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F8F3CF" w14:textId="065A53F6" w:rsidR="00E13707" w:rsidRDefault="006513BC">
      <w:pPr>
        <w:pStyle w:val="BodyText"/>
        <w:rPr>
          <w:rFonts w:ascii="Times New Roman"/>
          <w:sz w:val="64"/>
        </w:rPr>
      </w:pPr>
      <w:r>
        <w:rPr>
          <w:rFonts w:ascii="Times New Roman"/>
          <w:noProof/>
          <w:sz w:val="64"/>
        </w:rPr>
        <w:drawing>
          <wp:anchor distT="0" distB="0" distL="114300" distR="114300" simplePos="0" relativeHeight="251661824" behindDoc="1" locked="0" layoutInCell="1" allowOverlap="1" wp14:anchorId="577FE183" wp14:editId="288C2C35">
            <wp:simplePos x="0" y="0"/>
            <wp:positionH relativeFrom="column">
              <wp:posOffset>1270</wp:posOffset>
            </wp:positionH>
            <wp:positionV relativeFrom="paragraph">
              <wp:posOffset>158750</wp:posOffset>
            </wp:positionV>
            <wp:extent cx="2707640" cy="1377950"/>
            <wp:effectExtent l="0" t="0" r="0" b="0"/>
            <wp:wrapTight wrapText="bothSides">
              <wp:wrapPolygon edited="0">
                <wp:start x="9422" y="2688"/>
                <wp:lineTo x="7598" y="3583"/>
                <wp:lineTo x="4559" y="6570"/>
                <wp:lineTo x="4559" y="9854"/>
                <wp:lineTo x="5319" y="12841"/>
                <wp:lineTo x="5927" y="12841"/>
                <wp:lineTo x="912" y="16125"/>
                <wp:lineTo x="912" y="17917"/>
                <wp:lineTo x="13829" y="18514"/>
                <wp:lineTo x="18084" y="18514"/>
                <wp:lineTo x="20364" y="17917"/>
                <wp:lineTo x="20668" y="16723"/>
                <wp:lineTo x="19452" y="15528"/>
                <wp:lineTo x="15957" y="12841"/>
                <wp:lineTo x="17021" y="9257"/>
                <wp:lineTo x="17021" y="6868"/>
                <wp:lineTo x="13677" y="3583"/>
                <wp:lineTo x="12006" y="2688"/>
                <wp:lineTo x="9422" y="2688"/>
              </wp:wrapPolygon>
            </wp:wrapTight>
            <wp:docPr id="1470562087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640" cy="137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/>
          <w:noProof/>
          <w:sz w:val="64"/>
        </w:rPr>
        <mc:AlternateContent>
          <mc:Choice Requires="wpg">
            <w:drawing>
              <wp:anchor distT="0" distB="0" distL="0" distR="0" simplePos="0" relativeHeight="251658752" behindDoc="1" locked="0" layoutInCell="1" allowOverlap="1" wp14:anchorId="21D73F2E" wp14:editId="0A5D093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10691495"/>
                <wp:effectExtent l="0" t="0" r="3175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675" cy="10691495"/>
                          <a:chOff x="0" y="0"/>
                          <a:chExt cx="7560005" cy="10692003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939190" y="1814563"/>
                            <a:ext cx="2157730" cy="413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7730" h="413384">
                                <a:moveTo>
                                  <a:pt x="378879" y="404279"/>
                                </a:moveTo>
                                <a:lnTo>
                                  <a:pt x="311061" y="304901"/>
                                </a:lnTo>
                                <a:lnTo>
                                  <a:pt x="295922" y="282714"/>
                                </a:lnTo>
                                <a:lnTo>
                                  <a:pt x="311658" y="273481"/>
                                </a:lnTo>
                                <a:lnTo>
                                  <a:pt x="325653" y="262750"/>
                                </a:lnTo>
                                <a:lnTo>
                                  <a:pt x="337896" y="250558"/>
                                </a:lnTo>
                                <a:lnTo>
                                  <a:pt x="348386" y="236867"/>
                                </a:lnTo>
                                <a:lnTo>
                                  <a:pt x="358025" y="219557"/>
                                </a:lnTo>
                                <a:lnTo>
                                  <a:pt x="363537" y="204393"/>
                                </a:lnTo>
                                <a:lnTo>
                                  <a:pt x="364909" y="200660"/>
                                </a:lnTo>
                                <a:lnTo>
                                  <a:pt x="369036" y="180174"/>
                                </a:lnTo>
                                <a:lnTo>
                                  <a:pt x="370408" y="158089"/>
                                </a:lnTo>
                                <a:lnTo>
                                  <a:pt x="369036" y="135991"/>
                                </a:lnTo>
                                <a:lnTo>
                                  <a:pt x="364909" y="115404"/>
                                </a:lnTo>
                                <a:lnTo>
                                  <a:pt x="363601" y="111798"/>
                                </a:lnTo>
                                <a:lnTo>
                                  <a:pt x="358025" y="96329"/>
                                </a:lnTo>
                                <a:lnTo>
                                  <a:pt x="336232" y="62941"/>
                                </a:lnTo>
                                <a:lnTo>
                                  <a:pt x="305028" y="37109"/>
                                </a:lnTo>
                                <a:lnTo>
                                  <a:pt x="264871" y="19202"/>
                                </a:lnTo>
                                <a:lnTo>
                                  <a:pt x="236029" y="12763"/>
                                </a:lnTo>
                                <a:lnTo>
                                  <a:pt x="236029" y="158089"/>
                                </a:lnTo>
                                <a:lnTo>
                                  <a:pt x="235204" y="168262"/>
                                </a:lnTo>
                                <a:lnTo>
                                  <a:pt x="205879" y="201295"/>
                                </a:lnTo>
                                <a:lnTo>
                                  <a:pt x="181813" y="204393"/>
                                </a:lnTo>
                                <a:lnTo>
                                  <a:pt x="133261" y="204393"/>
                                </a:lnTo>
                                <a:lnTo>
                                  <a:pt x="133261" y="111798"/>
                                </a:lnTo>
                                <a:lnTo>
                                  <a:pt x="181813" y="111798"/>
                                </a:lnTo>
                                <a:lnTo>
                                  <a:pt x="222758" y="124218"/>
                                </a:lnTo>
                                <a:lnTo>
                                  <a:pt x="236029" y="158089"/>
                                </a:lnTo>
                                <a:lnTo>
                                  <a:pt x="236029" y="12763"/>
                                </a:lnTo>
                                <a:lnTo>
                                  <a:pt x="217017" y="10160"/>
                                </a:lnTo>
                                <a:lnTo>
                                  <a:pt x="190284" y="9029"/>
                                </a:lnTo>
                                <a:lnTo>
                                  <a:pt x="0" y="9029"/>
                                </a:lnTo>
                                <a:lnTo>
                                  <a:pt x="0" y="404279"/>
                                </a:lnTo>
                                <a:lnTo>
                                  <a:pt x="133261" y="404279"/>
                                </a:lnTo>
                                <a:lnTo>
                                  <a:pt x="133261" y="304901"/>
                                </a:lnTo>
                                <a:lnTo>
                                  <a:pt x="169557" y="304901"/>
                                </a:lnTo>
                                <a:lnTo>
                                  <a:pt x="236588" y="404279"/>
                                </a:lnTo>
                                <a:lnTo>
                                  <a:pt x="378879" y="404279"/>
                                </a:lnTo>
                                <a:close/>
                              </a:path>
                              <a:path w="2157730" h="413384">
                                <a:moveTo>
                                  <a:pt x="792187" y="9029"/>
                                </a:moveTo>
                                <a:lnTo>
                                  <a:pt x="661187" y="9029"/>
                                </a:lnTo>
                                <a:lnTo>
                                  <a:pt x="661187" y="222453"/>
                                </a:lnTo>
                                <a:lnTo>
                                  <a:pt x="660184" y="243408"/>
                                </a:lnTo>
                                <a:lnTo>
                                  <a:pt x="645096" y="286550"/>
                                </a:lnTo>
                                <a:lnTo>
                                  <a:pt x="600773" y="305460"/>
                                </a:lnTo>
                                <a:lnTo>
                                  <a:pt x="587641" y="304279"/>
                                </a:lnTo>
                                <a:lnTo>
                                  <a:pt x="549567" y="275463"/>
                                </a:lnTo>
                                <a:lnTo>
                                  <a:pt x="540359" y="222453"/>
                                </a:lnTo>
                                <a:lnTo>
                                  <a:pt x="540359" y="9029"/>
                                </a:lnTo>
                                <a:lnTo>
                                  <a:pt x="407098" y="9029"/>
                                </a:lnTo>
                                <a:lnTo>
                                  <a:pt x="407098" y="226415"/>
                                </a:lnTo>
                                <a:lnTo>
                                  <a:pt x="410273" y="268274"/>
                                </a:lnTo>
                                <a:lnTo>
                                  <a:pt x="419798" y="305181"/>
                                </a:lnTo>
                                <a:lnTo>
                                  <a:pt x="457923" y="364185"/>
                                </a:lnTo>
                                <a:lnTo>
                                  <a:pt x="518756" y="401040"/>
                                </a:lnTo>
                                <a:lnTo>
                                  <a:pt x="556691" y="410248"/>
                                </a:lnTo>
                                <a:lnTo>
                                  <a:pt x="599643" y="413308"/>
                                </a:lnTo>
                                <a:lnTo>
                                  <a:pt x="642594" y="410248"/>
                                </a:lnTo>
                                <a:lnTo>
                                  <a:pt x="680529" y="401040"/>
                                </a:lnTo>
                                <a:lnTo>
                                  <a:pt x="741375" y="364185"/>
                                </a:lnTo>
                                <a:lnTo>
                                  <a:pt x="779475" y="305181"/>
                                </a:lnTo>
                                <a:lnTo>
                                  <a:pt x="789012" y="268274"/>
                                </a:lnTo>
                                <a:lnTo>
                                  <a:pt x="792187" y="226415"/>
                                </a:lnTo>
                                <a:lnTo>
                                  <a:pt x="792187" y="9029"/>
                                </a:lnTo>
                                <a:close/>
                              </a:path>
                              <a:path w="2157730" h="413384">
                                <a:moveTo>
                                  <a:pt x="1734845" y="206654"/>
                                </a:moveTo>
                                <a:lnTo>
                                  <a:pt x="1730679" y="163398"/>
                                </a:lnTo>
                                <a:lnTo>
                                  <a:pt x="1718195" y="123939"/>
                                </a:lnTo>
                                <a:lnTo>
                                  <a:pt x="1698218" y="88785"/>
                                </a:lnTo>
                                <a:lnTo>
                                  <a:pt x="1671612" y="58445"/>
                                </a:lnTo>
                                <a:lnTo>
                                  <a:pt x="1638998" y="33667"/>
                                </a:lnTo>
                                <a:lnTo>
                                  <a:pt x="1601025" y="15252"/>
                                </a:lnTo>
                                <a:lnTo>
                                  <a:pt x="1600466" y="15074"/>
                                </a:lnTo>
                                <a:lnTo>
                                  <a:pt x="1600466" y="206654"/>
                                </a:lnTo>
                                <a:lnTo>
                                  <a:pt x="1600047" y="217932"/>
                                </a:lnTo>
                                <a:lnTo>
                                  <a:pt x="1589963" y="256984"/>
                                </a:lnTo>
                                <a:lnTo>
                                  <a:pt x="1561642" y="290436"/>
                                </a:lnTo>
                                <a:lnTo>
                                  <a:pt x="1520977" y="305054"/>
                                </a:lnTo>
                                <a:lnTo>
                                  <a:pt x="1511820" y="305473"/>
                                </a:lnTo>
                                <a:lnTo>
                                  <a:pt x="1502651" y="305054"/>
                                </a:lnTo>
                                <a:lnTo>
                                  <a:pt x="1461985" y="290436"/>
                                </a:lnTo>
                                <a:lnTo>
                                  <a:pt x="1433664" y="256984"/>
                                </a:lnTo>
                                <a:lnTo>
                                  <a:pt x="1423593" y="217932"/>
                                </a:lnTo>
                                <a:lnTo>
                                  <a:pt x="1423174" y="206654"/>
                                </a:lnTo>
                                <a:lnTo>
                                  <a:pt x="1423593" y="195389"/>
                                </a:lnTo>
                                <a:lnTo>
                                  <a:pt x="1433664" y="156337"/>
                                </a:lnTo>
                                <a:lnTo>
                                  <a:pt x="1461985" y="122872"/>
                                </a:lnTo>
                                <a:lnTo>
                                  <a:pt x="1502651" y="108267"/>
                                </a:lnTo>
                                <a:lnTo>
                                  <a:pt x="1511820" y="107848"/>
                                </a:lnTo>
                                <a:lnTo>
                                  <a:pt x="1520977" y="108267"/>
                                </a:lnTo>
                                <a:lnTo>
                                  <a:pt x="1561642" y="122872"/>
                                </a:lnTo>
                                <a:lnTo>
                                  <a:pt x="1589963" y="156337"/>
                                </a:lnTo>
                                <a:lnTo>
                                  <a:pt x="1598739" y="184543"/>
                                </a:lnTo>
                                <a:lnTo>
                                  <a:pt x="1598777" y="184708"/>
                                </a:lnTo>
                                <a:lnTo>
                                  <a:pt x="1600047" y="195389"/>
                                </a:lnTo>
                                <a:lnTo>
                                  <a:pt x="1600466" y="206654"/>
                                </a:lnTo>
                                <a:lnTo>
                                  <a:pt x="1600466" y="15074"/>
                                </a:lnTo>
                                <a:lnTo>
                                  <a:pt x="1580197" y="8572"/>
                                </a:lnTo>
                                <a:lnTo>
                                  <a:pt x="1558391" y="3810"/>
                                </a:lnTo>
                                <a:lnTo>
                                  <a:pt x="1535595" y="952"/>
                                </a:lnTo>
                                <a:lnTo>
                                  <a:pt x="1511820" y="0"/>
                                </a:lnTo>
                                <a:lnTo>
                                  <a:pt x="1488262" y="952"/>
                                </a:lnTo>
                                <a:lnTo>
                                  <a:pt x="1443786" y="8572"/>
                                </a:lnTo>
                                <a:lnTo>
                                  <a:pt x="1403096" y="23660"/>
                                </a:lnTo>
                                <a:lnTo>
                                  <a:pt x="1367663" y="45262"/>
                                </a:lnTo>
                                <a:lnTo>
                                  <a:pt x="1337881" y="73012"/>
                                </a:lnTo>
                                <a:lnTo>
                                  <a:pt x="1314602" y="105765"/>
                                </a:lnTo>
                                <a:lnTo>
                                  <a:pt x="1298155" y="143192"/>
                                </a:lnTo>
                                <a:lnTo>
                                  <a:pt x="1289824" y="184543"/>
                                </a:lnTo>
                                <a:lnTo>
                                  <a:pt x="1288783" y="206654"/>
                                </a:lnTo>
                                <a:lnTo>
                                  <a:pt x="1289837" y="228612"/>
                                </a:lnTo>
                                <a:lnTo>
                                  <a:pt x="1298155" y="269760"/>
                                </a:lnTo>
                                <a:lnTo>
                                  <a:pt x="1314602" y="307403"/>
                                </a:lnTo>
                                <a:lnTo>
                                  <a:pt x="1337881" y="340283"/>
                                </a:lnTo>
                                <a:lnTo>
                                  <a:pt x="1367663" y="368058"/>
                                </a:lnTo>
                                <a:lnTo>
                                  <a:pt x="1403096" y="389648"/>
                                </a:lnTo>
                                <a:lnTo>
                                  <a:pt x="1443824" y="404736"/>
                                </a:lnTo>
                                <a:lnTo>
                                  <a:pt x="1488579" y="412369"/>
                                </a:lnTo>
                                <a:lnTo>
                                  <a:pt x="1512379" y="413321"/>
                                </a:lnTo>
                                <a:lnTo>
                                  <a:pt x="1535912" y="412369"/>
                                </a:lnTo>
                                <a:lnTo>
                                  <a:pt x="1580235" y="404736"/>
                                </a:lnTo>
                                <a:lnTo>
                                  <a:pt x="1620685" y="389648"/>
                                </a:lnTo>
                                <a:lnTo>
                                  <a:pt x="1655978" y="368058"/>
                                </a:lnTo>
                                <a:lnTo>
                                  <a:pt x="1685734" y="340283"/>
                                </a:lnTo>
                                <a:lnTo>
                                  <a:pt x="1709026" y="307403"/>
                                </a:lnTo>
                                <a:lnTo>
                                  <a:pt x="1709991" y="305473"/>
                                </a:lnTo>
                                <a:lnTo>
                                  <a:pt x="1718195" y="289102"/>
                                </a:lnTo>
                                <a:lnTo>
                                  <a:pt x="1725472" y="269760"/>
                                </a:lnTo>
                                <a:lnTo>
                                  <a:pt x="1730679" y="249567"/>
                                </a:lnTo>
                                <a:lnTo>
                                  <a:pt x="1733791" y="228612"/>
                                </a:lnTo>
                                <a:lnTo>
                                  <a:pt x="1734845" y="206654"/>
                                </a:lnTo>
                                <a:close/>
                              </a:path>
                              <a:path w="2157730" h="413384">
                                <a:moveTo>
                                  <a:pt x="2157628" y="404279"/>
                                </a:moveTo>
                                <a:lnTo>
                                  <a:pt x="2011807" y="200037"/>
                                </a:lnTo>
                                <a:lnTo>
                                  <a:pt x="2149157" y="9029"/>
                                </a:lnTo>
                                <a:lnTo>
                                  <a:pt x="2005736" y="9029"/>
                                </a:lnTo>
                                <a:lnTo>
                                  <a:pt x="1940280" y="108356"/>
                                </a:lnTo>
                                <a:lnTo>
                                  <a:pt x="1873046" y="9029"/>
                                </a:lnTo>
                                <a:lnTo>
                                  <a:pt x="1723415" y="9029"/>
                                </a:lnTo>
                                <a:lnTo>
                                  <a:pt x="1861159" y="204698"/>
                                </a:lnTo>
                                <a:lnTo>
                                  <a:pt x="1718335" y="404279"/>
                                </a:lnTo>
                                <a:lnTo>
                                  <a:pt x="1870227" y="404279"/>
                                </a:lnTo>
                                <a:lnTo>
                                  <a:pt x="1936800" y="298615"/>
                                </a:lnTo>
                                <a:lnTo>
                                  <a:pt x="2005177" y="404279"/>
                                </a:lnTo>
                                <a:lnTo>
                                  <a:pt x="2157628" y="404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227" y="2359073"/>
                            <a:ext cx="72059" cy="77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654804" y="2359726"/>
                            <a:ext cx="5143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76835">
                                <a:moveTo>
                                  <a:pt x="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301"/>
                                </a:lnTo>
                                <a:lnTo>
                                  <a:pt x="50939" y="76301"/>
                                </a:lnTo>
                                <a:lnTo>
                                  <a:pt x="50939" y="60058"/>
                                </a:lnTo>
                                <a:lnTo>
                                  <a:pt x="19088" y="60058"/>
                                </a:lnTo>
                                <a:lnTo>
                                  <a:pt x="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939" y="2359074"/>
                            <a:ext cx="81125" cy="77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136" y="2359731"/>
                            <a:ext cx="65633" cy="7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744" y="2359736"/>
                            <a:ext cx="83642" cy="76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1080325" y="2359736"/>
                            <a:ext cx="29083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830" h="76835">
                                <a:moveTo>
                                  <a:pt x="50939" y="60058"/>
                                </a:moveTo>
                                <a:lnTo>
                                  <a:pt x="19088" y="60058"/>
                                </a:lnTo>
                                <a:lnTo>
                                  <a:pt x="190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301"/>
                                </a:lnTo>
                                <a:lnTo>
                                  <a:pt x="50939" y="76301"/>
                                </a:lnTo>
                                <a:lnTo>
                                  <a:pt x="50939" y="60058"/>
                                </a:lnTo>
                                <a:close/>
                              </a:path>
                              <a:path w="290830" h="76835">
                                <a:moveTo>
                                  <a:pt x="200558" y="12"/>
                                </a:moveTo>
                                <a:lnTo>
                                  <a:pt x="144907" y="12"/>
                                </a:lnTo>
                                <a:lnTo>
                                  <a:pt x="144907" y="76301"/>
                                </a:lnTo>
                                <a:lnTo>
                                  <a:pt x="163995" y="76301"/>
                                </a:lnTo>
                                <a:lnTo>
                                  <a:pt x="163995" y="48183"/>
                                </a:lnTo>
                                <a:lnTo>
                                  <a:pt x="197662" y="48183"/>
                                </a:lnTo>
                                <a:lnTo>
                                  <a:pt x="197662" y="32918"/>
                                </a:lnTo>
                                <a:lnTo>
                                  <a:pt x="163995" y="32918"/>
                                </a:lnTo>
                                <a:lnTo>
                                  <a:pt x="163995" y="15265"/>
                                </a:lnTo>
                                <a:lnTo>
                                  <a:pt x="200558" y="15265"/>
                                </a:lnTo>
                                <a:lnTo>
                                  <a:pt x="200558" y="12"/>
                                </a:lnTo>
                                <a:close/>
                              </a:path>
                              <a:path w="290830" h="76835">
                                <a:moveTo>
                                  <a:pt x="290601" y="60058"/>
                                </a:moveTo>
                                <a:lnTo>
                                  <a:pt x="258749" y="60058"/>
                                </a:lnTo>
                                <a:lnTo>
                                  <a:pt x="258749" y="0"/>
                                </a:lnTo>
                                <a:lnTo>
                                  <a:pt x="239661" y="0"/>
                                </a:lnTo>
                                <a:lnTo>
                                  <a:pt x="239661" y="76301"/>
                                </a:lnTo>
                                <a:lnTo>
                                  <a:pt x="290601" y="76301"/>
                                </a:lnTo>
                                <a:lnTo>
                                  <a:pt x="290601" y="60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118" y="2359074"/>
                            <a:ext cx="81125" cy="77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0018" y="2359074"/>
                            <a:ext cx="81125" cy="77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1219" y="2359726"/>
                            <a:ext cx="66916" cy="76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3901" y="2359074"/>
                            <a:ext cx="70446" cy="77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4219" y="2359736"/>
                            <a:ext cx="83642" cy="7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4799" y="2359726"/>
                            <a:ext cx="66916" cy="763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2072415" y="2359737"/>
                            <a:ext cx="6032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76835">
                                <a:moveTo>
                                  <a:pt x="587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88"/>
                                </a:lnTo>
                                <a:lnTo>
                                  <a:pt x="59944" y="76288"/>
                                </a:lnTo>
                                <a:lnTo>
                                  <a:pt x="59944" y="61023"/>
                                </a:lnTo>
                                <a:lnTo>
                                  <a:pt x="19088" y="61023"/>
                                </a:lnTo>
                                <a:lnTo>
                                  <a:pt x="19088" y="45656"/>
                                </a:lnTo>
                                <a:lnTo>
                                  <a:pt x="54902" y="45656"/>
                                </a:lnTo>
                                <a:lnTo>
                                  <a:pt x="54902" y="30403"/>
                                </a:lnTo>
                                <a:lnTo>
                                  <a:pt x="19088" y="30403"/>
                                </a:lnTo>
                                <a:lnTo>
                                  <a:pt x="19088" y="15252"/>
                                </a:lnTo>
                                <a:lnTo>
                                  <a:pt x="58762" y="15252"/>
                                </a:lnTo>
                                <a:lnTo>
                                  <a:pt x="58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857" y="2358865"/>
                            <a:ext cx="64338" cy="77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3669" y="2359074"/>
                            <a:ext cx="81125" cy="77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2444861" y="2359726"/>
                            <a:ext cx="5143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76835">
                                <a:moveTo>
                                  <a:pt x="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301"/>
                                </a:lnTo>
                                <a:lnTo>
                                  <a:pt x="50939" y="76301"/>
                                </a:lnTo>
                                <a:lnTo>
                                  <a:pt x="50939" y="60058"/>
                                </a:lnTo>
                                <a:lnTo>
                                  <a:pt x="19088" y="60058"/>
                                </a:lnTo>
                                <a:lnTo>
                                  <a:pt x="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3618" y="2359737"/>
                            <a:ext cx="68833" cy="77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9407" y="2359620"/>
                            <a:ext cx="64109" cy="76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2741650" y="2359736"/>
                            <a:ext cx="1968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76835">
                                <a:moveTo>
                                  <a:pt x="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88"/>
                                </a:lnTo>
                                <a:lnTo>
                                  <a:pt x="19088" y="76288"/>
                                </a:lnTo>
                                <a:lnTo>
                                  <a:pt x="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0836" y="2359074"/>
                            <a:ext cx="81125" cy="77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2035" y="2359735"/>
                            <a:ext cx="69265" cy="7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0608" y="2358865"/>
                            <a:ext cx="64338" cy="778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1945584" y="1638039"/>
                            <a:ext cx="38862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" h="581025">
                                <a:moveTo>
                                  <a:pt x="388391" y="88"/>
                                </a:moveTo>
                                <a:lnTo>
                                  <a:pt x="330749" y="7039"/>
                                </a:lnTo>
                                <a:lnTo>
                                  <a:pt x="285300" y="26960"/>
                                </a:lnTo>
                                <a:lnTo>
                                  <a:pt x="249737" y="54468"/>
                                </a:lnTo>
                                <a:lnTo>
                                  <a:pt x="224177" y="84271"/>
                                </a:lnTo>
                                <a:lnTo>
                                  <a:pt x="0" y="580809"/>
                                </a:lnTo>
                                <a:lnTo>
                                  <a:pt x="129324" y="580809"/>
                                </a:lnTo>
                                <a:lnTo>
                                  <a:pt x="388391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1756694" y="1823583"/>
                            <a:ext cx="193040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040" h="256540">
                                <a:moveTo>
                                  <a:pt x="143700" y="0"/>
                                </a:moveTo>
                                <a:lnTo>
                                  <a:pt x="0" y="0"/>
                                </a:lnTo>
                                <a:lnTo>
                                  <a:pt x="122275" y="256273"/>
                                </a:lnTo>
                                <a:lnTo>
                                  <a:pt x="193001" y="97129"/>
                                </a:lnTo>
                                <a:lnTo>
                                  <a:pt x="143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C7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2948114" y="1713598"/>
                            <a:ext cx="138430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430" h="58419">
                                <a:moveTo>
                                  <a:pt x="602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60"/>
                                </a:lnTo>
                                <a:lnTo>
                                  <a:pt x="21348" y="14160"/>
                                </a:lnTo>
                                <a:lnTo>
                                  <a:pt x="21348" y="58229"/>
                                </a:lnTo>
                                <a:lnTo>
                                  <a:pt x="38862" y="58229"/>
                                </a:lnTo>
                                <a:lnTo>
                                  <a:pt x="38862" y="14160"/>
                                </a:lnTo>
                                <a:lnTo>
                                  <a:pt x="60210" y="14160"/>
                                </a:lnTo>
                                <a:lnTo>
                                  <a:pt x="60210" y="0"/>
                                </a:lnTo>
                                <a:close/>
                              </a:path>
                              <a:path w="138430" h="58419">
                                <a:moveTo>
                                  <a:pt x="138188" y="12"/>
                                </a:moveTo>
                                <a:lnTo>
                                  <a:pt x="122262" y="12"/>
                                </a:lnTo>
                                <a:lnTo>
                                  <a:pt x="104279" y="21856"/>
                                </a:lnTo>
                                <a:lnTo>
                                  <a:pt x="86385" y="12"/>
                                </a:lnTo>
                                <a:lnTo>
                                  <a:pt x="70459" y="12"/>
                                </a:lnTo>
                                <a:lnTo>
                                  <a:pt x="70459" y="58242"/>
                                </a:lnTo>
                                <a:lnTo>
                                  <a:pt x="87515" y="58242"/>
                                </a:lnTo>
                                <a:lnTo>
                                  <a:pt x="87515" y="24498"/>
                                </a:lnTo>
                                <a:lnTo>
                                  <a:pt x="103403" y="44043"/>
                                </a:lnTo>
                                <a:lnTo>
                                  <a:pt x="104787" y="44043"/>
                                </a:lnTo>
                                <a:lnTo>
                                  <a:pt x="120624" y="24498"/>
                                </a:lnTo>
                                <a:lnTo>
                                  <a:pt x="120624" y="58242"/>
                                </a:lnTo>
                                <a:lnTo>
                                  <a:pt x="138188" y="58242"/>
                                </a:lnTo>
                                <a:lnTo>
                                  <a:pt x="13818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465545" y="6129389"/>
                            <a:ext cx="3487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7420">
                                <a:moveTo>
                                  <a:pt x="348725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0">
                            <a:solidFill>
                              <a:srgbClr val="6AC7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05" y="6080403"/>
                            <a:ext cx="93141" cy="93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227" y="2359073"/>
                            <a:ext cx="72059" cy="77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654804" y="2359726"/>
                            <a:ext cx="5143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76835">
                                <a:moveTo>
                                  <a:pt x="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301"/>
                                </a:lnTo>
                                <a:lnTo>
                                  <a:pt x="50939" y="76301"/>
                                </a:lnTo>
                                <a:lnTo>
                                  <a:pt x="50939" y="60058"/>
                                </a:lnTo>
                                <a:lnTo>
                                  <a:pt x="19088" y="60058"/>
                                </a:lnTo>
                                <a:lnTo>
                                  <a:pt x="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939" y="2359074"/>
                            <a:ext cx="81125" cy="77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136" y="2359731"/>
                            <a:ext cx="65633" cy="7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744" y="2359736"/>
                            <a:ext cx="83642" cy="76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1080325" y="2359736"/>
                            <a:ext cx="29083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830" h="76835">
                                <a:moveTo>
                                  <a:pt x="50939" y="60058"/>
                                </a:moveTo>
                                <a:lnTo>
                                  <a:pt x="19088" y="60058"/>
                                </a:lnTo>
                                <a:lnTo>
                                  <a:pt x="190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301"/>
                                </a:lnTo>
                                <a:lnTo>
                                  <a:pt x="50939" y="76301"/>
                                </a:lnTo>
                                <a:lnTo>
                                  <a:pt x="50939" y="60058"/>
                                </a:lnTo>
                                <a:close/>
                              </a:path>
                              <a:path w="290830" h="76835">
                                <a:moveTo>
                                  <a:pt x="200558" y="12"/>
                                </a:moveTo>
                                <a:lnTo>
                                  <a:pt x="144907" y="12"/>
                                </a:lnTo>
                                <a:lnTo>
                                  <a:pt x="144907" y="76301"/>
                                </a:lnTo>
                                <a:lnTo>
                                  <a:pt x="163995" y="76301"/>
                                </a:lnTo>
                                <a:lnTo>
                                  <a:pt x="163995" y="48183"/>
                                </a:lnTo>
                                <a:lnTo>
                                  <a:pt x="197662" y="48183"/>
                                </a:lnTo>
                                <a:lnTo>
                                  <a:pt x="197662" y="32918"/>
                                </a:lnTo>
                                <a:lnTo>
                                  <a:pt x="163995" y="32918"/>
                                </a:lnTo>
                                <a:lnTo>
                                  <a:pt x="163995" y="15265"/>
                                </a:lnTo>
                                <a:lnTo>
                                  <a:pt x="200558" y="15265"/>
                                </a:lnTo>
                                <a:lnTo>
                                  <a:pt x="200558" y="12"/>
                                </a:lnTo>
                                <a:close/>
                              </a:path>
                              <a:path w="290830" h="76835">
                                <a:moveTo>
                                  <a:pt x="290601" y="60058"/>
                                </a:moveTo>
                                <a:lnTo>
                                  <a:pt x="258749" y="60058"/>
                                </a:lnTo>
                                <a:lnTo>
                                  <a:pt x="258749" y="0"/>
                                </a:lnTo>
                                <a:lnTo>
                                  <a:pt x="239661" y="0"/>
                                </a:lnTo>
                                <a:lnTo>
                                  <a:pt x="239661" y="76301"/>
                                </a:lnTo>
                                <a:lnTo>
                                  <a:pt x="290601" y="76301"/>
                                </a:lnTo>
                                <a:lnTo>
                                  <a:pt x="290601" y="60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5118" y="2359074"/>
                            <a:ext cx="81125" cy="77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0018" y="2359074"/>
                            <a:ext cx="81125" cy="77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1219" y="2359726"/>
                            <a:ext cx="66916" cy="76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3901" y="2359074"/>
                            <a:ext cx="70446" cy="77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4219" y="2359736"/>
                            <a:ext cx="83642" cy="7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4799" y="2359726"/>
                            <a:ext cx="66916" cy="763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2072415" y="2359737"/>
                            <a:ext cx="6032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" h="76835">
                                <a:moveTo>
                                  <a:pt x="587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88"/>
                                </a:lnTo>
                                <a:lnTo>
                                  <a:pt x="59944" y="76288"/>
                                </a:lnTo>
                                <a:lnTo>
                                  <a:pt x="59944" y="61023"/>
                                </a:lnTo>
                                <a:lnTo>
                                  <a:pt x="19088" y="61023"/>
                                </a:lnTo>
                                <a:lnTo>
                                  <a:pt x="19088" y="45656"/>
                                </a:lnTo>
                                <a:lnTo>
                                  <a:pt x="54902" y="45656"/>
                                </a:lnTo>
                                <a:lnTo>
                                  <a:pt x="54902" y="30403"/>
                                </a:lnTo>
                                <a:lnTo>
                                  <a:pt x="19088" y="30403"/>
                                </a:lnTo>
                                <a:lnTo>
                                  <a:pt x="19088" y="15252"/>
                                </a:lnTo>
                                <a:lnTo>
                                  <a:pt x="58762" y="15252"/>
                                </a:lnTo>
                                <a:lnTo>
                                  <a:pt x="587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3857" y="2358865"/>
                            <a:ext cx="64338" cy="77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3669" y="2359074"/>
                            <a:ext cx="81125" cy="77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2444861" y="2359726"/>
                            <a:ext cx="5143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76835">
                                <a:moveTo>
                                  <a:pt x="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301"/>
                                </a:lnTo>
                                <a:lnTo>
                                  <a:pt x="50939" y="76301"/>
                                </a:lnTo>
                                <a:lnTo>
                                  <a:pt x="50939" y="60058"/>
                                </a:lnTo>
                                <a:lnTo>
                                  <a:pt x="19088" y="60058"/>
                                </a:lnTo>
                                <a:lnTo>
                                  <a:pt x="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3618" y="2359737"/>
                            <a:ext cx="68833" cy="77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9407" y="2359620"/>
                            <a:ext cx="64109" cy="76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2741650" y="2359736"/>
                            <a:ext cx="1968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76835">
                                <a:moveTo>
                                  <a:pt x="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88"/>
                                </a:lnTo>
                                <a:lnTo>
                                  <a:pt x="19088" y="76288"/>
                                </a:lnTo>
                                <a:lnTo>
                                  <a:pt x="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68077C" id="Group 2" o:spid="_x0000_s1026" style="position:absolute;margin-left:0;margin-top:0;width:595.25pt;height:841.85pt;z-index:-251657728;mso-wrap-distance-left:0;mso-wrap-distance-right:0;mso-position-horizontal-relative:page;mso-position-vertical-relative:page" coordsize="75600,1069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8+VTZsSAABtpQAADgAAAGRycy9lMm9Eb2MueG1s7F1t&#10;b9tGEv5+wP0HQd8bcflOIU5RJE1QoOgF1x7uMy3TtlBJ1JF07Pz7e2Z3h1y9ccnEVGSYBVJK1oia&#10;nZ2deXZmdvj256f1avIlK8plvrmaijfOdJJtFvnNcnN3Nf3PXx9/iqeTsko3N+kq32RX069ZOf35&#10;3T//8fZxO8/c/D5f3WTFBDfZlPPH7dX0vqq289msXNxn67R8k2+zDT68zYt1WuFtcTe7KdJH3H29&#10;mrmOE84e8+JmW+SLrCzx1w/qw+k7ef/b22xR/ev2tsyqyepqCt4q+f9C/v+a/j979zad3xXp9n65&#10;0Gyk38DFOl1u8KP1rT6kVTp5KJYHt1ovF0Ve5rfVm0W+nuW3t8tFJseA0QhnbzSfivxhK8dyN3+8&#10;29Zigmj35PTNt1388eVTsf1z+7lQ3OPl7/ni7xJymT1u7+bm5/T+riF+ui3W9CUMYvIkJfq1lmj2&#10;VE0W+GMUBEkYBdPJAp8JJ0yEnwRK6It7zMzBFxf3v9ZfDR3HMb6K6fboq7N0rn5aMlgz9LiFBpWN&#10;kMrvE9Kf9+k2k7IvSQifi8ny5mrqTSebdA09/qRVRnJEPw0akiL4o3elFuiejBIvEQnUkIQRCz8I&#10;5dfTOYvLFUEUeSAgcfnC82J/Z8TpfPFQVp+yXAo+/fJ7WSkFvuFX6T2/Wjxt+GWBZUALYCUXQDWd&#10;YAEU0wkWwLWai21a0fdoNunl5PFqWrNyX3NCH6/zL9lfuSSsaPK8KI6jRI7Id3wXL9UMNXSrzQ69&#10;gBYISe85fuIITc9UfN3Ku7tJkLiupHZjNxIsDabiq6L2hAgD2BvIzo08P26/t+cGYYD5JOrQjQJp&#10;C6BbfE++6ntjoEmoqAMnwM+ocTIVXzW1H3uxpvbCOIzaqYPYcaHoxIlIgsBCHXqBFylqx/cSXhPM&#10;AV81JyGErOaHzGVoGWWYOJ7iW8SOiCzyjhzfUfIWGELMc88c8JU5ae7tBUlimZ2GbyECqFa7BEMv&#10;hCrJdSVElFhmp5F3EnquhW0vdD2lgqGb+BauncBxlUS8SEDubUrihn4caaYT13HbiTFAcCpH6EbK&#10;bpxUVtcgtk+M6wUu5CtvHcZYC+2MOAEveHgsLNBWali5WOhFZldWGDxXGwdwZFNtg1rYJ93gpAO1&#10;68IiaNV2fVe0K1RfefeZShFhHarJcYRl+cK3uPAYNJN41a59ygt1JNsx7bys+aqWtzEb/ag7uAER&#10;SqtI4+pAjdkIYjV3HTg55cB4dItVXmZqGZNr/AYXGSXQHzWFhrhPOcgwFEeomRu+KpkbtFBYH96s&#10;zd7A+AutHa7vkeVupfYDhx1eHAYW9wioBuAiNc9zAt+ip7AgISypns8GNPDo+KpGGQAywoMSNRal&#10;b7F98BXwLoraLhOD2pgb/n2+Kj58J3LgWTqtLoPWhZ0X7VbSFw4Ai+IZFtjidn2RkIdT0gtg11rn&#10;0Q+gf3pmwEjczgluFwUKAPjYj/jtcCEIQiB6yQkNwW/XKPj80FecELS16p8bJMqWdbh3GDuBdo8d&#10;+I7w+7QpIXtil0kUJT5TO1Z5AybCLXadS8M2dNATg/qItn6/pRKEmn2NRAEWA0Zdp4wVvuCEGv6L&#10;0PMswEtE0FYgBhK8cOHf210UzH5MrpfIscuwqK4IIxFqyQexj2G0mTdwGye8irzQgtDheKHfmvHA&#10;DdohEqgdP9QwOnAsy9mkdk2hs/Xhq/aztCv2tTkE1AU2bR1ngGHCZJIMseFJ6g0l35Wv+u5BKEJf&#10;q28CDBZa7u46SaSYgd2H5beQw7e5CnmQm4DNa+fdccOA/YT97n4oEiiJHGoH3n0P864sTBfJ+MDJ&#10;2GzJu3eQO8hp/yTJO8yqcXesEOhmu2QM3gWiCNgPtgrSkIxw3Tiy6Uwjd+FgR2C5e9DMqnCi2OIG&#10;BHYbrDOd7t5oZCfeG33vIpkgiSOYIZomgKMA/qlVkESu9R3kkcWH0dLmtdplVg270dES9DAz2AgC&#10;OMiRxoFVA4IYoSpJ7MWiHQWIwEOUT627xGYaDV2x3NWP5V6UZsZ6V98HjFcG1z42AMQa2cICWNjw&#10;wijU9tMPbJtjwBrEw5Tc4BrhjVq1yRNAysrYCieIQovLcpNYBNoJ+Z5ILHd3Y7hPZYG6qLZLLlbb&#10;tw4Gi+7OYSg3JsfbOlSDdzdMIqvUG8l4cKB14Je9FV+11zLEjo2Ni2G0MmPMKaJzCGi0kxsKA8OM&#10;qI2F3PdY7th/RjYXCj0HRJdLzQcoCi2WPwBNTY54STv6p7WZaFDU6e6IRHpKxbrwHsJMaY/bRTLY&#10;RiaR3rl0kDtuDUCqjFCHWcXuDH5LkXfQGZBTEJLsSxcsYkBXqD7QYLsSRC7gDW8D7Ppu4GhXbXdb&#10;FTiCwmve4c6ti+8UrOdV9P07B8oWhDryuRN0ObVzQOwQEWYNY+ElLQjGRd4IPyFn68jWhweizAEC&#10;3VAcpQlWYpGQaumcjBN72P22ih5wAeC+GyMicj3a+0sfZgvICcyj4MgFfqLDXsprlqotiIJ9vYOY&#10;pmRlZ4JYdHzVFjUhw6ikAtMdWgIYJHGhcVGHu5/UFmbiQCER6q5zVHhtZsHKfLW8+bhcrSg0VxZ3&#10;1+9XxeRLinTXR/mfnk6DDHlDztDRq+v85ivSe4/I6F1Ny/89pEU2nax+2yCBCAFU/KLgF9f8oqhW&#10;73OZV5ZRwaKs/nr6b1psJ1u8vJpWyOr9kXMeMZ1zuo7GUtPSNzf5Lw9VfrukXJ7kTXGk3yCn+e7t&#10;drmY45/OAOPVQXLTninHt6oHGpvKtq873WOdFn8/bH9CshryX14vV8vqq0y8IzVKTG2+fF4uKHlM&#10;b5o8Kay2ypP+tk7vsoncFjIF0dNID75+vVpueSLptWYUycq9bPeRsapM+od88bDONpUqDSiyFXjO&#10;N+X9clsi6TnP1tcZkrjFbzew+wuUJVTI5G6L5aYiJYH2VEVWLWSM9xYK9W+kTZUtqD+QTDd80hBO&#10;pHoRWeT1RhtHR+11m1Rv5Dq02CnRG0UxYgvqlzhhTBpCeV6tS5TBhcQPlEilgiVXig/5EmypNPTg&#10;+XDYtt18uBxH53w4IkyxTj2RkCK4bzkRnA8PhE8mTgophG3eE5JpBnh1oQTj+ZPhmg+kwiPJBs1E&#10;49nYZDo668A7ioaC7ZqiVGaVqfgzvpo0SPRZMuQI0uvtax9abDRtoDfh0fSh3R/TaMfhWV6yHQfQ&#10;Me24XJ6XZMeBsAe244gO8QpTdlz6ssaOx0JQYHg4O07ixr8X4/qBMU2VkbHDS1IZhDgGVhkC8nr7&#10;Ib2aJ/fojcqEFLFlr4awy55X+37X/9JUBiEBU2WkQC5JZYBmB1YZ1LlFvgp1KJXZA0Ix8pRk6wgt&#10;Yp/9/CpDkG1wtAi8u4sWZayrM1pEtsBB1Z7cwx6VkgvQwtWTCqjtguqz4UVmpBUwNtDNhFinQCNq&#10;ezS8NKkZNPL1FBTlz/lqgsx90HaMpg+47EN7bCwHoFHt/WVRqp7gVrlSMKKu3dK29aRUfZRHqqiI&#10;LYLdUNoHiOxyojMivYhRs2qLXSOWiAo9iij1IkaZo6WIzeC5FzHyeZbEhTkhvYj3Y6zfrRmJw2Wi&#10;puKdUg4XdUq+isyb5Lw++KrWkkHcvqBQ94C6LTmDnQntSgSLw0PrRXxsYAdiHqNvLwuCI2G7A6hU&#10;AveSEBXtmIaNvwkfIWldPDRu3LrEbAWMkgnD8R7w6ZVpDYpTUCVbQ0xdvNXs3cbtfq0R6kQUJZd3&#10;tEY67UvSGsSwhrY1KCLFyZ1aaw7i2FQmS2zI7VsT0n2+YD/JG/9eTJCIzoTsaI2s2LgkrcGmYGit&#10;iXDERZ9aOuqhcLyKMs1jaJFPX+L8367WXFxeEZ5jaK1BafOOrVH1RYaHGjpU9OJsDcDmjq2RacRL&#10;sjVn8FAoW4uSH+mhzhJgJCerpprPZ+MvALGdQ4yuE7lcsaNCjDJ/0ayuUEUglSf/gRlpzUdrIIyO&#10;WalQEQcaTkU6+mSkm+gzB0D4qgIhOOajI9lmpJpp+LpPG6KizlK12QRAe9DijL2logvHy3QNbh9a&#10;FIHZilJrfvvQIppmKaFuZrUPLWsAy3+M8bzwzDwdCt7xaheXaIW3GRgL4dCrhxph3nfFOKdK1t6w&#10;1jgnQ5BMFVnVEf5XvO/aS7WqnMAlYSHKcg4bGUQ7Bxz7aLDQ+WM858FCGOEeFuqXbnV930cpA6+u&#10;sTqPLIuZOLUnWpoUbx/aYzkZ9tvq958nGTxigBeOAegorYkB8P7CIvaUiRranAc4x2uE7CN1lMQA&#10;AXFcl1vhiPh+EfHrK7fCmbFdtbm4RA+looZWG5RooEtH7d1wlG0fO1IDJx2zbzZ7z4cdz4ICqHva&#10;LgrAX3pFRNAsI0T3F6o4OVp0JRJ5BPCHR0Q0H60RkcZv8n74HBGR5lftEZGGljlkzz9665furfdy&#10;Xire9cr2XjhUiFrW2pqcf+/10rIXdIJ/B+NdXM6LKgCGdtboAoq2XrXaROoomIHxEipC1M66iVA/&#10;n7N+cWqzl/RSBwwvydhQCcDAauOh00eoO5QCu/yA+OB5MN5B1kudo+yc9cIZeFRMq+MH1BjLUY25&#10;muXlQXS02SSQF6AfzMFx1bNV1jMngHmakWNnMUHF7WvqsxKnkB460XGVb6QHjnpXRl18VXEXNw48&#10;PhUfJpYmJmjkQHtRAs4BCjn4zAbfka/6zkg76gP0Mdoot3f1UGicOrtaWsyiP6unW8B0oD4mNeZy&#10;RJ976PM8K7tO8nA+Gy0c+uzeBLo5hrqNIlqvwQbKJGuzskVC2Um1sqkhdt3xkV3n2VY2c4KVrRk5&#10;trJxIDzSK5A3SKcWtlolTMWKzFcdSEUKSfd2xI9SE05I9+TyJxZ1wVYSYW21Ex9yyr/9PIsp/OV9&#10;9P5XzcPLbm9xnsVU577qxSRtcmc3ifbfKP/VbjISaFggv28sJvTr5/Nn8KeoCFXadP61pBmRXpL4&#10;OLaU0HqMwrNwT7xGvmclqTsJBIv4bqztfNWOTqDHqPzVPrRB7FqWmwQGytn2oLXz0EipD+2+DA5W&#10;fHOmTXSZKxAJffyvzmKfmi10SaQ+dTSxNS3PAV+19VNPbJChPXQGlqVSJ41fDGCodmCWu6JsVbcx&#10;6kyI6cXx1jbTi7bEupFSH1qkMG1tlBw0jMNOBMLy0bnIYv/Rzk138u5AjN5oGnt1YKMhto/PUIZe&#10;xAfTcaCV40Gvl1VGTy2vd4JD0uNc1C4f7nLgXb7hwxpXDNxreXqQ6sL1AnosEaLYTeHgL302AT76&#10;Luqu3mgVmOjmwo2s4JAjn7f3wo3YeZ0dtjAjx9AKfYaeitJSM4OnPKChEbU706ZNovtTreRWGzpk&#10;jr7NyHcRDwao3mstdwp7K6X6kJb3qgWdvEPt2HQnINWpi2Dn2Hqu5UFv39h6Dt1Wdmyi6r5yUTaR&#10;ItXD1rh5aPdIz04DrEEAlGuVmyWfoPUw5djxOV7WDb55xb++mgiqEDE9Kd7DxF6U1gyuNK+jZSF1&#10;FN5zpzKl1jkMMDYtPBUeV363T6ljH9qxLBLyHZvP4oB+CHRGpvlE81lKFO/Y8os78Dd8xnxsW9iz&#10;YzEVpewozcX1uhw+Xz42LuyrNHV+TvW5VqXHl4Qahw+/vI7WhXSMbA819ksejc0L9W60e+dpDvNw&#10;0oKvKnlxLMjTAFOTpg/I7EN7DJAehNSbRE+nppBmrzzOiJwKc4mmJeFBaH9XVgalfYBGI8BexL36&#10;EfYi7tWPsBfx2LxQPWe96XTYvujG5oXjo0PK+aCPDqHHGewA8YvLaQ0fvh2bF/Z+4AzggKk1qo7t&#10;kpD4GbRmbF7Yc/9GOZAdrbm4k5CISgycKsLzfsfmhf0eblWfqdRPt7q4lpcISwytNWPzwr62Zi/D&#10;qGrNLslDIcQxtNaMzQv7ak2drdS25uKO/53BQ72O5oVUorUbYsRf+tR5jc0L62qvU4HA5mgoB8j4&#10;qgKGY/NCXRk+Ni+kB/eNNXrb+Wz2/DV61NZ6Z991cclW6vwybIne2Lywd4xnL9vqX1zLy+HrOl5J&#10;80I6IraHhfqlW8fmhVYs1DyHgjEQXzUWGh8tPGKADo9e/8Y6fXqy2g4GuLg8z9i8MFun5Zt8m22e&#10;1qvbvFinFd4Wd7ObIn1cbu7WqxlVY9Iz56uHIpvqx88Mmh6kVnSm2uD9pRXqj80LSW3Wy0WRl/lt&#10;9QY4b5bf3i4X2ewxL26gM8KRr7ZFvsjKEpr05326zVDVq4vwP6tnSwV1eoZP7OMvvSIiY/PCJhKy&#10;691V+VSfhoR9aPerSA7KovRxvN/LSp7IM7uMnD5191H+RxqArxtkM1Kbl3WqDizfzR/vtnIod0W6&#10;vV8uPqRVar7H68ftPHPz+3x1kxXv/g8AAP//AwBQSwMECgAAAAAAAAAhACTTXOudAQAAnQEAABQA&#10;AABkcnMvbWVkaWEvaW1hZ2UxLnBuZ4lQTkcNChoKAAAADUlIRFIAAAAQAAAAEQgGAAAA1K8sxAAA&#10;AAZiS0dEAP8A/wD/oL2nkwAAAAlwSFlzAAAOxAAADsQBlSsOGwAAAT1JREFUOI2Nk7tKQ0EURVdu&#10;QgptRRtREEUQTAqJNqksRMFWW0VsLSz8DW31B2z8ArWwU/CBjQmp0vhAsbCMAWFZ5F4dxkey4cBh&#10;5uzN7Hv2zalEyAFLQBUoAdPAEPAC3AEnwCHwCoAa1oR6bHe01F21LyRvqO0eyCFOc6mFEnAFFCM7&#10;j+l5EygAy8BYetcCqqh9ai1Sfle31SSymKhr6UtXVLKnx1iPiHGNZj3qfkQ+V3NdBL4qASqR7zPg&#10;x27/QgGYjM6aXTh7wHDaPxSABjATDIx3EVgAptK+ngA30cA8nTT2hITOnkPMApu9CmQ5aESbaKs7&#10;aj766gPqfTBXy5JYAS6AfKT/xHcSR4BFoD+4r4fqW+rHL6H6D7dxMMrqZQ/ElnqgDmYWQuSBVWAO&#10;KNP50YrAM3BNJ2hHwBvAJ43m8Iv/jfo7AAAAAElFTkSuQmCCUEsDBAoAAAAAAAAAIQCIvr0PjwEA&#10;AI8BAAAUAAAAZHJzL21lZGlhL2ltYWdlMi5wbmeJUE5HDQoaCgAAAA1JSERSAAAAEQAAABEIBgAA&#10;ADttR/oAAAAGYktHRAD/AP8A/6C9p5MAAAAJcEhZcwAADsQAAA7EAZUrDhsAAAEvSURBVDiNhZS9&#10;SkNBEIVPtve3FQVNKhFMtLYQFAUxvoH2YqEPYSNCwNbOR1HUStJY+AdGo8FWFEVTfBbZi5u5m+yB&#10;KWbmnAP3zuwUABkMS9qSVJZUkVSSdC+p7uNE0nuXAgijCrTojxdgLdSFBkcJsUXNmmxESG3gAjgG&#10;zoCfCGc9MxkF3kzzBpil+1OngWvDawEjAvZM4xMYNwZZjPl+iF3nJxDiUFLTjszjVVLN1CrOjzLE&#10;aQ+DDOcmLztJRVN8TJg0TF50ku5MsZQwmTL5rVNnC0MsJkwWTF4XsGP+9jcw2WM6E8CX4W8LGASe&#10;TeMBmDcGM35/QjSAgYywQh5t4JL/jf2NcJYxb+cgQuqHfSIPUMAq0EyIn4ClUFcgf0+GJG1KmlP+&#10;nlypc08+QsEf60OBR10+KqwAAAAASUVORK5CYIJQSwMECgAAAAAAAAAhAE89fwUxAQAAMQEAABQA&#10;AABkcnMvbWVkaWEvaW1hZ2UzLnBuZ4lQTkcNChoKAAAADUlIRFIAAAAOAAAAEAgGAAAAJpROOgAA&#10;AAZiS0dEAP8A/wD/oL2nkwAAAAlwSFlzAAAOxAAADsQBlSsOGwAAANFJREFUKJGd0j9Kw0EQxfHP&#10;L9ooWGshmDYXECxEK0tvYG+ZswiCnR7B2jOIIngB8R82NopBIzwLLdZlxSQPtvjuzDCzb6dLEn8r&#10;eMAtznCEx+/IdHpPspNE90/Hlt6wNt8IDPBa8DJOsfrDi9hqFd7jpeA7XBeF0O9NON5CxaPWG0/w&#10;UfAKdgs+x+Y0ro6THCcZzOrqGNutwj2MCp7DEBvF3VNr1KUkqrNeJ03qaq3P1j/2/V6AHvarnItZ&#10;zIHhtEueJIdJutaotZ5xgysc4BK+ACtBCC0ziA9lAAAAAElFTkSuQmCCUEsDBAoAAAAAAAAAIQAo&#10;XU7vZgEAAGYBAAAUAAAAZHJzL21lZGlhL2ltYWdlNC5wbmeJUE5HDQoaCgAAAA1JSERSAAAAEQAA&#10;ABAIBgAAAPAxlF8AAAAGYktHRAD/AP8A/6C9p5MAAAAJcEhZcwAADsQAAA7EAZUrDhsAAAEGSURB&#10;VDiNlZJPK4RRFIcfMyGmSLMiS8VCU76DvZVYKjXjq9j4DJMsxMLC3k4kPgHbsbGhJIupx8I7Oe57&#10;3/H61ene8/f+zjkXlQrp+xvXVbFVBdrqp2Ws5+Ib5LEHTGfsvWx0pnJDfcywUH1VZ+sw2QRWgn4e&#10;7vPATh0mF+HlZ3VB/Qi2m78Gu6wOQ8JhYT9J2uqMa6cLNIPeL87jsQMOFScL+iPcBl9THQTfm9rK&#10;MdkCFoN+CswUMgWcBd8csJtjclWx1ircpYNd+2eBETZiOwel3ddDD2BCbQEDvj8SwAuwCgwzSW3g&#10;iZ8NvgNLqPsJxSPLHzDKZRLfRb1PjJ1MYpTtJP7hCw4+XEC1X//RAAAAAElFTkSuQmCCUEsDBAoA&#10;AAAAAAAAIQCV9l5XjwEAAI8BAAAUAAAAZHJzL21lZGlhL2ltYWdlNS5wbmeJUE5HDQoaCgAAAA1J&#10;SERSAAAAEQAAABEIBgAAADttR/oAAAAGYktHRAD/AP8A/6C9p5MAAAAJcEhZcwAADsQAAA7EAZUr&#10;DhsAAAEvSURBVDiNhZS9SkNBEIVPtve3FQVNKrG40dpCUBREfQPtxUIfwkaEgK2dj6KolaSx8A+M&#10;RoOtKIqm+CyyFzdzN9kDU8zMOQfundkpATIYlrQlKZNUlVSRdC+p7uNE0nuXAghjHWjRHy/AaqgL&#10;DY4SYouaNdmIkNrABXAMnAE/Ec5abjIKvJnmDZDR/anTwLXhtYARAXum8QmMG4M8xnw/xK7zEwhx&#10;KKlpR+bxKqlmalXnRxnitIdBjnOTZ05S2RQfEyYNk5edpDtTrCRMpkx+69TZwhALCZN5k9cF7Ji/&#10;/Q1M9pjOBPBl+NsCBoFn03gA5ozBjN+fEA1gICcsU0QbuOR/Y38jnCXM2zmIkPphn8gDFLACNBPi&#10;J2Ax1JUo3pMhSZuSZlW8J1fq3JOPUPAH7qiBSAlB+u8AAAAASUVORK5CYIJQSwMECgAAAAAAAAAh&#10;ACbtKtQmAQAAJgEAABQAAABkcnMvbWVkaWEvaW1hZ2U2LnBuZ4lQTkcNChoKAAAADUlIRFIAAAAO&#10;AAAAEAgGAAAAJpROOgAAAAZiS0dEAP8A/wD/oL2nkwAAAAlwSFlzAAAOxAAADsQBlSsOGwAAAMZJ&#10;REFUKJGVkSFuQkEURc8HEgQWS9KkChQJoBCYLqAa1SWwBLaAhFVgSFBsgNS0tggkjiZVFT01LZm8&#10;DPD/TSZ5d969mTf3FapcxydwAD6AJbC7dKyGrdpSKxtVVypFZtRR4E1gAQySu1588UclcyZBN63d&#10;CCZFnKpb1hhxLmscBv6WC2cTeBN4SvgReKy6jm91bMU9ntT+f9KNzH/mSf0CPPzVbUj0d/Y4Df1X&#10;tZEbNRrr6nvQzMoYUZ+D5kvtlDEW6j7o1r/fl+g6N84e9gAAAABJRU5ErkJgglBLAwQKAAAAAAAA&#10;ACEAI8SyNYUBAACFAQAAFAAAAGRycy9tZWRpYS9pbWFnZTcucG5niVBORw0KGgoAAAANSUhEUgAA&#10;AA8AAAARCAYAAAACCvahAAAABmJLR0QA/wD/AP+gvaeTAAAACXBIWXMAAA7EAAAOxAGVKw4bAAAB&#10;JUlEQVQ4jZWTu0pDURBF142CNgaCX6CIYGdSiI2FjRD0ByxMERC0sfEvfLTaWFhpIwgWfoKdDxDB&#10;tKKkEUUL0wSWxb2B65gH2TDNzFnnzJyZSVSCikANKAPzwBzwATwDl8AZ8AmAmreq+mJ/vatbapIH&#10;DwZAUUejWaqrwG5Ivw3cAnfAD7AMVHLxJ9SS+hZubaiVUFJB3c7iJ520dwLYUqcCmLe6OqaCehrg&#10;vT7gHyuEOgBuYu96qQBMB9/rMHAj+GaHgR+Cb2UY+D74asBij/MJUAfGAVAn/D+SX+p61tvO7xbV&#10;/Sx+oY4kpotRBa67vPSdldUCFoBSLnac79thryHuora6GRu/pjYHgI/qkkon7bwmgQ3S4SkDM0CT&#10;dEnOgSvSpeEX9l/MA2HV5LcAAAAASUVORK5CYIJQSwMECgAAAAAAAAAhADfU6LJqAQAAagEAABQA&#10;AABkcnMvbWVkaWEvaW1hZ2U4LnBuZ4lQTkcNChoKAAAADUlIRFIAAAASAAAAEAgGAAAAGwYvXAAA&#10;AAZiS0dEAP8A/wD/oL2nkwAAAAlwSFlzAAAOxAAADsQBlSsOGwAAAQpJREFUOI2dk7EuREEYhb+7&#10;IdjEVjoF0YsXUNgHkGgVCiLYhLcRkYgH0CmUHgCJSGhFI1sQzfb4FO4kY3bmsk5yiv+e/z9zMvNf&#10;VApccRi7pf6SCep5xuhBrUYxWlA/M0aq3dxMizwOgKpBG0bGfVodRAmu1Keo/lDn/pJoE+hE9TFw&#10;GtUtoPdbopb6GJ0+UNvqbJ0k4E2darrs1eRiDyPtItG2mowuk+alSFtLtDujVYhNFpPG2zp+YEd9&#10;TXqWc0Ynjo6zMF+pADPAMzBZ2J0S3oF5oB+ef+cfJgBjwF54/nG1n0Tu+r2YOW4nvS/qBOp6Itxb&#10;+DFrtv25+aobqNfJx/0Gk8CjZObmC9qY7sFGkGFNAAAAAElFTkSuQmCCUEsDBAoAAAAAAAAAIQAD&#10;RNfJhAEAAIQBAAAUAAAAZHJzL21lZGlhL2ltYWdlOS5wbmeJUE5HDQoaCgAAAA1JSERSAAAADQAA&#10;ABEIBgAAAAb/JpwAAAAGYktHRAD/AP8A/6C9p5MAAAAJcEhZcwAADsQAAA7EAZUrDhsAAAEkSURB&#10;VCiRhdKxS9VhFMbx55eLiaGbhLS5RVsQQvoXBK4tkTRFboHh5OLQKEqTy129oIOTs1Pm5OiiIS4t&#10;6WKpqH0crj/88XavPnDgfTnv93DOed4gjRjDCnZwgj84wCreYwBpAnO4cr+O8bEG3jzwuKm1Ckmy&#10;lWQyd1pKcpCkSvIqyVSSgdvcRNCH00alf3hSzDqIr/iOqoYOixY28KgAg/7mIua79L6NGYyUcH14&#10;huseg1+jhdESCt7h6J6t/cVsCdU9f9YxtJuu8LSE6qjwEt+6gF/qR8t40aPAUgHtBc9vL2dYwHAB&#10;DRXQzwqtJNON33CRZDPJbpKTJONJ3jby7WC998L+0yVeR8f5T/j1AHCOD4qVP9bxqo19HV9+4wcW&#10;Ncy9AYDzwxge2w/IAAAAAElFTkSuQmCCUEsDBAoAAAAAAAAAIQDbZvh29QAAAPUAAAAVAAAAZHJz&#10;L21lZGlhL2ltYWdlMTAucG5niVBORw0KGgoAAAANSUhEUgAAAA4AAAARCAYAAADtyJ2fAAAABmJL&#10;R0QA/wD/AP+gvaeTAAAACXBIWXMAAA7EAAAOxAGVKw4bAAAAlUlEQVQoke2SMQrCQBREXzaVhSfQ&#10;QjsbvYm9pReIlR7F1kMZMFjY5A4BEeTZ7MIKKpJSHJhihnnFh4/PalXe+JIPAz31B38HbHtwbQBO&#10;PcAmAMesGAOrF8MlMMlyXagjoAGGsbwDB+AWcwDWwCDmDpilz6/8XluVBAZ1o3YfgKu6U0uVQs1v&#10;mQIVsADmQAnU0XvgnIYPWnyuCZyQKbIAAAAASUVORK5CYIJQSwMECgAAAAAAAAAhAPYb0D6fAAAA&#10;nwAAABUAAABkcnMvbWVkaWEvaW1hZ2UxMS5wbmeJUE5HDQoaCgAAAA1JSERSAAAADgAAABAIBgAA&#10;ACaUTjoAAAAGYktHRAD/AP8A/6C9p5MAAAAJcEhZcwAADsQAAA7EAZUrDhsAAAA/SURBVCiRY/z/&#10;//9/BjIAEzmaKNLIwsDA4I0mJsLAwLAQTSycgYHhC4rI////0bHMf0wggK6O/n4c1TjCNQIAmaU0&#10;ZelJ4lAAAAAASUVORK5CYIJQSwMECgAAAAAAAAAhALMlXDsaAQAAGgEAABUAAABkcnMvbWVkaWEv&#10;aW1hZ2UxMi5wbmeJUE5HDQoaCgAAAA1JSERSAAAADgAAABAIBgAAACaUTjoAAAAGYktHRAD/AP8A&#10;/6C9p5MAAAAJcEhZcwAADsQAAA7EAZUrDhsAAAC6SURBVCiRndKvaoJhFMfxjw4RzAvegd26YF3Z&#10;FRhXDLZpNC2ONYtltl2AyahgMZhldzAwCxsIx6Lw+P/1/cIJv3POFx54jjhkEhEPEeFMDdLFokMa&#10;6MjAsQjvqOcRS/hG5V4RavjMI0ILL1nFOf6T/IVqFnGJbpIfMUThlgh9jJP8jPbJ1tEBDHefXY2I&#10;VdL/i4jZtQPY84vXJJfxdOupe0YYXBpeE+ENP3nENZrY3CvCAr08Inxgmja2Evd5eTbGvxAAAAAA&#10;SUVORK5CYIJQSwMECgAAAAAAAAAhAGs2QnONAQAAjQEAABUAAABkcnMvbWVkaWEvaW1hZ2UxMy5w&#10;bmeJUE5HDQoaCgAAAA1JSERSAAAADgAAABEIBgAAAO3InZ8AAAAGYktHRAD/AP8A/6C9p5MAAAAJ&#10;cEhZcwAADsQAAA7EAZUrDhsAAAEtSURBVCiRlZK9K4VhGIev1yCSDhmRMp5FGGWgRGc0KBl8pAz4&#10;C+z+Bqx0ZCbJaNKJTMoiRSzUEScLuQzep15vj69f3fV03891f3UnKhkVgEVgGOgG2oEacANUgF3g&#10;AHhFDTauVv1dd+pcgPrVlz9AQeUkbXUHmMi0XAHKgEATUAIGgCSN94SK17mMy5kRgnWqW+qeSnCe&#10;5MAntTcCozZkwZnIHI/qhjqm1ucThEej+vDDMqrqitqcB1GH1OMfYNV7dTYPoibqqHqovn0D19RC&#10;bPhgreqUehqBl8KnVT+XEEvQpl7kwHPULvU1dWyrxQg8nQMvE3UNWOCrzoCj9LjfgXmgmIlvklb5&#10;j2pqX9jkZGSOmKpqSSUcOUAdMJIe9CDQAbQAt8AVsA+sA88AHzQOqxh0Kon0AAAAAElFTkSuQmCC&#10;UEsDBAoAAAAAAAAAIQBfPZYPAAYLAAAGCwAWAAAAZHJzL21lZGlhL2ltYWdlMTQuanBlZ//Y/+AA&#10;EEpGSUYAAQEBAGAAYAAA/9sAQwADAgIDAgIDAwMDBAMDBAUIBQUEBAUKBwcGCAwKDAwLCgsLDQ4S&#10;EA0OEQ4LCxAWEBETFBUVFQwPFxgWFBgSFBUU/9sAQwEDBAQFBAUJBQUJFA0LDRQUFBQUFBQUFBQU&#10;FBQUFBQUFBQUFBQUFBQUFBQUFBQUFBQUFBQUFBQUFBQUFBQUFBQU/8AAEQgNtAm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x6KKK/VT+HAo&#10;oooAKKKKACiiigAooooAKKKKACiiigAooooAKKKKACiiigAooooAKKKKACiiigAooooAKKKKACii&#10;igAooooAKKKKACiiigAooooAKKKKACiiigAooooAKKKKACiiigAooooAKKKKACiiigAooooAKKKK&#10;ACiiigAooooAKKKKACiiigAo7GiigZLbXU1lcJPBI8MyHckkbFWU+oIr1Xwh8b5Ytlrr8fmxYwb2&#10;Ffnz2Lr0P1GPoa8loHBzXHicHQxkeWrG/n1Xz/peR7+UZ7j8kq+0wdRpPeO8X6rb56PzPrSyvrfU&#10;rKO7tLmO5tnHyyRHI/z+vtVlOc88dsjH418veF/GOq+ErlpNPuNkb/6yBxujk+o/r1r2jwR8VdO8&#10;TIlteGPTtS4URlsRye6k9Poa+Cx2T18LecPeh36/Nfqj+i+H+OMBnHLQrv2VZ9H8Lf8Adk+/Z2fS&#10;7O4xznk0b+oODnoO4pGY8AKSx7HijOSoBzn8q8A/SAB2j5j83Y0KDk4HHbml7889s0hK+vfFACqC&#10;Oc/jSEk8k8CggLwPSlRG60ANAPGRtJ5H0pxwOM0E4JyaTGBzz6YoAARSr6UjYOAPzFLjnA/OgA5B&#10;oOfUUrAZAB/GkIOCBzj1oABzk5FJgnkUq8LjFBHHrQABiBxz+FA9AcD39aMEdDSn0PJ9aADBwc9P&#10;WgHaPwpRyueopp49/SgBBjNKCSelIBnBApWOOMHn0NAC5yPc9qQkldppzcdhSZ69xQAD5jn160o7&#10;9R7mkx8uPWjgeg7VNwBj857+lDEt1/lQBtHP/wCqlwRkj0qgE6Dg5oz2xzR8oOcHcRSEkH0oAXAU&#10;8nn6ZpMjGASTS8Y+Xmkzjk0AKF96N2APc4pA2SKcTtIPp7VLAME55FFIMb2PSgHIBzSuMVs9lFHP&#10;PJ+lJkg88ilIORimIbzngU7B9KN2CR3o5PQ5qrgA56nJoAz2B9qAMdetB5OaljAnJIz+FDDGBn8a&#10;MjHPFAAIxn8aBCAgn/GlJ6jA+ooA4460AYHNACDhTSoPkJwc0ZAprZGCKGAobBxwT69RQ3zDBxz6&#10;Cg4Hb8qaScg9qAHhs4B6DijqSOgHOaQDrnvSZ2igB2AVzjnNBOevNA6GhfoRSuAdRg0AY68UpUd6&#10;QAnvmmAEDHHWjg9qPw49aTBzxQOwo59BSZApWxmkNAhcHpj9aRgQaXB24HSm4IGMZoAUE0AcgUAd&#10;hyTQOc47dKQAFyTz0NDYY+hpMEjkYp2CMc1ICL8vT1596VjzjoKT/Glyc5/KgBM47ilAHXvTW3fh&#10;SrxiqQCjtkfhQe/XikYbieecdRSgfLjJJxTATqPTNBHIwc4oxgYIpQvHHWgBB97PTFGQv4mgZIPH&#10;PSgHJP0oAUjAHGR60mMH1peB3pPunn86QB3pW4NIOvPSlPPTmmMOnbPakbnFLgj2oOPxouMQgDmj&#10;r35pQuev5Uhxzjp60rkiZweT9KCADx+PvQwzgg0rEk49KYCElj7U7GSB0HpQo9MfjRtI5yD7ZpMB&#10;ABknHPSgkDHbmgc59aDjvUgBGDnqMUhOw5xkYp2eueBjijBKZ6DpQUhNpBI6e9GDnjr60h5Ymlzt&#10;XFACLlQeOT1NHrwfelHTk00D3JoAcFyMjkUgUr1pWOQM/pSBe/5c0CQYOMZC49aUqQOcZ6HBpAD/&#10;ABil4wfX+dA7hwSRnpxSFccDpSjjJ6E8mhcEEdB6UANI4BpT83PfpQRlcdOaXB2kdDQLcb29TQct&#10;lSQB1zSouAM85NBGST0oKExxk8Z6UnTvzTgQRjHfrSDGTn86AAdaOe+M/Shhj3HrSHke/rQICeRg&#10;YHpS+3rR2oPT/GgYmMEgDpzQ3fPJFKTnoOCOtBbknpmgBM7l4PP0pehz19vSjJK9OaMAqT3H86AE&#10;4Axk/XvQuMgf0oPABb5jQOo4oAXjnPrTRgHPOKUjqOvegE568/SgQ1sqenPtSnHY9evFH3Dx+tAG&#10;4AUDFZV4O4HnoKOTkA5PWgDjkAZ9OtAG0HHWgBM9h+NKBxyKbnkY6nrTg3yHJ74oENHIyDx9KU4I&#10;J5z9KADjGML65pdpGDnI9zQOwmcnHp3ozn2pSDgcfjSY/D3NA+gDgEUmeKXGemDQB839KCRfUdaV&#10;SRwRzSYIA7YFAyeSeaA3Hkcig9fXimZy3J6UuckHHFMEhQe+SPpTo3eFlZCVZejLwRTWOMnGcCjP&#10;PXFF7AdBY+JT8sd0BjvIo/Uit1HWVQyMGU8hs1wQ+U88MKtafqM9gxMbnaeSp5H/ANau2liXHSep&#10;yVMOpaw0O17UVnabrcOofK37qXsp7/StEjBr0oyUldHnyi4u0goooqyQooooAKKKKACiiigAoooo&#10;AKKKKACiiigAooooAKKKKACiiigAooooAKKKKACiiigAooooAKKKKACiiigAooooAKKKKACiiigA&#10;ooooAKKKKACiiigAooooAKKKKACiiigAooooAKKKKACiiigAooooAKKKKACiiigAooooAKKKKACi&#10;iigAooooAKKKKACiiigAooooAKKKKACiiigAooooAKKKKACiiigAooooAKKKKACiiigAooooAKKK&#10;KACiiigD4Eooor9KP4nCiiigAooooAKKKKACiiigAooooAKKKKACiiigAooooAKKKKACiiigAooo&#10;oAKKKKACiiigAooooAKKKKACiiigAooooAKKKKACiiigAooooAKKKKACiiigAooooAKKKKACiiig&#10;AooooAKKKKACiiigAooooAKKKKACiiigAooooAKKKKACiiigAooooAKXOOB+vWkooHdo77wf8XdS&#10;8PtHBfg6nYrgAO372Mf7LHr9D+le3aDr1j4ks1u9PnWeM/eA+/GfR16g18p9au6XrV9ol2LqwupL&#10;SYcbozjI9COhr53HZLSxXv0vdl+D9V/kfqHDvHWMym1DGXq0vN+9H0b3XlL5NH1ehUE7s/lSfLk+&#10;leb+CfjFZ6oUs9Z2WV0cKs4/1Mh9/wC6T+VektnjjtnFfB4jDVsJPkrRs/wfof0XlmbYPOKH1jBV&#10;FJdV1T7Nbp/g+jYvTovH1prZHByR7U4fdB5/KgjcwzmuU9caMEZwSB2IpX5ZTgY9PSl+8Oc80mf0&#10;FAAw4LDk+5o2nHXAB64oHyt6j3FBGCFzkelACjBOMYz0ox0FJnoffilzjB7+lAApIXGcg80p6Ug6&#10;Cg57UAHBAzSknPtRjnnpSL1wSDzQADA46Ckx3z3xTsZzx0pAvynn/wCtQAL1OeO1Ltz3z+FHDe+O&#10;9LwPalcBpOTz+dHX3J70px3GKMYBOO1IAHI+lJkE45NGfUcjtml6jpigBBk9c/iKNvAyc80Z4Ocj&#10;mgdeOaaAP1FIevPNOIweOR60gBNMA6cDj2pAMnk0oU4yetIAQc8H2NACjABzwaXkAY570ny45yPa&#10;jJyABgdKhgKCSuAe3WjnB6k56UDrxxilZhnjrQhjT/Kg4yCaccHPr0owMge1MQnJPPFGCDxxSlgO&#10;vXsaXIoHYQgkeppP50HJ6GgjkDPvQMOGXkGkPA4x9KXPPcfSkbOOgx609CRQCOh70Hryce1LnOe1&#10;JnIGRznn6UgBsAc9+lJnA659qVuDg8j1pCo7GgAGRwP1oICn1PpR0pTzzj8aYCYz3xSdCOc07tQO&#10;mcY/GhoBMdTnpR1IOT9KO/40H749KmwChc59qRSe3B96XnnHrQw6YHNMpAWAx1/Kkzg8U8cDjk+m&#10;aQZ6HBoATbgZ70hpTgdT+lAUnrxQSBOF460gye/50oGTSd6AAMBycA0uBz6HoKXAPJAxSHgenpSA&#10;AQMAD6mg9aRcN04NPIzz6DpUjG4APNJnv+VKF3c5xQetAg5I9qTtTh0pGyxAPAz1qwGhhjrzSkjs&#10;cGjAJ6YpcAHrj3oAXqOoNJnIx+tHPPUj3oA+WpYAwwwK0pA9ee9Ip4I70mDjOOc0IBOuOKcwJPI4&#10;o4yOxpPmJOeO2KoBVB7GlJIHrSDpjNKCFIzzSuUhCDjOfwpCdp6Z4pSQG9ec8UMQQcdfSpGICWx6&#10;0uMnGckdfpSZCAHJIPoKFGQeD65NBLDG08evSjBUDPT1ozlTkZA7UADkZ6U7iA+xpMA9vxFOAAyK&#10;TGPlHzGkOwpJ7cCjgjpk0g688A9DSsNpwPzoEH8JIpOCQMkUgOOB0FCtjnoaBoUgn86MZHPFIAST&#10;jqaVgRwTzQUGOKQcGghsUAE8dPpzQAB+aCAevf3oAweOvuKMcg9aBWAYC47Z9c0Hp0xRkNngeuKT&#10;JI560AObnBppBLDFL6D8aRmBPzL+tAxx647+lIcdDz70E7uufyoVhjBHHuKAAAKBzS+w5yaaOQTj&#10;FG4jpQIBxuzwelHXHFBbjnk0E4HFAwJI5B/DFBJIGTRnCnHXFN4yT3A/OgBw/OgY3c4PsaAc4wet&#10;IOx7mgBR39PSkJxg4yKCAcZoLZXLHvjpQAFju4//AFUAgHHXuaTBwMdD3pP4cgZNAxwIyc8ikbjk&#10;nAoOBg54IzmkySCOcEZzQIdgZJ3flTTz7e9KGOw4556mkOPxoAd1AA5oYY4pp57YoKjORxQApI7C&#10;lxzzTRk9KGz1J4oGLvKHgjn1poOC3B9c0AgjoD9aU/dxz+BoEA68tj2pS2VIzwOcU3G7G4ZxS9Rj&#10;jHvQNAucAg/hnNGTz3FGeARjFJjH0oAUNwTwKMhST3pvUYHelGMnPTNArCBiQT7UoJ6ClYc8DC0g&#10;YgnjocHmgBwweD1pw4HBzzSHbkEc0Djp3oAUnIPPXilyM5xTW9KcBmgYAFjknn+dKTzjkGkPSlB4&#10;55oEGcuMZHHXNa+na/Lb4jnzLGOAe4/xrIzxjqfWgnoMkfSrjOUHeLIlCM1aR3NtcxXkYeF9yk49&#10;wfpUvr7VwttdS2jFo5WRvY/z9a6PTNfiugsdxiKc8Ano1epTxMZ6S0Z51Sg4ax1Rr0Udu/5UEEYz&#10;3rsOUKKKKACiiigAooooAKKKKACiiigAooooAKKKKACiiigAooooAKKKKACiiigAooooAKKKKACi&#10;iigAooooAKKKKACiiigAooooAKKKKACiiigAooooAKKKKACiiigAooooAKKKKACiiigAooooAKKK&#10;KACiiigAooooAKKKKACiiigAooooAKKKKACiiigAooooAKKKKACiiigAooooAKKKKACiiigAoooo&#10;AKKKKACiiigAooooAKKKKACiiigD4Eooor9KP4nCiiigAooooAKKKKACiiigAooooAKKKKACiiig&#10;AooooAKKKKACiiigAooooAKKKKACiiigAooooAKKKKACiiigAooooAKKKKACiiigAooooAKKKKAC&#10;iiigAooooAKKKKACiiigAooooAKKKKACiiigAooooAKKKKACiiigAooooAKKKKACiiigAooooAKK&#10;KKACgHFFFAAOOgrsPB3xM1TwtMsTSNe6cT89tM2SPdT2P6Vx9FYVqFPEQdOrFNM9HA5histrrEYS&#10;o4SXVfk1s13TTR9TeHPFOm+KrYXFhc+aQMPE2RIh9GX+vQ1sEgHv+Jr5Isb64066juLWZ4LiM5SS&#10;NiCDXs/gb4xwakYrLXfLtbjG1bxflif/AHh/Cf0+lfC4/JKmHvUw/vR7dV/n+Z/RHDvH2GzFrD5j&#10;alUeif2Jff8AC/V280enHleO1GTleKakqTRLJGwZHGQw5BHqPUVIw4AIJx+hr5g/WU76oaRjA70E&#10;djQrZwp5pc5b9KBiKM8nrSryGJ7UcHd27UKcAccfzoAM8DjrS44zmkHQ5+ozSjqOR60AJyw96XoV&#10;yAOKASckCjsxJyetAC5xnHOaTjGOlJnp70NjAx1qRh244p3DdvekPysR196BQIMmkPI9DS9R70cA&#10;UAKOST3pNpIyTz6UE8cYP40ZyMimAEZPIwKTA6dM0AEnrS8AjnHPWgBABggdvWgj1BpfvZye9Jwv&#10;94/jQgFOKbk0pIBwOaAODngntRcBWxkcZ4pVOf8ACkUZIGcUHnBA60AGRzkcGkAXg9cU/qOn60wA&#10;AYBBoAUDgdzSnjnimgnBPT60fUj8qQ0OOOpGfagDDdOKMYPWlPrQMD0OOM00jgc0obJxSHLdOxoF&#10;cXOOlAU9cZNNzg4B596O4yfwoEPK7SO/FJkdelAwcnBH1pCMDHvQApwR60hAXA/HNLwMjse9ITjA&#10;wWpAJSjJ4oxgZoHBAPUjNMBMc8jj60AZORwPSlwCemCOetAOeTyaYCUuDt/rRgHrSHBG0ZB9aQDu&#10;QBSEk+1DZBbPSl24zQAYwKRgoPQ5+tKCRkkcUm31+opXGKG45H0FIRnrw1L2560hOfr60xAF9Tik&#10;I5pSDjJOaCRjigBAeeeBSgnvwOxoAowDxSYxep4NKOO/50ZAHSmkkfX0qRi5+n50jcGjPPQUu3Io&#10;ExB7GkJJBpxwB0pBzmquIN2R+lJjjmlAxwRk0pHvxTATJ4GaXHPv3pOlKCAPQVLAT1/nRyoPPIpc&#10;bWPPIpMY57CkAhwCDjmlAP8AEDz60Ede/NISPQZ9adxoUd6PlJAyf6UHnFDE7cHH5Uig6nIAz6dq&#10;UluMn8KYpzSggHoSfXNACg4/nxzSsDjrmmlip4I5GMCkHBx09s0CaF2/L1o25JxwaM5BA65pB15o&#10;FYewwvOPzpo4HUA+tBODgDOOc0HBHGDQUGMdRkdqU/OOKacnHPFCkg4FACkHtyBTScnpxSkE9GwO&#10;4xSdT6igQ4Djg0mFHA4+tI3TK0Yz9aAFzuGD9aQAAZ5H40buwHNJngD3oGKDwTkmjooGffNK2ARi&#10;kzg9MigBRt+poB6Z5x3pO9NP1oH0HE9T05pO/WlbBxzihW29OaA6Ck54Bz+lJgMMZOevNAY+tG35&#10;h2NAhCdxGOAKACSKUjdn1HemgcnH50AKcjGe9IelKT8xJP4elJj5uTSuFgJ4z6UEgAZ6Y/OlyDx6&#10;0hOQuKLjsIv3T2z3pd3J96GGT0x75pOMZzzTEO/iApBy315xRwfmPbtRgnGD29KBoQ5AOBxilzhO&#10;ec9qD0xnNIxyR2AoAAAVO7vxilJyOmABiggnnFABwc8DFAdBA23AHGeaUgEE556/WkwNyg+lKME4&#10;HHNAhOwoLcdDx6Ug4A5HJ7UAg5HIoKFZdx4x+dN2gdeDnpSnndx9KCoAB6mgBTjGRSBs9vwox1x2&#10;NLjnpSF0Cjpzmg8UhGcZOOaNQ1EDZXHQCgHuelOOCDgUgGFxmmAvG4cUnY/Wl2/KcHJpAc+xoAAS&#10;RgHBHOaRgduQeBxilJNGcKR1B4NAMVRtBBByOopeB1JA+lJuHQZ5OSaNvuWoAcvOSeCO1Ct3pqnG&#10;MnJPWnsApwKBCk0gbP0pvUD2OafnLZ79MUAJn0oGO5x70ucgd6THPIoAAcg8cY5pyjODnI7ZoPXp&#10;j2oJyM/pQBo6drc9iQrEyw90J5H0rp7W7hvYw8TAjuueV+oriM8fzogne3cNG5Qg5VgeRXVSxEqe&#10;j1RzVKEZ6rRne/iP8aKxdN8RRTgJc4hl6bv4WP8ASto4Az+NerCcaivFnmyg4O0gooPGOvNFaEBR&#10;RRQAUUUUAFFFFABRRRQAUUUUAFFFFABRRRQAUUUUAFFFFABRRRQAUUUUAFFFFABRRRQAUUUUAFFF&#10;FABRRRQAUUUUAFFFFABRRRQAUUUUAFFFFABRRRQAUUUUAFFFFABRRRQAUUUUAFFFFABRRRQAUUUU&#10;AFFFFABRRRQAUUUUAFFFFABRRRQAUUUUAFFFFABRRRQAUUUUAFFFFABRRRQAUUUUAFFFFABRRRQA&#10;UUUUAFFFFAHwJRRRX6UfxOFFFFABRRRQAUUUUAFFFFABRRRQAUUUUAFFFFABRRRQAUUUUAFFFFAB&#10;RRRQAUUUUAFFFFABRRRQAUUUUAFFFFABRRRQAUUUUAFFFFABRRRQAUUUUAFFFFABRRRQAUUUUAFF&#10;FFABRRRQAUUUUAFFFFABRRRQAUUUUAFFFFABRRRQAUUUUAFFFFABRRRQAUUUUAFFFFABRRRQAZ4N&#10;KCQfbv70lFA7nXeB/iPqPg6cR83mnH71q5+77p6H+de7eGfFumeLrfzNOuPMkVd0sLcPH/vD+o4r&#10;5bzjNWdO1K60m7jubO4ktrhDlZI2wR7V4OPyijjLzh7s+/R+q/Xf1P0fhzjXGZIo4et+8o9nvH/C&#10;/wD216drH1mNpweR9RilGCCOteZeCfjLaalElrrjJZ3ZIVLkAiGT3b+4f0+lemIVfaVIYEZBUg5+&#10;nrX59icLWwk+StG35P0Z/SWV5vgs4o+3wdRSXVbNeTW6/J9GxcZIzkUEHJ7Y7UdRwuDS5Hy9zXIe&#10;yIemAMk0HIOCB0xQchiBz3pSdyk5/CqATOAOaUDHNIgxjHU0EgN0zmgA/wAfypcAYPT+tLx6Uhww&#10;OexpDsHUAdT6+tBBAz6daMcYHBFKSduKQ7CEZwRxSgYPXFJn17CjIwO9AmAOD0LUmDnJo57GgLu+&#10;90piDJ5wM/jSpgDB5xzSYA+6Me9Ge2OaAFA5+ppQvJ56UKdoHem9GJ9aQC89TSA7m5pwPAH60mcD&#10;OM+1A7CEc5PY0ZbaAO1B6j35+lO4BAPekFhBuFJj0FO3KMj8M0m7avX8adwsBG4jtSBc9/wpQOhP&#10;1pvcDOMd6BDx8yk9x2pMkj29PSl6H29aaOMj15pDuGOc5pQSM+h7mkyD65+lLzxg0AxoAznO73pc&#10;E9CR9KViBwCaT8cUCFI59KXIweM0mM9GzQwIGKRVgyVHBB70pJfBBwKaeQB/LpQT3PUcUCYpbgjP&#10;H0pVHHoAKQYyMHrSOMYPr6dKLiFzkc9aB8opM89KOtFwHdORx7GkPPekPT+po6e9O47Ck5HSlLA5&#10;55pu8HgdaODkbe3WhjsOLH8B0pD2xz3NIp6k8+1BOwcc5qQHZ3DpimNS87etGQOtO4mKeVpvsOlL&#10;nPSk59OfQU7hYdn+dHb3ppO3rSjOM9qVx2FzntQvPJ9cUAjPHNIBgNzjPNIYBdxIIpVxg4HI9+1J&#10;ksOtGMtwccYoELu3DpjPFIvyjHXvSDK5yeh/OnDlj6Y60BYaSdw9+9O6nHvzSE9sfjQSQAB+dO4W&#10;AfMKCdwI9OaTA4z2oJO7HbvSAUsPT5u9LncMU3Hzep65pScsSOKAsByDnHWjGD0pMkjOenal3Zx7&#10;0DDsPrQSSc47dKQ5wCOp7UgY+vNADhgD1NIDgn3pCcHng+1LwOaAEIINLjjA6Up55poBz7UAKDyM&#10;c+9DYDYBz3PvQ3A44FGOv09eaAELAvwcfQcUAHJ9DRkjAOCKQk9qB6Du/XoKTPpS9F5wPxpADtzx&#10;+dAhc8HtSHjGD+FC45J7dqUYDN8pP07UAJgjp0oJBHTvnrRxnk49sUgyT7etAC5OOOlLkAdO1HG0&#10;Y+uKaB79aBgOmetICMY6mnDK9DSck54x3NAgU5PPJ6A0E4zkZ9KCO3QUYO7J6+tABjk8cUZH/wBe&#10;kOQBzQMHigBV4JyO1AbPzHrQc9+aMYPA3fWgeoDODzjJ60H2GKTcfegHvjmgaBhg88mgfO3YY9TT&#10;ic800/dJxzSABjrg8UmOBg8etOGcAe3T1oJ9O3X60WEGPl5PTmm8f3aVj29RSA4wKYDgNo4pMnBN&#10;B4agnJ44oDQFyeSMUMecYzRuoJ3EdqAAqeh6Uny8jofej733uMUZPToKkYfdIJBwO9Jlfpn1pc4O&#10;CMe+M0gwTzzQAp4fjGPXFJjrmlPTgZpDw2DxRcA3bTk9KTOc45pWBPTGPWlHHOeR04ouAgyMAduD&#10;9aXbk8nNNHPX86UbQwC/jTQhvAwacOSOKBgn6UgzyfTtTGhTxnHejqPeja3JPApCMUALgHGaRyc4&#10;HSlPGO9G4k8HFArAFIwSeDQOpA4HvSMD+NBXIHagB2TtA4JpAGAowFyRwTRk+tJjDPPIx70vXvSA&#10;nsfrTw3rQmLqIeDjNKo5Hr60jYznNKGx24pjA/LwPxNLz60dR+tJk56UCsO6DgfgKD6kcUmdxC5x&#10;70ZLLg/lQIdjrzgCkDZ6HjvikJPOTj/PSlA7kkDGcUDEbCjPHp05rS07WZtNKoTvt84KdcfSs/OC&#10;PpTR0HoO3rVRk4O8ROKkrSO5tL+C/QvDJvXuvcfhU/8AKuChuXtpA8TFHB4K/wCeldJp3iSK4Kx3&#10;X7mY8bsfK349q9OliYy0nozzqmFmtYao2aKPWiu44gooooAKKKKACiiigAooooAKKKKACiiigAoo&#10;ooAKKKKACiiigAooooAKKKKACiiigAooooAKKKKACiiigAooooAKKKKACiiigAooooAKKKKACiii&#10;gAooooAKKKKACiiigAooooAKKKKACiiigAooooAKKKKACiiigAooooAKKKKACiiigAooooAKKKKA&#10;CiiigAooooAKKKKACiiigAooooAKKKKACiiigAooooAKKKKAPgSiiiv0o/icKKKKACiiigAooooA&#10;KKKKACiiigAooooAKKKKACiiigAooooAKKKKACiiigAooooAKKKKACiiigAooooAKKKKACiiigAo&#10;oooAKKKKACiiigAooooAKKKKACiiigAooooAKKKKACiiigAooooAKKKKACiiigAooooAKKKKACii&#10;igAooooAKKKKACiiigAooooAKKKKACiiigAooooAKOoIoooAUHHI4PqK7bwJ8T73wni0uEN9pZOT&#10;CTh4/wDcPb6dPpXEUVhXoUsTD2dWN0enl+ZYvKsQsTg6jhJduq7NbNeTPqnw54lsPFGnreadP5qf&#10;deM4EkZ91zkfXpWnnn39q+U9F1y98P36XdhO1vMODg8MPQjoQeOte3+Cvi3Y+I2jtNQC6dqLfKNx&#10;xDIfYn7p9j+FfAZhk1XDXqUfeh+K9e/qvmf0fw3xzhM2UcNjmqdbbtGXo+j/ALrfo3sd90+tBwo2&#10;k8kdaQA7wuME8YNNHC456183c/UrDwOOegFGd3PQ01iVHqPalPbqO9K9xpDgQME8AHNGfmJx/wDW&#10;pn16UAkH2oGOB29eT60u4MfSmkE9uKOo44NK4Aeop3AzgZHrTOlKcnGMD2zTuIU8AkH8KM8Yz1pC&#10;M/KeM9DmgEleMEA4ouFhcfgKOn0pdvqcCmjBHXNAWHdDg0g7ZHJ7ZppJ246n1peM85OTjilcBchs&#10;g/8A6qUkjJ6rTeoOSMDtSg5BHb0pjDcMn2pSQWH0zTSuSffmjI4I+lIBQo6Yzk0Dr06dKN3AI6Z5&#10;NNBIYgmkIdnBxng0vy+tNI5wRzRgZGOuelO4gDZUgdQaP50YKt0xn3oBDEgdRRcQFcc85+tGPXn+&#10;lKG5PfFIMn29qRSDB6ZoHpS45zR0NAwzt6ce1AJY5P5U0nDCnHryPwoAXB54/KkL5A4pCQO350gB&#10;PANBIuMYPPXtQzAgDkfhR14zSDg8Zz7mgLDtwA6GjPUYOB3oLbiP6U3kqvJz6Ggdhc8UBiOlIASe&#10;n4UoyQSBg+9ACtkAe/FByOB+dHp1NCnIPbFAxvQEH86UHOCOQKMDrncKdw3PSgBufTp60vXGMH60&#10;nbjgUYwQMcdaAAlsHkcHtQMt1JDegpVULk8UgPBIIPvQAqnK4JAweuKDwc44pp+Zh29acQRx1FAC&#10;ZHQDFDZxxR0zSk4A96AEXgdaQZ/PilbkDA/Gg89qAHN8pHGaQZwOhpuOPQ04/LQAHp/SkTOORg0e&#10;/THNBy2CPm478UADA8YGaNyjknn0pOPX9KXNABtIGe1G7GKTdilI3cGgA4BDHp6Gg9CQB+dIOTg9&#10;KXGQR2x2oAXBBb+VJ1OOhpM4JIpV5Of1oAaCM4xxS9V9CDRt+alzhjQAdAKGYnIx070DnNGewH40&#10;AJyOo/WgZx149cUp6df0oBGOPyoADjikOAMkcUucr057DNNLc4Hpzx0oABtP/wBelJY8AAY6gUA+&#10;+fbFIOSecH1pDsBBOeMDuaXqCQTg9xSdevIo5JJJyegPpTELgAZ6/WkHHP6UDI460qt83pQMQdQM&#10;g4o6E96GIA5b86QNggAgk0CYEZ9TQABwOPUU4lscnpTRyen40D0FBJOMUAk4569qCSCMUgAx8w6e&#10;lAaDiCBnj8aaTx/9agdOnHvQBk5zkUAGc0Dpj8aXHpSc0mMCWx7UpAOO1I2enWkVuelIBTyOO1BJ&#10;I6Y/Gm4OTkcGg7QvehAx2eeueKOOCTijoMD5uM9KaFyvIqiR2AWPPFJ2984FA+XK96XHO3tQPUCR&#10;ijk4GOKOc/pSAemcj9aAA89OlL1wOnP500jYeMkHkcUoHTsfSlcYmdwye9Bz7H60p7UhyBxUgHbA&#10;H4ZpRjt170g3fQ9qDgf1+tACkkDg4o3ZJYHr60nTBPOelBA3HPXHagAwd2RwfSjj8e9HVckZNBOB&#10;g9CKAAcqcDI9aROvA5oGUX/ZFLjnkYJGeD2pgIcqec8mjcCcY6igEDlST9aUnPNUAdM/nijO5c4p&#10;AfXn3pCQDwaQCqfl560invRngDH40MApyT2pXAXcWOOlHUA9RQDgg0BgFHGKdxB160YweaQttORT&#10;j90UmMCR/d/WjcSKbRk54pAODc+hpQcHpzTQRn3oAOSTz2p3AcT36UueOfw96aW5xikzn3p3AkHz&#10;c8A4700EZAJBI96QZA55yaXG5gMDHtxTACBnAFOJ3Y56DFN5JPOAKMZOB1xnNS5JblRi5OyHM4yC&#10;TjjFIMuuOnNOSEkZz+lTpArYOMGvOrYxR0gexQwDlrUIPIY5BGRihrYuBnkD06Vd8ra3vQVPPf3N&#10;eTPESnuz3aeGhD4UT6VrcmnBYpS00HQA/eX6f4V01reQ3sfmQuHXuO4+tcW8RYgjjmprWWaxmEkb&#10;YPoBx9CK9LB5tUoNQqax/Ff12PLx2TU8SnUpe7P8H6/5r5o7Sis/TtYS9wsi+TOTjbnhvp6Vodz7&#10;V9nRr08RDnpO6PhK+Hq4abp1Y2f9feFFFFbnOFFFFABRRRQAUUUUAFFFFABRRRQAUUUUAFFFFABR&#10;RRQAUUUUAFFFFABRRRQAUUUUAFFFFABRRRQAUUUUAFFFFABRRRQAUUUUAFFFFABRRRQAUUUUAFFF&#10;FABRRRQAUUUUAFFFFABRRRQAUUUUAFFFFABRRRQAUUUUAFFFFABRRRQAUUUUAFFFFABRRRQAUUUU&#10;AFFFFABRRRQAUUUUAFFFFABRRRQAUUUUAfAlFFFfpR/E4UUUUAFFFFABRRRQAUUUUAFFFFABRRRQ&#10;AUUUUAFFFFABRRRQAUUUUAFFFFABRRRQAUUUUAFFFFABRRRQAUUUUAFFFFABRRRQAUUUUAFFFFAB&#10;RRRQAUUUUAFFFFABRRRQAUUUUAFFFFABRRRQAUUUUAFFFFABRRRQAUUUUAFFFFABRRRQAUUUUAFF&#10;FFABRRRQAUUUUAFFFFABRRRQAUUUUAFFFFABR1BHaiigdz0nwX8Y7zRlhs9VVr6zTCrNn97Ev/sw&#10;H517ZY6hb6naRXVnOlzbSDKSxnKn2+vt1r5Krd8LeMtU8IXZl0+YrGxHmwNykg9x/Uc18vmOSU8R&#10;eph/dl26P/I/XOGePcRl3LhcybqUtk95R/8Akl5N3XR9D6dODgkkZFOYEgEZx0zXM+DfH+neMICI&#10;D9nvwuXtHPzD1Kn+IfqO9dIAQoOASe+ef89K+Aq0alCbp1Y2a7n9G4TGYfH0I4jCzU4S2af9WfdO&#10;zQ4cUgHPBwcUDjsfwpV69+lZM7AA2nJOaPxxRuHOaTAznPFIBT7YNLjPUD8KbjPYYoXAPGc+hpgA&#10;AfJ4AHqaVTwegHbFAYICuAc88igcDnoaNAAOSODQWyev6Uhwnb8aBu6ikA7BHUYpD97v1zkUpbjn&#10;lqQkKB6mgA4BI4+uKRflP8jSHjGRTskHA5GOaYAowSc4P6H6UYDcnr60gPynb09P8KUdAByadwA8&#10;cnnt6UnIHqScGlJ/GjjrzjrUgDfKBg8UA+nXvSbu9DZyBnrz0oAU4+71U0g6Yx0/WlwQc44oHHPe&#10;gQoJxnpikPBzn8KM5P8AOk78cigYv3qTBzRg0BuKAHHHHqKQ/Nz1oPNGQCAOlAB26UAc5B4pWPHp&#10;R0XPagA7+9ITg+lGcngUcFwOtAByeMYJ70hXJz0waUnc3TGOnNIF5wD35oAViWO7PtkUgOFPOT70&#10;oIxg8e1J3oAXcMjJxj9aQgEnBz6AULggk9BQTjG07s/pQFhSc49fWkGc4FAIzx07/Wg8nOKAFwVH&#10;PIoLZNHGOBSZ9KAFBznv9aU4QEBR+FMJzw3A9RSjAJIP1zQAY4pA+ODwc04AckdfWk2gkEjJFAC5&#10;A+pob9AKOp6YpCcLj1oHoKe2DgUg+9yeKGBAHrSLgnrmgB79aaTkZo3E4/lQ3LCgAJ+U5HSggHbn&#10;gkdvSkbrjHPY0oTuW596Vx2FwMe1IPm46UA8dDRkZz0piaFxSuhBB7EU0EYPuKCuMbeTjrmgQn14&#10;Hc0vQe3QGjDY+YcelGSOh49KAAg9ulL0HShhjGOppMkHnpQApagjJyKQsHbIOB70hxg5zxQAZzkd&#10;8UoDenahunBz3pdxwOooABxnHWmAk/TPNLjnPencEgnigoRgCw9uaXPdRx3NNwdxPbpQTjAHQ9qA&#10;F3DvxSH25o+UAlue1BHQZx3FAAFOfWg8Cgkkj/GlOQCCQRSAB0pAM8jrSK2Fx3zSk88HFFwAHnls&#10;fhShtw5OfT600gAfMPmPagjsO3NCFYUEkHPPPJox+ApM8ilJxjOcZpgIB2NDYT1P40rDL5BoI+ak&#10;CQgJJzk4x0oBx2wKMYI96N2TkUxgTnoM0Y29evpmlLBuM+9N4J9/WgBcEDFJnI460Mx4x34pcYXj&#10;r61ICEnA5pw5GO5ppwAKDxz6UWAXcdoHT3o5Yg9PQUDBAGckDPWkJJOeretNgLkNznLA4NJn5v0p&#10;VUAHtnnNH4Z96LgBOOMc0ncHOCPSkGTnIz70qDd/FSuFhOuTz7A9qePrk0w/e9KX/OaQBjNGN3Q4&#10;HqaQDa3PNDE9e/rigA5AzxnqKOozj3NKC2fujB9KaRgEHvzQA5sj6e1N6njIHvSsQp4zz70A5Peg&#10;A6dKTnGPfvTs4ppw3BoAXGB70AjOAOMZ/GkAA6CgHAwThqYC5J4OD+FJ19qMn05oPBxRcABAzxmg&#10;YA460lLQAcDnGDQCGyT+tHX3NIAOhpALgdiOB0zSKeMHhvpRwTjH5UuTuwRkUABYEYyKBz3pu4ZH&#10;Gc0o4J+lACjgZpGwRzxQPu0hOQeOlAB0B7j+Rp2enP5U0nIwBwetB6jIx9KAFbnkULnHpTTjt1p9&#10;AC55x70HLPgcZ70IC59M1NHD6joazqVVBanTSoSqvTYZHHkgnnjirMMGe3HXNPitwQMDpVyKHjFe&#10;JWrSn1Po6GHhT2RD5IAp0cQBq2kGRyKcIcHgV58nc9KKKzxd8801U9atsmfr6UJCWBGBWTN0VfJX&#10;p1pDCF45q4lvzjvTnt+M559MU0DZluhb3xyM1pafrcsJWK4zImf9YT8wH9agePaarOMnB4FdeHxF&#10;TDS56bs/zOPE4ali4claN/zXodbG6yoHR1ZD0YHg07tXJ2uozWLNswwJ+4eldFY6jFfxhkO1wPmQ&#10;9RX2+DzGni/deku3+X9XPz/HZXVwXvr3od+3r/nsWqKKK9c8YKKKKACiiigAooooAKKKKACiiigA&#10;ooooAKKKKACiiigAooooAKKKKACiiigAooooAKKKKACiiigAooooAKKKKACiiigAooooAKKKKACi&#10;iigAooooAKKKKACiiigAooooAKKKKACiiigAooooAKKKKACiiigAooooAKKKKACiiigAooooAKKK&#10;KACiiigAooooAKKKKACiiigAooooAKKKKACiiigD4Eooor9KP4nCiiigAooooAKKKKACiiigAooo&#10;oAKKKKACiiigAooooAKKKKACiiigAooooAKKKKACiiigAooooAKKKKACiiigAooooAKKKKACiiig&#10;AooooAKKKKACiiigAooooAKKKKACiiigAooooAKKKKACiiigAooooAKKKKACiiigAooooAKKKKAC&#10;iiigAooooAKKKKACiiigAooooAKKKKACiiigAooooAKKKKACiiigZNaXk9jcxXNtI8VxEwZJIzhg&#10;R3r2LwD8XRfSJYa8yRTOcR33Cq59H9D79P514vQeST39c1wYzA0cbDlqLXo+qPpck4gx2Q1va4Wf&#10;uveL+GXqu9tmtV+B9eBjx1KkbgR6etJjd0OPrXz14E+J174WuEguy97pZ4MJPzxf7SE9Pp0r3fRt&#10;YstfsI7ywnW4t2ABK8EHuCOx9q/N8fltbAy9/WL2a/rc/qDh/ifA8Q0r0Xy1FvBvVea/mXmtuqXW&#10;7xuAJzTjg/LggdeKMkk5P4UAgjbj8c15J9gNyQOvGcUpHTHPuaM5HGMZxnHNIvGeuaAFO3qetJk9&#10;CKCN3Y8UuSByM0DEbkjpj3p3fGCfpSbgFzik5IyOnvQIUbmyMYGKCQAO/bFNU+hGfal4BAxmgBT8&#10;q57elIvzcg4PvTmc5PoB0pM4Xsc+1ABnkHgn2NLkYODzTRxxx9aUgY6c0AGNw4JB70YOMDP4mjnb&#10;gH9KTnPrQABT0PFOPDD6U3A7dad97NACLk9T26UITgEjBPajG4nHApemSx+lABg8+vpSBsdsUA7u&#10;h5pf4uueOlAAMhj3GKTGDilAwetNY8A0AOLYcDGaCOp5HfFJ6E8YoySwJz+JoAXsc9qN23jIxQRx&#10;/jQPXjpQAeZ2H8qTAA9zTsU0ZPQc+lAC7R1PA6UAHIIOewpOM4JyO1HA69KBgOi5Az65pCQc46il&#10;AXjAyB3zQOCfzoD0AkhhhflxyKQYUn0PalBJBHNAUBeefxoGKenHSkJwKByKQA59R6+lAhfvHaOO&#10;9GOcUYAGOvfIoGFIbsKBBnA9D6etG8sMEY9aUncQecil65x+VACYwcZpFOSR0oXgEDp6d6CM4wcD&#10;1oAADuPOaXGT9KRTjr+dG7B4oHoKT6mglQvoaQDcKTbigELxnPak6D15oKgdOvrS5x70mAZGenNB&#10;+b2I5waT+Ifzowd3r70kMUtzgfzpuOpNG3HOeppRnP05qgFUrxxnNIOcjPGaAcknv2FA5Gff8qCR&#10;T6igdCe2KCKRjwcnmgBc449KFPPNJg/nzS5GQKBoDk54HTrSEZ9elBY4GB17UZPpQFh2AR06CmL6&#10;kYpwzz2pu47gO3egLCgnOCKODkUZwMDgZxmjgAnvQMCSB7Cl7/Sgj5R70hPzHApXAMlTkHHPcUcE&#10;5o59KB16UrgIWOaU5PPH4Cm5yV45NKRhvXFFwAndyBQWxg469aGbJGfzoJHIIpALjP0pCeaARjGa&#10;MY5PSmAYzz0/Gg88H+eaUnAyKGORjj8BRcBo+UgD86cRhuuaQDHB6+tL075oATPI9qQZXoetL2Jp&#10;O5FMA3Y4PPvSEHB7H/69OwAvPNAYHPB+tABt6nrnPFIvC5NGDkYPbFKATwelIBCDS4PJztGOtDcc&#10;UgO5efy9adwDqB1yOtGAeKReBndz3pcgcjmi4BgKaOfXFJ95sjpS/TkVICDOSM0cAYHFJnBpRz2o&#10;AUjikAOe5FKAee49BQepwenpQAHOcnFN+bd8vXvRyOetAOeR19KAHYPrSEckk0gGTwMfjSE4DA9a&#10;AFxj3zzSA4NG7OOO1FACnnik70o44HSk70AL06UEBupw1IDk46GgAAknrQAFjnt9c0HoTijqCccU&#10;gYsBx0PSgBT0BozilLDgeppCM/QUALnjINHHHGTRxQOhOcGgBMA+x60DOc5/CkA59/U0Nye9AAQB&#10;jtijcBkkED1xQeV9aBgqck49CaAA/KAcjBpeCRgg009emR0oxjOAKAFJwOPWlJ7nmm45PPSlyeAB&#10;QAe4GacAW4A59qbtyTjoKv29sODyDWVSoqauzpoUXWlYZBFtIB69cVdiiG3J65pyQ7iOOfWrAiOQ&#10;MV4tSo5O59LSpqCshIo/QVZSEelPiiPXAqfy8gYI/CuZ6nWlYbHAAKUwnIx61YjjwfwqURZPNTy3&#10;L5rFX7LvOSMU5bVVHStCO3A7U42/ODVKmZuqZwj5x1/CklhwvTmtE2xBzimSx4Xnik4WGqhgyRne&#10;aqzRHB7VrzRBjxzVV4cHpWTRupGZ5OTyKI4XilDxkpIOQwPStDywvGBSeWB9PahJ3uDaasy9Yap5&#10;wCz4V+m4d/rWiRj6etc3JuAOAMVPZaq1swR8tH6E8ivqcFmrVqeI18/8/wDM+Qx+TJt1MLp/d/y/&#10;y+43aKbHIkqBkYMD6U6vqk1JXWqPj2nF2krMKKKKYgooooAKKKKACiiigAooooAKKKKACiiigAoo&#10;ooAKKKKACiiigAooooAKKKKACiiigAooooAKKKKACiiigAooooAKKKKACiiigAooooAKKKKACiii&#10;gAooooAKKKKACiiigAooooAKKKKACiiigAooooAKKKKACiiigAooooAKKKKACiiigAooooAKKKKA&#10;CiiigAooooAKKKKACiiigD4Eooor9KP4nCiiigAooooAKKKKACiiigAooooAKKKKACiiigAooooA&#10;KKKKACiiigAooooAKKKKACiiigAooooAKKKKACiiigAooooAKKKKACiiigAooooAKKKKACiiigAo&#10;oooAKKKKACiiigAooooAKKKKACiiigAooooAKKKKACiiigAooooAKKKKACiiigAooooAKKKKACii&#10;igAooooAKKKKACiiigAooooAKKKKACiiigAooooAAcVq+HfEuoeF75brT5/KYffQ8o49CKyqAcVE&#10;4RqRcJq6fRnRQr1cNVjWoycZRd007NfM+kvBHxAsfGMAQYtdRUYktmbr7p6j9fWunUhyDyCD0NfJ&#10;MEzwSI8bMkiHcjISCD6gjpXsvgD4ux3Ma2GvTKk44jvXwquP9s9j7nivgsyyOVG9XC6x7dV6d1+K&#10;8z+iuF+PaWOccHmrUKmyntGT8/5X/wCSvyPUmJyR3PelIAx6+tMSQSxo6ENGed4PGO2PWnHJPQj1&#10;NfJH7GnfVAcgcE0HggZzml/hNBU4XkCgYH5Wx0PpTRnkjK0AcZJwTS4yck4GMUABIxuJPpSYxjvn&#10;mgZXGPXrS/7QHJ7UADHn68UHBYYPAHSk+9xjNAHGMY96AFJ5z+FKcEdcUhHT60rBfvE4FACKcH1p&#10;2T6UhIwMD8aAc57igLAOeoxSqwb8KTGzkdxSHPSgBScHJpVYNSAgqpI6/pSDHbpQArMD2pMkD1ob&#10;GOaAw7HmgBS2MEjFGBt69KGO8j+VH8PAoAF+bpz7UAggH8P/AK1CYABxg54obHA6mgYHge1H4/Wj&#10;IxzzRt4J60CDrgdD296Bw3HB6UcdCe1LnGCRntmgBpwcNnHtSjngjimnIYDNLtwT/OgBR2xwM0bS&#10;Cc0nO3jilYliPQd6BiHk8HHuKDnOD+o5oJ3ED36mlxuP9aQXE7AD1pf6HpSZ445z3FDMMjK0wFYZ&#10;YHJJx1NBJznOT9KQFRkYGaXgj0PWgABLjkClwT16D1pvPUcUu7HXvQMQ+ueOmKXG339qaO+OcUpP&#10;zjr+FK4WA8HnOPpQQO4we1KCDx1/Gk5+tMVgOeucn1oBJ9x0pcg/T1pATubIz2zQJhjPH6ilxgdc&#10;0h6dxjvSAjqCD+FA0OUDBBppJBxjNLt56+9HXnpSsMM5pc/OD27+9IcdutBOD0pgBGCSOuePalzx&#10;gDnvSbc8mgk464oJFDY4pCPm9eaQkEEd/WlB4APagYpyvfOaQjCkd6UnnJ6Um75un4UAL16cd+e1&#10;Jjb7+tB/zmlwWxzigYmRn6c0qnPQc5pMcZx1FKAAB82KAE2jBwcZ7Ucj8sUcg9M0v50rgIfmx2xS&#10;Yy3UUvXig8Y4FSAmSR+NJk4NKOhH40oweKAEIyCeh7e1KBgkA54wfekJ5oA6Anp+tMBMALtHHelw&#10;Senb1oHIweKTHy46nPWgBQOeODSkAj3oBbHrTS3P+eKAFKnGM0HOTjmgUnpSABjJUdqOM8UA4X/P&#10;NBOCABxjNAABk49aRgVOT3o7jjvQ2MdMYJH1p3AUEZGc8+lGVyRkg9BQWwQB160gJ3ZPHcGgAGBl&#10;SfxoGEHHJoY7jyc/hQMgjjikApznOOKD3OKaSRxnIAo9Ocd6AFA9sdzSgelIo4JJBoyCcHpQAYwf&#10;ahTkEnrmkIAIIJ4p2cH1BGaAEwCetL0FIQcZx+tAOcd6AFHB9vakPAHtRuwcZz9OlBwR1oAC5HTi&#10;mg4HJ/SlzjoaC7A46/hQAEHg9aVWx15po+8PfigHI6UAKOSaPwxRzjikwSeTigB2Mik469RRnA54&#10;FAYH7vIoATO72PrRxuCnv3ozxj9aO2OhPQ0AJtYYHv0pWPP92jOWJ6HpTT79aAHLkMD+tI3DH1NL&#10;6Un3W5oAOtBBpT344xQxwAB9aAAc9cfjScc5OMUmSaXOTj9aADGBn1pCuB1pSckZ4HTBpAeuSPag&#10;BQM96RTuwx4oAPUdR2pAwOFI5FACqOPU0A8jGfbjrSjk8cfSnwRb5cc8dB6Um7K5UYuTSRNaW7M3&#10;I961oICB/ngUyCHIye3GK0LeNQM4x2rxK9RzZ9VhqKpRsNVMcipFGWpzJ2A4p0MeOM5/CuQ7yaIY&#10;/wD1VOqr2H6U1F2gVPHyeeKaRLYsafLU6R9OKAuSKv2sIYjvW8YXOec7IdY2hlYDGa0W0vAzt/St&#10;fSbBQFO2td7RSh+WvRp4fmjc8GrjOWdkcPNbBBgism8TBIxmui1ZljmKdDmsS5IZjXJUh0PToTbV&#10;zJeMBffNQMlX5F5qN4woJJrlcDvUjNdPmz/OmM2B2H4VLL1OKryGs+U1vchdhknOTVccknGKkYc+&#10;lIfSnYBYbqS2cPG20dwe9blnqUN8mVba44KtXOSrng9Kg8143DKdrL91s8ivSwmNqYV23j2/yPJx&#10;uXUsYubaXf8Az7/mdoQQcHrRWLpfiGOZ/JuWEb8bXPR/r71sg5APFfZUa9PER56bPhMRh6uFnyVV&#10;r+D9BaKKK6DmCiiigAooooAKKKKACiiigAooooAKKKKACiiigAooooAKKKKACiiigAooooAKKKKA&#10;CiiigAooooAKKKKACiiigAooooAKKKKACiiigAooooAKKKKACiiigAooooAKKKKACiiigAooooAK&#10;KKKACiiigAooooAKKKKACiiigAooooAKKKKACiiigAooooAKKKKACiiigAooooA+BKKKK/Sj+Jwo&#10;oooAKKKKACiiigAooooAKKKKACiiigAooooAKKKKACiiigAooooAKKKKACiiigAooooAKKKKACii&#10;igAooooAKKKKACiiigAooooAKKKKACiiigAooooAKKKKACiiigAooooAKKKKACiiigAooooAKKKK&#10;ACiiigAooooAKKKKACiiigAooooAKKKKACiiigAooooAKKKKACiiigAooooAKKKKACiiigAooooA&#10;KKKKACiiigApc5PIBpKKB3O9+H/xQufC4jsL4G60rPyj+OHPXb6j/Z/L0Puml6ra65YR3ljOlxby&#10;fddT37gjqD7da+Tq3PCvjDUfCN8bizl3Rt/rLd+UkHoR6+9fM5lksMVerR92f4P/ACfn9/c/WOFu&#10;Oq+U8uEx950Nk/tQ9O8V23X2X0Pp0jIPcUoG0njpwKwPCXjfTvGFsxs5Qk6KDJbScOhPU+49xXQZ&#10;3FjzgcYxzX57UpToycKis0f0nhcVQxtGOIw01OEtmndf8P3WjXYbyBgjJFKcAEdfak5OeufU0EEk&#10;n+tZHUC8DBJ/KlxgDPGKQDB5yfQUuCTgnFACYB6Zx1JFLgcbSTxnmlUDgHgHPApByMgFQABQPQCC&#10;e1JwDycnsKXaT3pT93kUCsNH5Zo9hwKU59aOgoHqKWxx6CkVtwIxTcfL70obYvPBoEL/AAhR2pCO&#10;mO3anYyMkdeRSAk8cAUDDOenNHfjkDv70oOwnBHSmnAHAx/WgQuQGz0/rQMjrxRkHHGaCccHnNAx&#10;ACTg80vGCcHjihMAckk+vSgDgjJ9aAsDDkj0oJwRzgdeaUHJJx14pByegJHAzQICBjkHk9aXOB1z&#10;SHt1I7ChjnjGDQAuBxSNknOfwoGSOmMcdaCDQMD65IHoBmg5PRTj2pfujGfypAOSecfWgBcEcbSO&#10;OppOQRkcik5HGacORwTigBM9O5FBwTzS9h60hIx70DECgDng0oPqPxoAz1oGWJHb+dK4CZKqe/oK&#10;U4yV/WkPJweaVicYpMAA5B6Y/Wjgnqc0MeAOlGAVzjHv1oATHvyfalJwPX1pOpOQQOoNLjH0oATg&#10;gjpSn64pCMUqj3ouAE4AzyKQ4DZ6CndjxmkxxjrmmAKTnkdeKA3B4oHyjHYc0DoTjvSuAEelLnPT&#10;rTT83QZFGSDjoKLgAxnPejOTRxuzTgPXrVEicHpxQQCdx47YoI+b2obnoeKRQp560n4c+tABA/pR&#10;1HPFK4ADmjnI29RSfdPrRtGfmJx7U7gKMgEZ7UgIOA3HvS42/Tt70YJPHBpMA5yeaCCe/wCdKFyS&#10;wH3j69KQ42j1pAITxikzjJxmnDOKBg4/lQAhGAOvNJnFDZPqeaGBKgY70AGeaU564/Gjr9aDkHBy&#10;BTAQHHuaXAYZGTRtwQD36UgByS3WnYBcYXpj60hHAPB5o/i6AUuOO34UABGPehcMOlAPzYPHFITg&#10;YHU1IAwz2xz1oPJHtSncvUZOKQfTNAAW3HjjilX36YxRgfSgZ/u8etABtBIK8dqMZHPrRwFO080w&#10;kkL9aAHEY6DJpM9s5PpSffJx0peenTHegAH3cEYNNxz+FLyQSTnFGelAAARxwDQSM4xQwyOaQsQN&#10;uM+9AAeRj1pccAEZNAI/GlLY/wAaAEPyDGSBS7RjPQfWkyQCTz9aQfeB7ehoAUA8Dt6dKQ/e6/hS&#10;jqQeR60AdRnpQAYJ6An6UgUgepp24lcjg+1APvg/SgBm4+nNL0AoYEHng96Oc46+lABz+NJhiaX3&#10;6npS4I68GgA6UnQHgDjOKX8c0mSACRntQAm3nqDmlC9ee3FBIH4+1LjmgBp7GgjjPU0rcHPX6UA8&#10;c8UAHp7UN1yefSjgnrmjPy4oAU5P0IpOp9wKCB6c4puSRnjjqMUAOB47ZoGBkGkPOOAOKOMeooAO&#10;rAY/PvTQpycgdelPXnvjFIDyed3vQAZGR/OkHJwRg9hSDDdT81Ofrk9cYoAPp1FaWnQZG7r74rPg&#10;TzHAPQ8fhW9ZxgDPQHtXJiJ2jY9PBU+aXM+hZhhA6c+9W0QBcd6YuFAIGB0qdPXFeQ0fRxItm1sE&#10;5FWI149qRlBbNKG7dqmxpcmA49achw3IqINgUbzTsTuXUbpWlZyAOtZCNtAJqxBcjcMGt4OxzVI3&#10;R6NpTKYV57U7VtTjtLYncAa5SDX2togOorD1nXGvfkycDvXqe35YWR4Cwcp1LvYTUNU+0XRbPB75&#10;qPzd5zWO7ZkABwKngnZn29O1ec3d3PfjBRVkaDPxx1qNxuycfrUkcZK+ppk8gjGO9S0NFCaLaDVG&#10;T7pA5HXNXZpN4qlINxzn8ahxNEyJgNoJOM1EceuTUsvJA9Krvx04NTYtMRnBz9KrStxkYBHqM1KQ&#10;SaimAGQeKTQ7mbdEqu3HBzzWpoXiCWxKw3OZLfoG7xj/AArMufnYYP4VBJKYwQDzXRRqzoS56bsz&#10;lr0qeIg6dRXX9bHpMM8dzEJIXWRD/Ep4qT05znuK8xtfEF7o1x5lvhomOZYjwH/+vXf6TrVtrUDS&#10;QEhhjdEwwy/UV9dhcZDEKz0l2/yPhsbl88I+Zax7/wCZfoo9e+KK9E8oKKKKACiiigAooooAKKKK&#10;ACiiigAooooAKKKKACiiigAooooAKKKKACiiigAooooAKKKKACiiigAooooAKKKKACiiigAooooA&#10;KKKKACiiigAooooAKKKKACiiigAooooAKKKKACiiigAooooAKKKKACiiigAooooAKKKKACiiigAo&#10;oooAKKKKACiiigAooooAKKKKAPgSiiiv0o/icKKKKACiiigAooooAKKKKACiiigAooooAKKKKACi&#10;iigAooooAKKKKACiiigAooooAKKKKACiiigAooooAKKKKACiiigAooooAKKKKACiiigAooooAKKK&#10;KACiiigAooooAKKKKACiiigAooooAKKKKACiiigAooooAKKKKACiiigAooooAKKKKACiiigAoooo&#10;AKKKKACiiigAooooAKKKKACiiigAooooAKKKKACiiigAooooAKKKKACj8M0UUAWLHULrTLqK6s5n&#10;guYjuSSM4INe6eBvivZeI3isL5FsdTICqQcRzH0X+6T6d/WvA6VWKnI+91z715mOy6jj4WqaNbPq&#10;v815fkfXZBxLjeH63NQd4P4ovZ+nZ+a+d0fXLKVcjnI9OaQjoGOT6V474E+MUkBt9P1w74RhBfk/&#10;Oo7b+Pm+v869hjkWRVkDK6sAVdTkEeufSvzPGYKtgZ8lVej6P+u25/U+S57gs+oe3wctVvF6OL7N&#10;fk1o+nZOB6+3Sk3ZYHFKEIIzxnkGjPJz2rhPoRCSMdyP5UIpyevPPJp3Uk8fnSDJ6jAoKAj14+lC&#10;jA4GR9aBznAx2oxjoRn0NAAG68dqQenelxjnp70pxj096BMTpx+tBAzg8k8ZoIb049aDyeRgUCDk&#10;HjkAYoXIzwMGg4JbDAKvFBwP4gaBgACccAUYZW9qM8cigDnFAaC5ODSDIGOtL3oyN2DzQMCcdaQl&#10;cfWlJySMcUmASOCKBMASB0owcHjPtRzz6dqXO08nGKBCYz1OD3oOfTJ9aQDcSQcj1p2OmDx60ADk&#10;EgZpCAucdaGwGzQOWyeBQAoBUDmmk47c+tOwQfUetI2M4zQPoGB35oYbu3PrQAT06etByAeKAQu7&#10;OecUZHcfjTevtinYz2pMYEcUmBlecUmcqOce1KenPH1FCQCsfnxjtSbcnNIQT0zj60o+tMBpBbGK&#10;eQOnJ9qaQCeOnpSk55zx9KBAFJ6k49KDwBzmgk4z2pN36UrBcU8kCkxkGguCe/Ipd2QcDoPzosMD&#10;xg9cUqnnoeT3pDn0P4UFsNzkD3qQFwCAeoowTgg/hRzgcYApCRnnpQAHg4FKwzz1pATjHag9KpAG&#10;0YyKM/L70LjPoKRgWIxxTEKBx1o249Pp2peQMUH0HHseagYhPHTj3/rS8Uh5GM8e9HTqaAEIw3XI&#10;px4J+lNAPfr1pxpoBvHU9e1KrEc0ijBOeaXHPXj0oYACQFAPHWjjAB7d6THJpM9qQCjJPFDDvSAZ&#10;NOQDd9KAEwV9zikBbvxTs4Hqc9aQgk5oAQeuM0rAcHA9aUdMDk+1IQQQcH05qgA9QTzQDyc8+lB4&#10;9/X2o4xkUXANpPXg0nSnA5HPWk+9jjvQ2AmPTgUp+UZNJg/Qc0gz35Pb2qQHFsnk5P8AKg8GkIxg&#10;YwBQWB6UAKDt5yMd8jOKQg9cnPp2o69enejPr+ftQAKMDP6UuRjpScBTzk9aTORQAHpknBzkn2oI&#10;LHk49qTv1pQCfp29qAAcYFAGGPINGMe9HfOAKADHP1pAw5GeaXccHHFITuA7GgAz7c0AZHNGOSKV&#10;eFx+tACZ4xQen07mkpScqQMGgAxyR196GOBSKcZOetL0GQcmgA5APr3o6Ee/ek3dh2oB4wTznNAD&#10;sdR14puMDk5zTicduTTTy49KAF69RnHSgAd8H3FB5GOlISNpx+Q4oAAM8ilyc4zkDvikxgEA0Agc&#10;YoAGbPeheBQwHak5xwM0AG3v+goLcccUAnNNOS3oKAF+Y9aUcH8KA3bNJng/LmgAJ54PNKRk46ZF&#10;JjGCRinHjmgBDzjjpRnv3ppJ7Uu04HH60ALznnp9aQ+gGKQKBk80rHAHc0AHGcgUE8YAopVGT60D&#10;WuhdsYssrVsxAKB3FZ9nGQgJ4rTRQFBH5V5FeXNI+lwsOSCJY29enpU8bZqsG9qnhyw461zWud6Z&#10;OB2/Wmk88cinkYHXB9KjPB4/Kr5Q5iTOOKTzMEjHao8k8ninBQSCatRE2WGkAQc9qYkrDkmkWhkA&#10;bIFaKJk5CzXbbepFUlZ2Y8/hViYKOOvemwKDyRgnim0CdhyQtJg9eau2+nlHDHB70+HbEBjB9jSz&#10;3xXAXGfQVIXbNBwkMBPQ9awLucPIT60t1fmRCM8GsxpT1B5pPUIxtqyZnC8bs1A7gnjpSMxc81G3&#10;tSsU2I5zzTCPlz0pRlvcU2RweMEGiwrjCwBH86rzsGJps8uAR+tQ7ifelYOYgmUDkHmqjrvbtg9z&#10;61YmYgnI4quGy2eAPQ07CuQTRcDdhh780y2vJrCVZoHMcqnhh1+lSzSg/LwSOmKpSbm5OA2e/SqT&#10;ad0S0pKz2PRNA8Uw6sFhlxDdjgr/AAv9D/St3j1ryIHZk7jjrkHmus0PxugMVtfnBPyif+W7/Gvo&#10;cJj+b3Kz17/5nymNyxw/eUNV2/y/y3OxopAwKg5H4Up4JHP1r3D50KKKKACiiigAooooAKKKKACi&#10;iigAooooAKKKKACiiigAooooAKKKKACiiigAooooAKKKKACiiigAooooAKKKKACiiigAooooAKKK&#10;KACiiigAooooAKKKKACiiigAooooAKKKKACiiigAooooAKKKKACiiigAooooAKKKKACiiigAoooo&#10;AKKKKACiiigAooooA+BKKKK/Sj+JwooooAKKKKACiiigAooooAKKKKACiiigAooooAKKKKACiiig&#10;AooooAKKKKACiiigAooooAKKKKACiiigAooooAKKKKACiiigAooooAKKKKACiiigAooooAKKKKAC&#10;iiigAooooAKKKKACiiigAooooAKKKKACiiigAooooAKKKKACiiigAooooAKKKKACiiigAooooAKK&#10;KKACiiigAooooAKKKKACiiigAooooAKKKKACiiigAooooAKKKKACiiigABxXbeBPideeEnS1uc3e&#10;klstE3Lx57oe306fTmuJorCvh6eJpulVV0z08uzLFZViI4nBzcZL8V2a2afVP/gn1hpOqWmt2Ed7&#10;YzrdQOBiRevHZvQj0q0SB2yeuD2r5j8JeMdR8IX/AJ1iwaN8CW3kyUkHuPX3619A+EvF9j4z083F&#10;kxEseBNbsfnjP9R6GvzbMcqqYF88feh37ev+ezP6j4Y4vwvEEFRqe5XS1j0fnF9e7W681qbYDHnA&#10;HtQScHPp0pWUHqTgdulIeB0rwj9BFHTHTFIAG60fKzZOfpSnkZB49MUDEUY6ZFGQDkfnSk4xgdaG&#10;wBwce1AhN2T1NB64zmlHuMj2oJGc4IpXHYCBkgDhqbg9gOOKcPu5oB69qYCZyRxijqx7YpeSwA5p&#10;QOMnvQIacHAoOT0/Sl4pAc85xzQMcoz1ytN4ViGJobk4OT+PSjJ2jODQArKWA+XI+tGBuPv3pAck&#10;5OKUBcECgVgyw6fd9KQkHgce1HJI5wAelIB8x+uaAaFIJPTNKG46UOSW44oAoEJ255FLkbcEcetI&#10;e/tQcADuKAFXrgHj0oySB70inBzjikIO0Ec0AhwxSdwcUvQkZ5oyB14oKBmyoHAA9aTkjn8zRnBz&#10;mjIPTH5UC1AE44+hpeh4GRQevBwPSkySeOKADIB6H8KTaR0xn0pRycdKUHDY6CgVhCC3J+960Z2r&#10;068UoyyggZFIxKt9R0oHYMk4I6fSgk4/+tSYBPGRSnjHU0rjF5AY9c03OBjqevJpSTggelJtJwen&#10;apAAc9+fSlJXB5zikyM9BRgHnHfNAAcqR6EZoY8UZJGaARTAQcdR+FKeTz0pc5OCOaOueKYAoAHH&#10;JpSc/X1pBjHHBozg4xx7dqTACPX+VCgZ5xijrSDDcHikAEEdOlLnOKM54zxQB6UABGRwKQjFLlge&#10;B+tAznmgBOhxTjjGR3poPGKU8DjoOaAEA2Ag8+9Ox+lNc5HuRSYOc9QeuO1ADjScijHOOc96G44o&#10;ATdjPUH270oy2eTgdzSZx2zQMgYz9fegBSOPX3o9zyaQsOnSgEGgAORg44pWODleRSEseO1A4Uig&#10;AwQijNKOvFJnIFBbaeDmgB3J5/SmknvSMx69PajHTJoAWkz2PShScnvR1PIoAPwoUEZowQfWgnFA&#10;AMDk9fSgtg+1Axt9TSHtkck8UAKM5zQx9aCSpwRgUjE8EUAHQdKQDilOO1A9c8UAHU0nPpQDg9Mj&#10;1pc5PtQAn86XJI6n3pD7cmgN+HrQAYGPX3o6Uh46dPSl3Z4xQAmATz+FLnPB5PaikyAc55oAXp7m&#10;gcA0Ek89Kbkk4zQA40nAOaXcR09KaMde9ADiCVFJjA5pMZP9aDj6c9aAFJIA70u4joO3WmAnPHPu&#10;KXJAxQApJHNNV8nBHFLkgc/lRgZPOPegAOM9DR600ZHqffNKpINADvvAe1N5B9qRjzQcDGKAHd8j&#10;5hSKMMT0z70EnOR+VIoOcmgB3Q9ePSkB60qjmkIz7UAKATT7dS0gwc1FyDgH61bslDZwOn61E5Wi&#10;2bUo800jUhUqBmrsQ3D0qoo2kDuKuw4A5FePLU+mhoPVdoyelPicY44pwXcODik2kcdaaiacxLks&#10;OeT603uecYpOVx6Dmmnlt3r2rXlC5IxLduKTeTgYxSM20dai3nJ71rGJDZOJOvbFL5pbOORiqztj&#10;HbFMEp3e9acpFy598Akc0gyhzUX2jkCnl8jg0uUEx7TsD6dqjLkd+fWml89+B3qMyAk81m4lqQO5&#10;fjt2qJo9vHenAjPWn438kc+tHKPmGCLJwKYUwPrUwJSo3bCc9aVibsqtgcAHHsarySfNgkmpWJwS&#10;D3qpMwViaiwmyG4+VvWhcFOOCajkcNnJxUSTgcdRRYkr3bHHBqlu4OT0NWbqQemcVQaQO4I6HkUm&#10;jRbD8sZBzx6048jJ549KQLw39abJJtUr0Ld/SlYZA823IwB71ny3u3K54606/mde44HA9az3+Ykn&#10;HHetoo55vodb4a8fXOiMltcf6RZBvunrGO4XPbnpXqFpeQX1sk9vKJYXGVYdD/8AXr58uOFB/Q9q&#10;s6H401Hwpdu8MvmwMQZbdzlZAO/sfevaw2JlBcs9V+R89jMFGp79PR/mfQHGB7+tFZPhvxRYeKrE&#10;XNjLkjHnQycSRN6MP69DWt2Fe4mmrrY+bacXZ7hRRRTEFFFFABRRRQAUUUUAFFFFABRRRQAUUUUA&#10;FFFFABRRRQAUUUUAFFFFABRRRQAUUUUAFFFFABRRRQAUUUUAFFFFABRRRQAUUUUAFFFFABRRRQAU&#10;UUUAFFFFABRRRQAUUUUAFFFFABRRRQAUUUUAFFFFABRRRQAUUUUAFFFFABRRRQAUUUUAFFFFAHwJ&#10;RRRX6UfxOFFFFABRRRQAUUUUAFFFFABRRRQAUUUUAFFFFABRRRQAUUUUAFFFFABRRRQAUUUUAFFF&#10;FABRRRQAUUUUAFFFFABRRRQAUUUUAFFFFABRRRQAUUUUAFFFFABRRRQAUUUUAFFFFABRRRQAUUUU&#10;AFFFFABRRRQAUUUUAFFFFABRRRQAUUUUAFFFFABRRRQAUUUUAFFFFABRRRQAUUUUAFFFFABRRRQA&#10;UUUUAFFFFABRRRQAUUUUAFFFFABRRRQAUUUUAFFFFAAPcZFXtG1q90G9W6sLh7accbkPUehHQj2q&#10;jR2pSipxcZK6ZtSq1KE1UpycZLVNaNPyZ9F/D/4h2/jSDyJgltqsa/PFu4lGPvJ/Udq7AHIPOOn4&#10;5r5JguJLadJoZHilQ7g8bbWB9jXtPw3+KUerJHpmtTBL/hYbhsATezHoG/n9a+AzTJZUL18Mrx6r&#10;qvTuvy9D+jeEuOoY7kwGZvlq7KeiUuye1pP7m+zevpZ5NOGCw7expM7SQRjHrSNwQOoPU55r5I/Z&#10;R57gfjTePqaU4Zsk8dqPvHAIpAJjHO78KUjjqaTac8mlPYZ70gGqe3anZ56Um7GcjmgNk4xRcAAA&#10;6896XjAxTWGVzkjPtR1A7dqoBwI5GaaRggA5pcDOMfjSDAHB5pAO4OeeaRup9KFHGT1pWIAxjOR1&#10;pXARgBjnOaXG0nHOBmmkYxS5OQaAFJBbpSDk45FGAO/PrSAHjr+dNMBWPPFC5JHvRjrRnp2Ipk2A&#10;kdM9RzR3Ax07UYBx39aD06896AA5IwKXG1KbnHfigkngmgdhxUM2TxzQeG2nkdaReSB79TSZ3dOT&#10;SuMU49OKTHYc980EH0oyfTmi4CkjOKXFNxx7+tOwOOaVwG7sdval/iHpSA7ycD8KAM5HegBe+OgH&#10;akOG2nGD0oI5A6e9LnLE44oAOw280hJGMj9aQEKAPSgYzzkelIBTnOaAcnOfwo59OKOM9aAAH5h7&#10;0p+8RSdOeuKOv480AAOOKTOPSngjIHBzxTPfA+lAC5HAHA60McnOOPc03HHX8accbTyRj070AC7B&#10;wAc+tDHt/Kk+6cYA460GmA4nkdvekDAqCV/LtTT8w54p5XnOflPYUgEx8uePpSrhhntSEZP8qNwB&#10;x1NACjgZHFBxg5OKQfdoGCeeRQAuB+lN5IP8qXd146UDpzyaAEGCRnsOlKpPOeh9KQt/3yKXG4Zz&#10;j2oAPfJJ7mkJpCOcdBSjng0AKOOvSmtinZ/EUmQfp60AIB69KXtkCkweTSAjoDz9KAHAnPSg46dG&#10;pATtBz1pA3XAoAcvyg55po5HTmlJzjHJ6kUFhmgAxnOaXGe+KTO446UnSgA6d6Nxzjv6UoAHWk4z&#10;kct60AKc5wDSdOpzRwWycY780uFB+UjNABt5yOBSDkkHmlHX3+tJjmgBc5+8c46U0ntSjAPXPtQV&#10;56YHrQAm35aMDpnA9PWkYkcUdvegA3HOMYA7GhsHp+VGdo9PYCkDKc4BJHtQAbuwGPejjHpQeMZ4&#10;z60jcHHBoAXH5UuewpOcjHIpOQTQArHgnpjqaFIAyTjNI33T+tGflx6UAL0OcdeAaAOc9qQ5xkcH&#10;tQACCc4I5NACk5P4Ui9KFU7SSOfTNIpwOevpQA7tSNjIz2oHJ54NLxvORkYoAbnLDPNLjBJA6UD+&#10;I98Uo5XGcE0AGN3ucUmd4yO/rSBjnIHI4pwwVGetACZIHTj2pCfpSlcDjg/WkK+woAcVwPemgexH&#10;vSsORkke4pq8/wARJx0NACnOcDt3pfoc00PgY6GjI7UAG75vUdKcCcZIwKaTgccCj0zSbAUnpWhY&#10;DaQccdcVnZHY59q07PmLOMVhVdonbhVeZd3gY5yfWrMMwPGcVlZIYDd3rTt1TIGefWvNtc91OxoR&#10;HIp7ggD600LsXjkU0SlzjPy10xWhLYrEjrTQ4waR+AQOlQFiOK0SHclLfLmhMfezxUBl59qRpMLx&#10;wKqwXJZ3A71Vzub2qOSTLetN8wAE7vwqwsWTOPXimfaiOAapPKM4B69qGP7vI+lMCw16VYjt9aWO&#10;YseKzs88mrMTqBkHFQwuXg+OtIbkk4HFVvNyvBzUUkwU9eamwrmksueSaZNJnLfkM1SjuRjrVee7&#10;IbG7ilyhzFtn4znJ9KpzS55qi98QHGcntVc3mQMnA+tK1gepNNNwc1XL9AOCe5qvJchmbsO1Rm6C&#10;4JAyOxqWhpC3LMeeQD3qvCNz8d+SaSe5yxXnHbnrU1moGCeefyrNo02Q8fMOQaZO2cZXIHbNS+YM&#10;YPAzWZeTEseTjOOKLEtlS7KySH5Tn0NVCBGBx065702a7CSEbs/U81QmvCxP92t4xOabRJdXG2J+&#10;Tz+P+e1YFxdHLDlgQOCOlXZ5/MDhW7VkOfO75x2NdcFY4KkixpXiC/0DU1vdPumt7lD1zw47gjoR&#10;x0r6D8A/Eex8b24jwLTVEXMlt2cf34/Ue3UV84yRhd/O7Pb/AApkV5PptzHcWkr2tzEdyyxnDKfU&#10;Ht6V20qsqb8jzq9CNZa6PufYGRRXmXwv+LSeJXj0jV3WLU1H7u5OFS49vZv0PavTetexCamro8Gc&#10;JU5csgoooqzMKKKKACiiigAooooAKKKKACiiigAooooAKKKKACiiigAooooAKKKKACiiigAooooA&#10;KKKKACiiigAooooAKKKKACiiigAooooAKKKKACiiigAooooAKKKKACiiigAooooAKKKKACiiigAo&#10;oooAKKKKACiiigAooooAKKKKACiiigAooooA+BKKKK/Sj+J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D9KXPXAA+lJRQO56l8N/isNNji0rWpD9lHyxXh5aPP8Leq+/b6dPZ1mSWFHWQPGQCH&#10;Uhgw9RjrXyMDiu6+HnxNuPCUi2d5vudJZuUHLREnkr/h/k/H5rkqq3r4ZWl1Xf08/LZ+p+2cJcdy&#10;wnJl+ayvT2jPrHspd4+e663W30AOTyMD0pBj0/Wq9hqMGq2aXVnMtxbyfMjoeGH+IqwcFgCDyOn9&#10;a+DaadmtT+iYSjOKnB3T2a1TAkdutKDg+uO9DfL06UmO/b0qGUKOcnrnvQRn8KQHC7cGg4I5NAAu&#10;DgZPHrSk5J4pP4cZoB4/CncBc498UhIAHHOOtAbHWlHcjkUgEB9eaAMd880vUZH60hOB2/OkAp+Z&#10;gKTPX8qB8hGT1FHRT7nOaAAc9eacPvZ7elNyCKX1HcYpgHtjJ60AZ6/nSc0oz3ouAmcH0oJwM9aQ&#10;jnpmlOB2x70XCwYBJHTHOKCPlz3zSdST1o7cHIzRcAOMdeaUEgnaMg9qQ4BwRg9aQ5AJGKQDsnPJ&#10;oBI57UHAOSc5oxj3FACdTyaUE5Hb60D6UbsH2oAdzycj8KYR0x1pSdwPQfhR0AycHpQADk+uOaQE&#10;88/hTuvT86Q4A/rQA0jNKPqKUYPv9aMblHQHPagBMZ6cGgDjpk+tKFx1PFKTgUAJgjnGcdqTkcjo&#10;aUhhg0BuueT7UAIOCDQPrR370HpntQAfy9KDggjFBGcY5Jo5x0oACc8mgD5lHrR2NGc7TjpQAE9x&#10;RjvRtK9sj1pQRQAgODQcE5xj3o4zzxSjac8/pQAfw/WkXgetH3qM4+tAAMc980UnQ46e1L1H1oAA&#10;RgnpikwVHB680oHBHH40nLHGc4FACEHAJYZz0FOP3zik3cAEAkHrilC5/CgBBx35oAxkA4FBJHXg&#10;dqO/TigA755HHegEggkjFBYg4HI9TScdev0oAMgEYIx6UobDcDHvimkAHpS4wvXNAC7iCSDyfagt&#10;nOelIBnH504AjOMY9fegBqj5dx4FKMFaQHk9qXccetABg+tIQfX9KMdPegA80AJjIz0PtShiq469&#10;+aTlTgjil25Bx09aAFxycAGmnP0o3cE5xmgYY43UAKAD15poGD149KUH5c0A5HvQAmOcdaBgGjHG&#10;DyfSg5IwMZ9DQAmeeaDzmjPGBgn2pG42+9ACnnGBjHpQDnnJPtSAEZ/Kl+7x3NK4ADt5HIpANp5O&#10;c0rDkY6Uc7jimAYBBwc5pNvJz3owc4PTtSYwe4oAcuT7f4UgXcx449M9RSllLKKQjJOWyc8HpxQA&#10;oXnkfrRu3duKBx60i/dJ9KAF+v50mRjHWg9cUjcdBQAA87gefSlYHqB1pBgDB4agN05JHoKAFLZA&#10;wCPWk6ngZ96C3PRvTFA4wOmfWlcAJyOetGBgc4pDyxwPyNKB6ilcAJz/ABfpQcEkFvp2oBxnApoB&#10;JwcH8KoBwXjnBppAI6YpWJHBwBQM4xj8akAxx1zQM+maPT19KOQCc4oGhMZPHymtC2bKgHpVBQDk&#10;k81dtvuemRWFXY78L8ZLgZ4Xn61Yt5ipznkdqrs44H4VIF5znnFciR61zbt5/Mjxj9acRg5xxnNZ&#10;1pKV71ZaRiODW6RnckeYHIJqu0g3DnrUTk5pPQ4zVpF3EklAJ5prS5SoXAaTrjmpk2gc84plkJ3E&#10;8Uuwkc85odtuSOlQvc7P/rUxk/2cHBPGKSQqo9qqC+y2M5/GpDISemRQDGOwxmk8wIvB5qOWQg89&#10;PSqcrsWAAzzQFi+twccnpUc0wkOVqorFz05p4gkZvumglk0cmB1I/Co7ly6HnP0qwkEjLwPwprW+&#10;3JI/AdKLk9THkb5j1GOPrULZCE9a0JIdhGRg/wA6gkjUEkDPHrWTNEZzZYg44HFNPLgHrVoovfgZ&#10;ziho8gkDpUsu5AYMhTjJB6053EYwDj6U6U7FwDzVc5IPdvQClYBXmKo7N0PTHasi4uSzZViAOuRU&#10;13OFON2Ce2azp7gKuO2fXrTSMpMrXUmdzNjGOveuafVSsxUNxuwcn9a27yZZN0Y+b1xXOXlmrS5G&#10;Qc5PvW8TlmXjcc43Yz0wM5qJtpYAKR6nPWkVWYAMcgcZNPMCkjK7WHPHcV0o4pELOCOvTjmq8hBb&#10;JyST3HFXHi3A8DrnFVJQ49wOcD/PFaIxZSu49gUAMWxkbTzn/Ir174SfGRrfydE8SXRZOFt76Q52&#10;eiyH09GPToa8guXycYwpPG7oaqOpZegOBjIGPyreE3B3Rz1KcaqtI+3EYOisrKysAQykEEHpyOtL&#10;Xzh8K/ixJ4PkXTNVdptGf5kfq1qe+PVe5UdOo9D9D2GoW2q2cV3Zzx3VrKMpNE25WFerTqKotDw6&#10;tKVJ2ZYoo/D8fWitTEKKKKACiiigAooooAKKKKACiiigAooooAKKKKACiiigAooooAKKKKACiiig&#10;AooooAKKKKACiiigAooooAKKKKACiiigAooooAKKKKACiiigAooooAKKKKACiiigAooooAKKKKAC&#10;iiigAooooAKKKKACiiigAooooAKKKKACiiigD4Eooor9KP4n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jseKKKAOo8E+PL7wdeHy/39hKwM1qx4Puvo3vX0DoWv2PiSxW8sJxNGeGHQ&#10;ofQjsa+VgcEGtrwp4qvfCWqJeWchAyPNic/LKv8AdI7+1fOZplEMYnVpaVPwfr59n95+ocJcZ1sk&#10;lHC4q86D++HnHy6uPzVno/p8fdBPQ9KTj1waxPC3jDT/ABhaNPYsElTAkt5MB4/TI7j3H6Vt5Dfe&#10;6/lX5vVpTozdOorNdGf0/hsTRxlGNfDzUoSV01qn/X4dULx0yc0hGGAz+NKTgdKQcdeazOkQgj6U&#10;o6HPFAzgjrzS9OooANpyMHrRgAA0mSCT75xRknAP60gFHJycUrDIxwKTpxwRQTj39KAAgMw9hS8g&#10;ZHPtTVOePXvSgfK2eaAFJ5HfvScgDPXpmkydopcH60AJk+tKCc0fdxwaTvQA8sBwOTTRyQDzml4B&#10;zijGDmgBCoB45pACT0oAPr0oz680wAN6AD1zzS8d8DPpQCcnHAx0pCSepJH8qLAB3cYHtRtxS7sD&#10;B79KMEA55oYB1HXFIOO+R6UKcAg/nQMdf0pALx6UqkORkU080dBigBQfajOfak9T6mlBxQAuemab&#10;k56cc07cMetNDblz0oAX73FGAeDSAetAY/X2HWgBSMYx60mOT1+tLnP8JH1pAOD9c0AHfvTuBjjj&#10;0po+Y4/Wl6gf5zQAE4JwOfWkyfTFIzYPofSlzkdaAEzxnpShgTRknnGKN2G9R60AGT0z3xSgZPHA&#10;zTc4BOPeglScE8daAF5ABx1oPIoAGBg5A70Z6/pQAA9xxSdT/WgAhfqaU8e9ABtwwzz70hG0jByK&#10;VTxQVx0OaAEYYOPvfWlVgSRj8qaTkH/GgZVMdaAHZ49qQNzQA3IHakIYdTn2oAU56t07UhyASORT&#10;hlhjqMUmDn/ZHagBMYUdzQeDz1FHXIoYZ+poACT1H50oAwT3I60hGOM4PXFGeMUAGNwGegoOBgA4&#10;FIeTxwPSlwQewoAGYE4FIpzxigkseeD6UMCGHQUAK52g8cDvSnBC8ds0hy2SCDijOOhwe9ACnHpS&#10;A4z2HpSbiTgmjJPGM96AFXg8GlBJ5Jzg9KQAcHGCKQc596AEXOMZ75pffOKNpFBOByOM0DDnGT96&#10;mgbuSOacevH3aDk9OKBDc44OB7gUHk8Y6daOcnvihlDEHGOPWkwAYH1xQCV9zSkYHWkK4A9aQBjJ&#10;zSAc+o9TS9qTORjpVXAXOADjk+lG4ryeho5UkjnP6UgAyc88dKAA9Dzn0pT1B46d6bgDI9OlKx3k&#10;Hp2xSAU42nk800kBeOaMY9DS4BB6ii4ARznPWjaRx3oxnHsKM7utACcZ6ZagJxz8pHpSnPrSnpjt&#10;QAwZJ7/nS7cEYOR15oBxxQ2Sfl4FIAO0k5AOT6Um0K3AxSqcdOTQBtOTQABuelGec0N7DNAPHSnc&#10;A+8eaQ+4wKMHIpWOW9vSkAhJIJAwKU4ODnIprZPAOBQD0GO1MpA/UEcc1btpBjBHWqbcDk1F9tFv&#10;1/OsKvwndhfjNdyFPvRHNxzyaz7a/wDtLbTw1Twht3tXMtT1mrbl6O4CtjrV+GdQBnNZqQBjnOKu&#10;QxYx8xP0NaohpMmmYM2RxUZYAHnAp0kZc4yT7E0iQbckiquUkVWTfnilVWUZAx2qyAAelDEZyaVy&#10;ihNlRnpWe77ywxmticK8dY8wWNjg80y1qLbQsx71rxQqEAPWsmC5wQBwc9a0opS59RjrSY7DpLVC&#10;aiNqu/gVZIOMd6dGuWA61Nx2K8Vgu7OKsmEIOBn8Ksphc8YodQMY6nvQSRLCDH90iqVwqr04NXJZ&#10;DGpGSazppCck/wA6AsUrgcE55+lZsnHQ85q7LMMknpVNwXfPT2oeoxhQHmmOxQcdO9SSOESoc7sZ&#10;6GpArS5IGe361n3Vy0KsQdvGK0bmRY1Pesa5lEnI5Geh70Cexlzz+a4XGBwRzzUU0mI+Bg5Jyean&#10;mXJLYC4ORx2qjdPsJX0FWtzFoqTT7ixIVfU1UKiRtpXB9R0ouHLtjH1HrSWzErvIwccjPFbowaJZ&#10;IiigKOGpsLHyyTnAOPm4NSNukYDptqFnCsQzEkevpWqMJRI5JGZuATzjjrVW4ZcEBhuPTNTysvUZ&#10;2njI6ZrOu7hRgZHzdcjkjFaxOaSsVLqZXwFGQGx0oWQKMEHpxVWVzIwYZCgcjpik8zgktg/d5PQ1&#10;qjBlhnJ9ATwAeTXY/Db4o3/gC98ohrzR5nzNaN95T03p6N6+tcPLKTsIXOON3vUgQeVtIJyOSTjH&#10;41Sk4u6M5RU1aWx9n6B4h0/xRpkWo6ZcfabWXjeFwVI6hgeQeeRWj/Kvj3wP4+1TwDqn2qxYS2zk&#10;faLVzhJh2z6H3r6l8HeM9N8caSt7p0hyuBNbSEebA3ow/ke9elSqqpp1PGrUJUndbG7RRkZ6+4B6&#10;4oroOYKKKKACiiigAooooAKKKKACiiigAooooAKKKKACiiigAooooAKKKKACiiigAooooAKKKKAC&#10;iiigAooooAKKKKACiiigAooooAKKKKACiiigAooooAKKKKACiiigAooooAKKKKACiiigAooooAKK&#10;KKACiiigAooooAKKKKAPgSiiiv0o/ic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C/omt3fh7U4b6yk8uaNs4x8rDuCPQ+lfQXgzx9YeM42RA1tfx/ftnOT7sp7jOO3HFfN&#10;w4q1pup3OkX0V3ZytBcxtlHU8j2+leNmOWU8fC+01s/0fl+XTsfd8McV4nh6ty/FRk/ej+se0vwe&#10;z6NfVoVg2D0pc8fjXFfD/wCJEHi0fZLiNLbU41LGOP7ko7lfQ+o/oOO1C9z0PIr8xxFCphqjpVVZ&#10;o/qzL8xwua4aOKwk+aD/AAfVNdGuq/4cXGB70mTS9ev50h9ua5j0QAzR7Y/Og5A6gfWkU5OM0AOB&#10;+XGATSA5FKDjNAPy9KAALnOD260E4I/Kk4ZcjgelBBwM9KAFxg4/GkB7Yz3pOlLkdc0AAAGTwRS5&#10;pO+OlB46DNAA3AzwaXtSHqRgcUE/Lx1oAUdDSE4OKOhA65FB+YtTAXpTW6dM0h9+T60uTRcAPB9f&#10;6UoJHTp6U0LgHPc0ozwMc0AO4NNJ74xSsCrDvQ45pAAHfNGMjrikxjvxQGyecCgBx6U0/TNBOPpR&#10;jOTQAHA7ZoIyOtH8OCe/pQM0AKeOOppMEDg/iOtGT1/SlDD0oAVT6kn60meaTqaToaAHHJbd1PpT&#10;RuwKXPXnHagEhRyD6igBchQOOSOg6UhYjg+lLHhVx15zTT6AZGaAFB+WheRjoc8Um3AyeBS/eBBG&#10;PUUAKrgHI5xSDnrzRnjOOelKBlcUAJjHTp6UHjHPegcGgHJ56YoAGJ3YBzxQGCjmgAnkDFHAI9aA&#10;EAB79fanAbfcUbuvHegg4wOTQAh+8MDI96RuMgHrTgu0daQcep9cUAHXJzSKQOcfrQeRnj2pQO3t&#10;mgBRz+JpOOccEUAEEnrjmkyAM560AKOmaTk8ilwCvX3oPr+tABgk5PWkKnHFKvOaMjuPwoARs9PT&#10;vQcdQCD9aABwP1pO5HpQAFd3Xr2pAO3U+ppc889fWgnAzjvQAMMkAAcUZ2j1oYZI57UnzeuR6UAK&#10;OeaM46UhO0dPwo3A+1AC0Z2ige/Sk3UABwRyTQFA70BiT2/KgsTgcUAOHC4pp5wMZ5pSOMZFIh2D&#10;15oADnkEcUuACKQNgHNJ1HPBoAVvumgjIHc4oA5FJyGNIAA+brSdWP5Clb5gR0oGMcnHb60AAPPr&#10;jrSZydwGaXuOw9vSkKgPweDTYCcEAZ5HWndRn9KQc57AUgOB9TUgL74/A0g6defSlJ+b04ppA4zy&#10;fWgBTywAPNBHU4xigk7sdjRu9e3FUADpnOKDnHqKQYwec45p27CjjOe1ACMDgAUHkYxgfWk/Wjbj&#10;GOKQDskUjc8DrSE478UYOcjikAZIHpRn86UjGeaQnGCPmHtQAKeuTQCMdc0gOc9PzpdoAoGHbng0&#10;meM4objOTzSFuAB3pjBuRzwKz7iMZIPPqK0OoOeR0NUbobWPOfU1E1dHTRfLMm06IJIu3r71sR4I&#10;GDWPaNllyP1rXtWJ9K5rWPVUm9S3ErfXjvVuAbV6cetQxYzx1qyoLYz1oNokuzdyOaa6Z9qkTjvS&#10;OOfWkWkV9nPWmPCx+lTBN7cjAqcRjb1oQ3oUPs/y4NUrizAycda2inWqlwhINWJMx4LHD5C/LnpW&#10;oiLGowMe1RRgqcZ/SnSZOOcUtS2weYbumKdAHds5wAaIogfvdauRhUUAUguJtIByevc1XuJ9hHX0&#10;ou7rZ3GPesO7vyX4z179KaVxbF6a7GeWIPpWbd3wGeQBVS4unLEk59qqT7pF6da2UETcd9oLsDnI&#10;PapzOq4zz61WhhxknPPb0qQ2vmj+8PapcR3RFJKZCCvSo2zGDxnJ9a0IdNAXpgVI9iGOAv41i0O5&#10;z90rS89MGqktm5wTgfSunfTwOMAg+1QTaeo6jpxxUN2K5Uzj7lShHYgjBrPlh4yRnBOfrXRajZeW&#10;ScfQ1i3IK5A69cevvTUrmco2MKaJizEDB7U1RyQD7kVcmO0kHpVHzNrsQM+mTXSndHMx00u3Jxt7&#10;delUfPKkliMng5GcU27uflOSMZ9etZb3hIOG/E8ZrZbGckaU1yG4wWHOeax72TeSWOQoxnHFOFyZ&#10;IyNw685qjczKMoUPBAJTp7VrDc5ai0FEmSQuScjJPJ/GopHZGLL1HBz09qiS4GSzAq5PTvWbeaoq&#10;AqCzMfQ9+f8AA/l+NbpdjibNRJUY/N1zmrBvkCkBl45ODyK4i28W29xqPkiRdiKzNh8AgdOfckVS&#10;1vxMmmoj79jFyuwYx0Oc+pFVymPNpc9DjkMwDIQFPPrznvXSfDrxLe+HdfiurKby2Hyvz8rrnoR3&#10;H8vavK9D8U/a48fK2ecA5AHHPHaum8K34k1hCjgP/C4GTnnqf/19K55vl2OhR51rsz7i0DXoNfsl&#10;miAjlwC8RPIPHQ9x71p8eteSeG71re1gmico68gqePpxwec16LoXiGDWR5ZKx3K8Fex+nrXpYfEq&#10;ouWe/wCZ4tfDum+aO35GtRR+WD0IorvOIKKKKACiiigAooooAKKKKACiiigAooooAKKKKACiiigA&#10;ooooAKKKKACiiigAooooAKKKKACiiigAooooAKKKKACiiigAooooAKKKKACiiigAooooAKKKKACi&#10;iigAooooAKKKKACiiigAooooAKKKKACiiigAooooA+BKKKK/Sj+Jw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jOKKKBk1rdzWVzFcW8rQzxsGSRDgqR3r3H4cfE8eJD/Z&#10;2pGOHUgP3bgbVnHoB2b2784rwgHFOjkaKRXRijKcqV6gj0rzMfgKWPp8s1Z9H1X/AAPL9T6vh/iP&#10;F8P4hVaLvB/FC+kl+jXRr53Wh9bEDaG5BPrQD6V5f8NfigdUCaXrVwBeE4guXGBL7Of73v3+tenY&#10;PTcAR1H9K/LsVhKuDqOlVWv4Nd0f1nlGb4TO8KsXhJXT3XWL7NdPya1Qud3v9aFA5NLgduKReuPe&#10;uM9kOo9KB8o9aCDnkY9qXHHUj6UANx3bn6U4DGQeCOcUhJA5zx0JFJnPH60AKe1JkZ4IzS9cYOMU&#10;EcUAAbjFKchee/em4BHtS4wPWgAJG44PWjIAPqaFAI6c+lHHcUAAbA5/OgjauOuec0ntng0oPTJ4&#10;HTHegAx0pfvNkdhTTleMck8Uudpx0JoABk9efagtg4/ioAODnkU0HIwOlADlJZiOtLg9+T7UgGOc&#10;0gwCTnB9qADGT7UpGTjj6ikB468elKOBQAY5x1pCCQOuPakAb72OKVWyACSD7UAHJGeCPTvQCWOB&#10;QMjA4yaViF6cA9/50AJu+Y5+mKXbzzwKMHr7UnUep9aAF28kZ6UmOwwfxpSRgkDn0o4BXI6+lABg&#10;4Pv6UvPOc4pMgHjOaHbHBoATrzn8KcDjIxjjtSAcYA/GlAIHPJ9aAEHzDJPHpQceuKCOcUoweCKA&#10;EGNuT0oUgjIPH0pcYHHNLkEnOOlADeopQAV5pBwfWg530AHI4FKo4z70ZAyM9qM/KOKAEUAMcnjr&#10;Sn5jkZ/CkyCMkUE5HHFAAMc4Bz05oI+vuBQOvfIFGfm6H3xQApA3D0x6U0ArkE8+o6UZyvU5PrQR&#10;xgUAKSSCAfrTSBhfSl/HmkIzwKAFYDdkdKD09vSm9OOpp2eKAFHFIM5LHAHTrTSSM+9AXIGOtADi&#10;c5HcdaDyRikAxx6cCmhsHnj0oAcCQw4pMAMT170pyR7UinA5oAQnv70EEEYOKVueenp70hGT6cUA&#10;LnMntjrQckdO9J/Cw7460pIJ6daAEII69KB1wePalGMe/vTWBB6596AHcKKCRzjBNNx60A4fOOaA&#10;FPQdM/T9KBz7etIfb1zQQfpQAv3uDwB3oxhuTz2oOMDnHr70gBzjt2oAUnYpPf0pGyMAnk0rZ4yM&#10;801jkAnk4qQHCkzjjrQScDFLwB70xic/h6UdVPOfQ0HkcGkyR93pTEAYZx3xyKMe+cUbj17+tIQM&#10;57460WAXO45HShhgEjk0i5PJ4o3HPHBoAVeMZ60YHOTTC2M5BPPalzgZGB7UrgLgE4Bx74pM5PH0&#10;FKxPI64pNwBx09/Wi4CjK9etIW9eB60hDKOPu0DJ+nekgFBYLwKDjI9aPlOD1FHIBXOfShgKxww6&#10;H2Pemg5zxge1CjsTg0Hg4x+NABwe1AHcUCj7pAB/GgAPJyRmkOFb9aATk5/Kmk4Ddz1oGO559Ko3&#10;2c5GR9KvcnOOeKrXS5UHnpQ9Ua03aRDYOSykkcdq2bZgzAnjPasWyUswG3vWxbRgBexFcz3PYhsa&#10;qOVAHenfaShx/KqpcgAZwahlk6/Mee9Uoo15rGvFc9dx5HbNSmYP7GsA3ZiXjj+Zq1b3m85L5x+F&#10;DiWpGoHC9akEgzwc1nm6BORxUsc+RzzUWLZdMnaqsxOCaZLcgDJ4HrVCW/BAw2Qf0qrCJ9wz+NSv&#10;0HGayEut0oA5rS88IgzQlcJOw8OU5Io+0gVWe4DA4PPpVGa7KE4PPoafLcSZJqVz8p4zz3rHdsE/&#10;Wm3eo+YMZySegquswZcnqPmb/wCt61qlYTY2W55Ix29aUTtwR2qIRqXLZ3BskVIWSMcnv0q0QTK7&#10;ybcgAZrRhAXHOT61z82tRW+fmAIOD3wahPiVSv3uO2P89Kl6gdiZVWItkcdqgN4q5/XPWuPl8SE5&#10;AbB9M/Sqh8QOHbc+QSM+tYSi+hpG3U7V71UySc4qrLqCszBTkgdAOa4678TER+xySeuPeqaeJtu4&#10;u/5n+VczTOmLR1FxMkuQeWz0zWReW2d3IDY/SqL68rkEMQO+ceuKryayjMq7s7uOvQj3/MURViZt&#10;PYp6ivls/O4k5ArGe55KjGevNaV3cRyqWzg44Yc4rBkA3ZxnPGOneuuJwz0KmoSt5hAIBGePSqWS&#10;+ckEepHFGqanFb5kkcBV4LZA6+ua4rWviHa6Ysgjcqyeow3+f8iuhJvRGMpxW52DuIsliFwOM/1r&#10;D1bxNa2UaSeau0AkAEEHj0PXk14z4l+MjsJY0l5JIwOuPT/61ea6v8Qb7VHIRmZXwTnnd/nH61so&#10;NHFUxENke3a/8U4tOLhWWMnADE/06ngY6fyritS+JE2pwskA3ArgBemO/Ppz+HrXCWnhvVNflUzl&#10;hu5Jc8du/wD9fHI5r0jwl8N1tYwWiMrkc5OO/Qg/0/P12jKzOJxlN6HO6K+rXk0kjNIiN98EFS3t&#10;29SaveLJNQMEM0rEiIZ34xyTnJ9TzXq+keE4IQRs2hjkjHT+p/8ArVcvvBKajbkLEjFuBkfz/Wrd&#10;RCVBpWPIfAPi6efMBQ+cj4O0nI9uvbJ45/Wvpb4beE7m8miuGUhSowOGXnk4HQivPvBfwZW11tZv&#10;I25YkspPTOcfUevbnmvqrwnaRaTpcS7QpVR93lc4J6fifzrgryu/dPYwVBy+PY0YrkadYxxqCdoz&#10;jPXis4eLmtLpJUPltGcoc/dP1rJ8Sa2oZ/nyAOD057j6/wCFcadcE0jBZAMc5HX3/Hsf6Vye93Po&#10;I4WhJaxPp3wX4+tvE6iCQpHegZ+XgSe4HY+35V1vTrXyDpXiSTT5knjmZCGVgVJGDxgj3FfQ3w9+&#10;IC+JbeO3vHH2s/dl6CTp19+fxr3MLinL3Km/c+LzTLPq0vaUfhfTt/wDuKKCMf8A16K9U+cCiiig&#10;AooooAKKKKACiiigAooooAKKKKACiiigAooooAKKKKACiiigAooooAKKKKACiiigAooooAKKKKAC&#10;iiigAooooAKKKKACiiigAooooAKKKKACiiigAooooAKKKKACiiigAooooAKKKKACiiigAooooA+B&#10;KKKK/Sj+J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HWiig&#10;BQxBJA57HvXrvw0+KO7ytJ1q45Yhbe8lPHsrn+RP415Dz2JH0pQcEkd+tcOMwVLG0nTqr0fVM+iy&#10;TPMVkWKWJwz9YvaS7P8AR7p6rz+tsEHPIxwcjpTcZyK8d+GfxPWxWHSNZlJts7YbuRiTH6K3+z79&#10;vp09iBLDggr7V+W43BVcDU9nUXo+j/rsf1rkeeYTPsKsRhXr9qL3i+z8uz2f3pLgAA96Mn1/KlGG&#10;x6UgGcc/hXnn0IoOTjJHvmgnPByfqaTOAf50Htj0oAU8duaPqaAewpOByTQAp9+tB4AIOfakDZ56&#10;npSkk9T+lADSuTk8U5SR1+YUnUdc89KcoAPJ/CgAK5HAANKSCAMCmkZGfQ0Z4oAM4BA6UikEYxxS&#10;/XrQD2x+NAATjr0oOA3y/lQelIBgcDmgBeBknpQwHbr3o5JwRg0EDAAHSgBBjOQOacB15oNBH40A&#10;JjaBlsUg+8OMe9B5I7+9OON39KAECgoMUBdoO0dPWgAAYB5FGMjmgAGMnrSBeQQcCnOcnnmm5O4e&#10;npQA4/f6UdGGO1BOT79qRRgc8GgBSeSTTW5YkDIHelxzntRyBgcCgBSOev4Uc+tHcn1oPXGaAA9S&#10;aTJNLQOBigBOneg8c4FDEgcdaFwcetAB6daU8np2pAOTngikOdwxQAoBK89KQqQvXNK2c89KQZOe&#10;cY5oANw60uc80hAIBPJoyMen1oAM8Z6UHp6e9ITnqDSnoO/tQA0rkkjP4mnEFGxnPFJgnGelC8Zo&#10;AOPxpCPU4NDk9B3pSo6A5ANAB93tk0nG7FKxBPAxTeq9Oc0AO6Hk59KQ9euKaeWxnBxSjgdaAFYn&#10;bn05FJvzlumOBRgKwz1oY5G0du9AASOPU0MCD7elIMHbnrjpSkZYgjjFACv8u0N36UjcHaTg9aD1&#10;znnGKRWycdaAFXGRzR6896Qj2xQwwBzQAZ+YDFBySD2pAMc0D7oHoaTAUnilAweORRgnOOeOlIDg&#10;YH5UIAbgZBoyehOOKRuATjjHSgjIRs9up4pgB4B70mTgEcilPLbsjA6/SgLkk52j0pMYK+G55poy&#10;flH50uB170cdaLBYUH05I4pCDySPwoHIPX6AUi+vP0NCHYUHAxignjgY9jRuHINIRj3HqaBCkYNA&#10;yAcetGcsR6Un3gevB7UCAjnPSk3EigDOeD+NAYDjk/hQ2AA88HFEgywIGCeM0Mc0bsYz09aQxTkO&#10;T1GOaTOMcZOP0peTgYIB9aGBGARyPQ0CEyD6indv5U0koe/PrSHrz1oGGTt+brRkjA/HNK5ycd/W&#10;gnDDj2piDOVB/izQT3puSWORj2pRnPTmkAd6Qc8frQSRnjGaQHapHWgdhzcY5yaaDggmjnHrSevB&#10;P0oAUZHQ0yYfJn36U5nCYzxnsOTWZe63a2wBklCg8Y96fQqO5eskIlyOCOcVswREgZH41j6NdxXb&#10;KynOfXqPqO1bXnAMCTgjtXG/iPcpK8SRo+vr0qpMjLxjI9c0+XUFQkckmqr3qN1bcOoHetEymiNm&#10;4JJ5HQVWE5jbk5A9O9RXGpw71AbqM4qhPqkXKqwJxzzz9cVoNaG7DqCyL8x4B4qz/aA4XdjHNcc+&#10;ptESM42989/T60wazufG8H2BpWKudjNf7lbJ9qzZr3O7J2j+VY/9qCRuuB6E9eKjubsAEtn3B71X&#10;KFzSW98pwCeev/1q0Vv2dQ24tmuON984ctge/rV2DVA8RAYHvgGlYTlc6GW9x94kA8VjXWpnfySR&#10;2IrJvdW8sDDDJ9+lYtxrwRMls4yP8/mKpE3N2e+2D7/4/wCelZt74i+zGT5wWA4weRxXH6r4sjhY&#10;ky7V7kNivN/F3jwqdqyqeMDaeufyP9apITlbVnsjeOkhjJMmWH4fp+f5GsW6+JsTqQJG6D9en+fa&#10;vm3WfiKI42Xz2OQTkNkgcZ6f5+lcxJ8SHJ4djHnJkBJ2k9OfbjipaZm6qPp668fKzswnwFJHzHkc&#10;8/48VWHjzbhlkz83VWHP+ef0/D5dX4kzzM4RmZs5GHOBznGPw/8A15pJPFmqyniKUBu5Jz6D+VV7&#10;NvqYOuj6fh8f+ZN5auWBPPrn19/64NdVp9vrGs6Yt9bWskkD7yr5wW57D8f85r5V0OfVWkjd1lVs&#10;j5dpK5yOOnT/AD7V9YeCfivoln4agtgJ4TDAEQkZ3EAZb8WJPf39a56qlG3LqdFKSm7PQ4LXPF0m&#10;mXkttcGSGSN9rLn5gR1GO3/1jWWnj5QMtMTxy3B9efy/lXj/AIx1LXdb1u7uyDuuJWkZmXHU57fX&#10;/OK5m6k1i3yHDkdgM5HQHjt9ffrXQqF0m2c31lpvQ+goviIsZzLKqbjx6n2BPXgirB+IcIKlpOoB&#10;+Y7R93nr+fT/AAr5L1DxPqK3iqzSIOEABI6cdM/y/Ct/TtD8R6rEZEZo40wGc8YPYfU4PBq/qq6s&#10;xeOeyR9Qw/Eu1KENIAVHzAkE59uee/5VXvPG1s9uZIZ1wp+U5ycc89e+P518na9eavoi+RcTyb8b&#10;vvEgDj3z/wDq7VZ8EeOLu7nkiubgsgyArtnP/wBfp+VaRoRWtzGWMk9LHYeMvihe/a7iEO5VGPBO&#10;cdfTHHT8hXmd/r9zf71L793O4Z59T/T/ADzv63o1xquoyRwqX8w5JHXr1ya7Dwj8IywSSZMkEcsO&#10;emTg98fz4FaXjE5lGpWdjzDSPC9/rdyhIKqT+J9/p/j0r1nwn8IIojHJJCdwGMsAcfiOvUdK9V0D&#10;wRDYqvlwqpUjkjP+ce30ya7Sz0REQ8YHYcY/z71zyqOWh6NPCxgrvVnn+j+CodPXiJfkOcFa3I9K&#10;SFFVExgcA54+mPaulezATcUOD196hntSVxt3HqBnBzRzFOFjCRAr4wDngkjJzXVeH9PjlXO0YLYH&#10;GB9TWFJD5c4BHzZ4966nw47GMDGRnnH+f84obCEdTqNN06KJFKxgbTkAjp9Ks6jrRs4FAcqcevA/&#10;z/n3rfacQjLAEdCG6DPSuL1vU3luHQuQGJ2gn/P+fwrOx6NOViv4i1G7v3cIzNuJ4UcE9v8ACvOd&#10;Rvb3T7ss2XQHIwchQO/6fXivYtH0oTRAyJkgcNWR4x8NRyQtsiH3Tldo/P8An370nB2uehTqq9mc&#10;joviQ3SIpZg+B9Rx7f5/KvWvhvrbtLGjswPUHuTx/wDrr57tHfTdXiQ7hFuxtLcdf6ZP51634Jvh&#10;DcxMOQpVcE9eB09D/nvUxNMXBTpNH1p4Y8Sm6EdtdvmQgbZW7+gPv711BGP89K8e0a4FxZoVYE4w&#10;Sprt/DfiPkWt5Lx0jkc9PY162HxX2Kn3n53iMNytyh9x1VFH8+/tRXqnmBRRRQAUUUUAFFFFABRR&#10;RQAUUUUAFFFFABRRRQAUUUUAFFFFABRRRQAUUUUAFFFFABRRRQAUUUUAFFFFABRRRQAUUUUAFFFF&#10;ABRRRQAUUUUAFFFFABRRRQAUUUUAFFFFABRRRQAUUUUAFFFFABRRRQB8CUUUV+lH8T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HfOBXpfwy+Jo0YR&#10;aRqr/wCgE4iuDyYSex/2f5fSvNKK5MVhKWMpOlVWn4p90e3lGb4rJMVHF4SVmt10kuqa6r8VutT6&#10;1R0mRXRw4YAhl6EHoRSkck54rw/4a/Ew6C0emapIzaaxxHKfmNuf5lfbtXt0UiTxpIkiyq6hldDk&#10;EHpX5ZjsDVwFTkns9n3/AOD3R/W3D/EGE4gwqr4d2kvii94v9U+j6+TuiTHGOvtSDGzkZGeDSnge&#10;9J047fyrzT6cDyOlAJwR0pe3v6Ug7g9cZxQAmCRycEH0pWHegHIPc0dR6UAJwWHVfwpeh6dDQAem&#10;evc0i44J6+tADs89eDSEZ5pc/Ke2R1poGAP50ALnA9TQ34fjS0h7fXvQAD0/U0oOD1HSmg/MT/Og&#10;nLdse1ACkDseKXGBz1o4xx1oHHJ5oAMUmDkc49aXdjtSEZ74oAD8xGBgetGOhpd2CcDim4yMg0AO&#10;IUDPIPsaOvUkHHc5oH3D78U0DIwOAKAHAY96Tr7UmTRyec0AOJpo6bRS7hxmm5yTjp6+tAChSx+n&#10;Wlx0GeabnOAT7DFOBIGDQAOOcA/jRuCjGM+9ITzg8GkHAoAcWxRnkc9fXimjgc85pRxyBnjHNAC5&#10;ycY7ZzSZAb3oGQOpFIOe3NAC5OT/ADo3ADkZppIHUke2KCwJzzn0FACq3HIwfrRndkAYpNwPUEGk&#10;zz1waAHcYAzTctk4OAPQ0ucD7uc0vUjpjHOKAA4Y5AHHegsS3HHFNXOTxgdh60c59DQA4ZzzRTWO&#10;QOcnPpQDzn2oACeR6d6XPT0HFJnmgcZoAUkbhxmmliGPYGkUbu+KUkEnHNAABjgfXPrQD1pAAR1+&#10;XPXpTieD6UABG0expoGAVXgHuaAS+MDpQQD1OPpQArDjOPSg5JHPWjaO2Sc9KApBznvQAgGSeaU4&#10;U8Dn1pCMZ96F9KLgKxI9xTc4ajGM+1A5OTxS1AVcEnJxSL93PvSjBPrQRjNIBc8dcUBuMZ/HFJuI&#10;HFI7bRzzxTQxxGTjrxkdqaWyAScg9KUcDB496aDghR2HFMEBOcbenfjFK27gnk9zRkkcn5vpTcsO&#10;M5oKFySeBxSnHrSE7eh4pPw/WpAU4Yig5wDk4PahSO4wfSkJyAAelPoAcEHNJnK4zRn5SSOhpchs&#10;9sUgF3c9KQHBI985FHT60mcKfWgVh3BPOcfWk4I4PHtQp654oBXoBxQFgIwB9euKDyMEcZ9aRhg+&#10;opR7mgGI/I25PHTnpS4yeeTSHDd8UbtoJHXHFAhBjBx0xycfpSoMgdhmlJJxk9eeKQnjHT3pooCf&#10;m6UH72aGPyjjpSdCC3GRQKwuOuTk0gIzzzRn8BSHnHrSCwnGTxjFJvGeeCOopC38J4pCQDx8x70D&#10;HFiO3BPWmTSiFWJbgDPFRXFylujOxIUZGT0/wry3x98UrXSIpkjmVpFzjawIP5/hz/PmqUbibS3N&#10;T4gfEmx8P2kpFwm4KQrFsc9x7V86/wDCeeIPGniCGOzScQGVSAuR3yDn8D/PNZ0kWp/EnW1kd3Nu&#10;pJEjHH6nt90fgK+kPBfgbR/Cmmq7JAJFGc7QC3OeOM9u/atpSUFoZQpSrS1dkavgS8m0zSk+1EtJ&#10;t6k/QZ9hx+P4VvN4riGMSqT0J3cdM15p4u8badp7TxpOhI427u+Tx6+n5mvOtV+LVnFM4jlQ4OM9&#10;MY55PpzXleynJ3SPo1WhCKTZ7vq/i6OMZM4Ck+v+FctefEiCJtjSxs/3iAeRivDtV+JazQqizZ7k&#10;r6c+2PSvPdR8aXTncu5mAwGVjgdfoe/t0reNGVtTCWIV9D6YvPiUFjYxyAnoBnJxk9Rnj1/rWdB8&#10;RY3cqZAzdT833vXnj8f6V8vzeOruQO2xz2D5PHfPbJxUsPjC/lh3LDMyMMKcE547DHP0q+RoqNXm&#10;Pq2Hx9BMqlZ1b5c7geW544/DFPPjKISFw6kbuTnHfqPX/wCvXyZB8QriO5MZieIYVNpc88ev4nr7&#10;V2dp44C2ZkYOqEAAHI3DPJ9B/wDXq+VoPbRZ9H23itXKAtlx0IOM9O1ah8QebHkyjkYUV8r2/wAX&#10;oEYBrnIHPJJ298c9eO1btp8ZbZSMXAQAcH1Pofx6+/rzWkYSZm68O59DtqKtyXAwcEk8flT01cRq&#10;TuXcByo469K8Df4220Ua/wCkKRjAyMFh78jOOPyrC1L44+fBmCTcxJxls/Xnr0/CtvZsj28eh7xr&#10;3imG0j3rPgg+v+R1/wDr15p4i+I8FtvUzJjOMhxn16fhj8a8J8U/FW8u7mQLKwIORgYLenA7D8a5&#10;mwuNR8S3ICBnRcjjk/5/l61fsl1OWWLd7RR6h4l+J8lymLaRpDg8DB59RXIXF1q+uyLsRlVs/eyc&#10;+2fw/Wu38I/DMJFE0yFnJ3ZOMBf6H6+tddJolrpqKAgXHJ288+p9ajRaIHzPWbPItE+HlzezCS7Y&#10;hcjhgVJx79vyP07139n8L7Z4VDJmQr82Fxzg9v61r/axC5VBtJ4IXAGOwx9OK1dO1uFcZIbpwwC7&#10;QO3pXLNNu5tTnFKxX0D4RWke/MaqeCFAAJ6c5/z/ACrudN+F+mwsjCBCAOQQD+PPpgY/rSaXrkRK&#10;KHyP7pP+fX+ddBba1CYgPNB4yCvTr2PcVnzM0aRGnhSxih2+UGGc7cAAGnDQ7WCIKEUrwdpHA5z0&#10;qT+2I23MXHTrngdKq3WtxIn3mBAPbrTWoXZhapolkr5ES/OSD6+/P9etc3qPh2yvFyyBcrjjgj0I&#10;+mBx0Peuk1PUUmwEJYjJB/L/ABrCuZVwp3AFRjHfPr/OtUYt6nm/iL4fW5njufLMiBtzBSAB3GOO&#10;nH6moT8RrHwzorWRAjkkkBJdRzyB/T29OK9DLieJ0cLt5IHYf5NeI/Gbw2sUjXCjI4wVGR057da6&#10;abUvdZyVbwXNE4TxlrknirxG7WhaRSAseR1H5euetdL8O/hndyyi4liYBm3dOuO3+fWs74X6Auqa&#10;p5xUMdwQDv1I4zwT0/HFfV+ieF0t7WFY0O1VCewx/XFKtUcfdiLD0lU9+ZzOh+C4bWKI+SGYYKkg&#10;EqcDFdtp2kIM5QKDyMDGO4/n/Sti10kRZDDnAGfzq9BCEYEgAVy69T2opbIhs9PSOMcAgjkYqxLG&#10;FQquenNW0iyuAR6014hzz+NQbWM3yTITuYANgY9KiuLZkiLAjdg8YyePer4hYYAXODnIFMvFOOmB&#10;03CnchxOUulIlOBnOMKeP1rX0eZgACSvPY/5/wAiqGpQgSAckDPOal06UxAMT8g6nHeruYpWZ0rS&#10;5tzggnkc1i22lyXt+hZdwDcg8j6H2qe41BYIQC4zjj1Jweg71Fo/jKyguXTzUWRcZDD1JH58frQt&#10;zVeR6FaaUYLaMbAxX+LHQVieIbbfazKASM/dA49P61q2fiWC9iUJIc469c1Bqcy3UJwNwIztx1ro&#10;draG0G09T5+8U2RjvGlQkDdgHjrXTeEbsmWADucFicY6/wCP+ezPGdgXld2G9gxG4qefTPTnrR4S&#10;gJv7fkkdSB0zXM0eu5J02z6M8GyFtNQOBnAPHG4Hv7dPT0rogRklu/U+1c/4PgMWnAkEYVRz3Pf+&#10;ldAOOvcdKg+MqfGzpfDXiRYMWl3IfKziKRv4B6H2rrgQRkV5XncOnsK6Tw54jFpi1u3xD/A5P3Pb&#10;6V6mGxNvcn955WIw9/fgdjRSAhlBBBBGeKWvXPMCiiigAooooAKKKKACiiigAooooAKKKKACiiig&#10;AooooAKKKKACiiigAooooAKKKKACiiigAooooAKKKKACiiigAooooAKKKKACiiigAooooAKKKKAC&#10;iiigAooooAKKKKACiiigAooooAKKKKAPgSiiiv0o/ic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9C+G/wAS38PumnakzSaYxwj4y0B/qvqP&#10;y9/PaK5cThqWLpOlVV0/w815nsZVmuKybFRxeElaS+5rqmuqf/BVmj60iYSRrIjq6Ou5WQ5Vh6g0&#10;ox0Bz7GvCvhx8Sn8NumnaiWl0xz8rdWgJPUf7PqPx+vucEiXMKSxsskTAMsiHKkeoPpX5Zj8BVwF&#10;Tknqns+//B7r9D+t+HuIcLxDhfbUNJr4o9Yv9U+j+Ts9B+TuA6nvSg4J556ZoL+nP0pvQe+a8w+p&#10;F3HHrSE7ueg7+1KOeKTGFGTwaAHHpx09aQkHJ+lIDgYHP9KRunWgB4bPGMjJppz7gUE8ccc9qXPH&#10;XNAAT8tIPmXI60Ag9+KTofagBxwRjoaRT2P50hyRx60YIwfegB5wCAPzpAc59qa+S305pFJGe+aA&#10;HZyM9aUGkBC8E0ZzQAZ5pQQTgccdKaPWkzhgaAFVuOe9KrY7Uh5AxRkDpyPWgBx56UDGMZpGOBxT&#10;QfQc0AOxk+pFH3c9h2pmcH1pcZ6cUAKG5FBAznOT1zSZAODQGHTvQAu7IyRzS54pueCMd6TOAfX0&#10;oAe3H1pNxxnOKbnbgDoaUkZCnoe9ACknHPXuKaRuYZJHpilJJAzyT3oHUd6AAMemeB60hb0BAoLY&#10;bHXvzSkbiTnHtQAhwM5ycU7bxk9aT+I460hPAA7UAO3cHgg9sU1cgEkDaeAe5pckcjrTcZHB+lAD&#10;s46nkUh/2jk9OKAD1PWmnIGenagB+4DOOeKA2ExjPNMOQCCffp1obBA7+1IY8DPqKaDnPsaRWA5x&#10;j6ULgAnPJ9qBCkAt7Uo74FNwSCO9CuMqO5FO4wP3vQ+lP46Gm7h94jmkbk9jntQAgHB6ilIVRkcn&#10;3pMAD7uKTOVPGKVwJMnnI/Gkzg+tN3kj60EZP60rgKxyKXGMevpTc/pSF8nJOO1AWHA5yMY70fdw&#10;M4z3prMFB70MeD7DFFwsBY7sHqD2pzHLcU0EYGBikY89cUBYeXABFJkEDI4pAMtjH400tyQfyoHY&#10;dv4XPOBSggncBmm5Cj0NBck8Hj0oAM89eaXO3pTT9MUDjPOadxjt2B05zjNN3AN05pCflx75oJxg&#10;9c0gH7gTk0nTkU2kGT/hSAcpKhu+aUtnPcHmm5560inBPYUrgO6jOe/NIW3MaQEkcdPWmkcZIpgS&#10;Fsk4H4UDnoPxpoYgDB4oBIPtTAk70bvSm7s9KaOTigBzHuelBwRjGD7dqb1ByO+OKPxycdj1oAdv&#10;BwNp4FISTTe/U9PWjO0Z6+1AC7uMHj0obJxu7UhII54OM4o6DAPFK4CkkcZ4pp5HNJ7U0kZwOTSu&#10;Art8uG6iqOoalDp8bF32uBlcnGeen41cYkg5GeD/ACr5p/aF+Jd34dgbym+8eoOQBjocfUe/Fa04&#10;87sROapx5mdJ8Sfizb2KzQRTqHDEZ5G30yc8dj2r5r8ReLxf3kjSTbiSSSDgg9uh+nT3rl/t2v8A&#10;jaXMTFtylyHk+Yr6/TOT+I61zep+G9XW5hhlbe8km3JJ7ev6jPUV3qnGK3OJzk9T1nw/8W7LRJI1&#10;tl3TBcZXr0PTHbnp/Kt27+KHijxSvlWNlKqMeDkAYJ9Ow+pxn6DGr8J/2cjdW8Fze4UnDfOvJHHT&#10;0PTnv+dfSnhj4WaVoqoIoI9w5JKgknuc1zylC+iNrTsrux8fv8PPGOuszXLMhzgjOTwOmO3A/Sre&#10;lfBDUZJ0W6lchd3zhiRgDvkfhX2teeG7VbZhFAqnb2A/wrhNXtTZzs6jaFJzjA/Pjnn+dZyqPodF&#10;OMZOx5HpHwGVIiJSjqcYzz/Xj/PFb8fwMsNgZo06jdkAn06nnvXd2+prCOmPY/h1q4dZAYfKOOfr&#10;XM5Nvc9OKSVrHmsnwPsoo9rKjHu5y3B5wcHPPf8AzivP8JNPs0ACBTtIIJznivSp7/I4AB9Rzj8K&#10;xdVv23EE8D3x/wDrpLXc1T5djx/UvhNZrcswiTeT03YHU1ma18PoUsjHGShwclABz6/zr0PV9VUl&#10;ySMdwxHrXLXmsjeAxLDkgHp9B/ntWjTIvE+dfE/gW70+Qyx7lIbJUH5R7/pXNwySruSRmyeG5PNf&#10;RviGC21W1k+QP1wNuSfoBjNeD+JbAadqDAghOwzx7fpz+Nd9OfMrM8qrTUHdGXezu8WwMxB75xzV&#10;3T2K2cjOTtJPUkmsyG1ku5G2K2McDr3HtXRpp09rYMqwksM57j/P+FTUloa0I3bZyV1IZ7gKAMg4&#10;AznHX2r2r4S+G0SJpm/hIIAPKnqGH414pg/2nGpAjw+ck4wMd6+m/hPaibS8Fecc7lHQjHBoqLSx&#10;FHWbOygX7PEAipGTyAvAxyB/+r61gapdlptqHHHBxXYXGn5t8BQCRyQvX/PFcdqdk3nsfmAbkA9f&#10;TGaiKN67sjndRZolLbdxHIFZP9ousygNsYEAEjpmun1XTGWAFVYnbypP65rh7+OeO6wgOBn5s/L+&#10;dRM54s7/AEK6kkEZLdecEct0Hr+td3plq0n3ieuQfX6+nb/PXx7RdYktWVWGFwCB0Hck/wAvyrYH&#10;xKNqFQqyBiPcY6DH4dqz5LmrrRgtT1iW3SGIktkegHDD/Paud1G8jgzukyTgDdyOnb8xXBTfEiS4&#10;BVVDleHIGMj6+ucf/WqlP4hnvYwVfdtXbtZumBT5GhfWIy2OkvfEMMHzbznPUdMe/p/jWfH4hF0X&#10;CknByT3/AA/SuXuLae5lyw29Tt/h7/r1rpNA8OTJjerblPy9yffH+e9TqNSbNiwZ5pVOCx6jI4rG&#10;+KWjG60eYlcMUJ4BP+eldxp+guFDEc4PzN9RTPG+kBtBkLRZ+Qn5sA4xj8a1ho0OouaDR47+z9pw&#10;nu41f5wW5OQDnOec8Y/D05r6w060/cjPU85PI7cf59a+ZvgRa+RrE0Qi3SJKQBgLnnv7d6+oYFKA&#10;jGcY4zRU+IeF/hK5K9r8j9Gz0x2qGG0YzEYyOtaEcJYKdv5VYRNrKvB5Iz0rFnpRKj25QZJwPSqj&#10;gZA6DNaF30xyD+lZ8q8Ng5A5zWZuiN32E4O36d6r3Ee5eCTn8qldSoU53Z7mo5pG6cfn70AzA1GM&#10;eaOchSTS2Nq08ZAIO9sADvUl8gDbjjPUL6fhWl4dRXPzEDkHHQGtDndzjvE0M8URHzAEYLYbbn0r&#10;z1Le5e4aVB8hAPy/z/XrX0D4o0JLu1L+UhYRkZAx/k4NecRaSY/NTaA2R0+Xn3rSMbm0JLqReGPE&#10;cluyQyOwYNtHfnHc/wBPX3r1XTLgXtuvXIUfXHv6f45rxm6tPst4pAAG7JA6D8xXq/g+9jexi3Mz&#10;L0ByMZx69+39aaVmbt6GF4psWMwDcjGRzzjnp7frwad4J03GqRuAFA45BO7Jwecen860Nfw9wxJB&#10;7joePU1teBbQiUOONz5yD16VElpcqVRxpM9R0e28iwQbdpPc9farxIwMnnpmmRKEjUBQPpTmHPIz&#10;7VifOPV3BQcHFNz0yMtnrS45wRikJO729KBdTpPDviUWJFtdEm2J+WTH+r/+tXZKwdAykMpGQRXl&#10;Wdo4OK6Dw54n+xKLe7LNb8bXxkx//Wr08NieX3J7Hn4jD39+G521FIrB1DKdynkEdDS17B5QUUUU&#10;AFFFFABRRRQAUUUUAFFFFABRRRQAUUUUAFFFFABRRRQAUUUUAFFFFABRRRQAUUUUAFFFFABRRRQA&#10;UUUUAFFFFABRRRQAUUUUAFFFFABRRRQAUUUUAFFFFABRRRQAUUUUAFFFFAHwJRRRX6UfxO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A&#10;Diu9+G/xGk8NypYXxMmmO3DE5MBJ5I9R6j8frwVHHcZrmxOGp4um6VVXT/q68z1srzTFZRio4vCS&#10;tJfc11TXVP8A4Ks0j6yilSdEljcSRuu5XHII7YxTice9eGfDf4jvoEqadqDl9Mc4WQ5LQE/+y+o/&#10;GvcEkWSNZEZZYnGVdTkEeor8rx+AqYCryT1T2ff/AIPdfof11w9xBheIcKq9DSa+KPWL/VPo+u26&#10;aHnk8DP0pFXA5B496TrwRmg4HIGK8w+psOBHpQQWU+9NByfSnEgDHX3oAXBGPYYoP1470i4xmm9R&#10;nPHegQ78OPakI5HJ47Yo34JGcYOAaMbTzn8TQAobqOnegMS2DTQRk9qM9D3z0oHYdnBz74pG69cG&#10;kJxnvmkBwue3oaAHZGeQD9DSkDB4z7U3jJ/pSbjn2oAXCgDHU0oG0YJw1NHU8cmgnBxn3pIdiQPl&#10;ecUzGPpQevTIozzincLD9xxgce9N5OcnOPwpoOcntQGyM8cdqBDw2cdCKTOQe1JnacgDB7U0kgcd&#10;zRcLDhgDnmgkDBFNDc4xnPegDaCAM4oHYdnH4ml2gN1yfWmg5+lIWJGQOlAWHAgNz0PrQWDdMEig&#10;8g9vcUhOMYJpXCw4HC4Pbp70w8Dnr6UgzxnnFK5zgk85p3FYVScY60oOaT7xGDim5OSBx70CHZI5&#10;HfijO08jk0hbavTPekzk568UihxNJ+OKTp35oPHHFBI7PykE5+lNx8tGSe35UinsOaZSHk5bOM+1&#10;J0JwKQhgMikBwMZ5qRhnHQ80pJY00/rQrY5NAWFzyCecULx3GBTS2e1LuyP8aAFBPHI9x60g4JJ4&#10;NNcjqRjHQCggjBYZz3zTbAdyTyaD97HQ03kHGeDSjgEfpUgLu+bGPak3YJFAODmmgYz70wHk4x70&#10;hwOOtJQT9fxoACCe2BS5yaMgj734YpuSvakA7PPFJkE0nOaUgZ/rQAE/N7UmS2R260Y4xmg5xigA&#10;OMkdh2oXgZFB6ng80n8P40wFPJGT1pOgHPNAIU80YwBgYFAADyKMYJJPWgfSgDPegAHUc0HkAg4o&#10;xgg00nGABmpYDhgk5IHvSbsjA5oPHUCkAwODSAdyMDoKQsdu00E880A5ye/rTQASCBilzkY6U0MW&#10;HpSge9FwFHHTpQx4OeM00k84oOeM8ikAowB1OaB8uCSMfSm+/XsDRkZxnJ7ii4Ds5yMc0hPbvQcd&#10;+tAyR7U7gDckdyO9G04NIvQ+xoyWXoaQCZHPJz7Um5ivOPypSPf8MUhO7oMUAMYGRWTGSegPevmj&#10;9pHwRPrthcNAm5wcggcBsZ/Pjg47mvpcoTnIyCPWsjWNBh1eIrIoY4AO4dh0rWE+Rkzgpx5Wfn54&#10;e8UQ+CA8V5AwcAIhZeDx7D3P51r+AruPxr4nt5tm2OKTYqsu4k7vpwe/8vSvbPil8D7OSCa4RX2s&#10;dxwRnPJJ+vA9P515F8KLVNC8VS2TKFaKQbsj8jjrnqPxNbqopO1jnlScbXZ9teG7GOw0y3jiQZK5&#10;ODwa3IWC885z61j6VPmyiKnORg4yBx7djWkjYNYmrV2XGO9AMHHQ4Ncx4h0tZAWVQrAYBxntXSI/&#10;HTBqtfx+bGwK5pMumrSPKtTtWtcgDacdOoxWTJdv5hDEgdsfzrvfEGmExgjb1xhuM/jXnWoSpbSK&#10;W5X34z7fpWbj2PRUkjXtZjMoPORwMd6p6rp+7AYsO43VVg8S2ttwwXnIA6EfnWB4j+I1tDFgFC5H&#10;cgn9en1pxi2wlUit2ZuvIELhSSc4IPyn8eK4S/3xyN03KRzjp+NQar4+a7mBjYYLHrjOPY96hWG4&#10;1INIMkgHGOAR/j9feunlscntVN6CQ6irqUz1OFOe/wDkfyrzr4gWqrKZiWQDJyRwR/j0r1jS/CDS&#10;StnIU9Mr3PpXGfGHRhpulyfxHH3uw9D+XP8AhVRVnoTPSN2Y3w38NxaxeRKY90uSCBz25H5H0r30&#10;/B2C407JzhVyMjliOAP/AK9eZ/s0+G5r69t5GDHLDkdFGOMkYz/9evsqHSEiswmzB6H1rF03Kbcn&#10;oenh5r2Ssj4B+Kfw2fw1Ks8SdGz8q8gds/QHtmu2+C3iNIbQAhWYgAYOcfh+f5da9m+NXgNdY0SS&#10;RUJY8blBxz3464zn3x+NfM3hqSTw3rctnKxgKOeGbbgg9PrjP4E13K0o2PKqJ0at+jPp3S7mG9iZ&#10;FJznAz6/5xVLU9JHmhhgg5wMdRx+Vcv4P1WW2uBnAQr0BxjgDjt+HXpivUYbJb62V1dT2wxz9f1/&#10;lWN7Gkn7RHFtoyTRkEAKM5WsfUPCtu6g8O2MM+BuP5/h+Vegz6YsBzhuO5+nYflWZeaa5Y4ySRkA&#10;DNPRmXI0edjw8kG/hVBGCcds9BWRc+FLeaTJXcOo4HXrn869KfSWZugJB5znig+HvOnTcCTkH2z/&#10;AJ71LVtinBS3PME8LpGgARgBk7tuAPb+VWbHwsZJVURqVOex6d84r1K38GYcNtPPOAccZ6YrXs/C&#10;ixcsS23gYAJPTr7cVndsXsoo4LS/CQGGEce4N8rYycnOOfXnv711ekeHgmMAKCoySODz2rqU0VEU&#10;gKy4I4x17/0q9aadtkwMDHy5xzilys1XYoW2ggrv3A89hWH4305YNFkIIUYJPGSfw9a9H+y7Y1wc&#10;bfwrkPiHGv8AYNwc5ITk445446evWrS1N0tGeDfBK2B8SXK53n7SzEYwTj0/w619Lra85UcKcDIw&#10;R9a8B+A1n5niG6YA7GkJzk9Cf/rdff6V9JxWyphsZxwDxzWc9xYVfuUyl5DKnc9+OKULuwCAQRgA&#10;+v1q/KoVWzwKgMeFBwDnpnvWTO6KMm7ITCA5PpnNUpJBGcEH/A1fvQGdjwCOrCs2RCMBSTk5we9S&#10;a3sJIQ3J6eo9apysAwAYqc1bCgMTnjGPxqtcgKwyfcHpVJCuZ14xcr64HJIJq3osmybPBGeR049K&#10;qOC7DdncB900+1Ekcm5ePoaozZ2tyRNZHO0kjtiuBNop1N4yQFzwOw+hrrxeKtjiTnjPJPT1rnIJ&#10;0k1B3JAIJ6DnGOtdFMyuZXiHQhGsb5B2ZKtjB+vWr/hfMHAJJPJxxn8Prn/Jq1r0/m25X72e2AfT&#10;8aj8NwFpDuGAe7Dr/nn86ua1N4O61HaxASXkYkFRxk4/zjrXZeAbMjylwQ/AKYxz1/l/n05/UIFM&#10;ijKcnOScEY5zk9K9A8EWa28BZc8YOSDx+PTufzNc89ia8rQsdUSoAx0pu4M45xmkJI56e3XFIWB9&#10;65zyReSvoKT7tAboOwFL1465oAM8ZB/CjeSen5UzoOOmePenAkHjrQB0Ph3xQ1iEtbolrcHCyHkp&#10;/wDWrtRyMjBHYg9a8p3H1568V0HhrxM9kUtLn5rbOFcn/V//AFq9LDYrl9ye3Q87EYfm9+G529FA&#10;5GQQQehHcetFeyeUFFFFABRRRQAUUUUAFFFFABRRRQAUUUUAFFFFABRRRQAUUUUAFFFFABRRRQAU&#10;UUUAFFFFABRRRQAUUUUAFFFFABRRRQAUUUUAFFFFABRRRQAUUUUAFFFFABRRRQAUUUUAFFFFAHwJ&#10;RRRX6UfxO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CvQfhr8R30CZNO1OYtpbZCSPyYGPf/d9u2c159RXLicNTxdJ0qqun+Hm&#10;vM9jKs1xWTYqOLwkrSW66NdU11T/AOCtUfWKMHQMpDqwyCDkY9fejouAc14r8MviMdIePSdTkzp5&#10;wsMrHiA+h/2T+n0r2rduVeQcjII7ivyrHYGpgKvs57dH3X9bo/r3h/PsLxBhFiaDtJaSj1i/8n0f&#10;X1TQuOOKTBIxkHvn2pPMKjgc/WlJP97PqPavOPpgBwpxzQQQh+lIME5x07UmQVI6ZoFYXhgCaUtn&#10;rTSOBg80uc0BYccZA60nUE49qTo2aUfdP1qbjEA49aHyc8frR1HSk+4c/wBaLgLn5jgZoA5HP4Uh&#10;4xjrSbsYPWmKw4kkgijg80g5A5AxQx55xx3BpDFzg9eKUj+Km7eM5yKCCcfNgfSgA+9160DjB9+l&#10;KSvGOtIeH9RTAOh+tBJBxijpwaBxnP3qQAAF6Dj0oBwvXnPSkzkHt+NIvoRzQA8HuR+NN455pw5A&#10;9KQYoAUkDO3v2pDRjHQE/SkY9uCeuKAAtx6UpYEetNJH1pcAdRzjOKAFHXIFAIyfWmknAxSkAYzT&#10;FYXI+tJyMkcik5LZAwMUZx9KQxwI5OPxNNBB44LfSlPt0puMc446UBYUnA7g9DR06AA0devJHSlz&#10;kc9fWgAyfWmkc/1oBPXHHrQR/iDQAbh17Uh5PBpduck80hxkj0oAUYxyaTkdRTfc04knB60ADE89&#10;zikJzt55xQynrnGaDjgY6DrQA772c8Um7B5//XSZPfml47/hUsBMd6OpxSnOPQGkOFPXtigAPHB4&#10;PtQMZ5JNBxxjpmjA9KYACMmgfKMdqMADNBboMYpAB+7jvScgUuev0zSFuB70gE6c5/ClJyB2oADH&#10;1x2oxjOelUAZGOuaM8AY70AAjpg0h46Hj1oAceW9KaeAD60mTkjOaccHmmAmSD6CgMBQSc5H5Ufe&#10;Xn+VJgG4twBSfjzQOOmQfpRnB9akBCxz7Uo4LZ7frRjNITweOp/KgAbJxRmlLYx3pByeaqwAPbig&#10;Ek4pcUnIPFSApHUA5OKMFhzwBSA7fcmgHA5NACDjvx9KDgD5QR3OaCDt7n6UoXjoefWgYh6gn8qC&#10;3Izxk9KCSQeO1IMAKO+c4oCw4HggetBbaRz2pBw/t1obBPNAhNw5wOcUBMjJ6UA7SCKRup7Z5oAQ&#10;4B6E0Nwc44xnBoPPGM0Y2uCQMAUAZHiDSYtRsXjZQSy4PQcfUn8Pxr5C8UeHn8KeP2nRGWKSUseM&#10;+3U8ev1z3r7UIHORx1HNeG/Gvwok4N0iBnQh9w4J+v8AnoR710UpdDGtFyjfsejeFtU+26VBMGZx&#10;sAy3Oc+/tzxXQpJt4b8M968q+E+um801YWLF0GNp9O3P+elelRT7lXvjjA7U5qzKi7pM1EkPGRzU&#10;jMGBH61Rjl6ZJ/KrStkcDArM0Xcydai8yPGOc9q8c8XaRM6mRO65ZhwM8dvx/SvbL2LzAe/oa57V&#10;tDjuVHyFnAyW/H3oWh0NXR8v6ta36XbQgsrZ2nHHp+J/+tWVceHLu/H7x5HH95s55/x/XAr6GvfB&#10;NoJX3QDJPAABwM59vy/yMe78MKXyqHkk5x04x/8Aq9PetFIw9in1PGtL8Ew26ozx7iOTkDJJzz/n&#10;354ro7LS1jRUCEIT3PU+9d9N4TWM4CcHOAB0+n5Ui6F5eAox2yR1NaJ3LjBR2MPS7HDHaF29GBGD&#10;k/zrzr44aKz6a8QXazt5fo3XHYemfrge1e+aRoqZzt3Yzy3fPGK89+Iekfb/ABBaW27OJVJGeT2G&#10;R0P0/GjnUXcqrDmg0dX+zh8NzY6ZbysjIMZHABBBx/Svf08PgpgpwfXtzUHw10WHS/D0KxoqggZI&#10;6njgmuv2BVJAyMV50q0pO59BChGlBQ7Hm3jTwtDdafMHUuNuCR9/GMcEc/8A1q+G/jZ4XPhjxGt7&#10;EoQs52DnA45P8/1r9CvEig2z5wQevHP4V8t/HbwoNZtXaNBuAzuAxz1wcnuf5124ebvqcONoqpTu&#10;t0eP6Frm+wt5O/q2CS3TNe8fDjW01zTFyRuDbT7dueOvB/KvlXQnl029ksLkYQnC8ELj+gxg5r3b&#10;4S3UlhckGRihOCrdMnpgY4xXbUprl5kfP0KzVTlZ65c6eJMlcE+vU9+KjbSopIdpUNk559a0gqsi&#10;9MAdf89qfCqdcE+9cidj1XG5z82i7MkADHOMdT/k0+3sVilAIHydAf8APSuqFvHIwGO2Sagm09Vk&#10;Zjlj9eh+tVzE8hnw20YwxA4PORnFXIbZeMHI68DFNRI4+owP7pq5bleNo46CmmPkD7IApYg5p8UC&#10;7mOAM9OKn35HPAHaomyoB7etFxqBM8IKqpAJPAzXBfEuZLfSbhGJOIsnnHHf8gD+ld9E+Y238AAk&#10;sR2xXzt8d/F095qsOlWxO+Zuqj7q8g5/Kpew5NU4uTOg+BuiRwqblAFZn5PT1JI/OvZJTtAO7d17&#10;Vw/wf0aXTfCtq0oG5k4GPz+p/TGMV20zhSccH6VjZpanXGKUUkg8wvEe496qyv8ALweg4PpSvKcd&#10;cnvgVV80jI3YHtUtFJWKVweCQc5/CqU7f3gcjp6Vc1HYI+gB69KyWI3MxzSSG2Wl+deBt9jz+VR3&#10;MIZC2Sp6Y/8ArVJaSgj5gN3cZ6U+6wBjr7k1RFzGljVCf4c9FFRxvt24bBPOKlnVjLnAOKrKj5A6&#10;+4FA2rmhJds0eE4PQc+vFN0HQ7m5uXLAMS5J+nb8etSaeqtKN3HbrXX6e8FvAwHXoB1yc960i2Zb&#10;Mz7vQIza/Ny2eeep9KyrNUsGAGc4PWug1PVIn3JkHsoBwfw/wrj7yd2n3Egf49v/ANVPmZtAvpM1&#10;9qcXBIHBIGR9fzxXq2h2qQWgHUkAfL04/LNeY+ErNprqNwpyTn5e+OD/AD6V65boYoI16gDoe1Yz&#10;kcmJlqkPbqSODRn1NIT81G3IznntWNziDIB54NLnbg96aRxzQMjvgelO4Cg7sgdBz9KAd3K9PWgE&#10;k+tH6UrgB4GQeaTPJ7KOSRQTnFKo2jJPIHWgDovDPiZ7Z0tbl822dquf4Cen4V2/bPT0HevJADjg&#10;4HQV1HhnxK0EsdleSDyTxHKx+77fSvVwuJ5f3c9jzcRh7+/D5nZ0Ufp6e9FeweWFFFFABRRRQAUU&#10;UUAFFFFABRRRQAUUUUAFFFFABRRRQAUUUUAFFFFABRRRQAUUUUAFFFFABRRRQAUUUUAFFFFABRRR&#10;QAUUUUAFFFFABRRRQAUUUUAFFFFABRRRQAUUUUAfAlFFFfpR/E4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DivTPhd8R&#10;v7MkTSNUlJtJDiCdz/qT/dP+z/L6dPM6OO/SuPF4SnjKTpVV/wAB90e7k2cYrJMXHF4V6rddJLqn&#10;5P709VqfV4+56nj3+lKDnJ4B9B1ryX4XfEKOER6Nqk21S222unbgZ6Ix9PQ9un09YyMZyB9PWvyn&#10;GYOpgarpVPk+6/rp0P6/yTOsLn2EjisM/wDFHrF9n+j2a1XVJ2eTxSZ45FAAB5PajIJx61w3PfFb&#10;Axj86CAOhpMhQMjPFGcZ4/GpYC0mefSjHBNJnIFACkZ+lJjJpckfSk3A+3vQApwCCWwPpQG64AyO&#10;poB4OCM470igbAFGT9aYAMZzjmlb14zSYwKXHHWgBccccDrQvB6+1NHpSZzyAcds9aTAcwO8jORi&#10;kXg46mgn1pcnHFAA33ulIDySeaTktTsjoRg+lAAeB7Uitk8ckUhznr+FAyWAoAUdM9qTGRjNBXDH&#10;HTpilAyR/nFAApznHNIMg8jn1p5IVuOuOTSbtwz29aAGnAOAKG5YZ7Ugx25pzDJoAQjNIQDzg/Q0&#10;v4c0o4Hr9etAADijGD1pM4PNAJweM80AJkjjIp3br+FJ9cCkzjvmgBSPejGeKKRsYzjOO1AADgY6&#10;jP50Fsn0pc4HXOe3pSEjpnmgBQeuemKQ8sSTgcGgYbAzQEwSCfagBCQee1N4Iz1p2BjHYGkOA3A4&#10;oAPujpR0A5xz3pcZFIMkZ2gj3oAMjOOc/SjBzyKATnIPPTmkHU80rAP4YDPAo3AgYGKQYHWk+XAG&#10;M0uoCtnac/yozwPpSOAVxwKTsOelUAuMjNBUYBJ5+lGeeCKCfwP0pAGOvpjFIMDjrRkds5pMZ/8A&#10;r0AKRjkUvbrk0zrkhhjpRjHOce9MAAI6/nSleQM8daDnPqPWg8mgBSAenWkyV6ikGeeaU9wTyKQA&#10;Bk9aR/l5/Sg5A60Lyck59qkBdvXk/jSDr7epo3DAGckfrRn059jQAYwc8H6UmQSc8DFLu65AH0pu&#10;7Gc8H0oAAQRwc/hSntSZwMd6XGMetAAG4PHSgnpSE4yMdaNwIHTigAzjtmlLBefWkzgE0ZBAAPvm&#10;gA27jnt6mg+2B70jge+PSkOwDvu9KBoMZPPNKDhTk5HrilB9f5U0fTHcUDuPz8uO/rTCeemaM5Ue&#10;g7UvGKCQ28+tIQeAeuetCkgmlVwwJPSgBDwcLzTWJJ5/KlzjkcGhjz60FIFHyHnB7VgeMdGXUdLm&#10;Qxo3y7QCOxB/L/PWugKgjJ6VHNGJ4ZFbKhhjGRzVRdncT10PnTwnO2heJntywVGfkngD36//AKq9&#10;qgkYouCuDk9eP/115x8RfDz2d79tSPCqc8ADHbn9P/r1v+Edb/tawjDSB3X8OemCOcGuuS5ldGKt&#10;HQ7aGbJAGOgOauxyFh97Iz6UzRvD9/q8ImggZ0B27lXqRnP8qSS1nspminRoZVPzJIMEf/WNc109&#10;jWJPIgOCOlVpYd2R09xVlDvyBwB60DBGMc1aO5LQxrq0GTtBHfg85+tYl1bKH4AJIwDjFdhJCGBy&#10;OCMVl3VojNjGc9TVMXLqc9JbKRuwd3QexzVKTT2Eo6AZ4wM4rpvsyr0GMfjxUU0MeTj5ev0pc1iu&#10;QzIYFhjKlRjnGR7fpXmN7/p3jKBAN2JVDck984/Qdv8A6/pusXK2lnK5J4U8Ada81+GEg8R+O45N&#10;+9BKXyo9/wDDFQ37rbLUbzhBdWfVfh+1MOnQJyBtGD2559K1mj2xZ6A+1Gm2yhVCjjr0rWurTFtn&#10;bjivMjK6PdqfEed+KJG8llXk9q8i8U6X9tLrIAAQVPAOfw6dq9k1633Bs9wRXBa5ZDzCyp1JJyM8&#10;8/412U5pOxnKF0fHfxW8Em1vFuoV27T84XpnOOOvrjnqc1ofCLxGkU0cV0wEwxhnIGR059ecV7B4&#10;y0SK/hKmNGYD7pHB789/U18/eKvCd5oGqfaLLdECS2zOCpyep9eMZPpXpwqqSsz5mthuSfOj6q0+&#10;f7VEvlyBgBzz69OnSrsD7WyAQBwRjvXzx4C+I1xaNDDcmTKnAychR0HJ6YBPXrmvZ9M8W2txHG0j&#10;qCQo5wfryO1c85RT0OuCclex1yz7R/I04y7UwQCPXNV7S6sLlQ3nJgAEkHjmteOLTPLYtITjI4/n&#10;/wDWqPaItQZjMgdjxkA4yat20WCo/lV9pdKtTueRCOBlnABpk/i7SLRCEePevoc4H1+nP0qfaFqA&#10;RW0shIVCcgnjikkgitImaVsEdfauV1n4sJCNlnEZJFO1dgOCcA+3HUV59rt54j8aTrEolitySFOS&#10;FAPU9Ofx/SqTuLRbanY+J/iFbKv2e0kWRyNq7SCM/wCc9Pb6VzGheAf7b1c6pebndiGw3JAOcY4x&#10;x+vB9a1vBHwvj0yRZ7oGW4J3b2PP+eBXooijtEEa4XHHArNpuV7nRFJxXMiO0tUs7dYkRURV2gLg&#10;Y/IUyeX5xjnAx9aUY4UcAcZzmoZkBjfqAD16H8q0uOxWeUkvzzyMdCPeqksp+bjnrj8qkIbPAGz2&#10;4qKUnn+IDnGKQmVbl9yA7ue4IqmVE3LYCE8lulWbpArDPOem3moCMMOjdsA4NBDZNbR5Ygtlh1xz&#10;TrkqFAJ568inWxVjleCODniobtgrjII/2j0oJ6lB5v3hUgAEdaqup3kDJA53CppHLMRkZPAyOtQy&#10;DK8A7sYI60GhZ06V95AAyD3AqfxHrh0iweUkj5GPy47dc5OMVQs5BDKGyAzHoO1N8c2YvdElAyW2&#10;fMV56A9h2x1qo7mM1o2jxTXfjfLbam8Xnsse/A2tycdeTwe/6/Qd74S8Xpr1p9/eQM52889P14z3&#10;7d8fHHxJgm07VrttjKWctnH3uT1967r4EeN5Vv7eGWQthwPmbp2HccZ7frXZKn7t0eRQxTVTlkff&#10;Pgy0QTRbgACeRwecdfY89K9AYAL/AHQDgCuB+HkwltImUdQMHOSR3ye9d0MYANeZLc6arvIepPQj&#10;igndycgUKck85PtQBgHOT9agyDaOoNBJJwBQSMDtRkY5496YCkMn19qTcW4NC8cnmk6n0FIBSuVz&#10;SgY7dvWkcA/dORRwMY5OMUwELYXPb0pwO1OAOehPak6LijG4DH50XA6rwn4iZZFsruTcjcRyueh9&#10;D7V2PYV5KBjB7jnjrXYeFfEfmMLG6lG4/wCpZuMj0PvXr4XEf8u5/I8zE0PtwOqoo6gEdDRXrHmB&#10;RRRQAUUUUAFFFFABRRRQAUUUUAFFFFABRRRQAUUUUAFFFFABRRRQAUUUUAFFFFABRRRQAUUUUAFF&#10;FFABRRRQAUUUUAFFFFABRRRQAUUUUAFFFFABRRRQAUUUUAfAlFFFfpR/E4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A&#10;4OaKKAFUnp19q9f+GHxEjmgh0fVJcSrhbe4c/wCs9EJ9R2+mK8fIzS5ywJ+lcGNwVPHUnSqfJ9U/&#10;66H0uQ57isgxaxWGd+kovaS7P9Hun80/q3aRkEY74zzQOO2K87+GfxDTVrWHSNRm26inyQyN/wAt&#10;1HQE/wB7+f1r0MnB654zivyfFYWrg6rpVVqvua6NH9f5VmuFznCRxeEleL3XWL6p+a/HdaMUdQMZ&#10;xzQxIUCgtyDjrRuHUggA1yHrhnp7Uh9egoHQn1ORS5DL0oAPvHg0MM8AfhSrjPSmscNz0oAUAK2D&#10;346UDK4AA5zzSOd3Gf0pW5zxwafUAUkk54ozg+3rQAPTtRn/APVSYAR17qaVfu46nuTSFucdB/Wk&#10;IIbrxQA4kemeaCMDIORSZ64/OjPy47UWATuM9DSk9ug9+tBAIz1AFNLEcHkfyoAdg5Hf3oXg570g&#10;bC465pc8k+vagABOD35zSfTj1o/n6UcetAAfT9aUDavHSjGOOpHpRuyv9R0oAXfkYxgU0DcD6ihe&#10;B0zSjnOQRQAKSOfwzSMAW4HPrQAAPek5BwOtAAcbgDzinYwT1IpDjdgjk0AgZ4xz1FAASByeaThu&#10;lGAyk+lAwDQAuKQjHSlz7UH0oATr05yaCAhwv1NHTvijIHXg0AG/PQ5/CkA449c0bQM460btuB3N&#10;ACYIzmgDA4OaU9cGkPHT86AD6j9aTcAcH86RjnHPelPzdqm4CY3eoFBb5PagHqP50A/Ljp9aAFPI&#10;FAG2kz0+lH45p9QAkk0p4FJwR15FBI3E9sUmApbA6mjIzx19cUjJ0PUUpcnjPFO4CAlhQMKc9fak&#10;yVHFI3Q+/FACgZYk459BRnJx2oHO38qTB5OOlMB3f0HpSfwntSjkZ7Uh556UAKwxgHrikzlieppw&#10;PIPU9KTLHPGKVwELADmkHIzjNKOOR1obJzzipAQ9SMcCjikzyeeDSkcZxmgBuADk5A9aMq3PU04H&#10;II/SkA46Y+lABjt39aUDHfApDyc0jPgcigBc4PBwaGOeOfrSAj8aFwTj170AJnjFL6ADAoKYJGaM&#10;4GKADOc+1A7kDmgcn8KTkNgUAKCxAGMDPNGeT+VIW5wPSl25Ax16UAJ0OOooxmlHC/1pMEFuenFA&#10;AADn1oChh70pXBPrQQAoFADRgfKfvUbcHrmjJAx0Hb60cgUAHPfp/OjdgDPBz0z2pQeOw+pppxnL&#10;ZBoAx/E+iR6raOmMEoVzgHjvXj2jR3HhfW1jmVhbu3c8Hn/PXpnpzXvRXcpzjB7etcf4r8Ki+iLx&#10;KS6jjAGfqSfbP51rCdtGKUebU+lvgmLC88L2RhdHGwZweckZOfzqz8Y/BMGp6H9st0SO+tBvRuzJ&#10;zuX8R096+a/hX49v/hvePbzb3s2wMA5C/TnuQa9m1/4z6drPhy4tvOBlkUhRg9fSuenJU702t3e/&#10;+Yp05zXNHddDzK3dSuemecZ5Aq3Gm8cdPXFZ1reWe8t5mOe9XP7YsV/5eFBHUY7V0JnpRWmpM8fy&#10;nHJFZl1C4cEAAH3qefxJpkUeXuF5HUVzl/470pGAWdSemDng45H86HKxpGN3oWbgszcHH41RubyK&#10;2DGSQDHU7gcVyHiD4n2tkhK5kI6Kqgnd6Yrx/XvH2v8AiyRkso2SNyBheBjuD09acbS1Cd6btbU3&#10;/jH8UoLW1mtbOZJWK4wrZ59h3610n7Kmhzq0V9cL87tk5BHP+f8AHvXlvh/4V3F1cLdag+XyGIxk&#10;D8+3A/Ovqr4SaKunwxoFbjGcn04H9a5cRVi48kTpwmGn7X29XS2yPbNLQvIpIweK2tUG2yx0J/Ss&#10;WykW2dWbkgYzVrUNRWeIKDzXFFWR6M1eRyGqqCXB5Ga43WrQyoxXA5/i/wAa7XUkJJ44zmucv4hJ&#10;lTyrdKE7M6bXVjynX7Lbuwp2kbsEZIx6g9a4TWNOS4yrKBtJwwOQRkete8z6DHeE5Xnp83XH19a4&#10;PxX4QaIs0aB856Hp14H5iu2nUUtDhq0HH3keMXHg2BndkTa65IKjp9B3qx/wh94EAibPHIHAyOn8&#10;v85roiklrdbJAUJxyPX8a6nSyrxBdwLYHbjBqpx0ujCCTdmcJFpviCBQVlcMc4y2O3Q+3bHvVu3t&#10;PEDiJHlYHDHIfseeefr/APWr06HSVl2HaG9SBjNWl8Oq0Y4Jyc8nv9a57zXQ6PY03uzzS08Papcr&#10;m5uXVAQTxzz6A9K2LfwdD/y3mLLjlSNw69f8+prvoPDOGBAA64INW28Mh8YxtPO0n9P8+taxlN9C&#10;XSprY4608PafbybvK+cnO7qc8dz9P1rYtxHC2FVRnnA/n+tbyeGdmCSu7HSlHhoK6nZt9TnNaq4W&#10;itjNV9iY6L146k1BczBwAMk9M1vvouwMoHbqRWfd2Pk4G3J656VZlIoxHaF54+mabK3zEgEt0yel&#10;PkQjjBGe4o8slcdGz+FVcxbKRXhjjaT1qtcKCBgHpjg1ecA5U8kevFVbgkKR2HtQRczW4zkYPA49&#10;qrMACNq5bPWppWZGPOAckZqIhmYDduzz8tAh0cRRst93qQDk1JPHvXqdp9TUUcpSUIEOc45qwHXc&#10;SAQv86oRkXkewgLjP1qEHZ/sk/w1o3CLK4bJPfHpVO5jLZAweKLFJmLeXAtxv34OSdyn+daVpqK6&#10;lpjxKASRg7CMdcfhWF4hRltiAAGAxjIAJ+prlfDfiU2t9IDuCE8L2545FTsWmmeMfHXwXcNfXU0U&#10;bvyxBI5AznB9+tcL8KdKlj8R24UEYcZJHBPGMV9YeLNJtPEdmDIhZiM9MH6fiQPyFc38P/hWyeIo&#10;ZxblY0YOSvQt6YzwP54rrVX3LM8OrhHGrzrY+lPhfbbNNiPBCjkgY7k5AHT6cdK9CPYdRisTwtpx&#10;0/TlVjllIwB0HH+f8itvPJJ6k5rzm7mk3dij2GDTgSDg0n0oJzg/5FSSAAxg9M/5FKRzkjK+1KCQ&#10;2FGRjmkIyepFUtgA9P6UgORRwehBHrS4yaXUBcjoBikA/wD10mSD0oDDNMAPOecYoDA8DgUZ25Pr&#10;SDJyCPxpALuK87u+OlKOFxgYA6mgnAGBSYBycdu9AHbeFPEJuUFldyDz14Ryfvj6+tdNkZIHavIs&#10;YYfw985wB713nhfxIuoxLbXD/wClrwCRgyD1z617WFxHN+7n8jysTQ5ffgdDRQRg4yD9KK9M84KK&#10;KKACiiigAooooAKKKKACiiigAooooAKKKKACiiigAooooAKKKKACiiigAooooAKKKKACiiigAooo&#10;oAKKKKACiiigAooooAKKKKACiiigAooooAKKKKAPgSiiiv0o/ic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Y5HZHVgxUqcgqcEH617v8PfiJB4mgisbtxFqka854Fxjuvv6j64rwYcHPepbW6ms7mOeGRopo2D&#10;o6nBUjpXlZjl9PMKXLLSS2fb/gdz6/hriPEcO4r2tPWErKUe68uzWtn8no9Pqkds9euKAflB6HPf&#10;muW8C+PIPGdqY2C2+owoPOhzgH/bX29u1dSeCQOf6V+U16FTDVHSqqzR/XuBx2HzLDxxWEnzQls/&#10;0fZrqnt91zkk/qKTIUAHmlHuKNoU8cH3rA7gIPGKG55B5FGD14z6ZpOPxNMBT15x/KgH8fpSMcNj&#10;29KCMjoKAFORzg88Uh460A84wBS5JIxg/WkAn3m4/KlwSCc4GMUhfoCBz6UYAoACeQB0oPXA6etG&#10;05z2pWIwcdMU7gJjIPOAKCC+DjHtS46dxjmkYnHHakwDH0FBz2BpQDk9PxoOR2/WgAzx/tetJ05H&#10;WlADcj86GGBxzQABML979aQ5XgjH06UAKvIHze9G04GWJJPFAASD2/CgDkgAZ6Uo6EEcg0hCnt79&#10;aADG0fN1o6HPSlHI5pMfl6UABILf7VAGN2O9GAOg4pM5PTIoAVRgA4x+NJt60YDHjgUZ6j9aAFPA&#10;HGSelIGwP7xpc8AnjFIGAP1oACM8mk6cn71OJAOOppAfxoAAQCOMDtSYPzHrQ2SORgetAJyMDIFA&#10;ABtGAM5/SgDB/vUcnPbvQTtOQO2aAEK9eMUD86XJI+vakx6UgG7eeKMZPQfjS9KD6iiwCYx6+1Ay&#10;DkGlPHvQB3zn2pgDHj1oGMZP5UoIOeMUAZHAzUsAUgg5NNwQPWlwD82OO9KDkEdPSkAgAIznH0pu&#10;d3H60o49xSEDPpVIBMnIx2pRuIIo5x6D1o5IHPemAcqvJwPSgHPOMD60FRkECl3epA9jUsBON3OD&#10;QByfSlxnt+lIDx/SkANSdD60Z60Agf41SAQ470ZzxmlLDOMZpMg9KYB9OtAyBjOaAOaKgBQMmg8H&#10;/EUmcDv+FAIzjJPuaAFyaTJ60p496axww9MUwFXoc9c0Z25OOvFITuIwKcx5zj9aQCKSwI49aQdM&#10;dTSdfb8aATjaCPWgBSflxSZ/KjHrxQfbmgAJJB55NKQcZ4weOtJgev4UbQPUH0oAUHBzjPtRuBzk&#10;c9cU0cnApA2DkjJ6ZoAcSR06U0kGlz196YCN3t2oAeT7A/WjJxk01iSOuKMk5XINADsEkEflSNjk&#10;tz9O1NOcY9KF46DkigpGfd6DbzgBY1GTngfl/X865bVvC90ihYJW3DOCxx16n613ROCOOfXNU9QQ&#10;uh/xqXFG1KTUkedjSdUZX2PweRzu7AHvxWLd+F9euvlBZEJ5Lt0Hc579+meeteoW5C/KVGSeOc1d&#10;jVXbPl9Oue9XHQ9PlUtzyBvAeuToyyS7Bjklj0/XH/16ltvhXcbg1y/mEnkb8ZHYfrjr2r1/yS2c&#10;Ae2B0NWU04yAAgAYwciiV3obQpxi7njs/wAN7fbsaINwBhhxj/8AXVm38ExW4QJCiMp7j0/WvV5d&#10;KRFPCk+3T8qoXltGowFGduK5XB9zvjOC1SOGtNCAljUIvXpjgV6t4L05LKBTnHsOh9646JRHPgjq&#10;cAD2rfs9aW3EaqD7gGoVNJjnUuj0CWUL0I/E1DJdKFyTkdc4rmW10SjGeenNUL/XAihQ+Cc8dq6+&#10;RHF7Rs2NX1iO2Utkn0rkrvxBCku0Fhnn5h0rnNc8SlwwBIySBkY/HP41yk+tGSY4kLYOMjn/ACKz&#10;lST2N4VnE9GHiNd2AxyOM1Ndyw6jZFWAdsdMZBrzyxvs5cyHAOME9Oa3rfV1Xp06D0I6ZxWfs7PQ&#10;2VXm3OQ8YaOsV1JLGCeeSOpH+I9az/D9z5chRsDtkt3H+Of0rqNeuIbmNgWwduR1H9PauMs2AvmW&#10;NzGQTyhx+GfT2rpT0OSStK6PTtMn3IvYZ4561uxHAwMHb3NchpMhAXOc54JOT0rrLVg3PQUkgbuX&#10;UcAjjg9qsxTgMSOvQ1n+ZjowzUkb5UrnknOa0RDLf2otyR1JNSCYNwDx6VQlfa2e1Ksu3PbFUIt3&#10;V2AuO2OKyrmZnx6HvViRwykgfh6VSkQycqcAdfcUrAVZYBuOQMnoaryoQQOpH61oMP3RyOB0wc81&#10;QnGEJb/ChIzkUnOd2BznkMOlVJYyQcn8KstOFYqcHH4moJ3CZJPB6YGTTMTOnj3HcD04IHpSCMRE&#10;43eoBqw5UjGAc9wOtIQpcHH6UElNodsgbJ3EZpr8E9R6LmrkhVQWPJ6DFVSuX3Hp6mqQ7lZkwzHp&#10;nnFU5slsnkDtnFX5jgYOOTwRVOfG4j25q7CbOb15N9u4fBUkDB5yDx/WuY8O+Gpb7WGJTgsB0B3H&#10;np75/ma7DUV80Ojjg5GO4zUngiAQ6ujLv4cNxzjkcD0J6fU1jJdSOdrY6aL4Xs0SM6A8ZZuueors&#10;PDvgqHS/m8vkNnLc54HP6CuuswrWsPcBeAR+RqTGE7DAxwKzuzklUlLRjERUUBcgY7mngAjOQaNu&#10;RgY555pVXAx8v4VNjITjJAH40YxR2/rSjOelADQxwNvGaUEnPGRQQdvHakzkD0oAUYI/u+1KCR9K&#10;aTnjtTjyo5oQDWGTQMHAJ70ZGKGHoueM0ALgZxnIoDdaaOSGAPpQMgHHOTSAdnPfFG44IJwPXFNP&#10;AyaXII56CgA3En8OtOjkeN1aM7XU5BHXPr9abwcbcH6U0nGScjHp3qrgeieG/EMesQiJyFvEHzL/&#10;AHvcevvW36Y5ryW3uHtZklgbynXlCOMGvRtB1yPWrYkfLcx8SRn+Y9q9vC4n2i5J7/mePiKHI+aO&#10;35GpRQRg/wBaK9E4QooooAKKKKACiiigAooooAKKKKACiiigAooooAKKKKACiiigAooooAKKKKAC&#10;iiigAooooAKKKKACiiigAooooAKKKKACiiigAooooAKKKKACiiigD4Eooor9KP4n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AcHPeiigZc0nVrjRdRt720YJPA29eOD6g+oNfQXg/wAYWvi7TmuYQsNxHxPb&#10;5yUPYj1U88184/n+FanhzxDd+G9WhvrRh5icFG+66/3W9q8PNMsjj6d46TWz/R/1o/mfoHCXFNXh&#10;7E8lTWhN+8u3TmXmuq6rTezPpoAsfb1pTycAAn3rI8NeIbTxPpUN7aPgH5ZI2PMTf3T/AErVJ29e&#10;SD26V+WThKlJwmrNH9Z0K9LFUo16MlKMldNbNMB1wRznqKOP4ugpQxzk9PSjOM+9QbijcemMe9Nw&#10;M0hCt65FKOcEjp6nFACAEjJGCe1OyMeuO1NOcjBzRt560CsOXJUD0oPP19KTfhqCwzweaAFALYUH&#10;k9qQEFeDgHik6j0zwaFOB7jjNAxQPlxk8UgPzUoY96TqaAF2hgA3OKA2DtJyTTTjOOad0GB0oGA+&#10;UFaOcjFI2SQelLn5evNAgPPXjnrSjjnuOlMZsjFKMsBg4xQAu75SfX9aQnnr0pGHboKCevqelAC5&#10;OeBxS7gB+NN3Ef1oJGemaAFJP4UnTpwO9G7c2M4PpSHj3FABk8/oPWlBG489KTOMHv2oAOBg49fe&#10;gBzMT0WgtwOAfoKbnB6fjSBgMk0AO3KBn7voOppNxU5HQ0md4PAFKMdh0FACg7uTSc9jgelB60nb&#10;mgBSSB60A8jjPam8etOPI4oAQHacZ60u7aTn0pGwxyO3egHJoARj0xzS7uKUHOQelGB65pXAQE9q&#10;QH5iMc4zQRnt+tKG5z2oAU44IpCxPsfWkAwCO3WgdKkA3YAHYnmjIPfpSZwT70A8gE9qADrxRijB&#10;GT1pW4A461QCE8YpD8vBpOhzmgncevNFwFLYHvS4+Y5AJ96b1HPWlJ+Yn1qQA5Hfj0pXwGxTWYAc&#10;mjd1OMg0AB4PtQD1AOKQHP0pCB1FVcB28haQnJ5P6Uh+ajOF+Xn3IouAq+p4FLnB5/D3po27fY9f&#10;egHjAPHp6VIDt2R6expAeME0nQf40mc9OaAHDoRnr3pFPTPXHSkbIHSkwSc9c0AKaUYxnFJkLxnN&#10;HHIHbmgBSAV6Ubyo6Cm7snI6Yo68mgBc+9ISc4FIT+lKJPbFAB05xzSg7up5x1pN3Uk96TkDNADh&#10;w1JjnOe+aQHjnilUcE0AKx/A01sY4oHzDP6UmcjpigYDLLxQ3J5JOTSAkDApQ2W9+tAxeM8DpSDJ&#10;JAyPrSYx68ntSgq2Rk5HrQAvOcmobrBTkVKuB14pJUDDGeaBpmJIqrMOM98Vesw0snzDBHp6VUul&#10;AbcOtXNPkIY7utB7FN3SZsW9sEyex5rRjCmLp0qtbOGAwasSSEDBwK0NWzOuyQzEcYrLmACMScse&#10;QK07tsknpnisu4OR05FZSN4mDcSmOXJAyMnJ7VmXusCFgVABB/HJ/lV/UlPzE5XJ4bHSuU1mza7j&#10;dVPOO3GKyNGkbdv4pjdRj72e5x9Kran4l82MAHLdQQc+/wDL+deYXvnWE42lgSMEhfXHf/PQ1eju&#10;HkjGWyeoBx/nvVXbIsjQ1rWUVd+8snqxwD7c/wCeK4zU/E0qSEIgZVzjC9Of1P41Pq7SSnax46M2&#10;AT161UsdJEjMXzzkdOorRJnPJ2Zmz/ES7s1ChOPqee1WNK+JdxcYSTjPBHIz0/PqKm1XRbYoTs7Y&#10;xjp7fSuZn0tLd2EaZGSPm59/51ry3QvaJM9Jn8V/aYVxkFs4Gcjkfp0q14Xt21C5DYGNwPB989el&#10;cLpNrLJMil8AYAbn9B3/AAr1nwlp0drGjP8AeAClivJPX3xURpu+pcqia0OugsvLjUjkDkDFaNsz&#10;ocDnvUlvKpQAck9R61LFEFzjgd/aqasZqTJiN6gkD8KkUBVz3qKNtqncT7cdalV8jj8RSKuI67lz&#10;nA70gwckcnuPSl8vcMN0Jz+FDHacDgd6oVyCYFSCvQ1Vnl8sZJwCcYq1O+WG05AqheDexU9RzQCZ&#10;KsqvjjAznAqpdsAGDYwf0ot9y5GefWlmjDAsTyfXvQDMiQ7JC3Ge1V7pyu4gdRkmrcsJ3twd2OP8&#10;KpXC5U+vQ0ENFYyZOSMY64pRMHHQhuhBPSobhvLDYPBHNU5L/wAsMeu7vTsZ2L88m3jPbORUAJfn&#10;5vTGetVIbjzAy5yOBVlMquN2B647VaQmrBOPLUZJz+dVHdSp5/SpLm4GNucAd/WqMkhCtnlfUVRD&#10;KF9jOSQQTjjnH4VpeDl2apHsJJzzj0PasaeU5A+UHORxzWv4QYm+GcbVPfnPPespbMyZ7rY4+zJg&#10;ggAYI7cdKnxyT61FYj/Ro1PHAO30zTyeTk8CsTje4pGevOKaBnGBilU5BpF45oAXPYjvSZ2mkJ56&#10;96DktjH41LAC5II6ZoGCAAOaG+U88k+lNzhSTjkdM0gHKNwPtxQOD1pgPAJI4HSlz0ycA0AO9ec8&#10;elIHIHGfTikzgEk8UE7VGD1oAUAj1A96N2DimE8g5P50rcjNACnLd8ijIGOn40g4GRx7UhIPUUAO&#10;XgkgACl6E5OeaZyfpS5Jz2oAdlsEZH5VPZX0+n3MdxC5WSM9z94ehqruJAHT3pVJPv8AWmm07oTS&#10;asz1PSdVh1i1WaI4YcPGeqt3/Crvr7cH2ryrStWm0m4WeFvmPDox4cehr0zTr+LVLKK5hfcjjgHq&#10;p7qfevoMNiPbKz3R4lei6TutizRRRXacoUUUUAFFFFABRRRQAUUUUAFFFFABRRRQAUUUUAFFFFAB&#10;RRRQAUUUUAFFFFABRRRQAUUUUAFFFFABRRRQAUUUUAFFFFABRRRQAUUUUAFFFFAHwJRRRX6UfxO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zf8AB3i648JaoJ48y28gCTQk/fX/ABHavoTStUt9&#10;a0+C8tZBJBKAVPQ+4I9R0r5cBI6V13w+8cN4U1Hy7gtJpc5xLEDnYf74HqMfiK+YznKli4+2or31&#10;+K/z7fd2P1jgni55PVWAxsv3E3o/5G+v+F/a7fEuqfv5yPT8DnH+eKTnsfxqOKaO4gjlhlWWGRQy&#10;uhyrA8gj/Gn9eBwK/NHof1CmpJNbMcScfjmk5Y8AfQ0HOAMc0nINAxcheAMmjdkCgNyM0nTv0oAX&#10;bnvSHGQcUBuPWkbliOw70AK2eeO3FHUDIwcUZ5BJ49DRnlie9ADSccj5venEkgY49cU1fu496XpQ&#10;AuMnOTmgk9BRnBpBjkHrQAKcnHU0HjoeKFyoxn8aOlAC9qbu7Y75pc89KG+lACDg0vXHr2oPT0po&#10;yDkcjt70AKH5PHPrSA47ZpSMYxzkZPtQASSe2KAFAB570hHOCaQEdRSnBz82TQAo549KQmgdM5xg&#10;UgI9aQADgYxzQQDjNDZz0z70EDPXNMAPXg0A846UHGc0mOc0AOIwcZ5pCOeT+dISSefvdqc45Pt6&#10;0gEB9OPfFAwTx19aQYxk0Ahjx+dJgGMHjpQDk4xSkdQOcjrSHt6Yxmi4B1pCQDjFB5xg9KM85pAO&#10;CjrRu79e3pTS42j1zxSlSfQnqaAE3Anr+FL94Z6U0YPIFOPvQAh4FIcN3oOAck5HpigD2pgAJz9K&#10;A2Mlj+FJgk8c0Hr0psBTg4+tBHz5HpSbieM/hSn5eOtSAZ59qTBP9aTOT04pd3Hv3NACgYPrScA8&#10;UE9uh9aTP4H1oAUt2FIRyAD+FIQe350ob5s96AEzwPeggY4zx70cYHtS9OvFADR8wyTQcdqUAEZB&#10;yKQjHbigYZ/GkHXK0YzQOM4OBQIdk/UUnTkd6aGyPQelKCCDz0GaAHDge/rQxyQaYx4GKBnHWgBd&#10;2DzyTxSn5Rg9etNB/GlB2kAgn1zQAZwTnp296TjcDnj0pd3yimMxOM0AO+7n1/pQCOuPxpOp5PNO&#10;BB7UAJkMfSlHXkZFIQD06etBJHGPpQAjZDAZwPTFGSR/Sgng9z60mc4I4zQUhVJxk8UBRnrSE8Uq&#10;jvzj6UDDJQgikDAMdw69CKAdwB7d6XJzkUE9QBOPUUMBt4OKaWweTThyPb60DM26jyuAefWorWfY&#10;px8uT061auhgZHfjJqnEMOMEccUHp0JXibtlcsygEiru9nBJx9c1kxKMDir6fdHJqzpYTY2/zrKu&#10;lGSMj1rSmYgEA9KzXw2cjr3rORrAx7pCwbHX2rPntV+ztvA2kdwOa3pbdVBPTmub1nU0RSq4xjAH&#10;5/4VC3NZM868ZxEOwjA3A/KOcYyQP8/Wsfw1bysXjdd+STuBya0dbdp3YsrNkAEnoP19q0fDfkkD&#10;K4fOBxnggc10qJwSq2Zga5pMoLFUIIP0yPanaXp0scfKknPzZOPpXaalFDIVymSechcYqGSKFICA&#10;QFxgdMj8/oPyrVRRzubepzl7pHmJ3Ppg9e/PtWGNBR5+ACW6n8a717NLuEgcBh1/kfSsJYxFc7SM&#10;jGFGOg9cVojJtsr6XoSWwCgYYDIz/Efeuj066dHCjaFXsKoS6gixqFIY9+OSPrVdbsqm/IBboO9N&#10;mkXY7yLVdkYO4ZHvite11EOoBO31B6mvN7K7klcDPHqTXS2Vxz94qM9T/KsJI6Yyudi11uAGeB7U&#10;sdxjqRn3rJiumZRtIbPHX/PtUqsC/X5vU1ka6G5C6seT71I6I44B+tZ1pL06AHoT3rRUnBBIP0NU&#10;hMpNEecjBz1qpc43k9c8ZrRuG4POOKyZmKt14+lUJMhdvL57DnNQSzbmX+IHoKZdTZHHB9c1XDkY&#10;YZ49PX1pWKHyyHH3gWIyAOSKzpmyGAwT35qeWTavIwRxkDFZ1zKVGFHJPUCiwmQXh+UAcg8E1lzR&#10;b0x0q7dsSDgjA6896zpLg/Ng4/pVJEvQdFhHCjqTg1Ze6KqRjtzzWV57EnLYYHJ4p4uRJuLEj2q7&#10;GTdyeeVsDkHn9KqyTBjuU49vemXMp4x0xz9KrMzFD5Yz+PanYhkF0XZj8oJPpWz4Lwl+mD84Ix+P&#10;p6n2rBnlKjA+96E8itvwac345/iJUA8qT1+v/wBf61lP4TNnvenEtZxHGMqOhzjip85xnp3qvpvz&#10;WsLAAnbyc9anYgfL3rA5HuJ0B/zmkByvXFKxyKaB+NIQKM8mlbDdD07U05J4P4UpTKnPB+tIAK8g&#10;+3Y0ik4GR09OtJkDHqKGOcEHjvSAcfmBIyR6GkOcDnoOlITg8E49DSZGDnjNAAcDrzkUrHIHt2pj&#10;HHPUClU5HIxjqKAHkbm4pM9M8ZpuSuOaaGO4ZGQKAHbiWJxxS8etMyecUuFI65I5oAdv446Um49x&#10;TSckZpxOQAOT60ALkFcdD60EkAY78ZppIA6ZNJuJXoRQA7sDgHPY1p6Brk+iXasp3wSN+9Q9x6/W&#10;srJJOMDvyaUnGOck/lVxk4PmjuTKKkrM9ggmjuII5omEkTjKsOeKkIIxnvXm/hrxFJo1ysMrn7E5&#10;wwJ+5n+L/GvRxg8qcqeQevFfRUKyrRv16nhVaTpSt0FooorpMAooooAKKKKACiiigAooooAKKKKA&#10;CiiigAooooAKKKKACiiigAooooAKKKKACiiigAooooAKKKKACiiigAooooAKKKKACiiigAooooA+&#10;BKKKK/Sj+J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B+lFFAz0L4XeOho1yNLv5D9hmb9&#10;1Ix4hc+vop/Q/jXtOQM8jI4wD+tfKg61618KvHIeJdF1Cc7wf9FkkPGP+eZPt2/L0r4jPMq5r4ug&#10;tftL9V+v3n7xwDxa4OGT46Wm1OTe3aD8v5X0+HZq3qO7PX060DpyaTsOhJHSkB9evpXwh/QQpPUd&#10;KUHFNIz3pCcDB60AP3Y5PNJnAA/Wm9qC3TigB2RtBwDnsaTOTyTj0pMHp6CgcjPf0pAOPXijOfoe&#10;9Jxu4pD1GOgpXAXkg+tJ6nuO9KDgUZwDxTAXP4cZpM5HNIfvfShiOv6UwD6k+vFAGemfxNJzS5x0&#10;/OgBdw6UmfTgelBIHb8aaTn2oAUtk4HH9aNvYnGOcClyMdaQc5A//XQApY4Jxz6UhGAOMe9JuzyO&#10;3alPJIzQAA8njPFHBGO9H3aNw2n1pAIT/e/SlXOCOwNGdoAA4PNJkBmPrTAUmjOaTcGHb8aQHPrS&#10;uA4kAZahfmUZPI70hOe2aTODxn6CgBzdCeD7Ui4yR09KNxJGc/jSBsH0pMBQCKQEkH27UKw3Z5Jp&#10;V4Pr3pAA4IofPQUdM54z603JGf50AOQgL70hAA5ztoAG39aOD1PHpQNoOcf1pu4npyKUHPXoOlIT&#10;zk9aYhQ2M880DnkdaRhg0m7ng0wHZA+tJlvXijrjj8aVSPypNgIRgjjmgtkjjFKx75xTc4bHXjNI&#10;BSPmxnHvSHGeDmkY5x3HrSj5W9eKADoc/hRnNJy2aOPX86AFK5HXj0pGOABQD+NDn5c+9AAOO2aR&#10;mzjPNGcZz2pBzQA76DHtSZbjJ4OaM4Ix60nJwD6+lAxdy/3hSHHrTflBIwCaXdjvgUCFHQ8Z49aO&#10;G4A65z7Uny43ZORQGBUAcgnNAC7cKvQ8djR2Pbim428dMZ4FG7j1oAOVA/xxSliCD1/Gmsf4scAd&#10;6Qksh9D6Cgqw7jJGelBGV54Ipo4+pFKW2pz+dAgGDSgknAph+Xjg59KduOOKBDunsKbvLHk444pG&#10;PA5zS9BnrQAmSMcd/wA6VeFxnvSA55P5Uow3SgoRgcdT+FOYApwxzkUg4PzdKAvA9jQMccbvqKae&#10;ehpOhPelBGaADO0Z70uBn37UjHJHtQccHI4oAZcLxkn5vas3G2Y/MSM1qONwJOD9Ky7oCNlweaDp&#10;oPWxq27KyjoKtRk56HHrWZauMHPIAzzWgkuAM9+gzTuejcS44zVNSCxz0q1OS/Tms64uFhRs+uDU&#10;sqLKOtXwt4pM8e2e/pXnd7deZM6liB7Hr/nNbPibUWZyobcCMn8f8/pXKTsI4xk8/wA6qKsROd9D&#10;N1Uxs4BG7bjHU1o6EqxSDJGVwOmc/nWNfWsk5chc47da1/Dll9mREYnAGMEY5re5yWuzXlXzATnG&#10;PQViXF4VuCm4hQeg711cdgZgRtwM8k9B9aw9S0hkud4T/aPqP85ppg4Ms2EsstkUztQ9Auen+Nc/&#10;rEbLcMFIBJyQO3viu+8O6ai2hDA4IPbknPH0rK1nSBNKXUjkckjnNVexXs3Y5W2sfOG4kn0B5xUl&#10;xH5EajkBPfFacFq0TBOGzUeo2AZQVUbm9OR/n/Ck5C5bGJb3rQyE9C3Ydfoa67T7gFEJAHGM5rm/&#10;7O/ft/EcjjHT/Gtm2VoigycKO1Rcs6CKVgpYFtvTOf8APvU0V67NgjntUFkyNb73IyeMUrYXJ7Yz&#10;waTKTNWzuysyjPyjjBGfyrYecBTt+XjNcpaT+ZcAA7SOBmultP3sPz8n6VBomI1xvX5gcdaz7qcK&#10;zLknn0q9cAA4HIrLumKx7euDVILlSV/m5BHakL4XHQeuajeUAMMksCeTRFtYcnk+hqx3IZAXbruH&#10;1rPunAJwcYHOP5Vau5FTcAWwP1rLuJg2SzEAA4CcfgaaRLZl6jd+Xu/iKjORWeLhnxkEA+opNTcs&#10;eFH5VXto3Vc4JJPTPf0q0Q2Wo5MsAeCwHJ5z/nFI0wOSPmHJB6VIi7AvKq3GM1WnyGIOAeePamZN&#10;g7scEY56jPFJPtwRwff0qCdsNtXt1yajSQuXJI+ZuTigRFKMuOc/3cjPNdH4NkX7amTtPG7C5xWC&#10;0YLlQcD1rd8KIReZODkgZI6DHp+X+eayqbMT2PeNLYNYwtjnaO9WW5NVdMBFnHubcdo5/pU5Oea5&#10;bnG9wzn2o2nsaOpFJnKnIPFAhu8dCOfrQcgjB5+tAPy5OM570FhnJwKQASN3Sk7cce1IfvZpRwSf&#10;0oATkcdTSDBY56UhOOOgpC4bjGCO9ADlOQ2Rx6etIAce55NGcjpg+lJuO704xQAoYAnjPtSjJH68&#10;0zjcc80ADGcflQA8DIz2pMDn9TTTzj1zQG7Y4zg0AO6Y79qQHGT+FAA654/nSdAT2zQA7grk0g+g&#10;FDNtI4ypHX0pFbIyOQaAHFQ3UZoyOAByOgzRnjrikU5zxz2P9aAFZznP8X511fg3xG1vMtjdSfuH&#10;P7tmP+rPp9K5MnoynIzyaGYKSx4GOa1p1JUpc0TOdNVI8rPZ6K5Lwb4ka6UafdvumUfupCfvj+6f&#10;cV1v5Ee1fSU6iqx5keDUg6cuVhRRRWpmFFFFABRRRQAUUUUAFFFFABRRRQAUUUUAFFFFABRRRQAU&#10;UUUAFFFFABRRRQAUUUUAFFFFABRRRQAUUUUAFFFFABRRRQAUUUUAfAlFFFfpR/E4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AeR1I+lKHIIOSD2I9fWkoFBSdj3L4a+Nl17ThY3k4OpwDj&#10;d1mT+8PUjvXbY5yQVOOAa+XbS8msLqO5t3aGeNg6OnBU5619A+DPF1v4t0qOUMi30YAuIRxtPIBH&#10;scV+b53lf1aX1iivce67P/J9PuP6e4G4sWa0ll2Mf76C0b+2l/7clv3Wu6Z0AYEZz/8AWpW5HUfW&#10;mgAZ4x6/40KB6V8qfrY5TuGQCRRnmm5I9aOD9aBjjyfSkHBNIDgZ/SlzxnFIQoH5+tGcd8UgORk8&#10;UZ9iPrxUgLkY6jNITwaRju9RQMZGelO4Dtw7jjrSEgjikU5HqpowAMYz9KLgOpGHPHT0pOVNBJPT&#10;ii4AWxilIGfakH0pASM8UwF6+1GcGkHIz+lAYjnpQAvRunHfFB6jpSZ+bOCPfNL2NFwDuaaT2pSc&#10;AetIPWlcBzEEg5wMYxSLjp196QHmgk9Cc0XAUDaOg/GkGS3WhTk8/nSA/rSAXd17D1peM/h1pNyn&#10;GOQO1A5JOPwoAXPPc/jSZ25I60vcUmOp9KYBu6f1pG4PBoByOOc9zR0HXNIBQfWhcnsBSYHJ7D14&#10;NGTu9qAFH3qTGTzRSNkEYGR60DuKR78elJnnA60Zz0NJjbigQ4gE56+tJgZozwaaM5oAcc4460g5&#10;PzDB+tAYdzj8KQOM9cmgB+FGDj9aaAFPPc9aC4xTQQeD3oAccZwDxRuwcYz70AdvbrTSdo6nPtQA&#10;p5I4I5oLZYAAAehpoO7P3vxo3ZbcRgUAKRn+EHmkACnIGDRuwGIP6UA4wfWgAAyP5ULxxnikdhnP&#10;akDZ6UDQpxkfNQW2sB97HNISO45o3e345oGKcdRxmm5YYOOM0mQW9jSbiRyeT2oCw8ncOnBGKAQo&#10;x39KTd2AwfSmgEnPegVh45ByefWkU8etJ/CTTQeozj3oHYeXGRzg0jfK3cDuAetNBHY8/Sl4zuJ5&#10;oAXPHrQWzj1z3po4JOc8UhGCDmgB5brgDrSc5GO9GcZz65pASG9D2HrQFh3Xt3oB55HtTWJAIJwT&#10;Sg5xk9KAsGAACT1pfw/WmE9B6UoJGeaBikdOKcWPQdKZ0Xkg0LkjAoAfvA60FwRxTPw/OgEN3we4&#10;xQA7P+TSgZGSPzFM6HsfrS7ue+KAHnoRkY9hVK8RWQnbz0q3jA61HMhcHHAIoKjLldyjbzbWZecH&#10;qBWtAVcDkHA4PpWHN+6kOO/61esrpWAC/l2oPUTujSkUBSMgj61zOuzbInXr7+ldK8g2dAT6VxHi&#10;XcXlyCRnGAetJl9DhdVvGlum4yCNuAcjrnr+NQJE06hSRtHY9RU8tk0sxyNoPO0HrUwjWAgkAMOg&#10;qzEsWtgEGMLlunNaNnCkRZnK7ugA457CucvvEVtp8ZYvhsZwDyfpWDfeNXmBW3XJHIIHp0b9elXG&#10;LZvTp8zPUI9Ys7VQQ6ls5Bx1FQy6lZuxC7cI2M+pxXjEt5qdyxYeYq5DHn1/z9BUoudRiGMsQexJ&#10;/TmuhUmemqMEtWenXvi6DTkA3gEgd8Y7VzN/8Q7bziGuEcrkHByfc5/pXn97b388qg7tpAHzE+vr&#10;TU8L3bo+5WDZ4G704z+VWqMnuTKMErWOyX4gWaSf6wbwPu/3uDwPXvTLn4h2b4HnDJXO0DnB9fTp&#10;+XNcLceFLle5Vh0Gep/r3rPl8MT7/lyRjgn+Z/T9av2K6nJKMeiPS4fHFg2QZF4xzu/z7fSpU8aW&#10;jSDZKG7jJPPrj8/515tZeCLyZ1VTh8/fB4A/zn/PFdXpngCYuxlcgHjg9R7elYzhGJzyikdfaeMY&#10;3KKrhepwefwxWxDrMN6p2SKx7gVxlx4deyzg89SAPyqbR5jDIoZ2PXAJPHpxXPJdjFnoVi6iRSFB&#10;Of8AP866mzc+WCSenbpXGaPcLJImepAUk+ldlBIsalVIC45z3qEUh05OQcbQeRWRqb7elaNzIFUM&#10;TnFYGqXgB4J/OtEF9CozEkn26Z/nSiRgm7AyONorPNzvIzzn8TUyzbF+ZtpHqe9UTzDLyfI7gnjn&#10;pmsK8utrYAKkHk+tad0ykyEAZY7jjvWRdKSVAGM8cVZLkUG+d8/ezxyatCMhPlOMe3Q0kFoC4GM8&#10;1p+UqpglQB79aaIcjLMu2M5CqB03nrVGX51CkMOc5A4q7fBQSMYHZR0qtGS3AGD6mmTcjEGVcH5S&#10;p/PrUkEBCtyAM5X3q/b2gYY2jnrmpzAUztXA6DA/SgaZmiLDnIOMjA7Y7itXwztN/uzluMkDjr/9&#10;f8qznjMX1HNXPCUu7UdpPDHr6nP/AOusp7MbPddO/wCPKLtxnAqct81QadzZxAf3ec9BUrcH1Nch&#10;xvcN3PPHOaC3PU4zTW6ZPWms2VxmgQ5myxI/Kk3HPBI+lIMcduKTBzQA7dkgdz603dxTWYFgByRz&#10;RyAo7E0AOLbefwpCwJx/SmA8nnpS5LAk8dqAHZOPU5pCckDNNORjnFBGAOeaAFYhSS2cewpFf5ev&#10;4UB+eGwfahhnJySMY57GgBSfmUg5HrShtuQO/tTcgDA/KkA7Hj2oAf8AKxGARS78HrgdKjQ55HY4&#10;60u7kYGc80AKDwwHrTjwe2DTVY+vHpShhjBx170ALjOOv5Umd2DnHtTSTkHnA9DTumMgf40ALknt&#10;9KM4X1wabv7Ede1OVs4yOnagAR2R9yfKwIIZfvZ9c16X4V8QjWLdoZWX7VEBuxxuHqP615oegwce&#10;pqW1vJbG7ingfy5I+UI6H6+3rXTQrOjK/Tqc9akqsbdT2LtzS1m6DrkWu2QlT5ZlwJY/7h/w9K0q&#10;+jjJTXMtjw2nF2e4UUUVRIUUUUAFFFFABRRRQAUUUUAFFFFABRRRQAUUUUAFFFFABRRRQAUUUUAF&#10;FFFABRRRQAUUUUAFFFFABRRRQAUUUUAFFFFAHwJRRRX6UfxO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AOCDWl4e1+68N6pDe2jYdD8yno691PtWbQDionCNSLhNXTOjD4irhasa&#10;1GTjKLTTW6aPpbQdctvEGkw31scRuMGMnlG7qff+lXyTtzj6Yr5/8D+MpfCWobmUy2EuBPCp6j+8&#10;ue4r3yC6ivLeG4hcSxSKHR/7wPQ5r8pzXLpZfV0+B7P9PVfij+vOE+JKXEWDvLStCymv/bl5S/B3&#10;Xa8xPAGOaTI+lA+UZbqaDwemRXi3Ptw644xSHr+OMUm7LA9qViV+hNACkfNg8H2pQDnqT9aQZ6gc&#10;e9Jkd+tSAEgUDB5645xQCR2/CgnPfpzQAvp9KQjHOfwFAPb15o7igAJJYj0pSvHNN6gD0/WlIGc5&#10;xQAg6cdaD8pIJoGd3IpSMnNMBuTTic9abuz2/ClJyKADkjkYFGfxoz78elIB70gFPJpQMcUzOOaC&#10;C5GB+tACg5bHQ0HqaOcA9R60lAwB5HtS5AAycUmd2cdPWkYgDkZoCw7IA4WkBwMk80A5xgd6QODz&#10;2oCw4P3xTSc5B700EY68Cl4Y7geOlAWHhjtAHT0pD1B6ik6dDSZI+lAhwOcZ5I70A5NNzhOOaCOB&#10;1/CgBxGRzSA5AKjHYjNJj0/nSNgcZoAcenA5oBJBGKRWbp2pu7HOfbFAx3U+1IRu4pGJVuBxjNBb&#10;AFAh2/auO/pTc5UnHPpRg9cZz3zSY2OMHcO9ADmZV4o56kcU0AY96M54OfwoAUtk8dKQnb7ml455&#10;wKaF7k0AKG3KG7Z6Glbk+3pTc+tIzZPv6UFWFI54yaUnOOwFJnavoTTC2FxnPNAmO5ySCAPehWyM&#10;5BFGcjtxTQ25skAH2oGh2fSkyPfNI2QcHim856mgYv8As9Ce1K2N3yjA4/Omk54HTuaXOT/KgA3Y&#10;PXn1oLEfT1pmcdeaUsBgdc9qAFBzjnPNKWxjHQdTTT8vAHXtSK3UsOnFADs55zkUmc9sgUfQYFG4&#10;Lxjg8UAKSAOnUUNyR9KQnPGO2KByMDqBQApIA9aQMduep7UxjwPWnd//AK9ADgSRz8xppOe239aC&#10;G4IIH0pTg9TQADnHXHrRnaDnp0oztx/KmgliefwoAcG9uKA2Dn8KN3bOcdqQMMcr9KAFLDuPw9Pe&#10;gHgY/OkHzdeDSjk4HABoAM/zpxGSOaYTtJ796VTjHcUAPBGCSenakJGcZ6800jBJPPfFCZwfXNAF&#10;G+jbBYD5uxxxVOynKkgdq1Z49wzge9YdwptpGZc9c9OlB20Z3VjpLZxMgOA3b5qyNes1cEr16HPT&#10;mrFjcM6gbhu6ioNWMgTdkL369adjoucDcwrBuYdOep5rktTvbi4d4YdzIQdyr3A5rpNTunlZoyeT&#10;xknge9Gh6PHNcMzjJIzjaaFoJM4h/COpXxzK2A5z8xPIHTt/+qtnS/C32SPDrkEclhnn/wCtXqSa&#10;dFgcD1wf85praOjRlc55J5rqhK2p0wqKJwC6bHEoAQD0PpnrVW6sVC/6sHp1ru30VVXIwOc+uawd&#10;XijgQkYPc4PT8K6lUO2E4y6nORWakBvLXIGOlPFtlTgbSOc980yTUo432K2Wz06Zq9Zn7Qqyj14G&#10;KPaltw7mZLo7TKdwzkZPbj6/40tloPzL8oDEEnIxn8PX/CuiWZUOON/XrilMqoN4IUgY7YqHUbOW&#10;UuxXisY4QoCrz0JA4qVsKfkxuHAwKozaoglLfKPTHOPaq7aj5uTxjP51yuSON6lu+2uCpUE5xu7V&#10;kz2ixN5gznPbjtWiiGXaSAOO1U9TnVIV56k5x2xUGUl1J9NvRE64fgYJbPGO3+f511lpqQljUtuw&#10;a8ludb+xy5GVycr1H44rW0DxI9yW/h3HnHf8ev60JGKmrnqE9+GTG7HHHGR+dc3qd0ZCcHgd6rJq&#10;hCbSWIx36VUu73zEYDOffvVrQpsnhmEeWJOScjI5WnvcLuBxluwxnPvWLBeEnjOfc5q4JBI+F+6A&#10;CTVXJuWpnLKWPA+lZbSktljjBxg1cuGOwfMeegzwaz2QSO2SpJGGP9KaJbLkHbGC3UgjpSX1yVTA&#10;bb34/lUQ3KAeRzg1TupWkYgL9M8VRBGGadtxGfetC2tw+MDBPam2lqEjDH6mtfT7Yhcngnt6UwuO&#10;t7cov3crjGabcjaARkDHT0q9IBsxgYIwPasy6PJwflzjOKQJ6mddFW7jOepqXwtuTVA3OegY9vwq&#10;G4KorYznGcAZqbwuMaiFJ+Y4xxzz7/hj8axlszU9004k2Me4che/f/61Tckn0H+eKracD9gjy3UD&#10;k9+BxU+Tg571ynI9xd3OOlMJYHnqOlLkDg9+KaxKnHQUCAA5549aTAJ5wfSk3HPrSE+woAc3zNgd&#10;PrSEbSfp603IA5yfpSZ5zjr+NADlG4HkU3dz9D0pqttxx1obk56UAPLlm4HakBIJGdo+tNVtwO0c&#10;jrQr9cgH60APznBBOffpSMwDE9WxTWKgDqKYHLnsB05oAkyeD+lOOCQSMD0FRMx6jjHFCsD1bBoC&#10;xJgKHxkU4HgnGP6VH5pBbHfnNL5hbrgD0oHYXOD6Z/WjaSwAGaarZOcj6UpGWznFAx4zu2t8q55J&#10;NAbIIIOe3oKjcKyk4GOmaXf78Y4HpQSxUJIHqBjOOtO5POfwxUYbHFOyVHegB3P4d6Techl4xwKT&#10;djGe9GeCW/MUAaOjaxPo9+lxEM4wGizgOvcf1/CvUtO1GDVLNLm2bdE2eD95T3B968dGcBtoYVue&#10;F/EjaFdMrsXtJMeYo/hx3Fd+FxHsnyy2ZyYmh7Rc0d0eoEEYz3opsciTxrLEweNwGVgc5Bp1e8eI&#10;FFFFMAooooAKKKKACiiigAooooAKKKKACiiigAooooAKKKKACiiigAooooAKKKKACiiigAooooAK&#10;KKKACiiigAooooA+BKKKK/Sj+J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774a+Pjok6aZfNu0+V8RuT/AKhief8AgJPX0rgaUZ7enX0rkxWFpYyk6NVaP8H3R7OU5ric&#10;mxcMZhZWkt+zXVPyf/BWqPqRiwye2cbgaQewBHc15z8MvHR1JU0i/cfaUULbyn/lqo/hPuB37gfn&#10;6KB8ue3XFfkOLwlTBVXRq7r8V0f9eh/ZOUZths7wccbhXo911i+qfmvxVmtGOB/uHj3oAx97mmHL&#10;LkjA9KQgdPeuM9kk/l2oNNII75HakBzQA/dwfX1pr8DPrSEkUucgfSgBOp+nFLnp7UEgZP0pDnbk&#10;CgBwznjnND8Dt+dNGQCTSAfKcDJ96AHhumc9OtNY5xnikOeB39M05lxgHmgAOcdOKDnHSmhuvOKA&#10;ST7UDsKSBS5xzikxz0zSkdup9KBDTzilI+XGcUhBBINGc0DSAcEnPHfmgnKZpO3QUvOPwoGKehx0&#10;FMJ+Xd6nFKTnPYGlGVHGMHoKBgMgcc01eP8AZIHQ0o4z2PekztFAASQOec0AYAH3fajcMcjml3YA&#10;J/OgBpPA5p3UU0gkewpOgyeKBWFGDyOB6Uu75TwevY01mDYPfOKGbD7T6UCsPJwAeKYzDOTwaGPI&#10;74pTgnPSgQhI9c/SgZBABGM96OvFNDYIHH1NBXQUMCTwcg0pJGcc80gG059TR0wM0B0FAzzjP40u&#10;4A46H0xUbdOOfQUcLgMAGPpQKxJkdqTIJIyQRTCRnBH0Oe9BJY5PbigLDjjaM+tByRntSEnqKQkH&#10;gdTQNIXGcd+/FBwRzkH1oztPfjg4pMZAIOR69RQMTBYZPNKMH7p5+lB9RnPtTepJzz60CHYGcgc9&#10;6aRznOKQOBSbv7xwKBh8zkd88ZNKVZfTH1pCw3gY+XGaaOvPOOmKAHZAUkdPSkzyefSkZievA7Un&#10;OTnrigB3T60Hk5J/SmA7sk/nRnIJxkCgBztjB7Z7UFiTx06mkVyeB6Z5FIGyCO/egBxxj3pAcN0y&#10;PWkJGQByaUndwvbt6UAKpZQRj3pM5PfFNDMDyc0eYB93j2oAk5YZwAAabu5/CkJ+Ujrnn6U0sfl5&#10;xigB5YqRnHPTFIckkdMU0uMjnvn8aUMTnH3qAFySPU0bhgA5BpAQVxjn60gfnBPPpQA5mIIAPHel&#10;POTnIFJksc54FJy2MHGTjFADupGTjPHNGQep6HHB60wscj8qUMc4AFAEhbOPT0xSBlGQDj2pu9gO&#10;oFABbnGfpQA8EYwOmM0IS2SPypoI5HINKQO/NADsbgQSOeMVmajasFI+UHsd1aRBOCvT3pk0QlUl&#10;gCTweM0IqL5Xc5+1uvIlHI5Yf4VpXsiz2xLNjAPQdaydSTyHZhwfpgVnS6m5hClu2K1OxSOX1Ypa&#10;3X3fmz+fsa1dJvSyLvPPXk5JrntZnLzs5OdpzweTU+lavGsyozBSOoP9aLFJ6nem6ZUXqPUHtTRq&#10;gjzkgnHSslL8zQZyu3J6Hg4rF1e4kJYAnB4zU8xvym9d+I4jtAxnB6nGa53xDfRywghtxI6qP8/n&#10;XOXt9PHIxyAv8RA7Via1rjNEckNx8uFzn69qaqdAbaBrs3F4WY4x3A+6fofxrobXXYbW3C4xt7ls&#10;En2H4V5k9/JauXBBPcMemP8A9dRxazJJIcN8x559KvmITaPQNT19XmBQkd8Hrjnn9KrL4lLLtOwq&#10;PXrXHTXshQZO4jt+PX9avWEDTMHO7IHpxWUpPctNs30u2llHOWNbmnqZcZ/h5way7HTgZB1CgY5F&#10;bMcTWkQIHBGOKhO5dg1G9a0XjgZz1rm77UnnZuTyTwD+lX9VuvMkCkEn0PrWLNCckgYPXitonHVl&#10;0RRaOS7n29u/OMfhWvp9r9hCMyrg96zDci2fcRgd+OtbNldRXsIXgEdKs5TSGrRiPaSM5ximtdq6&#10;9ueuKwtSZbeTcCAF6561DZ30lwxA+Zc45OOKdi+ZnRRSgyAKBuPv1rTgUOoCkZAGSDx9KzbCz8wF&#10;mBxjjIrbgtgqbVUHoB25pDuRMrFDuxgdOOKqYAbIAyTjGKt3UqruVcnbkGqtudxBIwM96pCGXjyR&#10;Rnqvsen/AOumWlo0mS5Oc9etS3QDtsCgnIIOM55rQtbXyo1kI2hx3PA56VSJbFijVAq4+prZsbXf&#10;GSTlhywrItB9quMFcY/EGumjTyLfn7x7VRBnzW2MbT+dZ15CTk5wVGelas7HJLckdAKzr5ztxjOe&#10;cEUmaIwLksZCDke44q14YQpqShPmbPfqahuE+U8AHHWjR51guy7DPUlT0rGWzND3PTebKIZycde3&#10;AxVkkk/0rO0W6EtnGg2lgOSOo9jWg3yjk8nNcq2OdrUbuHU0Zyv3gT9aaSPqaRgp4OAPUCgmw0Pg&#10;kEc9RS7sj0pGODjOT24pshwRigBd5RiF6H1oBIHHNMLAsc8YOKUnnAJFAIPMPQ9PXFCse559D3+l&#10;NU7clskDt1pCSGLD6daCiQyHd6HHSmHJHvTc4HA/Khjzkg7R3HSgBxOFGaTILK2MsRTcjnHX3pVb&#10;K4PBUfnQFh3Tv1PQmlbaMDBye9MDcdjxQvIPfNAEhO3jA/OgL0HBqMEqdo59jSq/DYxmgBd3zH5Q&#10;KXdnPFMVtxHX04py8EnPHcetAMUnH+7jke9PxyvpiosnJBBwafvwVXrQSDN36ZpQdyYJwfpTTn5c&#10;U5mwcHpQOwp+UjoQPWlUtzgZFM+8AMg89xSqzDIyVHpQOwoG5SD+VOyQoUsVGe1M5xkHJo3lhxQw&#10;Ow8FeKVtGTTrlgtuW/dyH+Ant9DXoH868PJLrgAZB7969G8FeJf7ShFhcOTdRD5GbrIP8R/npXrY&#10;PEX/AHU/l/keViqFv3kfmdVRSA5pa9g8wKKKKACiiigAooooAKKKKACiiigAooooAKKKKACiiigA&#10;ooooAKKKKACiiigAooooAKKKKACiiigAooooAKKKKAPgSiiiv0o/ic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ZLa3MtpPHNDI0UsbB0ZeoI9K938C+MY/FmmsZCqa&#10;jBgTJ03Dsw9j39Ca8DrQ0TWrjQdUhvrVsSRHO0n5WHdT7GvGzTLo5hRsvjWz/T0f/BPueFOJavD+&#10;MUpNujPScf8A25ea/FXXa30mQcHnBGKOMdKztF1q21/TIb+1b93IPmQnlG7qfcfyxV/JIPBH1r8m&#10;nCVOThNWa3P68o1qeIpxrUZKUZJNNbNMUHK/1o+6OtNHAx1Heggkcc+lQbC9RmgsAQAeaFYKMUg9&#10;cfjQFgA3fhS5J74ApAdmT603d1GKB2H8sOD+FHIOelMUAZ3c+1Lnj0FAWHHnqefWlwpB5wfU0z8a&#10;XIHvQFhBg4GQaUd+aCQckACjg9DQMXJ7c0uQWyR096aDzgHmmjnBxyaBWHcYByfc0YHXOaQ5U55y&#10;PahdxB5BycmgBwIwcc5pGB9cY7U0n+7mjkHk5oAUMRyOnpSjHXoexppznoAv1oyDxQMUsPqaR+wA&#10;zTRwAcYJ7U4cA889QaVwAZx796Q4bt+NGc8E80D5sk9aYClsDrSBsjB5ppH40gOeoxQA4rgfSlwG&#10;wSecUzPGcdD60DOCcjPvQA7A6ilz8uaYuRjilL/MABxQICaRuMd6Qnk896AME5NACltzDnHtQWGS&#10;c+1NGA2aDgHBX3oGOZtoOOeKTPTvikI+bI7dqQKVxQA48kHt6UDnI/GkY5AFIMkjHbmgB5IK4xTR&#10;nPXpyKblhkkYyfWl79aAFLdSR17etIpwPQf3RQw5b0A4pN3yjuTQIGYA4bH40A54zhfSjBxg9fWk&#10;XIAU5PsaBi8HkcU0YbjoaVuDTW4UjPXigA3FhzwcYxTSD9frS5x247UYyKAEJOOgFAOOBwKTIGOv&#10;50Hk56H0oAUYBx260EnPXaPQUgO5vrwabtI4HQHPXrSQC4HPJJPY8Yo2nAB5GaCB94g+nXNIPlPT&#10;n0pgKCdpB7HINAyCQentTWIbg8ZPJpeAScH2xQAjMo4AOaUgZU45FJgdcEH3pcgjPSlcBS2M+9Jk&#10;hRzyTTSQcc0o6Gi4ClSSFYjnofekyBnuRwaaAM5wfzoJ60XAkUAYNMGNhBOFJzg0iksB1GKCdwx2&#10;x1NMB5JBC5zx2o5UdevFNBwoA4+lOxg/eBz7UAAyuAT0HWl+6pz1HpTVyqtx8v8AOkHKccDPIoAe&#10;cAgYJyM0oJ+71/HFMU85Iz9af9455AouA7OR6+2aRWBA45z0poAGSKXcoGe9SA/cccHAB6Uobd1O&#10;KjUELg9+QacoyNvGfemgM/VLMTRsdpP41xOqo1sZB0UDAP8An8a9FcBkwfUnnpXJ+IdOC7uCOP8A&#10;Oa0i+hrGXQ8k1q9kWRhz1xWXY6vJFIWLFAD0GeO2eOvaum8RacApYKp4PCkcVgR2SlGIGHwT0z/n&#10;pWo3e52Wk6qJ7cAlScbSemDn0q3MyzYA+YgY5PeuPt5Wtzg8AAYAPStPT5nuFLO28Z47YrJo7YVL&#10;6Mm1CxWVfu8nBA9a5rVtGKDcyAd9rYyPzr0JIAYw2Vbdnn2x/SsLWkRWKKmQeuec1FrGr1PKNZsG&#10;5Cj7wOMN27e3/wCusaygcHB/h6np+XrXp66Al1IoZd2V2j5eO1WLPwTGxXEY3DBORnIHT+Z/OrTI&#10;5WcLa2JuHX5eM7Sd3T3rsNL0llCkIRxyM8/hW7/wiUcSgiPC4HAHTnP0rQtNN8onK7sdCvQA9qlq&#10;5WwzTtMHlKD0xxj1rQvbdIoD8nbPXGKlR1t2OARxj/69RXrrKxUkZIx161aiQ5HCak5idiUJ54bP&#10;Sso3iSDD59SAea7HWtLjaJgOfXI6H2rjL7THUOVzhuw7fT1rVROGctSrdok8YVGzu5weajtJZbRi&#10;Gk+Zv7vf8a0baBLeNi4Gdpwcc/T2rM1WRYRlMEEc8dMVRjfqJfzzXBILsePxFdB4asg8YZwSvoee&#10;a45daVABkFiRn3PT+tdV4Z1JZH2EYUnqTxilLYuDuzs9oiXfuwGwvTgD6U/7QsYZsEgDcB61H5y+&#10;SDt2gjtzmsm6uWJK85B6kYxxWZqyWS4aZ9i5JPce9aCxeXDyDkDBzS6PpRlRZHTPJ6HqfX2HWrV9&#10;EA4RW4/umtEQZcCebchmBYDsT0q7dXGyIRrhSvBzzxzULn7LkjAI75p2mQG9mVmXcuc9asDS0G3f&#10;d5h+71wTWzJKcnODn0PSrNvZx2luQOCegFVygDZLH6GghFWfkHJOe2KzL3IOc5z0J9K07kFWwOMj&#10;qazLhwzZA6HAGaRojLmXc5AOQOKqCMwShuQQfvZxity2tg8YPJB5yaytUUAsmOhyMd6yloaI77wn&#10;rn7mJHYoO43EgcY6de1d0kgnVeeccg8V4rod40UinduQ9cHHf/69ejaNq3yKrP1wBj/OK5noKcb6&#10;o6UoMjBph+YkZ5HamxTLL2ORzgU4c5zjn3pGAwjBDfpTWGee9G4AkcjFJu5IHJPQUBYbkAMe55pN&#10;xK5J6c0hU7v9mkRsZBB65HFAWHgllJIGMdDTC4B4JJPbtQWGCvODTWYADA9gfegCQHkYYj1ApN+w&#10;ejDt2pqkEnB6HkEdaCQoOFAz3oAUkNkdcdKXJxnt6U0sQfrSk7Ryc0ACtxg8ZNKCFAzyfQU1nDK2&#10;3BOOlJwCMAjPODQA8PuIzwe2KVM4wRyei+n403+IdB9OlCvxx1FAD8kDHQjnApexyB1qLJZS2ecU&#10;r8DOc96AH5wwHSkzkdOoxmjdjDMO2aDkcDt2oAdkjgd6Ta27nn2ppPAyCee1LhlbcQBx1zQBITty&#10;T8pxSEkso4bI60hbj1z36UoJIHOcdqAFzsUe9KcMNw+UUxmPGDn696XoeBx9aTAkIBHHB6dKdb3E&#10;lvKjxOY5UbcjKeVNRl8gnOVHNNLdD0pbAeueGdeTXtPEmQLqMATJ6H+99DWvXjOkatcaNepdwN+8&#10;B5U9HX0NevWF9BqVpFdQODFKMjnp6g++c19DhcR7aPK90eFiKPspXWzLFFHfoR9aK7zkCiiigAoo&#10;ooAKKKKACiiigAooooAKKKKACiiigAooooAKKKKACiiigAooooAKKKKACiiigAooooAKKKKAPgSi&#10;iiv0o/ic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BxRRQM6X&#10;wH4rbwvrCtIzmwmGy4j68f3h7jrXvMUqTRpJG4kRxuWRTkMMDGK+YfwzXovwq8YixnOkXsyrbycw&#10;PIcbH/u59D/P618fn2We2i8XS+KK1Xdd/VfivQ/aeAOKfqVVZTjH+7m/dbfwyfR3+zJ/dLyZ64V4&#10;459R7UmCc4OMdPak+bg4K5OKUdehJz9K/Oj+kxSCo+oyfemcYz0NOH3WyMc0gGeMZHXrQAKTnpg0&#10;bQSSOopCecdR60HkfyoGAOevWlIyaQE4x6UoyRwKADoMHr6UcYPFJ944OQfUUpbAOMUANVgVwOtO&#10;wFUnp+tN4Gc/nS8DBzQAAg7SBzmkPUcA4pN2cjdx6YpduQAfXrQA4DJzgDPFNyQOAPcUEYIJbB9a&#10;UHBbnIP6UAJ2yM/TNDN3xxQG2nHagsFPHANABtwM9CenNAODz25ppU7vX09qCBkZ5NJgKTnB64oP&#10;zH0pTz6A+tNPGMnnPQUgFUghgPl7UnQD0oGCeDn19qTGc/NwKoAwT0o3fNk9BSq3ByOgpozkECgB&#10;zcHjJzzjFNC5YZxjPSlJ3Eg+mRjj8KaOCCBnNAC5A5wRn3pMgev5U4ngY60hJHfHvQAwgDdyT9RS&#10;kgc5zmgkjg8inAEkYGO1ACAjrSv97nqRnikzgjoT6Um3C8HqcmgBATx25pSSAfzpcepxRxzzQIRv&#10;lAPXPajbtIz3FKcEjByBSdTjoM0AB5NCYB55oBwcHt3FN3H6ZoAcM8+nSkYFuQeAKXtnpgfnTQ3I&#10;44oEKDnnqKQ5I5/PvSbmwcdc/pTTkDIPNBQoCgdTmk+8ORx9acsmV54J70wYBJ60AOY4wOoNIflJ&#10;+lNLgDB9aGPzj37UAIOevHpmgA5PIz060E5JH4fSkZgeAOQOwoAMY9D7A0mFHcn+ntSAFWHG33pW&#10;4Ydj6etIBSV7ZoIDDk80jPvPFJyPf60wHdQVOPpQMrjnPYc1GFJPzAZ9qDt6AHP1oAeyljnOPYmm&#10;MwJxyT+lHHrzTR0znHGcVID8Dj2pUZXJAP5imjBGSDntikJJ5yMjpikA7kLnFHTBwOR3pgfIAZvm&#10;6cCl3bgMkjHtQAo74JxnFLkAcevSmKQxJJ5Y+lA+YZK4A4696YDmbB4FLlWTk8g0wSlQRgsPahiM&#10;HjGPfk0AODBc80ucE/SmEcD0NLuyCSO/SgCQMMAde9BJYHbUQbaeOCe1P3nIB6DmhgOOcDPGaXaR&#10;2GO/NRngls/hSqeScYbpgmkA9SeckEdvanKcP1ycdxUZJzk4P04pQw6gY7UASgqVAIO769Kz9SgB&#10;QtnBA4q6D8xPemsglHQN657U7jTseZa9YFlbKgEZ4UcYrh3ItbkhiQueM8evWvXNasgVYKoIPPSv&#10;KPGdpJCCwU7F5yTz9R710RNXtcaVLgspVgByTxU+kXYS62AZY9+2K5jSNUaZ1iZiSDjC4Pbgmtqx&#10;tTbXhYMxPQgDt0zV2IU7PQ9Et490XAAHB9cA9qoXmmedOoZSwLYI7VNp1/5y5CkKccHH+e1dDbwi&#10;RxnHPes7XO9O+xj2HhsmIs0QB6jPOcitSDRxbdhheetbqLFFbkDjknnmokkUy5yCp65FHKjS5kTa&#10;eJkIC5OOo7VWm04InHynGDxiuqBSNGI2jIwOKx7995wCCMY4pqImzmLi1J3EsceoqO0h3b5CRnoD&#10;jmn3VwyMwwBz0Haq8M7QqxbhuvNaWMGQ6uFdNpYnjAA6/wD165C9kSJwF6k44/hxXRTzvcMzZyCc&#10;ZrmNYtttyz5AOcj2qzkn3MXWbooj7MKD0IPBNcreX8jx7XOAST9eK1PEN7Go2lgcdBnn/P8AnvXN&#10;JqCzzFfvcYJ9PwpmG40xtLOrlcR9DznrXa+HoDbQ5BA28k9T/npWT4dsRdyqSCB3BA9fXoK9CstN&#10;MSoCAzdenB+tZyfQ1hG2otnKWjG4sxByD0H5VqaVppup9xUDPG4jIqOG1VmAUdOw9a6OwVbSAb8A&#10;Ecjv+FTFXNWySWSOxtyowoAxxwTXO3F+Hdn3rnON3c/Sn6tfec7MrkKgxkdua565kaRgEO5yxyPT&#10;8P8A69aE3LdxO17OsasGBIwc4Fdt4dtFt7cMQCSOGx1rH8OaOURZGXacY4OCPUe+feunjdVJChVP&#10;HQUxliSTdjHB9arSNtVgzbj9MVMXyuW4FU7iVVBzx+tBK1Kd7Jkbc4HPTt71RtbZrqRcd+jdqdKz&#10;3EvyruwcHHNb+mWXkwhmXJxgbhSsaJFK4hFrbkKv3ug9BXL36GR2brgkZPaur1I5+UnPrWBcoVBI&#10;O0ryKzmaIr6bHiQYyCOAcZrr7HKBCMjHUDvXJ2OTMpIw2cD3FdnYRjaBk4+tc8kUbFjeNE6/M2Md&#10;zWzDcLKCQQR97OcVzzQEAYyeowTS29y0TgNwp696mxi43Ok3Bh2IPNRsdvIO09jUEV4rqNpyo46U&#10;st1EhBdguexNBkSF1Y4bhaQMdxwcjoAagiuoblSVdce5/GpSDhSOn86AHHcDjjNN3DOMexoJ39eT&#10;6U0kkY7fSkA8/Kx3dxkYppY8459qQPn5cZOe9AGcEgc0AKzcbiCO3NIOVBJ4zQu0Agj8qXOB0yue&#10;maAFLJg5GCKQk8c/mOaaw4JHU0IzZCkY46CgB5wBs7dB7UcqMdxTdwHGDnOBQr/e/ibqPegBSzNy&#10;eDShsLk9hgU0knnsaAwwM+vT1oAkJ3ADGAetIrEs3v3phcjK4OeoBp2NwH0pXAcrEAhs+xFABAJ4&#10;P86bgAd807cV29MntTuA8leh6CkHGCBjPQ00AbsHnikXheT9BQA9gAcdh0pwbgkDPHTNNILAgdup&#10;pF+UcHNJoB2ABjPHWncsccAgc5NMB6eoFKpBIyORSAXcQnQ9cZxW/wCEPEjaJqASQk2kxAlDDgH+&#10;9XPDqcE7s+vFBfnk8+hGauE3TkpR3JnBTi4s93Byow25ezZyCO1FcF4D8T7XTTLpxhz+4c9j/d+n&#10;pXeng4PWvpqNVVocyPnqtN0pcrCiiitzIKKKKACiiigAooooAKKKKACiiigAooooAKKKKACiiigA&#10;ooooAKKKKACiiigAooooAKKKKACiiigD4Eooor9KP4n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lU4PHX2pKAcGga3PbPhx4vPiKwFjdSA6jbKBuJ5lTsR6&#10;kd/wNdp0YDJ49a+adM1KfSL+G7tW2TxNuBPT3B9jX0B4X8SweKdKW5hAV1wkqY5R8dM9x6e30r8z&#10;zvLPqtT29Je5L8H/AJPp93Y/qXgTilZvh1gMVL9/TWje84rr6x2fdWfc1TyWJ/Kkzn6Ubwfbtg0n&#10;4ZFfLH6uOUEA4wR1wKD2PQe9ITgjgGjIOSeD6igYEYHBB+lICfXIo349SPelyPoKAAE5OTxSdaXj&#10;jBpCflHFACkqfcUnQ4FIACOOKFIAIIzQArZH3gB9KUdfamjBHHA96TJxjrQA5+e2fbvQcZGCTnnp&#10;Tc7RnOffuKXJ2EZ+U9MCgAwME59qQA+tIOQM0AkgnPHSgBc9+jdMULgHnv3o7e/rSA8/SgB2eox+&#10;NBOD2J9aTlmOKOnFIBQwJz27+9MDAk4+uKXHOBTcDfwOaYCt83IOFpTnAxwegpDk9s0Zz1NAAVK8&#10;N1ycgelISck+tAwO2fcmg9RjpQAE4470mPlOTnHNKR81MKkllHpQA/IyeeMUBiGGDnIpMHBzQRxx&#10;xxQA0ggKcc+tKc8AfU0Z3Mc/WgnDZHNAC8bstwMcA0uecAAep9qYSO/P1pDQA8sSSo6+gFITwccm&#10;mluRnHpR5gzjmgBc7lznnpx0oPBJ59simryfm45xk9abuByCSccYz1oAexypApAcAHHSmj5TjuQK&#10;QttBBJzQA7PzHkgfSkPzcAYHrTN528g9fWjccHB7UCH9ifwxSb/lzjHb601GyBnj196ZkkMM55yK&#10;Bj2xsJ9eKGABUqeAKaGIG0HvzmkI/iCkDHrQA4Eqzc4buDSA4bkg/Sk35OSMk9SaQtnt+VACs2Dy&#10;T6igtnluD2NMLhj0/KlEnXjPHepAGOCNoPPU0E5A5BOemaTO9fmyQPTim8AdMdxQA4cnkHOM0bsd&#10;6RJCODzx1poILZY4FMB+4E4A568U3gEc5IJprMuSVJHvimiTIO3lhSAmJ57gGmlycgAZ/rTS2cnn&#10;0z703cRg4I46+9IB+RjJ5Pbtmk3ZUYzx6npSE8HH4UhbJGMdOeaAJVZmXqC397FNGfm7ZpqttJHT&#10;2oL9AeOaAHr/AKsjdtJ70obIyF5IwTTC5IO3PpkUmOeRimA4kbQO/rSk5YAcUwP8v1oTOe2fekA4&#10;nB6ZPrSg7jnPPpTMlTjjBPUGhTtYH160wJt3b2zmgvke5qJWwp4yc0qnAOcj60gJMnGCc0qtgYxn&#10;molYY9acHz3xzjNAEuT83oKEJGCPfPvTCeTzwTmlD5bjvnPtQBT1K3DxsCB0xXCa7owuoJIxw55D&#10;FePxr0ObMqHjj3rCv7YbixBI6YHINaxNYvozwTUdIfRblpWTC7mIDDIAPuO/P8qkttZS5kjydjcf&#10;L75NeieKtGiubBxjCqM8jofb3rx3ULaTw/eqzkbc4BIxzjPP4GumOplJcup6vokjCJcYOQOQc5/D&#10;8a6q0vD1IIPTrXlnh3xbbny1WRcKp27TknnPTH0rtrfXIZs7XBAIz271NmmddOaa0Or+2EhA35Zp&#10;I7lSGwcYPArEOqR+X8rHJzx15qrBqpMh+fHGeelFjfmOokvNq7WOAR3rPmvd2cEDHArJv9WPIOWO&#10;O3p6/wCfWqkV4rAfOMeuaS0C9zZ+zo5dmGSxxn0rA1m7WEEZBPQ54/Gi68Tw24dfM74yvP8Anofy&#10;rjvEviaJ45RvRSRk5bnHrj/P86synoieTVkikO3bgcEjIrG1fVkmLgSZYgjHbtz69/SuPvvFajdh&#10;ucHjH889f/rVyGq+OQjuu5voOnoeBWiOKcjV8V6hiZmVwd2COeR+H5Vl6Hcebe8k4AycDrzWGzS6&#10;vdBxgK3Q9/Xmuv8AC/h+UTqrJ83D4YY49fp702zBK7PSPC1ssdvHuUksPve/pXVhiMFeeOvpWBpa&#10;GzjiVQFIGQf8/jW5axrKV7gdAelZWOyKNjSYSRvYcdeOtN1fVFiXy0fLHB4OPyqO4vltITGPk46E&#10;5Fcpf6m1xI20kkHkevtjrTBlibUDI/BBYjJP97sCa1NB0YTv5kinGctno3/1qr6DoctxiYjKZHHq&#10;O1dhCq2arHGuOp/GkKxaZhAoCjoOlSWwZss3cdKksbVpcM3QHHIq1NHHCu4DFUMrTtx1AweM1k3d&#10;xul2R7lfODjnNWb25VVVVOWJPb2NS6BoUl1cl5B8oPXOBQNEugaQ8irI27k9Cela1+RFHgcEe9ab&#10;QpY220fLkdRzWNeNvbIGc980M0RjXYLyn2/Ws+4t9wIJznvWtIm4M3U9PrVWVGAxtBY9s1hIZjWs&#10;f705+9ngeldbphGFx+NYKRKJiwXqevpXRabANoLELzjk4zWbQXNjAdR/Q5qtNEiLuPG3klulWWlj&#10;toi8gwF/u815/wDED4n2Ph+xlYyocD7rDg+oP4GqUXLRGMpKCvI19Z8Z22hQyM0yRsD1J4x61454&#10;8/aCtrGTy47mNCWOVIywI9eePp/k+E/E342S6ncTQ2sjSNv2+Yx/Ij3GT/30ea8futSuNQmLu5Y5&#10;P4fQf/Wr0aWEW8zyKuN5tKex9j+BP2hbe+nJuZ9zFsAs43DtnH+evPrXu/hz4iWmo2qSCQOuAGfq&#10;RxznjH5cV+YtneyW037uXy92RnjJ4ru/DPxOv9KMe2UnYQo7HA6DP+elVUwcX8JNLGNaTR+k8WuW&#10;c0XmmZNvbDZ/lS/25bBwvmoO3J6HsK+ILD9oC4jtQjSPvyBuC5x+fT/PtU1l8e7hLuQuzCNSNpOO&#10;9c31OZ1fW6R9yxSJNhgQSemeKNnGQOFPOK+ePBf7QNjdtFHNO+TwSw/GvYtG8d2OqQpiRTlsFe4x&#10;1zj6j864pU5QdmjqjJT1izoyCMEE888ihsYz6VDFqVrKmVZV4z16e1TZV1J3HHsD/nvUFCZLAjB4&#10;pvOfmHPvUm3bkN144znFNeJlYHb17+lIBoHXAGT+lKPlIwMAU4KVJz0pp6nv7UAO39fTt7UI21jz&#10;xjnFJuwpIAz6GlBwxHHHQjikAu7GBjC9aXnH49qjPB5yQadzwew5osApIIx3p2CRn0HWo1kxnA5J&#10;6EU4ZJGOD3pWAeCMjuQeaG54HbvTUGX+XoO1I2SM9PaqAkxyehz2NAB3HJzjgU1WGRn60m7bnHJo&#10;AkPy9RSFscdc96azdic+9LHgg9zUsBTgsMcH1p27cuO57imDjOeMGkQ4wc5oAkjYRYZSUwc7s9D6&#10;ivVfB3ihddslhncC/iGGB/jH94f1rydXBAKkg5z9Kt6ZqMuk30V3Cx8yJtxB/iHpXTh6zozv06nP&#10;XpKrG3VHt/aiqOj6xb63YpdwMSjcMD1Ru4NXjxX0qakro8Bpp2YUUUVQgooooAKKKKACiiigAooo&#10;oAKKKKACiiigAooooAKKKKACiiigAooooAKKKKACiiigAooooA+BKKKK/Sj+J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BXQ+CvFb+FtUEjBpLOXCz&#10;xDqw7Ee4/rXPUA4rGtRhiKcqVRXi9zvwONr5diYYrDS5Zwd0/wCt09muqZ9M2t5De20VzDJ58Mqh&#10;kcHgj1FSM+0HP4CvJvhf4yWwmXSLtgkErEwyMcbXP8P0J/I/WvWGGWwRyK/IswwU8DXdKW3R91/W&#10;5/ZPD2eUc/wEMXT0ltKP8suq9Hun1T7pijpyD6nHagjIzwR3GeRSFSQR1pVYhcDn1rzT6YTr06et&#10;BIHBoOHBx27UocYAIoATGGoPKj0oYEkHtRjjI4BHSgAyF4zketJ1/Gk9B2pTnrngGgBBwp+uKFHB&#10;H45pe/rSMSDkj2pACng557YoJOR2UdqMHr0FIWzkH8PemApzg49KOAAB+VC5B/pSbgM+pNADsZHJ&#10;xSLk9qM9jSHuOwNAC5wfWk3sQcHilB49qX6Dj0oAbgDIA4pCDj2pwwMDPNGcjp1HegBo+RuMHI9a&#10;OCfelIOOwx3xTWBUcnBPpQAvUenP501iO3btSqSB16d/60Bssc8AfrQADkg+1GPmoHBOelITg+tA&#10;C559aRjtPXNB45pCcsKAFAPWkGfSgnPGcY700sG9eDQA4jnH9aRiQPX0FMOM56/Q0Z4oAXO49M+t&#10;DkDOOuKb90ex703dgHg88ZNADhwVB5bHrQeXAA5+9TT6AdKA2Rkg59aAHEHqQDmm/KvQZFNOQeDz&#10;3FAyOR1oAcWzyOlM5XjHFJuOevHpS7sYyPpQAeo9RR0AA6jrSE5bOcGk7564NACszfeCgDp160n3&#10;WIwoGMZApuRkkk5prkOScE+1AEhYBiO44prMRyDim7iwXP0JHelzgHjNACknvjPfHFIeDx0pm/HX&#10;rS5zklucelKwDv4cDnPamvnv6YGKapOMdPem42ybQcL2zzTAduA/AUbxu4AOR3poPfGR60g4BI5z&#10;39KVgHNuDeg9KPMzyBgj9aQt8vPJphbB3fpQwJM4AJyABkgU0ksoxnb9aaGYDryeaap2g8EeuOaV&#10;gJA/QUHAJyPypgYEZHNBIAwTSAcz4Hb2pxJAOMntnFMAHU4IHTNNzwOc+xpoCQnj5TjjkUBsFRkn&#10;PYmmZwBycUhIGduTycHHSmwJBjGPTvSZyPX3puSemRxg+9IDgjjgc0gHqcxg460M/wB445I6UjHg&#10;HPtikJwx7kd/WkBIhwTzjA/OkWT58MTTc9j27+tIDx059aAJdwCqQO9KD6+tR+ZknPTtSAkH0PpQ&#10;BMZMNz2HFPyB0BHPWoT8wGeM8ZzShxk8559c0DJZCCqk5J6cVVkg3DP9anO7OAcU3BB6g9uK0WhS&#10;OZ1OzMW9sHafQ/pXmnjbwv8AarckcuM/Ntzjjn9B19q9pu7ETRt7jP61y2p6VlZEIzxhsjIbPtXT&#10;FoJa6HzJPDceHr1t4bBONq9cfh781saP43YgK7bcHkE9j1Hf1xXoHinwZBevIUVVZucKMYA/nXm+&#10;oeDH0/5wOcdcjI9cY+nTvmrbTMVFxeh18fjWMLzITkYIPXP+f8OaWLxnEZlGeABwv8I6Z/UV5PeW&#10;F/ayMQWVfXscf5/nVIm8h+bDHYB97ntx/IUrGyqM9ovPG0JUlmVuOOcj1A9c81j3nxCiijYB1wOO&#10;Dk59OPevKLm4vSzISSHH59PU44/GgaddXYxu64AIHr/j/SpaLVRnT6746SclwxdSOeRnH/685xXN&#10;3fi17uLaG3LjoDn6H8KYvg+4lUsznA5bnHGOnFXrXwTsTcDkdemce3NTcTuzkri5vZ5gilt+CcHk&#10;n9PYCren+HJ7yaORtzktwcY5zwP613Vl4dEBj4fOd2B0rdtdGht8EAAjkkdx0ouzPkuZ+g+EAICC&#10;AQOdw7jt9K6jT7GLSo2AwEyScdzSreR20OE2kjhmAxk9ziqT373dxkABSeo4H5VVylFI1o7kzTFi&#10;2NpGVHSttb6O0iw3Q855rmYJfIYFsA5zjrip4hNqE4QFthPYH0o5iy1d373s3lxkspPBYEGtLSfD&#10;ryurEZJ5569RVnSPDwSNGlGeDxyPxrcVvKxEmGZRgH+tFxFqEpZIFX7wHQdMD/Iq7YWLXLbyCxPO&#10;BUWmaLJdmORlO0gPsJyMnOT/AJ9a6NUTTotoOFA+61NBYjCiAcdeoyeKy9Q1AElVy7YA496ju79p&#10;m8pCWZgQT04rQ0Tw9JdTq8uQV7Adcdv5/p1p3HYqaRo0t86ySDII9OP8+1dtbWiafEMDacc1YgsY&#10;7GAYHYD0ziqF/cHOFPze5plFC/kDnglT7dapMmcHaOO/rVjaZCc4JpRCzHAHPpU7juZskJAY9Sf0&#10;qlMjYLA8gYBI6VszRAZ7levtVG72pGWYgADJzScQuZcKYYHOBmtB9Zt9KgZpZOF6YOD0ycev9eK4&#10;/wATeObLQY87xu5wQQeewx+f5V86/EP4/hhNbwMW6g7G4z6D26/pVQoyqPRGFbEU6PxPU9i+Jnx2&#10;ttKsbiNXwwXAOTyfQdQa+TPH3xXvvEzvHHKTCThiQMt2z+QFcjr3iW78QTtNPI5J/hLe+c1kgccH&#10;8D2r1aVGNJeZ8/WrTryvLbsK7NKS7Esx45qQygRg5APVc9/aosjb2xn161Im5HbnBIrcxshwbJUs&#10;AM9vSrkUxiGMZC8e1U0ALhQcsePm5zS/fdsZY85weAam47GrBdDgggHqcnt6U9bhmLEA5Iwp3YB9&#10;azII2ZSQcHsoxVtSqM6gcgbATSuaqKLq6vcWbmVGPZdy/wAvr1rvPDnxm1HRwBI8gfpv5AIA4wOn&#10;vyPevM2fy3AI47DPA4pzFTGOWPbbnAqGlLdFq8fhPpXRP2mTDNEspkyTyX9Bjvnv/jXaaV+0zavK&#10;gZlQMRgsffGc9+9fGu7Yu1TjOBgNn1qRJ5Eyxc5GMZxx/nisJYenI2Vequp+iXhb406dq/lgzDBG&#10;QuAT6njqPoa7GD4gafNGG8xctx1HBP8ATvmvzY0zxZqGmeWYrhiGHO7ByOmD7da6CD4s6wijEzZU&#10;DMinpnOc4xnPHWud4O+zNlirLVH6K2vivT71VCyr5hGdocE9v8f89taGWKdcoc9RX57aF8etTsJd&#10;srSFg3G5846/57fWvePht8f4dUjh84sCSE2qCcHPHPTPWuaphZw1WpvDERm7PQ+kNvoeM+lOMZBy&#10;a5zSfHtjqUQKyIWO5jlun6VuwahBcR7g45I+bPFcbi1udW5KflowM/hmnOyIpyynI4ORj86rjULd&#10;WCl8HvjtS16ATliRngAUgBYfLgZ75psU0cgGCCrcj3FPZQRnjbnAC0wDOMcc4xwaFJx6gUEAL1/C&#10;mZ4OCR+FIBejeuacCOMCm5GVA6kdaYrFRx1zRcBxK4GTuINO5AOeAegphOR6kn9adk7fmIBqWA4Y&#10;/T1pOcHb1x3ppPAPP1pX+ZlJ475FADwx+8cc9MUqNzySOO1M4V8AcdqUsQcYwT0oA6Dwf4i/sDU9&#10;8jM1tL8ska/ofw/qa9aikWWJHRg6MAysOQQehrwZcgHf/wDXrufh34m8uRdJuCBG2TC57N3T8f8A&#10;PWvUweI5X7KWz2POxVDmXtI79T0KijI5HccH2or3DyAooooAKKKKACiiigAooooAKKKKACiiigAo&#10;oooAKKKKACiiigAooooAKKKKACiiigAooooA+BKKKK/Sj+J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FX7wx1r2z4deLh4g0owXEmb61UA7zz&#10;InQN9ex/A968Sq7o+r3Oh6jDe2blJ4Tlc8gjuCO4NeTmeAjmFBw+0tU/Pt6Pr/wD7PhXiGpw9jlW&#10;1dOWk13Xdea3XzXU+kFbqDx2pDlTgDJ+tZ2g6zF4g0i2vYSg8wYZAfuMOq/z/DFXwwJ4571+RzhK&#10;nJwmrNaH9iUa1PE0oVqMrxkk0+6auhSQXXPXPNKT19M8U3d8wPB5xg04EYIzk5qDcCen1pD8vHXA&#10;pu4A80ZBPWlcBxGVo3Z4pgbGR1HrSluPehAKBgYz3oZju64/Ck3UgPvimAoUkjvRkcAjJJ49qarA&#10;sfUUi4GDjBHtQA5yQAc5PpQVAY884pAc/wBR603OCABwBzQA5Se/JHNKH+XpzTCcnIOKXcBg0AP3&#10;ZYEcimg43c+9JnGfQ01QQMHoe9FwH8ZBzjIpqH5ck4xxSMACB6DpQAVycgZ9aVwHbgepPtRyuSRg&#10;nv1pmT7MD1FKTn5ScqOcGi4CnBHcHpSdMU04z0AoPzFRnvTAfkg8HpziiSUEZPHsBUZOHzn2ppy5&#10;bP3/AFHpQA/eOOSe/SlzuIwenNM3YAB7UgIB6cfWgB/mYJ5wP73pTWYlFzx/WmkKpO3oRikAwDj7&#10;ufu+lK4DxyPT6U1hnnPFIc8dRSscDnrRcBScn5m+mKa2Rxzimghlwee+aVc7SN3P0pgIhyGxnaKA&#10;cjg8Z70FsLyePSkUbsbvWkAGQKQM8dBxR8xz2xTXYK3sOlM5wc85PWi4EpYDGPvdaYWw2D0pOh5b&#10;tjpSbgcAjj1pgOyeuKRScbugPI96a5I4U8jngdKQt259QMUrgP6ZIPJOaa2Tzuxjt600n5Tng03k&#10;g89s4ouA8P2xgEdBQScDnjGcUzeGwQOMYzSluFAOcd6YC55464/KkY5AycimAlcn1oznjGBQA8nn&#10;j5h6Uw56nk+maQMFAzSna2W5GRigALYOB/FzilOMe3p71Hu7ZyKUtnH6UrgOI2j7oFNJ5x1zQxPc&#10;5ph4fHUDnNMBxzn6U5m9OO1M3KGPqaCfXr6UAKM9OAD7UiEY+Y496Zkk96dwQOvA9KVgFwCeM5pD&#10;nzOevrSbzt6Y5pCckHdRYBxYjGO9OLdeeOvFMDD1zTevy55NIB7MeMZ/E0gYjJPAppOApB46Ud+e&#10;R3pAOXJ5PGOfrQG5HGcfrTC/zHByMUBsAH3oAlJI2j9aM4J78VGXJzSBgO//ANagCQMQAByc5p5d&#10;mOWxj1qLOccflSlhETlhgjByaB9SUPwMnK9uKerBQSNozVE30UfBYdcEHqv1/wA+tMk1W1iQvvDY&#10;BO0HJ6en5U7DtqX3dYEZiwAHPJqnHrEUkyoCA2en49P8+leT/Ez4xQaHaSIkigqvXjBHBrH+FHjG&#10;78T6xE8rfuyQwXtz3/nW/I0rslTi58nU+glG5tpGcjrmq15pwlyQME9utTQn5Rk5zwDVgkAgA8no&#10;aDexxmqaQHJU5IyT06Vyer6IrFiV+UckqOv1/wA+lesXVgs2R3xk1zmpaUUYt9wAdadybHj1/wCG&#10;FJO5ACeenP1J+pzWTP4XtUz+7BIx0HX9a9YutLVm2MgGecdvrn+lZdx4fEhbAHJ+72qkwsjyeXw5&#10;HwAORxkDH1qU6SluC3BI5BIAJ9jiu3udE2S/KMHHPH3az7jR2Ucxn/dakxpHMC1jjG4dB82B0Pbp&#10;/nrTg6IgUDeGxnHHatSTRGUHBO7ow7VWOlFVbjPoMVJVjNlCF8rjIPT2pkjySfKuR7DpWp/Z5wBt&#10;IPfNSxacXIQKQvXOP6072HYxhbs33vvE9KntbJpCAFwc/p61tQ6E0n3yF5CnHPJrfsdGgSRWkjGQ&#10;AcH16Ucwcpz1hoUk7sXJUFgC3/1vwrqdP0+OyUFlJJOevTFStCkagRgsMgYBrQsNFlvsM2dpHTp+&#10;NF7itYgWeSclUQnHPGTW3o+gfvA8oOcZOR9K1bHRLfT1zgNn1GQOPWm3OoKcJApYE/Lxzn0qyS5c&#10;XENghVccDJ5rIZ7jUpgoXCse46HvV6x0a5vnQyZZSAevfmus0/QYbKMMVwO2aodzC0vwwoZXcHp3&#10;H+f8+ldLFDFZphRgDoD/AJ5qSaQRKSPTNZV1dFjwev6UCHXt2GQqDnHoKzwrSsO4xnFTqhkGCcmr&#10;UcQDcDBx6VSJbKflFecDPQACo5BtDE5AXqaXU7+GyidpGBAzkA15L45+MVrosMvl3C4RSB7j/PHe&#10;tFBy2MpTUVeTO413xPaaZETK4BwSvvjr/n3rwj4gfHiLSppVjKh0yQA33h6Y4OORXjPxF+Pl7qlz&#10;LHbSs4Zssw7/AOeK8X1PWZ9VuHlnl3seMe2c9K7YULayPLqY1zVqZ23jD4tahr0kkcZKRk/eBOe/&#10;f8e/pXn8txJOwMhL+1RnJJIAA9M07nGdoP410pKKsjhbcnd6scqEDjIGehpSOePxPamAjH1OOKkC&#10;MsRwMoD2NMAKE47A9vX3p6gMx6Bc444pUiOQCNpPqanmWOKGNh1IJYEd6VxoruQByrYU/wANMTLk&#10;BiFA6jFRvIS4HJB5q1aQEvgBvLU8BuaktRL0SCNQc4OOOetDxZDZyO/J5P8AnmpSiKuWYem0LyKr&#10;ylxvAwD0yxz+VSaERY5AUA55GDn8acHXoFKnoT1quxKMCgIGSMe1PCsm5t2NrDknrSuBNFHsbCjJ&#10;Pvyaljw25eo9D/WmRbSrZyN2MmplUbRuC9SSSPyoHYlijZIjhuQDgjnjv/n2p6BdzOMYOGG0DHTg&#10;mnIq4OwLnHBByaj+9hdrA9MHqf8AOKYhkoQhg5UAjDZ9fwq3p+rXOnufs7yALjI3EBvbr7VQDMg+&#10;YgNnkjB496aHJ2sGLEnIXOe3SgD0vR/jNrlgqqH3JjaN7HPQ85/z0r1Lwt+0vNDARIQrEdNxABJz&#10;weO3QmvmVWwCrY3AEEDoQamin2RklmVgCMA9B6CsnThLdGiqTWzPsGf9pZPJIjkEcoXjLdTx94f/&#10;AK64q8/aZuDcFd+7bwArnC/XAwDnHSvnUzTFT84ZFA47AHtx1qMhtpGMop+6D92kqFNEyrVejPsT&#10;wX+0ZFe3UayyJEJDlmkfGDnt74IzXvvhbxjb+ILaN0kVmfsPoPp6+lfmBaXktkyzxsRJu4K/pgV9&#10;CfAT4sXsWpQWd1M5i6FSRnt0yf5muTEYZJc8TooYlp8tQ+3yFGSvX39KYxOfqOwqtpGopqVgkm9W&#10;Zl3bicA8ZH04q8yL0Gd3TFeRc9QgBYYyOlIvJxkDuSTinGPgLnIz0zzTeQ2MAgetAhPmPI6HvSKW&#10;yMZ2jrQy7cH09KQb2Oc4P9KAHZHzfLnNOyflVuKYCV6/l1pwYr9CaAHAkgUEtnJOSePp60wrjHeh&#10;QVYcc/0oAerbgP7uOg/SnZKkFSysCCGB5B9ajPygADig4BwefagD1/wX4nbxHYOs3F5b4WT/AGge&#10;jf4+9dFXhuj6xPod7Fd252snG3swPUH8q9n0nU4dY0+K7tzmKQdP7pHVT7ivocJX9rHllujw8TR9&#10;nLmWzLdFHb39KK7zjCiiigAooooAKKKKACiiigAooooAKKKKACiiigAooooAKKKKACiiigAooooA&#10;KKKKAPgSiiiv0o/ic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6jwL4wk8M6gI5SW06dgJkHO3tuHv/Ovbg4faVOdyg5HQjsfxr5pBIOR&#10;1r1P4YeLjcIuj3kuZUybZ2P3l6lPw7e2a+K4gy3nj9cpLVfF5rv8uvkfunh3xP7Cp/Y+Ml7sv4bf&#10;R9Y+kt12lp1PRFPbbnB70AsBjAwTSZAcjk/jSMAOhx71+en9FDs4NNDkgHrntRyuMnjrmkByn3uB&#10;3ApAKGwf6UZ2t7U0kcevXNBGcGrAcG3A4oIH3c5NNJBxgYob1oAdhh2wPUGkU84/maMcDHIpDtIw&#10;aQDiep6Y6ikLYxzjNNPHY+mSaCAetMB3Cnng+lIATngnP6U3pxj8aEPTIyKQC5DgZPAHQUYx69O9&#10;IQWBHIxTSxwOpA4pAOBx15PrRuOWXOSO2KaSCpxSlicAEY+lIBQM/eGPpSAnBBI4NJuJJ5xj0703&#10;JCEDufxpgP3ZFGQOc4pj8HjgCkPzLwc07gPZsHbn73OaaDjpwOlJwMdyKF+Zsds/lSAcQexzTGYs&#10;BgcZ607IPINMJyDng+lNgPbGMg4xTSQScU3PykcH8aUDaWyO9SAue2APekbIXk5NNdsAdsmkZjsJ&#10;PTpz1oAcBtzzxQpKn2o4J9jzSHocGqTAC3OaazcFulKOmW6YzSffUg8HuKYCF1ZQT6U1WwuM8noD&#10;TgNoGOCO9NYnPQAdvapAAoHUg/jQQSCccUwEKcDBHpjpSscY5JFNAOxlcjgnqaaemRkkdjTSwA75&#10;Jo3d8e1FgAZK5AwPShvmIPQCkYsvXg+lDZDFe3aiwCE4ycZ9qBhiVzzSbhuwaQkIBxhh79aYAOMj&#10;ByKUMQM7hn0pGB9SM9/6U09e340ABUcEgk0ud2cHGO1Nx06/0oIwQ2MfjUsBzEhRzn6Cms3TqKTd&#10;kE9Pam5x6nPvQgJM5b2xTSflwPxNINyZBpofnI4qgBThcsOaXzBxzk00HgKOcdKDkjjtQA9zuIIO&#10;38aQtlARuHvTGbAA6n+VKTknPf8AKgBxJwBn86aOSfQcHPak35I7FeQaAenqTQApODxwfWguRgnr&#10;60mcsfambupNSwH7gQBjGOcUZPXdgHjFMAyTnk0mQo6frSAeTheOT6UoJOT0xTCdmGAz7U5flO0n&#10;I65xTAGJ3AjinIDk8gfWmtygLqVH9fSqt3q1tYwM27ORhTnAP0oSuOxJe6hDp8JkdsHGeTgfnXjX&#10;xC+OMHh8PsnTKnIIIbGD6j8fyNct8cfjHHokbRQz7mZSF2sfzxXxz4m8X3vifV/NldvKYsAuSQPz&#10;r0aOHury2OCtiHF8lPfqfRlx+0rcS3JZZXx3APAHcdP8496h1P8AaNvJrc5kPXhARk9yO2P/AK9f&#10;O1pGIULMFZSOnJPvUL3DyZ+bKZ6YxivQVCn2OJ4ir3Om8R+M77xVqsSTSMFMuQq5Ocn3OT9DX2F+&#10;z9pAtbaEbdmDypB4x7n0I/Pn2r4l0WJZNVhJA27xnjO7696++/gpFHFaR4wScKNo+8P0rjxStypH&#10;XgFebkz2mMFkGOo/nUyEbsH8DTYvugAFWHBJqUpnoBwO5rhPWuLjBwOh71DcxeYeAPQ5qVckFTwa&#10;cYjjH3qB3MO601X4HboDzise70/b/D+XeutkT5SO/wBKoSxBucdKBaHHz2IDZZSM9Mdaz5NPUqTg&#10;j/H1ruGtEdTlQWzWbPp8fIAy3oOlOwXORk0yMnHl8t3zVKXR48njv9K6m5sVHynjHpWddW6jkHJH&#10;GMdqLFRaOfbTI0zuUE9Rzmj7PHHjCg45XPb/ACKv3EBJ+7gdweoqBocY7Z4BqWjTmRWQgKEUYxk4&#10;q1Z2U1wwZzuIGT2zTI1jjbJOWzg8Vow3Y6IOfWkkJy7GpZaZBCoL7WDDODV8apHENsa/MfugH27m&#10;sy0t57pgAMA8fSuj07w8hKNJy2clgMfStUjFySMyFLnU2JOdhHb6+vpXQ6X4dUEPIvzkg5z1/Ctq&#10;x0mOBeFAB5IAwDWkoSIdAMfpVcpHMQwWMcC4AxxzTZ5gFIJpZ7jAODWbczg8ZwevPFOwrjbmUt0P&#10;y1GkQZN2M1WuL2O1jYlxtHrxXJ+I/iNZ6LbM/wBo+YZ+TO3HBz+matJsbkktTq5LmO2JYsowAetc&#10;d4x+KNlocUmZuV5yvbqK8A+Jn7Q623mx2twI2OcBTkgkdCfy/TGOtfOfi74qal4iuDmeVFyTw5I/&#10;x/Wu6nh3uzy62Mivdhqe4fFP9oqXzWihmHUgL9OM5/GvnbxP461DxHcu0s7FGzgZ6Vz0sskzMXbc&#10;ScZY5OKbjnjnHFdiiorRHmScqjvNiOTKxbqxzxQoOCDzj2pAjDkHpx9Kf04457mgBoIxg5x7Uvy4&#10;4BNINyKxxz7Gljdhx6GgolEYUAjryangiLoMMdxOcBeKhiQvKMAknpWhCpCD5scDtjBpMdhH2KPm&#10;UEIPXp71n3lxvOF5U8YB4B/zmpLyckgYwOp55P8A9aqAcu5PQ+3SoZaRNbgORkng4Psa3LeMx246&#10;sAeo71nWiHaD8vrzW1axhck5ZQcjaeD/AJzU3NbEY85otwCFCcFh1/Oq0hxjLbRjnK8Zq433SwT5&#10;WHTsMelZ9w5V252hhwo6j3pXEUlZt2AcBsHAPFWFRnDKCMKRhQOCfpUaRnGf7xHzE1MMrIGwQMjG&#10;D3pAS7GVtzMByRg1dghwyKwycA/NxuqtEjIFLZDMxJI5bHrmrcBDyFyxYDHLdaaHckaHy5FGdg9l&#10;xmmun3wcnHfNXYUEg+ZQWJ5+bgVHLEqqVwRznI5H+faqEZzQ4xuAJ2nDdwPWkZUUBgCcnqRg9D+V&#10;Sy7UOMEgjk56f4f/AF6rLKCMkbmHOCc4Hp/OgBRzMFIIAGRkYzn+ferKQf6vIBjznPoPWod5aOPM&#10;hLn8gfpVqJMHbtOTzwaAGvHlAowzNk4Hy96RIS4OMFwfmI4/DFXygSMkgKvcjkj3qlKC6YAL84DE&#10;/wD6qpCIJAZJSOSV4z3H/wBetvQNSl0S/juIzuPXnkEemP51iBS5YCPA6Hnr/nirNurMC27nptJw&#10;f/r0CPp7wJ+0I9lpyw3EqHYoOe4HXB/H6cmu8tf2hbeUhfPVmzjcWBxzz0PUZ7kce/FfF8MzRv8A&#10;ewASMqeRVgX0kiq3mtkEc5wK5nh6b1N1XqLqfoN4W+LNjrYRvORSxxtb5cfnz+ncV3Nrq9pfr8ki&#10;knnk/wCf8/r+bui+LdR0TJiupNp4PzE7RzXp3hj4/wB7bSbLm4kOH4ct09z69/z9K4qmD6xOmOKX&#10;2kfbpiG0gDOeMjnn0phQnkdAMc8c15F4R+N1peWis90oD9VY4APU4P4/54rrR8UNPkxiVcEHGTxg&#10;AHNcLpSTtY7FOLV7nXkBScDmkVOG/ix0NYtn4xs71m2uNu7aWHIz7kdK2Y7iKSMOjrgZGdwOax1T&#10;1LuKAwBFBIAxux3pSp4IOeelNA4YkZ5xTuA7JyOeCKMYBGMgc5pG5xjIwccUhZg3bHpSAVmO3j+W&#10;a6nwR4p/sK++z3L7bG5Ybjn7j9mx/P8A+tXKEZQ4Oe/FOOSBnG0r3FXCbpyU47oicFOLjI+gvT+l&#10;FcV8OfEovrM6ZcOTcQAmIscl0/8Arfyrtf5jrX1FKoqsFNHz1SDpycWFFFFamYUUUUAFFFFABRRR&#10;QAUUUUAFFFFABRRRQAUUUUAFFFFABRRRQAUUUUAFFFFAHwJRRRX6UfxO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SQzvbTpNExjkQ7g&#10;wOMEdx71HRQ1dWZcZOLTTtY978J+JYvE2lpOuFuVwk8Q42tjrj0PatncCpx83P5V4H4W8QS+HdXh&#10;uUY+STtmQfxoev5dRXu8N1HdwRzxOssMigxMnQr/AJ/rX5NnGXfUK3ufBLby8vl+R/XXBnEq4gwP&#10;LWf76nZS8+0vn17S9SVuTyeMU0DAIHAP60vAX5umaaWBOB8w714Vj9BFYkhe47U7HHWm+pJ4Pf0p&#10;O2M/WmAZJ7cetKfunnrxSDH3S2PbFIzYAqQHKdo6/pQWXdg9cZqMsTjAoyTuB5GfvUASMewOaQED&#10;3PpTWxuXPAHehmPDAYBqgFLHnikB6rjmkLYXOeDx0pp3A5Ybc0mA8kDHQdqAxOTnJxTSAwwMk0ZG&#10;CcEY5Ge/tUgLuJyQMqOcUKuAST16CkfIwcA5HI9KNxwATwKAAjvn2pVOPT8aYSGbgnH0oBPoOPWg&#10;ABPAwDn1NLwvA4HemcgYyFPTJ60ifcIJzz1pgPODwvTrSbioz07UitgYxz60jHkA8jJ5pAODgMmO&#10;gJyaCMMx6knpTOi5x1GMUMxCjPX1oAX72RgfyxRkZ9T9aaWIBPA+vejOduMZPJxTsA78Rx2NNG3+&#10;LkZ+tIzbWJI7U0e69R2pAODgAjsTxTVIPDHgHNGQRnjjsDyaUAAEjGT+dMBQQenOegpPutnOc96j&#10;UjPofWnFhzz9BVAK2D19M00cjuPrShunbng0m5nYlsEj8KTARlAIxz60jHDDHQ+tBxn0pQQfm69u&#10;RQgEfIO0kZ9uaQkJ164pQevAJ7UzPHXJ6HincBQ27HPvzTSDgZOcUrHdj5h9BSA4HPX0qQAjgnPG&#10;ORRtBAwcgHPNNPr1x2pGYnZgc4xTQD3bH0zTdwB/vUHGcZzTGPy4A5pgLuDHGMj60jHDBaQfQ4I7&#10;UmSAAMEZzjvSsA7qx9qQkMQBwaaSDRk8elFgFLE4yck00KOhOD1pvI+nrSMeOOKYDidoyBzS5GMn&#10;8qaDmgkKhbP4igA3Bh179MUFh+PpTFJ2FiM89KG6D19R2oAfng454pAQCB1pmSe+O596Fbg8c0AP&#10;xgnH1pCDuz0pB8wx70KAMHBNIAU8cc+lDgg/Wn7OFHB/HmkykIJZu/APX8qQACePlyR2Heq1/qcG&#10;mRM8pUheT16d/wCtQ6h4gtdPVmaVNygnAPUDPbr2/nXgPxi+MUFnZTxC4UMMj5SM5we3OR+XStqd&#10;NzdiJTjTXNI6Xx78Z7bSFcJciMg469z1/DGK8G8WfH+aQusc5bJKls+w7ZPJx19+9eM6/wCJbzX7&#10;9p3dWQvuGFx2+tYGqXGBnAyTyRXqxoQitdTzZVpz12LPjXxVP4n1ISzTOyDhV3dKqaVAPMQsBzk4&#10;IzWShZ5O35V0VgnykkYUdu9dKMLBcuAxCkbh2AIPNVg/mKQV3c4yOKsSyZ3Bd23oV6/jmq0Zy+FH&#10;JyOuK0MXua+jyi3v4HVM4Ycde/Uepr7c+B+uLJb2qBgxIB3HucdQe3v/AIYr4YjcRFNuWGR1GRxX&#10;0D8EvFq2t/bRtIVVcAtng+4H9PU1x4qHMlJdDrwc+SZ92WMolX5cbcAn3+lW2Ug9OMVxfhTxHDdw&#10;REP94AjByCPb8+2eortIp1nwQQeM8GvLsezsRxp83GR+NSl/Tg054yMEcZpioMnPNOwrjXJZccH8&#10;KozRnIGOpq+xwemKgZ1J5qkgcjMm4wclQc9KzpZDuJY4GeMd62p4g5BBzzyMVmy2W5nJGa2jAzlN&#10;IypXwSSMHvk1TuACSOBxya2pbEkMMjPqR1qjcWjls8cdsYrT2bZk6qRgTNlduANwwAOlUJn/AHbY&#10;OAo+8K2p7Bn6D5T1xVSTTJPvLgkdwOBR7JsPbIzFRpCGPAbqDWrptsJD0DYOOn51ZtdKIYH25rcs&#10;tPSA8kKOOT3Han7ETr9ibS4NpUhcgfhXS2iRoozwaw47qCEcuqr6k4pJ/EFvBGGklVEH944puAKT&#10;Z0sl55Y4PHtVaXUFCklhgdea4TVviLp9iW3XSKynGNwx/wDr+lebeKPj9p1qWVJVkAOMbgp6H3/z&#10;kUlTb2K54x1k7HuN5rUEMTM0oHBxz+J/SuE8TfFXT9JikJukyoI278HgfWvlTxr+0WZ1eOCcluQQ&#10;ueM9f6CvHtf+Jmra1NIGnZYpOQv4Yyff3+vrW8cM3qzjnjY7QVz6W+IP7R0VvA8NvdKx5GVO49u/&#10;+e1fPPiv4ralrckgWeQI/BXd2FcJNcPMcyPuJ55FRpywzjqea7YU40zz6lSdX42T3F3JdOTJIznH&#10;VjVYM3BLZ44BGKUkYXGM880g3cAr0GBk8mtGQhAMEk/eyetC5GRxz60qxk89T0PtUqxqAS2Dx3pA&#10;Rcj3X17Cly23AA59eaCNhwpAPUDNRk55Vue+KllDl+V8H0p8QDFV5BzjgU3blQ38WeladhZkAMy9&#10;TzjtSuUlcfBaGPBfAyDxnHFRXku2NfvdOO3FX76QRwEEAdCB3rEvJWlkDE5J9+BUmlrFVm+XA/nT&#10;7eLLAk7O/IqKJGkc/L8oOc5rTggGzcoz2+Y5qWUkWLaPaVZAC4GQD3rWhi2RqNuVz2PH0/U1UiBd&#10;duFBAAIx1A5yPyq9EAyKvO7Hc4BHX/P0rMsryxFRjLMSSBtI/UVnXW2MEbNrDg7ec/4Vo3g+RmD7&#10;STkA9TWTc/KWH3cckgYznt70AwKjyt3YDGBzk1JGjdCdpX8SeKjhLYXaoyeeRWjbwFwuVAYZGQp6&#10;UCGRbQAN+3HPTqfSrkI/vKGDdhwR9amit9jgAqCeu4dKRtu45Zi3bHUn39xTsIsW6jPyt83cHqT7&#10;USoEUh2KEngnrT7SLeQHA3HjjjIHNRak+0YZgynJAHGOaoDJuiQxAbzNvJXI5GP171GsTMFwvzbQ&#10;Tg+vTNMZnmYjHJ4znHFaFnEGYq6nqMkHr/jn+lAEdrAABlckccnH/wCurscRcKe/facY/wAaHgDY&#10;A7nIHU4qzAoZWbBGRhmyQ3cChICuyktgPgg88/oaoSkupIQBVJYMW5PtWjcnOQDuBOc4wTxiqSIZ&#10;m2ptUDuehpoCNYxj5Rxuz8wxirKFVcFlZj1AzUpt1LN95gc9B+HShl8tR+9CscjLDoPSmJkEkx3E&#10;Ko3YAxyP8mnW78/fUAZ4b1zSxIOOSGI59xS+SGc4GVUcDuPemiS1Dd7cAADqCG4x9adAqMwy5yp4&#10;5X/GofJEbZi3g47/AOe/+etBYRMSASQeuKdgNm21C7sVHkTsg5yFxg/55qc+LNWgYbbksikdSdvG&#10;P8K5wasbdn+brwTwOPyqQauFVvn2xg4PPNRoOx3GifF7VNOlTfJIQAo45GOvU5/SvYfCf7RIAiSa&#10;bDt8owcnn69v618uPqEIjI3AAgbcH+lU31NYmLDPBxknrWU6dOe6NYTnDZn6O+EvirZa40afaY5G&#10;J6g9/wAK9DjkW5G5GDZ9CPY/1r8x/BnxPvNA1CBxKVUOOBjA/wAAK+4fgr8Q4vEthErS5kIyTnOR&#10;zjrz7dcfnXkYih7PVHo0a3tHyvc9YPAP1phzkgYA9TUzDcOOOelRbSMA/jkVxWOkQdRjGPrTi2Qc&#10;kE8DpTCfl4+XPbFBXGD3oAntrqWxmSeBzHLEdyuDyte1eGtbj1/SIbpSqy42TJn7r/4dxXiG8ccZ&#10;H1xWz4U8RP4b1WObk2zDbMg5yvr9RXbha/sZWezOTE0faxut0e1f060UyKRJ4kljZXR1DKVPBHY0&#10;+vojwgooopgFFFFABRRRQAUUUUAFFFFABRRRQAUUUUAFFFFABRRRQAUUUUAFFFFAHwJRRRX6UfxO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ACR0616D8LvFYtpxo9yx8iU5gJP3H7r9Dz+P1rz6nRuYpFdSVZTkMOoNcWNwkMbQlRn&#10;128n0Z72SZvXyTHU8ZQ6br+aL3T9V9zs+h9Ib8D5lIHTkU3Jxwc5rnfBXipPEelAPJi+gH78N/F6&#10;MPr/ADroTuXk1+PV6M8NUlSqKzR/aOAx1DMsNDF4aV4TV1+qfmno10a+9SR0zle/1ppJ9PqfWlY4&#10;IxwCMmkUgknmue53igjjIyc9RQGK8YJPSgEjJGB24oJbIXOFxmpAUk98DPam8jCnp396bglQQRj6&#10;UuGyD1oAMchTzTecY646U7rnI9qOn3V6D1p3AQE9SM0pJIOTyepoOCfvd+OOtNy27g7exoAcSCWw&#10;Q3fp0pgwx3Hr2Ip3mbPlJzn0pACgY4wMdBzSAQMd3PT1pS5Df/WpjNwTjsD1oU54H60APGW+lNDE&#10;/hTc7e3J4PPSlB2+hoAcc465PtTXIIx8wUjGD3pGJYcAEj0pCuAPl4pgI7E7ewHApzc9CD+NNzng&#10;nBpuCRgYJHPpQ0ArOPmBHPpSq2QCARx3o+YKcgZx1PNBfaBk54oQCHHoPxoxlsgHp2FIzEAcAkgD&#10;FNOcgAnnqKYDt20jPrQzAEjkn1BpoUA8qB703d7YzUgOPy5wA2PwpA3zsWOTQSV7fhSLxjHPqaYA&#10;xBwfUUgAPPakOWOCcbenvSk54P3vUU7gLu56cCgNjjO7PORUbE4OD+lOYA9AOOtIBWc/xZx9KRsA&#10;ZGQPembsHlfoQaCQepIHpTQC55PJBxwetIp4xnae+DzSPgZyT04xTcYxnB96TAVzz1zQTyDnnNI3&#10;PSmZGTk0gHhwGxnOTQQQM9z+lMBG3joeppF6tsXH1NVsApyDnv3oXrTWJ+tAPrxRcBd2GOSfwoyc&#10;9BzTA49QD70p6cgimAAjnj2pGPyAA85oDZHIJx6Ui43E84x3FACg8Y6UhpCeeKTfx09qAA8YwaRv&#10;Uce3agHcT2pCeaABflTGcDtSMckAenOKUnccY4pNp38DtQAvTrwKQZZsAc96eELcGq19fxabEXlY&#10;Zxk4o3An3LEOTn6euOlYmreMNP0llV5wvU788Y9ffqK8r+JHxsttCEkfmncBuUnqOoGK+ZfG/wAa&#10;7vVpJFikOHz1HYjFdVPDuevQ5qleMNFqz63u/jdpcDsPPTAIBPv069K5LxV+0FZwWzNHMo+UErjn&#10;8/T8K+NpfE9/etuM7E54ViSCOePc80SXk8sZaVy5wM89cdBmu1YaK3Od4mbVkj2HxR8ep7xZEjJM&#10;eCMFjgnscDH1rxTXfEN1r1zI1xIzlznJ64/yKz7i5JLIrEqDy3941Lp9uJMSOWAOQSP4RXTaK+FH&#10;K7v4ncnWNI4PmbA25GDkVz95MJJCobPNbupzeVAUHAA79K5sBnkBwOT0oAs2ChWU5KgHoOtbkIZU&#10;yNy455Oc/h2rKtkCcg5IGenQ1rWS7mKbiSeSe9UhCNltxbMa9yKqQhhMSo6crnvWhcgCNsk9R16V&#10;kSNliOoHStDGRoH5k2g7TjoDW34T8SSaTqC4kIG4ZyfbGSa58MCFw2AF5BNMI8ssRvTBB44Nact1&#10;ZkJ8ruj7P+GnxIj3Ro0pAJGTnt2PH1P5nnnj33QPFiTpuMhwBn5jj8/SvzW8LeMZNAnRnZiikYGe&#10;QO2D2/GvevA3xphEyiWdY2BXPAGT2A9T2rzamHcXdHq0sSpq0tz7aj1WOdTtcHr0py3gJABzkdjX&#10;h/hv4qWlyil5ckqOM8k4rtbPxjbXADCbrgemPw/EfnWPs0dPM+h3ZukPJbrUbSI3IOPc1zKeJbYo&#10;WeUdRnHYetV77xjZ2iHdMpABJ9OMHr/npVezsJyZ07XGO2OfzFVTcneeRjPfvXn2pfFfTLRgPtCr&#10;2B3deM8CuZ1D476bE7Kk29gOABkfie1bRg1sYymurPZTchduTjnr3qpcX0G/mT5uux+ufT6+1fOu&#10;rftHafGzhZwMqccZ6fQ9K4PWv2lC8e2KZgNvGz6YxXSqbOOVWCerPre51izjyWdAwHTOO+Kxrvxp&#10;ptvGXFwg5wD2P4ev8uc4r4s1H9oG8lDCJmJYEcrgZz+v1Ncvqnxg1PUhy3Yg7hkDNaeyZk68Vsmz&#10;7buPivpluxBuFTYBuRiFIz/XvWDqXx90yBc/aUMfRTnbnBxwPz9envXw/eeN9SufvXD5yGG48ZHe&#10;sqTV7qdsvKz57Zz/AJ60vZxvqwdeTXuo+t9c/aVtY3fZKCVyFwx/TGO9efa3+0dNcAmGRnIHHJUZ&#10;z1I/wxz614CZWZ9zvlsc80xmbOTyD61ShFbEOpUe8vuO81j4tapqTSHeyhieQcEfj/TpXH3mr3d+&#10;+6Wd3GeATwKokA44xz2pR8oU84HOMVW2xla7u3cduKEHOSOuaFILMTnkdc96HwB1PPOMU3BYDjAz&#10;TGOY4VQOo4pm3DZBz/KnhSTyuMdzUhiy/wA3OKNwuRiMkdNxHSrSQZbPKgDknrSKi7eB9QfSmTTH&#10;5SAAFGMg09g3CWVY8noM4+tVnm3EgEfjUcjmTLE7h27YojwR0y3uKzbLS0FG925GSBwcVPFEeBgE&#10;HsBzmiOIttI6Hqc9Kv2SAISp6cFvwqb2Kirj7a0jBxLhmH8GK1Y4mijwwzkffY8ioINwRiCSG4KY&#10;7U+8mCRcBnG3gjoBUXubpJIytRuct8xzjissy7mzk/TFT3dxnAAzn1pttEZHA25PpT6EbsktkJUk&#10;rx14q7GFcsq8cdzgUvkMhIBC44xjrUmRHKDwDjJU9xUNlWsT2gAwzggkcDPNakWGizgsh/2fX1/K&#10;s+HMgU8IhGAB19q0lVYkGflYkcKMFj3FIoqakVDDKgY4yRkj0x6d6w2kV2G4kknPPP0rQ1WQqWO4&#10;nA5GOnNZm7exYY69zj6UCLECFmO3kZ7810VlF5UR3AK/TPTPtWdp1mdoYISDg7j0xW62RHkcEZOc&#10;e3SqQ+hUkk9SoycZHXA/wqJ2MmCAqnqMcZ9Py/xpXI3MZOMcYHNRq4IjOQFYEZJ4FMk0rQYiBwpU&#10;AZweV/H/AD1rH1ViZgAME8/h9K24pPJtiQOh25PQjP8AL6Vzt1KssmDnd0Jzkj/P9KAGW6rJlsZ2&#10;nnPFbUSiNEAXIK5APQj0NUbWIYQuQSPu7RzV47VIB+TPcHNADtxyu5VABwAe/t/+vmpd8hjZsfc6&#10;Ke3p+FQD5ZDwW47/AM6naRpIyCRheCuOvt7iqAzrmXMhG0OQQcDt/h9KVY/ukttUnnjgfQVFczF8&#10;5Kphcg9COf5U6JnZydwJxyOoFAFiaVlkLhirgfNjtn2pjElACM7RgcZz9agacbmjIJxzzyf89afE&#10;EVjtBJPfH/16m4A6nf8ANnJHyjOcfhV+3RgmSCcYBPT+dV7aISndL29xnnj8KneQQhBnC42/dA6f&#10;zqkIdPcR7SgYlyNuemKqtcoQzqxG5cZYfe5qhcyMzswI4BO3PTPfPes+a+abKg5PYDsaq5GpLqEq&#10;jG0/NyuRVaKOWeRcHBOBx2/CrVralpFMob7x/E1qQxiEg45bI24/rWbLRQj0kyNh9zE5bJNOOhli&#10;oLruJIxmtTaQqovAHLAHFKpMiYx83QEnOB3/AM/SoGZ66YikbuMAkNj9RXq3wb8dv4T1W1ikkMce&#10;4j5DjrgcnpwB3/OvOXbdmMNgFc4PYUsMvlyeZGSM8YBxSaUlZjTcXdH6MeDviPp+uWakXAcMB26Z&#10;x/ifyrs96TplTnHAI6V+d/gv4n3vh26j2zuUQMNmTjPuCTnp69hj3+kvAvx9065RFuLlgVUZLAAc&#10;k/4f56V5VXDSjqj06deMt9D3to9z+n9KYfc5wetY2geMbPXlDRSZBG4E4wfYfnW46Dscg8nHb2rg&#10;asdJGfn+Y849OlOwMggHgZ45pOrdeB2FICRyDg5oA9D+GvitQq6RdP1Obdz/AOgf4V6J39PrXzxG&#10;7xMGVmUqdwYdcg5/pXtnhLxNF4m0tZQQtzEAs8fo3r9D2r28FX5l7OW62PIxdHlfPHY26KPT/OKK&#10;9U84KKKKACiiigAooooAKKKKACiiigAooooAKKKKACiiigAooooAKKKKAPgSiiiv0o/ic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gfnRRQPY1fDOvSeHdXgvUBdUysiZ+8pGCP89wK9zs7yHULSG5t3DwTIGRs8nP9eMfXNfO/Qgj&#10;rXe/DDxP9jvf7KuJNtvO2YS3O2Tjj6H+f1r5LP8ALvrFL6zTXvR381/wPyufsPh9xJ/Z+J/szEy/&#10;dVX7r/lm9PulovWz6nqBPH0oOcnB5HtScENk85/ClBz9D3r81P6cGgZO4cMKUqxLc49aUj5j24ox&#10;ycA5P8qdgDbuyeg9KRvlX5etA+dSACCPWj5hj60AGflz6DmhWxjjr/KgkDIxnIpCwGM1ICsBjHtS&#10;AFsdCaTcC36UhITrnBPUUAOO7djCjNJ90c5x0/Gkbrxzn1pRkglz8oHSgBg+XAYZwMUHG454Ynj2&#10;pW+XgcjuKBwwA/DIoAQlctgH8aQEsnAGM9elDnLc5znt2peC3UH1x0HvQAinB7H2pmf3h6L7U/Py&#10;YIAGeCKaPmznHXHNNAAXfycZz1zQOSoAzn3pSeQegA6Y60zcxGFHTr71QC5GGycc4oL4xxyOopMb&#10;s7hwOhpQQevU9TUgNPBz1PY00thg3T2pwOQ2OgPWmjjIHT2pAK24kHHGc9aGYBgMZ4pMYXJOc0nU&#10;jn2oACcdOnpQThWA44pAfm9sZpC2RnGO2DTARiQQc9RRnHHSk6/y5oIwQM8ZpAGCVoOdxHY8UMwz&#10;jtimdACOgPWgB2cKQecGkbjgc9qTdliaTPGB1qgHA4xj5cd+tM28kA89R9KBkg9x3FIpwPl4Poea&#10;YCkkUZAGaYxPfigg8c4zSsAoXn5R79aRgQcdM800tgAgj3xSHBOQ3XvQwHFjjGeB2pm4g8Nj8KCR&#10;x60nrUgKMOckc/SgMSOc0biAAD0NISxx7U0AKxA4ODSMxx1P0pAec/pSk7j6VQCqc0YxkdfSkXrx&#10;gn0FP2knPQ9qAGgblB6Y4NLtIH+FJPOlrC8shAjXJY57ev5Vy+sfEHT9IB86QIQSvJxz6VSi3sg9&#10;TqljJbGKhnuIraPdI4GPfn6fX2ry3Uvjlp9rbZWVC3cs3HQ8dOa808Y/H8GJzGpCrlRzhxxkEeh5&#10;FbQoTl0M5VYR3Z7jr/xJsdFVw0nzr26c9hz+FeE/E348QhHSJjnptBwQfcdq8K8U/FG81W4bLbYs&#10;8YHQc4OP6e9ef6lq0t7LIxkZmJxkn1613Qw6j8RwzxEp6R0RqeKvGN1r19NOZJAsjZy3U+v61z6x&#10;vPKA33sgA9eKbEhkI2g/TqB/nFa9pbKDkkbyOD2FdRypW2GxwiFAWBAHOccYqnd3pO5QQB2I4qW9&#10;u9oC7juHHsOtZrMzsQRuB7mgYtvCXm2AnJ+6T0zW1CFtE3Eq3qoOefWq2mW3zFwS3HGRgA0t/LtG&#10;1Syrjkngn/Cgox9Qm3lgowmegOaqwgSgYPtzSy5DHGApPXuasWsQk+Xj1waCS7axhlKnB/p/jVtH&#10;APBxgZOCeMVHBFuXBG5ccYwKmghSZxglQRzg9P8AGrQC3M2+EnazKc9fWslwNwJ644H9a07j5kYA&#10;Zzz83GKzT88m3OccZq0ZSHI+AFAGD1z61MxZkDFizMcHd1xVYAjt+NSK4+b5u3fk/hWqMWSjLgt1&#10;I9eDin2t9LbNmOQrjgVX3ZUDlT79aYJGGM8+4qibHXaZ8QNQ0whjKW29GPB6DgH8K67T/jjfWiFG&#10;3YIwCX6c5P17/nXkvnBQSQQSMCneYGIOAWx3FS4RfQpTnHZntv8Awv8Au2TBaU7WOPnOTnngnPPA&#10;rD1f406neFgrtCxOUIboc5H4j1ry6MkJyOhwfannBUDGcnBKjimoxXQHOct2dDf+PdRui373aDwQ&#10;O3Pr+lZE2u3c/wB6dipJ+9zkn/8AV1qo6lTgjAprNgcH6e3vVGdkK9zM5JZ2bttY5xUbneSQuCeM&#10;A8UbhngYPQmm5KqDnqTg96LsaXYQnblQM5HOfWmkAYx8p6UrkbuOvemMehIyc9allj+AcMefQ96R&#10;jjjbtPqKQNk5wDx1oJY8A47881ICbecAcetDHPQ5FIdzAkkDFKsXG4k57HFLUBNw28ZxSCYKzHn6&#10;UhVicg80ojLAgjmjUYIvLMM5PvTkjAb5j05z0pyr5YOehpyS7T8n51SEyRVCgFyC3UENnj0oJG7g&#10;ZxTD0JzwTk0jMUyAOehp3EkJLKCDg49aqs2fmyQoqVzuPI4B6elM2bmyRx2rJu5aVg272XsDU8YZ&#10;dp49xikSPnAHvVuC286MZYA9eeKVyldjIrYthj9wHJPpWlHArH5PmfGSfX3p9vAsUeQRjtkcVZhi&#10;3fLgFduN3Tj0qG7myjYcsbZYjCt3Pp/nFZmpTnfsLZYDGM9PxrVnYxozsuBwCSeufX0xXOXk/mOc&#10;ALnuec0kht2RWPMoUHI+tatvaGPDqwJHYdazrZcyDK9OTitpGDLjZgjGOMHnvTbFHuMaN9gVxy38&#10;Q5pYoc4G5G45JOSKd5Y2crvHXK5xx/jUiQgFxuC5OV4wPxqCmWbRNpVRg85P/wBY1cmlFumCOG59&#10;SQfeq1ipIYc7D6ntSajI0ahT97pgYOPx/wA4oEY2ovuLAjHoFPT60lpGDIjEDIORx14qCX5shshj&#10;xg1esYizZwfqRgA0wN/SkbCjG3ec4zxn1NWrlt2EI2iPggcDrVay3lFUDIGcn/CpL5jjKg4JIGRz&#10;+Z71QzMnIzwwI/vAk5+n601FEmME7Qeo7fhULtvcqpDHPIGRzV2yJaZFJ+b04IBoEXLtBBakHbk5&#10;zg5/L8651G8yXGM4BG49DW5rMwW3DFSrDPCdvrWFZBpLrIXc3T5R0P09KANixRvJUkgHjPOMVM5G&#10;VCttBPLdcVDFGVQEAoV/hY8kVOrSLnaxAAP3gOf88UAMyykZXC4PP9akc7YF657kfxH/AOtTPMCm&#10;TnI4ycdD6UhfMJLZbuoHHNUgM1mE7EEZAJUjqamhYsrHbgr1UADNQuQH3AqHJAHB+Y0obe5KnjHU&#10;DGaCbj2DGV2AYjAzgY/z1rQsIfM4b5eh4/z7frUFupd8DpkcHn8K0xH5VsBnOAQPz/nQUQXbRxL8&#10;iAEDlj9awru5kDthhycjNW7ycszAcjPzD09qyNSYq5HIYnIHZeOOaSASW88x9pXJUdAcc4qaw00/&#10;NJIOmCOcdDTbGyZnDMVAzyT7GteKNRtGQc8daGwS7jlOUXA3L7nBz60sb5OSenTtQiGQFiykr/L0&#10;/wDr1GW+f5cHdjoc1mU0PSX5WCAEk7juHSlUIWRAgAJxu7j3x+FQyYbJ+64PTHGO+SaUjEqBsozL&#10;naeTjHGR60EjpJsyk7iFVsAn1+tLvZT8oOP4yBwfrUKIVdcR8A45XIJ96lyQG3HgH7oPT6+tAxkU&#10;n3jxszkY6Yq/ZaxPYzCRJGDFs4Bwf/rHvVMgNJu6qo4ZeKFJ37+jgfIBwKd2D1PbvhL8XptIuoor&#10;lT5QAZsEDOMD/wCv+H0r6u8KfEiw1qGJTMpZhj7wJ7+nbg/pX5zpP5c27aRuOfvHn2+ld54R+Jl7&#10;oUgKyOse75gfmGc9QD9fwrjq0FNXR0Uqzho9j9D45o5kDIQcjsQf5UhBHFeFfDP42xapDHDI4DgA&#10;NluvvjH+SevIr26xv4tSt0micOGGcjmvInBwdmenGUZr3SZiyjrWn4a8QyeH9XiuUDPGfklQfxKf&#10;6jqKzDuXcOpzimbsfLnn1pRk4tSW4SSkuVn0Rbzx3NvHNEweGRQyODncMdafXmfw08V+TKmj3JGy&#10;Q5t2/usf4Px7e/1r0yvp6NVVoKSPnqtN0pcrCiiitzEKKKKACiiigAooooAKKKKACiiigAooooAK&#10;KKKACiiigAooooA+BKKKK/Sj+J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lRijqwYqQcgjsaSigadj2nwN4p/wCEk0ph&#10;Oyi9tyEkycBgejfp+f1rowCE59cD/P514T4Z8Qz+HdWju4vmT7ssfZ0PUf4V7jZ3UV9bRXVuwkhm&#10;QOrj0/zmvyrOsu+pV+eC9yW3k+q/y8vQ/rXgjiNZ3gPY15Xr0tJX3kvsy8+0vNeZLjI55yaUnOVb&#10;j0xTQQcmjoCTya+fP0gcRhcZOKauQMkcUjBiDg5AowQoBYUABz1AzTg23bztJpucggHJ9qTqOfpx&#10;UtAIxAyWHOacuTk8AYpCDgfN+lAI4FIBqguCW6jmlcKCGzgY60uRz9cUjEdux7igBCQSP4QBxzSA&#10;/LwcmlYnaOe/amswwTkj8aAFIAA5IGfzppwGPO3jsKT72OeOvWpB14GM8UAMJOw9GAHAzScqT6A/&#10;4UofBOSQD0J70nLKTzwfTrQArHjjnnqaQ5XAwR3470mdp79fSjfk9ecdO4p6gJuPG4g+470EqG9a&#10;CuDlhikYA+xFAAWA6cD0puSfu8UmOetKM9jj1osAi8HGMmkJ5I6UueoB+bHpSA8ZIyRQwAtgnIxT&#10;cE8j7vqetKcnHHNNJyGP8QFIAJ9B3796RmDHsD7UHORg8etNOOfWgBy/LnPpTc/LjoPSjAZTu5pC&#10;4ODu+UDGMUAKW+XOPwpSADxyPWmgqxyTj/Zpm7bhc8ZqrgPJ2jA5poYbgOmaQNgn09aQMNwOQPc0&#10;XAUfMCW6UjHaVzjHTmkJAHQ8Hr60wsdue3AoAccdMD6jvSccDp7U05BB2j60vfrn3pMBcgdqbnnp&#10;QeeKDkYxTsANkZOM0E9OeaCTuyORigL85H05NMBenJX8qeI889M+ooA2jcxAxznPQVman4jtdMjL&#10;NKpJGcbs00rgaoQINx2r2yKy9U8SW2k27yPIFZe2eQf8a8m8Z/HK302OVYJlL87T2Hp/nGPf0+fv&#10;GPxwvtTSWJZQVcHI5Hrx9O/brXXTw0pas5p4iENN2ez/ABO+OKabDOsMqNPnA38MvoMd+K+ZvEPx&#10;R1LXJ32ScFj97oM46D6AdK5rUtXutbuN8jlt3P8Au9sYpiwJCq7hwOSSec16lOlGCtbU82dSdR3e&#10;xoPrt9PvMkrE53Pz7dfese91VpzuYmTnOM8A5/z+dVb+/MeAMMydM9+MCqBkZx8xO0c1o3bYSiOm&#10;leRiQGBPBPYf54qGG3LhQPXhieBVu3h3suMlcfNgfd+tacFqkSqWUFQTjI4+tZlWKsNgIo13HBPI&#10;x/Fz/Ki8vBEgXeSR823PGO1Ovb1EUcfMPRuorEuLh52wOc9gOlACSTFyc4bBz15qe0hMrqp4DdOa&#10;rIm5yfXpgc1t6dZFEDEY3DI554I60CLggS3t8Z+XvkcZ/OuevpRLK25sep5rb1e5XYUXBweuMiue&#10;uCZHZskKe1NjII0Ow5QnB6+1XYbYxg7mC8DIBqKCF5MAja3GcHrWpBb/ACOMKTnnPekIi2D+HBZs&#10;81ftgEiBzwQMj0qrJFtlG3BUdjwelTWgKoDzjHORx71SAbdxNuIJ+UfMeM4H9ayMgEjB4ro5oxIg&#10;C/6sjGfX2/lXO3kZRjtyfrVpmc0CsoUcc9KDHluR+I5qujYHXIxVmByVwMkenetUzBinhQCp3Z4o&#10;ZFAA389wKmjRSxBzjHQHnNJJGsXGRg88cmrJuV+MDHJI79qkBPBwMik8r5QSOBxxSBCNxHBHGKAH&#10;Lktjrzkg1KMFd2/DEDg9/wAahCNxx8x6c1KOFKqxLDsB+lBLEKrG7D5vT5qYSMA4Iz69KmMYyhBz&#10;nqB1J96YygKMZ3fnxTsBA4weoz3+lM8sqpKggjJH/wBarBQK2AO2ckZppGGGCRnrRYq5AwbPQ478&#10;U3BJxwassvLnJx1xTFCkbjyM9cc1I7kYj5Cg/pTyNpyfpxR5h3cD5elI7+XkDkdcUw1A7c5I4PHI&#10;pS6kHk8DgVE8xK44H9KiMhJXP5etS2NJkxcAAg+/40hk3DJ4qIYODg4PQChVYtknA9KVx2Hct/h6&#10;1MkLKN2PwFAjGAWGB29alHJwDtP1oQDCMrg5B9DUchySc4PepiuV3Enp0qIleN2fbik2NEQB3fMc&#10;ZqdImPcAAZOTwPxp6QgkeZjHTk4xWhBaRqygg+WeMkHk1DKSuV7WAuSwHTHHqD3FacMKp8uMAZyf&#10;alQRwYjBVWPB9zSykAujqSx5AAzk+lQbJWHLu3ZbH+4eRn/9WasxsoAwxBJ+ZmPQY/WoIwcN82MY&#10;wGqOe6KxgquPXmlYttEd9MF3k9Tggg8n3PHWufc5cqDnOOg+tT3dwZZWPQH2qCNWeXevA4q0rGLd&#10;zR0+3IXcflA7sM1ppFyQRgtg59h6+1VrZG2D5Tu6kE8VcUbVyTzUM1S0GsCF6be4wM/5702OBXcb&#10;eSBzlfvc09g4GMkgDPHapYIyZQVVm9F6cd+aVh2Lcdt5SnOQ/tyCemBVK+3SMxAIA4CkA4NakjhI&#10;tgG7swz0/wA8/nWZe7micqeVGAHPQZosBjShZJDn5c5zt4INX7WHaowrdP8AINQA73cMpIU8kdAf&#10;Wr1vICnDZ4xgD/PtTsKxp2CuXBLqSAcBTS6zcOq4IXC9j2+tMsEXzcg5wM7uOvpVfW3+fIbLgYGe&#10;MfSq6CM9T5p5Xdg9Oma0rKMOxKgI7Hj5fuisiz3yybnPPUhPTFbVo4DHkggDgjIwPehAVtcOxNm4&#10;McZyDyPes/S3KyL8uc926n8at+IHAUKDvPHCnhs+hxVLTEHmqAS20+v6UyepuRAoAVG5+vTgGpGc&#10;IhTfna3cZzS+UwThwVwCwHXHeq0+5FYbQF3ZUZ5NKxRC8jocbSGGRjqMVbiBZCxwCBxk8n6CqSku&#10;4J+bByyn61oIRsx5mMNxx0pgZ00vylMksDhSvQf5/rSQxcq2VHqPTr/U0lxjJyWVOoHQjn071LEx&#10;d8rtyU7Hp70C0LVtGNymQhQBk8859aW7u1aN4wAdvZW59qmm/dBcfIq4w7d+Kxb24DIGPQ5IX096&#10;AIbq6KxEt8rEYOB1qrBCLpw7MTxznn6cVAWaeYKGBU81t2FiEXaMGQ9eOg9aTBak0EP7ljxtIzwM&#10;YzT3AIIVg6jnbjBqQEpEnz4GThcccf8A66awOwMzNuHQYxj6+lSWRbWMSqoCSA4UNxkZp7EyEKyn&#10;APOMZPtUfnDLL94YwWPIP4/hUbyb3DBk+bqM/KPelYCdkyvBZfm43dAPf/CosckDksCQAM/Xn+lA&#10;n8wlFGRg55yD7Y/KmIC7ZX7pIGCeOf8ACkBIvzRbSXzjrnA/D8qRyqgFgACOACC1Q/MFO3JdsFcH&#10;H+e9OVnZt275mG3PXPtzTsSW1nj8ktt53YAPWkO0kgdMj5vUVXJLNnAIU8EcnH+RR5mZAASynhSB&#10;04pAWATHnccjGF47U+SQgorbth4+XioFdG44DYAwe5FKk28kP8qgcHuD9KANzRPENxpNys0L459A&#10;R+tfUXwi+NJuYba2upgGC4GSST26HnPOffFfIomIXnCtjO3HB+taWjaxdWUymJzuU5z2P1/SsalJ&#10;VFZmkJum7o/SvTdYg1aFZY5Uz3CnPpVl1UnJPPpXyJ8LPjjc2nk217JtC8Fj1HbPHvj9K+ovD3ii&#10;3163V1ILMN2U5H0zjnr+X1rxalN03ZnrU5qotDaSZoJEeJjG6sGVh1BHIP4V7Z4O8UJ4o0oTMQLu&#10;I7J1X1xwwHoa8QcEEfKQD+lavhXX5PDOtwXIJMJO2ZB/Enp+B5rbDVvYz12ZjiKPtY6bo94xRTIZ&#10;Y7iGOaJg8cihlcHgg9KfX0h4AUUUUwCiiigAooooAKKKKACiiigAooooAKKKKACiiigAooooA+BK&#10;KKK/Sj+J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0H4YeJfKmbSJpAqTMWg3HAD91z6Hr9frXn1ORzHIrKSrA5&#10;DL1B9RXDjcJDG0JUZ9dvJ9GfQZFm9bI8fTxtHXl3XeL3XzW3ZpM+iQVK4x+GaCFQ+mc85rB8G69/&#10;wkOiJM4H2iI+XOc98cNj0PH61uKwKjIDcDpzzzX49Wozw9SVKpunY/tHBYyjmGGp4ug7wmk18/1W&#10;qfmgX7u3n6+tKF54JDY6UhOOnX07UDoSevesTtEc+569c0MMjhSDn14peh7gY6UwZbpgECkwHZHT&#10;rnj6GlGGIxxgY+tMYgYwOev1NIAQcsB680rABBBweM88UbckYJ5yetKZQGLbRkDHApFOwK3r707A&#10;CnqG4I7UpwQcU0kEdic5zQTkYHHvSAQthR8x9MUoIyBk89e1M+6wH60M5ZiOnFIBzf8Ajx5we1DO&#10;QRyQB2HekHBOeT601nzz+FAC7twGMj6mgncSQRj6U1FweRwe5pGYA4XpVdAFLnuckUhyQPSjAxk9&#10;6RunOeOwOOKkAIKEkkeopCcYxxnmkYjOMdRRxySeg4p3AAx28nj6U3kggGgtgDB6+1KeRg9BzSAQ&#10;npk5oLc47UPnA546005HbFAAMEKCcBf1pC3BHbrmkwD1pFOGIIoAA45BoXA6AfSkOAeOT6UhCnk8&#10;H0oAAdz+9G5QSD1HWmjIIOcCk4zj1oAUdCDyaaWxkfdNGTjJ4PemqQ+CR82etAC7gF2nlh1pM4GD&#10;0oB7elIAM8imApOAOeM0EjPHT0owCOeDnpQq5fpTsMMZ6CnAEHBHNKFIUluOM/hVDUtZtdLhJd1D&#10;dfvDp6/59Kq1xF/Kx8scAdQfpWVq3iK10qMvLIqYUnJP9B/np615R44+N1tpkbJHMA2Djk4yDj2y&#10;M59K+dfHXxzvdRnlWC5fb0OGI6fia6oYeUjCdaEPNn0V4z+OVtpazCC5UOnTnH49se//AOuvnbxh&#10;8cNQ1O6m8m4c/wC1uI/z/wDXrybUfEd5q0zlriRyexNMtLeSUq7jIPGTxmvRhRjE4KlWdTfRGrPq&#10;t5qjGSeZ5GYYz3PXv+NVUt3lY7UYpn5gOQOKuRRoqBMfN976CrICW0QPAyc7q6TFJIq+VHDmRWXp&#10;z2JNY2pakGOEJI6ECn6rqvmqMdzgAnp71hu7S5JwfpxSbCwruZnJAKgnpjirllaSTswA3Ankbc5F&#10;Ms7bJyVx+Na0EBjRipGBjB9T6VJaCGJkKEcDBzxjPt+dRXdwShOckH1x8v0/z0pLi5WNCoZsjtjj&#10;8KybifzDvX5O2M0gZFLLuwM55/SmRqOTxkHI3U3ljgADPbNSxIr9egGTxnnIpEmhZ2ocjJI5GB/h&#10;Ww4WGAtwrBckMOT9PyqvpsWIw2MOOeTnAqHUbkMjKowu7gE/59KAM66lE0iMSSMYyapL94jbu7jm&#10;nykbSg6565zinRRhjzkjjpxQBJZrl+nY4AOa1IkESLxwTwc9feo7SBVAQoCD1z7e/wCFWs4Qjdwc&#10;YHX8apDsZ0/Egz8xz1NW7RyImC9gcjpxVCUg3QHOAcEnpWlDCpXjp/ezjFUxD9yllC9B3PY1Q1OA&#10;qitjnv8AWtdXwgwzY9WwSao6km6PIwMfexSE9UcwTsc/XgelTK7DGCQexFJNGA2T9frTcE4PpVox&#10;ZajucYOAQRyTTvNyMDoT1z0qoGyRjhemPU0hcjvjnpWikZ8pfR9kvoMYzT28tiQM8fKDVAStjrj3&#10;qeObg8+9UpCasWNgGAeG+tSIB1OF4x1qBZwVJIH0PNRG4JOFwfYinexFmXTII2wB8wHYf1qNpTt6&#10;KGA9etV/MB4ydvYZqRgHXbxtxnnrmrvcVhHmYEZ+XjrikDbsd/wpGACZznHY9KQEk4DDHtQMYxJf&#10;noe2aMk7sfShiVboP61HuKggH3zUFByBgtwPaoi2WHORT2wcc5PWmEgnOKhloZgknHIzSZG7n8Kf&#10;jBbuOuKcg7k4GPSpKESIkrhuKnjDKvCgk9+9IiDIJGMnipUARsYBx61SJF2fMoyHY84z0qRId/LD&#10;BHOKbCu7PTaD0qZSkWflxkY4oBEWzaPlyO3PelWBnk7DHQ4pzXBxhhxmj7UMBcduuakosxxeX04P&#10;QEd/arCTeU5TfsB+Vio7f4Vntc7U46getRefvReDxyTnkmk0VexpPKgQg5JzkMvRh7moXug7cEhV&#10;HG0en86oNMxViCQR2z/OnxhnddpIA6+g9aVh8zL6XQ4VckHnc3UVVuJmlVs/ezlc9MU+CFnBOCR1&#10;453fSpDaltqtggEYIGcCmGrMlozncwwxHYVYsoC0ygr8nUg1I1ufMwAWYngZPFaNhalwARznB5qR&#10;2ZaijCcqvXhjSkHaWUgjI+vWnpbuF4U5Ocr344pZN5jGYwvp7/SpNRMbpN44IBOPxFW7VAr/ACls&#10;Pgn/AGf/AK1VUVt4yuwA4LZ9a1Y4xEo4C49TgEf0oAbcRlAqfKSejMMVlXDDDAn7vIHXn1rTcMrl&#10;CSVY/dJ5A75Pas3UGYKSPutyMdhTsIzl+eTdg5PXd3H0q6sI28PgdcY4FVIUQyqclkII3DnBq5GM&#10;Dbwx2ggeuKRXQvWi+YzYIEanJ64zWfr5JdSEBPChgeMVp2XMZcNgOOQoxWVrBG4I2MkgY6Y5oJIL&#10;BcowACnoSf0/lWxYfKUPyhSMDjP9axrXG08Fvlxj/P41sWMSjB+ZSv3g3TB5oAyddcmVR0HTpgfj&#10;TtGgZ/mUBip5B7ioNfZZJwm4vjgDOKt6RKERcYVm6Z6A4qieptzFYoAQwyAcjpkf5xWQZlkzHvDM&#10;DyQegq3ey7YMHOT2I4B/yfw4rLjJYEKSCvG3Ge/Wgdy46A4IOSBxgfzq/ArGMuSGAxkZ4NUYkI2j&#10;jIbJz6VYiCSLtG4ls4b39P8A9eKBXKk0Qebhuh5x6Vdto12ALECV4GR+eaqvEpcjKkt0y2CMVcdd&#10;qq2xfXJ4H/16YFO/uVUHn5kABBH8vSsS7uS67VOcjGPStC+kzESE25JJPY1kxRmecr2zSJZc0mBV&#10;KynPGcD1NbCsFbbv3g8e3vVSFWhAXeY5TjkDtT3kBi2IOQcjcOR6mkzRaEss7FOCXGeCD8ufb04/&#10;lVSS5+YrJkegbqfU/wBKdPuOcEhCAF9Ce9RxgqURjhRwS3PXsP50gLCMQwcDaexHcelJIvmk/MDn&#10;gEjBb8aX/lrsGCB1QmlYYJKnKqnzE88/0oHcRAI5AoxnoWUZOaYVDBSTy2flXsfSkZ2XbgAHHGDy&#10;TSNODkMOM/3efr+YoC5NwVUoQTjaFPG3Gc5qInPO0vjkqRkUROXRCCCR29/cVNLbl1DAHeOG7Dr6&#10;UBcjiYhA+BgcY6En0p/llCuPkyPrg/4//XqNASACAG9MAc1IXdnUgn5cEgfw/WpsOwKAUh2kMSp3&#10;BuOc9jQGJl5z0y31+velZQwBG3PQt070qynzvmJPPyk9B9aQrEnmIwbCgZIwO1PQ5JUHnOMhuKrg&#10;mPO/BIPJ6DNSRud7lflHB6Yz70CL9pcvZ3GYyyvx93jPt9PavYfhV8XLvSLq1hmmJQN8rFm5Gefp&#10;XisoV1Ug4OeQOSR9adBcFWLxuyyZxweQMdaicFNWaKjJwd0fpL4W8Twa/YwsroWcA5B4z9e/+BrZ&#10;cFSc8Y656V8Z/B34qTaXqMFtPLmMsAAzcZ9fr/jX1/ouqx6zp6TROjbgDkDr/n3rwalN0nZnsUqi&#10;qK6PUfhZ4mYzto1xIWXaZLYsegHJUfqfzr0uvnFJpLa4SWF2hdG3Rsp5B9jXunhLxJH4n0eO5GFu&#10;VxHOg6KwH8j2r18FX5l7OT1R5mMo8r9pHZm1RR6cH60V6p5oUUUUAFFFFABRRRQAUUUUAFFFFABR&#10;RRQAUUUUAFFFFAHwJRRRX6UfxO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A60UUAbPhXxA3h7VkuMHyWwsqDuv0&#10;9ute2xzpcBZUIeNxlXX8OlfPQODXpPwz8SLLbHR7hyHjBa3J6sOpH4cmvjeIcB7SH1umtY7+nf5f&#10;l6H7f4ccQ/VqzyjEy9yesL9JdY+kun95eZ34IyDjkGkbgsPXmmlSrdDjpyaXcBkYycV+dXP6PBmx&#10;tGM/1ocDcOeO9ISMg56DOMdKTPJyPegBxfjBHHrTFYgEE55oZuKQeo5xzVAPyR1wD6Ypq/KG67jz&#10;gUFiXBIGCOaQgh8DgH86QAD8gySTmgvluRTeTjAwc0ZLMM8j2FSAq4IznvTXPBOMAfrQF5YceufS&#10;kYqV6/L06d6AFDAjPqKQDOQOfamnlRxt7daTJBwDn1poBWbKgZ69PakIAxgijqzHuetJuBHQfWqA&#10;czZOcYFRk5znmlPUc8GgjnHU5qWAm7AGelIW9D19qG+6TyBjPB60FeoyeOmaQCscgE9qaG3HPT2p&#10;Two5FI7UAGOvP4Uwk4OTSZfqOPajgjP8VMAH3c/pSE8Z7048DHf0qMZDEDn60gF3egJNISD79s0u&#10;4jrj8KZwG4PFMBTwuCaQkEEcZpSwx1/+tTFzjBOT3zSAcT1J60wcHJ49qD9aUnJ7fWgBAeSPWndQ&#10;R0OKZlcn5sfhSqDggEMfXpTKFXkeuO9R3V5HZKXmKjb3J6D1qWWQW9s7naMDoTXhXxp+IbaVZ7Ip&#10;VJc7c7sfiPX1/KtqUHUdkZ1Kipx5mdT40+Ktlo0TASJnkEhx/n/P0r5x+IfxvlvxthlO1uuCQOOc&#10;dfp+Vee+K/F1xeKzSSE5yQpGMV57fXbzTEnIB5+XmvYhh409d2eTOtUqabI0dZ8R3erPJJLKWP8A&#10;CA3A6dufT1rNh3TMSRmQnkYqG3XzmIGCPcYNb1pp52hsYHqp+YcdPat9zNKxDZWW8KOD7niteIny&#10;yqj5jxuxgYpyQZh8tEGF4GBzirEUBWMdfmHOeOP/AK1UMAfIiYyOQ3+eprndT1ESE4JVh3U4FWtX&#10;1Py4zGjK3PORkVyzOJHPuccetJgLJJvbJAZs9aktotzA5JBPAx3pYICxBBBAOa17WBEUnb9FFIdi&#10;e0gjUA46HBHpUVzOka/3hnuetTT3CpHwCTkkEcfhWJcXIlYM3GDjAoGJc3JkA3MCAvHbNVGDDdhc&#10;jHfpSgFw3HHQE+tTrEWQcfeHQmpYiGOIlu2RzxVmJfmVSCF/iA704oFxhDk8GrlkhVN/GzP1IpCL&#10;0AMULDIHU+9Y15cB3c8AAYrR1Em2YbTlguNp96xJWeUk/Kc+gxigBijAOMcn0q7ZoFwQdxqCGMtL&#10;hMbz2Pr6VpW8ahzjEb4GVPf1NA0WoIWUqwXIAAIPoOlRzyIicnG0k8DBOe1WskxgE/LnIJHpWZqM&#10;hKOAdwq0DZVRg85K9CP4un41pQHyVQqfmPPJ4/8A1f8A1qpWTL5qk4YemOn/ANatQIuw4HBB4xzj&#10;29vemyUOBXCEgEMch88n/Co7qPzWyD8oGT7n0p0cZlwMDHHC+lTMvy9MY4waRdjlLtGErcBRngVE&#10;EIXkfStnUbRXbcEOeuc9qzPLwSMHP6VSOdqzK5GeT94dqTHGe+as7V29Mn1qKRDu/Cq9CSuTzT0b&#10;BGKRoypGOc0wgY56mjUCwH698Uu0K4A49zUI3bcZpzOWz9Kq4rFsYI2qvI6HNSbtuCAB2ORmqsUn&#10;A5APvVpF3Abumea1TM2rCSEvkFRgio2PP3QB0qZlYbieAvHHNRSMMYBySM9KpkoiIG3vk+tMAwet&#10;OY9T69qYzCs2aCNgA8cnvTAMLjrTjweelN3Ybue9QUKi4GRyKmRRt9eeRTY1LHI59/SrMUQVSSeA&#10;eSBTSExhB3AdB2qSG3LKSR0bpnvSlCSGIyvbtToD8/faeG96YhHXypGwc9qhkdiDg4q26q8ecncp&#10;9O1VZI/lUnpmpZSIAQOMk9+aDhmqRVwT3A5p6Qhm4yOwyMZqLlEW3JHUe9P2s/I6jirYsyoOVY5H&#10;TbzVmzsQdvmKQDkVVwsylDbsyMSvCnBNXrWxLTgBCyP+Xv8AUVqWloEbHlg5O48/d/GrLpGd6pg5&#10;68cmpbLUSCKFYmTkKF4PHH51BKCqEHb8xzkDBHtVp22tjgDb354//XVGT5pN5BHQnjkeuag0G7T8&#10;u0kDIyGOf6VeESrGMZDnpjpioogWdRtIVuhJxmpjGSDtAUA4BNAwdh5ZCK27cThaqSJuKDcSOp7V&#10;clfMDHGQCeSMc1XRT5i7GbkZOfy5/Ogdyewiy+5kL5JxuPA7Zq9dsNxypDE8AnjpTIIRjbsDFQME&#10;nr/nmoZ3LyFQzsVPQ9B9KaJHD5lx0diMAdOOmfaqN5iFgCxBAIYgcZ7Y/OryqViAJ47uBWfdnaxD&#10;NjPQ5702BTgVixZiH7EE88VfZsL1+VuQv9B64qvD8ysudyjk54PFTykjaByPfggelSUXrHAU5POd&#10;2T6/SsfxCwe6O0bgRjHTitixwpUgEbh90Dp9DWN4hG2XkgDO4YoJZWs5dseAWIXuByK3LCYBfmYu&#10;3Ukjr9RXP2zgqV5QDrg9a1tJZWAVhsI/iPNOwGVqy7Lt9ylB1znPNaGjYeQkjCkc/wCNZmrII7nc&#10;pyCSRkfr+NaOikk84weSuefwqiOpb1NjtZXQAfw55x0xn/PpVCEb8gZyRnaT29KsalIVkIV1Y7SB&#10;37/5/Oq9qcBSxUsvJOeR609CWW5Zgj4AKkLgEL1Hp1qazcIkbEkKeSN2B1/OqcoRwod2JBzxyB/n&#10;NaNvEcRgZxjIDfd5HH8qYrkJOW3buCeARjv2NNmnBQKvIXjcf8DU12mxQxOFIxk8/kPWqc0m2J9+&#10;9l/hXGRQxXM7Up3wsYz04Ax+dSaZArRs0gHuCe1UY4fOuF2jILZODW6FEEZXOOARgZJqC0SK7Rqq&#10;qUMR5CZ3VVZjlSAcqPmdurc96B14Yk7uq/ypVTeD1fAI9AaC7jUkLEcgEZIJ7D296kSUkKQQQeAD&#10;2NQyFUXadpOABuGce9PBIY4bIUdO9AXHhyUxjnOSOhA+tRM4aUFDsA6ZBOD+H86VMRKTncMEn/61&#10;NVBIckFsjjHc0rDEeYswIO3f1QdyO+aV5AV5GNzZyDxxTzD5ZT5SFIzt7j8adEAxJBQnqW25/wAm&#10;kwBCobLLs3cZFTSSbgVOSNvJJ6+lRyPsYgHPBGAeelNa6BTCligyQD1z/nFACh8uAcLyQQR2prSb&#10;gNzY+gwcY6e9RhgVPXOB8xHfvTCweVcfKT0DeuaB3J9+QqkfJwQR1oeZnGwfIoxkAZ3dev5Uwh0A&#10;2sOeuBnp2oJLM2FI+Xp7ikFyaGRkfKtuOOhGadEhCZVgXPzbic5qBUKoSflPQhuOKb5anJ3EH1x0&#10;+tKwF3zPvAY3nOc1KjbQnb1FVFPkqMgEnOdwyDxUm4bWk+Y5AIJ70gNK2vWtLiOUPt2knivqr4Af&#10;EwXaQ2NxOdyEYBPLZH6c4/SvkUSbVJb5iO3rXV+APET6F4jtpd5WMsOSccHg/wCHPrXPXp+0hY1p&#10;VPZyufo4kivFuDHDDIx6Vu+BfEQ8Na6kkhP2O4/dTLnovZvw6/nXnngDX08QaFBIJQzFAeDyPYj/&#10;AAro5CSxB+6B2GP1rwqcpQkpLdHsSipxs9mfSKsHUMrB1IBBB4PvS1wHwq8TG9sZNKuZAZ7fmDPV&#10;o+4/4D/L6V3/ABX1dKoqsFNHzdSm6U3FhRRRWpkFFFFABRRRQAUUUUAFFFFABRRRQAUUUUAFFFFA&#10;HwJRRRX6UfxO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AODmpbW4ls7iOaBzHLGwZGB5BHSoqKTSkrPY0hO&#10;UJKUXZrU920LWk1zSY76MjMg+dQfuuOoq/gFVOCSeeK8i8CeJRoeotDMT9juMBgDwjdm+nXP/wBa&#10;vXMHCsvfOMHt/nP5V+Q5rgHgMQ4pe69V6dvl/kf2Pwnn8OIMujVb/ew92a8+/pJa+t0OOVyOMGmF&#10;SWJBGfr2pd5OTgEEYyaAdoxgevFeMfZ2ELYXOMEHml6gg/jSZOME98jikPyq3oBxVXARhgMQcFQM&#10;e9HJB5wQfzoySQQOoGaTOTgcHvSuNAcjd/ED+lAYEHOQfahdxPCnHrSHBx1pBYMHHT8cU0nnr+GK&#10;Uk7sDOKOPTnvzQIQAdjkDmkbk5X8c0NlD0H4Gg8t83X0poBNw78GkZQejACnE8c8im8egqgDIIxk&#10;E009ck9sUNgNwPxoIwcGpZQHOTnv1pjEEZP8PP1p204IB4pjMuznvxSEwJAyR396UMNvPNNOM9sU&#10;HtgU0IUscY603hjkUjctnofQ0hOT7+1NlAH4OeW6Ug5XkZpTyc4IprPjkdKkQFQOQcn0pGIGO1Lh&#10;WYg8+9NLEnHYcUxC8HtTD6nqTSjAPQ5zSH5jnBH1pAKWK8GkJwBjnml4PJ5NOUYORjNMBqBW5Gc5&#10;qVAFw7fdB6E8UFliRjIVUepOK4bx18RLXw/Y3A34kUYwCM56j8KuMed2Qm1HVk3j7xrbaLpblpQj&#10;AEjA75IGD9Qa+N/iB4rPiTVXYFXjUj6Hjn8yPyAAq98SPijN4huZIopW8ssVU7vl6DkY7Z6exFef&#10;s4MBLAHJGQR0OP8A65r3KFL2Sv1PJrVPbtW2Rz2vvlmULjHRc9KxY45Jpwq56irusvunwS3X+Kl0&#10;W2Uyltu45yOcVtuzM1tL00pHvdFYkdun4/lV5tsRAwARzuAySO4qyUSGIhDyOcdqrJIscm0Z3kY5&#10;PaqAlhj5Y7iAQOcHJBqLUr5YYSc7iOMH2p8lwbePBkyccMTnpXL67qHmMGUjdz0/nQJmbe3gkkYB&#10;2ZM5GeaLWAtncCBjg1UhUyOcHIFbVpbvtJBzjqCe3epYJlm2h+VSML6kdDU87okfICc4yOtPWMRx&#10;4wUI5IPQehrPvp25A++Bzx2oKuQT3HAyzA9+eT71QZvNche/AyO9KzeY+ecH1HSrMUDMcHCtjGTw&#10;M0gEtoQFALd8Enue9WT1YAqrDnBPSm4MRAGPlGBmk8wh8TYLA53djUgxSVlUqC3IGSKvxKYjuQbT&#10;jJ3DjgVTtFDTE/6xT26CtG6l8m3AYquFPOOpoEZF27B8BgGycnOc/wCc1UGORggk9ac58w9+Tkcf&#10;1qSIbtueOxXvQOxPDnzewBxnHNaUabW2rGJFzgDocGqsEYQDC/T6/StCNAzBnPDHJUdxQNDrhiBl&#10;enAOelY98qq+MEE9RmtO5IO5XK45YDpmsi9cAg7s+pzk59K0REixpkYEgZvlXqMdvxq+HXglmwQT&#10;zzz9az7FmZN3HoA3TNTrOQ7HccYIKnr9KLAmXFZSw+6MelPiDKxBCuMAFc47YzVVJsxgFcueuT1q&#10;cSqAAxAbHJ6HNIohukX5iR9Oenris97c8sG35OFPc1anuNoVRxsHJPU/pUKz8ruI45HTp+VNEsqf&#10;ZXySFAC8nJqN4cjJ47kVobldmZsk9gv8qiKCRieGUnHXGB/kVaMmjLKEYOOv6VG0YwOMkVoz2uxE&#10;JGGOaqSLsGCcH2pklcjoOevpUbtljj6YqSRgPXNVy3JpMCSN9jDI/MVoxOHYcZGPWs2PO7PJ+tXY&#10;dvpyOetXAmSLYJZeB1HOOc1BIjDLAA49TinoAVB5I+uKjlX5s4/KtjMhchs9iO1REYPXH4U5vvDj&#10;H1NMPJ7cH1rJljgPmyePehW3seg/qKCSx6celS20TNnA/HPQUIdySCIhs4wMHmrY4wR243HmrNla&#10;M0fzY4OCPwq0LMjdhgO+31obCzZlAeaVJPJOatQWT7t2M5OBir1vaglFdN/segrQWARDBwik4yoy&#10;ff6VNylEy5LcDAQAkHk/Ss+W32L8wO4k4X2rYvpFzgMAO4x2rPkCsSV3bSQoOf8AORUM0USslmSO&#10;n4juK0E04EK5DMw529/ofanWQaQKock7QPmHv1q0UIBYEkt09QfT3qLl2QxI0jLYD88fKc4qaPBb&#10;Gdyk9AMfhTM4VT2Y9COM/wCNTRsUIKYUg8HtTuMeWxnb+7XIyo6dDR5IdG3KAgPOf06fWngDiMMu&#10;1T1685zTgWzhwRJjn0/KmBWuE2I4BJQjAJI5NUmUlshj1xuzznORV2cEl87CpOCc4OaiiiVFKkbm&#10;AwCGHPvSAkt4iiqeSmMEA9ff2qUp+7xvVwOg2nP50qRbYxtLKSO2Ofb+XNI7lANoIUfNznOKQEMw&#10;3kkMNi/eI5GT2/8Ar0Qxqsg/g9WJ6CmPL8qlWOAScN1was2ZAJKruTAAB7+pNAFnckcSuzAgcEEY&#10;rMmlUzIThVOcYPJq5fyjywdgYr6Dk1mwsWkyq4649c/0qkBowyYi3FSePm3Hmsy+YFyW+aQj7pGe&#10;Kvx72iBXBQrkEDJ9waqXGAfvDOeR1J96GBFbkqB8ykdAR941LI+wjhce3PHtTYtrjdGu0E8ClkzG&#10;GzllHBQ8/l+fSpGXtPcHAGRjoxOc1na7HncNo2/e/CrlpuZh0Kp1Pt/+rP61Dr2Z0OVKsO7en+cV&#10;RLOfgYq4Oecg+3FbGnzkkHq2DhcDp7+9Y0LENgsCAMmtWwY+YE3FCvII6/iaBIoascznDYBwP932&#10;q/orgguV5GORWbrBxctuj+YNncO/1q/pLBoSzNtG3BxwDTJ6kV7j7ScYGOTii1OQWI9+Dj8/8Kjn&#10;cSzt0IPBx1P+FTQKdg3Y3HkjpuppEMsW8hEy/KMNwSB+vtWmrNDFwzKW42n+L0rIhQtIdh25/hJ7&#10;e/tWmAYbcBlDBR0z1+lUIq3LYJUnaOCzEZrN1K6cgKRjBIAz1PfNWGlw3z5ZcdjyKzJB9puAoBLE&#10;jG48DPWkBf0i3I+fBLKc7c4WrtwFUvtwQx6j7vFSW6JDHs3BRwckZ/H+dVJLggSHIbJyAecClY0R&#10;HI6mOTncW+6x/kKkt5BsLbdoIySw4A/yKgVCHUKGBPK89KmhB2Ho3Yg0WETPlyRkFQOSOn+elNA+&#10;8UPBGNuQORQhQ9VG0dFPAx/k1C8m/nOFz8q4HSkO4ryR7htcFOPalWRlYgL1JAbptx6CooASN20Y&#10;I6j17VaRFBUkkZHUHB//AFUh3FjAZhtK4I6k89KY1x5fG1VwAflHXFSzSoueWD4Axuz071nSO+44&#10;xkA4bHrTC483BwvAwrHkHkg9qeAWCggN2GOOOOPfpVaOMMQCCF68HoKvlVUlh8qsucHoPb8aBpjU&#10;iMbl9pI3cKOo7A0+RSHfOFXJOUPfoCfU0xsIu7eEIJ+UHt2xT1uMIehZe645z0qWO43zcKAw3HBO&#10;Cf07UBgCdqqADz15FNaYsqq2SEOTkZ570btm0EbccNg5zz2pWGOJHAGC2M4PJB5p0Vw5iQsTnOVB&#10;HApnOMgZY9d/9KbEilgSRuIzkf4UWAl3I4DHPDfKRUiMjKdvAHUk9Pw9arK5UMFGBnjNSPGu45By&#10;oyQPWk0BOd5csSBkYK+lTJPsMciuAUO4Z7e3vVXIVx3xyWzwfoKcAAqn+H7xzycf41IH1h+zb8QU&#10;kKWby4BXAB6Fs9j3zmvprzVlVWSQOP7y96/ODwB4pk8MazDOjMuX65OVyMflX3V8M/GsXinSlIOC&#10;MfKDnH05968TE0uSfMtmeth588OV7o7nTb2fS9Rt7y1bZcQuHQjufQ+oNe/aFrUHiDS4r23PyOMM&#10;hPKP3U/T+tfPjJlQc4BFdl8NPFS6NqLWNwdtpdsPnJ+5J0B9geh/CtMHX9nPlezM8VR9pDmW6PYa&#10;KDxRX0R4QUUUUAFFFFABRRRQAUUUUAFFFFABRRRQAUUUUAfAlFFFfpR/E4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+teteBPEa6xpotpCPtVsoV/9tegYe/QH8PWvJR1rQ0LV5tD1KK7hPKn5l7Fe4rx&#10;81wCx+HcF8S1j69vmfa8JZ/Lh/MY1pP93L3Zryvv6xeq+a6nubHBwe/akOFbHQ1Fb3kd5bRSwtuh&#10;kUOr+qkZH86cRyecccV+QNNOzP7IjNTSnF3T1Xo9R4Oc4xTT29SKBggEnkdh3pASowx+bsKRYoX1&#10;pQ+OhxTTk/h1FNJDHjigLD84PHGfSkUgqOo/Gm5pOiAelACnODg803o3X5uuKC3H0NA4BPVvWgBC&#10;67gM/Smnk56YPQUrFcA4Oc0gYEkd+uaCRWbewNN54NBNJjgc9KY7BuJbGMCheAB60Z4601hhs5pD&#10;HMSB0xzimOBxmlyQDnn0pvJXnp60wYMR2pMntRgDhenpSHHY/pTsSKRhSRx7CmFgccZJpee5/CmK&#10;Nucn6cUxocThsADHr60MMrjGAaTqPQdqQjjg5pMYKPvY701mAI9RQefXim5yCeqjueKkWg7O4H3p&#10;CemM/nS5GeAfr2NKq5b60DAAnGBkmpPMWFdz4XgmhmWFWdmAC+teW/Eb4oQ6DbSRpIGx0AYZJPQf&#10;z/GtYQ53YiUowV2WfiD8Ubbw/aTDcw+QjcrD3Hf6fzr5M8bfEe78QXMrCXYpJ+6eMdhgf1rO8Z+O&#10;LrxDdSB3ZUJK4DcEDpXINcsfl3FgOp7mvdo0Y0lfqeJVrSrPyHFzK4LMSOOrf5xVqZ/LtwVxxxg/&#10;0/KqcDq7/ewRj6ipbuQfZnAJOR0Hf3roZCOZ1TMtwWK5AOc561Y02fyXjA6k8/X0qrdjdJuUEsOT&#10;/jUlvzH8pAVOMdyazNDo43E0OQ2C3QniolZss5AI6ZPQ1Fa3BaN1xkHHGP8APtTbq4Cq8nLbjwoO&#10;P0qgItQv9kR5CHPXIOeDXI3c/nzELksTyN1aGrXjrweR1x1xWXbgTTgvgYPBK0EO5pafbAAAhSe+&#10;ecVu2cSrg8Ak5xtNVrC0KKeoBON4HH0rRaXy0HzbicfKByKCkR30ykKRnaB2yMe/1rnriV5JG5xu&#10;4JHf3q5qU5AwCQu4jPr+tUYYTO2D+BpMYscI69l7nnNaEZ2Rj5duRj8afBbkRj1UZKj1+tNcEBiB&#10;mQ98YqSkiOWPAy21iOuB0qJIiRtGc9evWpSOWbO3Jxg9jiprS2MzfKTliB06UrAW7KLy40LYAHJ3&#10;HpVDULgrvjOXZR2461rTPhSqFWwMOq9R+lYV1JLIWZgSowAR0FFgsVkXOCAAw7k4FW7WMlQQuR3Y&#10;j+dNjt+CCMqSCeOlXYYCUIOQvY+p7GiwEsMe2QlTlugz196sKuwFtpJ7Z6UxIyCCQhI6lPX3P+ea&#10;snc642lQegNMLlO6VZGbPUevc1iTrh242n0Na13nzDkbck4rLlUueep9atGcxbeTaCoGcflU5cYV&#10;2b5+uKpqrqGI6ngYoLvkliBgdCasy1LDXiowJyT6DtTHvTIeo2nrnr+dVSWZt2M57mlTJIwRk8YB&#10;oKJZrlgmGyfQn09KhWdzyQABkcVM6n7oUFv73pVdosDggEkk1LESi5B4JI+hqRbrAAGAO596q+WA&#10;MkZ/3eafFH8w5+UjuKEIsC52grgsDzknJqtKQ5z0AOasBSAc49AcVXmbGQevoKdwsVZSGOQPoPWo&#10;iADnHWpR8xPbHSkI/ADmkMbGc98dqtQkAZP0FVo8qCfU8VLG2FPY5q4smRdyyDBGWPpUcjHacHIp&#10;A2CQOTRL8uVHQcn61pcyIG5zzTcZ9BQM7fpUka7sVJQKpPar9pBzjIz7c4/CooLdpGCjjPcVsWtu&#10;AmSinI5wP8/5FF7C3LcARVwVG/n5R2yaV2QSAAAkdQBTZSVyE3LtAOSOKYSNwGd5IJJAwag2RZhU&#10;HcQc5HJzxU0ikRkn5nI6g8UyFcDhW3c8lenFOuX3xs+Dx1IGO3/1qC0Zt1Iru3Gc88dqrohKIAMn&#10;v2x34qa4QMFI+UBsHB/WpbaBQZGBOwcc81JSJYY0YgqMbR03d6tRqqqnPydMEcE0ggXy+QMkcBf8&#10;afuJTG/aFHVVycVNhkTpvI3vnHOcYIqRFVlIBAz3Pb8O9PLbSGL4HA+n4UN8rFmY7s7eB3pANA/d&#10;5wEJBPPAGO5pSwCdCEPBbPY8/j0p+QgxgFgMgkZ2/wCfemXGQgeM7jgAk/p9O9UBTmKE7Bzng+n/&#10;ANepraONSMlEXg7ccCoZlLFiG3gHAJ7H0qZcHCkYJ43YoAtSRgrnBG7kEcZPPJ/ADpUErNtKggED&#10;o2eR356Usr7TwiEgYHy8fnUNw+SNzFgOMf4CpAYOXGMFQdvqa0YF2hdrBx06Y/Ss6HaSGbovGRwS&#10;KuqSqhQwVwCFyKCilfMglYg5UdT0+tV7RFLrztB745/PP9KfdkS5GOo4Hr9aW1DKgC4yRjHcew/K&#10;gTLLKFTgM2c8j0qvIo3ELhgeSfbj/wCtVw/xDIKnq/TPH/16hZlBBY53ZO8rjimIpuNq9MAnGf5H&#10;FHzOXcgAA7senGKdOHWThdyDHAzkjHNEY3r5i8tnkdPYdRx3/KmBLZkk5k4Hdc4Iz296fqCb4GXq&#10;3+0eR/nimQncSz4BGARjp6VLMSVYEqWYZ3Dn/PSmS2cuRsdw5ACnBK9avWUihyG+ZdpIxxgVXvRt&#10;l3BWXJ6Fe9Ot8B0UnJPagSItYz5oKAlCT1NWLBlFqwwTxxz3qvrinMZz26Ae5ptjMTbFeh7ChCYx&#10;cNcEZx2zV5MiHa2Dj8az4jiQ9Mg85rRjkwCoIQHvjNUQy1a4wsYOE3ZI759a0ZF2pkYyRjB5H41R&#10;sCrgszB8joTyORVm6MeJEyQAeD/WrRBjX0xRjhhg98YJ9qj0yJZJd8hbAHQjnFMvJDKxBIyDhh/W&#10;tK2tjb2wOcRHoSMc/WpY0OuJJABgje4JwBgkf/qqm5y/ynqueT7f/Wp1xKpRlADtnKndkimw4BB5&#10;2gcAj8P60i7liEbVXDDkcqeT+dNkkMSkfxdaVgpUFgB6EHv6VSeUswyDk880Bckebeuxep9T+lSx&#10;xPNtOCuODnqfoKit4tzH5cg9ea0oUSBQAQx6rz0/wpWFcgS38slW+Vl688U6a4xGCox26c59P0pk&#10;14Yhs9OVrNkmaUY+YP2/+tRYdyU3O88jPHSlgRmc45GOfYUW1v5rAAHJ6cdu9aMcCRqM/e7gdaYi&#10;IxZ4xtYDrT3uQmFddyZ/I1XlnXbhWcAHAPT8KrGfziR0x3xzSKuWWcZ6YfjgYJJ/GlRnZfLIBKnj&#10;pgHrn6cVEitKgLADOc+tPYmN8PuQeq44HsaQ0xXAiI2nAjPJI6k+vND4UsAN0YIIBIz+BpsrBeNx&#10;wcbBnGPyNRLNkc5wDz70h3JhN5akg4BGCcUrXR4J+bjnHHPamiPG75toPTcKCAw24BYgdD1oFces&#10;mHHPfOTzg09MSYHmFcH72OtMIyoxgEnH5dRSBGYrtbcpI+XGDmlYu5Kd6FM9hxjv1qRDiEnox7EV&#10;BkM5B3ZBIyPT8alBZy2xWbBwB60hliJ+m8YIG0EnnFe6fs//ABJbSdSSzmlKq3AbPTP+RXhEDeWw&#10;53HkYA4rT0XU5dM1COeJyrKeWJ46j86xq0/aRcTSnNwkpI/TLTr6PUrUTRkMMfdHb0+lPJ2NjcFy&#10;PXFeGfAP4mf23pyWswGQByOABgHOCff+p9K90LCRY24YEZx1r5+UeWTiz24yUlzLY9r+HniY+IdD&#10;Ecz7r20xFJkcsMfK34/zrqcdPcZr5/8ADPiKbwzrEd6m5kI8uSMH76k88evp7173bXUN7bx3ED+Z&#10;FKoZWHcEV7+Ere1hZ7o8HFUfZTutmS0UUV3nGFFFFABRRRQAUUUUAFFFFABRRRQAUUUUAfAlFFFf&#10;pR/E4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QP8AOaKKBo774b+JNr/2TcP+7YloSex6lfx6j3+t&#10;d+Ttzk9BXg0Ez208c0bbHjYMG9CDx+tez6DrMevaTHdgYJGJAB91+4r844hwHsaixVNe7Lf1/wCD&#10;+Z/THhzxA8bhXlWIledJXj5w7f8Abr/8la7GkDkdcc0jc9KU4DEdO9NAJbGa+OP2YX7+B75zQMnO&#10;e1JnkY+uKO5OeKBiZJPHIpR37n0pNxznqaaSM80AKDjJ7k9KUsNvXFMJXOQCKM9z0oATle/HvSk5&#10;60OMkAHPr7UwgjqeKCR3brSEgDINAGenIpv3gQODQO4p5wR060mN3b8KCegU4xSEnPHFAxGAHbH4&#10;0IGJC9c0FuGyM4P50hPUZ9himJsOGGcnB6cUmflwKQ84wSMDmkbjnOKoQHcR05pCT7A+lBO4Z7U1&#10;QCQe9TcEOIzggZP1oDAdDg0wnr9aU5PAxQUKGywzzg03dkSDgbuMnkU0dc88e1PUZ6nGeRinYBR0&#10;HzZqThIy7cKvJNAwFJJx/vGuK8f+MotCsZSZDGu04Occ4yKcYOT0E2krszPiT8Q4dChnCOAyDjEg&#10;wTzjv6jp9favj/xn41udfv5meRjuLAZOVxz/AI/rV34l+PrnxHfTLvJt93EZweOoz+f+ec8AHLxk&#10;PzIPmJ6f5/8Ar19BQoKmrvc8GtVdaV+gswIH3ecZznvUKqoVWOVY+h4z05NSy7sI6jP17fWoVdQQ&#10;jPtYnLEjgV0syQpYK4zu3jj5evFPuFYJ8iurbercj60oWNdoKk89ewp90BtPJIHHy+lIpHM3Q3yb&#10;QwB7L/n/ADzTrULtYso64O0Ywfei4jjEjkkDI698+lSwAhlXcuAOB/SsjU0YlWKPZuPTPTGazr+5&#10;MRbJ3Fs9uCKvpnyWAXcQC2G5HNc/qbncSSwZuetUiWzKuX812HzDntWppdqOMkAscfMazYIS8u7k&#10;gds109mqxRhsAkLwPf3oJRfhiKQMzBkY/dVfw/LrUWpXGNwVgcKOoxz61NPIkcAKsxH3inJAPA71&#10;iXsm537AjJ+XGaLWLuU5sseeD9c1YsYlc4xyASRmqanB24JGKv2uxAAe3OM9eOlAJl5W2JHuyDjA&#10;xUJQtzgqeu7ORzmmJMJuHcKcDAH8qmClY1z9wc8D/PrSsVcjcE/N94g4bArSsI0SIMAx3cdxz7VX&#10;tY/MmG07mPJJ71osptbfc/DKM49KQIrSyIxdMZUcgd8+/wCdUZgj7lTb+Of50y5lMjlvvHOeP8+9&#10;SwqQu1W5xkjsfwoGRmPjOCCQPl6GrPl7RtzuUjG3PanqFVl3EkgnHP8AOpPKAJC8H19adiQgTey5&#10;+VgMYHIPtiny5SIlmJU8gHOaaodXVQQHz9Bj/Go5ZPmUAnrgdef84pAQA7yWJB56n/ComsFKnLfv&#10;O2fSpwWACvyvcVI4GBkg84DHoB1/pQO10VRZKyAAFeec9SKie0jLFVGB0+Yc5q+zAuxzk5xjPXjt&#10;VdmIDgLwOTnqKd2KyKJsirbeTx0XmnCyCHA+YnuatLnA9W5BHXGeam2h2ADbiOpbr9KLsVkQtZbA&#10;isVJIzkcYqnJZrGMYJIPJzWy0QCj5cjPIPUVSC4bIbO44OD29aLhyopx2iySKFJIPXBGatRWKD5e&#10;AT0Jp8arFKSwLY7joP196mZgCOcgckHjGaVwsilLbBF3DDY4IzWVcgc4Hfqa17p1CMu3GCMn1rKm&#10;JlPbr6VRLRSAx6U/aCOf/wBdWIbbeOw5APariaYXBwRkNj2+tArMyyu1cnr0ApFHrz71buYDGxBI&#10;JB7VTZ9p9u9UiGWBgnOdtPf5ySOAarq4dRjkVOMlcAVqtTNoiK4BFTQxhgo/ClWJicbSeKtRRiFQ&#10;5OMdMU7CZNBDho8Hr1I6itKN/KDZyuWxwe2eKzrSb5l+Yk9gR3q2ZDtIPIUjGOc81DKRM8vmqWb7&#10;g5Pc9amtk8xxgEjJJwMnqM1Fa7g7KD93rx9057/Wta3t1ODyG9R2zUmqQqIwTaCrAjnceeKoXZZE&#10;ILMD/CoPHNaEhHyq2cgY4BFZNzmRyuckEfTFDLRVLbl+YA8krkVfhAGN5OSAcE8VFBAOrY2Z79qu&#10;JCywM6DKYxvPRagoRSZcAkLngY6CnJGS6lTnJz6Z9TTFACLk7jJ09MVIAAmznOfvHjPoBQA5Zl34&#10;4EhyAQcgD/6/NNQ/vsKB5g4BPT1/pTREvzBSpOScbuntTgpQA4OxeFA6j8f1oAfuQZIO4k4OPWoL&#10;gLN93Oe2emamYlsnBYjpkdarXMiB2A2rGvfJH1oAjjjMkmSuWDdC3U4qx5m2MMrYGPmGOR9aihi3&#10;qQcMc8Z7CnTByrsXwPrjjtkUAMjQmRmUDHXk4yKb5nybwQDjBJ5xzTgjApl9zAevGKSQ4TrhQcZU&#10;fe/zzQA6FRjg9MgL3qdlXZgnYMYx6VVjkYS/L15CqfTtinyyMEJLbjnp3osBXYgz7Q4aTOSe1PQB&#10;pMqATnIBPDUxvmUk/e6jBAp6kZAG5QB1z0qbAWgxMamTIC4B49+lRuxZgCAcDg4680eaRhlXIDd+&#10;cj1pN2EDj5+MHB4700BWlVpGRcFeTg5zke9EcyRcbecYOB2z0H602aThj/DwSc8/hSBznJUgY/AC&#10;mIkWcIzheVJ42irKLujyp56sGHAPTmqiHywoDdR128/WrMLKI1DPtTpgHIJP/wCqrMmZWqQ+WzAO&#10;X2Hhj3qisvzA5BZfQVq6jCsiyAAgddx7+1YTny5FGQATUsaZPqzK0KHOWHJqCy3Mpx270+8YSW+C&#10;wOar6eTnYWxk9aAbHw/LOVViBnk1oRgLhCPmXIPGay8lZufl5yMVfhb5huBJ/h+tUtSGa1vgYCDa&#10;D2YgVWvrvlwWBX7uB3oaUbeOCOpA5+lZ+ozF8txtPJqiSK2QzXKlsHnAzW5LMYUCZUEDGADg/X8q&#10;y9IiJIdg3HIAH9alvrxl+X5iBwQetICvJLvYEdScjFWoAUBfGR6ZyBWdBhjn5t3c44q8Zh5eM4Pp&#10;jFIbEkmK7OMgdT+NIMyksOVzj/Ipi5dwV5UDoa0bQKv7xSw+nFAx0EO2L51GF5yOTVe6vdnGNvrg&#10;9/wpLm5EWAeVUnq3JrLkZrmQ7VzmgB8sjSyZJyPUGrtnas3ru757UyxsgwBwcn171fd1iTHJH94D&#10;k/hQA0HyFZeFwcfKeKrT3pkYsMbvX0FQXU7E452Z+83Wq6qXQkZzn8cUAPZ/OdDgKD1wO9W4IWbk&#10;4L5wOOtOtbMMecgfTpVkjYoHAYjI5oGLGViUjd82CCRwDVCedV3LtUgds9qSa4zyByAAP61WwZWH&#10;GWzSYXJN2W3IBkdMjoKnjQkrxkLkKOuPrUaxZDs2Ao5LE4xS7hE4P1IHrSsFybzNoVSuRjJxQZDI&#10;dx43Dp2IFMRQzDI+f0HAoHyqqMTz2PWiw0x7HdkFQ5Azz0GOmKVGdSWPzL3OO/0pkQKhiQdg5p+Q&#10;p25IwM59aRSYFl8z5WCk4DZHJ5+lSwuISCrnI5PNQtuzknrkblHXilk2rjOcnPPpQVctB0Yrgnpy&#10;CPXuPy/WpCxKYGDjrnuPTNQrKwYKoXOMkDpj0FOb5AGYZ3HsepqSjuvhn4xk8Oa1bsrbE3hSOT/+&#10;uvuv4e+K08T6LFKpViBhsccjj/EY9q/OCJ2STcmDnkAivpH9n34iS21z9klkDI23GR9Mk/kOen51&#10;5mLpXXOjuwtS0uR7M+tnHzY6Ac+hFem/CjxSJojoc7AGIb7Y+qnll/A5P0ry6Cdbq2SZQSGGRkg0&#10;61vZ9NuEubeQxzQOHjYdjXBRqujNSR21qSqwcGfS2D7cHB5orN8O6wniDRbTUE2gzIN6r/C44Yfn&#10;WlX1Cakro+aaabTCiiiqEFFFFABRRRQAUUUUAFFFFABRRRQB8CUUUV+lH8T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TeA9cbS9XWB3/0a5IVlc8Bux/pXM0q5BBHBHSubE0IYqjKjPZr+n8j1&#10;crzCtlWNpY2g/eg0/VdU/Jq6fqe9nOB83HPFNA3vnA47Gud8Fa8Nb0pUkfN3b4WTJ5Ydm/xroSCe&#10;mfwr8ZxFCeGqyo1N1/X47n9s5bj6GZ4SnjMO7xmrry7p+ad0/NeYmM/LuJI7dqEwBnH4ZpynbnOB&#10;imqA5yp4Ncx6QuefSkYYx3yaCQCc/nSZ656dvagAzjgDBpAQCDjJpCVOMkkilz8hzx6CgTG52ZAG&#10;c9PakJIbk8YoyvrnP86QqOoOaAsKzHaeOBzSMzdBzxQ3KEU0tn2oEKCAvJ70bskEDOOaaAFbI6Y+&#10;tBxnKnBoGGcc46c49aac7AR1FKTg+tG7apycD1oEIeMehHJozleme1GSVxjHpTeQMY5qrhYMEKef&#10;wNNDhQMnHPWlY8DnP1pAoA65osMCRzjv3NA6e/0pM9jjI5xilxuYEE4PFIYD5m4B3e/SnqoB78+3&#10;+cUwIN3zE7enWo9TvfsFqzHbuIx8w4HOBTWugjO8U6+mi2soLhJFGSrc9/Tv+Yr49+LfxJn1jVJY&#10;YLhniRgBhuvBB+o57+1dr8cfiMTLLaRuxLcEAYGef5dP8ivne4leWZ5ZVZmcdWNe3haHIueR4uJr&#10;e0l7OOyIH375H/jLdT39arsrLnoVI7np/jUr5VRzsG4gj171ASoLqAfw+6c16JykjnbGPm6cFge3&#10;rVQOFDANgdivNTLJGMHkYPTH6U2VcliDgEZI9qlgSCVggZiqbhyQM/5NSzuDB98ZOBnPPvVJHORh&#10;TtJ+UntVhYwyjKgE8nH86RSZjXCmKc7SWDHOAOfpT4yoLbduD69aS8IWQhHJbdjIHSordixOdpGc&#10;e4rOxrcuTyrHbs3JwMhc+tc3duS5+n5Vr3ZYqOeo6Z9KxnUSSkkHb6EYpkNliyjUHnnHP1rXikcM&#10;nA2g54rOtgqqqnHH4Vagky+eg9+lUI0LmUqm3OxMEjHWsS4kLliN2CccjFat5LthXBLE9SONvtWI&#10;7biR98epGSKGBLAg+9vAx2AyavqARliFXnp/Wq0ETcAgcdPX61eRRt2YAGckmpKiNWNVYEncMYO4&#10;dKl3FFznDIDwTx9KEAaV2wzZ64Hb2qzbxsQMAoW6d+/Q+lIstWVsqohHP8QPTGRVfULjnY2Wx2q9&#10;OfLT95wcdu3pWVNunby2AJzjFDArqom3YG5iAM+nt7/WryWwCDBDHvtI4+tEUH7sEjDjgkHrx3qy&#10;kZUEc544GB/SkMXy2kRcAtgdMcU3YNq5VvQseKsSR7FClisYOeO3pTVQKdxGcnBOf1p3EMkRm4UA&#10;Z5GfWqU4G4t1B+8e1XXfapwNw5/D3qtPH8uWGS2M89aQFPJJ2lskDgY6VYYnIJx06t6/hUZTL7B8&#10;vv1JPvT1DKjEAsFGc4wRz1xQUhM7o2+YEgZzjH5VFL/q229OAQvfPenBgAcHJxuwe/1pjDcm4n5s&#10;gAKKAEg3BmYgsezds1Mm3ov3jnt9KjIxICzDhj8rHoKkhbzAVY/KPTrQFiV3ZsmNgqn+63P4etUn&#10;bAUZwemOlW3AwSRgjqVFVmBXaB8x6g+tADgokQkhs9OmAfelk+fOdoI6nGKUHA3BRjkncc49hTJH&#10;YqSxIUqOO1AWKV+/mPgkBu+DnNUUJ71PduDn5tw4OB2qBYzHLzwGOc9cAU7kF+2VUxjBOf4hxVyM&#10;cH7pQngg9P8AOKoRs0agsQFxUqNuYkkbeoxxj3ouMlv7dGQlFBx39a5+eMK2COfaumgDToNwHoB6&#10;1lXtum9iFBB6E1aMpdzMQndgAZ+tTp87BQT+FRBOvXj8qtwRgIrMATn0q4mTJowoU/MQcYwTSyOA&#10;Qo4A9utK+Bu9GzgVEQ07rtGDjkZqyCzbuyt8vAPGR1q9awZC5cseeDz7VXs0LARgbW67s9q14IzG&#10;TjBOBjnrWbNooltUZUQHt0C9RVuF2KnA284weaghQ7VJC8jIOcdBUiMSIyHO08kBhxSNQupB5e9C&#10;p9uh/wA9ayCG3F1+51wTV29lLoMghRwM+vp/Pmq1vt2sPTkA80MRctoyMFM4PPpUrsUclR82eoHP&#10;0pFfb2Oe/sPSnsSEKLjnrkjIqSyERkguURmU9eeaQPsIABDHps+anmAsqBskdflPr6j8KdsIT5cp&#10;j24HvRYVyMsCGIwyg4zjO41IRgblyV7bh1PpTeQ2QAAx6evvSTS/ISGzgY4PWgEMCkupGFYt8rYz&#10;n3qJnLldw3A84B5Hv/n1obaxfAIGOcHv7+9OcDG5flPXGc0hjVOYWwhBUgAMeB/kU7b84Hys3+yO&#10;o7VEVYDLMdrA4we1LFktlHYLjG0d6AJnG+Jezg59854qMtkfMTsUk4I5+lOckKCFA46ccHNMXoxU&#10;A59evPpQAuIyQxBHYN/nvSTTsBwmE2ZBIww9qfGgQMCcljgZORz/AFqNxI4JblgBjPU//WoASC2X&#10;qzDO7GB0HFROrLwSNueffntVgOyJtCrtI+8vJHeoI1O5vm4JBx6igTJmXIHOMHGKeOAFZcp6dM1E&#10;jBlUkENkj3pzMEbClgG+Unv9P0p2Fcrzx7SFVSCvAY9KTaNgI3EHjBP51YkcNBnuemajCbXYZ4zh&#10;fanYlyIdzFvlwpK4Knofr/nvVhH2xKcKVZeFxVeU+XJw3ByCcfpUscoKmM8bWG3ceTVIi5FcFmTH&#10;fHTNYF+pilI/pXQyRH7pPIAGR+JrH1dDgEZIPI4oaBFXd51u24DoCAKrWgG4j+LGadBLwV+tRqcO&#10;SB3xmoGSyDEqkce3XmtG1YmRMuOPUe1Z02FdcddvUmrcLhUyMH3qkQy6xMalRhiecD3rJvG3ShWB&#10;PqfarxlJZjkfKAOOpqiwM0/OeTVMSNOItBZc8g9AOOKzHYyyHoOT35qe9uW2quAAvFVoiXbrj69K&#10;lsouwgonXj3pMNcMRgdOmafFC/zBugx16Gr0SJA2GABAyTj2p2AZFEsfzMclRgcYFNvr0qFRdoXr&#10;kHpVa7usnAJBxyPes0EzOO/POTT2EPlcySZwcn3q/p9uWBxx6ii2sQF8w8hT06k1ecC2KlRnvgUr&#10;BckXEa9cercVnXdwGYqhJA7Us9/5gIGd2c4IqhuLk/NgmkMkRfNfjIHJIPTFX7SyLPgrhDyAKjsb&#10;MyEZJ45IrVJSBB82wY4PrQCCSVYY2AJG3kDPesi6uCxPPXJPr2pLm6Jd8HK92qkr72yD9KAJg29c&#10;5+YnP4VZgj2qGPB7Y5qKNFVCcYPfvzU0O1eSduD0zyaAHBTISAu4HnB7H1pjuwwSCC2DlR/F60u9&#10;AwcgkE5HNN81c7V+XJJB9M0AOyQQF/E9M/40+BG34AIwDjb3OOBUYQNu3uB6c96tRKdi+3BOM447&#10;UAIB8+RwfQnp/nAolIR2yCQwySeAPcU6QbGKgkDJOQc5+v8ALFVZGJOTyMd6mw7kj8rtDHB7gfpQ&#10;qqMAsTyOKjbd19ODjv8AhRG/JwpBGBz3NFhlnYqvuc7ieuAcU9JAgUKFUgHBPemBmyAxwD3HpTfm&#10;C7+TzgBuQRSLTLMExIBCkex7fjXQ+FdbbSNRt5kcrhgdoGeh9fWucQAgozBiOhPSpFlMLsVk+RTj&#10;gcVElfQtdz78+DPjqLxB4fiWRgZgQuEOc8Yzjp2r0s/IWPDc9q+GPgl46bQ9VihMjJC5UAZ6+g7c&#10;flX2toWppq2lQXCHeXXrgDjg189Wp+znY9ujP2kL9Ueg/C7xT/Y2r/2fcSEWV6QBnokvQH8eB+Ve&#10;z/0618xEDABJUjoQcYr3vwF4nXxPocbyODdwYinAHOezfiMH65r08DWv+6fyPNxtKz9ovmdHRQOR&#10;mivXPLCiiigAooooAKKKKACiiigAooooA+BKKKK/Sj+J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GavhrWP7D1iG6IPlZ2yAH+E8fp1r2NWSREaJg8WMqw6EV4OOvvXo3w8143Nm2nStmSB&#10;S0WT1XuPwP6V8XxHgfaU1i4bx0fp0fy/Jn7f4a5/9XrvKK792o24eUrar/t5K6815nZD5hyaFGG6&#10;4PrTQMZycUhPODwT0NfnZ/SADKsQTnJ9KaXGSVz1xk0u4/KB973pcnO04B68c0AJkEdf0oHuc01m&#10;+Xg5PXGKATzxQAq45xx6YpMndhsgH1puV6Fd1AAznbg0ABzuHpSHk+lJuz+A6UHlSR6UAKBk8kD9&#10;BTCwJA5B6+1AG9RkU4Mu454FACE4Of500ru7j3FCuCx546cikzlzj+VAWFBJ7cdqTJ3DJ5pCx3YB&#10;wPSk6A4oAVsDvzTA3PWlHAy350m4dxgfzp3AXHOT17U9QSRzzUOc+9SR/eBOcUgHs4giLvyBz6V4&#10;18ZPiFFpNpJGso83aSNrdCDXc+PPFMGjWEiSOhCgtsbOHwCcDHX/AD2r4u+KHjKXxFrEibi0SEjd&#10;kY7fr/nJ7ehhqXO7tHDiqvJHljuzmtb1eXVL2SaVvlJzjOf6VSLx7eG+bj6Dn1qk0m/PzEpnmphP&#10;tIPQY6bcg+9e8eOlbQY7sVwGUEEDLdCMnmoyBNkg7G3ZweFx2onZgSVYZ27fr6cU0PtYZG3n73fH&#10;+QaBgwVDuUjaPvEnn8qczIyDLFX6Y6Y9B796HRpgWZckcL2H1qEuSMqpz0GetADNvlMSoLHPOTxV&#10;uNwsSsR2PA5xVM7ShYja3OWNLCTvySx3DAzUAULxt0jZ56EHvUUDYG7aOORgc5q3eQyKvO3uDVe1&#10;2orEgkkY64xSsVcq3W3OQSPYnFVUG9uTz371ZuwWcblPX+IVCuC3UA/lRYCeNF2g7fmHb1qxCn8W&#10;3JHVc+lQ+Y2Mbsf8B/rVm3wE4z/PNMZDfSZHBwvrnhqz4sM5AJAYY4qxcn59rZGOxFNtVyylRz15&#10;qWBdhBCbSAqrzu7mrAQqpwoB29Cc8etLBbF3Yue3UjirTQ7cEgsR224OPpSKWhGkOxQTkdBuHStW&#10;2tyjHhfqKghh2vk5O4cKOOPpVkbYYCGVsgHAaqsVcqapMWJReD3BqlAgkYEn94w606dTLIxXexGO&#10;SeOaktwFCjg46GpGWFjyEwThsnP9athNuG2ncccDniq0OYyXDbs8knglvWpHYMAX4XHXHGfagBZX&#10;KKAx6tjjn86axwRgZUDjnj3pr57exGO+adFh3w3zIRxjgGpAaHyBtGPl6f3v881BNhlJyTnocY4+&#10;lTjl2DH5Qeo6e3NQuehdcq3O4H+lAFQRKx3EnPr3x6ClZmAY7t7N3J59v0p0gYnbtxzxg8mo/LAY&#10;NtOM4zkY/wDr0DQkpfA3c5xwCKa6hGZh09j1p7IVDK3JPTGOBTJNoKbBj0Gc4oHceo+XnAB/iNOH&#10;A+/yOme9QIWSPJbIOcheSfpT1YSglSSFAycZx7fWgCzkKGBIIA4561XbLEBhj0wOKlznIOVYjoBU&#10;bsFRWYYOMknrQCIDuCsFOQOcn/ClkwypuYgY5HvimksG4G3OGUevpih3WQueFJxnPQD0+vWgZRn/&#10;AIgCWXA7VHGruqrjA7Zp8gJDKq70BzxRDEY1JAGeuPagROI+p2sCOh7VIIyWbJ3DqR0NKWxGWDbi&#10;B8obpTWZS5A3HOC3ucUCZYhkAYEZXHQe9Lcw+YCRx1GRUAVVZMLtH3iatROG3AglTzkjpWiMZGA0&#10;JSZgR0OMjvV2GFkOGXp71oSRRl9xx1wVB4FQsQucOrY7GrWhkyhOx34yFUc7hzilgjJlVgM7ufXj&#10;1oceaxJ65wOKv2kQwG4U9RmncEi5ZQlegUHjkDt9a0QhVhhwct8vbP1qOzTA3AbHz90DrU00/mgB&#10;+c5LYGOag2SsMiIUgBtp3EDP+eKfIcgqQCxHAY5OcetMjBlXDIQxG4+3tTp9yqflYHOFOKBlGWYl&#10;mzg8du2alt/n2Nu42gdPSopVBdgSz7R0x+tT2kSgL8pRcYy3vzmgC7jKkHjcM4A7fhUBXOCThs/+&#10;Ok//AK6e8g8wkkkAAADiowdxzkE56Y59f50DFZ8EqRyGzxQX4jYZHXIHXrSZB2knBH3iO/erQQRo&#10;CwUqecMMdenNAitISxPGfQ44NRS5P3cL/eDDGass5fcuDtUc7jzn0zVaZVlV+ckfLgn9c/gRSGR9&#10;WKniMjPPakCjauA2OgOOtKyEDpuXcMc5HSkcMFjJYg7uNp6UgEyS5UnBOQQf50yMBY2wOuRk9iKU&#10;DDuzlkJOcA8tTwp25DblILANwB7E0igDZZkAGfX1qNywQdU4x7E59acTldx+UAncRzximmNZFVAT&#10;gjox/wA4oAJuCXwGOOf4s9+aUSHg428DnaeDnrSODuIA5xtIUZxTCwVlfBwOORg9/wDP40E3B23f&#10;wjPYls59x/hU8Y3nBIyRgk9/eqqJvywzuHRm7j/HrUquU3KMlVAKnoee1NCCQEyvtOMvxv8AfA/+&#10;vUZl2kdOOv1oLGRS+Bx129jnj600oq7T26tg5x7Y/CqIYM7siqASuD26fWmrK5UFgcbcYHX6n0p+&#10;OSnPIyADz+PtVSQkIu1h3OCeT9adiSdW8wEEgnGMZx+PvTgCoO3HXJAqkJTgqTn2I6f59Kc90xRc&#10;gKAO/emTctySE5O4sPvZzgrVHUV3phWyB0HrVhLtXVgrAEDgHnNQzSqyhQQAcgtjvTC5hRLtl5HW&#10;lI/eEA4HpSTgxS7ycnPX1pzMpOehNZGnQWcjaG644GalgYPG2QCQPSoj9zkZNNjk2oB3zyR0xTTJ&#10;3JmkKqFzkY6jpToT/Fjgd6qbixPYegqbfsjwOlFwsMnPmMcnPeprGIyMqn7ufSqkQ8x8da2bXFvG&#10;zMflxjGKa1dwehcwkKMGXbzkAmsu5vWbcpOAx6028vP4d2frVRVaVgOT+NNsBxkaZic5P9a0tPsQ&#10;QS64x3x+tOsLAIu9wAOvPrUl1eJGvlqR0KmkA+4k+ycY+YdSOMVmS3pJOHzn+70FQTXLSEZOT3Pv&#10;USRmZie/SncViQsZGxk8nrWnplqzNuKj5T/EP1ptrp+wfPx2zjirstzHbqVVueuaEMnkuI7XZGgV&#10;yo/iGKyby+83ChmCjouelVLu8aZyWb8qgJLE5OaLisOJzIcDIxVi3j3MCc5HoO1MhiLqMLk57VoR&#10;xlGVSCi4ySD0oSHcMDKgHgDj+dIdsYG4ZznpyTUrEbCvXGPmNQSSjfkLgZ4UdaGAMn7wjgNgZ700&#10;52lVG5uxxSoucEHcRwB3B96uxwhhjaRxzt9fWkBFDC8ZBPyyEcHpViOVREAzD0JHY0yQhYwGyX5G&#10;c8CqM1wQGAwR/dAxigB73RJbH3M9PWoomLEBhux0GarqzBgBxu4JNWUh/dtlRx6mkMcrEHIBGcE5&#10;7etSIRgKvGSeWOaRkJLhSMA8cdsVIq5KnGDjFDGOIYOTkZPHNCyP8oVwwycY4pkYVSdwJJPOOmPp&#10;TvlLNwCPbjNSNDmJRWVWPzcENz+VTRs0m4AAYPAxjmq4jyyrux8vDHopzU6y4wWGGzzig0Ro6Xfv&#10;ZXKSK4UE5GeK+x/2f/H8Wq6TDbSzgyrkBc5wCcgew69fX0r4qkLLvKjDDGMH/Ir0H4Q+NZPDuswg&#10;yKBvGBux65Ptjr+FcWKpe0hdbo6qFVUp3ezP0DY9WxkHkZ/z61teDPEreFtfguSWNs5Edwo7oe/4&#10;dfzrjvCusxa1ocE0OAGXIz1HA4/z61pPhmyQQB1NeHCTi1Jbo9acVJOL2PqMYKhgcjsR396K4L4T&#10;+Khquk/2ZcyA3loAI89Xi7flwPpiu9//AFGvqqVRVYKa6nzNSDpScH0CiiitTMKKKKACiiigAooo&#10;oAKKKKAPgSiiiv0o/ic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relajLpOoQXUJw0&#10;TA49R3B9qqUoODmpnGNSLhJXTN6Faph6sa1KVpRaafZp3R7bp97FqdnBcxNuSRc/Q+h9xzmpSSuC&#10;eTXBfDrWfJll06WTCyEvGPQ9/wAx/Ku8PUhR1657V+OZjg3gcTKj03Xp0/yP7T4czmOe5bTxispb&#10;SS6SW/37ryfkBJAUHBPrSbyCPT0AobgAE8009RXmH0w7OAAFIPc0hO5+D1pCx5JJzSZIJxwP50AK&#10;SBncMN6UmCcdB70gO0ELxk5pC4GOKAHcDP61HnbwOhNA7nNHXOOlACliOxP0ppbD44PGaQMVGQAa&#10;GwRnv168UAKeAR1zzn0pDKQAO30pq5CnPrSdfUfQ0AKO5yM+gNB5IG7BNNJJ46n1oypBBHI44oAD&#10;ncQ35UZJ6HJ7A0FjgDoB6jrSDDfdJ+tAD8EkDv6VFqN6LKydjuDEYwBnFToqoMsAvrzxXl3xc8bx&#10;aNpEzJnzFwApGD6/4VrTi5OxE5KEXJnj/wAdPiGZmS1hkJf+IdBznI9vp7189FzKdzsCRzjPP0rY&#10;8T602tajJMx/jOAeKx3Of4BnbgjGCff6V9JTh7OKifPSk6knN9SvMSNwG0MTgggkUqg5Az8w+X0H&#10;r/Snth8ktyOc1XLEliMbWIyT3rQRYkIV2K8kYzjmqvIcMDgAkYFTRusgdchGJOP/ANdNY7MHj5eS&#10;V5IzTAkjKt8xwvAG5T39afNC23efmBPPv71DDcbGJySCPmOeg/GrTMVAIXPYMOlAFJ0CY8sfMMsS&#10;eetJbsvnDGN3Vvmzg1JIgXcBjH54qqZvKlIAOQPmOOtIVybU1UxkDIb+9WbgiJjnqRxV+6kDIqjc&#10;Aecg5P41RPCNggE8DI5NKwypKFLKAM8Z96iO1Tg8j6VK6BwSMK2euc/hUYU7en4mkO5KjqSVGSg6&#10;1cjfyoGIHRep44qpZDe+e3Ugj0qa9k+XDcHHQelAykS0khw+R15rRtIuTkFc9AKz7aDfIzDggj8B&#10;W/aoQgz1PHofrUlIfDtjC4X5mP8AEO3rVjLbijA7hyGzz+NOt4Ahw4LEcDuSKe6gou8ZZc/MOQx7&#10;UIoSJN8h3nlcE067uNueApA5z2qZflT5iOcHB+lUroedOARvYjr0BqhECoSwP8Jy24HgH6f571Yj&#10;RRgk8djzx+NJBwpC7i46HOD71PlAzZbeSORkZz+VTYdxhkZgflYhvlG4cH8aaXdk2tyMdMdqkXBw&#10;wBBxxnpUboGVWJznoo64zRYdwjYFWCHa38KtSqxKKuFO3IG4cULHkEDJbnA69KiZFTLLgqDnk5Hu&#10;aQyQwkA5jwTwe9Qswy5YjI4GRgYqUBWHAYAYAbPb3qGZGZ+BvGenXJFADHYZ3McYAww7UxkyyHC8&#10;9wO/0px3KNrKcZ7jqTzj9KaRgY6PuJC0rAMdAqsO5PU9qhcnYcnCEYBz+n6VO7dAR82evpUciGRm&#10;LDdkd6QEYJZNoCEMd2f6e1PQA/Nx97hVHaojlMA4wR1qxFIpbcQen8PegYpQqS3Qk844zQ4AiUA5&#10;zkDPJz6U4qEwDkxjJ6daa0YGNhyBzkHigCHzGyEI+Yc8j9KjuQcghgpxyKcQd5z8rdcE8GmyKcsG&#10;BJHUjtQO5TyQWwAufwNPizgMxXHSlZjjBJx6HGacPugYzu4weaAuLIrKVJ2nHGc/0qEMBMM885qR&#10;kKHaThickVCQzMcfK2O9AmT5BB+baOmQOlORyFRMkZHPNMxwu4Hjn6mnMNqADBY9T3rRGEiaWQBc&#10;YB9WA5/GoJeUKtlgBzhuB/jSsoUKS2B2B4z9aeQg+7wOm7tVkkMcZZ1C8AjOTWpZ25CISpDdif6V&#10;St4z5qkqAo5OTWpCitsdcgEngfXkGmBbjKlAMEHsB0H+f60yVh5yjIAx90DOPpTllCIvy5VVIY5x&#10;TSyrngYxznvz+lQXcsqAuWbac+g7VHOQpIGQckDnqMU5QPLYKwKjjIPQe3FQygs7BlO7oq+vHegd&#10;yFAVGXG44AyD92pUi+Zgw54GewqGJSQWZTtJ2gGrSHbiQrgkcgdKBi7sKpG4D1B4o2GVSx+bttx1&#10;p2VKHuqjIx3pnm+Yu1gCB0A6E0AOj3xjzNvyDjYSKHeQFsjIXlA3v/SjrgMm4VDuCyEsCB09aAJD&#10;leSp24yMnr65/wA96iLtuIyCCeABjJ/z/Kp5iVwhYH+LI7/4VVbIPGMdORmgBrNyAWyvoDwaTgrt&#10;5BX5sdc57UMfKJIXcvOCOefxqI7n3AITxx+dSxkoBMigclhwBxTArpt3YOGzjGQeeaVwykcFmAHt&#10;mkwxlPJCEjA70ihdw29CM9sYHemL86My5AI24HUkfyp4DSZDZIHb8zVdZSkm/wC8STx0H1pktlhZ&#10;w6lTlmzwo5xxTXkDsAQ3JyNx5/KoGdjIcFcnn0FSgZCON2CflLcketOwgf7qq43HOQF9u39aY0Yf&#10;Bxzkbsd++D6ZqIuxnZ3yQTkcYyPSnEiR2BDbByAOSPemK43OxiPmOAMFTxnOeaTgrllG0Hg9Byae&#10;ybsElcOeATnNQOGjQHAAIJJ7e3FBI6QmTKBtxJP3j6UskjDLfxMMZ6Z+tVwGlxhCw6kjj86V33KQ&#10;Tk+g5NNEkE0Z3cheSeAetQMDFz6elSgk5I+UA/jSzRAq3zDpzmmSyCGVQyliTUrYdWwQCapYCkFW&#10;B9qfFLhge+fXFO4EN8nQ4zn9KhTDIM9R3q7cAmEkrjHQelUouQy+lZvcpbD2baDzk1Crg5GMEipw&#10;Qg96rPIfMPHakxokh+8BTJ5MuQOlKhKLk8mohl5DxnNIZcs4gpVgNp9asXF0FXaDx2HpUSt5cWNp&#10;+tQxxiUgdeep7VZL1FjVpiAOp4xWvZWKw8tyemcd6S2tVhjBZRkHgkVFd32xiFA/DigCW8vwi+WO&#10;PoayZZGlz8zHnpTJC0rZJ59asWtmZXVQwAPG40hjYYhIT2IOBmtqysFgYlmzjrgUtpaLaIzSMqsM&#10;Eg8/hUF5qgUsqsSG59hTES396luWVMYbnPpWJNcGUn5qZNKZn55pVUDBHSgBiRg47n0q1FFznBI6&#10;Yp0aBs5544HrVjpwVyB2ppCuORTHggDHoKcZMgAbWJPY9evFRthHBO8Z9BnpS+XvzkHIxyBzTbEI&#10;GZ2ONxPcYx+HvUtrbPK6rtXnJI/hqxBaNIyjGMEnk4I9KtY8gIHGW5OfQVJQy3tmVRkZyenQL+NM&#10;nuFic9cDg56H/PrTJ74IMZzntmsme5MrFQBg85HagB93clnIOF7Er3qurb2/vcU1QzFsfkatwxEF&#10;egz7UgGwQn0HXOavJiJmHGQMEnnimrtxx8r565p8jFyn90joOf8APQUFIjIAkZgeM4+tPDMuMg5H&#10;bpUR+4pAwuDnJp6B2UlVJHfH6d6QCxZDFiCRjkFsCpTGygEYRSeCf89KhyDhW+pI7VIJBG2ApYDI&#10;Kn/CkUh0YaVSclSBnOOPrT45N0ozhx0xn+VMEgaMBh06Z6CpI0AQOCd2T36UGhJE4CuisCduOevH&#10;/wCuiKd7C8jliG0xnOen5molJYkgYHVSwzinunylwCM9dp/CpA+v/wBnj4ipe6bDZTzFXAGHb+LG&#10;c8/QZ5/+vX0FIQQCBgN/Fj/PqK/O74WeMn8L65BGTtiZtoB6tk/ofSvvjwlraa7osE4JI2Kc9un8&#10;+leBiafs5+TPZoVPaQs90dPoGst4f1y01CPcfJcFkXq6nhh9SP6V9HWV9DqVnDdW8glgnUSIw7g9&#10;6+YGIBJ6MPTqPpXqPwd8XKzyaFOx5zLbNjj1Zc/mcfWunBVuSXs3s/zOXGUuaPOt1+R6rRR2z0or&#10;3jxQooooAKKKKACiiigAooooA+BKKKK/Sj+J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B1oooAkt7iS1milibbJGwZW7gg167omrJrWnRXKn5jkOo/hYdR/n2rx4cGuq8Ba39hvjZSH91&#10;ckBeej9vz6flXzOfYH6zhvawXvQ1+XVfr8j9T8P8+eV5ksJWlalWsn2Uvsv5/C/JrsejHaDnBppP&#10;60rHaxwc4pCxyQR0r8tP6tByVOMcY60h4YnjkdSaQk8bulIcgHjcOozQAZ7jH9aBjqV4754oYncc&#10;gcd6Qtx147k0AISBk/pQSc5HzcdulA4BPPTj6UhIZRxtA7CgAPTHQkU0nJFBYgHJ4pu4ZI6Y70AO&#10;696bksPu4HrSnp796TdtGM5oARj2zj3oOBjK7u2aOACWpqsCMZyewoAcwweAB3FPjJY5J/Timg84&#10;B5p8ZJRtwHHYHmgDN8Q6mml2W8ttVsjJOP8APNfHXxk8cNrV0YUIdY2IwH+XIyMnHU9Oa96+M3jM&#10;6RpVzJDgsckEnIGOORXxxq9899cvLI+4M3AJ6DqR+Jr2sHSt7x5ONq3kqS23ZQHIyT153Ed6ayhV&#10;+bcT6jk49qELOsZb0wD0x/n+lI7DJQ5ZD1VTya9Q4BojyuOMDkdi3vVW6GASpHHJWp2lJkQBcheF&#10;LnGfrSON+4ttLYz04+lBLM4TeR84OMk9T3q3HMXi3kZ7Z/rVW7Qk4IUHkjOP6VWgnaN9pIZQBkE8&#10;UAayBozuL4JOCRzTTIRtYEZ9+p9s1DBIsqllC7h1I6daWQAAEqMN056YoAc1whRgQQrHg5qjduRK&#10;Ruwy8FeuPepPNKZA+5noahvcFEIChck/L3oETAq8Yx8wI6+9I2wxkZZsfw4qrZsXlKgnIGQQOlWZ&#10;WUoOgUEnigdypKRg8rkHAAHNRgsqkg5PoaeRnHXjr7Gq8zZOMhc8DFSxo0bAKwy3GOhqG7PmPgEE&#10;Z61LaoUg5JHPygDmozExkO5sD1bgCkUW9PszIwwuAcHNa6wFlBIBbnoegqO0jMaLvUbdvBPJ/KrT&#10;yDYrJkgjkDt9aCyFmD5JXherBuKdAqybi4Xvjb0z61FHGwzwNp754/KrUCEQhwuRnaCfSgQTynbw&#10;MY6Z6f56/nWf8wlwclTn5c9qt3cgcFTkewqiRhlIw7AYB7D/ABoC5bhBCnKkEfNheacpzyCCcDIC&#10;80wt/q1CgZG49uR70pk8xQScLnOB39qCrj/MKnlByTwp5+lQecNu/cW54OOB9RSnKscBYh1B+vt6&#10;0hTGxcqeegPQ/wCPrQK4nmM7AMSuTknoc0FQ3y4XGdo77T6/zprud2CqgD/JIpREFOce7ccEUmND&#10;nQ8kjkDBz1JqMAkqyewxnpSgKo3KRgj15HNIoxlWXB3g/KetSWScrgE7Spye9QuzSnPV85FI5+cD&#10;JIfgkjgdfzpoYDzASAMUAMZiw3Bee4NMHyhgCGXrwakjYuynB65Jb37fpSMig5OAuSeBjj0pWAYw&#10;QKRznIAb0p8Efly4HByADnGc1GshV0UEY7g9PxpgYksWbfjgEf0osBO8j5UHOB8xA5zTXiDpkHAJ&#10;xlTxSHCbU3cEZ5GTnGKbvL4bB685PNFgGlN0uGOQowc1DIv7sJ98ZB57+9KzNuPzYJJycevT+tIS&#10;OQOCvHseOposA1l3dDkAnIxjFSwpuXtjrg1W3l2ODhsbenWrCSgdQVAGaVgFkiyc91/vdvxqHYyY&#10;YZJI5x1p7y7l4O5QRwPrQVyCwyNuS2Ov0o2AY23nnGOrEU9QHXdkMvTjk/WkdSQACWHcYo/hJcYH&#10;YdKtESQ+QBlJ6rwCWGTTjnBDAc8nHGKYkm9yCx6ZA7A/5NL5hYqMYHTOelWmZEtrGPlbBJIwRnv2&#10;NaUcKxoSuTk/me5qCFAgO0bjgH6VeSMhQF6AY5qgDZ94Bdox8w706NWHIwox0IycHmohJufcCwB5&#10;3eoFTxN5kSAcgBgT35NS0O4rSiIbScq2AWI5/wA8VWuGYyHDnB4z0qWXcCVVCwI6+mKrmUZKklPl&#10;+9jvSKJYABHnDKWHI7ZqfiNXCZbv83T6f/XqqimTcOcHr2wKngYlWUqwTGfmPA9jQNEc4EagAEHq&#10;e5x/9amhdxDE5J6DFS+YhBZM/NgAjp7imY82NSAc8gqPb/OfwoGKzYDZGe49KaiKYywHzA8nt9KZ&#10;IJAcE5ZwAcHj60iSDcQRk4xz1IoJuE8u5mKfMw646YpqsuAXycjp0wae7kuUUJk8c+vWo1XsFAIH&#10;bn9aAExnjOcjjBxSAlmyCAoPzc885x/OmzMQmAGDE9QOxoiRiAFUYB6Dgkdj1pFXJBG0aEjCsAdx&#10;JzjHbHrTGIU5OTngegp6IpKAktg5HqTnv6/jUDuQrFQeVGccgcnj9KLA2SSNsXKgMDwQvU+1Qbcq&#10;WVSQOWHp9al6Rjao24wQOSxpuFjySC5HQHp9KZNxHhXYTnB6/Ken1prurMoU4OOoprtksUyFbqvY&#10;VEGUMGJ246+oFArku/eC+Ce5qJmwyAn5uuCMZpquHiIXjnkA4zSrlh82Txng5/CgLkjzGMsrNgDI&#10;OetVncmTK8KARu9qc6rjcFxk5CE55qJ/n3k98DFAh5JYNwOzAA4zUbFi3XbjuvSopcIy8n5cDg9q&#10;aZRtAbpnIoEOyMlQfnzyCakJOHI5yOnrUKuBztLN3JHSlLBlOCTjtTQmNlg3KSBtx6VSJCHrn3HS&#10;r5OFJyee1UJhyduAfSmwRL5pdNpOc+tUWYrK2OKsI5KfNx9KglILjFSxoczcAAc5qrOcSZHFTSNx&#10;kHmqs7fvM5zipKJg5CZPPtT4AXYEcGoScAc8EVYtsKoINAyZmLHbySO1aFpbqFDNgNjJz0qtbptb&#10;zPXrmkub0qpRPuk1exD8ia7v9wwmRgY61mgtIcnk5p6xs7k5IB7Vahtd6n09aW4XQW9i0jkEjH1r&#10;VihjsVAJK5zlsdKkto1tokkO0E56jt61lajqTO7bDnB4J6flT2FuSX2o53AEFc1lPI0pzj8KXaXY&#10;k9Dz+NSxxfMAOAanVlDETPIGauR2525ODzjiiKHDYyAPfpU/nHLBRgew/kapIhsdHGsZ+YdBnP8A&#10;nvScMAVYkjnkck00y7iAFwcY9zUqQO2ARtB7LTAGXcOjA5OeevH+fyq1aWxY7k3Bjzu6H04qS2g8&#10;sKXO7sDjOOM1OsqxruDEbT0x09qkoRtsT7h8yjgkdz3PJqjd3qhhsJx354NMu73KMsbbVJxjGay5&#10;JSzY7Yxxx+NAXFnlaRxnOO3NRopye3b0BoHPQ9DVy1h65UsMelIBLWEkNx+PtU5UEdeMcGlRSeB0&#10;68HilMStgkEZJxjvTAYXKYBAx0pyzAjAHT2pPKIcYU9cZbijyiGYbu/YUAOjCk7hhQTgdzSquyRQ&#10;3I9M8UjIQgABB5yAOfzoA3tt+6cBtp9e9Sxg0gTJIGw+nahs/KyjPfk8mk3IeM5AyDn1qRQDJ94b&#10;gOPSkMTGAxJ4yOT0FPEoJZWICnsDyKaAQoIyxU/Mq9D9KYxxuPJU8g46e1BVyykhVSpwVPf/AOtU&#10;yFiuNucf3uBn+tU4l4XcMgjJBHSpskpxjB6ilY0BgbaQSrjcDg+p7/lX2T+zt47GoaXFayyKCoB5&#10;/Qfz4r42cBg6scgDOe/Nek/ATxTJo3iOOAk4aUYBJPP0rjxVPnp36o6MPU9nU9T74bjkc55HfFT6&#10;XqM+k6jbXluxSW3kEiemQf6jI/GqFhcC7s45EJJZQ2egOfSpCe5JI+vevAvZ3R67W6Z9OaDrUPiL&#10;SLfUbc/u5lyVzyjd1PuDV+vGvgz4jez1R9Hlf/R7vLxA9pAOg+oB/ECvZByP8OlfU4er7ampdep8&#10;5Xp+ym4i0UUV0mAUUUUAFFFFABRRRQB8CUUUV+lH8T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KrFWBBIYHIIOKSigpOzuj1jw5rX9s6PHOx/fA7JMD+If4gg/ia1DkcnknnFeae&#10;DtcbTNSWF3C21wQjZ6A9j/T/APVXpIbAIPXtX5Fm+C+pYqUYr3Zar07fJ/of2LwdnizzKoTm71ad&#10;oz73W0v+3lZ+qYFmxQHbpkGkB7HvTeMDmvEPuR3QAZyaR8AEAcelN3j16c0MR6nn9KAAZYd6Rm4w&#10;KQNg4BP40hwDjuaAELfmaceW55Bpijlc8EjpSlgFIPPpQAEnBx1/nSHjBI60hAxx8p6D3oLHgE9P&#10;SgBQ2OvTvkUDrz25BpmcngnjmnDnkcGmA4gFsnjvgd6qa7cix02c5DNt7HPb0q2mATz1/nXn3xT8&#10;Srp2nXThkIVMlQM5A9R6Z4rSnFylYmUlGLkz53+N3i99RvZbaNwI8kHb0Jzzj25H6V41dSsqjIwD&#10;0xxWr4j1V9T1aacvvOcKSOvv+p4/ycW5JRNxw24ZCg984/Dr0r6WnD2cVE+bu5tzfUbE+EIZlXJ4&#10;Jp0qZcbdrcZyDVJnw5DN0PUc1NFMJGAY/KOOeK0ExzKM5GNmMYNRs5Y7f4cYxUjhAAeFY9QOfyqA&#10;5ySgLEf3hj9afQRHIFC9MbcVXmt1kJccY54HU0+RzzkZGean2DPyuik9AT3oAoRzNBIoJUMTxs6V&#10;dkkWUBP4gMZA4zVOeExtjbyTkkDAz7UyC52EoxyCOMdQaNAJJi0QRm+bIywI469KhZjICQR6gYqW&#10;QebC2wZGe7VWAIUAj8c96QCRsRMB0bPp7VbmGEG4cDHGapyOA2T6jp1FWZn3RDgg89D1pgVnJDEk&#10;nJ5PaoV/eN05zjFLJJ8uOV7VLp8ZeZDgccnPeoKRo422yjAX/Glt7cPjIyepNWJQpwNjHjOMc/h6&#10;1NbW53KRggddpzj60WGWBExAOQWU4BHX/wCvUkm3JUJlG+Yt6e9OihYYXG0kcAnNLIyISQGIHHTg&#10;H+tUO4ltAEB+XLHo55yP6UlxLgKikkjOSDhRSpISWDqQw42jgGq05G3JzjOBgYpMLkRmZ8KR1P3g&#10;aUhCcgElecKOPaoyFzz16Anr+NOHyuQccd+xqQJtzFAMjByu7GadK48xcgMMjIHBzTFzgKGODjgD&#10;gDtT3UBi23r0JPB+lA7inAAwMMM47k0wp8v95eCPakDBpB5h2+ppEYHaz8ITgdvxoC4wovlsSfmJ&#10;4z3pzOMAEhlTAwe1N3scKCpcfdb0/wA/1p3l4G4bVHc5zj6+tA0xjj96oJ+UjAx2NOlUpJ+6JIxw&#10;3Q9KjC5LkMBxls+maUOQxO/JJyeOn+ealo0uI+VIDAEk/eHIqCUDdn7w3AYqdwEkAxhRyoqIlY0X&#10;LADoc9DQFwUZLBmLA8DnApWdjH24GWyDSNsQgbyrhe2CBzSPOUQlSST/ABHkD6UBciYgqSQjEjj6&#10;+tDlRuJYyMAEwi88/wBKUDkfMdpHzY/z1pAMsp5cEkYHpSFccytHE6qo2dARzTGkHBDcYwOOfypx&#10;iCxgKnQHkHP41GwIYA8NjgegoC4kqhkwvAFRkAOQvI9T9Kc5IJVhkA9M4pibD8p5A7A0ANRiQR07&#10;8HmpVAOQEBC8gk/N+dRBSOFUnA6Yp4QxAAncD0PrQFwYjzCCBnpk0glwV2kEqcAe1I6ty2eMZ56/&#10;lTkwu5jkr0+tDHcI2QKQTgn7oHelBDEfeZ1OTuHH+c4prsRuZ35PU05UCDAyFJ5xzmmhMYCVADAK&#10;emRVmGL5VZsY6kVEgBfuO3Iq5EDk9WBPeqMmWoU3smQUyOx/z/k1ZCZJY5GeOv8ADUMWYSAM4JyC&#10;eoqU4BC7xg9S2RmqENVsKo29/lz2qUfK21RnIwN/BH1qNRsTghSv3Xxxn0qbZuTrkEdCORQAyRBI&#10;cbFOOPWqwHlkgjb2G0D881PIV8ohl6cZFMjty5cAKEXn6g1JRNbjcDgBiATgdcVFI2MR5bAAO0HH&#10;PfFOYxqPLTKqR27f5/rTVALbWY5J4B5FAxyKzHOBk5OQMcdvaguVJwwwOxX/AOtTFbzCRkkjB5Hf&#10;mo3dyTuBIAyMUCbG8ecSoHPy4HWovP4JClnbnPTj2qecnOc59m6dxUbJllJQEdDz1oFccwYOrFBg&#10;+pobAiyoOAT3xSL8r+uOQPalSXbt6gMT8uaBkbbs9dwIwM9D/kZojKFjjHTaGBpqcsysAACdpPcU&#10;+MmHngk9WA60CuO6RlQFJPIwcfhSMzEHcQVPRR/n2/WjegyMHA6MTkGo5Tlht+XJ6VVhEZXDZUHJ&#10;wcHjHHalCgBSCM4z0xmlK8MGOCOeueP6UyN9wyepOelFgHNGWiLb1A/iX2+tQeRuVZOrBxn09P8A&#10;GrDMF5xx0+XqKrxn5t7EKw6qTSsK42SJQOBg5AHvmoEiZSenXntjHWrYY7RgcryCfr2qBiDnAw55&#10;znr6/WiwXGEsyop5PbnA68fSom3KFUkHnJFWfOHReAeo9PamSt8g7g8lielOwym2cgk565pioS2T&#10;jHbParDhSDyB3BNQ+WgIbJJxls9qVhXEEmM/MRkc570pmK42gYHWmmMFiSMngA+1Rv8AKevSnYLk&#10;5uM/dbr6jpVOXa7E9T61ISxcHIYHsOKglwpODznpSAYcIeDg+lDHKc896jZs/WnJ8ynnFSUQyfd+&#10;U9Tiq87BWPHWrD8Aj9KpTNg8jPNSUhfMBcAnjHT3rUgjCxAtxWbaxksCRx61eaTcNuPbOaYMnknP&#10;3V6U1YTnJ5FEEBxjq1aNtaZHTOe+eDVJXIehFFbtvC9x1Facdt5KIxKhQpyM8mnpHDBCzMByOQp6&#10;1j3eqb8iPCjoQO9VsTuSX1+rkKjZCjFZjKzuDjOPU8UDMh45FXbe2Z+COCPSp3K2I4ozjk5+nNWY&#10;YSSDtPHOPWrNvYhV+ZlGD1xmtGCx2AuAoZeAR0zVIGZTRLKNxA56KakS33KNgOent+FaDRQxgbjg&#10;Hg49c0sKjqGCAjAO3JJ5oJsVIdPeQqQGyRzs6itBLERwlnXBHAbHU+hqVdsQRQfn/i96p3dzHHvA&#10;bkjII6ZqSths88f3Advc+nYVl3V0ckK3cHrnFMubpmG04J9aqZJHOCfWmIdLMznJ5/SmqhPI4z1z&#10;SpGzN057CrcVuWJ4BA9aQDYYQHQcLnjg5zVgHa+MeWcev9aeqAAkjHGMChUJRVKZx27EUDGjLDOR&#10;ngMDx+RqY7XQndlW/iUdP88frTAxLHCKcdT6UGUyKxyCejNjH5frQAqsRkBt235QD6etLK/msMqu&#10;AMcjr6/jUCR7nJ4zn9Kl2702k4z0UnIoAb19cHBIHb1pGIUEBQVJPP8AFSlcuW2lNvRd2RSZEj4P&#10;BHHSpYDOcEDgdakJ2gqM7j2NA4+XGSeMeop4AUndlce/OPSkUhGbduIGAyjryeP5UFiWOQDx2GM0&#10;yfh1dQDzyKFAYjeMA+nNAyRWYJ87H3x3qYEHcM7emABk/Sq3CMCAB6jPNSK7YG5TxxkjHNBSZJIv&#10;LMVyo75rT8ETtb+JbNhwzuAfcZ9Ky2XILYxkgj8q0/BcRfxLZeWCSXHGCTntgVM/hY7n6JeDpRL4&#10;ftic5CAZP5c8A54rXBUjisbwZ8vh22BYDC42gdB2x7YA561reZ2HOfavl2fRvcsW1zLaypPDIYpY&#10;WDo4PKkdDX0f4Q8Rp4p0C3vlIEpys6Dosgxn/H8a+a4yNxBGQK774R+JV0nXjYzS7bW9+VQeAJOx&#10;/HkflXdg6vs6lnszhxVL2kLrdHuFFGKK+iPBCiiigAooooAKKKKAPgSiiiv0o/ic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BXqHhPUzqmjxF3DSQ/JISefY/iP615f/ACrZ&#10;8LayNI1VGkx5EvySA9MHofwNeDnWCeMwr5fijqv1XzX6H6DwRniyTNY+1dqdX3Zdld+7L5PfybPT&#10;wMnPb3pABwPao0I3cenX196DjJyc8V+Sn9fgcBh39qA+0dDz60zeCAc8Ghm5PX6E0AOY8DJ7+lIc&#10;hgetM8wDv+GKM87vXigBeuAPTFJ1OSOgxRuxnJwaA4x6nFAAGIAVuvakwcccrnn600Pjg8+9AOTz&#10;0oAk4APSgdgOh71CoIB7duvWpFcDBHbt71SEPmlEFq8gHQdAM+39a+Y/j94oaO0ktVco7g7lU/ew&#10;PTHTJYV9C+KbwWenHoHCluWxjA/z/nFfFXxb1ptQ1xohIZFRtm7dngZwT+v+cV6WDhzTuefjZ8sF&#10;BdTz6d3Lk4DZOeev0qKQh4+Dkg/MuOn+FPnmbYu1SMgg7etUjIHkba2QwHU9/avaPKKlwHWQgrsB&#10;5pvnhcN/GO56H8CKlvVMiA8HHQjvVRmLLsxgYyaBF+KYM4JIGOmR0p8ikISH5znGevvWUjcHa5Un&#10;GAKt293uXG8Fh8p3dqLiHTPkqMYUkk5oDbmYAqxboF61KXWVSfQZ6dfaqsm6PLEdDkEUAPYK5G4H&#10;I6NnrVSUGN3AUHA/H61OrENnC4zxT5TvVz91sZ6YNUgKygEFQCCP51BJmBxlhjP3RUhYRMRncT69&#10;qZMu5OuQPbpQxjASWbAznke1TuVEYDE7uvFU4Zir8cjvVmRgEBUZGeppAylOwEuFYn61raPblyJO&#10;QAD0NY7kGZQeTXR6Um61Q7TuB47ipKJY4WaQnnA+Yk9ePetC3i8tXbsV69wPSoo4FA+cAEA4wTU7&#10;zlX2rjOAvWmBOnyISzL6/N6VWdmZSN2Qx+UDrxVeS6AIJyVIIHGccimCZWlJBKnqcHr6UCuW2lJQ&#10;hwRIOdxOP071TLlsjJJ/h54z6UksxccZBz0HP5VFht4G0up6qv170BcnUF2I+Ug8AnsRjNKY9z7v&#10;mODxtGBTlUZO/wCYDnpjvSlwXwuSQxO3oODilYY4qpA+QrkZJ9/rTFVQobO3A+70OabIzK25wQ/Q&#10;BelICrFsn5cggnrRYB+QyqSSOnK9c/5zTGyyHfuJOSMjjHaiHdktuDDvkdqJi8agjj0Lc4pgNdNr&#10;oSVGQMHHGacjjGARgdTnFBxkbWYkNliO9SNtIKopQt1J70rAQMrFjvyWHAOccUhKphsEKBge1K3K&#10;8rlc9V4pzhWBIyRjk/8A1qlljHAbhXz3JquylSm4/K/5gVMWQtj2Bx61C8hZiANhY+vP/wBagBVY&#10;leFPIxuPIP4dqDu24+42O/Ax16VHGdsmMENjIBPXI70vnAbmdmGRtA9aQ7k6hQgdSxySAxGBzUCq&#10;gBIZht4OONx9RQCzEnOM/eB6Ckb5iSxG3OOOxpWGOUqI/wB5nYOu08n6VBKc5CknJyT1x9alMZAI&#10;3DpkDH8qrurAgOdoHGAev+NFgHM4Y5LAkfjxTPl2LgAEcbh3p7LjAG0gntQyxrHgDBJxyaQ2IpGO&#10;rbu2KVCNi8NkcYK1CwMRwvUcj0p6jepH8Q6nPT6VSIuKOA245PTnqfxp3+q+XIYA5z2phJCqcluD&#10;nH3RxQG3rgDkdQDwRTsA8hFUtkO3bPSkVzl8BhnA9s+1M2fNgggY6Dip0+QKoIJ+lKwXHRjG0PnG&#10;ep5NW4ZBuwM49SOlVcbhwCuD2q1DGxQFW3fMM/SmBaDEg9h2J7/hSh23lAA+ADn0pHLqNrnMnBAx&#10;gfnTT8rNn5STnOaBWJoOGIyMHPtz6VYdMKAEZUYYJxknj1/+tUCoqthQcZ5p0koKsyk8dMng1SEy&#10;KQ7kxh3JOFCD/OaHf7oKkKBggDH40ws5K7WIbp757U2R/MUg4x1yvrRYLjkBZgSwLfxe/wDhTyq7&#10;QSfmJ6egpqEkkgAY9TTF3KQ2eRx065/wpWC5MZCF5BUEnB/Lin4IIHc9fxqBXBXcigBf4iOW/ClE&#10;oDhVyM8jPXFFhCMockFWJJyOfc8UBNsqptyfRjih3LL8xIXOASMZ9/pSjAXygoye6jnPT196LARZ&#10;yZApzg43Y4FIoVgWYcA4U+h706SNgTnIOTgHqajuCfkz8uRkYPenYBW7qeBztLDP4UiSgIw3AjHV&#10;RkUSESMg5MeMMc4I+lJIygMrAlAMBc8g0AEj4UlQNo/hPY0isxJPDDpkjpUDF2H3vmx1xUqlmwye&#10;mW5xn1piuLLgEYB9CcVEUwseOF9fSnEgyblJB2/dI601uAODjH5GgGG4kMmdpHc9Sf61XLKWC/KS&#10;Tgd+O5p+MNv9+nv3JpC4bkqfmPJx/nj/ABoJJGG5QB19M1DLkFckLyQDSgCKQEDGT0znHpTWdQNw&#10;yd3XJxz0oAhQMq5Kk56k0wln+VDnGevFPZtrHkEnIABzgUxAQHJ++o4oGRHCseTjnOOMUjuHDDON&#10;3UnvSurbmHysDjlaURfIAQDz1J6U7CGM4PpgDGM1CzYIzkDrmpHXr0A9RRtDrjHKjmiwDV4U7s/4&#10;VHcAemMcVJuKjJHOajYbsDoO1IZRkO1jRGc8ZqSYAHkVXBAfjjistmaLUJD85A6VUmIB9atSjvVK&#10;4B3+oI60ikXrX/VDvVy3gOcHGTUFlGdq56YrXgjMfYKCOppolhFbDhc+hP8AhVp7mO2jOByCffPt&#10;+FV5bkomxcdcnis+RJJmLZOP61bIFu9QedvlIUeg61BHbvKQSOvHAq/Bp+yLL7Rnn3qwskcAAU4P&#10;qKVn1Hcit9NKkZAx39q04II0wQOQfzrOk1VmUru6d6rPevIwySSOmKdgNmW+VG3AsMchSBiq8upO&#10;zZV2IxnnkCstEeVipzgdcVp2mmYA8wkcZGe9CEJamS5YkMGHXHf/APVWqgWGFWH3sbhu4H4VE2y0&#10;QgtzjAIPSs+81AmQBThPQn2piJbu/C/Kudo/iFZU1xvyFOVzwKj3kkjd3pVjZmGBxSuMjOWIJ7VN&#10;DEWYA8f1qaO2JVSVyG7d6u/ZgyMcABRhSD1pDII7c7lZvkHTPXFTlchABhSOvqakVAxCHkfez6U/&#10;G9FDdAO3B69aAKgcMQuOM4GT1qR42ILAYxxxwKeVUPk/KA2OP4h/jUojBXDYBUZ54zQBV+ZgMjav&#10;fHemhDIFGPlHQD0qVhySecccelKgWNCWYdMAYzQAwRBSCVIHT8KaIxld+dvOCP6055UChSDknggf&#10;pTZCzAuxIyQAo60AKsi7SvzDPT1/Gkf5VY79x64zmo87i33uvfj/APXS7cjAAA61LAC4JHPOKAM5&#10;wCc9QP50NFhcnA79evtTvuYYhSPrSKGNsxno2OmaTG4HBxjvT5ArAhegxz0xTGj+8P4c9c9aYD3k&#10;3Pt4PTtTi3y7MsS3971+tRFSSSDz7U5ZXXAJyc96Q0TxSbgyMA2z7u09K6f4Y2f2zxbbK5HDbgpH&#10;B9vyzXKJK4kAb5vYDGBXffCdlXxhC2SNxA+UZI6VlVdqcrdi97eqPvLwzCbbRLaPB4UAg9jj/PNa&#10;GSp5WodMONOiywY7evv3Ge9PBYpuJHXvXzb3Po3uSJgDnkk8CpFYqdwyHBHI6j3FRseoxz7U5SXX&#10;1B4BpCPonwB4l/4Sfw3BPI267g/c3GP7wAwfxHP510mCMZ714L8K/Ey+H/Egt5pNlrfYhck4VW/h&#10;J/Ufj7V71xyB07V9Jhavtaab3W589iKXsqjS2YUUUV2HKFFFFABRRRQB8CUUUV+lH8T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Oooo70DR6P4V1YX+kIpf97B8jg9cD7p&#10;/KtgsUIOQeTnBzXmnh3Vv7J1KORjiFhsk9NvrXo+Q2Oh7/L09q/J87wLweKbivdlqv1X9dGf13wN&#10;nqznK4wm/wB7StGXmkvdl80reqfceH+TA5GfpQxXb02j0PFRu+BnGCPfAoJHOdrc8Afzr58/RB4c&#10;YyMYph+ZvQ0hOe3PsKaWww4JOe9AD0Ytn1BodwG45qMn5+RgHv70ZwOuaAHk88fnTd552jnHU96Q&#10;OVHUdepoDkk4PCn0oAcCWIJ4OO5qVCuRxtz69DUAbnJxz2NTLJ5cTsCRgGmB598UdWNjpdweA21g&#10;A2f0P+e9fEut3rXupTSElyxJB/E5/p+VfSXx019bewmjDKS+4HagIyD69DyT9Pevl7cJGDsWJY8l&#10;ST+OPzr6HCQ5YOXc8LFy56tuw1wVLAgvjoB3rJmILPgghM89z9a0nZQx4YgkjJPT0qncgsmQANow&#10;Md67jkI42UryegyPeq0y7WJXnPb+lV/MMfHKgckdc1aDJLC3GSckUrAQDYGUEbc+vY0xo9hzyGJx&#10;x2+tGzymVgdrdzSxurgggbsdQaQE1teCNnMig9BjNSl1OZOSfzrNmj2/KDz1xRHc7PmYlgOuDtoA&#10;uiNkXO35sdOv40iXDFAT8xzxkU9HWdHIzkAHJ7+1V5U8oE5OSMn2qgFm2+aWC53c/wD1/wCdR7vl&#10;Ix8p4z70hcsFPAHbB61C2EGcsM+vNAFd38pwQMH061dklLxZz07YqvIqs+VPyn1HSnkny+T19qgZ&#10;XUeZN6Guu0yBfs6qAwZiP4sCuStj+/B9DXWxTJHbYJBH+yaI6g3Yuf6pCQcFiVDHtjv9KryyqeQQ&#10;wXrk9azTqBkcANnHBB5zTGu8t8+3B/hHarsS3clkufKwc7t/8Q5x+FR20iyY2sW56Ac4+lUDIxKh&#10;cgHPatKwh2qjbTHlTl/SgRNIS+CqlcDkdDSj5mUnAwM9cGkdxu+8eoGMZ/X0pZGwwJxu6dOCKBoe&#10;5JIBYDH97731+lSk5GHX3zjtTIo1lRQVPuQDxUjqQCm9SB0I7iiwyGX7mRjrkZpS2Uxng9FPGKlD&#10;NwPKBzz83QUwjPykBgTnI61Nh3CNSWXPyqBgjNKnJYEkbuB9Ki3bdzFSQRwPWkExBzkhQOMdfpQF&#10;yXeXLc4UZJB4JpPMO0kg5K8AmkUFtoyW3DqTmlCqRkEkYIBPUUDQYKs3zZQsCOOtI7eW4VThsZxj&#10;I/zzSFg6EdyeF6frSCRVXavpyA3PX9aBg2AhJXYT/FnoaiKmQgSHccYzn+vrUpJXk7The4/nTXAW&#10;P5FOBjk1LQ7kDAFxuORgZxycjioxKCzFh056dac5VmJzwf7tNYjtnAHOORSGmOaQ5OMAkZJ60wkO&#10;RgcY596FCkN0B4OCelGza5Oc444/z7UDHBsMCvTsT2qORy+AMY9cfpUhG3bnI5zj1qANsU8dDmgL&#10;ikAqrMx9MUMFRV6ZXqG70fNuwVIGMgnoRRMUI3jIY8g0rBch3KN2GyDyAfWpQNrbgwwRls9qZuJR&#10;TvBbNTO5OF2lgCCecfjTAidwNzDKjPTOAOO9I4yN5AYgcgU5gMGNSpB5K/3fajIVdpBJ9QKAFhVC&#10;eTx6g8/SnoPMjI4znjP+NBlXgg7w33ecZHrj1qRXXLcAnrjPSgCWPdlSQpdRxtNWYSxhTO0FW5x8&#10;p+mKppGRznBJ7dRVqP5e2T6+v+NAFgoHdTnKLxgnJ9x/n0p4j+fnPynr3xSR+rc54GTyP8/1p8pI&#10;PIJwP4Of1xQA7pkKpK45OMdaSXaUCgc9SwPp/k0hLKpbLZ29GGKY77gVA2kHGPypolgrfLjnGf4R&#10;0NMOQSxbjPI9O2aBMnlDaWBPGOnemGQxYORjkHdzVCJgi7Nuflxw3Tp/Okf5HBYA5OQR39B601GA&#10;xuGcDbjOeKbId0gG0rx3OMCgVx+5jgYyfYU1cybiQShPU9aYHIwMH3Dc+1S4dmKEqCDksO9AxhBL&#10;ckkcHdn8KV+HOFB28EAcY7U6Ub1AXgdeB1of90mCQXf72fagCNpCm4klGcZHHT8M1HKoYpI20EdB&#10;upWK5YBBuHAIpkjLjc3GMdOtOwrikhnGSQT2x1pAnTGCT19BTFbcAwGcHOe/0oRyVKL909frSEMw&#10;SGAPAwR9aeOfMJB7YA7eoodCu1iRwAPaiJ9rKcE+u3n8aBCE5fkh1Awpxz+VRFzI+cbeo+v4/nSk&#10;qrnbkdhjrUSykFtxzz90HgH2oKuSONqkdeMj39BUJYoPyPJzT5AQg3EsoH3lHcmmMF8vqdwJH1po&#10;kN3myb9y+Z1+Y88VEXLqpzjcvZetIGKFgScDsOlLuEuxi7Z5yOwpgJK2w8cYAHI61BvxIzHBOc1J&#10;IuQPmPXG4UwscN3zxQA15CHZs5GAORg0wkBm5Pp1p0nO5c5HBz3qI87ifrSAV2XgY4pyHjdwOcHn&#10;rUBZkYd884qSMnaSQOvrRcYTZLZ7egpoO3Hen7w/OAB3NRtjOMcd6TEV7kZ4PX2qi/yyD2q/Kqg8&#10;dKo3A4J71kzSI5/mTIqhcHM6jOB6VaibfEwxkiqk+4zqMDH0pMtG/pihYPfsTVwyblBycn16VRs3&#10;EaKWBAHanvPvUAnjPAxVrYhk+VB5Oe5pJLlVB2AFR3quEZiByw/lT0szI2Md/WmSI1xJIRjI46Cm&#10;7Hc8BuK0BYNGyluSB1HpU3kKg4w2TnntRYDNhtGc9BkmrkFiGkC/qBmrcYyQUbHtVoBVSXLcgdCM&#10;g07CIobdYkJwC2cgnjIpJrtUU5wTj7uf60y+vxLhQDsC4XB6VjSuWcAt7daALN5dBy46DPGOapBn&#10;YjHPt1pywMznBHp9auW9pgkspVsYI9KljK8aHcAQDnuBV6KAhSxAA+tSJCNo4Hbp0FSOASB5Zx35&#10;z9aBjNybC+MSMOSD0pRIhL8/N0A7e/8AKneWzkj5VB+b6014wpBPYZz2OTQAnmhZAQCSemOxxTFm&#10;O4E5ORgnsaBGVcE8c520rIHTCnJ6nmgCPf8AMu48LjB96kWUl2HQKNuTz70uwdQAVxwfeghs5CiP&#10;jhc5z+NADGl3nGdvf5etR+Y5OQcDnNSbHLEEgkfnTnR2mICgL6CgCqMklgDgcnmpZB8gCkc4JAPS&#10;pdoRgpBwfbqKaEUqpPyg8E460ABBAXJH50hGxsZ4PUjnFSbflVgMHoelOZC4yTjPGP8AIpFWK7KA&#10;MtkdhmjJyRuwMg529Kl2ASqGJI6Z9KHTK9cZ6ADtSsAwy+axLsW56nrTN+1m2/KpOeRTihUcYx0B&#10;680EYQgsOOPUkUDEZhjnt6CnjcqFgMAe3PWoxvZT6dz605CXbO4ge5pAPlYMGDHcR0Y13XwiDSeJ&#10;rZdxU552np+NcG2Eba33jyRXcfBm5WDxbbluPn4J9R7fTNZVf4cvQqOsl6o+/wDSSU0y3DZJVAMf&#10;p+dTDO9B29DUemOjadCR8xKA59jzUhcZBPygV829z6OW5IrDYNoIIzznNO4BBUED0HaoQcAYPI5y&#10;aljB5IIweufWkA8r5gyMZHIOa+g/hx4kPiTw1E0rbrq2PkSnPXA+VvxHf2r57BAO45JHc9a6/wCG&#10;XipfDniOMTuRY3YEU5H3Qf4W/A/oTXXhKnsqmuzOTE0vaU3bdHvw6d80UAHAJOeMZB9KK+lPnwoo&#10;ooAKKKKAPgSiiiv0o/ic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QPDGqpfaakbk+ZB8jD27H+lef1o6FqR03UklJ/dt8sg/2f84rxM4wX13CtRXvR1X+XzX42PvO&#10;DM9/sPNITqO1Op7s/JN6P/t12fpc9HZiflzxzQzjJxyOo9qYeVXP/wCv1NIWyPl4FfkR/YgpPJ56&#10;e+KAQyA5OCcc0xiBk4y3pQT83PUflQArk556DgUrNluBxTGbJPcdaFPGSeKAH8lGAxnHegMeRu5x&#10;nngUzI59KCQSM446ZoAfjjH8XvVTXb5LKzb5juxnavBNXolJPID88c9K84+J+vx2Njc7ipOCu1s+&#10;39SK2pR5pEylyxcj5u+NHicapqjwRuzIvAGMd+g68cD8q8r8zafmTBbritPXdQlvtRuJGclw2CWO&#10;T1NZUmXJ6Htzxn3r6eEVCKiuh8wm5Nylux7s7425KkAYPb3qrLyjkgrx1PfmpUZnAQjGOMrTpFQj&#10;BZlQcnIqkxmJeRsrKwA3KfXrTLecq0qtg7hWheQ7gu4lwOQTxurLuECSAAHvyKYF3HnKu4hto2jj&#10;pVOaAq24BQKbDP5e04Zcn161eyJE6L06d6VguUvMGeSTxj2qIoFyRwp6gjrU08BU7k6e5qJJsD58&#10;EegoAbFPJHkH5Rj86txyrOmDg54yahkjWQZznjj2qqwdDyDj16UXAvPbmJlcjJHUHnAqu43OAcge&#10;/Shbks2Wzn605vmUkH35oAjRuqkcH9KfKwMfI27uhqszlMH0/Wnh98Ldyo4FQMS0I88YJOOuK1rq&#10;4aOBckqBzzxn8KyLbl88bh2x+tSXc5bGSCfUjtTTsgepLbSFpQTkAnII5pZ7hjwxUAcBgOtQWuV6&#10;ZJPXmnYG/wBSP0q76E2LFvlguSFOMD3rbtwyRgKxYevtWVbRAON3cYOO1bG5Au0AFgMFv61XQRWl&#10;jdnJGcY5A4P1qe3AkwMHAGGyKFY+T97jGDk859KBJ5hQD7479KkETxyIS24hh2A6CoJGUqpIPdcZ&#10;JA/D/PWntIJfMJk+XsCOpHpikZSu9SQrMTgZzx/SgoeqshBA+9xxzxTGUBwS4G05BXoTTw+xdmSD&#10;tx9fpUbHBAXAGOfQGgAkJGBnnOQOuKbsVj3Jbk9sYpWLKh+UHnJ7c1G8x2sSMbui8UWAkLFGxwO/&#10;FO5ZTtKj196j2blG3O4dRnmmSMVUjlfT60rDH43spYL14yTgHmmplosYB3A5AA6etNIyoyAQe27N&#10;IpblSRu9MdqQ7khcjkNuDfKNwzjIpLhJCAzcEjOD2HT+lJxvCrhe+Px6VK22MgBtu8f38jiiwyko&#10;OGOCQP4jSqcEktwDyAKSQgg8qx9jTtwQYOMcH/P61NgAoqqyjIHtz+ZofBG4ZKt/epqyfNjA2+h5&#10;p5UP0wuTyfSiwEZOwgDAB6GowXA5J3HngU8uremQOM9uaQtuVuobof8AZpFISVsZBH3uxPOO1NYq&#10;c5BJ5H5YppXYCdvPAJz7g0hcszM3BYZxS1GOUglCqqDnGCOKUuHAJG4YIx3pkbbDtYFs9hSbyeSC&#10;uOM5pgP3heQMZ4OaZgkFgQOcdc0qfL1Ix2zzSKM5OQR14FADkGRtI5J6duKnjiYADGU4PIqNG3HJ&#10;Xpzn0qdWGRgYAHGKBEiriRgRx3xxxViOQsiYA64I54Hp+NNjO9gpyu/kgjPapI0CqUxuIA6jr/8A&#10;qp3JCLgsFVgQc884/wA/0q6i5jy64U5wcHH061CqkKDjCn7wY8t7n6VMWeMBdx+bkBvT1pFDJXwA&#10;uSFYDAxj8cVWMwDEsGBLZG3nP+cUXT5TJUttxjJ5FUd538DbjgHPNUiGycStIhcMzBOBwP09akRi&#10;pBABYrnJ6VBF+8c9DzgYPAFTJmFyVKq/Yf4VSFclUYcDLeaMfI3bNRzEcncRnjPWhju+9gKV+7nH&#10;+TTo+XDAlWxy3t9KYiQDkHggLn/P+FO3EIpwvyjgEYOajQhGyQGLdexoPzAc5wD8x70mNCsSG3Fs&#10;MCAPSmXDqWPIGORg5x3/ADqGUhVxgjvye/b+tMLfLuAB7fUUkMCSCSp5Y8HsO+KaX+ViCrYHPPGa&#10;YHAAzkkE7ueOelEjqqMCq8gduDVEksTABxtOf4cGosbueD3wev5UnmNhQ2ckAAr2HFRKok54ZW/i&#10;75FDAmZgdoxhjkkJQkzMwXPykcAdqZkrtaJiAe1NfPBCnI4yB3qQJH2ZDAnI49Rmoo/3fClsD5tv&#10;rQUJJ/dqCoxuPU+tRrIxOBgORyR/n2oAkYsAcjYAMkDvUIYnGBvAyQG9alY+aSCRu6daibChD3I4&#10;NCACCwBYkZOCM96aMB2ODjPHNLlZG9cds96ZjGQoyT3HaqAaz/eJ557DpTGJUbgwPqtK2UQblbn+&#10;dIcoxxgEdO+aAI+Aff19RTSTyQO1SMpKkZyRz9aZgDGTg9cYpMCJzg4z1HNRZ2ngn3qd0G4nNQOu&#10;OQOPWpZRIXAI4/CnffO4nnHNVSTuzUiSY/KlcLBIMD1qnONwI6Veblc9RVSVcn0NSyolSLIkOO9R&#10;yJum6k9+KfIdsgx+NKP9ep9ak0NK0XKDqSeOTVuO33kDr6cUQRKEU5wKtK+OEGFH3RVoyYkVrvzk&#10;DA4INXPLSMPgbsnG09BUCsyq2e/OD+lSYLsuTjOSQTjHtVkCs4VMKAB3IpUQt7LgdR1oVcODxzwF&#10;9KvFikWdoA7A9eKCkMtdsOSyhfYjrWde3IST7xIz0p19dbpTtBz0+9VFY3nJPQjuaA0A7pGUD5ie&#10;+cVIlsTyNpPbPerNlbqjBs/MPUfyq5sXavAUNnBHpSBFRbUqmfLGCfvVOoJTDDJH8VSEFFcMO+c0&#10;xMEg52jrzSYxFJVOmcgDjpT1UnaxO07c4H60NKqyKD16A9exqHzd6kqwyDk+31pASk4fbgbT3xzz&#10;2/CoyoyVAYDpgjPH+cVG8xY7g2CT16UeXI/ylgR/ezQA8sCz44GeMjJpgzKg4APqOKAmxlzuI9D/&#10;ADoDDnJPHfFK47CsnTnBHAA5pseGXgEknkdaeGzGo2jAOcd6asmwcHac9qBDpGjDBhuHqR1+lLx8&#10;nHXOGA5BqORgMk9MjI/r/n1poBLEDIJORg0MB7yBlVWUjdknB7/Wm72Ev93gEjPGPypA3PPOQcel&#10;ODbF6ZGByaVykg8rJUlcZ43eopQwKtxgDjrSmXpyWB4A7CoyeBnI5zn0qhkrSLhfmAAODkdv84pp&#10;KhFA7DGc8fT9KjGTgjIIznB7dqTfIzAkhiw5GMUrgKGVCCuN3de2PWowvOSM89fWpWGVxgLnnp+d&#10;IEJcAMMY71IACM46DFNKrvIVlK45BpdpzkZ5FIu0Z3gk0ADA+WvVs89f6VseEL1tO8QWsoyF3jOR&#10;xWPzweOPlGDip7Vik8ZGWIYNgjj1/pSaurC2dz9HfBOqLqfhy3kGWwoBJznOP1+tbZxyCOeCPevM&#10;fgRqRvvDUe/IAAwCcnkcZ5P+TXpeSpXcTnHUCvmZq0mj6RPmSl3JFPIyAR1+lP3BgCR0PGOKj3Hb&#10;yxwe9PABwR09PWoKHBywySOD6VJ9fmyMj39qiHygjHP8jUgIGBgnAyaAPf8A4ZeIj4h8MQ+a4a6t&#10;SLeXnk4Hyn8Rjn2NdYOR3r5/+G3ikeGfEKiZv9DugIZ+wGT8rfgTX0AeOM57HnuK+jwlX2tNX3R8&#10;/iafs6jtswooortOQKKKKAPgSiiiv0o/ic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lBwc+lJRQM7zwxqZvtOCOd0sOEb6dj+QrUfgAAZBPGDXA6BqR02/Rif3bfK4&#10;9q7z7vX5MZ4JzX5PneC+p4puPwz1X6r7/wAGf15wNnjznKoxqO9SlaMvPT3X84rXzXmPIbpnv1pp&#10;OWJ4H40jcry3QU0YADEcdCDXz5+hjhjIGcj1xSkg9Og7U1hyCBx1xmkHQkCgCRWGcEcUoGCSQMds&#10;1HkcY5NPAZxjH50ASsfkfIBABPHWvnT4+az5On3ILlMgLnJw3t09v84r6IugTbSA8BgBgHGc18v/&#10;AB9Ym2nUOSM8hDjJzg5x9SfxNduFXvnHjL+xdj51WUu27bu3Elscd+tSHlWIIYk8ZHP0qnEdpBA6&#10;5wMf1rRQeZFgj8CcD8K+iPDKTKIVJYHceQQx/lSLJtRvmLc8Z6/4VYeMgg7TgHJzzn8apyosQYgk&#10;sR0ximA+4QMpPcDqD1qndRfLjaQvtVqKTOYw3y47/wAX/wBalkXcCCAPQZzgUAzBkUrgA9Bjmlhl&#10;KNkkkjvVu5t9oIGDz1IqmyAHk9Dx70EFuOcSoQQM9yeMe1QTxEJgAcnt1qMsAWI57N71Mtzxt4IA&#10;24x2oGV1doD1IbHY9qlwk2McE9zRNEhPHXHGT+lRNlCpIIPrQVuMkiKk+oOAKj3tGfm6Vbc7unJI&#10;qCSPA69exqWCGSEMAfWmhOCegNMkbb04PqelLDKGJyD0/CoLJIwVbd61FdPl8/rUq7geDVe8Y7uT&#10;gUPYOpbtDnAXBz68VJHHmU7hkZ5/wqHT+YyfTpn1q7FDjkdTz1rSOxm2XrSMxvx95hzk44q+0iop&#10;6tnkLj+tVIhuAbPIGCAadLwuSQM+3WtCQgy7Zxh+eM9fWrUEOEZiSCeADyTVWLMZ4GMHrVhXfdjL&#10;Bj92lYZJE0ao2xs9QD6cVGzl2CnkFs4Axk/1pd3zd89wDwKb0lHy854IqRococg7uCex6imyKI+C&#10;SB6qCefXNPQmRDwW9W6Y/wDrUzcQpGcrxwmf8aBiBWjjbIwB69KbISQrLjJHcD9Kf5mxQMsoySWP&#10;f0qGSVyCM5HXIoAkVVUsQG6Dv+VIz8fcYg9+uPWhuVxwS3QZ5qNmlbk7c45P+FAXGSOCuewPVRxQ&#10;FLnG/aAOnUg9qB+8YAuN4PRev1oCnacDbgjaRzRYCRchVBXcSOT/ADp0i+W4AA+XnI9D71EWdCSF&#10;Y7jzgU6R2+YKME9ulAEFwFAxuyD14x+FNOM54CjtnPNMdvKdSQCPQ01XyTkdT2/WpHccxywONoNK&#10;JdsbKCC3GM/Wms2VyDjj0pocFl3DJ/rQO5a4KjPTuwGMf5zQ7bI+AuOjEcj2qCJ2I56ZGB156f1q&#10;UtuULkDHXI/T3qbDTI1jZ93H5nr71G4/ixuUDr3qbJhLB+d3TBzxTC7kgqNrE8BqRVwdVYFu5Gen&#10;T0oCghBtXBwTnvT8NICudrDtjGB701pio2HaB2JHNAxsowxDfLjpjpSsuGP7zdgjkDt603cWAODt&#10;I65qWE7iFGSx7ntQAgXarcHac8+tSkYAO0EKMgHv70okKjPVVOcY/WlVh5gxjdjkHmgCzCq+WGPB&#10;bjcvJHtT4l25G8gZ65pokYoOR7HHWrCZXIwCSOTjp6k+lAtB6sw2lsDupA4+v5ZpBI0bsSCwHfqa&#10;AhDjHOegBz0qOdvL3crg8ZzTERSyb4iN2c8k46VSkbMuRkADoP51YeRgO+0AdB1qBsSOGIBx0Gen&#10;1qiGSxplcseeoAb+dG8bskPtz1Uc0xW2xsCSSSCVHT8P0p0jKV3ZYE9VNUIeQ+5hjGR0OMf/AK6l&#10;AKKBk7sdTUKN8u1cHbz7n/PFPRyCMg8n7x4xQBNgA5JKk/MR6moCTtk2ptPdepHepQwlTcMEZAPP&#10;XIzTQA5Jc7GA4IGaAIZnD5OR1xgnof8AIpjsFByuF7cUs/8AExA+Xk+mfpVaWQgZLF2xkgdBSsA7&#10;cHAAOQOgH+NMLEggrwP19qgEnIO4D2xipTkZBXAPO4elMLj9u5GCscjkY7/404N85XaAD0x2qNCA&#10;CRgDv9Kdg4dmwDjIyaBXHuVDbdmMcKCRQB8uCqlRzg9c1EPnAJwMjrineWu0hm+ZSMZNAxsjGQKM&#10;Y254z196ZGMyHC5xzz2p7EAk7TuBwT2qE7w7Y5UdwaAJWcMhG0kE9QOlQAMD0YNjkHpTwdwQbiQe&#10;eabt/vDJ9c0WAVm3rtYHI6dsVErADHQZ5+tPUbjtGNuO1Nx8p9hkUAO80MGwBkjpioUZcdOCeST0&#10;oJO7I78j2pSRkEjPPOKABB8wGckH86Y/L5AxkY57UNgOCDk59OlMPzsuAq45OTUgNAySOpzTZFJG&#10;AOOtEh2y8H8qA25u9IorORnA60gYq3Xg1JLGQTUTcJz1qRkm7kYHFRz8nIpEkG3k1IMMMZ/OjcDP&#10;uF+Ukde9Nicb19RxUlynBHBz71Fa583bkY65qDTob8KkorcdelWS7E/Meem72qtCBtBJI+gzUync&#10;AcgirRmycAJHgEYzwo71NESzgA4Yeveq8aEkk4wOg6Zq5FCI0DPgAc4BqyWSMu3G9iuCQT61VlvA&#10;jEL6Yxng0l3L1XJJPOMVXjg81143Eds4pCEWEysG7+561YijOwkIpLdATT4oPL24AbaMHnuanKnq&#10;dpbHXHSmAiqVcA8uo7fdpxznar9OueOaMBZeQTxu65JGP0/+tUKlZU3EsHPQleKRSHyy/MuAV4z7&#10;0wxM+9QCMnvxmnSbiMjII6euKB521RnjHapGBgBViMknofT1pgRCiLt2nkkjqfrU6yFcENyRk465&#10;qIHkck8gnnrQOw4QrJjBUgDj0z6UwvwQBz0+n40rON67Vwq/hTC4JwclWYZpMOoouA6kKfm68/40&#10;nmb2HyjB4OajUou4jlV43enNS21lJeSFIiD60h7jVy/yluV6+lDRjnC49yaWaJ7WQxEFSTz7nsaE&#10;QopPXHU/41QWEdiOi4PTJ/z9KRASVDdj8p6Y96VmVDwSI+ef4aEJ3KTwc9D2pMLAXAwpG7kgMeuK&#10;ZsJHJwp+770DkZzg5wue1LG2QAPmAH5GpGRuuMqRtwehp4iB3Lwq+vWllbltrbt3VmHT2poY5wRh&#10;u9MCVFKFjweB170Md/lnjcDgkCk8wNx0OOPTNM3YPoQMde9ICZir5+U8HaKREVgwGCw/vVCGLMoy&#10;QDyD608MFzwSSeD1oAjkIXcQrLTFUsuMgqD0B5qcE4JdiW7BaYxVW3OSSe46igBhAjfJGF+mSKmT&#10;AbfkELjimlVYsSQSOODjNNA3JngtjH19KAPs/wDZrvzNoigDYxGMDoTj0z3r25WOTgjkcZr59/Zk&#10;BFgjEDJB5PJBIHf8K+gmOeAK+drq1Ro9+hrSiA+6cjcQeRT8FeRlSOhqNQSMHGfepCpKnpya5zYW&#10;MnI9u1SFycjpmmE8kjAz2zQX2jJ4PpQA7BySO/619B/DXxB/wkPha2aSQPd23+jzEnkkD5T+Ix+R&#10;r58G056gdN1df8M/FH/COeIo0lYCzvMQzZ6L/db2wf5muzC1fZVNdmcmKp+0p6bo9+7Zoo5AAJBI&#10;4OPWivpD58KKKKAPgSiiiv0o/ic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HQ+td14f1EX2n/ADMWliwjevoD/n0rhf5GtTw3fmx1OL5sRyHYwPQ+n64rwc6w&#10;SxmEk18UdV+q+a/Gx+hcD528nzaCm/3dW0JfN+6/lK3ybO4Y44JJz0FITjAPJ9B2NNYlGyBk+nv3&#10;pDleQcd6/JT+vhxcqpHOT2IoDchQfc00u29TuzxS85z68UAPUgEnAI9TT1xvIBGR6fSo0PzZ6Aet&#10;PjGBwoBHI9xQA+QBreTOMbcYY8Gvmf4+on2K4YHB/iO3oO/8q+k7x9lm4I+9xnHTFfKXx51jerI5&#10;yCfmGCc5P6cA134RXmcOMdqVj5/ndxKARtz3I4OB/wDWpYLoKDxlv0FLdR8kqWPsBjms8jyRgele&#10;6meMbMd0MHzJMjHpTJTuTPBHb3rLim/utls9xU6OAzEH5wPmVjitEIeitllyF6nJGfwpyOBGem4c&#10;4PBNKWJccZDA5xVdWWMnoegGOgOaYMlnjjbO47R6Ec5+lUnsxvYEEAZJHerfmpK/3skjB38E+9SM&#10;qlXO3ce+OhoJMeWFQoGRkDIqIjJ3EEHqT7VpSQNIcKM4AGOtVZIcNlGzgYIx0oCxBHIU3Zyfcdql&#10;ysoUlQf9oUwwbMDGe4Hp71EGZVI5J7ZpDQ9laMlh69KVmyDuxn1xQH3xkN/d5pjE5BBzxwMdBUjI&#10;ZU4PI/Gooxx1/CpWIAJII+tRHHmEA1DLRMg96qXhyTmrS8DNVL1ePrQ9gW5b0zBjHBYZ6CtKNdsn&#10;A/PtWRpT4xHxluOa1I38p2AAO3rg1pHYyluaMJ3uFXC9z706Q7QMtg5/yKqwgN0+bJAB6VLO3ylc&#10;DJPGTWgkSIQckgMzc1Mv8B/iDcHH6VXhG5gflz0GOuanfa46nJHBbg5oGTIADuLYPUMe9RJLl/lD&#10;FScNgfWlUbFO3lTx83IoG4kE8LnovFTYBQgBYMflwepxkUzcAOCNmO5wAPWpd4wxHzFTwajwHTzM&#10;OQfp+VACMccOyqAOeagdivCsXyOMUrSsMrjPGWyOh/zmmmXK4LEYH92kFxS8YOSMHuQetRmRoxuD&#10;FW5Cg05F28hSwIxgjpTGkbaeTwduSORTAUqY3Bc/w9cdfWnpN5mTyB0BJ61E679zjoBTo3LMoOOu&#10;0nHTpSKJQWz948c9KZKRJ8wweTt2jrUsUavIAG+fA5PQZzVe6IR0xkccg9QeaGBAzBnKk8cYpj5R&#10;gCAefWnAEtnIUAY5oeLLKCp6+vWpAOFAGPu8nFIx4DKByTxntSnLq3bHBA70wkORwQvQDHNAEkPy&#10;YG7GDnkVYXac8AY4x1z71CnzkBT3yCOtS7tjn7x6Hp3oGOaNnVs8cccdKidXDKxfoOCRmpsnAAcM&#10;SOmenPf86jkJII3BdvXjrUspMbvK5OCD/fJGaiDguMNxg4A7Un3WDFcAnrjBNOibYwI79j9aRYpi&#10;wFI+lSpuXhj7AAd6AFA+bdgZ+YDiiMbflUnk5yG/l7UtSiU5UMTjcPQ0jEmMYCtgcD1/GmqQdwII&#10;DnGTzip9gwchAuM4B/CmSxUDHaSCynsOpq7GeS4RlJOMDnBqrHESAuQD1brVyOTjCnOBjOen0oJZ&#10;KY2KDJy7DgqM5/xqvcgjceoHYDBHtUhYMoXnI/iJz+lVpDn5cKTnHIwT+lUIqkEkbgVXBJI/lUS/&#10;xcEjqcinzSBVIbGQcYHPNIrMEyygMecgUyWOiRgucHbnp3odSeVBznox5FRLMSdvEjZ6+g/xqY5X&#10;lchs46ZqhCqGaR22gqBjjjBp5bcwBxlcdBTZGAyOpLDcQeR+FOVgck/L83HHWgB8Y2jCAocYLew/&#10;CkVmBBChSR1J61MGWSNgDhiMAetV52DAKOVzjPTFAXK9xI5PzsTGPuiqUrYZdrBs8nIqxKhDkHkd&#10;eTiq0uwvzz7jsKCRq3DqCARgHIqQP3OTkcn19qgRQoYjJGfzqyhATGVXPXNADZVKt0+Xtg09CyFv&#10;mx3bNRBSw2qwYj361L5q4JIG49MnrQA4SFxgAZP3Wx/WhnaQEMFGeB7+9NViQMMDznbnoaTI3fLy&#10;3YE9PagaYeZ2cZJ6DtUZIwBjbg44XGaSQc5LEkdKMANy+4dd2eKBjypAUY4Hoajcg4254HJHSnFw&#10;VJ2lD254NRmQ4wxA/wBkUCASYVSO/pQCcYJ5ximk/ICBuI7mkAPGTgmgY7BA6ZNNZmC/KOe/NJuO&#10;B1B9MUrnt1yKGA1m656kelNH3ugIPr2pctwM5A9qbgjOQVz3qQI2YjB4+lKGJNNbk8nr29KCSOgz&#10;U9Sugsvzdef6VVYDBwNx9c1azkjnGetRMABuHSh6gisRsHHWlWQqQTg06QDJx+dREdajYsW4XfHn&#10;H5VRtMCbrg1eyStVEjKz7umTSGbsRJTA64qzCoxnbznp6VXtyNgOcHHFSiUofkIJPB+tWiC4ThQG&#10;AAA5qN7sopRAMY/CoQ7OvJyT+tSfZhhQTuY9BVgMhHnuoOTjoAcAVdERjbBxgdSvPH1qNEMQKEFW&#10;9KnhAZ0wuQCelBAshfaSpygxjnrTdp3hg3I556VJ5QbDMWGTgkjtUkmCH2kBfugHH50DIFVd24YI&#10;HAJb/OadGMjGORx0poIVeVBAOcZpWlwrMTg+o71DKHht5wSN45XPGaQjaCCBnaHIJ9aaZigO7njK&#10;jHNVxcHAxgg8Eds0FInygAwSMDGBzz/So2IVjyO34VG8rIx2gDP+cUA7zsA5GWJXrQAr5U5yT2NG&#10;d0bFB04HrwaayMq7TnI5wPT1pzQPtU5C7hjHWgkTZmMHjGM4Izu962NC1aPT381gr54ZcVlKjA7c&#10;E8fpTEi8tyAdwPOO1KyGjQ1y9S91B5IvlUcjIqggLh+SMdcd6Vo2f7zZPuOntU8ERGSfl3fiRQUQ&#10;bPlOTyM5HalUqG3kbmPPB6n3pzxbVOcDsQTgjpUPlEMSoO0cbhTAdI6naSD16inF1fbtbJ6A5x+l&#10;QyW5J4YkA4UUeU4z8oxjkg1NgHJtG7OD67jQrRgbmJIz0FBgZwMEH+EcZzTvs5UAAgHocDIoC4gd&#10;RIy/eViMdqWRAzFMhQMjk03yz8xxknjFMaNlOG+YjjB7UgJDgA5PbqP6UAA8LkAcEdwajdXKrkfK&#10;eenSlcFAWXOCMse9AE6cHJHTuRTZDkZztweT6fhTQ7DIPbg5NN3Atv3E9vTP4UABmJCpzx0PrSE4&#10;Ckk4J6UjA7SwIPOenNMZtq4JzgZ6UxpH1l+y5eCW1QcYLEhieo6AD8j+XvX0cQy4zx25r5T/AGWp&#10;8XKRglsMGwPTtX1awAzznqevNfP4pWqM9zDu9JDV+b5m5Ip4B5waYOSDjt0FOEhB4xjvXIdA4IpI&#10;Ofxp4YrymGA7EdaYAAQcdacgw3Bxz0oAdjKA598UoVSB8xyewpNykHIwD056UvDAoCRx+dID6I+H&#10;niH/AISLwraTStuuoQIJ/XeO5+owa6WvBvhV4lbQfE0VvK5FnfYhcE8B+iH+mfeveR0HIOBX0uFq&#10;+1pq+60PnsRT9nUa6MKKKK7DlPgSiiiv0o/ic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zjvg+tFFA1udxo1+b+yjblpU+Vhn0/yKvElscjnnFcf4cvPs2oB&#10;M4SUbTn19a64gouM4HXFfkWcYNYPFyjH4Xqvn0+T/Q/sbgzOXnWUU6tR3qQ9yXm1az+as/VMcCCB&#10;zzTgcqelRIQCCfWlD5Y4wOa8Q+5JPT0qQHPJPsPzqIt2wakjbC4xn3BoAq6/O0dl12kHIOMjqB/W&#10;vi740agbjXJFBwNx4HQnqOfxr658cah9msG2/eAKht2Mk8c18QfEXUPt+u3RUcKxAycg+v8ALP8A&#10;h0r2MDG7bPKxz+FHKFvNyM565APaq9xArBdqtjqQecU1ZChYqMDrnualhuMxfMxYdflFetY80oAN&#10;Ccjt0qSN88MMDg4FXYwk4AVMccMR7VVnh8tgV5XA4ouItQ5kiypwByT04oaMNGzDaAccdKoid+A7&#10;Y28AjjFWVvsoBu3AnJXt+NVcAx5TZwCQeSTT0dixO/6ZPQ01pSWOMcnPHpQ0yBe5HsefamA6RSZT&#10;gbyfX196WQEthRu7Edj9KdHMGZVJPOTyKCdwXOT1yR1xSArvEo3jk/TtVe4tFAyvJb1PSrrRgOeo&#10;2jBbpUQDEHJUHtmgDLMYVwB09c9aTcD2q+Y1dRhRg9CO1VJIdigY6d6VhlaSEtkgDn0qCRSpxjnN&#10;XFBXkkdOlRzDcM9PrUtaFXGxcjHtVe9XA61YtwdwA796beJ+7JAotoLqV9OfDZ6Vsg7mBC/Ljt1N&#10;YNkf3ntXQLhQpHK4/KiBM9y3ax/dA6d/ekl2hm6DB+5nJNJbsC45/pinSkueX3A8AccmtiEPiVZH&#10;JACsRznpmpw+WHAH8RbHBpqlgGywUHhcCm5AkPl42jkbhnPrQMsqhQFQDtblQe1MZjHkMMrjnFKn&#10;Azli3Qgc0AKHyrYA6g84PvQAzOdu0Z4xjNO2Do21OcnI7f1pVX7wJxk7ulEp2pliSen0+lAFYqob&#10;duHPUDqPSkBLAgLuGM/h60SmNGfg7B6nJ/E0yRwoByCQcjaaAGu4QHG8geh4omIcIw3Y7mgt5qAk&#10;MzHjHf8A/VUbM0SEDIz0zzQA+IqDlCT2KnvSeeSCuQpyMg1ENzhjjle4PUVL5B6KV25GC3Un0qQL&#10;VsGkb7hJHIK9qgu2VWBXpjv+tSBpIo8EFGB6E1XuWDdd3chSaQ0RZGeCTnk0uVHACkYzlueaRBhQ&#10;uRz82T/KkBVcr97PqKmww3MycZIHcnj8KZvePBBy3rSOuCVJO3t25pYuWX09DQBKhyoxwT/EO1Sq&#10;SdpIB9dwzVdW++B0LYz6GrTRh1yoJI5AxVAPJfbgIeBxjpihSOQoBdufmHSovMJIUqCp79eaf91v&#10;lIwBwR0pNXGMkXYpAyW3ck0RHzCTkKOlOlfDL8uOcGoeVKALxg8+9ZmiY7eUdhg5B+8tPhKhty4D&#10;eg6VXzswQT+dWIWLHcFBHbtigdycAKvOcH071KpEjkuoyRjCcZ9KjbBYIc9eD6UhySuc4J4K8YoE&#10;W4wxROWLcjjvUy4CEEnb97caqw8cAbyAeT05qfdiMjGCAMYOOaaRIispIbAfIypzxj1qvKWd/n+6&#10;fmU5OD+FS7sqSc5JyFBxj1NU53ODg8k5OKYmRNLk4K9efcU0OWYDdgY/iPFI5VySeBnOR2p8cqhg&#10;QSje3aqRIKoXLA4bpgetWS+FGMM2AOneoEKu+c4XPNSh1UFomwM9CKYBjbI3JIxk05GUHBO8lcgA&#10;5pnLbOdpIzn3p8bAPtyxYD+HGM0ASIc4yu33J/SmTkAkc57kDIalZcqzkRq4wM9yKiYB+Fzjb3OB&#10;QTYqTTGT+E8cdqYGIHIVT2Y0FBIowCcnjuKasWxweNw5wRmgBoTkhjhs8+9LyobPynHQ1Iud27k4&#10;9+1RSYG49cnOSOaAEdunI4/GlTBfGExjkdMUxFYMxbGD0oPAXL5J60APD4YnIB6AAU8kMq4wM8k9&#10;KZuwQcDA9B1pIzg5xgc9aAJJMsrbThV4GOSOlRyybiMMSORz1p24E8quOuBTTksPc/hQyh+PkU4B&#10;BGOetMYLjkAU52G84GAffpUZbBINADDgDaTto+UEH07018NyTn3pD0HGR60AOwcgnPHcUhcITnnP&#10;el3ggAdTSYKnacZ96ABc7cbQT2zTNx5xx2PHSlI5759KVm3YA4x2qQGuOcDpTCMHGfxp7A5pm3BG&#10;Pm5pDGkAcg5+lOZQI1xxgcikLhcMAFHcYpcDbuPGaAIcFkwexNROOMVO3pjHNRyDjHepZSKzHAx0&#10;qAt+9GeKtfpVKQgzbvSoZe5swuCg5qwgB6g4PWqdqQUBPFaEKhuhyMdqtEMnt0BOQMEd88VcSAqS&#10;0h+XGeDzTN0cEf3wp6EdKrSXx52sWbGB3xVkl+MIoDHAUnKg8gj1pPtSqSdygscg9OKy98kgwv3T&#10;wRnkj1qSK2eVOMlj2HagRM18xKgNu7cnNMaaR5AS2CSO3rUywAJtbjHJyMcVLsRNpz93BHHYUFJE&#10;CpJMcMcqOTzz9amNuXCquOBhif6VN5pVldQCOwxj86Zt3xNngg8AcmlYZGbdHcuXyR931xSJaZYk&#10;cnqN1PLED5g/HA7j86acyOOSFAzk8c0WAl8hd+eMj16A0wbWX5lXk8epIpuSYwGOUJ2nbySahBGQ&#10;Dgn3qSifzEK4HzEdNvQUCZTu4A46ZqIksD9wAenJJoZAWUEEgjp3oCwNOwOAQF60rEEBs5PqetMa&#10;NDnHbv604ldqDGQTUtjsLHPkkHk9Bnpj+tOkZvMxk7unu1RKu5n5C4HANPlY8Erkkc88UirDmmcF&#10;gwxuOScZ/CozKybhwB3x1qJQFkJPQdOetKWJJyM59OtO4mPabBQDAHc00OF8sAZwcnmkZQy43BSP&#10;U80nDHjHJxincQokGcBvvdzThMFwB1PXmmBFMfp3OOtDZJOThu2ewo0Ac07s2Au3sDmnJMC+WBLA&#10;5IFRONoXjdjvnFL5e9DnCnrkmkwJ2dWjB3ADPQ00SIxwWVFx3Oc1VK46gfUCmsHUZAXHbIoA0fKX&#10;qRkHoD1x3qGa1ZmYJg46jp+P8qrLKwA2tgdT7VPBexjIbJ3enpQBEyNgpknjsOlNVg5/ujuTxVvC&#10;yHCAjHOc4qvIhjwy5JHGSKRR7x+zJcD+2EBbIEvKdMD+o6cdufWvsUk7BjoeRXxR+zfdFfE0SKy/&#10;6xSBjAAHH5c19rA5QMGB4HJ4H1rwsX/EPXwjvS+bAndjjPY04gjgZ246VGOVJAJbGcEcZ+tOByo6&#10;KT1riOwkGMjLfSnLxkk8jnFMwOCRxTs/IduMDtQA7AHoe/NO2gtnuPeowNuwsfWnKcsMemOaAuPG&#10;VI2MQ2c5U9D619JeDPEC+JvDlnfcecV2TAdpBwfz4P4181hsjoOeDxXe/B/xL/ZHiBtOnfbbXw2r&#10;6LKAdv0zyPyruwdX2dSz2Zw4qn7Snfqj3Kija/ZCR6jvRX0Nzwj4Eooor9LP4n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FVipBHBHSu3028+3WkTkjc&#10;RtYk9xXD1s+Grry7toW5WQZAJ6Ef/WzXzWf4P6zhXUj8UNfl1/z+R+o+H2c/2Zmqw03+7r+6/KX2&#10;X9/u/M6gcYHfrz0pVHJyvv60xQdp3HO2gZAJORxxzX5Yf1eShskMM49+KmgOCoOOM9O9QIcOBk89&#10;6nVsRszgsAPujH0/zmgDzr4paiLbT5SrDAByGOAeRxnBx/L3r4t1mVbm+nckOS55H5dfwFfUvxs1&#10;jyrOUCQKPm6dTz0HfHufccV8rSwCWZyeSxJIPX/61fQYNWi2eHi5c1W3Yw5UcsccY+8KroSuQFJr&#10;fl01CMnJDDGelV20oo5OfkYdAc4ruOSxmRSMCVye2GPatAYkAw3fKkDIFOj00ouXB46Zp+Ut1Ix7&#10;Y7U0IpSWnmIGHyp29vWqxieGXJJX/ZP0rRNykcjKGwQfz9abI0UzD5eRk4B4FOwyh5jMVV88DIxT&#10;x5ZXP3j9On4VO0CvtLcDg8emDg03ymiYnA45yO1Aiv5m4qQu1u3apxcBwxySF6seD+VMMDkEfiaa&#10;IflAB4HDDPJ96ALcb78sx+Y8c9Ke0RG0Y9sAc4qorkDJ5ccEdh/jUizFl5Ysw5HtQA11VSpGQDnP&#10;y9/zquRuTpk+/rUo+dgDkN2b3pjqQHbB3HgEHOKAK8qAjJAHoAOtUpARnJ/A1eZiAu75ccDiq8se&#10;4M2OnfNJoZBby7JAQMkVNeMXhJbFVHYQvjp3zU7sZYcjBX3NStrDMu3k2zD61uxsdmBXPkbZxgHr&#10;W5b5ZRg4OKUAmaFtxwOGU5OR270/KmQYyOcdKjtpG3HnkEEHFSyMGbAG0/wqvT/PWtzMsgkmMFv4&#10;c89jTVJWVSMYBwVHb/GiJGdD8wGcc98elSsOdxbI6Bj0zQAoYfMchecAmkkJUDLe5HY+9CqV46nj&#10;IIqJiY3bAPtu9PpQBNGdzAcnsT2FR3MgKnPBz/KnQh2XGQB9elRXHzzNg9KAKyyEsccj72MdaVnD&#10;YUgZ/vL0oaRSSFx0x6Y/GmLgJ83Hv2oEOQnJwzA+tDBlB7j0Pamowb7uc9qkJJXJ9c8+9AhkcRCq&#10;Qeeh96niiVnByx5+8OlQBnHAUEdcVOjcDqFHr2pDRMv3SCFLHpzVWUqwAIIJ6N1z7VafO1RtBI7k&#10;cH3xVOXO4BAMZ4OKRSICc5HQg9+mKAhzkKW4yfalUgZDZ4b7pHWnKGOSvHtSGRH51B4AzjBNJtwT&#10;lgOMgU8jc2CBmhW3Pz1HGRxSsBJAzKML8oOQc96kV+oUcg85qIYADH7oPHv70jSBzxwpPI9aYEpj&#10;3OQMLg8AVMPmICjbj0piAlgw+Vsgc+lTBiq8H95k9uKYupBICy4H147VG0uyQ4+bBJx/Sp9wVQFw&#10;pQ55/UVX8sFmA4Pas2aIbBGH5PDE9DVrcUypbHAPA4xmmpAQMHClT8xxmlKgliVJx2z3qSyVcO7Y&#10;JYc809GCxDfxwQOM0xESTAycsBjBxVtIwDtKkDAxkZxQSxiuVKc/Kw5PpShg7AkFgOQRTWLfe5Un&#10;oKQ7wqqXI+n1qibj5togO9sttyCBgiqJYYAA5Az9R61YkUqPMLZxyB61SdwVyxwScg+9MRGMJt3H&#10;gE84qZWJYAdQ3PHWo0DsrbiCwOQRU6ENlThfeqEM8w5B6qTkCpEJPbIPAPv6U1gu5trqxzn8BxU0&#10;RAVgy7mJoAR+g4z7Hgio1JGMAgHJ57U7swDsPTb0xSKp3MowTnOTzQBPjbhsEnAzxxUEzEAgMAT1&#10;XsKcXLBckH/ZJ61FJ+8WTIYqDycYB/8Ar0CIskbiQAe4XnB9hRksFxnA4PpmlEYx83Xt23Cmue7g&#10;hv7nSgAyeDjAOR1qM43Z646+9L9wDjgdOajbJJYmgLCZLNuDY7YpWIUHGQCehGaRkAIBG7IyBRgl&#10;egUjtQIjYFm9D9adGc8E5AOOexpAh3bj1HOc0pw2e+fw5oAkOVAPGfpSKzODyCuOe1L5oK4zjnIG&#10;OtNhHBB4B7daBjygxwQD2Gf61DL15POO3NWFJVSq7SO2RUEpwCApU+4oC5CF+XrxmgMRwOBSqPqa&#10;a/0NAxd2MHPNI0hLZPJqNj70AkdetK47EmQT82ck+tMPOcnjtSE8j60g6kHkfypMQ8sADjqKDgdD&#10;juDTDhTzzk05l4APYUAM6EY/OnKwYZAyD1GaUAMAcdKbxnrzigYMeOuSeopjrtAA7/pUi7cjOc+h&#10;FIeS1KwIrOoC49apToA38/er7KTj681SuVwT3HvWckaIvacd6jJA+hrSMqRKQPm4/KsPT5Sq4wM+&#10;latvFvYb+MimgaJUSS4IyxweferUMCqN+/pgfNSrswNvIGATilCuSVJwSe/6Va0M7k4SJWO1TnoD&#10;jpSNuJLYGT6HpQI3QggFXzzz+YqcwswYkcnnBPQUwRCgkKjc27noeadORkOzjOMYPH+e9SoAGCqR&#10;nluDk/lTTtw235Mrkgc5+lBQmwOMNGS3TPP50I3lbRls99h4H/1qczfOCu5pCuAGPekkw2/+EjAb&#10;sBSAbK+2UkEZzyB0xSNgqxXnjpTZC2CDwB1GP60qHZCRjDkdfSi4DPKCqG3DceBkdu340nllgo+Y&#10;kHqvGalwznaseSPyNKtpPJ/ywd1PPI/L8etSURY8s7W7+vYU7B6Dn/aPUVdh8OalcYRLOQknjjPP&#10;v+lbFt8NtcuHRVtmA74PI+tRcpHNSY7fMAMAdMfSo2II245GADXet8HdeSEzvbSGMdSeP89qhX4Q&#10;6qzYCsCBkn2659qV0WcPtJIQ4J7n2pdmCcEgD8a76T4RajEAGR+ORz1/yKvaR8GL3UIpXKumDjcO&#10;mMjmqsZ86PMQu7acZ28nOOabI2eQAcnAHSvUYvgvfLKytGcI2DuG05/Ppj2rqdQ/Z5uI9JjuxCcF&#10;ck4Ix14PHt/nBqW7blxfNsjwNSA3LAjvnnFPKhWDKQoHTHJNeyaT8CLvUoziGU49F3f/AKh/9aqN&#10;58E7yESExyBEOCACf5ClzItwe9jyoTFhu4+XufX/APVUcsYYjY4Pciu/ufhRfW3K7gp+U7zwPoaz&#10;Z/h9fWwf5SeAQR0IPf8Az71S12JcbbnJYOQN2R6elSqC2VIAYf3h1PpXRW/gS8ZuUY5Gen+fSq8n&#10;g3UIZWVVaZsHJUfXP8j+VOzJ9DAck56Drj3qMpnB3DbWldaVe2RHnRNu4JwQfxxVaSKRScqQgGTn&#10;t+lIGimQD0IyT1pvqdowT0xUuGGcMR/s0rKAFBGGAoJIQREc4GasRziUtuwqkY+hqCZMcnpjj61H&#10;GCMEcgckCgD1z4AsYPF0AUfebAGe/wD+vFfcyMHRWOGYqMjoM4/+tXwh8CLjy/F9pzklgAB29/1r&#10;7rg2m3j2tuwoJK8ZHY/livGxvxo9bB/w36kwG8FSTjOSAcfhTiwz6ADv0qPPT7x47mpFY7MFQV9T&#10;XnHYLk5Ucj+VSE5Gc9DzTcgkNz06UgAJ5GQaC0Pzu4YdKVcAnPAppJx1707I49RQSxyDIAJwR0+l&#10;PWVoZFkjOHQhlPoRyP5VG3ynI79TS54PcgZHvQI98tPivoMtpC9xI8c7IrSIG4ViOR+dFeCqiYG5&#10;hu78Z5or0VmFVdEcDwNJ9TzGiiiv2k/g4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fFI0MqOpwykEEetMo/rSaUlZlwlKElKLs1qvXodxZXIu7dZgev&#10;OPQ9/wBc/pUvJOc8HqKwPDV3/rbcn3UE/n/T8q3lYbcnk9MDmvxrMcL9SxU6PTdej2/y+R/bHDmb&#10;LO8ro41/E1aX+JaP73r8yQOPlA5AHLUmoTmG0kYLuJyRj2pIyAOePasnxXcJFZH5lUgbwG7HjkZr&#10;z4q7sfS7HzZ8a/EguL2WAA7gWyAMZA9fx/oa8dNwokKFSBy2QP6+tdB8Tr7zdeuQpYEOPl3Djk+l&#10;cQ7sdwB+YnBI4r6ejHlgkfMSk5TcmaRvAVOe56kVA19824LjH09/8KoOrMWUkgZGOe9QzRHPdgBg&#10;855ya3FcsTasuSVByT8p45qnPds6EgcY9aRoGJG7aA3HAxij7O6kEKSBx+FMlkAmGeBkdyT3pyTl&#10;M44H1605rVgVT72ecYxSLbYYjGc8D2oESJekcFt3vThdkc/e/wBrP9KgWIqhOAOcHmkEPXggevan&#10;Ydy21yCNueCKUXIPlgbTkYAXrj3qqIskZyMDBFPVdjKNucLnIGM5qQuWGUfcyNy+/wDn2qEgn7uR&#10;zgkU1S208e3vShyvvxQO4qqw7lgO9MD+XkHJGDx706S73YBGMDqahd92Acgn0pDFY+bCxY9OnNRl&#10;QvIBxjnnrTlG35R8wPqMU1twGPTjg9aQFC8AyDwCB3qKGQsuM8+44qzdICcYzxVBT5cmBms3ozRa&#10;oguMpOCOla9jJvUEDGB1NZN5kOD1rQ06QOoUDFEXZhLY2YcEp1yB271MSztnAAHbqaqQ/MRj8M1O&#10;CxADnqc47V0IxLsShVGTyfuntj/P9KQHAwnOMYBP+cU9NygAt7knrTMBxk7GDHnA5pi1Fk2uQn3h&#10;nnaeAfal2/vDypyccnmmqBu+Yk55GByMdiaRNu7dxyc+4oAeWRGOQwPQelVZnVAQR8xPHv7Va2Eh&#10;g4PHfsKpS5TIX5j6+lArjGIHBAGffNMA4IBOT78UEbl9Ox96ToAq+vr1oKJgxLs0nLHgDsKdt3n5&#10;gM+3pTUQAEgZ45A5pQ21gAOM8g0CBU+Y5+XsCamt4iCcnccfw8VH5gUAkkknj1qVN4Yq3Yd/8+9A&#10;FmcsinBPXHJ6VnTSHfwflxgYq1Kp+bK49eapOqjkZGOTUspDY1YuACMk9D0qWZCrFWYdMjb61Ceo&#10;YttzwOOtSmQhcAZ/2qQxmUVMElifw/CmxyDbgg+nA6UkjgH5ecDr70M2wbieO59aTAkC7iBngdBT&#10;i3CjC7icZpkzFSVyGxjlRT0wWYMQQRgZ5oQE0W5yrHlV+9njB9Kew5xkkEZz0zUajcGyCQwwBnjt&#10;UoPmk4KgE8d8YpgRlC5I4cDjI7UrW+CxUnB4pz7gCMBS4xn+lJIGCqCfu8EDtUspA0+IsdGxnPv0&#10;oOUG3OR0pTH0HpzkD9aQnYAI8Nu5P1qS7k0KeWA2BnuaspNuQKCQGGCG6/WoYVI+bI4GT14HT+tP&#10;aN1iPT5RwT6UhMVyocndnOCe9AOzO7BDeh5AoRfuY27sAHFNnj2EoAOuc45qyWVpxshdj26HPGKp&#10;HfjAAIIwM9KtTPkEOdwHHPWqnm7m4Bx2HpVEioQEK9WHUipEkccqR16GmqwY4A568cUoc/McAHof&#10;pQBIVWRSxcEZwAO1Wo0MaHK/MOoz0qnFGpZWIGByMelXIl+U7OEzxx/nigBszsrFFwqkdMUxUMb4&#10;AOTycc1I4DEvkNzzihIwM8kZH+RQK4jxsQo3ZTGTzUU0LK2Tl2IyT0Aq0rNggEcg8DrUMylnB3D5&#10;8Db9PegRCfnIGMRt27/So5B91eAOoXrUkxG7JyMfw9zVbgSAknjgGgoaWLKqsKaXKkZ+XB4oZvvE&#10;YJHAINNLkjkZyO9JgOZtpOR1PbvQB5nLfhj+tNAIYgNwOme1KvD8YyR0poBrYTPBzjnNBO0ZU4Hv&#10;zTS5G4YGMYyKaJPlHGQO9BNh24HG4/SlR8HPXFQu4YghePrQrDn37UXHYtgjYgyR7ioJHIGD09KU&#10;PuGMYIFRzSA54pMECsMZzTJJBnHJB75pnmYUj14prSqAvBOOOKm5QrNhsEUqvg5PfvUZJPJIpM9v&#10;Wlcol65NMDYODSZJ74xTs44A59aLisOBJH3c98ijce+CaYp24AJyepoOc9s0XE0PJwMA80Agc5wf&#10;ekI5zQQM4PIp3EBbLZ9O9IWGCBTh9QPrUtvZz3QYxpuCglj2UDuTTQypk9O571XuIyVLHtxVs9Tx&#10;9PeoZeQQTwfWoZaZUsjhhk85raDEhccn1rCUmOT29q39M/exBwCR9KlFMsQwl1IPO7g44q4jCNgd&#10;zAgFSaQFVABHPYinMd2MdCeQBkmtLozsSKQcgt8vU8859/8AClYJ5QAVmOfqKktdNmvHVYIy5Y4y&#10;Rxn3967Hwz8KNV1504aGNucgf5/LvSugSbOLZwpVsjcv8I64qaw0y6v5dkELszH+72r6X8I/swl5&#10;BJcjcnB+YZz2/wAK9j8Nfs3WkSr5kaEpwV29PT/PtWTqpHVHDzl0PiHT/h5q98ymO2IPYLnntit2&#10;z+DmrSKzMBjsQeW/P/PWvv3TvgnY2bbdqqSOyjjp0rSuvhfYQW4URISAcNtH+c+9Ze3j1NvqkrH5&#10;92XwS1C7fmMHBw24kds5rsdH/ZovbsAyRhlIyWUnp2x3/SvrTRfBNnBqcwaPcSeW/HPH45/P8vQL&#10;Hw/aadbeaYlJAyTsx296Uq6jshQwjnuz5I0P9lxi6pLbxhSM4bP49q66z/ZpghZA6ITjccDBXP1+&#10;n4V7pceJ7G3YpEgL5259Mf5/lVK48SvKNwj+U8569sHn8qxlUnI3VClFWvc8xsfgjZWt5EkgQ4Ix&#10;wOf0r0Wx+FukWiKpVNhx98cHnH51QnuriSYSKOeDx6U7VtWvra03h3zgZ54/lUPml1HFU43djZu/&#10;AGlXcBjjjiZgOMDg9f8AP+efPbzwbb2E5i8sR4JB47H/ADmtfwn4qnOtrHNKSr/KTnPf0710njXT&#10;BsW5jAKnqRznisnzQdmzopSjJXSPLdX0ayRFWNPm745Pfnj61q2GgW2n6bsMarvTHuPpz/nn1ogt&#10;vNu13nIB64x+FaepOHvIoASEGADjHrx+ldKm2rXOaVNRk3YzE8JwR2DShOrA9OM/T86vWzWtzops&#10;2iUeX8o7AAd89u1dBJIqWAjBXIGWUjkVxF1di2uX+8Mk/KOKXM2NRUWdV8OvD1vPJOgiXGNoB7HJ&#10;6frVPxR4NtoJZQyJszg4QEg+uRjH4D161ufCuVDKWkI3EcMDhT6cfhV7xzqUILFTgZ4PA/z1/nXI&#10;3JTsj0Yxi6SbPL7v4cw3dsJ0jAIU556HnB/zzXHX/wAPtjArGobknn8O+efX6V6vpvimGCKW3IBw&#10;OD6e3+f6VQ1LU477cEjJY8DjJ/8Ar1pCpUizodOhUVmePp4ThiudroTnOd2MEEdx6+9Zt7oNsuot&#10;8ijIxgDv1/GvQ9R0q4muW8lDsJ4GMAf09PyrGvvCN7LK0iLluDz2/wA5FehGtFr3meJVw7jN8kdD&#10;z/VvClvdY2jOAchjwPzrltU8BRspVgrY6EYyevWvVrjw9qEEjb4vkJ656/41i6rZTRS/PEcc9Rx9&#10;AT1xkVV09jGV47o8Ztfhk2paiYlKk+igjHfisPxV4BuvD88gKkorEnAJxX0d8OreJvEaLMG/eEAb&#10;cEt2GOuevT/61b/xT8J298zvAU6EHy/uj6D0/wA47nOcuXY0o0FVPiSWFtuGDeoyMVC7b8fMSenT&#10;pXtfif4YNtZoF6cjPIOfp0+me4ryDVdNm0y5aGVdrDoB/n604VFMzr4eVF6nR/CnUHsfGNiykrlw&#10;uQM9e+K/QHRLlbvSreTOFKAKR/nrX53+Bdy+KNOKgg+aDwBnNfoN4W+XQrQE7vlGcHjoMH8jx9K8&#10;7HLVM6cH8MkbO8kY7AUrMygcZHoKjBBBwcc45qRWIIB544APNeWd6Hg/Njn6mnqdpweM8VEuCnO4&#10;E9M0oUAjd94UASbs8/dHvQDgYPBpg+RRnnmnqWByuD7ntQIdkqACM59PSgHeCAM+54wKjJ2khcjP&#10;U5p2eQAD780ASDz1ACvIFHTFFMMrA8SHFFAHm9FFFfvR/n+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E1pcNaXKTJ99T3712ULrNEsi8KQCuK4f&#10;GetdJ4euvNgaJuTGfXoP/wBf86+N4kwiqUY4qO8dH6P/ACf5n7Z4ZZw8PjJ5XUfu1VzR8pRWv3x/&#10;GJtKGfgADPfGa4v4lan9nsZlBXIQk88kAEkY9O/1Ars0JJUjp1x/KvJPjFqyw2FxzhuCT3GMf1Ir&#10;4CjHmmj+j6suWm2fLXiyY3muXpL8LIfvdD7j64/WspLePaHbBB7A1NcSebM7BtxdjksfegsRnIO0&#10;dOOM19MtFY+djsIIlGBjBA7c8etMMUQjYkDcOF29/XJp/mbV4HJGeDkGoQ37wgjBAGB/SmUIQA4y&#10;g4Ppmo2hAGV+Y54xjFOOdnGSeTjP6ZoJymNp9CAARmgViIQDDMFIOeeBzSNb4GT35J/pUi5zjgem&#10;BnH1pGQvkDAPqOtArED26htv8SjG3FRtGFYDOATjbjip8emTg4+bjFCMySDvx1FVcViBosN94DPG&#10;cUzJcc8dRVhTvYFjkfex7YpjRjIx1z09qBWIFjPc8A96Roudwww9KdI7R/KuEB5wTk/TNKCdmQD/&#10;AMCGaAsVJIBkkbSG6EVDJG6EZOcelXPlKt83GeB6UwKoyOxGakZT80qc/wA6ck3XOD+lPeIY45Oe&#10;lQSQMDx1pDQ5lDk1nXMRR8n8KtnK9eneq8zZyev9KllpWK0qbkJqTTvvYz+FMGMEdfektWKygjjB&#10;6VK3G9jdt+HO7r1wKtxIvBJ6du5qlEwZwCdrHvV2HGdueuFB7mupGDL+Rg8kHpzgfSoC3zEtk5OB&#10;jtTy2xTg4z78ZqFWKSZJAx145oEhzSAudxKgdAo/nT0cgD5Sje3UZ9ahbl8sOScZB9qsrGuxVBJB&#10;6rnDY96BjpAVjB5Prn096zpZMP069h396vSkhCWYg5wTjJNZ0hBc9QPXGKBWI3bacc885xTo/m7Z&#10;GO460xxhvvVIpO3sw9COnvQMlVgOMj0Jx0pjMPNJAH4U9fugjnnlT0pXUjkhQPX0oFcavDqpIA9/&#10;6VeiXMowCQepP+NUd2fQmrUYBAO48dPWgAnycZOc1WdcDBzt9QKtzfKG47AjnpVJ5GxjcRn2qWND&#10;FUMGGAy/XBpyxEgc5GcAHggUi4KgHA7U0fKeN2AetIobKmJMHkg9PajI5IywHJXbnFOKfLnaQ5PB&#10;PpSbm243ABuuRUgPSPA2kbR1UDk1IhzJ8vABwfUVFEQCeNpXBLelS7jkhiA5JBOPxqkBKoJC7MBh&#10;nLEUqhduQMEdMetML5ACcbuCfSm7spnDYB4A70CZITlB0YjnryKcv3+AMgcVAzCFgcAZ5NTREZ2n&#10;aSehNAJkqbWAbnaOhFCRnPK5AOGJGT9KYhXIXaEU9MdaepVWJZmBAwOcVLRaZLjar8YAP8RPP1p5&#10;k+UknJf0P8qri5BbqMdeaha8VHbA79hRYLmhGwjOTwT/AHjVaefc8fzZbBJxVGa7aYZLAjsO4qu8&#10;pYjd82PQU7Etk9xNuBPOT3xTFdsEjHPP4VCuXHAA296cikrx1zTJJi2ME9ewHeljcOSUXLdsnv3q&#10;EqBkjkjkn3qWKMBASOvb+tA0yeMZLLggDqferADY4JHHpjI9RTUjKIo4IAycDBNPH7w5yQo9aBiC&#10;Hfyx6fxdxUzSfKAPmZR1PBqHIDDOcEZHpQ2VcscFsY54zQSI24yjO4fQVGowTkFseo4qQl2ZiDk9&#10;eG7U125GDk9uDQBXeQEqC33Ac45FV3lPJDZwOwxzUjA7wcYPPXnimMM428D3FDKGrtI5Y5Izgjj8&#10;KMDgngCl44JP6UOhBG7hTUgRkDI747e9OGSMsOPUUjKRnA7ZqREPCs3BGeKEBE0GC2D78dKj2fLj&#10;JH4VbZd+CeAT0FNYEMVXByKoCi4AznOBzQGKkgjgVM64UD1PcVA+VfGM+ntSYDwT1qN8knFL0PX8&#10;Ka2G9xnrSYEeMdeaYxx04pxTDdaaR1qCwLdsfjQODmjGAO9IRmkAqnIJHSn528e2c1GCcZ7g0oyT&#10;lulMdiTjHHXFDH5vTHf1puFIIzijKdeuaBDxn1zSOec9qVVbqBx9aRiM4oFYVcHqMg1bTUJIbR7V&#10;SFiflscE+lUhnqfwp5wVyeD6VSE1cYcD0GOmBTZFBQk4NSA4HSmMB3GDSZSM2Qbic8Ec8VuaIxki&#10;AXJJOABWRPGA+ByfWtzwraPfXiQY6nn6e1ZrcqTSV2b2naXcarMI7dDu65A7fSvYfBnwCudUeJro&#10;MfukgrkHnkfgeMcV1/wX+GsRuIpGTcyhTjuWHf8ADuDX1z4d8G2OnW6BYlRVA2gcD8R6j9KdRqnu&#10;GCccUnNbHg3hz9n+2sY0DoxAHOVye/B/P+XrXpnh3wBYaTcBjEpfPJ28n2J/CvSri1hYFQAMEAFe&#10;MD0rLvlEY3KBxXKqt9j11Sitizptvb23RRwMAEA9q6rSLiORcMuMHgiuEtZS5BJz3ro9IuhHyMA1&#10;hU1R10tzq5o93I5/CqGoRnygAATir1tdLMnIxx1zVLU5FVSSeAO1ci3OpnDWORrkq4IY9sV1+qQE&#10;6DKQ2DsJByc/hXNadHu8THJyW6Z45Pb+dd3fRxppkgJAG0jke3IrWT2OWC0Z4V4Z0o3t9MshYkuc&#10;gjoPT/8AXXX/AGWK3cW5HGOjCs3wgYYNTvQ2VAc4HYjPGT3/APrmn69dsNUUqwCr/CP5/wCfStXq&#10;7HJG0Y3Naz0VZyxOAByM1zniKMOskYHAz7iuy0m9NrZFpRjcucZ71yOruJt7bjg8+1TG9y525dDh&#10;LU/ZNVgfG0CRc89K9f1y7tm8OQsWXJTAMgz2/wDrV43qZKzBhgjdu/X9amHie7uoI7PIEQ4x1zW0&#10;4OVmclKoqaaLE0rQ3DyLswOoxxU+iTeffySE8qMA59B7/T+dLqkMcNhHGTmTtjsP/wBdZOlXhs5W&#10;BIXHduOahRsdLlzI6a7uCImTdjPO3tXB6vMPMZOMewxj2/z7Vu6nfzXEoWJA6nnOODn/AD+tW9N8&#10;DNqBWa4VhGTuwe4/p6c0pSjTV5ChSnVfLBFDwXrl3b3CiGPjGcDPXv8AyrfvNNvdWY+azKGwe3ua&#10;6DStA0/SLfaiDchzgkYFOuL9UZRAoaNRxjsPpXBPEOUvcR7lLAxhFe1kc3Y+CRGAZW3Ecbhxx1rV&#10;TQ7W3XO4DbgHP1qpqHiH7G+c5HU5rOg1uTWL6O2i5LHOOMj3/KuRyryep7NOlg6cLrc2biWzt8kJ&#10;kcnPr7/WktruymfBRc84GP1rUj8KIqZnbDFs4B5Jqje+E/IBkt9zEZPHfjNJ033JWIp3+HQDpWny&#10;KQ0ShmyMjjP5fiOa5zWPDVhOr5Cn/ePH15/z09KpXevzaXczW0+4EcfMeM/zrGuvEUt0Jwr7WPOM&#10;d/8A6/Na0vbRlZ7GeIWGnG8UmylL4SSyvmngYqueRu459f1/Ss/xDdXIl23CtkDb844x/Ln2qVNb&#10;u2cEEkA+vUe+OuK02MOqw7JArPtIXsenQ+xr0efueDGnyvmSsYtnpUOoW33OSvU9M/h7/wCFeJ/G&#10;XwDHbWjXEUaqVBbkfXA6/XpXuVlE2j3ZjOTGcEljgjtj+dYXxOskudLkAwylDwQAP8/TnrTjK0rh&#10;XSqU3c+WPhfD5njLT1K5Ifkc5PNfoJoCmPSLUFRgpnAPTP8An+dfCXh2wOifFCxiG8BpAVznJ+ne&#10;vu/RgDpltjJGwYOMAjAx+lRi3ezPPwqtGS8zQjO09AcnvTiMucjk8ZHWmhgV54pxfkErx6+teadY&#10;KTnByxJxk04EjPemhuuO9ODAtyvzAYxQO48gBQvY889aQjbgbuPaml+eQeB3oyQBgjmgeg/JDYPT&#10;HajfsYA5z700Ec4PI7ZpCQc4JP8AsmgQ/ch7H8RRUmw/3o/xT/69FAjzaiiiv3o/z/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7iremXX2O8R/&#10;4Dw4z1FVKM45rKtSjXpypT2krHdgsZVwGJp4qg7Sg018n+u3o2dzK/l20j4P3eAOSfTFfNnx11s7&#10;Xt8HDfKefvcc17rPqgPh752AKhlYsMjAA6/mK+U/jDqslxrrREkIPmx6k/nj/wCvX5JTw0qNeVKe&#10;8W0f2pTx9PMMBRxVL4aiTXldbfJ3XyPPWXO6Q/xc5IpjFsLknB6Y71ICBjJPHf8A+tUTEgHpyeM9&#10;z616pgOCAsQRgH7ozjFNlTALMcjgHBwfwoVc54GRkZ+lNkJbYOvcgDGKYDGy+wKNyjpgY/OlCkYU&#10;gDHXZ6+tMLMG+4GAPrSBwqsMnk5APOKAHlRJxgAZ6sKRyBEuSPp15pjF2UEdR6cVDlwQxzgc4JoA&#10;ssyIwCgH1yKjbDHccEYJDN1Pakb5QQw3ZHTocZquxOSv+sweD270AT7gBhch+i8ZAFRSMdwByF7D&#10;HemgkY5IPXrSCQojFjuyaBWGnkL8gJ7knoKc5AQhcuBzkdabsUnapJA6mm+UASUGQMng07iGyBSV&#10;bK9PXGahK4OTkL61M25dx4OAO1JtI2sGwx9T0pCK8gAk2nKkdaRtpAzx75p8inBIcHHt0qu6fJuz&#10;36UARyqpGR16mqky4HpmrRkAJ468VFKA/TsKllplDO0Fe1InEinOAKSUEE8H6Ukf3gfSsyzdhwVy&#10;QCwHersTK2MfkBWZbPmP8MVehwMHbkrwB610p3RzsvPJ5SBQTgdwMmqglZ5MgMWB4LVcnXEYGS/H&#10;T0OaqH5WIHBHpVCRYhXqWPy5yKsJG24AYJ5wx6n61DBlmjfICkYx1xViJlaQlfzzz/8AWoGRXjHy&#10;wSNpHXmsxmJOS3HYVo6hKgUAZ3jr9KyJJC/O7JB6UASZGcE/jT4xkFslQO4PWoohls57VYVFEfzc&#10;8ZxQJkmSSqkn1IJ6UJKFLKWI9CKToMt09aEwjkMc8Z47UEjkTcAucluuauJ+6JyFzkZXPWoUzuBK&#10;8FscjGKsiEbPlPf79BSILkqwJ3KpHqeAPQfpVEney8HdnGBVqcBkBP73ByfSoJc+a2eGHRgMVLGN&#10;bJ7YIOMEUgxyCCe59qATjqc9z1pd7J8pIA7jvSKFIYICF3HOOKVVAxkBsdRmlDqy9SDnOVpnmEsO&#10;OvHSgBUVS2WPXsDS7iAPmbAwCCeTSqQWwUw3YAfrmlUBHAYbj3xzQBGCBIOMKvA96nwXIGGBA+YL&#10;2qIxcnnOOgqTawK4PznrjvTJZGduR82R/s80rzbCeWIbgg0kkLqiswQNk96btYjJUCnYB4lwFwAF&#10;7jPWiWUAnJznuewpkabmBwQRzQW2qTu3qxPQ0WAikZl4De/FRliQDjkenepm/eYBPzDr6U1lKKSD&#10;gnjBFSBG0Zzu6sRyPakTtnnH4U985xnAHemnPXqTxnpQA4jAyDkk9+aXAIwQQe2DTkjIGTyPp3py&#10;QmVlByuT1oASJQrBT90/nVyCJlBz25GfSoymwguMrjJbH6VZRAF28H1H93/GgdiSNQrfeyG98U4g&#10;DARBtPbtTYRvIIjJ46n/AD1qaJPLB3McY4wM96BkJRnXBOMDgdqakTFSTy/p6fjU54ccgjvjnFLl&#10;SFKZJPTJoAieIAE4AI6c8UzaUB4wvfJ9qk+8AV+6D8uTj61FKxKYPLjIGBxQSU3UFTjgDpnvTTIS&#10;5DEADtipHGSRxx3zVWZjlgQCD3BoZQ5mAAHH1NJKw3YJyemQahduB2wMYpPMBJJIH4VIExYMQM8Y&#10;xj1pUIjYY4HoariUM+M/pQJMZ449BQBaaXI5bgDNRebgbv8AOKru2SecAH86aTnvxTuOxIz8gd+x&#10;NQOx3ckE+1OLbjxg9uaiPGOgFSwsP3fKT3xSBsKVxTcEt7dKUtknjFK47CEdv1pCvI596XcBjn86&#10;awGTyTSGN4BOPrSZyDSZOKQnC471JSQbuBSlj0zkU3Hy8nBpqnK8nvQMkAyevWnKcZGKhEhBFLvw&#10;fXNAicPmnOQ2O1QBsn0qTqOvWnckCxDbSc96NxznNMztB9jShhx70XGTAZwQM5701uhJoDcYBwDS&#10;SZHBxjHWmIqygKxOcnHFdV8N2j/tqHzeRnB46Vy0yg8jtW14Kuza6/buuBlh/MVK0MsQr0pH6CfC&#10;+OG0gtpEwF2qAfQdOK9jg1j9yNvAxgc+/wD+uvBfAmpu+mW3zc7VGTzn/OK9R0qYOVDMckjgniuf&#10;FRckmjz8LiPZXpQO8sWaVGZuec1m6jNgMM8D1rYgUR2JyMHHT0rmdUnypAxXJT2Ps4pqKuQR3gWX&#10;C547V1OjIZTn2Brm9A0xru5LEEr+leh2GnLbxqoHIGMgdaJvSx0Uot6ksLmFBUFyTKpJGV71dEQP&#10;P6VFLtRWHbvXOdDRwmpav/YutRP2Y4Pb6f596lvfFV9q8e2JSEcYz09f8Kr+LbSO4vIyeMkY/Ouj&#10;tLCz0/T43CoDgdv8+9dDtZM898zk430OR0/R7iJJJFyHOeCf1qrdvJDIhkAD557cd66yXU4kyAFB&#10;6DjrXKapvvZh12g9Oopp3epjKKS0ZtateIumxt3YYB5wT+XtXE6pq37tthPP6Vvm3EtuFYnaB+lZ&#10;Nxp0KS5Yg+vFXGyM53exyc8ouHLBSSPmOT6Vd0HTFuboyMQNo6j+dQayIYC6RttJPbitvSW/svRp&#10;JWwkuNvB5GD/AJPGf542b0MIx97UoahK13qflEnAO32qpLpUl5qCxQAOp+XOcU3TZWur5gmZdxxl&#10;BXc6HYpanzWUM+M88/8A6jXPVn7NeZ34al7aXkWNB8JW9naIZ0DzKSd46CtG6ukt1ZI+CBxjtVV7&#10;uVpCFYlQOM96rrA9y4UH5mOMmvKcJTfNNn0HtI048lJFCe8aZgvmErk44qQqUXcTzj73es++glsr&#10;1EZSFJ6eorTFzG8GWC5xg5ORj/OKuclTSsiKMHXk1J2Of1e2XUo5EC/PjnsD9Kzvh/YLZ+KsXCko&#10;D/E39a0mZotSJLb4zwfr71eNsLdvPQbWznctdW8Di+GtZ7Jmp4h8SyDVkhRwF54H+R70L4hkt5ow&#10;zgFgRhiOa5W+LXEyyrnzVPAXjPv/AJxTYRc3VwAzN8vcnOfbmvPbZ70acLalT4oWaNf2t1EGUv8A&#10;eGc8cYNczf2y2nlp8qyOuCo7Gu41QrcSxxPjanUbcc888fWuI8XErdpkBFXOD7ZHf/PFbQlzWizh&#10;q0lTbkhujRQ/Z5FfqGyCO1Ot7iBrvERBKnAYdeOv4c4pNEszfW85iYAjhg3GT/8Aq9K5ac3GkX8j&#10;GRmUHlSw5x0x+f8AnFaqF2znlWslFrQ7XVrNXgDldj8YLdBXAeKNRMkBt3x8p3cnP5cV3098k+iw&#10;yFi7Kozg9/8A61eZ+LmEmJkypJ+bJzn1OauJyVn2POYdCF18UdJkUKyhxnJODX2JpcPlafCrEk7A&#10;cbs84Gf5/wCc14V8P/Cgv/ElveSIwCODkjOPT/Ir39BsVFPAAx/n/PasK0r2XY5aceVN92BJUEdq&#10;duIyCwx24pD90DrkdaUjHBPJ5rmNhA4CkbgfTAp38QypHH3ulJxwDk/jSklunbjBNCAHHB5J4pwY&#10;ADHzcZ5pnIHzDj60DjkD5aGA4ENn5cZ5yB0pVXuOvueTSJyDgkg9e1CsNvPrgUDHbX/yaKj3H3oo&#10;EcBRRRX70f5/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DKetXBttJupOQqJuYjsBXyj4yvWvdauXyfkYrg9Ov+f8K+lPiRqY0rwffyZ+eV&#10;PKQDqSev6Zr5UuZfPuXkJ4PzZxj9fWvis2pxji+eO7Sv/Xof0fwBWr1cpdOr8MJyUfRpNr5N6erK&#10;4G9+47n2+tSRR5BJKkE4A70FlxgMAD2FEkyjaF4AwTtHP0ryT9LFySQvGSSNoPIA70SyRCMMCMnj&#10;PoKrl2kf5UCkDvwaZsYNkj5ccA9BTAlcgqPTtjvUSyLyh69c0rKyqFXjPJNRlAG4YlPXFACOAEJH&#10;zEc4J6ikZRtbCYbHY0+SNVXJ+dcDBX+VLH8q9c/N19RQBCucrlGfPVs8im5JXpjacZP0/Spy7MNz&#10;HaMEgD1pjY6kgH16UAMI/iUghvlGRwaRVUgJgZPIJ/wp8oHlhFAA68H/ADzUW5S4G7LE46UARykh&#10;VUH5hycDrUQdlI+bbk9AOKmeVNwHQN+fFR+YhLd26bcfyoJYwSkZwwBBPuPrSSyJ1UHd79CfWl3B&#10;WZV29cDjrTWXH+0fTtQIYZl3HIH3QOOM0hZCu3HNNnhEbAKwkGPvCq5UnqaBiyxqeOhqo+YyR196&#10;s7iBgdKilOc5GDUsaM+cliccVFGTnnFTzrz6jHWqgwp61mamzan5MDqa1rL94wBXHPWsG0kII9BX&#10;QaZ+8lXaN2a2gzCasWrgbEClQ2e46VUkYbuScnpirN1KfOG7kLkZqoOG+X5gv8R4rUhFqJN0YZhh&#10;icjB6fWp3ARs4IP94L1P+HvRZgIpf72Bwx46065d0G05564HWgZl307M+Dwe/qKorySeg9KsXhyx&#10;6/U1AnVeM84NSNFiMAEfN1q2IvmYsCD6AVUhJGdoBJOBkVoCQMCCSDgZHpVEDM4UHjAGCGFCt5ee&#10;BzzyMU1BknqfqP1pXxwc+xXrQNEkIG5WJBIOdpbOasZ3rwWAGeT1/GoYwAvCgDnqKkypzlm6CgZH&#10;cRsS+WyBz8vAqtt/eEYySTyW7dc1POcBiDgNxx6VFgFuRkY6+1JgMJRRgZ6cg8VG3rgFe570sjcY&#10;KnjPJ64p0cScsDgjrUjQ5YhkjkHrgd6NoBO4/KRg4OaVtjAkAls89vypuGBBBxnt2FAx4dVAONxH&#10;Aye1CSKcgkjJzjjpTGDNjAyD2HeliQqvI284xigBcZUn73cY4NIgHHzHceen6Zp0SlQQpG4cc+lL&#10;gbeuW6YFMBzjMYQttPY+tRlcFnOAG6Y5NKw8sqpHDe2cUrkOjfxMePl6VRJGjBWySQOccdaQgtzh&#10;cAduKfKqxoeS23AI6g0wgMpGcEdjxQAEovUfN7dDTCPnBP4AU9iRuAwe3FOWMKpABbHc+tSAzylf&#10;aAec4PFKsRU9Mr2x60+PDSLu/E+9SBQMbehBOM0gI1iOc8euByc1ZUlc549MDNNSJVKsTt4HUcij&#10;zFbKk5I7jjNBRKxSRlwnVsAU4oEXkYOM4zzVd2EchJ3fKQQAeuasxgEDghgOcCgB2c5BZlyOgPT1&#10;pzSqsaEZDEdE6flSKzGQYI6nDDp06UpxwGYgEnJ9P/rUARearkbUIOMDbSIrblIHfjBzg04DGD0I&#10;PIz/ACpjDaVKk53ZPsKAuCzl2O1cZ6kjjNNlmIYjI4J6ClACxg4YEHJDcZHrS4DR9NqZ79c0C6lC&#10;cgL8p59fWqpBPGNp64q5cqIwygFQDjaetUydvHc9hQMjPvyajYnnAqcoME55xTGj6fmaTQyDdnA9&#10;e9Dt8p/KlZME45zTTzxUaj0ELbmIppY4OKk2fMcd6jxlTnoRQMQMwIIAA+tNDfNg8+1AAAGQRSgE&#10;Nzx6UhkgJGOOKQkAtSjK/ePXtSbSh60CGtwMkAimrhhxn8akOMcdc0gyRljg+woAjYEnjikGOeOa&#10;lwPWk2+lKxVyEKXPPNIy4B/SrCLjPFGB/wDWosK5V28n3/SkHy9ean8skkHimhQRyKVh3I2binIw&#10;ByWpSoHYZ9KaV9v1pAKwyD3BNAYKeOMClPC0zblc+9AyZJdw5OKRmQc85qEjnIBo37Tx+ooFYc5y&#10;OBU+j3AttQhYcYYdOvWqm8tSxsI2V87WBHOOlMUo80Wj7j+F2pG50q03EH5VOQfb/P5V7N4euhNe&#10;QYHAPXP5V8zfBLVxPpiR5yyoOc8nGOMf5719FeDZAbreGHy4I7j8a0qWVK7PmKN5YxRXVnrs02y1&#10;dcjIHT0rknYzXyJjIJ7Grz3TyA9SuMYrBhuvLv8A5QVG7nJrzYqx+iOR6Ro0cVrEmFAJwcVuW9xv&#10;b2HvXJaTK0xQZO0Ek8VtT38VpE2WwegHqa5pLU9GLXKjXluEjUnI4FY9xqKqHy3B4rnrzX9xIV/f&#10;k81h6hr4i/i3HrgGrjSbOOpXUdi74muPtDAq2SPTtVFNZl+zIpZmPucVRhlm1YkqrMpI+cj9Ktix&#10;hTbuJDHqpOcVuo20OCUnJ3I0upGYBQef1qwts77mJI6k+1IZ4413RjOM9KyNV1qa2hdkTHHJ6j+X&#10;Wna7sieZLc3ItNmuI3WNixAycf59qwdRtpoAxbO4ZycZz/kVofDDxG1/qUsMzDnPOMGtfxZaqIZW&#10;XjsCOORUO8ZcrLSU4c6PL0tnvdREQLFj78/nWz4ml+z6fFbRYbIAx7e35ipfDdgz38lw67U5GSc4&#10;9hUU0Da54iSBVzGuOFHUd/59K0cravoZQg5WjHdml8PfDrLA11KjAcct247VsPfpDdMgPyjjgVra&#10;rcx6NpZVDs42hTwcfl15H5VzWnaXLfSG4kb73II/i46Y7V5CqOrNzex9VOjHC0Y0lv1Ne+u0FhE0&#10;Y+cjk1b0q6ihEbPjpyetUb+0+zR5XJQjHPQVim4dSArHA4PvTq05VElFiwtaFJt1EbPiGWGe6gwp&#10;4OcDn2riddvhY6mqAgxkZX5uT79Oa6abTpbi2Ey5baMk5rh/EH7+SCQcN0PP+fSuqlBKKT6HnV53&#10;qNx0udb4fuYb0bJGBJIONvStCYx25ePII6AZH5GvNdNuLmK4UqCgVsjb3roX1JmgMj/MR05LEfQe&#10;lbcpzc76kXiC6l0lhcBSYt2PTGf6U218TRmyMg4k7Z7mnvqUOp2DITlxztPB/LNeeXlx9huZIizB&#10;S3O09icH3NYTpJ7HZSxUo6M7/T7x7qykmZsngZ6/rXMeI4jPA27qMtuzya2I72G00qJdwE3dV9fe&#10;sTVruNoJgGV8DoT1/CuOKfPsepKS9i7vUj+HmoFbmSGQgLwNp4/T64P51U8Syx/2zcBTx2JHB/LG&#10;Kz/Bc4Gpvg/IxJG7k8/XoParHiOzdb+ZzuyCfxOM8Cuy3vHk3vTRjyarIlt5AbCBs8AZxnpWdqP7&#10;62yrHZ1JPX/PNPiY7H3DDqTx/SpHhzaoTyw5zjFRLccdYtHpHwutFTSFkZenCnHIHvXesdxwRgHp&#10;XI/Du3MGl4O7b3y2T+ddWTuIPJHp6Vwz1kzNj9wAjA57UDndk5I5qP7qjPY0qSDcf61IDhksfbFO&#10;kwSDnHbFNyVQfKT9O9AGTyMD1JpoBQPWlUAdTxUYyGxzjOBShsNnqAaTEP3dcDqO1G3cOBn6UwY6&#10;ZwRxkd6XfgHGCBQA7NFJuHrRQBwNFFFfvR/n+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SgAnBzg9cUDPH/2gta8i0s7CNwGZGlZDyOeBn8j&#10;XghLE+h9vSu8+L/iBNf8WXDRvvhiAijPT5R/9fJ/GuCMgIbacsfSvgMZVVavKS2v+Wh/WvDeBeX5&#10;Th6ElaXLd+svef5oNpLZySAOlNMW7nO0kevWkSQqpIBJHfpihZAzktwuCT9fauM+lJCQHAA+VR1z&#10;k0GUlQM8dMqM1GkZI4xuIPPpQRuODnIXA9TTAXzf3YYY3ZwD3pvzHJJAHpTkQiLHQrntnNIF3L36&#10;Z6UAMX5VYAgk5xjoKbk+Wq5LEjG/HUd/pUqgeXnBwOTxyaa42d8Z5z2ApARsCpCA5Hb1oIk+ZflZ&#10;T1yOlLwqlmU+xPBP4elJuIJOcjHGfWi4CBBjOMDpVdwV54APHNTl23ISpPPbvTFJVd24EE/WgCvJ&#10;bjKsQWY8ZxxSKnJJ7e2KsEA5cjDAdAajClgMc85znimIrquVPyk/TtUTptPGRz3PerrlXySACOzD&#10;GajYKAOh9s5oCxSfCk/w57VEzEc9RVyRVbk+uKhaPqo6njFIZWaQAjjr3ph2sDk4NSm2LY9hngcf&#10;nUEyEE4HSpAr3KZ6Hj0rPOQTxmrszMOKpE4bnpUGqL1m/wAw9B+tdJpkjAAJjcTke1crbPgqPTqa&#10;3tOm+cflWkHqZTRozhSNoO7IwTjvUax4dcdCenbIqaYAINq5UVDGxZxuyNwOPrW5kaUQKoFU8nIP&#10;GeMjpUVxznsccBj0+lTW52wKu7AbPOOapSgIxUBcnkEjJ/OgDLnJycjH4VEhOM4/WprgnzCBk+ve&#10;olADDqM+oqWNFuAnacHbxyDVlWCAAnB9xUEKjyxxndxnvVooBESAeOmeoP1qiRFYl+4yO3+elJjA&#10;GGUH6c0w8jptOPXrTlJY+uegoC5PGckDg8j2p7bsY4POOKZCv3WI4Jpdw4YjGT0FAEc6Hy+wY9xy&#10;AKgK7V5yWAwQKllBxlfkIPA61XI4y3QdutDGLtOBnP1P8qdgoMqCoHp1NMUBiA3HcZ4qQtI+QPuj&#10;sRwagBpUySMSoJX7xWpDFtBAbquc+gqJGCtk5564705pCMEkYI4OORQMcThkK/exyemae4VCMgsx&#10;981XL7nC/Nk8bupqREbIBXbg4+Y559KBjgwSNjtLN1oJAU4w+R0UVIVV5Blg2Dk54BFOMYUgKwU5&#10;yB2oAhBDkEDaingnuaUSBxyeeTgUx0YH5dwPTI5FOK+aOep5AxnimJjHBPcbuvHpQw5IPRuTxkil&#10;CvyOTgU2T5h0yMYJNMQBtytuXaRwMUrSAQsQSPbrzUZ3PjZgEcE+tR52kj+I0mwJY5doU1KrDkjq&#10;eme1RKo3AfdyOWNSxqdgz68ccGkBKA+3LHkjaD3qQpvP3sAnrTGKq6Hoc9Sfu0qDc+0AtkkkDtQV&#10;ceEIOf4l4+tTQZKkAEY/hPP4GoxgttAIfP8AF0NPMhQ7slcdQepNADZXBCqHCDqQO1EbMIwH5OOM&#10;jr7U5MlhjAHXkYz7U9U34AUjGcHqaAGFdgbGCSfmz2+lMUBsgKdvXGcn61PwcIBt3Z+9UMr4C7Rt&#10;OOcdfzoCwuQ0h3ZwBwG/rSFx/CQwP6fSoi/7zGd2O/rS7kKFwAu0bgp65oFYrTysoYy4G8/ePJqj&#10;JKPlwAV/WpriXAIHJPPzVULAHnnPoOlBQ/zOw60mfn6ZOOeaaw2tntimu3IPQ+lADidoJIwOmM1E&#10;AcH1oZskdqUse1SNITkAdv600qDjPAHahjg4P4Un3R8x5qWMUkdD930oZSowPu1GSc9MilMvPr9K&#10;VwHYBHt1peD9PSmbuuARTN+Mii6AeSM9KCQx560wdM0g4OSeKQEhIHalVgOelM2k/wBKUAdCM4pg&#10;OVsk0BgWJxTBndwDS7SB60ADA8ktn8KTd85I4pCwI5OKRRzSAa4Gckc+tN+gI/GpSD3FNC89OaVh&#10;obnjpSdB0/OpNuRnpRtzRYdyI57Z/OonwWIBIx61Y6A8HPTpVeRODyAT3oGhq+nQ0m4789h29aM7&#10;Nv8AERxxQrDJyD83GallHvHwI1dlcRliRjopwSa+vfC9ytvCmW3Y4OeB2/xr4T+DWqCz1uJHO3aw&#10;Oc19l6DqA2RGMkoVzkt6/wCRV1PfikjxYU1RxXOesreILc4Y5xVTR9Oa7vizZK7u9Ylnfm4QKGyO&#10;nPFd34RCSR7h6/jXHNciPsqaU2joIIxZ23y4Xg9a5PX9SuRNtAYgg9PWu6SDKBmAIHY1UuNCt71g&#10;ABkdCe3+c1zRkk7s7KsHONoni+q61JHcCNSyvnkAGoI3luFO9uW6Cuh+I/h06TqNvIowjjqG7/Su&#10;b+0guiuQuO4HNenBpxTR89UUoTcZHrPhrTY4vCjzrgsRnO3+fp1rhLeW51a+kwWKrzzxXovgiVL7&#10;w09v/Fjb0zzXHaHD9lvrtcEMsh+Qn8c/XmuaLs5HZNXULGtbWCRaeA4HmD0OfxqhqumhoGwOCp+7&#10;xVuaZnnUAcMeeas3IBAj9Vx61FxWTRxPggCy8WBSxVNwyD6Y/wA/hXbeMrhHQQqfvE8Z59/61yF1&#10;ZzadrS3aKdqsM+4q5baufEOtKMl1yNwYdu9OS5pcxMJcseTzJLsjSdIBcgMwxtA9fX9KTwFGpuZL&#10;uTByhAJIzjvjNVvHE6yrHaxjLMMLj/P0rW8KabLa2eZPkLAE8dT71nUV6bXc7MM+XEJ/ymX411GS&#10;eeNIl3Kp4cdc/QD610Wm3aN4eh2fIwGemCRUNzp8M7fvBlSCOTSG2W3G2NiwY85P41xwgoRSR6lW&#10;pKpNzZcObnTYi2GcDBP+Fc7qMR05wzfdPJNbT3f2Da3WMnOMcDg4ArG1jU4tbjMCrjjb1wfrV35T&#10;NR53Zbk8XiO2t7UpncDyCw61w0+2e52kDaXyMdv85pZpHtpvJlIwRxlhVMoY79FY4RzjOexOK1Uk&#10;o8xg6c5VFTe+xpi0Z2YRLgD1OAasW2n7IneUqpAyQ3861ILaOCEMeQowCTxjtXO3+pNd3KQQ53Pw&#10;QeCuO2e3UV5TxFSvK0NEfVrAUMDT9pWd2ctqd3Lb6nLDbGQo47c8noay7vTLy+uROUyynGOv/wCr&#10;6V6XZ+E4rGNbm7GCRuAz147evTmq11DulbyI9vGdpHSvVU1FanyMqbnN2OKls7uTaCSFQYAzx/nr&#10;VW90mWaJuCSRyAeSfrXZC0kRgJVGMZJ96bc2/lK+APmzjA6isHWhFnbTwdWaPO9BmOn6uA/BPJOP&#10;Uc8HrXS63exT6myDawYDgAgnIPf+vfiua1VfI1nH3emAOSP8as3tvc/axcLhvlBO3p+H5VUtdUc8&#10;fd91iS2Mc92oH8RPA69agu4mt7oW78c8Adc9qvaQ7yzyztxgjPqPwquJUv8AWEj4AD/wt057Hpn1&#10;+tc7bN+VWuer+E4Db6OoK7WJIIBzjFbKtzkcDjiqOlRiLT4l43Rrj6j3/lVw5P3T82AMVyvc5nuO&#10;5Oe9J1OP5CmBx26+pNOZh8uBznknpQFxyvuwM7u+2kzle35UgZl5VwcccUrOT9KAFx8mc4OMD60h&#10;JIIxg4/OmnHXHPYU7OOvY0DDcCemPp/OjJDcDjvTSeePTFKGbhQMepoBiY/2j+VFLuUfxLRQScPR&#10;RRX70f5/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z3j/xIvhTwpe3xOJCvkxf9dG4H5dfwroTXhn7SOulrrSdGjcjar3Mqg9STtXP4bq4sbW9&#10;hh5TW+y9WfT8N5cs0zWhh5L3b3fpHV/fZL5ni13dvdzPI2WZjkk9s1Bg44DKfWpQm4Z2knpz61Zt&#10;rGWVwEiJJ6ADJPsK/P8AY/rZJbIrpHhR1OfenRrtYZKEZyO9dPpXgHUtRb5YXXJ4O3P16f56+ldr&#10;ofwD1O/cFwwXOAMcZ+tQ6sVuzWNGcvhR5MvD8/MBnOF604wTSzFEQl+Aqgc19K6L+zC5AaVc5xk7&#10;T/U4/nXeaV+zVFEqrjAzkALjFYSxMEdUcBWl0Pje30K/uGKrA+SMZwcGtKDwPqtwoKwNkjjk/n9P&#10;evujTf2f7W3GGjDRgY2EY/CuisvgtZQ4/dqBjGNo/wAmsnikdUcsn1Z8C2Xwp1y5AYR4JHcMB06f&#10;/r9q2LT4F6zOxPlj3z3HHI/Ovv8AtPhVYwgHyxkDAwOPyzWrb/DmxQgiFQwOQcfz9al4pGyy227P&#10;gSy/Z01WUAlc89DyT9a0Y/2a9QCgEEMc/dB5/Svv6DwXaRDiFDn1X+lSyeErZ4ypjBzxgjI/Wp+s&#10;oHgF3Pz3b9mvUApOQdwwD3FVZf2b7+M4XCJjJBB/H/Gv0PfwlaHOYgCT35qCXwbZyHBiVu/K9/X0&#10;9Py+lUsQhfUEfnRdfs86rGTtBVsfN3rHvPgTrFureY6jHzjjA6c8da/SW48C2TjPlc45z3rJuPhz&#10;ZFcCNQAOBjjt2/D+frW0a6Zk8Au5+bd98INYhbDIDIuM7un0z2+mKyrn4baxbq5+zg7RknoP8+/T&#10;kV+kd38KbGTcfIU8AYHGaxL74O2c7HcuSONxGSc++fXn/CuhVE+pySwko7H5w3PhTUbUkPavtHRs&#10;cGsuSznjJZ4WTjgsOfrX6Gar8CbGVDiLjkfd5xz/AI1w/iH9n6CYM4iwTlsYwByf8TWqs1ozmlQq&#10;I+JbljJKZPlXd1CKFA+gA4qCZP3RIIyeK+lfEH7PixGV0RvMAwARgEdsHpXmGv8AwfvtNd/KYsAe&#10;Awxnp2/Gnyt7GDi1ujyedPl561lzjBPpXWavod1YOVmhZMHqRx/nmuXvAUYjBNYtWLi7obaPuGD1&#10;9TXRaYcyIOB6nNczbthsY/MV0GktvkQbR/KnDcU9jeuYyu0k44zxUcOfOUbmXHGARz+lSzKWXI7D&#10;HB6Ulmu5wQAQGxuz0JrqMC6dipu6uOMn1rPuGxg4wwHetGcIkZyRknHrzWPctyCWzx37UAVpCGO4&#10;H61GM7uD+dLyW9aQj+fSpAu24wAPbsanblFCsQp5Oe1VrbCtnaTgirmwMG5xjPJ4BFUBC+Qy4BP4&#10;U5GC5AH14xxUaluuW9Bk8U6I5zwf9o9aCbFncWX7jZ65A9qJATHkL09eKdEhK7tzFeikNT2ILZzu&#10;GTk9vpQBWkPT+dReW7DIIO09QamIw3yde2RUbIUOMcZyMUFEanCHd8xbnHWkckgYJ9ADxinKm0Da&#10;Cozzmh1O0916571NgFTK/LjcfahU3EJj5sYyORTguEKA9s4xihMxKSG4GCPegERSMWd8bSD0z2qT&#10;cAoyuWX7ox2pVjVm2EAAcgng4ojyWHQ8457UigJba2VHHIPpTizMq7lVc8Y9fekAVgu3O4nGcYpw&#10;III6Y4JxmgATA5XO4cEHpSlTlQ4BJ444A9KQkqw35x047j/OKYw4IxnnoTQAqKignZkg9PWmHBfB&#10;2qDnHYVKxwBypz1pJRtXcMAAYK5piaK8kRLDJ/EdDTSgZwVxx/OrSR/w456+4/8ArUpjYMApJGc4&#10;pCIFQvFlc4J44q1GoOGIwR0wOhpsShpEGQGGeKs7CpJ6AjcM8UAMaPocKcnsc4pBgMeAWyOnH60K&#10;5zkgKenAxT4osDAKrk5xjigqw8IobHO89gM4/GlK7dxYgE45YZpTEAMncP8AaBp5wi7+SdvGDQBC&#10;MgqzfM54HpT4tzvhgQwJGT0xQc7WPJJHUj2pBCxQgEsPXNIBJIxsBPBAJ4qL5VYEjOVxk/yqWZvL&#10;bH44qM+YXDZ2jHHsaYEQ2oRjoDnGaSRkX0GeQvY+1PmJO4Z7HcPWq7OIwNoBAGctzigCtPgOSEwo&#10;6gGq6xg5bOCegNSzMX5zkfTGf8KhHHTj6UAhSgIOevaozEcjPB6VI0mRySaQS4AY8+1IdyCSJlxx&#10;1pm4ggd6tyHjg/KKhKK4yR+NJjTIHySc/lTSSBgHj0qZkBPvioWQg5PT1qRjehJ9etM4zhcipQjd&#10;qRlwfX8KhoCPdjufzpD1zS7cnmjBAHBIPtSKHbvalBB603JxyDQnNMLDyCR7elKq9+Qeg5pG4Ap2&#10;eAM/jTJEHyk5JzSfMPpTsA+5zTjwvf8ACmAzAIyBj60ZPfmlUgDqfxoYY5NADQS3elGR1H40m0Y5&#10;5GadjaT34oAbntjjuaXA2g9c0DkjijoABzjt6UAMc7iB0AqB8FRwOTU7cDNQcMFGeh5qWUiLbkn5&#10;QcUjJ/dAUdzTzlWbn8qQH3wPSkWjb8IXv9m61bybiqqw/L3r7Y8HXou9PgkLFwVHOeDx/wDXr4Rs&#10;5vIu4nAyVYYPpX2P8J9VF5o8QDehPOTnHfqRVx7HNOmnPmPZLSdYlQHgE9a9G8JT7QGJ9/T8q8oj&#10;mBKtuwF9siuv0XVX8pIwclunNY1Y8y0PaoTsz1I6sH2IpJzWzpUJYFiCAfUVyPhfT5Ll43YexNd/&#10;axiKAqCcjtXmySTsj1YNtXZ5t8YLfzLVJF5Mfb1ryrYZZ02AfMcDnvXsnxCt/tunSKPvEHHt3rzj&#10;wxbQW0yvKwO1/wCIDgevP/1utd9F2geJi1esz0z4XWDwWRMu0DBPI5OO9c9qsa2nia7jXBV2zknJ&#10;rXk8XrZxeVajHocdcj6Vzple81B7iRNpZiSazSd22aSlHljFdC8EOwMR8yn86kiuUlYFhg9CW4qC&#10;6kBgGDnj9aoxyOkYJHJ5460WJ5i34pkigsmY+nHbNZfg3TRax3F2wIwOST1HPftWVr2pvPPHAAW3&#10;HBGMkc8j9etb890ml+HEiH32XBJIHUen5/nRZpWFGScubsYdxeC61gseUBz06DNeg6TGbxQYxtj9&#10;682WzaS7jcE7uMbeCa9t8JafFFoKyfeYj6fh/OsMRpFJHdgtZts5y/0Z2JZCBt7Vy2rvcWJAKnDc&#10;AkV6U8HnLK6gsgOckcVyHiW1jvVwnDL6D0/CvF5Zxne+h9jCrQqUnBxVzIkgln09WkBII6H+HHSs&#10;KWz+wzLIjHHPOeR/nmuhk1qOa0Fk6jepGD36VQuof9Hw3ocLnivTspKzPnVJ0580ehyPiW6hlMUs&#10;eQ684OePUVFcw/aLRJ0HIwxZQM+tZWuxP9oAiJkRm4wefxrpbC3MejncRyvUduPUitIU+SPL0Mal&#10;d1avtepVvfEoOniRJDvxwDzg/j9Ks/D7TkneS8mkGUxkN1x6/wCcdR1rgopzK7x5JRWOFOeOfTpW&#10;lp/iefTLaWBDkE9QOfzpU8Oqaaj1NMRjp4lpz6HX+KdcN9eRQRMyxFwN2enJ6eh49/wq1dFNPkWN&#10;VKkgHJOc8ZIrjrPVY5oElZl3q+Rjnpg9PXiutuGXVrC1uYiXIHLHAHAwf1rkqXejOyjyxV09WE7p&#10;ehlUfMozj9a5TVNRZZzCciVRhSeOef8A69dFZoyXhkIKgD+E9eMVyPibcNemMY+Vc8c4/wA81lCC&#10;lLU6qlWUIXizjdYkYaxG7A7gy8/y/Gt3Ur1II4SoD+Yi/wCQa5TxResbqAsAMYHPfnrWres941l9&#10;/O0A5655969BqyTPB5rykiae6W0tp/L+6wyA2Ov+TVTwkhudVVjlhnOMZHJHYjn/AOvVHXZQhESF&#10;mC8Ef59q6XwDpwa9RzhlRgx4P5Vzz0VzZSPXIOIlTgMqjNLnGcHBzwaN3ycnAH600ZAGRwenNcZm&#10;9RxXHIwPrS5Gw+v503k45HuD2o3gDAIGOvHWkIXBwowB9KeCNpz2pijY2RznoCaQlRuBOc8jFAD8&#10;MSQOfShnAJDHn0qPfjk9D6GhWVQxwSB2NAD8Bu2Mc0gIJJBPpijOcEDj1pj4ZuVHPBOe1PQZJ5q+&#10;jH3oqsWCnAKADoDRRoBydFFFfvJ/n8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kL8xICjkk9hXyb411K58a+NNQuoo2eMvsQHkiNeF/l+tfSHj&#10;3UJbHw1cJbE/aLn9xHtGTz94/gM034N/AWOeIXl3CZJMhsH8818bn2MVNxorpq/0/U/fvDLJZ1o1&#10;se1v7ifktZfjZfI8d8GfBO91pQ0yuob72QQFz2/+v617j4O/Zugjhj8yEBh94Y/yPwI/Ovonw94A&#10;stKt1WOBVIAzhQD0/wA/kK6i20yKCJQq7SBggDivgamMlLY/pGhltOCvLU8w0H4M2FiFGzJA6ADn&#10;njPH+cCu607wPZWiKBCoAGMAY4rolUKvHNSqSMY9K5faTlq2emqMI7Iz4tEtocEIPToKtxWcSkEK&#10;OPWpwuTzUuwAcUk2y7WIhGgP3RjvThEoJwopSKdjPfFUiWIQB2qSMDGcVGRx1p6HAA/GrRlLYnQZ&#10;GelI/A5NKhwvHNRzMcdK0RzMrO+GNOQnH9aay9zTS+0e1bLUlj5fu+tQOgI6DgelNaYE+ooMgKVo&#10;kQ0QthnyQMelRSKm0AgEDvilc4PWoJW/L0rZGEloRTQRyAjGe9Z95YQs33Cc88Z4/KrztxxVG7uS&#10;v8XA64rZN9DnaOa1rQILgPuGd3Ynp71wOveAbW53HYMkclQB0+v4V6VdzCRmywxWJeyJu+nvXTCb&#10;Whzzpxe58y+PPhLbSxsUQ4wcbhnHoPp9fzr5h8eeB5NFndlyEGec1+gfiSGKZH3AEYIz0r5t+Kei&#10;RzRyARgFlJOBnHWulvnVmebUoqOsT5N2+W5GcnuPSt7RvmljHHJ796qa5aC1umGec81Loz5kTI4z&#10;61itGcz1R1U524Iwv9Kk05A1wWJPXk49uaikXMQbbuVT1P8ALFW7CLy4Vbkk8n2rqRziXzhlQZ44&#10;/SsacAO3PA4rV1QjGFBAPINY9w2HIHHYnPWgCAsQeOAeKEXLZJJ/CkI2sBjJ9qljUDknr2qSi9b5&#10;KqGYYA6DqTVh4iIgx6AfdJ6mq8AyV24I9fQ1K/CnbwT1HY1ZJAYRuOST0Ht/9arMK5yCPkIwD0qu&#10;jbj169OKvQARoAWA+vb6UAOKhSBt2sBxzwKCwCZHJ4yT3pWbI+6QOoOMimNjZjGGz0z27f1oAhfJ&#10;YqhG70PeomJyBg4B4FSyqpJbBP07GoHOGXdnnBJU0ADL+RPTPNKvAKqpYYyfamoM7zxgnI55og3Z&#10;3AZKnpSuBLkyHpxwB603IY7QuFX5Cc0Ou7+HHGT6GnGPIDKwL9cA9vakAhVuDyBnGSeajONxKJwe&#10;vqKepcnac8cjvzQ0Z2Fj8rAetIokRSd+87c8gUkcrKdwALgZBNMGA3OWyOee/tUjR8kdTnPAoAXB&#10;ABYgM3OT2oV2R1I5AB4x/M03ac5JBB4ye1IhIIJA256EcAUATRuV2qxG76U7YobIC8dDjioiW3ZT&#10;7p9ex/p2pYn3qRuVsnlhwoPfP5UASEjfnIJ7dvwNNDKVbK55zn0oZQW2hgeOcc0irs5Ofl7Y7UAT&#10;RxYO5gGUjgdqY0QwVCnphQDwKeGywOWIPqOR7U98KcY2juOtAWIkC5bnnGdp68e9WIsxx/KMDHJ6&#10;9hUe44z/AAg9KfCSpHO7BHH+frQA7y2bO3BbHPPSo94OQOoGGJHSpmAZsE4OcDJ5/OmFGkGWG3qB&#10;jmgBA7gAtgY5x2NOLEKz8NnA+U/0qND94DGegDdhSIpVSAwwBk0AK7AgOGBAODxUTPgkn0yPzpyx&#10;gnI4HLEetQSZLDHQYAYn/P8AkUANkfoT0+9n296qSEMgA5GOc8ZqV2KhhnnPSqcswY8ndx2oAa0g&#10;+YkZaoywzwetOxjOeQO1MKDPHOeam4C5BBpi5yRmphCMZz9absx2+hoAaD8xJHXjFIcodpqUoDtJ&#10;wvGaYx3NnHSkNEecE+4o25XDcigrzntRjjrx6UihmCDweKacY6fU04k8gdKiOcEkfhSAdsBG7PFM&#10;2kqOTTs/O2eccCkZsA4pDGkHpnIpqAg8c0qknrRgA88il1H0FIHHNPAycnpUYbIxnIoIbHTjtVEk&#10;g4Jp+7j0qMZxS4BHPFAD/vYzjApsmS3HT0NKpycA0kh2k4PHfNMXUbgZzn604cMM/jSIQSeMj3p3&#10;TryaYmI69ccnqKFBYdKfgHkcUnKDrTsBFIdoIGCfeqx+dfbvgd6sTActnmoHBCjbwD1rNmiImGGB&#10;C4HTrS+4oz1pNw78D86kr0B2wDjn8K+jfgN4hEtmsPI2nGCTivnA528DjAIJr0z4K6w1rrUMDEYZ&#10;+g6k9KuG5jUTaPsyxXNojBTnJAHPJrrPCdqJ7qMMPlOc9643w/MZrWPAGSAcgjr3/lXe+FX2XaY4&#10;KnnBxz7VEup6FDpc9d0KFbO3jGOg69K2Tc/uuMnFcpY6mGQBWAJAGO1bkUubc7mP1FeZKOup7qku&#10;hl68qywsNwHBzXjd7a3CatJbx7gpO8AcA/T/AB+ter6teKNwJx246muDv41OuLLzgfLlR/nj2rso&#10;6Jnj4pKTTLNhbFI0Lk7ic9atQlXuCMnI7dc1Dd3sNp8u8DI4/wAKytNuJb6/byWGPunPv79P1rRr&#10;qc6dtDpmESx7WIzjI561m3upxRE7QMDHQ9D/AJxVLUbe5hmKsWXkAE+3+FZl7AYEBJYFiRnPvUqN&#10;wcmTaVbHU9WEhB8tDkdie/8An61Z12Q3epx20RyBjPcYx2qXQoVtNNuLsqd205Pvjt+grI0KcXeo&#10;tLK+MnIzwOuMf5/Gi3UfRLudHpVsJdUggfA3DAwK7IeJP7FtJbE5DHkKOMjnGa87Orix8RW0gOER&#10;skk9P/rf/XrrPFVsuoGG+iIYbQGx3FcVdPc9XBtN8q7m5Y+Jov7BlLH96T074/wrG1CZIdKN1kHc&#10;e/HXp1rj9TaUQmOM7QeSRwfpVO61e6XTDZSE7D83PzfzrmjFSVzvm3TqcqZoLbrfuLqJgD3AOeap&#10;69fva2bIfmIHGfWs74f6pINWe3kOUdi2cjHP8/8A63ftseNIw11HEOQTjBHX/Oai8lUUTrjCE8O6&#10;r3OUtIGm/fSLtbjHpVjXb6az09SF+UjG4qcZ6fStB0FuI4lJAPBqDXo1m0r7OVCuTwcc13I8Rrsc&#10;Lb5S353Fiefzx+dX5tK8q1IwGZsZx6Hua1I/C8wRPl24xwe/0/z3FXbS0BvIo5QuxeMnkEZq3LsY&#10;xi+pz8/h6Sy0eWY4DHBAAzu/zz2/Oqfh7xXcaVPJHIodCcPzjnH+fzrpPEd+13L9lTaTzuwc/XPv&#10;1rMj0WOWEjapc9SxwKwbVrNHZGDbvFmqvi2K7QiParDI5xyORXPXIP212ySXHAxyOB/hVS+02Wzc&#10;yRrlRyNv8IHTNVYtXEl5CZGxg4ZgeMVkoK90dEqj5bSZieN7N4DBNgsudvA6nPH4VvW1miaDazgt&#10;lUxyAMemf5c0eOXhudLij27pgeg6dfpzWNfayYNDhgiIEmCvXPbj/P8AjWtm0kcPMozkzLRBqVzI&#10;5bgc4zu9R/Q16b8ObZfs6ttbYADuPJA9OvqP5V55odvH9kJVclvQHn+XvXq/gm1EVgXwDuOC23j/&#10;AB7fpXLVe6N18KZ1JJjbBAOT0z2prkknjHofSmhizfeJPT8aaXAyC2cda42SP6jkehpRyuDxmmFu&#10;Bjvz+FHzEg5/PtQBJuyB360KcDAAC0zOB1BxSE8/LyM49KBodkD7vPPWlY5DE9OtN4AJ4x045pD/&#10;ABDPy0DY4t8o7LQhQNgkDscnikyAPXsKRCEU5GcdBQSO2j/nmDRUeJP71FAHJ0UUV+9H+f4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e/pRRuC5J9KB&#10;obpugL4n8UWdq8fmRwDeVPdjn/P419J6BoUGmWSxpHg8E9uf85/OvOfhh4cEVzJcygNIc7j0P0//&#10;AF164gwoGMjsBxX4pmWLeLxU6nRv8FovwP734TyhZNlFDCv4lHX1er/F/gSRQ7VyBt5p5GT6U5Vw&#10;owKUrxXkH2dhgTI46UoU5FTIg24zz9KXZzWiAaF4qRDxzSqBilCYHTIpkMYRk9MUBM96GOD/AEqR&#10;VyKtGctCMrj8KWJN3WpMY61JAnetUjGTsh6RgLwMConTt1q2QAMVA44J6Vp0OW5VdRg1SlBye4q+&#10;+COOtVnXk5rWIMpMvXjApAPkqRmHJqItxitkQyJuSarSnH1q0xFVJ8MuSMn24xWiMmVJpQoPzYb0&#10;rJuXJU9j61duwcDPrWfcNgHvW8Uc8jOupNudvGeTzWHeShsgk1rXZ6YrDvGw2BwSetbxRzyZyHiK&#10;farAttJOAPwPNeEfEOTzFm4G45AO7P5Y9q9u8SuwSQYOffp9c/hXg/j6fEdydxyMkseMdh/n/I6L&#10;WOKoz5r8W8XUpb5jnP09qoaK2ZkAGcHtV3xe6/a3242ZOAKzNFbbN7E1n1PPa0O5+cKM8HqPT61b&#10;gTYpHIU8YHb1qpatuEY24BGPqavOQkZDjOBk+ldZz2MvVJMDCsQR2PUCsluGJJyWq7fyh2LbmIPU&#10;HvVFmDMB1wOKlggC8bckU9R/CRn2HU01Duznj3NSRELnBGMfWgbLduP3e0HB7D0qaRwFbjnHSmQ5&#10;YAgbiB+lLKhZjkY5HPqKokIwSMEZJwfSrKNxjGTiohtyOeScAVcSMCM4xtzyO/1/z60AQqC59unX&#10;pSOCsWfvE9T3FTso24xj0OeoqtMpAzjaCcAZoAjRSytjJz+FMI4YHhhxjHBFOK5TJbkGownmtljx&#10;nOQOD+JoAidgrLwAB6U5TyxHTNMeMFunDcZJ6VKigMem3H+TU2AkJ3kcBeMbu1MKjzVORjBOFBGa&#10;lQ+XglvptoC7uTwQfXrQAzy+F5GAMk4zSDrjYNzDg56ipFBYs4+6DwP5f1pQpCqAMv1zSGiNIzjj&#10;JCnAOelOBcY3Y75xyfyqXrEQvcZ9OaaFDF3wMduOtAxrOrRZBwp4+b1qXy8yYAygwCSeDTB8gUEA&#10;ZHYUREHLE45wQRnPpQBKybtwwwUfeC/epNp4XdhsE46YHv70NkLhh8zHIOe1I8gA+8WYdR60ACgy&#10;LjowA6elOI4cDJde4/nimK3zYbG3bnpyMU5Wzzu4YBvp7UAPw5ZmK4ON3zHimzKcKCCD1GO9OCLk&#10;sGIUn5QD09j6ijOzGQAx9efwoAfFCPlbB7jrnH4VIF27SeDxjHTHeo42BJ53YJIHtU2Rhcg9+gxg&#10;GgBzqjKGAAYE/L9On86hyyAZbBPQZzUioVwrDLAdQcGmyr1wGDY4OP54oAhR23Z6s3UHipPLK4+U&#10;K2eVHSmKvJAG3cenQGlZlKgH5855z6UARTkcEjBIPb0qrIwycKc9fl/CpJZsl+OTzn0yKoPcAsSM&#10;8elABNKSMMc+xqttyCACRjpSyuHcELgkelKq5IBO3PegATkkk5HpTvLCgt37j0qwsRiX5kyPUUyW&#10;JiTnk+o6GlYBgBw2MkYqMZCnJB46f0qRhh8KT14x3ppKgnPQ9DikA0kE5JBJPJP8qZICCCDgd8Hr&#10;UqqWbCAEsehppUeZyBn0oGhHIwMce1Rk89Kcw5PtzTioKg9aTKK7EYqL2zmrBUDPFQsAeRUgREnN&#10;BOD65p5TI96RcDg8mgBhUjj+dCrx61LnPOPwNAGTx+PPSlYdyNQM9MA9qeY9rcc0OvPHSnqNwwfr&#10;VWENCZHLfhQUzTtozwMUeoxTsTcQAAUjEsfp0pSMj3pp9COPrQAu1jycE+1AGBk9fSkDYI2/nmjd&#10;ljQMcrc88UOwPFMGN/XinFcKD9aYrEbkkYFROATnuB0qTP4Ux8BSRyazZaICc5pOQPT3NNYkciml&#10;uQC3FSaWJGB4BIHp71t+Cb86fr9s+7GZAODzzx/WsAuWPTdjpmpbJ2ivUkzyGB4FNaO5M1eLPvjw&#10;HfG8sIG53OMk9j0/nXe6ZcGGYMxI54Arx74J3i3ulwYwGwCcnqfr/nvXqFzL5Byh+mDTluPDTumz&#10;vtF1Fri8WMSA855OK9Fln+zacCSM4z9eK8k8EXAfUUDYJx1+g/z+dd34l1ZVtvLXBCjnHBHH/wBe&#10;uWcbySPZpztByZh6rqTNPIS42LyTnvXKalrqQhgG3MO5GDmszxV4n8jckRw7Nkle30/OuTuNQdY9&#10;5fvjAbn+fSuuFOyueNVrXlodFca7JcB95YluNueMfWtz4Z6l5HiWNXYKG+UZbH15rgrK5RgATyxH&#10;JxzXTeGYJpNaieAYYEdRnvVTiuVmcJvnTPXfE1rH9u3hQSP19K4rxOjlVWJCTnkD+RPbnFejro73&#10;8kUkoJBAOB6+taR8M2T7S8StjGQewz/n8zXnKfKdE6sG3Y8o1N7qHw4yrEVIGWBBGP8APSuLsri5&#10;05l3xGPoWLL7jH+e9fSF34bsmiH7qMbc7RjpmsPWPAthdafJshVRgn5Rzk5qlWS0aFdS1TPBv7Ua&#10;61BC7fKGGTntn1/l716rBcPDYxKwym0cAYAOPT9K8y8U6OujahI8edqkFWQZA44/x/OvSvCV3DrX&#10;h0LuDSxKVyOfxA98f1rPEzSipdD1Mvh7WUop67lee3hbDY3L9agutNjvbRxgbhyKxtTvp7G/a3LZ&#10;fOPXP0rd0qCWWIM+VOOc1zppq53SUlKz3Ob0TSjpGqPO+4AnAyeec9/yqW+vFvNYO75QSOo/Orfi&#10;O3niBCkgYwGHG7jn9M/lXISTtFPGyksQAcjgEdjz/Oq5U3zE+1lGPJ0OhdWn1JVRcgNnk0/xKqLf&#10;WgAwqkbuPfvUeg3Kx3Imm27GPJIzj8Mc1X8RSC61pEicYcjlOv4+v4U2QvhudHqTjZEY13LsGdw6&#10;e/selY2sWedJnuY12FVzweo/z/WvR7PSbZvDe6TYxWPAJ47Y/wA/rXlk/iRI5xYMSx3lcMucH3/S&#10;s4yuazVkr9TldKjae4lmlzk9Tn7x9Oa07uCaFAyggMeB/WrN7ajTHEyrhHHTtzyP61etJo7u1SKQ&#10;jcuSMd+KVSdtTfD0bpxvqc5IzRyeVMMxv3PTHYZrC13RvJZbmMbMAEnH3j2+o5ruNbtY2s5QdqFB&#10;8ozjNcqtwW0KdWXbMgy2DnnPAFJT6ocqSkmpbnFa3qLzRCNm3leAM5I44P5VmWMEmpyCPdlEOMdC&#10;PTHPbn86vrpkt95suDtGT8jZyB+v41LoLfYbp2cCIj8APbP481u5LWx5nI+poRwG2aOMdEwOh4/H&#10;+ter+H40i0+MhRgDjsfx96810tkvL7JT5Q3XsB656/hXqNhF5VpEoTgKDgGuCrudN9LFvcRnjJP8&#10;Wen4UgCkZ7579zSMQCQp+U03+LPRcfWudkjz8oOD74FAds4xlT1+lIH9wM8ZxS8kgHmkA9znoMD1&#10;H8qaCFUAnIzTQOucZ6DHFJuKHJDflT6ASZ8sEr+QpoYkgHcG5zmmqVYk/MCOfalUhmwTljk7uopA&#10;KHUZycKKduI5HPHJPb2qItgDHAIINOP3Qc8d/c0AKXyScn8qKZ5v0/KiiwHMUUUV+9H+f4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Y0+A3N7BEMHe4&#10;BB6EZ5/Sq9a/hS3FxrUII3BQWwK4cfV9jhKtRdIv8v8Agnv5BhFjs2wuGe0qkU/S6b/BM9t8GWQi&#10;stwQfMMFsYOcn8fSuojT5gOtZehRiCwjyfmK9fWtiDBGR1r8NZ/oLTVkiTbxgcj1pVXn1qRAAMYy&#10;KkWIdRUo6bkYTuBzTiMj3qTYRTSPmwPzqwFVRikYnGBTwOB9aUDBOapambIdnOe9TRDn8KQ4pofD&#10;VpFGctUSSKMdKfFnFMHI9qlTgYrdI5ZvSw4qSM9KgnPHFThs5GarykCrSOYqtlc81Wllx1qeVgcj&#10;oaoy9Tmt0hNkMjZbio9+eO9P2hgcikOOg4rVIzZTvJjEjY5qnDcmTdVy5jPb5vaqWNp29Md/WtEj&#10;NkN2xIxWXKCAwNaNw3rway7mQgEN34BrVLQzZl3rbTxzxWBqEwG4ccj+LtWzeybMnGcVzGpzgSN0&#10;Ye9dEEc0zk/EcqqkgB4xzg9a8H+IE2BLwGVenT0/wx+de3eIXCI/fPOckfyrwj4hTZjlAJxgjkn/&#10;AD7fhXS9jgqHzn4mYPcydDliciqOkZ84ZxtJ6Z5NWvEGTcPj1qro5CTrjO7PrXPuzjZ3tvHhIhuJ&#10;HQD+lWLqUKpBUpjgLiq1vhoQTjB6k8kUy7k+QDHHqDziuw5jOvDkgnqBnFU4+HIxnmp7hgeATj1P&#10;JqFcqSf5VLF0FJBycdOxFSwqu4BhkHrimhACCcnPPNSxn58KM59KQdC/AnCZZNhznn7o7U1wOi4J&#10;AwTyMVNboEXDjk9wKjlQu7NhmbOcZ4qxD0A3JhdzDsRn9KuBiAeQRn5W7fj/ACqtCrPJktjH8Q61&#10;cCqEHACt0AHOaAIVRTjOS+eWP9PakkVdyHq55GentT5AqSBC2CR164qvIdyru4/vL7UARnLxYyuV&#10;Y5OMZ9qibIboCWGNxqViW+YbT257D2qMue4AccAfh/8AXoAaVIBwAc9M8YxT4WUjIIGOpHFM/gAP&#10;Ud/SnxrhvlK4PU44/GgCQgA8vzkEAc//AKqanOXH3snA9aUhUAVeSD1x940saFgNxAU5YHpj/P8A&#10;WkA8R5HPyluh7YppbAYABiBjINMkcKxIOdo4X1oz94gdwOBilYaHlyUwTz34/WoQ3zZHG7jGegpz&#10;tlsY3A8HPUUHAVRncF49qQ7jo+AD/DgE+1TuhGeFG05xnrUCRnbtOSehwen0qVpQVZV+93I/rQAx&#10;wWIPUHoByc0hTDN2wce9PQM6Dyyd3oTjj1pojKMSQ3qd3r9aABtu7AYE+p61PtRQWOfUGqsmEAPK&#10;uM5xzTllwQSQ3HpzQBIHLs2ScDpnAFShWILcJ2AJ/lUEfz4TdluQcdP/AK9ThwyAKoL7ecgdqAJN&#10;yhmyxUYxxyealaIsAvI543HAPpUJjZJCQRjPBNSMUCZcrkdMUAKGIXduVlzgtnBqCcjPCDDDk8jj&#10;60+WTOe4fk4HX8KrPKyhfl4HUE5GP8aAEkkMfO1cHkgHJ4qGeRSo5BznJxiog+3cMHcQQAeuP84q&#10;JmYMFLAYOeOaYrkEjSYOzG3OM9KjEXUEkE9qsNGASTgep5/KjYeR/COnHelYLkCxHcMZJ6VZWLKj&#10;BwR1pEQBsMSM9qnZyqYXGQcdO1AiMkFceXjnqT1qDcCQ5XbnsKsTux2/WofmEgwAfagpA2C3OeOv&#10;YmmsMLgDOOSx7/hUjjAGeSOuaDIXGCwVeODQwIPlUZ5BHoaVm3Ak4y3JOKVQNx5yB3xQTjOSMdqk&#10;CED5TzSkcAA9O+KcpXOAM/Wl3BQMdaChqKSCRjimtHk+gxnFKSFz796SR+P7wFIZBIgHqTURDA8i&#10;pxKWHHB9KaQT2yxqQGHnpTQM+w70rZU470oG3qaaAABu44pQQuTTSfSgHPBqhMcWxk+lAbIHbNIQ&#10;d3PSm7gARnPORUsLCl8Anoc4qMv704cE9z1zTXGSBnr7Uhg2DwD2zQzHAFGBnpyOKQjvQA5VOPXH&#10;NObhVGc96aGBXmlZ+gzxVAMfA56ioGbnpUjNgZ6LUMnJODwO9QykRSH5T2xzTCBtAI685FPb2wfx&#10;pNrA8ccfnUlgDjBUjFICVKtk5XnIqTBAGAPwHNNIHegLn0r+z/4l/dQ2pkOFGDzX0k0LTWSzYPIG&#10;C3FfEfwT1gad4igy2MyAAep9vevuDTJ1udCThWZVGQK0b0Rnh5JSlDsP0e8NlPuyB2GOfrTtb8VS&#10;SxTktyoycZz0PTn3NUI4iszEcCmXunLNCc9FBwR1o0udMm7WRw4ujdTl3bjHTP8An0rUt7F9a8uO&#10;LcQpwcDpWNf27xX62yIRvIXavb/6/wBa9Q8K2UekaZ9pk4ZhleMcen6e3StZystDx6k+RNvczW8I&#10;TRCNEXB4BK81614O8NLp2nxOYQrFQPr71R8GQx6xeF5GHlZxzyD3HH1r0a1e1jADMAeMc/nXnzqt&#10;OxT5509OpVmuJBEqRg4HTP8AWsq5vrqNjkNjpxmuwVrV8oXQL2pZrG1lCneoAH8J5rP20eqOP6nW&#10;eqkchHrU+wgsT7HPFJ/bzrbSxvnJGVA9a6C9sLWCFyxG4DIBrz7X2kmDpCu7d0C549aanCeyKVGv&#10;Rl7zucL42vVuZpBnOf4T7fTvVv4R6gF1S5szIu1l4B+ue3esm98LaheszmNzzzxj8v1puj6bceGN&#10;ZguWAwHAYAen1/nSqxU6bifSYGq6NWEzuNW01E8TRySR/LnHzAjPPX2/zzXVWXlxXZUANGV53Dmo&#10;dR0wazpkd3Dg5UjdnknjFcmNdmiu/LJK7Pl6cV5MJc65ex9ZWh7OXO+p3l/YW93aS5RAyjgkV5J4&#10;nsxKxjiVgwbnaMYNdyPEbNBgHO4HJ9/Wue+zvMXwcux4Yjv9K2hFp3Zx1KkWrLqc9bq8NmYgCTjG&#10;f60un2vmSPcybmKNyTyT9PcZrX01C0ziVfLPQhh71JrVp9hhJhAUPjAzg/8A6q1ctbGCguVSNKTX&#10;JF0eURMWzHgHf8w46dOf8814vAs1xqRcggBzzu5Neg2eqpZ6ddRsVG5Thm/x7Vyfh6AXN0wxu3N8&#10;ueM/T9aiT5INm1CPta0YM2pZZL2xAl5KfxH15/xqPT7eV3bYcn27fWtbWHg03TVL7VB7VlaNdO0p&#10;kjBKsP4ec/8A1qwpy9pC534qCw9blQazeN9hkyD5g4IPQ9M/yrki6jSbhyf3bc5zwR+Haup1yBjB&#10;I+cMwOO+D/Suc1GyNn4dkWQlTkMCoHqP8e/vVpWMpSc483kXPD1rCmiTTSKikjJ3DjHTk+nP6mvO&#10;9XnkS/nKjapY4Kjr7+9dGdYkOkfZ0DcntyMYrD8s+ZlgQWP8XIoiuWTbMKlpxjFdDb8ERNczjC53&#10;EZ5wD9a9cX92ifeQEAHp7+leY/D+333j7jlAcAEdT/hXpbAqCCevXj9KxqO7OaStoPLAYGM47+tH&#10;HBPT+VMRtwHPyjoMdaU4dThuDWRI4uFB4yM4x/WlD4AxwPQ1HkgHkHjFDMGUEDBAxz3pMB7PhSep&#10;zxmlyecfmO/+FRlio9CR3oVwHBwcdKQDt2V4zt7jOaUnLKQNvbimqcFjgDngUp+6WH459adgDLZG&#10;Me+T0FKM8nA29OtNzuJJ4zRkFQV5zxgCmA7Ef9/9KKi2D+7+tFAHP0UUV+8H+f4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Hjnr7V1fw/tWk1V32hlUY&#10;+uT/APWrlOvFehfDK1yfMCk7m6+3A/mDXznENX2WAkv5ml+N/wBD9R8NsH9b4ioya0pqUvuVl+Mj&#10;1m1UiFAMk46VrWyYjBORmqNvGOOORWjEOOgA9q/Imf2siwhAqdfpxUG0DFSoSPpSRaJCMDpUeMe9&#10;TKu72ppTBx2qrDuMxxSN2NSBeaHTjpmrRDK+7JxmlRcn1pNuGNSocDOPatYmctEOC475FLz6U9CM&#10;cjNNc7jgfWt0cUmNLVE7cmnswAxVaU5XGa3SMGyCViScmqUxyfxq467hkGqUrYOMVqkJsRumaryH&#10;DDnNSPIARjmq7PliatEMWQbxmqEpxgHtVuSYBMDrWXcS4J5rSKM5EV02SW/Ssm+lUkZP4VbuLgEY&#10;B5rD1KYg7gelbxRi2UNQm4YZ4IrktQm+dsc9sVv3twxB5HSuW1CRssSOo61vBHPJnN+IJcwSMDnj&#10;nNfP3xCvGRJIyQCARkDOf84r27xNc/uWKnC9CM9T/ntXgPjRH1O8eOEkbenHGenP8qupLljqcM9W&#10;eGas37x2GSCxwT3qDS2xMpPyn1rufFfgSXStLa7ZCuDyvX6muFsSyTKGByGrnjJNaHPJcrszvLSQ&#10;NbqOVP8AOnXZUqRkkg8ZqvaO/lDODx29KW7lypPUgcY7V3LY5GZc2dxOeajXoT3okJJz3PWkUYIU&#10;c0hEp5AxU1uCTgct6DrVZW6YOcnFXrOMs4ODk8fSkBpRnbDgHco65/hqFiWYZwRVsxKyrlSxAz6D&#10;NRFMnODk84A6/wCFWSPtY2VvlOVHr0NWpEKhRgqSSMnmkh2qkZDYUjnj8qkmUoeUUY468k+lAFUx&#10;hgX27h0JzzUUi/umAB3eretTMSpXoAOx9aiudpXONoHQ9D+VAFZ4FGdoIZsMRngH1pgBDHscYye3&#10;vStKwXKncQMYxUbbieRuHselAD1VRwclj3HSmspb5VBwOc09MM3LbiPbkCgA7iMYGMAE5/GkA4Hb&#10;y3O3nPfNSJh42LDIxwuM8U1TuGcZPUKKEYKSeACOR1xTAZgPjaw4Ppzj3oMjHoRnp0xS7Ru2kjA5&#10;wKa8WFOMhSed3H60mNCp3Vj8x/D8QaXYQMnCke39KkRQNu4bh2PHFJIh+ZQxO7qc1Ixq4VguDt9j&#10;kf8A16GYNyOMdMcmlyPNG5cHoxx1p6ID7jBwemKAGiMuC2MsOcg4/OpkclQmAARlvX8KZGCAQf0p&#10;FcFsH5h1x/SgBjbRwGYZGTxzSoDISuQVx170EDaR1PoOMCnKpDIyL8oHPrQARKImVdvUk5zViNVA&#10;YHPXoB2pmSrKMghuuT2pclN27kAcDHagCYYCZJYZ7+pqBypHOTjnBPWnsx24CBh1A/rUUhAQg7Rx&#10;jIHQ0ANLHOzBK46jqOM1XkLEEpuUZ5zzxVk4Dbc8kDkd+MVBK2xFXJz3xTE2QMFY5C4GOQfWmiNd&#10;q5yUPvS52svU55O7ilQFVJxlV5GOv4VQhrKrLnBXPrxmkTauWBC5455NKy5IXcVHP3+9KABjIGAe&#10;SKACQMo7e6kdKayb2DYKn61JGS/yL/E2cn0o2EfN6HBH+FSwGhGfOTl8/TimPGyHPBNWgyKWGSW+&#10;nb+tU2kGRgMAT0akULIDjJxnHJzUTYROoJP94cUPlcgEEnnmmD58ckEdgaAFLuVHG0VEWGemT706&#10;QkH2pi85OKgYgXceQc+maOBwOtICSxyP1pePWhMoQ8D1oJwMUHPPGaQcDkdqTAiJwc9KN7fQ0pye&#10;g5p2045HPrmkAhXH0701h81PztXkUyUHgimApAGAPzpo4JOQPrSHIYYHGM0xj/OncCQkdeM+xqN2&#10;AIOO9AOOuKYzH8PWpAUvndjvTQScH0pc5HX9Kco4xQA3t9TSlce9BXB6gDt6Uv5GgBMdqUcEYpQM&#10;jI6UAHNAEbxgrgnnFRvHzxwvU8VMxBwTxTSMnHY0horSDBBAAHtSA5IzUzjIPHTpUfQjPAqSrhgq&#10;cd6Ryo6/nS4AOQeKMcUAanhXUv7M1q3lzhd/fp+Nfd/wy1+HVvD8KiRWYKBwc8e35V+fcbCGVZAS&#10;pXuK+j/gX47eIxQGUv1xk5P0Ht/+ut6UOe8epw16yws1Va0ejPpueMp1AXH4/SoBcZUoSDnpjipx&#10;PHe6cHjzkdjg/wAq5+5uvLyQCecHB6VnZrRnp8ykuaOzGrpI1HXYn25C8nBxz2+tdLrcsm1II+QM&#10;ZAOc+1YfhXUohfEty2cHd/n2FekaPosepyee8YdeCBjt61nOoobniYmnKpUSiL4Q0+8stL+6VLDP&#10;NXPPv4pHUFm78nJrpLGyfAiRMAdMdhWquhpCCzAbiO9cEqqvdnZGM9FFaHAHxDfaeSWbC8nDdv8A&#10;9dS2HjTUL+URgHHA4wMmrniKxjkbZF98HqK3fC/heCwt1dlBJX8cZH5f/WrOU4WuelCDity7ZWV1&#10;PB+84VuSCetOSztLeQiQJuPJHXmrl3qyWwZEQnJxgdOK5+9gnuJfNUZB5rGKb1Ma9ZR+HVlu4FvA&#10;ThAO/A/X9a5jxBYpc2mFViQPbn/CuhttNnvBkjOB61ZTw/I6NvxjsM5rVSUd2efz1G7pGV8P9SAt&#10;W065+Rl+Vc87s/of1o17wqYtRkuFB2uM88gnvj/Jp+o+Hp9Ph+0QgBkyd2D/AErf8Oa5BrNobads&#10;yoNpyR6V5817OXtIbdT7vB11iqKpVN0eezWBt5EUjafQ8Vo6fZRxMkjKdmcgnkZre8ReH2t2zCQi&#10;njjoP/14rDNwbe2liYfMOQSMVrGfOroJ01T0kjJ8S2qRHzIuRwM5qpE39pWwR2LhR0z0rT1WNZLB&#10;cgtuxXPJnT5wBkgen8q2s3E54SSneWxkeJ9KeGzd4EIIGCR3+grB8OReU4jZdrkZBPevSLvy76HA&#10;+YHnBGM/hXn+qIui38NxnbGW+cE4ArkhW526Ulqe3Uwaoxjiqb0NHxXbSapoDIvD9SFA5x/Sua8I&#10;64NMuBDdgo54JPr3z/n867GK9jaLk5jcbemev6dM1wniWGO31AvGSu4YJYYyT/n9avDOzdNmOZRU&#10;lHERer0Z0PibUoWtRcQnKlcnHPHeuM1jV5Lyy2bD5ZGM4OD7Y/Kp76Z5rWGHIZcAnn0781uXHheK&#10;DQ2eVFjIU78jAXgjJOf1FdUrQep59JVKsWlsjmfs6RaPHMu0DnOBgH/PSsWWJopyTyPXPGK1tOuf&#10;Ps5LaQg7X5z3Hr+OBUutWgtoLcqoII5x1P8An0rGTs7G6SlC66G58PoDIXmAzgcEHjk13LNlgqn5&#10;ffvXM+B42t9JjZuCwxuznv610eDyQOPrXPLc4m7sk3bW4IYdye9NVmwMHIHfuaZ1AOMjPrS8Z+6c&#10;exqSR5DHqCy0YUHO3A9KjDYPy8r/ALXNK20qT93B7UAOV9ysp4X0oBYFT6cYphAYtkHA5BFOQ4IA&#10;O7PftQArk7ycY/XFOPy4XkZ5OfWo2+bJLYH86BvKgtnp370ASkkYYfd/nSKeRg/gP503d8pOc+vv&#10;TS3JPQ9BQBJl/Qn3xRTcewP1ooAwKKKK/eD/AD/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AAkjHXNev/DWz8q0UY24UH88H+efzryOFfMmRM43MF/Wv&#10;cvBMKwWqngKR0B9+K+C4qq+7Sper/Jf5n9FeEGEUq2Lxb6KMV87yf5I7GP269Ku2xO3nnBqjb/Mx&#10;xz7VpQKFHXJr88P6eRYQEnNSgAGmoMgYqyqA8kVQwUcUm056VOFAUYpGX0pkXIQp9KYxqYg5wKa8&#10;eB0/GqEys2M9KaTtGKkPzAkc1AWGD61pEhkytikbnk0xTkkZ6U5nAXFdUTinuRu+ODVWWTBODmi5&#10;lOOBVF2f8PWt0jBsnE4wR0NUbl/mODSlsNnrVa5lAyTx61okTcN+V9/WoHkIPHT1pvm8fKc5qJ2P&#10;PPHpWiQriTPhSay55c5ycVZnl4IrNnkGCK2SM5alWdxkkdayb1y4Iq7NIOTjFZl1JjOOeK2RhPQx&#10;75yM8E4HGK5nVJSue4BGcV0GoOAhB5LdPrXIaxc43/MVIPIzit4o4ps4rxfe7I5MEodueOP89q80&#10;8L6Z/buvyO6rh3xkj36+/Fdh40vz5cp3Y25PIweO9Hwe0ppdTSbBGGBLDAPY/wBDz71y4uXLEygu&#10;aokM+LvgtG8MSxoqsdpJKg56cDkc88V8g+Q0F40Z+8rYINfot8RtFNzo8o++wQljtyV46jn8ePSv&#10;gzxxpP8AY/iaeErtYNg4Oec881yYWfMmLFxUal11JbXesY5wMdP/AK9MmkBQrnkmi1JSAZ5xUNxI&#10;GbcOp4xXsJ6HlsrucN+FMQkNwOnWlbrxwKRWwemPrSuBIpC4+ta1ipOWAOD6VlJgkA8GteyjbkKS&#10;B6+tUSy+0qkMdrBSMYHIFRRSkuACC57g9qPKZM5IBHQGokDc5BA6nPWqEacC5j27Rs7A9ahklC72&#10;YnPFLCzBQQSc9T17dKa4LhwMBe4PXFAFYvgkL+8Gc4AxzTZcsNrYJI7HOKcoDzhRx2HOM0TKIXOz&#10;Bx156UAU2IJAwRt/WhIwwwec8fjTtwlb2zyCMGheWOe3agCXGyJgCcHhqYPlA2gYAyF7GldyVDMM&#10;44/CoVZpM7BgjnHoKAJ1O1wSq4A5z/KpGB3Z+6cjgdKjQAsd5DAnn0PFEjgIAuc9eDnNAEsmBgYJ&#10;qB8q4XJJPOCMgUqsXOCcZ9Tg0BCybgSQOxFJgiRmLOoJ2juRio3OBwoK/rQ69Vc89cd6TeA4wpx2&#10;HXNIocwG7tgDPFDOQBg5OM8e9Rqxwcg8jilaM/LwD+NICWN1YYY/MDnihmAVgBgAZ469aaBti689&#10;CaRVKIc5Hp70ATGUMWIQjcB+ApOV2ru4PQd6bbxE5OM5OeeasMNoYdu9ABIo+U4Ab060yd3XYcEE&#10;9j3FPWI/NtcALyVPf8aJSGVCflA4oAhRT8x3bmY5KkdPYVKGBGSNy9dvT60xlZM7MKSOGPepGICg&#10;7hlV5GO/NUiSshAJ5Kge2TTXZVX1Udx3p6t5uGxhiAMVUlVgQRwD1AP6UxA4BKnDDjof89KVZVXo&#10;uPqajRE53Nz1APSnAMGG5gGPABoGG0M5bG9TjJfnFPESpubZlT3U/wBKXzMKvIAz8wFMMoyzeXgg&#10;cHPH5UATbUjPXJA6dMelM346kM33fwpDKzHy8NkDIqMguNxJXPTPOKlgK8pA+TgZGc9qrMxIwSTj&#10;1p7rgrzkH+dI2MbScfhSAYuVY45A9aV2PXIA+mKUONxxzn1psm3HTI9jQMjDDkHmmHI6GlDfLgHI&#10;96AMnqKgoYMk56CnjqcY+tN+Yk+gpD0XPbqaNChWXHTvSZyQM8AU3IDEg5GPWkB29BxSYCyHOABR&#10;93jOT6Uh603dznqelIBTuwaa8nybe/rSlgwwc8UjDpjmgCMOwoPPbmpGXb2zUZBGaAGkA9etKM9B&#10;SqNo55PrTlHXbyaAGlGU4POelAGf608rhCCcj0pvQjPpxQK4jD3x9OKVVwQSc+2aCQfelzjsKaFc&#10;G5fPTjpQDg0pG7nFKAPXmmFxrAEZIqIkAEVMy9ary8Z4zikxoZJ8wG38aY46c8etSYPIA5phUjg5&#10;+mKzLG+3T3oxg9c0MDuBJwtPxk+3rQMhcEnA6HvXXfDvXDpWtR7jiPJXr7Vyjjgjv606yuGtrhHB&#10;xgg9auEuSSkY1qSrU3B9T708Aa+NQs1QvklRjHPWtLVITHMyjb1zya8b+APi8XRjtpGA/QnpyTXv&#10;8OljU7hAgOD/ABAc5P8A9b1qsRNRlzdDPK4SdDklunYpeEPCc99fFsbBkEkf59f6ete96FpCWVui&#10;NkAYHPb2rF8L6EumW0Y2/NgDcMkEY4/z7V0yQSyBgPlxxXz1bEe0fkfSU8B9posJfQWxbGBg4rP1&#10;HVpbpSkQzz1zUDabPJNz0zitu00UIis2AK5+dI6vqmlkjBtNElZhI3389+hrprWxdYApfHqc1Xur&#10;uKzAXkkdyKx7rxj5YMafMewFUry2MHh1Hc6GPSInclnGc881ceytY0x8uMYrz+XxRdbk2hlBOMg4&#10;B9u1Wo9WuJbpFJ4b+9j/APXVNSQo4WLdoo7EyWtnGcYrOu9ft7WI5AA/vHpUEML3MLgOd2OgOMGu&#10;fvvD1xIpTzcuGI3AH69qIuL3ZtPLKsd0P1/x3AlkU6Z74P8A+qvN7bxbPp2ttdQsyIT8wU9M/wA/&#10;/r10WoeDboK5J3DJIBFc/f8AhaSIvuUcDIAyCPrxx9a7IeztYx9hVpv3Vse0aHr0PirRY5ACHxkq&#10;T0/z/jXG+IYPImkDAqQCf15HWuS8E+I28PXot5GP2dic84IJ6knt0z9a9E1uKLUbMTqdyMc8EY6d&#10;Ae9ec4+wqabM92H+10bP4kc0t2l1pjIGCunY9fasqCJJrgeYSSR16cis25v5NLvVOQEYEMGG0dao&#10;y64Rdny9xOc8dvw967lvZHlSStfqie+1MaZO1vk5XuTz/ng1zfiSU6jbsQAABk5Gav66pvZzcPjk&#10;ZYHsf/1VyGqasYUdY8ZHHNL6vFz9p1LWOqRovD9Dc0XUluoPse8CVMlTnA4x09K5jV7mbzJfMUnY&#10;duTz37fnWfbajPp18s/JRsBv68Va1S9S8ts4Klucbvp/jWkYpS5jnnVnKCgy14aEup6jFyAijJ2g&#10;Eg/jXoHiicQ6MSDtGD93AI7DHpXO/DHSzb28s0i7i3TIyRnpn060fEjWBDbLbK2crkHjA5+nNcdR&#10;+0rKK6HsUV7DBupLdnGWFtLHGblQzRl842kL14z/ADrUvbpbq3SHackgA+nPt79/ejw1dxXWkPby&#10;HEidCO/Hf88VBa2RuLlAWfcpwduAB6cd/pW01rr0POhUtHTqd/oEf2fS4h2KjjOfx/nWjnBHJ5H5&#10;1DB+7t44xkgLg88Cpcg4XkfXg49K4nuQOLlFI3YHoOc+xpAMJnAGOeKYQU4wCKQ4Y5JIwOlIRJv3&#10;DOOoxn0oR9oIzx0OaRyCAQecdRQgBOCOB2/rQA5mDHnHXjNISnUEHnk4xim+h3becYxmhmyTtynb&#10;K9aAJBuALBgM85FMYqFJJ5PO6lU55JxtHUjrTAwBwDgNQA8t+7wCMdaVj3xwRnPpSDaxweo9aaWz&#10;gHIP909qAJBFJj736UU0KMdH/wC+qKAMWiiiv3g/z/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CcUAWtMTzNQgHH3gea938MRKlpFhdpIHPt6/59K8R8OR&#10;+brFuvqe9e76HHttU7YAAFfmPFEr4uMe0V+LbP6x8I6KjlFar/NUf4Riv1OgtQcH61ejXmq1onFa&#10;MSACvjkfu1x8eQKsKSBzSRoCKlIAFUFwRqeqkn2qFfvetW05UVSM5OxH5fOc0ki5Xmp8Ad6gkbg1&#10;djO5UdAMgDiqM7FRj3q/McDjvWXcBi3J4qojJY5OSaY81Q79oqGSXFdMTmmh8j5qs7Yzzx6USyYA&#10;96qtN81dKOV6MV259KqTDJyOtSyScE1UmmwK0RJE7lOAOKrTXO3PPSnSy571SnbJPvxWiQmMnmyO&#10;uc1Rmf1OBUzgAYHAqpcSDGOnPWt0jNsz7ubrisq9uVBIDEMB3FXLybBIJyAeAO9Yl7ORwMY6Ejsa&#10;2ijCbuUr+4wOenqK4rXbo5fJAI9uldFfT/JnnP1rifEF2cSDI5HLVvHQ4Z6nm/jG681zH1LMRz/n&#10;/OK9O+DekeVaLPswWAB4688fyP5V5PqTNeawy475APvgV9A/D+wWx0W3ZYinyAZwOvQfpivGxstL&#10;FYZXm2bnieDz9PmLAEbTuz0x05/Ovhv42aYlp4gR1VQSxDYQDJzzyOtfdeqJ5lgwPJIGGx0Oa+Of&#10;2g9MKX7T7TvEh3HPXOOffP8AnrXNhH7wscvdi/M8pXKqCDkA9KhmZcnsc1IjYUc8jqKryc8V755F&#10;iNzn0HvSdBnPTv1NKM59BSkZIw350AWLZRKyeuep4zW7YoBEwZgGH61hQOWbJzwcfLW2srRxruBZ&#10;Pp/SrRBK/LA88DrilLAsrZyP4iRioS+GyCzY7DtTXwBzkKcHI55qyWXY8mIFiqjOQP61HcOpIYkt&#10;gYJHAogLLyDtUjvUEjMxwmxlb0/r7UAN+ZWBPcY6cimu+48EMexApS25ehOeNwprp5TfwkAZOOgJ&#10;7UARquHJHyn+8e9PTai8gjAwDjrSIqnPGT9KfJICg4IGOh4x70AVZJHIwFJGfSpoogArEE+ox0qO&#10;KQAgFy3OePSpxgoxGR3AY4zQBKiqMEENjIy3WoZEY5YnCpz8vWhmLR9lOc+9PAU4ZQTng+/vQARq&#10;CQ5bn27U7b5annJPpxxT9oAG0Yx0UnmjcqsWJCjHQjOaAG7SCGTBI5OeTUDKVJYnALZz71LIXwcj&#10;GeRioVzg5J54zUsLgGUNkZY449qcI++0jJ5NSOpCLhuenIxmljyBjksRjnpSAckQUEjPHYd6iUh3&#10;TJH9alKKUwMkkdxjNRIQW54b0PSgdyxA2M4I65PtU2Cqna24HqRUKqGX7o+fkjoRzUxQRMMHdt6E&#10;ntQMazHmNiOR8ufT/GmbE8sbjzjJDGpcbsggBsckjp3FD58tlwMHnBHP50AMxtVkD78j+HqAelV7&#10;s8uD83YHP0qwCfMJAJUcEg1UuJQF6evP1qkSys0zxE9D6e3NMdi5OcY46f596Q5dCc8Yxml27VIz&#10;nODmmTqCYIz1AGcVO+ChGAvH8NRSYCqEU528/nTuRyxG0jnHagYg+ZhuOfQGpEg3llO4H+HjioPM&#10;KtkAjH60gkY5Cs3+9nrQMneYFgPlOP6VXMy5GCAvODSFd5C/UDHWo3TCueOOvepAaPmUFclqR5ZD&#10;1xxQCWBI+oFMYhhxwe+aQ7CBwxw3Axn8aVcA8A/Wk2nORg96cDuAycD6UDExvJzg49BxTGOCMY60&#10;76Hr2xTHG0AZ5z1pMYBiCecg00k55OBS8buOfaggZweakob7gkrSDqfpSk5GBwKTnPAqQEzheRQv&#10;HQU5xzzxS7cCgBMZ7A9/rTSBuxjvUiqB15NG0gDvTsBE4AambSTyeKnZMjJpjrggZ460WAbg44pB&#10;lu9LkhsY696cAExgZJpktjQo7dSOtHyuufTijaQBzimgYLdhnoaBCYGMinHAHrQBxjt60pGRxzQA&#10;nII560oU5+lLxj3oJyRjimANz35qF1yGB44qYrg1G5H50mNELHuBkdKjf5G4xkjrUwGO3yjrUZQt&#10;nPHpWZaIz6kmgAgf1p2O3B+tNBweufYUihWQMM5/ComhwcjjI9akLckc9MjitPQdIfVdQhgjTmTj&#10;5u4/pSk7K7LSu7I9H+AltqUniCLyUYRYCkLz3AOP1r9A/A3hVvscbyqGkwCQRwT3/p+VeS/s9fCG&#10;30i0iuZoR5uMZwOn9DX1PolglvAgClSoxkd6+dxOLdRuKPrMBlqpR9pPd6i2mk+VGDgev0NW47Mj&#10;GOntWnHGGTHJzSNttYWYkZx3rzeZnt8iRTS3SFGZl5B6EVjax4mSxRghU44yOe1UvEfiZo4ZFjkC&#10;9uv6V55Pqkl/K24kMeoPGfevQpUrq7PJxGIUXyxNLU/Ek18wCMTjjg5z/n/PpUum6PLdkPISAQSe&#10;3+frRpXhoyqkrRnb14P+citG61NdOgaJB8w4BPOP85rs02icKv8AFMn1RbaxsG3DMij5cnNcmPEE&#10;gmSRfl8tuOppJ7qbVG5yF9h/n0qxpugF5TvGEPXIzgVSgorUXtpN+4a1p4zMQD5A4PUYHf8AwrSg&#10;8d2xYvIY+Dzz17dKz5vAwvID5e8P19iOP8K4HX/D15olwjAuT/CTzk/hURpU5vRnXUx2ISu1c9Wn&#10;8XW8ipG4Qsc84z/X+VUpr+w1KM8J0yAeeen/AOvBri9CSLVLcAt93oOv1wKz/E1tcaPIjwyNyC2A&#10;2c/5xTVFX5VuU8TKMVNq6Og1XwxDMJJoHCkDI5yc+nv+FW/COumW1fT7gESRgqpfIOPQ5/l0rhdI&#10;+IkltOIbxlOfutwe3+R+VXtVvhazJqtm6MHPMi+uDzyOf/1mrnSk1yyCGIptqpS+aI/GNoVvWQAE&#10;ZyPyyK59VEThpMkqOeepx/Suq8QXceoadBdqAoweCeQfT1P+T615frGuySTtHEfkY8nt+FKhrHlf&#10;Q5MZFKfPHZlrWPEBaYIhUNnkDnP+FWND8PreFXm3MJP4QeK569097e5t5GyUdc54yOn/ANb867Pw&#10;hqKkiHuOmBn06V0S0joedFe9ZmbqPhZYJHV9xjXlTjp6cetctZaW82qiNS3l7gBnnHsR7V6p4nfZ&#10;pckigMw64wcjB5NcN4ZYtcNIUZjjBJ/p19OntXO21Fs7aUVOaizutOtF0vSgsY2kgNheBngf4V5H&#10;4z1A32qMuSoVm9xz/hz0r2XUp0bS5SpYB0PYN29a8W1OEz3EksgByc4z0PcfhXJg1eUpM9bNHywj&#10;TjsZ1lcyWt6mAyK3cE4NdvoCF9RUspIfDYHfHPpUem6FZ3dlBNtJY5yCcAY61taHZiK7LAbggwPb&#10;61rVqqWiPPjhp06fPLY6YsEUKSp4xg8jj0pobBAJwDxnvTTjb0zz1xmkboAf5VyGA4Y52jAFBJwc&#10;fnmkZti+h60gkDEjjHvQA9XPBPXsMcUrNh24689fwpu/Zk5J/wBr/wCtQF4AH3TyMc8UAOUDzCwP&#10;BPApu5iCeTg5wPWkbCkYPQ5peg64z1I70AOBGOSeeSD/ACoJUYBHI5x6Um3HH3h357Uwnbng5PtQ&#10;BICMluCPc4pFJcDIz7mkG1cZAGeo60E7hgAkEflQA7JHZfzoqLOO360UAZ1FFFfvB/n+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Yz7Uxm54OjDa1GSfuj&#10;+te7aWoFtGAc8V4d4IG/VRkenNe66UmYY8eg5r8k4ik5ZhJdkvy/4J/ZfhjSVPhylJfalN/+TW/Q&#10;3bUfL+FXo6p2w+WrcZx2r5pH6zctxt2qQc9aij5NWAAKtK4mxAg9OanXhaiBwae2Qvt61olYybuM&#10;aTmopW+XHemE4JB+tNZt4yTzQFiJ2yaqT/dJxU8hyOuKpXDnaec00MqTNg+1VpJcA1NK2R+FZtxJ&#10;tySf/rVtGRhJE00xZM49utVA+DgnJqI3WRjdxmoxMof3xXVFnNInkfCnNUZZN5wO1SyT8epPFVmb&#10;HBb9K3RjchkYrkk1VZ8nqPzp1xJgNzmqJmPHA64reKE2TuRtzjPtWfdMCpGMVPLMFPWqNxKCpy1b&#10;IwkzOvflUjjca5u/O05boDgc9a2NRugoOBkDtmuYv7rOMEgLn8c81ujBmVqV1sJXJKg9QK4LxBfY&#10;V++Tng11GrXGA2SPqO9ef+IbhQW2AHkEg/41TdkcczL8P2J1PWQdpdWcZI9M9Pzr6N0eNbezgVVV&#10;TtUHHf8AzzXivw50vzLtZcEYOMjr1/XqK9si+RUAxwB09K+dxcrysdWGjaNy1Oc20i5AZlOCTjGO&#10;a+XP2hLQfYyxUqqjIBGCOScevQj86+n3lAjPJAAJJFfO3x6tt2kyvgEspJ/2f8/59KjDO0yMYr0m&#10;fMyZAIPTPFRuDmldvlBHcnj3qMscZz+FfRHisTcc4pWJH0NN9eMe9KhyMntTEXLRdxAPXnjNbUP3&#10;FA2524yOxrGtCQysFDHtk1rqrNBkBdpOCQR1rREsYwKgoP4eefSnQKScHCk89OKYQGlQHqBg9ORV&#10;iHO891+naqRLLJX5AAc+hFVZhsbB5DdgOB681c2/NwRgHkCqsqjdjJGD0zxTERnJYE/MaYUySBuR&#10;QMn0qQnPRelM8pmfLZI67c0ALEi7y+35fyJqvcYY8gkDgAnnHpV9wCowcj+HFUpCshIY8njceMUA&#10;NgXBGVAU8ZHapyN5x9/bxyORUWFUL8wUDjPrUzS5G75WJ7jv70AMWMjKkY75bg/Sp40aNMhQRj1y&#10;KiDYIxy3UHvQJScsq4GMnigCRmAOASN3p0I9aTYxQg7uTzjvSkAxgle2Ac5xTC5HGNoxjigBoHQE&#10;bVyVxikiXn7oxihgQQc568E0DblsnKkDoaQEzg4+Vsj+8OagYqDjBA746k1OQFwepY9RUZVWHHL5&#10;wVxSHYYCd3LE5HQVNGnzDccA85FNiiyGxj3U/wCelWovlxwT6GkOwscYAdwWYDsx5p0qDarqSCo2&#10;n3p4IYAk7jnOGHekkG9XIbp2JwP/ANdADBKNqjGSajeXIYDlsY60MwcKQAB2NVX+R9pOQT2p2Fcf&#10;JK0YYcdRlfWqDsSRggDOPwqa4YF++TmoEJWRVOPfvVCFQfM2M4x+dPLK2CPujrUbMFkfbn8f8Kd6&#10;ZYcjOcUAOEuW6jaPXikUl224GM5yOKYclgMqw9SKkVAE+8M8DigCBuC247iT2PBp4lyCMcHtjmnu&#10;jOV4GAegGKURAZwTkHOB6f1pARYIJIBB7A9aikbcNuCM9TjrVn7obA4PPXj/AOtVZhubjO49ieKG&#10;AzPyDjn0pMfL7d+KfgCRiegOMUu0FSc8ZzgUh3IguTxg+4pCXDDn9KkIwBgbcmmnLHgjI9aQxqhl&#10;IzjFNdfm5xTjtzkcN3zTGb5u2PXFADF5w3TPGKVgDg96Bk4AH0pPU54FSVcCMmlwMeopxAGADnjJ&#10;oxjgjAPTHNFguIVG48UBDnkU58ZJBBPpmkDMWIOeO9IY44Xr+dISGA+tBHXPNMXofSmA4AEHAprD&#10;dgkYxUiAtyOwpGyQSePagkg5B3A/hTMA9RyO9SMOPxphwuaQ7AeBwM5oOOO/1oPT0yKVcBc9TTJA&#10;c5FCDAxmjqeKOB70AIRjmlHTNAPPJ4pGzwRwD2oQDjljnHFROpz0+hp4cjjHFNfduwORQxrcTafX&#10;jv71E5znnp2p7AgehqJhx71my0Rux27vftTPMYjIY7RTnBIpqfMN3TB/CpLJ7e1E0yqCWZsKRn8q&#10;+mv2ePhIL7VYrq5jEgGRllzjjH4H/CvGfht4Sm17XLYLGfLDgA/j361+hXwr8LxaLpEAWIBiuOR/&#10;keteTja1lyxZ7mW4dVKnPJaI9K8LaPDptlDFEiooXHy11lqBkcAds1i6UhTjGMDpWzbthgDwD39K&#10;+dPs73NAZRSewrk/EmtlZhHuwhGMA8GtjV9UW3jEQb5m4rmNX0yXUFBUdRzxx1rqoxV7yODEzduW&#10;Jxt602qXD7fuqdoyeg9Ks6dpsVvgsgZhyR/9eu30Dw3FDZF5Yw7DJ59PSuU1+2a1v5gvyqG6A/5/&#10;yK9WElLRHhSpuHvSOqTU7e3s/LQfNjoBj8a5W9uEaQcg4PPFLZ3cWPmcHj+I9DVaWeCebaXwCcce&#10;vrVRjysdSfMlqR291bW8mG29cgD8a7rw3LZXR2EDcBk9CP8APFee6rovyCSPpjk4rmI9dvtHuFYO&#10;2CQGBJI6YrZ0vaLRnNHEewl7y0Po82aRIWTBB4Izn8ax9a0S11uzaNolZwMgnuc1zfhT4g/2pZmO&#10;SQB1GWAOSPX8q2U1pY9zhwV9R/n/ADntXBKnKErdT6GHLWp88dUeOa/YXfhS+meIEI2e3Bxn/P8A&#10;nFctrvjB72IoWLuOoI6+/wDSvU/G1zb6luBz0JFeIeIbdYWJXGQMZDda9ahaSTktTwMZB0leD0Oc&#10;1fUPPndlDBh1IPf0rrfA+ry6tpEtpMGfywduTnI47e2B/wDWrzu/l2ykAFtx5DevtXonwp0kpaSz&#10;5CAncBgE7e/9P8K6MQkqZ52AUpYiy2d7m/4T1Vryyn06bqo2xqBnA5wO/f8AmPSua/sAS386SFd+&#10;/IyeRx1/xzUl9qS6F4kWdCERpOVDdckd/wAuvv0rub/TY544byAZjkUHJGeADxXk1Lw95dT36LjV&#10;fs5/Zdjl/wCyUu7JI5DmWPIXd6emfrzVfStONnrEYc4jKkgAdPr1/wAg11Eul7o8xNtkx1HOB9Kr&#10;G23xcnZMh2gluo/D+tZ06vOrF4jC+ykMmSbWbcwBNw38AnGB/n+ldBY+A4LCzHH7xxnIHPr09KyN&#10;PEtjcKXJaMPklxXodxfrNeWrl/3UnUAcA4Hp/KpqN2sRRio3k9zzTX7OTTbZwjEx5+bPBPvXmtzb&#10;kuxcfLkknv619EeKNKt5WeL5WDj0zzj3/CvHdR0raLuELl1Yj5lx68Gqo6JhibzaZh2mqMkKIjcL&#10;kkYxXWeHVDwu5ByT1P8Aj/nvXAMzw3DImDgcAdK7/wANBRpyHADYxxyaipFLUmVWThyPY2Cep9sU&#10;Hgbc9DnJNCkMMdOxpAcltoytc5zjgxyP1zTtw8oZ79D60zBbjI/E80h+ZSccA4HtSAkXIbacAZ70&#10;jsATtz16nnimg7id3Hv6UDBUYPzZ5FADgoBJ64HIFDOBjPI9AKQqY0IGdvTHWmpxtPII7mgCQupL&#10;cZC8cjH+etJ9RgEcetJkFuFOAScdcZoEmFbnHPfk0AKQcZJCnHcc07cQGwcj16Uzcu0Ag89SKQtu&#10;A+XvkjPSgB25PX9KKZRQBn0UUV+8H+f4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059KKKYzo/Ao3asq+vX6V7zpIHkJ69cf5/GvBvAbEa4uDj5T/SvetLJ8&#10;hO/Ar8j4hX/CjP0X5H9n+Gjvw3R9Z/8ApRuWo4zVkdqqRn5QelWomAHPNfOn6k2W4+Bmnk5PpTI+&#10;RSjpmi9gsPEuwmnCXcvqart8xp6DC0+YOUGXdzik29+lK7/hULSbRyaOYfKMnOao3UPyHFWmkDGo&#10;rk7kwOtHMHKY8rAYU8Vj3rYHqDWxLaksWxn2rI1CIqMVSkZyRjTT7MgcenNRR3XPzHBqK+JibPXN&#10;UTNhyOp9a7KbOKoa73IPIPPpUTXICZweT1rPeUAYPI61G84xkkLn0rtjqcjLM8oY4BxVNzzwari4&#10;3sQGyc0PKTgDj1NdUTJsdLJtHI/HNZ9xNgHBxVi5lG3A4UVlTvuz81bIxZk6o/DAdTxnNc5qE2xs&#10;nC8dAetb9+QcnII9a5jVGyGLYOPwrZEs5jWLvaW7MemK4XVmFxcoD1zknvXUazc7ZTkf/WrlrQNe&#10;6ht+9lsDnp71lUdkcktdD0z4c6f5NjDIY8SZOWI4/LuOtd2HCjrwed3WsTw5bm006HJ+Zk54xj6e&#10;1a64AAAHAr5uo+aTZ6UVyxSLaj92y4y2Dz1xxXh3xvt/N0i7zwzAgt1xXtkbfKB0GOAea8p+Lto0&#10;uk3OeWVSfTHSqoO0jHEK9JnxxcKVfAGME496iBDc4x6j3q3qKGG6mQjOHIPvzVTJBzX0p8/uJ97o&#10;eKcmAOvNNZzwBxTlxu6dqAL9ouSAMHuf/rVrzbdibsA9sY/WszTGVjt6E8ZI4rSfLNGSAO2MVoti&#10;WQBuSDz2Hap4ZFO3PO3Bx71CwRXLHvwR6VJFGpkHJ5GB2q0Sy6qKARlgOgB9agIDOQTuwPQCpSMs&#10;QTjjOAc1A4U5yccY6dqYhQx4GMZGRmmhxGSvc9zQWBPHGe4FNDYBG3Ppg8GgB0j7BhfTgVSyXPXG&#10;TyB1qzOdi8kgZ4b2qDgN6e9Ah7lozkIobHT15pGO9eTwOMelEp3HAPOQVzxxSBQZTnGWJ6GgCQJ8&#10;yMFPHPBqURAFCckE5BzipUU7eTtXjnFNzmQnpGpIX3FAdRojbBfBIPI3NTWId8HjBxinOCykbuT7&#10;URAF8kjGe/r6UDGiMs45AHA5FJ5QZSwGDnAGMflVjcMggZ7YI9Kj3eWcjJx/nigaBtyEEEEgYz1I&#10;qAN5r5JO4/eYnk09pQ6EggMTgDHf/OaihBIJOCw4Y9gKTGXIEPlscAtwAQfWp2fyiFYiPtxzk/hU&#10;MR8tCuMofm4HapJXUchzjOeOuaVhXFDFnLhiF7p61G7hVb5Qcn5WP8qkJxE3R+4J61RnuCQWc7cH&#10;OfXPamkK46V1zyMEDoDxULMuCSOh45qGZ2VsDAJIyOtDJvGSCeh4pgJJINmAMsD19qh5Vht6djUq&#10;xkdSMDinCHZ8x5QdD6UAIyHq/JPGFFIih1GBwcjJpQylkKkgc9+lKZFYFARjGMEdaAFB5VtihBxn&#10;Oc1JgA5wAuc88GnRNuTG0E9wPX1qCV9pDbshh1I5H4UAPaddxBA2n5Tg9qN+BtHbofT2qqxG/BXk&#10;jp6j1p7N8uOeRzj9KAEaTDHHAPB+tQ+XhiT2OeKmEeAAfwJ4xTZFO4YIP0pANyEAH501gBJkcil2&#10;kf7vSgqM/KtIAbAGQAD1IqHJXJOOfxxTiO/3j+VMAG1vWkNDNw3ZBB+tIzAnvj0p2wgAcE+4pdgA&#10;5BBoGN5H09aNuMbhhe1PT25PbNLuwcMM98UWAbtG8fpSqu3JBIx1prNu6DBpzYIC/nQAPuIycEH2&#10;pMgEnnntSscYI6Dim+YwPIA9KBgzg8d/SkCnOSKGOfQmlGT3/A1I+gAEjGaeFXaAcq2eg5oA+Xrg&#10;/SnRoQ49885oERMu4cA5PYio/KPpnPSrGCAPmyR60qqM8gkdvakFys0ZGM/kKaUPXGBVkLt5I69+&#10;tCpub7uAehpiINu3HbI79aaUOehJ9qtMm5sAZxxk0xowThqegFfbk7fXv6U4oS+B0qVYgFByRn1N&#10;SpCWIwR9aQFTbjOQSR2FIV98+1XngwQxGFx1B61XdcdF69KQyBjkYJGKryAoSSOPep5OG9cdfamE&#10;iQ7c5B7ntWbNEVZPvYwT9KvaRps13OsSpkMwHIottMed1Y8cj8K9Y+Fvg19U1K2jRCx3jgE5x1z0&#10;9qwqT5I3OilBzdj2v4B/DgWtvFctEM5BxjPI/wA/ofSvqzw3YiGNPlXIHP8Ah7VxvgjQv7F0yGIA&#10;KQOQOAPYe3SvQ9JRjtXqvoDXy1Wbk2fcYWkqUFE27ZRu4HbpWkkR8rI61FZRAPtPPHpWvDb5Uj2r&#10;nSPQexyqaXcajqZd+FBwARXTzW8NnAquAWxjmtC0tVjXOMEVW1q1MiF85IGevSulO9kcUko3Zy2q&#10;aqtjKRkBfQDp/nNcrqrrrAbyuCp9aXW5XvJXC5O04OOcirXh/T/sVlJNKT0YlvWvShHkR5E5e1dn&#10;sY9r4OnuFyDgYJwQetV7nwRdWsnmEkg8gc4FdTpvi+C2kdGc5BwO5B7+lXb/AMXWl1bMMrnthhW3&#10;PUXQzjToN6s5mOBo7fEgwOnzH8K4HxRCitKF9eAOvXpXc32o+fnaAeMgZ4P0rzfxheYZwOCTkAcE&#10;9+fauugpN6nJjpU1D3TE0PVp7PVY1hY5ZgGKjJGTXqlmLu7hZyzAsNw5Iz9P/rVyvw/8NAL/AGhc&#10;qpRQWDFcgYz/AIVseJfH9topWCFwZBnIQjPAH5dP/r1rWXPKyRlgq08PTd3ozE8W2t1bxvJgtjBz&#10;jr9a80vme8VlclTjo3Ht0/CvULHxxp2vwvHMQmcKCT16Z/Lj864/xZof2DUkltTuhfHzDnPWlF8i&#10;s0FR+1le+hy0PhN7l0dy2CMbl5AH0rp7rXI/DekCGNcDG0Kv09gf0qeOzlsbTc6EK3JyP8/lVDxV&#10;4alufD4uYgNzRhySAO/Tt6GsnNTklJ6G3L7GEnRWtjl0kfxBazzFwHU/K2efce3SvTfhXryT2Y0+&#10;9cLIhwvmHAI9M/5NcP8ADq1BhmiZSXBYcdcHvW7BpEttdTSW5aORPnGGIP8AStqsFNOLPLoVpU5K&#10;rv3PTrywNjcbwC8bDG4dMfhWFrVk0mZrdgSBkg55x0//AF1oeEvFEfiG2+zXL+VdKu0543D1/wDr&#10;fyq3d2j2M6jlozyDXz8oSoyufcUKtPFUuWTOX0y8ZriS1nG0kYzu46dP1rSW+azIhl4UYZW9DS6r&#10;pnmQmWLAdeQD1/zyaxXvsxLFNlJEdh8x4NddOSqI4MRSlQlZ7HUvdbkPnONqjnd0/wDr1yN/FHc3&#10;UwUZ3qQcjrzx/n61kzX1w11BEHXy3bBwMA/09Kuanmx8veTiT5dwP+f85rbk5dTjdTmVrHIT2Rj1&#10;GUfKFOMEeldfpEflWiYPH865u4kEmplvXBI7HpXVwcRAfKBjqK5JlTa5UkSkl27DFIMFSG5IOcmm&#10;uwKjHzduKTewGzHzHisWYjlfgYDHPalxsXg9T0zTDLkEDt0Io5U5blQf4RmkBIHO3g8/TNJvyxP3&#10;R9OlM+UM3zHk8CjIJI5PHenYCUsSMZ6njnFJ/q2AJye4zUYk9ecjpRu42jgZ7CiwEoBycHr1NKGU&#10;Ajjd9Kiz8u3vnrSbiQRjnoD70AS+Y3ByAo4ORSI4x1yR1JGAajMm0AccDnNKWBGBwc8Y/nSAm8xf&#10;RvyopnA4+X8v/r0UgKNFFFfvB/n+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xnQ+Bjs1pW64HQd+RXv8ApO37MnPOOh69a+fPBzhNWjzgZB69q99024Jt&#10;kB6jtnv3/pX5PxAv+FGfpH8j+yfDR/8AGOUv8U//AEo2kbip4zkgVThJarkIO6vnHofqsdS/Gdq+&#10;vFDsEX60xTyDmkk54685rPU2DzQTUyvlenNVwv4U4vjtWbNEkSMc9eTUZAzSbsmnqh64qbl2K8i4&#10;NVpMls5q7MpxmqzrSuKxWlAKk9qy9QhVhwO3WtG4f5SAPxqqy715HSmnYlxucZq0BDHI46Vzk0nl&#10;ysTxXf6nZ+ZGxAzjtXn2uwSW8p6YNdtGZw1YWFFwr8Z/Gq8s/wAw7DtVCC5PRjRKx4UgnHQ16lNn&#10;myRP520n5ueo4p/nE59PWs8zEMFHbmpFmAX3HeutMxaJpbjCkfrWXczZ6HjPJqSe5JyAazp5hglu&#10;F9K3iZMp38mFODwOtcxq0+EJByPWtnUrkY4b5Ov41yes3o57YH4VqjCTOR8RXKruySBjtR4I09ri&#10;7SRlGAQ2cZzzWVrkxuLgICRuOfpiu88B2BhthISMg8cfQ1w4mfLFszguaZ3VvhYowSSwXOPr2FWA&#10;2GHqKqrIcAHoBx69amibjOcmvAuegWVfceT82MelcT8SIvO0u5YgZCEjLY7YxXZxyEEHvXKePVL6&#10;Zdsw3ssRxnof1rSl8RnUXuM+IdfTy9WuFClQD/EMGs0tkcdK1/FalNdu9zbm8wnOfpWM+Tg19Mtj&#10;5uGsUw3ZHAzT0YgDHBpqkBunGKenJp3KNfSxwT0YHg4q/I6qpGfnznI/r71n6exAPykDPX0qzKQG&#10;3Hp6r3/CtVsQwVsljtDk9jVqLoO/fFUBMFcEAjPA96uREnoCSe1USyZQdpYY5xTSgLAqRUkiliNv&#10;C9xnpUexNucYB4PNUSJLjaQvzHPzdv8A9dHklJAT90cfKO9NJJ4LDJ444pskmzJVhz6igTGTurKq&#10;kHHcH0qAEruyuQOD9KeZPvOxXJ9O1MkfaAAe3r0oJFyQo/PNSK2SMHeoPXGKiUY4JBHfHepLeJlY&#10;BTtAySaCiczNGuT8yn+H1qNW3duAeOaXyScds98/rUxj2BgNpx3FAhjbscAZ9c03lNw4wP1pVKkH&#10;+FvU88UpYSBuQB0zjrQNMVWYqA2SB2X0pkpAZScYHQVNGgCkAkDrmoHHnSKo24zyScUDGxgtIcKC&#10;CTyowelTxqV/2c4bBPSiFQuCOhzilGDgkDdjuaAuSKoO7aSFI59zQUCqMY29veiJsoHDfN7HpTHk&#10;544J4AHrQAhkGNoOTjHtVORmKsCvynAzn0qSe4JVlPzDoQarpgg9FfHJNBNwGXYcE9ySalaM7D/d&#10;x2NRxKR1YY9jTmfahA9eh70DQwHH8IweOaNrFSFHfHXNIjZYHHy0/eQ5UEHvxQMjK5kyF3AcbemD&#10;TSpQKBgY7g81LnzGyw5A4FRzHYR8w4PQnrQIfE24Ybnnox60yVsKSowB19KN2OmQT2GCRUcrbf4Q&#10;B0PPWgBsTFuc9+wqV079s4yKiRjHwqjB7jmpgGbBxxjGCaBisMkYORjvTdpUnocHtSygKO+OwPBq&#10;uThiRyCecnpQA926rjHOaa7gKFPc9aYGBfoA3ekLEsDt/OhgLJIZZXlY5Y4BOOoHSm4VuQcH0p3I&#10;BJIx7CopMqqnPfPT/PrUFCDnnr/ShmOME5460BwvboPzpu4fXP6UACqMHJ4pOhwvSnhcLnrUZUt0&#10;4NJgP43de1NLgMTyfYUbfl5/OgRHGelK4xN+4dx9RSsCV6k/QUqrwcnOD0qbZgeikdQaeoECRvwp&#10;GDnnipBGV68HOPm609HCD1+tJvBOc5+tIAPGcY5FKBu2tjp70oYE5wCCMenNG7bkUCAOAMEZHXpm&#10;nquHGGGeMgnpmmJgAHnPtSqVQnI4XBzigB4KqV6Zpm9QzAcNnNEj4wBjA9utRKTk5I25zigZM5G8&#10;MDtHQj1pGAJ3dR6mlwGII9T05p4cmMbu/FAhmzYduc8U4N9SAOmaVyTJkDIx1zTS2AfWgCOSU7Cp&#10;PSqksxCgZ5A4NPmY5PFUpJCSRjtUNlpBI5PQ4z1p1umcEc89KgL7jtHJ9qsWTfNtPGOcZqC7HR6U&#10;N/lBozuA6Yzk9B/Ovqv9nrwa0UqXMsRUjCkLgDP/ANcZ+n5EeDeBfDz6pqUCwqu3g4ORnIr7d8Ae&#10;HE8P6JCNuxiBnnvgZrx8VU0sj3cBSvU530OydxaQpnbwBjtnp/8AWroPDOoxXDRgEDccA+o9a8z8&#10;U6xIlxFbpz03Bun5Vo+H9RlhmjlDnJO4g85NcccPzwuds8yjSxHs7XPcrO1JOeAfbmtaMBEBJxxW&#10;FoGprcWUUpYEbRzTde1tbWzLKcnB4ziuRQd7HuurG1zXfWYYSVDZbHTGa5/xF4rVbV4Q213XAyMf&#10;hXM6Vey6ndKQcg9ec4FdFrPhIajbxSxEF1HXgGuuEIxdmctbndNSXU4m3DHJkOQ2al1vXG07RpF3&#10;DceR64x/9b9K1bnQZ12AA8E5FYXiHwzcXsIiYjBHB6EV3Qs2rnlTUlBqO55/Y3j3F1uySWGcg9c/&#10;/rrobOxfcWYjbjJwMAUWvhF9Nk3kjJPIA461ozEqhVVHAxjtXZKa6HHSwlaWriyO+vbewgUkgk5U&#10;57cV5Xrt22p6jzwrP0A4Getdzqdm92gBY4BzjtXOapDFaqFXBckDO3JGa1pTin5mmKy+ryc0tEj0&#10;G4Dab4AUR8AoGGwZwT+B/OvE5rCfWHZ2LFSc8kDPUfhj0r3CC9gvvAkcX3TtwynGTk/pznk1yseg&#10;ppmmNIwwS7MQfQ+n5Vj7Rxu+tx0KEK1WKe1jyHVbCfRHSZCwXJ4B79q9D0jUf+El8IF3AaW3c54x&#10;jA4/rWP4rWGeyeMYbjdle4z0FR+BZ2ttE1JSWCNypIxzjHT/ACa1b9pC73MMTS9jiHCOx180aXXh&#10;ZXygk25OOTgH/wCt+prai0sXfhMKEzujIAzg9Dnv9KwNJYT+FSj5AyTtGQBz6dvbFdbp0yHw8kbf&#10;NlMc+n+cD8q86cbW9T2qNLmbuvso8Q8LXi6VrMkGSquxAAPHXHbj/PFejyxG3uVlZPlwAWYZxnv7&#10;15qq/Z/EBZQSDcE8cFuen9c169dWsd1aJKBu3IMt/n+denU0sz5Gir3XY4zVIH0LVUu4AVy24MVw&#10;Dx/gfpzXd6J4jtvEdikbPifhWzxg+2a53XY1u9IZlwWiDA44Lc8f5964PTNYk0jU4p434U/MMkgj&#10;3rCdL20fNHbQxDw0/JnrDq1g7CTmPPBIyD+P+elZPiCwhvoHkjbbIMsGU+g6fpXQWOpW3iTSt4ZU&#10;kZcjcQCcf1/xrnLmd9OnaCZWKbjhiAQf8+2e3rXkOnKm+ZH19OvTxEeSezOLZ5AHiYEtC+dp+nrT&#10;Wv3v0PmhQ45yPWtHxBZyJcfaIeQ4wwH05/pXNXc5jXKcZGBXfGalG54ValKjNxZNYk3V4jcMCccf&#10;zrrVcBBnHXsOlc34dtyqqzDDfeHHQV0WNxGRyvUmuOrbmsZokZhkcA5Pp2pAeSBx68UxiAcjnp+d&#10;G/C/cySeuawYyVWUEcHYOmfWkVy5+Yk4/CmswYKqgKeM0juXfI7Z47GkA9flwRz25oLtuBx+VRuc&#10;4Kn3waUuctu4wPWqAkDYY4GSfWhJPM5zhSODiolycdSD3pzOVTafuj270AOYkEAcAevenJkZJ/D6&#10;0zJKg/w+ppBISSCQF9TUgSBlYf3vX60gHAwdzCmZAHygr359aQkr0OD7mkA/cO5Ge/NFN3p6A+9F&#10;AEVFFFfvB/n+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afhyQpq0OO+RXuuhXIe1hABA2j7x59K8B0t/Lv4WwD83Q17R4Zud1pHzyAOSckn0z3r8x4kp&#10;8uNUu8V+F0f1r4VYj2mRzpN/BUl+KjL/ADO5tW3Cr8MnXnpWFZXBAyeK0o5vlJx1r5Vo/aIs0kkD&#10;d8VOMHntWbbvuPqKvRsWHsO9ZtWOiI800jNPzQOtTY0TEVPbNTbfl5pm3aetBY9Khoq9xjKKryDb&#10;VrNV5unSs2hmdcDGcc1ULAjAODVyZSQQDVJ02nNBRXuEyCG571yOu6eJ955wPbNdlMAR1ycdayLy&#10;APkYJ9cVUXYiUb7nlV5bm2mIK/mOlVhIc5z7H6V2GvaWDlhy3cVxskTRuV6j2r2KE1I8OtDkYrN8&#10;3yjAprybeuc+1KvC9e+PeopyAhHQdc5rvizjZBcS7ThTnvWXd3AO4E1Yu5iBgDBA5NY93KMdeveu&#10;uJhJlPULkIuAcZrjNcuyemCcd639SuQAD0PpXEa9eg4GTj2qpOyOaTMy1hfUL4KwDZOOea9c0SEW&#10;mnxqccDHHauA8F6aJZfOIDbWxkHODXpESKiDGSFGSa8TFTu0kbUlpcuo2U5GKlj+UdDVdCCQNxB9&#10;MVLG2QM9fWuE6EWUOTx6VzXj9lbRrjOOYznOePc10EZIIOSK5vx++zSbgbAT5e0A/wARP9OtXT+J&#10;Cn8LPirxaD/b12CGVg5yGx/SsYkFfStXxPN5uu3ZPzHeTnFZDcnJ+Y19JHZHzUPhQK3AGOp61Kib&#10;jxjjnmoQCO+anhXORjPeqLNOBAsWOMkZ4pxkIXK/d6daRCTEoxjB6YqIhlDDdkE54rQgduy3J+YA&#10;AE9q1rBC4BDcrjJJ5P8AnNZCMPMweN3etmxOxVJJxnG1h096pakskuSY95BUKfzqF3wrkEEAZANE&#10;7+a4ztOOhPAzTniLRAnAIHXHatCCsWJZTt289SKdKiqcbgdxyB6CnRg4J3HB6AmniPJUY/76+lAi&#10;k6feUKT64FNVNw4Ibjk1PhXx94EnP0qOMl85GAOPegAjA3DJxk9hVncpxxjHAB4wPaocELxnYepx&#10;Tw2GXJAA5IA60CZMihio7HI59KjYtg9sAgn1p5LKkbD5V5561GHDrtTKjqc9WNAgxuAwO2KdGpO3&#10;AwKbkdiAMYIqRZPLxtfPA7U7ASbjsOfuioSAZVwme+31o8zcG4weSQTUSOJTyVyo4yaRSLJZl5Yj&#10;PoPSgIAgbcAOwIzmmRkHaw6j+H0pvmrwhGBzkNxn0oGObKgquOOw70x2GzHfGSfQ0shckKNoc4AO&#10;egqFuCT1xwfTNBLIjuID547+9KgKg7skn5s44ppY9SfbGOKVQf4SSOpBPWgRKVwCe2MioJSHHPXF&#10;TAblIzxjIPp7VVcMD7UDJFPyBj/F1AokwTkDB7fSlhJUrjt0yKJPmlJIw2eQO9AxAqnnnGOueabj&#10;cxXblu5qROM9h1+lMZShDBgBnA70AOEQZQCuOOi8VBMis2APwHWrCozLg4bGe9V3ZmOBkAc0Ah0E&#10;ZHT8hUrIYm3bsY5z3FRo59BT3feoUjPcCgYydwVzkj+7uHSqgAwc5PrVqebcPnHCjA9qrMhwCOQe&#10;9ADNxJHPfmlViWxnp3pxiJcAcn0pu3aOuT1qdR6Clshh+HFNm+dCOmf0poOCT70j5wcc0h2HBQcH&#10;IwPyphABOMEUK5CYwM5ozzjaMUXAUEnAzSbhkkjp+tKQMHnBppAYDmkxjkdWHAx+NBYgYLde9N24&#10;6U7IPfBpAG75cYPpmlBOMA8elNAyen40AZODxQMcCACOSaE+Xp+opD8pwTilWPcRhv1oAQN14PPb&#10;NPB5GTn3pTGVPTnpikwF4J60CFLDPU/hSNLtBweoxzSrtGB97JxSN5ecpkr2JGM0CGs+5sn6VJGB&#10;jJx9DUfBPAqdY8IAzbSTzjtQMcG8tSAATgDilyMkDAb0ob5gfmYt3/Co3YBt3Q0CF8wAZztBqvLI&#10;VPWiVgVHoO1VJZN3fp0FS3YpISaUnvVfaWOT0+tI5BHNPhjx1GR9azNBYgC+Oh9q29H04MRM2Bz3&#10;4rMihywwcDPp0rufB+iz6zLbwxL39M546Y/Som7IuKPf/gZ4KRr6Cdgo+VeeP19+eh/WvpsXcUEJ&#10;RTnYuDtHX/OK8y8A6Z/wjGgQA8ShV5HB6e38q1k1JpZnYvyOu0YJ/GvHlSdR3Z7cMRHD0+VLUiu7&#10;kXF40pOckkcYPFbeh3atKg/4DjrXLp5t1KcIcsevTvXS+GtKeOXEudw5xXY7JWPEjRqVZ857R4XU&#10;/wBnRKzAnGa1NQ037bB5bEAYrkNH102apEB8oAHPWt2TWzww4OOlea4O9z7Gm+eNkUrfSn0mUFQH&#10;APQiuh/4SD7NZ7pVbC9sdKxhrMcxxKBxzUes3kUliUUL8x7VoopvUJznFWZOviXzlklEbEcgHFcr&#10;rHj1Fk8vaA4OMkdPc/4Vo3l9badpiLgDI54rzLWrhLi4ZhjBbI7n8a7aNJSep5lavOmk4vU6CXxv&#10;BPEAcAnkY7evNRrqsMoLFhjGevUZA/rXCzh0RsEAYwKzZbu9sBuBKqoxz0x/nFdbw0XsyqOb1KXx&#10;q5397dJErnIOeRz1FcxLYu7SXcuBEpB+91/z/wDXqr4cmu/EF9jJ2E84+72OM9u/5YrpvEEaz2/2&#10;C3BMiLnHr+v6/wCNKNJUpFYrMZY2CSVkUfCmozX1+bNCWgyDgjpjGf6cH/Cuj8VxSzmCwi4dgWb2&#10;+lM+H3h2LT45Z3z5x5IbAwc1R1HVzN4sAQF9oyPkA4/Sol71TQ5Yc1Klru2ctceC77z2DqSnOcdB&#10;9PT/AD6Ut3pH9jW/kRblLDknqD/nvW3rXjeOz1IWrR/NuzuU8D2Nc9ea9HLLI8rDcRncSfXirSkR&#10;zxlJczNK2lZNOVCQAo5xxz3rQttT2aeVBJIHr+tc+uowTWyBGGW569fWjUJ/KsZFic8Lkev41zOD&#10;vqfVwxFJKUovTl/Q5qVDPdCTALeYTg+uTXpHhDUlnsTbzt8wzjPC/TJrzayDTqoYcFyTkZJrq5El&#10;07SIbqJQDHkEYxnn/PIr0Zq6sfn1JtNyLt3KYpprfg5UjA4GPp715leStb3MpZRtU4/E13tnMupy&#10;RSqcKSQc9ScVyl3oz3U2oRjIbO4DHp9eKmNloXOLlZlvwz4iuPDkyzqCYHO11HGPr7/4V6Jdxw+I&#10;9OjvYFBLYcFsbj7cd/WvI7i4EXh90OQ8WRhhnB6cZ/rWz8OvGLwSPZStw7EoD1PHSubEU+Zc8dz0&#10;cFWdOSpy2f5nTXUiyxPC5JdM5OcEfpXDSIJbgwLhgOoJ5A710viC48q5EkZ4k3Dtx9MVl2MHnyFm&#10;JOSDjGMivJj7lz3cVU9qo33Rp6VCttbZYAY4+tXNxXljw3OT1qKP5QFVc4PAJxS5KsynAzzjtWTd&#10;3c84cTuzsOR1pwySBnnk00sXwQADjHApN/yls9B370gJACSfp1pehUEE++aizlvlbcOATTgTt+9k&#10;+3alYBzZYHI78Ype5IBweMk4ppJMYJyMUhcFRl856g/yoQDi2TjbjsVPUUu/anIx7imZOOTlwOop&#10;CSexPPSmJkmQzDgZ9fak3DJGMgdjTG2gHOTx27UrNtXByB6kUrBccThgOTkdz0pCchiRkg9D3pmd&#10;2VOcDjNLvO0AjYSMAsKY7i7/AGA/GijfEOCTnv8AJRQAtFFFfup/n+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PhbZKjHoGBr17wrMHtIj14B+lePDrX&#10;rPgU+bpcT45KA4r4Tien/Bq+q/Jn9FeEeJfNjMK+0JfnF/odpbynPcj2rVglyoBzzxWXawNt7881&#10;fjUrjPb3r4Rn9Ix2NKDd/Dxg9KvxSYXFZ1s2Rz1NXR0FTY2iyxvx3pyyZNQrz1qwiAj0qGjZMeGz&#10;Skc0LgHFDNhumagYhH4VG6gjGKfyxpG4HSpaC5SnUDoKpTqACMdau3IOapuSW5rNmqKcq/Lx1qhN&#10;H6jNaUgz0qpLx3/OkUzA1O283jJFcTq2msjMVHPpnpXolyCxAJHJ71zeqWwk3Hgn27Gt6c3BnLVp&#10;qaOELAYGPr61UuXGGycDHSpdSV7e4KquF3YJB71nXT5RuOexr3ac7ngzjZsp3kwC88E/rWHfz7AD&#10;09qt3twVGGFYOoXAYbSxFd8WcMmZWsXh29QeMcVx0zNd3pU9jzj+la+t3Xy9cGoPDOnG/vPMZc7c&#10;Nzxisqs7K7MbczsjtPDOnLa2qtg7pOSeMfyrdR9nA75IqrbjyIkXr/SpxwQvX3FeBJ8zbZ2pWViy&#10;jMxUHgDpUsbZBGen8VV0JBBIIOcc1KvcgZ56VIFpGDN1LLnkVyvxA3tpU5YlWVGYgDvj/P5V06fK&#10;Q2eelc546y+jzoc7miYbs9PWrh8SCfws+JdeTZq1yOnzdCf8+tZpAxnOPatjxWNuu3fAB8w8e1ZD&#10;DJ49M19Itj5qPwoQdRVm3UeaMnIqv0xVqzUlh3yapFl0pk5+6MdBSCMkE9PpT3CrjZlc5znmovMI&#10;TIOCaslkkbEZC/ePGa0bRTKByCQMFj/T1rNtwzE7mAHJPvWtCoRAuAcjOPb2q4kMYSGYKgPHf1pQ&#10;wK9PmzjHf8aaincSDkbskU/aVPOAMnnP860JYm48kgZBxR5hIypZiPTiomc+YTg4J/L3oJI5K88k&#10;n29aBCZy78AYAye4oyACw6+hpk2cMQxx0IPr/k0xsnIzlhxn2oESs5kZfmwD6CkZh8wGM9Ae+KdH&#10;EdmG6+tNdckZGMg80CbBm3gAnaMZxn/OaZGokcsCXxxkHGKN4DA8naecd6lhG4nG4AkHPSqQg8vg&#10;sFy3TI6GnscfdTjHWlAIBCZ56jtiiWf5WPUnsBQwK0sp5TAJpYCVG4YA9QOtMlKtIGDYDfxY4FSq&#10;oxsDKV7YPNSA5vlXqSB79KYufNAPIPduaDkuQDnFCv8AuycYOfzoKuOmITIOCc4H1qsu5cq2VOc4&#10;b+dTucjkckdKaV2tzkKOoIoAYuDywIH1pdu7BHQHr6UMV3AZ+X1p5UbSwYADkAHqaCRGYxI24huM&#10;giq28ll561LMACMdD6HjNMRcNlh+NADmdw3Pb0qRVKjcV4PzZzSRYBJJxjnBqR3GwhTnJ9OKCkRF&#10;hHn36gjpRJhB0ySARjjHtTWYowxgEetNaXa2WGcDgdqBj5pAQBuJxzxVZnJ7Y7Zp20yqAMjvnNRM&#10;5VsAn60mBPCxX7pGe5NJJJlzyAQPypIpGYHP0we9MYENxyfUUwI3YscZBqRUb5cduop8SB3xuOfQ&#10;0rNgEDqDj60ANYbTmoGfaMD7vpUkzHjAqo43Gk2NChsfyodiPb3pgGTljk+tPbgZ/SpGM5xx1pQz&#10;bulKScc0ID161IDyV289aZt9KUg7sdPU0ka4bd1yKoBQDxQV45IFKecg0Mo2rxzjoaVgEGR3FO57&#10;/wAqYVPAYe4xTtx2460WAN2zgfmetPTaRksd3p6VDnikZtwyBg0hkpky2RwRx9abI24Gm56evpSq&#10;CxFA7B24446inKCzAGkQZB9c9KsInY8Hr64oARIgWIIJqRUKgkg5boT3qRwFwFG445GKibJVnyC3&#10;b6VRI53yp9Scmqc03QjjHanyyFAMHBIqlNIzAjPNRJlpCyT8kE9RmqpbJyDmgjec55xijYVFZlAT&#10;z6Z4FWrSEtGxOSwHaq6qWU8D8TW5oNvHJC8bZ3DkcdaluyuVFXdiLS7R7iVFwwyQOB+VfVfwJ+HM&#10;DLDcyoxAGRnv15/DP+cV4/4A8I/a9RjKDeu7ByAcf5/KvtDwN4eTQvDaM6BWCgseRz0zXmYirfQ9&#10;bC0byu1sZ+uAQusMfG0YAFR6Vpz8ySDaCeRmppNr3BkYqcnPzdqvWsE2pzpGqlIyeNo6j1ovZBGk&#10;nNykSQRxQoRGCeDk1t6Xp13O4CIQM5IFdPo3gy1gh3yKH9mGffNdZp8NtagBV5HQf5/H86wlVtse&#10;5QwvMvedkcpaeH5ojvYs2Bz2weau/ZZCqgZJxnk1u6hfRQwM2QMYPJHPbiuS1PxTEoCQgM/U4IOB&#10;/kVEeeb2PQjGhh1qy1IUgY7jyOoNZ13qqrIMEjHHXqKj0+yv/EE2dr7OgB4z/j9a67TPh5EyhrgZ&#10;IHHNdCSh8TPPq1JVdILQ831e8uL+QrGOFwADn5j/AJ/CsaXw9fSkkKTk4zjOfWvcj4T020cyFR75&#10;6VYFnp1vGqhFTAwAMY+ldKrcuiR5rwU6ju2eL6Z4LuLhFLDkjOQafqnw2lnHyo/oexx/nNeyxTWU&#10;eAoTK8AYx+VNmvLSQnadw7NkAHnH9KX1mZ0f2fFRtI8d0bwZN4dglEUbbwuQT2/zj68VzWL3T9dN&#10;1ON0YyCR39s984z7Yr326jhmjJGM8E9qyLrw1a3sLK0QLH+LHGcc/h/jTjiXf3kYywdkuR7HlV34&#10;++wW0kOAr425J7d89c8ZrO8IKdRvp76Qs6oMqwPH1zx/9atXxz8MQ1u01orK4fOUOVx3qnYhPDfg&#10;t1LBbhhs2seO/H6/rXUnBq8Tjn7VT9/ocBqMza14wdzujAO3OMAf55FVdVspLK4Usdkbdc8nrxWq&#10;3h2aIG9iX94ckkdeT61UvpZLi0eORB5inHPP5VvdHByNptrUgaGSBIpUkJ3Hjn/PNRXOoXO2OF1Z&#10;lkO1fQVbsraYooY/LkBcHHWtq000X2A6E7O+ck1XMluZtSW2hU0W1AuYAI8uBnaO3vXWzxGfwzcR&#10;EFipPUdAa5/ToXTVjhQyg4Ga3bPUkktr20ZufvAD/Pr/AFrGb1uVTVk7nI+E9RdJpYpCAYuQGIBG&#10;fb0/xJrS0t0vbjUSqfMxyy8kA5/z+dcvJcLYaxMVJCsMtjjJ/wD1fzp3gzXGXVbrIDCb5ME4zx3H&#10;+e1RJatnY5RdOEequZWtxSGe5gX7hIII9PWszyZLVFliBDr3HOfw/wAa7XVrVFkmlwM4wM8DHoPp&#10;gViR2cE0RB+Ynqv9KxdXoT7Pqa2l6g2s2aeZlnxzz1/z9BWzaxeQq4AGO+OKoaLp4toDuyATnB71&#10;qbic8/L0rx6jXM7Hp8zcUmKx3NzwD0I9aQnIPqO5pMkDPYc0D5gSxyPyxWYhwJUZUnI9qXcSMkEA&#10;9PamBiTkNj2IxRtOMA7iT60ASnswJ9/emMcgDBGPTilLbVO7g54A700kcA/ePvmgVx44UH5ueOaC&#10;qrt6ce3em5A46n2oBzkk444AyaAuOLDbjHIPbjijB5bNMJLgEMD/ADzTijbDuPzelAhcBmB60hGG&#10;cdA3OQaAwOCT2xmmjJODyKAJMZPAxngnvSl8RuMZAPRjk0wLng8+mDjmk2kHHX2HJoAcBkD5h+dF&#10;G5fb/vmigCSiiiv3U/gE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AMsPrXrvw7iJ0+IHGQgGM/rXkXOeOte2/D2LFhE20Y2ABgOtfEcUu1OivN/kj+gf&#10;CGN8XjJf3Yf+lM7a0txtIIqf7MAc0+1yc8DFXViBHYfQV+e3P6bRVSLnjiragY54PpQE54FTJDuU&#10;E9aLmiVhikHvVlSdvSo/KG7NSqMDk8VLZqhgY7qePm5ppIFSw4qSwCYNKyYFOZvTio2Yk4qWSQTp&#10;ms64UKT7c1oXL+XCWNYTXZmdgBx9aiRpBXIZLtM7c4ao5lDJk/zqjNYyvdbzkL6VblUoq8YGPWsz&#10;cpSoATjIPrWTdIpTDZIIOfc1supY1mXceFOe1WjNo4rW9PR1kO3BHTbXC36mFiORkcZNen30W7I7&#10;VwniSxABfB4+6B2r0cPOzszycVSuro4u+ZgSSRx61zWoXWPmJA7/AKVtaiSuc854zXKaxNkPwDg4&#10;6e//ANevcg9D52b1Oe1KU3FwEB3c5Ndr4Rsfs9qJHwWYAVx2mWv2/UTgLgtyMdq9LtbdLeBVCnIG&#10;BXnYmWnKVSjrzE+71xx6U9Hbdx1qLaC2B8pHqaVTjGDj3rzjpLG7jnO4n16VKkg3BVYZ71WEgX72&#10;CTxkino+5WB496ALkUgYe+enpXPeOsvo910HyEAk9eOlbQcEggY7AVkeMsDSbjPzDYTjHQ1cPiFL&#10;4WfFXilc67c8liHPJ78/zrIIK8EE85rb8WJt1+5Xng8Htj/9WKxn+9z27V9JHZHzkdhoGSwHPvmr&#10;tgDjk/MD6VRVeOuD6CtWx+YDjHFUih7tsIP4VCqg9fzqSQ5J7fWkRFbByR+FUIntVSNslQzY4LdM&#10;1eSUrG27J/lVOL5T1GR0BqdSG5JIPf0NWtCGWFk2knK9Op6fSkJ3AnII4HI5pkWHwuMEcZH86mIP&#10;IIZjWiIZARnPBYY5AFIBtxtAA4wT2qYgI2OdxHIBxQwByP4Mc885piIZUCYUkZ5IJ9KRI1bBClsj&#10;O4dKa5UPjecEYx+v9KkWRckBRu6exoJYr/LGfWh2OM9APxpryZHLHb6VES+MbsYHOaBCq374DO7P&#10;4VYt8sNo5A+XBHf1qqjrlgSGIHB6VZt2JXcSAw6EGmgHeYEC/KePfrVZ3J3EHA3cD09qdM2do5wB&#10;j6VA5OMEHg02A4Mu9QeVzjA4qXkDsBu4JqO2iz82M8cDsasOGXAAOD/n8qEgIHyjt15GenWlQ5K5&#10;7HoaRlG3d0XOAe+aRCApzyQQOTz9aNAJX5JIyT2HSklBOccg9z6Um8IAM4JGcnk02RmdjsOAO3tU&#10;gNDYODyOg4pOM5ABHcUR4IPBJPABGOaQrgcHvzx3oAbKGMYIHIPToaYCWyvX8KfIrLyMke45qaGP&#10;bwyfMRjOfcUDQkKkLnJyOue9I3rxnHAxipn2J8uMADOR3qF5F+6pLYI9qBkMj8A8EntUYGW5O4Dn&#10;BpX3GQ55Zu1KsY3YDZOPTFAx5XYMkcHtmoGBL4wAvqKsTIrAD8OD3quwIx3IPfvSYEysCq7R83TH&#10;rTWxkHAIPr2p8aBkGBzSSbVyCTu+nemA0yMynacAVWZyH5P1qd+QMjnHaoJASCOh7UARtIzE/Woy&#10;SDk1Lt98YqFs7vapKHIvzDJxnipFAwe+KaOQM/nTiduMfjSAYxH1FJFnJwenalc4PyinJxg54xjp&#10;S6gDKW6HmkzgnA/CnkZ7c0c4weKYDCcDpmlySoz1AxmlAGcE44zQTuXgUAN++OTzSY+UH17UiOFx&#10;7dqUuNuf0ouOwx+CB1zSYIO3p3pFYYJ6077wz1NQMcq9OOacBk9DwaFyB6k8VYjiDkcE4680xXFh&#10;hPqAOp4qR22N8i5HQg9acQqnpg46E9aikZsk8Z7n1oQDnk3kHABHrVae4HQEgelJI3zHPSqc8pU4&#10;zQ3YELJKSSSfpVbJbJ6H0oZgx4zmkwQ3XNZXuaCxjJAI7+tLMux8dDilBw1WZYhNtbuBzjvSGVIs&#10;k4PQ9DXY+DNKe+uhx+7J5J6fjWBaWm9lDDGTge1e7fBLwmdQuYozGWbdxhMg/X2/GuetU5I3OihB&#10;ymkezfBj4bRJFFctEwHqR3/PHX+XvXuOtyQ2OkPETtG0jAxnpgfyqpodlHoWlxrGFVduS3Xqc9+f&#10;Wqt1aTa5qIGWWDue/Tt6V4PM5yu9j6xQVKHLFanMaXpU+sXSoqsF3EgICePb3r1zwv4SSzgUlP3g&#10;IOccn1qXR9OsdGt4m8tFKrzz7dPw/wAK2R4ito24ZQxGQAe1XKpObslodWHw1Ciuao7s0hp2Iwfu&#10;4FY15MtqzHPscduadceLYQmBIB061yfirxCBYypG43OMFlOCB3P1q6dOUnax01cTh6UHK5S1vxJJ&#10;fztBDnsDg9+vTtV/w14ROoXMb3S70IHXtz0rn/ClkJFuLyZcsW4Bbpzzx/WvYvB9oDbB+p65xXZU&#10;fs1yxPGw6WIl7ep12RuaZpVtpsX7uMA9MDkVj6/r/wDZsMjLxjkZ/TmtPV9YisItzMF46c5P6dPr&#10;Xlmtam3iTUFiiZjGT0zjOe/+RWNOnzu7O6rWjSVkrsi1Dx1dXJkCMxUchj3Hv+lYV14o1Ic4cgnl&#10;j0PHY9K9M0rwZaR2qCSNXYjnIzWk3hGx2E+SpPoVzxXcpU4vRHmutiHs7HhN54x1KOAHccjIBPAr&#10;KPxPvYWZjK6kA59R9R09O9e0654MsGiZTDHg99vJP9a4XVfhNFcRuyxqG55xu/HP4/hXRGdJ7o5a&#10;tTFvaVyhoHxc+0S7J5QFxyHz045FenaPr8GqCNo3Xlc8HIz/AJwfpXy74y8LTeGbp2AZUTp7e34/&#10;hSeD/iHeaJMvmTP5eSQA5BH41c8LGpHmgedSzCdKpyVkfV9+sclv8wDHGeK8o+I+hFtPPkpgA7yF&#10;H1P9TXQ+FfH1vrkQj85WkPAySSen+NXPEYSS1ByCD3PTGM/4V5sVKErM+sp0qWMpOKe/U4bTI0l0&#10;S3HkoQi/MOxPrjPsefSua1izgwWjUb8n5R25/wA/pW3J/oM7xjasZ5KjIH5f54py6ZFdSFiA0bY/&#10;ir0VZ6o8OUJ4eTpzRj+GdHbUMExkgDBOcDB71cu44tO1CdNuTs3YUf5/yK2fDEC2NzcoVwo5GO/r&#10;n1/+tWB4ngkm8R/uyQjjDKOM1HN7xyVIe5dblXTAqC7lI5HIPsawfD+pyXviS5jycBSMgZyenNbV&#10;8Rp+jyswZOgAzz9PeuO8Du6+I5nbJdsng8devvT3TZyWtKKZV8SBlvmwSRt7dj3H4cVQ8NfLqMeG&#10;x83U9R710usW6H7Q7hQEzzjFcvpStbXUcp+VS2Rik5XiUotSR1uvXQETqBycAZ7VBotr5iqcAHkl&#10;sZ61UnLXt0EU5AbOfpXQ6dbi2gKhcbucd89//wBVeZUnZWPQiru5bA6EED60JjkEH1zSbTyQN3t6&#10;Uhbb78cjNcRtcccEYJwDxSdFGMY5pR1ABBIOaaQAgIHBPegLjsKnvnvnmkYheRnJ96ST7ygDgDnt&#10;SsVYqR2NAgyrZHO4cf8A16XpwPT86QE4cZBK/hSKwB57UAOICnAyD/OlIOR0HupzTcED5jgjrQhC&#10;nK8DvmgADAufl+poDck8j9c0Mxwx6jrSn72VORjBNACkbVwOMmgqN2CRn1B7UhwGPPXIpEICqflI&#10;7465oAXaMZBzxmlDBkyDtOe9MPOMZUD070rEMc7TmgB/mH++fzopmR6GigCzRRRX7qfwC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d6AHRI0siov3mIAr6&#10;C8IWZtNLiXAG0bePbivFPCVi99rduFXOw7/p6V9B2Ft9ntI0yeFA/HFfm/E+I58RCgvsq/zf/AR/&#10;UvhNlvsMvxGYS3qS5V6Q3/8AJn+BftGANakfzLWJE21sVsWL7gOO1fG2P3VMsCHcKmij2jGKljAx&#10;704jFBqmV5RtIpQuVokBZqcoI6ioNlsR7OcEU9cKD2pWP501kPPNBSAvnpzSqMkE9qbGn4VI2FUV&#10;Nhle+QPHjtWOLJUJI6fStl2DE/yqB0GPQUrApWMiVQBwMHpVSYluDyBV+6X5sYxg1TkUknipZtF3&#10;KBByf0qpdxb+duK0XUqCaqzEgeuaSGznrq2wG47VyuvWyOjjGeOmK7O/OQwHOa5fUYs7g3WtE7GE&#10;kmrHkfiSwZA+0gjGRXmetuygjPIPIr3TxLppuLdm2qpHHAryDUtGefVlhSJnLEcY5P4fjXvUKl46&#10;ny2MpezldCeDtPIlZzgDgDI6+9dkwO4fKT/Ktvwl8OdWmtlKWEhY9in4/wBa6q3+EWvzoMafLyeD&#10;ivGxGKpc7vJGUZxjFJs85CN2BJHqKCNsZABO09TXqEPwT152x9hl68jb1q6nwF1uSPH2SUZ5yV7f&#10;5zXL9co/zFe0j3PIVyp/vYPpSbySeevevWrj4B62gJ+zyeuKxbz4Oa7b7h9icgdsULF0X9oPaRW7&#10;ODhkIIB4xzms/wAVOG0q5zkjy+QO+Oa7SX4ba7ApJ0+UBTyzLgVjeIfB+qQ6fOJbGVU2NklOMetb&#10;069OUlaSF7SLT1Ph7xnCYfEF4u0gB8AE5rnipBJJya7j4jWH2XX5cqFYgE9fpXGuBlhX1EHeKPEj&#10;sQEYOfbpWlbDCqSQDxwKoJgyKeuO1aMJxGGJ65HArWIMVnIO3r9RTVfa3HzensaM5U5OMdMCmbgh&#10;OO3erIZYU72AA57n3q8AQpHQDuOKqQqGC4I2t1PerM+Av3g+OQBkVZI6IhiQCxOKmMuYkBOCPmYA&#10;81FGRtc8ggDBxSSOrMGxtwMk1aIZLKQsbY6dieoqu7jPTBY5znillkDuCcjd2A7f0qBgWyNwxngk&#10;/wBKokRF3yEEZAq1s8o7SPlPI5qJB5e04JIqVSSCy9T1B5oJYx8McHG49cGmAHJGTk8FsVKSFx8o&#10;PtioGcbSQhBbj6UASKBhfl4PcmpFkAQkYwOMYqInhQM8cDj9aYSQMDgk5NAglyxUgkjPJzSZwTls&#10;n0PemqSoYsCopyDv3zincCwrAYDfNkZxihjsYOo/+tTWLhh+PJowPUnJqgIJvmHXp6dMUgbKODkj&#10;PA7dOtPlGMg8E8cdKhU/MB68VLAkfaQCpOCOmaTKKB8xLewoZOgx0PTNM+7jgDmkBKHyuT+YORS7&#10;18vJ5I4Ipu0kgjBY8ZPApshCZCjqOP60AIhWTthvX1qZHVGXYMAdvTNQRswDbTjHepFYq2GbIwPx&#10;oGOZgMAHIHeopZPnZguTjqKkkAAOV2+wNQqcggdfSgaYwfM3JJ98VbHCHjcQOOKrptkb5SV55q0q&#10;Y3dWwOh6UDGvGAzKfXrjv/kVA43bSBj3qSVctkjAb0+tRsd0mAe/8qAHFccEDI61DOy84xnrUpIC&#10;BtpHB96hdFLAjJz7UAKzAIpJycVDIcj3z1pXX5MjmmBWOM8CgAfHX17VFt+bk4PYVK+OF79/amDq&#10;ehNSxoBw2Opp2Nx9KcgBPAxxzTmj3Lk+tIZD5e0dc0oXGMDI7inFQOORTscDHJzQAjHIGDz3JqMd&#10;cnnBqSbAJPDHpnFQEn1PSgBWYgnnn1pnmHG1jkU0tjvk01myOlRcpCs/O3GV9acw9Bmo1G5h/dqT&#10;BwCKFcYIoHUVNGgJAFIqFgOM+9W4Ih82fugZPvyKYrjUiJzgcirEe0DBOD3XvTniyxQcjPB9qrlz&#10;GhB4HoKLEkpbLA7cgdqqTTZbGMY9qWSYFCM8kdjVJnYjGc/WgaVxZ5NzEk1TZsnA+tPckjBpqIM1&#10;m3c0SsIMnOfSlQYBzTmXaMigEBefrUjGquGGau2MoBZW78VUXJ5HWtXSNPnurtQqMQOu0ZpN2Q1q&#10;zpfDWk+eyv1+YDgHofpX2H8C/CEdnp63boQN5/h7Y/8A114H8NfDEs1/GGTKBlznFfXmjpHoWhQ2&#10;sYA+UdOvQds8HivHryctEe3g4pScn0Nq9uUuPlLD0OPX3qxb3KxKBGPmxjjtXNRMXZ3JwD78/lWj&#10;Yo5f5zjHXnpWEKaO+VZrY0GWe5UAuec809NOkSJST78mrUEKLEAXJbtT8q+VB444PauxKyOGUnLc&#10;x57eQseu08ZrE1S2ckIeVz3xwK61okiOM8fWsrV4CpyvJHPpXVBnDVjcv2uLHw7Ad5+d/wCLgZ/y&#10;K9S0G9gs/DSTtwqrkk/Tt615TeSi40CDZ9+NhnGKh1nxc8fho20bDcAc9SPQ/TrWMqTqM76WI9lH&#10;0Q3xt41fVNTe3gdSisBleS2c/wD6u1dN4I08RW6zyAbiN2cYOM149oGLi5DscbTjkYGOnvxzXudt&#10;KljoybcBSo56c/j/AJ6V0VYKnFRReAqPETlUmdZptx9odgG4BxV+WYohPTA6ZrmfD94kVsjs3J3E&#10;57VZv9UQRN8+euMd65OU7px97Qx9c1QXGoJCrd+cdj/k/rV43KRKi8ZIzj0rj9BvEudeffztYkA8&#10;/n+ea3Ly2la+MxPykck5x/8AWrRRsXKKWh5X8a0iezyQNzDGc4wc9f514i2musBcD5e5I4Ner/F2&#10;9M93HajBbd91u/tVM+Hlg8NAyKTK53dOfX9fX3r16MvZ01c+VxVF4nESUOh514d12fQtQWdHIRW5&#10;Ga9w0HxxF4l0xYjKpmUbiAfvdcH2yc14Pq1m1tcsmGQY555HNReH/EEmgazDMGITcobGASOOM4/z&#10;mta1FVY6bmGAxs8DWV9up7drkUkLlXyE7buTj/Pas+y1AwsBuyCcdO1bUkg1vSIrtAHIQf72cZH6&#10;Y/OuLuJMuyg8jk/5/wAK8SM3B2Z+lYilDH0OeG56RZ+Wtqki4O4Zzzz/AJ/qK5zXpooLvcx+9ggn&#10;0o8PakzaYPMc5U4yMk84964rxrr7pdB1cYToufu5rRLmZ8g5qDTkN1nUftrRW0XB3HOD0qtaxnRb&#10;6KXAVeoGQOc46mq+jRtNMsrfxfMM9SPr+Iqx4kZPOt1BG1DyOv8An/69XJ8qscb/AHlTmIfFN15d&#10;tIqkb5WxwevPasNY/LFvlcMcAZ96mv5Re3CZUhSQW5POPXNLYwm81BVHCL8oUcjGPeuaUzZR1N7Q&#10;7YFjMwDE4H0/D8K3OjHPfvUMCCKEH5gWOT6Zp7lio9a86T5mdSVhxOOSOKAW2FQwOcEccUiPjvz6&#10;U3OXweMnOBWYEh5yGIAz1ApNzPt5+Yn5uOKaOVG057GlZ8swIBB4PFACvwSvVQe3HNJuwvTH+NBG&#10;AeBgDqKToF4znn6UAL97cSBk9xxxTgRhiORnIqM5DcYI+tHzZ5GB7UASZXIBy3p7UjEA89qa0mFA&#10;JHFIx3EEEfWgCQkuc7dx9vSgsMEdyc80wFfQN657UFxgZbaOuMUAPLbCAAGJ55pMKFHQeppgkXPX&#10;OehpAw3EMuV+tADzkd8AdcUcdTkjHrSADa20biRSAgpncCo6gdaADg/wt/31RS4btiigC5RRRX7q&#10;fwC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Dj296KVd2&#10;7C8seAPU9qTaSbZcIuclGKu3p9+h3/wo00z35lKHBYryOmBXthRQgA+XjpXnvww07yLaNhn5Rgj8&#10;8f1r0YDeBnoBX4li67xeInXf2m/u6fhY/vrI8ujlGV4fAx+xFJ+b3k//AAJsqBCH9q0bJsAZqlId&#10;pqzaGuZI9w3Y3+UU4nI6VWgbdip2OBSaNYjW68U8crTFUnmn1FjS5EThqXrkj0psi4Oc0iuRzUmi&#10;EBZetKx3CnMd3NMbgelIojK4NRyn5elT8VBLjnmkyWUZBknIz71Tn+UmtCQgrkVQnOSaRpFlGTkk&#10;E9azb6YIwUH2q/Kp3VlakAOcc5qTR7FabDIQozXP3kWGYevY1usVEfU5xmsq5XzASfwFWjKRzOpW&#10;Q8puOeuM9a0PgN8Kv+E1+Jy+bDvtrOIyOcfLuOAv6ZpbqPchHzZ9ute0/shG1g1nWoj/AMfT7XPy&#10;/wAOMD+v51liZS9kqaduZqN+ybszycbC9O/Y950T4WaXpyAfZ0IHQEdBXRweFNOh4Fsn5VsKKdiv&#10;cpZdhaa0gn6nybqNmeNAsR0t4x/wGn/2LZjpBGP+A1eorqWGoraC+4nmZQbQ7JutvH/3zUEnhfTZ&#10;fvWsTD3Staih4ahLeC+4OZnN3XgLSLoENaR8+i4rivG3wW03UtEvlgt180xMEBGRnBr1gjNNcZUg&#10;8iuSpluGmtIJPyKVRrc/BX9pLwPJ4a8aalasmHRiG3deCeteBTx4YgjnHNfcn/BQjRotK+LGpQRg&#10;AurScDHVq+I71AshJ+6xrbAc3sI8+55uDqe0pvylJfc2ihDhX5BNaQVoYMhRg5Gfaq1qA0oXI/2e&#10;KvSptjJO4A+o716cTsZVZTxjkCowGUjaAT05qWXJJJHTAx0qNcNjHDZ9aszL9vltuVABGMinO+GL&#10;csF4yfWltYmPHTHvmnMV3EAgeoPeqJEj+VMtnDDoTnJpC21sgZOMbTSyNk/LtyB60xVdsk9u9aIg&#10;aWb5ju5B6U5IiRnqTzyKPl3ndgZ708uFAY/eHA/xFUSxUG9QRnB45pyHBwDz06U1n/drkkkjr3+l&#10;KBhVxz6t0xTEDx7z8jbgOc9M1EEA5YlQB3NLI+QehUcKopgBMRwQPYHkUhEoX5vl56DJNMG0EA/N&#10;jqQe1Ro21+cc+tLu/hG0hu/SgRI8iupB5HYDvTkjI3P/AA+p71V2gtnJUDoamRHjUbT0/vc/pQBI&#10;xaNsnDJxznmmF/kCqOR1FLOxKksAuRk471WMhXB5BJ607gOdhyR92mZ3HK+ueae7oABt+mDUYYFs&#10;468Y6UgHgnJLcj60jdgByff60u0HPGRj17+lRKcHcpII4+lAE0bBoiT931Peo5BghucnnPalQBYi&#10;g69jUSZdxxkY4oAsRfdBUcgZIzQCDgHrnmmjaDg9cdBS7NrHA5B9aAHu4KcDD5wST1qHYw68DsKJ&#10;CdzfLkA560h+dmBz06A0AWIowGGBx3+tTmZsHkBT1FQQlQFbB4469KWTnbJ94EkKQP6UDuNmf5lV&#10;MBeuM5qvuPIzzmpm/iYdB1wOc1CRgk5GaChzZK8HK98VGMbupGO2amwQoVe/NQMhLdP170AC/MME&#10;4+lBUMwyMgDpT/KAGQDn09KArLyV6jrQBFMwxwAT3qDaSwwPyFTtjJ4x+NOWIAqTzn0NKw7jRGyK&#10;CV2k8U4E7DkdKlK7xnJyRwCeKRwdgwuSR/k0rCK+4gjHXsadkkccZ5NIx5HHSmlwe+KQxshA796r&#10;s+TxTpG3HFR7SDmky0NbJxxS4JPHI709TjrzT1jOMj7tTbqA0IeMDipUTAGTgDvT1jIGe1WFjwoy&#10;uQeMVVxDbcZIHAB6Zqy48sHoPYHNMxswNvPbimM20nH5+lMQ+SUkjHyjHSqspBU+3GaSWRpCGJyR&#10;36VVklOSSckmk2MSR+fSoWOeOtKxJP1pnPPNZsoQpzwKUDaaVScYPBpSvHXJpWKuNLcgY5pyRktg&#10;jk9KVQSP61JCpdgq8H3qRl3TNP8ANcMR8qn0r0XwhZQhsrgs+AAp5BrjtEhkdthyo7n1r2v4ZeCZ&#10;ruWN2jBiGM7RyRn/AD6VyVpK2p2UYu6sem/Cnw75MJumTbt4UHIOCPX6V6pHK02PMbGM9D1P+c1Q&#10;8N6SNM08R4UY4Cjp07c1aMcrPtRRk8jI6153xM9i3IrGpbweZhhgn1q9BatnIQ5HHXrT9Es5BGpk&#10;IIPbFblvpJuZlERxzyT0rTYz3KVrY3NzIFXlexrS/sG4UHI5xW7bxRadGoOMgdqp3Wr7SwTkHgVP&#10;PJ7GypQS95mDcafKgJzyOmOaxdTMqR7SCVI+Vh6d60r7VJIpjlcelU7mQ6im1FbBPzNnrXdTTW55&#10;VVp3SMy21LyFkRwxBGcCub1q6UmQ78R5OFHHNbV3aSQxsuSOvA69KwZrGSctsUkZOST0HrXfSSvc&#10;4Z8zVkUNPuBZX6SeYeoKEHkH2r1HVvEaf2DbPGTl8ZHJHAJ/z/hXmc2kT7UwjHbyTnjHSptfupLb&#10;S7XezrsOOnT8/wD69bSgptDo16mHjLTc9S/4SOO3sEBkwec5/wAnPasK/wDiBGkbq0hK5xkHp2wT&#10;1/P/APX5jqnjKRrZYkZlxkBt+OfSuPvfEc8m5mJO3jjr7c0lhkdM8zWnKev+H/Fiw6g0inIY54GP&#10;x/z6V11947gt7Vz5qhlUtkH2z6dP/r1846Rr8kcxJdjnkkAYq/N4huNTnSAkmNiOWPHXv/n0oeG1&#10;ubLNISg7/EdbpwfxT4iEzqyQq4O58AD1Pv6ZyefTpXYeLL9YrNYI8GNTgheR9D6GsqztYvDmkKQm&#10;LpwDkf5962tU0drnSlnkADYHzZxketZ12tLG2WR9582rZ41rURUO5XAJ5OK4u8O+7HUBfTv2/rXo&#10;nihGgs5GXGQTgHkVxVrYtvluJCSMn7vOOnOK6aU7x1PGzGkqddxR698H9dXUNLudPdlzFyo3cH14&#10;/wA9K1Z/DjQzzPLhQAdoA4Ofb8K83+B90T4tkTYGjcHIA5J6A+nevY/GuoJZwCBchnAyByf8fX/G&#10;vCxd1WaXU+tyrFSjgr9ro5CK5Wws5CeAWyFzweelcNrQN5epu5DHrjp7Vva7eKGRPu55+bg1i+Wb&#10;qcFRkIc4z79a2j3PEqvmdjYTZaQ7l42gfQ1gi4/tSWSQEFV/ucAjtTvEOsJb2vlAkuM5A9qpWF2N&#10;O0iXeCHPGCccdc/qf0rObHCyY05yAMlskEZ/Wt/RLHyGEhAy3THH51iaTE08oZ+CcEZ7fWuvgjEU&#10;eFXBx3riqy0sdMV1ZZBySQoHFID/ABMCaQcYGecc8UKWxggjn07Vymw7eB3yPpQMkk4+hzUe4noO&#10;BycjpSjDccjPSgTHLgKFB+YcketKZNoDdM9TTA3yD69T3pTuOT29D3oEOLgfcbdk4OaAyhSecg88&#10;9qYQNoxx3ozxt7N1+lADm6kZ+UdMCmqWJxnAPHNNBI3FRkf09aXdjGWGOvI5oAeAE5GCB2NKr7ny&#10;+MEdhxUcbq6npg9jwaQsMbR9wevrTSAcWAc8keh9aUMvHftzxTd2CuB0JGPWlDbgRyMnPA/SiwDk&#10;br0HbIOcUgA38nnoDTV+QYXJHdSef5UgJVum7Pof0pASg8tzyDjjjIpGOFPyAemB0+vrTSdoHBHq&#10;T2pAxKDJye59KAEyBxzx70UhGSTRQBqUUUV+6n8A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TWi77mIEbhu5H61DVnTyFvoTnjOPSvNzObp4KtJfyv8Ay/U+&#10;n4YoRxOdYOlJ2TqR/B8348tj3/wPbrb2KkAnpyRjtXWr8o29eOtcr4MfOnxrnPHXNdUpBzX42kf3&#10;itkV5UyafFiPFOcZ96TbnFUkBp2jjI78Vcbnms61GDV8DIHNDRaZJEu5fShgBTk4B+lNJ3DNQ0WQ&#10;ycg1Cp7YqZueKYFxWbRuthwHFNYcUpkC0qkMeKkorMTzxVS+LInHetGWPk44qpMhYYPNSwuZ1tIz&#10;KQ1RyDk1O4CEjvUDMCaSBFWYAAnFY94jOTgVtTL1qm6A59aDS5iSxZTHesyeMIpBrbuvkcjGD61k&#10;XYBJ5zTQmY9yh5xkZ7iut+BXiMeFPiXaNIxWC8TyD6buCP5H865ydCUPHIHSse5aWGSOaIlZoWEi&#10;EHowPFRWp+2pyh/V91+KOStDmg0fpBaTi6hSVfuMMip682+CPj+Lxt4TtZtyiZUAdQehHB/UV6QD&#10;npX0GEr+3oxm9+vr1Ph5x5ZNC0UmaWu0zCikpaACmv8AcNKTio5phGjHI4HepbsrsD8gP+CkN6H+&#10;OmpL6W20Y9mxXw/eY345xzxX1p+3/rDX/wAcdUmDfKRIAT6b6+S7pixJ6nI49PSqUFTsl2X4q/6n&#10;h5PLnw0p951P/S5L9B2nxgyDJwO5zjAqzcyhfly3HG7vVezChSzHgDPqKW5l2MCGDMwyRjpWiPbe&#10;xBIwGSCabE24gAd6jdixJp8I+v4VoZs1IAIkxzjrn3pgmbeT39adEq7BljkjvUaoSxGenFUiCYuz&#10;feAx70uAqkDdzwPSoyHTI4PHcU8P8uGPI6Y5GatEsVIQR2yO5OMUrhQBnHXt3pRjGW9cA+9ROcnG&#10;AMHIx3qyGP3bMDHPbvTg7BT8w3moxGByxIPsKArbhzg4znvQA6U7m2h8gdR61GWK8YGD3A6UqjJG&#10;CT6t2NG7IAA+YnFAhA7kE5G0deOtROxJJY4z1GKmygQdywxgc1XkGcbsAfWgkcm52DDBx1B6GnSt&#10;sY/MSPX3/Coy3y/LjaPQ0EtJg5A3c/N/jQAPIZD1yduOlOIJOM5A9qCwweMDPBxwRSFtzEqce1Ow&#10;AwdueB+HFIv3sHH4VIGbb6H2qN2w2OTkdTjikArkggj5V6mkC5zjg98+tM3bjgnAz/KlLEkknkDr&#10;jigdhcYB5z2IFRhtrHPGetTfcjBwMkZ9KrjMhJXtyeaAJ42GeMY61MWU5YDPtUSjG0DJJ9alMbMn&#10;yqFIPc9aBEDBtu3tT0A4OOvJPpT1HAJyeemPbpREPmxtzg4IoAftClCp3DrmmGQhupyBgHr9ac+S&#10;meme57U0AEY6kD1xTsAxjvIVRt9c8ZqFmDOBjAXuRyaeeCQTj25NR5AP94k8kmkMcfmHJ288GmB1&#10;BBHJ680rvkcd+B7VGCFJzz3xQUTkAtznBHb1pZDtXAySOxqNH24HXJ49qeSZTwR/jQBBIDvZSMj1&#10;p8afMDyAOxp4Dbugz3qRSehbBPtQA3IxtBzxziopJDjgjB4INLu+9yc5x1qGQ7Rjg59qlsCKU4OR&#10;gfSoy3yZ6GmOx3YpCS3QVmzQC2COQc04ZNM4OOcY9qmRCQPShAwSPnJ6VajjzgDgehpqx849s5qd&#10;eFyO3tVCG4xjnI7KPWpT8oILEY/nSE5BUAKw74prSHaQcEnvikArFkAbdnPvVaWQueuO9JNISPpV&#10;Z5cU3oArzHOO/rUDPk9KQkk0uM8VBQDJP0NG0A/rT9vA9qbweTSAa3XJFGCxGOKXGeM08KQOBUtj&#10;Q1lYHGMVoaPAk9ygIzzxS21mbxQiHc5OAcdDXaaD4XECKZFKyjgAgDOfTmspzUVqb06cpvQv+GtA&#10;kuLmJUjGWOQGXIwO5r6y+HHhSLS9Li83aJQFGBwemPw6V598JfBC3kkV1KPMCAkq/Un1x2/M1794&#10;R0Jr69KqNqKOgHbPT+deNWqKWp9DhaHJr1Y+y09pG8pFyg9OcCrcNvFZXaROAS/97rXdx+Ho7K2D&#10;HJbBz8orgtXkE+roUb/Vnbxzg1lSqKbsjqr0XSjzPctz3wW5EKjacgHH0rY0aSULnlcH6Vg/ZZrm&#10;/DbCAMEj6d/1rfhV4EAB+bHQ10NqxyKEpSbSKGs6vMlw0e4455JNRtOxgV3XAA5BqxqWnNcfOEBO&#10;MnBzWZeyPFbCI8nI5BwM+lb00pJWOSqpQbuV4v8AibXqQopAJHNdNcaQmm2mwD5z3yKk8O+HFtil&#10;0W3NjerYq5qD7pCxPfkEZrRy6I7cPgpP3qi3OQk0Q3cuWwR1APrW3pvhNJIl+XPqDxkfT8q0bBIp&#10;nPQN1GK6u2SK1jUtjAxySKfPI63Qp0dkcWfBkKAB8AMccdq82+LmnQ6Zoy+WVBVgevQfj+X1xXrP&#10;ijxJBYR5GF45PXHQds9z2r57+I3iw6/K8fy+XkjKnpg+vX0/UV24bmlK/Q8nM3CNFq2rPPpncxNk&#10;HGMEMOmM/rzWNNIXygbAI4rRablo8qC3ZfSs+SAxuGPyr6/yr2T4sdEPJwzfMfetPSrwWtxHMTgo&#10;d2V61z9xeNuI6bfXFaGlWs+pTRQKrHewGcY/KhvTUa8tz1DwxdTeLtat4gCtsknXnBHYdP8AP416&#10;z4skWw0TavyhU5yevP6VhfDjwuvh2wWWU4k2g5wAcY+neq/jXXGvkeJWLkHGR34NeHXftJ+7sj6/&#10;Af7PDmqPV6nnGs2BuyCQFXPzZxnrnNcV4ilSFEs4lUnoxIx3/wAa9AnjlNm6xRE5GFGOM9//ANfN&#10;Ymk+E2fUTdXpAUHPr17fz+lbxmoR1PNxd8VXco7MsfCbTn0S6a+l+VgAVAyCK1fEfiX+07+QjIjT&#10;5QD1x+Qz9acQrxMsGRGi4GD2+n+cVyOpIbdiRgqTyBgf5/lXDJ88+dnar0qSpR2H3d6XJyoUDGOm&#10;T+NXbK6Sz06SSUkPjI5/+tXLS3RaXAGVA7VYhaW/3I27ywMcgik3YcUUb4S6leb8nHmZG48Yq1OG&#10;d4o1LnBGBjOMf5/SnlhDOcABeR69q0dHs/tE28gt04J6j/61YylZGiibOlWCW8QA242ggHmtYPgL&#10;k89MetJGnkRqq4GRgnqaaBtJBJJ7Z5rzpO7ubkjMAcg/XFAPynLFj29qaCuMYoC7gQOCRUjHOCWI&#10;BPrSlgF2EgZprdSfQYODQzhVAPQjIx1zQApIK54JB6etOL7ic8KB1PNMJy3J4/vf/Woyd7ZGVP8A&#10;KnYB24HJz0GMU0tke5GKBgDg8nrSMx3jPIxjNIBM4X1xwD6UK53jksR1PagnkbQfXkUu4sVIwW9M&#10;8mnoASNuIHJx0PvSByAc/NikJC7jzjPYZxQOvTIJwfrTAcGbgr949qNxPH5gd6NpLHHYetRhhyQC&#10;GHWmBJnIYdeMcdaN23GOSPTt/wDXppOBjPUZ9jSAlhkDkDualgOJMhxknPUHkmnA9fzI/rUbKCo6&#10;59AcUpLbgeNx9qQD9w/vUVHlO4b/AL5op2A2KKKK/dD+A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pIH2TI2C2DnA61HSjOcDqeKyrU1WpSpPaSa+9Hbg8TL&#10;BYmliYbwkpL5NP8AQ908A3wltVXOMAdTXcxPkjpzXj3w11E/ukbGcYIA9zz+n6167bNkqQM4Ffin&#10;I4Nwlum0/lof6AYevDE0IV6bvGSTXo0mvzLQWpFTFNU5/GpguDRY3uTRDHSr0QBXng1Sg5PNW0fA&#10;oaKRKB70pXA9qROe1PAJ78Vm0apkZj4zUezBNWTjFMOKzaNUylIhNPgjKdamaMHrTkQY4FQ0ac2g&#10;xhntVScBRyK0GTFVZ491RJCTMqZQedufeqLr8/pWhMpUkdqqP61kWircOFFZ7NnvV24XPvVNsKOg&#10;oNEZ95gBuh/GsibDdBk1qXh3E9BmqrQjHI/GqTGZzxFgcjNZ17bIOV4atqSLbyKz7sAgnHStEZyW&#10;h0fwS8fy+BPEhheXZZXJ+Zeyt6j2PNfXmm+P9Pu4I3M6fMM4Br4Av/lbcp59agfxJqtspEN9MhXp&#10;hqqHNTk5Qdrnz2Lwsp+9TtfzP0ah8UWMuSJ0/OrK63bMufNTH+8K/Maf4seKdMfamqzDnuBx+NSx&#10;fHnxjH/zFnZunNdaxFVdV9x4LpYhOzpr/wAC/wCAfpr/AG1a4/1yfmKifX7RM5nTj/aFfmkfj74z&#10;wcao3FULj43eLp851aTn2FV9YqvqvuJ9nX6U/wDyb/gH6W3njbTLNCz3UYAGTzXC+Nfjfomk6NeS&#10;LdRu6xkgbh/jX563fxJ8TXpPmatPz1KkDI9KybvU7+9tXa5vZ5EPUtIxH5Vm5ynpOX4FKji5aJRj&#10;56s8C/ag8Ut4s+Imo6k3AklkCDI5XcSD/n0rxOY7mJzz3Nel/GsldRQFOGyQc+5rzDaWYZbjtXvK&#10;bqJSZwYbDwwlP2ENlf8AO7fzbbL9qMRAgdTyBVSc73OWqyrFYfQHvVAuC3Jyf51aOmWwcDPNSWwJ&#10;cccVAxAODxVqzOT0BA9atGZoMoEe4Kc5NNI2jGMk85piy7F2qNxA9aRptgBBy306VZBIAOQSc4o3&#10;hQc4znt0oBXjHPHHtUSFmbAA3A9DVolhJIyMvB3DggdKcoIc55b60ki7HAGcDtmnElQASCw6sKsl&#10;jy4cFMn3IOMU4llYAgMfc9KYISBkjIPUng0hTYvLEtnrQIc+N2cnHSmtyx7oT0FI8xyuBx3HrSRg&#10;MrfKSc9KAHEBR0KOe46H8Kgfg8YPY5FWGGJNrLhh09qhOGLZXgH160CFQKnVQM8YFN8okjoQpIFP&#10;43gfdxyWpxjHQ7gx/KmiSIgg7WOU7Y6Cm4HJHP0p7KuABySfpikUbzuH3V4JPU0wEfHPPI7GomUq&#10;xG4bj6VYAVi2Rgkg4NRvtdyWAXnoKTBDVdWBOO/GaZg5HUrSsMMeOtSRLv6Z+mKQ2Jznk9BxmljR&#10;QctweuMY4qZEVj1O0dSBwRTxCOCDg4yBjigQqpgq557DA7VIHyCCMemahLbSOMrjPNNOU+YAYPT6&#10;0ALIwBIB4HI/xpY38tyxHB7nmoGG5ck7cDGTUiq5B6+4xmgdhxP3n6tt4A4zTGcH7xO3v7GnFSBz&#10;kqw4OKQsFG0jr607iIymAv8AcbkZPNQuDnBBAzjHeptu3AJDYGBikkAyOckdD60hogJIAByCeelN&#10;Yc7vSrIUDO7PHFKVVgBjBY4FBRAg/vD5TzUgUeWWzkn07UBN7YBG0cZpxKgn+EehoAYhbaR39aUz&#10;ZAGOgxmoy+CTjjpimSyKihVPHXFADXba1RyPupjzKT6GmF8+9Z3LSBvmNKqlhx2pVOeMVNHGdwA6&#10;etK3UYxIC5B6tVtIxjkfMO9PRFG09z0FSocHAOcnHTpQAyOJic4A4zkmnEMpyQB70jty2D0PpULS&#10;dQS350CJpnG9ucfhVJ5M+n4GkkkwSTg+2KrSSFjxgD2obsFh7yVXdsnpSk5700YzUt3KHRjJOemK&#10;cGAyce1KoB74pcFRxSAaCpXGcfhQgzx1qRY9+MgD3q5HYeZAzoRkDJ+lA7XKUce7JHXpVqK0aXgZ&#10;BHPSlt7Yu3IOMV0ej6D519CpDFGxk1nJqKuaQg27FnQNDkSaNnXB64I4PtXr3hHwwmsSQBYwE4Iz&#10;wMHvk/h2rL0zw2bpooIIzJvIzX0P4F8FR6RZxvIo851BJweePevIqVefU9ujScfdNXwtoS6VaRWs&#10;SEbgMjvz7djXtPhbTItKsVYgDIBOeMn1rk/D2lrHIlw4yAO5zVzV/EcsqrBbHJ+7ivOmnUfKj36f&#10;LSXtJ/IueKvFrLi2gBZ+QBWZpWlBwJpuj8nuCP8A9dO0rQlkJmuD5hOCAzfiP6VfvoHMW2M7O3oD&#10;XTCCiuVHHUqSqPmkTyTWlsgVAN3cD1qGOcTsRwfY9c1nWWkTENJI4OTgEH9av21v5DjjODyT1rbk&#10;RksRPaxfZfLUHgcVx/iK7SMyOBkL9Ca626uojEVLDJ/iHNcV4lt1ktJdrD347e9duHhZnn4yreJp&#10;aN4/2WcIfgZCsf8AP+ea2Ytft9VwCQAeCAuQfxrE8I+EYdc8OSKVzKpIUkbtp559v/11zuteH77w&#10;5cF4v3ZUkEKcgA9uP8K2lSpyk0nZnbhcxrQjFTV42O3eQ2r5T7vYZzVXU/FE8MYRWHA+8M4/z/hX&#10;EWnjKaJFhuWOS2DnqPrWhJqCXaqw2txnZ1B7VDpuO57NOpRxOsXqcX8QfGl3MwhyGGSTkHB55x+f&#10;WvNbi+E8uGyZG4Pof8816T4o0GLUNzKOfbrx0HX3NcVZeHdl8UlVmQnJI9uwr1qM4RhY+PzHB4iV&#10;e71T2LPhzwx9tAnkztU9H4FXPF3h+1S1At0G/oP/AKx/Ouw07TwtkoU7kxkbemK0Y9Ft/LEk5O3r&#10;g84zUus73IlgIxhZHg+neCrm8uAxUqobhv0617L4I8CWmkyRSyqpfGHBAGT1yfy9+9Z2veI7DRyY&#10;oRGhBKgqf0z/AFqhpXi6e5/jKoOcgds8fSiUpTR58acKUtNWekat4ijtY2hiIw3AAHc+nb+VY8fh&#10;27vJIpXB2sx4HJOP/wBffFcDe+LYrfXrQytkRtuO7n0/DPv7V6Fe/FSyitEVDwFB3Lyc59O3bjn2&#10;rjqxlCygjqo1FUb9q9tjppPDen6Xp6zS4IC5II746e/6V5P4k1+KfUzaWONhcqzFc4+p6/5PeqXj&#10;P4s3GoQm2iuT5ZPzbhw3cDBxxj/PFZXg7TJL1ZL2Zncrk7jn0/8ArEY5rmUHFc0jrdSM5clNG5qU&#10;40/TRGv32HJwDn3/AM+ntXDarrG+Ty8sDjv3HrWz4gvGeR0DNgHA4K5/Mf55rmbS0fUdYiQlirHA&#10;y3SnFdyaktbI1LfRmFmkkhAZzwBTtR2aVZbgBvfvt6e3+fSuxmt40VFwDtUYycEEf/qNeea7cfbt&#10;Q8tXIgztUA9evT86xvdmrXKLZJ9qZGOAzdCBXcabafZbTlPm65HQ1leHdNMUKFsjjd8wroF74HFc&#10;dWd9EbxXUf8Aw45z60BwwywwRxSBiu7+IMcUhZduDlcjoRXMWPPyNjoaGfoD0PpTACVLHn0oI3Dn&#10;v2oAeMNkryBxzQMZ55A6+1NJ4yP4R+VGQcc4JGSKEAu4RgAjLY4+lKOV+o/WmbtgOelKCQASBg4A&#10;5zVgOUEEL1B5pGOSOPl9PQ00koTyevX0pzFi2Qu0HqD2qWAjfeGQQPrSbsAfdUDowFNZuRg9aNoP&#10;U4Y9KOgCl3Xp8uD/APrpQckFgDjgUAkHHQAc1GDhs45780gJN5UZAAz6DmkLkEc9fbpTQSR8vank&#10;nJG4qcY4HWqQBuDdBz046E0ijcTxwpwee9IMMR0UDqQKNzD5h83P3R6UWAeFzk9OcUjvz0zgYxQQ&#10;NxKgjnktxTeCQQ2fpRYCTPu1FVzIQSPmopgb9FFFfuR/A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Oo+tFFA0dR4EvzbaksYfALentXvmmSmSBD2IHOK+bf&#10;D8/2fV4GHygnBNfQXhi7+0WURJ6j37fWvy3OcP7DHzttK0vv3/FH9jeHmY/X8gpQk/epNwfy1X4P&#10;8DpI16VIxHr0qASZAwaUNmvGsfpVyxG4JyOR0q2jdqpwLkccU8TAOBmoaNEzUhG4U9jgVHbtznsR&#10;T5Bj3rNo0RGzUKCwzmhjgUKQRWTNlsRzSFOOppsUjA0snzH0FIRhallE5fcuc1G2GX3qES8U3zCT&#10;kce1QwsRTxZB4rJmG1iM1tSk7cVj3SENnHOaxkjVFVxkVRlQEnmrUrEtkcVXlHynjmo2NEZ81uGb&#10;kZFVJIgHwOBWmCApz09apzsMYAyc0XLKEsRKe9Zs0Wcg/lW7Iq7ck8dazplBJPatUzNnJ6og3EAY&#10;x2rDvEKBmHXrgiur1OJWBIHOawr+HIBA9sAVvHU45o8/175pCw4GOR2rCD7GABwAe5rqNeTyvM6A&#10;e9cbK4Ez8gg1TVjx6i5ZFxZNwYNnrkGpFfcASM8YqojBhgE5x36VMhO0nqB29KRFyyg3Mq+pq40Z&#10;+wyLxj0PQ1SjPORng1cb97ZugOQQRj1pdSkfMXxvVX1BZASQzE5PBHHf6/415hEMNuH616x8dIcy&#10;CTIzkkbckFSeP0PT615Pa5DLkZHevoaXwI+fl8cvUuMwS3z0PIz/AFrLZixBPHFaVwM24wc5AH0r&#10;KkzzkcD3rdEMcTuPIzV21+YBcY96oKWyAORjNaNqGMYPA4zz2qkS0OAbHqewp4bKnA5PNKMlV42s&#10;P4vWmtxkjA7datEsfuZSuT2pjEMQQPc4PSkL7s54wKd95WIG3GBWqM2GWBUbsZ6HrUy/Ku0cc9Dz&#10;moYySF3AfQmnOQHxgYz93NO5DHkleGOe/Xp7VG8p6HkD9KNwBDNyD69qa7rkEHBpgDNgjPenBwgK&#10;9c96iyGY8c9cU+MK4z1B6UALJIWJxj16c0i5wd3Q00KVbg8VI4AIBYY60AOY/N93PGCKXDeXuYkn&#10;vk0wEsflbnvikKhSQCSQe560EtEjYCkg8ng0uMbXHDAUjYdt/wCdNY/LkHv0p3ENf7u4AjBz6mmS&#10;Luxgk55yRjFKW3P1H0pkmXHOF+nahjQ5FJU85HSp4icDI4Hb1FQwLgjH3cevWp3+Ugg4xzSBk4mC&#10;n5gFVuw7+lMeQMMdQMrURcswwODTo+QB97JLcCgQ1yCMnrUbndg4OehGe1PuAQynGN1AQpHlhjPr&#10;QNES5aQcg4HAIqwfkUE5CjoAetNjiCsDnJxk+1Onk45H/AaBsY7ZMh3fL1PPWoi+4Z6jpzUbkMQS&#10;D16ZojjDOOcZ6UCJNuQQCMZ701my+7tnqe9SFCI1wOxyTTMAgEnHseaAQ5CGXB5PrTgCAMqTk4OO&#10;wpAExwTmkaVRgkYGT3oKAoDnkE56jt+FM8wMvPO3160jTjYyqepqnLKeccUN2DcmlkXt0NVJW+fj&#10;jjrQ77hnoKaCCPWs27lpDW/M0oGOcU8IOpqaGIM4zjHvU2HcIlO4ADORzntVuGEqMnj+opY4FbDY&#10;yD6VIina2cFR2zzViEwNmMAj0z1FMPrnIHA9qRsDlcg9s1A0pPU/WiwEjttGM/jVVny2Mn8TSSS4&#10;4HI9agJLNUtgOkJ3c9jTR1OetIAOR365o5z6moKFC80AKSeOPWjOMU5U59BQA5VGQacFPPuc1IkX&#10;AxShckgdaegDC5TGOxzV+wnYo0ZBJbtmqOwgEHhq6HwrprXl4i4Yl26gdKzk+VXZrBNuyL1hoxNx&#10;GCpGWxk/nXc6Hoj3WoCGNTgnGU54rV0rwp9omQLFvcvyVG/I6cfj/Kvd/hn8IvMWG4aIGTAPzc9R&#10;9Pr+Q9a8Wtibnu0MK27IT4e+BotMghuLmJWcENgr0OPf8fyr0nTLSR5VXZtjTpgdq7Cy8GRogJUD&#10;uo/nV99Jjs4GfaF2jJ964VM9yOHtvokYd1KUtRDATk8GqNjp5Wc7gyk9fWtLR1W41do+qnPTmust&#10;PD3nS7wAi+mOtdSSicM5Oq7oybC3klYAAsOnIraTw600QbaQT3PSul03RobTDPtA4696sX2p29ph&#10;FIAHGc8dajm10NY0mzznXLWbSlJCnYOBXIatrEkbDaxAPbvXYeNdfgnRo8rlh3P+f84rzq+dp1/d&#10;Hjv6CvWw0LpOSPCxsnCbjFirrbM/LHj+Hp/k1X1fWlFuwypJHRec0y18K3l22WVlIOdx6Gr6fD2e&#10;5yGUgdsnr7GvQvTizzuStNaIv/CvxIlveyxySfupANo6g+vXv/8AWrtfFFzaXFlIWVW29iOCPQ15&#10;7qHhB9AsftK7k2gEbfz/AKVnx+Jf7TgKPMcDg85xj0/KuapBTnzxPZwTdOHJU3Rx3jeUNK5gXJBy&#10;D1wP8iuTtvFd3YMA0j7RgYJAx/n0rs/GLW6ad+6BaVv7o57/AOIrk9F8E3OstvdNiEcbhgn8/wDP&#10;vXow5eT3jxasqyrt0nZ+Rt6f4pW+hJfoTy2envU88glG5SM44cY4FZmt6DD4dswAxDkdDwP8P896&#10;w7TxIIWSNj1GAOP19q55018UT6PDZldeyxP3nZRa/La2+wsWIHU8fl9K4zWviPepJJEkhRRkHBx3&#10;HT+das1/DPa+YpJXoeOQRXJa/o4uZfMTDN0wO3H/ANeppy11OfMcP7vNRkYN7qs9/MzMzOpbkZ9f&#10;5V3OmsthozzNlGK7gSfbrXEW9g/25Q68d9vUVqa9qTLAtrE2Djb16+5Fbt9j5mKcb3MDULuW6v2l&#10;DnAOAD/COcD9TVhruSSPDyEjrgDPNUNm1iOSpPAzzx/n+daGn6e95IoRcHPf0qX5jjqRxKGIO3aC&#10;eSRyO/8AT9K9B0LWBY6Y0agBeMnP4/4/nWTpHhKR5d5jLRZ64OMd63LvR1t4woTAbnA4z71x1JKW&#10;h6VGnOPvWKGoL5wVsDcx4K1DplvFY3YkPytjDN6imXFwsPlgnGOijnimSyNNgqMZ4yfSuWTtodcU&#10;r3Zd1zVy6nyiQOnXO78Kr6Fpmd8j5LOcnI7e/wBaW004zyK8ikqP1rftoEhVQO3Qeg9K46krKyN7&#10;X1ZNGgii2oqhcDjbipVIwOcDpiouZMk8dqEAjIJPXjmuUsk3EYIO0HmlHIGWyfeo2AHBI4FKDtwO&#10;p9ulIBT14OM05gcjmozwx6njr6UgY7efvf0oAkY7RjAYHrmlGSpyT0z14/KmcDGGz3oIxg7885wK&#10;YD1JVcDDPjNAByQT2z170zjOFyVznFJuwzE9PQ80wHDk8jI64NByO4GfSmlgWGDnjoeKcQCgPQ+l&#10;KwC5BY8Y9qUg7iMZI70wDkHOT1oZidx9fQ07AKpCsULYHfPNIUwTz65yME0MSEzgHvk01yM7u3ck&#10;80WAcvKkfdB4+lOLEnqCvSmhsNgYORQ2CPlA9PxoAVdzgBsfT0o3BA/A69hTd67jknd1xTWkwDyO&#10;T0pgOUrtAxk+9KOUYFgD6jigk4BPAHFM3KSck49vWgBTGCfv0VD5J9f1ooA6Wiiiv3I/gE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dG5jdWHUHPFe3/&#10;AA+1ZLmwi+bAIHc5z3rw7OOeld18NtXa2vGt93y5yoPXHFfJ8RYfnoxxC3i9fR/8E/bPC3Nfq2Y1&#10;Mum/drK6/wAUdfxjdfI9wR/uj+dWFbBxWbbThlBz0HbpVoSDINfBn9Ro1IWCrT44Q7bqoxy5HSr1&#10;q/HJ4qWikzQiHAxxVgdM9arI4wKe0wHFYyNUDrk80zZ6Ub8nrT+2QaykjdPQjK4PNNboe9BJ3etO&#10;2HHNZNmtiuF3GnbOc4xTj+7pBIGGc8VBVhsq5WqrQBwc8mrZII9abgAVI0Y1zafMcCs+eIr1ropw&#10;DntWNeRknPbNYyNIsyJ0IDEdPSsiXeJM5/D2roHTKnIrG1BNrZ6EVJsQTkmPOMr1quBvTpx61PM+&#10;Yxk84qGN8pgVaZDVzJu0HmMuO1ZF3D1zXQTR/OSRzWbdRB3xit4yOeUTznxVZv5chXjv0rz+5Uo7&#10;EtjHY1674ltg0UgOOnfjHvXk+rRYu5FAIxXRurnj4iNncYpBABOf0qwMDjb2x7YqvGQSOMcd6sqB&#10;nqQMVByFiFcOMAY61eiH7mQBeeWA+npVFBlACM+hzV+Ncw4yenODikWfPfx1t/8ARXcAHknJyOeM&#10;/Tr+leMWWd4BGVz25r6G+NdkTpd03JGP4cc8nGf6V8/aehEhIBB9TiveoSvA8SqrVJE12AsGF6gn&#10;IrGkPOT0rZ1P5EQcADocVjHLPg8kmupGD3FQ75B64xWlAPkIOeo4BrPhX5gcYHetK1i+ZRxz2J6V&#10;SJHnptAAJHGf5VE5DYBPPsKklLE8fcJ445pjAYyBtJ6nrWiIYL3DAYpAwEYXdyDk8daHURnbg+p9&#10;6YxDLnp6CrRmx5fdz7YxSby7bjg9hgU0jgkfQ00fKODxTRDJchVAYU07Q3T8aD12HtzzSHk9Rj86&#10;oB2A8g7fjijec7yAPUDvRkR453HPpQrFiAyhsnGR2oAeuGVz9DTeXYAkj3peAxGfTpSlfmBH5UAO&#10;G0NjJIHelkbbjHOF/M1H0DDb1pc8rkY7c0CFXB56Ajp708x5jJALL/WmBWU7QOc569KlUZH44oJK&#10;/k8/MGXPTI6UOojJ+Xdn+VTSqScenGKjxk/L8w9Md6CkOj4UYx7D0pWbPUYGCc0IHiYZABz0604K&#10;GOTng/nQA2KNsrk4HXpVhIWRueCo9etGcA45I6e1IzqCPlPHQ56jvQJibFY8KWfOBzQ7DChuUA25&#10;7k0xpDnHAx39KZJMSVAPyen9aAJlK+WP72e3Sq87k8e/WlDgrsB49femPhyO4AxmgLkZBY9MfSpo&#10;Uyc9+1NwUO5e3U1JHIY1Td8zDOe1AiZpE243YHfiq24M5xTWwWOMDPrSB8Y/WgpDpGCg5OMc1VeU&#10;kZHepZZMg1Wbbweh6UDGs5JqMgk1N5eef0pVTPAGTUFbEPl/L60qJvxxg5xxU4QscAHr2qZYwozj&#10;kH1pWHciWIHggjB64qxAiE89R0oUYO4j35NKSF5GMH0NMRKGAA5wB0IGM1DI+AVBBzzmiWb5SM5z&#10;VSSQUAOllyeTlh3qrIxLenqPWh2J+lN69eTUtlWDqT6ULyacoxTkGDzU2AbsyfSmjvxU5XI6UpQN&#10;jHGOtOwJkSpuYcVOFC/eFIq7SDmpAeTSGNBIPBOPpVu2hE1wihR06ZqKGOSVjtxgd8Vu+H9M+0XK&#10;SHsf4fXiolKyuXCLbsLpXheW6uW3Rsy+oGa9U8FeD5I3WJIflY4ICnJHHHTp71qeBfCMuqzwxW8J&#10;csw5UcqOn419HaR8O4tGsYB5Y80gFiqAAH/JP5141Wu6kuVHuUsPyrmRz/gXwMLTyvPHz7sYJwQO&#10;9e56KsFhFHGABj/JNcfZ2EsNyZCpCg54OMe1b9ttebk49DXHOkmz2MPVUIN9Tq7TUPPnkyQEUZxV&#10;HXdWE0ZhhYZP92s+YOsLqnJPoetURE8G1mU59zVRpqLuV7aU42NvwzZLDN5jk7q7JNYitIwu5SF/&#10;2eTXA29xOoYpzn9Kp3+szQk7gSv3WrXlc3oKMqdKN5HZ6h4q2khXwcfw84/CuQ8Q+KCoBLc5yO24&#10;+lYGoaykq5+bOOucVymp6kbmZol+bOBz3ruo4bW7ODE5lGEXGmtTTlu7nVbsiIs/JAP5Zx2ruPCv&#10;huO3to57sDcedrcZP9f8ab4E0GCz0dLudVRmO4gnOfSsDxf45Cyva2rjaMjcjfhjHeux3qPkgeVF&#10;RpR9tVd2ztbjV7O2mSOIxEnghT3q9BcAoGKYB56cf54ryvQLozyxyyHezY684rtpdTuJLYpHG544&#10;x0qJUeU6aWIU1do0/Fd3by6RKjumXXGD05Hf147V8zTNdx63NbwE/f8Alx06n9K9v1XTb6/hACsD&#10;jnjsf8KxofA3l3P2pomWbHRgCP8APFa0rU7kYiLr25dLHNaN4PN1Ek12wYEBsMc/h+tbOrazYeG9&#10;NkQNGhAPA/Tp/n+Y0r+ymtrF1jTO0beM8/8A1v8AAV494y0XWdRuHIEjLuJ5zk9uf1FNNzl7zJkv&#10;YQ9yOpzfirxFP4k1AeUzFRk46AnPINclqUsi3Hk9WUjNdP8A2Be6JYu00L78AhscY/z/ADrnbWCW&#10;TWg0iShc5IX73v8ASutNWPHmpN+8tWbmkXM1jaqkwIGCfmPXp2x7VYu7wKA8RDpuPBH071H4jukN&#10;vDbxYMijkKf58VmCd7SFYX+Y9en6VzvXU9H2zh+7vdI1beRbyUBBhunFaHhvwNceIZnlaPfGrFSe&#10;Qaj8HW/2y42qu8lxx/Svobwh4ZTRdIG9AC2Dk89/f6/zrnqVORWR0xoxqqMpHjc3wneN9/lEhjyo&#10;A5x/Tr09Kt6V4HFu4Ei8nOOMj2A9ecV65qs8ZjKxkYHGe5rCaRIFeR+EHUevtXK6s2rHpUcDRtzH&#10;PaiIdHszIy85yWHvk5x3PNcnJfrOmN2GfJ4HWn+M9WM7gLJhcgDAzgc/49PesVZAsWc4IGMY6Ur2&#10;MaklJ2jsjPuYGuLpm+Ztvb1/zxWhp1psLhtwz69hUtsgeJnY4cjsKuWsTEbm4z29a56k9DJQtqTw&#10;ooQYAUdc1ISoIP3iORj0qJWXaox06AinknadmOevFcpQ8NucnIPFGQoyW2t2puWDHAHzc8DkUgYM&#10;ueD0wT/hSAdudwQTuHQk9qcoBLY4BOfYVGQoPc596XaBH3GOeKLAODZHPHOOO9AODjAAHPv9KYuF&#10;IwRuPOKdgZzkHIxmiwEjEDoOvakB2gnABxTc0clScZ+vemA4lssoIwO4pM8465HU0Bgc4AyO2MZp&#10;GXAbuM884oAXeAwBA49R1pCwGQeOOM9aA4LEEZxwKQ7RyRx2A6UAK+Pl7UhIwQvH40vTIPPoaNuM&#10;+hFAARgbSdwFKdobgcnpnnFM6569fSlbkAjPX0oAU7g3BHr0xSY5OMjuaR/zzSkglevA7etACnoc&#10;kMBznpTVJ5YfLQx2yE7CM9fejjPIbHsOlAClivOADnmlPPHamfKBweKFbaO59aAE2p7/AJ0UvB7D&#10;86KBXOiooor9yP4C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D+VaOgXxsNVhlzgZwT7f5xWdSr94emea5sVQWJoTov7SaPVyrHzyzH0MbDenJS9bPVfN&#10;XR9C6HqP2qyQ+g5IrYimDAc15d4E8R+ZAInb5hxjPr/+qvRoZS2MenNfkDUqbdOatJaM/vPD4ilj&#10;KMMTQlzQmk011T/r8zYicY68VchkwMZrIilwMdKswTZPNDN0b8L7lpCCWyarW84wBmrgbeBzWLRq&#10;iaIDHNPJA7VCrY4qQjcKykjeLGZw2elSeYDSeXmlVMdOK52bJohlUsPaq+zHA6VdZOCcc1C0f8qz&#10;aNUyHoOKaZR0oYnNMZMcms7l2EYbs1SnThu9SSSlD7VXmkJVqhspRKboAOawNUG5j/Otief5T7Vl&#10;TYmVjU3N0jEvJSsIINVbW4LOVPartzauVxjIqvBZlHJxRcTQ9mLMeOKz7pcMDnGeavyExNyMZNV5&#10;1EsY45xWkWYyVznNZi3qduQT3FeUeI7Yw35ZgOffmvXNR4ypye3FeZ+MIdtwDjr/ABEfpXdHY8nF&#10;R925zWBkkGpIzkAe9V1JA7g5PB61Yi4HrUs8xFuIfvAM8VoQ4+7ySeBis6PBIyK0IMg9vp7VIzzb&#10;4uWBn0e6RVyxU8dh/npXzVax7JHXAGCQWFfWnxDtBNp0xI2jYR64r5YuYPIu5sqcls5NezhJXjY8&#10;nEq1W5m6q3AB5xisoZDB8YGemavanKWkG3p1qnwp5546ivRRyPcliByM1pw4WJf7w7jv9az7cZb3&#10;xV5cmPPTHTNAWGE7n+Ygnu1M81XIQdT6GmyfMTnJPqaiDc8KAM9BVmTLC4kbO4kZxyKbNHkZxx1w&#10;PWnJI3LEZb0AoYhlBBx+NaIzZFJ8vRSARk5pOBkZ/ClbLtjJHuaXaeTt/GqRDExu5P3T60oVckAd&#10;OeKXG5cDnnpQOCSOOOOetUBGx5yOvpUsalvujB70mW+6QDg/jTl4Jwe1AADsJAGPWgAnkAntxTsZ&#10;x+dPCE9Cc+3HFAEW7JG4ZPbNKR1DAU7au7PX0NOGA3ct6CgBIgVwRkDv71Ko3P8A3cjp1pHG3GFx&#10;mhWYEn7rep6igQ6Rd2T3UcN60ikIx3Lhj39aVXZzw23HA4pshXJZh857d6BDyw5xyAfxpEKsM+p4&#10;qLeGViec9aliUomf73r3HvQFx27HAGCOuaizwu7p2qVskADBHr1x9KhI+XBJIXvQIa3OeeDxUcjY&#10;IGMAClDcEkU3PmDHWgeg6LI6DGeoqSNcqwPXPApYlOxSByeTT9yqCAct69MUCIipVSD17ioyeR/e&#10;71IQSOTvPqDURVs4Yhc8Z/xoAjDfOT1x0zTSSQMZFOZecAjI7etNfggZxQUREnNDjDDjcMU7HXp6&#10;ZzSn0A7UDAAsOBUyxcAggHPeoY0YrnnaO54qyMqmcYY8ZBpWHcSKPLkja3OeaV8EbSc85xTSwJ6k&#10;be3tSNjcCn3MUhXFwFJ/r0pskgYcgAjjjimmTB6VA78+1IpCk5VueRzUDk8e9OZxu4ORTWBznFJj&#10;QwnPalCk89qkjjzyen0qdU2sBgYNKw7kSJ9fpjmniMEdCMe1SYGTjccdaAM56+9UIjb5R60enXn1&#10;p0ygHAOcjtTAPc8CpbGhakihM7hAMk0BSFB7noKm04F7+JAQDkVDfUpK7N3TtIaGBgV+djxziu68&#10;C+E7i8RIkXMhYDd1wc8frimeGvD82qypGqFnPBCtyp69q+rfhF8LRa2sNxNEpccDeASRkc59MZ4/&#10;wryqtR7I9ijQvLQvfCzwYnhqwja4VGnBwWA6/wCTkV6JLOHO4kLj9aXULJbNVBxlRyBVG4IEaknC&#10;ng1yQpXVzvq1/Ze72NqzigurOZ+pUHPoeKxbcllIzuCntVWxv3gvZbZGOD27dKdbAtK8YGQCOa61&#10;TSPEni5S1RtyalHayKhO7AH40wXJupMZG0nOT2rH1S4WIIC3zelCX22Djnvn0qJUux6OHxVoJTZ0&#10;0N5BDHhiAfQGue8QajBIHGRxzn2rC1PVJFTaSAMc+4rm31AlTz1P3RyTXRRwzT5mzPEY7mXJFE9x&#10;fASDByDzT9AsTqviC2Qkn5+So7epHSsSR8SkMNuByM9a7T4d2TRzG8dh8rEDHUcelenO0InkUYe1&#10;qqJ0fxB8QjRNNSwiYq+35lPTgcY6cYB/GvJbGO51W8dooy7M25j3/wDr9a7nxRYXHiHWlCAkDj5j&#10;0A7f0+mK67w34Ot/D+nebcBWcruBc5YD05rOElSp+Z01aM8RWabskReF/DEdlZo9zwwxyOK059Vs&#10;LFgm4HnBI5rFur+e6dorbIX7ucf4UWnhe4uXUz8E8d8GsZSvrI9mEKVKNomrdeK4WJWMM3oPSqU2&#10;uNKpKqR74qzN4USAO7EEjnA5rNu3tbBVwOG6GsrroP2litNryxo24YB7nuKxr7XLJidyZ75YZ/rT&#10;dY1K2aM7MY64JGRXH6gUuACBg5B+U4NS5co0+Z6HQ38Wnami9Nw4AI5Hr+dczd6Bp8c+BsRskgNj&#10;AP8AkVVmvJY1Zg2cAjk4rG1C9muGByWI9R/KqjLm2M6sOrRFrfhJJDJdRkYH3QDj8T6Vyt1aZLFg&#10;QRnJPauxhv5xYyRynOex79RWQtnhWdyQMfjjvW6lY4JYdt3SOn+D+kL/AGgbidSIo8ZOO/HP616/&#10;q/ieB2+zQEuVG3rj2xXiPhXX2t8w26sHbpgcH1/pXofh7SZkVbq4y55wTjnJ9f8APFc9VJO7OrCr&#10;m91Gm7OVkLZJySa5vXtZRIfIilPmDOeO3r/n0rS1zWorKKRNxEhHBHHP+f6V5+9yXlZnJORy1YJd&#10;T0K9fl9yJlagPPvVxy2Mtkd6qzTkylVXIStC5h3ln3hTjr2Ncfr/AIkttPYRsy5ckZJwfqP8amR5&#10;10jroJBekEZ2pgE+p/z/AFrTyqFAG2/UVz/hSbz7MTA8Njn2rd3blHAbJznHQVxzepqtSUNwBjIx&#10;1pFZiOOQD1IxTcDfnn2ANIGbJPzdcVAyUcK3XPYihgBgcHvkdqYJMZDAgetIzE4A6gc0AOZlyDjj&#10;2pGOcnqPSgnbgDgH2pSxXHQ+pHTFADwdg2gZHvTScH0Y9e1NzyDg5x1Hek3AY4PXp2NAEi5PHGc4&#10;5OKcJAOgPXFRblzg8jOTx0NKe+G4POTQAq5XB6H26UoQDBwSe9IDu79+9IshOQuR2GaAFRsYyCMd&#10;iOtBJUqo5GPvUb89TnB6+tI/Tj14BoAcT8xOQM+poLhgW5G0c4prHlT+IoLEkEk9ec/yxQArkIxJ&#10;JI7Y/SjzCRkE56c0xXABVecdPUClV1B65PX3oAcpx2yfWmlgpGSfw7UgYqp75NN5x8vXpQA8lmcg&#10;kkj3oZyvOTnpjPWmElMKOADjOaDyR/eByPekA4PuJGBgcfjSNweRgjn1pAdoGATk9fWkctnJJ/Cm&#10;A7A/2vwop+6P/booFY6Oiiiv3I/gI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B1oooGaGiaidMvVkBwpIz9fWvatA1P7bbjOMgDODn6V4KTgGu48Ca8&#10;YZPs8j4545ySPX3r4XiDA8sljaa8pfo/0fyP6M8MOJOaLyPEvVXdP85R/wDbl80eviXbxViCXaua&#10;y4JhOgbOMjjvVmOXYMGvkOh/QljbgnLED2zWtbtx0rnbF93f3roLfiMGpZRZzyBU8Qz3quhBYVYX&#10;ggdKyaNESNwKRWHWkkOF9agyQKyaNEy3gMDUUqZFEclPwDz1FYtGqKJt/n6/pT/KDZzVkp0pNu3J&#10;9az5TRyM6W0DE8Vnz2x5AroNgIqnPbgkmocBxnqcvcWRGTWdLHsyTwa6uS2DZrFvrMsTj+VYuJ1x&#10;lcwJFBXJ4Gao3Moi5AwPrWjewsgOegrFnbzFIJxjtWexoV55/Nwc85qIPwBmozwx5qIyYkrRMxaK&#10;+pRboyRwfWvOfGEACNyS2M5Nej37F0OO/FcL4phPlsDxgV20nfc4K8fdZ50jKchTnJz9KsQnAA6k&#10;9Kql8SMpYEZ6Yq0iklcAY9q0Z4RaibPbgHn6VethuCYzgnHvVCNwCdw247DpV6AE8Nzjp7is2UjN&#10;8W25l09wV7HGcHpXyv4ntFttVuNuF3H/APXX1vrUXn6c4OCcHt+lfL3xJtfs2pucAcnJr1ME+h5+&#10;LjZqR5xqB+fGePaoR1BIx24qe6fMhIx+VQqwJ9M16p5xPCMnnnjg1bkc4wcED2qG0izhsZpZ32Nt&#10;zkc9sfSqQmQs+STz+dKg3DOKi3AnAOR61KDtQj261ZkyTJQng8dMUwkjAxhTzk9qBJvTlc0nJOMA&#10;DFaIhigjjkYPGfSnvngA5xScjPyjae1OLF1AIBA9OMCmQxg3FvRvUGkPK9Pp7U87VIINMyOO+DVJ&#10;iBeDu7mpArb87TjvikUDfg8VMo2JuJDHtmmAD5SOMnOQKTLHO35SvHPek38sDyvel4AViBxwB60A&#10;IuCv3gvXjrUqRqu0kD6VGjEYHA+gqSR8KpzliO5oJY1yT0AHf6UxSXznJ460pZTkk/L3A54p8bAY&#10;AwR2HTigAOQoC8jA59KQg4Zv4uxPWpD8iHPHTimcgg9T2+tNiEDAKQeR3pWkLEDO0Ace9DR42lBk&#10;DlifWlbAPyc+9ICSMnAz8o7+lNcAodv97jPehSFTcyhvxqGaQbzg5IOcdOKegCmHG7cMY5psaBnz&#10;nnOPwoaZ2wpwFAyQO9MQg9+egpAWWOI14xjI4qvv2hj26Ad6c5woAJ4znmmlSUwMZ9TQAgl2gjAB&#10;HNNM+4E8nPGaR5MZz1/3aiYnGDwOuKCrEm4kjBOPemHDE5HOO9KD8vvTcfNQArYOF4HGelKI9zZP&#10;QUBOSSetPJCjB5oGIef4cDp6VJt2DIcFuu3rUTSAHCgAelRmTHTilcCQSbw2RknoaRpMcFccdjTN&#10;4AOD7YqFiQuO2aQ7DmkyTUTHdThzmm7ecVLGhFUenFSKuT/SgLg4qVAOo9cYoSGx0Sbe2fSn7ipb&#10;gAkdCKdxjBFMZucE/pTEM3kNweentQflTA49qM4PTNNzuOc/nSY0KTnB6mkXg57imscCrFhYPfy7&#10;F9ahlWJrW1e8lCIp9TxXofgj4ZT386SbS6nDFRwdp56/Sp/AXgkyyrvDbnPyhlz+Qr6r+HXw7TSr&#10;aOeSP5ztYblAI/L/AB7159WrJvlid9KnFazKHw1+G8elSCacc5BCg4yAeT/P86960W6ttNt1hT5l&#10;I/WuZmX7DCqwrwPxzxUY1d4druVXFc/suZanQsYqb901vEF+s8jeXwc81n3gdtI+0IPmQ889qY95&#10;Hdhn4PXOPbrTIJZJbSaDkKR6f5962jHl0OetV9qm2JpNu8qzXZHRcAY5/OpdKOxsA5J9fWtNbZja&#10;CJOCVA4rOjsJLT5xlSO3XNa7nlyaS3G3enPLcZY4I/vVXvVeziKkZB9O1Le6lPasrsmQTyO361ma&#10;x4giu4sbBkf3qtRLhJtmZcypLIUckswx1Aq34R8MLq+trDJny85+bnis+z0ubVLhniDBU5IxXdeE&#10;pF0e+spyAJFzuNVOfIrI7KdJzd3sVPEfw7Sy1eO1DkB0LE7ehHHB/Pp3zWrZaYLC0FrAg3dyowcf&#10;zrptagfX9cgkt/uRLtO3p/n/AOvWlBocOkqZ58NJg4zWbm2kpM6oJU5NwRg6Ppcelx/aZ1XzM5AA&#10;6H/OagujPrVwI4wBGuDgDI4PP51oojatKwBIiU8c9qstcQ6Su1QFA6kjFEpWRvThKe43SNHgsFAd&#10;svjBOCP89avM0cJZgQAPU1yV54jMU7lSSD3OeKI/E6uhy4D4IwPXv+tcrk2zv5LGd4n8awWzyQ7i&#10;cHkYDYPP+fpXnWveJv7QYBfvg/d6j0GP0/Kua8c6hOviKTYf3bHLAE4Gew/L+VUdKuVF6nmLuY87&#10;T0P49vwrqdoWsVhMPDEXlUdjrbPw/c6oqucjAPOTj8fXv096xtUjOl6vHAWIBzkZyCOgNdpD4wtb&#10;LTsxrglePl6kcce/+fr59q2o/br3zurZwCO9YOTle4nSjCpaGwlxOvKdT796j8pZBlgQxpEUyKCw&#10;5BxU7L5agsR7YqVdHrwoaXkQzRGSFjjAHtWNqatKggRS7HjG2rN5dSSExRbjkjtyCTiuo8G+Dmu1&#10;iursEoW+7gcjPbIz6V0J8quzy8RUjJulBDvAngZ4ES5uF4YBljYHj/8AXwP8iu713UoNGsmfJ3gc&#10;Y78cH/PoasX97baDYPuCx4H0+n6V434p8Uy+ILsjAWIOThc9+386wlebuzjqVoYOnyrcn1LW21CR&#10;X4VckAe3Yfz496qPOOvb0rOllxAMFgAM461x3jHx1BpNk6ROpfbjAbI7f402+iOCFTnTnI0PG/j2&#10;10LTnIdXfsqt9fSvnzUvFtxrmqq247d+7qWP61U8WeLbrW5nVnfZngZPFY2l83sQOc7hhvStYQsm&#10;2Y1anO9Nj668AyCTQLbcf4c/5P8ASunU7QOCe2fauR+Hgb+woGJ3rtHJ9cD/AD+FdQWZm7gDnANe&#10;TN+8z1I7InQh84KnHqe1GBtOGAOe1RKULkDHXrSqxOd2AB36VncoeSc5OTgcjPWnqfmJK8gcHPWo&#10;xuHzDDEcjBpTkJnoc0XAccs3zHk96NwGVDDHoKZktxkDHc0Y3HgLkDrmncB4O04YnpxikL7SuMnP&#10;rRnILe2KPMJIAIJx0oAdJu5OOB6d6UtzjII9KZuO0Hnjg0m7byMkjjI70XAkXAODj1znIpFXLZ3H&#10;dmjcW5IJ9hTQ204w276UrgOHIbIwAeKQvkk9eOmeaMbwBjJz0NN3ddufTbRcB6tkepb9KTfs464O&#10;eaYAQpOQGJ6ZoaQHAwN5460XAkJIwAF55zjpTQ5IbHQe1ISeBjPqKRifl64PTHai4CoQVBPekIwe&#10;TxSFtqqF64wcinMQvy87vUjikA1mBJ6jcelDPggD8D3zSEM6YJGeuR0pMZOD6YwO9NAO3DkAkEDg&#10;d/oKF24IJIYjk5z+FMKktlcDHp0xTVxuOPqRVATfP6mimbj/AHqKAOsooor9yP4B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qe0umtbmOVCcqa&#10;go7j+lZVaUK1OVOorpqzOzCYqtgcRDE4eXLODTTXRr+vmm0ew+DtfF/YgMxJz3rp1l3DOfxrxbwt&#10;q7WN6kZY7G4zn+lerWF350CtuBBx071+RYvDywVeVCXTbzT2f9dbn9zcP5xSz7LaWPpaOStJdpL4&#10;l9+q8mmdLZSiPBJ+lb1vc7o8A5x61yFtc5xg9OPpW7Zz71wT2rlufRI3oZMvj0q75gOM9fWsqzct&#10;kngVbH3xk5ptXDqXguR60MgC4HJqMuRgA1MmAM1i0aIqgMr88CrCHjjpQ4BPrSthU6YrFo2TFJx0&#10;pME9abE2alJC9ahjIy4U4NRTYIpZBucHtT3C7ahlIpiPGciqs1qHzxWkAG9qGjA461DiaqRyd/YB&#10;+COp9K5XUdJeNnYcCvSbiBSSMVjappqSIcLWDidEZHll5EYm+9VRzu7811eraGS2QmPc1ymoxta7&#10;gcYB7UloNsSNw6sDgke9c14pg3wtjhulXY78eYQzY5qDWJ1uISQNy4OB69q2g7M56i5o2PGLtjHf&#10;ugOVDfeNX7duMjrVPXbYxaiwzuUngj1qzatujAIOB1FdbPnJKzaLicAjBbNXrXIIyQapRZIyG4xk&#10;DpV22J4JxioYIdqS+ZYycdVJxn0r5n+LMKQ3uORljnJzz6V9OXY/0KQchgpzgZx7182fGWIeaHA6&#10;s2Txj14P4/rXdg371jhxa91HkU+BIR0xTETOBwATinTOATt6dKfbIGkAxkn16CvbseWXYl8mJm3D&#10;pwMVQllJY55BGM1o3JKwbQArD9ax3cE88EVSJkOReeB74p8j8DqKaoBUE4x700nHXBBPaqIJYmG7&#10;rgVOrKQWzntjFQxrgjsam+5xxgc4q0SxzdVxyO/tTCcM2DxSuxwSTx1A9KYSGIJPOPzqiAHPIOMd&#10;qPTJ6n0odSMH1pGYgA/y5pkkudrZzxSeYBjviotpPXqOtIPUc0wJg+AMfjUhlDgFj8o6cVV6ZPJI&#10;7CnKD94kdOR6UwJ9wKnqSehApjsTznHbFP2lQN2ACMimeaXODyB2oEAUll4Hrk9KtINwAboOp9Kr&#10;BhsPPOcipQFjPJ3D+IZoAcSrHDEg4zmkExVhtOV6ZqNn4ADZOcdKTaFzx83TAoJHyS/LgH3qPJYZ&#10;/lSDvlTTckA4PvQMeHY5wcZ45prD5st9SaaoJAPUe9BAz1PPUGgZJgA/Xn8KQL83Pyg00PnH0xil&#10;Mgxzz6UCY5mJ25HtTipMRY8YqJpsA47/AKU3zd3GcUAgZiGKk01l5GRn3oZ1eXI6dOamYYI6Ee1B&#10;RCTg9O1KTwKeyAk9Rx3FIFyRQIF96aWBPI71Iw+TH61XfnkfSkxiyDJ4ppGDgjNKDjAzz1oc556+&#10;1SMYRjsRSfypW+U8Ck6+1AwC88UpUcY6+ho25HrTgT3HHv1oAepxg46U6M7346flTcDFBwB6N7UA&#10;SF89sGomOASeaRmPJzx6UhcY9RQxjVfcMk49qGbuaPl7DFGC/AGfSoKEVPOYL6npXo3hbRoLWFZZ&#10;djljgpnnH4isTw/4eMzRvIh4PXuK6+4dYrNYk/dnpkEdq5aj5tEdVJcurPc/gzYaXeziSbagGcZG&#10;D6bgMfSvpqwsLWS2RInACjByAOOOcZr88tG8V6hoLs1vcSrg5G09K9R8G/tE6lpZVLiXcAcsWOM8&#10;/lXOo8oVnz6I+v7nTYVkRMAnABHWsnX9LhhQKgCsR3yRXnHhH44Wmtu3nXC9AFXA7knv/ng11DeI&#10;otYuVaKRMcHAOe3P6YNHPY5o4Zt3ubfhzw/E+0urEtkZz0/Cumk0SGJV8tc4GM1g6bqJthH82ST0&#10;/wAK6qwu0kRC3Oe2elJTd7srFUJSglDQq/Y/KUPtyO3GKzb1gF5GGHpzmu7a2hmtCWAwB1rhtXg+&#10;zXGMMuT0rWElU0R4UoToNOTuT2Olw65YTQkAyY44yRXlXiTRZNFuJFJYAHGT3/HH1/KvSPDmpfZ9&#10;VeIgbWOAR1zWJ8UjGpkRQTID1A+b/OSa1heM7HpYZc0G7h8HhFdPfQydWUAZPf39TzUmp2r6bPJH&#10;nOGOCD0Ga5L4fa1L4d1cyOuxJABkYz+Ven+IxBq9nFdREZ6naP8AOK5a91UPp8Ik6SXY0fCOoLbK&#10;JTlmxyw6Z/zmqfiHxFLqUqurkR4IYD8P8a5mLU5tNYjcCoPpnHFU9Q1XcQIMMd+Sc89PSrirq5Mo&#10;pSsjt4dVhtNPVl5ONxGfw/wrmde8Solxt3AE/wAJ6/WuS1PXJVj2k7cAnGc8/wCc1y17qruC2SMD&#10;t60209GejRoKW7O4n1+J0dQRzxknvWG2p+SdvmALkHk4Ncc2rsqhjJgnqtUJNVaSdCGIBOeORRFJ&#10;GmIpU4wupanc654Uh1C3N6u55OvHUnn3/T6VwcqhWJD/ADKcE9P0rorrxjK+nJaqxYgbdvHPvx/n&#10;pWBKu1HViNx5OWqHd7nBSfKxRdPIojB3A9hwKtxWqiOMsQWwD9Ko6ehVg2N2BnNWJBLKpCAnAGT0&#10;wPeosenSqRhq9xZbvySNg3MTjApt6ZGAYAgMO3GKs2GjZdJJCOefm4I59K6vSPCqX2BMp2g7gGPG&#10;Pf8Axp3S3LliJPch8HeE0u7UTyjqefYZHft6V0urapB4esmCyMkiD/HgZ79frzUeo6vD4esWSPBK&#10;gkKn88fia8Z8W+KJ9avXG8+XyAvAA6cgVKTm7s8mvXVK9viZo+IPFF5r0xUMfKLHCqcgD/OKy4kW&#10;IZc4CnnPGTUVq0dvbB3YAqMHJxn3rzvx38RoNOSWOCTDjO3HUEdKpq+iPB5ZVJc1Rmh438dR6Tas&#10;I3BYjlTwR9OvuK8I1zxHNrEzbpMr7cCqOveI7nVpT5khYdueelZ6ZZc+tbwhy6vc0lK+i2HMSXJz&#10;19amsJSt/D838Q5xUYIUHPpS6blr+IoMsGzitXsZn1v8PxjQ4QOEIB+prqMhn5yMds9a5fwCpXRI&#10;8dCo/P8AyK6QkHGRuPtXgT+JnuR2Q4ErwVAUdTUi5I4GRt6Go8Y5z+NOU/3fXOM4qC7C4AYFc7vb&#10;j8KUdhkn696CcKSOO4pMjAI7dvSgQ7dkcjH60mc9s4/u0iNuUZGD0607aFB57fw0BYc5Q5xkcZ3d&#10;vpSquSB0YDJHtUSsuASTu6ZHQU4OuFzxxgCgdhQ3KrnJAxjpTzldxXjPPBppYLk4+v0poLbT/Sgd&#10;h2OeMk555pGA3ZAA46nvTgwzu2kZ4+lB+cjkEnuRwKAsNG5RuC4YdKGUtuYgj0YGl3nlck47/wD1&#10;qYz5JA+ZD0B4FAWHrhVG3Kjrk9aADk5yQ3BJpHwDheO3HekAJI7nt2IoAXlV+XnPA9qJG2MwHO3p&#10;7Ui5ABJ3N7dKNwAbPVsg/SgQMxCbc5A7+tKRndycnuT/AEpFbaFVR065ppHAJC5HqcigQADDqSAP&#10;QHp70qx5AwQQOf8A69NG4HJGQxx04pfvKMDHPSqQCkktnOT0LZ5xTCQFwGCjOMUHoSeHzTchiDk8&#10;8cDrTAdg+n60Um2Mdv1ooA7Ciiiv3I/gE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yMQwIOMdx1FeleDtW+12aq56nB9q8zPIIPQ+la3h&#10;3Vm0y9BLYifhu+D2NfN55gPrVD2tNe/DX1XVfr95+seHnEaybMfquIlajWsn2Uvsy/8AbX5NPoex&#10;xSlHGAcAcVt210VAGelc5Y3S3VvuHLE8HPBGK1IyVXnuM5r80R/Xd7M6eyvMnB6/WtiGVX79q4qy&#10;uSrgE5Nb+n3PXJ6mtEDOgXketSBjiqUdwABzUomJqGi4ltPeh23cYzUcZyuelNDHdWbRaZKowemK&#10;bJJ82MUhcqR3psiljxWMkaoCxbikw2MVKsfyZNRtIFOOlZFp3ERgvBPNPLZ5quyFjkU4SHpSZY2U&#10;5PSmtEpjORSSSbTTkYsDkcEdaiw9jE1a3TyjkDAGa828SWSy7iq4564r1HVRuQgVy+o6UJYmx39q&#10;nlKUjw3Ui9rO3+e9Vra+acEk4z1rrvGGgeX8wGSOMAfjmuCjLW8pQ5XHGfSmD0OT8WoF1BiBgFsY&#10;HGKp2cg2gnJ29s1p+KVDKzjBPJrCsXDrw3I7YrpT0PCrK02bMY3E5POePpV+3XsD+ZqhD8xB6Zq7&#10;ByefpUmKLU6brZ92GOOvX9K+d/jPAAWKgEZyMnJAIz1+ue/avoiQb7eRRgZGMkV4F8bExbswyoB7&#10;/l0/Pnvz6V24R2mceLXuXPCnA3YPHOat2ERJYk4B4x61WYEueR9avQYSPOMNj/Jr3jyCK/bcQM8K&#10;OnpWbjccnoKtXMmXPOT1qq7Y6UEsR5CMAdKFbJ6D3qIk85GDUsKkj/61O4i7Au5Mrk47Y5p7EHPO&#10;D+lPii2IAOAR1JqJyACMgnPStUQxHIOB1yKGUYHHHY0KM9uQOmaNwC479hVECM/QE0Z6evpTcHGS&#10;PpS7gP6mgTQ5wFAAPQ0gO48YA+tIXyx4znOKcmdhwB/jTENXG7JOB/OhiOehPXApzLz6AUL1557V&#10;QASW+g7UjjBXHenKOCByR29aMYU88nrx0oAFILAbcE8etSxMSoBxnByfWo9uzaewo8wKvpQApfoa&#10;YzbffnimZ4oXnrzQIkLDIAxyMmkU5amLwxp3XAzhqAFLDoR82aYWJyOnbnrUqQliCex5PtTXT5ic&#10;8Z70AMZsE1GzehqfZzzjHSmNH6DNAyPJPWlA5HFGDj3p42jr29qAGxoWycA89aeN2eTgD0oBHTPG&#10;c4xQcAcHk0AOYgDJJP401SevQUHHfrSE88dKBClzn1FNl2kdfwpM4OTxQVD4AHOaBjWJJx0wKTOR&#10;6mnsnPPWmoCAR71Nh6CFsD3NM6k89KefmUECkC9fWgdxy/LyaeSSfU469KTkAdu1IXLH0wKBBkeu&#10;aRicetN3AHpil8welIoazZ6dKTOAecA9qCwP3eRQoDMAe9Q2NCRxM5Cj5ua6vRPD/mBXZCPwqDQd&#10;EeZ43dfl4Nduu20iKqQPQYrCcuiOiEerAMtlEAp57DFULp2kyW47444oaZi7Bjg+nrTI12nJ+7no&#10;OaxNiJjuC45B7GoZU+bPGME4AqaXCyHZyOuOlNH3CTxxj86CRsF3eWAYwTMikfTmu08K/Fi+0a4V&#10;XOQWGSScev8APNcXNJlNgwDnGCagYZboSMjn0oaTVmCdndH1X4L+M1vfyxGWYKdoXa56/me2P84r&#10;1zQ/G1tq00axzBguD8oz/n/9VfAuj281/rNjZ28wgeeVIRI2cAswHOO3Ofwr7B+MnwPf9n/wZ4B8&#10;Q6Rq17eR6tE0N9HcyZKzBd25OOARuBX1C81x1ZxpyjDvf8Lf5oftkm4PpZv5uy/FHt+meIWnm2ZK&#10;x4IwD1wRTNdlW5h+0Ljg43e39K8l8CeN4722MJfFwVSRiOuT/nv7+temOd2gyblKnBPPfPP+fxqq&#10;K5ZXOLFUnUWhlWEqfanljUsy85HrVOaKHXnnlk5CjnPHP0/z0pdDPk2kxYkgg9q5GfxH9k1ORImw&#10;rghsDg4OMdfp0ruknL4R5dGMG3V2Oi1jQo4rC2kjjCsf4lwev4+1c8PFd1oNx5MjOYjwdxzxjnH8&#10;q1LjxTFdRQxnaCg5CkDHeuI8VTm8nQKCR03Z69KzpwblaaPcnKMafNT3NDV/HyeU67twYZGP0/mf&#10;zrl7Hx1JBf7JJCUzyHPNUtV00Q6cXZirYIIHUD1HtXKeS02wY2npjuK9BRjFWR5E51XNM9Wu/FNr&#10;dQ7sKGwcnoRXI6hqj3u5LdzwRyOtchqomhuERZJAdoG0Ek4x+nb9a3PDNv8AYyJJskEZwff0rGUY&#10;pXR0Rq1drlW7nnW42kO3Gdo7UunC8mnWL5gD0JBFbVpEt5eyS+UGGe/I/Oukt4VgljIiG4cgFcY9&#10;OOvvWcpJK1hxUpO7ZVt/CtzDYPcksCvI7Zrmb3UWNztckkjlc9CK9ZF1Nd2LQLEWjZdpUDGeOn06&#10;mvOPEHhd9PAkK4Ytk44z6H9TXOkegp8rRp+Frdb5mibKMeRzXXWWhx20W6RQz9Bjp+X5VxWiwy2U&#10;gnXIUjA3cEH6V2MGvRRIm9gTgggdhyaTV9inUV7k9tYLBNvlIRVHGTxn+tQaz44i0kyW8DBWXqQo&#10;Az39u9c94q8RSNtW2kOAOWB688Vw8jyvOWlywbjdnp1pcnc554ppcsDobrVZdeu2MjEjIwSfzH06&#10;D8KwdcSKyPzEB068frVW71+30glnkCr9cZ681418QfiW19fOltOxRcBip64qmm9EcNre/J6m543+&#10;JX2ZXt4GG7lcDn8c14rf6jLfzPJKzsfU/WmXmoPfXBeRmyTxUHzMjEZweMGtYR5SJNyeohP7wgAc&#10;jrVmGPioIcMSc8+lWwQU5yPpVkkTsNoz1ParGhQ+ZqcORkbwDVKWT5yR09MVs+D0V9at85IznA70&#10;gt0Pq3wVGYtGjHI4A9sgVuOxUk/dOO1Z3hwCPSIhgnA6jue9aDyDJxyeleBP4me9FaIeCu04O5vy&#10;pyqNhOcEHHaowdiqG645xzT/AOFR19qgocVC49CcD2pAdxOBjHX3pAx9RjGRmnLlgc8D1oEwDAjp&#10;x9KUSYQnAJxnH8qQEgMowVx3pGbjGQSeT7UAh5YgkDCn370YLngDd2BNGMgZAz0yabgE5IDEdCaB&#10;jsNu5dcgcihT64x0A9KUHIzjB9McUgJY7eFzxnFAC5CNgjjOMikRlOAOcHHPFCkdc/U0jtkEAcde&#10;KAHZ+XHY80bhH0Jz7nrTWAJDNxnnikkzuAYgn2FAEi4BwQM+p4NRoQzEhsgHHXPNPZymSmWbHFN3&#10;s3RhnqSB8pNACswK7c49sYpF+5t4I9DSEFwWyMDtnmhgDjCkD34/KgTHcE4Ay2M57Go2KgMOmQO3&#10;GaU5MRJIPPQHpQzkj03YyaBDlbKD5iCPbikLNk8gAmk4C4AA+tITkdeM9u1UgBfnB53DPXp+FLgd&#10;wM+h4pAwKg7duevvSOSPujI74pgO49vzopP3X9//AMc/+vRQB2FFFFfuR/AI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Sg4I6fjSUZxQN&#10;HfeBdczEto7Dcp+UE9u/+favRYnMkI/X2rwG0uHs7iOWIlXU5Br2fwvrMOr6fG6MMY+YE8givzTO&#10;cueEq+1p/BJ/c+3p1X3dD+uOAeKVneD+pYl/v6SS/wAUVopeq0Uvk+rNaAMsoPb1zWtb3AjOM5rM&#10;ERJBXofegykKBmvn7H6ymdVa3HmYOav20hZ8ZrmLC5IOM9DXQWMoIJ7+tKxoa+cYxTwKpW0rOxz0&#10;q3nis2igJ3HOcVIpyagjOW6VbjQAAnj2rNoq5HLKeg5FVihdulW5VAbgYFCrxkdayaLTsV2+QYzT&#10;SAATjFTyQ5OcVBcKVUjNZtWNU7lKR8ydOM1ZEgEeM1RLDdimSyNng1Jq0Lc/OSPWqF0gVduM1dzk&#10;ZNVrkhnA9aoEtTmtd0lbqE5XOevFeSeJvDrWrSGOM7VPXFfQMsIMXQfjXD+IdLWdZF2nnqaTsimu&#10;Y+Y/E6MgCNgHoAT3rn7SUCQ5K8ehr07x14ZZEZ1jB46n+EV5OwMRfdkH6d6tO6PHxEGpHT28wYL2&#10;PcCr8DHPII5rAsbgSMPU/pW3BICFONvGKDitZmgADG2fqPevEvjTbKbFyCxOByx5xzxn8vzr2uPL&#10;L/e9B7V5Z8YrMvpUrOcqMkYHI9v/AK/tXRhnaZz4lXpM+bPLJJOCcnoelTMAsWCefU9qVYz5zLtw&#10;ev4VHfOEAHU55r6M8Nma5+Ynpz+dQM2D16mpZG+97/pUG3AOeaCBRznHQdqu2yfu92Pl9apooyDW&#10;ghby+nHtTQEks4A29fl49qriQnrj6098EdCPrTVAx9057VoiWO+/jHNBJDgdPwpCctnHNI0pJII4&#10;xVkCsOSfyoj56j/69IScAelLnkgelAC5OcqMe1GSrZwR7U088c/UU75WXjO71NMmwrbunpQOCOhb&#10;0zS4IbccEGl3YPQZ9aoBFHOQ3OeeKGY7nC8e/rSHAyc0gwVGTkj9aAGsckcnNIVOQT+VSIRn5hQW&#10;Dbec0gI884xj3pwz2pThsHkfhSqOcAFR70wEVS3ValVV4HGPQjNG4BuuBik8wIwNAD48k42gc8gd&#10;6CowPlxk9+1HmsCWOCKQvlQPagVhp5AzjvxikOcHBpWIGTmmnJOB69aBkYG3AxkZ6ZpRuHBGOKkI&#10;AcDHPrTmQ7huPNAEIBPanohO3K9akC8nHX0pwcYXtjigQgiycY9s1GY/bAHWpt+3Iz75pGkBDYB5&#10;oDUhERIB25zyKbs5Pr2x61KJCPl5+UdaYzjPIx9KBjNu1ec7jSAHBHc96l2hiDu/CkPLcACgBmBy&#10;FIHsaRiFIGDn1qQx7Txke4pAPMPCg+9ICJn3ngUmevtUrJjGOKRUIbp/9ekUQnbgEZOfamnBOBUz&#10;thugApCNxJyKljRFsx93iux+HPw51bx9qsdrptobh3O0A9Pqa5SC3aeVUx1OORX1z+zxd6b4EFjq&#10;V8kht1dN+AOCGyT61x4mpKlTcoK7OvDU41asYzdl1Z5JfeH5/C13PY3cLQXdsxieJxgqQeR/n0rG&#10;urhuSCPX/wCtXf8Ax08TWPif4k+INS02UzWN3cGaJ2GMAqvsPx+grzR8p05zwT/n6VlFuUU2aOyb&#10;SZIGLn5sgds9aHBUnBI4z+tRiVmC88d89aUSDnaQRnHWqAUyBgPTJOQKZJKRkA5GOARQoBj+Xgk5&#10;/wA/nTWLLJgqDjnjvQAioDyVyxxmkZhnv6AUp3k5CtjufSiNVYhm59ielAMt6Bqi6Nrmnag6ZFrd&#10;RzFScfdYH+lfVvx4/af074u/DrwjoECbrrTLgzsR0VdjKc8dyw/Ba+Q4rCS/umREymRz61s3siab&#10;CLaADzsYz36nk/jQ8NCq1OfT+v0OOppJyj1tf5Ntemr6HovgbxK0vxJt1gZvsoIUhc49+M46jvxm&#10;vsWSVToqYfodpGc8V8IeB7NtFu47qWNWkLKw5zj35r6vt/HSXPh9ZY5CwZAxB55x6Hnt/L1q6tBq&#10;zidNCqp8yZ1Wo38Ol6Xtcrg5XkeoPNeV29k1zfXJyGAJZQDngfyx/n3L3xM+rXRUOOQPu9vX8fX6&#10;VseFlSO/eFiMSqQD3z2/lWtJOCbZlWa6bHH6jcPYXe85UKwz2z6f5NX7HVoL8RsxBkXGFPPeoPHF&#10;mIZpAfultwGehrkdKvPJvDG2VVuK6rKSuc0MS6V2tTo9e1Bb65ZFI8kjOMf55rIjeO3uUlBARBnn&#10;p0xj/wCtVzV4TBCLgEgDocdvU+vWsRJRM+xWBLY3E965p6OyPRoVo14c9iVrd9UuA4DAZxux19ea&#10;17uIWsMUQYKSAOxx249KumGHTLJH43KehGK5e41OS+vCiuxCsccnH1qYpzFVnGnuezeCtD0z7BFJ&#10;MyrI46NwM8546dq3bmw0tbxApRudoCkYPc4rw+z8Q6haoY1keN14QbsUQ+LrqS5KtJnPHWp9hLqz&#10;N46EVpE+hfPsFgOPKwvABx09a848Z6jBfXuQd0YAAAPUdv61zUuqXRViJmORjJPUelVo5y8mC5J7&#10;4Oar2PJrc41mqr+6o2Ir3xGzo0AIXPO49c9v6VAfPKh5G3EkHrwKNQslPK7mP06f54qnJq62cI80&#10;qGBxzjLfrUaI7LuauaEt4HhzIyKFA+8cD0rkPEfjS0062MbOFkXORxnPpiud8ZfEiC1hmiif5mUj&#10;Cnnv149cflXhus+J59UuHMj7QemOP1/z3rLWbEmobG74w8aSarNIscjbM8YPFcRJIzMdxP8AjTlb&#10;PXPXP1oIU4Iyx6Ct0rCbvqwVSpUk5GeKHJK7fQ9qcTsUZpqgFsLzz8w9DVCHwqQo+tTSHahzxSkg&#10;ACoZmDnBP40AQqQQcZPua2NAm+x3cTjGQw5zjHNZAHtz61ftjswc8evSlYGfVfw51ZdQ08AsAxIC&#10;gHrxk4/nXWOBgAYPYkDn9a8P+DniRn/ctJyOAG6c9+ePzr3EHzI1JUAFfu14VaPLNntUZc0ExARx&#10;gZUfrSn7pKj5s5zSDhflXnHSkBC8csR1FYGw7OMbGwfTH6UgGWOOOOaUsDkAYI5pCxCgqM+vNACj&#10;5VIyeehpyMSoBJGO9R7uvGBjing4RsHBBx06ilcBScKSCCPTpTtzDouOO45/KmDaCOOv40ZJ28Mc&#10;HHPU07gOJLZBbkGiNvnA5NNUKVGAd3qT0oKEjJySePl9KAHYUnAIwe3rSnGzqFHsaRCEVj8u76UD&#10;Od4Venf+dAAXI25FOAVuPugc81HhWO4E++acyneMEFcZJoARACwJxnqMGhWPB7A8nPINNAJAOBS4&#10;DMOuenHpQAr5AKhFx6Y6UbAQMEkY4OKTJJ6jjv3P4UilS208LnigBQNmAw2k8YHp601mUqTnp2xS&#10;5JJAJ+XoGPamMCzEjHJ6CgB6txxzxzntSkZXAzgjqBio2RQMHhcY69KVQVAAzt9z29aCbC53K2Dw&#10;Dwc03oByQM54owCmNoKt2I/lQXIVMk46AelUmAm5/wDZ/Kik3D1P5UUwO2ooor9yP4B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tvwp4gbQdRRmJFu5AkAGcD1xWJQOvpWFejDEU5Uqi0Z6eW5jiMqxdPG4WVpwd1+qfdNaNdj6GsLq&#10;K8iV0bKkZBHTFK2AuPQ9a8z+H/ioxSR6fcycZIiJPT/Z/wAPyr0t3yOMDIzjrX5Ri8LUwdZ0an39&#10;13P7dyLOsNn2BhjcO99JLrGXVP8AR9VZ9x0M2x/qa6LSpQyYzXGNMY5QeetdBpl2Qqjse9cR9EtT&#10;qYHAJ54q4rBlrFhnGDzV+2uFccVDNUXoFxyasF1x1wBVUSAUyWUYxms2UkTNLvbg09ZACAOTVAPg&#10;Eg80+3diSfSsWzXlNVenPNUrwAE84qSO4JzzjArMvblnfAHf1qXsVBakJA3+tKIw7Ht2qHzNjjJq&#10;aNxkkc1nY6CK5G1MDms+YkuPYVozYk4qtLHk4HTGKY0UrnUBEAhPWsu7ZZInPXNWNStgz8nGKqeS&#10;WiOOgrNs1SRw/iWxS9WWPHY4x24x+NfOfjTRZbDUpSoG0kt6cfnX0jrH+tcjtxk+teYeMNLivASy&#10;5I6k4I/WqjK2hy4ilzx0PJdIlaKZcn+L9K6+3lDkAkEY/CuUdfscsic/KSBnP61q6dqSsyBsEkY2&#10;itWeHKOp1EJ5A6DsfSuB+KyE6TKAAHIxknqK7u3bzNuOvbv+dcj8SYmm0uXCbjjnv3rSi7VEc9dX&#10;pSPlpI8SzA5yCcHHvWbqb5dcHjH51t6jF9mmuASDz/X0rm7uQs/rX062PAexUdixOPzpq/rTmb04&#10;9qVF8w8DBpEEkaFBk8VdGAg4OT+FRxxHHzANxUrDAH0781SEQydQDknPTNOEjIeDtP0qNuuCPfrS&#10;vl1HQVSJYbsnn86Xggj0PXFNUEdxUqthmyRzzWhI0cil8kgkenrSrJ8+SBt9Kc77lGfxNBOpGyj1&#10;5FPLZjx/SmKcse4p24AYxzQA0uePQU1pM9qUrkZ/SkKH1p6hoIX5waAewH0puMHHX3p4HSmArAnv&#10;UiqAcg4/Cm5yelPR8e1MQ8J0GckenFIVwSM8dqY7kd+M9Kbn5/Y9qAHBgvBPNIYz94DNOOFIwo59&#10;aeBtG7nBoAiIJ7cUuOnNSdO3HSmupIJHPtQBG/IxRvP0pQh3AHjPrTjFjG4Y9+1ADAzH/Gnbj3NO&#10;WM4JxxSFcDP6UAJyR6YFSQu3TI/GmYPrQRghsfhmgB7kghu54xUTOQSOv04o3AY7mopHwaAHNJyT&#10;zz700uO9NB3VKImIyBSGJkqx9B+tOZyeQKdIgCrxyByc0hIztHbqaYhA7d+Pxp8bhOnA96jcEds+&#10;lEg27QOcjmkyrEwIK9iQPWo1JwT1A6+1JGH5wM8YGK29O8MXF0kbspCucfhWcpKKuy4xc3aJibd4&#10;OQRjmtDTtGmv3RUiyGrt9M+HjTxqMbjjIUDOPXNep+DPg5PdvCXiAVWIyMgEcf4/pXBVxUIrQ9Sj&#10;l9So7NHmfhb4ZXeryKIIdxB4bIzx/hXuXh/wu3hCxistRO2OUAo8gHGRz29PfpxXtfw7+EcGi2ql&#10;41LZyTtBJ+v/ANauk8Z/CqPxTYrCYwGUcOBgj36/SvPp41+0Tlse7PKUqTt8R8oax8MoLy9ke1cM&#10;jOWKFsrg+h9x1z7VxWt/Da907eUj2g9FfjJ9vbkfn7V7n4s+G+veD5WeL/SoRuO1+wFc/ZeMI5ZW&#10;tL6MrI3BMnGfzx0zxnPHr29+E6FU+Uq0K9Bnz5d6fPYv+9QgdQw5B9MEcHvVdkIzuGzcOuMfhX0P&#10;qfhPTtdidrcqAQRscDGfY15x4j+Gh04s0asjA5Ax8rfTipnhpLWOpEa62mjz5H3HjPzE1HvA2cHg&#10;9+9amoeH7qwRGlXapGRIpyP8az7K1lu7lYYo2kcZDKORmuVxa0sdClFq9w37Vk5wfUcU2ygk1C42&#10;RISpzz059K6PTfBd9rNw0KgxmNctxyAf/rZ/KrR02PwhG8bYe4IPUHPToK2hRk9ZbGM60VonqVW8&#10;nQ7byhlrgrtOPUijRdIe4kN1c8u4yNw6c0ml6VLqtyLu5JLbgRnJxxXRyFII1QZAUYA7V6FOnfV7&#10;HnVKltEMfbBEzBQoGOn8xWj4P8ZslxJp0sjhZDgEHoD7enT6da5XWdUVFI5xjv61x8estZ6jHcKB&#10;uWQMPqK1nZqxjCTi7o+poLR7KSM4JGQPb866JXbS9RsJcNtkOdw9PSuD8DeMI/E1nbAkNMAC7Eg5&#10;OOf5GvSfGdk0OkW0y7gsJGSVPTPqfwrjdjum1KLM34hIrxmUn3zk8+9eUrcBdTGeQOuOw/ya9I8X&#10;3/2zRUl4fAAyp7/WvM9Jt3vdUUIhYIc4Cg4wam9kkcVCOkuY6vWL0f2OS5UMQRtrjIbpg/oQcgjP&#10;411+t6a9zbrDHk8EgDpXPRaPIske0YyM4xz74+n+NEFfc2hJQVky9c6nJNahS2R6AfkPan6bZC4I&#10;ZVO48j6/hUX2UhcHBIOcYpts7212Cowvpjge9aWsU3zLRnTXOmbbcTKMMnXccdqw3sXlkV0PynoM&#10;V3mmSQ6ppTDIMgX5g68DjtXJW10sM5jKnCuR9BWEpGSpSewkFzKikEYPv2qzFdYYliASM0y+nt7e&#10;IO7Bd3GeuOn+NcP4m8dW2kqGDDdt5wwPByOP8axlU6DjhHe9rHUeIPENtp1ozyuvPQHuPX9a8Q8b&#10;/EVbhnitXbZkgkN2rB8ZeP59X3KDhNxx/U/j/QVwEt55pJYAk8Vmk3qz0k2lylu+1OS9diWY5/Cq&#10;Z5ODzx3qIElugUdeKlX5iCOlaqwDlGEIGeOcZpQMjj5eOPamZPUdCKenIznIpgEj9PQDBAHWlgYk&#10;7iTk+1M6tgVPs2AZbigCQlcnPpUDgY4PU+lK7bhzTG4XGPxzQA6L+EAHnrmr5ULH7VUgGZAeee1W&#10;pXXaR0HSkB0fw71dtP1ZBy27gAcc19TaFeC+02F+GbaCuDk/jXxtps/2W8ikAOVORt619TfDXVFu&#10;9HiBPIUcA8Y9z657V5uLjpzHfhZauJ2JXcWbdg9B/wDqoL4BORk9sd6cQDzkHPWo5F3A9hXlnoji&#10;+S2eo60DhRgde1MABVwpBGMD2pdx6jnPakAHcpwTyRShskKCMDn600HD4PcYwTz9aAPmIxyPWgB3&#10;Kng9fSnK+G3DIx+NCgFT0z9KTfjt2xmmAvmYGT1B5wOppVOTjBPX7wx1pu3AIz0FL97+LIP5ii4C&#10;sSRhTxj86Q4Y8jAA4OetKxO3ceWPXHagAOxAJI7DHSi4BwOW+7jPpSYAyBxkZHelBOFY9j0zSFsO&#10;WViT1wexp3AAA3GSRn8jQWwPlOSD0oO84PAJ70uTkY9cfU0XAa3PzDBY+lIQBzuAOcc0HPmHjb7U&#10;NgISSRwORTAMhiQSCc8GgNsj3MqhuzZx+FDOuD1JIz/9emllyT1/lQAvzHjnHUn1oUMSuOOeopoA&#10;OMnkD1o2A4JwWz26UAAJ5VSNy9R6j1ox5YywOccA96QsDzg8jGCKN53Lu7eo5oAXYT/H+lFMJbJ/&#10;ef8AjtFAWO4ooor91P8AP8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CARzRRQMfFIYpEdThkOQfQ16l4R8XDVrVopWVLlQAy5wD&#10;/tD615UDg1Z0++k0+5jmj6qenqPSvGzTALHUfd+OO3+Xo/zP0Dg3iepw5jk6jvQqWU1+Ul5xv81d&#10;dj2iVhIy9GGOKuWFz5bbTwRXPaDqkepwRuGXOOBnp6itKYtC+/HGetflsotNxkrNH9m0qkKsY1Kb&#10;vGSTTWzT1TXqjtdPm3xEZ5rRhkMa+1cvpN7lQM5PqTXQQSeYuM0NaHUi+s+/kGlWQucnjjpVeMbe&#10;OntV21i86TPQelYSLTJIIMrkjipiuzhTVp4vLj9sVlXNwYT65rJxaLUrlpchCcVSdMuzGnx3o8sk&#10;niq63auxGag0RVvQVqGO5KLnPatC5RXT8KyL4iFeKzehqn0JDeNn61ct/nTca56e42lCD1rSsrv5&#10;Me1SmataBfxeafl9aqNCY4yO9W3nBY44oWMyjsKGilocRq+n+Y7noSfSvOfF2kOLdmGMZOMj2Ne5&#10;ajpqNGzEZ+lcLrthHJG0ZUEg9GHFTa2pTSkrHzpr2jO0QcEL39zXHQTPaTEOc5OAfX2r2bxDpBjV&#10;1C7cd+gNeW6nZhZnYdQc7vWtos8XEU+V3R0+gXRuIAADkdjzxWT8RJVj0mUk5wPlGevr9Kf4dm8v&#10;aC2Ae2K5v4qa15WnOVJBI6A9T/StqKvUVjy63u0pM+efEMq/aZgvPzH5vUetc5P1BHNauq3LSuzF&#10;8Ak4HWsub5lGTwBnpX1CWh8yVRkN0A+pqzAm4gZH51XQAnj9atw4wCQPyoSGWCRGBgD35qLcWY4O&#10;RTZDhhxx7VZjhwMgcEdKYEJUD2FRM4H/AOqpnX5sMOKrsxzgdKaJDzM46UO+G9ajLGlzxyKoViQN&#10;8uKN3vxURbaRzwaf5gHSncTJQVA/+tTSxY9OnfNR+axPHIp20jkdaYh2454HFBYkUgbt+lAwuRnN&#10;MBR0Hennioww4zSl92D39KBDlYA0rNk8cUwDPPUUpOTnGB3ouFheeO9PUEnpUe4Y649DTkJ3dePW&#10;gViVjhCSPwo804Iz70zzM7h0pkkhJ5p3Am3gnqc+5pwCnv1qmHwcnmpBNtwRxRcLFvfxyAFXuetN&#10;L7UC9uvPp61WLEjdnvnmmmVtxwCfx5pgWg2Op+gzSOwJxnn0qtuLfe6VKBtwP4etACHrilzikkYd&#10;qiZuDzilcLCuRu4Ofem48wjio1yM+lPTpwcGpKsPRQM+o4p3mlcg5wfSmqfmGaUr5rfL296YEhG6&#10;Mc+3WmfMM9OaktYJLh1jCFs/3eTXU6F4DvdVliIt5ShODgHr/wDqzSlNRV2aQpubtE5m2tpZxwM4&#10;yc9h9avaZo0l9eRp1BPy8H5vYf57V7V4Y+Bl9fyhGRo0Y4wvJNe0eBP2bLWznV5g7uOu/BB6/wCf&#10;xrzqmNik0j2KGWVarWh86+H/AIXT37xFLdmzzwvHpwe/+frXrnh/4IXF0luhHloAc7OD7dcYH619&#10;KaH8MLDT1BZM4A4IBzx/SuwsdDtIEUKmNowK8eeJlM+mo5bSp6s8T8LfBC3tCCy7uRguvQYr1LQf&#10;BFtpcRRY1yOQ20bvzrpZUWBt5XjPqf5fhQLjcd6Y9PrXFJuW560IRpq0UWdNsljQLjHate3jCghq&#10;oJJsiDHuKcl8JWVFOWPHWkiJXeo280i11gyJNEjAnAyO1eGfFH4C2V5cCW1AjfHG0dP8/wBK+gTF&#10;5KB+AcZwa5PxBeecQrjdg/hW0Zzg7xZw1KcKqtJXPi3VvD+t/D+5BPmS2qMM7ue/XH9K7WwvtN8V&#10;+F5IXeMTddq+3+f5V6/468LW3iLSJ45I1Jfpn/H8K+bdX8Bap4S1Zns5HjiI7cgj1x3+v0r6DC4l&#10;ysmfOYzAxhfl2ZHqFhYazp01qihLiJmB3ce3FN8A+CbOy8QiadyIWTAGPl6enrz+tcRr0Ou6VrD3&#10;se9QwAZRkjJ/px/KoX8Y61YRpIsTnORkDBBwf8a9N1kpXaPB+q+7Y9416PS/Dy3FxbiIvLGEK9GD&#10;Ac59scfia8L1SzfWtXkuZDuQk8Zxj3rJv/GWq3w/epLsU5PqPYUyw16RgolBQHsR1PtW3t1Vdnoc&#10;k8PKmro6gKkAVEUBVHRT0rD1XUtqFuigEc9z/nNWJL4PAHxjviuO1m/LzSZwATlRnpXRzI4eVlPU&#10;9TMzsFPA4OeDWNM29CH5HbipJ5dzk9ST1qCR8A8dOeOa5ZM6oxsjtPhZ4ofRvENorSYgZxuwBx7+&#10;9fY2tavFf+Fk8oqzPGCvGQRjsf8AP6V8DW072tzHKhAKMCMda+m/hJ4rk8S6SLO4cMIl5GenXA+v&#10;51yVXbU6aNNznyl/Wb1p9KMQGDG5GMev+fpzUHw7sEkuZpZidqDI544PpVjWrQQTSxEAow3DPGMe&#10;tT+GAdN0uSQZ8w8gkd+etRB31Kqw5LxRrWdxFNrDxyZKHgAcj3OP89q3p/C1vNE0qEMAvbnP+P8A&#10;9euE0pXN/L135yMHLfX3ro7Xxm2n/wCjyyb3HAyOD/T8MVrzcup5s6Mp7FXUNDCvleo64Hbt/Wse&#10;90hgpDEDHVRXTPrcd5FKyBdoB4U5PuK57UdUiiQyFsHHzDPt1/T9M1hOur7nZh8PUjuiXSdSOnXL&#10;KScHj5uAP85FcxqurxWE07mTHJbOeBwT/Suc8UeOI9Pkyjc4Pzk9eleS+KfiFPqDuI5AM9AvTNc/&#10;O57HqKEae+51/jL4qYjMUJBIXuc4Of8A69eUat4mn1GbLMdr849PxrJmu5bhvnb5T3zzUEzYK45x&#10;WsVYybbZaluWkj254B71XAbZ1HWiPDLg/WpECjgdferIIwGHJHtmpEbYPQVIEPfGKcsXzf8A1qaA&#10;YrAgc4x2oDc8nmntEd3QVG6lDnGTTC4sTZfOOM1bkGR+H5VVgxz3z2qwW+XuW7jFAuohILDHGBio&#10;nXHOM05T85zjHsc0SAgdeKVxk1tjIPf0pWzvIbvTbYnYSOtLyAfTOfrSAlhwpDfxY4PpXt/wW1N3&#10;hCOyhc4OOh/D3rwwHAXjPevVvgxe+TqDDl/nUgH+VYV1emzeg7VEfRWFbIUqecfWoyDjOMgnGKf/&#10;AKyMHIbI5K8Co3JC8t05GBXgHtClgrvxsA46d6TCheSAfY9Kdy2Su4kjP0pGAwCQ2QNooECrnGfn&#10;IPUjkfWkZyCQxxz1HNNRmUccDPFPBA4IGSc4oAVcbRg9fUUKM59RQc454A5o7EkDG6gdhyErGSBg&#10;g4GaEAwSFwxPPNNQBt20rgc+lLhmQMRgcnOaB2FMnpgFuxoIIO7qOuFNIeFx6elBxtYEk4PXNAWF&#10;Awvpz1xmgYIIPJH4c0h4bcpLH0zmjLDGSAx5IFA7CkYKgnbxR90H5vlPt1poORhhwTnFKfbt2NAr&#10;DVG4fLngZAApwQgqf/1UNnjt9DjNNIAwSTz0A7UxA5AdgfqBQwAYMRnPr1pUb5vmIPHU0wAuCckZ&#10;9etO4Clvm4Tn0ppyxO3A47UH5eA3A65OaRjhSwYAjnr1FFxCk4bIz+Pb1pGdiSxGfbOKaX3NnOCO&#10;9LwB82eemBx+NMBwhyM5xn2oqMM+OjflRQB3VFFFfup/n+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M1/DesvpV/Fy&#10;BEThgf516tbzR6hYpIpJJGa8SBwfftmu28DeIik/2OZt2R8pJx0/z+lfFZ7l2+LpL/Ev1/z+8/oT&#10;w24r5GsjxstH/Db6f3Pnq4+d12O6tpzbvyea6rRroTKMt71yE+HG8cAitDRb7yiBgketfFH9HqXQ&#10;7YHe3B5Fadl8gU55rBtrjIzz681djvDkEdKnkuDkdLMd8PFYl1GSpBFXLa7/AHQBOagupFYkjnHO&#10;KHEIyaZiPI8UR96z0v2jc5bGK2plVkAI61z+sWnlRFlOM89K5Jo7ab7loa8HyocFvSqOoXctw20D&#10;gdwaz9Psd+52J9q2YoVVs7eDWD1OiJnfZ5XUE5PPSrkDtCo4wa14IEaPAFV54FUnAzUcpupGeJ2L&#10;4J61Ml+YhgcgUPZ4JPqOPakay3R8cH+dFmVdFLUdb2Rnkc9DiuI1LUWd2xjFdpJobTAk5OT371j3&#10;3hZsudoJxwBUu400ec6wI54XDEnPQe9eQeJbdrZ2ZQMEklR6+nvXvWreF7ja2xdy4z0xiuA8R+CJ&#10;JoWBiJJy21evTrmqgzmxFPnjoeZWFwYYmZTk4z9Pb2rzH4oanLdWrqpJwfl7fWvS7zTLzR3aKWMr&#10;Ge5/rXE+K7KO7jfCqWzjB45xx/PFehh5KM7nzGKg5Q5Twm6k+Yrjp6jkVWbb1/DNb2v6W0B8xUIB&#10;JzgZP4/r+VYWAOo49K+ji+ZXPmpRcXZkJ5PAqxH8qe9REDscinq4ximQKD827HPcVcVAyAkjn8qp&#10;RkFsHJz7VpeWxhHPGPvUAUJF+UsFwOmfeoCO/XP6VZlOCe69uKrHC9emaqwhhX5hz39KGbJyKkJB&#10;A9KjIHNDGJ/Dzzzmk7+lPTn2pHHHSgBQMDjgUu45A6ikB454FIDj/GqE0PblsjpQx70gI24pjNk0&#10;7isPDDOccelLkYHc1EBnilPA680rhYk8zGAAQO9OLfl6VDuA65p28bcDk0wH59Dj2o3dsc+tNyea&#10;OnNAhwOSP50hfBPc0xnIBxSDJA/nRcLdSQHuDxT8n6+lRAEdiR6CpCcdxx0oBjzuKgngelCx5OQe&#10;D3pVDSLn9KnWPbGB78irJGFAowRzjFNZwh2nkCnS5AJPNRFWlk2qpLnGF9aAEkdRUbEbST0FdFo3&#10;w/1rXnH2eycKe8nFdzpX7PGtXiKJVaLPLfLyBnA4PuRWUpxjuzpp0KlT4I3PJI0aV8KevatzTfBu&#10;q38XmxWknlk7QxHWvpz4f/sqxrOkl1btcsCCC4OO3UevTivpDQ/gfpdjpyIbSMKf9muGpjIQ0Wp6&#10;dHK61TWeiPzu0P4Va1q06A27RqTjkcj8K9P8N/szXl0ytOkmG6+WO3419vab8K9NtGB8hcfia6qy&#10;8OWFkR5cKrjoK8+pjpP4UevSyinDWbufMXgz9lfTbS2heS1O8c7iAc/p0r1Xw/8ABHS9ISMfZwAp&#10;HYfyxXqFxPFaDaqgew4rPk1QlsKARXBUrznuz2KOFpUvgiRWfg/TdPUBIQB71LtjtSQigDNCXxlB&#10;BJ9KbINzjuK573PQjoPNyWG0EDNTWUmzO6q6xAOOKtbQqZx+VNFNosPGs6H361FDp4DYx3qSCUAl&#10;Rn8auxcgU7XMnJog+znaVHSssK9nfRueVroY4yM5NQXNuspAI6VSiYSmNk1NZI9uQfc1y17GZmkJ&#10;/vVr3FiUJxnHpVCe1aMZ6A1oQkV5tL32TpnII+lYVx4Ug1eFfNjDMDz6jniuma+WK3I7+pptqyAO&#10;SQMkE4q4ScXdETpqaszynxP8JbeW1m/dsoXhcDp6flwMfp2ryPVvAVrHFNDJDtKsGA9Pb8iK+ur6&#10;aOdPLIBDjOPWvIPHWjoD5kaYGcN/n8DXo0sRKT9482thYpXR4jb/AA+s55ViaHckvX5cjp6+9S3n&#10;weiAm2phsHpweMfh3P59TXpulaUJIUZF5Pc9B9K6TToY38wSDBAxk4PpXoxtJXPMcLaNHyB4m8H3&#10;egF/LjbZjcq99vbj2zXnOoq4kbeuDnkN2NfbfizwdZ6janMSHcWUq3QcE9c+1fMfxS8CyaFeNLGp&#10;EbtnAI4z2x+FdcJ9GeLi8Ny+/A8rkLAnv7ZppVVTG489farE0JXcRk+hHIqERhjjr64/nRJnHFEa&#10;IWOM7emMdTivQfhB4nk0XxDEhdRG/wAr5H8PT+tcKsYJ2kHI4z6Vd0aT7JeQyBgORknj8K56nvRs&#10;dNK8JKR9b6rai70xLjaC6t9SVOSefqakn0vytKiZchSA2MYLA881neF9dj1PRbSN2JZ0Ukdefp6e&#10;1b/iDUo7XS0VWQbjg85GO/8An61yxnbRnp1KUZ3kc7pVsLedsD7xGMH/AD/kVX8SWCxJLOJBnsQd&#10;uaqT+IrewZ8SDI6E+vT0461xHif4i7/MijkXGPuqc9v/AK9KpWvojno4e15SNiHxUulW7xGTB6AF&#10;SSPw9K4TxL49kV2WORQvK5A547/5/rXFa742CvIBMwYnlc8D/P8AnFcLqOuy3UjNvJz71lGDm9TW&#10;dRRVomx4q8QyXkn3z6+1cpLclmB3ZOOpokmab7xJ/GoyoPbkCuuMVFWRyN3d2BYkdaC5IHOKCmR1&#10;+gx3ppQjHGe1USWI5MDjk09ZgxwRmqvKnA4NLyp4/SgkvhyMHGefWpzIp+YEj6VnJMehJ/xp6zbe&#10;OnrQBpJJnceOB1p5RDHnqaz45OH6/NzU0UvTn8KoRaW1wCQOgySKidMqp+bJ569qspMCpB7nj2p7&#10;xB+B0PcetArmZj5yQMAd6tL+9j4FNkgOVB4Y8U+2BXipsO4kKsgIPFK+SNox688AVYaNic4AFRNE&#10;SSeCKdh3CM8qGxkds13nwuvGt9YVOqsQcgdPTPtXCxxAHJGTXQeEbv7DqsUmeA69/SomrwaHF2km&#10;j61syr20Z5IKjB6fh+lOZsDb1Oay/DV6t1pcR4Y4ByPX861G5ZipOcc8V869G0fQqzB89MjHr0xS&#10;D5AdvykHqaaw7nK7vUcUrZyQeo7HvUhYcTkE5xn9KDhlGRhhxTMnBIByO3elLgg4ByBwO1K47C4w&#10;DxjPvTixU4zhQc59aYpIUk/PgZx0oJJhzx+NFwJCwAAxnsRnNKfugDOPQ9KYCckgcsMjigM2TnBB&#10;6U7gKzB8kcBuOlPO0OAefYDimZZlIbGT3oVsMMYJHB560XAcvzDIHHX5T+lJGVzxwxOMEf1pvOcK&#10;ArdNucA0pfjbnvzxg0AA4QAeuKTcADknH97Gaa5IKhR8gHftSuwUcjHHbnJ9aAHnJUE84GcetNBE&#10;bhgevOD6UhBYbgQASM5NB2s3BBOKAAtufscntQeMLkjj+IZP+eaTIIwPlPQkUwum4DOM+vSgBw+b&#10;gKD7gdaaeQOAQw49qeGIPKkIPQ9fYUw7uDgDJ60AJIBwFGG/Okb5Rj1680u4jnbyeMDk0hQAZYZb&#10;69KdxWDA9H/77/8ArUUmT/e/SigVjvKKKK/dz/P4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9afFK8LoyHaV5yOv1&#10;plH8qTSkrNXRpTqSpyU4OzWqa3T7nonhbxGLy3EMzDevBB5z/kVvNIY33oMD3NeSWl09pKskZwy9&#10;K9B0PXE1S3ILAyDg5NfmeZ5bLBVHKK/dvby8n+ndeZ/YHBfFtLiDCrD15WxMF7y/mS+0v/bktnrs&#10;0eh+H7xrlQh5OcZFbkjiMfKO2cVw2hXv2W7AOME9Ca7qNhNEDntXjpn6YtQhvSGxu2npVm4vAicn&#10;kjrWVPHtlLCs7U75o4ixPTtWM3Y6IxTNqK681xz8tUtblQwYDAnHbvWFbas7w4G4seAOlT6bY3Nw&#10;wMgzz061xyd0dC0F0t5MEMPlPT2rctotx5NWbXRiqgBffpV6LTGTqtZ8rNlJIjWMIgweaRYMnp17&#10;1NJAYz0podlBznFKxd+xDNag9ByKiSIL1FWg5YcdaY6Fjx1pFJjDt244qtK0YzgAUlwrx5POKz/N&#10;LyYNIdrllrWGcEbAQeoxnNZN94bguWYGNST6r2retEG3k1ZEILZxmhRuLnaPNtU+GFpfI++BGOOm&#10;O1cPr3wItLmMn7OuMHjb9P8ADOa+h1tg3G3Ap7WQI6cV0xhLoYSjTl8SPhrxb+zWl1vCQMFOSuAw&#10;x9cdf/115lrX7L17EV8rzQ390AHj8O/tX6VT6VCyk7B+PNZV5oltIu1olIPJyB1ruhVqQRwTy7D1&#10;nfY/KzxB8Dtc0dWZYTIqjJ46f5zXn91YT6bctFcRGKVDgqa/WLxB4PsLlZFMQJII+76mvmf47/Ay&#10;31C3uLu2h/ejLAxjHPT8q7aeJ5nyyVjy8Vk7pQ56Tv5HxjBl5sDBye3UVrzJ5UR784x2p1zo0ui6&#10;mba4VkeMlfmH3qh1DJjAHJHJFdyR8y9DLlOCQen1qEg8ntT3ABzzn0qJm4z2q+hIzrz0NKE75opp&#10;Y9hUlD8jNNZs4pjNzSbsA5pNgSE5GKZu5x2pivnilzk4ouOw7OaNx25xTCeM9x2pWPUDjtSESbgB&#10;Qecc0w9Ae4pobg5p3AloLcelRk9Mc5pWOMDrTTCxIJM+9Ju59fambcHjilHHPf2p3FoOHJqYLtHI&#10;x7VGgIP1qZELDGCRVIljlx78jtTkiyeRx61IsWQPlIx61PHFnPoOmfzqyRI4M7ePl45ommCFgvJA&#10;xinSOVVeoXrj+VUpGyWGeT0FAGr4e8PXnirVIbCyUySyNjOM4r6/+DH7LtrBHb3V7aCeRlzukXIJ&#10;9qq/si/CqNLVdXuoQHb7jMvWvsywSO0iCoqIoGBgV5WIru7hE+xyzLYezVesrt7I4nRPhBpWlRBD&#10;axjAA4Uda6G38DabbA7bWInORlOAe5rVn1FIm6gUseorMRg15rUpas+k0jsiSz0yC0G2OJVXoOBW&#10;iY0SPAAA7VVt5C7cngVYnlCp1rNxsc0ndlGaTaSM8VnT3mFIHWrTxvcSfKOPWkbSyXGVzmsHBvY2&#10;il1MYq9zJznmr0emogzn9KtvZi2OMfjTDIQCOvtU8nc2S7FZbIc4we/SporXLBSP0q1axF2XjrWi&#10;tttfOOBS5CJOxltp/wAw4qyukEx59OanuG2t6YpEvyBjNNRXUybl0M97BomBGT7mrNuuCBV1ZBJy&#10;3pinxxx8YHPrVcqRDcuobTkACqs6mFsnpW3DEoQkjt1rNuUEzMuc/hVWMblEgSjIqK6gVlwRgYxV&#10;yKIRggjmoJPncgnIpqIXZxuoW5Duq/KuegqGaVoId3Q4xgd66XULIMwIGCTisHWYvJXaeOxo5TVS&#10;uY41gvOEZvujbVDVLdr2GRMbj/C3pUcsJS+5+YFuDjGK2ILZpAwUZ6dqpOzuDXMrM5HQ7EwRzDHC&#10;nGMVYdo4g6gfNnJ6VoXaGxnlyMKxyRk8VRW3FxDNLwM9M12Qq2OOdHTQybiUTZXjJIODWF4y8DW/&#10;iPSG3Qoz7T97nJP+RVuIyfaiWzjpxW/DcB7ZkJz1x37f/rrujM45UlJWZ8CeJdHbR9XurNwU2MwH&#10;PUZ61heUS5ztAz6dq98/aM8JG01GLU40ypwHwuBk+v6f414gYAS20D5s966HO+x8xOl7ObiyO1ty&#10;MllXr1B61LHAu5ccbfWrESBHU9B3wKr6rfrp9u7nAYYIz0rNsEkj2Tw3rS6bpNs28sUHALcn8+v4&#10;Vn+LfiQWRVWYKdxyAemO1eLXPj2c26IkmPlwTnr7/wD665y98SSTsCT83rXN7NyZ0qrZWO38Q+Mb&#10;mcsFnbJB/iOK4fUNbuZZ2PmMOcnB61Tl1N5SNzZqq7lh6+tbRgkYym5MRrl5XZmYknuajwRkmnBc&#10;DpxQx3cYrUzAnaRznIpUbk59KacHGKULxmgGOWUBTxznilDd8DJ75pgII4pdpHUfNQSTKgfrgn1z&#10;SKiFAcZJ9e1IVbZ0AzThkZB4HYCgBRGq8jGfalCgHI+9TMMecH2Ap0RJbkEfWgCYZwAfyp/HGBg0&#10;1VbnI/GpEQt2qhMerHH0q9BJnHPX8MVUjiORxVtIwgBxxnoaBElxHlw24E+lQBdvXr61b3BuwFNa&#10;PA3cfiKAGxPheMH60pwfmIGfakXJXoPwFOI460AJgKQf0p8BZZARkfzNMbBGDSxDcw7fSgD6Y+FM&#10;zy6DFuKhgMYzzx3rtyd2ehHQ4ri/hTbSQ+HIdygdSeAAOfzrsiDyOgznjuK+brfxGfQUv4cfQDjI&#10;ABx/exSgkYxwuDjJyaTKs3BPHOD0p2OdpGQB1rE1G4YnDE59uKMbQOSwB796UsTnJ/SmqQevyj0o&#10;AeqjIO71NGcE5+b8Kaq5J5+gpxA4Xoe9AAx2ru6n0BoI2qWHRevPShWUjkYXB496AqogGeT1JHWg&#10;B27GAxGf5UDAOcgDPpSZ6kjDH7w7/WjzeOPTABPU0AI212A+9zk9jil7EYGexJ5NI/QA5yTjB60m&#10;VTOQCR6mgAJyVGeOh5zSFWYE574AFLkA5G1MjrnNNxj/AGiOcUAKuVO3H1JoYIwyPl9hSnDycIQR&#10;2HemsVI2YIOejCmgAyFlxtPoKa4cZ+YD8KdwMcbcGkblhgg/UUwDGQOeenHb3o2ZTBOQVyCBwD/j&#10;SO20E4x2wF5pFJ+6DlRxnPNAChcqSVwegOeaZ0xwMkdh/OnlVB6n3yaaJMNkkFmOOKAI/M+n50UH&#10;fn7qflRQTc9Aooor94P8/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zYX0lhciSM49Rngiq1HT3+tZ1acK0&#10;HTqK6Z2YTF18DXhicNNxnF3TXR/1utmrp7no+ma9FdxRyIwB4yvTBrv9L1ZTbJl/avALW8a0fcCc&#10;Zzgd67TRPFQMQjZ9pznB7V+Z5ll0svndawez/R+f5+tz+w+D+LqHEtD2dS0cRFe9Hv8A3o+XdfZe&#10;mzTPWxfxyZOelYeqv9qYqoJB7is7Q7mXUCAoYgnvxXZ2ejggMVwR1yK+ecubQ/ToxMzQ9FChGcFg&#10;BnPvXXWlkMAhR+AxRZ2HlLjGPStJAIU96mxRLGVijGSKja5GSBzUEjtJwOajWJy3SnqXGCe5I7Bi&#10;QTUZiAX2qN/3L4Y5py3CuuBU2N/ZtbCLGAcf0q9DZKwztrPM6jBPHNXYdSjVQN1axp3Jkmh9zpiy&#10;Rn5cVzV5YfZ3bArsI7tZouDXKa7eKm/NU6KY6cnexUinVWxnkcVsWrK3oa8+l1sLOw3cZre0nVxI&#10;h+YjAHWoVFp6FVLWOwXaRwBn61BcSmJCcj6ZqhBqGFLE9qpX+obhtznvXXGmzjvqXmvt+4dPxrPv&#10;7k7fvYrOa8IYt0qpc3ZkBw2a39kbRkkxl2/mE4Jz6iuR8TxLLE6MgZSDwe9dCZWBI61zniLLwupp&#10;SpaG/tOh8ufFj4YLqyT3tnGrOvIIXBJ74/wr5k1MvDNLC4Kshwa+/wCe3SSKaFk3RuDlTzmvkP43&#10;/D2fQdVkv7eNjayMdxxyP/rVth6v2JHyGaYVQ/fU1p1PJ2Yk4JqMjIx+NKwI68H0ppOB713Nnzw3&#10;FJyPalAJ70MCV96kBnH1PrSYOeOaNuT1pQu05zQAMDnpSBSKc5OfSmhiRQO4EDdml24Uc0nPpSjk&#10;H0oEN5xz19KFUbTmnD0PJ9acqYX1ppAIFyM49qUJxT0BxzU8cO6rSEyNUyRjNSiE8kZJx0qzFGox&#10;xg1OI13AEA+meKrQhlaC0BIJ5Pt2q7a2YfJBx7CiELHu+fafQmpFmCxjOCM9h1piGlVRgG7H1ppB&#10;Ck+h601rohsKAy5ztNQXE4VSATlvfpTAk1CRGKKvAVeT6modKhN5q1nCoyzzIo/Oqck2/Pr2ra8A&#10;Wr3njHSo0G4m4U/rUt9gsfpf8JNOXRPBunxqmw7N2M9M12cl+2OG6dq5/QYfsmlWsIJG2Mdvar0+&#10;YoyxryVBPVn6o5KCUVstCxJdndknJNWLS6IYZ6Vz8tyXlGM49q09Pk8wHIP41p7OyOeVRs7CzmHl&#10;5zQJ/Pm2ryKwo74xIV9PepNLv1+0HdnHXrXM6eok0dYFjghHAzTRdxjmsLUNcVTtVhisd9fKMcNn&#10;qKtUblXXU3tU1KPzwqnNRwushB7+lcbJq/nTEluc1q2eo5wM/jmplQtqaqorWOzs9qgfWtBSr5PT&#10;61ztpfgquD0qVdVKuykjHvXI6RfK2Xr2MuDt557VSjhYHkVctbpJF5IP0qO8uooxnOD6VDpMV7aD&#10;4oi3GavR2zAA4rMt79GwQa3bO5SSMc0uR9TnnKxWmuGt1YZ7VlpcsXJJzW5dwLN261myaeYwSBn8&#10;KXLYiOojSBkz1Y1Qjk/fEHirJG0EdKg8vMgfHSkWola+coQ+ePSub1t/tKtj72RzW1qt0saFW/Cu&#10;cnf943oe+elPcGrGZLbHfkjkCtzSosqwIAbAHNUrnhFfHBq9ptwGcH17U7BcyNXsHu2dRyfesCDz&#10;ELQdNuRXfSRqZ+MfjWHd6T5Nw8yrnnJGaEiZPQ5LWbD7LZ7wD3y1c9Y3plk8tTwDyM/n/n3rrvEB&#10;E9t5JJxt7evNcjokIhuiJB/ER05rti9Dgno9Dk/jVZLfeCbzzBvbYSAOpx/kH8K+SrUCe1RmHXqB&#10;wAa+tfiw+PDOo4+55bqcn2/xx+VfI9rKsOngOQoXk4P+f85rppy0seJj1+8T8izcPHZwlyyjaufm&#10;rz3xLrDXsuxG+VeBg1d8Q+IBIhjU9fxrlH+dmb3rZI8xiMx5A4poznPWnClBz05NUSIGBbkZ9qUn&#10;j0FOWFicgVOunu/GMrQMrgHjB3DFHlv2XmtOPTAFHAAA7mrUdkijkckUDMZLV3zgYx0qaOycnFbC&#10;wpGFGRxwSKXCDORyKAM1NOZV+7xT/sLY+7getXzKoU0JNlQM96CXYzvsJU5xn60v2QnHygn2FaDS&#10;ANjrxTDJ3FVYnqQRWyk8/LU32WMZxyaY0wDgHmle6j3cHFAEqxpt6DPpTggCjAGc1Sa+jBJDZIpj&#10;6mqkEEY9qANMndk4GBTPMx1OBWTJqgAwveq8mpPt49fWi4WNhrhQeDU/n/ugD61zYvpCeuKd9ulb&#10;jOT60rhY3xcKo4bHrR9pQkAHIrnGuJOTk+lIk8hcAE/SlzDsdG0yu2QRx2roPB2iPrmqwqsZaLPJ&#10;7Dkdao+D/BGoeIJQ4iPlZHfrX0R4F8BLoUC7lyVJI3dScY6/ifyrkrYiMFZPU6KVB1H5HVeHbEWW&#10;mxRkFTt5BwMn1/lWiSWYDIAHGOgp+zAXIHQYOf50KGUkYU57EZxXguV3c9u1tEJINw6YX1FNHGcZ&#10;z6mnMMDp9cHFN4AB+YnPIAzRcAwPxI96RQQCT1H60oIKt/nFKOh744zTACO68E0mw9Bxn1pSdqg5&#10;6UrEMwyeMdqVwEdCGIGB9TxSsTvXcMjHTtTXVT0GV/z+dKHUFTyRg8E0rjsKpyowOpIOO9JggcDo&#10;eMHrQMbhkELjgD1oClcsMZzwM9Kdx2Aep47Ee9AjABGc57EUAkMSx7dcUjOHXuTnjjFMVgKBtuFA&#10;PrTScschVxxnNIBljwQM96cdu3puY9KAsNUBmPGFYYJoQKFIUYWlY/MCCTt4PYU0cKR260CBzwM9&#10;KRemOfQn0pSQ2AD9M8UhTpu79fei4BkkED5SOCAaGBl4AVTu5B+lNL7UByST1FKxYfMPvHmncACg&#10;MSQPT5TUbsBnsR2zninM+D03DgEUYKrz8ynkc07gSeWh5yaKhMnP3f1oouKx6BRRRX7wf5+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QOTTAB1rQ0LT59V1JYbeMsFPzMO3oKpQRPcSLHGpaRjgCvb/h74Lj0&#10;+yjd1DzcsH6E5718dxDj40qX1SGspb+S/wA30+8/dPDDhurjcb/a9W8aVK/K7tc09um6inr0baWu&#10;qOk8I+HEtrOIspDFRkEcfhXXJZKiYx+PtTdPthbxqBwMYq2z9cV+exWh/Vr02Gwx4I4pLwhDj1oE&#10;pFZV/eFpDtOcV0whzaEJXZqQhQme9NadUb0rNtbw7ef51Dd3eJP/AK9dKo3NYtLRjtWvUTnODmsp&#10;dXTdjf3rP1m9PO0frWNDcESHPJzWTotM9CDjynVDUfMY4PAp0V2xasFbkgYHOau2sp710QgkctSV&#10;kdPZ6oEiIY9K5nxBcbnY5xntVmM4Dd6wdXmYuQ2c5IFdSpo44zszmryUJMeQTnqK09KvSoAzkMQP&#10;pXOXm4z57egrV0tt231rHkNpSujsILokH5uOlJcTbiMms+Kfy1/Sle4wcnoauxy3Lr4SL61SRWZ+&#10;RxUgcTx57DjHrSY8sgdz0pmy2Ip4gr5Fc1ri5dx+XvXSTllPJ4rm9dIA79OooaKucPqJVdy8jPTj&#10;rXE+K9Ag8V6bcWj7VkcEBmHA4rsdSiZrg8nrgc1zsym0vCxI8txzk9a4ZXTuiZJSTjLZnwx4q0KX&#10;w3rVxYyqV8tjsBz93PB5rJxkc9a9y/aU8NNFqa6rEuVbmTaDgcdj/SvCwcivUhLmSZ8DWp+xqSp9&#10;h4FD4zgfjTSx7cH1oJyemKvQxGY5pQMH8KXbu/Cn4XqRkUWFcjIOOeT60gXAqQqoPGaCoIp2C40Y&#10;pdnHHFOxjGBS7eOc07CuRouXOOeKmWMnBPSnQwkrz0qxHGYxkKSR69KaQDYYg3zDkY6Va8tVZcZ2&#10;nvj+lJnAQYAzwcUu4y8NgkdT0zTAccOW42FfXrSKysPmG7H+1zTHfYOWyCe5zTQ43dgKBErlSMbc&#10;89fSoHcBwoYkex4pjvnJ98jnpULOTnPJ6AntQIsb9hz39KrTSZzzyaGfA5PPqarM+ck0NjSuLkcD&#10;PJPWvT/2e9J/tX4gW5I3BHUj25z/AEryzzM4wMHIr3X9kzTnuPG8UoHyq4JP4GsZv3WdWHjzV6cX&#10;1kj77sXxboDjCgCi8l8xdnY1HbBUXAO4juDxUoTzH6frWUEmj7yctblXylRge3fFXLVgmcZGegNR&#10;39uRbkqMkdsVn2F9uk2fxjjvmtLaGDkbkrEjcOOMVUjvTA5BPbrWstqDbBj1IrnbxcStjtWKV3Yu&#10;9iS51ASOF3ZJPBqrLIyEke+apcifOM96suW785roUbGbmUvMYOzdRW1psxx1welZIjyxA7nFbdpA&#10;scYxyetVLYmD1NSK/MYOTnAqN9VEYyTyT9azbliiE4rPlmLkY6VyKF2ejGpodpZ60ojOWAIHas29&#10;1ovcBS2QTjNZcDt5ZI6elVbx9r5Jz3xVezRHtLs6qz1QHac4A/Wul03UQq/MdwPpXmFteNFtz0+t&#10;dNpuplggJIFc1SnbVFK0tGehw3InK7c496vSRgx9R0rl7PVFjjHX86mGvhgR6eprkcW2Pka2LV5C&#10;sYLHH4VlSS7VODS6jrKeRnqMckVzl34hSFM4xkdc1LpMS0H67KpYMDzisa8YA5HcetMfVxeg8d/W&#10;mbFaTPJ/GhU7Gc5lq5KtpcbjkjrmmaPIplCkge5PFE3zWvljr0qv5RtIQwwCecdafIYOobs7iJt3&#10;XPpziqd5drInUDjp61XuNQEsSn7uR+NYtzqfDZHQVSgZyqGXrV15cxBGB3HpXMxTKs7SAnO7INT6&#10;/qDO55wccn1xWE2o+VCXbhcc80N8ujI+JnDfHXxVFpnh+eGRgGkU46c5/wA/pXxzq/iJiGhQgAjt&#10;Xpfx+8aPr+uPawuSkROcYOe34dK8gXTzJtZvxzXZSjZXZ87i6vtKrtstChK7TElu/TNC2zEZHetp&#10;dOUdQB3GasRwJGRgA9+ldFzhMaPTmkIHXvVuLTtoBIH+FaW5FOTgfQVFLMEThcHHrnIphYgECIQD&#10;gfSnGdBwPlANU2uGz2z2qPzmUENjk9aAuaPngdTlfWmyXasw+VSAPSs4S4HIP1qMzY+7waBXNE3a&#10;8jdx6DpTHvNx3ZAx196y3mJHP6VGS+CAM0Bc1DfqefSo31AEZH6VnLGzZHOfc0q25JwT+VAFo6j1&#10;60w6iSuAeaaLT5sDJ+tO+yoO3NPUnQj+2Nk45NN+0uw5qcWqg5/pThbDPtSsO5SIZwfelSF3OF9K&#10;0BEobGKVYwr/AIUWC5S+ySNgFelNazfHPIrWCAigxAA45zTsK5mJZsMe9TJaHcP8KuhSPbjFSKvy&#10;4HWiwXKYsifxqxZ6cBcR7hwTg4qeMgnBFTxDawJ6j1FFguz6E+FJshYRKqqhGMj3welepsRjCjAI&#10;BHH+fevm/wCFWozDUlij5RAOvYe/NfRsGWhiBfdgDr16d6+fxUeWoe5h588NBWAU4ySBxikwFOO3&#10;qT/OmkfvAMk47indzwG+lcZ02EYDHQmnYKrgMKTaSPvFQf19qXcAFBUKPTpQMaED/MVAI/uilaP5&#10;juJznv1pMbiBjg9CR3pQQRknDdxg0BYAFGRjt1zR04K4IzmlOD94ZGccHvSs7HjoTk80BYbjI6YX&#10;GTQ4DYIG3I6elOkbqN3y464pD2yMEnj3H0oGIVyVBwQPWhM4ZSTt6gelKQQ3vkgCkL4XpQAbQOBy&#10;3bmkGSSG4Yd+mKdnZluCccD3puNqsw5z2Pc07gG4BsBSeOcmhgBzg4x2pQDtBxwRnnrQWzMq87Rw&#10;cU7gNZc57Dp1pkmCQpGePpTjtIyqZxwc0g5B5yewzwKLk2EJG4Zzx0xTSB1xntnNPG7Awue5GaQK&#10;F3EjGfU0wsN+UNhedxx9KaoDYLDd2HPWnjaVLFSMHrTSmwL12nt60CG/6sjtnjkc/WmgZY4AC56j&#10;1qVzuIIGM9cdKjxgYHfmgCTyh60VF8396igD0Giiiv3o/wA/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R1&#10;A9aSkCtNLDEnWV9hwM8d658RWjhqM60tops9LLcDVzPGUsFR+KpJRXlfr8ld/I774ZeHf7Qm+3SK&#10;fLBO31/z1r3jTbNba3RB0AAH4CuQ8EaKmlaXEoHzMuSe1dik+E4r8hnOeKqyr1d5O/8AXotD++sr&#10;y+hlGBpYDDK0IJL17t+bd2/XyL4ICccGo5Ztq5qobg5INQzTkd80+Sx7MY3HT3rKpPT8ayjcEsxx&#10;16DNJf3JGcZK+1ZdtOXnALADNdEIjlGxsox4I/8A1VXvJCOTmrMJDAEd6S7tvNXA5713JJI4eez1&#10;OXv5fMLZJU/SqkCbiTjrxWrfae0UgzznvRbWAwWPUe1Yzjd3O+NRJEMMBVcnpWlaqCM9vpVac/Zo&#10;ifWptKnMkS4IOf0qYqzMakrxuX2QLGcda5rUwzOzdwTXWBDIg9/asDUrf5mNdkUcEZ6nD30RRicH&#10;61a0oEbT3q9e2wdTx2os7XYgx6VzyVmdXNdFqZswuR1xxWPLq25o41bDHtWpMSttJg5IFcT4duTf&#10;eLjanBRSX29en/66m9jO56pp1gBZAkYfHIpzWQd8kZxWxaRhIFGPrS+QAKzuaqRztxacnA7Vg6nY&#10;eaSp49+tdpdxqrc1iahCqP05PNNy0LWpwE2ihrkkDnNc94p0HyrZpUU5QFs9h616UbNZHJ/Gs/WN&#10;OWa0kRsgbfvDr9a4JvU0cLqx8zeLfD8PivS5raRFL7CAwAyT2GfrivkbW9Kl0fVJ7SUkNGxGD29q&#10;+1Xj+wa5c2zEldxI3c5B7/r+lcf8UvgSmuafNqtrlZAoO5SMKf8ADpXTSqqDtLY+dx+ElWXtILVb&#10;nyYBuAIpO9ad1od5bXb25iZnU9h29fzqeHwxfTMqiFgScfdr0tD5iz7GQqlu1SDPtn3rp7XwFf3G&#10;BsIyMjPGf8itiy+Fs9yu7LFQN3Hcev6iqcorqLlk3seeuGJ6j8KUKQwGM5PavXbT4QhsFg3GDyeT&#10;+Hp71v2Pwft48MU6AKd57Z/nz+lZOtBGiozfQ8JhtZZSAqE7uc1di0W7Y8RFs9Aoya+hrT4X2tsw&#10;dowdv3gFHP8AL+Va1t8PrNHBaLZt4JJHQ1m8QuiLWHfVnzlF4auiMBGBHJPTvjH61ah8IXkm35Dn&#10;nJOa+lIPBVjGVZYFX/ZGMn3Bq0nhW0Dcp8xUZAWoeIfY1WH8z5oj8D3rYOAMgYGCTn0xUx8BXrFh&#10;tPQH7uBySK+mI/DlqJNoQL6cdfbPepT4etN6AxFsjknnGBj/AD9Kn6wyvYI+YU+Hd8V4VlIxuyp4&#10;z/8ArpD8Pr5ieSy4OOPevqU6BZPIHUKTxt2nGMH/AOuf1p3/AAjlm7qSnKnPXGPp7UfWWH1dHyTP&#10;4G1GJCyxMV552nHA5P0qlceF76AfNC+4ZyNvPAr69bwzZy5ARVw2eO2euf6/0qlL4Gs50AKIFwQG&#10;PbqKPrL6h9WXRnx/Pol6rN+5dducjHP+f8apS6bcqSfJbp6e9fXs/wAPbIKSIl5Odo6Dmsi7+Glm&#10;+1iiHqM+nTj9KPrKe6D6s1sz5S+zzI6jbgk+n/1q+2P2R/h5/Z+lrqcke2Rlyex6kZrz2T4YWs11&#10;EqR/M7Yx16n/AD+dfZXw78KR+HfD1nbIAPkVyMYOcd/1/OolW51ZHq5bhl7Z1J/ZWnqajQ7TjPyn&#10;oBVyytAxJAxU62RkkOBnmtW0sTEmSOtb0z2qkkjDvEyjge9cJPdNpviGDHCTEIfbmvVLrT0KOeua&#10;8v8AHdj9iubaRQciUHPToa2bsYXvsejoQbTGABXO3FuWnPHXpXQaf8+nRMTnKg571m3anziQOKzg&#10;tTRysjCmtwpztqMrgA4rUnj3DHXA4qF4Su0DuOtdJzXuzKyY5Omcn1roLeA7FNc1cMq3W053Z4Hr&#10;zXc2tqI4owepUGok7nRFWMu9gLRniqMVhkAfpit+8RQMdaiEIADDkY9KlIqVTlRQSHykK4wcVkao&#10;cHI4Nb1wdoYtkcd65bWZ8cj6U5bE05Ocim8/7/B6dK6HSJT5anpg9a5Ozb7RdHnI611+nRbIwcfK&#10;awlsejFWZrtqDRpjcCOtUjrRTIA6nsaguwQTjpWekTGQnPHrSjFMuUrF3V9dMdseegzya5T+23uc&#10;qO/XFTeIi7ROoPbj3rnrKF1fkcE9aconNzXuzptOnIUEg5JrdtpemfSudsoyCB0JP5VtKSiEdDUO&#10;KOWcmaRkxKuDwabezFIwg5Ws03YUA9ce9RXd8zYweozUchhJkV1fmCNgOnoBWRdXweMnOByaW+uS&#10;ytycetc3fXuyNih56YY1nLQjUyddv902FOT6Zrzn4meOk8N6WyK481xkAPj8Miui1jVFV5ZnZVjj&#10;5y3Gf6fga+Vvin4yfxBrksSv+6RiuOh4rnhH2k7GeJrexpabs5q+u21K+mnlb5mcsfrmosjG3AOT&#10;261T+15znAA6U37YvBGMg16Nj5y99S1ubIVlwT0JNKZG2g4wKpNdA4JAJFILjjhjx2zTsK5ZklwM&#10;45HvULkvkBiSRnpUPmbsndwaetwcYOMDv61QrlaSFs98D0qPBPRSRnq1aAZSuT69qRrdZDwxp2EZ&#10;xOCQTn2qJm54HNaDacfYZ7k0Lp5+U8fhSsBn5ACk8g9fapE479BzV9dNJGCPcilNhgYxk96LAUkY&#10;EZA5qUKCTwBirAsSMHGKT7O2W+tUhEQHPBxTipx0zUghNIQwPQ49qBCCPP196TaQfanjAJ4PpzTg&#10;FB4oAixk5owSw4zU4AOKQrgnFADQpBHpTx/KogTnGc1IqkDPY0AKxyKQYyB1pQmTTkiyQScUxEsI&#10;ycflVyzspr2QJHGZGPGF5qvCvzYHNezfBzwXb6hG0867mxkZHI5/+tWNWfso8xrTg6suVGj8KfAs&#10;unObmcKHOOCvT/PPWvXtpi2rgtkdSelOttPGnIAgXB5PAwPXH40j4QggF/bOM183UqOrLmZ9BTpq&#10;nHlRFgkYVcsT2PFOdCWGADx270p4UEcEfwgdKcOASv3unXpWZoMA9hx1PpSk7SP4s9zzSqCvTBNI&#10;FIbAGAeTmgBgUhtoJ709lZpOm70I7e1O24PynA7gdaMg99oB9cE0AMQbZDtGGxj1pMMygupDZxn0&#10;qXpzlWz0x1oB27eB6cCgBikk4wuM8c80pG1ioOcjqecUpXdnLHIPAzTuSwB6YoAiU52sVJIyTg9R&#10;UhJO5wpHOTxSqCrgjBI4waVSfKA2jbg4pXCxCUB+YggmlVWU7TjpyO557e9PC8fNhPb1pME454PX&#10;jrTHYYWCqc5wTjJ64/pSnocD5j3z3p8i8DByR0z2FNfEaDHX3oENPQ7wAeuMdKYoO0547YNPyA2D&#10;83b60DcH5+X8aAIw24ZOCFGMelHy5yFGevNO5w5GcE9T60h+YDdgMpwR6GmmA0bgDjB57HOKQ4b1&#10;BHXHenDG7j3GaQqAdxyB1yPWncQYG3nIPp2qLoMHtUjNnoSQBnBpudzDjbnvRcLEfy/3xRR5jf3E&#10;oouKx6DRRRX72f59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AOtaXhSFbvxbptuzAZO4jnOM9azc45zirXhy&#10;7Fn4z0pyTgnAJ6cHP9a8LPG1gJ28vzR+i+Hyg+I8Nzf3revK7fqfT8EAigRVXYPQdB/nNTxcgior&#10;aYSwD5s8AjB46VJA67wM1+fRjZXP7RjJoeynOcdagliZm4Ga0mQHntSJGGHSqZ1wqWOd1CJlibC4&#10;/HrXMSagLW4Tdwd3TPNdzfwAhhg4rz/xfppigeWJSCuG4/nTg0tDok+ZXR2uljzYVbPUA/nV8QHp&#10;1rmfh9qY1LT1DMfNU8r2H412zQ5AYcEiuyLujxKztIw76BWIIHIqvHB8nA6mtK/TAPHNV7deDmk9&#10;zWEvdMXWYiYHAHOKwvCmpiSZ4SfmD4I9K67UIRIGrza2kOleLzCcBGxnB9sVn1N73iet20f+jgle&#10;3Wsa/jGGGPxrorEh7BG9R+VZN9FlmrpPKg/eZydzGDkd+lSWtvkAEYq/JZjJOPxqa3txtz6d652e&#10;jzIwtTtvLjfjt/n/ABrzbwxiz+ID8EZQjOfzr2DUrcSwScY+XH9K8cvJDp/je0IB+dypIH+fSsmx&#10;PWzPoKyAkgHqAP5VO0XAqpocxntlJ64BI7/5/wAa10jDKSeMUJXJlPldjn9UXkN7dK567uA7AHk9&#10;PoK6XWQAo54xXH6h+63Nzj1BpWvodNN3QySdYd2SPzrKuNQWRXUHJwcetYutaq24BTjIrKW4k24L&#10;E5/izzXLOkz0IK+p5L8Xpm0fxLDdREqJD0XqOePwpLL4jy3WkyW0kayb0KMGGFI6dKs/HSNW063n&#10;K7mWTO7v0z/SvNNNvU2gZCgjOT/KkocyPmcVWnQrzjF6Ep8I2d5fyTyR5DHlT0BPp61r2nhWxjYY&#10;iVUA4Ucinw6gqqoGWA4GOMVaF/yPm6Acf1roUJs8Vzii9a6DZqv+rUA+oqT+z7WKUqq9RyB0x2/K&#10;qX9qFk4YnBwAOKqyai0z5Viw9T+lWqMmZutFHQokTYwqA9MHqP8AP+FPS4UScbVxgj/JrA+2NIo+&#10;YgMB36VW86QOQXyTg7gf6VosM3uZvEo6uW9iKgDBx/CenrUZvEDFhgE8HNcyblwQu/k8D3NP+1Zb&#10;buye+R0/zitFhvMzeKOil1EPnZ09V6Go01QDAzwTx2rAFwSBlmU54xzSNJu+bPI4HNUsMiXimdCd&#10;W2tuAy3YVGdWYEHJY+h4Fc6bk7hyCR+OalM2FIOMnjvVfVUT9aZunWSYz04GMKMUNrRU7mJBYcZ7&#10;eorm/PDA85IPQGla4+c4PT34pPDIPrUjoLbWyu4nggj/ACaWPxDxhjtBw2D/AJ6c1zEbksxYKe+0&#10;HgUwSncQvykY6VLwsWUsXI6ifxIHc84YjHPb61SbXvlOMjjr6mueuW3FnAKt/Dg9DWbJcsHcZYc4&#10;xn8zUfVImn1uR33hHUv7V8UWcC8gyKcnjAyK+voYBFGiKcFRggnNfGnwQtzeeOrNwrYV8gkjjg/4&#10;V9kRTiTABGBwMDpXNKmqc7H0+WSc6Epvq/0NGxt85LVqxxALjFVbIAqtaMiYUEcH0rrgrIupK7KN&#10;0mIWGMntXlfxIO6WBRz+8H55/WvUdRn2IeeT27V5P4zk+1eIbCAHKiQAHrjkHH6UT0RdNXO/0weX&#10;Yxp/s1Vmi3MWI74qxA2IlwfugD607G+Nj60o6BN6mBIxMrcdDjFRs3zcnmp54ysxqtdKV+YccZzW&#10;70RktWcrqczDxFaxoR88gU16stvtXA7AV5fp0P2/xZbbjkIxYg9iK9bKEDgZwAM1kb3sjKuIdx5H&#10;timGLBVRwKmuSS+egFPiAcBsc1rBHJUk2ZOqQYjPWuJ1nIjc4AC55zx0r0jUIhJEW289hXm3jdza&#10;WkzkgcHlhntUVdDrwj7mR4Mc6jduq9N2N3WvVYtNWCFQo+bHOa88+B2jNLYPeOrZaTK5546dfy/W&#10;vWLmILlSfmxngdBXM9T0Oa2pz17ZhQSwqh5SxKSB2zWxf4wQOeKzPJLrn9K2itDkqVG2YWo2wnVu&#10;oJ9Kz1sY4mB210lxAoUnHIHSsi/KxoCPrVSMYSbdiOIbWyR+NX52Hk7gecViXFyY4d+7jGaiudYR&#10;bD72SyA4B7kf0rI1cRt1qyxFgCd2SB+eKybzxEI41YvgE4+avP8AXvHcdlPclpt2xsHOBk8/57V5&#10;nrnxhjafaJ89R8gwOfqc1k27HJUqwjoe6XPiIMuQ3HXA61gaprCvEwBBJ6ivHrD4mPqcwWKUv2wS&#10;cjmt281+ZrdnGcKOCDjJx/nrXLNvqRGrF7GT8WPGcWieHJrdZMz3CcHIOR9P8/4/Ll1etcTGVmYs&#10;xySTmvQvGGmax4r1SeRw3kkkgdBgcA1mQfCnUH+8pXPTOfb/ABrSk4wWrPHxU5Vp3S0Wxw5mzkHP&#10;rTPPK8A5FdfefDa/tWJ2kjGeRxWHeeHrqyyXhP4CupST2Zx8rW5l+cx74pPNYjg4NT/ZsEZBB7gj&#10;pSGDdnA6VYtCIXDBdvaj7QwIyxxUotz3FNa2A6jI9KLBoOS8IBOfoKkW/JQZPeq4tgAenWlaHjgG&#10;gNC2L8jHcfWpEv8AC8ckVRWAlRzzUogwD296ZJfW+yeST7igXoycAj61RCjnqAal8vKjGfxNMC+t&#10;3kc81OsqsBWUFZe2akViQcHHvRcm5qqI3Xkd6VrdD0GPfNZyO4x1wPerKTMe9MB7WnzNjJz+lRm1&#10;KnH9KtROwHIq5HsOAVz3zTsBjiMgYxQOFORWw1sj/KByOtV3scNkDPsaLAYsq/OSORmrNuQy4x+t&#10;TS2JwM8DJFRW8HlTYIx/hSEWBFjBxQ6YPAz7VdeMLGGPHoKrgbnJ6UyRIsoVZevT6V618JvFotZV&#10;gaTaoIz7DPWvJgcJxwT1q/oOpNYagsikqTjkZyD6/pWFaHtING9KbpyufY9vOLi13jncvH9f6U0x&#10;kkgHovINYXgTUzqGjrnGRg4B6j1P1Pf3rekw5BAyG568ivl5Llk0fSJ8yTRCUBA9BxSsGGT0Hpmn&#10;Y49waGHmDHX2qbgNYINoGcmnswYYz07YpMhVA6n6ZwacfkHJBbvxRcCIKvJGc4p5z7KQBk4pXUhw&#10;G5YjPApShJPGWJ47U7jsMwMBgS3OOlOcg8kMPpSA5fbgjHVh6+lO7Z59uaVxDQMleDx3xTxywI6Z&#10;5IpBwclh0zg05ep5ySKBobtKswB5PI4pSFOCThT0X0NPKjd7rTIgShzwQeBSGGwE5Iz7Gh+RkZx0&#10;69Kc6hskDkep60OCeCAWHAANADAuQRxuxnJNNIEqcfM3r0FObaqoW75IPpQcOQSDtHTFADRGUcBQ&#10;CTyT6U0qA+W5PWpSAVOBkfWm7QV5GOe5p3CxGflycls+nam7MErjc3UsO5qXqcKCSO1IuMrx09eB&#10;RcCJhgcDJ4zTQCzYJwlTCNMsenNARWbb0bnGeDTuFiAjcyEHrkYxTQOSp554NSsrYXJBXPTFNPVj&#10;7/nTFYjKMD/D+VFSGEE9/wAx/jRQI7miiiv30/z5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qmoMYGtrtQd&#10;9vKrfL1IJAP9Kt0yeEXEEkROBIpUn61yYuh9Zw86P8y/Hp+Nj2MnzCWV5hQxsfsST+V9V9zZ9K+E&#10;r9dR0aC4U5DoOn0FW5Zwk/Bwa8w+C3iqOXQEsZpMTQsUwW5xn07855/xrupLxZHVgeWr8xpO8ddz&#10;++qco1YRqQd1JXT8nqdZa3G+MAnNXYlxz2NYOkybo+Tk+lbqviPrUyOhCzWwk/GsnVtCW6s5kI5K&#10;HHGea2IZxnBOa0ItspHFZmqm4ninhnzfDfin7K+5IZ2JAJ6EV7LEu6BWx2rhPiHoRiVbyFQJI2DA&#10;4966bwpqa6lpiMOflGT/AJ+ldNKV3Y4MTG+qF1NABVCLG7pwa1NTXK88VgtcbJB6CuhmcNUT3UeD&#10;nkY54rzXxta/Y7+G8UEOjZz6+1ekST719a5XxrafabFyOSB2XPNYy2Ohapo7fwzML7RreQtnKg9K&#10;dewAZ4rF+GN602hRROfmjyhB4IIrpb5QV6YzWqd1c82ScZnNSKN2O2aUgIOBxRdrgn5sEHpUEchY&#10;8ms2juTuhbuLMRxz3rxb4k2psdas7oHpKpwOO/A/OvarxgYwuM15X8WoBJpiyBTlRn15H0rCZvDW&#10;LPVvBV0LnT4WySCoxk9uv9RXRyAqxGeK84+EesLe6FauTnEYB5zz3r0hyJOn1raGqOesrT0MfUo9&#10;0ZAPQVxerLtjcV3d5EWJArkdZhAkwRnP6U2jakzzK/gM1wxPTPTFRmIKRwcAdMV1dzpaMpYgDJ4r&#10;GvIvKjIHBPA4qJWO+NWx418eowPDrHGdhzt7cf8A668R0ib90OSAR1xz9DXs3x8nDeGLgnOBggAc&#10;nPc/rXgui3w+yKeAwGQO/atMPDmVz4zN6nLiH6I7S1uAAAPveuavxyhsZ65xmuWt7/5sE/MRxirY&#10;1JFKjccgA57GvSUEfOuozoGkC7ip3YOd2cYpolXeSrFQOxrCbUg5OGxg+vtTJ9XUHhuT6VaijNzZ&#10;0aX+3gnnJ6j1qU3KAZIAJ7g1yLat8oXcD3x0xTf7XK4+fKN0GadkTzM6eW9XruwT265piamu4c8Y&#10;5Poa5ObVwi7N2B+dNTVdqcMNuOgyTn+lGgXZ1st8hI+bBAwTnGKadUQqPmVWA5Uc1xk2rDK/OCc5&#10;P5elM/tYEAA5CjqODRdBqdgNSVWyefpQNUCyKC3c89c/hXKDUNxGJNpP6j0oOqgj5Og55HNF0Fmd&#10;X/aAbcSR6A/1pTeEH+8W6k81ypviB1JDD1/zinf2ic5L/KOF5pXQWZ0sl+FBGQo5PFAvleMg9Tzy&#10;enFcy+oguBuOCcZA9s1H/aWUJ38kEAelF0FmdQ1+CRyMKcYz1rNuZ1aQEjkH196xhqBLBVOW656V&#10;Xnv2BY53cdQc0tB6nt37OuyTxYjOwUjIHHXg19UWcu+fGenGf8/SvkD9nHUceL4ky2GJGV91P9a+&#10;xoIcS7jxyeO9eVWX70+4yqX+yfNnTWBGwc9K0ZJcJ1yT3rGtZAFGKsTz/Lgc4rdLQ1k9Shrk4SNj&#10;yT0GK8qu5TceNbJMhsPk7eR0r0DXroeWwz17Zry/Trj7R44GDkqD07Hj+vFc89WddLRXPUxKSvUD&#10;1xUtvLuXbnrVFZQ2cDOevtU8PyYNaxRlJj7i1yu7HWsvUEKwnAyR2rdWTzFCmsXWSUgcgZ4ya0ex&#10;mnY5jwGPtPiy5YNnaOQOxPavWrx1ii3BQPlrw34V6wg8bX8Up5K4BJz3Few6hd7gwzwBj/69YJ6F&#10;83MirvMpOBnNWbSEhsHvWZBOCQQelXo74LIPStouzMZouXdvmDjqeleP/FXcsccAJBdwCB/n9K9f&#10;ubxFhA3ZHevK/F0f9r+K9Mtk4zKSQeeBmlV1Rrh3ytnf/DnQxpegQR7Ao2jnoff9c/lWxqny5VcE&#10;etaOnQCzsVUgDAHFY+rXADkD9KwS1OqUzHkVpSRjHameTtwtTI+WA9aink2scmtkczuyldxhVbNc&#10;bql8AsqDg8455OK6rUb1fJfnsfxrxTxf4qTStXVHfbHIuPocHmom7F09Ga9/rKLp8m7IKg5NeZ+M&#10;vidDpWkXG6VQUHrgDrXH+P8A4rW2n2F0kcyvKc4Cnv6f/Xr501bXrvXpHErsYychRwKzinJnHjMZ&#10;GHuw1ZoeJPHOoeIL2c+aQhc4AJ5rJgt5p2GWLOeB1JzTbW1YNwBnPOfWvS/hp4GfVr4SyR5VSOHH&#10;X6e+BTm1BXZ4EeapKx0Xwo8FBke5uD8x5AI6dOa9ag8NQGMpt+XGen+Of8KtWOmpaW8aKgG0Y44/&#10;Tt3rRDsq8jivHnNzdz2YQUI2MmDwtarjMS8Z+YKOM1ci8NW65/dhV9QAO2M/WtCMhdvXB61PvPIP&#10;zAdv6VBZgXfhKzmyfLTLdmHH+eK5/Vfhxa3luAsSbTklCM8+tegQoFUseec49PakldUIwevamm1s&#10;S4pnzZ4p+EaJHLJFEFIBwMcmvJ9b8I3WkE5XKZ44xX3Dd2EV9bvG656knGTXnni7wZ5iSnyssxPI&#10;AznHQD1rpp15J6nHVw6eqPkjyWUkYwelBtyTjt9K9E8YeDZLKV5oYsjuB3Pfv/niuP2KhZWBBFen&#10;GSkrnnSi46MyvIIAOPzoEBbsRWsYlckjGOtAVAc44qiDM+zZbGMUG1bYGAxWqQOfl5NAA5HY/pQF&#10;zK+zHccjpT0t2Yc8CtNo1Jz600JwMjigq5SFmw5xxUi2ZwpK8Gry7dvb6DmjzCVA9KdiSsLLHT9a&#10;lWBVC9Mmn7mA5NML5C8DIp2JY9QDkZwBTvNOcjgjiq+/Gfejdls9OKYXLIn2nj6cGpklDON3NZ5J&#10;6j8hTlkKsD19qBFvfjdk/LnpiqLSDzx2Gc461KZOCOxqoSFfg0MaNOS4WQDuMcCmhQePujGQarq5&#10;K1PGC6dc0B1IWOZDz+FCgiZSOx70FSrHPUd6VPnkX61BR9K/Bq4M2lgOxJODkH1zxivRWBypKjvX&#10;mPwRO7SGKgBvUnivTX6k7wSemK+YxOlWR9Hh/wCFEaMEkcde9I+1TxjPbnFP2A4OfyNKAxP6BTXL&#10;c3GD7wwcg9cUpUbscAdKUJw2FAPXPSlBIYHjGMHIouAjAEgckY4GM/rSNEXGQMCpFO1l5Kr6epoJ&#10;ABwTu3Z5p3AZ98jjC0i/whhinEn5c9fUCjGAMgsBzmi4DSMkgDJz1pwOeG2hh7f1oUZycbd1KQD8&#10;oHGe/wDOlcYckliBgjselIDuVCB3waVeCRj5c9aXaQvy9hkn1pXCwhz90ryM0m3LdAG45zyBQWBw&#10;SMnGKBuC/Nkrn9KdwsBADcDA6AH0o24PNKEXkYLMOR60EljjI4P5UXAiOVbA+6OaVhxluhHFOJG7&#10;5gQM8nrSAMTweh/Ki4DQSgIB5HNCrvyVXn0J/Wl75JwMdCaaVDKTjcvTAPNO4huMopGRk4INIw+V&#10;uMYzg5pwCsOABznrQFAUggk5zx0ouAwj5TgdaQL0455AFG7ODlQBxjNDZPzdhQBAVcHG8fkKKm2R&#10;nnBop3JsdtRRRX7+f58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/nmgAxn1/Cjt6fWqeoarb6auZm+fqEXkn/CuW1HxpcTFh&#10;bgQJ6gc/nXlYvNMNg3yzd5dlq/8AJfM+0ybhHNc6iqtGny039qTsvl1l8lbzOwuLuC0QtNMkQH94&#10;81lP4w0pc7Z2k7fIma4Se5knYtId5bncSc1AoBb39a+Yq8QYiT/dQSXnq/0R+t4Pwzy6nBfXK05y&#10;/u2ivybO5k8cWiE7LeeT3wAP51Wk8eY/1ens3f53/wDrVzyJGycqp4wTjpTNifdUk54yBiuKWc46&#10;W00vkv8Agn0NLgLh+lvRcvWcv0sS6Z8XJNE8TyTvH9k8wgtHGc5OMZzj8fwr6F8LfEqx163Ro7kM&#10;T0Hc/wD6q+NfiBamOZZIxtYccnrWH4f+Il54bmCCZhEP4AePw/WuBqdRure7erP0LA16eX044WEf&#10;3cUklvZLZa3Z+mPhjVEuEGxiUJ612cMqtF+FfKv7O3xag8UFLeSUiXG0K3U46fjj86+l7O63xYBy&#10;AOtSk3ufTQnGpFTjsy/5u1jj+daVhOSQaww+Tk8Vp2co6AcYqGjRvQs67ALuxdWG7C9MZzXFeDLn&#10;+y9SubByVwSVB4Awf/rV3Mz/ALlgxIJHavMfE9z/AGNr1vec7C2w846/5H5UR91pmLXPGx3mpzZX&#10;cOeOlcxdTBWJzWoLxbm2DA5BGQfaub1CQmcjtXoGEVbQvwXQYDnmorqM3EUobcOCRjtWdbyMjjFb&#10;EErSRHPXrmoaNb2KHw5ufsmoXdo/ykOSATge/X/PSvQL8gwg+1eT6ZeLpfi2Ibjh/l6/lXp00olt&#10;g46YzSp7WOKqveTOavJCZD65qp5mxx6VJqE2yQnGM1nrIzk+laNGqehdubtGUgHPFcH8QU+0aRMo&#10;ALckcexrqpfkc471z/iePzrCZRncRgAHkmueaudNN3djI+Bup+bbywO4Zo5COTg4z6dK92tmDR5z&#10;1r5g+Ed//Z/inUbRiQp+cZ79O/8Anr7V9IaXfI9sDnoKKWkbGdRXsya8k25/nXLagnmXOTxjqDXQ&#10;XMqyEnHHoaw7vYZhnA55IpyZrTjYxtSXy4Og+U964nVrjadxJUfXjvXca0UNu2MAkfWvOfEUvlR5&#10;yPoehqbaGrZ4b+0JNjwvcjggYwM457/0/OvnXSNSZbZASCq/hXvf7QFxu8J3PQtwQBgcc+9fMtld&#10;skYPHpXRQlyo+OzSPNiH6I7WHVBjh+c9T/Kpv7STtgD0HauSS+OQBx+NSLqPB3D8M10+0R5HszpW&#10;1QBiA27PbNIdSHA3jI5xnmuXN/hM46j5gfSiO7bbgkAdQB6VLqor2LOlOpfKxZuD1qOTUxlcnHpj&#10;vXOPfblbn2x60wX2GU5PA/Kp9qV7E331JVP3927qc9KRr/aPvDHqDzWD9oG0nHPX2NM83LN644NT&#10;7UpUTebUd6ZDZUDk0wXxQqc/L39qx/tBZQzdBx9fapBK0jKenHI9an2pXsUbK3yMoyThjnOad/aD&#10;SNuJ4B444rKhkZAoA3cZ4pyyMATwDn8qXtWP2SNmG9OGUjBPqeo9qkbUArkBjt6KMYxWM0jv3C+u&#10;OpqdJWZCxXgnqaPasHRRfN7yBnnPUdaYb4pzxtLHB9aptIxIOOPQimSSDBAU5zkd6ftRexRea8/i&#10;z+XamNdxsQc7vr6VSY7Qcgn601mKqSAcAZxR7UfsUewfs6Ts/jy1KE4EgGQea+6mcqsYwQMd6+CP&#10;2cbhYfHdozj5jKpH0r75LxuyjGMAfjWMnzSufSZZG1Brzf5GhbvhAaWa6AQ88+1IssccP4Vi3l/H&#10;5m0Hk+9bX0Oxw1MzxJcN5EhXAypzk+1ed+E5mn8aTbip2KxyPrx/IGu0126UwMODmuC8EXCr4zm3&#10;DqhHTrWEtzpSsketxSBQOMZqUT5YKDVFZfT14qxb5adckD61tE5Wa9nlhk8YrM8Rx7LGdmIACnJN&#10;bVqoTng1jeM5SunS7TtyOD7f/qzWj2MDhvhF4Ul13xJKYmCSS3Hyk9gTj1r2rxR8Mtc0R9uFnJfb&#10;xxxtz7/SvK/gtez+FtSh1OSJTE0hf7vUc19O678WdFv41lOGXrjuDgcGlGMXFXPGr4mtQqNLbTp9&#10;54La2GqvEZksJpIAcF41yAc45qudQcu2Y5MKPmIU/Kfyr2rwz4l0GPSrkSSCMu/mAYyvJyKwrm30&#10;eLS9amWVI/NVnXAwec4/Wr9mu4o5k38SPJdU8UQW9uT5uDj15rmPh9qsXiv4gSMj+YlshztPHJx+&#10;X/1q4vxFq5W11ImXCIWCYIwRkgY+nA/Cuj/ZWsGJ1vUJMkvIqDPtk9fxFc7+JI9ijV50rLc+hbyU&#10;JbYUDoMYrkr+4bz1xyTXR38ipDg8YH51x+oXA83OcHOaZ2x1RNJKUYEnIzVC6vRuPPX1qRbkOvPF&#10;Yer3axhiTwO+OlUgasjJ13WVhikbzFGATyeB9a+Mfj38RCdbjgtZMvHkE56GvZ/i/wDEi30DT7lP&#10;OUyYICjHJ96+NNVuZda1CW7lYuztnnn8Kzep5GLr8vuRepBNc3GozGW4dnJ9T2qeCFQRt5Oamt7X&#10;lTjn3rZ0HQ5dSv0hjThz36CtFpqeK22X/B3hKbXL+MeUWhJznHBr6J8K6QmkW8cSou8KASR1/wDr&#10;9f0qn4J8JR6HZQjYQdu7B7ZFdMkP7zgceteRWq+0duh69Cl7NXe5ZBCux/h+udvtUqxhxyevQVGI&#10;gqgkcdTU0TBivy5IPTPSuM6rlhYtm3K54oRQGLnqT2pc4DZBPbg9KQucleCqjPvQK46VlVWAyM88&#10;1ngNJL3IB9KuFfNTkDcehFOjQDBYYYjGelA0KikFSoOfpSahpi39qQFJx2HLY9RnvVhIwg5J6cGt&#10;K0QSLnHbHy1LdirXPDvFGjhT5UkZEanbtIHXnj6+1eGeOfDTaJe+coIgl744U+lfUXjrThE4zhwC&#10;cADkccV5R440oato0kaKGlX5lOcfiPeu6hUaZ51amnc8MBwMjIJpF64PSnSDynKkYwSOlJvBB9a9&#10;Q80cGxknmgNz6HvTWxnGeB+tMLYIJP1oAm8zgHFJvLDHpUQOAM03cc8GmBKX4JwB9KFmAA55P6VC&#10;znIJ/Kg45OP1qhFhpRj71Rl8njpUOegPNP6UEgTzShsj0ppz6cUA5NAD+oxScA/pmgZppJPI6UAS&#10;ggLjrmq2Bk96sBsgDPNRBPmNJjQ+InPXj0q6hG35Tj2qiEORVmI71z/F69KQwclj/WlQbnABwp70&#10;uAeM8/ShB+8AC85+uPegD6P+CUbJoruP4TgYr0w5UnGQTyPauD+DkDJ4bX5MsSGLKR/jXeOQQc7v&#10;6V8piHerI+kw6/cx9BCCQePrk5FNwNwOF2jstPXhdwxn3OaAGLsG2kDjI61znRYRViHO3POetGMg&#10;k49hmjYAOQSOScU4qABxjjJB54oCwxgeDyeM9KXsQSN2fzpxBYAA4JGQc0qglQeVYnqCKAsJk7eh&#10;U/zpuAeQG3Y6EZFLhnzuBPp83604DaMZzkdc9KB2GbFXgjH8XSk3HaRuwDTuD1yT0zQylV+Ve/UU&#10;DE4IIB+7/nNBAZeWJHZvWnM2WIZ+T1OKQ5QcDKdKAEJyQuMY6ilLr0DZI9qACw9O5pCQFxkdeuKA&#10;AY24Hyn1600nJLAY7HPNO+6egJ570BDtbkDnODxigBu7bwDgZ6HmkIJByeTySKCADhhnOSMGkA2j&#10;5QST1J44oEIFDEkDOe57U3BIIzz7cUob+Edckcc04/KN23IHy5x3oFYjZdxHALAeuM0pZiTgkYPO&#10;3il43lVAJHIwKYVwpCk5PU9c/hQIRuN3QqPWkAKgZY/T39KXbvBz36DPel+QAY6gc5oAiJfPT9KK&#10;nDL6iii4HYUUUV/QR/nu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EhcliAo6knpQUldgcAEkgAdSelc9qvitIcxWY8x+hkxwPp61R1&#10;vXn1CR7e3JW2U4LZ+/8A/WrMitVUhs59jXxGY53JydLCvTrLv6f5/cf0BwvwBTjCONzeN5PVU+i6&#10;py7t/wAuy63eir3HnTlpZCzljkseprPkARXyAO9bs2wKcgA46isa6XcCMfKT1r5JNvc/brKKSSsk&#10;VzNkAAcfWnQod+Dx35oSP58gHb6CrAj+TIG329KoCVH2pwMcc05Mqgbgc1HH87Y6HtT9gTOMt60A&#10;c1430s3lm0iLuZcnivJbq2AkkVgCFIr3+4jW5haMggbeR615x4r8LtE5nRMjsewP0rqozSVmc9WF&#10;3dFz9n7xM3hvxXDHuZR525cH2H+fxr9G9BulubCGdeVkRWDDGDkf5/Kvyv0K7bR9cgmLAbXAb3zx&#10;iv0b+E3iqLXfBtg6uu+NFVgCM9Bg1tb3rno5dVaUqb9T0iQ4xnirlpOsagE/N71gjUwYix4I65PS&#10;s+bxGsbEk4we5waOS59AnzI7OfUlCEE84715x8RmE9i7q3zLyD6e9WLvxNuPytkH1PNYetaib61c&#10;dcjp1rOdPQqFkzT8Ha/9u0lAzZdeGHv/AJ7e/vVi+kZ5cqP1rg/Ad+I9Qu7Ut1+ZfT6V3VwcKN2f&#10;bFa09YIxmrO6FifaMn0q/a3g28HPtWRC7TNt4AzjrTRIYLrB6DtWljN3MTxXcNY63BcL0DjOPT/J&#10;r1nTL1bzSonz99Acj3Ga8o8ZgXNmCOvv3/ziux8B6qLvQLcliQEUc8HpUQVpMxqLQtahAXmIxkVW&#10;WHy1Oav3snzEis0yvJkdK6LCjqjPvZ9jHHOO9c9q9x50MgBw2OK2NQhLyFQetc9q6eTCSx3DuF61&#10;zyVy4u0jynRr4aR8QWGWQSLtXJznkY/Svorw/rX2i0BHHH5+/wDL86+YfEkotfGFlICcsSMjuc/p&#10;yR/9evY/DWsmC2B3ZVz97PWsINJtM6Wrp+p6FdasQxw2RXN6rrmxyNx3Z6DmqF34gQluegxiuT1b&#10;W/mbDfKeMetbc0TNtnSXWuCeFgJM5P41xniS+/dLtbk9RnoKrJrLqTu5UelZV5dm+lIBOB3HSsal&#10;RW0KjdnjP7Q9+qeHGjU/fbJOADmvm62fC89T3r279pO/KrbQHGGJPGOOleFQS4BIPtilC9j53Gvm&#10;xEv66GisuOh6c0r3GGZh37VS80lcdaFds5AJIHTHWrOEtm4JRVJzxgk8U5ZicDI+U8YNVlSWQ4EZ&#10;OfbpVpNOunHEJBBwQBz+NFws30HMRjcTzmk2ckjseT6VDMHtm2SqQSOhqM3J5x36ijcT03LvAyNx&#10;OfWpC+VyTkenQ1nLISOeSOlDTE8tz+OKdmK5ohkAOAcen9alS4TOcgDGOtY32khQM5HtUbXmO2P5&#10;07MLo6Pz02DJIAycg9akFyhxlgO4OM1yzag64Knoc9etRtqTnOehOcCjlDmR2Au4yVyo65yPWpFu&#10;0jYncSCM8nI/KuPiv5WOF961bQny9zn5sUrMaaZuNdhmAzgHvS+cpJ2nnpWFNqDE4Ayem7NQnUJE&#10;OPb1oswujoWljJySefekZkzu3c44XPWubOp92z+BprasWA9QeD6UWYrnp3wv17+wfE9rcOcIHDHn&#10;pg5r9ANK8QQ6nZQXELhgyjgf41+XFtrz28ySKeQefevp34G/Gie8hW0mJZYxyWPA6D0pO8dT1svr&#10;qEnSl1/M+vbjUCIWAbj1zXN3t5IZg244qtFry3NqrLjlcjnqKpy6oMhcgk1DqXR9ArIsak5ltT8x&#10;GOprkPDMHl+Lw4YjKnk/h/n8q69ALiE+uevoawbJFs/EUcjDHOOnB+tRzalux6PCgCgnPPQHtVpF&#10;KDJGT61HAVkhB9B9alLjy8H86749zz5JmhFe7UUHBXHauf8AGupL/ZsilsjAyD3/AM8VNJd7GwCc&#10;CuS8Z3nm25APPp7dvzonsZRVmd54VtYz4atDjqmTkd+ev61na3ZyTK21mwOmDgVe8P3Rbw/anPLR&#10;qcenHNN1GUNGFJ28VlbQ2lTU/iRxt6+pC3jjtp3Cqfu5I579KpTy+IZLN7VZGdZBtYknp7+v866Z&#10;WRZlPBqe9vIbcqMLk9jVJHDPBUm72PF/EPgfUF0yUy8yON3X2616h+zjpg0jwxLHgbmmPI9AcCs7&#10;xlrCQaLJ3IU4x24xVj4Ga8k2gz7Sq7ZWHpgZ9KlW5rHVTpqGx6rr14IU4yciuGvr8yN0Jrf1a+Fw&#10;BuIwPfrXJSkPMxUNtz0BrWx1xWhfs7g7MEHJ/WvOvij41g8O2MrSSbQwI+XnB/zn8q3tT8RR2LMo&#10;Y5UHIz/n0618ufHXxTda5qhs7dyyhsHBwOvfj6VLtscmKq+yhdbnkPjbxPdeL9Td3YiAM21Se2fS&#10;sS2tdo2kAE8iuksvCt3uOIjjOGAH5Vq2HgS6ndN/yqeBxzSvFbs+WanJ3OZt7RmliVFDv2Ar2D4a&#10;eDkhlFxcqC45GRxT/Cfw1WO4WSX5djlecfn/ADr02w0uO1thCmNqnjH+NcVeumuWJ3UKDT5pD1Qr&#10;gAnpwCf1q0pGF2nIH600p8xIXBHA5qdLchgAuBXnHoi44x1GKVE8tQe5PbvVqS2DAcYz/DSpbblA&#10;Ixg9faoKsVzHgk/Nz3B6U5CNzqQOn4mrBhJOM4HTPSn+WoJJABPHSgLFVEKHn8KnUFR2ZsdCKd5Q&#10;PAYEDmhWO4fL9T7UAKkO5MvkHPTPArU0a1aVl7EkgDNVjBuUKMkHpj+da4mTQrNrl2AC8YI/x/zx&#10;US10RS01ZwXxERVkMbYLKOp6n/P8xXjmt3IgLKecjBz2P+f5V6H4s8Qf2hczT7goPJHPXoOe/cV4&#10;/wCK9UCTOOcjkqRj6V306UorU8+pUUpOx5V4gtjaapOo+6zZBPes4ZLDJGK6XxPGJYY7rOMcE1zK&#10;z5GCef5V6MHeKPNmrMXkn6UEH6U4SqOoxxT0cEZGPzrQgiX5jgDJp5UAc9aeDhj0544pNqKMZp2F&#10;ci78U0puwR9atKig5xmjy1ABHOO4p2C5Ux+WaXI3etTeWHJJ60025Bx3oEMByOaFXPNPMZPTpQI2&#10;UUANPqKbkk5J5pzZ6YprDBoAVeBnvSr9+oy3PpToyMnmkBM6/JwKdE+FwMY9DSZylNU7e2aB9Cbs&#10;Tk5qzpdubq/iTG4lgMetU+WU9q6PwJZfb/EUMRHy5yWx0qZNKLY0m2kfTvgTTvsHh+BAuCQD0wK6&#10;FlZTzj61Bpdv5On2yE7cIMDGPwqwx5PHtXx05c02z6yK5UkiPAAJI69u1OAwT04HOP0pykYwO/tQ&#10;pIO7kluuT1qLlCE7eRnd2pV5AAySB1JpWyyk8ZHT2pQpXOMHI5ouAxeTwcY6+9IVAbIXIU4z0zTw&#10;ACrdx2pcZBz1x1ouAh25yOx6e1NCqW6Z9s05V25yM5NGACPlNFwEGSMDC8/WkYEAEg9c8GnrGAe5&#10;BPalVNoGOg7GkBEynnK5Geoo3NnaCUHqakGWUcg464NIwIORnnj5qAGEbV4fefXNBI/HHJFSqhwQ&#10;fTIpCoJB29v1p3AjBPTtnODQ0YYAEZB4zTyMMCfnPv1oVGBTpge/Wi4ESAsu7gY4HakHPDde3NPZ&#10;dqgbeBz7UrMAV6evAouBFIedrfK+D1GTTVG7kgEgdxipNoICgAKOgpHADY5460XAZ3UBzn2FIQMD&#10;5cj1wc1IhUPtHPvTXPCAcDODgk0XFYjIwoznHp/epuMuxGeP84qUoGYluD7nOadztCkhh9DTFYYG&#10;GB8p/Oil344x/P8AwophY62iiiv6CP8APY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jrkZxnvQMDjB56c+mK43xB4ha/me2tSPsqnDEcFj/h&#10;UvjrX3tEWyhbYXXL46/SuZslMm0jhiK+IznM5OUsLSdkviffy9O/f0P6C4F4TpwpwzfGq8nrCL2S&#10;6Sfm/s9lru1bSQBRuByOv1o38tz3pU2nA6AHHNRudjKR3yK+PP3AbLIQTxkVV8rc3X86mc5fOPan&#10;rjOAMHuarYCo1vhh82F9qV0KHAzgj1q464GGOe4NQTEBMdjTTJaII3GTt5IOKeGYNjBIJ6imKq4B&#10;HYYxU4QAghcjGcZqhCbdrHO4e5qK8slvYWDDJx1qyIiFLFflzTkVTjP5UrlWR5B4z8PvYTtNFkqT&#10;k4HTv+de9/sy/E7yFSwuJBtbg7j0Ix1/WuP17Ro9RtpVbJLDHXBPt/n0ryvSNRu/B3iIyRtsYNjc&#10;P8/X9fSuyE+aPmjCL+r1FM/R27vHhywYfNyCO/vXKateyGQnOc+/Sqnwx8cW3jfQIA7L9pCDgHg8&#10;den1/Wt3UdDYHIHHqRXWmmro+jjNNXT3MW1klnK5Jb2rVFo7ptxnPXIptlpxiYEjGPSt2K3j8slu&#10;OOM81XLcXO1seb6fO2h+LoiV/wBZlDk5NelvcDyV+bdkZyOleY/Eo/ZJobqAENG2/I6AdeldB4c8&#10;TR6ppscpcHI+fac81zq0G0dNP33Y6ezPksT6njNRXt0qy54DY/OsmbWkQlQ2D2Gax7zXcksXDEcn&#10;NU5o2cUnqW/EGphrVlLKApBxn3rS+G2shtNaPfkxNjI7c9P5V57q+rGaJ8EMccflSfDrXXguLmIk&#10;H5sgd8df6Vl7T3kc84pux7pPfCRhzkUx5VVcisCDVBJCr56np6VVu9eAQ85wM8Hp1rp50ZKnYv31&#10;3tkLdPbrXM6zdCWFwcdMYwDkVR1DxADk7mP4CsO714yxsCSR6GspTQ+Tqef+NpS2rWkgbDLJnnr9&#10;f5flXp/h5fO0+Ip02jA9OOa8y8UxmeESdMNuAHavRvAt552lIxI44BHQiuK/vHVfdFjURIrnZ17G&#10;uZuIJnl+b7meB6V2915bORtB/GsuaOIZOMMOaowlucq1lI5IDEf1qdbJbaHk7W+vA9zWkSiM2ACT&#10;yc1jaxqG2F+nAwcDoPWs5OxpFHy9+0YTe6wiJ0Vjjtx9PwArzLSPCl3qLgKpCk9QK9a8Z2Ta/wCJ&#10;3WUZQOcn1OQP613vg7wTBsiIiEZ9a3p6qx5ssKq1VyfU8j0b4ST3QUyM2CcHaOn+ea6e1+DAjXdk&#10;swwMHnn/ACK+grLwzDHCoCD5RgH27AD+lXo9JiAKqFA55/pWridiwMI9D5/tvhUkBV9hAPJJBGD9&#10;en5VPJ4GjthjyiR/cC849u1fQsGixFRuUZHO4Hkn1rP1TwvbGMfJtHXg4rnnC+xoqMY6WPkL4ieH&#10;GsxDcKDtUbeFOOp/DiuFMY7Hj1r6a+LHhSJdMml2fNggHb6Y/GvmW7JSVl9M966KPwWZ8xmEPZ13&#10;bqQSPjpURlJ4pSc/SkKVvY8wjdj26VG3JwakKE05bZm5IpWGVyuR1/SpIbYyY3dfSr8FkOCTg+4q&#10;cBYkHy/jRYYyC2S3OT1xT3ucA447VWmuAoxnAqpJd7RhTzmk7DLPmjIy2Bnk46VXlnIJGcjsfWqU&#10;t25bg0zzeCfX3pXHYsGbI96aZ2AweDVUMQMnpTfNLdeTRcdi55zEYz8x4AxXvH7PGhNNFcXf3hxj&#10;PIzXz2JCzADp3PoK+wv2fNCEHhISEcyEZP0/zz+FZz1Vj0MBDnxC8rs9f8M37BUtZSfQHOa3UtD5&#10;+4HcOtcfOr2WZE3KRnleta+j+KVnIjfAYDge3t6/pXLUjbVH00oNanbWkatEQOOM1z+uo9vcpLng&#10;HoBmti1vl2/KM5H1qvqKi6QkgfhWVyHJsu6D4rS5gCOxMg7txnArYuNTGPkOR1B7V5DqZn02fzoW&#10;ZV5GM5Hp/Wui0/XTd2wYMzcEEDtg1006+lmS09zqbrUyp3ZH+Fctrd81zFt352+3bmq11q7AchlP&#10;TkcVSWc3EZ65PTI6j2pzqp7FJLqdd4N8ZBtOW0lbDRnAycZHpXRaprMYhVwwz9c14zNDcafOZYsq&#10;w5weRXSpdyanabg250HOMDNRGt0YLQ6oaumQ25Tzxis3XtdHnJhuf0rlJ7yWDIwTj24qvAZ9Suxk&#10;lsHOD6VXtr6A2mWvFl097pTr944yBS/B2+ktY9RtgWYAhgAuOeR/Sruo2ANpgoScdBWf8MpksvE0&#10;0BPySLjJ5Dcf/XrNS965ErdDvtR1KdIWxyw6DPSuM1HxW0AYvluMevP+e9d14hgj+zEAdBnOcc15&#10;jrGmZd8sdoxkg9fwrZyaJUmcn4l8VzSRSktswuQCfwridA8Of2zqU15OA2TuBbjPQVu+KYQCIogC&#10;HJGO4+lbfhfSxb6bGu3DsN3zdTWFSo1G559V+0nZ9CCPwraQc+XgDDcev06f55q4miwxD5UAPBbH&#10;1/rWykTLwRn8OakS28tAvY/NXDzNiUUUbaIRgd2HABAxV8QgKuAARwTnrS/Z1kjPG3tUkce1Nvvw&#10;DUl2I4oDvI5OfarBQBsk8duKlhX5eODnFTvDsBOAeOM0gIGlOCuenc0quTGD26ZxVWaVjI3QgjOK&#10;YlyVXbnA9KANHO8cAdO5qLDPIAMjtntUcT7sMOh7mpC5DAfwjnPvQASoQ20knHYVIiFSCckHtjpU&#10;IIaQ9c561opGDGsrZCqM4zyPf6UrjsTQFbKMyzEKq5Y5PbFcN4y8YPeK0EbMihjhs9DnPT8Oh9as&#10;eLvFRSN4ITgA8tjk/SvK9a13ykkJ5VVGA3+f85r0MNh+Z80jzMXiOVcsSr4j1cQR7VIBAAHbHFeU&#10;6/qXmzbVI2DoEJIFaXiHXWu5XUMpGOuK5iZSVLMPmB4JPNenVtblR5tO9+Zk96xu9IkRs5xkVy4h&#10;O7J4roYZB5W1mI3HBz0rLuItkhU9QT2rKOhrLUqMmeRxTQhAOcg9as7SOq04JuGcZx61oQVVQ5yD&#10;TyCRn9KsBAijjqaUoD0546UyblcMw4yRSiQ/h6VM0fT5c59KRoxjofypgxhkywx09ae0pJ96j8vj&#10;jjmjYSwpiJlcHg9KAVB6VAwIyB1FMDYPJpXFYtkKcc4pTArDOaq7jkelOWVsDnFVcLD2tA1NSy2t&#10;kU7zWHSneccDJ70tA1GtC6/SmNnHArWtYklg3njnFU7hFVmVeP60MaZU3EjDA8jjFem/BXTReeIE&#10;LqdoHBA6Hg/yBrzlcNj5sdvpXpHwjv8A7NqQCgtv6rn0IrnrL93I2ote0jc+ngPlUEHaVBBA60wD&#10;LMNwGOBmktCWto2GORnOevrUjoSS3y4PPTpXxrep9WRjJ5K4wetOVQ2AD05zinnJIKkgYxjHWlCE&#10;EEdKLhYiZgSrDAHOc0KrEL0JIzgVIE+dWJwRnpTimAADkZzzSuFiIxADnkjt3pQrDoeOo4p5ADbg&#10;SCP0pyqc+gB5FFwsR7Mjbk8elBUFs5OPXqKeF4Y9cmk8sNjGF56Ci4WGsmTgHaPXNDAc5wR25p4Q&#10;sTkZA4pQi9gPqeKLjsMAJXJAznr3JpWTP3hlsnFK/wAygjIX0IoCKR1JUnkDrRcLEajIz09D3NN2&#10;nkA5561OMsGbAyvTigqSoyAe+B607hYiA4ORzilWMDkdcZ5p4jypLfKclc9c0uwgjPAxjJouFiHG&#10;Bg7mPqKasO49QfYnGKmZRkc9evtQwJDA8KOeRyaLisQbN2MDBHOewoKKcDt296kZFA3chG6CkKjJ&#10;GcqPai4WGjcpyMAD8KYVBxhh9SalILH0A4x1prJxgAflRcLERUnJx844wDSFcMDuyPQmpn5AIwCP&#10;QdDTCoYjK4x+NFxERjGev8/8aKk86Mdm/KimB09FFFf0Kf56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HczrbW8krdEUmpKzfEiM+g3+w4YRE&#10;hscj6Vz4mU40Jyp/Ek7fcenldOjWx1Cnif4cpxUrdm0n+f59bHlmr6w2p63JK7goWwM+lb1uqtbj&#10;5fp2rhYZN7Flyeevc12mlyebbKBnI4yw5r8prRtqf2tQUYpQirJLRLZJaJL0RaDcjccnoOKbnG0Z&#10;JPXBqxHGQ2SvPvTGXByTkgVzo67EZQD5euec+lMyAoAGSev0qQxls4PPWneWqruPGeKLhYZyVyeS&#10;OgNRyx72xgZx0qR22HrioWnD9yWHBNNCIhEVfb3q0IwwAPPr7VAq7TuJyfWrCkNt/UVTYrC42odo&#10;AGfzpsfzDnrSlMybFOCeRSlNvAOD3+tQUkLIQV9R6etef+NfC32xnmiQB8ZyBzj06/5/GvQRGGHP&#10;TsKmtbCO5kCOM56j/P4VSnyu4ShzqzPLPhj8Sr/wFrsEBYqgcL8wxgf1/wDr19v+FPHdl4p0qCZJ&#10;VZmAyD0HX/D+dfBXxe0NNN1hpoAU567uh7/y/lV/4MfFq70zUo7Ka5ZkJCqGPFegpq3PEnD1HSk6&#10;c9Ufet5doi7lK/hVV9SLRgDkntmvNNP8am+VV3s4I645z6fyrodO1ITzLlz+fX3rZVL7HtKGlybx&#10;fpp1LTZFYbuOeeg7/wCfevMdF1K50O6NpI+Fkb5d3X/P+Fex3MyPbsMr1xu6gYrx/wAfoEuEuYcK&#10;24sDwO9ctbuawbSubT67O/LkkjOOaqXGpSSy4LdRgmmaBPFqOmxy5BxwwGAM4/8Ar1Lc2yKOwbrX&#10;NdlOTZJbRCRfm6Y796xtOuf7N19cEAOcEE4H1rUhuBHERu5x1rnNakEd8soIXBHX260pOwmeqQ30&#10;ltERk7SM8VhajrjsCC2B0wD6VsWW2/0uGQBTlBz+Y/pWFf6b5eQPmOe1HMxXMm61OV0wrEj0qLTo&#10;3vJgDzyP8irBsVU9ME+veug0W0itnOQNxxyR1qbsLmP4n0oR6JJlS4APA7fX+eKm+HspOlKBxtOM&#10;Z47Y/TFXvGVyH0uVTjCg8Ade9cP8PPEcVrNc2krqjK/XOeP/AK3T8ahzSkjSN5anpd3KS/Ugjk/S&#10;qM7ucvnKjoPWrn2+CYY3q7Y6dM1m6lfRwDcSNoyeOuAPT/PSr5kFm2Uby58pjyTn0rlPEWoi3tJW&#10;Y7WPHJ/lTdd8Tw2jv+8+YZ79PrXE6rfz6xMsEbMI+Ovv61k56m1rGf4b0pdR1RpiiyAsfTB9Bgn8&#10;fwFe26FoqwQRnZk7eeOvTkmua8GeHFiRMoGY4BXdk/gK9R0zRQEwUHrmvToJ2uyoQ5NSskCJEQFU&#10;4HNZmpzC1jLnGQccDt7V0GoWr29uWVSAOcZ4rzXxLqLSF9hIGd+d34/lV1ZKKLlNJHS6ZqnmRfMR&#10;n1xxjjmm6prAVcK36deK4rStZZIWDSYwuCDyM+vtn/8AXWN4r8ZR6faORNjgjJ/pXH7S+iOeU1Fc&#10;0jE+M3i6OLSpI1ZSzLxjr/8Aq/wP1r5inLO7MepJ5NdN4x8STeINUlLSlolOFUHpXOiJnHHJ9676&#10;ceWOp8di6/1irzdEVlXI6VOkQYgDnPrV22sRhWYFu+3pTSyQ/KCvFaXOMZ9iC85Bx1pzska/KRwM&#10;1Xmv+MDA9fesye7PzfNwam5SNCa+6YIxWdPqDYxngVSlu8YGeKqvMGzlqhstIty3ROPm61EZi3U8&#10;VUeZfyqPz/epuUXC+aQyjbVI3HpTGlJouFi6bhsYB6c1G9wSRzVUSHrnFJn5utK4y2ku6VSx4yK+&#10;+v2eLVbrwNDhcbCB6+lfAEWQw7e/pX3j+yfqwuPCrQsfuKMD8KT6HpZbJRxNu6f6Hp2taaBbyKMc&#10;dz0rzm+Ellds0RO7qvNet6tiSNhtDcdGFcJq+mEygnBHYY6Vz1dT7GKvEm8L+L3kZYpiRj1P+cfT&#10;vXcRTR3ECPGwfgnIrxjUrRrCTzIgVxyCuQfxpLfxxd2UYV2yqjrkbvb61xuVjilTu9D03XIY51bn&#10;cR375z/9auag1A6bOEZlEb456Y4rgPE3xbGm23zyyLu5GR7cHr6jpXBal8Z0liPlOxPTO45x1FJR&#10;lN3ijCdelS92b1PpUTW16RtkXLcYzyO9aum2kKrk+uRkdeK+QdK+Nt1Be5cnymYFtxO3jp9O1ey+&#10;EfirDqmzdKC2cYLYxn+fNauMoq7OeniaVR2TPWb+wgZADzj/ABzWJaXR0y72Njy2/L602PVzeIxj&#10;beCM8H+tUrouxIOeRxkfpXPKdtTv5GzoJktrtg25WB4yen5VoWNvawjOD9RXm1xqsti2RJlF67W6&#10;VLbeNI0Yp5hOcAEHqOoI59Pyqo1UzKUGjv8AUrqIQsAenA5riDdf2dr0F0hKhSc4PapG1RLlm2zZ&#10;IHrkGs6eQTncGHp+f9KUqoKnc9lknGqWCSqzDKglce1ef+KDJC5BbGem7jis/RfFz6evlySdACGB&#10;zkD8ar+JPFEFzHuWUFsEgk9c/wCHpWyrKSSW5EoOCbZyiwtqusvGwHytg/lnA/xrt00+OFAM/IPT&#10;k4x/iawfB1msiPeNtZi3Uf8A6/rXVkAE9T6Z7VnVleVux5kV1IpV+YHGMjrRnHzHgAdPWnyIflUc&#10;jtmpvJBjIJ7dQelYlkcagsOOpzirBttkIfuzfkKrKh81cevUD+dX5pQLdVJ6HqKBFeMAxnA75yai&#10;vZiiBj09KezZQgDqc4qG4UeYoPp35oAz5ncqxzjpxTbePzGGckhugFX/ACVk2jb8vSntCIZG2gdB&#10;1oAWCIjgkHnt6U903OgHAP6U+0XCnk49Knto/MkJIPHOKTGiW1swzZUAlup6/hWB4u8SLZWfkwtt&#10;YjGV+917Ht6+lWvE2ujSYXjj27wudpPB7jgeuK8h13WzI5eRiSe3YD/P8q6sPQdSV3sceJrqlGyI&#10;Nb1Zslmfr2B6V5l4j1tn3Ism75uOeoq14l18hZVEh4OVHoa4m4nMjliTyScGvddoRsjwkvaSuxry&#10;meQs5ySadOwAJx+dQqNxPYdKfcsDGoU545rmbuda0K4k2uBkjoetPvIF85mGCCd2f6VVYHzR6Cql&#10;5qLC5IGQvpSjuJl9o8sMAY9KlFqrjbjr796xl1FhnrzUg1RsYzn8a2TRkzVNuqrtPBFPOn5i+4ST&#10;yMVljU2243cdqtRazt25OSPWquhWLH2QADnYenNRSWpQYOST6006wDIe3fIp39pK5POTjqetUrCI&#10;zbHoPzxSLCfxB6VILsMvLClNwrEdB70WQFZoCWO3n19qhkg5960PMUHg/WkaNZDk0rCuZ20geoFN&#10;IwF5q+9uBwBjPGTUJt/lPIODjilYCEYLfhQwK9KeIthp5hYY9KLBckt5SIyvTjrSSDcuTwfWnxwn&#10;OByafKoUc4oYymoHrjmu7+FcbP4hjVcBcg5YZHUdq4cFQfrxXp/wStFl19CVycA4yPUVhWaVOTN6&#10;UeapFH0vagfZkA6EYBY5qQr8wBIJHcDFSYUhQcsO3tTXQk7cZX2r4vc+sG9eSDz0x3pc+hx+FP5G&#10;ODn1xQRnGePqKQEZHODxnvSgAA5PT2qUqCwHXHem+WcnHrQA0IMhg2cc9KUrt3AU7ywAcDBPvS7D&#10;8x6g0ARrGc45/Chkyc7Tx/OpSMluMigoCQCMdhxQBEBjIwRn1p23PG0Fec4OaesYHJwvpml254G0&#10;jvtoCwzKqPm4J7Dp+VNVTsyowDU4XORnt6dKXaRnng0XHYg8ve/LfKPakKADuMjip8ctxjjODxRs&#10;xycEMOnpRcdiLBHy4+Yjp2pqjC9Oh5I6A1KBhsdsduaft3c9eOh60rhYrbR5S8Z7fQUrRgjvjHBN&#10;TBQFAYYI9DTdgznBJ9c0xWItpXk/MO49aRQFZV5C47DvU+zBDZ49DTCOSeVx0NArEJRjkhcY4Cik&#10;2deeexHSpdmFzy3OTz2oCb+d+FH+z1NAWK4Hyk9x296Bwck4x+tS7dpOeOaTaFXs2KBEO2P1oqxg&#10;e3/fNFAWNqiiiv6IP88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ZNEJ4ZIjyHQrj6in0DG4ZoaurMuMnCSkt0fP5Q29zNG64ZJCuM/pXS+Hrl&#10;V3pkDJA+Y9BWV4utRYeK9RixtUyeYB9eabpU4jm55JYV+V16bjeL3V/wP7awWIjiKVPER2mk/vSf&#10;6ncA4wCMr1yfxpVG/tkDHaq0PzqoBJJ6DPAq2EIxzzjjnrXlM9pWHx24Bz2/lRJAZVJwCc8elPjl&#10;CsQSCM4/CpZJeCFAUgYxSGc7cko7KSSO/H6VDB+9mAxitC4t97A85brSQWwikHFap6GPUcI/3XHB&#10;60yJTn5uR1qa4cRRdcHP5+1QQAkMCe+eOaCkXEK53cY6UhXcRnnHFNjG3A7VYym0Y6k1BZG6gLnp&#10;nirOkDJLjgA45qvMp2lSMGtLTYRDYSStwqqTux36VDZcdWeK/FyQSTTL1YZGTXien3zadq0MysUZ&#10;XBGPXNep/E69Bu5wW55Iwe1eQ3ik5KjJHOa9Kn8KPOqfEz6p8FeKk1DT4pVl3YAyM9PUfkOMenev&#10;TdH8SJHHjzEVh3JIHuc+lfFvgzxxJoUyxPIyxN2z0/lXt3hTxUNU2LbSliB0GCfp06VzVJygz6DD&#10;14zgl1PeZvE+ImUTAAjnBrh/F+uCVSpYEkcqOcn/ACaz2knmjCqDknHJxVeLQ5Zy28MoHqOPzrL2&#10;jmdLemhF4I8RyW/m27sygnC7uOPpXW3upuFGGJ7YAzXP2HhZnvSwYqo7p1J/z/SupbS2WMgr36k8&#10;1hKoouzZUVdGdBeSEHcfXjNZ/iGfMBbdtxznP4VryW7QqymPjk8jBrmdWtprtWGDsPAIpOfmD0Ow&#10;+GvjJbi1a1lPzggAE5wAT1/ya6fUr5edpGw9PevNvBnhmWxnExXZj7vb8etd3NB5ihdwY9gf/wBV&#10;Ze3s7DSRSe83PkKDirNvqZDEbyWx69Khe3hi++wA9QarTT2saHMiBQMls8gc88V0KTZVkQeJdXY2&#10;Ljcd2M9fTP8AhXzr4y8XyeG9XR7WQqwY52n6f5/Ku7+Jnju3sISkUw3HIwCPT+Wa+d9X1J9Vu3lk&#10;YkHuTmuqjR53eWx5WOxMaUeSm/ePWdM+Ok0cCrKzjnOFY4/KotS+N0lwkgDO+RjknB614/s9u3He&#10;lxgZHHtiuz6vDseP9er9zpNR8fX+r3odpGIY4wScdf8AP5V9JfD7TU1LSLKYqzHYMlwDuPcn6f1r&#10;5IAKsrA4PXrX2J8B7qC/8MW8Yf5kwMBunp1rlxVNRUWj08srSnUkpu+h6roOmiNhhCQOpIwa7SxR&#10;ExxmseGMRRdxkdPSpxehYivXjG0da66Ukkrn0OrK3jW/Wy0uUjn5fYV4DrXiGKySeSSRc5PBI616&#10;N8UvEC2mjXMh498gdsd+1fHfinxLNqVzKiOzRhipIPHtzSkvaPQ8bGV/YvzOi1P4kmDdHCfNAYj5&#10;sgfl/wDXriNb8R3WtOd8jkZJKknFZbAA5Yj/AIFzTDdiI/KEPr9K1jSjHU8GpiKlVWk9CVYFjLFi&#10;Ce3PamNLGoPRfaqMt+CSd2OMVnz3y4+U96ts5bXNS51FR3GayrnU85G78Kz5r4AnnPFUHuWfgcnP&#10;Ws2y0rF2a+LH5Tz9arSXD5IJyKZFBJM3PIHarJscKPUdaWrK0KLSuTx2qLLtya0/sgX6kelJ9nUD&#10;B69aLDM0I1KI2btWh5XOMUqxjPTBpWAz/Ib0oW3bmtQQ56c/hSm1JHQn6CiwGYsJA5FSxW2TWklj&#10;leOtWYrDDAMM5FGgFOC034GPxr3/APZw8aDw3qyW0soiikO1h7V46kYjAAUGrNhdS6dcJPFwytni&#10;lLVWNKU3Smqi3R+jX2iO/iEkRDKcADPt0H61mXtohDNty3b0r5t8AfHGSxSKG6k2qoCDecgf54r0&#10;t/jHYXFuG+1RZbAyO2eorim5LRn2FLGUqkb3sbes2qSKcDI7Vwfid7awikLbV2jqeoPuKr6/8VLV&#10;ImKSqCBngZ7+v9a8d8X+OptZlaOMlIgAqEdMVgqcqjsRWxtOjG61Zz/jDVm1bVHMZzGpIB/z+NYZ&#10;gZiCcnj8PyqcOC/zMPrTpJ40/iBx6GvSjFQSij5KpN1JOct2RJaEgkDAFXbO+ubCYskrKcevb6Vm&#10;y6nwcYqpLq+CeRn3qyL2PbfB/wAX305ttzI4TAG49D65/wA/1rr7v412LIVE8YB7DPB+n4etfKku&#10;qEkfNwM45qB9RYgYJP41zyoQkdtPG1qasme5a78YVcusJ3MBtDdO2PeuGuviLeSTq/nHCsWwDtx7&#10;VwDXDOcjg+1MJkbOM+vNVCjCGyMqmJq1fikew6b8abu3gVZWDgdAGq2nxvMmC649y2f614oIpDjP&#10;TrSpbyYAH8qbowe6COKrRVlI9hvvjU8qHy9wwMDLk/p/9aun+Getaj4ueW4lZgmdi4zjP9e3r0rw&#10;C10x7m4SNVLMx/hHNfW/wT8K/YNKtQY8FTly/JJ/z/ntWc4Qpq6RrCvVrS5ZSPVtGs/smmxR/dUD&#10;OBzjJz0q/wCUdpzznj6Vc2BDjYAMZweP/wBdNkAClQuQPu815Tlc9FKxCsGSpzkr2xTWjcMw3Dn0&#10;FPeTBAK5A/Q1IuCC5zkEDk0uYY2FAsTHGCD1qtbTfaoy7HgsQAB6U7WLn7NpVxKmA68gZ9x3qnov&#10;/INiZfugEg/UmqWpDetiyWw5xx2qORsHkbyOc9Klcgjrz16VFKQEz3HOKYDkcbCAMHFNklAk5PBX&#10;kmoeVGWGM88HpRtaQBQMkcntimK5dt43kIVFByep5/IU/XtYj0SxOGzNjAGcDP8APH/16il1CDQ4&#10;GMjiNwuRn3/+vXlfiXX5L+aRmdVHbr+Q5PHb8q6KNCVV+RzV66pR03Ket6411dSTSMcs2Sc89/To&#10;K871/XFkyobBUdc9am8Ra5saVVfnHPTt0/r/AJFeeXl807/MSRk8176SpRsj553qvUZc3JmkbLli&#10;TjmoGJdCPUmgY3cHpz0pjPgbQcH1rlk7nZFJIeTgYHDdjUsS7UbAyW65FRQxM+D1Oe9WSCHHVfUd&#10;6gtFW5gJVmbGPQCsiSDdIWPccDFdK/zRlSMD1IpkVlDIuCoVjwGNaQS6mc9tDnfJR1wRz9KT7COo&#10;Xj1rp10VHznnC8kVWGmjadp3DOOtb8qMLswY7TPUClax49BWsdMI4XnFMaykUgDkk9KOVBzMyPsZ&#10;UZ60q2jElcc4zWwto5JAXOOPpQlhM2Tt6fhRyIXOzFMDLwCc0n7xCQTW6tk7sBsI57jmqlxasHYF&#10;MYocBqZmCd1OOvvUwvihFTGBSQCMd6kudNRLfzC2D6YqeVj5kMS8Mylhzinw3KvycVt6b4fA8NTX&#10;BXDnheOtc3HaOvUYptOI1Zl1gpIOeKC6dRn0zWa1y0eVycj2pBflsDoKjmHym/YhJME9c9PWob2I&#10;IWIOeenpVW3v1UqS2AOP/r1NJKJgWB6n86V7jsyCFQZFB6Zr1X4NTJb6tt/hOBzXlkSkt0z1/lXo&#10;fwxjuV1hGhRuoAzxg5GK56+tNnTR0qJn1ajK0aAZPygc9frSMMHpn61Hp0R+xRLjIUcAjA/n3qx8&#10;o9A1fGM+qIhtGfb07UoTeN28jnqak2LtzsJPtRt+XJxQAwoGyMAH+8DQigLwT1xmnjJHTn0AoQY4&#10;BAB6UXAauH7dPWpCASMkdO1AUgkEA5binBPm3ZAA60XAjRPlOBkDueKXb0I6e9S7sHllJ64FIQSx&#10;AGaLjsRhOnqBjNKoYZ5wfpT+i5OM+maCm8YU4pNgIMqoJGSaQIT97jvzUpRsg8HjseBSiNjgsMe3&#10;rUjsQnBAP8WT970oMTeX/Djpx1qfaSNrAdOOOlMKZYEryuORRcLEbIpDEZAyCB70rJxk4J9RU7g7&#10;CeMY6461G0fCnAGRQFiIRgp3z60gUhsYOD68VNgEEHO3rnpSlmdt64HrmgLEWzAHy5z0BqI85I+7&#10;jvVhscHnI5z2pAgbGRj0p3FYr+WHAYDAHHWkCNyQOMVYfJBAxx68A01g4XgYHX6U7gQbRGMZ3Z42&#10;4zTViwpJAUkYqcrjoN3H501oyD36/wAXencRFtb/ACKKnIOfu0VVwsX6KKK/og/zv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GeTfFm2aD&#10;xDa3W35JoApb3Brm7SQK+8AEE16R8V9Na98Px3CDLW0u7/gJyOfxry6ylLgYOCOCBxXwOZU+TFTX&#10;fX7/AOmf1Xwbi1iskod4Xi/+3X/k0ehaaySQqufyq6QB7nIz71zeg6gQqo7jA7E10KneCcn2xXy8&#10;o2dj9HjLmVxHbLsSNpPtUgdsqcZPf3pVhLqT1I9T0qMMT35qTToKeCOM+9BX5805Rkc9qZMSIyRz&#10;j06VSJZRvZA0ioDyffBFTwtjrnrjNVLEeddyOc4HQnrWkyBfugAnr70mwj3FhTLNkDNIAVk68eg7&#10;0salN2ByfWpI1O3kD8qi5oNeRN6jO0Z6AZrTa5WDRpTvKkLyB2rFmWQyYXDHt6Ua5dtb6Q45B28Y&#10;7Y61L1ZSdrnzt8Rr3zLqZMkDceMYA79Ox5rzy4kySM9q6zxy7G7kUsTzkfSuKlb5jzXqw2PMk9SC&#10;di3Tgj9a+nv2ZvB0c3h2fVbsyBzII4kXgYxk18xIvmyouCdzAcV9yfBvTP7L+HmmoVCtJuk46YJ/&#10;+tXp5dh6eJxSp1Y3jZtp/JL8z4DjPNMRlWVOthKjhUcopNbrdu2/RHTpotmmcRHnjJPNWEsYFTYs&#10;ag4wD3qalQAsM9K+sq5dhYUans6UU+WXTyZ+F4XibOK+MofWcXUlFTg2nJ2fvR3StcWGzSHBOQ3t&#10;0p0sXmeh54GOfzq0SDhR93rTQo+Yg4I9a/BnNt3Z/cW2hntp6M2do9ie1NXTohuJUY6CtDouc8dM&#10;UjKDyOnpRzPuIgiiEfIUD3xT3ULEzAY9xwakUAjmiZMxPu5OOnb2ouxnj/xL8ZT+H9y5b0yrfe57&#10;jHtXlWpfFa5kjZFJXPbOBXY/G+DMcjbScEFSfw/+vn8PXjwu7UBeCNw719jgoRlTTZ8xicRUhVlF&#10;PQZrGsXOrXDSTSbsk849TmqKABsE5GKcOpB5PpT0iz2zXp7bHltt6sAw7nA7UpJYHOAPenCA5wVq&#10;eKLg889+KYisI9/GMjGMmvaPgX45Hh/U0hmkKr0KngEce/WvJDGWUqcEDs3Sp7O/ewlEiD8MZzWd&#10;WmqkbM2o1JUZqa6H6HW2p299bh4JFcEAjB61Uu75YY3ZyEXH326V8weDfjibG3SG6mIOMgenQH+l&#10;aniP47WjW0oimbdjjaea8lxqp8tj7COOoShzc1vIb8ePG4MT20E33167v8D+n0r56lusZP3mbkmp&#10;/FnimXxFfS3EshIY5GSa5ye7Pbv716cFyx1PlMRVdeq5suz3JYEk/gRVOa628dD14qpJcHBBY81T&#10;luc8AcfWquY2LEtwTls89Koy3BPekUSStgDIqaKxJYFvypD2KflvO2Qv41oWmnkYLLVlbdU6ce1X&#10;baAt1GMdqLCvcILEIOAB706SD5mXHTvVxsCPAGDUbhmbI9KH5FpFNrYelMNrk8r+NXxEWxnuaeIi&#10;px94VNwM0WXPAz+FSrZA8Bee9aKQkYwOSKcUK9B+NFwM8WQBwBj8KlW0wPun+VWW25y2KQSLkHja&#10;D9KQEQhCkcDPXpU0Vu23JAznqaZLdIOScLn0pjX4CAZzzTsBZMeOflx35pzIuz7wB9qy3vSxJBGa&#10;jNxKwyKdhXNVLhI9w+8c5yae2rOit8+cn16VhiVjn1qGR3bpkf1oshXNO41osuDIx7EE9arNquBg&#10;HjHAqi8bOPm6VG1sR0HaiwXZN9vySc1C968nSgWR5FTRWuAFxg/SmFyozyFe5HrTfs7uQRk5rUNu&#10;Au0DAqVIlIAHy4osHMYwsHcj5c1YGnbByK0kBB9KeyM9PlFzGfBYBjwKn+yKpGRVpImQc8U9otvu&#10;fWnYTZWFsirnHPpTdo3cDFTFS/B60pQkbQM9+BTFc6j4c+HhreuIrKTHHhmIHfrivsTwVposbNSw&#10;IJwPrx6fien514R8DfDbLD5zJnzj1I7etfSVrF5MagArwBxXl4uf2T1sJCy5i1G6vIeenbt9akKB&#10;1B65Bziq8f3icYPfinvOPLGOw6V5p3kUq7yexHAqZk2R84OQOtRAfITgZPcVKm5tocZHXJoA57xx&#10;ciHSzGMIzMEz0OO5q/ZL5Njbx/xeWBgeuBmuY+Jl8p1extIySzYOB3yQP610QlIA5LFV4x2P+f5V&#10;sl7qMVJOT8iYjkHBBBwRUMkhRzzgH2pVmD8ljnqR71HI+48Yz700htiqyhwMFgeMVYkni0y3aaY8&#10;8/L3OPSq0062sQlcDHGMHv6VxviLxE96+yOTYg42gcH3relRdWVkc9WtGlG7K3ifXm1K6kI+6ONu&#10;e3TivNvEuvJbqyknI6Z/hPt+n5Vf8Qa6tohCnJI5zzjv/WvKtZ1k3lyWDgjJFfQKEaMbI+dcnXk2&#10;yDUr9rmRjkjnjnt/nNUScjJ6+tMJLuScgEYHHFPdWCA8HA7HOa5pSbd2dcY2Q13zjjBpqRs75AyB&#10;zT4VMjnjI7GrBTY2FPy9x0rFs1BdwK4AFSPOkJy/3h6mp9PthNMo2swYjGO1WNV8PeYwKkdcE+lC&#10;VxvbQz5NQjeLcxye2KmsLiPKkyAE9geQKfF4aDITuG3GBg0sHh0bm+YKQMZroSsYtNjDKHvG2vx0&#10;yTUN0GhmdVOR3Ge1Xn8OSQReYXzkHj3qq+jykfLnLHqe1aGbQscZMG7I49TjipXhICuO461WubK4&#10;iXnGQMf/AF6h/wBKmUbd25ewPFNMmxqWmEfOACezdTVpzGVJKfNngisITXMcgxHkj1q011OhBkXa&#10;OoANO4rF1LlBnjLDuRWTdXsQZs8n0xiiHUApJORuz2yKy7yQTzjnjk9MUOQFiC1a6ZzGC4B5PpUU&#10;0c0k6xH9eldj4LS2j0a68zAlYKB+tZ17axp+8wAKlyK5dLnVaclv/YtnY7xublu5NVdT8GCJGmA2&#10;qwGMdTkVzuh68x1eNsDapx0zj3r0TUdUjks4kV8yAAsfwrZS5kZtHkOq6QY5WVlYYFY0mmEAlQf5&#10;13WslHmcsAzEdemayntVWHdjH41zyijaL0OTNtIrAEYx1Gau2RYDa34Voiw83IUZx3xUTWbxSjAx&#10;xisrGyZNaWxubuKIjaGOM9a+ofhf4Ohg0+KcorPtGPmLcgn/AD68V836NEVuY5DnepGO2a+s/hlI&#10;0mgooO9QAN364yPr+leRmEpRhoz0cFFSqanUGJY8KFwAOccUNgFsZXFWJELKDxkfyqNlBzhfmPPH&#10;avmj37DFXaBnjIyCKArSEjAxjtTgTwCMD0zT+WzgYA7A0BYiVQOrYPr0p5Td823AHSlChhhsjntQ&#10;FU84wP8APFAWGhADweQc08qQ3ynnr0pduNvOfwpyKVfdnkc4oCw3CsCFbdk4Jx0NLsKlvlDZHU07&#10;b1YYwce3NKMg8nI9qBjG4yHOcdsYpdgH4enpT2jWRic4py4bO0bvU0rgMQBRjGBj1609TtXnI7c8&#10;07YP+BdgRQQd3IPv7VI7DQCBxyKNm4NjocZqTAUE4puc428D6UDsRqWHGMr6f0oKhjnByOOe1SsC&#10;cbeDSFSf4ug5BNArDFTeMEc0xhgAKMDr65qYFTk9h0HrSlC+FBGOpNAiuw+cgDAHUetL5QOG756V&#10;KmGIbGM8U1jy2M+nSncdiEoCfmXjOaCNmecjtxk1MvQjjqaZ5WDzwfencCJRhgFUkHk9qCjLtyM8&#10;E8npUhHzZLFgRkE9aY6guQd3J9elMRH83pminm2bP3R+dFAFmiiiv6NP87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KmracmraZdWb/dm&#10;jK5xnHvXz/EXsLua2kGGjYrweM/5/nX0YvUV4f8AEjTBpXi2SQKRDcASqT0B7ivmM5o/BXXo/wA1&#10;+p+1+HOY8sq2Xy6+/H1Wkvws/kQaZdGOcFzkdcEZrtoZSY16cjOB2rgLOQqVdcAn17Cuw0u7ae3T&#10;fgP/ABECvjMRHaR++0JdDSSYlTgkc8j1qcfKDkDHb61UiiyCDkjOetWN4LDHqOK4zsuKFO4Y6ntV&#10;PU5/IiJI4PoKvAlfZj03cYrH1RzPexxqflAHQ/zpgyfSbZo4AxXGecnqRWkVIIzxnpS2sGyMKOww&#10;anQbiDwRjGD2rJyNEtCMKeM9fWlxk+lOPDYU5HpUqxcjPHvWdy0ir5WJCT0x06flUerWhvLGSPpu&#10;Xv6irlwoPyryPWmRygDy2yR6LxSuOx8xfEPR5IZmcr0zz615rc4UkDqBX0x8TPDS3EU8uwEMMngD&#10;Hv0zXzbqluYbhxjAya9WnLmR5taPKx3h2A3WtWkYGcvnB6V99+GbH+zPDmmWv/PK3RcYxjgE/qa+&#10;HvhZYjU/HWnQ4J+cDj37195hQihV+6owB6cV9RkUL1as+yS++7/Q/DvEvEWo4XD93KX3JRX5sKVT&#10;tYHGaSgcsK+yaurM/CYScJKS6GiMYBAximkEsBxg85NSAYAzwWA4okUgYGM+pr+a2uVuPY/0ShLn&#10;gp90n96T/UjKjkccelNGWJHGMU8naPu5OMZxSbdow3B60irDVXBwBuPp0pxVmB7Eggn04pCWwOMd&#10;6kiXcPkOSevvQFjxD40advs3fBXHJ4IA54B/I/XrXzjfRDapK49frX1j8W7QS6VOxHAXADZIBx/9&#10;b/Oa+UtSwLmZThMnoO1fY5ZLmpHyuPjy135mfGnJzVlIvlyPoaZEwJGCAV71IcqScEcd+hr1zz7D&#10;1Xp256dqC6qTtP1b0qvNcqI8d/Y1Xku8rt7CgVy1JcBMenQd6qy3O3+I4qq1w2eDVeaUnkmi4LUn&#10;luucoTknk5qtNcs3VifxqBpOwFMOT2qLlCtJkYbgdaryyFipA7dKn8ouCCeaGgxz0oHoUWR3OSKc&#10;loX68VdVOcVIB6UrBcigtVjT39amWMA8Dn1oD5IXvVuC3ZmHHFMQyO2LADGSa0Yrfykw2A1TQ2/l&#10;n0HrUksqRKec8etJlrQrSw/KDjHfNRFV2tkgbfXvUc2oA5wOOmaqM8ly52jg8etFhuRf3ovNMe6U&#10;AjHXvmqssMyDJBAzj9KYLeR8DrkZo5Secsy3oySAOlQNfe/XvViLSZSh3cZ9aZJpLhgu3kdcc1fI&#10;+xHtEVzcs3fmofPJkIyc4rUt9GklHT2zili0J3u9uPqSOMU/ZyF7RGSZGZgF6Z70rQSOSduK6L+w&#10;khu0VyuK0ptIiRVClfnHX0q1SfUh1Uchb2nmMABz3rUXTQsRyR0zmr8Wl7TlRk5wT6U+aFolJBz2&#10;4NWqdtyXUMX7EGQsAOKYtmCelacx8qLHY81VVwcE9KXKkNSbIJbELgEjHXpUJgG8elXZJldQQMH6&#10;1Ew3oSOtJxRSk+pVaPbGMYz34qONccCrEh29utNXGPSs2iriFCI+ajjyTkU8uSCKRFK0rDRKACy+&#10;lK8ih8HjiqjuzOfUU9fmHIy1Aywx+Xjv3pu485OfpUbHoByO9IgY5IHTt2piJ967OBg1Po1k+q6j&#10;Dbpks5HQZqmSzZFei/B/w413rRuGUkJjaR61MnypscVzNI+h/hdoA07T48DCxqFBGevf+v8AnNd+&#10;PlOC3HXjoKydDhTT7CJI1ySAcA4ANXmuACxwRg4wBXz825ybPoYJRikTCURpJnJ46k1Ar8YK46EH&#10;NRyyFgF29aVz8uc5A/SpsUPEjHIYlv6VYinDoBjt0HXiqOWPIAJHrV+2ylvLIRnykZsY747UWC55&#10;L4g1Q6n4/tELYJmUEnvtr0F5QTIMFCTnIPvXj+m3P2v4jR4xhHdmIPXgkf1/zivVHcgrjG3HX3rs&#10;lG1jhpvd+ZbWZhhAAcHkgU9Z0Rss3Q8YGTmqBbYCWyFHoaxtZ1cfNHH93kNg/pTp0nUdkOpVVNXY&#10;niXXRcuI4+BHkbvU+v061wWt62LVG3uNw9sdjVzWtTFvEzEksOx9K8p8VeIHupWUE+nByBXvwpxo&#10;QPn6lR15lXxJrjXlzJt+ZecYOf8APWudG4qWLD8/6USHzGznnvzQAoBOOgzlulc0pNvU6YQUUPB2&#10;4+7yPrSRwvJuK8KB2FLHAZSdq7QT1q6IzDHtH0wO9YSZukRKiREYfaDyOKe8kaODgY7570oy4x12&#10;+g5FNkglu7jjJC8ZFLcp+Q60u/s8pZegOcelWrnWnkUbSwdTuAP+FV47GRWwRjjkDtT7axzMRI2M&#10;cjd1xWkSGNGsyJAQOST1PY1HBrczFyIyRnPTFWJrWMy7EX5W6MBnJqzBpKR2rFn+bPQDg+1amdmU&#10;pfEUxUDLY5JwO9B1WWKEMUJz0NXY9GVYHlYE59eOKq3cSpH8uSOhHtQTqMe/a5UEAZxzzyK0dNni&#10;VHYpgnpmsiC3Jl+8OB9OKtJzIQSw96aA1l8o75pMNk52gVDcTW80cnyg9ANw6VBHcAhY+AepB4NR&#10;ugY8naPTvVCMrU2iWUheMfrWLNIAR1OK2tQgWSRmB2/hmsuWyORg5z7VDvcQlnrMlllQxEbHJGav&#10;XevLcW+wA9PWsW5tTFkNgGi2QiN89RUlmnok32R/NP3s9fSuij1h5pURm6DAb0ri45yr5Gc1uaQd&#10;80ZYbVz3rSLIkjSuGDSvlscYyO9RocoUXA9yM1Lcxq0zBDhR81MA5XHHuOlNiQ5IishXdkdeeKLi&#10;xym7Az+dPhXLsTzk/lWqsYNuSoBI747VDNInPaaCmoxowG0nJ25zX1r8LLXydAjdufkwD7dP88V8&#10;t6VZ+brMJK/x4OB7/wD16+ufAVs0Hh6AcBdu1se2Ofx+v514OZu0Ej2MAvfbNyQE/QY59eKaFyOT&#10;gdeOKldQuc8Um3pkdfyr5u57pGqjdkYHsetBTccAHOe1O6Z7Ad+tORWPO3jsf/rUAMyAxBIIA5Bp&#10;NgICjH51JtyrEj86UouB247UIBm0AdcY4ox0x0qQEAgcEdORS8kDIA78Ci4DNrMMLxzz9KkCuBnO&#10;ee/enKmUz37UZOc45Hv1pDsRnuCpwO3enBMYAJC9elC/MrdjnoKc3GMZPGCKLjsJjPBGe4Ip4Yqu&#10;Mg59uaTZgkE5HripQCBhgdvXINFxkYU7eASfUc5pdrR5G3jPBNSBfmxx68dKaY1BBGc9DzRcBAC2&#10;CSBnP5Ug4bC8N6kdP8/1pSvCjqBxQV3cZyfSpuFhgOWAwBhuw4A74okiGcjOTn8Kkxxx2HIIwRRy&#10;/I5BNAWIznbjj0prjdgZGQPpUm085GMUmASScr2yKdwGMmBzwQaYclSDnHqPSpCo3A4O7PU0hRiT&#10;029CM9R/SmBHhiQp+91NMKbZQO+OnqKl2blG3JHrTWLKuThiBxQTYjbAJ+9+VFSG2LHOTz70UDsF&#10;FFFf0gf51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AODXB/F/Rxe6JHfqrNPbNtwvdWP9Diu8qC/so9SsprWUZSZSh/GuXFUfrFGVPvt6&#10;9D3ckzF5VmFHFraL184vSS+5/gjwHTis0AByWGOK6HTLplfb2Aya5ZFfTdTubKXK+RIYjzzwePrW&#10;1bz+UQScjt71+dzjzRaP6+p1FpKL0dn952MJIAIbK5496kUhX57nOfSqGn3QliX5gzAdquvnjb+P&#10;tXktWdj107q6JZpgsDOeccc9ax9JJutReVuVBxgCrGrTtHaYzgkVY8PQeVDuP8XfH61LdkNayRrB&#10;SF44xx9aVU2qM5GPQ0cZxnB/nUmA68npXOzoGM3mMOcgfhUhXcBg9+aau0nnn9KmiiViQB0GRzUl&#10;IrM2N2TjBx9arNuVwcd8c1POC2QOg5HvTWXeCO570DKGv6euo6bJHt3ZQ8Cvln4iaD/Z13K8aFQC&#10;RjFfW+zGUPzZGM46V4r8W/DBMczBAON27FdVCdnY5q8bxucd+zVpn2z4h2krr8sRJPGc4XP9K+yT&#10;1P1NfMX7LGllfEd5OwICRv26E4FfTvv681+hZFG1Cc+8vyS/zP5h8RqrnmlOnf4aa/GUn+gUZxzR&#10;RX0h+UmtGpeJT/FtFKFwuMZz2PrRAu63iPcAVIwfbkjjPHtX85YuPJiase0pf+lM/wBBcrn7XL8P&#10;U7wg/wDySJDtI74I60xl5yeWbp9Km2g9frmmbACT07/WuW56RGMk5zjHFSxLnjnA5600AduQaegJ&#10;7flRcDz74sAjR7hm2hShG49B/wDX/wDrV8d6uSl7ISrZDEEHt/n+lfZPxWj/AOJNcLjJC8K3GcnF&#10;fG+tsftcu3J+bOccGvrsq/hs+XzL+OvQrxsIwTnnPcUyW7Lbstnr1FVzK8mQP5U0xM2ASefQV7p5&#10;dxkk4GDkenSq7yFgOatfZMAbiCDTDEiNjNS0w0K3zt2/GmmNifarZIUdaiZsjjj2osMh8oDk8UoU&#10;Zx1HrT92Rim5OME0gG4GaCBQDnmnbSwGBzmgERMMHB4oUZbAPNWVtTI45Bq7b2qRnLLnHrSHYr2t&#10;kXG8jGD1rUjC24+fjsaha6jiBXtVG4vizEhsnvmgpaFue/xnacisue8LEgvUTylzkHiiGHzGJ5B6&#10;Y9aBep0Xhjw82tBmb5VVS2fXHauu0fwbHIhb9M8jP+e1aHwy0yFIDnA+Q5Peui0+5SGOSMlQdxwA&#10;OOe1dlNJJHLJ8xxXijw2lpYM4OCOcH6VyVs8cSAPgsT1HavTfFN6klhIAAmQRyOM15ReykPjIz2A&#10;FObtqJLoaA1FVG0YJB4JHanNdRjnhVxWCJGB5PNPLeZx6+9R7Rlcp1FjqVsqgN09B61WudSaO+/d&#10;cjORis3R7Vp7gLuwAfWuje0htWgl2ljnq3Q1rFuSMmrOxh391cCUOy7ec4xiom1GYx4Yk47CtjX7&#10;lLpsKAMegpYNOhltFOMHHPrRZhcpWWqPzu6dgRUssxn5TpkEgDApRZxRnHIHUE1YngVbUFSAOTgd&#10;qaQrmJqEuTtHXNUkkwhGfbNSyFi5BwaqN8pIOetc83rc2j2JGlyDzTo5MLVcKSehFTBNq4NSmaWI&#10;nyST70HO2nqhJx2pyxliRjA9akZFEOQPWpWAGKljt2AJx0NCxZHQkD2oAqFTk4p6RlgQBzirjWJI&#10;XtnnFXbfSlK5bg4yMGpLSbMlIGLDAOPpUqWrbeRgGtGGBd7ZY5A4HrTywMa7AGB65FFyuUpwaftd&#10;BkHcetfRfwd8Mrawo2BvKgnjr+deL+F9P/tTV4lztRTyR3PpX1P4K0tbCxQldmV+QY28cdq4sTO0&#10;eU7MPC8rnQKQqhR67T7CkdwdqqSSB1pTjbzyB/OoVRmPA3Yryj1CdVDYGSXHepSABwQB0PHeogSC&#10;QOwoZ8Y6Z9/WgCQK28qSCM9hUmpSMug34UMWMRwPU46VWLs23A2gehqfIkt3RjkH1PtQB89+E2aT&#10;x6VctuVDgd84wc16xBcF9pP3Rxx6/Sucv/Bkml+JEvrUEYbLN22n/Cr1zffZUZANrgcEc/jXdH94&#10;7I81p0k+Yu6nq/koY1+/3yeAa5jU7w2sDO5Axk1NeXiKDJIwyozg/UDv65/nXnPjLxKXYxqSpBxj&#10;6dOa92hSjSjdni16sqsrIzvFfiJrkuAcHGMZ4rhpZDcvlsepAHepru5kunO85GeSepqFkIPA9hWF&#10;SfMzWnT5UNEZAJGSKI4zI+FDFR1p6gu4Tp3xVuCARbCMjGScnrXPJnUkLFAkcakEYxyxPNP8tmGR&#10;wuPXrSFXXnAKY6sKkiUS9ThehHTFZmmyIElI3MDkAenamQTmEl+oPWrYtySxH3e4I61VEfzEYBUn&#10;gVaJL5vfMlweQcc9qlnkjaNQrnd6j+VUpUVAmWyc9e4qGNc4LBlXnGO59asC6wFskbDAYn8RSm/Z&#10;Yyu8r7AY/Goo1lujnKleMHuKJYcgZySOM1aZIyS/mnTy1IAByFHFV5JZHBQg57nHSta1iVo8AKeP&#10;Tmojbq9wQQQeg5wKozaKNnG0kpUYPY59K1jaRWw7kHOd3b6UthborZOODnGMGor+R3mZSOvKge9U&#10;iSsZIYSTw7Duaj84SFiOQOc96ZdWLwxO7dsVUgjlSB29Ae/WmSQXU5WRuMj+VM+0ksu4AkDvVe4L&#10;kls44qIPgKDzU3Afft52TgD6VDYx7kkDck0+4U+WzA5UUmmsQWXPJGDU9R9CO3tfMn29MnHFa0Q+&#10;zSbVbfj8qZpkOydiM5+tX7hFaYFV6cMM8Zq4q2pLdyWCTzpFDDB9B3qRzmRUAwue1ROpiaIgfOea&#10;sRx7sc5PfHarBDlGwDI6mtNgEs9wPbpVJQN6KwDEe9agjxEy5OD07VnI1gXfAujre65FleB3J4z+&#10;Rr6r0a1+x2MaZViFGcZz26g8/wD6q8H+D2kG51XdhScg4K9eRxmvodAEjCqMAdQzH8Oe9fK5nUvN&#10;QPosvhaDl3IiMsPlB2k4z2qMEkHGSWOT7VK/Ix79QaRj2XhTwK8S56bQzPOR2pwGGwOjCjy9xAHH&#10;rTyhZcDuCPwp3Cw0qNmS3HIPFNGCPocfWpSR8vIC4A5o25DnB4OcYpXHYbwBjHWkA+Y9QuM4607H&#10;Tg5IzzTlUg4BycZNFwEVhs6H8eKDnrxn3qRQCVBY4PXijZuVTgEUhkPBGclT9Kk4JDeg/OnbARk8&#10;Ads0gjJPYZ7UDBQxHy89iPUVKiELkfkT0+tEeEAz+XQ0pUKeOc8n6f1oEMwMYzgr0AHSlxj8smpF&#10;XIB/L3+tOVeCMEj+VK5ViJkHABycCgZU5UAMR3qRVywGAPfNIQRjB5OTyOlFwGEEkZ7nnimldzKR&#10;xz0FS7CXwDmmFDhcHafTFK4EbRESHB5PQetJty3PToe1Tvy3TIxg+9IyEryCABwfSmFiAoS4ABJz&#10;+FNKgEnGM+h5qV1LDjAyP4TzSFAcH7xxyV9aYWIcKDjOATzimHCuu3n3NWCAAeMZ4zimmP5STjrk&#10;U7isVimCRk8UVKYySTg8+1FFxWI6KKK/pE/zp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B1FFA6jPNA0eM/FrRhpuvx38QUJdgMxB53Z&#10;5rJs5RPCmRnHt0+teveOPD48SeHbm3ChrlF8yE9PmH+PNeIaLclHdC3Q7cHt6/rXwuYUHh8RLtLV&#10;fr+P5n9QcH5qs0yqEW/fpWhL5L3X81b5pnYaNMqOELnGe/St4OAgPrxx0rk7aTymBHK5z071vQSO&#10;+zGQSenYGvna8bSufpVGV42G3Ci9uo4gSQrYIx19q37eEQIqYzt4qnZ2YQbiMOO+K0RwOTyRXDJ3&#10;0O2KtqIVBY7uB/nip0UEZxwB2qGIkPg8g1JjDE7eOlZs0QkiAZIOOOlKj4RsZ3dsUHLDJBC46U1R&#10;licFe4INSURhjuxnjpjuKcuF4I6d/WlZMkk4ye9P8vKqMjrQAzHG4jIrn/GmiLqukTNtL5Q9O1dB&#10;KSFO08jtTjtaGRXx8y456Y701oxNXVjz/wCAtlFpeo6hF0kljJC45HzE/wCfpXtB7j34rxu3m/4R&#10;bxjFJgpbMcZHGQf/ANdexq6yorocow3KfY1+hcO4n2lKdF7xd/k/8n+Z/NXiZlroY2lj4r3akeV/&#10;4o/5xf4MWgnHNFFfXH4wjXsgHtYye2cfgan3ZBJ5aodPwbNOemeKsYDYYADnnmv53zRcuPrr+/L8&#10;2f3tw3P2mSYKXelD/wBJS/QhYfr1FRnJBGM1MoyzbvlA5/Ch8AfLz3FecfRWIQBgDpipFXLAkDaO&#10;uTSbM4yMfQ025bbbSHHReDTQWPMfjBr0NvpkyNwSDwRgEdx196+StTkV7uRidxLklvWvafj3qcjO&#10;U835SSFUHIxxXgkzMxPua+3y2moUb9z47HVPaV35aEsk6gcAAZqu1z8wwcc9qbKpwMmq8i7cDJBr&#10;1GziJ2kJ/DvioZW5zQWzjk+lNYA8ZqXqA0tmmsw7dfSpBEzEAAVYitRg5xmlqUVASeMYNPFu7NgA&#10;mtAWgQjcOTVjyQg3EMB+VIdrmdFZ4Az3q39lEPLAbTxmnTToFABHr0qpNdAqfnz1NMLWJWlWPkKM&#10;gnFV5rhgSS3JFUpboN0bnGKrO0krCk2MsyXYGecmogTLkkcVJb2Jdhu61ppYADoMVSi2S5JFG1tQ&#10;3QYz2rYttJaYoQuOmKiiiVD2BrXttQWGPAxkD161tGC6mMpt7Hb+CrV7X5egYHHXir2m6bLdXtxg&#10;Oq5zgd6w/BurtcXoB55wea7ix1S3sbySMsoYggbuOa6EkZXOP8S2ckdnKWDA847cV5jchg5BGcc8&#10;1694t1GC6gZUIPy9hjFeWTAG6CtgA9PespouJnrA7twM8Uv2dy23aSTXY6LpsTpl15zjpW7Y6Dbb&#10;2LIp7+w+tRylnHaPodyZUbyyqjnJrU1yzmjtEDZGDkYOa7QzW1gpjACBe3TIrA8QXUc0IdScAcHN&#10;ap2ViHHqc4bGT7GJCNwCc5POaqW0twYTsJGDx7VsQ3RubNlEZPU7sU/SrRXVvMwOvOcUXFynPefc&#10;K5AYgk455rblsp5LHcx496tXFrDvXbtKqVyQOeK3JjAmngFSvbg0XY+U4OLT0TJJ+Xrj3qhJD87c&#10;cE8V0FxsZm2Zx6Gsu6hYEdtwzWMmaxRRSItKFPPvipTb4bDCpraEq6OWGetXJLZtyrt3A9DWZdjL&#10;8kKwPQVOsPyEgDjn3NTNGUmC+nf0qV1VghLfPQNEEIxlWwM/pToY48Fvw29DUscWwMQoPYd8U0ts&#10;LghQD3Zc4qS0SGMsUG0c9x6VKGWMKDzkfLzVVJcg7Vxjggd6rtJIzjceR39KB3LMcgEzZHyngYpl&#10;zNkfLknp6fSoBkqT+PWrNhYNqF5Gi5Cg85p2Fc9K+DuhC6nWcr8znafoa+lLGBba2QMpwoxlc4//&#10;AF15z8KfDwtLSJxGFAQZ4PBz/wDWr1JU34TJ+g7142InzSseth48sdSFIfMRsDGex7Ux9sYI4Bxj&#10;OeKttZ7QTklv881Vlj7NyfU81zXudREW+bAI9cVG6MmSTkdcUuzLk9Rwc+lSDGRjqPWglkKliTno&#10;ByPSraITsEYwx9TjP+FMKbHHGe681cRRaRtLKeQM4x9f8KBoL5YLC1a4n2M3GFY9D/n8a8V8TXIS&#10;WSWP5PmLDZwDz1x+NdP4w8VtduyDd5KLkANn19OO315ryfxNraojAvuPpnp9fWvWwtFx95nkYmsp&#10;e6irrni+RrZ4izDk8Pgg/hXn9/dSXUmT8ygep5/Wq+pX7S3plyWBOTilUAqGPUjqa7p1OZWOGFPl&#10;fMJtEagnAYDp+NIWaVlA6EnpzSsrTuMHKj2q7b2nlKMnPOcgYrmcrHSlcIIhEgbhuOmOasCDKglu&#10;OmKTAxtPGOOP55qvd3JWRUGAeoPWs9y9hLi5TzAiscAY4bPP0qqt15UiEsCQcgCoLlGjJfJ5OTjj&#10;mqoy7Kf1rZRM2zoP7WBjCseAMEiq7THGQTtznjriqBOwDGCT196njlAgbPPHBquUVy/HcpcTIDnb&#10;jHIq/IgMSAEED0/xrnbebEy7mP1q2182VCnkdu1PlHzG0sSxW7A4QMOtEURMB3sMnqSMZrLkv3lC&#10;hSDwOD3FWLa4UHDvkkhfm6CmkLmRuWNqEj3D5sg9eKaiLAhO1dw5GecmoGvQkY2NlVPIzxR537ku&#10;OQx6VViW0NiZoxl1+8Sc/wD16qz3giusnkFcc9qkuLjYRgke+Mk1g6hctcTqiH5enTFXYzbLdzqg&#10;aLZnOetVnlBiPJwT9KrtAYuTxkdPSiOIg+Y2SnoOaoi5UbDTbc7uetW4dPF3cIo+7+tLbW6LKWz1&#10;5GRW1pViHkackLgHkU1G5LkZet6elhbRqp+bJycVi6dhbgD14rX8SXpuLvbkhQOB/WsWzcpcA9MH&#10;86yluaR2LcU7rcvtOOaupP57quduDxWWZdszZOec1JbzHzhzxnNK47G/JKXKjORnuKswR+YeQOBn&#10;mqcTeYoYnr6CtCIqyemOo9asQzfiYbTk9hnj/wCtW/Gym0QMBuzzk4z/APWrGwrDgDd6+1V9V1Y2&#10;9oUDbZAQAfapZadj6J+C1iqDzigxtwCT05HevXXZXXjBA9vQ183fB7xg7xCGJgH4A3HI+mP89cd6&#10;+itN3NZqWbk8/QfT8PWvj8ypyjV53sz6fA1FKnyroPKqxGwHnvSfK2QOQOtSv35/hyMCmAL8pGFP&#10;UivJPRGupLDnp+FKF+Udux56inBSSeuD70qBQSAOcfeoAbgKegOR/k07avHzEYHAFO25wMk+5pQo&#10;wSByKVx9SPYSvmDLEcUJlGPGeetSIAc88+nrSKrKo5z7460rhYRAAeBx2qTapGP4vSlCsQB0X6Uo&#10;UBvlHAGc0XFYjCqmCT19ecGnrg8cBs9x1oZcgY6dyaUp5jKvG30U0ihAo4z05wT1pxQZyR0HH1p4&#10;TedwXAJx1p6nkY7UDGEAdF+YY70oDEHHy8Z61IyAfN0bpmhsKM5z3PFAWIcdM9eTx1p27rxxinhG&#10;VVIIBx97FHJPbPXpQFiNQSuQR9e9Isfctn3I5qRkAzuADdcigjcM4zj0oCxEUDH09jSL8wIPAI5q&#10;UqpKseMc4phBUlf4cmgLDdoBXp14OO1NxyT6+lPKqy8Ng9BxQ5CsMdfSncRCSfTH60xk6E8NnpU5&#10;JPRd1JgDIGcDrnjFO4FfB/vH86Kl/d93wfpRQBRooor+kz/Oc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UHBz09/SvDPiH4dbQPF&#10;hnjDC2u8zJ6A55H55r3I8+9cX8V40l0O3LfeWU7W7jivGzalGeGc3vHX9P1P0TgXH1MJnEKMVeNW&#10;8WvROSfya/FnG6LCLqaIMwORnrj+dddb2yrg8s3B571yGhXHkzpzz0HfrXaxyBo1KsSQMe1fm2Ib&#10;5j+rKCVmSsdyHA570oOMc84x0pAQQDt59M0L154A5rkOsVRtYN6+9TKWJxnGfaohiTGcALUu84GP&#10;yoAlQYXj5snBpGQRqWP6molbkqRnNITx/dKmpsO4krHPt2pVkKjgAn3NVrmUQEKfvdyaoSanEAwe&#10;QKD+P+eldEKE6ivFGM60afxMvS3Kq5weQQTjpVdrrau4kjB+8TisS78S2luWJmjPGfb1wfyrjtb+&#10;JFnGpWKQFm5AU5/TFelTwP8AMzzqmOS+FHTeOvLuNOR0ZBKh9en1P+Fdf8LPEi+IfDiIZA8tsdjH&#10;POOxr5x13xxe3dpIyxssIIGSDjr39TxXRfs6+LVg8YyWc8m2O6UxoC3GeoGPr/OvQwco4PF05p6P&#10;R+j0/OzPiuLMLLN8nrw5byiuePrHX8Y8yPp0cj0ooxwOc9ulHXj1r9GP5Qe5s6cV+yKMHOSOBmpi&#10;BtGTwf4RVXSSfIkI/v8A9Ku8j5fl2jv3r+fs7jy5liF/ef6H91cHT9pw9gZf9O1+HMv0I2HHHyr0&#10;AHNMDk/ewdvAIqVuCCOmetRMnz5HU14p9gOXJOD0qK8IS1lJJGAegzU2MjA6ior8E2ruOqjIBHU0&#10;1qwPkv47XAfUCijJ3ZPzZ47dq8dnDZ4GK9e+M0OdUyVOOckHjJPI/OvLZIRnOOT0FfoGD0oxPhq6&#10;/eyfmZrgtnNR7GkPI6CtHYuOR+VRqm6TjgYrsMCstvlSSMVIlmCORuq38irhm70faI1c7W4PagBi&#10;2oUD5OnPJqwipGvKjJ6mqsl2CuA2AaryXf8AdPPSgpM0WvI0OFJwPeqF5fgq3zZFUXd34qJ7WR+u&#10;cZqR3B7vK5HX3qtuklJxyPYVfh05j1XPtV2DTcLwAPamoNkuSRkw2vqOav29soI4FX305o8ZApUt&#10;iG2kckdjWsYWMnO42CMZwFy3Q5HarsSgRsqjA+lRoixlQwwPQVOrhCML8vXpWtjJu5WliIPQ8cD3&#10;rPmbaTycfzrcuNpQbX5x6Vh3asxbuvak9BxZ0XgW+EepKmC2WGMVseN717bVh5YIVhwRXI+DpAus&#10;xAnG5sV6R4m0Rr7VrWOOLGRnjnIpJ3iU1uclaNNqDlmEhB69eaonTyNQPytxzn0FesWfhmOztW3I&#10;enQjGa5W9tY4NXGDwD1Pb2ptMrYh0W2Y5C/L6k8Y4q/LffYgfmweTz2/GtGGBfKY4VTjjBH6Vz1z&#10;ZPfXJUBtnTPb8qBmJq+py3FyojBB+taEdt5umBpCB7N3OKuQ+FiGDMCMHBJHNTavYfZLB3Z8ZGCe&#10;mRUXY7GUmrw29g0G0Aj271zjavJA7MGIBPQUkgJJRFJ98dKjstKlu5M7GPOOKzcmykgXVZmJJdgM&#10;5Bz3robAy3tiwy+MHGDmqZ8NkqNqEN1PpXRaRYSWlgxIx2ORTV+oWRlaPYPLcsXBKdfmqTVrNUOU&#10;xhfTvmriMYGO3GT7dqrahMDAc9cjpVWAyIVEaYDED1PpT3cbAwOG7HvVbzt7jGc5IHH5VMuwRKCR&#10;u6mpsO5DdKwZTjORk9jUGws4YAqvv1q7MQUBBDe56ikWMvASBu96LDuIFCxjaCxb9KgEDSSElVxn&#10;7ueasiI7wuMDrUzW7SSRgcjGSOmDSsO5SUt90DPPTFCwMZT8pH4VpWmmCWQ+YcD0FWruCO1IA+6M&#10;D8aVrDMeO0UDDICwP8Vdd4B0o3uroygnnGOij8a56JN83DDdnoR14r2f4S+HWS5gcoAAc7uvI56e&#10;n/16yqy5Ys0px5pWPXvDWkJp9hGgXa3pgAj2/nWxaodxJH0GKlgjVI12nBHGetWsgIpDZ28njrXz&#10;zbbPfSsrCRqN0m8YY/l+dZtyuGYsoGD2NaBYJGSTnPT3qhc7Jd0i9zyOwoQ2Z8xCPtXucY9aApYD&#10;IwfSpJAqS5JwMDrU9qsaRruIVCS3Q8VZBNb2yhhI5ARVJya4vxr4kVzcRK2NoOVByK0fFXilLeLy&#10;bdwWVDuYH7vb+teP63rQVWffhVJIyfX/APV/Ou/D0HJ8zPPxNdRXLEp6/rO23fON2Tkbsnv3ry3X&#10;NXe5lZMknOTz2q94g1sTF41YnPr2H1rmC24nbg5PU9a9acklZHlQi5PmYyQbs4+YY5qxbbrgIgJP&#10;bB7Co8BQcdR0+tT6U4+1hgM5GD9a5mzoRpW8HlRHAyQfSp3McKAO4XIyM9jTbm5WEKec46VlXV15&#10;8vT5QcHjJrNJs0ukXJbrOV5AxgnHSqDy7iDhvlPHHWplULHk/e6Yz0pyKDuwQ2AcgitUkiL3K1xI&#10;0o5XaPrUUduWCnGBitGOAeSSic4qmuRtUjBzjnirJAQp/FwalECmFtuOOgBzUcvIHIcHjjjBoFwE&#10;jATAYjB4pisMMQWVVLcY64qwtviViTj8M81W3sW3N82DnjsaGuZBNtXO0etO4mi9cQLDCzbtvGBU&#10;MDu+7a2T24qvJcu4K5OfWr2nzNGMnr19qpEMsRSeUvz72OcsO31po1AuGQjgE4Y9MUya/BLlsDuD&#10;6VRW4XJL8gk9T1qyGSXV3Im0Zw3Yrz9Khh/eSB3bDcZzVZ5t8pJ6AY4/SrEEwkZQSFxxwOcVSJZb&#10;mBkmYjkY7Govs8jMAEOP5VcsmRmKEnbn+Kr1vdxJE+Dn0wOau1zNmVDbzBht3KCM4PrWm91Jptts&#10;YkO3Qt06UlvcLC7MX7bfm681la3qCyyFQAR15HNJ+6NamfdOZJGZjknng5qEALMgxyaW3kLTKOAu&#10;c4xUrfPfIByM9awepsivcIY52A60QHLc1PcgG4lyec1Dbhg+Rx2+tR1KNiEkg4YhcA8HkVdtGdiO&#10;GI7nFZ0S/MoBxxyP6VqxqAB94ewNaIk0JFSNQOuR96uW8SS7WAHXFdHFHvcFjtA4AJ4P0rlfEBIv&#10;FHqcAdallnofwidrS8jO7GeM9M54/CvrzQGV9MgYZICkAnjn3r4n8G3/ANm1C1jOd5boDX2d4PIl&#10;0K1JGS0atnBGeMZA9Oo/KvnM31UWe5lm8karKNvK88daawyfTjGDUuTgDg/0pGPHA3j16180e4MV&#10;eqk5wcZFPAwMZA560Ly7Y2++KcAFBx064zQUMAzyMcHt3p4B3N+RpV4DDdyT+VKy7sAAjPXvQAxE&#10;z7EGlI+fHbtT+CmTgccgmgKcFVBI6gYoAN5THPH0pNvOSNh7805Rgc9uoIpx++CDyRzSAYffIPTi&#10;nbDggE4zj60HIOGwWb2608Eq+R+H0oTARFAcnOMilUABh1Oc0ihVZh2PT2p+wHjocUDQpAxyMceu&#10;aFIIx0BGDSgDA4PQU5QBjA/MUXKGphlAHGBSBcc9/SngkkDoAetBU7+D3/OlcCJ+GBY8+lBVt7IF&#10;4/T86euMkgDB6ZpAhA2DPTpmi4DWQkA5244x2zTSo6g+5zTscYPX09qD8ucDPsaaYERAHO0D0GaD&#10;wNy5bPQ9D+VOAYryAD246UhUbxgHgd/SmS0RjIz0GVyfrTGIz1Zgeuex9qlAZtxx0OcUgO4fMOOo&#10;GOhoEMxF3TnvRU/XqefpRQBkUUUV/Sp/nO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ch8Uod/hkSKSWilBKgdQQea6+sHxzZ/bP&#10;DF+ApLLGX49ua8rNVKWDnyeT+SabPtODqtKjnuGlWdldr5uMkvxaXzPJtPk8uSMnjODgjHHpXeWE&#10;63EK4Pzen+e9ebaZcAx4I34OOf8AP0rt/D8uFwRk54J5wK/Na8bq5/XFCVnY3cmM45Oe54pzKQMk&#10;9e1RKxJ+bPXPParRdfLy3GO9cJ3XII88jrx2oWVkyCDntSoQGPc9CuKVoSXBACj0zTsK4gk2HJPb&#10;NTWEhluhn7mcZ/8ArVXeMqGOQx7YNWdIiJaaRshlXcCBgD8elJrQa1ZxHjnxUNFv5lkIVV4B9q8x&#10;vfiTJqtwYbAmRyxX0/Gn/Gu9Bu7lhhWLbuB2HTHtXlngzxBDp+pO84yO3HPWvcw9Rxgoo8LE0+eb&#10;bPQ/7G1XWHzcyvHG+SQvBH41o2vhXTdNIN0/IyxZ+d3TmuY1P4lvIhW2UREdx1Nc5deIL2/cs8rH&#10;PJ5610uRzqKjsj0TxNrOjjSJraJ13ldijHt/+qvPPCuqPouv212pK7HGSDjHI/wrNM7Sudxz2psu&#10;5CGJwR0I7VzVFzqzOlPQ+9tA1iPxBo1pqERyJ0BPsRwR+YNaHcV47+zf4qbV/D8+mOwZrcCVBnoO&#10;h/pXsXU1+g5fiHisNCpLfZ+q0f8An8z+RuIst/srNK2FirRTvH/DLVfde3yNTSWPkSKAPvd6vYO0&#10;5wAe1UdKXMT/AFq/jJ44r8Tz/TNK/wDi/RH9fcDu/DeC/wAH/t0hjHjHQDmkxnBpdvcgcH86bznI&#10;59q8E+4FUAEZOKz/ABLqMWm6VNJI4QYwGxkj/wCv/iK0lOHHHPauU+IFjPe6LOkWQ2zbkc/pWlNX&#10;mkRNuMW0fLPxR12HUtWJR8sGYkZyAScn9T+ledS3Sq/P4iup8c+F77S9RlaZWA54bkDn1/z0rkU0&#10;e4unJA49a/QqCSppRPh5tuTctyKS7Bf5Mk/WkW5kJxt68dK1YfDTIu58MB/d/lV2DSoxlsHA4x1r&#10;qUWzG5zchkc9M9uOlKttKwGVyO+K6uPRFZC20Y646VDdWiQEEKPYU1AnmObNkxIXGR1zVhdN8tsk&#10;cCtIsqsQMj2I4p0cbSBgTnJzmqUUS2yi1pGGBxxjPAp5gBZSF+WrLDaQvAGMHJpkkYwrK52/WrsT&#10;djJUjSRQDnjnFTxxoAGxwR69Kpbm3kY69D6VYknYna3p2FCESO5Ycj6d6rFnMqnA9PSrkCuynaM5&#10;4BqN7WTAONx6+lVYTEmZVHDHcfSmoBktjDH3zViK0MwBK/LjOTUiWhEnPU/dP9TTsTcreU3ltxuP&#10;f2rKukfkAc+ldStqygLxk/w96zr+y2O24bcH86HHQE7GX4YUwatEzL3zz356V7bqN5BaNa3DtwoG&#10;DjtXjNsvk6jAwzjdnDGvQPFUz/8ACPxMMpJwuD1xjr9P8RUxVlY0ve7Ny98YxTB1hYBSMAnjFef6&#10;prpN6JDnluQO/wCNUbH7RcODiTBPXHFRXOj3E15GNp3dQcnBqW7judlo2pSX4UZ9/mOa3IYo4jvO&#10;CfToKy9E0htPtlkfBwM4Byai1XV/sq4yQAeQBg0WKTsdE9wszkDqBzxwayvEdus1gELhjt4X1+lc&#10;rP4nZZQyZfPQY5zU7a5c3tn9xmx0wOh9qLDcjYtdBsbfSBLJtWUjnPNQ+HVtAXAZDhs5rGt7XUNR&#10;tJCrEKOvzc1Us7S4t5WjDMCDg88U7CudrcmKLcBt69+4qub+JoWAYsuCMe9ctdvckcklhnHNWNFM&#10;rvhyM9x/WmHMPvC8cowMZUVRu0doWzkE1rX53SgHkg1T1m6RYFCEBhwaloEzn0iJchWI+YnPpVuC&#10;IMRgDYOCT1JqnHebXycdelI175cuQeT71Ni7mvdRRhFC4HqBUaEJGUDYzWW98WOScDp1qFr7dkHP&#10;HQ5oC5syXCDGCQzdCO1XIpwkbSO3bGT/AIVzCaiEUbsnjA4qObUncFRuwR1JoaQc3Y3W1bZkgnJH&#10;QHnNUbvWWmXOTgdsdKymkZlJyQKjZmYDHOOKkV7nWeE5G1XXLdOWGQcDua+rfhvZ29lp7SHaJ8D5&#10;sbcg8jj/ACc5FfKHgW5FhqJlZdwVfTn0r0ay+JUtpkbiUxzxjn/CuetS9qrXsb0arpPmtc+pYnjK&#10;AiUHjJB/zzTpyMjBBU9h3+teBaN8XE3KHkLAEDBwOM85rrLL4oW06EtvGOcnoD/nFeXPBVI6rU9O&#10;GOpS0ejPS7lsbAxAA75qu4AJVcBW79a51PHFlOgzIp7Ar+H/AOr64q+mu2tzhNzLg45IHPv6f/Xr&#10;n9lOO6OpVYPZlnBuJgM9Ofp/j9Ky9e19dPtQiTDfk4B6kDv/ADq7qmqQaRamTAdjkrxgjGRx+I61&#10;5D4j19nlmZ2Oxm3jcPTpXRQouo9djnr1lTVluVvEfiFUmYu2VOQc/wCc15f4k177QpJk3Ng5Hep/&#10;EevrK8mwnHP3jmuHuJzO27OSa9m3IrHiWc2I8zSMCTkn1pVJPUAjpkDFRqW43YP14qTJZWCqcZrF&#10;s6ErEbkyNx2OAKuJGLVlboM8jFS21uIlBZQSOKbKrMABhsDJJqCrE8sLTlXC4wOgpItPKx5wWwc+&#10;maninVVU+3X1p8l2HUpGSMjLcdqpIRFOihTtGcYycUxYAUx91icgeoqQTAFASHP5U9dpYEgluuB2&#10;pj0JhFtiCjgYycdqoLbh5iqkhs4OTn/PatPz9kDcbvf+lVLFF893ckgckKM09RFeOxzOEDlmHAzw&#10;KieEEhRg49R3rRuJozJIcHCqeBwfzrOt5N0hfqOe1MB0sCrGQSB7ioUgVs5yeetT7/OKKV65pwCg&#10;AAjPegCssG4MByc1qR2myxJIG7OAfX8Kp20ipK2WHOeastdoWwvChccn8zirSMWzOe0Ys2eg9e9V&#10;5kCDBBJ6Dirct7mRsDPPeqtwwkySSv41ZDKbJzkZ9+KsWaMVLAc9M4pZY9qpjIyOaniCrsIIK571&#10;SRLehPbqyxO2c7eoPWo4TiZccqD1NTyzKqyKpzgdqr27BptzduwNWQNvL3MrdefwxWfOS5JPPuav&#10;3VuJpwe5qCWzZm2j5h7VLTZS0KkagDOcD1pbF83BJ5xVqOx/dtxj2qpZLtmdD1PSsmrWLI3uCZ5G&#10;6Emp7bgbupzmoJrVlkI79veriQiKJcnGRmp6lk6zENleprV09jKMnOc4yO9YkQO/OfpWxptxsyuA&#10;voc9KY0jVt8hXLLu29OM4rlNXzLfpx+HpXVqNkZbkZB6cZ965hozdaptHBLYGancp6He/BfwzJrn&#10;iSN/LZ1iY4+tfYmmWosLOJPl3BMMQOc4/wD114/8A/CS6dam8dCMjowIyeK9q+YAfNkA5xXx+Y1v&#10;aVeVbI+mwFLkpcz3Y0cnAGTjvSH7uMAk08tuJ9BxTAowezjn1ryT0gyF+bOFPQdqcBweOvtSphgN&#10;uT6D0owVJL9e2BQAAA54Izg5pwJYZxjPbPNOyNuCDnGQRSK28E5G7Pp2oAR8E/dBz2NBwwJGc54y&#10;elPIBHTmjH8RAOOh9KADnacuMfXjNMCkYOSO2ccU8EHIyFxyRikK/N1BBHSkwHbcscnLAcH0pvJz&#10;296UZ8o7R79aEPGDnmkgHqFUjce2c05RwD371Go3LnPI9akLAEgDjt1x+dDKQ49OM/hSAEkYy30P&#10;FHXlSD+J5p7jOAM5AzkUhjTlTyp60h4DA85/Snrz8w3DtzQzEsA3GaAGAA9QWP1pHJHLMAOnHUU/&#10;YWA7ZpAvynI9qAGqDjDYJ7+1ICCDty2O5HNOZQHLdW65zRk7sE4zQBGCTkkH0phyucEjtz6VKylm&#10;wCQPrTGHcHcVJPJp3AYwbO4HaR1yeoprHCEgkN15HGKlI3IQcZY5Oe9MIwuCTnGBRcmwmZuygj1z&#10;RSGbB42gem3/AOvRTuFjLooor+lj/OY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ZPAl1BLDIMxyKUYexFPo9fpQ0mrMuEpQkpRd&#10;mtT59NnJpepXdnMArxSFMd8/5xXQ6LclDjceTn0q78VNH+x61BqSdLpdj56bl/qR/KsnTJWVwT37&#10;/wCfpX5hjMO6FWVF9Py3R/ZGR5lHNMDRxkftLXya0kvvv8mjsDLu5BJzzg0js75z930qW0CyRJkY&#10;yOpqpdajFb7QSNx/hBryVTbdkj6hzilqy3AWyXPBNXPNGMjk+/esGbxBDBHlCSQM4PFcxrPxAFk5&#10;Kp5a91Bzz61vHDTl0MZYmnHqegNeDaQqrk/L2A/WmW3iC3s7S4zKFyMDJ5z9Py/OvDNX+LssDsI1&#10;x9CetcdqfxWvZZDj8CWPHr/n2ro+qRS95nP9ccn7iLnxY1EXV5PtcEMxPHr34ryJJjHdZ6Z4rf1j&#10;WZtWYyyEE4xxXNXIw24dqtRUdEZ35tWdDOSIt3UEV6F8JPCMPijUY0nUMpfGP6n2rzewm+02oGck&#10;DnivVfgpqYs9ahjGcu4OAOfb9cU5NqLaFGKcknsYXxO8Gv4R16SNVCxbjjHT3Fc3NGZoMryQAcV7&#10;3+0R4fEtlDqEQAWRQzA9c8H+p/OvBdOO6Ngck5PHes4T54pmtSl7Obidz8BvFi+GfGcfmyEW837t&#10;wPQ8fp1/CvsQgA9QeeK/P+OSTStRimjyVQ5GOCRnmvtz4d6//wAJJ4Q0+7OfNCCKQnrkdD+NfTZJ&#10;iOWrPDy+17y9Vo/wsz8R8R8svClmdNbe5L56xf33XzR3Gkn90496ut1A79apaXzFJ9auKP7351+a&#10;cQ6ZrX9V+SP2jgR34awX+F/+lTEI2nPr70bvm49KTKjJI9hSKcAkjFeAfeE0fIB/X0pl/bwPbPvw&#10;wPr0Jp68AgYrl/iD4kbStMkXIB24I74rSjB1aijEmc1Tg5SPH/ihDaSSuECBjk7mGT9DnkHivIL1&#10;o7eTcAF4+6PWuk8Ta/JqF3KzsWLHAJ6f54/lXMNCrybn+8OOTnNfouHpulTUWfDV6iqTcl1K7TPL&#10;hyvTkBf8Kql2jBY5Hc1euolhjJUj157VQ4bBGG+ldaOZk4un2bWxtZehqveZkUMWPPYHirCwFirA&#10;44GR71Fcq+NnqentRcRSihMknzZ2559qsO3koTt6jjFECmNcY+UcDPap3t2ljGTuwMbu9MDNwWlB&#10;O4g88DpU723ydegzUkdo6sPvMP8AZq7JaMYwSAB3zVE2MdYcnPUfyqVIF84bjnjJ4q/DpZXd0CkZ&#10;5qwNPXeASCcdemaLCIkIVQI1IPpjn8qBbif5dpJHJBrTsrWPLbgcYxyc/rUb7IJgcH0607k2IY9O&#10;aMbio3H0pYrYBySu72NaVtcxsCCDn3qxHDGSDkDdyM07hYz7WKN5grAj15zSanpfmBcplgMY9Ktx&#10;QiK6JOMj1OK0FcSzndjJIPI4IouHKcXBo7i6j+XjODk5Nd9qui/btGWMEBTztJ5HtToNPgEm8hCC&#10;QfrzW9qxWLSZki2coXCdgaaQbFHSPCVlYWiFthkCe2DzjrWVrdtFaXUXlnYP9kYrI07xNcX06wLn&#10;duCttGCfXn/D0q/rkbKsbHue3T60aDuWZrtdgXIBxwQMmuc1CwW8kwsnHfd1oursRKec7TgZNZVz&#10;rvknhs4PTP60mNM0YPDMQAMuCvp1BPvWrLbWVjauAuMDB9T9PSuIm8XyqpQcAdDurPm8S3V4GTcf&#10;mPrUcyRVmdQniu3tLeWDnrkbTWHF4lzelyCsZPQ1iG2kaTnvyahnj8p8L1qHNlWudimuwSIxYZI/&#10;Gi21uEHcijP1wa4s+Zs4NJHO8fPGfYdaOfuHIdxeXwmjLKevJOawb67MwBB4FR21wzQuuSc8VXMb&#10;7TnpnFaPYzW5XMpLc9Ka8pJz0pzxEHA60fZ2K59Kx1NRN5bApzfKPrxUkdozMMZP4VO1mxOMZGM0&#10;DKojYAZpPJywJzWilszIFUfhVkadtK5YZ64NVoFmZv2RynqKs22mFVAbHPetQRiOTGO2ORxSvKka&#10;b+CQOmOtK4WJ9HsDE5Y7dp4ypzinXtqYCxIxsOTjuKjs9SWN1IXDHooFT6zexpGshIIGMLnmsJPX&#10;U3jaxe8O6ELxhmUKG6Ef1Fev+G/hnJqCoIplYg5OOD9M/wCetfO0Xi27tZHa3TAyPlIIPXtivUfB&#10;vxO8SaRp7avJo08umwMqy3aIdoznaCcd8H/GsJ1JxXuuxSVJv30dd4z8C6l4cUSW5AbBJGSc+2R1&#10;6f5FcKPiDfaLcsJ2fenPHOM/h7/XFd3F8dbTxTEsM21R1CucE++R7VxHi6wt75mngVSuOdoC8e2O&#10;orpoTm1aqjnrwgnzUXodTY/E638RWaxyTEN0O7OTx/PFcZ4s1dreRwGLZyQwOR0H+FcDeRyadc+d&#10;bSMOTwKmn1KTWLQb8GQdTn2rduKVkrGCUpO7dyheXrzs25gQagxtK/Sm9CoPIzTj1wTjNcjbO5JW&#10;H5LPgE8jtVyytz8zsACenvxVext2ldWO35TnBNagDIoXcBjpispPoaJdRoXgAcYAOCaQJ8pGTuI4&#10;I7VIE2Euw6HqD1qW3X7TxjPOcE9KEgbKU8Xlryu1uAGp6TF3APQ4OAKsTxKVfjgdDVUyIpXaoJx0&#10;9c1qhMmuUVpV2DGBk4NQC4MbhM4FXF3sroMgA1Sjt99yQcsQTxiqEW4mMsO4Ehfbt704TCN2ByxP&#10;QjpUUbNGSqnG3kimAMyk5wRydo6+9ICxNhLZ+T04zWdIQY0C4X69zV+7l82FVUZBGNwHeqWPLAAG&#10;SP7woAaiNv7DdgYH+far7xrAGJ+UZ9s1llyHGRznAPaknm/hxuI6tnrVIzbAybi4OTzkHNQyT4PJ&#10;J7deajedlI2jBPFIkf8AGTyapEEsT8HPc0ryKODVZyA2RxTMM7jPT3qrklsyF16c9APQUIHQEcYH&#10;NPjCiEZGT65pY2Vzhhj3z1qyGPaItIVU5LdSBjFNjLxTkAY5xnvVxJESbJGFB/XFRRSpJOZHIHOP&#10;pVElee7kjl55x2NWLF/Nly3Cnpio/JS7umz93+dTGNIGIU9Bx7UhliPyxM69+nSsW6i+z6kDnAJ6&#10;1obWEispJJ54GeKq6pEUvFDfMTjnp+lTLYpFi8TZLG5AUFcA9ac1sZIgMnZ23frWyNIS6gt27le9&#10;FxafZLZFb5dvRvU1L3LOfMBQryMZq9ZoylmABUdfpUMoD7m5JHHXipoPkAIHLcdallmiJAlpuwxy&#10;OAOgqPwXpn9teMLSNONr5BbIGfw5qSK3JgAXPT+EdTXVfBG03+OIz0KnkDnGa56kuWDkbQjzzjHu&#10;z6q8KaKui6LbxBTnaAeMFcAcYycY9u2PStUde/qCRT44xHBHs+VcYAHcUEtzg9BwDX5/KXPJtn2a&#10;SirIaTyx/vHJoC8ggf8A16FAzkfeP5U7aVPPfggGkMRcFuxHftTkARdy4UE8g9aZtHPPHT6U9UXB&#10;IOcc8mgBwIxwARnv2pSO3b0pDzhh16YFOBH6fd9KADLBeCB+FNJUD+nrT0O4YIwfrTQqkjjr2qbg&#10;KAPbJHJpcK2MY4/CkAC59M0o7njOP0ouAKBHt6Aj360o3lMBh+VKpBHA4xnijqn8XB6GgY7cPunj&#10;3xT9pByOp/L8qYcHIPbpTsEkZ/AUFDtwZSD0H6UbhkZPbjFKpKgAYOeeexoPI7ZP86QCHnacHmlA&#10;D9eSO9IxYKo25A4p2Co+ox9KLjsMGAME/MOh6UMQcNzu6exoOE+98xPGaUgKMdT6Z4oCw0gMfn+X&#10;joOlGdqngFSeg4xRvG0HoT1B7UmAoOOfWgGIOM7hkf0prJuHGOBSn5kb5s7hjHtRlXOc4ToPpQIj&#10;ZM4Kj8c9KaQwweCSakC43LjjPPNMypbHOTwDQAmPYUUzcRxRQBl0UUV/TB/nI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GB&#10;460sat4auhsDyQDz489tvX9M15lHeQ6famZ/vAEA5HIH8uo5r2toknRo5F3IwKsPUHg18zfE2C50&#10;d7nT0+UxyGPLN1HVf0I/yK+TzmlapCrbfT7v+Afu/h1mHNQr4CT1i+ZLyej/ABSfzLV/8T2ilMVq&#10;S2MfMTz9Kr22uXesTFmf5Oh7f561x2l6XDYQefOpZwN2Scc1V1Lxx/Z4aODaSOMqa8Fy5Voj9fSc&#10;n7zPXtMt4HXNzPsU+nr9K0tR8P6JLa72lDMT3I6+gHc186nx3q0zqYp2jxzmvRPB/wAPPGHj/wAN&#10;32owag8a2qb1jIyHHp9fwrjnKe/NY7Iez+FRuyr4o8P6YjL5KjaRwQwOK8w1S0ijndQMgGn6ne6p&#10;bTSRTySGRTyG/KsKTUpZHwx+bPPtWqbStIz92WsVYseSCCuMDsPesudWUupOMe1XTcMQSDyOlQXa&#10;71D/AMWMmkyrD9CufLufLY57V6L4EdrbX7SVQTtkHQdq8z0y2kutSSKBC8jEYIr3PRvA99o+n/aL&#10;uLy5GiE8eDg8f5NRvoDaVl1f6HrPxG2a38N4ifnljA/hOSDz+Br50Hhm5RY5rdS4kYrtH3q+gdNP&#10;9seGJYAeWjyFHYr057cCsr4VX0Ok6xOs+0PHIdokAPXIOfTPWpjGMJcsnZX+4eJqVXSlUpR5pqLa&#10;V7XaWivra+2xwXhn4G6t4nuYzNDLbQ7uXlQqFHHUmvp/wr4ZtfCekRWFqzOqgbnYYyRWxvDAFWLI&#10;QCpPpjikzk+vpX32CyulhZe1vzS6Pt6evfc/lviDi7G55H6u4qnT6xV3dp/ab7dtEn3Zp6Vykgzg&#10;5Bq2cnI71n6Sc+b17dKv55OSQemcV+Q8SK2a1vl/6Sj+m/D+XNwzhPJSX3TkL8u0ZPINJgt7U0/K&#10;ORznNKuG27uQfQ9K+bP0MnjOC2D1GMCvLfi2rSabLsBCng45/wA9BXqMMeWHoe3c+1cP8TIk/syT&#10;5SNwYADrnv8AhXfl7/2hHJi1ehI+Wr5XEuCDj37VSRh82GyT29K1ddUzNJ5SnJ6DPb/OaxobGdZx&#10;kZQng1+iHxFrhPG8o/dn5cZ3dKI7R2CnaTwOOprRS2mVd3lkA/wkZ98VZ8s7l2xZHNA+UzhashI6&#10;DPXHBqIx5kHAwDz24rRmtrhiMRFRgnGDzVaTS7sDc0TBs/dwR2+lAWZUkWNXKgZHpinqCiFQmf6V&#10;ZGg3jsXMW5A209sf5xVl9KnWDd5QUHqTTuhWZlRxGBdzL3xkmpZJRtyFAx6DrUqaHeXKOkcR3nPB&#10;4xTn8Makm1XTC8ZIycfWnzLuLlfYrwXin73TPCgYp7SkxkZOT03DpU1v4VvJDjy3BAz0/pVhvDN8&#10;seGRu+SeenuKfNHuLll2MxL4xKwUkkDFQtcB3yw5z1PvWsfDF0iEmIllO07ev/1//rU1vDd65+WE&#10;5J6E9f8A69HPHuTyS7FeN1DgkhRgg45qw2oIu1QMMBjbQnhzURMyi3LHnJAxn6Up0C9ibDwMJMkE&#10;Eflz9aOePcOWXYrteEP8wAJ/hFTi+KZYNk4GPamy6HesW22zlgAcY5yeaZc6Ne2ww8DgBQSR7inz&#10;R7hyvsEvik2owmEXOCD/ADrW0zxWNUtZISwZimM4rjbrQ7yaQj7NIeAcYJrQ8O6VPazDMbAdxjGD&#10;x/iPzoUlfclxfUveGIs6sygEsG6EYzXUeLmjt9PB4zwQvfvWBpySWutuSrBF+/uH3au+MZvtWnmN&#10;SAvAAHTvWqtYnZHAajq/mO+0HAOSc1iTTNI2eTmlu7eRXZQuD0HrUKRucdQR+tc8m3oaqyRDMhJ5&#10;yKktGVGBqUwlhySfarFho0t2/wAqkj+tRZ3LumiOS4aSQbCBnjFFxYyjDvj1rXm0tLBFZlwxHU9q&#10;r3Ur3MS4UbQOoPXitOXuRcba2UUkGT1x+tQnSlEi7gQpJrV0KAbM4zxuwaW8dd5xyemBTsAujaOk&#10;h6EgetS3OnqsjqqgY9T6Vb0WcInJ2g5wSKbeSCSZxjI6ZA64piMU20ZJLY2/XmopkVG4X7pxVyZ0&#10;jYn+POSAMZFZssmOe/PNQzRF23k4IOMVLFIuxskHArI+1bBnuKiF6zBskbj6UirmolxHuJY4x2qS&#10;XVFkYc5AHQ1hick4PB/OmuxJwDS0Fc2ZNXDM2PTpms6S/eUj5sAdvWqYHU9PWpYovmDdvSj0Ey/p&#10;kzvfw5OecDPOK9Bh8HrqFnJNcjahUlTnp+Fcl4Z0Q6hqEGRtiDhmbGcDp/WvV767329vaQKQflXA&#10;4yTjH865MQ7NWOmirxbZH8Lvg/H498X6foVrCXadwHYjJC9yPwFfdnxw+Dfh34Pfs43OgqyfabuJ&#10;CwIA3MBwOnQZx371b/Yt+DOm+EfD954p1ex/4mjQ70mn+8qmPPy9u3WvDP23vj5P448TLo1q6rp1&#10;sqpsRtwLY55Hftj2/L5edWWLxChHZbfLd/5HpqKoUHOS1mrL0f8AX5I+J9Y0JtPuJzDlUXnCnI6/&#10;5/Kq1j4ru7PFvI+6PoM9q6nU5ha2DsxHzgjDdcV5xqs6rIWGMsK+ujJqJ4soJux0N9eLeASJtAOc&#10;getVNNYGUgcL3HrXNQ6k0T5ydvpmtO3vRFIkiklepFDlccYWLtzEIpWA9c0WsXnzKO30q9JbDUcO&#10;nHAPNTpAbRQoxmudzudKiOMShTtAx7U+OJmA4yvqBTBIF3HHJ6VYtpAQFBIGcntSSuxtiS2pwo2l&#10;se2RSWzbCQSQOmDVqa4CxlRncOflPH41SgmCks3c8DNbqJndDroMWPykZ6471TSLy2G0HIPcelW5&#10;roM4I4I6564qWy2vKWc/JycmnYYiTMW29z+tRzWoj5b72d2RxViNVScEDOTkCo7ubeT33Hg56Uh6&#10;EA5JCFjk9+9SrbhickqFPJAq1aw/6OxbhCcdORRLcIpIjwQB+dSMzpl+cE5Zc8HOKr3MoRyd3y4q&#10;S4n3tj1PA9DVVlDkhvmOfyrRIzbIvM5y3QjimtKoDH1NNu1wwA5FQuNijccUzO4hbMgxSrJhSD24&#10;qJWGc46Upwwx60IQ6NdwPepUAGCfypY4xHET1pdhQZ/pWqWhA5oyyAdh3zS4IjIBz3FWfs4KBjyM&#10;ZJ7Ckcqse0KCOx6YFMREXLK2ODj0quFO5u2euatxOJDjPB6cVFKfKkO3B7e1IQy3JjkO0nAH3iKa&#10;9wxkJ5B7U4kr3yp6inxW3mAnrjtQMS1u284HJAHX3qK8umvb1OR8vAHrVxbIRhupJGao2cQOoKuM&#10;kvSd9hnfpJHBBA0nUJnGKxdZvi8gVWYLV3UmbcUB5Cda56ScGc7yT7Gk9BoAnzHC5JHXPWr0URMY&#10;wh4GarqFaQbRk445xVlrwq6jKgdOfSoLRt2SrHascrgAsQevTNdr+z7Ymbxc8wBKg8gDPIzxXBxy&#10;KbaTcAyEZ+9xXrn7N1gDdzXD/Nkndlc8Y/8A19a4MZLkoSZ34Vc1aC8z6IIITGOB0zTScMpGCRzg&#10;0+RgVyOMgY+lR4AYEHPbpXwZ9aATAB5OAe9Jg8bBkdTk0/OMjPXvTPuoT0xxTuIVBuGcDGcc0pVd&#10;w3Dj2oQY59sD3pwycADP+FFwAAr0xjqOeaXAyMUYbAIAzjGPalBBGRwO3vQApbDA96BgkdsUu4Z6&#10;c0kjZGDx3pAJgbiN2Qaf5fynHTH6VHgADOD7g08A46n2AoAamCOjADsKlHTG4n2phK7uTg+p6Uqu&#10;csN+AOOKChxcE8ZIzzxTkbac5BAPCk1EeEwCevHNPUHcqkDPtzQMkV89cA+maMkcjGM4OfSglduS&#10;MHp0oAyeenIpMaDeDg5Of0pSxJ45H5UMdpIHA9KA3GM80igwHGAcikZQVwOnr/OlPCgjrikOOO4P&#10;ancAkIOCVyTwCDTccEYyCOnrQ2M4HA96Q/Kwbkk8HbRcQjDABKkEcDPYUMFHKnC9Fz60rHcG+bPH&#10;Q0xcHdkd6ZIEbwFHQfp9aYpwoJ5APWg465OzOM/40zgtgD5cYxnkmgBTESev6UUzLD2ooAzKKKK/&#10;pg/z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zjrwO9eRfGfRkGq2F4E/4+EMcjHoWU8fof0r12uR+Kenm98HXUyrmSzYX&#10;CnGSB0b9D+lebmNL2uHl5a/d/wAC59bwrjXgc3oTvpJ8r9JafnZnyv481dreRreJ8HIyoOeMVyWj&#10;aW2qX6K2SrEfMRmtHU4ptX1VkVfNbIUBe31r0DRfCEumWySFAHUgt24+tfAydz+sIor3HhC00+G3&#10;wFLHBPy9q+z/ANlzw3bzfCPW5/Ljl3RuQrrxj5gR+QNfLctn/ayRRqcgHByf88V9J/s1+MB4X0q8&#10;0i5dFhcBSJGGCCx/PIP+Nebi6VWdJOK2Z6GDnCGIipdU1+B8efEzRLeDxLeiJQiFy2MdCTz9e9eV&#10;avaLFIQmATzX0p8VtJtL74iazbwPH5InbZ5R+XLHnHt+leb+JPhoySgozSbuMBenHvj0/nXfCE+R&#10;NnDzRT5UeS23MiqfpVu5thgjqDxWq3g+8iuSgjztPBPAP4/nW2ngS8ZV3DbuOcj04/xqbmhN8BdE&#10;TVvG9qjqGCyLxjPf/wCtX098ZBHo/h+LUERFihP2dwB0Ujj+teVfAXw4vhPxK9zfxu2VZUYYIDev&#10;J969l+IF3Y+IfCepaZhpGuISq4I4PYnv27etd+GeGjh63tZpTlay/wAOvbq2z4PNlm0s6wVXCUJS&#10;o078zVre/wC6+q+GNunoeU/DXxCl9B5QkDbiwwDyeDx/KuB+IOrXGg+JJTZPIgLZO09ecmu48NeB&#10;ZdDfegKgY7/Mfx9Dg1NqvgSLVL5Z5yxZzycd+K8uU05Nn38YNQUeqPWPhL4hfxJ4PtpJDukh/dlj&#10;1IwD/wDW/Cuw8xVAJYD0yeteQeGYZfC9ikVuCgJAYA4zx/8AWFX5dRvpGYtKQgbpu6CvYoZ5Ww9G&#10;NFQTtpdt7dNuyPzHH+HOEzDG1MW8Q4KbvyqKdm99W+ru9tLs9TttYtLEPulU7iAPT/PNJP4ts4lY&#10;nPB4IA/qa8huHuZZyfNbnsBxn/P86mKzS2civKxZsdDXyeOpvMMTLE1dHK2i8lbqfqGSYWnkWX08&#10;uoNyjC+rtd3bfTTqekz+P7UD5AXKnk8dMVSj+IccpIXGRzyRj15/xrzT7E8ZGc7epAwQf85qzb2Q&#10;s3LAHawBAPf/AD7VyrAUkew8ZNnfJ8QZGu2iDbShxkD2zn9a5PxDrt5r8zQvI3ln5Wbpnn/OKzoV&#10;8pyQuXPr1qfzg33Qi5Iz6j/P+FdVLDwpPmgtTKpXlUjyyZiT+EIwyKQp8xyCxPrVqPwNCsh+QEjI&#10;4PXmtIXyCcFnAKscAHk1K2qANnzlBY5yTyPavQ5ps4+WBj/8Idbp/CQu5eOxxWnH4QtI7iMlfkZS&#10;D3zT0v0XdukBPYZqQajEU5lBxjnPTg0m5haI5vCtjFCgEYwecHkVOPC1hPEVEYDBgfl4PT9KpSa5&#10;bRuFacZC5HNLaeIrRI3ImGVJ5z71NpjvA1Lfw/pzeZB5K7iuSDx3/XrQ3hjT+IxAhIw2M5rLPiS0&#10;JEglVWJwcsKeniW2O1vPQE/L15pWmVzQNYeHbKBo5hCjDBPI564/rTrrSdPurliIk2BFwWGcEDA/&#10;Q1kP4nswfLacKh+6d3HSli8T2LFWL8nuxwKXLMalA0U0mxgunKwRhZACQO5IHNTzadp7LKBAgAG4&#10;DaCM5H4VmHxBp5i3eYu5sDAPOcUxvEdiVZTKGBIXjndU2mVeJrppVgYSv2ZQxchuByMjFXL/AEjT&#10;JbuCP7NGU8sLgduSePzxWFD4k04Kf3ikHqG6Ehv5/wCFSW3iDTvt9vL5qs3qec9ev86lqQ04m8NL&#10;0221di9qNkkgJQE4YdSKq/2dpsV2ZPIRNowMfKOp5/Wqr6rZTzQ/vQW3E4P+OOO1WYI4LyfcAwDq&#10;oLHpnPTrU2a3LTTHW/h7QxaHzbcIs0BAKD8aLvQtHu5LeJERmEYBx7Dj8OfWrsmnLd7oYnIMSkAB&#10;jwMds9+nt2rxjVtdv/Dnia6ty3nJDK6LjjGD14/+vVRi5aJkSaitUexw/D3THjWRkQuQpKsP7p5P&#10;86da/DrSkvpkaPCgggA5A5bj+XPtXmln8VZgiLK3yjhuPXgnGPSuxt/iPDdSBWkQ4JYnH1561Mo1&#10;EUnTfQ3k+FenXMplEQDTHaPlA9ePzFRa58G7C5uGCwRCONOB3XkcHJ56j8qm0nxrAVtkEmVikODu&#10;yuDg4P8AT0rWuvGNpLK5En+s3AHdyD15/D+ZrLnqp7s15KTWyPOYPgbpk5hMlupUyHcXXB5P/wCr&#10;86zrr4GWQlulFvGdknQH5uvT9K9cg1Jbu4haN8Rgruz3B/nj+n1q9K6z78KPnkcdMEZ/p0/Wj21R&#10;dSfYU30PCm+ANvJNFiEFGeQbk54APP8An0pifA77PCjxk/M4Hz43fd/TGf0r6O8PKI7bdcFW/dMU&#10;XH3uD19jnH5U2ExrGivyoKDIHLZBB59feksVVXUf1Sm+h8t6l8HpruJH3yFdygZXgjcVPbrxkVjz&#10;fBu8uoWSGJkUkfewOCSAf0r6xNuiWk0ZiUojggdMEE4zirJS0tNH8pIk3MvLkZBIOR1+prVY6qjP&#10;6lTZ8ZD4X3tjHwu4jJbaTz6DH4H8q52/8HXkFxLuiZWXDBTkH/8AX1r7ltdDtpUnVoEUsd+QBnHI&#10;yPzrjvil8PrIaDPqNvCvmNNHHlR/CRyevqB+VdNPHtu0kYTwMUuZM+N3VrJRv4Pbngc1Um1VYifv&#10;ckg+hFekavoULSNE6BWUkFtvTnj6fTP8q5bUfB6zxF4lwc8e9eoqqZ5joy6HFXN8zScMSo6ZqsJ2&#10;YYzmtq98LXNun3SefSsl7CaE48tj+FPmuLlaWpC7kmmjOenWnmM7uQQcdCKljtyxHv7UWuTew0KF&#10;T+tPiUNxjmtC00tpF+ccDmr5tI0AUAZrSxBix25kcfKcEVowWBZR8pPOPetK3iS3j3bRketbejWX&#10;nukzAYOMcVMpcquVGPMzW0KyTTLSMhNsjDIINfRP7IHwaX4mfECO51S0+06TbJI/7z7pbZlTx+H+&#10;FeS+AfCF7428T2Gm2Fu1xuky4UdFA3E5+gJ/Cv0f26D+zZ4AnuLeFbNzZxk7AAfM8lQzce5yfxr5&#10;jH4my9nHd7+h7OGoe0fM9Ix1f9fmeXftd/GCL4axXPhTRJjYhIEUJF0BC/KBz2/z1r89tQ1GXUZ7&#10;m8vJCWfncTnJNdb8UfHt38S/Gt7qd5KzSyytjOegzjP+ewrzfxXqAt7aK3RgCVw+K6sDhvYwV1qz&#10;mrVpVpub26ehieItWWYgK3yx578Z+lcVNcNczk9eatapd+bLtU9PfrUNpBkbyMe1eo30OdK7uVJ1&#10;KjI4rf020kltgccAZzVb+y2vHRFUtn0rtF0xYbBY1XDbeR61m32KSDSJVxsHPyjpSzBix65Pc9BV&#10;axQQakqY4YfMa0WiD5UKCc8kUoxuynKyKqYVSrDDHoaCc4CnGOMj1q1PEiqgAO/HfrTTApUFABkZ&#10;LHofWuyMbHPKVyi0xb5cjI446VAzsCVOeeMVbgVYpGBGB1Izzmlmt42w/c/3eop2JTKqhmZWYEKv&#10;GAOtWI5Nmd3Q8D29qsBIhHhDkqPmBPeq7lQG+XJI45xzSsUmTrPguSOnQZojZJU57DgHtUJJSIsx&#10;CnoB602FiDkfMcdKViuYsPf+XbbQ34HvWQl6xZgT1/Sn3ZBwMEZ5zVBmIBA6nvTSIlItNKWbA4I6&#10;H1NPRtsZb+InmqyLgqvY9aWSU79o4A4FaWMriO4IJx831qCTLL83U1NhQuSeajG1gckE+9JoaZEo&#10;AXgj6U6FcuCaa33jgAfSpIiFGTUJFNlxgp+UDqKc4G8D0Gce1QKxZgQef51JsPmqSck88elbdDMt&#10;u4MHHCdKqlPNPHIUZ54xUz/Pbqnc8ZpHjJXDEY/h7YNMVxkXyBWGGP8AKoJ9pdiDyeuatshQ7zjI&#10;GOtUVXdIe+T1qWO45TvGScDHQ96uW6srKuQM9xzmognlbTgA9qtW5wIwegJJHrxQhgGaR27A5rMt&#10;WKamh6NuzW5Am5WIGQATxWBC2NTBPUHHFKQ0dbcFpfMYDtwM9KwJ1O8kjjufSrf9rpH5i5+Y8YI6&#10;VXDibAGeuc1D1KsXYWxGCoww4BqCQ5uASSRkj5ueauxqBHJtAAwM+9VrmNlZN2CDkrj6VJSNuHC2&#10;LAbV3AjPQdP8M19Afs52Kx6RJMEG4cDK9OBx+pr50tt8lsFzgA/j+FfU3wItvs/hdWBAZvm4HH6/&#10;Q+vXrxXjZpK1C3c9fL1esvQ9K3HyhtO5O5PHNRdBjdkY78c05yoCkjJ9M4piksWyA2Oee1fGn0oq&#10;npkdDS857AHsfWmn5cHORijdnAzx7UCFTABxyR6U4AEEAgAY4JpoJYjk4BxmlYAOw4bOOcdKAHDG&#10;SUA3fXpTmJMo24JHbtimBguFPH4Uqkqo5GfXFAxyqAHPV/Y9qXqvPJ7kCmySfMMLjsSKUEDjPXnr&#10;+lA7CHqvAA9B3p28sCRxjjHtUZbPbpQMsrBTjvmgLEgZVCnkd8ZzinFSMjaxXqKjJDDlV545NOBP&#10;qNpxyp/SgY4Hr0+lLG/OCuT7ioxhjyeOgYdakBIUnOQO5oAlwrbVCjI/xpefp1OaTHOcHt0pdoA4&#10;PtSZQikbRng9BS8bxt6jkihMA4H4Eil2Bzk884/+vSGNJG3aDk0A9hkHGMilHJGD0PSmltrk4weu&#10;BzQA1+MYYsO+7tQG+XjgnvTiS33TgEUwfKOgJPegBCeCrFQcdaR8YJII4/ChiVyOBn8aYABxx+NU&#10;JjjgbfmBBHSoiAGwuM9c96e7YGCgyOajb5jnAXHtQSP3ex/Kimb19W/I0UAZdFFFf0wf5y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QBmjBzijbUpJt2QAZqK8tUu7K4hlGY5EKMBzwRUd/qdrpab7mVU/2c84PGfzrzrxZ8Uo7a3a&#10;3jdY12j5Q2D0PGf89BXzuLzaEU6eHSm+r+yv8/RfefquQcDYvFOOKzCTowTTSt77tqrJ/DtvLX+6&#10;cvZeBrHQbyWWcQqqvuUleW/Pr/8AXqp4u8UabpNi6o0OSpAUNgj+fNcN4q+Jc1wswt2wSePn6VxW&#10;laZqPjfVAnziLOWdiTXyN4xP6HvKXQ27Lx1di5ZbSMyrkYPb1rrtE1bxDPJvVpF3clkB9/8A69aW&#10;heAoNHt9pj3SEdzyMf8A6q7Cy0vbDkDDDnkfT+lYyr2VkXGhd3Zz2laBdSSy3cjZnznnIJHH6V1M&#10;Vm93AgmyxB4Ldj6VrW1tGLSOQjMnTHSqbyna6lTyflAPWuZ1pSOqNGMdjFi8OQSPkQj7wOR17flW&#10;nc6VAqJtjBUH5ieOlWoh5I3Z9MkUXd0pAVeWJ79KzcmzSyRDLaxSOjr1J7c49T/KtJrZGXcMNjOM&#10;9evrWekLoQh4Lc5FXpJTBEoyAxz1qSiLUJ1jjgCZO1QDwOMf/rpLS1a7YFvlUEMKIbVrtlLbcDOa&#10;reLPGNj4Ts5vMmWOTbx3HIJBHr+lJjRrX8FtZqJJZQD0Kr6/X8a5jWPF2n2KFfNUsM5bIOfQ14z4&#10;l+Ml1qbOltJ5cRYsD3PFeeal4mlvpi80zOx7nj+VdEKLtdmEq6vaKPoyb4m6fbjcbmL5X+6OvQ9a&#10;oXPxTsuHEylgOo4H1r5wk1RckhjnOetVn1M4ILE89jWvs4mPtZs+iLv4v2xbPmhgvpVF/jBbnK+a&#10;Cc9+a8CfVMseeDTGv156nPpxVKMV0E5zZ7xP8X4QvD7+4xxmsm8+L0hYNGoORjqRj/P+HpXjZv2J&#10;J5zSfbXI6/hmrVuxN5PdnqknxWuS3yYU5zVd/ild7cBlX6d68v8Atb55pPtTjkGncWvc9Lb4o3zc&#10;CQkY6E/rSN8TL4g4kwTjkV5t9pemm5c98fSi4WZ3Vx46v5mJ85lJ7jioT42vwCBMwB65NcUZ3bq5&#10;pPNb+8aOYXKdr/wm19/z8EcetPPjq+YnFw2ezZ5FcOJDng07zW9afMHKjtJPG2oZB+0MreoY8/Wm&#10;Dxvfg/8AHw2fUnmuOMrE5JzRvJ9qVw5TtV8c6guMXDcdOfbFMPjfUW4+1MADkbTjFckEdlGKQkoc&#10;Ggdjr18caknS7fPfnrSr461HGftGSOme1cbvJOM9akhgllJCAmiyA72y+JeoxXaytLn5gflPOB2/&#10;nX0L8JPFf/CSaFLc4DGF8A5OevTNfHskcluSsgINfTX7O9s8fg+4mIIM10SDn0A/+vWNVLlNaWlR&#10;M+hNBuyNRMjbir4IAxz+leP/ABTiH/CaXW1944YlcYyeueOter+HJgk0bn5kTJYYz2NeRfEFgPFl&#10;5gtlG2kOORz/AJ/KuKn8Z31PgXqcuLYSvu28g5z0pvkui70LewPbt/jWjyrEgZXOBTvL5H8W0np3&#10;FdVzlKsFzcQSKquQo6c1ci165gIJc9f61F5PmMPY5HvUYUENkDA4I44OaNB3aOq0f4gTW7LG0u1C&#10;ADz6d/r/AJ9c+weGvEVvqoUxtv8AkLkZGc85/Svmp4VMh4GD0PTtmvSPhJqBtXk3Owz8vIHIxjHr&#10;7/hXLWguW6OmjUfNys9ztrrfYtk7ZIyF4HLZ+XkelTWlukqktvXBYAdumeKoad/pBZlUpGY8/qp/&#10;Hpirtowki8uNmy0m3BPI52/415bPRXcuRW+BORuwQpLlsAk5PP5VUtrkSQXNu5DsAu0svBXIPHvx&#10;UltO4t5Fk3BfMVSM9cE9+3Wn3ulNaXKzQqS00OQxGOdv/wBapK1expS28di1tMGAMsABB/vZwQPx&#10;/lVHxFB9u0OSywgxGztjP3tvH49fzq6+oCe5s4PMJ8okrkYIGQTT4oEuLe5ZkUuiTsSTjsT/ACpJ&#10;2dxyV7pHyH4sCDWrhiD1w24DOeM9PfNc+ykMMjIxwQf6VueLFH9qXDAuzKcfN6Dpn8KxF+TbuBVj&#10;zk8ivoo7XPn3uE8PnKAVBI5HFZt3pEdw+Ci7h1K9OlarMFIyeGOPxqRVRpWPA4xgHiqvYDhdT8Mq&#10;xLKnPvxWe2mNaIMpxnGa9Cuot7lRjHpis6bTlnUhl/h7nge9axqNbmUoJnJtcosO1PSqXns54zuq&#10;3qlo2nzGM9D0wKpRW80i5UHr1xiu5NNXORqzsXbG3kvbuNMMUHJ4rvtJ09swwxpmViAq9f071keH&#10;9N8lEdsrxktn/wCtX1T+yP8AA65+IPiE6ze22/SrTc6MwOx2HHHoRnIrysXiI04uT6HbQpOTUY7s&#10;9l/ZU+GSfDbwzc+JPEEX2SQr5379dpUAOpI6dNw49/avnP8Aao+Ns3jzxNd2NrMz2EcmY0OCBgYI&#10;P5D9K+j/ANtP4xWXhnRW0DSbn99cxEuqHIKvgH9Aw/8A1V+es2+5ea6l4XJOccde1ePgqDqzdeZ3&#10;4qooRWHp7Lf1M27ufsFsxbKys2SM8Yx2rz/X9SMj5LZJBwM9q2PEWqLJOxLAIvGM9a4qab7RIc89&#10;hX0FuVHmbjYIhK3+z1zWlDHkgKOKgt49qgYxW3otkLidXYZjU1KXM7Id1FXNrQLQW0YlcDJ4BPat&#10;CS4KuSqbl9M81GjbC2BlRwPSooCS7+/HX9a61SSOb2khLeArI8x5bBx7VftW8tCSoBPTvUNnBLKG&#10;GO+Meo9atGz3YyGHbOatRS2FzN7mbcTlpBnB4I681G1wzDceg4/xzVy4sQJiQBgVXkgDjKHIznND&#10;EU7lQXwHKk/xevp+VNSVtvqMYwDjNSzwnAcjGccVGSquFHOBUFCwvtGCMg8A96TcgYEg8E8U+NVM&#10;gz26D0pl9II3Qr97HJx1oGR3b71AU5xzn0qBJH+UfNjHJ6ZqQSFcYyC3X6UrSrzgDgdaLBcimbCs&#10;xBJ9Carkbiflp53Sn2B6U50yxUdODkGrSM2xAuMNzgcVGOZCCOetTwlQ5Xn0wT1pJNqkgDGCeKok&#10;hmTBORjjpUCoR+NWS25W3fQH0pAQyDA6VLRSZXCFj9DUkcRk5HTOKRD1x68irsRRI8Lzu5/xqbDb&#10;I/KMfAAz71NKRCFIwVHpSoRv2cHHOD3pknzNgYGDzVkgJFKAkEr37U1Z97HPUn/JqWIBozv5J/uj&#10;gVFtVJB8nSgCWacyORgDJ7VW2gSqSML3FWUQmQkrjjOKSSHlSSM+g60wGvgSKv3sdD7VYt+W3cNg&#10;9xVZyGZmI2Y4AqSOXyo+DgnvSGidJcZ2Ko65rJiVm1EdR81X4J8h+nXpVKJiuooTnBbtUSKQ28gd&#10;LiRuTzVuwkOTuGQB2q5qaZJO0jPf1rPtnxL256DtUbFo1lJbAx04IFLIN8vqDjJP8sVJDjaBkjHP&#10;0+tSArNjaBvz09fekWi2BsSHA27mAKY5619YfCK38jwlaE8Eop6f/XP+TXyt5W+4gTltzqvTJz6V&#10;9e+ALc2/hay6g7P4ue9fP5tL93FHt5avfk/I6FyMYAyQM5ppwynqR+VOcEPz90ck0wEbSeSPYV8q&#10;fQsGYYUEAfjQSAemB1zSHJxx0HIaj7x6cdOelBAbiAe3fFIuWUswIwOOwpMjnLEH2PWkV9pyoyDw&#10;S1FgJl7Zw3THNKGBRT35GKiUg4GOccnp+lIrH14IGKLDJdwK45P0NLIwAXGMjv61FuKEkgj+lDMC&#10;oBP3j/nFDHcc0hwSOMdaVZA3GcLn0qIyguVzg9gaBJkNk4b0AoC5OoAJyAfTPNKo4Iz2xk1V8xRj&#10;nA7k0vmhDy6j3B7UDLSsEAHXHalJAjckndnge1VhMvTK4I4b0pRKoY5ADfXqKARcEhJIwCOBzxUi&#10;PgY3DOfwqibtWIBYA56UG5ABBYAeuKloq5cWUl+SGx6UpfK7sgA/oapNcqqAo4DY5GKVrmMk9AOp&#10;zRYC3vGASufrTXcEnCqF9MVTN8uTtc8DOO1I16hYgtx24/z/AJNFgLgn7Hgemaj3gpgHofWqhu1R&#10;GYnkdMd6Y10nI37gTwc9aLMVy4ZFxhcqRyc03e2OSB6Zqm19HgBSACee1NN4owC4I9RyPpTsTctN&#10;IyjB78cHNIXBBJPGe4qlJfoPlJCjtjvTDfxsmRhgB0z1p2Yrmhub0X8v/rUVl/2mPUfrRTswuT0U&#10;UV/Sx/nM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HPpVm006e+bbChbHJJ4AqZSjBc0nZHRQoVcTUVKjFyk9kit/nmgc9ASfpWv/Y8MBC3Fzhv7kQy&#10;fzq/ZW+lJKAyF2wf9aePyrPnm480KcmvSy/H/I9unkz9oqWIr06cn05uZ/dG+vzOaAJ+7830qtda&#10;hb2ZIlkxjsASa9B8R6ppFhoDqHiWRUPCADA9a+efE/ju1juJFVsIDghiOff/AD618/WzStFtQivx&#10;f+R+mYDgHBVEpYivJ37JR/O7O0l8U2iKWU4AHBfj9K5PXPinFZCVYXCjBz3P/wBbjtXkfiH4jPK8&#10;ixyHawOCGzivPtT125vWOWOO5NeBisZVxGlWV12Wi/4PzP0rKuHMtym0sLSSkvtS96Xyb2+SXqeh&#10;+JPio90XWJmBI78/r/n615tfavcai7Dc2HJyPWqZuHbHG9yOAOtdx4E8AXGt3MNxMCibhgNxn3x6&#10;V58ptrXY+ojBLzZieHfAd54hniDxFYiR16kda9q0PwrB4ZsAIkVZNoUv/Kt+w0i28N2RjAUOoAGB&#10;2xgDHf8AOoI4nufMx8zN/eHJ+v4VySlc6oxtuLpaeezrIQzEkA1a8ry9y5x8rdvbFVhG1ptbcqtn&#10;jHfFW5nVo0ywDMhGffrWbNkRwTM0G1eWU5GT7VHFdR+dGSMjd37etOUfZ7VnGA5IYD8KrNEv2Yv9&#10;455A460gJLuZY2dkOVYkD3qOKEsUZ+Rmm2yNNDHkcjv64NaB2iP5eooEBKKoPo3U1GC1zOH25TPf&#10;tS/6/wDccEsOfarVrCltbIJ3ChXxkHHGRSbsNK5U1bW4fDdlcXErIqJj5iMEZ74r5S+IXjqXxLq0&#10;7+YfK3kgZOOcV2Xxo+In9oyPp1uxCp8j4PAwScV4fNM0rsW55ropQv7zMKsvsokluXYkBjioGOeS&#10;SfxopOvFdJgIKU4HajbTu1ACDpRnApB1NKcgUAKq5PNLtAFNFBNAChQe9IQFooIzQA2il2mnKAxA&#10;NADKKsJGhBycYp4SIY5z+FAFUDHNLz6GtFfJJzwB6VJ5kBwCRx6U7AZe1v7ppArE9DWq00AYY/Wl&#10;+0wK+RgjFFgKUUj8qFJ7CopEk3EFSTWlFfRR8DGfWny6hCpDYG7GCeuaYGYltM5G2MmtGwM1rIAY&#10;z7k0+31SFZNxX9KkGr2+WO3GTTRLItSDzyKRHkMP619X/BXTPsvgOwJURliZDk+p4r5Zt79Ly5gg&#10;jX5mYDnvX2Z4P0z+ytB0224UpCFYE98H9f8A69c1d2SRtQV5XOq0SJyZVBCEKWOenHGCe3OOa8Z8&#10;RXIvdfu5RwsjE5bk8H1/P9K9d1+aXRvCTX6Mqt5nkDHuOfwx+v0rxTY0txKd3oDnknt/Q1y03q2d&#10;lXoi1FbFo3APJRmz6UWL7rlAy7fn4z9KnAMWRt+TGOTUsdum0AH7mX3H+VbGJTSRYixHBU5I/GmI&#10;UKylmzvHAPrmrv2QmFtuMNjHeqUsDEoW6gZAHfmncGVJAcBAo3D19uK6Lwdc/Y7uRWUlThh34HWs&#10;iG3DuZm5284/pWppKgTOAd2XHRSeDj0qZPSwR0dz6A0S6SOCAZIM0fmFs9Pb164/wrZsbKMRbwC0&#10;qEk7TkZBJ/DiuM0Vmkt7dCQXUFd3QEckfyzXSwrNaWLSl2DM446Z+Q/hyRXlTjY9eEtDXCogmUZC&#10;yDeQOME84z+VTXsVzHpWnSyKAwhbJZuGICgH+frVHTLp52hiYBmchBuOOCD3/Ot3XLtE0+OMB8Rq&#10;8eAM9QCOPp1rB3TsarVMwYJPt0DzRyfv4JSAnGdo4Pf3AraghN3p2qXQYCNYJXwOn3QB/I/lWLpk&#10;B062vWUBFLZVT/ExHP1rc0C4litpbLaEE0Tplvu47jPf0ptdhR8z488URuNTucnajORgHjPWsJ4y&#10;5UKTx0ya6PxtZ/ZdbvYM52ueccnPNYVtkAEjkdc8j/PtXvx1ijwHo2hrbkVW5OMYOO5qaAnnjLn1&#10;NTIAz5bGMA+35VGwEbhhywJHBpiE3KX3MQMHHAqvIhUvnJAOMgVKxZmLgDkZ46flTpTvjcjhgAcC&#10;i4HP6xaCQBnCkrzwOgqlY2gmXDHChhxWxqy/6MVAyNuf69al8P2gmtkeFNzSZG3145+nGavmshOK&#10;3Z2fwz8B6j4/8UWGi6XD5kszqNvTjj8utfofPreh/sz/AA4ktJjmZ7JEZV43yeVycjvxXFfsnfCm&#10;L4UaJJ4o8Qi3WW4tDcIzcsqAr09x8wxXzz+1v8bP+E68X31lZSs1lHIPLKH5RgAcevT+dfPVW8bW&#10;UY/Cv6/4Y9Kn/stJ1JfFLY8X8feNLvx54ga8vJzMik43HOFz0/lx7e9cF4r1uOGNoIcAE7htIwBj&#10;+dXb++On20r8rKy4yOPxrzjWtQZmLE7mbIJzX09OEacdNkeLJuTt1MzVrsTttB561VtIcKSR9KRA&#10;ZHLNyAKvwRFmwANvb3qZO7uWlbQnsbf7RIEx7E11dtZrZQIisAT2xWTp0BtdzEc9fpVrz3lLE5YH&#10;pjtXTSjyq5hUld2LvnID975ScUxrhTNx93GM1XEb7RISMsMEf1p8du0rIcgLmt7mRqWdz5aFlO0j&#10;gj2okunUZ4Xd+tVV3IeOCScg96tyqbiELtPHQ4pAVpJWdPNwRt65PU01bnKhx9NoHT/PNF5aiGII&#10;B153e9OgjPlkMPvkY7VLKK12Wdgh+UA7vrSlUXk4AI6d6cpEauzgnPGGHINV7ifZ8oyBjqVpFDFY&#10;CQjB2kcGn3Y2op6/hUEUfmDJYsT0UDBp1yv7lXBJHQjNKwXEaRWjBY9Paq5XaCAevNPVlEe7GfQ5&#10;71W8wGXmmS9SU5UcHBPbFSbB8+fQURsZQSAMDtUUr7I9qnPqT1qzMcTskXPIFMlcGTI5z3ppV5Cv&#10;vTngKA47DNACHhSAah5KEHp7cU/GMjOeetOJG3GMmkyiNQTFgEA59OamHysuRwBwPeol++AO/ap3&#10;wJhuzgcYA61JQ6Riu3aTu9RTSDtPOSetP3JvGW20SfMy7R2zmgkWEL5bvyD/AHRS7CEZjnA6ANzm&#10;kiUxjcxOc9qHkG5FQfn3qkBZmDfKuSxAzhxTGcGRRnnHAxxmlLFwPlAwecUW8TSSbgAcHgGmAkkB&#10;VDuwWJ6VXdVLrk4HpVq4Mnm7WGT14qKG1aeUjGMc5NA0LbwqGftVKM/8TBMEYDVo+T8z7gQKzbFC&#10;+pL02h+9ZyKRuX2bjhW3Y7VjRribb3B4rZYr+9ZiAQSOKz1Xzd5H+FZNmtjWVg4baMZAzUlgg85F&#10;A2kNnnmqVm4CHcxxgAVesmBnjIAC5OV9Pr70NlJG1aRefrVmpPLTKMD619b+HrtIdGgjJOQgBA+n&#10;b1r5M8P2/wBo8TWIIAAk3E9MDNfR0GsLBbqisAUUL7jH+f8APWvm8097lie9l/uqTOxbVFDEE8Yw&#10;f8KjfUkGVLjHoa419d3KQTz2z/WoJNfUbiTk56n8q8L2Z63tDtzqqKM5zjrgdu1RnU1yDvwvfkc/&#10;nXDPrwViGY5zjB/SopfEIypLcj5hjGB35FV7MXtEd0dWTaOcFhnk9BSNquf4tx5UCuD/ALe/eNub&#10;JIyf8P1FMOv5wG3ADgEEcUeyF7Q77+1lwSuWx6HmmHV1DBSenPzdK4EeIFLA5JGdoz6fnTf7f8og&#10;bmXOcgmj2QvaHf8A9tqSx3D0+v1pJNZCbgz5IHrXAN4iVUOHyevWmnxDhlKkHPODzjtT9kHtDvpN&#10;YGAoYhuvTFJJrAHfJC9Q1eevr/zDLlvqcU3+3lLD58ENyBT9kHtT0E60FH3jxyTnOB9KR9bAYclV&#10;xnOeprzpdcU4Jcnk8A9OaG8QhskS/Nk/Ln/PtT9kL2p6G2tgD73BGSpNN/t0KM5J4+vFed/26WYh&#10;SeCSMHAFSx6mZefvE87qfsg9qegHXlCEBuM9SKRvEIKffPHf1rkrSSS4BZeexJGeK1rbSJJsHOR1&#10;5Pf8qTppD52zVOu/JgsSSMH61GddXkFiMYyTVm28GTSOrBTg988VsWfw8lfB2qCTkhx0A7YrN8qK&#10;XOznf7dKEZbHOD6d+9RtrxBwGbKjGemfauyb4cqsYIUKMcZPIJ784rPvfA7RoRtKjP3lXHPr/wDX&#10;NJOPQHGoc0dcLbiHzxkH/J6VH/boIB5U9ODxVy78MSRlyVPmE8gdPrWTLpTRKSW3H1brWyjcybki&#10;eTXyrkDBJHTsaik148gtu7hRwKyrmBoTyOnPvWRdXLK5AywX04xWnsiedo6l9dDH7+T7jrTH8Qhd&#10;rs4DN1xXETasyKMkZBzwTVSbXGwQpPP8Q7Cn7In2jPQf7eU8+ZRXng14AD5lP1FFHsw9ofQNFFFf&#10;0If56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KqbmC9T&#10;noOtIOfrWlYxizjW5kwsvJTcOMep/lUS537tNXk9v+D5LqejgsPCtU5qz5acdZPql5eb2iu/kmT2&#10;mkxQlXvmYf8ATJep/GrGo65EkCxRoLaFf4VrnNd8VRWJILGWZunc/WvOdf8AHDSeZlwD/dU8Dn17&#10;1q1hsAlPEy56i/rRdPXc+qwuHx2bOWHyql7Gg9+7X96e79FZeR6HeeKbeAMqkZzjcWGM1xviL4kQ&#10;2WCrBiMjLHr+GK8r8Q/EXykKIe5XBJrzrVfFNxfuxyOSeRXzWPzypWvCm7I/Ucj4JwmCcatZc013&#10;2XoegeLPitPdOwWXj1PXt/hXmuq+I7jUn3MxUHPOSSay5rkvkyPlves66vPlBB+bpkV8fOq5M/Ua&#10;dGFNaI0TvuCAp5Heo5rGY557DqaybTWXhkOSDjjmu38Hp/wkl/HAsZIABZgOnsPetaNOnO/O7HLi&#10;q9ajb2cb3Lnw98AT6zeRXM42wBgdrLnNfQ2l6fBodusUQRcYJHPX1/l+dVtC0i30izVFBGByR3xn&#10;/H+dM1G/aR/3Z74y1edUd5NLY9ammopy3IbpzfSlmLfewO4+tTWbiHBZeVzznpVdXPluwIwADj86&#10;iin3ySZ6EdaixtcmvLtrhGXJBQlgoxx+lTTRkwwYPzDjkcdf/r1QWNg00h98/rVkyGQxsQAoYHBN&#10;KwxxbKx7sbk7jndULq1w7DJaNjkUXA8yZ2jBIHAJ71cgQJEAOOM/SiwXI3dYY0UA5UYz0yaG3Fv9&#10;o8UxipdgSTg/nTozku5wE9CelKwDLNnS/wDMZcLvC8c1wPxb+JqaHby2dnLtnYnBToMj/H9a6/xP&#10;4it/DGiXM0jBZGDKuemcf418jeKPEE+s30k0rklicLnhRk9KqEFN6kzm4Ky3ZmanfPeztKzMzOxZ&#10;ixJ5NUGpcknkk0Z5rtOQTGQKXoKTpzR96gAJ4oPSloA5oATdRuz1o68UgHNAC7qM5oI4oAOaADbS&#10;A4p3Wk2GgA3GjOaNppyoT0oAbzg+9Lz61IsZ5z6Uvldxz7UARc+tIR3NTiPcKUQEjJpgV8HOcUu3&#10;NSmI5pNgDYzk/SkAxUyRQVzk9McYqZUyR7U7y857U7AQmM4OCaXyw2OcD3qcJnJJxntThHwcHH14&#10;p2A6j4T+HG1zxlYIMbUkDNu5719qadabbFIyux1ACqTlicc/rzXgn7PHhE28EupyDEjsFjUjgg8E&#10;mvo+xSKC48x8IoGBuOBuAB5NedXl71juw0fd5mcx8VtcW202y0VUfLFZnbgjILgj8iv5e9eX22Vk&#10;ZyRlmwfWtLxVqr+ItbmmYEEOVX2APT61nbRI6Jk8tkYq4R5YkzlzSuaLkyL8uRuwuT60ojKeZnGQ&#10;MZpsalI9x5wxIJNOO8kFgAWYNxTEJ5pEahV+XgfL6+tR7lc7esicY9RVopnLEAg4GSM4qKe0K3C4&#10;bKlhkDp0oAZIuARGAw7j0/8Ar1b0V2Z0BUDOQQDj8aqtuhdVIJBOBgVp+GwHuyCeE7e5OKT2Gtz2&#10;Lwu4hhiuGYqpByD0/wA4/lW7JqGEyuSjHueOB/8AXNc/pJDabF5ZDSbX4HYjP+T71LvdFbBzsYMM&#10;HuCP84rgkrs9CMrI1dzWt9mUjKSHB7ZA47delbSXn9pXaod2JGjIOcDtuH1NYpma+jtVOFaWVSST&#10;xk8f1/Wr9qwSaEjlS53kAfhg1lJGiZrarcQ6fbWODlZGDsQMnnIHHXHHWty504pplzewhS8duZQC&#10;eueSOozz/Ouf8hNTtZIpG2uo2r8uSu1SQc/Xmuz0udNU8FGAHDSRGHIBLDIBAwPw5rCTtY6I63Ph&#10;7xdfNf3stzNkzS8sSvXBIP41g27Ki4Az1NamvIftUwZizB2Gcf7Rz2rIRSHUA/jX0EdkfOvcsSDy&#10;ULL8xIGQe9Kpy4PB7keppsH75l3HjNOk64UYI7+tDGhxBCJ2DL+uah5DhumTzntU/mCW0GflZfl/&#10;HNJJhSB0OME+hpCaMrVv3iSNnKjH1xXpP7IWm2niX4rWWm34VollWTDLuCncByMfhz6ivONVXKKu&#10;4knPSqHw7+Is/wAMPiJHq9uvmPFMpIJwD7H25qKsHUpyjHcItKUW9rr8z76/bF+NcPhxIfCmkbR5&#10;ELrM6EcHcQAMHjqPyr4PvbpnMlxIxOckFjyPauk8dePLn4i+IZ9XvZPMln54447DivPPEetqC8UT&#10;AAcblHpRhMOqMeXr1CvVdWbm9unoYfiLXXmSTJOB6nrXFXEpml6571a1O9NzKUA47moYLc5z1zXd&#10;N62RzxWhNbrhCDxkYrW0uxE0oznB5FVba281guO9dFZwfZgnYjBBxVU48zuTOXKrEl3biKMAcK3A&#10;4psEI+Xcc471YupBJGMcY9arwH5SdxBzjg11nMW7mSMwqgB+XnNVonbIPTv7GmMNpUsDz2PU1LGp&#10;53DvwKALaAlxI2E5yAee1Ty3QzGeqkde1QE5A+bIHp/Kk2p8oI4GKdgH3BEkvICgdPQ+9RiRpJUA&#10;xtxjr0p1zcRyTrgbVPTvmmSyplSqYB5waVguOuo1kO1T0596zbht0+M44+tbDYFs74GRySB0rFkc&#10;btw+8e2Oce9TYdxpJRGO0MpAGM9arTTs0YDZwOPWnZZo25I56moOfmGeAeo70CuScmEAdM+vNQtg&#10;OAOtSpwhx1qKNd757g07AW7fCoSRznpmqs0m5yoB5PAqVgdpz1Bqvuy3XGORTYiaLe3so7nvU0sj&#10;eUI14DDJ9qiiJKkc4PQelSxw8secnjnpTSuIiMTEgDB+hqxDGsZ+Yc4o2pH93l/bpiknOMc802gu&#10;Olj/AHpZVBK84qAZZxklW9jSySbi3Ofc02VtrJg5yPWoZaFlJL7CxOe9KxAPTI4Gar7mMuT0qyQu&#10;zGeOtSFhFdmVlJyPpSxpgg9T0HtTwwjXgYJGOaSM+UpbBJPFUhFwptUHoMc1KEH7sLwG7iq0TCX5&#10;uSB/e4qRJd8nzZ4HBIpgQOx8zLAbuR1qxZyBAGZMHPaq7h3kG37vXaTWgsSR25Ytzt4yKAKU90Wj&#10;lJPPQcVlWLlJjJ/EOasXW/Lc/LVa2O1ZM46YBBrGW5rHYdJfSF2XjBJOat2zq8WGOT1GPWspEJYk&#10;nHNaVrGEABHPUVmiy5GNowW2574rSsEIYuASB39azUONpyJM9vSt+yiC256g9cn6UpFx3NfwpKX8&#10;RQTAfcG/HYfX1r0CXxGy4wA+3nB7+2a888JRNJeXTLxsiwTnHcVtyl9o4bI5wOa+dxvvVbeR7GHb&#10;jDQ6FvEwEjbW3fMMH/GqsniNmDdSAec/zrCIYKSPlAx3qNkkYHaCSf4SetcHKjo52bra+3G7Bzyr&#10;A9BUf/CQtj5iTgdR+eawmB2YIIH0zTdhOOo46mnYnmZtnxAzcjJxxTf7fY5PTj9ax44GPDMVXGee&#10;1IIWXI688c5qrIfMzWOvSEH5snHOOB+VB11+cDCkdAayfJZuBkcelONuSMEED8qLIOZs0v7bZeCC&#10;BjpTRrTlupYehqi1u4IUknHAp/2Z4245PY9qLId2XH1lt3ytgkcGov7bYAZzkjGBzmq7wNGCSnPa&#10;qDKzAZFUkFzXXW2wRtIGMAsOlWI9UkZCSQWxwAetYMalsgEE+lTw5RzzkjgEdPyp2C5uxajISd+M&#10;Vs6ZNuYYBbGACOv4VztnGzqobr64zmun0mIlFUYz0II61D0NI6nZ6HH5gUgBgOScHA9q9C0WxXjg&#10;44Y7uh/A/jXHeHYSURWUY45IBx6GvTNDtdhUFV6jOOR/nr+dc1SVkepRhc6LRdJQhHOMcnI9P8jp&#10;XVWelqEDNHgL0/H3qjpMAKxA46eldLbINg6+/vXnt3Z6KikjPOmoRkgkgd+9Zl/pishITPqCM11j&#10;RqR2FZl+gVcjvzgVcNyZJWPNNX0pQ/Q4JJIHFcXqengADAO0YwByK9U1qFm3HviuI1W1LFj97PTJ&#10;6V6cGjgnE831O18rJ654x61yuqWzF2IOQRkAjpXoWp2QZiuD8w44rltSsSVPBw2cEDP+eldKSscU&#10;os4K/jJPHGBg46ZrEmRwTghceveuzvtLJ4OeP9kjNZEumEhyBtOOc9hUXMXFnMlXz0P5Git3+yj6&#10;g/nRRdEcrPo2iiiv3s/z8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/lQOtKBz1H4UDSuIZY7bEkzBEU5JPT6Vi6/46ikiZIZOSBgjtjPArmfGXiWS6unsbNyNuQWU&#10;5/p/+qvPNb1Y6Fpc9w74lA9O+OlfLVMzqSrSdB2itE/zfpc/oXIuE6OHy+KzCPvz95x7fyp+aW67&#10;vyI/FHj1ozKjOp5OVI+9j14rznWfGF1fsVEvysOPf/69crqviObUb13duCT36ZrR8MWSazdrGxHH&#10;IB9q+fr4mpUk22fpmEwdGhBQhFJLoV5pZCd8rAcdxjNZV7rCwHAOO+K6fx+YbGzhgjKeYuSQO1eY&#10;uzSEliST61xJ31PRl7uhavdYlmkBDHFOtr/cQG5/GqRTcvbgUzy3/h7+lFibm/a2P9oTrFEu53OM&#10;Cvo74ZeB4fD+lrK6/vXXJIJ5NcD8H/AbTRpqUyDsV3/4fTNe6b1tbZY1IARccHHH+NYSk9kaQV/e&#10;Y+8uPs8RAKlmBOQf0NZfmMrjJBBwaeJzPk8lOnPrUn2ceQzH74OOPbtUG+426dY4FCkAkYOB1qGB&#10;0eE7Mk559vrTJU8xky2wH24q9awpGGAGccHPBPuaTGhWbDohXhhhsduaiuJgJ9irlRjnt0qzIiiA&#10;u7fMuOnfFVC6ySSPz1wM0imShAFHOWH4CpWlIjABAHcn1qlvwCC3ufpUmTJMoGCi8HNFibiyttXO&#10;CC/8XpVmBltNPmmlONo59+/9Ka0Re4K7SUbG309M/nXn3xb8ZvoWkCCBiJZso3tx/wDr/KhK7sUn&#10;ZXZ5T8VfH82tXT2kTgWsbHA5ye3+FeVyMXYknJ9atX9y08z7jkk9c5qp2rrjFRVkcrbk7saDil6c&#10;0baD0qiQzmgAigCnfhQAlKPenBQe/NPCZ7UAM2ZpfL/GnhT3HFTRw7sjvjpTsBXEeT6UojOamEe7&#10;qOO1KiDsMY4p2FcgMeMnk/QUpTaDwasbcqeOelIVGc5znsaBXK4TcOlKAM4PFTFecj0oI446nvRY&#10;LkapznsP1pT0JHFOK9DTGYZNAal/R9NfVbqK2T70jBQfSu00j4Q6zrE97bW9sXmtWAdfqcD865Hw&#10;3qf9k6nb3QXcYnDY+hr3rwF8bdO0bU72aaDIuIgrZ4+bH+f8a9DCwoTf7083Fzrwt7L8rnget6LP&#10;otx5FzG0TlVcA9wRkGsoMQO31rsPiNrsPiDWWu4F8sFQhXOegwDXFkYya5KijGbUdjuoylKmpT3J&#10;43yQT0qRiCN3QZxioocbTnuKdI42gZxzWZsO388Y/HmtjwposviLWLe0UEhmG7HOBmsSNSzqF6sd&#10;or6G+A3gIQRjUrhMSyDK5HKis5yUFdjjFzfKj17wT4fi0HSLe3iQgIm35j1Of/rD86t/EPVf7J0m&#10;yWE4mmbzHz2xlT/MfpW1YX9vp+n5uSrko7ITx93JP5AZFeQeKNam1mRZHkLIv3F/u5JJ/wA+1edG&#10;853Z6U2oQ5UZfmBbjgklmJzn8P61fhjKMpIzg8Beax40VDvBIxkmti1eQyI27HA+ldTORFyNcQuH&#10;5C8kelOjwcPnG3jmpPllgOSAp6gdadBlen+r2gk/0rMsYhCQy7s/eyOOtIrIJkXDBcbgD2P1qcAS&#10;F8AYyMYqGRWEvXOOBnvTuA6coxCNz82AB3rQ0NjZ6gSAdq4BIHIGc4rIijZkaQEb9wXn+lbulW7S&#10;zxs7cyEgAeoHH8xUtjR6HoU5iYEvhBnbjspGen51qaeUu7mVCcAtgAdOQB/MVm6ZbhiDgMzrnP8A&#10;ePGMfhit/RNPTzXUcOGBw3B7dvzrkkdkbjNOjNwiI4zGpLKTxxyP6GrtvdLElu2/JbJ3HkYyT6VH&#10;CmLO6UfK0AY7ge5z/IYqbQY11S0aGcMlxDCqLu9SDmsmzVImsdSlX94HBJ+YHHHYf1Ndnogax8GX&#10;80agfZoHkXec/N5fGf8AvkfSuau7JbeL7NEyllIQHtkjp7//AFq6qyinh8DX1qqiSVhIm4+2RjPc&#10;nHXiuao9F6m9NO79D4m1mTzbqdht+Z26due579qy0VVIZyfoB1zV/WEYRjCnk9x8wHv+eKpYbbED&#10;yDzx1Fe+tEeCiQweSSV4CjOTQ1wVRVKgE9/8RQrFQ7sc+gJ96aIXYE4JBPHqT60ihTHiVgRjdz9K&#10;R5Qz4x14J96nlQyhWXJOAMY+n+NPlsxl8YDA5xQBnrHueMkZIJ/WvL/Ejka1dAEcMe35V6rJiJ+D&#10;kseBj3xXlHiAbtauyDn94QauBnI6i01ZINAiAbMqOV6jnjPpXD6tqQ+YFvnOSammvWgt8Zxzkc96&#10;5uWZriU7jksetb3stDJq4saNM/POeRWhaw/MB05xUMMIQBiCCK29HtFecMR8o5Jx1pJOTsNvlVy5&#10;ZWOyPzHXjOK1EG5ORuUcDHapLop5YRBxkZ9qhTKxtg8ZJGO4rvjHl0RxuXM7liO0EkJwfwHU+1Nt&#10;Y083a/GBgDPUdhSQXG2A849D3qnJdNDMTuwe5A5qySe5iXzwisOOeOgphJUMS3vxUSSs6OGOdx+X&#10;HXNIoIGD8zHGR2xSA0ordjGpX5lYbjjvTpkSMrgqQQDtz3pscmbdc/eHYGknmUAA8MeQR6fSnYVy&#10;rdAfaFMZBHZR+tJcShyFThew96iuJ9rZRvm6Ln3qMMzJ8pz65p2JuWBK4Rl49fUVSuXwCoyTjnnG&#10;KmTduUdQxxiqlypy284fODik0CbJlkENqTznHc1TJBUdSQeeetDMZIwmcimTAgEjioLFcqcY/KnR&#10;hYlJA59agUEvjNSMCRtAyaBjcvIx55NPWARthuTT4IwAS2cY/I0KA53DOfegm4Rruk9AKm3jb8oA&#10;PXikWPB69ahUNnYOvQe9UhFpVDRbvutnHHpTH5PI7YoGYyqse9PkX5lIGRmhgirJhnOMKD60iJ5j&#10;EZHHcCrNwFUjCg+xqOAqhYkYOOlQyyKVcbdvNSxjBwwxkcD3ppGWAwQPU06PoSxxg4BpBcc8RYrn&#10;PFSO37vA5xyKg85g5556VNBmQnkcfzpgSrCS6owPJ4we1TNGIGxyDtztJpjyM7Er8rE8561M9uXR&#10;Wc4LdqYFEk+duzjJyK0GuAsJjI4PTPUVRuogm04IPvSoGdA56kdKAG3jqiNgDLDvWVFyCSPyq5fH&#10;ceOuOlVIiI4zu6n0rGerNY7DFJL4wSO9a1rCXwqMRnoTwPzqgijZkfzq/Zv+7x+GGORUIssm2kUI&#10;B1HUdcmty0wbRjt2tgDms2AJOfmbkdB6VpxriBRgYJ/OokaRVjrvAejtJp93MU3lnxn0x2rck0M5&#10;3Ycluyd66D4caIE8LQ5iYO5yQe/HYV0D6SoXJQ9evp9a+RxNXmrSPpKNFKnE88k0QtJwjbT6jnPt&#10;TW0EKMkkehHrXoJ0gYx5eQTnOOTTf7IAYgcHHPH865+c29kjz/8AsDap2ghcZyaF0EgjKBs9s5r0&#10;AaQNqNt5z97GRTv7IyDhe/NHOHskefvoB6AE9vTNOGg8ncDgDGK786QNxJTdjuO9KdHVtp6np0o5&#10;x+yRwA0EAfIjHtt9aefDx+Zdhz6k13qaQCcEDAPNP/shQFAViOmSc/l7U/aD9kjhV8PbgGKcinJo&#10;HGCAGxjcBkV3A0jqNpxUsWlL8q7RsznHvS9qV7I88utEA2kgg9M5rOk0UkK3zA9BXpV/pg8tiE6D&#10;GM96x5tJK5yuehB9ParjUuTKmji00XPGzPc5pi6OqybWjwAO39a7T+zwmR90juKqmyHndPbpVc5P&#10;szP07SlQBmHHb2/Cug02xCMPlznoTxTrO1VY1LKf+A81r24AkU45HGMcf/XqHJs1jFI6Tw5bBTGv&#10;BORgnP4fWvSdGiACkJjbxjHfvXn+h3IXyxzgEd+ld1p+qeWqliMjpgdfauSbPQptI7nTSqiPnJHb&#10;H610VucrtHUdSa4C018RHI+/nOByK2Y/FAXq2U6Z965bu50c6OuJAUnIOBWXfMAvzYHFZMnihQhQ&#10;Hf7LWZeeI1Zcluox64qoyaYnJWF1Zt7HkEegrmNRt1kBwDjHQVYvda83K5xjqQKyZdRVgMnqOxrs&#10;U1Y53Yyr603Nngt6dM1z95pu4/cwB/CV4FdHcTmT5gB04B5rOcbiWH4KOhp+0aMmkchcaWrAEAFi&#10;cZPFUZtGBc4XO08kAjPtmuweAHlkxjuRwarNp4C4XoeTz+tHtGZuFzjv7IX+6f8AP4UV1BtME/us&#10;/iaKPai5EdXRRRX9Fn+d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V&#10;keI9fj0K1DE/vGGRkjjnPrz0rlxOJhhabqT+S6t9ke3lGU4jOcVHCYZavdvaKW7fkvvbslqzSubu&#10;CyXM0qoT0A61xfiXx4I4pIrdljj5UuG+bpXB+KvHqgHdMOCSfTOT6V5N4g8bzX8kgikG05GV9a+T&#10;xGZV66t8Mey3+b/ysfvmT8F5dlbVWr++qLrJWin5R6+sm/Q7y98YxafOzqRIep5rzTxl4nm15n2M&#10;VTcW29vpj/Pb0rFnupLlt0jlhnPNX9L8Oajq8E01rbyzwxEF2RchRz19K8l1LKyVj9BUI35pM491&#10;Mb+w7elbHha6ntrl5UcgKD+Iqa90aWIsHjKt344qgGexLBVIzwRWCaZ0OLRZ8T376pcb3fJHGPSu&#10;ZlTDD0rSkfcxJ4JqCRQwNNhr1KP3iBXW+APCD+IdUjypMKv8xPSuesNNl1C8jhhQs7HG0V9M/Djw&#10;rH4e0eEMi+Zj5ty461nOXKiox5nY6vRdMh0qwjt4wqBVAAFOnJlcAcKpBOBkd6kaVIxtOVbgAA96&#10;jlnRGXYQdygMMfWuU67DI7csJGBz3C9qs+cDbrg5kz83HWq63Jdig4wOMnNSXQRIYsE5cZOKTYEb&#10;SF13LgFfmG4VJsaKNQ54I4OfX1qS0i27m5yRjPXJpl+VkYp3x2Hp360rjIrkvHMo6rtHPvSo4ZXy&#10;ASB9M1X3sYgXBBOTzzTSdm7BJ5zVWJuKikNluc1K0gjRsZyxzxzjiqwk3MFAILHjPAqe7iDyRqvz&#10;MOCF9aGI1ZLhItMillAV1Qhi44A9R79TXyb8TvEkmr+ILs+bvjWRlUZzjH/1817h8VvFX9i6IgV9&#10;srqUHP3q+W764ae4kJO4k5J96ulG2oqr2RT7/wBfWlIwKXaR14pdueK6DAacY68+lKFJpwUelPAw&#10;fanYBqr60oUGngAkZpwALcD9adhDQg7daeEzgEYFP2ccDBqQRsQc8H0piuMWMYyKkA45496cq7lG&#10;OMdqeyg0WEQMGLD880oj+Y1ME4o2Z+anYLkJODwKXYrDp/8AWqQpxmmhDninYBnlKvQ1Gy7Tg9+a&#10;mKblK9TTWi4wOOPrSsBXY8deTTApyTVl1AGSuMmm+U3JAyKQyGNthOOauW07BgevbPeoTER0XnOP&#10;rWimi3nlJMtu/ksdqvjgn0zTSb2RMpJbsgvI/MhyOWHJNZhXj2PevQLD4W+INVsDdraPHaZ2tI3G&#10;DnHT8qztV8GT6Hbbp4WXdkBj3rpeGqqPO4tI5Y4ui5cimrnJKhGB2p23kVbkgxwByO1bng7wlL4j&#10;1aOLy3MAPzEL19q5Xodl7mt8MfAs3iXVBM0bLbQgElh971/Svq7w9YJppWNF8uOMAjcv+znn1FY3&#10;g7wzB4c0sJBbxrsyS3dunGf8aPH/AIhjs1JtdowqY6gsMdOuOx/IV59Ruo7I7qSVOPM9yh8QNeSS&#10;aS3t2KojOEKnK9cHn6H+dcELlpJgQflJAz6/hVa51Rpsu7O+CTlu+f8ADNFnuMaSbS6cEEVtGHKj&#10;KU+Z3NW0Rp0iXGc7ifzrSgBtYFcndlRuyOh4qrpiMmWzwB27ZrUMPyKpXgomcc80mNFiNcRKinOF&#10;yTjFSoq8/NgfNke3FRWz7wQSNx4qWJBhc9CmP1rOxY6BQgjLH5CpOfxp0FuJW5HIySCeRj/69SQR&#10;hjhzhQOBT3h3znZ90gLx2J6/40hoqpbbNnruJI9D6/8A1q6jw7GJ7iGNgm0SE5xyOB0/LFY0EREb&#10;nG7nA/2sYH510/hCDL7upHHC9eT/AEFRJ2RcVrY7OG2VbaKNRykZLbOvBJ/GtkQvDqpijj2bIwRz&#10;1IHf86zvKeJ5ZYgzlk2HBH+eldBaxpLcrc5yFO0k/wAWSp/l9K4pM7ooZo+n/anuVZRmXcpJPDAA&#10;/n6fnUt3bJDcSyxMUG5QcMc9D/iK14IkW+3Rfu1dCpQHoSGJx+FY+pSm2upNzITPtbnk5HH/ALKK&#10;xvdmrVkX7HH2CR52zOku8ZODgKw6frmu1vNRttN+Hmp3bRpK8cElwQowCcEgdePb8RXF3Fs1zHeI&#10;gLPbRodw4zkEkfQjv2q78QbcQfBnVXI8tpI4kAU8A7jnn0PH1IrGa5nFeaLTcE2uzPjnWGBhKx58&#10;vkAdPTmsoKWXavXbkVf1UCTCkcEn7vrnNVreEs0mP4RnrX0Ox4IIBmMOQAAQeOp57/hVlIzEsQc7&#10;huBwOO1MhT7WzqpwQobAHvV+ZVdAMHac479hSuMgUmB4ifnzkEenH/1qbK+8tIn3AeQePwp6xnyY&#10;pMZxwSeMGo2JjhbOGG45AHFCHYpEbXHAYjkc+1eSa4MaxdqP75GfWvXWIDBiMAAjP4V5DrBzqtwc&#10;5Bc1pDczkYOrz4KLnt0qrbR4AZhgjmrmqRBnjYD61TnbeBFECxbsOtamRqaDbT6verDDHvZjgAc1&#10;1Fxp0ukpHGzKWOR8o4rrfhp4bj8O6TLql5FhtvyEfeB9qwNcuY9SusAsyqScnrW9L4tDKp8JlXd3&#10;ujGDjjkjvTIZZHG3nIAHHSpHCkkkYzxtAqSMFSw5BwT09K6zlHQxtIcFsj1HSmXccayYDd81NayI&#10;crtIOBjsKiuQFJyfcY6mmAxGwm0ADoQ1WX8tbdRtG4/N9KrWufNUnGCKfdsQRgkjHr0oHc07VUS0&#10;Mh59s9KpygTsfY4+gp8M6G0wTx0qIfMGYsBuwCc4qjNkF5a+QqgnJbJz6CmKo8sAEZxjA/nTr1vM&#10;lU/NtBxz0p8uRABvI549veqQhyAJHxwW+XNU5oC9xg5zmrcbYUewz061E020n5gw6kd6TVwKlzCE&#10;lAQHBqFlLAgn5uy+tTTXZlO4EA9xUDMUkO0YPXJrJljR8pLY4Jp6/OTgc470w4En6YqXITp6UhiD&#10;gY4BzU7FWQk4z7UyBQ54zk+lWUG0PuHQd6tIm5VLDK4zx1oj4ZWPAJ4NSWiG4mAAGM5OeOKlWAM6&#10;ruCqT3HSnYV9Bs48whu2fzpjsw+oHSpL4LEyKp61GqHIdzlc4qWNDGc7sg54HNRSFtwJ5+nFTiJQ&#10;2B9cHvUy2ZlgByFye9SWimpGDySfSpduVI5bBzjFJJamKNHJAJ7ClVmeMKMY9cUkMhHDZIOc8Vdt&#10;9oB28seoqpGoZzkDg9au28QMLv0YGhARzho2GQCucgnnIq24Zo0ySdoz14ArMaYtJg54Py98e1TT&#10;TtiMISR6e1FwLFwTI0KnlffrUc86oFjI2sPQ9KZG0jvnG4Y78cVDIhkmc9FPWmCGXwzgA8Edqitr&#10;ffEx6kUyWQkhQMAdiasWk4gt37k8dKxepqiKK3cn5VOCcc1oWMWH6jA9RRFcRrCCB82OpNWtMhBY&#10;s2cDkYFSWizEpWTlRjIIx3rYiAd40A4yFx2OT39qzrUATg43AdR61v6HaNPrNpGEJzIp+vtWM3yx&#10;bNo6tI+ivC+mm00CzjK4GwNjpnIyP0I/Krz26kKcHrgA84/CnxutvZwwj5AiAYJz0GOvr71XM7Mc&#10;Z49TXwMm5SbPslaKSHG1OCAA3Ocnp+FC2wwQTk9+KZ5wYgnCjHbgVIHIwegzgH8KWo7oX7OgIOPc&#10;KOlC2qqBwcZ6CpA4DBR1bvmnKSec5we/egZGloB0GcH86VbNQDuFShl5woB9qUHjNJ3AhWxTBBHG&#10;c1Ilui4GOOwqUPxnOR6Yp3DjjAPvUjIWtVAIznvjFH2ZSCAmB35qXBVSABz70u4AnqTnjjrQMzr6&#10;1Qqcf/qrFltgzsDxngV0F+MqXJwe/wBKwrnaUO0YJOAxNbxehnIoCJNrEjJPf6VVaE+aMDPqKvPw&#10;ecbj2z1NVJsh85H0FWQW4ECIoGFxUyA5HQbTkAelNt+VIYDBXgmpYzggHBYDjj9KVyka+nPsIOcA&#10;j8q6aC4cKqgnIHX0rl9N+Z8YBHfJxit+L5gMgkdzXPLVm8di8l6ynCv8v8XY07+0JY1wHYkc9fyq&#10;puUuBk+g44oGcEY5PfPbtUDLj6jL3Zg3sev4VHLqEkh4Y9PmJPWoec8+nB9KYWAzkD1qgHfaHkUg&#10;McEY685ppkIbsRjGB0HHpSHgElQfQ4pF+YYzjvyaBgWy+QP16VHJFg5XHHOD2FSAEADGCT3700kO&#10;BgZz/KgREw7BeMcZHFR4XqQPTirBy/ysf90gdRUMnyjHI9MU7kjd8Y4MfI6/MaKbvYcBkx7qaKoD&#10;Tooor+kj/OQ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wewzQMranfpplhN&#10;cuwUIvBPTNfP3j/xz5lmSsoWRweQ3IFer/Fq5a38KNt6tIASR0618meLb+RrsI2doxgDp/hXxWZ1&#10;3PGOn0il+Or/AEP6N4FwMaGTPEpe9Vk9eto+6lfte79SjqWtTXsrHdkN0Az1rpPCfw/udYEcroxV&#10;sEgDJFZHgfw/L4k1qNApMSnLdq+r/DfhqPTLCPcig7VzxXs5PlkcXetU+FGnEee/2bFUab95ngHi&#10;T4dDS7dnVcMB06j+de5fArw4NB8DI7IA94285XqoGBnPXvXLeN5Vub2G2DDdNKsYA6EkgDj8a9ns&#10;LJNNsLe0jAVYUEYA6DH/ANfNehWwdKnjU6a0ivxen5X+8+BzvN688mjRqS1qSX/gMdf/AEpr7jz/&#10;AMf/AAbsPE1tLNpscdle4z5YGI3PsP4f5V85+K/AmpeH7p4r6ylt2x8vmL8rf7p6H8K+0zVPWdHs&#10;vEFk9pqFsl1buMbH7e4PUH3FeVi8np1W6lD3Zdvsv5dPl9wsh48xmXKOHxydakurfvxXk38XpL5S&#10;PgO8sHi+bbxjOKznQsCu0gnpX0n8Q/2f7u2/0nw8rahb4YtASPNQDnj+/wDzryXRfBVxqOseRNbs&#10;jxNiRHXay/UdjXyNajVw0uStGz/P0fU/e8uzXBZtS9tgqikuq6r1W6/qzZ0fwe8GKW/tC6j+TOBk&#10;e1eyMyQxDPAXA/Cqmi6WtjpsduqgbF28cU65BuJvLXnA5X1xXBJ3ep7kUooEfzp1L8jPX/GmFTvd&#10;gCVBxSwHchUDDYyM/Wr6wiFMbcu3ofx/pUllK2cb8j8QafsMlyiFiSp4GKkEXk7gwAOeoGe9JAS1&#10;4cgowB5pbjJ7W42Hy2IyrA5HSqVw5luGcngk8Dtz/hU9ymxHYDAYY47mqaSljtxz/KmkS2TFlHAH&#10;bGTTGbcxJI68YpfNCowJ56VVdnyWJO0DoauxBZsGxctI5Zgoz14H4Utndnz2Zycnnn8abHFt055G&#10;P3jtAPfvVWV1t7V5GAyuWJB6DGallI8Q+N2vNea+9vuwsY4Gc4J//VXlHJ5PX1rf8baj/amv3k+T&#10;zIcZ9KwSOMZ6iupKysYN3dxuc9efelHGTjpSKNox1pw54FAhewI6Hilxjjr70ig4IA9+tPVdo55q&#10;hCrhckfNx6VIVEgXGPfjFIi7TxwKkhyM5weetMQ5EC9CM/WpVDDr1pMDngdPSlRdgwCRx0Jp2JYo&#10;TuOCaVQCOnNCgthc8U4jBOeg4FMVxMYBx19KQEhcEU7t70gyV9TnmgBoGBScYyRT244pv3Rgc0AN&#10;JyMUgUDkdaccjk0gwT6UDuNYknpmkClhjpTzx05oHXOcYoGXNKszdXiKowSRzXqZ1G0i8L2+nuHW&#10;ZJg2T90468YrzbQbqK2u0eViEzzjtXpWuatpV9pdptkiWRBhlU8g100avs3p1OHEUvarXofR3gea&#10;wn8JB1jV1mbOXPf359zXkf7RNjFDaWTxjEZBbOSepP8AXNYNh8X4dK0RLFHOyMggEdD3A74/+v1q&#10;HVtU1H4pGxiNuYoLfnzH4z3JrvrY5OCglocVDA2bk3r0PMdC8LXOv6giRxN5ZbBIFfQfhPwjD4a0&#10;/aUCu2Bux0Hp+lP0Dwxb+HdOQIB5iDOR345/UVb17xBBBZqudrYyd3txXztSfNoj6OnT5FeW5e1T&#10;xXDpumFQRv3EBd3rg/h0IzXkura7LeZjMjMUJXfu6/Nx+lVPEHiBryZ1Q7kUkcHr81Z0KeYw6pnn&#10;J6dKcYJainPmNO2Us7gd+57Vv2VvmGVQmFbkDrjisqytwQrNkBlzwMnit6zUNE+0bgqADPU805Ex&#10;LNgSAuXxgr8gHXvW1agxBy3KkdPXFZ1pCsc6LkrvLKMjI+7wfzq8X2oIgCMDk9e3P8v1rFm6JLeF&#10;hOPM5U4JI9uf61ZkiMZkIGS2MD86EyLZNwK4IZhj8KkRj5j5IGBwfrUlDFAkeMAkk/L6VZhg2RSk&#10;E5zjnscUwKUVmxwG4461bj2mKQBfm6Z9ealjRPbRqzQo2OH8zI5Hbiu28O6c1tbtKdqh5UO3rnpn&#10;n6E1x1lEGaIgHcjqMDr9a9JsLYrpkY2f6tirbR7gfj/TNY1HY3pq7ualiwiBtmUlmLAgHPr/ACyK&#10;0LObzIYLXIDNF+8J7nYMfjx+YFZ3h20ll1pBKpXzWYLuPQ8EfqMVYW0k+2SjayyOFZeR3+Yf+g/p&#10;XHI7Fc2LK4e2gRYyQWw+04zyDxz09ajjgF/r1mkzglmL7wuCQGLVLaWbhmcxDyfLjUM3LFtmSfwy&#10;fzp7sdNEVw5KzKFjHy5IO05x6en41j6Gnqa2mwRrDfSvHtYIGJD8sNxUcd+v6VW+N96NM+HUtjI8&#10;aiaIvGDwC6hwRjvnK8e9bWmIJ5kto1Ci5gKBW6nGTx7cD/Oa4/8Aadjns/Clqk0q7ob1Y8x8htys&#10;Tzjn7g/Ks6a5qsUy6j5aMmfI965bb23AHaDUVurRzMWHGPTHWrF78l0oAVQFJH07cfnVaSctNjna&#10;R2HpXv3PBNCEC2jeRMfIo59cHpTZWJjiRSCCD17dqgtpmeOVOMN3B4HvUkakqpYfvCuB781Oo0W/&#10;LV4AgzGykdM84qvPIWBi4yX3YPTFSgu6pk5G5hj3FVJl3XJ3HjbgGhbjZlXzEodo2kbunv0/lXlV&#10;8xa6lJxncc8816prDpDDIcnaSRgHpgV5NdHfO7L03HmuiBjIzNSkEcanv6V0Hwz8JtrOqJcTp/os&#10;bAls9+tYj6XNrF5bWsK5kdgK9pENr4N8Px2sRWK4ZfmYcknAz9ME+/FadbEW0uyl4z11TGLKBv3S&#10;fKBjGP8AH61xkSbgXYYOfwI9akvjLdtvIJYnGfT1FOS0laNVIz7iu2EeVHJOXM7lTLrIxHQUFWll&#10;OWIOMYzzV2TTmY7AmSMc0+Oz8qXac5/OtSCG2gdIwT36g1WugXmIxz35rcO1pMKeDxtx0qnf2gib&#10;d1xzmmSzPlbytuQQ4H3MU5kZ4gSpGKZKzsCSfmPRj1pbm6CWwUAliOTmgm4xGLRnjp3pqTNs4bjP&#10;pToZUeJQPTmprZVEZO3HcVRJUuSQRweec1Yk/eRoF5K80XMglljGOBzgUIoX5nA4qkA6CMOzLnOM&#10;Hmq98gjQqDg5zU0U5BYZIA6HsagnR5XycqPWkw6lWOMFwWIyfSkkP75j0FWGRvl46c9aglXDtn8q&#10;yaLTIGOXHPU1O8DIgJ5J6D2piKC4yO9WruXzGTb0AxQkNsSyGXxg5PvUzQkO6qTzzyc8U21BjfcR&#10;05pSzeYDnOM/MOhrQhj7TZErL3Py5IqZSkWTlgR0xVdmXk9X68U0yGOMnIyaBEMsnnOCTuOcc0kk&#10;yhgATxwaa23jPBznNIgVgwzwazZaJYZfMlwBnHTtVqWdseWo3Ed6pwsVwfyq2FBZMjJ70iiOdiUA&#10;IG7A4otsbSm07uee1Em47jwcHFLCpRWYjLY4z0oGRYBIAxg9RmpjOsUTKSD6YPIqNFAQbjxmoXXM&#10;wG3680ASRruUEA4znIH86UoQcHGR129qkT5Y+4TPIBxU0GyUc7WOeuMcUrANijATncfb0p6iJ1b5&#10;h0wDioGkKplcKxPUGkjDyzBQAeOMUxlG8iBkIXn8Km+yn7Fkg1ZuYNjAkAMTgVq6VbrJp0hZskN3&#10;FZOJaZy8SuMZ6dMV0ek5PTHTuKZPpW1fMAAOfu96vadEFthgfPnNZ2NEWrK1MkmckjdjivVvgR8P&#10;b74ifEvSNGs4JHeSZWkZSSEReSeK850JS0jE5ZhngDiv0R/4JofDNYjqPi26hy8/7m2J6KBkEiuD&#10;GSaoytu7L5vQUqjhOEIbyf5K7fyS/FHTWf7IF3chfME+e+eP/wBfGK2oP2ME24dHJ9c19mRxggcd&#10;qlEYr52OTKWsqjOxzl1k38z44P7GyhSEjYf8CqnP+xxLECy/IM56/p1r7V2j2qGaIFTxSnkkbaVJ&#10;XCM3f4n95+fniX9mO80WLdE7HHO0dT/OvHfEXhq80K7Mc8bBznqpGQO/pX6c+JdGjuoTlATjHSvm&#10;H41+AIrm3d1gHRvpj2r5utGtgalqj5onu0JtK6d/U+TBluMHg/nTgcnO7bx371PqFm1leyQsCpUl&#10;cdDxkY/Sqq4IC4JXnrzg133vqj0k7q5Lu5AHAPqKVjhcZzTFbcdoPpx3pQCCQcdeueR70DHqp3EA&#10;4Pr6U4M24hjhR04pisdhY8Z708nDBj90rigoqX+FQ/3e49TWDcg7zyCD930rcvV/cseQSeoNYl0W&#10;YsCMAdF9q1iZyKTEZxwF78VUmGZCONp4yOwq6wDAE9PrVN8iVSVGD1ANWSi/ATsx1/pUucHgEsOu&#10;AePSo4CVCsBgHjNOGGLYGQO+TQxmtprjIPtk5BroITuTGSRjIA6Vz2mt8oGGJBz14roEG1Rtz8w5&#10;4rBm8SZm27c8A8YJoYhcLkYAPSo84woanZKkA5I6kHrUl2Bex5wRnmlYgqoxuDcVGp6DOeTwOSKM&#10;4VSO3amSOB3AqrbgPXjFBBI2jHA600EoCMggnpjvQWJXacfhQAufM2k5IA5oyTwBhhyCKC21cA4B&#10;PQ1HIzFc4+hPagBXO9tnP06YqJhtG4ZZiep9B3p7nO3aTnHIJ4qI5XBLcKeBjpQiWHmT+q/99f8A&#10;1qKQxAknL/8AfVFWI06KKK/pI/z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BwaKKAOf8daG2v8Ahq5towTKo8xQpwTjtXxl4yt3t750dTG65BwOlfdoOD1x714f8Zfgy+qzS6zp&#10;KrgfPcWoHzL6svqPavl81wMpT+s0lfv+j/R/I/ZuCOJKWFpPLMZKybvB9LveL9XqvO66ozP2fPCb&#10;JYLeugJc5BavZtXnW0tWAIU47CqXw30EaN4VshtUHyhn2NZ/jXUvIiccfKD7Z4r9DwdJYXCQguiP&#10;jcwxUs0zWct1f9Twn4q+KJtPuVlhl2SxyeYjAYKkcg13fwx/aVstYWGw8SEW9wcIl8o+Rv8AfA6H&#10;3/8A114N8R79r7VGCnO31HtiuMRmhkU9Mdxwa/MMdj60cbKrSltpbo/6+8/cqHDuBzHK4YfGQv1T&#10;Wkovyf5p3T6rqfo/DLHcRpJFIssbjcjowIYeoPQine/avjD4W/HbVPAVwlvNv1HSWPz2bv090OPl&#10;P6V9V+CfiBo3xAsGutKuN0qAedayHEsR9x6e44r38HmNLF2i9J9v8u/5n4jn/CmNyKTqW56PSaW3&#10;lJfZf4Po+h0gJGTnoM5PtXmXiO5tNb1prqCFFWNfLWZVAaYdSx9RkV0XjrXPs8K6bbufOnGZivVI&#10;/T/gX8vrXHmVYY1AIGFOPUV4Od43nl9Vhst/Xt/n9x+j+HvD7ow/tjEXTkmoLy6yfe+0fJN9hbic&#10;RR/K3zY4FQ6ZukmeUDJCknNRQMLmQ+ZyOx960oAIoXA+UHC5+pr5M/bUVVtTHIXHKn9KUyNsGM/I&#10;SPrT5HNsYxyw2/40y1KzKS2d7HtSGWo5t1vMzhgxG35e/OadLCscrToD80fXrzxUUSq5kUMCByQe&#10;3vTLqdY4XXIUqex6jBH8/wCVLqPoU5ZmeVUBzjnnjNRCTY+7oe4HPFQLJgDKsT2Y0jS7w2T1OMCt&#10;kjFse8+9t2Rg0yeU7DjIb880sS+WSMDkYwaq3TYODgrnjJxj8adhXNuUk6FaI2N7MX91rl/HN4dO&#10;8MahcA42oFyB68f411OpoyWVqDuGIw23GB+frXnfxYlMXgu6KsQHkQdenWoirs0eiZ85X05mupGf&#10;OcntUHPHHHrSyMdzEnJY5OaBz9a6DnDHNOAxSDIH9aUdfUVSAcvz9eKcqgH3oHHOMe1OC85zTJZI&#10;q9utOxk8cAdqReDnqDUoXBFNCFHXpnBp4HPJ5JpuOg+vNOH06UyWLjO0/jS7QQT0PpSKM4GePWlH&#10;Y+vagBM5FHI6Ug9KCaAFOWpMED+tIW9eaBgf/roAPvd8j3pNmO4/Clyc54pM88kY+lABxnpSHAPr&#10;TsevApgBkfABP05oGKGKsCvHNWIZbiaRY49zN2FbGh+B7/WmQ7fLjYZyep9q9Z0D4d2mhLvlVHcq&#10;uQeSB3qHJIpRb2OP8I/DS5v3iub3Cx/eIZsfhnsa9lso7LSLKOOBRlGK7iMZI7isefWIbCHy8bFA&#10;GVBxkd8/rXI6t4w8ra0DbcFhhcf4Vm7zNopQ2Oq1zxhFa2jlCGYfKdx/wrzHX/FD6iw2yHGTxkms&#10;e+1Oa/d3cn5jk8Yqmozx268VajYlybL0EhkYMTuOc81v6em5WYgDocfjWLZ2pbcCCAuDn610NkGA&#10;244IIA9aGI2IXMax5IX5Djnrk1sWpbKlkIJHBB/n+dZNrDj5xtdkOBk8Yrdt4xndkgA5JPSs5FRL&#10;tuCHhbpxn5j3q/bRNsMbfNL15GBz71WjXA6bwpPbrzir0SsIpCOh+XJ/TFYs2RozeWt8ECgAKF46&#10;AnmiK2dRGFJPmA446DP/ANai4RZPJbcoDMhx34//AFVYVwrBWJwGOCv1qGUiCEh1UAfMXySR9eKe&#10;h5wM4D88cipLNv3sjgEJnBzU1lAZHlwQvO4L24/+vikUbPhW2N5eGTbuC4Y47YNelaRbecnklh88&#10;oDKPoDx9efyrkfB2kus8LAEc7eD97d0GK6iIyW0kDgbJEYnA6gjj8eDXJVd3ZHVT0VzY0+F1TzFB&#10;LwlpOANxxgg/p0qbAtdfg8yQhGgiccZwQxBH/jw4+tC3Ys9P+YkOEYggddxyM+/H6Ul67PLBc/Mo&#10;iQKXfrgkEe3X/CuM6uhu214n9m2cBX94gdmYjJ3ZOAcfWq3iBodT0o+Q7xGG4LNgYBUIOASOehqq&#10;sjQGGRQUYLG7seuOGwffmr2maMDa3t1KyFJJNmMdtqHI/Pp9c+tZ7al76GnpjR6dfQzIVMLQqd2M&#10;HhlyOnHU59a4/wDa6ubiDSvDgm2GS9DXM4T+F0yuB2wd35810HhqKbVJrSG63JFKyxLxjoFzjnnn&#10;+ftXH/tZStd6ho6eaPLVJDsYZwAU4H5YNOl/GRNaX7iR8x3+DfxupBTAyPbNVhAHd8HG05Iz7VLd&#10;zEShT90jjjpiohMQrFP9Z6/hivcPFJni8mJWBAO7kL0FTRRl7hNzLsIzjPoCain+dggXC7Qfxx1p&#10;8chgS34Ax8u7nPNJgTrcKbldpDqSXOD61DcxboGYEDJOGJ70+0gEaBV6KrdeTjNN+X7NjbuAIJ59&#10;aRRg6+qQ2twHDZCkkY78V5PIv38EYzXp3jGctZ3UofJC7SR0+n/168wibjLY+b1FdMNjGZ0HgCW3&#10;ttZa5n2lY1O3J71v6nfHUbppX4Azhc8gdv04/KuP0lvKmk6KufStia9xwoGzAAC9q7Kcepy1JfZL&#10;+EC4AXGOv9KsLd28UAXK5z27Vzz3jspcAhV6g1Va9CYyfmJyK6Uc1zp5LtY9zcfN/Ks65vkDgdjk&#10;8/yrLa7Yg7ckng5/pUDzOxRmGfancLmr/aIdl2kkEce1RX147AJnGTn8KzIXk83OO2KWeR5mJPaj&#10;oBK8pOBwSPWmOpPO7B9D0qCTeAM9+mKlltzGqkkljTRDLlggCMzgKFPGaa82EKqDuzzxTYBiMgEk&#10;k9Ksrblk3sxLDqc8VaJbsVjCVUb/ALx5XFKAsigEYBOMk9avS7ZBhBgLwDjJFV5XQkIOMdMinYm4&#10;2MFY9vHAPvVUvJkgck960YgBC7MFycdD0FRWkeJ29Pp2osUmRRRkKWc4J4HtVGYl5mA5ycYrQvBm&#10;44Py4yTVDgSEj14NRIpEeQ0hAGT6Dsaldh6fMOppsK7JckYOaSTmYgZOTUFFiGf5emW7H0qzHFuT&#10;B6sevr7VnriE89cdKsidgqgjg8irTJYtwqwYABGeuaiZUk244J45NE370qeMjinrH+6J4B6DimBX&#10;uQC4UYPuKZnABA6ccU/biRQvQGlmIyRjb7CsykPTAWP2OasITOcIPmJwBVGKTc4AAOB3q7ZzkNjJ&#10;AB/KkUSCFo1cNzgcUiyCOL5huzSyXBkGc5z0HoKgUFhyenNAyOQnr/Ce1IFJORyfSmZ3v1xnoOtT&#10;Rg43AH5e9ABcOWjGTtOOlOt0LKCOFxnPrUFwxkOfvE/hUhmaJAoGFHGM0rgRs2Dnpk9DzWhYBHZV&#10;ZQ2emPWsxhuZfT1rTs28tUKj5z0FCYw1w7FTceG7VNp96INMfJwvqeDVLWS0ksZK49AT0p0sRTTy&#10;QPlOOvNQxo0f7US5tkRR09ufzq3YhBGWBJIOcDtXLWsjKSMckggeldDYTMcJwG9G7e9Zm6Oj0sFO&#10;hA35/Div2W/Yy8KDw18JNIj2bD5CnHu3JP61+O3h6336nZQnpLIoOecksK/cj4LwLZeCdOiAC4hX&#10;oMdq8bHS96jDvJv7lp+LClT5sS6n8sH/AOTSS/JHpES8VLUML8VLnNdsWrGr3Fpkn3TTuneopHAU&#10;0SYJGbqyKYTn0rxT4pQxmxmyM4U/U17FrV0qRNz2rwr4saxFBZyjO5iM4r4vOpxcGlue3hk0tT4z&#10;8dRrDr0xVTtGCPYY/wDrVzYxxwDnp7+9b3i+7/tDWJpBnBc7R7Dt+prCQkOScexxXFRT9nG568Ph&#10;Qq+uDgccGlHygkck4+akP3sgYBPNAwTgdPStrFofu3HK8D0PrTmIZh3PfB4NRlRtzjAz0p+eM8Ad&#10;OBSKK18doIbgHgCsK5zuJycZ9OcVuXbMEJP4nGaxJ+pB/ELWsCJFNuhA6HpkVWllIl7L+FWSnzbQ&#10;dx7DNVZ1YygEcg5J9Kskv20ikYB6j8Kch27yvy54z1qKBtwGORnr3qePAYjgrnvxSY0a2m5JyeAe&#10;eK3YGwMgn6GsPTmBYcZGMAd66CCPIxx0yawZ0R2DgkkntimqeA2OVbp0qVQpG4DIH4UwjORjg+na&#10;pGR8KwXjHUcYNNQnAIUDtmpGBQqCMgc59aRlBIAORnjApoTQ3jOO/wBKVSVQlvvY6UMDyA2CPrTQ&#10;zYIOBnsOBTEKflyMcdcCms+GYt8rDqOtJJ8oA5471Gx3E7sle3HNAAGABLDI7kHpTC4Bbd0HG001&#10;iWGzO5z69TSH5csTnI6nqapIljC0mfvH8qKcJyAMAEevrRTEbNFFFf0kf5y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kgF2wgOdj/KRnsev6U2rmmxFpy442Dr7nj+tNRc&#10;mo9zejpNN7LX7tf0GtYx2enqifKqrhR0GK8U+JepfZ0uFGCwBxnjHH/169u1+cQWxGcACvE5dGTx&#10;r4yFhKW+yqrPKV6gc8frXq4+q6NB8u+y+eiPouHIqpXlXrO0Vdt+S1Z80akn225kkf5myTzWLc6Z&#10;jcR35r3T4j/Ai78OLPfaaXutOBLEgZaMejD/ACK8hmi8tgrqOB2PFfjVaNSnUcKqtL+vw8z+qMux&#10;mFx2GhWwc1KHl+TW6fdOxy8sDAHg46cd66j4c6nq2neJrWbSrqW0uFON8Z7d8+o9ulULmz81vl4L&#10;ccV6v8KPBS2Mf2+dP3mOM1i5Nao75041U4TSaejT1TXmenwTXV68l1esJbuc7nYjvgD8P8MU26cm&#10;VI1PK8GleUQYycnHBz0xUMeWnMrfdJx9f85rBtt3Z0U4RpwUIKySsktklskWIYVRHA+8VFSq3mQR&#10;Kxxhsk0RMI45AeB2NRLIFZl2ljnKgdDxUM0RakkV3xIMIAcYOP8A9dECldmw4xnkd6ovIXhYH7xI&#10;Iz2ra8NmKGZHuHHllW+nQj+eKluxS1KrKW3yA5XJ+Yc81j3bnBGeXwOT0I710kdss9u0ZYKQGkBU&#10;eg5/r+dcvezb7gZA29jjsKqGpE9AHKpuLEgY5/wqMnawABwT1NOC8gBieOpoO1U5Y789D2HrWyRj&#10;ckZ/lO0fgaz5WIYfMc5zwcYqy8vG4dAMfWqrsIwZdxBXDZA5HNWkK512qw+bb2Dbdu6DbyuCMHpX&#10;nHxQsXufBmoRqu4oyyAeuK7yDVo59It4mJ/dLyuDle2M/nWddW8WoQTQsCRKpQjrnNc0bpnQ9Vof&#10;HJAJJJHHFC898V73qXwYs3laVUO1m+6O1Zj/AAOjeVgvGCRw3pXVdHNZnjHcc0/Pc4zXtA+BSKgZ&#10;/MUHHOc9QT/Son+Be2dYlLsx5Xac/T9Kd0FmeQghk96QEZINeu/8KRZ9+1n3LjkkAEHj8P8AP0pv&#10;/CjnJcbpM7cgc5z2p3Xcmz7HlSqVXB+tSK2RXqz/AARmjKBml5BAIXOcHFTR/Au4aPO52wTxkDHB&#10;Pr6A07oVn2PJlOKX15r1iD4IPOZB5hUou/lvvDGePwqwvwMdJFRzJuYEgZ9PX0p3QrM8gBGMdKHO&#10;Dg969mHwSieNgNwk8tXCs+Mhuh/SrNn8DI5pYkBG5n8r534yTjNHMh8rPDz8gJPYdqGznAGSele7&#10;WfwMtpt0m5YwkgiKsc565b6cdK37H4AW8tvDIZYwtzM0C/LkgggZ69OaXMh8jPmrBI4HFL5bkgBS&#10;T6AZr6hT4GafaSyRtKpVCYwyqM4IB3Y79f0pbb4NWW6bzFcFC4+WPOdvJwSMZp8y6XDkZ8yw6Ve3&#10;DBY7WVycD7p5z0q3deFtTslia4tWi8wHaG68etfZmmfA/TpvDes3R+2GSwjDoo2gFTNGORt/uueu&#10;OQMVt6v8EtEZPDkr2F3N9pRhIZ5iVY5OBwB6DpWTqWdrM19i2rto+JNN8FX988e8GJWOATXo3h74&#10;aWlhDHNcMskhOPnGRn0xXqPibwzbeGwzpHbwrEGbEZ6YPGT15A/nXF+L/G9pY6YiJMhlJDKkZz06&#10;59Oo/wAitJc6S0M4uHR3L6Xtjo1mFjTAB2HHPPSua13x0sMarHt/un5hzjPUda8+1HxNc6gJCMor&#10;Nnisp5XcDe7Mck9alQ7jc+iN298Sz3bMFO0Yx+HH+FZ0szOpOTz3zVQMBzk1aMZMasORWiViLjM5&#10;BI+ZT69qltod+3BJOaXYpjU9DnpV6GMYDD8cUMou2fyzyDll4BrYsYy0RIGW6gEcDmqNrBkvxjdj&#10;bitjT4GA+bO2QAAZ68g1kUX4I12EbgfUjua27BFZm+b5Mj5SeDzWVBAryP2xLtGOhxWtorfMiEgY&#10;Iz/31WbKRoKElSNA5BDguB0xxxWsQkSyDadofILHrVG1gEcjOrEkr1PAznFWwSyqzKMkDcfwzWLN&#10;UXIiZrnywQrKByDSMxlfK9s5NQwvwZXIVgQScVb04h5Csg+8OMd+v+NS0WtSKF2ivBHk5bAJzjg1&#10;0Oj2rPKxRdyNmPDHP+elZ81oJp2kXmTjlR1xjp+eK67wVax3TlJhhUhabBHUjOM1nKXKrs0iruxv&#10;+HIzBEjqTujc7seoxgV0cGlSXOmrc4BJfaQB6huvfqP5elMsNJa1Xz+U+0KrK2TkjJXgdhx+efSt&#10;hrow21viIMjSAFSOow/WvNlUu9D0IwstSvpdlJq2hsJj5E8S7F3AHCgtnODnp3NWr+IT3iQKWV7h&#10;beJQVGVYdOfxzTrGcGfT5YlcW84U/MMFt4Az9M5FSJLv15SW3JbsjFcnI2yYzkfTn0rK7ZrayDVr&#10;aPTrq5dEURIqx4BzhQvQf1qS81d7WL7IP3cdxIpDYz8wG3/4n0qjepLeaJqBlyHXayjOcfNjP6/T&#10;r0qcCO51RLdwPKSVXO1sk5APzHuMnt71Nu5XXQ6CwtGuvFcFlayBEhnllR1GABvGAMe2fy9hXjn7&#10;VupNL8SjEgIgEckaqxJUgy4LL2GccgV6v4cjn07XRcvu/dqVUg8YJC4x9AT74rwD4+6iNQ8f3wI2&#10;yxGRMEkqG8xj8v59K2w8f3nojnxL/d+rPHryJIr+dQxYKeh69qEtjKDjKLvwSePeoJmkaWUk4dmx&#10;175q5Jl2DL90kkjPHp0717B5RYnURsjLEwYQqxVvpj+n8qGXzLcLlUO3PNRXrM0aKny4G0gHHt/n&#10;6UsUf7w5G5RkZz9aQEkMiIXIBKkEZz6//qqJmzHgfcDAZ+nf9aksYFZEQA5+vXAzRKUSMMMYPIyf&#10;rQhnE+NldLF2PQ5JPrXn0QVg1d54/uD9gEQP3myf8+lcJCAGIxya6Y7GEtxyTmOU44yOlS7mYe/p&#10;mi2gEjsWOMe2c1b8kLhhgEHjuK7qadrnFUauOjgL2xCtnPWoltdzKSBlTgZqeOR+R0z3ApbYuJxk&#10;bxk1sYkqWW3JPOTnAFRXlqY2QHp7VpPMY4UBUq3rVW4IdC7HkDoKdgG2lksjLk4HUnFUtSiSC5ZV&#10;q1b3QVXUHqMcVTnkEszsR7AVSQmxjpl4yvNTT5ZOeCDilTCovBPfIp4UynABwT3FMkYsRQlSOR3z&#10;3qZd5+QZB7nHFD7twAAO3oKsST4RR6mqRL1InZgjEcNnGBVdWJkxjLA896f5pxtB+Zu1Kkg3cgcH&#10;oaYrEkmFjIdOuPm9KbDNhz/EMYyTziobmcvJjbgY6UJFxtbqeAQen1pXKsRXEwwwXntmoY1AXJ4A&#10;p8sTA8leO4NSmIrbZ49etS9SloUgxkYgZPelijJkOTjvnHSp4eI+mPfvUflu0oUcA8ZqLDHsm6fJ&#10;GeO3pUkignggjH5U+CJp5yCSh9FFSTwrAGU9fXFNaCKU7BAQvOOM0gnLDaBnFIQJWYk9aSMZc7cc&#10;8Um2OwsYJfPTmkkGWYnrU0SFXAx8uc0t1GMnPyZ/GkNFJPlOQMVaiIQNzyRwainUIq4OcCjG1Ac5&#10;4zSLJvPVUIA59aW3cuCf51VdiDwMZFWLcnyGBxjFADY0y2QSSDgbeuasCMIGJPJH61CjccYwBThK&#10;SpwflPXPWgCNF3Plv4eeO9NkKybdvBBxipt6rEQO9VnBC429e+amwIceSAvRq0bJQoPfHTNUbdN2&#10;WJyQMn3q5DINmc4789aaQ+pDqoI8osOWB6dq1reyM+kEjB6DOe9ZOozLNGr+hzW9p8qjSDyNuN2M&#10;frUspGGbTYwzkN09BWrp0bGTaMfL3HFRCTzjkgnOeBz+NXNPfyHYbc7/AJSMc1kzZbnV+HJRBrWn&#10;7u1whJBzxuGSa/b74XaiieFdLLNw0KkY+lfhpoqCW8RdwOD34x9a+9fBf7TGp6ToenQyRx7YrdMm&#10;MnPAxXzmZycZU5Lpc7KEXGU5qLd0l9zufo3BeRsMhgfbNWVnUgf418MWH7XcqrnOB2yMVswftek4&#10;XeM5HUY69K4Y5nKK1gKS1+F/cfZ7TqAef1qhe6ikCElgB3JNfH0/7XTkEK4z0weP51g6r+1fdXA2&#10;qQ2RkDB6dRx16Y/yDWVXNJyjaECoLX4WfTPjXxnDYW7szjBB74/pXyl8YPiYl7M8EDFnP8Wegrh/&#10;F3x21DXkIDD5gRkk4/SvLdT8RXF04Mjlyw5XORXgeyq4ip7Sse5Si5JXVkaE0zSStIRjJyPUf/Wq&#10;IugON4PU4HUViPqbSbeQOOMj/Oab/abt0xuHAr0VFndzI3vNBjKjnBpPMTaWOBx35zWAdWckAHa4&#10;4pDfMDkH5uy5p8rHzI6EzBVwCvTggdacsyBV5y3X6Gub/tHY565Pfrj0pBqrhTghiT60cg+ZG5fX&#10;CbcA47n3P4VgzzKzn26DjioL/UX+7kH3IFY1xfSgHBO3PStIxsiJSRrSyBdvUjI4BwTVWadVY/Nw&#10;fU5xWX/aDgkZLe5qlPdF5cklcDGSeD71fKRzHW2dxGwXccEd6sC4UEngtmuWsr3aqliQD69qtx3r&#10;MDkkse3vUuBakdnYXSbQzYwPWugivYyCN+SBjjpXA2Ur4OGAxgjPQ10MEzGNWG3kduMVjKJ0RkdA&#10;19vIXgZ6AVF9rVTgHOOrDqPpWNvDqTuwemTTiWOOMk+veo5Srmsb1MgBsMT0I4phu0RAv8ROD839&#10;aypMHb0Izn5etRkDH3iF9+DTUSXI1TqCKMZHXjk1GdSXDH04x6VkmRiwBbILZ3HjH4VAWwvUqTyM&#10;fXtVKJPMbLaiMYPBzkZPB5qM6oGOBtYZJHNYsjsMD7xHHXOagM48wBQDt5IAzVcqJcjeOpAk5BHo&#10;f8KgbVQWyDlscDtWBJK67RgjnrnH/wCqovPbAU4x3qlBEc5vf24ewYD02f8A16K537S9FVyIOdnq&#10;lFFFf0Wf50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wCM9K19IhxEcj&#10;OW5/D/8AWayB1GeldBYRGOzQt97aMj612YSPNVXkE5ctKT+X3/8ADHLeM70wQlQegz/KuK+GFkZZ&#10;9V1N/maVxEjY7DOTWh8SdRMcEgDeoHv/AJ5rS8FWf2Hw1Zpt2s6+YfxrPMJc9anT7Xf3bfiz6nDW&#10;wmUVJ9Z2ivm7v8F+JtsqMhUqGUgghuQa8h+JXwKsdXtJbzRYvJulyxtc/K3rs9D7Z5r1+kZgisxO&#10;AoyT6CvLxOFo4qHLVXz6r5/0u5yZRnOOyeuquDm1e147qXk1+q1XRnxh4e8FXMviSO2u4HVYyd6s&#10;uMYPQg17VZ2sdlbokYAGOnpWpq7x6vrNxqAiHLbQe+AMDPv/AI1k3kjIuwZXkAj0r8xm48zUXddD&#10;+wsK6s6EJ14cs2k2t7Nq7V/LYkiCXV4iPtCngZOOT0psy+UHj4wpOGzxjt/SpY4U8tpH2heoz29K&#10;jUh4gpwTn+IcEf5/lUHWSA+YmCvDc8Himo4TYBnCg5A64pJpgqKB8rZwABx9KlEWIfP6bhgDP51I&#10;FWG3dmBjyxYdSOKu2plmcwMVBzjrggccUkMvlwJkcEkbR7VNZgGdZOFbcRwOfp+lJlIlkna2gLIx&#10;x86ZPY4xXLYZnxwSa3NXu82xjDEYYsR1HNc7EwDM4OM8ZJ6VpBGU3rYsSuyjHUj07U5emW5JHT1q&#10;IycHBBJpDkOM88VtYyBiNuB2PT+lQX58uxJGQzHjHOKmP3s8/wCFVNUnKW6juTjjuKtIT2Lng+Fr&#10;qQeY+FJOM8gmu81XSrWG1UqylhgE1x/hi2MCKFDBiCwwOAeR/Wug1KaR7RQWYkAA5HU17NGnFU9U&#10;eLWqSdR2ZnERM+Nx65BPUf5/pSh1jYlVQqSBnpgVSX/WZz8gJ+Ynkmq9wMuQpbnoO1Dpx7CVaXc2&#10;Zr5RuRegx34p0dzErpMRkqMAA447VzkrFiQCQB171DK7eaArkALyCKj2UOxSrT7nTx6jFEHbopBB&#10;GcUy4vYFkTYcEIp4785rmyx5XsBk471UZ2ZmZixHGPal7KHYr29Tudlq+s296YFRNgQFSCfUD+oz&#10;+NSReII4WQPGpIyASc5BXjjp6GuELs5OSfmNTLKwZfmIwetHsYdh/WKh1thrEdrJIcI27KYJHcEd&#10;T7H+VU9T8YW1jJauQituxuLfeIPP8/xrm9r7sqx45Arm/Gum3WpRwpASrLznJqXSgldIarzbtc9X&#10;stdguVt7lFUAx7Dk5BIJwelWY9aihPmDywd6yjIyAQen06V5t4UtprTSYIJnLOMnI7VqEnbJksHV&#10;eWzxz2/StlThbYzdWpfc7BNcit7WaJEjKGfzAQMgHqP1+talj4++zqkQWHZFOblSF7naNufw9K83&#10;EriKMEsDuxj+tOJaRupDfSn7OHYXtanc9Gk8eyTyTM7qSVzuVBgFSQOPpxUc3joQ3pdWIzhvlQAH&#10;K4Jx/Q1wI3eWpwV9QDyeakijQtHvYnsc9x/jjirUY7JGMqk3vI78/FG8jsJraGa4EdxCFkQHAcBg&#10;SpPocD9OtZN74y1LVBbQ3Eks8VuMIkjHb970zXP+R9mlLMpBRc7T6f5x+VaEcHlxszqBIfQ596v2&#10;cL3sQ6k2rcz+8w/Fms3OoJKZBGoAxkrn+I5z69/yrw3WYhDOwB6n6/56GveNWtgLaQkB8o2QODnB&#10;NeP+LtOEFy/JI37QcDnjOawxEfdN8PK0tTl4wcevNL5Z6+/SlUHOAOc1Ju2sAeSOSK8ux61xm3c5&#10;AGO1W4gGQBTyOMVBFjnI69/SrliElcqflAHB9Tmiw7kohIJXseCa1NPt0kVPbK//AFqrpAPMYAnt&#10;zjvWtZoqKQDs+cY71LRcWT2agZ5BK4GPxraghRIQeQ6KSM/Ss62t1kiBPDuSc9x9K2VjLlMJsXad&#10;w7n3NZtFklvGVgDKSFJL5x0PFbNiI3LHJOQuTj3FVLGISnYvAUliCOCCo461p2UCxzEbsqByuOe1&#10;RIpFuIFpDj5exUjIzzV1UaSI/uztbJB9Oagsj99+m3JXJzjP/wCqrlvEpjkOSGyMbR0z1zz0rBo1&#10;RA5MlquzGMkEkdcVdWNYmRyCWKLgBu+cGoZEEQlhJXiQZA6gHtVi0g/02MOcRjIKtznk4qWUi/p1&#10;mWvhknbtDKAPpn+teo+FNCSE2yAbGYeUQcZPRjk9+o+gFcr4UsZLm9OxsOsQXdjOfmJ78H0/GvRd&#10;Ot2NnBcR7Ujh3sAMkZ2qPpjA/SuCtLod1GPU27fUYtT1u1sPLbKhYAOPQtkfhj8ciqsyRC5uCgIS&#10;F/JjLcbsYGfpk5qLSbYSb5SirJBIYsg85DoAc+vz4rP1OSexQxHMxErk7T94lhn9Mf8A164rHY3o&#10;dHp8CTxWMQw3kWqNkk/K6ksv06frWRHdO9nc3TH5tymQnqFaTvjqMkVp3m+0TxAsQGCNkLL1YiIt&#10;gD/gJ9MHFUoreOR3g2ufMt44uh6GUZ3enSktCnqW2cypqunMoQRopGTlgR1BP1BqIurR3qod0jAH&#10;eBk/M247v++efbp0ra1G2tm1e5niUGQXoLZbJ8va/GfQbgMYrDsoDZ/Z535M0aKzHqT0x6Z2tn2z&#10;QmU1Z2O6+GkKa3dLHKcosX3On3Xbv+R/Ovk74uxh/iD4hweUvp4vmGSNrlR+ir/nNfY/w108WWm3&#10;uCrxxwoHIGWAaY5GR/vCvjXxNE+qXXiXUdwf/S2cuTkndIxOPT7uPy9864V/vJM5sSrwijzG4tzJ&#10;IediFAwz94nvTrYboowN27PAx2qZpgs6EDduwhJ7DinW9uY45GcgbGCgAcZJP+FeszyhlwD5x3Hc&#10;VbadvfmpIJQHOzPI7+5pYked3wf+WoJ5xwf/ANdJJGIPJbJ4BYjHoaBj0maKV0Uhg3yqSPbH8qZc&#10;qrcA8AAAkZPFPRMxqx5OBj9f/rU65hMaMeOAMVVgPN/HkgWTyuOuQe5zXGxNgjtz0rpfHjCS/TB+&#10;YDmuVWQjjPNdK2MGaunnZM6N3HFXJCDGuUwxJPXism3bEpz0yOtWZpWG7GOnWuynL3bHHOOpfM6R&#10;pjADY+tVopAkhPJOaoh3c4HHbmrUEZfAY556jitr3M7WLEl3yucntzUd45XjpmrbWiiMs3IHSqF2&#10;/muvb2oJY+zTBbnGT1NQTE+eVPTPUClimKOy52Z6GoslmLcDPBNXcgtCTLgDgdM1Ish9TgdqrWmH&#10;lB5x0qeUjziBkZPGaoRahARS23cxzzntSIFZGz1NNlby0AB69T71FbDc3LZGeoqriaCVQhBC4U88&#10;npUfl5OS+T247VZnbYMkAqvFRpJ5gGQNv8qNBB5QRC0h7YHvTIZAJTt4A7HmnFi7FScgdPpUM2Uk&#10;LqRjsKRQ2QfvVBAAzyO1E0m5WC4A6Y9KjUkHDc7f5UvQcj6fSpuBIpxbj5Twe/f8aa7gPkjGOnPe&#10;mTOYwRuJUj14qOWYOFxyOtQ2UkaVvdCFWJ5ZuRxUFxcm6YsenTFRwSBVY8FscU2NioY98U7sdhCo&#10;SJiDyeOPWmxrmEck54NM4Jz3J6UiseQDjBzUjsTNy6j0GOtNlBJJ3Z4xn09qiLFu9OJwvynHr3zQ&#10;OxECXPQnFDliTzjjpUkTMQ7cYFRbvnyfTpSYxGznA+bHT3q0h+U9uMVBEBxzyKlHG0Z4/maEDAnC&#10;emKY7klcHOeDSs4D4I6dqaVByQcd6GBJGhZGZunTjmldQ0aqMkdc1ErArjnr1zUjsNwbJAx35oAs&#10;WDLt2vxg0yaYqu7GNxPf9KfZRFifU88+lJdxLjGD1/CmBSeYyKF6j0FbYRl09UGQpHH0qrpmlNO5&#10;kC/u0JyTxXRQ2yrYIzfMVyMEcAduahmiMi0Rg8YblR0YdjWiyHYGy2c/KAarfKhJQEsf4ielWVmU&#10;qmcgnt/nrWTNUzqPBenNqGpwptBww++evPX/AOtXuMgCRKhxtAAOeo9q83+E1qr3Ly7QQAByPu4B&#10;7dc16NMuGCkepJJ618pmM+aqo9j6PBQtT5u5EJWyQBgH+72pTdSIy/NgdcKelQyE7iqtjPXFMkVV&#10;+7xnjI5ryjusWBeuY+WPfApn25nYMT0PQ55zVUgoQScDr60o5HHOTkdsUWAmN2zNknd2PaoWl3ED&#10;JznFR4Iwc7dx/OkIJDEDkHr6VQC+ZjZ1JAOeab5gbJyMHsDzTAobd/Fg9x1pHjxgj5R1xTAd5hA3&#10;HkjjinCcAk8n0OKYEz3Ix1FHl4AAPT3oAdHI65Zd3v2pxkGUB+Y9ciozuf5eQO1PCkbQOT3wKdik&#10;Q3MnykMR1OM1j3TsuQTgHvmtu7i+Tn8MVh3SLvzxzxk01uTIps7EnHQ9STUUhIfjb06ryKmECjPJ&#10;3ZI56Gm+TnBAG046e3tVkFi3myOQCPQ1ahlIIwwz3qCCHK56ck/gatxwEvgAAjndUs0VzV0373cD&#10;GMZ6V0kTkxjGc461g6ZFjbx8tdLBD+7U4GO/NYSOmK0BCwAHb0H86cTyfmUt6YzUojA9D9RUvlBe&#10;QRnHIA7VmaFXYSTx24xUTx71yWz079Ku+SqIMkjjqKikt9gGAFBAOT1polozyhVdw+Y8jPcVA7AS&#10;DOBkdK0JYixOAAvvUMiDIJXp2NWmTYzXCk4G4N/ezVZ1JRsLkgZIHB/CtBodzN8wHpmoGjAkOWBP&#10;XA64pmbM5kz8pUhjwKiZCMleSf0rRZCXyQF2ng+pquYRggnvmtEybFYMMcnBoqQ2pzRTCx6rRRRX&#10;9EH+d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QOaAHwx+bMiepFdBcN5dp&#10;ngEA5JOO9ZOkJvuS5HyopJP6D+dXtclEdrJ7L3r1cFH4pf13FWXu04fzNv7tP8zxjx9cG+1aK2Uk&#10;tJKFxjrk4r0mCEW0EcK8LGoQD6CvO9MhGp+PIyy+ZHAWcjPQjp+tejk5P1ryJz9riaku1l+v+R9V&#10;mrVLC4fDrs5P5+6vyYVi+K74W2mmFWw83ykDqB3rayFyWOFHU157rupG8vpHzkdPoB0rwc6xn1fD&#10;+zj8U9Pl1f6fM+h4EyT+1MyWIqL93RtJ+cvsr7/efkl3Mq5YQwg5AA4x61k2Q+0yS+Zg5zU17c+c&#10;AiEBvTNV9mI12Ah2HJz0r4BKyP6iZcTJhZIyMhR15HB6024t0SBZFID5ycnr9KtWNsIpctwCp78e&#10;wqpcDzFKrxjJ5Ge4ouMiEQlO35gXTPHTOaW6uDaxLbkja+GBHYg81oyWirbu3cKpBDf0/Gqkln5q&#10;pGQNwJIwc8fWgLEtrD5ynDZyWxj1wavWyGG9ZQoIYMRjPXb34qtpi+WzRSEgN8oJGa0Y50kSeRxt&#10;YKAevIHH8qhlJHL6zOXmYrjknIHQDJ/xrOjABIPK9eas343bhuA2jaVJ6HOOtVpXwp28qB2711RW&#10;hyvcccOMBRj1FPyqjnO4CoF4CjOAakGMFfStCRysAW3dNvGTWXqb+YYiTnC8HPStEEiUqVOGXqRx&#10;WbcxhrqJMAt0AxWiREnY7fw7Dtthk/KWweep/wA5rQvogIQhY5Iz07elRaMAlsMAn+6cYJ6VNcYk&#10;tw5A81e/4178FaCR83N3m2YbRbWYAZzyq+3eoyq7jnPTAJHSrFxt3ncMnPTNQqSQ/AyzenpSsFym&#10;sOMfdOTk5qB4AJyxAAzjOKtzSLvfav44qN5FAc/f4+6amxopFaaIbAFzkHBIqjOOqqCc+9X2DAAj&#10;PPJ96jmRQqNjGetKxVyksWCikckeuakVAwUlccdCakdRGmQO/HOaWE5XDAdRye1KwXGwAKwJ6MSO&#10;nQU9oUklI2ZHYf1qcWwwoJG3Ocg9qWKRY5stkDGB6mqsTcriFlRRGuD69MZ4qZIxGhzkc+vX/OKl&#10;TagcYLAEEDPWkC+cY1wcDk5p2C5CkY3BXwqk5UDtSzWnlzSqFO3jDE1N9nBaQYyUPBNORw8kYJwx&#10;JJyePpRYTZEYd20oCvHQjr71IkO2JVZVeQdCR29RUsiK4cKTzxtz0+lWLmEeWqMN0iAD0xnvVpEX&#10;GbWe52EkDoN3PGKEcgA8gDOQG9//AK1Mx50dqcYZQQcdTg1JsBUxqrAZDe45/wDr1SQilfl5IJEL&#10;bkbjGOa8z8U2+58Nzn94cjnJJ/oK9O1BzEqoo3A88CvPvE0DBnAywIAU45wGNZ1FdGlN2keexKou&#10;lJGAWPFDQGUTSKOjDp1Aq5LGHGY0w3Yn1xU8dqVnZGX/AFqgdPpz/SvNcT1FPQx0TKgYPr0q1p6g&#10;ZZWy4OcYqCIYUkAHbxyKswMYSSeOePeudo2ubStjDZ+/yBirtvGWucA4yPyxzVW1KvKu3ou05PuK&#10;0rWPdcK6rguSSOvSlYaepZsFInjyM5HbtW3BC7x3DHOAMDPXoazoIN25hnIYgADBra0xHKKuC25T&#10;nnP51nI6EXLEiOZfkyp4559P8f0rR075kJPBIK57nB/+tVVYyF4xjqcelWbSMqQSec8n61kykWbR&#10;CROF5yOvpVpDu2YBAK5ODUVtiKNgeGYfp/k0+aHykhYsVBHb64rJo1RPdNvCOy4IbZ8vYkYH862t&#10;NiR4cgEPhfmPb5hnms5USZpNowg+Y89cV1HhbTRLeFXyRI6RjA4ween5frWU3ZGsNWdl4Us1t7iW&#10;YN8qwE71UA59f88V0emxS2+hXNsqqg+0Aj/aXYAQfUcVX063W2e5t1YbmfgkjBAIB+n0/lWroMir&#10;ptrdsg2tcyQuWbOSUGBjHXr+ftXkTd3c9WEeXQSSA21vfmFNsjmMArxghwfywAfwp+oRM01m0sKh&#10;yEufl77l5Hr2PpUP9pBljJUyAJFIUxty4IPPpjGfXjtVnUL+O9ha5ALeXGFXb/Eu48fk4PNZmmhX&#10;kke7tpGQ5kMzTD1I+7wPYMc10klnbIwKFjgM4Y/UEH689PaubMT25s7kYZG3wkjuQpKg/wCeaoR6&#10;pMuqSxvMzFZUOMnODt7f570nG+wJ23LivL/wkd+zyttZ8qO2Aq/h1Bo1S53L9mClg0iMMerEgBfx&#10;xzT1uFiu45QQVIEjEjsOSPyArVtbaJ/EwgkEKh+w6AbEIGe3J9OtJ6Dvc9F8KXaWHw41/UGfE8h8&#10;kSR/wBcH9Nhx9K+FtS1aRdIvWIJNzyz55yBwf/Hv1r7B8XfatA+CN/dxvtntrgM2ByFkB4I4z2x7&#10;j3r4u8Sh49HtlUbCWBww5xxkDmurCRXvPuzmxcvhRzsT/MwZgDsIBx0P0qUtiCRVJHyhvXJznFQC&#10;MyOz84yCPQ5NWoQJJJsAlTjFemzzUNsGaWOcBd2zDfMMYII/wq2i+fEc5kKgk4PbdUEUbDcqqxZk&#10;ICjjqD1q1ayLHcTyBgBnAUdv85pDIllRRHHjO4cfkag3liiZxnqDT2Xdl2IyDg46/gKjujsDMV2k&#10;Z4z1qiWeW+OWUa3OVIOOMVzGPmXjOfQVreKAW1m5JODu+tZH8S55we9dK2MS/bxl43bA69KmCPIM&#10;hcgDoKNLBkgcHOM4xU+Ps+75flxW0DGSI0tG2AbSSRnIHStKG0RIADjf7H9aqG9jFvhQN+Mc1EdQ&#10;aSMAHBHY9K6UYF28cLGArDjrzWTPJkgj061I8jSRkZGSe1V2jZvlHbrVEMWORWcE847etJJKpGOw&#10;oEe1Rxg+tROBvA/OgktxKUZFBOwdwO9PZgsuCSwzRbSGN8Dqe1SYPmk9/pWiMwyZO+RnA7UkDlGC&#10;q3J5xjimPIUlyAQKmhLSYLHC0wJEXzJMP0z0zRKqqwXPy9TT4o1D4U5U9TnpUE0ys5GO/WgRFJxu&#10;27s47elI75AzjG38c0kzhQQDjPUioDINoBwfepbKSuI8p3Fsc1HJcnaQO/vUUrBm68VG5IOOaycm&#10;aqKJJJi6gE0m4KBimY49acFBGTxUas0sh8cvzDmrbuQARxVSGMElhyAKczFh7Z6Va8yH5Ehcufb1&#10;qPO1j3zUqEAY/SkRQQSeuelUIjwQPanq2O9BGTjtTjHgcduaBBAQqSHHNRY3gnH4U/aQv1pYVyr9&#10;OB3oGiOAZOScVI+WYbegqAfXBzUoOCAakGMbJJz1odtoA/GngMZMdR61G4zIQfWgaFBLtkdakYMQ&#10;MCnRwlVDdCe2KTcRznvikMnF6YYtvHmHgfSmrdCR1yST3z0qrK4L5/ipkTHzRngd6LhY7rSCkWmT&#10;O2GJx+NUL+/xFFGjfKF+Yr0z9Koi6K28VujYGPmB96LoFHAPVRj5jyaGxoVJNwGSfbnGanO4ncT8&#10;hI4z0qlG4Eu4uGUHAAFaMT8gZwCcnaOayZqj2/4W2wXT2c/eC4G0fd/wrtJQM8Bcjgj0+lY3wxsm&#10;j8PqxAwSCpznJ74FdXJbBlwM8Hv0FfEYqfNWkz6/DwtSiYkyDOdvPXjvTWVjwMKpHQDpWwbXhRtz&#10;kknjpUb2hAYqvTnJrkujo5TGaEoc7cqeRzTljLDJGT2x2rT+xJjOSCef/wBdIbPJzjGOwqri5THM&#10;Q28ZOD+tOkiIyFHOMY9a1jaDBBXAPJFKLEEEqNobjnrRzIOUxmjdl4AAPbvQbcn588AcDHWtf7EA&#10;pIU5UYGevvxTjaAAqcAYwPajmQ+Uxhbkng/hTxb+qj69K1jaAZIH4U5bQN1Xp29afMHIY/lHpkp6&#10;VIbZg/3j+ea1WtTkk4VcfxCpVtUz0HPtRzlchgXUTYIAB4rFmtC6thRkdycV2l3aIIs+9Ys9uqHI&#10;XvwKcZXJcTn3tRkYAOAMkjmq08TLMrADnuOK6FoV8s55IPULyaqTQI0i9AOwParuyeUhs7bzI8qO&#10;CeTV8WxzlV79alsYsA+nT5ea0PKXqGA7be5rNstIWwtyccbj27V0sFmNikKdn8PtVDTY1XbwAPWu&#10;khCqg4+XsK55SOuMdCr9kYkDpnjgVILT5cDkDjJq2JMsOMEc4o3jcSTg9PbHtWfMXZFGS0Oz8MA+&#10;9RPbMckjDE9xxWkXVOVyuenvUTEH5iD7kHmi7E0ZbWu5ixI6dagktN4yMkeuOa1/lkcDOc9KibG1&#10;uMqAOegq02TZGM1iWKqBgHgsR0qu9qVAwM89ev61sSBguD1DDbk9agfaCcfeHy4HI/KrTM+VGQ9k&#10;2R0AHHIyD9aY9ruUgYbHOcYrUkG6N1cBQ3cGmSHcrDHYcAYxVKRPKZf2L3/SitASrjhP1oqrisjr&#10;KKKK/o4/z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UUlHSmM19DizBIf7zq&#10;p+gBP9R+VUPFtyYrWU525GSeuK0tF/49s4JwSx/l/SuT+IN0IrSXB6rjI5r2MOuShfvdm0F7bGU4&#10;Lokv1/U5X4cwCbUNSvcdcIpJ5PrXeVy/w6txHoLTd5pmb6jPf1rpzjaxPGBnPpXzmHfNB1H1bf4/&#10;8A93PZc2O9lH7MYx/BP85GV4k1FbHT2GcSSDCjPavN76dTbkjljzWz4l1UapfyMGJjj4Q+1cxcRv&#10;cF0QH5fmBHp3r86x2KeMxDq9FovT/g7/AHH9N8L5MsjyyGHa/eS96f8Aia2/7dWn3iWVs07tJyQv&#10;JB+lTxbREwY5PUfSn2rMgUqQ26Mlv8/hSQ7JJN5+YdM5xj0rhPrBZpD5akE8Y6frT4ImVUZ/mVzg&#10;Adxjn+YqBpPLn2E/KD2P+fU1Ok+Iowy/JGxJIOM8Y/wpMdyWIGNlRn2pnbyMgikmb/iWxYj/AHiO&#10;Rwecdf61UmuU82JTznoQ3FWbmINNI6kngHGOo9anYq5PbKCEUKVlJG2raRjzHVmOxiYj25qo6hIf&#10;M6MOnuKtXDl7SV3GDgkHp1Of51IzkdRk/wBJm+fqxwPUHH+NVXZVIXCk98das3DI1ycA5IGce1Vi&#10;D5shznNdi2OR7js5+7yaRnyRuIBximrJsjOTwOpAojYFwSTjuQOlaJEjpXwgIdi2Op6VHbW5ub1C&#10;PvBgc5qKVvlAyOvGOpFW9FQy3W0g5JzxW8FeSRz1HaLZ3OnxBbZdpORjAb/P+cUt7GxjUBck8nnH&#10;Jqa0iVbTarHK4pt3IvlBEXB2549eK94+cvqYF1EZJ8ovBGc5qGRsBdowScHFTH5sBcnBx+FMEQQh&#10;jyozj61NjQpGMh24bG7HSmGNY2Xcc5HQdauNH5u0n72PWoJFZwU7ghSRSsO5AjZUJkAnjnnvSTw+&#10;XKQMN256VJ5BUMFA+9j3qYrvQMQDtJLUrBcoPb7gvTPWmI+wBsDBGGH41YZCJNuCP6VE0G2AyDPP&#10;T/Ciw7kvAjIA4IyCOcU2Fdu1uu1sAsP8+tSQRM2V+6QCcikVBHFCW5IYs659aLAQM29ZBjnOQc4z&#10;TYXJC4BJ6Y96tLGNrR8bsE8jpS2tsp2sQwJAOKqwXFlDtICVJBYZxxjIqT7MYpIn25AIzuHapNm5&#10;pQAc4z8x4yOaswvHOFweCMNt+n/1/wBKdiWytAhW4liZcr97jtmp5TkpKSGDLgjPIwCKkih2SzMV&#10;zg7Tj7zA09bZoF2yL8v8P4jsadiOYqRW4KlwjYU7l988VYtIC058wlt+EBHSpLII6+USQQCME4q5&#10;bh4YEHAbOODVpEuRhXtsqwNsQs45wT/WuM1XTJFEqyACRDgYPQbT/wDrr0OSM+SyOSwX5fmrmdct&#10;4pLhWbcoIO9cd8DBqJx0HCWp5ZdWCrqOOdn3iMdsVLI6yxxEEAxpt+uTx/n2rcudKeTUJtuA7uwQ&#10;dcDI/Tmscac7WskhGPLYY3cZH+TXC4s9GMlocz9lMTKSeM7SM9eOtTwIZJVXhtvFT3seHiAwS3PH&#10;5UtrER58wO0JgkAfhXE0d6ZesyURwerKo47dK2rKFomVMEY4GOM8Gs1LZo7mFtpETMM106xb7pSv&#10;QIzj0IH/AOr9agZNaW4Mirk5PUdef8/zrVsJ1hdsHyyW2gZ6eoqlZgC6XLck5NaVpbnzpySpCsQS&#10;RzkkH+n6VlI6Ilq0ZUaYhRuXHA7DmpZ3QToq8Jj8jUVqoC56lm2tk/rU4tjJLMIyHx0AHHHNZFlu&#10;WRYwzk5ATI46HA/wqWJmubH5sKQAwwcE5J/x/SnQWQ+wmZ8fvOmT6irNrpsqCAAkiVBhlHPfHHrw&#10;az0NEi7pNmZNoBMpfDY9h1r03SNMi0/TkvVV2ZZVOwt1wF5x+BxXMeEdMaTaxDbQinGCOMnPb2r0&#10;eXS1t7a1t94kDhrrrnJIUg8dOlebXqa2PRoU9LjpLGQ3iJExkmeYwjZxuZsH8M5H+RSWc5trt9Nm&#10;zhLmO6UMPulUZW6dDyP1qw1wtrr/AJDqJHVo7qPsMFB09sjp7+xqrr1m1uTcktHlgdrdlaMHH1BB&#10;J9zXF5M7LdRZLaOHySp+V5JN/HBGcgE470+GdGItomTCO24j+6xOOPwU/jUkSMNNuI3AyPLZAT2y&#10;A36YqrdQJaPdAYeIMyAAZJAOBk9aVh7GjczLGmwsdiTpOTjPSNQ2fplqjvbVf7Q1ecFBidQrgc7e&#10;Md/TFZXmzXljctJuBKBgh4/iIwPyGa1BcJaz3MEhGQiMxPzHlVAP6j+dO1h3uMtV+1xiPA+RGRcH&#10;jacdT605bmefX/MUfPFLGAwGAwzEOfy/X3qvaSC1kh5PzwDCrzkE4J9M5FX9NtzcXNzBGT5xtWuV&#10;Gcbj8pAB+qfkKliudr8ftXtbX4SXNjlRNfzW7CJmALoAwLc+4GOuMivjPxbiOHTE3KxZMMMjIbAz&#10;x19efc19MftVW7Wn/CORjCo1s0O0nI37Y2J9vvc+4r5Z8UysL1YOSsRUYGMDPr/SuvBq1NPucuKl&#10;eo0ZCRSRWik9MnP0BpbJ8Rsrt8x25I4wakeTzZIo9xy3ykevr/KkhR4gjgYD87voa7mcRNA3miU5&#10;zs28Zxke/wCdVfMKLjBA6DI6DPT+X5VLDK4XJGXlQjrjHaoZgEhGGYsoOR0zj/8AVQhEjoVRJAeR&#10;hs+/HaodTule2WTOGyQf9n/OKtxQqLaQMxcsyjbnIxj/APVWLq8TQ6c75JCsQdwwehq1uSzynV5f&#10;Pv52J6Ngf1rNbv7Vbu2JuJdvds5qq7ZGCa3MWbmiKWt24xg/nVu5tzIuM9e3cVV0gYtEJboTkVrW&#10;UaySZ6j1JrSKuyGcvKoQkfMT0xToJCB3Uetb11piysCikE5OT/KqkemmJGBG/ceAK60c7ZXjYFcc&#10;57D1qaONSAWHK9B/nrSi2KKpIOc9f7vtTpUKEHr7e1WZsgCGVmJIIA44qnIgEgGM1ZUvk7RwTx71&#10;WG5piD97PT0oILKRlQpHAHNJIxJHOM88ipCdgAJ68UittXpk4wc8mruSJjZESVG725yKmhIIGByT&#10;j5ulV0U5ySSPSpbYbSmTuXdzmncC6UMUe4DCnjOKyXkHmHj2rX1eZYYNqtu3dvSub80kk46VMnYq&#10;KuWZjgZzVcPlsGllfcq4PJqOPJf27msm7miViV0CHpzUT7mODz71Ps5xnA680wIXbjPWiw7jAMA9&#10;6DGRuA5qwsfBzgGo5UIbnjNPlE2SW7IsJXGCaixhgM9TUsYGDkZwKaF3MDnnNMQ+OJmySCMd8Ui/&#10;fK55PrVuN9vyjnjnNV7lc8jseopkhDGXbPYHBNEnRiD09utPhuAqABsZPK4p1yQAyYH1FMCNjuUb&#10;sAU0JuPHIxilCLgnkk8UkAOT7frSGRpGTJtOAM1YKKY245HGag5ySQQc9KuFgtvtPU+1AXKsSeYw&#10;UHOKkhjPORnnin20SkEkbeM5PGatRKoCMBxjpTQyN5wVYMvOOnpVaaPDgAZzyPerDbJJc9CKgB3z&#10;tgAgHjPOKTAqzxYP8qLJRJMNwz2qzefM3ByB0APFGnWkhEkg42jJqLalJkkABvQjHKk4JB64q7qD&#10;JI48sHBA284rOgCu8jngnsKtqoBRSS3HJI71LLQkSqiPwck5GTWlpSo86BgWJOB7nr/SqRiJZWxk&#10;LySK0dAhMmpwo/KkhsqM4H0rKTsmzWCu7H1J4KtPs3hyzXaqMyBiex45/Xitl2O4dGx29v8ACqmi&#10;p5Wj2adWESn3GRyfzqywbnGAOnHGfevz2o+abfmfcxVopAwHIBzjn5uKj6AYXbz6ZpXG05XJ9j2p&#10;XYgZZsE9+1QNoZ5eCQvHJO496YQvBGAB60rMCRz3OeetMkxKQSCC3BA4qiRxAUOc5I9qTAY57jnI&#10;pEAOWC/KfXvTW2kAklQPSgB5O7POTnrmkP3myAeaRiAWQEFfypAAG3EbRjnJoAeODwMimKRnGc47&#10;4pWYMQARtPBHqMUDIC5YZIwSP0oAkHBX5QRnqKcMs/ctnhM1HGCuDnJPUY4p0XzhvkwAe5oKQy8J&#10;WIZABGSMng1hzfIxLdx1962ruMGM8DOD8uckVh3MQ3dST6VpDcmRVHRecE9TVe5JYg4HB/OrICNu&#10;Dd/0qAqCwAB54rRsktWm5U4xyM9OlXIwrOvKgjnhev61XtF4X29asFNpJCj7uOvT3rNlI1rGTkAZ&#10;C9FJ/UfyrorfIQE4x61zmmYUAAYwAOBXRQljEhJIz0B9a55HXHYkZtxxnn1xSLgrluc8fT6Unbdn&#10;kDpjvSH5cKefesywYsAdvPoT2owGxlcnrg0Dd0xg+lMY7h12kcUCY2QqFYDOD1wahYbhy+/5cGp0&#10;3gnA5xzgDpUT8KerHPGePwq0SV25DDJx2qB85ZsknH41Zc7SckA9MnpULKGPAbPp3PtVogrkk4I5&#10;b6VCWcqVBUN/d9qtMi7O4JbBJ7VC6t0EjbRVIljcR+hopu1v+ef60VVybHVUUUV/SB/nG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daKP096Brc6DTVEendPmK5z+JP9RXmfxPuj&#10;HGwGWzxivUI9sdmVY4GMZx0wAP6V4z8TJzJcxx5ILOBxXq1Zexwl+yPUymn7bMrLvb9DrfCcJg8M&#10;6cnpFuwRjHeo/FWpjTdOZAxEsowuBzitGyRbfT4V+6qRDOe3FeeeI9Z/tHUJX4MUZ2rkk8cj+mfy&#10;r4PNMS8Ng4Uo/FNW9FbX87H6NwllEc5z2rjKyvTpScvJy5moL8Ob0SMW6l2Blzhj7U2wkKRs6nJb&#10;5cA8mqTbridT2BweO1WbJVgnwRwWPX17CviT+kC6gWzswzYOGOWxxg44BqtGPKifHQ4/DmrGqoAP&#10;LBzG+0n64qrI+2JTjIGFNA2PurYlmf1GRgU8TIsMTMvfJwaliPmwbj/yyzwepqvOc3yRI2RkDPQk&#10;cflSEQGyQvKpIKklk59efw6Vrq+3HlHcJFBJI5NVr62dDHOj4VEVWUDryea07dQiddzMoKr+IqWU&#10;kRonmMnIIVtrD/P+eKsatxp8qqu/bj7vYc/p/jSi3VGmHHz7gQfX1+vGanvyJNHhYjZK0W0jPJwT&#10;yfc8fnUls8/n3BvMGCPRTUbtgcANkc1JKuPmH3s4NV5Uw+V5UdT6V3pHEGcL79MGlzgbRwBwB603&#10;cd65OR1AppyD1z3zWiJZXnCjbnggdu1b/g+33Th24JBxuP4/0/Wuembezbep6H04rsfCkG23jAwA&#10;45LckV14eN5nn4mVoM6FQNuBwH7Ed6LsMUYsDhsjgcAgU4IY9zFv4sA02aQsnlnhgSd3XNeweIYw&#10;jMbscD3yeenWmOgkXHVVwcj1qcJueYnnIApkvyFl4VSBjApFJlGRP9Jz90Z9elK0eHlYAgY3e1TC&#10;MmTJGQT0xTWU/P1wfl9hQO5Guya3Z8cHqc+tV1j2F42DHsQO1SYKqYz0Oe/XFO2NsO5upIBHHpQO&#10;5H5fmsmTgkZFQOhZIlPJLHtVmQqNgByUXmpIANkZOGweDSsJMhgAdVcjnbjFKuZFkiJyT0JNJsZJ&#10;gp5zkZHT1qSGLzGLDG7PA9OKY7leAb51d2A7HjpxVoRYGAchl4YckGkgUxQMSobPHSrBKxbc/KcA&#10;jbz3oIbI5UEOTknPXcMdqS0hCvLggFwG9vwFSt+9JQkMQcc/5+lPjiMXyMApXCk8U0iSeGJBIS/3&#10;WAzk81Ynw8BXALlhx7ZplsjeWg+VcEg5HbrSGPy5QdpYE5Iz154rWxNyKSFlkbGODxxjFS2x8wHe&#10;uCripCU2mTqu8jJ56D/GpUtmvGDKCpIXB9T71SRLK1ygmjwmMkgkEds81zGrWZuLuQAsBnv1wMf/&#10;AF669YpIoUBQ7idp/wA/jWXqdoLW4f5hhE6Y6k0pK6HF2Zw95pzzarMUYbYlEgPK5x24qrrFj5ds&#10;EQKxJJfnjHOP5CuwS3Vklm+ViGYN9MA1kataNHHLvDAqqL145DHP5VyyjZHVGV2eaXGnGIyyMpGx&#10;QMenzVSgjaMSAnAbjnjPeus1aDEcwABVyFXn0INZxt45ULFA21Dg+nSvLlGzPWi7osWlsr2syncW&#10;cDYc9DnPFb9mhNwBgDapUY5Hzen0rFjtXWaMnLISB1wOorpra0LR3HJ8yKbaT071m0aLcLW2kt0M&#10;+3J+5g1ts6LdSEkFZSG79gM1VtpN1uUlwrllc5HYf/WzVqeHy7+ZOw7HnrzWEjqiJKpt9gVckucY&#10;FW9NufIuFLAsGDjcepyMYxSTxhSc5LAg4HpikgUG4jkGcbS3HOT7VkWWrZ2IeJmHlrgBmHC9CP8A&#10;PvXV6bbC6u4IljG1VRASMjuT161z1lCb6Z2UbGYkAY4yRx/SvUvDvhn7Ctu7Iq7AJmJyT97BHPQ9&#10;a4601FHVRg5MvaDALLSrkvtZXhRAcdCGJOe47e1b+nyNqMF67SsWS0kWMoq7M7hgfj061DJapp2k&#10;yo5PzafG6vtPzMzJwfwBPsAapWd6Vs3V2wbcyOxB5KBVP6815LvK7PWS5LIbr05i1DT74riSV5I2&#10;2HGQAmPw6/r61fvdTV7y5VgEiPB3tyq4OBn6fypmv2aTWcTuqKUh3lR1Zidv6levrms3zPNhEJQe&#10;dLHtDMQCVw2Mex9f8aLXQN2Y/UNRew/fECUG1QLgYbec5Ge33atQxzXC3b8Ya5dQxHOMEnj147Zr&#10;P1BmfSYRNwy3MilSuCoCKQD/AN9n8BWvpcgmW4t1YoFk3KrNwNx24/8AHx+dN7B1Kd9G0NpIsKsV&#10;3hQTgEBs47eo5polACSSEq80flsc5yy9P0HSruoXinyQAGaaVYsjHIU9M/zz7VTn0qdoFZXwYGDk&#10;nodwbr6Y29OeopLzEy5MyrFp2JCGihRDjG77+45HT/8AXW54YvBF4luJtqYjK2gYKTuBAJBUH03Z&#10;69RXN2EDzaifnwhCFWbk9D278itr4eaZLrHi9rZlaMPJHeM4xghVORnjHODn+pqZW5WVG7aRzP7Q&#10;fi/+3/EWn2oDqltLOxjY/MmQij/0GvnfxPKlzqUoQ8ZG0n8OP0r174xFpfGd2UfzQ8QkjDLhlLAk&#10;g+uNoGa8OZ2kuZ/lGRnH4c130FamkjgrScptsereXfAg5Ma5xnPX04qxECrYY/LDtBU98k1FG4Sy&#10;d2QLIyryOxyatyxN5gRPlMkigFh6AE8+nFbmBRSGSd4yuCI/mXB9z/n8asWZW5MgcYIRmOR04zTk&#10;kwbgxLtwp2+mMD/CkigCNGSDuKEE56nbVEFdpSgfohB3AD3xWT4pumj0Z97DzMb+D7f/AF62ltyW&#10;Y9Tt3HPfjpXH+PrgR6ZtXCttUbV4q47iex5szEuxJySTk1DKoPX161JyGwfzqKXpit7GR0uj2pks&#10;If4i3Jx2rct7VIEIwM/7VY+myiO1hGRyvTsK1DcBAC2MYx0711RVjmlK+g5YcqW4A9PSq17KiCQJ&#10;jHGCO1STTiNt6Zwy9N1Zl3MBgcsfrWhmF3MG2kZK46Z71QluMZBbk8fSnM27JLZx146VBJueQDsO&#10;D7U7k2JopSqHAzgZz6VVRmLlj94nOfanmYglBz69qdGoDYJyQe1UKxOn7w5OMY4J45pspZFBGBnu&#10;ORTy2CE27m9TTJZP3YHHA6AcUySAzOE5II9qQXJUcduabnHQDNIBvYA9PpSGLcTvMoLDHGOtV0Xg&#10;jHWrtwoO1V64qHbtIGM+tAXsN8nADelLFFjLMML1qZnUAKRn6GmggqODg9RmgLsR034z1P3adHEQ&#10;VzgY7EUK2XGR8nSmzT73wD92mBJL8h68elQuDIMnqP5UPKXHTp700khfc96QxwI2nnmoA5yT0p6I&#10;3OelOVAQaAFilJ6cHpVnblcH65qKGEEE9Kc5EUTDoSMetBLepGysGUYHriiQGPaucg+tODBnTnau&#10;KfInmtv6bf1oH1FZRHaKf4mNInAGBzjmh2Eioo6LUe0qc+9AySFfMdj1+tK6sZdueafCGAbA+Y96&#10;jiYozZxx6mglApHK9zxyamljNvBnPLDgZqvnDhh1zmpruQSCPOePU0FFZWIXPrxkVfs9nlYAy/r0&#10;qiWwO2Cau2zMq5AGfXrQMguYmkJYEsc4GTWwYBZaPI4GGc4P5VnoDJOijG0tkEcVp69+5sLeNQdz&#10;gsfQUbDRgRtsIA4arsMh3j17gioILdmYMw/+vU9shO8KNpJxgdKyNETxqGkC43HOevH0ruPh3ox1&#10;LxEgRWCrhvlx8uK4uwt3ZiFU7s8DjmvevhD4c+zQfa5ADv6Edxn+WRXmY6r7Ki33PSwdL2tVI9Ni&#10;RYERAeFXDDOST7+9RGRh8uMnNSOoKnB6HriolG4dcN9K+IsfXCsw5H3TjnJpm4MAM5A9KXnOTycV&#10;GARhgoApAG7cuRkD3oYkyNxkjpz3pTlwpLDjt0qPqHJJznrVkjlBfjPQYwTTVGUJJAHTntSgBeNp&#10;PvSL94LzkD7wGKBCB8yYLBQe/px3pMZPJHbp16805TgkHPHYjikDfMzheD1oAEHy7CxDEcHjjmnl&#10;d5PyquB1HWm5ycFeM5HNOAwfuk596bGCnceOvapAMZ5xgZPHWkWNuQuDjoPQ05QQmTnJHY0iiG5J&#10;MYOBnBzxjNY0yfMegyc8nGK6SPTLrVLhLe0jeaQ9FHOa73Qf2cda1WLz7q6itoiM4wxP4fmKOZQV&#10;2YznGLt1PF0jUsFHDZweKgkjb5cOpA9K+jbX9lLUJ2XyLoSKev7o9x0z6V02k/sV3lwFM84DevOa&#10;Xto9Ls5JYuEXZp/cfLNrbN5eBlgp5I7VY+z5PGcc19cz/sZG0iYRzBSRxj1rDl/ZA1R5HP2mOBMj&#10;nbngdfzrN1l1TRUcXTfR/cfOlkp3EZwMA/rXQQoCFbOO2Cc/57V7Qf2Ubqxh8z+01mZfm5jIwePf&#10;61wPiPwLeeHJWWReRkAqOtYe3g3a+p6VKopbJnMYZ4zkhsHgijyy5BI6HOPwqz5LjaGJ57mlEfzN&#10;n+HjA71dzoKwD4QleeQSKYYidwABI55NWxHwOM4NJJGCvJI56Ci4WKhjIzu7VEyAHPOexY5NXmjO&#10;c9FNRlMj3zgCquKxQKFhx1HXFQSRjaW6uD94Hr9avyx7XBZc7eQCajaNGYPkknqDVpkNFBoy/OOM&#10;c5PSo5I+cHb09aulcHdjjt7VE6KI2woz1qkS0Z+ZB/EKKt+WD2H6f40VRJu0UUV/SR/nC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qL5kiL03EDP1pKltsfaIs/3gfy5ppXdi4/E&#10;rm7dHbZ545BODXi/iwG98WWMDEEeaMj17/5+teyag220wBnC55rxu9kWf4gW+47VQ54OPfr+Rrqz&#10;aXLhpL+ux7/C8XPGuaXd/m/0Op8Xax/ZViIYWImmymR1Ax1ry+8k8vcCCMnIAHA5/wD11u+JdUOp&#10;arLJ92PO1SBngVzjt9om2FjjPGa/JsdiXi8RKr02Xov89z+oOGsnjkmWU8O17796f+J7r/t34fk+&#10;5ZS0aBbWVsGOUbuakubdE8uWNSSzNnA6e9TGQyJHDwUiBUZHI4qASFfK+Y7Tzz24rz9T6pjWuDcx&#10;SLyQMHdj0q3aRLJGPNAHoPwOKjs12yZJGCCCWqGfc0iGNjgDHToOn9aYF9WA3lQAGTDD0yKrRxmV&#10;03FmYEAE98+/arMLKFlU4wU++fUUxo2WN+ueMqO+Bn/CpKJ76IgSqCVMR24PThsc/wA6fanY+58k&#10;RsM9utR2cknnXCyklZEyxPOcj0+uKkii2+bEUO9VwSep4460houK6vdZBOyQEfiaWG1aSwnhyV2R&#10;llZuxGKjs0QSLG+RyB+Palk1EwQvz87RkMrjIbsf5VIziZ2XduJ+YnHTjNQE43D1ySKmuCHZgePf&#10;rVfOxsEY4zXopHAxJF24ODjHYVFIf3ZX+PGSB1FWUIZSuSM9xUMoJ3t8pJOM49q0SIbIIIWdlU/J&#10;nnpnFd1o8fk2u0jaQMLgZ6GuR06LfcxZA6Y4rt7KJREhByOg+lehhlq2eXi5bI0cm4iJIAPBBFQ3&#10;QEbbyMhx+R9KS3O1wCThTj2p8zCeDORlTnkda9FHlmQoY7zwoJ70xpSzNgc9OasTAxsTjj36VG0S&#10;xqzE9eh9TTArgOA2SSTxxTYwPJZRksBu2n1qxASoy33s4+n+cVXO4zNgAgLyR3qQGNAqurJ908kn&#10;1pk8ZJEZPbkenNTAgW6jOQq9KSTDJv8A+Wg6H3p2C5FcbYmDDBz8uMdqcisLSFjgA54x3B/wx+dO&#10;g+ZoWkX5mfJxz3qeU790ScRqxx+f+fyppCuQQwmefLcYzj06UyCAqzbTjjnP8quH5HO1RuGOcU1T&#10;5dwWXlWPKk9OKqyFcr2jeakgLcYYZ9x2pygfuuQW2Ej1/wA//Wq3Z2v7+VckLsaQqf1NMAVxE5yM&#10;5BU+nr+op2C5DBCTESfm+XI7GriMDLtABDhM7uxqOFgkSxMf3kZKc9SDgirctl5d2sbK2SAwHfOP&#10;5U0iW7j7pVhfeG7AFcZH3c9abK/mt8xwWkyuO2cVFcNmJO6jIwB2qV4nYRsOFVVIAGc+tXYkSG0a&#10;QrAwCrn/AB/nWtZQrbiMooGG4AqGzaO6GVbBLZxjpxx/M1ctwqvEqncDnNWkSyKVGEsbsmVDE4H0&#10;H/16ybmP7bc3KgY3ISGxn6V009s8kMJx8meSD04A/XNZMlsLZo/LQtIS2RnqADRJCTMA6eBLGmBs&#10;kX5wR69fyrN1SwDXiDnYzeWysOcqAB/OunmhBhyCrmMb27nHXpXPXbNPMZP4WlUBucrx+nQcVzzV&#10;jopt3OGvbcGTynwMuT06kZ/L/wCtWQunyNCuASHwzYH+1trr7yBRK0rEIdhOcfxbsGqCwCNnXgby&#10;oRh1wTn+leTNansRemhWsrH7XCgU5y2OOcdP/wBdatu7Mj5x8xQsVOQDz39aj0iIRRoWwAWJBB/W&#10;tKFYkgl6DdgqD3rFo2TH3KC5uCkfynZnp1AGP8/Wp5oXRRKON6qxX0AwOv5flUkMS/alL5DFSoI7&#10;Dg1MD5hty/MJwgOPfrWEjqgMsXjeZS7ZUggA9jj1qSzhZbkDB2ElQAPUnp+f6U0WxjnmVlBiVjyT&#10;jjJ/wrptH017pA4QthN5wOuDx1/zxXNN8up0RXM7I6D4feGkuNV0zzo2ZJLjYRnGW2nAz65wOK9L&#10;kAWXUo4iFEaxvuU5ABcDGPXnP+eMS30+C30+2QMzSL5d0rqcZ+n1/rV+W/X+0HuY5Q32q0FuWP8A&#10;CQ7Hke5A/M14NaTqSue1SgqcbFnxPGbCK0ZjiOSLYAQQThmGCc8nGCB74rBuNOuft9w0ThrZU8ps&#10;nAJbK4HsePfk81Y8Vau11b2lqSdiQLKnI7yZPTg8D8ifWr3h6/Wa51WN0DRTzrMjY5VfMGcH8f1H&#10;vWcbqJpKzlYp6gGufDls0WGZ0KHqOOGB9+S351XvzFazC6jVWMEXlBAfl4O3AH4gfgKuQz7NHWA7&#10;mjgmICli33W25H54/OqdtaJObmZvLELK0BL5OSzDb0+n51aJY6a9W6trSMbpAblmZEGeAq8j6gZ9&#10;8Vb064LyxsincJfLbnsWjKj69vxrPtIWjjto5SOCHwh5HykHt6fyq3FO6pboVfflAxUkbZFK7vy4&#10;ofYE2WbKKOXUbRnXYIrhpnAPRMEgD2zt/KrWnzySSXcKjBtoWmYbRuKqW25/DH4ZqrcGOJIgXUSz&#10;QsgG3klff3yMVHY6jFaTK4IeW4AtJG5BKlQpJ6+vvUNX2Kubskaabpf7wlXjCHBYnHzjgf8AfR5+&#10;ldF4Dhm0i4v9XQrn7P5OemScgfhz19q5jU5j9uYBH8jYd+TyBgEHj6f48Cuu8M3BufCD3DxxlpIe&#10;GAxjZISMnOD2zisJ3SN4aSuj5z8R6g17rd/eSgERZCsO+B/9fH4141IWhlkkTlWcjHc9fyr0fxTM&#10;zW1zLG5A845YnkgOevrwD+lcC0RntW3LtkMykEjsMg8fjXtQ0Vjx6mrGRHfGikdW2tHjJHJ5PtWh&#10;5xYqRsfZJlsemM4H5VDIm2UL8qLvZ0wMDPrRFKqKS5GWUtgdBkH/ABFaGRFBOWSM7uZI+fxJ/wAK&#10;sNKF5yCyDkHt2qqke1YOAPlAGD1/zml2MYt5H387if8AP0pokkjfIZ2UNvA2kkgd64H4juyeVGGx&#10;lehHIrunchEA+6DkDrXmnj+7NzfIBnIznNaRWpMjkHAwp/iximEAkE/Snyew5ApvH9TWxmawdo4I&#10;yBghcYPvSPeSkAFjg81IsfmRxZHG3BxSXdsEZAqkYAJz2rrT0ON7jUvHYH5unamNIXkGTgsePao2&#10;Qo2QOOtKCHZsnFUITeUbPQ+pp/2jYp6cjAptyN7DHpwKhkjKkAt/9amALJlxyDVlXCMW4BPNU1jO&#10;TjkjoPWpdpyfQe1AmTG6LSbunGKjaQAYxgY45qILmXjpiiXO4DNMmxKuAM+2KI3CHOc+9QndngEi&#10;mclscj2xRcRYefc3XntUDS7n649adHCQ4JPI7U5LXdPx1boDTDQa4yvXn1pVYg/WrDWwDdeB7U5I&#10;0HfNOwrohKtj2HOKidACQPXmrWfMGPug1AfvkgZOaLAhyxgd8kjimbWUMBz3z/SiQlTnpnrUqKSA&#10;zDIHvSHcjIIJA6460IMg+vvUgOR1poAUE/rQIuRQKIAxYHuMVBcIozjr0zUzki2BxgdhVOWXcCRz&#10;n9KbEtQkYxkA+npTcsvAOdwoZ8pyOelMThgeaRaRJu2YA61KjAtgtUT/ADSZAIqQhSBxhs/WgTLq&#10;bNoy2B/smq5CgnaASec1AwcqB1B9O1PUkN/nigAWPDLkHBb8KR23SMnG0USydjn8+BUKxsNxAJOO&#10;aQ0GSJOCCPcVdt51yoJCknGcVnElAT14pm9kKkHrUXsVa512nWcMzo+D7ADpVfxCD9uSI7goGBk9&#10;fpVDRNWlgnC5BHoelFxqL3mqSSSfd6YHNU3oNLUnWExgIDub27e1LEqqS33sc4PelguN6ogLbsHl&#10;h/ntSwhnkIALc9B/n2rJmiNnw5YC8v1QKPmPQjPHH+NfT/hmw/s/RbVGG2Tbk8Yz/npXhHwk0j+0&#10;dYjDYKg9c4OBX0RGoiiEYIKoMYJ6Cvls1qtzVPsfTZbTtBz7hwzZB5PHIpgYldxGR0+XmhvlOe45&#10;wOtMJwdm7vyF4xXgnsig9+uKjMmV5OO1Jvz93kZNBODkAEUrABbHGOR1z2+tMIwxOcg/lRIxdC3G&#10;AOPb6Ux5AzoC2D0yaYmSFuT6GmEYY7t2PUGkZsnAHHr70zzCM7jwOetAifJONrA47scUm8sMMefY&#10;dqiBBfAAx9M8U7zct8w46DimBJnkknj19KUEMCB8w75FQrIoJJbg8L71JvAIEnysewoKJQ2cruJU&#10;EjpjpU0MTXMqrHku3HH1qvG4COAe/T1rf8FQLeeI7NSQFLjihEydotnuPwl+HtrotouoXMZaQjcC&#10;f73416ho5udfvhCmUgB529wDWMwEWl20SELGQOO1d94Bs4o0LqoJJHQ8140JOvWblsjqcVh6K5d5&#10;dTu/DGkRWkCKFy3ckda62NBCvCgZ9KztFhVY/etkIGYZ4r6rD07xufO15LmsLHCJVy44rH1qz8yN&#10;toIroFGAAOlVL1BsNdlehGcLM5qVRxndHnMyKkrK4BHTGK85+JXhKLUbCVlUZweduMV6hq8aJOzE&#10;45rnfEjBtNlO0kBc8V83iMPH2LfVHuwqOTPinVtPaxu3jwcEkAnmqqxHBC8gnqeDmuj8cPHFq8ip&#10;jO4jA6H0/l/nNcwtyrYYkgg4zXNTfNBNnqR2JPL2nbn5j2Ao2BgdoyRyeKjN4rc9R0OaT7Yjqfm5&#10;HT3rUYjoCO4ycdKikQEAnIPoKa12FZWONwPaopr4AkHDc9+KpEivFuUnnJ45qDAUj5elI94Mcke3&#10;bmoZ70Kvz434zwatXIYrj5cHGMY5qAodjKSNw7e1RSXyk4Gdw5Gaga+XHzEADjj/ADzWiTM2SEnP&#10;/wCr/Ciqv2uL2/OiqJ0Ooooor+kj/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xYruuV9uar1b0wAz5IOMD9SK0p6zj6r8zSK/X8mXtXfbA2TwFxxXh2rqx8S3EoONp25Hr7fkB&#10;XtniGTybCVgclRxx3rxPVJB9tYqwQKeecgmvO4mxCp4dUVvL8up+n+GuAlXxksU17sPz6f5mfqU2&#10;H2k7Seo7g1SsoSXLk9D3P605pPPuHYYwG4UGrJQKc7cfLnFfmNrKx/S27JoHDI5Ayc565JPp+lMh&#10;Ak3wspJ6g/lTXURyDHAOG49DT/JYGVvmBPIYnGaktE90ot3VMbTgDhvWq6Lh8AjDDGMVoGMSjzGA&#10;LFQcHrxVL7MxuDtYHaoYAenr+tK4MsQIUtMHJY8DFWLaUyQRNyW3Hdx61PBEJAE6YJJ45AOPyqrc&#10;kwo2SBtZV4HuakomLpPI0iArhtn0q15P2qRmBYSLGTgc5wef5VFLGltaSJkhpG3KD/P9aqpLJLfW&#10;0kZCKQdwJODzgjt1oKLUcQkmY5cOrcjPcAEH6cVoXtikFpCNuDuIbBz/AAg/41n28edRld5HCMN6&#10;gdM9P5fyrTuLoCzEZbltwBxwBg1DdmNann90GYtkcAnv3zVGTmTnnA/OtHUQJLu4MZ+8xOPTvVdo&#10;dy7uhr1Fsjzm7MrnJkUD5QeMVFIF2kHO4HjirT481MDPWmSkiQbsAAc1okYSZb0WD96ZM7QD9a7e&#10;0jVYTxtwOvpXKaNAYwu7vyCO9dQTsURnnI2kDt+Neph1aJ5Nd3kOkDRyEZHqcf596JnVISgAz296&#10;rIXRwCDnnOT2pryeYmejDNdRyNEMzefH3x1FV7h2S1iII3huBnNSrMFgKADdnoeeKbahXKxyYAye&#10;pp3JBVAdccgj/wDXQtqoZnxkAZ69qSRiG4B9zjipYnxbsDyDjP09KYhke24jYA/w5AqJ8Kqgj72M&#10;1KkQSWUoeCQFFOliHl4bl1J/KqQrjJIwjDaTtIzgCo5YMYK7upJJqxIg8uLrycZ9BT4SFkCvkhxl&#10;f5f/AF6dhEMaErhm3YyfTP8AnFNS2AmI27hx97r0q80axsyYG4AjP1qtNxCkgGcOCQTzxQBNFK0D&#10;yMWOAm3DDsc8VUVViichgVbAA7DnGR+VXJXjzIVYID2I69aW7jXyY0JHyDBB7nOQaYmQonz+ZweV&#10;3n2AGat5drlpQSRk7R046UsEQKBW2ruQ457mpLXPluMgAMQM96skasUSS+WGGwoT+Jqe1jPEikEI&#10;gPPYccflTby2xbRSKqgqwGexqQPviuY4wC4BGcflj1zTAr6bm1nnQfdBYJ35/wA5rZ022JmKORuR&#10;lYD6/wAxWTAZDFG+0GQnLY/UVrW0oikBKnKttz7c/wBcVSJlsaM5KQLGoABQZOeAfQVmXqhZ3lIz&#10;EBtPt6/oKvGMzNbkZBU7mX+8On9DUFwyiG5VskMy849eMVbM0jCu5MSSYUFGQRYI6YXHNUX09IIE&#10;ZycttIXOVB5rUu7XbCXHPB3D+f8AjVC8fz47ZQ4KPlGA9R/n9a5ZHVHyOU1RFBlTowPOPfBrIiQB&#10;4pSufLVRlu/P9BXQ6tEhDMD82O/fAH+FZyQhp0VsckEj2I4H6V5s9z1aexCbb91EigfLkkj0NXLG&#10;2DzBGyfkwuP0q0lmgHy5Egk2ZxnOBUNnuSXdjByHzn8q5pHTEnhhLXUUrnCMAR6gU8OTcKeDAsmc&#10;A8gfSnXLllt9hIYYXCjtVq2tm3To65YEFWB7cfryePauaR1RLtnZjUpICgIBOWOO2Tz616X4K0qO&#10;xWXzeU2SxgoTwxjJH67awvCOiKtnPlCzxwhhngggj+fIH1ruLO3+zoyHexuB5nI4BC9jj1/lXiYm&#10;rd8iPYw9O3vMbdzyTbYFkLKkMcYIHovf8azls2XSJbrY5mjnjOQeFBUgkjr1PtyakF+kQ1KZghKt&#10;EU3dwcA9M84b9ao6vcstixXKkqC5IyC6yEBv++WH51xpHY9RkmoNcfZ3lYNNbxLAfnJxtXH5Y/XP&#10;49Fdw21hq/lQ9JIkaNVYDqemT1x/npWDaWSrOZZMN59y4+X5SQyE8fiajjnmj1C3jnLM1nE6DDAY&#10;VJGCnPsMAewx2p2vsK9jV1BH065PzLJHMzFmyflYuDx+nX1rNs5ptO89GlZ0YiYBR0dPT8z+VW9O&#10;mfVrTU4JWO/cotsYwNrDOfT6ZPX1rMkMt6+w+YiiYFlxhsMen17Y9qaXQTfVGxbSI95GmBG0EaSb&#10;lBJBxhs+g5z+dX7GWGW2lumD7ZrqSVMocASLjaMdDxn3yKy7O1Q2kU5fEtxLJC7A5yFOFDD8Ks2w&#10;YwgzShQpgchV5AK4J47gg/rUtFpl6205ru7ntpHdBa2j3CArktiLI+vO38z6ViiE3s1uqgxuhd5C&#10;DgfdBGPfOf0qxqF/cE389rLtflXC/e2gbSAe3A/M/Sl0lBFHfTsV3QRCTjqAXKkj/vn+dC0Qm76F&#10;rSrqW+i1oFiJpwsaOeqyFNuTz0+YZPt7V6fqDHQPg1NqakR/Zr67t1hIGwYYYB+oB/H868y0LTJd&#10;J1c2IJl3Xq4G3JZduzr3PA7elafj3xLfWnwgXS3Qxpc38d2AP7sgIdfx3j8RWM1zTSXcuMnGLbPC&#10;vEkUKaTaHDA3DSNjOT912Bb2+YdfT2rgJWEs4ePdtEpIznvXYeM5zDcPbADykYIB0HAAxj8TwPSu&#10;Tgi3XzwM/wB8bwxPTap6fiK9WOh5sgZleF5sYCO3yseDyB/jUcahxEp4RouARggjjn9KeiBjPEck&#10;McsD0yDwf502FtgZmIbDhdx7DBqrmZJa2qyy+U2Vjw5z9AcH8wKcYtiYQt5igEjr1OOlNiuAkLM3&#10;EhJUc54YVYiAVI2Jy7kH0yOe9MRSvmxCXBYsq5IryfxLKs2pzsuTjsT06f416pqgeC2km5EZHrxg&#10;sf8ACvI9TlEt1dMPQCt4GcjFZSdx6dqZjkfrUhztY596jxyO1akm5p586JG4wOoPfmp79PJK9CWJ&#10;6VV00hLZc5x6VckTcQTySMD2rpWyOV7le4t3ZUONgIxjrVRIGIA285rVklzJ8xAJ6L1plumB2Xa3&#10;etEQZ9xF5Kgc4Pb0pgRRIFGfQk1duCGUg4PPUHrULWwYsQSBxhTVkNi7FH4LnJpIQvlnjPYntTJX&#10;ZWZdwHTgVJ5Z+8BwfXrVJGbZXSNfOOQT9KfPD8yYwQ36VYt7UtznBz06GpZYxHLEOqj0H86fKK5T&#10;EYDY6EimPEEcDuR3q20DNICoB6n6VOlsNjM2G44PpTsFyhDbnqae0R88Dp/StCBUCqHIA/vAVDNg&#10;R7+7HAp2FcryhsleueSagVM45xUxcgZJ6CliReSf4Rke9AES4VemQD1qAkGQ7cU/fukbrz2PFRSY&#10;VxtqGWhHbcT7e1NBO4c1JGn3iTSAAsOakBw+Zj6gfnSgY+9x7UGPYwLHqelD4AJxuOfWgCzI++La&#10;OgHFU2XkAcdzViD+INx3pirhmzjJ/SmBBcrt2gEHJz1oxhtufxFLM4LDgY+lOLqWzgUikMwxfAzj&#10;pUo+R8EdOeTRHIozmmytuyCMn1oAlA3OgyMfnUgXAJY4xxiobcBcNggr+NTvtYxjJC59KBFeULvz&#10;kkYzwKljlBic7T6ZPeiXazDyxjGR9aesTMqjHHQj3oGU59obA6VFIVGOasvbErn0yDVeS0dMZFQ0&#10;Wi1psI2O5POOtQRbmlfGevapbUtFbSE9BVjTY1bcSTk84FSyjRggHlhh36H0pqp5c20Mcdyv+eak&#10;aLZCCpyG6Z7VYsIWmuiBkeq9vyqG7GiXQ9g+EOnrp9mbh1DFuVbncfqf/wBVejPfrgAHoOp7V55o&#10;F4bCxgUMytjIUfT9KtnWtjBRuzjk9s18RiL1asps+woNU6cYnZy6gDvJI2tjG7r/APqpp1PLAK/C&#10;9Afp/wDqri5NY4OWyccc5/D+VMbW/mxuGSecfzrDkNvaHYnVPL6OGHTj+dJ/aYYBupyBkHiuLOtB&#10;ScEAgAn2ph1lgwYOGyerU/Zk+0OybVcsMtwePcc+lIdT3HlsqOcCuIbWiSRvZsZ70DW2cKVON3X1&#10;o9mL2h2a6qOctg84z39qb/amVYhzkdMetcT/AG2SRySMHO7oKa2tbWwzMABkY7fh2p+zD2h3B1Mr&#10;nAOWHJz0pDq+Ewrtn1IzXDjWyyg7m5wfwo/twhwdxVQSQc9T6UezD2p3X9o7gfmPH8qd/bG5vkPU&#10;9K4Q62QNxcgH3709NZYjJbIyTnpT9mHtTuhqpDggnrjA5ro/BXiD7H4htJM5HmAEbc8Hua8lj1c5&#10;GXPX16fSrdvr0kEqurMrqR8+cd/50KCvqTKfMmj9A4NSF/ocE6bSQF6NkfUV2/w11bzw0QOCPSvl&#10;f4I/GO3vIl0i+k+bHTsSMfSvcfDniC10rUUlt7kCJ+Mdic14fsZUKrvszqWJhWpKLdpR6H07o1z+&#10;7HqRmtQ3W1hXn3hzxbbXcKbZQWAwRnnNdZFfxTIG3V7FGtZWueZJRm7pnSRzEqDmsrVb7y1YA1S/&#10;t+C3Xa77TXN654gR93lyjk4zW2IxsVCyZnSorn1M/V7xnuCN2R15rkfG2upY6PIGYAlep5o1vxTB&#10;ZBmklUHnBPfjNeAfEz4ktfGS3t5s5+U7WyB6/wCTXiVK8q0PY0+u56dlFpLc8x8X+IXu9UkfLHn1&#10;OTjjuM1gnUnyxBbPX61aFqspLN83YDPPFSf2ciD5WI4xkc9a7FBRVkdivYz21VxtOSR0yB1FR/2j&#10;IoJ3YPbNaj6eFwDnAUY/xqpLZRFs7dv1ORVWB3KUmptgnDFsdQeKgk1hlkGM4YbT3qeW1RQSCDk8&#10;4Pas+aBVYbe3etVFMybYSaq5JG5sjgduP8arzasxwWJwv+1UUy4J4yPUms26JAJ7D9K0UUZuTLz6&#10;ox+VmPBznPSq0mtBkyGwM4wR0P8ASsiecjOOMjIqhd3RUFgSnAOCP51agjJzZ0P9pk/xr+LUVyn2&#10;r/aQ/Wiq9miPaM+gqKKK/oU/zv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MZ4&#10;rS0dQfMbp8yD8zWbnHNXbGZbW2ndjgAofyzWlP44+qOmhe8rb8svyKHj/WEstNmiDhZGwPfoSa8U&#10;v5ggOOSxzg+9dV491X+0dYlCSFo1AU4PUj72e45rjJ282TuV7Cvz3OcX9bxkmto6L5H9V8IZT/ZG&#10;U0qUl78leXq9fwHW8DbS+VGPTrWmU3W0UgP3sg7h0qCNliQHI5HIx3xUkqu0OM5TIxtHA614LPtk&#10;AXzUQOBlR0IpUH2oOAw3ABuB+lOmbdDI33FdRjHXPGait/MWIqGOcY/CkUWYofMwkvy5yACc1PEw&#10;EsTHav8AC4B468/59qggclFKjay8lTyOtPljKxygYL+b1A6gjNTYZoWY/wBPk4DoT8vPUds1Vv7d&#10;mlnVlUIZCCV6cE8fpUUM4guYyRtPQfyq0ZhcQzYAIbBO7nPI/wDr0rDIoneYRkjCRuVOT0zjmp4V&#10;S3lfaNuZCyZ5xx/Kq7EQW7x7AzZDZ6cdf8/SiOTfdQhW2sGZiTzgH0oYzQ06P7ZrEALfu3+Xk/L0&#10;5P6irEo4e1/5aRyFSBxjqKND/wBDGXAUF22kjOW4qjazO9+8zblAPLE7cqD1Oay3L2RgapbLDcjH&#10;Cnn0/Ss8TKyOh554rc8UW7LfSSDDZByQMd+PzzXOqoyeOe9erS96KZ5lX3ZNDWYqcg5A6imlvNYA&#10;DqOAealcDO3HT9aZaIwuwAce2M4roSOZs6bSQHgUbQpA6j1q6ZCQyg4I6c81n2eYlDZ+8RyD61dZ&#10;gis2AWGOSK9SGiPJnq2OLnz9vJwM4JpZP9XgkLnPPpVdJg1wHbIBOTzSXjKFAUBhnqelapmTREGH&#10;nKNpzjlj3prN5M4C5IJ3Z9KcxHmRlAA2OQDnipXcBuQBxVEWGyBlcTenGamclpccEEAccA1TuGc8&#10;jhCOlWXmUwxFRkDKlh04PSmTYlYBGUHj6VDDK+ZD1XOKQjzG4JwKktVC7gTlc4NVcViRCzIS4+XH&#10;HFRElnh2/eHTNWBKwR0THI2gntzTLe3YeUQdwDFSf/r00xWCT97OSG+ZhjJ9qnmaJJkyMR4wVPUn&#10;ODVaRMSNITtBbII9RUtyqySyMnzc8E+/WmIZLaZ3KTtG4qTnPbsfyqyjC4B3MRleCemc9Kjhk/dI&#10;v3i2ODyRREpQpg8d/Y0wLQYb9m7lRkADjpVeAtGZnkwSQDkjBoa4aRXwWJPNI5zGAARk7cdj6U7i&#10;sXg4LR5+40WSp5GabcJ9ikIjyB3Hcd/61VSRhcMp/g2gj0HX/Cr1yfLtmY/eIGdxz696q9xWK4mB&#10;WRFLE7sjaOoq3AzXcLpk7lIPJxzWfChWVyQcAEKQOvH/ANetSMhCwyQJEBAz3GP8KaEy5YEyKk+8&#10;ksu1ST/T60t4PMmhfoCqlgPUZplmhBU4wOMDsD1/xou5cLGDgEE5YfjVEW1KslwGEqnG0jH59ayH&#10;KxXLR8sEYN83BJIrVlQBXcMIypClT1H1rN1CFpZZWJ43gfL0rCZ0QRhPa+dPzgqKrQ24bLEqG3Aj&#10;j7wxVy5BR1wSqkH5j6+lU403/Lx8gB9R6HNeZPc9WGw7TiUdpXfcivwO2Of8aW5jEIuCR82AwPtg&#10;VNaD5EjIGN3JPB9qkudPkaUAtvYq2QPbpXLI6ktAt4xJHEwK4IGQOTXZ+HNDjutQhExHlyukW5OQ&#10;McEk/SsXQ9JknG2FWcqykZ6A/l9a9KtbQQIvIXyrcszJnGOADzyPunivJxVfl91Hq4ai5e89hlpE&#10;LK+mt8F127PLfgkDKnd9OKnu2LqJN7YgeVXVTz99Qmf1HHNRXfmW19dtjdIskgQMehOGGT68GrcS&#10;LNossSk+Y6K6sp5BBVh+RX9TXjvXU9ZIrWMCTagfmAj8lXKuMrxtUjnoR/jVOG0F9of2rzFaQsqn&#10;auAcNg4/IkeoqzZTJJdOqhXjCypkdAuCwz9MEAiiG8/s7w3JarcLGY1jk2uOGBZnxx1IyOfeq1As&#10;WYSCVZGOE8k/L+AxkeoxWHdQSXzseGdnkXgcnDnp9cfrV8y/Zr/TgvEPktPJkYB+bPB9MZ+tLNeo&#10;BaQxnMqMwbjkZIccfif8mmtCdycr9is0dSTICJ8qf4cYOcfyFVNKuxd2t4ygDBUhiODtVu/5elLJ&#10;fNJd3Kvg7coAox15BH4jv61XMf2XRREh58hNwI6Z6qPrRYL6mleQf6Vc+SzMVu5CiYA42q2Bjqci&#10;i1upLowgKEJIHoRt5/HqOKqmfyj9oiIMMcokKZwHDMFxnp0NXtNnhvG02OMApbGVmLZGMgEZP+P+&#10;FFguSPceSssYCS4UKSF67j3PXPNLHcH7FaqiqSGET7SMhd4Yk8Y6EisiPLm2kRdv2hdsigcDaxGO&#10;MAn5QKvW0e1DBwGCmUqe+G/+vSsVc6XR7xrzVtMlklzLJeLIR0Jbcc/hyPTt6VJ+0zAulaToejxz&#10;hpI/LBUJgsFX+XI/Kovh1FLrfiWBEVUMKK6NKcKp3qAT6gnv3zXPfHzxLca146kt5CrvCkDBAeAz&#10;I28fmqjn61ilesvI0k7UW+54H4pvWuNYcszMhZXZT6jIPP4c1kIPK1BQchlZlyfSrGtwNJrFwi8R&#10;K7yZAA4B5PHaoZAxnlZiwVk3gnggYAr1DyyG4ZuCmclw2B2GT0qUgwGVwRhgM7uvJ606y22hEcg3&#10;sNmMck45PNPlwCY8BiZ2OT1wD/8AX/SquSyKLImkUqmwRbhn2UHj8atlRGCXkLKmzDrwCD/+uqka&#10;m6uysYyScAKvT/IFIbiS4kkUliCqnLDIIAp2JKPiC9VdMeI4BRRuJPuSP8K8kmbf5zY+8x49BXo3&#10;i+VLeOSIMUyBz3+7n/Oa85yfsoJ6ljn3roirGbKJGFxTH6j8qVyQx70i5Bzj8KskvxShYI+AcDua&#10;0Rd74kC5zxxmq0dgskEXqwz+HetK104eWMkfL6jFdK2OZlV2xglTuI49qRlkOMYQEAktW1GkcYBb&#10;awUYqt9tijdnAG3GASODWiJZkzo4kVSAM9OOvuKljJiRFbDsepPJp7XaTTF2x7f/AFqa8isQeMj0&#10;q0Ysimt8gBcbs9T296mW1CxZ3fd+8QcmmxMcljg+9Me5AkGBgjgEnpVpogtRssWBxkj8aEXJ3k57&#10;4xVKSXLYUg8djnnvT5Lg/Z0CZJHB7U7isT3MilPkUqw/AGmx3EaxEFue/wBarA/uznJyMg5qs2dg&#10;x6/nRcdjTEgMeUIPYZqlcyvIw3HBHHtUUbsOepHeiViXyd3NFxWH7yvuKEJRdxODUZf5NpBB6/Wm&#10;szYGeM9vSpuVYVXMhODgdyR2poQZwOgPX1pUJVCT0B/OkU70LD8qkY+PBDUyHb5o3HjPpRb5UMP7&#10;3enEHcPagAncSTbskKOOlG0lSQ2RSOPMOSMGnnEa47YzTAVFZlLHj3pIhucBucnrUiSbowg571Gm&#10;SGOOBxTAbcKHmJx07+tRtj0qZ3Aj5+8OvtUXDqDn6ikykEe0jGPxp6bR97n3pEQSEbcKB1zSIAQT&#10;vXrSAJCCcA8emKkHAXbjd05pFG854NPZNsoyBt70C9RS44UHBGSTjvU8G1I2YkgdDioXiX5yTyAN&#10;v0prBhGq54NAzRs2VnjLqAGbIyK3EsLa8BRNoz8uSprk2mZHwu4kgjg9K1tG1Mwuiufmzjv0p3Qy&#10;5rOkR6dpbDCjLYrI08COM7eWxwcVq+MNVa7kt7YY4wTk5rKQKqEDg9sGs5WvoaRLe9SoUAMcYPPA&#10;5rofDVuHvkIYbF52nknHTmuYs8tINxOc5IUcV6B4RtB5U8rKWcDg+g9q4MVPkpNnbh4c9RI0mlZC&#10;QGDHuR7dP51CZ2IwpYc84OP6VYktSxJxtxk9MbqgkjK9Rx6d6+SPodSu96RhUOAT8xJ6VGLt1Ygn&#10;I9jz35prxbeOMHqOtQ7CwIzjHGQMVaIdywl0zgk8lven+axUZO4jt0qvHCQ5BOBwc4q3Haswzgn6&#10;dqTGrkIkZfvDjOTSMSowMqeox2qyLXPIO6mm1ckk8evuam47MgEjAdTxznqKYr87sk471b+zvtJC&#10;49eOMUos26MMdwKLisVPMbHysTnAxS5Cjkt1wSDVn7C7JuCnNO+xsFUkdck8dKdx2K6zY4DsR71I&#10;qlunerMdochQnHfjpUwsshdqtnqcCi41EqRhgRliD1JFTqGxuPIODnv9KsxWjBeE5IxzzUsdkyqU&#10;AyD27ipuVyiW13LbyK8TFH+9x1H0/Oup0v4p61pKiNbyR1HRecD6c8/jXOGwMZHysQeMd/8AP+FV&#10;J7Y4Py7sc4J4/CpaUtGTOnGe6PVtA/aD8QaLdgx3TNF1ZTxge2P8/wAq9e0H9r6/htgshJc57nAw&#10;ef6V8kR27q4JBHTHvVhA8TADgcHGenNYTw9Oe6OT6lSvdXXoz6z1n9qy51GEmIupOV3bvbP0/WuV&#10;X9onXHmYvcMEJ6En5eOK8JslkJ3Nlzj1+v8AjWtb27hMsuG9hWawlKPQ3hhKfW7PVr/4qaprKbWl&#10;ZU6hQRhug9OvHr3rKW5kmw2WDc53HJP+ea5bTYyBgluuevWukt4xEMn5R9atQjDSKPUpU4wVolyN&#10;23DccZA7dKuqxiyI+RgfKfSsppSgGSGPcD0qRrsIRt5BHGaq1zouXZpCnzfwnj6VWmYKBlsEnGCP&#10;zqvLeHYpyCehABqAzqxbHJHb+Zo5bA2Onj3I23APXPqKq3EZ7AZbsT0q2U8xlwO3rTjD8+4k7sY4&#10;FC0Iauc9PDnd82QD0xWbcRfOEwQG7109xZltwGTnkn+tZ8tgfKZmGEIxnvWqdzJxOUuICS2AcAHt&#10;0rMlgLDO7J6DJzXVz2JK8KcE4CkZqi2nsVb5dqjt05rRMxcTmTanJ+8fof8A61Fbp01M9XHtu/8A&#10;rUU+ZEcjPZqKKK/oM/zw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OtZXifW10&#10;jSJEDfvZsbRz71q+/Yc5rzLxrqf9oaoqxZMcY2rnofevDzfFvDUVGHxSf5bv9PmfpXAmU/2jmTrT&#10;X7ukrvzb0S/N+iMCd/mldQCXJJAGB9aqw4JCgFmPp2omJlnZVBOPTtWhpMLJudtpbHBPX8PWvgW+&#10;rP6eStoNhzGwLINhUqxPY4qzczlLC3jiKK57Z5zz6fX9Kryyq/mB+A43AD2/rTnRjGrnbhTkEAE8&#10;+h7/AEqC0STyCSHy1K5HPH61DCzRyNg/MBz7ipQu0Mj9VHWnwxLtab1O39P8/lQBIuUjABALgryO&#10;lIkx3AvgYGD9elMmmVtm0kFRzjscVK8kctuDyWPGD3P+RQMZdqAYs4JyV4PUU9JUjQw8qTyMjnOK&#10;rNMRCGblo23HAqeUqztvKqWwAT2/zigCUeZJLIhUkgjoPTNNETfaDKFIkRRt9Dz0/LNaKoojdQPn&#10;8rcMAZAyPT60RQLqCwKi7ZNhZhg/5/Ks2y7E0Lm4jUDLOpDZ6YOMVYto4PKuVcEgnKsW5OVrPsGH&#10;2a6kyUWMgrgc8HnP4VNLaOxWM4zgnduGMYGD+tQVcp+IX80cKf8AVY5POQcfyArkZMBzkYBIwc11&#10;s22UiNBlgTuPXGRnFcrNEVkORllPI9K9HDvSx5+IWtyNx82QpBJxxzVuwiBuAx+Y9OO9QA89evSr&#10;tgrFRubAY9ccmu+Cuzgm7I1PKwIx0GQRkdcU+6kU7YwCCAQSaFkIxg52nnvzUKyCSZznA5yK7kzz&#10;2hiNlNrDDVNIAIwqsemTxUErBVjIIZ+/vUpYkKvDZOfTFWmZNCoQh3DJ46GpJFEiMcc7cio2YGVc&#10;DPBHtQZxtUryQOn0rREiLuIiVgdxI59gaSRQkDKOX3Ej3p/nl5Iwf4AeQO+P/rUIpkhVhlQcEjGc&#10;H61RNiSIBE6ZJwceopCcRsRxyT/hT5HQCNRkuBjioXJdCoGATtPSgLE8eAi8luB7c0ks3lMqL8vf&#10;j1oCF44woA5PelSDz5kY8KDg5oJaImOQoOdmfyzVyCMpGT2+99f84oEcfKnkdcfSmxSkMyhssFyv&#10;pz1qkSOQeTOzg7gAHGB2pLXG4liCG+Yc0TLy2CQCoBx/Kmy741QIowcgHHTpV3FYsQRPsfccJtbk&#10;dQafDGSIf9leeecjvTbeQNE8bNhiSPfpRFO2wnbkkduoNAWJGiUbmThzyuR3z6emKtTgS2YbAO4A&#10;YPPNV7eTMEZbHmA4yeppZZCkAiH3lYZPrVJisJ5OJEDg45wc/wBKfbXGyQ7iAB0IHfP+eKYzl1DM&#10;fmZj+lRRH7rHCYGTSuOxrSyGPZMeu/Hy9Kr3bNMjIpIYt0Pp601JR9ljUN8pYjr15oYKkXm87vNA&#10;2g9ARn8qHIfKLuVzKAAQTwCOhrOl/dlWz8mcgZ9//rVfDiOUknls5x1xj0rJuI8RISMcFixrGcje&#10;ESrf8llJ+X+8D0qpaW5KSk5yHXIB5xVm6jLAxEfMT0HHaktgsO9ix2ldpIHfjmvOqPU9GmugkdoI&#10;xG2GUZGB6e/61u6LpVxqmoxLG2Iz8gfhsZxz1HqKqadpb3s8cWGHO0sx6fL/APWru9IjGkWk6eWP&#10;PWYxBvzIHTsWBrysRXUFZbnrYehzu72NfRdHj0yKLDZD+Wdz8tyoyDx65x9aW4uPsb6tK+dk1rGi&#10;5wMMMjI9uc/hUT3DssQBxKH3IZDztI6D+dT30YutISOdljZrY+W7e5cAH6cfTmvBd27s91WSsjLt&#10;ruS7tHEhMn+mxL9/kYbvxzkHg/WrrYARLfPmx3BVgp4KmPA/UD8xWXb5a2twR85miJKHpj/P6VJY&#10;QP8A2gZXkLebFOzLn5Q4bYOPTIH5n0osRcu6TboLCefcfMkkeNOcKwWIn0yOCap6xEXkWE4/498Y&#10;VcnKqAPXnA/nVS1aaKQwW2XkkLMikj5iARx9ASOPU1dvLmK+uIrvBjcROm7JAGAy/Xqf5VSQN3Vh&#10;LxPInKbvMKWqxn2DJtPT3yKq6auzUop5DtQRl8gcAKqg9+/PNTW5drtY3AY3cIKcYOUkcH8tvH0q&#10;W/TfEnkL96KVgvQlSCCMdf4l/OqFuQ3MbSXV/tIEk8iISD1OCGIH6/jVqEA3Hklg3lrGvzdAGLCm&#10;XF0I1ur4n7gAV+u3oD+nP51Z0G2RPEdgJ5IyLqJN4nPyglXxx6gkfp60n3BblC4tpNFs4kl3eXdJ&#10;BIBn7y7icj3+X8cVakcaXY3ziUuZhHJu6hcsQwwe+0fXg1l3F3Jqmm6ZbTA+fb25iZScBfLeTOD9&#10;OTWzarBf2l5HPtyojZGPB2oCSByMZ3n9aOmoLyK89ibKWRgAI4JAzBicne24dRnpjH0qdb8rq7MA&#10;CgCxbieBuAOB6jj9Kha4n1ESOu0maaMuScEbV2dPyzxzinCNfNiQFrhllTLJ97CgIfrwwP09aBnd&#10;fCpP7O8U3xkgMm62aSIOOCVMZC5z7V5Z8RJnvfG+q30snmLhSCDnGFPAx/tA9fevXvCko/te8nnW&#10;4aBAdzITkR4Awe2Cf514PrGpFNIu9ReRsTyMi7iWUKVBAB9Mk/rWdNe+36FVH7ij6nms9yEu5XI3&#10;PINjE9ySev8AnvUMybp7PY7ScbcnkgBcYPtxVe3UT3P7wFzI4yc8k7smrMUoDSOV2hidoA5ANege&#10;cQzLJLJGvzq/lqw5/ibt+VSSLs1KTdkqFZl4wO3+NSInmX8kseT8yiPnb8qgU6RFMxckli5BOPag&#10;VhttKqXaOnPJOR/un/69RMqxQr5Qy+CGx6Hj/wCvUcG4TxMyldrZOeTgEjP6/pVm3AWN5nK5DLjf&#10;6ZHH41RJwnj243TPuxvOQQDwD0PPf/61cTdDyo1XPQZrqfG86nU2YLtDMxwBjGWz/Wub1AZjP8XO&#10;3NdWyMjMfO4EDOaIgd+TSFsYHpTogS3r3ouI6PT8KkZccBRj/CpJ75Bznk+3FRxRvH5fPy4HWnrb&#10;7gwK89uODXatjlZVmuCVyOMcjmqMzMzZJLegz0rRubJwh2IDzjrkf561U+yvJyFGAT2qkjNkEKne&#10;pZSFz608swZivTOM9qna2YbdygDPGKR1O05IxnHuaohkUTM2QCc/zpJE5x1PfNTJgkeWNpHWpJcG&#10;ZVzyRzgU9SCtFEAcuABnGBxTjkDapGB0FTygMdoPI9O9K0JkkVY+Wx3PeqSAhkRo0z7cCoTlk2t3&#10;9KtzsWRlwcocMagd0CDC5+tOwCRQ71Axkj1AqTywWKhRgYyRj/Co9wRcAYZuOO1SofKbcRgY55pg&#10;RzQBU+XpnvUEyjYDnnp0qzJMLiQE/KB1GaZdSAjCABe461LXUEVxgoPSkyEUgDAo2bOTkDtTlx5T&#10;MTgEYxioKBE/d5Lc56AUKc8c9c5NCrtjGM4x2psCs2TyCR0JoAfJt87bnA9aJMEgHtTJF+Yk8A03&#10;dhgO3pVCLQKqmcbePzpAwSM+h5x607y8w5PPoKYUz14GKbAiILLkjk8061twzsuenOfSiI5JPXAx&#10;S20hRnYdSeKgoe4WM7cfNnFV2LMQgAwO1DuS+5vl74p4cE9OvNMZNtAhHAHPWpLZBJcBiOO4Pao5&#10;vnA5JB5x61HHcsCR26EetIRJcrgNt6FutMnbaIvmzwOMUTOXwAeNuKrzneQRxt7UMaJ45FByRlt2&#10;QM1f0Wz+0XiM4IQZ5z0PWsFJG3Ejk56+lbWk3rwxSvnop4xmpuXYj1ORp9UyuDj5c464qUKCmWKg&#10;Hoap2sfnzl85Yk96vOBEQh4AGM9azZaRoaZCGZVXJ9MAH/8AXXrnhnSGTS1OwrvxkkAcAduP84ry&#10;/wAMWZurpFVVY5HXjPr+lfRWlaMINMt49ijsx24GOx/H0rwM0q8sFHue7l1Lmk5djlX0w5bj6ZGe&#10;Kp3OmMG5QFT+Yrvn0772QOOOlULvTNsnCYYDoehFfOqpc9x0zgZdNIbgDd6BetQNprFQAOSc5x7V&#10;209hhmO0ZHQ5qCTTRw23AwTjHAqucn2Zyiaa5cALyccitC20sE52kEHoRxW5DpeSOM+gFa9rpeF+&#10;6AegwO9JzHGmcomk4Ylo2HOcYwKQaQV3kDdnnGOBXaDTMnnkZ4J6fX/PpQdLJJzwRxuPtUe0L9kc&#10;amjMACV5J4P8OaT+xmR/lBx1564zXZtpZb5sA4zyPrQNK8xMhckdDmn7QfszkI9LPl7hgcYORTo9&#10;IIAGwleeo612K6aTt+RQepz2/wDr0semsw+4cEk57UvaByHIHRwxAxtb2qRdJbcSQSOg9a65dPzg&#10;9fbbT/7O44KnJ6elJ1CuQ5RNIITGxs46Hv8AWpo9IEYIKcDqBXTx6cCp6A4ONvrmrI04M2SoGB09&#10;fep9oVyHJyaWAAEjwPbvWfJpwDBmUEYxiu9nsvlGBggY5HJrFuLMIwUAbc87quMxSgcxHpvPTBBy&#10;MjtVW4sfnVicdueprqvsxVt3ytgdM9KpXFvkgyKAP6VfMZ8hW0yz3NnaQOgB6/lW4LPCbuOOOTjN&#10;R6YpVGIAGTWuwClcZAHXBxms5SZrGKI7SDawUccfeK/pW9HDhM8HPrWJBOBwScg+tXX1Ewx8Ak+l&#10;LmNNiaTZEpX5QpPc1SNwqs2GAPIHesnU9b4Ybge+QK5+fxIImBDAYznjr7VtFMwlUSOv+0gnG5c9&#10;cdamimG9VPYdc1wMXiPfJ8pGCQDzWrY6z5rDDbcHpnNEtNxRq8zsdzBF5g9ec8VpR24zkJjjFc3p&#10;epZ+937N1rprKY7TjHTHI61yykdkdRj6fwGxznn3qlc2SHJYYA49hzWwJMDAHHXBNV2fa+R1H6VH&#10;OymkYdxYcsxAJ4xjtVRrA4bAPXOf610JXPuT973PrUEkQlCjA5GDVqbIcUc7/Z0n/PJD9V/+vRW4&#10;V5/1Y/OinzsnkRuUUUV/SZ/m+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2NFFA0ZP&#10;ijVBpOkyPxvl/dpn1715XLI/zSHhyckc9T1/rXU/EHUTc6lHZRv8kSjdx0Y8/wCfrXIXbsIx3wRm&#10;vzrNMR9YxUmto6L5b/if1bwXlf8AZmUU+eNp1Pffz+FfKNvvIrQhroiTI3egzW4kBt9PeU54I4B4&#10;Gc4wayRHuhjcZBx97kZwcirT3fmxlS7ANjIxhSeteSz7xDYot8Ts2D0BIA659aurIIkeECMgoOv/&#10;ALLiqlk6zWs8b9+cJ3wafLDsskdTnDlQQQCBwR296kYtrJi5YSIn3lyc+46Uagj20jxLlcsZAz9c&#10;ZNRXDBVbOSWXBx39PpU14p3wvy67QWDH160DBYmZ2ZckOM4x/Wi1iMk7xZ+Urxnp6/0qSOTZGq5J&#10;YfdB4zkf/rqOKRljyow+cLxnnuKA0HRQFFTdgBh37fWrDWIuPIYYDSJg7hkEjn+v6U51fz4ySqqS&#10;CBj26VKBvOyFiHLqwweOnP1qbjsV5JxttHYkko0cgPXk8dsdq0/PbT7U3EZP7thGxJztJ6H19ao3&#10;qAwtzgkj7vI4PP8AKnI5njkjySjkEH0OOtQykXtKt0urkwpIkZkwwZxle3b6HP0FNjumikU7RsQe&#10;X04/IcdzSRboprZ4GHmBmB3cZI6c/piqt2G06SVGTlW+Ydzz2/xpdRiTReRcXRG3LN5qYORgg/4V&#10;hXUZMrP05z9a6zTUgvtRgEoXy32xgg4HXr79cVh61Y/YnbAJXcyjjt2rqoTSlY5a8bxuYbRbpkx8&#10;oJ5rTRRFbpz9cVQto3eUE9MY5H61fjbMXIA5x7V7ENDx6juWlnwS2SQcYH0qvK580EBdpOcY608M&#10;28KpBXofaoh8oQ9GAPX610IwaHbzMqoWwFbPT9KmIGwnuDwc1CrrwT90nnij5l83PIxxgZrRGTRO&#10;jFFUFSwIPQdOahjUMWyDuwfxp8ZLSpyVyPXpmlKCE5yctk1dzNodHGwG3qT82B1x/k0bmtkkQAlD&#10;zyajhn3SFyoZR8ufelck4OzAI7VVybEwcMRgDaOg9/8AJpRF5hTAwWAJA9qbt2bS3yjirEB2YbOS&#10;uc/Tj/CncVh0cewIcZwSacGAOFPJzjHQ1FvMRLkl0z2FOhVhMi/xg43HtnpTuKw6UFIlc8Z4/wA/&#10;lTZYtrrIOi46d6SRvMOxuNrYp6PshUPliWIwKdxWJWV5IYwBgmTBzSF92xQeUwD9c0z7WBEB1YMD&#10;gHPpTVBWWRFB2ht2T370XFYdCC6zy7fm4AH44zU1qR5IZj37e1QIPkC7jz83HsalRzBbRjcvU546&#10;5NFx2JidhY4xgNj68GiZ/mDZGPU98VE91meUkcZJGenSmXf3nZQCoYDGfWi4WHyylYgxzwM/Q0sU&#10;wMcgBDDaByKikKmIKSTklTTreNYUH8SkdRRcdi4WcQKEAxHyRjryKbct5snlqNiEDI6ZOOtCkqQC&#10;AVcE5z0pjXEeIpONx4zjpSbGkJcyMxiYAsxABwOM8iomjy4BIBMTEAdRxTnYiRn6oXyBnp7VC8vm&#10;ALu2bT19OcVhKR1RiQSIS4fsVVc+uOKZYWEtwxiGWAkK8Dg4JyM/lWla6fNf3MiIcAeZsZl4yMmu&#10;l8P6L9nv5UcCONoWdtxwAwK457HmvLr14wT7np0KDm12NSx0qBI4nGN5Q4+bByB/Pr/9erms2aQ2&#10;P2ncCVnIJB+YnaAox9QPzrPS82zQE7fLjXOV43DcP6H9a0HuDeRXFtIoEM7Ocscn5ZF559c8V83K&#10;7d2fRxslZEENyI2MayB3ihdwHGSflIA6ev8AKr2reVJDboCdsUUce8dwU6dOxDVg3QZb+Z+DgBcH&#10;srjGfwI7YrSu5GmeK2lLDy4yBkk/dDdT+HWpaGnZCLEG05JVIG2MkvjByfT36d6Jz5YDB1BWGSMA&#10;HGGZQwwPQkcVUm329nY7sTWzSGIt3UgFuVzxxUu/zrO7hlK+eLtMbSOwYEg+nGPxosBFGBaf6S4y&#10;1uS4VeqglM49+entUNymIJYTsUjEi4Oc9S2M9j6VZkZ1uU8zbzu4X0wvJ9uP51T1WYS2to8S7Hkk&#10;8vG3uR0z9Sfzq0JldGlsptPdx+8jyRxyAzOePTktWvp82HsUmOE2mKR26DOwDPtkDmqVw+66glfG&#10;1YAVOeCRI6/n8x/KrWpx+bDEsR3sscbEBTkMeTx3pkopRurafdxth189eH7jYB/PHSrfiC/+x6y9&#10;w7xm1tzEsYXkZU4I/Ak1Q0yNo7VVlYF7u28xXJzk8Muc9+COP6Vf1fR2mJsFkClC8m4nhtkh5J4w&#10;OhpaXHd2M+3VW1VrcliqTTqdxGfnz3zjuPzrdsYUNtfW7ko8KgZHzEkKSegIIwRxWPGu0LOo5kxK&#10;Qe3Pf34NR6ndSx3FzNEQFOwNL/FyrqTntkY/Sm1zCT5ToNKnX7NfFRveMqwOcYG4Hj8//rVT0hzd&#10;6g6MCUWVssBgDcV6fkPyrL0+4fTrrzGB2To8bHkjO3IOD15AGa0tPCG9hj2jfcSMhbPAUtnn16An&#10;pik42uVzXseoaZqFvpPhXXGuWkQ3sIiRwOHZpIPXpxn6c18x+MroQ+HY7ePKqLktk8dRxjp2XH45&#10;r6G+IDXEPw/tJS+xpZ2gJ6cgRkH1HzLj6V85eNPLgUR7idrLnjgYyP1z+lRh1e8gxD2RyixmN52U&#10;BWVlJwwOBgn+n61cSJp5ooiRHLGRHjt060yKDy3kBDDdnlu2B39qNOvDHevcE52Y2oepOf8A65ru&#10;ZwXGW7bUMoDOEQ4Y/KAWPH14p7uqyynIzGN3J6gKTj8xUZb/AEZkVuSqqe2CCvH5ZpkFv5dtyBuA&#10;ZWVuc/Nx/SkVcVoWWKJ2JLSSHac9t3f071MHjOnlmHUmRhkDPzY/r+lSFTI2noRxt3v6DG8/yArH&#10;1uY2aPuyuVLAD0ySMfnVrUhnnfimT7Vq0oUhlRtuc81j3rHAXHBOat3k/wBovpnOWJ55PNVLnAIO&#10;OfrXSZGayNknHAqS0IknjUc5IGR0psqk55464p2nn/TIVyMlhjP5UWEdysSlkyc4XGRTvs6kHAAb&#10;IOaqSSNGwQ5BHU461K9wPN25BwM8HqK7jlIrkrCMN36gd6z5phxj8h39KmvG8yU5U9OoOahe2AUM&#10;SAQM4q0YsTO5fU4ziolhXz0zxnqCamTIGcDnuD0qKMsZHJxn3FWjNjvJVJMYPPORUTI4kOcgdip5&#10;q9GUXzAegI6mqc7pHMx4YYxVWERFmiyXJZj056UsLOil8ZqN5WY7Fzg+tTTkwxqo+ViMH3pAQtc7&#10;lYEnJPSq5G5lx0BqSP5D8wwOuKFjDHcOhPWhgKg2zAk5p75km9umPWo8Zlz1xT7gmPBHU/pR0Ajk&#10;AWQBefWml8spAGaN4U5PJ9ajVwGAHJApNjSJrghV4IyeoqN0C7VBGW/Shhv5OB2pEbC7zyVPYVBQ&#10;yRSDj096lA2IvAB9RTGDOS3Y9qQsdrE8qvFABJIzEL1GadBGZGOBkjnFRZIHoRzVqwAMZbHNNB0B&#10;pSGA6Hrtp7ZeIkjaT2NRPku38/SlWbMYVj82eCabASIDynJ+VgOnXNEa85APHtUkq5j44J4zmoEL&#10;dRnp0zUjGM3I3AkA4PvU6OmSV69vaq5V8HGeuealTgYPBHegZMz8jPAA6UtlbiZzxx61BI209M+l&#10;SWlwIEIzyaBajZ4jHKyn5u/y0+K0aY4BB9sVA53SHjGauWt6LaPrknigCvLpjxkleB9KmS3Ntpzu&#10;e/GCK2bWeK4Vd2OOpNM15FhtooRgs7cgdhSaVi0zNs4QkBIzuI4p6jPb65qwqGBDyGAOMioW3Ehs&#10;gc8AHmsWao9C+Eum/a9UDbCydG+XP4detfQ6WwhiC7QwAGNi8YwBjJ+g/KvJPgrpm7NwVwFxtHQF&#10;vy64zXspAKkHB9SBxmvi8zqc9flXQ+wy6HLRv3KzQgHhCD3VujVn3UQBI5wp6YrW2jcSDnP+cVn3&#10;a/MoPDgZAbrivIW56bRkywDb9z5h14qAxLnD5HtV2VSORhR2warSKWU8tu7EVqYkUESsVIB49eCK&#10;2rKIbI3AAzz+NUFLOUZiTIOAO1a1mjIduPl6/Q1EioiiEF844B4FOaJSw2jqTnJ6VOY9m3nO3qPW&#10;mquNx6Z56dKk0sQLCuQM7evQe9HlI+QWPttGBUgQlVIxnsc8GlUODgcHOTxT0CxGAq5IBA6HuTQI&#10;VAPQkdgal2jkklTnqtGMgAHIPekMQxqVLYwSO1DAg4PPP1H/AOviptuCPYUpQjbgjPcgUgG+WPN3&#10;Bfl9AKkVRuUDk9D64p4GeTgj0NORMA4J570rlIjmQbCdwJ5HXkVg3ow2c4OfSuhuPu5AA6DgdfrW&#10;FegeY2OWxzxVxepMtjNIdhtBDADJ7ZqneDLjr0xg+lXiu1uPmyMcdqp3i4YfNkjt3rYyLOnxhivX&#10;HTHStKbO084U9veszTjuYEgt7ZrWZDtUjdx09qze5otivEoY8Y3L1xTrsHPJI9McZqWKMFgvUdx1&#10;zUtxD8qZC8cAkdqQzg9ZO3cyEnPUdBXH39228j7px04r0LVrMSREj6muK1HSmZhkde+OR/8AXrup&#10;s86qjIs5i8uBnceldhosbZ5GAeA3Wsaw0YgbQeDxyOR+NdjpOm7CCeOBkg4xSqvQKKdzoNGjJKhx&#10;nHGT1P1rrLOMIgAK7fY/0rI0iAKihSAg5wOo966awtpZPljiZz7J0PpmvOdz1U1FXZGUBbn8jxUM&#10;iY6EYrfg8J6zfJui02Y+nycVcX4aeI5x8mlydOdwxis+eK3Zi8VQX2195x0i7Qcdx+NR7eD8vJ6Z&#10;OK7KT4Y+I4ly2nuAOpNZd74M1m3P7zT5gF7+WTz+FHtIbXJ+sUXtNHOeSO7c/SitX/hHtR/59H/H&#10;AoqvaQ7o0549wooor+mz/N8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DBPTk1W1K+XS&#10;7G4unziJc8DrntVnjI/SuS+IV6yWtrZK2BKfMf6D1Hvn9K87MMR9Ww0prfZer/y1fyPqeGcr/tfN&#10;KOGkrwvzS/wx1f36L5nF3Mkt3PNcykBpGJPrWbCrXM0voOcevb+tWpmHl7cY2Dgim2MbJI4zjIz7&#10;mvzU/sBD/szAQttGCpXGBxilaMNKVDHAAIUe1XJm8pEdj8o4xVGIGSWRwcEZ49KVyiSUCKxuZkcB&#10;0f7g9Dn+oH5061CTwxpISoILDPUkAinSwOZEQOdkg+YY68n/APXRfxfZI1SMAMrEEZzkn0qQKKzL&#10;MSzMdpCEfTNdFDFHdaRcSDBurVwox0Ktnv6CqGo6bFC0PlYw4wAOq8dPwJ/nTbeVrW3aPP7zO098&#10;g9v60nqUtCxcW6m2jkH3gxUk8dMnGKZbqttcI7MFV8MBnOAep+v+FMvSyx/NggsQRnpnA/OtHVZY&#10;rmys3h2744Skg6kMDwSPXvRcCrHdBSxkAXnem4Z4yf6UoBM7BcYxvQH86ragnmxwydZPnxjpyOtW&#10;7WRQbeRwrZyj9+gH+FIZasollnuPOJRFLZJ+6eAV/TP5GotPcq2MblLsoA+n/wBelYiO+unXaVdW&#10;UfL+FNjwLSNc8hxICeox196Q2WPLJuYiGXaxDhT9DkUl7Mmoy3rEbC3IA/hz2qKN5hDI5HPnZVT1&#10;wP8A9dLY2jXHlT7sB3CtzwOTSt1C5JPbxRwRtB9+Exk4Pp2xUF232mKcN84Axk9iOufzpY1FvNKz&#10;HB+VsZz3pfMjury5WMkJOpcHHGccj9KqOjuQ9VY5+GFgcAAMDjIqdV/dyI2Bk59qvXFri+LxptVu&#10;gB9uuKrIjbMdX65Hoa9mnVUkeRUpNPQrrIwVxxuHAxT35bcCcdj0zSBHTbk4bGTu6dqdPuKlFBIJ&#10;4OMY611KRyuLQk6KAMYDkZzikyyoyqSu8ZJzQY2IQnJOME+lTSRrsVyMgElfetUzJobAhkbIzlMZ&#10;zxmnXMpFxCAMYyc/jUqspmbbk/3gB04qKU7mJJG3pkdqu5nYdbxpFCI2GCCTnPXJzU0OJA47hSAD&#10;TfL4AyVwufXNEKFRuUfNnO6ncVhEUTmMY579eKe8mwAHqRtYDtUbI8UilR/Ec1JcjZOBnOT8xx19&#10;6dxWHSHbbwrwSCcnr3p0i+WUK/eJH4iowV3FjyCe3FLA29yHPRuART5gsP3DfhiMncAQaW1fY7I3&#10;GWGDULsGdj3yT0pGffgHjPBpXCw/AlJIGDuPI49KmBMbEZJOeahzmdUAxnGB7c//AFqsXJ2SMgUh&#10;PXGeaLhykBJEZI4ySAfSoPMcswYcKQCMH9Kmicy7YwARz8pPWsfVtdj06VFZwCpwwz156UcyDlZu&#10;MA8RfoVPf1pzylgz44YZ47e1UbO9+0WysCMMCW74PpVjcEiYck9+eBRzD5WShxv9ARmlTIGd35Dj&#10;FVhMA6OuSFGeR/OpldjCMIck8jp3qHUSKVNssyz+awYAnA2+pqBZnH7scr2I9c0kjs0p8oEAsMY+&#10;mas6fpsk9zJHtcsDwPy/xrGVaKV2zeFGTdkiC4nCRmIk7xkknpxVm20yaaHeMAtjHpjn29a27Tw6&#10;0t/cFgmwRRttY5yXAPf8vyrRYbpYbfym3LGSVA4GXHzfo1eXVxq2gepSwT3qEfh+0FhBJdlEaRSw&#10;LFehO4Y45P0963/tUc+i3dwiJ9p3AKjYBU7D+XT9ayL9THPFZqA6SosoC/3wrA/U8Z/EVbkDf2NL&#10;PHtcALvDHDE73U44545/CvGqSc3zPdnswioLlXQysgLKu0+asQxu4AyM8VpRyebILdU3I1ozeaxP&#10;DblA/Abc/iag0y3BvL8qwEcMqLxnDemf1/Klt7mC0iN1MQjCQoGPBGQf5tioZaGQRkwwu0+c7lZk&#10;BLYByDjuMkcVPcTGOKS8YNhRtdsg8lVH+P61LeS/ZZ7mDKwyFR8w/hYMpDD/AL5qrY3A1HT72zcq&#10;RccjHqGX29+v1oDyHWN/v01bWblnkcK+e+3AOOnsfp71FHGZ4bXbgSNum6Ddn5VGPYZJ/HNRR2om&#10;tNNud4MckrISp6ngj+f6H8a1rLcWjWy3DMsts4ibeTjG7GD2H/16LdhX7mtaWa3urPE4Eb+XnKt/&#10;EXX3+tVbJ4pZDIWG17hpItwyvCAjj8P1pkck0CLfY8uUSSbtnAOABn24NUdMUGzmuAQksG+RMf3t&#10;qjpRYL9Dd1uFotGggQhTHNOnHTazK344Yjge1VbN5n1O1jkBEcscYYA8ICzYwf8AgRps940lsbcs&#10;fMguyQAckqZwB2x0xSXMoWS8miR3S5h8+Nl46MMD/vk5x796aXQbetytdXckQQMgj+y27IojChjt&#10;J2nnjJz6+ldE17HNbw6oqRbpofJdQeC20s5x0/hNck919q1BWUBUZoF2sD3ZQ38+a6Sxs3EN5bEL&#10;HG88vAGcOQ4JBxwP8elDSRKbZBpZgudOaNW3MsbyYPdS28En04I9qyxbPLZSNIhAykhWTrneBj36&#10;k/hWxpqJZ3kkIAfyYpIsBurYIXP/AH0PpVXSkcaalsQUcxMwBGR8sj5Ge2Nv+RQnYLEv7uayd02+&#10;YCcEjBGHGePTHerWgWcd7rOnJNEGt3k2DJwuTnAOKi0ERDSZ7hypJklQI4JJDbP/AK/HtWloHh77&#10;dqFpCrFAAk6MSUGSTjkkc/Lx/wDXpSejKS2NT4valOmrQ+G3hkQwwi5AbBYsyRnt7oefc+lfOuu3&#10;f2rUZ4usauMA8/5Oe9e0/EbWRrnxCnvYjsCO0bZOCNqhefyIA9MccV4fLbF7/U5GI2KCwOeSTJgf&#10;1qqEeWCM6zvIdbOl0kjMu4lsYbjgg8/p/Kq/lrsRsbiwJ57nPH4VK6hbaOUqw2sV29zt9vxpI7UP&#10;aS3EhBxDuwegxnpXSc5RtXW7FxvPI2tgejOM/pV29iWJWKsvynHp0I5+tRC0JtFVPkdg2Qw77dwp&#10;uokMJF3MQQJQOnB//XSAku3Z5JniBY+YAnPO0rjj1rnvGVys8FzOy8xMsQwOOjZPv0H610kEX2cK&#10;ZQHPkktjOcjJ6+pwK4LxXd/6Gy8qsrb9oGAOp/z+NXDciWxxlsfMu5FPDE4xjiq9+373IGQOOO9W&#10;bElmlfrJ1B9Kq3B+YA8EGugyKk4LHgFciptIjX+0bctxhh1GQahmJzwScnvVjSAzXigDcR+lUtWJ&#10;7HVtIo5IOTn5R0xVVGd3AAUDsw60kOZSwJyM/dIqXbHwVJH4967EchVbcXYc5B5x3qO4mJwDgepx&#10;VydY4yME5PJPb8qz5mDyqoGcmtEZsmaQGDnAPbA605ApTjqODVd28o8jODgConuyhCgdskVqjJkh&#10;JMT9zUcMfmKXyB9eKXzDFF8uDuHJPp6ULKHQBcenIoERp882AQO/FPuz5jIT2pkY2s3OHx0pHRzJ&#10;hiBnml0AkEZkXgAHHX2qCNdjMe3SpWZkjYfhmhI9kYc8A8c0WAhHyt16nn2p92vyqQcj8qVMSTdc&#10;gc5pt067G5+Y8Uhops27Ofl9hSLASuehPerCQjaWbAAGM0RhpDgdBUlXGIBn8OlKMCJuOppxC7Wy&#10;dpoSLMAZmGT6UgIg4HOemePWhQcYz70+KNSckg47ClkQ7uBx1oC5EYw8ir2HSrY/dwkA7agBG4EA&#10;N9fWpCPkO4Bc9wKAGI4YEdzmmxx/xE/TPFSW8IZW9MZpCTHIQTzj8/wqgAsWUZHGemaVQWRQnI7k&#10;DpSu4aPBJx3zToSPKH91eMmkxkbDblcj3amEfNzkA/ypzOzNhdxX2pYguSxGccYpD6Dcbs+nQGkE&#10;QGe5HNTKy56YGeBSSkAMynHHenYVyIjJ9OOtLNatsDDnPpTlwyDoR3qy0p8tVXGenTtSHcqadJIl&#10;wFPKA8/Srt3dvdakrDDBBjFXLHTAySzdMDNUbSP967sBznBHWoehaLcDGQSE4BOOB0FTxWxaVdoB&#10;XpnHDDvmo4R5a8cliS2OMVp+G7IX2pW0YBGXABXkjnsOM/pWM3ZNm8Vd2PoH4T6Z9k8Pm4Y7nkxl&#10;sff9M557mu6EWOueeoJzVTwtYLp+j28UY42gk9myBk/p+taSwmMbVr87xE/aVZS8z7yhT9nTjEgU&#10;GOT5TgEdcVRuh8o+UADjA7VqtGMFSAQeMDmqV4Bkjlj9MYrBGzRiSxbW6EDGc1DtIY8cEVpSwMQO&#10;egyPrUHkhGyTkdTxnmtbmNiOOMfKEHP16VrWysBkdT1GOKqRQFXB45654rUs4iVCgjB5x3qWXFDP&#10;Lw46k45p6xneNrKM9zVhrcrznJPU9KXytgAAU++M4qLmlipsJZQoHPXavApGiJ5U4HfPWrghGcdM&#10;/wB045oMG0MVHf8AiNK4WKe1Tg9h1p5QHJXGOo7CrCRHzR8m4kc4GKd5OAoJGAM0BYrFDtDY6U4w&#10;9SCCvtVhYsfMOd3r0FHlcguOgx9aB2K6occgc9O9SKuMc8+hNP2fNwMj+VSGMdQcn6dqVyrEE6na&#10;FXqTgkiuevF+cqMEepHWunnC+SShJXvjpWBegb3/AIcEBR/SrgRPYyXGSAOlZ12dzkelaciDeQem&#10;T2zj61n3gwRzwCAcHitjAs6cegzjHOR3rWTJBw2c9qx7Ag4x+g4rZTk84OP7tSzSJJDFtlU85PGB&#10;xVuS0YRJ94DvzmkgTccZGc8VrLEGxt4zwc9qi5rY5DULAOT/AHT0GMg1h3eiqck8jOeevTpXf3Vn&#10;5jEOC7f3gcVmSWIAIZQOvPv3rVTsYummzk7HRQrj5T1yB3rodP0/aV2qTkdvarttZxxkFQMZzj1r&#10;rPBHh5dY1yC2lH7tm+b6UnO4uVU02dd8KfhJL4qmSa7ylqMEerc8f5FfWfgP4UaJpFsiJaox4yzI&#10;Mn61k/D3Q4bK1ijijVQqgYxXsGh2YVBxgdcYrloSlXqWWxwYiC5eapqyfT/BulRxri1j4xj5BWgP&#10;Cmnf8+sX02DFaNtGFWrYHFfYUsJR5VeKPm5tJ6HPyeE9N6/ZIs/7grB1fwjYtG6pboMjsoFd3Ivy&#10;k1laig8smubFYCjKOkUjehO0tjxmX4e2DSuTbnJJPDYorvGhG48d6K+V/sqB7vPDsfmzRRRX9QH+&#10;e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Dk4/nQAq9cdM15VrV82qapc3W7cjHEfPRAf&#10;lxXdeML9rDQpWRiskpEalevPX9M15vIPLhLZ6DLY9j29K+HzvEOpXVFbR/N/5L8z+ifDnK1QwVTM&#10;Jr3qjsv8Mf8AOX5FbKyyBioIUZNXQ6RzgxjhkGRnjPtUWnWrXTSJG21gm4/TrVeGB8sw6qxxx27f&#10;1r5w/YB9xMXYjOFyMgmo1YJOzg4VgG4571btbD7S5ZhuBRjtHqB/9eq1pCHUAqCseV/PoaWhRcEr&#10;MyMPlMKjrzzVWe/DJcK5CnHIz7g9ce1SQSloJFAzgHI7np+dRXkEakybV3OiMD/n60rAaF6PLuFl&#10;BYQttZFbrwBn8/6VWvXSa5mYcfMSNh6d6Dm5NvB5gCsdobklc1ElhunRXDK+cHBxk4/x4zSsPUvz&#10;SRzMBgESKpXd3OcYI71BK4S/wDmNlwdo69aUoba5bewcIwAIHPGOcVcaJDeSv8wj+Vl9snkD8akZ&#10;Vgk2wBGwxDMVPqMA1atoQ1tuAHlkZx6Ef45P5U6O2iNiI3CucE8jk81NBILe0mUMRH5ZTzCMrnkZ&#10;x+NK5ViqY3hs8n94GAUNnFWLx8TpHGQRHxwBggjn696a0guLSKJgMIDyvVTjt9cVVtzLcQBuJHyU&#10;bb1PY9BTESWd86xo+RsDneuev+eKsxM39mukaEKGLD3xkfzqmsJeDy0wCR1HBB9/yFTJMbeVc/6p&#10;4+O/JOf05/OgQuXlZJAg3yxtxjO7B4x+n51Np8Is4A7AM7c9OMev5GmYc2EEiKcwNyc8bTx/n/Jq&#10;d2SSzQnKlUZTz3zjA/AfyoBIgkj2XLzgrhWVxjuOD/Wor1BHeSiMYUrtPtjpj9KaLGZC7FGKbA5x&#10;nhOBz7ZIqw1sTbtLgiZwSFJznGDmqvYXLcjEaT3lrLIqqBsSRT03ZA9qZfoBelU3HfGM5HOQSD+P&#10;+FXhCkhDFdvmALIAeT0/LtVe6UWcyOWbasZXPIBOSM1aqtPch0otbFVImnjlcAhVQ4BGOnWpY7Az&#10;27nOUiUOGU+p5B/M/lVu2jS1uWg/1Zkzgg+w4/LmqVjcSQwkJudJGxwOTw1X7efcj2EOqFurOSwk&#10;kj3HYqnJPXjI59aWz083a7FXJdsblHGeK05lE0U7lSMSYG4djg4+nJx9KjtWFlLEm0lRKW46KOOf&#10;1/Wn9ZqLqS8LT7GVHHIvlFgSHO3OCBUhjf7Q0ceH+XcNp4rRuEjaCKaMBjHdsuWPHA9fTmrMcUYY&#10;SRhHfynRT2yQTzVfW5k/VIHPozTKQVI6DLDgnnIH5VYeyleNphGSoUDI+v8An8quKUj025VVBnxn&#10;kd+R+mf0pVvGiidWUsyYJBPOM8/z/Sq+tz6C+qQKVvZM0bBxgjB456jqKa9jJBcsj9VfbnqfrW7d&#10;WytIY0Uxq7QlTnqCgOfx6/Wq+oyqIS//AC2MoJbHXC5/n/SksZUH9UpmVDbBfMJwrI21uP1oS2dv&#10;NyOF+9xyv4enIq/HC89nc3iwvIqGJZdv8JyAP1ArTvYbaG8eLavlSQmPLnkdACffj9QaHjJ7DWDh&#10;uYl3alIo3DEHj517A4qVrTy5VY5YYKk579/6VoXUyJK0pdvLZ2BwOcBscj8TUF7LtF2OOLhSCpIO&#10;Nx9Pao+t1CvqtPsVjpbmTcqEoo+ZgDlfUn2rx7+xtS8S+JrhJW2xq5wM9t3H8vr7V7/bhVjnULua&#10;WH5fUMfm6+mAfzqhpWiWkbXT+X5c1tHlW67+epP+OKh4qbWpawsOhm6F4eeKwhtpNu6F/KdgOpOc&#10;Z/If5xWlZaTbyhWYYaRXQg++AP8A9dT2dwJLmaNd6Ca/jKKB8ihmbHH4Yq7JEbfUm54gMZ5yPl84&#10;9PqP5VjKvUfU2VCn0RlR6TDJYXKJ/r45416ZyrAkkfmP8aUadEssvBZlk+6enHqPfNS2E01hrdxa&#10;zSlEkKiR9pIUlQRn6bvzq5+9EU8rusZiglDKf+eqMT2B4wpOc8cVm6s+5SpQ7DLHRo5bK6VAGmGy&#10;RT1HznJA9sn9K3xZQ3GpWl1Gg8m4hG7Bw2fKXOcf8CHTnmseHUBYSTfvfMWeJWQgEbsKG6euD0qy&#10;Z/sl3bJAV8uS3hm35wQSzZA9uf8AOayk5Pdm8VFdC/eA6ZNqzxAMvkxFCSf3YXdg49MAVFqii3mS&#10;+RAix2UTMF5GNoJUn/gR/L6VEIn+0CORGkini3J3+6WHr056Hj+dTyW7jR57V22SSBfLbODhsBh/&#10;wHnr345xWZpuVbjda6/BPEXEdnIJJGxkhTyT79DTp7iSyiuLZm+XzQcEYKoAxJH/AH0Kg01ZEa6l&#10;lfektkAXAOAxjUgEc/xfzNW/EdwrWk1zGwb5JUbHXJRcAn8RQLpcgsLlkOpRMzgTXUcRKjghS/8A&#10;iMfjUElsuo6TDa8pvY7Wb13Kp59t1Lt8yMo+DN529tjAZ+bIz+FNmvNjna0e4RgqF6lsq2D+K1aR&#10;Nxl150jxkDbMTCu7OQxzz1/2TV288oWOm3Nspkke0zJgZO/cqnj03Y/Ws4s920YOFdQjbumCuO38&#10;6i+1OmoIu3fAbdTtB6HPUe+QPzptXJvY0752SGztonJT7QLlUU4443H69fpio9USLVG1ueM4G1JU&#10;Yk/OVkjLcfQn9aozGcyyIjMY28xEUfNtBAVT+dTWG+3012Z9qTIEkBAbI6nP4j/OKVrBcdqN09i9&#10;zE4bGJNxIyASAO3H8I/P6U6FY7iO5a2Z9klscEcHdwd3Tk+3uaSe+S3uVkmcA3Mrx7cZIIYcflzV&#10;i1j8j7TbRNw0RkTnuoBznjBwpoa0GtxNQikinM8Sja4aRyCOcSYzn1/oDVe3u4xoex4+bd1hVlxy&#10;oMZ9DwSSfXmrWoXCyyWyHDmWNHkyMZO4bscZGcc5ok0xJLyZQEVWZtqqM4bIP8hihDYybQoreawn&#10;iYMJZJ5FWM/9NFAGfbJ6VYS6eO+uTHEsKOTcEbiQrB3UhRjPQ4H0qDS5WvbmwWJQIo4yQqcAEknH&#10;13Yz9KsRyRzDVEhFtvkeO2USHAb94wOO3GCc+opO+zBdxVnW5kuGkDcXDwbmbDHsOvrgfiKv67GL&#10;K71OVBFuPloiDIGHVmYD/vo/n+FYiRlbaG7Jfcb0liB8+CQMnGD1U+xrX1mRbu+v5nhQR25BUREB&#10;QFVVUgD2DcDpnvS6j6GakT21tHbRM8iyzK0jEccgDJ/HHNdx4KX7Tq06kRiON0iCEAlQJGyAP+BY&#10;z9K5NR/ot2ZSrlwkSJ6MGDd+Ogz3r0fRFjTw4kkbLHPdzTtGRw7FYSM8npkY79M1FR6GtNanjGsX&#10;8d1farcOjbZ5JZVc9Tkk9vpmvL57j7VFPIgUCa4x5mcjAwcYGOpcfrXb+J5hJ4Ut7oEpNJP5e5GI&#10;Kqck/XjP5ivPNOkitZo4WHl+VcBxuO7jd3P4CuuC0OOb1LN/eZt1CM2wh3Oeo+6px+PrTp2d8QKc&#10;RgAsB/ECD+fXtSy2pljeV2JDBvlUdN0gIC/gKkeMx3ZZMtHFFFkp2+UZH1/wqmZhDMZLiTYVJSL5&#10;Rj5c/d/Hg1Df26hAAd28RxNkdfvHj6bRV4weTF97cwC54wPu/wCT+FVGB+zoXOVBMh9eOf6mkMp3&#10;Nw7xuFADZVV2jHG7k1wHxAul3xRxt8ijDDPQ4/8Ar1311HukhdADuAyD2IUn+teVeLJWnvGU5yZD&#10;z2rogupjJ9DLhdoHXtnA+tOukGS5HbikiO9RuPzdqLrJ2nHb1rYgzXzyewq9oigzORkkLnIqk7bg&#10;3T6E1qeHlCrKcbu2cd/SqitURJ2RuWESpGS24HsxPAPvUTYUkkg7ecjofpUixA/NjAGDStbqWJUZ&#10;Gc9etdSRy3KMreZkjkGqqnY/XnOAa1GjXYX4C9qz2t8ZJ5B5BrRGTY4vnqMtUDxZAfIOf0FWVj3u&#10;B0x1PrUN2vzIudo6EVoiBWtSYMk55/KoIx5eUHOOcmrtzcxrAiAbT3bPWqQAKMfyz1piI/mZ2yM5&#10;75o3lWG0+3PNSQLjPbr+VK4SI56+1ACzRkgMSQMc0SSB41TORUU7u5wDhcdKZ5nlsox2oAIyY5Dj&#10;7vTFLKVKkbTk9zTCNy71PU9M051DdCTj1qbAMUfe64PanQ/KvJxScADPBxmkJ+TOOKLFCGQnIzxm&#10;pJJdsaxqTgCoiFJB9qaDyATxnOakZPCwXbuOeetWJFypIOAehNU5OvoeyjvU0shCBUGFHO3tmkA2&#10;OEsrFeNvJpWkJhIP3j0pdzRwYxguaYU2IATz6ntTQFqCMQWz8/OeM+lV/KUy5YlmPSpElBY7zkU2&#10;Ft83HXOAfSr0EOntwGPGF7H1pm3YQv8AC3WrLfvpyvRR3qBstO3HyqMCpe4xsaqqnkjPTFJDFtgY&#10;nLbj+VNZvmUAHgc1Lk+QiDgnr9KWgDm2oF9u4ps7KyHAB/CiVl27epz06UyR0EAA4J60XAu2dp5s&#10;bNgHjHAxiori3KxkDG444B6U2K+2W5UYBYjrWlFPHcYzhfrRoNFuPNjoFw7feYbV+tYlgS4XI/DF&#10;WtduQIIoFLZY84PH1o0+FY4iS2WU5FZyZqkSzqFiRVOWY8n39K7P4Wab9s1xVC5AGT7DI5rhtxeT&#10;oWPOMfzr2H4N6epnknZN2FxnpzxXnYyp7OjKR6GDhz1oo97hnRYUUcAcdKY1yAPlYEEnPpWTvxyM&#10;YA7Uws+0HORnGT1r4Gx9vzGyLpVHG1cc9apXd4glGCuT15qqzttOCP5VnXm8yEk5x2zTSE5aFuW5&#10;jBYZyeuc4xUTzKhOOCB3rLd2/ibaP51FJKztgNwT+lacpnzG9DdoXjx8o/vZ6Vp294rAZOWHQ9M1&#10;yiMW24yAp+7WrbkgKCpPHHtUNFJm6bpY8E4wOpzS/blPfaO5WsguV2kMQx7DmmlmI5Ujjt/Wp5S+&#10;Y1/twAwfmJ6DvQLrCfMwyeB9KyA27gAA5454FOJZnJJ6daOUOY1Ptyg4+8R+VEmoIytlhz684rKb&#10;nkijeCh5+uaLBzGr9tBxgkg9Dml/tAYxn5uvWspMqQoIH45zQSQuM4I5+tKw1Jmouokg4Yn2xSi/&#10;AB+bntxWSWy3J6jnHFAbcxIBJPUbqXKh8zNOfUP3fDDPcdTXN6jqKs7bgcA8A8Gr8/MZGAn45NYV&#10;4BvI53epOa0gtTObdhHvWyoLDBHX0rLvr35sg7iBkk96bLkHr82c47YqjcsokIz7AVvymFzU03Ud&#10;oyxwoPGOh/CtmO/O1gAQcdelcrZElR8xOODjitWKRmySMjpmk4lKTOlsr0nBJwe31roIZWa3DZwT&#10;6nmuQsHOQvUg8eldppyqgT+IjpnjNYtWOmDuMe3mlIIYevBzVdrG4Ujj8a2UCjAJ3EdanRQxHtzU&#10;XNLHPixkLfMDuPevQPg9DjxMC+CNnU/Uf4VzUiKMkZBY84rS8H6odF12CXcQCQDu6UnqmjGsnyOx&#10;9seD12Rg464xxXpukOPLHPNeO+AdTS/sYXjfJIGTuyM16vorEoucjNTgLwqWsebiGqlNSR1cLYAP&#10;tVlW4qjbnjrU+/ivuqcrxR81KOo6RwAaydSnCxkfhVu4mCAkkfnXMa1qSxo3zgGuHFYiMI6nXQpO&#10;TM5rv5j9fWiuTl8QKJHHnRjBPBbB/lRXzf1+j3PY9mz4Kooor+kz/PM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ANxxxz60VQ16+GnaRczA4fbtXtyf8msq1RUacqktkmztwWFqY3E08NS+Kckl&#10;82l+G/yOP8Wan/aGqmNGJjg+Uc8E9+MVzdxKSixhdzFSDgde9TfebLnBPUk1VjmIuS2AeeF/+vX5&#10;ZOcqk3OW7d38z+0MHhaeBw9PC0fhglFfJfrq/VlrSWeFxuUAuCm5hwM9KiUNBdtll2nPzYxnOc8V&#10;IjjzkIXapXbuPr6/59KrmXfeIWbczseR34/rUHYTLdCzDAZA2t365FV7ZhGHj4KzKMkdQe1JfSfa&#10;pfK3j7wGAeRg/wCfzpLOIyTyDj5OT/L+tAXJrORUjZSQXHQntSBkuHgg+8eOv9fy/WmoqFGGCHHI&#10;x3welPs7bmR2/wCWZzuB9D2qShZI2tVd0OGikIDLyetWNRfAW5RMMWU8dff/AD9aindpN8wIHmSk&#10;kDoOc1MFju4ZSCQqSk4zyMen5UhojZ/tNwnRmO3ccYz2A/LrWgYGWzXgsc8e45x/KqdtIjzXEmFR&#10;UYAD1BHb/PerEby3do8acGM7sHvjqP1/UVLKRWhm86B+DtXAB9cn/GtOVFjt/KQEs53bieAO/wDP&#10;FU7KMQO6YAEsXzYIGCMkUthMXlVsHzIixy3QjOCMf56UtxrQgfcm0gbWAB57D/IrXs4FtdPtFRQ2&#10;yTzMqfUnqfyrPRWWZJCNys42gnOQDn8v8avl9luyrnDfdKjHGQR/n3oYIoxBgxkyCijcRjk54qsU&#10;eWIR4JYPx6qDV25lSC2hcEFWUqwBHHORnn1JNOa4t5NSWeN8o6JuCgkj5Rn8cihXE0iaKX7BDdQy&#10;7iJ0VAQRncCOpP40X0IVQhY+Wdx4IOc9OBTI4k1eG7zIGaCRRgEjcGbqD+A/Ok1CMQwxxmQM+7yy&#10;QcYOTjP1FCtcdtCfTJ86fLFIpH7totwYn6cfgKgileXV2to33xpKxJPTkYH6D9KSxlb+zCc/O/y+&#10;4I4GfWltpX06SXfuWdZdp3ryDj0+v9aLBcllm3TzvA22KWB1A7hhg8H1yBzzVTU4pJ7RGAzkgN74&#10;Xrn6j9afbRM5SNePLfJyMEAj5uPT29zVqylWRljfiMALz6kn+Wf89gNyCWCWaa3lUAoUw+D91sAH&#10;9Mc+1W4PJh5cBlaZSAOgA5PP50wXC20Kx4UhWdGGPXGD9Kpahsa0tkSUAq7MVByMYODT3B2RcgJA&#10;28lXccn0BJP9Ke1wDettBbYzKWA/hZcdKhgcSQnYoZ2+YADJJA9KnmSG3njZ4zGjRAtxyeeG/HFS&#10;x7iWFi9zDLaeWzHa0qqozkqpP54U0xY2MQJOS7YwBgjGR/gau2F6NPumzhkSJ1AB+bJGM/XBNMtW&#10;xCyP/wAs5AybQM+vXv8A/XqblWKwgc3Cl12rKGHy89D0+vIrS023iuNYRmVDHImCH6lShBP5j9az&#10;7nUEksI0jys3mbxgcbSCDn0OQv6VYvIzbRbcYlt4hHJzkoT7/U0mwRLcfNeWoLrsJCqFGeA+Bzn0&#10;YflUc1sRcM7qNyz87uVBDYx+P9aS3i/4lUcj43QuAAevQDPrxnp2qXV7aSS7jdflEqGdcHJLBxnr&#10;16rx2xRcdupPDCmn6ZqUGwv9pWFEYjBDAh/yBU1iy2MimUO4ZkKAEnHbp/KtLTL9pELzNuQfvAAc&#10;nb0AP0JNV5G+03ARTifzSp46rgAf4/iaED2HM6XMFiE2pHkKwxnJJ5BPvx+dQ+Vm7WRl+VncMD2A&#10;JAPv2/SprCyXyeWLRYV85GAAcY/I/wD6ql1kr/o+35RHGxJIABPGf5j86LisXpLcW2r2RL/upYkX&#10;CnjIB96pAySW948UpjeaLa+OjEEHkVajkMkEyOobyIVlDdkwwxz+P05/KW0t0gs2kVlIkjJCv0Zl&#10;kHA+oI/A1LdiyGG1Ej3KRt88AimUsdoPzqRj2+bP4VMIm+2W0ErbZhdNbSyOgLbSSQT/AN9f5zxl&#10;3c0qXttcK2VCeXKCOG2kn16bhn8K1youNYmmeQ8kxo5+b5kwM/y6+1JjRBLF9o82ZCRcLLgMo6bS&#10;uCfUDGB0rQtYnvEliRwxG+4kYjGcKMj6E5/WnaLexPBqpup4zI9lI+8n+MtuB9jxUY1iPTIGkSVA&#10;0kJtJWA+XknGfQ4VcH298VDuXpuZupWbi/SYMpiESOGQn+IsvH5U+xRjcQh4yuVJjZ+wwW5PPGQf&#10;yFPubmOG0nVZVKxoi9QSB5gZf5/rUttd2cNzPbG4YqltujA7kOpzn6NVatbE6XLJIb+z7fc3bypM&#10;bSA43bT68sPzq9dxfa9DLmMNcxZRR0bAkBIHr8pFYsGs2l/pltCZd1xZxSSqoIBjChNuT9V4+tSX&#10;Xiy2aG6csGVdkihf4iWAPP8AnpU8k30K54rqNkupLjUoYo9sitDFkLyFZU5GR1I2Vp65bRtZEAqh&#10;dct8o4LSbOfwC+/Sue0/XrOTVb1gfMeKJ5ohna2QJBz9BjIqraeMbe6tbpJXULLgqCM5+ZGx+eea&#10;09lPsQqkO5eA+zwrMyqSGhiK44YBcMT6fdPPua1ZrNkhhjEatL50hKsMsUVWYc/icVm3k9uv2kQS&#10;GUiziuGDHklkDnrjgFj+n4rcX8qXSTtG22JI12xnIO4YDZ/EY+tTqO6QnkKNKubgqVljVbmJWbnY&#10;ZPbr8vH4Cp7uOKzivAQNysG3ZHKHD8Z9OTj/AOtVKVh/ZscJ3qIovswHLbv3gGcHtgH8c0t/bTC5&#10;tVKITJEytgYG0dyc9cEc+xpk3L2m3Ag1nR1mCCOW4ELO5GBt2tzj13UW8oFlfQGXy0RowNwHyl5E&#10;UH+ePbNUEgfZYTqwjKxpdFZVLBiQFGOe/B7darzXBlfUmhPGVOfvABXyD9AR+R96LDuak0S3H2/z&#10;TBjDmEMCASR/Cf8AgJ/WoYNQljaK5RDLItvuWPbjPzBCp9MBs59qSbzDPMPlKiUIwUfeIcMCM8gf&#10;eptvKXW5t0RnctsjDcM4LkqM+g2jn60gNPVru3N/I6bZIzmaN07bhuJ/HI/SpNTu1efVI4hhWdHi&#10;wApIdFGP9nrzxwfSqWq6el9fO0bquboLGwPy4cKFbIx/EMHpz9Ki1SI2OuygBZRJAcbuAOMhQe+A&#10;v60l0G21qSWM/wBiMQGJcRCFyCEIcO2eMcHGMfWpLSJJdVtBIgkjlnilMT8Bg0uTg9uc5+vaqjmG&#10;00iUyeW115r3JOMEBSqgnPbjrnHBx729Pja/01Zo1YmPzYywByQW3qWzk8Dn0wDTfcFuSXUnlaJN&#10;ARGzRhl2hehMshGM/wBKjvnCStCq7YpFjIVz06ZGPzz9am1uxKSySvKCHjSVUYZBVlJyCD6gflVK&#10;7s2nt1STIkWPewJ5wCAfy4pLuEkTebLKFVB+6kuBKCO6gBB0H1/OvRPiNnw/4PsIYWJeyyQJWy3z&#10;GMMpz3+Yj6GuK8MRLc+ILKxYSLEI3dCgBKlB5meegAUmtz41XTzeNDZnaEmw5AOdyuQy8ZPQEc47&#10;1lLWoom0fdpt9zxrxROBp8MbECN1JVc9Pc8/7R/OuUtLc3OruyEBY08wl1yOM5Na/ia4juNSeHeH&#10;hgDgYxkttxz/AN89KqR3qxrMq4JMGOB15Gf0rsTsjherIYZpHgt0AVQqk4GegOR1+ppbINFYz7tz&#10;MIn2k8A4XIz+OfzouyrtEsYK7VC8Drxg5/EVJEF+xx+aMtK+3DHgqRn/AA/I1QhltM9yCkhBkkIy&#10;GPTCnp+lMeTdJMflKOdqY6nP8qSK3V7W2kO4nfKvsAFwDn1qLUJv3cYQfdCMdvQ4PJNFhMqagJLO&#10;K8U4ZklZsnt8pH+FeSaw6vf4IIK5/OvSfFuoG30+V5MK9zlsKfXcAa8tlk+0XBPAGcV0w2MZbk9p&#10;CAMsOT6n1ovY1CAZyR+dSwkBNgK5AGQe1QXRO2TvuYdR2qxGbKdvRhn0xWxoE3kQM3UFsnJ4rHdQ&#10;p6e1bWjoU05Qw+8Cc/jV09ZGVTY0klLuC33CT/8AqpJnbbJs/hGPxqOAAkZICilP73KoMqOgzXWc&#10;xCJxtK9AF6GqpmZzjPXgD1pxbIZB1HBzxzUUcRKl933TwfSqRmyxayZmJIJUZz+FRXREsqsCMf1p&#10;FcKjEEgn0qGVwoVQQoA+ufxq9CBblWBBP5etGRtyBz6DoKkkfzSiBSO2ev4026UJGmzkn9aoQqcp&#10;kcEdqZjzHAK4PXr2qPzWBCrkk+vGKmVc4ds9OMUAQyt94L64oIACgdeuaVwWYk8dwMdaEX5snj0o&#10;AWGMEjI+Ze+abLJvCA85/DFOwV3Hv1qDYTkscMelAFkqrS4xnHQVHcKWk6dOoqyrMRjHVcEEVXAL&#10;Mc/dB6jmgZHGgBJYZFNiTzLjJX5cdM1aeLAwFx61EkLbWPIx0qChFiM8xPTbT7uNUC/NzjnmgLJG&#10;AOzDr6VEyhj8wLEcc8fjSYAZgMYPzDtR5jSMA3IHPSotoD81dwsSY4/3qQEUowAAM5HX0pNpQDBw&#10;2KsOQ8Y9uuKRkDbMEZOaoQJvWLI5LD86dCTECMDkcgVEuVUndkdRnjFCRvgEHgnJPp9aQxQDyqYy&#10;3X2pJWWL5QPm+uaa+DISDjJxxxUqRqFJ7dzjNICpckNuxwcYNRjLsO47VJcAvJg5GT6Uh/d43feH&#10;GB6Ui15FedWD9OKktpSrr39qdN84JxilgtidzfwgZ3VDLQ+eYz3YY5IGABnpWhHMChxwSRwOlY0D&#10;5YnPPWr8b5jPHvUXLNG0TzpwNoPJxk19G/C7Tms9G8wht0hAGTycdR+deD+FbM3d1brtYscZCjnq&#10;K+ovD9gtjp1nbqNnyA424wTznH+evJNfP5rUtTUO57uWU7zcuxcIbcQMnjpSFdxHGeeT2rQFsNpJ&#10;GT/eFBtiCytwB02jIzXyx9LYz2iwp/iHbiqV3FsYtgrk4wRzW6bfj5jzjtVO4gAz8xbOVO4U1uDR&#10;zssRLneMDGQDUAQBhkY9j0xWtPbqdw2kc9BVYREA7gflPAx1rQysVbZWabBBA3evP41twxHA4fBz&#10;3qpBbq5+YcdPXB962baEDbhdpqWXFFeOJiuMfIO/fmlaIpkqcqPXnFaRhygYcEk/T8qb9mAAHv1q&#10;DSxQKk53fMexIpArE5KgetaDxYkbt6kihYF9Mj/ZOaAsZxQ564/DtQ0RbI2g98e1aHl9Qcqv0wcU&#10;ph28DLDOOTQFjN8tSQduOcDFKI8A/L7ZzWiIiAQAMdqYbcuwwMY5PvSYJGesQ2c8Zpxi4YrgZq6b&#10;cDGRxTPKDZ4/SiwyhJCpUryTWBqClTycjtXWTRYUsoJGawNRhLEBQvHX2NXBamc9jmZidm3GcGqV&#10;yvzkn5lzgitiVC5YMoH+6OtZt2oBPVcnoRXVbQwG2O5VJ6HPA9q0kOFIzjdVG1BBHetKNdrA4yMY&#10;5qWUjV0tAQvPGea7Gx+aM7genr1+lcbp0joccYYjGB2rq4LgtGoJAAHGK55I6IOxsxNgEcfKO/pV&#10;gMR6E9x6Vifbir7i232ph1MKPl4HOOc49qhxNuZGtKwA7N2H1qjM2ecjOMj1rOl1cpz1XgkZ61Rb&#10;VFAbLH5hzyM9+n+e1LlZLkj174afF278ITmK5kZrcFSDjOB3z6V9L+FPjtpdzEpa5jyCMkPXwGdU&#10;LYG/dgA8d8VJDr8kIO1tuOTg4z6VMqU27xdmeVVwyk705W/I/TSy+Mmkuo/0pOf9oVZk+MekooP2&#10;qM57Bs1+a9v4svlcAXL7OuM+3SrH/CaagybRdP8AixI/Ki+KSsqhxvB1e6P0M1P4y6Wgcfa4wfrX&#10;mHjX412cUEjR3KsQDkA9OD1xXx3L4pvHYEys2Bgjd198Vl3OqTTjHmMewyf/AK1ck8PWrP8AeTOm&#10;lh6kN2j3GT43N5jYliIye6//ABVFeAtdEEjzm/77b/Gin9SpnX7LzO0ooor+oz/Og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B1x37Vw3j7VvNuY9ORuIwHkI9T0H1rtpp1tIZJ3O1I1LMfYCvIb&#10;ieS9uprqZhvlYsff/IxXzGeYjkpxoL7Wr9F/wfyP2Dw5ytYnGVMwmtKSsv8AFL/KN/mxtyTtwPmJ&#10;JFRwSJJamTgSK4+X8ef8ioZJN75yMKfr+NSW+77O+5MordBz1zzXxh/RJYu2zCkYVucHd2HJqkpf&#10;zQNpWTPTsauPcp5MQLEZGRkcelMleOO6gaPGQ3zLjOOnH5ZpD0IriykzZ3CguWZkbnoRgdKdv+zy&#10;maEZJ65/z9Kv66yReVKiEIZ8Yz90FVP54Pb0rLtjFJcldh2OxH0yetLoGzJXiMUDSq2NxJbmp0uf&#10;3XkKrKWBCnGeM8/rirun6WL6W4jWUDZatIgPQuOf6HmqumRq16DyViYMR6DPPHakVYhkJg8tApKM&#10;dw9M0h3POFgJYSk5VRnPB9ankCyWQcEhkO4Fu+OOv41VtJhBcxyE4KyEhR6YzQLYtyRRW06wMQY5&#10;DlmHTp15q5pMi2jSknexGSSeT14/Sqt6x1OOM4USqmAx67c5HTv1qSN3t44zu3GUMo69c9vzqWV1&#10;JLYltSkLYaFmIwePlPHfpiiQx28scvOFmKHJ/p9Kl02Noop2njDrHGGJJ6gtjHv1FW00+GUROxEk&#10;QjNzknO7aMN/n6VIzOS8DWchYbsOCCOD2B/OmQ280jxwOXUOCM7scEk4qZvIF0igghAMkc/xf5/O&#10;rl268tCoXZhVI6kDvXt4bBprmqHi4nGOL5aZz15YSeZKjZy4GQeMH2/z3qvbLLFNM+/GFOD6HP8A&#10;hWzdxyyruOGI43Z6e1Zu5TnjA6HI7+tej9Wp9jzvrNV9Rll51uJNjELIcvtPXGCB+YqW4uLqeVBJ&#10;IxCOrDHBzilQO6ZGAFI579aBJ5oOV9+tR9VpPoV9bq9yBLi4Wcx73BWQOCD05yeO3WrmvX8l7qck&#10;8O8btr4Y9DtAP6g1GMrcGQ9AMcc0rMGnLDJBBIP+frUvB0XrYr67WStceupSWl1PMitIHBO3JJJZ&#10;cHH86pT3c5mcI24SAEN1xz6dj0/KrURbyywGARwKiBTewOFJXhu4NL6lS6B9eqlb7fPIBvVSXCjG&#10;3vjB/wA+9NW5uUcKQoHQ7R2q8VVCmQARk/gaeVEZEqDdggnFH1OmH16oMsL2S1uoJ1OQjbgOuBmp&#10;b/V2urgOq4HlhDjvjI/wP4VHkWzb1JIfg5Hvml8pZ4ZAqDAHGf8APvSeBpt3KWYVUrFSHW51lQyA&#10;lQNjH2xjj9KvnxE+ERiQBGM4HJIXH4ZqtLZqGLlAFyPr0pJIlkbftB4HbqKX1GmP+0Kgi306xRGT&#10;O8ZDY4B/yDVu58RXFxql7MuV89VVgozjAAH8j+dR+WryugIIPbHWo1XYsuVBO3aPrVfUKbF/aFQn&#10;g8QzGxeDf8jsGGPvcD9ckc02LWrmSIFSQ8Jc4HA+Yjn9P50+OI+XG4UAxnJGPr/jRGimUqgAUYGf&#10;XvR9QpC/tCoysNWu2ieNQdm0K2WPTdn+n86Yuq3rTwTKdsyOXyv8Q461LK4inchQQQOOx609HW4E&#10;RCDC+nGMcU/qNITx9UbY6zcRxPD84LAdOO9P1XWLqSCBh9+AsG+XgggAZ9eVz+FFvBvl8zbjcuMj&#10;t7/yp6MqpIjfPlSm76dKawFIl4+sOs9XnEd/Ed5MkHlrzx8uO3oQP0qK4vrue0SBdwKMTknpuCc/&#10;+O/rTkk2tIwUZ28j8eRUyJ9nuHVgGBHBHQcZAqlgaXYTx9Z9Rt3ezTQXKhQQAyZ7DOTn6c1BaXl8&#10;YbNVLklt7MDzliAefw/WnRMyoc/MJjyvocf1NT2sgNuyvgGNg0WV4wM/4VawdHsR9drdyBby9Hnx&#10;Ng70MB4ySuSen5fnT3We7leJ22rKgldgf4hGcfWkiDswdME8MQD3xinZdjHtw3ykYB98Yq1hqS+y&#10;Q8XWfUhhF3LEYC7MzEFmOMjqRn88VGUkZn3y4mc44JyflORVxkaJyRy7BTgn/ZzVeXICvysikSbc&#10;jvz/AIVoqFNfZM3iar3kLDELaKJhICZYuF6c55BPeknsJYoEkBYZRVBXjgE5H6fpU15DhbcZAjiJ&#10;3Z65Jz0+laCSCaCVCwY/OcHoMqT/AFP61fsodjN1p9zEmtVt7h5AxAYEfL69OP1/MVf07Q0kaJhg&#10;LIu1h269qW5Cq7KSCCF+bGNuRzj8TW7a2v2OzhRh82A2VPHXoP8APep9nHsUqk+5x9891oWoATN5&#10;omHlZLZyBwAP89667SL5NUsLZpAwRkjgfoDvTbk46Zwc1xHi3VPtDmQMVeFgeOo65+ldB4SvoPNt&#10;7VgPs80gm2k/L0Ab8OPyFfL4+nGMvdPqMDUlKC5jtvEtukMaJGwWa3mdZVXHO5gwLY7Enr9fSmJd&#10;RW+saU8iKR9jkQ4zkOyBT9eh5qj4nvZLHxBfGVl8qJfKmQ4PmMFOMY9z+nel8RrHEbBsByFWQDn7&#10;wCBhjOeOP85z5K2PXb3LunOyT3DksqwaaueOqx4VgB7Fs8+/1rHsYxa7wvzLcSCLCr/CWwcD6Yx9&#10;DV6zB85E3usrpPazoT2d2GOfcA1nTzNLZSSJljGqMqdSWCZYD8V//VVpEstFrm4a580AmaRyzqOc&#10;qrBiv5fqKcLoS3ltcxSEiONEBC8KdxYf+hfp+FNluVRJ5442MkVpcXSbTknK8Y9Ths1ErBSTG3mN&#10;5cUiiMfxiHcee/I9KGhXNWW8/dSwQuIrhzFsjcAgsP3gI/rTMtqlwBM6kuQEGMDay9QfTKn6VB5c&#10;ZvYb6JhiIgBWP3Cu3p+DVc12REjto4D/AKp0DlhhQpbJwfTLNzUbMr1IYbL+0Le4k2qs6wCHAAK7&#10;S7d+evHPf5vw1/CumfZrCDfkCWCdA4GSSA6ruGfdec8Y/CptMgNjr9rAyFHFmrSQ4yC0UcrDOMZ4&#10;KZ9QfwqH7ebe6uoIUkENoplAHBKGUKwJ7cNn3yOlQ5N6GqVtSnd3sl7okZOQZbJRsPyhiXyoA7fI&#10;2PfFS6vaTJfyshMyW3lWxcr13BS4+mR16UJp66sl3bxHL2lv5yfNt5Qq3HtjjHvSWl211LMJC5+0&#10;B264D/JuQDHbAA/GmhGz4JsI77XrQK5DRwTxxuvLb2VAPrwTx6ZrO+Jd42p+OYp8iNvssZOwcJtj&#10;Zdo9R8gH4fhWj8Nolh/0oP5e2+Dpk4JwcfyT8j7Vy3jjUBc67qt/Bhl3qkYYAYUg5wv1PtUpXqNj&#10;k7U7HkuvOslzfDzNzPIHUgAAhmI/p/OkmRBLHCrKp+yIu4HPXaSKqXcU+LdWJjkmKkqTu6c459MN&#10;Ul8ZP7Qfy8K6wsAW+7gjH6AV3WOJscuWLFS3LNkn6HP+fpU7st1AgjPzQyMfLYdABxz+WKrp/qpw&#10;uS5JYEtgKoBGSew5/lUhKw2zyxg7W3Hk44JAH9TQTcS2k8sxQMxX52bnkEkn+hqKSOMTcjMe4qAe&#10;Bgkd6tagPKSArw67i56cDZ0Pv1/GoNaVJLhreIqzxxIQw4GT7/jTWoNnFfECcrp1oN43BAu3Oehb&#10;/GvPYznLDnkZrr/iJcKLi3hGMRxgN655/wA5rkQyiIbOcDn3roWiMWXo5gH4cn5jzUNycsSBjJ6j&#10;vSogWGMdyeoqJpG4GOSe9UBXkQ7hnkZzxXS2IW3022xhnIPXt/nNc7JxIRySR2rpvLEVnAMchQM/&#10;hWlLcxqbDdyrDJuwpPQY6mq4/doCwKgjpUx+6/JyP1qKQbEGQOfQ10rUwKTqWJ4HXOAccUHGzIbn&#10;pROuI2fnAON1RqCq/NyOuBVoyHCNkUkg896j2s6jdwe2KlIEZGQBVmNVVV3DIz1qiGQRxlASVGT1&#10;PtTUsnmkBI5z1FWJZFEhJ6DpUtlOihyx2jOCKq4iutkSuWyoY8D1qz9lVEBbOR94VHPfosjM/K5y&#10;B0+lJc33mrgEDu2aLi1ITEG3BsnnI9qinjAxs7CmJe8MRyOmTUT3m5jngAcD1NLmKsXGTEGQNzEf&#10;TFMjABRWxluOR0qn9qJAOePSmPeE9s46Yo5kOxsXLRxW6DdyfzqkHVMHAUD34qm9yzjuc+1RGQqu&#10;CDj0NS5DUS7LcjjByvYA0guAgxk888mqCkydOBQxy2OuBU8xfKagvRt6A1XluCzcGoYyPLxjn1po&#10;GD0/Gi4WJC/zZJ68VKCWwQQSTxk4qAJkjIOKnkjMYUcMOtNEssFdsK8ZB9aWInysA5IGB7VVlllc&#10;FiSFPald9sahc5PNAWJmbapBA5wADT0ckBRge3rVNH9QSaswxgje+cD0oCwqx7AQeWDZH0o3MCSD&#10;x3WlQ75DjOO2RSshWTHrxigRA0vzDcc8/pTJ3E9wT0B6Y7VHcDZIRuyRUW484qWzRIfJJjHUjvmr&#10;8cwh02Y93GAKzl5z0JPard/+7iijXhiMkVFy7EdpAxQtjdwM+1aMMRCsFHOO9U7cYIXJBatO2h8x&#10;xkZY9mqHoXFXPQvhNo0t/ryEgskYydvH5H8q+jrK2YMNoJPT5jnjtz+FeT/BHSGihe6cFoyoXr05&#10;OT79f85r2mxjAY9FBGMDuM5/wr43ManPWa7H2GXU+Wjd9RY4NhTZ27n1p8VqCSChDD3xn8K0UjUY&#10;J5/CnhU7YYnu39K8k9exmfZ2IBwF+gqheQNuPGfYdq6NUT7p259qz71F3njJpoTWhzk1qWZ+Dlv0&#10;qu9tzjByO56Vryqigkr0PY4qJowGBIBHuc4rQxM9LY4ABGB0I7VtWdsxG4jnHSoFUB88HBxnHWtu&#10;yCkDkcfnSZcUVzZkgKF4HNKbPb2xxng/pWmWUAdxyD70ibFOMcehNZmtjOFkSxwSCT3pptMMA2Rn&#10;vjgVpkqrZGAo5NG4AZOGI69wRQFjN+xMMc5B6Z5zSNZfOG2k5H3fStEuqBemB2oUKSVxlRzQFjON&#10;kVBwuD6mmm0IODyeuK0lCg52Z/SmEjcSx4HbFAWM5rLLgsCT/KkFqQGXb7itTcAvQeWec0wAZPsO&#10;npQFjImtDsdQOM4B9PeuevrLBY87s4LetdnIB5WeCcYz/Wub1QqHG7kEE5zWkNzKotDmpbQrnk8D&#10;rWLqEBBAI3Z/CumnAzwGXI6msa+XeRgAn0I/WuhHMU7K3JI5BNaUlsQpZgcgdulQWLtjAIVumPWt&#10;HcAP4Dj+9zSY0Nsgqt0J7HPr610EUwWHk5AGcVz0cu1tgBCr+RqxLPtTO7tU8pSdi/e38YRju4AB&#10;DA1kXWsxqH+YEAZxnpWNqOosVKg4wOWPNcpqWpkgydx6VSgZSq2Owl1tQnDEAjrnGfpzVabW1xne&#10;2MEZJzXA/wBrSRocE4LZ696iOruzhi2DnI9BVchn7ZnfjWVbBD447dhVqK+V0GGyT69687tr+QM2&#10;G6mt7TLwt8u7Hp9fWk42HGpc720uB1DY45B7cVpQqNgB5zyCBXKafc7QMnOO9dNYzeYoJBX8e9Yt&#10;HTFlr7PxxwfT1phtS4woBOM1Z3jaOm7Pp1pFwSecgd/SosWUvIjXgoCR3oq2YwSSIwQemX/+tRRY&#10;DpaKKK/pI/zh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BjPzHC9z7UDRzHjzVPsmnraJzJP97H&#10;ZQf6n+VefTSrFCVUjdzyewq/4i1VtV1e4nGNn3YwTn5Rx/PJ/GsW4kMny5JYY4HX8K/NcfiPrWIl&#10;UW2y9Ef13wxlX9jZXSw8lab96X+J7/crL5Mms1ZpGVE3Eqc+4708T/Z0eEAlgoBUd+eP0qxZKbOZ&#10;XcDY4IUr345/w/GormLzIhMCVPl4+UcsR/n9K4Ln1ZWnBKQ4JOCAQe2atTwC5uCqYOU+bA6kf5/W&#10;q8WMgEHLAdR0p9s7W1w5JyOuR/L+VJlEyQ/a7OeKXImG2RGz0xgH65FRx2rQSBmYFWCgr65wRTFV&#10;7qH7QkgXAMbA+vPtUys1w8sDx4Uqq5GcgDv7dagZoiaSxjt7iCRkZ1eFivBwex/BqzLR3hldyCjF&#10;cAnggfX8BViVlvLl44jmQRghV7ED/AGhEW5gDnjGF46EZ60DHyMscErJwsjE4zx3plzbi2Ty5FKy&#10;IofDHk8Zz+VOjCQaf5zYYCTYFOeCMEEfrV3UriC6undQrI0agl+pP9TikBBaPEfK3Jk7wSD0IJwf&#10;/wBVPNsT+/bKiGXy3UN0yCc/kP0p8ekIWstsjeXLnc28Y6nkD8R+VMspWuZHtSQGdlO31OMfln+d&#10;IokjvUPnHaoSWPaMn2zn9f0rJudSe6uI4oSy+WrKWB6qRyPpwKj8RP8A2VHZqp3GRd5xwM5xx37H&#10;iqyBlYmNudobI7GvRwtFP32ediqrXuI1tPaN4RgAgDp0PA/+tWlbESxAkkMDtI9MVh28gRldSFAY&#10;Z47d63dPcPISTkNk49+9e9TfQ8GorajpYcxTOVyRjABwKxpojEGLc/N2FdIq7oW6NjHOetZWo2rQ&#10;oBtIXJG7vzW7Rz3M5VdU2lcE8nnpThBtdsDHqKrmVoz8xJI469asSTN5QbIww4x2rMLgiiNkj6Kf&#10;vE1NkRiMcYztP51Vik82LPVzxikMhWNUYHeDk0AT5O1Sq9CQee1RiLzG8wYz271JF+8DLxgjv2pP&#10;N8pYlJwQemPegBUDyTMSBjoceuKfkJMsRyVIxjOOartcMt24HCkBvxpZCXdnHJXtTAgd2wy8upOA&#10;D2xUijyl6bf5Go1DtcyqM4ZtoI9eKtABQI3JUqOcHINFwHTTgtH0YLyxHcVB5W5Q+SEJOCPTNIWH&#10;ksysWxgY6VLMxa0RcjPONoxz7/41QDIyytkcrnB4walIJIYEYH6UWkqfNKfmXheBnPrUkPDyMMFS&#10;eMH+dUSyIy72ZkyykgE+tNtWZvMbrtcjP9Kmt1Fv+4DFsjOT2OajfFrHIy/dJywoENkVXi2kfvME&#10;kfypkDG2dgRw7Y/E5pxIjfeSATg7T35HFLMSWKDG9ip2n8M0rDuWIm3S3KKcbCSAOwqK5ZSgZMZL&#10;AnHAwe9N3st2QpAyuSB29qhRlUJGwYkx5P59KYi5arGzshz1LfXrUMqvFI27DsCnsMdqGlFtKZAw&#10;BReOPqDVudREVIG5WQSfN6Dpn9aYmyGOPz3ERJySHUA9Dk1DPdCNlAO1d2MOOnPT9akjfZJDKDgs&#10;vUD37e1PurNXilZMktIRyPcGnYVy1Zx+XdBvkCOQmCeOo4oaMQvZELlDuUEd+SAR7cVVZ/smnZUA&#10;yLKrAjljz6f56UklwZTbqApHl+Ypz8yksSB/n+lMBJJGEkMi4bZINy5PII4/pVxNLFxJDlVX92FO&#10;wjHXA5981DbxpNE0jNlQAHwMYIJ5/LFP1XU2SSOaLGGkC7S3y4HOf/Hf5U13JJ7iyBna2AJkmZ1G&#10;BnJXI/w/KlvbhIYoAu7c6FMFehBwOfTrU2vTfaLxJoUKN9pZsBuzZP8AXH0qjdItxcJGzZBkbBAx&#10;3yB7UmMfp1uXClzkjIbPp0rY1DUktNPhDn7vyMD0Ax3H4frSJELO0DYG6aNnbI5Bx3/KuP8AFuri&#10;SJkzjccgnqeBj+tYVJckbnRTjzSSOWvp/PRl8wnnBH8K81oeF7prm1AJDeTKIsYGMNkD+QrB80s5&#10;ZhuDY3Z796veGbpo5ZlGABKjqOhJ5rwMQuaDZ7+Hdp2PXb69/tCa6ZlZ2niR1U/ewFMZUgcE/wD1&#10;vSpbzSTdQvA8gaS3UzNtPJXIQ8Ac9v1qPS1DSWhZiyJcrallGHwXDHjp6jitHXf+JdcX96iblt7i&#10;G12kEFQ6Hd+ORnFeFs7Hu+ZVM32mVLgunmNOzOpPIdQSSfqR096o6Y4SKwaQK0cl1KrrGeSpTj8M&#10;sRTEZ2mnjjIKrK1xux6tj+tRahCk4u5LZSqidiiqcEKWZh9ehqxXNC1Ro9PgaFgzKEgZGGDjBVj9&#10;fu/WlWGP7VbTKWEKXIDLKM8Ajgj1IJH0/CnWJM+o2y+YDaySRz+X0O1tvH5gH8+9UY9SNlZJJN5k&#10;QljmjlVxyHJwF5Ht19z6Uh+Z06pHZag1uZBJBHqV6AGOCUONjEH12HGaghgg1T7XbgnfDAbVDwcH&#10;ziyjPsDjn29OM4X26S0Eq5mgLeYZByR1yR6c5/Cq+mK9mTLbSOWkmL7sE+YY24GO3DjjHpUcpXNc&#10;3tT1I6nDc6jBut518ho2Y/NGMLEwAHPIqpZ3TSverkqWjljdpD8zIWyVP4qPpxUVg4ulvSkhRooY&#10;gmSRxxnOe3H8ulal3aBLm6KZIZxHmVdrjcBnPvyePalotCt9SG0uXtrt5o2y0bQwO4BySVUkY981&#10;a1fRJbCDTbsupWTzdqxk/eRyhBGOOnTuB7VnS5ggLp88t0UuC7rj5kZ4jn8FHH41oy6+2p29ha+U&#10;FSN95KrhiHLOR7YJA47UNPdDVjsNL0WOz0m5vYpImt1jW8BT5cKOGXHHP3snHavFde1KWzsr22OJ&#10;lPXPLbhtIPt973616r4nu7jw14OvYAio00bW0UqnJMUjs+QD0zu/SvHvFuoKd0paN0kdiGA7nP5g&#10;AUqet2FSy0Ry91bPLcWt0ChBMhG05OAc8e/JqbUMW7OxVVMSrGQ3+856dzjFQi7D21pEWyzFoSo6&#10;5ZOee1XbizWDSUM5/wBJvGSVC75YDa4Jxjvj9K6bnLa5Qkg8uaYYOBGQCRxjr+eDT3UrCisoBuXI&#10;UnrxtOMe24frSQnETMh3knAdjnOWC/qKlnV1lsVMePIAbcxyQNo/wqiSlNL5jlyQTJldvBAG0A/y&#10;NVbndaM8ki/ejGAOBgggH8gP0q6YwlxabgFTyskDv/niqvim6WKJzKDG4g2FT1GOh/HB+nHWrW9i&#10;Htc8l8V6g15qcjMepIHHQZzWXGDxjGP/AK9TarP5lySPzqvFnbu6V0GRdQ5VU+6WOc5pbqHahkBI&#10;wcEHrRbAs+SR8oxg1ZuRm3JBBzxml1GZYTz5F4z8wHWulvJNmEwOnAHauf02Hz7xYxx82SfTFbE6&#10;5l3H7x4xW0DGZYSLzQCDgEc1A0G/k8HpyaetwVjIA2kDpnr71Xkc+WPmz+FboxYl1JHs2cNgYIFQ&#10;STBFG0fQelQsrOrHIA+lMZCHxngcZNaGQ45kLNg89qnlmIiUYIGMc01AAhHBHrUnkkw5UDA4JIqk&#10;QyrKW+U9RgdKjR2B4YNzk4Oc1Zki2rvPHGMDvQqqEK7QrZ7CnYkgkBmcHqvQCh45MncBz61ftYAj&#10;8jcBzxSOnmE5GQeR2xRYLmWYGAxzkn8KZ9lYnG3k/pWohGwAgde9PRA7rwcetHKVzMyHtimO1Ilo&#10;xOcdOwrZuYI9/Tn0zVaNP33KYx6mlyIfMyi0Ji3bgQQfWmCIyLnnPvV5olYHIHB496d5IKgYwOtH&#10;KHMUDAVQbeppI4uvc960JQCMjg4quyrsznBz+dTaw7kSoNuSMGm7SwOKsOCIxjkGkRdgoAm27Aig&#10;ZJXk0sqgIo6epogBzlj9OKLhuMHrmmIZIS2AgG0DJNQSAnrwPWpFbjHbOcetNlC+YuPlPWkBLHEU&#10;i3DHPehMlGIJwBSOxEfUbT2B71CZjs2A++KCiRJWUEq3GOhqYE7+AQ2M59KgQhQpYj609rlGYlcg&#10;jtQFiNITKzZ655ParD6Q3lb8grnrTLWRTMGOMZzitoXaylVyFjPHPWiyGc99i8uYAg8HINLehnu1&#10;BOdoxmug/s+Ob97wD149KxQoa5llK7Qp9aiSsaIniiClX6kfw+taukQG4uo1xkscVm2n7xi2MDGc&#10;etdh4BsPt+sQ4GQDnGOffFc9SXLFs3pxcmkfQfgTTI9M0WIRgoQgOD7gHOPy/IV2NnIOcHNc5YuL&#10;a0iQsM7QAQQcjJzj2zxWlbXQEuF4Br4Gq3OTkfd00oRSR0sc/HHUCnmYg4OM+mO1Y/21ImUk/N14&#10;NL/aR3ZPyjHOetY2ZvzGssmMk4UVn38oZuDn6Gqv2/LBgSee3pVHUL4jcQ2FPHUE/lTSJctB8svl&#10;ng5Y888iopZhtPzKNo6g1nG92r6noRUP2k9BhR7961sY8xrxTEIq7iGBwexNa9rc/KAW4xnNcolx&#10;zngL/dzWnBegLk5OR+dDRSkdA138hU8E+9NN8EGegAx1rFN+D1PI7ntTReENk8r3BqeUrmNsXhOc&#10;EblPc0Jdkg9+O55rCN2SmMj6jjNC3QC9dvqc0WDmN0XQc45Hb6U8XXUcEk9Kw1u8odrFsdTUq3IP&#10;JyMd/eiwcxtCcDjA/PGKX7SDx/Ce+OorEW7yeByR0PNPFxgdSccjnp7UuUrmNhpACOcj0ppmGCSf&#10;c/8A16x/tp346cZJz0FMa6DKxL8ducZpco+Y15Jw0ZAGeOq9BXOX8iIRh1c9SOtSy3hMLDIz02/1&#10;rA1C+ILYJyP4R0rSEdTKc9BZZ+rjoD+FZV/KQVOeO4oe7Zh22nnB4qheynHLDnnrXQonPct2jru4&#10;U8mtFhkANt3Hv3rCsLg9uo55NagkOQxOTik1ZjTJd5jZ1wWBOeKdKxde5GOahXLOOepzzxVmSHh/&#10;mOB1J9fSkUcxqsnysqghQc9K47VTneApIboMV2+oQlicEnByB71zd5ppYsT3OcBs1aOaSbOUYMnG&#10;MZ9qjbcWGeRXRS6OC4PJPTHUVE+jgOc8jHHFacxlysoWW8MOMc9K6LTwxABX589u9VLTSSr/ADDp&#10;W/Y2BUZ4DeueazlqaQTRp6euMZ4PUHrXSWBAC55I4HasexttpUHCgHgHqa27ZApDDHGeM1i0dcS8&#10;rKCufm7elKzDdtJyegINRBkUNkgE9AaQSDcuAFHv3qLF3LHlA9ev+8f8KKrlVyef/HzRRYLnXUUU&#10;V/Rx/nG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leKNSOlaJcSqcSv8Auk9ieM/lmtYcmvPfiJqX&#10;n3sdojZSIZcZ/i/ya8zMsR9Xw0mt3ovn/wAC59lwllf9q5tSpyV4R96XpGzt83ZHHOw2kg5J5GPr&#10;/wDWpiqZHGO5ANOABQnYcDpjt+FLBuZ93qfzr86P6zuaceVhhgfAK5IYnt/9amtIbaWPlQqsep7f&#10;5NEUgkvvLYcBCRnnBqK6QwAZXO4c59cdB78VJp0Fih8uZwrFl2HYGqtDuldskqqv8wXA+vNTTyPb&#10;yQPksjIeCe3SpleNbd5Vz5cxxkcgH/DoaljQ1xNCkscKAxSDzevIA4/kaYF812n2qcHHUjGB1/n+&#10;lX9A1CJMJKPNUhwCe24bSM/jmqtq4eySJMHgNjGG9M5/DpSGPsrcyOtw7GMuzAYOSRinCHMLRc/I&#10;zMqAYJU8/jRvEDEID5avwT15HOffr+dRw3bTSRkgZHAGcnGaBly9gSKy2oylNglJPY4Iz+YPFQac&#10;yGBJW+YOuOnTHFSQJwB8x3E4APGDkgj0Gece9NSdDZrEcCQNkKO2AQf0pAXYvMcQxZ2mMlVwc4Bx&#10;zjPei/gbQ3gvFBTMKzAyfxEMynB9Mg/nUEEbs87qxVoUG4bc5O4KPyzn3xWl8a7mKw0HQ7NJZGlm&#10;gM7BsELuY7gCOnIz+PtULWaj3La9xz7Hmms3cup3TyhsAMdgByF78Dt1q7bTkRK4JwFwR6Vh2Ujt&#10;KVAGNufxGf8AGtaBlVCCPlZBx717tNpbHg1E27s2IF+QRkE70PzDsa0dLvDbvFuyMMQT+Fc7a3Tr&#10;GVXHAyM/pWpA0hjdsIpWQAnPPvxXbCRxzjc7OARzIgOWbqeag1iJZrV9mRICOfQYNQWlySYxjocb&#10;R1rRVTeb4hjJOBjn/OfSvQ548up5/s5X0RxlxCRJyOuOMfpSBQUKYwR0IPGPpV64JlMyquc9B346&#10;/lx+dV0tm3b+q4DHHTGQM5/GuR1qae6OhUKr+yypCwcOUzwf1qeWUSbG43Dgj+tTfYhH5m0BnBPy&#10;j2qSPTJCWKESBRkqnJ59qXt6f8w/q9X+UrP8zMq44XPNJcyblA5zgjrU6WvmSIAeG/ip1xaYSMN0&#10;POQOhp+2p9xewqfymXLKWUSjgcKfarLFlmwOgwT7g96VoA5kG0FAAWHfn2qeK0N1NGqn/WDAJ9sf&#10;/Xo9rDuL2FT+UgUjzH2kt824Y45pzTszZAHU7vrihbJo1ZsYBYfMDStpztNLsOV5bIbI/D8KPbU+&#10;4/YVP5SOBtibMjpnp1pASgYkHcMsMc8VZsrLAZmxgHbyepzz+lOltvIuZ4XcIdxQZ69eMevT9aPb&#10;0/5h/V6nYqxSny1TBGTk4GKYXkjuY0K4GCcZxk1bS0keUoAS2AwX/wDXUmq2MsEsTFdwkXKMOM54&#10;4H1o+sU/5g+r1f5SJJyWZ8YUNtyOT71Xmld4XVjkbwuMdsZq+ul+RphnbdgsHAPylckD8eDmpv8A&#10;hG5pIGnUMwRd7ADlVwuCefVgPal9ZpLeQ/qlbpFmfNbg6hFE5P3Sfp/nFVwCLg+XghizgE1qT6XM&#10;9/Y7s75YgAVP8Qxx+v60SaTcRSRSlAqbDIrMMYGSOfrx+eaf1qj/ADIn6rX/AJWVskzuAQWJxkDn&#10;oKjgiV5WkySMEAk8dq1NO0C4urmIlCZJAMDgBmZW2jOfoPxFXrDwjLqU9jDE5UXUcjbgMhXXcAp+&#10;pTrUvGUFvJFrBYh7ROds9lw7+YMrsfqcA4yT/hTo7lsrHIcgIIufqT/WtPTPDZvtKinO/LRmTHGC&#10;TnI7YxjH+TTrrw7JGkCk7ZxD5krBcgMEzj69PyNCxuH25g+o19+UyctvjUA/LkY7gk5/SrryiO2L&#10;glv3xVl79x098CtO38PPfCCVUbbNcLFgqSwyAcgdxzVe28PsJXbMhhR18wHksd3Sj69Q/mD6hiP5&#10;TOZlnMzYyrIGG3jIyM/zpL6VhMQ2Ge3ATc33gPb26/pXX2vgzZIzRozQx2JmdiOAMkDOev3B270p&#10;8FNcLLv3M720twm9hyyMOP8AvnIx3rN5jh+5r/ZuJ7HIoCkkkR6SlsqDyQfQfT+tOt4Vma1MhwGG&#10;8BuPmBYY/EYr0LSfAIv7Szupov3slvcOqjhtyf6vHr90n8cVlL4ReS7iiHmIkqAxyAAn0II+rAY9&#10;x1qP7Tw7urlPK8QrO25zN2W+zafu4PmISMY28jGDx6/SpNIt/tt1C0mCfmYYB6q3c/SuvfwVI2rw&#10;2scZKr5bxGM7lDmPdyD34x9CPpWfd6M+kp9oiBMZlZVJH8WF3D8d1VHMsPJpJkyy3ERTbRn69qao&#10;HkI2tHGNvPX5SP6GvKtVuzdTxq5JIHPHBrqfGmqmV49jZ35zuB4IHI/nXDB/M+cjJwAKmtVU3psV&#10;RpunHXcNuW4Pyk+nSr/hr93fO5ZMLNEmHPbkmqqx8AFRgdz3rQ8L26T3nI4LliS2Bx3/AFrgrfAz&#10;vofGj1IySWX2uJcGOCVJxJ0KhsdT+PFTzxzOLtZvNKTX++QsTkAk7fqcE49vpU+h3EV4Ncs3yZbv&#10;SWtUTO4mSJN0eQP9wetSWzLqNlG3OydIEUsMgHBJIx3yMd+teFc922hn26vaXkEgCMk4R5MnIQCX&#10;B4+i9PrUtjA1okE7qVX5yFkxtK4ODn2yTz6VYt0EC6fJKoMUzW8bLu4JctvP5j261ZbyYtEMewk2&#10;GUAbhgm4hs+w3ii40ippOmPDqJghdvs8cXlQzK2CsiskqsMexP4cVWt4IdWiuZtnl27XjzHgBccH&#10;bjjj5j6/SpopJtO0+2kB3PDLKu+PqzrCqrke4I/KstZfsr6zZw7kCxz8k8j5sFQO2QSPx9qaE9ND&#10;T1CASebfQqVlilNvLHlTlshcEd+D/KtnwxANQtb+IeXJcqllcIz4UndtRwp4yclM9fxxWBazTi+k&#10;UecRcKLx0YfMpHU/TIP6VrJZnQ7bQ9RhVUTUpGiVJOAnlyhhznqdi/rj1qZLoOO9yvah7Wwu4yG8&#10;1JvKlIOMY38fhgfjgVq3+rpfaZLNkSSIY5c4xncGyW+hU/lUNzC4YSzQjM8zOyHkhmc5HvySfz9M&#10;1mBNt7JB5xeFYY4SAOQQx/Pj/wBCBotcq9tDQv0+0waVMGbZNM8JQH5hyH7dOrHn/wCtUUELSatZ&#10;20UyuF3RyMCVx8yx5456NnGe1SxlYne0aT915EkkLLj5WIYDB6dcAV0HhW3i1XxnqMjQxSxTXqCF&#10;yPlQPiTAHQA/Kc+1S3yplJczRnfEjUG8u3sp44VYQwsuwdflbPGcAcj6/lXlt4oH22KUBY4xE8ZJ&#10;6Erk/wBfpXo/ii8TxFpt3cSCJ76G+hjiP8Qi8plbHJO0HHHsK8jmuXvbq2hEjoLicAF/TOcn0HJ9&#10;adNWViaj1GaVbHUXjEksgETBmVO7Eevbp+tSW5OqafHKzEGMHYz9FHI/qfpVe3juUjM6ORA8zLwc&#10;EMrAjPtyas2sj2gtoXBDInmbAMgbgG5HfHWtTAjES208blizhxIFPYbjx7dBVmRVluDI3A+yj5Sf&#10;u4XBOPqAarSqRty+dqDhhk4ILDPqOadIS/2hBIDwEVccAbSGOa0QhmqRKGKxNlFgC7m681zXxEvv&#10;NF46HkKrFfcnJFbUrvK7ksWZoyMt1OB/KuD8fXjRNJEMLvYEqrZHA/z1rSC1M5s4KU+bOxPelQEc&#10;Hjmmg/MCeKejAuWJzxWzMidX6np+tXGYtb5YgkDkAdKzxnJ9KnMm6LrjIwfc1IyTRIxLfZPGAeM1&#10;qTjbIFx0HWqmgQb/ADZeNqDGfUmrE5xI3tjkmumGxhN6kM8pEgIGcDp60gJMgH3Qe3WpEQvg4/A+&#10;lNZPLUHII5PWtkYsrbAZAOgJpHIXbkEkHnAqSEnOTgY5Gaifc7YIyc9MVoZgJMxkAY5+mTVsqwjC&#10;5xk/dHeoHQuUCk7V5OemasZOF3c4GM9jVozIm27gjcelOS38x2IOf0p8sJ3BjgseetSQQOQSy7Qe&#10;mT0qhCbByrNtJ7Cnm1QQ7yT8xyTmmzx49S2evaoQTtCgnIJHJ70xEUq/vsjp1FTQuzsWfIUDjb61&#10;BIxiyAfmJwc0KM8McL3x60hiGRy5YqQc8EjqKa0mATjLHvmp0UEFj8q4wM1WZNzEnGD6GgBIcyMV&#10;boD1oAbzGVemeuaRisUZAX5mbrmpbaNVjZyc470r6jIrlCgwPvdaRbbeFJ+uDUpfziSTgZxkimu5&#10;IwMjHHFJghrSRxjaTuPoKQ4YDA4zTQMglj370KMOMcf4VJRatmUhhjJxjH9arsD83HA96fDJh3J6&#10;UoVQrNnAPGaYFfIU7sdulRxkyMSPmbPpUhG47R1I60+BVt4wXXLZ6DmpGR3LBcZGM1DFEspOTj3p&#10;06m5mO1NoNSKmyIcDPfPakULMFBQL1A5yOKhEOVZu+cYp3lkgsMggU8HcMZxg/nTAiA2qcfe7Ugu&#10;ZMjk/L1OavRW3m46A1G9oGbCjnOCOhpMEakFy8GkzTOxP8K596y7dSxUscDOcH1qxq8+y1gtQ2AB&#10;uIx3qsrAjHJAOfeok9TWJZhONxB+cnAr1T4U6ckk/nN8wGR93qev8hXlmRG8Y7ZzxXtfwxhFtpqH&#10;rvzuHHX868zHT5aT8z0sFDmqo9J+1bEBzgYAH0qaG5KH7wHbJOOKxJLslcds5pYLrkj72Rz3A96+&#10;R5T6u50a3wjOM9upGai/tEqyln5yOetY7XrugUYOVx7VF5xONoPTHWlyhzG4uonaSDtAPUHqagu7&#10;vDHnLZ64HpWUJ2Q4BADcZJpkl0zEkggk9fwpqIrluS4wyYJI6jiozK20cg7e9UpLgPgc46DHFMW4&#10;AkPUKBj61VhXNZbgltqkY/vLV6GYrGMAFuua5xJz8u1seuK1Ipz2PGOtQ0NM0hMXweg9ab52Afm4&#10;Hb2rPMrkkZycdqQz5JJBGBg5qSrmgLjAOTgDsDnFO85cLliAeeKzBccdc59BSi5JOOG4wPb3oC5r&#10;R3L8bm+U+2akE4LMRhW9M1jrOSoXPzL178VIbgKoxlfTnNAXNdboMDglhzyB2oN3tQ44HYE/rWT9&#10;obaFJzzgAccUksxQ9AB2PqKB3NV7gEEk8jjPrUMlx64z6Vmi73KPm+XOGPpUbXC+ZjccfTNMVzRa&#10;62KXz06/SsPUJQzMpZiO4XgkVNLOQ3PCHrkViX90fvEls8ZPU1cTOT0FkuDgg/QZ6is28uMZIOcD&#10;pTTcbd3AHHaqNxOQeoOefwrdIxbNKxu124Jwc4B9a2YbtiVHQAd65OxlOQGO5Qe1a63HljAPGegp&#10;SQ4yOgik81ecMua0WXKbidxx68Vg2dypbyyCAe5rXSZVQZ9MD3rI3TK1xGHPCgA9eKz3sEPUM6n3&#10;71q7kJPU56VGcbyCx3c8D0oCyMb7ACc8DHHT9ajaxU4yODx0rXZQMjIPOaQhXY4G0e1FwsjMWxXP&#10;ykDngHvV63gCjJXHHAIxUxwo+fIA/wA8YpwKM7EEMV6mgktW4EYDHr3zV4SHA+bOOgOKyVmDIzEZ&#10;T1zTxcDDEZVh79KVik7GkJlcrySw64pHuAzE9T0ORjis37USM7sZ64phuHPR+AM4osO5q+cPaisn&#10;7QfT9aKdibnqNFFFf0Qf50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dx2oAbLMltFJNIcJGpdifQDmv&#10;Fb67e/v55WyWdy+evXt+WK9E+IGqLZ6L9n3gPc8Yzj5c15rb7hIGb5TnkZ7Ada+Lzuvz1Y0V9nf1&#10;f+SP6H8OsseHwVTHz3quy/wx/wA5fkLLn5Q2QCOewqaG32wMMFSVyrbfeoGJmkLKdwAPDGrUErJb&#10;wuGJ/hweg9q+bP11CGUJcCYDLEY+hqEO09t5ZG4o+4YHapJQXVAuN27B96k81IJEjYAqBllHUHkf&#10;5+tJlorGQkSDDbBlkU/dUdf55qeFCttbxDmOSUngZB44/wA+1MSIJcZHHyhwB+tRm5EKou8KpbJ2&#10;9PY1LKN6Syy9/PGYyIVV9nILcru28Y4BzWQMwkkMCuzacfX/AOsK3rfWgmm3qIVzcY3L/eBGPzHF&#10;c/HEwhkRwS5Xr3PWoj5lvpYtSqXsUQ8scsW3c8DgfSnmFbQM44BUgN2HGaLGcPbzq20M0JVeMncM&#10;H/GrcUKSlU3EeWqyEAnsOf50xE1zHFDb6dMuz/VKhUHgjJGfY4xxVC4gNpcXEZ2jafl3Hjjp+maf&#10;ZXPkzW1vIcIsTA5Hy4xkYH1qu8vmj5gCXG5cHtjp+lIGztfAOnwa1qjl33RiGMtBsAVvmAPXpyBy&#10;O9ebfFvW21HXZ4jLKyQymKJZD91cDI/Oux0iWfS/Dtxq1rcBG8sQtCByW3gjj8ifSvDta1GW+1He&#10;WyrOWznOQSevvSpQ/eOZVSf7tQsXtLlaBn5Kgc8dq1obgrbEjGVPTrgelYcI2BkJwDjn1rThIUsG&#10;IIOOh5NepCVtDzKkLu5o28wIJwQTx7D0rSsp/O3uf4jkgD3rM0uI3NwE6b8ZB5+lehaR4XGknN0q&#10;sWVgBjOcEHGPetJ140ldmMMPKq7LYl0y1QQ4k2q2QCS34A/mRVLTfEP2aO6ZSDJHteME/wAQYHH4&#10;jP8A9aptQvg9tNGhCYcrjruxz+Hb86xbK3S1S9VlXEiA7m7Hd29z0ry6leVTc9WnRjT2RemdfOsL&#10;gKFQ+YXQcYBY4yfXj+ftWRBqUkWkRKSA/KnI4I4OffpVu4u1TTbJAigFGQuvOfnzz+n6UaPCmohY&#10;skgMxLp278fl/wDqrI1e9ia0mZPtYd1O8ggH1z2/A0yxu5f7WVFJG7aN54I/zimXQdLqSNQG2uy4&#10;6EhSev8AjVixhVbc3O0NMHXDMeT97jHYcUCKlvKZLmQBjtVuC4+YYyMfyp2qXnkRqy5DBgAp9Sel&#10;aelaaupSLIXQFzGjMxx8xyB9eQKp3ESzElwHOQApGN3OPwp3HYr+XI0oIwFuVKEg52f5xV95hbpZ&#10;TIB5kG9XGOMHaRn8ajRBDfmPYQsanCnHBB6H/DmpswyXiMSCkkZyuR6EDvx2/Ki4iO+kEpukhCMJ&#10;GUxknaM7cnHv0/WgXKCKBwPnnkbr2GMYFPCiKaQE/NbASHcMZBHr9D+lVTiCWMZ2iMK4yOQG/wD1&#10;/pQgLg2QSSRHDK8gYZGOTk4/Si7iN1HDcZXeZOSRzn5s/wDoINUYGa6jkDBmlLgKQpPIzx+R7VpW&#10;tlqFyszw2c4Y427lwA2339zVqnOfwxb+RnKpTgvfkl6sVbmINbXJ+aRGUOG9Mdv8auXDJeaMszx4&#10;ktwLfceuSc8ew2j86bF4T1S+uhEsSxo8QVwZBjdjtxV5PCWrnTri0byFCiN8s/G5WH+JPvkV0LL8&#10;XO3LSl9zOOWaYCmnz1opf4l/mQSlUlt4mVvJaON3Ue6kj9cVp29/FBb60JXzC8MkYJ5Jbcv6cfnU&#10;Fp4C1fW96QzW6MoEXLNkqo+XtT77wP4hsrG/gWNbgopYGN9p4bpyOc5HGaJZbjI/FSl9wqecZfUa&#10;5K0XfzRSt9lzFbSTBd9q64y3y8gDJ6c54/H6Vo6hcrKsarDgXNofJfOR5gRd3B75/wAmsc6bqNpY&#10;pJcWU6Bn3SkLnOAD/MH8fSrM995i6lalSksM4khLgAruIyo/Bc/hXBOnUg/eTR6lOrTmvdkn9x0l&#10;lED9iC7TNFP9nIPygfuiy59eQf1q74cf/ieWskRUAWRvI/LAzE+fmBBHJHI/H2NctYao95Y30ix4&#10;cGO6Tdzhg4Bx+BI+g69akW/kjv7OWORlWfMfzZ4Cu2VGOn3q5nFs6lJLU07EJBHpBjCxwzXKdMkb&#10;Gj5GPqGz6596sT20d5DdbY4/MWVQiNydhwOn0zWZBvtYbBWzCtnMjbPQGYDkehDfrVsAWc2qsj5F&#10;uiMQxzgZbOT9AKTBdjS0xoLVdInCFkt50aYMo4KoeTjt9fSljtYbK5hSYkLNZPLMmc9Qw5+uRT75&#10;IbfTWsiu0zQ28zKvBbcoJ/rVW/vvOi1KSORTLHb28cbdCeVBUH8QTUFmtpVwkOg3UpXe1zHHZxYY&#10;g/K+WUfiTyPXFPhci2RowPMhgc4zjarSBCCPr1+lULa/WVYYYxmOC9MoQ8KQ2xh+v86mju1ttZe3&#10;LF4Qt3CzIc7cPuX69AB9anl3LTVkXLctNqq29up2WxngGONxDLtHoM7j69umavX2qWa6Vayxuvmw&#10;3bTHj5iroEP4B0H04rL8Pz7dPEnngXUl7CU2n7wym78Plyf64qa1tYpbi6u5niaKznlabeP+WQkk&#10;XGB1UHDZ9uBnipaGnoUZLs2qWN6Q63NrcWssg6M8QR8KT9D/AE+m7rnhqSz1zSkiJZIbmC82I2fl&#10;KMGUjpkGAH8PesnToUv7OQSOhEekp5gl53bSVBU9dxDgA+9bl9LfINEu7hfJtGuIrcENuJSN5Mli&#10;eh+dsfSk20xpJp3Pnn4p6VH9ls7602+TPGxjdRhSd7HAH0z19K82gcF0Azj0PfNfQ3jnRI9Q8BXs&#10;QBjn0yaCRY5G5KyCUNnPvj/OK+cllaLcGADBsflX0OEq81Kz6HzuLpctS66mlK+YT19Dj61ueELQ&#10;ySyswBClFYZ6/MK5iIma6RGPyufyr1f4daEtxBEHAaee+SPyeBlWG4H2+7VYipaNhYenedzfsjLp&#10;9zqNxDGyyWKrMF7hd4Xpzn0qW6ulfXJba3RYreCaOeFA38JUHOMdgScdtwojBOk3V2ke7zrKWOQ7&#10;guxg4kUE56jYw75qvZG3n1K0OQGuIkkfkZJGVfHQ5wBXk7u56trI0bOJGWC0I/0a4nedWyW3BA5z&#10;9eeMelY8rTSaSlxKd8s5d3Vjy6nGdx9se3SnWs0ltY2wI8zy2kAdz/FtXcAOPX+dQytP9q0e1kyi&#10;/YijDYOTliD/AN8sD9BmmkDZJNeu2xnXzFF2kzSD+IbgGP4qtVrloItS1mSMkfaL5ggP3XjZgPx4&#10;J5qO5Vre6VEIVldMDdjsR/PvUOqETKXQNiF2D84LZPIYYrRLQzZ1NxbJ5cuoKSWtbmSHdkB/KZUV&#10;B1+6Gc5+lZ0l/M+haYqRYity1yHOQFm3uCenOQBx2x3p+o6k1lNfae0iFfPSFieMqCrFunfCjH1o&#10;0e2B1u80q4UuonWIMRn5vMdQM/Rh+Z61Fu5o+yLV7eNf+HhfLkxG4DMO/wA75xnHI/dn6enJqbVo&#10;/wBxOwYCWARYdT8xBII444+Y8+1YtpevZ+FLTTd24SO0ki89FDbcH1+Y/n7VKc3aKhYCRCsbsR1A&#10;zjP5Dn+dNITZbe2zFNKpBRZZFjAbIO07iPoeR+dejaHYW2geBJNRmYhjLJdqVQFgPKMe1hnpuXg+&#10;lcJZ6ZNqY2QgTmRWYlzwXMcigZPbcufritbW7ySz8GWttPKZYpI5Y4ymQfLYKUB9gSevrWNT3rRR&#10;rT0vI4eC6BdnyX2RN+6U4ydpIJx7gH8q4n5BPYFJFEny7SDnc5YYOPyrpdV8yH92JgD5GdykAk7Q&#10;en0JGK5SObybyybChYZgdqdQMEjofYfnXQkc7Zr3btZXlxaCMxLDcuTtzlG3nI+mMVUvFEupTbIv&#10;K8uFQDnJwFOTn3FSNqEbGQAEmT52x0yQPw7n8qqShxDMVfdIYskMcEDAH4Dg/WqSFcdZrIYm5JSR&#10;UAJPLHO0de1WZdjedOWJHmbcAdjGzE+/IoCxtavIACsbKC2Qcd8AZ9v1qC4YpaWY/vbnbac5OSCc&#10;ew4/OmS2V71VSZJGDFWXLEjAAzt9f85rx7xbdvNcspIJGMlfpXqGuThred95Hk52gHAGMHp6ZbNe&#10;N30xmmLHk5Oe1bQRlJ3Kq9eeR0qRUB6CmoAE+bjH61IARgg8YzVskUgu+Acd6Y5IU8fKO2cVIB82&#10;4HpxmmyZG73zSEbegAR2Er8fM2Ac8ACm3SgzM33hkDANXdEtS2iw/KBuJOMVWuRjeuNpzya64qyR&#10;zz3I/P8ALTBA47HtVaaZmAXIbjrinE5JJ+TpwOnAqHhmB4Qk8jt9a2RgyVFG/wC9wB1xSbTuLHj0&#10;96HAWMKMnsWpS2/aG/hHarRDJYwSwCkqx7Hr/wDWqWXMZGRlu5NOgZcN0yo+8Rkn61BJOGJOCAB0&#10;z3q0QWcCcCQqFCjqOn5U9bhXz3A4ye9VWlLRKinCqOT60rPsfAHJH50wFmkYs4UjYOmT3qn5pjzu&#10;7joKkc+XGARlmPeoH2sTwAQO9DAjMgk+8ckdPapYm2xk9e1QkbUIY9R0pA+0KM5FTcZYExEZGCSe&#10;mTmoY2L5zwR3pC+7oKY8mOANvHJ9aVwsPkIeReelORiSRgbPTPWqqtkZ70sUjJkde/NK5Vi8XRdq&#10;g4Xv/hUELFpHK89tx70yOXbnOeepzTxKASFA/KkFhCm12BUsc4+tWzBtty/RumPSqDu4lLZPJ49q&#10;si43IA3I70DsJEEC5cgqetRSSqGKAkKR09KiIUk8HbnpmmFgzAZHPXNAWLxEaRAEYbAOPSnEiNdz&#10;Lht2OtQLKhXGTwBliOuKBOJCSx5JoAC/l7mBOT0z2pmXlJ2jqelRyS5cjORU9s4jkUscKOSaBjwu&#10;IDuOD3qt54jDcZzVq4+YnA+U8j3FU2iLc7ePrSYwW+aIYUkA1p6PIs0ys/r17Vji2JcZwPTNXbf9&#10;yjOh+XtU6lWQusz/AGrUZCvIHAxTbVCH54J/SooEOWfOSxq/bhcEt0weSKzeruaIiXE17Gp6bwDx&#10;mvfPCOLTSUXOCx49PevBLFt1/DtHV1zn6ivc9DuAlhCuRtUfT1/zivGzJ+4kexl/xNm812ycZzjj&#10;60RXvLYxkCshrsljn5VOfemwTFWAPPGAc9favn+U93mOhNwSSM56deDioGusty4Tnkk4rMjuWEYw&#10;MkdQD+tAugQQW257DmlysdzVNxtcjOQKZJdhmIO4qeeOlUI7ksWKvyRg5PUVBNdCIsgI+oosK5p+&#10;ed3AOT15pBLhsZJyc57VlG/81QpIyvOTxkUfagp3BgR0Cj9KdgubMb+W3ux6Hpj/AAq+kwWMMeO5&#10;yf5VzS3w3KScn37Vft78BVDE5Bx1qGUmbXmBjliAOvHp3NAkDhs8KBzx0NZgvs5A+70Jz1Bppv8A&#10;5MN35PuaVi7mkH25xzgAZXpSmU5KkgeuKyvt4IOSMn1pv9pFd2GA5xyc4oSHdGx54Q7c5xwQOc0p&#10;uSg5IA7DrisU6huYD8OO/vSLf7mIDAAHHzUWJ5ja+0buM5J4PpTJLkFSwYHPXnr/AIisZtRGQoAb&#10;PHPSk+3qECckAd8DH0pWDmNj7TtZctuU+v8AIVE87gsVOT2rJbUFCHk4A6d6Pt2AQGwVwM54qg5j&#10;SkundDk85Ocn9Kx9RuGZvbghTxipJ7vbGdr98k+tZGoXWcbeFIzj1FXFamcpaCO53Ek57c8VRvZt&#10;zckk/dBH8qJLpSWOdxIyfas69vcDAYAA5YZrZIwbNGzmCyAA4GMHmtWCckKc8+hrlba9MrKN2D2I&#10;Fai3KgpluMYA9DQ0CkdPb3ZUgn58D8frWxBckqOeg6muIhv26AgjpitaLUQqABRzzmsnE3jI6I3b&#10;ZwOB06dKb5xxywPvnmsMaiH4DE8djxTTqJ+XPFRYvmNwzZHDDHsaYJxnn5v0rHGoIpz0PTP/ANam&#10;yahyACScZ4osHMbRnJOFwCe+e1DTjHL5A5256VhC9DEkuVI7Uf2ly3QAjFFmLmRvCYZ2g4B/lUb3&#10;eCcyLz68ZrBGpHK7j0+UYNDank7cqCvHPNNInmRuiYb/AL+QR29aY05V8EjGOgPWsI6mx3ZcYznk&#10;0HUCApDjk9N2arlFzI3/AD5D0yBRXNnUeeq/nRT5R8x9EUUUV/QZ/nc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gEsAOppKoa7qa6Po9zduQpRMJk/wAZ4UfnUTnGlB1JbLU6cPQqYqtChSV5SaS9W7I838b6&#10;g2qa/PGuCkP7tMc9Ov61iupjRgABnk44qxbfOkkrZLsepHPPX+VQXafJjPOc7c9a/MKlSVabqS6u&#10;5/ZuCwkMBhqWFp7Qio/ct/m7v5kEILuR1yc9cYq5ERGgiKEruBJBqpHGY7iPBBXcAw9OauSIqTMq&#10;DPzEjJrJnehY4/Kuo34EZblGPvTbqIGVGbaX38/TrT55kJk2MWAbI474qOIs83QAnAGO3aoLLoWO&#10;IowJJZWwv8qzba3+cluTvUY6VbmlJWLJz5I+b6A1GXMdy+3BV23c9RjoM/jSGadrGrW0zjcNhwQM&#10;c4I/zxVS5ZGd2BxHvZAyD7w9aZpredepDvZVeYZPTv0/pU+pWyWV7cwKflSQrgdGA70uo29CSxMc&#10;V3FudREMhm74Iot3lS6cjLBCybu2O2aoq5F3KCgMYUOG7jg5rYMaxwKV3BnCsOM4UA8H25oY0UDM&#10;txDEFG6ZMrjv6ClW2aRchdwXB354A6f41UgdrWRZNrDdke5zW/oMMlxqlnBLBlZVHmIDjB4zx6Y7&#10;5pPQErsytevZtC8Pmw3BUuVEzR5Bwc9z68AV49O/m3EpBABIGAa7v4k6r/pMkRQD7O3lAkfeAavP&#10;4ywDPtLAsOB271rTVlfuZz3sacMhwASMnjkVdtsys+OMAHPrzWSG2yqScZJGDXa+D9NM0izlc7Sv&#10;ykZz9a15uVXM7X0Oo8K+FjBo7308ZR9wXYVztHr+uK39Q1+S9ezjRCqrhGGRz1x+HI/X8drSfIj0&#10;5rR8rGbVsBSNwYHjGfYn/IrkUs3jW5+Td9mG5iOM9cYzXnSm5u7O9QUEkhrQBEhjjZQ6yMjoeeO3&#10;Ptii3sFkj1FXDblmSMMehUtkkflVg24nSa6QZGwMyDGMZAJOOp5HNTW8EU0+/OFYANzzknihCK91&#10;pivAAQAYxgsV6nr9Bk57frVO3iNnNIiMVZg8Y2cMP/r9fyq6b+QJJGuUaSFuTzzj/wCvVa1jLqrz&#10;k5jmO4EZzkEZ9+oqhMZas/mLcTAPumCtu5LZHJFNSBfLvAxCmMFkYHtuPFWoV+1WUGGZmEqowVRn&#10;OP8A61WJiqX0SFsRRRuh56nA6++aBWKd35mnwwxRg7iiOXxgDDZprTGeIFz+8cDjHDHIb/Gi9uFF&#10;3MqndwGGD1+7/wDFGrdn4a1DUbxVC+XDHOTudcEgHGMevNdVDD1cTJQoxcn5HDi8bh8FTdXE1FGK&#10;6tpf8P8AIqwzbjJMpKs+AAe5wQfwqzp3h7UdRW1ligLRB1Xe+VwOeeeT0r0Tw/8ADpbZIS0ZDJ/y&#10;0m+8enT0/wDr121lotpp0Sqqb8c5PrX3eC4Rq1EpYqfL5LVn4/nHibhMLJ08vp+0a6vRfdu/wPK9&#10;J8BzTzTNcTSYlj8thEoPABA5P4f410en/DW3ijjCWaBU4/fkljn8eld9uSPaEQKB/dGKTzDgZ59a&#10;+zw3DmX4bXku/PU/KMfx/nWNvFVORf3Vb8dzHsvCUUA+ZgBnO1FUAfp9KtjRLOP5dhfj+I5q5uJN&#10;NZsnNe/DD0qekIpfI+HrZli8Q+arUbfm2/1Ik062ViRCueo46VOLeFA5EKAuMHjrTQ2OlOLEituV&#10;LocXtJvdmpo94mmyGVI0Ukg4wO1aWoaxY3sThokMjxshG3jmuaRyD60u8rnpz7Vzzw8Zvme56FHM&#10;a9Gn7OD0KkukWsi7ChB5AKn8P5Y/KoT4XgeVHB6MCFcA4wMd/bNX0Yhwc08sTJ35NXOhTqLllFP5&#10;EYfMcVhZqpSqSTXZtfqcPefDm3TePszRNnh7Vjj8BzWNrXhK/FqJLcLeLFcG4wFwUBPzZBHPHf61&#10;6kJWX58AEdMDBpJEilz5kYJPVlGD+lfJ43hbA4q7guSXl/kfpeU+JObYFqOJftYee/3r9TxIa3uu&#10;7iMh4VniVVBGGXG3OfXoR7UW2qtNc3cK5XdaeUYwflwM9fXjP516TrPgu21H5mj87YCUI4dc+h+v&#10;avO9S8M3nh0SSSqZrbeUaXoQhH8Xpx6cV+Z5pkGJy33muaHdfr2P3/IOMcuz9ctOXJU/lbV/l3Le&#10;oXEjz3WWEhh81DsPAQEYPrjhvzFI0gSxtXHHmggk8EKGH5ZGKrW2px3Wp6zNKpMUmdqK3y9Vzjr0&#10;AY/lT7JRN4etptyk2twySKepBRdp9hkMPq1fLvQ+8TuSuz2SzPFndE0MkmD9QM+ozt/Oug8vzZPM&#10;XcJNSD4YAcuCD8v1OfyPtWaJI7660mKAok17hCrDlSpVweevQnH1q0ZgZZ7cNsaCR7i22n74JMm1&#10;fQbcg/Ss2WlYfoNy1rc2Dq5gjWxuI87c7nKZVCPqTmkstTnTw9d3s7q0k8K+ZCRuCo7B257jkD8+&#10;vd8t0mn2c0tvIFWC4gXDdAJYtxA6k8qwyPaobPEmmwXDMq229LMoRwyn5Rz2GAAPU0muo7haNJLo&#10;lzCjqL02EjJwT86yJk/kF/8ArV2uiXsmo3mlaVKsUNm8UrNK+PkkDsoDfgv5kVzOp6DLZ3t9tufJ&#10;a3W4iikIwsioquU4/veS2T71cspbp9kDAxXVoonchP3cRe4GAx77lJZfX2FZyszSLaOf8bTpKPFB&#10;hiW2jntoEZGBB8xSAxI7jckmT7cV8t3kebh8DYAc7W4NfS/jrxdaakmp3MR8sNFPE8Ui5IkLMwU4&#10;7ZLj65r5pvRiUufmJJJPr716uETUXc83FWckWtHiMzOwOQvb2717f4eD6e+k5TcLe6jM8Lcb9jbw&#10;x/4Bk5+teP8Ah+yP2eHAL7iXO1eR6c596931CdLbULh2O2GS3tDtAyRItoq9ehzu/HFGId2kTQVr&#10;skuTFb27u4ZVWOHPcKA4Vd2B6SE/QCudAjh02wlDjzoobiI7jyvG0DJzwTyD2JqxBHLe218qxhPO&#10;gt7JFVtwMqFGOAe5GD+dPtLQ61oeqByyGJoliGNowWZtpH1A/wA8VzJcp0N3ZHpziK70yKZN6FhP&#10;MGJ3YMag5PqCpOagE41HUU1GKJo1iCxEnBA+UJz6DkfnVy8hgttEF5+7EjXCxNu5/c4cj8Mj3603&#10;TjBZ6fdzEtie2MZiYZRmPlkEj+HkHp3xT8yfUp3UqX0Nq4kLGBGLAdWCvjDf99E/ifWiCKOe/YsE&#10;O65kQbx2KE4P58VTsiloto+9smEI5HVlY55/Dv7VsCNdKhsr+RoyjXDg7hjna3H0O1ffr0q72EtS&#10;eKL+0kle4AX7RMX4AGCshGDx0wf0pJNk0zztEFnnuRMMkg43j34+7Vyx1K3vJ7nT94jku/MaBy2A&#10;WYBgOh56d+/WsyHT11vVPLgYwpGiEMMldruoOfYEg/hiovrqWxLm3mmtJbmFTKtpEqTF+AN4UL/4&#10;9nnmrelxf2he3JDKHS2kkGBwwCk9PyrRXybLS9VtJYWna822zHcAEaKXO76YAH4g81k+GRLplxZ3&#10;Mis0MktzBJ6YZVXHPbJP5Gne6YrWaOj8G3a/b7md4vNMivtWQkIrCJ3B46fMP59aj+Jts0OpW2lM&#10;cwJFCscatnLMrk4OehwMemKxPD9vLd3dtZPxFGI5pTKpIZkGR9OGznNN8Z3Mra9DK26WbcrqX+Yl&#10;Qe2OgHA/Go5f3ly+f93Y4rXbyQ3GwfMYo41LfxjJ4z+Z556VjyKJbuZ4yDFC7Mz44bC9fqcGpBdf&#10;bLu8eSQlgigKSMjaAR047mm22Bp92CCXZMZOM557V1Wscu4lrCJNWQcsJ1D72bA+6xwOvYD86lWW&#10;S9nncZxLEqqTwCM5/rUyokwsnjz8gYNt5AUqqqPzJ/P2qxZtFZ3AjYybLeONVdu+UHPvyMfjU3HY&#10;z7Y7dGkhUt5sc7vzjplgM8f5yKhntzGJIXOPIhaVsE88naPyq1KghnXdI226hmkIxj/lr36+mf8A&#10;69VdU1NZ7OdVdRIyiFuOSASxP5HrVxJZxniy8a1sJY12oHQNhPoMjP1BrzVyHkzzg+9dj47v/O2o&#10;G5DOvIxxnjnvXGRdeRW9rIxHkKuCD1qVFUpk8HtTdhG3cNo9etSJCC2Tx6+1SMbJnzyepwOtLfRl&#10;QCM/MMdKcyiTyz+BIpdTYuIgDtHXigR1mm3Spo0CrgFRyc1mTtlmOMZOcdjVrR4idNh3YGec4zUM&#10;0YMrIG5yR9Peu2OxzSM2Zg8u0DGD1Pb8KcYlQyt7dakaIecyjkgBsnvSSICxyevO30rVGLK4DeTn&#10;+EnGPSneW0cSN94k59OKGTARunrz0FLIxYov/fPuKozZYRVNuADg9zUSIAy4Ibnke1SO6pHjIB7i&#10;oxIqoD3buOMVoSSsscS9NrZ6moHkxLvU9TzxUDymd8BicdSRmnECM4Y/TNADZpPmHUnsagdiCcjk&#10;irDKCrYI5GPpUEzBQqd/51DKQjH90CwzUUjZA7VJIeF7j0qs6sGyeRn8qkaJlkyAAcGo5JMn8cUo&#10;xzj0600jLDPQUFBml3KVz0xREwKsAOSf0p8cYJIY5HpigYxCSCRwTwM04sRgZzjrilRh5mAM46e1&#10;LLjAIAXPXFArke5mbknFOZ9oIzSKMjJb86QnqSCB0oGKrKV4NNIAUtjn3ppBA68UqsW/h4+tJghz&#10;ybolAPHem45FJHtyRnHPSpCp3ZAyvrSGM2hM55qTzFO3PFNYAnjml8v92x4H1GaAHyXAcMozxx9a&#10;fEhjQZ71CFAUkt1pzTfu+TnHFO4jQgjSVguevHHFWNSiistOwEzK7cg+g/Cs/So5Lm5RFGRvBJz1&#10;qTxFO0l/5OQyxjHBpN6FJEFsxKqQuMDOK05Qoswr/wCsIIGOlZlr90jbz04q5cStsB4+XqB1H4Vi&#10;aINMGL6IMBhGB/KvT4L8Jbqu4HjqTz9cV5npoCTR5B55J9ee9dHc6kls4UAbQOBivJx6cuVI9XBP&#10;luzq21VW6FQB1A6/5zTo9RBOHPJH1+tccNYWQZLYI54qWHVADnfye5ryPZs9T2h2cl+HUn5Vx6el&#10;CaptXaX5I+tckNVBBJf5h+tI2rIrh+hx908g1PIyvaHYR34D7egA53DoTUMt+Vblhx3rmItY2qdr&#10;BRkZz/F9arXWrYBO/IJz15NHIxe0OqOoAclgOePpTG1QbG+bBK4BArj21TcWyTwOMGk/tP5TgnAP&#10;3gcZ9qv2TJ9ojtP7Uzli3GRwO/vVmLVQqqFJ55Oe3WuFXVSzLnGFGMAdferEeqKOTyM9Kl0hqodr&#10;/aYHG/P8PNN/tTPJPX+71FcaNTUuCOBkHrUa6qApXzCeeDS9mV7Q7X+1AGySAPc9Kj/tdcNk5xjk&#10;DjHpXG/2oFz64796aNWIKkttGcHuPxo9kxe1OzGrjeDk88AZ6UHURvyjbh3BPeuLOrAOW3YGSFPt&#10;SjVVy+049Sec0/ZC9odr/aWFCluRyOaiXVB2bkcH/GuNGphxjIA7/Sj+1xwQxA6UeyF7Q7D+1iG+&#10;9u+p/rUg1TBUFsgc1xb6qHTJOOe1IdYGAAxz0zij2Qe0R2b6srKdpLDpt9azrzUhLuAfB+vQVzra&#10;qEA+Y7sYyKozakOAXBOck9CauNIl1EdC+p7BhTz04qjdXqhyAx4HcdaxBqPJ+ZTj3qN7z5McZI5N&#10;bqnYy9ob9tfoj8ZHtnir0d+CMFsMOma5OG/VQR0BqYahyCWz/Wk6dylUOut7/ksW2NnIHXHvWhDq&#10;XyFlJ9DnufauGj1EBsk7fp0zVqPVdykFyDng+lYukWqljs11QFGO7kAZNSJqWcsH4P44rjV1Ljhh&#10;k4BJ4Aqymo5TO4tjjNZumaKpc6hb7ceTnB5JPake9Zsjhucfh6Cue+2hvlCkLjHNMa/wBwue9LkK&#10;5zoZNSAUFgVC/KcdfyqM3/ygZPPQVzbX7btwbcc4z6CoJL/5sFsnuCelX7Ml1DpzfcFckL1wT700&#10;6htZipyM/WuUl1HljuGT3ziq76lngk84zz+lWqRDqnYnVSR/dzkgnikGqDYSxJweg71x39plc7iO&#10;ehJpDqmADk47g8in7Jk+1O0F/D6n86K4/wDt0f3j+VFHsmP2p9t0UUV+7H+fo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H6muF+JupEfYLCJvmLGeQY/h5C/rn8q7sdQa8f8Y3TX/iu+cMHjiZYB/s7R/iWrwc6&#10;q8mF5F9ppfLd/kfpPAGCWKzmNaW1KLl8/hj+Lb+RWabywSMHIy2OD/8AqqlM4eTI4XOOfWpp3AgP&#10;c9MH/Cq0EBl3qR8zYxkV8Of00SRriQsOhxnHrVkLmZSwyexB5FMYbY1XupwccVJdE7E28EcEjrTG&#10;RNEQUCMDkYI/GnKfLnkyCTGeo9aTaX3yMn3cYPQ1JLG8lzOoUK0gUhpDwOKljI5yXuJsg7XJGenp&#10;0/Gn2UbSlkJXgrnI98Y/z702ZhKzjaUCtxgcg/5FT2xFvG0uBvWTfyevc/yqWikwTKqJlyrEZI6A&#10;sCDj2p7edf39xcyZfJ3MQeTxjP61SkeWeaQQlgGy+D2Hr+R/Sr+nXCWaHKblkXBJ7ZA5/MVJRJbw&#10;QfbsvuaLbsYg8dMf1qa2cwSOCzhFHTGfy/L9Kr3j+XdSwmPaskQXPQ5Kj/DP1pkkzYQMj7kh+fI9&#10;G4OO45H5+9IB6xfarpV+fY2QpGByeRW7Z6jCLq4nKBBFbCQYAJDBcE+49qw7xHshGwLb/lbcmQQM&#10;jGPpmtnxDCun+Elvk2IbpAhWN9wU4OeMHHI/nUy6LuaRvq+x454ru0nu5o2bLmTcAQBkfgKyGZQ7&#10;AEFRgEDntReTNdagzFslVx1Hr2FES71ww5bk54rrRyk9tbm4aPO75hk5OBxXsHgnSwmmtAECs8TE&#10;AHqVGetefeEtIN5dA4GUA2g+/avT9OxZyRkAKYZgDnj7xx+J/wA+1c9WWlkb0lrckvroXM8VrERh&#10;U3ZPBPyA4/So7aXzndcsy3MQVnzzkHP5dqLuM2G+UttlJZCjDBHHX61VVpIY5VDDcsmVZOowO3tj&#10;P51zWOhstyRpZ2TWcTAlZ2RiO4wME/l3pli1usdyry5C424bgYJzWZC0rP5zYbzMMNvrkDJ9KfNA&#10;7GSUH5XYRkgYwScEEd+hpktk9uYpWUFj+7Rirex55puu5j1eSBUMcTurArwMEcY46H19qsabYxG3&#10;SST5CpMErKckbjgfr/OobqX7ULXeCbmJkQAEnODjAHX8P8Ka3Je2pfgvYtJaxmmYBEm86XYOSFYN&#10;/ImszStIvdcvmitYBHbNNIgbqCD/AD6Lz710mhfD281u5D3cYUSfMIc7gMn+L+eK9Y0Tw1a6N0QO&#10;+McjAx6cV91k3DNTGWrYq8Ydur/yR+S8Uce4fKr4XA2qVe/2Yv8AV+W3mcn4c+HJhkFzOuJdo/eP&#10;gt07enUfn2rt7LSLbTlPlICzHLMRnJ/HvVxiXPPJ656UhP41+r4TA4fBQUKEUkfzhmecY/N6rq4u&#10;o5fkvRbIZnBPAzSHpjmhjg8/nTM4Oetegj51x1Y7cMg47YpQc1HnvS78DpTsTYkPTjikxnvTN2aX&#10;vikFhcYoBAPrTSaQHjNBViQmgEetR5NGaAsS0u75gemKhLE0vUUibEpf5SM5zQJOciosgUZp2CxO&#10;HB7CnzW8F7GVnhSTKspz/ECOh9uKgjJJHvxU7IUOCecVlUhGonCaumb0K1TDVFVpOzXXzPMvG3w7&#10;n8N2L6rp0fnWO0tNHx+64xwO49fTNc7pMiLEq8Nb3dsZFY4bEiOf6Z+ua96gukaOWC4US28oKOhG&#10;eDx/WvGvG3gyTwleWLfe0i7YCNgcNExk3FT6dDj15FfjHEWQvAt4igvce/l/wD+s+COMY53TWDxU&#10;v38V/wCBFNrh7LSLK+ib95DfG4UEkBELgKASOMqx/lxW1eOLTWLLzCCJbSGfzGXoOUZR/wACBH0I&#10;rndbgmnj1GOHDIFWMITk/u3ZicdsgdevArXnul10SNuIe3XZE0fUA72xj6856nP4V8DY/Xr7oj1G&#10;R47KaxLRs09ygPPIeLzAMZ6Lznp2FWRDPoNxqOiXDefBBJGZ2YcOygspHpyCcVUW8IvTdMqmFZm1&#10;AKnK7RtZwM57Bj+Y710Wu2Uuu+L9ShQrGNT0ae5Dw/MpaFpun1XGO+GFS3bfYaV9VuLqut3Etno1&#10;vMYkv7qO+MxkIcbnjlVScHvvwM/3OMVNrvie3tbLXJ0kMd6trpcW9kZVWSOAh8g9SDtI9cfWsa9d&#10;Zbu31GVf9Eg+RmjbIOxAWXHVTglvxo8U6Mv9iadq7E77lvKnAGQzBAsWPYDIyfbvWfLF2uaczdzj&#10;/jNYRaJrXi9rYg2k+pCe3Kd1f5xnnjAfoPU14RcA3EqxrwGOME+uK9e+NN+IRZ2wJ3tawM7A8lkX&#10;YQf++RXkunxGfUI8kEoC/PqOTXrULqnqeZXd5s7Twzppub17VQfL+zyEDGclFLH9FNehX2o/21ZX&#10;dyFZJbXY24HJwsY4699jYH4VgeE7CSMWU6StA9xG0ZlA+6soKZIP1rTYSWS3rmExHzBDsL/KygFW&#10;49OPTuaxm1JlwTjE0rfV47efauyL/SoZ2bJ4GxVP5Y6VQubprJ3t7fzIxJME2oSD8mPlPr97Oag1&#10;ayNlfx+WR5k0bzIV5GC25SR2OM57e9T3kDTQxXqKVhctdxeWARh1+bjnGCrDHt3qUluXdiR3P2m2&#10;t4JiqsYmEnoeT83PXitBbdQlzCrgxfZnVY5O8gYMuT0Py9PYVSitVVLSQqjSbZoZAvBHzIF2n/dJ&#10;FMgm+yToJcOscpJBP3lIHPr/ABUmgItQs3tYYokZiUZUYsedrpgY9RnH51YEc+oadpVkwbC3EkwX&#10;Zlo8KN3HP93t71L4hgJvrtCoLAKA5YcEE4P6frVvQlFtrWkGR2TbBPc8EMMliO/Y4K+vGfcD2Bbl&#10;a0xMYJkIL2vmzhQCMjYNn0JK5+h61at0Ok22mSRNj7ZpLldpwSfObbjsGBU4/D2qtasn/COxySpG&#10;0stpPEcp8ymNY3/XPBHqfatmWyWTw/ZXfkmKPTLaIo+/IcPKzgg5PcuB2+nFQ3rqWloc5e31zeJP&#10;qXmnzt3nSSqOpeUDdjt6kVr3J3adJHHhH3pc7kDfeYqSuDjHKMDUHh6WzebVIpsGG+tSqZAGHyBk&#10;en4VXnnmEstnjBieNw5UnChs8nvw59/rV26E+Z1nhe1c2t1eQBYp7nT5YYzIuQXbKYP4AY+orzrX&#10;tTkEcUsx8542TYAecFcgfp6d69Bgv20nw3aXKxsqQyxtIjckqxB6dOcH8MV5j4ikikhsJMJgzrFI&#10;V7gbRzx7H8qKau2FTSKOan854JJAAu+Tc23qq8cfrVqGyKTXdth8GcqGY4JAzkn+X41Hes9vC0Cs&#10;D5u54z1+XIP9KmtxJJcPKZPveZKWY54OOnqctXScxJYTf6GVYKrhI1wjEBcSHJ6c8elNu2+0kRq2&#10;WTIZs53EMSDn25/Oq8kiC3EhHIOMKSQQc8Z+tSK264DLgBJjlQMZABbH44P6VNirj5JnKQBpCoiW&#10;VYwRwFOwj9e3vWFkxC5lYEjc4DOODx2H4itW8mELBOdsXyk455VcY/Mc1keK7yO00uMRq48wu+/1&#10;yAc4/wDr1cSZbHmHia+F1c7lO4ZJwayE5YAg89s1LcMZ5Wc8D+VIibiATj3q7mZMpzgA7j/Sjnbk&#10;jBJ60QJkHHUetPMYUDuB7Y5pDG5O7I5A7mq+oTbFAyDgdQasgEsST7dKy9YlCqgIA3HGR0prcTZ3&#10;WlzD+xIV+7heD1zzVGeZRKzDjLdam0T97okRbgAYFUrgYlxnuTwK7InLMe0yhsjqTziomKlCxPzE&#10;UnlAsTsycdSab5bF+D8rHH1rVGLH43Jllz6c1Gqs7AZwPQ1YkAEYbGTggCqplKkDy/vcZ9KtEMGP&#10;mS5OSBxmmzgHYq9v1pxXyl+Y8noM9KhbPzEHJHQ1SJJbdijHGBntjrTZnzJlsA9BntTIUd3U9cdq&#10;le3wz8EknAyOM0wI3bdGo45PQVWlVmb6VcjjO5gcfLzxTZbd3XcmDn35qWhopkkkDOKfKu1dud3G&#10;c0+GDdKOc468dKsta8kkjFTYq5nAbMg8fSldMjBHNX3hCyfL1IzgioHjLTBT96kO5XH3cgYxQFIG&#10;7PHWrEqIpK/ewOe1TC3X5cdRzzQMrxxqjMerCmSJlgvfHSriRorNnBGcgU+JIyxcjn3p2JM5dq5U&#10;4z70EALgn8M1OEWa4J2/L61NNb5I2KC3uKRVyls+XO0/Somz0GeOtW8CMMDnePTtUMYBzgnPvSHc&#10;ZbxHfgck+1TGMqrLzuz3qSH924OPbNIVZwzkHPpmmBXWNh0GfpTmJVCCDTkUqw681NIoU5J3e9AF&#10;Hfg/MOMcVG0gDMoJ/KtEWXmoxU4PXpVO4s3L8g9O3FZtMpGv4dZIg87ELtyfast2FxdvNnG5ifrV&#10;y3ikTTJPlChjtyD3NQQwO0WTzxj6UnroUjQt7dDDvYHJ5ABqKVN+SQN3r61YiUMY0BIXGetI7YkU&#10;YyoPpUstEumWweQNjbjrioNcugl6QpwAAOtXrR8S7VGN3cVzevS7b18evSuOtHmsddOViyt9zyfw&#10;qT+0DyS2BisBZyTSm4Ynrx6Vy+yRt7Rm9/aYdQCfannU9jKFbK9Oa5z7Q1O+1NgfWj2I/as3/wC0&#10;h2bp3pJNQBTqc571gi6Kj6mk+057n6UeyQe1Zrm+6nOG+tL9vJJZiST3JrGaXJzQsp557VXs0T7R&#10;m2mpFWLBiAeKlXUiOQxz71gic45o+0t259qXskP2jN7+0uh6n60h1IFFUHkdqwxcEjHemm4btyKX&#10;skP2jNw6jnrj6imHUdxIzx6VhtckDrg1GLtjnmq9khe0ZvtqJbOTzjHWj+02DZ7ema5w3Z6077Ue&#10;nqKfskL2jOibU+m089aa2oswAzXPic496X7SRR7JB7Rm+dRzHtL/AJUh1E4HzcAd6wBPuJpROTnP&#10;FHskHtGb51JsDDg+9QSXYZs55rI8/OAKXf2NNU0LnbNIXQU54+mKkW5yDk8+mayt+acsh/Gn7NC5&#10;2aQuSn3TzS/aTkEnPNZxc5oLmlyIfOzUS6OD35z1p8N8RnJyetZSysM4pY3yal00NTZvQ6iSDwM+&#10;hq8t8WVMY9xXPRtgfhV2E7go6Y5Oa5pQR0xkzYW+yi5xmlF3xjOR6ZrOD7VGDwO+KTHzZ6HvWfIj&#10;TmZYnusNwTjOSAarNf8AJyRyOvfNRzHB/nVJ8huBgVrGKM5SZYkvc8Dr71VkvCW5YjnPWo5GLNmq&#10;TsS5A65xXRGCOeUmXzfk98/Wg3vOckfjWcCTnNKCRV8iI5mXvt6+/wCdFUMn1oo5EHOz9GKKKK/X&#10;T+F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GV9Qvk0uwubyU4it42lb6AZrxGEvLmWYkzSkyOQepJzXpHxO&#10;v2tfDy2qY33sojwecqvzN/ID8a83DeSq5UDPHHrXxmd1eetGkvsr8X/wEf0N4cYD2OBq42S1qSsv&#10;SP8A9s39w6WXcRuXkccelOiJiUE5z0H0qrKQ7An5lz/kVMYzlOCATxjtXzp+uFmcZK8nJ7Yp0Y3W&#10;8u4g5/i96VQHVHwSVYA5/Gi5Igd03Hax+9jkUAPJzGEYg9t1NgJYbzh2VuBjsKjjDCb523KP8KsL&#10;+5ztAGUwMmkMbJIWkkZR8zckY9qZb/vpolXO91KMPr/9fFKqktE2/G99pwOg6ZNMMcmn3T9fMjbI&#10;OfyNSMfp8kaMxbJ3AgNj2x1qWYxyT+SrAIU44yARzVKIiGHcOrsCFLcAdPwqS0LfadxUbuVPGVHB&#10;/Ok0NMn1U/aUadQBvjReWzyCP8/jV2aZY1WTgrLD5ZA/hbIyevTIBqkJ45LZouyjjcON2CP8/Si7&#10;YxKyjIGV2ozEj8vxosVc1priCe0t1nCoXkdGVucjp17cH8f0ql8VvEyT6FZ2CDc9sp81yDnOBx6d&#10;S36dKigaG4+y72VpTcZfI+XHv9PWuG8d3wkjwGcln2sSSTgHA/8A11Kj7yZTnaLXc5m2BmwxOPMz&#10;gdSKs2Efn3AHUDk57VFHhIxgqDjgela2g2pmuR8u75envXQzA7zwnpqwRRyY+aQqNpHTtz+YrVuL&#10;jfcXCE5CAn24P/1qNItxBaMhI3Rp5obPVuv40kpKLduy/PIzhcdCDzg+hzxXFLWTOqOiJL6aW48y&#10;dwy26sI+eSW2dSaq/anEETBgWJw2R9e3+f0qVJQbC5sHT987rOrkZGOn6/0qz4fiW2ul89drxMrq&#10;xPTG7BH5g/jUbIobp7Rxzw28se1lmIyTjKt2x2A/rT3cRySQEDYtwGyOoC/z44/Ko9UML6rKylvL&#10;Zn25XDFckjj8qrXUTWdtaSojO8k2Np5JPGf5/pVJXE3bcuXs7Lcy2lsjySXZTaijjdknj6EdTXpO&#10;gfDjGJ7mTfd+cshJHEfykNt9ee+e9ReBvAYjijurkvLcbmLPIBnBOQB+Zr0hIkto1VFCqOMAV+p5&#10;Dw4qajisatd1Ht5s/n3i/jidaU8vyp+7tKffuo/5/cQwWsNlD5UKADGCw6nv/OnM/A7mlLsTnIx6&#10;4qMqG5UnPrX6UrR0Pwvkcru4M3HQ0CTtTDx1J/GmbCxyDVowas9CSVgRnFQbzn2p0hyecj6DNR4z&#10;zkYpkuKY/dTwM96iUc9aU9Dz0oJ5ESgAc5pDyai3EqCDTt+BQUopDi20GkzwAD70yQg8fzpNwwO2&#10;O9AuVEm6kLZ4qLJB9qTOT2oK5UTbsHHB/Gl3VFuyegpaDFxHbsmjeRTQcUmeaCeUsRPtwakkkMjZ&#10;NVt+AKeGyKLGbROsh45I+nWptV8Nf8J94YvNADrHdFftNtIcgiVRkD15qspxyDWjpGpS6Xfw3UTA&#10;PGc5I7d/0rgxuGji8POjJbo9fJswnlWPo4qDtytN+nU8ZwFsLSdgYp5XkguY24YTKWVi3oe2O2R6&#10;1QgW402Wa3iyJUjRozjDbVZu3f5WHPXA6V2nxd0caL44N5AxXS9aiGoCPGF88MsbjP4AmuVktPtS&#10;aldFWP2JY4mORwJJCnfpjK9a/m/E4d4StOjLo7H93YLFwx2Gp4mntJJ/gTRajb29nJ/qzEtneRuQ&#10;p4MivtOPU8Dr6etdHY+LILHxZo9/GjK+l3Vtas8XCGKaEb+nU5PT/Zz0ribi3ub+eOyVZQLqxt0a&#10;fGMFX2K30K8e/wBan0CX7Vc3toyNKJw5G6QDDpHKFPHp0H5emeKUU1c9CMmnYv8A252TVdFkAfN8&#10;XV5BhQJY8fNnnJOD+Bqa7vZm0iXTriVXisblY5FkJByqSsCP++V54zxxUKXVrNcvKzsVureGJzIu&#10;1kkQsufc4ZPWs7VNXkm0/VY5I41uPt6PIi/w4Qrx6DnP40krtFXseR/EDUje6lOAThJZGAY5xuYn&#10;A9O1Y3hqzeacsmA7v5YY88HrxSeJbo3OqXDIysjuQgHHfNbWgaf5SacIxvkA8xlIJBOSe30r1l7s&#10;bHkt3dz0LRbvydAtrZT5UyBUjB+UrtZjuyO/b1qW/nddWlWaPYqtJbS+Z13MBn6dwCPTNR3MEbS6&#10;MLYZa4soH2A8bz5g/DqP1qDV9SfWLA3awMR/aQeTcfnVDGMg+uOR+FcS11O1uysK1wbma2nkiYG2&#10;gjtzySG2iQE/ljP41dsLtf7AsEdoQJFuYgWOVCI+4D6/McD0xVNpo4Y5WyQG2rsJBBydvPvzmt23&#10;0K1g1m+0sSRNZFZZ7IsOWLIrbV7Zzn8PXsm7aDSbOfhn8lIwzK0KBADjkHaoJ/MCrk1r9oh1aaRk&#10;ZrZ2+f7owPlYjPqSvX8KzVuxP4cuIiSbqZY5YNud24PtO30OOOPf1rR07UGvbaeHYDJdzM6sp28M&#10;q+/PzJ+vetLEIga8M1nb3RILI0RI5J5kVcc+uTn861BOl1qSeVmNvImhVkHK7WODx2+YiqPhi2Ey&#10;wCQfKylQf4iynK4z9Kkdnm1BxbZLTKZFU4G4sqnaR9R2pPsNbCy3DWqQQht1rGZoyHX5kB2Kc5yS&#10;DgGtOS8ay8JSWgSQSC6jtmPRSUZm569nB6980sVvHqt1eMV8wwRlHBTBHy/Me4wDjv2+lWNXvYD4&#10;e01PLb7TfSm9lRlLB3X5CT7EL/Os29Ui1omyHw34SE/iLUdLXzWkiCJagcLvaZcDI/2SMH3NULu7&#10;it3ttRVS8d4ytuH3VQShME/UfX9au6RevYaxZagzGeS3khkZA+FcoAVGPw7+xrW0DwuNQ8PJeby4&#10;t5ptgbqFzI7bjnoDGD2HzGhu2rGrNWRJ481WytdLh0+0ZRFCFZhjLBUYkAH/AHSMZ7fhXjmtXS35&#10;MxLAecjL5XAxuYc/nn8a7jxdbIuq3awyK8Qs49pX0JQ4Hrw3GfTtXmeqRbJJ4lYALtUjP3uO/wCV&#10;a0opLQxqyuyaWUXcitKozAoiGPTn8/SrLbvss8SqDmNhkdVGB/hnNQyaf5l2mxsGVVdixwSSgz+t&#10;OLKonV8EpGMsDwe2c9cc1sYkTxOkcEbkRmSJCwZSNuWOP0qWztmfWLMPzC1yRjOPUfrwKffKlwtv&#10;kHDWyQ5JPykFiD7n6etQLeG4jtXYIxIJyCRjB3ZH5ilqPQfaWLancRwlwpkJYu5wq44/E4Q1xfxC&#10;mFppyRLIWJ3Rgg91x/jj8K7PzZNJsri9QCSaG7dV8wcbQCwyPQFq8u8aai1xeeQHOyPOAeeTyT/n&#10;rVR3FLY5ErubjnjnNKCQpPUjoKQ/fc560RAA5z1qjMswAZYnr1HtU02XUdsVHFGBtG7nvxVnbu68&#10;DpQWV0XzC3GOK5vX5f8ASoU6YGcCunjUCRhuHA7GuP1+QvqjjPAwBVIzZ6J4TLXGlADlUXp71WuU&#10;/wBIZR9ad4ImA03aGK5PPFWbmIxTlzzlsA+orqhsc0ym8ZjgVjhQe4/lSJFuAwCVPYdjTrrPCscj&#10;OadZs0aE5BGa3RiEr7sgjJJ79qgeIyOAvy8U64n3McdjRbI08rDOB61RDIJfnDjOAO3U01APKJ6Z&#10;NSSR+RIwHOeM1GgIVmximiSW1zEWYgNt5waniZYYSzH5icjFUnlVAfmILHnHp6VXkvCy8DpwM07j&#10;saAmRo3Ysc9aFuMAMQDx24rMM58s54FR/aCqkZ+lTzFcpoJMFDgcbuaalwEOVyT0NZwlb60GYcKO&#10;uc1PMPlNWW7VsFlIx3qpJcbpN24e3rVFpScnGMelRmUsucYqHIpQLrXHJ9TUhvcMD0HuKzNxOck5&#10;pnmlR1J+tLnL5TZju1yTkU6S4DscngdqyELHnP4U8uS5I4FPnJ5TRiuPLcHI25ziryXiyBQcEgHL&#10;dDWCdzc+lSxO33u9PmFymhJKso3qOnGaqmT5v6VA7tHGeahDsOepxmk5WGomgJsODnj+7UyyBYyA&#10;3B7Gs2NtwzigSEGjmCxfR8yEcfL6HrTpny68Y9qpxSkMWIAzSC4zL8xp3Cx0unwq8YJwB1pk9tGZ&#10;/lxjPc1mw6qI4iFOSO1WrW8WdsnBdhj6VSaFZkuq7ILBFXLO7fliqlupEcagYOO5607XbrN0sSMC&#10;qKOQO9RwXTFBwOO5rNu7NEXVjCknb24zxU72jRRsxIYMOnpUEM4YZ/hHpyBV6C5NwCMA45IqGaIr&#10;afGUlPUKhzyOvFclq0/m3kp6nca9CjtFa3kYZB2k815xex7LqQE87jXNPVo6IlfORxR1peM9aQis&#10;9Cg68UEY96QEnjFKeenSgBAce1OJyOlNx604Ag4xxRoAYpDkA80YIOcUu0svpSABwAOtLgE9KNpI&#10;Bx7U4IQM4oYCElR600nHTgVI8ZBwOaY0ZxQMibjnOKgkk5P8qsvHzg/hVeS3bqOTVCIPMAI559Ke&#10;JNxPNM+zNu6U5YCDQBIDx3/CgMT6/jSiIkY5/Cl8kjgk0AJkmlztXmlEBB9qeLcdc0ANGODT91O8&#10;kBc9acsII64oAaDjmpEBNIEINOAx25pXAcF49abjJ46U4E+lOCehwPSkAxepxyKdEvOacq8kdBin&#10;pHwOaVykiePO4AfnWjEG2+hHp3qnDHkbc496uwqQq4OB39a5JnVFDguSW43AVJ5eVBB4pQnJ7due&#10;KkVcDtgDoKyualOZO578VSlG35fetG4XAHI/GqMi7m5Iz6VpEzkVHBBGKqSKQ+RWg6ZqtJHg4NdU&#10;Wc0kVsEZ70YxUwjzQUwPU+lVcixBRU+z2op3Cx+iNFFFfrR/Cw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c4JHU&#10;dKKUdeuB3PpQM8x+JV01x4jht8ny7WAHGf4mJJP5Ba46eQuwUk4AwB2q/rOqtqup3t8xJWSVhHx0&#10;QHC/otUY8P8AMOTjPSvzTFVfbV51F1b+7Zfkf2NkWDeX5Xh8LJWcYq/q9X+L/AI4yRtP4CtO2ZZI&#10;FVl3OpHFUokLxeYMg8ckcdaurbgSsQTkYYheqjGea5T3B0C7YZQQFYHoD3FL5W9z85+Y7TnqKQsJ&#10;bhyg2ZKn6564pXYxTjIKgDcQTk5/yaAFtgSzBhz0OaAoyRJyCOD6CmQz5uCSMDccge4pskg8xk5O&#10;RheP0oGh0EwWMB9qtvVgTxnDEUtxvupZifvKWAPf1zTLuDIgYgZBJx1wCeKkicxEsBtOdpLfQ81B&#10;RUe12XSq33GXODV+S3RIGmJ2PvAKDpz3qG5kE/zdR1yOmR2qBJZJblSx/dyfKy9aBFhlSB7iBgAR&#10;KOR36f8A16ZLEWhKkEYUtjt/ntVkW/mfaWZv3kah8nvyB/8AXpIMSyAHJLKwG3qeen40DNa30SGP&#10;STeIdpishcZ6gMSwb8OB9CK8e8WXCXepIiEEbQx2Hrzwf1NekSX7weF5pUcrIWMMio3K46ggjkH+&#10;pryQy+dqEjkFix2jC9cU6aabbKm07WRLHnbEcZJVlJrtPCOnDMDOOdvO5cbuRz/9aub0638+5gjC&#10;ngk+n616NpUIitEJGHA6YxitJuyIjqzYmmEVhOdq+YHGNvp3/Q1j3N8swHlg7SoBDdDx1rTEBa5R&#10;MjdchmA9SUOB78isq4sGhjBTlw/3X4xjP/165NDd3NJBtuY5Rgqq8hR/s4/n/OkLyLfYYHBVTlDn&#10;tjg9uKj0udo5YmmUiGQEk7eowRn6c1GsmHwRuaIbCc9sDH8qmwXHXmYtQ3yvvwVAJX1HTH4n1r0b&#10;4deClubVLq8AMrJlSDnYO2PfAHSuN8H6VJ4m1lI5X8yADDjszAjA/DBz/wDXr360t47G2ihVcBRg&#10;YFfoXDGTqu/rtdXivhXd9/l+Z+M8e8STw0f7KwUrTkvfa6J7L1f5E0Si2hWNMBVUAADAFNMpI65p&#10;jyEk8cVEWPTFfqx/PqhpYlIHY03O08VESR1pQTVXBU0tkK5Jz3ppyuMnilB4+tKcMBk9KadjOdK6&#10;03ImkOcZpgGD2+tSsi5z1pvlJ3B/Or5kc6oyGbsGl3EggU/YoPHIpdi+hP0pcxSoSIi2MDt0xQ2V&#10;PtUm1QNygj60HaM5H40cxaoOxCTu5/nTScdzU21emKQxg9uByT6CjmJdBoiznPpQQRzxg9CTiut+&#10;H3w51D4iaubOxPkRRgNNcsuQgPQD3PpX0z4b/Zu8L6JZCe8sRezquS9wxbJ+nT9K8TH51hcBLkm7&#10;y7I+uyfhPMM4j7WklGH8z2+S3Z8doR60/cK6/wCK1rp9t491KHTPKFnGVRVh+6pA5A7ZzXIsijqw&#10;GOxr1qNZVacalrXVz5fFYKWHxE6N0+VtXXk7XGMc96Ac96k2KV/lSGMD0/OtuZHL7GQgP1NSIOe/&#10;5UCMEHnB9qs6ZaJf6laWpdts8yQkqeRuIB/nUuaS5mCws5tRS3IFOSR37dKmjByCCOvHNexzfACL&#10;7ffWy6pMn2VY8s207mYqTx6ct+leaeNdCHhLxfqekK5kW0n8oO3VhgEH9a4MPmGHxc+SlK7tf5Hq&#10;Zhw7jsspKtiYJRb5bpp669vQ5z4jmK78EaTJcEIyX1xZCQjkLLblwPb54l/OvNbALPNPar5iJrMU&#10;kTOpGUkV1kjYg/7SAYruvihID8LLxc5eLVLSQFgeMiRe31FebWOpm2u1mjDJshkkR2HTKbM4x/tD&#10;/Jr8W4po8mZ1Gutn+B/VHAGIdXh+gpfZuvubNK31OC/tWuyPLktbbT9P88Z2ozux3AdSFxgfiTUs&#10;OiDQ53vNr3D22s39pcqI8sYwkhL7QOAPXoMmua0ud49F1G3Y4lkW0vEHA+YFyG/76Ixketdhc+MP&#10;s3ia5uLl/tWnaqs93M0Q+VjNHtLN2AGSMH2r45pp6H6PFppNnI3kNwvh6xDxuILlJAXAztl6Iuc9&#10;CvPP9DRrEiWx1TUWIEF1a284BOcM6NG20HsW6/8A1q2LbT2i0TTrJUCebHNdwSrIGBW14ZT74c/l&#10;71wvjbUSnhi3VZdxx5HYjbkvwPq38utdEFdmM/dVzy+RRcajCGyxkkBJU54yMn+dej+GoVurmfpt&#10;Z1CSIMBcE9PzNcNoFiLy6urgsRHbRMwLY5Y8Dn6mvQPBc8MCW3nEGWGeHe2fl75yPTjmuyb7HFDc&#10;l0u5az1CGeQ7RCYXUSDjGfu/Tj9TVb7Uk9ld2wVmj89o2BPJUkY5HXjPTnn87UxivZ41EoCyQyqG&#10;YnBwxZQQOnBqraWjmC0uFgJtrlJlYMAPnReh9Dgofx/LGxtc0NQ0qXTvFF7phllNsl0kT7xiQ/MM&#10;MTx6jn29qBqdxDfozEGW3uTa7hglM4AHoCNuPxNa3jvXodTm0K4E5klk0xbe8aRcN5yyy4bP0Ce+&#10;K5q3C6jDJuUK9zcSShGHJ+Yd+4zkf5FTH3optFS91tIt2l0lrfWQTPk2jTI6jlsklkx75BHappSg&#10;1IyWypIQhMQUjHzSFlx24x/hWR9vW0guo5SrG5mWTMYxj7p57+vPrmrUcyWum21w7RuxV0YMuDlS&#10;pXp1+8efYVViLl+C6kka0a3BLm4YfLywO75Tn36fQdqrteSWuuWUoQhZVU/vQArKSV/L5T1p1rCs&#10;2miaGM+Y5Dou7gFWJ/oQRUso+3X0BkXL/ZlVDLjOck4Hpzn8qRVzQs7i4AuJ4YfMjEgjlLMQArDa&#10;MfQr396njEkunyJIhD285liAPLo0fygAnoSoHtz61naJqaWmn6jbOpdZXXaxGAAGY8YHXLYq/bTO&#10;iXl0cB7K0j8wbshwVEpP1+XkfhUPS5aK+mQyLeSF1l3eXGfKXkM2SuB6Y249+1d14Hmv7b4fy3my&#10;NbUj7PbyOQBI7KwI9flWXOcYOcelcZo0gtNatZ8+Vby3K/6xflREue2eoHNdjPrB8LfC99NKrGVv&#10;nubZ85EiP5e3IH49Tnn8axqpuyXc1p21bPN/F+rxPbLcwOru8oHzqVYoVwPwAHf0/Pgr3dFeTxj9&#10;6xl2KzcbhuODn6GtjXD9maxDllXHzrnJbrj+efbiqtvA080Auj+8mmLGQjBIJ4P1ORXfFWRwyd2R&#10;LcNbzwOpDsqxphuWfAHb8P0NMeT7UJXZVCykEqTxgncBn8KlvUjtdaEIG1YZBvbHJ2lgef8AHFN4&#10;m8wBDs3jaRx0B4+vI9qdhEk05neGSVgwVVmVj2wvUemcEVWtp0dLSMbCUDYUjqGRSP8A0GrN1a74&#10;lWMBcRAHGOAR3P4HiqckRsonnI84BmQMPukBcD8KkZT1e+mSzVc7C7szHpgED+mK8k1G6ea4dmIb&#10;LsePc16F441EI8Sx/LGscaD0+4P8K81lO+Q5AGa0WiIe5Hn5CfU0+JQBk4yO1MIO0gDJFSRRkgg9&#10;aQy4ihlGThj+NWTIswbgpVNBt25JOOp6VYQAKzYJH1oKI+AgY4U/TtXC38gmv5Wz1fArtr+VY7GZ&#10;j95AcfSuCzmTPr+tUjOR6P4KkP2IIccmtG6lDSH5tw6D2rF8EzJ5QQ5x/WtS8ZkkZhg88kdDXVDY&#10;55EMgUoSf4T0Pf8AGmxBXHy9OuM9KY5cAZOFNRJKySbRkitkYjpiFQjd9401JXjPy9TwBTZYmMg4&#10;49KFGZRg9P0NUiWOL7wx3ZJOAMUyUsuVPUDpThhZePyqORiXd+gz0pskjkj3gjB4HXNVvLwcAmpx&#10;MfLJxg/zqNCCx55qSloJ5eQQR26VGUGOR34qyp+Ybup4pfLDKWPA7UWuLmKnlkHFCxBiMc981YiQ&#10;sDxlv6VKkCiXA4A56Uco+YrG3+U8e9MktgAMDIq/kM28jgdhUdww2E4+fPSiwuZmcIgaRoQW+lWt&#10;mFBxye1NZeanlL5mNEI2jjrS+QE5A/Cp0T5cg8AdaRQWPqtOw7kKJnk8AdeKnUDfgA496aQGb0Ht&#10;UyOmSxzntRYRWnTcpA9aiity7jrx7VNIwwSGySemKbCSOc7T7VLSbKWwPHjByDTEi3GpWyAAOfel&#10;RgBj170WBEZXanHPOKgZDkEcc1ZcEjAGAP1qMDkZqWikV2yucVZsC0YZ84wM0gUM+O54xVmVFS1U&#10;DqTwamzHcgVzMGY5YmrKlkQDB5HTFRxRfKDnB9RU21n5OeOOtIYJMycLkZ7AcVKl24ZcE/UcZqCR&#10;WQZBIOKfawEurY3fj0pMtI6vTnM9uFViA3UHnmuN8Q2Ztb+RXAD9cCux06dLC0kuXwdo6MP5Vw+o&#10;3Rvr2SdsZc5BrlkdMUUTHwOOfSlaMYwOtPAP1OetLt+bpz61ncqxCVwP50eXjnt9KlwCaUnFFwsR&#10;bM9uKXyt3J49qkCgHPenEZ6cCi4WIvKA6U7YD7U4fdJ/SnYAxxnIouFhgQYx1pViCLjr708Dk4GP&#10;rSr9cmkMTHU460nl56mpOg6Uh49qVyrELKM+lQOg9P1q0QPrULcZqkQyvtwcgc0uwHtT+OtGQenT&#10;1qiQEfpRtBbmnDgdaU7SODzRcBoWl284pRjIpehz+FFwEKjjv7UrLzxS8Z5/OkJxwOaAEIA+tOAz&#10;2oxg9KUAkHHB96AEIwM4pyLuxQQRwSDn0NOVcYpMpIULnNPQYwMZpAME89akQlTwPxrNstFmNQEA&#10;B5PfFXIgQDwOOmTVSNiMfMDjvirKMTzj8652dKJlO3I4J7d6erbckrwRjioFZhtwec44FPVsk5BG&#10;O/rUWLGTAkk46DuKok5JJxmrkzHaTk/Q1QYjcTWkUZyGPyfpULKC2RUpJ9KaeOK3RgyPHPHFDLyD&#10;3z1px45oznP0qiBhU560UtFAH6F0UUV+un8K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WL4x1FtL8NX00bFZivl&#10;RkHB3Nxx+BJ/Ctk8iuB+KmoDzNOslzn57lh2wPlX+bflXDjq3sMNOa3tZfPQ+n4awH9pZth8O17v&#10;Nd+kfef32S+Z57OcKqg4TA2jHSpI2wVAyTjoOM1A5LOWznNP3MzKMDIGcV+cH9ebmnaTbikOMrnn&#10;vipHZhdbU2txsJH8Xpn8qjgg8y1kIysq4PH8qfjy5VdRjdg598UAC7oi5zyQQePy/wA+1K7Dfgn5&#10;SMgepokBcOUHyMQQT/n/ADmo5kKQuWOGV/l9qACRXETyBQGz3NJBuF1zg7PvYH0pBL50IyGZCMED&#10;19adApilLkHKhuvHT1oAsyxma8RQCUCnPPUYqCJtm0SLuZiDjr3/AMKaZAix8Nhgc5PrwcUihpIk&#10;yxyg2qQfU/5/KpsO5NCsfmSo+SpkyCe3IqF4GtQzbssoLfIfU9KWJN0j5cq68+4Hc1fkRGhkjdAZ&#10;HYKAo5P+c5NAyl57SNM6H+A788NjHT3pvngXESSZaMyDBzjPIPB69/0p11aG3uGXLSDYpwOoyDVZ&#10;bOS4urZH5Dr8hbO0457dP/1U2LqaXjq6t7TwwUh2xzJJIXjAwSCq88e9eNaVJuD7vu7hjnOPWu7+&#10;KuppDd3RgkV4XAAwD14DD65HPpXDWYIyoAYZB4GKdNWiipu7Os8LWm6dXAxtwTk9Sa76RvItmZOF&#10;BHbocZ6Vh+FLNY4ZHIGVwvI6+/6/pW1dyLDbIoyVDBiW9f6j/EVE3dlRRXXUZo7yBw2BA4Mcg569&#10;c+2f51qX7m6vJpoiAvlCbYD904IYH8j09ayJlRCsm4bdxGV4GCM/1q1p8H2hrlgrSBLZnXZ69/wx&#10;u6Vj5mnkaiXFvJpTAoyyxjaNuBgZ4/oawrlmlSWdAWZjtIYYB7f1qTUdyYVuDGcMB1OD+vatT4e6&#10;Qde8UfZHy8Fs5l2D7p5AGfwNdmDwssXXhQhvJ2PMzPH08twdXF1doJv/ACXzdket/D7w4mhaDZsy&#10;hbhkBJAHU9T+J/lXXWthe3kIkgsbmaNvuukLNn8h61QuZPJiOzIKLgBenA7elfdfwx0bSLT4ceHE&#10;2x4+wROWbGSWUE5/Emv2fH4yGS4elCnC62XTZH8zZLldXinG16laryv4m7Xu27W32X+R8VL4d1mX&#10;GzSb4j2gNSjwd4gcZGi32P8Aria+/wAaBYlN4gQjGeFFV7q20q0cRzIinrgjtXz3+tUm7Rpfiz7v&#10;/iHtNayxL/8AAV/mfAd34a1nToxLd6ZdQRtIIld0+8x6AAHOa1U+GfiuR9q6FccY5JUD+f0r7A8X&#10;afpeuX3hvT4kR2OopcbFAPCKzHPt0ru30y2VSxiUsPanU4oqQjFqkru/fvoRR4BozqTjKu+VWSsl&#10;rpd/ofBw+EvixmH/ABJpRn1Zf8aydb8H614cQPqOmzWyf3ypKj8RX3taajpVzcLDGY2kbgKCMk+n&#10;6VPqfhuw1S1aGa2jkjYFSHUHI9KzjxTVjNe1pK3zNqnh9hZwfsMQ+bzSa+drH5+eHPD974r1VNO0&#10;2ET3bAttzxgdTnHauuPwH8XlSxs4ABkkGX2+le0/A34bR+Gvit45fy/9FsJVtbUHoFkAkI/AECvb&#10;PEdxbaPoGoXsyqI7e3eRyQOgWunHcR1KWIVLDxTTUd/Oz/VHnZRwTQxGDliMdNxknLa1kotrt5N+&#10;h+c7kKGP8K5zj2616fYfs7+KtQtILhfs0STIsi7iScFQemPeuK8J6S/inxjpdgq/8f14MoBuwm4u&#10;ePz/ADr9DoLWGCKJVQBY1CrgdgBXfnmb1cudOFFK7u3f+vU8jhPhzD53GtVxN+WNkrO2urf4WPz4&#10;8ReBNS8NeJn0S5Ecl+sSygR5wykH/A/lUQ8EaqYw/kEqAScenrXo/wAWvFUUn7QXnxhTDZtFZOQe&#10;DlTu/ItXo7i2tLV5pEQJGmS3bGK6pZlWp0aU5R1nFP5/1Y86ORYfEYrE0qdVqNObivRdb/Jr5Hys&#10;F4U4wT2P61seE/C154y8QW2k2APnStlpMcRoOrH+nvUOoWx1DxFLDp0LTtPclbaJerZOQPbrX2D8&#10;CfhJb+AdEW4uUSbVbhQ88u38do9h/TNbZrmccvw/N9uS0X6/I5+HshnnWK5H/Cj8T8uy83b7tex1&#10;Hw3+Hmm/D7w/DZ2cIXaN0jkZLv1LMfU1x/xb17XfEOdA8KkRTyDE98xIWJSeg9yM13niTVmlu4NI&#10;tGBuZslip+6vc/qBWjpGiW2kW4wilurMR1Pua/K4YiUKv1msuaT1V/zZ/Q9TBxqYf6lh3yQSS93S&#10;y7J9PXp66nzjoH7J0boZNT1G5nmY7m2AICTyc9yfxrUvv2UNL8lvs93d20nZg+4D867zxx8dvD/g&#10;2++xz3kYuAeY0BY/p0FdN8N/iHp/xD0mW8sJRKkT7H+XBU9cEeuCK9qrmWbwprESbUX5afkfK0Mi&#10;4anVeChGMqi3V7y/M+KfiV8NdW+Gl4I70Ga0lJEN0vAZv7rejV7Z4S/Zs8P674e03Uz9pP2m3jlI&#10;MhXDEZPT616n8fPD9trPwn8S74wZILRriNiPuunzD+R/M15V+yv8UmmU+Eb2R5HhXdZu2T+7/un0&#10;wTx7EV6ss0xmNy76zRdpU371uqtv/mfOUsiyzK88WCxUFOnWjeF9bST1Xz6fcc78ZPgCPBmhQ6po&#10;sU86ROUuYAS7FT0Ye4OOPQmtP4R/s6HUbYan4hVjMdrQW6sVEfcEkdT/ACr6iuraO+t2jlXcj4JB&#10;rF8VeJbDwRos13eSpbW8aElnwBwP/rV40c9xtWgsLF3k3v1a7H08uEcpoYyWPnFKCXw/ZTXX/gbJ&#10;67nGeNdFj8K6LrGrI+bl4VbLvx8g+XqfavjXWtbuvFGtXep3jeZd3T75GH3c9Bj8ABXYfFL4wal8&#10;RrmSJJJLTSFPyQKcGQ/3n/otcFbodwOc85wO9feZJgKmDpupiPjf4Lsfj3F2c0c1xEaOEv7KF/ST&#10;vv8A8Ewfiyyw/DphIwCzaraxqenKh2P8xXm87xL4fsX2kyLpc5GG3bH84ZJH0IP4CvTPi9cR23hn&#10;wpYSFQJb6W8kB5BUJs/9mH5V5LYWUcwt7XDqkkuz92cthwobB+q1+X8UVFVzKfkkj904CouhkNL+&#10;9d/e7jZmVGsYVlZYns9zZ64V3I/AcfTrWwmlCWSz0SYOZXdrPMZwQqs20nPThl9eKzrzSmi0ixcu&#10;jgQ7oxHhiFaMnGeo+bfx71a1fUjHq+lamGSS5lsnlYqMfOSADx/9bIFfIvyP0NWW5eSa40y08PWR&#10;U7rVdQhZiTuZiAjgL/ugEfXpwa8n8daizsls0hKK7OQDwDgD+pFemm+bWdckneby2upRqEbMu1U8&#10;xkD7fY57dea8d8YSLc6/d7R9+VhtXnHzHH8hWtBamVd6E/h2F7bRpIQvzXn7zDH+BSc/qK6bTbdJ&#10;rmOdhtCSR7towQpJ5+hrK01PM1CC3UBjDAYcHjk5B4/KtfR7c6ldW+mwMY5JA0Ss4OcoMjnvnBH4&#10;1tLQwii1aRwWk0SvgGdieOiAuUwPyzV3w/svjpumzI7QvdoN6HOBIUjYevvmucubj7XpoDMrYkEk&#10;OOiocHAx75PfrWtZTlo9OMBBeFUuCYz8wKEtgge4X9KmS0NIvUz9WiFvqk0jBGhM+fNKg7Du5wM9&#10;Pmq3qto32+aLTUSNbOz+1kBvlZGWMvt98k8exqLX7ldVvY18yMCdYHMhABVmO05HHTFVYr1tEv7x&#10;wFYPA9jIG5G0nBI9COPyPrT1t5idr2FmtVvLMyLiWXy4lDDrkscgevUVWaWR9JhO/cojcEbNwQlt&#10;vA/KrunQP/aYiSBnxbSzERt2UMcgdiBg/nTbAgPDGUEiMjctx83eqJOjMKQaw6xOy2uVmiVPunBU&#10;sCfTk/n7VBCEvvEUPLPB55RWB52mU+nt/KszUYTp1/FDCzCMgsNhOfmCkj2B/nW7YQEf2jIpTMVs&#10;Jk2t1ZWXOOmDjP41m9NS1roRXOmrbLbW77Y5GHzlyMHDNgnPTKlcZ6irS28yWdxLJsFvdYsijjhQ&#10;iFBxnr0NGuSJqE8MkMq5cxxgMM/djVT9fqe3pVDW9SmuEigGY0j+fYMcMQQR79OtQrtIvRM3RYld&#10;Ji0mJkkvPm+zmTkRq7xtnOOx5PHf6VtfGG1+zeLD4ZVo2ewlWIOi7VkXjomeBgr+fasjwqy3GqXm&#10;o3ISVrGKGSEE4XJ2DJ7HOTn2Htzn+LNcuPEXivXPEs8xe6lkZFYgBMtGy8AdMYXH4detQk/af1uW&#10;37hxXiC0a6vJbdcDyyF9QWBJ/kKqXtws9xvjPMKQAMq4JwBzTLvU3l1HzdwBnkDyA9Op49u+aijj&#10;86zGJBuuF+Yn+6MEfy4rttZHI3dllGS6u72WUGVpI2dnZtoJJJJPvSeS1haxNMW82KLbmTAALAkc&#10;emAKvQTxzahCkhUqbYxMCvJwp4wPf/E5p523F3aJIpkjWJJnDHOAIu49Of0FS2UkU7NPLzE0RlR4&#10;sjeduTtOM4/E1j6hcg6ZDCXZpVXbtGAADk/0x+VakLiDSNOeTb5jKrF+SWALjI9u351m68Y28PQT&#10;q8e+NmXCkE4JOCfrSjqwex5j4qvvNcqz5wq4APHTIP61z5beMjkgVNq8xuZ3UnBBxgHjHOP0qsmd&#10;rEcdq0Zmhq5OT09qsQqRtGOfUmogP3Z5wc1bg5wDgAcZNIuxI0eGAyPU1JuKROBwccD15oIDYUYI&#10;68f40hbcMEgkHAxQMzPEc/k6SwHO9ulcbnafXjg10Pi6UrHbR59WIrnFYEAt61aMnudb4MnxMq5r&#10;qptryncQADwM8GuE8NzKLoAHGa7gxqwyOTgEf4V0Q2MJlW4zlsdO3NVkUhssCRjPpVmRwGBIyOvF&#10;QSFZH3FifpxWyMmhZZlXG0DPT3BpsLDep9+aTcrE5I574ogjG5eR8xxnNUQ0SXAVZOD97imSuhQg&#10;k4HGcdaluIdku1iB3O70poiWaVwHDDqe1MkpRr5hK5xnpxU6Rxruz8xzjinpCizKucAnFMnPluT8&#10;uMkACkJsQoQTlSe1IRiIA9qfG4VMqOcU1mxg/wAR7VorCHw7QQOu4dfSrM8JVOB8r8hvaqiSFWBx&#10;kVfWUPCSed3H0piKgHlu+OwGPc1FIN8pVj06VZkULJjrz19aQqoZmbGRUtAUcld2RnnrUZIbLYxx&#10;UjsGJx0zUb8DHr3qDVArN0HCntUgOMAdO9Kq/J/WmI+wkn8KAHuoXHpjNDAqAQOCKYxMg4B55oyz&#10;AZOApoAjkGBye9IhyODk1JcKDgDqaiACqQOvepKRIn3CSec4qRFURk9TVZjlRinqSqHPekMkiBl6&#10;HFWYbXzEYYx/telVIpTFGeoY+lXLa8VUIJwSvcVSsBVSEq64I3HNTXwMXkqem3OPStW0tEucuFDb&#10;V7d6zdYCtqDKvRQBgVMtENDUIMWMVIQYxgc8dKbCu4lVGQDjNTv+7dW4JHaoLRWmyZAASeOa0dLi&#10;jt4mmkGSq78HpiqqYkkPfnoB1qxfbl02Xj+EDPbrzWM9jaBmajq810PLDYj64rMxgYzgU1iCx/l6&#10;UZA9/wAa5NToHK2R15pNxHemhhuzinFgDSC4dfrQOlIZAKQsAc+vFOwx+MgduaUNwRUYfg07cDjt&#10;SAcOmKXJGKi37TRvznnJPSnYVyUnPqfxpcnHpUe8euKcrjoT+FIZL7E5pD055NMZu/amtIKLBcVj&#10;gdc1AzDPXIoeSq7y7QcdPSrSJY8nHelyMf0qqZsE57UqyZ71VhFstx6j0oHHTvVcS8Y6UvnE9DRY&#10;CwGIOaXjr71X8w+uaeHyKVgJ/fNKRg8VDvzS7+9ICTeS1PVgcZHFRD5jxUseCcE0hocFHXpTxgCk&#10;APf8qXHB4qSh4GAKcDTVPApc469fSpZZYibGByBVtcAgiqAb5c4qzA/GPUcGsWjWLJj9/g44pQ6q&#10;OWJ7moN/vz3pytjlc56HFTYu4s7cjnAPP1qm5yxx06Yqa4fePT3xVRm54rSKM5MeBtHtUbHJzSkl&#10;uppjda1SMmBOaO3pSHpRkjpTJG+YPSinc+1FAH6F0UUV+un8K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AMd68j8&#10;fX633ie4VTlYAtuD6FRlv1avWZp0tYZJ5CFjiUuxPYAc14NdztcyPPISJJpGlJPcsc/4flXzed1b&#10;UoUu7v8Ad/wWfsHhvg/aY2tjHtCPKvWT/wAl+JDJyG9QafDw6vxleM+tQSSbcFfyIq1DHm08zH1B&#10;69a+OP6DNa1i3LNggjGR+FRDbJbEgcqSB7etJDKYwcHacZ6dP8abbY84qerHoKAJ2ffbnaCSpyGH&#10;AqCbdOwlVCqscsDzg4xTmTaoCktuyBn19Ke8iLFKhHz4H3eMUAQ2+Udom53LtBHGCKnl3TLI7HaC&#10;oB9znn+lQSZliZkwWUqcY7nrS3D7LMqigE/Phhngjn/H8KAG2cK3MflkHPOGY8D2/wA9akuIGtp5&#10;eyIcdf6VV0+RvKkYbQVIw2AMDHv6VLd6obhHUYy5znBwfXFAEsS7rkSEDLg9D1yMVKx8v725HTGA&#10;/BOOv8v0qk0wxHjkhRkipbmdJxEyggkZJPc96AJL64a6csdp2rwD6DoPypLG4aa3hEZG6N2fDcAA&#10;A9/5VVlLxNvxuSRTtI9qTSpBCHkcqy7DlGHfkc/WgDzzxhdtJcpGzYJf5htwcnqcenTvT9KtmuLp&#10;UVeuBnHX8P8APeqHieZp/EpQfd6HuN3Sum8F2ZkvlZ2IVSd3PJ47fl1qg3O7sY/I0yb5D1jIOOCP&#10;Q1JquopNZJGoDTRnaR3UE9R+NSMRbwTRHO8PzkZ4PfrWdiN5JJGBToCP4ifX+Vc71dza9tB8Ugvb&#10;dgsavFE25+eoHHX8BXUafFa6K18x2hiCEZn+UKUcYHr94VykLLYySlUBjniYEP23DH+frVqSSK7Z&#10;QpGS6tjOc9A2PTp+tTKNylKxHJe+dBIGADEqd3cDsfc8V6l8CtKWPQLvUXH7yeZlViMEhePy615D&#10;r7Qx2BkQbGQNGc9Mg5/l3r6I8B6cdI8FaVbOMS+SHfPXc3Jz+dfc8JUlPGym/sxf3tpH5N4jYl08&#10;sp0E/jmvuSb/ADsasih22846cV3PhDxV4o1HVtD0O01acRTTxW6Qr2QEcfgBXCHJPQfjXrf7MWjx&#10;6r8VIJ5eEsLV5xuOfnOFGB7ZNfpeYzhTwtSpOKfKm/wPxXJKVWtj6NGlNx55RTs2tL3ezXRM+0I0&#10;MEUUanlUVcsfb/8AXXx5+0j49v5/iVcWWm6hcW0NlCsB8iQqGY/Mc49AR1r6+vr6G0trid5EVY42&#10;dmJ6YBOf0r86/Eert4g8R6pqZfcLy5ebOc/KW4/TFfAcMYZVa8601pFW17v/AIB+yceY6WHwlLC0&#10;5Wc3d2etory7to+gP2S4dQ13xBq+r6heT3kNpEtvCZmJAZzkke+BX09cKJLeSMnqpUZ+leNfssWd&#10;rpnwst7nzE8y9nlmkI65zgZ/AV0Pxm+JsXw98N298iNczS3CwiGI/Mcgk4/KvMzOM8bmc6dGOt+V&#10;L0/pnuZDKllmQ0q2Jnpy88nv8Tv5t6NIueHPhdZeH9T+3wqyy7ixO4nnOeldF4k8T2Xh20mnvLiO&#10;BY13NvbGBVLwT4703xj4as9UtpwUnQZVuqtjkH3Brxr9rbTzqHh3TNTt7s+XBP5c0Ab5XVuhPuCB&#10;+dc2GoTxmNjh8U2tbbdun6HoY7GU8tyypjcHFSSXMlfR36/jc9I+COrReJ/D2pa/ECRqWpTuHI+8&#10;qkIv6LVX9o2TUP8AhV2o2+m2011cXTpAUgUs2wnLHA9ga4L9lb4g6da+EZfD91cJBeQXUkscTNy0&#10;bkHIH1OK96nvrC+i2ySo6HnGavFQlgMycnG6jK680rWOfAThm+SRpqpaVSDTatdN3v8Ai3958y/s&#10;z/DHUovFq6/qdnJZw2sbJbxzoQzMcjd7YH4mvqS9vY9Ps5Z5WCpGpYkmssavpukREiWJAOOPzr56&#10;+PHx0t9R0y60LRLoTPNuhmngb5UXuAe57cV0Sjic+xiny2Wi8kjkhLA8IZY6andq71avKT8vu9Ee&#10;AavqD6rrN7fSNukubqScvnqS2QfyxXV638SLnVPD9tZxuwkeMCVgeT2/p+tcGxJwe4A6V1/wd06x&#10;1L4kaNDqC5tVZpQNwA3LyM56jrX6jiI0oU/aSjfkV18l/wAA/AcL7etV9jCfL7VpN+r/AOCz3H9m&#10;34OyWBTxJq9uY7uQH7PDKMGFD3I/vN+gr2j4geNtP8BeHLi/u5kjVFyiFgCxI4A9zipJPGOj6VYN&#10;I93DFHFGWLbgAAK+NvjJ8UpviLrx8lmXSLdz5CAcSNyC5H8vxr85w+HxGfY51a6tBfguiX9eZ+3Y&#10;zGYPhHKo4bCNSqPbu31k7dP+Al5erfs2eMLrxv8AFPxRqV+zb5LFPs8JbhEEhyB79CffNfR2qwS3&#10;Gm3cMZKSyRMqsPUjAP4V8AfDPx5P8OfFUOrwr5kWwxTxjgshwT265ANfYHhj45+GPEFuhj1S3SQ4&#10;zFIwRlOOhB6f/r9KvPstrU8Sq1GF4WWy2sY8IZ1h62CeGxNX97zSbu7N8zvdfl5Hzvcfs1+LLvWZ&#10;RPdQSK8hLXLqxds9yM/17V9MfCD4eQfDfwsLCIs8kjmWaVzzI/ck1au/iX4eskEkuo2sQ/vPMqjP&#10;4mvNfHf7Tmh6VbyQ6bKdTuQCBHb8rn3bpj6ZrCvXzPN4xoOGnpZfM7MLg8h4bnLGKouZ33ld672W&#10;+vo35nS/HjW7i98JXnh3RY/turamv2dYUP3FP3mb0GM/pUHwa+C1l4D02KaRBPqkgDTTkfMSPT0A&#10;9K82+Ffxp0yQX2qeJtQtba+luGCpn7qDGAK7zXP2lvC9rpVw9rqMd3OgPlwQgszkdumKdXCY/D0/&#10;qFGDs3q0nq/Xsh0MxyfFVlm+Iqx5lG0U2rxV29r35n9+yXn67HqtvNetarKhmVd5QHmuX+LfgaL4&#10;heC7/TGx9pKF4HIzskXlT+dfI3hT4z6xpvxHh8RahdM9tI+y4hz8qQk/wj26++K+gZP2m/C6hgL8&#10;H1zG3P6VnWyXHYCtCdFcz0d0tn2Lw3E2U5xhqtPEzUE7xtJpXTW69fwZ8halZXOl389pewNb3cLl&#10;JI3BBBBx37entTrcA4B5GeldX8X/ABFYeLvHl3qmmsZLaZEUsVIO4ZB479q5G7uF0rSb2/kcIkCd&#10;zgkngV+qU6z+rqtWXK7XflpqfzpisNzYyWEwr57y5YtdddDzL4qa2NR8XyWCSiaCygFunPDMXyef&#10;wP5VzWlXqWl1pU+NsayFWAH8W4ng+uDWZdTLPKl1MfmmIlZ+ec7s/qRVrRo/7VeytlR5XkMsxjUA&#10;4VVZXxyOcY46mv59x9d4rEVK76tn9kZVg1l+Co4SP2YpfP8A4cvaXHJq17o+ixMo+0WCRI7EgGQS&#10;swDcHBOT+FNFoL2O5ucqUtbdlRcc7VkXjHptc88fd6elTSDc6VJJqEau11plzDOoYYACz7XBH49K&#10;0NPlzqF5bYUwTCRUYsQcEAOuO3avNas9D107rUsa1eW0Xhjw5d2zBJUsGtpF43K6M53Z7LynHbAr&#10;xG2aTUta8xzyxaZnHryR9a7/AMU34ttKcJIzQAYjCjgZXJx0BPbn1ritKiMWlX943+ulcRoO/Peu&#10;mjHlic1WXNI6Hwk8sWrW18oZ/LmaeXyz8wQclj7Ac1r+GN2l6vbXUUii7sLkyea+CAGbbkg+xx+F&#10;ZWj30ejuxuY2eC4gmtmK4DAtGVX8MkZ9s023sriKa8Eg/wBbCuQhPDLtb8cZ/wA4oau3cSdrF/yE&#10;1KTR41G7Np5R52kmNGOCeuc4HSobWIWVlp10ZA4uGliKlduGXgnPr83T2qS4eWCWCSN/MjR1w6/w&#10;liVIJqva3Mlw8EEpKwmSUoj8rvKhcg/VaLMLop3Fw41HU1iI8tHPluzZKgOSo9OxrZv7eHU7lnLg&#10;i4jSbKgKucqrcDvyT+JrIt7MfYp5tmFk3gjBIyCM4/OrMStbxyyAqFgCyAN05JPX0ziqsTc0dH1A&#10;WGptOYmfYrwyx55CsjRsd361n28BmkniKksFOARyevf/AD0plzJ5Ut0VXzPNJL88cnP6ZP51atLp&#10;XtkfdmR5SpTb1G0gn8aLdQuLJBLey2e8gTyNJGzovGUIwfYYNblncxWY1yIPEslxAbdHhPzFmBLY&#10;PpwDjHH51iWt61s1lch9ko8wjaMfNhSOnqBVZLseeJHYRyPdy7w3AX5MA+3X17VLVy07anWahrVt&#10;eLBiZXiazjTaBgeYAoII/Ac+w61hanK0tw1yp3RXEC/Nj+Ju2fX5W5+tQ31gbG71C0DOzWnmEOy8&#10;7V7t+FB1JR4Zjt2wbiO5U7R3ULuGfQcsR+I7VKVtUU3c6azs0i8Ja/crIFljmXZ83QAKSVHvtII5&#10;4Brlggi8OXx3ebMZo5kVTj5d5Vg3XOOfXqa6HXIf7K0Q2jELHcqXZCSw3ElgwB/3m49+lYHjSIW8&#10;Gm2yAOqeaGXjcwCLxj/eLfjn04S3B7HPy26QafIowZ2m3N2ycDA2+g3UunK1tEJpCGSGN12tzn5W&#10;/ImjTI31eUzSTFyJoww2nGCNvHpjaKb5jy296rKCMMcY9Ov4jOK3MR0DSK5c7TmUoGOTkbQc/TrV&#10;20mzdQhkMxktzHhuB98Ac56fKPzqo3mNZw4VUZGBfcM5LYAJ/CrUkvkpdsr7Sm+NVJ6FSv8AUUmU&#10;jMlu9thbtvY+UGCkkE7dxP8An61z/ijUDbeH4bUgkLH86k4JYORn8j6V0V3b+ZbuzRoRIuUwcYG/&#10;H9T+YrzXxpffOkOc+UWD/XPr+FOKEzk5DvYycYJORn3pAcL9TTANqDPJxUp4weOnTFMS0HICM49K&#10;mib5htUsSelRIM4AG1SakhbZIG6AdKhlFyXYXU5JHo3Smj6g4I4xTOHC4zlexPWnggZJ+UjkigZy&#10;Hi2UPqrKvIjULWIWI6CrepT+dfzyEZyxHWqxB4461qYmho0vlzoSe9ejWqia2U54IGc8V5hYv5c4&#10;56GvTtGlWWxQMMjHNawM5leYBCVxyTnOODVGZthPp7CrN7PulYbSVBwKpSvuQrnP9K3TMmidUxC5&#10;AG4etNjJRgwOCeeO1OEoEajvgA1HuAbP6VaIaJnA+UM5BY5wKVZGjDN3PY022VZWLsc46VJcbWVc&#10;Ej6DrTIZFC/73eTnttNNnQtKrEAqKljUIxGOlLKmXJUZA96ogb5Z8s7V68VGYSDjHTrVyDcUAxnn&#10;8qhdsjBBBqhEMQDH0we9WEZsqvPoCKSKM4LkEDHBHehHUAMUBPUe1MB1xl25XoefaqoGWZsnnipW&#10;mByB1PpTTgIGCnp0pMZWlTaeAce1Mb5sZB/Gp3BZiCMZFV5M56HjjrWbLQ4y7UximBwGIx+Yp4jD&#10;IST2pAo35IPPqaRRIJdsX9KahycZ680j4YYAqaGHK5A7YpgQz5ZuD04ziq7sFOByT1q7dbV4U8gc&#10;1ViUv8wFSxoRAARk/pU7RnyA3QE4pZY9u3DDJ7Yps0jD5R8o6+tIZDJGdnynAzUByDnBOeMZrVtr&#10;YTRAkc025sDE4wvPf2oaHck0a4a1jlf5unGaotMzzPIWyWPOe9aBt3j02RyOPrms8qF2oeuM5qXs&#10;Cdy/Zy/uwueckg04qXdg2eBwDUNuVjXJP4etWkIkjcqce1IojIKIF9Rz71JqMitpjLgKF4GO9RFC&#10;QDv3Z7gVNe26jSyWYE4PA71lPY2hucvu4PORSFsUDknjHtRXKbiZ70MeetJjnrQcE0AJk59qMk/h&#10;SE4FA5NMBS3HpS5OKQe4pc+pwKQChqAxJpCBjg0AUAOHIyaFODk80nX6+lOXBODQNCh8nB6U114z&#10;TztBx1pjEng8e1BRA2cnGfxqszE5q02BnOT+NVX9OgpogiZtxJ7U4A54HPpSNw3FOA9B06UwFVhn&#10;n8fanjjnp6UYAH86VVz3GB0zQAqnIqQHiowNx9KlC4HrQAqk+lSLTUJz0qRVGfSkwHAkU9Bk5x+N&#10;NVSSKmQjGAPwqWNDsmnDOfWjGBSgVBaBeM/5xSkcjvSjlenNHHekXYcOefTt61KrDGM4BqAEAg5q&#10;WP5m9j3qGiluWMgJ0DH1z2psfGcjHfOabkgAZJFBfjnt39Kgsa53fNk+nNV3JJqYtu7k/wAqhP3j&#10;VxM5DDyDjtRkkccU4AZ9sZoXjIrS5I0KOvehh2FOx2xSYIFMVhnPpRT6KBWP0Iooor9dP4T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P8A6/8AKmNGB47vxYeGLsbirXAFupHXLdf0zXjtw3mdhtAwPUdv6V6N8Urj5NNt&#10;g5U7nmYA9QMAH9TXm7SMyHdluetfCZxU58U4/wAqS/Vn9M+H+EWHyZVutSUn8l7q/JkMYDMCcnJ4&#10;HvWxaxbLdod3OQc9D9PpWTGAGjycBj37Vqzho5DwdyYxjoa8Q/SSVUPzqSdwwTk5qysS/ZhKP4XA&#10;3DkHg1XWT53k243Lgg85pVmWOGaNiQNqkD+GgAuGMdyuw/LgEZ7VHIxilmVlPI3HdwRT2mV5EYgh&#10;UYZHcj/PNP1m3A1CWMEvtQFSxxkdvrQBDeW/kiWMMGWQhlI6dAcVAlz5TqZgFAADE9OmKnW586He&#10;/wDrEKrkH86pX6NLLM0eQCcntx+FAF+6sRpwQq6SK4Gc/dwc8/59ao+XGt1gAAAZ+XkKMVJc3D3N&#10;lIXYny0Bx6AHuPxpsGPMiLjgrg4GD3IJ/OgBl+oGxo8gEDrxSyN5aqASSoxnse9LdHMpxnAIIDDt&#10;g1XhjeZCwY5QHj1oAluJXMDRsMbWyuDwQasSxxnRpWOFbbkeowKql/3eGBHIJJ/Cqnit5bLSJ5Rk&#10;LHFtI6ZJzgj1oA8xe4e51qRzllD8Y65z1r1bwhYmO1uJABlM4Z+Tt/qK8p0KJri5IcHLMOSPx/pX&#10;u2lWX2DQGlOR5yohGOFypOQfwpyHFFe+ldpJCeBKMj0yM9qzrVSAsZ4DAggDj8P896sXs/nyW6A9&#10;Uxk8nk5/KmtGfLgfjIY5+n+RWZQeTJ9qMYy65ON5qS1iAkyr7SqsUx7dc+xp0UqQXR3oXwe3GeP/&#10;AK9SFVFtDMAobByO4IJz+lAGbrwCGOLdnfhyAeOR+nU19VwKI9Ns1ACgQpj0+6tfLHiLZLEkoUKY&#10;tqMMcHCnkivqS3JfTLJgq7mtomG3pygr9E4Ot7St6L82fiXiZdQwj6Xl+SJo7K4mt3nS2meBD80g&#10;Q7V+p7fjW14P8X6j4C1RNWsUQSywtErTA7HXPJHrjivaLaLQv+FOWpKjzZdDkWQxHCiQDqefvEiu&#10;K+Ium6bP8I/BN5YREXdtbCOYIwwC5+bI+v5V9bHHwxT9jUp+65OP4N/ofBVcqq5fFYmjWXNGnGpp&#10;vrJKy9FK/wAmGsfGXxvf6Hc+bZrb2U8ZiafyDgI2R6+mRmvOH0DUotM/tFrCcWPliTzyvyBDkA/T&#10;/Cvorx5rHhqPwLrscOwC+0uNbd1bIaTaMBRnjnHSm+MfEnh1/gjJawmLz5NHhjhQMM78rgDB9ev4&#10;15+HxvsYx9jh+XmlZ2/M9zG5Y8ROo8Vjed06fMr23u9N9E7J99TyHw9488YeF/DKLpztHoyymJZZ&#10;IgyhyTwD/XFZ/i/xf4j8UWtj/bkzS28gNxaKUChxypYY688V6f4t8Q+GZ/g1daFY3Fst8ltbzRxx&#10;sNwKuh+ucFvzrmfiTqmiav8ADrwQbI2/260tVglEbjenHKkA564PNdtCrGdZTdCzcmr212un8zy8&#10;bRnSw8qKxfNCNOMuXm0bcrOKV/s6NLcwPAuo+L44L+28MzypDGwmmXI2qScAjPTOKh1zxN4r1vR7&#10;pdUvJLjT7e6FvN8o2iXBIGQP9k/pXQfCHx9pngPRfE0t6pNxcfZxCkY5fDHIzx0zSWHifRdQ+GXi&#10;2wujbwahd6mb63jdufucEHuR0/E1rOUo4iUvYppSik7au+7v5HFD2dTB04fW2m41G4cz5Vy/DG23&#10;vWehyugeDdf1q3S/0y3YEBpInSUI7bc7tnfjH6V1XhbVfiNrmnwSaZqUs0EjNFC00gLSkdQDgnjp&#10;XWfDb4vaH4a8F6PFeGP7ZZCaKZNuJCpOVC8dCG61B8Mvi3ofhbwZp1ncssd5Z3k8211y5idyyhCB&#10;1xwa48RXxU1P9wpcrsrq+mv+S+89bB4bLaTo2xrhzQcpWlaz93TT1lvr7pythpnjz4i21y/22a4i&#10;huPsjiSUoDIBkrwMcY5J4rC0T4f61r0EksMEcUEM7WhllYhTIvVVwDnofy969N+HPxv0Xwzp9/Fc&#10;JIhuNWnvAvlHKxvkjODxyQPxrN8CfGDTtB8O63aXCtBPPqMt7C7xllwxztGO44/xq/bY2n7SNOik&#10;k1bS2j3fyMFh8orOhPEYtuUlLmblezWy1va55/4c8A6z4sjv5dPt90ViHMrsSAWUElF9W4/lVvwH&#10;8Nta8eW11eaVIkEVs6RCVmYbncZ7dABjJ/Suv+Gfxn03wXobW15bzTTS3EjyeUg2qjn3P+cVW+E3&#10;xgsPhzouo6fJDLKLjUPPjKAACMLg5568Ctq1bH2qqnT1TXL5rqc2Eo5M3hvb19JKTnrs/srbTt11&#10;XQwfC3w617xrb6vcR3LRwadKLebe7NukHUcntj9a5Czs5tQ1GCygRnnuJxAhAzk7sdP1xXpvw8+N&#10;cHhHR/EkFzBJJcaneG7j8pQUXcDkdeOa820HWv7I8QafqRUuba5W4IXjOGz+FdtB4pyq88LJW5fP&#10;T/M8vFPL408M6NRtu/P1subT093U73xB8EdV0TxHoWjLdpcXGqPIscrLiNdgBJHPpniqXij4SX3h&#10;650CBZTcHV7o2aCVApRgV5+mGJrc8U/Hga54v8MaxFayFdHleUo+AZdwx0HTisvxd8YG8Q6roVxH&#10;byrb6Zei9xNjezAg4GOgwD+lcFJ5o3T54rZ3231t+h6uKfDyVb2c2/ejy7/D7nN/7fv/AJFex+FF&#10;zc/FWbwZJIyPE0jCUnl4wu4MB0+bp7DNVn+GtzputeDtO1Fm83W9wmjjcAIwkKAZ9hg8Vdv/AIuS&#10;N8T4PGFtat5qhlkglb+8CDtIHoR+tYnib4hXfiHxBpupKjQJpu37LEWyVw+8knHUnHNdMI4+Uo81&#10;kuXX/FZ/rZnnVKuS06dTku5Kp7u9nT5ov/0m676nZH4N20nxM1Lw/FM/2KxsJrss0nzSMoIX8M4P&#10;4Vf+G/wPtPE/hfRtRvJTM2qK7FxKU8gAlQFA6kYz+dcCnxM1OPxZrevrhbvVYJreQBjhUkGOPpVv&#10;QPizq/h7QLLSreKFksd5tZWzmPccngYB5Oa56uHzJ00oTV7R/J3/ABsduGzHIYV5SrUm43npZvTm&#10;jyLf+VP0bOu+GXwWsfG/hM393O0d4dSMK4bACIw8xWH+0CfyHSpPhL8J9O8VSeKpr/awsLl7eEs+&#10;dpUtliPfgfgfx4Tw18Tte8LWtrbWEyqkNzJc4Zc+YzjDBvbvS+FviBrHheC/isZIwbty8kki5YOc&#10;5IOfc9adTC5hL2vLU3a5fJX1/Amhm2R03huei3yqXPpfmfK+Xrrr6dDnVhKXTAH7rMOvoSP5Y/Ou&#10;G+J/iWFtO/siJi0iulxIFb+EOo69+W6e1dR4n8QQ+F9ImupWIIQkBeT1/wATXhF7qUl011cs5Dsw&#10;kO5t2EyTj8sV5PFOYrD4b6pH4p7+S/4P+Z7Xh5kksdj3mdVfu6W3nJ7fctfuAhYhbNkFV8xdxGQo&#10;Xrn+f5Vc0/VItB1KG7WPzo7ZxlA23h1A4OD0yD05/WpEWOSaeMlWEkcki+WMHLKO3riqOk2iMIUk&#10;UMssa5UkgEsMr+Ir8ekk00f04nZ3R1929npXjS7USH7Iby9t5VlU58t93lkjHXLg5x/SsU2zX+mW&#10;V4EYefG8hJBUuT94c9xjr9fSo9Bg/tO7095JJGlmU+a33mJDYyCT1GV/EU6XUQ+iaeEiKy25uGOc&#10;ZMbS9B6Y2Hr61ha2hre92cD45uPskEFuu5GddzDkgtyOPwP61DdxiKx0a0XKt5bTOqDkkjIJHc4B&#10;/XiodZzq3iiC2BAiMqJnk7c45x+v4VrWu2TX7ppC3yNtVwCD8uRlc+38q7lokcT1ZPNZPFpd4kqm&#10;O6t44JIvnBBDHJ6ck4wen/1trw7HHe3sM/CKqeeWQZ2kBCQc9sE9utZlxdjV1M4TyJBbwwOiYwwQ&#10;sp/DkdfSq+l38mj/AGtBnamACp4AYf1A+nFQ02i1ZMled7JbuyvQRIJFaBoR8kirKxzj04bGe1Nl&#10;P2ceVgssc7uWZeCGGV/z71o6o0Vzouk6lIvlTSx3G5gfkJSb+H2xIBj1Hes64eW5t71ELyzJHHEB&#10;GNwf+HGB/u0Ib0Zo6QkUdw0N0VeNraVwA2VAZHO788dOaxlvN8NzDIG3yRpGFGWGRg/n1/WtnVII&#10;tOgaLcWDRqIlQYOGhQg59ck/lWRo9up0nUBKscbhBLHk44WQbtuT1wTTXcl9hJpPt6qY/m/dKrK3&#10;UkH/AApbPzYV3OoZUY5AI4POCAe1RQzGzAuB8yhQCCOCSCOn4ipBK1nC/HyPtOewOSRj8qoguBvt&#10;dtFDCpklXgIoOc5OOPpwKXT7BLy4vpJVUxKsrCOQ7cPscq/4Fc1N4UnitdVnmk80xxxs4WP7xYfv&#10;FUfkRVJbszm+TLvGyBjuTnO/j8Tk569TS8ir9R8Est5e3k8jvIbm2eJmc/Mx8sjn8AD/APrqO0/0&#10;q7l2IVdwGOcdAo5H6VBZXJiltDnAEgDBjuAAbByPer3h8C3uHmkyUjtmY7CA2Aef896GtATL/ie6&#10;Ot6tpdnE4H2S3MNwJBuCDLMuDx2fsK5HWNQcy3FwxYOCdmTy37wluh6fLV7w5qptZtRvB97yPLHo&#10;xPU/y6VnLbSNYtIzF0AGSuSxBcj8/mqUrFXuXFMmlw3qJyfKi2qi/MzYOQPoSv1phuA0s8gQvHPM&#10;PuqR8jSYxUksytrG6YSmMXAV3BA3rswAAewwBn6VWnUxRRGMrgyYVkOMqvzY/OqEWbi3CWLwoC0n&#10;2knA5HyA4/Q/yqvexeVfS20KlgSQqb+pJznP04+uatWcjyyrKrBISySqQSTypB/n/KquxzcRMxAY&#10;lUJI67XO39D+OaYFTV2xaP5fziJcKxJwx2oTj6GvIfEt99qv3UElA5wPrzXqnivUTB4fD72Zyzbg&#10;BhTuC8j0+6a8ZnYyXLMWAA6ZqkQ9yNfncY7cVLGpZgSM9T+VJE2DyR+AqWJ9r+vFIYo4jC91JFSF&#10;QETJx600rxkDvmpQAISzfnUMoSNgzAdOevtS6hMILKWRuAEPNKQNwHX04rP8WXHl6ZFH0D8EUIGc&#10;ZIxLHIwSKTceOf0pwJwCaTOa1Mh0Y2uD3zk133he7D2uwnB+teek5znr610vha/aKQJjIxjHWri7&#10;Mlq50l9HhgVztJ5NU3j5G3860J4skcnGOfaqrrs/DkV0GJCoKkZPJ5+lJK2ZV7gVGGYjnk5pSpyA&#10;wqkSXIYt3Q4U84p6SiNmHc8E1WRyMBOPc03cVbOfvdaq5m0X4kDhnJwuQMUisGkOD8h9KrRSDy3G&#10;7rU0TYRFCnHcg1aZDFkdkXldp64NQbwZGYjAPpSzSNI7YBwDwCagYkwkDg07iJw4C4BYdMc9Kc8w&#10;dAhzxzkDFVT/AA5J6VJGNvXJ9qVx2FiIKkk42nPuaeXVYwOeary5UEjgfWmNIxK444ouFixJMGbP&#10;SqruGJ9PWldi9MwAcVJSHo42hRzz1p0rqV+Xtxmos+WRjikLlj2A9KRRJFzgHqTUpd4uM9DTISA2&#10;44OO2aJSZG+vvQAjsB15J5pgmCAjpmkdgwX1qMpzz96pZSQ8zZIyeacAWb5ucHrUDIQMkZNDTlEY&#10;479KVx2Oh0x49uOPSrX7uTILAkkAnFcjHqLRAhcgHnrVuw1JpJlTdgk9fSmpIXKzotZuI10qOJMI&#10;WbBOPSudbMz7uMDjg1b1W/WdokQDEYOT6mqMLjJ96mTuxpWLpACbsYwOlTW7AIMjIIzjHeqZY4G4&#10;4X1qxBgqScgDp70DL0SBnUZwzHnjtUWvKttYBR1IxUunsryAlsHPeq/itTtjGeMZOKwqPQ6KZzPA&#10;OM5PrSHr0p5UE9Pxo6ZFcpvYZnB4pGyacBzzQQcdKYWIz1wBn3o57UcigEg+1AgBOOaCB1Jo7cmg&#10;e44oYAMYpwU+tJkZzjFOXr7UAJjBpy8ckZzRjJ7Upx6j8KCkhzAZzUbEf/XqTJxnHFRuQwz1GaBk&#10;LjDH0qtIMnrirL5JqGVfbpzTRBXyc4xT0prHL+1OU0wJFAPUUpUZwelJgk5A4p/3unWgBVzjGBj6&#10;VIBTRnHSnhT6UAOUY6CnqpB5FNXB4NSL0xjn1qWA5VOR2FTxgDNMAJAqVAPWpbLQ7FOA4pMY71Jt&#10;PHGKhs0SE25P4U3ad3I49ak2ZHIzzQiBiCOnfNK5ViIpkL29aki4OBz7U5o+ADyPUVYRCyYC444I&#10;5qWxpECD5efw96XJ54471K1uw2jBC04x7QfbvUF2Kudwz2qAj5qtFdwznPuBUPlkN7VaM2iMryB+&#10;FKFOOmMVJgg5HGPWkXvzyfWquKwzFFP4J4IpCAD60ICPj1op2wUU7hY/QWiiiv18/g8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R1zSU2SVYI3kfhEUux9ABk/oKBpNuyPIviHqIvPFVzGDlbaNIBz0PLN+rfpXMnDylU4/G&#10;pL28kvbma5kOJJ5HlYj1JzimbBhgQWLdMGvzGvV9tVlU7ts/s7K8H/Z+Bo4T+SKT9ba/i2OhgzeR&#10;IScKRn+f9K1byJoLiRdwwkjL059v0qjpYSeW4Zxlo8MoB6Yp/wBqa4uH3nLHgnHU1z9T1Cy11sjj&#10;53ZGCCKifLgADKnI5qAXA2Abh8pweKdHelpAg4zwB6mmA7BhuTFk4cZU554FSRSG5mBcEsibQCf8&#10;/wCc1HNjzGbsqnGe3NOhYKxkwvzL69DQBE8TOk3IXOGBHqOtQTuwkLb8ggAitByiMFG3aOM/hVab&#10;y5HJUfLtBIAqgIEChH3Zw4yB1/OrNwAixuu0DJ+fuTgYH86jSPzFXjGCAMfnUhYSReWfvrznp3pN&#10;AOmBmUSN/D8vsapSMVkJA4IIzirsgISYqV2xqrHPfoD/ADqlMQYkYBgWbOO30pAQLuYhFjbcxzle&#10;v0xWX8R9WNvpjWp4Mg8sq3bGOfr1H51uWEZm1CMjJSFvmPXg8E/rXEfF+ZDqNvCjIJGYyHAw3OOo&#10;/wA9aFuHQr+BbIXF1E3ctg5FewanKUtFVWbZ8pCDp7fz61wHw4shGI5JAEDBuW6Z7V1WpSvLIVUs&#10;FAIGOnGf/rUS1KRWux/pACk42KwOPYVO9wII0QAKSO5zVOESBiGycgDJ7Dp/SrTWwmVDkcHAyakC&#10;adS7RuCWVxggcVcks0OlQurqp+YMeScgnH6H1qlIxjYLwxRfSnwX0ixGBAD5jgjd0X8KVhkN5G11&#10;AznAGN7ZPboT+VfSHgO9/tjwNoV02N/2YRMuTwUJT+g/SvnuxhW4vrSCY7YbiQQPIvOAzDOPcV7P&#10;8GLzytF1bRJji40q8cMGPJDHGfzB/WvseFa6p5g6f80X+Gp+W+IuFdXJ44hK/s5r7mmn+h3Lyy+X&#10;5RkcxA58vedvvxUJZ9gUM2wdFySAfX61bkTOO2RmoWTC++a/YEkfzcmVzGHBGPlGSB6Uqg9RyB27&#10;flUp4HSmAADKnjvTsTzWexESAuQc46Uzdn1x6Z/z7U58ZyOlMHFaJI55zd7dBMnnJ6dKTJ+oHY9K&#10;U0Dj3qrE8zEGQo+b2pck8dR3HY0uOMUgIBosF2BJGMHBxjiggdccdx6j0oyCaKBXdhCNy9OeaUgg&#10;ZHXNKDz0o3Z7YoFdjACM8YJNB/i96UkmlAoKuwwWIz0obI6fSlpSe2KDFzew0Kc8HH04pQMZGeva&#10;nqu0etIFzzQZp9xQnr19KeEJXFCDnmpVxu+vHSgL3d7giL3ODT554rCxlupSAkS554yaWZ47SFpZ&#10;iqqo/iPWvK/iB48fUIpLG0xhW2yuP4OOn1OevtXk5jmFHLqLq1X6Luz6PIMkxOf4yOHoLTeT6Jd/&#10;8l1MLxn4qk8R3d2uQYLbEpH97nB49BWJDZstrqDqc7bcgIecgY/oTVJ7jYJVI2h49jIwwThqvQXC&#10;wXVsykGL7ON4POGIIJ/LFfguLxVXG1pV6r1f9WP7Iy3L8PleFhhMMrRivv7t+bJriUPb2dyCpcJt&#10;kQcdCcGlu3Mxcq25QBtBXb7/AOP6U7TrDfawLkhFkaKQgH5Rs6/mRxTkO29tpcqVaMhiq5yQCP8A&#10;D868+56qRdsbB/7NuJYpGSWCWREb7pP7ssOc8HcoxVXVZIofPRF+WJBNkgcrJgleP9okf/rq5bXU&#10;kVgI3bGTJ5mRgF+cH0yKwvGOoC1sr0jdsuYBErBicH5WAP8An0qYq8rFydkc34buUil1zUp2eJfs&#10;0kcTgZCyHG0g/TH51a8KbX1Wxu7ogq8rGQuN6thSxB9RVOCKKTwjY2qn/SZ7iS5kGeWUIQx6+wNX&#10;9Odbey2PgbtskZKg8nggenGeMdq6Xszm7FqIQSadJJGyq8e7PlEEtkE/N7cDnt6VY+wK2kiZlWKV&#10;oIrh3bGWKzMp4J7oyn8OlZNskizXcMWMmQ7SM87QR39qvicPAwiLINog3EZJAO4foopWHcjazV4t&#10;PtGmIjKtMrqMooZvukdP4f5VDp16LQpO6BisgZwhw2A3T6/41pWwNhqNokzGNbeKWMEDIZCJOvry&#10;x/SsySwEdlGZSPOEfJHPzK2CPr0/WjyBkbtMzRrcTAiN0IHQhCoCj6jvSTXSxFExlAkpznO4N6e9&#10;Fw4uYhck4TzjCR6EDIOP0prxGQCPChwx+gyOx/A1aJuSJbfazBDHIEyqqG65PHfFS3MKPoqGVSJR&#10;cMCDxhRg/wA2wDWfb3Dq1uIQpkWQYUdDzx+B/rWnfyC3CO27aJdzKASFDZHOfQikwITceVehI3YK&#10;7hS5yCBjocdsHBqaVB5RZDukEjxuOAQoIIPuKzJVYlyJM5yML2yOMn6jH41at5DAjKQBnLHbg8kA&#10;HFUSN/dhzuGVCg4x1JGTmkOo/ZNKuvMZUMkci5HUhx0z9cc1FMv3Y2OHaI7W5GepqprSFY1sxu3w&#10;HCgtlcc5z/KiwxEsJYfDayq3lPIAQTnoT6flT47qSQSQIqvGGUIAPmO5wP0wKovqEgtrSxjX92qb&#10;HZidoywII98AflWiIS94VTDEsWcIOcKCSPpnNKwXI9Ybz1YyF5JHfcc8jmQcDHoDVncyRqSu1Ywx&#10;4XHGdoqkqsYzHKPLdQjtGhyACemfX8av3OHhCDOCW+6exPcfpStYZZtXjXSzEE/eJA029uBgYx09&#10;RmqD3ot2dkP/ACzDZbk5DKT9Pu01laC7KyIq/ej/AHi5HB2+tY1wVht3cjgRkbj1yfWmkFzlPHuo&#10;5ItoyGQZOM/ka4IZcAknA9K1fEN48t64Od2cHntWbEMRsDkVTYkTEso65A7GljJZznsKcQXUcAHo&#10;acqsshwByOtRcpIUH90cZ4PcYNS5OwKccjPNAAkAZWBOMHjpUm3jGDkHrnrUsYmS8ijCk1zXi+bf&#10;NDFgDaDkZrp/KaOQMT1565ritekNxqk5zkA4qoilsZuOntRSkY7UlWZjW4xVrTpzBOuCQPY4qsRQ&#10;hw4I6ZoA9MspVntlcncMYqtKvmMcHjOAMVD4ZnEtsFHHbHWrt58jEEbQOw710rYwe5nOvlNn8qdn&#10;zQDjkUkx3sO+TzVi2hDKM59elWjNkDR/OMnt1FIkRZBgZOcVNKi+advQcU5AwXHC7VzzVpEEMaeX&#10;Jjk+uBVpiApIXnH8XFQRs4berDk4+tTOzc4yxxg5qiGMjXcjMMYx/DzTQqiJiSN3cU/cBDjgrnke&#10;9MhIZHZ+FHOPWnuIgc8jjtUkWWGTke9Nkwz/AC9KnBHlbMDd9aErhcqsC8hXPHrinGMKgJOD0xip&#10;pISgU4wfemyp+7Rjz2wO9Fh3IFIBz69qiz8xNSuvJ446CmlOATwOmaktEbfMafGnz8Hj1pEGS2Og&#10;706Pgcdu1Awfk45IzjipPJVV3Z/CoQx3E5wc1K0jOuDjHqKkCNRkdeB2xQUBj9B6UKnBGenNPi+Y&#10;4z1pFERQKAetPW189WPbFPdwY1wcE9jUtu4XjoRzinYLlL+xzMQqMA2O4qSz0qRJUIB56HFWZbsR&#10;uwA696s6dqC/aCD36ZPApcquO7sZk9q0MrK3BzSww5bHSr+rEPcKw5Hc+lV4SGfdjgUrIY2VGUKO&#10;oJqVZegJ4Ap4jL4AbcemMVPDZguR1K9TQAtoGilDqM47H3qfxCnnWCNwdvGcVYjhVVGATjkZHTPW&#10;pZLU3Vu6k7gVzux09qwmrm8GcMCCKCp/Cpp4PJdl6EGoiG/CuM6hmOfWkbIwM1KUxTJV4zmncCI8&#10;HBpP1oc5I7UmR0pkBRRnmlUZNMBVGeCKlVfypFGRUgU1JSIzyeOnqaOM9B9alMZI44FMZCPYUDA4&#10;A9ajcZGe9OP1prMMYzTEyFvyqFvukE1M+MVWfOaokh6HFSp7imkDOTTh+lAEnIOOntTlH4UinPXr&#10;TgCaAHAEHrUi+/NMHangc0ASDnFSLwKYOKkXGOTUjJBwOO9SKu0Y6n1po2gkA5/CpEXHB61DLHqM&#10;9s1KgDd8n0xTVA71Yii3ACM5Y9h3rNmqQiRlj908Gum0PwNfasVYRtGh+Xfg4Pt/n0rpvBHw8N6I&#10;pbgMqthhkA/nmvpT4b/CKfxDdwWdjZs8kpCgIvX3x2rWFO7sVZ25m7I+etP+Ck9wi4Zsnr8uT+Va&#10;zfAiXYrZkOBnCp29etfqZ8PP2LNKsLWGfXblzNgMYYMY/E13l3+yd4GuYiFguI27MrjI/Suj2cF1&#10;OGVWV/dR+Ll58ILm33GNnbjPIwBwD6/5xVBvhhd5USB9uc52mv1g+I37HFjY2Et1pUj3CrztYAHv&#10;XzP4l+FB0m5aGSJjj22j8vWvnsxrSw0HOJ7eX0ViZWbPkGP4bKhx1JH8VR3HwvB3EYHB2np/Xivq&#10;A+BBE6sFzgnHGMfjUcngqNIwDGSOeoBAzXxn9uSv8R9Wsog1sfI9/wDDmaDG09sfpXMX2hXNiwVg&#10;RxnOK+w9U8EIoKsMnnDZxnPqevavPPEngiIFvlbOODgc/jXt4PNvay5WeNi8sdFXifNjoy9c9eab&#10;gs1dh4s8N/2fMzJkrknI5rlJE2MVOTx2r6mM+ZXR4EouLsM8s+oopuz3oqrkH6BUUUV+xH8H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YPju/wD7O8Kag4OGkQQg98scH9M1vVwvxZuQmm6fb7seZOXK+oCkfzauLHVPZYap&#10;Ndvz0/U+l4bwqxub4WhJaOab9I+9/wC2nmMpG7AGSo/OpmGCAcY9x3qNQwYM3IPGaJnLI3ODnK+9&#10;fm5/XxbtFNvpgnBKO7Mu0+1NaULZxOCAUbJGOuatSRFfD1vEy4nVmJC9xwQR65B/nVBkYlNuCm3n&#10;FIYki+Z8y9zyKakRO5gOF5J/GplVV3bT0IzTXbYrKAcMMkeuaYiZjujXIzjABHRc0FGQxlVOxjg9&#10;+acsm0pECDtGDxgHHegyCSMqBjBJHPWmBc0q0XU9VhtC+xZzs3KOVPrVeMBFV2DfvGKEHpwccfjm&#10;m2NzLY3SzxSGKaNg8bjqrCkhcyySFx8zZcMR3zmn1AVnWKQEHG1xk/pUMrGWUtGQBz14zzTpI2li&#10;yQSd2SBUcqEMBs5A45pgWIna3RtzAmRCrD1Bqj5bvGjNywfn8v8A6wqZcmVCxAwOmKGIDKOibsYq&#10;bATaVcCxa4l2h8oV9ye2Pyrybxzdvf8AizYcYjADZXoR6/r+ftXp88yRQ4U7Szdq8st5/wC2fF19&#10;OisVZ3ChuCSQe360kB654Cia0sI36lXCkZx1II/pROzm9uWB4Ejgc56nOPwq9p8Jt9Jt4cMryIDs&#10;/vZwBz/nFZiSmWRyw2uXOMn9elTuUWApkKSKAoCkHJpLZsbGLBcjkelNB/cmRRhlyDzTI8yTZIAV&#10;ePQfhSGTGVvmkGW28EmrGmW4uo5ywIONyNjqw54/UfjThbpJGVI42g4B7060l8pJI9rArHuUngA8&#10;H/GgCBBI0UTB2T5iyuDypwCOfyNdb4f8ZTeHfGVvqYYyQX0UcN55jZycjLfp+prnzsmKqpwhwQcY&#10;x2xj8BUN6kc1lIzgnLBWC/Q/5/CujD1pYatCvDeLujhx2Ep5hhamErK8Zpp/5+q3+R9UNiQK6sGV&#10;hkEenUfzqJ0zXDfCfxumtaSml3c3+n2YERLc7gDhT+XX3Fd654GP/wBVfvuDxMMZQjXpvRr7u6P4&#10;2zLB1srxdTCYhe9B/eujXk1ZlcgDqKilHzdOfWpmBY4z3qN+GC/rXoJHjyqtkDQknJPNEiYXrU/X&#10;r2qJ8k8D5fWrMr3IduRQExTwNp9qlWMMuevtQFyDYRz2pdi4FSlefX2phH86AuM2rjkYo2qelSKM&#10;c0FScGgLjCvFNxzUj8nIFAWgycrEe3HPWl2j6U7ac08rg460EOTGqB9acFAPSlKcDFLigm4nQYpV&#10;XijHsakSMsQBzQTcFUHAI4p7NFbQmWY7VAztz1qpqus2mjwF5H3MF3cdB+NeTa98RZ9UvLiK3mMc&#10;Q3I0mM8OvAHoeRz7mvEzLNcPl1PnqPXourPrOH+Gsbn1f2dFWit5PZf8HyNDx149kunmt7NmTDeW&#10;SnJXpkHp69ea4BX/AOJbcKNwLyLIHJyxIBJ7+/P0osw10t0mcORuy55YqMkZ+mPyqrG8kVuI1IDq&#10;wZmHXHTP05r8UzHMK2Y1faVXp0XRI/rbJckwuRYZYfCx9X1k+7/TsaVzDHLGJI1ZDIks6xkZbjBX&#10;H88VX09cZWUMI3tjw+VOD0+nSpIiJkCKyoLeJcY67QxyAexwf0pv2uNIYpATIqwyxtx8zDO4fof0&#10;NeQz6FGjZPLZPPI42jzTkdTub5S3v/8AXpt48dmsUysPM8zc6hcDGXGR6ZGOtRAh2EewiOYA7SeO&#10;oIP8/wAqlmLapHZqzZLwzpMMbcsOV57k81Ni7mxceVbzxCHZtv8AdJGU6ZAbPP4dq8/8ZOLmeztE&#10;WMmYJgDnHTv7Y/nXStqrTGBTjbblySABgkknP/fRrl7WAXWu3s+3EFjbF1J5G4Dj9frVQjZ3ZMpX&#10;0JZLZYvFc1pEo+zW0qgoc/cIUNj0PzfhmieyM9oAYmWQSMi/MBkBuv6n8qz7OWbz7ud/mMsbNISD&#10;kMxLZ/8ArVpX7mzkmjbciELJgr0LIDn35NbbGa2LtgUi1do5GIVvMUM3zdmAPX6fnVSwj8nUIS4Z&#10;IWmXg/3c4J/IiiYPb3XmwngD5GUbupyP8KZd3JlsgigM4kDZA4Py4J/QUgJtRN094sL7VlfKugHB&#10;IyhI/Lv3qtNcyqqMQRhsYX5lweo9qs6zM0urSToAMlpABjgnLfh1IqC8lFxbz9cRxo5K9dxYA8H+&#10;f0qlsDL+mTwt9kt7gJtjvHL7hwAV43ccgc/zqifKnMMnzHeV3sDxuA5+vY/j1p3Eum3xVAszOkqg&#10;E4UEgEj35J/CqlwGt7sxoMxxKcc9D3yPwpWFcdHZiGa23KeoZt2ccMcnsccA1PPdJqCmU7sG62bc&#10;5AQh3Ax60kzGG9eTdIu4ysD1BBORj2p2gwbbuziDEBHk3Kx4PyEAD8c4oEUQzeTLINhCopwOR15P&#10;v0Jq2yo1yjKFBMxjYpzt6EUW+Fs338xgrlc5HKnOfyFQ27YRyvciVSDyOmRjvxVAx2qSCY20yYbb&#10;GEIHY/Nn6dRXPpMbrWiHZh86o7HkLk9ffrW1MqQwS/eImhaXDHo2Dn8ttczaz+WbiXaDKdjIwPUh&#10;/wDCgRqxQ79RV928K7RFgeMKuOnbmpoWaUTTAE7RuIHX5ic1H80U4ZsszMwZm6kkgn+tSWBHmwCR&#10;WEMm937Zwcj8OMUAXSUaWYFUiH3CvBxtAx+PWnq+6NAdrqWZV2k9F71TmaNnEgbaJWZgGwcDJwAe&#10;h7DNKWaSWQBt0aTqqnuflVj+nOPagYk83mXbSyAkDLkN0ABIOfxrmfEV39jVrcSfOAA3HXjrXQ3r&#10;xslw6lcu5j4PZssfwrzDxhrRfUp1STexP3sY/wA9hQM5zUGM91I5ILbvzqNE+XIxnP5VHGSzEt94&#10;k81YiUHIPA7mpYIkTGwBgTjoc1OuEwQc8ZwRVaIsQwYgAdAasHapHfjGO9QWSKDjIx6cDrUhBVwm&#10;e3JogGI1B9TyafIm2TqMn07UARXbrBbSOTjatefTOZJGbPJYn612fiObbpgHTzDt61xnl5zg1cUR&#10;IiY4HNKByaR8fdpMkE/yqiQZu1NJ544pAcnNIM8nsKAOq8JTFZVUvgV0t4MMw+8M54riPDs5W5QD&#10;I57V30hBU7iVAHB9a6KexhMx3TaSefXFTxtsjUgk8etOdPMZdowM4JJ7VCXO7aPlHT1rUyYF84xx&#10;6jHWnoPNjYHKgZxxmmoNrLuPB74pwmKqc8L6iqRLG5GxSB257U8yZKKpBJ7+lRgsVAHQDr0yKSN1&#10;zg5amQPk4yowR1JpfL3Re3aoQN5IHc9SasttGxVPTg45poViBkJO4ccYJpY2AcLtyMZznvSySAts&#10;BwByaJMZ2jg8HP1qwHBt0RPUg9+aaJfuZHA9qb5hViAMY6j1pEdip3YFFwBgvODzkmo2Y8L0waVn&#10;GOWB+lQk55zzUM0Q5mwCB060IMjOcVCW+bmpNw2gdDntUjHgBjnb+dOdtoAABz0xSA4OevHrQCCc&#10;HjuD6UANYBuhyKaCwPBpRjcQOnrTgF3DPTrSH0DYVHI/WnxqdzEDgdz3pLnjBwQMUnmExbM4A/Wm&#10;HQc9qZFz0x1PrThpzYUjjtnpVqzdI4yWI5457VPcahGy5JXjgACiyEW7PSPtNm7OQZO30rCl3QTN&#10;EvUcYrpdL1eIQtuYAoM7cda5fULwy3ckgACk9MVEtEXHVlm1nP3WwOcE1bS+VJmIx6A1zU9+y52n&#10;moFvZyODz9Kz5jSx3dvcLJIC5GAPveh9a1LNfPjLkgAnqTXnEF/Onc89feui0q/uCh67WzjnpUSZ&#10;pAp64qnUpSBxnAxWcy4OP0q3dpJHIPMyWxnNVmy3PQ1w9TttoRqAeD+dNkUbDUgFIwyCMUxMovz+&#10;FIABT3GD0pBgnpVoyG4p6jkUHg+1PiXLdaGMmVMGnjr0oxyKkC5OelQWhhXdxjFRyR7enNTkY70y&#10;boOx9KEDKpU4JPFNZB25qZhupCo/SrIKzJ1wKhkjIxVth15xUUnbnNUhFUx5605Y/apQATTwuaAI&#10;lUdxzTsHGTwKkAHSnYz0OPagBoTjNORO1Kq4apVI7Yx6ikwEVefWpVTGcUiipQBj61LGO2ljnHJ7&#10;VKkZyN350xU3YyOKmjCjPHHTNQzRD0jznv2xXV+D9CXULr5s4Q9B3rmo8My4H64r0zwDAFEbYyc9&#10;ORn8alLU2ie5fD7wt9qaygjj+8QCM55PccemfrX6g/AL4K6b8N/DdncvAH1iaJWlkbkpkAhR6V8U&#10;fsm+FIfE3j7SIpo98aMJJFHIIUbsfTj1r9M1XaAPTjAFd0U4QXdnPianPPkW0fzDHTtS0UUrHLcb&#10;JGssbIyggjHSvlf9ovwrbaZP50EewMckfh/9evqrntXzh+1BdqsaoSP8ivGzWnGeGlzHtZVNxxKs&#10;fLT3iqWAA4J61TvLtREeOfSiVo9z/wC8e9ULyRCe2cdM1+HezXOz9ZUtLmTqt8N7qcspHpkivO9f&#10;uFPm4z/tkdPpXYanKnzBsY6HNcTrMyvIxH3sbcqcV9VltP30zw8fUvE8w8YxLcLIAhB9OwNeQ3kQ&#10;Wd9pOCecjHNeweLI1/ebeg5HzfSvJdRGbl8knJ61+kUlY+CrO8mUfLPtRTvLHvRXSc1j76ooor9i&#10;P4N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O4ryj4nXvn+JVgzlbWBV9fmYkn9NtesKMmvA9b1AajrOo3e4lZbl9p6/KD&#10;tH6Cvn87qctCNP8Amf5a/wCR+reHWE9tmc8S9qcH98nyr8LlXl1GB2xwahlLPLFF90lwOD2p6MEY&#10;sfToOlLbRebfRnblQRnB6j+lfFH9GmprLl7qXIwqKqt7/wCRiqLt5AYN0Ucn1BqxfyNJPI2c5wrZ&#10;HWqkgLrK2QWAx9aAJFXyXbDcOKUwb3DcHCgn8xT4i2FQ/dIwGx7Z/pVue3SzFtIrMwnhDYPIBBKn&#10;+X60AVSgWVkJBBPUHtxUKuVlYHPTqKfIS0bsuNxHUdKc4AQucZb+62apASBWSfyz8pPGTTioXYrD&#10;LZKnHBFMllLTo+STx7/nUl9E0M5LKEJ2yKByDkZ/r+lMBkLrbyc5YYIwe9R5HmoMZ6Yx1pCwDAhQ&#10;Mj5jUUgDN5uPu/wnvQA+VkZi5+8DjA7Cqssw4GfvE/T86lmILI3I4zjPAqvcOgEytz/y0CjjNJgV&#10;b0vFbeaMqFVn5HcD/wDVXDfD61+2X0rkHc0mVz+NdV4tu/seg3kgDAFNoB6Enqai+EdgoSF2jyR8&#10;xOOcf5NID0bUFFkVIZiYoztDDPTGOawN5mumMYOGJwT27/1/Sr+qu8t9IJHPBC4De3/6vzqrAhiB&#10;/vKc/wCRUpFC2zFWWMjDZJP1qx5BezlVQA+4HIPuKJlCzt8uGwG3DkUK/lzeYilhtBIPI+tMLjQr&#10;RzKCzBT0I+nf8asrJu87cPnZMAjnBzzSTxqzlkK7d+Rt/wA+/wClMuQyTzpjDxYDAcc96BXJEDlV&#10;lVgxxkAcdDSu3mW4jHy7pCWwenGB/n3p0TqsAQfI6EHkdjmmSQlERSCZPmfA6nB/+saBENrdXWma&#10;lb3dlK0UyMQGyQGHvj/Pevo3wZ4wtfF2mQyxv/pG3aynAOQBkfX/AOtXz1MwR4CM7VZQ3bqRx/Op&#10;LTVr3wpqkd9YfKAxDRs3yuDwR+PYjoQK+jybN55XUalrB7r9UfBcV8LUuIaClB8taOz7r+V+XZ9D&#10;6gKkE569KiZCTXJ+EPiVZa9ZQrJKFmPBRzh16Dkf16ce9dkBvAZCGXGcqQa/ZsNiqOLpqpRkmmfy&#10;vjcDictrPD4uDjJd/wCrEOykMeeOg9KmOAOlNwfSuq556kRiMYOacqbRgVIBijaeTRcZEU5zSbRj&#10;pzUuBj3pMc0CbIwowRimD07VJ0J4oC4FUYyn2IytGBUoXIoK84oMuYiAwacFzzTzHzTljJHr7Cld&#10;A3cjAFAXJ6cDqakZFiUtIyqo7scVj6t4sstMZokkR5TxywHH41lOrCmnKTsjejh62ImoUott9EjV&#10;ysaGSU7EHf1rjPFfxEg0tJIYGG8qducckevtx+lcJ4o+I11qV61taF3UnYDuwvUYxjqPeuPlhaWx&#10;ubiRvMuIpEUc8EMxB49en+c18JmnFFOlelhPeffov8z9s4c8OqtflxGZvkj/AC/afr2/M0NZ8RXv&#10;iO5LzTlbZ42XyznnBzj8sVSS2lEcsb+YCsY+YcLIuOD+HFS2im4hjiCna849toKkHHpzig3pMKK/&#10;Bjj2sUOEPIBGT9K/MK9eriajqVZXZ/QmEwdDA0Y0MNBRiuiEt5xZXRYEj5RgY7Y5JH0otWje5AIZ&#10;UMiJu7BT3H4g/nTY7Jb6Wx2DLSM8RLNj6dM+uOlT3NqbWRI8sJYgud/UEgMM/nXOdiuGZLa5uSqf&#10;MsTgYGSO/wDIGppoRFpVvKGCs8L7lI5JXOT+RFR2s6zwIGUBkbDiTPKMpGfzxVi+v1utOtWjIU/M&#10;DsHIOO/86zZorDnQRXUsYcnJjCB+pyo/qfSpJ4jEpdNwOPMAJ4XI5z79vxqKSQJFFOCxICENyeVx&#10;jBx/nNE8pnQxjC+VDvVY24Ydxjt3osFyKZo49NlZdoJQuozggg5OD2rlba+WDw3f4G2a+ufvAdFQ&#10;ZPrx/PFaHiSVrLS8IQC+flx1zjH16n8qyrmHyXtIihCJAEcE8FiOfyya1S0MmzY0GK1uILkPHuwU&#10;VRnHRS3H5H86k0+IT6ezXBCyvbfumf8A2WXoc9gGrJ06MkuADhSpOeg5H9K3rm0E+n2VgGCSQCQA&#10;suM7mLf5/wDrmhgiGeVYLi1IUmF1RsPztBAPQfU1DdbI5lCII45cSbeoA24/nn86fbrG89uZXDgt&#10;wCe2KbuVoHVcOVjyozz+B/GmhXIJ5vNZ1RmKzAuO5yRjFKykWs2QMsiqfXqP/rVGUW2nUZJQNgcY&#10;IHtU5LTPOw4ViCvGe/SmIc7xg2wwPmjw20Y6k4/GobVPOudsgDNuIB6ZHP8AjSNNmTc2PkiVTt5w&#10;c5/OrWmvi7tSMEwybmz3oAqBzciBCzfu4yNo6A5ONtXYibW81CVI1fbE0kYY/dO8Y/HB5/GktraK&#10;IypvYHyiUOMkkEe/HP8AIU2ci43sh5cSYwcYORz+g/WgCOGEm2VeNsluzFo+xXdjP4VCCowgJIGM&#10;FevQf4GrSOoklClkyvljGOAV6EfXNVJljt79yjsqRoDtz34B5/H+dIZm62RACmWO5MKCc5yDkj86&#10;xRtM0JC8JgHd1AzzV/UXJ1N9wLkKQEzjsR6etUFQKJEU7mjkXcM4XJHQ/jWyRF7GjDIZLMOzb23h&#10;9vfBJ/p2q8ZALaPAbb5YXc55O5x+XSsyUiWK32MX38YPAHzbRzU9u7LDHA/zbXDg5z07fzpOIcyJ&#10;pB9nmQAiULHtUbeM7s/570jXf2S0EmfmjdpenTIC/wAqRrkXBLluFlz8gxwF/wARTDtle4JJAZiF&#10;HqM/5NS4soxtYuDbabINxUhQQ2P09v8A61eUXk73N3I78knAru/GF/tluINwOecjpgdK4EsMnAwC&#10;c9aJaIS1YuNgHds1aVQIyT0zyPaq0ILAZHzVZiVj8o9OaxZqh8QBcc4yP0qVTubO7OT35P8AnimB&#10;GChmAyOlORsvuYAc5FIZZQtuRTjGSelSzqQzZ6j0FQKC5XGSR7VbTO5+dxP8qBnL+KZ/9RFnIALG&#10;udcDj3rW1ub7Tfyc5A4x6VmsvTA6VstjF7lcxKvzdDTCu48VYK560mz0ODRYCvjapBU5PrUe04xV&#10;mRDjvUUa7pVHvzSA6TwjpvmTCUrlUGTXWzt5oG0BuwIP6VX8P2Yt9NB24LAEVZZNgJz84GcntXZC&#10;NkcsndlR4huG1s+tV7iIeYHQYBqZjmQEce1RSvzgnP8AtVdiCsxY8HoO/pUoJfG3pTQNxfByB39a&#10;ltI8n0GM5oSE2RzFgNoGAeTTQjLkDnAzU06tvU1Ar4BLZ59O1MSFjJVcY5Pc9qt2qhRubH5dajiR&#10;iAMbhjinyRuMFSBjjbTRLIZQWlZhgCoN4M24kgfSrGwYYnn+hpqKFAOMntTBEMv+sBU/eGcelGTj&#10;1FEgfzWOMBu1OjcxDjmkxkUi47CkdOAQcU6QtIc4pTnaOM496RSKxGe2aUjb9asFQSML2z1o2g8k&#10;cUrDuR4KpnNTJtETluD0Ge9RsRnGePpT1OdgxwO55zQA0IGAAPPWpmeNISBgt6kUgXqWwB2PSmNg&#10;5ww96YCKN4UnLEH1pJFyM9CKmgVYcE4JPQZ7VHOcscDrwAKQyGRj5YAPWqU+/OAavtGUbBBwB1pr&#10;w5U5Xr0rOSuWnYbYrI5ckngdqV4y5wOc9s1c06NUjlJz0pkRAJY4wDilYLlNbAFz0HuRU9vZL5m1&#10;gCParnAdhgEepp3nRowxjHcinypBdjotMj3HK8DngVr6dbGOdECKARnB9Kzo73aSFIz6+1aWluJ3&#10;V1IHQfMec1MrWNI3uVfE9gsRjkUYRh1ByK5woQSPQ113ii6+0sIUGVQDqB/SuZeEhiT2NeXOS5tD&#10;0oxfLqVwp9KZKMLweatshJ4FQTJhTkc+lJMJKyM1j8xJpOByOc05x7Ugx6Yrc5w6D1NSRHJHr6VE&#10;ali5cYHOKYy4q5IqdYsY5yPan2sHmsuRnHYGtiDSd4BCgHOcdhXNKaR0xg2YzxggkKSfSqlwAMdc&#10;/Sunm035WOcP04rAvofKbBycdSfWiM7iqQaRQPtQeBz3oOOvTPFKzAYzzW5zkbAetROADUrEYOKg&#10;IIzVIQjGlHJHvTOTzSgcg+lMCXpx6Ud+tMBIJp68npQA5c+mfrUi47YHtTFBz1qRVyfekxkigHA6&#10;VIuMDvUaJzmpVQ4AA6VDY0iRc5XnvU8IyxUCoFXkD3qaPqSeMntzUNmiRYiyXKkn8K9F8D3iIYlL&#10;EEHGdoP4157AhMZUcDIOSK6Xw9K9u6KoKr1yPWknqarQ/RT9iHxFbWfxBs0lZFMqGMHOMEj0+tfo&#10;8PpivxR+EXiC/wBG1W0u7Z2hmiIbgnnpnkV+sfwV+LVl8RfDNtIziLUI0CzRscEnA5xXbKpBqOuq&#10;OGdOftJSto9T0yimCVGzhgccUu4UuZdzOzGXM4t4WcngCvi39pnXJ7+9fYzbQx4619m3Ma3EbI33&#10;TXmHxD+DGjeKIHfyDFP1DJ0J+lfJcQVcTHCylQhzJbpPU93K50qNW9Rn55vcXG8DPUnn0qWPTby8&#10;G4Kxz7dPevoa++BtymtCztbVnkZuGC8f/Wr3X4efs66N4fto5tUhS8uyMmMj5U9q+XyXLY5lTVaS&#10;5Yn1OPzX6qko6tn57X3hG8kUllIB59c+9cNr3ha6gMgZGGO6nvX7CyfD3w5JCY20ayKY6eQteQ/F&#10;z9nHRb/Tbi70yxiikA3FQgwT/h7V9zDKqFBXgfK1M0rVn7yPyD8U2FxEzrIhULngg8/n1/8A1V5b&#10;qURWfGB6V9h/FXwFHpd5d27xrhGIPykAdsCvlzxNoxt711KYG7BOfy/yK6UlHYxb5tTkNp/uj86K&#10;sGzOT8n/AI/RWl0TY+7aKKK/Yz+C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YGd4k1A6V4f1K7U4eK3cp7sRhf1IrwWEJB&#10;DHHyflAP5V678UrgQ+EpIwfmnmjQD1wdx/8AQa8bkk/eDbjr19q+KzupzV4w7L8/+GP6J8N8MqeW&#10;1sR1nO3yil+rZK82JAofk9eMVc0WUCSVm3FSuM1mgg3CE4bkdOa09OYW8M2TtLEgA8jrXgJXP1lu&#10;xNcuWaQLt4QHmoYZCwf0HJwMZqN7gq7lAGyOQR2p0UoKlB99gMDHsarlFzIsRuAARtK7u/U/SlBa&#10;SNMksqggDPApgwLdG2/KBjAPeo0mELKBlVI5HajlHdD7edYidw+RlKkY4pzRi5jiVVwWGDjjkVDI&#10;3mLhCB9aRbho1wGAdDz7etFguXI8FkiYAAKQage484RM6gMgEXXggdPpxj8qglm8+eQgHC96RT5a&#10;7mOEB3U+ULjy33wCCcZx+VCsHQ88YxmlUqZ8lsBVGc/hSSKI3mKAMoIIxzijlFzISOMzQtyF24zz&#10;6mq1/biKZGGCvAC+g71bubgRLG0eMMWHTkdO1UZOWUjlg+7JPXn+VLlC6Od+LKGx0O3syXjZrggq&#10;DlcDArpvhtZraaUkmDuERQ89c1wnxH1E6zr+nwKBjO6RfVif8AK9P0C2e00FCMBiokweMfLmoKW5&#10;JcFZ4Vk6yFOeMNkHA+vBpr2u/LdJWG3g8YqKVslsnIPQjg1KXH3s7WAAHPFIBYZQ8Dq4GVwFPtyK&#10;bF8pbn5ShXrimiELJtOcFcj070gXyVXkHLjn0oAVSR+7YHbwcj8RxWpfzRXE086kqJRkcdwP/wBd&#10;Zu4Gcg/KOc8+/wD9elZZFtGCq3zEvG/3guB8w/WgBYZQi3G7hgFCLjgnIP8AU/lU8sqvNahSxdN4&#10;yOuN2f8AHH1qnO5iaPcP9WQSDwevX+VW7lkWdZkPySD5TjoR1/XFAE0tzGyFgufMjAdcZH49O9VR&#10;uFhCSmRHntzwwyR+YqXcs42ryzRgHnBOB/8AWp8dyI4HifmSNnAycY3YH6YoAiijaO6guI3MMitk&#10;SJgMMc+nufau58K/FWfT3WLUAQqZXzV5UkkdV7cdx+VcLvZJQgH7sDcTnJII/wADUotdtlccc+Yp&#10;UkYJ7EAnvyK7sJja+Cnz0JW/J+p4+Z5Rgs3peyxlNSXR9V6PdH0PpfjbTdXTcssTAHBkiYED6+lb&#10;UVxDcAmKaOTqAA1fL+lqzTGWOeS2kWYKZI25AIPXHUdK29O8a6rpCN5oS5O45Yna3fgEf4fl3++w&#10;nFsWlHEws+62+4/Fcy8MqkG55dWTXaWj+9afgj6JK8+3bPU0EkHpXi1h8ZQscDTmaIsMMzLuUYJH&#10;YV0Nn8Y7KdAxmQg8YI5r6mjnmArLSqvnofnmJ4QzvDN82Hk/TX8j0krk8CkPHQZriLf4raVNGCJo&#10;S2egcc+3tVyf4kaYjKN8PQE7XBOK71j8K9VUj96/zPFlkuZRdnh5/wDgMv8AI6hhg0n61yE/xP02&#10;FY2MkYLgn5WBrOuPi9ZKHEbqSgJJU+nFTLMsJDWVWP3r/MKfDua1naGHn/4C/wDI9CHoB+dJIyqX&#10;3Mq4B4Y4zXkd98X93ltHvZXYqMDuMH+RBrnr/wCJGp3bsixupZWKh8/X09jXk1+I8BS2nf01PpMJ&#10;wDneJ+Kly/4rL/g/ge6y61Y2sTs9wp24Bx71zes/Eyy0+3kCSxh17AjceM4xXi+razqVzb3CvcbI&#10;ZsbY4zhWzyc9/wAPf61mRWGNsmQXkXae5BAxjJr5nE8Wt6Yen83/AMA/RMu8MKcGpY2t8or9X/kd&#10;j4j+Jt9dxg2xd42kwWYYUYx/jXI/a7nULg3VxI0jq4xj05zxVywkVBJbzYKzYMYYfQj+WapWsH2a&#10;SXdu2LKGO3rkg5A/McelfF4vMcVjm3Xm2u3T7j9ay3I8vymNsJSSffd/e9SzYoJ4rrywokghE8Yz&#10;jOGBIB+mfyqIQ/atOlmYFfljk8sHIJyeCQfr+VPs7WRJIVj2lVbazDr5bZHTPTBq1FGsyTwbthZV&#10;jAAOMqTkYrzD3txIpGj0G9VARIhiuYgeNpztbB9fzFVNQZMXBLcs4dfXpz9OTUgumW2khyxDoIdp&#10;9GQk/TBxS30IuLRgX5ADA8ZGVxj6ZFLqNsS2Vg9vGis0sMjMpA29en8varF5cteXUkrKN5UBg/Zw&#10;mDn8v5VRjugbqVvmD5UKSP8Aax/QVYjd7uz1C4B52BzuP3D8o4Hpkj86GhpjrALMNx/5eEBIY8Ke&#10;T+WVFFq4f7PJtXDMA46DG3ByPoaqqz2twFTBjiXYGI6k9M/n+tXrhlmmMke1gR5m4eu0D8e/5UrD&#10;uTaadsUERUhLi03nLk/MpYH8tv61IqAwQuEIYRPnPoCc9fwqpbPsETjkRRMAD15OcY/OtjU0Wxt7&#10;tI9wSO46DkbHTJIx1OfzzUvexXQ4jXnF7q9jasd0SB5MAjgY/wAf51WhuFu4ypUKCzNgHpkcD8MV&#10;mX94LjVLqUHO3MSnOSBmrdmjrDFyBsXJBOP8mutUzlc0XrAiGNxLnmLHI4yM1Yk1GRXV1YA7w6k9&#10;QV6c1SVHnt3cA8nGN3Tqc1FcAhDz8o4PHTgCq9mS6iHm8aWNewTn9f8A9dX7Vwj3kcgXdHCQMnHI&#10;P9Kw4n3RxjkEjbj2p19I5uXznfgA/Xkmn7Mn2ho3V88xiBwMsWBPUdQM1JYX32ZEJbryeOcg5/Cs&#10;5T5u5mGdw5H545oiLNs3cFRg++aPZh7Q0ra8El2zueN43E898UkFwYXEqEblyRn/AHqpRR5ZyOrH&#10;gVIITEFU8kMGPuRT9mHtCyt5IiRnfvKFuR15xxUhdsbdoAHXcODkdP0qnYRBzIxAPPy5HXk1ebYz&#10;EoOOFGR3qlTJ9qQGQqmMgHGMjr0qCaVvOnUdgVzjkYxjP5VYkjYk4AB9MVIun/aI5ZQGBK9ScDPP&#10;U/jTVK5LrWOVvH8mS4ZsqC/1HTpmqlpcM7XLqRtluQVz/vAgYq14igZYsEgFhvx2GUP+NUmDRJgK&#10;RtKSYPfBAPH0Fa8ljPnuaGnyFyRuxyfLX3JB/Q5/KtIgi08sKBKQHJ9sn/EVn2oW1kY4ynEgGM8E&#10;nH161NHcOxWQbvMKOh3DhQOcfzpco+cTJiEQIGN4woP3hk5qrqV55MceWCoOeOuMcD9acP35ySP3&#10;SZU9M8//AFz+Vc/4hvligHzAtjafb/OKHBB7Q5bX7zzQTuGS2OPQDrWHx0Bz71PfzG5vflwUAxnp&#10;UckAXg8Ajg+9cM3dnbBWRLbjJbJ2mrKKQ2M8txVWIdFYg1cgTcemSOeDXOzZEhUr8o6Z6E1Iqrkc&#10;bh06dKYgUsxyMkdD2qWIbU69weaVxjolKTEDnqKdcMIbZnboqkk+3anFNoLKQcHrWX4iuvJ0ZgTg&#10;uduPahasb0Rzjv5kjtnAY5xTCvOOg9aq78OeeKfvYkHOfauixiS7VBORTSqhqbvwD3z2pFb8fSmA&#10;pXJHHWlt0jE6EjvSBhwf0qMnDA0gPUNNdJrBAhAwOlRX0TggjHTp61xmmeITZ4VicV0S+J7a5CAk&#10;Z710xmmc8oskmBA3BcHHbmqXlFiwGTj26VabUInOUbJz2qWJo5B+7GMDJyetaXTMmmtytCAqsCPf&#10;FSCNt5Cj3zSybVKvj5TxViGXaxZSAG4/CqRNipOh2kkfKe/oaWJSI2cAYHr2omn8zIzhSenWnyTr&#10;5AUEYxjGKYh0KBgSSCB19jUsxVYsrktnoD+tQQzqIizYyTzxSSXYaMrwR24p6WJsQQxs+/ORnmnt&#10;H8o29RVf7QImIzg+oFOFz2GTnuaVx2Y2Zs/X1pEUg5IH50yWQLxkMc1G14MbeKlspJk7Evghce1M&#10;brg8+1RNdqO/JNQyXQBqeZDUWT5CA+9KsuB1qmbnPQ5pHugRj9KXOi+Usuxd+D8vrUkbqRjPPSs1&#10;rgjKgHFCXJBHHI96nmK5TTkmGNpxxUZO1d/H5VQMzM3AprTSNkdqXOHKaSS5wSQc1NFMnmqWOBWO&#10;XcKAOtIvmuwGTRzj5TaLo4Jzk55yaPPTyzk89hVOC3JVi7bRn0qzbwRbsk7qtNsh6EVzqSQW7IPv&#10;NjNUIr9iuAKddQq10wFPggG7px9KybbZpokILyZ93PWhPNc4Gc1egtVBJYY54960rewWOLdnLMeh&#10;Haq5WLmMUQSs4B//AFVu6cssMLAHI55aoxEBISoO0dgM1t2cauikhQCMAdawrR906KEveKPlB0Ej&#10;DAbGBVO8hCscDBJrojbbkCbAduBn2rLvotjABTjPcV4ilqe446GSqkLjbk9c1DcLtX5hyR1rWeLa&#10;vIwTVK+G6McdD2rRS1MZRsjn5gVY8ZpgHP1FS3IIfrmowevHNdy2PPe4mOfpU9lH5k6r6nFQDrit&#10;HQ499+gDBeeppSdk2OKu0jo7GzSJk28n19a2Le1lkbOCgznHel06zUPllG7PA71vwQbZTnPt/wDr&#10;ryea7PajTsjJa2xu3fMo6j1/GuZ8Q24jJOzg8/SvRZbX92QW4Izkdq43xdBshPz7vlzjsK0g9SKs&#10;fcZwxUcj0NIyginnrjvjNNr0TyrEZUdqiIzmpWH4VGwIqkS0RgcU4DHvSYwOOaco5p3JHqq45qVY&#10;wf4aREB7VJjjHapbLSBVAPA5qVVyKaO1PHBqGy0hVXNTKoGMimopLg1IDncv61k2aJChSzgAcA1Y&#10;RABnHfoBTIhtwcgYHerEKlVAYe5OMgUrlpE0KsyY4XPPFd14M0gO8Zfax9TxXKWEAnkX5cgHnB4F&#10;e2fD3QHnEJUE5IAAOfx/nSV3saJLdnpHw08K3Gp3ltBaQPNLIQqLGuW/IGv0X+CXwKPhSzt9Q1N3&#10;S7ZARChxtHofeub/AGS/glb+HPDdr4j1G3DXt0geEOOi+tfSyiulUlfXU5amJk01DRDEt0RRgU/Z&#10;inE4o64ro5VbY4uZkewUjxhwQe9S0VLhFqzQczK1vZRW7llUbv72Oas0UUoU401ywVkNycndhTZY&#10;hLCyH7pGCDTqCcKasEfnh+1Z4cj0/wATaiFiCozkhQOPyr4L8cWZ8+RlGP4sMMdzz+lfop+2BeRS&#10;eJb0K/KsRnHTivz58eIhllI3DDEkt/n19ea8o9SHwnnJ69F/IUU8hsnp+VFI0PtCiiiv2s/gQ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jtRR0oGed/GaYR6dpMecMZ3cD1wuP615bHIHj9COce1ehfHNSDoTs2BumXHvha82hmVTs&#10;YjkYyK+DzXXFzv5fkf1JwNFRyGjbq5v/AMm/4BLbEyTjlV5+gxWyY9sCKRtLA7ST0NYOmgXN4qDn&#10;LYwenWut1HTHSG23jDlFJ7gHHX68YrjowumfZ1p8rSMl7ckJgbcDHWpEjZD90jkEn09auRW5EIlP&#10;I3gHByOuM/rV5bIyeYrDBOcZrf2Rze1MC4eSB3jjJZQ2cAdP85qeF1ljkBHKrnnjmprqEqBMFJbg&#10;n1PakazHn7wSSWB4PBHvUuky1VIQRGgO4ZyRz24pEt/3QdgBGxGNnT2zUtxaodrjIXcFIXgd+1Eq&#10;Frby12kD0GBUumyvakEDG2ModcDnIA4pWt/neJzgkZU9umanhiV4AOrHIJx3HI/OmNA0iLFypXgE&#10;0cgvaERiIdBjgpgqD0+tRW7lhKrFhj0qy0ZD7sbQeCCec46+9MihByDyGPXHFPkE6gl1ZtHMyoVZ&#10;ABj1HGTVUW7SnYh/eGMsfatS4l8yEJtGQ+R78U+C2eNnlOFAjIAPTt6fWr9kS6p5HdxvqXjheMmP&#10;jBGOete1xweRp0Ub4yFAPzdMjp715X4asGvPHd/vBIWQg5HoRx+ABr1G6uhIxyuGAG0Y64Jrz5xs&#10;z0IO6uUvLBWRQQu1AwBPQZ/+vTIjtjIPOckDFSRFfNkZwCGiO3602EYkVRnOcAHvU2LFmlISF1GQ&#10;oAIJ9qS4bfafKMP8xH9KSaTcjIcD5s9aUg+Tzwsg2j2oAR1by1kHcgc9ePatGHzJz9jTJZxKBs6c&#10;qOP0x+NUEkBiSNuRE4AYnnpjn1qzbzG3MMuNzKxYKOMgnkZ/CkBUmiEmxjkKIwWJPA/PtyPyqxdR&#10;AQxQKNu1VkyG3fexn9RVU/IWYZz1HfA6EVNYncYA5CnzBGT2AJyBSAc0P2SJWJ+YSMjD2PTmrFvb&#10;meZ3Z8Ns8wDHB59eKa8bt5kJwFDMxBPPf0qvHJJHHJIG2hAw5xk57fp/KgC06xoC4BZo8DDsQAO2&#10;fyrQ1jyLC41GzVcRefmFt2fkPIyfXGP1rHlt5FmkIILSxhwpOcc5/T+lSgGcWquVO9l4GcALn+Y4&#10;/AUrDvpYdEfKt5jgrNvRlZTgjqPp6U92a7ffLhSOeB+GfpnFNlcskbqu7AWJwP727v8A4+1IikRo&#10;2cxnKkk8qcg/jxTEKbA24IHQws7BTzkHNR29uvkXAZCHJRvXBHU8d+aumfzIlkRQSqmM+/Bx+hqa&#10;2WJbeKY7QsjqXUNyeNpPt2oApw2kM0yyYChomBymecHr07imtYrIZEAVR5aOFwTnoP8AP9as3ACT&#10;SeWdqu+M5z0H9cmo1nOySLCklAAcckDnj36H8KdwJDpUb2kbKFUMNh5BOQePpVW2gS1vUcANuYrh&#10;Bnbnkf0rUtJRb27Qlh+/2lW9Pf8ASq9soi1S3nkUsLeVHI/Dp71I2QrOFi+ynywUn35wfmBUqT7d&#10;u9WIo42vtMhkDqD8jk/3WJxj2+aoXSOaF2BAdJuVGRuUr1z7UWzbrhHDEKiowB+70/oaLAQrMwaC&#10;JhllbawPGSpxV25IigLLtZCH+XOCGAzUEsLeVbTHG5kYMcZ+b1qJ5TJOAeS7KpAHXsfpmmBdv4Y5&#10;7QyoPuxrIoJ5GOCPcYHT3qBPLFisyoAXiLs3XGw4P6Ffyp9zc+bZxw/MQrbB645zz+VS2RgNkLNh&#10;5jRWk56YxnbtPPU8Hr/hU6jFtmihR7iVBnyvKG7hwSp2tj24qgksgurc7gGEgLlhj+I5JHfrVm9R&#10;20xZ4wwUxQuxJ3FsAozj15H6+1U50MsUzqWQLnZleRyO/wCNMTLO1Gmt/MHCyMHUjkcnGf1pSjra&#10;RW/Mjswy2OkbYGfwJIzUdvd+aLiaQsG2YHGfm5Gf1Jp1nO0RTzg2Whnt8gcqxHy59RlhQw3K5tlj&#10;8l1dvnTcc9juII/SpjdDyvKRVYFDC2OoAOf/AGUVFPwbX5+QNpKngEA5/WmTv5L+Yf8AloC3B6Ei&#10;gNiW6QF1kiKqigZVf949P0p8zIba1dWbKsY29h15/WqaT+XGdnybhtY9wOD/ADFWLdEhYIMETDdl&#10;upPFMRcdG3yxowIKnae/3TwR+VO13UhBoN0jkqXjClevIA/WqrXOEaXPKgEtjGe38jWf41nb7HHG&#10;owZmVFJ4zwB/SnTjzSSJnLliznLa18q3gZ+Wdizd8D09h0rSt4jGr5AZWGATyKsajZLbXMMIwyBQ&#10;uUORnb+vYfgatyoi2aooywyRtHX/ADivZVI8eVWxRgjZT5YzgqfQ84NMmjkbzIQAcda2YrXqytgh&#10;sgLwelQ7dsLyMSzGQAk9hjHNV7Ej2xlQ2JaQk4VVYA5PanPas85aQAHB7/lWktuXZsINuO5754I/&#10;KljswrKzHgkqMjrj2/Gn7EPbFG4tRBHjIOR27jFI0QjbI6HAAH0q/Bbm4ulUkOMkDHHY09rFVlDh&#10;SQOvoKfshe2KgtisZbn73FOeI5BI3MRwPeraJuLqW+UDj60pjIhw3DElapUkQ6xWFuFIUDapHI9+&#10;OKnETkliBu3ZHvin26iRRE3BBJB9amnXH3QSU4P61Xs0L2pV8ltrSPxtYEY+n/161jbLHo0SryX3&#10;5OcdTgH8s1RuFC+dCFLbVB4PbH+Arqr3SyscESshZRtbPY43D+tbU6W5z1aux5N47y175SqxLRBM&#10;Hqpz3/Gqn2VpLubpIFePnPOMHpVjxGNviRWZSFtyjuucYyNxJ/Ooyj25hZjmZ4yjknDbgW7fhWEo&#10;6s6Yz91ET5nsLcDjZCQT6/OD/UU+38x2RgAGELEEH0G3H1xVmOEOky4CxsAI175CgkD8RSJbkTia&#10;JTtkbYpPp/F/MVnyF85jGcWUAJYFQCcZ/wBk4zXAa7qv2yQJGdzseSO1bXi3VBGDGhwOxAxnG4YN&#10;c/olibiYzzYVeqg+tcOInyrlR6GHhze8ya30oR25kY/PnJx/KqV5EFmYH5WXiunW33xsQM46gHg4&#10;rF1WEtuYfNhsE9K8vmbZ6VilGpJxyx9auRkLGWG04GDVa24nQscAntU8fLYAwoJz/tVLGSQKXJOc&#10;cdCfSrNvGWyOelV0PlyEbc/LnnirUYCtlWI4AOaQ0SZBVuflGK5PxfOGnihHYbiM11gT5W6EA9M+&#10;lcJqs/2zUJpSNvzYAPtWkFrcmexl4IapNxCg05xlsjih2JQd+a3MRM9PWmhm5/KgDJoCFSeMGgBQ&#10;wA5/OkZiOhpSufemuuaAuN3Hnp+VCynHvUbZFGMAUii5BfSQkEN3rsNAka5Q5w3OeuK4TByK67wp&#10;cjdtzjPA+taQdmZzWhsT2rF88lQeQKrGVk3Iq7u+fStkgKjtjOeDzxmqSQq2SU4roZgZbu4AwOnf&#10;1pDI7Lg/lV8WyeYcLhemR2ongTzAQQABz70EmaszqvTrU8bSGI4XJP8AKgwg8k4A7etXLWMyZCjn&#10;GAKpK4m7GU0cjvkZK5pSkh5GeDXQtbxxW7rtyw6kDvWfJH5abeu7qKfILnMtoXY5zye1RizZnx3r&#10;SA+cFsAjgCguqybuOO1TyofMzPksSpyTyKabUEZNXpZGx65Oc+lV3faOuaXKilJkS2oJwBg037MF&#10;bkc0pmJ9j9aQvjnvU6D1EaIBuen0pixDf04p+7fyfypYjgknpjpSsiripEob3oeMITx1ppY7uKDJ&#10;u6ijQBGIU9KQuAfT3ppBzjr34p8cW9stwKkY2e4Y4UVLpyyzMcdhUnkIp6Z461LbTrDkAVSWupLe&#10;hWmt2ily31qxbbc81NMq3KFgcHr61VhTBI9O9FrMNzRzvZNgI7A5xzVh96KQPlIXgDoPpVW22lQ+&#10;F/3sVqQeXIpAwcjqT/8AWqhFOHdwAMt71s6aSwUYznqOwPtVWzgDMwH3wuPwz1rXsGjjztznPPFZ&#10;VFeJvS0ZKylI8DOCCSKyL0AjIyM9ic4reuSNoO8bMdQKxL7ClcrweM1841aTPpL3RUdcIqke4yap&#10;3jHy2Bw2O/er7yKy7fvEDOSO1UL9gIicDJGK0juZT2OduD89R0+cYbBNMGcZAr0VseW7XBcb/StX&#10;wz82pRqDyT19KygQWArV8NHbqSEdQfXrUz+FlR+JHpdpCPNRM8g8YH3jW7bW5Dc8nkZPOayrIENF&#10;ldjdmPr9K24ZVMh5wQOn/wCqvJij3mNuItoYn5Sq44rhvHCZhJyeo+XpgYrvZpR8wXdjP3jxXB+O&#10;iqwjBA9ga1itTCt8JwLfMxweKbjHvQ33z2FIWwD+td55IxiMmo2PH9KViGXPQ5qNnya0RDAnsBgV&#10;IuMVDnJpwcHjvTsIsqRtznFSBgenNV0bAxUwcYqSkShuOlOUjvUe7PA69aUEHrxUNF3LQYBQcfrT&#10;o24PzbRnqKrrLgeoqVXwmRjk8g1lZmiZbTA5KAg98dRViFui8nJyRVFJNvIJz+mKtwSFiDkY9TxS&#10;ZdzpfD0eZ14BYnhcd89a+oPgZoq6prOlW5G9pZFGR/dJx/SvmLwy/wC+G5TknHHOe/8ASvqT4D60&#10;mleI9JuGIVUkUkbhnkg9/wAOPrV0viVxVdKUrdj9dfDWnJpWgadZxjasNuiAemFFalZ3h+/j1TRb&#10;G7iYPHNCrBh9K0a7Io83dBSAc0tFaEhRRRQAUUUUmMAM1S1bUY9MspppG2hVJzUl5fR2kTM7AADO&#10;c18+/G/40W+n2VxZwStvwQdpHasZySR0U6bkz5Z/aV8Vrq3iPUJAwZPNbr9cZ/8ArV8Y+MroSFye&#10;V6jA5/GvX/il4yF9e3EjMcM5J4yP88H/ACa+fvEerLK5wU24xg8djXn20PRjsYbFtx+UnmiqnmEd&#10;1PvRRYLn3BRRRX7SfwK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wnxh0dtR8Mw3K4LWUwkOR/C3yn6dq8MG8uVJA/hzjt&#10;nrX1a8STo0cih43G1lYZBHoa8u8b/DCOGBr3TdyouWaHr5Z9B/s+1fM5rg5zl9Yp66a99Op+28Cc&#10;R4fD0llWKfK3JuD6O/2X2d9ujvbR2vwHhC3a51SNwOIyCcAnj6DqMZzXout6aiCz2Kd0KbX9wR1z&#10;7EY59fauL+F0EY8VfZ7n5FYHDFQcEdcZ44r0XxZq9k9yYxL91DG+CAcg49fxx+Fedhor2TZ+r4qc&#10;va2MGOxwk6sSNpU9eQMjP6VNLYtGZZk5VcKOeAMjn9ahh1m2eGQs65JCY98+vue1RtqUPlT2wlD4&#10;Iwc9gAQa3sjnuxtlpziOMyMCp3o2RgjB4x/ntTLazCyozEMrZQYHfsf5H86uW2oQSwoyzIwDb/mP&#10;Ttx6f/WprXltsmUuvJDI27nIOD+BHFHKg52ZrWTbNrLtLBjg9iKLS3VZURyGZ+cnnrx+n9au3E0a&#10;zsGbiNihJPUZ4J9Kj8iNtYMY4R33JgjgMmdo9hS5UCm2NFkpleAMoXGVYDgnHHP4Y/Gq1lAZVTzF&#10;IdY9uGPIPP58/wBKVL8xRKrMpkVm3FTwQemKcrnbtB+bdvwDyAfSnyofMyrdW/lMiZySBnPrVxbK&#10;KVJACASny49ev9KgmZpJ4gSPvcEcZ5wP8KvRICdikhozvB65HPFNRRLmyCDT1uww6Pu9PpViztwI&#10;blXyQsZGDxkdfwpbctHLkDndyoq/atGTeBhklcHIBzxirUUiXJnn/hzQzp2sajcOpUl2CuBjIzj8&#10;+tbFy+ZdyEjAIAIyCM1du0itUVQf3hYqWAx/k5/nWJO5EaGMnaF+bnI49a8KtG02fQ0ZLkRZaESS&#10;MgOAFyD60xJ3LI/3QozUUN3844JK9SOrcf8A16jNwZIWKqdyg8YyPT+tY8rN+ZEnmHNwwBK54Uck&#10;e9SLciSOIMAu306mqrgtCNmQNgJ/XvUEQaRvuhVDAFh1FNQZLmkaN64hjDKQdxzS29yfNVieEQkY&#10;OccZ6VWNvJIwUkERsRk9KZFBII5VyAQCOOue1V7KXYj20e5buJNhZl+USdM/hSGUxQswPIAbce5z&#10;6VWWORsRBmZl4GR1Gf8A9dX0sN7zQOxA8sbjjOOaaoyfQl14LqOttUP2S6zjzdoC4H3TkdKPOBsw&#10;Bjao3sB3B4bke+OtU47Ro4sOpLSAjp0OMgH/ABqSCCRIljcjMmYnIwff+YFV9Xl2F9Yh3L8uoLJZ&#10;hl2tLEoGG6gdCBntz/OqVpeh54CwACNwcfj+VMTSpJSnL7cHKk5P+eP1qe40swysiqwO1Srj144q&#10;vq0+xP1qHcsm7EaSpwrXZyF9GDAjPtyapR6gWtZISp3LJkNnIB5GKBbyMICw7cNj+VTyaarbuWDG&#10;Q5/z+FNYaQvrUC40yLtU4/efNgHIBGRg++earx3REL7SMOcHjuTTfs21YWOBweAenP8A9em/ZSqy&#10;Rq2MOecdf84prCsn63Ae+rpNKSCNhGSAPu/j9f5U8TrbyM7DdGo24HJwe/8AKof7FLPtQbm5IA4B&#10;78/nViGxZpg5BCM+0heSDVfVWL63EkuL7ZFLx88ONpHU7SMZpbvUoSiTgZaSX7uMgFT/AFHNVLzT&#10;j9tjTfkEbGPccDAP86qm1khjC8mEEn1welL6ow+txLy6ijQNGh27iOo54Oaj+2pFFLj5Vz8oUk4z&#10;/TOKY9iUmWRWKsVyVx16VUmtDI5CFiueVz1Bp/VGH1uJeOtKlv5IDHY/B7YI6/nT73UUtb14wQXh&#10;JO5ehxkgiq89n/c/56Akegx1/So/sP2u6lIY7nJ5HU/5xS+qMPrcS/NdKsj7W34bzFIPI6Hp07jr&#10;VVb1ZLtGyzBUdSxxk8H/AD/9anS6dIl9tzuQYx64x/8Aq61Wh0/eFbbhsN/Qf40fVJD+uQNufUYk&#10;026QKFJTy25J4LZ4wcjkfrWZZaiIYLmIycY+XJ6nOe3t/Kqk1lIv3AShPzY7ColsmVlJ48w9R2zU&#10;/VJIf1uDNS3kSeMxkj95kZP6CpRdqGnKSkCVGKBcEZyOcfhisqK3kR1ZCCFwQfcVG8M6SrsIHTJx&#10;65/xqXhZlLFQNdbpJLQzFVUbxnacjkY6fh/OojcCcOGAAU8e2c4FYYjmkBQlgF+Yn1o2TwRkpvK5&#10;HPpz1NL6tJFfWYPqa9oROjHPIBOB2A7/AKVpQeUlmkgAV1kVyp7dcn+X51ztu0sbbvmIznbnqvI/&#10;rVxpLiQtlmEbKBsb1yf/AK1Q6E+xXt6fc3zHGfJXqJEwwxxkNj/D8qo6hG2pXNnGMN5MjHGM+nT/&#10;AD61n2+o3Sybjx84YDrjPWtTR7gxRTFcq6RHa2Od39K2oUZKabMMRWj7NqLK12St5O7nAAJBT6/p&#10;1/StC3VGtIWd845JHp7Vn3O1IJJBgEdR155/Srcz7XjYYQSKCAvAHb+lewkeK2KPkkiIGFzgnsaM&#10;II5g/OcNg9u4omjCSvFuACICCBnOSKZJKPKVz1OFbI/2f8/lVWIuTyx/6Ax5+aRVz6EAkfnQB5ka&#10;sflY5yc8qeg/SmwOJLebf0XD9e44BpsF0skZVcsWxgfTPP61VhEog8q4RVO4HHHrkGpLe4DRbXAw&#10;MAe3+eapC5Qm3mQtu/qP/wBdPXCpGQQTIQo44zg4p2ExsarJtIbcCzH64NSSxkfZ2BzuOPxyaikm&#10;SKFzhQAuVGcd/wD61OuJxAZCo3LgFRk8HJJ6UWFcGj2qWbPzHII+tXCjGeIg/LwTx/OqbXsYt1RG&#10;4zkFhTxqSrGwJyc4OPSjQLlvyluroADaXlVHxxwSBn8s10/iK5azvLiUBnXZwAOWPYVzVhdobq0k&#10;ypTljng8DjH+NT+JtTae0uSm6SSBEXDcEgAZ/Drx71rF2TMpK8keX6pILnVbyXkL9ojilw2Tk4XJ&#10;79BUrODcqJAowy3BJOSoxgr+bf561lLJ/wAhAjAZ5UkBI+bAz/8AWP51qTqLm6ChVA+yxxBT0HmF&#10;P1rgvc7bWL0IMd3HFgqYwPlbk84P681RuNTXSrCCf7y277wucKSev/oIpiauk2pXlwFIHnlRu44U&#10;Y/pXJeLdUA06K2Ugu5L8H7w5HP0/rUTmoRbNKcHOSicpcFtX1RucJuJJ7df/AK9dBaQJDCoTIPIy&#10;RxWXptuYIg2MM+M+1bWEUABifTJ4zXztSTkz6WnBRQqEgqVAGeDxg5qvfW6y8E8EnkDqatZ+92b9&#10;BUE67wyggkE1jc1sc7LEY5PlOMdDVuAl92TwR6VHeKU2545xRE+0gcEeuaZJIqF9rAfgKsoxYMwI&#10;wTgZHaoon+QICAcdc1PHHk42nCjJ5oKQ2/n+z6bcMgweMZ6/nXBSAgEnnk9a6zxLciK1ijVgQ/J9&#10;a5WQ5U98npW8FpcxnuRbenvShR0zmlOWHA6CiNT3rQzEIx0pCMHnmpQvPNDRljnoKLARfhxTc9eK&#10;kPBxjNMfOeKAIXAP1pnvUrJ+dMAxxQUBG4jtWz4al2Xic4ANYxkVRzW14Wtmub5QOFByTTW4pHcq&#10;pkYDbgMM4zxTTHsYgjGOe1OyDGhY9OlQnezNj5SD6cmuuxy3CVIlUspyxH3lNVpImxnrjjgcmrfG&#10;wlm5K4UHvUKndIwA46g5xQIrSJ5UZY/kRUtncDhQCCRnIX9KbOj43FiqHp3zS2SEyjg7vbrVIlmu&#10;q+ZGxwFY8Ybt71RuoCiszHJUY4q3A+J2wMnB5J5pl3xFICAAe4HetznvqYbqw2nPJPX0qKUHAHO4&#10;9RVwx/u1Pp6017YmPcxwcdahotMospcY6gULbrsJ6mrkaBbc5HPeoMFo/k5GevSpcS1IpJH8xJFS&#10;JAJJOTgY9Ke3ytg1Iilo8gYHrWdirlWaIb9qc0giKjB5PpV62jUDf1b0NEyBXOBuJwRRZDuUREc+&#10;lOWDB+YdBnNT7uenB70yRsNsB4NTZF3IGGTkDJ6bqcsbZIOQB3xUpxCAc1E+oBGbJHPalsGr2J0h&#10;3Lk8imPHsGOuelV4dQCksM5qKfVjv4H1pcyHZmxpthLcPj7gPrUGpR/Ybwx5BwM1FZa/NG3yAEY9&#10;KpXNxJfXTSnOTxSclbQaWpowTjIJyAOuD1qeK7ZWJU5GeMmsqMttAHU1aCbFGDhuvNUncGrGkNRZ&#10;cE4xngirNhquZugz09qy0jLJkEEDnrVmzh+ZGP3SR0FNq4k7Hez4fTQ4C8jn0P4f1rl7lweMg4PA&#10;3V0NnEZtM2DIJXPXp7Vymo5hkwd2c55FeFWhaZ71KpeA934xlRxnOelUL2YOmOSw/i7U1pichvw4&#10;4qC5kAXbn3xUxjqVOWhlXBzJ0qEHA9afKwLmo67UtDz2PBz3rU8NsF1OMlQwB6Gskda0dDbZfIcZ&#10;56VEvhY4/Ej1W1lQEOMg8dycVrQy7XzuOSvY9f6Vx9ve+XIMFscYOOKvpelpCVft1B61wRgey5m7&#10;PdcZO0r0GTXE+MbkTW4HHfpWpd3jZ253DGcdDXJa9cb/AJQCPqa2UTnqy90wC2RnOPamk++RQTke&#10;lMII5610o88jdjuxULEhiKfIctwcGoXznOa0SJEL84PX0p6yZHtUB656mnJ+Y9aYi0JCB7VJvIAP&#10;9agBIAqQAZ9aLASiTdzUgkY9+KhGPSnqMVLQ0Th+3WplPGCarIamB5HFQ0WmWFOeBzViEkDHYdqq&#10;rweOKnQ5yMZ49aho0TN7Qr4xXClWI7YPTrXt3gXXHWS2ZZNr5ADc8f5PrXz9ayFNpHGCDz3rt/C/&#10;iI2pj+Yqevc+v6VGzubKzVmfsT+yt8crfWvDVjoWpt5U8MYWKVmyD7etfSS3UTgEOCDyMV+N/wAK&#10;Piu+l3MBWdYyuBnODn19v1r6b8NftLaxb3SR/bA2QBjJP6VHt5w8zGOHi9Ez75Dqx4OaWvFfhB8W&#10;X8V6lHa3Mquzg4579f8AGvaVOc+9d1ObnFSZy1Yezlyi0UUVqZBWZ4g1qHQ9Pe4mOAAePWtOvCf2&#10;kPG/9kWa2Ebjds3H86wqy5Y3NqceaVjh/i1+0CYhcQwHyowvXdwPevjL4m/FiTULi5DNl93O45x+&#10;FL8VvG8zSTMjjcD645J/+tXzN4g8R3N1cyYkwgJIwDx9K85OTep6emyLXijxVJdXE7ZB3E4bJzXn&#10;97dPIx5Bzzkj/PNT307S7md/mzyB2rPkO5MgDI9613EMMzAn5RRUImAGCBn60UWEfedFFFfsx/A4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ABPSjB9KBhwetHXggNxg5Gcj3o/zxQM9sZoGro8j8f+HP+EP1W21jTgUgkc5Gc7H5&#10;/TkkV4P4x8Qa5Za5cEXBcSEyZA4IP9emfwr7Nv7G3v7N7e6i327jBD/4+vpXzf8AFLwHNpd87xOl&#10;zBnCFWHT39xXxmZ4Z4WXtafwP8H/AJP/AIB/RnBmfrNqKwWJd61Nbv7UfX+Zde+j11PJk8WawNoE&#10;pJyDkinnxjrSSbhI2ee30/wH5Vvr4ZuIthFuSD04pw8L3UyqfJxgmvCVZ9z9P9h5Iw08da3EpG7B&#10;IIHy9M1JN8RdWkljY7QUJxgeoroIfCErDe8fy9CewBqSz+Gb3f2gKhBEbSAEHnHPHrT9u11J9gux&#10;zS/EfVtjLvznIzjsasp8UdR89JCcPGRggYOPSqkvhqWyuuYndMc4GcVUbSwxf91ID15U1Xt5dyXh&#10;4PdGxH8TbrzAX5OMcdOOc4rr/Avi+58U6s1uisTHGX6dV4z/AI15hcaFIIvMETEehGK7T4CubLxx&#10;Gk8LRxvE67sdypA61vRryc0pPQwrUIxg3FanqTTGKTJG5lYNyeuCf/rVZ84wuJg5XbJhgRwVJ4rB&#10;vZyL6VtreSy9CeFPH+P6Ui30rw+XkA4+bk84HAr13Vgup46pTfQ6eKT/AEgtyuG53ccbSaqtftbz&#10;TtktuG3AOSOevt2NZdpeyhI8opzGN2O/H+FMtvtEz7sE4bJYcZGO/r0rN16fc0jQqdjWbZqFu7Me&#10;Rh0I6nkZqI6cqrIM/wAJ5PesdYLmKFlAOMnBJ/GrY+0NDCBw4BzjvmsXWovVnTGjWtZEkdtHGh7s&#10;GBV+mKfbwRfazJ0G7DAH+VQy287soxywzx7UiWlwgfcCrE54NR7eiuhX1es+pptZW63TKx+UADnq&#10;w9arxWkQglYgAjcDz/nHFNaGedncko20L8n9PSkNtL+8VgxyuDk9ff60fW6S6B9UrPqW3WJlbADt&#10;13Z4JPH9BVRfLRJGZGV1O0sRjmnW9mcDdh8cBWPvn8aWey3zO5LAucsO2aTxlPsNYKr1ZNbXFuyt&#10;nA5C574Pp+NKbmNTMRwxXZ9OOCfxFQW2nhM5xg9/xz/SrH9nKYvm5J5JIwOKn67DsV9Rn3IYr1W8&#10;wMVPQg9s45pzmJz8rKAxDcDv3+lNGmp8xJBLH+I1OIY167Og4HNL67HsV9Rl3I474Jsxgpnvyaa1&#10;y0lykuOA7ZHb/PFWFgVNvCkKOOMUjRruVR8qjJxR9ej2D6hLuV0maSFAAMhsAAe9Szv5a7ANzFs4&#10;Iz3PepGEcbDatDOkkZB64x0yelP69HsL6jLuRTOyxFAOiFx9T1p9uZPPztG1lBO786R5Y1JGzAxg&#10;U9L6OIHPTGBR9dh2F9Rn3C4uZInMgDEr8q46f55/SmW0xY5ZVwfm44I56fpT2vEw38Pp+VRrcRFg&#10;cY55NH12HYPqM+6CeV5kbudwK546dv0NIJAsRCuckZVlPenfa0Vz0weM+lXrV4JI03bQPU8Zo+vQ&#10;7B9Rn3MkTSxBQCMd+c5ppuEikjPcjJH41vyJbBSuwbD0I71TigtVwODyccYxT+vU+wfUKncqW06S&#10;NMMlSG6njqKj37XUbSzoCCfWteK1tGRwSmXH8XtTUtLcNxtLlecn0o+vU+wvqFTujLuL9lJYsdzA&#10;jGPaqcF6HZAcgnBx6VvtY2ssikqmQBxnrQNDsmcnCbsHBB6H3o+v0uzF9Qq9LGFFcFgQchtucjnv&#10;/wDWpIbjeo39QTgnr2rpf7CslBZYxnHrgE0w+G4cBhHk4zlTT+v0vMPqFXyOfswHg8wDAPHX3olu&#10;Io3YBhuDc5Pvxj1rft/D0MIMIDKrAgjPQe38/wAKgk8JIz5O7PA555FUsdR8yXgK3kYcTJDcFHwA&#10;cMD7GkMokSVXVSAQQc9v8iuhPhWJShDzBsAc4+bv161z97Y/YLtoQSQjlSe5FaQxdKpomZzwlWmr&#10;yQsihog0aDngcYB/+vVppirpFsZDvB+bqBxW3osUMaRg72HUY54rZSGwwHZdoG4bQAAMiuGeYqMm&#10;lG53Qy5ySbkcTJLlFdjjYcMME98f1H51HPfCCGZVbAcHG3vjB/DNegC300vKDtZJMghl/wB3j9B+&#10;VWLXSdNaJBuXKEtnHr1pf2nH+Ur+zJfzHlk1yfKkjK58w8Y5yOp/nRaakNuwkk4A3joOWP8AjXok&#10;nhnS7gP8kZ+c5wPY9un9PapbrwHps21lEeBxwecY6frVrMqXVMyeV1ejR52NQ80h/M3ALuPPIx/n&#10;9acl0ZVBdj865+br0xXocPwwspEc8Bd2Fw3C5HSl/wCFT291sIQ7UGw7WIGM9f0qv7ToeZP9mV/I&#10;87W9K4G5VxGysH788cU1b9VlALtsKcAetekJ8GjJbphpgu0jgZ/iOOtYV78Ib5pAsUrnjIIwR19c&#10;f59a1jmOHltIzll1eP2TjYbr7PJEpcsqc4yOh7/Sp5tRBRI/MAdcspXsRgitzUPhBrUcbyxSbgvV&#10;ACA3vwD6VhX3w38S2rki28xi2FKZweMcH8P1FbLF0ZbSRhLB1Y7xZBHe+dJtJIBDBSenSiK/8xVQ&#10;sCDHkEHGDms698Pa7YSJ5mmTIu4qJEXI7A8/jWPJPdWcXnPHNG0eCA6EAHOCOlbKqnszF0ZR3R0D&#10;alxEytuUqOvGCM8fypZdVQ3O5WLRnqQMBfr+orlo9QJ+YttBydrDv1xUMOoeXKQGBjcMB8w4I5H4&#10;1XMRyne6LrOb9UcjGCAPT5Tj6AVBr2ssYZdr5TJZhj5SVxj+X61xlprvkTq+7ajkrgcNnBGahvtU&#10;aW2bbJhCMYBznkDJpOdkNQ1KlvfNJKoHMjFiXB4PGfw71ox6nKt+58v5VEJbccn5Mc/nXO29x5Un&#10;nHBRIlIA6ZK4OafDeqI7hgNpl2n1/wA9K4+Y7HA2r67jtF2IwJIaU8dCxOM1x8rG9vDI4JUEhQOw&#10;9KuajfsyxxB8nGM/1qjGwSTahO/GeK4MRU5nyo9HDU+VczNC3I3hcAFRwc5q+qKvBGABwOuKzYWG&#10;7zMcgAEL3rQZ2O0gfMRyPSvMkekth+ODgbl6nJqRVTa4bAycjioVO1MnhiOVHNTxxLKFBOVUdc4q&#10;C0YmpW7KxYfKM561RV1OcMS3TFdDcWpulaIKC5A2lTmufu7WSznETrtK8k96qLuS0TQYeQdTjng1&#10;YRiHYYPPQ5xVO2OCT1PXFTTTCOFHUfMoOSKoVzC1yYzXpU4IQYFZbLk+lWrgmScuTnceaaiBjz2r&#10;rSsrHO31K/lfrTliEYz39KmJC5HX0qCViB6k0aCHE7OfWmlx2GTTPMYdwKid8Dk4ahsY9up4qLIX&#10;vUMk5zgGoWkJHJqR2JZbjbVd5yelMbLHrmm49qkYFi5wTmu78FQAKzHjI61wyJ8wzXb+DZwj7GOQ&#10;RWtP4jOexu3eEwMcdqbHLtOHHXnOeauagEWNccv1AxVbyVcqWQ8DOen4V1nMTO+WReOOV+mKguVK&#10;kE8KDjCj+tJxhj0bHTPalknBQAHOf4T/AI/hQIkYF0VmAy3A5qK3DMSwPt06U6N/NQZXcB2z2qUz&#10;KkWwfn6VSJZZt1bYPU/qc0tzGfKA3Ek98cfSqsEvmYRz8pIIPvVmS5UsQcKB1wOvvWiZlYzblwqb&#10;TjrxSQjeh3cKBkc0XuDJlMhO1UJbxgcBjgdqTlYaiX1CtFjHJqjJEcHJwAegpqXvlnPX2qOSdnbP&#10;QE9KTkmUotD2j4BxU3nJEm0jgj8qpS3BK46EcVBJKxYe1ZNpGijc0lnhCsW4Y9BUDXgKgZ6E81S+&#10;abqPoaPK2jJ7c1Lb6FcqJTcnJwOB0qu9w7PkGpFjO3JHB7UixZPAx7VDuy9ERnzZT1O2mG1Zn56+&#10;9Xo1OBx+FTeSSC5PtT5Li5iklkp+UNg/zqdPD0jDJGCTjmrtoDuBc/KD36Gt0XaGEBgqleSFNXyo&#10;XMzCs9CZfl28YzWfcWn2acjBx1xmukOpjJVSWQjB5p6aN/aIRypBXgU3FW0Emc9FGQoIAIAq3Z24&#10;n5JOM9a05tAkhPy4Yk9qqQOYZAMAHO0gUrWDUtxabkEgBQP7xq7YWq+arnACnoveqzOxhYucDIqK&#10;XWIrSMfOAQTyOtJlo7Cxu4bdlGWYvxtI6n2rL1zTYZYpHBIwemeQa5qLxZun4cEnjI/Sp77XXVSq&#10;87hySc1xVFFo7qcncy53w/PRe1VJ2GDnnPenSTeZnPX1qBzlQPSuSMTolK5TcAN60AU5sbvemDgm&#10;tjAUnFWLCQpcDHB7Gq5GakhO1xSewLc6+G82INpJyOCTxU8d4cSHcAQvQHg1zkU7IcZ+XbjFSJdF&#10;Vxx0xzXNynapmvc3pAxkdOx4rCvZt5z17Us1wzEsWyaqSPnHPFWkZTnfQj7EVG54xTznPTimuPy9&#10;a0RiQMOfeoX9OhqZz1qBz3J5rREERGCOalAA4HSoyO9PQZWmBOvIpwzjGKYlSDjmgBy9eakB4FRA&#10;/hUo7YNSxkimpkNQDIIAGalXk4zSZROGyc4qaNj1HGeKgHSpUYKorNlplnA24zzirkVw0SgBWOOm&#10;PWs4Pnp+VTxt1bABHPB5qGjZM63RfEVzp0ySRyYZD16A/wCNepeAPH17e3wBlO4sOmTz64/P868K&#10;SXCKATkjJFbnhnW20zUI3DFVJArOyHJX1R+hPwl+It5omtWFwjsHhkUhfbv9fpX6IeDvFVp4v0K2&#10;1C1cN5iDeo6q2Oh/WvyO8C+KIpY4JFcgkg8Ht2I45yOQK+t/gX8ZZdDu441uM2z4V42Ix649jWtO&#10;pyKzMq1NTtOLPtbr3FKMfhXncHxm0mVAc4yM9Qa53xX8doLK2Y2zqh7HIJ6GtXXgluc6ozfQ9B8a&#10;eNLPwrpskskiedtO1c+1fCPxq+IcmvalPNJLuByODjArT+KXxgudUL+Zdg7snPavlz4g+Ph5kg88&#10;qwyCEbnjnPT2rjlV52dkKfJqzjPif4kO6WMMQSNu78c/jXjF3MXyT8x7Dpnn/wCvWt4m1+TVbvdn&#10;OSTnGBz1/lXMXFwWJIOCozSS6mi0Qk7gkEDk9TmqbyFScjHsDStIW6VXkZskE/jWiFck3E+tFQby&#10;O9FArn35RRRX7Kfw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YPXHHrQMKKBycDrUU11Bb/wCtnii9N7gUNpasqMJTfLFXflr+RLRWTdeKtMteDceafSFS/wDL&#10;isybxtJICbPT2kXON9w2wH8Oa4KuPwtH46i/P8rn0uD4YznHWdHDSt3a5V98rfkdSAec9fagAnt+&#10;VcLceINZusFZEtlI+7CgP6kZqq8N3dKrXN1NMd2SGc4ryqmfYaPwJy/A+1wvhrmdXXEVIU/vk/ws&#10;vxO7udTs7L/X3UUWOu5xkfhWTP430uIkRvLOQOqR8frXL/2bFHnC5UnPzfNz+NAt0RmBAJHHI615&#10;lTP6j/hwS/E+vwvhngaeuKrSm/K0V+rNmf4gxqD5Vk7ntvfb/Q1Uk8eXjoxitoIsdzk1kvDGrjKj&#10;k9ccg+lQuAiLgYznNcMs3xc/tW9Ej6WhwRkVD/mH5v8AE5P9Ui9L4u1aUn9/5YB6IgFVJtc1GUfN&#10;eznP/TQ4qsFLE4GR6elOAycEEfWuOWMrz+Ko/vZ79HJctw/8LDQX/bkf1TIpJrh2zJK7H/aYnNRN&#10;D5wRXXeOpx1BqyVKlNrcHn6Uxnw2dxGBgkH3rncpS3dz1YU4U1aEUvRJflYrDTbdQNqAEHJBGM0f&#10;ZokxhFIAzirT4Kgjj/aIzTGAK8AZ9QKhmiKxiQlsIF6D5R0q/bxi2spJmwC+dvqex/nVQRmaYgck&#10;EdKta3OIzbW4AVFXkeh9P8+tIrYwrnTLe8XaUBJGBnpVZvC1iBGREucYOAK17aI5OR9zJz60kQBY&#10;n26VoiDLXw3ZIuDGFQ8ABRS23h+zsJ45oYgki8bxkGtR9319qCuX9vWnqKyK32OPdgqCD1OKUWkY&#10;HKL1646irZwAQBnjrSbd3Hfp9aNQsuxCIETaFUKccH2p6Im4KQrdic805gdw446A9aaqgqxHXOMk&#10;VIxFCqn3VI5wKeFVBnA5GMgUqgK4yBjp6Um3YpBIPGaAGoSmFI6c5pSQwPuaRH+THv3pDtA4BLUh&#10;jlAVu/JHSpDF8oJJ9zmokOGUA++cVJEPMZlzkE5yeKAEWMhvu8/ypxizyOp7ZqZUAjY9CvX3pFXL&#10;HJPBGMfzpjGQoI2BOVPsafIuJACAewqJSSx25PbkdakY7FHy5PcZ6CkMryn5W2jBFQkkA7ePXNWO&#10;G3HnHvUBIO8DjPemSTxMODjJxjGaJ8ZzjGBTArY4H3ep9aQ5Y7jzgZ20CI23FgRx61DhnZiTjB7V&#10;Y25OSCQRn6UxowiFgOQenrTQMhZd3zck5xg03bgYHcdaseXk5P4gelMZeSeM9xTJIvLZvm4z71I8&#10;J29iMZwPWlxglSSQPap4iCgbaOmMZoBFDydrlWyVB61p2QEaqCuce9NdQG6A8Zpyeo64yaTLGSS4&#10;44GOM0xhtxz156UqqTle555pXjBxlen5UgBSAFPp6daUBgB83U/ePpSgbVBBx+uKcY8Ae5/OgZE5&#10;wcHGc9qfEpVjnJweMd6m8sN1Azjk+tSQoFAGDhjnryKljJYMqhwzKT2z0qQDau7ccjkHPWmSkogY&#10;D5vrThINvGOuBn6Uh3HqRtPzkc8EHJqF5Zij/M2c8HdSIy5I3Kpx1PHNKyfu89eM+1AiWK4mVQTK&#10;+5BxnkdK5a9uZL7VHbJcu59vStzUbo29lKxbBx64PpWFoUP2i+R+Sozj26VvD3U5GU1zWR1dnCY4&#10;kwDgAYxVkjbGRjadx7djShX8tEHCgcEelTeUW688cg1xt3OpaFVCVYA7h9BWjavi3k3ZOcdunNQC&#10;IRHoADxkVLsA2Yzg4B59aBkgURTPhvkJOMdTkVOtxsz1zyRmoNrFAy447Y7CnkF19WyRwO1Qyi/b&#10;XrBUG44II5NaNnfSK5AlKkgAHdwOtYyRfMgIyOvWtC1j8uQMPXIB781DRabOlstSltoS29nw2VGT&#10;xwOlXotScAO+WGMEHofwrHVRPbgocgf3jwSKkCkIysQB14/lWLSNk2jqINYLxAMI3R8lsrnmrcV3&#10;aTSrutIy6nnHpgD+n61ytqzxqF6E/d/GrSyHftzkgECsXE0UjoXsNJniCtbAbQD0yOvp7VDc+DPD&#10;uoJKGiiIc/dKA9T05zj0qgsg9eMDrVh7hnJOQAO1L3lsyrRe6MTVPgl4evFPk21qD97CgcZ69B7n&#10;/PXjdU/Zs0+YmSOARgNwEOB9cDqfyFen20jANyOT2+lS/aZCrxRyFFKhcbu30NbxxFeG02c8sNRn&#10;vFHzhrH7M8kEQ8m6aMEgqZR0J6+56/pXE698BvEtoGWAi4jUbjtGCevJzg+nHvX2amoTpboCSSrc&#10;Bug/zmlkv0kOyW0SbI6+p+np1rpjmNdaS1OZ5dQbutD8+dT8E6/YMyT2DqAoDBB+X41jSx3MDkTR&#10;SI2MfcIBxn8q/QubS9LvwfMtVViMEqPTvzWXqfw58P6uVAgt2OOd6AMfqcc1usx/miZSy/8AlZ+f&#10;cszNzkbuB0qJJcAMcA+/+Nfauvfs4aHqmxY7KJWYMd8Zxj24/wD115nr/wCyx5ayNYvLF84ABU7e&#10;/GRn/Pen9Zpyd27A8NOC2PALW6BDBiSMZAzV2C6R+oDc4J6V2OtfADxPpO94YRd7GYfJ14FcffeE&#10;td0hpGubGVUBGWVCw/Mfj+Rqm4y1TISlHdFyB0eQsoA6YOcDrVyFRtQYLMR6Yz17Vy8V7NbSAMCp&#10;6gOuM8Vt2GsxN++llEeznnn/AD3rKUWUmahuYdOjLsF80j5O3fiszxPZeckd3GOdvztmuH1TxLJq&#10;OuySh8wh9qA9AK9Btyt9poywwy4BHt+NVyuNmLmuc3CrIcFeQMnHaoL+YrGxX5dxxtNSygopHG8H&#10;DKe1ZmpSjzMcDAwcVrFXZEtEUZWAkBA/Wo1lwTx1qKaYZ/SoXk54PNdFzAsOwzknFV5ZhvyDUUjs&#10;R1qIgHvzSKJHnzx1qIsScnmkC8/WpFjLdBxnFAEDLk+lATPBq0luT1FSGJVX3oAp+SMUqx1OMBqa&#10;/Bz2pWGR4A7Vd03UGspQwbGKpMwqF2JOKWwbnoFlqy37RBmBI7GtZypiG0cY4PQGvM7C8e3nXDfj&#10;Xf6FKbqzPVsdietdNOXNoc8421JW44bkLjk8c1Akck7scFh0+WrsuGJVcnv9PaooEMcWSCpJzxxW&#10;9jBsZCrGQqCM96hZ2Xcue9W1IV8NgZ647VXltyHD4IDcgg8EUWJuILjyx8xJ/CpldgQx69yaEhGw&#10;sQd2OM8ipo4VeMDGSD3OKtJibK9yzMpUDnPIrPNnk7jkjPWt9oRkjIBA6jnNULiMhmIz39qbiK5W&#10;a1RFUdfwqubdnxgda0I4GkBI6gHgmq2fLdQWzjqB2o5QuRPY4cFhjiq8kI8zH8Pc1fecEEnPpyaq&#10;Oec4wPQ1Ekik2MKlGwoyKRQzMBjrTlkw3r2p/mBXU+9SUJJF1PQgYwaSGL5j04qeWUGQAAHvzTXd&#10;AUwc5HYYoBCYCknHIHSp0U5+fGMdqbAomlVW+7nrVuSNEmQLwDzt60DI5V8kAsPl4JHb8KQBnO/j&#10;3rQuIVnMcQG0AA5IqC7aOJFjACY/GgY+ys13FnTI7HtWot+IIgQobb6nGBWLNqyRxgKx46jNZNxq&#10;rPlUOB9aTkkNJs6+31xJQ8bc59ulcvd3wiuXbK9SB61VtbuRpDtOM9hUc9sWk3EZ9/epcrrQpKw2&#10;51WVz8pJP1qi4lmfkkgjJrRhtELcjBq/aW0SygNg5x14rNpvctOxl6fpUzyrhMDqc1t6lp0sUK/I&#10;eOvFa8bx2z/dXBIPHOB6VqRTRXCYfBz69KylBM2hKx543yEAjBqNz15rc8T2qw3IZAFT2HWufdwR&#10;wa5bWZ03ImPPSkNIT2oHB5pkhupytz0puKFODQBbSQ4p3mYb1FQK4x70mTg1Nh3J2bII6UxsjnoO&#10;lMLggZpuRkc8U7BccPXpTXb04oLA4OfwqNsmiwrjH4NQy+3FSu4zzUTEHODmrQiIDPOOalUnrjHt&#10;TVHIFOTliewoAkQZGelSZ4qPODkenSpPT3oAeOlORuOmKaOuKfx6UmA9Dx1H41LGB/8AXqFTj3qR&#10;T7mpKRPkL3qSL7vrUSEr0Iz71Irbm7VDRaZJ91utPBLN3I9BUTHJp6sR0/HmoaLT1LkLFsDoDxk1&#10;NDKsbqScgHJ6iqHmH6D60sU5BORnPQVFjW533hvxzdaQ0abs+4OcDGP5V6t4Q+NElk29JixHXDEf&#10;iK+cI5Du+8Q56j1rSt7zYVOcHgE561DiTyJn2FB+0lMiAfaWbA5zJ/n/AB+tZ+sftATXsWPtLsAP&#10;ul+P0z/nvXy1/a74XLse2B9aG1B2OA5545rD2SKUGup654j+K1zeiRjOx4+U7s15rqviG41KQu8r&#10;gYIwWJ/OsaW9fD7vmIGBVeacp8wZTkYxmrUEtixtxMxUhWOVH+f51UmDMM5OeAeOtSPIBgEkDrxy&#10;TVcsSQASe+TWxLGEkY7H0qJyxOTT2YEgk81C5GcCrSIuGR60UZX0oqrCP0Aooor9gP4N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kkdYY2eRgiLyWY4A+p6UDSbdkLRWA/jvQ0ZlW9EpU4Plxsw9O&#10;uKrzfELTo9wigu5yoy2ItuPzNcUsdhYfFVX3/wCVz6Kjw5nNe3s8JN/9utfnY6eiuc8LeNLfxPc6&#10;jCsRtHsthcSsOjZwf0/UVo3PiTTLVtr3sTP3WNt5H5ZrVYmjKmqvOuV9dvzOOplGPpYmWDdGTqR3&#10;ik21dX6X6GlR26Gufl8Y27Y+y2lzdZ77di9O+ef0pv8AaGuXxXyYYLNG6lssQPUdK8+tm+Co7zu/&#10;LU+mwPA+e47VUORd5tR/DV/gdEASM4P5VVl1WygYiS8gUjtvBrIOgT3jqb26mn9VL4U/lSpodvAy&#10;xogG3jOOcV4dXiSN7Uaf3v8AyPvcH4WyavjcVbyhH9Zf5E8vim1yy20c93IpwQkZA/M1Vn1jVJxi&#10;G2htN38T/Ow/CrptlUxkIB2PvUjriNipz7MelePWzzGVfhlyryX66n3OC4AyPB2c6bqPvNt/guVf&#10;mYcltqN4D9qvZ2VxnahCKMfSmRaBboeUV3J6sgb+dbOAQOc0qQq4fqD7fhXj1K9Ws71JN+rPt8Ng&#10;cLg48uGpRgv7qS/JIz59OjSNWABbHI9P88VSYKrkkAkjJLdq17tyC44HHJ9axmIk4Iz2NRHU6ZCP&#10;kLjCjjgLxmkHy5AP1pZWTcny9OM1AH2HKjkHn3rQkdkk4BzwWxUUmSxO3qelSBy7DH50rnrkc5pk&#10;soyoSMkZAOfpVWblSR07GtB3C9eWIyBVGXnkDvk4rREMrsu9ycHJ5o3kMBgYpXzjCk7j2qM7gwGM&#10;kdauxNxR+YU5zURJLFvvc85qVwUAJGFbpTPYfWgNBnfuRk4GelI8nllweAP1p+Dz2GMfT3pnOd3U&#10;8j6GgC3pYQzBy2P4s4/Ss28nNxdSSFju3ccdq1IwbfTZH67+B9fWsoLuRedzY6+tJAyYMEjyBzim&#10;xquBz9T9KG+4MEDHUntStIGKg8d/rWiJFJGQw6etMA24z90dDSgjCgdc9P60nJJGOM/nQA4EE56k&#10;dPeg9sjBxxjgU1RhhxjHY0MWMh4BGeM0BccEwVwAy55yegpXO3ooHfA9KQNgpxtOc++abEBvK49/&#10;qaVgHLtYkKcgdyKSQhjnAx7Uixn5T0YdRSrw5HABNKwDAA33RT9xJBxkZ6YpZOQdrgCqM925UGJP&#10;lA53dzRYC7JkS4zjucjmnbWCnAyAeeKzzqFwrZMaAdQBSDVLhMARIPbrg07MLmwkYDHOcAc980uw&#10;j7xx/WsdNXuYx9wAjoAOaRtVvJsZC4/hIU4+n60WYcxrRxFWJU5U9c0uzAYEkdxxWMNVvMr03HoN&#10;tRvqd+C20EnPzDGcfX0o5Q5jYaM7Ov1NIlvv4C9OeOaxze34UFQeTn7uD+XcUg1G/Lq37wL0wByD&#10;RYLm9HGSHwODwD6Ugg/eAcc8HHesCK61IoAynIPVhQ11qLc4bA9FPH5UWFdG48EisTt2AZ698U1o&#10;AxIyAfX/AArGE+pzLjDAqOoXBPFSiXU3yMOPw9qdguarW5CKWAwTjnoKjlhOzBYK/cHpWbnVHOVV&#10;8H0XkUeVqbO2RKdxzkL3o+Yr+RcKcMQcMeCOoxT1iUFlBOeoX1qg1lqO45MuVG4+mKeNM1A/e8wn&#10;GPwp6dwu+xciAcEg/Njp3FSFCGQHjIHPrWfJDLp6Au2GLYye1aO/zEQ5AIABH+FIaYojD8t0oKbT&#10;tz9acrjhSDwKXHOc5P8AOkxjIzwBjg1JtAbnnnFAwqAjkjtTTyWOcDOaQxdwJOGxjilWQoT33Hiq&#10;wYFjjOTUmT06EdDRYLljeUQAnjnNShRtAPc4I/CoASyAN8w6k1bUjAA6t3qRpkRh2sDgcED8Ke2E&#10;J/EY6dakUqjHdywGAc96in3RHcSucdMZxSGYHiKTzlijUjoB19K0vC1iIY/MbA3HAYc5rnL+6F3q&#10;pVQMBgo/rXc2EPkWiKq8Y4wK2m7QSM4K8rl2M7V68jvjt6VIqfIOfX8M1AjE7wxBBqeEklQe45Nc&#10;jOkSNA6nPY5qdVB5/ECo4cKWyeG4FWbdB5zKWwFB5NIqw0AMgAGPlPOe5qULwoz27U2PMadwSemK&#10;sbd2OG+X2qRgwPTgEd60rJc+Xnoecg4//VVJwHfG7bkZ4NaFnAFLsBk/ezjGcDpUN6GiRpiLAYhR&#10;nhiB/nip2jw57qT2FMiKtIu09RgipX4Vu4xxxWBskLbg5OTkg8E9qnidd/Tnd2OetRCLyUDABRyS&#10;OuantgGbGMc9RwTSKRaTaN46ZxgdxSySEB8ngcc1CWK7sKMBgMD+tSBfMeTJ2jGcYzUsosb1G07s&#10;HrxxUqFJEJ43nHJHNVogWbO3cMZ9KVcpvxnrxmoGi6CXiZfvHOcZ96bt43LndjBHpUMUhwOD7mlS&#10;VyrHouQMjmgZOIlZB1yOvPX3qssZ8tcHJVsHcOtTxsGOCehzTvlZeQG74qWUMiZ4JCFYgkZG05/C&#10;pVvZYWTJOCcgn1FQIMoDs2soIytOXLKuTnaeOfelYZOZYbjPnQBjnOR1HAHHftVG50DTNUh2spQ4&#10;53dM+verJj2T7gM4JOKkhxh3K8KeQR1FG2waPc868Q/A7Q9bhjAt4HBwvC/MMD/HFeU+K/2T0nR/&#10;sDS2yHgLGCy9f/1/pX05KqrIVA+Q9MVLbyyoGG77xGT2/wA8VrGvOOzMZUYSPg1f2Z9U0/xHptpc&#10;L5kF05Csq8nAz/hXplx+zvq9rC32SAuqAZGMn8MV7t4g1Ear4zT90i/2agw6KAdzgZ5+m3866m08&#10;UR26gPCrFuPmBPQYzXRPETstDCOGgm9T4q1f4Fa+ju/2GZuTuIQ545/ln8q831nwJqNnPLmJsKee&#10;DwPf9K/Tu31DTZNPkeRNoCMxJXp8pzk9a+XL3TbXVfEdwkUYWMyZyfmxwOPyIH4Vth8S6l7q1jCt&#10;h1C1mfIV/od3ZHMsDquepU8fWs1om3fdOfpxX1J4z8KWGnXUkTopDLgrgYAOcY9OleH+LPCbaHL5&#10;qYNuT2OetehGSkcEouJxrwMzAAds0qWn51fCEZB4NRtKqdeDWljO5AtquQSPwp+xY8j1qOe8Vehq&#10;obzrnmjQaLksgCddpFVTKCMk81Wacs3NNY56GpuOxI03JxURck0Fcjjr3pyREjNLUoQHPWm7MnrU&#10;4j9RUnljHApgMtLVpZUUDJzXpWiae+m2SB+Gbnniue8F2iSXyO4B29Ae5rsrzdGACdo646fSumlG&#10;3vHPN30Kp2hQh65zxUO5hECw+UHpmld9gDOpLHsKa6hiOo4wAe561uc7GTHB3ZO/1pwulDKCgOwc&#10;Go1lO9QVycYI9DQjKRzzjk1SIH+arKwXPzH8qkVlDc87eMeppi4kUkEAdG45/KhsyPgD5McVaJZb&#10;E6rEDjLD0rPupmZ8tzx9KuxFUjKbcH61TvGL8YwTwMDmmxIiW4bL/NgDoMVReRtzZIBPPSrBgcE9&#10;gehNRJBhizkMAazdyxjszJyM4qBmYJjk1e2GTAVSAO/rSSW21MnH4VLRSZnIG6dTT9rE9KnVQpyQ&#10;QT2xUqwsz47A1FirkKQk7d3rUzoA3Qc8/wCFBcBx9cU+WZYmBJGfQ88U9gI4lZTz6+vSrRCJiQkn&#10;HeqF1qakZUjA9KgbU2aLaT8pqeZIpJs2W1EY2qSxI++T0rJurx5JS2arfbtv3ewquJXZSD65zWcp&#10;GkYlstvQ5GSaSO2wMkdagiZwORUn2tw2AOKj1KfkaFvbFAGA5zxVzVJYLa0TkAkZPsaxReylsLxV&#10;PUPOmwjE7e/vV81loJR11J01REPJznoael47yAgHpVS2sNwXueg9q04LRhx1PTpioSkynZEyXcrN&#10;ye1adhNJhWBY4POarwaa5IGMjOK6G1tl8hF4wOwFNxY4uzMLxRPmGAdW5zXNEgfjXVeK7QrEkgXg&#10;VyZOW+grlludSDGTntRgM2TwKTn8KM4qdAAEZOKBnPFHJpehwPzpAO3Z6mjPoaaRz0zTuMcCgAo4&#10;wc0dqTr2oAUDdk4wKaeKcDhcZpo5oQEbd6hY4/GppDgfWoXG7HtVAN+nNOU8EetIqk9BiplhOBxz&#10;QALwQeuKcrc8j3pywtinGE+lAArd6UHJ54FBibGQPwpdjKenSgBwIPfoalUjjmoQDznn8KeoqQJs&#10;qTk8ipUY9CMenFQKMkDn8KnRT7sRx+FJlIdnFODA0eSzHgbqetq5GccVm7GiuMLAYxQX54qwti52&#10;5XGefwp62DkZC57cVN0VqVo5DnOcN61PGZJAMDjqTVmDTnGeOnWr9rpMhUbUyecEVEmjSKZUizkt&#10;z7DNSkM2NwPAztJ71orpzKQSBuBwc8Vaj0pzyQG9CazubWMRoWcjGRu6H09qrvFJuKlQD/KuoTTX&#10;CEMAG69ab/ZO+RvlBBPBz0ppiaOWFs8qkckjoaZ9mdTkhsDjn1rq20fqT8gHGR3piaTkgYJ9Caq5&#10;m0cmbWQ8YyKZ9kY8Y5ziuwXSHBBABx2pTom7OPlbgjIp8zFynFm2bPQfiaK7F9Ebc37tRz0Iziin&#10;zC5D7Nooor9jP4M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Oe3WgZU1fUY9H0q6vZOVgjL7c43H+Fc&#10;+pOPzryaOTVvGF0/9p3TSRfeVEG1FGeAFHtnk5rpviRq6/b7TTXbbbAfaJBnO45IUfQYz+Ncra+L&#10;rDQrpOQwJHG7t/8AqFfHZvXnVm6MHZL8Wf0PwHk1HDYNZhXgnUqO8W1flitNOzbu3bW1jqbTw1Gk&#10;RkCM5B4yo47dcZ6fypmswQ6JpUt20axRxjOQM45610en3nmwblyUcnaB3Hse/wCFeYfHnxOdK8Ii&#10;wiJEtzLs44wPr/ntXxkU3LlP2p2UOY4b4W2rfEL4iXiyPIbdleRVB+UgHjPrX0bY+FLWwto1iUvt&#10;PJb1/GvFP2XdIVJ9R1EjKxhYkY8YJ64r6HGZUkO4kocBT+dZ15NTsuhdCK5OZrVmcLSOCPA4x0B6&#10;dMVNagrIRt4x+BNSSjIHJPc47VBJIEYvkL9OtYG+hYQdBg4XoDUDLiXdghicetL52zDNnBIXHvUU&#10;l38rKCMZ6d6EK46f7hHTHQ+9V2B2Y68ZNPmkLxqMfN9e1VJZtnduBWiRLYGTavzMFXpjHOalikKr&#10;5qj5QMHNUjcbs9ucdKmebyYQuQpP8Qp2JuRXDK43A8kfnVBk8okg4JHpmpJ5uDjJ47CoN5JBbJBH&#10;0rVIyY1sndwCo700orJlTz0wKVXOXGBjOR61G8oXkAntnvVkibNoxTGbPOCpHHrT1kywJ6UyZxhj&#10;0xz1ppElWc5Ckggjr9Kru2O/XgVLPJubPOGH5VXbIJ45xxkVqkZtkRfL8ZBHGakj+eUA8epphGSP&#10;pk/WmmQg5UZboAKokn3JNb7C2Hj3HB9CeKq4G3JIz9aUsygArj/D0pNwORgYx1xQBGBk8Bj7CnRq&#10;zsM4JzzjvQvVMBufQ1Pag+dG5wFzk49qBiajOfKgtwMbBhsHvVOFRlT6/pSXMwlnlkB3Kx3DH+e1&#10;ORSluzE/d/M5600DY0kgtt5BOPrTvTPJHYngUpTapAPvTSyxgYGQevGaZNxSdx4ALewxQ+VbBxn0&#10;ppKk/Kc+tBIU8D9adhCA5P3s+hNPdSEXnnHpTGAwflODxgU4SZHzH5u5osAjZJJ6455ppJUk9CeQ&#10;fSng5JAppbcSuCRt6+lFgHFi3PTNIgZjkZyDSnPygZ+XrSblJJOQOvBxRYB0jlASx59M1o2emRW9&#10;vHHIgZxyxYZwayoB9q1WCLHyqwZs+g5rpZyyP2IPIx1FYzdjWCvqVRa2/J8pTk5ww4py20AA2wpl&#10;R1x+dPJwVB5HI6UABiQM8VndmtkNWFEJIjVe3ygUohTklR6gAYAob5iSAeeKAclcZyOoPFILAbeJ&#10;AQFBJGCT0xQsMaIMrgdVpCSwK4z3Jp5Zi6lvQDH40BYj2IwYhRu68Cj5QXYjJHQVIQd428nbkqPy&#10;pgCsQCCD+n50XCw10QkHaMt29Ka0a4GQozUzYABx+A5qBwqt949OgouFiZNu3gbgTxTtq46bgORj&#10;/PvVdXCHpgHv6VJu6YPAPWgCcH5MtkADPSkjGV4/EZ4FNB3A87vYmhiOMg5xyaBjg+eCxHt2o5Mh&#10;IPygfkKUAEEZyAaNo3MOxGKQHOeJJPMu7eMkKOHIx9Rio95RFGSfUmm3sn2zV53xhFO1cjPSpEQS&#10;MWOSRx7V2RWiOR6tliAfLvPfjBpeEZxjJHQ+tGNy7e2Tj2xSZLsUI46ZzRYLiKOTxgDrz3pj5WMY&#10;PfBNP2beQTluopzx4Uc5zSC5FsAXJPPUcVIULqSeMY59aSNTtP8AER0FTEYbJ4GBQFxYlG5cngHn&#10;3qVQJJeFG0HAzUaIQg9R1p8TAsBzjPSpLJ1JCjockcHkVUv5hEj45PI/IVOMFQRkcnk1i+Ipzb2c&#10;o6ue3fP0oSuxN6GBocT32qAkZbfyfTn/AOtXpJxsRRjAyuPSuL8FWm92c8g8Z/Dt+Vdm0YBbI9gD&#10;zSqv3rF01pcCeo96ng5AB+XA6GoRglcKBxzipN21sDgg9BWDNiwpG1ODnpwM1PArMzE4II7jkYqq&#10;XAUYPA609HIAZUBHr+NIot7fNJAJJzwD1qQNgNywPTjmoopPm4JBxnnmnyEqCRwSATUjLECnzAcD&#10;HTjrWxCoSNgAFbYQP8/jWJYljg1so4BU9BUSNIl2JlQkgdBjr6irIkHlEEYwvXP61RGfIYj7xJ49&#10;KnUsFA68YPvWLNEyxIxkdVzleefxqwZFL7lGSBj2NZ8Skucgk44GferQbadvQ4PFItMuSt8oIG7I&#10;7HpzUhIDMV6is57gxttzjgHgVat5iXVWUdMsxNS0O5cRvm3Y5Ax9aWNsqecEHnPeqbXYHKZIAwTU&#10;0U5ZWHTnORUWYy2rEsBgYI49jSQycuCecHqO9Qi5ync9qkgIcRsQM9MZ5pFE8YG/JHbBNOixsGeO&#10;oqt9pzuGMc4/+vU0p4wB0xQO4vzmNj0HpQf3UWFHHU+opgctGo3Y46YpYW3o6kjIOKVguO8zMjBu&#10;ARnOai8wxqSvOT3bP+elOQq8g4yQep6U0qI3I2/Kc0WHcVJC4TJ5PJNWDIEUGT7m7JxxxWeH+QbT&#10;yBVPxZqJ03w1dXBU7hEVUerEYx+WaLXdhN2Rzunyte3GpXysB9rn3g55KjgfyrbtYzOURssQf61k&#10;abYmysreByGeNQpI4yckn9a6LSbdppY2HCg5IAyf/rVrLQziP8UXy6P4XuJOpKnAwB1Gfb0rxXwX&#10;CZ9Qe6Yjjncc57/z/wABXf8Axq1U2um21kpI3EMdvp0yf8elcXo8Q07w1PcYw21uce3P+PpW9Fcs&#10;L9znqu8rdjzT4rawZLm4KyMdpOAeuCAc/jXl1zqh1Cye3nw6uOCeuewro/H9+1zdOvO0kknuvoD+&#10;v61wob5wDyc/lXqRVkjzJO7uczfXJtnaPuDyazHuWdvU/Wt/X9OMrJIg9jWOlgxY5B4rTcjRFN97&#10;H/69KsTelaS2KjqKsR2qBemKVguZaW5boM1NHZkqWxjFXyiJwBtpJZgOpzgU7CuVEtuCQPrSxx46&#10;ile6ypwOagEzEGkMsMygcVC8oHTpTNxb2qNge3T0pgdX4LuFF4m7oD613GoPGEJVslhwc5I9q8n0&#10;y+awmDiuntPEpuNqdTmtoSS0ZjOPVG9xvz1wegpbmcPGOAoxjOOazpbl41CjnPtUH2gp1Gfet7mD&#10;RbVhuOD055p6oBAWI5J/hOazXuicc8Zp/wBv2AADj2NNSIcX0NOMhEB+8e5705HWMYBJyRxisldU&#10;C5Bwc01tRw2V61fOhcrOmSNFDMxzgdcVVn8sfMQG9Ky31tzFs/vdTmq63pZRkEn61XOhcrNJZAWI&#10;xxjgjtTBiNWyS2fQ1mNdOCccH0zUUl5L24qHNDUWaInUNtXAxz70+5uIoRncNzD8qxA0sj5zikkg&#10;kmk654rNzb2RooLqy7JqSgryOOM1C2rfMzAnr0FRppbSLk9uaatkqbugNReRVojJLyTjAIzzURaW&#10;Xrn61orYqQpzk49aDAI2AP40uVvcrmRn+QWHPLGpY7VsdOgrQMSBMng5496dEAWA7UcgcxSS2z1H&#10;4U9IVByR+FTyp+9xu4p3kjHBw1OyC5X8sYP86gaIg9Mj1q5IoUhQdx7+1XLG3jmkSNiBnox9aHG4&#10;XMiGNvMzt/KrUlv5wVgp59q6i20O3kjCKcyE5bHatW30KBC0aANn+InpTUAbOJs7YAfOMEdhWhDG&#10;pXbgdcipdXsTZah5eB5fc1ZhVSgX14A9qpKwiQKh2BRkjk84rStoh5qIo4XlqhFogTLYwBg/Sp4S&#10;0LJ/ERwOxI9aTLRB4is2u9LfYucAnntXm7qVYgjmvXflurYxEZbacnpXl+sW/wBlvZU468Ad64ai&#10;s7nVB6GfR3zTgeaCuayLE3DFIp4o4FKBxT0AUDAoJwKTBpfXPPtSAX8KM+nFHc+1AGc0ABxgduaR&#10;vlPtTl+76HNMblulAEbjmhYsmn9WzVq3iyadx7kcNqcdM1eisztyRgd6tW1p5hAxn6Vs2+m8BwOB&#10;3PY1m5GiiYBtNpxjNOFod2AMj1roGsAAccEdqa9oMkYwvrUtspRRg/ZSScrwKBY7gOAR61t/YOQR&#10;g/5605rJS+4glgOKjmY+VGAbInJC5A44pVsCTyNv1FdDFp4c5Ixnkgir0GmEAHGAeDgdaOZhyI5i&#10;LS3KhtoA6jPer8OkMDyvBPHHWuri0cOW3ANx6VbtdKBjwDgk455IqeZstQRyiaSSM42qPve1WV0b&#10;CRnbgE5XvXXR6UGP3Q2eB2596lh0wK21hgAHrSLSRyq6RgjKckc57GpU0fDY4OT1zyK6k6eSqEhX&#10;IGTU39nDIITIHPSlYehzS6OIxnZu5xxircek7MrsG08nmt46f154PJwMVKliWOFwAecHr+dKwGIm&#10;nfKRjHFTpp4AGUG5RzWybEDICHI5zmpFtkVCjZ46HFKw+YyfsSsPmAOOwFCWSmPATgDI7f54rYjt&#10;QS2F+tSJb5GCAfaqsFzE/s9cEKp64wfSgaflQCgY9QPStwxoCO+OvFCwLkYXdjPPamFzDGnnBYxg&#10;E809NLUFSAWxjkitoQ7G3AAcYxjNSpDuQcZB46/rQBgNpOSTu6+1FbxhjUkY6e9FAHvNFFFfsp/A&#10;4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nFFFAzwX44ao9j4sKIcEW0eCffNea6Lay614gtYCzfO4z3r&#10;2f8AaH8Mi70ez1uJP3lowgmIH8DZwT9G/wDQq4j4TaKL3Ujesp2wqSCR0PTP59q/PM0hKliZ83XX&#10;7z+seDsVTxmS4f2f2Fyv1i3+d0/me1xslhp0ccfCpEFPPfGM/wAzXzj8ZNe/trxQlpGxeK0GVz03&#10;HtXunijVv7J024lOAqITnOcnoP8APvXzl4TtJPGvjZDuLCebfyOig968SirXmz7uo72ij6G+D2gt&#10;4b8H2gwPOuB5jsRyDmvRbG56q2AGGQTWVaW6QQRRgny1X5RjpVoPtwuc4HBx0rgk3OTkzuj7qSJ5&#10;H8xjsIwGweapyyb5AB07EinCbPK43HvjvURfgk9CchfShITZLuztZjliM4B6GoZG53EDI6imSFsv&#10;jAA5FIWxJgknIycDrVoi4jtvQggE44J/hquw2jIGCOCM1MwCl2DfKO+OaglHPIJX27VSJGswJ+uD&#10;9KbPMzcDjA/ClZscbSOO9QnGGB+Y9KtIlsi34bPHPoeaicASKM5wD36091KYIUD1+lRMAD8vIznn&#10;tVkCMSoJI6c8nGBUZYlj0Hue4p0hDt1z796ZwCxP3iPyp2JYz+I8gZ4zmkbDIM5/Gn5wmRjjvjrU&#10;LuTGQeccc1SRLKkuS3JpGJPPJ9M96aCTwRk59aVycnBxn9a0IIjwW+b8MUijoMcnrnqKVgCTgEA9&#10;R1pDjexAIz0FOwhu3a/baD270m0ZIxgMcfSlC4DHBI6g0mPmGWxkngU7AMIJYgHbg8EVYExt7d3B&#10;C8FQMeoqvkKATkHPpUerNtjWHOCBk5/lRbUGVVkGMHO0ng56VcZsRoABx+tUbRd8sQbGM81bLB2Y&#10;k7QD061RIpPORyO9R4PJ6DNKzHOAMUpUlQM96oliBgevyj2FLjA68eppGBVh0pzElvw7UBcYwKgF&#10;Wzn0pwUuOxPfilJLFRjA9zTigGASAeufegLkS8qGwSP9mnMOcA4XFBILFxuUg4HPIpQo2fMCQDlc&#10;dvrQFwU4GOcnqTTJG2RNhQQPXvUkpZVw2A2MjNZt1cEsF7dTzg0Bc19AhaWd7ok427V9yOv6Y/Ot&#10;fPmMSzE5GTmqWmW/2ext1GeRvwf1/pVvBC+pHSuWTu2dUVZByI9+0Lg5HvSI+45P3T7UjADDnqw9&#10;aVB+7YHlutTYodu2ZAAGO4pjyYUkYzjPPSmysOAG6jnjpUe0HknIx09aLASo2RzuyRn6U7g4JB47&#10;GmqGDDpj3qRlyOcKPakAb/kJJIbPrTd4JB38n+HtSKpKnODg96RSQDxhfQdf/wBVAEgYBdoPbPFV&#10;nkbzRjAHTpU685J44xionXjPSmgGJ+9D59e1TAgk8EA9qgGRwoJP5VKVw2ckYxjv1oYEmD0xg4zT&#10;w24AHkDGcDNRgMT1ycYqSJSAeO3IBxSGPChQx6Z7UlzKILWaXuFOMnHP1pCcqSSFHY1k+Jr0w2Sw&#10;Lu3yOAT7U0ruwpaK5kWALLI7E7mIZuc881ehwu7nPeq9mnlwqowAMjp0qxEDgZ5B9q7DkRIAHJ56&#10;frShRyQ2DnPNKoTCgclTyKbkEKDwOeaVxj92CDtyPU09gCcbucZwaZu+QH+LHFHHpyBUi0FiAVhu&#10;JAzTwgY4Clxn1phQ7eeSfepox8q4HbOR2oY0hSFyAAzHvjpmpfLKEEcZGORTGOFIJyT3J5NLvZhz&#10;klOme9SUW4EBt2LADDcKa4XxfNvuhEGDA9ef0rtJpikYIyBjJArz13Opa8I2bIEoHqBWkFrcmR2v&#10;haza3sozwPkxgetbWSxx3wahtoRBboFwCOOP5/rU5jyQCcHPX0rlk7u50xVkIY1Me4HDYwak8rOH&#10;Jx6mm8mHJwPmK49wcU/5gRnpyMVIxxUAkLjaRnJ705PlPGSoAJpI1zGccjPBqSJfnbd1xg0ikSqh&#10;3S45xjB/OnO+GAJ5A5+lLCcbtw5IyPp1pWAkYHOM9qkZeslBHHatFV8xSOBwDzVS3j+U7RjCg49a&#10;uRkKOvJ7Y7VDNESKWUkA5AOdtTKS0KjHAb71NUhySMAnFCMzqwAwAeF9RUGhMsm/bzjIz+tTLIWO&#10;4kjqMjrVW3TcE5yB3FWD91v7v9ahoaJNu5wrEkp3znd9KfvyAevzYqGJjLJuPGRj6UISsbxuNpGO&#10;fpSKRZTAidW5xzgfWpYXwh7Fs4NRJuwX7H5SKInV+cHPPXtSKLCzDyTk4PTinRSYbjpxyKrRgbwO&#10;MH1+hqaIFRnkHGB7miw7lkKJI5GB5JGBUqybyuDjjoarxOxdegHemxsI2UMwOcjJPNZtDuWVceWG&#10;9TSQs0dy7A/IwyKjhOUGcHIwfwqTPP0HFIYy2UA5bk7iB2JqS4cFEK9hyKjZ8SKR1pJ5CYQBjPpT&#10;sBDbsftEjc4PG2uZ8e3P2iXTdOXD75RK+3P3VJOTz7V0qjywzH68Vyd6Be+K7iUkp9miSNQORuzk&#10;5HtxVxWpMtjWU4dkbkK3TPtW/o0RhCDIyTkHqK5wqWkQrgfNz2FdRZMLOwe44CqhY9xnFKQonjfx&#10;X1JtV8RGEBggcJjdxjPPP+enrVTxfMum+H47XeAeRkk56E/0H5is/wA59S8Ryysd3zhsqSMfN/ni&#10;sr4n6qFE0aAKEXAyc9iPx6969KEfhiefOXxSPFvEtz9ouHY/eHHTt2HtXOc789fU1p6jKXd2Y5Cj&#10;5RmssPhQP19a7XucQ+MgSIXwyqcnPpW94l8BNFYRalY5eGZS+ChHOM4+tYaoWwBxkYJr2r4IxxeL&#10;tKvdDm4nt8PC3GCD97JxnrjmspScFzFxjzOx85XTPbyMjqwKnnIqB7vPSvdPiL8IoxO7BHjmGcgE&#10;n1/zjP8APjxPWNCudIuDFKp4ONwHFaRlzK6JcXHRlFp2amHJU5NOWMk//WpxjP1xVEEIUY60Bdoq&#10;ULnnHHpTgvFAyJ0poHrVgjdkdKZtIPFArldlIOat6O4S5G7J78mojHnOOtNQGJg3pQPc9Kt7aO5g&#10;R8Z7VFe6XsGc4X6c1T8JX8kkZXOfrW9dqrnAOc9TXZF3RySVmc+9jhckAZzioWseODnB5Hetm8hZ&#10;Y2fjg4AxVMtg445IJzVWRF2Z5sePlHPqamOl7EBJB79KmnlKSAJ+opst+ZEG7GMdqLINRkdiknfB&#10;96sJZoyHZjJ7VVS6CjnkZpyXrrEdgHFUmiWmRy26wttJGfSoXVFPJ5+lLM8sjbsfMfSqk0cpbLni&#10;s27dCoq5djeJATnHHagXUYB5z9apJGzYwc54pZLZlIVj19qm77FWV9y1HqBXO0j8RUElyZG7c+1I&#10;LbYgyOtOEIP3RRqw0EW8IOAMY4zUcl0S5PXPFSLABkdSanWw+TdjNFmVdFYTOQD2FCXEmQf0qdIN&#10;3Qce1IttgMScY7UWYXRA8rb8mn+YxO4k/SpPJ3OtT+SrFQo60rMdymJCDyalSVwxKfw9KnW2XhiA&#10;QelSW8cfkMd2D24607MVySz1uW2b27jua2dN8SEMiZIBbqTmuZEXzkZG49qtadExuVAxkHoaaugZ&#10;q+Jb4T3K8DA6npmptMKy+UzH5M4ANZetx4nHzZJ7YPFWrQnbFu4Wn1EjoBNGhcDr2DDqKt20qNMy&#10;r8ykdSMGsljI0iLlSx4JbqAKtG4EKIU4yPvHtUspM2yi8lSAAP8AIrzfxrA0WpkkHkck/TNd7pmo&#10;g4SQ8HuR1rnfH9mCkUwU89T2PGK5qq0OqD7HBcDpzSlsGk27c8d6QnJ6VzGovTml680nUULQAtLg&#10;EUmcmg5HegBx9qB8vOaQce9LgcE9KBjgRjPeo3/I1IenSomPPPWgGOjGSK1LWPjgZ4rNiGSK1rXK&#10;jjuKmWxUdzbsLUCMFs9e1biwKsOScgDjPasjTXJABPX1rbUqVAU59QKk0uROisANyhvTHUVG8O0k&#10;HgE9KfIwDAseVGBmmOzM33hkdM96YXEe2AbbkkjuDmj7OgcEE4PHpSLcGEAbcjoDU0UrFyCAx7e9&#10;TYdya1th5gXaSeoC9K2LS2UbRwCDjHU1TtWJKk4Qe/UGtq0bDblBDHjPrWTLRLBZHOTuxjrVv7Hl&#10;QGOFBzjHJp0Mi7RluT14/SrDSBscfQGnYCDyFz904PJx61KEXKllJxx6Uh6noSOdo5pGO4oQNpIJ&#10;x3osA8RBfmyTzilbIZmH3j04qJSSeW646U45Ctz9DmlYdyR8KRj5QM8Yz17UAKcHBJPr2qMNnZk5&#10;9acXAyd/y5xyKQ7oUsVG4MeOcUvnlMAY3Hv65qEnaRyCMHGDnP4UKzLg7TuGfx+hoC5P5wUsA2AO&#10;MkU4SlV5PzHpiqpbedrZUKeOP0pwkbOGwfdu1OwXJ/MXqOG77h3pRKznLDA6gk1XL8MQwUjnPrSO&#10;f4sFgBncKdguWg+GySS/pSmT5+RlvT1qsJTuGc8jB46UqykDqVB6c5pWC5aKISSSRn2oqv8AaF9W&#10;/A0UWHc+gaKKK/ZD+C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ZmeJtGXxD4c1PTWxm6gaMEjIDY&#10;+U/nivN/h/o76HoaoV2zMSx3fezkg/qK9Uv5jbWM8qkBkQlSex6D9TXFlfKtyACXAPPqe5/GvjOI&#10;HHmppfFZ/df/ADuf0B4Yqt7DEt/w+aNv8Vnf8LfM84+NGum18MvEpYS3DqmQMZHOfpwD+dZf7Peg&#10;h9Qu9RlUYhQJHkZBJPNcx8W9ZbVvEyWUbO0cAB2+pI7e+K9w+FegR6F4Yt02ASSoHY9NxyRn8eK+&#10;Vqe5Tt3P2uC5ql2dtESUCgDPXgc1O+WKkYGFxjGBVdGG7GMHkY7U7zByRtBAxk1wJHc2JkLgAg49&#10;KbInKndkjnpUbzAkIo5J5bpzTJ5lVwFYtj0HWrSIZbCKrKG+YdyKrZ2Pg8spxSfaMgsxABPABqKZ&#10;xguWwfX1ppEjpZSr7CQcHOcVCHEgKlsjPAphcTKWAOSOtRQkGVRkg/SqSJbJSvB54PBPrVR2yxwe&#10;AcA1YnfahHocj61Rb5s7+CRVpEskkcFcZyar5J4zgU6N1ZFIORimsfnI6LtyTVkXIskSHOd3qKFx&#10;nJbkjvSSEKgZSQM45HWnknbngc9R1piELYUjoP0qnITv64z2qeU7ELD9RzVRjgjGTnnAq0iWIDhj&#10;kcjpTGBbBwQD0Bp5IGCTyeaY5+7zgDjrmqIEbA4OQfamYBPf8ac3zZJ7d6aSABjJz600A0vjGThR&#10;TGIGcjt1HbmpCuchl4x1BpmMEY5BHU0ySWFFklU9Rnr16VlajK0t4xJBH0rTdfItml64GN1YhBLq&#10;Sc7jihbjZbsoz5byMAAOnFSqqtyvJbnHpT1X9ygIGPTNCr8wOOnocUyWMJCg8HA6Zo64zx354pzg&#10;kknv1prDBXuPU1RIbQTnP60rDnIP6UnGfbOAaaGJzzlh3xQArMCpGeaNygnI4yOpppyc54oGGznr&#10;QA45RyFG4deaftBfB6Y6VHkkl1B5HApVbJYk5zjFABMwUjADY4HHNZKobi+jRfmDuBxycZrRuHwC&#10;RkHpxTvDdmJZ2l5CRr8vy5O49eaTdlcaV3Y6PGU2qANnyjntUYJTjd14yBShsnGfoB2oUDJbuOOa&#10;5TruIELtjGdo65oZflHHpnnoKULtDEHIoXgcc8c0BciYHPy/nUkaDnAw3f3pV2lSc45p25Vx82M9&#10;6B3GsQXBK9sdaMcn0xSlOc7gR/OkB3FeNoP40mBGSXPHQDp/WjbtQkj6Zqd4wpxjjHX1pHiRQMjO&#10;OaQEUbkZXccD24obj5hz64oTDYGOBTiQCcA9OAo/pTATbtYHPUZ4FOVVZACeR7UqKQPp1J9aViSe&#10;uPwpWAUBWJPQAE0qgKBjj1oJ+XBxg8UuOg6+/rQAm/k47qTjFcxrD/bdZK5GIUHHqa6ORgg3YGFB&#10;681y9o5mnnmblXb6YFa01rcyqPoXtgCLtHYZNSkBzux9Mdqa55WP7pxnAGadHwSCfwrUyBtqygjc&#10;vHJHemkkEclgOuTT2ADN1yPXvUYXD+5HNAhW3FcH8D7U8AqMjq36UxSCBk8A4p5G0MOhBxnt0oBI&#10;UKBcbd24jjAqVDtPpng5FMhy4dvlLZyCBg1IjYYcnOOc1LLHMhL5JyuOCRTmYBQQTyORSMAyZAGS&#10;M8c4pMgYIBAPqO9AFXV7ryNNlfOxgO5H9a5jwja/adRMmPuncMfWrnjC8aKAKXxnk44wK0PA1mkd&#10;oZCBuY9QAD+f1rX4YX7kL3p2OnUsdgOQR3Pp607PJBPygDFQ4IY4JyDjJ9KlkBHAPQDt1FcZ1jtp&#10;DgrnqW575qUKS27OCDn6VHvO1Tnn6VZU7GHfNIYi5fPPHX0xT0Xewz/q1/Aj600vgMynIA4XHWp0&#10;U7wG6Z596llCrlWww4A/SpkQbgcewH4UknzHOM9j9KsWgDy46jH5f5xSKsX4FKbSTxgA1LHE27ju&#10;f0pqODuA5HAxUxbMeV4x3rIsfGgGGPygnBNORgwBXjcMYqNnMu3awC//AFqmUAuVwCAM8GkWPjOw&#10;omAMcAClIId1J6dhzQI1Ln1HfvSuoXc4+Un8c+9SNDlBiGO/FSRq0jbm7g54pLUNK5JGTz1NTFyv&#10;yhQCBzUstCq3zqpDDPJ/SlVVWRtpOGOMelKH81vkABx1xT7WMuWYnjkg4xSGRHMch+XP1FThgAxZ&#10;sqw7dBSRgOwLc5PellCuGAOfm2+9ACCY5xjlTinuyny/Xnkd6b5eQGxyTtP1FS+WVUHGMZwahsY8&#10;narKuT9fWpAp8sHAyBg4pgJkRuw6nApAhWPCNkMakoEXAyeTnIFEvMyhRnHBprcAE/w0qHzGIxkb&#10;gf8AP51p0E2LMDb27FsDbknjqK4fQJGuorq7fkzXDyB+5HYfoK6DxpcfY9DugnyPLiJd/qxx/kd6&#10;yNMt/skcVuqrsRF6DoMe/wCFWtEQ9WacDGSUDCr6Bh7Vb8Zal/ZHhWUZAcx4wOMVXtYi1xlfmwRj&#10;IyRXMfFnViIfsaZCsFJHrx39P8+lEY800iZPli2cd4atw0r3DgsxBzxk/wCf89682+IuoNNJNz1Y&#10;5JP6+9er2xXS9BLkhSRuBBJzn8u9fP8A441I3F25LMcnJPqK9OlrJs8yo7JI5C/lyCQefT1FVkzh&#10;R6frTp5NzAAcHmmoQUXB5AzWxgSMnTjJ966DwN4sm8GeJrTUICAqkCRCBtZe+c1gZ6duKYcnA2/M&#10;Qc+1Jq6sxp2d0fbe+w8aafHIyblkCurDPToSOT/ke9eS/EL4TR3Dyt5TSbRlfUdRzjtx1qr8DfFk&#10;t5pE+mSys00DAx5bJ28V67FerewmK6Ak8zPJOc9P58153vUpaHoXjVWp8WeIvB0+jXDlI2aLqpwQ&#10;DXPLH94dvfrX2j4x+HtpqsIlijVy4+4F9jxx/nivnzxr8NWsppHt4zlT0Ax/nmu+nVUzhnScGeXt&#10;AQtMMfqPyqzcwSWcrxygq6+tV3J3YJx3yK2MRQMD/wCtUZIUmlLDHU1G564/OgYM4XmoJH3cUrH1&#10;phTvQM67wQ3+kYJGOnNdfLEFOMbgMnNct8PbdnnkboFx2zmuvupPLdlwufXHP0rqp/Ccs9zMumV1&#10;PUADoR3rNlBdtwHYECtOUkZAwcj61VdQnOckD0rYyKPLMeeOx9ariAk7SfxxWiApQ45x2qH7q8Eb&#10;gelKwXKwtyvuc9KtwWSlFZlyG5HOKGQKm4cuf0p8FwyxBehHSqSJbYoiETnGCPSqdwoefpjIxWs6&#10;bFUuC2eSc1nX0uGBQYGapolPUqmMR5x06fjS5ZuWGSOntTvLaOMs4zu5puWKYRcg1JYixs6/e4He&#10;nRRZfbxilEDbSM9O3vTYosydDhTzzUjBvlkKjkDvUyq7qQeMDNRTbfMwnfpUw3NAWz8w6ipHYigG&#10;W77vaicbSQcDNLAWj3seCBjGKZIM/Ox5oGBOHUdDip4du35h8o4zmqsrcgjk4605yViUA5HUj3pX&#10;HYmkQO4TPB4JprKQ+wEYHX3qMIxAJ+tPjUGUZGPxouMGQLJwO3HNaFmqW+1s4duvNNS2SQ5A46Zz&#10;V2O0UhflyR3piuQ6wDIPMwWJPzGoLKbzNgPO1s5HbHrW1qNmDpJKnEh5IPYfWuatx5MoAPqOO9J6&#10;FI32uJLlwxIVOQXQdfapi7iEjGDnkkcVXJ8yAKowV9Rn8alxuGzaRgjGf60AaGkx7pF3fNgZB6Un&#10;jZVm0tRGCdh5OKm0VHVn3MNqg4PWn6uPtWmyooA43Ek4rnqK5009jyl1wxG7NJtqSZCsrggZBwTT&#10;K47m4gFN6GnDkelJgYzQAopQM0gOfajv1oAUHBpQcc9M0g607v7elA0LgDqeaiY56VL0HHFMfOOt&#10;A2OhB4Na1i2SB07VkwHpzWpZBtpK/ezxUsEdBYMcck9MECttMeWvO7HJz2FY2moo56nuT0FbqqSm&#10;OQf5ULYplaYhuxK571DIQM5ILdsCrRjJBIOD7nrVRyMFic+nt70MaI1G1zuVsj+EHOKerEMhJ6Hq&#10;ajZHy5Zgcjk+tLDviKDO5M8qeaQzVtx1AK4BxyeTW3aymMqSSoxgqetc7aOuQODk5JJrYtnUn5uT&#10;0wDWbRSZuRSgr8wBA6Gp1kIOMZz3PpWdG24YHYd6uiYg4LEp7L+lFh3JCTuwABg5/CgupKhcFume&#10;9RowOVHJPTPT6ZoV1GFCng80WC5JuIB5wehFJkKcfdGPXPNMcB2bOeP5UmNwHb0BNKwXJUkIcHrg&#10;YNKZNr7TjB6Z9aYDjAGM9uaMBh2yeue1Fh3Hx5VwCcE5J2mkDERuMFH5PPam8BsHayhuo+hpY2zy&#10;Rwc8kdRRYLj26k5ySexz2pHbK4PPpSAGSRyMAHoBxSHAQknGMEE0WC49QxBJxsxxx1FIWHPOAQPl&#10;64NNwECgDIGMjrxinKDubJ6Y4z1FOwXHbyI1PAAbGAMk0wYOCWzg/wCRSD3ON2TightoBxj9aLBc&#10;eVPt+dFRcDsfzoosM+jqKKK/YT+D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DBPSlAycDn6EUAbmUc4JH&#10;SvJ/G/jPV7e3muIbqSFFZ/KEYC8qwwPeuLF4yng4qVTr2PqMhyDE5/VnSwzS5Fdt36uy28zuvFE+&#10;UgtlY5ZvMYD+6Ox/H+Vclr2qLp2lXM8hG2ONn69ce/bqKv22oXWsWyXtyojlkRQ6qcAcdgenJNea&#10;/GbWVttB+yxEpJcuEJ46Z68H0r4DH4lYzFOcdtl6H9M8M5S8jyqnhqi993lK38z8/JJI838F2Z8X&#10;eN7czgyLLOZHx2APr+P6V9UWsSwJHEMABFUADjj09K8N+AWi41C61BgzIg8pWCn/AOt6V7pGinBz&#10;gDPHGf8AGvJru8rH19FWjfuTEleM4PJxmog/7thwT15qJvvAc49c0GVQpXPt0ziskjZsjkkLTRtz&#10;8vQjoafvO0DkY56dqiCbgc5wvQg0mXCjDZHvVWIFkfLfLtwMd+aCwJPzbeOlRvgKACAc9qikwqsD&#10;6dBTsIcm7BBOMDjHen2y5cMTxULEBR8pJI6g1JGREDg8/rRYVyO4k3bsH7tQMxaRflyAPWn3ALcZ&#10;6nGRUQO3afuggDrmrRLHMApAC5IHamYD5IbPPTpxQTlg3XnHNH3QqAZx70xEUxwpyTkfypyjIYjk&#10;YomBYHBG0j0zUbEIwCnFUhMjmI6E8HrmoFKgdSOwb+lPnYgn5Qw65JqJtwXcuVB7dqtEMbIDhVK4&#10;YZ+tM8pWUuOikZz71IwAYEDaOwHODS7slxjG4AHimSRSDhlA+b/Z5xTSMksc56AdKe3GdvHckd6j&#10;Y8jrVIBSOME5z6cYpAA3U5OD0pVbAPfvRGmZIwOOck0AQamwit4ol+8Fyfrn/wDXWfFH50iAgtlu&#10;ueam1GbzbuRl4VThQTS2SAByQTjgEUElt9qyEAHAHpSJj5iR2pisVwSSc+opzHJ+Y/L7UANyuw9c&#10;0wLuXBOG+lPaUAEDp9KainJHTH8NWSwZTkc8jnp1pgLAHI5J7VJnOT0PoetNI3Lyec0CG4Ddc/Sl&#10;jXzGx/DjH40iYUnI59qQsU+6DigCVEwMMcZHQd6icFcDqTknApTIRt5J9+lN5OWOT3PPagCrdkqC&#10;D16j34rf0S2WHSoMKNzjefx//VXM3AM1ykUZO58KuexzXXovlIoXACgKAO4rKo9LGsFrcUN8oOMA&#10;N60rnAJB/D1qJ5Am7J+XPSmrMCvHOemeOKxNiRuFHbP8NSAjCjOFI4PrUQYFNpXjHSpA6vgE8nrk&#10;UADKMfN19RSkAKOBj35pw2sNo4APeo9xMYJH4UAMZtzDHB+lCMwVQPfJphf045xnNPjzgZOO31oH&#10;cnKkMM8mhiNhBPzHnJoD5OCfxpjHeTjiiwxiDAwcZPoalVWXocHsajI28Y468CnozBgSeOwoATuB&#10;kj6mlJAzz0pQAd2e/NJnLArgduaAGkqV3E4PYGnb+u0g4ocE8cEdSKaxO0kqDzxjjFS0K5m67cNF&#10;ZyKvzbxjrj6/0qpa2wihVVC78Akj19aj16QvqEMGQVVcnjIBNXIiAI0LggDjAroirIwerA4wpOQV&#10;NK/zHtz371IRlSeByKiYfvA2cnJHFUSBJ+9t7dM0o+RWJ5PWmZO/kkBR09aTkRksfwoAVkIwQODz&#10;z2qXIUcsc0yIsQF5JxkCh1yRwc9CCKBokUlBnkjOcHipVbOeAM/pUGccdR6mpRIAmRz2FKwx4kJY&#10;cY+lNzu3ICfx7UhcowOME9qinl8mNnbtzj1ppBscf4hnN1qXljJYHBUV32j27Wdike3naD19ulcD&#10;p8Zv9fL5AXcTkjP0r0RVASIBSCF6n8KKrskhU1q2TBCzA9Af1pSw27WG4460xXAfOTjJwAM9ae68&#10;KSAPbNc50IFbEeABxVvBLgngY4HrVQqRL0AIHKg5qwJCdmf4aljHjAMSAdc9+9WEJJPO4hqrZyU9&#10;M8mpkJ5xyM44/lSZSJSxclR65Jz0rQsGVQcjAx2H+fWs1BmQ9scA/lWxaMqq2FyDycdqhlotQqNp&#10;wDvwAQafEQzOoBwB+fWmRcuCedrDvSo+JG5xhSMisyyW3UIDnAHB5qRnI2so68ZHaoZ8goeMYA6U&#10;9CRk9RngelBSLAJMu4nJPB+lOAMjEE4A6VC7lX6Y6DrUzN+7VxgZGCD9azZSJY1IkUfwn0p7SBju&#10;HTG33phkAdWzwuRxxmlh+VCScseRx7HipLRPENioy8ZNS+Z5bBBhRk96qxt5cQBzk9AafnK9cEfN&#10;zQMsbkiVt3BHQ++abG+5lZWAJJqs7bkzndzk5/wqaFsYB28ncOKAJ/uMc847Z61MW8woAeD+lRZy&#10;hLYz14pizfvNqqeKloCxGxDSLggqBRFIELpgEevvTpQu4t0zg8GmJxK6kAqwz70WHclkIIx0DAg1&#10;XgkJlJwQCeg7dKWSYyEEkD1qOJwsjM23YOck8D3qgOd8aTm+1nSrItmMv9okHoBwP6/Sp7TaZJCW&#10;JO3GT0IFZ17cJe+JL6ROkO2FR6cZb9T/ADq3bgPkA5yAMVfQyvqbmkwqJA+7gfMAeM/WvJvHF4NT&#10;8Tyxxyb1jIGF5xjIwDgen869Wnk+waXJMQc4z0x+teMw7r3VpZJGL4fO8d/c/jzWtFauRlWeiQ/x&#10;deC10iGHgHacntkdO/8ASvnbxBcma7c9OMDI6V7J8QtRRUYdGUE4Ixu/HuBn+XpXhuoMGZyWLHOe&#10;TmvRguWNzz5u7M05Y4HPOTTk27RjhjxTAADzwfapURtoC8mqMxzAhSCvamynL5xg45pQpUZOGOfz&#10;pJgxZuMZ96ANjwX4hbwv4ms7xTiAuqSjOAVz/TrX03Z6jFeWyXMTEq6BgQOgIH4dfSvkf7o5A2ni&#10;vXvhZ4mZ9GNpIxL2pIAOMlfr7VjOnzO6NoT5dz2+z1MwzbSD5eArKeex4/z60+/8NWniOFmVVLlG&#10;xgAYOOR9K5ix1dbiPcSocYyw6n/PFb9rqQhUFJNp9R2J/wDrVySg4nZCaktTxbx98LkxL+7CYBZG&#10;CcuM9f8APr7ZrxHWvD9xoszJIpZTyuB/Wvv2KwtPE9hJb3GBKYid3qfX9T09a8M8aeDEV5La4i3A&#10;Dbux6n/9VbUq6d1Lcwq0LLmR8vDDjuMUYyo7Y710PirwzP4evWV0Pkn7jDkYrD2BRzzxniu5aq6O&#10;LYrsoxnrUYG44zirAAHUH8aWNUEing+1Fgud94JtzBZu/A3EcitK4lUTOW69ves/wzeqtiFIGB6V&#10;PqEwM3AxxjrXbHSKOOW5Va6KysOAT144xVSacvuA4A5Gak2mRTkDA9aQwsxxgBR+OauxDIN7rH1B&#10;Ynkj0okjCw8HOeTVtbNpADwoA7jrSNCvl7cEsCD7Yp2JKcYZwCMkAdfSpFwXVc/Nng4q7DbiONg5&#10;2ZPJHpVu0jhjILHK54Lc1SQivHHJOCmcgD7xGB9KiuLQNLtHRevvV27vI42Kxkc8kdqzrnUVZnIP&#10;OOMU211JV7kd8jMVXGFxUcEIYqDkAHsaZcX4JKk5I71Xe+AXAODWbkjZJl29ZQgjjxn+I96jSVYx&#10;83fjNZ5uyOe570gvcggDLZ71m5IrlZcfaH3KPpThhgQc4PJxxWcbplPvS/a3YYz9aXMiuVmipUSb&#10;t3yjoDUM7iUnb8q9hVIzMwOORRCzMQCcc0uYfKXoQoxuPbFPhALnPIz+VUDMVc4PQ/nSrcbCxHfr&#10;S5kOxqXOI32j0qpkrJnORTftIZeeSffpUsYOzdxVXJsSrdvCBg4Gc1L/AGqQoVSQAPWqjqGGW4Pp&#10;UBj2twCalyaKSR1NpqhurV42I5HQDpWHlhdkjCgk81Y0aVEuFGASRjGagvty3LjqoOfSqvcRsaaT&#10;tjLk72z0NaU7wJ5YXDHGG9BWDZb2j3KDu6AelXrJTJIzN0HJz/KmBq2BbeEj+4cj61reV51s6FQy&#10;ouCMVlWUwRyqjk9QT09hXRWqq1uQAB7HqaxmbwPG9VUJezAc/OeR0qmDitnxXALfVplxznmsXtnq&#10;OlcOx1Cjime1OJxSYz7GgQDpShfek+7ThjvQAduOR60/txyPWm859fendOB0oKQdqY3K+nNPPT0p&#10;jHnPSkNiwDJ69D6VsWOdwx9ayYSefetexUNtU9expPYI7nRacoLBRjk5PpW2uRCCOp4561k6egZF&#10;H3v7xPUVuBBsJXox5PehFsqOm47WIwR+tVjhOoDjvjjmtCXMjDB+7nByKpuGCAg7h69jQxFFwqMR&#10;gkjk+/vSqFWTaG3L1yeKlzwTw5Xv0zTX+YqwAIA78ZpDLFs2V2lU2g9R1rUt3xtXgDGeO9YkTqcg&#10;g7evAxzWnBIO424PGTSsBuWz7nHOMHHPOavL9wH9M9/Ssq2O7jBOTn6VqxYCnjAx3PfFFgHgE/xB&#10;QezDHP0qRl2JyOo6hqE+QAqQVwAQOfxoCAZIwCScd6VirkZQJnI3Fe2c49/pSrNglevcqf6e1O3Y&#10;boCR3AyKaFaV/lBAHGM4pABG4ZBAPalILnIOM9RTeMgnb6de9O+UgmM9ueaAHJlGXBXK9scU7gAg&#10;k5PPHqaj5yvakcBivzYyevpQApcbhg7QM5JoEgdWDgbcYA60xhsBGCSRk+3vS+ajZKjAyOAOTQA9&#10;X3M4BAYDn0IpuQ6scBi38R7CmyHJToGB5OOo+lP3uG2DDDtxjigB6sqZYOe/B4HNJuzJyWIGOT0p&#10;uQ2QDg9MUAgMAV5JHf8ASgB+0nsaKTzh6kUUAfRtFFFfsB/B4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naCfQZrxTxXA+oz2NogYPuUtxwRwcgf15r2LUpTBp11IOqxMR+Vea6XDHqmsTzncFiKgFjyTgivk&#10;M/lb2cfV/kj948MKPu4ur5wX/pTNSX/RrcLgqqjj34r57+JOrf234taKLmO3ATaOrNjp/n0r3Txl&#10;qSaTpV7MSwWKJuR0BwehrwTwJp8niLxVaI6bnmn82TdzhR718nT0TkfuM9Wke8/DjRf7D8M2cDKy&#10;yFd7h8Zyf6V1RdUBwc8dCaiihMEaoABtAPA9un9fxqRwPM+UHkc4rjbu2zsSsrEbOQgIGabJwowM&#10;luafJtGPl2AdT60wBiScfTFCEwGcZxggdM9aZ84yO2eAae38XzZx7UhXzAzAnAxn2qkIbIPmHIyR&#10;2HH51ERlsDke9SPwdpGEHAA71HhmYsOO1USMOd2OPbNPlfDZZif9kUnIKj0GCR3pkiHdhcZPA29K&#10;Yhnmb8npz0HaonRSxxnn17VI7jIX8OOKbj0JBFUSLjAPsKYBlSO+eDTkHJLHoOnrTcbgcZO3tjrQ&#10;AnllOBx7Go3YEc8nGKe7HqBnsTnpUJIyQeDjOTVITIHAJ2nDDPeowgKnPY9KP4s5BHpS7vmz+NWQ&#10;xhQYByeST9KC4KfLk575oc5AI6A1EcfKo+UZxVIkVOARnJpCVbqcY65pA3BOPmGaVsAt8uO3XrTA&#10;XGVBCnH8xSuDFbyuODj5d3FRhsPgYOD1PakvXWPTYMkK0kzA88/KAfy+b9KTDcxt/wA57gH61owD&#10;ZCq85YE+lUrdDM6AOSGbvx3rQlGOm4g8YPamTYFYlAACcDnJphYKeC2fpT0XgZz6cU0jk/w49Tmm&#10;gDJYgbiSDnmhmzzgHHABpHJC5PccUhPIA5xVEChuMfzNNbOM5A7U1vmOfu47GkLc8Lx3z0oAUDjC&#10;kEe9I2QB0GfT+VL2OFHHYGmthdxxyORQAmPlOM4HJzQzbY8njPANAbIyTt/Xmmux8kkqcdTxmgA0&#10;iDztQMx6w8e2T2roRIctubOefYGs/RbdIbSWRmHmSyFiByQOKtHCn7wIP6fWuWbuzpirIY/ODnJF&#10;PjJY5IBY9aRBjJOMDvmpd8asCXwCKRQ9Ez7k9M05lIYA4AUjOKaJUxksMDnPpSm4hO478E9c9vSg&#10;B2epAoKAjnOCOlRx3MOOZBgfrTzPHtO1gTnkelAEbwqFyMjn60IrbMEHd3z6U9riJVIL8ZA471G9&#10;xGq/K5GOTnnNA7EnyKCuccUgyXBA4HvTPNiZsFs+9Ec0LPs37gP7tK4ySZhuByeeMCkV2XOQB2B7&#10;0nnwrIQHAUdR3pFniII3AAn8TS1AcoXg7iTnk4p27GGwGI59qTz4ioXfg9MAc0LNCvIOFPIFADh8&#10;2Tt4P4YpHxGMjpjJOcYpwmRgSGG49MVW1C5RIH2thsY49apXbE9EY2wz3803YfIMVbj9WOcdB0qF&#10;GSGIKp75ApWlUEjp710HMSkAMcdx3qNjuIwAcHJ4pplDIChJOM4xSKcHnuOadhDl+fJAxzTt/l8/&#10;eYVFHgKcDv2p46Hf8vHA96Bj8t94jrzkUM5Zh1I75OaBnap6jGcUEckYPXNIWtx4yOCO1PAAGOgI&#10;zSJ8xGTx3NOQYPTdzQWJkMig9DwcmsTxFeFbU4b5SNo9hkVsTSgRkcKCMHPOK5m/EmpXoiTBXI7c&#10;GqW5DL/gu13CSZhgscjjOP8AP9a6/DbgcAjnjvVLSrSLT7KNCCHUEHHH+etXIXGcgBgvc1hN80rm&#10;0VZDwu1V4O4daUncQSAR04PNNyMOehPPHpUkfI2qQTjPIqDRCKhUKw5yOeakUjr096TAj27jgYx/&#10;niplVWBHGQeVqRiLjA7471OhWFEGMZ55PSoVHIGMZ6VJOrHaADk9D6UFIkt8lxu4JP1xWzCu2MlQ&#10;Sw6YrOsI9xO8Y2+nTpWlDkMf4eD3/CspGkSWOTZuJGecDjH1pUZWcgNkt0zTcg7BjrnqelOEYAJC&#10;4IJwT9DUFFiaYeWpGSNxHSmBvThj71ChJTIyBknGeBUqqTwwyeDkCgpEzyCWVUzhiMH296tMoZMK&#10;d2B2rMLMLgEDp3FTGQocAcepqGUi1v4P97g4FTJcAgAnBOcgdu9ViwaQFh/D0qOMkneTgfyqCkag&#10;mWRF5AOSDgcURHzGK7u2MiqvnL5PfcTxkc9P/rVLG/lI2eGHH1oKJiNp+Y5HT60ivmdTgYGRzUXn&#10;lyFK9+uaYzjzepJOQB70AXJJ9y8ADHHFSLglAOGxjNZqHGxidquMA/jUsVwVnXkMpGOtAXL4bJZS&#10;3QZzipXYqpYfh7is5pMOpzgk08XBULuPyk4P1oAk/wBbGQhIcg8+nNRXk5t7Bnc4Eaks2egxyc9q&#10;ljQBSM4O7H+NYfjG4MWlGBeJLhhEuOnPX9Ka3E3ZGNou+S081tqvcOZTxjqT/TH5Vr6fEWcbuCT3&#10;OBWYpWFYlXhVwAPYDFbek7ZSODuB9eorWRkhPHt81n4eMQbazD8h3/nXm2hIQk024bQ3y56j8a6P&#10;4nah5+oJBxgBRt2nPsK5xmNto5bcF3KSP9kn1ropRtE5qsryPK/iFeedNNg5JJ4J4A9v0ryy5Yby&#10;ABk9cCuz8ZXglumUOCwzwDXEytlj7cV3vRWOEh6EY4H51Iqk9Dg+uaaOvoacoJBIHIqQH7vLPGOP&#10;emyc4z19fWhgeDwQfSkcFgOMYoAYBhv4gBzgd60vDGrPo2rRzHIjc7Xz6f5FZnOfU004zkDHrimt&#10;APZ7PXEVg0J9/Suu0vXFcBAdvTBJzj/PFeFabrjW6RZJ4yCSa7TQfEP+rfPKjkGqmlOJnDmg7Huu&#10;mahKsQeKQxuBgkf1rb8TaRH4s8Pm5twoljQbuQeRnjrnt7VwHh3V1njRCxGP06dTXoHhC8YPJZsc&#10;pKxwM5HIxivHqR5Xc9enLmVmeC+J/Diaxp9zZsg3spZGYdxmvn29tnsriSCVTG6kg57jsa+vvGOi&#10;/wBn6nOiocxSfKB+Jr56+KmjrHeJqEa/LL9/AwN1d1CfQ4q0LannTjA6Ej600cOOD+FWCn5Vo6Fo&#10;b6tchFxsGCWJxxXba+hzN2NzwrG4hY4xitG5txKWwwHHTOTRc3EOlW/kRHgHkgc5rKOrnkgDJJrp&#10;TUVY5Wm2aOFjXBYfKMDPemfbFDEjacjtWLNeO+AOfeq6yy84Pf6Ue07ByGxc6kxQqGHBzVZdTWIg&#10;Mxwe3Ws145W9ee+KelizEFj0qeeT2K5Yrcu3GriZs5OM9PaoxqTt8qEkHjHpUUNoCwGScnuKtraj&#10;K4AHPTFUlORDcEVopJpflwRnuaUWshfB49RW9YWiOWJTIxkcY7VCbTFw25fmCg49K19n3Zn7TsYr&#10;W20AHOT2NN+yADJFdBc6eeZJAAOwqi8YDBduPQ0nTSGqjKH2bAz39KSG1LscL+NaTRiMZbnHNEc6&#10;wo6quSejZ6UuRIfM2Zclq28/LwO9IsG3jHXir4l3AAjOTRJGucE5PcAVLiilJlOO1JGFHFILYliO&#10;naraEn2wM01NrSEd6XKh3K0lqI/lx8/U1E9v8vHNaM8BTa3duevagKqKSw5xUuKK5jNMZ4xViORl&#10;Qqecc5pwA59KVlwnFJKwXEhYufmNX3st0CsOC3QdKz4QBISfTpWxb3aRrHvIbb2NWlcV9RkFlJbu&#10;NyLkc9MkVf1WxKWyy8j1Hrx1q1Y38Ur5faS561pa0YW0+RujBeAOmKdtB3Oa0lycANtyOeM1o223&#10;cQqnPU+9Y2lvsZtxIXpn0rVhnUOxQnBwufWl0GXrdo0Yk5LE5+ldFpAaRB5as24dT1HPNYNrFHBD&#10;k/M5OeecVvaFebYvLQMpIyW981lPY1hucB8QYvs+qDAHzrk981ye0cY+tdz8R4v38UgxgqRx9a4c&#10;fdFcL3Z1iZz1pD14OT60vbGKDheP1pCAn2pcZzSE9KUGgBQDtHIPNOzzwOKTd1OBj0pc8eg60FIU&#10;nI96jc5WnAgimEjkUgZJbckCtuw6bhxtrGtwcggZrcsAcdDxzxUyKidLp2MNu6fTvW0qjywcc+5y&#10;fzrK09NxQFeT09q11AKAMOBSLZWlXOWOM+lRMm0AYbBH+QKnb5mwFw2Omahc7UOSW44U0xFIoxXH&#10;I9KilC5BJx2AIxVqVHBBzwR1qu2Bkj58DndzQAxGLdiAD1HIq/b8uGxv+nNZqdVJJG/nGa0bV9hI&#10;wAMY4oEblsw3jIwMcZ61q22YozwMn2rHsYwdp289yByBWtHIwBJAXsM9xQBYQMqZ6g9ecU7HHHIJ&#10;69MU2NSSRySTx7UpO3dnoONw6UmUhpBJ44PQgelRuMnIB44555qU4GOcHHIHNNbcsZXH3j+lSMbh&#10;gVToMcgY5pwOASDwR3pMlQoAJHrTVY5AzgYOfYUAPEg4JIPYClxjGMe+RnimAowG5j9OuKGcdAMv&#10;39qAEJCqnG7sTnilY5ZR0HscUpUk7tpOeh7g0gBQDOfU5FACr8qYAwenC80qB2GF4X+8fWmuuWJB&#10;4HIJ60o2EgnIPTHqfrQAuAqjByc8mgSiPbjHUAZpqkJww2gcdad8j8YYD2oAQhM8hs0UhQ5/1g/G&#10;igD6Sooor9gP4P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qavt/sq83dPKb+Vcdo9kLG0lfnLuXOeoyc1&#10;1niC5NppMxUZeTEaD3P/ANbNc/csIYGXcAcAHP8AOvh+IJJ1oRT1t+p/RfhjTnHAYio1o5q3yjr+&#10;aPJvjVra22miyORJdnDKR2zngfhUnwM8MlRLqrKMqdiD0GOufrn8q4Lx5qTeI/GrJGQI4mES46Fv&#10;8ea+ivBuhDQPC9la7AreXubpnOf8/nXzdR8kLH7DTXNO5rhF8s4JJ7nHNRKoUnndkZBxip8kS4GM&#10;PwBUTOGYAdR1FcKOpkMycD7pB4OKavAKEkY6U53BBwyHuMdaAVBV2ICg4JPeqAA7IhAABC4OfXNJ&#10;sZUZl4z+NLI0UkhRZVLNyASAT6Vfh0u+uIle106+uI3+VXitJHD/AEwpz+FUrvYOW+xlvEZGG0ZL&#10;d896RkyM+nb1rs9P+FPjXVvL+x+DPEEvmKrKV06QAq3Q5IAAP+cV0MH7M3xPuo7iVfCN3GkLKrGZ&#10;44zyARgFsngjtVqLauLkd7WPKTDhgeRkdKq3TFGG3jnoO9e16X+yn8SdZivJjpVnp6WhRZFvbxUY&#10;b1Vl4APZhn05HauBPwu8TyXd/EdHuAbASfaW8tsRFPvA8cHg49cHFEmoq7ZLg72Rxg+9kngf+O1J&#10;t27j1DDg1p694dvfDuotYahAtveCOORolcOCrorowYcEFWU596zUYoSD0A4+lNMhruIg5B7gYoOc&#10;sQcZOeKC5ZCRwKiG5s4PUcGqJCM7yyjA9apt82e7DsfSpmDI4OBxyTnrUHO4MQMdMA1SJYxioBXG&#10;CO4HWmqVJ5PvUpGGA6gc1G6ht3Gfp2qkJkW7JyxOT0AFI+FbBxx0NO3FQoHOBjpUW3GM1SIAkL0w&#10;Tz355oZyACVz360MM4wAM5BOOaafm4DdPaqJBD/dwD0Oe9RaxEbnwzJ5a7ZoLjzSB3jZcH6EFB+d&#10;SKAcqRx1zUiTldxxuRhtZcdaLAtDktP1loLqKRvnjVwSFGTgH0rqWIZiN25T8yt6j/JrAvdE8qRn&#10;iwIm5wBV22uPLtlifIx0J6n6mkitzRY4TI4HqDTM/Ng/MSvUDmoFukCEA/LjIzzT/tCkD6dhiqRI&#10;Nk8cH2pGBUsR1Ix9KaZxu4/OmNdggnHA9+tUQOKn5cnOfXmhVzkHPpjNRLOcYwD3BzQZHHO0j3oA&#10;mKlFAHXGCfX0ph/iJI6etRMzuxz296RUYsCMZ6+tAEruCoI4z69qjkmJ3BjtHYVGyPgHnocDtTRG&#10;WAJIAJ4GaAJDeuqsu9ip5wOMVCb6RskMykDgjrSG3O5huyPamiDK9+aVkO4p1CXHB2kjk96BfSkY&#10;3f8A16T7Lhs8kAdKUQk4wpP9KLIdwN5PxgnPpQ11K+WdhnHSkER6tx260phHQqMEDBBqbDuCXMrA&#10;fO556dQKlju5UdSpOBmgLtKAEZz0pwgBcdcjqTzRYBhvJOnO0dMnmk+1ylsk59vrUqopxxwT1NKk&#10;IJOU3DHSiw7FRbmUYG4nHQ57U9bhgchuc5/yKsNaKDkcH/PWkNuQpyvzetFhlcXMuS248HpSrcyr&#10;nBJ5zzxzUzwcKduBSvCJBuwOo6GiwEX2iTO7JOeMg0omlGRvZgtSi3+YBV7+tSNAY3JIwD6UWGRi&#10;4m7Mw4/KlEjO2ZCT2+tPWLahJJxnOaDCGIw3PUj0oAVMB1GcmpEZHOckBTg/WjyBgnPQcU1Lfe30&#10;P0oJsODEqcSZGCcGlx0+Yc+nami3wcdh6054SrDgDtkc4phYcibQwzninMM7CxyB3phR8ZHcYqVY&#10;pEQZGRSuFgY5j2468AmlVSDuK447UwO3O7t0GKeLkhMlec9M9RSuOxKThcbSBjjFMaUQklmHyjp6&#10;1HM8zbkU4z3x0FMFhJPyQAB1z3ouMq3Uj3EqomRk/jWppOjC1QSSLtckjOOakjsltvm2gkYO49RU&#10;6cBT1KkkMetS3caXclYgrsAzjgj8etPjjMZx/CxI4qOEuTg8DtU6ycgMeh9OKztY0AoeNh5Panqh&#10;HJ6j8KiJYMCOCnUVIGDFyScetIaJWGE+Y4HXrUkMmWY5znvTIWDY6rx+YoDMYePmwakZZROVOenN&#10;KC0ijHBz+VIH2xgEckflSxMWzt4bqKQzTtV+fHOCOeOKtAFMgnBKnB9s5qtaKUC8kjHQ/rU6OXk2&#10;44wQKzZsiUSb+cnjs3WpY5SVPHQA4NVwyrKQRx781MzKVwpI47GpaGSRp5ecgkAdRViM4kOPlbgc&#10;ioY2CNkKCSOppJGLYKgfeHHtUlIke3D7WH32bJz3/wA5p/k7/nwOMj0p+MTbj0H+FK7KkR28+uak&#10;YxImVgWOQfXinrC2AQBjqAaduB2g8j3pwIGFH061JaGvCwdVyRk9fwP6U+WJyztjB4B455xUgAyp&#10;57qR61YhK+VhjyCMge1IopKP33tnBPpTSXZyo556gdKtxxr5h6YPakaAbgBjPJJoEVI925lbbkHI&#10;zSKpTD4GRgYzg1ZjUcBuTnkGnGJMlBj5h1IzQKxVBeVSOMjnOaCzO4XJx/I1bhixtyO3p1pfI/fF&#10;AQMjIoHqPtiZFO7vmuW8TNJNq9nAP+WGbgqfwA/r+VdWkZUxjaSM9R3rh57k3ut3s+4kK3kqcdly&#10;f61pBa3ImSlcgcHAGOPrXR6JEYm3gEgc9O/Wse1X7QuMbiMfLjrW8xhsNHuHl2qQpOzPPTHfPPPp&#10;VSIXc8x8Y3H9peI5mJ3YYf0OM+tZXiW9EGmeVkjZHjIOM8d6lUtf6vNIjApuI6foa5j4gXqosw6j&#10;GNx5/wA9K9CEb2icE5bs8g1+8aa8fJDZz0GKwAfMJPocfSr2oyB5CcnOSR6YqjGMKT6nNby3OdbC&#10;gYYdzT48qCRzz0pu5Q2c/hUigqpyRzzwakY3nPoD2FNkyB1pxPPXNNY7ge2KAI+efWm/wkdzTmBH&#10;tTJG2JkcmgDqdA8KT6voFxdxjcRKcKvLAYPt7Vm2t3JYXRjfcu07dvp+f+eK9T+G80eneH4LKWLJ&#10;kjZsHHJPsR2rhfiLoq6XqrTRco+GGRjPvWcal5NGjhZJnf8AgvVTKsTHOQc9cf5/z617D4euM3cD&#10;hW4IYEcY5x+PNfOnw8vPMZQoJYDLYPv0/l+lfQHhKRZntyGxhxkbumDj8ulc9Vbm9Jml4+sBPq0h&#10;BGHXuP8AP6elfN/xHtvOtLyJiPMJyv619N6+yyayrMflAYvnnsD/APX/ABFfN/xHz9ulHDbmOPlx&#10;jmjD6JBXPD3nCsUOQwOMV03hrUfsdtJtXLMMVj+KdOFperMn+rlGQPfuKk0GdQNhGM9jzXoxZwSR&#10;ubJr+TO3J5xnpUY0tgxZl4H610GnWqxQCTZ8+MjHNVZ9zM5yOexP8q6lFdTlcjFW1C5PXmnJAqqc&#10;qDk960GhwVGQcnt2qKVdkgUjp29atRRLkQSWzxoCASDyKnhsmaPftxkU6RyI9r9zxg8imxSsUAJI&#10;UDPWrsiNRbeOONG3D5hTwYwFK8gc/U1XiPnSnaDt96e4VcgcD27VSIZrWMxdTkgAjpUTSKHJPXkH&#10;+lQ2YIRm7Y4x61DOigoAc8nOaq5I+9uzPOvUYGPbFUhICSTye1Ty2+3D8AkVGAM4UdB19als0SGy&#10;yFo8AcnvUEkX70AdSMmpkQjf3x3pJGBZSOT65qWPYgkBTODz046UR5ViM4+tOJZwxIAAOcVDvxgn&#10;nA61my0TzE4OQCD6GoyCBkDBPQ1M4LQhgAM0FW2KSOlIpEbKS4bJyRipJIzHCXfoeAfWmJufcenp&#10;TriRmRQ4AUcAe/rQMpqBtPUH3qWMEqFPXNNxkjA49TTgxDcdakY3y9svXOKc8THJ7HpzSDH3m5Oa&#10;07G3SaPc2ACOhprUZmRySQEYIyORjmtuO4eTS3Lh+T9aglsY2wEwFJ5I61t/2WsemOrESMq5GR0/&#10;WjYVzmreVcuT8xB6Ctq0/dMc4Y9hjsawoVK3Bzj71ajZV1CvtDd/ekM0UY3O4Dk5xnFbulyqt0Rk&#10;KByR6Z4wTWHZxbETDdTkk1q6QheSUocjOeOvFRLY1huY3xLcSSwFOUC43Hqa4JsAAV3nxDi8tLdV&#10;HABJPqa4IsMjIrgludi2DtSEZOe3ehlZWx1pd3GCPrSAQfpSgdcUZx9PSjkDIoEGSB0p+cgcU0jJ&#10;HOR60ucCgaA4C9Kjc5HAxT26DPFMPLcYOOaAZYthyo6+uK6DTsowOfpxWJZrkgkAHPFdBp8LblVT&#10;8xOelZyZpBHR6bGAVBbueGOK1toBGMsoHB9aq2KsEBI2sOpAq46/dGcHHQnkfhUllZvu5PJPFRBS&#10;eCfmPf6CrDggDcMn17VFuAPPuM0AVJPlUBsglsD3qtOfLB2jBxn61cnYMgP3WOQM1WuFYfKeAOhx&#10;TQmVQGeUEnC5zyOM1dgYkdDkH86qnKtjBwTnnkCrdvwRnOTxtB4qiWjcsQDzu6DpWvEQq8gAEZyB&#10;WNYsIwuVDAcHdxitiI7egVc/pQMsRcurYwTz+n60wgiNQ2cHJIHFIzBCu05AB5FKxOwEMADxzQNC&#10;M3yAnAPTNNDKGwhZcjkk5zTAcA7ien4U0YBztBz37ioGOy20/KAc9+pp0jYcrjk8VC7ZOS/A7Uu5&#10;TuYgEt2JoAmjb5WLEKc4Hy9KaDg5Kg56E9vWk4KgjA4xkdqRckhhnnsKAJUIyWUgHoSKXcC5ZWJI&#10;9f8APvTEywx0z1BNO+ZW4xjPHuaAHElidwyRxkevekLFVGfmAPpik3BgwbI28ZpUB8vqSueD2oAa&#10;jZJyDj6ZxTyrLjcNq9uen+FRsdwIA68YzQzhQDgEYxuHegB5Jz/qwfeimCSHAzvBooA+lKKKK/YD&#10;+D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AMkCmNGPqbfaNXt4iuUt0Mp7jccgfkD+tcx431JdF0u7uj8pW&#10;JuvfjmugspQ5uLl/mE0hcEj7qdFHv0/WvH/jprhFpDp6ffuH2lRzhQeRX5bja31nFzn0vZei0P7I&#10;4dwCyvJsPhre9ypv1l7z/O3yOG+E+gTeIfE9vNIpYeb50pI468Ak9OlfVtv4S1+7jiFnot1NFKB5&#10;cgQKv60fsMfCJNVuotRuIXktJYWMxONolR0ZF/IBvqT7V99xeF9PjjX91nA4HXHT/P4V+VcTcWf2&#10;TiFhqFNTla7u7JH2OGoOULnw1p3wk8Y6hNb7tJNvEWHmO8oJQZwcbQRxxXf+C/2V9Y8Sw3MV7PHb&#10;3yt5aCNiYhuVWVyCOnDqR7ivqm7gstMQkQBncFdue2OvNbfgx4rvRTqVuq+db3L200agcMnK/mrA&#10;/jXzGA4tzHMa7pxhFKK5nbdK6V9fU63QUFdnyb8Mv2UP7WvEt/EDvIbi3uIFK74jb3C7WR1IPOVy&#10;Np7kmvpD4dfst+BLfQdFup/D1mLyO2iS4SSIS73VFVixbOSWTdn1J9a9NtdIt4NSlaNFEn2kS9PV&#10;cV0mnQiBWRPlTk7fcnNfoeTyxlacni5c2ttNF/X/AAOxw1pqMfc0OM8IfBHwt4MkZ9N0q0h3g71W&#10;2Qbj5ryKemcqXIHsB6V1lp4bsrSGxjWFT9iBEDEDKZBXt7EitQDHelr6+NGEdbHBKpOW7Ilt40C7&#10;VA2jAwOlO8sYOO9OJxSM+0DNaWSMtyvcW0PlSlkRvM+/kcN9fWuUk8G6a3iK5uhb5+3OrXKn7pZQ&#10;pU+3Q5+tUviF8VNN8KeGo9V+0Ibf+04NPlfIITfMsTk+gXcCT6U668cadB4U1vxWlziytbUyMzgq&#10;EdFO7gge1fN4uvhsTVjQ0drP5a3t+T9Tup05xXN30PhL9su2s7P48ajHZRwwxJZWyMsIGFYKeMD7&#10;uBjj6V4XIiN83cj8q2PG/i278a+KtT129kDXN/O0zYBG0E5AA/z1rn2lYk46E17N7pXVhy3JwUZD&#10;nquR9aqlQITuAOefpSNJt3g8E1BLdBdyk8etNGbFk2ghhhRjnjrULSADPB9AKZNM+QWG5egI4qNH&#10;Izx9PatCWSeZuGSMD1qN2KZPX1pUGHORjj5aZJ6Z49KaJY0jJUjI74FIpByGHPXgUucc54xj600o&#10;d3HHA71aJY3btZst1xgelJk9OoJpWVic8HnBNNclM9SPUUyRpG0nNKWOCVIYqcZFNkfLDrgjqRik&#10;KlQdowCcnAqxCtgrjaOT0NQvbJJj17VKPmHJGTwQKQNkkY4HB+lKwrlc26KCOmAKBBuKjPGPSplA&#10;fIwdvQZpirlhnI7ADvTC43yRkZxz0oMS7DwMHncaeF2hSQR6ZpGBZNo6dsdqBDSqj+7x7UIRJ8uf&#10;wp+35hwRxSY2v+FADSueQOT+lNCtu+UAnk+lSOdvTmmlNwG4YoAjUncF3KD05pPL+YkBTtPSnkbD&#10;684waQ85PT6CgCM9DjqfQU3ac8cDOcVLGCynggD14NJjPIySPWgBnJG7oAcUm3DghiARnBFSbWXI&#10;JHP6UjDgZPc9qAGMuc55BpoJIwQMZ/SpCw+7+tDAAY9qTGgTCsAgBPvUqpkE4IY9cnrTPLUKm4ct&#10;+lPOcoqng9zUlIagAOPTNOxhycDntS+WV3dM9KfCQybQKCh27CDPOR0qILuO0YI6gZ71I8JKrzkL&#10;+GabDHluRtU8ZPWgBWJVg3GRwRjNBTdyR8ueiippYQhyTt7A4yKjC89xzng0XAaIgSWBxt9akVd7&#10;e2O9KR83PJzzxUyRgH+9npnilcCEKUXG0Y/u5zmkRRJkkAZ4/GrHlgoJB16dOlMchBxyO9CYEaoE&#10;G05BznJpSmAp9DUhJJK53IOc45NNHQ+lMBykFDuGRSKOGzjJHpSxjcMUbWyTjpSuAqR8Fs5ycY9K&#10;lSQt8oPA4qJW4yPTIHrTtu1nA64zikAIDvI4/EUuF2sWAz0BxQDnIA5xipPLDbU9aCkGA2CeQMUr&#10;LyR2zxzQE2oFPbPJpWUhwQTggdqljHFzJsPBPp6e9Kozgk8E4NICRtxyenNEa4BO75VP60gJVDec&#10;FPA7ZNObKkdCM5qJWJYOxDYJwP8AP1pWmY56d8cUFXJdxYcj73cGpASOEGQeueO1V1kz5Y+7nPSp&#10;vLVl3Z3f7JqRku45IDLwe1ShipbA+X1qIKQuFO1Tzx/KlVyEYAYbPQ9allImOSm4nmp7ZCXDbcjH&#10;T8RUDSkEd8cYx1qzYjlmbODkY9KljRqROcFOvJxTlO2ZcZz0PFRI/Bwcg456VKpII9Qeue1Zs1J2&#10;AkJIGcGniMDnOO1V0m/eld2MjPTpUnmEbCehODSKLPQqevynFR8ska9GGcikgcgHnocfhR5heQle&#10;meAKTQywJ/3W7BBJxjrT433RYYg7hxiojGWMTn7qnkA05W+YKQFxnGKhoZYK58or/FwfanqjCTB7&#10;VXIYNt6heQasLjKHJLVLKRK2RFngHqBn0oiVkLgEFeO/emyfu5o8jjoRS+YfOYDGG6D3qSh6lozk&#10;g57AVbXARSeTkgmo+WwAQWAOSR0p0GZbdiTzjOPfB/8ArUDQhiGQw+Y4x9TQsWWDEfd60gYxAknI&#10;HOadJPmI4GCw6Z5oGO7rxgdcUZ2EAZDDPIpEf98Cw4Izj0qS2wxJPUn8qAKt/eiwsJp3A/doSM9/&#10;b864rSY/KtULDLOS7EjByeefzrofG+77FFbxkB7iYQkH0wSayXTEqjqvGRn29a2hsYz3NDToi7BA&#10;OeCdtQ+N9QNrpAiHHmDHBwQP8Kv6RBskyuCDk81yvxEvhJeR26MSFjw2eBVwV5mc3aDOa00CIvMR&#10;lh828H+vrmvL/H+omR5vmVucbh3HpXqF062OiRngFlOPc/414Z4wvhNeSjPQntivSp73POntY5Ca&#10;QEAZyKhQso46UsiZbPanxgZAPQ0EgvzIWGOOuRTlXKkAcdDSKc5yCO2RTi2CQOAR3oAQDcM4xjgG&#10;oSMggipmOVABHHWq7sc9eM4oACMEYORnHJogha4uo40jeQlslV9Byf0Gaaxx2G3qa7f4UaLHqmvX&#10;E8wY29vCckgbctwKTdlcaV2dNFEFEbw7t0ZICMMFfY/lml8b2B1Xwu06qXki56/nzXOfETUZvC3i&#10;V7q13NZXJJ2nnaQcde//ANat/QfF1l4h0K+hcosrW7/d4+bYccVz8rVpG109Dkvh+5TUDH1GOgGa&#10;+mPAcO4xDIcK2dp9cn/An8K+cfh3ZGS+dlGeSASOM/0PNfUvgy1eDSzcy/eZMnjoRzjH5fz9qmqy&#10;6KKWpXKGW7uVYkrG2CD0IGOK+c/HV0095Kz7T8xYAE9/6D1969x8S332Lw9eSOpEsx2tt4OTz1/z&#10;0r508QXKz30ny5+YkDHFaUlZEVXd2MLWrb7foTMOWt5d+PZuv8q5zTQVuU5wc8V2lmENlfxyKSCE&#10;wM++P61heHtIa61Xyh91G6+2a64auxyydj0CwtPN09SW2FlBXnBPFY9xEiORwT6noK62CyMdmRuC&#10;bASoUcCuPvl3zOMAhc8jivReiOBlSWVS+FXb7j1pkqswH9/jkUrqI3K9vSlRjyFHXOM1KYiKXL7V&#10;6sODxzTFARQoOcHpipEXZIGU5HJOetRheRxg9ASetUBIsm8EAgYyDj+dEaYRsONnuOpqOQCKRQBk&#10;46joalRHkBVcAnv6UwZascSoQDg9Peo5Y1f0HOD9fWrdrB5KCNSdw5Of55qndll4Vcn+ICrIW5Vu&#10;CzOQDlKlgk2gnGXYYAqN1LuyqB8vf1qSFCCmQfm7dzUlkUgzuCZzjn3qEjYgPpzVqQA3TFievIA6&#10;VXvP3jEZGOwHFSwRAxLxk9AfSodoXhc9KtqVRAFGT0qC44bAOcjPHFZs0ROjp9nzyWHQHvQ04Y4z&#10;gdM1XiTcNoyxPbNT3CKseehwOfWkHUbECxYEcDnNNcBmO449Kkt5BuGRwBz70x0LOzdR1HtQUR52&#10;nBGc8CkjOHPGcUi7g+4nGO9OR87iakYyQlm4470+K4cIVycY9aazgduoqNG5P0qW7FpFy1vmt3D/&#10;AHsHofWti0155bWWMjBYHcx71zatg4q7pqGWQoSQD360KQmiFSUn/Hua1fMO1SFzjrmstyVuG5wA&#10;cZ9a0bdgYt/AKmmBfEu2FHDHnJwD0rb0WdwVQtjzOhNc7ApeWPBB55B6/lXRaOCtxwfmHT86mWxp&#10;DcofEQH7PCSDx/hXnjDnFeifEXabKDYMBTg5HfFedsPmPNcMtztQgJXgdKTlic8YoweMdqXOQRnN&#10;SITGQDTiec/pTRx70Me360CHAFenIPP0pB1z2FBOAAPSkBOTzgelADicg9/emgDIGcGndQewpqDL&#10;igZoWcZJGOeM102lJvUHJ3D2rn7KMHsfTgV1mlwFhGFQL6H1Nc8nqbxRvWUexVAJOfmYE1bf5Bxj&#10;cepA5qO0Ty4gx++egPpSzMpIxkj1BouVYgwcYBGRzz3qObcAoIGCecCpH3k7QNoPcH/Co22q4By3&#10;bIFAWI3IbeeG9OKrTR7iepYjoeBVhgm1wASD6ionVWUN0ZcgYp3E0U1BIG4EkAZFXIhk4YDPTK9K&#10;rNvD5xlO/Y1ZhAG0AYIPPPFUiLGtYgswU9h171qwyARE5ICj0xWTaZ3Yxltw5x2rViLAt0ycjPU1&#10;QEgYjBBPPY0ruAG3Eqw44pSqnGGCpnnPr/kUmCpPTDZIPXFSURFtrtjB7GmEgDuDnOfan4Rd20E+&#10;/wBaa+7ptO/PTHakA0plcg5yadt3crggdm/ipWAGcZUj05p0cXygDJUnOCKAGlGZeCB3wD09qlAb&#10;lgMYOaaqYcnAx06ZpSvyYbJAP0oAcBxljg459BzTV+UqTjB5we9IXP3lBwPfk/55oXHKnAGcdOgo&#10;AdkSyDrt5wSOKRicADKrn7pGMfhQNzZQHr+WKTdsdiSeBwWOaAB3POAcgZBpCNoIXgdaV3LLnIPs&#10;KjcNsGew6ZoAlUKVBKkkiikUMABg/nRQB9L0UUV+wH8H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AZqtqTtHZu&#10;I875MRqV7Fjj+Was96qytvvVjK7kjQs2eME8DGD1xn8687McR9Vws6i3tZer0R9Xwvlv9rZvh8M1&#10;7t+aX+GOr++yXzMm4C2tqEDARqAC3OAB69xXzV4q1A+K/HRQfOkc2xVb1z8304B/OvePiBriaRpl&#10;5PuO4DcvzHI689fWvI/gN4Pn8aePLKIxb2uLgAH1YkEn3+Xd+VflvPGjTlWnsk2/zP7Aqe9JQR+o&#10;P7MPgi38H/CuzhSERyTXMsy467GOUz77TjPfbXqeo366fbbhzIR8q+tQ2NtB4e0S3t41VUjjEaIv&#10;GcAdK5641u3a/D3fzhFDckAHJ4Ar+SM1xs8wxdTEdZPT0/qx9JTioQUTdsrA6gy3ExyjR71DdyAS&#10;ePwNXfAV3s1bWbW1CizuoUv0AHHmRMIpc/7yeV+RrzbxR8R7hrl9E0hDFqgClcLnYhyMkeh54rq/&#10;CHm+Bbbwvc38xeFZhZ3ZJ6xznywT7BzEfoPxr3OHbYXMKLqPlVS8H5qatf05uX5kzfNGSj01+49P&#10;n1VoPGunQqoeCd2jd88KfLYqfxK4/Gt/w9r0OrabBdRqw81mBV+CMEj/AD9a4q3VLK7uEuHLPFL5&#10;YPUna4Gfw4rp9AEFv9otvu/Z+megBOR/UfhX6tkmZ1niJUJWV5zv5Pt/5K7evkefXpRcE+yX9fid&#10;QHLAYFKciqsNyEQL1cLnAPamrqSGISHhS2MtxX6V7aFrtnkcj6IlnEpjO1gpPGfSqMk0skLwsf3i&#10;nhvXis2fxlENettMSNi8gZmkK/IuFzgn3z+hrKn8SMI7+RSFK7io3cnHavlcxzrCUFdVL7p28ld/&#10;M7qdCb3RyUnwnsNYtdQ0u5KtZKsyC2+8vmswbfz6EJ+Xua4r9t/xSPCvwdi07T7kW8us3SwyRRgb&#10;pY8ZY/QEKCR6iu/0LVrzUNWkuBI+XQvMFXg8c49CcCvhb9pj4lTePvHcsY1G4vdOs4kEKuw2xMyq&#10;XRQBxggA+4r57hTFYfGUpzoU2lzPV9Unp+FlbyO2vGSd5P8Aqx5ERtixtA4GcdjVN2dFbBHHNXpE&#10;WQADIyOxqPyQeAoG7ua/Rjz2UgWeLJB3GhYQScg8+oq55YU4OQBxkUy4XahwfxJpkGc6HBHrnHtS&#10;EZHHRR+dThSC2SCaiOMkHIGOMVoiBpDdT+GKa68ZPJNTAKxP8J6AdjUe3dknIH0qkIi3EOoA4zTd&#10;uWIPJyQfpT3ycbQd2eKYCckEYOOeaoQPhQAvp0pjcjAznGadsDMc9xxjpSk4wCMAfrVIhkTqXPPz&#10;be46U2Rd8fXj+6R1qVBvxtPy/lTJPmXcV/AGqQiPIWNTk88nNIRhmAOfXtTyNxIxzxRt2zYzyeuO&#10;lMRCMRnhsg9j/KlbJZefujpTjhckd/em9VwGxzyBQIUH5MMcnoAajViTtB6HtUgRmJwPlxyRQOue&#10;So7mgBpI5ySQPelYDc2BjHekQcnPfpTgOM8n1GKAIcErxyRzSl8KQeWx+VP6dVIA5zSFemQRnkcU&#10;AN+9nKlgO9GDuIzlfQdaVUIA3NuPtxQ/Lkk4b2oAjJALDJxjOM5NMJbyxj1qRlOcjHPGcUhDOBhh&#10;gUAMyGUHHPpRznjv0p+wsdyY475oxuTAUqM80AMA3e/fpTjt6EHNOVDgNnBJ/OlYFWyATxjk1LKQ&#10;0DLZbkDpSE5PAzxjFP27fmIzninKQH44NIpDFBRe/wBDzTgQMNyBmrCBmkCkA5702VArkRgdO/f6&#10;UrjFDCTknnoO1EOA5yTgd6cEB25GDnv1pxiwcDqCDmlcBzMChGBgjjue1NEYj3N0LdB1qQRHYp4x&#10;xyDk5xSnMrrtHzA4xSHYgVlKnsw6A05ZHJzkMQOg7GpooCC5brntSqoAbJwepz1ouFiMZCqnfPNI&#10;qgbgefansynbg5PTNNQryM5bOCaYWARlBkDOR0pq8A56+lTMflO0BiO1M3ZQYJweCBxigCMqcDBx&#10;3OB2/wD10uedr8juBT25GSu5e4Y5zTGJLfd6+nFAiSPGM5B56egpeFZmZSTjPHemAeWvOAMdutJn&#10;lgW6dMd6AJFYqqkemTUiSBlDFgCRn6VEqgIQQGyOuOlOUKyEZ4wBQUh6PvUjqQv55pytvUABiRgG&#10;kEartH6+lPQHcVA69Cf50mMTaA5ByUHWnErsGBgMePamuAJgAO2WxUgOwqBwNtSAbNzEqoAyeR9K&#10;jMZcEd+KkUbVDAgE8mlaNi3ygkcc0ANQYwDy1SgFUBBHTFGCpAzSp8wAbJH9aCkSEkKuDkHjHvUi&#10;owYYxxTDEAQMYPoeae6+XGpIGevFQMeAGdeMgNzjvV+DIiYjdgtwD0IrOgHy8jJzz71qRMVA6/jU&#10;MtExyUx7Z4qTIBI5DBQaW1CttJGCTzntUpQBwduTk5+lQzUjGT1wxwOR0qZuCV6ikRQRtHysDnj0&#10;qQgNIRjk1I1sQRuRIecr0qaM5B2/L0P86SRAApHGO1OjjwY8g4AxmgZZjcAoo4LdaewG1wvXOBVN&#10;GYd8kHg1PG5L+hxn6mpY0ydWZ1YL8zDqKmVj5QYcHpVeFfmbBxlsjPU59qkhcFlHAG/HH8qgpFhZ&#10;eN5G5h8o/wA/hUTswDMAd45qyIhl14OCRj39aDAAudoJ3f0qCxsL/KGJySBnt1qZLj5FBOR+WaqC&#10;TfkdCg9aN+45z19KALsjhduFxwBz/OoppFR+D2702GTg5Hyqfzpjxq2M84pjbIPtErzIBknP3R7d&#10;ea2oSHJxhc9O4981mQxhQpAywORmr8bEhyCQONoH86HqJHO69cC58RW8WQ3kIZuD/EeP5UwW4ZmZ&#10;OQfUegHasr7S13rOoXTE4eQou7so4GK1tPnzMvOSW6AZ4xW9raGN7mrYxlYjICMIM9PY815p4inO&#10;oa5KGbdggAjofr/hXouqTnTdGuH3YkZSAc4zwcDHOc9MV5jYIL3UJX4wCcE9SBxk/l1rWl1ZlVey&#10;KHjC7NrYFFOOPpz64/pXz/rcxkv5iuNu7P1r2D4jaiI5mG7AC4I+g/8Ar14neuWd2wSuevrXoR0j&#10;c4JayKeQWPrUy7VK5qFG7kYGe4qVMcg5J9u1SIVSAcAnj2okHP3ufQinEbSpGQfeklyxU9DjpQBH&#10;ldvYHvVaQgv7elWZMg4JzxnFVXGDwKAGkgsMnA+les/DCJLHwRd3fG+7ujjPPCgV5IcbsZP4V7np&#10;9kdO8OaNp4IRkgDyoR1ZuTz+IqZdionN+ObEatoLxscyoDKmDnJ715RoL3CX6NE20gFmI9OnNeve&#10;I5ljzyduDgE8kV5xo1rGb6/2j5S4UD29KpbEs9S+GOk7oI2GQzOBuVOO39cc19HKo0vwgiAhWkXo&#10;Dxn0/IV478PLFR5EXDqAhAXqcHOPyzXsHiKQRLDbDcVU84556/SuGprKx209ItnlnxS1EWOm/ZwX&#10;B/ukdO3P5Z49a8BvpS10xLltzcHnAHpXqfxV1FpJ5FQ8AlTk8DBHSvJGYNISeSCTkmu2OkUcknds&#10;dFK8SOBkqSoOT15/+tWp4SaC01a4d/7o7471ky5WADvu3f8A1qNJy+rKBnBUZxWtN2kmYz1idrqO&#10;pSXCbFOFzg+1c3cbRuCkK5PU9/Wtq4CpEu4guRzg1jyBojISR6j616JwlK4QROHyQ3Q96cm+XB7e&#10;lJcT+ZKACuVGM4qNJic4YDFQA+JhG7M5wSeMDvSEFhvwCDyaajZlDE5GelSyNuicDjA7VSdwIDLg&#10;8Zz+dOSQxjIOH64Ipk0WwR84JGeD/OpYAhCbz1HJz0pgaVuxKCRsliPX86rzbWYoM7u5HenLIXyF&#10;OfcCkjXy51ZhyWGc+lWRpcqSvslC44C4JpEd7gnaf4fm+gq5cLHcTMT8y+p4waoGfyZ3VCFGOntS&#10;Y73GyM3m4DfdHBY1XMeWYnJJ5zUzIREzhgSD370RW7yK5HzYHGD+tS0UVgzEgAg89KSVSN5644zU&#10;0EPl5bHI6io3JZMA9TzWbRSGxN5aBgfmpRL5zjccL6UzZggH0oChSB+tIosOApXb6Y+tMkZo+M9u&#10;lSBMRb8ZIPA9aHjLgMwHT1oGU95bj14p0akuFPTpUkqCIgD5j1oRvL47mpsULOqnHQAcVD5Wfu8n&#10;2qeSPbAWJwxNQwPtIzzz3qdGMDbuvOMjGcip9Pne2kXHJJrWgnt7mMKw2AD7o6GrtppNrPdhcjCj&#10;J780+WwrnOzozz7iuBu6VcgQujIOOMn3q3r0EEP+rCoDxnvVe3cxW64UnPfvRswLmnskbLwM9MY/&#10;rW5o+xmZ3ZcY3Ek9q5+GVo8twxAPy45q/pLh2XnAOM5496iT0NYbh8QW32kQQKEz2OT0rz0nrzz6&#10;V6B44kX+zokXscD8M/4159jJJrhludaYoPIHrR64/KkHHPvSg0gAn2oA460hNAzQADjjrS8ZpM47&#10;80Z9qAHUsIO8cdOaYcnHNS2uWY/lQxm1p2AQT0711ulAjHbtgd65nS4x94jp1HtXVaWqkLkfKfu8&#10;4Irle51xWhuWw2AJ1PUgUx2AdsYVc856Ae9SQ5YZA555qKRdu7cvXjnp+PrTAgZtyZGc447UhDMA&#10;Swx6AUpA+Zm5HBHPQehphjC/dYEHn6UCGr1IwSD/ADpsibCBkDPBJ7VKoJwxIGR2PQ02ZV28HjPN&#10;FwKXzRndjKkHIJ5xUkTLuxgjjIPvTJCrcZZh2yeR9KfERJkk4AGBnr/niquQadm2VQZJx1K/1rVg&#10;27SQdx7EetY9qoAB+U4561qxkNtAzz71QWJiG3YwGGMk4qXaudw6ZwR6VEpC5P5nOadk5+bhwBn+&#10;QpAI2IiVB2559eKc2/PHQ85zk496YcEtubHqcZoclgPlIHQHOOKAFQpnGdxU/eHSlDkHc5yOfyoR&#10;fl4AwBzg4zSrg/MRleAOelAAF5PBU9cZolOQrc8DOM08hsjuSCTnjmmKcumDwOCCOvtQAvysDk4O&#10;cj6elRs2SWIxkYJ7U4+u7uRwOlMQAPhs4wTkHGaADdsbC9BgZHI596cGUdeT1BFJhERQCNhHANKE&#10;Kj+E5Gck5IoANn99s5P8XUU1/mwCwOBkegpTkDcDubPPrimGQKRuI6fw8GnYB/mkdqKaZUBwQ2f9&#10;2ikB9NUUUV+wH8H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oySMdazyytHJOFA8wtz32jgfyz+NWrokQsAcFvl&#10;B+tUL67itreSTKhQhbbjII6V8XxHX0p4der/ACX6n714YZc74jMZrTSC/wDSpfojwv44a4ZHh0yM&#10;klm+dskfKOTnjv0r6G/4J8fDT7Zr134hnhLw2cZKFx0fLDj/AIDxx6+1fIWvXb+JvHF4VYvul8hG&#10;/EAkD61+qf7HVlpOk/BuzlhVYLjz5orlQOVkBGf0wfpX5JxdiamEyiap7ztH0T3/AMj93w8PaVbv&#10;oehxeILbVLZtQ83zLZDlsKcYBwcD2ryHxrf3+veOJpba2nezdBEgiXYgYdST6c+nf2r3NI9GsbZo&#10;1nAgBJCArgZOahn13QLBN7vCiqcsPMC46dPzr+eMCp4Wq6kKXM3prfr6Lc9ua51a55j8NZb6XxW+&#10;o3ukNA5sCgZ8EsVYcnj0PH1Neh+NWfWfDcmlouyK9s2y6n5kLKQCPQggn8Ks6V418ORatLbPPZrL&#10;EhIDSDJbIyBz1PHHuKxtV+M3hbTfFE1lLf2ARJURXZ1ACuSQc5xgE9a9ieX43GWxEYOLbSsk9LO9&#10;/TYItQVj0bwxFfappVpd3cY/tHy4vtORw0g2hj+JBNd9LpylpePkk4JU4JB6fr/OvMV+OfhPw+9r&#10;HeapaWUc6xbWmlGzDhSPm6fx/oa1G/aI8BxRTeb4n0yMrjCGYbuh4x9R+PHrX7Bk2Bo4ejJ15XnL&#10;V6ddb/fc4ayqyaUY6HokEBjiVSOUUKD3Ip9xZpNbhSvGc4ryO2/aq+HphtVl8Q2wkdir/MMJyRyf&#10;w/lUsP7Vvw6eyvpW12BTbxrIsYcFpQeyDPLA9R+NfYRnh5wdNvp+hyvD4j4lFnpY0KEXT3IQCV0C&#10;Fj3x0/nVG40O0hXb5SCZwx3HAYn1FeSn9tb4dR3Aja7uzAV3eels7AckYIxnoM/T6V4V4q/bIjvN&#10;W8HX9nZXZnspAdRjdAFdFlJCq27nK8Zx0Jry8Rg8HWhanTTbeum13q9u33m8KVdP947L+vM+lvF2&#10;o2Pw++HfiHWYmSaddPkvAA+1Ts4YL7cg/jX5eTTyXl1PcytulmkMjnOeWOfau9+JPxT1v4hXTWtx&#10;dTJoNnPIdNseF8qNicbsfebBwSfQVwyBlDscEn14rfLcHTwNBUqcFFLov66vUmrK73uOSNQ4Azn1&#10;pHTy8E4wDS+Yd/Ix3z6VBJIxBDn5SetesjBiYLuep9vSmSqcfN0+lSQ8KcsFPcscVHPIPlAxJk8g&#10;GtEiGyuULszADb04+lRsgXJJAwBUrM8aNgHbnpiopH+VR0Dc4zzVohiMQYlG7n271DcNtUHAGevN&#10;NlfL4BPHAolJcA7vaqSEVxlmOQSvYmhQTgkn0x7VKVCgdBzShApDFgAOKoliIAFLdulROQDjqOuK&#10;nfGMDBz2HY1AUwcd8VSIbDAT3yKaFGAPQU/bxj09qYy8AjJGapIm41yuSeaY0gBOT+Qp7knPy4X3&#10;phGGfA5x6daqzE2hqc4IPHQkj360oPBGAD9Kft/dZx6HjpSKpxnGDjkn+lFmAi8jA59c0gUFh2z1&#10;FOTeM4UMOuQe9ByCGKksfSizFcbgDg9AetJjCjkr+PWnAZchlO0MCT7VLdrumcooKE5AHIA9KfKw&#10;uiuRggFiT6A0rjcRhvYipBH8mQpAHPvUbsy/dXGRzmjlfYLoQqU6DCfnUZQEkI2eO4o3PGNuOO5J&#10;qRVO5duME8Ed6OWXYLruRhCCe6DrTtmFLAClcspUcAdxnrSZ3nBIC9OvB/GnyS7C5l3E24VsqM0I&#10;uMDjHXGamUsd/wB3jjHpTJA+VHy/0/Ojkl2Fzx7jjHubOR7YoZcHrimty2Ay8HGB39aUHcCWIxj1&#10;o5Jdh88e4gjyGJ6DoPWkwAxx94DpUki53AMMKAfrTCuA4EiMeDkGl7OXYftI9yaMHDNghgMZ6jNJ&#10;tYSjgEYxkHOKjSQhyN4G05+v+c0xpCZsGVc4PzHj3peyl2H7WPctRoXz6+pp6LvIBGOKoiV1GfMA&#10;4xn61LFM8cmPMUE8cn/PpR7GfYPaw7l3IWUIQB3pFUCQNkDPIxVUTAsV8xSccCmpKVRV3KQyjk8b&#10;T+NL2U+xXtodzSdQpH3ckZIzmo8EMewHVR0qi14y4YMq4OPepWvXIPzZUcUvYz7C9tDuTGI7mAGQ&#10;DyMYpzRqvAHJHX0qml5LlCWGSOeOuaeLhmLZYH0J4p+yn2H7aHcuJDtGehHam7SH3Ade1Vku33fM&#10;cH25p0d0/wDEwGeRz2peyn2F7WHcsPFuVwvXOCfSo/K2KMjOOPqaPtajdmQDOMjFN+0lBg479Tjt&#10;R7OfYPaQ7iugYjqBx+P+FKkPz4yPm5H09KY90RkblYcZ/wA/lSi62up+Uc9zS9nLsP2ke5MYwm4f&#10;dX0BzQiAduKa1wJpBsKkHnK8ij7UVbBKge+OfSjkl2H7SPcsmJXcEgqMYxTW5YEZKqfSomv9u7nO&#10;OMkdPanG/bMmNoBIPNJwn2H7SHctRqNrN1B4zjpTGTc2PyqFLwPGCBnJ6A09bodlyRkcEVPJLsPn&#10;j3LCxYDAgDLVL5YPPIHHFV3uwFBIOS3/ANarUd3GYXAKggYzmlyy7D5l3K00al8r07VNGq7GO3HH&#10;PNRM6ZV+cdKDdp90dcZ9u1HK+xSki5FGDHuByPWpJYtoYYyDiqQv0XA3fLjBz2NSy6nGBknBGCPr&#10;Ucr7Duu5dtoNxHGMn8qsRMFlBZSFUkc96pQX8bAAEA/eIPSmtqECSbWdeBknPvUOL7FqS7myWAHA&#10;2k9KupHnHPBOOKwYNQjZkBfjjJPYf5/lVlNXVY0CuAMk9c96hxfY1UkbBEfmyEDnoKlESqoYcmsY&#10;aosnzCRQQeRU39p4XDOMZqeVlcyLr25cEjnAz+tTm32oOcjHfis+21MBM7gd3vU82ortiAIA28nr&#10;U6juhVgLKMAEc8g0+GIh8Kfm9SOlRQ3q7AgK+vUDNTi4USocjHoD3qRlaZZI2XBydpAweQaRLW4E&#10;O4ZDK2c+/wDkVJeMGhVlGCASMcURzy7lAJIAy3PHNAx1rcSiclmyCMkVomWU8gY5yAe9Urd4xLuP&#10;QjGD25q6Z1VcnIXpz/jUMtDIoN7l2yVOM07aPMKhcAEk45xVmMobcLvHCgDHfmrkNrEwZAQS/wA3&#10;uKgoyBlk2A9c8inBX2L7da1hp6upbABDYGOAabHZgFMAc9f8/lRcqxX+UKCvsM0zU7n+z9Knnzgr&#10;GwUdMsRwM/WrsVh+625/i64rP8aQZ0G3hUfPLcKcd9oOTn+VCd2J6I43TozbQRhvvYBKnkZIz/U1&#10;0mlWglwcDex49/8AIzWebQly5BIHPTrXRacnlgMowAMZ6Y/z/Wt5MwitTnfiJcrbWCxKBggDI4zX&#10;IaJD9ls5J9qjjHGMHt17dTWp8RLkXOqCMYOMcZHXsPQVjX1ydO0R0zhtvIP1+ntXVTXuLzOWb95n&#10;knxG1HF9dIDySRnI5rzGY5fpjPfNdR4zvjPqMuT/ABc5OefT9a5GR281gQa7WrJI4073Y8gLjnI9&#10;KeAc9CCep7UyM7AScH61MdyHG7C4zz0qBgTgY7fXOKRm4YEZz0NIpycYyD36ZpCeCD1B/KgBz8Ls&#10;AGBVOUMCcCrcnDdeoqtJn149aALPhvTv7Y1/T7NRu82ZQRzzznFe6apKr6m7qPliUIDj7uOn9K82&#10;+EFlnXbq/cHZawFtw7MSAP0zXdXU2I53IALHjBP4/wCfeoerL6HD+Nrho3m7bDtyvX/PNYHgqAzz&#10;OSoJd88/X/8AXUnju/BkmHU56nv2ra8D6c32WEYIfbux6e9a7Iz3Z7j8LLFhdQkqAnHzgdeR0Ndf&#10;rFy015fysQEhX5RjGce/49arfD6wNlpDXOOQp27eOcAnPfOD1+lZHiXUTaaTdz8x+Z0UHpnofrj/&#10;ADxXD8Uzu+GB4P43vhcXcxYlt5Oeep65/WuOxsLEYx25/StXXZvNumwcrknPr2pi6cv9nRXSjcAc&#10;P7V2nEZkxCuFB+VT0HPvT9EZluncLkBcEg9Ov+IqM5ZiMBSTWxpNukdm84IDvxjoBgVpTV5GdR2i&#10;y/u4JfBHb3FZt4geQlQdoPPPUVPJdDyQR3561V5kj288nqO9d5xMpyRheXXB24Bqv5QJXgjPXmrV&#10;+myQ5zg4A56VGsReRSy5SoaBEaqQ6jaV9utSFyqtzg9qVUzIuF+fn8RSAnfnb7U0JiNC/DkHPuab&#10;EjMxU8cnGOaszybgq9D65qNF8uQEZLDmrEaFvEqgDHIHIPrTr+LyhgYLFc8cYqGzmxKzklsDr/dN&#10;PaQTK7Elu2R3qyLakSRFvfjGBVNYgsrA8r79qvowjil28v25qtIuSvT1Y0mUiGchEC4HPHTrTHl/&#10;cgYGAKmCb2ZnAwOAKhkYMpwhAyakogiYum3OOaPs2GyPuihAFDYHNTBtkWGOSe3Sp6FbFaQZckdO&#10;nWmhd3H605VCM+DkYpYcc5PPvUFE8ZV4zuYqB0A7moWBK4b8OeabExG7BB56USoWO45oGMR8E7uB&#10;U0m1iMHke1RlQrgDnIqU4LsB+dSP0I5H3fKWzzUUYy3PAFPZcsGx2ojQsSB9aVhiTzsMKh5HIp9r&#10;eTJIPLds+xpHsnZcqhb36VHCrxuFwc+w6VLvcehray8kiw7sbsYJxUNu+4KmSMd803ULgyIp7jv6&#10;1FEdkW7g02NGjtBnUfe961NOwZsc4x1B4H6ViWzNkOfTvWxpPzTD5g2e+aiWxcNxPHcgNjAN2Tk9&#10;RiuBznnpntXa+PZB5dsAOxznJriv8K4nudaFVflpB1oBI+lKB3pAIRjnrQOmelBbrSA8UAB57c0h&#10;45z+FKc44pvp600A7PT86tWS5b9aqYHPNXrIZK8UpbFLc39KQMc84PHFdZp2FAONxH3eOormtJU7&#10;gxByOldXp0QIOB3yM1x3O1bGj1TaT09hVVgGGWXA/lUzEKAGPzDnBqu+CSBg5O75e1FxWGbCucH5&#10;SMZz1+tRs4JPU+gqQAHoCR1IBp0i7uEIB680AIDuBYKACeo4xUM3QYI29DjuPSpTGQRxlepA9fxq&#10;C7Gw5wVH+0aAaIHZFI44zwfWiFieTgHJH1qvKTuXA4A6n+KhflILHr6GrTM2alockZHGBjFa9u7K&#10;EI+YnoMdKw7Wbe64BHODitaBiIuuW7DOaskuo/8AeGDnp604ZYFj1z/n+VQQk7Mkbf72alV8EsCQ&#10;QMcUrjH7ucAkFjg9qGAXgHLZx+FIWzglye/PamEghgck96YiRsghRx34HSlYkg/MWyOuKiJK45LA&#10;DgelO3MMvxjBGR2oAl3cg4yqnOFNKWIOcBstkHpUG7DMSTuB4J69qeMnIZhkk529vpQApILBQONx&#10;3GkZ+oBPp07U09QOSc44prfMQwOCTt3Z+7+FAEoKNjCEgYUZHTikOB1U9eo+nSkckfe5x1qLaFUs&#10;M5zQA7MbbjuI44wetAJZQGUDHc9aj34259OuOc0I5IJJK44yOaYE29l4GcCimlos83MYP40UgPp2&#10;iiiv2A/g8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OO/FGOGzxgcn0qhqWu2ulMEkZmmIyIoxkj6+n41i3t1c6rCrOPI&#10;tm/5ZK3B4yCT3NeficdSwys9Zdl/Wh9nknCuYZzJSjHkp/zy2+S3l8tPM3jcwXblklBjjBwQf4uh&#10;7HPBNcB8UfE0Wh+GrmYMQGQgYbnk4GB/nrW/DeLY2jwRtsODjnqMfy9+a8P/AGhNdjm1S00uGUGI&#10;xpIy4z+H/wBbivz/ABMqmLxDrTX/AAyP6cyfL8PkuXwwFB3Su23u23dvT+rIf+zj4Obxj8QdOS5f&#10;Zb798jspwXPOM9s9Pxr6m0fxDqvg5ruLTL64tYrli0kaNgF+m7BHBx3GM15B+z5pP/CPeHYNSP7q&#10;e4YSo4HIIPQ49K9Hur4bsBmYk8seSR6+vavJxEFW9yUbr0PoqFoxu2ad74w168WRZ9RuZVkTyyrS&#10;kA+uNuMVgXN5eSffmklBXa3msXz+Zx2pJb+MErzxz8xAB/WqtzrcAjKsyEA8DcPTpWEMJy/BC3yN&#10;nWgt5EtxqV/MWka6kMzqEZ2+8wAAALdeNq/kKz52uJ5XeWV5ZW5Z2Yknk8n8/wBTUU+t2qMwWRAF&#10;xlieh9Krza5aoVKyZRxkYHJ96644Wp0iYSxVJfaJJEywyS38IPoPQelSRxsgYDHTocAGs9dcsyNz&#10;SYGM88VBJ4wsk3KGBC+4NarB1Oxl9cpLqbaW/lRn+7jp25qSEeS2DIDnqd3JNcfd+PrZYggZSuBy&#10;3P8AKqEvxHt0yPNwe3y4Gfr/APrqvqEnu0ZvGx6I7yW5CBEDE9QpHXnt71X3AgnBJHJwM9+ledt8&#10;R7coN8nO7HTBqB/ifbqMNIykD5SD9a3WCjH7Rk8a3tE9OaQK7ALgZ5OfWojOgDhmQADJy3AHqfav&#10;Jr74qQoeGbHYde3+fSsm4+KoLAqFZsDkjvWiwtPrIxeLqdIntMl3GrgNKhB7Z56VE91DkDzVYHuD&#10;0Hr+leF3HxVll6NgDsB0OOxPP4VRb4lTOCDK20cj8/8A69aLD0V1ZH1mq+iPfvt0BAkaVdw9ehHF&#10;Qte27kr52M5x2rwE/Ei5XaC7YAxj1qsPiJOM5ZnyMck9Kr2NIl16jPoA3kDlVaVlwNpBOOf84qKT&#10;UraOPJYHnAO6vn4/EO8UDazAjjIPb6VUk8d3knBY/eJ/Oq9nTRLq1O59ENqtmki7n9cg9ajbXrBI&#10;wfMUsMnBPX2r5zPi+9J4kOD2BqFvEt87KDKT+NPkp9he0qdz6NufFGnRruEqdQMZFRv4rsFbesiF&#10;ezDoa+cRrt2qsvmFQeCAcZ+tMbXLt/8Alq2e9PlgugvaTfU+j5fFlkFIE6DB6E/p+lVG8YWCZYzJ&#10;gdcN0r55/ta6J/1rDHTmkbVLluPMPv71S5eiIcp9z6L/AOE108MQJ0wAGzUZ8dWAZi0yjHt7Z/pX&#10;zs2o3DYzI2R70w6jO+0GQkL6mi6XQV59WfRbeO9PCqxmXacHnjOQahl+IFgPvS8Y6Ec189NfTkcy&#10;MT9elN+0y4xvOO/J5p8y7Cs+573J8R7EEgSZHQgDoart8SLQ8bunrxXhn2h+7E/WkEzZ6/rRzeQW&#10;fc9tf4k24PDAk8cHFRv8SbTcAZOOmSe9eLFn67yKYSfU/j6+tHN5Cs+57O/xKtiMBgCPfrzUZ+J1&#10;uwY+Zzknb2Arx0Mx6noKQMRnmp5gs+56+3xPhfHzA9sg1C/xLiflevoa8n5AxnAoBOScnB96OZhY&#10;9W/4WZGqEKRv+lRn4lRZADY9ieQa8v3EdzTWyMHjr1PWjnaFY9Rb4oAHqmCc9KYfigQcgg5POea8&#10;wxu7dKUHBpqbBxPTR8Tycpn5cEAdSPx701/ig7I5A2MOOnbJ5rzQ896ToafMxcqPSH+J0hLMjDGN&#10;oyMYph+JspOWIPc9684Gc0uM0+Zhynox+J7t9M9uDTW+Jk0gI3lVJB2joK876nOfxpOp5Jo52LlR&#10;6KfibIM/vCc+ozUZ+JcxY5OO4Jrz7LDpSEknOfzo52PlPQh8SZdgJkOAMDnP400fEqR25Jx6157t&#10;pefUijnY+RHov/CypEyA+Ac9Bikb4lSuADJwD0A6jivPMknnmkAo52LkR6O3xNkJ+UlcdKfF8THB&#10;bLYyByOua83OcdTSDJHenzsXIj0dfiSwdfmJwMc9Kk/4Wcx7479680Ibpk0uTk9cUc7FyHp6/Es7&#10;/vA8dSKlHxIAA2sPow7+teVjIA5OaUknuaftGTyeZ6mfiTgZ8w5xjANN/wCFlqP4iCevPGa8t3EH&#10;r0pCxHvR7Rj9n5nqY+JSLglgTk9aVviWoJKsASPTNeWbj1PWgsTR7RhyHq6fExVXGRjsAOBR/wAL&#10;MUvzgrjkH9a8p3kDqaCzbcZp84ch6yvxLTA+dT65HHvj8ealT4lQjPIGR+teQBm7cU4Ox6n8qOcX&#10;I+57AvxLhG4F+vpx3p6/EyEjdv79MnivHd59STSCRgaOfyHyvueyr8SYn4Eo3dueKsH4mQt/Eo4w&#10;cdc14mXYd8fSnec2OpzS5r9B2fc9q/4WRCw2mZsYxt9PelPxEhyCJNijpz14H+H614r5rgHDnd60&#10;ee6n7xPGBk9KObyD3u57aPH9ucYm5Bz/AJ/OlHjy3ZGHnj5jnJ/kK8RN1J/e70v2qTb1P50XXYPe&#10;7nu0fj2ADb5wGRxz3qVvHds5Y+coYgdOo4rwUXkwOd7A+xpw1GYDJck96XuvoXzSXU9+j8bwPgmd&#10;A/8AeIxViLxhAwP75QGJJ5r57/tWYdG/Opxrs6chyPYUWh2HzzXU+iF8Y2w2kyRnAwBnmrSeK4GY&#10;AsvTcArdf85r5wXxHcLyZCR6Gp4vFNyjKTI3ByMVPJTfQr21RdT6Rj8SwCIoJhnPr0qSPxIhJzLl&#10;ehA57da+b4vF1yj5Eh9T71KvjO4SXfvf3GaXsaT6D+sVT6Qi8RAMreaeOny8enWrY8TKwLecPpn9&#10;a+b4fiBcpgeaQoGPu8fSrcfxHmDElz65HHp/hUPD0mUsVVR9J/8ACTRuDmRQo6HPPTpj8D+dSw+I&#10;ERkKuF3fKBnPPv8AnXzpD8R3GCxyx7gc1dh+JpChT94D16io+qUmaLG1EfQqa6hAHAIwMEj0q3Nr&#10;0YXDngHJX/8AXzXz3F8UFH3sRjuV6Y+lXYPifCUCmTYuc/KPvD+lZvBQezNlj5dUe7x61GiZyd4O&#10;SDxj/PFaEPiRFkjQyAgc7gK8Gh+JVuSAJiSRk+nH+QKsp8RreWcMJyCCDyMD6fpWMsAn1Nlj2uh9&#10;BweJ4ZbhRuwTwAT196trrVvI6hZVwW4I9K8AtviHbM6nzM8cj16CtCLx3bNkmZSGOeOh9P6/55rF&#10;5e+jN1mEeqPfBrFsDlZFweqg5P4VyPibWo7rXLaMEmOGEt9STx9a4ODxhHcLKBNlD1IboOhz6d/b&#10;iuS8W+P10jUgpn3Ow3KVI7YA/Krp5e4yvJmc8wi1aKPc7W5t2Qguo2kdPzrSOoW4t9olQN06+3pX&#10;zVH8VYkIQ3DrwAP/ANfetG3+LMDMXabOGHHTIrT+z038RH9of3TvNUc3+tOzNvRiRuLHJ6fyzWB8&#10;Rbr7NAF3YUqQvfH41W03xrY3D7vORhkAsO/4dawPH2pC5hMkTFl56n+X/wBatvqzj1MXiVK+h5Br&#10;twZbyVg3BY5NZGcscD/Gp758zP13ZJI7VWWQjp8v1rKe5rHYsKePb1FTMu9xkAEjvVZDyDjB9T0q&#10;dTnqfrzUFDAR1zgA8U3cQSQck+1I/wApYkZzzgU44XP0oAJHJUZ7VDLlQwHTBHTP1qVuQOvNQ3BI&#10;3YOM8Z9KAPSPhvH9g8IX1w2Ve7uAsZHO4Kvb8TV3U9SFvp69RkfePQ8YwKfbW503w3pNht2/uvNI&#10;PVtx7/pXPeJroAbeD6k9c96UFdhJ2OJ8R3P2y/jjBLjIzxjNej+Asvc28RHzMp2kjoQM/wBK8xiz&#10;d6pIx5C1678NrP7RrtrkqdnORzVy+EUNz6Ht1Sx8GxIQwZxn5u+eefbPT/69eXfEnUhBZJErbCBn&#10;lug6kD36fn37ekavKFW2tlICoOnoTkH+h+teIfFLU2muplyBt7EkgAcY6/X8646MdbnZVZ5ZdSCe&#10;4Yk4DHoB6mtHwqHuU1C0cERvC7xg9yvUVlKPOk655PA4wOtdF4CkikusPktBbz78jPJfI/QV1xV3&#10;Y4pOyucrO/lozc5XI+taGhXDTW7IQOeSD2rM1iRVjcjgMwA5q9oShrObjng5zjAral8RnUeljR+z&#10;HywBzx0p6xeVBlO3Y9qUhwrBRtGMDJ61TuXPyguRjsK7DlIroAyKCSSwyTVpIfLjA4AB6HmqETAS&#10;jcWz79M1JJdkq24EqT1B70ATybXLvnGOnt+NRELgbATxyc9aje6XyNhGO9V2uxHkIeg4NFwJzASN&#10;56Z6ZxTzIvkHkbhVCSeSRAW6+oP9KIhuwX656073JsXhMsEBB5kZadFc7bUqOWxnapxVaVS5x1AP&#10;H0qa2iVVIcZz3qkSy9bMPKYMBvYeufwrPljZpmyCM+lXFG44XIYgfhSLIgjkVuGGenNMRVidYiwb&#10;k4wOM0x5lQFT3HFLnYqhVyx5OagmwHO8HdgVLKW5CrYcg8U+X5m4POOtQMctxT1kxyR0rO5pYVxk&#10;4ySTUIBQlSPzFPeTEhxnrTFy8nJPPekND3cblAABHpUzHcuagCjdjvnrVk7UQfNkfSgZFtJZeOgy&#10;aYdyfX+dTQtt3HHyn3qCZyZAO2fypMaCMNtIPYd6dDndgrn1oYlIwcZz3PWnQRv5TSHgDtUjNNrq&#10;MQBSMqOcnk5q3aJbyMrNyBzgViSo/llQCARnJ6U63cowwTkjBwelUmKxpeIxH5MPlxhE29h3rLgU&#10;eUoPT6Vf1sMsMOGyMHg/hVGGbEQzgDOBnvUS3LRbQhjxjb0rS0kMJR6eves2zjBySCvf61oafw5c&#10;tlCOFAzz71nLY1gtTP8AHM4knhAGPl6n3rlOBjvW94sfdeIuMYXqKwuBXG9zpAYPalx70mQPrS9R&#10;SAQjBpD14/Kgcil2k9OtADSeOv1pCfwNOMbelPW3YjpVaARjB+taVjGxAIBFQx2Z3AY4zjNbmmWD&#10;lsheF7etY1JJI1hFtmnpKEFQxOOvNdRYqwiGVx3B/vc96zNOtCA4xwe9b0CDbvxz/TPSuPmOxIWQ&#10;ZwT3GKh8oO6gBW4z8w4FXfLUgjOfTPFNWIAqNp+Xrg0uYdityoBwB+HJ9qH/AHYD7c55xjpVrylx&#10;3znPHaocckMASO6nnHtS5gsVZSQCpUgt0UiqU4bdgoVAHQDp71pSqW+bkntz1+tZ8247sghuwPSm&#10;mFjNfGFU8knOB1pqAAsG578HpU7Jt3EnGT0qIqY/mBAU9cCtbmTRdtmCugUkj2GMVoW8oxtHAB79&#10;6yrd8AkHKnocVdhcYA/p1qrk2NNerDIAH93+dWIyrBHxgDjNUlLr8xAPTBB6D0qZ5HKjdhUPT34/&#10;SmBOrYbGOTnGPSnbuCAOCPWoFIXOclTwOaeJCcgc+vFMViRCVACY45IJpxO4EkE5OM1ErrkkHccd&#10;D/n0p6sHGfm3DjaD0NVckeQd5YYdj29P84oB3Zx0xkEU3d3UqD3oUlTtXLE8bV60AO3gYJAAHXcK&#10;UZCgqcdsHpTMZOAcgH5uaVlVlPHy/wB4HvQArjaCp6A9GIprACP5MMe+09BTyCvP3sdqaOMj5cse&#10;OeR+FADMdOemeAecUgfIwpbbnO3PP4UjvtUDJGSTSL833OncHigBvmHvGc/Uf4UUvlj1I/D/AOvR&#10;QB9SUUUV+wH8H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YXja8ubDw5cz2spikXGWHXBODW7WZ4nsn1Hw9qNvGu6R4W2L6sO&#10;R+orGsm6UlHez/I9PLJ06WOoTqpOKnG99rcyve/Sx5JdeNbfS7ZRgGbDHB5AP481h3PxLkkK4T5F&#10;BGAT+X+fSuO1G5d58GQFj15xg96pqoU8k7s9Mda/OpV5n9jxoQSOsu/H9y28oSgJ6/Xr9a4vVp/7&#10;f8XJLODtESjcT1xV0r8gBPIPcdahkVRKJSAJF4z6io9tJ7l+xitj1LSfiAml6VBao4Xyo9oKjjn7&#10;2frzTZ/ihnOx3IVSFGc4+mP615W0zu49D1HaoWchgQNvP8Jqva+SI9j/AHmeky/Ewlyw3SEsSD3H&#10;X/HFZV58QZZXJyA2OeAM857c/rXElsgknjoKiLHt90c4xQ6smUqMUdZN48uMr85GOQdxyPSs6fxt&#10;c71HmEg53D37H8q55nJG7tnrUEkhYHJHI64qeeT6lKlBdDbk8Vz/ADL5jZxjIaqs/iS4OQWyCMjB&#10;4zWMegXIxmo2k53ccHbgfzo5mJqK6F+bW5pSNrZOMH2qq2pSspy7HnB56/59qrFucjjnJFMLhcnp&#10;ntRuQ/IsNfSuQWYkjoaglndurkE9aeJlCfOMVDIytyOR601uSDyt0DkjGOagbOR6juKeSNp9PWkH&#10;Qg9R1qiWMJOfvYHejPYUjjI60q8iqRI5m3AZPtUZjJ5yTTjzwRQGIPtTsIi2HGTnFKF96mdvao84&#10;b2pk3YpGAKQH2z70obGeKaT+FUSO29SabtGM9KUMT1pWORmgWwzHal7UdeaXGRQFyMtzzSjmgjB9&#10;aBnPtUvcoKXaad1GMc0EFevBpk3GjrinKADSdeMYNOA9OaLBcU4I4PNNpenajrTEJg0o296M7gOK&#10;UqehFKwDduc+nYUBT/8AWpygg57DnHrT1IIz0OenpRYLkQB+lOKAL705iA3ShuRRYVxi0q89uaQD&#10;Bpy8UJDGtn0pp9xinuTio8lutMkSijvSjFBTE/lQBmlBwaXNBI0HFNPJPFOIyetA9KAGgjGcUufa&#10;kGQeBTue4oGGMGjqKU+tIvTFUK4EUDgUYNO20WAb+NKBRtpQfaiwhaaRTqKYhlHUU7GM0DPpSsO4&#10;3bmlApcc0E4oGJtpcCkHJp1MBu2nYAFJ3paegtRNuaNvPPFBz2OKUH15pCDaetIMZpTz9KM4HtTA&#10;KTHNKRzSGgYAYNGMml74/WigBAMUmBnHWlpOn1pBqIVGaQrg0o60rYzUlXsIVJHXr7UYOQDT1yO3&#10;FDDjpgU7CuMAwf8AClK84yTSt8uO9ID82aAuKEwcc07G08daT73OaevzUx3G7mU5BIphkK5xnk5P&#10;NSNiojznipZUQMrZxk4+tKJWBHJ496ZjigcVGpehOLmRSSGPPrTlvJVxhyMe/Wq5OabRdisXV1Kd&#10;MYkb8TU6a5cqRlztHbNZnajOe2ad2OxvQ+ML2AAby3uTz/nioNT16XVXQv25wDWQcY4605TgetHM&#10;3oHKtx6sV7kn1qVZ3T+MkVGBxTCCMg0noUaFlrdzZSgoxPPOea6Kw8Zm5QQz53ZwN5zmuL96YJCr&#10;Z6H1FRzNFqKZ1eraWG/fJ8ysMgCsPBXcpOCD0Fb/AIb1D7XbfZ2HCjp7Vn6zZ/Y7xgBw3zAVzyd2&#10;dcdEUE+8CQPepmORnAFRBs9B14xT3/hHoKgoHO5D78ZpjMdpx+dOxxuJpCpZTt6UAKp5XqeKILc3&#10;l9bxBfvP/nNIH2FT7c10Hw50v+1vFtvkkR24MzEdcDnj0/8Ar0m7Ad/4mdY5bSNRhoLWOJ27bscg&#10;fhivO/ElyGkY54C12Piq8LzSyeZuDEtgn3xx/nrmvNfENzgOQwORggVUFZXJl2I/DkRnmMg43n1r&#10;3b4LaeLzX5HAJKKG9BjcD+fGPxrxnwzZmNY8DIH3q98+B1tsOpXhIIRVHJx9KVX4TSmveR3mrzxp&#10;JcSHlU7/AOexyP1r5x8d6gZr11bdzkcjGRk9Pb/Gvc/Fd/8AZdMmk4DNnBzwO/8ASvm/xBcCe9PI&#10;A/urn+tZ01ZGlR6mdEv73G0tkgA46V0WiyW2i6RqkoY+fNlAAc4FYdkoEsYbLKCefwqK4ldlKM2A&#10;edo6detaGJkaxLveNepAyR6/WtvwvE8oY8hRzwK5q9mMt3IxJIzgDPGBXa+GYtujzPnaSRg10U1q&#10;YTLqKZVIxkqCen8qzbiDystjLZ4yeKv2dyBI6g5I6HPWqmpSh3LdQeABxXWcrM9o9mxgWJ9PaoZU&#10;IztPHIIqyImlG4nb64qaay8uHqrEjf6HGaBmU6SblByVxwPalhtWCs23IA7itZLNSo3dh94HtUN0&#10;6RLhdwGOxzSsJlLyd4VuFXpzVjyvK2t2BpBIWCKB174xxTWGZgF5JPUmqSsSOBacnfyBwDUsEY9T&#10;gHrUcRG6TnAHQepqWJzFE3BO4elUgLKr827YCewz1prxALJuJ2nqB600oY4VIfk9u9OhjBRizfKT&#10;kk8YNUTYobglzzzz/FUcqAl2I554FJcEvMXTOzPenIw27R1zmoZRSwQT260iuc9eOlTOoyRjqeaY&#10;sKjOBgCsjS4x2JY8ZpVOwA96VFywJwMHGM0knLN0GOwoGNIJYk8A1KiOwJB6jnNRRtu5PboKmLmQ&#10;qeh4HFAxUyEI28+tRqGL4xk1JJIRxnilt9vnqS3A56UmCCdVBVc8gYzTgJDCdvQfrUcpDSnvSyTM&#10;q7V4HSpGT7gYlzngfdzVaJtshK8Z4OfSrMUW633H73QU+3s5BnAw3p1zTGTasuy2gJYMxHGD2qhE&#10;FKc4OOinsK09ZTZZwqeDjvWbCB8gwSe59qiW5SLMA3xEN3PHOMD1rbsFVtu35WBOSec9KwBKHchQ&#10;2ccDHSui0uDeqof97d2FZT2NoHN+JIGk1FsgHA6isr7EW6Cuq1C1WW7lbJ47EVX/ALPLdQK82VXV&#10;neqehzi2TEAmpE05nOQOK6OHSgwPBIB6kdauRaQrHhSB3rN1S1SOUWwORxjtT107dnI6V1yaSYyA&#10;wweoHcirKaQCeV3DrU+1ZXsjj4tLbcvycdSatw6R5oYDDZPGK65dHVUzyp64WrQ0UZ3AYAGCRx+n&#10;eodRlqkkcxb6HgAFQDnk1tWelmIbmHA6Y71vRaWq5ACnAwW681MtqVCqcHHcCsXJs0UUilBaqo7A&#10;qeWNXo0COuRn5cgjv/nNSMiRjkYHAGRnmjAbtwPQ4ouUR7NvYZ/PFOKcHB5x+dTFAiFgNxHHHU01&#10;QpB+bkHoBQMhaMZbGGHQH1qu7c5yQw6DpU7goAMgAdutV5NpbOcEdzQJkE4YHkgHPbpVKYDBJH4i&#10;rbrhsYwvQKTyKrSKdx56dxVIkoSRrgFjnnPXt61AQI2J6+lTygcgjrycd6rPHgY6E8cntWqIZIrH&#10;gZzk9uKtx8dD3wcmqYG1sn5Rxj61Yjyx4OFPX3qkJmjHIEGBnB6D1qwHIBfODkEjqCOmKoxtgcDI&#10;IA9uKsbgkR55PO3vzVozJwcOSOpJ+Y9hT84GCT14K1ErDgE8sMECpEYhh6D3/SmBYjPA+7lh174z&#10;/wDroUhSVCY5yfWo1jZEBHJYdO4qQLuAKscdifWmA/cOGBDD+6T3p6KysxIIXdzge3rUJ3BtuQM/&#10;exxmpUYHIwFXb1A5/wDr0EsVCVRuA2AQMjFPC4XnAA5Ax3pmMYB5XqCT1p4PzcAZJ6Z7U7iGndgD&#10;ccHo3G4U19wYclgOc455pX+UtjnnvQyHafmAxx1ouBE25i4QHKggEikYbTjoepx9OlPUkcryM/Nz&#10;mmsfLxlcr/OmAmwf3FooLNk4AAooA+o6KKK/YD+D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gcHOSCORiigHBpjPmr4w+GB4&#10;c8YSNGoW1vM3MQHQEn5h+BrjAxGQe/fvX0H8bfDY1XwymoRRl59POT/1zbg/rtP5188Dd8wPTIwT&#10;3r88zGh7DEyS2eq+f/Buf1hwjmf9qZRSnJ3nD3Jesdn842f3km8rgc9emc0mAfmb5iO3rTVYKCPQ&#10;0gPJ4yG7V5h9kNkGQ3BwR+VRtGNwAYfMO1SSEFFbOQOntTZCXXILNxzn+lWBC64AzgY5xUMj4I2j&#10;rUjMrDCg8noe1VZZQXwAWYDt6UANlcjAPPAOR0qtI+T8p/GnsxJyeB3HSopUJXK4X1Gaolsj/iBz&#10;mmSHB7f570qtkcHafpmmPtbBHXFUjIYemc/hUbPgg05jwajbkimIXO4560hA7ce1IcrSA4OSM00S&#10;KW3LgDAzyKVjkn36047SQR0prnL4A/GmQxu3IPNNQ9ulOII5pjdc1RA9cnvS9DimK2WzQxyc0xMc&#10;eF5po5WgH2pvI78UEi96aevvSg0HH407jDdTg2RiozS0xDxwMUjHik6cjmlPIoFZDfwzTsD1waQc&#10;d+aUjjpz6UAxQ3PFOBxx/OmhQQCODQ38qER1HBtwO7rQgIHXFMGSc96lGO47UwYmR9aaeelLjjH6&#10;08AEehHIoEM24GB25o3Fuc5NDHr2PpTAdv8AjU3K3JAD3OBT9uBx36VEW245yaljbrx7mncTG7eD&#10;604gbQD19Ka0nORQCMntRcQ2lXGc+lIetKKYxHO47j1pkg2sMHqKex3LTG6D8qAGE4ozxRjNIRik&#10;XoKTxS0yii4mh9HakDUoIpksAaUcnmkAwKKaEOB5oYkDikJ4pM496YrC7qM80mOKBjPJoQxxoJxR&#10;nNJupiFozjtSA80pODQFhetBBAzTcgil47UwE5zSkep4o59aARyCM0hiDkcUrdKb0GKXHOKAAHFB&#10;OaT6UmDmk2MdjilzgetJnim9DRcRJnIFKQdvTmo1OBj3/KnFj9fencloQZA5oJzilB45NITmi40g&#10;LZoPSkAzS5x3zSGKo96MY5puaUnjrQAlLu5z3pM+1J3NK47Ds8+hpwOQR1qLdS7uKdxWH7c4pACC&#10;aQHHNKTnvkUDsAOOKkQ8YpnQCl/HFK4WAjnrTXGKccY65NRscmkzSI0dMU488Ug701elSWOHBozn&#10;tSA80GgLBQDzQORSd+OaQDscdOaAcUA8deaDj8aYFiEhjg8U1xgnuR3qNSQQaU5LH3ouCXUTPy1A&#10;4JNTN8gIPWmKy7x+dZM1Re0if7LOr44B5Ga6jWIft9pDJycDIAGa5KPAz6Gut0G6W5tDG5wQNvJ4&#10;A9TWM0bwd9DmG3RsMkbfal3E8HrmpdRtRaXUkakMu4gnvUCEDv71BoSEnOCMUdMKRletJyxyacxw&#10;RxQBEG4c9AK9D+EtsbTT9X1E9XQQxnr16/41504OCg/jOK9e0CyXRvBtgij57ljJICO44B/WpltY&#10;aOd8RXTSySBskjj5sevXFed6pIZ7uNVXgn5uK67xDcHz2yOSPSuPhUXOqMSOFAU44rZaIzludboc&#10;S/ZwSCG7e9e9/CeMWfhW7cn5pZNu3HQAdvz/AErw7T8JFHgk4YcYzxXu3gGDZ4dtIypJYsx9+R2/&#10;D9Kzq/Ca09zM+JV+LaxECuNxGeOMev8AT868BvZmnnYn5uSa9Y+LmqtJfOgf5Y/k45HA6D8z/k14&#10;+Sc5BHWklZIJO7LUQIgdhwAAOD3qpcv5UbP1Cr+dW2Aii4XG8569az9VbyrNgf42wD/OqRJitl2G&#10;OTXa+HLvfp0sKkhhg461w4PvXY+E4GkglI/Fh2rop/Ec89i9ESZSCw3E55NRXsBZ8jGB2zUkR2Tk&#10;lQWHQ0l47FDIQM9wOCK6jnI9jwBGBDZ7Y6U2Vv3O445B/AU0TL5JTJJxkn0/xqvJIGwDllPXHagC&#10;0sn7ocjpzVC6IHVuSentS7wfune2eSDS3ESyKCx2n160hMYJTtXbkkHFSiIBVLdTzUUcqwEnGfQ9&#10;KS4vGm2gDbgdu1VcTRMWIY4+6BwBSLMWILZGO/rTYlcoScEY6mo2jO3g8dTxTETyTBpAWOSOhqcs&#10;XjJHIxzx3qgMLIFGStXEJdXKAYAxz60wKUx2lU3cjrUgRPLLA4Zf1p/2bdIADuI7elRAhS3BPseK&#10;QEE/+tIB6GkVTnB5BpJOJADwTzUjEEoFPPU+1ZstEaKSxwuTTHXyi2459wKe0jQyEA8n2qJyQ4IO&#10;WPrSKGL9w/pTlcjgc5/SpSvlrk8HuKjjw7fN0zSsMlZd2zJ4zgmkdTG+ADx1qSbbCU2jrzzSLvbL&#10;Nzk4PvSYEK5XJI9xQ258ECpHTJxjgc4p8ciRoRt5JxSKRX+2Mg27uewq3aau6SBjzzyc1HLp+4Fx&#10;jJHFVmspI2APAyKjVF6Gnql/9qjQEhscVWiUfLnIOOxont/KgjbI55xUkIYRjAwOuTSeoD4IggUs&#10;eueprpNBdnzhMcDnHH0rn4kzIXOGX3rpNNmEds7BuFGeOxrCpsdNPcZcKHmYgcZAPrSx26+YCoyQ&#10;cYJqmt2xlPqxznFW4Jo8EsDndkHPWvKkj009C/BApDAAkqeTirkNrHKMA55xjFV7diXUMy5Hr6Vf&#10;VjhXyOCeFrI1Q5LdQmFbCZ4BFSx2uByDj1xSQSqVyMYx064qeOcyLkn5eeDxUlD7e1RSpx90Hg96&#10;ljijHzcEjoP58VEsgbpt9w3b3qXcNvDcdRjrUsCXyc7Qozj8KaVC46jORnNJvGM5JYngZqNnDoRv&#10;ywBI4/SkASPk5ByB6/zqJyZAVTluwzjPt9aZJIAMKedp4H8hUJODjOCe3XjimgLaOmMrhwedtBdW&#10;A2knAJ4NQCR+CgUc4Iz2pwkdW68Fu/cUwFkGV/2fpzVRxs3HHTqDU8kkZIzkA9s4qKQo6kDdnvu7&#10;0CZVdQ+1i3JOck9RVadQNwDYYHp61YcZwAOMce1V3HyIMKu4Er2qkSU5OFLbvmHbFVmJwpIG4nv6&#10;VYnUAE5A5wf8arzjna65H1xkVaIYws3m43EjHQVPHLsVmGduOCOtVg4ALocjGFzTkIC5YkE+lWI0&#10;oZVCqB37jnFWkK7xnJbHU8YrOhkbyw2AATzirkU3yqW4b+LPNUiWidD8wYHJbkjFWc7QTznHQ1Ui&#10;Ytz1x6DHWrA3PjB5Pqe1USWVC5BGVwudqnjt1pQ4kAO4HB4weBUCkbWGA2O4OR+frT0lfYFBBJPp&#10;zTAsK4cnccEf7NPRgjYIzt6NzUKOGO0Ddx24qZWCqxOB2Oe1MTJT0BOCM4pSw+8FDEDPyn+tMAI5&#10;yAAMYBz+NO3ZBU4B54PSgkZu8zemM8560mepHRuKeu4Kcfnn3phOBg4C5I65A/GgBhQ712gADjOP&#10;85prFixw2FB9OpoDEkDJIxwQO9Ju2khmw3fjt/SqACVJJ3Y/Cin+YnZ0ooA+oaKKK/YD+D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O5tory3lgnXfDKhR19QRivlHxhoMvhrxBf6e4+WGQqh9ux/LFfWX59DXjP7QWgZms&#10;NXjjOwqbeTaO/VST+leBnND2lBVVvH8mfqvh7mbwuYvBTfu1Vp/ijqvvV19x4oSUHzc54zmlVyQA&#10;O3f3okjUtzn5T0NMY9SRn6V8Sf0cP3YULyPYDNRysSMEYAGcd6c7/uz97044qCY54IKgDGPWrAjL&#10;BtxK7SPwqtIwyvGCeOepqZmyOvU/lVeZgj9Tn9aqxLZG8hyUByT2znNRE7kLdSfTikMuSSMluxpg&#10;YgKAM5zwTTM27iB9gFQ7iTyac4wqgnkVFnnNUQxGPAqM89qdkduRRxg0CuNPBzSb8j0pcZX3prjG&#10;MUCBH46cUpk/Oo84GMU3vTuKxLuJPNI3IpmelOB/GqRLVhE+XindaYflOetOU5GaaExd1L1HpTSc&#10;Uu4DtmqJsJjn2pce9Jkn6UZxmnoIOSMgZpeMdeaarfLS45zSCwZ7dqXNMPJpc0A0PB9qM9+vvTN3&#10;HpQDx7elO4rEyYxTSckimqSfalC4znrQTYVeO2afyeTTM470BieD1ouS0Ozz0p2cdORUZOD60A4G&#10;KLhYV+cnrTfSnDr6D0pCMVI0IRk5p6nFNFKMetA7BnJyRz60E+lGRnkZpTggYGKAEzxSE5ob5Rig&#10;c9eKAsI2ScikJyPehj6Gmkd+lMLCFj6UZzSd+tIeKCrC5pM0mcU0n3pDsOB5pd2KjzmlBouDRLnd&#10;7UE0ylDe1Vcmw4GnHgZqPr3pScCmJofuxzTcj0pKKAsOGfXigDmgcCloEJ3pe+aaTTutO4rBQDik&#10;zRup3Cw8fMKTpmmg7TjrS0XCwg5pSec032pKVx2HgmmliD60ZzxSUhrcXNBJ4pKCaB2HFgKAwNNG&#10;R3oyelAWQ9eR6Uh5NIpwMUUxWsG40ufwNJwPekpAOz75o6im0o7igGgDZFGaQccUUFWCjOKM4Iye&#10;tIeeB1z0zQFh2fypM88cCr2n6BqGqLKbe2eRYgS5A6Cmpod7IGKQM5GcqOoNFpb2C8b2uVQ1O3et&#10;RzQzWrESxOhHXIqBp84+YH1x2qHK25fInsWWcDtTc5qMNmnKc+1HNcfLYeMetIOKTdTSaYrDs80b&#10;uvFJ3pM80rjsLnikBOcg8UEgn+lNJx/u0mxknXp1pw461EWH1A6mr2maPe6xKYrO2knkCGQhBngD&#10;JP5U1rsJ2W5Cq7uh5qYJn8OtPg0e/lbbFbSM4GcY9s5qGWOa2k2SIyNjJBqmmt0Smm7JkMn38k5p&#10;ojyeB1p+5XXIHBp0Ywc54rK12bbIhLsOB2PcZra0TUDGV3HGD9f0rMeMN0HJNQozQuR3zUtdC4ux&#10;2WuWwltvOAY4AyG5/KuZZdh/Wur0aYahpZRyuUHHqRXM3kLW0zo3UE4+lc+x0IRHxz1Apcj5uc01&#10;AGOMYp7gBiQcmgCbSLT+0dZs7bbuEjru+nevWfF0xtVjtFyFgRVx0IOAT+uf89eE+GNkt/4uWWQE&#10;R2sTSEg4wR0NdF4nvGmlkkd+WYnHpnk1O8rFbI4jXLkEvhjgL+VYuhR+bI77S2Wz1qxr9zhCoYHJ&#10;6VP4dtyEGApA5Oa3sY31udZpiZbaACFwefrXu3hRBBoUMiLjZHnd/d5I/pXi+iQB3j2tnPXjpmvX&#10;7mY6Z4WiywSRwOrZIxzj9f5VFRaJFwerZ4t4+vjdXkrbi/znJzye3P5Vz+lWSXFyEcfKwwpPGTxV&#10;jxFP5l9KCS25vvfjVJrv7DPZx5+ZlL5PbDf/AFqT3GOvQPNKtgFDtwf8Kw9Zcl44s7to3Mfc103i&#10;eA2+rOoXAIVwCCDggf4Vx98/nXsz87ScAZ4xTS1Jb00KxGD0Fdt4KuhHbTx4yWXjAriCADXa+ADG&#10;JZDIwVdvNb0/iMZ7Ft2S3nIHzZIYj/CrC26PA8z/AHhz7Gor1RHMwGOD/nFMeVNhQMc4xjtXUc5n&#10;Oi5ZVyOciq068gc5HcVfmiLSYAwxHHeopbcRllZvmAzu9aAIIox5WAAXJ+8TzTnQrCfl5zjnrUiI&#10;yoMqDnpg805kaJCTwSeh5osJsrSoSI8gYYfrRNCqxr/Ce5pjNnHzZINPjYuAGPGcZxnNIVyZXVlA&#10;IOAOBUF0cL82cHgcU9MSMVz8ucAkd6huGMkgCgDaOaoRJEQsZyQeODir9k4+zMcZyewzzWXtzHnp&#10;+NaFk5Fo21cHpgUwK0kjRvIR8oYc4qCJw2Mk/L0z3qV4TIhIz94nk5qJEXJB4xSAY4Dk5GWPT2pj&#10;4WXjripwQit78ZquFAkC/jmoZaEkXLjPJPemsmXBB4HenTHk84poJZf7ox1pFIaz+a5B7frTgwQj&#10;A+tIHVSCOMUNJ5pBwB/Wk2MkkczMPYUjSkuMdh0FJuC5IIPHrSGPaA7HBPYVIx28lgaXBMoOMn8q&#10;ah5+7ketODbX+YdOlAzTtXTYQTuOccjpVu201bmTeeRkHk8VgRu5O1WIzzWjYXkwmEYORjOBQIm8&#10;QRrDJGioEAGDz1qk4+QRr8qgZqTW2d7kA9gAeaRAJBnGQRj0qHuWhlsxjcAkg54Oa6ZmW20qd2G4&#10;sPXnPsKxre03zKVX7vFaOuMIrBIx1PBNc1XY6qe5l2zkBXGB2DCtG3kwc/eXPK4rNtwfqwGfr9au&#10;qxVlBIw3P0rzmegjRt23MMHJ6kmrsM5VVGeecY4/CsyKdWKr1U8+lWY5CrDA4HqeTWLLTNaKULgN&#10;y3bHFWI7gOo2k9+D0rLhkyrDHB6j0qzHJnjJz7cVDLTNCOTAJ2BAOoqfzTkNhRnj6VnGTOCxYqOG&#10;yc5qyrAKuM4PXnn2qS7llZCw+9nPIIHFRzTDuME9SDjmoWlAO/GDjqep/wD11EzZJyVOTnGf89KL&#10;BckaYKuSe/TFQvIBvznPYg/1qKSXJIAIHqetAlP94KtMVy5ESoyRxjBNSLtKL1bb79aoiUFj1BPX&#10;PanBiFJwCqnoT1NFguWiwQAYC7VzgjP5VXklxwxwSfrTGnDMwI4I646VXecZI+8Txn9aEguOeTKE&#10;D74B4qB2cqCcc9c/0pWPI544Iz3qORflVh0HA461QiGf94eoHYDvVSZygIPc8AVZlXgtgdO1VJ42&#10;UkryeRzVIlkJDFxtXj68Cnbix4yQT1IxULNhSduXHZ14/KnblZMglWxgLnirILqSDkK2G7Y5FW42&#10;KsRkdMY9qzInI5ADbeDj1q1CTlON2PvDPSqQ2asDFcYYAkYJNTLyMt16cjIFU0UICVOe+PT2NWlI&#10;YNksqkZCp0NMhkomUlQSGOOi+lCYDsAOCMUg2lCV6H17URHCHjPIwR64poRajwuNh78n09qmjkAf&#10;KkZ3Y5/nVZTtOAMYIyD0NSp/Cyggnt71QiwvDMCffFKgDjORn39KhSQhiSS9ODKTlRuAx17e9Ax4&#10;bIYA8dMEYpkeUJC5XqeKXLFjgEjOMnv/AI0iHcScnHY4/nQICWQcgbe5I7+ppMEhAS20Akkd/wD6&#10;1PLbxgghfU0m0r8pGCOqmqJIhHkf/qoqQSMB95B+P/1qKAPqCiiiv2A/g8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Mk&#10;dO/WsjxboKeJfDt9pzjLSxnZns45B/OteipnBVIuEtnodGHr1MNWhXpO0otNeqd0fG2oW7WNxJDM&#10;CsiMVZT1BFVXYYBB465x0r0n44aB/ZXiua7SLbDdoJdw6FujfrXmp+6Qfug4r8zrUnRqypvo7H9l&#10;ZdjYZjg6WLhtOKfpfdfJ3XyGSOz9W753DioJH3ljk5z0NOYleCOP5VDIRkEcdsk1CPQZHK2wMAck&#10;VWm3HgjnqTmpyTuLAgqwwagbhmOOD2z1qjFsi3EDBqOTgL7VKSp6j8agkUhuDlaoQjuMA4qMsG5X&#10;ge9BJPtTWbuSDQIQtzjtTTS9fm/CmMaBCls57cU1iNoOfrTSaVsY9KAsIw/xpmDmnls+3FMJ54oE&#10;KQQKRGwcGnDJ60gXByatITHZz2poO04pRTGHINNkkppMcYpA1KDmmQxaQ80val4I96YrjMYGKXHH&#10;WnEjFNzzQwuNopeuaQUhjic+1ApOtPA460EsF6EUE0hOOnNBpiFB9aUMMZ6npTckdKAT0PSlcdhw&#10;NKCQcikH0o70XELuJPJpTTA2DzTh87cUrjAHFLuJpDxQCPWlcA6k+lA9aTv7Ubsn0pX1HYJGzQCC&#10;KaTz0zSE8dMUXCwNikI4ozimk5p3HYafzozmjPNIaBg3FNJwaXvSMcmgYueKByM00HFKDxigLDgc&#10;GlzTOho/GmgaJAcUuR3poOBRjNUTYcCPWlLDApnTtS0XFYfnIpAeabRnincVh1KTxSdR1pB160xW&#10;HFu2KQnFHWlZQR1zQGggIx60tNPHSkB96Q7D91NI70E+9ITmhsdhd1Lnim0A0rhYXdSUhzQD7UXG&#10;kL14pQcU3PNLRcLC5pCaMgdaTPtxTuJIcD60tM/ipQcUXBocTigmk+9RjFACkZpAMGjdRknpRoAM&#10;emOpOBXR+DdEhvna7ugDbxnJ3YwefrXNkg8E1sQ30kXh94kPyMcSAD361pC3NdmVW/Kkup6J/wAL&#10;F03R5NSgggWZJ02dAMcdMj6Vz1j4xFveeY8AKMcsNuAR6D8qofDjQl8QeJ7WAqPLLc7un0967HXP&#10;ClvFqt8kafJG+1TjA/CuuLnNXRySjTg+Vq5DYeI9Iv7yJroIFHGHQEfj7Vw3jLTLddTuJLJlaBnL&#10;KE96sa/pX2WFpFOBg4xXMx3DRHBPTqK560vsyR00IfbgyqrFXKscYqYNmor8AbXXvRESR9K4ep6G&#10;6uTbuKTcSPWgHAoBwKogASB7+lLRn259aQc80CFppLHIH606mMu4/jQxo3PDWjx3xknlGYojj6mv&#10;R9L8daX4clt2hiE+LYwuqDGSVKkHj8c15hpt0/2BraMEu7gYB6mvqD4LfArS7jS7fUdVspNSndSX&#10;aT/Vr6AevPFejQWlonl4iybc9jx/TPHttZXryvbHZgYDcHA45xWxHq2h6xqNuWCGNlw/mDgHr/k1&#10;77f/AAD8PappMhbRxC+47Hhf5sfhkf5FfPHxg+Edz8PrqO6s5XvbB+TIFOYgegYdAPet580Vd6mV&#10;P2dSXKrpnnXinQ/7NvpGtlzDklQD71k28jE/Nww7Vs2ustNB5cuW55J/xrL1SJLW7SROI5RnHoa8&#10;qdr8yPYgmlyyLBJKDHUHNUpnG4k8n1p/2gZ4PtVSQ7zkcj0rOTuXGJ0nhm/EMqozDDVd8RWm8rOv&#10;3Tw2BwuK5K1n8iZWBwQa7yOUanphXKnKnI61hLe50R2scrF0ZvTnFPLDBwOT3ppQxsUI5HUU6RgI&#10;dy9V7dzUlHZ/DlTZ2OpXxyokxCpxyfX+lM165BZjyMk5H8q1dIt/sPhuxjOPMCeZgH1Pf/PeuZ16&#10;43S4Ofx7f40RV3cHschq7+ddxqOc8kGul0RCkOemeMCuZiAuNSZwMqOPWuz02I+WAFPPtWq3Mjr/&#10;AAnCZZIySx3DAAwP5123j68+z6aluZfkVBgr24OB+tYngezZBEwT7uctj1FUfidq3m3TqCdqY2Ak&#10;krxjH86UrORUdEeY3jeddlX6Z61C8Ru9Qs128YVRkZx81IoHzMRkH061qaXLHa3kM8rY2ZfGOpxx&#10;Wd+pZZ+I1yg12coeYoVVsHPzd+ce9cAjbh1zW/4k1Fr2S4mYnfK/OfSsGM4HPatFrqZ25UkRyKRx&#10;3NbPhyZjdBQSoPH1rJZ1ZhnrWloU32e9j4yC2K0juRLY6a9Ih2Fm2kg8n+VLbqs25sqSSRio9VcT&#10;zF+TjnC4pLVWkfau4AseCK6Uc5J5qh0KruzxhhUNwFjQqyglj2q3LZFFVyDk9+1VbtPLBPfONzdK&#10;oQ1QsW0nCqD0HT603UZ1IXGWz3pWQ7Qd2M9++PpUd3CWeND1PXA6U0SytGquDx1qVIGVWbLKAOwp&#10;7w/Z0G4YPUHNRJJJIX3McAfnTERRIPNCgEFjyT3pl0oSVie3TFSwyKMnnd2ouEJZeMbutLoMi2jY&#10;rlvQYq7DIIbdsnDN0FVZ08vGcg4qWDAt+B8pPIoAdKTDHk9GAxjtVOP5gwPXrir8sWIsqvB5XJ61&#10;SLFWIxk9MihgiNwxwvr09qczKka4G5jwT6UjZVs56CmKAy4PXGazKFRAxy2cD260EiQEBQoHvUhD&#10;rBgdMVXEY5znigpDGKkEY/GlhAwc4pJSNygck+lSwW5YNng46Gp6ldAlgGxFHOByQOtRnBIB6jip&#10;XV1YDOcDmo/lByTmhghc7Tgc9qVUL993vSDDMew71KuGAK87aQxCfKUkDkjFS6TMEnUsDj1qt5mS&#10;VYgAnNbuipbhGYt8wGMYpbsZlapcie7yOAWqa3IYAnoCBgVSucSXLEEtknGT0rR0/bEoJ5NRfU0S&#10;NXT4ibraF+Rh0zTPE043wRqAEwWxmrGnYd94+Us/Tr6fpWB4iu/N1Fxz8pwa5auqOmnox8My7jnH&#10;Pr2q9E6/LgnBOPasGOU9jVqGfB64ricTrUjaQ7nUDlfbv/nFWIpFUEg4P9wetZEdyFTC8Dtz0qSO&#10;4JLEnIJrJxNFJG7HcKBnftPcdalS7Xch3ZBP6ViQztgPtORzk9quxMGIUjBJ4x71DVizWSc72Oco&#10;elSpLll3Y3dCScYrMWVwGJ4KjBAHHap1Z+q8Ejkt3qSky95gG5DtYjoQfy5polG4b8Zx0WoD/CM+&#10;5wcU4Ns3bQW46Njj8aVhi7zkIF+QelR7w2BuHP8ABmmkAjJJIPXaaa8hL8n5Qent9aYE0c+NoLgL&#10;nk470rSrnJbr0A9ap8bX/jXnGB70skhYcAKeAcdqALJl+cqCSOoHp7ZqMSqrZxgE8EVAJDjA4weo&#10;705GBIGQPfsKBXLBCswILKRxwe1Lt3coDgf3j2pFYSDqMjjp+tTNGGUDoo5J6mgZUePcD05PJ7/l&#10;VSdQc8k1pSorKVAYsOQRxVKaNtuSnI/WqQmZxwBzzz/FULIoJHAJJHTpirdwgPAGT1wKosrYLEHI&#10;H5mrRDJUcsq9u+BxV2GR9vAPPXgc1nRMdwIxjPQ+lXbX5GJIHXPBzTQjThkbZnbkDrV6PdjPT/Cs&#10;yDJUjOCTkAHmr8GFViWI3dAetUIkEeCSScZ6DnNTomMrggE9PYmo1VQQcEHvz1qVCAoAbPb1oETF&#10;AVcYOAB7mlyGZTyAv6UiHJOHIBPJ6YFAUhWLMOuV9TTTESBlG45OOwHUU5CTsztbJ6kYxUKnDkgj&#10;HTJ44+lPAMnX5R90c9feqAlMbFlHUg4D/wCelPClQFA+QAgFe/1qAKzAEEhR26ZqTaeBxycmgTHq&#10;mQRkhQByaTaxwV6KfvN1J+lIpUHpgYyB3NKAoXqQcHJJ6U7ki+Sh5KLn6UU5YpSoOG5HpRTuOx9N&#10;UUUV+wH8H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z260UUDOL+Lfho+I/CcxhRjcWpMybT8xGOR/X8K+X50IYhupO&#10;DzyfcevQ19psqupVl3KRgjsQa+UfiT4cbw14tvbZVIhWTfCx5JQ9P6/lXyWdYflnGuuuj/Q/fPDn&#10;NHVo1ctqPWHvR9G7SXydn8zkpRxI3Rc4wetQNhRj73epJFLhyTnPeq0z8cDBr5tH7JIjkOAQCBjt&#10;ULkkc9hSu2eQc54zUUjHO3vVoxI9/U1EzkH2I6UrsFz78UxuRnsKYBn5eTTQDySOKV+3OKZk/UUA&#10;JzjrxTGBNO6cZpDnHFTcBq8HrTSCcU4YI4601geO1NAKSF460fKfamkim5x3zTJJA2Dz1pS3FR7h&#10;3PNGc96q4mh4PNJ97PtSBsGk3cmi5A4DBpwz2pu6jd6VSFYkPTg800HFNB5NJnmi4rDy2KQHNNzm&#10;lBxRcB2M0DrmgU8DimTew3dQfSjvS9TQIbjB46UvWnbeaQg0guApeKBSbTmkA4UEZoH0pdvFK4Cc&#10;9OhqSJsbwe64FNC5Iz1p4TOeORU3AaFDY5zgU0rg9MVanRW2eVxhRuqEKWFFykRYwfWm1KU2nB/C&#10;o3OKVxobjBprntQXAzURbHXrSRVhxNNJpu7Pek/GqKsOJxQM0m4HijdTEKRSEYo6ijrxVAIaFbmj&#10;nPSjHNIBSc0Z4oFA680wHZ4pQcUzPvTu1O5LF3UbqaG9qKYWHE5FAOaSlBwaBWF6dTRzn2oOO9A+&#10;tACEnNKG4pD1pvOaL2C1xwbPalzmmE4o96LjsP6UA0zrQTigLDwcmjOTTAc07NAWFz7UtIDR1PrT&#10;FYG6U0jjrR1J54o7UgFwCKD0GDkU3PNL9OKB2F3c0bqSjOKBWH5wfWgv7U0HmgnNFwsOH50Y9aZn&#10;tRuI680XCwrfmKt2F0sXmRS/6qRcGqRO6kzgfjRzWdwceZWZ6t8LbT7L9nuostI07KpBxgAD/GtL&#10;VtUZLm6lYgsASOvrWR8J7rFrEG523JxnoMgCo/EKzRXN1E2SysV2k+vf9f0r0oP3EeXOL9o0zC1n&#10;UluYXjOMEnpXHXeBJweT1rbu4ZIwpI6MVJrAucPO2OxxmuCu7s9KgkloMmb5QpqRG9O9M25OTzT1&#10;GOgrmR0sf3opO+aWqRI7dxR0HrTM4NODZwKYhSeOOT6U0n0PNLnge9Nxz9eKVxm34JsxqPi3SLZv&#10;uSXKbh7A5P8AKvsm6+MGkabpyWVvvuGCCLyYPlSLt1PBA/SvjLwm8tvr1rcQ4LQvv4+le26DpBsN&#10;JF7ONuOmSeOfeu/DtqJ52KgpSTZ6knxusdKjgiubd7dVOPMikDduQR+JFRx+ItK+I8MljJdpdQSg&#10;xF2yGUNxhhxzzwa+evFWtb7lhv8AlBwCR1o+Herz6f4osZluGSKSQJId3UHjmitOTVkx0qcUuY9J&#10;+Hnwg8J+JPCzC/R01BLiWJ54pueGI5X/AD+tZ/iv9mNbxwdF1gbeqRXgwR7ZFdL4q/Zg1Oz1iW/0&#10;TxDNardsZQWBAy3zZyMY61Rs/CfxS8ISgSata3liFLFpjuO0nB4x1571oopxSlETm23KlVXoz5v1&#10;jRbvw7rFzpl9H5N3auYpUznDD+lUjwoxXefHbVYNV+JuqXUKKhdYjIqnI3+Wu7n65rgFPHPX0rzK&#10;iUZtI9OnJygpPdoXHPABPvXS+EtTCSeS5wzAgCuaIzUltP8AZbiOUHG0jvWb1RqtGdTr1mYboygn&#10;Y2D06VUsIBeX1vFjO+QKcfWt2VV1fRzJGdxC559azPDcyWutQSyZVY2yQR0OCKyNDu76T95Oi7Qq&#10;jHyjHQcCvPdcm2ySfOTgng12mr3rRuJpG3AncT6jFeb67MD5nPzMeKcCZBoEDSybsY3HP4V3OmRh&#10;tgKgnPG7kfjXL+H7ciEMF4xXb6HbMZIyAVI7jmtkZs9L8H24gsJZmwrLGfusOD7fpzmvL/HF2tzq&#10;FyVOFDngV6lJONN8MZyEI3Z6k9Mfl1614p4ilEl3KwJbLnIzj2rLuaoyskxgc9eg4zU0pCAFRyvQ&#10;LSQAGVcDcFGTzUO/fKcEkZ5qRmVrDnzEjAOAMnPrVE8g8dadd3JluJW5PPTNRLkrg1qjJiY+ardl&#10;u85QrYJPU9qr7cdRzUtvL5M6sDz2+tNCex215pz21lGWGd3OfpTNJlEcu7GOee/FQx6g+oW8YCBW&#10;Uc4/z7U61ZUfB+Uk4zXWmc7NvUrkSJsRQFGOM9KzLhgUIPLAc5PH1qe4haRlK8Ko4OaoXUWYzg9O&#10;gqiRiuxPzHKDjnrmnSt+9ViNzDqDwKrRE7SWODTHYv0LMSeRntVED5CHOTz2zUYONw6cZp6Rk7vl&#10;2hRncTUYikEJlK5UjFAEMeYm6jLdCald2+Rmbd36YxTQp89SflAFTTRJ5XHzEmpGMYtMc4JYYJFW&#10;3tljUfMFQ8kg8ioXJiMYAx6+9KAzNgrzjkHmmgLjIreX97btwqk9PesqQ7pvLAxg+nX3rTe7O3AA&#10;IHC8c4rPZ8zlsg9aYkV5iGYL0JqIKxkwMAjjBp7AbsnkjnNI2FG5jhj0rNlli78yONEbAyM8CqpO&#10;VORzVmQOYhLICB90ZqrvDRkgHjtSKQsWC4fHI7U8zl5skcegqIhlQMAQDTnIVR6n0oGSSTHkY6+t&#10;QBQCQQaeJDGuQeffmo3k3HPrxSZSHMm3pyMZqZYWMPHAxxioN4AAzVl3TYF6HHPepAqyWkgQsFOD&#10;0NT2fmRtwOoyRmrUEsXlrHtwueOa0Y4YAGZQPuHBJqbdSrnPrGPtCBhxkk81p2+ED9B6A96zHI88&#10;4G4A9c1dgYbhzxjvWbZoka1mwtoJJm5wueD0rkbm4M88jkklmJ5NdPdT/ZdKlKsq5GBxmuNJ5JHT&#10;Nc89ToiWVlIqzHJuFZ6t78VYibisWjRM0oTirsaqFC/ezzn0rPg7E9K07ZcrjHU8fSueRvEtwoAp&#10;KgH+lTRjkMGKk84ohjHB6be1XY9oCggLnue/+FYNm6GscYTBU5PGelSruLZOTj9KWNAzDuw698/j&#10;UmGP3VwQf4+KkaHeYSMEK7DvjikGG5GRu4470iqHYHOSOhzzUq5JzkYH8OKCiEgKcDIwccf4U2T5&#10;Y2II4xjPvU5w+Qx68Co/MAG7bxjBHegCEgEbA2RnPy8cUw7SSVJKt3xj9KllUktzlepOcVFjy3bB&#10;JPAPpQJjWOxh6eoqRBnBAGf5fSmFOrAZNKHOTlgCOlOxJZW5+dmwFJHapUfDHdnb0NUFdiMAgHoe&#10;+alMrKMhSSxx83T8aLDuWSmVDDknPBPSoGc7RuwQDnAFKW3bic9duB1NRyKpY88jk4PBqgKb7Hzj&#10;OR3z0qq6srYALd+TxV2cGU4BA464qrJzkn7oHB9feqRLKoycZGWPGPSrULFSB7YyKrtjzOOM/wB7&#10;tTo3yQMg+tUhGtDJhRt+6eKv2z5UE4GTz6VlW8g3Bcgr0Iq/E7sMBduOAfamBpq+QuHyfYVPyQ3P&#10;TsAOapwyMrjjC5yTirKt82VJ54z6/hQA4MXAGduO46U8yM6gHlgOCf5VEX6/MPTngU8gbfnU9eMf&#10;1oIH53sQyjaMcdT+dLtBCt82PTg4qtgKi7htPc5zxVmLIydoUEYIBHFUA8FS5KghP9o9KevyHjOT&#10;0qCOQkcE7ep5p5cnJ4X+E9zimIkfAOO6jPPbnp+lKXXduIwrEZ7jFML4yxIIySBiuw+Dvw4vPit8&#10;SdF8NW0bNHdTrLdOekduh3SP/wB8jj3IFCV9CXpqzb0v9mP4oa7plpqVl4VuJrO8hS4hkJxvR1DK&#10;fxBFFfqpCGtoUht9kdvGoSNA+AqjgDH0ort+rI4frR8A0UUV+qn8O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D&#10;Pb8a8p+O/hM6lpUGrxYEkA8uXjqOx/z616tVXVdMg1nTbiyuP9XOmxj/ACIrkxdD6zRlT69PXofQ&#10;5BmjyfMaWL+ynaXnF6P8NV5pHxVMdpCHHUg49aqT8sNxCqvTHOa7rxJ4AudO1iey8zLhyp+XJ6/r&#10;ntWH4l+HuoeHSPMcMdgcrjkZ59fTB/Gvzp+7Jxe5/XsZxrU41abvFpNPunqjl5n/AIu3oKrNIpOO&#10;QKWW3dnIBIxVeS2fB+fkHvTFYc03AAx1prOASPUdakn0W4t7M3DMNnbA61j+edxyfalzBymkZAff&#10;jHWozOFXB5qiXLOFGST0xXrFj+zf4ov9Os7yFY9lzEsq5dQQD0BBOc/hW1KlUrXVOLduxw4vHYTA&#10;KLxVWME9uZ2ueY+cPXNO84Beteqr+zD4sfg+UP8AelUf1qRf2XvFgXg24/7bL/jW/wBSxP8Az7f3&#10;HmPiHJ1viof+BI8hMoB4IJoM/HOK9g/4ZY8TsMmS3U+pnX/GkH7K3icn/X234zCqWCxX/Ptkf6x5&#10;Mv8AmLh/4F/wDx4y56YpBKM8kV7On7KniPvd2i/9tamX9lDXiCTfWYPvIf8ACn9QxX8jIfE2Sr/m&#10;Kh9//APE0dS4BIxSb+Wx2Ne5D9k7XAATqVnyP7zf4Uo/ZP1sc/2laD/gTf4VX9n4r+RmT4pyT/oK&#10;j97/AMjwzzM8DrRuP0+te8L+ydqpHzaraj6M3+FSr+ybqBXnWbXPod3+FP8As/FfyGb4ryNf8xUf&#10;x/8AkTwMN7inB/cV75H+yXfAfNrdoPcK5/pUg/ZNuhj/AInlr/3w/wDhVrLsV/J/X3kPi3I/+glf&#10;c/8A5E8ADZIAOSaXcD379q+gR+yddEHOu249/Lark/7KXkbZEvJZoiu4sn3R2P61y4mhUwkVOsrJ&#10;noYDO8uzSpKlg6qnJK7Wu17dUj5xBz0NBJ47179d/sySW6sfNlOefWud1H4EXVgGYTuQBnGPz5zX&#10;mvF0Fo5HuqMnsjyYMB1NOEq+o/OvePCf7Nlr4i0hbuXWDBLvZHhWLcUIPc5HbB6d62P+GT7Fhxr8&#10;g/7d/wD7KvcpYHEVYKpBXT21PjsVxVk+ErTw9eq1OLs1yy0a+R84bu/X6U5WHb86+i/+GTrQdPEU&#10;n0+z/wD2VZWs/s3xaRIUi1F7oeQ0uSgTkHGOppzwGIprmktPUvCcTZVj6yoYareTvpZrbfdHhign&#10;t+XSngA//qp980NhdyxHaVVtuScV7N4K/Z+bxV4astWTU0t0ul3rGykkDJHb6Vy0qNSvJwpq7PSx&#10;+Y4bLaSr4ufJFuyeu/yT7HjCRbumfyp4tXB+6fyr6FT9mIhCDq8R9/LapF/ZoZSx/tiMZ7iNq6Xl&#10;2K/k/L/M8P8A1tyT/oJX3S/+RPndYW3YBAP86kFixxkAN14r6FH7NOTzq8X4QtTv+GacqR/bCfUw&#10;t/jUvLcX0h+K/wAx/wCt2R/9BK+6X/yJ87/ZWLZA6cYpEjYc4wTX0Kf2Y+n/ABOox6/uW5/WmN+y&#10;6rf8xxF+kB/xpf2ZjP5PxX+ZX+t+Rf8AQSvul/8AInz6QF5BA9yetQyTc5PBr6Db9lZG/wCY8Men&#10;kE/+zUyT9lCNumv7f+3cn/2aj+zMX/J+K/zD/XDIv+gj/wAll/8AInzw84OSe3SoXkyP1r6K/wCG&#10;TUOc+IP/ACWP/wAVUf8AwySpbP8AwkYxjp9mP/xVV/ZeL/l/FFf65ZEv+Yj/AMll/kfOgbIz3pp+&#10;9619G/8ADJC9vEQ/8Bj/APFUn/DI64/5GMD/ALdT/wDFU/7LxX8v4oX+ueRf8/8A/wAll/kfOfA+&#10;tJxnmvo9f2SowefEQP8A27H/AOKqDVP2WoNJ065u318yeTHu2C3xuPYZ3etDy3ExTbjp6ounxfkt&#10;WcadOteTaSXLLd6LofO4wO2KdnNent8G5fM+WRymAfm4PPtU6/Bh3Iw0nPHzcYP9e/TPSuL2bPq3&#10;UXY8qJ28EZoJ46Yr1UfBhuQzPkddx6U5fgxznLkdOtP2b7h7TyPJ+p65FKRjnjFest8GQGzuwB1V&#10;m5zVlfgym4EISudo5xk96fs/MPaeR44Dz1GKd8pOMj869i/4U3CAud23PBB6+pp0PwbgE6khimOS&#10;Rmj2fmHP5HjWDxxwe9L2r2FfgzEdxw3PIyeMUH4NxEHaNxIwMnHNHs/MXP5HjwHccj1FITmvYP8A&#10;hS6cYYjsecHNRSfBgEHaz49c9/60cnmPn8jyUDHel/WvVH+DjNhlLgDjmnJ8HMtgvJxnoO350+R9&#10;xc/keU57e2aAwz1r1Q/BzcG2u+4Hj39qY3wbkyctIoBA56/lS5H3Dn8jy78aTtXp5+DrhjmV2A9K&#10;a3welLHZI+B0yetLlY+ddjzEnigHAJyK9KHwhlIOZGJ7DPt/n86ePhDIVB3E8kY9cYz/ADo5GHP5&#10;HmfA75OM4o4J9eM4r04fCB1XLMynPQ9cUi/CFyWyXH1PI+tPlYc/keZcDHvQSAPf0r09/g+VYgO5&#10;IHWrFj8GhNLskkdjjPXH+fwpxpuUlFdTOrWVGEqk07JXPKewx+tJux/9avetZ+Adpp1lFJmQOwyS&#10;Tx0rib/4ax2t1HEkjndjjv8ASvSrZXiKCvOx4WF4hwGL0pSf3HneRnrQT9K9ZPwcUYAZh6lj096a&#10;vwgjOcs+c4wOuPWvM5X3PoebyPJ8g96AQDyfyr17/hT8AxyxweTngVIPhBB8zcsAOhP60cvmPmv0&#10;PHc+5pCeR9a9lX4R2wXIG7jOehHtj/PenH4TWit0BFLl8x38jxksd3T9aC2DzwPWval+FNmTyq9O&#10;ueKE+FFmXA2rjPJo5fMOZ9jxMsMEjmgkjtXtY+FNpswUUHOfpxnFL/wqi0B/5Z8kdzxxmly+Ycz7&#10;HimefagnH+Ne2w/Cu0K/Mq8jFWU+FtiSGaJNucnJ/DFHKu4cz7HGfCy4VYbyJsDZIjnJ7f8A6xXe&#10;+INBSaV75VUIynOe2B0qXRPANvpby+SAZZE2EAdSOnetvw7cpqDzWNw2wTKQhb5cZA7V30muWxwV&#10;k+ZyPF9Qs97iMBWGQePc1yGu6f8AYNUddpCv86/T/Ir1XxhoMmi3uGYEcEckfhUGh+HrPxDerHcb&#10;TKAFG4cEZ4H61jUhzI1oycWeSAnaDtNG7pwRzjpXvJ+F1kildqgHI6ZJOf1pifC+yWV2KqFOcBhg&#10;5rl5F3Ozn8jwrJOM9KMn+6a91PwvsVAyqcAcmmf8KyshIGOwLj0o5F3DnfY8N3Z4ANIGIAP869yP&#10;wzsVC4RScdQOtM/4VlZABSikHuRS5PMOfyPECxHGM4pxY9AOfT1r2xvhpZkuAEPHAAx0qvc/DnT7&#10;WPLKpw3LEfpVKnfqJzt0K3wt8FBkjurklFY5284HQ84/xrrPGnieG3tJLSLIxwOen0qveeJI7KwF&#10;tbAKgGAFI4+nFcBrGpPcs2eOoGa7bqEbI4YxdSd2ZmpTm5wFPzM3NY2p6zNptzGkEhEkRDBgcYIr&#10;qvBmhPr2sKX/ANXCMt7mu01H4W2l1dyzkKpZjtwMdvT0rlalPVHcnGnZM2vhh+1NeW8NvpuuXTFF&#10;wBJKN6nA4J9K9q1z4kW8Php9YZ4PsClFlEo3oQxADK3bqOor5ub4T2cUbfd3EEEjilfStQ0zQbzS&#10;EvC2l3QHm27nIyCMY9ORW0XOK945p0qdR3irHknim9F14k1SVX85HuHKSDoRuOCPwxWUJOcdTXU6&#10;n4aWzLj5flPSsuHTY5JSmRketedJ+87npqOmhnCUd6kWRSee/FdHN4VWCBXBViRnisyWxSM4oSbE&#10;9Nza8Iah87W7sMMCAMfSn6hbra3kihjukO7jqKxLWQ2U6yJ8rin3GoPcXSyuxyOpFJxKUjpbrUjd&#10;aZG0hJwoQrj0rkL8NPcICcZOea3BJG8W3JwfmAz1rPvIkkuo8cDtmlYp6m9ocAMITncenFd34Ytj&#10;Ky7VJIO3j/PpmuL035QgU8Dg+v1r0jwZYq7qWGO5ySMj6/j1NaLRMyesi745uvselxwKQWIIbBPA&#10;x+Xc/wCFeO6hcCac56HrXofxJvR9oMaOQqk8Dt/ia80cZk3bth6kdaxeyRshAdgkZOucD3psrC3S&#10;VmHzBDnH0xU0yMtvGrHk/NWdqEhW02k53tjHtSQzHVcZJxk81JwAOM1GDggHnHf1pVPPrzWhkSsc&#10;L0yahjQu2M9alfn2qOJyrggZINMR6NpWk+XoJkX55T0PoPQ1kxoRcgcMc9M81ueHL6O50GWJ8E9D&#10;k4xWRdEJdMoAMeAMHoa6lsjnZsx7fs7biGVecg8fSqMtssjb8Z9CKVJxGhygwBgAdB/nFKkkl5OC&#10;WEY6AjtWlySgkCkuWxkHHXtStbIACufWnNFt8wbhyx5A6/Wk80IwUfN2pk2KxTyoyGyTwMZqSVHJ&#10;CYwucYzQ6s7A55PbFCEmVYjjCk9/egLEN6oicZIx7d6YPnkBHyqOxpdQbdICAAPampHhZCQeeetS&#10;x2LXl+dKuWAA+bJ9KZC+24JZhznmq0LHcFB3E8Ee1LMBHcxrjn270XEabwggyL8qKN319qoJHv3M&#10;w4znGP61bn3vGEX5RgdTVNpDHiMEY5IHf8aoCKONCr4HJbuartGGlUuwI9Kst+5UMV3EnOKjitPN&#10;DyMMIpz+NQykF/d+YUQfKq/jVdMu3PT8qmkwzHbgjHemc+WQGGRSGguJVA2jp2GagfczLgdOcU8R&#10;4UM3JpsKmSX72M1JQrqe4wKdbpGyncec8UtwjBeuahXCkMRyO1Iom2KJ+nANQ3Ey+YQgPFPjl2Ln&#10;GW6UzcFyT94+1SxohF05cDO38KvWmoyCJ/mIGMcVRaFnboBnpVtrUwWoJxlqy1L0IYXMrlh3OKv2&#10;iF2YgYXpkEVUgULtCnaD14zWrYr84Ax+I60pGsUV/EUxjs0hPU9ea5tuox0rZ8SOPPSMKFAGcj3r&#10;G9PYVyt6myHDnjtU8LFeM1VzUsb4NIZqwgEcnGa1rR8FSO3Y8VgRSg8Vo21xgjJyK5pJnRFo6FZF&#10;yzDqDge5qyrbG4G8d8jpWZbXIdkJI3KO1XhcKgVyykZ/Oudo6FqXUzggfKQepOAfalY4AU7uTzgc&#10;YqCOZRgEbR1DCn+auxjvwR7c1JRKuSSABjOOmM04jkMCCvOOaj81VlJVsZGeeQBSeYuwPkKOgH/6&#10;qBkgIZgeowMGmMRnC5IHBPfNReerr8hO3OMf/XpC+BkMAOnTtQBICYySBx2AGcfSoWj2KvUjBI9u&#10;elCyBTnIJPT0NNMh2bSQT9KaJbGy56A02RyM5xz6nimyTbWz0btUUkhLKpwBnABqrCJN2eoHpyOD&#10;UpJbEjDIz0BxgVVOSMqfunucCpQzKUywCjJ/+tTsFycN8oBX5ucjPTNSMMEA8kjJPZRmqhlK85Ge&#10;4z70nnAHGWPHbrTsFySU+2P6ioJsLnbgjGAKdJLkDPTscdfrUTyl8sBnsQtAEcgwwyTnGdvf86jB&#10;J2tjheMUoc5OOG/pSKxHIwueu41SIuWYmG0MAF56CrsBy6PlQue461lRyfN0wfbmr9tMRgN0HOCK&#10;Y0bET7nbDYUddpq5uXKNtGc4BxWXC+QMAqPTHatCJwoXJHI4B/lQJk5fzAck+2McUAYTbtZj0yAe&#10;KaxIQ5YYHOQec0g+ZQQSQT0NBJIrYQnoPccinKcKgY7Tjp61Gedw2tH7NjipUfcWLKU7ZPammARL&#10;l8dOOKAylxzz0wOaEADAYCgHqetCtt6KuQfpmqAdvUbTzz0Pr2/rX3v+wb8JG8N+DbrxzqEW2/15&#10;fJslcfNFaK3J/wCBsAf91F9a+K/h34Gv/iT440bwzpx8u51GcQiQDPkx9ZJD7KoJr9c9I0q20HSb&#10;LS7NBFaWUEdtCijACIoVePoBXTQjd8xyYidlyrqWiMknC8+1FLRXeefY+BKKKK/Sj+J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Bjuce9H8qw/GuqnRvDl1MpxK4ESEdi3f8AAZqKk1Sg6ktkrnbg8LUxuJp4al8U&#10;2kvm/wBN/kefTzt4m8ZyyZXyml2hiM/KOBj3xn9a5H4y+JTdXU8a4VVYgAjnIGDnt1/zxXa+FIk0&#10;7Qb7VJRgnKxs3A3DHA/NR9M14R481Y3t1Pl9zFySRnknnPT3r8ucnWrSm/6vqf2jRowwWFp4entF&#10;JL0Ssji7vUTG7MT8xrFk1dzKcHOT0p1++489qzY4/n3Yptu5a1NubxBcXOmi3ZuAetZSuWbrgn1N&#10;BwM46GmrwQGGSSO1SUdn8KPCp8ZeOdK09gfKeYNIQM/KvLH8ga+81RI0VEG1FAVRjsOK+a/2RfDM&#10;bS6xrsiZlhVbaFs9N2S36AfnX0qefrX22TUeSg6j3k/wWn+Z/N/iDmLxOZrCRfu0l/5NLV/hZBz6&#10;0Hn/APVRRX0B+W3DGOnX6UZNFFILhRgHtRRTC4mKU8n0oooC4Ud/SiigA/Oj/PJoooAAOa1fC86n&#10;WYbGYfurriNxgESD+EfUZ/EVlUqt5ckbgAtG6yLnswOQfzxXm5hhI47Dyovfdeq2/rzPosgzaWTY&#10;+ni1qtpLvF7/AD6rzXme0S/DBJtNgulxKk2VJHVWz/jXJ6z8K4ZYz+76c9On+H/1q9q+D3i208Ua&#10;d9nlPzFmEsWOY3OOfpmuw1vwVGsE0mzdGG2sB+OD+tfldbDJppKzWj9T+pKWI9pGNWnK8ZJNNbNP&#10;VHwtc+EpvA+sEoziwuiI2DHCowACn6np+IrSP0xX0P46+GlvqumzQPCG3ZJ9j1H5V8/6jYz6TqM1&#10;jdgi4j+bPZ1PRh/X6+9fWcN473Hgqr1WsfTt8tz8g4+yhyms2oR0aSn5PZS+a0b7pdyAde/51yXj&#10;KURJqEgA3JY4z6ZJ/wAK64jFcF8SrkWuk6zKX2jyETOPqf619ZjHalf+up8lwZG+ap9oy/JI+Ktf&#10;ZrjV3JOWaQnGOOtfcvwmtRZ/Dbw9GFKD7KrYJOeST/Wvha7P2rVwAfvP2+tffvg63Fp4T0WEZ+Sz&#10;i6+6g18/k6vXqS8v1P0PxFqcuX4al3lf7o/8E2KKKK+tPwIOvXmkwPSlophcTGOn8qXHr/KiigAw&#10;PSjAoooC4YFGKKKAuH+eKPzoopAHcdTXJeONUKLFYRt/ty47+grqri4Wzgmmc4SJSzH8DXlt3eSX&#10;1zLPMfndsnHQH0ryMyr+zpqmt5fkfpvAuU/XMa8bUXu0tv8AE9vuV362I1kOR97jpj/PvTXc5OVI&#10;XkZx/n/IoIBODz+lRtlGHUH618qz+hB0hAIZmI/ukHmmkk9Scg569PypHcZPygjGSaiZjnJ6nrzU&#10;lE5bcMdvSjzSQRnJPeq7McZB4pdw25FMosbwRgnHvQshA3chQePyqvG5PQ4zwfajhiG6Y7+tICwz&#10;EgE5xngZoEjZIHHHaoi+RjBHsaR22gd6BEp3Hg5C+nalMmeSeQOPao1YE9/yo+9nkY/WmBLvLHaC&#10;MgZ44zSEAkcYyOM9qYQFVjuwD1PcUMcoDnORnOKRJIMsoHPA5yaQONpAOB0APNAIClumcAUwk78Y&#10;GfXtQMMsu0hRsB4PUGonkJTbkDnPy9advJy38PZQeKjAYMTgDt0pMYjS42g9M01pOeuMDqBSFQSx&#10;71GGyCpOR64xSGP8zawy7Z9RyR9KcXcgDccds1AD0PTtmlI+bJyR9aAJXZgvYZwCcVa0gg3BX7oA&#10;Gdvrn1qg+N2SSvHQ1o6Flr04IGcZx0PT/CunDa14eqPMzR2wNZ/3X+R1fjJyujw7R0HQDNeP6w5b&#10;XoM+qn0/CvXPHEgNpCp4G2vHNSOfEceMYDCv0DNX+6f9dD8S4ZjeUPX9UdiZWZByeo/pxT/MZt2T&#10;8uDxk9/8/pUYOOc4GM9O9IxCEHPXp71+bH9AMmaTGFHAIz16UjtsxyBnqBzUJcgngcjHNG8ngAKM&#10;cg9TQIe0oPGcMfQdqVATntnnioS+1eODnApUBPOcdqBkwJPBOB7UON3y8tx19KagJbHXmpCOT2OK&#10;egEO4DL7e/Q/WpBH0ZSccfQ/55pVQKVxxjg470KvXA+bPakAqBgwB9zzQeEBGM+9OQ7mB5YjoQOD&#10;Twu5wflPbBoJuJDhLgMvDKcjPQVkeLLJtGuotTs8RxyHcpQ52v3GfzNaoUA7cZ7EZzV5Ql/ZtZXA&#10;YxkYVuMj2FawlyMynDnR5L4p1i41SEGcZZeRnJxxyeTWDp1zO10kkLBZlIJ7YGa7DxD4be0Zlfcy&#10;HgMBjv1IrJsLBbO8ZjwCMKQOeoraTT1OaMWtGdb4d8ULfII58rIByPfP+fzro3G/bt2uDzkf1rzN&#10;oVsXDJ8spOQw6/j+ddPo+veUixyZGf4h/n8K5XudkWdF5BUvj9aY4LDHXqMU/wC0xXIDZ2g4wD35&#10;/wAKXYQOAcHvikaFcg5XPQjimIoUk4w2ccmpJsKq5IIU/Lg0zBlIAYHPPIxQSxrLhTyCSeuelch4&#10;u1YtKLWLJCEs5H0rrrmT7PbyM2FwDhu1c/pWjxXO+5mwWOcZINCklqLlctEcFdmSRS2cJjODmuf3&#10;s9xsByxOAB1rt/ESpp6sIxt4I6ZOfpWV4O0r+1tZGVJVPmbK96TlzPQqMOXc77wBoY0uw80582YD&#10;IYfyrqd4BUE4HqahjQQrGq4+VRj0FSAnHHUDsetdkVyqxyylzO5Fcjauedvb61zmrsWWQk4PUc10&#10;NwpcAgc5/L0rndYQ7XOQf72OwpS2Khued+IkVo3YkHJ7EcVyEUgiuMgnhs4rr/EKKFYgYAPNcVKQ&#10;koOcc9a8ar8R68NjtPN+12Y54wBx2Nc7dRFDhuvNbPh+XzkMeQAeoNQ6varG+OpOSTW0HdGVRHOk&#10;bic/nSbRsxirDqo6etQyHBqmrGaI2mdWUKcEdDWlbLhYCQSwGcnrWdDH5kyLnOTWqrj7SV6BTtqR&#10;7HTaVGZZVyctnAFeseE7dbazaf5W2gqDjvwQP17/AJV5r4di3TKWXA6nAycD0r0wyjTfDcik43Aj&#10;cq8AHA5P+elOS0sOL1ueZ+Nb/wC0anMxI5YkY6Y7f0/SuQKblViPnfk1o67OZbuU579c9T7Vm25Y&#10;Mqg8ZzzWL3NVsSzKHz134GB/SsTWJMTJGP4Rz9a3VZpBv6lsn6Vyl3KZbmRy2cmhAxhanK2D0qIN&#10;xxzQCfSrILDPuAwKaFKg+ueopFPy5PFO3ZHWgRv+F794ZCkY3M3QE9Peti7BbDHA6jjiud8Mv5d6&#10;Nv3jwDXVa1aNB5YxnjP6GuiGxhLcgDxeSeMMfXr0p0KSJIucbDz17VHbAFlzyGAHIzWr5CNDubBw&#10;McDpWy1M2YV1M4lIGGzwcVCsojG1Qd3XBrTuLOLYOq8FsYxVKOzUsdoJwfWgCKK7ZIywPzH5QPX/&#10;AApQ6KS5BxnqO9O+xlnJH3FP3cVNDagrhuE/UD6U0BQnJ4C9D69qfFKIoizJvbrtpLhY9yEkg9+a&#10;aqqCpA3HBI560gHrKVkyFIDD0oEpMqFR83bNMRMMO3GTk0sURk2sDkEdO5oEzRtkeaIs4BcN0PSq&#10;SKIpWdsY3HrV4usaIoBAHJxVVQJHcDse4zTEQXCq2XBOQcKOxpJpzFAydAxGQKfNlrgYyI++emaq&#10;ysFZBnPPepZQ+RRFCOMMSKryLsyDj6irFyTtHqBgZ7CqbNkkk8mpKQ5m+T5eD0pgAXGeG9fSlSMv&#10;j68D1pJAFLFjSZSJCwOxRz6mhVDOeOBUIYqBgde9PViucHt0pDLjrEYVYDBqBVVpgcfLjmg4VAA2&#10;cDvTra2aSMt93J65oAZLPGZgVXGPWp9RuFe3jRQN3qKhl09mZSgOO5PSpNQtDb+UDjOM1my0RKny&#10;ADk960rUFGAzyAefSs22TzJQCcKe9bAXZBNLkY28D6VjJm8Tl9Tnaa6dic84H0qpjFSSktISetN2&#10;lq5jYZTgdrUvlkUEFu1AEqk8c8Vbhk2nnmqK5AxmpFkZMY/Ok1cd7GxDcY5P8uKvQ3pPK84rEinJ&#10;6n6VcikIIY8/TisJRNoyNtJxuUqOvU5qZZWLkEcHv6Vmwl5ArdM/pV2EkkY5I4IPBrFo2TLa3AWQ&#10;kDHHPvSiR2PPXOOcdKrhW6sNoIPfOKlVjIFOeTUlXJGkYhi7E44HpQZAd+F+U4AzSKrMY167sik3&#10;qx+YkITjGKQ7gSwG7AXAwMc5pSw/ukMf4iaQkA7gCccAZ7VXZwCCNx74NMVxxYHk8nGee1RCRgTk&#10;gHnBzQ52EE46YwOQaieTzDjgH6dqqwrkqysEPygA8kkcmkLg4IHUdM1C8oy3zAL0GfWolkyPvL+B&#10;/WnYlsuBiewJJo81thPy7d33j1qmJmYDnB9ewP8AWo5JgxXg88deKdhXLksoIJ+7gYwBUMjjYAGJ&#10;YjjFVXuCMjIHOD70wykg5OPT1p2C5NvDn5lAk6ZpS4yxAGfeqjPhcZOD1OaPMDY5zinYVy9FN8p4&#10;J/3auQsFUAk5zwp5/GspJSWySR64NXbc5AIbjGOaQ0bluwIGGO765GP8avqQQMj7vAz396xbVxjC&#10;kcY6Vo27l1XJJHc4yaBs0ly2Nqj8e9OC+5D56DpUMbYwM4/oamU5x83Xq2OlAgiYgM7EjBJPfmpS&#10;R5a5LBScqSKbyrAgdOoNKuSTJuDgnG09vwoAlUgMDuG0Dj2prSEhVAHQ8Y6HtTJBlhggfhitzwV4&#10;TvvHfizSfDmmxFr/AFS5W2iOOEJPzMfZQCT7CqWobH2Z+wH8JF0/RtQ+Id9CRc3xksNMV+iQA/vJ&#10;AP8AaYbQfRG9a+vuB0/z6Csjwj4XsvBHhXSPD+nbvsOmWqWsLP1YKOWPuTkn3Na9etCPJGx485c8&#10;nIKKKKsg+BKKKK/Sj+J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P19q8y+KGpNdara6cnzJDhm5/5aMef0x+de&#10;mM6xozudqKNxPoB1NeT6VF/wlPi+W7fcI3kMm7kFR0XnHtXg5zW9nh+Tv+S/4Nj9V8O8v+s5nLEy&#10;WlJaf4paL7lzMh8aXj6D4ej0/kNhXbOQVOM49fQ/hXzj4hufNnbv2J9a9m+LWtnUdYuW5RB8qR9M&#10;ADH+HevENTYM7cYwTXx9GNoXe7P6IrzvUsuhzN3kvg8EVEgyD2qzONzE5/GoQoKkcdexrNrUtMi8&#10;sgc8ChU3OBkknjipSoUDOcZrr/hL4U/4S/x7pVgYy8RkEkw6gIvJz+Apxg5yUY7syxFeGGozr1H7&#10;sU2/RJt/kfWvwU8KL4R+HWl25TbcXC/apzjBJbG3P4YruqQKqKFQbUXhVHAA7UtfplKmqNONOOyV&#10;j+M8di54/FVcVU+Kcm/ve3yVl8gooorU4AooooAKKKKACiiigAooooAKKKKACiiigCbTviLcfDHX&#10;NI1hXP2A3cdverngxtkbv+AnFff3hLxFZ69pSF3WaCeMAt2ZSMq1fnH4v0ka54Z1CyK7jJH8o9x0&#10;rb/Ya/aQmg1CXwB4guz9ptnZLN525ZRxs59MCvgc+pPD4hYiK0ktf8z+jOAcQ8ZlMqDfvUpP7nZr&#10;7nc+5tX0ZFkkhIEmDjOeorxP4ufDf+2bJJ7KMRahb5aJwPvHup9jXviyreRhhjOM5z/nNZWp6Ylx&#10;CQRjsRjOa+YcpRkqlJ2a1TPu6tKFanKlVjzRkrNPZrsfDWWG4So0MqnbIj9Vb0/rXmvxgYr4T105&#10;xiRUB9cIP/r19b/Fn4aNM76nYQBZ1z5oUY8wdcn396+Kvjney22g3sDq8Ty3MhIYYJwAAf519zTz&#10;KOPwl3pNbr5bryZ+YZTw/PJs6quN3ScHyv1kvdfmvxVn3PlzSYftXiO0iAyzzKAPq1foPawi3tYI&#10;lGFjjVPyAr4T+HViL34h6PEV35uUyFGe9feTffb0BwK1ySOlSXp+rOLxJq+/haPZSf4xQlFFFfTn&#10;4oFFFFABRRRQAUUUUAFFFFABR7+lHHemSzLBC8znEaKWJz2AzQ3bVlxi5SUYq7Zy/jnVPLSOwjfa&#10;GAkkA7jsK4vPKg/4fp+NT3ty19dS3EpLySkv06DtUC8gHH5nmviMTXdeq5/d6H9X5FlccnwFPCr4&#10;t5PvJ7/dsvTzHOwBwDj3pm/PAx69aJGAPAyPU03OATtA9xXIfQjSofgnrxioyNpXPBPXmlfKjIPu&#10;aYO3O7HIpDQM2D8pyM4xQTkgdBUT4Zsnqe1NCkydDxz1qSicvxtXhgeeeKaJCpA7AVGcjOfr6U45&#10;4OR0zQBKsqxglmJJHfmhZN3zA5HrUW5V6dSOc0DO0kDg0AWS+7GCcY60ZyeeoHWo1BIB7jvRuG/r&#10;xincTJtxYYJJ7Ej0pGdSGGzoRjJxxUYCscbiB7UE7iTk4Ufdz1ouSSqRuYcrnoD3pu4hf9kmo92U&#10;A7enSjedpBHPWgpD2IXH8KjI5PWkZtxJ5AI7iowXAB3cevpSyDqv3h13dz/9ahjGSD5csMkdMGmH&#10;kn5sj6U4Db1Gfp0qJuCMHHr70gAuAoz0J4PrTy2QQW2kjp1qKTAOMcDoPSheT93IFAEu4MAAmO2S&#10;OPrWr4YVnvOpIJUcnisgjHcjI7nge9bvhEFr8AHC7gPr9K7sDHmxVNeaPDzyfs8sxEv7rNrx+42R&#10;A9SnTpXjs26TxMigEgNn8q9a+Iko+0xDphecenbFeSWpWfxK2QSuTwR0OK+1ziVqcv66H5PwpT5n&#10;S+X5nXswDYCtkYxx0pBIAOQRx6U1SMqduMjOMY/WlOCSScADoa/PD90Yo+UZbqehpAQMnOfrTCcg&#10;7j0OBTghB7HPbPagAC5IyeCak3bQGzkAZAqNSMqD1yakBAU4xkDGDQBKow59Bzmnbx3b04xUasP+&#10;BD9aRiApYr/XFAEpP5DqaQMrJlWJOevQiozJnJXpxn3o3AHJOOOaAJw2OhPsc9KNxB6AnrUW7JOB&#10;05x6UZOM85pomxIpdg2cZ69KfHJ0Zf4cHjj6VEPmYAmnMwVeGwOuMUMLGjcwQ6zbMlyqMw/iI6Vx&#10;Wr+HpdPn8wAeVn5WHTFdOJzE24HoeP8AP41KJUu4DHcxrnH3n5H0oTsJxTPLrpC7kqjDnAPrTI5D&#10;A6ByWIyCCa7PUvDpX97BtKg9Pb1rI/sMXF7BuUrl8uccY6/0p6MjVEcOoNo8Mckzncy5AJ7dqzrr&#10;4gNcSCKFXJBPQ464rnfE2pvrXiY28LYjRmRVQ5B5x1/Ct3TNBjso1LgM7HOcZwP/ANdVZIV2Snxb&#10;cQsjvGwAySP/AK/eul0DxDDq9sF3Auoyy9ce2ay3t7VopI3RU3DHIrnb+xudAuftVqC6HG9FHGO/&#10;6fyqNGNXR3Ot3rLItpGjZZQzBvTv+hqjrWomwsTtz8oH3Rz/AJ/wrjpfHjXF4JI1LPhVIHHQde/X&#10;+lEniqSUD7RGVBPQ+lQ4Nm8ZqJhavq0lw5XeWJyAfWvQPhzphs9O+1ufnm5wRziuJl0qHUb61kiO&#10;FkkG4Lz1PSvYLWJLWCOIKAqKBkdPainB82oVai5bIsqQw+Uc+nXNOyQpIAGRwTxUakbsn5fbFSEA&#10;NjoCOAPSu5HARTEeUTnKjhsdfwrm9TUkuR6EAk10lxl1HJUg5we1c1rIOW+XDZOcHilLY0huedeI&#10;34YdCB0+tcZKuJefyrsvEbAhh1J5ziuOmOHJJ614lX4j2Kexs+H7wxTDOD7Vt61F5kQkGMgZwB2r&#10;jrFzFMPTOc117y/abQFTkYxmrpO+gqhzlwqqzAdQetUnPbqau3UZ3k9OTVVgucDk10vY5kWNHgL3&#10;EjnoiZ/GrljZtLdxbiPnfB9qn0K1I06WU8+Y+xTj0rT0yIG8TIxtbIxxTUepnKWtjsvDsGbkhUGU&#10;wM5+76V0fjW5Nlo0MKkKRkkAdOMVS8IQrLONxJViSR71T+JV+Y5lRD91eQayl8RtD4TzHUZVnuZD&#10;1ww5PfjFRQKv70kFcD1zTJG/eOd2CetNG4K4C8N0Nc5uSs+y1lY8YUn9OlckFBHTmuh1uXy7Dap5&#10;fA+mKwGBzx65q4ksRVx/jTsYIp6j5eajB3dqokc3OBT8ACmleQaccZoEanhqeOC/RnPyk/1Fdtru&#10;oRXIjEPK4A615qkmxwRxXX6Ihe3Ut81bQfQzkixFJsdQOoyRU08zrAyhthYYPPXNV1k2TSbcbh6j&#10;NLIZJV+6CSOeK2Rkwuy0duUVueOM8GoIZmXPYg9SeKWaGSJASwJHYmqqK0ignOzoc96okvicAMQc&#10;vjORwKYl6fKPJDE4z3x6UWkG5Czg7V+72FVvnWfaw5J6elAEs1r5cSzSFgxbuc1WfAfZu+tXbkO4&#10;jDHI55/nVKRR9oIRfkHfNAA+ZAeOgwKsbj5e/aARhSR7VXXcXVY8OzdjVyVgYggUKuctxgk0ITEg&#10;t3nUAuV3tjd0pioFmmH8I4JPf6VJDcCM4P3AT2zioTvd8kDnnk5x+FNisQTNtRR90npUFyY1fcMk&#10;YB6dKmeMyNKwO5R0LdM1Wddyoi5LkgHB/WoZYjN5ylyeOgFONuI0B25ZugJp9z+6CoFGFPX3qB5m&#10;kdc8AE0hkjuI5MJ1Uc/WoDh3O4ZJ5PNO3qpOTkio1cM+fXipZSRIF3EkjAC8CiPAI3HApx5GM9fW&#10;o2UsQO1IZIWV2f8AhHSpvtoCBFJVAOarxqSwHc9TUUsb5IxxnBx3qW2Nam7p19E7orAYUcd81Br1&#10;wtxeoBwoHHHSse3WQ3Khc9egqwN7XbHcwI45qG7miVmX4QqDcCM44JHWpdTJi0tlyoY4GVPNRW4E&#10;sylxgjHINT+JMLDDGOGPXIx0rnm7I6I6s5pk3EnGOaFiGTmp9nNKE61z3NrFcqMZAppXHfFWdmB6&#10;0xoz2ppisVSOTzz9KBlh1qwUJ6ik8sZyBiquKwsXzDp0q9ESMA9KrRDbxVpBgggj8azkXE0bYt5b&#10;nqh4FXUHyKSAe3+RVCKbcykEDtVyKUoOTl8jmudo3RbZlJOBgHpgVJ+7U/ewx5GBkCqxlyxA4A6G&#10;n+buIBUbh1GOKhosmX5FJ45Prn8aTHzkIoAA6+gpocbSp+Zj2HaojIGDEjIBzycc0WAkkkKsxYYw&#10;MH296rGUuOoCjpg02SbBxkOzcnFVZZFLdiRx8vAFUkS2TGQJwDyecdqrm4IYn8KieXjr81VpJsnP&#10;T1960UTNssNNkn064pnnlnGcfjVUy5qNpfmx+tWokuRdNwQck7sevemNL93k1U8z5Suep60wzcLm&#10;q5SeYtyS4PIySaaZOxOR71V80M3J5oEgyR1x3p8ouYs+YQfanh/fj0qqJDu9qkR8n0pOI1ItKw7n&#10;FWYHJAORnPeqCHk55qVG2kEfhUNGiZvWswX+Hbk5zWpby44HTHTPWuct5ixG45IrZtrlVKlRuGOa&#10;zLub0bIQCVOcDkGpkGYwNxI9DWfbShlBB564I7VcDIzYBOfUGgZMS20tyCOOvX61IWwT82BgAcdf&#10;eoGZcKclVPHWpCFZRhsnJ3HoOnWgQoDEEA59yPXivtz9gP4RpHaah8RNStw00rPYaUWH3UHE0o9C&#10;T8g+jetfGvhLw3eeNvEmk6DpSma/1O4S2gUg9X43H2UZJ9hX67+BvB1h8P8Awbo3hzTVxZabbJbo&#10;3dyB8zn3ZtxP1rroRu79jlxE7R5e5t/U5PqetLRRXoHnBRRRQB8CUUUV+lH8T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QKBo5v4g6sNK8OTgNiSYiEAHqD979P51zPhiIaP4em1GQDzJVKqQAAcHP1wcH8qh+JF62oeJ&#10;LfTkHmC3UDaP7zYJ/HoKseKp10jQbWyEnWMDA4buSf1r4HOK3tsRyLZafdv+P5H9T8C5asvyiFWX&#10;xVPffz0j+Cv8zwvxjfiS8uQWLZckEnPX09a87vScsenJrrNcuC91MQ2VDFcjkAiuRvpA27ByfWsr&#10;KMD6q/NMy2wXzxjPSo5I9r8AYPpTgvzgdeaeZB5oU1wncMZflr6G/ZK8OMbnWNckT5AgtUbHrgnB&#10;+g/Wvn1yCSB17V9v/BnwufCXw40izki8q5kT7RMvcM/OD+GK9nKqPtMSpdI6/wCR+d8d5gsFlEqK&#10;+Kq1Fem8vwSXzO15PJ60UUV9wfzIFFFFAgooooAKKKKACiiigAooooAKKKKACiiigBGOFJxnAzXy&#10;B4hum8J/HVbu0la38vUA8cin+8ev619fuu5GHqCK+FvHmoyX/iS7us/vI3HPXlcf4V83ndvZxTP2&#10;3w1k+fExT/l/VH62fAn4tNqsaaNrEix6lCuEct8syDoyn37jtXu4dblNy49OfWvz88Mam9xpOkaj&#10;bSeVK0EU8bqeQxQH/wDX7V9N/CH4vRa5EtjqEiw6igxgnAccfd/z9a+UzLLZYB+1pa0n/wCS36Py&#10;7P5ev13D3EcM4UsNiLRxELprbmtdOS89NY9N1pt6nq2mLdIwKBz9K+Z/2jf2eLX4h6LOYIvJvlBK&#10;lBgk4PI/wr6stpYr6PAIzjPrmqWo6UJQdyk14r5oNVKbsz7E/GvwN8NdV8EfHLTdK1W3kjMcpdJN&#10;hCuo5zzX1UeTn19etfQXxT+DNr4kdLyOJYdRh5iuFX5k4IyPzx+NeBarpt74bvTY6tAbecNtWUL+&#10;7l5xkH19jX2uQ4+k4yoVHabd9evofkPH2WYvFTp46jHmhCPK7XbWrd2u3mtuvchoo9eDj1or7U/E&#10;gooopCCiiigAooooAKKKKAAAE89K5Lx5qoiiSwjfDtiSQL/d7D8Tz+HvXU3E8dpBLNMdsUQ3M3sK&#10;8jvNQe/vJ7luPNct83bPQflXkZlX9nS9mt5fkfpnA2ULG454uqvco2a7OT2+74vuHh+D8vGOMH9K&#10;TcM8D3pq4JXg5/mKUsQDkcZ4r5Q/ocY5LdFyfyphztP5YqR2YqRu4HI4qLIA9M8k0AMlLYxjtzTG&#10;CjqcYqRyc+oxjIpjHJPA59allIiO7rwM8AZ/WkALfxAHP8VKQ2eQMnoR2FG0dSDx696QxOpHT8KR&#10;z5nTgdOaXBAAOOnAApSScev6UALtOACuCOx607HygFsc01OTz0qUjjBwQOaAGg8LzkE4wafkluML&#10;gYwaag4U9Ryck9KTerAqSC3XNAEmSfvED6c0MQrKcfrUanaccZ9aUZOeNzetBLFc5bJIWmMTxk5O&#10;eaDjGCdx75FNJyoJyM9TQNCO5AOOnanb/lB6bv1qPcCCAcmlxuI7AfpQMfncpJOMVE2MD5sk9cdq&#10;CQqnd83Oaa2CSSec5z60AJ0+XBB+lALYBHymkDNvzyfcml2kEHHagBzMVBwMkg9fpXTeBot+oA4+&#10;XcXzzgcYxmuZGdw6DPHNdr4Cg2MHJGAvA5wufQf5/wAfZyePPjaa+f3I+P4tq+yyatbrZfezP+Ik&#10;wN8vB+51HtXmOgsTr0zqSWwc5Pbiu68c3hlvbpuVCrjIOR0/+vXG+D9slzczsA2cKM8H3/pXv51P&#10;3WfH8J0WpU/K36s6I4HQnNK3BIJ49RTwAIyMZHTNMJOWBGcYNfDn7AAJJPbHIzzTd2cnGCe4pzck&#10;jPSm47g8flQA4n5s8HBzjvSjBbLdT2B6UxmIORgjOKXtwOvXP9KAJWYEfKcYboeppHY4xng8g0zI&#10;xgcHGOaX5V4znA4oAGfIJJwT6CnEfdBH5UzOcgcH86cjhSAOMDvQBIhAGepzzQVU5bO0Y6DrTBs5&#10;GSpJ6/0p5YbcdMc5PJoAlDEK2ACF7+9RM2FHBVvUGnb8AgHAPRf61E2SeTj60APMgxwADnOaj37W&#10;+ZRgDg0xnBBweB3pplLEDHQYGf50rgXo5WGASGQjBB7e9Q6uIhpsskZw6ZI/I1Aj7huY/MOOOKk2&#10;icFGGQw2kexoXclq6PDfD8iW3idDN91WbJJx/ntXp1oFuDlfucfrXAeNPDk+nam08SllLb8qOnJ/&#10;xrofAOvRz3CW87kPnjIwfpjua1bTMnF6M6xtJNxMCoODkH3pX03aDFLkq4K+5rpILcW9ujPzGTlW&#10;Xo30NczrN7m7Yr0D5z6VhN8pvBc2hy1z4Sh0jUC5XCFiOTjnseK2x4cTVYVjji3nGCeT3qTUNQjv&#10;4Z0cL5jKWXHUEYP9K7P4bJHDa/bZsCNRuKDp/wDrNZKb7m0oJI8c1Tw5feF9bRRA4iJ3qRkYyM16&#10;Do139v0yCXAJK4I6YI64rqvFV1Zam6eZENyDHXnpxXJ2kkdtMIVZVEjcEdz610QqK+pzyg2tjVRc&#10;shz04zildmKMepPTimoSMZzk9CR1pxcnC5BxweK60cgy6yc8HOPzrl9XygcH5c+pz+NdLdEeWAE6&#10;elcxrDAgvhVPUjrgUpbFxPPfERIL5I29gOorj5uXPHSur8Ry5kJ2YJPHpXJORuOOg7V4tT4mexT+&#10;FAnyuvPeun0mcyRmM9cda5cDkGtXSZ9jAFuT3pU5WkVJXRLfxljkjgntWc4bcABW1qI8wgjn3qjY&#10;2pu9QghHO5xXZucbVjo4oGsdMtrc/eCbzj1NS6QuZH4OKu6qiLNwCXCgbT14p+hWhZoiRtDEklhx&#10;it9kct7s9C8IKsNk85TawyTuGAOPpXn/AMQdRNzfSEE7cYU+vNek2uLPQHYYWRmGOx+hznH/ANev&#10;FfEF0ZrwnAPVcD/P+cVwt7s9BaWRmJGX+b1p08JUqPxzUcz+Tats5PG0e/rVtnNzDG4bllU4x7Vm&#10;WYmuuS6R5+UDp6VmjFWNRcvezZPRsYqqc1oiBzNTRyeOKDyKbnB6UwHqx79KC24+lPC4jqP3oFoO&#10;UfOp969K8N6cv/CPPKeEzu39680LbcfWu+8Oa/F/YrWhPAOevb0rSG5EiNU3XLDgbPvCtCDBRwqY&#10;bplhWbHOTIzoMgjOfT1rV+3CGMBckgdf51ujBmfcKPMkYgMQRwBUHlmQ9O2QuelW2djGd/LN2Izx&#10;60kc0Ua4J2kckGrJGLGFQlsggcqTxVYbTPtBw/A3GrSt57E44HQ1TLxLIAWJCkj3zQA9kaQlyCB0&#10;HtUYdS0jgZ5xg1JcX26EQoMc/MagWVQwUqWxk8cUARxbUuAufmz19qu3YLHaoAUDgsaqWzKZDuwc&#10;VPI5dtoPT2zTQFYZHyg8k5HvVmRkjh3HhjyfU1FLFuZQzHYG6+lJJtwSRyeBk0MCKRW8kPkBM9+M&#10;1XhVizHAHcGrN2BOY1B+UD04qtEGBbAwB68g1BSGTKscgOdxbJJpjYbJzg4HFPdRI+c4xTSuZMgf&#10;LSGQyxbDj2BzREi4OfSpZ33ybl5TGBnio9pJCgde9Q0WhqAeZjsOalfCqNvUUwbUYjqfal5RSe9A&#10;MmtGPmKccnjmtuwsUnTLYDNyST09qwYpWUDHPerq3JGUV9qY5HrRcaL9lYxreNjCqDjI9az2tg88&#10;7cgBv8av6ZdETAY4APOKq7lSMnPzsSf51DLRc0S0AuY2fnBo8QRNdXuQCMDqB1q54aga4uo92RF1&#10;3Hp0rdl0mOQ7mJ968+vPl9076MObU4J7KTpjPfNR/ZXHau7GioFDFeD6CmHQwJOI8kc49K4+c6eQ&#10;4U2zEEgHA46Uz7O+M4rvjoBJbC49SFzTf+EcA6oCcZpqYnTZwLQvtzt4qNoSK76Tw5tIwnykZ4GR&#10;VK50AqcGPjrkdKpVCXTZx2xgcY/GpASoAxk+9bNzpTRtkJ2rOltXAJ2nHStFJMzcbDEm+ccDI7ir&#10;cVzzk8+9UGgZCMnIPcVJDDI4Bxx3oaQXZqLLnAz2/Op45PlyO/r3rOijeTPfHpVuKF2OTx61i0aI&#10;uABCcKGHTk1C2AAuOQCPlpyxFYuc5H60yaMoSQSDjr/OkWUpnEbcMSemc9KrSNtPofarE1u3VcE9&#10;c96rSQMCdwOf1/KtEZshaUDOck+tVnfjrVlrZj0z+HeontHI4X8cVsrGLKxlJ68VHI5zxVhrJ2Ye&#10;ntzR9jJOO/0rS6JKnmEGlD8delWPsLlQf0xSCxbI4IHfii6EQByevNKr9gOp61ZFhIzEBenWpU09&#10;ucKcY9KTaGVUfGadvz04q8umvgfKRxxx1pw0wkZIzU3QWZTDkYqRGYnrVpdLYKzBcYGSDUq6YQfm&#10;U49qTkikmMhfGBnmtK0kO4gk5xkAd6hi05l5UEenGa0rewyQqD0zkferJmquXbSRTjJPI556Vo27&#10;7grAbg3aoLaxYZBjP4dq0IrEqoOMKD92pZY2Isz7M47E/wAqljIdCQoznHPBH+ePzqUW4kCqTgN1&#10;46D2rb8G+DtT8deKdM0DRoWm1DUbhYI1xypPLOfRVGWJ9qW4H1x/wT6+FaFdX+Id6hdwW0zTNy8D&#10;oZpR7n5UB/3q+0qwfAngyw+Hfg7SPDWmJtstMt1gQ4++QMs592Ylj9a3q9enHkikePOXPJsKKKK0&#10;ICiiigD4Eooor9KP4n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57hLSGSaQhY41LMT6AZNSVyPxL1gWGgfZkLeZdts&#10;IXg7Byf8Kxr1VQpSqPoj1crwM8yxtHCQ+3JL0XV/JXOV8Mo2ueJ59QuCNu9pixPUZ4HT0P6VkfEj&#10;UgJbqSI7hnHB4OP8K6Hw8P7I8Oz3DnLScBscZP8A9f0rzD4g6j5cRhGQWHr2r8zi3VrOTP7L5YYf&#10;DxpQVkkkvRaL8EecanOAGcDG4nPPFcvdTfMR2zWtqVxk7CSdpPasGcgkkcGuqtLojkoq7uyNeGzn&#10;vRCBLOT6dqE5IJppGxyw+XHOc1ynWdn8KPC58ZfEDStP8vdAZfNmyP8AlmnzN/LFfc/BHHA4wPwr&#10;5t/ZO8MOdQ1fxBIhCRoLSMnuTgtj8APzr6SHQetfbZPS5KHtHvJ/gv6Z/N3iBj/rOaLDRd1Sil/2&#10;89X/AO2oKKKK9w/MAooooAKKKKACiiigAooooAKKKKACiiigAooooAdHzIoPTPNfCl9YPdeLtdss&#10;ZcvchR7qWP8ASvukdRXxxKkdt8cNSjlIWFr+5Rs+jK/+Ir5jPdKUJLu/yP2fwzd8ViYd4x/9Kf8A&#10;mfS3wdvhqHwu8NS53f6IsZJ9VJU/yFdpDNLbzxzQOYpozmOQdV/z+teYfs6ymT4W2SE5MNzPF9Pn&#10;zj9a9MHWvaw6jXwsFNXTirr5H55m8qmAzrESoy5ZQqSaa6e82vzPf/hL8bIr110zVpPs16qjYzfd&#10;kUdwfT27frXvNlqEWo22d24YyGHQ1+d/iq6ex0tbiFvLuo5kMMg6oxIyfyzXpPwc/ars7XWP+Eb8&#10;QTfZ79T+6kwAsi/7J+uePyr87zTL/wCz6jdHWD6dUf0FwzmtTPsAq9WNpxbi7bOyWqXTfVd9tNvs&#10;K5sROuCCfeuC8cfDix8S2ksV1ArA9CR0Fdh4e8VWmu2scsUodGHHNbTWsd4o24O4d68SymrxPp2r&#10;bnxB4u+HWteC7gkwPe6YSdsiDMiLn9f5/WubhnjuIw8bb16HHY+h9D7GvuHXvCiXEckM8XDDoe4r&#10;wrx38A/Mupr7SHFtccsUI+V/Yivqsvz2rQtSxfvLv1/4J+ZZ7wVh8c5YjA2p1N7fZf8A8i33WndI&#10;8WxjOcZHbNFS6tYX3h1/L1Sze1AyTKoJiH49vxqJSHUMvzKejDkH8a+7o4iliI81KSaPxLHZbi8t&#10;qezxdNwfS+z9Hs/kwoo6fWitzzQooooEFFHSoby8i0+1luZm2xwqXY/T/GhtJXZpCEqklCCu3ol5&#10;vRfmch8Q9ZAji0yJz84Eku09uw/Hr+HvXEgZIzn6dalvb5tSv7i5k4Mzlxj36D8qjUhzjJyOvavh&#10;sTWeIquf3eh/WGRZXHJ8BTwq+LeXnJ2v92y8kSx/Mwyx9sGnEgAnk4PJzmog+1sbcY7+tPUnJ4/A&#10;dK5j3xzHK7u3vULNnnt0xnrQzgNk9cflTC+UIAHBoAeGzz0HoKb970/GmB1BA3dfajerLjJ9aTGK&#10;WJBDKD2BprDA4AHal68gcepNGdw6fgakYncDgn1BpBxuPYdacVO3gc9setKwwo4Po31oFcRcEAjg&#10;H9KfjavLZJGKQAAAgfL0xRtBGGPHUnpTsFwY9BjA9KjZ1wOgP0p+3aQMYz0ANMAKgFeDzRYLgpyM&#10;gHmnq+MZ4yMfjTFGTuwAQM0uPl54xRYQrkgMSMY5pN424/pQ2VXaQOfXmg5I4bPt2pFIZnL4HpRu&#10;ywx1HNLhmOTjjnigsMkdMjFAxoG3B67uSDTfujAAIHfPelOSx/Lb3P0prSfJzgbT2oAVPu88U89h&#10;2x1piurMvf2p5+9txyew70AIAcgdcnjAr0DwmBBYzydAFAzjA9a4WCMSTKpOQTxiu7gIsvDcjAkm&#10;Tccjrz/hX0+QQviJVOyZ+a8c1f8AYqWHX25L8DzLxpe5e6ft8ynufT9cVS8IR+Xp0jnGC+Py/wAm&#10;qniy4LHABGWPB6GtTQIhHpURbhiM49ASf/rUZxO7sdPDNHld+y/yRphsjgHB96CM/eGC2ByelRkf&#10;Lg9DyKQ45wAQcZBr5g/QRwOdxOcDpxTGycEHPtinOxxgHO0YBPYUx3YAAEdKAF3blAAA6UuO3U9a&#10;jUcjOcetOLckdu1AD/mwDjjPalyCTlSuR3703ITIBPTn3pN+OhwMdO1ADh8q/KO/rSg87dvzH3qN&#10;W+ckHDY6GljAlzk5PrnGPxoAlTBBGMkU5SOc88UxsRHA446+tKVxg9c96AHodyVGXBXB4PoDQ5IH&#10;X8RUbjJJ6D25pMAYseGORjpTFyFJX5iP5U7PVR09TQox90dDUgPix94H5T3xUy/vDjGcdsDmo4Tj&#10;ORx2HpVhRkqR29KdwKeoaZFqIIkUYHAJP+RXLP4EjS9iuIgUZTnK+v8AkV24VcYGRj0pHJYgcgZz&#10;tpSlYqMLsq3moyy2MEQOZI02uSK58wG5Epc9PmzntXRyQLLFI33QoJLA1wmra+Z9Q+yWfJB2njOR&#10;XHKXMzpjHlWhnwi41XV2t7fLIMglR2x3r1Tw3ZPp+lJCz7cKd2Wz2Hb0rK8L+G49EtTK8cfnONxI&#10;75zVvUNU8qJy3yL1yvb6UFE10RGzSEgAHIyODXGa5q8R1CJI2JmjkBGOmO4NJ4i8XobdoYid33Tj&#10;HX8+tc94dtJtT1ESy7lRec9c+lCu2Gx6dbyrNEDktnsDnA9jUmS3IUg9APWorePyo1XcRgY44qQn&#10;AwGJ+teytEePp0I7lBjBPXI6d65zVm5kKkjHBWuiu2bC5wDj/JrmNXJKswIJwcgUpbFR3PNvETne&#10;xOME+nNcu5Jfnp2rq/EpDytxzXKy/fI9K8Wp8TPXp7EWMk1as5MOoPT0qsOtTQ/LKrdRnpWZrY65&#10;YUlstwHOKi8OQ7dXMoXIiQt+mP60zTZzLbiMdRkY9a0dJQWlvcTsQC37sd676fvJM4aul0Xphunj&#10;lfLF+c56fWt3Row9ztjXoBtVxx6muUtZC16g3EFT0PIrvfC9s0l6MDO5ieT7VtN2icsI+8avjCdL&#10;PRooyT03DAxnv/SvErtzJdMQflXp/n/PWvUvibqHlJFEhwBH06j868pRmeRjjJ6VwvZHoLdiXCkL&#10;lh8q9vSrciRwWKFTjbCrgke3SkhhMltMCdwHAYDPema04h0pgxHz4jHqMD/61JFHJPIZWLdSTkmm&#10;5zT+OwwtNI9DWhAbfek6GnDAppPegTJA/GMU3dgYxSA5A7UhGDQIRvunue1XNMmdnVFyPXAqkTx/&#10;WrWkKzXSBBuO7vTW4dDq4v8ARURSwPck/wAsVJ9r3DCABFGOO9OexmtowZhyxzz2H0qpbyGUsiAf&#10;exkdK6jnA6jI78HHG0LVcXDK5LjJFaQsfLbLAfWs+4XEmQvP1p6ksux3BmVRECisD19ar+WBIGXn&#10;jOfekSQsgAJ4GOKtwRu9ufKXKnkv65/l0poRTYtEQMc4zg9aeFzgsSvHWpSiKnzJgjGc81BMd0o2&#10;LlAcZpgQwr++YAgr78GtP/UouzClux5zVSC0dvNO07R0J5qcKfJySOOPm/wpoBN2JdzZZeSMDg1W&#10;uj5r7vukngegqUIfLYhjt7AHk1E0TTyISpC44z7UgGuhVcn5ccfSgcWuCQHPUVHIxYOByOTmm7gc&#10;MwzUtlIWGH5SW4OM80yPDq7E8jpQHJR+cZHU81FENyYXnNIY1G+Y8BvQUqoA4ySc9R6U7y/KGDw1&#10;JHhd248kcGpZQw7Y3baOPek2FmOfzp1snnS4JwBxzS3EgWZsD5RxipGSJEDjnjv9KuWyoIwCdq9c&#10;1mmYhQRxzyKjNyxUJnaPXNJspHSReVHatJtCkggNnJNZ6JlAT16CmxTBdPB5Z8Y54GKktWEs4+Xr&#10;jvUtlpHZ+E7VYoA7fugFwcDnHpXQKqPKWJyuBhvwrHs5lsrNBuAc9COeKuQXqs5IbbwBgdBXj1Xz&#10;SbPWpe7FI04rYAAAd+OP1qf7FuB+XB6A1FbSLvUkjeP5VpxTqzEHjvXMzpRVTT+RkKDn+PpUx03l&#10;hsOMDJLcAitKF0YAkDI5zRlW+6gYdcUijIk03cmRyoyeOhqhd6arfKAAOuK6KVgWOMDcO7VUkVWc&#10;5Izjke1MTOKuNMLq2AeSeCP0rOn0bDYK5A7CuzngXAPXA4x0qtLZ7mLDGc9fQ1ojJxRxzaIqqwIC&#10;EjPTIpi6NtwyrwT9309660af02g88tnvTHsnUMw5HYelUTZHOJpewFimec7j1qcaYFG5V49xnNby&#10;25YKDhs9cDiiO3YYQDLEcDHTrQFkYX2HHJHzdl/rUbacdvKjONxJ9a3jAQWO0nHJOKX7OHDnqD3x&#10;xQOxy8mnF2+4N2OcdqibSVySRuH+1+ldV9iXAPKkdTjOaX7AWyxwGBwf6VRLimcmukF87huOOccf&#10;/rpv9jFuQpI7812BsAE3HD8ZININODxllQFvYYoFyo486GwDEL2yOPenf2GeCqggdfeuyWwR1BAA&#10;4xj1pBYBcArjB6euaBcqOM/sVsp8oIIzn0px0U5OcMenArsTY7gVICBeOR+tNNiD8/yg9Mnr+dO4&#10;cqOSGjHBLLyByAOtSrpBDlQhHp711QshkZYP6gcU5NPIGWxk88HIx9aLhZHLpo+ATtOR1BNTDSNu&#10;CqYPeunS2XBYqQcYHHI/CpRZx+Vtzz0IxzSCxy39iockcA4GDxx3pyaXySyY9B3Poa6g2iKGVhuJ&#10;/iAz7Uq26xhSR7A9TigLHODTyu0hMEd6tpYrjJx2ACjpWv8AZkDEsM+wPSnrblUOQu3tjg0FIoi0&#10;XAJAOB3qxHCOGUgnv6VPGAARx0/Knfu1+U7sDpjvS1KIliwQARnqcdMV9nfsE/C9Vh1jx9fRHzZN&#10;2nacWGML/wAtpB9ThM+zV8s+AfBF/wDELxjpPhzSgPtuoyhFc8LCvVnb2UAk/Sv1T8I+FrHwP4W0&#10;vQNMj8uwsIFgj9Xx1c+7Elj7k11YeF5cz6HFiZ8seVdTXJyT2BOcCiiivSPMCiiigAooooA+BKKK&#10;K/Sj+J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y34gXf8AbHimGyhO4Wq7ORxuPJ/wr0u/vY9Nsp7qUgRwoXO7ocDg&#10;fnXlHhKE6trF1qNxltu6RyemTzj8ya+dzqv7Oiqa66/Jf8E/YvDjLXXxlTHSWlNcq9Zb/dFfiX/E&#10;8xsra1swdqwKMgDjPuK8I8c6kLzVJQXZgjYGT+B/lXrHjXVPKW7lcbTllHuQB3/HtXg2tXDSSszH&#10;nPX8a+Uw0bK7P3nFSu+VGLqEnzvz1JrGfJart1LuY/WqeOaVSXNIKceVCqec04kO2MZz29famg7f&#10;x9a7D4Q+Gh4r+IWjWMilrdpw8uB/Ao3H+VTCLqSUFu9CMTXhhaE8RU+GCbfok3+h9b/CLwoPB3w+&#10;0mxK7bh4/tE2eu9+f0GB+FdjQe3YY6dhRX6ZTpqlBU47JWP4zxmJqYzEVMTVfvTbb+b/AE0XyCii&#10;itDjCiiigAooooAKKKKACiiigAooooAKKKKACiijtQOwDqK+KPi3HLp/xS1+aI7WW8d1I7ZOf619&#10;oz3sNq2JJAHzgRgbnP0UZJrwLxb8A/F/xD8dapf6bo9xBaXUgKS3aFM8AZx16ivmc8q0o0oxlJXv&#10;38j9j8OMPXji61Zwag4JXs7N8ydk7Wb9LnS/suzNN8M5Cx5/tCbj8Fr18DOKg+Av7Mni3wd4Wk02&#10;7ERMly03mbWAXIHGD9K9msf2bdXusedeGIcH93HnP51z4fPsvw+HhCdS7S6Jsxzjg7N8xzbEV6FN&#10;ckpNpuSV07a21f4Hzz48mMdlYxY/1t0v5Lya+VvidqsqeKZbiKYx3CNuDxtgqd2c/wBa/TmT9j+L&#10;U5IJNQ1G7ufJYsittUDIweAB+tUD+wP4OnnaSewSYnP+t+b+tfN4/PsLiJtxvbTofqfDOR18mwMM&#10;NWa5k5N221a9OiPCv2Yvjd4is/BsF1ef8TCOOdomEZ/e4GOcHrwe3NfZ/wAO/jJpXiqzikimCS/8&#10;83IDZBxyO1cXpP7G3hXSbQW9vaJDHkkLESOo+taFh+zZY+G70XWn3EkMn8W5iQ36n0rwamMwkop0&#10;YuMuvZ/5HvKhi/bVHXnGUG7x0akvJu7UvWyfqe9HVrbWbZVKgyAfxf0NULnR/UEAj61ydhZ3emxK&#10;u8sV/wBrNbq+J5fs3lyRsGAxuprEwqr39yvZtGD4k+HVjr0Esc8SkuuM7a8F8W/s53Wll7vRbkRd&#10;WaAgmM+xH9a+iH8UOP4WyOKz7vxH5qsuzj1xU0ce8NLmpTaZhicFRxlJ0cRBSi+jV/69VZ+Z8d6p&#10;pGo6BK0epWjWyggefnMbEg9+o6d6rdgRzxmvp3xZZWfiCwkgngVi2Dux6evrXiXiL4byaWZp7BnK&#10;9RAR8oAHQenSvscDxTBtQxa/7eX6o/KM68PoyTrZTKz/AJJPf0k9vR/ecfj8qKjhlMobfGYZUcxu&#10;hOcEVJX3sJxqxU4O6eqZ+KV6FTDVZUKsbSi2muzW4DOeK4T4ja1u2aVGcID5k3+0f4R+FdlqWoRa&#10;VYT3cx+SJSSPU9hXj19fS6heS3M7BpHYsTjpnsK8nM6/s6apR3f5f8E/SuBMo+t4x4+rH3KW3nN7&#10;f+ArX1aIx6gYB7Gn4wcn5vTtUYkJ6nKjvipQQQDkdK+WP6BHbiSvoO1PI2KcHIzmotxI6DOegNKC&#10;CvIzg96AEY5B2n5sZpsmTkE8DilLkqRklT2A6UFlYn5SM9zQBEeMbQNo70inaM9cjil2nBUc4PAo&#10;fA4J5PJPvQAi5ZSTyRzTgCGHoR+NNXKkDkEc5FSISCw4Oep9P/rUrAO27lYZyMdqUJwDz6etNUHk&#10;A8Y/OkV+M5OOn1oAl3ALhRx70E5UrgVGHHUHI9Cacr7uQM/40wHMDhSVHHGRTRHnGOop+/PHX2pp&#10;bH06UAMKEN+GOKWQAN0yo5PvQH2tmm72BGTkj0FAAefp6elRt044PtT/ALowAcZ71G5yQAealjQ0&#10;Y6E4P1pWbKdj6U3cqyck9PvAUpJKr3ANIoQkso9SKYzBu3ahiQSTwDSnBLevc0ACt7e1OU7SAfzq&#10;NAcn265pS/zccZ7kcUAaGlAT3iL0AUke1db4plFnoMUWMZHPPTI/+tXOeF4TcXw+XIyBx0Pfr+Va&#10;PxGu9gjhA5UZyK+3yOHJhqlXu7fcfjvFtX6xmtDDL7Kv955Lr7Ge/jQdTnHeuut4/LtY16HaB+lc&#10;nZA3GtoSQSCSQa7FSQMMQecZHSvnsxqc9Wx93kVHkoOffT7v+HGjIOW6dBT8cZ6D3NNLgbucgeop&#10;F5YcjB/GvJPpxo4BBbOeOO9I3Ixxxxk0FiMHgZ9B0pCg5Jxxyc0AIZApALZ9hT1yO+Qf5VH1ycAc&#10;elSog2jHX17UADNyuedowPpUYOST704qWG4dDTQnBDfzoAReCfU9/apYxycDt0qMAhSM5xzU0fTI&#10;PXvQAvXBx37mlRQxJzkenpS7SFycE9ue9ORQeTwe9ADHULxjvjOaAp3HlQAfwp4TCsRgk+vNOwFJ&#10;BIBYZyKAIusZ6E9KRk2r1HB/OpwgO3q3se9I0YwOOh55oAYANxxjino56YxTRiNRnr/OoJbnJIUY&#10;981m2kVFXLgmVdxJHvn+dZd7qiwBnxyOpFQX18tuvzEA4zhuhrznxL4qkaTy4mBZjhtnf/PFYSlz&#10;aHTGNjo9Y8cSxRy2VoN0swKk57VteBvB0lttvbpS0jfMeOhI9/pWV8MPAUupyx3VxGZZDhuRkKD1&#10;JJ9cjFe36V4YM1wbOAbUjQ72I6YH/wCqueUow3Nkm1ocVf3Corbdg4wcf/rrz3xP4kUWbqnzZ4Oc&#10;Hn6VrePPE0dncSwQkEJkKyjrzXA6baT6/qISQMsWcnGSDW6V0Z7Fvw9pM2qzLJLlUDBt23r9K9F0&#10;jTI7FA2zG7t6AUaZpgsYEjAAwMfT6Vo4xwSBgcA+ldVKHL7zOKtU5tEOiBckYyaOGAb1HIz0phww&#10;wcY78/rUn3QoB6cqM12I5CC6yqZb5O24mud1dfkZWyCeeTXR3jF0wTjPVRjmue1RgqnAUtjkEUns&#10;XHc818RA+Y3Za5WX/WNXXeJVAdieD19q5CXO814tT4mevDYRRzSjG7Pp74poOaDjHIzWZqjZ0q7A&#10;kC8HIwB15rr9QP2WxhhIBbq3bJ7Vw2jIZ9Qt4gB8zdutdjq8nn3QU8mP5T29K7sNszz8U7NDdMgl&#10;lu9+OBjJFepeFbZVBkIBAQPg9x/+uuB0K1PncgLkjBPI9a9Gtt1hos0zcMUxjOPyrSs+hnRXVnm/&#10;xGvhJfyoZOhxjtxnpXGIu6PIJ569q0fFV19q1RmxyxOQecHNUVYhAgHzelcktzsWxctEaK3THO7c&#10;QM9sisrxI5LRQ+241uY8uRI8A4UAEdFrl9Ym8zUp/mztOAfpRHcGZrR4YcUjKF9qV3Jaoy5Lc88V&#10;ZAEjOOtMPGeaU8DpTGJJxQA9DxQ5J6UicDFOzx0oExNuR6Cul8AiIapG8qgrkjBGa59VGzHWtfwn&#10;P9kvVYnjPI9qqO4nsdh4nlE12wHyxqABgViaem52ORt9ScHNa3iCRQ/mjLBl4A5/GsvSkzIxPPfB&#10;GK6UYWLzq7/LznAwcVQuYGMpAPvmuhkEcdqoDY9c9TWVcMgQvGeAecdRVkFeO1wgIYKufm96uhlt&#10;rbbnBGAQD+XFRJFNJC2SGHAz2p0wUw7nYZPGcZJpAVbly0RbkA/3ajjdQ+RGCcAZIqd4QsIJBJzw&#10;uO3rULKzzZCEe6imMsC4LxeWqKCP7pwaiu96KIQe+7jrmnIhRWJGGqu3765Az8zcHuKBEl1uWAFu&#10;CpA25/Wq9zNsQAYG4fNjPJqW5bc+xB+7GOc8ZqOWPMXK/MSce1JgQRg9SOCMk04sjDsFI20FcQHO&#10;eOMe9U2JReQcmpKQ8sGUoowN3HNOikWFx3YcntTlRY4NxPznoPeopkEewE/O/JpMYkjmV2JON3b0&#10;p0u1UUMeQKjdTHgkcnoKRdzfeOG/pSKCJAEZm59MGjaDIR1Ud6fgovXORQZP3GzqxPWkA3yjMcJg&#10;AdyaY9hIjcjtkcVbtnNuwJUY7571uRXNu6KvG4jGB0FS0WmZH2N3sosnA9Kv2FuI7qMsN8Yx8uO/&#10;arN2I4ooVIB9Kfp533BYqgI5wOf61jN20NomnqE7LJEoUJtU49KS1vCoABHAHzZrK1C48y8O4nA4&#10;BA6U5LraOoYBRhvevNkjuidVbX6xhDtOSOpNatvqAVckjJ75rjIr4QqOcgDnOKsR6ooK4Yqzeg9K&#10;xcTpUjtodSy4+bI64FPbU1JA4J6cnjmuLTWWDLgnPJI9PSntqwY/e3A8EetLlDnOsGpKc5YsCeM9&#10;/emf2hvyMDOeorlDqbhydwJ4OWOPwo/tVpd2ATtP4Ucouc6trpSshbHXA3DOaab3c+3cpIHAU/d6&#10;c1zC6iQFxyOuSKF1F1U7jxwDn15p8oc50j3CgFsEZPQEdajluBkMRjiubk1TYp78en6006mFbruI&#10;4znFOzFzI6Jr2IgHIJxjrzSG5VRgMV4rnW1HJyQoYc8Uo1AnOSeRnOOlOwcyOha6G1iD90BefSle&#10;5V25HIGevNYK6iCMNyD6d6Bfng4JwB+tOwuZG+Ljau/jaOStKlymPXIzn/Gue+3MHADjnpz0oa/b&#10;5txwwPY4zTsw50dCbpTxwuB1PAoF2ARtIGB68jNc4dQb+HJPqTTlvvlBUAjpx2p8rFznQ/aV53cH&#10;tk8ipGuExuyCu3qDmucj1BmbpucHoetKdR3b/lzjtnPFPlYcyOge5BRSSwOOCKja9G4gk8dMDj8q&#10;xFvGK/MVxjOM8ihr8FjtU5Iz6UuUXMjdF2sZVuOOfrQt6WUEY2nJPHFYTahsdW2kZGMZo+2jZwQA&#10;KOUOZG+LsDBGCP8Aa60rXqnIOdgFc42ohWHzHJ4yOlBvSVG455Jo5Q5jf+1IVbawAByQ3Sl/tBVX&#10;B/Q9vpXPG/Up93co6ZOKRr87x0z90DP9afKLnOhF6o6nc2MkjoKT7YCQVJPqDXPx3zfN8wzn5sdv&#10;SmNeknAI25p8oc50J1A8k4xnpikW/wAox5BA4LdK51rrJGRjoMj612vwg+HeofF/4i6P4Q0/fE97&#10;L/pFymGEECjdJIfovT1OKFBsXPY+zf2AfhjNa6Vqnj+/hCfb1Njpu4fOEVszSD0BYBR/utX1/wC/&#10;c9azfDfh2w8I+H9N0TS4Bb6dp1ulrbxj+FFGB+J6n3rSr04R5I2PKnPnk5BRRRWhmFFFFABRRRQB&#10;8CUUUV+lH8T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zi/ilqxtNHhs4i3mXbdv7q/8A18Vi6Nt0rwhPITh7g5Vtgzxx&#10;2wc/4VU8ZXcniHxqllA29YGEAUf3s/MPz/lWh44aPTvIs4wUijhUlQRxkZ/Eg9Pxr87zWt7fEuK2&#10;Wn3f8E/rPg3Lv7NyalzK0prmfrLVf+S2PJfiDqBSMQhvQnB69a8s1SfczAHvmut8X6mbzVJSx+QH&#10;5RXB38nzGkvcpo9+Xv1TOmfJ/GmD5ulDZJ5HGetOUYPFcbO1AThTivor9lDwnmbVPEcoJ2f6LBu7&#10;ZALEfh/OvnePMkqquQxOBjvX3b8M/C6+DvA2k6btCyiESTHuZGGT/MD8K9nKaHtcRzvaOvz6H5xx&#10;5mP1LKXQi/erPl+S1l+i+Z1HaiiivuD+ZwooooEFFFFABRRRQAUUUUAFFFH1oACcDmjHTr69Kzte&#10;8Q2PhmwN3fy7I/4UXl39hXjur/HLWr25W20azRpJT+6jijMjkE4H1+uMV5+Jx9DCO1R69kfWZPwx&#10;mWdxdTDQSgtOaTsr9lo7/L7z3MEeuKDhRksB+NXPgb8H/iN46jiu/Ejrp1s5ysPkqZiPcjhf1r60&#10;8Ffs86JoYjnnt/tFx1Mkrbn/AD7V87iOKcJTVqMXKX3L79T7PCeG+YVKlsTVjGHdXk36Ky/FnzL4&#10;d+HOv+JWQ2li8cLf8tZhtH4Dqa9Y8P8A7KzXwjfU765ZerRQny1Pscc/rX0rY6LYaVGFihUY7nk1&#10;Ya+RScED+VfG4rPcfinpPkj2jp+O5+qZbwbk+WJNUvaSX2p6/hsvuPN/DP7Pfhrw5s8izRCOTtUA&#10;n6nqa7zTvBmk6ShEFqkXGMinvraQsdzjA9Ky73xdEuQrZ7V4M1CXvVZXZ9pFqK5YLQ2ksLaNjsRR&#10;+FS4hjXk5x2rhrrxcVXImC/j0rF1DxykSfPOB9SBWftqENkO05ano91dRxelUJNTQHggfhXld58S&#10;7WJiRdIQo67u3r/Osi5+Lunxthrxfc54H41yzqRk9EO00eyvqi+oqtNqiYOWx9K8Zk+LunlCwvEI&#10;68OKov8AF+xyx+0Y29eRgfU1UbvZGcuY9gn1GPdxjnviqct+hBGfzNePSfGGxOf9KAOapyfGGxZS&#10;Vug69Miui8kvhZzOMj1y4u0z1HPvVGe7jQHLcV5Fc/GCyUbvtCqOnzHBz+Gaz5vi1bPws+SecZ5/&#10;L8awlGbekQ5X1PW7u/jVT0xjriuW8QX0QgbLBQw4LHj/AD/hXnl78T4pY8ibco69eK5PWPiU80fl&#10;2zG4Z+ioAxHHpn6elVCjWqSUYxJlKMFzTdku+342E1fYuuXqoFGQjuV6FiD+uAKrfy74pkUtzch5&#10;7vmeRssN27aMcDJqnrurpoelTXr4yowgz1Y/dH881+7ZbTlhMBThW3jHX8fyP5Rz2cc1z2u8Gubn&#10;naNur0jf5tX9NTjPiPrDzXcemowEUeHfnq55A/AH9a41ScHoWHBpZbl7q4M8rb5ZCWJPPJ5qPdjd&#10;0B74r5ivWdeq6j6/kf0fk+WwynA08JD7K1feT1b+/wDBImBZUYcHFSooBBxn5frVcBTzg5brzUsZ&#10;2jAORWB7Nh7HcuT8p4OQKa7B8Nkk+wpA/BA4HoTmoc7jjt70xD3lKlehJGad5uRzgD1FVy2AvPbp&#10;SBueB+BOKBImEpJyvVaVznpznk1WHzZbO0elSb+QDyMcCgZIHGNvIp4yBjgHr9f/AK1RF8gAYI96&#10;QyFRjHGfWgCeKQnOCF4/CkMvHBUY7VXLkNxjn1pDLtwB1PcUh2J/M8wbjtLjpjik80Bh84yemO5q&#10;Ettbhz+VIBuOQAR2I7UXEWvNAwAfm70zzyeCCBn86iByDxtPTOaTeAQFJY980rjsTmQeppUb5Sew&#10;5xmqzsxfAYe/FSfLgNux2Oe9FwsTbiwBAyfQmmtl22txj0pqnqT68YpSQCxJAxxzQFhpO3I4I96a&#10;GwisMc9s9KR37hd2KarD+IjI74xSKHBw2AejfpSlUJIz+NQmTDIAM98ntSlySdx3e5oAeOBtJBX0&#10;ofO0qCVGOo7UwEEZ4PpxT4UaWZIhgszADPSgTOx8EWoabzGAXCsTgcex/LFc18Q9RL3rgsQAMA/Q&#10;f/WrttAUWmjz3JyqleOO3b/634fSvI/GN8ZLl8sM5P4V+iUo/VsvhDq9fvPwidT+0c7r11snZfLQ&#10;g8KKHmmnJ2tnaD3rpST8pJG/PTpWL4etfIslk7yHd9P84rWdt7knPTgk96+Dry56jZ+0YCn7PDQX&#10;lf7xXcq3bGeR1oAHQHknsKYp6nuD9c0Biz45z27VznoDyQoCgbee9A47Zx0yKjJwxByW9+1S9BnO&#10;fl7GgAYAn5Rgn3pSq8HOW7HvUZfLkA4I707K49fQUAOfPJ6eg9KaIgW+Y5GM46UgbjJyfSlyXYE8&#10;nbQAcYIGSDxxUgDKnGB7daT/AFfHQ+1Lyd3Ix0z60AOIJHbeOcU776gj/wDXUQdS2VJB+lPDANuP&#10;pxigBzNhlJHHXin/ACc4U596h3ELk5BzTjIQRznPvQBLyCQOKZKUQdMk9eetMEuxXLEct3psFvLe&#10;yfd2pgHJNRKVkVGPMyLe8w9FH6VWvpktIiZMLwTzWvqlqNJ04zXGUGMYx/nNeOeOPGT3dy8Vq+FI&#10;28/0rm5lLY6rconivxczymONlyQRnsBU/wAOfBcuvXqXdwAQX+UHpnB61leDfCsuvXPnyhvKQ9GB&#10;Ga+hvCFpZ+HIlnMewR5dQBkDI9M0notBq19T2mPwxo3wq+ElrdyBTrN2dzZOTk55/PAA96+f9c+J&#10;MuiQ3BhdRNKCGHtzkewOf5UfEH4j3mvA/aZy1vEdsUTZA6Y5Hc4zzXimtX02r3jIpJ3sMHPWufD4&#10;Vwi3Vd23c1q11KSVNaISQ3PiPU8eYXDNk+v4frXpmg6HHYAbRjI/H/61UfCXhmO2hjZ1G89ccnP/&#10;AOrFdVGqogxkBTwAOlelGN3qcU59ENIUYJPI4JofIbDAZHfqMUuOSMgE9fak2kMw6KcFQfSuhHIw&#10;UKxyCO+KXC43A4B/lSAAcEbec4PenbDnjGQO9aoyGXa/Jk8NjAzxXNaqRtIKnoSWzXSXBPljk4xx&#10;n/Gub1Uja5xtOCMkcfWk9i47nAeIzkOD1H+FcZIcP6iuv8RsAzL/ABAcj0rkJPv/AIV41X4j1qfw&#10;jMZoxt5oFIx4PasjQ3PBsHm65G/aIGQ/lXVXsiz3D87ix+lYvhRBZ6XqV6T8wIjUnvUtjK91cBc8&#10;N1zXo0FywPLxDvO3Y7TQrYtKQQSABgevpXYeMJF03Q4Y1zllBY/gcf1rD8LQec6PgO3G0egFO+J+&#10;oCG1hiToqkdD07fzrOo/eN6S908kvn827ODkZ446e1WtKhFxfRqw6cnPoBn+lUVBZyc5HfFaGlyt&#10;HI7FgRt2KxHcjpXOdBYmYmV5mI65z6gVxE8vmTO/UsxPFdbrLtbaZM3yg/dXH0rkMcD+dVHuKQw9&#10;aYy+9THBbFRuPmx+tWZjR9KXAznpTgMGjbmgBuAelG01MEwaUrx0oHoMjG4VLbTeRKDnJzTV+Qda&#10;jRlM657mmJnXyO15Yxu2RkcU/SUCEvwTjp05p0r40uHy1AAGMk96r2EEjyDAPPORXUmYs0pnaTLM&#10;SD7HpTWxFHhuCT19anW2xgYPuPf0pt4rHecDgdPSqMyGa9WKIxKOT0weBVJrpCm0Fjg9Kk2ERH5d&#10;zEcD0NVlBCBwDnHTHU+tMaRdknLLGGG3uMdqjluZUkjbO5mGc+1QxIcneSXJ5BPaiSJxIwzgKcA+&#10;lAmSNqAkJypzx7VBgM3mdBnAxxn8KSWFWkA3ENwN3r9Ke8ghO0KCF59TQIfPMHJjC4XgsB3qJro7&#10;DGQOTyTzTrYedGXZtuOBx1qCdP3gyQDnBA5pMCSScBcbQSBjgYqlNM0jAYx74qWdgu04Oe4BqOBT&#10;K5VQST69qhlIYVJYFjgdM0rbXkA3cDoafcW3kuqtwT3zTDGC6gc4P50ikNkclznkCnQwPICygYxz&#10;mmOpwWA+XPWmiZwMAnYeMCkMH3javHXqKRWy5PoacW2jjJpx2gZAzkdqkoa0pcEE54qFLho5Bzjt&#10;mrcEAdCe/oas2+jvMxwO3bmk0xoddTNK0KZJVFDEg1saYPs0bStgnb+h96zo4PKuJICxJAAz6d62&#10;tQCW1hFsBUvzgcc1zzudMEZckwL5LAFuBx1qF3OORhGGBjviiQYByNrZxxVSSXcxY9D+nFcbVzpv&#10;Ysfa9rbsg7cEA00XpA+8dnJ/GqOQWz1wOlAYtnPWnyiuaK37OQd24nrxUi3gwpOMZzWUORjingg7&#10;uMDGafKLmNL7dtyScc5BHanG+AVy3IyCfeswnKEg5GcYNL5pKnPIPajlHzGr9sbzN2AScHNO+2kn&#10;AIAyTisoS7cHqc+vQUwSEEnOTmjlQuY1vtzMoYMM+h9KY16DKSnIx1P+FZpYEY6fTvQHJJY8Z6kU&#10;cqDmNQ3bE5JB/CpUuyHIyBgcGspWYc4zThIQvIJ45HrT5Q5jXS927uhwenrTZNRPUkqCCOD0NZfn&#10;cMOQeADjpTHlJzg8Hj6+tFkHMaTXhzy/ToaV7/LZPI7nsKzFmZXC7sKaBLtGcg5PYc4p8ormmtyW&#10;IHfqMnj609bsZI24JHpis7JVR19elHmkYHLcdz0osO5oi4CsOhPqOlTpctj75wTz0rLjcE+/5CpG&#10;mAwvIBOMgZosFzQM2JMsAze57/5zQ0qnHzfebOfas3zCvCyfMOeRS+YsnLZJPA54oFcuyT+WAdwX&#10;0NKbs7fvEDGSaoGUYOMnPTBprNhlJbHHHFOwXLv2shhkgkAYFOF+e/OM1mK2Tkck+9DTNxg9/Siw&#10;rml9uLnnqOcUhudyA7hnODnr+VZ5kbIz+JHpSvIv3l+7/tDk07CuaBuSZGPTdjGKDccfO2CDjiqJ&#10;Y7htb5u+Rx9KPNJ7YOeWP16UWC5dN1kgliE6Eiv0X/4J3/BmTw74Nu/iJqkbxX/iCP7PYQMAPLs1&#10;bJfHrI6/98oPWvif9mz4RSfHL4v6L4YkcxacSbvUnXgpax4aQD3bIQe7e1fslp2n2uk6fbWFjbx2&#10;llaxrBDbxDCxooCqoHoAAK2px1uYVZ6WLB65/Oiiiuk5gooooAKKKKACiiigD4Eooor9KP4n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pazqY0bSLu+bpBGWA9W7D88VdHX+tcJ8WdQaDTLSyR9sk8u8oOchc/pnH5Vy4qr7ChOp&#10;2X49D3sjwH9qZlQwj2lJX/wrV/gvxOd+H9m2oaldXdxyUy/msO+cn9M9KxPiFrfmNeTbgGJ2rtbO&#10;MZzj0rqrC3bQfCKyYPmz8cnAAwOD1zx/KvHvHV+0siRI4woznHXOa/NKa9pVcj+xqjVOlyo4PVbr&#10;e2cnceSSc1zd3JuJrU1O5DsfmHHFYU77skEfnXbVl0OGkurG7jgjORTkPyA456YqJXDE85+lSHOM&#10;bSR14rnOs7X4M+Hh4n+Imj27x+ZbrOJJlIz8q8n+Vfch+mAa+cf2WNIsbB9S1a7miiuCqwQCQ7Tg&#10;8sefpivoc6haqMtdwL6bpVH9a+yyeEYYdzbV5P8A4B/OfiBiauJzONBRfLTjZaPVvVtaa9FdE9FV&#10;H1axQc31sP8Atsv+NQt4j0lTg6la59POXn9a9v2kFvJfev8AM/NVhMRL4acn/wBuy/8AkTRorMbx&#10;NpC/8xG3J7ANnP5VF/wmGi441GI/QMf6VPtqX8y+9f5m6yzHS2oT/wDAJf8AyJsUViHxroozi9Dc&#10;/wAKMf6VEfHejAZ+0SMPVYWOf0qfb0v5195usmzN7Yaf/gMv8joKK5xvH2khsA3DH2hNNbx/pwGR&#10;BeHvjycfzNL6xR/mRqshzR/8w0vut+bR0tGa5dviBZru/wBDujt65CjH/j1MPxBg3ALp9w3IGcqB&#10;/On7en0f4P8AyH/YOZdaLXq4r85HV9elQX99FpllcXc7bbe3Qu7E44A6f0rmf+FgI3TT3xzj96M8&#10;fhXonwz+Ed78e2jiv7C4sPD6yBnUv/x9Y/hPT5ckH8K4sZmNHCUZVZP00er+49fLOFMwxuKp0pwt&#10;Btcz5ouy66KTfkvNniOkfDbxN+0Fr9rbWDmKyVjJPdMCY4lY/Ki9icZ6fjX3R8DP2P8Awz8OrRJ3&#10;sluL88tdz/NIenc9B9P1r2jwL8N9K8DaZb21paQQFIwgWOMALgYGAK6ia5SBWJ+vNfkOKxVXGTcp&#10;Oy/H5s/qbDYenhqUaNNJRirJLoitYaRaaVbbLaFIkXoVHNJc3yQjO6szVfEqQqQrLGcYySAK878S&#10;eO4LEOZZ1Xtyw/CvNdSEHywV35HYk7XeiO41LxAqbwCcjr6VzV/4witVJacBeufSvnL4gftCxaaX&#10;itpdzcqqIdzEgen5V87+LPid468T3G+GSa1hbOOfmx07fWvRo5JmmN96nTsjya+dZbhXy1qyv5an&#10;2l4k+MVlZJIftCsMdd3Arx7Uf2o7O+1mPTNPnSe5dtoWJg3OD1r5O1Xw74n1eKRbm/u3Y8HMnStX&#10;wB4buPAkz3UFmk9267fNnJJTpk+5969zCcH4l1E8Tt19DxMw4uy+lhpvBy5qlvdvor9L+S3fpZH0&#10;tf8AxK16+LlbvyVzxtGce1YVxrepXhzNqE7sOflOM4/WvMpvEviKUEJ5MQyQNsQ6evNVJdS8QTD5&#10;72ZAOPlbaPrxX3NLIcFh/gwt/XX82fkVXOM+xmlbMVBdo6f+kxv+JufFXxJqehaTDJaXs0LkSAkv&#10;nOACOv1r5V1L4u+K7i+Kf2zOF3DCZwOv9P0r3jVfD99rKOlzLJKrAgK8hO3P1P8AnFccfgfbckx5&#10;Yc5PWubE5HLET5oUoxXbT9Efa5NxHRy3CRw+IxEqs1e8tdbu/wBpt6HsPw2tzq/gvTry9kmuZplL&#10;F2mYAjPHAIHaum/sSzJybcH6ux/rXn2jJrWk6XbWNteeVbwJtjRVXgfl71bNx4gYfNqLr9Av+Fe7&#10;Qy2NOnGDoptJLZf5H5rmGLx+KxdWtDGuMJSbS5p6JvRWTWyO3Gj2eAPsqEDoDkgfSn/2faghvs8W&#10;71281w6wa45DHVZx9Hx/SpBp+rtEC+rXHH/TTrXUsBbakl8l/kePNYmS/eY1v51H/wC3HbNp9tJn&#10;dbxtkY+729KZ/ZdoCNtpGCOhEYBH6Vw0unX7sd2p3XHpKf8AGmjSbtuP7Suj9Zm/xq/qMn/y7X4f&#10;5EqjU64uX/k//wAmd2ukWYwBaRAegTAqWC2S3AEUSxj/AGFwa4NNDmYjN5O3p+8PNXIPC5lT57qc&#10;47Fyf61pDAzTvGCX3fojGtTUo8tXFSkuzUmvxmztdrE5I59q8t+I+vLe6kLGJm8q0+9gcFz1/AdP&#10;zrol8HwlctLKWzx8+eaevgqyU8qTznBPr15rPE5ZXxNP2aklfc9LIsZgcmxixlW9RpOytazfXW/S&#10;9vU8uVsBTggHqT69/wCVKxK5UAnPPHNepDwVZK2QMdKevg6yXoAcnJzXkf6tVf8An4vuP0h+IOF6&#10;UX96/wAjy1SVHfAyORUyMwGAjYx1xxXpv/CIWIJG3jOcdqcPClko4FWuG6v/AD8X3EPxBw/Sg/v/&#10;AOAeXnO30J7dxUbBhGR0PXJ5r1VPCtiCPkB6c4pf+ET0/HMYJxj9BT/1bqf8/F93/BI/4iDQ/wCf&#10;D+//AIB5MQ7DAjOTTFhl8sZib1wteuHwtYHH7vGPen/8IvYHOI8DjvT/ANWp/wDPz8P+CS/EGl/0&#10;Dv7/APgHkXluMIEb647UgSRskI21TtzivXv+EX0/cT5SjPal/wCEX08H/VKD7Uf6tT/5+fh/wRf8&#10;RCpf9A7+/wD4B5FsckKEb1GeKaySAldjZ9+1evt4X0/GTEDjoD2o/wCEZ048+UpP0p/6tT/5+fh/&#10;wQ/4iFS/6B39/wDwDyDy5QPuN78Hik2OP4CffFewf8Ivp/8AzzA7cUL4WsB0jH40v9Wp/wDPz8B/&#10;8RDo/wDQO/v/AOAeQlSRgAg9zigI20oqsx9Vr10+EbBuTGKT/hEbEYIjHB7VP+rVT/n4vuH/AMRC&#10;of8AQO/v/wCAeReWwCko57ng8fpSgMWzhgcc4FeuDwjYAfcwfWkPg/T88IQOwpf6tVP+fi+4f/EQ&#10;8P1oP7/+AeSBG3A7Sc98cf56U4BwQcN/3zgV6yfB1icfIOO2OP8APNH/AAhlkcfJjHTpS/1aq/8A&#10;PxfcV/xEPC/8+H96/wAjynzCcFQxA9R3pq/d53b888V6u3gqxb+AfzpP+EJsjnK/rS/1arf8/F9z&#10;K/4iHhP+fL+9f5HkzMFbpj3x1qIsQAThecZPNesnwNZdhkn3pjeA7Rs9cdMZqXw3X6TRovEHBP8A&#10;5dS+9f5HlG9nAKjeBwCp496QOWHHzHGQK9X/AOFf2hwfmPtnjPrimH4e2xUKCwA6c9Kn/VzEfzIt&#10;eIGA60pfejyxJQCMg4Pcc1f0pDNeIOBg8lu34V6E3w6tm7nOMcHtUlr4DhtbkybQT1xV0+Ha6mnK&#10;St8zKvx7gp0Zxpwak07arcp+I5/7L8OqillZgM/z/CvDdWlN3d7Sc5yMDqfSvojWPCv9rKqSkkAY&#10;wx4NYLfCq28zeApbI59K+kxmEq1oqNNbHwWVZrhMGm6z1buzz6EJbwIioV2ipN+X9h0B4ya9DPw5&#10;Ib7/AD64FQH4cHIycgdsZB/WvkHkGN3svvP1GPHGUWt7y+S/zPPwwJAJJz3HFKZPlBBJ7j2rvG+H&#10;ErNuBGOwqJvhzMgHCkDjmoeQ41fZX3m641yd/bf3f8E4rfkKS3OegpdxydwxgngV18nw8nYYIyvH&#10;AqKT4f3RUZUkjPOev+f61m8kxq+z+JvHjDJ5f8vX9zOSZyFxkZ9+9IrEZGSSO4rqW8AXQ3fJ8w6E&#10;tUI8B3gJby2Oeo3Z/pWTyjGr7B0R4ryiX/L78Gc95m3aTkcfdzUsZJ+7xxnJ6VrHwXeqwPlMSB9c&#10;/hSDwvdqPmWUZPQLWTyvGLemzpjxHlMtq6/H/IzQ/wAwIIIxUYfDHP55rSfw5eKxHkyMOvSmSaDc&#10;cHynBI44rJ4DFL/l2zpjneWy2rx+8ob2wc429R708HjDdPSpTo84XaFfdn+6TSGxmC/cZj9KzeEx&#10;Ed6b+46I5ngZ/DWj/wCBIYHEeQBgUkjAYf0FSPaSoGLEBV+8vOcV33w0+GFxr8P9sX4MFlA2VR1P&#10;OOefbjpXn4mawsb1dD1cMli9aLuu61RxWl6RLdJ9olOIck7D0OP5ius0MWOlR3F5cmNY40GDnnr/&#10;AD7fj+NUfiL4itLGe5t7MFbaF9mU6HHp6+n614X428fS3Qa2hkIUHk9iPSuNxniI3eiZ3XjRdupe&#10;+KHxFfU7l7a2ZvLDkDaMBRngf4+9ch4W8Oya/e+ZPyme/FVtA0aXWbwSSj9znGWya9h8OabFYW4A&#10;TYCR0rdQt7qMZVFuzV8O6Jb6TbxqiKgjPVQBz71BrusGAPHu2hRz7+1aN7qAtLfan39vfsK8z8W6&#10;w4kKI4fcMAV0xglucrk5aIyfEGtm5uSkR+XP8PX8q3/B3hgMwnnTJ4YjHIH19TWb4U8NPqU/2iSM&#10;klshiOMV6hbRw2FsigqCnv8Az9cUmrsq6itCSKMQJtUBeefSiVQDggMKctzGrOm5HAPHPek3CQED&#10;HHJxjpVmRA3cZ4PUUg3EAcY64zxSsM54JI6heaFAKHcpTjuRWiM2OAAG7HydqeB0DDBzjPtTYoyq&#10;5+8D6djTyRvzzg4GSO/StTMhn/1Izu2j0P61zGrp8rZOc89ecV09wVMeNxwBziuZ1gBlJ6jn64pS&#10;2Kjuec+IhtZgAMeo5rkZCC/XkV1uvt85AOSK5Jzl255rxqnxHr09hp4OaQ89aQnFS20X2i4ii/vs&#10;F4rOxodd5f2LwxbQHh5QZSPXnvRocLtcKwGMjjPNT62N8kSnACKFHNaWiWu3y2dSAOcjrXqJcsbH&#10;kt80mz0XwVbodkjbcRry3THNcL8S73zr3nkgkcemBx/npmvQNIT7HoFzOvBKEZ6YP+TXjvi69N1q&#10;LnOF3MBjvzXG3uztirJIyYiuC3T2xxVmzLBGAIIY53HjHFVcAQ5AJx1BNW4wFhUcjOOMZrJmpU8T&#10;SYht4SQMguQO+a58AgY9q1tfl86/ZSVwoCgisxVzyT3xWsVZGTepDgn65pzpjHfill+ViB6VGznA&#10;zTEOCErTkGTyKar8YzSB8EDrQBLuGf0oyM4qEtnPbmk3ktQAs7YHB49arW0uZ8nselSygseBnHOM&#10;1Ci7XzjHNA0drDIt3bwxnkgYGK2rCMQqEC5PQf41x+hX4gmXflhmu2trc3KmbIA7HPQVvF3M5FsX&#10;cFvI3ygs3A4znisvUJuWAGWbHbp7UtnbAzFgnyjJBI6VRlfl3b+I8EZrS5kPkdUWQg5Y4Ax0Bp8F&#10;gfJG7NPtxHtd2x8v5E4qQ36xWx79t1MCO4iDSBYwAeuO/wCdU33RMzSc5Odvv6VajkRmLA7uOKoX&#10;k5nnZhxjoT6e1ULQjGfNXBzn9KkdTsOOeM8npVYRPsLqcN2pAz72U80iS1FM2FXIVvXHFQ3WIiFU&#10;sSf4iOKltpGMgwvA7DpSXq7ctxyepoYFOdTtY43H1NNtGMYL8AgcEdqmG0KS3BxTY1H2eRj0qShk&#10;7bwTnJIyaj84RImPvHnp0pA/AC+nWkZ90vAqWUhJrkvEEACgdgKkJVIUOMetIVD4LYHOMU65kjZV&#10;VecUiiMq0o6fUCpXCxBRxux0qDzCo2gAk8Zpr73GBkgdqi47FqK9XcFHI9+lX9O1v7NIwAAUnn/C&#10;ufeQjgcCremmJlcucjHbvU8xaRraYkt/fuxOdzZyRzWrrtyfkiBAVQB0pvh5BDatNs2jBI9OnSqF&#10;9IZMk8kc8muaZ0xRTkcljxxnPWq0pDYA6VJM5AAB+Y8kVVLAHnjNYGtxThTQ2c8DimZ9eeacWJBw&#10;KpIm4D72M07BbO3nGTTFOBzwacCc8ZA9qYEjcH5iOvHvTdxDEEY46U3gDv75oVugXhfSgQF/mHYd&#10;aFcDPqabv5bB5zS5yATyc8CnYCTsKePnIAHHpUQYlssRnFIXwMZwcdjTAsgkZyBxSFwBlDg9+KgE&#10;vTs1DSE89T7UrBcmMhYnnqKYRlhiod49TQXBIHX3p2JbLLbepbbilDbip2uygc4qDzeD0I9DTjLs&#10;Ay2cDgU7Bcn8znls99ueaVZM52nB/pVbzcAEcZ60olJJ7UWC5bE2AeARTw3fc2AeCDWeZTnrx6Uo&#10;nIAGeKLBzF7zBzuJJ9aaZEHHzbc+lVfMwM5/+vTvNwo2nHAzntRYLlnzQoLZwT3A/XFMkkyME7h2&#10;zxUKykHrx3HtQzjBxx7CnYLkpIz7HmgOc+vriq+/5RzzQZAO5+oosK5Y3BiWL4HTFP6r8pBPvzVX&#10;fkjKhuOtHmFN2RgYphcuBicFs/LwuKYsp2Kd6qgBZjnFVxKQQVzgnpnBr239jX4PD4zfHPRrG8s/&#10;tnh7Sm/tLVc58tokOUjY9977Vx3G70oSuxN2R9xfsB/AQfDP4YJ4s1e0EfinxLGJcyD95bWXWKLn&#10;pv4kP1X0r6mJ3MSeSe5owB8oACrwABjA9MUV1JWRyN3dwooopiCiiigAooooAKKKKAPgSiiiv0o/&#10;ic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gD8qBh0ryTxm89740IuYXiSMKiRyEfd/DsSc13HizxdDoUDw27rJfnjZ1EY9T7+1eV&#10;bpJ55J5JXlmY7iznkmvlM6xcHFUIPW+vY/c/DzI8TSqSzStG0Gmo3vd3tdry0tfr001fQeLNYiuY&#10;o7aAAxoMZHYEeleR6voFxfzvIS2xiRkV3mxi3QdMnJ/z6mmtGGAGOMYz2r5GE3T2P3ScFPc8tb4b&#10;SXDMW3be2TUsPwrQSANyCO7Yr0mRdy7gcg9vetGx0r7RGkhIVT3JxRKq3uJU0tEcBp3wptpFw6rn&#10;uetN8S+H9C8OWYOYzNjGB3/xrqvFnju08Ow/ZLVxNcOhGxfm5ryw2r3lydR1WRQpydpb7v8An+tE&#10;W5asJWWiIdMu9SKMI3aG26jPGai1bXL6zl2RzDPfJzXXaT4f1DxjcwpDbvb6ezAbiuNw9PbPNenW&#10;PwcsIreNJYIwVwCHXJP619JgsrrYmPPsj4fNuJsFlk/ZN80utnt/wTl/hJoD+JdAW7vGXfISFLL2&#10;5FenQeBYkXBkiXnOAvfj147UmleGI9AtYre1+RI84VeOK1SZFPLEkj1r73DZfhqVKMZQTaW5+O5h&#10;n2OxWInUoV5Ri27K+yI4vBtuwPmSKwPB4z/+v8atJ4RtEXJkOeny96hWeRT94mnfaJect1rvjh8N&#10;HamvuPBqYzMZvXES+9/5ltPCmnkYf5jx945qwvhjTlXG1T7H/PvWclxKn3ST9aRriRm5bHsK2UaM&#10;doL7jik8XUfvVn97NL/hH9OTPyAccdMU4aPpqggQoqnsABWV9olH8RKil+0PkjcSc9KtSgtomTpV&#10;3vUf3mv9hsOQIlbPY1DOtjGDujjXJ6HGaxNS1I6bYS3LPhQCBnufavPNR8WTO5ZXLqf4n6demK87&#10;G5lQwSXPu+h9BlHDuNzeTdGWi3beh9I/Az4faf8AFPxzFZSyw/ZbUedKh/5aegx/P8K+8NB0iy8O&#10;WaWtoiKqAAEDHH+TX5L/AAw+NWtfCfW31bShE7srB0mXKtnqfrwK+m/hd+27YXjtDr8gtJmX5WPI&#10;Zs+tfkWf4yvmOIVRL92lovzP6A4eyOGTYVwvzTb1f5H2nf6zFbKG3qPx5rifEHi6OJWd5l2Y+7mu&#10;Mv8A4mWEukjUUvY2t5F3LIj8YNfNHxS+Ncuv3n9naXLv3cb1/hPPXtXx+GwmKzSr7GgrLqz3cZj8&#10;NltF1sQ/8z1X4ifHOz0l5LeK5R5uyq2SfoK+dPGPj3VPEd1LI11JHC5z5atg49yOf6Vzy6Je3Vw0&#10;txM8kpPzSN39qJNGuY8g8e38q/aMoyHDZZTXu80+rf6H4ZnHE1fM6jjCfLT6JfqzCmu5IZQ23cwO&#10;c+taNnr7tldpXI6+lQ3CRwMRLtyOtVDcwIDt2g+3WvpFJxeh884xqr4bnRJqbS4JwOalW7U5JOM1&#10;y66izjKgkAdqcjXUwQBCBjqe9ae18jF4W3kdQ14hAywz0BzTXuVOBuB7ViW+n3DMThlb65rTtdIl&#10;dgzEjtnqKtTb3RzzjCH2ix9pDngjjsBTXnkyeMjHXFWIdMILcdD1q5HaBW2FS2O9XzHLKrBGWkkh&#10;A+Qg9MmrETyEDPX1rUSzQOD1XpUyWiZAwOPUVSnboc0sRHsU4s4zzmiWRzwBWkLZU96DCnpWntfI&#10;5Paxvexzzecw+7zSAyKRkdevtW/JCm4nbxURtkIYhaXtDoWIVtjJimkV84wB0+laUVwRnqPxpTBG&#10;WK4wRSPEFyR9cVSqWJlKE+hOLrcOvFPFxg4B4qt5eW68+tGwhj7VXtWc7jEnNzwcnODSm4wSP1qu&#10;Y8/jzT2jyCe/pT9qHLElFxhSQe+OaPtJA5OKrqmxgDyCadLtZgMUe1YciJftB65pRcZP3sVWCnA9&#10;KdsI5I4p+0YckSf7SOhOaUSgHkmqyoM05V+Qk8nOKPaMTgix5oXJBpTNnGWzVM5OQeKXpjB7Ue0Y&#10;+RFrzsd8UnnDGM1WILDgmhYzjNHtGHJEtecAeDS+eOBn8qqhTjFIcg9/wNHtGLkReaYAYyaBOOxO&#10;PSqROfX86UZBp+1YvZouefjuaXzzjlse9UwcjPal5wSeR2p+0YvZot/aD3OaX7T/ALVUiD1znNIC&#10;eeKftGHskXhdD+9+NO+0kEYOfrWcDgYNLvwQBzzil7UPZI0Rc57jg0fagO9ZRdtx5pMse9HtfIPY&#10;o2BdgcBqUXRPIPFZG4/Sm+awGAeKftvIPYI2Bd8/eFOF52BGKxSzYznmgSMO9HtmH1dM22ugT97F&#10;Auxjr+dYbStnOcUokkJ470e2F9XRuC7GecHtS/awD+lYYeTOfSpGdwT7c0e28iXh0bYulBOcdKBd&#10;g+lYLTOT17ULK46Zan7XyF9WXc3xcqc9D9aXz1IOcYrBaWQdAeec0vnybRk9aPbCeG8zdEyEnpzx&#10;SmZDjgccVg+e4wcn8KctywzknHvT9shfVvM3fMjx2pN8Y7DH0rC+1tjk4pftbEgUe1QfVn3NsrAw&#10;5Uc0jRwHnau49TjrWK12y55JxUFzqwtUy7hSR0J60e1j1KWGm3ZM3vs0DgjYpPrgVBeQWVpEXlCK&#10;B83PArz26+IW24eOJgY+gJb8c0moeIVuzZ7mDiZckdQDn9a8XFZzhMPCTveS6H2OW8I5njasFJOE&#10;H9p9v62NK2sotf11BIFS38z5g3y8Djn16/yra+JfxjtdN8Nvo2lFY4sKrHPQbc4rz7VfExtInigY&#10;KATl93J461414q8U+e7RoSeq9fqc1+UYpSzHEfWcR8l0P6Ry+nTynCRweF2Wl3uyPxZ4pa7Uqsgy&#10;BywOCfrWP4Q8LXXizVEjWOQQk8ttOPz/ABqHQtCu/FWpRQxxu6E8kAGvfNJ0m18FaYLeIEXLcHJ5&#10;X3/z/SvWweE9t+8qO1OO7PAzXNHhLYfDrmrz0S7eb8iH/hHbTRbGOCFQhGA0gA7UsK5fIXHbHtVm&#10;Q/a0y+4gcmqOqajFpVqXZkJx0PWs6zjUm5RVkdmEp1KFCMKsuaXV93/WxgeLNbSyATfhiMZBrjvD&#10;2lSa9qW6RyId3UjoBSatcNq1+WIXaBngcdasDWE0S1zG2x1yRjg8jFcjnG9uh6ChJQ03Z6kdW0zQ&#10;7U22YVaMYGSN+MZ+tcBql9e6lOTCSsTPwRk8Z/zxXm+pa9cXt88u8kBh0PJ9ea7/AMNeIra9sEt5&#10;HWOdVCjIxnnPX1rHF4h1rWVkuwsuwX1SLTm5N6tsHt9RR5AznHUc1l3PiC9tLkQlznIBbNdLJcoy&#10;EO+Aq7veuSkCSzPI3IbGCe1ckG2epLQ2IfFlwAmCeAQFyfwNX4fG8kZAYkY6qf5VyctwAMLhcHio&#10;bFTeahFEWxuI5zW3NJdTJxi+h6NF4rLKJNpVepwM1ei8Uq2QQq8dT9ODWVbWcQiZRyMDOD0pTaK0&#10;YTYpXG0cVH1iaG6EH0NRvFUE0bA/KTn/AD/KsbUNRhkjO3d8w5btTLzT4Yo3dioAXGG6D2rjtX1Z&#10;Ip2WNvlzjg1axEnuT7CK2IdZhMxYxDj9a5aSzcNkg4zgnHStSXWn4GflrOm1hwrLxgtxWMlzamy9&#10;3QrNE+BlCMmtHw1B9o1iAAZCfOeOwFVLjVv3Rzjpj6cU3wrqRjupXOD8pUfyoiveQpy91ncLCLq7&#10;JIyTx64H+TXVWdgI7iHZz5aDPPoMjiub0jM10hA3Act9K7XQot96cK3zMABnqBXoSdlc86Cu0jY8&#10;RTGw8MlNwG8ZIHfjn9TXh2qyiW9c5yN3Feu/Eq/SCxSJSA2MHAx/ntXj0pZzu4xycVwN6WPRRLBE&#10;J5Y4hwWPQ8VeGGlw2Aq5IANV9Pjy7s52oFPQUt1IEtbmTHzgbQaz3K2Rz1y32i5kfsSSKgkyvI7D&#10;pU4whAx1HX0qCTqP5VuYdRmMjPWmNg9jipVXjGcZprpg4BOKQyPGR0xS7QMH3pyDLY6USp70ARse&#10;Me9ICAcHigjnrmkcc/MMcUDEbEh+lRPkNx2qTHIIFQzvg9aBklhIwuV7DPWvUrGdPsUak5yuCR1r&#10;yq2Y+YPT1r0PSn/0CLcOD71cDOZp3d4iWb+WApIwPY+tc5I0zkYGQOOeSauXMoA2DJGcZ/lUKsQp&#10;XB3LgHA5B9a2uZWCDdHCRkrzkj/GoXwr7CflbBBH40+2ZjIWboM5yeaiAaaRsITjpt/nVokUl1RF&#10;QlTg9KjuE+Qg5OOAQetSBvKRi54zjNNadJXXk4zkmqJHwxOFO87UVetAOQzZ/DFSNJ50hXohGcY6&#10;02JSW2KCAwOSKQBGGi6HduHp0py2vmyKrcnPzAjoKliiZ5Y41zjHc1HqBMcmY3yzDB9aYIrTRxxy&#10;SK7YxznqDUCOjIAW4IyAKeUVEwSTJ39ue9QzyKjnAwM96gsc7K5Zwu054GetPiWNgztgY6ZPWqRB&#10;OWHQ9KczFlOOB2FRcqwSYBOATk9ab5RLDbTY1YnBPOelXEjI7ZJGKkpFSQFSQOo6GpFbanXBxyas&#10;SWYDc9vXvTZwAq9Bg496ljLWnaMt9HliAMZ571oWvhR4LtPLKshPfjvzWfBefZkUDJGc8f1rp9C1&#10;NDau8pBZRg59O1SXFFTXbyKCwitY1VNhPB71kXzZRQMZVR04zUesXDNfsu4KzPnA6Cl1APtTLbht&#10;61hLU3TKbycfe+b6VWZyc8YPrT5DgDOKjkBOOOMZrGxYKDnJ44xmnE46EelMWQ9M8UNIMDnOaYDs&#10;4ODzS78gjOMVXMoXGT3pi3A6g9aqwrlnPP3jik37jweR/KqpnBP/ANekeY7OWH0FOwrloMOTnvSe&#10;cCpbtVMOABz7mjziMBeAKdiblsSqDx6d6XzRjJIz9KpecMckZ60jSDIOR+dFguW2lAJ5yRQJugqk&#10;GG372T60hlOQKYXL3mdcACniXopPXvVESYJGe1PEykYJwR3oEXPMC5BoMm75uoxiqplBxjntQZMD&#10;C8j0oAtGU9VPGMUvmtjn9KqrJkentTXlyv8ASgCwZcnil8wY68jtVVZG25PB9M0vmAYPUjrQBb80&#10;qeDnHrQr9Tnk+9VVkHGeR60ocE5Xt70AWvNx9TSsTkYOR1NVTONx7AjFKJ1BG7PAwMU7AWTICDzj&#10;FAkKrkEDnvVVZwARng+opBIMf3j70WAtmUsc5BpDMAeQOePpVXzgrdulNeZdpJOMc8miwFyISXM8&#10;cccbzSuwjjjjG5nYnAAA6k54HrX7Ifsd/Af/AIUL8HbKyvrdYvE+rldQ1liAWSUrhIM+ka4X6lj3&#10;r4R/4J7fAe4+KXxdtvF99byJ4Z8KSrdGRgNtxe9YYR67f9YcdAq+tfq+TuOepPJwc1rBdTGb6BRR&#10;RWpkFFFFABRRRQAUUUUAFFFFAHwJRRRX6UfxO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HX60DsFcx4q8Xw6ZHJa2riS9IwSORF/9f2qH&#10;xR4xS1WWzsH3XOCGlB4jHt6muBCbcNg4znJ5J9ST618xmWaql+5oPXq+3p5/kfs3CPBTxfLj8zja&#10;G8Yv7XnL+72WnN103iKyvIWkYszElmbkk5/nSFFDkkYBqwxCAluSDnpUVwo4LD5yMjntXxLd3qf0&#10;EoqKstiuGIOQSuetAUOThckY4FI3zkkKR06dq0rGwPzSPhPL5JPI9c0m7FpXJdN0suA7gbBkbm6D&#10;nFcj438fx2qnT9L+aX1UcD9Kk8eeO/KmbR9NQlh8rMq9AV6/56V5+89v4ciMtwwnv3z8mATuP+RV&#10;Qi3qyZyS0RHLawaYpvtScyXbHKr1/Kug8GfDnUPGt6l5qSGKyVlKQ4xn6/hitH4efC+98UXkep6w&#10;v7nIKQHsp7mvoLT9Ni0y2EEKhQo+9jkn1r7jKsn57VsRt0R+O8T8XrD3wmAfvbN9vQz9I0C20a3W&#10;KFEDAAMVHX/6/vV7aDIc9Ov0qy2cY/WomTLZHfivu0lFWR+ISqyqycpu7ZDMp5J5+lVgoXJPOavF&#10;CYmz2qq4wfoKtFwZCVpwTinlc4oAwcVVjfmGHjp+YpCvOMZNPYbhnpg9BTDeR27hnIAFJ6bgm3sS&#10;rbFwOCVPStPS9Mt2vYTMdsfmAN7Vzja+m0AHKqeDnpzWlcXsK+F7y/d8tCCcduD0HrXNVrwpRbkz&#10;poYLE4mrGnBav/M5j4yappzyW9jp0odydzBeAq4I5+uM15g8KnJYrt7YHNJqGtPqN/PO5LtIdzE9&#10;OOnP0xWZJqw3EEgHOeK/MsVVniarqS+Xof0nlmDo5bhY4emrdX5vqy5eOtvbEtjAP1rjL3VxkZPK&#10;njHA+tX9U1nMO1W3Ag8elcjqM4c8DBPHPSuWMbbnqyn/ACnsPgX4z6zfaEfDDXMroGM0cjnJC9xm&#10;uj0a4NtcxSZJG4E845/ya8q+GGhzpLLqrALCF2R46HNekW7gr/s5FfX5XQjRo3UbNu5+V8RVvrOK&#10;lDmukrej6nrdtIsqJh87hkFufpVXV9RjtLfLEeb0xjrUej3CvZRORjAwBn/PtXL65qJv9QeCMliv&#10;YDOO1fWSnyxuflNDDe0rNPZEMwkvpsoMljg4q3b+GGcgyDjOOelbWh6MIYY2cZcgE1ux24LEHoDk&#10;DFZxgnqzor4503yU9kc7B4dWMA4GSmMfj0q/DpUce3jJA/KtgwAP8o+ntSeQFbp+ta2R5k8XOe7K&#10;MVkuM4wTUog2nHbHQcVeCcD2pyxg5OKZyus+pTSD93gLzxzmpkhIPIGDU5QAYpVXPHr3oM3NshWL&#10;O4Y75qYxgFfpTgATj04qErtyRzmlYi7Y51ycCmPx8tDsVIINKwzhiaZWxCehHpTCAcqD+NSMArHn&#10;PembCNpxTsaDApLGjyy/zfpUyrz0pyRnGB6GqHchSIsOnXvTouh9cYp65VAfxobByVGAT0oFe5Gx&#10;yeTwKCRj1zxSMpPvQpAIB4qrFC5XdjvzUZChskYwaeQDJkdc0JHvY55560WHcYBkAdhQw45PFOA5&#10;btg4oIzximO5E3TAp2MYHtUqxgjPShkyPSgLkQUFhnmhV2s2Oadtww9uaUrnNA7jMnOOOaQE896k&#10;CASYpUTJb0oAjIyPSkCj05qXyyDmnbKBXIMUqEMfY8U5h0I5zRtC8AYoGPCBSB2NDYYYHelQ85pw&#10;+UgHmgRGOgyPakfA6c1KeW6cHimFMFh0IP50XFcayDAPXkUxo/LkYdec5qXB6YqSQdcfewKAuVNn&#10;OOuTnpTkj3OFzjPepypCnPQUzBLAjtzQVe40IpUknHpUZQdSMD1qQfMVAPHShxuLKPSmguRiIk/X&#10;pSOmEz39KnJG2Pvx0qMseAelOw7sa0HOOuMU5ImBFTK4P8qQyEnjjBosF2RmMjPNISSSTxmnyEk8&#10;UioeQT+OKLBcTy84IHtQqYJxwOlTIAox1PrTdpzye9FhXEIyR14HeomQ5APQCpjwTjqR19KVxuwc&#10;9BigEyueBSEFl55FTGP05prEBcZA5oZVyJVGOeTQVwp4p7fLlhikxkZx1qR3GKoYqB1JxzXkXj/x&#10;PNF4ontfnMSIpyeByv8A9evXJHS2Uu7bVA6kV5L4wsYdT12W6VQAygE55zXiZvW9lh9HZtn3HCWF&#10;WJx75oc0VF+nQ5ZddinumLHGD16c9s+nFdJ4bkGpzwRCTBB+XjJ6Z6Vxd3oLrO7AAJuzkdAKztO8&#10;Vtoeoth+VY4561+fSgt2fu6nJLljua3xG1VtJvriFHzliCQcZPFcLpGjXXijUVhhUkswDNU3ia/f&#10;Vb15pmJZzkEknrXsHwX06ys/D73kgHnoNxO32z1/z0rrweGWKrqm3aK1PIzjMZZZg3XjG8novVm/&#10;4c8N2PgHQlnkQfaNvAIwSxHFYsE8uu6hLcHlCcjscdenaqPiPxT/AMJPrxt4XK26HaMZwRz/APWF&#10;dNpkCaXaJISV3/d53Ef55NeljK8aj9hR+CP4s8TJcBOjF4/Ga1qmuvRdv69AvpodMtjljn0HNeV+&#10;Kdbk1bURCuSuSMgdq3vHHiQTlo4XL7ucZ5zWBoOmgL59yOrEj+dfP16qj7qPt8PTc/fkWrLR/JsZ&#10;HmUAgZOT/n/Jrz7xDeia6eNSSi+vFejXd0dRd4rflFTLf5/KuPuvCBmubknIH8O49+f8K89T3ueg&#10;4nKRxEDjk4zWnpiyRy7kJByDmmXOlzWF0YWHI6eprYs4AoBY8nrxVozejNaCWWcgbRuO4kDvnrVK&#10;4XbyOg4yeMVYt7hYZTg9FyOKq3L5LkY5XoKdgbKVzLhkOOvHqKLXfJdRpD/rsggYqKZupwOnQHp+&#10;FSaTdfZNSt3bld3+RSew1ud5of2gQmKbhgMZ/GtZpVhiBZgAARn096FZY7eOTjaefx//AFVxvijx&#10;HsLxw9ckZPT9DXF8TOvZEPiXxKszPDA25c43EcH3FcfM5dyx65zipHYs+WJJY5JPNV36EjgVqlYz&#10;epWkPIBPArPnOGIByCavTfdqi4w3HPr9K16GQ+6RntCSOFHX0pukL5Owjua0NejGn6PaRdJJl3sP&#10;UdqrWEW6UJ9MVSWor3R6p4GszPBNcklRGCcgZrt/CMYe5XepHDM2fbvXMeDbd49LaFRgy4B6Gutj&#10;hfRYpSASUUjdngnsfyPpXXKLlGyOKM1GRxPxJ1I3Fy6FwyAkKR7ZH8q4GNFDBgduO5ra8UXhv9Tm&#10;JJbLEZJ681BpukSXyTNGeI03Edz9K4Z6M9GOw2xyLd8hvmbPHpUGsMUs4l+YiRi2T3FXoFWJI2OM&#10;gHn09qgv1RmWMknaOnp7VC3uU1oc7KQVOO9Vj8pJ9a2J9LYoXi5X0rLmjKNg8GtrpmFmhgbPamOT&#10;nI+lKOG9qGUE+tIY1AwbLcUSNkU7cShz2qFvmFADBkPkU6Tn6elH3femFtzdKChNxAPNQSYIORz6&#10;1LnCj3qGTOenWhgS6bGZZlXGfrXfktbpbRgBQVHSuG0nH2hQe3eu7uZFP2d16BQOa0pmcyzfwBUT&#10;5cg9cVnPE4bc2VDHgjjIrontRdWoJBJx06VkshlcqTlhwOa2sZ3KHMcfTeWPftUkOWO58bUGeOKm&#10;mxbhzjJbhR60RqjxhAMluufT0piKksSPuOFG48baitl2yKNmSGyMVcubMhysZGB3x+NILZ0Vez+o&#10;PWncViC8H+k7skDqQBUpu0hRFA5HPpTZLZy3OTn064phiGOUYkcVRBK86GI59MdapyzM+/nd6Ckn&#10;IGV457Z6VFAWMjfKTSe40IXEZBfl8dDVaZd+wnuM1YnxcSggYwKa5G/GOKkojigkkwg4B/SiRiGC&#10;oudvFXbWNncYOB0OasTaZgCTOMHoO9Qylco21qzOJCBkHBGe1X4rdlZiQOvHvxTokAxjg9ajkl2R&#10;8g89cetQUhHkJUKygnOATVCY/OVIyc/jTpZihyT82M9areYGyzHLHpSZaJpVLBQV68Y55rdiDWWl&#10;Ro2T5hyQBz3wDWTpLmS5QMuRnnbjIFaGq6gjSMyg7c4yOpA6cVLLiZE+WuMsMljkYPNXrlSYIycj&#10;Kg81WEZZV4ILDcD3xV2Zd9rHubcQCetYM0MuQ56ZyOKrSv8AN6Y7+tW5D/DgdzVGYc5qLFt6DGk2&#10;nk4FV2nKgDrT5CMfNVRzuNUiGSNcEGmNPwO3vUEhOc03d60xFjzB1zmjzckf0qtnrxTvTtQBL5p+&#10;b60hk4yaj6A0DJGCKdhXJBIc9iPQ0nmHPTI9hTAOcinkHO49fY0WGOLnoAR9aPM6U3ktxn8aRhxx&#10;19KdhEhc9acGyOmPeowvSnZ7YosK5IJT0pVY44OD60zZkdaeoPSiw7jmbaevUU3fgcc0BcA555pc&#10;fhTFcaXY/wAXNGffH9aAmTxQEJz7UDDJ2+gp4OAMYX6mlCHPTIx0o8vP3unpQFxN4z2J+tBf5u/S&#10;lChhgqD9KChAxQK4hyR149KRScjHFSCMkgHijZ+8wKAuRqeOeSau6FoV94n1uw0jTYDc6jqFxHaW&#10;0C9ZJHYKo6dMnrUAtydobkZ5Ga+9v+CaH7OEl/qr/FvX7cGytjLa6FE/WSbG2W5HsoJRT6lv7vLS&#10;uJysj7a+A/wg074EfCzQ/BunFZTZRb7y5Uf8fV0/M0hPueB/sqvpXfjgUE9eT+dFbHOFFFFMAooo&#10;oAKKKKACiiigAooooA+BKKKK/Sj+J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gnFFGTzg7T2JpjQYJOO/pXGeJfGYZ5dP04kt9yS5HQeoX37ZqPx&#10;N4zM7TWOnMFjxh7lereoU+nvXJoCj5AwSAcDoK+RzLNbXo4d+r/Rf5/cfunCHBV+XMM1hpo4wf38&#10;0l+UX6y7DUgCrjqMkgelPZhEmFBA96bM4DcE+uaqzXQLYOc18dqz932HTSkZUPx0yKqSTtIoBCgg&#10;bQSOajeQ7sZz71dsbVp2cqcDPU9uKNhbkulWJnAZyeDyT0rC8Y+KjbPJpVj+8d8B3Hc5zx7Vc8W+&#10;JBpFklpalWuJhtbBwfTA/H6dK4K8vovDds11Oyy3sg357L+B6GqhFydyZSsireXUPhu3aWb99fys&#10;SVPJ+g710/wv+FN14nvF13VwRlwyQsvCj398VF8MPhxc+PNQTXNVRo4C26GJhwoHc56k19I6XpkV&#10;lbLbQKAFwTtXHavusoynmtXrrToj8W4u4r9lfAYGXvbSf6ENrYxafbrBAu1F49zUwXipjHnnFMYc&#10;Yr7pKysj8Lc3J3e5EVGM+9NYYqUx/L16U0r8wqrFpkIUhDnvVWZOTz2q+yljwKryoC2DTRtCWpT5&#10;4OOOlJnGferBTgj0NVLi5FurFhyOxqjpj7zsiG5uVhQ8jj3rlNV1JmZgDwe9W9U1Au7qrDj0Fc/q&#10;DMyZ7YzXDWm2tD6HB4dJ3ZGuosrnnjJOKZ4s8SS2+gNZo+FuTtbBx0/+t/Os4vkgAd/WuW8e6kqt&#10;aRKx4Xcf0/wr57GVH7GS7n22U4dPHU5drv8AAjkUrHvJIDHGM8CsPUJTG5VWz0wfWhNSkeIK+cKc&#10;j3FZl/dF8EDp056V81ayP07nu9CrqN35hGAABwRmsi6lVj0xgc49O9T3B8wjPXPQVVcEnGOScCuS&#10;R1RPoPwVcQ6l8OrSa3iCFMxy44+ZQBnFLGpLH/0LFS+AdOi0TwabdpQd4805PqOaqxXIklCRkOT0&#10;APNfoUHalT5t7I/FqlniK/s9Y8ztc7yLUhbaLCgyZXXAC8ke9X/DnhzMYuJ/vP1BXr/9aofCegSX&#10;aJcT5CKPlA/xrtljWMbVG0V6kVzJNnw2MxSpOVKk9W9X+hEYwAAoAwMCnrFiQ54wKk2DbzRgNkji&#10;tbHgOTGBecGgoM5FPB9s0Hg4xx607CuxoFOBGT9Kaev44pBnI96B2uO4al4XBqMHOBSswAwaLBYX&#10;vn3zTcjKjrzTDJhjzxQjZcGgpIaSCCT60gfJwelAUt+OTTokwRz1/rQaaCKCQGAHqaXaNxpHU844&#10;5x+FSEfL9aoTYzOCeKFYl16jn0p+MbT6U0Lgsc+9AXGbSdwzwDn/AOtTQcnpgelTbcfNnr2pjJsY&#10;nsKaQ0xFXnI6E4prRAsPUGpYwCrD0ORQi7lbJ5PemF7EYjGA1KPlViKco+VvrSAfIR/F6UDuR44z&#10;jr60vllo1fpzgj0p7qFUD2pwb90w9ece9A7shYHdjrxmnbc496eFz7HbQVxj8qA5hmz5CR2NGzgj&#10;8KmX7wwOMdKi+6oPcdqA5mMCEBjjPNOhxyp9aaztjIzz2pVGF3c5z6UFdCUjnBqPo5pwb92SRk+t&#10;KF3c+3SgkiACsP7tBG5jgdqco+bHUfypQNqgjvQO4xRg5NSbckk+maQDBweaVTubHQEUA2AXJAz1&#10;/SnMuWJ6kUY2qT/dpqkgNjn3ptCWohAL59ulK4IzzncB2pCfzxinfeQZ4IpDYzqMHpkVHyHb6kfh&#10;UkiFR+tKF3uO1A0yArtIApNpVvc1aWLdyaQR5bJosCkiAKGQk/w0NGq4OKfsIDDHB5zTipPbGRVF&#10;XIcenc96RCNjjPzA1IYsJ97nsRTvKKpyc5oC5Cv3c5709gdxGc4FIqbRyM89Kk2nEnHzHBxQDYxC&#10;W5FK2cfQ01lMY2joT1p2SDg8jHWgBRyR2zTcEbscgdqfJ/yzK8nbyKQAoXBGMgYoFfQTftXPc9qi&#10;k5I4yafsO8UpwG56etK4yMglcYA9fapDsjiyzADaefpTpFGGYfMCcgenFcp4m15Yv3CPjOen1/Su&#10;bEV4Yam6k9kejgMDWzLERw9Bav8ADu2ZnirxJ548mM4jz0P8VcpFG95OecnjJbvUzyG4lLk5YHnA&#10;4rN13xDD4dtiCV84/qK/O8ViZ4uo5z26eR/Q+WZbRyrDqjSWvV9WzI8c69baTbtbxYaZjtOPp1ry&#10;C5meWUsMly3Wt67+1eItWYD95JIx6c46f4CvYNK+Clv/AMI4ruM3JQN0wc/nx9aihhKuNbVPZF4/&#10;NcLk6i671l0PGrexe7eBXbAJCk46Z616/akWjJY2cauGi2lz2yCSMc151rsL+Hb94GVkeM45Pb+v&#10;1rs/BWqxIpupPmcgk7hz/nrWLg6MnFPU6oVFi6aqSV4vVFrw14fGk3ck8i7gpOSy8VN4k8SBLNyr&#10;YOOnXn29u3XvV/Xdcj+w7UPlt827GOnGK8tvtSe5vkhJ3qWOPxPT6VlOfso2R2U4e2ldl2wtpNSv&#10;PNkIwvK8ZA/GrmrXZjWOzg6qCpI/OrN1Kuj6QWgYea5G7b/SqehWAkb7VJ8xZTwfX+nX9K8WUru5&#10;7ijbREtgp062Df8APRCSfxqSWQS3BkA5PJz05B4qzMR5W3aMqCMdsZqC3j+0SA98c+nFZXNLWM7U&#10;tKS8hefHzIM8D2rFeTYPmAGF64rvjbBYdgHJOP0/+vXDaxbG1vJo2OQTwPWumlK+hzVVbUosxfH8&#10;JIwMd6imckAE8DqRUjgrtPXHSoJWHlsR1P6VuzAqvIAxOCPfrmpLK3e7nAUFsc4P1qKNDK+wcepP&#10;etuNI9HtzJ96Qrxu71lJ2Norqa2sa81tpsMCk7wvU9vauNu2LMJH25bkkcmpHuHmO9+/brUTcn7o&#10;xWNjW5E2SDvOA33SKhl4JHRalYkjpzmoHG4+9UhFWYfLiqqwmW5jTruYL+fFW5SMHnIpumDdqdmP&#10;WZOfxFaLUxeiZc8XqZ9WkXrHAoUD0wMVT0ZS1wvy7ucdcVLrV5519fuO8pzz7mo9KYeauehINa6c&#10;+hmr+z17HuPglIlkt04I6kHr+Fdh4qjX+x7iVTlz1I7Z/pXnvhPUPLniYt8o6D0rsde1BJNKmA2n&#10;j06f4V68bcp40r8yPF7+IS6o4UkKcnjP+FfQqfCdNF8KeF1hDfa9T01tQkLx5+YkgjORnhRx7j8P&#10;B/LWfUI9/wAwzjkZ/wA+lfefjbTID4sggUAWum2Nv5QwGxvkgjZfxG418/Xpyk7p7M+kpVIwVpLf&#10;9P8Ahz4U1K0a11SW3YDapzjtj1HtWHdSGW4dkPQnNdn42lA8R37rgMg2MCf4hkf5FcQrsXywG4dT&#10;jFK1h7l20X7RLDABjec5z1ODVK80poyBKhRz0UjrVnT7g219BIOAsgJAPXFer/FPRLG60ltTsOYx&#10;deQhBGOm7+RHHtWkY3i32OapVUJxg1ueD3Nq0LkMMe3pUSgAZHNdFdhbgkFehweOc1j3Vm0JO3ke&#10;w4oTuW1YoE4yMe9MHC1OUPfpUTYAxTERuBnANRN97FSEYFRN83OKChAnTnpSPjaT68UpcIOfpTC2&#10;4YBoAbBJsmQY79a620ume2jOAzn0rkAvz47+teleF9JtF0Q3EzoZCMKobkd8n8quG5nPY29Nd7nT&#10;d3IO3v1zXOS3P2W5JX5mOeD/AA102hwFdNlYkr6DHHfFclrLeVclc9MnOK6DAsRyGeSPPJHTvVm6&#10;jMTqYxgAZyKwIb9oHViSCDkYq62tefMjPkKOirxmkO5oWltLOUOcBvWreoWPlhUT942ADxVG01yM&#10;SLkD5T34q9Hq8d1dYGznpznFLUq6IJbMoN4IVVGMgcn2qi0byF/LydvJOcVsSX8TyE5+T0BpJZIX&#10;KJ3bkkdxVXYrI5qaJ1YllGcdCO1T6Wh52qXzWncRRPPjrtGMelWdPMVtGVAG4nIouCiYsdg814yH&#10;hiM5x6VZfQ2B4weM5xVyS7iiuHcsCQcDjrTLvUn+zBcBeOoPNRcqyIYIFt1JYdM9RUdzeiWPaig+&#10;lV2v2khJBGBnrWW1+UjwPvE5+hqCi5JerGkox9/oR2qtNPvQDcR3+lVlmxyeD1x1pofcSWPX+VK4&#10;7DmcysFwAfWp47ZC+Cfu+3WqmdhznPpUkd0d5wOp59qVyjesrOGCCV8fvOMEVlXb7JZDgDn5cdh6&#10;VoeeYbYKmehJyKxpDjJzyaTBly3lZnzuNXZSTEmQGHUqw4qhbNkjPXrir91lFAHYVi9zVGfMpZvY&#10;9B2qrJH6c9qvTjawAPGP1qErwT3xnFZmnQznjZe2CeKhkiJOM5/CtUxls7vzqFosg/XHNUmTYxpI&#10;iDUfl+pxWjNDtJ6fhUBiyxB4xTJKwjbIz0+lGzAye9WvL545ApmztjOKYFfYSMgU7ysjOce1WBGQ&#10;KUKOmDn2p3FYreVkcdPSnCEgZqysQI5I/CnCA4J6UDKqxnGelPWE/exk+lTqmMcbsntTvLO45GFF&#10;FwK3ksMk04R5Gas7MAkDI96csOAw70XFYrrETgfjT/KBGMZNTiIEDdwfQVIEO0Yxiq0FYrBCRj9K&#10;PK56ZFWCuFJAwadsyBg44zRoFisIsHIU496VYMsfzxVgr0JYk0oUEjgknjimFiAQkZxjNKYgBz+N&#10;WFTax55pWUdCeD+tAWKyW+M/pSiDJH1qcqVOD+FLGPagLEJhBb6UhiDN0wKsooZTz378U4qFX723&#10;rzjigVjpfhF8KdV+MnxE0Xwfoo23epTbWmblbeIDMkzeyqCfrgd6/b/wj4W03wN4V0rw7o8C22l6&#10;XbR2lvEqhQERcA49TjJ9SSa+Xf8Agnn+z3B8Ovh0nj7Uk8zxF4ot1eAMBm0sc5RPYyYDn2CjtX1x&#10;19/rWiRjJhRRRVEhRRRQAUUUUAFFFFABRRRQAUUUUAfAlFFFfpR/E4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HUgDqaUA5I/M9qY0IG2gtuAC8k56e9e&#10;eeKPGrXsstnYyhbRfleZRzJ6/hUPjLxfJqNxPZWku2yT5WK8eYfr6VxwnHyjaFxx7mvj8zzNyvQo&#10;Oy6vv5Ly/M/f+D+Do0FDMcxjeTScYP7PVOV+vZdN3rtdDhVOMN6PSSXIUAuenH1qlNc5GN3H06VX&#10;eRmLbui18pY/ablz7aWBCgLk/lVZneUAsQCe9Ql2IPOM8A1Yt4/Nl25JB547U7WFclsohLIAWBP9&#10;TTte15dA00JB/wAfDAZx1Xvn2NF9fRaDYGV8eaT8qk53VyMOb9pNR1Lc0aN8gbox7H8Oam19x3sR&#10;TXS6fZPqN6waU/MI8du3X1/pUfw+8GXfxT1xdR1JW/s6JwqIPut7/Tp+tZ+h6VdfFPxKYF8yXS7Y&#10;/MV4LsfftX1H4W8NWvhjS4bW2RUwgzgf0r7DJss9vL21T4V+J+U8Y8TLLqTweGl+8l+C/wAy9o+j&#10;RaNZQ21uqoijGR3rQRgJQQxCnC4zSLJjHFRn5SMeua/Q1Gysj+dZVHOTlJ6saU2lhk8HoaZgGpSc&#10;n1PrUbDHfvVWM76jXXgjNRkZA7YqYj5qawyTiqsWmMPyrmoZ1BXPQmpWOVxUcrbY8+lM1jcgmCRx&#10;ksTjbnOK5HWdQMrhAcccj0roNRkkmVVGR34/L+tYsmjE4JBzjqaxm3sj28IoQ96bOeJLuSwzxWdq&#10;MbGJuCeMgV2SaP0bZkZ/OmvoYfqoPoCK5pQclY9qGMhB3PKWvmjlAKk4OMGsrxHo41O7hkBI/d4O&#10;CMACvQr34eyzXM0kYO12LAZ6AnOKhPw9uVUjqp7V87XweKqe6lofb4LNcsw8lVlJ81vlqeSyaHJy&#10;VHXgHrxWfd6DOVBOAR2r2UfD2ZCB6L6j1+tLP8OZ5QxKAg9PwrieWYnax70eJctTvzP+vmeHt4Vn&#10;MitztJxkVojwvbW1usshLOcnI9u2K9gi+H06AfINvU5NXovAqbSJI1GTn7vNYvKMS+xcuK8virpt&#10;/wBep5c/iHU7hGjgiKoqbASMLjiu2+EnhC81C7kvb8ZTdtxg/KPX8a7G18F2GRuhBbOc44/Ku10q&#10;zgsLYQwKEXOcCvfwWXTpz560726HwGc8R0KtGVHB0VBy69S3bRi3iSNBtABGP6/zqQnj3z1poYlu&#10;TyKcuNpJOOa+jsfmEnrdhu4pAcITSsuaQfdHFOwg34Sgbipz1oEYA5OeaGbBx2osHoJu5Bx0pc5A&#10;7EHFNI+UinY6HPagoawxj1HemEFjUjDPehQDTsO+gzYATxShR1p5AIJ6cUij5KAuImFP4daBgGlA&#10;B5oJG3pQAEY4xTDxkU5W+XkfjQVyuO/egFoB5ApcDZ9eKE5OPQUwEso4xTGOOMD2pARhwf4v0ppy&#10;APU0AZZge1A7CkAcijlcHHFMYnYT6HpSrITuB5wOBSHZ2HNwCR9aQH5gSOcU1HLcY68U5s4GO3FM&#10;LWFIDHmk2gNkdPSgHNOC7hQD0A4ZxngYphAAfHZqk2YjJPXOaV1AJ96Cb2IwcYPoaXAYY6ZoYYGB&#10;9aj+8ASMDNBa1FZOQAT8pwT6GlyBu69O/ejdu56nuac6gkDPGKAv3Gx4Kn3FSKuVfnG0cU1cKQcd&#10;BTgD5fHT1poUiNFx170BCFA645zTyeOnSjqcZ6UDuAGRk8Uz7vPpTmyrdc0hXdHx25oHfW4n94UL&#10;344PanKN7Z6ZFIvGcjoaYxuza+etSgDBPTikYgkYpScqRj8aBasJAGX8Kj2kZ9x+VNO9mAFPMnzD&#10;2HNIaVlYcWz3oAwvrUbMOo5pxba2P1oFoKee+RSkgLnHSmjO8Ad6TeC4T170wHld+RjpTGPGPQdK&#10;e2VLY9aDtXBIzSFcQpuAOKXcBJu684pJpdrFV5BNIFG8ehpXFra7E4YHPYmk8vKk09QAp4601SQT&#10;6HtRcq/YYMDcc8HipZSryrxxt/kKjdAfl7UMMBT/AHT0oDd3G8gtnn0oRQ65bjmpJlJC4HIX86p6&#10;nepploJGOHJwo96lyUU2zSnGVWUYQV23ZGZ4o1tdLsgsbYdvzFeaXN291O+/pn1zz3p+r6tNq92C&#10;7MAOgbIxVO5uVs4TI3CgZ+lfAZji3i6lov3Vt/mf0Jw9k0Mpw15r97Ld9vL5dRupaqmmW7Ox+bad&#10;uB2xXl1/e3Ov3/ylmZzhRnGPqfSrniTXW1W7Malig42jtXpPwk+HAunj1C9Xcqt8oycHH41wYehP&#10;FVFSh8z28xzCjlOGliq79F3ZrfC34aRW1nDqF5EWldd58zqDnHT8BXqztHbQZbCRBc4PTAFSxWyw&#10;YSNQsY4AHoT0rgfit4sGi6W9tFJtkdecdQP/ANdfeqNLL8O2tl+J/P8AKriuI8xSk7uT+5f8BHi/&#10;jyaHxH4rk8kKqM4x5ddZJ4UGg+GvOI2vs3AEcjr2PPasLwJpn2y8F3cLuGd7Mx44Iro/GPiFLu3e&#10;JSQmzaFPtxjH1/lj3r4Kc+eUqs+p/QlGl9XhTw1LaKS+486udZch4WYFwNv4j/8AXVCxjNzOGIJ2&#10;4PHOaS80qeaRpohkk598nNP0ZZ3kkjI+6OVAxivIqSuj3qcOVnSW8J1SNwVJ8sgA9M8gf1rWhjW0&#10;2o2FIzgevNN0TTntdPmlHA4Jq9eQmaaFgpJZdwNeW3dnpJWRjSqztIQeSemO1WbS3ChWzzjpTvK+&#10;bqxzxyM1djhzHuAPy8HimgYq/MQp+6e+Olct4rslUpIoyQcH1NddHDvPAz2Aqh4hsfNsGbnAOSPw&#10;PFaQdpGc1dWPOpYmQsCepOB3rLnLiQIBjmtS8kXyyCoypPQ1T0yyN7eLhc4bkn0rpkzBRNHS7VLa&#10;NrqU4A5wRWddXj6jcOzuWQHhewq1q9/vH2aA/Jn5iOlUVjKqFUHHUnGM1jc0SGsSmSOajbuenGc0&#10;/ljgDrTZl4ww6DnBoHYgYnaB0NQuCM44NWmBBXcOCKgkU45bnNAilIvU4qKykMV/bt6Sqf1FWZUO&#10;T6VSdvLkUjjDfyNaoyaK+qy7L67TPVyf161a0uTac5rL1k7b9znAcZq7pHzTBCeSaE/eBr3T0Lw/&#10;qjLNEu7+mK666v3ntipOBjhe59687soWhnUqeehA7iutsJTIoD9BxgV1ubicKpqRn+SBdEYLfNnI&#10;68/1zivsnxD45Uy2MxIB1CytbpscZQxxSjJ5yPMUj8K+P5IBK/AyO5rsrrx9c3HhzSrSRiLmxja2&#10;R+7xEkqM+3P+evm1nJtOLPUppW944XxXfGbUb6Yjc01xISOvUk5rm8Fk5bJJ9ea09d4uIwEAYrlt&#10;3XJNZqdMnPBqtwuPXaBycY9e9btv4nuG0htOfMsSv5u4nkHAH9BXPyEYLKQRjoRSo5Zt2DtI5wcY&#10;oJaT3JEbBPO49s9etSufMUhgOSR6VCgLnOQRnCsKn++3YbTk5oGZd7p2ATGOnXmsWTIYjvXVNIQW&#10;Ucg8kgVn39grxF4wQQeeKtPuS0YRU4pnKjGKll3RHBHWq/zFie1UIXywx+bgUGMYwo5pygnrU8ds&#10;ZOinmgRBDCXcZH0xXaok1tpcChv9by3HGBWboHh+W8mDBDgH6itvUz5TAMuEiAVQP51tBdTOepqi&#10;+CaUkUTHaRktnrXMajCBGZAxJHTPrVlLyR7EE/NzhR3xVW4DtEeDtFbGDM37K7KST15NSR25jxkk&#10;k9B7VPCmWJc4H8xVh41NxHhcjHGD2pKInJlFLaQvgZyT0oZmhlwhww4zWjOo35B2kDt1pqWKKiyS&#10;IWJOcZ61XKLmKMd1In8fbHNX9Ojmnbflj/WtKz0bzRhYlBbn5z0FaxsbeyhLK4wOMg4/Giw0zJuI&#10;DbOd7ZYjnPX8qzXv2hf5TgD15o1LUPOmkbORngnrWHJckPhcEms5NI1jdmlcakHA4BIOarSXzSHJ&#10;JwB1zWfJKWOB6801ZCwIxgdCPWsXI0sWGuXcMM8Y4xUYm3HFIgxUqRKOT1zS3HsA+cgfdFS4UHFI&#10;4BIwMe9CKWfnoO9MVxUTzFPGMdM1LDp7ySrt5Hcg4xTYZkRznG3Nb+i3sLAjavH60aDuUb/Nuoi6&#10;YGDz0qikfmYyOnerWqTCe7dh93d1FRpu64wvr60BcfZoA+05LE9q0b5OduDkr6dKg0pB9oPovNWt&#10;SyZTnnGR+XFYy3NkZjAAfMDTQMg469OakYdTwD0xSpyCODggVkakbABc7gTnOBUbIAx/Op1jbf8A&#10;6vPGT29aaQqnaB+fWlcDPnTkkgVVILNnHU1oXMTBie1VHXBAXnvmtDNkKrtJAoKjtwaeo4PZs05V&#10;B/GgRFsJGScD+dLgds/UU4Dg7jkA8DFAGR0wPrQAwKGIBAz/ALNSFSDgDn0pcADOOe+KCMncTigA&#10;C5HGfrTAuwnkkk96kQMV649qdjAJ280AMMZXODz+dOIPr1pQCAQOB1o5J+goAVFGBgfrTuoAz0pq&#10;5A96kCeuM/WncB3LcY/CkIGcA4I9qcGJHvTicfKxB+gpjsR8Ht3pwQAg4HHNPIAXaBzQF4Hf1phY&#10;Ac9c5NIw2j1p5XB4546elIRtUk896AsIVzjHAxmj0YdM09+cbRmjb7Fjgnj6UCBvU4yema9u/ZE/&#10;Z8b9oH4pw2N/HJ/wimloLzWJVJUPHnCQq3ZpGGP90Oe1eKxwS3M8dvFFJNNKwjSKJdzOxOFUDuSe&#10;PrX7Kfsq/BGL4EfB7StGmt44fEN2q3uszIcl7lh90nuEUBB2+UkdTVRV2RJ2R63bW0NlbQ21vFHB&#10;BCgjiijUKqIBgAAdAAAMewqSgnNFbHOFFFFABRRRQAUUUUAFFFFABRRRQAUUUUAfAlFFFfpR/E4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DDGeP5VxHxB8T&#10;G3zplpIRkfv3jblf9n6+tanjTxONBshFAwN7OCE5+4P7x/pXlMzkkmRmMj5JJPU+ua+czTH+zToU&#10;3r18vI/YuB+GPrU45pjI/u18Cf2mvteie3d+S1ZI23gHg89earb9sp56cZNSOr+SspH7skruHqKq&#10;OSST0yelfGvU/oFEsUxOS3YHilaUsijqW46YzVbOSxJK5PTvUqgHHJqbFEiRk7VA3Y4B6ZrRRVsg&#10;ZZcgKM4FQ2qhhliNg4FZOr6m2o3K2ULbgCNzYyCancexUuJZdf1KSWR9tvGMEL0x1Arltcubjxfr&#10;EGgaZlQrYkZOAF9cVqeNNVGl2Mel6eGkvLjCqIzzn8PXNeofBH4aR+G9ON7dxb72XBZ5Bkk9fyr2&#10;8swEsbVX8q3Pj+JM9p5NhHK95vZef/AOt+G/ge28H6JDCsKrOyAnjnPcn3Oa68tg+3SlU4yPbimr&#10;zX6rTpxpxUIqyR/K2JxFTF1pVqrvKWrHg5oByx+lB4OKB1zWtjlDoKaUOM449acacHxFjrTsIjPr&#10;TFPJ/KnAYB70w8CmaIRhg9abt/KnAfKTSqcj8KC72K7xrvGVHHNNaNTn5ePSp2GeKaBkHI6U7Gyk&#10;R+Um0ADjNJ5AOcAZFSMMA4pRkbaLFOTITCp4wOPamrbxsTuUHvjFWDg9uc0hXD+2KGPmI1iUxA7R&#10;jPTFRiBAx4HPtVmMYUCggZPfikSpvuV2gVV+6CM/Ske2jb+AcHjFTnLLjHelK5J/OkVzNFeO3XkY&#10;p6QlGqZVweDSjk+uKLEuTZEhJJHfPWpCd34dqUod2elLsCgmmQ2gB/8A1UpINN2kkc4BoXkgGgnQ&#10;CTgjGDSAHbyKXdnPHI7048KO/egd7DQpIBz07Um7BIpxPf8ASkAyRQMTnNBOPrSyAqeKTGR70BuH&#10;O0joaRiQin1oYZUk8mkUfex60FAGwOaAC2B0GaTac8fypyjBzQIXGVz+GKQNg+pNCnHHXvTdpyfe&#10;gLdx+dpDdQaRuF4+lG3I68+tLjjFAWG8HJIxS9XYijb6Gnc8n1oHexEeM+9N2ncTjGe9TkY5HWlV&#10;BycUBzWIwmNpHBBzTiOMD8aUjINIwIAxTC4gXn0pWyG4pMnNKSTnjGRSsVca7c4z1FJI+SB704Ad&#10;xTWTnNMBJCd2R+VHbpx6U8LzmnBRuI9qRN7KxGo69uKULjnPHTFOxgmngDbjFFgbIkGGOehFOLYA&#10;A6HmkIyKUKNgx270+gMYynsakwC2aTtzS4yuAaEhsRk3MOcc4pNvXucUHO3Pvmlz8xPrTDUQAhQQ&#10;DkGnDIJPr60oG44PI96Zjk46DuKAFGc89uaeR+7bjoaZ1X0pzPnODjIxQS9WNK/KD2poUSFvUAkU&#10;rMQMDkAU3kS4U8EYJpFa2GKefmHzDmlI4Hr1pFQqW9M08Luk9BtxSLdkNfIIPtmhxhU9RzmnqOFy&#10;OlDDfkdAe9Ar3B2DYx16moi2GJPIyOKcUwOOoqQRAjHuOaBXSQGIbAe4JpCNvftT2b5j6Z6UyU5x&#10;2wKCE31Doq/lRjcGIHQdKacnB7YzToiQW7ZFIY1fu5PXrTpfmmwBwxH4cUrruHHHagHMgOOe1TcV&#10;+ojSKjBy21V4JNeWeN9fOp3SwxP+6ABPfsPyrpfHev8A2K1a1hfdI33gOCP8/wBa80UEfMQct8xJ&#10;I4r5rNsXZfV4P1/yP1fg7J1f+0a68o/5/wCQIBGOeMDG7vXH+MNabi3R+xyQemK1vEOrLawsA/Xg&#10;Edq5rw7odx4p1cKoLgsM49+36V8k05NU4bs/W+eFKEq1V2jHU3vhT4IbxJqJlmjPkr1Y8+/9K+kd&#10;OsYtPtkghjEcUaBQFHas/wAKeGofDunJBGuHAG89MmtxVO35ee1fe5fg1hKVn8T3P544izuecYpy&#10;TtTWkV+vzK91cpZWks7nCIpbJOO3H64r5n8Y6tN4n16Ta2ULHCk5+Unj9P8ACvXvjB4j/s7TvsEb&#10;hZZOWweQo/8A114zpNtktcNwWbnPoOleRnOI5pRoLpqz7ngjLvZUZ4+a1lpH06/ebtvOul2CRJ8r&#10;leTXLX13JeXYi3F1OM46mrOsaizF23DC+h/D+tM8P2XmymRskqc8ivj8RU05T9bw1Oz5maFysdha&#10;phQHYfLWn4T0ZVU3MkPLZDAjof8AODSWNgdV1OGTZuiQnaDziupuxFp9t5UYAKt908n/AD0rxKk7&#10;e6e5CF9TLnb7KoAO0FsNnHTp/WqF5dxL5a5BKgc1PqErFZCFC5GAeuDismNXnlbduOenXAqYoqRY&#10;gh4BCnG7jbWhGCEwpIDH8frVe3RxFt2kMD94davR7X2DBAHQ1ZJNDAobcODgYHr9feodcgDaVPjq&#10;FPPfPt71eiiCYYgjI4yah1ZC2mXBDYBQ8dM8VN9RtHilzEXuGQYyzdM8CtCUx6VppUbfNk4J/pTo&#10;rbymedxhfvDPT/P+NZF7cNf3TPt/djoM9K6ZMwK8KbtzOxyTx9Pepjuddozt9zTVYb/l6YxT3wF2&#10;jJb1rMZGSSvXbzyPSoyu4ccDvk9akaMKSRzn+lAyg4yc9QKpARkGRemewPpUDICxDDJAq2CARsH1&#10;BFRyAIWBGO9MkovECpxwaoXEJZc4yQfyrYKjHp36VXmjDNlfTJqriauYGo2v2mNT0dRjPrUmlHyL&#10;mNmXJ960niHUc1FJbhmDLwRRfW4NXVjrrAJJhzgn2rUhOzJU98kVxNhqTwoVYnrite21kK6ktkYx&#10;WrqXMFTcXodbYoZXwAOmSDWuNPt4rVZpPlRVzlucVzmka3bYLFwMcHNV/E3i032YIjhDwdvFcsk5&#10;M6VoYmqXX2rUZpierYXnOBVcHtnOTUIbd1656U7OOQPbrViJSACAORS5HK/w9c+lM3gcHPPtRuCH&#10;HX04oAlSQFwUy2OhPrUp4z/FnnNVQ57cN2xUoYHIznjoR0oAlKFVB3H6ml8w4wTuYjgdqa+D5akD&#10;kZz6UiHLqCR17DHFAEN5psd2m7biTHOOlZDWSxNtIxjvXSFgXODwD+lUNViBjLp1HOMVSYjOEaKB&#10;jBq1FOBgKAM8Vkm4IYA8Z96nsJVmukXdwD1qyWeiaVdLpmkDYm2R/wCJ+BXJaldvfXTIjM3POOnv&#10;XS3cbXdpBEDlQv4Z9afZ6DFEgIXDY5J710bqxkzKsoPJgj3gYXoD3plwJpW27cD9K6D7OPK+6hPo&#10;eo/CrC6WJjvb7p6ADFaXMrXOOktH4b+InirWlacXuMtgfMB8xrp30u3tw3mjHHA9f8KyNZvIrSFk&#10;hQIGH3upA/zincnlElsbaFmeV1wWPGe1RDVLOCRGxuCdCRxXK3t1K7bnYnJyQOlUzO7A5yR0APSs&#10;3Oxahc7S58U8fIoTPBwcEVhX2uzzDyxJle+Kx9zEkkcn0pY4yR3ye9S5t7FKKW46SdncAHimy/J8&#10;3RqkSLb17VIybvc1HK2VdFZU+Td3PNOC4GOmeas+SPlO3pTtg2nI59aOUOYgVQFzn2xipUTcuWNI&#10;wGQV4A6mnMgIGeM9KdgETBB74pygsCB6U1pAo245p8bAEA/jikAyW0bHyjqKl0+CRdxXO0d+lbNl&#10;JGZVBxtXrnjtV66ZEs3kj2ksNvH86LDuYDcyMuPlHaoJpWGVx8vbmpS5wzMRkjNV1bLA/e9RSA1N&#10;FBMp4PXrU9wwaRiMjnpUmlwiNlXjdjJqCcjdIc8+h9655M6Ild0YBW6A9MGnAhkGQxx6Hv61Gefl&#10;zyvvT0xjAJP0rI0JFQNjJOM9SOnFBjL4JbvgY6HFLGjn7pK+xqXZsYtjgdAOwoKKNzF94jjPGT3q&#10;k0ZAyB0rXfDZ6gZ/KqbwlX6AD1qkzNozthBOBuY/pSKNhwetWWjHb7x6UzZwQ34cdasmxCCAG570&#10;hILdMGpViBLA8E80CMnOV5zwfWgQxSMHPNKVyfaneXkYHHv6UuCv3hgnp70AIqEkDPXrRhsfjT1U&#10;hgRzSbCchgetADcEk57mmngjipBH6cHrzTiuTkjHvQAzaG65H0p4UKPU+tKq5B4z7UqoenTNACgY&#10;XuO+R2pQMjJGT2anKCSAASR6UuNvPIXGSO34UDuMVSCOMk9DTwOcZwe9SADqO1IcMWP45p3HcAp3&#10;jHXpTdhfcBx6k1JjgcZJ5A9aZ5QIPU/Q9KLhcjOQxAOKUAgZ6/0pduzrn8K674VfDPWPi94/0bwp&#10;oUe691CYKZWUlLeIH95M+OioMn64HU00wuj6q/4Jw/s/w+LfEl38TNbgjudM0SY2mkwyjIe8xlps&#10;dP3YIxn+Js/w1+kHrzxXO/D3wDpHwv8ABWkeF9Bt1t9M02BYY8DDSnq0j+rsSWJ966Kt0rI5JPmd&#10;woooqiQooooAKKKKACiiigAooooAKKKKACiiigD4Eooor9KP4n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DuM1R1rVU0TS7i8kx+6XhSfvN2FXj0PeuC+JuqJI1v&#10;pqt8y/v5fQZ+6Pyya5MXX+r0JVOvT1Po+Hss/tfM6OFa91u8v8K1f37fM4q91CbUbuW6uX8yeTBc&#10;k/pWeZA5yp3LnOT2pZecYbA7buCarNkSH+EY6DpX5xKTlJye7P69p04UoRp01aKVklskixJdkxtA&#10;P9WTuUH1qq68A/xDr70vDEn06+wpzfczkZ7GoLIUUls85z061ft02nLNgAZ4HNQw25dgcAnrVq9u&#10;FsbZyxwwHGORnFSyivqV6tvC8KHEjgZ74B9qy9RvI/C2kSXcpAmKjarH3qbSIjM7X9ySUxuGeMkA&#10;8Vz+i6bdfFDxnDDEjNpNvKDK2Ttdh2rfD0JYiqqcFucWNxlLA4eeIrOyijoPgl4FuvEOtN4j1ONg&#10;SD5KMOFUk8/jn9K+i0jEIEYzhcDBqro+mxaRYR20YwBycGrx5IP51+u4HCRwdFU4/M/k3PM4q5zj&#10;JYiptsl2XQQj5j9KEWlPJFO4BzXonztxuOSfwoxx15oLAE+9GPm65oEDcCk5VfWg9PxpTyuMUDGn&#10;t701lx708DcR7U1jlsA/jRYpDPug5GRTjggEDHbFNJPNNXqB6mguw4jkH3prHkjHepCMHHoc01sE&#10;n0J61Q4sY6ZO3pS/wD6U4LvkOPrTWXBA9KCr9BvbOKACcGn4zSfdHTNSO4g+nQU0DipOnbtTQOcU&#10;AmGAcUEYagDFKRuoExCOKFJHNLtIoIyeBQO4FjRnKkYoIyc9Pagdj+lMkMkgduKTo/AzmnetIp5p&#10;WAbj71KTkCl/rRt+Y/nTsUR4OaUk08D86RwARQ0O43JJweaeF4J64o25wccUucEgcgjGaRO6GOuM&#10;igd/enHJc/SkJ5HrTGKEGKTHPqKVm6CnbfTmnYm7W40IByPpRxkj260oOQQOMUKMj1FAXGhcDFHf&#10;pTiKULRYLjCPalPC07GB0pH5AoHfUbjvTgcA8Up+7SUCvcQdDSqmYic9DmkAwKdtPQHrxQDGYBHF&#10;AHBNKVI2nGBTsdfpQNsbjFKVyKQ9Aak42jPFBLbIlXPtilx8uR19Kc7AHimsxAGB1oKu2JwT70pp&#10;pIB4607nGcZoBiEZb0o+6MdqHyeRRj5N3agdwIG4KR2zSbevannkg98YpOx+hoC4xTx0zzQB1pyr&#10;gE0uP5UDuG35c560hAxxxSjPSkHOfY0CTE28YNIVFSMvy8dabt+bA5oGpAgCnpmo24IA9al6uR6U&#10;CPJz6Ug5iNsghT1pSpGexIqQjLAnrSt1bjJFAucjHOR0puwg+gqXbjBpXGMAc5pBzakQ5fPanKeQ&#10;PTvSZAQjPINAbBHGSaQbilTnjnvTDjPqcdKmztDe1MEZILfUUXEn3Gx4LLk4BWnBQWwvNRE4CnuO&#10;Keh2H61JVuwjNg4PHAOaq6hfJp9jLcNxtH/6qtyLkgnuBzXnvjTVv7QvhYQMxQH52U4xjrXJia6w&#10;9J1H/TPbyfLpZni4UI7bt9l1OS1a/kv7mS7mIG5jtz65rF1G8S2hZm4/rWvq9zHvAAAji+XA/nXA&#10;+Ir7fKU4I6cHk1+fVaj1nLdn9JYejGEY0aatFJL5IoXk02r3vkx5kLEADqa99+Evgo6HphurmMCa&#10;XaQO/A/+vXnvwb8GPrGpi+ljIgiIYEjHOa+hkjEEUcaKFCivdyXB3/2mfy/zPzLjfO7f8JdB+cv8&#10;v8xUGScsffNPmZbaFnY4QKSTRtBI461zXxA1c6fojRRt+9n+RRntnk19ZOapwc5dD8kwuHnjMRCh&#10;T3k0jw74j6s2sa9dT5MgeTZHzjAGKqMFgsicbWxjHaqeoOZdS2t0jOD9epqO/wBWWO18tSSQa/Na&#10;1V1JyqS6n9T4TDRw9Gnh6e0Ul9xkzTG4nWILgMeuM/pXUwWjxQ29vEvzs2M9Tz64rH8L2X266eYh&#10;js+bBOa9K8PaJ9od7tlDLH8y84457fhXz9eqkfT0Kd0TaRYCy0Z9yjeGXHPHQ5/nVXUJhKSXYA/3&#10;T24rUvbxirxr8owM46Hjv+X61zOpXAjZ+cgk4B6V50VzO53y0VkUrmczM6Aggt0BxVi1tBEuFHv9&#10;4mqVioeYOemc8VsRrtLEHIAyc1vsZBsOw4/MVajtcJt5BHJ9qIkyckfKe3rV1IRIpLE5JzkVLY0h&#10;AQY0UEEgY5FUdXQrYSowILqcE9K0SoUEkA4HXFcp441uKztihf5gvGO9KOr0BuyPNtfvVjAtYScZ&#10;OcHiqCL5SKvrUB3TTGRuRnNTH5o1yeVFdRzoOEccjPrSSyMJPlIz6+lNww3cjPbPcetRqzNJjcPr&#10;ilYZKuD93PGOvpTsgenXknsKYZN2DkcjGelNOVyvXPcd6YmPHcjAHbjrTd4bBYd+fpSAnkhTgCms&#10;fm4HTufWgQhYgPyPYY7VDNkMoHPGakOP90nqO9RucMAetAELjPJHNQNzU7Hk85FQScZ9aAI1X09a&#10;sgdB27gCq6qzOqjqTzjtWrBpzyEAfmKWwFZWIBCtj2FOjjMjZC5NakOnqN29QMd/WrlrBGMELwOp&#10;IpcxfKZEVg7oxIIycc9asppZUovc9zWkF8tcdRnA45NSyIQMAruHQmlcOUzhp7YzkFumR3qUabkj&#10;CsS38VXhkt25HGR0qzayqrAMSAB6/douw5TEGiyTOdqEtnAPSmSaHNCAQGJIJ5rrYsMpKdMZx70o&#10;lSQhGwrEEE9f0o5g5TipopII8SDDD+X+TUcLLvJOSCeD6V119pyyoTtzgZz6f41zs+mvGZGAJBPU&#10;VSdyWiGNj5mFIBJ4NOlUFsdjzzTBmMcjbjjOOTUilnILEbu4NMRx2qwNZ3sis2ATke9Vra4EU2Rm&#10;tnxfEd8MrKB/DxXPDI5H51SEelaLrC3McUe7BHrXYZjFmHYZAGcdea8X07VDbSrzXf2uvx3NuEWT&#10;IZcEZ6V0QlfRmE1Y0ob1C+W4UMcAf4VPNraeerKwUL2zXKXmoNDKQcAfzrOfUn3dep71rdIz1Oqn&#10;1priZQCW3HJNUNRMcyMWOWPasKO8MZB3ZwKRLhpJMs2aL9gsWLy1znC9SMY+lZrwlV+bj8K3I7yK&#10;UhWPAHWnGGG7lbGAPQ1NirmHEit1qdCqAgDnpVmewIBZF49qjNocoMj/AAqkQyPymmIHT1oSE8nt&#10;61LJmDIzk461JbtGiIvJJ60xakQGV9/SmOAvPXtipbllWQFOx6VWZ8Bs9zmk2Uh2wSYUYXPrTpo/&#10;lRSQeOoNRRjc27sKCwPUdKgrUJCowi8jvTeFJVT2poOQx/ACrVpbeZGSRziptdjIhK5cbTx/d9a0&#10;Z5GSCOI8cZNVY7VkcnaTtI/Oi7nIn2v1HfNGw9yJsB+n61EOHOOhNEknmElFzj3p/lsXBx84rO5S&#10;NzTkzavIPvNwST7VA4JJcAFenP8AWrSJ5enozjBbAIB61VkOwMOf51ztnUloVTz/AA4/r/8AWqQD&#10;IAztA9eKR8jPXjvSr1xn65qBlgAdmwBySc1ahZVYEZyRwTyM1TDEDbyy+pP9Ktw4+Xg9PrzUspCS&#10;x748KMZOcVUuI+V3cgDpV12JUEuFwT2qq2JMknI6DH6U0wZUeLA4OQvQ46VGYuOeoNW2wG29X9u3&#10;1qN4yoxxxyKtMi1ysYgcZHNBjGMgdKshSu7PBx1ob5gFGOnT3p3CxXaLG3HU0BSFwDwOvFWACwGA&#10;SvTikYcHdx6YouKxAUUE4XPuaNuSMKM1L5bEscjPqTQg+cLjr37Ci4iPyv5UojCnhS3tUgXK5YE0&#10;qZb7pGB271QWIvK2qTjn0p+zcADzkZ+lScu46L2p0fKn5cN04NArEQVsAgAgdR/WnmJVQH7xHcDv&#10;UirjGMn9aUBlBK9OmW9KAsMKfNvxwR2pJYxjOCuR0xUpTc3ynkryAaSRl8sJnJxnGeaBEY7cgHGB&#10;7UzBTIHC+h6mpsABc4z7UhUqMcE5yN3H60AQtGDuD89hk4FfqF/wTz+BVx8Nfhxd+Lta09bPxD4k&#10;ZXgWVCJYbFcFAQeV8xsuR6bK+Sf2Kf2eH+N/xMjv9UgEnhHw9IlzqW7/AJeJDzFbY77iMt/sg+tf&#10;rPxxjgAYAHAx7CtYLqZTfQQDAxS0UVsYhRRRQAUUUUAFFFFABRRRQAUUUUAFFFFABRRRQB8CUUUV&#10;+lH8T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dxcR2kEk8z&#10;bYo1LufQDmvFtR1B9S1C7u5Wy8rbwMdB2H4DFeg/EnUfsuiLZq22W6baQP7g5P64ry+eUoOBnPGP&#10;evkM6r801RXTV+r/AOB+Z/QXh1lao4WpmM1703yx/wAK3fzl+CK807NJ8zZ3HnIz+VQKdzlccU5g&#10;S2emOuexpoy21sg5PQetfMn7CLsILEDtin7PmQDGO+aAxHDcse49KfBCbiYdMA8A4IzQNFhEMEId&#10;8D+IbTzj6VgS3MviHVHjgybdT1HT0P4dqPGPiBbREs4D+/fK/Lzgk4J/z606KSHwd4ammuipcpnr&#10;yMDtz3qSil401YSQw+H9NYS3d1iIBB0HTnnjAJr2r4U+A4vBOgwrsAuXAZj3ORyT75rzb4JeBJtY&#10;1GTxLqgJllGY1/ug/h16/lX0Bj2wBwMV+kZFl/sKft5r3nt6H888c5+8ZW+oUJe5Hfzfb5Dj83JO&#10;aVRz7Ui/Sjp3xX1p+RC9DQeRmgMcdKack1QC4BHTFKp2nBpN3PSgncfSgLC4AzSN0yORRR7dqLAI&#10;DnPFM3HpjinjnNJt+X3oKVhh68c0KuXGOT1owQMd6VQQM96ku44gnJPBqI8tjHFSqcg5600jBz1q&#10;iUxN205HBpPvtzTjz06UnbjrQUKmAenWo2GSalGBj260wjJ+pqQWjEPOPyoIxTtvIFDLuPXFA7iN&#10;GVAPrQBg07eSFzQwxTsK409KBkDNIOTT9w24x+NINhhOaQgnpTiOaDx0p6lIaelIOKcOccdRQeoG&#10;KY79BKUHBzSd8U5hj3oBgB0wOaCAxPt2pMntSr0JoFawbiVxQq4oB49qM+1AdBCfmyKQr3pepp+z&#10;IFAXsMYZwcU5c8npxSZyD6g9KM8UA9UGOuOtCdMYwKAcc+tSDAU0EvQiJ5x0pc4UHP4UjfeIIpcZ&#10;PFBQv3Wwe1JjJPpSv80hOOKTp3oF0E280BSSQOcU88EUgOxj70BcT26UFv50p689aaetDAcq5xk9&#10;KGPyn34pN3GKXHyEUB6jQcgcU5hlcU1ThKVO9A2NwNv401sggU8gr7008kHp7UFJixFT1HUGhT8n&#10;9KTbtK96U4VcUthMCcY560EHaQOgxSYz19KeD8w7DincewOu1AadHjDZ9MUxmLAj3pCcEn1oJtcX&#10;OCfelJ6UnahTycigYoYcEetNJ+Y9hSpwCMdaXGBQGwcgA9RSBcuoPanbQF9TmmnrQK/YceC1OyFA&#10;96Y3KhunHSmnJA9KBWuPPUH3prnMjEd6Qn5eKFbHBFSNKwMx6e1IXwB7UMctQvPFBWhHH9/J6Gp5&#10;VVZFwc/KKhdfn46DnFLwVPPOaljeo5juz2yaaGYAjrzQgIIqQgLnPekJ22I8bgMDmnLghckdc01c&#10;q3tQVOOBkjPFBTKWvaiml6fPK7YwpCkjvivLPPW20y5vJMiafp3OK3vHWsG6v1s4W+SHBds8Zznp&#10;+Yrh9ZvyQEwfLTsDweB/hXx+aYjnq+zW0fzP2/hDLPqmE+sTXvVP/Sen37mNq2oCGBkBAJ5YHmub&#10;0nTZfEOsRwQrvZzyf7opdXu2lL7iCSfxNeofBDwmRdHVJkAjTmPI5Jrw8PSeMrxprY+1zPHwyjA1&#10;MVLe2nm+iPT/AAd4fj8O6RHbqMNtGcHOPx71uN0pAo6gYOcUu3gnriv0iEFTiorofy9iK88TWlWq&#10;O8pO7Hrzj16V5f8AEW+87UbmTJWGzjIwf72K9JvLj7JaSTEEgKeB3rxH4kaiLbRYoQQLi+bzWGMf&#10;Jk4/OvHzatyUeTv+R99wRgvbYyWJktIqy9X/AJL8zzrz1nkmuDwWYv8AWsi/uC5ZBgkn9Kuykxwb&#10;R0A+mKzrG3N1e5bbtzzkk/yr8/qy0P3+lDU7rwXp8j+VAgJZzuwBjOM55+gNeurYRafpU0SDy+u0&#10;dSO+M/jWN4K8P/2dA15Jg7QpTHXGGB/nV28upHUOwyu3PX9T+lfNVp+0lofSUockTnNRQxqxBOAc&#10;EYrnb4GaQqBuJIye3/6q39X1ITFlBCq3buDWJDAZpC2dw9B0raF0jKWrJbayMUQBXHPXsauRw8Hp&#10;ntzSxIdxX5eO1WlTCkso47irJEQAY4+buDV5DlOOuM4qpEithuh9T3q3K6wRb2wBjtUMoparqKWV&#10;szlgGUZ57+1eJ+JtZOqXbsWO0HkGuj8ceKTPM8CH93061wjFnOeuemeua3hGxjKV9CVARvAGOOpN&#10;SHOMDbwME5600MAhXaSO1CHqAAD3rQzECkbc5JHU+opflD7guBSbju74oZsEhSAQaAAhOMj5Rzim&#10;sQSSAAcZFNctn5iOPSm7h0A69c0AGQemEJ6nPWnBypPJAPqMimkjdyOMd6azHoOR6GgBXJIy2FHY&#10;KKhd8HLfnTt/Y8n+QqvI4JPGaqwDi4APuetMdCeAOalijD4Pp2xVyONVjPBLdelFgKttBtmj7YPI&#10;PeujiTJLAbRjoBxWQsRJGANx9a2oQRAg3HJGTngVDGh6x4+bOPWnIAys23rxwOabESqkD5snrjpU&#10;qqxww4IzxnrUNGg1Vyik9uevNKPnA4GB1Yj9KcsY2lSPmzz9KVkJTdx8vAFCAasZJGOeenbFMA80&#10;tjOSeAe1T9GRmJJ69ad5IkGSAR3FMBYpjGVYH5CeV9KsMBOSV4Pas6W8ihLDkEdu2KrS6xtG6M4w&#10;OlFhcyNtJHQsZWwg+tNuri3nbghmIHAHSsJtWkaHaSWLeh/TmqnmTZyHLbh0HFCiJyLdysUkrYII&#10;5yPQ1VORL0BwOfeo3RmOScEdcdacCzKD2B4+tWQZfiSIS2DFSTsOcHtXINkAc9q73VIQ9lONuWKE&#10;5riTCSAPb8qpAVQxVsjrWtpF8ySAevvWc8e3r9Kn0lCbxMjOD0qluTK1jqNWk3CMkYJGaykLO/8A&#10;SrmpSNJKFxyB3psFmSA3XnoK2ablZHOnZakaxlmHXNWGgcEBQfersMYRxvXj0FTzTIRmNec4rdUz&#10;J1NTIUmM8dRU8d48OWwD9am+ykk5HPXgUrQLIjoFGQAd2etLkY+cfa6iGcK5wo/WrN26Tv8AuVGF&#10;68YNZkdtsbtya3Vga105VCbnc8yEUWY73My7s2SLevzE9Bmqkb7MHJDAcitWdijhSOAvVaqSRR7O&#10;mGZuallpFBpyznOMUhcBsEZp8tq6kYHBqBo3D8cVm2VYmBUDGffio3lBB7UbmHzdB9Ka7iRTxkUX&#10;AeWBOB0Hep4dSFuvyn86p7TsJ/GoDGW+Y9fapuyrHS2GtQLGd3zOckkDOayrub7TNJLtxkjiorOH&#10;OSARwelRhyqNuJB6UNt7glYfG/lsVX61esEaeXBx8x6k/pWdASzEgde9dFokURDSMfujnAyKzloi&#10;4rUsX7JCI4QSNq/MMdDVaXABCrkdeajM/mSuyg7WY+/0pJWJAORtJz1rmOgilKbjj5c96dFh2zgn&#10;3A6VGzjnpj0zT4j69PSgCwnDerZ4496tw4Vz04+bnuaqwE7gCTyeMngVOm1UKNnjj3P0qWUh0zrx&#10;glTjJHaq7HzBjcQo5PanSMc4zn04/wA5qEtIvHQ9iP60guKWIJXbt4z7/jUe4qCMfL6kUbgQQflx&#10;1we9RmQ9OSvYe9USPLbySORnNIwC/nTN/XOFJ460BuzdjnJ/lVIB4ferEHHqPWm7kB+7tJ6nGaaJ&#10;MZI+XP40jOSQePSmA7OE4AIHPNK0p2npgen+FQuyjjHJ75pd4Vw3U0ySdGDFQc8jj2oB3ZO0Y/vV&#10;D5vIx0znNKHxgds5ppAWExu2gZPXNKJMs/BXJxwO1QI/zA5HPY0ocDPQAnqDTFcnb5U4bCk9QaJT&#10;5a4b8BnOariQFipAz2/xoMny9hk54FAXLJyFJIxt6cdaY7szMWbr+lRGYCQMVHXr604zKSBj6Ggk&#10;kyMfMCMdu+a0vDXhnVPG/iLTNB0W1a/1fUZ0t7e2T+N2OAM+ncnsBmsXz+MjoOTntX6Df8E3v2fp&#10;9Ogm+K2s26oLuCS00OKVPn8ssRLcj0DAFF7kBj0Iy0ruwm7K59Sfs7/BWw+Anwv03wzbNHcX5/0n&#10;U71B/wAfN0wG8g9dq4CqPRR616X2HJOPX/PtR0z7+tFdJyhRRRTAKKKKACiiigAooooAKKKKACii&#10;igAooooAKKKKAPgSiiiv0o/ic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RyRn6UlUNfvDp+iX9wG2tHCxU++MD+dTKSjFyfQ3oUpV6sKUN5NJfNpfqeZeLdW/tvW5pEd&#10;vKh/cxYPYE5P4muduBjoBu65qeA7YQexHPtVe44I9Ca/M61SVapKpLdu5/Z+BwlPAYanhaPwwSS+&#10;XX5u7+ZUYluOmetKF+dlBAB9qV/mz2ohXe+fQZNYHaLEpOMc5qXUr+DRNKmmkYbgpbHANW4oESFm&#10;IxtGc7evtXl/irVJ/FfiX+yrYn7OhCu6jg/X/OaTQ0anhLSpNe1eXV7wsIt29F6cdf0/rT5IJ/iR&#10;42h0q33GygkVpmXowHatHxNqMfhHwzHZwDM7x+WisDubJ9Pbr+VenfBf4fx+GNIF3cKXvLjEkkh6&#10;sxHWvdyfAvGYhN/Ctz43ivOo5NgXyv8AeT0X+fyPQNI0mLRtNhtYlCqqgHHrV/Pyhe1Nx8i+1OVc&#10;jrX6wkoqyP5TnN1JOU3dsAcUYzSZ608dBTIY1h+XpRinU08c+9AhcAGmk0vJ5pGBx0oGhwXOPemH&#10;nPtTg2Me1A70BsNxgZzRnvSMMe9KORigY5VAwfWkZfn9qVjnGOMUE5INAhvXJ6YpCPxFKPmJ7UMc&#10;A8cGgYw/LwOlNAxS43DHegig0EPApF9acy8Cl259qmwXQA5OelJ3zSdKUdeeKaATOOMUu7K4oYbm&#10;z0po6H2pj0FAwfXilHIzSD5cjr70D7tAhRyCaQD5TSjjj1pFzz7UAL1A7UYyD9KUkBvwppoAByB2&#10;xS96UqC4B6UjN1HYGgfoB6U3sPrThzStyaAuNcY6dPSgj5RS9W6Ur/d/GgLjAM+1PGRjHNJjijOB&#10;QD1DA3E9/Smng/WnjkZ703qaATADqKADg0rcsKRuuKAHsAWz0yKbjaTznIpc5H0FNTjrQIDnHrTM&#10;HI5qQcnFIcfkaTRVxMnBPpSj5gPWkHAPvSocYPpQAdMMTknilPFJjPHpSHgYphuAGDmnHjvSE4Wk&#10;X5hQHmA475p44poT5sUMCDigT1HcelN2ZbOce1GaRXw+aGKzHEg44pCN27PGBSA0pOV+tIYzBO33&#10;4pyjk0obkcU4dCB1JosNvoMY4IApW7Uu3aORzSAZOTx7UxXEK4NKFIpVXzGGDTicJz2oBvoMA3N6&#10;UpUnpSDnmnLyCR6UA2NAOM4o+8PQ04HgAc96HAOCDg0CuNI5YEcGjoAKXnPNCje4HTnrQMQrjp0p&#10;pyWyPyqUH5jxSGMg57GpBOxEo3MB60pTHIapUVd45wc1H1Oe2aQ73HBQRnv0pAg5x1FI3UEH8Kar&#10;4JqQsxQOeeKN+8kjpmg7g+QeOKckZIYZwMZ6UA7LVkRXOD3NQ390LOxnmz/q13elXFXP6H6VyPji&#10;9JS3s4Ww0ud49jWFep7GnKb6HqZZhHj8XTwy6vX03f4Hnl3cu63F3LtMkzFuv5f59q5DVLwlXzkY&#10;7ZrZ1+/CsY0ZdijjA5ri9SuWKvzkt0x2r85r1Huz+nsLRjCKjFWS0+4TR9Pk1vWre2UZ8yTBA5r6&#10;m8P6RHomkw2sYI2qMk9a8a+Bvhn7Vqh1CWM4iPBI4Ne7MBv657V9NkmH5KbrPeX5H5Dx1mftsVHA&#10;U37sNX/i/wCAh4YcY5qUcqfpTETPSn4xgV9MflD3sYXilnkhgtE6zyKoP90Z5Jrwb4maqmp+L7iO&#10;InyLQLBGueOB/n869k8V6r9gvmnYkLaW5kP1PTNfN89013NPcyNullkZifXJz/WviM3rc1Vx7aH9&#10;D8HYNUMvhPrK7+9/5Ip6hMULKOQfTmun+GPhs6telnjPlqCzHB6VyV2hlYDOPpXvXwn8OnT/AA6t&#10;66tukXjnsQfzr4vF1HGHqfqWFp80vQ3pJjaW4t1IAQcY7jr2Fc/qk3kx4Jx65HB61t6gDbtKMBiB&#10;nI7ZHeuL1a8e5lCnJByeM5FePTjdnqzdkZlw5uZgM5B68Vbgt2RMgBR7d6fawBIXcrye2O1ShhIv&#10;GcDjBHauw5rAkRYZHO7nIq1BCJNu4/gTTILXcgwPudjWlZr8oUHgDrjik3YEhYbbglgCo6VxHjjx&#10;MlrHJDHjkFTlsGuj8U+II9HtZFG3eVwcdB7+9eF6/qsmoX7OSoXOcDvV01d3ZM3bQpXUoubh5GAy&#10;xyeelA+VR1HOQRUIA6ggg/3acijeM546HNbGBZYhSOST1G4cYpjOf73y9OlOYjPA3D0JqI49Qvsa&#10;AFDFWHoe3rSPtXjHPU0zOCeuR7U0g7SAcZ6+tAD5Bsb3ppOcZIGKQsSfamM4HOSKAFd8+5HNMY5I&#10;LdcdqaZScgE596kt4DMc+n61VgEVGkyB0qSfTzgBe3PSr8EA+UdCf4qmQb1AHVeD70wtcyIbeTfg&#10;KSfQVa8h4WVssUI4PrWkkCvIg2jrzV1rRS7DAYew6VNwMu2iedgNoJ6jjr7ZrXRNkag5GPUU6G1V&#10;BwpHJwD61MDznG3HXFIaGFdzgjJwRx0FDwlTtC+YDk5HGKtAB2DZJQ9famyRBXbIOP15qSiHywQ2&#10;RtZSMgmkwFT7ueadc3C2/Ks23AUAism/1R2k+TCgDGRRYLl2a+iiJBI3Dvis+a/Z8hTgnsT2qkHe&#10;U7zznt60FjznHofp6U7Et3GOxkU9BnPTmnLGmzpyOozSfdyQQoPUYpQiuGOee/PU0xChSnTHH4/z&#10;oj4zkbfTnNKEbOR0PXPalMeCW7njJoAAhVjkYwMk5pULDJ3A+nvT1b59nOG9RUYdUPrg4YH+GgCW&#10;RfORtxxhDwD7VwIuByvGMnt0r0G3jaVX4GADk157b2E11elI1YZcjiqQDlBnYKg3N6Ctyw0J9PiW&#10;ef5XYZArV0jRYNHdWlX7TcA5x2FXdTga/mVnUIv+z29q6IQ6s55Sb0RzU0bS3IPJz+PFb9raG2gB&#10;ZSGI475odLW1dFXkrzipbvW4kjKrjJGCfStopR1MZK+hUA8yXftyOmSKkkT/AFYVeF7epqBtXRGK&#10;hRgDCnNRrrpt2D8bgeAavnRPKa9vYuWG/wCUtyPakWyVDtDAk8ZXv/hWMviSXc7OwOTnAqvLrzBy&#10;6kBm68cVLmu5XI+x0iW8No58xsnrjiotV1aIhEiIIXvXMnVmkfIwPUCqkt05kOOQe2azdRdClBm3&#10;/aBDs5I57VH9sQtvY81iPcEnkmhbjb3/ADrLmNuWx0RuUkbzM4HpRHJE6EkDOc81gC7bJwamiun2&#10;+oouFjZ8pJTjaPwNI+mx7JMEYHoaowai0TZ46elSLf4jbJ+Y+1Aiza6MZgoDHHvViPw4C7qz/wDf&#10;PNRWWpSxKSHKNjGR3q3b6i6zJyPfjn6UMtWZGmimBiqsWXH3qpalob2imT7wJB69K1Lq7lysuCm4&#10;+uMVat92qIokbdx0/rWbZpZHNwWbqoYjGcjFbLEadp6oMCWXrgcAVGI1W5ZDyqnGQelVtUu2mnB6&#10;AcAelZtlJDI5drfKdood8HHB7VWDs3fpzTXkJHB5rOxV7ExbHBx9RTo5M8ZwfzqgZWA571JDNt+6&#10;cY55qrE3NOGXKA5yT2qbzSXXP4Gs5ZyAo/Wni46DPvmlYq5euZcnkY9h2qqZD1z14NQy3ORuJycV&#10;A8w2gA5yM9elLlC5YM27r26U1pTnj8qpvc8AZxio2nIGc0+UVy/5gAAPTPftSmTP8RUZ7VnmbcvN&#10;OEpwCD07U7CuXfOVGODnj0phlBPvVVpw3XrSCUevXjNVYZZeQMw549aDLwew6VWVlzz0FPD9RjA9&#10;aBFhWABwcgc9KkSQM2R6d6rCUFiB370GbIVt3PpigksB2yNvJHUUqnJ5xkc4qsJUJGeD704yhvl3&#10;5Ge1AFjfuzxjPU+1BcE4Hc/yqsZsIQDnnp60pkQMBnJ6igCbzcnB64JxS79pXHXPWq/mgEFmAx61&#10;a0yzu9Xv7Wx063kvb67kSG2t4ULNLI5CqijHJJIH40Aet/stfAib9oj4q2nh2SaSz0a0jN9qtyi5&#10;YQKQNinpuckKPTJPOMV+y2m6ZZ6Jp1ppun2yWdjaQrBb28S4SKNQFVQPQAAfhXkH7Kf7O1l+zp8N&#10;otMcrceJtR2XOtXinIabHESH/nmmSB6nce9e0V0RVkc8ndhRRRVkBRRRQAUUUUAFFFFABRRRQAUU&#10;UUAFFFFABRRRQAUUUUAfAlFFFfpR/E4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N/EOQx+FLoKcb3RPqNwP9K6TOK474nSONItYVDYabcxxwMA8H35rkxj5cPN+TPpeG&#10;6Pts4wsf76f3a/oeZqSB0I3fpSuu9PQj1FSbTIOM4ApNjAEjJ4r8+dNs/rj2iKiwl3A4HatbQtFW&#10;9uMO2ACMgDqKrW1s8kgJ57810ljbSWcfmxoDvGP5Gk6EmtA9tBPU4z4t6wnhDTzbQNm5mBCgc5yM&#10;/wCNc98NfDx0yxOp3BY3Eq73yccfXsP8Kx/Hk9z4p+KMenysDFaBFOeegzn3OP6V03jnV30Tw0I7&#10;fKmb9zGgBGTjH+FZ+yl8PUt1Y7jPAmgS/EjxvJezxltNspSkYxwWB65745/GvpaKBIYUjjXaijaM&#10;e1c98GvCFp4a8H28cyotzJGshkA53d+ffrXYCOMSsD07V+uZZglg8Oo9Xqz+UeKc6lm2PnNfBG6S&#10;9Hv8yoF+XH86dtKYB71bxGDwOlaZXTpoYwygPnkgY/CvVlp0PkIWne7sc/iiLoQT3q+yxI8oAyM8&#10;UixR7lPtmnZmbmkUg2WxikPzED3q7JFGWOBjNRlF3LjtT5QU0V+FODSsApxjmrb2w3nIzxmgQJ1x&#10;z0p8oudFLrSNxVySELUZjXgUuVlKaZWUZzTkOWwRjjrViONS1IUCse/NPlHzFfuaQZLGp/KBzzSi&#10;MDPNHKHMQBgCfWkBD5xUohUkk0bFA44OaXKyrohwcE9CKAu8cdepqwEBz9MUmwL3x24o5Q5rlcnA&#10;5HencFal8oDnml8sAjmjlYcyK+OeeKNuRyeasGMeZj1FNMY5A/OizDmIduCDnNJIuM471P5eMe1I&#10;VDH0osx8xEOc54zSAAfL1qfYKTYCeOtFg5iEAg9M0cgNjoamC4PPFIygEjtRYfMQkcD6daM4696m&#10;YA8e1IEDEAnFKw+buMbDgkHmmKOuetSAYYikZfn9qLFLQQdaCKcy470oAosIYOBzxSZzTyoIHvR5&#10;YUehosAxsjgUbTinlQxpQoHSiw7jEOF5oK5OQe2acVwuKcMY/CiwttURAEnNLjLZpwOBTl2gZJxR&#10;YG2REH8qcVBxg4Jpeq59acwUKD3FFhXIgChzjIFJxjce56VIvOcng0IgY4PTOKLFXEIBGRwKRl2c&#10;dacyZyAcAGg8k0WERjOc9KewBXgc0hGQRntTj8oX1AosMi2k5oUHA+tTcfmOaUINmc0WByI5DtIx&#10;xTC241KF3UvlgZosK6RD900h68c1L5XTnPNKIcuQO1KxXMtyNRnP0pFGCQfapnQhumBSMoOT9MU7&#10;C5hipuQsOxxQp7k1JGCu5ccHvTkjHzZosJu17kbkkf1pqvgnjtipSmUxnvTdgIHNFgTVhYcqBk96&#10;jbJyOxOKmAAOaWRMD1zzRYm+pAoxxQDgEDqanMedp6UMg4wOadh8yuQKpzjvjrRjjPTBqxsw3PFG&#10;wYPoaVhc5C7A4oA7jnFSrGpIP4U5FXPtRYXNYhI5WiXOzANS7R85P4UwLkHJ4qLBcgU4YHHSg5C4&#10;96nCAMRmmFAxIB5FBpzIgwWOKdtYA8dqkWLJ5pQu08cZ4pWG5EkcO+J3/hQjJ/Sk3AA+4xToeInT&#10;PDcGkMYzjOeKVjNtMhXPfjjGa871+7HnajqEnyhSYYgT7c/oBXoGsT/YdJuZs/MqHHbntXjHi7Vv&#10;J0u2tkJI2l3H3QSec/rXgZxU5acYX3P1HgbCe1rVcS1tZL56v8EjhtUvXed23DD8YPOPTiueZHvb&#10;uOEYy7hRj3NXb2YlDg8Hn6fhWj8OtI/tvxdZJgbY33tnpxXw/K61RQXVn7dUqRwlCdee0U39yue/&#10;+BvDieHfDtpEP9Y43v65roOhAFPWLbhB0XgHFBj3HntX6dSpqlTjBdD+UsViZYqvOvPeTb+9kkZI&#10;74oJ4JbOBycVJBArEKTtB79cVPcQRppupzMceTbSSDBx0UkVc5qEXJ9DLD4eWJrRpU95NI8E+I2u&#10;vLYX7K5xcSGIe6jNeW7gItpAyG6Y9q7Lxg++a0gOWGwyHPqTXLXdt5YLYr81xU/aVJSfc/qvL6Cw&#10;2HhSj0SX3K36Gdp0D32qRwopZ3baFAya+q7OzXR9Bt7dSEjSIYXPoMnmvnv4cWMU3im1ebbsDjJY&#10;Z7ivcPEniaJoGCS4ZQRhzyMcY9Mf54r5bG3lOMUfXYS0YOTOb8UaiGuNqurY+9kcZx6fjXP2Ue59&#10;xGcdMcZqOfUDezkklixGSelX4pEMSABQTkc0Rhyqw5S5nckaFgV288dO1IsO1Rgc+9TRSq6jAUHG&#10;OKmCglVB5J6im0TcbbKZGIA4bpU91epptqTn5h3x0NO2rCScfdHA7V5t8RPE2wRwxOM4z6jj044+&#10;lCjzMHKxzHjnxNLqN4Y1kwq8ALxxXHoC7k4yT60ssrTSMzHJzSxgbgScCum1tDF6kqR8HgKB3HNP&#10;iIwdwximn5QcHOakA4GOvTFSIaZQD8o5prjJzwcc4pS4bA4DAc008gkMM+lADW4HfJ560i8+lB3E&#10;cg+lNJwO9ACthWqKRsNk4J7UyVy5wBz9aktbZpFLY4zg1VgHwW7TMMnB+laUUSw4A4xUtralI12q&#10;APXNTxW+52yMntTAijThST09qmWIJkqcnHT1qRLQsxQevHFaH2AbAxBAXqcVNxla1t23dBVgDbkA&#10;4GQeKZEMuSBu749KnSMK4wx57Ht+FIQmDuI5wDxUm3APGCR0HOaUKWxxjHBPXNMadYCOeOuf8KCh&#10;xUbQ69Pr+dVdQ1IRBFU8r0Hf86z7zVC6qkT4QZrOZ3kOWI44HPWgVyea8kuQzMT1x16VCFMj4Y5G&#10;c8CmgbBg5JJ4FKSADuIJJwGNAhGYjJznr8oprYLKNxJ9x0pRuky2CAPfikZVVlYc45OTQAeYfXLe&#10;tOjyOc8k9DTQME8e4xTlBkZcZHqSKAHxnkg5JzUq9U3jJPTjgUkSNx8pyTnjuKuWMSOzpu6f3u1A&#10;FSQhB+8bapHA9/SmPtUFgMliBWRr9+2oavDZWvCxtliOcmtUptQBm5xkY9aAJbRmaeNcksTzjv7Y&#10;rdsPDdnpkO2KPfM3zNk5/D9a56AMjKynBBz9a14tYWMtvbLAgDnsK1p7mc9h+p+Xp7GNFAbGST2r&#10;Dur13UqgIUd8Vdup2upHlI4bpt61XkRTGE4UDjI71vczMRi5LODkjvVSTcW+Y8E810EsBhiKxoCx&#10;6nFUhp7yfMwwOlD1EZmwvkk8DpxUZtjI4zW5/ZjS8xqfLUcnHeq8luYQWxyOi96OVE8zMw2OW6nG&#10;aR7AKcZJ5rUjt5ACShOegxTTbS7slTinyIXMzNFmFODT1tFT/GrqoWk+6SByfaopUZmLAYHQD1o5&#10;Ug522UZLdS2QM1GYAeAOa0/ssjnaikipF0eVhk/Ke+7iocC1IyDb4HpUkUe1Tlq1TpQTG4g84pG0&#10;9FcAgfnU8o7mThgcipYlZpFJPHpitJtN25YrtGO5pgtSULLjb0zTUQuNYnKKG3H6VNaqRKN5JbPA&#10;FPgtvlD56H0qWJVkkBPB61VgvY2prYTWoDM3mdcAVXsoJBPtVsDAIyelVkvminVC5bB6E9q6HSYU&#10;maNuCMElj2wDWbibKSZzk/8Ao8soJ/eMcFj2rKuJC8hB5rW1WQTXErLjaxyCPxrMePLg1xylqdCi&#10;QAN2pjbscfnWlDCG7fWkubYY2heetTzq43B2MZmKnaevWl87CnLED2FSXCFRzjPrVMuRkjitzFll&#10;bk9/THHWkNwQOTz9aotLjqefUUnmdzz70CLxnLk9dvsaZ5pGTjHaq285wOlOJZ2HpilcdyUuOvU1&#10;CZCSPTNQPKccHmmGUgAZ60rhctmXnApyy/JyO/rVAS4OMgn1zUqScYPNAWLivu75p27I44PrUC9M&#10;4qVTjH0oKsTIxLAHpTwzDOPpUQGRTgcdsH60h2HgnIz064pGkwcdscU0k5pkrAc07iaHec4PLc0h&#10;uSvG7POaqPMAMnqKY8y5BJp3ILf2khiOx70G5OVA5AHSs95WJz2+tM805znB6c0wNQzljnnGORmv&#10;vL/gmr+zY+vaqnxb8QQSJY6dK8OgwN8qz3ABWS4PqqZ2r/tZP8NfJ/7MHwWvP2hPjHofhWKOY6WZ&#10;Bc6tcx8fZ7NCDI27sWGEX3cV+4egaDpnhXQrDRtFs4tO0mwhW3tbOAYSGNeFUD+vUnOa0gru5nOV&#10;tC+evfHpRRRW5gFFFFABRRRQAUUUUAFFFFABRRRQAUUUUAFFFFABRRRQAUUUUAfAlFFFfpR/E4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36Vx3xAladrW2GSqAyMvuS&#10;QMj6A12IyTwMmuC1yf7Vq88pJI3bQR0wBj+lcGNlaly9z7/grC+3zP2z2ppv5vRfmzmZbPDABSO5&#10;OP0oW0zzjAzjFaU0bCTONwPPXikSANwwLKT2r5/lR++87F0+yTGWUHPAFdbYWETwxIVG1lYg9O3W&#10;sCwU8DbuCHAGccf5NdJdOLO3buohYjt1UnFdNOKOWrJnzj4Ns/7V8YeJ9Vbbvgm2KSc9TjHbsDWl&#10;rGnnW/HfhfSQpaJpftDqrcYU+n4fWqfwyZpbLWrnHNzeP82OD/nIrsvh1ZHV/jgmAHjsrEAjsGY5&#10;xn8KzwVFVcRCPd/r/wAAxzrFywmCr1U9Ywf5WX4s99eyaFUQDaoAUfhQIm4J71q6ihju5YyBuU7W&#10;wcgEdaiKgMOM5r9XSTVz+S3Ul9rcoeU27v60nklsk1ougHIqLAxRyoSqPoUfKI6dM0ojf1q2QM+l&#10;CjJP0p8qK5yrtIGCeaaIyeM/jVlxg8jml4IHHejlQ+exDhiSRxSEHHWrJAAximFaOVE8xXAO4nNJ&#10;twck/hU4UdelMkIZuOKXKi7kSgqT70bTnrUmRTjjBNKyHcgwfWlB4qQAEmgL8vvRYdyMKRkU3YSc&#10;VYXAHNISM4FHKhcxEFPT3oMZ574qfAHHtSNgDHQ0+VBzEXlHigxndUwbikAPrS5UK7GOhJziq7Rk&#10;E5z1q4D37CkYBkUZ560cqGpWKqIc8daXYBg55qVPlekKghaOVF8xFgkmkA75qYKOfyoCYOM5o5UH&#10;MQEEnk80pQmpsADNITwMd6XKh8xAyMcn0poVhg1aP3G9cVGOcCjlRSkQkEA470gRuM9M1OcDIPbv&#10;TW6EZyBRyIrmZGykOBnIoAIbpnFSBdy0mct+GKOVBzER447g0ctjPX1qZlC5brSDg9O1HKh81yNl&#10;I6c0ICDk1KoyB7mgYyQe1HKhcw0qdoPvSbSueO1P3YUDpzSnO4elHKgTZX2EfjS7DjPXFTICS2el&#10;OIG3rijlQ+fUiCfu8+lMYHOKmzjjqOtNGMqPwo5UCZGikED9aVQfmHvUhHbGCKXijlQORCFPTvRg&#10;jb71Luxnig/we1HKg5iHaSSPSnOpbBHQVKoAc+hoc84AxRyoOZ3I1BEZyKQAgGpf4StHABo5UK5E&#10;c44+tIdxwamGMn2oQg8Yo5UHMQsSRnpihXbcWHepWjyAf0pkYwGFHKUmmhCzMeelByVwKcgwpFCH&#10;AxRyoVwVup7+lIvUn1NGMHFKOAPY0cqAbk5P5UDI4604cUuec0cqAQDnGaWRsgdscUvAbNJkHORR&#10;yokcJd35Um6kAGelBx6U+VBYTLMSe+KdnPFAOMYoBAJ470uVABOAB70bv3bY9aa74HAwaFwFPqe9&#10;HKO2moxpD2pS5ZT2zTRxx196CflyKnlRdkDE5zTVZgx96crbgc9qarZBOOlLlRXQduNJvORmgnJH&#10;HagfMcU+VAOD44Az3p+/v0pijAPtQvzLmjkRNkcv8RtUNro8VuCQbiQLkdcDr/SvD/FV8ZrxwGch&#10;BgA9BXp3xQvUfVoIN3FtCXIJ7k9fyrxfVLktPJ3JJOQfevz7PKt8Ryrol/mf0HwVhPY5bGdtZNv9&#10;P0My7kzG2eSe47DNeofAXSRJc3d86cIuBx3OMV5Lct8wHqe9fSHwn00aZ4MteMNMS5+nAFcuR0Pb&#10;Yrme0Vc6+M8Z9Vyt0o71Gl8t2dn5pyCT3pRIckA1DntQGAcHFfovs0fz5ZFsylR1zxnFc/461h7T&#10;SWiSQ7rr90QOpHf9K2Dzkdc1w/xLcm6slztVY2ducA/5xXDj7U8NOXke7w/R9rmlBLo7/crnketX&#10;Qu9buD3jwgHcAf8A6qzb+QOhXAGOetIj7pJ5MgszFuvaqrzZlAJ61+WTlds/p6EeVJGr4XufsV0J&#10;B165B6VfvdZkm+UtlSMYz0Oev41hq/kxnIJ/xpbVnkPJyCaw5E3c39o0rG5aTNGAS2Rira3p6knP&#10;QCs8EYGAc9OOakiyxxtIYdzWqpIxdaRq290QoxkMOTz+tXYdQLLkNyD16Vk27sSeOvAzV+GPIy2B&#10;2x60/YxYvby7kuq6kyadI7nGRk5OOP614fruovqN/IzMeuPY1654pfZ4fkfHTjnofpXicv8ArS3O&#10;M461zVYKFrHXQm5ptisMHPTNSJgDJ9KjY7hkZ47YqVfTgjpmuZnUOTk4PFSyEIB37io0wBtA4zzk&#10;80sjFTg8j1FZjGE5XAAB9aRm5HY4xwKJGHGD3pjEElug+tACmQhcN19jULvyep/GiZ8Lk/XNJBDJ&#10;cSgIM4p2AS1ha4k44x3NdRZWAhjUbeG60lhpxtoQxXac1pKdoXLHHUDHApsCv9nXIK/KBnipVg2q&#10;GUc8c1LHbmVhyMZrWtrJIQMSBST0I7VNxkVpYEASMvU4+lXPs6tuBB2gZ6d/SnqpC7VwW9c9Mf8A&#10;66fuLccbsc5HX/69SWkZ01kGJZEIzySarSRtHhT3PBI5+ma3JNgCjGDj86w9a1BIInjzycMGx/n3&#10;oTE9CCa+W2i3FgcrkdiTWBPevcuoPy5GcVXmneaQs2SpPr0pQFcZZTgHnHpVEBHHgggA+v0pGAbn&#10;b6EY7UElRjBBHC89qbMzFdw65yMHrQA7duAXGTnvSfxFTnJOc0uAhAzk46ntSMdpDHk/560AGCN3&#10;ueCKFJPDEYx9096VeVZjk+gApFU7gckk8YA5oAVuVzgjJwBjmphbGNlLHCntVrTLLzZjuKqV/vc1&#10;nG/W+1RzHlLK15JJyDjrz9aVxl3xFNHpWnBUb/SZMoqjqM81l3Vy+haEzSMTcSgY9cmo7F313Vje&#10;T/8AHvGTt3VmXtyfEGvrGMtbxHk9uKYFrw7YtEsl3L80sg3DnnmteLAfG0/d+6fWkVQsSbTtVeKd&#10;FiWKWRWDFX2detAgXgj1OFrG1uaSzumUHOQDmtuP94V44YdD1qtfaVJqVxbbV9QQBnA96pbiexi2&#10;WtT71ADfnW/bObjDyHJAzwMA042VvZQkrGN445pbjy4LIHgSN90egrqjF2Ody1JBM0YzkFmGfwp0&#10;MfnTEE4QdaylcHLbuMcn09qni1EEf7IPIz1p2J5joLlo4bZUXuOSOMVmxBUlBVRgDktyaryXhmVE&#10;Vs5PIqF5wAylxnpx3o2Hc0oZw4wVGMkZxUkNvE0uCqqvX5uhqDTJY3Us+Ai9vWnWuorFdO5A25JA&#10;JyMUwuiZLWJsgRqu484HT8aU21skeTGCR0U96ha9Z7gE7WLHPAxVW4uWifZuzng561Q9C5BKkD4K&#10;rhec4xVC91TzXcgDrxUUtzvZY26AdaqzMJVwi4FS2JGfc6gxc8nr0zUaagysCx/E0yeA7jxUEkWV&#10;K4ya57mli9/aobOSWI7E8VOmooyckDHOBXOzROD8uRTYxJyOaOZlcqOlfUA6YBwfXNNW/WM7s5Pb&#10;mubDTIMnIBpGuXGM/wA6XOw5TqIv9IcyFtoNa1teytA8cJP+0R3FcjZyySgZbCjmuy8PbVhIIySP&#10;SpbuXFWM6VyWOeueRTBnPAxTr4hLqQAjrUKvz6iuB7nanoWY5W4/zmnTODls8gVAWxgqMd8UyWQe&#10;vUUJXBsq3YG0msyXjOPWrtzLuHXgdhVBs4H866lscj3K79TTQc8GnOcsKa2QaGIepIO3NTqMqcnN&#10;QxjAAqQgHg5454NICswYj0HrULZ9c4FTSfezye3WoHPJ+tNANGcZHI9cVZj6c81XGMfL0qeElh0p&#10;spFpO3PBqwMFfpVYHGO9Socde9SWWVxxz2pQw+pqBSQOec9KeXC9Rg0gHM2Kik+akZyTjBqGUsOl&#10;MGRTAZPNQHjB/CpZMk88GoyMnpQZsawwCevtSW1rNeXMVvbI088ziOONFyzMSAoA685FLtPOeK+/&#10;/wDgmh+y02s6qnxc8U2R+wWTldAtrhOJ5+jXWD1VPup23ZI+5VxV9CW7K59bfsf/ALNVj+zb8LLb&#10;T5oIn8XamFudbvl5YyEZECt/cjBwOxbc3fj3UnP9aPX0zmiupaI5d9QooopgFFFFABRRRQAUUUUA&#10;FFFFABRRRQAUUUUAFFFFABRRRQAUUUUAfAlFFFfpR/E4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EN7MbaznlHVEJH1xxXnszFgTgkE812PiiYxaYYwdrSsFH0HJ/p+dce&#10;CHXGcV4uOleaj2P23gbDezwdXENfHK3yiv8ANjD80YAGR7dKfCAMAkEZzj3pUVgdoGB3HanNCW2q&#10;q8t0/P1rzkj9JbLljD8xGcNknBHapvGF2IfCuqyZO+C3JGBznHH607T1WOb5vmG4EEjn06/jWN8V&#10;bpbPwf4llRyCLcIWPUg4HH44FdC0Rg3dpHlXwrix4Ohc5JlmkkJx15/+tXonwDtFuviF4n1I8rFN&#10;HApA67QM8Vxvw+tvsfg7TlPAMZkYE4xzn+tel/s2w7tH1jVACDcX8jB9vBAOAR+X6V1ZLT58VF9k&#10;3+H/AAT5jjWv7HKq1vtNL8f+Aew3bedqN3JgfNM7DH+8agUgMcmoopCTknk9frTm65HWv0ZaKx/N&#10;U/ek2x4YDPPaoX9jTHyAOeKaxIGc0xqIMecd6crhajLbj7+tAORzTuaWH7ix56UoHJOaj3Y96HbA&#10;4ouKxIG3jOMU0H5setN34FMzg5ouNIkJ5x71Gcc+1Dn9aaozn6UmWkL6Uuc8U0nGKVlPagBT9844&#10;HpS+/wClM7/SnE8/WgGO7Gm45GKRmWMHccAioDdoq8HNGg1FvYtEYIzTfvEk84qv9sXjJoW+jU9c&#10;0Fckuxa2gYpN2M1AL6I55pBdxt3pC5JdUWQcBh3pgOZPQYqJruPcTuxntQLuIMMmgfI10Jl+8Tjg&#10;UmMjFVzfJzzgZ65oW9jBPzdqLj5JdiwBuwB1pBlQ3HSoPtse7cD+ApVvotxBcc/nT0Dkl2JGBK49&#10;aQAkgVG97Fu68YxQt5Gp68g0rj5ZdiTnn1HaiPBBzwTUL3sQcnOM0C9iJGDzQPllbYmcYOPXvUWA&#10;XbFEl3HgHNRLdxrnnrRcpRlbYnGVHTNAjIINRfa0OMHk0v2yPAywouHLLsSE7gR07U1uoFRfa4+e&#10;fela5TIOaB8sl0JwMADrjmm9WIPGajN5H2YCmm6jDjLcZoBRl2JUHJB5IpRkuPSokuo2dvmzz1oa&#10;7jAVsjrTHyyvaxIWIIHqaMkE5qE3MZQHcODmj7VGRktyaeg+V9iY8L60KMqD61AbmMg/NT1uowqg&#10;npzSE4tLYmbqPXFNzio2ukJzng96Y1xHnG6kCg30Jw2R6UrHgVXNxGD97PtThcoHK7qB8jJSMKPr&#10;QyggHPFQNcIB97nOMU77RHt+9gUC5WSbt1BJAI9qhSZc/eGKe88Zx82DQHK10FBJRh3NKvY+nFM8&#10;6Mtw2eKQTJnGaY7PsTh+AMdKjXjJpDKg/ioWZAp5oFa3QcDkfjTSSH45pvmKC3zULMmOSM0iuUl/&#10;izSHpTBMo4J5pRICeGpisPYdB+tAGe9MEygMC3SkWdSCQeaQrMkP3qGGPemGRcDnmlSRckdcUwsx&#10;QTmgn5sDmkZximhunODmgaXUfgg0mck9qTduPX2pSORQArDkCmHnPtUmRwahPDN3oBC7s49qaTgY&#10;60DoaiJO4UmapDjxkZpAcKV/Wmtzz+FKvYetSVYkQ5/LFO7g1Gnykj0p6nPNUiWSAjYfeiMYQ0zO&#10;B60/goc8Cgi1jxr4lXQbXdQckEfc6DoFH+NeUXcu6QkYyf0rvfiDds2o3Tjo0p5z+P8AUV5zdLkM&#10;y8Ejr6V+S5nU58VUfmz+p8io+wy6hD+6vyKiI9xfRIPmy4AHrzX1npVr9h0y0twNojiVf0FfLXhS&#10;0a78T6XDncGnTP5ivqwkAnHY4H0r6Phyn7lSp5pH55x9WvVoUOyb+92/QGOOetIrZYelIzcGkjPF&#10;fZH5SloT7uh7e9eZ/Fa8Aecl+VjwDnuc/wCNekow6fwAcmvGvitdK884z96YjjtxXh5zPkwjXdo+&#10;24Po+0zRS/lTf6HnkPy2+MckdRxVUsHnxnKjriplm2wn17VlNKPtOM4HcA45r8ylof0HHU1JZDkK&#10;XHPHvV+yt8on1yT2FZlqnmTfKOQPUV0VvEEA2kZxzVwVzObHrFlVYDk+p6VNHFxwMg9STS9U4GV4&#10;NTiPCjCnHU/Wt7HNcljTJ6L07HrV1HBXCggjjGetVVjxH8vDYzk8VZiBLI4AwOTg1Qrmb41ZF8Ps&#10;W+UkdhmvF3J3H617H43k26BIRtZum32rx+VMSECuDE7o9PC/CwXLjHP/AAGnopLHgAZqJGPIBKnp&#10;xUu7Kcg9Oua4Gd47bhS2cjNIxAzzg/WkxtyDkkd6Y7DJzyT6ipARm4wcE+1QvJjIJx7U92CFuhNV&#10;n+ZgB061SQDgxeRVHOeK6fQdMAjSQjLd6ytI08yyq5HA5xiuutQIYht7cfjRcaJV2mMqRyTg+3tQ&#10;Ygnyg7ccnHTH0psZC8k5/ve5p64CDj7ufx5oGX7SzxtJ+YsO4/zzVxYw6gYG7uT2xTbKUSwjAA9c&#10;nqT1/wD1VY+zlkY+hwBWbBFc4JypGDyMCnNIFUK3B9+KdNJHDkt8gLY4HGfWuc17XQGaFGBIJG4i&#10;gq5JquurbKyRkFscLjgD1zXMSyGZg7E4PbPSo3ZpsEtvwKcMED0/lVEN3A4T516AYpckD5TkDkE9&#10;j9KRshwN2c98UjH5mb0bFAgBwVweo/LNKy4YgDimBtgJPHA7ZqWOQsfmHQdBQA04bqMg8c0hODjg&#10;lupx1pcb2P8ACvqadFDJImE5Y9RigAjjZkbBH4+lXbhYtLsRczZyRhUJwST6Co4544bxbfKl1++x&#10;7VR1S5Gr3LO5AsbQEIT0b2pARzarNBYLCuBd3IAweoFUdQYQR2+l27bnY7pWX3qS1kWES6rdEAEH&#10;yox29Kk0KzMccuoXJwzDcM9AKAHeIb2LR9JFnBxM4wABzVbw/p32CzWSTiSX5jWbbs/iDWjM4JhR&#10;sV0N9dJbWrmTAUDg9xTAoa5qQsbVkVhvft7Va8NTCbQdp4Yyhj61yKLJrmp85MYPX0rs9OtxbwbA&#10;doA6YoAs4x05Ock1p6PKsExyxEhG3FZaZMoA4z3q1bs0dxEQrZDAdPeqi7NCeqNLX7dYbJZVG4H1&#10;71xdwJp3DDcT0UV6tq2nm/0+OMJxgso7HI9a5f8Asp7OWMMg54HHQ969GUU9jgu0cVPb3NsgyMK/&#10;OKZDFLtLYwuK6PW4hcXaon3UFNj0z5SpG1R+tZuGpXO7HNxNcbtqggk8EVJNBLbKpbcD1wf1rr9I&#10;8OhpfPmwka9MmszVEF5cMsZyg4yOeaXJZblKTbOfGoSqpUZwfShL+QMCc8Vfh0zzCe2B1qncWJDE&#10;AnjrWTTRorMnt9W2sSMniozqReYuTyeOtWLDRS1rLNg+Wq9/WsuW3JY4XApttIFa5fe+UAncOlKl&#10;2PKXkVjtC2Mc0+OORiFBPFRzMrlRr7kYE8fWlhtomjOCPWsyQvDgZJyKRbmREIGSaL9wsXTZKzHk&#10;fTFM+weW4JAxUFvdurDdmrb3uZFPBx2NNWFqLLYJsUFc5HGBWJqVkLc5xx1roWuwVYg8mq9/ZGaw&#10;eTGTjrRJJrQcW1uZmmsrEZOAK7HRjtQ4xt7nPSuIs/3cmCMgda7DSbe5ubRmijOBndxwfSueTSV2&#10;bLUzNRuFN7LtOQDjPrUMU4AIPNan/CK3snziEsGGSeOtC+E74kDyGGTjpXM5R7myuZ7XIA64zxUb&#10;SDHGW47VrDwreFcmHgc5/wA/j+VQT6BcxAsUKgHHFNSj0B3MVwMEkhc9s1Xl4wByMdavXNvJG3zK&#10;MVQdvlbLHGe9boxKzHHNOIy30puC3ABOau2umzTnHlnB70OwEUY56U6TArctfCd3LjbCxBHUU+Tw&#10;jdwqC8LKPU1lzx7js+xzEigZz+dVXG1xjketb13o08WdycCse4iMbbDxnqatNPYLEILHG4fiKswj&#10;K8VFDG0hbb8w7Vq2mjyyHgE56cUNpDV+hCiACnkYAxW2nhW67IT0P4Gpf+ETvOf3Rx6kY4qPaR7l&#10;2kYIAxSgDgLyPeug/wCEUuxwY8EHBBpB4Su94HlMMnABGOan2kb7jsznmBJOentTNvBGPzrpD4Rv&#10;AuREQGGQfWj/AIRC9+UmIlTyT2FV7SPcLM5gw4UDt1oMI28DmuoPg28XJaLCcHcf8+9TWPw/1TVr&#10;63sLCzlur+5lWCC3hG55JGOFVR6k0c8e5HK+x0/7NX7PGr/tF/Eyx8PWSyQaPCy3Gsami5W0tcnP&#10;P99sFVHqfQGv270jSrTQdIsdL0+3S10+xgS2toIxhY40UKqgewA/WvKv2VvgFZfs7/Cew0RY1Ov3&#10;u291m743S3JUZTI/gjB2L+J717AOBjtXbCNkckpcz0CiiitCAooooAKKKKACiiigAooooAKKKKAC&#10;iiigAooooAKKKKACiiigAooooA+BKKKK/Sj+J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D0oo+px70DW5yni27Ml+kA6RoGznoT/9bFYKgBhzy3Ap+p363l9LcLyHkYjnt0H6&#10;U2JioUkDGe/NfM1p89RyP6eybCfUcuo4drVRV/V6v8X+BIuVHPUHOfWp4wWQIxIYfMvHIGarxsrs&#10;Qc/e557VZh3AjPTPY4xUo9WRq6enmPuPCg7iCO1ed/Gy5dPB2ogMP3n7nH1ZePy716BYOYlkBzna&#10;WBz7V5r8USLnSLO1T5vOu4lbPPRsk++aubtEin/ERAq/2V4ZjO0KYrPOCc4OzPUV6p+zjp/2f4RW&#10;9wyDc0Tykeu6Q8/56/hXk3jG7Nh4b1MrtyISmP0+le3fC2BtI+GOiW2Rj7Og+vf8epr2MjhzVpNd&#10;F+p+e8eVeXAUoP7U/wAov/M6VRhM0rvjv1FRxnA46ZNRlshs+tfdn4Pa7B5NxA6ikZsrTMjNJuzx&#10;QaJDt2APrQ5IbjkVHvwORmgSZoKsOyacPu8mmI3PPSnZoEw5xQ2SMClyM/0ppbjPvQCF5xgjpSg5&#10;BFN3Z5pOgpDsA6j2pxO4jNNHBzS+9ADgc5Hahjjn0poOPxpxOOlMRm6vdAIqL97OayPNcnGau6mp&#10;a4OfTOapY+XOO9Zs9mjGMYIUTOO+aDK5703GOtNbpS1OhJDvPkHen/aGPeoQcUA4NA3FdiQzMO9I&#10;J26fjTCO9IRmkCih/msc5PHpRvPXJpgU54pxUg4oHZAZCT3/ADpwdgOtN20uPwoFZCmVm6mgysTn&#10;PNN2n8KQrxQOyF85t3WkMjA9aMYoPJoGrCtI2OtRlmzw1P7YphXA60DVhyysP4uRTGmbj5uaVkG3&#10;mo9gz0plJJjvNcE8/jR5z8fMab/F7U4AUireQpkbHXmmiZwPvc01jg0mdx9KBqKJo7hwOtMMzgY3&#10;ZpnbFIaA5Vcf5z4xmkMrZyGOMYph6UfyoK5UPEzjPNKZ3OPmNRbqPvUFcsSY3L4xnim+e46nNRDr&#10;Sk+1IOWKexPBK8k6DJxmieZluXCt0NQxvsbIFBbc5OOTTJ5FzXsP+0Oc5PNKLp+hNRMKShFckX0J&#10;/tLnAJIxzjNDXshPBqv3z3pSMUw9nHsTC7k6bqDdSZ681AOlLSDkj2JjdyE/epReSE5JxUBxj0o7&#10;5xxQP2cexP8AbX6bvxo+2Pj72TVfj0oC80C9nDsTm9k7k59act9IOQxqvQSWAFMHTj2LP22TnnBp&#10;RfOCMnvVU8d8n1oxnFIn2cexba/fdnNOF+wyc9aqMAKUDGPencl04di19vcc7s+1OF+xbOfwqqRj&#10;p1pMknnpRcn2cOxs6fdGVip5rQznntWFpUm286cMMVu4wcDoK0R5deChOyE6ZNMByDTnbApoIC/W&#10;mYIZu4pjcYPvT2GPp61Gx4FSy0KeAR60ucbD6cU1mzilZsp0pFWY7Oc9uakUbRjrUQbbtPWpS2e1&#10;US0Koziklk8qKVuyqf5UqGqmsyeVpd44OCI2OfwoeiFCPNNR7s+evGVwGuCeSz/MR161xV252FRx&#10;kY65rp/E9wxupjkbuMjr2xXL3W0RgjIJr8YxMuarJ+bP66wkPZ0IQXRL8kbnwug+0+PdNBHyK+/H&#10;0FfSrnC5BBxnivnz4KR+Z41jb+5Ex+vH/wBavoST7p96+84filg792z8S43qc2aKPaK/VkRbIzTU&#10;bGaGYdKbX0tz4RLQmDfISMjg14f8S83V5bKDuVmZip9/5/8A169rnk8uzkb0Uk/lXhHjuZl1W2yC&#10;SqDgeuMH+VfL5/L91GJ+j8D074mrU7JL8TkrmMwFlbPA6YrCkj3y7ycfNjFdJqRMsTMTg46d65pd&#10;xuFXPAOenNfn1Tc/bKexu2C7jyNwPOMV0duCIMj5h2x0rn9Kw2CeQf0rp4IzsznI/iJ61vTOapoy&#10;RRtjx1BPX3NToTt2/NhTzkY4qJCdmR90nPNShfMOSTgnoDgVsYk0TA5ILEe/H4VbgQA4Yna36VAk&#10;eOCcduasopIGflxQIwfHcbf2E+3JGeucjFeRM2SM8EV7D8QnU6EFU4we3HrXjrHLetedifiR6uE+&#10;FjVH7wkVIvGAOopoAVunNKfl5zXEdwruEQKOSKhLDOCc96c5BYjuRUL8KpxzRYBsh7d+mam0y0a4&#10;uEGPlB5OOKqvudxgHnjFdl4a0ryofMbJ/ukCqsItW1qtqi4UAnHfkVMeRwMHOQPU1aktwGIGBnt1&#10;x9KiaI4XjNSWiHO5cDjLZJp4YE7d2M5pDE2cjqRyB3NHlELlk4PANIZp6dMhbaWKYG4D1rVluzBE&#10;7u+4HnGMcVzkNw0Lb2wcDByKqazr3nExoQRjBFTYkfrmvMS0MY4J4rnXLSsWbDDvnjBpHkLEk4Ge&#10;KGIOAM5H60xCAAEhewzSn5VIxlj3HamMWxx8ox360rgsq9/egBQPlwevQH0pVUAlWYAE5z1obPCg&#10;k5H5GkbkEfxD04oAcGxnbgkUgZVB35yOmKac5+Unb0ye9WoNNmuotyj5ScZIoAYluZ2IbJbp1wK0&#10;7l4tEsWlb53IwoXnNUZLoW1wIuqqPnftms69v/ts/wBplOLaE7Y1X+IjvQMqytLuKoCbi45bB+6K&#10;iu1F1NHpsKkQxD982OtSNdfYbd71iWubg4RepA96sW2nzWmmOQ37+6BLNnke1AijLnWNRhtYhi1t&#10;vlzjin+JtRWK2SwgY+bIADjoK0dJsV06PDAF25LE1Qn0gy621yx3RkcDGQKAJdMs10yyCkbWYbjx&#10;WBr+pG+uRaw5K9GrT8Qan9ktmjI/eNwue1Z/h/TWLG5kHfjIoA0tJ0wadCOglfnPtWrbsQWzg596&#10;gLAgkDIznmpLZfnY5HHODQBbTAdeRuz0HNTHc8jHJLdcHp+VQx/O2/CgjsKkLF42YcY6gnqKAPSb&#10;O/jvdEsZGz8kY3kDncMjB/WsSbY0zXE0wjLEgD0HauYu/FN1b6VFYRjYgB+fOO//ANesSM3WoSBU&#10;MsozyoPFd8ZXSOJxs2dT5+kQyHMhkYE53HG41Ru9VgfYFXap5IbmtfQfg94l10Aw2Lor4wXU9DXo&#10;+lfsf+Jb6KN5JlVSCcIjY9hn3FWNU5vZHlcniWzjsGiRR5uMcjisiO9tvKCqBzncQPWvoib9inVF&#10;jP8ApLkrzgKeOOD+tc/rH7I+uWCkRXBJ64kUgGhpj5JroeH+bGSFUnYo61SdtxJAzk5Ar0XWPgN4&#10;l0kHhHXn5ecn2781xWpeEdX0iQC4spQFJwSvBrJoLNblqG6EekNEVLM3YcVkrGrhgRtA6cdTT4dW&#10;8gAPHnH4VF9qDbiT87fkKTGmVGg3lioyOlXtM00yAyEfKvtTFUKPl69z61r21wILIRqR5jGklrdj&#10;exg3lqVkYkDC8YqukAJBXvWlfRYbhv8A9VEdoDtHQDv60t2PoR2emG5kAKj24707UNHNsQSoyeD7&#10;Vs6REySBR98jp6VS1mcLNtBJ689jWllYi7uY4tXDYUZ96tX8qxwpbg/MeWx2oE+EPY9qhfRZ5ZPN&#10;Tc/HOBmsnpsX6mh4c8HSa9cF02rCvLMTwfb616/pHgwJAkcUahFACr1J9awvhJbNc20sWFUqQdvv&#10;64r27QNGUeWNu3IHy7Qcf5ya8HGVZX5D2sJSUkpM5i18B71QrEoJ6kHJHt/n/wCtVhPAZY5EZPbB&#10;Xp68f5/SvXdP0KIwDcOvXGf6VabRowGYr8pIyPavCdR33PZ9gjxKbwYsYJ2BAx7fdA7+2K5bWPDG&#10;1H3Bc9QMjAP9e3517/qdjFEuQoXB6tzj8K4HxHAqxvwOuMk+nGO3HJrelOVzGpSSR85+KNC+zRyO&#10;qgYHOO5rz6dfnIYZPsa9n8eKqwThcE4xw2f615DDbefqAX3zzX0OHleOp4NWNpaFnRNIa7nTIO3r&#10;XpfhzwiQqyMgIbpmqnhDQz5ittBHUCvXfDOhgJ8qk4wSRnk57Zrz8TXbdonfh6F9WZ+leDR5AQRh&#10;uPu9Op6/0qPUfCSxoD5e4N0J6DjpXrVnokcUCu/zYBPbjNZev2saBiW3BeOV+vA/lXl8zbPTdKKR&#10;4B4h8P7FkLINw4OK8u1vTViuWUL8wOK+gvFMccaOVwAB6dP8/wBK8c1eESXkm0BhnAr1sNNo8jEw&#10;XQytG0UXLIABnuccda9G0XwoHAJRQpAz+dVfCuihFQldoIz+Net+HdFJZMAjJwMEc/WssRXbdkbY&#10;eikrsyLHwcq4IU9R1BAPrz+XFaDeD0IcGNWUnjcP8/zr0vStEQKM7QxGSdozmtN9JQKCSpKjqBiv&#10;MdR3PS9imeRr4N5+6M8nDD+Xv708eCQX+aMcc4H5/wCf/r162NIjK8YOcfj7U/8AsmNTjGM560va&#10;sPYxPJY/BQwfkAUDoR608eBt/RVAcEZ64yD2/wAa9ZGkRqMcE4xgCnPpCk4KjOMfWl7VjVGPY8lP&#10;ghXfLRqAW5GAeor60/Y9/Z4t9DMHxA1mCKS7kQ/2TbkZEQJIacjGNxHC+gJPGRWB8Ifg4vxE19jc&#10;fu9Hs2VrmQDBcZ4jX3YZ6dBX2Tb28VpbRQW8SwW8KLHHFGAFRQOFAHYCvcy+jKb9rPboeNj6sYL2&#10;UN+pJRRRX0J4QUUUUAFFFFABRRRQAUUUUAFFFFABRRRQAUUUUAFFFFABRRRQAUUUUAFFFFAHwJRR&#10;RX6UfxO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VPWLkWmlXcxONsTAfUj&#10;A/U1crmvHV0YtNitwcGaQ5/3VGf54rKtPkpykevlGFeNx9Ch0lJX9E7v8EzjG/dyJjlMAcdqmW52&#10;HBJz2BFVS2SSO44oDM3DfeA9e1fLn9R7l6J2BD9yOBV2KbhUJxwcY5rNibAVFJIB6gVftSFycHg9&#10;xVxMmaLSbYixIAVACPWvOvGSpd6potsf+fwueecKCc4r0Vpy1jMuF3HjgV53rSrL4t01cqCIJZCA&#10;Omfl/wA/WnPYVNWlcw/iHIz6EINuDczRp1zjLV9L6bELTw7ptsOFSJcYGBjFfNniOE6h4i8N6ftJ&#10;WS9Rjn0//V/KvpybCwxIBgAdPTtX1WQQ92c/RfqfkPiBVvPDUf8AE/yQg+6MHvmo2OGNLv2ggCoS&#10;xPWvrT8lSBmxURY54pzNzjFNxUmyVhhds9aaHbNOdeabtIOaRqrE8Z3DNSK2DzUcQCj0qRRkZ7U0&#10;YStcUnHOKQDIAzSEZ4z0p2flFUSAOB0zS8MB2pBwppv3W65qAsPIx3pueaJORuH5U3JA/CmgSHsM&#10;UHgY60xWPfmnbsLzVDsY94+6U5+mKhxleBmteTT1lQ9znIPpVZbExh1HUcCk0d8KsbWRRMOc57VE&#10;0WGAxgE4zVwoyg55yMivQPgH4PtvG3xS07TL1DNbCOSdk6DCrxn8TWFWpGjTlUnslc9DCUamKrQo&#10;Uvik7L5nmRjI4PX0FMaMg163+0H8Mh8OPHrwWyFdLvo/tNseyno6fgcfga8vZAw9D6YopVIV6cas&#10;Nnqa4qjVwVeWHrK0ouzKYUkdCfYCgIS2BU+wKGz0x6dK+nPgN+zzZ6r4VutZ8QW7GW8t28mJuPKT&#10;Hyn/AHjjJ+lYYnE08LD2lR6HXgMDXzKr7LDq7tfyXqfLgBAB6H0oZs9akki8uR0B37SVDdzjvUZX&#10;1B/HvXUcLWtmAYGgkUgGTwKXb6nBoFYUEntwOeKvXWi3tjYWt9PbPFaXWfJkYEB+CePyqhyhJ7rk&#10;mvpn4/8Ah+z8PfAH4eW3lBbwGEBsDP8AqCW/PIrkrYhUalOnbWbt+Fz08LgZYqjXrJ2VNJ+t3a36&#10;nzOSB1OKBg11Pw18ES/ETxjZ6HBL5Dzq7lwM4VRn/wCtWX4q0OTwz4l1XSJf9ZY3LwHA5O04BP1r&#10;oU4ubp31WvyOH2NRU1WcXy3tfpfsZB4yfTmrt/od/plvBPd2skEU5xEzrgMfSqiOIZVdlDKrAlT0&#10;PPINfTX7R/ifwxrnwt0OPTZoGu3mhmi8vGVXYd34DOPrXPWrunVp01G/N17HfhsGsRQrVnNLkSdu&#10;9+39M+Y2IKDH1NRden50/OVBHQjrTRwdo79BXWectBQoxTTSgFsDHPtTD17j69v88UFLcQmgjjrT&#10;dwPP1+tOP3R60GghOKQDNLnB5OKXOcAckjPFAxu33pCMnFOJA+nY+tJwM89aATGtxx1pAQDzx7mn&#10;AZ44z70Ac8cHOM0FX7kwsphZ/a/Lf7Pu2eZj5d2egNQE468e1fSHibwbp2kfseaJqEiH7fLcRXCO&#10;RjJeU/ptz+VfN5XnjDAdx1Fc1CvHEKUorRNr7juxeDqYOUY1Gryipeiey9RMZNKRxSAEAE8Z7U7P&#10;NdBxDR3pBzznil71e0PT21XWbCxQEm5uY4OP9pgv9aTdlcpJtpLdlIKeexHY0mxh789q+y9W/Zb8&#10;JadP5MjzB8bsFhnqay5/2ZvCckgCXE6knGMr3ry1muEevM/uZ7kshzKLs6a/8CR8kYzz+lBGBXvv&#10;xP8A2Zbnwxo1xrGiyvfW0Cl5ISvzqo6njtXghPQj7p5BxXoUq1OvHnpO6PJxGHrYWp7OvFxY0jgA&#10;9ep9qMHtyK+j/hL+ztpnjH4b2PiHUJ5o2uZHAwRjAcqP5Vuy/sueHd+1L6cZGeq5H6VxyzHCwk4S&#10;lqtNj0I5PmE4RqRpaNXWq2PlQ4x1pMcZxx6ivpTW/wBk0TWrTaPfM0yjiKTGD+PFfPev6FeeHNXu&#10;dOv4TDdQNtZCMV1UcRSxCbpSvY4q+ExGFajXg43+771oZ4/AfWheelSQwSXEqRRI0krttUKMkmvb&#10;PBn7MWq65Yx3eqTHT0Zd2wn5sVdSrTox5qkrIzpUauInyUYOT8v1PDtpHGRmlUc9vzr6kb9lXSDE&#10;FXUZN/rx1rgvH37NmseF7GS/sH+32sQ3OB1A9cVzU8bhqsuWM9fuOqtl2MoQc6lJ276O33X/ACPG&#10;ZPvY9qA2SPaldWjYhxhgxUg9iKbnnpx613NHnbkuMnrR2qNSQP60pOKRFi7pi5uM+1bhbI6cisXS&#10;RmYnsBWwzfOeOorSOx5WJ1qWDORj3pn97PQU8VGxIyOoNUc6EIOAM9eRTGpWbkD0oxmpZYyjtRS4&#10;4pDHY460+M5FRZ4xU0YwtNEsdnAqh4ik8vQtQYZJEDYx9KvdifasvxO3/FM6iRkHyW6H2pS+FmlB&#10;XrQXmvzR83eIHzcPzu2njmueuSQoyRuP6Vua2M3MgIGN3B/D+lc9Oec9c8ZPavxat/Efqf1zR+CJ&#10;33wIQN4wnbg7LduM+or3iR+DXg3wDbb4qvTxgW5Ga92cjr6iv0bI/wDcY+rPwTjC7zifpH8iKQ4w&#10;aasnPShmz07UxGMj4r3D5NLQfqcnlaTctnHyMOfpXhPieVJNXKschRwByfQV7hrx/wCJFdj/AGCM&#10;14H4iY/29KRgAAA/5/oa+S4gf8NH6dwNHSvLzRm3xVYHwNxPOSOcVhZjVDJ/FjGO/wCdbuqI627t&#10;xjHrXJvJgFc8dQa+Hqbn67T2Oj0BGMYPf+VdVD1y3BA5I71zvhtGezDbeStdJC+1AxGTjgY71vT2&#10;Oaq7yZKqEIhI255AqdcHbg5YH6U1F5H3gcdfWpuI253YHBJxWxiSZ2gkncT04704y4CgsfcgZqCW&#10;byzkA4HIx3pkkhfBPfnA4pAY/jxs6GMcNnnPbrXlBz2Ix65r1Xx1/wAgYkkAHGMnOa8rY9MAY6YF&#10;edifiR6uF+AQEDp09akIxGGB71H3G3ge4pZMA8AkY7VxncRyOeSRn3qCVsn681JIeMc8ioGO3BPa&#10;miWyxpkH2m8jRcA5616ha24hg2DhRgVxvg2yD3HmlQcH0zXcSMBt6jv7VaJTITCAAQeM56c0gh3Y&#10;4A7VMNzD+HIHY0/YCQRyfTNJotMrtanZuIKjON2Kg+zqFZiWwPunrWu8LC34DHLfdBzWTq1wLK3b&#10;5fnx07iosVcwNZvxE3lx9xyax4xuyxyWJ7CiVzPKxZs+gpOi4xznrUCHHDNj0x1pR8r+h54NNO4k&#10;qNx3cYPalwWwo/h45OTQA1iM9SSPXvShiCRkADkZNK2N+HyABnkUyLAIOcHOMdc0ASrnAKg5POew&#10;o+VnAztOO/ekQYzkHirFpaPcSbeFGfvMO1ADIbZnIGNg9T05rVub/wDsnSVhQh5JeVI7dahvDHbg&#10;J1UHLZNYd/fTXP74AAEbYh2oAryF7udbZCcucyt14pwtPtl4I1IjtbcZ5OMmr2mW39n2rtKQZn+Y&#10;0isFA2AIj8kHvQAt3bwSyqWHC4CkDrTjMXAUcgHjPBpiq3AOAQe4pCADnJJNACkswLMQMcDPNR3l&#10;2ttYuzMAB3FS55OPTvWR4lLyWKwrjLyAcCgDAtlk1vUfNYkopGQecV1ccYhRUVcADr/Wq2mWEWm2&#10;6qBlz94nvVp5BHlice57UAIXAVtzYIPJxU9ku+PzeArZAJ9q5nVdZ82TyozhPUGuutdjaRYBOm0s&#10;e2TQAqKGQkEZHYDtS5JUdCnXPqKaSScKxHPORwKccKhCsTu4PHWgD0b4N/C2w+JOoag2o3v2O3sg&#10;hJABzuOPXoMfrX0r4c8B/DXwJbIZZ0mnQ9XIHOOn+fSvjLS9XvdOjnjsrqWzSQYdoCVLDsMg+9Nn&#10;u7md2aS5mmc93csQParUraGkWl0PviH41eANBRUX7KCAeQR82B19+ccVd/4aW8Mwx5CxZIGNoLYx&#10;2yf5+lfntDEVlEiEswwRnnvXcaZrphjWOW3YezLu/wA9+Kq7ZTrOOyR9pw/tQ+HruXb+7UHnzCh2&#10;j8e3ao9T/aN8IRQI8ssG6TjaeGP4/iP8a+OdR8WRxRsY7VmZhgYXHP4fj/npyMi3Gs6rHPfBvKDA&#10;Hjpz09h1od+jEsQ+yPuNPjN4T1yPeFhYN/Gp9sZzzj/CsfVoPA+vDa6xIznb8rA5/AZ6Dj6GvmPW&#10;PFEFraLBYWYLKBgqvJOOuf5VwF7reqtdtN9qmhf0U7cDPT3qk5ITq82kkj6Y8WfArwnr8Ty2twkX&#10;B2upXof89fb8/HfF37PNxpjO+nXYlHXa+NvtyD3rmtL8c+IrNx5WoO2wYBk6rzn5fTJ9K9R+DvxC&#10;v/EHjCDT9UlRgzj16Hg85/r+NEp6XYrU56JHhOq+FtV0FyLq3kULznaapxXSo37w7WzxuFfo74l+&#10;EeheJLclUUyFPnOc8n27da8A+IX7MEeZZ7NWQZOCCAOn/wCrjHU4oU4vYmeHqQ80fME8hnkOzHHQ&#10;itGNfM2qV2Ark571a8QeC9R8JXLNLGZIUJBcDofesuHUFupAz84GFHvVnMdNpVkkj7QcbgMknFc9&#10;4mmjk1KRYgAseF+Xp71qWGptZwuxCEkYBHUVz963myPJxgmm3pYOpns58z+ldt4CBv5p45ACFj6H&#10;2FcO5Pmgjk+1d38NlRI72Z9xOAAQO9Zx3KfQ9F8HLZaDcsGKrJIwG09On/6q9k0eeOOOCRHG2Vcj&#10;ByOf8jmvmPxc80JtCjAs74x1zz6f57V6xo3iR7DSLGKVzJhMtuHJ9M+/pXjY+n9tbnq4Kra8X0Pc&#10;LTV4416/eGCS3Q96lOtxrHnIVsfdfGeT6V5FD4xCqgBTOMDcOCKG8XNGoiDfKBwBzn8a+fcGe37Y&#10;7HW9fUSuocH3Bz2715r4g1orCwBBQ55Xg4HA+lQat4jaRMeYGBzxn/PH+Fee+INcM6HLBipJxnjN&#10;dtGCZy1are5z/jPWjcbh7EYPpmuJ0llOoAsBjOau63dvMTuOT7VlWEvkzbq9unDlhY8ScuaVz2bw&#10;pdRsFCjPTcOles+G72JWUKdhGNuT9R0r5+8N6y8W1cjn8K9D0XxIY0A8zJB65+leNWg02evRqJI9&#10;uk1eO3tic7fUcHnuTmuK1zxIDlVcZA2soOef8iufuPE7yptMoyTjJ7DpXLaprkkqj525G4knrg9D&#10;+v51hCDvqdE619ip4q11tz7SGY5Vs9x/n+VcFBKZ7nLY5NaerTPcMcHI+8ccCs6ztm35yFPbNenC&#10;KjE8yo3KR6J4YdURNzBuhBPFen6HdpCd28bM5B6YOK8c0u7NtGhUYwAD3rrrHXTEqsxK5II9TXnz&#10;i7ndCSSParTXI4oAxZSO5OPr1B96mHiOJTwR0zju3t7V4+PFZVVAcl8fMR1PvTf+Ev3AEMdvfLc1&#10;zeze50e2PY28RxnOGzjkAcdf/rUqeIotrZO5gR+A/wA/pXjaeMS2fnDDqeePp9M9qVfGMihAsgAO&#10;cZOT/wDrpezYe2PZl8RxptOVJI7Hv6Vp+Gjd+K9cstI0uL7Ze3r+UiA4GD1YnsAMkntivBR4zIBc&#10;uAM5JHPPTivvz9kn4QTeDvCSeKdctfK8QavEGiibraWxwVXHZnGCfQbQe9dWHwrr1FHp1MK2L9lC&#10;/XoeweAvB1t4D8MWmkW8hn8vMks5GDLI3LN9OgHoAPet/wDHj07Cl/P86K+vjFQiox2R8tKTm3KW&#10;7CiiirJCiiigAooooAKKKKACiiigAooooAKKKKACiiigAooooAKKKKACiiigAooooA+BKKKK/Sj+&#10;J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CMg8Zrh/HM5l1aCPP+qiJx7t3&#10;/LFdx1BrzXxDP9o1i7c8EyFB9BwK87HStS5e7P0PgfDe1zJ1XtCLfzdor9ShFFsyc8fSnrGPvFeP&#10;rRENy7SeQRSsWYbQcgGvCP3gfAwwAQTjv3rUijDRZ5x3yaz7ddhGTir8B3sMden1q0zKQskywwEO&#10;vJYVxdyqyeIncgs0VmFBB6EyE12Wr7fsSPxnlT05PrXI3EYGragwXJIjXPrwTj9ac3oKG5maHANT&#10;+Mnhu3JMi26vMU7Kex/Wvoy6wZVweQMYrwf4VwNf/GO7lI+W0skXj37/AK17pOxaUnOADj8q+3yS&#10;HLhb92/8j8I44q+0zWML/DBfi2w6/hUZ5OelStxzjrTRgV9Cfn6ZERg8igripMbvrSODjpSHcYRu&#10;FMIx1qToOtNx75pWLTBRjrUi5A9qaFp+eCKZLY1/lYnrQRyTQe4NBNMAzxSfewOmKRjgUBgOcVL3&#10;Cwv8JpM59uKAwOB70E5/OmMOnenY3ADHem45qRR8wANMQ1nIGPek3DLEcE050xyeM1E6nHFO41Yb&#10;IisgHcd693/Y30pZviJqd2VybawIVyOBuYf4V4KXCkZPevqD9i60wvim9IHCwxZP0ZjXi5xLlwNT&#10;z0+9n2vCVJ1M3op7K7+5M6z46+GLb4sfC3UbqxQy6voVzM0IQc5jZg6e+VH54r4kZTHwR15POfyr&#10;6r+AHxIY/EvxJoV4xex1O7nkh3EY372GB9QDXi/xQ+Gtz4X+Jl34dt4jKJrgGy2A/MjnIx9OQfpX&#10;Jld8NKeDqvZKS9Hv9zPf4lhTzCFLM8MtJNwl35k2l9+33C/Av4cP8QPGcQnjzpViwluWIyGxyqH6&#10;45+nvX2U2vW1t4W8WfYtoi0q1dPl6BhGWx+AI/OvOb+DT/2e/hNIlmEXU3TaHP3pZ2Hr3Gf0BrH8&#10;F3NxbfsmeLtVu53e7vluXkmLZLMzBM15GOlLHSVVfApKK89dWfT5PSp5RSlhn/FcJTl5JJ2X9dbs&#10;+SEjMwRRkSNgcD1r3D9ov4S6b8OfD/hO50+EQPdo0c6g5LMEQg/qfzry3wXp41XxpodntJE97DGR&#10;143DP6A19Cftu3ii88KWA4KxTzY9sqo/lX0eJrTjjaNGD0fM39x8JgcLSqZVi8XUjeUXFRfZt6ny&#10;vj5c969z+DPwo03xh8IvGms3sWbq08wW8xP3CsIbP514eVx9e1fVXwwU6B+yF4svx9+cXjBumcgR&#10;j+RqcyqzpUo+zdm5RX4hkGGpYrET9urxjCT+5aHytaRG8uraIgZmkSMD13ED+pr6c/bSuRZ6d4H0&#10;mLIWGGWUAdOFRcfzrwX4caWuqfELw1ZEBll1CBcEejg/yFevftqX32j4jaZZhiBa6cDgdAXc9voB&#10;UYj3swoQ7KT/AEOrAv2WS4ur/M4x/U9W/Zx8C+Hba00TW7C1RNTbTY3mk3Ek71G7vxyM/hUPjH4a&#10;+C/EOu6lqN3bRG5uZWeSQvg5Pf8ASuW/YhM8svie4mmlkht0hjjV2+VM7iQPyH5V85a/4n1O71rU&#10;JTqFzh7mVlAlOAC54+leTTw1epjqvLUacba+Td7H0WIx2Dw+T4fnoJqd9NN0rN/MoaHpY1DxPYac&#10;cOs97HbnBwGBk2/yr1H9qD4cad8OvFGkW2lIIYLmyaTy1Y4DLJjPPrkVxnwfsV1D4reE7cgkPqcL&#10;ED/Zbd/SvS/2zdRF38V4LbOVtdNiA54BZmJ+nRa9qdWf16nST05ZN/ofK0MPSeUV8TKPvKcUn27l&#10;X42fCPTvDPw08IeKNIi2R3kcaXJDcEvHuVvrkMPxrwtwFDE9B3r6pF0fH37Gl2jES3WiSLknqqxy&#10;Ag/98NXivwR8Cj4g/ETT7CZA9pAPtVwD90opHB+pxU4LEy9hVlXesJST9N1+BvmmXwWKoQwcbKrG&#10;LS83o/8AgnqXh/8AZtiuvgbf6vNCw8RPaPfRc4ChRuC4+g/WvmsESBW5wcE57cV+iOhePtOvfind&#10;+C4ypjg0zcYx90kMBt/75P618IeOvDMnhnxvrmhLGWezvpLeONecqWyg9ztZRXPlmLqYidSFbfSS&#10;8k7/APAO/Psrw+Co0amG84y85Lq/Pc9B/Z3+D8HxFutWv9UiJ0yyTYD0zJjP6D+dYPw4+FX/AAn/&#10;AI01jSRciCCxdnZ15Z13lcD8q9y1u7HwA/Z6t7CFxHr2ophm6MZpBlm/Afyr51+Ges+JdF124k8M&#10;pJPeSwmCV9u7gnqc+4relVr4hVqlN2W0b7abs8/FYbC4L6vSrRbla87b67L+u59J6f8As8+CtOiW&#10;OaFpZOheSQ5z+B/Suc+JH7L9knhy71jw0X822jaU25YsHCgk4J9u3tXn934R+J+qzLLcX92XLZI8&#10;zaoPoOePxr6H/ZusvFFnoOv6d4om+1w+WPILtuO3BDAn3Ga8yvVxOEj7b2ylZq6ue9gsPl2aSeGj&#10;hnTdnaVmtV5nw7ZWsmoXlvaQDfPcSLFGmOSzEAAenWvqPwx+y9pGk6fDJr8j3F06BmUPhVz2+vT8&#10;68H+EAtofiv4TW4Aa2GpwqQemN3GfxxX1H+0v4T8aaxfQ3Hhm8eLT0ixJbQNtZm9fy+lehjsRUVe&#10;GHpy5OZXv+h5uWYGhLDVsZXg6nI7KK/O3X+tDJuv2bvCGsQNHaCS2nJwGWQnHvz2718reNdDfwp4&#10;n1bSGbcbKd4lbnLY6V1smr/ELwDcJczXmoWwRskycq2fw5rj73ULzxX4ha7vZPOvL64G9uvLOB0r&#10;rw1PE0nJ1anNG2nqeZjKuCr8qwtJwlez7fd3+R9k+Pvh1c+KvgV4D8OW8v2aJFtpZnxk7VhJxj6t&#10;XLaZ+zN4XS3C3Esk8zDl3YA969C/aH+IA+FvgTR1tlDXko8i2QdiE5P4f1r46vPi74wvLhpW1qdG&#10;zyI8Ada8DARxlag3Slyxbb9dT7DOZ5bh8TFYmDnJRirdEreqPQ/jN+zqfAuhHXNILz6dEP36nkxj&#10;1+leE9Mc5r7f+Aniu4+K/wAGPEtnr+26eDzrV5G5yrRZH5V8QqMon+6K9jAYirV9pSr/ABQdr97n&#10;zebYGhhlSxGFf7uorpdreonv6V23wX04ar8WfCNqV3K+pROy47Kd39K4sL1969c/ZU09dR+N+hbg&#10;WECTTj6qh/qRXZipcmHqS7J/kedl1P2uMow7yX5/8A9C/bB8eavo/wATLKw0zUJLSOLTUkdU7lnb&#10;H6LXhkfxR8VRyBxrE+70ODXpH7U2katrHxo1iZLOSS3SKCGJ1XIICAnn6k15RYeB9c1GdIoLCd5H&#10;xghDx1H+frXJgcPSWEpXivhXY784xtZ5jWSqNWlZJN+XY+oP2Wvi9qXjvWbvw5rpW8/0VplcrkMA&#10;QCD+dfNXxJ0G38MePvEuk2oC29pqE8UQH8K7iVH4DA/CvqL9nT4YH4VadqPiXWcRX0tuV54WNOuP&#10;0FfKXjXWj4l8X63qYzm/vJZVyOcMxC/pXNgVBYys6PwWXpc781lUnlmG+sr96299+Xpc+qfFuq3P&#10;gD9kTw21hL9mvZUtFR8ZwZG3scfiTXzX/wALf8YKzMNalGccFVPP5V9HftV2VxZfBjwNpVpC7Is8&#10;SyBBnASA4/Uivkw6TegD/RZOe+OKeV0KdahKrKKblKT/ABDiDF1MNiadCFRxUYR0Tt09T174Y/tG&#10;a/pPiGzi1adbyyklVHJTBAJFdN+2x4ZtdO8X6FrNsgR9StHScr/G0ZUg/Xa5/IVxXwT+DOo+L/E9&#10;jd31u9vpdtKJXLjG8ryAPUZxXX/tqeJItR8W6HpEDbm0+zd3wR8pcgD8cLU+zp0sypqjo7PmsaRr&#10;1MRklWWJ196PK3v8u/XX8zX/AGX/AIP2UujnxlrUKSbmJtBJ0VR/FjPXg/lVb4o/tPPZajPp3h2N&#10;WETlPPZQVBBI4556V2fxe1mT4Y/s2+F7DTm+z3N/bW9rvj4P+r3OfyzXxm5JBJ3c8EnvWeGorMJz&#10;xNbWN2or0ZeNr/2PRp4PDaTaUpPrqtj0P/hfvjQT7/7RUEHJUqMf59/pXtnwW/aNPiXVrfQPEcah&#10;rtvLjlx8rZ6/14r5OHHp7HuKt2FzNZ3sE9sfLnjkV0ZTj5gRiu/EZfQrU3GMbPo0eTg84xWHrxlO&#10;blFvVPXRns/7Vfwvt/AXjK01Cwh8nTdWRiEHRJlxuA+oIP4V4cqnua+yP2vk+2/BvwxeTqDdi6gY&#10;MeuWhbd/n2FfHBPze1PLa86+FjKe6uvudgzzC08JjpwpK0Wk0u1wzkUEjGM9aax5pMkc16R4NjY0&#10;QZSQ1pE8Z61m6GMQufU1pDgYrRbHiYj+LIByOuKaSN23qfWnAYqM/fyBVGKQ3HJzRnHANBPXimY5&#10;BAqWWIOQee9OzSEA9OCTSKOTzSGOzzUinIqIj5sZp6d+elBLRN2rO8Spnw7qCg4zA/OP9k1eNV9Y&#10;j87R71MZLQsB+VOWsWVSfLVg/Nfmj5h1UBpWPRgBn34rnrle3TNdFqZDyHsWA4/AVzt8MEdQf5f5&#10;xX4tXX7yXqf1zRd4RfkjtvgO4XxddrnGbduK95cjbk9uMV87/BC42ePNhyC0Lrn14r6G+8G/Ov0H&#10;I5XwaXmz8M4xhbNpPvGP6kcg4HbNFsP3gHehwSB6CnQDJB6nrX0C3PjW/dIPEY26HeZIxsJ5r581&#10;6QvrsjAArkBevTmvffFLBdDucjgqcjPtXgmqKz67Ox/ibg7Rivkc/wDipr1P1LgdWo1n5r8hmobT&#10;asGH8OBxXEOrLI4HHb8M13epqws3ye3XFcL5iSyzMSRjvXxVTdH6vR1TOy8PfJbKwAGeOtb1qhYg&#10;EH1rC0FR9kUAdADzXS2gwmQSGx19K3gtDlqfEySJdoKtyB1B7UKRtbd90DAbFJGMsCfTkVWu5SVI&#10;DcZ/yK0Mx3nM7j0AxkHilQbgXYEgHGM9arxkKAM7VPb3q1GxHy9FPr1pDsY/j0b9FQ9sk8mvLucg&#10;kYGOcV6f4+IOiKAMHcRjP615hjJ4Xj615uJ+JHqYX4BAuW6kDtmhztyOvFDHBApjHO4+lch3EMjZ&#10;9ePU1ERvO31p7/eFS6fbm4vEXGeaqxk2d54WtFt7ENsKsy53ZrbbaxxgvwPwqG0hSC3VE5AUKfap&#10;0XoQTjHJFaWIuCKASTjGOo60qoowFyXPP0p6AcEc+qkf1pSpKscA9+tFh3LUX722Yndgc5XPNcX4&#10;tvDPOI0UtjjI5Ndg07W9hMD1HIweRXnN/MLi6LI52gZz6ms5aI1i7lQK2CeRjqPSlzt+92AOByac&#10;y/MflUZ5JxSgF2OGyDycnFZFCAEbmB4A9fmPtSg+YyN0BGMijBaQ8Zz1OOKRiCQeeep/+tQABiSw&#10;BPHaiRRvGDlsetOdSEbLcD09ams7aS4lQKhyOpx0/GgCOCEzKCckE9K2xIulWEjniZh8oJzUc6x2&#10;aYHCr97PBP4VlzXbXUnmyHIxwM9aW4FKaV7662McKPmY9CfarrtAkowoYDGF9KrLgOW9T9KczgMr&#10;HnB45pgSXasz44IHSoShJ7Ad89zUwzIpJBOTSFADzlm7dqAGMx4IOWAGc9KTAI6jeBkDNOBwGKnK&#10;4/GjOATnLY4J6UANJHBHGR9cmmTQpKyliMqdwzUh+6MbR7YqveXC2u4kjaB0NACTyrHGXc4Aznjr&#10;XLavrT3UgSIlV6DFQ6lq8l27RxM20nGM1e0XQwSssq/gaAGaHopnfzZhlR2PeuxiVfIVVU/J0A6A&#10;VVjdI1wu0L79qswN8pIBPHQGgCRWBTGdueuOc03O5vm5UdOKAwL4A5zjAqRgykBvlOe47UAOtwGk&#10;KoQh69OKeYwHx/F0A9u5pseC6vwSR0B9KsgjiRiDzxjtW9ONzKpJxOl8AabBeasDNGrxKc/NgBcd&#10;M/WvTJNDspGYmFeuWPTr26f5/GvNfh7p819fjDeXHyzAc8c4/rXdeK/EK6DY+YX2yFdqJnjtj8BX&#10;WoaHnyqe8bcfhbTnOHEa7hk7fumn3Hh7TJPuQoRjHtz/AJ614jdePdTmYN9oZcD7oPBz3rW8MfES&#10;5jvVhvJ3kVj98nJGamMddSpP3b3PSrjw7bW6qwgG3k7duTn2/wA/zrxrxr5a608aHgfwDoD/AJ/p&#10;X0CrJq+ivcx8lhkBW5yRjtXzj4wt5LHxDOkvGCcE56/iK7atNRirHJRqOUtWVIn3MQcbugzxyKZp&#10;muX3h/XI7yxuPInXHzE89c/4VDbzAk5w3rzVO6fzr1ugUDr3rjcVY71J3PefCH7TGtWEkFtdTb1D&#10;fO575469v5V9E+BfjFpfjdbeAujyGMb2ceuc/wBf8818AwKScxL+Jro/CXim88PalC9vOwy474GP&#10;89q5p0Fa8dD0KWLlHSWqPt34h/CbTPEtpJIluu1lwCO/XjPJx6ivknx78DJtBE01kDtVmzGCcAD6&#10;9/8A61favwv8Tx+JPCdmm7zJREA5J3EnHf8Az+VVfG3hu3uLSbfAHdgSV7jjr/8AqrkjVvoz0quG&#10;U1zx6n5wxXbWkjwXC4ZePmqvcTKzHae/SvZ/iv8ADSFLppbWHZJgk5GPx/z/ADrxO7sJ9PkYSgjH&#10;QEYro5r6HlypuL1IoQ0sgAGGz0zXc+HlksNLUo2zzWPJ9q4uyIeQno2etdDoeqGS8CzsfLTkAcAH&#10;NUtDJ6mzBG+oeILWGZ8lc9Pf3+ldhrF7IbwRxZMcabcr0BrD8LmO71K/1A/LFbgKgPUntV+ENJKz&#10;yKXkLb24yQT3rgxNpOx3UFyq5btppGG4tuwOmc8+tSmeaNtznce4znFS28cRjJGdxzw1SGNCF3Dg&#10;cDnPFeY4no3MG8nlCn5iw/lXL6j86t7981213b537cADqCK5y/sFAJ6A+tVBWM56o8+1Hgnuemao&#10;W8LGQYGRXVX+k+ZkhCeaZZ6FhcnAxzXoKaSOB022QaeHVh/CMgdfeus0mOWUjDdDg47UaN4baaTl&#10;CSDjaoJPIr0rw54NLuuVKhQOh/nxjr0qqeEqYp+6jDEZhQwEb1WciltPKnRiD6fhVO5s5ADuJ989&#10;xXs8fhaOIACMlehCjPv0/wA96xtU8LxPG/yBVOTgg/nn0/zzmtauV1aUeZnHQz7DYifImeQy2G1g&#10;GU4OAQOccUDTljYcDKnn6V0uoaSbWd+CGHfP9KpGD6YHHAryWmtD6KMlJXRmxx+WTjIH16VL50ij&#10;iQsO2asvAc8DNRtEASCTkj8aXKO5A1zKjh2YjHPB6+1R/a5WYjJ56YqR4M46g/3h1oMWGJAZgQD8&#10;3HPtRYLkAunBGX+b1A6fhTY7uUpw24c/Q1OLX5lXt78A16H8BvgjffHH4h2PhyzdrWxC/adRvEAP&#10;2a3BAZgP7xztA7k/Wmo8zskQ5KKuz2P9hX4AW/xS8Q3fjLxHb/avDujTIlrbSqdl3dj5ufVI/lJH&#10;csoPQiv0cJLHJ61keEfCOkeAvDOn+H9Bso9N0ixj8uC2j6Ad2J/iYnJLHqSa1z1r3KNJUo8vU8er&#10;UdSV+gUUUVuYhRRRQAUUUUAFFFFABRRRQAUUUUAFFFFABRRRQAUUUUAFFFFABRRRQAUUUUAFFFFA&#10;HwJRRRX6UfxO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AWCqzMcAAk/gK8m&#10;unLtk8FmLfmc16Xrs4t9Hu3yQTGVBHqeP615pNt80DrjivFzCV5Rifs3AFBqjiMQ+rjH7k2/zQyN&#10;+O5LHNTRjCAnnnNRhiE7EKelSAdB3UZxXlI/V2WEKsdyjIHqatWpPnKBgHPGe3FZsKsVAJwRnJrQ&#10;tFQzDqcgc1aMpEmqvhYlHyqST0/MVytxtOo3rbf+WoX64XH+NdVqTB7iKM4+8DXLGVRJK5HBkbIP&#10;U8/zokKCsa/wItFn8W+L71OSrRwhiPQZNesnDOfrXnH7P0P/ABINdvOP3uoSgMPReP616JE52nP4&#10;V+jZZHlwlNeX6n828TVXWzjES7NL7kib1549Kj+8KM0dCa9Q+YQ2lAG3NGM0KcZHpQUIUJpQvSnj&#10;nA6Ucc0E3GgYbFIOWPtSsp3j0pM4JGKBi5yDnrTWGMUOfmB9KCcgmgYjnIApvt1p2OPrTQMVLKQd&#10;AeO1KBgqfak3e1KTxmkA5iOtOg5lyeABTBynNETfvOeBVCtoy1cx8Dj3qoqNvx0B4qd7kNLtznaK&#10;a06ZJ6gCmRHmStYpyISTjn619b/spwDS/hJ4l1JgF3Sytuz12R4/ofzr5MeVUXJ719KfC3xzpul/&#10;s2+ILT7QkF4q3aCNmCszMOMf99D8q8HOYyqYeMIreUfzP0DhCrCljp1ajtywm19x876TrE+lavba&#10;nbs0dxFKJwQec5yR/Ovu97TRPFlvoXjd0hNxFaYWZsEruA3DP1BFfn4JtvBHQHGfrXZab8W9b07w&#10;NceGYZttnKx+cn5lU9VH15/M08ywM8U4TpOzWj9HuXw/ndPLI1qeKjzRl7y6+8rtff36WNH4w/EO&#10;b4geKZ5ldv7Ot2KWy54xnBbHvj8q9v1m2XRP2N4YXAjNxBDlcYzumU18oCQuO5wD3r6T+KnjrTNS&#10;/Z18Paba3EbXDG1Qwq+WAQEkEe2MVjjaHI8NRpr3VJfgdGT411o5ji8RL35U3b530Xpojxj4OJFH&#10;8V/CzSdPt8fPbnj/AAr1H9tnT7pfGmhXwR3sXsDGj4JAcOSR+WK8Hsr6bStQtryBts1uyyowODlT&#10;kfyr7G0T4teE/iloEEepy232pFy8NxgFTjngilmEp4fF08Wo80UmnbzN8hVLH5ZiMtc1GbkpK/W3&#10;/DHxdo+iX3iDUYLLTrd7i5mYKoUZAycZJ/EV9Z/FPRV+Hf7KaaKrfMxghZhxuLSBnz9cGr194m8E&#10;+BLd54p7KDCkgRhdzd+Mc9RXDftA/FTTPGvwY8Pw2dxG0894srwBgXRVD9R+VclXEzxteiowagpX&#10;1PXw2Ao5Ng8VKdVSqODVl0X331ueZfs4WB1H4zeGl2hhDK8xz/sq1aX7Vt6Lz426uC5KwQ28RB/6&#10;5hjj86q/sza7ZeHPi1YXl86Rw/Z5kEkhACkrx1+h/Osf456zB4i+K3iS/t5Umt5rhdkinIYBFXj8&#10;RXpWk8y5mtFD82fPe0hDIFTT96VTVeiPfv2PoBZ/DDxZeqjGVp2yoHJKxcCvkRw0pLYYn7x4/M/r&#10;X0R+yt8VdO8IpquhapMltFesssTyNgFsFSM/l+Vdh480/wAD2PhzV54vsCSTW8iqyFc7tpxt59QP&#10;0rhp13hcZWU4t87Vn8j2MRhY5jlGGnRqJeyi+ZN9f6R4v+zDZfb/AI3+HvlyIvNnzjOMIef1pn7T&#10;eoHUvjZ4jJO5YTFAB/dxGpx+Zq5+yzrVj4d+Kltc38gij+xyxrK7BQpwDzn1x/OuL+KWqprvxH8S&#10;6hHJ5kc9/KyuD94ZwP5Cu+MW8wlJrRQS+9nkVKkIZHClF6yqNv5I9r/ZA1GPWbfxl4QuSHttRs/N&#10;WJxx90o/H0K/lWv8HvDw+CPww8QeKdYQJqMhkQDjdtQlUUfUjP4ivHf2dPF9v4M+LekXl7MIbOUS&#10;W8jt91Q6EDPtnFehftafEmw12PR9B0q4jmiV2vLnyjkbuQqnH1J/AV5telUeMlh0vcqWb+W/36H0&#10;GDxdCOVQxc3+9o80Yr12/M80+Ffj660v40aT4ivJWea6vQLpieNshwfwG79K+kfFPwhj1n9pmPXJ&#10;4VGmx2EV6/y5DzqWQE9uAFP1Ar4qVigBjJVl5BB75zX2p4k+PWmD4Kw61aXUL63Np8dusG8F/OK4&#10;6dcZrTMadWlWhOgviTh/XoZZJiKFfC1aWMfwSVRX673/ABPBv2nPHB8WfEaW0gmLafpSC1jVT8u7&#10;+M/XGB+Fex/CDTtK8A/s6DxbcQI8sySTyyqnzEeYygfQYFfH80zTztLIxd2Yu7E5LE8kn3NfV37P&#10;XxV0K/8AhiPBmuSwobfzEEc+AJI2ctxnjjditMfRlQwlOnTTcYtXt1XUxyfEwxeY1a9ZpSkpct9k&#10;+n4aHnV1+0/cm8fytKVYs4Xc4zjnn9P519J/B7xTf678LtY1vULX7FIYJJIoyeQgiJBPv3rhZfh1&#10;4A0iYXoSzjRTuw0w2gZyOCa3X+Lvh+6+EXjKOxvoN9vBcQRqHA3Ex44+m6vKxnsK0Yxw1NrVXb9U&#10;fQ5a8VhalSeOqR+F2Sa7P0/U+JNLjvZbuOSxSRriBRNujGSuMEH86928M/tZ6lZWkcGt2bXSpwZV&#10;6np2Ncr+zb4p0jwx44m/tloksrm08rfKAV3bh619Can8O/AHiKdLpIrN2OT+7kA+ucda9rH1sM6n&#10;s8RBtdGj5fKaGO9k62CqpNuzi3269fy+ZofDP4heGvjV9r0oWyTARMZBKmR/LqK+WLfwnHpXx6g8&#10;Ow5kgg19YI8jPyCYEfkK+movEXg/4N6NdXNpJawP5ZCojDc5xjAFfNnwu8TJqfx70XXNSIjW61Rp&#10;2MhwFLbsE/mK5MEnD28qV/Z20T72PVzOVOpLCwr8vteZczWyV1/X3nrH7c9+W1/wtZh/9XbTy4z3&#10;LKP6V8ugk4HSvcP2vvENvrvxQtxbTLNDbadGm5GyASzk/wBK8NQ59j716mWR5MHTT7fm2fPZ5UVb&#10;Ma0lqr2+5JH13+zNKNE/Zx8a6ofl/eXcmf8AdgAHP1r5GVcRr9Bz+A/+vX074D8R2el/sdeJrfz0&#10;ju5GuYjHu+YlmQDH4GvmEjB69hWWAT9riJvrL8kdObTTw2DpRe0L/exD97rgV9B/sT6cLr4o6jdl&#10;ci001sexZlH8ga+e2IBA6819K/sSapZabr3id7mZI5jaxbCxxld3P8xV5m39TqW7f5GORpf2jRct&#10;k2/uTPSfEvxx8LWfiHULW9miFzbTvFIxUE7lOOtY9x+0B4OsYnkjnjZhlkVV5zXyT4hvf7R1/U7t&#10;mDNPeTzbs5zukY5rNbk5Hy+4rjhlFJRV5M9OvxDXlVlyU47uz6ntPxZ/aFvPG2nSaTpqyWenyn96&#10;27BkX+79DXlnhm0/tDxHpNqqjM93DFgD+86g/wA6yQxzzgZ64Fdd8JWhHxO8LmdgsQ1GEknpw2f6&#10;V6caUMLRlGkrWT/I8GVerjsVCVeV7tLySuj7r+Lni3RPC0ek2urPEsckbNEJR/dwD/MV54nxN8Du&#10;yESWfB6bV/GvOv23NZiv/Gnh61ikEiwWLuQrZALSf/Y1838RnsR6Hoa8DA5aquGhUc2m/wDNn1+b&#10;Z0qGNnSVJSUbK79F5M+9vjd4yPw48C2uu6NZCe3lUKxhGAgbGG4r4Z8Qa5eeJNXutR1CRpbq4bez&#10;nqB0AH6YFfV37N/jOw8f/DPUvBWuypNLboyBZTkvCRwfwr5Y8YaE3hTxTqmjlzKtncNGHP8AEoPy&#10;n8sV25VGNF1KM178Xv3TODiCpLERo16T/dSV0uzW59cfGjQpfiP+zT4Y1PT0NzdafDBdlB8xI8ox&#10;uBj6/pXxjKgjkIOR9f8ACvpj9mT442ukaafCWtzbLfk28kjfLg9V59z0rqPHH7Ovh7xRey3+k3CW&#10;5nLOVj+5kkc+1ZYPERwDlhcRortp9NTXM8LPNadPH4Rcz5UpK6umvX+uqPj4cZzzjivQvgn8Prvx&#10;34502FYGksIJkmuG6AqDnH49K9d0r9l2xtbuKS9vQ8akMUC5z7c5r0bUvFnhb4J+FJktDbxTJGfK&#10;hjI3u3PT35/SurE5jTceTD+9J/geZgsoqymquMXs6cdXdq7trZf16I4L9tPxRCYfDnh22kVjCWuJ&#10;FBzwF2r9Op/Kvlckg+lbHjDxZd+M/EV3q145M07ZCn+Bey1iMTnrXZg6H1WhGl1W/qcOZYr69i51&#10;1s9vRaIU0nOeeBSZxSM208812XPOSOg0Rf8ARM9j3q93qppK7bGPHQ81bxW62PnKrvUk/MRuBnNM&#10;Vvm5FKW3f4UhHGehpkIaxw1Nzig9SaRh15qWXYQfMpPQ0FhiiT7q4OKRRnjGTSHYUEDvk0u7rUYP&#10;J7YpynIzQDROpyBSy8xSJ13KQfxGKjQ9wam6g8c46VWhns7ny9rcZimdSM9V+nb+lczf9NzduBiu&#10;28bW/wBm1q6jOF2zOMf8CP8AiK429BKkAqD9M1+N4yPLiJx82f1ngZ+0wtKfeK/JGl8Kplt/iHYM&#10;CQGYoc/TFfSWMjd6Y4r5Y8HXP2bxnpUhO3dcKM59SK+p1PbkHkYNfZcPyvhpR7M/JuN6fLjqdTvH&#10;8mxowwz/ABelLEdh4PNRyHY1TWhDsDjnOOa+qSPz2WiKHihiNMfrhsA4rw7VoHh1qdSgZ1IOF/L+&#10;ma9w8TRu8cMcfLF8dcCvP9V8FanrGuSXcVsZoG+VScg5GT1x9a+Pz3WpBH6pwWuXD1JdGzl9WtWX&#10;S5XIwVGcfp/WvMolJml3EEH/ABr3TX9DvbTSrhXtWVdm0nHTsT+eK8l0Xwrea9q09vBEyyL/AAng&#10;/wCf5V8dWjqrH6fQdk2b+h5NtGwxgjBrooOITjnnrWno/wAJNWFtEvlkkgYAHQ+/4Ua34cvfDF+1&#10;lf28kUyIG27cAg9D/OuiEWkc8pxlLRlB5FiiZj16gVRlUS5YEdM8VJqE2NowCMVRhm2soPNJsaRZ&#10;XhlBOFIq0gCKMjGe2eKpwqHf0J5+lWgSWGTj5gAfSkmMx/iBxpMJ7nOa8xJIJwa9N+IZH9kJjnnI&#10;/WvL5Bk8dBivOxPxI9PC/ALzjJ9aizg+vtUvAUn2qA9c+1ciOxkb9Sa3vCVmHuvOcEhDkACuecEk&#10;gdTxXe+EoTDZhsAeYMZq1uZPQ6NGBJBG0euKl2Ddg5O77vNRBDwzn5SO54FPjLAgq28dAxFamYpU&#10;7yCcYOcA5HTpmnMBGUKnIGc0odhGwYYJ6bR1NEeNqgvkdGJ6UCM3xBd+Rp7Kg+YjjJ6iuKiXaGyu&#10;Ae2elbPie+aW48rcPQr6c1konloeCc9zyRWE9WdMF7o2QYOfUcUzawcA4JpzEYB6YPOe9CFVbPzK&#10;p9s1mUK2VI54z0pCdrs3AY8gUhkYMOnI9algt2uXG0Es3BxQAyGFmYDGQa24QlhbAhjvbkg02SBb&#10;K2wACyjJArKe+ZlRjkkgjBpAO1V0fajEMep9T+NUA28gHIxwB2xSkZUB88ZwetKoDMpOAP50wHgA&#10;KcjB/Ol2kjjHPHApTn7ww2RQVK7SPXJ70APj4PIxj170skeWGFx7imoPm3ZAOcdKkVSCWznnGM9K&#10;AIcAg57ccdhTkUnnOMDgAdqBgHkcHmljAnJPIA6UARfxFSzMNw4I7Vxut3ct5qUsUe7CttFdkQSo&#10;bOMAjGetZVnpccMzzSEMSxPNAFHR9CEW2WQZb0IrbXCkgCnEkKdvIz2p3l5zyAaAIlAYDIBP04q/&#10;asViJHGRVBwEIBbv09a0YyNmGU5I5xQAcFmPAPfjrTug+XAU+lIGz0G3nnIo2jHoPX3oAmgAQYzx&#10;155qUuMMCo2EbcA45NQD5CB9/PpWNqWvG0vJYQCChxzz6VvSlZ6mNVNrQ9p+Fnk+UxYou0YJ5Hzd&#10;Ovp/nvWZ8V8SssobIQcg5HHt/wDX5rzrwz8QJdKkK7j5fTpgj3rc1jxZFrUBR5Mk9Ae3616cZxlG&#10;yPIlCUJ3ZzTXIwAp+Uii2mKXKbeSSMA019KaXcySBgeflrT8P6VHb3kU9wxYKf8AVkdazSbZq5Rt&#10;ufQvw/m8vwvGZwMspfLd8ev0P+TXiHxWmRvFUijBkRB5mV2ndz2/+t2rvH+IVvo+lO8kkabPlVFP&#10;t29sk+vYV4hrWuvrGpz3cr7mlYkHvjoK6K9aPIonNh6MnPmFinxngDvkUxZd87Ofmzxiq6zAKe+a&#10;UPtPyjj1rh5rnp8tjQC5U5LIMZx/9apoZDuxGMIvGTVOGTbgndJ9atKGLFmKhSc7RVE3PsT9lHWh&#10;PpxslZiQu5iG46dP617rrUaNC6sB6kDvxXy7+yVqONQMecKMgAAD6k19R6i28Mww2eDg8jtXg1Vy&#10;1GfWYSXPQjc8W8S6FDdvKrRFs8cnGc5Hp15614V8Sfh4nl/uY135ySAef8819R61a/vsnO0nqT3F&#10;cb4l0NLu2k+Xex6Zzx/nn161cHfUVSlzJnwtfI2mXkkJPIY44q5a3X2iLy0BDMcEjrXRfFzRV0fX&#10;ykaBVYkg9e9crojPFdKMZz7V1p2PElGzaPS9K22ei+TGuSxwSRzkdTV2yl+YHG7PGRxWfcT+ckIx&#10;91eAB92rVquBnnA6HH9a5qi6nTB9DdhLFAGIKgnvUoYckqeOmap2pMWAeT6HtU7uVBDAqTzjrXDY&#10;7Lkc6Z3BieTVK5tN2eM4HXNXjITtJB+b2qRfmB2qeejetNIL3OdOlq7kbVPPerdhpIaYBUII6YA5&#10;+la8cJcsQueecjNbfh+x3yLJtJ5z+RFaQjzNJmNWXJFs3PB/hFJXVmAKg45AP4jP4dq9JisLfToC&#10;FC5RfvE8nH4Vi6TKLS3ckbQAOpPpWfqmvtGGIYjjnB/z+lfR/WPq1Ncp8NLC/Xqz5zfu9Qi3hSq4&#10;II5A5H0/wzVK5t47mIkc9sgYz6VxUGtPNdvk9CB8v1/z+XvXY6Td+bGN2NvOBnr712YXFfWbxaPK&#10;zHLngbTgzh/FelqpmIHHGM8Y46CuHMAUOvG4981614qt45IiOGOCfl9f8n9K87uLT96wABHTAr5/&#10;H0fZ1brqfY5LiXXoWfQx/LLKPkBAGM5poQs3B5A+6RWwLDywflyMZx70rWSgHK89iK8yx9CYnkb3&#10;DY9qd9n3ONxyAcHI4xWulmqtkjgDJNJ9lUxuWGAMH3p2Ap6J4dvfEOq2enadbSXl/eSrDBbwjLO7&#10;EADH+e9fqX+zr8DLD4F+AoNNCRXGu3YWXVb9F/1smP8AVq3XYnQD1ye9eUfsW/s+3Hg60bx34itX&#10;t9Xv4TDp9pLw0Fu3WRh2Z+3cL/vcfVR5IJx+Vejh6XKud7nm4irzPkWwfz74ooortOMKKKKACiii&#10;gAooooAKKKKACiiigAooooAKKKKACiiigAooooAKKKKACiiigAooooAKKKKAPgSiiiv0o/ic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O4+ooGjC8XSYsI4sA73zz6Af4kVwU8nLH&#10;PA6Cuz8XM0kwRRkRx/zriG5zleMfrXzWLlz15eWh/RnCWG+r5PSfWd5fe9PwSFOAhXOSeeO1Sq+0&#10;jkMSOtVjzz0J9KQSZYHGAOCK5D7AuhizEAgYOPrWjp4JIwvfr2NZdqQWXJz7VsWcm1yBg45960iZ&#10;SKWrsI7yGQ8HPPcY5rm5W2WO/blgCxz+J5rd1qVgzF1GUXnnPvXM69Otvotw4HKW5JJ/3etJ6sa2&#10;PRPgHF9n+FcEpILT3M0h45wXNdsox39q5v4WWraf8K9AjI5eHfj6knP610wHyH61+n4SPJh4R8l+&#10;R/Lea1Pa5hiZ95y/B2/QADuHNKT8x/KhW46c03OAa6zytx64HfFICAx4pgJ5NOLEj8KLhYlQAgmk&#10;JBxTUJ2UAfzouTYfjLDmk253EetGctSIxHHrTFqIQMY70gFD859c00UFdBW6gUw8ipDyc0wrgCky&#10;0NGc9KMZ+tHTOBTiMZ4qRiZwuPSkXHmEHtQfmGKROSzdaYFTe0bzZyMD9Kjldo+OobBq3PGSzH+8&#10;uDVOYbmDY5HFDOuLT1IZ53LKMkAEGpUvGjtzGPus2Dk1b0bQZ/Ems2enWxRZ7qQRoZDhQT6mvRH/&#10;AGcfEy5+ezO3P/LQ/wCFc9StSpu1SSXqelRwlbEQ5qNNyS3srnlsk4VuOcnnimm5wwB4HrXqj/s4&#10;eJVI/eWnIB/1n/1qi/4Zy8S7+ZLUDk7vMrP61Q/5+L7zdZbi+tGX3M8zFzhvl5OOR6VN9qyBzgZy&#10;OeBXorfs6eJPNwJLXb0GJD/hSn9nPxIh/wBbakHnBkP+FL61Q/nX3ieWYrpRl9zPOWmQuDw2Ox9K&#10;ge5aMhkba2MEjrXp6fs6+I92fPs/p5h/wpr/ALOviMj/AF1pn03n/Ch4rDv7a+8I5ZjIu6oy+5nl&#10;bSmRgXbeQMDeScU1myQTtP0616p/wzt4hKn9/aAg4x5h/wAKU/s8eIsAGa0/7+E/0o+s4f8AnX3m&#10;n9n416ujL7meVKSMEdRyPalxheQOO3v616sP2dfEJ/5a2n/fw/4U4fs8eIBkiW0wP9s+n0pfWsP/&#10;AM/F94v7Pxr/AOXMvuPJiRu78dKGndwRI5kz/eORXqj/ALO/iMD/AFlrkdQXP+FMb9nfxIEJ32hI&#10;6gSf/Wo+s4du/OvvKWBxqVnSl9zPLPMOcgnPrSFznOK9Rf8AZ58SqM5tQP8Afpn/AAz74lJ+9bAf&#10;7UmKf1ih/OvvH9RxX/PmX3M8uZyOR8pphOSSSfUljkmvUZf2evE65P8AoxwMj94OaiuPgD4lhhkm&#10;ZbcoiliFkBOB9PpTWIot/GvvH9UxMVd0pfczzAcnOfpViKwvLmAvDBLJEufmUcA8/wCNVugJwQoG&#10;CemPWvuyz8CaX4b8K6GNNtI5opLWN2CruLsVGSfxrHFYyGF5eZX5j0MBltXMXL2bSUbXvrv5I+Gk&#10;sbltxjt5H2nBwh4OP/r02SwvLdQ8lvLGEOdxUjb6DPavqbwFq3hk/FXWvD0kCpdXupqYoZIgMExK&#10;WUenIq38V/8AhFbzxjL4IRUTUnvrZFiRBnO9Gx9CCaxeYxjU9k4Pa/yOyGS1p0fbqpH4uW2u99j5&#10;VeLU3UIwuWUcbTk9/wD61VEadV8gMxDHBQE8n0I7195eMvDmk6Lq9xF9kgEcSh8CMYAxzx+Br5v+&#10;CHw4j+JHxL1LVBDnw/p9zJOQy8MSxKr+XJoo5hRq05VeW0Urk4nJ8Th60cPJqUpaK1/xv0/yPGpI&#10;WhPlyJtON208fQ+1W01LUbBA0V1cwIwyoViqn1x617f+1d8P7XQptA8RaTEsenanB5L7BgCVRlSR&#10;7qT+Vdh8ZfgnAnwO0jUdOtwNU0qzhnmWMfM8ZVQ/1OSD+Bq/r1CUaUntN2Xk13G8oxkKlWK3pq7t&#10;fVPt8tfRM+V2lmvZCzvJO6jcWclsepqFZNrqysQRyp7g19S/DT4EW+mfCfxNqmuQAX8+nTTANyYV&#10;8tio9j3r5YXJRCww7D8OmcfrXRRr060pxp/Zdn/wDixGDrYaMKlZW51dd7eZJcXElzIXkdpHOAWY&#10;5Jx05pmenp3rqtF+FviHxBpkGoWdp5tpPnY4PocdPwq2Pgx4sJP/ABLjgd91a88NuZfejkS02f3P&#10;/I486lcRWptFnkFsxyYt3yk+uPy/KoA45xXZt8HPFRbjTmz6ZpG+D/ilf+Ycxx2FHNDuvvX+Y9uj&#10;+5/5HGZ6Zqxp2r3ekyySWVzJbu6eWxQ4yPSuk/4VV4m3KBpzknrx0qJ/hf4mQfNpkh9AAaLxa1a+&#10;9BzxX/DP/I5b5QAB0H50Bice1dKfhr4izxp0h9eDxSN8OPECg506Xg8YB61Wnf8AFf5i9pDv+f8A&#10;kc2zbie1SQ3L200U0TFJI2DKwOCCOhrdPw+8QDAOnSjv900n/CAa9306Xr2U0WF7an3/AK+4zNY1&#10;2/8AEF2LrULl7q4C7d7ntkn+pqkWJ7ZraPgfW0+9YyA9wQRj9KYfB+sZ2iykz9KFG2iH7ene7kVt&#10;E8QX3h3UFvNPupLS5ClN8bY4PY+opmq6tc6xqE97eyGa5mbc7/3jjqasp4S1V2K/Y3BHXPamHwzq&#10;e4ZtX9Mf1o9nre2ofWKTsudWXmZokKqrDgqcqfQ+tdr4e+MPibw7AILfUHkhUYCyEniuZPhzU13I&#10;bV800+HdSYjdaOASOOKmdGNRWqRubUsYqMualVs/Jnd3/wC0B4tu4Wi+1CLcMZXqP881wepavd6v&#10;dNcXtw9xKerMc4FI2g6gCM2ku7oeM01dHv2YbbWU56/L2pQw8KWtONjStjp4hWrVeZebK6uSxyPp&#10;jihnyajBbcQT9P60Mc8dKsixLjK5HJ9Ka4559OfrSBigA7jmhcvIB/eNAtUjqLD5LKJfapwcE1DB&#10;8kCDrgYqTOR6Vuj5iesmxPunPU0jHnP6UMdvWlCkgHHFMNhhYbTkdqYcj8eaeQDke1Nbt9KllDex&#10;pmSj8GnnpmkkH8sikNMaGwT3zThwDUa/dyacrZJ+lBbHgkED1qyoBHP51VB3HPtip0JCkdTimjKR&#10;4H8TINmvXrFcHzic+uQD/n6VwFxHkOT+QFeq/Fu08vV7lyfldEcceoIz+leWyr8h3N3wMd6/KM2h&#10;7PGVF5n9OcP1lWyyhL+6l9xh2tz9j1ixmOVEc6k+/NfW6yq4V1OVYA8e4618hakNsgbnAYV9U+F7&#10;0X/hzS5wQwe2QlvUgAH9a9rhyetSHoz4/jmlf6vW/wAS/JmjIf3gxVm2ByTVVcGTrx61ejAEZIPv&#10;X26Pyeo7Kxk6/MYLmAgZ6mu48KR3NnpFmZg4V2LhsZOM5xn8B+deVePtVawRXU4k2tjnHIwcfjiq&#10;OnfFq7bRtJVNu+PKnec85z68Y546c96+CzxuWKslskftXCFJLLb95P8AQ9y8U2ljfaTepOqknLAH&#10;rnv/ACrw7wvY2ln43DxshDjbjjgjt/n0qtr3xMvLi2uGBTDDpya5T4a+I1vvEMpvJFTZ90sRjgAD&#10;k9Tj+Zr5arGV0foNFKMJH1VoeDFE+5ep+VcfNjtz07//AF66n48/D/Tdam0K5+WK4GjYOepO5q82&#10;8PX9lbWwZbuLaPm654xnGOTXO/G744SX2t2Edg++O2s1t2A4x3/qK6oz5bHB7NuSfa54RfP5cxXG&#10;CG2n071DG27g9zgVWe8+0SFiCSD34qWBw3Q8g5AqdzUuoVjZhgAd89qn4bgoDxj5ev1qumcMxOMj&#10;keop0Qd9rHLZPc00SZ3j59uiwlv73THtXmfBOAe3pXpPxDJXTIFORnBwfpXnGQW69K8/E/Gephvg&#10;GuMAD8TUHAXk8k1LKSCfSoGNcp1MS2jM10qj1xXp2lWnkWcSkkYXOFrgvDlqbi9j6feBOT716Okf&#10;yqq5VcYOOeK0iYyZJkDbg9O4PX61ZSLagBBDAZyfrUMSFZABhVHTHLVfuzsVB1+XggdParIKe7LA&#10;McYzg+v0qORzBGWxtHJOTxUmTuHy8d8jgfSszxJdfZ7Bsg7j268UPRXGld2OSvZmur12YnGfvGmz&#10;MfL6kA8jH4VFGdyurFsn5RkU6VhtXnPpXK2di0Q3I2jvn+9REpZWyxX2NOfdKUPHFCKzSHYTg8Ui&#10;RkKGSfCrgZ69a3bBEsoTuwXBzk9x6UmnWKWgErKNx6k+lZd9d5ZgnA5HXPelcCTVL4zKwXg5yBnI&#10;rOC7SWIG4ntTkBAz19c0EksSBkH8MUwFcgNgnqOmKRXReuQexpJcEgkc0xpP4WPHWgCxHnABJIHN&#10;KCcEqcZ7nmo4ZFYhUOc1OqcYUZ6/hQA3kKCRyP1pxCgkgN68UsSSbuRnHNPb5AASc+u2gCGMNMRG&#10;AWxyDSbwnPQ9PY08k5DA56nJ6imSIwKlQoT1xigBAw2Bt2Mc+lQzJubLHk4I5pLq5WBF3EbT2rIv&#10;NfRWOznAwMUAajSCEHc2Bj1rMvvEEUW4L8x9c1h3F/JeMTlqfaaTNctyuB159KYF/Rbt9U1WFGJK&#10;53da68LueUE4CelYmkaSlhIr4HmdiD0HrW4mH37QR8pBz396GBGp6tyV6YJqQE7ckEL7GowwPbgd&#10;jU7DcWVedvr3pAKu4lx/eGU5wBV2x+G39uWw1OSQBJGPyd+O55+tZ3IjPOTnp6Vdg12+s7BbWF9s&#10;XIJJ55I7/wCe9VF2epMk5LQ0Lb4V2jkIkod+4Bqd/hpFbctIFzkZLYxjv/OvVPhr4Klbw2b+4kZp&#10;XBx04B9OevWvOfiPqt3HqJtbSQpAFALD+I9/wrpVRLVHI6Tk7MyZPDUEKAxzqR93huv+FVZvDt4P&#10;+PYM5P8AFnIPtWDIL1JPMaRmOOoPNbOg6xdJcxoy5DHbuHHb+XeqWIE8MjA1Hw/qs/E0TjjOGHQC&#10;sB7MwSmNuGB6V9GS6HcPpu8w7S6nt09j7/zrwvX7RrXV50cfMGwfrWc2nqaU4taGdDA5PHIzinF9&#10;jlew6irNrKYQ3c449qUWnmqXx8xPWiLvsU1bcZHNtXKnHtViKQKS/O71HNVJIGipYpSOM7TW6Zi4&#10;3Pev2cvEcGja8DPIscW4hUPOc4/zzX2RHqFvqFsDA4YlegPI6dvxr81NL1SbTJUlgYrICPmHoOf6&#10;V9DfCD44+Z5drdyGNVAXa3TPt/gK8zF02pc61PbwFeKj7KR9H6lZiZT8hxyeelc3fafsQxspXJ5H&#10;tXT6TqkWtWqSwEEMe3NM1LTQ+9wMluq5Oce479v881yU5WPdcT4r/aM0t4b60nEeN5Hz4IDZH069&#10;c4rifA3gzUNYn81YykKdXI569skV7b+0pozi2tmUFmacDJPJ5Pfv25rc+FvhYx+H0DLgkDrznIz6&#10;VdStyRujxJUeevKJyCeDWRQFXIOBwMZx/OrVt4OdAR5eTjBAFeuR6CRjC5AHYc4/pT/+EfyhwMqT&#10;9ea4JYmTOmOGSPLI/CkilAYzg+gPNK3hl2dV2bXPb0FeptoahVIUnPTAAz604aIQApQKp4x1rL2z&#10;L9ijyceF5NoIjYnkZH9KkTwttxhSCOwNeoHQ2KKCgBHA9Pr/APXp66GxAHl/N6Cn7Zh7FHmI8Msn&#10;AjYZPIAzmtzS9CNvGPlI49+a7R9E2lUCgHPPtU/9nmOMNsXgZwBz/nvW1KtaSZz16HNBpHJXZ+z2&#10;zA5+Y9DWG0LXAyFLEHOT3rb8QqUwASRyPTmodCg859py3qK9avJyhzHzmEio1nExbLQXjmChMjOB&#10;nv8AlXWafYSQRDOQcnGOw9+K27bQzhPkBxyc4zU01isK7SAg9h/OjLaz9tYrPcOnhnI5TxAu9doV&#10;iSOw4PT/AArmF0dp5NxO5c4LEdvX+Qrq71TcSuFVcAEccZrW0bQfPiWRowwwGGR0H1z1rbN58s0c&#10;nDdNypyRwC+HpCRlGwTjJHSkPh6VSmEzzivU/wDhHRkMEwnbHapE8PDKEgdcEDr1r53259r7E8pP&#10;h1yDlQO/SvcP2XP2fJvHHjC28Ra1aIfDGlzb2Eoyt5OvSMDuFOC3bt3OLPw/+FVz4+8Sw6bbAxwA&#10;iS5uh0iiB+Zz7+g9ce9fbuiaHY+GtIs9M023S1sbVPLiiTHAB6/UnJJ969DCRdV872R5+KkqXuLd&#10;l45PLD5j1PvRSd+gpa9k8gKKKKACiiigAooooAKKKKACiiigAooooAKKKKACiiigAooooAKKKKAC&#10;iiigAooooAKKKKACiiigD4Eooor9KP4n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gdQPWigsFG49ByfpQNas4bX9VVb+8U5BZ9i49BXLST5ZwBkA+tXNUu/tEhdsbmYsAfc8VmsSWYl&#10;gAew5r49y5pOXds/rTCUFhsNSoL7MYr7kl+dyUtkEdMCmx89s9qi3/MTztxnOMAVNGrfJ8pGeRkY&#10;P+f/AK1B0lm0Uhs46VsWigCRhyV4B/GsmBvmPI47e9atmxjtuRyOvvVxMZGLqz745iGLMBj9ea5r&#10;xmS2g3xzktHsXHqeK6G9QHzQDjdKPyP/AOqsDxUHktbaBAAbi5SMd8Zcf0Bppc0khSkoQcnsj3fR&#10;bUaZ4Y0e1+75dtGMH/dq0vCDnNJdgRrBGAflQDnrTATtHNfq0VyxSP5Pm3Uk5vq2/vbJCec5wKaH&#10;3AeppoYYOfSlI9B15z6UyLEi4AI9qFGQBTFIHGeadnmglolOFIHWgdT701PmIzTm459aDMTpkfrR&#10;uAy/6U1znB6c0j/MCBxmncqw7rk+tIAcnPFIGwMUpY4FFwEbtThg8frSZ4pAcA0ANkUDvmnAZzx1&#10;96aGJFKowc0iugEbSc+lNiyFI7nmlckk8Z4qvvZMe3FBcVdFkrvXDCqhHzlT0qysueaQRgsT1z+l&#10;Njj7u4/Sr6TR9StNQg/11rKkyA+oOa9Hl/aM17KlrO3I5JGTgn8q8rZypZc9KYw8xPwrlrYalXad&#10;SN7HsYTMMVgk40J2T3PTm/aN1zPFpbg4xwf/AK1MX9o3Wgf+PODPqGP+FeXTQAJuHBHFVDGSR3z6&#10;1z/UcOvsHqRzvHvX2r/D/I9ck/aP10Y/0WAHpnPt9Kjb9ozXHPNtbluTkk15PJEVPIH4U0rzx1o+&#10;o4f+QtZzj2v4r/D/ACPVz+0Vrw/5YQY9B/8AqqNv2i9fG3NvB789a8pwcmkxnqKX1LD/AMhf9r47&#10;/n6/w/yPVW/aL17I/wBEgOB3P/1qB+0XrxJ3WsA98mvKdpUdaNpNL6jh/wCUf9r43/n4/wAP8j12&#10;L9o3W9y5tYTj0PX9Klj/AGjNZVSDZwlhzz0NeQIvPApyowJOefaj6hh/5CXnOOX/AC9f4f5Hrq/t&#10;E6ywwbKHHpuIOPrinN+0VrG4ZsoCMY4b/wCtXkW445yaVTin9Rw/8hP9s4//AJ+fgv8AI9Zb9ojW&#10;SNos4Se2Sf8ACmn9onWgwb7JBwMZz1/TivKM8deaQdM9h2o+o4f+Un+2cd1qfl/kerL+0TrG/c1n&#10;G3tuNI/7RGrmJk+xRDcpXP1GK8qY8DApmcj0NP6lQWvKN5tjZKzqP8P8ghQSXSGYZRnBcL6bhniv&#10;vXw3fW2jmzCXKy2UaqFJYYUY4718EA+gx7VqReLNYggMKaldLHjG1ZSBWGOwTxaik7Wud2UZqssl&#10;OTje9vwPcLDX9Hv/ANsK31O2lVbJrnaXGNplEG0/r/KsfV9Ytbn9r46jNJm1/tpF8zjAARVHP1Fe&#10;KpczQzrPHIyTqciQH5gfXPrSS3cxuftRlf7RvD+aTlt2c5zVfU0ne/2OT/glf2tJx5XBfxPaf8A+&#10;8/Gc9tqWvXsqyoySHby3bHT9TXFfDvxJ4d+Dnwo03zp0hmvmlWVtwyZCTuOfz/SvlBvG2vNw2rXT&#10;Aer1m3WrXmowQQ3NxJPFASY43bKqTyTivPhlcvZeynPTT8D2qnEKdf6xCl71nu+59dePtf8AD3xU&#10;+A2qQ210ry6RPHOm4jKlHBPT1XcK6rxP8WtK0T4ieHdCuZUbTNT0UpIHwQrZyhI6c4avh211O7sb&#10;e5t4Lh4oLkbZY1OFcYxyPxNJe6ndajMktzcSTPGgRGZslVHYe1P+yV8Lnom2vnb/ACH/AKzVU3ON&#10;JczSTd+1/wBGfXuqfFjT9e+GvxSWwuA0VnZi1hPQuWUgkficV8auwGMNu2jr6/54qxBqVzbWl1bR&#10;TNHDc4EqKcB8HIz+NVX+fHQHPYV6OEwqwikou6bT/Cx42YZjPMZQlONuVW/G56l4C+Nx8FeGINJa&#10;we5WF2KyKwHBOcfrXRD9plev9kyMPTeorwgk89MZ9MUwnDccYOetOWDozk5SjqyKWOxNKChGWi8k&#10;e/D9puA9dKlJx1LrkUqftMW2MnSZs8chhXgIYnI7eooXnjNR9Qofy/ibf2liv5vwR7+P2l7EOWOk&#10;zgZ+6KVf2mNNwSdLuRgZOAOn514AQF56HGKavHQ8/wBKPqFDt+If2lif5vwR9Bp+0ppaf8w645PZ&#10;R0x9fepR+0rpBz/xLbod+g59q+eCcev50m7rjjPel9Rodn94/wC0sR3X3I+if+Gk9EKg/wBn3X0K&#10;jNO/4aP0AK2bG5yexjH+NfOhGMYGabzgnGKPqFDz+8r+0sR5fcj6PH7RXhwtk2dxz6xjGakj/aG8&#10;M7gzQTgj0i6V82hmySD1o3fNySaX1Gj5/eH9o1/L7j6TX4/+FGnL/Z5Rn/pj1pw+O3hAOp8pwWOP&#10;mg4r5qJLZY9ewppB9sHqMYp/UKXd/eL+0a3WMfuPpj/heHg2RsNGwGehgqeP40+CZGUeWBgA8w+3&#10;/wBevmLknv75NOxhOeaPqMOkn94vr8+sI/cfTb/F7wK4+dU+rQgjNQv8SvAE0JUpCDg7f3O3nHA6&#10;f5xXzOmWb5aMtkjPT0prBxT0m/vIni+felD/AMBRbv2STUrswHNu0rtGPQFs1XZMNREpwT0pDISf&#10;WvQPOStoI2Sc9TSwHdOgB79ajPJHce9TWoxcIBzz0phJ2izqoh+7ApSdtAG1QPbNL/DzW6Pl3uBG&#10;eKXGD17UZ5+ppXA3cGmIix89IFyTTiMd6aepAPIqWWNK7SCeR6Uxhyf0qU9BzTJAQCe9IpEByfYU&#10;qjrSkcDPPemZOT6daDXcliZTwTzU24DOD2qqoGN2Me1TxncQcfhQRJHnfxcsvNa1lX7rQupx7EED&#10;+deLXq9VyTg8V9DfEG2+0abbt0CygdM8MMV8/wB+uyUkrj2/GvzvP6fLiFLukfvXBdf2mWKH8ra/&#10;X9TlNUQqSGBPevf/AIR6j9r8FWS5JMO6LJ9AeP8APtXhevxkKG454r0v4B6l5umX1o2AY5QwGe2K&#10;58jnyYvl7pnXxdR9tlvP/LJP79D1+MgScjirqn5SOlUuAM+mCKsxNuBz1xiv0ZH4XUV9TgPH9nJr&#10;Ws2umx8NczLFnthiAfwr2fR/2MZHuLeOS4Ah4zjgnJJ/rxXkNyxufiJpaLgusqsADnOM1+jvgt59&#10;S8MaJeSrskvCFwecDHH/AOqvic0qqGJbsnofsmQU6n9nxUJW/wCGR8E6/wDsv6kmq6rBHMBFDO8a&#10;8nkDkcd+P5180eN9IvPAnjG905m8uWBhkxnrkA/1r9Tfjqp8E+F77VFXfMdTVXB6lWQE/wCfxr80&#10;fjpqSeIfHk2oqrK88ablOMcKB/SvAxc6corlVmfa4CGIi3Ko7x/Uq6X4r1D7IifbJeVxw3+fWnO3&#10;2glmLMSdxySTn86x7CFkijAGM/xZrWUNtyeVH901xxWh2Sk2Ssd24kblxuAz0qeFQDxgL6mqPIAU&#10;Hb2+uavoCWAGQOuBWhky1jHJP5c1PaRkyAZKr15HeosFADuIHr1qzZudwOSCMZ54600QzE+JL/6F&#10;HngfLgenB4/lXmvHXbXofxKOYovlIAPXuR7152G+Yjn8q8/EfGephf4ZFKct1xVaYgL+NTTHLnmo&#10;ACzheOT3rmOlnX+C7EZ80rnHc8j867FAdrBsjHQe9Y3hiHyNOVh95jyAeMfStoAgbAmQT09K3Ssj&#10;C5esYP3ikjaM8sepqbUSznaMAHPC+nvU1nFtiztVs9MdPzqtqBEc0e5gSueg/nSKa0Kqr8o4J4xk&#10;1yniq+EsgQZLE8Adq6lpAilyeBznGMCuB1W5+13r9OOg9ambsioK7Io2KjB+970M3ZRSI3yLtJKt&#10;3JpF+bIxnB65rmOgcEyfSr2nxrFGZZRwD1AqrDF5kwC8j1zUl7dkIqKCMc9etAh2pamJX2pkD0/q&#10;KzAo3F2B5IOW5NSqpcI5BJ+mcChv4jsyMd25NAAFzu7jGeO1IDhfVgOKcucqAoLcdDjJ96TYHBXg&#10;7ju57UAQlvNII59B3pJdOnkiZ9pHHBq5axgpKZB8+w4x0J7Yr2Hw/oOn3Wn2jkqpeNc8jsM5/OuS&#10;vUdO1j6TKMBDHOak7WPAtK0rUzeRnym27un58V2UHhy6cA8DIUgA+vFfQ1p4F0xdH8+NUDD5gdv5&#10;jp+npmqEnh2z2ja6ZPA29emepz/nNcE8e49D6OPC9N7zZ4FqOmSaZPCHP3492FbOOcf0NVboBVQ5&#10;Lg88cc123xXt4LPWbIQSbka3BLAkqPmYcc/SuFlHyBSMHrnNepRm6lNTfU+FxtCOGxM6MdouwyPa&#10;NpYYx2I60k2S3z8KeBx0p0SDIywY+5ps0hkfgblB57mtjiMLxLMVjhiT65A61k2+kTzseNv1rp7m&#10;COZgZOSDwMdKXG2XaVApgULTRYbYAtyf4q0UPljGB6Yx2prc+mPT1oGSBu4OaQEkQDuMrhQen9Ku&#10;J+9c7jjHTaOn1qpboTNyw29TVzkMWEYIHXcMigBhIODnB68dRTgGkCM7H3JOBSKPmB2jp06VIeIw&#10;MA+n/wBegaGjaAcnKsSRVqzYpFjcdxP8PBPtVRVZl+bAIGK3vD/leTcsyLIy45LYxVRV3Ymeiuet&#10;eE/GTPoYs2LKCBjnjOOfpnFc14u0q21JmcMPNBwFxyM//XrmrbWoLVnMTL8n3iTgH/GqUPiVHmLC&#10;fKRjeST3/Gu73UrWOG0273IG8Ny+Yy7+cfLuGK7vwR4Dtra8hu9RlR1ByEP8X4elcNB4kE9zG0cx&#10;eQfOWA6H0qceJrq4lQi5ZHLABRjAGf8AP5VnZdjS8u5754w1/SNJ8LvcsySPgCONOue3TjPAr5c1&#10;OE311PPMAJWYknGMZOa6W/1q51XKzTFkVjgM2ec8VQktYpQYVYk/ekdx0Hp/KsnE2jI5qDSZXB5A&#10;5xz2qaBBGGUkHacZHSugaPyoZAU8wt8qADFY89lNC7BgzEY4PbjNVGNgk7leW2EnOePpWbc2rK/y&#10;DNagZhwylc9M03qSMjjmtDEzreXLbSM44INPt7yTT7tZYiVKEEbamNmd7bByTzniq13GwUttOBxx&#10;Uy21Gtz6j+CPxjSSS1sbhz5jkADtj8vcV9NW0sd2qsuDkdcc4P1/lX5o+G9fuNA1GO5hbkMCw7n6&#10;elfYfwX+LK6/5cUu4yEZwx3Y968qdNQ1Wx9Jg8RzrknuXvjz4YOow2vlp8qTKW9xz/Qn/IroPC+g&#10;Lpei28GzlEUNk/j/AFq58Q7qJbGJ5Mum5WXn5Rz1z61oWkiyWyOpB4xgDpj/APXXk4lu9jscEqjl&#10;1IGs88bACecrTGtVVR/F+H9at+aueCQ3cVE820rjrn8K4NSiuYADjGc+3Sg2mAcDAPrzT2nYscHP&#10;4dKY9wCeG5xzRdgK1tGDlRwex5pGt0UZGQPr3pFm+U+o5pDPgjnIIycUahcGiGO2ScZxk0y7jBiY&#10;gAd+B+lKbnJADE/hSSzqykN82P4emapNpkS1VjzrxVCfmfOQe3THrVHw5cqk+GycHAbp9PzrofFE&#10;Yk8w9GPcdueetcRY3RtL0bxtbOcjqPQV9RTftKNj4ur+4xN/M9lsAjwbicDtxWXrz+UpboKraDrg&#10;a0jXOBz8pHTmq3iG+89CR93HXNGWUpKtdrYrPcRF4Wye5kWf7642qp49RxXomjab5VjEc9eTivPt&#10;AQyXGVyfmwckcfnXptpOY7aNQBlRnj/CuTOKvNVsjr4co8mG5n1JTZfOMnAPIHtVvT9Dm1XULayt&#10;I1lubiRYo1A6k+/pVT7Zhs5IXPJU96+kvg18Mz4Vs01jUl3atcxDZERxaoecf7xGM+g4ryMNQliJ&#10;8q26n0eIrxoQ5nv0On+HvgW18A6AtlCVlupDvurlf+Wj+gP90cgD6nvXTnk570fXmivr4QjCKjHZ&#10;HyspObcpbsKKKKskKKKKACiiigAooooAKKKKACiiigAooooAKKKKACiiigAooooAKKKKACiiigAo&#10;oooAKKKKACiiigD4Eooor9KP4n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qGuXD&#10;2+nTLGrNLIpQBRkjI5NX+oI9RirF1p4g8OXeoTD55HKxtzjA4PA7cVy4mbhCy66H13DGXU8wzCKq&#10;/DD3mu9mrL77X8l5nljeHJ7gxyIeCApK9Rj/ACaevhKaW2bafnMmMnpg/wCRXW+BtRh1zWxYYRmL&#10;FFAYcEDgdav+KbmDw9OsXG4MThuMj1/LNfPKlC17n9EyrSU+VrU6f4I+GvDC+EfEy+IbS2+0wRxT&#10;iabG9ow6lkHH8XPvx0rV/aq8N+EdP0vT9Y0UwRSyXP2WZbYjDOsKlVAHogUV59NDHrPhW6v0BZEQ&#10;qxAIUHH6HFfOfjTV7uSaCI3ErRKWbYWO0HpnHrwBnvis5wlTkpRehpGdOondNSX9WO10/VrbeoZl&#10;GST1zn8a6C2uYriOURyKx27uDXg9vqFxC4KSvubqWrUh8T6jaqCJM9enFY+0cTTljI9JuT5rwleg&#10;JPB64GRis2e2+0+JNAgUZ33sbbsdMZJrkLbxpKjR+Zwwb5tuRgH+XNdboGoi68VeH5wdy72fpjHH&#10;H0/+vXRhZqdeCfdfmefmSdLA1pp7Rl+TPd79g1wcdPeo1IINVZrjdLn+9zmhZsGv1a5/LKptRSJt&#10;3NPBx37VWdssO1O3g96VwcSbPGe9SRjIzVcvnpViFsDBFFyJKyJh8uDSFs49qTdTW45zTuYIc/FN&#10;xj3oLZxSk5p3KGtTui0cUhPamAEHikIP1p2cgD0pAOaBi8Fc9D6UgODQcbuKTvQArgEE1my3QWV4&#10;2OAOa0j92qep2ayOJEH3hzSZtRcb2kJFMrNjdU4lwpweR2rLFtIjEjNOCyjPJzRc3lTi9mWZhl2P&#10;pimCYRyBCcZ71VxMcg55GKR4pDICRSuaKC6s0iqSJkcg8VMumoUBJGcZxWQonQYGdoOatm+m2DA5&#10;AwTQn3MpU5fZZNJYAE854FVZ7IxN6j6VaS+Z0O5ecAcVDLdu+Rg8jvT0CLqJ6lKSHa+PXnNRMmM+&#10;1Tl3bAIzjmmbCc1J1ptbkWPlzTgvSnrGcEYqRUOeR2osNy0Ithxx1pcHFTbSKUoMdOaDPmIR06U0&#10;DJ54qfbRtGKdg5rEBUg+3rSBDjFS47U8LRYrmKxB/Kmt24qyyZzxTGTOPakVGRAetNNWBF61G6BW&#10;wKZopJldjgkU12ylSPES3FMaM/QVLRurEOetAqXySAO9J5TBqVjZSQzJoY4FSGI4qNoj0osCaeg3&#10;timngjvUvlnFRiMnOeKDRNETjB+tNX71SmIkYHNAtyehoNVKNiMkZwOlFHktgc04RsO2aCroZnFA&#10;bcKcYz6YpioRkUtR3QjHPFJnFKYWzk9KUwtt4570rMNA7dcU0OQSOop3ltjHtmmmNhjI6nFFmFxG&#10;bnjgYxijAC8/epDGQTxQ0bkZ6mizGIHwB3OadyFJpMdflwcUoy0RAH400AgYgnnpTt25Tz+FRhDk&#10;+hpwjPQHNMGEZ2gEHGe1HO4n170GJhgegoKvgg0gF3kI3fFAHAI5yKQDgZHajknPegAyATjoRyKt&#10;aYoN0g7elVAO54rR0aLMwfsO1NGVZ8sGdEW+7nnikPzH0pAOB+VH3Wrc+aHAUHpQDSZ65OM0wF4Z&#10;M9jxTWUZ4pwwFCg9801cuxx9KWgxpXpzRIPmFOzyfakY5GcUhkTIMHmoTgtipz83Haq7KVOcdDSN&#10;IjmYAYp0Z2kYNV2fLZxxTkfilc0cSp4qgNx4fu8clF8wHHTHP9K+etfgMd5PjGA5wO+M19Jzxfad&#10;PniPR0ZfrxXgPi208m+Y4GGUEHueOa+P4hheMJn6twHW/j0b9n+h594kUJBuGeR198iul+A195Hi&#10;a5hb7s0JA56kc/0rB8QkNZvxkgZpvwnvPsnjXS8MMvKEIJxnNfKYGfs8XTfmfo2b0vb5bXh/db+7&#10;X9D6iY/Kc9OAKsx8xlhzxnn6VSaeNIwxOOMkE4/nWfJ4stoImwehI9u4xmv1B1Iw+J2P56VGpV0h&#10;G5jaY+finpoxlhL/AAjpj/OPyr9JPDlwtv4X8FQqRjKcZwf9XnFfmFomsIPiDZX0hxEkhbJHPT/J&#10;r7xg+LulQ6P4TIukXy3AO5hxlMf561+eZrWjOvdM/dMiw9Sngopr+rFf9rW7L/D+4UsMSajgk9Pl&#10;ir8yviFJ/wAVOiydlA9x04/X+VfeH7RvxKtfEHg/y7aWOXGpFgqsMj93/wDWr4G8ZXP2/wATBwy7&#10;cLnPGfb614dWXM427M+voxcaXK+5ZtVHlhV9eMj9a01yxAIA4wTVWyQvtPHHNXmhwm4nIznito7H&#10;G9yB0Bcn8qtxHKqT1z1NQeTuYgDHPJqxGNq4HzVRBM75TDfTBPWrenNhs7gcDn5sfhVAKXIGMt2z&#10;WhZxBcE4zjnjpVIlnM/Ej5raJS7HBz9K8+IwDz9BXefEUkJGN3BOQuOlcE/QnpXnV/jPUw38NFV8&#10;5PepbGAy3IGO+PWoZPuk4Jx2HetbwvbeffqeVBPOelc61Z1N6He6dCbe2iTA4XqOlaEALyf7p6et&#10;QAiP5QOMdOlX9OhyzOeuegrfZHOtWaysREDj5iPris++Xcwwox1JrRVgDjJ+uKzJnBduoP8AWoRr&#10;LYydaultrCQ5zx06VwSgSSb/AOLt/hXS+LLxv9Uwzn0rm4htjOQRntWVTexdNaXAdBjoDwPSlYlF&#10;yOd36U8qFHTluwHenxQksFI4wetZGgKoitiehb1quwHmlyAD3HrUtwA5CggqoHIphVXGcEknA5oA&#10;XftOwDvSNHgkkDHoO9PDlH6gdOtMZuWbdj9RQARhcAgncOme1OCAhgPmIGc9OTTRgAE88ZHaldMq&#10;CeD1yDjNAEixszkoCTj0yB7120XiGXTLaNc/ulAAyCOMD+tYHh2BJftpbBVYGIyehGD6fWneNY3j&#10;05TgoQBnAxkcY+lefiPfmoH2GTSlhqVSuu35E1p8b71Wa0SMNhiAdx6cjpVybx3ql5g7SSzZ3ZJz&#10;k8H868m0mDfq5ABOPX616Vpt/bWmnwBlDTx8nt0cH+VayoQgr8tzz45nisRJxnVsilq2q3Gs3Cve&#10;PueNQirjoBnj8+apEPjOVPbJqbUWj+3zup3I7nkDjqearkhccYz+P6V0xVkkjxKknKbcndjchcsF&#10;AYDOaY+Ocd+elOUsW4wMjNRXTBY/mAIUdaoyIiD/ABEge56U3dgscjB4BzVI3PzAbeTxUrSnAGMY&#10;7YoAsZG4ZJAx1xSFupB3HHFVZJpAefyzVS8u5obYlPvZwKANy0U+YRweOaukscMeucYzwazNGVja&#10;7pMtI3JrUbaQu09sGgBpBB/eDBPTB6CjkE/Lz2560uAEPDBQfSnoFc/OxXHCnFBSGEgBlJ3Meh7V&#10;W1KW6W1jS13KHb5sDGatLiRmyoUjhcdq6jwDZw3upOs6+biMsqv0HPpTW5Mtjzn7BqRUrJuVOuMd&#10;ajFpJv2swRT1we1enfEO2lsoUWyiCxHO9toH0x7V5u6vjcPmA5PHP1rXmsZclx0UQMwRH2qTgt3F&#10;XFtY7aVwkoclSBk9aowtggPjLnGV6/lXf6X4Fj1DTYbkBoyVDBsZNaRkmZyi0cla2U0FwhZs5GSF&#10;OcCp7bV7mN5FKDEjdfX2rP8AEUtxoWotAXYcfNz16U1PFSXjRh4gNi4AxgGjmTFytGzbahDOXlf/&#10;AF24KF3Y21IZ/tVzKoIEKAFm7seOKoyWtu3lG3kDSt8zZ7e1VBPLb/M/EO7IzxuNWkFzRvUSa7Y8&#10;BTjAzn/Peqkti67nCEKOCxohv0lZcopkZiTuGcDtx+dWo0kuUzIAIC3ReN340CKWcE4yT1yaZLbB&#10;o5N3zE9OKsm3Bz5fO1iSc5yKYh2D5z0H50FIxWRkfHUeldv8OvF0nhPVrVw2fn7jp+QziuXvLfeu&#10;7G054xzVEvIrAlsY9O9c8op6M3hJxfMj7K8X+PYNX8DQuJcSBl6ZOT2wTzxnn68ZFdr4QvDeaBZy&#10;KSR5a/hkDI/A8V8QWniy/lEFvJOxh3KNgPH+eTX2D8G9QGoeHlQnDjHyE9D34+orwcXScEj26Nf2&#10;snfsdpJM+75cGq7u7A56VoSW649WzUDW2eSOa83lOy5R3sDgkdOp7U0uzKO568VfFkqMDk4PXilN&#10;sOPvccDHpSsFzOHmO2FxnHTNORCevU8AVpLZJn7pGe/r7VItmuQcZwcmkBmhG4xjH9aAhwwYc5rW&#10;WyVS2BkDmnraqSuRkk0XCxymq6f58WNpK8Z3c4/z/WvMvEmnPZSeax+bHJIOTz29q93exWVCCOp6&#10;YrjvFHh0TqcIWw20tjvx/n8q9XBYjllys8XMML7SDnHdHmuj6q4cRiTGOMda6C+uWNqgY9cmqtj4&#10;YMFyx2f7QyferN9CPNRCcbRzX21JQp0nM/MsRKrXrKmzW8I2265VnHHUMB0Nd25YQ5GVGACQO2f5&#10;9vxrP8EaOgtd+05YgAj06V6t8Nfhg3jfVczl4tJtsG4lU4LeiL7n+VfAYhyxOIaitWfq+ChHC4WP&#10;NtY2fgd8Jxr00PiPV4v+JdDKDaWzj/j4Zf42/wBkHH1I9Bz9F5J61Fa2sVjaw20CCKGFFREHQKBw&#10;PwqWvo8PQjQhyr5nj1q0q0+ZhRRRXSc4UUUUAFFFFABRRRQAUUUUAFFFFABRRRQAUUUUAFFFFABR&#10;RRQAUUUUAFFFFABRRRQAUUUUAFFFFABRRRQB8CUUUV+lH8T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9Tgd6n8e3otPAVpEOGMTSkkk4BJ6gf55qAEAgk4A5rl/ijqobw0w3/dhVAo9&#10;s+vua87Gysl8z9Q4Eo82IrVOyivvd/0OT+AkdxeePLa43b4klMhJI7An88+3f60vxt12WbX5Ehf5&#10;WlAUKBxk5x9Oc1b+DKjT4HvwFMojOwueBwevpz+VcV4yn/tDxTCp+ZDMWbI469SPyz07V4Gqpep+&#10;3aSxLl2R674MJ0v4Oa1LO24yHYox+Ax+v4flXzZ4udhqpjyT5Y5IPv8A/X/WvoDxjfHSPh1Yacrj&#10;dMcnnGc4bIx75/8A1V8267O15r12xyDuxgeworS5YpGVKLlKcu7IFcKq/MxAycYqdHLbNvOOSKpz&#10;uVRdqkY7E9amsJmLNlTgDPTmuJyOtQC6C7ZNwU7lzyM4rr/AUsz3umFSSY43YZHTnHP5VyEqiUqx&#10;+orqtM1WPw5e2WAF3W4IB7/N+la4WpGFeM5PRM5MxozrYOrSpq8mnY99iv8Az0VjwdoBPHWrSSZA&#10;715Pb/EBY1IEiqQB94YBrUg+JkO0/vhtX+IoQO9foEc2w3WR+F1eGMx+zS/FHpmc4xnP0oxzjBBr&#10;g0+J9owwJVJAyRg+9KPidasfvoccFec/pXR/amF/nOF8NZov+XL/AA/zPQEP+cU9ZeByK4FPiVbF&#10;W+ZAwGQM+4qY/EW1+Y+YpA57e+P5U/7Uwn85k+G80/58P+vmd4JfQg/jSeb9Pzrih47t2dVEi7z1&#10;HP4/lxUi+ObcsQWUe/6+npVf2nhf5zJ8OZmv+XD/AK+Z2O8Z6j86cJMe9cevji1IP7xAoGcn9e1H&#10;/Cd2uDl0HY89P0qlmOGf20Q+H8yX/LiX3HYB8k0B8E/SuPbx1aY++DgdN45NO/4TizGPnweuCwHb&#10;NaLHYd/bX3mEskx8d6MvuZ1wk/CleXHArkP+E80/dzIOuMbhx9aefHenkBtx2ngE9+M1f1yg/tr7&#10;zB5TjE7OlL7n/kdYsgx2P40F65VPHGnsVyWQEdxU6+M9PYf6w59O/vVLFUX9pfeZvLMWv+XUvuf+&#10;R0ykYpWI6dq5xPGOnkAiQkY3cc8VMviywdsebzjoBk/pVfWKT+0vvMXl+KX/AC7l9z/yNwotNaNR&#10;isePxVYsxXzeRz9aePE1gc5nVQOuTjFV7am/tIh4PEx3g/uf+RqeWuc0pjVqyR4ksSxHnrn3P5U5&#10;PEViwytwhHQ/MKtVqf8AMhPDV19l/czREYb2FH2dR24qiuv2RQESqc9yePw9akTW7NkP78YHc0/a&#10;0+5Lo1l9l/cWvs6KP8KBbpn/ABqudXtOnnp+eOPWhdWtWOBMn5ijni+pPJV7MnNug7e1J9nQN0pi&#10;6hbEbvPjABxywpRf27nIlX86fOu4uWp2Yv2dc8Ck8gZAxilW7gJGJV5pRcwkjMy59M96alHuFp9h&#10;ogX0o8hR71IJY843qSemDS+bESR5i8dc9qfMu4ryITAuM4pBbAjPSpzInl53D86A6YOGGBzyad0P&#10;mkQfZV9aQ24q0Cn95TkZ4Ipp2k43Y9fai6BSkVhbL6UfZQetWAVPGeacQAOWFGgc7KhtFHIpv2QP&#10;81XcAj7wxTSFXowHbnimNVJFJrVG/wAKRbNCelXQgBI6nrjv+VIVGMgjHvxQWqkik1mv1FMNmnXF&#10;XWxjhhTQue4PsKCvaSKZsl7U02K+nNXccnBppXAJJx+FBftJFP7EuTSCxXt1q3jJ60n6igr2kimb&#10;MZ5FKlkgzgfhVrAHNIx25xQV7SXcp/YFx06Uv2BdvSrYbjr2zShjjn1oG6k+5S/s9R1FKunx5+7V&#10;zJ5oGQTnOKBe1n3KL2C8DHeg2C4wBVznd3oUkr70Fe1n3Kf2BOOKabJd/A7VdbIGSOOlIOO+e1Ae&#10;1l3Kq2S4xjqaT7EvPFXCDwaRjgde9IaqS7lMWKD+Gj7CqjAXFW+fxpTkjpzTH7SXcpCxXHIpDYoB&#10;05FXefSlP0x9aA9rPuUv7PVjnGMUh01GYHHA7VfzznOAcU3cd3HrSD2tTuUjpiLk460g08en6VoH&#10;JGMd6QMR1H5UaD9tU7medNGPX8KuWtusCYA5607Jzxn8qUsR2NGgpVJyVmTGQfj6UM+WHvUOdrA9&#10;acDuO7P4VVzDlJN+AKXcDUGc8+nFLn5etFwsTBuelLE+D+NQq2CacCRSJaHg9T60m7HFIuTxxx70&#10;0ct1oAPutkdPSmONwPP4U7uc00nFBaICnJxwKVVGOelPfr7dyKEUEjqVPrxUmtytdaxDpxCSHJPa&#10;vC/Hd/59wwUZ2swG30zn+v6V6b4ztma7VtxQGIcDvzXlGrIAzgqTxnnnPNfD53iXUl7BrRf5H7Lw&#10;fl0KFH66pazVrdrNnF38ck9q6jJ3D071iaJ5uj6/Y3Z48iZX546Gu4EyJa52ckcE9q4TxFfZmfb8&#10;vavkZPktNbo/TIwVWMqctmrM+hdM8TyeJ9Jv5YpFCQryOePy/P8ACuXmuZHP3sAkg7ecU34KOY/h&#10;/wCJJWAZ3AQZHuP6Zqhq17/Z8MKopMkrZAHf/PFetUxNTExjKoz57CZdh8BOdOhHr+hNKZInEpkY&#10;luAT1/CtO28R6lKFQXMpRThct90j/P6UavEH0+wlwFcqdynrx6islbzGuwQA/KuGbA6ZrmcU9z1I&#10;zlG/K7HTR6hc3DxwXE7upIJDZxnpnn2rx7xk50zxZfRgjKvkAjgZGa9mv0EusIqKGTAbANeH/EaY&#10;zeL9RJO4rJs49gK5sQlGF0deGnKc3d9BbXxTJC3PIrqdL8RQ30ao2CT26V5du28/nVuC8e0nRkba&#10;RgjJrijVaZ2ypRkevOVDjbyOpzxikDEvnpnv6Cks5PtOmwyMBlkBJHOTTWDA++cjnpXceaWLeVSV&#10;YjPpzWpbgB1UsAPU1hQZjlYZ25Iz3rXjO7BwVZvQ1SJZyPxElD+Vhcde+fx+tcJIcD6123xDkzLG&#10;AwYexz2rhnbKe3SvNr/Gz1aH8NFaYgDHUZrrPBVuFEshUFQcA4rkXY5x74r0LwjB5Ongj5WJPUVn&#10;BXZrN2RuhCT0zgfU/QVtaaPKjcjH0PWsmKIM4XqBjrW7EQFUn5gepHQVpIziPc4yW4GOorJuzs8x&#10;/wCHqcmtdiPKHfAwcDisDW5hbWUp65HOKhaFvU4fW7lrm+IBO1TjrVYqSoUk89zSBvNkdgchuQ3v&#10;Tnb+Hqetc8nd3OhKysCoTt6d+vapv9WjSYAOMZppTcwxkZ6+1MuiFZUGcevSpGMLjAyu0n0pA2Dg&#10;+vXFKhPf7vTOKSUllDbhjHIFACu2DgArg56dfQ0zKqMhQc9eO3+cUo3MF28Y7Mc8Uqt8zDIOehH+&#10;FACEEsQzfKBngdBUvkM8Zk2MqrgEjntmmqFLbOCzYJz3HfFem6D4bgm8PbmRBHKis5Y9GViCPToR&#10;+Vc9atGik5dT0sFgamOk4U+iucBpGoNZTSBCFWQGNtxzkE4rZ8cxFdGJG7YFUjsOtZVnpzS3NwNp&#10;HlAsSR6Hv/n1rf8AH0eNBBOeUXkDjqP8a56rTqQa7o9vLYyWGrqW1n+tzynQ2I1SQgEk5wM107bg&#10;qndlmJJFczoSt/a7Be+7mvQ00u3OhLch8TeVu5BOcNjH613ydtz5eFOVS9umphHcwK4yM8EDt1PF&#10;NdzuYjjd0PpTzyQ2cDrgVG2xsbScdMk0zIQHJzu689OlVLvL7lIyOhGcVacbBkAn6VTd9zE8EnqK&#10;AIPI2qC2Djng1NGuN2Rz1BNNPGCO/wClPLYBPqeaAGG3VzuJyemKc2mo/H3vakVvn9QOamjYsCc9&#10;PT3oAu20WF2BfkPGBzipzhFILFcDaApqO2B8sEZUnrnvUgI2huG5+73oAYADlSTx39aX+IkjAHBJ&#10;PSlQsqEYUyZ43dMUigDjaMNxQUtgUZcHgDd1J7VreG9SXR9S80s3C4Bx15rJCfOFHzKDjniknKqr&#10;sxyo6e1Aj1uO70zWo9spTBHBHzEZHSqt74A0i8G9SiknOFOD+P8An+deSQ609sgVJiCT0Xpj6fh+&#10;tXl8Y6kI2D3JcAfKDz/nrWnI2Zc6R6RafDzRbGVZX2HGG27gRnrVnWPEdho1qyAgCMfJGGwT6kfj&#10;Xldx4o1K6Mh8/wAsBR0JFZl3PNckeZI82OcsScUcrQ+ZMZrN8dav3ncfePp0rAvLHncjMoHOK12D&#10;pgleo4prRjy2J4xxmosWZVkZrcEszlT2J6//AFq3oNc+0tEk6hti7I1P8NRxRq0QIUcfr71XubXJ&#10;3R9c+lbRbRlJJl6+05reQGGQuxXLPmorbV5I0WOQ5VSRt/wqlbXrWkqxyswTo2TnNaU1vDqm6RVC&#10;tgKiA9au99jLbc0oLmH7ITGvIXJAPJJ7UC0kZPMfCDjAxnFc5JeS6bMsWG+U46VswXpvHSJnKg9a&#10;fNcqw5hnJHPqexqne2eCCvJPX2rZmSEBVVsgcYAx+NVflY8A4I4JFJoadjIt3MUmCOnNfSP7PPjY&#10;Rs1rLIM4Xap9QQOv4/pXzxcW+1sgHrjpW54N1ybRtXjmjYoAcHFcGIpOpBpHXRqckkz9BSqzIkiq&#10;NpGQQOo/zioXi+b7owKwPhb4mTxJo8alwzqBznOc5/z3612j2WNwJ56jjrXzb0dj391dGP5OXYEc&#10;H1NBjB46EccGtQW+eSOeDjFILUYJ2gZPXFRcdmZiRncByeeM1KEYk4HTgj1rQ+yAkYwDnPNSfZhv&#10;5UdOQDzSch2ZTEfJwMAjn2pwh6cY96ux2uM8VKIdv/6qi47FP7OADleGqjq1hE8OXALH1PSugWFS&#10;MsMD1rC165SMF8jA/gPFdWFi51UkceNmqVCTZxmtLFZQMVACJzgck/T3rzK+8QKdQMe4fNyMjJI/&#10;w5/nXRePNeI/0eJ8O2Rx156cf5/x4nSfAmreI9RiWztpri6uXEUMEYyzsx4AH+f6197O0KSpyZ+Y&#10;xU6ld1IK9j3r4PW17411i20fT1DSnl3IysafxMx9AD685HqK+2vD2hWvhnSbfT7QERxDljgO7cbm&#10;b3PFcL8A/g9B8H/A9vYyiKbXrgebqN0mTlyc+WD3VOg9SCe9el8dhgdq8ilh4UpOa3Z9c686tOMZ&#10;dA5OM9vSiiiusyCiiigAooooAKKKKACiiigAooooAKKKKACiiigAooooAKKKKACiiigAooooAKKK&#10;KACiiigAooooAKKKKACiiigD4Eooor9KP4n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yuEjdiQAAeT24ryv4oXvm6PtGFyw5P1P+NelavL5OmzsDtOOD+NeQfESXzIrWIch5OQBnODm&#10;vDzGVml5fqfuHh/Q/wBmq1X1ml90f+CdJ4Q/0LwlG3yguA2G6DjPPr/9evP1tzeeKoV4+Qgk/wB7&#10;5u/twBXoCFbTw9bIcqGiOD0IrjfD8Rm8WOAORKoIJB3EHOP0ryJvSKP1CmtZyOu+JVzutreE42oO&#10;AR04JIbH1HvxXiUtjm5LgFSTkj1Pqa9i8eN5ryMWBCqSOfm/z/8AXrzU2/3AB8oPSufFztJHRhIX&#10;hcoJpavt+UNirlnpK2wbKgZHJarkMAjGApIJBxnkU++l8m3YnBI6Vw8zZ3ciOXv40jkiVAC2egrs&#10;rDQ4tR1FZZFUxRiNCzDOB3xmuIbdeapEvG8sADXqNiogjILZaQFgB1OMdPWocnZlRgrq59EaV8Dt&#10;F1LRrW6jt0JkiAORxnsf0/U1df8AZ+0cbHNqi4OAQo4612Xwtumu/BmnK7ZYAjnnI6g/yrsmwY+S&#10;K444ip3NJYWmm9DyFPgLo4Vl+zptbJACDrn8/wBasL8CND3H/RYs5DYEY47c16grMVOP0qZF29On&#10;860+sVOrI+rUux5m3wH0NvmMKEjrlB+npSx/AnQ0YhraGRSeVEYG7pkew4r1MEdQNo+lLwQMn1Oa&#10;r20+4fV6fY8xHwO0Jwu+1iDDqQgH+eOKbdfAnQJAZFt42YdcqADnrxivSjJ0bODnmms5JPzHBo9t&#10;PuP2FPseUH4BaKwUGBMkYLYH+FA+AmiLI2IIyCMZKDA/KvVST0+9UkaBRjpmn7ep3J+r0n0PH7j9&#10;nvRnk8wQRkHC9MDpimL+z5orrIvkx4z6c/5yK9piVFzk54PBqExboy3T8Kft6ncX1an2PDJf2ctK&#10;k4EaAEnO3g498GkT9mjS3DEqBjoCfpXs7uwJwqjnqBU6OXTIJ44Iz1o9vU7i+q0zw9/2aNNVwBtT&#10;cc/KTxVc/s0aaFJDDAG3r6Hr9evNe9+WpXnigQqcnt2HvVfWKncX1Sl2PAT+zVp5AI3HjgbsDjpx&#10;TX/ZttUUbS+BxjzCf619B3drHG4TPyjoTVN0VTgEYPpR9Zq9xfU6XY+e3/ZtUMdkrjJyQWpD+zg3&#10;I+0SNwSAX3dBn8K+hkjVBgdDTSoVsZ+ho+s1O5H1KkfOsn7N8isALqfYRzgjvzn9fpUR/ZxnJwLq&#10;bjPBPT3r6OkHIIPt/n9KY+S5wRkgZNV9aq9yfqVHsfOB/ZyvVUbbyfgnIB4x6AZ4qNv2etSjDBLq&#10;XJHHOMV9Jcjgnr3pmSWBzjjHFV9bq9yfqNHt+R83p+z/AKvhv9LlY+mc1E3wJ1tVylw/B6YHPv1r&#10;6YhBjJIJ59RVjyzJg7c/QVaxlVdSXl9F9F9y/wAj5Zb4Da9lttzISCOcfypsnwK8RBQxu3bjjC4H&#10;X8eK+qDC5bJXa/t0qZLWVxyM5NV9eq9yHllDrFfcv8j5Hn+CPimGUhZnIU8YBP8ASkl+DfimJFU3&#10;DsSckkMP8/8A1q+wLXRpZztVCSePrXSaV8NLvUMvt2gdCRQ8yqR3lb5kf2RQntTT+S/yPhiP4QeL&#10;SUAm2DP9456Vu3fwN8S2otWgumkWaBHYkHIY53Z/lX35pHwQhkiV7gsx9F44xXVW3wvsLOKHEIzG&#10;MDPT/PWsXnc4vSTY/wCwMPLT2cfuX+R+dWgfs6eMNcujEbhoYe74bPQ8LXP+Pvgb8RfBtzBDaWsm&#10;oK8vlhlLdMZBNfp/Z+HIdOlRYkAAGORWg3hy1v8AAnjDhTkZ5xXK8/xCldN29WbrhrBWXNTj9y/y&#10;Py20D9nr4s62vmLZR2qk4IlZuPcc16BpP7HPxEvZIPtOpQoGJLBFYgckevsK/R210e2tV+WMe2R0&#10;rTjjQjoKzeeY+T92dhvhvLU7+xj9yPzeT9ijx00bg67hgDjMeAazL79kL4jWiQ+XqMUrHhgcgiv0&#10;6WBSfuj8qhezRydyjr1xWkc6zKOrqhLhzKJf8uF9x+XV7+yx8TrYExyIeFGMkAZ9PpWZf/s1fFO0&#10;BZRHIqg9GPav1RuLGE7gUHPtVKbToHBHlih8Q4+MtZmf+quVS19ivuPyc1L4KfFPTc7rcSJgEbWP&#10;P+cmueuvBXxPtTLu02T5e5BGa/WbUtLt97Dy1Ix3FcRrej2hjYmBTnnoM1vDiTGN2bMJ8IZaldUk&#10;flje2nxGsWKtp8hP0P8AhWbJrHj2IDdpsx5+Xjk/Tj3/AFr9H9a0Kwd5AbePk9SM1x+peHtNbcDA&#10;gzwTj9P6V6VPPsRLdnmT4VwKf8NHwO3irxvCu46VMRjOAGOPwpG8X+NITzpNwwx6H+ff/wDXX3TL&#10;4Z04uCbZM4zggYH+etVv+ER0wlR9nQY7gc10LOq/8zMXwvgf+faPh1/H3ixVIbSLrjj7rGoU+IPi&#10;sn/kE3QB45Q19vXHg7S9zAWydeuAKjj8F6VH1t0P0FX/AG1X/mZn/qtgv+fSPicfEXxPGfm0q559&#10;Iyf6VDN8WNftkzNpt0oPQmMivt2XwVpDY/0ZMgHBwOtZl98OtHuUANui7RgAKKtZ1X/mZD4WwX/P&#10;pHxS/wAc7+I/vLS4BHHCn/CnWvxxvL2UQW9vPLNjJjCknivrG/8Agvot27ZhXGclQOtZ+ifArSdK&#10;15L1YE27WQ/KOhFP+2q+/OL/AFYwO3sfxPnBfi5rDsP+JbcL2zsJyakT4u6ttB/s+4IPrGcD9K+t&#10;V+HelCPH2aMZ4+6D7cenb8qUfDvSQARbpnOM7ev19aP7cr/zMh8J4F/8u0fJP/C4dVOMafcFj0Hl&#10;kYpg+NN7GAGsLlGyQ2Yz1r61Hww0qUg+QpKnqUz+P1qnc/CPS5Cf3CEknkpz+dH9u4j+YX+qWB/5&#10;9nyk/wAbrlTzazKM4zspi/HSdSN1vMMj+4f/AK1fUT/B3SWI/wBGXcDwcf54qF/g1pBZwYFBwc/j&#10;/npR/b2I/mYv9U8D/wA+z5o/4XuwbaYJcf7nP8qQ/HflQYZVye69P0r6Tf4LaNt/49otp6duc1BJ&#10;8D9Fb/l3jJPPQVaz6v8AzEPhLBdKX4nzqPj4vQxSFvQril/4X7AD91jwMDZX0I/wH0Vmx9njxjBJ&#10;Uc/lUI+AmkABjEmck425z+dV/b9b+Yn/AFSwX/Pr8TwI/HyBST82M45XB+tKPj3bBhu3YPHC17o3&#10;7PmisPmtUYkclgP8Khb9nbRnx+5iznkFBT/t6t/OQ+EcF/z6f9fI8UX4+WZJGXHb7tP/AOF+WJGG&#10;YhsdMZ+hr2T/AIZw0Rz/AMesRz329Kib9mrRypAtoiM85QU/7erfzi/1QwX/AD7f9fI8hX492I43&#10;gHFSD492HeQfjXqMv7MukFDi1j3DJ27ahk/Zg0jJItkIB4IHP1qln9b+czfCGC/59v7/APgHmv8A&#10;wvfTiP8AWL6/h60o+O2mk4EqnI79/pXft+yzppJP2ZFz0IGf8moz+yxpjg/uFLD+6MZp/wBvVv5i&#10;f9UcF/z7f3r/ACOH/wCF5aaq4EyL9T/X0py/HLTC2fPTAHTNde37KmmlSwtyo/uhcH8OtVj+yjYl&#10;v9QdvXABGKaz6t/MhPhHA/yS/A5xfjhpedvnx8nOSf0p/wDwu7S8589AMgdfatk/soWQcL5BIJ5G&#10;ccVXP7J9qmP9HY8HjJ6e/HNX/b1buvxJ/wBUMD/LL8DPHxu0reA1ygXGQQwzUn/C69Lx/rlxjPzO&#10;Kmf9k+2Y42MOgwDkfnUVx+yXEoGI3ORxhqaz+v3X4kvhDAdpfgKvxr0ojAuI93pvFOHxo0kt/wAf&#10;EeR0w45qpJ+yaOcLIucjrnB61Xl/ZQweDKr/AMqf+sFfuhf6n4B/zfcjVX40aQysTcIq9QS4o/4X&#10;JpLAEXMZ55BcdKxn/ZPdm481SOMnt/n8ail/ZNnUcNKv0HWn/rBX8hf6nYBdZfcjePxh0knHnxde&#10;gcHj1p6/GHSSoLTx8c4yPy61y5/ZPul+YPLyOpU4Pvx0pv8AwyXfyABfOJ6YUcZ7d/XNH9vV/IP9&#10;T8B1cvuX+Z10Hiyz8Wo5tZFdo0IbnkZPSuB8Q2mJpOVJBI4rrvCXwT1D4Zrc30u9redBGd42jORj&#10;GTz+FYXitf8ASHxnIz8uOlefXxEsW3Vluz6bL8FTy+ksPRbcV389ThlQC1bOFYE8e1ef6626dieO&#10;9eiXiBIXGeee1ed6zzIcZ446V5tX4T6Ch8Z7L8L3+y/Ci/lUAb5wo/nWPqhN5rmlRnnC5AHrmtTw&#10;gHh+FFqBnbJdN1HHAP8AiaoxRs/i20XAOyFfvcjrnH6V3w+CKPMbtVm/NnX+K4ljmtAmCpiDdegN&#10;cdpAEnjC8wQ20Kq9etdX4jkaXUYxwpEYU4Of5+1YHhW3zrV3PnO6c4Pp0q5bmcHaLudBkDUmkzhQ&#10;uAB64rwTxBcC61q9kLbsyHn1r3e+kWM3szNgJE5I9sHJr57uX8yWRyd25ic/5+tcOKdopHoYJayZ&#10;BjdIoHOT0oulMdywPPYcdKdBgTITxzRK3m3rHnBbjFeaer1Pa9JQpo9qMLzEOO9RSL82c89KsW0Y&#10;WwtgFwVjAznrwKjuOOhyD/OvVtoeNcgQgykscc9a07dgdoOGIB4BrGd8MMjB7g1csZSblVBBLHbn&#10;HWkDRzPxBbLxfKBjngfWuHlPHPWu4+I0bQ3iRseQMEen/wBeuEmbP4frXnVvjZ6tH+GhttEZruNR&#10;zlq9V0m3EVhEAuCf8/lXnvhi38/U4y3AU8ivSsbGRDnb6DpRTWlwqPWxdtLcGQEgHH8WehrXVsDK&#10;gZI5DetU9OjBhBKgk9vStFkQKSqqCeMZ5+maGOKK8rKqMQCuRwo5B9a4nxVfEQtGflDcbR/jXY3+&#10;UfJyowA1eb69c+fdEDIB7Mc1EnZGkVeRnQoFU5GW7kcClGSAFG0ep65pytyADj2PWgMDgdAOK5jc&#10;kjkOAxOeD7ZqAAhyCSS3TnpT5jsi2nr7VCqgEHsPU96AHOWAwu1CR35prZKnOOmOP508qqlSTn1p&#10;N4LAAYyO1AAvCqehHfqKaRuZcYGBjOKdjcAMYOe3ShwBx+tAD0UPMp3Z5GWx7ivYrTUfsA0qBQrL&#10;dIxxjGflA7dO36145FgMg5AznpXsdrDFd6fZ3Q+VoEZlOeu4H8vmFeZjbWjfzPrMhck6nK7PQ4Zr&#10;+CLU9RwmxplKBeAByOn09KtePUC+H5GVjyEOD0+8Ox571j3MY1XWJ7iNchB5jEZ55/8A1Ct3x4gT&#10;wpKBwgEYGO3Iz/OpkrSh8jqwknKliO1nb8TyPw0u7WH/AN1j/Wura6fy1i3fuwMcEj0rlfDQLaoQ&#10;Mk7D06niunubSSG3glIIWQb145Pb/Jr1WfFq/QgKrkdvegAHoRnOPWlAaPGDkk5OR09qjnkCZ5AJ&#10;9BQSVry6WAkkbh7mq8dyjt8rZHXFSzW5nfJQ4/nWcbJ0DbARg5oA0EICHJHPSlVcoc/WssmZOQDg&#10;D1pV1B1ILjPp7UAaCgg4xjdwDU8Y3MMcDAz+FZqapEW/eHBJwa1bIiXaVOQOhoAvqrbSBwB0Ynv9&#10;KljAyclee4pjAbkwMkDBJ7/hT8gOMHtg7RQAx0zJswQB/F+lKOwQ9D3HalYbifl3EnoDz603JJyp&#10;xk/dHJFA0KjEk57nof8AGoLqNltrjBABU9TUwIJwMFvftSMBcDa3C4O7ApoGc7DFbwsuZlYlQfxN&#10;Wo9PVnRi4w3J56UsvhgXTZt5ge+Tx+FNPhi8R1YvlDyCD0FdKd+hyNW3YhsJgVI3Yc5ABoFzNA8i&#10;EEp0OexqZ5ri0dW3AKg2jNRrqtpI0aO3PVj61TsJNjRfQmZt456CphEk2FDgqBk1FeWS3BE0YCvJ&#10;91R6VmNBPBKWJYoO4HWoasWmbCQYCgE+uMdBTCWCq23JIxxWfDrMsbMrJgH5RntV+O5hm3HzAhRc&#10;AHuaE0Mrz26zNwBuPciqcd3LpU4ZVJb36AVuCIbUCjeVHJzWffWpkdQ2cHoaTXVB6li1EetfKSEl&#10;OWZ2PGKzZo5LKXzPnEZPyk98VULPZTDG76VvRzRapYyb2zMw2ogP3aPiFsWdJ1aCRWUgs2c5NW9z&#10;XMgfHy7cnHauSnguNOlKgHaOrYrd0nVgY9hcZY8+3tTT6MC0Qdp6evzGo43MIYZGQwORViVMq7Lj&#10;n5jn+EVnvId+5hjJwVzTsO57n8CPHraTqKW8sx2EhQM4yen4fh619h6PfRatZRSxsHJUEnOeo9jX&#10;5raVqradcLJHw4Ixg+9fY/7PfjpdU0uK2kmMs3TkliPxP0P6V87j8Pyv2kep7OCrX/ds9sEQIyfp&#10;ThApGOtLjI9uoI6HNIMqcivGPWJFhEZPGcjHApfLAXqPoKXJYZ5xTm6H2P50gGiLcM5oKbT0H1px&#10;5z1J6AU2eVIImY52AElicYx1qkuwbalTVbtLS2ky2xvUc141498ZrAHjjdhtUjYMcn/P8j6VqfEP&#10;xittattk3lhnKnAB7fTv35rxS2gu/GGteVGruivmQnsPw9q+6yrAxw9J4iqfl2fZpPEV1g8MrvY7&#10;PwNo8/inUpJpELbmCqmATnGcj/61fdPwQ+E1t4M0wand2iJqlwv7sMPmt4yPfozdT3xx7VxH7Mfw&#10;fTT7CLX9StCiIR9jjdcCRscyEeg6Dtxmvo305rC8q9R1pbdF+p7lCisJQjQWr6v9AP8Anmiiiugo&#10;KKKKACiiigAooooAKKKKACiiigAooooAKKKKACiiigAooooAKKKKACiiigAooooAKKKKACiiigAo&#10;oooAKKKKACiiigD4Eooor9KP4n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O4oGZniJ&#10;9mku3bco6+9eMeNphLrdrEvG0E5P1r2TxKR9jVM8M4OPpXjerRm88XgIpKlQoPUgk4J/P86+ZzB3&#10;qNeh/RnBNH2WU05fzOUvxt+h1+qK8cNrGgI2wRkgHsRzXK+Bh5viRpiSSZXYkEg8ZGeeo4x/WvQ/&#10;EVog06/nIx5EIAUn0A4/SuF+GKt5rMSckOM9zyeM/ifyrikveij7SHwSZZ8aTERTk9ThR+fWuMgz&#10;IEXvj867f4mwpZm1jQD51DcjBriYm2ruHUDH0rgxTvUPQwatSuWQgV1G7j1ArF8RXqm1KR/f3gYH&#10;+fxq7d3wtU3ElT2x2rlNSvDIqkHhmIB6YrkO6xd8Laa1/rIcHckJDEle9eiSS4Y54IGQcfzrn/h7&#10;ZmGyknYY8xuPcYrpBD5k4GQCOASKERezPqr4GXv2zwlbjl3jAVt3YjjH8+vPNejMWJAzkZryD9ny&#10;YporRDA+diFHfJ/+tXsSp3zwea87ltJo6W7kkYC44qZCBio9o2nmmp9zB61aRJcLBkx1zSSRAqBn&#10;HGKgjY/Spd+/vxVJARPFlsCpEhAXBpyjbyDk01pe2aYhPKHAHXNOZcH2qAThXweM1IJPlORkUAiV&#10;IxjcelNfCwBRzn9KTzCUK9M0w5NMTKsi9OOlOiBC/jUzRsR0OPpT44SBjGadmybpEOCob+LvUfm5&#10;yA3ANWzAcVGtoAAcU+Ri549yhPcO7fMcgDHNMBLLnOR9K0Xs0IBAzzQLdT2/GnyMXtImc3mYyM8d&#10;qDHKx6ZrWEKKtLhBnAwTVezZHtEZ0cEhABH41J9gdj1/Sru7aPcdqcJCi9ck1Xs0iecqrpwKAEcn&#10;vT1so0flevvVgyFjz0pjtycCnyoFJjlgiTHp9KswTRRsMgYPHSqKufrTweQTgj0rNo0TLFxcRPId&#10;o+Ue1MW5OQAMD1qIYyccCnRqN/HX1qdh3udX4YG5ix6rgjI617B4dliEBwQBkD6V4/ocuwjoOK7r&#10;RdQKrtB2g+9eJXTbZ6uHaSPT4ryNVChs06aUED5uDXJ2l87feOQPetBbpnAGa5LvY61FN3L624kk&#10;J64q5bwbAT0rOtJnTOTxmtFZT+FJW6hK/Ql2nv0qWMYNRKSRViM810Q3MJE0Zxihgc4/GlxwKdkV&#10;12voc9ys65fBFVpowucd6vsATmq7ruauapA1izAvoDk5Xg965DWoVDMuOgNd5qXC/jXH69EBuYc8&#10;VyJWZ13vE8q1633Fsdq4a+Qb2znNd3r0mWkx6muHvMszfWvYoHkV9zMkfcoGcn1qHcVkHX86stHt&#10;ycVH5ZOa70cxHISWPGfrTSHXGMHjpipduPvVIYi4BU44qgM9yN+c9elMfOeevvVqaAKT6DkVG0W7&#10;BHJpiK8zhucD1xUa/dII3Z5+lSNHjd71GAQw5wB3qQEViqnJ47cU5ZAO+aDw2M8elIAw4A/GgCWK&#10;bbkdM96mNyI8E4Jx0quQccjpTGy3zZ5HrTsFydrlDnIHPPSo5Hi4K8ZHaq7DIwSOfTtTdp3hR6da&#10;GguStGj8k84xSPAABjmoXzGTnr0pvmOBgmpsVcmSHaBxmkEbKQGGcdzSxysac1wFJLcjFTYdyN1w&#10;2QMfSlC96cJFZc9aU4BxmosA0AFQDTvLTI47c+9Ljcc02TI/hx+NKxQoXnINNaMEAHkDsaRSRQMg&#10;5PAp2Hcd5I2Yyfr6fSlEWcA8gelKr89KlVwR/WgCPyAWwOfUtzSG3VRuwAQcdO1PDBfxpskhPXjt&#10;QBXljDtnp6cU3ZkYbrUu4BQMZOetJuAIPX3pMTGFeGwME+9MdNw55Ye+fxqXOCeM01nxztGfWkIg&#10;aI4POM+lKEycZIz39OKmZhx70gUNnH8qaHYUIDtP5ipSh6jgjnOM0iLnPv2qZVIXBHNUFkNgg3Hp&#10;9Qe9aNtaF8OUBOcE45x6fzqKGLcuV/wxXQWESLb5OBxzznNK9iXFM8/+Mlqn/CBXZ2glJI3OAMn5&#10;xmvjfxKpEjkduoHQ/wD1+a+1Pi9btcfD/ViOBsBHrwwr4v8AEo2vKCdwGccYz0/wr28G+ai/U8nE&#10;xUZqxwurfu0BAzkEGvO9az5zZ6e1egakwLbOgznr0rg9bTMzgjowHFVU2Ko/EezaBCU+GGiwqcmW&#10;SRsEdOR1rFtpF/4ShtxJZVjHzdR1OP5V0drlPBXhyLJf9weOwBOK5zSrQ3vjOQqMjzVQhfTjv+Ne&#10;kl7qPKv7036/mbutuJPELIpBIAAA+g4/Ws7wO/m3kqrw/nHIzkcnj+tX9Zhf/hJLxiORkdeuB1rO&#10;8ARH7UZAerF29c84/wA+9N7kr4GWvEEoTS9Wc8ZjYHnHtgfnXhBO7B749MV7f4vk2eGdUfjBAXp7&#10;9a8R4GevPPNebjN4o9TAr3ZMauPMB/SltF82+QdQXHGcUirl+tS6TEZtUt1GMtIBz9a4Fuj0m7Jn&#10;tvmZt0UDaQgwPwqGUgKuG578VN92Mr124ByBkGqlywUEgdPU4ya9hniIqENPKe/b6Va0tMXEYyD2&#10;OD71TlwjMPfgjvxWjoqF7oOcEdsDJ6VmaX0OV+Jd2LnUocsSypjmuElYZ6jg12fxBcHUj0IBPP8A&#10;n/PWuJchiePbHWvNrfGz1KPwI6vwNATeSS7N4B4JHFdwy75U2tgHp7GuZ8DxeRZu5yR0IFdZZqGm&#10;UgjIHINaRVomctZGzZpsjCjGOvXmroAKnj6HGce9VIW55XBPPFWA5VSMgEjBHpWZstDI12URQytL&#10;klRnDHGcHr/kV5dK4nuXyNpGQT6iu78a3mLV1ByTnGT9P8K4KFHdBxjOep6VlU7GlPqyQpgAL2Pa&#10;nQ7ScHGDyeaRSwcjGPfNPKBIl6E5POKxNSvJLvYgNuOcZpcbORzyM5pud2CMbT6CpRgyKfSgBryZ&#10;U9MgnHFICQWXAGfenfKGwRjcetDOFLEjPOAcUANwvygHHfHegqdoJIweeR0p3X5WOAOc7eaA4wxx&#10;uUnGKAHWsP2ieKPOSzAAA+vH/wBb8a9ZsdKNtpDwPPlo9uwDPBDZI/U15PE5hkV0Kh1OVrYl8VXz&#10;s+HbDLjC5+X9elcmIpSq2SZ7WW42lg+ZzTbZrfZYtHv7uGGTEU1qeR2OVwPp1qx48wPCkiHbuwnI&#10;6nkVyr38ktyskrncTk/Tt+VdF4tu11TSUiRtzOUIJPbPSsJU5RnBvU9TC4mnOjXtpo7L1ueXeF1Y&#10;6lIw6qh/AV1F3fPPY2UGAVt9yo2OQCc/1Nc/4fiex1GYsAVZGXPvWtJIsZIwcDIAH869No+Su1dD&#10;JGCDAxxn8agdiQMjBP50jyBjyevFOzvwO/QE9aQhqfI2ARu/vevtVhYwUJIyOuagRMZbOCOMCnxs&#10;UO7sPQZxVIBJbREXnC7umaqy6WHXKgH3rW3LJGX+YjHbue9RsCpZOo7E96AObu9G8ySNV6lu1dNZ&#10;2otYF44C5z602CIzMoAGfUDpxVw5CbcEgEcdOKkBu7LEkfMtKSGAI+Xd6U3gs2SQDwT68Ufxjad2&#10;BmgBzqRgAAkevFN27FOMjAznPWnSgvlSMDHX1qIZIYHcGP8AdNACnZtPbPU9KUsPLkOR90gAUoVp&#10;lOGyPrSsBIW2AsTng8dqAOUhubm3IMbHg5GambV7vaFLkHPQHpVITOzYwQB69+af5iA/d59zV8xP&#10;Khlxdz3YIdiBis54GHI+8vNa6hZBgAAgVFJCyg8fjSvcdkjNi1K4tpVO5sfyrfsPEMTCNWAZU52n&#10;+I1kvAMEnGSMCiKzwAyjGK0jJozlFM3JrcajKSNu+U44HQVnSadLazGQZZVOAR3qOOSaB87iO2R2&#10;rTtNWt2ZVlPCjj61ppLcz1RRt9TkjZgw2g/eOOa17O/trkSbsCR+AagurD7S5CBS78+mBWdNZzWS&#10;7127hkA0axDRmrcactx864CZwDnqay2V9PmJHGD1HapbTWHiIWQjaD93HWtIyW97bYj27hyzGk7P&#10;VC1W4f2hDqNrHER06+rGsW7tJdNnyw2sfmwO1PWCaynWRQCqndWqsy6y0pGDMx79MUtyr2IdK1dZ&#10;HKyHIbt6VduYjJGsx2EZPKnt2rmZ7aeylaRVOwMQGHQ1qafqCSxeXI2M4JwOlOMujG+5JvA5PDDm&#10;vdv2bNclg1nyUYKC4y2fXHGK8Vu7OPaTGC27nPov+cV6L+z0XPjCNMEgOpCf56/571zYuN6MjXDy&#10;tVjbufeyN5ioR6d+uKnjXdyPu1AkbiOPccMFGfT3/wD11YTI6818gz6m5MoGOOnpShPmzng80ijB&#10;z6c08YUjJ4bgZ9aQyN9qjLEADg5rz3x74xttNglQOMxjgA4PQ561p+OfG0GlWEyCYRuFO5fusOM9&#10;Ov8AKvmfxj4wfWLpiCQCcBQcg/p719VlGWOs/bVdEj4XiDPFhY/VqGs3+BB4k1248QX/AJMJaV3f&#10;CjOT9c19M/spfAD+35l1rVbcNpUDZbg4uHwPkBPRe5I+nc487/Zs+AmofETxGJrxPIsIdr3M7dYk&#10;4xjsWJyAPbPPSv0V0bSLPQNKttPsIRBZ26BI416Ad/xJyT7k17eMrKu/ZQ+Bfj5f5ni5PgZYdfWq&#10;38SW1+i7+r/ItqqRqqRgIijCoowqjsAPypaO2KK5T6EKKKKACiiigAooooAKKKKACiiigAooooAK&#10;KKKACiiigAooooAKKKKACiiigAooooAKKKKACiiigAooooAKKKKACiiigAooooA+BKKKK/Sj+J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g/lRQOeKYzD8VkCGBe53n69P8A69ebaLZm68ab&#10;twYJdRg8e4/z/wDqr0bxRNiSIHjbGSDnpXFeCVDeJp8klvtBII55UV8jipXqteZ/UvD1L2WU0Ir+&#10;Rfjd/qdH40vvsmjakqltpd1JB7Zz+PArmPAVgLaIzjazqgHHJ9enp6fjWv8AEVsaI4Q4EhPyEfMD&#10;kc/qBUHhdwmnhjtKswDYGMn8O/WsG/3h7iVqXqc58SrxpL+3Q9FTb/OuWVUjtzgZU/nW/wCNf9K1&#10;ZWX5QqDtn/PT9a5rUZBbQEjOSMAA15tfWbZ6mHtGmkYGvX2Mp970IPSsuG0e8mtYkyzuSOvajUH8&#10;yUMV47g8cV0ngCw+1aukjR5SJOgHJ5rnNrnouk6YtpYQwqoAVRkVbhtRk9jnrVqG3ZlAjwWAx17c&#10;f41v6B4Wvb9cpG4ySMgAfzrZRuYOSWp6X8CXaG22ZIZWyGOOeTxj8f1Fe4eWChIGAK8r+HPh2bSU&#10;CyKQ2TkkDGP89vevaEhQ28fTlRmuGUGpO51RmpIylUMMg4ANOETM4xjFX2ijiGNoIpuYyOg49KFA&#10;bkiDyPmx1/Cni3IOAOKm84BRgZ5pftPOcY/GtFAzdQje1ZV4qq1uwbPUVofatxqJ3yfb0q1TRm6r&#10;Kq23IY8mpVgVc8dacXxTkfPUZqvZoj2khvlKKNi1I6DHpUJOBmq5Ehc7HFlX1NOD/LkL+tV9+Tjr&#10;T1Yrx2ppE3uPLlh0xTAxxRu4GaR3ANVYkbk5IB4x0pqZHB5pSB1zQGx70rAJnOfakX1FOUcn3o24&#10;pDuKW45/OmswyBT8dM0yQBTmkyg3YpCdxOD2qMsCcZxTWYqOKllIkGMdeaXzMKRgVAHxQGye34ms&#10;2WifdkjtxTkfDVCCdwHHA7GpVAHWoZaNrTrzyyvOa6/TbzG056+9ef28u09OPXNdHpV2WCgmvPrQ&#10;tqd1KVj0Wy1AqAD3963bScyDI+lcJYX24jI6Drmuk0u/3MAOh75rzJq2x6cHdHWQOXGOnvWnn90p&#10;6YrCsbsAEHnn1rZhkDgp1zxWF7lNalyMgoOaWW7itk3SOFFUNRv00bS7m7kOEgjZ2J7ADNeM6F4x&#10;v/idpX9pws9vp87t5DZ5dAxXPtnGa8/Mszp5VQ9tV22KhRU7yk7L8T3BfEVkcL5y5PTmpP7atM/6&#10;5fzrxQeD7oMGF9KCOetTP4evSRi/lAHqa+QfHFJf8u2arD4d9X9x7OdYtVHMq8+9Qy65ZLnMyfnX&#10;kC+H9QOT9vlYdPvVG/hW8fO69kOfU1L45pP/AJdsPq9BdX9x6RqXiSwG4G4QEc/e61xev+MNOAYe&#10;evTnmsKTwJJOxaS6difX/wDXUEnwyinILSEkHNTHjLD7umyZKKVopnK674g09nJE2Q+SM8Yrj7nW&#10;7AF/3nIOcV6m3wgsnYM2SR3z1pn/AApfTGJJjBJr0KfHOGj/AMupfd/wTzalCc3dRPH77xBZiFts&#10;mSCORUMWuWjKSXOM+lexn4J6V3jX34pW+CmlMCPKXaTnGK3/ANfsP/z6l+H+Zh9Vqdjx3+2rIEHf&#10;lSOpGKkfX7GM4Mvy+or2AfBXSiwIhXI7YqK8+CelzW7KYwpIPzKOaFx9h760Zfh/mDwtTseVM0c3&#10;KHdkcj0phUDAPFcX4QkvtJ+IvjrwpcSGa30W4X7NKe8b5YD6jNddI5D5Nfp2GrxxVCFeG0kmvRnH&#10;OLhLlYSqQcHpUWwc5GakeUsvXmm7zxnofSukgjSLIz3o34fHf0qTeM4FVnPzA4wTRYpEzc5A5xUW&#10;dvv9ajablj0yajdzjOcimKwSMd2duB7UqPjnHIqPzSehyKQuNv3cH60CHMxmY56+tN2k4PX3pFJU&#10;5FK0mBgdKBoeMAjn2qKaTazY4FAcEHjnFVnbLe2KkomUkEH8advOAc1CGP17YqVSQOAPzpATK+U5&#10;PNK0gGB3qLzMnBH/ANahzghhz2pWAek3P1qdXVx04qkzHAoLkYA4FFh3NFUUng+1PEY5x+VUYpDu&#10;HNTiUg9c5qeUfMTNG204Wqzpnk9amWchsE8UkpDDPSiwcxX79KY3zHIHyiiRwvOM0rbWPJBxSsVc&#10;azFcE8A9KQkkHnrTSi5Pamklc+lS0BOp6Dv608N179qrxuSAQpzUittzkHmlYZYQjIXH61ZiUHk9&#10;qpo2D/WpRIQDz1pgaeVXAUDHU1Ib7y8IOp4xWaGbYMk06Ys8yleQSD9KkCv8VZFX4e6kjcjySee9&#10;fF3iZSZSTgbv519ffFO4Nz4K1NRwy27E/hXyB4iUOQcHntmvbwH8NrzPJxnxo8z1d/8ASHIPGeK4&#10;vVQpuMHIGcYPU12mvKy3TcYGCa5DURi6T1LAZIzitZoilue5CIw+G9BTcABaIdufVif5Vh+CV+1e&#10;KJ2UYH2puTxwB6f5610WqRrBpOkK2MLaxEY9DWB8KVa68RzydT9qf5e/B7+3Fel2R5K+Cb/rc19b&#10;Xdd6jMCfkVuo6kev5f561Q8EIPs5k28iInJOMdTWjrbGGDWHZT8qN3+vX0/z9KqeDPk064IUhmgA&#10;BPbgHP64pvdAv4bMbxzJt8F6hjHLKM9yc14o3U/WvZfiK6p4RuFGADMoAArxpgQTnjmvKxnxr0PY&#10;wP8ACfqKhwRV3w2gfW7VTz+8HfHeqBPFanhFS2vWoBwd+c+lcUNZI7Z6QZ6475bH3d3OBVW7ByyA&#10;ZyMgnnHvVqQ7Wy2T2yKp3RP8JIGeeO1ewzxUVXJKgY5x+VamkT7CAmA5BB9xis0HCu33QTjHWrOl&#10;BvPJDLwCBxUFXON8cEm/bJGcnIrkgnmSAAkZPaun8aPvv2Jxnrn1rA02Bri8jReSWrzKus2exS0p&#10;o9G8PwC309O2ecgda6DS42IO4AgHjjms+0iEFrGo7Dritqxi2xAkZBOdwODn6Vu9Ec8dXqW1fJCn&#10;IIHQDGadOdi5Ixn+6OKeNpB5IJHU1DdSeVF833R1B/rWVjc4DxleiS7ZAc88EdDWDkMiHOMD7vqa&#10;n1ec3OoOxOMMen1/+tUBO5iDge/pXLN3kdMVZIAMueTheSCORS3Mhl2KoKAA49/enRqAS4yT2PvU&#10;YI3kkkknn3qChuCyJjgj06Gnb8kAnNLIpVQBgYpg56dT1oAUjAwQWIGaVCuBkN6+nNIp2plWOOuT&#10;1NIWMh78nJ+lAC5H3c/MozyaQIFc5zn1HApBjccAD60HLMDg7c5zngUAOcAhSozn9KFfG7kkA846&#10;0KdpGOmevrSLtzjBzQBOrBUycjvg+tP+3uCqMQVAwAe9VXf5huyxHfNRiRVILcnoKAJpSijJTGCS&#10;Me9VnJBGTyOtEheRuvSjjOTwqimNiZ+ZSMAeuKWQAv659KXy/m54TGc4pxjUkL143ZziqEQqTgbg&#10;Tn17CpcfM23Ppgd6RsgbSTg9PpUqxsPY/XpQA2KUqwAB3E4B6DPfirEkW9gAMYGOvSokgL4KkgH+&#10;dXnCqFHQ9CP8TSYEMIWI/uuBjBye9OXeBjqwHJzxRIhWTjk4I+Xpik2qAuBncNwIPUVIAHwBjjHB&#10;96EbEgwdrd+KaWJICjaey9akCZO9iM9uOtADyeRnPpuqNs5yOCwwD61NE/zkD8cio3KkhWOffH3a&#10;AI0HlD+6RzuHP4U8EycEE4znBxTIznOBz1yakjLZUZGMnA780AcjLb/vCQD16Z96jZSCSeQB0qSa&#10;V1kbPHzHn05pVnXBGOvU1diLkBUrggYz270/5h1/KpvkLA5zx1NTIkbgkuAcd6fKFylBaNeTgDJH&#10;UAVeNkY0BHAPAz3qiNSNnORAct0OOcVah1wK6F03legI71cbdSHd7DXiOGGOfpVN4CkilVwe+RW7&#10;Bc21248zEYZskE9DThaQ3TARnhmIG70q+W5HNYxba7nhOXON3U9eK2opbfUY2eTaoVcKmeSfWorv&#10;SB85yGA4BU/pWMY5bK43BMlTj8KWsQ0kW5tMJbaiHdgk8dKorJJaqSAQvU5HWtbTtVMqtEzeWHOX&#10;dutSXNhHNbyzhuAcIo54ocb6oL20ZVivlurcLJjcRgY9KlS2+zS5jYhD3XjNY81u8MmVOO9XdP1B&#10;wV3puVPepT7lW7HSzWyalpqr5flBTgZHUmuUu9PfTrobsHaeldTYXq3M3ExVB0z61oaroseowsIX&#10;yUXGcZycUSsUkzldPvd4YEADvk9q+gf2T/DLan4ma7IURq4yxHYYJ9/avnJrWSzughJUqc56V9k/&#10;si3dja6MxRVaeUlWdgCR3/kcVw42bjRsdGGgpVo/efS5wzNyM5zj0H+c1KkXANKsR6Z3Hr1z/nv+&#10;dSM4tow8jbFwT9P8a+XZ9H6hgLzuUDoSTXFeN/HlvodlLhzuC4IU9DWb47+KdvoscsMRBY5XPTn/&#10;ADn8q+a/Fvje61q4LSMWU/dTd93/ADnn1xX1GWZRKs1Vr6R/M+IzriCGGTw+Fd6j/AveM/HE2szH&#10;7yoOEUc54rpfgV8GdW+J3i2zgiRI43HmNJL92JO7t7AfmSBWT8KvhFqnj7xBYx+Q7GeZVSJgPm+u&#10;ew71+lPwo+FenfCnQVs7VluL2Uf6TdY5fHRVHZRnp3zn6fRYrFK31fD6Jbv9PU+by3LZVJfXMZq3&#10;qk+vm/JGt4G8EaZ8PfD0GkaXFsjjG6SYj5ppCPmdv0x6DgV0HXH6+9HaivOSSVkfVb6sKKKKYBRR&#10;RQAUUUUAFFFFABRRRQAUUUUAFFFFABRRRQAUUUUAFFFFABRRRQAUUUUAFFFFABRRRQAUUUUAFFFF&#10;ABRRRQAUUUUAFFFFAHwJRRRX6UfxO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CigHBFM&#10;aOY8Wyg3RjzjEYGfwz/n6Vx/g+Uf2x5+SE89mJ9D7fWuj8WuftlwAxHAHBI7D0rlPCcZ3+YcEgvy&#10;FGcZ/wAK+IrO9X5v82f1vlceXL6K/uQ/9Jianjy4LaYF3DO5QSw6DsP51a8NQn+zAwOGZj754rJ8&#10;XuZoIBvwjtjBHp/j/jW7o8Yj0mNVYsMsenTjt7VCd5tne42ppHG65Gr6hMzAfLgAjv3/AK1w/ih1&#10;UiPjPUg9q73U0VjPKAD84Iz3wMV5z4iYzTMFycZwM9q4qj1O6nsjnp03LwuQepPWvcfhP4CUaSt6&#10;4zJOoHzkn8B68EfrXjdvaNczRwoQd5AwTgdfWvr/AMC+HxZ6bYQiPMaRgt7nH/1x04rOKQ6l1ZI2&#10;PDngK3k2tImeQeP616Rpfhu0sYhiJeMdAOv86i0eyWGJcjHp71uQgbcdatNmDVxscccIIRQo7ACt&#10;e2mYwqDkY96oGEqwx3q5EBwB1ptXBaEzOS2CSKevyjnrUR4bJPTvTlkB6/nU2KuTA7FyaHYAgDnj&#10;NQtKQMZyKXeSRnnigRMPanL15qNWxSiX2oAG60qEL1NMPPNDgqOO4oAnEylc+3SomcdqiL8EHvQz&#10;AqMGgBQ+ck07cABUSsMeuKUEMCVoAc2W6UwZHBGaUtgYB5pq5LYoAkAAGf0ocDHHFMOV755xijzA&#10;cj0HWhgIXx3xSgse9RbS3P6U4OV4PB9KkaBi+etIWJPJpSfek7cCgojYHcB1pwOSRnpQy5YH9KOQ&#10;T6VA0Nb34oAGcnn2ocgjmhSpFSy0OwAcgYpS/AyaZnIppbIH1rNmiLKTc4HNaum3OAOehrBZtrel&#10;X7KXy1GecmsKiujWLszttNuQ64De1dTp8oiiGDXn+lzhSGzgZ6V2OmyiSI8556V5NSNj06ctDsbS&#10;bcOtb9pLtcHPpXK6f8xUdM10dqcE9+K42rOx2XOQ/aJ186H8IPFEsbYmltHt4iP77jYv6tVH4f8A&#10;h6Pwv4N0bSo0Cra2kUR+oQA/rXJ/tP6pJdp4O8LI3Osa5bK6nvGj72/9BFemxKFQADA54NfmvG1V&#10;2w+HXnL9F+prTHkAr0AzXOavq8lxerZ2mSyn5ivT3qz4j1g2cIt4SDcSfoKPDujixhM8uWnk5c+l&#10;fks37SXs47dTfbUyvC+tXA8Tarol4vzQQx3MEh/jjYkH8iP1rsNuOeK84+IGqr4b8T6BrcLAR2sv&#10;2S/x0EExCgn/AHXCn869DZiYcgdgeP8APtXTyxhBOG3+W/6feGrV2Z914gtrV3VmVgvVgeKm1DWb&#10;fTrZJpmARsEHpxXl/gy7udQ0G9XVYj9vfUbhCOmEEh2Y/Ag1U+Imn6v4rjvdOs5Hhs4bWWLevXfs&#10;+XH41hTU5VnRlNLz6Lb79xuUI2vsevzapDbtaqTg3BAQH6Z/lTZdagimuYiwL26hnA7A9K8jttX1&#10;a7i+FM94kmfId9QOOkwg28/8CzXUeHLe4u7/AMVarcBilzKFgQjACIn+NdFSFSD5eZX1/B2/S/pY&#10;XNHodXB4ns7iBplcGIKW3DkcdasXOtwW+AWUttDEema8o07QrvSvgtZ26+Y2oTxIjEnLAySDPPsG&#10;NaPh+5u4vFvieDUo2eCBoRYkj70fl8j3Oc81nUhVhGclNWX4q+4nUjfY9D/4SGz+wR3fmKYZH8sN&#10;nvU0uoQ/aGttw80Red/wHPX9a8Pj8Kand6LZaA000cN5qN3diUHmMbXZBn2JH5VXg8Y6xYeE/GHi&#10;LWwIbnStG+yjHAaVN+W/E7Pzrqjh6k0nConql57pL72/lbzJ9rTei3PL/AMo8R+J/iH4obONQ1Z4&#10;YT2McWUH8q6GVwqkgZP1rB+Elm2jfC7SI5OJbkG5kz1Jf5iSf1/GtSWTEmR93Nf1nhaMcNhqdCO0&#10;Ypfckj5eo+epKQ95SDj9akEhyMHNUGkI6nvR5+wDmt7k2LzTE4P6VE5xjJ6VU+0E4APNNa4JzRcC&#10;Z23A/Wo9xPHUVCLjjnj8aDOpOAfxouImUjIxxz0p7AnoOKhjYAgqc1KJM4IHJ96u5IvQD0PFRM4w&#10;AOhqR3I46CqpJ8v73P0ouNC5KjJpuC2TSqxOTnr2poIU8VJQcY5OPanIOeDTeHbpTsAjHQ0ASBjn&#10;bn9KVsqvtmmKSFIpGIH4j1oAcuSenFK2PxqBJCpwSSPYVL2zx1oAljbavNSISCAe/OaYMPgdKceW&#10;wD0oAec7utSjJ+U4+pNQZJYdqkLEHt0qtCWDwhsjIz2NQvCVB5wTUhcgc8/QUu/dweTSdgKhOOtN&#10;3n6VLKMvwKglUhsVNirkiTEkAgVJvViDgDNVADuz0pwRjtwamxSZejwD1zTmORxzVRXbPf0NSiTs&#10;pp2C5r2MfmW8mT8wFCtuKqfWk0qcKG3d6jmkxcnHSlyNhzIq+JbBL+wu4HG6OSMgivjbxhZSaVdS&#10;2sw2tGSuD1I7fSvtK5/fRYzjPB5ryL4i/C2DXzJcxRhJmG4lRxn39+f516OEmqV1Lqedio81pI+O&#10;NfkJnb5v4efaudh0u51a7TyI2dVbLMo4XHP9K+hYv2frm41EiUNsX0zzXpvhH4EWGj2E3mxfOQTx&#10;juCM/hXfeDerOH2k4r3UePeIB5dvZJwpESAgjoQozj0+lc58HyBq00m0AtO+0/xA7j0/LvXSeLZV&#10;TUmhA4idl29uDiuf+FIEM2/OATI3TJ6k129UcaVqckzQ8RsU0rV9sY/1bjYOgHPb06cmq/hn9xpV&#10;wMrjylAI7HApmvyCbRdSwpOVOcAdz6fjTtCPlaXcRnIxF07HgdvWk/iBaQOZ+Ijg+EHOdv8ApCAZ&#10;HXg/4frXkLgMd3SvWviVkeF442PPngkY9v8A61eTuABntzXl4v416Hs4LSl8xgIA9a2/A6B/EEBO&#10;QBk8DPQZrEIyCemK6L4efNryFT0UkH8K5aa99HVV/hyPTQ5ywLKuBnBqncHLA9eefSrDMBy4Uc9x&#10;VaZ854KEeleqzxUVzu+YKpHPOBirmnDa5Oc596pNlZMbiOOn1rR02PcWydvyntUFnnvjIMt64PWq&#10;vheHztSUY9D9KseMWLaixJ9RVvwHaia7kc9FA5rz3rVPVWlK53KFjsUr05OD1NblvGqKF6k/pWXa&#10;xlpR8vGeea3UVYh0wrDIOa1mZQQ8JsAAG4+/NZXiO6W2s3bHzdmJ7+hFarHchIIIHXPpXG+Ob3bb&#10;CMAgk/0/+vWTdkbLV2OHi3F3ckkknr3PrUqRMQEx0756CmwZCAqc5GDU6I64I4J5+lcZ2CXB8mEK&#10;owcc1XUsQu88dcjtUt2TNJz90cCmAYJAGRikAjDGWB9sk00EKCGGG7CpAMqpwRnsKi+8SMYA9aAH&#10;ncS3GWxzjpSSNt4BBx3oORkKBjOSGNIzfIqNkE80AK4ztbaNpHT3pCMDjcMc47U0RhiOSoycHNBL&#10;jjcDkdKAH+Z8wPt0pm/724jcelMkAEmFOWHekyCRyPm4yR1FAASWIwCe1IBvBOBketC/JJznIOBz&#10;S7cjoAM8mgaFwMg8kkZNBUEdDsPTJ61IDjcCM7elI2eMrkgZXB4FWDCR2UjPBwNvpxQFcx78YbOc&#10;U3cxG4EEc5JHQ08HA5I9OtAgBIH+wR36/hU1nGZzknce5zimJE1wPkz5a9z1q3EFgVlAwwOcVLAl&#10;RUgJjGOh5qKMZiYsdrDnn0qRpQHYEjG3nAqJWjKMpXCtgikAwAknGVI5Hoc0KoUhAdrAY56U1mLn&#10;JOeBgA4xT2P7zLY/LNADW4GSRuxTwnmA5OQOhzzUUhZWXITkcc8496lydx4APc9BigCXYwQjaOeR&#10;g85psm1kI7k8+1JlWxhufXNO7jPynr9aAIwcZK47DrUiKwboPl5yOopqkMCWyWI49M1JGdpJXlvS&#10;gdjkbriaTuN5pgxx/hUlxkTykDGXbIqMsSAP5VsjEGjXPHFQyW7FSoc/UVNk8ng4HTNO4AxnmnYC&#10;tb2giG3k+pNSG3UkknBHSpuo60cPhcCiwFV7Zt2Qx98GhLy4tGBQAY/SrWflHA98dqCisORQIfba&#10;/hkDgOy8kkcmri3MV8wDlVBJLY9Ky3tVboBUDwPFhlJwO1UpNEtJ7GjcaPlGeIsdxwgHpTLWee1z&#10;5qkgcAE8Cq8OrzwyIWGQvGDWhBNaXTosxwCCWIPWno9iXdbjZI45oAUX5xy7H+VPttOEtpKoBD9v&#10;epVgTeir/qycsCenpWhp0h85ixU54VAe1DQXObQyafdHzM8dj/Ouk0HxObaLy8q0akthhkk0y901&#10;buJnAB5IytczcJPZzhFGAPasmrGqNrxLItyySxghmXJ2969Z/Zh8RPpOq/Z3l+QyAdOoP/168Ma8&#10;3SIhO7HXPrXpPgO4/sOwn1JG/eDgA9Ofb1rnqw9pBxNYT5Jcx+isuv2lpYxzyyKHKZOD169/8cV4&#10;x8QvjGyCW2sgN4OA2Ov456/4V5o3xI1DVNIRHuDtAxz1AwO9cvBaXviW6CWyO5b5Sy5PP19a9nBZ&#10;NQw0VXxDv18j4vMuIsVjassLg04q9r9X6Eet+ILrVrtg0jSyvwDk/kP0/Ku/+GPwZuvEeo2895HI&#10;4Z1xFjnJOAP8+ldd8PPgfDZrHd3675iodg/Qewr7U+FPwstvDltb6neQBbxgHgiz/qwRwx/2v5Vz&#10;YrM3iJ+wwmi6vy/r7zvy7IY4aP1jHavot7vzLHwl+EGn/DiwSYwh9WZMO7AEQ5/hX3xwT/SvROg4&#10;/wAaKKxhCNOPLE92UnN3YUUUVoQFFFFABRRRQAUUUUAFFFFABRRRQAUUUUAFFFFABRRRQAUUUUAF&#10;FFFABRRRQAUUUUAFFFFABRRRQAUUUUAFFFFABRRRQAUUUUAFFFFAHwJRRRX6UfxO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DqKKAcGgZwnieYNf3SjqWxnHTAFZHhiCSG2lDkhcEAsff/8A&#10;V+VaWsEtqlyGzjzc8jGKjacQW/lRHaTwSOPrXw9TWbfm/wA2f19gk44SlH+7H/0mJja0jTtEqgsw&#10;kXHX866ld9tpsCOSpCluOmTnn3rIgVPPUuAy9CvFXLu+8zjoiDaKzWmp1vWyOV1uTyrVzwCzkCuD&#10;vLffKHwW5OQK7DxK+90VT0Lf0rAMRLZxnnIB6Vwz3O+mrIl+HOjNqnjKxi2KQjeYUPbBr7M8O6Ml&#10;oFYLjAwFxxjjH6V4J+zt4fF54hu75lLeVEAAOoJxk19P2sKpGMc59R0qY6kVNyaBdiVagkOQcd6r&#10;jG7HUVdggLLuAwK1RiWllHlnnvUsBxzWch5bHTPSp0kIGAabAtkkE5PGaepUgcZ96qGQ9Kkjbv09&#10;qkCwT2pDlVHPelxuB+lBbIQAc4pgHmEcHp605G5yaaRjgjinqqn3oAeXG3pTHYhh83GOlKcDGO1M&#10;I3n9aQDwoYHPBpEQBSOtAyo5pQ3y+9AEbjaPXmkHyrxxTiN59KMfjQAmQfrT1IXnrTWUbMjrmmji&#10;gBxPX3oVVGc0U1unTOaAHq6jpTSATkjmmABeetI7YfrgY6UgHHBPpQHwfao/vdDUuAB60hpgxGOm&#10;PemFhnGaH7emaayfNSZQxm54NHzbcUoHU4pHIx7jmoZSBPT86Rz07Z7VJuyvHQ/zqMNlzxxWbRqh&#10;hcFRVqCTbs5zk5xVcquMUit8w7AVm1cs6SxkHHbmu00LHy/Nwa4CwkBAweCa7HSbjZGoHX1rza0T&#10;upM9C0jBbnsa6S22vkj9K4XSrpwU9G4rtdNwluW3YA5z6V57Wp6Sd0eD+NZU8WftSaJYkGWHQNNk&#10;vCMfKsjkKp/AFjXqeq6iumWLvn950QHknNePfCG4XX/iR8SfFcjF1+2jT4n6gJEvzY/E13Vlerrz&#10;NqU0gexiOQeoxX4fxjiXVzKVOP2Uo+ml3+Z1RG2V5b2t213qLZmY5QE5x+FReKvirpXhzTZriWZY&#10;tqkoD1OOw9ScGvKPjH4phPjK3jjuilstqWwjYXP+NZ9lfaD4zvPDME6rNJb3W5lkPGMcE187QyuS&#10;pwrTb5Hq7LXr187fiQ66vypanefDzSNR8daLr99r0bLDq8Qjjt36RR4O3H+1kg123wr1m51bwjFB&#10;fvu1HT3ewuiepdONx9yMN+NdNZ29taWqwxBUQL0A/WuO0u5TRvirf6dGm2HVrEX+VHy+bGwjbPuQ&#10;U/Ks5TVRNRSSWqS6Jafl+KNYre51w0a181pBGqkndkDv61Bq0lpoWlXd5IqpFGpkdj2wOprVB4Fc&#10;X8W9Mudb8G3WmWzMpu5I4XK9dhcbv0zXKoQvZ6X69vP7gslq0XbnUNMP9jQtsK3ZPkjH+zuyKiuP&#10;Etnp1jPLsVbRAd7Dpjoa5C48GX3/AAsLSZFkI0uy06RI4VPAlPyg/lx+NGmadd3nw6TQruIvePA1&#10;tO5GCeSCfyrGdKMOWXPa9r910t9y182SpR6I67XPEVho62VtMqiG4kSOEdmY8qP0rattPtdRj894&#10;lEh4PHNcb4q8MSajrHguFlLQWF0JpTjusZC/qa9EjUImAAPpVKmtHe/ddtdPwKVn0IP7OgUxkRLm&#10;MHb7Zrwj9r6eLSvhNPp9qoSTWL63sWCjBcF9zD8lNe/FsAn0r52/abnXV/F/gLQywIW6m1B0IzxG&#10;oUE/i3619HkNBYnNsNTtf3k/u1/RGVW0IOXY5eWBbDT7O2RdiQxLGAD0AGKznY5PpV3UZS1w5OSB&#10;xmqD81/UUnqfMIic5II7Ux2PY80rBt2cc0xhgZ70rjYpfjBPBpjMMdfYU3axyO/pQykDkAD60ANK&#10;FwQPrTUUAjLcA/nS8kcZpqoFb7v60AWI3CE+5qTeBjDciqoyw6cg0fMGB7HiqAmeYkN9OKjL8DJx&#10;nnFMIO4jt60gXIG496LgSiUDpzTTKcnHFMAIYjHA70JzJ04FMCWJztO7tRv4yTj2ox6/lQUDZUD3&#10;oAdHKMZpww2e/equ0glRTkJ4wcEdaALQUDaR19KcCOeADnrUaSAHJ59KezDgDqeSPSgB6/eFO8wq&#10;TUQbBxQ7gHJoAkDk81IJd3fNVfMyeKbuIPB4oEXA3OafvDZOe3Sqazbh6Uu8hf60AP3YbOadKFJH&#10;TOO9VQ5PGOtPYgjB5xQMGAHcfhQGGR7c1HjvtxQoxk4oAkWVhnBxmpYXIbn5qrdTxU0JKDHWmhM0&#10;rYnJ7cZp87DAbGD0qlHKUbOfwpZZjIox3rZGXUnZt0ZJ7VWaUYwelSSSAQbR1qozcgZ5xxSAsReW&#10;HB2jPf6VaDRrC/cKp54qgjAdQQPX1qSdwlpMR02Hg8Cmt0ZySUWfGXi5y3iO9UDGZpCfcgnmuf8A&#10;AEyiGFc/MN3bPO6tLxJdF/Ed4M87pGODk9TnHr14rmvBchhjXYCMMwII75PP+fevfb1PHlG6Zsar&#10;Oz6PqJYLtVSd3pz6VPodwZLC6xx8gzkY5wP0rN1RidIvl3YJTDA9Cd3+fyq74djY6JdsgPKhcv8A&#10;hQnqZtWic78SFb/hGImx8onx17keleVN0x716v4/QS+FEkDAlZR1Pbn/AAryl8NuHT3/ADrzsV8Z&#10;62D/AIfzIicIwrp/h2hGsnZhcIck9BxXMP0z6V1nw4H+mzMf7vT61z0v4iOis/3bPQCAS7MCQ3AB&#10;4JqncAh2yvzqOPWrDENkbucHC1WuMKWOcEnAwevSvSZ5ESDO6RicDpnJrS00Zidye2OKzlG4E8Hn&#10;kHuK0rQ7bVyvB6YxUmh5t4ucHUG2nO3it3wJEBBPIyknIGRXN+I3Lam6nj5uRXbeDoTFpW44G7tn&#10;k1wxV6jZ6MnakkdTpabnDocduma2YYxtycjAzn3rN0mNVhLEEc9jWjEoC7dxPOcmre5MdAkZhvBI&#10;YYxk9BXmnjO9N1qBQn5Qfu9q9FvZQkcjMOAPu5xXk+pztc6jMzEYBOD2ArCp8J0UtZEKqAgAB+np&#10;UqbokeTPPYVEjkYyeo7elS3JO4RjHI6965DpIG7ls7uxFLJ8kY2kHODnvQcPGwxk9wR0o4BJyTjt&#10;2oAachRzyvYd6jz83BPPUdqcWDjk8ikwPut9cUAKQBjjA64NNckswbJY8luxqXaqqSehGOeajzhS&#10;wJHOdvXIoAUsVCnHT0NR580qMk470rNu+bkA+tNLhfujFADOCBkk45yKTJ8zBOMcACkI3HC8E9Of&#10;epBDhskqTnHXkUDsIDtYkY+lKm3licZ7GiMcHI5Pen7AOhyRz81UkA0PuG8dCfXpUgDbckgEenam&#10;LF8yll4HvxUsajcRnrzz39qYIB+7YEAFjknPQ/hSxQCaRuxzupixNLJnnaD/AJFWdwjkK8YxnkUm&#10;DLEBSO2dSPmPH0qFT8/qP1NAcbOTnPPB6U1CykgEAE9T6VIh2ATtIyeufX2pASMlSQo5HH6VIeCe&#10;eAM/jUOQ5BJG0kL0oAGKjGWySMYqJ+JeMg/oKkJZc+Xjb6HmmqQTuYFcfjQA4BncsOvsOakVAc7g&#10;ARz1qPG9Wc4GORz1p+cKwJOentQAmNzYKjI7VIcIwJUZ6cHNNiVWJJYZIJ5OKQNz6H1/+tQNEgy5&#10;Cn7uPSlQlmUgcjgj0FNhmLOvAxzkGpodxAyqrk8kd6BnJ3Z/0iUdCXY1CEB6/wA8VJMCbmXP9800&#10;LnI9DWpgMIGCFGDTlBPOKVc5IFO3bV681SCw3gj0NJtIJxye1ShQVyOQe9IEOMBucUwGjBc+lA5f&#10;H60/ZnOBik24XOenWgQhxgds0pwV/wAaFTJxk4HcU7YCCeSB70ElaS33jO0DNU57cowKk5FaRBBy&#10;AVz60GLI56mk0Uihb6jNA4UnGeD9K2rTVY9xYnJPyisua0BPq3riqTxSQN8vP9KV2h2OsfWwp2KA&#10;qBf1qRok1KNWTBbHU8Vy8Tu7An5vWtG0v5LSXJ+7jpS3GtCneacyXAK4AY4z1z9K9U1PSl0LwBZs&#10;ARLcSKHPTA/z+lclploNS1O1iQqAzA8+nU12vxSuTFJY2KqUit4VUccknPX8AOayloXZHoHwe8C/&#10;8Jrp6NI7FDyUDDDf4nt+XrX0r4V+Hum+HbeLZBGso+Zm2556Zx9K+ff2YteZJYrctgCXBVm/HP8A&#10;TtX3b8MPh1/b0sWq6lHnTExsiPH2hhnr/s56+uMetedXrYjFTVHm0R0YXC4TCQeIUEpPd9bmp8Lf&#10;hzFNFHrGoQ/6O3zWts4GH9JCP5D/AOtn1vv7U1FCKFAAAAACjAA9hTq9SjRjQjyxOOrVlWlzSCii&#10;iugxCiiigAooooAKKKKACiiigAooooAKKKKACiiigAooooAKKKKACiiigAooooAKKKKACiiigAoo&#10;ooAKKKKACiiigAooooAKKKKACiiigAooooA+BKKKK/Sj+J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lBwR296SkZgisx6AEnnHak3ZXZcIuc1CO7aX36fqcR4jJbUZnTuxJye9YEt3tzuBzn&#10;PStbUZmcl+7fNkjue1UtgdSGwQfSvgptyk5dz+xsPRVClCitopL7kl+hRjvBLOkSn945AVR1J9BW&#10;tqeiahp1s5kieJiP40I9f8K6D4UeGotc+Jvhe1CbkfUISygckBgSP0r6r+Inw/sLjVNQkWICJi/z&#10;NjGQhz24GeadOnz3TZVWoqbWh+fFxObuQyHPJyMDPpUNxbgxn6Zz/drf1vTWttUaOMfLnoOv/wCr&#10;NRW2lSXt0luACZGVRgc5JAH865JU5JtM71JWuj3v9nXw6dP8MPeOu1rkA9OOucf59K9bIOTgc1W8&#10;I+FrjRvDdnaCBg0SANgf57YrTbTrpB/qWUewpqL7HNKSb3KkR5O7itC1uQoweRVU6XcgEmJsfTtU&#10;8Wm3OzPlEDOPxqlF9ibruPI3OWHGalWMkZ7etJ9huFIDRsB9KkW2mQH5WA6YNJp9h3QmwtjFSKOT&#10;/KlSCYKDsYc+lP8AIkAJKkZ9qLPsF0IXyMU4SYUD0FMW3cMThsEccUvkSIcsMfTmmkwuPVwwwTUg&#10;GD7VEiMW5HAqT5icBTRYQq5bNAX5utPAYHO0igZz93mlYQ1jxzzim5DHgYoZSG6GgBl6qaVihcgH&#10;FIRz9aQqWYHkDjqKU/yOKAECtG3XIpN5JINKXYDkGmBSwJwQKQxc0gYDrxTRwcdSRS4HemIGPpSP&#10;yM4/CnbcHH6UMDnH8qAGx8rgDDZ6UoOM565pgLZOFOc4zS5KLg8knqaTAfn160ki8E+1JxgYoJPP&#10;BxUlkYIwMHHFC4L0x/vbs4HTFIWOOAT71DKQ9j3zkntR244pm4deR9aVTk9OcdKhloB+tAw3alJG&#10;TjPTjimBhis2aI0rN84HIPtXUaXcfLGScHpjNchakK6HJPfHStzTpmB4x161xVkdNJ2Z6bosiMqA&#10;9RXQ6hemx8O6jOGz5VvJJwcdFJ/pXIaKxeMZbkDrXVQw/bbOW2b7ssbRsPUEYP8AOvK6nrRWlzyP&#10;9mjToz8G9OueHk1N57uYg/eZ5D1P0wPwrqYPBbWminS4GIttpQc9ic1zfw6+HviX4dafL4fgLXGm&#10;QzO9qW6qrHOCa7Qab4nc7Vgz9K/GM4yHMa+PrVKcbxlJtO/3fcdKcWr3OLuPghpt3MZJo/MYnnec&#10;8dMfSmx/ArSoH3RxCNgQQUOMY6V366H4kKgtDzUqeHfEjun7nAPcGuVZJnjVknb/ABGXsqSd7lGH&#10;RbqGNV81jhQBg+nFWdL0Exail9Md80aGNWI5ANXG8JeJAjsCDjoM1Wbw74lRC2zPHABrzP8AVXM4&#10;vm9l+J1KUf5jcDKBjPPvSMEfG7BxzXLXVj4ntnVDAWyM8dqzrm58TW+7Fk7Yqv8AV7Nf+fP4lXhe&#10;1zugkbOGwNwHXvSC3hWQHauPpXlVz408QWiuX06T5Tggf/qrHn+L+pW2Q1hNgdSBVLh3N5bYe/zR&#10;PNTW8j28qhIJwSOlLkeuTXz9J8fLiNsPaTLtPPFOHx9lZh/osp9sf/Wq1w3nP/QM/vRPtKX86PfJ&#10;CFBJNfJ3xD1t9c/aN1NkbdbaPpCWwPULJIxZh+QFdVqfx4urm3litbVzcFTs3cDNebaJYPaXWo6h&#10;dndf6hJ5krZzj2HtwK+54R4dxuExrxmNhyKKaS6tvr9xwYuvDk5IO9zTlHmPnPJH3vWomOMD0oeZ&#10;QWwc88CoXlH45r9hZ4yJd3rUT4ppkB6VGz0gsPPPuaRio4xk+9RiQg9KCwOT3xTQheMcfzoIyKjW&#10;TAx70hkz06g0wH5BbjIwKTKg+1J52VIYgfhSRsG4PNAWFGMnnOaTIBwe3NRPJsYjt0oDA/TuKAJv&#10;MGCf09qepXI4xVYON2QMgUpfIxnBJp3As7srk9aj3YNMMmeg4NR+ZzzxRcCcZJznI9hSsBwRio9/&#10;IAzjvzTmI3ZGNtCYEgJyGzg07dznt6VCZAWAB7ZpwkAzmqAm35PAxSFdw61EZOeDTi4H8X50ALjp&#10;gd6DxkHr7U9XBTC8+po3qBgDHHegBsa569KWTgY3AAHvSEgcDOSOtNYnAUrk+9ACNJwcDtTkOVBq&#10;N4sgZBHPTNOji2A4oAm+8pIGKbtO0YpFcD5TShguQPrmgQqgCpo15yelJEQ3I/WpQwXmqRLGP8pH&#10;ehWHA6U+Vgw4JNQdQeoqyRWcA4Pr1phUqT0wehNOVDwcgj1NIzAmgQKdowp4HY1Drd8tlo13IxUh&#10;YmJ3HAPapPlyMjgHP0rzv48+I18P+DbyVpNvAXB784I/n+VXDWaRMldW7nzTqpDeLmZiFTzWG89u&#10;Tj+n5U/S9Ij06S8ZCApLMmTnFUNfUvq0kkbDaXLA7sjB71CdRaC3Me7dnqc4r2uZHkOLuWbYw3bz&#10;wliFKnp6+9dCltFZeEHQ/O8jjockYOPx69q4FLhxcbgTggrwcdq1l1id7ZICxCDLcVSmiHBszfG+&#10;5/CGSgGXySfXuf5V5UwyvUYx2r0Txvqka6Ktsu3c2CRjnArzlnBXsK87EyTkj1MNFxhYj6/nXZfD&#10;bInuSBxtAPsK4wnCk967X4cgKtwepGDisaPxo1r/AMNnauhVQMDrkGq1w4HJXOO3pVjgA88gZ5qr&#10;cZcMSpBP4cfSvTPLSIWB2nHGR6ZFatv8ttKSCpC5B6gcVQypHJK544HTFaRJisJAmcleCRmoKPJN&#10;VZptVzgMS2QM16XosW2wijGFx6jBNedKjS+IMbckN0A6/SvUtNgAjhQDd8obPeuSGjbO+rtFG7aI&#10;scIBZR+NWdoAHIXn61Xgi4AwGA4I74qwzYwAAAOgpMa2MbxNeLb2L7m5K9q8uU7pyynBz1PP5V2v&#10;jm/GwR5AbnAGOK42LIUkHBHJ4xXLVetjporS5NEFYhSFJBycd/emSMz3AckE54zxgU+NiEMmCVPG&#10;fSoWwSAeQV61gbkvzOrYIwPfmoWbk4+XPtmh2UYAOCo6DvTZCSD2Xt2JoAQ/KpPB/SkQEspYdRin&#10;OgBZeqj+dCAA9/l6c9aADcXXGOPeo3II757Yp2Mj1wehNMcgsAcEfyoAHbglsjbx9aic8nqMd6ax&#10;2gZxkcA/1pUQuc9BwSPWgCRISwG5R14zT2JIwRhsHHtU2xgqn7/p2xTShbAyCfTvVDuRuPNHXDf7&#10;IpxUfKMEcY+bvTwgVB/e9v8AGh2GMnr/ALXNMBQI1bIC9Nucd6bFEXmBOcA5BzxSxp5jZBZR1xU8&#10;ahWzu5Bzx1NTcCWUg7QMHJ6dKrSk/Nk7T9KsEksxP3geAaY2NxJxvHIB6UhDkBIXknI6GgrscArk&#10;kYBNLHgNxkMeQT0p9wfLdOhPQZ7UAMixtJJJ9cHgUxuGPO5ezGljypBUhsEkgmnxgrxgYJyVPWgC&#10;uAVDEKSSeBnrQyMSBwB3z2PpUsgCN1O7sO1NB3DH3z1P1oAbtwB0I+tCAgnJyTTkTCj5cA9BSAFm&#10;4JUA9COtAEiqXXhVIUYyfX2pNr7ODjoORzViKaBV8tiDL19MUx198sw6ntQBGr4coQPUn2qeI5Db&#10;j8uRjjFQrgbAOG9KuquZkDdOASO3fFBXQ4ufb58m31PP41ETgjnHapLo4uJgCdu84zz3PFR4IPqK&#10;1Mh6EHODyBQeRx1I60znB56+1AOAMHkVSAfyPujGBTgTjpg00P8ATNDPu/wouSODHOKeQAQp/GmB&#10;tuPpmnMQQe7etMlihtnfgdT60DaSfQ84pgYgAjtS8kH1+lAWBgGYccDjigqBwOnrQTjHPPpTcktw&#10;Me2aBoaCM7Rmh48tjGcin7sg8jikyT22nPQ0DIY1EEi8DGe9dDaWsep25CqDKfl4FYbDJ55rt/hX&#10;pkF5qE0t6+yzgG9ueW5zj8cY/GkLc1/hFoItrq61fUQ0NnZ9GkBHmH0UZye351Q8ZX8vinXprkEK&#10;JGJKjOFTPAxz296m8VeLptanFrBGYbGEkxxJ1xn+eOPyr1n9mj9mrW/j/r8ORPpvg60l/wCJprAG&#10;N2AD5EOfvSMCPUKDk84BxkruyNVotTvv2GPgZqXj3WpdduI5rTwjp0nlvcuMG9lGCYo/XGPmYcDp&#10;1r9I4IIrWGOGFFiijUKsafdUDsPYcVQ8M+GtL8F+H9O0LRbGPTdKsIRBb2sPARB29ST3J5JyT1rS&#10;HAx2+lawpqF2t2Yym5adBaKKK1MwooooAKKKKACiiigAooooAKKKKACiiigAooooAKKKKACiiigA&#10;ooooAKKKKACiiigAooooAKKKKACiiigAooooAKKKKACiiigAooooAKKKKACiiigD4Eooor9KP4n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ranIYtOuWUZIjPfHtVmszxBJssQP70gB+g5rl&#10;xUuWhN+T/wAv1PoeHqKr5vhYPbnT+7X9DjblwZyUb5QcdMZqHaVx8x+uKlkAbfjBx2IqPIKjJP0r&#10;4k/q1Hp/7OKiX4x+GzgfupjJ27Ka+rfH19DFo1y+5cvJMCeoA2mvk/8AZ2XPxNspBwY4pG9xx/8A&#10;Xr6C8UTzazb3NvExDKJHBx1JGOfX/wCvWlPuYVfelFMm8I/s06LqWnR3F1axyyzQpKHY5PzDP9R+&#10;Vb0P7Lmgx3ME0drGssDrKhA7g8V6r4IXGh6WDwRYQ5A/3RXSKnBPPHvVutLYlU09bs81vI7XTpmh&#10;kjBZMDp/n2ponsDjKLg+q1a8UWO64dsck8msEW2Bg5PHepuLlRqFtOzwqn8KfBHpw42Lj0rGMGVx&#10;71NFBgcii4+U3o7TT5OkaAHjpUy6PprMPkUGsu3iIAJ4FaUSZx3pXY7FpfDunueEQ/hSnwrYN/yz&#10;WmByGwMcVoW+G60XY7IojwZZt/yzUD6U3/hBbQkkLg+vet5G+UDNTI3vRzMOU5g+AbY/w8+hNOHw&#10;5t2P3B+FdZGCWzmricjnFLnY+U4c/DaD+4Pzph+GsP8ACgr0ADPapVUf3QBU87K5PM81PwxjI+7+&#10;tRn4ZDPTmvT9g9KXaPQUe08g5H3PLv8AhWOSSR2xxTX+GGeMHpg89a9UCrjoKQqvXAo9p5D5H3PJ&#10;m+F5HPUmmH4ZyhcDv6CvXQikfdFHlrn7oo512FyPuePS/DOQY4pp+GUgGRkn617E0SsegFNEa9Dz&#10;RzrsPll3PGm+G1wcHk/jSN8Npxzg/ia9oECAcgflTTDH6D8qOePYOWXc8WT4dTgN8vvQfhzMwA2c&#10;9c17QLaIfwj8qT7NHz8opc0ewWl3PFW+HU4HEYNN/wCFe3A52HHsa9qNtGeij8qY9sgX7oAovHsP&#10;3zxR/AE5X7nTn5qjbwBPkDaOfTtXsNxbx88VUkjUdhx7UcsH0J55I8lHgKVQQyZGe5qT/hAnKgqo&#10;znqK9FumCg/KMVT+0iFeV4NHs4sr2skcT/wghVT+7B49aQeBeB8g9a6yXVtjHCZqp/bRVjlTis3Q&#10;iUq8jn4/BOxs7BWjB4WCRcKM5qxN4i2HhD6dKrDxUVLDYfTOKylhYyNI4lxOg06wW1VQcc10ljcQ&#10;oRk4xXm7eLW3DCt6VIPE7EcFsn0Fck8uhLZnZDMJLdHsNlqttzllGK07fVrXqHXn1rw7/hJnKgZc&#10;e9SL4mkVeGfNc/8AZdtVI3/tCEt4nvK6lalfvr+FTLqlsMfvB6da+f8A/hK7gHiRhSnxbcKP9a35&#10;1X1GpHaSD63Re6Z9BNqFspxuUZqN762CE7lx9a+fX8Y3Z/5buTmq83ji8RCPOb8aTwdR9UV9ZoLu&#10;e8T6tZq4DOvPSnbLOWMn5eec185v4zupZAWlbj3rpLXx5KlkqtN83uax/s6e/MV9dpdEzu9fsLM+&#10;ZtC8k8ivONa8PxXCtiNScE8DH51WvvHUmGDOTnuKzX8crk5Lce1bU8BKDvzGc8ZTkrJHNX/giTex&#10;jQHuOOlYsng68R9uwHJ+8K7lfGdvk7geeemKik8W2jbsAZP4Cu5UGupwurFu6RwE/hS8jbHljPbA&#10;5qFvC97j/V5Hqa71fE1rvJwB9KefEVi68DvxkU/YX6i9r5HnDeFr7PEQP41Xk8N3yHOzJx6V6Z/b&#10;1jjkKQelNbXbBlIwMnvS+rruHt/I8ybQ7wDmM+vSof7HugWHlnpjmvTzq1gWwVyeRUJ1PTsggbQe&#10;nAp/V13D277HmzaRdAAmJgAMZxVd9PuRn92ff2r1Fr/TiMMoJ+lQNNpznHb0p/V13F7d9jzA6dco&#10;MmM4qP7DcKeEJJ9q9PZ9N28BcenpUZXTXPbGMcUfV13J9v5HmX2Kcjd5bHBwSeMUn2eYMTsKgfma&#10;9ONvpm0eg7HpVea00+ViRjP8qPq/mH1i3Q818mQsSMn2xzTvJlx8ylfqK9FGm2BGSVB6ccUz+y9P&#10;bjt19qPq3mP6yux50sch6KfoKcqMOCvOcZPGK7+TSLEZ24x3Oahl0SycAgg85Hel9Xfcf1iL6HBf&#10;MnBJGO1NwzHPIFd2NFtN23I+vAqceH7RwcuDjtxS+ry7i+sR7HAAN79OcdqcpIUg5IxXZSeHrbcV&#10;Vl54+n+eajPhyEMMsDjg96Pq0x/WIHI7hlcH8ad5hTOenXNdUfDcQ+7gg96Y/huMg4K896Pq80Ht&#10;4HLiVmT8aXznCYOCPcV0cnh+PavzqoA9Kjbw6pXO5T3+tHsJj9vAwmmZOh49qQyng4OK3m8OhgAS&#10;Bt96YfDnBG7t71PsZ9ivaw7mMZPXp16U9HVcYGc+1aZ8PkqBnJx64o/sB1xt449aXsp9g9rDuURM&#10;vRvvU8spXnirK6FIGPIA68nNOfSJUYk4OOwpezl2H7SPcoMM/QUMmCTV+TSZGJ7D0ph0yUE4x+dP&#10;2cuwOpHuVkYICT1xStcDAxz+NTHT5ByeR7VGdMlCNxjPenyS7C549xgmVsH9DQrkncuBkYpRYOVH&#10;GMDmnjT5i3GAp6UuSXYOePci3kHg8d6YZPn9aufYZAo4BJqJ9Nm7LzT5JdhOce5AH25PUdx7V80/&#10;tleI/J8PW1okh3SSZKj+LGT/AFr6a/s6ZwQBk+/HNfFH7YbXcnjhtIWJ2a1AbKjgZUdfw5ranTlq&#10;7bIqm1Ka1PG9O+IkqQos5zt+XJHp/wDrq3L49WY4UqVx/EK4w+H7/BYWsoG3d0zx3P8AKoBYTW1y&#10;iyIVOQcE9qjmqR3uaOnB62PYPhnbz+OvFlrpNsgMkxA9hyO1e8ar8BdS07w/f6hJAPLtfMVuO4K/&#10;0Nec/se6aG+KFvMUB2lP/QhX6OePNHtl+F3itmiABhnkB9MoB/PH5V6uGSaXMeLjJSp1UoLTQ/IT&#10;xqJLPV5LabhgeBjtmufZc8jgV3fxosgniuEp0MWTkY/iNcZFA8yYAIwfSvOqxaqNI9eLSimUt+6R&#10;lztI9a7vwHGyRySYwHwM1zFro0ksxJXGT1Fd5otp9igVVCjIHJ5rShBqV2cuIqJx5Ubav83oc9cV&#10;BN+7dS3156mpI423Ejg9OvWkMZA6DzB09K7zgGQq2FGcdiCP8+1aNyT/AGU7cgheMHFQ26fIFJBA&#10;5BFWr07dJmwOVUg/jUspanmGixNda+W5JDdj0Ga9X0yE7FOQvpjt7ZrzvwXaiTWZyRnA69/wr1SF&#10;SgXP3BwSK5ErRO6eskSwo+QVK/N09TTnb5QTgN6A0pQMRgkY+8D0qC9Zobbccd8eppCPNfF109xf&#10;mJ274xmsoHOABtx2HQipNVf7Tqc0jMMlieR0qOEKcNuLE9vSuCbvJnoQVoolmcBNqn5SORiouU5B&#10;xg4H6UrFjIyk7sd8YwKXZkKTyCagsYSzEFhu3DqD0qPB4XcML3PXNSyJyT6DAJNRbSkgZQAMchj+&#10;tACqMqGLEE9QDTzgovQY4zjk0zLNgYGOeelN34UEfXnpQAxyr5JyAD0qEDAbng1IzEZycc+lQuMt&#10;kZqrAKoMhHFWfKZcDAx65pIUAQ8/MBnpxj605wUCsQeenPWgCQEyAZPIHSmEYUEEoD19Kcdyxjjn&#10;2pxHmMSR278UwB/3Zxj5QRx70yQeY5GPoKeN0q4IwTyfTilQcZx8pqWMeoCRcZP+eKVT8xyoHHX3&#10;ppbcvpjn8KTfhfm6NjikIeXLSc8EgDB9aQ/PuyuSeD7UgO8HjbzkYp0SFpNvJ3dSKAHAZkViTkEb&#10;vSnzfO7HnA447U+NNpAYbgDk+9TTbc5xk5+YmgCCGE8nA5xw3NTDcpOO4wc9abg72BzxwBRztYjj&#10;jj3oAhYHcQfWoio5xjrzz1qVmDsvYjrkc0wA/MwKt9e31oAjdg24MCD14+tPAZ1/iAGSSeaayh3B&#10;5ycjHSm3LFbSdlP3YjwfWgDloNVZ9XnkzkbsAZ6V1NrKbiDIPzCuF08MtyRnrjNdppK4IXHXr9Kp&#10;oV9S+kZEgJ5fqAPyq1yo3NyTyR6ECq6YjbI4PbPap5ziJ3Jx8pP+FSX0OIkYmaQjpuPUe9Cjj+tD&#10;oAzbzk5yOetBJwADx1xW1jC4dueD6UKCD0yKM89MnvQXI7U7Bcd0PQU0EE8Dg8ZoLHj60BeD6e3a&#10;kA4jccHjFKGxkgHFNwCnzcntzTiC6jOPpTQCnqSQVUUFuO/Pp6UMMdQMGk4B9aYhzENj+IgYBApF&#10;Xu+Q3pSgAY4zTtueSATigA8sBTgEEn1pFUDjOaN7Y29c96RRhee/egENyN24joeldH4OuDHePFuI&#10;Rxg+n+ea5tjx0Jx6V69+zB8EPEHx2+In9laKkcdnaIs+o6hPnyrSInHOOrE5CqOSc9ACaBnU/Aj9&#10;nHxB8e/GR07TkNlo1q6PqerSKCtqhyQFH8TsAdoH1OBX6t/D/wAA6H8MPCGneGfDlotnpNim2Ner&#10;yMfvSO3VnY8knrVb4Z/DTQvhP4SttA0C28m2Q+ZNM4HmXMpAzJIe54H0AwOBXV0KKRnKXMH4D696&#10;KKKskKKKKACiiigAooooAKKKKACiiigAooooAKKKKACiiigAooooAKKKKACiiigAooooAKKKKACi&#10;iigAooooAKKKKACiiigAooooAKKKKACiiigAooooAKKKKAPgSiiiv0o/ic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IODj0rJ8SH/AEeHBxlz/KtbsayvE0Yaxgcn+Nv5f/Xrz8wly4aXnb8z&#10;7bgyn7TO6HlzP7ov/M45QWVsnqeMVG4528ke3UmrKRBI24ORgGmtFuAGcd89xXx5/TB6X+zxbtN4&#10;6lKj5ktJHJ6Y5AI/rXr3xN12TwHd6Zc4Jt7qN0Zh2OM5rzn9l633eP7xjkgWThhjPB//AF13/wAZ&#10;LT+1/CstpOoIgRnifpjnB/Sri9DOSXtI32PqDwhJ/wASjTWZdhNhCSPTKg10quPJYj0rmPCyAabp&#10;3HP2GEZ/4AP8K6CYeXERnr3qAWxzmuRLJnPc1zU0A3YFdNqnPesK5TaSRzV9CTPa2xwTjvT441zk&#10;Ur5Byec01Mg0CLS549PSrkTlQKpxEngjFW48HAByaBliPnt1PWrsTbcc1UjIKnjmno+09aANOOQn&#10;HFW4zkdKowyDAzV2JwcVI0XIiaspxVWNgO+KnQljSKLanjipASarLIR2qUSE+1SzRMsdvSkpqsTS&#10;lsVIwoIJNRl8U4PgcU7ASKDRupgY0qtzSsA7d7VH5mGPFPkbFQkgnmhAOZsjimFvenkDFRk80xMc&#10;rEGnZzTe3FKOtA0KSVNRvJxg09zUEi7qEJlWc4ye1UZDmrs3IK1QlPHuK1RiyncrkEYx71l3KE4x&#10;WlOx9e9VHYHtVIhmRLE24g1QnjIJyTWrcvhjWZcNnNUSzKuvmJHWqTKAeOuKuXB+Y4NVGxk0CKxH&#10;zH+lTwDI6/nUJIJNTQtjik9ikWVUY/wqQR+5FRxsM1YUDb61DLRBIhHuKiAJq0RleTUeAMj1qGWi&#10;tKm1sZP1qpPEc4zmr8sZyT61C6+tIszGjA4xinGQcDHAqWYCqsg9OKBFe7cFvQe1Zdz90/1rQuHK&#10;scc1lz/MSRQJFaUk46Hiqz5B4wPpVhwdw49qidMAHNIZHuI5zTxKSOuaQhSKXZgcUDImclie5qJi&#10;WPU+tSsuKhPB54pMoY7c5GQfrUasR0JAx609uDz09aYwPYZ/GkAjXDLwXYD605J2P8ZIqFse5Ppi&#10;nEcY4PtUjFMrE4DE0B37Ej6GowuGznFOBI70ih3myj+NvxNJ50mQN560SNgDnIqMKCdxzgc0AK1z&#10;KkhG45Ham/aph/GT260kjbm+tATJoAcLubHDkH160q3c4XG/jrwKayDA5oC1Oo9BwvJt27dmpor6&#10;VdxDHnuO1QKoxjNKV2jjp6U7sdkSfbZccOTzk5pDdzYPzd81XXIzx+GacrZPce2KV2Ky7Fhb+bac&#10;sSfekF/cdd2PcVFx1wQfSmt8mO4ovLuFl2JxfzA8OcYxzTGv5c8sT6cVFvy/v0pXyDxgmi8u4cq7&#10;E39oyMTjuMfSpBqMhwMAYHqap7Gbvj1qVQB1PNF5dw5V2JxeyFmPAz6086hIAOnHvVdetB+bI4GP&#10;ai8u4uVdiVtQkx2596kW+Y7uwxVIoSe35Uu3gj2o5pByR7FqTUWU565qM6izdAPyqq/B56jik3Y6&#10;0c8u4/Zx7FoaiwblQBQb/cTkcemar7Nw/rTCNpHGe1PnkJwj2LgvcD7oNSLfFedoPtVIHaeKXcWw&#10;P5VXPIXs4lg6gSQNuMU834IyVPHTFU3QoeM/jTQ5JIIB4qlUkS6cS2NU2uPlPvxXnHj74Y2PjPxH&#10;datMq751QEMPmBVQuffpXdlQRkAD8Kjkyqkjin7RsFBJ3RwvgP8AZy0jX7vUoJEVgLV8ZUHYccY4&#10;9a+V/wBoLwJaeGtUs0hQK6r5TnbjLKSP6f5xX6NfCJFGqX+B1tm4696/P39qyZ08YPHtGBd3Bz7b&#10;zXVCzpNsxin7Zq/Qv/sf20cXxBTs2Acmv0M+J90qfDDxBGpGXtZievGSozX5y/spXbw/EGJsY4Hf&#10;tkV99/EPUmuPAWoLuZg9u+fXBI/WtKG5hjU+eHovzPzB+Mv73xkinHyxDjHTJJ/z7Yrm7G1Q/e5b&#10;16Cul+Lif8VuQMYEYGR06npXP2a/MpPQnGKzesmzoqN2SL8EKoQcbS3BXrW1YALEeOnAHXNZtrCH&#10;2k/ezjP9a0LVijKCQDyfpVo5jURs7f4T6YpxBE4JAOO5FRwzcBmAfJwMj8qm+1YGCSD6+gqiQjyr&#10;gcMRnnvVu4AOmSqQQMd6qhhkA8huMmtCFVktpA+F2jjI/pSZSOQ8Bwf8TO7fHybtpU98c/l0r0OE&#10;BVGTnjuOtcn4NtNl3dSAgZJOewOcY/8Ar11O7OMlWx2P865baHZe7uTq4wd4+YDI+tY/ie6Fvp8u&#10;eXYcgHpx/wDqrU83PRx6fN0rlPG12RBjYrbeeelS9FcpatI4TfmcswLkE44zn1qxEPLjLEBfQY6+&#10;1V4gAignY5Ofr1qx5hWEMMnd8rV5rPU6DFOV6ZGeR3pUAVSg6jgVFc3IgiB7dOnAoiu0ulHI2ntn&#10;rSEDsVysg6dvf2qNmwRjPTv1p8gOQy4APXnOaY2VQ4HyZzxQAitk7ssV9C1I7AJxwB+dIXXgD5c+&#10;vaoriQ7+25R0HegYwvz83TsKliTkN1Paoo085lPQHr7Gr5h8oBehHIzxVgJuGArqMHr6E00rgHK/&#10;KP8APFSsGRzjoPyNMJCA9GYjkjqBQIazjZtBxxkU3LzEOMjtjNI6+eA+chegXrUowmAF6jnPFIex&#10;IMFFPG1eCD600lVXjG4dgaXJGBjjtUeBgHaMkcAVIiRj90nhGzQTknBII46dKbuL5BPGcVaVEIDb&#10;gcfe4oAjTe4BIyAcYq0oVZEI4yM/SmD+70yaUfO6lht4PPvQBIrK0isccc4PSopGyzlRz0Xb/n9a&#10;R3xjk7sYzil3DcACcjvQAZJfIYDt/jT5HKYG3I7c1GgJyFIGO47mknO5lHQ4wcDigCJZGaTbkAkg&#10;jPWgY3BiBnknjj6H1qKJgh5ONpFTOGUDpnHY5z6UAG4c5BOeC3oKhvRiykBOGyFA9RUzBigBA9xm&#10;o7xd8aHnJcfyNNbiexxVjEz6kygfx8D8a7O1haGUqSUIUnOPSuZ8Pw+drqAjJLk/Tmuvu1WLUpgN&#10;zbExjsa0a0uQn71h6YLMT82egHep4wX+UnOfXjt0qvCAwGDhgvAH4VatLeSaUKoycE8ms0aGdJ4W&#10;ErSOGzk4x6VQm8OSoxMfzAcZFdPO5VhzhO4PGapmQozBWOOv/wBatlcydjnH0K4iDM2MD0qs9hNG&#10;BvTFdr/aMTRkNEGyOQKWWS2kjG5A3r2NMDg2jZWwVP4Ckb5eCcZrvY9NtpSo2AnvxnAqU+GrSbHU&#10;Z4PHApBZnnnTg/gQKd5u3tiu/fwTZorZkYemf6Cs5/BC8DfgsfXoKQ7M5Hdkc9M0ZA4BzXSyeCZV&#10;DEOwIGcfX3qCXwTeRHa3XGad0KxhhhwTxTxIo4z261rSeDruNN+VOR29fSqSaHeFlQRHLcZ9/Si4&#10;mioMMc+9R7gDjBBHvWsfDlxG23OHHTjg11nws+BviL4xeOdP8LaAiPe3hLSXEpxFawr9+WQjPAHb&#10;ucDqaLoaRD8EPgz4h+PfxBtPCnhtY0uJVM9xeXORDaQLjdK+OcDIAA5JIA9R+wnwI+Bnh39n7wFb&#10;eG9AjaSU4lv9RlUCa9nwMyP6D+6vRRwO5NL9nv8AZ28M/s5+DW0bQQ15fXREmo6xcoBPePjjOPuo&#10;ASFQHA9zk16l3PX6Z4FUkZt3DOfyxRRRVEhRRRQAUUUUAFFFFABRRRQAUUUUAFFFFABRRRQAUUUU&#10;AFFFFABRRRQAUUUUAFFFFABRRRQAUUUUAFFFFABRRRQAUUUUAFFFFABRRRQAUUUUAFFFFABRRRQA&#10;UUUUAfAlFFFfpR/E4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WR4lk/0WBMfxE5/D/wCt&#10;Wuf5c1j+I/uQjt83NedmP+7S+X5n3HBcms8of9vf+ks5wAEY5Xj8aDHlh8uVHUigcHGMDHFSKePl&#10;Iz718dc/pg9g/Zgw3ja/Ujd/oTZKc55HT9a9I+ItxGukyxu6tmGQLyevNeefsvRE+Mr8spIFkeR9&#10;R/hXTfHSZ7bQk2MwMhA6HoW9s1rDYykrzS9D6t8LLnT9OHIK2UOR6HaK6C5QGHk1i+GU229muPu2&#10;cQ44H3RWxeE+WcCs+pK2MHUUUmsa5RcYrWu8say5kwWJrQRQeHd+FNEQA96dcsY2XB60oUswoAVR&#10;+dSxrhgRTMHJP4Vat4+PWgCVCccDBqaOLJ5FN2kAVYgPPNAAwK7QFzzV2PKuO3FMIBIpDLgjipsM&#10;0A3P4VLHKQfaqUb7qsxndjikUXI3LVYTnvVaPpxU8ec9KTKRZSkkyTxQpxxinE8dKnqWQn3p6kfW&#10;l4Y4xSFMdKYhW6U7oAc0DoRSP24pDFY7qjce9O25FJQJoMcdaQAZ5pB1pDnNMQ/twKQ8U5RmmkZN&#10;AwJyKiOSPSrG3AzUbfNzjFAmVXQZOazrlAGJFaUwwPSs+4GQeatGTMueqMqkc1oTDv0qlPypxVol&#10;mVcgliazrgHBrWmQ+nvWZcLwc1aJZlXEZB6+9Z0mQTkZrWuCGI9qoXAHJ6fSgkpEjsD9aljODUW3&#10;jHJqRQR2pMaLK5J4qwhPeoIhxj9anDYHPas2aIC3NNZhxQ3zDIppXNSyxksvPWoJJODU0ig/Wq0y&#10;5GOlSWVpG+c+1VpG61YkH5k1SnyDgcHNAmU7iQZI71nvwTzVifO854x3qpIwOcHNFhDGO7B9DUbE&#10;nGB0ozwf1pjPkfKe/NA7iFueRmkZjgYpGbPTn3pCeMigYyUnpjHvUZGRzzT3JJ5pp4XrzSAgYkDG&#10;cGmMRnHensuT8w5ppGeelSUM+9x0xzkUki8Aggc9cU7pQTztxxSZSIwvzAbs0r53cc04fKDx7VGx&#10;KnH61ICyDdt7Y7VKikLuPNNjQk8jcKlXrjP4VZNyOZBj9ah6nirLLhT+dQIuATnmkxpilGxzxTOV&#10;PrmrCZZMnrULjLgdOahlAh5P5VIRx1qNRjdkjA5p8hwFAIORnikUiMpkfypPLPrgfrUgB9MUhBHP&#10;WgYgBDZBJ+tI25zg/hSl8dqAN30oAjZe4/ClC/KTnkVIRyM9TTG4J9emKAFjzjJOM1KqBjyPxpi8&#10;7ePapUIHOeBQA0x45zjBoCjnPel8wcjrTWJ9eDQA18ofX2oU5zx2pDxxggeppu44NSwGyNk80ipk&#10;8jIp4AJGR1oLBTgGkCHjpjGBTeCelNLnHtTQ5AwOv1qkNjiuGz+FKqnPHpUZdicGgkHggnHPFMRL&#10;jnk1G6elAfI4/nSGTj3oEIUP0qKQNtwOc1MX4GaTerfL3NArHb/CJCms3oIyDbNjtk5H+NfBP7TE&#10;Yl8dyN1P2yZen+31P5/pX338JSJdWvs9fszZr88/2rrtovGrsna8nOB1HzjivQg7UX8jGEb15eh7&#10;D+yt8PLWexGsHaXMjDI6jpj6Yr6E8all8HX8BySsHGOpJI7180/skePv9EuNLaTLY8wDHPbivpXx&#10;UrHwlcTSH/WQkfUg8UU3ocmIjJVtT83vi+uPH8inPCeucjceaw9NQDac45xzW/8AFxGXx9cK3UIB&#10;nr3P+P61i2CFoduOSKS3N6uhdgGx93qccnpVq3X+P359qgZC0ZGM8YwO1WLRAV9uxzwa0OdMvxZC&#10;oeVUDAyOvuKs7SxwSMZ64qtG3A3nIOOp6VqWcfmEg5weM+/9aol6EUMZByADjof/AK1XrLIWXJ5Y&#10;EBmqWK1DoSuSw4z2FSx2/lsGHIA7jgU2gT1I9LtfsMEjLncxOR37dfyFToDnBBDdyTxVkRDy+oOM&#10;nK+9EVsjJncWPTB9KxaN1KxHEuSSF4HFcB42ug92UU7geMr0r0OSMQQPzg9s8fhXlPiCYXOrnBDD&#10;POa5q/uwOqh70ygodyMA4A+96CpnXYw24IxkmmIBkYxyemKSWRvmA+bBIA7/AErzT0jK1C6Ez7c/&#10;IeCAehqvp0jQzbCBgevaqFnJI80yup5JYDNX4kbzo2PBI61okTc2TgID68ZA60x9y9TgHNORsAgE&#10;YzzmkwpU8HFTYoiLEHIGSBkEVBK29weeOOae5KnAbt1qO2ja4l3cnGKLAX7G36DP3jyPWrbqFBUq&#10;NoPHpTbdQR8sZYgdGGBUsrKo5J398mmBUfCtuz06g1EpcnIBXdx8vpSMxdwMAA5yPSp0jZSnBIOe&#10;nagpDEBXPBBB6+tIflUnkHPJz0FPZtxbrwRnJpGOxj0PtmoExv1wR1Bp0eHxzn19TmnxwncMY2t6&#10;1MI2ChQqjnHvxQIS3QIHL7fk6H1qRioJTGcnnA60I252wRjoQBSSKzMxGASeo60AIQwJOMsp6Hig&#10;OXZR26ZB6U2RFZ88sejc1JgHYB0GRk9aAEdmyTkbfSkI3TcNkYzwKaSDlSSMHqO9KSSQD93gZ60A&#10;SISCRzyOvc+1Ry/eJ289AfT60MdjcLn0xTiCy/OTntxxQBU4jcbsEscY7VYjjVkD4ABJzg56cVCx&#10;wA3BJOAMcVKDHsKL93PFACEELkcnqO/FNnZTCzu2NgLE9hwccU8gAEDg9sntVXVQV0m6YcHYM8dR&#10;npTQGP4MUPrSORnaCx5+prpJG+031y235AR16msbwNGkU9xOw+6pH5itO3fcrtySzcHvirctLEqO&#10;tyzGMsoXr6ZrU0xmTe7DleKzo1G3DfKRyDitOzlSKAKDk5yd38XFKG4pPQhvIklJIz3P4VmMrt8p&#10;G3B9a6AwhkxnJ5B46Cqd3p5dSw+ZVGTj/Ct7HNzGT5BAILHrwRxTfNber42n3qx9nYkqwHBzioxa&#10;qrYbGQOtJotMt2lwQVJ5A5FaaXiJAFBII6ZGKyI2XB8pc9M+lSqWC7juyOxPHX1pFKRptfOoTJJ9&#10;/wAKI74IwRDhRzyvfNZ0haLBIyw5I7j2qETOZMDPzc881LRqmbn9pKjEBlGegPQU2XU3AOMMDjAr&#10;KUs4B4zVqKB5UDbiFJxg1LKD+0riSUZO4D+HPI/SlkYxAABRKehPFSNLHYpgIvPUL1NX/BPhHWfi&#10;X4q07w/oFo19q2oTiKJFJwq5G53x91VGSWPTFQwJ/h34E1r4p+M9N8M6FD5+p38mxdwJSJRgtI5H&#10;RVHJJ/niv1W+An7Pnhz4A+GnstIDXuq3qq2oavMoEtwwH3R/cjByQg9ckk1H8Af2dfDXwA8PG20x&#10;Bfa9dIo1LWZAfMuGHJC5PyRgnhRjPU5Neq1tGNtzCUr6B6dyO9FFFaGYUUUUAFFFFABRRRQAUUUU&#10;AFFFFABRRRQAUUUUAFFFFABRRRQAUUUUAFFFFABRRRQAUUUUAFFFFABRRRQAUUUUAFFFFABRRRQA&#10;UUUUAFFFFABRRRQAUUUUAFFFFABRRRQB8CUUUV+lH8T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IelZXiFcxRY9x/KtaqGtx+ZaJ7P/SuDHq+Gn/XVH2PCMuXO8N6tf8AksjlSCegzj9amSDr&#10;QFOcjrnmp0JCjjJHJr4i5/UVj2P9lyJl8W6sWyB9j4Of9qtn4/ozaLaYzwy5HXjNZX7M8jL4l1bp&#10;j7HgHPT5q6/4pWS6ho67gC6IHGfUNW8NjKX8VH1B4VKiG34A/wBFjH44Fa14f3bHFY/hjG2MdcW8&#10;Y9McDiti9bqO3pU9TJbGHcKOprNuE3AnHfpWzKoYcjpVKeLPIGK0EZP2cSnJWgRbGHFXmiKDPrUO&#10;w55PSgCsyAHHTNSwnapHv1pzrvlBxjHap44gR0oARGz71ahQHBP5VEI8VPGC2D0oAsYXjiobgAPk&#10;cVKo5FEsWaBkUcgGK0oJF21meXtOcVdhIwKljRbWYKfarkMgbBHIqnHGGHNWoFCDaOlJlIuBgRmk&#10;zk1EOc89KeDxUlpjgeaduAqBmpOT3oFcshgaViCBUCtgUbjmlYdyQnBpOvtSFs80meaYXHZAppYG&#10;l60wjmgB4bFCkNz3oC5FNVcUCRKxwMUzjBpSc0x2wDSGyCYZJqjOAAauytj8aoXDZH41ojFmdOAA&#10;c9KpuowSPSrk3zAiqUw2ocHpVollK6cDGOtZV04YkVcu25GOfes24bk1oQyhcELkiqFwRzzVyduC&#10;f0rPmOcZ7UCIc4PBqWPnrURI+lSwkdKhjRbi4qUqGFRIeKlTpkmoZoBAJHHIFMcEdKVm+bI4qJpD&#10;jk1LLEdMiqki7TnrirRYEdarykYNSWU5j+8BqjccsSeec5q7IRjke1Z83RhmgTM6fG8n1qnIOeOD&#10;Vq4G3jr3zVSRvfmi5JEOhHQ/zppjAX0PpUvDEcYxSOAeSaB2KuCBSEkrxxz0qZlyfao2GWHagZGx&#10;IHqfSoyfnI9Ke43A5/Oo/uk5PB9qQxCwI5HNRu4HNJIxU46io3bPapKHqQxprvknt2pquBg4pSpf&#10;p654pNlIXByOeBSsm8Z6D1p3AHIOfSkfOM5qQZLFgpggHvmkJwRz36UxX2AU4sHbP6VVybCz5C5A&#10;qvEDjkVPK52j61GeBnOPSk2NIlXhSaiaPJyaYZCR1xShy59AATUtlAIwuePfmgLk54APFAkzwacB&#10;ke3rSKSFXvnt0pCcnGKceBycnpkVGTk8jigBrqQaD8o4NO43HjnFN6Z700AmWI478U5gq4FOjXih&#10;oz1zg+tILggyQRyO1DDaeentQIweBS+UdvAyfegBpXAz0pAdy525oCEE8c0bSg5oAaeBxyeuPaoy&#10;+T0xUrHg479agYH8amwx244PP0pmfU+5pQfUUMADxzSGG8jhuPSgRh/vflSHlcnk9vakKtjmgY8f&#10;KOeBTM4zzk+1KMBeQSfWjKjkDNACKTjsKM4OT/8ArpC2Dg85oWQEkdO3PamiRyEPmhRtb60qk4OR&#10;9Kci55JqhXO7+EZB1e73cE2zdq/Pr9qKD7R44nXJYG5lYKDn+I89O/FfoL8J226rd7Sci2fBHsf/&#10;AK1fB/x3iE/xgt7Ygsr3MyHP+8eMV6EP4L+RhB2rSfkZH7KxI8dxxbsZAUjr1Ir708ZxLH4MuD0x&#10;Ef1YD+tfBv7OEYsvi21ugPlpPs54xhwK+8fiM2zwXcKOojwdvX7w6VNMjE6zifmp8Xov+Lg3TD5v&#10;lyM9xuNYenNjLY4XjHetn4stjx5d7yG4H3e+ST1/rWNpZVULN1Xj5qaY6qLmSpPJBPJ/2altm2kD&#10;AIH8OelMkIkUE4OTknFSQg4CkLkjJzVnNY0QdzIcjdwPlrW08L6blGcY61hxyDAXPP04rS0+THUh&#10;iCCRVJkyRv25QnZuG0A5/wDr0kZxgdATkYH86z4pmjdgW6jIXtViOfzUHDLz+X1qzMu+c29jgc8c&#10;cCp1R+ACASOBWc1wEjVgR9M+3pT0vCUizwoOGA7ikyrkmpSgWMnJJPAPfPcV5VqYMmpTSAFj3zwK&#10;9I1mfdZcNgsD0rzO8GblmyxGeCPT/OK4MVpFI9HBq8myKLcHAP1yK0NFsm1DVIIkUMWkCgMCcmqi&#10;DJHy8E8HpW14KuVs/E9jLKMqsqt9Oa809N+R6P47+C1lpmlm+jtlgPyglep/p0ya8UbSpLLUfJZW&#10;IRyuf8/Wvsb4p+MNO1vwe8cGwSGRSoXjd6kHpjH9K+Xr2FbjWZHxn51JPTnFb0oWfLc5XUcoczVj&#10;nLgLHcOmSA3OCOnAqFj+7HJGRyD2q5qq+XfSeg9az5CcYY7s/pSno7G0NUmQyhmAUEBh1+laFtCq&#10;RKSvRf1qla24lJZgT/tZrZhVkjUD5R69fl9alGg6MogLcHB/pVS4l33BAbKjnFS6hOPmCk4JxxVa&#10;IADAxk84PWkAsQ2kEnnceR70AqQQQe/1p6gBS2QAD9KZGoOF+bLdDSYwf+AAqMj05H1qUKC2Tjnv&#10;ihY/mOQAAcA1MoO4gfL/ALXrUiByCu3aeOOO1NLAkldynpk80shOcnk46jjJojUquNxDnkg9qAJW&#10;Tyx6H25zSBSAzAEY/iNIqnzM5x3xUkZ8tGDHk+poAiwC2MZx7ck0BgIAhyWHPHTmjCs3BypPBBxi&#10;iblCARu9F7e+KAGJHljt657ntTipL5I2kHgA8GmA+WVO4ZJAGDTiR5u4E9cHigBxDbcAcnrg9Kh3&#10;lUAy20+tOZmBPOTnqRjimTfJH0GOmaAI0cMmzBAHNOgXzAAAPl6EnioSxRweqg9OmatxFC7KAFyP&#10;SgA3Kw5GSB25prRiaB4mB3ONuCeKCQMpjPPXpSxBgfmwrE4OOc0AUbaI6XbMmdshbbgjqe1aEEbR&#10;wopI3AZb6mpVso7kbxlSgBPpkGmZ8085fOBx60ATDPl4U85xg81Vu714LhVVui85FXIVVxt5ALY5&#10;6/54rndQv1e8lxghWIBz2FVHciWxtpqUj7gWLkHOOlWYdRd2UZ4PBBwQa5u3vSxx2bB4rWjdcrtO&#10;GPQbeldCZzNG15sJjChsgHAGMnNQPbJKQfkznpgAisgCTzSykkg8471p2aMgMkhyfcdKoLWJ20oF&#10;sx5Ge+amSxkhHJ3AdQfSkOojGQ46dQO1JHqanAVjntkd6GgTLH2UFQCMnHJPrTJrFRtyApBqx5vm&#10;BTgYHBIPamC7jxjofQ81my07FaO2WLAbv71OZQUA4LMMnHamvcAr8ij6Vq+E/CurePvEdloXh2wb&#10;VNUvCY4YYcY92ZuiqOpY8DFSbJkXhbwXrHxC8S6doOhWb3+rXsgjhijUnjqXbjhAOSx4Ar9Vf2ff&#10;2cvDn7P/AIcFvYRpqHiG4jCajrbpiWcg52J/cjB6KOvU5NO/Z6/Z70P4DeEYrW2ijvPEF0inUtWK&#10;gtK+OY4zjKxL2A69Tk16t1xnkgYzVKNtTOUr6BnOc4z7CiiirMwooooAKKKKACiiigAooooAKKKK&#10;ACiiigAooooAKKKKACiiigAooooAKKKKACiiigAooooAKKKKACiiigAooooAKKKKACiiigAooooA&#10;KKKKACiiigAooooAKKKKACiiigAooooA+BKKKK/Sj+J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qupIZLUgHGCCTVqo7hGe3lCglthxj6VzYpc1Ca8me9kNX2Oa4Wfacfxdv1OPllIbhgVP6&#10;e1LG++MEEEn3xS3ULCd+W4bpjHHaos7FAzgDqDX5/c/rix7T+zWANe1p2PMdmMYP+1Xf+KrdrzQ5&#10;LreQAhG7GRXn37M7Kut67x8osxkk5HU5r0DxXI1p4CuCHKBWx9QW/wDr100/hOWf8RfI+mfDI3Rx&#10;nqfs8eTzzwK1boZzWT4acrEvLbRBH16dBWvMwIz60ELYypQe1V3zjBq1Px09aqOxqxDGUsB7VEYz&#10;9KmDUN0oAqeXzmpEJA6VJtApHwBxzQAqnIzU8R7YqBeB0qaI4agCyozjtT9m40wHHFShgozmpZQC&#10;LPUVIkODxTFfJ61KrmgCcDAxUqHBqAMG9qlUjFIZMr4J4p+SaiBAp5lG3pUspADzS0zcOtODjFAh&#10;c8Uqnio2akVsd6dguT0UwNS76Vh3HbsGlzmmZyaA4zRYLj05NOk9aarDdmlZwRQMF5pjDIIpQQKj&#10;aQZpoTdyC4HA56VRl+7mrk8g2ms+WQY/GqRmypKck1n3BOCPWtCWRQCay7qULn3q0SzNu+G68Csu&#10;eTJzir1zJ1rLmfg/WqMypcNuPAqhICTzVqZ+aqOc96fQCNhmpI+DwKYRlc5p8Zz7UhouRD1p7E9q&#10;hQnZ1qXOFzmoNBHBxTGGT/Sk37s1GXI6VDKQSMF4qu5z3qV5e+OarOxJPNSaEE3JOKoTn71W5mIO&#10;O9U5mGMkUCZmTE/jVQqc5NXZ2GWI9KqNnJHoaAI8EnjpSEMBUo46cUhORzQMhI2n1pCODUvGOfzp&#10;pXJ46UCsV5OBUJOTx6ZqxKMk+lREDIx16VLKRVkHzZxTCwOcDjFWWXqQe+KjYfNgYxSGV1HB4pwY&#10;g9fyNTKnyg4BFIU+nX0qRpiYyMkkmk3Arg0pGF600AHI/GkULjOPTpQpG4DoM9aaFznPShgAOByB&#10;61NwHPICR6dMU0kMeT9KQICMdSKCoUY6mi4DWAPPf0prbd2N3A9BTuDyRn8abnbgEZ96BjlY5wOM&#10;DBp+dp45/GoxnBwOB0py/dz1oC4uST0/AUFs8dKXOBSADPNNIQBcd+KTbg9aGz68Um/K9OaYD8A9&#10;8Um4KRjn8aQZPrSAEnnPFAEqHv8AhUobjrioUQkehz0pxUg4PFMVyTIHNNJUkA80wk4xjNRuCB6U&#10;WC5MUAUnHtUMkILHuKVHIIycjpigyhQB1PrTsFyAxYNNZlDfTmpzk89agmGASOGqGikxGAJHf2pQ&#10;QhGCcVD5hwAcelKrBgRnkVNh3JhtOffnNSRQK3Q/hioQMLkHnFTwOVAyapK4mxrR4U8cg8GoztJA&#10;YfX3qaR/lIz3zVfGW56etXYi48bQcflUip83qKYqZde3NSAFHIJ70WA7b4VrjWLojJP2Zugya+Gf&#10;jahk+OFgFUDF3NgLkYO45/z/AIV9x/C75tUuyQMfZnHPOOOtfC3x/wBUGjfFOO/fnybqYhhjj5vU&#10;CuyGlJoxjrVkl2Mr4Bhf+F4TEMcfa2Uj1+f/APVX3b8QxnwfdZwcpz6D5u4r4W/ZnlGrfFuW8BBR&#10;pjIMj1bP9BX3Z8QNsfg6556rjP8AwL/P6VEHuGI+OPofml8Yo1/4WDdryQAMHGM8muftDhRhiQeO&#10;vSug+L8gk+IV9h8gYxjnueK5uEnycAY7HNTfU2mrl5ZQrrx909+pqVHbk9c8mqQyGG1txx+NTJJl&#10;GPK44+tO5jymikhGOh7kA5q5ay4X5FHI5BOP1rKVy0a4UH1wMVNDIEJHHzY+WqUiHG5t+aARtzk9&#10;MmpFnG35XYjuc8n/ADzWYs6szHBJPXmpVm3KTjJHp/Kr5jLlNIS/KMKCPenpNkjrs781npIcAcjd&#10;69qVJz91jgnofai4cpPq0++PK8BRx/8AXrhZyRLIACFbqT2rq7yfbCVzwe/r7Vy8+3z26/dIxnNc&#10;eJ1SPRwitcihyzKpzwOcmpY5zA7TE+5I/So0Xaynqev1pNgMEq9c571556DNJPiXNfE5lLRp949M&#10;dv607Q7o3OyZuSzs2f8AZxxXBWNqYFmTaS7uQK7fR42tIct0Vc7R9Mf1relozGorxsUNVlD6jKwO&#10;UNULiRXYLyQOp9alnkV55mQ49vemQRNdT8jI6k9MUpasuOkUXLCBQu4AhjznHWrU5McbEggYxSoP&#10;JXuAMd6rXsochd5we3Wp2KIU/eszEk4wMjtTlJGc43Hgcc/WmkeWMYG1sck0pBJwxPHQ9MVIx2wj&#10;064weT9afHCVcEcZ+Vh6VLBGHUnpjvjmlRCzH5u/C46VIhp2uRvBwO47ULgqAcbl64PWnLkGQfw9&#10;+aYIwCVK4bA6d6AH70Ctt+Unj1xzTWlTcwBz0NRO4XKrk55HFOBIz8uCRnJoAcAwJbgY7k0pk80L&#10;j5sjuKYxJLAgbsDG7oKZ5gMxBYMoGFCjHNAE6KuBwAey/wD16ST9zKdy8n0NMif7vJI5HA6U6WTA&#10;O9TuHbrQAE5BOABjsPel3BzggAjIBqv5uY+uDnpUhO7npnv1oAJTtI285HPNV5Rsx1IJ65/nU7lZ&#10;X6Y9cVVeRdq56lj1oAI2IzhuncDrVuORmkBPANU1OUyoIYn+Ic49qs2+UZZGGdvvweKAJmCrI25h&#10;j196apCZ5YHGQacY9u7DZ61HuJPTPGCcUAPhk2qcEnPU09E2t3DHup6D1psD78KoyD1qS2geSUAA&#10;5PQAjj86ALC27vZyNEV5BRGY4UE5xz74/UVx8FqFXLnIPvzmtzxZqIjittPhdcxfPIec7j2PbtXO&#10;xuuOuf8ADtWkUZTdzQV1XaFXaBip/toLjadpHORWY10ACucio0uQCdvFaJpGVjoRqZVQFADHqSM5&#10;qF7x3yoPB7dM1kC5LdTUi3Cgct0qriNZbggBWfaoH3R0FH28qwCsECnJLVnQ3CfeLZ56etPkuVfG&#10;0gHvTuI349UeQDjan9719Kha7eSVjuwoNYX21VZSWGc4BzgV03w4+H3if4t+LYNA8KaXNrGqzZfY&#10;i4jiQdZJG/gQZ5Y+vc8Uh2N3wH4J134neI7XQPDOnzavqtwQFhhXIQcZd2HCKM8seBX6vfs5/s/a&#10;R8AfBUFjAIrvxFdRq2qaqAC0z/3EJGVjXoBxnqeTUP7NH7O2k/s7+Ao9Lg8m+8QXirJqurJFtM7d&#10;RGueRGucAHryTya9e/zxxmgA9+/c0UUUwCiiigAooooAKKKKACiiigAooooAKKKKACiiigAooooA&#10;KKKKACiiigAooooAKKKKACiiigAooooAKKKKACiiigAooooAKKKKACiiigAooooAKKKKACiiigAo&#10;oooAKKKKACiiigAooooA+BKKKK/Sj+J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nIcN6&#10;02jOCKTSkmmaU5ypTjUg7NNNeqd1+RzF5F5VzIMfjzzVYxZwc4Hc1tazaEvvHCnJJFZpGwBT6ZHv&#10;X51Wh7KpKn2Z/Y+AxSx2EpYpfbipfetfxueofs2yiLxZqURG3zbEgYHPB/8Ar13vj0u/ha5svnR9&#10;6twvUBwf1x1ryj4PaqdF8eWMpbYsyvEfqR+vSvb/AB7pa6jojyxLmRGK9vUE9vTNaUneJdVWqJn0&#10;T4eA2jP/ADwj4644rUmlUKQOuK5zSNWSBoFyCHtk+b8BV59RWUGrMlsPkk4PFVXbmlMgZeKjJ5zV&#10;CDnNOLYHSkGOKcecnr7UARsdy5FIikjmnomc8YpwXHFADkFOVfmpFIzTgcUDJu2aQHNMMnGMUqnF&#10;QOxOgxUqtg1XV844p4ODQMnDVJE5Y1XBqZTtHFAFguBxmmmTIxUYYY6c0AgUAOMhpRLUZYc03GTw&#10;aAJ2kxSiQetQFSaVU/CgCz5mRTg3HWq68d6exwvWgCYNSAM3NVjMVIqdJx1zQBLyBUYkOeaXzQai&#10;lbDcUATM+RUUmSODUXmEGmtNigVyOVj0qlLnB5qw8u41Tmlxx0qkJlO4LYasu7YgDNaVxIADzWTd&#10;SbuOuKpEMzJ3O41nTv8AMTV24PNUpV3VRBSlJ/H0quSSTnirE6nOc1VYkE5qgDdgYp0R59aiBwx9&#10;qniOTzUsCwpJpWY7cU+NeOlEgwvSoNSuDgUyQ88GpsDFNZQecVmy0ViSfeonPNWmAHaq8q0iyjO3&#10;zH19aqysCOlWrhDvOOapSKckEU0SyjOM5wCKh28GrTIM9ADUbx8Z/SiwiqASaYxIAPrUxTaeeajZ&#10;AAMUh3EXH8VGQOnSlEeAT19qj65xQMRuaiMQPI4xTwCWxQegNJjKxXrjkUwKC2cZHpUjDccg8/Sk&#10;KfNxUlXAR4A2j5aaygd6nwxBPUgVEykjkYoAgAyaAq8HpmpFT8aaYyDg9B3qGWMbrjvTto4Jo+UD&#10;5envSkAipAQpjBAx701lDZ5waec460wsB6E+9AEWNp9vWkfDdKU9Tn8qTHPoaB3HAcc9MUBSOMYH&#10;anoMr0zzSMSRyeaEIBn0oPI6H8KVffmg4LDqBVAMwe/Apu3bISemKlX5wPr6U2Zcd6AAMCfTFOQj&#10;BJ71GgFPUAcd6YrkqdM9/WnkbuSaj5DUpJxVEiMgz1zUTFVyeac+49DURIJwcikwAn2PIqLBB55z&#10;0oJIY8nHbNKAxPTIpXKsJvIJB4pr4ZTnk+tSiMAkdR1pBGCc/wANAiq8a8Y9c1Gq4fBGc1aaPDDH&#10;PNNcZ5A7flS8yhsYC9OuakVxu549qjAOMgEetRsSMk8H1pXAnkYM2QOKRW3EDHBNVw+RgcU6OQ4/&#10;GnzCsW1kAfHXaadJhwWPbnNV0bkH19KmY8EdBjpViO2+FkatqlwMDJt3G1u9fn9+1bJt8V3CEtlr&#10;qYbe2Nxz+P8A9ev0B+FW4atd9d/2ZwuDjrivgf8AaZt47rxxcx5Xi5kxxj+Ij/H8q6o60pGVN2rS&#10;9Ct+yXItv473NgIVBzzhTnvxX3N8RbjPg5ym7aV5A6jn/P6mvk/9njwcYZYrkKT5sblWU4IIA/8A&#10;r19OeOnY+EZInLMHTkg46ngjvn2rOmtGRiZJ1I2Pzs+LT48e3ZBA3AEDPHeuet7hmGeeD2ra+LUx&#10;fxzdtx2wMd+c/nXPWxYZIOD3FZ31OySLvnAuOvJ61JH/ABHG7HPTFVjICDzj/GnpNlMHJ46UXMi2&#10;jtnaDtz605JSCSfXHHOaqtKzFsgcDpmnJgEZzkckZp3FY01uVyOT09MVI1wBjBK+w71lpcblGTwv&#10;HPerCSbnBIwcVSZDiXxcb1IDHJGMGpo5S434L9eayxPkgjGT29KnF2XBDYc9yf8A61FybMsyuQvX&#10;IrBuSfNY5wp7HtWy06uiqBjHBrGu0HmHkYI6H/PtWFbVHVh9GyP7+4AgFemOc00DfyVO0dcd6ccH&#10;oAGHpSoxccjaR2rjZ6JmC0YXpfG2MnIHetyS7WOybGAzdsZxVKdCyMSQGxgH0qrJI2UBPJHTNCZJ&#10;EFITPBA5HPerdih3bvzA7VXVPnCkZ57dK0kIgG1kGMZPFWgG3EiohAb5jxiqsac7h8xxjHtTifPk&#10;JGcA9KcYxG3JAB9OtSwE+VsjqcdKEXDjJIA9OmfWnRfO/wApIx7VKwycluOmAOTUsYI5jUZwCevo&#10;KWNwAGAO8nOR6UzkKBjI/nQBgKDlTngjtSEPY7QxYjDH8qbKWGfm69D6VEJW69geeKRQpchjgkZy&#10;fSnYYrNkBScYHWkDDyycsR05pAG2kISQDwfWnhT5iE7QCO/FFhBkq+AxKkenIprSssh2jgYGMdPe&#10;pc7B8yk89qYUBzhuT1osA3pIFGCO56UhlAx8pbnOQOtKxOcgAZOOaYqkA7c8dfSiwCls5yBzyMda&#10;cJAqj5hSIgWBieXPQio9hkVcDAJ7cj60WAJHDZUkHPNQFzjHYcAH+dPaFgy9uSCAOaZt3ZClQPTP&#10;egBu4bQCADjG4dasploABndj7opgtJWAIjZl4w2OK1bDR7qdgwiKZ7seAPXI7U2OzKg3ORlWweR+&#10;VSNFIZR8p9MYxXaaX8PNU1Mr5Vs6x9nYHHbp/nPtXRWHwcv5GBkClgOctkg/hn/IrNyiuo+Vnn9j&#10;pBKAuVU+uenPPFM1+5g8MQb2IknZPkRRn1wa9eHwevVjXEYRuPmLjuO/5D8qzdR+BdzqtyZbn5jw&#10;FXOP8/5+tKMk3qxNNLRHzBeX93eXEkzo26Ri5+tMjmuApwjfWvplf2e9ucxI/GfvEY9ulT/8KAjU&#10;gmJQcnIcnI5x2HatuaH8xlaX8p8w+bcYHyH3NKGuMcKcep4r6ej+ACsMmFDnqpI46+/tVyL4AQEj&#10;MMZPbqCPwGad4fzCtP8AlPlf/SSeEb69qbsuiR8p57GvrWP4BWzA/uE4OAGJGR9P8DVuL4D2i7QY&#10;YznBIxkkD/PaneH8wrT7HyIguuQEfAOC2KcI74k4Rjzjj1r7Cg+BtkVyYUXuBjI4rqPBX7L8vjvW&#10;zp2l2lvngzSyDEcKdNzsPfoOp/DNNOD6g+bsfJXwm+DHjX42eLoPDvhPTDd3sil5J5W2W9rF3klk&#10;6Kv5kngA9K/YL9mb9nLRP2bvh+mi2DpqGs3hE+qaw0QV7mTAwq91jXoq/Unkmtz4LfBTw98D/DD6&#10;XosIa8uist/fMmHuXAwMjsoBIC9vc5Negnr7elWkkZt3Dt+poooqhBRRRQAUUUUAFFFFABRRRQAU&#10;UUUAFFFFABRRRQAUUUUAFFFFABRRRQAUUUUAFFFFABRRRQAUUUUAFFFFABRRRQAUUUUAFFFFABRR&#10;RQAUUUUAFFFFABRRRQAUUUUAFFFFABRRRQAUUUUAFFFFAHwJRRRX6UfxO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d6KKBkF7GHhyByDyfasrylcAkcntW5jPHrVWbTyGaRAAp7V8tm2Fs/r&#10;EOu/+Z+78BZ57Wk8qrPWOsPNdY+q3Xk32K9lK1jPHOn34yGyPUEV9M+HNattf0iPed0c6bWBwcEj&#10;Br5pETBug4PfuPXFdb4Q8Sz6LKIesDHJUfw8deleBCXI7n67Uhzo+tNJtylrasXLbY1X6gDA/QCt&#10;mPIAIrG8MTCfRLSTBBaJTknrx/hW3FyAf0rqWpxbFpHwuafGwfrxUG7AxSxDrzTAmyAeKXfxmoiD&#10;SoCVoAkVyKdu45piAkcjFP2UgCn7sjGcU1VzxmnmE9c5obGhy4HXpShgTxUflv8AhQAVPHWpKJ1b&#10;BqQvnB6VSLMDUiMzHFAi6jcU9TgHmqykg1IXOOlAyUPSNJ2qAE5pGzu60ASl6erHsarZJqZFOODQ&#10;BMGOKcrkioskDmnKcCgm5IGoLZqItzShuKAuOADU3mmgndwcUuSW60ATqCBmgnLc0xZD0pDJzzQO&#10;4shxxULfNUkjhhmoWPGRTEQuNpJqpMM96tOSepqnOcEiqEylckEGsq54P1rQunwDWdcEHH0qiGZ8&#10;67u/eqbrj3q5KckiqkmcnFMkpygfjVKZcg+taEoxVKUANjrT6AV8HcferEWc9Kj2Z9qniGQKQ0W0&#10;4Wo5XIFSLwMVFJUM0RG3TNMV8kjFPao8YaoZYM2eAMmoZOR9KexIyR1qCQkDNSVcryHk/wA6pTYq&#10;1MarMnrzTRJVYgdeTTCueccVLJH17VGgLDr+FMCB1qMjHvVsqMHnmoWG1umaAGMoA4//AFVXZMVY&#10;HAPemOpPSpAqlM5pG74//VU5U/8A16YygH+dJllYA5IPNAGOtTmPI4oC49qkCHggj1qBxjH5Vbbp&#10;UQTdQNECqQcUrqW61MFG7NBUVJSK3l8570hhJ74q0Eyf/rUPEGHcY9qmxRWKFRzzURjJyQKtGMKM&#10;nNMePAzSAqZ3dfvCl2k+5qYpwABR5ZB9PegBiEopGKYWwc4Oal2EqTnvSrH3JJ9jQBHsJY84HqKX&#10;YRyO3rUmwhQPSjJI6VQESZCH1HY8UyRgTzUrR5Bxyfeo3UleccUAMTJ57VIpJ56mmxocE9hzilPG&#10;O2aCWTAgn0NK3PApIhkjsakkQtwaq4iuRu68fjTGHUcECpRFg4HOfWgw4DZxke1AFUDcPUZpxIC4&#10;qRojtBzz16VDSKuOyVXk7selODggE8E1GRuUjOD6UnITkZx0GaQMUj5+DwKjYqO3HSpFPyj9ajYY&#10;zihjGrx2AprruyOtCqSST1p6rt96kCFYSUJxjFNVQDtHfnNWsZXmo1QrkdR1zQAmNrAdf0qVWDsB&#10;jNMC5PzA1ZWPCZ4HvVCOx+GjFNZuTjJ+zscfhXwD+1JMI/Gssg4IuJgT6Dd/Pk199fD6QR6vICcF&#10;rdlNfn9+1iTFr9xLg7/tDgD/AIEc/wBK64u1FmdGzrteSPWP2XNettXtre0O0yRBjuLf3l9PwP51&#10;7v8AEtvI0aZMdUwGPQf5xXyZ+xPaTXXiG6mZmCRIeAOhr6n+MF0sGkqpOdw4I65xjn/PrSg/cbMa&#10;8Eq6SPzx+K8gm8cXzgHOcYNc9A7DHqO+a0fHN4Lzxbfy5By/6Vkxyrt5PSuZvU9CS1Lcsy7s7vmA&#10;9KkSY7gc9R16VQZsjP8AIZqVJd6hefyouZtF3zFfg54PBA/rUz3G9Dgc9BVFpiuFJ/ADikM+5CAe&#10;eDxTuTYsrIWJz1U4JFWZZtoUg545IrNS4Ky8hhkc4GammuTjjAxwVFFwsWYp8EDPNWYZcbucE9O9&#10;ZayZA3HBPSpllwRhsheuDTuFjU87ZGCQSetU5slty5bimFxt2lsLn+LmlG2SNSgDL6is5O5pBWYO&#10;NmSWB/mKhD7GOT82Ojd/xqZ0yeOmfu54/Go5kyjMqjah+6en/wBeudo7Iu4rfOeRkelVXUttDLx6&#10;gdBUnmFt/wA3cEZPamyyB2OASOOlSimNt0DP/qyB2DHrU11JhSCw3dDnio1wkeQOnAOeaSHdNIG7&#10;gk/WquImjhUbVbGOvHJNKQXIIB47dRipZcgMvIP94d/8/wBacrbUG47SegAqWNDECxclu/QdTSzZ&#10;yOAAefXignIJwo7Ek9KjDhsYBJB61I2WIlUoWJyexPeopCTxgAnvmkUh4pNx2jPJPH5U0K20AAMp&#10;GBzTRI1JMNg8ZPBxTZB5eS21s8g5pU3CVe7Hg56ULE24I3AJySPWqAUEHrjGPwpnmYJ6Z6/KOtWl&#10;tjtUFiQBgn0pn2TY2V+ZT0PY/jRYV0VjOygAcgn05poPBIzkda07bR5ZucYXPX0rWtvCEkkEhOCy&#10;npwT+VWoSeyIdSC3ZzYyxXoc8jNHkEN1z34NJrtvdabtcJ+6PV/Q1l2OsMJx5gODx6VNmtylJPY3&#10;7WxkvJY7eFfmlIA9jXVeDvAFz4mvp7CHCtDGZDgZ6Ece3WsqynjeKOWBwrjlSOeRXu3wG04WcWra&#10;rOo8y4AjHPAXr1/L8q5qlTkRtCPM9TBsv2e5ZlQTO4DZ+Y5+b8McVu2P7PlpCuWYMTj5sAc+wB/n&#10;XqjaspYDJU9RkZ4o+3rnkhUzlT056/4Vy+0k+p0ciOKs/gxo9kEGQzAZ5Xgen88/pW3ZfD7SbJo2&#10;jjRio6qAOf8AP+eK2DdqCDgHJJ9cUn21eMEEk8soqbvuFkSQabZWpHk28SkdCEGasB85DAZ7+npx&#10;6VTW8Vx8vPuKYLotzjPuT0qQLJ27skLnPJximM0atyq9c5FVpLkc54IPeq5vo0f5mXB44poRfLoH&#10;GRgdaA/Awoye9Zq3plHTPofSni4YhtnU1aRLZdBDE8LgdAw/pTll5zgZHf8AxqrG/wAoHJOPyp2S&#10;gGDkk9CK0SM2y0JQMjGB246U4zgjDYbj+Ifzqshkk4/U11vw2+G+p/EnW0tbYtb2UZ3XV7sJWJew&#10;Hqx7CtUr6Ihu2rE+H/gzUPiJr39n2I2RKA89w4OyFPU/XsO/519aeCfA+m+AtGTT9PQu5w091IB5&#10;k74HJx0HoO1S+D/B+meCNFTTdKiMcIO6SRyDJM/d3buePoOlbf8AniuyEOU5ZS5gJJ6n9aKKK1IC&#10;iiigAooooAKKKKACiiigAooooAKKKKACiiigAooooAKKKKACiiigAooooAKKKKACiiigAooooAKK&#10;KKACiiigAooooAKKKKACiiigAooooAKKKKACiiigAooooAKKKKACiiigAooooAKKKKACiiigD4Eo&#10;oor9KP4n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nK5Q5UkU2ik0mrM0hOdOSnB&#10;2a1TWjRYNxC4HmWqOQMEg4z9aYssayZEIA6AZPAqKiuH+z8Le/Ivx/zPq/8AW3POVR+svTyjf7+U&#10;+qfhZ4ohv/B+mFnBdIfKcdwy8H8OldtFq8BIAOfoa+JEnkjGFdl5z8px/npU6atfpwt7cKPaVuK8&#10;+WVu7cZ2Xp/wT7bDeIEYUoQrYdykkk3zLV21eq67n3CbuJ1BDU5b2FFIMi5BwRnvXyH4Pm1rVroG&#10;TWdRt7GM/PILhxuP90c9a9XtvFUtvbRRIWZFAXMjEkfU9/6142KhHDT5HK7/ACP0jJMxqZzQ+sqg&#10;6cHs5NPm72SW3n16XPa0vITn5l/PrQLyIH74/CvHk8W3Tngk4OSBz/h/nFTR+Krt8ndt56GuP2qP&#10;ovZSPXVvImfAcfnUwnjIPzDj3rxw+JrtEaQE7h71hXfxM1G2cjJIHOMVcZKWxnKDjue+l8HIYevX&#10;tVmCZWXJYYr5sPxivlzneRnn/P8AntQnx0u4XYBXKg4x0zVNoFF9D6a80AgdSaUqp6d+lfNH/C+r&#10;kMW3ynv93/PvVo/HqfavzSLnuR0/xqbofLLqfQzgZAHcE0gbA4714EPj/Iy438Y9OlSRfH0j/lpu&#10;JPIxii6E4s99jYnjrU4X5exrwIfH9RnLdOx4P8qsx/tD26symQcdS2R+PTtT07haXY9wJOcAZpxU&#10;k9DXhyftAQOB8ytkZGGHX07VYg+P9mV5dDjqARz9PX9KV13C0ux7UFPpj607kf8A1q8ej+PlgSoL&#10;ct0HA/rVtfjnYsM5z1449Kd0Fn2PV9xPGCaUHAPavLk+N2nNnkY5xjBPX0qynxk08IMjGecng4oJ&#10;s+x6Qpz6UH5Tjj868+T4vab3fHU5OKmb4s6WAS0gGOxHv60xa9juwcUA4Oa4YfFbSsgeevPTB609&#10;finpRxmYDI3ZB4oA7gNnpSZD9K41PiXpjEYmABPc1IPiNpTHi4UDt8wFAHXEADriojwMda5c/EDT&#10;DjFwufQn/PoaT/hP9MdOLhD6fMBT1A35nwaoztlj2rFn8a6dz/pK8HHXp9aqzeMLAn/XqecYz/8A&#10;WqkSzRuW6is+RvXmqsvijT2OPPUnrwQaqv4jsHbC3CMTjG1ge2aZJZlJzVSbI6VGdfsCSPPQY65I&#10;/pVdtcs3IUToSenzDP8AnmmIJGbNRMm75hUcusWQ/wCW6ZJxwwqL+07Up/rQFPoc0XAsqo9akjjx&#10;71STUbfBXzVOD34/z1q0moW4H+tA4/I0MaLYHHPFMbBqJdQgfA8wH6UG6hP8XPaoKQ4rUbDnApGu&#10;owSPMXj3qOS5iDnEq8eh7VDNEOkXFVZAc1K86s2N4J9BTWkQ5wwI9c1IylIOtRMOnf8ApVp2RmA3&#10;Y578VWcbSRkZJwKaAqyAHPaq7KOufwFXDtkbA6gc+1V8AgEdCM5p3AgLHGO1I2CBjmrBgyCew9ut&#10;NMYAHbPpRcCuy7TmoyefSrflggj36nio3tz6A/Q1IFXBJIAzUZjIBzVwwZHGRTBDnrnB7mkUVh94&#10;D1HpTDkE5q6IuMqASKheDdktwc9akZTkO0E4zSAAAc9at/ZRjAGSf5VH5OcdOB0oGiBlwM0Yz0FW&#10;ViBAJOR0xinLbg5IwKljK6rj60OhwMZPPPNWREaa0BPf8qQFR8g9hULjPTrV1oRnOPzqNoAR1A/G&#10;kykVNh7j9aUgdcGpxDg9Me9DRkHgikMrgAd8807GTxUwhJ9/pTvK44BA9TQBX68YpOFXGMmpSme3&#10;Hr0owCSuffpQBAyc/UUzyAQRirZTcRRt59ux9adwKqwbV9D+dPkhHHHarLAphscYqEASEsDTQEQX&#10;jI4NOOak25bAqNgQx7YoFYZna+fSmSMQTz15FPIO7OOlIVVjnP4UBYjUHv0qORMtxwKnIwD/ACpo&#10;BbtTCxCUGOe1LsHBXmpnTK4xSGPI4HApBYr+Uwz+dNKE8VYCBux/On7CBSbGUiuDSquati33nAHJ&#10;o+zldwI/GkBWUDac+tJtyeMY96teRgDik8lfx+lAESrtPT8akQZYDGPegRY9anRMY49qpEmD4w8U&#10;zeB9Au9bi4NnGZD7Dof518JfE/xZJ8UNWh8pQHZ98rDpk9efz4r7c+NVt5vwz1tMZ32zJj1yQP61&#10;81fC74aW7XcMtxBlDyT94jJ4x+Nbp+5yhDli3Pqem/steB18JaPPeyoULLhGbjIz7/Srv7QHjmPT&#10;9LlffnaG4JIz7iug1fxPa+EfDyW9uywuv3gO+P5ivkL4z+P5PEd4LZJt6DduHfrUt2RMY89TnZ5f&#10;d3f2u7mlYli7E88YqMMBjP5UxUJ5b86emCpJ5OcVzXZ1MsRnIyOAeOtWLfg43Hn1HFUlPGM8VPHK&#10;UIOSQPerTIZLI6upAI+lQNjg5yM9jTtwcArkk8EelN29BxhuOKZJOjCMjDkjqKHc4bI+Xse9IB5f&#10;TkjjFOBLbTjIJ4+tAhNxXGG57Gpd2CpGc45GetQlCPlI2t71JGpkYFevpQUXImHJz15z6Cp1bflw&#10;w29AT1qosXVc/p09qepKjGRxxyKljTLe8Oh2r35J71CylScE7Sc89j9KtRLuUHkjscYBp5UOxwA+&#10;DgkHisWdUTIeMo5YjkjtxmoIs4Xpn1B5FbMtqJOuBjke341ANPUEDBHsOdxqSyh87Zzgc7R61Zjj&#10;aNcDr16Zq2LBdvI2Ac496f8AZlggEz425xk/59qBXIUQtnk7eMZpzKcgkYI6ZyKkt7y1MgiBGQT2&#10;5Jq/NGMIypvBbGD1x6/rSY7mYbRij/LnnOe1MFuSx2kgAdDxzTPFmspolsIUyJGz+FcRL4suHI+Z&#10;jkdRSC53E7JbxFncE+zf0qp/aNrE27ILBc8cVwc2u3M3cjPrVR7yd+rkZ7igDvJ/EkMa5VcMPejT&#10;fEAvbiVcfh61wTbmxlyfxqzpd0bO8RwTzweetNPXUmV7aHqdmBJgMfmx0HStuytYpAMqNpI5x1Pu&#10;K46w1Fd5AOcYwM9fxrptO1RHf7wJzg+gNelBRseNVlK+p1FjAqsAoCkc5xjFdNplsDIB8oyMY9q5&#10;Sy1JFkJJyOmfy4rrNKullUnOSBwc9K7IWOKV7j28GWtzBJHLEHjJOPauJ1/4YabA8jp8g+XbhuB6&#10;16RLeiK3Yl/kHJNeZ/EHxLMSttCwJB3O46D057965sRBct+p34WbU+XoN0/w3aaeQA/y5wAD0r1P&#10;RfHWn6NpsNnEyLGnzHjknvn8f89a+eX1a/ByHPqP8KiOp6g7Z8wqccY7eoFeLOhz/Ez21VUdkfSj&#10;fFC13MDIgGdoI/lz19KcPilZEhTMpXGA2e/fjGf8mvmcXmoMQfM4C/l1wOaeTfyoXZ3Yk4/xqVhY&#10;9wddn0t/wtezWTBlQk9AD0/H/PWnt8VNPYbAys467q+b7bT7+XJIlZTjtj/P/wBatO28P30hDEMi&#10;gcbuv1/Or+rwXUn2snsj33/hZ9n8pDIR/e4OfTmpIfHovXVYXCfTPpXjNn4ZuWO6V2A+783PA/yK&#10;6Cw0d7Zlw5wOQM9aTpQWw1OT3PTF1iS5cLLNtCgjAPf/ADmrUNzEFx5m4561wsEskZyXJ7kcda0Y&#10;L/7pbcD125zSVMrnZ3dvqKkkKVBxgDNXIZiRgnLe3auIg1tYlJLIGHIH/wBera+JdpBDDJHpnmn7&#10;OxPOd5azFjhcEgfNV6OMFySMqOprzr/hK5BtAbjPO3uK9o+Avwx1n4qXi6jeeZYeFoZB5s4+9ckd&#10;Y4vX3boPr0pQJcrG/wDCr4a3HxA1PISS30iFsXN307fcTI5b+X5Z+ptC0Gw8NaXDp+m2y2trGMhV&#10;6knqSe596m0rS7TQ9Ot7DT4EtLO3XZHFF0A7/U+55PNW/T09K6IwUTCUnISloorQgKKKKACiiigA&#10;ooooAKKKKACiiigAooooAKKKKACiiigAooooAKKKKACiiigAooooAKKKKACiiigAooooAKKKKACi&#10;iigAooooAKKKKACiiigAooooAKKKKACiiigAooooAKKKKACiiigAooooAKKKKACiiigD4Eooor9K&#10;P4n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JAFBwBzQOzYV1HhLwidWk&#10;FzeAx2KngdDKfQe3qfwqLw/4d81kursYiU5WJhy59/b+ddkb9UAC/KAOg6D6V89j8x5L0qD16vt6&#10;H6/wrwc8Ty4/Mo2hvGD+12cu0fLd9bLfcgSztYkjSNViUY2gcU17yBTnCnnuK55tQDH72F9aje+w&#10;Ov418pytu7P3ZOMUoxVkjffV40VsKC30qu2tyNgLwK59r0buTwO4qF77JPPXpVKAnM6GXWpnBGSM&#10;dvWsx5jKziUcE4FUk1H5lU4544qSSbcqjGff+VbRXKYzd9zNu1EbkEBVPpWLOF3grxnrzVjU7tmk&#10;KL0B7c/jVP7+4sD7VLY4ofkkenf6mnDJUDp7k1EqjYMZ3Z/MU4yEHBwAe/WpZZIQMk8L6AVIu3aW&#10;A+YjrUSBvMAZQQeBg1IBsJU/XipAawBwP171VkAZjuywIxzVgqef0pkiDoeG64pgVtqqoVQB64qO&#10;Rj2wCOfrU7x8ZB5zUMykHOAcdqQXEQ7QADnPXnrU6kL0yMnnBqtEpwBzn1WrccRUAfMQeu6gdxQC&#10;qjjAXpjsP8/zqQEqMhiSRkFm5p4TA2jJB96JEUY3HJHtjFMCPzJBkeZIO5wxGasC7mwSJpFJHZiD&#10;19agJJXHX+tPwCBgY45piFe7uMlhPKc8EbzioxqF0pGLiUYGP9Yc/wA6M4B9KjbBBI60xE8eo3aK&#10;SLqcH2kNSHWr/G5buZT3w5B/OqO/C4xSbugB5ouIttrWo/MPtkvPX5j831qpL4j1EZVryZsnux60&#10;2OXy5FzyOhqGVxJkjAyc59KLsQ+TxPqiZxeyjHbd+lVbjxTqKsQLt19s5X8qYYEadeMKepqjfx5l&#10;cDoDmk2ykWz4v1UrzdsSOAeT9O9Ml8cauMj7Y5BPQsf8+nSshz6cCq8gLdSPyoTYWRsjxvrKksbt&#10;mPY9DUEnjzWI+lwSCOQOKzAMofpUEyfKBjNVdhZGp/wsPWjIG+1N0xySfx9zTl+IerkjNw7EH++Q&#10;K51oSG9vWmrD+8wcDueaXMwsux1I+JOrEbfOIAPYnNEvxU1cbz5r5bGcOw/LmuYK7CcYIPcVE0eS&#10;Oc5p8zHZdjp1+LGsBSDLK/Q8ytnpg/gcU8fGLVycvJNsHBBbPHf6/jmuTNqWY8DHSopLb5sbeKTk&#10;wtE7M/G7VFKgvMxHOFbP5DjA4H+TQfjnqu3Bll9MM59ev+fQ+tcO1mT/AEHoKjmtcc7QOMcj9aXM&#10;x2R6BD8ctRycPIFPYHJHqfx/T3q2vxzv8DdLMe3C5NeVOhU4wetTR26nDEnPtRzMdo9j1KP43XrD&#10;JkZ27ru5P0qVvjZdsuPNwd3zeZk8YPHH+f0rzFIh83BGehPanOmFK5DZ7mjmYrI9Lf433GEBldfT&#10;Jzj0PJNMX45zpyZuhztVSO4/M9f/AK1eVSR/M38IPT0FRNDjJPPejmYcqPYY/jrKpBEuSAein169&#10;e/8AT3p4+Ozrw8gyeevf37AfT9a8QliCkgdD/nFRg8gEnp1/z9BT5mLlR7rF8dygYNIvHO7nH0/z&#10;6VK/x4G7mZAoCn868BdMk9SBwOajKgY6jGfl/wA/54o5g5In0Gnx3DnJZWOMjHcYz/n6VOfjlGHC&#10;70A9Qf5A8nj2r51jt8uOAcHOT3qZICvy87gBijnDkR9ED43xkkO6Ajjlv8Pwqb/hddsducAk8jPI&#10;HvXzmYSq/KzEd+n5f59KiliIIO5jg8AGjmDkR9KH4zQMQRhgV6qc4/l/kU9fjRaHPPPocCvmcIzN&#10;glsdhmiaN2T77EdeTnJo5h8qPp4fGS0Dbe54BDAf41KvxgsnK7Soz0J7jj/HNfKb79332YHqBUge&#10;Xb/rXLd/m/M0cyDlR9XR/Fyyc5XLAjIxgDH1/CpV+K+n5yWwD3r5PM8o+5K689M5py3UqcCRgOmN&#10;xpXQuVH1YPixpr5G/kDPJ4xnH+FIvxR013A8wAnnGM/lXydNcXPAE8gA6HPNRNc3YIxNJkZ6sfzo&#10;ug5T67j+J+lOP9coAwDnjHFS/wDCxtNUczIMEA5IGM/5/WvkBr+9PSaQeo3mpF1e8VSPPcA+jH/P&#10;ei67ByeZ9f8A/CwdNBI86MfVh+XXtkUDx7pjLnz48c7QGHJ9P0NfIUerXzcee+3Hc5x9KrXOuahE&#10;RsuZO3Vif06UXXYfJ5n2OPHOlu4AuEZj6n3p3/Cbaa2T5yfL1wOPzr4tPiXUFG37QxHP3ufX1+tS&#10;J4q1RTlbhlHbBxj/AOvSvEOR9z7UTxfpp/5brkHB5HH+TxUo8UaeTkyqoHq3T618UL4t1FNmJjlc&#10;YBJwKkHjTU1f/W4HXjqPp2p3iJwl3PtmXxJYGHmVVGT36f5zWbp/iOzEt0kk6L5bYyW45r4/HjfV&#10;QuC42jJ4OKqjxxqdnI8iPgv8x+Y8nrnn3p+6Lll3Ptc69ZbgRKCueORk0HWLJmP75c4yQGBxXxR/&#10;wsbVIyrBzjBJ+Y559/zqKX4qaoirukeQAfN87DNHuhyy7n20ur2vzEzx4A6bhz7D36/lSjU7Qsf3&#10;qZzxg5r4YPxb1OPYzGRyMjG87fxHr070yL4z6rHJx5zfNnmVueOh9qVo9yuWR93C9tiBmVcnocjk&#10;U5bmDbkSAg9D2/H0r4dX41aoiczTrxlgH6nI9valh+O+oIwPnT7sbSd305/T9afu9xcsz7ke5gwR&#10;vAA9ep/CkaaIEASD37Gvi23+OOoSqRvuVbI6yZx7dK04/jberuDXM7IeevIOOfrx+eKdk+ouWR9h&#10;I0fQMCf1+lI8kQGQ6np0PWvkX/heV8si4nlA3cLnBznPX6Gpz8cr0Ls+0uMn7vG4cDp1HvzS5V3C&#10;0+x9b27RyAsDkA447/SlbYSSDnvXyVZ/Ha8gXHnkjPJweR78/wAqtN+0DcEk+ey8Zz0J/wA9Pxqr&#10;LuK0+x9VSlET7wHGai+UMfpnnivlm5/aBuCpVJ2YswIzxj2+gzUI/aAuQNzT8dyWxj6e9HKu4rT7&#10;H1cgV13AjbgnNWYUBPyspI689K+ToP2gZtuRMCc54bGfc8Ves/2hXTzhJPHnptLfePr06c4oUV3C&#10;0l0PdPi7eW9p4Lu/OwUfapDHHVh+nFfPVz8R7LRI2SBwCD1Q7Tj+hx/OuZ+K3xkn8Vaf9ljlypA3&#10;AMT3rxW6vLi7Z/MkZjzx0Bpy5Y2S1KhBte8dX8QPipd6wj28MrRrnkg8EdhXlxmMkjMcZJz+NX7m&#10;3w5DLz6ZqjJF8w25AzycdK5XJtnSkkhS4GQx7dKYXCnIxj60GBnBJOP61TkQq3AOfWpuOyZcMyhs&#10;Z/Gni6CnAP1+lYpd8AZOaaxkJBz09TRzND5Dd+2ID8rcenSnrdLtAyB6GudDOW3HOemanV2xyTT5&#10;2Hs0b321VIA4HcetKb4IxYA8nkZrA3MxGT36087mGRwOmaOdi9mjWN+pOCe+cZp8eo+UchxjGKwz&#10;G3Q5zTChBI5x3JNHOw5EdImpAg5YY781ZsL1bm4VBhm7ZrlkQqhAbmrGnTNa3UcoP3TnJ4p8/cPZ&#10;pLQ7qOyllGQeF7k4A+nrWjZ6WWOCfvck4qTTHW5gSThxjt0BrVtZU3ZAxng8da61Ti9TglVmtis2&#10;jrB5YIGNw68iul07wtExX92pzkYP6f5+lZ92d1pIoOcjjiui8NaqmoWkZO0bsZHo2BW1OlC9mjmn&#10;XqW0Zj+KvC7QwRyQQ9UHbgkHn8/6VzF/pElzp93abSCyBkO3uOa9huVS5tGVlG/HGRkfhXOz6dGJ&#10;w5XawGcEYqqlFLYdOtJ/Ez5/uLK60e6je4DIc8E110HiK1XSVMpDNjjBwao/FjVUvtXht4cFYcli&#10;vdj1/lXE4ldVRcgY6V5k0k7Hrwbcbi61cSatcvLI+4Z6GqSWK4JPGOwq6thK4wqHjqSamTSZ3IOC&#10;B3yKnlv0K5kluZosEdRk59qmXSYyM5rSj0a4c4CMfTjGOn+NaMXh2VtoZSueTmqUG+hDqJdTnxos&#10;bHPAHtTl0RMkd/auxs/CbOqtt3AjgjOBWvY+CpnkQrEwUHqQc4rT2XcydV9DibLR5osBXPHXPaty&#10;z0i4XapYls8gcfnXe2fgKZiMRYA5PByB/wDr4rptN+HEzkEoVAXk9M5HvWq5YaXMZKdQ89s9NuAQ&#10;BLhsDA5OCa6XS7S6iYgMcf73Tj9elehaZ8OBvXeg5+6GHP8AhXT6f4Ft4ixeMEEY9/qRVqtGJi8O&#10;5Pc8reyvLmIDcwU84Dde3p71Rh+G9xeXBkkcdMscdv1r3638HwRy42YAx+BqdfDccYAACr228cZz&#10;0rKpX5tkdNPD8mtzw6H4RiQEk4Ctxj/9XH/1q04/g9C27LK2QcKADnPavX10ALISG4A6/wBP8+lK&#10;NJKZAcMB3PWub2jOlRseWr8IrWNkAXOMcCMdP/11oL8JoApPloGx1Uen4/T/ABrvlsZRIo34Cj1z&#10;kn/IqY2U5DYfORxUt3KSaOBX4aqm5tqbh0wMnPfH+PpSj4eSbmCcoOR/nPWu3GmXjElTxyeP8/rR&#10;/Zl85KoSByOmffNTddyveOOi8AyhHbcBk4UgHGBxwe//ANf2pv8AwhE6EfL9c/zFd8uk6iSPv8/T&#10;gfQ8VL/wj+og/dKk8jPA+tLmiuo7SPOG8E3JchQBxuzimN4IvAMttJY/KcV6gPDmoOjBWI+XucH8&#10;P1qdfC960hBcYB4wRk/njnil7SK6lKMmeVHwTerguoXqMHn9KB4NvVVW2+45zgD2/OvWpPDdyHAD&#10;bRznru/l9f8APFe2fCH4DLM1vrXiSLdbcSW2nPkGQdmkH93phe/U+lOM+d2QpRcVdnlHwI/ZWufG&#10;V5b674nVrbw5GweK2PEl+R7/AMMfqerdBxzX2pZ2dvp1rDa2kEdraQoI4reBQkaKOiqo4AqVVCKq&#10;gAKowoAwAPQAUtdKVjmbuGSQM84GOmKKKKoQUUUUAFFFFABRRRQAUUUUAFFFFABRRRQAUUUUAFFF&#10;FABRRRQAUUUUAFFFFABRRRQAUUUUAFFFFABRRRQAUUUUAFFFFABRRRQAUUUUAFFFFABRRRQAUUUU&#10;AFFFFABRRRQAUUUUAFFFFABRRRQAUUUUAFFFFABRRRQB8CUUUV+lH8T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gnoM0cdziprWymv50t4IXnmkbakcYyWPtQ3bVlxhKbUYq7ZEoJP&#10;HJ6EDrXW6F4TeMLcXiDfnKxNwR6E/wCFdp4R+GB0yNLq+RZb9hwnVIf8T711J8O5A3RhscCvlcdm&#10;anelRenV/wCX+Z+7cL8FrD8uNzON57xg+nnLu+y2XW70XBfZXGPlJ56+tRPbSZ4Q5JPBFeiL4dJY&#10;AJge4pV8Nhm6dCe3Jr57mR+vNHmjWMqtwjAkZxjNRGzbBJQ16gfDUQ6jj0NH/CMQM3A69cE81Ski&#10;eU8rFhIRypCn1GKRrMhTlCSOlerN4Xtkz8oPHAIz/wDXqCTwvBkYQ564qudEcrPM7WwcyAmMgkcZ&#10;q9f27RWmEXd8vUCu/h8NRhS2zkGiXw0rjiMZ6jI6VfOiHTkzxJ9KnDMxBKnJ4HalbTZkAyjc17DN&#10;4UaVsbMDqeKj/wCEILf8syeMdahtF8rR5C1lIBwnT1FQNZvnd5eCPSvZf+EDypGwZPHNMfwBGMBt&#10;u4dsD+dK8R2Z5FHZuvbJJ55qVLJ1JIRyp9RXq/8AwhEI+X5cdx/k1NH4MgCN3/xpe6Gp4+YJG42E&#10;AnGacbUkgbSQO+K9WbwdBkEJkgdDTW8IjBCxrjPpTsg1PKWszgEjb7YzUcloxbGwn8MGvWH8Fs8Y&#10;/dcgY5GM03/hAZGOdnBGeR1/xosu4anlC2RA+6etS/Zmx3r1QfD6ZlBKY9KQfDqZgCU/A80WXcWp&#10;5cIWX5SMMKa6HGGUFuDgHNeq/wDCtZWyWUe5AH5800/DZsj5NyA5zk4NFl3C/keV+SR2xg0LGSrE&#10;DOOa9RHw4dDjbgnknp+FMl+HbMB8gxjoTnmqsu4rvseWSIerDB6fSoxEQBwQPYZr1Jvhy+VwucDg&#10;A5GajPw4kcDEQPfGO/8Ak07LuF32PL5IMNkq2AeQRgimOhBPGMc16kfhxOrAhApU5AYZ61BL8Org&#10;BsRgg84I7f5FFl3Jv5HlpUs2MHtjHeoWUBj2B5r1Gb4azjewiOSSNtRt8Mp8nerHBxzx68UrLuFz&#10;y1ySSAOPSqU6sTnrg8fSvV5PhlcYwyHIz1HU1Ub4ZTAZ8orjgCny36hzWPJpoyzEBcDPFUpEOQB6&#10;169L8L52yuw/LznNUpvhhOPuQODjOevH+cUcnmHOjy4oeeCOO4pJFPIxgjsa9Jk+F925+WIkHgnu&#10;faoG+F17GxxAxODkDkAYo5WVzHmmw+xGaYVY8n5fXAr0lvhdfhlJiAYn7i8+hqJvhjfOMCEqR1B4&#10;pcjDmR5yoLZAyQOaAuG5BK464r0dfhZeoM+S38qib4Y35P8Aqzktj/61HIxcyPPAgwflOSakEShD&#10;wd1d83w1vBgGIq3bBz+FRD4dX2NxhwF68k5H5UcjDmRwbQkMcAE461UkX5sMa9Bl+Hl6wH7pge/T&#10;/Gqs3w/vtuPIP1XrmjkY+ZHBGDdk7DgeoxS+SFx0wfeu3Pw/v0YAQkHnJbnj69qY3w/v0BP2dweO&#10;PT2PpS5GPnRxwQnOCCR2JqNzn0X6CuwPgLUBx5DYLYOOlV28B6gWC+SwJGSoHTn3Io5GPmRx5Kli&#10;CaidS4O30zXWP4Gv1fabd9wHA2+/16e9Qt4LvwSDA3HJ28jH1H8qORhzI46X733cYHSojHv7dq65&#10;/BN6OTCzd8Dmox4Pu1DZgIwfypcrHzI5YQ45I7YxT1tWbBIGOw966dPCF7hiImBHfaen0qVPCl6D&#10;tETF+OMc0crDmRy62mBng454PWpAmSoIHPb1rpD4WvMMDA6ryAWHH4etQSeGLpWCiNg5HGBmjlYc&#10;yOekUDIAyAelVJYzkjsOvFdLL4fuk3MYmAT73H9elRHw9dZZmiIVugYYPvx7ZpcrDmRz8UQXOBj2&#10;pZo8DHbt7VsjQ516xnkcYwc/5AqKbR7lsfu2BxwMckYz/SjlYcyMORVA6Yx3z1qMgZGMflWrJotw&#10;3HlseQDgdPeoxo9x3j2nphjjmizHcz9g9eTTRHuY54rWGi3HB8s8enOT6UjaNc53eWw7kYzRZjMs&#10;AsTx0qRogVHAJq3/AGRckn92y57EEVJ/ZE6sv7piOn1osx3Rkm3JJOPl9ah8ncWG3BHqa3V0idSS&#10;Fyp5x6cZqvNpNyGz5RHpnjNFmF0U4YSqZPpVK8gLH5R2rZSxkiADY59+BTJtPlK4MZyen+fxosxX&#10;OWkhKtkjvR5RHUcVryabKrHMbEeuMiq/2GZgcoQPcVHKy7oosh6Y7077Nghm+77VfFhJgsBnPqCK&#10;m+wYQDbksM9e1VYVzMdRjaenSqM8W5gApPOBzW41g/PyEj1HNQSWTbThe2KdmSzAkieN8HgDt1rP&#10;uAxkcAdR1rop7M44Vj6HGc1mS2MhbGMEjvRZjRhNb784zu+tNNoFwQpPHGTWyunPyChLHjjp+dD2&#10;coOGRgQOQR0qLMZjmy3qW2+uaiWyLdIxx+FdALJyp3qw6jgURaeY+SOO57UcrHcyrWB4zyuT1J7V&#10;dQAFQAMdyR1q2tr8/A59un5VMlizyHIIXscdqdrEvUqCMsCQBntgUjQkbdvcZOfWtcWZjBG09OCR&#10;ULW29unftTEZxiJO3bkYwBTPsyj+HjsSOfwNajW+3PykMKgkhJOMEYORn+QqWhoyXtw2QcjjIPvU&#10;RtNynCkDqQec1sfZWdein05601YemSBkdaVi0zEW2bOTux2GelK9sAN5znGOeQPcVstb7GxwT6Cq&#10;d1heVGRnBoEY88LshU9OxFVPs+WPXPJ5NbJgducc9hntSvprSD5Y2bnqB+tAHM3EDlydpZs8Edqj&#10;+yk4OASeorpG0mdlYCJhjNRNoNz0EZJ3ccc9f88UmmM5ia12EnqSTj6VSktzu+7k+1dhJ4duJFyI&#10;iP8Ae4P0FIvg+5J+VDycD3o5WHMkcM9hjkA5HtUT2bfMAmce1d83g6425CEhiACeKhn8IzoVOwkl&#10;s4B6fWjkY/aJHB/YiCAM59D0qwLQ7QCMD1rsT4RuNykRMQ/Tjj86cPCVwuA0Rp+zkP2qORTT2BBC&#10;5X1qcacxICAlc5OBXaReFZgBuhfPrjirEfhS4EhxE2Bx8vHFP2bJ9ojg2052JyuPb1pjac5OdpAH&#10;54r0VfC7kcxksT0xyKafCzAkeWxPTp/n2pezYe1R51JYOinOTxnp2pi2Um0ErwT1AyK9KPhKSQYZ&#10;OD8vC9Dk/wCFPh8HytJtEfI25BHIHQfnkU/ZsTqnKaLqM1lEibTgHA4+vNa0GrOrYCsO5IHU+tdN&#10;B4V+TPksRn72McVNH4RYceUxB5zjHFdMU1ocsmpa2Ma11diwycr6VL4e1ltLvnjfPkSNnGOhrobf&#10;wazOqrAxOeBjr64Nalr8P5pSHNuRjk/L2789PUfga0Ts73MeTmWxbs9eRo9pO4Dgc9sen4Vh+JNX&#10;l8lxb5Z24DeldtY/Di8dVDKcZ79D9OPetGP4WmdU8xAuQQQD+GM/iKuVZWsTGhK9z5rTwldX100s&#10;iuXc87hjnnH51o2ngp5mOInxjow65r6VtfhhGGIcBe55zgcAD26dv61uW/w/toQf3SDaOFA6H9a4&#10;nOK2R38knuz5ks/AVy/3bcnAA5FasPw9vWUE2zKpB+VkI5/z/SvpSHwlbwlQI1OeTitCLRYFB2x8&#10;ngev0/xqPavsV7GPVnzfF8Ort9ii2deehXB/+v8AlWxafDC4+7JA4Yjjj2r6Dt9GV1CRwAlugAAy&#10;aSTRznaVHB5wAATWbqyfU1VOK6HjkPw/SI58tQFOQo5wf8nrWrZ+Glt8ssI9MqOP0x/n616XJpa5&#10;AcEbe3pT006JgG27c8YrNt9y7LocFa6Udx/dsc8kEVpx2UxBHlkdAQBXo+l6FazKDtBateDwzbKd&#10;wTv3+lZOqlujVU7nl8FlOh4jkbpn5fm/L8q0BDcRnDQsC3VsV6ZBodvD0GWznJqdtJhZjkZB6571&#10;Dr9kUqC6s8qKX4DDynJPcDrUdxb3w+Yo4yuWOOP89a9WOjKD90D8M5px01dmMZ9eO1Q677GnsV3P&#10;HxZ6oUOIpAc4xjv/AJz+VRfYtXZmJhcfVDivYjpsRzujDZOScd6R7aJsL5akD0AGKn20uweyieN/&#10;2Xq4ceZDJt6AbeQKnjtNTOP3TbR949q9gSyQchF6Yxt7U9NLR2LFSSTk+po9rJj9mjyiGPUEfBhk&#10;B6fdPSr1pdXduATEcrg7iM5/D8f5V6kmjoVOE5xjnnAqrPoAMgzGceuOvepcrlctjhItYni3ZjbH&#10;3WJHXnrT38SSqUAiIOMDK9P0zXdDwtHIm50xnpg+3/16fH4WgL7zGCQe4yMelLcZ5+fFNyFOIWOe&#10;p29cd/rx2/Ko4tfvLueOOC2kmlZgojiBLsx7YHOeOPWvS7LwUuo3cUFtbG4mcnaqjPPrXsvw8+F9&#10;l4PUXtxCk2rOP9YefKHovv6n8AcVpCm5vRGc6igjmPg58J59OtoNc8Sw51F/ng0+QAi39C/q3oP4&#10;fr09hzx1JoJzyTk0V6cYKCsjzpScndhRRRVkhRRRQAUUUUAFFFFABRRRQAUUUUAFFFFABRRRQAUU&#10;UUAFFFFABRRRQAUUUUAFFFFABRRRQAUUUUAFFFFABRRRQAUUUUAFFFFABRRRQAUUUUAFFFFABRRR&#10;QAUUUUAFFFFABRRRQAUUUUAFFFFABRRRQAUUUUAFFFFABRRRQB8CUUUV+lH8T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bHhrwxd+JbwxQARwqf3k78LH9f8KidSNKLnN2SOrC4WtjK0aG&#10;Hg5Tlslv/Xd7LdlTSNIutavUtbKMyzNzgdFHqT6V7f4G8I2PhGz3Mgn1ORQZbj+4P7qHsP51L4a0&#10;HTvC+nR29vhpG+eSZh80h9/b0FarahbpjJy3SvicfmUsS3Tp6Q/F/wBdvvP6P4X4Qo5Oo4rFLmr/&#10;AIQ9O77y+627vrf/ADfKmfrUy3DycBR19KzY9TiGcJk4q/aakVI2xjJ7mvGP0ZrsX0srmVc7f8ak&#10;TSJ8dOfWr1rdTyKAE5PccVYEV1K2DwK25THmMxdGkzycfSnHSc4BYVq/2bOf4jSrphQ5dufQ07E3&#10;MptMiTrgn61G8ECYJHI4rc/s9DzkZoGmxBskU7CuYsUUIbgHn2pzQAk4TPP0reGnxoQVUH8KU2vo&#10;vWiwXOeNqx6J+tN+wTP2wK6Q2o2jK8UeQKVh3OaOlyHG6g6I7t8w+hrpfIX0zSPHjtxRYLnPLoQB&#10;5Ax6YqZNDj28r3rWKg4GOad5Jz0I9qNBmb/YsZ/hA5zS/wBkRLj5R9cVpeST604QH0pWAzxp0SjA&#10;Xd9aX7JGB0z/AEq/5TAYPHvR9lJpAUPsiYOF/Ol+yq2TtAHpirwgI4xSiEhaQGf9mDAhgAM9xQbV&#10;SeMHnOKv+U27pj6UCFs9TVWAzvsK7s89aX+z1AGR+laRt2z6/hSi3dutFhMyhYRgnIznpmkayjUY&#10;Uc4wfetf7KfSmm0JbpRYDJWyjwcoMHtimPYoQfkAPPStlrYnpx7YqM2xB6cUWHoZJsFJPGM0n9nJ&#10;2AzjGfb0rW8hvwpvknv0osGhivpC9dgA9qaukocZXvW00R28cUxoWC8n9KLBYx20aJuCoIx6DmmN&#10;pECkAjjGMjrWwLYjHekaxLHNGwWMX+ybYMCsY+Xpx3o/suDK4jXI6EitsWigY6mnLZADn19KQGDJ&#10;pMAHEY9iRzTE0WMq2IwCx5NdG1upx8tL5O3kDAoFbyObk8PxOABAo+nH8qZ/wi0K8mMHvXS7T2UU&#10;3yzyMZp3YWRzP/CJQMd7IDj04pE8I2xHzRqPXCjNdKYW6YPNDWzDii7CyOabwpaBv9WuMf3RTG8L&#10;2YI/dKP+A10hszjml+x5WlcdkcoPDFpkgRAj6dajPhS3JwIR0x/n8a642wA4HShogqjIo5vMOVHG&#10;/wDCG23eEA4wMCo38EwMwIhXAORuFdqE9BTlU/h9KOZ9w5UcMPh9bMMiJB3x2pn/AAri1b78alQe&#10;FIBrvmBbjFR7GHRRmlzPuHJE4JvhtasDuiVsnJyAf8imN8NLFQB5fToeuK75rdicnr7UgssjnJp8&#10;0u4ciOBPw3sWLHyYwx77c/15qNvhvYMGHkqwPqM16Gtmqkk+mOaVbVFPUfhRzS7i5Eeav8NbMn/U&#10;K3uRkVFN8MLaQlUhAHrjA/KvUxAnp+VHlqO3FHPLuHJE8kf4SwHpGB3BxyDUR+D1vICdgBPc5/x9&#10;69g+T+EA/hQGKjgD8qfPLuP2cTxpvgpb7WJVcdcEflUL/BOzOTtTJBPTofWvZXDMeM/jSeSe4o9p&#10;LuHIjxR/gnZcEopA5OeST9aib4M2ij5UDAEdBjt/kV7b9kz70gsBwW5P0o52LkR4YfgxbhcCFTwB&#10;nOOw/wAKil+DURAJiQEcAH/PWvefsaDt+lDWcbdRn60/aMXs0fP7fBaIjCRLnJ5ZQcDtio2+CYHA&#10;hVfRhjj/APVX0MLeIDBHSmtDE3JXPtS9ow9mj56l+CJIC+Tu56EjAPOO3p/Kq0vwLcybgqkkccD0&#10;5/P9a+i2jVv4AW9cUG3UjAQD6U1UYezR82f8KGIDELgEduDx/npTR8BDziMAEZxn619JtZbwcjrS&#10;HTg2MDpT9qx+zR8ySfAMEnKDOAQD0/KoH+ATRdI0C46D+Zr6h/spQQdvOe4o/slDyw5+lL2rD2aP&#10;lw/AkpwUUgc5B61Uk+BUhIHlhuv8Pf8Az9a+sjpETE4UL3OOKYdHg/ujI74o9qxezXc+Sm+Bcxzi&#10;JSOu7BA6d6rSfAi5kIxHu4yO3br0H+fWvr86XACDtBx0zUJ0yBcDYAMU/ayF7Ndz49f9n68wSsIX&#10;oc+n/wBfp/niqkn7Pt1uyYAz5z9fc19lnT7dVwEA+nFRNplux+5yOnAo9q+w+Q+MZf2fbsbv3J3d&#10;RuPFQj4BXS/L5AUdwPyzmvs+XSIHH3BuPHFQHRISceWMDnBAOOv+NHtvIXs33PjOT4C3OSAgz0IU&#10;8/41F/woe7jwwjy3pnOfw7nt1719oHw/CRgoMemOKa/hi2kXDKCOOMCn7Zdhezfc+K/+FJXit/qg&#10;ueeTtOe3buDn8qQ/Ba8UEGBsDkKxwR+HpX2l/wAIvaLk7OSev/6qb/wi9pxhBxzjHGaParsPkfc+&#10;LZvg3fnjyyFBAHHT1/mKpH4M35PEfHqTx/8AWr7cPhO1K7QmBjHp/nmk/wCEStA+dhHXAznrR7Vd&#10;g5H3PiGb4OajgEQfKp4Oev41D/wpm+ZSBCefvc4P1Hp0/WvuFvCVqCSsY3E8nHP51EfCNoqj5MkH&#10;PPNL2q7D5H3PiE/B2/8AvNCy7TtIUZ7df50g+Dl+pINuevC98d/8OK+3T4Os2H+qXP8Au03/AIQy&#10;1XBVdpHAwBR7Rdh8r7nxBJ8HbzPMRUY7kAn/ADxUT/BS9kIAhJYfxcYGO319q+3n8G25Y4TGeuO/&#10;1qq/gO2XICAqe56j2HtTVSPYHCXQ+LIPgtdRuxa2BI69efY1di+EUyBQYwwAJxnv9cjn2r7BbwLC&#10;eAqgAYpT4HjZTgJ17Cq9pEhwmfIQ+E1zIMNCGY4+U8A09vhLcJwYimBgZ5x149+v/wBavrL/AIQh&#10;RnhAOeAox+XSm/8ACDgIdqrkcLjsKftYkezkz5O/4VPclctEAM8jscY/zzT4/hfLHHwmSATkkDHH&#10;JIxx3Havqs+BVwSwBAxx/n+dVJvBPnEnABJ/Dr/9en7WIexkz5ib4YTGT/VKCg4DDge36/r7U+P4&#10;WZVSyAMRk8EE+/HavphfA+M/KuTzkdRz1pZPBahs7AB7jJo9vEPYM+aP+FY4RmWDJJHOODyfy6/p&#10;St8MmAUNDxg/NjH4flivphPB0YbJjU8YyBz9KefCyYztA6k++aPbxD2Ej5p/4VcXUnywCee2TUo+&#10;E7uAwhAPJKn35zj+tfSS+GF28gc8Yzninnw6piICqCRyTk5/M/pUuuilQZ82J8JJJCp8rGRnGc/5&#10;/wA8UL8JJAT+7ySQd2Aff/P1r6LXw23mZCgehHamp4adS7Y29gAKz+sFewZ89D4PlEUumcYxnGc+&#10;3+fzqe3+E0Sja6jPXHplf09a98Hhd3zuXOeox+tObwlvO48McZxxS9uV7GR4lbfCKAAEx7Wbj2x6&#10;fn/OtCD4W20aoQoznj2/xP8AntXsEHhXy8AMDj1qwvhhMrubcB71LrJ7lKmzyq2+H9okhIVVHYk9&#10;/wAev+fw0IvBduhwsakDkdf5fl+VelDQIwSQ2SakXQoQMNjnjJqfaRH7NnnY8NpuXjjtj/PNPfw3&#10;8wAGV9MY/wA9q9FbRLdX3AjPSpf7IiC5xnmk6i6D9mzzoeFndsj72OvT8qm/4RT58k9RyBwB7V6E&#10;mmIVPb0ofT1CgZP4Gp9oiuRnCx+D48Bznj3xU8XheFF4OT2xyBXYpp6KD9Kb9l2nHb0AxSumWkzm&#10;o/D6IpCx5A59Kim8MmV2cLhj/EB0rrPLKjGOvFSxwb8gcZpaDszhP+ENMiNnqfbH405PCCfKxG3B&#10;xgc5rujbYB46DFMaxDgbccDrik2FjnLHw9HF908k9DVtdLx0weea2orNYTnIJqWO3XH3QPpWTinq&#10;zRSaMBtKYZwKWLTCwI6Gug8kAEDr61H9nJP9ankiPnZjCyw2McAUptFToOa2Rahee/vUctvk9R+F&#10;HLEOZmUtiG5A49MUQaWgzuXktWrFbkGpXiXIJ4A7UckRczMwaWuegAFWYdOQMp445xipjj+H1pRI&#10;UOKOWIczHCxUEkDr7U2Syyc4zj2qxHOCo9aVrpdp9vSq5Yhdmd9kzgFcAe9WrHw9eaveLbWcYdyM&#10;kscKo9Se1bXhzR59euGWHCRp9+Vh8o9h6mvS9K0m20i28m3XrjdI33nPqauNLmZnKo0Z/hXwlb+G&#10;bU4Imu5B+8mP/oK+grdyaO9FdiSSsjnbvqwoooqhBRRRQAUUUUAFFFFABRRRQAUUUUAFFFFABRRR&#10;QAUUUUAFFFFABRRRQAUUUUAFFFFABRRRQAUUUUAFFFFABRRRQAUUUUAFFFFABRRRQAUUUUAFFFFA&#10;BRRRQAUUUUAFFFFABRRRQAUUUUAFFFFABRRRQAUUUUAFFFFABRRRQAUUUUAfAlFFFfpR/E4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DCgZJ6UdcZI6813ngn4eHUwt7qivFa9Y4QdrSe59B/OufEYin&#10;hoe0qPT8/Q9jK8pxecYhYbCRu+r6Jd2+i/F9EzI8J+CbvxKzSkGCzQ4MuPvH0FepaXoa6barbW6i&#10;KFTgKOC3uff3rXjijtYkhhiSOJBhVQYAHsKUMR1xx0OK+ExmOqYuWukei/rqf03kHDeEyCl+7XNV&#10;a96f6LtH8Xu/KuunOOrb+fXpVpNPQ4BwR604MH6HHrxTwUQDD4NeafWlq3ggVgMBiK1LZY1YAKCe&#10;tZNps3E7h7mtq1aLzF6/WtIkSOm06EsittAFaawZ6iotPniWFeQRjtWjHcQnFdSWhyNlZoPlyOtM&#10;S0MhyevuK0C8Z4BFAkRe4FOwrlF7Qf3R+FQNaEPwOK0mmTsQaie4QHJxRYV2RrCNvvTTHjtUyzI3&#10;tTWmTPUUWKITEWFR+QT2xVoTJ60qurLRYLlYWZbr0pHs9uMVeVsdTxSnDng0rBczxZhcHvTxEAcm&#10;rhjz3FJ5Q7kUuULlURrnpSlVx6VaWAZ7U77OvcijlDmKYiyeRkUGM9hV0oqjtSEoO9HKPmM8xHrT&#10;0gL89PbFXMKelPjjAHXFHKDbKf2fA5/lSLAOp/lV8xFuM8ULb4HXNPlQuYpGMZoOAOlXfswpptlB&#10;5IpcocxRLei0gye2KumBPWkMA9aLD5ilj0FNMZOau+UAaPKz0pWC5REOEIzk1H5BAweea0PIyeaa&#10;bb04p2HcpGEfSgwrtqyYGHU0xoTSsO5XEK45pvkgdOKldSM8VUkkcUmgTHMoHTrTQMjk1EWc0w7w&#10;vXmpsO5OSF700sDVfa7YyalCEd6WwXH5A6UA7eccmm9OtBNAw3tmkLt26U4MKRmAHpSYDGDN1pCj&#10;KMChp8Y9aQzd+lIscFJ70Om8g9hUZm//AF03zG/CkBMqhfcU3cF6VA0h9eKaG565qbjsWPNx1pjT&#10;AHioC+etIWUU7hYm8xnbpxTzIQMVU84KevSka5Dcg0XHYsEsTyaQnnrVVrk44FM+0Gi4rF0nBxmg&#10;njris553LcUnnSHjNFwsaQdF6daPNU1meY3f86d5p6ZNFx2NLzV9KQyg1n+aTR9oC9TRcfKaAkI6&#10;U1mY4+tUWvApGD+NMfUMnOcUXFY0eaVRnrWQ2pHPB/WlS/bHWlzBymqUGRk0Mqg9c1kNfOf/ANdN&#10;F25GOfzo5h8psgpn0p/mxqOorF+0uevFRvcMO9HMHKbhuE7YNJ9qUHgVjLK2M0ea3rSuHKbLXQIp&#10;BOO5rHEjHvSNcMOnSlzD5TWa7HT+tRtfcYPSsozt/k0xpmpcwcppNd56GkE+eprMMjHvmlSU5Oee&#10;KOYOU0Q2cnNQvKVNVjOcYo3F160rhyosG4Pbr60plIGc896qbGA4NGHbmjmHyosGZnHWlErD/wDX&#10;VdUcf40oRv4jxT5hcpP5xLYzThLVds/hUTMVp8wuU0FuAozxTGvFB6D8Ko7ztqFn25INHMPlL7Xy&#10;KaBdoxHTmskuznrSAyEj2NHMHKbP2hW49PenAq3b9ax1WTO4Hg1YhaQNyeKLi5TUEStyKa0ag8Hj&#10;0NVFmfBC5phZwcnIp3DlLoVOegpvCg81nPcN0B5qs1xKG+9kelK47GttyOtNkARcHmslr5w3WopN&#10;RlJ9DSuOxtBYwvOB9aiZI88Y69qwJNWmBx1PvQuqSnnj24qeZDsdAIVAzkHtTTbIVJOD9BWVFqkj&#10;DnH5VMNUboQB9KLoC21qvPb8Kj+wge3vVaTU3bkDg1E2rOAe2PWlcNS01sB15x6Uw2gHTjFU/wC1&#10;2YlRyfYU0658zDt6mi4al77KxPBoa3HXnH0qiviAAdge9P8A7eQsNpyDUsosGAgZAxTRbN1pDqau&#10;B2pVv1U9ePWkAv2Vlyw4+gprW7nABOan/tBSnFQPqSqetOyAb9jJ6E/Sg2LY5P5U9b6NuSePWg3y&#10;KcZ49c0tAI1t8nnP40jxsO/fNLJdiMZzn19qiF+p3DHOPWi47Eu1j05pACM7sflVdbzA4PPWnlyy&#10;g560gsSMRkL696cEGVOKqmUhwcdPemvfBcKSaLhYtyBSenFJgDFZsuoFemevWmHVwRjrSuFmaJyr&#10;EDnND5UjniqkV7lM45qRLvJy3B9KLhZkoTeecj3p5cR85xUS3QbGTxTbiQOwA5ouOwSXZI+Tk56Z&#10;p8Ny56rk+lMWONBk9aUXSL29sUrjLPmMe1M3E8YH8qi+3qo/xpjagpxnFFwsSNK6nHNQyyP0OcGm&#10;y3yA56/jSC9Rhk8e1JsLCws2T6UsgLNyaIJFAZsZHXOaXzEdiQQaVx2GiRwmBzn9K6Hwt4Ku/ELi&#10;4mzb2CnmTvJ7L/jW54Z8Bi48u71FCkfDJbnhmHq3oPb+Vd8qKihVUIoGAqjAA9MV1U6besjCU+iI&#10;rKyg023W3tYxDAvRR39z7+9T5Pc5+tBJOM9qK6znCiiimAUUUUAFFFFABRRRQAUUUUAFFFFABRRR&#10;QAUUUUAFFFFABRRRQAUUUUAFFFFABRRRQAUUUUAFFFFABRRRQAUUUUAFFFFABRRRQAUUUUAFFFFA&#10;BRRRQAUUUUAFFFFABRRRQAUUUUAFFFFABRRRQAUUUUAFFFFABRRRQAUUUUAFFFFABRRRQB8CUUUV&#10;+lH8ThRRRQAUUUUAFFFFABRRRQAUUUUAFFFFABRRRQAUUUUAFFFFABRRRQAUUUUAFFFFABRRRQAU&#10;UUUAFFFFABRRRQAUUUUAFFFFABRRRQAUUUUAFFFFABRRRQAUUUUAFFFFABRRRQAUUUUAFFFFABRR&#10;RQAUUUUAFFFFABRRRQAUUUUAFFFFABRRRQAUUUUAFFFFABRRRQAUUUUAFFFFABRRRQAUUUUAFFFF&#10;ABRRRQAUUUUAFFFFABRRRQAUUUUAFFFA5oGAp8UTzSrHGpkdzgKoySfYVPp2mXGrXcdtbR+bLIcA&#10;dh7k+leq+HPB9roG1ztuLzqZyMbfZR2FebjcdTwcbPWT2X+fZf0j7Lh7hnFZ9UvD3aUX70n+S7v8&#10;F1fR5PhbwMliEvdQHmXIOVhOCiH39T+ldkJ5R1OCf1qQx7c55wM0eV0JOeM/Svg6+Jq4mftKj1/I&#10;/pnK8qwmT4dYfCQsur6t92+v5LZJCLeOg4OTSi8kPfI9KaIvm+7n6UhQ8gDFYHrjXu3J4baPSmfa&#10;ZDkBqcbfjjk1LDaEkHH5mgCayS4dQQ7Kcdq2dNhmaVAxPXrTtOtSeoHPp2roLCzBuYxt4z1rWMep&#10;zuXQ6nTNKIhUE9h2rU/s3aox/Kr2nW6+WMDoBV5ocV1I5XuYT2eOuaaLMnOCa2ZIqiKD0piMn7CQ&#10;TuPFMNhk8HNazIO1NWIE88UAZpsG6HpSf2b9a19qg5pMAmgdzKGm46GpFsSBitEBc05QueKAM/7I&#10;QO9J9kc1qFMjineUCOaBGSLNwaT7G+a2fJXFKsQ9KB3MdbRx6042j471trD7U7yRjtQFzANlI3rR&#10;9gZea3vJXuKQxIaLBcxls2/yKc9u4UYzWwI1HalEINArmIYZgOD+lJ9nn7H9K3vJHpS+QD1FAGD9&#10;nmxz0pGtpcd66AQL6UeQBzjNAznfs0o9fyo+zy+9dEYlPamNCM9KLBcwFtZSf/rUpgkWtwxgdgKY&#10;UXNKwXMMrKD3ppWX0reECE9BSG2X0osO5zzrL6VEwlFdE1sufu1XlgUdqLBc59w/Oapyq47d66CW&#10;IdhVOWDB6VNgUjIDMO1NJOa0JIhzxiqjxYpWKuQbju4oZmzQ2VzxUTOTSsFx5djxijJx0zUW809S&#10;3pRYdx+DjNIR+NPGSOlG2psMiKZ60xgBUpPbFRlSDmlYoYMelKQTxQTjtTPMOM4xU2HcVl4pu04z&#10;UbXGM0w3JxilYd0OKHPpTTGW4qJrpgeKa142OaOVhzIlMJzjrQIQoqv9rbHemNdP2FHKHMWSntTC&#10;hB6VXNw+cU03LUco+Ys7do5qMcniq7XDZ65qL7UwbI+mKOUOYuuSg61EJGYYJqnJdOx56Ui3BWjl&#10;FzFw7/wphVm7Go1vSPeg6jnjkUuVlcxILd8c80htC2e1R/bWHXNNN856ZosFyZLPjJp/kBQMVXN0&#10;5FH2h8UuUfMXdigdKaVVcH1qn5z4xyc0GSQEdhilyjuXMDvjFNZVNUwzbvU1KC2BSsO5OoHTOBS7&#10;c+9Q7wDjrSG4Kmiw7k5j44PNMMeCPSozcika4IGR1pWC5OItzeh9KaYeme/aq5unI9T60efIxOec&#10;/pRYL3LHlCho1XtzUYd8jinFmNFhkiqoHSl2rt64qAO27npTmkA460rCuOaRU/lTTIAMfrUbEE00&#10;nJ9qLDuSGU44OajMzZo3qBS+avpzRYV7iq5NDoTwBmmtNtIyM0rTdxxRYBpTjmoGUFqm80MOeKaS&#10;CelFhhHCABx+NIQu44/KpUYHv05pCFAJ4yTSsFxA4Ue3pQJMZx196bgHvSMisOtOwhzSsfTAFQNd&#10;nouM1MqKFqPy0H+NAEPmljzTTyRUj7AKiMseeDn6UrAOeNByRUJEZ5J5p0sgZeKoyHb1PFAy0YIj&#10;k7c03yUHOOT2qot2AwBPFPN2pz1X2NS0NExCbuwFO3xoM4zVIygnrmn7ht5pWYx0l6ijaOMZ7VTk&#10;uUk49asNbx85PoOaj8qBOpBpARBskgdPamPbLz1OauFoRjkDFSDymGRg0wMow8YxmoxbnOTxz2rT&#10;leOM8jrVSWdGbgjFSxpkTS+WcbifxpwuMADJPPNDCN0OCM+tRyIrKu04I6+9TqO486htOATn6VBL&#10;fHdjPNPS1XnLc+hqKaKNCPTP1o1AbHqUhyBwBTTfO8o64780+GBSrEYFRRxoHxnJ/lSsMux3LPjn&#10;2571PE4c4JAPeqhKkjI6dxU6QAqSOCe9FgLCmNFJJ5NP+2IVAB6VXW335y2PapEtUVeetUK4r3Sn&#10;AxzmmlFdskH8KDChPXkd6mRUwCcUrBcje3jderDjvSQ6ZGDluR71MzRB+CBQ92iDh8GiwXHfZohk&#10;AjI9KQQr0xk0yO4V2VQ2aWRsLkHBpMZMsMY44zS7UU5wPrmqO4u/LYFWBFxyfr7UgHSMjMRnj1qr&#10;JGGPHFWktlFElsDyefpQCdjOaMZwCT9aYYievStL7Hg4PI9qf9jQEgjIHvU2KuZBgITJPfNKqdT0&#10;A6960JbTGSOAOlXNJ0G41e6S2tozJIecjgL7k9hQo30E5Iy7e1kndIY1MkshAVE53HtXqXhP4eQ6&#10;V5V1qO25vVIZYwcpEfT3IrY8OeFLLw/EHijEl2fvzsM898egrb7mu6nRUdZHNOpfRBknqc0UUV1G&#10;IUUUUAFFFFABRRRQAUUUUAFFFFABRRRQAUUUUAFFFFABRRRQAUUUUAFFFFABRRRQAUUUUAFFFFAB&#10;RRRQAUUUUAFFFFABRRRQAUUUUAFFFFABRRRQAUUUUAFFFFABRRRQAUUUUAFFFFABRRRQAUUUUAFF&#10;FFABRRRQAUUUUAFFFFABRRRQAUUUUAFFFFAHwJRRRX6UfxOFFFFABRRRQAUUUUAFFFFABRRRQAUU&#10;UUAFFFFABRRRQAUUUUAFFFFABRRRQAUUUUAFFFFABRRRQAUUUUAFFFFABRRRQAUUUUAFFFFABRRR&#10;QAUUUUAFFFFABRRRQAUUUUAFFFFABRRRQAUUUUAFFFFABRRRQAUUUUAFFFFABRRRQAUUUUAFFFFA&#10;BRRRQAUUUUAFFFFABRRRQAUUUUAFFFFABRRRQAUUUUAFFFFABRRRQAUUUUAFFFFABRRRQOwVveFv&#10;CF74nugIU8u2Q/vZ2yFUeg9T7VpeEfAjas6XWoF7ex6hfuvJ6Y9B7/8A669dtryCzt1igRYY4wFW&#10;NAAAB7V85mGbRoXp0NZd+i/zf9eR+scMcEVcx5cXmKcKW6jtKX/yMfPd9LLUqaN4Vs/D9t5FnBsA&#10;HzSNy8h/2j/StD7ATjuepzS/2midht60h1ZV5B6mviZTnOTlJ3Z/Q1GhSw9NUqMVGK2S0SHjTSRz&#10;x+FKNNB4NRnVwSB1HenLfMxODk9h7UtTaxJHpa5zgfjUi6ZnP50kMzuQCeKuRgtnkY+tNMTRXXTk&#10;GCQKsx6fGW6D8qnSIbev41at41yAeaq4h1nAkS8KPTIrZsVCyIcY5qrbQIB6571ciG117jNaxZlJ&#10;HX2V4FXg4q298PWuftmIWpXcg5zXQpnPyo1JL0etRNdj1rLaXJppY460c7DkRfe8x0NNF8c1QJz1&#10;pKXMx8qLpvST/wDXp32xsf8A16zt2fanB8UczCyL4uie9PW6OetZnmmkMxo5mFkba3mB1pRegHk1&#10;i/aCOhpPtDHrRzMXKjc/tADoacuoZPX9awxKSMilDk9afMw5Ub41MDvSf2nk8GsQSkUvmmlzMOVG&#10;0b8kdc0wXxz/APXrLEvFHm0czDlNtLzP/wCupkux61gfaCBR9rP+TT5hcp0YvB/k0v2xQOtc4Lo+&#10;tKbo+tPnFyHRfblA/wDr0036jv8ArXP/AGg92o+0Uc4cputqC+v61E1+D0NY4nGeaXzF9aXMPlNJ&#10;r0nvTPtZPeqPmrSGUDmlzBymql3xUouxWH5+D1pGujjrT5g5Tda6GOtV5J1Pesc3Rx1qM3R9aOcO&#10;Q0pJVz1qrLKCc5qk1ySetMMxJo5x8hZZgagdM9KYZcdaTzh61PMPlE8jJ5FMa1Bp5nGOKYZ/wpXC&#10;wz7MAaXyMUvnjNNaXjg0XHykgiApjJURlJPXFPWTI5NLmHysQx80wxn0qyrrjg5pDIoqeYdisYCa&#10;aLU4x1q35i+tN85QaOYdik9iM9OaaLAVeMysaQSAnrS5h8pQNgoPP8qQ2KEEHv7VeZhUZYUcwWRV&#10;awTaCB0FRmxUEcVdZxjrTGYHGaLjsii9mCcgVA1nz0rVLrimllB/rRzC5TK+wd8VG2nEsMDGetbI&#10;dc4NPXaSD0xS5h8piDSjnBH6VIuk+o/StokckU0uO3WjnY+RGOdHHoR+FKujof4cn3rWLk0vXrS5&#10;mHKjM/sxVH3Rmozp6nquPwrYCg+1IVXNK4+VGQNPQdqabIA8LWz5an0pfLSnzByoxPsZzwv6Uhs/&#10;m+7W3tUZ4qMqB2zSuHKY4sMnpQbHb0Fa+QO1RsRnpRcLGWLDPbJp39nqB05rRKf5FMZMUXCxnCxU&#10;dqc1om2rojyetO8gn6UXCxmG2QdqcLcDoK0xbL3FNMYXtRcLGcYCB0zTTCfStQIvekwgouFjM+yk&#10;jOKja1ZjnFbG5emKZxyMUXHYx2tSTyKUWxH8OTWm0eTTWTI6ZpAZTwMOopptyOa1Fh3dsUG2oCxl&#10;CA4GeT609oc44rRNvg+tNeGgDOMQHaomQ81omI+lMaHB6UrjM7B75pj8/dyK0HhJPAxTWhJGOp+l&#10;FwM87h3pu9q0FteenHpipBY98UXCxl73xjNI28jrWq1oFPr+FAtlHUUXCxjvG5Q4yapfZ5M9wK6b&#10;yECniqkkYzjFK4WMyO1dxg5NMuNP7HNbcCAc0yZQTgUrjsc21js3dQcVDJbsmOo9q3pIAxxjiopL&#10;dehGSKVxmIqkYqRyRgAZwc1oeSg4wPrSokJySwOO1FwMO4klBHUiqrtK3cit64MIPYe5qnJNbrnc&#10;y+1FwMd5Js96ck0uCCxA9qtyTRMzAEDFVS4Y9eKVwI5ZnJB3E9uTUDyuDxmr8dsZD0+lWYtLJ/hz&#10;9aVwMT7TKDgA0xbqcyfKD7+1dONJQfwjNKNMijOSFHrxmlcZz5lmc8Enj8ah2XG45JyRXVG3hxjj&#10;HpUTQxAjOPrSKMOCOQjnOcVIIXAPbPfFabNEMYIFRvNHjGQaAKqwuAO9SmRguMk+1AuQvII+lRm4&#10;3n0oAPtBiHUg1DJqDEZDc0rxmQdM1Gtkdw+tAiN7+QHG4jIpDqEvlgbjnNTmyz1HXpU0NgOMjJ96&#10;BmM9zcyOcMRTxJcY+cnNbRsBnBXjrxTl04Mcke+aAMdbiUcgkfWpBdykrlsYrWOnqeoyfpSf2aD0&#10;H6UXAopduDkkntirQvJCAS3HQ+9P/s9kJ+XpxT47LJ5BqAE+3OBjNM/tNgpUsSasGxDHBX6Uz+zy&#10;TjZk+gpoBU1OQBufTmgaiTkkkEnrSpp7FRnge4rtfB/w5+3bbzUVKWwPyQ8hpPr6D+dXGPM7IltL&#10;cy/Cvh6/8Ty7owYLJGw9y/T6AdzXrWm6VbaRbJDaoETHzMfvOfUmrEMEdtCkUKLFGg2qiDAA9AKf&#10;3z1Pcmu2FNQOaUnICcnnn+lFFFakBRRRQAUUUUAFFFFABRRRQAUUUUAFFFFABRRRQAUUUUAFFFFA&#10;BRRRQAUUUUAFFFFABRRRQAUUUUAFFFFABRRRQAUUUUAFFFFABRRRQAUUUUAFFFFABRRRQAUUUUAF&#10;FFFABRRRQAUUUUAFFFFABRRRQAUUUUAFFFFABRRRQAUUUUAFFFFABRRRQAUUUUAFFFFAHwJRRRX6&#10;UfxOFFFFABRRRQAUUUUAFFFFABRRRQAUUUUAFFFFABRRRQAUUUUAFFFFABRRRQAUUUUAFFFFABRR&#10;RQAUUUUAFFFFABRRRQAUUUUAFFFFABRRRQAUUUUAFFFFABRRRQAUUUUAFFFFABRRRQAUUUUAFFFF&#10;ABRRRQAUUUUAFFFFABRRRQAUUUUAFFFFABRRRQAUUUUAFFFFABRRRQAUUUUAFFFFABRRRQAUUUUA&#10;FFFFABRRRQAUUUUAFFFaOi6Be69cmG0hLleWcnCoPVjUTnGnFym7JHRh8PVxVWNGhFyk9kldv5FO&#10;3tpLmdIo0MsjHCooyW/CvQ/C/gD7IsV3qSeZcdVgPKp9fU103hXwtZ+Gbb5cTXrj95c9CfZfQVut&#10;JuB7n2FfFY/N5Vr06Gke/V/5L8T+heGeB6WB5cZmSUqu6jvGPr/M1/4Cn3auZn2WQqBzg9zSLCFw&#10;M9uQBWkFLdVINKLQlQMHHrivnLn6zYzdrDA68ce9B3dO/pWxHpzkdM+lS/2Uc/dBNNSQ7MxELLjj&#10;mrCTEc4IPStZNLB+8PwqZdLUMMjOPwo5kFmZsF2UxgHPerEd/LyCBjPYYq6mmouSRnJ9aetggPbF&#10;LmQrFQ3suAcbV9M1PFezDHBz35qYwJkAgY9KkSNMdOR1p8xNjSsblvJG41qWj75F5yKx7cYUYP6V&#10;pWUhWVfT0raLM3sdZZWxdeORVxrFj2qlp+opGnXHtV5tWTHBrpVjldys1iQelRtZk9qdNqyZI3VW&#10;fVhk4NGgakv2THQUhgAqq+qdeaZ/aIJ78ildD1LbQjqKjKAVB9rLdDUiOD1NIYvlj0pfJ9qmjKnv&#10;xVhWjA9adhN2KJtmJyBmnraOf4a0FljXnOKf9riXvVWJuyilg+OBUq2D9xVr+0Yl7ikOqR44NFkO&#10;7IRYMOoo+x4605tVSm/bg54oshXYhgC1EUAPIqyMyd+KlSz3HJ5FFrhczmQdqDH7VspYrjkVItnG&#10;OoA+tHKHMYfkkjgUn2Zj0FdB9mhHpSmOJR2p8ouc5/7LIei0v2WTH3a2naJe4FQNcID2pco+Yy/s&#10;zAZIxTfLOOavTTAjiqpBNJoaZGBSY5qYW7t0FSrp7kZPNKzHdFEjmm4FaB04gZxTGsiKLMOZGexF&#10;R4q9Ja7c8dKrSoFHHWk1Ydyq3X0puT60srgfWoDMM1BZIx96YWphlBpPMyOnNIY88d6YevWmF8Cm&#10;l6Q7kuaC3FQ76Tfk0mUS5/GpByOKrb8dakEvHp71IIlJIHHAoJOOuai84GjzM+1Ax5+tGajMmR6U&#10;nmCkMeDg0uTyRUZkFAm4x0o0AVtxHpTcsKcH96TePWi6EM+YnFPCnHNIZVB9KUTA+9F0MTbzQYzj&#10;GKdv9KXzD9KLhYYluc81KIyKYZ9vU0guAehouFiYLxSeXzxUXmnPBoMpxRcCXAxQOmc1B5uep9qd&#10;vA4BzSuFiQmoiTml81R1pfMQincLACcU07s8DAp3mDsaDIB3piDmg5phk460x5uOtK47Cu2OvFRs&#10;+36VG0mfeojJzz0pXHYtLMMYFKXzVTfilMwUZJxRcLFoNhulKZMDrVQXIxjOT70jT5HpTuKxbM2a&#10;hkkPrVfzvek80E88UXCxOXJHWo95z1pGlAGKb5gpiJMsOvSnB8d6iaYdDUbygDOaBloPmjfnoKpi&#10;6X1o+0rjn+dAi4XC8ZzSGTAqmbtT8u73zTDeoD1oAvb8nOaaze9UlvkyeaR7xcZzSHYubsmgkE81&#10;QF4u4il+2L/k1Iy6VA5pMqOcVTN1kYzSfaN3FAF1HA5FKZVXnvVITbRTPN3ZJouMtSSBuR1qPce9&#10;RB1+lI8o29eaALAO4YHSq8icmiOYc84GKgkugp68UmBMgIGMd6c64bharx3a9M/SnPdKP4qm4CSL&#10;g8daqTZBJp73alutQvJuPqPWk2BSnDnOD+lUp1lXBXpjtWscEkYB/Ghog4Axilco5iaKeQnGSPpV&#10;d9PuHwCpx646V1f2Rdwzx7CpUtlwRj86OYZyg06UtuwQOmKtwaYx5K/hXRfZwOw6UCPaOBSuIzoL&#10;IouSMVNsOAP5VfC7u1CxA84pXCxmzBhx0qlIZDwM1vtbh+1M+wjPSncdjnG80eoqB1mY9Ca6k2AH&#10;OM/hSiyBH3R+VFxnHtbzED5T9ajaymLYK9fSu2Gng4+UGlawwfuilcRxq6e6jGCPqKsR6e+RleD0&#10;rqVsgoxtA+lKbQD+HmncDnhZFQBtqVLQjHyVtm29aTyPSi4WMdbMggHnHtU32Xp8uBWj5G0560/y&#10;ie2RSuOxnrbL1xThb8e3TpV4Q4bmniEjtxQFjN+zZp622OcVeMWaVYj3/lSCxS+zrgYHA4oW2Axx&#10;mtAQY7fhTkhO7pxQFij9lD9gPc062017hxFBC0kjH7oGSTW5p2jT6o+yFAVH3nPRR713GjaHDokW&#10;Ew0z/fkPU+w9BWsKbn6Gc5KJkeGPBkel4ubxRLcjlFzlY/8AE11FJ3zS13xioqyOVtvcKKKKoQUU&#10;UUAFFFFABRRRQAUUUUAFFFFABRRRQAUUUUAFFFFABRRRQAUUUUAFFFFABRRRQAUUUUAFFFFABRRR&#10;QAUUUUAFFFFABRRRQAUUUUAFFFFABRRRQAUUUUAFFFFABRRRQAUUUUAFFFFABRRRQAUUUUAFFFFA&#10;BRRRQAUUUUAFFFFABRRRQAUUUUAFFFFABRRRQAUUUUAfAlFFFfpR/E4UUUUAFFFFABRRRQAUUUUA&#10;FFFFABRRRQAUUUUAFFFFABRRRQAUUUUAFFFFABRRRQAUUUUAFFFFABRRRQAUUUUAFFFFABRRRQAU&#10;UUUAFFFFABRRRQAUUUUAFFFFABRRRQAUUUUAFFFFABRRRQAUUUUAFFFFABRRRQAUUUUAFFFFABRR&#10;RQAUUUUAFFFFABRRRQAUUUUAFFFFABRRRQAUUUUAFFFFABRRRQAUUUUAFFFGCenWgAAzRg84GafD&#10;C9xMkccbyOxAVFXJY+gAr1Lwj8IniEd3rKqXPzLaA52+m/8Aw/8A1VxYvGUcHDmqv0XV+h9Fk2RY&#10;3PK3scLHRbyfwx9X+SWr/E5Dwv4IutfKTuTb2ZPEhHzOPYf1r1bStDh0y1S3tYjHCDnnqx9Seprd&#10;j09YwAFAC8AKMcdqk+zlFGByO+Oa/PMbmNXGv3tI9F/W5/TmQcMYLIKf7lc1RrWb3fkuy8lv1bKC&#10;2+QoPXvVqK1XIH4GnGMhc468U5NwI56dK8u59dYkW0RcgdBT12Jxu/OoyGOc5xTCkjD+lFwaLYkj&#10;FNe4UnioktGbHP51Olme+Pzp3EIk47Dn607zdxp32Xb2NKE2dRTAYFJHQ4p23Ixg/nSNLt7Yo+0g&#10;DpTTJaHCI5HByKlij2k5HWq5uj2FAumqk7EWNSFQFzU8EgVx61mwzMRVqFyZBgYrZMho3oSCvU+t&#10;TZO2q0DnAHXip2cbeldCehi0McYHHX1qIk55oeXI4qGSQgdeaLisTqQDmnb1GelUvNJo80jtS5gs&#10;XRLg+1OE9UfMJFN8w07hymmLsjvS/bCe/wCtZgkIOakVz607isXzeMOhpou3Y4J4qnn3pQ20g9aL&#10;isXfMLZqRcgZBqksmM9s07zmp3JszQVvXmpFkCtyeKyvtDClWZjxnNO4rG4l8qCpBq4XoawDKwHB&#10;xQJSe9VdhZHQ/wBt7R1/WmtrRY8c1h7zjrmgSgDg8/Si7CyNVtXcn0qNtVdj1NZxmPqKjM5BpXHY&#10;0Wv3Y9TSrcNnJNZhnNBnOKVwsbSXCjqasLdR+1c59pI60CdjT5g5TqF1KNOpAp39sxAferlfNbPW&#10;mNM2aPaC5EdS+txEdarS6wp6HNc/vJ74pRIfpS52PkRpz6ruzzVSW8L9DzVN2PrTS/FS5NlqJK0h&#10;J680nqTVdpiOf1pBcspzU8w7MtFRn6UpAHPSqv2g4GTSGY560uZDsTOaj79ajM2eKYZvSlzIfKWc&#10;cU04FQC5BHXFK0ykcdaVwsyQtQc4659qiD+9BlwOOaV0OzJc8elG81X84kUnmVDYWZNJN/8Aqpnm&#10;k96rvMB/+ukWcY9Km5WpZaQrSCfmqz3CmoDcgN1qWwsaPn4700zntVAXOOhpDdE8daVx2L/n596c&#10;JcGs0Tc+g+tSGXjOadwL5ugOM496RrwYrMaQsetKPm6GncC617+FH238apiLJ9aeIvw+tFwLS3wP&#10;sfSnLesOnHvVVYAeeKkCADmquBMtyfxpTcseAM1CNopC6oeuKLjJmuDj3pPtDHiofMXqDx60jTKD&#10;60XAnWc5INL9oIHrVGSYeuKYLgGlzAaH2jmmNPz61UEwPek8zHfNHMBb82kaQZxnmqLTEY5oM/cd&#10;aOYC6ZBTWfjrVMzk+1MM+afMBb389aR5MDrmqZnxUYnJY/40XAuedjvTlcHvWcXbPIx7ZpGuSvQ8&#10;07gahmxyKjM+T1rM+0E96QStmlzCsaMs/PWojdEdDVNnY80iAs3JouFiWS5bnt7U3z2+uRTtmV55&#10;NOEYyKVwsVmkf3ppaTI45q+IA3HFL5SoMdqVxlBfM71IN4OKnKjNKxU9Bii4EQVjgHtTzGWOen0p&#10;27A7UCYDrilcBVQ5xmlU9MdaZ5wB460m/pjr3ouBN5oII6UxpcDFNxuo2etFwGPMe2ajMjH1/GrA&#10;iB/+tTjEoAOaLjsV2dtuV9OlZtw75/XFbaICrY9KozRKX/Sk2CVynbmRnOe1TyI/fip4VXeWzjPG&#10;KszIu2p5h2MlY2L1YCnHTj3qTAzkUMcHjmlcdhqqR2H1qRRx0piklulS4+X3ouOwgXnPWpNoIwRR&#10;FGeB171P5ZY9MUXHYhEfpThFxjrU6x04J2HWncLEPlYBNKEAAHY1KwwMZppAIFADMUq8d6Xb6U0q&#10;RzQA8Lk0uBTQSOo7Uwk7qVwJuMU18N2pFBJx0pWGB65ouMaAAeKG6+tGNowfzoCE+9K4DWBJxjNL&#10;5ftUoUigg0XER+WB1FIV2nA4HXFSgEmkKktSAiC7jmnBSeO1Sqm0HNKVzjimAxYvanlAoBI4/lTw&#10;MDgGlRWkdY0BZ24CAdaAI2G0dj7jvWzo/hqa+IlmBit88ccv9PStPRvCwhdJ7wq7LyIV6A+9dGOO&#10;n0rsp0usjCdTpEjt7aGziEUCCOMdhUnQYAwKOgorr2OYKKKKYBRRRQAUUUUAFFFFABRRRQAUUUUA&#10;FFFFABRRRQAUUUUAFFFFABRRRQAUUUUAFFFFABRRRQAUUUUAFFFFABRRRQAUUUUAFFFFABRRRQAU&#10;UUUAFFFFABRRRQAUUUUAFFFFABRRRQAUUUUAFFFFABRRRQAUUUUAFFFFABRRRQAUUUUAFFFFABRR&#10;RQAUUUUAFFFFABRRRQAUUUUAfAlFFFfpR/E4UUUUAFFFFABRRRQAUUUUAFFFFABRRRQAUUUUAFFF&#10;FABRRRQAUUUUAFFFFABRRRQAUUUUAFFFFABRRRQAUUUUAFFFFABRRRQAUUUUAFFFFABRRRQAUUUU&#10;AFFFFABRRRQAUUUUAFFFFABRRRQAUUUUAFFFFABRRRQAUUUUAFFFFABRRRQAUUUUAFFFFABRRRQA&#10;UUUUAFFFFABRRRQAUUUUAFFFFABRRRQAUUUYycDn6A0DD+VbHhjwtf8AizUltLGME9ZJm4SIepNd&#10;J4F+FV74m2Xl7vstK67iMSTD/ZB7e5/DPb3PRdDsNAsks9OhFvAOwHzN7se5+tfPY/N6eGvTpe9P&#10;8F/n6fefqPDXBGJzVxxWNTp0d/70l5Lon/M/knuc/wCDPhxp3g39/GxvL4jBuXHAHcIOw/PNdOYR&#10;/Wph9Sc84pSMYr4OrWqV5upVd2f0ZgsFhsuorD4SChBdF+b6t+b1KptxnI4PSm/Z896uED/61KFB&#10;71idpRNqMY60gsxV0gZxnFMHOc9qLDuVxagd8/hUi2wAHGakPT0ppc464osIUIFHGAfpScjoAfwp&#10;AxIzTuccUWAAPU49qjkiLDipOQeeaU8cZoAptbkn1FI1rlePzq6y4OB0pMZBA4FNAUvseMd80qWZ&#10;z/8AWq8vK/QU4DpVEjIbbaKnjjw3SnKDjrTo/wDWAZq0ZsvwsAoHeiSTHApYkAFEifNxW5mVS5U0&#10;jMD0OaldcZqJxgAfjmgBgODTgcmkxg+tKq9aYCkHOBRj2/WlAyuDShMUXFYbg04ZFOApwUEZ7etO&#10;4rDAcmnbsUFMcg0bc+/vRcLDgx+lOBpqqe/50vTrVJiaHAZPP4U7AHSowfxpwJp3JcRxphpxbBxi&#10;mGnzC5R3mkDA4phkJpjMQelJgkUrsqw/zB3OKTdmmNHx6+1KoI7GkFiUY780pAI461GAQe/5UfMO&#10;aBMftyeRxSgYpise9KT+VACsaaDmkY84zTRxx1pXHYkPTrTN2DS80wg8+tK5SQ1n5pC3vTGB65ph&#10;PFIpCv8AXNRM2B1pW6daiIyetQUOMuBTDKWPpTSpPegRnNSxWAyMPrTS7YNS7NoyeaaygDrSuMri&#10;QjrUgY4FNMeeOtPVCPpUgPDkDmjfk8GkAyvSmlTnjigCYfdwRg0h4701WPfmjvQBE65PNQsDu9Kt&#10;ldwxTPKOaAKpUnNQshzWiIwOtIYe+OKVgKSRmnGE1dWIdacUBHSlYdipHCc1KIhUwGO2KXIx060x&#10;FfyQaesQB608MAPxppcA0wA/IaiMpBNOZ9xz+lM2bqAEa5Kjj9Khe6YHrxUnl5B474oEAxyM0DK7&#10;XDHoaY87t/8Arq8bVcU1bZWyCKQFLzXAx0FPRnx61cFqmeBUyQKo6UWHYzyjNSLGVrSMIAyKYUU8&#10;d6YWKQQ564pdp9auCMemaURDPSgVigYmPvThbtV9YwTUgTigdjMWBu9BtyOa1BEMdaNi+lAWMn7M&#10;T14NNNr7Vr7AT0yaGjXpj8aYWMb7KRzyTTDZFjW15a/Wl8lfTBqbsLGKLFl60LbE9sYrZ8kZ+lI0&#10;AzkDvSuFjJNscdKPsz9hWsYM+hHrTlhyOP5UXYWMkW7dKcIWXtmtcWwA5pfIUdqeoWMkxNiojCwP&#10;Ga2jCPSlFup7UahYwmiYdaaYmU89fSt42y56Uw2a9hSuFjAdWpmxq32slx0/Cm/Ylx0ouFkYOxuw&#10;ORUiqckEYA6mtn7Eo7Y/Cg2QOT2PtSuOxkgEe1JlgetaxtF/yKiNmM//AFqAsZxds4oDMe+a0vsg&#10;PQUqWagY7/SgNCnEp8s/SqrKQ5NdBHaKVJ6cVTe1TccihjRmw2/zZx71PLEcc9KvRQLu4qaSAEdK&#10;VgMIx4NAj5z19q02tgT0pPIVe1KwygsR+hp6AHr1qaRM4+tIeRigBAQnUc0pmxQVPXPNM2FjigBx&#10;n9aa11jgGgw+tI0S8nFAAJ9wyaPPA7c1EIjg549qaYiRnvQBOJuak83I65FVPLbsacFYDHQUDLDT&#10;DAzTDICeM/jULDjrSqv1oAnEvNL54z0qs+QcUwk7sUD0LhkBOTThLiqgJx1pASWxQBcM+O9M+0gD&#10;GaqknGeuaifJpBY0Bcj1pRcjGc1mDIPrT2JxzxSCxofaRx3oFzz14J6+lZwYgE549RXSeH/B8+po&#10;s90zW9swyqj7z/4CqjGUnZCbUVdkemWVxq84jtlJUH5pWHyr9a7bTNEt9LX5cyTEcyuOfw9Kt2ln&#10;BYwJDBEsUajAA6n6+tTevvyfevQp0lDV7nHObkBJPXmiiiugyCiiigAooooAKKKKACiiigAooooA&#10;KKKKACiiigAooooAKKKKACiiigAooooAKKKKACiiigAooooAKKKKACiiigAooooAKKKKACiiigAo&#10;oooAKKKKACiiigAooooAKKKKACiiigAooooAKKKKACiiigAooooAKKKKACiiigAooooAKKKKACii&#10;igAooooAKKKKACiiigAooooAKKKKACiiigD4Eooor9KP4nCiiigAooooAKKKKACiiigAooooAKKK&#10;KACiiigAooooAKKKKACiiigAooooAKKKKACiiigAooooAKKKKACiiigAooooAKKKKACiiigAoooo&#10;AKKKKACiiigAooooAKKKKACiiigAooooAKKKKACiiigAooooAKKKKACiiigAooooAKKKKACiiigA&#10;ooooAKKKKACiiigAooooAKKKKACiiigAooooAKKO/Wuh8J+CNR8WXGLdBDaqcSXUwxGv+J9hWVWr&#10;CjFzqOyR2YTB18dWjQw0HKT2S/rRebskYtnZT6hcx21tE088p2pGgyWPtXtHgv4QWemJFd60EvLw&#10;EMLZWPlRH0P94j8vrXTeF/B+meE7aMWdurXBXEly/MjH69voK3g2frXw+Pzmdf8Ad4e8Y9+r/wAk&#10;f0Pw3wLQy62JzK1Sr0jvGP3/ABPztZW0T3JQ2BwefX0+lO35IJY/jVdm460hfK818yfrBY3jHHJF&#10;IZDjmoN44waQsQetMCYzYpPNqDfzQG59aAJ/MzSlxkVBuH40obcPSgCYtuNIcd6YGx70Ftwx0oAc&#10;Gzz0HpTy3HFQbuMCk8wryf0oAm3nPPSnGQZB7VWaTPc/lSCT0OKALZfnPagMDmqpbJzTgxxTSFct&#10;IwxTgetVgxAAp+4jimIuKwZeKWP/AFgJqCNvlwOKkRzu65q0QzWhPy06TGarRy/KKc8wxmtr6Gdh&#10;HYYIqI4wKa8menNM3EdaQWJOPalFR7hQHoGTd80VGHzTw+O9MVh4HtUgGevNRbuPWpFYevNFxDig&#10;PtRtx0pC4FKHHrTuIcMkYNJ5eTT1IPenHApgRCPJ4pwiNSAgHApckA+tO4EJjJOcUjRkjipieAKM&#10;cdaLhYrGE5pVj4qf607AJyPyouIh8qjy8VPwKMii4WIfL9/zppiwanJpp5OcUXCxEIuORmjy/bip&#10;s/hQWx70XCxCYegA/Gk8oAH1qUE4PNJnJ/CkMi2UhTg9qk4yaQn2oAqtEeg/GozH2PNXXABqIgDn&#10;FSMqmId+lNMIz0q0cEdOKaAGHFJjuVTEPSmmPHarjR+1JsHpWbuMpCLnvS+Vz0q6YxmkC4J70gKw&#10;gANHlCrQT2ppTaelAFfysD1pDGAPf0qzjnFBT8TQBV8v2pTCMcDNWdmKAuDQBVMGB0xSeTj61c25&#10;oEYHHagehWWLIpDESathccUFKB6FPyiCOMUNEc1cKg96ayigZTMRNL5ec/SrBX0FNIHY0CsV3jHF&#10;QtHlqtP9KicA+49aAsQtH7YpMcipSg7UwplqAsIq4GPU08KKTHan7cAUMYhXJFIRg9MVKB+FNfjH&#10;NTcBAApyTQSOo5oYbuc4pu30oAUtx6UqqD70bPWnY46UXATYM8Ck29+lOwQOKXaduKQDSOODTdxH&#10;vTyvFJtJTPv0oAaZKfnK1CRg0vOODTHYeDx6UbvU0xQehNBGOtAWHbvTmnKSTz1qMe1KWPrikOxO&#10;PQjFBUGoVfHHUVIpJoJHKgXipEG0daZ19qM4FMCXPPWg471FvyKGftVASDGM0oIzUDOfXApVbPeg&#10;CZsZxSZ44OKbuyaQtQA5iMZzTN2TxSnnvTSuTxxUgHBPJpdw6YpQmBnrTWHoKAEZabtFPAxzQTTs&#10;AmzFAUZ9DTs46imlwDRYCeIfIaozcH8auxMChxzVGVwXIFDBBCPmzViUYAOarxnnHSpJu3PQU0BC&#10;x+bOaiYnJ9KQyAn1FMZ+OtTYdxGPPSmk+1GQTycUjHBx2pBcXcKb3phbmm7qBkm4g9abvJOD0qPf&#10;QGHegCXqc4pjnd0GKQOSfajd8xwKAEA9aUAZ4FITzntSgnrQAjL6ikzTjk96b+GaVgAgNzTWFO6U&#10;uRRYCPFHQ5oZhUbSBeposMdkdKYSAaY8gGD/ACqtPd7Tlec8Y70rDuWw64Jzg9s96dCkl5cJBDG8&#10;sjnAVByak8PeHL7xVJmIiGzU4e4bp+Hqa9O0PQLPQbbZaRjc33pn5dz71vCk577GU6ijsZWgeCoL&#10;KKOa+UXFz12E5RP8a6c/y6Ud6K7oxUVZHG25asKKKKsQUUUUAFFFFABRRRQAUUUUAFFFFABRRRQA&#10;UUUUAFFFFABRRRQAUUUUAFFFFABRRRQAUUUUAFFFFABRRRQAUUUUAFFFFABRRRQAUUUUAFFFFABR&#10;RRQAUUUUAFFFFABRRRQAUUUUAFFFFABRRRQAUUUUAFFFFABRRRQAUUUUAFFFFABRRRQAUUUUAFFF&#10;FABRRRQAUUUUAFFFFABRRRQAUUUUAFFFFAHwJRRRX6UfxOFFFFABRRRQAUUUUAFFFFABRRRQAUUU&#10;UAFFFFABRRRQAUUUUAFFFFABRRRQAUUUUAFFFFABRRRQAUUUUAFFFFABRRRQAUUUUAFFFFABRRRQ&#10;AUUUUAFFFFABRRRQAUUUUAFFFFABRRRQAUUUUAFFFFABRRRQAUUUUAFFFFABRRRQAUUUUAFFFFAB&#10;RRRQAUUUUAFFFFABRRRQAUUUUAFFFFAwpyoXkCL8xY4GB1+lbHhnwjqfiu88jT7cuAcSStxHH/vH&#10;+le5eDfhzY+E4A4CXd+fv3Tr09kB6D36mvIx2ZUcErPWXZfr2/Psj7bh/hTG59LnS5KXWbX4RWnM&#10;/wAF1fQ4HwN8JzdLFfa2rJFnK2Y+Vm9Nx7fTr9K9ZtoY7OJIbeNIYoxhUjUAAewq2YM4B6j2600w&#10;c5xivgMXjK2Mnz1Hp0XRf13P6UyfIsFkdH2WEhq95P4per7eSsl+JGWyQQMY44pPMwen60OCDgCo&#10;XV/wrgufQExlAGetIJcdOaq4Y9OlMIcHrgUXKsWzMSevFIZw1VPn/CkAZexoux2Lgf3p2/FVMkev&#10;407ewHFFxWLBkX15oWTtxmq4YsORzT/u8nrTuFiyJAM5JpN2ec4qDzMDg0gfJxj9aLiLHB780m0e&#10;9RFgOnJp2/BHHUUXEP2455P1pdmRxxSqeOlIRmqAeCMYp4AK5z+FQDIPJ4qQHIzRcmxMAAoJPPpS&#10;5BNRgknNHIPNUIlDYNOEnviq5b0pQeeenrVJkl1JsD72aeJ/SqSsM4/KpAfQVRBZ8000yZ71GQfW&#10;jaSOtUgH78U5XzUIU5qRV5AqgHhqXeaZgAnBzQQaYmPEpzTvOOOOtQ496cB707CJfNY04SH1qEcG&#10;lbpwaLCLAuCKcbk9mqnSA54/WmBe+1Fj1p32g4GTVENipVYHrzTsK5Y88nNL9oNVy3pSA5PWnYVy&#10;19oOOaT7Se1QMeKaTxwKLBct/aeOaT7T6GqhJxzUe4g0rBc0RcE96cJwf4uazA5FOD456Uh3NEzU&#10;0yg96oiQ9jmjec9eKBmhvHY5FAcevNUQ7djgU7zD/wDXoC5c3Cjd6iqXmNThKe9AXLRIY5qPr3wK&#10;Z5vFIJAODSsFx/A96QHHAGKaZR6UgkBNKwEgPrzRkDtTA4JpGbNKw0OLAUZ5qMmmCXaTnpip5Six&#10;uwaQtmqouRil84etLlAsFgT0pQc9sVWEw9aXzeOufalYCwSKXjFV/OBFNNyAKLAWcgGlz6VV89T0&#10;60nn+vFFgLO/mgn8ag8/I65pDNjvSAmJ96aWNQmYdutHndc0DuS5PrSFR2qISA80plBHFA7iuM8V&#10;Ht28dqVpQTxTGk96AuO29qTyxnrSecMigSAc/hQFx20CjjPrSeaOgNKJOOaLBcdjB6ZpSq454PpT&#10;fNBPpSGRTn19aVguLtFBQYpBKAaDIKdguP2jFGAeKZvFHmAe9FguSKv5U7aMdahEwxzxTTMPWlyh&#10;ckIGaUKPwqEyqe9OEoxinYLjigOfrSbAKXzFJA9qRpVFFguKIxik2Ck89egOTQZFzwc0WC4pjGOK&#10;aY8+9G8ZwTR5gGcGlYLgIcnsKkVMdTUXmjvzR5q9jRYLkpHvSN7VFvA5zmlDhh1xRYLi+2aN3NM3&#10;jdijeKYEm0EZJpARjNMLgHk4FNDgd8imBNnjrTS2KiDAt1pWPvSC5IGwetOEmDUG6pEOT1xRYLkh&#10;kPY1GXIPWlkfI681CzD1phclaTHfimmX0qPeMY60wsM8UBcmEpx60zzPWowcCk3YPWjQVy/FIPKb&#10;HpWZLIQ5/nVuOXEZBNU5epxzQwRLbsWap7k4XPSoLZgGx3xUtwwIweKAM9nwxApu455p7KNxxQFB&#10;60ihhJwSR05ppYnB9R0qUjPHanAYOaAIKQgmp880MB0pMLlYigoQR3yKsFRimtgke1Kw7kOW9M09&#10;e3an8DpyfSlAz1FFguNYAcdRTQD+FScE+lBHHFIZGTio2bHSpH/Kq5bOeeKdgFMnvxTfOHqPzqCS&#10;XbnAG2qjs7ZAGAehp2AuvcqO9VpbgFT0H1NMjhLN061p6R4dutbnVLeLCD78z8Iv401G+wm0tzGb&#10;fOyoFZmJwEAOSe2MV3XhT4df6u81hC3A2Wpb/wBC/wAK6nQPC1noCb41Mlyww07j5/w9BWxx+NdM&#10;KKWsjnlUvohscawoEjURqowAoAAHoBTqKK6jAKKKKACiiigAooooAKKKKACiiigAooooAKKKKACi&#10;iigAooooAKKKKACiiigAooooAKKKKACiiigAooooAKKKKACiiigAooooAKKKKACiiigAooooAKKK&#10;KACiiigAooooAKKKKACiiigAooooAKKKKACiiigAooooAKKKKACiiigAooooAKKKKACiiigAoooo&#10;AKKKKACiiigAooooAKKKKACiiigAooooAKKKKAPgSiiiv0o/icKKKKACiiigAooooAKKKKACiiig&#10;AooooAKKKKACiiigAooooAKKKKACiiigAooooAKKKKACiiigAooooAKKKKACiiigAooooAKKKKAC&#10;iiigAooooAKKKKACiiigAooooAKKKKACiiigAooooAKKKKACiiigAooooAKKKKACiiigAooooAKK&#10;KKACiiigAooooAKKKKACiiigAoo4HU4Favh7wzqHie8+z2EHmEDLSP8AKifU1E5xpxc5uyR0YfD1&#10;cVVjRoQcpPZJXbMtUaQgKCzHgAc5PpXpHgj4QXOqyLda0j2dmuCsHSWT/wCJH612vgn4cWXhfZdS&#10;4u9RxzM6/LGT/cH9T+ldqpwSfWvjsdnblenhdF/N/l/mz924e8PoU+XFZvrLdU1t/wBvPr6LTu2G&#10;nWNtpNnHaWMEdrboMCONcD6/X361dByMED645qujU7zK+Rbbd2ftUIRpxUIKyWyWiXoiUqPxpPLJ&#10;5xxUYuAntmlWUetBY17ctjHrTDZuRzipzJlaNxbHalYCqbNgemBSGyJ4IGau9R600jb0BxRYSbKf&#10;2PHXpQbLI6flVosAOlRtcY6UirlY2eB0zTDbYHTFTvc8VC1xnvSDUaINvvTTGOpNDT5BqNZc5yaA&#10;1HeQSeKeLfI6fjUkcg2j1qcMOgoC5W8k7duKPIOB6irQNGcfSqsIiVCOopSnOMU8nNKeCPpTsBHs&#10;B4IzSKhGcdBU+M4OMEUqpgZ9adiWyHZn3FKsYzUwXH0pVQg8CqsS2RiMA4IwaQR5Bz/+urHl8Yzj&#10;P40vl/OB0wKrYlsiEY44qTGAMDFPCgZpcZFUkSNIHXHNGMU7GDS5AqwE280oWkBAo3UwALgH60mO&#10;ak4FIwzkDrT0EyMDk0Z9qfszjHXvSY560XFYbn2pacFzRsx1ouFhpwR1phz2GalEeRnpQYz2NMLE&#10;Qb8Kcp5604Rc80uygQBz0xT1+U0BMCl244607isLnPTmm4OeacIwRTtgouFiIn2pMVKUwaAtFwsR&#10;7ecUFPWptvtS7PQZNILEATHbBpdmeBwKlI4560BSDQMZtpe3AqTHFRtx0pXGNLD8ai8wHvUmM5pn&#10;lClcBPMpGf3pxjGKQx0XGN30okxTdhzwKVVbPQVLkFiQMeDSl+KYBjPrS7CR1pcwWF3ZJHSonB9O&#10;PU1Mqbs5FS+VuGOPyouMz2Us2SCPftTsACrphA61XkwuceuKdwIwR/kUoIzUbPTRJzSAnYA8j8qZ&#10;nA6UwOT3xSM1K4DgxzRu68UzzAc464pCenOOKkB28jtSFzSZ96CMilcBGckUm4jvQOtG35vWi4A0&#10;nfNIZMdDS7M0ojFMCMyGkLnrmpjGKaYx2FUgIt5yMHNODHOD9aeI8Uu0ZJ9uKaAT+LOe1LuOM0bc&#10;DB5JpMEDB6VQChyD60buuOKQDNLtoAAxPvSg/hSKOadwOtACZz3pGbHSkyD7UmRTEBfPXimlqRsC&#10;jikMXGacGwOPzpueKG9BwKAF8zHBpQ/XnFR4H1pCQeMfrRcCTzAFyOT69Kar8ZzimFcgE8GlIpXA&#10;d5mDnOabvP0zQQMdKaOn9KTAdvweTSGQjkUxjk9M0g5PWoAl8w+tAlIFQn60jHFAE/m4xSeaRnB6&#10;1WL4pPMoAtedxgmkE5PcVU3Ek+lJvwM4xRcC6JvU0vnD1qhvJ6Unm84zSuBdM2DxT0ueTk1niQno&#10;aduPH5U7gaDXAxnPNRGfJwKqg84PWnZxyPxpXKsT+YVbmgyEGoC+eTShiTntSuFiYSE0m/d7Go8+&#10;1KCcYouFiTzMd6jZifalxxSbCaLgAcryBzSmUvyTx60CM0BRjHQUXGMznnPNLuyKXZtpNuBQAm45&#10;pSSMd6bjmjOO1IBWakJJPSjHFPHAoAjyaUbs9cVJtHpTOvOMYNO4AD1oLEHHWmswHfvTWfdnHWga&#10;F346imtcKOh5qLa7ninLanOTSGQvKzkgc0scLNxV2G054Wr0FlkjA607gZH2Hd2OOvTpTl05pCAq&#10;lmJwu0da6ax0eW7fEaZAPLdhXUaZokGm4f8A1k/XzCeR9K1hBzIlNROY0TwM0kiy367IQciHozfX&#10;0rtYYY7eJYokWOJOFRRgCndhS12xgo7HJKTluH9etFFFWSFFFFABRRRQAUUUUAFFFFABRRRQAUUU&#10;UAFFFFABRRRQAUUUUAFFFFABRRRQAUUUUAFFFFABRRRQAUUUUAFFFFABRRRQAUUUUAFFFFABRRRQ&#10;AUUUUAFFFFABRRRQAUUUUAFFFFABRRRQAUUUUAFFFFABRRRQAUUUUAFFFFABRRRQAUUUUAFFFFAB&#10;RRRQAUUUUAFFFFABRRRQAUUUUAFFFFABRRRQAUUUUAFFFFABRRRQB8CUUUV+lH8ThRRRQAUUUUAF&#10;FFFABRRRQAUUUUAFFFFABRRRQAUUUUAFFFFABRRRQAUUUUAFFFFABRRRQAUUUUAFFFFABRRRQAUU&#10;UUAFFFFABRRRQAUUUUAFFFFABRRRQAUUUUAFFFFABRRRQAUUUUAFFFFABRRRQAUUUUAFFFFABRRR&#10;QAUUUUAFFFFABRRRQAUUUUAFFFFABRRRQMAM05ULsFXljwAO59K1vDnhTUPE90YrOE+Uv37h8hE+&#10;p/pXsPhL4fab4YVZyv2y+B4uJVwEP+yvb69a8nG5nQwXut3l2X69j7XIeE8fnrU4R5KXWb2/7dW8&#10;n6ad2cT4W+El3fPDcat/otseWt1P71h/7L/P2Fes6fp9vplolvZwpb26cKiDH/1yfc1a3k4xyBzT&#10;h8zk/pXwOLx1fGyvVenRLZH9H5Lw7gMip8uFj7z3k9ZP59F5Ky9REZi249elWENMC5PTFTIuO2a4&#10;UfSig0mSwp6p17UBeOuKoRA+R1GaUMccVIy56mjZgcc0rDTFVzinqxPU0xeO1O3YGcUWGSK5FMaU&#10;k46U0yVC8uT0oYrEjP6nNVpJMdqGkzTCxzjHWpGQSzEdsD61D5xbPqPepnQNg461E0G4jAIqS7jQ&#10;5PfBqRBgc5JpRC2cdvpUscWT3x60WbESwDpnk1cAB5qGNAo6Cp0x+FaRiZtgF64pyrtGOtKCPSjP&#10;NacouYTaMg0EZNL0pPvUcorjgQMUuct7etM6DnmlH1ppBckA9OadwQB3pitzS5GadiR3CngU7g9O&#10;BTCcnrikzjFOxJL1p1RnIFOB4qgEz2pCeaeRmmle9ADTyOuacvQ0qgZ6U7GRxyPWgA6Ad+9LnnIF&#10;G3ge1KDzjFADec8UpHtzT8ZpCvvQA3b+NGOc96d06jmgKSeKAE5z0oz+dO2474pCnoaADgdTmjIp&#10;QnrS7M0CG5OevFHUg4p4SlC07hYM+1L26dKOnWgsCMZxRcVh23JHHajbiozKVwO9BkPSi4WJCw+l&#10;LuGODioM5PNAzRcdixwetHA78VDkgdaC/FF2Fh7MKjY9TTS1MZ8g1LYWHHPHHBoyPWoyzY68dKQH&#10;Ax+tS7jJ8jFMY+lRkmm7jmlqA889qN2zkdajLkdaQMT24pATAjrUisPWqoJzQWPbp60AW1cDinCU&#10;DvVHe2aQyGgC68owc1VllB6UwuSOtMO5utO4ETMSc0wsc1KykmmFfWkAK/tS7/Wm7Mcg5pNuTk+t&#10;ADhL1JPA7U3zAT1680hQ88de1NKA4zQBIHGev6U8OKrFyucdKY05qQLmQfalBwOOTVIT468GjzT2&#10;NFgLwYd6XeDVAykd6Y1wRVAaPmCk8wA8VmG5J704Tn1p3A0DLnvSeZzVISE9TinLJk4zTuBbEvX1&#10;9aN+cc1U83GaYbkkdP1o5gLwYHPtQZBtz2rPa6JHHBxTDM2AO3WjmA0DOE9jTTcBu9UTKSPX3pnm&#10;EDAB/CldgXzKM5zSGYDpyPWqBdj6inDcR04pXAtGYHpThLVUA46U9cr1ouBP5nzU4tzzwahGccHN&#10;ABAIHSi4EokH1pC34VGoJHC80u0/hTuA8sTS7uPSk2nFLsOOaYBv980jN+FAT0pRHzz0pXAZ34NB&#10;p5jx0pNp70gEAz2zSMM+/tShTnrinBRQBA0ee1L5fHHWrCqDSshFAFTySq460nl8Y61c2ZHWmmMU&#10;AUzFik8snjtVwx800pjtRYCr5eKeF4xUxjpu3BpWAjCcYHSlIIHI+lOKZp2zilYq5Gq55P5UuMHO&#10;ePSnFcn0pQuRRYYhGTnpSjil20BadgAHJp3XPakYccc0EZxSsApOO9JkE8UgBHelJOKADGab36U4&#10;LyeaUDI54NIBoFIVqQ4xTdyjPOaChnagsFJ700nnNNCEkcmgBzTcEAEGo9zEACp1thnufrU6W/tQ&#10;BSWBmJ9alS3OOnNaEdr61NFCie7UAUI7En/9VWUslXrxVxQAccAmrljp8l+x8oDavV26ZppN6IG7&#10;asoJb7SAMZPb1+lbmn+H2ba8/wAidfL7n61qWOlQ2IyAHlx98jp9Ku/kPpXXCjbWRzSq30iNjRYU&#10;CIoVR0AFO/KiiukwCiiimAUUUUAFFFFABRRRQAUUUUAFFFFABRRRQAUUUUAFFFFABRRRQAUUUUAF&#10;FFFABRRRQAUUUUAFFFFABRRRQAUUUUAFFFFABRRRQAUUUUAFFFFABRRRQAUUUUAFFFFABRRRQAUU&#10;UUAFFFFABRRRQAUUUUAFFFFABRRRQAUUUUAFFFFABRRRQAUUUUAFFFFABRRRQAUUUUAFFFFABRRR&#10;QAUUUUAFFFFABRRRQAUUUUAFFFFABRRRQB8CUUUV+lH8ThRRRQAUUUUAFFFFABRRRQAUUUUAFFFF&#10;ABRRRQAUUUUAFFFFABRRRQAUUUUAFFFFABRRRQAUUUUAFFFFABRRRQAUUUUAFFFFABRRRQAUUUUA&#10;FFFFABRRRQAUUUUAFFFFABRRRQAUUUUAFFFFABRRRQAUUUUAFFFFABRRRQAUUUUAFFFFABRRRQAU&#10;UUUDCigDOcdK6fwh4A1PxbIHhUW9kDh7uXhfwH8VZVa1OjBzqSSSO3B4LE4+ssPhYOc30X9aLzdk&#10;c5HBJNKscamR2O0KnJJ9AK9I8MfB6SeJLjWJmhB5+yxffI/2m7fQZ+or0Hwx4D0rwrEGt4fOuSMN&#10;cy4LH6f3R9K6HYM5NfG43O51Pcw3urv1fp2/P0P3nIPD+hhrV82tOXSC+Fer05n5aR9TNtNPh0+1&#10;S3tolt7dB8saDAH/ANf361OUzj86t+VnII60jRgY4xXyru3dn7DCMYRUYqyWyWyKwVcYzUyml8tR&#10;25oIHakWSK4FPEg+nvVbeB1pDNgdf0ouIuCUdMg0gbH0qkZjntj2p3nZHXNO4rFlpAR7Unme9VDK&#10;d2T1pfMyOTRcdiwZsdTihpS3TpVYO3XpQTkcn8qQycvnvTS2M1GrFh6CnD9KAExnmlx82SMe1OVc&#10;cH6in7QetUkJjFQDHNSBcDOMU5VA7U/bkVokQyMLuGODSbecAYqRoxj/AApAmD3Ip2EIBxk8c4p6&#10;8nA6UgQAHjvTgMDjrTSAdnA96SkP0oBqrAKzcUqmmFs8UmeaWgEp56UZwKiVsnkU4MeMnj0xTuId&#10;zkc04U0YNOHvRcQoJpTxSdxjmnYOcYoEAAJzzmn7qZtx35pwXp70AO3ce1AOcUg7jtSgYoAd0bHW&#10;lyQcDgUgGeScUpBJoAUE9zSr1pFHrTtpNAC5GOuKXrTdp70m4qfWgB4OD6mnA+hwajyfpS5oAlGO&#10;4zQcY4FM7daUGgB3XoB+NIxwcf0pCQaGJP0oAC+KZ5hB60EVHtJNAEhlJ60xmyOOtJsI7Uvl5oAb&#10;uIOWp45OaBF7U8LgdKAEAzTwvFKBuGKQsBQAnekbpQzZ7U2gAIz1pu0EelONCjC0WAZ+FBHtT8Zo&#10;x7UWAZtpClShcmgp+Bo5RXIDHn3oCYPrUwU46UbR+NHKFyIR8k9gKTZxnoD2qcqV7fSm4A68Zo5Q&#10;uQsgA/8ArU0pU+D2prIPoaOULkIj/Gl2jpTypHSk24NFguIEH1prR4qQDFB5x6jqKLBoQtGBgAe9&#10;NaLvU+3JJ6UhUmiwEHlmmtGMH1qz5ZHf9KbtyPSjlEU2hJqFoSDyM1o+XnrSGFfpU8oygLfPPene&#10;RgDirwi56cU7ygBS5Rme1vv5xULW3PtWqUwOKjaMfhRYDLNsTwBTltW7jArQ8kU4RilYCkLfjine&#10;Rx1Jq2E604x4JzRYDPeHAPFRfZyPxrUaMYpPLAwcUWAyxb89KeLXr71oeWKUKAKdgKC2gB9B6U77&#10;Gvr+VXSM9qXaMUWAo/Yx6nPvTvsn4j6Vd2DrnNG0UWAp/ZgnJpfIGOv6VaIznmmkHHNFgKywgkjp&#10;S+V6c1YCgc5xSH9aLAQrEVpCh7dKnxmgjiiwEO3jjrSFSR1qbGO340hGDQBEENOCetPI/CjmiwDd&#10;gPWjyx24pwHtTsYqrICDbSbDU5+bnFIEyfSpsBDs4xTgoAp+3BxjmgrxRYBAM0gXqKcOKUDNNIBm&#10;zj3pPLz1qQU7FJoCJkxz1pojBJ9PWp9u4YpCoyccCl1Ah8vBo2CpiOOlNIwDx0oaAiK4NIVzUmMg&#10;HFG3PakO5Fj2owcGpinFIU4xQO5HsxjA4Pajb6dal5GBjt1oMeOelAXISMfWjtTmZVqIyZ6UDH5H&#10;PPNRmTHHU+tNPPem7SCTmpHYUvk03IP+NJsJFOWFiaRSFUcYxU8abuMUiJgZNSK23t+NA7EqRADm&#10;pBhBwP1qESE+4HPFKshboM0CLAkJ6U9FMjbVUu/YJzVjSdFm1N1cDZB18xhx+HrXV6fpdvpqERLl&#10;ieXY5JraFKUtehlKoomXp/h0sqyXZHr5Q/qa3Y0WJNiKqoOigdKcaK7YwUdjllJy3DtRRRVkhRRR&#10;QAUUUUAFFFFABRRRQAUUUUAFFFFABRRRQAUUUUAFFFFABRRRQAUUUUAFFFFABRRRQAUUUUAFFFFA&#10;BRRRQAUUUUAFFFFABRRRQAUUUUAFFFFABRRRQAUUUUAFFFFABRRRQAUUUUAFFFFABRRRQAUUUUAF&#10;FFFABRRRQAUUUUAFFFFABRRRQAUUUUAFFFFABRRRQAUUUUAFFFFABRRRQAUUUUAFFFFABRRRQAUU&#10;UUAFFFFABRRRQAUUUUAfAlFFFfpR/E4UUUUAFFFFABRRRQAUUUUAFFFFABRRRQAUUUUAFFFFABRR&#10;RQAUUUUAFFFFABRRRQAUUUUAFFFFABRRRQAUUUUAFFFFABRRRQAUUUUAFFFFABRRRQAUUUUAFFFF&#10;ABRRRQAUUUUAFFFFABRRRQAUUUUAFFFFABRRRQAUUUUAFFFFABRRRQAUUUUAFITjHfJxRRTGtz03&#10;4SeCtK8RwX17qMDXDWzhY4ixEfrkgdf5V7LHEtoiRQqscar8qIoVV+gHFFFfm+bVJzxc4yk2k9PL&#10;Q/rDgvCYejkeHr04JTmnzNLV+9Ld7/p5AQAB78/SnACiivFTuj7lg3yHaOlREknFFFMENbpUZYhh&#10;9aKKgY6RRnPtUTfLRRTAYUHWkIxRRQPoNbpQOcUUUCHucHFOQZz9KKKAHr0p45wPWiigBx6n24pR&#10;2ooq0SyQdPxqRKKK0RLHN0pcDFFFNCGmmjqaKKGAtNPWiigAph60UUAL0GadRRQA5ec0qnLY7UUU&#10;gJSNqZHWkiY0UUiWSADrTu4ooqkIReppR1ooqmA/GaVeTj2ooqAFpQM0UVNwAqBSAZb8KKKACnHo&#10;KKK0WwCZpw6UUUwActinYoooAQDJpG+WiigBF+Y804jFFFACZxSjmiigBMZphY5x2oooAKUc0UUA&#10;A70qjiiigBB1p1FFMTFHelxlQe+aKKokR/lPFAQNjNFFADSuGPsKao3cmiigBV5JFN6miigBOppr&#10;/eoooAUj5SfQZFR54B7miikwFByaXtRRUrcroKO9JgYooqyRccU3ANFFJjQvakbpRRUlDG6UlFFJ&#10;gFFFFIBAobd7DNAHLHvRRQAh604dPwoooAaPvEUDmiigBKDRRQAueKMmiikAHtQ3WiijoAhGaQj5&#10;c96KKYCDmhetFFADgBz9Kb/DRRQAuOKQDJoop9AFwKDRRUgKgG2gjGaKKEA1fm5PWg0UVSAQjIpd&#10;oGKKKYCEfPTh0oopMBT0pneiio6gOXvTSPvfSiimwBRwPpTtooopdAE708KCBxRRSQDJGKniq7k5&#10;60UU2NEDfMcGkA5xRRSNEKRinqoOPrRRUAT+Uvp2pNoOR2oooKQ0oAv40wntRRQJiDlueR6V0vhT&#10;Sbe+gknmUyFG4Qn5fyoorWkryMqmkWdYyhMAAY4o6gn3xRRXon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//ZUEsDBAoAAAAAAAAAIQAISg2X+AEAAPgBAAAVAAAAZHJzL21lZGlhL2ltYWdlMTUu&#10;cG5niVBORw0KGgoAAAANSUhEUgAAABQAAAATCAYAAACQjC21AAAABmJLR0QA/wD/AP+gvaeTAAAA&#10;CXBIWXMAAA7EAAAOxAGVKw4bAAABmElEQVQ4ja3Uv0sCYRzH8W9fvPJ+ocLJCXZe5JKRgw1O6VxU&#10;g2s5SS221l9RazoENVSzQ0LNQotDNyTZYqQWJAZm3g/tRBvi4LAf0Hnv7eHheT3bZ2I4HMJo+mAw&#10;VWq11+uKFnlStUhdUSMAAAJNSdMUKQk0KS14XBcEYm/07cQoWHmXl84fakeNbm/u20+mfKSzvDEr&#10;bAdZ5vpH8GMwIHPV54NC4zX9FzRanOcyCdG/O4moAQCgcWEFAwAoNF7TuerzvnFGAIDbVnvNCmZC&#10;d0qt9ioAAHZ03XtWqR1bxYxOK7WTjq578e6tsyL3+95xQbnf9969dZbxUVai42JGVVmJYlVW7QMV&#10;NYovWjdkF/iidUPoI51lu0Af6SyjyFBFu0CRpoo4w9D2gQxdxHk3e8k4HM1xMcbhaM672StkCaKZ&#10;DAZS44LJYCDFEkQTAQDCHlc+znMZq1ic5w7DHlcewDQOCdG/G+O57H+xGM9lE6J/zzhb3kPeOXW/&#10;GQxs/bqH5kyLvVhX1Ehd1b4WmyIlgaYkgSZvflvsT034sxNHf8L+AAAAAElFTkSuQmCCUEsDBBQA&#10;BgAIAAAAIQDxUKWt3gAAAAcBAAAPAAAAZHJzL2Rvd25yZXYueG1sTI9Ba8JAEIXvBf/DMoXe6iaK&#10;1qbZiEj1JAW1UHobs2MSzM6G7JrEf9+1l/YyvOEN732TLgdTi45aV1lWEI8jEMS51RUXCj6Pm+cF&#10;COeRNdaWScGNHCyz0UOKibY976k7+EKEEHYJKii9bxIpXV6SQTe2DXHwzrY16MPaFlK32IdwU8tJ&#10;FM2lwYpDQ4kNrUvKL4erUbDtsV9N4/dudzmvb9/H2cfXLialnh6H1RsIT4P/O4Y7fkCHLDCd7JW1&#10;E7WC8Ij/nXcvfo1mIE5BzRfTF5BZKv/zZz8AAAD//wMAUEsDBBQABgAIAAAAIQACpYMkGwEAAGYI&#10;AAAZAAAAZHJzL19yZWxzL2Uyb0RvYy54bWwucmVsc7zWy07DMBAF0D0S/xB5T5xJ0xeq0w1C6haV&#10;D7CSSWKIH4oNon+PBRsqVcNulknkO0d34cnh+GXn4hOXaLxTAspKFOg63xs3KvF6fn7YiSIm7Xo9&#10;e4dKXDCKY3t/d3jBWad8KE4mxCKnuKjElFJ4lDJ2E1odSx/Q5S+DX6xO+XEZZdDdux5R1lW1kcvf&#10;DNFeZRanXonl1Of550vIk//P9sNgOnzy3YdFl26MkMbm2TlQLyMmJSz2Rv++3JXBjULeNsCKBwEr&#10;SsGEIA1bniK2VA9Q8yCgphRMCNIATEVQPWx4DBvKAFxFAKVY8zSxpgzAhABakbcIx6UNFdVFw4No&#10;KMOex7CnDMBUBDTlW8CfJSqv/g7abwAAAP//AwBQSwECLQAUAAYACAAAACEA0OBzzxQBAABHAgAA&#10;EwAAAAAAAAAAAAAAAAAAAAAAW0NvbnRlbnRfVHlwZXNdLnhtbFBLAQItABQABgAIAAAAIQA4/SH/&#10;1gAAAJQBAAALAAAAAAAAAAAAAAAAAEUBAABfcmVscy8ucmVsc1BLAQItABQABgAIAAAAIQDXz5VN&#10;mxIAAG2lAAAOAAAAAAAAAAAAAAAAAEQCAABkcnMvZTJvRG9jLnhtbFBLAQItAAoAAAAAAAAAIQAk&#10;01zrnQEAAJ0BAAAUAAAAAAAAAAAAAAAAAAsVAABkcnMvbWVkaWEvaW1hZ2UxLnBuZ1BLAQItAAoA&#10;AAAAAAAAIQCIvr0PjwEAAI8BAAAUAAAAAAAAAAAAAAAAANoWAABkcnMvbWVkaWEvaW1hZ2UyLnBu&#10;Z1BLAQItAAoAAAAAAAAAIQBPPX8FMQEAADEBAAAUAAAAAAAAAAAAAAAAAJsYAABkcnMvbWVkaWEv&#10;aW1hZ2UzLnBuZ1BLAQItAAoAAAAAAAAAIQAoXU7vZgEAAGYBAAAUAAAAAAAAAAAAAAAAAP4ZAABk&#10;cnMvbWVkaWEvaW1hZ2U0LnBuZ1BLAQItAAoAAAAAAAAAIQCV9l5XjwEAAI8BAAAUAAAAAAAAAAAA&#10;AAAAAJYbAABkcnMvbWVkaWEvaW1hZ2U1LnBuZ1BLAQItAAoAAAAAAAAAIQAm7SrUJgEAACYBAAAU&#10;AAAAAAAAAAAAAAAAAFcdAABkcnMvbWVkaWEvaW1hZ2U2LnBuZ1BLAQItAAoAAAAAAAAAIQAjxLI1&#10;hQEAAIUBAAAUAAAAAAAAAAAAAAAAAK8eAABkcnMvbWVkaWEvaW1hZ2U3LnBuZ1BLAQItAAoAAAAA&#10;AAAAIQA31OiyagEAAGoBAAAUAAAAAAAAAAAAAAAAAGYgAABkcnMvbWVkaWEvaW1hZ2U4LnBuZ1BL&#10;AQItAAoAAAAAAAAAIQADRNfJhAEAAIQBAAAUAAAAAAAAAAAAAAAAAAIiAABkcnMvbWVkaWEvaW1h&#10;Z2U5LnBuZ1BLAQItAAoAAAAAAAAAIQDbZvh29QAAAPUAAAAVAAAAAAAAAAAAAAAAALgjAABkcnMv&#10;bWVkaWEvaW1hZ2UxMC5wbmdQSwECLQAKAAAAAAAAACEA9hvQPp8AAACfAAAAFQAAAAAAAAAAAAAA&#10;AADgJAAAZHJzL21lZGlhL2ltYWdlMTEucG5nUEsBAi0ACgAAAAAAAAAhALMlXDsaAQAAGgEAABUA&#10;AAAAAAAAAAAAAAAAsiUAAGRycy9tZWRpYS9pbWFnZTEyLnBuZ1BLAQItAAoAAAAAAAAAIQBrNkJz&#10;jQEAAI0BAAAVAAAAAAAAAAAAAAAAAP8mAABkcnMvbWVkaWEvaW1hZ2UxMy5wbmdQSwECLQAKAAAA&#10;AAAAACEAXz2WDwAGCwAABgsAFgAAAAAAAAAAAAAAAAC/KAAAZHJzL21lZGlhL2ltYWdlMTQuanBl&#10;Z1BLAQItAAoAAAAAAAAAIQAISg2X+AEAAPgBAAAVAAAAAAAAAAAAAAAAAPMuCwBkcnMvbWVkaWEv&#10;aW1hZ2UxNS5wbmdQSwECLQAUAAYACAAAACEA8VClrd4AAAAHAQAADwAAAAAAAAAAAAAAAAAeMQsA&#10;ZHJzL2Rvd25yZXYueG1sUEsBAi0AFAAGAAgAAAAhAAKlgyQbAQAAZggAABkAAAAAAAAAAAAAAAAA&#10;KTILAGRycy9fcmVscy9lMm9Eb2MueG1sLnJlbHNQSwUGAAAAABQAFAAfBQAAezMLAAAA&#10;">
                <v:shape id="Graphic 3" o:spid="_x0000_s1027" style="position:absolute;left:9391;top:18145;width:21578;height:4134;visibility:visible;mso-wrap-style:square;v-text-anchor:top" coordsize="2157730,413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F3uxAAAANoAAAAPAAAAZHJzL2Rvd25yZXYueG1sRI/dasJA&#10;FITvC77DcoTe6aaWlhJdpahFWy+K0Qc4ZE+zabJnQ3bz07fvFoReDjPzDbPajLYWPbW+dKzgYZ6A&#10;IM6dLrlQcL28zV5A+ICssXZMCn7Iw2Y9uVthqt3AZ+qzUIgIYZ+iAhNCk0rpc0MW/dw1xNH7cq3F&#10;EGVbSN3iEOG2loskeZYWS44LBhvaGsqrrLMKPrPhw+x31dP38b2yXdIdulN/UOp+Or4uQQQaw3/4&#10;1j5qBY/wdyXeALn+BQAA//8DAFBLAQItABQABgAIAAAAIQDb4fbL7gAAAIUBAAATAAAAAAAAAAAA&#10;AAAAAAAAAABbQ29udGVudF9UeXBlc10ueG1sUEsBAi0AFAAGAAgAAAAhAFr0LFu/AAAAFQEAAAsA&#10;AAAAAAAAAAAAAAAAHwEAAF9yZWxzLy5yZWxzUEsBAi0AFAAGAAgAAAAhAG74Xe7EAAAA2gAAAA8A&#10;AAAAAAAAAAAAAAAABwIAAGRycy9kb3ducmV2LnhtbFBLBQYAAAAAAwADALcAAAD4AgAAAAA=&#10;" path="m378879,404279l311061,304901,295922,282714r15736,-9233l325653,262750r12243,-12192l348386,236867r9639,-17310l363537,204393r1372,-3733l369036,180174r1372,-22085l369036,135991r-4127,-20587l363601,111798,358025,96329,336232,62941,305028,37109,264871,19202,236029,12763r,145326l235204,168262r-29325,33033l181813,204393r-48552,l133261,111798r48552,l222758,124218r13271,33871l236029,12763,217017,10160,190284,9029,,9029,,404279r133261,l133261,304901r36296,l236588,404279r142291,xem792187,9029r-131000,l661187,222453r-1003,20955l645096,286550r-44323,18910l587641,304279,549567,275463r-9208,-53010l540359,9029r-133261,l407098,226415r3175,41859l419798,305181r38125,59004l518756,401040r37935,9208l599643,413308r42951,-3060l680529,401040r60846,-36855l779475,305181r9537,-36907l792187,226415r,-217386xem1734845,206654r-4166,-43256l1718195,123939,1698218,88785,1671612,58445,1638998,33667,1601025,15252r-559,-178l1600466,206654r-419,11278l1589963,256984r-28321,33452l1520977,305054r-9157,419l1502651,305054r-40666,-14618l1433664,256984r-10071,-39052l1423174,206654r419,-11265l1433664,156337r28321,-33465l1502651,108267r9169,-419l1520977,108267r40665,14605l1589963,156337r8776,28206l1598777,184708r1270,10681l1600466,206654r,-191580l1580197,8572,1558391,3810,1535595,952,1511820,r-23558,952l1443786,8572r-40690,15088l1367663,45262r-29782,27750l1314602,105765r-16447,37427l1289824,184543r-1041,22111l1289837,228612r8318,41148l1314602,307403r23279,32880l1367663,368058r35433,21590l1443824,404736r44755,7633l1512379,413321r23533,-952l1580235,404736r40450,-15088l1655978,368058r29756,-27775l1709026,307403r965,-1930l1718195,289102r7277,-19342l1730679,249567r3112,-20955l1734845,206654xem2157628,404279l2011807,200037,2149157,9029r-143421,l1940280,108356,1873046,9029r-149631,l1861159,204698,1718335,404279r151892,l1936800,298615r68377,105664l2157628,404279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8" type="#_x0000_t75" style="position:absolute;left:5402;top:23590;width:720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YrEwwAAANoAAAAPAAAAZHJzL2Rvd25yZXYueG1sRI/dagIx&#10;FITvC75DOIJ3NesPolujiKDYC6l/D3DYnO6ubk7WJNXVp2+EQi+HmfmGmc4bU4kbOV9aVtDrJiCI&#10;M6tLzhWcjqv3MQgfkDVWlknBgzzMZ623Kaba3nlPt0PIRYSwT1FBEUKdSumzggz6rq2Jo/dtncEQ&#10;pculdniPcFPJfpKMpMGS40KBNS0Lyi6HH6Ng97lal/XgS08213O+PV7PLrNPpTrtZvEBIlAT/sN/&#10;7Y1WMITXlXgD5OwXAAD//wMAUEsBAi0AFAAGAAgAAAAhANvh9svuAAAAhQEAABMAAAAAAAAAAAAA&#10;AAAAAAAAAFtDb250ZW50X1R5cGVzXS54bWxQSwECLQAUAAYACAAAACEAWvQsW78AAAAVAQAACwAA&#10;AAAAAAAAAAAAAAAfAQAAX3JlbHMvLnJlbHNQSwECLQAUAAYACAAAACEA8cWKxMMAAADaAAAADwAA&#10;AAAAAAAAAAAAAAAHAgAAZHJzL2Rvd25yZXYueG1sUEsFBgAAAAADAAMAtwAAAPcCAAAAAA==&#10;">
                  <v:imagedata r:id="rId20" o:title=""/>
                </v:shape>
                <v:shape id="Graphic 5" o:spid="_x0000_s1029" style="position:absolute;left:6548;top:23597;width:514;height:768;visibility:visible;mso-wrap-style:square;v-text-anchor:top" coordsize="5143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SMwwAAANoAAAAPAAAAZHJzL2Rvd25yZXYueG1sRI9Bi8Iw&#10;FITvwv6H8Ba8FE0tKNI1yq4geFHRLnt+Nm/bYvNSmqjVX28EweMwM98ws0VnanGh1lWWFYyGMQji&#10;3OqKCwW/2WowBeE8ssbaMim4kYPF/KM3w1TbK+/pcvCFCBB2KSoovW9SKV1ekkE3tA1x8P5ta9AH&#10;2RZSt3gNcFPLJI4n0mDFYaHEhpYl5afD2ShYJ38u+cmOm91kE+Xb+yo6bUeRUv3P7vsLhKfOv8Ov&#10;9lorGMPzSrgBcv4AAAD//wMAUEsBAi0AFAAGAAgAAAAhANvh9svuAAAAhQEAABMAAAAAAAAAAAAA&#10;AAAAAAAAAFtDb250ZW50X1R5cGVzXS54bWxQSwECLQAUAAYACAAAACEAWvQsW78AAAAVAQAACwAA&#10;AAAAAAAAAAAAAAAfAQAAX3JlbHMvLnJlbHNQSwECLQAUAAYACAAAACEAkgbEjMMAAADaAAAADwAA&#10;AAAAAAAAAAAAAAAHAgAAZHJzL2Rvd25yZXYueG1sUEsFBgAAAAADAAMAtwAAAPcCAAAAAA==&#10;" path="m19088,l,,,76301r50939,l50939,60058r-31851,l19088,xe" stroked="f">
                  <v:path arrowok="t"/>
                </v:shape>
                <v:shape id="Image 6" o:spid="_x0000_s1030" type="#_x0000_t75" style="position:absolute;left:7399;top:23590;width:811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8JwvwAAANoAAAAPAAAAZHJzL2Rvd25yZXYueG1sRI9Pi8Iw&#10;FMTvC36H8ARva6oLItVYSlHwuurF27N5/bPbvJQkav32RhA8DjPzG2adDaYTN3K+taxgNk1AEJdW&#10;t1wrOB1330sQPiBr7CyTggd5yDajrzWm2t75l26HUIsIYZ+igiaEPpXSlw0Z9FPbE0evss5giNLV&#10;Uju8R7jp5DxJFtJgy3GhwZ6Khsr/w9UoMH/t3l/OvC34p+rcsqB8Xl2VmoyHfAUi0BA+4Xd7rxUs&#10;4HUl3gC5eQIAAP//AwBQSwECLQAUAAYACAAAACEA2+H2y+4AAACFAQAAEwAAAAAAAAAAAAAAAAAA&#10;AAAAW0NvbnRlbnRfVHlwZXNdLnhtbFBLAQItABQABgAIAAAAIQBa9CxbvwAAABUBAAALAAAAAAAA&#10;AAAAAAAAAB8BAABfcmVscy8ucmVsc1BLAQItABQABgAIAAAAIQC328JwvwAAANoAAAAPAAAAAAAA&#10;AAAAAAAAAAcCAABkcnMvZG93bnJldi54bWxQSwUGAAAAAAMAAwC3AAAA8wIAAAAA&#10;">
                  <v:imagedata r:id="rId21" o:title=""/>
                </v:shape>
                <v:shape id="Image 7" o:spid="_x0000_s1031" type="#_x0000_t75" style="position:absolute;left:8611;top:23597;width:656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oYSwwAAANoAAAAPAAAAZHJzL2Rvd25yZXYueG1sRI9Pi8Iw&#10;FMTvgt8hPGEvoul6UOkaRYVFQVD8s0uPj+ZtW2xeSpOt9dsbQfA4zMxvmNmiNaVoqHaFZQWfwwgE&#10;cWp1wZmCy/l7MAXhPLLG0jIpuJODxbzbmWGs7Y2P1Jx8JgKEXYwKcu+rWEqX5mTQDW1FHLw/Wxv0&#10;QdaZ1DXeAtyUchRFY2mw4LCQY0XrnNLr6d8o2O/kz6YxhelHXpeH/W+SrM6JUh+9dvkFwlPr3+FX&#10;e6sVTOB5JdwAOX8AAAD//wMAUEsBAi0AFAAGAAgAAAAhANvh9svuAAAAhQEAABMAAAAAAAAAAAAA&#10;AAAAAAAAAFtDb250ZW50X1R5cGVzXS54bWxQSwECLQAUAAYACAAAACEAWvQsW78AAAAVAQAACwAA&#10;AAAAAAAAAAAAAAAfAQAAX3JlbHMvLnJlbHNQSwECLQAUAAYACAAAACEAlY6GEsMAAADaAAAADwAA&#10;AAAAAAAAAAAAAAAHAgAAZHJzL2Rvd25yZXYueG1sUEsFBgAAAAADAAMAtwAAAPcCAAAAAA==&#10;">
                  <v:imagedata r:id="rId22" o:title=""/>
                </v:shape>
                <v:shape id="Image 8" o:spid="_x0000_s1032" type="#_x0000_t75" style="position:absolute;left:9597;top:23597;width:836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IxkwgAAANoAAAAPAAAAZHJzL2Rvd25yZXYueG1sRE/LasJA&#10;FN0L/YfhFroRM7GCLWlGKT7AjYJpbbu8zdwmoZk7ITMm8e+dheDycN7pcjC16Kh1lWUF0ygGQZxb&#10;XXGh4PNjO3kF4TyyxtoyKbiQg+XiYZRiom3PR+oyX4gQwi5BBaX3TSKly0sy6CLbEAfuz7YGfYBt&#10;IXWLfQg3tXyO47k0WHFoKLGhVUn5f3Y2CurvDfNsrV9+p3uzOchTNv76yZR6ehze30B4GvxdfHPv&#10;tIKwNVwJN0AurgAAAP//AwBQSwECLQAUAAYACAAAACEA2+H2y+4AAACFAQAAEwAAAAAAAAAAAAAA&#10;AAAAAAAAW0NvbnRlbnRfVHlwZXNdLnhtbFBLAQItABQABgAIAAAAIQBa9CxbvwAAABUBAAALAAAA&#10;AAAAAAAAAAAAAB8BAABfcmVscy8ucmVsc1BLAQItABQABgAIAAAAIQDJyIxkwgAAANoAAAAPAAAA&#10;AAAAAAAAAAAAAAcCAABkcnMvZG93bnJldi54bWxQSwUGAAAAAAMAAwC3AAAA9gIAAAAA&#10;">
                  <v:imagedata r:id="rId23" o:title=""/>
                </v:shape>
                <v:shape id="Graphic 9" o:spid="_x0000_s1033" style="position:absolute;left:10803;top:23597;width:2908;height:768;visibility:visible;mso-wrap-style:square;v-text-anchor:top" coordsize="290830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Kt1wwAAANoAAAAPAAAAZHJzL2Rvd25yZXYueG1sRI9Ba4NA&#10;FITvgf6H5RV6i2tzKMZmFdtSmkMvmlByfLivKnXfirsx+u+7gUCOw8x8w+zy2fRiotF1lhU8RzEI&#10;4trqjhsFx8PnOgHhPLLG3jIpWMhBnj2sdphqe+GSpso3IkDYpaig9X5IpXR1SwZdZAfi4P3a0aAP&#10;cmykHvES4KaXmzh+kQY7DgstDvTeUv1XnY2CeRmSn++P5KsgXJpT+dad9npR6ulxLl5BeJr9PXxr&#10;77WCLVyvhBsgs38AAAD//wMAUEsBAi0AFAAGAAgAAAAhANvh9svuAAAAhQEAABMAAAAAAAAAAAAA&#10;AAAAAAAAAFtDb250ZW50X1R5cGVzXS54bWxQSwECLQAUAAYACAAAACEAWvQsW78AAAAVAQAACwAA&#10;AAAAAAAAAAAAAAAfAQAAX3JlbHMvLnJlbHNQSwECLQAUAAYACAAAACEAGByrdcMAAADaAAAADwAA&#10;AAAAAAAAAAAAAAAHAgAAZHJzL2Rvd25yZXYueG1sUEsFBgAAAAADAAMAtwAAAPcCAAAAAA==&#10;" path="m50939,60058r-31851,l19088,,,,,76301r50939,l50939,60058xem200558,12r-55651,l144907,76301r19088,l163995,48183r33667,l197662,32918r-33667,l163995,15265r36563,l200558,12xem290601,60058r-31852,l258749,,239661,r,76301l290601,76301r,-16243xe" stroked="f">
                  <v:path arrowok="t"/>
                </v:shape>
                <v:shape id="Image 10" o:spid="_x0000_s1034" type="#_x0000_t75" style="position:absolute;left:14051;top:23590;width:811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pLBxgAAANsAAAAPAAAAZHJzL2Rvd25yZXYueG1sRI9Ba8JA&#10;EIXvgv9hGaEXqbstpbSpq4ggVCiC2kKP0+w0Sc3Ohuwao7/eORS8zfDevPfNdN77WnXUxiqwhYeJ&#10;AUWcB1dxYeFzv7p/ARUTssM6MFk4U4T5bDiYYubCibfU7VKhJIRjhhbKlJpM65iX5DFOQkMs2m9o&#10;PSZZ20K7Fk8S7mv9aMyz9lixNJTY0LKk/LA7egvj19XP5VubRaO366+Nedp3H+nP2rtRv3gDlahP&#10;N/P/9bsTfKGXX2QAPbsCAAD//wMAUEsBAi0AFAAGAAgAAAAhANvh9svuAAAAhQEAABMAAAAAAAAA&#10;AAAAAAAAAAAAAFtDb250ZW50X1R5cGVzXS54bWxQSwECLQAUAAYACAAAACEAWvQsW78AAAAVAQAA&#10;CwAAAAAAAAAAAAAAAAAfAQAAX3JlbHMvLnJlbHNQSwECLQAUAAYACAAAACEA+1aSwcYAAADbAAAA&#10;DwAAAAAAAAAAAAAAAAAHAgAAZHJzL2Rvd25yZXYueG1sUEsFBgAAAAADAAMAtwAAAPoCAAAAAA==&#10;">
                  <v:imagedata r:id="rId24" o:title=""/>
                </v:shape>
                <v:shape id="Image 11" o:spid="_x0000_s1035" type="#_x0000_t75" style="position:absolute;left:15200;top:23590;width:811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jdawwAAANsAAAAPAAAAZHJzL2Rvd25yZXYueG1sRE/basJA&#10;EH0v+A/LCH0pumuRUlM3QQRBQQreoI/T7DSJZmdDdo1pv75bEPo2h3OdedbbWnTU+sqxhslYgSDO&#10;nam40HA8rEavIHxANlg7Jg3f5CFLBw9zTIy78Y66fShEDGGfoIYyhCaR0uclWfRj1xBH7su1FkOE&#10;bSFNi7cYbmv5rNSLtFhxbCixoWVJ+WV/tRqeZqvPnw+pFo3cbU7vanrotuGs9eOwX7yBCNSHf/Hd&#10;vTZx/gT+fokHyPQXAAD//wMAUEsBAi0AFAAGAAgAAAAhANvh9svuAAAAhQEAABMAAAAAAAAAAAAA&#10;AAAAAAAAAFtDb250ZW50X1R5cGVzXS54bWxQSwECLQAUAAYACAAAACEAWvQsW78AAAAVAQAACwAA&#10;AAAAAAAAAAAAAAAfAQAAX3JlbHMvLnJlbHNQSwECLQAUAAYACAAAACEAlBo3WsMAAADbAAAADwAA&#10;AAAAAAAAAAAAAAAHAgAAZHJzL2Rvd25yZXYueG1sUEsFBgAAAAADAAMAtwAAAPcCAAAAAA==&#10;">
                  <v:imagedata r:id="rId24" o:title=""/>
                </v:shape>
                <v:shape id="Image 12" o:spid="_x0000_s1036" type="#_x0000_t75" style="position:absolute;left:16412;top:23597;width:669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Y/pwQAAANsAAAAPAAAAZHJzL2Rvd25yZXYueG1sRE9Na8JA&#10;EL0L/Q/LCL3pxhxiSV0lFloCnkxF8DZkp0kwOxuy2yT6612h0Ns83udsdpNpxUC9aywrWC0jEMSl&#10;1Q1XCk7fn4s3EM4ja2wtk4IbOdhtX2YbTLUd+UhD4SsRQtilqKD2vkuldGVNBt3SdsSB+7G9QR9g&#10;X0nd4xjCTSvjKEqkwYZDQ40dfdRUXotfo6AYjtM5wcNFtvec1vuviqMsU+p1PmXvIDxN/l/85851&#10;mB/D85dwgNw+AAAA//8DAFBLAQItABQABgAIAAAAIQDb4fbL7gAAAIUBAAATAAAAAAAAAAAAAAAA&#10;AAAAAABbQ29udGVudF9UeXBlc10ueG1sUEsBAi0AFAAGAAgAAAAhAFr0LFu/AAAAFQEAAAsAAAAA&#10;AAAAAAAAAAAAHwEAAF9yZWxzLy5yZWxzUEsBAi0AFAAGAAgAAAAhAC3Rj+nBAAAA2wAAAA8AAAAA&#10;AAAAAAAAAAAABwIAAGRycy9kb3ducmV2LnhtbFBLBQYAAAAAAwADALcAAAD1AgAAAAA=&#10;">
                  <v:imagedata r:id="rId25" o:title=""/>
                </v:shape>
                <v:shape id="Image 13" o:spid="_x0000_s1037" type="#_x0000_t75" style="position:absolute;left:17439;top:23590;width:704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PodwQAAANsAAAAPAAAAZHJzL2Rvd25yZXYueG1sRE9Ni8Iw&#10;EL0L/ocwgjdN1aW4XaOIICgsLKsePM42s021mZQmavXXm4UFb/N4nzNbtLYSV2p86VjBaJiAIM6d&#10;LrlQcNivB1MQPiBrrByTgjt5WMy7nRlm2t34m667UIgYwj5DBSaEOpPS54Ys+qGriSP36xqLIcKm&#10;kLrBWwy3lRwnSSotlhwbDNa0MpSfdxer4PFOl5PbpG95+2OP5+2nTL+MVKrfa5cfIAK14SX+d290&#10;nD+Bv1/iAXL+BAAA//8DAFBLAQItABQABgAIAAAAIQDb4fbL7gAAAIUBAAATAAAAAAAAAAAAAAAA&#10;AAAAAABbQ29udGVudF9UeXBlc10ueG1sUEsBAi0AFAAGAAgAAAAhAFr0LFu/AAAAFQEAAAsAAAAA&#10;AAAAAAAAAAAAHwEAAF9yZWxzLy5yZWxzUEsBAi0AFAAGAAgAAAAhAAPQ+h3BAAAA2wAAAA8AAAAA&#10;AAAAAAAAAAAABwIAAGRycy9kb3ducmV2LnhtbFBLBQYAAAAAAwADALcAAAD1AgAAAAA=&#10;">
                  <v:imagedata r:id="rId26" o:title=""/>
                </v:shape>
                <v:shape id="Image 14" o:spid="_x0000_s1038" type="#_x0000_t75" style="position:absolute;left:18442;top:23597;width:836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7TswQAAANsAAAAPAAAAZHJzL2Rvd25yZXYueG1sRE9Na8JA&#10;EL0X+h+WKfRWN1oJkrqKCoX2ZoyCx2l2TILZ2ZjdJvHfu4LgbR7vc+bLwdSio9ZVlhWMRxEI4tzq&#10;igsF++z7YwbCeWSNtWVScCUHy8XryxwTbXtOqdv5QoQQdgkqKL1vEildXpJBN7INceBOtjXoA2wL&#10;qVvsQ7ip5SSKYmmw4tBQYkObkvLz7t8o+NM2u3wezO/5FB+OdpvJ9SyVSr2/DasvEJ4G/xQ/3D86&#10;zJ/C/ZdwgFzcAAAA//8DAFBLAQItABQABgAIAAAAIQDb4fbL7gAAAIUBAAATAAAAAAAAAAAAAAAA&#10;AAAAAABbQ29udGVudF9UeXBlc10ueG1sUEsBAi0AFAAGAAgAAAAhAFr0LFu/AAAAFQEAAAsAAAAA&#10;AAAAAAAAAAAAHwEAAF9yZWxzLy5yZWxzUEsBAi0AFAAGAAgAAAAhAIO7tOzBAAAA2wAAAA8AAAAA&#10;AAAAAAAAAAAABwIAAGRycy9kb3ducmV2LnhtbFBLBQYAAAAAAwADALcAAAD1AgAAAAA=&#10;">
                  <v:imagedata r:id="rId27" o:title=""/>
                </v:shape>
                <v:shape id="Image 15" o:spid="_x0000_s1039" type="#_x0000_t75" style="position:absolute;left:19647;top:23597;width:670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BedwQAAANsAAAAPAAAAZHJzL2Rvd25yZXYueG1sRE9Na4NA&#10;EL0X8h+WCfRW1xaaBuMqttASyCkmFHob3IlK3Vlxt2ry67OBQG/zeJ+T5rPpxEiDay0reI5iEMSV&#10;1S3XCo6Hz6c1COeRNXaWScGZHOTZ4iHFRNuJ9zSWvhYhhF2CChrv+0RKVzVk0EW2Jw7cyQ4GfYBD&#10;LfWAUwg3nXyJ45U02HJoaLCnj4aq3/LPKCjH/fy9wt2P7C5benv/qjkuCqUel3OxAeFp9v/iu3ur&#10;w/xXuP0SDpDZFQAA//8DAFBLAQItABQABgAIAAAAIQDb4fbL7gAAAIUBAAATAAAAAAAAAAAAAAAA&#10;AAAAAABbQ29udGVudF9UeXBlc10ueG1sUEsBAi0AFAAGAAgAAAAhAFr0LFu/AAAAFQEAAAsAAAAA&#10;AAAAAAAAAAAAHwEAAF9yZWxzLy5yZWxzUEsBAi0AFAAGAAgAAAAhAKI4F53BAAAA2wAAAA8AAAAA&#10;AAAAAAAAAAAABwIAAGRycy9kb3ducmV2LnhtbFBLBQYAAAAAAwADALcAAAD1AgAAAAA=&#10;">
                  <v:imagedata r:id="rId25" o:title=""/>
                </v:shape>
                <v:shape id="Graphic 16" o:spid="_x0000_s1040" style="position:absolute;left:20724;top:23597;width:603;height:768;visibility:visible;mso-wrap-style:square;v-text-anchor:top" coordsize="6032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rWowwAAANsAAAAPAAAAZHJzL2Rvd25yZXYueG1sRI9BawIx&#10;EIXvQv9DmII3zdaDyNYoVRH1UEHrD5huxs3iZrJNoq799UYQvM3w3rzvzXja2lpcyIfKsYKPfgaC&#10;uHC64lLB4WfZG4EIEVlj7ZgU3CjAdPLWGWOu3ZV3dNnHUqQQDjkqMDE2uZShMGQx9F1DnLSj8xZj&#10;Wn0ptcdrCre1HGTZUFqsOBEMNjQ3VJz2Z5u4f55+eTMLs60032Zx/M9Wh4VS3ff26xNEpDa+zM/r&#10;tU71h/D4JQ0gJ3cAAAD//wMAUEsBAi0AFAAGAAgAAAAhANvh9svuAAAAhQEAABMAAAAAAAAAAAAA&#10;AAAAAAAAAFtDb250ZW50X1R5cGVzXS54bWxQSwECLQAUAAYACAAAACEAWvQsW78AAAAVAQAACwAA&#10;AAAAAAAAAAAAAAAfAQAAX3JlbHMvLnJlbHNQSwECLQAUAAYACAAAACEA0661qMMAAADbAAAADwAA&#10;AAAAAAAAAAAAAAAHAgAAZHJzL2Rvd25yZXYueG1sUEsFBgAAAAADAAMAtwAAAPcCAAAAAA==&#10;" path="m58762,l,,,76288r59944,l59944,61023r-40856,l19088,45656r35814,l54902,30403r-35814,l19088,15252r39674,l58762,xe" stroked="f">
                  <v:path arrowok="t"/>
                </v:shape>
                <v:shape id="Image 17" o:spid="_x0000_s1041" type="#_x0000_t75" style="position:absolute;left:22238;top:23588;width:64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Xs0wQAAANsAAAAPAAAAZHJzL2Rvd25yZXYueG1sRE9Li8Iw&#10;EL4v+B/CCN40rYcq1Sg+WHBZcLWK56EZ22IzKU1W6783wsLe5uN7znzZmVrcqXWVZQXxKAJBnFtd&#10;caHgfPocTkE4j6yxtkwKnuRgueh9zDHV9sFHume+ECGEXYoKSu+bVEqXl2TQjWxDHLirbQ36ANtC&#10;6hYfIdzUchxFiTRYcWgosaFNSfkt+zUKis15+70/8Ta+JD/usI6fX8k6U2rQ71YzEJ46/y/+c+90&#10;mD+B9y/hALl4AQAA//8DAFBLAQItABQABgAIAAAAIQDb4fbL7gAAAIUBAAATAAAAAAAAAAAAAAAA&#10;AAAAAABbQ29udGVudF9UeXBlc10ueG1sUEsBAi0AFAAGAAgAAAAhAFr0LFu/AAAAFQEAAAsAAAAA&#10;AAAAAAAAAAAAHwEAAF9yZWxzLy5yZWxzUEsBAi0AFAAGAAgAAAAhAIf9ezTBAAAA2wAAAA8AAAAA&#10;AAAAAAAAAAAABwIAAGRycy9kb3ducmV2LnhtbFBLBQYAAAAAAwADALcAAAD1AgAAAAA=&#10;">
                  <v:imagedata r:id="rId28" o:title=""/>
                </v:shape>
                <v:shape id="Image 18" o:spid="_x0000_s1042" type="#_x0000_t75" style="position:absolute;left:23236;top:23590;width:811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GswQAAANsAAAAPAAAAZHJzL2Rvd25yZXYueG1sRI9LiwIx&#10;EITvC/6H0IK3NaOCyKxRZHDBq4+Lt95Jz0MnnSGJOvvv7cPC3rqp6qqv19vBdepJIbaeDcymGSji&#10;0tuWawOX8/fnClRMyBY7z2TglyJsN6OPNebWv/hIz1OqlYRwzNFAk1Kfax3LhhzGqe+JRat8cJhk&#10;DbW2AV8S7jo9z7KldtiyNDTYU9FQeT89nAF3aw/x58r7ghdVF1YF7ebVw5jJeNh9gUo0pH/z3/XB&#10;Cr7Ayi8ygN68AQAA//8DAFBLAQItABQABgAIAAAAIQDb4fbL7gAAAIUBAAATAAAAAAAAAAAAAAAA&#10;AAAAAABbQ29udGVudF9UeXBlc10ueG1sUEsBAi0AFAAGAAgAAAAhAFr0LFu/AAAAFQEAAAsAAAAA&#10;AAAAAAAAAAAAHwEAAF9yZWxzLy5yZWxzUEsBAi0AFAAGAAgAAAAhAOEMMazBAAAA2wAAAA8AAAAA&#10;AAAAAAAAAAAABwIAAGRycy9kb3ducmV2LnhtbFBLBQYAAAAAAwADALcAAAD1AgAAAAA=&#10;">
                  <v:imagedata r:id="rId21" o:title=""/>
                </v:shape>
                <v:shape id="Graphic 19" o:spid="_x0000_s1043" style="position:absolute;left:24448;top:23597;width:514;height:768;visibility:visible;mso-wrap-style:square;v-text-anchor:top" coordsize="5143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qbBwQAAANsAAAAPAAAAZHJzL2Rvd25yZXYueG1sRE9Ni8Iw&#10;EL0L/ocwgpeiqT2IW42iguBFZVU8j83YFptJaaLW/fUbYWFv83ifM1u0phJPalxpWcFoGIMgzqwu&#10;OVdwPm0GExDOI2usLJOCNzlYzLudGabavvibnkefixDCLkUFhfd1KqXLCjLohrYmDtzNNgZ9gE0u&#10;dYOvEG4qmcTxWBosOTQUWNO6oOx+fBgF2+TiktXpujuMd1G2/9lE9/0oUqrfa5dTEJ5a/y/+c291&#10;mP8Fn1/CAXL+CwAA//8DAFBLAQItABQABgAIAAAAIQDb4fbL7gAAAIUBAAATAAAAAAAAAAAAAAAA&#10;AAAAAABbQ29udGVudF9UeXBlc10ueG1sUEsBAi0AFAAGAAgAAAAhAFr0LFu/AAAAFQEAAAsAAAAA&#10;AAAAAAAAAAAAHwEAAF9yZWxzLy5yZWxzUEsBAi0AFAAGAAgAAAAhANr+psHBAAAA2wAAAA8AAAAA&#10;AAAAAAAAAAAABwIAAGRycy9kb3ducmV2LnhtbFBLBQYAAAAAAwADALcAAAD1AgAAAAA=&#10;" path="m19088,l,,,76301r50939,l50939,60058r-31851,l19088,xe" stroked="f">
                  <v:path arrowok="t"/>
                </v:shape>
                <v:shape id="Image 20" o:spid="_x0000_s1044" type="#_x0000_t75" style="position:absolute;left:25336;top:23597;width:688;height: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mmivwAAANsAAAAPAAAAZHJzL2Rvd25yZXYueG1sRE9Ni8Iw&#10;EL0v+B/CCN7WVBGVahSRXfDmVkXwNjRjW20mJYm1/vvNQfD4eN/LdWdq0ZLzlWUFo2ECgji3uuJC&#10;wen4+z0H4QOyxtoyKXiRh/Wq97XEVNsnZ9QeQiFiCPsUFZQhNKmUPi/JoB/ahjhyV+sMhghdIbXD&#10;Zww3tRwnyVQarDg2lNjQtqT8fngYBTe9+6snk9H+dt4keZH9uKy9zJQa9LvNAkSgLnzEb/dOKxjH&#10;9fFL/AFy9Q8AAP//AwBQSwECLQAUAAYACAAAACEA2+H2y+4AAACFAQAAEwAAAAAAAAAAAAAAAAAA&#10;AAAAW0NvbnRlbnRfVHlwZXNdLnhtbFBLAQItABQABgAIAAAAIQBa9CxbvwAAABUBAAALAAAAAAAA&#10;AAAAAAAAAB8BAABfcmVscy8ucmVsc1BLAQItABQABgAIAAAAIQC4rmmivwAAANsAAAAPAAAAAAAA&#10;AAAAAAAAAAcCAABkcnMvZG93bnJldi54bWxQSwUGAAAAAAMAAwC3AAAA8wIAAAAA&#10;">
                  <v:imagedata r:id="rId29" o:title=""/>
                </v:shape>
                <v:shape id="Image 21" o:spid="_x0000_s1045" type="#_x0000_t75" style="position:absolute;left:26394;top:23596;width:641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nCwxAAAANsAAAAPAAAAZHJzL2Rvd25yZXYueG1sRI9Ba8JA&#10;FITvBf/D8gQvRTd6KCW6igSEQj3YqKC3R/aZBLNv4+6qaX+9Kwg9DjPzDTNbdKYRN3K+tqxgPEpA&#10;EBdW11wq2G1Xw08QPiBrbCyTgl/ysJj33maYanvnH7rloRQRwj5FBVUIbSqlLyoy6Ee2JY7eyTqD&#10;IUpXSu3wHuGmkZMk+ZAGa44LFbaUVVSc86tRsMnK9R9l38eLOxUub5LVIXvfKzXod8spiEBd+A+/&#10;2l9awWQMzy/xB8j5AwAA//8DAFBLAQItABQABgAIAAAAIQDb4fbL7gAAAIUBAAATAAAAAAAAAAAA&#10;AAAAAAAAAABbQ29udGVudF9UeXBlc10ueG1sUEsBAi0AFAAGAAgAAAAhAFr0LFu/AAAAFQEAAAsA&#10;AAAAAAAAAAAAAAAAHwEAAF9yZWxzLy5yZWxzUEsBAi0AFAAGAAgAAAAhADGGcLDEAAAA2wAAAA8A&#10;AAAAAAAAAAAAAAAABwIAAGRycy9kb3ducmV2LnhtbFBLBQYAAAAAAwADALcAAAD4AgAAAAA=&#10;">
                  <v:imagedata r:id="rId30" o:title=""/>
                </v:shape>
                <v:shape id="Graphic 22" o:spid="_x0000_s1046" style="position:absolute;left:27416;top:23597;width:197;height:768;visibility:visible;mso-wrap-style:square;v-text-anchor:top" coordsize="1968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bjRwQAAANsAAAAPAAAAZHJzL2Rvd25yZXYueG1sRI9Bi8Iw&#10;FITvgv8hPMGLaNoeRKpRRBT2aOse9PZonm2xeSlNqt1/bwRhj8PMfMNsdoNpxJM6V1tWEC8iEMSF&#10;1TWXCn4vp/kKhPPIGhvLpOCPHOy249EGU21fnNEz96UIEHYpKqi8b1MpXVGRQbewLXHw7rYz6IPs&#10;Sqk7fAW4aWQSRUtpsOawUGFLh4qKR94bBVwPtHrEPr/2cdbPLll0OzdHpaaTYb8G4Wnw/+Fv+0cr&#10;SBL4fAk/QG7fAAAA//8DAFBLAQItABQABgAIAAAAIQDb4fbL7gAAAIUBAAATAAAAAAAAAAAAAAAA&#10;AAAAAABbQ29udGVudF9UeXBlc10ueG1sUEsBAi0AFAAGAAgAAAAhAFr0LFu/AAAAFQEAAAsAAAAA&#10;AAAAAAAAAAAAHwEAAF9yZWxzLy5yZWxzUEsBAi0AFAAGAAgAAAAhAN7NuNHBAAAA2wAAAA8AAAAA&#10;AAAAAAAAAAAABwIAAGRycy9kb3ducmV2LnhtbFBLBQYAAAAAAwADALcAAAD1AgAAAAA=&#10;" path="m19088,l,,,76288r19088,l19088,xe" stroked="f">
                  <v:path arrowok="t"/>
                </v:shape>
                <v:shape id="Image 23" o:spid="_x0000_s1047" type="#_x0000_t75" style="position:absolute;left:28008;top:23590;width:811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GlgwAAAANsAAAAPAAAAZHJzL2Rvd25yZXYueG1sRI9Pi8Iw&#10;FMTvwn6H8Bb2pulWEKmmRcoKXle9eHs2r3+0eSlJ1PrtNwuCx2FmfsOsi9H04k7Od5YVfM8SEMSV&#10;1R03Co6H7XQJwgdkjb1lUvAkD0X+MVljpu2Df+m+D42IEPYZKmhDGDIpfdWSQT+zA3H0ausMhihd&#10;I7XDR4SbXqZJspAGO44LLQ5UtlRd9zejwFy6nT+f+Kfked27ZUmbtL4p9fU5blYgAo3hHX61d1pB&#10;Oof/L/EHyPwPAAD//wMAUEsBAi0AFAAGAAgAAAAhANvh9svuAAAAhQEAABMAAAAAAAAAAAAAAAAA&#10;AAAAAFtDb250ZW50X1R5cGVzXS54bWxQSwECLQAUAAYACAAAACEAWvQsW78AAAAVAQAACwAAAAAA&#10;AAAAAAAAAAAfAQAAX3JlbHMvLnJlbHNQSwECLQAUAAYACAAAACEAIcRpYMAAAADbAAAADwAAAAAA&#10;AAAAAAAAAAAHAgAAZHJzL2Rvd25yZXYueG1sUEsFBgAAAAADAAMAtwAAAPQCAAAAAA==&#10;">
                  <v:imagedata r:id="rId21" o:title=""/>
                </v:shape>
                <v:shape id="Image 24" o:spid="_x0000_s1048" type="#_x0000_t75" style="position:absolute;left:29220;top:23597;width:693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N7QxQAAANsAAAAPAAAAZHJzL2Rvd25yZXYueG1sRI9Pa8JA&#10;FMTvgt9heUJvZhMpRVJXEUX651RtoXh7ZJ9JMPs27m6TtJ++Kwgeh5n5DbNYDaYRHTlfW1aQJSkI&#10;4sLqmksFX5+76RyED8gaG8uk4Jc8rJbj0QJzbXveU3cIpYgQ9jkqqEJocyl9UZFBn9iWOHon6wyG&#10;KF0ptcM+wk0jZ2n6JA3WHBcqbGlTUXE+/BgF+Pe+2bVHfnPZ8dRfPrYvWdd8K/UwGdbPIAIN4R6+&#10;tV+1gtkjXL/EHyCX/wAAAP//AwBQSwECLQAUAAYACAAAACEA2+H2y+4AAACFAQAAEwAAAAAAAAAA&#10;AAAAAAAAAAAAW0NvbnRlbnRfVHlwZXNdLnhtbFBLAQItABQABgAIAAAAIQBa9CxbvwAAABUBAAAL&#10;AAAAAAAAAAAAAAAAAB8BAABfcmVscy8ucmVsc1BLAQItABQABgAIAAAAIQCxpN7QxQAAANsAAAAP&#10;AAAAAAAAAAAAAAAAAAcCAABkcnMvZG93bnJldi54bWxQSwUGAAAAAAMAAwC3AAAA+QIAAAAA&#10;">
                  <v:imagedata r:id="rId31" o:title=""/>
                </v:shape>
                <v:shape id="Image 25" o:spid="_x0000_s1049" type="#_x0000_t75" style="position:absolute;left:30306;top:23588;width:64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EMcwwAAANsAAAAPAAAAZHJzL2Rvd25yZXYueG1sRI9Ba8JA&#10;FITvQv/D8oTedKNQCdFVRCiU9lJt9PzMvmZTs2/D7jaJ/75bKPQ4zMw3zGY32lb05EPjWMFinoEg&#10;rpxuuFZQfjzPchAhImtsHZOCOwXYbR8mGyy0G/hI/SnWIkE4FKjAxNgVUobKkMUwdx1x8j6dtxiT&#10;9LXUHocEt61cZtlKWmw4LRjs6GCoup2+rYJXvnN++Rr8e5/vL2dDb+cyvyr1OB33axCRxvgf/mu/&#10;aAXLJ/j9kn6A3P4AAAD//wMAUEsBAi0AFAAGAAgAAAAhANvh9svuAAAAhQEAABMAAAAAAAAAAAAA&#10;AAAAAAAAAFtDb250ZW50X1R5cGVzXS54bWxQSwECLQAUAAYACAAAACEAWvQsW78AAAAVAQAACwAA&#10;AAAAAAAAAAAAAAAfAQAAX3JlbHMvLnJlbHNQSwECLQAUAAYACAAAACEA+nhDHMMAAADbAAAADwAA&#10;AAAAAAAAAAAAAAAHAgAAZHJzL2Rvd25yZXYueG1sUEsFBgAAAAADAAMAtwAAAPcCAAAAAA==&#10;">
                  <v:imagedata r:id="rId32" o:title=""/>
                </v:shape>
                <v:shape id="Graphic 26" o:spid="_x0000_s1050" style="position:absolute;left:19455;top:16380;width:3887;height:5810;visibility:visible;mso-wrap-style:square;v-text-anchor:top" coordsize="388620,581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IXYwgAAANsAAAAPAAAAZHJzL2Rvd25yZXYueG1sRI9Bi8Iw&#10;FITvgv8hPMGLrKm6FOkaRQSlXgSrB4+P5m1btnkpTbT13xtB2OMwM98wq01vavGg1lWWFcymEQji&#10;3OqKCwXXy/5rCcJ5ZI21ZVLwJAeb9XCwwkTbjs/0yHwhAoRdggpK75tESpeXZNBNbUMcvF/bGvRB&#10;toXULXYBbmo5j6JYGqw4LJTY0K6k/C+7GwVOHrJJvL2dv6Pe0ylepIfumCo1HvXbHxCeev8f/rRT&#10;rWAew/tL+AFy/QIAAP//AwBQSwECLQAUAAYACAAAACEA2+H2y+4AAACFAQAAEwAAAAAAAAAAAAAA&#10;AAAAAAAAW0NvbnRlbnRfVHlwZXNdLnhtbFBLAQItABQABgAIAAAAIQBa9CxbvwAAABUBAAALAAAA&#10;AAAAAAAAAAAAAB8BAABfcmVscy8ucmVsc1BLAQItABQABgAIAAAAIQBiZIXYwgAAANsAAAAPAAAA&#10;AAAAAAAAAAAAAAcCAABkcnMvZG93bnJldi54bWxQSwUGAAAAAAMAAwC3AAAA9gIAAAAA&#10;" path="m388391,88l330749,7039,285300,26960,249737,54468,224177,84271,,580809r129324,l388391,88xe" stroked="f">
                  <v:path arrowok="t"/>
                </v:shape>
                <v:shape id="Graphic 27" o:spid="_x0000_s1051" style="position:absolute;left:17566;top:18235;width:1931;height:2566;visibility:visible;mso-wrap-style:square;v-text-anchor:top" coordsize="193040,256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24cwwAAANsAAAAPAAAAZHJzL2Rvd25yZXYueG1sRI9Ba8JA&#10;FITvhf6H5RW81Y1BbIluQikKQg5iaun1kX0modm3aXZN4r93BaHHYWa+YTbZZFoxUO8aywoW8wgE&#10;cWl1w5WC09fu9R2E88gaW8uk4EoOsvT5aYOJtiMfaSh8JQKEXYIKau+7REpX1mTQzW1HHLyz7Q36&#10;IPtK6h7HADetjKNoJQ02HBZq7OizpvK3uBgFcml/Lqfomw8x5dvca178xazU7GX6WIPwNPn/8KO9&#10;1wriN7h/CT9ApjcAAAD//wMAUEsBAi0AFAAGAAgAAAAhANvh9svuAAAAhQEAABMAAAAAAAAAAAAA&#10;AAAAAAAAAFtDb250ZW50X1R5cGVzXS54bWxQSwECLQAUAAYACAAAACEAWvQsW78AAAAVAQAACwAA&#10;AAAAAAAAAAAAAAAfAQAAX3JlbHMvLnJlbHNQSwECLQAUAAYACAAAACEAEF9uHMMAAADbAAAADwAA&#10;AAAAAAAAAAAAAAAHAgAAZHJzL2Rvd25yZXYueG1sUEsFBgAAAAADAAMAtwAAAPcCAAAAAA==&#10;" path="m143700,l,,122275,256273,193001,97129,143700,xe" fillcolor="#6ac7ce" stroked="f">
                  <v:path arrowok="t"/>
                </v:shape>
                <v:shape id="Graphic 28" o:spid="_x0000_s1052" style="position:absolute;left:29481;top:17135;width:1384;height:585;visibility:visible;mso-wrap-style:square;v-text-anchor:top" coordsize="138430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jBbvQAAANsAAAAPAAAAZHJzL2Rvd25yZXYueG1sRE/JCsIw&#10;EL0L/kMYwZumChapRhFFUDy5gNehmS7YTGoTtfr15iB4fLx9vmxNJZ7UuNKygtEwAkGcWl1yruBy&#10;3g6mIJxH1lhZJgVvcrBcdDtzTLR98ZGeJ5+LEMIuQQWF93UipUsLMuiGtiYOXGYbgz7AJpe6wVcI&#10;N5UcR1EsDZYcGgqsaV1Qejs9jIJPnMXR9XB9ZPv15rbZ3V17mEyV6vfa1QyEp9b/xT/3TisYh7Hh&#10;S/gBcvEFAAD//wMAUEsBAi0AFAAGAAgAAAAhANvh9svuAAAAhQEAABMAAAAAAAAAAAAAAAAAAAAA&#10;AFtDb250ZW50X1R5cGVzXS54bWxQSwECLQAUAAYACAAAACEAWvQsW78AAAAVAQAACwAAAAAAAAAA&#10;AAAAAAAfAQAAX3JlbHMvLnJlbHNQSwECLQAUAAYACAAAACEAPKIwW70AAADbAAAADwAAAAAAAAAA&#10;AAAAAAAHAgAAZHJzL2Rvd25yZXYueG1sUEsFBgAAAAADAAMAtwAAAPECAAAAAA==&#10;" path="m60210,l,,,14160r21348,l21348,58229r17514,l38862,14160r21348,l60210,xem138188,12r-15926,l104279,21856,86385,12r-15926,l70459,58242r17056,l87515,24498r15888,19545l104787,44043,120624,24498r,33744l138188,58242r,-58230xe" stroked="f">
                  <v:path arrowok="t"/>
                </v:shape>
                <v:shape id="Image 29" o:spid="_x0000_s1053" type="#_x0000_t75" style="position:absolute;width:75600;height:106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/EvwwAAANsAAAAPAAAAZHJzL2Rvd25yZXYueG1sRI9Ra8Iw&#10;FIXfB/sP4Q72NhNlK1tnFHWMOXyy8wdcmmtbbW5KErX990YQ9ng453yHM533thVn8qFxrGE8UiCI&#10;S2carjTs/r5f3kGEiGywdUwaBgownz0+TDE37sJbOhexEgnCIUcNdYxdLmUoa7IYRq4jTt7eeYsx&#10;SV9J4/GS4LaVE6UyabHhtFBjR6uaymNxshp+X9uhesv8F29W8XDKlupnUDutn5/6xSeISH38D9/b&#10;a6Nh8gG3L+kHyNkVAAD//wMAUEsBAi0AFAAGAAgAAAAhANvh9svuAAAAhQEAABMAAAAAAAAAAAAA&#10;AAAAAAAAAFtDb250ZW50X1R5cGVzXS54bWxQSwECLQAUAAYACAAAACEAWvQsW78AAAAVAQAACwAA&#10;AAAAAAAAAAAAAAAfAQAAX3JlbHMvLnJlbHNQSwECLQAUAAYACAAAACEA6WPxL8MAAADbAAAADwAA&#10;AAAAAAAAAAAAAAAHAgAAZHJzL2Rvd25yZXYueG1sUEsFBgAAAAADAAMAtwAAAPcCAAAAAA==&#10;">
                  <v:imagedata r:id="rId33" o:title=""/>
                </v:shape>
                <v:shape id="Graphic 30" o:spid="_x0000_s1054" style="position:absolute;left:4655;top:61293;width:34874;height:13;visibility:visible;mso-wrap-style:square;v-text-anchor:top" coordsize="34874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phxwwAAANsAAAAPAAAAZHJzL2Rvd25yZXYueG1sRE/Pa8Iw&#10;FL4P/B/CG+w207kppRpFhDLdZViF7fhonm2xeSlJbLv99cth4PHj+73ajKYVPTnfWFbwMk1AEJdW&#10;N1wpOJ/y5xSED8gaW8uk4Ic8bNaThxVm2g58pL4IlYgh7DNUUIfQZVL6siaDfmo74shdrDMYInSV&#10;1A6HGG5aOUuShTTYcGyosaNdTeW1uBkF6WH4+vh9dznv5/PDuVh8f96ub0o9PY7bJYhAY7iL/917&#10;reA1ro9f4g+Q6z8AAAD//wMAUEsBAi0AFAAGAAgAAAAhANvh9svuAAAAhQEAABMAAAAAAAAAAAAA&#10;AAAAAAAAAFtDb250ZW50X1R5cGVzXS54bWxQSwECLQAUAAYACAAAACEAWvQsW78AAAAVAQAACwAA&#10;AAAAAAAAAAAAAAAfAQAAX3JlbHMvLnJlbHNQSwECLQAUAAYACAAAACEA2bKYccMAAADbAAAADwAA&#10;AAAAAAAAAAAAAAAHAgAAZHJzL2Rvd25yZXYueG1sUEsFBgAAAAADAAMAtwAAAPcCAAAAAA==&#10;" path="m3487254,l,e" filled="f" strokecolor="#6ac7ce" strokeweight="2.5pt">
                  <v:path arrowok="t"/>
                </v:shape>
                <v:shape id="Image 31" o:spid="_x0000_s1055" type="#_x0000_t75" style="position:absolute;left:3870;top:60804;width:931;height: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tMRwwAAANsAAAAPAAAAZHJzL2Rvd25yZXYueG1sRI9Ba8JA&#10;FITvBf/D8oReim7UUjS6iliKXnpoovdH9pmEZN+G7Dau/94VCj0OM/MNs9kF04qBeldbVjCbJiCI&#10;C6trLhWc86/JEoTzyBpby6TgTg5229HLBlNtb/xDQ+ZLESHsUlRQed+lUrqiIoNuajvi6F1tb9BH&#10;2ZdS93iLcNPKeZJ8SIM1x4UKOzpUVDTZr1HQLIuBVm/55bP55iwP92N4ny+Ueh2H/RqEp+D/w3/t&#10;k1awmMHzS/wBcvsAAAD//wMAUEsBAi0AFAAGAAgAAAAhANvh9svuAAAAhQEAABMAAAAAAAAAAAAA&#10;AAAAAAAAAFtDb250ZW50X1R5cGVzXS54bWxQSwECLQAUAAYACAAAACEAWvQsW78AAAAVAQAACwAA&#10;AAAAAAAAAAAAAAAfAQAAX3JlbHMvLnJlbHNQSwECLQAUAAYACAAAACEAvM7TEcMAAADbAAAADwAA&#10;AAAAAAAAAAAAAAAHAgAAZHJzL2Rvd25yZXYueG1sUEsFBgAAAAADAAMAtwAAAPcCAAAAAA==&#10;">
                  <v:imagedata r:id="rId34" o:title=""/>
                </v:shape>
                <v:shape id="Image 33" o:spid="_x0000_s1056" type="#_x0000_t75" style="position:absolute;left:5402;top:23590;width:720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KhCxQAAANsAAAAPAAAAZHJzL2Rvd25yZXYueG1sRI/dagIx&#10;FITvhb5DOAXvNFsXit0aFyko9qJU1z7AYXO6P25O1iTqtk/fFAQvh5n5hlnkg+nEhZxvLCt4miYg&#10;iEurG64UfB3WkzkIH5A1dpZJwQ95yJcPowVm2l55T5ciVCJC2GeooA6hz6T0ZU0G/dT2xNH7ts5g&#10;iNJVUju8Rrjp5CxJnqXBhuNCjT291VQei7NRsHtfb5o+/dQv21NbfRxOrSvtr1Ljx2H1CiLQEO7h&#10;W3urFaQp/H+JP0Au/wAAAP//AwBQSwECLQAUAAYACAAAACEA2+H2y+4AAACFAQAAEwAAAAAAAAAA&#10;AAAAAAAAAAAAW0NvbnRlbnRfVHlwZXNdLnhtbFBLAQItABQABgAIAAAAIQBa9CxbvwAAABUBAAAL&#10;AAAAAAAAAAAAAAAAAB8BAABfcmVscy8ucmVsc1BLAQItABQABgAIAAAAIQBUBKhCxQAAANsAAAAP&#10;AAAAAAAAAAAAAAAAAAcCAABkcnMvZG93bnJldi54bWxQSwUGAAAAAAMAAwC3AAAA+QIAAAAA&#10;">
                  <v:imagedata r:id="rId20" o:title=""/>
                </v:shape>
                <v:shape id="Graphic 34" o:spid="_x0000_s1057" style="position:absolute;left:6548;top:23597;width:514;height:768;visibility:visible;mso-wrap-style:square;v-text-anchor:top" coordsize="5143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lU/xgAAANsAAAAPAAAAZHJzL2Rvd25yZXYueG1sRI9Ba8JA&#10;FITvhf6H5RV6CbpJLCKpm9AKghct1eL5mX1NQrJvQ3bV1F/fLRQ8DjPzDbMsRtOJCw2usawgmcYg&#10;iEurG64UfB3WkwUI55E1dpZJwQ85KPLHhyVm2l75ky57X4kAYZehgtr7PpPSlTUZdFPbEwfv2w4G&#10;fZBDJfWA1wA3nUzjeC4NNhwWauxpVVPZ7s9GwSY9uvT9cNp+zLdRubuto3aXREo9P41vryA8jf4e&#10;/m9vtILZC/x9CT9A5r8AAAD//wMAUEsBAi0AFAAGAAgAAAAhANvh9svuAAAAhQEAABMAAAAAAAAA&#10;AAAAAAAAAAAAAFtDb250ZW50X1R5cGVzXS54bWxQSwECLQAUAAYACAAAACEAWvQsW78AAAAVAQAA&#10;CwAAAAAAAAAAAAAAAAAfAQAAX3JlbHMvLnJlbHNQSwECLQAUAAYACAAAACEAf0pVP8YAAADbAAAA&#10;DwAAAAAAAAAAAAAAAAAHAgAAZHJzL2Rvd25yZXYueG1sUEsFBgAAAAADAAMAtwAAAPoCAAAAAA==&#10;" path="m19088,l,,,76301r50939,l50939,60058r-31851,l19088,xe" stroked="f">
                  <v:path arrowok="t"/>
                </v:shape>
                <v:shape id="Image 35" o:spid="_x0000_s1058" type="#_x0000_t75" style="position:absolute;left:7399;top:23590;width:811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MJSwQAAANsAAAAPAAAAZHJzL2Rvd25yZXYueG1sRI/Ni8Iw&#10;FMTvwv4P4S1403QVRbqmImUFr35cvL1tXj+0eSlJrN3/fiMIHoeZ+Q2z3gymFT0531hW8DVNQBAX&#10;VjdcKTifdpMVCB+QNbaWScEfedhkH6M1pto++ED9MVQiQtinqKAOoUul9EVNBv3UdsTRK60zGKJ0&#10;ldQOHxFuWjlLkqU02HBcqLGjvKbidrwbBeba7P3vhX9ynpetW+W0nZV3pcafw/YbRKAhvMOv9l4r&#10;mC/g+SX+AJn9AwAA//8DAFBLAQItABQABgAIAAAAIQDb4fbL7gAAAIUBAAATAAAAAAAAAAAAAAAA&#10;AAAAAABbQ29udGVudF9UeXBlc10ueG1sUEsBAi0AFAAGAAgAAAAhAFr0LFu/AAAAFQEAAAsAAAAA&#10;AAAAAAAAAAAAHwEAAF9yZWxzLy5yZWxzUEsBAi0AFAAGAAgAAAAhAES4wlLBAAAA2wAAAA8AAAAA&#10;AAAAAAAAAAAABwIAAGRycy9kb3ducmV2LnhtbFBLBQYAAAAAAwADALcAAAD1AgAAAAA=&#10;">
                  <v:imagedata r:id="rId21" o:title=""/>
                </v:shape>
                <v:shape id="Image 36" o:spid="_x0000_s1059" type="#_x0000_t75" style="position:absolute;left:8611;top:23597;width:656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sgtxAAAANsAAAAPAAAAZHJzL2Rvd25yZXYueG1sRI/disIw&#10;FITvBd8hnAVvZE1VEKlGWQVREFz8WenloTnblm1OShNrfXuzIHg5zMw3zHzZmlI0VLvCsoLhIAJB&#10;nFpdcKbgct58TkE4j6yxtEwKHuRgueh25hhre+cjNSefiQBhF6OC3PsqltKlORl0A1sRB+/X1gZ9&#10;kHUmdY33ADelHEXRRBosOCzkWNE6p/TvdDMKDnv5s21MYfqR1+X34Zokq3OiVO+j/ZqB8NT6d/jV&#10;3mkF4wn8fwk/QC6eAAAA//8DAFBLAQItABQABgAIAAAAIQDb4fbL7gAAAIUBAAATAAAAAAAAAAAA&#10;AAAAAAAAAABbQ29udGVudF9UeXBlc10ueG1sUEsBAi0AFAAGAAgAAAAhAFr0LFu/AAAAFQEAAAsA&#10;AAAAAAAAAAAAAAAAHwEAAF9yZWxzLy5yZWxzUEsBAi0AFAAGAAgAAAAhAIC2yC3EAAAA2wAAAA8A&#10;AAAAAAAAAAAAAAAABwIAAGRycy9kb3ducmV2LnhtbFBLBQYAAAAAAwADALcAAAD4AgAAAAA=&#10;">
                  <v:imagedata r:id="rId22" o:title=""/>
                </v:shape>
                <v:shape id="Image 37" o:spid="_x0000_s1060" type="#_x0000_t75" style="position:absolute;left:9597;top:23597;width:836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LbzxAAAANsAAAAPAAAAZHJzL2Rvd25yZXYueG1sRI9Pa8JA&#10;FMTvQr/D8gpeRDdWUImuUlqFXhSMf4/P7GsSmn0bsluN394VBI/DzPyGmc4bU4oL1a6wrKDfi0AQ&#10;p1YXnCnYbZfdMQjnkTWWlknBjRzMZ2+tKcbaXnlDl8RnIkDYxagg976KpXRpTgZdz1bEwfu1tUEf&#10;ZJ1JXeM1wE0pP6JoKA0WHBZyrOgrp/Qv+TcKyuOCefCtR+f+yizWcp90DqdEqfZ78zkB4anxr/Cz&#10;/aMVDEbw+BJ+gJzdAQAA//8DAFBLAQItABQABgAIAAAAIQDb4fbL7gAAAIUBAAATAAAAAAAAAAAA&#10;AAAAAAAAAABbQ29udGVudF9UeXBlc10ueG1sUEsBAi0AFAAGAAgAAAAhAFr0LFu/AAAAFQEAAAsA&#10;AAAAAAAAAAAAAAAAHwEAAF9yZWxzLy5yZWxzUEsBAi0AFAAGAAgAAAAhAEM4tvPEAAAA2wAAAA8A&#10;AAAAAAAAAAAAAAAABwIAAGRycy9kb3ducmV2LnhtbFBLBQYAAAAAAwADALcAAAD4AgAAAAA=&#10;">
                  <v:imagedata r:id="rId23" o:title=""/>
                </v:shape>
                <v:shape id="Graphic 38" o:spid="_x0000_s1061" style="position:absolute;left:10803;top:23597;width:2908;height:768;visibility:visible;mso-wrap-style:square;v-text-anchor:top" coordsize="290830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3GtvQAAANsAAAAPAAAAZHJzL2Rvd25yZXYueG1sRE/JCsIw&#10;EL0L/kMYwZumKkipRnFB9ODFBfE4NGNbbCalidr+vTkIHh9vny8bU4o31a6wrGA0jEAQp1YXnCm4&#10;XnaDGITzyBpLy6SgJQfLRbczx0TbD5/offaZCCHsElSQe18lUro0J4NuaCviwD1sbdAHWGdS1/gJ&#10;4aaU4yiaSoMFh4YcK9rklD7PL6Ogaav4dtzG+xVhm91P6+J+0K1S/V6zmoHw1Pi/+Oc+aAWTMDZ8&#10;CT9ALr4AAAD//wMAUEsBAi0AFAAGAAgAAAAhANvh9svuAAAAhQEAABMAAAAAAAAAAAAAAAAAAAAA&#10;AFtDb250ZW50X1R5cGVzXS54bWxQSwECLQAUAAYACAAAACEAWvQsW78AAAAVAQAACwAAAAAAAAAA&#10;AAAAAAAfAQAAX3JlbHMvLnJlbHNQSwECLQAUAAYACAAAACEAIbtxrb0AAADbAAAADwAAAAAAAAAA&#10;AAAAAAAHAgAAZHJzL2Rvd25yZXYueG1sUEsFBgAAAAADAAMAtwAAAPECAAAAAA==&#10;" path="m50939,60058r-31851,l19088,,,,,76301r50939,l50939,60058xem200558,12r-55651,l144907,76301r19088,l163995,48183r33667,l197662,32918r-33667,l163995,15265r36563,l200558,12xem290601,60058r-31852,l258749,,239661,r,76301l290601,76301r,-16243xe" stroked="f">
                  <v:path arrowok="t"/>
                </v:shape>
                <v:shape id="Image 39" o:spid="_x0000_s1062" type="#_x0000_t75" style="position:absolute;left:14051;top:23590;width:811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Wc8xgAAANsAAAAPAAAAZHJzL2Rvd25yZXYueG1sRI9Ba8JA&#10;FITvhf6H5RV6KbpblaLRVUQQWhBBU8HjM/uapM2+DdltjP56tyD0OMzMN8xs0dlKtNT40rGG174C&#10;QZw5U3Ku4TNd98YgfEA2WDkmDRfysJg/PswwMe7MO2r3IRcRwj5BDUUIdSKlzwqy6PuuJo7el2ss&#10;hiibXJoGzxFuKzlQ6k1aLDkuFFjTqqDsZ/9rNbxM1qfrUaplLXcfh60ape0mfGv9/NQtpyACdeE/&#10;fG+/Gw3DCfx9iT9Azm8AAAD//wMAUEsBAi0AFAAGAAgAAAAhANvh9svuAAAAhQEAABMAAAAAAAAA&#10;AAAAAAAAAAAAAFtDb250ZW50X1R5cGVzXS54bWxQSwECLQAUAAYACAAAACEAWvQsW78AAAAVAQAA&#10;CwAAAAAAAAAAAAAAAAAfAQAAX3JlbHMvLnJlbHNQSwECLQAUAAYACAAAACEAIdlnPMYAAADbAAAA&#10;DwAAAAAAAAAAAAAAAAAHAgAAZHJzL2Rvd25yZXYueG1sUEsFBgAAAAADAAMAtwAAAPoCAAAAAA==&#10;">
                  <v:imagedata r:id="rId24" o:title=""/>
                </v:shape>
                <v:shape id="Image 40" o:spid="_x0000_s1063" type="#_x0000_t75" style="position:absolute;left:15200;top:23590;width:811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b3cwwAAANsAAAAPAAAAZHJzL2Rvd25yZXYueG1sRE9ba8Iw&#10;FH4X/A/hCHuRmUxEXGdaZCAoiOAN9njWnLXdmpPSZLXbrzcPgo8f332Z9bYWHbW+cqzhZaJAEOfO&#10;VFxoOJ/WzwsQPiAbrB2Thj/ykKXDwRIT4658oO4YChFD2CeooQyhSaT0eUkW/cQ1xJH7cq3FEGFb&#10;SNPiNYbbWk6VmkuLFceGEht6Lyn/Of5aDePX9ef/h1SrRh62l72anbpd+Nb6adSv3kAE6sNDfHdv&#10;jIZZXB+/xB8g0xsAAAD//wMAUEsBAi0AFAAGAAgAAAAhANvh9svuAAAAhQEAABMAAAAAAAAAAAAA&#10;AAAAAAAAAFtDb250ZW50X1R5cGVzXS54bWxQSwECLQAUAAYACAAAACEAWvQsW78AAAAVAQAACwAA&#10;AAAAAAAAAAAAAAAfAQAAX3JlbHMvLnJlbHNQSwECLQAUAAYACAAAACEA6OW93MMAAADbAAAADwAA&#10;AAAAAAAAAAAAAAAHAgAAZHJzL2Rvd25yZXYueG1sUEsFBgAAAAADAAMAtwAAAPcCAAAAAA==&#10;">
                  <v:imagedata r:id="rId24" o:title=""/>
                </v:shape>
                <v:shape id="Image 41" o:spid="_x0000_s1064" type="#_x0000_t75" style="position:absolute;left:16412;top:23597;width:669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D6DxAAAANsAAAAPAAAAZHJzL2Rvd25yZXYueG1sRI9Ba4NA&#10;FITvgfyH5QV6i2tKscVmE0ygRchJEwq9PdwXlbhvxd2q7a/PFgo9DjPzDbPdz6YTIw2utaxgE8Ug&#10;iCurW64VXM5v6xcQziNr7CyTgm9ysN8tF1tMtZ24oLH0tQgQdikqaLzvUyld1ZBBF9meOHhXOxj0&#10;QQ611ANOAW46+RjHiTTYclhosKdjQ9Wt/DIKyrGYPxI8fcruJ6fnw3vNcZYp9bCas1cQnmb/H/5r&#10;51rB0wZ+v4QfIHd3AAAA//8DAFBLAQItABQABgAIAAAAIQDb4fbL7gAAAIUBAAATAAAAAAAAAAAA&#10;AAAAAAAAAABbQ29udGVudF9UeXBlc10ueG1sUEsBAi0AFAAGAAgAAAAhAFr0LFu/AAAAFQEAAAsA&#10;AAAAAAAAAAAAAAAAHwEAAF9yZWxzLy5yZWxzUEsBAi0AFAAGAAgAAAAhAM6wPoPEAAAA2wAAAA8A&#10;AAAAAAAAAAAAAAAABwIAAGRycy9kb3ducmV2LnhtbFBLBQYAAAAAAwADALcAAAD4AgAAAAA=&#10;">
                  <v:imagedata r:id="rId25" o:title=""/>
                </v:shape>
                <v:shape id="Image 42" o:spid="_x0000_s1065" type="#_x0000_t75" style="position:absolute;left:17439;top:23590;width:704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3CbwwAAANsAAAAPAAAAZHJzL2Rvd25yZXYueG1sRI9Bi8Iw&#10;FITvgv8hPMGbpooU7RpFBEFBWHT34PFt87bp2ryUJmrdX28EweMwM98w82VrK3GlxpeOFYyGCQji&#10;3OmSCwXfX5vBFIQPyBorx6TgTh6Wi25njpl2Nz7Q9RgKESHsM1RgQqgzKX1uyKIfupo4er+usRii&#10;bAqpG7xFuK3kOElSabHkuGCwprWh/Hy8WAX/M7r8uW06ydsfezrv9jL9NFKpfq9dfYAI1IZ3+NXe&#10;agWTMTy/xB8gFw8AAAD//wMAUEsBAi0AFAAGAAgAAAAhANvh9svuAAAAhQEAABMAAAAAAAAAAAAA&#10;AAAAAAAAAFtDb250ZW50X1R5cGVzXS54bWxQSwECLQAUAAYACAAAACEAWvQsW78AAAAVAQAACwAA&#10;AAAAAAAAAAAAAAAfAQAAX3JlbHMvLnJlbHNQSwECLQAUAAYACAAAACEAfy9wm8MAAADbAAAADwAA&#10;AAAAAAAAAAAAAAAHAgAAZHJzL2Rvd25yZXYueG1sUEsFBgAAAAADAAMAtwAAAPcCAAAAAA==&#10;">
                  <v:imagedata r:id="rId26" o:title=""/>
                </v:shape>
                <v:shape id="Image 43" o:spid="_x0000_s1066" type="#_x0000_t75" style="position:absolute;left:18442;top:23597;width:836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QOFxAAAANsAAAAPAAAAZHJzL2Rvd25yZXYueG1sRI9Pa8JA&#10;FMTvBb/D8gre6qZagkQ3ogWh3kxSocfX7MsfzL5Ns1sTv323UOhxmJnfMNvdZDpxo8G1lhU8LyIQ&#10;xKXVLdcK3ovj0xqE88gaO8uk4E4OdunsYYuJtiNndMt9LQKEXYIKGu/7REpXNmTQLWxPHLzKDgZ9&#10;kEMt9YBjgJtOLqMolgZbDgsN9vTaUHnNv42CT22Lr9XFnK5VfPmw50Ie1plUav447TcgPE3+P/zX&#10;ftMKXlbw+yX8AJn+AAAA//8DAFBLAQItABQABgAIAAAAIQDb4fbL7gAAAIUBAAATAAAAAAAAAAAA&#10;AAAAAAAAAABbQ29udGVudF9UeXBlc10ueG1sUEsBAi0AFAAGAAgAAAAhAFr0LFu/AAAAFQEAAAsA&#10;AAAAAAAAAAAAAAAAHwEAAF9yZWxzLy5yZWxzUEsBAi0AFAAGAAgAAAAhAB/hA4XEAAAA2wAAAA8A&#10;AAAAAAAAAAAAAAAABwIAAGRycy9kb3ducmV2LnhtbFBLBQYAAAAAAwADALcAAAD4AgAAAAA=&#10;">
                  <v:imagedata r:id="rId27" o:title=""/>
                </v:shape>
                <v:shape id="Image 44" o:spid="_x0000_s1067" type="#_x0000_t75" style="position:absolute;left:19647;top:23597;width:670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50bxAAAANsAAAAPAAAAZHJzL2Rvd25yZXYueG1sRI9Ba8JA&#10;FITvBf/D8oTe6kYJsaSuEgVLoKekpdDbI/tMgtm3IbvG6K/vFgoeh5n5htnsJtOJkQbXWlawXEQg&#10;iCurW64VfH0eX15BOI+ssbNMCm7kYLedPW0w1fbKBY2lr0WAsEtRQeN9n0rpqoYMuoXtiYN3soNB&#10;H+RQSz3gNcBNJ1dRlEiDLYeFBns6NFSdy4tRUI7F9J3gx4/s7jmt9+81R1mm1PN8yt5AeJr8I/zf&#10;zrWCOIa/L+EHyO0vAAAA//8DAFBLAQItABQABgAIAAAAIQDb4fbL7gAAAIUBAAATAAAAAAAAAAAA&#10;AAAAAAAAAABbQ29udGVudF9UeXBlc10ueG1sUEsBAi0AFAAGAAgAAAAhAFr0LFu/AAAAFQEAAAsA&#10;AAAAAAAAAAAAAAAAHwEAAF9yZWxzLy5yZWxzUEsBAi0AFAAGAAgAAAAhAN7HnRvEAAAA2wAAAA8A&#10;AAAAAAAAAAAAAAAABwIAAGRycy9kb3ducmV2LnhtbFBLBQYAAAAAAwADALcAAAD4AgAAAAA=&#10;">
                  <v:imagedata r:id="rId25" o:title=""/>
                </v:shape>
                <v:shape id="Graphic 45" o:spid="_x0000_s1068" style="position:absolute;left:20724;top:23597;width:603;height:768;visibility:visible;mso-wrap-style:square;v-text-anchor:top" coordsize="6032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wTCwwAAANsAAAAPAAAAZHJzL2Rvd25yZXYueG1sRI/dagIx&#10;EIXvC75DmELvNFtpi6xG8YfSelHB1QcYN+NmcTNZk1S3Pn1TEHp5OD8fZzLrbCMu5EPtWMHzIANB&#10;XDpdc6Vgv3vvj0CEiKyxcUwKfijAbNp7mGCu3ZW3dCliJdIIhxwVmBjbXMpQGrIYBq4lTt7ReYsx&#10;SV9J7fGaxm0jh1n2Ji3WnAgGW1oaKk/Ft03cs6cDrxdhsZHmy6yOt+xjv1Lq6bGbj0FE6uJ/+N7+&#10;1ApeXuHvS/oBcvoLAAD//wMAUEsBAi0AFAAGAAgAAAAhANvh9svuAAAAhQEAABMAAAAAAAAAAAAA&#10;AAAAAAAAAFtDb250ZW50X1R5cGVzXS54bWxQSwECLQAUAAYACAAAACEAWvQsW78AAAAVAQAACwAA&#10;AAAAAAAAAAAAAAAfAQAAX3JlbHMvLnJlbHNQSwECLQAUAAYACAAAACEAMM8EwsMAAADbAAAADwAA&#10;AAAAAAAAAAAAAAAHAgAAZHJzL2Rvd25yZXYueG1sUEsFBgAAAAADAAMAtwAAAPcCAAAAAA==&#10;" path="m58762,l,,,76288r59944,l59944,61023r-40856,l19088,45656r35814,l54902,30403r-35814,l19088,15252r39674,l58762,xe" stroked="f">
                  <v:path arrowok="t"/>
                </v:shape>
                <v:shape id="Image 46" o:spid="_x0000_s1069" type="#_x0000_t75" style="position:absolute;left:22238;top:23588;width:643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vGyxAAAANsAAAAPAAAAZHJzL2Rvd25yZXYueG1sRI9bi8Iw&#10;FITfhf0P4Sz4pmmXpUjXKF4QVgQvVfb50Bzbss1JaaLWf28EwcdhZr5hxtPO1OJKrassK4iHEQji&#10;3OqKCwWn42owAuE8ssbaMim4k4Pp5KM3xlTbGx/omvlCBAi7FBWU3jeplC4vyaAb2oY4eGfbGvRB&#10;toXULd4C3NTyK4oSabDisFBiQ4uS8v/sYhQUi9Nysz3yMv5Ldm4/j+/rZJ4p1f/sZj8gPHX+HX61&#10;f7WC7wSeX8IPkJMHAAAA//8DAFBLAQItABQABgAIAAAAIQDb4fbL7gAAAIUBAAATAAAAAAAAAAAA&#10;AAAAAAAAAABbQ29udGVudF9UeXBlc10ueG1sUEsBAi0AFAAGAAgAAAAhAFr0LFu/AAAAFQEAAAsA&#10;AAAAAAAAAAAAAAAAHwEAAF9yZWxzLy5yZWxzUEsBAi0AFAAGAAgAAAAhAPsC8bLEAAAA2wAAAA8A&#10;AAAAAAAAAAAAAAAABwIAAGRycy9kb3ducmV2LnhtbFBLBQYAAAAAAwADALcAAAD4AgAAAAA=&#10;">
                  <v:imagedata r:id="rId28" o:title=""/>
                </v:shape>
                <v:shape id="Image 47" o:spid="_x0000_s1070" type="#_x0000_t75" style="position:absolute;left:23236;top:23590;width:811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IrDwAAAANsAAAAPAAAAZHJzL2Rvd25yZXYueG1sRI/NigIx&#10;EITvC75DaMHbmtGVVUajyOCCV10v3tpJz49OOkMSdXx7Iwgei6r6ilqsOtOIGzlfW1YwGiYgiHOr&#10;ay4VHP7/vmcgfEDW2FgmBQ/ysFr2vhaYanvnHd32oRQRwj5FBVUIbSqlzysy6Ie2JY5eYZ3BEKUr&#10;pXZ4j3DTyHGS/EqDNceFClvKKsov+6tRYM711p+OvMn4p2jcLKP1uLgqNeh36zmIQF34hN/trVYw&#10;mcLrS/wBcvkEAAD//wMAUEsBAi0AFAAGAAgAAAAhANvh9svuAAAAhQEAABMAAAAAAAAAAAAAAAAA&#10;AAAAAFtDb250ZW50X1R5cGVzXS54bWxQSwECLQAUAAYACAAAACEAWvQsW78AAAAVAQAACwAAAAAA&#10;AAAAAAAAAAAfAQAAX3JlbHMvLnJlbHNQSwECLQAUAAYACAAAACEAgyCKw8AAAADbAAAADwAAAAAA&#10;AAAAAAAAAAAHAgAAZHJzL2Rvd25yZXYueG1sUEsFBgAAAAADAAMAtwAAAPQCAAAAAA==&#10;">
                  <v:imagedata r:id="rId21" o:title=""/>
                </v:shape>
                <v:shape id="Graphic 48" o:spid="_x0000_s1071" style="position:absolute;left:24448;top:23597;width:514;height:768;visibility:visible;mso-wrap-style:square;v-text-anchor:top" coordsize="5143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SxHwQAAANsAAAAPAAAAZHJzL2Rvd25yZXYueG1sRE9Ni8Iw&#10;EL0L+x/CLHgpmlpEpJrK7oLgRUVd9jw2Y1vaTEqT1eqvNwfB4+N9L1e9acSVOldZVjAZxyCIc6sr&#10;LhT8ntajOQjnkTU2lknBnRysso/BElNtb3yg69EXIoSwS1FB6X2bSunykgy6sW2JA3exnUEfYFdI&#10;3eEthJtGJnE8kwYrDg0ltvRTUl4f/42CTfLnku/TebufbaN891hH9W4SKTX87L8WIDz1/i1+uTda&#10;wTSMDV/CD5DZEwAA//8DAFBLAQItABQABgAIAAAAIQDb4fbL7gAAAIUBAAATAAAAAAAAAAAAAAAA&#10;AAAAAABbQ29udGVudF9UeXBlc10ueG1sUEsBAi0AFAAGAAgAAAAhAFr0LFu/AAAAFQEAAAsAAAAA&#10;AAAAAAAAAAAAHwEAAF9yZWxzLy5yZWxzUEsBAi0AFAAGAAgAAAAhAKYBLEfBAAAA2wAAAA8AAAAA&#10;AAAAAAAAAAAABwIAAGRycy9kb3ducmV2LnhtbFBLBQYAAAAAAwADALcAAAD1AgAAAAA=&#10;" path="m19088,l,,,76301r50939,l50939,60058r-31851,l19088,xe" stroked="f">
                  <v:path arrowok="t"/>
                </v:shape>
                <v:shape id="Image 49" o:spid="_x0000_s1072" type="#_x0000_t75" style="position:absolute;left:25336;top:23597;width:688;height: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yWfxAAAANsAAAAPAAAAZHJzL2Rvd25yZXYueG1sRI9Pa8JA&#10;FMTvBb/D8oTe6kYJalM3ItKCtzZWCr09ss/8Mfs27G5j+u3dgtDjMDO/YTbb0XRiIOcbywrmswQE&#10;cWl1w5WC0+fb0xqED8gaO8uk4Jc8bPPJwwYzba9c0HAMlYgQ9hkqqEPoMyl9WZNBP7M9cfTO1hkM&#10;UbpKaofXCDedXCTJUhpsOC7U2NO+pvJy/DEKWn346NJ0/t5+7ZKyKl5dMXyvlHqcjrsXEIHG8B++&#10;tw9aQfoMf1/iD5D5DQAA//8DAFBLAQItABQABgAIAAAAIQDb4fbL7gAAAIUBAAATAAAAAAAAAAAA&#10;AAAAAAAAAABbQ29udGVudF9UeXBlc10ueG1sUEsBAi0AFAAGAAgAAAAhAFr0LFu/AAAAFQEAAAsA&#10;AAAAAAAAAAAAAAAAHwEAAF9yZWxzLy5yZWxzUEsBAi0AFAAGAAgAAAAhAPRLJZ/EAAAA2wAAAA8A&#10;AAAAAAAAAAAAAAAABwIAAGRycy9kb3ducmV2LnhtbFBLBQYAAAAAAwADALcAAAD4AgAAAAA=&#10;">
                  <v:imagedata r:id="rId29" o:title=""/>
                </v:shape>
                <v:shape id="Image 50" o:spid="_x0000_s1073" type="#_x0000_t75" style="position:absolute;left:26394;top:23596;width:641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KZWwgAAANsAAAAPAAAAZHJzL2Rvd25yZXYueG1sRE/Pa8Iw&#10;FL4L/g/hDbyMmSo4pDMtoyAI86DVwXZ7NM+2rHmpSaZ1f/1yEDx+fL9X+WA6cSHnW8sKZtMEBHFl&#10;dcu1guNh/bIE4QOyxs4yKbiRhzwbj1aYanvlPV3KUIsYwj5FBU0IfSqlrxoy6Ke2J47cyTqDIUJX&#10;S+3wGsNNJ+dJ8ioNthwbGuypaKj6KX+Ngl1Rb/+o+Pg+u1Plyi5ZfxXPn0pNnob3NxCBhvAQ390b&#10;rWAR18cv8QfI7B8AAP//AwBQSwECLQAUAAYACAAAACEA2+H2y+4AAACFAQAAEwAAAAAAAAAAAAAA&#10;AAAAAAAAW0NvbnRlbnRfVHlwZXNdLnhtbFBLAQItABQABgAIAAAAIQBa9CxbvwAAABUBAAALAAAA&#10;AAAAAAAAAAAAAB8BAABfcmVscy8ucmVsc1BLAQItABQABgAIAAAAIQAGzKZWwgAAANsAAAAPAAAA&#10;AAAAAAAAAAAAAAcCAABkcnMvZG93bnJldi54bWxQSwUGAAAAAAMAAwC3AAAA9gIAAAAA&#10;">
                  <v:imagedata r:id="rId30" o:title=""/>
                </v:shape>
                <v:shape id="Graphic 51" o:spid="_x0000_s1074" style="position:absolute;left:27416;top:23597;width:197;height:768;visibility:visible;mso-wrap-style:square;v-text-anchor:top" coordsize="1968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VXbwwAAANsAAAAPAAAAZHJzL2Rvd25yZXYueG1sRI9Ba4NA&#10;FITvgf6H5RV6CXW10CLWVUpIocdocmhvD/dVRfetuGti/n02UOhxmJlvmLxczSjONLvesoIkikEQ&#10;N1b33Co4HT+fUxDOI2scLZOCKzkoi4dNjpm2F67oXPtWBAi7DBV03k+ZlK7pyKCL7EQcvF87G/RB&#10;zq3UM14C3IzyJY7fpMGew0KHE+06aoZ6MQq4XykdEl9/L0m1bI9V/HMY90o9Pa4f7yA8rf4//Nf+&#10;0gpeE7h/CT9AFjcAAAD//wMAUEsBAi0AFAAGAAgAAAAhANvh9svuAAAAhQEAABMAAAAAAAAAAAAA&#10;AAAAAAAAAFtDb250ZW50X1R5cGVzXS54bWxQSwECLQAUAAYACAAAACEAWvQsW78AAAAVAQAACwAA&#10;AAAAAAAAAAAAAAAfAQAAX3JlbHMvLnJlbHNQSwECLQAUAAYACAAAACEAdhlV28MAAADbAAAADwAA&#10;AAAAAAAAAAAAAAAHAgAAZHJzL2Rvd25yZXYueG1sUEsFBgAAAAADAAMAtwAAAPcCAAAAAA==&#10;" path="m19088,l,,,76288r19088,l19088,xe" stroked="f">
                  <v:path arrowok="t"/>
                </v:shape>
                <w10:wrap anchorx="page" anchory="page"/>
              </v:group>
            </w:pict>
          </mc:Fallback>
        </mc:AlternateContent>
      </w:r>
      <w:r w:rsidR="00000000">
        <w:rPr>
          <w:rFonts w:ascii="Times New Roman"/>
          <w:noProof/>
          <w:sz w:val="64"/>
        </w:rPr>
        <mc:AlternateContent>
          <mc:Choice Requires="wps">
            <w:drawing>
              <wp:anchor distT="0" distB="0" distL="0" distR="0" simplePos="0" relativeHeight="251655680" behindDoc="1" locked="0" layoutInCell="1" allowOverlap="1" wp14:anchorId="6CD9B5F7" wp14:editId="6296FF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7D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79C4A7" id="Graphic 1" o:spid="_x0000_s1026" style="position:absolute;margin-left:0;margin-top:0;width:595.3pt;height:841.9pt;z-index:-251660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Z+kLAIAAM0EAAAOAAAAZHJzL2Uyb0RvYy54bWysVMGO0zAQvSPxD5bvNGmrtjTadAUti5BW&#10;y0pbxNl1nCbCyRiP26R/z9ipuxGcQFzsceZ5/ObNTO7u+0azs7JYQ5vz6STlTLUSiro95vzb/uHd&#10;e87QibYQGlqV84tCfr95++auM5maQQW6UJZRkBazzuS8cs5kSYKyUo3ACRjVkrME2whHR3tMCis6&#10;it7oZJamy6QDWxgLUiHS193g5JsQvyyVdF/LEpVjOufEzYXVhvXg12RzJ7KjFaaq5ZWG+AcWjahb&#10;evQWaiecYCdb/xGqqaUFhNJNJDQJlGUtVciBspmmv2XzUgmjQi4kDpqbTPj/wsqn84t5tp46mkeQ&#10;P5AUSTqD2c3jD3jF9KVtPJaIsz6oeLmpqHrHJH1cLZbpPF1zJsk3TZfr2XQehE5EFu/LE7rPCkIs&#10;cX5EN9ShiJaooiX7NpqWqunrqEMdHWdUR8sZ1fEw1NEI5+95gt5k3YhMNeLiAQ2c1R4C1PlUVovF&#10;er2ecRYTIravGN2OsdRII1T0xd2EeAMmpJ+mc8+PAkZI3Afo+Om/vhCVjSGlBlTDa16D8OxNF6Iw&#10;Vh5B18VDrbWXAe3xsNWWnQVJvP20W+0+XlmPYKEzhmbwbXGA4vJsWUfzk3P8eRJWcaa/tNSgftii&#10;YaNxiIZ1egthJEMFLLp9/11YwwyZOXfUS08Q219ksUWIvwcMWH+zhQ8nB2Xt+ydwGxhdDzQzIf/r&#10;fPuhHJ8D6vUvtPkFAAD//wMAUEsDBBQABgAIAAAAIQAdO1iK3QAAAAcBAAAPAAAAZHJzL2Rvd25y&#10;ZXYueG1sTI9BT8MwDIXvSPyHyEhcEEvLtqorTSeEGDcObJG4Zo3XVjRO1Xhb9+/JuMDFetaz3vtc&#10;rifXixOOofOkIJ0lIJBqbztqFOjd5jEHEdiQNb0nVHDBAOvq9qY0hfVn+sTTlhsRQygURkHLPBRS&#10;hrpFZ8LMD0jRO/jRGY7r2Eg7mnMMd718SpJMOtNRbGjNgK8t1t/bo1Ow0xudvg2L5Ve+0Mv5RTM/&#10;vH8odX83vTyDYJz47xiu+BEdqsi090eyQfQK4iP8O69eukoyEPuosnyeg6xK+Z+/+gEAAP//AwBQ&#10;SwECLQAUAAYACAAAACEAtoM4kv4AAADhAQAAEwAAAAAAAAAAAAAAAAAAAAAAW0NvbnRlbnRfVHlw&#10;ZXNdLnhtbFBLAQItABQABgAIAAAAIQA4/SH/1gAAAJQBAAALAAAAAAAAAAAAAAAAAC8BAABfcmVs&#10;cy8ucmVsc1BLAQItABQABgAIAAAAIQD29Z+kLAIAAM0EAAAOAAAAAAAAAAAAAAAAAC4CAABkcnMv&#10;ZTJvRG9jLnhtbFBLAQItABQABgAIAAAAIQAdO1iK3QAAAAcBAAAPAAAAAAAAAAAAAAAAAIYEAABk&#10;cnMvZG93bnJldi54bWxQSwUGAAAAAAQABADzAAAAkAUAAAAA&#10;" path="m7559992,l,,,10692003r7559992,l7559992,xe" fillcolor="#ced7db" stroked="f">
                <v:path arrowok="t"/>
                <w10:wrap anchorx="page" anchory="page"/>
              </v:shape>
            </w:pict>
          </mc:Fallback>
        </mc:AlternateContent>
      </w:r>
    </w:p>
    <w:p w14:paraId="00ADF903" w14:textId="1C3DB520" w:rsidR="00E13707" w:rsidRDefault="006513BC">
      <w:pPr>
        <w:pStyle w:val="BodyText"/>
        <w:rPr>
          <w:rFonts w:ascii="Times New Roman"/>
          <w:sz w:val="64"/>
        </w:rPr>
      </w:pPr>
      <w:r>
        <w:rPr>
          <w:rFonts w:ascii="Times New Roman"/>
          <w:noProof/>
          <w:sz w:val="64"/>
        </w:rPr>
        <w:drawing>
          <wp:anchor distT="0" distB="0" distL="114300" distR="114300" simplePos="0" relativeHeight="486974464" behindDoc="1" locked="0" layoutInCell="1" allowOverlap="1" wp14:anchorId="0BDAB85A" wp14:editId="73DFB5A9">
            <wp:simplePos x="0" y="0"/>
            <wp:positionH relativeFrom="column">
              <wp:posOffset>8255</wp:posOffset>
            </wp:positionH>
            <wp:positionV relativeFrom="paragraph">
              <wp:posOffset>128552</wp:posOffset>
            </wp:positionV>
            <wp:extent cx="2586990" cy="727075"/>
            <wp:effectExtent l="0" t="0" r="3810" b="0"/>
            <wp:wrapTight wrapText="bothSides">
              <wp:wrapPolygon edited="0">
                <wp:start x="0" y="0"/>
                <wp:lineTo x="0" y="20940"/>
                <wp:lineTo x="21473" y="20940"/>
                <wp:lineTo x="21473" y="0"/>
                <wp:lineTo x="0" y="0"/>
              </wp:wrapPolygon>
            </wp:wrapTight>
            <wp:docPr id="1735061064" name="Picture 72" descr="A blue rectangle with white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061064" name="Picture 72" descr="A blue rectangle with white do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990" cy="72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CD3471" w14:textId="0B42DB04" w:rsidR="00E13707" w:rsidRDefault="00E13707">
      <w:pPr>
        <w:pStyle w:val="BodyText"/>
        <w:rPr>
          <w:rFonts w:ascii="Times New Roman"/>
          <w:sz w:val="64"/>
        </w:rPr>
      </w:pPr>
    </w:p>
    <w:p w14:paraId="7B618B6E" w14:textId="77777777" w:rsidR="00E13707" w:rsidRDefault="00E13707">
      <w:pPr>
        <w:pStyle w:val="BodyText"/>
        <w:rPr>
          <w:rFonts w:ascii="Times New Roman"/>
          <w:sz w:val="64"/>
        </w:rPr>
      </w:pPr>
    </w:p>
    <w:p w14:paraId="682F023E" w14:textId="77777777" w:rsidR="00E13707" w:rsidRDefault="00E13707">
      <w:pPr>
        <w:pStyle w:val="BodyText"/>
        <w:rPr>
          <w:rFonts w:ascii="Times New Roman"/>
          <w:sz w:val="64"/>
        </w:rPr>
      </w:pPr>
    </w:p>
    <w:p w14:paraId="6E75EFBE" w14:textId="77777777" w:rsidR="00E13707" w:rsidRDefault="00E13707">
      <w:pPr>
        <w:pStyle w:val="BodyText"/>
        <w:rPr>
          <w:rFonts w:ascii="Times New Roman"/>
          <w:sz w:val="64"/>
        </w:rPr>
      </w:pPr>
    </w:p>
    <w:p w14:paraId="3D7B4974" w14:textId="77777777" w:rsidR="00E13707" w:rsidRDefault="00E13707">
      <w:pPr>
        <w:pStyle w:val="BodyText"/>
        <w:spacing w:before="153"/>
        <w:rPr>
          <w:rFonts w:ascii="Times New Roman"/>
          <w:sz w:val="64"/>
        </w:rPr>
      </w:pPr>
    </w:p>
    <w:p w14:paraId="3DBDC3AD" w14:textId="77777777" w:rsidR="00E13707" w:rsidRDefault="00000000">
      <w:pPr>
        <w:spacing w:line="196" w:lineRule="auto"/>
        <w:ind w:left="142" w:right="3353"/>
        <w:rPr>
          <w:sz w:val="64"/>
        </w:rPr>
      </w:pPr>
      <w:proofErr w:type="gramStart"/>
      <w:r>
        <w:rPr>
          <w:color w:val="FFFFFF"/>
          <w:spacing w:val="-2"/>
          <w:sz w:val="64"/>
        </w:rPr>
        <w:t>MULTIWASH</w:t>
      </w:r>
      <w:r>
        <w:rPr>
          <w:color w:val="FFFFFF"/>
          <w:spacing w:val="-2"/>
          <w:position w:val="22"/>
          <w:sz w:val="37"/>
        </w:rPr>
        <w:t>TM</w:t>
      </w:r>
      <w:r>
        <w:rPr>
          <w:color w:val="FFFFFF"/>
          <w:spacing w:val="80"/>
          <w:w w:val="110"/>
          <w:position w:val="22"/>
          <w:sz w:val="37"/>
        </w:rPr>
        <w:t xml:space="preserve">  </w:t>
      </w:r>
      <w:r>
        <w:rPr>
          <w:color w:val="FFFFFF"/>
          <w:spacing w:val="8"/>
          <w:w w:val="110"/>
          <w:sz w:val="64"/>
        </w:rPr>
        <w:t>PRO</w:t>
      </w:r>
      <w:proofErr w:type="gramEnd"/>
    </w:p>
    <w:p w14:paraId="3408AA33" w14:textId="77777777" w:rsidR="00E13707" w:rsidRDefault="00E13707">
      <w:pPr>
        <w:pStyle w:val="BodyText"/>
        <w:rPr>
          <w:sz w:val="24"/>
        </w:rPr>
      </w:pPr>
    </w:p>
    <w:p w14:paraId="4B764503" w14:textId="77777777" w:rsidR="00E13707" w:rsidRDefault="00E13707">
      <w:pPr>
        <w:pStyle w:val="BodyText"/>
        <w:spacing w:before="145"/>
        <w:rPr>
          <w:sz w:val="24"/>
        </w:rPr>
      </w:pPr>
    </w:p>
    <w:p w14:paraId="13425FCE" w14:textId="77777777" w:rsidR="00E13707" w:rsidRDefault="00000000">
      <w:pPr>
        <w:spacing w:before="1"/>
        <w:ind w:left="142"/>
        <w:rPr>
          <w:sz w:val="24"/>
        </w:rPr>
      </w:pPr>
      <w:r>
        <w:rPr>
          <w:color w:val="FFFFFF"/>
          <w:spacing w:val="-2"/>
          <w:w w:val="105"/>
          <w:sz w:val="24"/>
        </w:rPr>
        <w:t>CALL</w:t>
      </w:r>
      <w:r>
        <w:rPr>
          <w:color w:val="FFFFFF"/>
          <w:spacing w:val="-25"/>
          <w:w w:val="105"/>
          <w:sz w:val="24"/>
        </w:rPr>
        <w:t xml:space="preserve"> </w:t>
      </w:r>
      <w:r>
        <w:rPr>
          <w:color w:val="FFFFFF"/>
          <w:spacing w:val="-2"/>
          <w:w w:val="105"/>
          <w:sz w:val="24"/>
        </w:rPr>
        <w:t>FOR</w:t>
      </w:r>
      <w:r>
        <w:rPr>
          <w:color w:val="FFFFFF"/>
          <w:spacing w:val="-24"/>
          <w:w w:val="105"/>
          <w:sz w:val="24"/>
        </w:rPr>
        <w:t xml:space="preserve"> </w:t>
      </w:r>
      <w:r>
        <w:rPr>
          <w:color w:val="FFFFFF"/>
          <w:spacing w:val="-2"/>
          <w:w w:val="105"/>
          <w:sz w:val="24"/>
        </w:rPr>
        <w:t>A</w:t>
      </w:r>
      <w:r>
        <w:rPr>
          <w:color w:val="FFFFFF"/>
          <w:spacing w:val="-25"/>
          <w:w w:val="105"/>
          <w:sz w:val="24"/>
        </w:rPr>
        <w:t xml:space="preserve"> </w:t>
      </w:r>
      <w:r>
        <w:rPr>
          <w:color w:val="FFFFFF"/>
          <w:spacing w:val="-2"/>
          <w:w w:val="105"/>
          <w:sz w:val="24"/>
        </w:rPr>
        <w:t>FREE</w:t>
      </w:r>
      <w:r>
        <w:rPr>
          <w:color w:val="FFFFFF"/>
          <w:spacing w:val="-24"/>
          <w:w w:val="105"/>
          <w:sz w:val="24"/>
        </w:rPr>
        <w:t xml:space="preserve"> </w:t>
      </w:r>
      <w:r>
        <w:rPr>
          <w:color w:val="FFFFFF"/>
          <w:spacing w:val="-2"/>
          <w:w w:val="105"/>
          <w:sz w:val="24"/>
        </w:rPr>
        <w:t>DEMONSTRATION</w:t>
      </w:r>
    </w:p>
    <w:p w14:paraId="746221E6" w14:textId="654BF8DF" w:rsidR="00E13707" w:rsidRDefault="008D6EBC">
      <w:pPr>
        <w:spacing w:before="48"/>
        <w:ind w:left="142"/>
        <w:rPr>
          <w:sz w:val="24"/>
        </w:rPr>
      </w:pPr>
      <w:r>
        <w:rPr>
          <w:color w:val="FFFFFF"/>
          <w:w w:val="90"/>
          <w:sz w:val="24"/>
        </w:rPr>
        <w:t>0114 244 4592</w:t>
      </w:r>
    </w:p>
    <w:p w14:paraId="73BB5A01" w14:textId="77777777" w:rsidR="00E13707" w:rsidRDefault="00E13707">
      <w:pPr>
        <w:pStyle w:val="BodyText"/>
        <w:rPr>
          <w:sz w:val="40"/>
        </w:rPr>
      </w:pPr>
    </w:p>
    <w:p w14:paraId="7578D677" w14:textId="77777777" w:rsidR="00E13707" w:rsidRDefault="00E13707">
      <w:pPr>
        <w:pStyle w:val="BodyText"/>
        <w:rPr>
          <w:sz w:val="40"/>
        </w:rPr>
      </w:pPr>
    </w:p>
    <w:p w14:paraId="37C8880B" w14:textId="77777777" w:rsidR="00E13707" w:rsidRDefault="00E13707">
      <w:pPr>
        <w:pStyle w:val="BodyText"/>
        <w:rPr>
          <w:sz w:val="40"/>
        </w:rPr>
      </w:pPr>
    </w:p>
    <w:p w14:paraId="2317EEBB" w14:textId="77777777" w:rsidR="00E13707" w:rsidRDefault="00E13707">
      <w:pPr>
        <w:pStyle w:val="BodyText"/>
        <w:rPr>
          <w:sz w:val="40"/>
        </w:rPr>
      </w:pPr>
    </w:p>
    <w:p w14:paraId="682E4284" w14:textId="77777777" w:rsidR="00E13707" w:rsidRDefault="00E13707">
      <w:pPr>
        <w:pStyle w:val="BodyText"/>
        <w:rPr>
          <w:sz w:val="40"/>
        </w:rPr>
      </w:pPr>
    </w:p>
    <w:p w14:paraId="51BA9FD6" w14:textId="77777777" w:rsidR="00E13707" w:rsidRDefault="00E13707">
      <w:pPr>
        <w:pStyle w:val="BodyText"/>
        <w:rPr>
          <w:sz w:val="40"/>
        </w:rPr>
      </w:pPr>
    </w:p>
    <w:p w14:paraId="7F92C56E" w14:textId="77777777" w:rsidR="00E13707" w:rsidRDefault="00E13707">
      <w:pPr>
        <w:pStyle w:val="BodyText"/>
        <w:rPr>
          <w:sz w:val="40"/>
        </w:rPr>
      </w:pPr>
    </w:p>
    <w:p w14:paraId="3CAD145B" w14:textId="77777777" w:rsidR="00E13707" w:rsidRDefault="00E13707">
      <w:pPr>
        <w:pStyle w:val="BodyText"/>
        <w:spacing w:before="448"/>
        <w:rPr>
          <w:sz w:val="40"/>
        </w:rPr>
      </w:pPr>
    </w:p>
    <w:p w14:paraId="56F2C997" w14:textId="19341E4B" w:rsidR="00E13707" w:rsidRPr="00D4136E" w:rsidRDefault="00D4136E">
      <w:pPr>
        <w:ind w:left="142"/>
        <w:rPr>
          <w:sz w:val="36"/>
          <w:szCs w:val="20"/>
        </w:rPr>
      </w:pPr>
      <w:r w:rsidRPr="00D4136E">
        <w:rPr>
          <w:color w:val="FFFFFF"/>
          <w:spacing w:val="-2"/>
          <w:w w:val="105"/>
          <w:sz w:val="36"/>
          <w:szCs w:val="20"/>
        </w:rPr>
        <w:t>rshgroup.co.uk</w:t>
      </w:r>
    </w:p>
    <w:p w14:paraId="3B2C7A3A" w14:textId="77777777" w:rsidR="00E13707" w:rsidRDefault="00E13707">
      <w:pPr>
        <w:rPr>
          <w:sz w:val="40"/>
        </w:rPr>
        <w:sectPr w:rsidR="00E13707">
          <w:type w:val="continuous"/>
          <w:pgSz w:w="11910" w:h="16840"/>
          <w:pgMar w:top="1920" w:right="1700" w:bottom="280" w:left="708" w:header="720" w:footer="720" w:gutter="0"/>
          <w:cols w:space="720"/>
        </w:sectPr>
      </w:pPr>
    </w:p>
    <w:p w14:paraId="3459CAC7" w14:textId="77777777" w:rsidR="00E13707" w:rsidRDefault="00000000">
      <w:pPr>
        <w:spacing w:before="50"/>
        <w:ind w:left="652"/>
        <w:rPr>
          <w:sz w:val="60"/>
        </w:rPr>
      </w:pPr>
      <w:r>
        <w:rPr>
          <w:color w:val="00A8B0"/>
          <w:spacing w:val="10"/>
          <w:w w:val="105"/>
          <w:sz w:val="60"/>
        </w:rPr>
        <w:lastRenderedPageBreak/>
        <w:t>MULTIWASH</w:t>
      </w:r>
      <w:r>
        <w:rPr>
          <w:color w:val="00A8B0"/>
          <w:spacing w:val="10"/>
          <w:w w:val="105"/>
          <w:position w:val="20"/>
          <w:sz w:val="35"/>
        </w:rPr>
        <w:t>TM</w:t>
      </w:r>
      <w:r>
        <w:rPr>
          <w:color w:val="00A8B0"/>
          <w:spacing w:val="55"/>
          <w:w w:val="150"/>
          <w:position w:val="20"/>
          <w:sz w:val="35"/>
        </w:rPr>
        <w:t xml:space="preserve"> </w:t>
      </w:r>
      <w:r>
        <w:rPr>
          <w:color w:val="00A8B0"/>
          <w:spacing w:val="7"/>
          <w:w w:val="110"/>
          <w:sz w:val="60"/>
        </w:rPr>
        <w:t>PRO</w:t>
      </w:r>
    </w:p>
    <w:p w14:paraId="73C5079C" w14:textId="77777777" w:rsidR="00E13707" w:rsidRDefault="00000000">
      <w:pPr>
        <w:spacing w:before="104" w:line="254" w:lineRule="auto"/>
        <w:ind w:left="652"/>
        <w:rPr>
          <w:sz w:val="28"/>
        </w:rPr>
      </w:pPr>
      <w:r>
        <w:rPr>
          <w:color w:val="445154"/>
          <w:sz w:val="28"/>
        </w:rPr>
        <w:t>A</w:t>
      </w:r>
      <w:r>
        <w:rPr>
          <w:color w:val="445154"/>
          <w:spacing w:val="-28"/>
          <w:sz w:val="28"/>
        </w:rPr>
        <w:t xml:space="preserve"> </w:t>
      </w:r>
      <w:r>
        <w:rPr>
          <w:color w:val="445154"/>
          <w:sz w:val="28"/>
        </w:rPr>
        <w:t>range</w:t>
      </w:r>
      <w:r>
        <w:rPr>
          <w:color w:val="445154"/>
          <w:spacing w:val="-28"/>
          <w:sz w:val="28"/>
        </w:rPr>
        <w:t xml:space="preserve"> </w:t>
      </w:r>
      <w:r>
        <w:rPr>
          <w:color w:val="445154"/>
          <w:sz w:val="28"/>
        </w:rPr>
        <w:t>of</w:t>
      </w:r>
      <w:r>
        <w:rPr>
          <w:color w:val="445154"/>
          <w:spacing w:val="-28"/>
          <w:sz w:val="28"/>
        </w:rPr>
        <w:t xml:space="preserve"> </w:t>
      </w:r>
      <w:r>
        <w:rPr>
          <w:color w:val="445154"/>
          <w:sz w:val="28"/>
        </w:rPr>
        <w:t>scrubber</w:t>
      </w:r>
      <w:r>
        <w:rPr>
          <w:color w:val="445154"/>
          <w:spacing w:val="-28"/>
          <w:sz w:val="28"/>
        </w:rPr>
        <w:t xml:space="preserve"> </w:t>
      </w:r>
      <w:r>
        <w:rPr>
          <w:color w:val="445154"/>
          <w:sz w:val="28"/>
        </w:rPr>
        <w:t>dryers</w:t>
      </w:r>
      <w:r>
        <w:rPr>
          <w:color w:val="445154"/>
          <w:spacing w:val="-28"/>
          <w:sz w:val="28"/>
        </w:rPr>
        <w:t xml:space="preserve"> </w:t>
      </w:r>
      <w:r>
        <w:rPr>
          <w:color w:val="445154"/>
          <w:sz w:val="28"/>
        </w:rPr>
        <w:t>that</w:t>
      </w:r>
      <w:r>
        <w:rPr>
          <w:color w:val="445154"/>
          <w:spacing w:val="-28"/>
          <w:sz w:val="28"/>
        </w:rPr>
        <w:t xml:space="preserve"> </w:t>
      </w:r>
      <w:r>
        <w:rPr>
          <w:color w:val="445154"/>
          <w:sz w:val="28"/>
        </w:rPr>
        <w:t>are</w:t>
      </w:r>
      <w:r>
        <w:rPr>
          <w:color w:val="445154"/>
          <w:spacing w:val="-28"/>
          <w:sz w:val="28"/>
        </w:rPr>
        <w:t xml:space="preserve"> </w:t>
      </w:r>
      <w:r>
        <w:rPr>
          <w:color w:val="445154"/>
          <w:sz w:val="28"/>
        </w:rPr>
        <w:t>simple</w:t>
      </w:r>
      <w:r>
        <w:rPr>
          <w:color w:val="445154"/>
          <w:spacing w:val="-28"/>
          <w:sz w:val="28"/>
        </w:rPr>
        <w:t xml:space="preserve"> </w:t>
      </w:r>
      <w:r>
        <w:rPr>
          <w:color w:val="445154"/>
          <w:sz w:val="28"/>
        </w:rPr>
        <w:t>to</w:t>
      </w:r>
      <w:r>
        <w:rPr>
          <w:color w:val="445154"/>
          <w:spacing w:val="-28"/>
          <w:sz w:val="28"/>
        </w:rPr>
        <w:t xml:space="preserve"> </w:t>
      </w:r>
      <w:r>
        <w:rPr>
          <w:color w:val="445154"/>
          <w:sz w:val="28"/>
        </w:rPr>
        <w:t>use,</w:t>
      </w:r>
      <w:r>
        <w:rPr>
          <w:color w:val="445154"/>
          <w:spacing w:val="-28"/>
          <w:sz w:val="28"/>
        </w:rPr>
        <w:t xml:space="preserve"> </w:t>
      </w:r>
      <w:r>
        <w:rPr>
          <w:color w:val="445154"/>
          <w:sz w:val="28"/>
        </w:rPr>
        <w:t>cost-effective and</w:t>
      </w:r>
      <w:r>
        <w:rPr>
          <w:color w:val="445154"/>
          <w:spacing w:val="-3"/>
          <w:sz w:val="28"/>
        </w:rPr>
        <w:t xml:space="preserve"> </w:t>
      </w:r>
      <w:r>
        <w:rPr>
          <w:color w:val="445154"/>
          <w:sz w:val="28"/>
        </w:rPr>
        <w:t>provide</w:t>
      </w:r>
      <w:r>
        <w:rPr>
          <w:color w:val="445154"/>
          <w:spacing w:val="-3"/>
          <w:sz w:val="28"/>
        </w:rPr>
        <w:t xml:space="preserve"> </w:t>
      </w:r>
      <w:r>
        <w:rPr>
          <w:color w:val="445154"/>
          <w:sz w:val="28"/>
        </w:rPr>
        <w:t>exceptional</w:t>
      </w:r>
      <w:r>
        <w:rPr>
          <w:color w:val="445154"/>
          <w:spacing w:val="-3"/>
          <w:sz w:val="28"/>
        </w:rPr>
        <w:t xml:space="preserve"> </w:t>
      </w:r>
      <w:r>
        <w:rPr>
          <w:color w:val="445154"/>
          <w:sz w:val="28"/>
        </w:rPr>
        <w:t>cleaning</w:t>
      </w:r>
      <w:r>
        <w:rPr>
          <w:color w:val="445154"/>
          <w:spacing w:val="-3"/>
          <w:sz w:val="28"/>
        </w:rPr>
        <w:t xml:space="preserve"> </w:t>
      </w:r>
      <w:r>
        <w:rPr>
          <w:color w:val="445154"/>
          <w:sz w:val="28"/>
        </w:rPr>
        <w:t>results</w:t>
      </w:r>
      <w:r>
        <w:rPr>
          <w:color w:val="445154"/>
          <w:spacing w:val="-3"/>
          <w:sz w:val="28"/>
        </w:rPr>
        <w:t xml:space="preserve"> </w:t>
      </w:r>
      <w:r>
        <w:rPr>
          <w:color w:val="445154"/>
          <w:sz w:val="28"/>
        </w:rPr>
        <w:t>after</w:t>
      </w:r>
      <w:r>
        <w:rPr>
          <w:color w:val="445154"/>
          <w:spacing w:val="-3"/>
          <w:sz w:val="28"/>
        </w:rPr>
        <w:t xml:space="preserve"> </w:t>
      </w:r>
      <w:r>
        <w:rPr>
          <w:color w:val="445154"/>
          <w:sz w:val="28"/>
        </w:rPr>
        <w:t>just</w:t>
      </w:r>
      <w:r>
        <w:rPr>
          <w:color w:val="445154"/>
          <w:spacing w:val="-3"/>
          <w:sz w:val="28"/>
        </w:rPr>
        <w:t xml:space="preserve"> </w:t>
      </w:r>
      <w:r>
        <w:rPr>
          <w:color w:val="445154"/>
          <w:sz w:val="28"/>
        </w:rPr>
        <w:t>one</w:t>
      </w:r>
      <w:r>
        <w:rPr>
          <w:color w:val="445154"/>
          <w:spacing w:val="-3"/>
          <w:sz w:val="28"/>
        </w:rPr>
        <w:t xml:space="preserve"> </w:t>
      </w:r>
      <w:r>
        <w:rPr>
          <w:color w:val="445154"/>
          <w:sz w:val="28"/>
        </w:rPr>
        <w:t>pass.</w:t>
      </w:r>
    </w:p>
    <w:p w14:paraId="68C1EB46" w14:textId="77777777" w:rsidR="00E13707" w:rsidRDefault="00000000">
      <w:r>
        <w:br w:type="column"/>
      </w:r>
    </w:p>
    <w:p w14:paraId="726BC327" w14:textId="77777777" w:rsidR="00E13707" w:rsidRDefault="00E13707">
      <w:pPr>
        <w:pStyle w:val="BodyText"/>
        <w:rPr>
          <w:sz w:val="22"/>
        </w:rPr>
      </w:pPr>
    </w:p>
    <w:p w14:paraId="2B2AB07F" w14:textId="77777777" w:rsidR="00E13707" w:rsidRDefault="00E13707">
      <w:pPr>
        <w:pStyle w:val="BodyText"/>
        <w:spacing w:before="140"/>
        <w:rPr>
          <w:sz w:val="22"/>
        </w:rPr>
      </w:pPr>
    </w:p>
    <w:p w14:paraId="1FC1BF65" w14:textId="77777777" w:rsidR="00E13707" w:rsidRDefault="00000000">
      <w:pPr>
        <w:pStyle w:val="Heading1"/>
        <w:ind w:left="1371" w:right="0"/>
        <w:jc w:val="left"/>
      </w:pPr>
      <w:r>
        <w:rPr>
          <w:noProof/>
        </w:rPr>
        <mc:AlternateContent>
          <mc:Choice Requires="wpg">
            <w:drawing>
              <wp:anchor distT="0" distB="0" distL="0" distR="0" simplePos="0" relativeHeight="486969856" behindDoc="1" locked="0" layoutInCell="1" allowOverlap="1" wp14:anchorId="5B75B65C" wp14:editId="4DE1CF0C">
                <wp:simplePos x="0" y="0"/>
                <wp:positionH relativeFrom="page">
                  <wp:posOffset>8600770</wp:posOffset>
                </wp:positionH>
                <wp:positionV relativeFrom="paragraph">
                  <wp:posOffset>8429</wp:posOffset>
                </wp:positionV>
                <wp:extent cx="6223000" cy="7789545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23000" cy="7789545"/>
                          <a:chOff x="0" y="0"/>
                          <a:chExt cx="6223000" cy="7789545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8423" y="1864985"/>
                            <a:ext cx="1890407" cy="46539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64985"/>
                            <a:ext cx="1949653" cy="46539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225" y="4065197"/>
                            <a:ext cx="548621" cy="544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2025" y="4033675"/>
                            <a:ext cx="548618" cy="5442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5760478" y="2525821"/>
                            <a:ext cx="1270" cy="258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81275">
                                <a:moveTo>
                                  <a:pt x="0" y="2012654"/>
                                </a:moveTo>
                                <a:lnTo>
                                  <a:pt x="0" y="2580906"/>
                                </a:lnTo>
                              </a:path>
                              <a:path h="2581275">
                                <a:moveTo>
                                  <a:pt x="0" y="0"/>
                                </a:moveTo>
                                <a:lnTo>
                                  <a:pt x="0" y="1096755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5025" y="1899418"/>
                            <a:ext cx="151206" cy="151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1070630" y="919077"/>
                            <a:ext cx="1270" cy="998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98855">
                                <a:moveTo>
                                  <a:pt x="0" y="9983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552" y="0"/>
                            <a:ext cx="915902" cy="9159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2876" y="0"/>
                            <a:ext cx="915903" cy="9159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0276" y="1877819"/>
                            <a:ext cx="151206" cy="151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2973228" y="1179423"/>
                            <a:ext cx="1270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20090">
                                <a:moveTo>
                                  <a:pt x="0" y="7200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6999" y="1612547"/>
                            <a:ext cx="915903" cy="915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6999" y="3622576"/>
                            <a:ext cx="915903" cy="915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6999" y="5493871"/>
                            <a:ext cx="915903" cy="9159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755" y="6873040"/>
                            <a:ext cx="915904" cy="915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6254" y="6873040"/>
                            <a:ext cx="915900" cy="9159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2966879" y="1185774"/>
                            <a:ext cx="953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3135">
                                <a:moveTo>
                                  <a:pt x="0" y="0"/>
                                </a:moveTo>
                                <a:lnTo>
                                  <a:pt x="95294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3919829" y="919074"/>
                            <a:ext cx="127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3050">
                                <a:moveTo>
                                  <a:pt x="0" y="2730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9227" y="5027819"/>
                            <a:ext cx="151206" cy="151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3700429" y="5106728"/>
                            <a:ext cx="20669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925">
                                <a:moveTo>
                                  <a:pt x="0" y="0"/>
                                </a:moveTo>
                                <a:lnTo>
                                  <a:pt x="206640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7225" y="6215817"/>
                            <a:ext cx="151206" cy="151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3006479" y="6616151"/>
                            <a:ext cx="27527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2725">
                                <a:moveTo>
                                  <a:pt x="0" y="0"/>
                                </a:moveTo>
                                <a:lnTo>
                                  <a:pt x="27523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5758779" y="6406627"/>
                            <a:ext cx="1270" cy="215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900">
                                <a:moveTo>
                                  <a:pt x="0" y="2158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5627" y="6273843"/>
                            <a:ext cx="151206" cy="151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1461229" y="6425055"/>
                            <a:ext cx="1270" cy="329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9565">
                                <a:moveTo>
                                  <a:pt x="0" y="3290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153129" y="6747774"/>
                            <a:ext cx="27197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705">
                                <a:moveTo>
                                  <a:pt x="0" y="0"/>
                                </a:moveTo>
                                <a:lnTo>
                                  <a:pt x="27197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3866479" y="6741422"/>
                            <a:ext cx="1270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8905">
                                <a:moveTo>
                                  <a:pt x="0" y="1284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159479" y="6747772"/>
                            <a:ext cx="1270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8905">
                                <a:moveTo>
                                  <a:pt x="0" y="1284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3012829" y="6349452"/>
                            <a:ext cx="127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3050">
                                <a:moveTo>
                                  <a:pt x="0" y="2730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D53750" id="Group 58" o:spid="_x0000_s1026" style="position:absolute;margin-left:677.25pt;margin-top:.65pt;width:490pt;height:613.35pt;z-index:-16346624;mso-wrap-distance-left:0;mso-wrap-distance-right:0;mso-position-horizontal-relative:page" coordsize="62230,77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S6FYawgAABtMAAAOAAAAZHJzL2Uyb0RvYy54bWzsXNFym0YUfe9M/4Hh&#10;vRG7sMBq4nTaps1kppNm2nT6jBGSmCKggC3n73vuLgsSMo0cW6qc8GAbpIW9LGfPPffeXb/8/m6T&#10;WbdJVadFfmWzF45tJXlcLNJ8dWX/+eGX70LbqpsoX0RZkSdX9sektr9/9e03L7flPOHFusgWSWXh&#10;Jnk935ZX9rppyvlsVsfrZBPVL4oyyfHlsqg2UYPTajVbVNEWd99kM+44/mxbVIuyKuKkrvHpa/2l&#10;/Urdf7lM4ua35bJOGiu7smFbo35X6vc1/Z69ehnNV1VUrtO4NSP6DCs2UZqj0+5Wr6Mmsm6q9OBW&#10;mzSuirpYNi/iYjMrlss0TtQz4GmYM3iaN1VxU6pnWc23q7IbJgztYJw++7bxu9s3VflH+b7S1uPw&#10;1yL+u8a4zLblar77PZ2v+sZ3y2pDF+EhrDs1oh+7EU3uGivGhz7nruNg4GN8FwShFJ7QYx6v8WIO&#10;rovXP3/iylk01x0r8zpzyjSe46cdIhwdDNGnoYSrmpsqsdubbI66xyaq/r4pv8PbLKMmvU6ztPmo&#10;kIn3Rkblt+/TmEaXTjCa7ysrXVzZQtpWHm0wI95uolVi4RxDbtrQFfQGDm5wnaXlL2mW0bjTcWsq&#10;AD0AxD1Pq8H2uohvNkne6NlTJRmsLvJ6nZa1bVXzZHOdwLzq7YLhpWHmNjCxrNK80a+tbqqkidfU&#10;/xJ2/I4JRoZG8+4LZXRvJz1C3cJrgBggPvS4a1vABgt9T4YtNgx6WCgdzwk0ejxfuJJ5ZEaHgWhe&#10;VnXzJik2Fh3AbtiDgY/m0e2vdWuZadKOpzZGWQnb9Jjj4Nkgx8ds2kUOzi8MOfzkyMEQjGJGehJI&#10;mTCzyzY+JvMeZtilYYZe2GnZJvAY50IBx3N8wWSgGc2QjfBCnxPpAVnC87jvT1SDmbwHG/71wYb7&#10;AXc63LiuHwycFOGGQeUa3IjwyXGzLSGOa+PscXbg7h+k//5YR2UCL0m37RWJjymoX/abVg7jE3iW&#10;thVJxPZsxJ2LwHe8ACOBCcQFFyFmE66I5maGMR60ShBf4kQN5I4vj2+0L9/131DUC+3J4dPX5ii+&#10;y80heXwS95kS9w00DFSAbUHcX+veIcvoOropHVprsk53T59titvkQ6G+bXo5CmnCfWHERt8my+9p&#10;K0JHOoYtdAs8FXX2sE6VI8eV/90dcyQwaMZu0F3br3peHO+OaJZbW+gsvANHKaS6yNKF0ZJ1tbr+&#10;Kaus24jiJOeH8EdjzF4zklKvo3qt2y1wRGOMjrIcfwgpGht0dF0sPkLsbgGmK7v+5yYiZZ29zQFe&#10;oKAxB5U5uDYHVZP9VKhwTQ0fuvxw91dUla3EawCnd4XB8IHS023pyrz44aYplqmSgb1FraGYT89Q&#10;+3lmjuqowVcIJYlN8/gSogYYeGI/LqUwfIz4QHrg3n2WEYxjNio+ZvpYY9REHyYe+PyQgcB0ej6G&#10;VhnwsZr01Dne9qf5mDmB47taKksmnWAgeHo6ljIMO0Yxw7TLHSaaOgkbt73TlO2Zr9whYzRwPWX8&#10;J8nRsNZEi+aVkUfoKPRLpUVM9z2dqpzxJdEi5vKJadFnnhDQ6xBfahL0sksyIR2KyfFVe/zUhEhD&#10;jZ/nk0NBTmkPMIpdLgkw5MBOGw+7nuBhgH5GENOmUCbEqHytj7hmDzFKdVwSYihNelrEcOk4vEUM&#10;C5HNZypp3TNNK7eev/TqkvNdKKye9GjpxWXgcq5DYcYCSVnufZHahcLILiB6bMOos2uvtvdx7UUN&#10;HBXHT9qLPCuNVK+nppDUppTOLjHiHEi/JGKk3NxpiVG4ji8lSAOulPmMCx2t9MSonGjvUEP59DlC&#10;GnH8PBsJFgxKEji/MNzgfZ4RNy5K5cig7ruJA9woNwQmNo7i8bmMZ4ebQU0iuLiaBKMk9/kIR3jS&#10;DfXsGSUciv++9pgv6OobOneK8wsjHHb6JReBj7KLLoL6YeBidcU9hEM5XJ0rmBwVVi0Ncu44vzTc&#10;UHLntITjomQOWaMUzjhwiPhMkknNrif1VGfJuqMo2cpZE/rpMuUDQj8fA9RqQRaKQONlh5qFy1zK&#10;B5JYpDBwn5jPk3ZHJVBqO8ZDP2NZn5Tfr35KwaWnIWGaTmn3x6TdzwPwLlfeAVyJzqMBjkV4MuQa&#10;4KqspPiwx3dfVuJwMMJAwyjW8+Cbivy693F875k3BnJdPjMPMeH7Mfh+dqHGoEqgC6j0FF9Ptd0V&#10;vuQcAwFvhbr7l5vzpYVLOo/V8aJK0hzPi1hY47W8KJiDZWODhQlYlYCxvADPbwwZp0bDd2OsSHfw&#10;nMn3f70rkUjh7qV9L2//AuVbTxsVcekGZk0x1g5jVeFwic0XshYp7JL8hhzxCeKW48kRW7W8Niry&#10;feTIxWBtKNISPLgIcmwNeQQ54g4Qvn1hHVHwJBwfIxwJZidfbxd2BYkO4wqjR2NcBAJFcR0YwTv6&#10;SLXtJ9d2IiNakmOc7PkjI937OMKJynTaYir6TkXfe3YvhoMiDM4vLCcKbXpi58/cUNAUp8gIf93Q&#10;G67x+FKcf1c46YhRPenRxMg81MTbyMj3uHD0WuP7UkYul8I3exvOToxt7+PEiAao9LcZ27HgaEoZ&#10;PV1YdB7PD7LYD/1DldM8HuAMuXQD8MALDnL+PMB2Q5KE/3fS3xgyDnGjSsbQbe7QLRud1C2WhF2+&#10;ugX4Bhh/2G4SN0TKx6hb7KX1uPL595E449i3/7+ReNv7OMLRwJu2k5xxl915SPygrhU+rK7FEBXt&#10;ABwkPgGcts2C33drdtM2Ur2xdXcb6XkA3lWjOhmu8gtHqxQXe5pN4dZ3PYn9H6P5ialyO+2T1hu6&#10;kXdTUFf/gUqxwUr/ewD6F1e756pV/z+9Xv0LAAD//wMAUEsDBAoAAAAAAAAAIQAaZ5aE8KMLAPCj&#10;CwAUAAAAZHJzL21lZGlhL2ltYWdlMS5wbmeJUE5HDQoaCgAAAA1JSERSAAACbgAABfkIBgAAAMxs&#10;lmYAAAAGYktHRAD/AP8A/6C9p5MAAAAJcEhZcwAADsQAAA7EAZUrDhsAACAASURBVHic7L17rG3H&#10;eR/2m8daa7/O695zLx+XFEWKvBTFl2hJllgrkOPArf8ojAKBYQNuYTtoC/ivGK6TonBiO0FgCK0N&#10;OHZcwHEb24Dl1JAbpy0qOUmtKLZsWZEoiaIkkuL7dcn7Pufsx3rOTP9Y+5v9rdmzz6EeEU1yfcDG&#10;3ns9ZmbNzJr5ze97DNBLL7300ksvvfTSSy+99NJLL7300ksvvfTSSy+99NJLL7300ksvvfTSSy+9&#10;9NJLL7300ksvvfTSSy+99PJtiHqjC9BLL728uURrCWsdAEAIsfwoAAJaJ3DOAgCklHDOIUkSWGv9&#10;txACEABECggDIIOQBnAaSgBOOEgJuDaL9lK0g5UEoGQG5wQEJLRMIIXu/LfOQQjJ7mw//pgQgGS/&#10;tWq/l8eVU5CQACRSnUFAwDlASgUhJJywnZFTSkC69lAiAeuAJFFtHQkqNF0MwP0na5peeumll156&#10;6aWXdRGCvgW01sAS6AASUkp2nfC/2+sAAQkBINPjFpDJ0fK4hoDkSQFKAgJQiW5xltQhHlv/QEKq&#10;BICEkLq9hx1LoKAhkUAjgYaGgoaChPJlEwASpUGlV2r1HAIaoI9QUDoFhASkAiSghFwvUqeueuml&#10;l1566aWXXr7LopTqABEhFNJ04MFaDKRoraGEhtZLACeANGm5NLlkpbRMPHuWqBQCEkroJahaB0Vx&#10;kNT95iKXhJ8UgFbC30N4U6Rd8CizFpCJVAIaUMggkCDVQxBQlVKu8lyWV0JBQSIVyRIgtqCxl156&#10;6eXbkX4U6aWXXr4pIfWolBJN0wBoAZm1BsY0/jrnHNI09b8BwFoLB8DaEaAqaCEADGBRwdkJkFRQ&#10;RiwZuRR1U8MBcO1dLeuGBAJq48cJ20VsIbLzKtj2gAOpfVvVLowDXIvbBADXOCgHZDKBawwSbQBr&#10;oUSDRAs0xsK5VpkrZNKW1wEOAlqngBCwy6JIoWFgvtNN0ksvvfTSSy+99BIXKeVGlZ9SyqsYtVQd&#10;vCQhkOoESLYgs1HLZolW6SjRqjEhvBKytWnjCaj2RAeTifX/LfslfFlJdSulhFLK/17dIxAUFGrQ&#10;qmRX6l0gWSpUO6rcJXUnpVypV7MM0Hpp/KZaNapQ7KZeeumll29dIoqEXnrppZfNIoRaMmgWWmvP&#10;uiWJQl2bFrRpiaax/p7WWN/CGAeHfQBTJKL0Rv3ABAI1GtQoBxZogC99/i+26sMjdeups2fcPJfI&#10;KyRCaifNuK7rSZtuYgGcqev6PgAuSZLEHc0+ZK39hjFmN0mSm4QQrmmaRGttpJTuoFxcStP06+2j&#10;SAyHQyeEEM65r6RpevXgsC50ll4vBOzcNQfpqd3Dux/6ngoJAAfoKgEAGDgoKWCc9YwilARsA50k&#10;aOoaWALFJElQF0V7Te+c0EsvvXwb0gO3Xnrp5ZuUljUSQsC5Vu3XeppaWLskrkSrLuQATimBj3/8&#10;48O8voS/82M/m8+m/0rlr+yfP7h07exwUt5Rz245b7Pn7kvyvYkxZjDKBntCOlUsFmdHo5GcL6Zu&#10;kKQ6kW5ojFmm2QIj/l+WsyVINEjTFEIINE2DJEmglEKdFxBCwLoVgnLOwSwRVWOGWJTVNEkSK6Q6&#10;sEocNsZdHwxGgJSX6/ra13U2fgxpdqUUybyU2eVri/Lghlvemd/6rjvKDKVXjVq0xFttAakBY9AD&#10;t1566eXbkh649dJLL9+UaJ2iaRqkaYqqKjqs20/8xH+z+z0PPTS+9dZbz2qtbz46Orp/b2/vzPb2&#10;9l2TyWTHWns6cxL1/OrlreTKzp46ff7UaGuMaoKqmaJqFpioMRpToa5rSAlYYaCUQp7PYa2FrFeq&#10;TmtXoUfofyMcjDEwxiDLMm+LR8CtyUs0TdOCPilQ1zWAFvSVTY2tYeLTSpIMSZpB6xSLxQJpmqKU&#10;BlIIJDrDwcEBYO0VLZIDIUTeNM3TXzws/9loMj5693ves/Ps88+Nnnzm6aMXX37p8nMvv3jx937v&#10;Y1ebHrj10ksv34b0wK2XXr7bIgAhJZy1K0P5ZaiIuq6hhIR1rRF/y2q1FyVJ4kEG0AINY1pQY+1K&#10;XacSDdM0LL/la748L9wyfJlWaBoDKQWMYWhCSTiTAigAaEgh4VwFIINWBj/9d/7r0UPv+54bzp07&#10;tz0YTW6czubvrWvzgRtuvulckiT7aZqOi6I4q5RSSZLAOedtxRaLBcxgjHODAdS1y7j+/NMYZQr7&#10;+/twkGgqi3QxgxMtcLICUFpDJRq1NaiqCkK1cdqEEIB1ENbBudbfVAiBRnSZNOdcx6HCyLauhLWQ&#10;QkA6wBkL01SwdQM9TFBVFSQUsnSEVKVoGgtrWo/XZlCjrCtUjUU6GEJrjUxJTC9fwdHlK3jpnfe4&#10;7d0djEYjMZ/PcTA9AoBF3TQXDw8PL5pZ/pSU8k/rur5wcHD01Ec/+tELh0fTysK2DhPCwjgHvYyD&#10;1zBmUAqgcUubPSFhHDlicDRoPeUplYI1Zu2bVLly2XeEEG1/XNYp9UmqQ97feumllzdWeuDWSy/f&#10;bVm+dVmawVrbYXyMMdBSobEGUkrPKHEAx/+33pzWAxQCd3yS9YCF/rOihLZoUgK7doDbbzyvfvlX&#10;f+ncaHvnzM6Znd25Obi7qOXDQtd33LB1atdae0NVNjtCKz0YjpCmAxR1hdlsBgAtwFqWcbFY+DKW&#10;ZYn90S6u1QsgcTgnE1z7wldw+3iEm2+7AUViYOoG1hjYuoFtDFKpkEkNOAdT1aiqIwhyiHfOpy2W&#10;KlzrTAd0UL2R00JVteBWaw0nW3WvE+3DSymhrG5VqVLCKQGnNKATQCtIqTGCw/XZAdJBhkwoVPMS&#10;s8UcT196Dfu3nUPxjntwcHCAuq7b9hFt2w5HIwwGA1SzhW+TPC+vzOfzC7PZ4mXn3BPOuS8eXbn0&#10;bFGVL33ik5+8+h/+8i9yBwBKwCwBlXJAohNUTQMHB50kqE3TMp91DSlW/YaLUq1tImcp+XXUdziD&#10;yiXLMpRleWzX7qWXXv7TSw/ceunlDRKaIAlQGGM6AG0NcC1ZIw5GQkAHrF7qRCeoG8bQyTbuWlm1&#10;k+8/+Sf/eHT+/PnTe3t7Z4bD4anxeHzjfD7/AZeoO4aDre3GLM4pJPun93ZlXeWoSodFfoQMAnlV&#10;IkkS5HmBqq4BpVEUBbIsw2w28yDSOYc8zzv/F8UcQg9QVRa7yRCnncHLn/sM7r9pF+e2BsgXMzRl&#10;hcV8jnK2gCkruKpBVZZoygqoyra+0KpEG2tbdo6YoXoFRmKMm3VtPQit2rpXElK2YE4pBTUew8JB&#10;JhrJcACZJRBaIZuMMByPIZMBRCpRFAW25ACucnjilcu4vD3CO77vg/jqN15EnucAgHQ4QJIkq7YD&#10;MB6NWpVtbTGZTDAcDpFlGebzvLXNcxWklBdN01xdTGdX5/P5FwZp9hdNWT3/5JNPXvn0n//Z1b/4&#10;7GdnvM0NVmQZMbZtX1iFOyGRS1BPwI2+VXAcANK0VYtvWkD00ksv333pgVsvvXyXRS5fOwvnJ8nW&#10;XmzFUnnmTBCLZFsmJTIh03G5VB9qODTLifb3fud3RrfeeutASnmDlPKcc+49MkvuB3BPmqanhBCn&#10;rLVndnZ2JOU7nV+HlC0QE04gz0ssFjM4q6ATCTQ1yrKEThLked4ydkpiNptBqxTGGA8ImqbBfD73&#10;Kl0AuCanmFQp5Byo4HDTnbfCXH8F5iuPYXLhIuSVq62zwFJVKpSEEUBjDZqmgci2WsAlJaxAG2pD&#10;CjgpIJREBXss45aZpi1jYwDroCGghIMzLXOXiLb8AhZatqplCYdUKwyyDKlVUAMNlSbQwxHy4RYu&#10;Drdx79/+2/h3Tz6J/OI17xTR2ulJTCYTDAYDOOcgdct8DYetmtUY0x6XElVVYSAltre3MdneakHn&#10;8vqj6dQ6567pprmS5/lzeVV+zjn3yHw+f+mZZ5+98iu/+msXATQ0qOtl3yIYS8cJyhOQDVk4Xmck&#10;vZq0l17++kgP3Hrp5bsscgm6pGjjilWMFeOqTuccJASMNRBLqKakQm0NlFQw7Pszf/6ZXSHE6eFw&#10;mGZK3n14ePiwUurByWTyjqIosiRJbhiPx2NjDOZVgaqqMBwOkec5iqLAcDhEWZaw1mIXIyyKeetl&#10;KQ1KW2M6n2G0NcBsMYeo2zLmVemZpSRJUFcGdV2jqioP3oxpjxEwsNaibKZwRkCqBLWTyJsC737n&#10;O6CuH2DSWBRXD+EE4JSEyBKILIFNFZxsWbZ67iCUhBOiBWyiDQgnVAvMuDovxrhlk6x1XqgbCOdA&#10;G3bBttdOrEGqE9gix9G1a3BliUwImLLA7OAI41mODAKZVphKA9x6E85934fx/LTA489fgMgXHqiR&#10;3V2SJNBat+AxaZm+4XAIay2GwyHqukaStE4RW0uHCpm04FlKicFw6NPZHg5gjMHW1hbKssS1a9fq&#10;0Wh0ZTqbvTqfz/+jqe2rTdN83hjz1MHBwZWf//mfP2ishUTr5UrwK01SVHXl60orjWYZQFksy22d&#10;9ccTnbTsW+8W20svb6j0wK2XXr7LooA2/pd1ng3BMnwGRfbPsgRlWa/UnlLgk5/85O7pvVOn1CDd&#10;HwwGu4eHhw9mWfYhKeW5pmlOO+dOO+fSVOlx0zQYj8eYz+dwzqGqWi9NCnthjEFRFNje3sZ8PofW&#10;LUgoyxKVEMhSCWcT5PPrcNbC1gJFOUUiU1SNRdM0mE6n3iaK1KCz2QxSt+xM0zQdANc0TeuN2tTI&#10;YZC7BmkyQCIkTG1hhIQejbCLlqmqmhqNtahdqw41bmlEv4yH5mwbQ81ai8Ya2KWNmzyBcROVAJYg&#10;r41G10IZuVSVpipFlmXQUkFag+FggN3xGAIWVV5gmmTYERITKXB1dg31ROPSbIr8YIEtMYTIFLIs&#10;8wyjUqrdv3QJHoXSGA6HaJoKo9GIgbcSg8EAg+3t9l7rkAiJuqwgAYwGQ7jGYLA1bNvRGM/aDYdD&#10;SClR17VXuwM4bJrm8tWrVy+lafqFJEk+X1XVM9evX3/lhRdeOPif/5dfOQIAreTSThC0P0UHuAEr&#10;Vlct7S976aWXN0564NZLL99lSQBIJdEYC7l0DnAA0kGCP/7jP94+c3p/lOf5udFodBrOPThI0ocB&#10;nJMQp6qqOi2zZG8ymbSApWk8w3X16lVkWeaBALE1dJ5CYCwWCyRJgsPDQ4xGI+R57p0kjDGQWsDY&#10;AtJOsMiPACfhbIrG5Chyg8rMvBqQ7muqFWCggLR2aXsGwOdvrUWqE0ynUwYwJKRWOJzP0EBgqGzr&#10;oEDqu6X6WAjRMpSol8BMBGq9FhwpptKLMW7SaR8+xMCgbpo2jeUOCFYm3t5Q66WjAjlACIE020Hq&#10;BJQEnHaoVQtMBxCYyAQLW2M4HEK4Nn8CgVQfSZJ5Bi5JFJqmgU6k35EikQnM8r7RZIyiKJCXBSaT&#10;CYRSEKYFpvv7+6iqCpPRGIvFAlJKJEkCqYDJZAIpJcqyxO7uru8rUkrYurk0nU4PjTEv1XX9SJIk&#10;n5nP588fHh5eeeyxx679b7/zuwXvr2q5iaxZAraeb+ullzdWeuDWSy/fZfmVX/7lwQMPPLC3e2rv&#10;jNDqrBDivUrrd9emuc9ae2qQZkNr7c2TyUTCOdi6QV1WrZqxLFGY2k/KSZKgLEtvSwUAZdWqvyr2&#10;TTZKVVUhXywwGo3gnMN8PkdZll4NBwCLmUNtjtBUGaRaqkNdgtocIdFjlHXl2TQpgaZp2vzRpjFb&#10;zDu2UsQOkS2XNRJlXSNNU9iigisrNFUJlQnUyqIxK0cNb4PVGB+2onHSqyAFWnAkXTuUCSFQiy60&#10;CBk3I2s40/JzSkhoqaCEA2wLNhu5sv+SQsAaLG32WkYusTNYrVFaIMnGsLXFeDRCVZTIsqzdiH6p&#10;6hZuuW2WXYV0cU60YE5rONfGmmtM5c8brdFUNcbjMbIkgXBUTonRaAQjW/A9HA4xGAyglfLtsbOz&#10;g7rOkaZpx+mAwrFUVYVRmiFNUwwGA6Rpa5O4WCwqIcQV59y1ompeNcb8mbX2y2VZvvDKK69c/IVf&#10;/IVLpDLtgVsvvbyx0gO3Xt50wr3ewthmAAurwQy/gW44AykBKXWHFaKtnARs65Fpmo6jAL0tEq1a&#10;U0rA2lVIDaXaeGh66d33yU/8v/vj8fh0mqbbo9Ho7sVicX/TNPfqLL1NKXVKa72fJEnaTuArcFNV&#10;lf/UdesIQOVWSnlPU1KBVlWFJElgrcW1a9egZBtolpg2AndF0QbLLaqywyBRfVJaXL1J9UNl46FH&#10;6ByvQwCdcxy8hdfR+fDa8L7QUN42XVXd2vkAWpDalL7D47H+FV4X+1Bb8L1RKUQLP+5B4PI/gSn+&#10;n67xto1L9o1/KIAw9W1uN8clyzJfPgJtWmufp7VNZw9XYhazrAV06bK/L4F86Zy7WNf1q7PZ7GXn&#10;3KeFEF98+YUXLx4cHFz96Ec/emDdcitZIWCcg8Byx4jle0Cssly+H5BiFTcOq5iG9K0dIJe2nG7Z&#10;HhICsAYKAiVWQNzHoGN9mf7z2IYk5ATUSy9vZumBWy9vSuEhNGgAj4E4YMliLEEHsB67rBuCQ0FL&#10;4Y20HboedSrRgGlAsUoB4FOf+tPTk8nkTJZlp2az2Xtt3fyXo9FoTwhxo1LqdNM0W6NlCIiyLFEv&#10;vSOrqvLqQz7B0MRCoK1pGl9GYwzKsvQhNgi8AS0Qms/nSHQGACjL0ntzktNAsoz5RWCJhxghoEhg&#10;wjNkAUALARY/TuWIAbDY8fA3tQeAjcBNnED5nGQ8zwFbDLzFYqCFQsCHwBEHh6RejYE3uo4DNx7g&#10;lgM3/qFzXh3KzlG+9EnT1B+je7sgz/pj/H4P9NgzjcdjvyjgC4ymaa7D2Kuz2exS0zRfzbLsL48O&#10;Dp+6evXqpWeff+7K7/7u7x4YY73NHNC+S/Tu8feX16ld7pkmtIazTYv+dAKUFbwhqFvVf7gYiLV1&#10;H76kl7ea9MCtlzedhAFCadIh9Zq1FlmWebsqYH2LJABIUw1jnAd/tGp3fCJYDvxpmuJTn/rUGaXU&#10;XePR4EzTNA9rrc9pre84Ojq6SSl1djAYjJc2RD7YLNmYzedzJEkbkd+Krs0XlYlACrf/IiBF5avr&#10;GvNZjul0unyG1LNh9OwEhoqi8HZtdV37bZ+KquwAWcqbnAf4hBhjzDaxZpsAWngtHYuxatQG/Hwo&#10;8qRhS66f5+lsYto2SVheAGvAKgSD4XEO3DgY23RP+AnzCn8T6CKGjdv2Edgj1o1AWQgkvd2dlj4N&#10;2jKM7/vqnPN2c1tbWzBVjcViQQuMQ2vt5cVicVlr/eLRfPYkgEcvXbp08Mwzzzz3L37n956L1T45&#10;PyQ6gbQOtW0ApbxdHRyQJSmEc6id9YCPx0LkbcP7HqmJY0GFe+nlzSg9cOvlTSuk+jxO/RFGh+fs&#10;mVzaMlnbndj/9R//nzv7+/s3DwaD92dZdhuEuCnLshuapnk/gNvEMl1jDObzOaqq8kCF7M0ILBF4&#10;4zscFHnVUY0S+0YMHACvsqSJlq4FWiZtPp8DgGdXCHxypwEK70HHKD0CbgTeaDLm7N9xKswQ8MVY&#10;txjoWh2Ta8e70gV8HMwBXcYtlodQ66rOb0Y4YArLzh0dwrRDcMhVmCHrFrJlANaAW/ibGDcCKvwY&#10;ATbqa7zeOJvGz/O0tdZI0xRJkqCpWtaaPFWllL6fZVkG4ywGgwGUaN+B7e1t1HWNVOs2BIrWrdPE&#10;ZILFYgGlFGazGaqqupbn+dMSeArA1y5duvTKCy+88NhsNnv5Yx/72GXr2i2/ZKsgRQ0LJ8ndmiq5&#10;O2mF3q/LSwB03/VNu0H00subUXrg1subUrgKhEeA5wbhdVO3ez8CnejxSdLa2vz0T//05Ad/8Afv&#10;3tnZuXV359S98/n89q2trdsTJd4htLrJOTcm78zZMqzGfD6HXTJhQMsiDQYDzGYzb3tE9mIA2vAY&#10;y8nWs2lYD5fBpSiKDnAj9o0mHuPa9HlsNKALlgiIkRDjxlWupAoNwVeoIt0Eznie/MPZD2orytc5&#10;BxdEk1gDVhHGjAMlAm6xvAF44BYCLM7kHSfWNhvt4toL4sPmSt2+AkxdNfzSnhDd8/xcyLKFbBuB&#10;PQ7awmekPhMDgADW2LkQMNL9w+HQp0sMHNnWNU3jQ55kSevoQH0jHWQrVWZjfMiYyWSC0WiEVGss&#10;FgtkWYZXX33V1HX9ctM0T1lrn6jr+vFXvv7UM69evPi1f/mvPv5y1UYTBIRc2pY6yOW7DawCUUvB&#10;GE4p/PvHF2692rSXt4r0wK2XN63wQZmvqGmRvrKnAf75P//nN507d+7d4/H4ZufM947H4/udc7cp&#10;ldwxmUyQZRnqusZsulgcHVxLBoM2yOmiLITWWhhj5HQ6FUpr1EsvTXIAmE6nXlVpjEFVNt4hgJgv&#10;YwyOjo4wmUxQm2bNxo1LnudrYI0YPmL3AHRAFmfNaNP5kE2jtE5yCgjt2QB0ztN/+g4nQwIXXFXX&#10;mTTtOijqMFfBqLQGcLACYFFVq+oyWeH9J9mwWdtlZsJ0TG3XjvNvt9wrNQYUhRAdG7wYexcCLf/c&#10;AYDzAX2DNEIbuTAtbgMXA3bOOQwGA38tAbk0Tdu6k+3vRGmfFgAkFJ/OGg/0tre3AaDdf3e5cCiK&#10;AqdOnVrWtcWpU6dQFIXfXuvy9BrKonhNO/Fifjh9LDN48uDFVx+bX7729Mc/9i+f/4o7apQiB4T1&#10;9iOHhtjY0IO3Xt4K0gO3Xt50QqpRYh3CTdr/19/8jZtvv/32d+/v7z/QNM29Qog7t7e3z0spb253&#10;CMiRJMnB0dHRFWuxkFLa+Xye1HU9qet6UBfldpqmgyRJxJXr11BVFdI09Zul82CyNAlQLLQsy7CY&#10;t7ZlWmu/3VNdt7G9rly5gsFoeKzXJtm1kU0bsYkAlvlab8ROgJEASQuujC8bHefetcRGhMCHX3Oc&#10;qpMDwxizFrKhodelErpzD/8GWkYxlqYHF3Z94u2UNcLYbbw2IkJEWDz+bIZfuw4OjanXWEZ+fcx5&#10;gtdPrB4BdABwyLjx/wRYQjs4SjNJsk77Ecu2Ansrhx5i5ZRSHlg5gVYluuyTW+MJ8jyHlO1uEEVV&#10;4syZMzB140GfEtIzeGVdYWtrC3meYzQaIUkSH4i4LEukUiAbDZGkKSBFG47GOswODg8kxFOLunzc&#10;WvvVy5cvP37p0qVn/uk//Y3HxXKxJgTgsKqjkG3rt+7q5a0gPXDr5U0rQgj80R/90Tv29/fv297e&#10;vqsoivuyLLtHwN4+HA5vHo/bwKRLliq31h5VVbUAbDGfz8WS1dqra7MvhFCkumzKlRqyqirvBbpY&#10;LLxNHf2m+GlcvVjVxgNLUlFqrVGWpQdcIavF/3M1Jgde7aSboChWe5pSOfk9wLoqlQOCcOLaZKNG&#10;dRyyMaQO5o4KHBxwRitU8bWq7K7t19pv2T0Wfky9rsrk6dD9Gxm5E1gXKeGBLK87ej4CnrG6amV9&#10;5wZe/07EnSViQLFbLun7WigEvriHKx0PvVJbj+huSBMS5xyyLPE2kxQWhOL+CSEgtfJ9sa5rCNcN&#10;QTIYDb16VYnWMcIZ64Fb7VpAOBqN2tpaMsOTyQQAsJ1mKKoSKkth0e70MRwOoZcx95JleJOiKDCd&#10;ThdKqa9Za78ynU6/cHh4+MQ3nnrmmd/6rd96CVgt8ngYld7WrZc3u/TArZeokMcbDar0m4RP3iTc&#10;c5NYGeec3w6JBkyKIi+l7Oy3yUXKdmsos0xeAOIPfv/379zf3797sDV+MMuye5IkeadS6q40Tc9m&#10;WQbnWk/O6XRKZXPGGFPXtavrWjnnpJTSe8DR5EysFrFds3neCVdAMdDI7gxYTeyhrZpzbo3Rinlo&#10;craNro39j4EqDppCT00AHdu1kBVr014HY/xD4BLoAjK6NmSSwvRpeye6PxQOFLj4PNBVdYa/yYaO&#10;gyGqF+faOHyd9EL1rlhPswOaTtCkcQ9eAJ3dFQhY8f7Py0vqdTpGaRHgsrbd2ovSpOfl7xJnRmPt&#10;qHXcxo8kDFcSqlXpnY95uQIrGzleRg/UlIJKdAdIhrZ0ddlu9UXvLC1ssizrhC1ZMYSJr0/aYzdJ&#10;Eh9kWGuN0WgEIUTrtOPMxYODg6fquv7ydDp94rnnnnvywoULj//hH378lQ4zt6GdnVjFlvP9j/1X&#10;ssvaUfsQOORMHw9RxPtBL718O9IDt17WhAMwYBVyIgYCeGwnoDtQbWI2wk5HwI0MjB+8687sv/3v&#10;/7vzd9/z7nfv7J2+S2bJu61z73ECd422Jtvjpaonz3MPwmiw5HZjdV37/TkJUJVlG92eGDOusqyq&#10;CovFAhAr0No0Tbt/Z2CPRqAoFpiWg7sQfJEc5xwQMmUxcBYe7zJKKso28TYJARW/jjsXbAJu4T2d&#10;9hTrwKvT/hsAmS8L1hm58J5NjJW1FlKsPy+dbx8wtEnr1lMYbmQd+HbVcJxFpfxCz07qiwBWKsfl&#10;dbRAIJBisQolQ4CF0iuKwi+E6BnW28OunQuBL52LqVK5c0MMvBFICcGlB2rJChhypo/Saarae7DS&#10;vRyw8WDB9J+en3aHGA6H3uaTgB3V5/bW2DN4VVXhwoULaJrm1bquv9I0zVOHh4ePXLly5Wuf+tSn&#10;vv7II1+cZ1mKoqiQphpV1d0ZIk1TP4ZQW3MWlsA0N5sAVh7vPC4fdw7qpZdvR3rg1suxwgcaGqS1&#10;1muBbmmgDlecfBVKBvuSufALCPnRj370/N13333v/v7+AwDesz0Z3K2UunswGKSDwaiNXTafQwiB&#10;qmqwKBc+D7I1M8Z4IEexp+q69oFq23vbeGqmWQWb5Xt9OtfalDV2pfbsqiDb51wsFmtAKwRPIeMV&#10;gixud3bStSet0sO8peyq8mJtGjsfA3Mx4MaBXSwPat8wrTCvOOiAB868TFGAFwBQqjseDSScKJ1z&#10;xwI355wHbpuAJ9AFt/SbGGUy7CewRmCHAA8d48/A1ckWYbpzwAAAIABJREFUK+DHbRU9MA2cP8Ln&#10;IEJzE+iN1S1PJwwXEgI4Yg65mjW0uQtBYegRy48nSYIkSTqsJQdvFGOOACUxc2ma+ncWgE9HK4G9&#10;vT0URQFjDPb29mCt9c4VeZ6T6cPjzrknptPpFy9cuPDYtWvXHvnt3/7tl41hwH/ptarVKpyPRRe4&#10;8/ok1WzY32NsXC+9fKvSA7de1qQb6yw+0BA7UFWVtxsh9aqSQF0bdi0gZRuC4x/9o1+89957733X&#10;2bNnzydJ8iCA92itz585c2ZCq9l5PoOzAkeHh+0qWkjMp208qOl0CrPstZwtI0atqirkee6fIc9z&#10;v2ImoBd+F0XRYUuqpvbMGYFCmhSJPeHAjYMtKlfIonFgwlnAGGNG35vB0bqnIE/nJKYrnOj5BB0y&#10;VDTB8nw2AT9WurVjMeZv0zMIuQIOYdnDNPk5qucQuIVlDb1Ww3YgxvA44epk6rfcc5GrxWhBw716&#10;6X5iYTjzZuG8TRltdUb3heq2GHCj93ATSItJ99p1L2EOxLqODCswxv+HgI8DOlKRUt0QSOPAlFg2&#10;SoPCkJCqGEAbWoTFcKS9V2GdL+NgMAB5iFPapK4+deoUtre3URQF7dl70Vr7BKz9+tHR0WNXrlx5&#10;/JFHHvn8Jz7xiXljmnYbvKaGwWpBQGNfbNcWYuIIkPZsWy/fKemBWy9rIllsJOssaHNpKaQHRM45&#10;OLiOfZqPqSRb+5F/+A//wf573vOe+/b39+/c29t7CMA9zrkP7e7uDom142xZURRtXCjXqhUWZQHj&#10;LPKyRllXqE3TxnCa52tsGw9iqxLtzxPrQaooKdudDLjNWsexYGnIHDoL8P80eW6yNXOma98WgjCa&#10;wDcxXtzrMHYN9ySNAZ8wvbXfUGtpxxiw8HiYfmwSEkIAogv0QwBKuGBT+ZVehZjY9Axh2TuMmdgM&#10;Xokx4emFbbUJuHGASECDQBcHbiEryUEa3UO/ua0b0LJdKlntBkDpkVqRFiV0PAbcYjZ6nbo+weuW&#10;A3WuCl3Vqe0AMQ7qOAjdBNxijF6YVkwVSyybEKv9euk41V0bfsRiNpthb28PWZb5RdpgMECWZciS&#10;tNOXCeARoNwajwEA169fR57njwP4WpZlX7p+/fpXDw4OvvA//P2/dwHAWoxIP15u2HqvB269fKek&#10;B269rAnvFATMtFpu2O43eG43WAfaeGk/8zM/M37ooYfec+bMmfu2t7fvllI+qJR6d5Zl7xyPx34A&#10;XiwWKIoCADqD23w+x2w2a9MTrQOB1hqzRQEhBKqm9nt0DtIMRVH4tAhMeRsaa1AUBcqy7IAGmpjJ&#10;G5Q7JJCE9mr83vBcDLgBAKzoXBNKyBTxCVhK6cNhbBrkKc2N6kN0985ca98IOIt9h8CAjsWYwE4+&#10;Iq4KCoHbpvJJlUTLS785UOPnvDOACL08u2UwznaeNWTcTiofB+/EQIXsmXPOLxi484Jn1SLqcBKV&#10;aA/qQlAT9k3ePt72ynXrm18nhFjbWWKt/uVmG8U2zW798TJQfVA6HLyFz0LqVhJi2aieSDVKz+FV&#10;oTrtOIZQ/SqllmrUdnFJLNjOzg6KovChR+j49va2D0lCeWqtoWXbnsPhEFtbW96THACKorigtHjU&#10;GPOVoij+6tKlS0//7M/+7FerqoFYOjxQrSslliDdQqlW4xDuk9xLL9+K9MCtlzURAAZZq16gCOW0&#10;mqTvX//1X7v99ttvf2AymXxoOBzePxwO76jr+t1nz54VNIgTk3b9+nWvuqAdBmjAzvOc1BR+Qmuc&#10;xdHR0TKUQIb5dAbbNIB1KMsaVq48OjkrRhOlE+iwcVQeYuAISxGzRuCPJoC67jot0O8wWO6myZfC&#10;XXBHhhizQOf4JCyl9Kq8TcDtJOAUA278nk2gLmSIeNonMW48TeviOw94hgPxZ/f5BF6lYTmpfPxe&#10;DpRFACzCZ+SMW9gOzrlonLgQIBKIovJwpxLOpBEYIEN6a23HS5LU5tymrTZNh7Ui1Z5zDpPJpLMg&#10;iYFqLVXnP13nbdTEepvx5wz7a7hQoeC3YRph+27q81IrX2+rje9X/6keueqV6rStlxaYkWqUx5tr&#10;AVtbt8Ph0LOV1rb7qtJWXAC8LazWGoeHhzh9+rS3g6N2o51TKP0sy7C9NfbjgXOurKrqP6Zp+kRd&#10;11+ez+dfeubZZz//C7/wS037DKt65bZzvfTy7UgP3HpZk8B5AL/2a782Pn/+/Ht3dnYeklJ+z3gy&#10;vNtae/epU6dO06QCtGwaTVAAvBEwMRHkAUrnSFVJe3qS+kjZVk0hdQLjHJwAqqZGkVeQiYZYqlj5&#10;3pocaJV1hSzLAMCnC4B5oWU+L27vRixJuzruhusANm+SHopwsgsE0J04Q8DAvdSklH5iOwmghfn7&#10;idauexPGyroJuJDXYgiqOMsVS4u+NwE3EiVk57nD+rFOrKXLf3PgFpafgNumvAFEt5ziz2sbbp+5&#10;nj9dRyr2MLQHXyhQfdL1wGoXDF7+jjOPs1gsWgccin3GVf28DGG5rLVIdbKxbwghosA19pu3O18o&#10;EXCLMccANjp30H+dJv55CcTSeVJ9Ur3yMCkEYqXU/hpSl1JZ0zSF1hJFUfgwIc45jMfjVTiipU0d&#10;OZEQO0eqWOOst6XLsgyj0QjD4XAVGLupMZlMvNnIaDTqqMYbY76cZdmX67p+bLFYPPnaa6997u/+&#10;3Z+5IsRKS9FLL9+O9MDtDRA/gLK3mBvnHidE83OnAW6w3A78BjJR7QRkAb4xsxAtoeAHVefagdg4&#10;JFrgJ3/yJ7f+s+97+P477rjjrq3J9j1S6geg5Du1Su+ZTLbbALDlzIfWCA3/m6bB4cG0s7sA/Sb1&#10;5KLI/URAkwH/PZ/Po4wXfVpWrO4wH5wNC+OYhQ4E/DvMp50MXGfSCifBmKqSgyxuIxReR/dzNRBX&#10;iznnIIXusF90D13HDZ054KNn56EojvsOJ2v6DsFB+L3pfGcCF+G2UNxTL+nYCRK7QW153DvQ1kHX&#10;+D4GcFd1Hx7oemXGnjGsT55X2PYcjNH9nJ3lnpe8nXkfpPR8HzC2k2+snakfeLCwBInD4RBVU3fS&#10;o7y9DV+k71Gf4cwzryPeJpR3xzyAtQ8xiPw5ef1xRlAIAciunZxSXS9bqgfuZcrLEi6KwvAjdD4M&#10;TcJ3heAfKbV3huDXrkKWrMpEx6gfD4dDCLRsH9nxWmufT9P0MSnlnxljHv3617/+yM/93N+/JuWq&#10;fXmXd8u0Y977vK/x8Z+rjvk7xMeLTen18uaTHri9AUIrtfBlyrLMq0TIW4nofz5A8ujfMW8moQDa&#10;NUirNnCktfDRsYhPkBD4+X/wP515//vff8+ZU6f/RpKo+weDwXulEnfvbO+2XqOmNfStygZAu5KF&#10;WLFVPEAteXBas/L4JKeBoihWDgFuBcQI2PHJjryxSPUZTuShGvQ44BaCN2BlW8ev4ZM4B25AN/Aw&#10;B9ybGJ0YS8MlNoHzyV2rlbomHKQ5+0DXh0BjU7lIwvKH1/OJkfKIPV8IdjrXyJgadQnwkLAJazWp&#10;UNk4aHk9dbxeTjoXs9K3nXs3sZq87TmrRr858ATWgRtn43g7h3lF2VTrOvlSXVE78wC/JDQeZFmG&#10;sq6OBW4hMKPy874VMm5h3WwC2JQPAaSQlXTOecaV0nMitJXr9n26LvRa5aCKAzKyQQwXJnQNqWdD&#10;ELcCe+tBg4kJbJm61KfbMnza5zkcDpEvZhgMBh74EbtHfbyqqmcnk8mTRVF8eTQafeno6OixH/mR&#10;H3nSGOeUEmhMl4Wm9o6FE6GxcjAYeMcVvqAlcElakPD+Xt6c0gO3N0jCCTm2EXLsJeUgjc7HtnER&#10;WNpX2Ba8GWPx0IMPZj/1Uz913zvPn78vS9L3b21t3Z6k6r4sy27b3dqGUmoJwhYeCBm0ewVa0+Y3&#10;W+SoqzaOGYXSII9Qr340K3syClxLHqTWWjR2nWXjjBqAtVAcfLLlLBlNBmFYEGCzZ2dYVyEwsbY7&#10;eYcM1SbmatNEF0psQud5aZWusVscbIXX06TEQSrPexMAOgngbZJNTBcd9xOuiAFcGwVu/DlDr9mw&#10;/GF+/NgyYxBo6xwXdq0vbZIQmHEgdxJwo+s4IOf9MwRHdJ8HhuguDvgkLKXshN6ha/hCrrHrXsfh&#10;AoUHtOVAJ3zGsA9xpi5c0JDw9Ph7R+VYC3DM/rbX2k5evE1CEMuBG9/uKzRL4ACM/49foztgkM4T&#10;O5dliT9GKlbKkzxTw3LxtHa2tj0oHAwGqKpqniTJV7IseyTLsi8UVfnlj3zkI4/Sc9P4zucDeuf5&#10;WBbOA+RQwUEbtU8vb27pgdsbJKHKkwYOGpT4TgRhEE61dBAA0AnVQc4DEhbWAb/0i79w7sazNzx4&#10;yy233D0ej9939vT+A1VV3bd95owYjQeeBSuKwqselVJwjcF0Mfc7C9SVgXErUOSM9cFt8zz31wHt&#10;gEK2bRTkNhzg5/miw4JxwGGt9cbXMdYsDM2xiVUDAoNz8El8PYBseF8M7PA24p9wIjhpYAyBG6Xt&#10;21euIuNvUtkdB9xiwJE/C2cyQtAKxFXB4f2bmKrw2vZAtz5IFRzeG9Zp2AYhaI1JCGqdcx6whXJc&#10;OmG983bn/zlwi7U9B6jhImQjqEcX0NPChC/m+O4GQMDIYr3/8rKTOp3YHG4/R88VMlb8ecJ3LWTH&#10;eP2F7QygEw4GaG0OO8B1Q/9claU7nlD+9JvqJmTT6HsTMF1dv1KRhurW9vzqN6lU6XyWZciyzOdB&#10;O0TQeaUUlFixfkK0ce3SNMWpU6dgjME8X9TD4fDLUsrPp2n6OSnln3/gAx94fjAYOLIXprYL6yE2&#10;9lAf6tm2t470wO2vgYQvXaKW3o1NvRYriCJ4SylBQSF/7Md+bPDhD3/43P7+/n1Syvu3xsP3SClv&#10;z5L0tu3t7ZvG4zGklD7OWWFa1o5A1eHhIba3t3F4eAgpNPJi3joNVEuWQLRG/vP5HADQVHWHTQvV&#10;nlVTr4Eszq5xZ4AQnDnnogFqY/eF6ifKS7FwEuGkEU78sfMx4MYnB2u6oDAEbo2p1tqXizVYC3UQ&#10;TiIcEPBn5aoiPnESA3OcqjSc5MPnJglVVOEznDSxhiD4JOAWgraQTeJpclBxnPDrHQJnAxsDA+xe&#10;sdmmjU/6/HyoKuVgJuyvIfin9P1zMVVpCNw4eOXx3CgNYrR5u3XqgjFupH6jhWPIMHHQuek94WUP&#10;65TXWeedsoFNpOg6/vDnWutLiPeJbv9clWNdDbrZBm71vxtgmNdHe/8KHJLtG6WRpqmvV6UUhsOh&#10;31OVrrW2tYEjFSc9e5ZlUEphPB5je3vbM6t5nl+dTCbPDQaDL0kpH1nM5o+Px+MvfOjhDy3Uct9n&#10;mh+UVD7cDfVNXh4O9np580oP3N4A4S8St0eggcJ4lWl7vXPw8X9+9Ed/ZOvHf/zH79nb23vQOfcA&#10;gHuEEDdMJpNzWuu90WgE6eDtyQhg0QqP2LGiaOOj5VXrYFAWrT1ZXhZtAF7Xsmt5WcA5h6IoMJvN&#10;OmEMOJAiWze+xQ8HaxxY8fPhOf4/BvBIKI1w8m8nTRVWeWdgj6kSw3RjTAO1T1OvgEjIDgkhYOzx&#10;BsDOdmNU0WTFJ+VNwC3GOvFJnPpRNN8I6xQ7z8FhWAf8/BqT4idqByAy6S4BnBS60wZhW4Y2dnS/&#10;P6/jTKDvC1AesK0DSwvY420QjbNrwCwEC8cBt7A9Yyxg2Ka8f9nGRPMJWRN+jgCGMcbHAYwBHPoO&#10;nQc4aAvv5e8llZOOh30/bAueBvVT8trljFtYt3QPl7Au+T3d96Hb9/hzOec8kNoE3KTs7rUaAlMp&#10;0QnXQsCN/6Y6JRs4IUQnTh3t2EA7O1Deo9HIe7lmWYa6rrG1tQVjDMbjcWsvl2bI8/xxrfUXxuPx&#10;p6SUX/3gBz/4BR8s3a5APqlTB4OBH/NPGgd6+esvPXB7A4QGhDb0xMroFFjGiFpeJwTwm7/5z266&#10;66677k/T9L1a6/cZYx4cDAZ37+7uIk1TzOdzOOc6cdDIpoFkOpv5QT/Pc0hLDJnFomxt0+rKoDZL&#10;mzKDJZtWYbaYewahqipACtRltWaDxoEYsLJxi6mHyAFjE3AjNQC31wpZA84G8IG1VQN1I+/HgNlJ&#10;Ek56fHA3zfFqN87wRNPGapIMJ2/+bDzdGONC5aP+BKw7UoRlC+tj0zMcW/6gbtaP05GImlrYDnDj&#10;9bAJMId5LZ0So+V1zgFOevUor0dBOypYsX4Pk9cD3DibFD4HTZgEpML2Dfv0qnzLa0wXJMXKQe8J&#10;vUe0MKvrei3AbgiieF6clQn7HQeeYVnX67bbfzuqW9a2SimYOrAxFd2+SuCUvxtU9hhwW+/f66Fm&#10;+P0hm8bzbcsYqDaZZ3ArtrP7Awe9Wms4rNSo1C6kUtVao64qbG1tYbFYeBC5tbXl88yyNhTJ1tYW&#10;rLXeuWC83NEBtg0xs7e31y4kmwbb29ufqev6kcFg8Benz+z/5bve9a5XeFuRxOyhe3nzSQ/c3iAJ&#10;J2l6oT7xiU/sjUeD929tbX2wKIoPaK3fd+bMmXN5niNNU+8EUJal93I6Ojryg7cxBvnSbi1JEhwd&#10;HaGxq30SnXOQTYP5fI6iqGBFy84VZe3L4Ewbk00oiaJY+Lxo9wJnbGcC4V50wCo0AQdlYQDb41Sl&#10;YT1RuTcZUnPGqWUyk86AHAMwlGb4Ce/ZBNxizIS/Vh6/opVCd4BmOLHyALh8sueT4nHAjZ/nExJP&#10;L1Yf9D9k7Dat0De1lRCckQvAm7BQcrXfJI/TReWOeZV2yroWaiQAd056tm0FVLiq7njg1lizBpj4&#10;f24EHy4cqJ9Se1Cf520QOl+E5SAbN36eA0DulU7vFo0FtLg6rq3ImD5kwkIWjcocvhfcaztsJ2rT&#10;MJxJx4u+rLplWgsHojqLQN6+VP/hQq4rXRs8/hwcvMUWdS0Y7tqwhSFdlFp5QdP7SmkppWBsd0cH&#10;qhMCbmLZb4hVWzoowBiDnZ0daN06LTRNg8lkAucc82gdwJl2cT4cDj2gI1u6yWSCvCxetdZ+bDwe&#10;f1lK+eyHP/zhR5RSVW/f9taRtyVw4146wDpLwV/scADKsgxlWa4ZenZUGFgajy63impMA4ElbW0a&#10;yOVens4BH//4H54+d+7c38qy7C4hxPsAPCikvIPyyfPcr6yrqnXzh3Mrr09jOh6ddV3DWHh7NlI5&#10;8m2eiJ3jYTX4h9LirBpnv6jOOMvGP8AqZAcfVEMGjYO3LljaHByV/scmPjrHjfvDSdVaCyHZKt3J&#10;oBwSQqzUNRxg0DOENjgxFiacGEKWYxOYjEkILqlsvM92WY9uPfF8OBvC7+ciZVydEgKk8Pu4Z4pN&#10;sP460WWgaC/VjbJhS61jbzmmTGvMjDkh/QAYhUAnDEezVg4bD44bAxUh4HDOeUYtBuoBdLyzwzFO&#10;KdWxMePlpm8eBy4EbzHAtFZ+oTvXhKwYb79YnzkOlPG8QnW7f/+Yqjm83jnX8WINy8CfNUyb6lLr&#10;FWMX+4R1x/9LKQG5bnvHmb0sSddCnGitPTgj54e6rj3zlqapH98HaRs0mICklPIx59yTWZZ9JUmS&#10;58aT4ZMPPfS+z7f9YRVHjuYl69YjFlC98Pohs5nYfMnDWRFp0NvYfefkbQncwpcTWDfg5J2MOjEH&#10;Z9wOh1aTftVKHqG6ZRbIA1RA4E/+5E9uPXV6936t9YeyLHufUuoea+3tBICuX78Ou1xhlWWJqqq8&#10;6pC8UOvlMb4fJ3mHKqVQVo13HADgX3Iy+g+dCTh4I6DHGS6utgCwdp4GRQ7MQtUpwG1YdGdQ5+0S&#10;AufY5LpppU/HKZxGCAj9BCeZ6sqKoBwCgqlueB8g0EPtHCt/+CyxiSAEClzo2fn/cNIMjdJj+ceE&#10;10N4bVj24+7neb/eMvDr1/JiXp/OudcN3DblFWMWwjyPbb/IllcdkSsAG4Jm6iPH1Q8BQ84IkRwH&#10;6Hx5ZTzMB3+2UIVLZVVKdYBpDNzzuGox9jWWJy+nki2jF9ZDCNQ39bmTgBtXpfJj/hq3Diz5GBVj&#10;JGPPsel9BuyxwIzmik3nVdKNI0fnvcODWAUHpuO03Rbt6MDt9MipoQ1VkqGpam83R16u9FtrjaJc&#10;zIQQX51MJtM8z/+/U6dOvVZV1eHe3t4Xz58/fyEbjAzvQ7G2Oo69S9N0zVwnXPT18u3J2xK4kRCr&#10;BWAt0C0HbjwkBxAHflx4pf7VZ//qHXt7ew87597fNM39SZI8JBXOLhYLzGYzNE2DxaKNi5bnebtC&#10;Wdq8ETMmhPAMWpIkKBarvTSNMR6k0TFI0XEeIDBGKzKyPeNgLfyEYIyzUuTgEA7M/Bo6Fq6628kj&#10;iQ7oHGTRYBabXDfVvW87xrjRPUAXuPkJzYbpCQCuM4DzNDiw2gRG+IAdAwjhZMjrCsAaMAzLQJuY&#10;h/eFdXhSPfE0T/ofHudphM8f3n8iyBMBuHebNzkHWhvCTZM+X/XHyhKWPwreAq/H8LfF+nNsWkTE&#10;ykA2bOH9VJaQkQ37AYX78OUJJtjQvosDNyllZ6/YqASqy1Bi7zQ/zhdOUfAlN/SDDfmE14bgNKx7&#10;CvAb9tEYcNu0iAr7bLdtzVr9cIBGKtIQuMXCkWwCdyELx23kuGpcSukdIIiNa/d4Trz5DMVzo3Fn&#10;NBp1AJ21FmmaQghx0Vr7tEr0J7Is++JkMvniQw89dCkkMLgMBgNPHvCg0JvmypPmzl5en7wtgRvv&#10;gDQJcgeBcMUVdjQtFYw1ULJdITWmZbY+/e8/fWY8Ht9irf3g9vb2g0mS3OGcey+As1VV4fr16zg8&#10;PMTly5ehtQbZrZHalgAapPAAiwZhirWWJAlM3az2zVueozLWdQ0L11GDOufW1KIhQ8aBV3ie27BR&#10;Wvz6cMJqaXe5NsDSgLRpMPa/odYG4xiACs9tGmzX0hHMGw7hvpdd4PatSKgmDSdSztbGQC7VUahK&#10;pv4Zq8Mw/+Pq5DjgxiVsl7DMYbr0HWP0wvs66QaqUgJumwu2HseLp3lSu8Um9Y7Yzf0HWAdusWuO&#10;E84IxYB2zLaLlzsEbrHxij9jCP6V6Ibu4MCBni+2mKK0OJiMAbdw4bRWvyLeP0hi/bdz+zHAzTkX&#10;BW5Ur861jOXrSX/TNeFz8/vaelwtPMP65e/wRkaOebLS+dhODnScggATsHPGerBGYI5+E9ATQvhQ&#10;JNa2Xq7GGAyHQzgBAn4vSSk/q7V+zFr77621T/zQD/3QtSzLHJEIa7v2LOuOzvH5tZfvnLwtgRuX&#10;UIcPrCpFyaXq03VXGQKtceqnP/3pW0aj0Z1Syu+11v4Xo9HoXU3T3DwajZKDgwPM53O88MILODg4&#10;8NuREBNWliVGoxEAeDDk2QIpOnYqzq28RmlVI6X04T4AeFUoHSfAxQcdDsBiTBr9rqqmcyy8loBv&#10;uKrnAx4HafxYzM4hZCw4cNsENGKTEgev4cDH76VN0KWUgAvtxSQQ2yoJ3UmLD9qxSWjThAfAGzbz&#10;8vPn4G0Sq+OYCoPnFS5AjgMyscknlmdYDzHwTd8h8DguXw7cKO0QuK2l8y0CNw6kQzluIg/LcJya&#10;6Lg0SCjczibgE6tv/k1xukKAQfeFNp1hWrH25e9KrP02vXcx4MnbLwr8I17X/PymOG50HR+b+HP4&#10;cQab2fLXC9z49a/3Gl9/zEaQX+8Bl9psExeCuxiw4+pTem5ShbbgLW0BmOsG+iaHCecMsizDeDzu&#10;3M89ZYmNS9M2reXc8VySJE8Lh/9rNBp9fnd398Xv/d7vfY0Cv1tnISDg4KBkywbWzQrYieXMGlv4&#10;9PLNydsWuPGVAJ+slFJw1kCIdusjLp/73GdvUkrdJqX8MSHEB5IkuWMwGNyYZRmapsGrr76Kb3zj&#10;G7h29QBXr15Fnuc+rg85GaRpCp223p5pmvpYPUII72QQMiocQAkhvP0AB2Ic6PEVKT/GPTtJfRpX&#10;k8Yn6rWVf8CkhQN9OKD7AdbGrwvvj6kUeVttGljJLnBTmWLAbTVhtjZulKZnIRi7yCfXGECj82H5&#10;+SB8XP2GXnv8XiFW2xttAlZSxVnI1wOkAMBZEU37JADIgVGsTSmNUMX0zahKw+tj+ZzkfBEeP45d&#10;iclJwC8EDOFxzgjx8vMFTqz9fP4Rxo3SCPsn78ch0Avr4rj+wZ8nXBCuPaddfzc67eOazrHwO/Qa&#10;jUnsOeiYEt2FJaXt0xSr6497zk3AMbTbXXtXXZxRpHef2u841i38HzoyUD/hzNvquMZoNOqwd9Za&#10;v0NDWbbzEu2fOhqNUJalv5aYOLKZIzIgTdN2/pKKCI+XR6PRM4PB4I9Pnz79b8+ePfvire+4dQ60&#10;DhzGWJCjUzv/LOs/Wuu9fDPytgVuQHzvNtHO2gBWQW8fffRLfxPALyml3qW1PjcYDAAAs9kML7zw&#10;QgvWrl3zYTmsWYGHNE09OCSAJtTqRaCX7ujoaPVi29WKOrQjawGa8zHgOJAjRo+2hCH1KAk5OFC6&#10;m5wLtE6jAy5nhHi5YivF2MDuJ6ul8flxkztnAWITHE8vnCipvkNbND+RMFUpB27tNRLOrQeDpcmK&#10;q9k32QBR+3GAxlfkseflz7TJKJj+83ASsTqhOGevB4REJxjWPmHbOdfd2YCnEwPqYR78fn+e2Tzx&#10;/rGxDuTxIDQ22YbnN7VBeC4GIGL1ehw7E54PVXlr78cJgJLHPePnOLDnTAuNMfQ/ZGRjaYR5hsD4&#10;OOAWA96dfEQX2IfvRZj/sWNJkIe1FqlO1rQJnXtU973cVFYuvGz0/vG66LCUbOeKsJ1jz83zEEJA&#10;JavgvqGtGwC/2CeWjLNlbeSBdscGYBWWBEDHRg5o7dPquvYhSYjMUEp4DZCUEuPxGKPRCHmewzmH&#10;3e0dzOdzZFmGyWSCuq6xs7Mzn0wmL1ZV9fj2zuRPJ5PJX95www1P33bbbbOmCVjftdrt5ZuVty1w&#10;47GQnHO+QzdNo554/Gv/eVVVUynl/5im6Y3GmPPa95nMAAAgAElEQVSDwWC7LEs0TYOrV6/ilVde&#10;wVNPPYUrV65gOp169eR4PIY1q5AQ5MlJNgcAUFStmlQphWvXrvmVDPfEoZeUwBeVswV8rccQZ9no&#10;txACZZkDWHl2UnpkNwesA4TOxC91Z0Ch4/ShF5wDGB7LiKtS+QBF5aFwAZsmX2tdBwiScEYhutL1&#10;6XW9UtdApuqyfzHgRs/2eoEbB0/U9psmwE0TP6/n40BeONiHdcEZt7D+Ymms1Z87PhwFxQEL740B&#10;t1g+m4Cbvw/rW1518jkhTt6mBQEJZ6Ep3079BYB/E4DiEtojUvq8T9D5Taq8sCyb8gyBG13D24ue&#10;IRbOhpswHPdMmyTsw2H56f3maXeenwVQ5gu0GGCLgfDYe0X/rbUYZoO1hSkfB6SOey1zMLYpTw6G&#10;6drQbEQyaMLzjQG3cMEghOg4T4QsHAAP4gaDgY/dJ0S7a0ObzmprLXJaoLSovjmrxhm84XAIKeHB&#10;f5ZlKIrCa4eEELCN8apa3lYE8EbjAUajUaOUenQ4HP5hkiT/9ty5cxfuuuvuy0AP3L4T8tYEbgIA&#10;UsApaOXQ2AJStXtEojVx6Hj8SwlACjzyyCO3OOf+q6FKfsNa65xzwjmHxWKBixcv4sKFC7h+/Tqu&#10;HBzi6OgIh4eHfuXDB/tNTAMfiMheTUrpWTH6HVsl8mO26e4BGq4saUP4cGW8ukZGy8YnayoTBaDs&#10;XOM2xIdaPpdgW8YQ0OHPGAMl/Hljq2o+wPPBktgEur6dmOIDM+Wh1PrEzL/ptQjbkb75ijsGDqxd&#10;t+HZNNHFJuAwQGt4TQgcw4mMM7Y8XT9xBhPBcRNLmAedo/bc2dlBnufegw2AD35LzIAxxqtcyNaT&#10;JhZKn96HzgQY2Aj5vlm1XmzZcIDFYoHRaARrrV8QUZw0mrhowUPG2aSy4aw1lYUHz20XQSXIFIKr&#10;jMhxiAMk51ZsYhjDkNrAWutZXgqiqrXubEdEqsSw7cK+FAM19L0JRDrnouFOwnYP8+qU54RZQx4z&#10;rQgh/JZcPN9OGdz6uU5ZIlva8fOhbW3IvinNPEJduH2XhA32eg3D1cRMHfg3f39DgN6mu84EdsR2&#10;3721OlSr9yNUo9J4yN8f+k1jObdl4/nw++k8AT/Osmudrj0XB5jG1BgOh9iebGE0GmEwGFSj0ejV&#10;na2tLw+Hw/97nCRfmmxtPX/3ffdedwCEEmis82hEYtV+fKHc5t1qwSjfsO7eLrHi3pLATSaApbFv&#10;Sdu3Xi4WSmSAm8EtNaLPPPPUmatXr/6qTpKJEOLhra2tG4+uXce1a9dw8eJFXLlyBQcHBzg8PMRs&#10;Nmv376xXAW05XR2lzbG+YqeJirNq/KWPvdQdIGfWV5G8A1use12RrK3uWNp8cqRy0LN1gEcEuHFQ&#10;5dC10eCOEjEWLSxjOOCFZQuBLD/On+e49Hl9cOFpxq6nZ4ydOynNUE66dxM4DIOrbgJuIUCLtXOY&#10;J1+EbMqfVvYExMjJhgC6TqR3ommaxpsEhOCIwBt5VlPATko7rHf6KNHmlQ4yH+twOByiXnp305ZA&#10;tEcvASohxPKdXb2vtHckmTbQc/Atq5RSKIoCxhivXuKgN2SuyZ6IykYxtfI8R9M0SHTm33+eNxmb&#10;871uw75OeYbtFkr4fvDjBNw29bXj0gVwbBw0qv/ocSo/1vPl/08Cbg5xQBOmGWPbAHTCAW0ylfBl&#10;YcBtY30Gv8OFU2zMpePRtrTrjDvP2yxtdEPARP2X+lGoBaGxfNN7RcfJFCi8j8rBwznx61ZgcVl/&#10;rj2XJAm2trawf+oUJpMJtsYjM5lMnh+Mhn8yHA7/dDgZfzZJ04M77zxfLJ3610SplY0cdyhclUl1&#10;2vitLm9J4Aa0exUCAC0UTCMhoKClxuf/6j8Mt7a27j48PLxNJfoXb7jhhofKssRjjz2GVy9dxOXX&#10;LmM6neLw8BCLxcJv1E4Aa5ov/MtJq/i1wSEClug3sHq5iWEJgRuXtf/m+E2kabdTPlicNIhQevQ5&#10;1o7Lrscy4+nb5ZKcG9Jy9dQmVUQIMmKMQjix8MGPsze8TPxZX9fEFMhxkwSvg29HQvB0HKiLAbDY&#10;ue5g2k3nuPYPbdjCwZ3albZCo/zJHKCs8k5a9F4QM0B9gkLicNUPvWPhs/H/qV6qh5T0wEwI4f/z&#10;cBsUloCDI+daJoFMH8gWFWjtVukesk/N8xzD4RDWWh+zitRPnHmjfs6flwNYKqezwjOAXO1WFEXL&#10;hgQMT4zRifWHsI1j7yYHbrwv8LY+CRDyAMD8Pn+NWX+/O2mIzeeAFWN3HHAL79/0voSf9uJ1G9dV&#10;eicDt1iZwt+bwF1sXlhL2x6fTmPrtTGN/+cM3KZPeB9n1jcxclSGLBuu3d8dX1eMJbUlt9XLBgl2&#10;dnZw9uxZ3HDDDbDWvjwej18dj8e/3TTNl3YmO8++96H3XgPaIPZNU3ssp6RA7VbzCC1+QmburS5v&#10;TeBGlKvQsJZo3xJIgKPFv1Evfvnsbw2Hw584ODjQ2WiIZ555Bi+99BIODg7w4ssvoWoa5HnuV8hk&#10;1E+/uTs5B230n0tsAA47GB9geVqxwUgIAWfirIn/iK7aIAaIjpu4eZnCcgix0jPzQZ5fY93KziZk&#10;5uiecGLhq8dwQgonF55faMfHg0DGyh8+W+x8KMed/1ZA23H3xIBTWF98kI2CPNGdeMI23QRoOQvB&#10;yxPa2TSm6oQ0IftQa61Xq/BdO7a2tnwA6NAjjqK+F0WBra0tb68T9E8HYC6EsEKISkthhBCisWYq&#10;hDBKqRpttyullAtnrNFaD4UQsixLqZRyTdO4qqr0cDh0eV4mSZK0BhJCSOecstZmWuuxcy4DMKEF&#10;AIXcGY/HPiQPB2lkw8qZZWIVCdwtFgsA6GxVRM9XFAUAeJC4CWzEjsdAXay/hMdjjBtv702gw6cR&#10;drcAPH2zW4bxe4GuqjU2HnHgxsscvTZSR50AzmsxA1eUz3HA7aTfsQVV7Fh0LLDHg0QbCacSqw/+&#10;zvIPMXJ8ERaCOp5OWLe0F/Sm8UfrLjBUouvRbOVywd0YTCYTnN47hTOnT+O2W98BrTXG4/GzUson&#10;0jT9/bIsn7z55hu/cd99982a5bjeBOXj5jpvBzUp8FYFbtCQklQYGgIZ/vIznxmOxuLvSZ0/rKrh&#10;DxVFgcuXL+PrTz6BZ599FtPpFNZazPMFqqbxOxXwVS6tpI1btx0j9Qrfm23T4CrRDcC6BoyYbFpR&#10;dlc4XXUA95qKATdr1gdoSosPLLzMnTwj5ebXOHaeq1DDPDaBtzDfaBk2ALdwINk0scXqcpPE6mnT&#10;oMufdVPam+6j7+MC9AIr4Ma3zOkMruja6IRtTcCDn+PpmKZrGxXawEgFr/qj/RPJ/uv06dM4Ojry&#10;q2sAXq1Bnm7OGWitqzzPp0KIWZIkc2PMoqqqa7u7uy+ORqMXhBAXhBCvAqicc0cApgTchIPJskye&#10;2j89HQwGzZ133lnfe++9dmt7u5ZS2EE24HvlCiGEW7aLBIDnn38+KctSvPjii/L5559Xh4eHyhiT&#10;Nk0zPjg4SEej0bYQYlQUxUQpdc45d6sx5pwx5sx8Pr8pTQeTpmm2rbUjpdROuHijsYIYPRoXKBwP&#10;gUICd3Q9sYB+67xA9bNJLRv28Vg4Gd6HYoAw7INh3wvT4Net9ePXuWXYxtOIO7X4/LEZXITvX6wO&#10;OKNJjjjsCeBcYCPKAkQ75zpgb1MdHQfcQhtG/hwAABvX3vj85Xr7dJ+zu/CPvf90PLSTo3ElHBN4&#10;WptMMagsxCRzMkPLlVds6dp+XxUFUp2gzAvsbm9jMhpjd3cX58+fx/7+PpXFDQbpN5qm+T+yLPvX&#10;t9566xO33H57oZZB8AWDMA4OAuJtESfuLQnchGwdDpSSqEuLrzz61b9RN/mvJ2nz3rw8wIVn53ji&#10;iSfw6quvYraY+30+p9MpLOANqkNbFx8zza2r5sggNbZdUfhiJWpl80OrdQCd30ActIUvYWxFLtXK&#10;64+vosJyhAM0H2zoHD0zB1WC3RNTmQq57nlJeVM6sYnlJAAVSggA6f4kjbeBL2ckQGgnXRkZ7CPl&#10;DPP1A/M3uegLQWvYB8LJwa9kA6NkD2ZPsIFZ84ILwb1dqTdiA3eStu9EmqaeLSOPMyGEbZpqnqbp&#10;UV3X09FodKiUek0IcS3Lsm9orZ+11r6aJMlhURTTd77zndOHH354/sADD+R8b9sQ4PNjpKoXSnYj&#10;twtASOkjxxN7R+8VN0+ICXdUoNU7lYcWZM458clPfnL83HPP7bzwwgvjqqp2xuPxtlLqrqIovifP&#10;8zuMMfvOuV2t9S6AHVoArgBey7DNZjNfz6QmJfAWeisCK0DI6yVm40p9JWSew2tjYxNdx9OJ9T/+&#10;PxRx0rx5AnAj26iYOOcgpO7kHQK3TYs0X37Jntt13x0CbjzdNcbNHb+45GNCeG5T/+uMIejuasOf&#10;y1q7FkA4bB8pu+0fzhnH5r18r/m4ENZxaDsXPqvU7fi71g+WTKJTwi9a6rJColqnibosMZlMMJlM&#10;cOrUKQyHQ+zt7eHGG88CAMbjcTMYDJ6A1P97mqb/5vu///sfBwDDBlyt9MrW9S0sb0ngpnWKpqkg&#10;AHzhkT//x0K4n7NWDl9+7jJeeP41XHjtGVy6cgWLxQKLxaJVgTjrB8xUZ141CgQ0vpRobN0ZxHhY&#10;Dq7ui62aAUDLxE8kzq080fhvLuFLd1xkcWClSggnXSpPOMjFwBy3TeMrLABQATADugbxYqkqosmK&#10;P2v4POGzhQNbbMCJDdpUBmstdHL8Ju0nban0eoBbWG8c5ITA7aRBMwRPm1bK/J6QBetcx2x4QlUI&#10;rysOpHm/E1jZopEnGkv/qKzyfDQazeq6vjqZTJ7XWr+yu7t7MUmSpy9fvvw8YGc33XTT0X333Tf9&#10;yEc+MqM8yNCf3pVwy5zXa6ci0O5q0ljjnQustX40E8udTbhKktLn3s0xO85Q1ZJlmQ/TQ+3NWXXe&#10;TpRe0zTJH/zBH+w++uiju/v7++8ajUb3Hh0dTWaz2c15nr9rsShOp2m665zbd85NuB2cZ/UZw0/9&#10;jQPJGHDj71cI3Pj1/H9sDOF2tjGAwGXt3cLxwM0597qAG6/btfRlNwxFCNzCsoW/pWKLFxdqJADn&#10;ggDSgc0hhauJPXtYptjCIzomMVESnbYOx1Cuqg7bpZ1DukRDjBmL3evrJ6I2pfLHVK+dugIg9Wq8&#10;IPaUl4E7vpETkRDCs83WWkwmE2RZhu3tbQAWOzs7HtTdePYmSCnnSZL8P9vb2//iB/7WD/w7geUY&#10;Y83bgG97iwI3CODxrz21V8ztrzam+tHp7MrohRefwoWXLuDlly7h+tFVzPMFiqLAfD7HYDCAcavQ&#10;GrCi0+lpUF4NomZtcKNryVj6OODmDPyEA6Bj4E0089ojsZeO5xFeI4RA3di1Y8AK2PCJmJeVT3A0&#10;kXPjawKkmtmR8TAg9J+AG7+P1wMHj7EBhRtsx8BLCDpogKHBakM0kNUAinUbsk49ngDcYsf5wETA&#10;bRNgC4FrjBXbNBkB6NioxFgGpd1aGnzApfAZVM9cTeKcWyiZXdNav5YkyUGaps8mSfK0UuopIcQF&#10;AAejcbq45ZZb5j/8wz98kKapIzAWfhPrRX091mf/f/bePNqSo7wT/EVELnd7961VpSqVFiSxSDIy&#10;O3TbbC27zxm3sd1W4wUs1DDGaGzMGGNMc8Yz9jTHfdqc5mBg2niw2wbbGOZ4cOOxTZu2TWMMbppN&#10;ElqhJLCQVJtqe/Xe3TIzIuaPvF/eL+NG5n0lVPVKKH/n3Hp182ZGRmZGRvzi933xfdQ23ATVdYpF&#10;qAKkWQrhTBosLISUEHamGrnxEQGUFkz4iAGdZ6ZgzOrIJ2g0CPFnSpMvTk755AcAsixTv//7v796&#10;//33b7RarY3hcPg0rfWVAK4ajUbPUCpc11qvaa37vC58gkh9i4+48ZBCbh/lmlZ95M1d6VhVlu//&#10;QJl4ecme57XwET8f0QAAOV3V6JvAuRNV318ViMeFuLn1rppQ8v7V1++69zAMZjE6ef9Az09UhDOa&#10;wRRmeRqXeADfqskRa59eSw2fvPP93XufmVmcN4pZyNtdO24VZC2IQkwmEwjF/HYxi0mX93V5jLgg&#10;CLC8vIxOKzepXnHFFQBglpaW/kpr/e9/9KYf/fsojDBJy+/7dyKemMRNAFEcIxlPALBI/dOGcdtt&#10;X/4nWusPSimf9tBDD+Hee+/F8ePH8eijj2J7exuD7UnhG8VntgSe65I3Xu7jRg7Y5JtCvyuliuXc&#10;5LjMCRE5aLu55viLTTZ6lxjQ74EMK196YGouqpvRMXOubx9OVuleELkkMkbO6dyUSt+jKJrzcQBQ&#10;Igt1xMTXLMv7zQYh3pnQNp4SKf9h3ifGvXe+evgGc6DcsfnIGWWwoPhf5KSeZVm+TefhK6jzov2o&#10;XvSdSIAQufnCWlusdqSykiSBUqoIxklKEIWt6HQ6RbnU5tI03ex2uyfSNH0UwJlut3ufUuqOOI4f&#10;0FqfCAJ5+q1vfesJIUQhK5HK9GRyAD6fqAkALt/3vvetPfDAA+v9fn8tiqL9w+HwucPh8LlJkuwP&#10;gmCvlHLZWtum9k+uHQCKxN5cxQjDfHCkNjuZTArSSQFWaZVwrozOVvxSO+XKSJqmxQST3hFOaLka&#10;SSgRn4p3jfeDVWSH7h0vCyi/v24cxDmSZ1Eqz1WMMu2PdUjgaq37O+8jXaJE6jWZzqvIG59YuOfN&#10;K65r76Fv/OB1pcUf7rmrJppzkOX6cncY9766pJP6IR/4cQXxkzO/O8r8ELc6iOMYS70O9u3bhwOX&#10;7Ee/30/CSP1tHIS//oOv+KHPAYAKwiJXKt0J3hdyseGJ1qc9YYkbPYl2u53nAZ0mt/38f//8C4W0&#10;Hx+NRpccOnQI3/zmN3Hy5EmcPHkS29vbORlJZgM/Jxi+zsWd+VubS9Vk+qFGwNUsq8uzczoXETea&#10;AbkmT2roboBKty5KBN4XfjYjrc/15/qYVRE3a2ehSrgK5/OXov05kfXOtitmyVV1dTtV91n4ZrF1&#10;xI3DVXh8z7uqDj6zJv9LM8Y0TdHr9YpctULkzskUuTzLMnQ6nVJ+VSK/FNSW4ptJmYfMEEIUgwCR&#10;OCJoNHAbY4bW2qNKqVNKqZO9Xu+OJEnuabfbD7Tb7WNra2snb7nlllOAr+Oa+VG5ZsEGjx98Cgjd&#10;d5ccSClx4sSJ+H3ve9+eU6dOrWxsbFyttX725ubm07Isu0xrfYmUcq8Qoj8ajYryKTWRMQaj0agY&#10;BIk80P9pgpCbq8KC/AE5ESICSJMQyhQDzFR5+s1novX1Vz71id8Dfk84AXNNeHwfKo+/q7yPEkJ4&#10;FcHS/rbsc8r3o/taR9xc0uiueudxO319uKt0zdVxAXFzTanu9fFVxXOkdgfkzWA+V6177319at3z&#10;c+8HtwLQvSMf0DBqIYoitOIQ7XYby0t9LC8vY31jFevr65NW2PrD1dXVf//Pvv/7HqDy5bR9c1cJ&#10;997yie/FjickcaOBpuRfBeDLX/ryS7XWHzl9+vT+O++8E6dOncLhw4dx9OjR4qGMx2PwJOouedlJ&#10;Qybi5s4Qi1AAaVYoJACKMCI0G+U+R/zlKQZuO69K8boI63+xixkbRbD3EDPfzKiOoAAzVY133HSc&#10;z1Tk3ruq87vn8nYyVc/AQ9yKMiqIG58hVnWKvg7R1xn7ng0nvNRJ0/85AYtbIUajUaFaEPEnvyzm&#10;6I8wDNHr9TAYDNDv94u6M5XudBAEx5VSR9I0vbff79+utf4agEevvfbaozfffPMpCjlBQWEJ3IzI&#10;nwv5yDQ4f6DJDVfdgHLf5vYvxcRO67l360//9E+Xb7vttn1hGO43xlw3Ho+vn0wm12utLxNC7DXG&#10;LAVBgOFwWJizh8NhQUIorVE+cMkSmaMAx9k0TJLr/0qTCOpfadLCPz6XEYKPQLjvNydubh8CzE+q&#10;eBkuqeLhRryTS/gzkvC61BE3qoOPuNHk3T1/Xb85V0c7n7mF7+uaUt1yueLou/5Ffqbcx5uui1+P&#10;23Z9fbwL9/r5+MjPk4sHedzFIMi/x2GEbreL9Y1V7NmzB0+95ukYj8ePtlqt//jKV77y16WSmcWM&#10;cHPe4HIJIZ4Yfd8Tkrhxp2YpJWAs7rjjjquPHTv2D6PRaO8dd9yBM2fO4OjRo9ja2oLWulg5mqfh&#10;0XONydeIq2YV2ppSYwXKS/V1mpuxqNOghQ7k60PBPnlnRN+llEUuwqpG74YT4dcAVBO3hR2Ce55p&#10;50Mm4TiO0W63i+viDrDuDNeVyKk8GniqwMuqm/3VkmtRVlBdxY0rnaXDWKfrfvc9D/fY4vpMrnqR&#10;yZjUiyAICvNmr9crTE/UmS8tLRUKCZk/yZwVx/HWYDA41m63jyulvmyt/UIURYestSee97znHb/p&#10;ppu2+GIa99parRbG47H3ubidLVfcwjAsRSnfyeKBBjsHjwLvtmlyR+ADPVdC+f78neJlfehDH1p9&#10;+OGH9wLYMxgMrsuy7IVJklyXJMklUsq9ADqT6Wq+7e3t6TttC1M8qXfUXtzJCwUm5+4i3O/O54NH&#10;cPsu+s7DmdQN/FX9l8+9hU+sfIpbifiwXM0ucdgJcfO5cNDxZKp24V5XpZpmLaSoNmtaO1vV6QMR&#10;1yrSxq+lCpmZKW5VipqPMM/qWB9AmtxyqsZHYyjIMIp+NgpCtNo5gVvqLePqq6/G+vo6ut3un6+t&#10;rf0vL33ZSx+ZFlK8P08Udc2HJyRxA7hsbPHVO7667/Dhw3+ktf6+r95+Ox4+fBgnpqtGsywr/s4c&#10;isuzNreTcWeMdL6CqaP8IvIOyxgDk838vLJpTDhO2HjwUjo/nUMIUSRBriKXSlQngQdyWZiX6xI3&#10;37n571UO2O12G71erwg8SoTULaPKx6MgpgtIMr8XPrjnmyOmboBKWyZivswA/C8nbrzDp+0qmL/3&#10;nLgRaR+Px2i1WoWCNhqNikCuVAdqE2QCBTAOguBkEARH2u3218Iw/FwURXcLIY6trKwce8Mb3nDG&#10;mKykvrjKGW0nhW2n/hz8XtKx5HtV1ck3OHdwUxtX3lyliMAHRjrWJXpEzFutVpHdgSaK/B2mvue9&#10;733vxiOPPLIviqKrsiz7p0mSPNcYc9AYc0ma6lUyfW5ubhYETYjcFB+HEba2topwMDzsitYaQpV9&#10;mtzr8cW55PvwxRX83eTb+P51bZMfQ4qNyfy5hAviwcIp8fIL4ibnA67TtfJnyyf3/DpKIWw856E4&#10;m1X1U7J6UmvtYsWN5/KtUjTrwAO8u8dT38+fPf/dvR4f3Imzew2BJMU3hVCyyIMsZd6fLi0to9fp&#10;4uDBg9i/fz86nc7X2+32W//VK//V/xcGIZKp3xu3QND745v0Xox4whI3WmZ83333xd/4xjf+YLC1&#10;9WN33303jh8/js3BNo4fPw5rbUntKtLMZPMdBpfyyRQAzDdQAIUPAZkIuCNplmUQFoVSQRHjSbFa&#10;9FIAgAqDuW0lYgZVqs/c7wt83HwzWLdjcWdSZLLrdruFz8t4PC6uzVdO3Xnd8/PfKYCsW4fi71zQ&#10;TJQ7CJQVVVoF5tbNPYdL7PjvJdVN+k2lfHAQIlcql5eXi46ayFmrlZM1KeVmlmUPdzqdRzqdzmeE&#10;EF8IguDIxsbGyZtvvvloGIYWKIef4Goz306EjK9W9vlO0fHuClAqiw88nOTxxRENHh/wgYMT5KrB&#10;g54dN/nwxQB0nG9yxFUy3s9xEv+pT32qd8cdd+zb3t6+VCn1whMnTnyP1voqa+1+ABsFwYQqJgqk&#10;yFH8OSHyxVXuZJbXhStqvtXGLuHjpIITCx8ppPKrFDNyZanqP621gCj3r3MTazVvGq1Sl3j5bn2q&#10;Jq8UR7HqODXvIlYup9A0KiwKEKVn4goQC8coWe3DxicVcxNqIsYeVxW+H//uqwuN/cZMF4kVCmM+&#10;2YiifLK8vLyMlf4yrrjiCqyvrydRFL39la985buDKLTkllKUKWe5i58IStwTkri1ohiTZIK77rxr&#10;7fDhw+995JFHXn386FEcOnQIw+EQp7e2kaZpsVqKm+estYWPg69T4agiPaS45Xb2oNQRpWkKJWSx&#10;nZsTSckj04ivYVprC8WtigyZrH7xxLkobu61AbNVk3wG1e120e/3i5yNFAMvSZJSzCHf7Mqto+u7&#10;4O7nI278+tygmXOzP+l8hyrdQ97puGoa38bL4MTNQhcEjTo92of82YikTweR7SAIjvV6vZNSym8E&#10;gfxiq9X6UhiGh3/kR37kkauvvnrEFRG+epPK5QMs3b+iI54O3q6Swzsgrsq5ztW8A/etnuN1qntf&#10;GuwMPmLGiTRX/vkKTgBw2wkwHw/Pdy43lAmV5x5LbZyZ0aN3vetd+yeTyeUArk+S5FnpJHve1tbW&#10;/lartR+AoMnxYDAoXD24K4Xbz7qkzW1Tvsk03+YSObef46tK6ZjS/dBlpYmXb60tfNyqFidQOBEq&#10;D5gRN5/K5pbvmlDn+mmouWvj5Ql4EtOz3xctTghVWUWnfoyT7TpQ+VXEze3f+XMgJbfq+tw+nz/H&#10;4j5pM+1zbUHctNbQNpsuDszfj16vh04rtxJdeeWV2LuxgV6v9wcv+74bf27//v3bbv2eSKtLn5DE&#10;TQC4+667l44cOfLRY8eO/cADhw7hyJEjOHXqFAaDATKIIh2P1rpwtC1eem28jbSK4buglFdxHBdx&#10;mqhhJUmCQKrScnm++pTi67ikodQxOVMqd99knHobOZWhgmCuM9jRfRUzUykPChqGIfr9fOUOmQEH&#10;gwG2t7cL4uaLe8d9Pfg218fMJUk88n8VcePkineaNCPm5UkRlMriZRPZ4uWVgtF6iJuQs9AatNqT&#10;fQZS4lgQBA/2+/2vKKX+3lr7tSuuuOLYq1/96tNAedD1dUy+58IHcnfg5+X5FDO+v69z8m1zCW7j&#10;2/b4gaubgF8Zdff1gT8bH3lzY+ORwldnzgruLd4AACAASURBVOP783bBAx2bzKrf+Z3f2Xf06NFL&#10;2+32d504ceKfWWufHgTBwclkcklmtCDiRqFKfCobV+TonHQ/+H78w/etIm9cNeLnKfobW+4DXCJo&#10;bDlgrHuOIJyZAn3uIHMTSeccfB8f8VTTcE8+c6MQAtZkpf3588sfarW5TwhRKG50n1zitmjMME4u&#10;V3f8IosV72/5syb1fifErXTead1iGSCzBlmWr8QP49yCoe1UcNCzPm11eQVSSmxsbGCl38fVV1+N&#10;Vq/7iec85zmveuYzn7npC6b9RJiYXpTEjSpFt8/164gAfOITn3j3aDT6hXu/9nV86+GH8eijj+L0&#10;5pniwQHlWRr/cJJBZVNHyk1NQFnmnWH24ubSbFSoHvnA6l+xSOVQEnb3haTfpZj9xldw0fc0KTv/&#10;u2VB+H0w6LtQLP7a1Iw4G+wDWDNV0KblxXGMjY0N9PpLOakTeZ7K7e1tjEYj6CzxmjxKz5R3PJgP&#10;R8Jfcv5sfLOvMAyL1W1EnEn6DsOwIG5JkhTPhg9a5BNBiy76/X4xwND+fLWRlLJYTRvHcXE+IcQJ&#10;KeXhbrf7oBDic3Ec/4OU8sTTnnbN0Ztuuum0S4ieKJ1CgwZ1cFVaIojvec97Lh2NRvuUkNedOnXq&#10;B0aj0XVBEFw2mUzWaIAcjUZIkqzoz7iia4zJJ9lhUPw2HA6LFdQ04Y2iqAivY60tTLREXjlxc5U/&#10;IqRufwOU/eHqoES9rZIrUqXt9O6zXK5eVU0odLvdQsUEZr6QQK64cZJbKhsoLDZ19XeJkzuZdYkj&#10;36dUV+c6rLWALE92CVSesLN24woofFxz74/bd/LJNAeFK6FzBEGATqeD5eVlLC0t4elXHMTKysrf&#10;POWaa378JS+78ZRUAVKdj3f5w8tK45AQZR/Ri8GUelESN8kSxXLSRi/zP3z60z945MiRjz300EPR&#10;oQe+gYcPH0YYhji9eSZn89pP2twZH5XPZ3J8lup7uQHA2tl3Ul3o4eady/zgTOTLGIMgjBcSN3cG&#10;R/vmDWd+RknX4l7PuRC3/GVTMDqbEszcwXlpaSnPHdft5MdpU2SdGI/HyNJybkVfx1d6wUQ5ALBv&#10;H99LSd+zLCtWt9J2brKO4qDYJ01TtFotDIdD9Ho9ACjyQlJ8K5px5iuO0yLGGiVFn57reBAEj1hr&#10;v7q6uvp34/H4/uXl5W/9/M//3JEwjJOyKbFskiIzJfk9NuStwRMZVQtWir56+t0YG77rP/yHywaD&#10;wf4gCJ6ztbX1sjRNvwuQB9I07YVhWLhbTCaT4n1MsrRYhQ3k5tytra2CwBljSumRoigqyJtPffOZ&#10;a13UEQS3P/Ol5OIw8K+M58TNVfL4WCBViE6nAwAYDAaFX2NRJkxtXX2ZKTg4cXOPdRW0OVEAszHS&#10;VQSpjpmpdnXh1++ajH33c9Fz4fd5pjjOk80wDNHtdtHpdLBvuYenXHMNlpeX/+7qa572E9/zkpce&#10;LbzHgwBGp0WbAmbt/WKK83ZREjd6qFrrkglACIHPfvazzzz+8MOfPHz48P6vHbofx44dgwGwtbUF&#10;ofIFCFEQltQ1nxrkSt28AboKkItcjJqfVcx8vcqmOyKcNPOjVUvuC0HbwkDO1Zlminkjml9UwSVv&#10;3qm6iqEQAoLl6nPz7kmpoKerbrQxaLVaucy8slL4EqSTBEmSYDQaFcSNd47uCzn3cony4gn3JXdM&#10;j6U2QX+JmFEHTs8yCAKYqa8DgQgcOVDHcYylpaVCUaPZbBzH9MKeiuP4cBiGX+12u1+K4/j2MAwf&#10;eOMbf/YRIZTmz5av1pzN6GfEngjzxTJTa9Dg8QCRNJ+ZnYKhR2GExEk/9Mcf/uPlo0eP7x8Oh1dK&#10;KV84HA5fPBqNrkqSZF8QBJ0kSaCtKULX8MUPxphiLKD3iwjeZDIpsoq4pjnX5Oqa/V31yY1N6aIu&#10;FytQTdzc4936FCQjaqHdbheWha2traL/z/vs6pSIQohSAHcfSDGsUtN8i1v4PjRGcqXMJW5VdaPr&#10;9xE+gkvU3L8+ywUngoK5ygAzUSIMQ8RxjNVeG91uF8+49lqsrW187trrn/kvnv+C52/mGYdEMfGm&#10;iYPPDWW3cVESt5LzNAAx7Qi+8uWvdB955JE/P3XixMtvu+02nD17Fqc3N5EkCdJUI2rl6VsCOfPP&#10;4sQNKD9M7oMFwPsS8WMI1oms7ap4Ws980LjJr/B5M+WGy8kVEbfZudhq0cK0O/8br7P7QtK+xT6K&#10;dVZsBVN+vITO8vobm+eI27dvH3q9HlI9NWeM805yMplgMpkUxI1mw9xvhteh+CtnceZ8ChuV4fEf&#10;K9oGxfqh2RAPXxGEeQBRnmXAWlvMYnu9Hk8ptdlqtY6GYXjfysrK341GozvCMPzHV7ziFYef8Yxn&#10;jLMsY4FJFxOxvH7zPhNU74vp5W/Q4NsBj91mLfPBBEqkzSVwUsyUtEkywYf/6MPrx44d2zccDm8Y&#10;DAYvHoyGz2m321clSbKX3uk0TYuwStSv0zkpNAn1cZRq0O37gbzP8WUu4CbHhQ7qpp65EXGrJG9m&#10;XkCgPkIIgVa7i1arVUxMT506VUw8XeLmWjiEmFmrqkCKGx3P6+gjUO7Em6/adccua+2cjzaAEjmT&#10;EKUFbdzHzn1W/C+/Xpdsl3yQp8TN9d2jMaXXitHpdLCxsYEDBw5gzyX7PvbSl7z8p55y1VPGQO6i&#10;5VvMxUP37Dbm405cBKCHEYYhMuaMfeL48X9z6sSJl999770YTSYYTBUfMyVCJtMwmYZWM2LGZwW8&#10;fFfNcgmOu72MmqXkmDe/0raC6ME/0ymIXSlXHi8fhdrGCQ+Bk1EfYSu+e95r/jsdHyhVqFDW2sIP&#10;zCXC/CX2kTZXUROFGDa/SCD/HhT+CXw7NwW3222cPXsWKhCIWyGEsIhb+YyKYqVRnClaxTQlaYeV&#10;Ukf6/f5nrLVf7Ha7h6677rqjL37xi7dmfm3AW97y5uJlTZKx535ZAGYuhhqZyWk7J21u0NQGDZ6I&#10;4L5kfPAlk56UspTom/5fWCZsPrHRSf73VT/1kycBnBRC3KOU+qiUEr/1W791+bFjx65I0/SfDofD&#10;fxKG6ulC2KuCIIisNiVy1u91YcxMpaMYmtxXisC/Uz/G/ad9xGHu/6guM7/QBeoQO45P4Gl/8sEj&#10;31ry43XhjjsFpN8PzVffeVGi2k+Zfq8aYwoC6pTJVTUhRElx812LWyd+D33ndf9vNI2LEkIoSCkg&#10;imw6EsNxgtEkhRUKo2QCADf91Sf+4kwg8NPGAhoo9enUlviCot3GRam4AWxV2/T7333qv/3zBx98&#10;8GPffOAbvcPHj2F7extbW1slfy8aKF0zqeuzViezujM0X8OWsrxK0TVrKiXmzlsyqTqCy5wKCBS5&#10;TF2Cmb80dq5cfs1KhfXETbLcotP+YLaCCsA0M0QUx1hdXUW/3wcAjCbjXGUytlgxliRJyVTqUwA5&#10;OctnRPMBbjlBI8JGHZh7PJloeL7XpaWl6b1X5HP4YLvdfjAMw7uVUl8IguC+KIpOvuQlLzn8rGfd&#10;MHA7VHcBDFBOCs3bJO3Lj/dFwL+YpfYGDb4d8PeSkwpuOiWC54s3SP8XYpY/kt4d32roz3zmM71P&#10;fvKTV7Xb7X06za4H8Lw0TW84e/bs9dZaSem8xuMxhJotOHOJWr59flUrJw5cffNN8imALd+n+A3V&#10;ixOKe8dMpe4YoZRCq93Nc3G2WrA2X8E/GAyYX/J8YONSXxb4A4y7569C3fgHlIUJPr4UY5ycX73P&#10;PxTVoYoo74Rsus+K/2Ywc5sh/3NuXcvblkU7bmF1dRWry0t4+tOfiv7S0q/f8q//51+xLA7qxerq&#10;ctESN1JJdJbh6/fe17vzzjv/4cyp08+855578K2jh5FlGSaTfNYnIaYzMDH1I5sFhfU5pFLnwDsG&#10;11eNwPeZ7VsWKl3pVspq/wFrbYm4FY2ZdSTBlJBwgsD34T5UvuOlDLyLEorvcjar0RmRTfJ1Q0Hc&#10;+svLWFtbK5z2J2me3sZqU/ibpGlaLE6oIm1lNS3PDMEVQ1ddI3LkKm70zIIgQLvdLmakSqnDWusH&#10;oyj6UqfTuUdKefcLXvCCe1/+8pefoLqXX/CZb07Rzs4hOwBfccrL5QtbLnbn1gYNHisobRsNggSv&#10;v5ucjxnnTnr5cXxwJdD+hYo2LS9Ls9Zv/MZv3JBl2Q3D4fDZk8nkOcaY64SSfddNhvqrnMyVJ7ru&#10;wgUfkSsRDTMfioT39+Rj5lpl6G9VknuaiMatTqG00b3Y3t7GcDjMj9lBOBDvdoKpT5nlPYZhEXEj&#10;U7Hb7xPcAMgugasSWHx1rSPOZG2h+tI91tMxNknG6LY72FhbQRwFeOpTn2qvOHjwVTe9+jUfpes0&#10;5uJcXHZRmkoBFC94oAI88MADr9vaPPvMQ4cO4cyZMwBmKobWGlFM6YJkkUTZ90IR6CG6xIiTG5/S&#10;5iNxXOKm7XwGyRvvTJErB1B11R+XjBGRmZUnSp2NS5J2Avecvm3kzMmvl98Pdzsnv26duPzPU3r5&#10;iBv5tk1JWaF8TT9nrbV3tdvtrwdBcF8QBHdeffXVt7/qVa86TGSKnrkQYi5UAP3uLnzxZQ7In5Uq&#10;BgwewgBA4WvHMxEQuH8E1YcyeDTkrcETGRRWx02j5lOwuV+nm/WB3leeuYPeTepH+ApGGkCVyPuZ&#10;IAzGAL4QBuEX0iyFFBIf+MAHnvrw4UeeqbV+dpZlz9ZaP8sYcymlHsytBFmJuLnWArouTvpKVhVR&#10;HltcYicwP3bwv3y723+740gYhkX/55ZH4McRcVoEd/zyEacq4snFAHcfY8zcqlb3HDSJ5T7i/DoW&#10;kccq0YJ+s2w/LszQOBOEMUajAcIwD5J+9uxZtFsRTj36qIiUevfHPvax22666aav0fmpL79YSBtw&#10;sSpuAoDN/9z71bv23H777V85evTowXu/dh8GoxE2N/PYNpxM8RdT6/ko4rzhublCATnf+J3ZBH+B&#10;Icr+Vi7p4y8jnZOXlU0HejeODZVJ5gXa343lRqbSWWdRftHI99Wd6czugSl1iLweABBFbQSBxMrK&#10;CpaXczPpcLRdkGne2ZGaReEwrLXFsn0K1kvb+H0iMiqlLJKq04dCkEzvwwPdbvc2pdTdAG5fX1+/&#10;+w1veP2hc2hNDRo0eBIijmN84AMf2H///fc/azKZPCtJkufEcXz9eDh6hpRS0GKqzc3N8sTK6JJP&#10;E+/n0jRFHLeLfLCkotNkn/JdSimLAb8IczLN6cpTTvH+mRSiKG6XiAb11VtbW9ja2gKsk9LPVTCD&#10;PCBtJRmzi53rXXLEBQGaqNL5gJlFh8W4nFPb6sQUDpfQcQhRDncixMxnjsYl15LGJ/9CCNhpoM9A&#10;CUiZm46jOMCePevYu76B/at7/+uP/cSP//DegwfHCFTRHkxmp9Rk991dLlrFDQAUBB566KH/dXt7&#10;++CxY8cwHA4xGA5LxIgIBycTblR6t5HPz1jyv+6LdK5wGzudy5Vz3Tq5x/DZiG8f7+qCUj3Kcd58&#10;1+yb1cz21ej1+kXcM+qkuB8YAHCFa2lpqZghUiDbdrtdLNenOkgp0W63MR6Psby8XKQNm864N6Mo&#10;uqvb7X5FKXXX3r17v3b11Vd/9cYbbzzN69ygQYMGdSC1/ZZbbjkC4AiA/xLHMe6///7uh//wj67N&#10;suyGra2t56Zpev2+fftuALBK6vz2cFCo6UTmiADkYZAmRYBcIUQxSR2Px2i1WgBydabVak1deiYl&#10;czElufeNTXQsV9iIvFFfafS8dYZQNW4QrLWFqdkVKzj5K/adjgl8G9+XzsddXPi5fFYq16JV9f+6&#10;6/B9p3HTvX9F/NQpeWu18vicciqA6DSPI7i5uQUhBDoy/ud//hd/8YsW9t9ZYwBrYQprysWxOOGi&#10;Jm733nvv+j989nM/9fDDD+PUqVPQHls4MW3yX6CH5Mq9dWZJV1njv7kQQnilWP6XR+bm5brqnFsu&#10;/7+r+hFBddNFVdWz6pp8Mju/FiKOlM4ry9KSGcRaW2QomJl+Zys3jTHodDp56rEsQ6fTKTo9KjOO&#10;Y+oMvwHgi+12+6txHN/T6XTufvvb336Ich669QMoMfdo7nobNGjQACgvCuKpuiaTCS677LKBAL4k&#10;IL4UBMHvpVmK9/zme67e3Nz8ruFw+LwkSZ61HAbXGWOuAmahRYiAxXGMdrtbqGcACoK2vr6O4XBY&#10;7Ee/0+r24XA4tyLT1+9zgkP9Mvm8hWGI1M76Y26urOrbdwo+PrmqWJ1JldfdLatKMHAJoKvMLaon&#10;dz9yzaFkveLWIS6g6HS6OjRgC2wyg9FoBCEEjppjiNqtX/yzj//nj7/iR/7lPXSeXK3cfbUNuEiJ&#10;W6AC6CzDoUOHfkxrfcV4PMbWYBvjJEGSpVAiKj1kSofCc4ICTmyXBUze9yL59vP9393Hp2aVzlFR&#10;Ft9WteIpL8fvM+HDTlUqXmcycSZJPlMU0gIasDZfjUPOyZRhgPzEut1uYS695JJLivRRnU4H1tqk&#10;3W5/TSl1H4CvrK2tfemGG274yste9rJTVAfuX8b9YDjI4b9BgwYNfOCKC7e+kFlTSQVtNNJpoPE3&#10;v/nND1hrHxBC/JmxBv/1r/967e///u+/K0mS50RR9NzRaPTdSZJcJ4RQa2tr2N7OyVmWZYXlgGJa&#10;ttvtuUDoJCZQ7mxKcs9RIjKO+kVkj5Q37Vm8wftvs8ByRH00B/frda01fBx1/cl8KhhfnV+1j+9v&#10;Fdlz96Xx060PNy/7jiVr3GQyycNIyVxIQJjTIKOByTjFGbOJ/tbZ9fvvv/8dUuImY2bBj9U0puBu&#10;4+L0cQNgjRW/9b73fWZr8+z3HjlyBGfObuLEqVOwAghVLkfn5CIpXhpqzCRoLSJstA/3ceMNr6iL&#10;Y+40tpxxgatorrmUb2MFeiVk3hj5bMH1C5tPqVVW8LRnibT7f/dlJ8fLKIqwtraOpaUlBEFuGrDT&#10;3G+mWM0kSse1Wq1i9U632yXit7W2tvb14XB4e7/f/2y/37/th3/4h79+6aWXjij+mRsFneA68PsW&#10;ETRo0KDBIlT1F7z/C8OwcLdxj9Va46GHHmp/8IMf/K7BYPA8a+0LpJTfvb29fY0QYol817TWRZYH&#10;IPdvo+DdFKw8CAKMx+NiVT4nKjRRVUpBTKMC0JgTx3nAWK01BoMBhoOtIqYmkRVgNhYZ6x/3CguJ&#10;LPe5PlWMjw2+RQj0m6sSuuOnrx6uxWkn4kJp3BJlMqbTWagZHiTX9VOn79zyQwnqZ36KFp1Iodfr&#10;46qrrsouvfTSH7z11ls/OU6zHSz5uHC4KImbAPDRj3z0RY8eOfp3jzzySHT8+HFsDwdIrcmXGmtV&#10;KD1JkhSLEmbM218uN+0V5zoH4kbgxI3Hh3FnGW6jpvNZY7zl8mOIuBVL4Kf75o6q5cj8RNwKYon5&#10;0BacSEoxi3hO28ips9VqYX19HRsbGxBC4OzWmekMlt+P/P/tdhuj0Qjtdhv9fh9hGA56vd4nl5eX&#10;/7rf73/6ta+95RCliKIONF+BNkthRs+Dro+bEsgvgcdHq5qRNWjQoAEw69/deHIAigwrwHweZyJZ&#10;1L9Q30PH019rbfDbv/3b1xw7duyFZ8+efWGWZc9WSj3HWhuNRqOinxuNRoWgwJU/k82vYqX+V0oJ&#10;i6DUz5G/sBB52Kuzm6cxHo+LxWJcQcvDXfjVrGJswnwubv6X70/bXXLmChZ0D+ssUe7zcYULn6WK&#10;H19sZ+FOtM6D7pOoQZ9Z3vBZGCm6z0EQIAxDtFotxHEMGcwW/xljIEWKXruD/fv345K9+z//Qz/0&#10;Qy97xvXXT0SQZy0yZvfNpRelqRQAkvH4daPRKDpz5gy2t7ehbb7MONMZIhkUsifNPHbK2l3C4pNy&#10;OfHyEiD4Gz1v0K7ax0kHJ3ju+d2Xha9erZOoq66V19GtJz8fgCIERxzHJbNlLtHz4Jizl2RjYwP9&#10;fn+71+v9/qWXXvp7r3nNa24H8s7yda97XVEun/Xypf+k2tF2uidhGBazVn49DXFr0KBBHerClPDs&#10;DqSIUUw6+guUwzrRKkqWMzsTQtwnpbzPGPOhIAjwzne+81knT5787uXl5eeOx+Pv2draetb6+ros&#10;gpRnGba3t3NzaTpz6yGlj8qWUsJYVeq7rbVFpIHCz20aQ5OPC7Mx57H1j5yMucSN14WPDe5Ysmhc&#10;AqqJj89C5ZYnRNnHHJgtjKBtPJ0WPx/twwOiCyEQyRhSBJBK5tYlpBhOxhiNRrDWvuhv/uZvblZS&#10;/G6SGchA4CJYVHpxErc0SaP/673v/Z6tra1idpQZA20Nwiic+luVfdsI+cOpX006n4S9uqFXkbe6&#10;/X2kDUBJTaqDu6rH/dBvdbObRf4CdTMo6szydGJmavrU0/g7Aq3WLOfn2traX15++eXvuPnmm/8H&#10;MJvFljoiR9kDyqoa7cNTitBSej57dmOsNWjQoIEPPBg2KWBFOCfM+lgia4WZkfVVXKmbhWKamdzo&#10;b5qmePOb33w7gNsBfMhaG//mb/7mDceOHXtWHMcvOnv27PO73e4zyXd4NBgWhM31B5NSQonQuyAM&#10;QBE6qV6Vqo+DtkjxovGUjwl83HL/vxPw8aqKmPl+94E/AyEEhCyritznjT8ngnTCh2SpQRDk1rw8&#10;nIoELHDq5EnEKsAl+w784te//vWPXnnNU7cvFtFgV4ib+4DylT8ZrAWsBf74j//4JeMke8axk6ew&#10;PZ4gs4CQEUIhEMgA48mosEnnZZC5UkzL8M8W6K8QylsnaqQGGsbqvP1bNxYNwNsqn6Hx63GJFp3D&#10;WgtN21yCx+rDTbB8BqS1hja0clUCnICRTJxl+RJmYyCEhBTTOhoLYy2smpKiIH8BdGamy6RbiKII&#10;vV4P4/EYmc4XILRaraKDC8MIrVaElZWVbGlp6f94y1ve8k4hhKbr42Zcug66bxz83vhmRwROyhvS&#10;1qBBg53A9VerSwzu9ivUL7lO6G5/XjWICyEmQogvWmu/KIT4HWNM693vfvdzNzc3XwTg5dvb2y/N&#10;sqyXJEmRDWFra4u5hQDGakRhiLNnz2J5eRVJksDYDNpIdHpdDMcjGOSWCatnaZko/JK1BtaUx0El&#10;JYSYBT7mxKas2s3CUeXbJZQKiu+ZnokjmZ6SO5Zm0ThxVH2qGd0/X5/u+tTx+22MgTDT452oCy6v&#10;qHo+NpCAAJIszYMVS4EglAiVghQWNolgI4FJIHBs+zTW1pev/dR/+YubI+D96bQZuanbgBm5vxDk&#10;bleIG78w7nMgRO7fNhwO/+VoNJJc0rSOH5evwbllV8G3b0mhEmybU29r5+35Pn+CRde9qH6+DmIn&#10;sxyXKFa9AL4l3xQMNwzDIpwHvcBBECCKcmLX7XZPXHnllT/72te+9k9+6Zd+qWRuqOsgGzRo0ODJ&#10;AJ5pRSk1NsZ8Tin1Oa31u97//vc/49SpU//TcDi8ZWVl5btPnz6NMAwxHo8L3zjql1dWVmDtLNsA&#10;jVO0cpX35cCMRNSRJf6X6srDL2m9swC5HO5Y4v7mq4uvnvwYnwtTXfl1hI3X2bDfyReO/OGklEhs&#10;BjXNf5ElKY6fOIFee+nW40cPf/CSg5eOxllZpHHdeS4E5qWnCwSKr1OwVpHLk1mahZ/+9Kf/3Zkz&#10;m3vPnj1bkAchZjdea12sJs1fjnqT5ryPl6wkXQBgufZlfWRpflUNzRLcAIR1DboKcoEpFuy8Xsnc&#10;c0xpPzEzC1hrIaczrE6ng/X1dcStEFtbZyGEQKfTmSY8zpeyr6ysHDtw4MCPvv71r/8rbv7k+Tgv&#10;Fjm5QYMGDS40FuVs/eQnP3nib//2bz//jne848PHjx//R6XU1VEU7aEwS+12HiB2RghkQeiiKCrG&#10;uiJ7AyNd7sK7OtccLgiULUfzPtK8DOmQQ06YrLVQyh+Dk36vc/FZRDhpmzvGLBI6+DjtRl0g8ksp&#10;FqMogjYaWTqBUhLCWLRarX2nT5+570/+9M++KhhR5nHjrLXFCuXzjd0JAyxmjbLdbkOJaT5PCPz5&#10;x//8OaPR6OnD4bC0wseVdokpV8nc3tPWkDU61m1kPlBd3BeDN7IqWX0RqSns9pxIOuWVTbd2bj9+&#10;vW5Zvmvmvm3dbhdCCCRJUsRhA/KGubS0NDpw4MCrfuEXfuFz/NwUYRyoN0k0aNCgwXc6qA9stVql&#10;oLDAbKGWtRY33njj1tvf/vYPvPzlL3/x0tLS+2lFfxRFhcsKBTBvtVpYWloqpdHiQdBpTORjkW+M&#10;4pYlHivUXSThI0Y7HcN8BIz7n/HxzFdu3ZjmO5Z/OB9wx/LC1MruibvIUUoJFQQIgwDCSkgoTJIU&#10;g/EY3/zWgzcHchYYmS+6owgIFyrG267lb6D4KePRCMYCRhtISHzrwQd/IEmSkGLjEOhGWztzKnQf&#10;0rkoPT5HSyrnXMBfAKoXL6dOJnbLqdqXN/i6Mng5vHG623i9aButJo2iqJDshRDo93uQUqLf72Pv&#10;3r3vvPXWWz9FS+MpYwI1Vorl1qBBgwZPVpDyRQvnaExwc2TT9+///u8/9au/+qs/u7a29nNRFKVL&#10;S0vo9XpFn93tdotYcbysMAwL8kFCBl9EQXXZSX35/90xw4VLwtxjF4Ef7y70qBJOdkIcfdvdc/Gs&#10;CgR+76y1mKRjWGvR6ywhmWSYTFKcOn0aSTL53j/56EduAMorWYGZyhqG4cLrfzywa6PsLDyEhIJA&#10;qGJYAMPB+Hm01JkaKW8Q7k12Va6d+oHthKB5zZCsUbuEjafXOBe4+/uk1roZhUvSdnIemjEQ0aK4&#10;NgAwHA6RJAk6nXzGuLq6iiAIPvXiF3/PO4VAEUOPdyQAvApogwYNGjyZQH0qhRshuP0jBeUl5ext&#10;b3vbb1122WWvjaJo0ul0sLq6WvTL/X6/IBxEPmii7FstC/gtPzRGkCLHPzQR95kr+VjDz0fbdjIG&#10;VRE7nzLmXgP/XkUYd0oa3foCKNTGj+CcWAAAIABJREFUNE0RtsKcOGcaCgoqbGM4STAejzvHjx15&#10;FT8vT61lrf3OV9wsj6UGi0ynuOfOezrQ9vrxeJxH7GfkghoEORL6At8C1U6Zi+zqO7G7uyTRV0bd&#10;+XfSsICZFOsqZPyF2QlBq1MSfcQtiqKpjK8RRUGhpkVRlF566f63vehFLxpSMeRLYYwpHGV3en0N&#10;GjRo8J0KPqEl0yaQq2SkxvHxjGLLKaXwxje+8cN79uy5td/vw1qLVqsFa+1cfE1rbZEpACj7qQHz&#10;JkV3H6qHb5Eah8/VZpGVyjc+ch9w/v8qdbBKPXOvra5e7rhcZKbwuBlxv/nxNNUjjICUQb5YBMBg&#10;MMCpEydv1FoHXC2k8lxF9XxiV4ibnEbhl1IimC4zFhC46447rxsMBgcoEwKRC7ehu8TG9yDqsJNG&#10;uoiA8UZIOeSCIFj48Hy2/7r6uY25ajZSR1CrzsFfZKo/73S01lhfX8fS0tIf3XLLLV/WutzQ+Wyy&#10;UdoaNGjQYD4zDw/4S64+vjRS1O++9a1v/eDKysqv79mzZ5afdNrfcuLmrgb1xXfjJMcdu2hMJbWp&#10;ztS6aFLuI1Pucb7z1wkn7ljn+81H1tzz0xhNf31lcx8/uqftdhswQBDG0NpiNBrBGHPDJz7xie92&#10;r1sIMaewnk/sCnEzViCwgIZGphPo0MBgCSfOPPoiHepweziCUBIqDAApYCFLpC1JxtO4bxpZlpTi&#10;0uS+b4AxQJ6aSSKP2ybZJ4ePjAkhACMgrIQSAZSU+SpPa6cfAynypcK0zRoDawyM1jBT5s4zA/hs&#10;6lJKBEFQalDFywQg0xraGFhM47MplTtNRhGkEJBCFHUTyBVMqgtvnL4GCiuhZAgBBWvm5d7M5B1I&#10;v7eEpXZH9zvd3xNCWUhRWrJKs0nqcBry1qBBgyc73IDwrmmR9qkiJsYY/PzP//z/ubq6+t9WVlZg&#10;shTtOIKERagkBBSMBgIVAVYCQiGMWtAGyLSFgc2DIUgBSAGhJCAFDCy0nZlUqQ40Fs3GgRRC2Gma&#10;QwPAwFoNYzJkWQJrMsBqCJg8fZbVxTZY7VX6OIHV09SVVgBCyeJD9SX4TLDcwuNTE4nA0tjKySk9&#10;h3SSQAmZR7IwFkpIREEIYQGdZpiMElhI6FBBxCGkEDCZhTYCp4ej6PADd/1QBKATdgEEsLAQ0kII&#10;IE0uTB7tXVpVqqABwEwDa2ggBnDmzJlryd7vmgqBegd+DleC9cnG3w4WKXbUsHznJombkznXeXJR&#10;vX2rWrn6594X38yGl8uJI0Ax2yKsra1hPB7f2ev1viym5FVeIOfLBg0aNHgywlqLOI7Tdrv99iAI&#10;Bu12G9ZaRFEEPj5yaxQfB3YKn2mybpyss2ztVJmr23fRsXXqWp1y58LlB8CMyGZZBpPOsjGR4knC&#10;0WQywebm5ksnOpWTdMKOz3Wcdqu98PyPB3aFuAWZRhBHaMURIAAlgQ6ANMsun8qRxb6cbXM5uY7U&#10;VT3EnRC3Rfb6KvDG6NrRfcTL95srUdcRzkU+DG69fN+55E7+F7mimRTx2/bu3fuRn/iJnxjBWgRh&#10;CHOBnC8bNGjQ4MkIMqv+zM/8zP/o9/v/aWNjo+ijKf4p9du0ut/n11yFc/Erc49xx6WqcheVWVVP&#10;Kr+uHot88hbBZ6bmiwzJ7xDGlgSNNE0xHA6RZdmzv37XnVcGCgAMhJQIprHrRuPBwvM/HtgV4taG&#10;QpommIwTQAEmA/7tz/5vajgZr/t82ICyKlVl316ERYSuyo5+LuW7x/v88XhDcX9z/RR85My3mpUv&#10;p/b5J/Dr9i3oIKUuyzIIi+nHGmPMF81UXm9itDVo0KDB+QUXLvr9/ge11uNWq4VutwtgRl6IzNEx&#10;7mrLx4I6vzJ+bq7Q0XZ+3CLyxf9fN45XCRtueefKBarciIwxsNAwOoUx07huMhc1MgOM0wzGoH/X&#10;XXc9L9MZpMzdlLIsf2ZKXZgFertC3DQYARACSgHPf/7z23Ec702SpBSskLNjX+P0ybdVatRMkTIL&#10;PjuTjt06uPVxSSZfeu3WbSd4PMy8wLxUzOtMCZk7nQ6yLNsebG3fT7lOQ7UrGdIaNGjQ4EkDbjV5&#10;7Wtfe8fa2toXut0utNbo9XqlSTfty11tvl3UCQfudve4cxVSeHm+7VXH7aSOdeD3io+HUkpIOEns&#10;lYSUM4vUeDzGI4cfeoEQlFM8AFEpvoDvfGJXiFsKASB3wkdmkRkgjeT6eDDcOxwOS42Sr5zxqW6E&#10;nUi/3y4rd8tZpN5VzRR8S6K5jb3uPFyh4/enyl+hCm6Z9NcYgzAM0W630Wq17vv85z9/xFqDMAgv&#10;WIyaBg0aNHiygpOvIAhMFEWfpUwJSZJAKVXyh96pudO3j0uYFo1nVeX7ft+JW5LvmHMdp3lZOyGu&#10;nEe44ygJO1mWFPHypJQQcrrAw1qMx2MYk70gNeNABbkfnBS5qBFFF4ZS7Q5xk4A0AGiRogCOjs7u&#10;CYOgxSMSc2IDlFUsH0N3CY3Pz2xRw6ratqiB8/1cwsXr4WZWqPMd8JHDut932nCrggRTOYPBgFJc&#10;PfiR/+cjGQDoLA/PEjSLExo0aNDgvIJ815RSGI/Hj/b7faRpim63Oxd01w1LtRMsGkOrFK2dWIl2&#10;Qtjqti+qw07Ekjq4FrK5qA9ZBp1msFPiNvNzk9CacsTqvVaPW9YCWapB4RbS9MJEVtilVaU2z24v&#10;kC8rDYAjm6dWAASj0Wi2m4eY0N+qB8QfhO/B1xGbnUqti2zqVYocnd9N2TXP+OvP5UsTwv3e+LX4&#10;7lVddgchRJH6KhlPIgGBOIyL37NGdWvQoEGD8wYpZZGZJssyCCFG1losLy+XQlzw8YNI206I2yJL&#10;krvfuRCjnY6hPtMr/d2JiljnIrUIPmGlRNxYBiQhylEijDEYDAbQWl96xx13HOR0QsoAj5M300Ls&#10;mtNSBgtlAC0BJBKj0cm2nkBINWuMAPI4NZhlTAAElAqnjVZCynxFDe2fx0jTLLYbd8KH1xTprvKU&#10;KgDnZEIIWGhYzDtkSpnHiuPbqf5uudQI+PW5fnDW2iJpO5E7iktDCXGFnAZfnK5ksRRWRQgEYQgh&#10;ZR5bzlrQhVhWvziO5/4vRJ5YXkoJYQNok2Kkt5ZsYMUwnViLAEJYWNssUGjQoEGD8wUy0ZlpjAlt&#10;0u12u40glJAKMDYfA1QgpisaBbJ02t9bW4xTVRBqqthZMzdOGWOgplYvl9TwXJ+Ul5NyslprS6Go&#10;XIsX326zrDT+AchjpQIwNRYxXg/67roQ+Y6tslhRHYgTCCGmAYgDWJvHs9PZBCoMEIQS2ihkmUWi&#10;QoyGpnv24X88KKDug7AwMoPSGhcqkunuKG5044t/AK21BMqOmYuYMeD35/LNDnZiM6968HWzA/dc&#10;VTOAnc4GaN8qE+oiXzZXbnavzy2Pv4gUhDGXgi0A7H/jG29t5eZ9epl3dAkNGjRo0OAxgPfbgQow&#10;GAwskMfXTNN0zjXGdR+qGjf5mMDJlW8MW6SwLTKV8sUSVeNk1TmqxlP3/O71LKqXr2wfR6jjD0IU&#10;/ugiy7Jr6+p4PrFruUrp1EIQ07W59dTjr1ZnlgTmb5wvZIhr164CNWRfub4G5SNNO5WXqxqQu9rF&#10;lcXdc9TdDx954wmJSZnkKVWiKMJgMIAQYmN1dTU2BsXsrCFuDRo0aHD+QIsPhBDIdAZjjErTFEEQ&#10;YHl5+XEhblV5O/n4R6gqm+AjPK444NaVn9O3f11okypBYhFP4NdTV75bb991ZlmGJEmeyQ5aeN7H&#10;E7tI3KZgvIfSVVU1Np/q5EPVDa8ib3WM2UfQqhqIq2g9VvCXZNG2KjXQ3detH+1LJC7LskJxS9MU&#10;Yb4Iobu2traulEC3052+UI/5sho0aNCgwQJw0x0AKKW63W4XQRBga2vLG0WAW2l2gkWK206OJ/ji&#10;grr1cutaRd4AzKl0dXXwqW5VqDsnL5OTNp8FyxiDNE0xHo/Xa094HrFLxE1CUDgQ5DcwjuOUO+wD&#10;1asmFxGnqt+A+ajJVfvVoYrhn8uLw8/lHsdfQp+pdBHpXNTY3X1JeeMrlUajEbIsi5IkWdfaYjAc&#10;nFM6lQYNGjRocO4QQhT+YwDQ6XQ20nS6qn8acNc37hAZq1K+fGNI3ZjlG39oOx8LeGxSt8xzVcOA&#10;emvSY8GiMdL9v89a5pLDafqr6FzG+8cTuzYSz8hYXo2VlZVNAWV8plL3UyfXVql0VTOSOoXKLdfF&#10;ThuXr/FWqYBVqh3f7srb/Peqevn25Y3Q2nyZ83QVE0ajEYIgUEKIVSD3cWuSyDdo0KDB+YW1FkTU&#10;pt+fEoYhxuPxXPD2x4IqMkbn5uMurxMfR7kA4oohdeMo/d83DlZZiNz6VZGrndwTVxRxr889F68H&#10;VxW11kiSRO4WcdudVaVCwBoBfsnraxsPK6UGSqkla9O5BhSGYfHJ0qSW+EhZXhLte1j19vM8Tomv&#10;IdGxZZZuahtuFenzNcq678VxsvoaXHLn249eSOoEyOGVQrEopZAkCYIgEFmW7aV9TbOgtEGDBg3O&#10;K/iEWgAiiqLLKMoAjzjAc5QCO3cl4vvy89E2KeTcWFklErgkzncenzWJjt2JAuiOh1Vjdx1xqxJo&#10;qvhA3T2kemdZJmn1r4WFKOKbnX9cFLYvAYF+v39UKXU4CII5SZYcKSnJbpUK5psBVD2QRY27johx&#10;pl/leEnHVSmBixQ3fq66777jdqK48eMo9luSJHNx4DY2NtaEADKdkd9bgwYNGjQ4j7A2D/n0gf/7&#10;A+3RaHQ1jX/b29uVqzVdV6KqD5XvW8Tnihw+AcDd7iNbVYqYT8WqUuiqfnPL26kCWTU2u/vUKX/0&#10;fXr/7G4pbrsUDsTCTDOW5hVI8X3/4sWjRKbf7LTWIWGh0wTj4QiD7bPQWYZut4t+fzknb2EIFQQw&#10;1kIbA8i8vMykgMwVJDfWC49Bo1QIKSm/mIQQCkIo5LFbLKQAAqUQBkEeX8ZaCCshrARMvk8eYkdM&#10;j632d6Nt7vJoHuCP+wf4fBh4g5NSIp1kMFleJwmVK5fW5vVkZZDfmhCiILx5/J4MKhAwNoM2KaI4&#10;wCQZQUiLMFJQoUQUtpCNLfRYrwkLKJkhzSZAk6+0QYMGDc4bOLkajQcrQoiNJEny76MRjDEIgoDM&#10;dUh1BisAFQYwmF+d6SN6/Dz0fzdpPSl7wGwVqpQS2gDGCkgVAkIhSTWMFQjCON82HVOlDIocnxwG&#10;FpnRyIzO6yvybQYWkKJYVUugcYzULRovqU50r6Yq2JxLlS/APb/HfLuUEmlmAKEwSTJIFUJgmtLK&#10;SigZ5uM+UsiwZ5CNp1qbhL5AahuwS6bSIrggcr6RJzEXiOP4QWNQSMBchhUid9jsdrtIkklRVr7P&#10;jBxVMWYO2oere+62OjNklZO+74Xg23k5rjrmvlB15k7X98C9Tt894DMpY8uKJp2PInVPJhOYLKVz&#10;bSgJZHSaxs+tQYMGDc4bKF90mqZQMtw71uMWBUeP49h7zKIxh7a5Y49vfz7+VJkYfXDLnx1Xe5gX&#10;dUpblTmV6uu7Lp9K55ZN9SfiGEUR2u02+v0+zpw5MxsnTR46a2tr66hSEsim1w6g1WphPB6f+wWf&#10;I3ZFcaObA+TEzdg8ivOePXvuiaIISqliNkGsn2z6tCy6KlAvEasqqZUeGE8Twk2sVcSNmxerkrvX&#10;oc5PYJHU7e7Pr49L3m4jrYsDR/93k9znkaPz57O9vY0gCEppPYKKjqNBgwYNGnz7oD47iiKcPXt2&#10;I4qikMbEwWBQ7EP9tu/YKiwyhbriQ5U1ie/vjj2u4vVYrp+PrXXnds29i1bVApgbL93rp3OHYQgp&#10;JVqtVsEVSPGL4xjGmFNJaoBC2cMFIW3ALhE3CvrqYu/evf9dKZXSrCJJkoK88RvWarUQhqGXYdeZ&#10;LX3gcqrb6BeV626vI4qLUEXS6DuHL6epr94+xW5RHekekynXGHPVG97w0zGpmlmS7Oh6GjRo0KDB&#10;ucNagSzLkKYppJQHWnFHJEmCyWQy/X1m9akbX+rGpTr4CBMvb76+ZWLkCidV47GrktWZcfnY7DMF&#10;VymMdQTNFTro/6R4ElGbLtQrBUaWUqLdbh+dHlQkpH8sRPWxYNcWJ1hrpzdHQAqJQAU4ffr0vUEQ&#10;fKvf7yOKosJ8R7MKctDsdDqI47gwqbr+YkIoABLWCnAfNvJpI1bOfcBoG4XGqHohqsgiX0Th7u82&#10;XldSpuN5Mlvfeas+9Hsd+O8uSeUzDUqrQkEGB4PBwbW1tZ7WFioIKH5LgwYNGjQ4D8jHAIkgiABg&#10;XxAEUDL3tXLdgbgvN4dPBNipMODb16fMLRonHyuJ4dfn+z//+PzZFsEdi/l2Op74BZmsgZngJITA&#10;cDg0Bw8e/GIYCEApBGGILKvOxvB4Y1eIG8m+dEOMzVnzm970pm0p5R2dTqeQJ6epJZCmaUHQOp0O&#10;2u12kaLJZwqsY9suy+e/Vb0IfB8O3wtQN8vhhMlHpnzEsO58rqzM96lS2Xz1og6BUl4BueybZVl8&#10;4MCBNaUEdJY9NoeFBg0aNGiwI9AYlKYpoqi1L0mSWfSCaUimKsXNZ7lxt1W5Au2UbFWZIF1CVGW9&#10;2sn1VylwXORwP4vMs1UiimtqjeMYURSh1Wqh2+1CCIHJZILJZFKQuV6vd3TPnj13pZkFjEE25TIX&#10;CrtC3OjBRFEErad2Z2uQ6hTW2s9GUQQib0BOIKYkojiOPny1pKsgVZk6uR2eE7860uYry7dP3Qvh&#10;m/G4L4Av9xwvi9eFkzbfzIrPzqrSm/B9sywrJHpSH+M4Dsfj8brWFkLKRnFr0KBBg/MI3o8HQXAN&#10;V34Gg8GcCkX7Vo13OyFlPkJDf30krG6MrUosT8fW1cM1Ybr7u8KHqwQuCofi5mjl5dJvrVYLnU4H&#10;vV4PAIr7Titse70egiD48o3f94rT0xMDAKLowq313NU4btyxMpiGmdizZ89fRlE06HQ66Ha7CMOw&#10;9ECIWQdBgDAMS3HdfElsq2zf05eiZDYFcE5Sa5V8vEhx43/pWKo7j6NWNeNw6+FT3HwvFT+Xa66l&#10;c1Oe0iiKcPLkSURRFHS73T0AYPNEsgvvT4MGDRo0eGywNk9t9Wu/9muR1vpqrS2GwyGSJJlbVeob&#10;3+qIi0vwHm/4BAn+3d2Pg36vy1VKxJCnaOQL62j89BGzOuGEtpPFqdVqod1uYzQaFR86txACq6ur&#10;f+nWn0KRXAjsCnGzVkMpUaRXsgCsMIDI8Ppbbzk0HgZf7vfX0OlGCML8QSoRQmcpBFJYC8RxC51O&#10;NzeXiiCPtcJuGs1SKPQI/wCYxcCZSpyl1aVKwQIw1uaRWaZ1pO9Cylx9EnloDdpOH/d8PqLk+tfl&#10;pxHTODp59ocgCKFU/t0YOyX2s3PyD4Qo6iVgIIWFkoAUtojzJoWAFAKBDCGh8ph0qYHVgLASWaIh&#10;ofLrF7PE85PxeE8esEUAplHcGjRo0OB8QUiJLEsQBlgRdnJAIgGEAaTA1nBUiBXkPgRjISEQqqD4&#10;v7CAyActwNjiO20TNs8YroQs9qfv2hpYgeIvpIC2BtoaBFHIxhVT+hidIksnAAykRPEByiKDyTSE&#10;BZSQgLGweWA4SIi8Dk44MO7nTpyBx2/jwgW5YXHXqTlxQmcwsAjjCCoMkGmLTFuoIEIYtdBrtbHU&#10;6+XjtjDYGp5BEAJpuo1uS6ITpUee+8IXfXwEQAUh5JT4aQsI9R1M3ICyox8wy5cZBIGNovBPYEUR&#10;+kMpgeFwG8PhEMPhuFDcaIUpmUzd1ZZ1rHsn333HEut2yRg1Mi7FuosqaLazWLq2U2HLzn2sNZWr&#10;Shcpjjv1OSBfQiklkbc9Ss4C+zZo0KBBg/MDOw2wq5S6RErZI6vQYDBAEAQlhYkrTr7+34U77vDj&#10;yVXGDXfFxzbX7Yafm8rn5/bVZZHZ9pzvV4VVzf3rmpWp3rQ9CAK0220sLS3lgsVkgkcffbTYtxO3&#10;0G13sLGx9wvf+5Ibj0kBpFlaWpCos+xxu6467Bpx475p/CFKKXHFlZf94Xgy+sZyf7WIEB1GQYmB&#10;CyEKk15BiowonDddWbSKxPl+q5Jpebmund21oXPwRr8T4lZHOLnNv8pUu9MPL59/j6LWNDNEvl+n&#10;096wNrf1QzQBeBs0aNDgfMIYg8lksm6MCbe3txFFUckUx11eqlxiXFSNOe6+VRkXiKT53G52Kgrw&#10;Ovq2ucdW+XnXoc4/j7a7Fi+lFMi3fnV1tfit3W5jMplA6zyf9+raMvbu2/cpawGlpqKTnj4XC4gL&#10;xKh2jbhRYF0KeMtNiLe89ubNVqv1ocFggPX1dfR6HWidQusUm5tbU+d5gyBQiOO4MInSA/ERG/ru&#10;I3RVxM2Fz0bOTZ303ec86TJ+X90W/d/nN+C7vqprdM/r83OzNvenIF+B6SzvysZC2qBBgwbnH3Ia&#10;L6zb7e5vt9ui2+0iyzIMh0MAZbceroa5okGdAEHgx1MucJes8fGGrDEA5pS5qvMuIl9VZMw9fiek&#10;062Dex4an+kjpSwEILLgaZ3HcRsOhxiPx7kZWQhEoUIrjE51lvofM8izCQUqKBJdCZGbnC8EdoW4&#10;uWY+smnPTIAG11577W8LoQ634g7iVgiIrDA5GjNT3OI4RrvdRhzHU3Op8p+0oh47bUS+47hsDMwa&#10;C88+wH3s6Bqr4CNWfDuXp92gg7w+7jE+4uaWzRtzp9OdKpt53tfJZLL/x3/spvzGNmsTGjRo0OC8&#10;wUwnzcaYA1EUIUkSnD17FmEYFkqQTwjwudD4sMhUycNtcELoxv/kZM+3UnPhdTpZD4B6E6u73yJl&#10;r2o/Enrod76StNPpAFKCAh5PklGurOkMV1xxOVaXlz/3qp+85ZEgQO4bZ1x175xuwWPGroUDAfIg&#10;d67yZoyBFAKv/LFXHs8y8wd5zrAAYahgTAbY3CmTfOJoEUIYRjsmbTuRlqvYvW8W4L5ItL3KRMrL&#10;8potoWGhc7OkMBDSQkhbfK+rh/t/Xq5PdXNl76lEnwd8FIJSeFyxZ+9GOwiBC5hHt0GDBg2edAim&#10;WYGCILgkTdNCBKDFdCQO0NhZtwjON864YgP3cauKakDgC/yA+XHOB3fsWWTmJVSRt50Qtrp6UDQK&#10;uh4pJTqdDpaWltButwEAW9uDksK4traGTtyCkPb/FQpIdbkuRGIvFHYtVymAIoUHMGsoSikYm0FJ&#10;hSsuv/I/JklyYm1tFb1ed9poBTKdINNJMfug0CCub5nvgbszFd/vdaStjnDRx519kFLoy6Pm3pcq&#10;06ovjcii+lX97lPh+MtE95LJ4v0DBw50LpDfZYMGDRo8aZFNyZmU8mlCiCJMkxACSZKUJtmLgtUS&#10;OAmqmsC7LjPcXErH8v+75lTXbagKRTDhilRVHDsRVFxUXRt9eMgQpVSxIKHT6RQcokgxZvJoDL2l&#10;LuJWeP++PXv/c5YBEDM/fQFVEN8LhV3LnACUc27qmTwMwEAbjTe96U0PC6E+3mq1EMV5qity0KRG&#10;Qk6F9KG4by7qGkgdCfPBNVXy/fmqUmrM7qpSfq5zqaurqPnMnHWfujL5fpPJBNbmAXgnkwmSJIn3&#10;7Nmz9wKFqGnQoEGDJy+EwO/+7u+2pJTXAPl4Mx6PMZlMsLS05HV3ob91Y5ePBHGzKBdAuKnU/U5l&#10;8RWldcRtJ+PVTgnZtwshxHSxgS64Q7vdLiJYGGOwublZxMwLggBRFOHggUsBY//kJ3/qX2/lNwDQ&#10;BsjTalLZF84gtStDMTFTV3YFpjMCCVhkmGQTrG/se9fm6fT03o0rEEYKKhwjTdOcEScjxHGMTqdT&#10;OBcKoQpfgJliZGCthrUaefg1C2s1tE6LbUEgi99gZx8BzH0ovlkYhgW5mc6Q5mY0JLfyEBuuIsdn&#10;LlprKBHk8dSgIKwEjIDJLGAElAiKuGxGa1hjkIfaERDIl5ILJWEFYGBhrCjizBlroY1FmmVFfDpj&#10;LawwUKEEpMUkHSMOJGQQQLV6OLM1QiARjc+euURoQASt8908GjRo0OBJC2EFThw/uSKE2D9KJoCS&#10;yLSGMUCWzAQOImJuvDUDW3znH5EHYJsLg0GgMUhYwGR5fDgea00JiVCVFxPS2FUKFxIohHEEK/K4&#10;ZjQeUdw0IofkH0d+4AAK8sRJIQ+uS6ZNn5oI+K1WLsGdjflBkdaq3W5DCInhcARrhkjSEUaTMQIl&#10;cHBjGTYdP9xbXX/fWIZFdC5rMgAZLFLkHAMXjLldlBpKHqA/Tz7/y7/8y/d1u92PSykRR3l+UmPy&#10;BOj0oZhwOXvOI0vXsfMqCZn+ujMIN26NKynzsih1FG9orjLHV+Nwx0+uQLqzFF8etjqfAp9ptcrE&#10;Sn/pQ9I8LbLodrvCWrun3QphG3tpgwYNGpxXtNvtS9I07XK/KZ6z1CUkfJyosrjwBXKuXxrfxzfu&#10;8H34uEUEjC9eoH0J7hjDCRsfV7m5sWrMq3Ixot+q0kVy8zKQcwwAheKW5+fOjxuP81ixAgbdVhsr&#10;K2uI4/h3f/r1tx4pIgrvMi6OWjiQcnqjbQYLg26v877RaDTYs2cP4rhd2KnJDs1lz1ar5U0BVSUv&#10;823uXx/ZoYZL/+ezD2oY3GnU51vmM1tW1dH3ArnHVNnzq5Zru+dxSavWGv1+v7gOay263e7yaJzP&#10;LBo0aNCgwflBoAIkSXIJgJBMe8PhEEopdLtdALOxpmoy7pIY11+Nwx0zfNt9hMwXqJfXwa2XLxIC&#10;/1tVH07wXN84n7rmjp/0O90zKXO3pTAM0e120e12i2Dzk8kYk1QDMAikwNraClqd9iMra+vvNwCg&#10;L2wy+SpclMTNGBQsHjB429veelsURX8jZYBOu492O4YQeaiKJB0DAKIoLFaLcDbPMWsQCvmlzz65&#10;rTr/f5XUSmXQrMaNccPNs1UzDj7DqJoRucfyhlhHKvn2KlT5uuX3fTYj2d7eQhSFGI/H2N7eRhAE&#10;G5UHNmjQoEGDxwWZzhAEwf5PbyjTAAAgAElEQVRer4ft7W0IkUdSGI/HeVwxMR8OhJOyKkJEcNM/&#10;CiFK6pm7atT9uAsj6C9ZmXykixNCLmwQXIuT79xA9ZjMr422VamKJPL0ej30+32EYYg0TTEcDjGZ&#10;TPKg/2mGdhyiv7SEJDMfes3rbj0uJS6aqAoXJXED6OFObcfQWFlZef94nJj19T1ot9uFXZxyl1EG&#10;BYrtRrFa6kgM4JdeuRNmlfMlP46zeb5fnapH4I3SN3OqWzlUpbZVkTOf2kjfuZkUAFqt3JctCPPr&#10;zbLscpHv7C27QYMGDRo8PhBC7CP/KzLfUXpHbg7lfb4vDaPvUzd5B/wmRxrTKOaq7xgC+XDzNJTc&#10;BcjnRsSuu7JOdfV196m1RkGhFXfQX1pBp90DhMFwtI3ReIBMJxiOJ4hDhYOXXoJWGD5y2WWXv8cg&#10;X4xwsWQOuiiJm1LhtJHkNz1QAd7ylrd8EsBnwiA3h+aNI1/5mOlk2lAUWq1ZQF43PAhQH8Cvit27&#10;0qzbqN2XxncutwzXv437uXGCWF5k4b8Wd1vVjKRuJsbrmqaTYtn5aDTCYLAFa/XlNt9h7tgGDRo0&#10;aPD4QAoJIcRThsMhKMUjjQuDwQBA2VTKxQSgWgxw3W54n09kioSQKoWLCJnrl83HMzrWDVRfZ8Kk&#10;81OcOp/p070Ofs18e50JlupIK0kpldhkMinOTRkUltotRHHwhz/56tcct8gXVzSKWw1mD9MCopCO&#10;0V9afu9oNDHtdhutVgthGEJrjdFohPF4XLrpURSVwnK45dNfV4VyzZFVcqs72yFyRTMKnym0anbh&#10;NjA3SrV7Pp+ETOVUmU7r/BHcayM1UwiBVqsFIQSSJNn/0z99S9z4uDVo0KDB+cM0huYVQRCUxrY0&#10;TbG0tFQiOsB8DNE6i4vPDcf9+MJ+8PGsym/aZ+rkqFrJSudwAwC74Ub4eXzWLPrdZwkjE6qUEq1W&#10;u1hJSr5ttBhP6xTJJMP62go6rfjIwQOXvjeP+CGRTrKLZW3CxUncZjd5ZplLsxS/8r//mz8bj5Mv&#10;xfHMHEqq0Gg0KsJ0kNmUN6IS0TKANQCsKH0EJASkdyUoleFLN+WSq7rgiHR9vt9nzpNyjnT6iFod&#10;dkLYfOCNXimF8XiMkydPotPp7H/BC17Q2dHJGzRo0KDBY8Kv/MqvdABcZa1FFEVFpiBfqAxgvq8H&#10;/AvP6P91C+eI/PmsRVzlI/gUOX5ejiohw/d/d1z0jcfu9XEhxSVtvD6dTgftdme6knRm1dI6j1Kx&#10;trGO5eVlRFH0kR//ydccsRag7PE7HX/PNy5K4gYYBEG+YMAaCQsJpSJIFZtev/2flGih11kCjEWg&#10;LAIpkCZjKClhtUUQttDp9tFqdwAhIWQAFQawAshMCiEBFUhIJQBhi+8QFmmWQCpVxD2j0Cz0fyFl&#10;kYLKQsPYDBAGKhAQ0iLNJpAKgDDF7xa6SFllUXbK5A2UCFumNTKtIZVCGEUQUk5jsBlkWhd1ovpI&#10;pSCkhAWgjYGAAqyE0SjFwMk/GYzNPyrI02tlWVa8rFprZBaQCGAyjVD1MBp3kAKdVoy1yPYufHNo&#10;0KBBg+8gcFEhCAIoISEAKCGxvtHtCZlu5NakCYyWxUrITCdFNAVyZ6F0S5QWS1ggkAqBVJAQMJmG&#10;TjNYncdoc910gLIaliT5OXjQeBofqqxD1k7dlrIMMBahyh38TaYhLJAlKXSaIUvSEqGqWmnq1s9N&#10;7VV1HBE4bprNU2KGRciw5aU+Vpb7SNMUg8EA21vDwsIXx22sdP5/9t402LLsKg/89nSmO70hszJT&#10;mTUhyS0QdEfjxnZ0RP/oITrC7Wg8Ei3EoAFCQAlQVUkqVJqFZYMkBAKEZEqiZIEUEjK0ASEMYZpu&#10;wA1u3NgmZCR3twKpVKmqysrh5RvuvWfae/ePc9e5++53zn0vU8L1MnN/ESfucOZ7z97722t9ay0g&#10;juXleLLxsyUdH4v8efb4tdD/MnFCiRtQ12ZlJlHrGoDFt3zLt3ysqqrPDQYjbGxstKWZyDpEUTdu&#10;kILrkuRcrrDxLlbvf+8/LF2+9HUuTIJL0Lr0dH6kD33v40asbjez3d7+FYAVkPEUs/JJyHgGKbmK&#10;43gbmB3rmAEBAQEBh0FeGep367oGlwKCCxhrYIw5C2DguxBd61gX8VrmKFu1yC3reS9rdHbBt77R&#10;tXZp49Z5b7rGwnW543yL3TpvFe237rf1SSYdQ8qm+hLnHGphydS6MaoQb4jjGKdPnwYT8hOveMWr&#10;vpSmCkBDrrkQsB3pVJ4LnEjixjnaRLtUBaH5nuPv/J2/PeNMfJQCEKSUsNCoqqIVcTZatyZHSxzH&#10;K7MboDswAej2nx+F4xA295xduXe6TMZ9xM//vks319XY/PVd7wlJvAlrIkRqBM4UZrMcZQGltT4l&#10;xcl4cAMCAgJuRfg6MiFE4w41jZelruvzjLEIaEhYWZao63qlryfrkZ9wFzg86XdJ3nHGOF9a4+7X&#10;l9jdP6+fKstd7/8WvuyoKy2We46+8dtf75O4OI4xHA6xub214AgxinKOvb09cA6kaYyNjTFUnFx5&#10;3vOe99MAMJ83eduqqoJZ6O9OAk4kcTOmMdcCQFk2WYyVEtCmgrE1XvSiF/3C7u7ul0ejCYaDcRsZ&#10;Yq1GXsxR1yU454jjGHHcPNywy9xr7sPnR8f4IcxdC+yNL9YwGA1Ys/rg9T2AXQJMl7j5jcBtRH16&#10;gOO8t9ZCmxxFeYD51MLWmyjmAnGcsIP9Yrs+Oc9uQEBAwC0JtwQi9b9CSWijYYy5i4IMiLi5FjoS&#10;8Ls6btfF2KXvdq13XcSs6zvXuufqro8ybLjBE+5C647SkLvwieNxjCp0fsaWKUmEEG15K84ZZrMZ&#10;Dg4OkM/miJWE5ALW1NjcGKPS+pdf+p2v+AvLFjr7xU/ZlaXiucKJJG6HYVBVRfvpu172sqtSqI9P&#10;p9OWRdPDSWWwjDEQgreF5xlriJPpIR6+i7IPXeLJdRa8LguZH+lC8PPdEAlzH+x1D2+XZa3Lste1&#10;z8p9WNUQZQ0InoDxHPPyKZT1/lmOaO3vExAQEBDQjzhelmU0pqktCgboukYUx7DWXpBSroxpNA5Y&#10;a1s3aFfqjT7vkjvmdHllXIucP/a0xNKrse3DHV+6pEcE143b5T6l38YnlbT419VlnaN7JoIcRVFb&#10;JYESDWtTgbGmMkVRznH29ClsjIbXLly4+30AYGyTu43Sk+kTUjUBuGWIG4k5m2LxAPDCF77w50ej&#10;0RUqcbXcDtC6Rl03P3IcN3ndyLfvP8jUENxC8L6uzY/kWUfWutBFoG7G4kbHOupcXdv65uiu89L3&#10;Rd78FlJyCAkYW6DIa0xG504bnJxZR0BAQMCthpKy82sNsNW+uSwKALhAFjc3txqRFhqHXO8LWYMY&#10;Y6jrujMdFbAMivBdq12ErS8A4CgNmu9apX39FFfucftcr32Lu969H9Ky0fVT7dMkSTAcDpGmKbTW&#10;mE6nmE6nyPMZuAC2JmOcOr0NwdmvvvQ7XvYFLlib+oOIc4OTIRU6scRNqUYUSDnFmhnG4g8Dw8tf&#10;+fIn8jz/lcFggPF4jDSLYczygSVNAJlHm6S9Epx3E4++HDP02uWv73vAXPRZwbpI1XE1buvIW9f5&#10;1qHLcsjVHqTSUBGgzQxlwcDqe1DO1ddxMV97vICAgICA9bB6ETggZSN4p35acAC4hzF2yM0I4JCX&#10;BliSIlrvB9G52wkhOtNRHbq+Hp2a+30feesyUrjWN5cA+ta34wRPHHUO91pIMjUajZBl2YpEylqL&#10;oigQS4XxZIRBmu0B5n1MANpYuD/1cd3E/6lwYokbYUmOHNK0sPqcPn3mA0VRTImYVVXVauNoW6XU&#10;Illv1Jntucts7L8//B0HwMAY71wAtrL4677aqNKjfqt11rRjwSpURYx8JgBWgzGL+XwfNv5/7/qh&#10;tyQn/pkJCAgIOMkwtunntdaQSjUVaRjwnve+N7PW/me0jshNu59naSP4lix3fPP7ft+r1Cf7OQ6p&#10;W7fe9Wi553Ovy70/Im5d3iF36TN+uK5lciWTx428bpQC5Nq1aw1pi5u65+fOnEVdl7/+0MNv+Jw1&#10;ABcCYEu3NmkDb2Q8/svEiR2Eq6pxdS4zKaNlwJbPYVHhkTe89rPW2s/o2mI0nCCKImRZAsEErLYw&#10;tQFM8+OPxyNkWQrAAoxBGwNtTJP7zNYw0NC2xryYoSpzwGoIDvCGMYItLsJqCwYLyuLLGdrPtok+&#10;gHUWY/TKYq1pHyxgGfFDfnc33wytt9a2r742wCWBtD6OZDNxsxrW1LCmBqwGrIbRFTgEJFewGoBh&#10;YJaDWQ4OAV0Z6MrA2ArpAJAqhTEcZXkFcXnX+RdvvSP9T/YQBAQEBNxmsEBrYROMQ1f1IlkoMIrT&#10;bWvZ2apqMiTs700XQnvRkjarDQTjsNqAo/lcFSUkF4ikaskPjZ1KqTYC1RiD2mhYBoAzgDMY2EZn&#10;xxmY4K0bl8YmC46y0lBRAi6a47vuSGuXed601sjLAto256n0ItWJku15yJVLli+yftV13eShY6xN&#10;1UHjomshA1bTn7gBGdZaMAFwyVAbjdpoDIZjnDp9Bkk6RK2BqjpAbSoYy8AFcGZrDAk9TYbjn6qZ&#10;BCxgag1YtOcDsEKgn2ucWOK2DvSH1XWNjY2N91pr5+S/nk6nbd0x+vOBJr0IlcICVrVuXT56dxtg&#10;vdvxqKCAPvTNfLoCENxZEOkeXDMznbtrVuC7dX0Ngp+QkfQSVDuuDfgATkmhNo68sYCAgICAXlB/&#10;TLpqchHO5/OznPOYiAyRHGC17/eJjxu44PbxtN+KFKYjGICuqUs/5n4msgZgxXLmRsm6Ua20zq23&#10;vU7DRsclcgigTThMVjQ6rjtuuuN4I5NiiKII4/EY4/EYSinUdYU8z6G1hpISjDVBC5PNLRjYzzzw&#10;wA//O5ygyNF1uCWJm/snv/GNb/wTa+3vDIfD9s+udYWqLtsFwMIal8ENZvD/fPrjqSH4rsu+gAH3&#10;mvoeRv/6CV0Jfl1Rp3+uLtNx19KXC4dmRa6+wDeXV9VSVyGEADhHVdUwxqTamrM3+bcFBAQEBGDV&#10;5UmWMAAoy/KsUkoCWMmQQPtQXU1yGfrRll1Ro8DquLFunHI9OMBqdKdrHaNt3YAJ/5romv3APleT&#10;R3DP4ybOd8cnIURreKF76kovAjT30HjaGuImpVxY9Ark8xJFMUekBCbDAdI0nQ1Gk5+QkgMnKHJ0&#10;HW5J4uaLD5Mk+XBVVZhMJphMJm1DcC1T5O/265h2iSuPirzxr+U4VjkXfTna6H1rovZ8/QBajUBX&#10;GPU60WkXWfQJXkv66gVxs8vzFHUFbSEBbB55gwEBAQEBnXBJi0tO4iYVyGkiJy5Jo318AuSCrF/u&#10;Z3+9u43rZXGtZ+629N4lbm5wwTo9Wp/m2tfo+STRJaxSSiRJQr8NiqLo9UbR/nSdVD2JarySpbKo&#10;SqRxAiU5zp45A6Hi33rgBx/6N1Vt0OjSTz5uSeLmPmBVXeFtb3/7bx8cHPw2FZhXSoAxC62rlrwB&#10;gFJRW1yWtGQ3cs516BNq9h1rHclzs2p3XUPXvu4xrW2W5u9dLowJAOuTC7eJFrEIR6+b2VReFOCc&#10;syhN7jrWTQYEBAQEHAJZ0IiMAE2fXxQFrLXnyUVIRgcAvcTKnXwTwTpsgUL7nqJKaXvf1ep6mOg7&#10;15jgGhVc96hr8XPdu11BgP51+eOmS/5c48tRbt12gYAUEZI4Q6QSWGgU5RxFOUetS2jd1BQ/tTFG&#10;mia5iuL3aksJdk+Ojm0dbkniRmZTzjkYGDhnemtr6x8KIeozZ84gyxJwTv71qi0ZIqVsU4NEUXQo&#10;oaA/I/FNzV3fHWdZh67jUQP0ZzOuLsJvnG4j7Dunfz197lVXO8cEBxNNNI62BmDi1DH/poCAgIAA&#10;D9SP53kOYNVVqpS6D1itPkD70NjkynZcskXoIm3uMfre941rtI1vmeuyuPmuS/c6+s7hg4Lz0jRF&#10;FEWtVXLx+3Tek3tcxhjSNMVoNEKSJDDGYD6fYzabIc9zSKUgGcfd589BV8VnHnzwoX9tGZqAjZMR&#10;NHokbkni5uZ2s7DgjOOtb33rHxlj/lfGGIbD4eIPX4YH53kOa22bHsR1mfoWrK7G0jeLOQ5p8x9O&#10;n3j5x+oikO7ruvOsI4r+di5hc3VvVbW0UhJBriqNuvnN77mR/yogICAgYAkyPFDfSmPBpz71KQHg&#10;hW7+ti5yBKxqrv3xqC/dFC2+hc232HVN7vuMGL7GrU/CQ+jyJPnjGAUiKNXUG8+yDEopWGvb8l/r&#10;DClR1ORtG4+bcphVVWE+n6MoikU5TInxeAgleDEYDN5bGQDgMNoiivrzyJ0k3BpX6cE1w1pKuKtr&#10;ZFn2vvl8/vcHw1Ts70dtTjcKM46iuE250Ufa6PhLgeVqHpwu7+ZR5Mm36lGotb+uzyLmH6crcGEl&#10;utQ7t399bsOl7whtwwOgdZPipK5rWL5IGKnkiw7/AgEBAQEBNwLXDco5x87OTmaMubcvaMzvr13i&#10;5E7CXU+Su8/quLY6vrhSmarW3hi2OgbRWEMRnjThp+sBX400dbdnjKHuKXhNY5JSClprHBwcQAhx&#10;qMSXa1hxQdecJAmyrCF8ANr8rsY0xogoinD3hQuYHUx/823v+Md/DABMRrCmRlnWx/37nlPckhY3&#10;AEtfPYDG7gY8+qY3/msm+D9XETAebYOzAcBKCDkFYyWqolmiKMVgMEYcJ7B2Wb+08c+XrRbMWnao&#10;8RiroU2T6Zpx3uSBW+SE08agWlRs8ImcGwzAGWvT88JacMbAGYPgvFnnmKUpSkgp1T687uzGzXND&#10;Dz5di7EWxtpl3qDFNddao6pr1Fq3641t8tsJKVHWBWqtUZt6eXxYHOztwZT1i9/+htcPJF0/OLD4&#10;vQDcItLOgICAgOcOlNgVAKwx0HWN+exgk8FsxXHceInmVFxetNotoxuXHpeizcPGpQBrko5CKNnm&#10;UbOskboIJdttZKTaNBst0XJAgXwuIXSNDFEUgQsFMIGqNijKGtoAXChwoWAWY2ZVNXVAKTjAJV2+&#10;Va79HRzrnqujc3V1dV2392lZM/Yzwdu8dHGaYDgeYWNrE0VRQJsKRVFgNjuArkskscL2SEFKMU83&#10;tt89t02ZTFvlTWFSFtKB/KWC2D6ZnAFASmmzLPspbWa1imvEsQDHAGUe42C/BFgFy2bgnLcu0ziO&#10;2/0BgHN5KCqzy/3oCyLdGQut70PfTIFe3fIaXRY539TtCjd9K6Jvseta/GuSfFV82iwM8/kcXIqz&#10;999//wXamgsBWAuxSMgYEBAQENAPIQRms1n7WSkBzgGt9VnGWOJH/Lukx1p7yFvU16f7WQYoL6fv&#10;ZvT7bXJVukEHdN40TQ+5Vn1JkW/sAG6sAhBt37evm9/OHf+UUsiyrClvlTT6uJ2dHUynUygh2+oH&#10;p0+fBhh//DUPvvZPlBKgwwspgRu8zucKtyxxIzcoaQFItPimN73pj3j9/F9NotPYPrUBbfI21Ho+&#10;MzDVCEDTWLIsa/3nwFLY6Jun/Yfbf+8+vF0zCcJRGjSCSyTdfQl+4kO36LAvIPUbUB9pc7chayY1&#10;clr296YQQiVCsv98YcCD0bqpRLGwNCp1a8xYAgICAp4LUD9L1qiq0jAG0Fo/jzEmiYhQAnmlVOtp&#10;AVazDnSlf5LOJNqX3vj6sC65kKu/6wpw8MeSvryobh7Urmvpgnv8rnWMsfb+2gwICwtdlmXY3NzE&#10;ZDRGnueYzWaL37FAWZZIkgSbm5uwYE+86EUvegcDUFV6SdxuITZ0C13qKlxzL9AQODI/J0n8T8pq&#10;F0lWYThKkCQJAIO82EVR7sOYuk30l6ZJQ9zsahh1H9Hp0oy523Wh70HsIlYEV5jqEsjjoM+i567v&#10;srQRqJNYydrNBPZnM1gGCCH+K2MXkxNuV8ztVXVrhFMHBAQEPBegSXYjlq9b3bQQ4uzm5mbb91P/&#10;S0SlXkyOfW+LXwvUJV1Ealwy1uedAZqxIo7jlQBAIkjutdO2PhmkbWi9+9699i70kU3f8ODeH409&#10;i3yuGI1GC5dqhbquGy8RGIRkyLIM9913D6I0+9C3/t1/cFkvT4woihbEeDVC96TiliRu7uyD/lBj&#10;DMqyhJQS3/TCb/tDlPd82uoxokhB2z2U9Q64MBBCtcn9OG/+MEoNAsthdHfywS5RZ9/ShaPW+3DL&#10;hHQ1DLfx0UNMDZmu+6txXWpTLfMILTQWRVkiL2sUxfxv/tz7fzKWEoC1MItCyUSmAwICAgL6QX2z&#10;l97iQlEU7aTZLW3lugRdi1vXeNKVgH2dlMcfm7oyHpCli/KfdrlG+47rXpcLX8bT9xv5xK2r5CMl&#10;6m3Gco66rnEw3QOzS+nRaDTAbP/gmY2NjY9y3rhG7eKYZVnekHHkucYtSdxcgSMhiiKQePF//vZt&#10;LbIvvTdOrJ2MzmE8uAexPA3OIuxPn12w8ar1i9Mf3qdP8y1tvrXtOMTNRR/Zc03P/nnch8rVGPh6&#10;Nr9x+OuPoz1wG2RdN9FC2gJaW+zu7oFzfAOY+ea6BqTjZvbPHRAQEBCwCpKiECGjLrgoirvpOzf5&#10;ruv9sHY15YafPJ2IjWuBc12WfQEB7no6B5G01ST2ai3po3Wum9UdP939urBO2+0SSzezRBwv03/E&#10;cdxEkGoNDoaiaNKADNMM5+46g8Fg8O5Xfd8PXNRmGdVLxyLr4q2AW+MqPVC4MD1gxJjpTwSAd77z&#10;3X9Yl+rX4kSCiwIAUJUSkdxsH0RrG8FllmWLZH8xhJBrrWnU4G7WonWUhY4xtjKrcR+kLpdp13G6&#10;3Lx956fvVkWtNWCa9cVC56a1Rm0NLl+5gs3NTZGm6d8CgLpqartpx60aEBAQENAN1/3ZkgerRZZl&#10;z3e1y9Q/+8TNJ0RdudMAHLKM0XjpwvforBszaL1L8rpytvnfHyXdIXQZTPquwc2okCQJxuMxsixr&#10;fgvGcHBw0G4/HGWYTCYwxjwhpfwlgEPIaOU6iDfQ/3HScUsSt6qq2vBg96EzxqAoCjR10YdGyeFP&#10;aF3VZ84NkQ41hJqh1M8CWI3gjKIIcZyslMHqI20+cesicMfVunWRNjJJ+zoFd58+C2DftayzunVZ&#10;3tyHoq5raAtUdQ2jgb29A+zt7wLAd/z8z79/iwsGMNOd4C4gICAgYAWc8xX9MAB88AMfGBRFcW+1&#10;mAi745pbQYHW9eV5I3JGpMYnUD7R6hoLKPqUNHhunW+3ZJZ/TN+wQetvFH1jFr3313PO23ulZLuc&#10;N9GxURRBgOHs2bMYjUbveejh11+h3xBYaveKpqTjDV/rc4Vb50o9rGPG2jBYTPGWdzz8x9baX6vL&#10;GBvjM4hUBsEylFWOWpet+TdJ0kW1hQQAb/OeGWsX+cwqGGgwAXDJYKHbhbB8QI+OigHjAGPgQixz&#10;wNkalS4hFAdjfGE+X5q9XRO2SyJ9axmhzxUrhICKBIRkYNwuSJcB47ZdIBW4FMjnUwhoRAJI4hiV&#10;NtibFbi+p5Gm6X2muP6tibWQFmCWAWhy6wQEBAQEdMNqs8x3yRksgKqqTgmDbVEZaAPM8xJ5WYBL&#10;BRk1OTzBDKTiEKxZlJAQjENXjYckkgqSN0EIpJFzSY61ttVykcWPsWWuNX+s6TISkEfIdTPqugSs&#10;BoMBZxYcDFYbcLD2vdUGzAKm1iuyJCKZrkyJiCPlgnMrTGitUZUanEkIrhCpBJPxJibjTXAmUeQV&#10;Kn0FRjMwm8Gw69g6vQUtdv5iMMk+YZACMLCmBmAOEeJbBbcscVsH5yGw4/H4fZxzTTnb3JmBK3Ik&#10;Nys9xDea1sP93GWRW2edc5euciWEPr2CLxDtshK6OW+OMo2725ZlibIs2/2qqsLTTz8NJWMoFX//&#10;pz/9KwkAKMYAGEROYsmAgICAgMOg0aIhLgxlWV6oqiqO4/hQYfWufr1PItM1Nvlwk9v61Ru6xir/&#10;mF36NfdzV3CEO7753/kepb7gByJxdFzK25amaUtWy7KErbdR1TkMv4LR4Bw2tzKgOvOeV77ih64p&#10;ld/Q/3RScVsSN611G+H4ute97o+klJ+M4xjj8XjlYdSmanPlNObgJlCBiJuLvgZxVEPpIm6+Fczd&#10;to+4+Y3XPbbrMu4ifD6OIm70Pc3QqM4r0LipDw4O8Myzl7C5feqvf/GLT3wrZ4C2FQCDsijWnjsg&#10;ICDgTgb1tUJJGK2hm3721GQy4dPptLU4+Yl4uxLDu1YiPxq0jzzR+OaTItqnb+xxj+ETN/d9n4TH&#10;TejrfvbHWlcq5BsfrF3WeY2iCMPhEGmaAkBrpTuY7sBoBcU3cfbsWURq9NnNze2PM0hU1a2RYPco&#10;3JbELYqi1g2apqkdDoc/MZvN8uFwiOFw2Pq1l7OOJq9bFEVQSnTW8jxqFkPossQdx0JHrzSj6Gt0&#10;6/QK7vf04HfNpG7k2DSLIRO61hoH8xkODmZgUBBCvfGjH318BHQnDg4ICAgIWMLYRenCum60wRaI&#10;4/gslwJJkrRRpQTXe9I14e8rH9X13h9riBx11Uf14evZuix+/rWtG/t8Q0XX+i5iSN6zJElaQ4tL&#10;diNxClxdRzy8jtHgLLTd/Uff98DL9xnPAQx7/5dbCbclcaOqCowxVHWFRx999N8LIT4aRRE2Nzch&#10;xDJyx9hlrpwmSCFesbj5D91R1iz/oV5n2naPR9/7MyHaps+VehzT9qFZmGHtAssPLw601q1IlUz4&#10;+/v7uHZ1B/v7Mwgh/os8n30nAFijgdtjQhMQEBDwlwO2jMzEos+u6voeIQQqo1uZiluj07Wu+eOA&#10;n5+ty4Pijj9U0oosV8y5Hkr/0ZXLzT2Pm1fOH9v6yFiXwaBrHXnB6FgUaEFLFEWLQvJZmyy4rmtU&#10;VbXQ9VlwDHDmrrvB1DN/8tf+y7/765KlaG7x4Kv6604KbkviBiwTBnLWPGznzp17X1EUexQhQ8LE&#10;ZaJb00bPuO5Sf4ZBxzp7o2IAACAASURBVHbPcxSZI7gCz651AFYyW3eRvD6CtuICdu7Lz+njm8K7&#10;zuE2XEpsnOd5S96qusYzl6/g2tXrmIw3sb+786Zf+sWfPyvlV5f0NyAgIOB2h7UWFhaMc3AhoCIJ&#10;pdTXlWW5ElhA44/bd3flGvUtbl1jhNvPk2bZH2fICrcuT6jvVl3nieobx/zr98cxImousXRdppQC&#10;hIibtU15sLIsG/Jmc2xubyGKM8Tx9jv++//pb+SVKWAhwW4TxnOb3MYq6KGoqgrGGtS6xoMPPvgf&#10;pZTvz7IM4/EYSilYuxTcN+5A3RbSjeO4rRHnkjf3HMclcF1WMRddmgD31d+OrsXNHE3ru2ZBXTMn&#10;t/H1aSPcjsOdBZVlifmswLNXrmKa5zh37sz53d2dB6rKggWLW0BAQMBaMM5hjYGpKnz6tz6j8jy/&#10;n8YHIiD02Q1Ik/JwntE+YuWD1rvlq7qC2oBuIwEZAroCDFx0pSnp277Lu+Rq3Pz7osTA5CYFmlQe&#10;VHHCWosk5RhvzaH41m/przz827ZWADYgVY1bKHB0LW5L4uY/LII3rP306dMfrOv6EmVYpkZR67J1&#10;B1pr25w1XdGlfVYw//NR7sx119ylX+ta/Ie+L8+cb1ZfZ/Fzt3Fr1LkWQaUU5vM5nr10BRcvXlxs&#10;jwd/5n3v+vpgcQsICAjoh1IK1nGV/tmf/dmIc36flBKz2ax1+XURKt8j4/f/6yxltJBHyZ3807Eo&#10;j5w/VriZBrp0Z+740qeV6xtL/bGPLI5uZC15w8ioQi7SqqqQ53l73VJKJJnBeHCfHk+SH3/oXcwA&#10;FuDXUGtAiNtjfLotiRuAlrELKVEbDW0NHnz4oYtxmrxHWoFTk20oESGSCtZazPIpmACMMGCMI44T&#10;pGm2EJE2ujCGpp4pg4A1DEYfbiyAPaQRoEbhhl/TA0zkiEgkvUopYK0T8cMMuECTd82DayFz8/P4&#10;DbfNg7OwnrmzGFe7IJgEsxxWA1YDzHKY2qLMq2apLJjguLa/gyeffgbXdnOcueuekbTi0bo6YD55&#10;U6GOaUBAQACAxhMkhQQskEYKqVBbdVUNKqPBY4W6rtsSjq6XoyUxqsmXyQQHExxlXSEvCxhYWIY2&#10;sIH6fM45siw7ZKGiMcMlXQCgTbOACczzxvrnptxgjKFwsgeQB4iCBISMIGQELhQYl2BcwoLDWNYs&#10;sABnYII3eT8X75ng7TptTXs/xjJUtYGxDCpalqdkjEGbapFHrkJVzhAphnPbpzFOsl963YMP/iEH&#10;wFBDCQUYDq0DcTvRINZPmZ/puyzLPmKt/YvBYIDRaNQ+rFmWIc9zmKqGUmq1+DwOp9Domj10CToJ&#10;62ZA7oyjTxfgWti6rHfHsXTdiB7PP65L/NxrnM1muHTpEs3EvuNjH/nF/0Ysnir67SioIVjjAgIC&#10;7nSQVYkxhjwvUZblmSRJItITuxN/6ndJ+0UaNNd9Ssd0NdmuJo7OR27OvvHHNQBQX+26LOn4rjfK&#10;vy/X4taVxuQ4mjj/Xsh9Sha30WiELMuwv7+P+Xy+4kbe2trCcDicW7Cf1Aag01VVBXYLVUY4CrfP&#10;nXighyCKohUr18MPP3yNc/5j1lqMx+PW+mQWlii3mC6FHbtJ/7qSD7rn7DJV9xGso8hb1z3RDKrP&#10;9dmlf7hRjV2XO9ha20buMMagdROddHBwgKeffhr7+wc4e/55fGdn5y1VXUuGJsqUOhHqMILlLSAg&#10;IGA5FtR1fY5zLqiPdcthUZ8PoCVuLrrGCuqvgWUy+mXE5eGsB75b09XV0Zjhnoc0aO71denl3Ou5&#10;EcmQe68uWSRjCyUpVkq1gXOMNWlCJhsjVLV+7Idf8/Bnl9e70Kib+rYhb7fHXXigsGEAbfF5YBmx&#10;8vXf+OJPcCX/VCnVPggAwIA2itJa25I3srz5D3GX8NJ99XGUxetGdHHHaQRHnb+LNLrr3HtxNRDF&#10;IiEvYwx1ZTCdzvHlJ59EXdcYbUz+h5/5yff+PQ5ACN5Oeeh4dX2bqEMDAgICbgLu+LEYms4Ph8PW&#10;Q0R5M92EtcCSULkBc3QcX/Ps7usTqqPGDHLRks7O9bR05XvzyZtrMetbXPjeKD/gjqoapWnaRpIa&#10;Y3Aw3VsYZZoa5XedOQUhxKXhZOMnuOSgo9TaGdvsrVFE/ijclsSNHjoib0TC6AF8ybe/ZMoY+4dJ&#10;kmDr1HbbIAC0ljc37DhNU0RRtDIT8d2ivlasS4Tpbutb5Poe8OPOVOg8fQSs6zq6vvOP4b53BaqN&#10;ni5CVVWYFTkuXbqEp55+BlwKREq+9TO/+etjUxsIwcAWx2k0D7flIxcQEBBwLLj9uDGAlPJCURSt&#10;cYDGH7dGpyv98eH32S7pc/vrxlOie8eRrom9e3w6HlkE/XHLt8zd/G+yOr7SOEwBCUVRoCjnqKqq&#10;9eJsbI4pW8S7f+iHXnMRaFKKciedyFdzfScNt+UoSn+O61akqBMAEJLjrW9/y28WVf67k8kIk8kI&#10;gAFgYEy9MmuhZH/00JDbtcsU7L+/GfQRNNc1us6t2UfO1m1/HKvbSsPSwGw2a2dfeZ5jZ28Xz169&#10;Ai4VJpPJi5/40he/kzPAagshGo2C0XoZTRUQEBBwB8I1KACA1vpeipD0A8dcKxewWq+6S3dNLkzX&#10;ggUsJT5EuI6Ca9UjT1UURe2x3e99t6ZvgfMXQtf44lvfyNqWZVlrfMmLWbtdVRWI4xhbW1uw1n5h&#10;Mpl81KKxsgkh2t/OlTvdDrgtiRs1DPdhcfUBC1+/Hg6Hb5/NZvXp06exMZ5AVzU4Vk22rpnWjWbp&#10;cjnSe/e7PkFmn74NWGoUuhLn+jMw/1jr0Ndw+jRtvu6BGmZZltjfm6IsS8hIAQBmsxwXL17EU089&#10;hfEwg9b60Q899sHzzXmX0VEBAQEBdzKqqmrHqI997BcjzvlfoaSzZM2ivldrfch1ehQogIGsa64e&#10;zbc6dY1DRJjccYhIIVnv3CwE/jjhvnadw/2OtnXHVD8oIcsyDAYDKKVai+PBwQHyPG+3n0wmGAwG&#10;73j1q3/wKpgA4/LQb/bVGFROGm5L4uaak93IRjd5IOccb3/72//Psiw/miQJOOdIkmSlwdDMhyJa&#10;KL8bkRj/4ezKXeOud98fd+lyy34tLW5H7UdwG5dL4KqqAhdNFO50OsVXvvIVXL16FWdOb1+YTqcP&#10;AFikNrF0oM7zBwQEBNwJEEI0/SbnODg4mOR5fg/ph4mMuOMQkTkiT0dp3IhgucSNtvEn5b5Wjb6j&#10;4/qTfTomsCx7RRGrvr7OzQfqjh9dUhyX8LnWO8rfRkGC5OHRWiNJmswP5y+cgzHmX21ubv6KtQCs&#10;hdEaKkpW5D10/7cDbkvi5sK39NBDyHlT3+zChQs/Pt0/2Dl16lRbaqOqc5TVHHkxRW00ZKSg4hhc&#10;SnARrTx8blmOdgHahTPWLrAWsBbWGiil2uuQUqIqNeIohdHLSCBrG3OvkhIwFrqqm8oE1q6cwz+f&#10;m7xwXSi2b06n7ywzsMyACUAoDnCLSpeodAkDDcEBa2roqoauDIwBysrCWIUrV/fxzLNXoK1FGqsf&#10;fPyx97/IVBrUXLiMv0b/bEBAQMCtB7bIl8SNRTmdn02EymzZBALkRYGiqMCYgLVsxdLVRnlaDmY5&#10;OMTKQt8X8xzMApILMAuYWsNqAxjbvDcMVdm8Cq7amtWcSRi99Li42jjK4QYsDSOu29WVERldgZKA&#10;WlPDmhpSMCjJIQWDrmoIxtvrs9qgLiuYWkMw3h43jmMMh0OQYaUtJK/nsNpAVjPctbGFKIrsKZW8&#10;4xXf86qcxQDJnspifui3v13cpbc9cesDEbhHHnnkC3Ecv48xhuFwuJI6hHPeECatW4GkkKszCNr2&#10;qOCBdQ+MP+ug7/p0Z0fNGro0A8e5vnU6t67ju8l8gWVE7lPPPI2dnV1sbW2NZ7PZ64EmYzUXAqYu&#10;1157QEBAwO2MeqG3trBgjJ2J4zhmoiEm8/m8NSAQWXGtbeTpcFOGuBYq36LW5W05ymNE27gWMtcA&#10;4AfOEbrcpC7WuUp9CyLQpOQaDAZIkqS1tJVlCX0gUHINm25j++wpqI34n32n/p7fk1ZAFunX4B86&#10;+bgjiRvpxEhnMJlMPmiMeWLhJweAtsFQeDbNACjVCFnZgPXuSp8MdWnh+nRnfe/7jtVFJP3PXQ37&#10;KHSRRTpOWZatBoPM/TvXruPy1Sso6xpxHH/XT773x/661RZSMMCG4ISAgIAAIRUODg7uIgsTJX4H&#10;sJLOyi1D1Sefcde56JPguOv9scJPH+Lu47s9aR/a1v3cN+b41+oSQQCQIoKSMZI4Q5oMGo+UU9oq&#10;j4FJFmNjM4VSw70NtvWOzTedN7ECShyOur0dcUcSN3pgKKHs617/ustpmr5pMBhga2sLSnBo3UT4&#10;1LpEXVao62ola7SfCBG48dQbvkbBdcF2JTP09QF9x+wih+uIWtd6/9rc79yQchLPUs4fay1KbXDp&#10;mWfx1FPPYDAYKCHEj/3+7/9uUpUlhLg9TNUBAQEBNwvGGKq6ApfiHilla1Ha399fyVzg1i2lz27V&#10;AiJApGlzt+3r9/1cbK5u2XXLdo0tvqWOrsHXx7n7uNfp6+y6jhHHMQaDAdI0bayOpkJVF6h1CWNr&#10;RGaKWmS4f/QixKr4qdc/+AOfq2SBmWZIUOFOwB1J3GhWAyyDF976trd9Yj6f/9ZwOMRgMIDkotEF&#10;YJGQcKEv8wvQuw/sUdazPvM17XNc4vbVLH7D6kLX+egzgBXRK4A2jJ3M6NNZjqvXd3F15xoOZjNs&#10;b07+2z/9N3/yDzgAowNxCwgIuLNh0Vqw7gVfBhCQe9TVmS22a/tvd+whwuaSMWD9mGNsDcYtLDQs&#10;NMBM+55x20nO6Jgk8l+3dFng1hkF3OABzjmUUhgOh8iyDMCy6gONiVXCcc/GBtKt6X8cnz3z/n1j&#10;gHoLiWHIb4/YgyNxRxK3smx0VjS7kEKCc2YGg8GPVlVVTiYTZFkGKTk4GBgnYmYQK4U4jqGU6p19&#10;rPvc9X0XcfNnJH5EzroZ1TrS1nc9ffAbm/udGxLuzgyNZai1xcUnv4Lr168jTVMMhumr83xHqcOG&#10;yoCAgIA7B4sJb6QiJqW8X2uNymjM5nOUdbXihiQi5AYB0Pd9mjQffp/flTCXZEGk5+7yKPUlAO6C&#10;f13rrofGJyJtUiokSdpWNFpG1tbgHNiyE4zPjDFH/Oj3vfyBK8JKSFxDJUpEVh3r+m513JHEzX0g&#10;OOeodfMwvvOd7/y/hBAfpkK2SqlDyQ9p/+YBk52BCl3wrWfu9z5xOypkuou8dR37RuDrEfpcpdba&#10;tlH7YeKkd7NcYJ6XqK3BlStXMJ9PMR5kf+NDj/2TV3wVlxgQEBBw60NrgDH8ox/7x4P5fP71RFho&#10;8kvkzLWkUR9MKTH6CJtP9PrGhC7vje/KdNN7uJruroA3N/VHlzHBvZYuUsfYMmcb5Uyl36AsSxRF&#10;AWst0jTFhRe8AIkafvrcDz346dTW0KwGEEEyiVIG4nbbgsqLAI0IlLPmZ8iLHKdPn36PkOwSVUqo&#10;qgq6qld0BBSg0FeWqg9HEat1+67TFXRZ57r26Tr+UdfcBTLrk3kbWM7GyrIEZ02U0+7uLp5++ml8&#10;4QtfoN/qkU/98j/duKGTBQQEBNxO4E0N5/F4vMkY26I+lDwWwKoXw9WuuZN6V5tGQQXHSXTup4ny&#10;xy/X+uZGtLpBeS5hc0nbujqk9LmL1FFwBiW7b1zGzW/QGASaQvKDwQBjWcxTbd/60gnTMwswBdSq&#10;RF5rwMy+qr/mVsEdSdyAZX63siyhrYEFYAG85qEHv1QY+67RZhNhmsYKglnoOse8PIARGtZyRFGK&#10;LBsgjpOVGYo21aGs04dEoKzJ9Qbb5HXTdQ0pRJvrjQgiXSft7zZsF27jMMaAMwbBebu4ed7Emqig&#10;tg5draGrGjAWkgsoIZuKEsaCoykfRg1NKQUO1ubiqYoStqpgagspMuzPNJ65vIfd/QJ3nX7e85++&#10;eOk1QtD1KDAkADgo0ZuUkX97AQEBAbcPNMDAUEwPnqckT6ypkU9nmM8LWCPaiFJgOdmXUoIxhqIo&#10;UNU1tDFN3WfG2rGLcQ6pFLQ17WJgYWDb99qaVkfnelaInBljWs1bnChY6DYwAMyA8WYcarcFYBnA&#10;pYCBBTiDtgbgDEzw9vzgrF3XpJRjABOtrIYLhSQdIEkHyLIUVVUCTCMvZjB1BSU5lOS45+5z0Mn4&#10;Zx945HX/HvPmvlExNDEJBrhDkhbcscRtHb7xG77h8TzP/+zUqVMYjUaw1rYJc+fT6YJI6XYW4lrf&#10;XFNxl0kZwMq2NMOh2dK66gtHWcZ89yodt8uU7m7vW+v6cvy4ZVR8Maq7PZn7adY2n89x5coVFEWB&#10;dDB49eOPf/B+AA1ZhQVjFnyxeyiNFRAQcDuDLzwWVVWdqapKuq5KYLVU48qEny8Lx7uuTF8u05dn&#10;bZ2FrWvc6fIiudv4+/WNBy7o+ug9uUijKGoD/0hHd/Xq1ZZgRlGE++67DwD//Hg8fo8v33HH4DsB&#10;d8Zd3iBe9rKX7W5tbL4RACaTCaSU0Fojko0pt14kkW0eOLUSZcpwWIPQRYTc90SuugIMukzNx4Gf&#10;66dLv+aex93Gz6vjdixkOqdzuB0LdQIU/EFEdDqd4ytPPY39/SkGg8Hp6XT6qJRArUtY1I3lMSAg&#10;IOAOgNEaURShLMszJMkpigLT6bS1rAHL/tPtu309Wp9cBjgcvelu4wcouJN8d9w5aruubApdud5c&#10;uOMH0GR5GAwGyLIMcRzDWos8z9vzA0ASZzh37hy2trbe9KpXveoKHYeMKhR1epysCbcDAnHrgDUG&#10;r33ta/+F1vpjGxsb2NzchLVNstk8z1HXFaw1EIK37kK3kG/frMVtkL51jRqsOxu5GaubC/dB9slf&#10;l3jVPb+7T5co1Rezuo27qioU5by9h7wqsbOzg2cvX4EBQyzjl37kFz78VxtDOlVdwKHrCQgICLgd&#10;sQiMu5csaHEcI0kS7O3ttWOBS9yAw/153xjhWuz6rHK+58Xtxwl9Vjtat05b3Ufa/HFHCIEkSVrS&#10;JoSAVBzGLitDxHGM++67D/m8/I3xePwb7u/hluJyXcy3OwJx6wAXAkopOxmN3lwV5aXtzS2Mh8OW&#10;oBlbrzx4br1St0F06cgIJO6nxrXuofPdnH3kzT9Xlyv0OLCWoXk0OBgTYEyAcwnOJYQ4HLVzqHEb&#10;g/l0trKuqDWeufwsrl3fxcZ4c7C/e/1tQizO0j6FfCXHXkBAQMDtCK01hBAvJk/N/v4+8jyHUupQ&#10;gMA6QtU1IXdzu3UZEXwy12Vd6xq3XKImpTxE3HxPzTrQ+ZRSSJKkKSe50M3NZjMnMKPC9vY2hBC7&#10;o9HoDd/+7d+hSbZE6bxcq1twld7BMHVjBXrb2972hFLqx5IkQRzHYIxBsEUiRFs3BA6HtW5+Q3PB&#10;GOu0zimlVtymtN6fFbnH6VtovZ/zh773XaN9Ooaj9A5d99YcX6MoiqUAFo2m4/r1PTzzzLMo5wVG&#10;o9Hf+uAHfvJvA00dU9q/rPJj/EMBAQEBtygYw+c///kYwP1FUYBzjjzPURQFkiRpSRdVpHHrlPrZ&#10;DLrgW9eaU65GgvrrjtLF+YuvU6PjuMf1xxH32EIIRFHUkrYoimCtRVEUAAyMafK2DYdD3H333dja&#10;2nrXA69+4POc8bYEJaXzApokvWS9vBMQiFsPOJqZyQtf+MLH5/P5n546dQrDbIA8z2GthtZVS0yE&#10;ZIiiCFEUHUrM2/fwuhY3AO1+tI3/2jVD6iNs9OpeR1+5kS49m3/dvrbCJYFdx3Ndplpr1EajrDTm&#10;eY5Lzz7buAM4+Gy+/5ba7kVa2+YXZwy4AVdwQEBAwC0Ha/G5z31uWBTFWbdSQlVVC+LiRPgvJvLr&#10;aoQ2h1wlVX4AnLstkUCCT+bWETe6NrLc9QXTHaW7E0K0qT9ca1sjRWosjUopnDlzBkKIPx4MRj8j&#10;RQRjV4/j/z53CgJx6wHnHBYWL3/5y/e3trbewBjTk8mkdeU1JKZuGwpZ3Fzi5hMuApE2NzcPuWH9&#10;B3CdTmDd974ezSWOXboE99r8a3UJmzuj6dI+uLM6NwdRVVUwBjg4OMATX3oSZVliMhn91V/40Ide&#10;acyyuDGCxi0gIOA2BuMcly5dOmWtnVABeRLj+2OAS6T8/rdvck3SnT7LnJtMFzicToq+6yJtdF56&#10;7QuSWEfa6Bp8YweR1dlsBiklNjc3EcexybLsja945Sumta6xSKS1cizaNxC3OxxMcNRWA0Ig1xUe&#10;edOjv1vX9Yc3R2NsDceQXIBZDqsBqwFYDs4F0jQDwAC2zK9jrIWxFuAWlhkYaFg0OjohJYoqR17O&#10;AW4xnR8gShq3a1lWYGwZ+g1wKBVDCIVa6+aYCwuVBaCNQa01tDHLczIGxjm4EGCcw1iLyilZQmSJ&#10;TPOMNaHZ7vZ0LrH43gIwsLAMK4uBRW00Kl2DCQ4mOCpdIy8raG0X+dk45vMKV/f28NQzV5FFE9iq&#10;fuQ3/vkvneJWAzDgPEaT1000C5ZWvDtJfBoQEHB7ghmLg739uyqjI5nE0Aw4yOcQQi3GFIMyL1CX&#10;FZIohhISZV40Eh5joU3V5lQDa/KuScUhFQcXq7k/3RqgRNjmswLWMEgRNVkQNGANAyxvxjI0kiDK&#10;IBCpBJxJMN4sANpkvK62G2jGFF1bmMW4yCAAy9vPUkRI0wxRFCOOGzcpYwxVXSzyxeWQUsIYg/Pn&#10;z2Nzc/PDP/DqB/4PCwOwZgwFVtNG0fvjluO6HRCIWwcsJRakAAQucP78+R8HZ09tb2+3jSJJEhTF&#10;fCXXTJIk7Qyiy3IFoLVE0WzKrQvnzmKAw7Mh94HtcsO6+/Rp1dz9V+67Y7bUpWvrM9cT3FkhWdvI&#10;umitxXQ6xTOXLuH6/h5Go9H9Tz319OsWVchgdAUsLJANK15Waqjrus2nFxAQEHArwsKCMXYhyzJO&#10;cpI8z1FVVTs5daUtR2mLgfVjQde27ljiy2t8L4sbROefp2tsoXKQvmXP3TfLMgyHwybVlmmqI1RV&#10;1ZLNc+fOIcuyp9M0fSf9Dv6YeicjELcuMAYlVUtAhBB48KEHvzQcDt8xGA2xvb0NpQSuX7/eNiqt&#10;Gz2C67NvDnXYXek2BDq+ryHwNWN0DD+hro+unHG+Ns7FUWbuLhK4rlOg+6P1dV032b6rpSbwYDbD&#10;bJbj2tXrMNpCKfU9jz322As4A5QSgNWoyryd0ZE7AcDK+4CAgIBbDZGKwDl/vmiyFywrECwm/0Re&#10;XLelm9y9j4z5/XxXXw+sjje0nZuf7ajjuqStyyXqunt9lyxZ/gaDAdI0AbCc3FdVo+/b3NzEPffc&#10;A875O77/+7//SbfEYkCDQNw6wCzask4WixkKgHvuu+/jeVn+2fb2NrIsQ5YlKwSnrqtDVrcu4gYs&#10;Zz3UWNxyVn3E6KjZV1ewAp3L3eYoS1vXzG1dp9C1rXvfTaOsWkIqoxjX9/dw8amnUVQWG6ONU/u7&#10;e28Gmt89iRUEX+a7o1momy8vICAg4FZEWZWw1j6vKAowxnBwcLASjOBaufoCDIDDidzXeUlcsuUm&#10;+XW9OeQJ6gpscEmXb2Q4SndHXiWlmmT1WZZBqSapPY0LWlctcT19+jS01p+5cOHChyl4g4InQv/f&#10;IBC3Dli7LHElpURZV7AAXvKSl0zH4/GPSCmrwWAAYwySJMFsftDOhubzWfuQEtFwGxLpDVx9GRE3&#10;4HBGa7cxUsMh+ETtRsSZxzE5+x0DndP9rkuA6i/k5qSOqdHjWUwPZrh48SnUtYFS6ts+8fGP/jUG&#10;oCiaQAaGpsQdNVyy2gUEBATcquBNSql7gYb4UOqkLMvaMcEdD7om8H0T6+Ogb5/jjB8+4etynXYZ&#10;AFziNhwO2sS5VV0sisiX4JxjPB5jPB7vjsfjR1/60pdqtwzYnZTu4ygE4tYBKWXrknMFj5YBb3jj&#10;o79jbP3xra0tbG5uwpi6JWnuQyWlRBzHrbWIHnQiHq45nGYVwGpG6i7rl+vn7yJtfa7OLgvZOuLl&#10;buPqG9Zdn3uN9J7M5saYVutmGJAXFQ5mJa5evYbrO3vY3tzMdneu/ajRM9ak/m0W25g8l9fPwowr&#10;ICDg1sUnP/nJjDH2gizLEEURiqJoLV7uuODqn/u8JMDhbAJHkTiSrPhyHeqraYLtW9W6UkG519Yl&#10;yXENDko1JSPjhaCZSCrpxLMsw/b2JtI0/dEHHnjgs8aYNouDb+m70xGIWwfqum61BgDaDM8WFlwK&#10;vPjFL36LsfWTo9GoJSRXr11eIWdE3HyLm28SZ2wZLUnWNjd4AVid3bgNyt3H16HRfutIG6HPctdF&#10;zoi4deXvcfen9dQhuAkl67pGHMeoqgpXLl/Dk09eRD4vkcbqf3z8w4/9fbK0EYRoki0KGaoqBAQE&#10;3NqYTqcb1tqz0+kUe3t7YIwhz/M2pZQ7SSbC0lW6kD777syjJtbusWgccjV0fbIY34DQJwHyxyA3&#10;2W6apgAaSUxVF62rlEjbxsbGH0wmkw+4nhrK8RZI2xKBuPWACqUDzcNYG6qpafDd3/3dF4fD4dvS&#10;NMX58+dbTRs1MHLtuZUUXELTFVXqbufOePyG0xVxus7E3UfG3PVd791t/YbcZR73z0nr3Q6BSFte&#10;VItjNeW0rl69ip2dHcRxzADz6B//0R8k7iFp1qm1DnneAgICbmns7+/fNZ1O0yzLIKXE/v5+S9go&#10;spL6W7cgexdB8tHVP3dtQ2OOv51bYosWPyfcuvGGLIa+1ZBKW6VpCmNMW/e7LEsIITCZTLC5uTlN&#10;kuThV77ylbnrYnWNGCElVINA3I4Bay2sNlgkZoMxwBvf+OaPWGv/xXg8RqwklBKwqGBRgZ5relil&#10;4isExtW3Ca6QpinyvCn1xLnEfF6ASqFwzmGZAZcMltWwrO6szAAcTtPRZsOGhjZVW6bLDdV2Tdnu&#10;/n6DpWuvqgrWrc+ZxgAAIABJREFUsJWFcvVY0+TwsYZBcAXBVZMXiElEKgGDwGyaQ5gK+XwOA4t5&#10;VWNvVuDLX/kKru8dYDSafPPnP/tvX8EBWAhYBpQmbQRvlkPy/k4jICAg4CRgtbaoBGMCJACRCvcn&#10;aaSMMahKC2sErG2sUmDLYDWXWEkpWwJT13XrqfHJFBEvn5C5chcGwGgNawykEJBCANZC1zVgm8Ty&#10;jFmYugKzgIqasYHyyEVJDCaWhJJkRVabNv8bFYAnK2KapoiiqJm8mwrzYgbOAcYslOTY3trAeDT6&#10;iYd++ME/da/bzyJwJ+VqW4dA3G4CnHFIIXHPPff8iFLq6oULFxBJtfDXFytJbYUQKylCSM9G5uo0&#10;TcEYQ1EUrRn5UHFg9Ge6vlGBaZ8uwZ/NuejTwfUtR+3rWhypI9o/OMD+/j5Z5R7+9U9/chtYhMnX&#10;JcAAzhi0CcEJAQEBJx804W2j6RfWIq31Xa73oqv6AO3vu0GPkrO4WrQuz8y6/en7pXt2SczIi6SU&#10;arXKbvJd+kz3SeuotFUURe1vQbVGq6pClmU4c+YMNjc3v2St/bkQenA8BOJ2EzDWoNY1Hnj1A5+V&#10;Ur6DyBmMRRonK8SLcw7BFXRtURY1YHlL6tI0xWQywdUrOxhkI0gRAZavJPUFXDLGVxqwixvx/3e5&#10;OPsIXB+JO4ogdp2H9nG1btYylLXBzs4unr1yFQf7M4wmGy/48pcvPsJgwRiaDOG2eQ2O0oCAgJMM&#10;VxZD+jEArRWtrutTvnTG7SvdPJh+3dGuMlYuaTuOnOYo7VpDxFZLX7mabDJOUECeq8t2SSYRvTiO&#10;WylRVVVgMKjKxsOklMKpU6cMY+xHHnrotZePMawEIBC3mwNrSk0JLvDmt7z5Z8uy/PkzZ85gOBxC&#10;KQXGLYytUesSFrqNOqWHGMwgThQmGyNMZ/srs5KqarJINxa5rsih7lnX0Ze8Xr/W9b2PPqtc37H6&#10;roMSLpbFUst3MMtx9co1XLm2g7IsEUfp93784//0hTAATAlYwFodNA4BAQEnGoyx1ttCnwkLona/&#10;q2d2vQ9kvepKhttlNfP7XtdydhwPiN9vN9dkWndsmxXANqk7jK1bj1KSJO35rLUoiiaBLu0bRVE7&#10;rgGN27MomvQfTR7UDBcuXMBwNPno6173yKe+tv/C7Y1A3G4C9EBTwIIQ4keKovj86e1tmEVZJipj&#10;UhRFO9MiU3KSJJhMJijLEtPpFNvb24jjGMYYzOdzVFUJa1fLblEdub7GfCOw0G2NO1os9PL7NfdN&#10;17RuWTlXh6sUaBp3WZbQtQHnEtYy7B5M8cyzl7G7P0Waplu7O9feHsnmIWVYdHo6aBwCAgJOLkgG&#10;45I3oBHWW6t5VVUvANBaoMhSRftSpKV/vJaYQbS6YtIWk9aYobu4vGs16yNvQHewGl3nfD4HACRJ&#10;gjzP29QepDtzKwJFUYTBYNBKhCirgNYadVXA6AobkxGSJPl/RqPRo4xzCClhEUxux0EgbjcBy5Yi&#10;yThJ8K53v2uXWfvqKIryjY0NGFPDmKW4tCgKWGuRphkGgyHG4yHyfIaiKJAkSRsqXRQlZrP5Slkr&#10;X4vGcLhciU/ebsZtelzcCEnsI22ui6CsK9TaNEXpa4MrV3fwzDPPYj4vkMbiJY/93Af+ZmtrFADj&#10;4ZENCAg4+SDCorVuCc5HPvLRcV3XLwTQ6r1IP+a7Trvcoe73XYFpblBZX4Sp70r1zyFlBCkjWMta&#10;YlkUBebzOYRgGAwG7Zg2GAxa4kkBFBSMkKZpm8jercqQZRnSNMW9995bbkxGr/7e7/3eS3TfAcdD&#10;GAVvAtZagAFxHLfRoD/9Mz/9v0spP7S1tdWWFHE1CWmaYjweI4oiGGOwv7+P4XCIJEnAGENZlm1N&#10;TwCdDY8ard/w/FxudI0340I9DrqEsutM8+51MMYgmszh7SysKIom+pRLzGY5Ll1+FgcHU2SDlBdF&#10;8eZ/9Qe/KSkZrw2ZswMCAk4wKMGsa3GjLAFSyru01ptkASOS5hI3n4z56Orb3XHA3cYnd1050fxx&#10;hrYjly8FEsxmB220aBRFmM/nbTUEYBmMkSQJ4jhugxHcqjl0j/fddx/iOH7sNa956H9bRuBy2EBJ&#10;joXwK90MrAUXos31xsAghYRS6k1Wm397+vRpSCkxn08Xrs8K1gJ7e3v44he/iEuXLmFjYwOMWWRZ&#10;tnAbVphOp80MhRkw3j2z8j/fjKv0KPQRsr7opnXErff4tvnlSPcAoI24LYoCX/rSlzCbHSCNk//6&#10;z//8sy8DmmwsCLXqAgICTjCKomi1uCTip/fXrl17njEmoc9uxRyXQHUFofXp1fy+2V3vjhV+lKt/&#10;TNrWz+XWkL0aeZ63BCzLMsxmM1jbjGFEyKIoaiNIaWJOwWik5bv3wnkMBoM/P3fu3NsYW7qC+SIt&#10;ScDRCMTtJiCFhKl1O1MyYCi0wT/88XftV5w/HCkxy9IYUjAkkcJwEOPqtWfwlae+hCQV2BhvIlYJ&#10;BukQHALWGMxnUwjOUBUljAbqqtE6UOUBSmJIUTx+tA+wmnttJbpooYNgEFAybu+jy8XqlkCh79zZ&#10;FwAURYm61os2xgCwxhrWfu4nl9Za5IUG4xLGaMznM+TFFFXdkLckybA7m2F3VuDiU1OoOIIQ8aO/&#10;8zuf2pYWQB3SgQQEBJxskECfgg0on1lZlmc3NsZMKYX5fL7QjXEYDRR5BV1bzIsc4AyWoV0MLMAZ&#10;tF1Ge7oWNjcFlUsAKbKTCJvWGlwygFsYaBhoWGYAbgFuYZmBlLyV+0jZjHVKRKhLjcuXrkAwjlg1&#10;gQe7eztQSjU67TSBjATGSYaYWzBtUM+Bcg4oKREJizPbW0hHG08LGX3b//KSl14Dc8ip1WAsELfj&#10;IBC3mwD54onQEKwxeP/73//7SqmPbW1t4fzz7sZ4PG4bU5YNEUXJSk6bqqpaMao/C+ozk/fBN38f&#10;tU3f8dxOwBW0ErHjnFFg7aEFsL3nJrgWOzdUvi1Cry0uX76M3d1d7O7uIk2y53/5iYuPWAtIEcSr&#10;AQEBJxf+pBdY9m/W2nNusIFbYQBYulePSvnkSmKA1cmxX0+U+nJXF70O7qTbtdpprds+mnOO0WiE&#10;NE3bAvFUv7s2GgYWta0BYRAnDGW1hyhj2Dw9xHA4fMvrX//6z9O1dkmAAtYjELebADUqN98O0DTY&#10;sihw1+mzZ8+dPY+trS1sbGxge3sbo9FkJe0HhYKTGblLd7AuirPrex/rGug6DZxreaPP7vG6opb8&#10;867TvPlF6IHGvUCmeKUUGGPY29vDzt4u5mUFrc2rfvWfffwbrA4NOyAg4OSiEfg3rlJXd7zo155H&#10;fb3Wui1x5VrnyHNCx3Jf+wIO3P7W9cC4nhk/4GHd9fvaaWBZZ3t3d7cNQiA9N2VQSJIEUZrACg5t&#10;DYoqR1lNkcQW995/HjKRv/TII4/8Ao0B5Emi+3VdvQH9CEmxbgI041g2iMVDDoZPfPKXf2Bv7/q3&#10;7uzsIEkSVJXG7u4+rLUYDoeLklC1U2weKw2qiRxdLV1F3/szLrdTcOE3cnrfNnrTuDf7QObqPgK2&#10;zmq3jgwuj796XcY0urbleSTm8zmuxwrRMxxbWxsYTyYbV65ceVRyfJcO8QkBAQEnFETACK6bUmv9&#10;AsGXkfU0+RdCrOjA6DjuBLo9lu5ObO5u48LXvq0jb4yxdvzp6vPruka5qHBDeUk559jf38d8Pkcc&#10;K0wmE8zzOealhhIKkgMb401IkX55XorXkv6NXt379O83oBuB3t4kXHM3B4M1Bo8//vjfy/P8p/K8&#10;hNYW165dx8WLF1EUFeIohRRL0aZfGcElVn1kyW+ofVazrpnVCjE8IpDAJ1YEv0PwLX59OYKO856s&#10;j01krcbW1haKssS13T1cvrIDawSY1d/6q7/8i1/XedEBAQEBJwCuixRYjhW/9mu/lkkpv951i7qB&#10;AK5muSsiFFj0wX7ezUUwG70nKxjtS5YxOod/revGFXd7MjZwzjGbzWCMaWpxS9nKf65du4annv4y&#10;RKSQZRmSKEbCIty1caaI5eQH3v3O9112yZmUckVX/bUOtLtdEYjbzWBR6FxK2dQ+h8Xjj334/Gz/&#10;4LHZ/kF8/fp1PPHEE7hy5RqEaGYlo9EIWZYhz4vWNQqsptbw4ZMr93MfqfP37zuW/71PHn1CtlJO&#10;xek06L3bibgdD12fi77v27p4dZPwUSmFoizx9KWruHLlKgZpNti5dvmv9P8xAQEBAc8taHIOoH0F&#10;gJ2dndOz2ewCWdtcvRiAlT4WWPaP62QpXf2+u72rJfa/64NrBfMn4/SZc46qajIhkDcpSZLmvsoS&#10;1y4/26QNkQJfd/dZbAyiT73tLW/8LaAhtK5ciEAJ6gOORiBuNwNrD3kar169+sq6rreffuopPPnk&#10;V7C7uw8AGI1G2NjYQJP6om4LyfuNqcu9SZ/ptasBdm23ToTqW9z6yJx7zi4XbZdFz5059ukw/O0B&#10;UH6jZRHiRbWJ/ekBtAXKssbB/gzWWqGr4kWHLjggICDghIBynblEZJER4KwxJiHi1qVvc/VlFKTg&#10;ZgoAcGjMcOESPzen23GDE/xxgd672Q3ISkiVf8jtKaVEkiQYxCkkb1yk589s4d67N/At3/z8rwgA&#10;TE3bfd1UKFRtKOB4CBq3mwFjwKKhMQCCC8zn828s8hx5nqMsS1RVtUxAWOlWhLm/v+81nmU0TZeF&#10;jV4P6eB69G3HvAHvdnyNxNLcT42fCGPz2m3da0Ws3nWtI4duR0X3VBZV89vy5vO1nV1IWGyNYmQp&#10;C8QtICDgRMMnIXVdY2dn5zTnXNB6iigld6FrzaK+lxY6Xt8En0AkzSVgvkv2KPiVF4i4teMOOIqi&#10;gFIKUso2bVVTSJ5DaANjLeqyAJCjmNW469TXfd88/9zv8dE3/EvYpe6P7oUSzxMxDFiPQNxuBmaR&#10;6ZovGoWpUOpyN8syzKscZVWBLx70vCiQJAyWWQglMJqMsL/XNFhY3pjLibwsHlqO5UypyyXqPvTU&#10;oFwC1NTEW27rNmalVEsqfbeoazGjc7h195ZWNbbiDj1sxTushSO46T8Ya8qksMW56HNZAlV9Bduj&#10;c4gHMfIiw7XrNQ7yJzCJ75n+pf63AQEBAV8DUF/LYAALVEV+ZjIaAsygqjSmB/OWuNV1ibIokM/n&#10;kJJDsCbYTVc1YCiXJofVTbqkBlTFuVkE5xAcsKax3GmnUDzYwhLHLLQ1K5Nll9hRNKzvNaH+mjEG&#10;cAMhGSw0BG+CKvb29pAkCUajEQbZBmow5LrEk5evYiDH+L//6D9szq4Urztb4V/uAChECvApFIth&#10;K44Mc8whYUwoe3UcBFfpTcKPfpnNZn9YFAXiOIY2VbMsGgTl5iEBJ2cS1rDWfN0l7vcbjut29POq&#10;9ekR1qHrvK6ZvW/bLj1dVyCFv7+/vZRyRcDrWuCqyiJWmxhvDLAxOYPJOAbjFs8+xVDJz//psW4w&#10;ICAg4DkCacBcCCHuoj7f1Tn39at9FjXfnUn7ukFv/r6u9a5P5rLOM+KiL3iCltE4wunTm8jSIQ72&#10;DJ56ZorP/38X8e/+w+f+u49//D3fWQsAYgrUCpWNYDFHLQCb1LBxsCUdB4G43SRopqKUgpIK3/RN&#10;3/R7u7u71+q6hhISMBbG1tBm4fazaE3LcRyDdA7tjAjHL/juErWuBLm+Js1t7F3r3H3daFf3mrrI&#10;Ic3a/DIr7rH9cxFoP58saq2RpQrXrxW4+qzF7OA6pgcHGKQK/z97bx4lW1qW+f6+79tTjDkPZ6h5&#10;oqrAKqliVCa1KVC8iChNIzaCjYoNhSjevji0urTRXg4XbGiw0fba2EozqAjaNGoPpQ2UUlDKUBTU&#10;RNU5deYcIjMi9vAN948d386dcfIcjliHc1y9n7VyZWZkxI7IyNzvfofnfR4bHP3Ll7/iBz5wTm9S&#10;gwYNGlwg1BOeQAUEKiCO46s8r82LrntMx+k6povqvQrlva4F05y4+qh0r+Rtr9v3um2vBkG9gyeF&#10;oxVHrCwvs7y6j61Usz7WrI9NcP+h4z/2nl9+QazSLjNEoLYwUYATLchBpOfw5jZoErevBnUOQlEU&#10;FLrgla965eGFhYUPzszM0Ot1CENVJm/Wok1eJW9xGNFqtSobkvqxynHp7ufaq3qq/+xc7ztNOJ3+&#10;2dkef1oX0IpSC87J6kOgdr4/C+pE2elk0Feixo6wznDsyIDDh06g8wGFfdjuO9j+N+3kG7OzPkGD&#10;Bg0aXGDUiffaaPKikFtbW1f6YjXP8z3tC6cLYY8zJUt7dcvO1kE7U2E9/fMzYTq59PevX8uU6BLI&#10;gDgEK1JyqdnKC44PCka6fdWlc9+8ErDNZmdInLXo5iGFHTPjDuDOoi/aYAdN4vZVQAhR+c95SCGZ&#10;m5t7S5qm271+Z9JVcwi3I3MB0G53SJIWYRjt1q2ZSGmcS9ft9GWCvVvge7WyPX9temtor/b7mZ6v&#10;fvL/fXEuSxXD7QF5npJzHF0IknhbX3Jp/LNveuPv/reGttqgQYOLGT5e1jXK/uyjH+0GQXCVj7HT&#10;iRuwK3E7Wyyfjum7kqbJNWUvbnSds3y28Wy9+3em32/6NXoqUBRFtLudcslA5xhTUFhwYYvBKMMR&#10;dNbD/GDWhmDUpYthyJjASsbuMETFns/ZYDeaxO2rgK+m8jwHyqTNOstrX/favwuC4MNRFNHuJJMt&#10;G1N13qy11bi0tPkIquPttLr1Gaul+ol6tsRrr1HnmWRE/Pd7SZPsdfz6cac/zpQE1o/jX4vHXrYs&#10;nXaPMEjo9GB5f8aNN1ybPveZ3/OHkgQ73ZJs0KBBg4sIPhbWNcqOHz++mGXZoi/2/ajUx8W6i8K0&#10;y8FXKsjryd6Zkq29ErWzTWimn79+XZm+zct5JElCq9VCyByjx4y2h6RDSyB7DEeaJIlotc3meNM8&#10;RB6g3YgNcgIgIKCgTTs/xzf5/3A0idtXgWmugHUWJRUCwdLS0lsVLu132rQ7yU5CYi1al950QRBV&#10;nqVQr6DOzHPwz3Wm7tff5/sztcvPRlqtJ431Y32lpYi9XnN9Y9Ufw7smaK2xOiXXBaNxQbvrePz1&#10;T+w89MCJJ1uVom3zL9ugQYOLF1EUVfEwSRIABoPBkpQy8lptRVHskvg4kxH8NI3lTOPPs33440wX&#10;/tMdu7MJ/U4/l//aHzuKItrtNt1ulzhpk6YpzhQUeQbC0uv1WJzvo9PRX738h3/iCFajmMOEEAJp&#10;nAMjRk14Pyc0b9NXgfoJNP1P/CNv+JFPOOf+rN1ukyTJrhMoz3PG43HVVvY8N8TeLfIzfe2f7+8z&#10;qpweg56pAjvT43Z30QTOsevDr6R7KZC9ErZ6leYrTP/ZJ255nrO5uUmcSK66+jJCdw0P3f/APUur&#10;Wx+zRiBkw4Fo0KDBxYs8z6uFszRNUVJhjFmN4zgopzCuin1AVcT6287GUatjryRtekmhjjMV4tPJ&#10;3Lnw3OofXoIqisqGxGgsyDLD2qljJLHBmC3iCFphi1bQevdQhA4Jhm2wMaMAKMDJhKTJSM4Jzdv0&#10;VaIuEugA4ywWhwNa3c5bM13oxbl52lEMuii7acIhIgVY4jjGJ3eBirAGrIUwjCl0hjY5xhan+dAh&#10;ymUHFQiieMd/bofUunPi+RMKqFS5fbJYDwxnEgCuV4K7A0F5XBUAokBIjXOlvpA1smr9T9u5GGOq&#10;15HlY7a2N9na3mQ4HDIeDwFLv9/l+ssuI+lI0lHBpu3x8MMPLzxuQR6VSFo2PK9/1wYNGjT4h2Ei&#10;mCsgaYOxEm2Hq0lLYbREO8g1OCGRQUhhNNqUsVkIgRNgcQglkYEqLRalQCiJxe2yGrROl4W/Aoeh&#10;0BkIhZABKohAKLRxWFcK52qzE9O11lXnzydhxhicoHoNFldd2/xrCIO4Wk4LVEQSt5npz9Ht9MFJ&#10;pMvA5oRylsxogniG/lyCIrzz1ic86Y+hAA2QgcnKry1gU9JGxu2c0CRu5wFvetNP/4Vz4n+GYVi2&#10;juMYrTW6yKoTxduDeEPguhiiJ5nWLUvqXappTsM0363ewlZK7bKTKopiz8f555nG9LFhZ9QpxI5g&#10;Y9k1BCF36835TlqapiilyPOcra2tKtn0PMGFhSWWl5dptVqcIkYSoE61mQmPIfTgY48efnCocYxE&#10;c2Y3aNDgYoZFCBAI0jFARJYWl47HY6QS1TWgLonkOW91QfU6prtjfgnBe57660aSJHsW4PWunn+8&#10;19KsH7d+zdnrM1Bx9/z9oygiSTyn27E5WCPNHKP8JKHoM98XHFy8Aivztz3jeS9oVAEeAzRqd+cB&#10;Ugm63e7bBusbz5mfn1eDwYByjCjQWUrmJJ1OuXmaJAnj8bhK2rTRGFd3KTiddOqTJii7fR711vVe&#10;SwP+BN5L+NZ/7e9/Nu6bD0yT3xalJj56ziGEq8alPiCFYUie5wwGg6rjtr2dEsUBS0tLdDqdqoMZ&#10;BIpCj1DxCosLW3975b7i/33+C6L3PvWJv1mY2ELenPcNGjS42CEQhDhngZhuZ+6qwdYaUQhZlu3y&#10;98yynYLem6/XY/FeBfaZfEiVUqTFDsN/r7FrfQHOXxPqx/c4E5XGmB0v1igq5a3a7TZSStK0FGJL&#10;dY6IFMo5Dswu4bLi019/663vTwW7L1oNvio0HbfzAGMcb/qJn/jjIAg+7m1AFILxeAyUHAitC6QU&#10;JElCkiRVBXUmk/bpSmu6oqp35fwJqbWePJeujqGUqiq0un5aHXsRWuvwI1Dv/lD56dmCosgZjrYY&#10;bG2QFylSlV04qWA03sbYgiiKWF1d5eCBS2klHdI0rTqB1sLBSy7jG55Q/Me3/97VT//Rn/mj37n+&#10;lveNNQUia5+3v1mDBg0aPCYQPiZLIOTjd/x1MB5nl5dxXlTxF3Zv1fvv9yrW/X3q3TN/fz9RAXZZ&#10;U03z1+odvjqmj+lv26vbVk8mgyCg1WrR7XYrk/gsyxhsDTEiJVAd5uagH80TifTXvuV5L0zzJuN4&#10;TNC8jecBMlBIGbiZmbnfdM7R7Zb+dJ1WMvGRs1VrPI5jWq1WzcRXntbCro9JfcfqbKTUutXWXsmZ&#10;1npX8lbHuRBiwe1UjBN+Xvl8BeN0qzIchjLJW1tboygKZmdnWV1dZd++fbRarfK9qrXafeV2/YGE&#10;m27+plZH/LuRAoSEYRDhghG9plpr0KDBRYwwLJMah0MiufPOO7ta68vTNK1i73RhXl9Mq9NkPKaX&#10;AYDTOm2+++Ylp+r8Yl/EZ1lWdcvqlJz6x/RznqlREAQBnU6HTqcD7O4kKhxxHLIwP0cYqr+57Ior&#10;/osGiBo5p8cCTeJ2HuC7Xk+46ab3AHd3u106nc4uboBPsjwvIQwjpNyxvjrbWre/z173hR2NoHo1&#10;Vl802GujtI69Kq36c0lV/o5JkjA7O0cQBJMTFqJYEscxYRgyHA4ZjUbMzMywsrLC0tISrVYLV7P/&#10;yrKMdJwThQlzc3PMzMxweDNm++T6t//1HX96i1EKByhtwcJYrjymf6sGDRo0eCxR5OW0QwqHkJpO&#10;N1lI01E/jmOCIMLbXnmOmo/J0522M01DPC+6Pib1xwNOK9x364TuSDBNL53VJzbTmL7ueOvGdrtN&#10;HMcVn9kYg3U5zgTEYUYrnsNFo7e++GWvLIIIyJrK+7FAk7idD0xOgBe+8IVZHMfvjOOYfr9fjinz&#10;otoG8iddGIZ0Op2q8zbtQwp7+4L62/f6qKto+xNyuh2/14LDXknddCLnO4Xdbo/FxUVWVlaqVfAr&#10;r7wC5xxra2ssLi6ysLDA4uIirVar4kMEQcBoNObkyZOsra2xubnJaDRCF2XQ2No8zKG1vPvAyZPf&#10;rbQjMiEu0CBB22Pn/c/XoEGDBv8QSAnW5RiXUejtSxBFEoYBo1Faapw5V8V6n/AAuzby96LK1FUE&#10;giCokjjYGWNOJ2R1mk0QBFXCV+/++ccbY05L0qYTOSkl7XabXq9XLUN4Sac0TcvlOxwHV1cJw+Bj&#10;T/umZ7w3A4oCIpWc9/f+/wQ0idv5gAxACvIi55Zbbnm3EOKz/X6f2dlZELYiovoPpRTtdpt2u111&#10;oqZHpfUTDU7XSasnYFEUndZp8wmgP269RT7dBq9jr+2ioshod0puXq/XY//+A+VrjxTXXHMNt932&#10;T7BWs7AwR7fbRilBqxXT7bY3pGRw6NAhHn74YdbXN6rXuL6+zmAwKLdUzTLHHxlw/OSJb77r3juW&#10;CwoC3SMWbUq5xgYNGjS4WDEpsMWE5jFa39frd0Se50RhvOO4U9so3WsaM11s+wTM39cXyz4Z84/x&#10;Cd30GHSvhbe6VVa9MXCm6wtQNRq63e6uRNAnbkqGxJGgnyzSm+VXnvjk5xYuAFyALRprhMcCTeJ2&#10;HiCMRliHQPBtL/y/Rhbz22BpxSFxEFb/5F54VwiBxaGtod3pIUVAlhbowmL0ziaoP8mcFVgDzu61&#10;wr3TFfOP8zw679RQ90id5sd5nh0IrHVY63ATgV0pFUoFRFGANZSaPnHE1taQdtAlNBo7fkR/y7O+&#10;4S8OXLpirLXsTxa5NBh/ef/SiX/z8m8rnnRJ/5qfdjZECAiigpm5mFY7RgjJaDQiTUfIWHNiNGD7&#10;5PjWQ5+953sRkIuUrCiIg8bLrkGDBhcvyuTKIoUEEyOlXMGFWOvQZozVDqM1SZKQ53kZg50mjAO0&#10;Lc5YkFebpiisAV1YnBUIFIKd64J1utIAtU5PtN0sQSixTuOMxRkL1iEROGMpshyrDYFUVZGfJAlx&#10;HANUmm9KKTrdFsYWJEkLKRV5XjDY3kK7DBVZCDOuOHAArPnr5936bR8KHCQ2AGXR0u75njX4+6FJ&#10;3M4DpNh5W7XRPP6mr/vtKIq+PD8/T7fbrRKn8XhcVV/eMkSb/DQdN9idYE37itZHodMboXuRYM/E&#10;bdsJECAESCmQUlRf+89a6+q1FEWZSPkOX1EYrfSjb1xduOxdSTz8n/3Fwev+6eu6t77jHZ/6qZe8&#10;7KP3fd0CNyIfAAAgAElEQVSTn//e1dXVo1JKpAgQKEajUbWRtL29TRAEaK05dOgQa2sb//zoo1/q&#10;4gxSCHQj49agQYOLGHVHBAAhxD5rLa1Wi+3t7dMcE6Z5ZnuhHsP9eNQvHfh47Men01ui9fGrx/T1&#10;YVoepC7Q68ep3pM0jmPmZhcqDc88z9FFVj12ttOj1eoQt1u/fuNTb9FOQmE1MoxKod0G/2A0idt5&#10;gHEWgZj4KMCLXvTi9TiOf6dqY0uFcOzS71FC0u12q5PDJ0L1k8mfqHvdfqaFA/8Yv7CwF6arOo+9&#10;Fh+cc1i9kygao3csvIIY54S88y//q/vgH/7eaz78gU89552/+cdv+47nfvBkIbcYMeRVtz/r6PLy&#10;4m+vrKwwHpcbTsvLy8RxqV+0vT2iKAqSTsJge5tHj5x4wsc/duc/FZQOEq5xvGrQoME/ApSxPkAI&#10;cZ1f1vLb/PVkaq/N/rMtKHhMc5dh93YqUDUBYMftxydhdT3PaamQ6QUGIUSVtJVLabPV71DJOTlL&#10;FCpW5pYIguBTt33rt74vA4wDAwhtacL3Y4MmcTsPkLK0JhFSIib/qosry+9SUXh83759xHGItRps&#10;2SIvt4wsoQrotju7VrnriVN9U2h6Q6jeaavfXq/K/DJEHXVxx+mqay9pkUrDzTmYPI9SApRERRFh&#10;1ArbnaXlTHcwYhMtYFvPgAQjCpABNz7++ncrFQzjuMXm5hZhqJgs1JKOc8bbQ6y1DEZDTpwciM31&#10;wb+wOoucLThDDGvQoEGDiwpaa97//ve31tbWbkjTtOIe+xhaj6l1zpnHNJ3Fx+66DMg0T3l6IlO3&#10;PaxLidSL/+mO216cuLrYrufV+YlLlqWTES7M9vvMdXoEYfSW6258QjlPKpk3GK0Jm5TjMUHzLp4H&#10;+JPHJ3AAr3zl9x+y1v5B3G7R6/V27qt3JDqMMdWCgq+G9uqqTSdSwGkn8dmWF+q31X9Wv20vVK16&#10;EWCqjSRTBSGcJAxicXLj+LITmgJwoo1lALqFcC2wmjf9xL+6Z3l5+Y9m+nMTHbeAXq9DXqQIIRkO&#10;txilQ1QUMxymPHT/Q0/6yJ9+6J9IGtHtBg0aXNwo43D5eWNjYy6O49WSRlKQpmnFPa7H9PrCGOyO&#10;w2fqutVvqydZdWmQ6Q7aVxrJ1n9Wv6Z4bU6fvBVFMUnaMozWSMoCfm5uDqftZw9ccvD9KIELAAtB&#10;GBIKELJJOR4LNO/ieYLvdMFOsrG0tPTreZ6vzczMTEifk/s4M3mMIQhUpYNWd1GAnZNz2vmgDi8F&#10;Ut9Cmt4yOtNo1EOqnQ8hXeV8IBWoQACSIp8YFNsCIcA5gUVQGMHC3M0LJBk4iXEjJAlSjQkIEAUI&#10;YHFx8TeCIGQ0SsnzHGv1RMDRMR6N2BoO0MYxGhmcQz368IOvco5d7f0GDRo0uNhQJkn4jtQ+a23L&#10;F+Oezzu9PXq2wnqarlKXeapfB+pyH/7n9UmLT952XuPOiLbeBNhLjsRTeKIoIpkkbnmek6cZ1moC&#10;Ce0kptdpIYPo7S99+feOjXXgQEmFnjjjZLbZKn0s0CRu5wOCqnLyDgJKCV73utffY4z5k1YcM9vv&#10;V+1mrTVFbUXct6Pr25/VoaeIpmfipe2l21ZvhZ+py1Zvm08ff1dQmWxCeaXuOI4niwZjnD0ySy7x&#10;KZZhhDASxzaSFg7Hb/zG2z62tLTy0Xa7zeFHH0GbnIWFBfI8Zzwel9VckZNrx4ljJ9neGjz3v/7p&#10;+558Jp5egwYNGlwMqBfaWZYdSJIkKItTWy0S1PXW6hpuZzreNM+4Pirda8Tq6Tb+OrDXSPVMidte&#10;t3nB3U6ng5QB2poyRudp9Xxzc3MkcXjPZVdc/u6itK4uX48x4MBYQ9hpPQbvcIMmcTsPEFKC3FGx&#10;BtDGEQSSubm5tztnxr1er0x2Jh20NE2rbpnvuO2VuMGZ29z1Cs5vBdUTuHoX8Gyj0WmJkGlOnaRO&#10;ni0TNy8enKY5YRFcg7Uln8G1sAKkkmjpMEjAImRklpaWfimJ2yRJstOOD+JJpZohVIiUAZsbW4xG&#10;292TJ0+8VlvT/M82aNDgokYch16jbV99NOoTODh9q3R69FlH/Wf1Lc8gCHZNZ3w3r77gNj11qRf/&#10;eyVy037YPjFLkoR2u129Xr9x6o8/NzNLEARv++7vednQTa5/KEXIpFEgFUU2Pm/v+f9JaC6C5wHO&#10;WKz248+dKqbQlh95w4/dabX5i4W5WVpxjDOlNo62BaPxNsgd8952u116ejpJlhalqbvebW0yHQSU&#10;UgShJIwUURwQRgoViF0jz2mP0mkSqtcFEiikCCrZDq8dZAOJxqILi84dSoKQOSoKSfOATcwVbusj&#10;KkMTosGBNhHIGMEQpAUBb37b2/+q3139K0sXBpYoCog7DpzEaoXJUtJsk6AT8NDhNU6e2DoobdaR&#10;EgKpCCaCvFKWQpfNylKDBg0uOITF2tJgHmEOhLHGOQ1ItrfTqhNWT868Sbsv9H18rnQ+a4lWnIQ4&#10;DAiLNjnWaaSCQmeVnFSWZWRZdpoygC/mfcI3/Vz1LdQ8z0uXhFaXTrtHHLXQhQUEWMjzrLQ5DGB5&#10;aYEkUA+szi2+WwOYyfUlN4wpEz1tDTRyTo8JmsTtAkBK+Rt5ntv5+VmCKCLP02qhwXfevOl6HMfE&#10;cUwURWc0BZ5eSpiWB9mLB3c2jlu91b/X/X1wKSa8haIoKkVvrTWjYXblu3/r3X2QOFzJgcOAMwQB&#10;hJEAZ1jpdovFpfl/12t3UGG5+RQFZTDZ3t6mKAxBEJDnGm0Mhw4deupbf+0tvxZHEcYKjHNIFNZK&#10;Sv4bu0YGDRo0aPC1RhBQ6Vs6567c2trCOcdwOCSKol0jzsl9qsd6s/g6puVB6rZU9YWGuhqBf5zH&#10;9LWgPpGp86KnR7dBEFT2Vp1OhyiKGI/HDAabk4Sv9KxeWVkhiMJ3fN+rfnDrsXwvG+yN5ip3AfDT&#10;P/MzfzpKx5/s9/vMz8/jnCPLstKUfbhFURQVb8xv89S3kOD0k9ljmgex18dXStzqqN+vXv3Vqzef&#10;uHlHCEvUVao3gxCApSzgDFiN1lB4o+Ew4FnPeuZ/63a796SmTAK73W7l6zoYDEjTFO3KEW9e6Nba&#10;2voLj5/64qVCaaQc40gJVEmCLdXJm3/pBg0aXDgYU8bNuz55V6iUusYX4p6CUne7qRfZe3HVpmOv&#10;j7v+fj7hcs5Vo9AzoX6dqGu0Tb+euum9n/54X1KANB1PJjOWUAlmZ3o45x5c3X/wN22z9v81QXOV&#10;uwBotSLb7/ffZa2l0y2tqEK1wz/IsgwhSsFD/+Erselu2jQHzVdjZ1pamF4+OFdMH7OevNWXIPI8&#10;J810a3volks+nKQwICfj0SAAqSbPrTN+8Ie+f3NlefHfqzghTfNdWkFaa/I8R6AYphlbW0PiJFn8&#10;z7/9wTf/3E/9ayltAIQYoxCEk0qxWV5o0KDBhYVzjjvvvHNmNBpd6Z0OSku/dFcBXNfWrG+DwumT&#10;jnriBuwat3pu216Pn566TC8hnKm4r0uABEGAMab8HUZjtMkJJMz0uywvL+Gc/Z1/9j2v2GgMCb82&#10;aBK3C4BCO77127/19wzuC61Wa+KYADovSt+4SZvdk/69z2hdlHevbluVVE18TJ0V4OQurpoUwWkb&#10;SnXstfgwvaLuW+o+UfMBw/M0nFXB+troAIBQgJsECwdagzWOMFQIk6NNxk033fSHSadzfHN9gCnK&#10;1rsUZbBL09K4WIqAreGYhw8dFZ/9/B3ffeMT9l1thSZUBQKDw5HEbZp/6QYNGlxI+BDa7/cXjDHd&#10;esGbZdnkPq6iluwVi6cTrr0E2fcSYt9LIur017eTmNWXGuqyIaW+ZkSSJNV4N89zRqNRWUw7izUZ&#10;i3NzxKF6+Oqrr/73TgCNXNPXBM1V7gLAAjfffMvIOfNbcRzT6bYmPLagsg/xJ7jnt3n+Qr2lXue1&#10;ef6b31KddkqoLx/stc20FxfOY3oUW2/HT/vYWWtx0jIzs9RHWrTRSBkgJ8sDQgCuFKNUWEDz4z/2&#10;xsOzi0vva7fbDIfDajFDoNgeDRlnOUIFIBVZkbMyd20YqcUXCwfWCIQIAUGhxyAa9muDBg0uLFqt&#10;FltbW0tKqdAvC5w6daoyba8nbnX7qekYPE2P8SPROlfNd9Dqoux7UWr89/Wv99KK80V4u92m2+1W&#10;Y14vuttqx2RZRrvdYnVlCeF414u/66UnhFSYZlb6NUGTuF1APOEJT/iPeZ5/2UuDbG1tYUxRGa47&#10;53YlbnXrkrMtHEwnY2eS9Tjb8sJemK4IfdKmta5W0gHidoxz4gBAoMDaSRXqQLgAFUTl/SaJnHOa&#10;xeXl/9zt9LTTBqM1/X6fOI5xtnye0Wg0SUYdG4Oj4q5P3vEvBluHZqRyWJcDk42sZrO0QYMGFxBC&#10;wHg8Rmt9IAxDVS+2PZXFd7l8ITxdmMNuWabyuGV8j6IyftZts/zXZyvCp6kudY03P871iaGf9nQ6&#10;nWqSkud5FYuVcBzcvwrWPLy0tPAOABkompTia4PmXb4AEJOE5SUvedmalPJ3lFL0+/1SlHdSffkT&#10;KkkSkiTZlcBN+5VOf9QdEvzJ77eISl/U3Vw5OL3SO5OOUL1177kWRVFUFaMQgvX1UxhnZwC0AYGc&#10;/M4BoDBaIwRMhLUB+OVf/aVPdLvdP/XaQO3JiDgIAvJMowtLHLUocsPayRHjkb3iTz780T/60Ic+&#10;+CQpgsmLBhk85n+uBg0aNDhnOIfvil0KVMmOc44wDHclT7Ajw7FXzN1r9OkL+Lqzzrkkbh51rpxP&#10;HOtjU59IRlFUjUn9FMjH+k6nw8zMDGGkfv97X/EDpwCKTE9GKg3ON5rE7QLAupKDJoXkwOqBd9hC&#10;H5ntdgiVJFSyqmw876Db7VZyIGEYEkYKh8FhkIrSqF5nGFtUpvXALv5CnZBaX2Dworz1pYX69z54&#10;eDjnMNZvvSbozFIUpYp2FEusy2mFBhf1R6EDAziZY11pn2Ww1dh0TAAuxilNR4ZuaXn/u+KeYJRu&#10;UmhNtztDFEXkxTaWEY7SZL4I2hw+vine//4PPzsbp9/1mbvvnAuFLfXfiqD8r1YALaCF8DpvBJPP&#10;DRo0aHB+IACtHaNtVaT5FjK05HmIsWCdI1ARurA4Kyo+si5spZVZj9c+ofNJmXfb8XHax/DxeLzD&#10;W0OghEQJiXClrqgzFuEob6stHgCVkC6USWGn1aXT6oIrE0pjCwqdkeVjVCBoq4LZXgIyODG/eunb&#10;c3bk2UTjJv01QXMZu0BwOKyzvPb224+GYfgH7Xab2dnZivivdendmed5NTJtt0uXgb2WBerWJ9NE&#10;1ukWeR3T20o+6dv1WifJn/+55+VBWektLi7S7XarxwZBYJJW+2M7z0Gp2eh98tA4QAgNGKyRRGHE&#10;d33XP/3zmc7Vf+OlUay1lbuE5/5FUUQgFdvb2xw6dIgPfvCPXzEYbH1zbowEO5EFgUAJynBSJor+&#10;LfsKvN0GDRo0+AfBOQhUgHPmr6WUJonbFblfSFcV1L6bNi37UdfqrFNfzsRfm97432tLdJo6M32d&#10;AHbdFicJ3W6XMAzJ85wsy3Z15A4euJQwDN/33S/5Z4+EodrF3Wtw/tEkbhcIKgiQQqKNZmVl5W0n&#10;Tp3cbrfbtNvtShE7yzLStBTnTZKETqdDHCcVH2Ja46c69mRsOd1m3ysATJ/w0yNUf3zfOo/juGrL&#10;+ypwfX2d++67j/X1dQ4cOMCTn/SUR1/9wz98d3VcS8lvEwIlJUoGZY7lQAoJSHI94jnf/LR0rn/Z&#10;rwuhJgmrIUkSgiDCaK9fJCYj5DbtdpfPfPbzK7//nve83uR5XEqqOAIxg84dUJDEIUYzmclawqDZ&#10;emrQoMH5hTYFX/zS5z/lnLrfGkWapoRhSFEUuzTUYGdj1BhTiZrX4/L0CPVMxTfsjuF70WHqxfx0&#10;YljF+UmToN1uA6WDgm8ggGVpcYXCmpP9/syvARRFycn2I9wG5x9N4naBoLWu/Exvv/32L/R6vT/s&#10;9nu0222CoPyzFDojL1KMMZPEqUyaojAhUBECBU6Ck5X8hzWcVklNV2LAnslbnWsxfeLXSbJ5njIc&#10;DsmyjPWNNe677z5OnTrB0tIS1157DV93800GpDTWVa9FyLJlb6yh7MrHCKGwrrRQUQGA5kUvfPkf&#10;97pz9/kun1KKKEpQqvT+Q9gdH74goLCGu+769NPe+MY3/rIKHAKDsQYlAoJAkmYjQGItSAlF0VSE&#10;DRo0OH/wMe+3f+c/pKNh9rl2a5Y0TcmyglYrRgUCh8HYAoTdZUcYhHIXX7l+TP9RT/qmE7PppA72&#10;dsCpLzX4cStAkiT0+/1KfiodjUv7RmswRU4SxcwvLdJqtd/3qu//gfvL11Z7nqbj9jVBk7hdQFQG&#10;9A6Wl5ffsrW1NWp3O5PxoMNaXa2MA9VmqSe4nm27FE6X8fDf1zeY9uquef4cwiJVyU3zPLq8KJO2&#10;tbU1siyrTvS5uTmkhMOHD3PPPfd+GSkGDoG1k6Rt8lIEgNAIkZfPgSVQQdkVI2BudtXGcftkmmaM&#10;RsOS0BvEWFsmu0kSoYsC5wRBFBNGbbZHqfri/V989e2v/ZdvxIAUeRmctEVQ8kE8N0TJ8Hz9ORs0&#10;aNCgsoJSypJlxX/ZWC8ljsbj0mC92+1WkwtfoHqe2XRM32t5bFq3rT5ZqW+l7jVK9fw2T32pYv5k&#10;BNrpdOh2u5Vs1Pb2Nlrn5XOYgoW5GaxjPYrjt5b9t1I1oFxgyL4m72+DJnG7IBBq0oUSAjEpV153&#10;++s/FYbhR0pj+RilxK6T2hhDGIaVX1w98fLH8h2z6WSufj8vrOg7a3Xu217bqv4ET9OU0WjEaDRC&#10;CEGv12FmtodSis3NdQ4dOsSJEyew1nLXp+4ucDL1zy+lBE+MRYCbBCIHSoZok02qNsun/u7PQmtY&#10;Hg6HDLY2yIvyMFlaMBqNiGLJtddei3WOKEzotHsMxyOOHj0a3fO5z/7sT//Ej75aqhxnDYqoPK4z&#10;aD1ZmbeNtneDBg3OJ2RZeLuC7a30D3Qh3tlut1271eWRRx7h1KlTbG5uVg45dV6zL9I9phO0+uYo&#10;nE6H8ThT0uafzx/bj0jDMKzoOH5pwctSFUWBMwXtdpvFhTlQwftf89rb75XBTvrgH9NYRX9t0LzN&#10;FwBCiMpU3beoLdDpdN46Ho91f2anIrNWkxclMT8IAnq9cpzqfUz3GoNOLyXUW+jTQo/1+9SrMK01&#10;4/GY7e1ttre3K105pRS9Xo/5+XniuBRi1FqjlEJrzWAwoCiKZ77lV37tVsdOUPLPXW4dec23AGMt&#10;KrCUd7G8+oeftwnqC57nVlZ8Bmsd29sj1tfXAVhZWaHb7yOUpN3u4pwjzUadLz/4wI9lxadjKcAR&#10;VSNSoBzLisYSq0GDBucPPp4KAe/8jXcV21vZz588eSLbt28fl156kKNHj3Lq1CmGw2E1dfGPO5NA&#10;OnBake5R56zJc8icPJetHpu9g0953SmvEZ5f7SZ2WqsrS0RRNGq3228XlBQdADFx0IHT+XcNzg+a&#10;xO0CwNaI/QBhWJ4oP/lTP31Hu92+o1xCiJGyPCm9YrUQYrJd6pcUQqRUOAfWOoyxGLO7Apsem/qk&#10;bNpVoX4/v9E6Ho/J8xylFLOzs1x22WVcf/31LC8vVqKMUJ6sviM3Ho/Z2hpG29vbLwxUOZ50k3O5&#10;0EXZcaPAidI1ARzGQBQmKNlGKGWjKPrzTqeDEILhcEhRFIRhmSQeOfIoeZ7T7Xax1tLt9pidmyt1&#10;hkZjhKT13//yA4lzFiiFKh2ThNVJwol4ZYMGDRqcD1TdMAcCQb8/+6R2ux0VhSaKIhYX5+n3u8Rx&#10;iLWa8XjIcLjFeDykKLKzOt/Ul9L2UhfYS4B9r46c97/2zxHH8WQRLKimNmmaVseOw4iFhQWsNX/y&#10;hh/5sb+1rnTFETX7Q78N2+D8o1kDuRAIJBhbjkyNLbV8ACNAdTrvEGvj56zMz4l8NKYY51hZtqwH&#10;gwHtbjkq7ff7GGMYDDYnydVks1RYrC3Jpn4k6rtl07w4P4a1TlfdNmstRZERx6U/6sGDBzlw4ACt&#10;pFMdZ219RBKHjMdDlAKnFXEYEcsAl+YoMQK9/h1/9Rcf+vlvePZtmXMBKozI9QgjCzDgqkJTgysX&#10;Hjwi2/lCrBxhnDMY5igbEiWWlhCcOrnB4cNfZmlxP51kjnzo6MUZ9CNuvHFp6+lPvfRV3/LMX9pU&#10;QYQxa+VY1gJMRqSNJUuDBg3OJ4Qs2/zW4sKU7eLYK1XckrEuGOcSpUK63T5KhWxtbbG9vY21DqUk&#10;o1GKUjvLAnEcE4cROFsuCUhJGERlR26izSYmaubWlkE1jKNdS2X4mD9RfteTDlquC1SgUEFEp9sn&#10;aXVIWh0gZTwa40wZK7UZs3//PoTLRzO9hTdru9MldH5i1HTavqZo0uMLgKiwtF1AbMo/gMaWgrEh&#10;vPQ13/9HYRh+YmZmpuSzTXziSq5BXslylBZTouKsldy4VvVzb2Hiifm+ukrTlDRNK5Ffr83mybHG&#10;GObnF9m3bx9XXXUVMzMz9REo4/GYMPImxAlBkBBFAdqMCEKIWiOyrLhnbmHxXz3j2bdlSpTdRM/d&#10;OJeKrHvg0iNDGxbOtGnTQ24L3HZAHMwgZZ/7H/gS1hUsLHbozcYEIdx4w9fxyle8dv17XvnGvwGL&#10;0WVCuGMPU8atvXTqGjRo0OAxg9AooREOXvdD3//4VjS8LRBr6HwTdE0rLY5ZXFxkeXmZdrtd0VNG&#10;o5SiMDgn0NqSpjlpmqO1BXb7VfsNUc+Dhh2qjOcs10etXnzdTJI3IUTFa/OxcjQyjEc5eQbOBsRR&#10;l/37LiXX4k9uf/2P3X1B3tMGu9B03C4A8lCSmwkJ1YG0AAIpFFf1l/Qv/MxP/Sfr3NNKHtuINB2i&#10;woiiKEhHI4IgJAwDOp1OxYUIggDrNCJ1pONSd6e+7l3numVZVnXYjDEI6Wi1WvT7fVqtViWm6E/u&#10;PNPkeV518JzTCFk6JihRElv7/Rk6M+PPXXn5Zf/uG57y3Pe88Du+b1MFkGuDReIm81Kjv3JlttKL&#10;jizOdNdPmcHyRrZB3IkxpiDPDYEKOH78CIcffZDrb3g81vUpik3S3HL3p+9Xtz7tuTIMBUVRBjGf&#10;qDknGnHIBg0anHcktoO2QxSWXtL+jsDMJIO1AaIwtEJDYRRRFJFlWaV/tm/fPqD0OD127Bh5npOm&#10;KUqV0ww/vvRTkTAMK3/oOlcNdi801LdM68sIftktCIIq7kdR2anTdhtHSlZkxKFgZWWBLB+MFhYX&#10;ftE0zggXBZrE7QJAITETiX9ffVlrEc6BgPmFhT88evTozywvL68OhtsURYTWFmML0mxENyh1dlqt&#10;VskrS4eMxmZHwJGdpQVfddUTNWMMURTR7XbLzpzcORmzLKuqr6IoGG6XK+zJpPOntSaUyzj1EHNz&#10;c8StTbrB4/i6r59/zz+/vfUvDib/z/CX8t9DKcgnualAgIAwjCoS69nw4jf+4Nr//sG/Oe5OquUZ&#10;YtQgQ7VitozBBAEqENz3wH0sLa/S6fTIMwuB5PCjR5fe+59+9zpdmDsFECcRaZpT9jV3RsUNGjRo&#10;cL6gxRDn4NWvfu3+USZ/vN2TqFYpnmFdSBi6ygkGdpYZgiCg2+3SarXY3t5mMBiwtbXFxsYGUkri&#10;OK6SLb+FOh3Tyk7cbkpMnQs3LcLbarUqsV3Pf85Sh5IJcSBQwjE3u4RS4s9f+7r/+9OBjND2K8fw&#10;BucXzaj0AkAVmgSFchMhXGdBCYwrZ6evu/0NxwrrfjPTBX5RIQgkpshJR+OqUvNWJKPRiOFwyGg0&#10;Issytre3K4XuPM8Zj8vHQLk9tLi4yOzs7ETsdyd39wTTzc3NUvRXRbta6knSotPpErXGBGKZPNOE&#10;YpWnP+MGFueuZkG+eZjlAY7SXL5UM9oJHHmen9O6+ON6SbEcqA/0+i2ixQS5ElG0LEknJlEOKQKK&#10;3PLgA4exNmJxaT/GGE5tnogeefT+7xQSggCyNEeJgHK8ICbV5mP+52zQoEGDClqCQXLgkmtHCytX&#10;/crawH0utVFhwwSSsOqOeV1OKGPjaDRia2ur6obNzs6ysrLC4uIinU4H5xyDwYA0TRmPx6RpukuL&#10;DXYK9TNxzvyY1C8S9Hq9kkcXx2hdTlbyoiAvMpSSLMz2EM7Q6/X+kwWyhst2UUB85bs0eKwRJTF5&#10;llUEViHLJQUJhDLABfDmN7/58mPHjn3KWju3sbHB+tpmdVIKWXIRCp1VnDXPVTOmwFlVddniOGZm&#10;ZoYkSapEr16BlYlj2RpTSqGUIlBRNRYtimLSmSs15LIs4+jRbR498jnyXHPlVXO84LaXMtOPT+y/&#10;zD3lJc//tw8WyVq1kRRF0SRh2+ksfkV04M//+x2td7/9nb9rtk+ufPu3Pvfv7vnil1/2vz5+10wh&#10;BBjN9rCg11vg+uufgFKO0fYpTLHOVVccPHbpldc86Qde/aOPAKggptAGKRXGZuV/fNN0a9CgwXmC&#10;CFplt8sIoMv//MtPt977vt+/nmD7peubj7xcpsU+nyR52ornl6VpihRBtQgGpQqBH28Oh0MGgw1g&#10;R9bDd+IqqadJeJ+2zKpPYTwv+sCBA/S65fWhSgrzAdloTL/V4YbrLkcq87Ef/Vc//qwgXtJCqXJJ&#10;osEFRTMqvQAwaVbmD5XpermeXToCOPLc8KY3vemhN7zhDW/p9Xo/F4Yha2tr5EVaaak5TPV1EAST&#10;KkoQhglJ3GV2dpZOp1MJ9Xq5Du+X50emvuNXt0HBlbwJn7R1uz2uu+46jDF8/vOfJy82USokHY84&#10;cWybw48+RBTtXzp1vPW0jFMP5qlByAhndaWq7RO2c8mboiE87ym3jQsz+m6VCPu7f/RRfutdv/XZ&#10;lQe33n708KOMi3J0MBwNOHL8EYSzCDTtKESq3orR+cuF5BclYIwDBMYahJLVe96gQYMG5wPOjstR&#10;A+/g5LcAACAASURBVDEw4NnPPDge5eO7wyBZfPvb/78DDz/wuZetr69jTOnF7Gks3jkhzcqiNwxL&#10;m790Mj3xQrkLCwuVZFOe55XGp0/gCqNPsy+E3bZZfiybJEnVbfPJpC4UUdBjrreAFDFGp++KoyWN&#10;EFgTA6ML9dY2mKAZHF0ACDzvSxDEMVhLoT2JvjzJisJw8803/2qe5x9yznHTTTdx1eVXsG95hfn5&#10;eWZmZio+RMl3i1ldXeWaa67hxhtv5IorrmB+fr4inNYTNf88exnNA7uEeG+44QYuueQSbrrpJvbt&#10;21dur3YNgYpRKmC45Xjk0H0gDFvr7W+HDITEWQfIKhhJKRGAkl/Z5N0AAolUbasmW+yvfMX3vbPf&#10;7/83lCQIEnq9HlEMg+0TDLZO4pxjPHIcfmST9fVTr7z3nk/NmUmO5jdblVKcw9M3aNCgwVeNwIaE&#10;QKQyIpUhHPSTOfvgFx9+ynx/5qVXX301l156KXNzc1ViFUURSZJUKgFeSaDOhQOqBK7dbrO4uMjq&#10;6molhu63Ur0ouo/jXjXAa7b5pM6rEIRhWC09aK1RgSWKBb1+jNHj+6+5+rI/BpDKUckqNbigaBK3&#10;CwANWBxYh04zJnsKOCAvfwJC8D0v+97hbc99/kuSMHqNyYv7oyAkkIo8GzPaHjIejxkOh8RRi3ar&#10;j1QxSatHO2kTBRFCSNrtDkJI4jih1engJurclfhvpIiiALCMx0M2Nk5y9NjDnDh5hM3BOl/84hcJ&#10;44ggjBmNC/ozS8RqljgKiUKJkppTJ4ZkY8koO/rs933gd1chR4UGqQTlv1iAteXvZ8VXbrOLQFIw&#10;xDFGG4UzEhUkdm6h/5aFpVlanYR9+/axOL9CPiwYbWekaU7cTdhMBzz66MY1H3z3e79zVoF1Du0E&#10;CI3Lwer4PP1VGzRo0AA0BVYpcgP5JNw5m/OFe+6WW5uPSqxB4ggCOHnyKA899EDpYyoCrA0Y5wIZ&#10;tZGTxbEgEhiTofMRSbiTaJVxXNDrzTC/sMT+A5eyuLRKvzdHFHYwRYDVIbgQKQKEMGT5gHwM49EG&#10;o9FRTq0d4dTaCcbZiLQY4oRFFZq5Xpfu3Ay0+7/wXd/7mjWnBKXaSJO4XQxoEreLFM45HI5v+qZv&#10;Sn/+F/7NO6+99trblFInSo6aK1vkWekggLB0u12iIGR7e5vRaLRLDsRrBCkZksSl3ptv0R8/fpyH&#10;HnqIBx98kIcffpiNjY2qBR9FEUeOHGE4HFbVHEC73SaJS4sUS8nLOHbsGO1Wd3V9ff0bYcKdMwVC&#10;OOREMkQpgT0HesS0ybIfB//iL/78n/d6vb/wLf4oiipNO+/0MB6P+fhff5y//fzHX/PF+/8ikaIA&#10;kZXakxQEcWOE3KBBg/MHr5npOWcAWut4Y2PjtizLWFtbY3Nzk42NjWra4ZfMnvzkJ3PjjTeShAHW&#10;7oiiB0GAqemztVqtcoEsCAjCsLKsOnDgANdddy2Pe9y1XHHlZczPz9NqtSbLCAHtVo9+v08YxgwG&#10;Iwab2xw+dISTJ05M7AUtSZJw4JKDaK0/vbCw8F4hSsqJkEyK8QYXGk3idpEiCALCKCpHmBJe8X2v&#10;vL/d7fxBr9ebbHhGtNsJQgiiKEKbvNRxw5IXGaPxcBdvzW+Q5nnOxsYGJ0+e5NChQ5w6dYosy3a0&#10;4KxF6/Lrzc1Ner1eZWW1uro6sWmxtDptgsALNo7YGm4DoLV+oRBUNldlAmomo1qHOocT3xh3Gkej&#10;0AVShXplZfnfKxmyNRjSarUqLTvP/djeHnDq1Dpzi5d+/R13fO6pwkEYBQhRbno53cxKGzRocP5Q&#10;d6aRUiKF5CMf+cjVR44cuRmoRpmbm5uMRiNarRbWWg4ePMhTnvIUrrnqCnq93oTOosnzUjDdGIN2&#10;FmOKStC83W4DUBQ7o84oDuj3e1x11RU88ZabefzjH8/+/QfotGeIwi7WQLfTp93q0Wp1qsUGJQKS&#10;KGFpZRlrLZ1O5+d+6Id+aORcuUfnDFjTbHZdDGgSt4sQQpUbRHmeo43G8+mVUh+OW8kug/lACowp&#10;kFJWfLcwDJmfn2dhYb76+tJLL2VmZoZbbrml0mPzAo++c5UkycShYWd5YWNjg6LI+dJ997KwMMcT&#10;n3gz/f5s2fGKY6SUpGnO5uYmW8Ntsiz7lj94/3/Zr0oKXzWWrarGczzxd3z0Jpu0whEEkqc+7ckf&#10;tdbdUxQFRjusKQ3ntdYcOXKYwWDA9Tc8niDoyIcePPkDhS6EyXOsAxUEGNP8yzdo0OD8oT4x8Mtf&#10;hw8f/kYhRMsrAGxsbGCMqcRvO50Oi4uLHDt2jHvvvZeNzbIr53Xc1tbWcE7UPEFLbc1i0pFLkoR+&#10;v08QTrTeQkmSxCRJxMxMjyuuuIorr7yGpaVVkiTBSyRJQmb6fRYW5rjsssu45prr6PRmjEX+5Bve&#10;+OMfVDIsKS62XJaQoomfFwOav8JFCGctDjcRx53IaACLi4t3Zll2JJCgAoFUZWCIwwitc8ASBBKl&#10;BFtbm9x999089NCDPOMZz+D5z38+N910E09/+tOrjaROp1ONTP3Gkr/Nbytpk7O1tcWxY8c4euxR&#10;Njc3OXjwYJXwgaSwhiNHjpRbSYVZPXrs0SfJUvMWZzRhGJa/lzu3jhuwS5wSLM6VY4MXvehF25dc&#10;cslbtTZ86Uv3sb6+zuLiIlprRqPRhPt2Occ2TvHQoS9950++8TW3SgfYLtpYRMPRaNCgwXmEXwDw&#10;sNYFzrl/5hcFPO1kMBhUtJR2u836+jqHDx/m0CNfRjhoJaW7wubmJidOneTwkUc5/OjRUrIjS9ke&#10;DUGU0xQVBozGWRmTnZyoE+QMBpuMxyOKopyqtFtd2p2kFNyllI0aDDbIsyGdVkIg1V8LIb79Z3/2&#10;Z9/sgFzvxGGvDdrgwqNJ3C5GCIGY2JjsiDVKbr/99hP9fv+uhYUFFmbn6LU7zC/MsrK6RK/TBVvK&#10;ftx77z3cddffcPzEUYqiYGNjgyAIuPXWW0mShCAIcM5Vatnev85rr4VhyHg8LkewWnP48GEGg83S&#10;niWUzM3Ps7S0Uo4o43JceurkGmtrJWdDZ+k/sdr7FTj0JAkzxmDOweR92s/Ur6+DJYoCrr/+xveC&#10;vD8MQ4wxPPjgg5VeXFEUjLMhh44e5ZN3fTYebm58VzkcLZCxbAR4GzRocN5RT3D+4AMfeNx4PH5a&#10;EJT6bOvr6wwGg2qq0el0eOYzn8kLXvACxuMx29sDsiwligKsLTtqSqmKv3zsxFGOHDnCsWNHGI1G&#10;pHm5fVoWuZJWq0sSl4K9eZEipEMIyLIxeZHS7sY1PU9LuxPR60QkkXzPs5/5jc/+6Z/51/+1MHqX&#10;OLtzrirAG1x4NJexixETEqrXV3OA1hYrYGZm5iODwcYn4zj88DXXXPVzT3nKU77zxS9+8Ue/7qbH&#10;05/pYnXZfl9aWqLVKoUgjx07RhCU3qaj0Yjl5WUWFxcr0/k6l8yPNf16uVKKLBvTarU4ceI4zpUV&#10;3vLKCp1Ol36/j1KKYTrmy1/+cpn8OfetH/3ohxaUnMieUFZsQp3bv5u1thKk9BpwZVewVBi//XU/&#10;sn7dddf9ysGDB7nyyqtYXloFSiP7IAiIWzkWTZL02bc6/6I/+dP/OE+QYW1OUzA2aNDgfMMXn2EY&#10;srm5+eyiKKKtra2KiuKXDrzQ+SOPPEKWZXS7XZxz1fJCMdH2BKo4Xco4GcbjMQ888AAnT55kuD3m&#10;cY+7gf3794MLkCJiaWmZAwcO0O22iZOQKApxzjAcDUjaIa12OUqNQ+jPdFhY7P+HZ3/Ts8YqDJCB&#10;qnh0fjmsKIpdCxcNLhwaAd6LFFJKrNlZwVRKYIzjX//cz75dWPP2QjsCVVpL3ffAffd+5jOfuTOO&#10;426n20KMHKNR2R4HuOOO/8WVV17Jvv0HAckVV1xBp9Ph5MmTZFlGHIelrEgco5SojI99101Iyb33&#10;3ssNN9wwCRxlwjc/P0+hU0ZxTFGUW51FUSBlcsXhRw490Vr+zOEQSKxzyEkSei6/u3db8NVmyXcr&#10;34fCFFx99dW/f/jw4dvzPL1+c3ODxaUF5udnGY1GPPJgzjCFaw8eYDzKr7nn7x59Hnbh97ADmnX2&#10;Bg0anE/4eCWlZDQahb/xjne+ZDQakSQJaZpWjgl5ntPr9QiCiNFoxN1338362ibtVsLG5im2trYq&#10;wdyyM9dFBRGBMhPOcIRUIU9/+jcwHmW89KUvZXFxkTv+x8f40If/iC8/fD+XXLofIRzGFKhAEASK&#10;KG4zHG0ShwnWabrdDlLZL91y69d/UuIovDOCKHU3vYcplFOTBhceTcftYoSjtBVxO0RXbRwOyHJN&#10;ql0pUqtiLHD1lVd/vtfufHC+N0MkFA5JlMRVlZQXKYPNDSSGQBqe9YzncP+X7qff7ZNELbKsVN72&#10;HAwpZdW9KooCZy0z/S73ffFLPHDf/SStiNXVVbrdPnnmCIMOzirWNjY5cuQYwmkKPX6uFaX9ihUO&#10;ISVOG4JzyNz8mMF/rgcLYxyIMa9//es3+92lXx8Ohxw//ggnj58gDttsD7Yw6VGuuvxqwvmE+49F&#10;fP4zn7z9f/zhT7ZiK3DNf3yDBg3OI8oFrLLo/NCHPnRzrounqTBgnI04ceo4J05u4MSOi0HcSnjc&#10;9TfirOKzn7mXtY0TGFNMeGXlNn5ZMGt0MaZwEpQlCtu0AsfVl63w5JufiM63iIKYcS44uXaCQ0ce&#10;4vP33Mv99z3Mxtpm+dhim2y4TWdmBWsTpFIEoSMW6vee/Ixv2SpUUOmK4nbE2BtcXGguY/9IEQQB&#10;WV521GS5vfmBIAiqpCtN08oc3hjDJz/5SU6cOMHMzAxKKS6//HKyLKstGZRjSW+z4h0VPNH26NGj&#10;3HfffczNzZXep62oUt9WMqDdbrO5ucn65iZbW0OMMd/2t397V7eclFrcxA/VPkYyQNrkzC/MvL/b&#10;7X+p35tH65zjx49SFKYSqByPUx548AscPnzkKXff/YUnOfLGnbdBgwbnFX5MKqVkMBh8i1IqKJcA&#10;BmUhLizj8Zh+v5wQACwtLTE3N0delKPUPM+r7pyPy35BYDweY40jCCVxHHPw4KVce+21aK05ceIE&#10;x48eZjQelHxeZ9C6AKHpdtvccsst3PKcb9sYif59YfuScdK6hIAFVmYO/o+ggKDpqP2jQJO4/SOE&#10;7445QAqJdnDgwIFPtjrtk2EYkiQRnU5nx6TYWoajEX/1v/83G5ubLC8vs7S0VMmAeIHeMAzZ2Ch9&#10;QDudDsPhFkVRVNtP8wuzPPDgfcRhRDsp7VK8R16e62qzUwpFlhXXfuITn7gFB2EQEoURUincYyED&#10;5AAKfvXXfvHk5Zdd+av7Vg+yurpKp9MiDGOstfT7PawJsIxZXDlI0lp4MUAgG+eEBg0anD940XCt&#10;dXzq1KnvHAwG5HnOcDhka2uLra2tivifZQUL80t84hN3sr09IEkihsNhJeDrOW1eTD2KoirmSsqE&#10;7ujRo+y/ZD9Jq8PffuZujhz9MtYWhIEkDAVBYJDSMT/b43HXXP3ZH/6Xr3rOW976y0+65JLLnjwz&#10;u/LKJJr7+VtueurfKCA8JzJLgwuNJnH7RwgzUbeVUmKdRUq47bbnPRLH8UeSdoskjlESuu0OURQw&#10;Go14+JGHuPXWW5mZmamCwdLSElJKsiwrRW6LgtnZWYqiIE3TyfJCyc1QSnHixAk6nQ7b2yX34sor&#10;r6TT6TA7X3bhjHEcPXqMYydPIUWglBDPFA70pII0xpTibv9ASBkgFRibsrKy7wNx3Hlwbe3/Z+/N&#10;gy476/vOz/Oc52x3f/f37UXqVqu1tiSQBAgJhIXAgFnEjrEdSMauqUomVam4aiZxMkOmZjxOnMRx&#10;VRJPXOWaSezYBg/GYDAEsUgIqSHIIKm1tKRu9fru/W53P/t55o9zz+m320LgUhvcb59PVVe/y73n&#10;nnvfe5/ze37L97vJVnuDG2+4CdO2WFpaYGl+hfHJFqblsrCw9Yv/+fd/42odlwtTSUnJ3xz5gNcf&#10;/MEf3A7crpSi388EytM0ZTAYjKoCKVNTM+zbdw379+9nfuEMGxtrRaUk9xtVSuE4TqajNpqwFyLb&#10;oB86dCvj45MEoU8cJ/zgBz/gmWefQBkax7GRQuO6FhVX4lZMUp38Tt0UT+1pGO1//eu/+uy/+c1f&#10;+y//+7/655+68/43DwMpCEU5fHA5UAZulyE6TZEq0+BBCNI0K0GapvnlvEwopSRJI0jPuxA8+dQP&#10;eOHYi2xubtJsNknTlPHxcer1OqZpEoYhYRgCWdnUMAwqlQqDQbZLtCyLlZUV5s+eJQx8uu0tpqYm&#10;sgASTao1A29IeyvbYQae/6FHH/lGzeB8hVJfgpRbpj+UxYD/9J/9L+umsn9Ha8FgMODEiRNoLdja&#10;PIdlOTSbTbRhcXZxdeKRRx7+mNBlv0ZJScnfLFpr+v3+W7XWMkkStra2iOOY9fV1xsaaRSvKwWuv&#10;p1arE0URS0tLJGlUlFrzlpW8Fy7X2qzYDhKDwbDHAw98gNtufS1RFLG+0cELA5QBmoQ0TkjThIpj&#10;YdsWrUZza7w1/qAZg6FTZNpDKA/slNgApCahHLu/HCgDt8sRIUiTJBNeHI1naw1XX331d6rV6maz&#10;VqdiO8V0k22bDIdDXjx2jCgKCuurm2++md27d9PpdNBaY1kWURThOBZJkokt5pmyTNQ3E+L1vAHj&#10;4+Ncd911VBwX3/cxTRPXreJ5Hr2+R78/RCl50+L82VsBDLKJUOSrz7glaS4KCbZlcPW+vX84MT57&#10;ttWcpN6oYJg2lq2QpAShxotCjp8+RRSKn4+CgfuqT6CkpKTkhyClROvETpLk/Z7nEQSZMK7v+9i2&#10;TRRF1Go1Dt18K+PjEwgheOqpp4jjCMPgAqHbPIjL5UPyrJshTSYmxqhW6vi+j1KS6elZtra2GA56&#10;WMoEBI5pZwK/ro1S6s/eev/PnopwSVKbFIlOuGAYwVVlSHA5UP6VLkPyD/PQG2YyGaOfv/Pd7z47&#10;OTn5Nde1iyxbllbP/Kd832cwGGBZFrfddhvVapVOp5NZpYz6JhqNBsPhsAjWguC8Kftg0MO2zUKv&#10;bX19nQMHDmRBm1NFGJJUC06dOkMYxcRhaHbb7XurjkQzmra6BNMJpikQZJnGIOzzG7/x66vNxuTv&#10;NuoTKBO0FhiGJIp8ds3uZ+XcMsiUyfGrXvOf/uNv3fuqT6CkpKTkh5CmKX/8x5+5czgc3q61ZjAY&#10;FOLgvu8X3tGrq6sMBh7dTp+FhQUgJU6yikc+nADgui62bRcG84aUWMpibnqGarVKrzdAGHD61BnW&#10;1tZGG3aNZVgIYVCv1mi1WoyPT35RIovyh0CBMEBLpBSZXFMU/pRetZK/DmXgdhlSqHKPpj4BTHPU&#10;+G/IL9i2jW1nciCWnWXXlCnp9Xo8/dyzpGnKLbfcQr1ep16vU6vV8mZagiAoDOm3T5z2+336/X7W&#10;vxHFHD9+nJWVzJlh9+7dWQq/UsmmUqVgeXkZ3/fxh4P3PvHEE2be2iYvgYBjpjMkR8rfACnXXHPt&#10;p0FurawsksQpV1+9F2XCs8++QBhHHLzhIMNBIpaXz/z8qz6BkpKSkh+CEILhcPhOpZTUWhMEAUmS&#10;sLCwQKfTwXEs+v0+zWaLqakptNa0Wi2WlpYKq6rc2zlfx8+v85lbzJ49V3HgwAHCMGR8fBwpJY8/&#10;/jj9fh8pJY5dwTRtms2x/LQWX3PLa76bXfI9TCvAIMz0mrTKBrkSgaTscbscKAO3y5FUZ44E2+yj&#10;kjTLdo+NTz5WdWttS5nYysQxLWxLoZBYpsHmuVXWNlYZ+h7Ts3Pc+5a3MtaaJI5HaXgDQGKaNoZh&#10;FuKPQgiUUnQ6HTZ7HQbDIdded5B6s1UMPLh2BUvZDIZD2r0uwzBCWvadR1849hqts9Jmmr56AVxT&#10;GWidja0bhkkqYv7Zp/7xaan078exTbu7zMLZFWSqGPY3aNXGEbrC8uY6z7w0/9Hf/PX/8YYKIDAx&#10;ANusgBQYlJYuJSUlr0w+EZqZvZ+/hJpmFvQce/50I/KTD0dBTBT6pDpkdXUZ3w+xrApSmZiWRXOs&#10;xebWFnEU0W13sEwTiS4knUzTxLIs0jQliiLq9TpBEOA6ivGJKnuvvp7W+BRBoul2PM6dO4PUPgke&#10;cRKilEKKmN1zU0yMT/3FDYdeuxaRojVEIfgAOoY4BB2BThlSyoFcDpSB22VIHkQBRUYs35F96EMf&#10;WrQs6ytjY2OZ68G2rJwQAsvKVLoXFhbI1bwbjQZitNNKYl3oB8VxXIjyhmGY9a+NRtndis3i4iJx&#10;HDM2Nkar1cJxHIQQeJ7Hyso5RmPw1vz8/NsBlCG5FNPmUZQHbbmjQnbQW2+95f/du3evv3//AcbH&#10;JoudbrVaLfTp1s5tVPr9wbtHnYGj4wWgs2C49DItKSl5JeI4LvQx0zSzJcyCrQQh4PDhR98wGAxu&#10;yB0SOp0OURTRbDYLS6v77ruP66+/niRJ6PV6LC/n2ba4mPIHCoeFfOrfNE1s26bVatFqtYoBhsXF&#10;RZaWlorp02q1CqSjHmebVmvsS4kGZZRmSTuB8jJ1GZJ/iPMhg5y8r61Wq/2p1hrbtgutttzvc3Fx&#10;ka997WsEgc+ttx6iUqmwsbHBzMxMoRuUTy9ZloVpmsW/XAASUk6cOEGv18s8SIWBZWVNsK1WC9t2&#10;6ff7LC8vE0URQuiPfOlLf1bZbrz8ajCMrES6/XgCwaf+xaeesSzzYbRkayvr3Wu1WmxsbCCEYHV1&#10;lZmZGdJE/s//8l/9rwcEAsMY+agqhS41jEpKSn4E+WbYMAwMwygmP7XOhsSCwPsQQhd6m3GUorUe&#10;iaIDWhIEEYPBAM8f8MILR5FSMhgMioBQykxct1qtUqvVcF0Xy7KYmJhACkWawvT0NKZpsrm5ydGj&#10;R4Hcr9kkjkPGWg1qbgXHqRy58cabv+04iigpe9h2AmXgdhmSp+fzwGW7SGOSJNx5551/2Ww21xzH&#10;wbbtQtojt7Pq9tpMTk7ieR5CCHbv3l30tLnuhUOX2+U70jQljuMiW3fNNftpNGpcddVVRV9FHKcI&#10;QyINg/ZWB98PSdP0ts3NzTu05pJktJJE47ru6NyyXhBEihCayanx393Y6Ojh0CdNoVJx6HQ6nD59&#10;mgMHDlKr1el2vJkoHn5Ak5AmkOoUHacILklCsKSkZAeTr4nbrfgyWyjJo48e3h1GwYcMQ9Dvdwtp&#10;JM/zMAyDMAy5/vqbaDSaLC8v0+l02NhYR8hsox3HcXF8z/PwPI8wDItN9XA4xLZt3vjGN2IYBgsL&#10;C0xPT7OyssJWeyO7JqSaRrVGksRMz0ziVuufv/nQ63q+X0oh7RTKwO0yJC+V5mra+Qc9L5vedddd&#10;C8AjlUqlSJULIXAch3q9TpqmfP/732diYoJrr72WG264gYmJiZFd1PnppSiKChHI3LMujmPC0Mfz&#10;BiwvL3P8+HE8zysGFFzXxTIder0B7XabdrtNmqai1+neLTToS5B0U0rhed55H9c4xDCyXfBv//Zv&#10;/UWzMX7YVBbdbpetrS2kzKa0sgyiTb8X0h+sH4S0CNSEstAkl8bZoaSkZMeSSzDl2TGQKJWtvWfO&#10;nLknDIeT/X4X3/eJoogk0XQ6PZIkotGosXvXXpRSrKysUK1W6A+6mSe01iSJLrJ5+XBCPjRm2zYT&#10;ExPcfvudrK+v02y0mJvbzfe//zjPPvvMqIxqolRWKVFKYtt2NDEx9VUAZRql5d8OoQzcLkPy3gqg&#10;mD7aXjZN05RqtfqnSiltGEbWwyYEec+FEJrjL73IyZMnSdOUjY0ttIZms8lwOCzKorlI5HZBSCEE&#10;zWaTjY0NkiTh4MGDRFHEcDjEdV0EBkJlu8OB7xX9ckmS3G3IS5Nxy3tMABzHKZ4zpAgh0htvuOX3&#10;9u69mpnp2aKcEMUBG+tbBH7E3j3XLNzxukP/TsrMMgxAxzHGJdCYKykp2dmkaZZpyzaOclQSTTGk&#10;ybnV9bekOsRQglqtRhBE9HqDYnJfSE0UJeiRLNJTTz2BEBrTNBgOh8VmPE3Tor/NsiwajQZJkhAE&#10;AXNzc0xPz1Kr1XjppZf41re+dcGgRNWpkuoEt2KjlHz8vQ+8/wmAOC7FdXcKZeB2mZLbohR9FHFc&#10;ZNZS4DWvec3harXayQcUck/SvJx66623cuTIU1QqDrOzswBcffXVSKmKvo18EcmnnPIM3OrqKpBl&#10;vp566ilc12X//gPMze0iTVMMw6A1PkaapqysrNDr9ZCSu771yEO7LpUwd95XkvWNyFGTMCglueGG&#10;Gz+fppzJA7xK1SEIAjzPo1ZrkMQ473rPzw6zqkI6Ct7OH6OkpKTkh6F1NkGabx6zMik8++yzNa15&#10;exgGBIHH6uoqcRzjeV7WSuI41Go1Dh68HpBsbm7gB0OGw34hsJtXOxqNBjMzM2itR31riiAIaLVa&#10;7Nq1i9e+9rUkScJLL71Eu90elVgTHCfrZ666FcabDZrN5p9WXTcSGEhZDibsFMrA7TKkMJnfZokC&#10;FNNHAK+/++4l27YfGR8fZzgcUqlUit3b1tYW586dY9++ffT7fSzL4t3vfjeuUy2GHrZbrOQivvnC&#10;Io0s63f4O49y4sSJQlByZmaGer1OszlGFEX0+8Ns4RoM0FpPnzp16kOX4vkbF2nBZYrimY5dkqR8&#10;8n/4ez20/MNWq3VSa72Z69WdO3cOwzDodHqT//n/+b17AJS0SHUKWqPRZam0pKTkFREim2zP19p8&#10;PTpy5Om3JklyMAxD+v1+UW1ob3Vx3SpKKaanp4nCmPn5edrtdrG2JkmUeUN7mYxHLr5r2zamaRai&#10;6Pfeey8HDhxgfX2dbrfL+vo6QmTZPdPM5Ixsy0VKSb1eD2ZnZ78RRikJo7JuOTa/Iyj/ipch+Q4P&#10;Liyb5guJNA2UaaTA/2cailY188JzKi6pzLJvjzzyMC+dOIYQcOuth7Btm6uu2s9YaxrXdQuZoblj&#10;JQAAIABJREFUjTiO8X0fIQSmaZKmKcNBTJJoms0ms7MzeF6fJImYnJykVmsSDge4toPrugyCgEGQ&#10;2WZ5vfb9BmR9FqN/+a5V/DVSXXlT8Pap0lwiRGvQRpd/8ssf+T9/7R995M7x2f3/U+wZ7B/bjakj&#10;VtfP4DYmePbpjbdXDAh0iDYqGCJCUKfUnywpKXklNHBeVUMiRWYvtbKy/B5EghCKwcCjN+jihwOE&#10;TFBKIgyFZVcxpCSJYhzLIfBC8mVM6wRDaUzTLKoeYRhiGgpLmezdvQdSTb02Trcz4OzZs0zPTtLr&#10;t4mTENd1R/1tCZWqhVlxHn37ex54XhgOGgEiaycpufwpA7cdSBQlpClcd911h23bbtdqNWr1CoaQ&#10;xVCD67o8//zzbGxsMD4+zu7du1lYWMB1XaRUtFqtv9JHBhTTTbm6dxAEPP300wRBQBAENJv10QBE&#10;pgm3sLBAu92m1+vhR+Ed3zn89ZahFIZSGNIogs1cl+6SYMLd73xncOsbfm7rX/67X/98KNzndEWC&#10;U2d+fQ3bqjEcxA/88Z/8291CAkkC2kWKqGzeLSkpeUWEgGTbgGYUR6yurNSEEG/LKg39YgJ/fX2d&#10;yclJkiRhdnaWaw9cx4kTL7GyssLk5CT9fp84Dun1esUQwnZj+UajQRRFWJbF9HS2qfY8j0qlgm3b&#10;HD16dLTJTkYVmATXzYYYatXGnyhhJZmNlsa0ylLpTqEM3HYgo3573vWe95ytVqsP5tOmUoKSWX+c&#10;53m0Wi2OHDnC4uIiJ0+eZO/evTSbzVGJNHNO2J7Ry3vp8t6306dPc/z4cWZmZhgbG8N13ewYrXGa&#10;zSZagGnarK2t4XkeURTtefHF4+9IopgkiothB6CQKvnrZN5+KGG2r7SUYqrhBo3q2OfDMGZybBed&#10;9S22Omdx7KmJI0+/+C4SMIwQiEmED7pMuZWUlPw4ZAutQPDggw++PUmj/fkGttfr4fs+QRCNSpiS&#10;qcmZos9tfX2dxcUFwtAvMmxRFBXWg2EYsrm5SRzHhUTT/v37uf/++xn6HqZtcfzESzzxxBNYloXW&#10;2YBDbneYJEl/bm73w9vPNgrjUu9oh1AGbjuQNM2mJZU0dKPR+EqtVsMyVDGBmgs8tttt9u3bR61W&#10;Y25ujn379jE5OYmpbHwvLBacvO8tG2zIBHilBN/30SR0Oh2GwwFra2tMTU3RarUIwhjLypwU1tc2&#10;CKIYgUGn33u/FFliKwsIddF2cUmCNoBUYhiCMI4hEdz5uts+09nyB81aHSUs5hdO4tZbLC10/k6a&#10;+ookQYokM3tJrUtzDiUlJTuS3L4PMieCrG+2837f94njTLPNtu0iM5YkGkNmMh0bG1ssLS0QRln/&#10;m2ma9Hq9YoChUqkxPj6O4zhUq1UMw8A0TRwnGyLrdDpMTExw7Ngxzpw5g23bSClRhsCQkoprIw2Y&#10;npr95rve9cCJfEWV8tL4RJf87aAM3HYiAhKdYkiDvXv3HhZCdCuVChXXxpBQrVbRWrO1tcX3vvc9&#10;qtUqe/fuJQzDkd5b1tyaTSJJpFSjgYXR4YUoVL7TNOXYsWMEQcCePXvodrsEQUi9Xse2bXQq8KOQ&#10;+fl5giAgTXjzkSNPTFiWRI4Ub9OUwhNVX4rpAAMGqUFsCsDkV3/t7z9nNmYe1aagOTXL8mKXVARo&#10;Ie751//XP36tRYVUG1mVVHuv/vFLSkp2LiOHBKUUcRLzzDNPN3zf/xmtk6KF5PTp02xtdTBNG9d1&#10;ectb3sItt9xKrVZnc2udMPSRBnS73aI02mg0UEqxtdUhTbNqRbZxTqjXm0xOTlOrNVhaXuXEiROs&#10;r69nk/B65DMtQSmDiYkx6vX6n+aC4papSNN45HJTXvJ3AuVfcQdiGBZKKaI04e3vevdJpdSDY2PN&#10;wvoq73EzDIPFxcViYum2225jbGyMWq1GpZJNmKbJX/UEzZXALSubbg1Cb2Sdtc7YWIvp6WkMQ2Fb&#10;LqZtIaWi1+0TZOXR3S8cfe5dcZgiNdi2ialyKQ5xaXrM0tFxYo3QGmKfa646+Olhv0PdreAHQ1Y2&#10;VqjV5ozeVvujJj4QZQ28ZSmhpKTkFVDqvK6lZVo8/vjj79YkV50XJ/dQShWm8JbpYJoWYZBVHYIg&#10;KAbM8oAqSZLCISELwiRBEFCv1xkfH2dmZoZ2u43nZRvLg9ddx+LiIvV6HaUUlqVwLBMjGyLb2LVr&#10;z8PZ5V2ObAohiWN06SG/IygDtx1IksSF2KJpCG1Z1lcdx8ksrWynCJJyB4KHH36YpaUl6vU61WqV&#10;2dldI4N6WUyWJklSlDJzD9PcdH7Xrl2cOHGC559/PhteMDKTY6fiYhjZJGq73WZzcxPTtOm2O++C&#10;rNwQBFFmkyXEJfMKrUkTRIqhFRYhIoV3ve1nvlwT1vxUtUalbnP67BkqzgQbq8HHH/n258YNA9Aa&#10;iXlJzqGkpGRnkvf8JokmjELiOP5grinZ7XaLrFscx1iWRbVaY2urQxjGHD36AgsLZxECfH9Y+D9b&#10;lkUYhmxtbRXWWPl6q7Xm2muvZc+ePbiuS6vV4rHHHkNZJkMvk3PKp1AnJ8epVitfuP/+n13UWmCI&#10;C9czUWq57QjKwG0Homz7/NdScdVVVz0K9LOAKyt75qPmU1NTpGnK4uIiS0tL3HHHHczNzSGlolKp&#10;YFlW0eOWq3P3+91CKDJJEs6cOVNouSml2LdvX9FQa1kWtpXJi6yuruL7Pr1e7/XPPfNkLdVgWeff&#10;guISaQx5SQgqRahKFgpKi3e87+0bZqX+oJ94tBq7WF1dJtbrOMrd/bUH//wd0AAkWkSX5BxKSkp2&#10;JmkKQhhIIXn4oYdn2u32m3u9HoZhUKlU8DyPzc1NbNumXq+zb98+9u3bV1gSdjodTNMsMm+5Jmez&#10;2aRerxc9yLkbzt69e7nppptoNBr4vs/ZxQWWl5fxPK/wbJZSUq26VKtVms3ml6UEjSg2xEJm66tO&#10;SzmQnUAZuO1A4tBHKYkGQmI+/PGPvWTb7reatSamtJBCY0gQOmV5aYFjx15ESollWey7+ppi6jS3&#10;WhlNKSGlxHZMDCOzxAqCAKUUw+GQxaV5gtBjMOyhlIVbrTM5OUWagO06CGUSxzFD38M2jQPPP//8&#10;WyVAkg06aK0h1aBf/VtSSyCANO0SS9BpiGbINTde++kwcJJG1aKqdnP02Eu40zMsr4V/J4hPCkPL&#10;cqi0pKTkFZEy2/giYpaWz75PGumMUpKtrQ22trZYW98k1aIQ5nVdB9M0OXPqNLVKHdtRnFtbIQxj&#10;tDbIvU4zgfOERIcIkVB1HUwkH/ngR2i1xkmQ9IOIh7/6EL1um0pVIM0YwwKlDZp2jYYyzrzj3R97&#10;1E8AQxOkPprMI1pogNJofidQBm47kVF5c/QlUipdrVb/wh5l4vJppdwKKwgCHn/88SwYC7OJqNzj&#10;MwzDYkeYJAlhEF/gi5qXUfv9Pp1Op5hyqrkVqtUqMzMzhd7bwPPxfZ8kScTa2toDGogTtglQapR5&#10;KUqVuV4do4ZcgTIUn/rUP3lMSp4wzTq1ZsL8mQVMVSUIB2/79H/5/dcrqUp9ypKSklcklzHKfJ43&#10;3pkkCVEUEUURnueRpnHhiCCEII6z/rUnnniCH/zgB9nQ1mg9zfrTrOL73K1GCIN2u41pmvT7fZrN&#10;JhMTEzz99NO0220syyomUdM4wXVdbMeh0Wg9OD4+vg6ZUHm+zsOFguUllzdl4LZDyW2rtAbHsZid&#10;nf2u67r+2NgYSilM08SyLHzfLxaZ1dXVokH25ptvxnXdYoghM6cXxYKVLxz5YMO5c+eYm5vLpk3T&#10;TP07N0XO9dk2NzdZXVvH8zx837/32IvPVWGkLzcS4L0UU6W5H6uUWR9KflzDqIR79uz5WrvdpVrL&#10;SsALS2doNufMZ5859nNJ6mPKyqt+/JKSkp1LtpYYHD58eDoIgntG7R9F8JVbUE1MTDExPsW1114L&#10;QL1RJU3jwl8572XL5UCyiX6n6D9uNpvs2bOH06dPYyprdNwGypKYpkJiYAiJ67qYlkGtVsOt1r+0&#10;3RJQCFGUUi+2Ciy5fCkDtx1KbrCeNcGGvP+DHzxqmub3MheEbLLUtm2UUpw7dw6lFI1Gg5WVFd54&#10;1z1MT08zHA637QBFsaBIKRkMBlSrVSDb2U1MTPDss8+ytraGYQiuvvpqDh48CIDWAikUWgt6vV4+&#10;5XTgO9/5zt1AYWKvlCKJL00qP8+45cdP0kx/7qabb/is7Yz3RDJFxW2wuHQStzpHp9f9yFb3O00d&#10;h5fk8UtKSnYucRxz5syZDyZJMpNntgaDAUEQ4DgOWms6nQ5zc7vodvucPn2aIAio1Z2ity0TzTVp&#10;NBo0m81tlYzMNWF6epZ7772X3bt3o5SivdXliSeeYGHxLJ1OB8dxcCybimPjug7Veu30TTff8liS&#10;JIXHdBzHWVZutJkt2RmUgdsOZLvQYp7Acm07brVan1FKZR94xyFJo8Iq5eTJkywuznPw4MEiBX/9&#10;9TdiWaPSZ62GlIooigjDENu2C1N73/dZW1ujVqtx9uxZXMchTRKG/QH1ep1Go4Hl2CjTZPXcOv1+&#10;H8MwxHA4fK8hKSZg4zg+r2z5KjBNsygVC3G+ZACaf/gP/8GRest5XJoJjquYn58nigUa58b/+3d+&#10;725VmpWWlJT8GLTb7fekaVoYyueOB1EckCQJzcYYN910CN/LXBDa7U2Wl5cAimoFZEbyQCHbkUuB&#10;zMzMcPDg9Rw4cIBqtcrhw4cRQmDbCtsxcSwXA0kU+ExOjlNrNv7k0O13tuG8yw2cL5FeUlvBkp8q&#10;ZeC2A8nLjecN3LPgpVqtPqa1DjOz+OxDLaXEshVKGXz3u9/l2LEX2NjYoFZtsHv3bur1OpbpMBz6&#10;o+bZLJ2f7zDzwM33fdrtNhMTEzz55JNF70az2Rxl/wxM06bfH9Jut/F9nyiK7n3++aMWUOwQL4V7&#10;QhRFxWtgGHJUMo1IdYrWmrldV/03ZYVMT0+jqbGwepzW+BgrZ5MHDIJX/fglJSU7FyEEX/3qV/f5&#10;vn8XZGvo5uZmsR4ahkGaptTrDdCZjtr8/DymqegPuoVtYBRFDIdD+v0+nucVgRbA1NQM9Xp9dFvN&#10;M888w+LiIq7rMvC7mQuOlBhSUqtXSNIonZiY+HLeaJKfR45lWUX2reTyp/wr7kDy4Gd71sk0TX7h&#10;F37hhbGxse9Wq9VCuqNWqxVl1Vycd3Jykte97nVsbm4yHA6zxlfbZjgcFs2uQgjq9Xoxtt7v95FS&#10;Mj8/T6fTQSnF7Owse/bsodkYQ8pMAdyyLPr9fr7bvPmpp556Qx5YxnF8ycbVpcycHuIkLUqmhpGV&#10;ju+842f/zDHnNnRoUa9O88Lxp4npEYfRhz7zR//H7ktyAiUlJTsSrTVLS0sfDoJgIk1TfN8vzN87&#10;nQ6GYdBoNDBNE9O08byAdrtNp9MhjkOCINscGoaBUopqtUqtVsMwDHzfp1LJBrt2795dDHhZlsPc&#10;3BynTp1BiKzEaiob17IZb7aYmpp48l3ve+/jyrSK4CzfvG4fJrtktoIlP1XKwG0Hko6mkyALVtIU&#10;gjBCmVZcqVQ+V61WM321kZ9eFlRF9Pt9fvCDH5AkCcvLyziOwwMPPIDWGq01ruuSpmnhnKC1Zjgc&#10;Fru7brebaRQZiuXl5aIhNhfs1VoThHGu5UYcx2p9ff39uX3MpeO8E4MQoEaDqkmSkKYpH/nYvaca&#10;jcbjQg1ojll0OhG+J7BUa/Ivv3v0bZfwREpKSnYYaZqIKIrek0/dJ0nC4uIiQRCQVTNSZmdnmZ6e&#10;pt1uMz8/T7VaxQ+GCJHpZ0ZRNCp72kVpdFQVodFo0Gq1ME2TsbEx0jTFMAyefPLJwmqwWnWLYzQa&#10;NUxTfclWVhBEYVEazf/P+4dzW8GSy58ycNuJ6OxDm31QMz8CoRRCKZoTk99WEFZtG5EmmJaBZSm0&#10;SDFMwfzKIp7fo9GscddddzE5MYvWcjRcoIHMLqtarY4Whsx4PkkihsM+w2GfheXTzM1NMzk5Sas1&#10;AQiUYWEYAlPB8maXfhiAF6Lj4G2rL7xgRmGIQoBxKXaE8ei8NDqFuNDUTdFEQJ8DBw58LohaSNNG&#10;SZMXn53HdGy6Eb+k9Za0aGTuWwLARqrsS6P8yJSU7HjyjeT20mKerPr8579wcGtr63VRlMl8bGxs&#10;EMeZbJJpmkjDpDU2wdX7rmF5dYXTp0/j+0OCwCNOQpSSRFEApNi2WazVWR+xJA4j4jhmanqOSAsS&#10;IRn6A5I4QKQecZqdm6VC6lWFKY1ofGzuy2ECiJffAOfl2ZKdQXkV2qGYIz00IUQxVRTHMR//+Mef&#10;bzQaRyzLKsql+Qd6c3OTiYmJwrx43759PPHEE8XkU1Z+zMR5oygqSqt5I2wURfi+TxiGnDhxgrW1&#10;Naanp5mbmyvOyzAMoihiZWk5t4a5/skjR24TApLcvflv+rUxFK95zW1fHBtrLkopqVUb561mouQt&#10;v/2b/+Y25AAhMt9XiNCjNa9c+kpKdj4XN/ZnshpZBSMMww87jlMZDodsbGwUbSa+7zM2NoZtuwwG&#10;WUXi+uuvZ3p6mk6nU1Qotra2iupFkiRUKpkEUbKtUnLdddcxNTVVfP+9732Pc+fOZQ41toUgzSwK&#10;aw0ct/r4+z/84SNlGfTKoQzcdiC5/102TKCLHZ0QAsMwQtd1P28YBo7jkE+ZClJM06S7tcni4iJS&#10;ZpNP3W6XmZkZIEvrB0FEfl/XdYsAMY7jTGR3MMCyLDY3N/E8j36/T6VSGd2+SppmvRfdbpeeN0RK&#10;aXd63QfEKF4Txt/8WzJOYt73vveszcxOf1unAtO0GAz6zM/P47pV89SpMx9AJGgtM3kSkaJTicDA&#10;VPaPfoCSkpLLntziL/8aII5T2el03t/tdomioBjUEsIoNrHTU7Ps2rWLfr/P0aPPMhj0ik2ulJnu&#10;WhiGhS3g1tYWkE2XCiG45543846ffRcTExMIIfj2t7/NE088UfQS65HALzKTcBobG/ucKa3Sq+8K&#10;ogzcdiAvJ7SY6wZJKdm9Z+9XqrW6F0VZEJan+KMootvtsrCwgOd5JEnCm970Jg5cczALBsMEyzpv&#10;Up8vbPm/PLuXSWwEWJaF67oMh8NiCCIIAgzDoN8fsnhuhcFgQN/37o8j3wDQ0U/GksUP+1x99d7P&#10;jI9PpnGcYrkOx0+eoFprkkb84p9/4XfH8w+HaQOYaARRXE6dlpTsdJRSJElSrJlZBk7yhS988fbh&#10;sH8ojkOklAyHQ1ZXV5FS0mqNE0UJN9xwE57nA3D8+HFWzy2jRxPt26dHbdvGMIyiDzjP7tm2zezs&#10;LIZh4Hkezz33HJVKBdMyqNerNOpVpM6CQNN2evVm60HDGDnPqFLO6EqgDNx2IHkzKlzco5Gl9N/3&#10;gQ88Y1nWo26tjmEY2FbmpCBI8YZ94jhic3OTmZmZIqirVutUq9XCWD4vj178ffYvRCnFqVMnWV5e&#10;5Kqr9jE1NT1qpG1hmtmC5fkBYZwyTPzb/+xzf3qH69rIn0C2XyCAhL//D/7ug5OT089qJEpJuv0O&#10;axsdbNO55pvf/Po78x6UKAAlLSzLpiyWlpTsbPLNbOY8o0dT6dn0/Obm5i8ZhuHGcUy322U4HOL7&#10;PsPhkDiOGR8fZ25uF3fe8XpWVlbQOiGKApI0G/4ylV2ImudtJbk0SKVSodVqcfzYiaLsevToUcbH&#10;xxkOs6GEMAyJAx9DCsbHx2m0xr/84Y9+/Gg0WpbiqEy8XQmUgdsOJN8h5n0UeQYuD+Icx01TIT/X&#10;aDSoVqvYtl1k0UzTZG1jnSPPPM3i0hLNsRZ7r74Kt1LBtG3UKOjKS7DbpUfCMCwmplZXV0mShJmZ&#10;Ge68806mp6fZs/sq+v0+vV4PW5ls9bv0+31SKexOp/MhzwsQf/MtbgAIkSKFGUxMTPz53r1XYznZ&#10;a/DS8VM0GjU214afjFPfiKMAAcSpTxQHlDJIJSU7m3zyMsuAjaoJGERhoLqd/lv6/S5JEhX6lbl3&#10;KUiq1TreMKtceJ7H0vJCZk81mujMLQK11oUQep55A5iYmOD222+n3x+wudlmdXWV5557js3NTYTQ&#10;OI6FrQTVapWxsTGq1eqXoiT3pC4XpyuF8i+9A8lT7p7nAec/0PmCFIYxe/fufTSOYy/TGjKRQhc7&#10;ujyA63a7XHPNtQRBBEhsy6VarZGbKqdp1heX98rl5dNut43nDdjc3GRlJZ+qyha4mZkZXLdKFCV0&#10;e71MuNIbouPkviQJDOsn4Ken0aPMXsq+aw78caPe7EZRRL3VZKvThTSlXtl9/z//p7/6eq1BYAMR&#10;aRqT/oQCy5KSkp8eUlK0fwgh0Gg+/enP3ielcQtAEAR0u+3CMSFJNEop5ubmmJmZQ0pFEAR4nkcY&#10;+QyHfZRSRX9wPkHa7/cLK0HHcbj77ru59dZbOXPmDL1eD8dximxcvt5aykBJMAxjbf81B76VAoyq&#10;KWVF4MqgDNx2IPkCAecHFSBTz85+Bp/45CePzczM/Pc8yDNNE3RCtZL1sJ07d45qtUoQBIUp/dTU&#10;FEqpCzTX8h6NXN/N931M06TX69HpdBgOh+zbt4/Xvva1F7gtAPhRyPLyMsPAJ47jW77+9a/f+pPQ&#10;GZL5215qPvFLv/hCrdl4dGpmEoBup8+xYy/gWmPGYNj5sAZSrTAUI2mQkpKSnYyUkKYUFYUkSTCk&#10;Qb8/+Kjv+8ZgMCh8QLvdLkmSFFqVtVqNxcXFYuAg723LNSSVsorJ+iRJcBynEEA/ePAgN954I7Va&#10;ndtuu40wDDlz5kzR4pKv60IIxsbGaDabf3bPm96ypJQsKh+lrdWVQRm47UDy3jM4r54NFOrZWoMh&#10;jcRAfGWs1qDuVLJ+DikYRAGhH3D65CmWFudJ4iGvu/NWDt18I+2tLVqNsWI6Km/O9TyvCBSjKEJK&#10;xebmJusb5xAy5ezZU3iex/T0HAILpSBIQirKoTMYEHV8Yp06q2fn3w8ghIFhmAhxPvuWZw0vxch7&#10;KjRQIUuf9Zkem/l03dmFaVUwKw6nF+ZJ6g7E4Sc++5/+tz0GkAgQGmSZcSsp2dFkWfWR+0AaIxGs&#10;LrWd9mbnLmUOMA2LjfV1fN/H83sIoanX6xy87kb6/ZDQD+h3exx78XnGWg2E0ERRNNJSy4JCwzAJ&#10;gqDItjUaDcIw5KmnnqJWazAYDDh58iUGgy6e38VxVVHVcCtN7KrEsIMvJUAcZ4MNAtDxT2a4q+Sn&#10;Sxm4XaFoDePj49+p1WqxUopKpYLk/KSoUtmu0PM8lpeXuf766wu3BcepFDu/otQ6ckmArIxgWRad&#10;Tofjx49fkLGr1WpUKjUMw8SyLAaDAVtbW6RpihcG9wWpL/IdqhC536hRuDPoS6DzlvXnnV/g3v72&#10;+/98YnLsWJ497PZNVpZeQujq5PefPPsewQBJBY2NKD8yJSVXBFlQlf3/0EPffLtpGjetr28WlYQo&#10;inBdlyRJmJ6eHg1xVTlz5gzHjr/AcDig3W6ztbVVVD4qlQqWZRGGfpFtyyWV1tbWuO6662i1Wti2&#10;TRRFnDx5sliTtU6wR2uwaZqr191w0/dN04RR8AdlUeBKobwKXYFosnLAJz/5yR/Ecfy8YRiFEKRl&#10;qCJAOnr0OZaXl9m1a1fhOxrH8ajkKgmCqJAAAf5KeTaKIsIwZHNzk7W1NSYnJ6nX69QbrVzsFiEM&#10;Op0OGxsbKKXu+MZXvnJd1qdxXvcIKMoNlwqljNHCbPG6u27vT0yMf33Xrj2gJaGOOfni0zgVG4/o&#10;V4489ceVNIpABthG2UNSUrLTMQyB1po4zioAW+2Nd6c6kb6XeY2aKvNu1qnAdV06nQ6u63Lo0CGU&#10;ykznM1/mLnkpUwiB53l43gDIypqWZeE4DlNTU7zpTW9idnaWlZUV5ucXOXz48HmZkFQjANs2sSyT&#10;sdbEY2+65+dWoyhC65g4TlFKUhpaXRmUgdsViGkapCnYth3Ytv1Yq9XCMhS2bWe6RQaEkc/CwgKn&#10;Tp3k3LlzNBoNdu3ahTcMaDXHMZVdTF3lQVX2f9a74fs+Sin27NnD6uoqu3btIooi9uzZk43CB9nt&#10;DMOg3W4TxQm+71dWzp17v5TZOcL5PpN8R3kpejiEEAipRwtzDMTs27/nj0zl+I1Gk1qzSXdN0+6F&#10;+Nq/47N/9KU3WwjQECXlR6akZKeTr20Cg8XFxUp/sHVfmsbUanX6/SzbNhgMRtP7VdCZsO7mZpuV&#10;lRW2tjaK3jUhBHEcU683sW2bSqVSaLSZpk0UJUxMTPHGN96DEAbVWo1KpUKv1yMIAhzLxLQMWvUa&#10;BoLJqRat1sSXIW8hSUAINHIkdVSy0ymvQlcgUZygybJY+/bt+6wQInYchziKUNJAyux3bsXGNE12&#10;7dpVNODu2rWLqalpKpUKtuWO7LSy4wqRBUNBEBSLVrvd5siRI5w6dYparcbc3BxhmDA2NkGagmU6&#10;9IYeq6ureJ7HYDB4S5pCFCWFN2CuD5d//WrJSqUhILFMB4j45V/+u98dH5/8nuvUCeMYgeSll07S&#10;nBjHH1i/YBAitENaTm2VlOxoDCmKlgwpTL7yla+8TSkOBuGAbrcPwMrKCmEYFiXNffv2cc3+a9na&#10;2qLba5OmKb1+loXLJ0fDMCTwo0LcN18j9+/fT7vdxrZcBAYnT57k8b/8y0JbM4oilJAICbVqBWno&#10;pdfefucX0aBFClKPgsOUzJm6ZKdTBm5XIEJmpYBYwy9+4hPfEUIcs22barUKZL9TSrK1tcXKygrH&#10;jx+n2+0yNTlDGIaYpkmSZJmwNMlkRkzTLCZMoyjKyghac+TIERqNBuvr6/R6PZRSIw8+A0OaeEF2&#10;vM3NTaIkJo7T13/rkW/sFhLkNmUQ0zRHu9dXLxcipSROsgAsjEKUmZnPz83u/eLExBSpTjBrMWvr&#10;K/R7CV4SffA//Pt/dMAkoUy4lZTsbJJEYxgCKRSJFkRR9BHP74kkCel1M5/mfr+PYZho+P9RAAAg&#10;AElEQVQolVUq8gDuySefJIoCPG9IGPpEUUCapliWhdbZxrbf76O1HvW6ZcHfA+/7AI7j0GqNMT+/&#10;iBCC4XCI67q4to0QGtNQ2LZJtVH92q233LEhpBp5KGt0miKFKjNuVwjlZegKROtscQIwlQrGx8e/&#10;57ouWmvqtRpBEJAkEaZpsLK6xHA4ZGZmhptuuom77rqLJNGEYYiURuHBdz6wygYWbDvrARFC0O/3&#10;iaKIyclJpqenuWrfNVimg7IsLMtiOPBHukhdhBAT8/Nn35udY3a+tp3ZcWktLslwQj6ZKkWm8ZEn&#10;8fbs2fvZiYnJzVZtgkGYEgWSlfkAwxyvPX9k4QGXqOz+LSnZ4WQSIJpUpzz39PNj/d7gZ1IdMRj2&#10;EMKg3+9jWQ6WZZEkmgMHDnDo0CEmJyfZs2cP/X6fIAiQUuJ5XrGRzX1K8942wzCo1Wqgs01yt9tj&#10;OBxy0003MT8/Xwiap2mMY9vYtsnUxES6Z8/sF1INOpXbT5pUa9Iy43ZFUAZuVyIi+1epOADU6/Uv&#10;KqW04zhF4JWVQFNs2+bIkSOFLtEb3/hGTNNEKaswmc+Fd3P7q9xsOTedP3nyJEIIfN9na2uLpaWV&#10;IrtnWRZKKbrdbpZ1y3pHfg7AcbJ+tkwAmAt63V4NhTJ6tl1FyEzb7pOf+HvzjUbjoZlZF8N1UVbE&#10;mRMvEmPgWq1PHH7sPzg6LXWSSkp2Mvnm0JAGzzzzzDuVUnuSJCIMfcIgc0XIM2W1Wo0oStjY2ODB&#10;Bx9kc7NNksQgUnq9XtGj67oulUqFSqVSyHoA7N27l9tvv51ms8XY2BhbW1scO3aM06dPF2K9hmFg&#10;moqq66J18sz7HnjgwUxA/Pzl++IBsZKdTRm4XYmkIIVkMPRBKV77+ju/0Wg0TtXcCkrIIjCLooiN&#10;jQ1mZ2c4e/Y00khJdaYRNzc3Q5IkhTZcGIa4bhXXdbFtk+GwT5rGRFGAZSuGwwELC2doNuvccMN1&#10;TM5MF6bLwpAEcSY90ht0YdB9w/ce+cZc5MU4jgNIhFSgE4jDS/MaaLCsrLFXaIXAIqHP1HTjM+MT&#10;12pbWoSxpu8tMthYpZeEt/7JX3z3DTUEUCOzXnAwjUaRhZPCvSAjt10iZfvPcvKA9+V+dzF5NlMI&#10;kbVMiwtFN6WUSGWAvPCY+X1ycmmBi8/rlfTxtj/2xVxsp/bj3G/79xcH4vmU8vb75edc3G+08VCW&#10;CQKEIYufXfz6v9JresExfwR5G8DF53/xbbb//3KPsX0K++L75rd9uYvwD3vM/La5pMSPc+E2MTCQ&#10;uMrBQYIpMYSigok18uR8ufPPH2Onk7doaC3p9Dc/GuuQoRfj+Ql9r80g6KCNhFQL/CCl2ZxiemYX&#10;6xvneP6FIyRpAOTlUUGaMtJwizPdN1Icy6VeG8NxHPZeNcOdr7sNy65y7MUVXnj+aZRKSdIQaaQ4&#10;rokyoV53aTVr/10Y036kQeNnEgEppEkERJd08r7kby9l4HYFIkbZNMh2l3fddVe/Wq0+VK1WMQyj&#10;6NvIJ5+OHTvG2Fi2yPT7Xfbv38+hQ4fQWhe3U0qNdN8CfN8fBVwUWTeApaUlut1OZqDcaJ4fdQds&#10;26bb7xOGMRo5vbCw8HYA3/cxlEKnMUpJ9CV4xyqVHSS390rTdJR909x3333/reqoE2OtBpaaQDPJ&#10;sZdW0NjCG/CxWEfYrj9S4/WJki4ApiXQhKDPX/S2e7nmWnb58817XpIkKUynt8ufXEzeH6O1RpOV&#10;cZQ0ikxnmqakcWZauH3xzu+TU9w2ffkhi+2B08s99vZgKv9dfj+4MIDb/tgXBABKIshi3ySOEaOf&#10;SQGMPHDz++bPLz+uUgo0KEMRhxFSSHSSgs42I9srRRc/94uf58Xnnn+daxRu/12eTb749tvvl/9+&#10;++ufP5ft99v+HsjZLpi9/bO5/fg5eeCtlCpuG0VR8V7+UUQqISEljX18JVBRSqJShiIiFOkFA0D5&#10;+ee9q1cCo4l7Hn/88V29Xu9ez/MIwxBvGBAEQfE3siyLmZkZbrjhhlFglo7aTJJiU5v3/2Z9wdnP&#10;8k1AkiSMj49z4403s7nZ5uTJkzzz7BHW1tay4TA365szDANT2TiOo+fm5j7/0359Sn76lIHbFcj2&#10;C0JW1kyp1WqfjaJIO07eu5EpfddqNU6dOsUjj3yrWIAOHTpEt9vHdd3C6mUw8EZ9b3IkFimKyak4&#10;jlleXmZhYSHL1k3PYNs2rVYLx3FGdlkxGxubbHU6xHHMYDB4J4AyBHoklhvFKT/GdelHEsfnD6K1&#10;LjIMUkjuuOP2Ycu+5puz0zNoowcq4VxnDT+EwPc/9od/8C+uCbwYEjCEABRKuiM/wwQ4nzkxTfOC&#10;adj8wielLBbw/PvtF97tmaqXy1hJkX1s4yQuLqxFNk7Iv3KRvzjLl/19dPH1dmHjPBi4OOC5+Fwu&#10;dubIA4ZXCj7zx4ui84GNYVz03C66a/5a5hN4cRxjCEkaJ0gEeqQYbykTnWbB7Pa/7cs9j+2/u/g2&#10;26Vttj+/7fffHsBmz8H4oa/59gzaxbfZ/nd7ucfK73Pxe2C7FVP++FLKQs7nx0EBBkCcEFcsSFIM&#10;JIY+35KwPSOcB8+2bf9Yx7/cCYKIo0effSCOw3HP81BGtsn0PI80SWjU6qA1e3fvwfc8jjz1FKSa&#10;frdbTNXnr1mlUinWStd1i7/d2NgY3W6X9fVNpiZnGA6HHDiwn+XVbGLVUiZjjTqkOhtSqNVfeO3t&#10;r/v2T/u1KfnpUzbsXIEIIbIS0yhQMCSMj48frlQqL8VxfLA7HCClxHEcwjDArdgsLS0xPz/PzMwM&#10;cZwyNjZWjLoniR4FKplR8nA4JAiCUUCQXXROnnqJq6/aTxzH+L6PlDJzYrBcer0OrmOhlMH6+gZ7&#10;Z6Yx/fDew489MvXGN71lLXdQAC5p661pmoUVDYCQ2YI63rQ+s9Gr/Yplu8Yg7BIlmxw7/RR33/bG&#10;8TPHOz+v4Dc07qiXJSJOBHlEaRqCKEn/SoZi+wU/D3Lyi3H++Pnvf9TFN+/Ng0xpKiHLiMRx/EOz&#10;NPlxt2d/Xi6wSZLkgvmLfEpteyCz/fdS6MwiSGukyAZfdJoWpVyts+zg9sd57LFvN+6+557eww89&#10;VFVKGZ7n6UajwWAwEK7r6jyQTpKEXq8nLMvirW99W+e733ms/vo3vGFgCiP97mOP1XzfN4QQ/lvv&#10;vz8gjrJAJE1GFVNRSCPkgW527gJhQJpq8lMSAqQ8/zyTlAsClu2v5fbXL39+2zNsSimS/P2U3QF0&#10;9rXetuvIA9yLX3/btgnD8ILM2/bzyI+bJnFW7jcN4jhBawh8P3scXhkrloS2IAaIUmaHISsCElNj&#10;CAvC7DOR97luz+oGQfAjjr4D0Jl+22DQf3etVqXXb9PrDdjY2MD3fXQqsuEEs1JUHc6dWyl62vL2&#10;ke3vjzxTZxgGSBOtNdcc2Mc9d7+ZWrVBEIS4rk2lapMkEYY0MJQgiSMq9SqtVovJiemv77v2Zu+n&#10;/OqU/C2gDNyuQHSalZbyhUSQ8pGPfHTwW7/1b783GAwO5qn8PNvheQGdTofDhx/jHe94ZyGcK2Xm&#10;n6d1ihIKrTNl8HzHnmfdgiDI7F6qDvMLZ9g1d3UWqEmDer3OVnuDONFoElZW1+hcdRX15tju+bNn&#10;3inhvxqC7CIjcs24V5d2cxyncHbIzaK3l/Le8JoPfWdlY+X56emzh7Z6fQQtuluKc+faOK7/K1H6&#10;3H805c1dASgHoiCCVAExcZIt2nmJJA/etl+gDSFJdVbazL+GLMBIdfojB1ezv1hGqlMk54NBwzBI&#10;84v8RYFZcdy8+XoUXH3mM5+xJiYmXNd1te/7UmtdEULUACmE0EKICtDSWgtASgM9OlystT4opdyv&#10;tY4BIYSQcZTmmaabgLFRECLTNLW11mkcx+MPP/RQTwhRTdPUUErpKIqoVqui0+mQD8porTFNU0gp&#10;eeyxb3f6/X79m9/4xvCbX/96z/f9GcCI49j/2oMPbimlUq21naZpHGlSwzCK18Q0Ta21LrKapmVs&#10;D1q1EGJeCLGbURIqCpML+rzyjGRu9D16n8Rpmn4/TdNISpmZkUgZSCmf1lrfJKV8Winlx3GslVJa&#10;CBF4nrdpmqYGZBiGHdu2SZJEK6X6g8FA3PfW+7phEGTB5bbAMyfPpiZpFqgZhiiyl7nSfz4R+cqk&#10;GBEkKdSkwYpKkCmIUGMQkpJlMKM4e+8qef49ZUiDON3pfVQGDz300J5nn3v67rW1VcLQH1lcZTZ8&#10;Y2NjDIdD9t90kIMHDxbToWfPngGRFpWGPDO6vc0gX1sNQxRONK5bIQxjVldX+cvvHx5taBUGGksZ&#10;NGoVHMcJLMf9DCO93ZIrmzJwu0LJd9OQSYNIoNVqfandbv/SRneTJHHodrskSdbzMj7WwrIsgsAn&#10;ChMOHjzI4uIikLKyslzsKPPJVMMwGQ6HWFY25OA4Dp7ncfr0aXbNXY3v+0xNTXHuXDa5GgQelUoN&#10;ITS9/iD3SX2ngP+apECe1BIS9KsL3HzfBxg9blC8FpkoL7z5vTPhr/7qP/vW/8/em8dYdt1nYt/d&#10;97cvVa+qupbuZneTFCnRpCRbskxJluWB4oxnbDiW4gycgceAE2DgIDGSIEiQiQNPMBPMjAeJg6xw&#10;JhkbY9m0ZuJFI8mSJUpcRKnFFt1sNru7qruWV2/f7rv33f3mj3N/p6sVAw5gB4jddQCCTXbVq1fv&#10;3XfPd77tVy1vPm2oU6ziCeaLAYbjOsrV0u7/9j/8z89rAr6cCAbCcMUMB3kO5DJEJMi+R07TNDZl&#10;goBDXjx/tjGfAVZiTiXofP1p5FuOHJ976XcM27ZVp1LO+/2+WKlUanEca4Zp5uEqqhRgS8iyTATw&#10;PlEUywDSPM/riio9FcexUIwvy6MoqkqyYMRJCEWVhDiOTSC3AYgQhFyUJFNii3XgFfMV6XcyTZNv&#10;VPT/6doiKZZkzjRNIQsMPJ8dsk2StW3oiDM20cL3fTiOw/9OkiSWZBYlBEHAU89Uu8DSd8ojDCQA&#10;7qWM4/gR2fJ7ZVP6/wBZCBLuJQuCoEgSqpBEha6bj9N7cvZ3FEQ2fSTNYsRJhDSLWTF1FHpJGuWS&#10;qAiCIMx930epVMpd110qiiK8/trr8yzL/BwpBEFIkyR5QxTFSBCEGMC3FEUJivc003W9PxwOc8Mw&#10;BM/zFpZlub/6q7/q/dZv/fafua1HJoAVu/kvpRRiAmSGAEQ5+4xlKGR/NsEkiiPOSj4e5ncVDx4c&#10;/lQQ+FVFkeB5KZKEsY2r1QpZBliWg0uXLkFRFBwcHODWrVuQZRnucv6Iv62YK8qT+qIoIgpitFot&#10;rK21MB6PsZizzkt3OcfJySEyAZDTFAIkGJoKQ9NRqVRu/vW/8TffSB6Hl/98/ZnrHLg9juuMlypN&#10;U0giY3Gef/75rxwcHBwZhrFFUudqxQbGT6YjdLtdqKqKp566hNPTU3w5+zK2trYwHo8QRQpnMsiz&#10;ddacDwAnJ0fY3NzEauXBtu1i8w4KkMNOor7vYzAYYH19HaIofuTOO9+tPnH1mWmSs+ctyDLy+M83&#10;PYEkqrOyD8lB7OlK2Ojs/e5kdvzvmWosRksZq9USx4N9NDY3cHpgfTLN8WVGQFmA6AFiCiEF2EeK&#10;3V3Jx0Y/h3vYwBiSNM2h6xp+4zd+QyqVSk6SJIKmaU2BLRNAlX2b8CSAliAIOwC24iAUTdOshWGo&#10;FuBGAFBTFEWLoyh3HMf+XhmPgEWe5zAtnfvYSLJeLBbIsgyWZT3if/vTjPgkLxMgInZLVVUu156V&#10;EgnEUbVBFkfIsgyNRgOyLHNPED2OohvFeyHANE2EYQjLsiAIAp9/WysYsdVqBdu2OdDq9XqoVqsQ&#10;RRFBEPCJHwCTMWVZRhRFHAjSa0Q/TxAEzOdz/j0khZmmyYG37wW8qoFAHfm/4jiGIOawLAvz+Zxv&#10;3EmSoNFoWHmeY+n60HXdItM7VeOIoogwDKHpGgHPj52VbOkaBYDpdOpLkpSJoihUq9VFmqbLX/zF&#10;X1z+0i/90iJJEgGAC+C7AAIA3wQjrXMAIyNKg0HiJ22rPJrkofCR37q7MP/xz2WBDYhLxmcnScYZ&#10;PbpWH58lIQii96cpG2s1GAwQhSmWS9bFpikqapUqTo6P4S99rPwA7nyBOApArg46bJw94NB9R1cN&#10;aJqG973vfXDsGnwvwa1bt3B4eAhFFRAlgGFokCRW2VQuOzA07fd03UxY6e6ff3rM+frLvc6B2+O4&#10;zqT1ALJn5Xjm2fcO/6u/91++bFnWZ+bzOSRJgmVZ3KydJAkmkwnmMx8AYJomjo4eQJIYY+K6LkzT&#10;5Bsg88hFxSaYYTqd4oknnsDtW+/gBz78IRwdHWFjYwPvvvsu3JSlTQVJxHIVYDaboVa2N69fv/7x&#10;HPhtoPCM/AUcOc/6zIhtUxQJKQtlIkGEf/PHPvPKyemdO45pXPFmPkIRWHoCTo4VdKzFzx4cfP5X&#10;tnZ/dC6ghjzzAAkQMkDIDeS5C0VR8NnPftY0DGOrAB+mbdt13/c3RSFXBEF4Js/z98iynAdBUJZl&#10;2VEURZAkqZllmSgIgiGKokSMFZ3WBUGAWq5wMKNpGpKcbQzE7IXBw6DD2d+TNo7JZAKSDhVFwXw+&#10;h2VZcF0Xk8mE14sQsImiCKvVCr7v8z9PJhPUajVIEisklWUZ1WoVk8kEq9UKmqZxUOZ5HtI0hWma&#10;sG0beRKjVCpxCV1VVdTr9aJkOYdqMO/Q7u4uyuUyFosFB9r9fh/9wYDL0GQYn8/nUBTmHTINAwDg&#10;eR5ne+n1YKxxyEM19DoQO0esXblcRhRFcF0XlmXBcRxWV+O6yFIGAhuNBp/6IQgCSqVS4ZGLUa/X&#10;0ev1+O+cpinabVahM5suuOSapik8z8P6+jr3jFaqJS7hE5gldjKKIui6DsMwzOVyCdd14XmeRR1h&#10;BBSL9ak/5fKPRVUJS7IZr8RsXEtUvP5vP7n42k9/YyFmeerI2hueiCiO43dkWX53uVyGWZblpml6&#10;lmVN3/OeZ+d/7g/g/8/XvXcPtJc+98+fi+MYacbkYmJ4ZZmxu7VaDe973/vw5nduwPNWDwNOIpBG&#10;7BBgGAYMwyhKdDP+NaVSBRsbG5xp9n0fDx4c4v79+wjDFXSzUjC9AtIkgSSKi62trX+e5cJ5ve75&#10;AnAO3B7LJUDgDEOe5xBEkdUBZRkaa+t/4C5nn67YtpAGEfw0RVQYk7vdLgajIS5sXoCumyiXqliU&#10;WIWH7/uAkEEUMyRJ/gjTQsxTpVLB3bv72N3dRRB6cBwb/f4AlmUjjFYIQw+KKmGxmMELfERZiiCK&#10;PqnI+O00AfI8AYrk5FmDPy/MPANGz/75bMoxyzKe9qKNk1WZPDzFihCwd0UL/tP/5D/+fLXevnJy&#10;OoRmGjBMAZatIFCajW98c/T8V/74iwdZmtdkWS3HWfqeLEVVkqR1QcyvAECa5I0wDLeEHFAk2RQh&#10;SYZmAsg4A6aqKgzd4uyXIAgQ5YcMFsDYln6/zzfmhTvHarXiDI3ruvy/5/M5Z3pUVcV0OmWDqnUd&#10;iqLg8PCQgyQCNqZpYrVaIUkSlEolpGnOAyaGYXCJiAIpYRjCtm0sPfb384WPIAjgLgMMh0OUyw6C&#10;kHUAkkTe6XSwcJfwV6wu4a1b72Jvb69gsXx0B2PytME0TSwWC7x96zb3EwEsxFGv1xGGMWazBTyP&#10;hWiWSzY/stVyIAgCTrp9+L6PSqWC0WiEcrmMUqkEUZQxniygGSq8hcsPJFQk7fs+kiSBZZiYzV3k&#10;eQ7btnHju38CWZY5UDYMC4vlHJPZHOVyGYPBAJ7nodFoYDKZoNVq4c0bN3lVDoHBB4dd9Ho9KAqr&#10;2QnDENVqFXEc48Zb3+XeSyqlDsMQjuOwdn087FEzDANJkvCZl/T4rVYLruui0+lAEAQMBgMAwGg0&#10;QqPRIElZEYRcKa6tarPZRBAEME0TWZbBM4yPa1LBTK6C3NKNUGDpIC/0V7Nvf/P1SRyHviAI74Zh&#10;2Lcsa+L7/luapi2SJFlkWRZFaTL52Md+ZC6KPLMDgPUmRlHGjIQCkMiAkQCZwNwPIoAYQFqUHQii&#10;yAMdZ/8MZI8A20fuZYKAPBcesYLQaKmH94LsTOjiIRSix/yjP/6dT4pSfDlNc/geu3d5/hyGoRUh&#10;LA17Fy9DlFTsXbyCV1/7BqbzKXIhw9J3kWXgB4LlclmA94dBhiQF7FIZlmVh6a5wcnKC4+MjhKsV&#10;NFWFJggQsxy2XYZVKaNUX7vxkR/+kTt5ngNi+heb0DpffynXOXB7DNfZbi0CMSRr7uzsfOHo/p1u&#10;nmFDlmWIccJpfl3X8eabb+LZ9zwL2y7hh37oh/DSSy/hhRdewGDQQ7RYIQwTmKbNGbrvnaJAgO7O&#10;nTu48sQ1ztBpmgbPc6EbKlYBk0u3tzawWq0+/sYbrzvve+EDLsNWDGgCD0EbPf+zfV8kkdFp9+w6&#10;+zVnqyYkScLLL79s9LrD8mQyak0mk3qz2cSLL76IrQsbWFtbQ6vVgGOZgqqq/3uapqZt21VIMhAE&#10;gFywWkj5pkL+FsZcsuc6nY5h2zZKpRIWiwVWKxYUo1muQcTATbfbhed5cF0X5XIZs9kM8/mcyzCy&#10;LGM2m0FV1cIcfQjHceA4Dnzfx2KxgG3bEAQBYRhy4AcwBmE2m3FGiwEbEcPhEJKkwDAMDiRt20az&#10;2YSuM9+jJEnodrtcDqzX6xBFEQ8ePOByYRAEWFtbg+/7uHDhAkajEXzfh2VZyLIM7TabezudTqFp&#10;GkqlEm+X930ftVoNtm3j9PQUgiBgbW0Ns9kM4/EYpmliNpuh3W5jPmcEkOM4GI/HmEwmMAwLly9f&#10;RpIkeOaZZzAcDnF0dMSBuqLJME0T4/EYpVIJADCfz6HrOoIgwGQyY34728Z0Oke1WkepVEKv10Oe&#10;C7AsB4qiIAgCDtgqlQoEQYBlWRiNRsjzHKVSifcZ3r9/H6enp9je3sZkMoKmaWi32zBNE4PBAKvV&#10;il8HJEHbtg1JktDr9QAA4/EYWZZhe3sbeZ5jsVgUZdkyfN/nvkH6mYqiwHEcLBYLfq1kWYb19TZm&#10;sxlM08Tt27ehKApUVYVlWfA8D8HSo8kAQhRFenENG5qmNZhsrEOSpBcJUDYajWJ2p+QKghAZqjL5&#10;6lf/aKrruj+fz+/oun6S5/lbaZqeyrI8EUVhHPbGyUdf9RfCr/2tDCkKfRZQAd7VmGXJw8+4ICAt&#10;ABsV2p6tRMnznEv1zIvHDmJMGg8e8bMyGfjsIU/h9wEAWC6XPyOKIp+3HEURZ42TJMGT155BqVTC&#10;wcEBbt68icWCdTnGcQzDMDCbLSCKIh9tpes6kiRFEPgwTRPvf//ziKMUvd4AeSbCsoxivukKipYB&#10;QgZNM/l1nWXZl2RZzxVFQpwD+CsfDjlff9Y6B26P4SKZhqSys/1in/zkJ4f/9B/9w29lab5BQELT&#10;NKxWIcJohcVigRs3bqBarWJ9fQN5nuP4+Jh/HfW/EUA7WyNBXWZJwuS26XTKQc10NkK1WkUUBRBE&#10;GatVgNlsgVqluntwcPDxJMHnAECUJKTJw4oGksDOMmi0qGCXAGrBYgivvvpqYzablWVZrgLYBvBM&#10;kiR7giCU7927txkFccN13VaSJGq73cbu7i7W1lsF0+TA0BUBubDh2CW4/gq6JKPkVLBarRBEISqV&#10;ElRVheet2Jiv+QxxHKPfH8J1XSiKxAFbnueYzWa8jNP3/QI8TLC3twdVVTEej3FycgJd11Gr1ZDn&#10;OTzP42CMfj/HcbC2tsZrCer1OqrVKobDYfHesNE8lsXqBRaLBeI45oyaqqrY2NjAeDyFZVnc05Uk&#10;CVzXRRiGHDimacqlyrt37xZMFJt3GwQ+NE3DZDKBqqro9XrwfR/1eh2LxQJGIWX6vs8lyaOjI9Rq&#10;tUcCHcfHx3AcB5ubmxgMBjz8cHx8jEqFyUmqqqJUKqFarQJgG91y6eOtt96C4zhIkgTj8ZiHINgM&#10;XVYIXSqV2LU3nXJAWa/XkUTpmTqcCBcuXMA777zDPW2WZfGOQ9/3OYgOggBBEKBUKiGKIoxGIy7D&#10;SpKEVquFyWSCZrOJMAxxcHAAgAEf0zQxGo34DEuS2E5PTzkY7HQ6vODV8zwO9BzHwWAw4IGf4XAI&#10;x3EQxzG63S62trbwxhtvQBRFeJ6HN9+8jk6nA03TOGN4VhovOQ5arRaOT7u4fPkyhsMhTNPEcsWu&#10;zflkyg9khmEgjmMq6HZKpRIM26ozVjBDs9l+kT6jsizD87xlGoUjo9NK3vkpbfH7/8Yf3rdF/XVN&#10;kt/0o3DuJ1G/rJvBRz7yYk8vZhRTTY8ii8iyBFn2aB3L2c878LDK5eyhjP6ODnfEVNKBj77+85//&#10;vPXmm9c/kCQJB9Oe5/FD55NPPgnDMOD7KzbLudeFKIrMI5pHSNP4ke5BRVF4cKZUqkDXTdRqNaxW&#10;PgzdgiTJ+Pa3bmA0HkBRJSjFtQRkNLx+9t73vvc36bmfs23nCzgHbo/l+t5mdJIIzvihvqJp2l/X&#10;dRMpVhD8gDMMSRJhOp1w2egDH/gAPvcvXyp8PAkm0wE0zXjE1E4bPd089/f3USpVCtmBATfTsBHF&#10;PlarFcrlMvr9PrzdHSyXS+i6/ikR+FwKIEtTyGTs1xQWnlAkVosgPKy8+PrLX3fCMFzLsmzd87yW&#10;oijfp2na3pe+8MWOpMgbiqJU0jQtK4oikqeLJjzIsoydnZ3itKzCcRwoqsTZC1EE8lxAfzhkw6MF&#10;GRlyzOdzeJ4HVZXR7/fh+wGOj485MyXLZJIXeRLScRysr69jPp+j3+8jCAJUKhXUajWkacpZrIsX&#10;L8J1XX76J/aKZh/GMfNVjcdjrFbU7g74/ikMw0CtVkYQBNjdvYjJZIJej71PsizDMNjz8/0Aw+EY&#10;GxsbcF0XQRBw9kuWZRwfH6NUKiGOWSquKEqGbdvF763C8zx0NjZYGbPEmJzVaokTHMIAACAASURB&#10;VIVma42xFtnD2bNhGCGKkgI0KABEyLIC02TMl23bUFUVr7/+OhRFwfb2NgzDQKPRQBRF8H2fp0qJ&#10;URuPx7hwYQdbW1tIkgSj0QiTyYQza1EUIQgjxFHK5ENBxnQy55MsHMeBqqo47fUQxzHK5TLu7e/D&#10;sm3OCB4eHvLr5Oz0DU3TisNHxKXaPGf1Eb1erxgLZ+Dk5BSNRgMXLuzwME4URTBNE81mGwAKGVeA&#10;7wfIcx+maeP0tP/I55bmZN65c48HNBhbqGI2W6DVaqHZ1NDvDzGfu2i326hW6/A8F2maI0kyeN6K&#10;TzsxTZPJy8MJeqcDJEmCe3cP+PMmCdZfLZGmKZ555hl4ngdJkjCZTBCNhiiVSvB99jm2LAuLxQLV&#10;ahWaphEbbBtly7ZEDSsrw65efy7Spb+ZCYDoi6jn1shLg+D1V17uRlG0AtBN0/QLYRgeqKo6EgRh&#10;ZJcrkxdeeH+cZzkUWSwCQDGvRMnSFLJYVLiw3iNIosQnjmTf4/EFcogiK56+d+/eR1VV3VoulxzM&#10;kr8wTdk102yya3+5XPJDAARWsURhLpL8yZvJDssSbLuERqOO1cqErhswDAuDYQ+rlYcsTyCKGvdY&#10;VioVyLL8jRdf/NgdUWT1LRCY1Hu+Hu91Dtwe40Vpt7PSaZ7nuHbt2ue+/vVX/gtRFGtU8SGKEegU&#10;+sYbb2BtbR2O4+CZZ57BF77wBfR63WKjq7KSyu/psTjL0gwGPVy//i0MB2Ps7u5BFEVUKhUcHc9h&#10;GBZ004KTphiPJthY72AymX0wySNRFNRMlhUkMRmGQ/z2b/9WSZKkiq7r9TzP64IgPK/I2vevVqtL&#10;cRyv27Zdpc0dYIZ1Oqm7rouTkxP+vFRVRaPRwNraGjOBm+z7Dh7c59KjqqpYzKcIVhGG4xG/Ma+t&#10;rbHHyjMoEgUeNOzt7cE0TZycnMD3AyRJAtO0MBgMCtZIwd27+0jTFGtra2emKCSIogTNJpPThsNR&#10;4R8rI8tyWBZjRQjsmabJN3sKBuzs7GA6nWIwGHCmi+REAt6CIMB1XayvryPPcyyXS9y9exeSJKFe&#10;r3NWKcsyXLhwAXnO5svOZjMEQcADEbu7u7h37x4qlQoGgwEkSUKz2WS+Kc/D3bt3+fMtl0q8OZ68&#10;ZeTPWi6XiGMbruvCcRwcHh5jfX0dcRyj1xsgjmM0m3UuvTNpaoZ6vc4ZNPLnEdO1t7eH8XiMSqXC&#10;Jda9vT0MBgMcHBzwoMTGxgZ0Xcd8zioddnZ2kGUZDg4O+CHD933sbG+j0+lAkiRcv34dsiyj1Wph&#10;NBrxBKGqqnBdl0vO5Lej5G6/3+efC8uycOHCBc62knWANvDJZMLZSUmS4HkeZFlGpVLhqVpi9kjO&#10;1nWdM2Vkkvc8j42QkwTOBI1GIx7S0DQNs9kMuq4jFwBRZlUogu/DsEx4K58HSBRFwXfe/C5msxm/&#10;3iRJgqabCMIYSZqjVK4iTjLohsWB87t37qEsKRi7c0hDF8FmBXXZQNl2YJUc2M1aQ5clWJa1SfKt&#10;KIqfLpjplSRJozAMJ1/60hfHeZ5/R5KkW4Ig3E6SpLdcLsff+ta35r/yK7+S5UhZMXSx0oylYwU2&#10;2Q5ZmkJTZURRAkVmv3+ODOEq+DRECFEU8UMSSc3VahWqqvL3/vXXX0MYrQq2WsZyGfBDFE0gYayb&#10;BkVhB5j19XVcvfYEojCFrpt47bXXcOvWTUgykMWU/s6RpCxUs7W19XKWPYRqkqoiDYP/7zaF8/WX&#10;Yv2/m7B8vv5KLmLa6M8kn0oA/tt/+A9+b39//1NBHOGk2+MbcJTEqJSq+Mmf+CmsrW0gzwT87u/+&#10;Lm69cxNJEqI/OOUSKXlCyAROnVi6LqPdXkez2cbO9sXiaxMcHT/AbDaBppuIwhXKJRPf9+yz2NnZ&#10;yXb2dv8jUdZuBmF4zdD1p+I47oRhWHYcx8nz3M+y7ClZlkVN0+w0YTIt1UGQQZ828jhN+IZ4enoK&#10;SuSNx+MCWJm8WmI6nXKvWhiG3CBOG3mz2cR0PuPmfUVRkERhIbOEyLIMlUqlkHNlXvybZRlarRb3&#10;qxG7NZvNYBbVF5qmcckyy7JHNuMkSXBycoJGo8G9PbSxz+dzCILApbtyucwBARtnlnI/nWmaqFar&#10;3LMWhiHyLMPW1hZ/DEVRuL+MgAiFIcrlMklgaLfbOD09RdFGiyzLHvHZ1et1bpq3bRtRFKHRaPAg&#10;RrfbRa1Ww8nJCcrlMpIk4WPUgIdSWBQHvPKDDPwUthiPx2g11+A4DiaTCS5duoQsy/DOO+9wMERg&#10;h3xeZ31SjD1c8a8j6VPXdaRpyl4P+aH0Xq/XcXh4iMlkgu3tbcZ8FtJnr2DtwjDE+vo6AHBPXrPZ&#10;LGRzBZ7nYblc8p9p6Dqq1SoPXbguY8sA5k2MC4lyOp2iUqk88lybzSbynLG/lUqFgzG6NqmChEqn&#10;Z7MZGo0Gtra2cHJywj7jRX1No9HgI+sojcuSyglPCZN3jCpWiFknEEl+vfF4jEajwYIi7QawilBR&#10;DLiRh0USwmlUEbs+SpKGcqPGD1hUU2PbNmq1GlqtFmq1Cu+MpOcXRdEsiqKJoiizMAzvi6J4P8/z&#10;24Ig3Ivj+Piv/bUfexeF0EihCRIF6Iz5+7/3+xdu3779naXv1UajERaLBQ4PDzEejzn4/sEf/EGs&#10;tbcBZPg//s9fx2rlYTqdYrVaFb97gjQNsbbWKaRYNq9ZVZjN4QMf+ACuXL2Mp596Fnkm4Ytf+tf4&#10;2te+Aklmhd2apqFWLaNZr2Gt1Ry/+OKLH/jwhz92LxOBNBOLHsvzOpDHfZ0zbo/hIsBG/g/yn51d&#10;lUrlD5rN5qeOu6zSYDqdsrSbqmA6neLmzZv4vu97Hou5j06ngzSLcf36tyCJCkQx5eDtbE8Wedxy&#10;iOj3+9A0A6vVqujqSoqkXQzVFLC1tYV6rYJOp4N2uy3mef6PFEWBbdsczDCj/5RAiRcEwe3ZbPZc&#10;sIo4s3F6eoput8t/ThRFyAVwz1YcxxywbW1tYTKZYLlcUo8cZxOoToOxHGHx/T6yfARZZh43XTPR&#10;H/Wx8thGe2FnF6enp5hMJqhWq/A8VigrFWZyQRQxLozs5XIZpmVhVRjen3766UfqOYi1a7VaWC6X&#10;sG0bW1tbPA1qWRZ/7ltbW0XTe8xZVZJVp9Mp92kx2VfkHi1e41FIXwRkyBRPfqcwDFEul5HnOcbj&#10;MQf9o9GI+a4K/5Gmaeh0OvxnHh4ePpK0JHmSkrFUN0Nym+d5vMdNVVUeNjl7/VJQgYDze97zHuSZ&#10;gOFwiFqthtPTU37tku8oy1g1jW3bCIIAjuMgTVP4vl/Irzpc1+UBieFwiPmcJUi3trZw7+67KJVK&#10;vMh5a2sLFy5cgK7r3HvW6/W4V80wDAwGA84ishqdI+4Ry/O8SMuGmE6naDYaAIBarYY4jlkitwAw&#10;qqoiLj63pYK5pOTi+vo6ut0u/wxHUcSTq2+99Raq1Sr3g9q2zUBCIYPfuHGDy7v14uePxmMervGK&#10;ZO9gMICh69wjd3h4yIMc9JoZBktJj0YjzOcudF1HqVQBIKLb7aHX7cOu2HgwmGHfn8CSZTzxxBNM&#10;YjY0BIVl49q1a7h79y5jxJMMt955F+/euQdZyjmzWq1WUS6X0Wq1Ko7jVEzThOM4z5GPLY5jzOdz&#10;94tf/MN3FUW5HQTBjSzDHUEQ7s/n8/uf/vRnpvR6nZyc/GiSJDW6L1Bn4Nn5rPP5HLa1xP37+5jN&#10;ZgASxHGIKAogyzrSlJLY7OBmWQ4AoFqtolKp4Pj4BD/z7/w0To4HaDY2YBo2IGRQNRmqqsCxHYii&#10;QBU5X/jQhz927y/49n++/gqsc8btMV5njftn4/MSgOvf/taFf/Wvfu/bJ6enjeF4xBmrpe/BMmwo&#10;soaf+ImfhK7Z6Ha7uLd/B2+//ScYj0cYT4bfE0ZIePpTFEVouoA0yaGqJtbaG0VHlg/LNtBqtWCV&#10;K6iWHGx2WtjeWGebi6pAUpjh/+DggMthNFJrd3cXvu/j5s2b6KxvIk1TLBYL9Hq9wpDONp4gCBAl&#10;Md+wHceBJEmYTqfczB7H7IZLSVvP83D16lU8ePCAzWmt1KGoEg6LHrrhcMiAhaEjTWM0ahWsra1B&#10;ECSMRiNuVC+XqtxHp+s6B5emaeLGjRu8z6zT6eCdd97BxsYGZrMZTysSACLzcxiGCMMQlUqFy5kb&#10;GxuYz+ec6VxfX4emaXBdF/1+H0mSoFKpYD6fwzRZcm00GqFer8M0TRwfH6NaqXAws1wu/x/PeTKZ&#10;YGdnh3fASZKEcrnMQcPS81Cv1zlL5LpuEXBZcWZCENjIn/l8jizLMJ/POQtIYIJCBcRKUlggjFa8&#10;nJekwzRNUSqVmKFbNXgwgL6fZuh6ngdN07C+vl4kUA3uNQQYOxIEEQeexCA1m03+PkoiCwRQ4tZ1&#10;XR78ME0TtuOgVCrBdV20Wi0MBgM0Go1HDg/lchknJyecwUzTFLquYzabwfc8XoQcRRGXXkl+DYpQ&#10;iiRJPNBC73eSJKjVaszLFwRcwqzVasVcYfbaV6tVPg2CfHtU2UPSM3m7KPlLQJSmoUynU7Tbbc7G&#10;i6IIy7I4Y6dpGpbLJZdhSX4URRGKqiKoqigPVhgvJvDjEK16A2kSIVdMLuMvl0sefCEGerPT4IcO&#10;6iA8O+9X0zTouo5ms4lqtQrbtouDk1c8jwSu66Z5nt/P8/xPbNu+ncTZg36//7d6vd4HJrMpjo6O&#10;cHx8jNFoBAAol8vY3d2F53nY6OzhO9/5Ng7u34UoZhiNBxAFGb4fwdAt6IZYVOlYkCQFaZriictX&#10;Ua3WcPXqVXziR16EKGiYz1b4tV/77xBEc0AI4TgliIKMZqOK7a2t/IlLFz/+6c/87FckEYgyQFY0&#10;xEl6zridL1apc74eryXQPwVYo2SYANZhlgH49X/26/NP/diP/fB0NruYJSmyNIW78KApGgRB4c33&#10;F7Y3IYg5JpMxut1u0SzvIwwiIBeQFCnTh5tggDQRkCQMFF28tIdy2YGiyLhw4QIDk0iR5xk03YBT&#10;rmK2WGIyW+CVV1/HK6++hiAMsFwuuZfntNfDn9y8ieFoxEbIuEscHR9jPBljFQRYuC4kWYKiKpAK&#10;tok2ViqpJWaBAUyJe83K5TKq1SqXpWazKZIkgqoqUFUFo9EQa+0WsiyFKsvQFAULz0MSJ5hOp2yz&#10;jBMkcYx6tQpT1wGBMR7z+Zx7hkRRxObmJpbLJcZjVhdCchalOWu1GhRFwcKdYa29TkWsBTg1IIoS&#10;JpMpFot5EUiowXVd3Lx5E9PpFHEcY2dnB8PhGGmawTBMnJ52+ebmui6arTokUeJgSixGR1mWVaTh&#10;Vmw+oyzj/v37sG0bjuPAME14vg/LtnnaVVEUjEYjzGYzjEYjLgcS+KSJA/P5HI7joF6vc9YwiiKU&#10;SqyI9urVq7Btm6dJDcPEyg+w8gOEYQQBIsqlCvIMcN0lTk5OUCqVHulDk2UZ5XIZly9f5rKsYRg8&#10;VUgBEgBFlUQOWZaQJDF830OWsakajUYdchHUmS8WXGru9/uwLAtGERYhTxklFwn8LhYLCILAvXVx&#10;HGN/f5+X/NJzYiEAxiLGSYL3v//9LGxRsMP1eh2KovBkdrvd5h62OI5h2zb/3Qn4zWYz7j9cLBa8&#10;p++sFOh5Hv8cENAkVlbXdc4alstlXLhwAbPZjFeQELBN0ghOycZ4MkacxJBkCXESQ9UUlMol5Bmz&#10;Mti5DEFTkUJg4+4kBSlEJHFYjIXLEUUhBORI4ghJEuPBg/u4ffsOFoslsgxFZxoLcbTa6zBMG74X&#10;YDScYDKZ4d3bd3Hr1m3s799HrzdAEmcQRKBSqYi6rtcsy7qqquqHLMv8lKLKm1EUwrRK8Dwfy6WH&#10;NM2Q50CaZtjc3EIcJ/jm669jPp8hCFaYTucwTaewZSTI8xSKosK2nQIkF9VFEPHkk9fw4z/+NzAc&#10;LtBoNPD1b/wx9g/uIEsiyBBhmyZMXUPVNlGt1r77t3/+F/6zv/df//084aP+UvbP+Xrs1zlwewwX&#10;3YjJ20MAQTwz2DpJUnzmMz992fdXP+Qtl4URXUUcJ8hysE3KMHDt2jUkSYLBYICTkxPM53M0mw2M&#10;RiN24xIfzn9koYUMsqyg0WjwTZT8QpPJpPCUibzeIAxD+L6P+XyOd955p6jHGOHo6Aj7+/vwfR+9&#10;Xo/La8yHpnJWwfd91taf52dlVV5USozXbDbj8hGBFqq0oKkBBHCpHsAwDDSbTc76EXMZRSEGgwGX&#10;E4NVAMuyMOgPmJlbNwr2LnnksZbLJbIs47UPxECR4R1gr7uua0UdAQPQURRhc3OLy4xra22sVite&#10;tEuycrPZLHx+MkqlElarFSqVMur1OobDIfb29mBZJt69/S73J01nM1y7dg3D4RDj8RhBEODk5ATD&#10;4ZCzMqLI3i9iYlqtFqbTKfem5XmOZrPJpb2i5oAzoa7rolqt8tf86tWrWC6X2N7eZsnGe/cwHo9R&#10;r9cBgDfO1+t1zkyNRiPuoTRNkwN7CpyQlLu5uYnRaMS9cWSupw4zURQ5YKTh4eRrpJ40AvmGYWA+&#10;n3P/lizLGA6H3KB+NlW4t7cH13XR6/W49EtMGfnExuPxI0XMVM67WCywWCx4KGFtbQ2DwQB7e3s8&#10;3djv9zEYDLC2tsaZVGLUCDzS7FeqHKnX65jNZvw1owALlfHGccyvf/IC0mcyz3McHR3xySiU6K1U&#10;KrAs5u+jkBIlOMeF9GpbTlGpwVhi13X5vYm+33VdlEoldDodzGYzdqgoWE+SvOmzPxgMMJlM8Pbb&#10;b+Pg4ACzKQtYUJI1CALelbe/v4/79w/Q6/VwfHyM2WzGux5JQo6ih1M0yBNIk0rK5TJOjrss9e4v&#10;+Wc/DAPOEpKUzzrjUqiKjk984hOo1Wpot9uoVCp4++238fnP/yGiKIShqxAFQFXZoabVqKNWb/yz&#10;D/3gR76Q5QLEoqYlz7Nziex8ATgHbo/lysFOvLKqIEszBtjyHAJyxsQVd4f/5u//ynt73d6Pdrtd&#10;Plw8TRN43qoorGV1CM899xyCIMB3vnMDpmkhCBjQYR6TiLNGuq6j01lHp7OBer2OLMswGAwwHA45&#10;y8I2XwmmabLxRv0+7t+/j/v375/pPgNEUUKWMXZMVTWcnvYQRTEqlSpj3RYL7gUjPxJt6JZl8bmo&#10;Z31+iqJw8ETyW71e58ZsAoFkbicphyQ3GgmlGzosy+IptNFwVDSmp9ANxriR0b7T6aBUKmF/fx+N&#10;RgNPP/00JpMJr9cgZohASxAEyPIUYRjh8PAQ0+kUzz77LG7ffheWZWF7exvLpcs33Pl8zuUtAMX4&#10;KFY3MRgM4DiM+aPfu9c7Rb3W4HIrBAGnp6e80NhxHO79arfbWC6XuHPnDkqlEt/8u90uwjBEvV7n&#10;HVaO4+D4+BhpMYVDlmVMp1MsFgs89dRTkCSJ12zQ86FNUxRF7O7ucgbT931sbm6i2+1iMpkgTVNU&#10;KpVHPH26rqNer/OkJgEtqjkhyVCSJGxubmJ/f5/7xqhPjTxlNOiefHOWZaHb7ULTNDQaDc7MUmcc&#10;FRAD4BUpxHQR81Wr1aCqKq89AcDHWR0dHQFgpb21Wg0bGxs4PDzkYJsA/XDIegFt20an0+EhmMFg&#10;wJm7druNxWLBJXsCMvScyDNKoJAOEFQqSxItdQ6eZfKouobKnCuVCtI0xWrFAOL29jZ/HSjY4Ps+&#10;spR1P54NMHU6HcRxXMi0Nf76LxYLfiBbLpdotVq8moN+d3pdKRQhKzL6gwF6/T5OuieIkxjVWg2S&#10;LCHLcwRhgGnBAp90uzjpdvHNN97A/sEBRuMxplMm29NsXZpoQYeXhTuH6y74YQ1AcSB9OMYMYMW+&#10;pVIJyJnVYXd3D88//zw0TcfJ8THefvsmkjRCmsRwbAulkgNZkbDZ6cTttfW/+9nf+Vwfxb2Z3ZRz&#10;iMJ5ldv5Ogduj+WyVR1IM+RpClVWEGesAy1XROSKCCQ5sjy9Ksvyfz6dTTZOuz2+GTFDtVUkuUK8&#10;8MILhf9FQb/fx8bGBm7ceJODHUkSeQx+b28Ptm0hTTN+CiZPCgEndgJfoN/vs3FQhsHZD8/zuGEb&#10;AFqtFu9We9iaLnLWYDKZIAgCbgCnrrMoinh6kWoVsizD6ekpTwE6RQlpkiTo9/toNptYrVa8r4u6&#10;1ADwn18qldBsNrH0lhgOhwCAOIywvr6Ok5OToopBguOUONhwXReu6+LixYsYj8c4ODjgUiPNe83z&#10;HJVKBaqqFg31IuKIGfNbrRaOjo4KMCvi9u3bCALm2aJxU5Ik8dQqAzUGr+vwPMamNhqN4mdl2Oiw&#10;YuULFy5gOBrB8zysra1xBgIA33DJYE/A/uLFiwDAWUPTNLG5uclHdlWrVSwWC0RRhEqlgnK5zKcK&#10;nPWy0VgnAoxUU1GpVBBFEZbLJY6Pj7G5uYlLly6h3+9zkzw9NwoGPGRCmZRn2zYft5UkCYbDIe8o&#10;Oz09RafTYe9dAcj6/T7iOOYlvQQsaZpEt9vFdDqFIAgc1FKFCfm6qtUqfx6O43AJk0paiV3zfZ97&#10;9SghSvNWZ7PZI0CCZglHUYR+v8+Tx41Gg3cKLpdLHuLY2dnBaDTij91qtTiIJU+jJEmcgSI2lwpt&#10;qTOQDjEEPOnxVFVFv9+HKAkol8vcJ7hcLuE4Dvc5Imd/T2PZ6P2ldLUoClxWPz095UCc1RKJnBnd&#10;3d3F+vo6xuMxAHCWTVEUfkAQRRGu63KpntWwCMWIOwFJkmI4HMH3VwiCEIPBEJ7no9vtYjgcotfr&#10;saRt4RkkJps+n6vVqrgfCRAEEYKAQqJXuTf1uee+D+PxBM8++yzr+YsTvPrqN3DnzrvQdQ22ZUGW&#10;REiSiEazgUqpdPv5F97/y//T//K/ZhClh7FX5JAk4ZGak/P1eK5z4PYYrihPkDKTG7KUJgOC3SDS&#10;HCt3Vvv2G99+qXd6+sJi6eKkewx3sUSSpUizDKuA3Xx938f29k7BQti4c+cObr19G45jcklR01Ts&#10;7e2hXq8XHVPstCoIQKvVhG1bID+RIACyLHEzOQUigIfDv2nYM0lu9Pdkfn441ibhRZjEyliWxVOQ&#10;mqahUqkgSRLM53MOMthoqpT3eU0mEw6aCLBRoi5NWYS/Uqlw8/uDBw9gGgb2dvfQPTnhadBqvYY4&#10;iSFKIibjKd+waaOlodS0eZXLZb7ZEBilapIoCqGq2iPzSmVZ4SZuVVV4DUqtVuNjqkzTxNWrV5Fl&#10;OQeMcRxxA/poNEK5UkKapFwCBMDBFZnP6d8UNGi32/z1o3mRZ8Yg4e7du9ja2uKS5ubmJnq9HhaF&#10;R4wATLPZ5N1klDg1TZOPBqPX0i7KcK9cuYLJZMJZmbPvF8l05AEr0oWoVCpoNpu8v4y6C+n7LMsC&#10;ze+cTqecPSGGiQI9Z31gJN3SQPnVaoV+v89BF4V+FEXBeDxGmqac2bIsC08//TRu3bpVyOA6DwPQ&#10;weT4+JjLicTUtlotDnr6/T6/7mu1Gk/3bm5uwrZtPjqNJHMClFR2PR6PsVwuUSqV0O12ee0LMUh0&#10;cCqVSlgul49IweR7HAwGmE5ZQFOUGGCjMWd0jfq+zyRliVWgTCYTznYTy8mqZZb84Ed+SPp8U7kv&#10;fR7IkkH3CMZ45ahWa4jjBI5TQqlUxny+ACCgVCoX9xmZM4uNRgOSJPH6lSxLoWkqgBxBsMJq5cPz&#10;lojjCHEcYT6fIctyPioMeFinlOeAqmqczc1SZm/44Ac/iE9+8pOIogiuu8Qrr3wDrrtAlqdQFRmi&#10;kEHTVbTbbTiW9T/+1L/16S8lGSCIEmPYBAGiKCA7R23nC+fA7fFcxbue5zlEAIqsIC0M0QDw9NUr&#10;/+E7t97+mevXv43jw2M0mk2sAh++70EUJURRDAg5dM3Acunh2rVrME0LS5fF8ycTdlKtVqu4fPkS&#10;Op0Ol/86nXXe/0QzFckHQ4skKjo1k9EdAJcvaDMnloYSkHTijqKId4VR3QV5bWgjn81m3NMURRGf&#10;d0hsGnmP4jiG67q8t+z09JQ/Hwo2DIdDZFnGmQyqttA0DUvfw3DIWuXb7TYmE5ZgpZv9gwcPUNQY&#10;YDAYMD9cMSCc/FdJkmA2m8FxHLjuArKkPOKl0TSdz1bMspR3X5FcaBgGn+d5cO8AtmUjCkOoqozN&#10;zU1sbmzAsizYloXxmAHd3d1dqAU4pgJS0zQxn8858yDLMn8fCNz0+31Mp1O4rovhcIjd3V0uBYui&#10;iNPTU7RaLWiaxjf8crmM7//+78d0OsX+/j7K5TL3v1E6k+pById4dHTEv4YOBoZh8EJaALwugsAV&#10;1dQYBkueHh4eotVqYW1tDcvlEqenpzStA51O55GpBjSMnhLJJBUTIKLrdTQasWkbRc+f67rwiqQo&#10;PQ9i8OI4xltvvQVBEPgBgq7/09NT3L17F3Ec83JhmmJAc1V7vR42NjY4qzwYDHhilNVxzPnoNPrc&#10;EONH48gooUs+UQKa1BFHwJpAEx0KPM/jQJN6/NI0RanMevUcx4Ft2zBNE57nodlssgqfCbuOK5UK&#10;7CLMUi6XUS6XMZ1OkSQx/3zkeQ7f97l3j8JUBGSp6oU66hiLGHL7AknKNKKMjVgLuZS8WCz4YY5S&#10;vPQenJ6e8gklBPLpM5nnGZZLl/tFDcPg/j/q/lMUBZ3OBsrlCj74wQ8W4RMLw/EAr736GuI4gqLI&#10;cBwTuqbCsi2Uy+XVxd3dv/tbn/3dYYaHZBvzuZ1PTDhfbJ0Dt8dwyRkg54ACASIENuNZAqCJuDU6&#10;lb/2f/3BP7h+/frG3Tt30O2eolqv8RtTFIWI47SYmyfwdObGxiZkmZ2kX3v9FWxtbeGpp55CtVpB&#10;v9/H5uZmcYNjGw4Z2UkuIcaATvjAw1ADdWwR42GaNubzBQzD5CfpPAc0TUcYRrwHieoMyPhOdRRk&#10;jCeGgDZfkliq1Sr3ET3xxBMQRZEDBpJ3yfNDhni68U+nUyxmc/iej1K5Bkv3ywAAIABJREFUzIpg&#10;pxM+n5PNu1R499hZJmU0GkHXdV48SkDy5OQEeZ5jc3OTTQzwl/CWPk/8MVnp4ZBwXde4af/4+JiP&#10;JqINV4DIJVRJZmzGO++8U4yHGkPTdL6JmaaJ/f19NjGieE5UhDqbzTgLSIDIdV0uZxL4JUN5q9XC&#10;asX8kb1ej4+0Io/WnTt3MBqNOJtGEymCIOBev2ExZsx1XZTLZe79IymfBq6T1EqME4FPz/M4QCJp&#10;dT6f87CAaZqo1+s4Pj7GYrHgNSE015Wka0rzUsKSWFJBYB2ElFINggCXLl3irCaxdQCwscGqcKge&#10;hAAMVdAQU00+P5LroihCmqa8jBlgB4hSqYTJZAJFUTjQpZmuURRhPp/za568cE8//TR83+cexziO&#10;eXEvyc90OKD3QlVVNJtN2LaN6XSKPM+xu7vLpcOT7jGy7OEgdwoFLZdLJp8WbLEsy9x7R1UnjUYD&#10;msY8dVQ/QxUqxDD6vs9T3q1Wiwd46L0xLZvL+EvPg+f7PFASRRFM24QkS5jN57BsC6IkoVKtYjyZ&#10;IEeOklPiAJ3uP5TCpc+54zjFzN8qB6eypKJaqYEpCDIESDyE9d73vhdrax0Mh0N87l9+Dg/u34eu&#10;a9B0GbIsQVdV1Bt1tFqNr/z8z/37/zgHTUtg90B2gIqhKhLSc9btsV/nwO0xXJkMpLKMJC1SSnkO&#10;ZALyNMPf+dm/Lb/6R1/+hcFw2B6NRoiTGKZto9Fo8Oi/JEmI4wRpmkFRZGxv7xUsU4o4TiGIGa5c&#10;uYI0TdHv9/Dcc8/xkUDj8YgzI4vFgm+o5NlRFIV3lAHgSS0APNWZJCnfZBzH4cWpNBlAFNkGQmwB&#10;zU0EGANDX0cmefq5FGggbxR1VY1GI/79BJ5arRbvViOgQI9rFoxAXJS9loqJBrIso9vrIQxCbG9v&#10;c5BBzwsAZzfoNQmCAFevXuXyL0ulqmg0mrxjjElHJjeLx3HE5SP6mjAMUavVEAQBLNPmm78ggnug&#10;tre3eeo3CAK+ETYaDezs7HAJkeTqs2m7ixcvYjabcbC5XC7Rbrc56yTLMqsXKWQz8qJRcOLevXtY&#10;W1vD5cuX4Xken2rgui5WqxWXswAmS7Xbbei6jsFgwDf4SqWCH/iBH8Ddu3cBgINexnJOHuksbLVa&#10;GI/HvGCZwBGxK+T7EkUR4/GYl+CS7N5sNnk/Hr1nDx484APhe70eAPA5nhSQIOaOxl7RYxNYoikj&#10;lNQkrxl9BtrtNizLgqqqqNVqXB6mBDQ7GDCWKc9zrK2t4eDgAHmeY3t7G2tra/x9qlarXDKmSSMk&#10;gVKAgoBko9Hgpc50TS2XS+zu7vID1/3799HpdGCaBmfG79y5A13XuQ8RAAzd4NcXhUbCMOR+uAcP&#10;7vPqEcuyuI8uDFlam/yF5LkkcD0ajSAIAvqDIffMyrKMTqeDjY0NZFnGfKp5yq8XmipBnlRVVaEU&#10;wRnXdblkf7Yn7mwin2TRTqeDzvoGTNNEo1lHmqbwlj6uXLmCjY1NXLlyBY1GE77v46tf+yoEsEBD&#10;liWQRAGWaaDeqGNjoyP//M/9u86nP/Pp6W/+i38xyHIBiqoW3Xj5uVR6vgCcA7fHc2WAVKSVcoH1&#10;tknFSfK//yf/NPv9P/zXP9nrD3fjNEcYJfB9D+VCNsnzHEksIIlTfiPUdQ1PPHEZsizg3r3bKJVN&#10;JGmELEvw8Y9/DINBHzduvMkTpiQtEUChzYnMy2cZNyr9JMaB+YgsaJqKNE0QBCveqaaqCoJgxSXY&#10;ra0tDvBoc6JKAvLIkdxDcgd7XhmCIESeA7puwLYdSJIMWVawv38Az18hSTPkEGCaFmRZwWQyZdF/&#10;VUO9UUO1Vi3SeytcungJAkTkWQ5kQKlcxvHxMU/Jkc+KBraHYVgMs27yTYVNlQgL0NBCFEVot9uY&#10;zWZQVRW6riEIVkVlC/MwUX1Bv99Ho9Hgkpzt2Njc2kSapZhMJqwfTlVRq9cxGk/4FANZljnzQDMb&#10;AdaePxgMIIoiTxyS90xVVUyn00ekN2JMqbpisVhw0DEej7n3abFY4N69e9B1ncvFNGqM2DwaPUWy&#10;tCzLmM1mXIbs9XoFeGfPjeTFer3OJdP19XVeRkvXH41/Ii/c5uYmD2JQyrhUKuH5559HGIac+aMQ&#10;CDGA1IVGcu7a2hparRZKpRK2trZwfHyMMAy5nErGeRo3RweNWq3GR0lROpo8cnQ9e56HVquFMAy5&#10;35EmTZBPk0IgdEjxfR+GrsPQdSDPIRdVE14hD+vFQYmN/vLQ7Xb5NUkj41a+D6dIc/q+D01VMRkP&#10;0ems4/S0i2C1QhIn0FQVnfUOFvM5Vv4KJceBY9tIkpR7IYnJpOkqi8UCWxe2oagaZEWFIEqQZAVx&#10;kmIVhFi4S9TrNW6DoGBTnudotVpFajXB5cuXMBj0EUch8izFaDTEyvcQrHzIkgzTMLCYL9ButXB0&#10;eIQwCLHWXkNSvAd0eNQ0jXctUvjhbKGwpqlQVQWtVhNB6KNSLaGzvoULF7aQZhGef+E5fOITP4wo&#10;jKFrFr7y5ZfxJ2+9BkFIkecxFIUVTiuahkazjZNurzKYDj86Ojn88f/gF37hj37zs7/TS0UAecrA&#10;HhScD5k/X+fA7TFdZ/uiyPsDAL/8y7+MD3/owx+N4/i9w+GQhQz8JbZ3dlCtVpn3Kpe4LEXemb29&#10;PfT7fcYATBmrtrGxgevXr3Opj76HfCsE1ohhoNmUZ2sdqOuMahOosoPCBgTm6GuI1UhTBkrIy0Ne&#10;NmIxSKI7Ow6KpNUkSfn/IxMzSauVSgW1ep1PAyA5jFgcVsEx49Kvpul4++23eccVjdrqdDpcusmy&#10;DOvr69zwT6nBLMvQ7XZ5Ii+KIjz99NN8hujp6SnW19dRrVZxfHz8cKRY8d7S41ONxLVr1ziz0uv1&#10;eK0JyaiTyYS/BxsbG9z0X6vVcHh4yJmm6XTKx0tNJhM+4J0kRIAxF/P5HBcvXuTS8ubmJgDGLpK/&#10;zzAMXL58mfuy1tfXOUilIESn08F4POZsE/mc6HemmoooinB8fAzHcVCtViFJEsbjMQd+5HWisMbO&#10;zg4WiwVc1+XTHyRJ4qPEzrb+U9qVpMFarYZqtYo8z9Hv9x8BcKqqYjQaodFocEBOvjaadEAMFk1g&#10;oH+on45YOkrVPuwLYx4qYo6XyyUPy5A8Sc+Z5H2aWEJJa7MIRuR5zsuoKcSyWq3QLNKmAHjyl5jd&#10;Wq3GpdzpdMoHsUdRiMViwaVZYmUNw+B+L2JQl0tW8ksSIzGWjWLGq1+McSNGnqpxZFkuQhkKbt26&#10;xa9Z+hwTy5umKY6OjvhnnIIXlASl50zAmHxs1KlIgJ0+wwC4HSJNU97PSBYBkuWJsaXX6OLFPXie&#10;h4985IfQbLZxsP8AX/3q17Bcjvlj0j2m2WzCMAy88soreHD4ALHvOYG/yr/+2jd/P0lZ6l/IAUlU&#10;kZ9PTnjs1zlwe0wXsVpnZRiASTsf++hHN3zf/xTdOAEGBMhP5PsrpFmCJI0hKxJ0XcNq5UOSROi6&#10;ho0NBkq++c1v8o3OdV3uVbEsi8f9yX9DwI08NZIk8c2INiIAjwAxWtSdFEURZ4johkgbEHlcAOYn&#10;I3aFwCcxCmxTrvN6CjJkE3Dc2dnBdDZDu93mvW2dToezNmyEFpMDNzc3oWlsuDRJpWc3eOqTo+dI&#10;1QUEFomFAcAlRap3oCHwvV4P3W4XejGYPIoirK2tYW1tjY/8IsYMAGfjaLQUMVq+73MJm4zY5BGj&#10;0tl6vc6BRKVSwf3795HnOQfEDx484OCXfG2TyYS/hgSuZVnG0dER37CSJMHt27cfmYlL7Cd1kNH7&#10;dnp6ygMkBJivXLnC5cD19XU4joPhcAg6eFBa9GwIRtM03LlzB7Zt49KlS1z21XWds4LkwSTPI30/&#10;ydpUz9Futx8Bm0EQ4MKFC9w7RtcdhSgo4EFMGRVFkyRHnWYEFCjtDDyceUmjwiilWq/XORghUz7V&#10;qfR6PdTrdd6BVymX+Yi72WzGvXL0e1AauNlsYjwe48GDB5yhXq1WmBRgmEAa6yJ0uFWAipR1XUev&#10;1+OpXbr+kiTlEyQoRESy83A45NM3yuUy99CevUcNB308+eSTME2Tg8HZbMY73vr9Pv8sUs8bMatn&#10;QT7d78jzSvI8fRaJeaP/pmuHGEK6P1GR9MOZzCmeeuramQqhFOvrGxhPJnj55Zfh+VNe60K2jLW1&#10;NYxGI9y8eRMQcohphs7a+v0vf+2Vz2aCCBQdm1ku4JxxO1/nwO0xXXQToxsa3aDyPMfP/52f7+3v&#10;7//sbDYzoihCkjIWh6THLANnaaIowtWrV3Ht2jXkeV4k7Vy88cYb8DyPy0HUsg+Ae3koVZfnD30b&#10;BNAIPJD3jao/qHaB6kJY4eeKMwdUA0LSFxXGEjAjVodOyuSRI6mF+X/AS1GpvZ3M5XEcI8tz7O/v&#10;8+dKhmnq0xIFVqExmUxwctLlPhxifKKir8swDN7cTgXEAHhTPaXU6DkA4IwhsXjEXNGAc3odDg8P&#10;sVqtsLOzg0ajwR+bDcZmr2+pVOKy5MWLFxFFERaLBZ+4QD87TVN4nsfZSepJowJUKsql1B/VdZDH&#10;kNK49D7O53Ne4HtwcMDBD5nhCXzQNARJkvhGTMBX13XOrM7nc7RaLZSLMMjBwQFM00Sn00G73ead&#10;asS0EcvZbrfRaDRweHjIW/MpXEE1FuVyGQD4wYNAFxn/HcfhXV8XL17kzE8cx2g0Gmi327ynzLZt&#10;3L59mw8/39zcxIULF7C/v8+BAAB0u110Oh2Iogjf93Hp0iVW5Fq8f7PZDL7vQ5Zl7O7uIs9zDiIb&#10;jQavqSBgkaYpbNuGruuwbRvD4ZB5HW0bm5ubyAFExftEByMqaE6ShA+nJ2ZuNpthZ2eHHxYODg6Q&#10;pgm/Hnd2djh7S719dJBiBx5WQ7JcLlEul/n9hyRhqyjNBsCrUei5DQYDlEoOL5cm0GfbNi/rJv/o&#10;cDjkrCAdKIjJp0MTSdPk+SS/HB1w6NojTxvdkygYRCwp1YKwEW4LsJrcDBsbHbjuAkmaIokTfOUr&#10;X2GypyBCVTQosopyqQJdN/Cd62/C91aAkKNeclBxKjde/db1l9I8B5BDlgTkuQTgfOzV477Ogdtj&#10;uMhTRX8mMEB/fumllxYf+tCHPuH7/l4YhsjBYvObm5uc7RBFAXEc4eLFPXz0oy9isZijVqvi6OgQ&#10;L7/8MhaLBZf+6HGJSSM2gdgxqrsg5oyYj7NsGTE4Z2+2JF+RtHi2ooOAF7FldNPWNI3PVKUNlPxv&#10;9LPjOOGvCQtY9GEXAY3lcslDByS5Un+X53lYX1+HqirY29vDZDJBp7PBe9poziN9H5V3kseOxn5V&#10;KhW+QdBrRCxQv9//v9l701jZsvM6bO0z1Kl5uHXnN3S/15MkTt2imrRIw5AskYIZkUQE/YihyEYS&#10;yUDyw7FixFbiDEggREBgREiQKLAhQ0GQyQ4DkVYUhZRISoFIoUUmJJvD6yZ7eOOdap5PnWnnx6n1&#10;1Vf1nuL8S+BXG3h4994azjn77LP32utb3/owHo+FrSLr8eyzz+L09BSLxUJMZJmFORqNZGEkEGGR&#10;+cUqLNXpdCRrbzSaYLmMUKvVMZ3O4Hk+isUS5vMFzs7OUa1WhEUjE8F6mCzZRSan3W5jf38fFxcX&#10;UlkhCALcvHkT7777rmTnkRGkNgsA9vf3NzSAZGUJkpk4QW811nmt1+sSMmQpKYbYKYYnYBgMBlKu&#10;ip+7vLxEq9WSjE6OMdpVMBw2GAwwHA5RKpXQbObZ0wTnNIu9uLjILTLqdUkQOT09lTAoQ30ME+oE&#10;BYbyrq6uRCPI0PFgkFvKcKPywgsvSGZyo9EQ42EmMvT7fSkvxWdYM9KNRgMPHjxAkiRimE3vP25Y&#10;ZrMZut2u2HqMx2PJsm61mjg5OcFyucT5+bno+xiWpEXLcJh7oDE0zNqoBKL0Q9TMLfufjFe9tt5U&#10;dVcG0ZQEsLzdYrHA0dGRSDEYiqRxcK/XkwxbMp86QYOhXiYucX4EIP1C9tlxHEmQcRwHvuui1+1i&#10;Mhnj9PQYP/Zjr+Lhg4f4wz/4InrdLryCg0IQICgGCIpFHBweYhkt8c1vfQtplqLgF/DirVtoVGv/&#10;9Et/8pUvWSdn3HI3EAc7xm3XdsDtKWwEbVp4q0MJBsBP/uRP3pjP5395OBwiTiKYldj72WefxXy+&#10;EHbn53/+5yWU9eabb+Ib3/gGsiyTsCdZNha+JttBMMbwEic9+qwBkAxA6uII7hiyIZjTtVArlUpe&#10;oFuF/qjxGY1GcF0Xh4eHok/RoazRaARrLabTmTByLKXDa/J9H5PJBCcnJ8KEPXr0CLdu3UKWZbi8&#10;vESpGODRo0crq4cYDx8+RKfTQbValWw2isvJShWLRSRJgps3bwp4od6MYb52u42TkxNJEuHiQR+5&#10;119/XcJs/X5/w8SUeppyuSx9sFgscHp6KqHjTqez0p/5ElrmIkgQkCcg+CLWZvj7mWeeEb+9N998&#10;E9evX5dqASyHNBqN0G63xa9ub29PjFqttXjuuefEWiM3Kp1gPp/j2rVruHXrVt63pRJu3LghwNVx&#10;HOzv70sJpFqthnq9jsFggMPDQ2F+GJqSzMIsE681mjTnSR5FYWmZgHF1dSWL+/HxsQj96WNnjBHf&#10;MRo7E1Q9evQIjUZD+o6MVx5Sd4WNIogmWKTH4OHhoWioGKKjnpC1TXXm8OHhIR4+fLhRCowAsFqt&#10;CggmGOLnHj16hNPTU9y+fRvL5VIsVJ599llcu3YN8/kcp6enAmD7/b6A6bzqQyTA8OTkBLdu3cL9&#10;+/fFnzDLMhweHq788a6JHU6xWMTx8bFcN01wea/IlBIM12o1lEtrz0KGwnl9ruvi4uICzWZTwqic&#10;d66uriTsnCSJSAUmk4kAejLTtCXiHES2mPMRmTaCNgJxAMjSFMaxcBzg7OwRFos53vOe9+Dw8AAX&#10;F5e46lxKogyrn5ydneHs7GzFlBZwsn+QvO897/t7v/v7f/AgtRkYKrU74LZr2AG3p7JpfzT9N+4w&#10;DQx+4Rd+YfTgwYN/ZT6fe8tliGTFRuVhkxRZluLTn/4UlssQZ2eP0O12cH5+htFoCNf1xJbgSaWH&#10;yJxRk8bjU0NUq9XEZ0yDQII0WnYwjBHHsRR7p9EnC2LTmHObkZtOpxsVEehLlU/obQGRxeJao7ZY&#10;LHJt2Spsw9qInNip37o4zz3Hrl+/jiyzEnJh2DdJEjHaPT4+FjNWLgRclFjep1wuK6Yz92BjmJOL&#10;HUO9ZK5u3rwpocFKpSLWJfSKY5mrb3/72xgMBjg+PsYrr7yy6rOCgB7WSaVInMCNWjyWhfI8D3fv&#10;3kUQBDg+PkahUMCdO3dweHiIH/qhH5Lap9VqVcLnBMUvvPCChGDpoM+qAUxgoCifzCAAnJ+fo1ar&#10;CSBn2JYAm+xKq9XCSy+9JECYwKrdbuPs7AzdblcSEur1upQ6Yp1SgiyCXYbcaSVDfRYAAQY0cX31&#10;1VcBQOwkdI1OXXWB4vm33noLaZri+vXrq0ojY0mCuHnzJiqVCr7//e9jb28Ps9lMwAara3S7XbRa&#10;rdzodjDA+fn5RtUKPueDwUCAZ7PZFDA4HA7F+5DSgbt37+Lg4EBKv82mU2GayYJlWSqZmASkZLao&#10;YaVZ89tvvyPsGp9ZVnHwPA/tVeIGa52GYSjJMjlT1hcArRNxWLar1WphOp2K1pUgcG9vT+oWE2hx&#10;biDbzvHG72QZMGYpMwyt9W5BEIhlie/7cB0HSRKjWs3rNr/zzjvo9/v44AdfxQsvvID7D+7J+KnX&#10;6ygUCvjWt74l7GIQFPHM6clbH/upn/oP/8E/+m+SzAEI3Bzjwe5CpU992wG3p7BpCwQCJq0zgwU+&#10;+9nPdr785S//7Hg8vp5mubZsNBrhxo0bKBaL+NCHPoQgCPDOO+8gSRL5P1+MY3Empx6EYUmCF06G&#10;ZARo90FhfpIkUjWAkyx1X/RnyrJMmJDcpfxUQAEXMgIbhsPIUrAsEn2sGDrJQ0SelEpiHVEyWyy4&#10;zkXVdV3xgyKAOznJQdD3vvc9nJ2dCzhkgXIynMxcJbvGsIsOZxIckXGkgJrhmyzLRPBOgMfSV+Vy&#10;WQAD+57hRmrUXnzxRfi+j5OTE2EcHcfFnTt38Oyzz0rViGazKYXfkyQWo+B6vS6aOIaajDF49913&#10;AUD6icA5r2vrymLNa6CwntmGrLTB0mMEJCcnJ7h37x76/b6EO2u1miQr6CxOACKM//73vy+6STrv&#10;v/nmm5KRSU0b2blqtSobBWYdGmPEMLbRaGA0GonvG49J3eJkMsFgMIDneTg/PxfWklml1H22Wi0s&#10;l0vROjLRA8gTEWiO/NxzzwngAiBhxHq9jlu3bonJLTM1AYhujs8VqyawADxLlN27d0+sQijS56aJ&#10;BdwJgoMgQLfT2TBZzkG8K7ovhrJpwcLi8ldXV6u+rQnweeaZZ6SA/LvvvotSqST38vLyEmEYSomy&#10;NE1XoLIp0oFmsymatrOzMykjx9Ars1OZ4HTv3j1huMfjMQaDgWRC01hXJ/AwVMoNGu81gSgjAGRh&#10;4zhGuAjRajUxHA6kzm+/30d/0Mcrr7yCw6ND3LlzR3SYy+US3/zmN0UicHp6iutHh7/3S//qL30m&#10;AmCNgesZwNpdcsKuAaAt867tmmoGgOd6+Nu/9K//+hvjy199+/s/QDCLMUhDvP/ll/GRD31YwITr&#10;uvja174mu0WyeJzo6bXExmw2Lohk4phgkCSJ2DeQrWNhb+p/yF4FQSBhHLIgzH5knU2GNrhTzkMx&#10;jginmcBQKBTQ6XTy81uZdzIM0mg0kKaphL0KgSehq2effRZJkuDu3bsy8daqOfDiMRjKury8zAHr&#10;SpNFfy2ChHfffXflM3aER48eIYryAvVc7MUJ38vB1+XlpZTXeuutt0Rw7Zi1/UYcx+IDd3R0JGBo&#10;sVhIEXMyhzQjnc/nGI/HknFKKwcCVd/3MRgMhFUle1mtVnF+fi7llyhyJ7CmbxcXQDIXZKDo7aVr&#10;T/JzZGsZ2iSjQpBKMMqMVFbm4MaEDBhDjdPpVIreU4d2cHCAu3fvwg8KEmpjRq6w0cYgCpfi8UXm&#10;ickb3JgQhDMruFgsiqkuz+nq6gpxHIuOj+HNa9euiRifZrOlUgn3799HGIa4ffs2Dg4OMB6PcXZ2&#10;JlY+ruvi5ZdfxnA4xsOHD+WaHjx4IMa/WZbBXYGcarUqljq8FgAbujTP87BYLDAcDsVWZm9vT0Ku&#10;l5eXaLfb4t+XZRmKQSDhcMoUyCrrZAmyZcPhUDKE+axR20mTZjJ45XIZd+++I9pOJtnQuoayAG4S&#10;uDm7deuWSC3efPNNmWt4ngDkHuv6x9wccpOlLY24+aVdDEO3+h5rexff9/HKK6/gEx//KfzRH/0R&#10;Xv/ud3Dz5rP4wQ9+gNe/9R0xJH75/bftc7df+vTf/dX/4HfhrColGJMzbcZgV2V+13bAbdcea47j&#10;AJnFf/Jrv/aj73zvza++8d3vBR0sEU/mOL5+ik9/8lO4c+cOXnrpJXz3u9/N3fxXWZ+c2DiRMUuN&#10;4S56kLmuK2EVam7o9UbGgeE4ToQEdJwouQAQNHKXHIah7KLpZ8USVXlpnHyhJbPFn+kDViyVZHEi&#10;C1Wv1xHHMdrtNjKbCDvBbNCDgwMJ48ZRXubn5s2biKIIe3t7UgOzVqvBX1lxhGG4UfIqCAKcnJzg&#10;/v274hOnEzvIIrleAY1GQzzhyFq5rptbJyDD9evXkaYp3n77bQlDchGlqHo4HKKxsoYgMwBArBsI&#10;mDSo4n2l/o3idoYTqVHSyR268R6QceXixkWcwJ4/69d1iJ/AmtfO62OCBM9VZ0xzbLKMEm0mWCWD&#10;gCvJUgmJatscJpHMpzNh5phoQr0lM27ZB/ocCTQY2iTQZxkpMmBXV1doNBrCCnGDRN89bSfD+8Gs&#10;2DwRxZUxw80UE16MMWjv72MwGEjZMYYE6XnG+8u6qEAOPGkazHJe1KgFQYBOpyMVIaqVitSmpUaS&#10;rDoZLXojkoXkWKKRMRNWmCzA8x+NRqjX80SHXq8nzzBD4KPRSDZ3Dx48wO3bt2UzQqNm3icCOIJk&#10;3ivf9yXcvS5cn0rZP2ohqR/lmCTDTxaO9j6UYHBj+Rc/+mF8+MMfxle+8hUMBiN89atfxWw2g4GL&#10;4+Nj/OjLL/7gpz/2Mx/4iZ/4mUUOyZ1VofkMjmuQJTvg9rS3HXDbtcebB5gE6P23f+j+nT/6H/90&#10;/Ojy1be754gHE3ziE59AbznDtWvXpCC4XnAZhmDIQ+tvKAJmKIMLGcvfkJliyIoLFxde6tWoa2IZ&#10;HE76ZA9u3LiBVquF+/fvA4AsQAxPJkkmXlUnJyfodrtSPstxHMxW/ltMQGAm4XK5xMXFBYJirpWb&#10;z+fiXD+fz3Hz5s3851koYRMWUKc1ynA4hL+a7KnNItNB9nE2m8iiz4WP15YvJr4swrTbIFOQ91W2&#10;wR6wHwkOmDDCygFkCgAIEGHWqw5Jk9liCI7GqTqZRNu2EDQRxAF4DEzxfQQnOpuWC6b2XyPopPaR&#10;SQdADoA0aGI4WZiyFbDndepwKj8DYCMhRY9tbQnB/wn4OD55bfr8t6+XQEsDTn1OZCr5/fQZ44aH&#10;16Tr63LzkwPtdciPtXkZjs+yDI2VTICaP4beyYDv7+9LwhFLlRHMsVA7n0UAEo7c29uD53m4uryU&#10;0LpmGsmSttttYZxpb8Lznc1mqwSouegdGbJkuNLzHJlTqtUq3njjDXl2lsulJK0wIWo4HKLdbuPO&#10;nTvwfR/PP/887t+/LwCSlS48z0Oj0cif0dWY5iaU9ybLMgF781UNVI4phpup4SWzrcdWmqbwXIuP&#10;fvSj+OAHP4jPfvaf4stf/rKwe7dvPY/nnzv5rb//9/+LXzYAohQA8izU5XIB4wJ2J3F76tsOuO3a&#10;480ART9AGC3xK3/j3/hP73Uv/u13v/MGateP8PLLL8NDvjC9/vrCFxkqAAAgAElEQVTr4sWmKx3Q&#10;z0sbyxLIcJdNlowhUYIOHSrzVjUDteie+hLN7HFCZ11Bx3HEXoMhXX7naDRCrdaQXbA28KQZL8sx&#10;UajteZ5M1NVqFWG41vtwt05fu/y9nuz6aZlBsKm1epqVJGjJrwUbehqGmAia0tSKTo7gRVtyhOFc&#10;zlnXHCV4YdMgip8HIIalzHol28mkBoYheQ7AWnzP18iKaUBJFoigdBuwAGuWj2CLgE/b1hCwEuSQ&#10;HSIwoxGs1lPyuGS/aJxKIMVkGR6fGj7ajmjzZp43z53nxsWZSTeaKdXMDVlPAm59fUxk0QBVW1EQ&#10;1DGMTc0iP59/t5Xv1mWh+L3MVNYJM/w79XE6Y/Lg4ECqVBCQkDFnuJFJM9ZaXLt2TTR+DLeytBq1&#10;gaz8QF0a7UJ4LgCwt7cHAKKTrVQqePToESqVPDGp2+2iXq9jOBzixo0bePDggSRW9Pt9efZ4LEod&#10;4pWPIucTXosGZdvhY0YG6AHHcUHATC0hQ8I6wYj3Tp6BOPdH/PjHP45er4ff/u3flg3cj73yo9lz&#10;Lz37iX/rV/7O50lW55mkgONAnodde7rbLjlh1x5rBceFTWJYx8EnP/XJWXcx/euT/sD5sQ9+EE2v&#10;iHKzjm9/+9sbmh5tbsnJUS9KtNewdl1FgaE1am8IvBgG5SRJJo+LFY1hWYYHgHwXQx1kizQzwFCt&#10;MUCaJphMxjg/P0OaJiiVivB9D/1+D71eF/P5DMYAnuciSWL5TBguJGOVYniKrym2n82mq0Lv+fc6&#10;jsFg0EduymmxXIaIoiWszbBchnBdB57nIgwXcBwjIJXMGEEhqylkWSrnFUVLJEks/5bLUPQ1PEcA&#10;4k1F8EeWbbFYYD6fi28V2TWyaTTi5aJEgTiTEcjaaCH/mvlbJ0UAkO8mkNb/tkOeBPPsX318ngMX&#10;RK2L5AKqdW28Vh3GJPtEx3u+n2CfAnX2Aa+BbCSPSVaU/UAQxfMFIMfXAnZ+jgtxFEVyrwiU+Rqv&#10;geAqTdeVBwhO2C85w1ZAGC5gbYYkiRHHEabTCbIsRRjmySXWZqvSbCGWy1DG+2w2hbUZwnAhY+vy&#10;8gLWZnBdB4NBH4vFHPP5DFmWIo4jWJvB2gzTaZ6ksFjMMZmMkWUpptMJwnCBRqOOICig07lCrVZF&#10;t9tBt9vB4eEBomgp53d0dIg0TWAMkCQxer3cDy0MF5hMxri6upTC97Qk0R6INCAejUYAcvDX7/fR&#10;7/cl2xxYs2OclxgqJqOvqyKwf7npZKN2l5sObjg4l+kNit50LJch0izD+dkZPvrRj8Jai9e/8U08&#10;e/MZnJ6efu9Tn/7Uv/ubv/kPUwugVKrI/bc2QxD4SNMdeHva2w647dpjrWgtwiKA2OIXfuvXL+9+&#10;6bWfOyo3jmq1GqJrTVy8dReLxWLDI41sE1mDdd3PREAddWRkejSwA/JQIUM7nDjJPLGepD4mF0QC&#10;RjJHXJwrlQru3bsnvmD08BqNRhtAkFYXBCgANryxqPuhOSmwBlV0yteMDq+LZrH0nOOCrkOV/C6G&#10;lbkQ83/u3NkXZDW4SHPR0AwArxNYh+/IwBCQUb9F0KTZOwACOnSiAIEUj08QSKBIcMQwFvuLx9Z9&#10;w/Pk8YE1I8G+1iFGzbzpfiNgI/OnQ+16/PHayf6S2eJ56zHFv/O6eUwdJl4sFtLHvAatI9RZ2hsZ&#10;26vfOe70tfG6WRGEfc37xXPg9TKMTgBN3aW2uCAw1cciwOYYJeDlawTYvO7BYLDBWvJ8CE650ciy&#10;3KibIV3qHZnsQElCluV+bzQMphYsTfPyXIPBQJJx2u22lI568OCB6Njoi2itlXCn7/u4e/cuer2e&#10;ZOtyg9hsNjGbzSS8SaaN1UloT0KwRXBOdlOH0fXfNDPMvqH2TwNv3c+O48IYYDqdYjIe46Mf/SjG&#10;wwGCoID2Xusf/0v/8l//XwtBzpwmSSrzJbAG+rv2dLcdcNu1x5oBkCYAAg+f+41/mP7ER/7i7Rvv&#10;fekjFbeA2aMr9EZDWSA1GNvW4OiFF1j7pxGgUeNGvRsnOGrgdPhMh1np8wZAqjNovRYtQlgxgCBs&#10;PB5L2BCAgDU2ggWyGgQvmu1xXVd26lywCQy1bolgDVgv3Mzg5LVqjRB3/mRsuNjq0B1ZqSSK4RgH&#10;aZIiTRLAWjjGgWMcwFpEcSTgiv1PHR4XfZ3sAUDAi2bjdLanPk/eS4ZfeX8040AATzBIAKLZIR22&#10;ZL+x39dh4VQxDmv2TWuG2DTzoYEOG+8HrTt4PTrca4xBGud9miYp4ihGmiQwMIAF0iRFkibCyGlw&#10;yNAYj6n7bxvcEjQT7OlQL5+f7aQMXj/vgc66JluttYX8jH4Gea/5N511y3OjFIHXyFC03kTw+ARd&#10;fAZ5zfQc5JzAscgsXQ0cmYEO5GCGWjUyi3fv3pVSbUwKYEKNMXm5t3v37qFSqaDRaIjfHplq+r+R&#10;BcvL2q37kkbMzGzlPeG4ZhhzW39IUK8TbcjSGWMEHOr5zxgD4+bPahQtcXV5mRsf33oW49Eovnnz&#10;5t/93z7/hfsWWFVKMDBwYVcmvLu2a8AOuO3aE1pqAK/goxQliB3gb/7K3+o4vekvjuNF4d2HD2BX&#10;EwhDEpzkqNUCICEhejsB2LBkoPaFYShmftGqgTorghmyarTOYIo+ASA1WNz9A5DwHydcggkdCiOI&#10;ZBahBhIaaABrFk4zNbQg4MTPCZshWy5y05VpqWaIaHfAa9Pu6wA2FjwCwVKplIMIrIXuACScbK0F&#10;DOQayHZoMA1gA1RpoMh+ITNFsEmAS2aOthw8BkE4z5/gRWd/EixsZ10SPPAcqM/jezVYJHOqGa5t&#10;4EhgwlC21vbxXHUje0QQniapgDD2M1mmJEmQKl2bZvIIOPVY1zV3tRaT1ipkyJjdSvDAvtVMmb5u&#10;AglaoBAoaZaO44yf2U7G0JY+BLrUZZJR0tnDmo3j88XjcAzzOSFbTHaTn2df8L4QmCdJgsFgIJ6P&#10;BNdaC8pkAoI/spOTyURkAfSL47ykWUpu/ng+BFgMUWdZJhs7ZtNS28i/UToAQOqp6nHHe8hzJpOp&#10;rW3mizk814Xn+fA8F4NuDy+++AJq1eqf/Zt/62//x/BgsxQwjgdYGpM7cF0gszvwtms74LZrT2rG&#10;QZZaJLDwLPBzn/xUexLNf/n+oweF0bgPxw1gLZCmGRzHRZZZAAbFYgmO48J1PVgLOI4r73EcTlQ+&#10;arWqACgCMC4eZBA0o0KxOSfEIAhE36J1UhoYakE8ARbDNARgwFqcrEODXFiZFcYJl6Efaw0AA8dx&#10;ARikaYYss7AWiOMEWWZRKpURhktYC1gLJEmKNM1gLRBFMYxx4DgurAWMcZCmGZIkRaEQANZFFCVI&#10;EwvH8ZDEGeIohc1MHj7JZ3U4rgsLgyTNkGY5nM6sxXIZIQiK8DwfURRLvydJKsfisbPMyv0xxoHn&#10;+XBdD8Y4CMMljHFQKATwPB+FQoA4TuS6AQNjHHm/MQ58v4Ass/K3vC5l/r3GOEiSFKVSWY4NGOkj&#10;x3FRLJaQJKmcl+8XNr7H9wu5xse6WIYxYB1kGVAqVuEYD74XIEkTJEkqn+W1LpcRqtUajHGwXEbS&#10;H7wW9kMhCGAcF5nN/eotDGAcGMeF47ow1sBzPdjMYj5bICgUkcQpikERvldAvLqP7PNCIUAUxUjT&#10;DIVCgCyzCIKiXLPregAMgqAoz5Pn+TKmALNxn6rVGhaLUD6/WITSP1EUy+fZj7x2wMD3C0iSFGG4&#10;RLlcQZpmiOMEy2WEQiF/rl3Xk2c3imI4joskSeG6HuI4gee5AlZ0Yoe2RSEwImji+wmmdQib4XRu&#10;PtI0FZBENpDfR0aTzyw3XNshXAJEMnhMhiLLzfdwU8eMax6zWq3KvEJ/NdaHbTQawgjynHktwNr/&#10;jVZFwBbLiQzG5Da6jueh1++hVi3hA+/9odf/8f/wT/77LAMc4yBDmq/QLmCzBDazcLHj3XYN8P6/&#10;PoFd+/9v81wPTmbx4MGDv7GMo0oe0vQ3NFGcZMkmcZfNxl26zsQj20ALDq1hA3IGhJmdmkFhVYTB&#10;YCBATrNi1lrM53PUarUNvRqwDhlpDRSzUnUWZJ5cMBMHeoaIjDGSLcsi9DrrUYeeyAjyWrS+jJmW&#10;rFFKsMn+WSwWKJeqG5YXAMTyIkkSJGkk7AWvQWc1kvWzNq9nyuum6S0ZkTiO4XneqqZqJPofvsbF&#10;FICwdbRmILOj9VtkhAiWgU3GTTOfZNX0d3BB5zXoY0iYafXZPHxkhZl1XWcjbEVGimNAh9H1dQBr&#10;hkhn/+nj6vtqjIFrHGHkyMjw521AwuoVzJwk08o+5XXzPMjS8F7qjFWOHd1fOlmD187v5zWSeSZz&#10;C0DOi4CH4IvjUjPN1FLyGQjDuYwRbXRMNpmhW4aDOc7Yr7z3PCft6RjHeQk1zidk0tmf/E4eS4co&#10;OTYI3vgzz4/VUBjOpC5U1yDls8bxS7/F5XIpNVd1Yo4ecwx3MzOXLCvDwDzfYhAAxiBK8nHXbDbx&#10;9ttvY69eefWdt79z68Zz783LjlgAStMWFAIso7W0Y9ee3rZj3Hbt8Wbsaled4Df/y/+qEcfRf3Z+&#10;cdHq9np5XqRdWztwh6oF9AA2hLt6IczbOuzAcAmd6IG1bo0+bayRSmPY5XKJarUq4ZLtDD5+HxdV&#10;ABLKpGZFW3Bw4dbmrQyfchHicfLryL9zW3/FRlBIfQ9BD8MvOtRqjJEyUGQWc1ZkHbrSjvuu66Jc&#10;KUkIi2FfrTfjYt9qtUQbx0Wf4TkuqAQ+vAZtKMq/b4cECVi5sOtj8l7rZAKCEG1bsv0ZrRPS7UkA&#10;Mf/ZwnN90ThxXGWZheOux6YGmuwzHpdMKt9HhkgDSq2zFHBngCRNVqaoQJqlgAH8QgFRHG3cc/qn&#10;6fPk92rRO4GN4zjCQPN+EKxsAzZ+ViefEBDRJoW/09qD440bGxo5a2sY3kOeM8+VCRW53gob4J79&#10;Day1hNTEVatVCSsSIOrQL7+DgPVJekj+zBD/k4T/BOrbmkDeczL2PHeG9glCOa9w/Ou5SVeV4P3i&#10;33RyCe+9nhN5nwWoOgaeV8B8sYDNVhYwBnCNqbiOm37mM5/9QmatjC8AcJgcArNj3HYNzj/7Lbv2&#10;tDWXGYYwsNb+XJJkt1g3k2WOuPtttVoy6XNh5KSmFw9g03yUSQgAZLGiZQXBCPU+1PCQ0YiiCIPB&#10;QCZU7oLJDIzHUxjjYrmMsVgskSQZlssY1hoUi2UY4wJwEIYR4jiF5xUQBCUAedjNcTwEQQnFYhlx&#10;nCIMIziOhzhO4bprAARgY/Hk9Wm3eV679tLSzJQ2GGWZHg0SuCBr1oWLKs2MS6WSgD8A0m9kVQjQ&#10;tIUFF0Yg198RyHJhlLGgrlXfR/37toaKY4HsBgEogSDHhjbD5fsI6rYF9ewLrYvyfAee72wsoFG0&#10;lP5kHwHrxAMAG/5yGtwRAGiWTQMiDVqB9eKu9XjsgyRJpP+1vpL9vgbpvtxH3/c3yncBEJd+Pke8&#10;fp4fgT3HBRllMmcMQ/Lz9Cnk5z3PQ7VaxdHRkehH9f3m81wqleTZN8aFtWbFvgNBUEKWAbkxtIdW&#10;q41Wqw3fD+Q5HAxG6Hb78oyFYQRjXHk+rTVYLmNkWe61SNNf3sdtv0CdHMMxqceR1j0y2YhazdFo&#10;JAlMlFFQP0rQy/tN9pJ/06w2tXI8D44DbvRYKo7sINluAuCgkPvRVatVxJnFo/NL/ODtd35+OOq3&#10;fS9XsvoFD47rImOW8c56ddewY9x27QnNZhmKQb4b/cRf+cS/3+l0fvjyqoMoTRFGEVzH23CXr9Vq&#10;MMZIdtgGO4FNEX2+mOaF6KmloR4qSVJUKlXM5wsY42B//wBRFIsGJ45z7RI1S1EUIwiKiKIYi0WI&#10;NM3geb6UvwqCAO12Wxav09NTTKdTcTvnIsrFXWeLah86AsRarYZ2u70h1ObCAqxZEwI3AhVet866&#10;o6O8Zk8o/DZwZJHkIq37MopiUF9mjAPX8eC5PhzjwsCB467DtQQmZCb0dxIkknXgtQZBsFF1AMDG&#10;ggZgwzGeQEOzbOwXvaixn/Tiy58JEAkWNHDbBk/6/QBQ8Nf+WtZaTKbjzfFsrZSr4oKrbWMYAqee&#10;cfs6eGzdyNYQcPO8mVCi2Tyd8alZYB0S5djxPG8j5Mi/ExSSndLARd8LajTJbJI51feDWk0axRJk&#10;MtGH45EhQx3+1Iwl+4agkdUHNPDW7K4OwRJIa8PhNfDKQF0jNZGFQoD5fCG6ROojn6QzpS5zuYxg&#10;V1pcPi+5vrCwwaoytEkrj0qlIs9tqVSS82RlCt5nvmcb2KepRbVag11pXoOgCGMczOcLVKs1OA4Q&#10;hks4bj4/pJmFsUCSRCiWSo3e1dXV73z2d/80A2BttrpWAHDgOS4yu7MEedrbjnHbtcea4+Sg6E+/&#10;+pVri8XsI1dXV5ivdp5c/LhAGGPEF411AHWCwJMWQc/zUC6XZZLnAkPWqF6vo1wuo9/vS0hDh1JY&#10;+zRJErEEcBxHmCdOyJxwWWC72+3KZ3RokZ+n3ovABYDUciQrcn5+LtcErKsMcAFjFh3DPVpHxQVe&#10;L9K60LpeCHRf8XWCE36eC+K2OS0Xa/pTcfEk0xXH8UZlAC7oOnRKsMcQEjV7GoBqQMXX+DcuwprN&#10;4mKtWVgdGqMmSN8XvkcDKNddJ53EcYxFOEOSrktU8TrZtwDkvvMYBOP0AmOfAZslsPSCzNc4djQo&#10;1TrLQiGvJcv7T9Clw5C8/m22TltN8BoJwPXxtvVxvG9k3wgqCTx4LG1azYxv6joBSHksjn8yesBm&#10;SS8dfmZf6nHJLFcdBq3VahuZ1ARtOozI1zgm0jQ3nh4Oh/L7YrGQe8t6puxHbT+is8S1ryT7U4em&#10;adRdqVQkq32bgeQmSOtOqVvkJod9wHNi/VIAYkBOkJvrgysoFIoISkVYa/Dw4SOcPXz0r0XLedkB&#10;YJz8n8u+zXb1rnZtx7jt2pPaaoP3E3/pL/2Lg/7gF/v9ARzPhXE8JNYiXbEIpVJJJnhOcNoSgm07&#10;9EeQRoCgtU7UrZExoCgZgIRmu92uTNgMywHrhUWHqLiYkxFkzVKyB/yMzg7T2pdWqwVg02QVgIQb&#10;dU1KMmy09qC1QZIkMlETfGrRv17E8+9z5JjUpGm9jF4k+D8ZhDRNkWbJxuIqNiFYC+AJMHV5Jv39&#10;2/YT+l6uK1CsgdW2xupJ4VTdbxr8aTZLh6A1SNLfk2UpjMGKfVkDqDRNkLMwZkMDxv4h40PgSFE6&#10;F1bNtmnw+JjubvUvjmMUggCZ3UyiKK82EJrZ0yyNDgHybwS51loBH9s6O24gONa22S19j3X/8vc1&#10;8HVFcsC+5b3mRofGuqxjaoxBvV6X8+IzxQ0CS8Bphm4bsFer1Q0ZgdZ/6WdMJ9AQUDFrlf1Rq9Wk&#10;r3S/UFM3mUxkXPC6ONYWizna7bY8L4welMtl1Go1yW4vl8uYTqeyGeDcoJ8LgjaOm/x8ChvPxjbT&#10;XSoFSOIUxnFX82kC13FgHIssTVEsePvhIvz6//RPPvNGuhpsNssAK0ZA2LWnu+2A26491jw3t2f4&#10;5M/+C3/z4vz8lUePzhCUipiHS7i+B9/1NgABJycASiieN72oa42RDp1sZxhqVoqM0unpKa6urrBc&#10;LqWMjfaBA9aibernyAIWCgUx49XsEsNYPG8dquMiQd8oGgVvMyxa7My/8XoZWtSZf5rN4XnoBWy5&#10;XCKJ16wDwR4ZMmCttyHYJLPA/ts/aEtNV9oWcDFm4/v53bxuXgsXUF4vFywuVBqI6+vhOZEh42K8&#10;nQjCccP7rBc/HdbT/QUQeDKEa1EslgS8xnEMm+WlyXhuTFIhQ5tluU0DM4+n0+lGzVkd3tbH1+DN&#10;UwCP4FyDVn6XTnbgtbLfed3aJ4zPDv3G+DnNtvLzrI+pATtZVx3+14xREARotVoYj8fY39+XDZIG&#10;l2SUeC9PT08BrHWTHI8ARBMGQNhqbZPBv7fbbWG9tBZS338mK+nnkP3AsU/AzfFKMMc6p1EUoV6v&#10;S/1S1hrleXOzGceR6A25wWPW7+HhobBy1MbxfbT30Lo7Mo683/nc5QvrzHurN6BZtERmAcf1ECcp&#10;qrUaFvMZysUSCr4P12YmKAXhF/7wC59LFUYztADahUqf+rYLle7aY82kQJal7mg0eu+jyytUGnWE&#10;UYwsTWHSNdtDsMHJLwgCcStnSJOhDU6cmonhrlWH61zXhV8oYTpbIFomqNeaKAa5pUW5WEIaJ7i4&#10;uBDhMJk5TrxkCGgHwLBnqVQSMEWwRtDTarUE2FC3R6E3gA2WjBM5xfyu60rohUCQYUWGTHU4iAst&#10;wRp34kwMcFY7b5gMlWoJaZaHAqezMaq1MmAypFkMz3dgkSJOlshsgjhZIkkjlMqBaLW2s1oZhmbI&#10;hqCLC5QO+fCcCBIITHnuvI8MJWvvLA0oCJZ1BiEBK5kMCraBHJT6rocsSWHTDAXPh2scpHECBwaN&#10;Wh1BUILjePC8NWtKHy7jPB7KpAmx/juQgxH2BTWRxuS2MzrEDUAAuuM4SOIY0XKJ05MT7LfbyNIU&#10;SRwD1qJaqQgTq/Vf/C5qx2iDwzA3AaAxueUGz4mZzeVyWZhXne2rK3+Uy2UcHR3JWNJJGK7rot/v&#10;Yzwei/3OZDIR3RY3T5VKRSxkNMCimN8YgzhKkaUArIM4SuF7AUrFCuIoRRJncj947WTDeKx6vb6R&#10;5VwoFGRTpMOJ+/v7UquY4ItzDp8tAnb9fdSxEogTVFH7enR0As8rYDqdS6KEtQaO42E8nqJRP0S9&#10;1ka10kSxWJbIwto+JUMYRoiiBKVSBY7jwfcDxHEKx/E2ALeWKnAOqjbbKBRLsFkGDxbL2RQF30eU&#10;pFjEGS6HM/S6gx9fzMd1NwMc1wDGh4VBlu5Cpbu2Y9x27QnNAfAzH/vYjTt37vzq5VWnHIYh3FVo&#10;hpM5/dq0BkinzQMQIEBBP7AuWcOftU6GC7znFxBFSxgYVCoVFItFdHsdzGe5z9jDR48ArPUsXOy4&#10;q3ddV8T9k8lEEiiSJC9aHwQBxuMxms3mxvHDMMTBwYEUc2cokvUeGbYkCNWaH7JM1PlpU1HNFGhD&#10;X2BdzosLuGYegLU2kOFXXVqLCwn1PvpvXKx4HTpbU+sNCdJ0uJL9VS6Xpf4l7zvvubaoIKPIhZqg&#10;B4CAF54fdUJa/0RwJExLFG/0/3ZignHW2Y7sS9a3JcPEe8Rj6czTQqEgtTI9zxP7GfZjpVLZKN/G&#10;xAZuMJbLJUqlEvb392GtxWQyEUBMtklvRHhumlXWYJesME2iCWxPT0+l/BtrbvIz3LDwnjSbTelf&#10;Js8wzEcQWCqV0Gg0pORUrVaTGp71eh0vvvgisizDYDCQvmUGJpnDKIoQR/lm5+joCMYYAYD0O3M9&#10;B/V6Xc6PjBSZdrJizFSvVquYTqdotVrCbLMfHMeR861UKtLHbNTFkmFmaJUaQz5PACQL9MUXX5RE&#10;JCA34dZyjKPDI9HpWUuT8VRlmK6TSsbj8Qazx+x4nbCj2WQtCdGbWW4YOS86Nt1fTEd/8j//L5/7&#10;Qc66OYAFXGNgsWPcnva2A2679lhzAHzyk5/8xNXV1S92ur18cVThQQIvio6Z/q4X9O3FnGEcghCt&#10;7yFrJ7tUP5+AG/WGgIPhaID5bI7z83N4/pr94CKr2aNtgTBZMYJNgqfDw0MYY9Dv9yUseP36dYxG&#10;I5l0ubvnQrYN9LIsw97enjBRDFNR68aSRgS9ZKXY2Ef1el36kIwWGTwuVGQOeSz2gdZjGWPQbrc3&#10;/MjYdHZpqVTa6LNarSasEkEwP68BKjVEZIh0OAhYe9htAzMCWIbC2N/bYnzHcXImQmVTar1amqbI&#10;7Fq3qLVcPA+ti2u1WgKaKpWKhOvIGvP9rVZLwlkEGgR+DK1uL76LxULAUaVSEVDFa+N90vYeZG74&#10;O+/ndDoV70JtCcPxx6zGVquFyWQi7+E4BPLNFMvGMdzPZ3Zvbw9BEEjYP03zmr9Abr/RbDYRxzEu&#10;Ly/lc/V6XQAtGel6vY5SsYzZbIbhcChhSo6dvOTTQoApw/TMXKU2lWxnoVDAYDAQTWCSJGJXUiqV&#10;MB6PkSQJTk9PhU2r1+tia8P+omfcfD7fYIjJjrOaATdPrLzCPgYg2bzVak1851jJIooiVKuVFcgP&#10;N2xmXNdFrVaTpAaOW4aUtfaXwFI/k1peUiqVEC6WqFQCFDznwRe++KUvJhZwCkXYNAWwturZtae3&#10;7YDbrj3WHAAf+9hP//Ldu3c/PBjmO27qejTQ0IsLd8gMYXCxJ4Ahm6FBgBZvc+fpui5gHMRxhGun&#10;p6hWq7i8vES310G48l2C0v0QBDCcdHx8LKFZDQhYWouLCBcQOrNz4Z9MJgDWtTyB9cQLrF32uQiQ&#10;wSErx/PgwlIsFlEsFjEej0VzxwWatgNc7CeTiSxG/F4ujAA2XOoBbIBJYC1eByBhJzIhmgl1XReN&#10;RgMANrRBWZaJF572oGLImAwUmQINzjXLxvuy/Xf+TZ+31i7xPbCb/lzbyQ+e7+Hg4EBAOEGYZi21&#10;dopMlA638X9eR6FQkHHDe8i+pFA/DENMp1MJJTLJhaxnkiQCHDiWNeunAasOSecVSVzR4XHDMZ/P&#10;BfQTRHOslMtlVKtVARsclxqscyzpbF4K+tvtNkqlEq6urnB0dITJZIJutyu2N6y52Ww2N7JU8752&#10;sddu4eLiHHESwXUdABau56BcKYnGj2HzWq0mhd0JktM0xcnJCYbDIcbjsTDVSZKgVquJj5tm3tI0&#10;RbvdhuM4GI/HknTAe8s+JGO9v7+Pq6sr2aRxvPAZIoPJMLRUSClVUK1W8SM/8h44jovBYIA8YShn&#10;zubzxcZ90Mwe5zzOD5qB5utkkrmJ4f0hMw4LGKTY32u99ftf+PLnMgPY1ALIUHAcpHaXnPC0tx1w&#10;27XHWpqm7le/8if/0cXFxel0lrNUecUEuxF6ANYlnRiy4m9mAX8AACAASURBVEJYrVZl8SGDo0XP&#10;XGQIBggAfd/P63A6Tl770ffxxhtvYL6YIVyxIXvtvQ37BCAPmzI82u/3xcOt1+sJM2iMkTDMtvkr&#10;r4k7fM1g6bAgQ6UMz3Kx52sA5LvyST5fDOr1Oo6OjtBsNgVI6aw+MkvlcvkxkMvQC/U6BDkEHrwW&#10;YG1EqsOYWZahXq9vhExd1xWmhufHvrQ2RaHgI44jLBZzFIsBgqCAJIkBWPi+h2q1Atd1kGWpLNx5&#10;UgBrbm5mimrxvta8UQPEc/d9H0ka5dU7fA+lchFBMYDnu3A9B66Xh62WyxBhuECxGKBYDDCfzxBF&#10;SzSbDUTREmG4gOe5WCzmiOMcXMRxhEajjmIxByXValU0j/Qzy7OdHZRKRRiTJzokSQxjgHK5hHK5&#10;hDRNpG8qlTL299swBpjNpmg06giCotwDPhtcvPOF3ADIq5NYmyFNE7iug0qljFKpiDhOMB6P5Zlg&#10;+HZbc0YLFQJfblLoEUgrkVKphFKpJBsDiv37/T5qtRpqtZqEIqlVJYjX4XZuApjRSb0agRQBrdZD&#10;cg4gA0mwQmsdgilmyYZhKDKGyWQiz8JoNEK1WsV8Ppdr53ey3jBthobDoZjtWptnoPb7fUwmEzQa&#10;DTk/hn75PTyPaq0EA3flD7lEXmO2gOlsimLRX5l1Q/qRAJKbB+ptdURisVjIJkwnrjDBQrN0SZKh&#10;FLgol4PuF774B//dr/36r8MaB8gsPAc74LZrO+C2a4+3v/ZX/+rJG2+++e/dvXu3lNnVYrPKNtPa&#10;HU6ADFnpDEECMs0wcPdMHQgX70ajIWxArivJrQP6vT5msxkuLy9RLAXw3BXwcMxGCEoLxxm+rNfr&#10;EqakwJm2AgBkkWHol0WlAWwAKmAd3gIg4arpdCqsHBdmDfIAoFar4fr164+J09vtFmq1KsbjkSzc&#10;aZo8Bo6WyxCz2RSOky/0jmPg+x5835PPEQA4jkGWK8ZhDOC6OfgIw4V8NggKcF0HQVBAlqWIoiUK&#10;BR++7600PIsVCIOEvcn28Jp473TYleCCC2eh4MPzXBhDA9H8vFzXgee5SJJ44zodx8DavPC2562Z&#10;Op6DBoEaCBGoE4zqsDIBIRk7AKJDdBwDY4AgKEg/GgM5PscuWWGGeTmuyepVq1UBFRoAlMslAFau&#10;PU2TjXujw7tk4aiJbLfbqFYrAojZX3EcgTYo1maI4wjWZgKgS6UisiyF5+WMWBAU0Gw25DPlcgmT&#10;yRielxvWUoNWrVZxdnaGvb09ARtAXoGi3d7DchliPp8hjiM4jkGlUkYUrX0XdTIKQZjOsuUcQRsQ&#10;JiPRBJi6NgIYjifq9HifyQBmWSalq5g9rrOWycDxbwyPE0gfHR0JaKNfJAEU57UsixHFMVzXx4/8&#10;8PuQpRaz+QTWpqhUSkiS9djgHMLvZ78QnLHIPbDe5HIjy3FK4Mf50PcKgI2RJsvi8fHJb/3X/+Af&#10;LWEceK4LmyY7hduu7YDbrj3e/sKrr358MBz8tbOzM5OkK8ofaysP7sS1noysjU6zJ4DShaJ1OZhK&#10;pSKggBM1Gbfbt28BFjg7O8NkMoFf8OBSqLxYoFarSaYad+UMOZHB63Q6GwuqtrNghtxyuZSQIBcC&#10;hob4OTJiZIyoZ2Ijy8BQKLPZDg4OJBzGkl355LzW+hHQ0qqAejxdnJwCbF6LLmJNlorgUJsHE0xS&#10;z6a1VdpbTPuX0bBV9GZ27S5PkEQwReDGpkGSNoPV+jUyTxqUESRp2wr+rCsGaB2b1tzpMk9kgsgU&#10;Edw5jiPAhPeWCTEEGgyfaqaL/a/LIJE5oo6Mx2LfaK2bznYkEKY0gOOeiQfWWiyXSymGTiDAftNh&#10;cH1s9hH1VuwTFkYnm0MgVavVJWRKjSZZs2aziaOjQ7lO6rcY4s7vbT4HcKxQv1oqlcSuh+OiXC5L&#10;QgTHK3VmzWYT1WoV5+fn8H0f0+kUxWJRWGfe9+l0Ksw9nwn2FZlu3i+d9MN7z1AswRnDpRxH1Mcx&#10;ZDqbTRBFCT72sb+CD7364xiPJ+j2OliEM0RRiMViKfMWnwka7RKU6ftCbWGz2RSQp4189SYyCAJY&#10;Y+DYDPVqKag3mr/zmd/57HmWWWRZgjxgu2tPe9sBt117rH36Z3/2lx48fPiR+XyOOElFV8bFhmCA&#10;kxMnLtd1MR6PRcOhGQu+j+J2nSFH1oyLcavVRpLECBcLDIdDeJ6HXq+L8SgPHzkrcFOv13Hr1i0J&#10;uVBArid3Crtv3rwp2jatJ+GCSrYOyC0uuAgC2LD/SJJEPOQY2iGYcxxHRMqVSgXAuqyTBmpJEos4&#10;mkwBMzj1ghxFESqVimiwAGzoZgh+qPEjkCXY4vUxdEtgScBNdlADVB3i4v8EdmEYolKpbCQfMISm&#10;DZXJdGnmgyBGnzMXZ30f2Ee8PmCdlKGTQ7Z1cfxboVAQsbcGdkyMIDhjaD9NUynqzmsgw8Z+5yLN&#10;zYf+LMcvxxSvg68TLBAMMhzG92mrC94j/p2hOL6X7BbvKTdBADayjbX2lHY8BLT5a66MZ9rXEEzM&#10;ZjMsl6FsZHg/CoW8XnAOhlzEcYTlMkSpVES1WpHQdM7qepK8oisHcGzw/lN2wIQJngPniXa7LZnh&#10;1IRyrqGujM8Ek4/IshUKBYzH4416x0yG4PcR7PJ54pyU2QiVch3VSh1njy6wv3+A2XyC+XyCSqUE&#10;zytIdQythSVIYziUlSKo6eQ44XXyZwLzNM3n2swaeCZDuei7jut9+/d+/w/+DMbkbGmW7YDbru2A&#10;29PYDIBSUFyF2tbN8xyE4cJ89U9f+3uXV51n+oMhsgxwV5MqF33NPnF3SabBGAPYvIam7xVgjIOg&#10;UEQc5TX7YA2SZF1DMcsywOY1BOM4QbVaQ1AIcHJ8jH6/j06ngziK4LnOOr3eru09aKzLjC4CHYIu&#10;LdrmIqb1VgBkN681OdTGELBQ90PmgRMt+yQIAjSbzZWGbY5Sif1rRQMWBIWVnsl9DHhZawX4EOQR&#10;IJBFIHjTrBUXZy7wmr0iqNDMmg5j8fg8BsG2Bp0EgXzv9ucJ8Bj+285i1SBeJxxw4WNmJ/uV/wBs&#10;gCF9HhxzvH5+B8eUDq9y0eb94mLJz+kkGgIenUzAptnHjQxYxTJqplL3KX/X945gmveEfanPjZsT&#10;jntuDpjxSmCqgTzH1uZz7cm55OcOCa1nWYq80kQiP/M7tV6S4WiyawRXHHMcZ41GA9NpXj6LwIXX&#10;xvEbBAFKpRI6nY4wY2Tbtf6M/VWp5Nmc/X5f+pmN7L++v2StOY75HQAwGAykIgJBOTcRo9EoB6bG&#10;g+958HwXtXoRt28/g9FohLPzDjyvBGPWzwWzbdkPGpyORqMNTawGiGu7kfWGibpT30SIrQs4Llq1&#10;yuUff+mPP5fCIoORxKxde7qb989+y67989Zcx90I9bluXhg5STK88cYb+3Ecv0ifo7wQ/Kb/FJte&#10;xDihW2vhmHU4Uu+Kucjlup1E2JCCX5TvIyMyHA5FME6ARjuCoJRnavZ6PQmXsG5gr9dDu93GaDSS&#10;BZPhFi36T9MUzWYT/X5ftDFcQKlRGY/zYuU6TMZJmt+xWCzQarVwfHyMhw8fol6v45lnnpEsOs2G&#10;6f4yagLWE7EGBADks/xZ23Toz+rFjH2rEyz4t/x+rxd2HXbksWn6CqxDmvq9Wtv4pHPgZ/k3fW68&#10;x3oDAKzLHdE4mMfWzJsGEwQS/J3H5PdsL276fXpcECwxLKk1kxrA6Ka//0mLqP7Mk15/UliP7+Xf&#10;yXIxIYAAg1o4fb/0/ePx9BjZDnsDa8mDHk9a1/mk/tM/a8DL+8bNEb+HGxoCfo4tvtZqtYTlI2vl&#10;eZ7o2baTE8jgcR5g0gMAYRUJ2sgUU8IwHA5hjMHh4aHYAtFihdffaDRkY5JlmZgUz+dz7O3toVKp&#10;YD6fw/ftxjhm5nKz2cRgMBBN3zZ4n8/n8jzxfAj8qMWt1WqI5pOciVxEmM1mPxxmoWOcYgabG3Pv&#10;2q7tgNtT2JJs5YtlDIJVqMT3XcRxivPz8w+EYXjE3aDv+7BmvfCR3QA2i3/rsJhj1osh2RIAG5M6&#10;GYVqtYrFfCk6uFarhTiO8fbbbwHIQYZdMSCyqDtGvLa4eDSbTfFHmkwmslCwtimADdsRZmryGJqZ&#10;0qWP9IKvS0CRDTk8PJQQ3q1bt9DpdLC315TJmwBWM0/bxpzbCy77io0/c5Hme57UuOjze7WlBe+P&#10;rjWqwck2wNpm8bQ+7EnAjcfX4P5JjSE6a60UI6erPbWO+twIetlvBAiaVSVzoUPcGuDo6+OYJOul&#10;7zOPs31dum2DGF43fycbtX1f+D/HmT4m77FmbqIoEgNc9r0OJfOe6GvT7JsG5ZqVpJ6NmjRjzIop&#10;mz4GerfBJQA5P/a3ZicZgqX0QFeh4GfJrhYKBfR6PXl+5/M5RqORzClHR0eYTqe4vLxElmXY39/H&#10;aDQSxoysOM+PYVmO/8lkImONGwVaqJBt5TxCk/DFYoHYZpIxfnV1Bc/zsL+/j/e+97345je/KcCN&#10;30tmLfd6y79/OByKvlFLSag9pMRAA03eTwACWMfj8fVvvPZa3fO8YWKBLN0Bt13bAbensundN810&#10;kziFAfDwwYNXyXQJKFuF97SHmV4Mtyd3vQgBa50XsA7bcOIcjUbwvVy/QksKYwxu376Nr33ta5Jx&#10;BUAm6mUciV6EerTJZCLfqQtK5ztkX36fTqcCougFBaxZNU6stIpgtQIuVKz3eHFxIdfI18rlsjjd&#10;E4gS/JBdJJtHhmcbOGkGSDNYXBw1u6QXU/YPz0mDEL0gAOvsSs368DgAJCys/+lj6PMlOPjzmmZ5&#10;eCwNKqy1suhRi6YZRg1ItG+c7gNeIwGdBrrb10dgQxCkx/A2w/bngS8Nqrdf235d/11/ntfAcydT&#10;yHAis501EOG45nOo76s+/yclj5BF1J5nvHay6/xuAtrtsO/29fH7eaw1m7fWvmpgyVB2uVwWn7Z6&#10;vZ5v3lYZ3/QenEwm6HQ6Ar4ajYb0h5YAMBuVbB61rrpqBJOOCPaLxSJu376N73znOyoK4AkTlyXr&#10;Wr0EkoDB2dkZAGyEf9M0xcHBgWjs6vW6JEw1Gg2Mx2N0u92NzQfnEfYhDYM5z1hntTmMI4QhTr7+&#10;9a9/wNr0j5Ea+J6DONmBt6e97YDbU9gymwF2zeB4q1Dpam5+lb5IemFmYoJmpsguaCCXJAkMNu0U&#10;uDNdi8sLEro8PDzEfJYL/DudDo6OjuD7Pq6uLnF0dIR+v4+L83OkaYzj42MYYxBGS3Fe13ofAgD6&#10;S1lrZUHIskx2vZwseb4UngN5yIUTqV5syBASeNVqNVQqFfi+j36/L4tPHuaZS4iYYM11XbEQ0Szk&#10;NjjaDs1prdb2QsrFY5v5IvvE79efI+Ohw2Js26zQk5iX7d+3gdyTwn/8tw02yAJpoLkdqtPXyvGj&#10;wYrugyeFZbevgWF9DXK1To9slu6H7WvWDNJ2v+jj/HmNQIEASAN2bjKYiABAxowW+msQrM+VwJVj&#10;isCQjc9yHMd43/vehzAM8dprr8HaXG5ABvRJ16HHF5MueC0aFMfxEkkSAbCr/7F6vgxqtYpYkXie&#10;h0ajAWOM1B8+Pj7G+fm5XA+zYrnJI+imDQhZWrL42neOCRJhGKJer6PX62EwGOSebNMpDg8PJSx/&#10;cXGBIAjy7GnHYDAYYBknuHXrFr7+9a/j+vUb+MAHPoDPf/7zkmjAeYblq+gzp2vP0pC5VqsJy8/x&#10;zrmKiTtitO0XEcYZsjRBudx0F4vFh7PM/rFx8zqpu7ZrO+D2lDbHc4Fsk1lIk6T4n//Gb7x/Op1u&#10;pLMDm/olAhFtL6HfUyqWRHvGLDpOxIvFApnNwz3MXLNZXj7o2rVraDQaaLX2MBj0cXFxoWqP5qGD&#10;4XCIJEulJM1wOITrujg5OcHDhw+F6bLWiokpgYq2z9BAktdhbZ7xSgsB9g0XVYZCgiDA0dHRhrid&#10;oZ/BYIAkiWSi1lmsujoEFzutr9KhSQIIHarUoIesCdkVDZRYF5KfBTbDgzpMpwGTTrrYBkKaIdtm&#10;YXSYVzNg+nN8ncwIw2U6I5OMCMOBeuxtX6MOD+pkBg28OF5lzCvguA02n8Q86mvT7UnhQ/1ezRRu&#10;v8b7z/PYZhUJ2pj5yg0HX9OMtz6WBm663zVI336G79y5I4wnxxrHqD7v7bHCDQ0BlWbvNCBlhijH&#10;H+8B/eP4ueFwCCBPZqClBrVvZADJYDEa0Gw2haVltisrQdTrdTQaDfnb/fv3hQ3r9/sC4pi1PZvN&#10;0Gq1JFQazmfSJ9Sl7e3toVqrY39/H/3+BarVKobDoYDkVqslmrnFYiGAjZtLatqYHa0TE/TYzIF5&#10;Br9YgYdcC9do1H4YFrBpBhfArsz8ru2A21Pa8gmZ2qWcbfvyF7/4/Gw2u86JMNe/rENqBBbbmXg6&#10;bErGgOwXsBkayrJMdqSLxSL3eQvXlRi63S7u33+Afr+HNE0xHA5RLpcRhnNcXV3l4c75TDRtZNFY&#10;fobHozUAAHGNLxaLGybC2lJBs2tkJfSC5Ti5D5guXh0EgZTUoeg6ZyZj2V0zW5XZrOVyWbJvdShZ&#10;A7d1yMkXVor9zIWMwE2L93lfGTr68xgwzcZth151MsJ6nNgNIMVwt34PsF58tjV0Gjwy7MUFkdYO&#10;2kSXVg3bbBf/RjCigY++jm1t23a4Vuu9NFNE4Er5wJ8XNn1SqFofZzsErV8jUOImYpvF4zjgPWR2&#10;pK6esZ2swWvmOKI+Tp+LBla6hBnBBgApFbUNJp8E3PidtGDhe9j32u6COi8+J2lqpcQVffIIxAiG&#10;KIEgyONrfEaSJFmBmgYODg7Q6XQwHA6FET8+PsZbb70lRtyDwQCum3vSlctllMtl3Lt3D51OZ8Ok&#10;NwgCBH4OGsl4sixXUCzLhjZJEhwdHeVSD9/HZDKRcbG/v4/BYIDpdCrl1whOt+ccfZ9ZUcV1faSp&#10;xWA8wn7Nx3Q6fTHLEsc43o5u2zUAO+D2VDbjebBJAuM4sGkGg9w1vtPp/LTrugFZq9ySYm0voHfU&#10;rEXI1/RExN0mAGFVyIIBgHEsRqPRRn0/sgk3btzAa6/9meyeebwNMOI6uLq6wo0bN9Dr9TCZTGRR&#10;Y0jJ2lz4Tp2aDkdYm4uh+f3z+RwHBwfIsgyDwQDValV2zlxwyuUyms0mKpUKptOpXDutBDTo4rkC&#10;2NBjad83YM1AaUZEh6n0d/N1gg0CN83E8R9DUXohBdZ+ZwSZOkTI0A/DyJoNtNZK32pgtw3qeC76&#10;Xm0DN44HnbjiOI54qQHryhXs022gohdvfo8GtLoEFLCZmQtsJslolupJoecngbcnATMeh/fuSd/B&#10;f9t1YzUYZd1YbnbCMNwA6GSKt/uDY4A2MiKDWAEoAmOd/alF8zx3ygr+n66DfcX3aeNj3k+tk+Rc&#10;wqLxxhjRnGnvRIZpoygSi57tMCjHKgDZ/BHQUdCfJAkePHiAUqmEg4MDnJ+fSx9Tg9rr9TaeAc0S&#10;U36xWCxweHiIXq8nJasYPWBSAzca/Jnji1Yo4/FYKsPwfkfRmpGnNpdjivMR3MKqXi6QJMmzr732&#10;Wh3A0ORFVHbtKW874PYUNpskeSFju54DTAZMJpMPDAYDeAUf0/kCXiGAw0zIOM9Gh81LLMVRilqt&#10;IQvJMpygXC7BMR5glojiEEmawC+4sFmK2XwiC26hsNahpIkVsBWGIe7evYdnnrmJfr8vk36ne4nj&#10;42NYa8Wss1wuo9PpCKugKxPQEJaFwYF84Wm325hOpzLJkl0JgmCDITQ2QzhfwDEG7dYeJrMpXMfH&#10;bLrAjevP4Pat5/HgwQNUynnxbH4XAPi+i+l0sQFUddMJFAQUdFZnoz8cF3JdzcFx8kxZAtJSqYTp&#10;dIrZbCbO78zQ1Fqa/f19qenIRAqGLIMgQKfTEZBIfRD1iQS07Edd15SLLwGTvgYAApoJvrn404Yh&#10;yzLRClJQrhlPvpfibd/34RXy/itXKwJE4zhGsZxbMHjOZl1UY4yEyniu7B+dFMDFmou8zgbmxiBN&#10;U4TRUrRZTH4BIGMQ2do2R/cNQ5fMtiSQIpvGhd/zPFQqFWGkydiSedK6SzLYOszOMCuBLMcX+4Qe&#10;eGTWKYrnsQn42ThOCdT4P8cjkLPaZJ8KBQ/L5UKMk3kfaEbL2qEsG+Y4eVYxN03VSh0D5OPNdXKQ&#10;TXZ9NpttMIoc38ViUZ45hpcJ6sh00/OtWCyi2+1KsXtuMKipDaN841rwHNy5cwfvf9/LeM973oPZ&#10;bIJyKUC9eoBwOYfrAuFyjmKxAM9zUKlU0bnqSaUNAFL1gWBV/8z+Y7gZyDfAZT9A4mbI4GGauHAX&#10;9uit7/yf7y/5+D8W8a52wq7tDHifzuYYOEbpZQCkWep87bXX/p1Op3NttgiRl1hZ77xdxxPQQRYK&#10;yCcaTqpZlpvVlsrFDWPVbQCjd+ZZti7Vk092BoNBH5eXlwKsXC/PDuWCBaztLZhKT5YmSRLs7e2h&#10;2+1KIXG+R2vOtG0Bz4f/w2bIsnVIy/N91Gp1NJtNCZlyt16rVxGGoYRPCoUAgMlBLgzSNANg4Loe&#10;XNeD7xdgzNpSQbNhOkxFFkAzKmQeWGMxyzJxgeeCaO06e/Xg4ADWWuzv74tHFUsK8f38bLlcRrVa&#10;FTDBc9EhNmYAcnGk5xZZCzJ6QM6gUMRNpmSxWAgYIrDTFh/UK9VqNQFjQA6ImPlorYXrrRk2+gfq&#10;yhyz6UyORWaYn2eCCAD5G8f0YDCQY3IsaH9Cfi5YMUjMQCYYIsC2mZUQsA4lEqxqJhXI67/qUklk&#10;q7S7P8N53CRQ48lnjP94j13XlUoXLP2UZZn4hukqE3wOCCC2WWA9D/A54YZDm0JzfOb1Uj34fiCh&#10;3fy1AoKgKLIGjkNqzarV6kpnFgpj7jgO0iyRTFTtbUf5gY4IEGRy/JKx1BncURThlVdewXA4FE0s&#10;x0MO/rJVtZQc+D733PMol0ty7G6nj9lsinq9iiSN4XmriguZRblUQbKSSlAOQJZe11hlnxJQ0jZl&#10;uVwiS1LANTCOhzROUCsHTq0SfOv3/vcvv2ZNbua9a0932zFuT2OzFliF3dj+r6997eZoNHpxMBhs&#10;hPK4szdwNxZs/sxFiQyNvN+s6yNyUtd6MerOCn5RJvZr165hPJ5guQwF2IVhiGqtjG63C8dxhJnQ&#10;dUkJGhmKY11Ez/NwfHyMd955R8IuBCd8nRM6J88oiuAaIAwjYb6SLEW73UatVkO1WhWTTdY41QkK&#10;y+USpVJJFjZqW9hnORhLZXEma6Y1QgCEReE1A5Aw19XVlRiC7u3tYTKZSKioUqlsVHkwJrdMYUim&#10;3W4DyJkga63ogYwxApazLJNwMccBgI0SS/reEtwQdEynUwF4ZHUY5uX76LlHQEONU7fbxWw2Q7vd&#10;huM46Ha7ODk5wXw+l3Aq7Wl4jQy5c5E+3D/A5eWlgCHW2rx37x6GwyGazaZoxxgy5xiM4xgnJyei&#10;qSL4pON+uVxGoRhgMpmIXoqZywznzSbTx7SfvHZtOEvWheNjmwUkw9xqtWCMwf7+/kZ5MGZIcrxx&#10;DLmuK4CNz2EedvPFcoP3lGwUQS/7kABWaxu5yeGzrvWJi8VCQJzvBxu6uBxYrcPSTECgAXC1WpWq&#10;EFdXV+LTRjA5nS0k3MjMV3qwLRbr17iR4xw0nU4F9PL6OHcMh0Nhvbmh8zxPWM285m+A+XyO8XiM&#10;r3zlK3j++RdwfHycs/3dPAs+KPro9XoyvwQFg9l8IkCagJmMIDdJV1dXouWj2bCEez0gMgmM6yJa&#10;5NZB3W73tuMASbYDbbu2A25PdaN2yWYJHjx48JEkSZp6IdH6Ih0qIcNBMMIFD1h7iAHrSV+Hcbhg&#10;0Q6kXqtjsVhgOp3i3r178P0CHj16hOVyKQsqd9oslUMdiM4Y1ZYEZH8A5JPrKgxKYKXDkwRwtVoN&#10;tVottwUoFWFtvrATWJBdiuMY7XYb3W4XSZKIkSl30wQ70+lUFhUutgwlJcma5eG5k7HT2XfbjCD7&#10;j2G6IAhwcnKCdrstrCL79ujoCMvlEqPRCACE0ZhOp6jX68LUMQmFQNTzvA3dDe9jFEXCYBEQxHGM&#10;0Wgk4UWyoYvFQoALQ3tkRhg61R5fDJWnaYrJZCJsKO8zi65Td8i+BiDAJWdI8ut4p/C2ADP2HcNt&#10;aZpiMBigWCzi4cOHcgyGhNvtNmazmWQ06muaTqc4ODjAcDjEbDbDdDwBANFSkgmlBpT9pxMfGM7W&#10;rwPrxJDlconr16/DcRw8evQIrVZL2GjXdTEYDNBqtTCbzQScjUYjzOdzSZhhP1BeMJvNJOzKrEyO&#10;VSlTh7UxMqsUcI7QmkA+/1r/RnaL4X3qtXL9ntnIPM9SoFqp5+yhn4c208RiOMhrHBeDsgAdjnlu&#10;NrjRIWvZbDZlvFKvR/DF+84xw3mBiTN3794VlpeNlj7T6RzFYln6pNfr4fr16/jxH/8L+QZhkSBc&#10;ztHtXgowzD9fQxLnGaZk/rQWLo5j9Ho9CdEmSYKrq6uN590Yg3gZYp4sUCx7MiYcp/ZClmHFNs7/&#10;307xu/bPadsBt6exKWF17rsGjEajV8MwxHw+R1CpgqWuxLstW9eN5K6cgIPAhAyDYzez3IA1awPk&#10;oIZMxuXlJUqlEm7evIkgCPDw4SPZFXNhoKifLuWtVksWJwAS+tEZo2QJ+v2+nFu1WgUAyRrU5p+j&#10;0Qiz2SzXb8X5ZD4ajXBwcIBGqwnf94WpcRwXxWJJira7rotmYw9JGm1kOfL8HccRRo9hk5ytLKJW&#10;Y4KBRRD4q0XRSiiN/U9gQWsBLg69Xg83btzAYrFAv9/HZDJBGIbgvaTGhtrA8XiM5XIpTBhZEV1m&#10;iqCK16CF/8A6cxWAADMtYudnOEa0oatmD/V90sktuv+4uGrQoMO4bNxAMNzEYzJUp61feG4ABMyS&#10;Afr+978viSw6mYXn+NZbb8l56OxqMmU8Jt9DMbuY/2oCKAAAIABJREFUq66AEEPXDE0TQJVKJdy5&#10;c0eMaHm9juNI0fXz83MZ0wTZ1loMBgMcHR3JeCHAZriOlhWUHfCe8fxms5kwPyIbkCljPZZ9P1Cb&#10;Okf85Yxh+bt0BcZXIdvFmo2MogiNRgNhGG5sAAaDASqVCl566SX0ej1cXl6KznA8GcPaPBOVmjUC&#10;0lqtJsw5DXQ5xgkeydZWq1WxAymVSuj1eiL/APKKK77vY39/XxhpGnF7noe7d++i0WgIO9tsNtHt&#10;Xcm9n8/n2GvtYzobbyQ8UJrBrF16RbLPyaTTYHiv1sByEcuYyzKD6XT60rvvfq9849Z7d6ht13bA&#10;7als1iJTGXJZLpJ9z2w2y1mlNIXjrL2xHMcBzHrR1t5h5XJZGAeGThfhbGNHrq0EuMAWCgWMx2O0&#10;Wm3RjnFhL5VKODs7kwWJmjKp8qDqSXJS1MfhwuP7Pur1OobDoWRaUitEYMhFt1arSe1TZPliSSuB&#10;IAhw+/ZtTCaTlUdTXlcwDGPUalUBqNz9W5uh1WyjWCyuLQycnBlczDeZGJ0ZuAa3myWmgHXGI8HC&#10;eDwWoPatb30L1lpMp1MRPDMUqYEF+476KTIrTHQgUC+syqCtdYjr6yNzqkuG6YWeYXKdSMLXNAAl&#10;GGRyBNkVhtKom2OCBI/F0DH7jNfI17hYr4e6FZZVl4tiv5OtIqOcpqkkelC/pkOe2nCabA2vkWzy&#10;cDiU0LkuqwVA+nc8Hks4UNvUMAzP72DYkr5r1KEx65L3luHA+/fvi+XK/fv3pY/4HLB/yGBSjqAZ&#10;XzLBHDt83qmnI/tHcAOsGXrXdTGZTlEql1Gu1HItYDJDnCZwPBeO522ECRnWv3HjBq5du4Y333xz&#10;Y9NGMM8xSzaNjCjBdaFQQK1Ww3g8ljHDzRyZxjiOBRwR+PL50sk+sA48d/VMGA+dTkdKcrXbbfT7&#10;fXQ6HUTRAkGxIExuuVwVqQSrstCiiHMTmUlq9Or1ujxr/zd7bxYjS5pmCR1b3Nx8391jv0vemzez&#10;sqqyqrtaTaGBN5ju6QWQmCcWCcEbEs+AhDQMUoMEDwOvoAHEjISEmFEzYqCZ6WpqupGoHlSVWVVZ&#10;U3m3uFu4R/i+mS+28mB+Pv/dr0fcpbJqeu6NX3JFhIe7uZm52f+f73znO18URVJtmslkYCRS8BYx&#10;0F5k9JMf/OAHvwHg+2863V+Pd29cA7f3cJiJBEJ/vVD9k5/9tPQn//CPP6Y2LDLW/UjFViFaWwio&#10;jAoX9O2KM+rjuPBze2QYqIkJw1Aayuu6jnK5gtPTxyI8J6BiiqlYLKLVasXHYa6bV3OS5GKish5M&#10;mdGwk5PptpaHKY+4UCAtTa4TiQQ6nQ5KpdLKVDNeMGezGVzXg6ZBNE+5XE4Awvn5uSy0jUYD7XYb&#10;2WwW48lQzo1qYcHqxTCMZKFUxd1qscfFxYUAH3pUEWgYhiEVdARM/CyCEB4bAIzHY1iWhb29PQRB&#10;gH6/L68FIKCJoCWdTsP3fbE2UcEasAYpqh5OfQ0BIoGPCg4JmpgOpUcWjUtns5hw4Hlg1STTufx8&#10;uuPTAHWxWGx46jGtRl0hP4+v4d9qao7VoEytapomlcsElxTaE3yQXWUnDb5nNpsJ6CLI5vWq+ugR&#10;YPR6vQ1tp1owwQIQAkrTNEUryOITBlIEeEyL8j5VdWB8jpWb9DMjsKMejfvH9zDwyueLsCxLvM0q&#10;lQpSqfS6DZaSqmUlb7PZxHg8RhAE2NvbQ7fbheu66PV6mM2ncn3weuY1RbkDe5hS+0bdq+/H/UkJ&#10;pGj8y7Z265ZW8XXY6/WQtOJChFKpFJ8Hb4GEZeDx6UPcuXsb9XodP/snP0Uul8XSjatnS6US5is9&#10;mustEATBhocbC1J4vsR8fFUAo97nXuACQQTdXLeVi6LIvLi4+G1cA7frgeuq0vdycLHihPuv/iu/&#10;/53nz579Bw8fPtRSqRQSSRuapgsLoes6TGPdbohgLp1OYzgcysJgGHFng4Rlbujf+JOTO0GKYRhw&#10;l5s6L1030OvFTeEJZJbuQiZjVgty4SHw4oJJHVa5XMZ0OpXjJYigfYYKhsiMVKvVmLXyfWSzsfB8&#10;f38fqXQamXRWzIDT6Yy8Jz4f8YJIsToLKSj6r9frwoLFLIAnBR0AhFGh91MUrYsUmGIiy8VzOBqN&#10;RJDPhYtpQC4IXNiptVEXWy74TM/5vi+pMjJUKutC/RQBoArE0uk0MpmMfOcEAGwhxOMjQCLY5mKm&#10;fjdktgiGoij23OPfXPy4z1yMmVLlNcPt0TBV1RQS0BKU83rO5/PIZDIbXTUITJk61TRNwDmDFwIg&#10;tRKV3xPBiWmawmRus3jlcln6c6qLusooqd8JsO5lyv1j8QMQ6/H43XJbjuNsVNXy2qF2jyCWaUMe&#10;P68Pguv4+l1/f9VqVUAY2eB0JotaraZUoFsCrG3bxr0P7yGZtBEbf+uo1Wqo1WrCwnmrXsTpdBrj&#10;8RgJy3zpeHlNct9zuRw++OADdDodSVHzPexSwECF9wErzCuVigQ6nOs4ryyXS/iBh9u3byOKIpTL&#10;ZaRTOVjJBLrdDjQtVp5YlgXHmcHzfOj6Zus41e+SaWIGXby21LnS1HTM3DkSlg2EEUyEKORS0Ezz&#10;xff+7//nf72uKr0e18DtPR2S4tAN/JXf/p1/rdcf/PZZswUraWO+WAojRqZhOp0gk01D0wErkZRF&#10;gpOTaZoiSkcU24ckLRummYjL5NMZ+F4AwzDhuh4M3cRkHAOrarWKcrmCdrsjLbGGowFcd4nZ3JEJ&#10;jiycKkDmYsy0D9klVomp0WyxWJToezsFQ43XfD5H4CPe50wWtVodhwdHMVizEuj1+3CXS/GEOzk5&#10;2bCmCMMIhUJBgKlhGBtpMdd1Ua5UMZsvsHQ9pNIZLF0PQRAil8tjvljCWi2OYRjBshIbbJbvu3Cc&#10;2UaxwLa2LxZWx1YkfOi6IZYktp0SnR6fLxSKMAwTnufDMEzQ0kTXY9+9KMKKXdShaTqSyfi7TSZt&#10;6LqxYgnjZtyapkPXDWiaDs/zkU5nYBgmfD+QzwmCUN6P2AJatpHPF2DbKfkc1/VgmomVrtCHaSYQ&#10;RUAqlYZlJbFYLGFZSeRyefk87rfvB/J3MmkjCEJYVhKFQhFRBNh2CoZhQtN0+H6AZNLGYrGEpumI&#10;IiCdzqBSqco+JBIWlksXpplAKpWW/eQ5tqwk7GQGgI5SsYJsNg/PC3B0eILZbAHLsqHpGlKp9Moa&#10;IynnKVpZyBi6hZSdge+HQKSjUChgPl/IeUombRiGieXSRRQBQRDKd8fz47oedN2ArhsIghC+H8Dz&#10;/BXo0kQDyUCK7GkQBNCNBDw/gJmwYq2rYcb7altYLJewrQx0Ld6248xgJeLvwDQTSKczCIMQ3U4X&#10;uqbDNEzomg53ucReYw++52+0jtM0Df1+X1rIETzFzOgC8/kMQRAiCgFEGnK5PBxnKsAYiEFmuVzG&#10;bDbDxcWFMJkq2KX3I30byVwmEgnU63VMp1OUSqU4mNKi1bxjwvPjtOvJyQkAYH9/H6PRBFEUoNU6&#10;h64ZMI2EVLNGCGW7DCAWi4UEDGRoyVozsIqi2Lan1+vBCz1oMJAwTSAKkVxZtmiBP/lHf/a9/+E/&#10;/et/IMiNDB6BN8/J9Xi3xzVwew8Hb3YAMHQdv/M7v/Pvt1qtT1mByFlBde2PI0pnZQOQFvd9tfow&#10;CAKUy+WNVleqKJsMAIW5nNxM08T5edz/r9frYbGMWYDRaLSRAlJTQ6p3nJp2ZJ9VlTEoFosAIBN5&#10;HNV7wuiQwaO2KpeNPbJczxPtzWQyRb1Rj3sazmOmYn9/X4xDaRIbg8V4O6z+y+VysG0bhUIBAGAm&#10;TGFuoig2BlbTthpi8BdbWWQlxRv3VZxhPJ7CdT1hLAg8CJa4cDFtvWkQnBAmhykvsjsqGOf55gLL&#10;7QCQv8k2sdG3qktiapNsHNkrNfXGa4s/WTVMhonXF3VwfD6dTiOVSqFerwPARoVxpVKRlCIAlEol&#10;5PN5YVj5GQQtTO+xGpjeZBT312o1Aflkz9TrkdcYLU0qlQoQacjn88Iiq/qv+XyO/YM9Sd8DkPQs&#10;03qBHwrYsFPWhrExdXYEN2Q6CUi4L5QZqIHLemFfax7JBoVhKGAmlY6rVanF4vXEa8xOpiTlSLBD&#10;9qpUKgHQJDVcLpcBxH1IK5UKqtUqRqMRxuMxHCduXec4DgaDgTBoxWJRTHqz2cwqcJwq9jm2sN0A&#10;UKvVxOKD3wnnBR5bvV7HaDSSYgMeKwEXdX4s5jEMQwqXMpkMLi4ukMlkUKlUkM3kMRwO0Ov1Vqx0&#10;AM93hXEkEOP1y2uaWkamusn2MoXNgor4+zExdRzohgFdAxZzB8V81v3NX//2f/sH/+Xf8FRGGNjd&#10;U/d6vLvjGri9hyNmZWwu2PqPP//8P/zyyy8Pl8tlPGmuzD2pU0mlUrIYG4aB6dSR9A+FtVwAuTjQ&#10;+JbpTS40rKpTzVmjKJIeoKPRCJ6/9tAioFGd5heLhVgvsIKSizoXSy6GFPoy/RYEAUqlkrBuy+US&#10;9XpdJlbLspBOxYsqjWvjVJuF0XiEdruNWrUqWpqLiwvxhhsOhytbCx/Hx8e4uLiAruviKg+sNIPm&#10;upn3bDaTSjW2OzKNdXp5zU4ZYo3R6/U3ihkILAjImdJSQQUXbnURD4JAjG5ZJcjIXTVWJSuQyWRE&#10;r6UK/VWBN9k/tVKSmjEAsm9qqlBlJ1kxyu8+DENJYUZRJDpDHic1aAQtlmWh3++LVoyLJo+F6Up+&#10;HquCmV7mcfD7oUYMWIMcGsPSoobnnRquhGkJ09Pr9QRA8f2plC3nlNWjrMC1LAtWIilAE4gkyInP&#10;q4F0mvYTWbGiUdO9DEDUAiEVpBqGjlwuJxXIrutiOp3KfiTtlIjxme5mMYOmaXCXsfEwK2PT6TTy&#10;+bwARgACKLkNwzBwdnaGdru9AneQ6vCbN2+Kpm46nQrYm0wmKJVKaLVaAlBM00S9XpNiA2rzeP/H&#10;eroYNE6nU+RyOZFKuK4rx0XvQZ4rbp8MvmpqrIIrwzDw6ae/hul0gna7vQpMDdh2EvV6XTzgyKqp&#10;856aXmdRCot88vm8FAvlclkAGlyPPYl1GBqgA3apVPjD//5v/c/n/F55zfJ+Z5eS6/Fuj2vg9p4O&#10;0vj/1r/xb+795Cc/+Y8fPXqU5iK1dL0NITsn/HQ6vYpGTbHWIAjjRKJW9nHhVf9H4AZgQwjeaDSw&#10;WCzw+PFj+L4rDAInO4I7Vl5ZliXl/NRQqaCF+jbV44sR+Hg8lve4rot79+6h3+/LIjMexR5nH330&#10;EfL5PA4PD2OAuFoYxqOYLVCFzqPRCIVCYWUtkRHbj8Eg1gAeH5+Ir1sEoFgsYjKZolAoQtM0zOcL&#10;2HYqTmUhTtPlsnlMp5OVhiiFVus8Ts8oTBQfPN9kN9XKVQrc+SAoASApHC52BCsEZEw9l8tlWexV&#10;x3rqiAgQuSiRydv21iO7AWBjMVZ1iKxY5PVF3R0QL6xkIAeDgbyOKWN+ppqK4uJMgM9zw31T95/M&#10;CwMCgrTJZILZbLYRqPBa5/GtKywNBIGPfD6HT77+NbTbF3DdJXRdg25osl+qTQnPdcwoZmCnLERY&#10;g1zLMhEEPD+mFBSo2kGCFN4jAESPl8lkFE2fJswiAYVpmhL0JBIWjo6OpFhnuVyiVKqAadpCviBN&#10;4NmSiwzrZDKR99HbjiyTYRio1WqigWQVKAEWDZM7nY74shGEk42Pr7d1FSwBn6pTZTqSgcBkMpF5&#10;ajweC+hW2Ui1B6wa4HDe4nxVq9VwdHiCJ09ON8B4GAbSFYTXNX32yASq1dAEi6remBq+0PeRyaZX&#10;KXADYeAjCjwU8tlEyk797O/8vb//59wO71c1y3E93v1xDdzew6HaJfzlf/kv/0vPnj37d7rdrkwe&#10;o/FYUmqZTEYqryhqtpMpmXC4iLN6jxEqwRaF6DQGZcqPC2C9Xl+BDUj11WQ6Fo0dhdfUcdBOodvt&#10;YjabSdROloSRNA1d1YpG1e+N0XkURTg9PRVgkUwmMZ/N0Wg0RKsWV9fFKU7f9xGsJmAVPNITjiJ6&#10;YG2TQZE1K+is1URLxkc177VtG/qqKIDsXz5fwNOnT8RGQRVZq2wQzxHTy2RhpMBEYdOow1FTS2QD&#10;CJa5bR6fpmli4EpwResFbpsAjIBPrTJWPd/UghbV3wxYVy+qPlhMjW0DL7JoPN8E+2R7WGDDytJi&#10;sYhvfetbuH//voD74XAoqV7uB1lifqa6yAPYYNgIFsmYGcbabLlQKEjalkUSi8VC0sWqFQQXYWcW&#10;+xwOh8PVYh9stNcC1rY5avUre7Eyvcnrj15vZOao+aPuLZGwkE5n4Hk+JpOpsNCHh4coFApYLj3p&#10;QpBOZ1DI54UJJ3M0Go2QSsVM3cHBAYIgQLfbhWVZODw8RBiGYvuTyWSEYbp79y5evHgh3SGm06kw&#10;9jQZ5n3Mc5JMWjI3UT7B+5fHzyIAAmTeC2qFLIsY+H0yeOF2Kb8gKzocDvHrv/7rsJNpBEHsQUm9&#10;XhD6AvyZZmUlK695SiPU1GwqlUImk8FkEps527aNTDoF3dDhrgJoRICZMGDG4PfL733/z/6I1wsD&#10;pGum7f0a18DtPRyqHuL3fvd3/+2Li4t/od/vC/OgG+selGRUVDuEIAilgpN6Iy7gBGf8HAJApou4&#10;sNF+w/M8Kcs/PT1dLXKhLDZkTgzDkKq7wWCAIAhQq9WwXC43ImpOmlyU2bmAkycXSla88Rhv3boF&#10;XY+7NNSqdaRSKXxw5w4Mw8CHH34Iy0piNB6tNHDZjcian+H7vhjjcjFhhwjHcVAoFGKAmUyi1WoJ&#10;a8nj4UJhJeKerQAkLfjo4WNMJlOEQRQL9ZOpuPrNjQXnppGArhvwPF80QCroIUhSNU1qVSoBDlkX&#10;gjimI8k2yT4qWi9aXJDFJIBTbSt47uPFJUQYBvB9D57nwvNcuO4Svu/B92mvMkYQ+LCsBFx3CSBC&#10;KmVjPB4hmbQwn88ARAgCH3FvTAOLxRyaBjjOFEAEz3MRhgE0DVguF9B1DbVaFZ7not2+QBD4CAIf&#10;vu/BshLI5bLwfQ/j8QgxSRxB0yCfFYYBMpk0Fou5vI8/1UelUhUG98svv8Te3h6m0yl6vd4KvMbH&#10;6PseZjMHjjPFcrmA57mrbYcC/oLAk7QzGbq4CGTd/J1MMcE7r3V+V2S1ec1SJwjgpQph27axXLWC&#10;un37NgwjTpGWSmVo2irtPxxJsAUAjjMTUMY2b4VCAbZtI5lM4tGjR8JOXlxcrN7jCJOvWpEQNHFe&#10;GI9H6HQ6YhsUW8I40jaNc4uq3VQtUiqVyoa1DF8zGo02NHBkI3nf8lplUVOpVILneTg4OMBe4wDH&#10;x0cAsLLOcaHrmgQ6lEewapdMKNlTpu+Z4SBrz3t0NpvAmc0R9z3WAQ3QoUGLQjRq9Uf/5z/847/D&#10;z6E84Rq0vV/j2sftPR1kwBzH+cZgMBAGSdd1aMba34oT67bgnT0FAcjCzwiZoI8RMPVfZGOorwvD&#10;UHptqgyZM3M2KkNZtQmsCwzYn5CMl6ZpsrixWTRBBxcqbp8sjyoQZpROoFoqlXB+fo5arYZHjx6h&#10;2Wxh//Agbkzux71LKWJmqoK9F6MoEgf6bDYrKdVerxentzTg5OQEg8EAhUIB9+7dk9Y32WwWi9lc&#10;aSOVQKt1Lm7wTEmRHVAtLsiIEYwRoBOUkSEC1oagaqqb76OFBythqcUjMAYg6SiyGWoqk9smKwWs&#10;C2Li6yfcEFXzWiN4UNO0qk4LgOggyZbw+Km3ZMFKv9+Xa4wdCDRNk/ZIUkG5YiJ7vZ6k5YIgEMBM&#10;0MntkynhOeVQ09ePHz+WRds0404H1FTG1hSBFNHwuqWxbXwNm+LBZlmmpB4JeimYH4/HqNVqAlT4&#10;U9VPEgzwPfzOBoMB8ivmrFQqoVAo4NGjRwAAOxW3nfv+97+Pv/SX/kWYpgnHmaGQj1mx3H4caOm6&#10;LvIFAjF+j81mM2aM02kcHR3Jedvb2xO2WS08siwLT548EVazXq8jl8vhwYP7qNVq6PV68b7ZNsaT&#10;obBp+XxerjXTNMVPkdKFfr+P0WgkXU9iv7U44GQwQUBHqyEad/N69jwPp6enqFar+NGPfoT9vRPY&#10;tiXp3vl8hsVy7ctHWQaLk6ilI3uneh+S/ed5E4Zw9Z2l01lYVgqT8RBWaKLd696JoshMJpM+i4J4&#10;/ak6xuvxbo9r4PYeDi60URQl/5u/8V9/QCsALq6ZVRNpTvZqdSIXVC7ujPRM08T+/j5Y3r9OayQl&#10;DcEFfTgcotFoCMiK+/m5AhyHI09Az3g8FoZMrYyk7iiXy62i1DgdRa8q9gMkmOKDx0NNFBm30Wgk&#10;i1G1HHtQ3bt3b8NglZN8vV7HcDhEp9NBLpeD4zgyWdfrdUwmE6nK63a76Pf7qNVqsG0b6XQadjqF&#10;8/NzmbA7nc6GDm0+X0qTdl3X8ezZM6miJcgio8j38PgJDrar24A1gKMeiG14yBTwGPr9/jqtu/pO&#10;ttN7KrPGhULtkkB2TxXHrzs0rI1m1SpJMkR8z66OCUw18tpRK+viwpmpLIDcX6YZ+V6mEGkLwYpS&#10;x3EAQLpKMPXO7973fZydnb1UWMHrjvvJc0qrmdFoIKw1U7nqeSE45vsty15dczGIYd9bIFylJrPS&#10;BaHb7b5kTAysvdwIhAgKeb65/5qmCRCW15uaVHgeHh7i/PwiBppWfA9rCKVCut1uI5lM4saNG3Gf&#10;32QS4/FY5gSCFX6/NIu+desWHMfBaDSSyuxyuYxisSgdQE5PT9FoNMSHTe2JSrDLa3S5XEpv1nw+&#10;L2lKAKI9LRaLqNVq+MlPfoJyuSz3LdOylBnwe+D1TKnIeDyWQiTP81Aul3F+fo5utwPdgMxr7AXM&#10;rAFBOOdCznksuuI8QO85Qwc03UQE3g+8h3UAuPf48eNj13VPuZ+qjvgatL0f4zpV+j6OKELC1PF7&#10;v/v7hz/96U//o6dPn1pGwoSmG9ANUxZ+MQtFnIIzdBMa9A0GwPd96AZgJWNj2cVijiD0YSYM6LqG&#10;KAphJROIolDSWoaeWKWcFmI8O5kOMRj0EIS+LKBcXCzLws2bN0UDB8QTFA1rqRnhBMjKUS7STP9x&#10;kTVNU/qlFgoFHB8fQ9M0jMdjFItF3Lp1G8UV8CuXy1guXRwdHWHmOEAU7xf7DTIdZFmWtOpSAatt&#10;21INSiDw8MEDTCcTpGwbvufB0A2YhokwCJBZ+bqFUYB6owHdMPDZ5z+CrgOzuQPLSiAMAwRhLGBe&#10;LOdI2WkpwgiCAIa57kxAzc98PhehPpkFMk/UpAErc2blPOm6jkADNEOHH4bwwxCI1iCQgCMC4AcB&#10;gjAEVho9kCnTQkSI4Ad+nAGO1v5//I75favMgcpoqWLs7UpJggKVneN3zfeo/1fBkrrw8TWqYJw/&#10;uS+apiHSEB+bBoRRhCAAoih+BEGsQQvDCFEEeH4QP6fpCMIIrhtrljw/gL/yV/P9AF4YIogAP4wQ&#10;ka0MQriej9lsDtf1sFzGD8eZYD6fSZp1PB5hPp9hPp9hOp1gPB5hNnPkOceZSno3NofVNo6b7Luk&#10;+jQNGiJkszl47hK1Wh2uu4SVtABEyOay8HwfmWwGuXwu1mN5LvwggDNzoGGtaeQcws9g0MhAhcCU&#10;1dUES2SolksX9NSLorhFmbHy5NM0HYv5EsmkjeXCBaLYu3A8Gcm1SV0rQXO/35dARw1saBcCQIoY&#10;aPFSrValGvbw8BCT0QAffvghIgAPHjxCEESwrCTKlQqcmYPlqnqd2+I1G9v5OJIB4DlgUYZUNq/O&#10;ZxQE0BAiYRrQtAie7yGRtBNHtcrf/dt/628/iwAYpoUwpJemAS0ComuD3nd+XAO393AYOhAEEX7r&#10;t37r1548efLvTqdTLWFZCMN1iyVV5G8Yplhp0N2eI5781pMkU2YEVJyMyNYZhgHfixf9o6MjidA1&#10;LU5L9Pt9ABDNGCd3ILYHIABjGshxHGHOWGVHZkV1sGeJPlM2LMUnI8A+rZlMBik7jXv37olovVgs&#10;CktxdHQk+8FonJ/T7/clfcNKOTq789g9z0M+n0e1WkWxWJS0FkFir9dDq3WORMLE4eEhHMfBD37w&#10;A1gJU8Cg2tonTu2FovcpFAro9jqSSlIr2bYBz/bYfk4AlYaNqkko3796LVy6bW3rNTuuSRVUvWpc&#10;9Tp1O5cd7+u8f9fz8ru+9f/ozUxPCSY39lcBnzrWQDYiIlQ/Lgpf2ub6f+u2Y9xnsq/8adspqeJk&#10;1SXZz3ifsEpzxpYexVJ5lXJOCfgnoz0ajURKwdSzBggIJLtJBlnTNGnTRtF/vV4XOcV0OkU+nxep&#10;AG2AarUams3mygIkLcUQ1LPStiRmsxbIZDJSHcztMY1IW5BsNiu+kwz4yA5yH9kdRi3cqdfquHXr&#10;NqZTJwbnngfHmcL1XCQS5gbTCUAqrfldxDrhOCXPYgY1oND0lbegUi2aTForD82UnrISf/a//e9/&#10;/0eAFgdK0GCYBnzfw3VXhfdj6K9+yfV410YUAaapYzqdft0wDJ0aMgI2AFIYwAmZ6UkOplZpLkvW&#10;hj3+MpkMstnsxjYo+mU0To3PYDBAv99Hv9+Xcn1WqlLH1Gq1NvRctEEA4omRvUyjKJKUCf9H/Yvq&#10;u+X7Pur1OqIowvn5uWhRWOE4Ho9RqVTAjhBMqT169AjT6RSNRgP7+/u4d++epGL43NOnTyWFSw3L&#10;0dGR+DzR5b3dbssC5Hkeut2udGNgC6AHDx4AWGv71PSdmq5LJBL47ne/K3ojMmw87xyvA4zU1PIG&#10;YJPrZ9P+4qr/b/9ve+wCStvg600eu96//dxVn3PVfn1VQz2vu87PrvN31U9Vr8jfd30m2VYGL7yW&#10;WBzAjiRM7zWbTZydnSGKIty+fRuu66JWq0mlJ30Lx+OxMJyZTEZkFNSfFgoFtNttMdy1LEvamD18&#10;+BA/+9nPEEVxOykWHUwmsSUPveOof6P8AYCTbGltAAAgAElEQVSAH6bQR6MRlsslarWaiP6/+c1v&#10;YjAYAIhZQHrfEdRRwnHnzh05ltlshjCMe6zyM3iPMSh8/Pix3FvUMhaLxY02awwWmc5lARdHOp2W&#10;gFbV8bpLH0krJRYq8b6ujcw7nc7HuqYwa9q6d/T1eD/GNXB7D0cUAb4fIoqib4/HY2GPqA2ybVv0&#10;HipgI+vEDgpcKGzbRrlcRqlUEu0TgI30pGq2axiGtJChFoUVmIzCmWZRK8JYCcpiBhYFcCFi824y&#10;YgRsPC5OjkxTpFIpsblQ056cYDnhptNxpwjHcWQ/ut0uHj16hC+//BLU4zmOg7OzM3znO9/Br/3a&#10;r6HZbAqLNxwOMRwOJW1Kt3+mrKhN4nHNZjP0+308ePBANGZM5xIM0gpjMpngk08+geu6stAyemc0&#10;H3/vm0DhMmCyDRzU96nveV2A9iZA7m3G6wK6Xa/fta1XDfUYdv1+2blTX/eq87WRht76uWvftz97&#10;+zhV1odefKyiZLFLqVSSIIv37XK5FKubdDode+rNFxgNhqiUyuh1utAi4LzZgu96CDxf0pH37t2T&#10;e5Bif2rxWG390Ucf4eDgQO5hMm97e3ti4k2NKb3laD/DYgRW1kZRJOwZOy08ffoUAOQ+oMZuOBzi&#10;008/FZuThw8fQtM0CTyZ2h2Px1JMQS3w06dPxQaE55eAknNVGK6LSKi9JGhjAREtQIC1NlFaZ0UR&#10;ZrOFyC0SiQQMPQFnOoeZ0D8KI8Aw6I8JIIqugdt7NK6/6fdwGDrg+571g//3z//6kydP6lEUQdPj&#10;3pSsPAPW4uKYoTNlYuOgm3oQ+BiPx0L7U3gLYIOxI8PmewEmk7FUOT5+/BhAJCLkIAhkoqMQXU3l&#10;0FOJVY+0DKHubJ1CXKeHWKnIytjlcikNt03TRLlcFluAGyc3RRytCvIJGLPZuA3VzZs3RY/DCjtG&#10;20+fPpXzMxgMxO+uUqlISodpIHq8MUXTbJ2jWCxA0zT88Ic/jCvwrIS8nueVx9ao7+HmzZv40z/9&#10;05ixNJS0y9YiT03PrqFue+M92y+8BKyo79/c7tbn7EiWvgowvS4o27Wt1wFxu8ZlAI27v35OuxKI&#10;XbZv/I7i9Nj6u4q2GDNt6/M1bXO/r2IKVR0hPyvW1a3tMnq9nhT/xCl3f2UX46NYLMIPQgmmAMBe&#10;gRq2NFPZbhZ9JJNJlEolDAYDaJomPm30dsvlcuj1elJMQsaMthuqOfKtW7cwn8/lPun1euJVR4mD&#10;78ftwmzbxmDYf4kh4/3CYgACtBcvXsh2Od+xAr3b7Yq9EDVouq5jr7GHDz64A03TYdup1f7M4a3s&#10;XXi+WUzE+Y9aXLKSq9TnRmV3IpFAqLB4um4gkYhB6nIRB2spy/C/9yff+5t/8J//F36ICFHAezCE&#10;oQPhdbb0nR/XjNt7OKII+Oyzz/aGw+HhcDiUdCIZKerH1OpLMnBqaymCNIIrRppcLJgS5e8EL7lc&#10;DvV6HdVq9SX/Jlps0B+O+wasK/cIyFQwyJ6YZOS4zUwmg2KxKLYFZAFV3yumYJl+ZI/W7373u9jf&#10;3xdNXLVaxWAwEJsJnju6x1NnRx+ndDqNdrsNTYv7pWYyGeRyOTx79gyHh4cIgkDSSTz/TCXduHFD&#10;qgAplp/NZrJvZFCWyyV+4zd+A8+fP9+ww9hOs20zZrsWfY5dz/0ijNr2/0OsH5EWS8TU33/R8Spg&#10;9zrjdZm0Vz0u2+6b7N/LQFh76fddgJbXlHo9kFmfTqfodDpSEOD7PgaDAbLZLEqlkrBfURQJ6KD+&#10;i2xUFEVoNBryedVVK7h+v48oivD8+XNpY9VsNjGbzXBycgLLskRfRv836stc10WhUNhgsqgjnc1m&#10;YoNDCcbx8bHMA7RzIYvNe5LgyLZtsdWxbRtffPGFsHlqMUG/3xdASCaejBjTtdTyct4B1i3VOAh2&#10;CeKYzWCwyGCS50iVkdCyKK40jaRga1Xduv8n3/tezXV9AfmaQYnDNWp7H8Y14/aejt///d/7zVbr&#10;/N/rdrsaEFfHGSv/NgImAjbDMDeE7myjw4qxhLVOD7CogKkJVXy7WCxWi0QIIJ5Ue71ebNrrLdHr&#10;9USjo+rjmDZl9Mt0C/3RKMRn2ofgi5M3tShqCogpUfYipX4ndn8vSeHE6empeHo1Gg2pZqVWSNM0&#10;0cDN53Pxx2KFWjKZlNY31J2xV+JgMEC9XhcjYWrfFovYcPbzzz9fGbk6MI21PQEZM0bot299gPv3&#10;7wuQWy4XG6BABQuXsW38/+qXjfeH2AQxmvL766Q/L8MmuwBIvOHdr9n196u2+6pxFbji7y/9vf3a&#10;aDfTeNm+6Mr5JSuqnvNtxk19fQymLi9O4H5ss6f83uO/dWGjyIQRkMQtqrwV8+WvCmp87O/vI52O&#10;e/5enJ+jVCphNpvh7OwM5XJZABbZNGrELMvCdDrF3t4eDCPu8zocDsWwmWBsOBzKfcY04sHBgejc&#10;WPQDxIbV7MBSq9Vwfn4uLBkA2HZS5hsa6LJ4Ry0aUPsEs8qa7BqwBmnj8ViAVyKRiKu/M1nU6nWU&#10;SmWMx2PM5zMk7SQcZwp7ZeuhWs3Q8JcdZhiQcj7hPiUSCUTQYZoJuY/j7w1IWjF7uFcrp9KZ7P/1&#10;d//wDx/qpokojABcfU1cj3drXDNu7+kYj8d3XNfV3JVLutpnkmlO1aONACSRSGw02aaWg+Jm6sRK&#10;pZKIa+nHpTrqs9E0K7wYcWqaJt0XyG4x9cKCBPYqnU6n4vNGny8AG5/JCJYtiBiNM02RTCaxv7+P&#10;crkM27Zx584dzGYznJ6e4vz8XBg03/cFZH7xxRcS5TPiPjg4QLFYRDqdFh8q1auMadzxeCxeb9Vq&#10;FaPRCGdnZ5hMJnj8+DH6/T5u3Lgh/nAUXqupXz7oJTWdTgVYqk2x3yQt+DrjVRqrV7FMVz3/Oq9R&#10;P+erGK/azlUATv3/Vft0FZh7HWbzstdcxu5ts6vUOfLeJkhzXRfj8ViuMTLPZJqo4SJ4UW1RWGm5&#10;v7+Per0uOrFqtSrAiP17WZCgtryr1WooFuMevTRH/ta3vgXf99Fut/Hxxx9LwY9lWWKlQ3kE2aps&#10;NouHDx+KWTSPdzAYiExhNBqh2+0inU7L/ESW6+DgQBjtarUqthyUZjBtC8RaXPqzzedz7O/vi6cc&#10;73lWytJOifMG2TLe/7QPKpfLMnfNZjMpilj3p7UkaFVb/00mE4xGo98IQyDwfWgr+oWat+vx7o9r&#10;4PYeDFW0yoUgCILvXlxcrCrJ8rEQNtSQMOMIdzqdCl0fRj6ghZgvHAShJ+lJVkwFfoTF3IWVsJG0&#10;UkinslguPAR+BNOwkDCTSFoplIoVLOYuknYammFA1w3cuHFTmkNHQYi0nZKomxYktCYhS9Xr9WQR&#10;YSGF67rI5XIiUqZOhsCU0T0naILEUqmE5cJDGAClYgX93hBLz8MHd+9CMwwUy2WEiLBwl+j0urDT&#10;KbEQ4LmkiNk0Tezt7Ul1nmVZkr4Nw1DsBRKJBLLZLIrFIkzTRKVSkRQpHfEHgwEmozEQhkjZq96i&#10;hg5Dg4BJIG5Wf9FuwQ9cGKaGCMFGqozfuWpHcJVWLGaQNh9GBOhh/NOI1uCCmilhjVZDBZdhGCIM&#10;gDAAolBDFF4O+OT1W6lU9W+yf68CS1emdrWXH9ufsf3YSOlubf+qc8nj2k5V65oGXdNg6DoMXYcJ&#10;Tc5z7LS2fmx/jmofsQ2i4+/aRDy169A0A4COMASiSIOmrVs8EahpmibXlOu6ePH8HLPZAvO5A8cZ&#10;YTTu4enTU5RKRbiuC8dxYBgGzs/XHT3IJJN9LhaLwuB1u11MJhNp/dZut6W4oFAowHEcfPbZZ0gm&#10;k7h37x5OT09RKBSEiWPXCd53lpXEJ598gl6vJ8fv+UvUG1XYKWujl28qlZIMAUEUWUjOCQDE3JfB&#10;Htn0bDYr7OTabDrEo0cPkExaWC7ncu8zjcu0Kpl8FiwQ0M3nc0ynUzEqZwUt2TjPXSAMvA2gnUgk&#10;EGk6kqk0Zj5w0Tr7MKHFetEoiO9LDUCkXXvqvw/jGri9g4NRNn9XmbN4IfGT4/H4U04qi8VCRP3U&#10;lXDhp2s7J1qCIk5UjJwpbCbrta0lYwqTouGzszOcnp4iDENcXFzg4uJCbDEIMliRRbNMdiNg+oGC&#10;aPb9y2azEu0zKs5ms8IUst8pbTUA4OzsTFzodV3H3t4e6vU6Li4u4Ps+hsMhPC9OHd26dUuYCk3T&#10;0Ov1pAcpmTwAEjEXi0X5TN/3US6XYwPPyQTlchndbhelUkmi8IODAwGET58+jSv4lkvomim9D7PZ&#10;LIJg3Z+xUqmIzpA6ojdl1S5NWf6CYxcT9Do6sLf9jMv+dxUr9br7uGt/X+d1VwG8Xfv7usf8tkMF&#10;9bquo91ui58h2WGySKy8ZhqTjv+8V8iss8iIvoe8F8bjMYbDIW6uingGgwFu374tzFU+n4fjOMhm&#10;s8jn8xgOh2i32/Le5XKJSqUi1aQMGEulEprNpgAzWoZ0u11hB2ezmQRQTJXSg5JZhW63K8dyfn4u&#10;LCPlIGTAaCPE4gkWXfzkJz9Bs9lENptFrVbbGSip4Ivn3rZtAXmz2Uyq+i3LEjZS3dZyuZTXhWHI&#10;c/zhMnBN9VoIggi4rix9L8Y1cHsHB6sNac1BEMeb/Pvf//7RYrG4zQiSRQbUbtGUlqJ8phCoOWO0&#10;Cqx1VjS0ZYspas5ULQftPiaTiRQffPnll9LChtWZBECxdmQu6dcgCDYiZpXNYPWYaZpoNBrSHYGL&#10;Cs8HXdr5OYZhiOccUynlchl37twBAHQ6HdTrdUlz2LaNTz/9FKlUCo1GA7du3RLrAd/30el00Gw2&#10;EUWRVJMyxctFMJlMot1uiyaO/lr3798HAOzt19HpdESwTSBqWTYODg6kHdFkMkEmk8FoNMJsNpNz&#10;84uO1xXM7wIlu/63zTxte8S9KXv2NiDqTcHZ6wLOnYzhDv+7V7Gc20DvF01rXzW4r9SxkuWNokiq&#10;qBkUkXk/PT2F68YdROhvNpvNRHJQrVbF1Jfg7ebNm7AsC8+ePZNUa6/Xk3Qj0/+dTge2beP4+Fia&#10;wjNNeHZ2JoDRsizs7++LnU6tVtvQrDJopEaXjD21bGw95XkeDMOQAiBqb1mEQQ0a95kPau0I6IA4&#10;QCVIVGUNBGhqkQUACZQBCPNOcEdgxhZbnA+LxSIASDZhldq+cf9nP8sbhgHdMKBhlSoNrpvNvw/j&#10;Gri9g4PVX6x8Ajbd2sfj8Yez2SzDKkRqJzQtrgxjhScrI6llm0wmMrkR8LFSiuCN/QMZsVN/RVaO&#10;2hQ2n6an0Xw+F1E/GS1J1a4+mz0y1RZNtm1LdKt2KUilUhsAbW9vTwoROCGr+h3u99nZGYb9Ae7/&#10;/EskExZOjo7RfHGG9vkF+t0eDE3HixcvZKFhupnRfBRFuHHjhlgTqJq+6XQqFXJ0dKfh6Gg0wvHx&#10;MfL5vETXuq6JZo1O9I8enaLb7YqdiK7rGA6H4jS/q1fhZXq0q8bbggb1fbvAjgpsdoG3NwFQl37G&#10;JenOIAoRRLs/cxfY2gUYL/vMy0DoZenMXUMFbVedV6ZB1QdTottT+q5tkUWi9lJNx9F7jDYevD9G&#10;oxGSyaQALwr1eV/So5BsFRD7xYVhiIODAzGoZVEBAzjeG0+ePMHFxYX4QTqOgwcPHkjnklqtJoGk&#10;bdticM3iJwaIi8VCNLgAxAokiiKxF6J+TNM00e5S5vD06VORNjDTQLab3ViiKJJq8SiKu6mwUpYA&#10;k+eWWjcyeQSF3B6BMjW5nU5H5B0EgLynmfJdFXUV79+/fxAEAcIgQIQV43Y93otxDdzewUFncQ7V&#10;vwwAWq3WhzSTVHvnMfqkZxmZHka8nHQ5eTFSZOQMQPoCqjocVnCmUimkUins7e1JI2i6sNN+gOkX&#10;VqwS9FEbxjQwt6emb+mFxpRtIpHY0IORoaJomL5UJycnSCaTuHPnDur1unRZoJaORQxqscXFxYVU&#10;fTL1EUWxBUmz2ZT3MzofDAZYLBbiOffhhx+iUCjIuS+Xy6JtOz9vQdMgLXESiQSiUMNyGVudEMix&#10;dQ6/N2pt3ma8DcDYtY1d73sVULoK3L0Na7atsXvpNaG2obtT9XfbGrzLjv8qsHbZeX1VqvSy514X&#10;RL8J2OZ9tVwu0e/3xZoCgOjRKKXg/fnTn/4UlUpFghGVrWL3FMdxMBgM4DgOptOpSB8Gg4G0gWOX&#10;Et6jpVJJgrjHjx9jNBohl8vhk08+ARDLGV68eIEoim0x8vm8SBAY5GiaJkwbv3fOQ2S1KffQNA35&#10;fB5nZ2eoVCpSkKQ2g6dhNwNABpDMKrAFV6FQwEcffSRzEINNergxiGZqlACN+0PQTLBGqYSaxWBx&#10;AjMdKyPyZK/XuwMAhmlC11ZGvL8klvZ6/MUa18DtHR3btg8EbytQ8ul0OhUti1oSz8nJtm0xpWT1&#10;ZD6fl2iSkw3/poaN0SoA8UVj6oTml47joNfrSWcC6ugWiwWq1SoAiC0JmbFMJiM+RwDkWOg+zslt&#10;e//JDhDw0LONWpkwDPHgwQMYhoFOp4PDw0PYti2TOLsxHB4e4ubNm5hMJvA8D3t7e/j4449F28Pt&#10;67qOg4MD6ajQaDSkiIKp0sVigYuLCzx58kSidlop3L59G+12G91uF4lEbLrLyT82G84KAK5Wq3Ac&#10;R+wK6Meljl9Wum17qKDtKnCijm0Qtw20djFzYRi+sqDgVUDwqt+vApTqPr8KrAFrfdOb6Nre5Pxd&#10;9dlXPacyT5QYFAqFjX3KZrPY39+X6nEy7PQizOVy0gieQK9SqeDk5AS3b98Wr8ZsNivV2ZVKRYp2&#10;OJcsl0u0223pMFIsFqWgoVQqIZvNolqtolqtSo/UfD4vc0w2mwUAsSeazWYic1gsFuA8l81mhelm&#10;S68wDFEulzGfz6UgIZ/PyzxFuQjZRUpGlsslTk9PpaL8Bz/4ASqVCnzfl0pddpwgE97tdqV6l9+5&#10;qi8ms8n5FIBIXRjQEhhSZ+i67m0griwNIyAMcQ3c3pNxrWR8BwdTmQQyHCutSvof/+M//69evHhR&#10;nDnzFVOVhOd7SCbjCk0/WPcEpdGmaZoiGE4mbWmYztQpgRsnOTJ6rMZSBbuZTA7D0QDTyWRVoBAg&#10;kTDhTGON1nhVZUW9CUEYJ1seIz9PrZrlpEgAR93acrlEoVCQ19M4FwAa9T3s7e0hl8vh6dOnWCwW&#10;ODg4kMKEb3zjG0ilYod0YF18QC1gMplELpeTwofFYoGTkxPk83m0Wi15DQXSk8lERODU9zElPRqN&#10;0B/08fz5c/ieL9q5RCKBzIoVjRAzpV//+teh6zoePnwokfr2Iv2qxf9VC/3rgo03GRHCnazcVzFU&#10;ScD28+vP2tqfaFNfFmF3u6nt52TbWPvq8bELtAm4xe5z/MvUtalD1ZGSVbp79y40TUOn00GpVMZs&#10;7qDTaaNQyCMII+i6gTCMUCgUMB6NhDGigS8ZO1aW0rqGkgHHcZBOp4VlHw6HwqCzmprPG4aBcrks&#10;hrqUYxAIOU68b0zrAutrihozyhTq9boANlXrxjmS2YIVEBLABsQt/lzXRaPREDCWzWYxn82QzeZQ&#10;KlcAAAcHhyiXS2i2mgAipFbyDc4J5XJZ5uMoigR4ssPLdmcYalgBCOvG+SKKIgSBh5RlolAsPfuj&#10;f/DHf0/TDRgIV05uGq493d79cc24vYNDrewE1rYNvu/j5z//+YHv+3X2KmTqjowDJ04K+TmxBEEg&#10;aUamTlkssFwuMRgMZLJWP5OeS6rxZLlcxt27d1EoFDY846gH4eez6wLTCGxMTeH0YrFApVIRITC3&#10;w56m1JmweICpoKOjI5RKJZydneHu3bti5HtwcIBKpYJ79+4hkUigVqvho48+wnQ6xY9//GOcnZ1J&#10;qT8tU2irwAWJXRRM08T5+Tk8z0OhUECz2YSmaQJiqaHhPvb7fXQ6HWSzWYzHQwChMBNkG9nPkRo9&#10;27bRbrdlkVJtJy4bv4y02/Z73pYxehXTpb7udbbxquev2v4uxu+ywoNdx64+v+tcXMbYfRXA7VXb&#10;YOqPoGk4HKLVaiGdTqNUKkmBEgsNEomEVHweHR2JnECtXPd9H6VSSQKRer0uYAgADg4OUK/XUSqV&#10;YFmWBHw8B7PZTIp6NE1Dv9+H7/tIp9OoVquYz+coFAqYzWbodrtoNBpiOcJOKYVCQaq0B4MBKpWK&#10;WJzMZjPk83ns7+/L+edrqXGlJpiAkJ1eeK4YyHLO6na7iKII1WoVz549Qzqd3gBaBLfU3DGjwcAt&#10;nU5v9GnlnMp5crlcolgsolqtSgcbBnErIPrPhWGYlO4J12TbezOuTV/e4SFu6WEIXdOhAZhNnQ9m&#10;ziIVBkBoRIjCCEGw0lwkEkhlbCQT8eRjJ+MqUt8LBYhFoSapEwIQRtuMvC3Lku4ATHm6bqx12d8/&#10;wKOH9zGfz1d2GToWizjStdMphAjk/QR7KotRKBRg27aIkvv9vgBEpoM5udm2Lbo2OrYDgONMYFlx&#10;euLhg8f44IMPkEhYmM3mKBSKeP78GWaz2ap6zken0wYQ4eTkWHQ2rVZLGD0KrJmS9X0fp6en8DwP&#10;d+7cwWAwEI2cruuo1CqrtK2P0WSMVCYd25akc0gmkxj0+7BXJp1hFE/WqXQMZE3LQOBHONg/gucG&#10;+NEPP0d/0BPwdhVb9ir27LIFn+efr93+DBX8bL9uuzJv9a7Nz+bPS/bvqv266vdL05nRy+BvE7hx&#10;Q9vv5XHxc8i0RauNriwgttk1PgTcqecxUraHjb937Zu6H+vxcvytnoPtvxn4RFEk7BvBnOd5yOeK&#10;GA6HCPwI1Vot/p9hQEOI9sULJBJrQJfP59Fut7G/vy+2Or7v4+zsDFEUSfu6Xq8nRrksMFBZeGpj&#10;yZaxEILtswDAcRxUKhUMh2PU61UsFkvMZnEhlOcvBYSR9WfVNu08CoUC2u028rkY8KXsDLqdPhDp&#10;SFophAHgBj4CP4Lnxv/3vRDTyQyLeRw85vN5aFoEZz7DYcrCZDLGaBS3yEomkijmyzDKcXeH4XC4&#10;EbBS38dzzkr7g4MDsTdRpShRFKHf7wv4XQetHtzQhDOb3/hHf/xHdRPhcz8CIujQDQNh8HKB0vV4&#10;t8Y14/YODnqUkSEwdAPhqk2O53knjCQBSEk/UxVkuDiJsKk6jW5t20Y2mxX9F/UZbE7PyiumLZju&#10;JNU/Go3w4YcfAgAePHiw0WGAQI+aOqZrqT/h5w8GA9F+MSLmZ3M7qVQKlmVJQ/coiqTAIgxDAXwn&#10;Jyei12u327KQEAg9ffoUtm3j8PAQ/X5f9qdWq+HevXuSxqHejvYlqVRK2vF0u12Uy2U532rJPxvT&#10;0yvr+fPnkoZlha2qjYmiSLSDFHkzdUsg/asaVwHDrzLld5mu7DKG7nUe2+9X/75sH64av6o05y86&#10;1GtEZRIpbeD1xfuP1xkQFy08e/ZMGPRMJiP3NSvBCbqonVXtMRhEVSoVsR6i0J8FCuVyGZPJBIPB&#10;ADdv3pQm9q7r4vz8HLlcDjdv3sRsNsNwOJTiJgZFvB993xdbkb29PfFtYxETAGG4VQlEo9EQzS+B&#10;qZrGVOeWbreL5XKJhw8fCiMXRRFarZZU1o/HY5mHfd+Xe1fNWHS7XflumBXg3MTgEIgzKNTsrqpn&#10;k71er2iKUiREeG0H8l6Ma8btHRyk6IF1utTQDUbW36Wo2NQSYnLL1GMQBLDMpPimMXql3oMpQk4s&#10;jCD5eoIgtdI0CAIUCnHbm2azKamUH/3oRwL4qP+i9oPb4WRInyl6lfEnmazpdCqpX1bGUssShqFM&#10;vrZtrxzLY10am1yz72FcmZlYRfZDZDJZZDLZlbu5jTCMROjc6/UkpfLixQsEQYCjoyO0Wi1hH3O5&#10;HEzTxHA4RBRFSKfT6A/72N/fx2KxlApe6n3IFPDcWZYlPRwJHiaTCW7evLl2sTf1lfYlEE3hL3Ps&#10;0pHxue3/7Wb5rt7+2+jdVGbule+/BKBdxWyRHdsem6nQLS3bLn2bpm0waurzrztefu2b6QXJhLHi&#10;MwgCTKdT8Qvr9/sCMBh0MEiIokiqR2m/E0URisUiJpMJJpMJUqkU8vm8SCh4jyeTSSwWC9y/f1/A&#10;YbfblXuXetowjFtJMf3IKlPekywmIKCrVCoIo3VLOoK4crmM58+fo9fryXzEDgYnJyd48OABksmk&#10;BGVqcDgajeR7U3sjxw3hFwhDiP1HLpdDMmnj/v37GA6HAoDpW8ksAAEsmUbKQyzLkrRtEAQC+p48&#10;eSJSDLVaXNN0ZLM2lsulNZ/Pa34AJBIGPD+EpsdV0tfj3R7XjNs7OmjmCKwj6yAIzH6//3UyagBk&#10;wedrOEEMh0MRvNPIlgL7YrGITCYjkwo1MQSENLw1DEMKC9h8ngabzWZTmk5T78G2VtS5SXo2iqQ3&#10;KCvEeIysRqUVCC08qM3TdX0D+LBalJV0nOjT6bR4QwVBgLOzM5yfnwvjyHQLPdS4X7Q8+MY3voEb&#10;N25I5wL64xHIFItFqaozTRP9fh+5XA7NZhOZTAalUgmVSkWa0dNCgDYoalEGq2+pA+L3CHw1TNdV&#10;+qttoHHVc5cBmJd0X5q2mSaNXm67pT4uY9FeVRW6rV27jMnbddy7zsP2Q239tet7uIyhfNV39ot8&#10;p5e9l/c//7/2DtTFG5FsNlkj13XRarVwdHSE4+Nj6VZCaUM6nUaxWEQikcD5+TnCMBSPs5OTE9HA&#10;lctlsdShDo2FPRcXF9L+rVqtSp/TXq+HbreL+XyOXC4njH4ikRBGnRZBfC/lGswI1Ot1CS5ZaBBF&#10;EYbDIXq9HqrVKjqdjqR8CW5Zzc5rhzYjrOTO5/O4ceMGvva1r8n8wSCMnU4oKSFo5hxB5pHtwcjW&#10;09aEWQf+zvlxpSvUer1eXFm6AtXXjNv7Ma6rSt/BoU7W1I1EiPCd73zn5PT09D9pNpvJMAyh6TpM&#10;M6G+MdZVBZFMTgQ19G1ipShTeUypEp+oETcAACAASURBVGywdQsnGJrtUvh79+5ddLtd8XEDgF6v&#10;h6RtrSLbCIAmXmpk4HhMtNZgaTwnNpbuUx8Sa1HiaJliYJ6Lk5Nj2HZc6VmpVMVHDYBUr7EJNFvf&#10;0O6Dra84idMehKlWMntM9Zyfn0salUAzaSclxcyG3r7vI/BDtFotPH36WLbD4yfAjJk8EycnJ/j8&#10;889Xaen46+OicRkg+KoAwmVat10/d/8evfTcBph7U8btTYGNFr38QIj42osg8ay2vZ/b+7pZOfom&#10;jNtl5+ntUq5vDux4raj+jqVSCZqmIZvJCYOpaesgMNar2sikY7sMFs3kcjnRrdFjDYBII9R7j2w8&#10;g7rhcIhGo4GLiwu5HwCIWTVNeSlTiLuOdDCbxc3rB4MBxuMRlsuFSA8IYtgLlEUMzA5Mpw5KpRJy&#10;uRyGwyEGg4EAJlagFgoFYf2Btewkm82iXC7C92Mfunq9IcVN1L0GgSfMI+dHHjfnTlr3MOAEIHYm&#10;3FfTNJFOx/rXTqcjweN8voC7WMJKGCiXS/7/8Q/+6H/5a3/tP4u/14SB6JfMuF+Pf/rjmnF7B4ea&#10;snJdF6YRs2iu697zfT+nuo0TIJClUosMOKGonQqiKBLvNGrgGAnSgoPRJl+r+A5JJejnn38uUTb3&#10;l1oxluoDkMiavlGz2UyMZmu1mrS2YgTM6JZtpDjZMYoFYm0LGcOzszPZ3zAM8eTJE1nMJpMJWq0W&#10;2u02AIityMXFhaRW2PImkUjg6OgId+/eRS6XEzuRIAiQTqfRaDRg27GNyq1bt2BZlqSkZrOZ7Odw&#10;OBSBMhc61ZRT1ejwe1CNin8VYxc4UX9/HabtShbussfLO7L7ebJzb3ZQG9t71XGodh/qedn1+2XP&#10;XfX6NwXdV43t9zLAUqtCVfNXAJIyDIJA2jKp84Ft22g2mxK4sJUcAcpyucTz58/heR46nQ4uLi4w&#10;Go1kf8bjsWhh2+02jo+PUSgUBNCxSrVer0t1p67rqNfr2Nvbk5TtaDRCPp8X7Rk1tuPxWHwo+/0+&#10;5vO5NKXPZDKYzWYYjUawbRt7e3vIZDJSfc7AkP6TKuNvmiZarZaw//1+H81mU4qhgHiOrFar0DRN&#10;ukdQ70dGnvOsaZpSRMH5lwVdmrY2SGZgOpvNJIuh6yYcx/lW6LpZfsXBNeP2Xoxrxu0dHWSj4sg6&#10;BkF/9V//q7/V7/f/SrfbjV33wwCLxVJ0bJy0F/OlVGlyMic4yGQyCMO4byk7KMznc5RKJVnMCC7Y&#10;2oVebLlcTqLWdrsN3/dF4Fsoxp5qmgYEQSh6O0a6bHVFUKP2USXLxnQnGUAWABCI8RgtKwHHicHW&#10;8fHJqhl1Dt1uF4VCAaPRBLpuoF5vIIqA+XyBdDqzYic1jEbDVbRdl4iZ7F4QBOh2u8IG2LYtEzzN&#10;fD3fg+M4yOXyAlD39/fx5PQpfvjDHyIMvY3vkYJxGgrncwUUCgU8fvw4thTR14uzarz8S2PcLnnv&#10;LvZoe9uXMW67XvfS/rwKyG2/7i0Hq0XJuK0f2AJtm+CNfm76GzBu28f/lnv8hsenSVpUHSw68r1A&#10;gjXdiF9LM2zLSuDw4HjDLoPdPyhbUDVoACT1OZ1OxbTW9320Wi1ks1kBJel0WoK5yWQihTv5fB61&#10;Wg3JZBLn5+eIIkglPFkzOxW/rtPpSE9lpixVHzTP87BcuMLMMfgh601LIlp+UGZBIOU4DjQ9QiqV&#10;XhUipbC/v7+KFWID8tF4GPu9rVpm8VwSLFPqsVwuJetANp1BKs8p9XXUACYSCWgwkDB1uMsFMulU&#10;kM/n/6f/7m/+j6O3v36uxz9r45pxe0cHIy/f96FBg2mYGA6HN1n9xSpMioT5WjJwZIpoFkltB39n&#10;2pQpE7Zz0jRNJmJuP5PJoFqt4ujoCIZhCOBIpVIS9Y7HY9GeMeotFAooFouiQ2F1G3V4FxcXYgHQ&#10;7/dxcXEhmhZq8pi6JTjlYuV5HhqNBnRdx3g8xqNHj1CtVsUsk0BRBbUseKjValIB2u/3cefOHTHR&#10;pT/eYDCQKJ2O72xKT8aMzACPt1arid8cvz8yC7Ru8H0f1WoV7XZ7Qw8IrJmUX9W4Kt131esuBzS7&#10;Waq3Sx/u3t/XYvy29vuyY9zep7cpqnjT/f+qXqdeJ3y9yqqzkpz+aazW5jVH1j6TyUiBULlc3jC0&#10;DYIA9XpdmDTeQ+zX++1vfxuHh4fCso9GI9RqNdTrdXzwwQdSdBQEAYbDIR4/fiwA7OjoCJ7noVwu&#10;y37OZjM0Gg0pcmKf0kKhIPtjmiZKpRIGg4EwcDwOgrUwDFGtVqU3KI+JRVO6rsNxHAkQz87OkEwm&#10;sb+/L55y3W5XgCHvX96njuOI1pZZC86d7L7Aog/OdUyd8nvzVuDacZz8cDgs04Ncu17R34tx/TW/&#10;o4Msma7riBBhsVjoruv+5mg0QggNrh8A0EUXFgQBNKw9qHQ9bixNoMbUJ1vlABDndDJjIzqqJwA/&#10;cKHpkdD63W4Xk8kE3W4XmUwGvV4XhqGLq3oURSvRvymsHMXKjJjJOnluAF0zkbRSWMxdONM5dM0E&#10;Ih2+F0oahulRx3FEXxanf+IJ8fDwEMfHx7h9+wOcnJwAAObzJfb26nDdBbrdNs7PmwBC7O83UCoV&#10;UCjk0Gq1MJ1OcevWLZycnKDX64l3HKNi27bFtT2RSGA0GmE2m+Hs7AzNZgummZACBPZNhBYilU6K&#10;HpBpGmpvBoNBvKjUa7jotOGHAXRzzbTFk3oo3//m9UAdVwhNi3Y+XvV/PgwdMHRA1yIYuv7SYzuV&#10;+BJAgyEPXTOha+bO57afv+qBSF8/tu6DbZC1XYzwUhrUQPxYpQd1OSYTum4CoQaEGrQI0KHB0EyY&#10;egIJ04RpGDAMDYahQdchD02L5Of2uMqyZNc+v3xew1c+Nr9fTYyk1WuFkgPoGiItZqE0GPDcAPPZ&#10;EqlkGlGgo9NpQ9c1mKaBMAyQTq/vsyAIxBoklUqh1WoJMGo0GsKa8X5kZTR/Z7s3Vosmk0kJ0OL7&#10;cw7HmcR+bPm8+LTNnAWmkxl63QHa7bZUcBcKBdGg0auOASRZNACS5iRDz5ZVDBan0ylqtdoKXIXI&#10;54pYLjzkcjnomoZSoQgdGu7d/RCIdOmFy4InmomT5KTul1pZ2oMwe6B+L2Tu6BnpBQEM00KkGYhC&#10;3Wq3O40oWPGur9Fr93r8sz+ugds7OhjhhWGIpJXE48ePy/1+/yNV20IvJrWylBMV2zixGorRL6NO&#10;Gmmy+pSVT3QXV4W40+kUjUYD9Xod+Xweo9EIpmni4uICQKyVu3v3rqQastmsRKUEa9ueUwScdBxn&#10;qkFti8XUrqbFBQyJRAKTyUS6Rfz4xz8WTzamKFj9Shf5e/fusVUYfv7zn8N1XYxGI1SrVUynU7Ra&#10;LfR6PaTTafF4Y3ql3+9jMBjgyZMnUmHWaDQkzcxFjhN4p9OR1A33g4UPBKH8TtkDUe2W8FWyU7/I&#10;eBWDdRnbtot9u+x1u1i9q9gzdahg7CXQtqVd28Uq7tqvy45x+/ldx/vLGFdte5ePHecAss28z2l5&#10;QbZsMBhgMpmgWq2iUChs6F8pZWg0GrIPtZWBb6vVEn0XNWXUhrI6lQxUPp9Hs9nE2dkZNC3Wvn7z&#10;m9/E4eGhFD7RYoNebLdv3xYZBecFVsG3Wi2x+zk+Pkar1RKJA1vU9Xo9ZLNZCVSDIMD5+Tmq1ap0&#10;bRmPxzAMA5VKBYPBAI7jSJD28NEDCc5oq8LiLM4LPDYGeXwv52POdQS9rFql/pYMomEYqNfr8fzq&#10;LzGbzcTL7ZfN+l6PvxjjGri9o4MMGQAs3SUeP358w/O8AqNhTgYqu8OJmmJ9TtZMG+7t7aFUKom2&#10;jGlOeqNxMqUPk2EYGI/HKJVKWCwW+Pzzz/HgwQMBHWwAzdQiJ6tsNotisSg6nGQyCQDits4JHIC8&#10;B4gjU6ZOydrF3Q8CAZUnJyfodrs4PDxcaVPiBu+qEJnsQbPZRLfblYq4g4MDALEerdPpIIoiYcFc&#10;1xWvtmazKfv3ta99Tc4pU01kGXj+2bR+OBxKKiaTyYgVCFk3Vs3RiBPABkj9pwnargJYKiDatsz4&#10;RR5X9QPd3q9XbeMqMHfV526/h5+5/dnq/lx23l7n/H4V36/K3qkWKZQGsLCHMoPtQgaK9FlMBMR6&#10;rUol7t2pBiZnZ2fwfR/lclmAyMHBwUZ/Y9ryaJqGfD6PxWIhgGcymWA4HOKzzz5Dp9OBpmmoVCq4&#10;efOmaN8YHFLfms1moWmadGtIJpNid/L06VMBoxT685goc2BgxB7DmqYhl8uJnnc2m8FM6JIypm9m&#10;GAXI5XIYj8dS4EXdK187Go2kYTyr9dnVgcwj+6oSJGuatgFKk8kkXrx4IQCv0+kc+gGEzbse7/64&#10;NuB9BwdvcNWIdblc3gVg2bYNL1i3qSKI0zRNOibYdkrYHnqjMSXKHqZ8PYXGnOBiEOMjmYwnelZi&#10;JpM2PvjgA2mXRWaPqdfJZCI6GDqZNxoNYbgI2mazmbTi0jRNFhSycHG/0Cz6/T40LbbliKJI7D4c&#10;xxFj3Bs3bqBUKmE4jG1NvvzyS2QyOZimjuFwiJs3b4r5p67r0vUglUqhUChgMpngo48+AgCcn58j&#10;k8ng4OBAdGmO44gWTV0cj46O0O12ZVt7e3uoVCpiO5LLpjaKMQBIFM+qOfY55Xmgz9OuhT1+7quP&#10;xOPPf/k57gHNNbDaT6z2LVjtq1r9vP1zvd9Xm+uqx7t+39Ur2GUM2ateI8cX7WbW1j9fvZ2r9umr&#10;Yk3Uc6n+vWufAYiOq1yJwdBs6kibpyiKMFvds81mU+5RBhC5XF56+apVkSw4oM6M9/tgMICmaTg+&#10;PsZ4PMZkMhFz70ajIalBBnJqs/Yoig255/M5Go0GvvjipwAgVdxJOzbQNgwDnU5H9HmsMmXDe1Z7&#10;Pn/+XFKnPCcEhNz30WgkFh6833L5DJ4+O4W7XOLmzZsCxmhvQv0p540YfOnSbo+FW6wupVk4gTEA&#10;AcDUuMbzQYRUOonFfLJK4Va/aSV0LLxrG5D3ZVxj9Hdw0AZEKkt1A71e75PJZCKiYqYz+XpGfZZl&#10;STTKjgM0x1XtQpi+43P0I+PETU1HKpWCaZool8t49uyZRK1q6xemWlXdC1klz/OQz+elqo1MHdk9&#10;6vAopuZk7fv+RsUbWTguRGwn9cUXX2A8HiOdTuP4+Bi3bt2CbdurPqpxNPzll18iiiLcuHFDSvcz&#10;mQwKhQLm8zlOT0+l6OHnP/+5pGxp4NloNERnt1wu0Ww2N4w2qV+jUJmNv8fjMarVKlKplLTroT2C&#10;ajC8/d2/aryKUXqTcdV7djFtl7FdKuv1srZsk+G6jB3b9fxl27wMvFzGqF22P1edv9cFbb/Ksetc&#10;8SelCrzn8vm8pDIpjrdtW4y22YMXAG7evCkSiufPn6PZbIrHG61x+v0+TNPEbDbDyckJdF1Hq9WS&#10;eUItKlgsFnj48KEUPVH4T69EpmeHw6EUT1AvOhqNNvwjWX1aKpUEBOXzebiui16vh729PWlxV6lU&#10;pJrT8zxpBUgmjJXyPG88vmq1KkwhDXtpj8QK++l0KlW3oj9ezdUsDGOLL2ZAeH6BmO3kuVdb/bmu&#10;+8/PlsvMX5BL7Hr8CsY1cHsHh8pOcCFfLBafDgYDKcdnKpMaFabwCObYsoZ0vqbFpfCe50mZPg0m&#10;Cbqo2eDiwBTCcrnE48ePsVwuMZ1O8eLFCwDr4obV/kkkWyqVBDSyjQ4tBejlxlZQqkEt30PzXvoy&#10;ZbNZWQyYntW0WAdTq9VQLBbR6XSkSTwbRJ+fn2M8Hks6l4xCsVhEs9lEs9lEEAQolUpIpVJ48OCB&#10;uJ/zXFSrVTEOZcqGxzEajST1AsSNqcm60WWeWrfxeAzHcZDNZkWorVaqXeb+/zaA4W1A3CZ4ubrY&#10;4TJgJM8ZgKZH0PRIfpeCAeNl8HEVWHud1+4CMm8D1H6R8TodHN5mvM7+8ThUH0aCBjLptKTxPE+0&#10;p/Qy03UdL168gG3bOD4+xqeffirV4JZlodPpyDFSp6VpGhqNBjRNQ7FYFFa7Xq+j2+0KiGFwxGCP&#10;TFij0cD+/j5yuRxOTk4EdHEuaDabaLVaks5NJBLo9XpS0drtdoVB+/jjj5HP53F8fIxutysALZVK&#10;od1uS6EEK0wTCUPMfOMACvjssx9C13UUi0XU63Vh2PkamoLncrmNVlfUsHFf6HU5mUwkeCZIAyAs&#10;HStMUykbi8Wi/MP/78+L1/K292dcA7d3cHDyZ6q01WqlgyD4Og1xyd4A8aTNtKnjOGLzQQ+0wWAA&#10;AEL7M6rm5E5gQbaIk7Wu68jn82IrUiqVpLk8mTayYnzfcrkUUKPrugDHVCqF8/NzYaVoD8L+pYxc&#10;VQNLXdel6bsa4RJo3rlzR1I1LL3vdrvo9XriJcWqtmKxiNFoJCX+9KM6ODgQ1qzVauHGjRtIJBJS&#10;gWZZlujkTNPE+fk56vU66vW6GBOT3aNTPCdzFnsMh0MpvGBUzjQTU92/7N6kbzt2MVDbKcZdIOqq&#10;3y97XAbSrgJ2NHVV26u9zmepx7Pr913jMlD2umDtqwSKakGLun2m8jkn8D6mJQffd/v2bTx79gxA&#10;3CqLYITi/vPzc9i2jcViIbY4AES/xt6nNMH+8Y9/LECo3+9LE/ooiqRoQE0d6rqO+Xwu0gg2r2ex&#10;A/d9Op2iXC6vqtjjfqW1Wg0AZJ5LpVJ49uyZFCjcuvX/s/deS44j2NngB4Cg9zZ9Zpmu6pqeaa02&#10;NBt7s0+3r7K/NnTxx69n0EqhkEKaidFM9LQpk45MehIECNDA7AXyOwlmpa3K6u5M8XRkdFUWDWhw&#10;cMxnngmjnfANNo+c/JdKJeTzWWl83759i+VyiVqtgj//+c/i6axpmmjasVlkjmMzyS0Aj50TTzaf&#10;ZJIyv5HoQCzxOWwl2+v1NrS1Kut/m1gXbk80mOA1TcN3331XN02zSpAxE3IqlRKVcmIr+O/EWTDp&#10;kqFJYD0AwX0sFguZCFGXjF01iynivmazGQCgVqthNBqtyGgw4SmKIniPqI8fu3gyK1n0MalzMki7&#10;KxaP0ZUEiQK1Wg2pVApHR0eSTCuVCjY2NrC/v49yuSzHUyqVpMvnhI5kAxa79Xodvu/jw4cP2N7e&#10;PreuOhKmGb1Jc7kcer0eVFUVBXiuY6nlxMKZqyuuqbLZrKxhAax4oV7+3G/7Xtz3e/SQcdWq8rq1&#10;5XW3uaqIua3guq6wu/y7657juuO8Lm4q1L7EdO2ucd0xcEpEo/PxeCxwBSr/J5NJwbVF8a22bQvp&#10;iAxr5hViSjlhN00Tx8fHMAwDBwcHePPmjRAgaPTOdSonzMwb1GIcDAbI5XLIZrOyKnUcB5VKBcVi&#10;Eel0WqZ9uq6jVCrJa2IzybVvFFJhWZZAMWh7x3UnC1se42xmf6Rr9/z5c6TTaSEYMO8RAgJA1rBc&#10;oTJHspEl5o1FHPMx/y10W7Hkuzsej+OdTuel768JCv9dYk1OeKIRnbqdnp6+mE6nWSYjqNpK11os&#10;FjEcDlEoFMIEqYX3y+VykjCBC6BsKpU+L6YK50DfjCS0dDoN15vD81yYE8p5hDiNxcKFbc8wm110&#10;y+xsU6kUAn8O/1wXNPAVeG6ARDwFzw3ksTw3QLGYg2VZ0oUGQYBcLicFDZ0dmBDZ2W5ubqJSqaB9&#10;1kWr2UYul0dcDy8CW1tbcJw5VNVCMhkyuJjoY7GYrHJCz9KQ2fYf//EfUNXQv5Rs20olTPTj8RjP&#10;nj0TEWKumSaTCSbjMXK5HM6aTeRyOYwGA/Q6HcxsG8v5HGoiEb4PgQoEAVLJpKi9O/Yc5mQMTQWU&#10;mAr3/MLBQiIIFERrigtgv3r+96u1xK767twtVqd9USIBI/r3IAigKkHktlFSAf9dXT2G6OMpgL9C&#10;tLiCjBHcTji4Ma673fnTKh9dHUMaxsVncNsT3Hx1VdVVyY7o/68+XO3SbT6eqEX/nY4PDE7ZdF0P&#10;mY/jITQVKJULGAwGYcHiLRAoPrzAhWkZSCR1zOa2NA7pdArL5QKWZcFxnPPzyRGbK673uH49ODgQ&#10;UW1CL1zXRaVSQb/fx8uXL6UQJERhe3sbmqah3W6jUCjIlIpEJEr+KNBgTqbnGn8K7GlYVHlugFw2&#10;Lc0PZYQGgwFUVUWhUMCHDx9WoBSGYaBSqQgjNJvNYj6DsOkde4jjkyZ+/3/8n/ADBWPDAKDA9wOZ&#10;MALcCnjwfUX04aJ+0EDIxuUWIbpJYONGNups6QKujXQiiaWSQCJbxtS0vk2p+Ad77Xj13yLW9fkT&#10;jKi45vnU5oXneQpXduyqoxdZ4sUodst/I66D2mThYwdIpZKIxTRomorZzEEmk0Y8riMIwgs51xBc&#10;+xGgL7ZP53ptFMqldhr9Bkl0YNfJ10RWKkkSlAahrpzjODBNU9atxM7RS5TPzc69VCphb28PqVQK&#10;pmnKmmRnZwf7+/ui40Qcm6qGVj6tVkv0qAisHo1GqNVqaLfbKyzQdDqN4+NjTCYT6eijx0AW3Ww2&#10;k0knj59gbb4GgrIZX2Ii9qlxXXFx3XTnS8VNk7KfM37Jz+Y+z335tslkEuVyWabBnEZxGtzv99Fq&#10;tVawn5ZliRtALpdDp9NBsVhEsVhEIpFAvV4XgV2uNnneR1nmPP8HgwF6vR4mkwny+byw2ckuJRu7&#10;0+kI83S5XKLVasl2gA0dmaiclLOZ4ySLzemHDx+kUJpMJrBtG+l0Gi9evICu6yLPM5/PUa1WMZ1O&#10;RQtzOp3in//5n0W4l7ZVzKNcNzOn8neEnZAQwYkaizZuGJi3uUYlgYGYuPl8/nrpAcoVjcw6nl6s&#10;C7cnGMSvsZMzTfM1R/kE8HMKFaW4U7sodDAIJTH4WFxpMskTME8sFvFnZJNSBoRMyrOzM0k+XEnl&#10;86E/aVT4luB9rj95exZunudJ8iJQlwUOCzoSFKJTt2w2i16vB9u2UavVhAlGWY1YLIY3b97IMfb7&#10;fbx79w7xeBzb29sAIMXhbDbH5uYWUqk09vcPEIvpsKwpZrM5DGMi76njOEin0zg5OUG9Xke1WkUy&#10;mcSzZ8/EZiyRSODs7AyVSkUcJBRFESwf329+Vpw0fsm4K8YrGpeLspvWgXfFdH3q8d2ESbvP7T8n&#10;fk0F9X0iCmmgQTrPazI3M5kMstms6DoWi0VkMhmUy2XUajVhetPonUVIqVTCwcGB2MBNJhNZve7s&#10;7Egz9urVKzmHJpMJGo0Gkskk+v2+rEBN00Sn08HOzg5KpRLm8zlKpZLgwbjO5bnPRnBjYwO6rovn&#10;MhsrTtnIQKVMRzablYKRch/L5RLHx8dSyDJIqqK3K4lenLjT+ou/IxOe0z8y3qlfSdICAFk7s6nj&#10;dzWVSmEymcDzvN/OF076sX7v1nG/WMMZn3CcS2Po3//1+//78PBwS/AU50rgs9lMcB6u66JQKIRg&#10;bTW2wlYkBoiisbquS4HFjpDJJiw6woRjmVPU63VhZLXbHcznc3Q6Z8IuWy6XqFQqshoAIBgSrhH4&#10;/GSI0QImylKjjAknguyG2eHW63VMJhMUi0Vks6E0ALtvkhdMM0zQrVYTxWJRqPfE8PDP1J2i0nt0&#10;WkD2Gi9UAEQupdlsiqgpL4rE8xDgTMwNWb0kU5DZZhgGBoP+R7i2m4DyH//9Yb9ndynEbprGReNO&#10;hdYt/113/1sf9xKG7bqL4G2/v/3iedu/37QWveq+l3+3qoP38X1vFgGmsC0AmVYBEJFano8hBnUm&#10;E3ziSVVVFbLSdDpFv99HPp8/hxnwfo5MtwnbIBlgOBxiuVzKOpJ5igx3INRjpO7bcDgQayzf91Eu&#10;l4V5reu6COsuFgvBsyaTSVnj1mo1gY3k8/kV4gPFfZlP2BQqiiLHXq1WcXh4iO3tbezv78vkfzqd&#10;hu+VFr6/6XQ4TUyl0isablGGPt0l+DwABP8m54qqQYWLZDyBueshEY8joatxXVX//v/5f/9h5P1K&#10;yUrreLhYT9yeYEQvQsfHx8V+v/+MxQlXmCyOuK5j4cOVKFepuq5LUiHTiZ0yu0Xi4Vgk2baNyWSC&#10;QqEgwrDL5VImc+wi6R3IaSCPkQUXizmqhvMxPM8T8d9kMrnyeya5qJUX1ywkElCuI0yiKcH2kTn3&#10;7NkzDAYDJJNJwepwPUKRzlKpJGsTrmp4oaImHjFtZII6joNcLidMUQbfT652yHLkZ0nmY/S1Rj9n&#10;IIpfuktVpt7y87DxJSQuHvPk7DYvWMaXmKxe9Z2JBtndBMKTLMRzSVGUFWmacrkMx3EAQPTVKFw7&#10;mUxEI43wAZ5zZKKm02lsbGxgY2NDmJbUgqTLQLlcFoYozwXqUJIUMRgMZKPAiTzdRyi2S1cIsuUV&#10;JTSs73Q6Uixx4kjS1mKxELJDPp+HbduCNSNsge4IPJblcgnDMGSCyMkcG2Q6OnCyznUup/0U3aY8&#10;U9RlggVcOp2WifY5eSM3Ho8POOVbx9OOdeH2BIMntOu6aDabLz3PyzFJh4wkW9aK7C5ZTFERPWpx&#10;w06QY3oCkyfmGKVyAYoaYDa34Qcu4omYYEi4Au31ejI1ih4fkwwZlJyqkT3K10DhT9Lya7WaGEcz&#10;OXMyxSkdi0w+ViqVws7OjqxL6FnKKWQ+n8fBwQFev36NIAhN6OlhOpvN0Gg0EI/H8fbtW7H2ia5q&#10;XdfFcDhcsfsirmYwGCAej4t4Lqd98/kcOzs72NvbE/kVFoRRJwkyy4jv+9KMxMurzptWn5+y9vyl&#10;WZX3jYcs3j7nsT7lvne5z+VibjqdwjRNmbZTridqiWcYxorvZiwWQ7/fl4KI545t29jY2EAikUAQ&#10;hIB9ar/RNo/6hWwKaZ/HKT8lfSaTCfr9PobDochsVKtVKeQajYbg7vjv1EgEgGw2K1ptZLtaliWT&#10;cxaFxLJxPcliDYDkTR4/m7qXL19iMpmILRdzEDG6XBdHpUHYKLLZZJFMjC/JYDyuywLdLEKTySQA&#10;KOPxeNcP1tO2/w6xLtyeaLBwoVTWdQAAIABJREFUsG171/M8nd0mu2aO5FkIMGEQk0bWk23b0oHT&#10;R5PjfWLIOMVicgttp/KyCvjtb38r0h3sHJnAgiCQ4yLlnt0qCzHKizCpsoiZTCaCw2MHzC55Pp8L&#10;wJgkB74OVVWxt7eHUqmEWCyGs7MzzOdzjMdjHB4eYrlciqjnyckJgiDA0dERjo6OsLGxgUZjE4lE&#10;Cjs7ewBULJcebHuGen0DiURKCBiUOGGRyveL/ou5XE5WOJz48b0gYDrKOlssFh9h3H5JTMt9Cq/P&#10;nYQ99CTttud6TI/7kMFcED2/FUURmILneTJJtywLwMWkbT6fo1arIZPJwDAMDIfDFceE6XSK0WgE&#10;y7KErc2GJ1ocZTIZbG9vI5FIyDnx1VdfIRaL4eXLl/A8T3BoxWJRikEWNyx22LxRBojkhaioLZs7&#10;rl4JxWBRBUDke/i4lO2gw0SlUsFwOBTc7vb2Np4/fy4erMy9LOCixvMhRMOUgpAFbpRNzE0JcyAh&#10;FtGNxHw+x2w2e/PLfGvW8XPHunB7gqHrukyzxuPx9mQygaZpkrwURRE7G+LSiHFjcRYtskgIIAuM&#10;jFCuRJmoCZolS4zJkxT3TCYDmtwzgbGTByB4L1pg8f7sVvk7TgEo0cH1Am2kcrmcJEvf99FoNGSq&#10;xyRXLBZRKBSQSqXwzTffIJlMotVqoVarSafe6/XgeR42NjYwn88l4b5///4cs5KWC1wQBCK0u7u7&#10;K96jlD6gZyHdHOLxOGazGU5PT8WIW1FCD8cokYTFKskOxO4AX64QuMvE7WZ5ioc9rod+vLu8vl/7&#10;a3jIuFwQ83y0LEumV4qiwDAMIS7k83mMRiP5fyaTQSwWQ6/Xw2AwEHcWOi/s7u7KdIhC09RTLBQK&#10;UqBQF84wDFSrVXFOoN6ibdvY3t6WRoz6aOVyGbquYzKZoNPpyAq30+kgHo+j2WwKCYJsVxZniqIg&#10;m80CAIbDoeRFANjd3cWbN29CGY5zrB0dEojRBSBeqxQgNk1TPJ1JhOD7yHwMYEXYeDweSyEZhawA&#10;kPsbhiEkERaRzOnL5fK3vh/8er9o63iwWBduTzB814OCEILsLpb/23LpwfcBx5lD03TEtDgQqPDc&#10;AL4HxLQ4lgsP5mSKRDy1skblVCyTyVyYOMfTGA0NqEoMpWIF7tKXgiicfC2wubkJRVExmUzRbnfx&#10;/fc/4vT0GEHgwvN8AKFBuapq8DwfnucjkUgiFtOFzCCeqOkETMtAJpuCqkEo9OVyGZVKZcXrj10p&#10;ZTWirgrs4H0/wGAwFD/F8XgMAKhUSnCcqRRNk8kEBwcH0HVdXBRCKYMURqMB/vznP6FYzKPbbSMe&#10;j6FcLsJ1Fzg+PhYQdDyuYzgcwLJMjMcj5HJZVGplKJqKQFGwvbOP589fhAnYnSOZigkQm3gde+ag&#10;UCrCC3wsPVcuKlcVGjetIHmBvm7lyR9F0W78AVT5/3Up5KpC5eLxb7m2qMrKT6Bg5ee+cVdM3FUk&#10;hqse47a47f29ilgSfdyb2LhXf7Y+gsDDhcXYTZ+VuvKd4fchKpptWRP5HZ0RQk00DaoSk/OKtlEU&#10;5mbjFI/HMRgMpAHTNA3j8VhwoJw+tdttAebTp5RFHLF2QRCIhRSxomfNFg729gU+oSgqTNOCZdtY&#10;nDM6SSZKpVKYzW3ocQ2KGqA/6ML1Fuj22sjm0iiVC2i2TjC1TRiTEeKJsCgibs+yLBH7ZSHp+/65&#10;ZmMF8Xgc3W5XCFr/9V//BV3X0Wg04Dih5Ajzo6rGxIOZa+Nog0YXCE7dySolOz+ZTIbvtTOBM1vA&#10;U3UgCOAu5jDGFpQAX0/bp5noN4MFIovxX3MDsY67x7pwe4IRBKGIqe/5icVi8bdkN0V1hKIq3cCF&#10;6wCxbEzcNE7mfalkzgkX8VcsnADI+F/Xdbx48QLj8VhEfkPGlY2Q+WlB12NQVQWqqsCyTDCvMHlz&#10;+kW8zPn6F+PxGL7vo9vtYn9/X+x2eJwA5KLErltRFNTrdWGMEr/GLlhRFDGDJzvt7OxMmHFnZ2di&#10;9M7pW7TI5f3L5TKAkJ03HA6FdMAJxOHhIRRFESHQ4XAoqx6ukHlB3NraEpzhZQ23T/lePMRt7vIY&#10;t2Hhfs4LyGPA1H3usV1XKH/OY3N1yLU/CUhRbcVMJiPPwalyoVCQCVa/30e1WoWiKALc53ea58d4&#10;PEYQBCgUCjLFLhaL4qTAyTet82jPx6Ivl8vJWnJ/f18md4VCAclkUohG0ftymk/2Ks93kgy4xqV7&#10;hK7raLfbAMKNxtnZmQgIAxBNtnq9jvF4DF3Xsbe3t6LHxhwU1XjktIy5iu9vFMvKzy+6geCPHynC&#10;DcMo/PXHH4o8RuZ8APL/X/M5sI67x7pwe4IRIIAf+Pinf/qnqmVZOyyuoitJdnH8PYsVTteIq+CU&#10;CbhYwRKsbJqmJB+uDJiQSSwYDoeSwIjv4p9t2xYjZf6exSNwocFExhcp9gCkUyWQn8mfx81VRqVS&#10;QaPREDZnMpnE9va2qKKTKLC1tSUXIia5fD6PnZ0d0WN79eoVtra2ZGVUKBRgWRZyuRxevnyJXC4n&#10;kwMCnImTIVh6MBigXq8LDrBQKOD9+/eSkOlhStsdYoOIlftcX9KfO3HfNgH8Us/5Kf/2c0a0qHqo&#10;Y7pt6nrX5yIrc7lcyvnAlSexrCQxvH37Vh6XbGoWVQcHB8jn87AsC7Zto9/vwzAMnJ6eihMBmdqj&#10;0QjtdlsmRJx00Q2BQrmcPI1GIwHtM3cVi0WMRiOk02ns7OwIDo542+l0iq2tLWGJzmYzVKtVKRIB&#10;yJQrarFH6IfneTJNj8ViaDQaUohR7oe6lmyMFUWRJpHvI31YWfxGsXz0Ko6uYTmBp6A4AGGbZjIZ&#10;xOI6Fu4Stm3nDcN4BkBWwAxKmJCxuo7HHevC7QmGqoQf63A4fOa6bp52S9FJWpQezzVEIpEQsUom&#10;INLuWYQEQSD4C1VVpQvnxAgAyuUqkom0YN7Ozs5gmgYSiTj8wBWfTxZKxI9FKfYEFZNKz9tzDbpY&#10;LNBsNqUrL5fLKJfLKyvbSqWyghlTVVV8Dx3HQaPRkI738PBQ1qssmMh4i0oQUDU+CAKx96GJ9Y8/&#10;/ijPQdFOCgiTMUZAM4+r2Wwim81iNBphuVyiVCrJBdJxHJycnCCTyaBQKMj7cVtcxeK8Kj53InNd&#10;3GfC9XPg9B5TPPTk7VM+YwpQM1dEGzmuMNn8pVIp0Tlk80Q82GAwQKlUQqFQQCaTEc/f/f19wZ/y&#10;vCsWi9jZ2cF4PIZlWUJQ4v2Ia2Pjs729jV6vh2w2i+3tbcltAFCpVOQcDC35QoHdSqWCXq+H0Wgk&#10;jathGMLetCwLrutiNBqhUqmgXq8L+5vnped5AuWwLAvZbFaYpalUCt1uF7PZDLu7u1L0Mt9ZloX5&#10;fI5eryeFLgtKFnuWZa1oU3JKRyycqqrQtZg0d8wJmqZhvlzog9HwALiYsAEQ+ZIgCITZv47HHevC&#10;7QnHeDx+bdu2xlE/J2NcSxDLQVV0AII/YbHDqRwTDQsYALJCJZ6LkzHqGe3v72Nzc1OA+CQIUKet&#10;UCjIhSafz0sXCVzol7GoZCKL2kERf8f16WAwENLAbDYTDbWdnR1JrIqioNfrod1u4/379wKUpiI8&#10;j4WdL+VRqFDOSRknk/l8XogZvIiwe45S+jlJSyaT6Ha7siblhYJm1nwPCeQme42F9pcA6n/8Z/+W&#10;n3XcFJexhNfh225bJ396fN7npyiK4NfI0mahxZUp5UAASHFFb+OoRd5oNBIWJOEVvu9je3tbJmNk&#10;mzabTaTTaTGkV1UVw+FQCh26D7BgSaVSOD4+Fh3FaCFFD2ZKj7Bw4oZgMBiI+wO9TsnaZl4jRk7T&#10;NDm/+fychDuOI4UWHWc2NzfFvo5TQja5nGRGz+/oCpQ5N1pwE9rC3EDpI34+nudB1WNwAx/D8ajO&#10;BpqFHvPzOp5OrAu3Jxh+4ENVVDiO85J4DnrlnWv+yEqAiYPFBlldTBQUyuTf2f1Rw4w0eLKbNE3D&#10;0eEJXrx4ienUEZPq8XgMz1/CcaaA4iOZimPpzmFNJ4gnYjAtA3pcQwBPipRoMcjijRdEJlP+Oeq9&#10;mk6nhbHqeR76/b6sROv1OsrlMp49eyYq50y49Fzsdrtot9sijglciGEGQcj+ajQa8ndO6jKZDD58&#10;+CArplwuJ0k+n89LwUfplUKhgK2tLXm9nB7ycfkeEIs4Go0++Tvxa55AfYmp288pH3LfuG6Nede4&#10;z2uK4j0v4ubCjkVSdOrOc5xemoQqJBIJ0WEzDEMKo06nA8MwRNvMsiw0m02x0iMcYjqdolKpiC7a&#10;crkU+7yDgwNUq1VhpkdzEid0hUIBvV5PGkP6i/Kz5+SejdJsNsOLFy9EIPuHH35AsVhEpVKR5yeU&#10;AoCwN5vNJnK5nGhTMg9QBJxr4na7jWaziW63i0wmg/39fVmFshGlGwQnbWzOKJ/E1SsZ88wZDM/z&#10;RPokkUggFtclh3ie9y2nbZQKAbCetD2xWBduTzSCIMBsNvuWK9J8Pi+MLiY5dmJRbSAmPeIwoowz&#10;sjlZPLEQ5JqUZIZSqSTuBfT743qSmkkkBNBGhgwyYsFYTEa1zbgSyOVyomwetd0iGJm6ULSOajab&#10;0j3zAlGr1RCPx+E4DhKJhBhJe56Hvb09ASoTy0asjKqqqFQqok9F8gJxNr7vi/QB8S8UBuX0juDl&#10;bDYL0zRFH4td9LkmE7LZrFwoiOd7DJ3zXVmbl+/zkM//Kf/2c8bnYtxue41X/ft9CtkoIYZwCGo4&#10;cuJ9dnaGXC6Hr776Co7jCFQik8kIdqxarUqjR1kbANJcpVIpISwMh0PB0hFXRn9g6hmenp7i+++/&#10;l6k+G01d1/Htt9+KO0NUH46NGRunXq8nOnTUjiO5gFqSy+VSiEO6rmN3d1ceN5VKwTAMYdBSN5KT&#10;t9FohIODAzlGFm6U9CGuLdqM0s2FjHFOKKNuDlGCwWKxEI9TkhTsmYOp43wVBIHG10FMHKd53Gis&#10;43HHunB7ghHTYjg9Pc2Ypvk6CALpJKP6aCx2zgs86WZZJLCoY1LiaoJTLiZYTdMwGAwkgdCKikVQ&#10;v9+XBMs1ayaTEYFfPm+0m5/NZrLeYIIjxoPsTd4mauUV1W2jUO14PBatqFKphK2tLblQUpdpa2sL&#10;4/FYVjdR/Eu5XIaiKJLgaVvFVTLNojklK5fLaDabQqagn2K/35dCN5VKoV6vC1OWOEKuSKICoSQp&#10;8DMjYPkpxpcqqn7N07fPidtez9XTttuDLGmynTmBA7CiGzadTnF6eoqTkxP5PVekJDTNZjMR8ub5&#10;nUwm0el0MJvNYFkWTk5OYBgGisUidF3H5uam6MLl83mUSiUsFgsUCgXs7OwglUrh8PAQs9lMVqHE&#10;4bHx5ASL61Jqy5FYtbm5KecoJ4Z0YTk7O0On0xH4hKZpIh3Ex87lckin0+JZzKKULizMgxTzjW4D&#10;WIgRJ8zHZG61bVtcYth48/1nvkun02Jkz/x93mDvvH//PssJW9Q6j5/fOh5/rMvvJxhBEOBf//Vf&#10;95bL5cZ06iCZTsH1w+QBz5WJGSdd7KzZlZF6D0BICSQJ8Da6rsMwDAEvh4XH8lyzKIHhcIitrS1o&#10;GvDdd39GPK7D89IwF54ku0KhAACCRaOwpz2dCSB4MpmIT6hpmgh8BbN5KAtSrhRDGQ8Auh6uWZdL&#10;F5OJK8VeJpPBzFngxfOv8PbtW4xHE2xt5dDpdBCLxVAul3F0dARFUTAYDGCaphSo9Xpd8Gt8vGw2&#10;i8PDY7iui0ajgVQqBdOyAEXDbM6iKoCux+C6Fxe4yWSC3d3d8P2OhdM405ycX/AWUrzlc3FsbdVk&#10;AkB8C50lws/pXOrk0mcuF+jIBOfyRfu6i/jNU5+btdou3zXKbrxvKIpyk8f6jcHnu1ykBTe8H3c5&#10;nruwYq+bnH2JYjGIiNkpihr5/cdEhIs/Ru+Dj24HBLg4VF+aJhYd3vkFnw0YEE7NEkkd87kW+cx9&#10;uK4Hz3Nh21PBlmYyaZl2Hxw8k/UlWaDz+RyJREKma0EQ+iQPh0PE43GUy2UMh0OZlnueB9f3xL6K&#10;BWOr1UI6mUS5XBYGenRiHgQBqpV6SBw617B0HAeaqiOuJxHT4nIsvV5PJnCc9HO6Tmwrp2TE7nqe&#10;BygeFAWoVquo1zfx9u1byZuKEsD3A5lgEvJBQXK6K9BGjPmZ+dp1Xbi+j6Qag+ctocdU5LOhELkx&#10;GWFszXKdow+VhKIYi0CBqiXg+0t4fgAEob7nrw8ssY77xnri9gTD8z0sFouXQRBklsslxuOxsL+A&#10;ELdBijxXdMCFTpCu6+j1esKK5JSIGIzFYiFivPQMZcIhbX1rawubm5s4OzsTPShqvRHLRZFMYkY4&#10;eYvi7miVRb2mqLlypVKRVQKp/xTOpB8gj+kPf/gDtre3RcqjXq+L2Cd9S0lSeP78OQBIsVapVETL&#10;aTabYX9/H3/7t38ra15OAIndef36NX766SeUSiWh8sdiMTSbTRweHqLb7WI4HGJ7e1uYsFzBcprJ&#10;iQMvoDSupu7ep2LVPhdf9Sn3fShc3W04vbuuYx/yeG6Kxzrh47lKGRpd1yV/RMVyie3K5XLSzHHS&#10;VSqVBPwPhEbs9OB8//69kAlIDqrVahgMBuh0OnAcZ0UOJAhCLUZd13F6eipTqFQqJSLcFNFOp9Oy&#10;HSBcotfrIZ/P4927d5hOp/jTn/6Es7MzPHv2DI1GQyb2w+FQnEmoGUlh3Cj2t9FoSO7a3NxcYdp6&#10;nicM8263i6+//hr5fF706dxIAcy8x0l6lOHPnECcIQCBs0RFjIMglGVhkaooSt627X0vCCCCzKoK&#10;BAESCf3n/SKt44vFunB7gqGpGprN5jOyEClFwc6NPp+csnGixGlbxLhYVqfEsNHWiQmEHTLXpsS3&#10;5HI5WSF0u12Mx2NJVgAE1Mxuk6tZJkiyR7me6Ha7mEwmIk3ieR56vR4AiKdiPB5HqVSSopBFThQH&#10;8+bNG5TLZXmt7969w97eHmazmbgwdLtd5PN5SZSk93P90+93cXT0AcfHhzDN0NFhY7OOVDqBfCGL&#10;k5MTmZgNBgORKykWi9ja2kK5XIbv+2i1Wjg8PJSkT60oSiJwwsl1FZPzl47r2JD3wWN9TnF0VcFz&#10;EwPzumIterxXyWQ8JFHjrpPNLxUPWXxTmoIyNsR88e88LzkNIvyBZB7iyCjhQz9RNinFYlHgB8+f&#10;P4fruiKLU6lUQHmhVColuFoWVTs7O9L4kVhEBns6nZYCcjKZCMOUBIfFYgHHcVAqlQBgRc4nm80i&#10;nU5jb28PmqYJQSCdTmM4HKJarQp0pFwuSzPL/OA4jjSA7XZbyF/Hx8dR32hZjRK/xqKMbNEoI52Y&#10;OeZgsu5ZIHP1CkA+L8/z1Hb7bEdVAD2mw10uEfhhsTifLxGLrS/5TyHWn+ITDM/3AOBrrjj5Q4A7&#10;uzr+sBuMsq84qeK6hNgygok5peOUicne9310Oh2cnZ3h8PBQOmBgVZuNjNbL3p2apgmglwnPNM2V&#10;yWAsFhPGJrtlOh9wtctEm06npavv9/tYLpfo9/siaUJPUU7qKBi6WCxg2zZc1xUMGzExxWIRtm1j&#10;c3NT5FBOT08FC0ipk16vh3K5jEKhINM6Jm4+P+UWAEjxWyqVpHhml04P1yjG7S5yErdd0D/lgn+f&#10;Iu6q9d2nPN9Vf74c0QLuqmO8qsC7y3Hd9z6/5KTtoQpr5grCIGazmUzMombuhCNwAk9nEeabw8ND&#10;uK4rsAdVVXF8fCySQ5xw1et1IQtEz3ViRBuNhkgNkTg0HA5xenqKxWIB0zTFbN62bTx//lym8bFY&#10;DIPBQPBe8/kcpmmi0+lI0Un8rOM4wkzNZrOiTRdt6H788UdheH///fcAgN/97neIx+MwTVNev6Zp&#10;2N/fF5ssQlCI12V+ZjGm6zqSyaQQrqJTOf6ZrHPgIl9Ev2/nRK7nfgC43kWu0M5JCaHd4Doee6wL&#10;tycYvh8oiqL8xjRNmSyx2+MahCuIKF2cE7ko5o1/pwYaMR+MqE8op3K2bSOVSqHf7+Onn36StR8l&#10;ALgWZfJn4UIsVxTXRRwcp3AAhEpPsDNXDMTjuK4rLK9MJoNyuSwJGgBiqobFbA5naqNSKsNdLDEe&#10;jhCP6fDdCwVzuh+wyJpMJqjX63Jxqlar0DRN8HIsEqkH9Zvf/EZENk9PT6VT7vf7AID9/X2xwYpi&#10;2CgcymKSCT7qfnFd3OfC/ZATp4eM24qzm/4e/d1Vr/FTCrVfe9y3OL7pdix02DDNZjNZ3XHSxpxA&#10;JwHTNEX4mtOnWq0GTdNQrVYFWrFcLnF8fCyTe2pJzudztNttFItFWSVyYp1IJKSZon5cq9VCPp9H&#10;NpvF69evAQDv3r1Dr9cT/NlsNkO324XneZhMJitNKF0P2DCSbd5oNHB2dia5iiLALFQV5UIKicQi&#10;iuT++OOP0ji6ros//OEPQozY2tqSXGZZlkzQScji8xGawhzLZpiSI6lUCsCFswXtuy6vXKe2uRfT&#10;Qnyjnjgv2Fximz/5a7aOX1GsC7cnGH//P/7HZrvd/pvZbCZsS7I0ObWhhlB0BUdpEOJYmERZyJEV&#10;msvlpJijBAenQ5qm4fnz5yiXy+KKEC1CCBBm18mJEvFzpMuzIPQ8DxsbG1gsFhgOhwIcjuobcSXD&#10;lQrBvdVqFc1mU6ZmxPXRIYIXqUajgTdv3gj7LZVKYTgciiUP8SZbW1vCFHNdF91uVy5atMzKZrOI&#10;xWIiwjkejzEYDLCxsSHdOy8UnFTyfWAy5mSCz8ML7eWJG/BpGLMvXbD5CD4yhg+Ui9/fFretZq/D&#10;st11vfspxdtdirmHus194iE/Sz4Wmd6U4+D5RPwlGyZOi4MgEMkfTqvZREXhBpqmYW9vD/l8Ho7j&#10;4K9//Suy2Sz29/fl+95qtQRTx8naYrEQbCv1E4+OjrC3tyeFz97enqxYObUqFouCw6XtHyeHnueJ&#10;rymlgqgfx9dKnFu1WpViiTp1XMlSWJeFXLfbxWg0kjVts9mUyR6LLOLj2KQy55IpOhwO5bhZxFER&#10;gO8JC0nCWHjM4Wtb/sZZzmKaBiwj+m2PQUpoHXeLdeH2BMNxnH1FUfLUYuLUjVM0FjoEv8fjcWQy&#10;GZk0cR1CX0B2yExSAGTqxgsRC6mos4Ft26LzRiwdO3GuXpko2cEDFwKTsVhMdM5YVBLfwuNlAZpO&#10;pwWXxtUHky+nALSJIWW/0Wig1Wrh/fv3sCwLnU4HQXDhiFAqlcQHlZOwTqeD6dSCbU8Ri2nI53P4&#10;3e9+i8Ggj06njVQqiVqthtlshlarJZpzlBUgtoeJPJPJyIWDK9VkMnwMFrjE9VH/6bHE5xAoLt/3&#10;Nj24y1MnFg2X16xXTac+dV183/g5Jnn3Pa6rbs8JDgs0Yqy40iP+iiSfly9fYrlcolgsSr4YDAYi&#10;D8Jzn96fmqbh9evXODg4QL/fl3UhPYErlQr6/b6IfwdBIHkHAF6/fo1SqYQ//vGPMAwDmqZJY+a6&#10;LgaDASaTCb755htUq1W0Wi3RfNzY2BAGqmVZGI1G0iCSAcs/s1CcTCYYDoeyqWDjt1wupSFlUxuV&#10;F2m1Wtje3sbLly+FLMXmjGQPbheirjB8z9i4ARc4XmpAksDF/0fXwJ7nvTo7OdnwPIQU4vPvHTcH&#10;63j8sS7cnmA4jnMQj8fVqFMCEw3B/lEVb47/gyCQNR4vMqZpit0LR/rsRGkjw+RCsCy71+FwKKB7&#10;FnHtdls6d9u2ZRXCFQa7e3bzqVQKrVYLAFY6y2w2K1O+RCIB0zQxGo0k6Q2HQyyXS5TLZcHvJZNJ&#10;Wdd0u10MBgM8f/4c+XxejlXXdShKKA48GAxwenoqwpnpdFo63BcvXohd1fHxMZrNphR9LAAXiwXa&#10;7faKlAop/vl8HolEApPJRFi51KEjCJzK51Esy12S7691BXrXuFxcRfXIrvrz5fvxz7dh8e77Pn3O&#10;RO1LF20P+ZmzuEgmk8hmszL1JU6T6/p0Og3HcXB6eirfYa5M+Rjz+RzdblfyBdeZbJ5qtRps2xaN&#10;NlVVRaC73W7DMAy5v+/7aLfb+Omnn0TPTFEUbGxsrGit1Wo1DIdDvH37Vo4LCKEOZLhT742FmmEY&#10;AvQHws8rm81iMBhIw1QoFARfy/dne3tbikrKFu3t7aHT6WCxWKDVakkjOJ/PJX9QZoYNNdfMLIh5&#10;G0JbLsNW+H4S90a4ie/7mE7N4g8//PBMUQAEFzJBqqpCweOCAazj6ljruD3SYDESBAFiqkZCAgBg&#10;sVi8IEPRdR1ZQRKnFtPigtOYz+fCwKI4puu6gu+K2kXx+fKFrEy6aE7PwiYIgOnUgaLQbmqA4XCI&#10;VPpCoZzyFrlcDpPJRDpzrg2jwppkrk0mE+l+s9msUOVpKA9crAKixsuqcuH7ubGxAc8LiQvpdDqU&#10;C9BjyOSySKZT4rrw448/IpVKYWNjQ5imjuPIOiiZTOH4+ATHx8d4/fp1iF/JFcLVp+sjCIByuSx+&#10;iScnJ9BiCmK6Cj9wEVM1aEpoFg0/kNdtGAYURRHShTDGfG+l4KYS003FQBBJ2Jf1xm4vIj7u524u&#10;DC4VWMH581xx/+AKFanLx3MXHN91K1T+O6ezVx0/V4Ekityk+3bbsV4mP9zld58fFxjTjyeTQFSp&#10;62rNtqim28c6dVGrpeVyGQrgzl1xFtBjCQS+jcBXUC5VxbydjRhhCCQfKYqCfD4vrgYsQKbTKTqd&#10;Dl69eiXTcfp7UuR6sViI5AaZqX/963ewbRv7+wfCTnccB8V8CalEGsenh8jmcytYWL4H83losxcg&#10;xL4akxFiuio5DYoveDQSHehRbBiGiOKSCEEbrclkIrg723KgqSrS6RS++uo5Tk9PEYtpiOnncAj3&#10;wvuVGD8AEcJCcH6e88+AaRrnpAUPpmmsrKu1uA5FVeH7gB8o8IK4OhqbB2qA/0/VFHiee/74gKrG&#10;AH8twvvYYz1xe4TBrpaJkS1OAAAgAElEQVQJ1/M9aGp4kVIVFZqm/Y1pmjK1YpfMro2rN5IJcrmc&#10;6B6xGCM2i3gsKvgDQL/fl/Uqp1PEiti2LcVZIpEQhmo8Hsd4PJbVS1Rsk0zQqHuDaZpoNBqo1+uw&#10;bRv1el26zWKxKNNDFn1RzTeuG7mGYBGqqiqKxaKsMwzDELmOQqGATqcD3/exubmJUqkkkiPHx8dI&#10;JpPiuVgsFjEcDvH69WtMp1MYhiEaV+12W/BviUQC4/EY9XpdbMa4Iub6lKy9KBGDmnK8gJJRFiWF&#10;XBU3aZh9TjzE+u26+CWIALcVa1/qfXzoeCgywlW/I6SCk2Cew/yeB0FIbJpOpzg8PMRisRCc53w+&#10;RzKZFA9SRQl1Dt+9eyffcVq6ffXVV3BdF5PJBMViEaenpzKF4mSs2+3CsqxQQHs8hqIokrPorrC1&#10;tYVarYb9/X2ZQrEJrNfrwhJdLpeoVCrSxBYKBQyHQ+RyOezs7Ig+3Wg0WsH+UvMyHo9L0cbClMVo&#10;NptFt9sV5xRiZjllI66XsBA2w2TPU14JwEf3oXQIv5t8f0i44MYiCAKyY5+rKuB5ATRVE2jMbTlk&#10;HY8j1oXbIwyOxVlIKVBk4vYv//Ivqdls9jfRaVgikRCMWFRHiN0wi64ojgSA0NKpGcTOkAmbFHvi&#10;M6h/9PLlS7x9+1amcovFQiQ5uE5JJpPiijCbzYQxFYvFRHeu3W6vTAMpp0GQ/nK5FHJEtDvmhYV6&#10;bkBIimi32zg7O5MJGtfA+Xwex8fHQkbg6ng0GmFzcxN7e3uyvuTk7cWLF1KoElvjOA52d3eF9k+w&#10;NgvTaOdPkDOZaLxY8cLHdQkvlrzfdRfh68D0j6EAuRw3kQweYnJFTNBVxdtDPP51OLyHjLuSUq7D&#10;+N0UbBiorQhACghN0zCdTqWhI/t6uVxKPtjZ2RFzeYpkV6tVZDIZNJtNuQ/P/WKxKAzQFy9eiAgv&#10;p+4vX74UBioAfPvtt6jX63AcR1apbFIpspvNZlGv10PnlHPbrUQigX6/HzqwBIHkn2QyCcMwRBeS&#10;DHyySontJWmIln4nJycCd9ja2kKhUJCGl83vcDhEoVAQdiinajd9JsSzRtmlbGi5ZqbwNyebQRBI&#10;zjhfUb/hw3q+J/ddx9OI9ar0EQcnZ26Eafjdd99tjEajLU7TNE2DqqliNgwQBxEmNwAyck8mkysy&#10;G1xb0PgdwDm4Pi6sM643qtWqGCUfHh6Kujc7d1XTpbAj7osm78R9sSPU1LDQMU1TLn7tdlsM1+dj&#10;RyaOk8lEGJlkfA6HQwChQ0Tx3O4mnU5je3sbvh+IQwHJGcPhEPl8HpVKRYpNioSy8BwMBtJt88JC&#10;iQECrCuVCizLOu/ok8I+44SRhdty4YlEAvF7fC8oXRKVSdET4cWTeJfb4qai7b7FxEOt+KIruV+6&#10;mLzs33hdXLVG/DXEbcd03RTtrvcJsaUZ0XkMp0IXEiHRKRK/1/TnnE6n6PV6qNfr6Pf7Ulgwj2xs&#10;bIg+IjGnk8kEBwcHME0zhFWc486iDg7lchmz2QyKouDo6AipVAqVSgWj0UiaysVigbOzM2xubsL3&#10;fcHCKQiL0EKhgEKhIMWnZVmoVquC3+v3++eFjy8OMPyuRCfiQRAKDFPmgzjd09NTKIqCcrkseMBa&#10;rQYgxBiPjFASJaYpkgtSqZRsRMg09X1Xmj1OP7kxAfDRapWFG4vM4XAIx3GezedOTIunXACCmXPd&#10;9cTtKcR64vYIg2s04OLio557FgZBcBAEgaBsuWbzPG8F7JrP5wUHRHbSdDqVTm4+n4vxMv/OlSPZ&#10;n5xs+b4Py7JknUeMS6vVkmkYC7Uo5odrTBZ4LJTY8VLvKJo8iWfjMVNMk8Bfvie5XE4mYfl8Xla1&#10;pVIJiURC1g2k3dMeB4AkYbLEnj17Jgb1tPup1+tiYh2LxZDNZmEYhpjbHx4eIpFICJaHAp+cMhDH&#10;xUKZ71FU5oSMW0CENeW9iMaXWo8+dNHySxdsjJumYbcd46+xkHvoYI4gDIFFCEkK2WxWpH9s2xa2&#10;NhCel71eT9ig0+lUWJxsgra2tmTazAkYJ3bVaoiZe/78OSaTCabTKfr9PtrttjRrGxsb4v/Lc5xk&#10;nt3dXcRiMfR6PdGRY57isbJoSyQSGAwGACDnLV+joiii5Ubx3KijAXOIbdvI5XI4OzuTqdqLFy/w&#10;4cMHWJaFdruN8XiMSqUicI4o2/8qnCWZ58x9LMxYfHEqz/cwmtsjrhY7w+GwoWnhY3Ki/2s5B9fx&#10;ebEu3B5hEHzPPwOAH4RFy3Q6fa1pmsLigLgHJjZe/NmtRe1TCoWCYFh4PyaRKKOSVHquLqlvpKoq&#10;arWa4D+Id+Nx0uEgl8sJbmO5XK7oLNFaR1EU0XSjbQ6TKjXeAMjUMIoT2dvbE7cDCluqqoqDgwMM&#10;BgNhtuq6jt3dXbH/MgwD4/EYi8UCr169Qq1Wg+u6+O677wSA7XkeSqWSTA0Nw5CpIpPneDzG5uYm&#10;bNuWySanaJRaILaP62jqXHHlw2kqP4+rCrbLEb0A3MS+vC2+ZHHya7twXEUkuMttf63Bc/a61fnl&#10;214V0QaBK30AggvjSp/uBTzXKMVTLpdFaJc5pd1uI5vNYrFY4Pj4WCbOFNclu5pMcforF4tFsahS&#10;FAXj8Rh/+MMf5LjG47HY0dHyKplMyjlPrCy101jc8Djps8rzkVZX0+kUm5ub4oFcrVZX8mcUQkJm&#10;Pc//o6Mj5PN5sQes1WoiQ0IJEOZDNnXz+VwKOd4u+jlG4SH8PbFtLARZ6J2/7s0///nPrwAIk5Q5&#10;ch2PP9aF2yMNTr2YYElOmE6n39AeidMbdrvsujj5yWQy6Pf7qNfrSCQSK3gsrkBIuyeDMypYSWmO&#10;IAikU6ZFzXQ6lZE+MSJMPsTW0aCa5ALHcaSo4fNwGsaikZpNvD+ndSxUeZEgoyydTqNarYrgJwDp&#10;vHVdF6ZcvV5fAV+7roujoyNRPye7lRdGvo8Uxez3+7AsS+RPKAcwn88xGo1QqVSk+ydblFM3Wu2w&#10;CCbW0HEcWbPSYeE+Eb1Y/9oKpl86ohPF+xRvd4mfA+N2VXzMMFU++g7c5Zi43o82GSwsogK1USFY&#10;Tow7nQ48z0OlUkGpVEKn05HCJioqy6ldPp8/Z3uHK8cPHz6Ih7FlWUilUsjlcrIJcF0XX331Fcrl&#10;MhqNhthMAeH0OpfLyflG3bUPHz4gFouhUqkIcYnNYpT4BFzgdzmtoycqmasU2yWpi9qLbLbm87lg&#10;21j09Xo9aViZgzmR5E/0O0OMLYthMqCDIBDxceYOkh34+ZOssFgslOFwuO15qxuLdTyNWBdujzQu&#10;J2DP9+D7gTqbzX7HFSQLNkVRxIc0m80im81Kt5dOp4VNGYvFYFmWWN2waHMcR9aonIgxsedyOSiK&#10;It5/xLxRg82yLKTT6RXtJyYnYmK4SuHrYoKkibSmaSLfwa6XYF0AoirOpOw4jrDK6vU6Wq0WgiDA&#10;zs4OyuUyvv32W7GqYpJsNpsiuXF8fIzpdArXdXF8fAzbtuXCMp/PxcFhZ2cH0+lU3BMoD5DJZMRd&#10;gjIGlCLgKjgIAhSLRWHXFotFWTlzolEoFJDNZgUjRDmWdXxePMX38D4SJrfdl4UEJ/PE+vHcY9Hm&#10;uq40RZTFKJVK8H0f4/FYmo1ok8j8wQnYZDLBYrFAqVRCoVBAsVgUGSDawx0eHgosYW9vT3LRaDSS&#10;aVy0kCHBKJfLYTgcyjRtOp1isVigUCgIQSkWi+Hs7EyOnS4rpVIJb9++heu64mZARwcyVPv9Pmaz&#10;GfL5vDSNdEzQNA1nZ2eCfwUg7wVw4VLD85vEC07MmOOiZAZuV/jvUcN5FtFsbs9dGv53RRHv6nXz&#10;9oRiXbg9wtD02EfJVoOCf/j7v68sZrNvnPkMC3eJWFyHGtNkTcriIYAHz18igIcAHhQ1QAAPqgYo&#10;aiBYNhZDuVxOwLqe5yERTwGBClWJScLMZnP4zW++QS6Xw9u3P2AyMeA4NhKJOBbLmTy353koFspw&#10;lz7msyXs6QwzZ4G4noSm6lCgiQBvtBulDIDjOPDcAMuFh+XCg+cGSMRTUJUYppaD4WAMTdNQLpeh&#10;qioODw9FVoDv2dsff8JiNke5WMLcmSGbzmBvZxe5TBamMUEynkA8pmOj3kBM1YSmz6K20+lgZ2dH&#10;1sGmaeLVq1dSCJfLJcHMpFIpKGogRSgL3kQigV6vFxZj8ADFRwAPWkyRSYAQQKwpCrk8NEWFEgCq&#10;oqz8KMDKD+MyTu2qVepF+AB8BMHHXXkQeCs/vO3Fz+rzXcUAvfzc1zE6P6eoummidHm6Ib+/ZMnl&#10;Bf61xyL4zEtWXlAVQFUufnfLa7mNNXvbz3Wv/SJUBIFy7Y8fBCs/AbDydwACW+BEiXpjIdkJmC8c&#10;JFNxDIY9fP3114J5YxGRSCRwfHwshVPUPYQNCc+RwWAgxR+1EguFgjRvnGrT2WVjYxPJZEpcE4AQ&#10;y7u1tYFCIYepOYWuxbCYzZFKJDGfLZHJZATPNnMW8NwAxUIZpWIFga8glczAns5gmbYw1AnfACA5&#10;ZLlcwjAMuK6LRqMBABiPx6hWq+KAMJvPMTsnSxCnW6lUkUqkkE6mV2R+XNcV2RI22HwPWZxxHUpX&#10;m6hIOQCZYlLI19UTAFRM+sP9tKYgFgOgAEGgQFlf8p9ErD/FRxje+QnLlSIxDLPZbEfX9QJXbNEk&#10;z9Vj1Osyil3hOsTzPGQyGVkzMLmQCRa1avF9H6PRSBLL6ekpgiCQ+3O9SeICsSPT6VQkQXhBYKLS&#10;NA35fB4AhEkVxc8Q+8HXRH0idqi6riOdTqPdbouHKM3lCaL2fR+9Xk88VqfTqXiTqqoq+lOmaUoB&#10;2263sbOzg3q9jlevXomIMKd8zWZTpg2np6cAIO4Q0+kUHz58WLHyisfjeP36NSqVygrGBQAymczK&#10;OpUTA66LgE/z0rwcd2Wdfurq7z63v4zLe+i4am143e1ue5z73P6mY7mtmP3Ux/3c44zqI3JFyMdg&#10;TiGhxjAM/OlPfxLyEnFknI5zYtTv91GpVKRpoZNKOp1GOp1GLpdDo9FAKpVCPB7H6ekper0eut2u&#10;yGmMRiN89913KyD7k5MT0UI0DOOiOSwWZcNQqVREazGXywnpqlgsigE9fURLpZI8TqlUQrFYFJxc&#10;sViEYRiSW5lLstksms2m4P5qtZpM2X/44YcVfDCJFCRCUI6EjV10HcpCjlAQRhAEQrIiXo7EDW5D&#10;zqEXr83pNC1E9PXE7cnEunB7hKGdT7miSTRAgHg8/sJ1XZ3FQRTbxqKGYH4mBzKUuBppNBqC8SBO&#10;jp0jO2cCc23bRjabRSaTgWVZoo1GHTbitoiVI06MmkJcR7JIZOFC8gETG+VC6N1HgG5UkJJkA/qg&#10;cq3LYyGYmUmyXC7DsizBy1mWhWQyia2tLcHtELjsOA7G4zHOzs5EG8q2bRwfH0NVVeTzeSn6bNtG&#10;sVhErVZDKpWSBE6iCBP3eDzGTz/9JAW1oigioQJACCJM9sQFkll217jtAn7fYuEut73tMW+aHj1E&#10;8XbTfR+yKPxSq6cvVdhd9TxX/ZnNCu3t8vn8SsPHAmE4HIqIdjabFRwX8WFBEKBcLgtpYDgcgozr&#10;YrEo5xabF9M0RUuNE/rNzU0oiiLCtBsbG6LFSAzZYDAQbTXmJtpxbW9vo9/vC8lpNpuhXC7DNE0c&#10;HR0J/IBNl2EY5xOyikj0xONxdLtdnJ2dIZfLif0fJYKiDSRFwilT4vu+5JONjQ3JUQBkCsk8RzcY&#10;5i8ySpkzgIvcyHOHzRxzPGEWs9kMpmluH75/XwcARUVof7W2vHoSsS7cHmFEJ06qqmKxXEBTNQwG&#10;gzcseJjkoxo/9MIjnoJJg//nlIkrPk70KBwJAIZhyFif2A4AYjBNxXEmnSjzicBZKpfzMZmkuM7l&#10;76MsKyZBvu5SqSS6bhTZ5cUkCAIxZX7//j3y+TxyuZwkelVV4bouarUaer0eRqMRqtWqXGwIin73&#10;7p3g6ziRbDab8hppazUajfDixQvp6mOxGFqtlnTCvu/LFJGrEOKD+DkRY0gszjmlH5ZlwbIs9Pt9&#10;+d1134f7fn9+zogWadetIaOFyU0r07usUx+6yFl57CD8gR/In6M/XyIeYpV812BzxXN6MpnI7wlw&#10;J7Od5AF+r8kOjWqQRS2iSPwhjjUIAjSbTWF2s+EkdpYr0mazCQBiQs/GkFN7rhJpbUfZjqOjI7HI&#10;YxG4vb0tMkQsrJgjs9ksGo0GZrOZGLoD4RSyXC7LlHE0GqFerwtcgjnXNE1omiaexaVSScgT3W4X&#10;+/v7Mn1j/uZzsylm3uZrYsPM1wcAg8FAmtoom5STvPPvTP74+PhZLAbwa3OV5dw6Hl+sC7dHGFFT&#10;dyZyz/egadrzyWSywlLi9C0K3qceUdQbFMAKboJMTnbU0ekWxW6jTLFisSgM0FarJV0gO1bS8Nmh&#10;BkEgDDVOvMhe5TSQLEsmRWL1omxWdtIs+JjIaNGVSCRgGAZOT0/x/v17zOdzSeTNZlNwNMSVlMtl&#10;OI6DdruNzc1NMakvlUrS7XK9QVIHV8HsdIfDIVzXRb/fl5Uqi1122/w8+PmRfECXCwYTOpN39DNn&#10;3Ianuutt7xqfgsG66rnv8ufr7n/f57rt36KPe93tr7vflyyo7vvY4e1XsYgfYxMvbnvVn/kdJcie&#10;zRO13BaLxYpf8Hg8FkZ1oVAQqSB+jyl7o2ka2u22kJZ4fpPl2Wq15PteKBSgKKGWIQuWQqEgGmqU&#10;/+h0OgiCAP1+X6ZlJAyxaGIz1Ww2sb+/j6OjIwwGAyiKIs4HJB+k02mMRiNhhzKPURSY2DbP82Ca&#10;JgzDAADBwTLndTodZDIZVCoVHB4eIp1O4/Xr1yI3RLFxrqGjRTHt9pgnU6mUTOGKxeKKbBKt/8gc&#10;jeo+TqdT9ezsrO77EPva9cTtacS6cHuMccVFxvV8bTqdvmQBwlWkbduScFmUsSNkxzwajQRnBVwk&#10;ERYR4/FYtNU4uiemhUrkvMBQDoOenQTUssjiOoKMVV4kiE1hJ80ulI+rKBeWLwCEIRaLxWStyLUl&#10;iRRkXFFGI5fLiS0M1yGKEopoOo4D27bxl7/8RbwJ5/O5ME8p/bG5ubniMNFoNOC6LprNprBnuVbe&#10;2dnBfD6XdanjODLJpNwIC0xaefFzII6GBSn/H51IXVUI3fT7q79K1xcxDxU3FXe3FYGfUhjd9bVe&#10;fuy7Pu9diriH+rnvc97ntV1+v6LfN54njUZDGg82VUAoWEv81e7urriIGIaBdDotWDAWIJZliX4j&#10;MZv8HVnuuVwOnU5HZDN2d3cxHo+lgeSkfDabCaFhb29P8GgsDheLBXq9HjY3N7G5uYnJZCJwidFo&#10;hCAIJ3qEZ/Cc0jRNcK384VRvc3MTqqqi3W7DNE28efNGikwyYkejEWq1mhSEruvi3//93xGLxVZs&#10;vNi8Rhs05gUSPPgZBMGFbiU3Jr4fmtMT9sJj5+2ZR88JFl8DQEzXoMVi64nbE4l14fYIQ6VHaWT6&#10;8r/+5/+sjUajN8AFRoWaZHRaoDYS16ZM0rVaTW7DIoVAetM0V7AbTDokHSwWC8GMlctlGIYhjCwA&#10;K5gtHi+lM6gLxYIvSqBgUmOxyOeN4tlIr6enIrvter0unT8B00z6vIgQ+FsqlbC3t4disYjBYCCM&#10;VE4Jd3d3BTRMbBqlA9LpNM7OzmQNyjUyLzQEPHOtxPebBfLOzo64LhAHww6fq2Z2+vF4XER571qY&#10;3aVIuurfbrvtXeOm47zq8S/7OH7ucdylkP2UgvK243uoYu2m9/C2Y7np/te9DwwWBpS3CYJApDJY&#10;lEQdAE5OTuQc47qOJvC0mgqCkD0aBIHALAg/4DmyubmJRqMBwzAEZ8uVJpsi2llVKhXk83lks1kk&#10;k0lhjJ6cnEBVVWxvb6+IerMgIzYOuNCrY1Nbr9dl6sXGknmx1WrBNE1Z+Z6dnYnsj+M44rWayWQw&#10;mUykkOTrIxaNxAXKIXHqGN1KcGvC94qvg1hXnifMg8TCRi3xqCnn+/7f+D7gLs+9Zs/1PtfxuGNd&#10;uD3C8CPq3QCgx3R0Op1nmqYVeUIzMXByw+RAhlMUD0Ftsfl8Liu8YrG4oqHGSRmFJlmcmKYpid5x&#10;HGxuborHKYGyLEoI4mUBwnAcR7pe4jp4IQ+CQNwXuPKgU8NlhiwndfP5HJPJRApEgnszmYw4O+Tz&#10;eTiOI2DoqMn7YDDAaDTCeDxGu93GyckJdnd30Wq1sLm5Kfg6+rPSEYEOCXwNJH1w4phOpwVLGAQB&#10;xuOxJN0oroVFHt0ofN+X+14Gid/lon5bwXNVAXDd7e5aON3n+a97npuO46ZjvcvzXVfQ3Pa8D1HQ&#10;3jXu8h7eVnRedf/bXjvPU/6ezU40txDiQA9P4k3T6TQmk4lg2YIgwMnJCba2tgQvC0BWmfP5HBsb&#10;G9jc3MSHDx8E10nP4WQyKZ6knOaz6et2uxiNRtjb28PW1ha63S42NjZQqVTQ7XYxHA5h27bkDF3X&#10;MRqNYBiGMNzT6bSsObkiJYuU24RutwsAIto7GAxgmib29vbQ7XZh2zbK5TIURcHJyYmc81y9fvfd&#10;d2KJRSvBqHUgcwHXodxMEPZByy7i+eLxOGzbxng8XvmsM5mMFIhco9q2/Y0fLLMAEPi+aLqt43HH&#10;2mT+EUZMi8lJrykqlu4S9my2s/Q8beo4WLgestk4MpmcFGYcn3ueh5gWTm80VYceU8+nRAE0Tcdy&#10;4UnioWk7x/QsttiJsyMtlytot9vodrsYj8eoN6ro9Tvw/Ph5QQQhQXieh4XvYjweSwKiu8Hp6WmI&#10;80rqiMVULJcelu4ciaQO17vw6lTUAKl0Ql4P1xqut0ClUhG7G7JRM5kMCoWCAIYbtTpM0xSMHid2&#10;XHMa5gRLz8Xzly9Cltc8xK3xffE8D0dHR9jY2BAcG4VA+/0+PC9kyfLCYFkWCoW04G0ABwHCC16l&#10;UsX33/+AmBY/xxLFMZ+FReirV6/Q6/XgOA5KpRKy2Ww4WVAvMUOv+6JcU1RcDdqPaJvh+onO9feP&#10;3Ea5/uLAKcKN978lFEXBTRufy49/42Ne8U+3HcNHx/8zbZ9kTe5/bBR+n8IcwdX9+gWj98LCzXEc&#10;pNNpmJOpNCSqq6Iz7IQwh+BCfgIIz/NEUgcUH6YVNnqJeAqdTge1Wg2j0UikQubzOfr9PqrVqrC6&#10;aWHFaXk8HhcXAhY4Gxsbcl4PBgP827/9G169eoWvv/4a4/EYhUJBrKbevn0bYm+d8H0go3Q211As&#10;5WVNq2rhpkKPa7DMcMKuaRoMw0AsFsPOzo7ot21vb2M0GuHdu3fwPA/1el2mZ9lsFno8FPdOJHV4&#10;XkjCevnyhTTPf/nz90ilU5haDjTNOxcsn0FRYtBUYtTCopeTdk3Toevxc3zyTJi+nObzs0smk1i6&#10;PhaeD8tbYOG5W3/54x+3YwF+gKrAveK7s47HF+vC7REG8Scs3hQomM1mLzlZU2PhyR9lbXLi5Xke&#10;FufrC+K0UqmUYFiICeP0jWtRFm4EJxPQ32g0MJlMsLOzA9u2cXJygtPmkYDxud7kBJDFH+U6AEhy&#10;4iqGYrmTyUT0oqLrV07Q+HdOAPn6lsulrGFUJcTAXVhNKeh2u2g0GsJy5XqBRVY+n8fm5qZY1VC7&#10;LpfL4fj4GIZhYHt7W1hjmqZhNBqJDtRiMZdiksSQ6PsQ/ltcLg7hpC92vhKJyfRiPp/DMIwVORPg&#10;6gnZfRiUd5lGfervzv/ls5/vc24fnUZfdZ/b3qvPnaI95BQueqx3mUDe6Zhuub1/PpXh1I2wCjZC&#10;1HNkjiBLlJHJpoSRmU6nQ8FuhDjWkE0eCEtya2sLpmnKlIhC1sViUfTgXNdFp9PBwcGB4N4In3j1&#10;6pXIiARBIOfN9vY2Tk9PUSqVMBwO5fkpCcS/x2IxgYbQ9QWAMGlLpRJms5msg+lKQIs96i1Gba+K&#10;mbzIqSBQ8eLFC5ydnWFvbw++72NnZwfHJ+9lVUs8ru+HGxBVU+T9JmQiHo8Lxi123mxHmdjcmoTT&#10;e/U8P85hmma62+3uBsAPvu9BUbTbPv51PIJYF26PNAiMnV8IM/5+Op0CgODFgAscXHR8To0jAIIp&#10;YyLlYwdBIKypQqEgI3oWX3z+8XiMnZ1dWUNERSn52FyrEP9l26EUQKlUEveAVqslK9XFYhEpaHRh&#10;tXJty+IsnGQVRGtuZ2dHfA7p/sD1peu6GA6H2NraRjymwzAM7O/vi3zBeDwWXE6v1xPG2u9+9zvY&#10;to2zszOkUilUq1URy2WSZxKPx+Pn+k0XxQPFkLkiBehBeqGGzv+PxgOoKhDXQxwRX0MsFoNhGBHv&#10;wtXvwlVM08+J+xVpH/+7ot68yrxLMXLf47vq3697Hb+EHMpDxV2mibd/H25elxFPxZVpVB9MVVWR&#10;+wmCQLCzlLJgocFmr1qtwrHnMrVnk0YNSIrr8nnps8ymhjmpVCqh1WrJuUJzejaE1WoV7XYbqqri&#10;j3/8I16/fgXP8/DTTz8hHo8j5YfF42w2kwk7NwckK6mqislkgu2tXZycnODg4EAwtGTW6rqOcrks&#10;Gm6cIpKxPxwOUa4UBY5SLpdlshhqSKbC6f8wA8syEU+EDWWYGwF36cN1w+kd4RH8LNjYcsrGYpGb&#10;AnGtSCZgjIdIxFUsl0vVsqwtVQH8YJW9uo7HG+vC7RFGFAMVUzX84z/+Y+o///M/vyGewz2fPHHS&#10;xq6Of2ehwVUoV55RTTRityg2yWRbrVYxGo3Esun3v/+9TK6q1SparRZaZzPRMGMRxuSo6zpKpVBa&#10;gKB/dvLEzOnxMGGnUinRhopOrFRVFcAzgb9MuiQKRLFitVpN8CXj8Ri5TChb0ul0xKSamLzoY5fL&#10;ZfFdzOVymEwm4sHYbDZRq9VwcnKCIAhQKBTQ7XbPLz5TIRbw9fM9Jk4tkUgJSYITgEajAV3XMJ+F&#10;6+rBYCCsX07tPHiGKn4AACAASURBVM+Dekk49V5rMnyad+Vtj7l6gy+7jrlPEfkpheGXnsjdJz6l&#10;yPzcwpRTYU6EgJBcRLFuFjGUyiHpAIBgMqMTdeYaisuapilm8Lquo1qtotvtim5bpVLBeDwWFwOS&#10;nnheTqdTKIqCSqWyQjTa29vD0dGR3J6i2PF4HK2zUyFFTCYT8TNWVRWZTAbZbFYKSMJDBoOB4OOY&#10;X1KpFFqtljgwsCC1bVsaXGrSRRn1xM0tFktpYMP3KS7NRDqdgucGGBtz0cfkBJGfafhepsQpgcU0&#10;mafAxUbC9+b8t13//Cv7c3531/HlYk1OeKRBGQ3P93B4eFi0bXsjCIIVOxjGBXZFkRUr2ZakjZum&#10;KWKXAMSMnl0mzeEpTuu6rnSkmUyGSt1S2HBFKLi28zUCp0YARIuJRZNlWUgkEsjn8xiPx7KSYZcY&#10;7exbrZYkNa47arWaFDuUAiEWL8oUpWAuhUMpklutVrGxsSEabBTUzOVyME1T/BVZHLZaLREVJSaM&#10;OkvsuLmK5rSTE0t+Vlx5UA6Fk1Cyekn8YLHNQi0KJL/p5663e0w/15EEoq81+l17bD+3fr4ebv55&#10;gPcvKvtDwDyJCaVSSfKGZVlyXnFlxxy0tbWFwWCA4XCIfr8vTQy9R3n75XKJ7e1teQ7mK9/3BYox&#10;Go3Q7Xbl9sSmscABQoHbfD6PN2/ewPd9aTQnkwn+7u/+Ts53MuTp2EAHFxZztm1ja2tLWJrD4RC7&#10;u7s4ODiQHMhNQrfbFTzeaDSSVSrzX6cTYgGpc+n7vhR9uVwO0+kUvV5PmlyuY1VVhWVZUrRFYRXA&#10;hUgy87rv+6J5F51YWpYFwzB+5y5niqqERfU6Hn+sJ26PMJhcAUBVVOi6vrtcLtPUXvMCyMWLmklc&#10;lQZBIMymZDIJ13VRLpehaRpOTk6E7s6VJ3BhOE26OjtVy7JQr9exXC7x/v37FR0hTvI4uWP3PpvN&#10;kE5lkc/nRVGcnTQ1zbiKyWQyIhbMqRQAWXXwIsDiqtlswvd9dDodpNPp0K8wlkCxWBQl+Gw2C2M0&#10;xnQ6hWEYgqXh8YxGIySSCSwWCzQaDdGj4wVrsVjAcRxks1kcHx8LVpDWPezKqTPH6QQLNVVV4flh&#10;4b23t4fJxBRwt+cvUa2WMTHCpM4pKQs+Woh5gfvxl+KW78tNf7/v/W9/jJsngLeREz53YvRrwqh9&#10;kbiFdHLd8d/27xc3hJzHwHmR4F5gQYMgkPNxe3sbANButyUvxBMhVMOyrHNSUk5wopTgIc601Woh&#10;lUpJE+f7PprNJvL5PObzuUz+isWiuKIsFgt0Oh2Uy2Xoui6NFFmhs9kMzWYT2WxWpuos8hzHkeap&#10;Vquh2+1KYUr8ruu68vwsEkejEYbDIWazmbg6WJaFYrEo3sKETozGgwuM2/n7nkgk8O7dOxSLJVQq&#10;lXPR8gKmtiGamp7nwV1ebEuAVXxyFPYSFQ2Pfk6LxQIBVCTTScxnFjUq/69Wq1UIgmB8A5VpHY8o&#10;1hO3RxjEkQCAH/jodrt7vu/HotOj6KowmrAJ9lcURVYJtG0hroorACZJ4quSyaRIcrA77vf78H0f&#10;X331FYbDoUyOGMRicHoX7SSZaDghY8FH71J2kPw3Fo2+76NQKIgeGpMnpUc45RqNRvJ87Pbj8bgU&#10;ZJQdIdCa6wdqM1HBfD6f4ze/+Q0GgwEWiwW63S40TcPBwYHgbGgjRiFNfk68GFAkmJNL3w/N6Jnc&#10;o64WsVhM3iPqaHFFzIvnXePy2vA+RclVt7/PY1w1zbnLv982Ebrt56nHda/xtvfh4vf+jT++HzqY&#10;0Mc36qNJvCbxr3QJYHMVj8cF2kAvYBY1bIx++ukn6LouxvKcnHP6TI02Tfv/2Xuz3jbSLUt0fTEx&#10;OM+kRsvOTPs4hyrcrAEooH5g/4dG3/t00RfoP1H10P1yUMhTeU7lbDtlSxYpzmRwZgz3IbS2Psoa&#10;LWceuYofQNiSyGBEkLFj7bXXXtvEaDRCu92GYRh4+vSpsNw0uqWOttvtIgxDtFotLBYL1Go1Me81&#10;TROHh4cy+3R3d1fMdF3XFakGh9NbloVOpyMWJK7rCsDk1ARul+DO8zwBlmTGBoOBVDZOTk4wn8+R&#10;yWTkec1mUz4Tau90zzdaM9EuiCPBOLWBTWoEeayk0DaFpe3VapVrt9slxqXN+vjXBrh9hIvlCCD2&#10;cPN9f4s6MrbZAxAxPEEPBcbUlTHLDMNQLngyXCxPplIp8Q8ijc9tpFIpHBwcQCmFyWQiY2zoLwRA&#10;2D0GRr6eJYB6vS6+THoJlyWMMAzFbZwBjmCMdgW8IQDnnnDT6RT1el3AZ6FQwPHxMRqNBtrttlgS&#10;cLoEp0MUCgUMBgO4rovvv/9etGpv3rzBarWSQdGTyUTO62KxEN8pelBRA0S2jdk4j42fDcuoZCT1&#10;qQmpVAr7+/syxFsfUH3Vuo2+632Bz10B2/v+/RZvcP3jP+nSbR9ucw7f9zwnEgkBDvRdY/mTMYJl&#10;TDYY8TtNs2gmfvR55Ng2NgBNp1McH8e6M/6OmjZeT0zenj59CqXOu8HDMJSGo0KhgE6nI9Yh4/EY&#10;URQJY0YQqpvUMjFlo5brunjz5o3si26cS40tWfRcLicyjHw+D8MwMJ1OUSwWsbu7u9YoQIDJrlwA&#10;Mi2CTRlsdqIWL5VKiUEwAGEK9dnOjP1kPVkm5WfO883PYblcWp7n5f3gbknfZj3ctQFuH+kyHBsm&#10;gGW0Qsp1/1Yl4ws3NCAGuBe1PmTWLNuAaSkkUwkYJmBaKvYcClcYjvqSabuuizAMBWhxGys/ZqZm&#10;szl6vSGWy3jkk21bCKPVuf7ujHmjRov6uTDyoYwITsKCNx7i6Pg1Vv4CTsLCZOrBMh2YRuwpFwbA&#10;cuHDUBaiUEHBRBgAlulAwcRy4WO1DIDIwNibopAvwVAWbCuBKFQSoDOZLJ4//1yCOhlJavAY7Eaj&#10;ETzPk6BI/yiOu+r1esjlcsjn85hOpyiXS0inUxiPPaRSSTiOfXZuZhiNRqjVKzBMoNF8G/vT2YBp&#10;2hgOu8hkU6hVd6Bgw7INAHFZiZoh6m0ACDjWx4vdxFhdXLcpQSqlECFAhABQ4dpDGRGUcQvG64aH&#10;Und7xKVX7aHU9Y+Lz3/nccO6ERhqj1sc74cClnJ+tc/i4mcEFV7KbK7/rBBFCnH4f/fB5gSCi2w2&#10;K55mYRjCTTrwgyXcpIMw8mHZBoJwheVqHv981tWez+fhr+LmHpY9fT/AZ599hlwuJwCRjDqlEwRv&#10;rVZLmn44QzhOsBRs25ImAzJPmUwO+/sHaHXa+PX1oYBFNmclEy667ZhJ48D4bDYr9iH5fB7Hx8fo&#10;9XrY2tpCLpeTkYGcosLktFQqybSESqUi47Tm8zmymTws08F8tsRgMECn0xEj4MVijlw+JYnocDBB&#10;EEQwDAtBsELCNeW4qL2bTqeYTqdrlQnx5Dxj8dkUMp/PYRrAarHEbLrCMgRCw0pMJrN9xzRgq43G&#10;7T/D2gC3j3SFvg8oA//9//5/nOVy+Q/Ud+iMGQAp0ZHR0rscyfQYhiHC2mKxiE6nI/Q8WTn6r3FI&#10;ezablRIIWalWq4V2uy3DpsnqUeSrt92zE4wZOfUw1K7pXlzMIk3TlIBPdq5er0tJ1bIsGdFFyxOW&#10;azzPQxTFHaaZTAaPHz+G53kirqbgmsGeAI/GwbZto9FoSPkSiLV5LN+SsWRWnEqlxN+N7BnZQbIA&#10;b9++FU8q6uj0ua5sXmDWrY/9uuu6COxuet51D90/6tJ1A7D6nXDO+y91w+O65wK3AJb3XzcxpLdh&#10;2q56PUt1lFKQfWKTEr8DBApkuZRSa6PzWLJMJBLSfU1GntdKt9tFo9FAEASYTCbIZDKih7NtG7/8&#10;8gtSqRQmkwm++OILfPXVV3AcR3Sxruvi4OBA2GjOAy2Xy6IPZTfrZDI5s+s5T0opbahUKjIFYmdn&#10;R0rELE8uFgvZVyaypVIJ+XwezWZTBtxz2gJjH88hx+mx1KyUkiqGrmOjvIOVCXpQApDmhUQiIaVr&#10;+rvpg+YZa9lxOh6P1Wq12vGDEOFf43rarA++NsDtY11nAbd50therFZPQz+QixmA3PipjeAiGGPZ&#10;g6wOA/RsNhP9CbM76kxYutTLH5lMBkEQYDwer3muNZtNCVTdbndNqxH7GbmSObL5gXM59fFVtVoN&#10;AMTTjICTwlzg3HdO15YRtBUKBblBnJ6eCkgdjUbY3t6W4OZ5nsxmpRaPmh7P84RBq1QqyGQyct5Y&#10;JmL5iI0VBFy6R5W+giBAq9VCOp1GGIZiAkpdIsGpDtxoCcLP8VrwtPZVuWtzwe3XXfZDe9XdHnck&#10;zO6GvO7+eqWMq//+AYDZXUvZtyl13+ZvfOjduPP5XGQB1FjSnobME6UWbKAJw1CMqcfjsQChXq+3&#10;NoaPnZ2+7yOfz6NUKklDDpsVyMrxvafTKSaTiQxtPzw8RK/XkwkHHEdHs9p8Po9Xr15J5WFrawu1&#10;Wg0vX75Et9sVC49+v49OpyNdmd1uV7rCqStjaZPMoN5UQVDreR5ev34tjU88nlqthm63i/l8jkKh&#10;gE8++QS5XE4SUiarjBe6EwBBLisWBHTs+qWdCWOWLplh1WU2mz2/9xdzsx7M2gC3j3AZhgFDGQii&#10;ECnXrc4Wc3c5n8NOOFjOF2vDnhkkdZsQsjoMwNwmQRd1WWSTstksXNddG9jO4MGpBmSWCFDoKK6P&#10;kyK1T/NMjrsiwKM9CUELjWcJPgkmqemYz+fC8DHDJ+iaTqfY2toS/6VsNou9vT00Gg0cHh5KNyiZ&#10;MgbPJ0+eyLnj2Cp2t+bzeYxGIwGbvV4PlUoFURRPedDFwXowZhMGgRnPdbFYxM7ODmq1muh8CMwo&#10;ONYbUQh8Ly4dPF3396t+fuf5MK99XLbWQEFkXP/4yNeHAr2/1ZLPSTvna7+77rVniRU91XitM9kj&#10;80Yt6Zs3b9YsNqgP43WnlEKn00G5XBYQxAevMUoLdKabfpN6EjQYDPDjjz+i2Wyi1+vhyy+/RLVa&#10;RSKRQDKZRLfblUSLJtqUNdDG56zLUpLO//iP/5BrPJvNCvNPMEr2ql6vC9tI0KqUQqFQWLMT0pMs&#10;LnaIf/PNN5L0sfGC1yKv+3K5vBazuW0Cw7j7fYLRaIzVKkAQRBgOPUwmM4RhPCqLo7cYi0ejEabT&#10;6dd+GCjTuH9isVl//bWxA/kI11rZaxU8sizLMkLAP8ve6NVE1o1UPz2QWLJIp9NSBimXy+LZxKDr&#10;eZ4MYJ6fTWhwHAeWbWA4HGJnZxeu60p3GQAp+xE0MmPkYrMCAAEqBIcMmMvlUryOqCkhuMtms1JS&#10;YAmBfkY0yaWgutfrwbIsPH/+XJ5br9eRTqZkNiJvVLPZTBzOLSfu8CRTSAagVqvJ6KnFYnHmmt6D&#10;7/t48uSJ/I3dY9PpFPPFTJhErlifEjMah4eHGI/H8jfOkuV5ozu67t8U/cYGtzetm/RzNwGbu5Z6&#10;39naTeDvr6zjua+B71Xg+PwJ1x+fuoZVjPftmu1H580JehI1my7WxPGr1QqPHj0SeQN/p5SSDvJk&#10;MolCoYBGoyGgI5OJvdSYNDqOI6w92T0yZfRHpDXRzz//jMVigWfPnsJ1XbRaLVQqFWkQ4jXCbtVW&#10;81TiEtmwxWKBEJFMYaHdR6FQQLfbRbvdhpuIS7OceUzwyM7zIAiwv78PpRT6/b40LNASyTAMbG9v&#10;I5FIoNFoSJKXz+fx+vVrbG/vSKd5EAQII/+sArGSiQmmaYrshYl2FEUyelCXnDAh5P9N05CqiGXH&#10;IHI8Hu9Gvp8Jwsi7/su1WR/D2gC3j3AppYAoQqSA1WLxmZ1wEKxW8FUE+CEcNwYp9C3SrUHYoTib&#10;zdYEr8PhcC1LpKaKoAbA2SzNuJSQSsbA5MWLF9jZ2cFPP/2ATqeD+WIqZRVqPfTuJ8Mw0Ov1BLQR&#10;POnGkNznfD6P4XAI13VlX5kR6ya2ZLgYzAAI2KxUKvD9uHmCWjYagFKvRq1LuVxe6zbd2trCr7/+&#10;KsGbQI7A1Pd9PH36VIIzu2lp/smAC8Q365gZXJ0BzTgQF4vFGAwvrLPZjzYMZYr2hdpEHlsM3N6d&#10;xfnO9wPvAoSrAMVdGSSe46tefyMwuwl4XNj/i9uLwpu2fz9W4b4+cvcHbjcB05v+fD9Wk9YevBbi&#10;rsj4b4wh1LIxGSSzzoRjOp0KS1av19dYcQBrljePHz8WgPLs2TOcnJyIIJ92IrVaDb1eD+VyGdls&#10;5mzf4lIstar5fBHfffcdLCeOcZP0GEdHR3BdNwZm7U7c1ZnPyevq9TqOj4+ltArExuCUJaRSKdEO&#10;04y8UCgglUqh2+1isVigUqlI5+fp6akwcv1+X0q0y+USX3/9tcRDz/NQKBTi45zMz5Lt4CyJM0TP&#10;ygdZd8YeAjvqZ8lQApDpKr7vw7Id+kzWv/32231D4fvgYRPGm3WLtQFuH+EKwxAWFHxEUBH+ptPr&#10;QUWAMhTss7IkL25mYdSR0QST5QyWAjgDNAxDGCoGGWxLV0qhWCyKy3c6kxQNxWIxlsDsui5G3kCC&#10;NHA+f5DgSC/psUSiB6fZbIZ8riiebvR/YnMEtWQUCEdRbChMzzUAmEwm4knHzlF9DA3CCL1eT8oa&#10;ZPE4LaHdbq8ZfuqlnuFwKCBtMBggCM49rai94zlOpVKYzSeSpfN8O46LMIxkmHahUECrcwTTNGMT&#10;32HsO8cyEkXYFDErnJ+/69Y7gOeK59/2eVw6cHs//dzN5bpY7H7FE260o7ofY3Wbcu614Oy+jN9N&#10;5UzjBiPd6P5jsghSyKI5jn0+KzdUMisYgCRolC+MRiM4jhMzd4g72dPp9BmDZQrQYUk0iuJrYbFY&#10;oN1uAzgfAE+t2IsXL1Cr1RBFEV68eIFnz57BsuKGIc4d7nR62Nvbw0nzLU5PTzGZTPD48WP0ej20&#10;223YZvyeqzPTcWruKHVgclQs5gRIsszK67dUKsH3fbx69QrpdFqG3rNUq4+q0mcYT6dT/Pjjj6hW&#10;q/j0088wn8/R6bSRTqcRIR4naNvmWRPTQpg7VjAodWFzEjt/yUjati2a3DD0EUXn03U8z8NkMsk0&#10;Go2dMML3d/5ybNaDWx+/4OS/6IoQ4f/7X//LmY0nf0t9CIEWAQyzQP7LzkUKWlOpFIrFogAnlipz&#10;uRwmk4nozsIwFNdwBuRarYanT5/i4OAAr1+/Fq82lilN05Qh9MxS5/M5nj17hs8//1yyeTJTBDXZ&#10;bFbsOvg36sKYvRKM6Y0WjuPIQHd9HwgGWZYgqOOQew7Dpmkoh2C3221ks1lsb29Lltvv9+H7Pk5P&#10;T1EsFkWbxnNaLBbhuq68Rz6fl3Ood4IRLE8mEwwGAzx69Eh0L2Ql+VnwZkljYX1d1LZd97jt82/z&#10;PDJ/elfyXR632Y/rnnvX9/vQj+uOmd+5+zxue/7ucj7v8rnzmmBzEr+zNMilHqxer6NSqYhGbDAY&#10;iJUQrztej77vi4if3eSj0QiJRAKu66JSqaBarUqXda1Ww/7+PmzbxnQ6FW0tS5O9Xg+Hh4dYrVao&#10;VCoYDAYykYBAkCz6cDiUJJaxRiklnamGEftCElCSTafBLhuX+FrGWzZy2baNTqcjyaxt28LO89yx&#10;wYAAdW9vT5g4/fqmTpefL7vsGeuYkKbTadEhs/GL22KDCasjmUyG5/zJb39n2qzfY20Yt49wWaZC&#10;EEQ4/PlFdRb6T5bjKRw3gfFoIoGRQIyDzpn5AZBgA5wb1jIIJJNJ8UZi6cNxnDhjPRPILhcRxuMJ&#10;Tk5OEEURer02TlsnmM7iZoOEczYY3bHg2C78VQgzbUPBxJvXx6jXtxAGCmGgkHRjkLXyFxLcWGp0&#10;XVeMNFliUUrB9wMJxpw2MJ2N8eSTA7x8+RJBuEK+EAuRrYUF0zCQz2Uxm04Q5PISSJvNpoymCYIA&#10;e3t70tQwn89FeM39IdPHSRDxHMARDMPEbDbHaOQhCELRCbLjlExjHERTCEMfpukgly0gmbLR6TaR&#10;SmaRycSDt91EbMJJ5nI2m8msVcMwbiwVXsbDrN2g9ecKa0OWSN2CsLlQGn333d59xRo7dH3J9uZS&#10;4c2Mll5m1Uuv8Y36fg7yV5Zwo7jt9aZS6WWvU/rpMa4//vDCB/TO2xnvnh/9/PP9yd4wKYoQJ3tR&#10;aCLhJGMfxFUoMYBJlL8KUSgUkM/Fo6vcRAqz6QKW6SAKY3Ze3idSIo0AgEKhKNezZVlot9syAot2&#10;PywTfvvttyiVSsjlciLaN00T1WoVyWQSx8dvZS4y7Trevn0LAwrb9S0A8fzSyWSCnd0tdLtdFEpF&#10;BH4ko6849cQyHXQ7sVVIKmnLlIW4BJtHp9MRTznTUvjs6af44YcfMJtPpILB636xWKyNzNI1eEop&#10;HB8fI5/PYWtrSzpUi6U8jo6OYFmOaPVYhqbOls0a3A69JHVT7yAIYFoOYAaIFOAmk/D9JVb+HH6w&#10;eHTtF2uzPpq1Ydw+whWciRRc1/3EsqxUJpMRgT4zPlpuhGEoJrIApCmBrfocB8VMj00F+XweSikp&#10;lTDA+76PWq2Gvb09bG1tSfChs/94PMZoNJKxK/RA6/f72N3dxWg0wi+//HIGJONsmuVOskt8/0Qi&#10;IUyYzhgyQFJ/o5RCt9vFcDiU8g47XFerFYrFIjKZDCqVCkqlEpbLJXq9HpRSqNVq2NraklE3NPnc&#10;29tDPp9fczkvlUrC0v3www/CTkZRhFKpBM/zZP/YSKHPQGSJkVYms9kML1++lBLoYDCQEoleylYq&#10;HnZfKpXWGj30dRvW7KbX/VaP3+t97rI/163fevs3vd+H2r+Lr7lsO5f9jgL5WE8ZrXmzUdc2m81k&#10;igJLiLz+5/M5giAQVp1eafy77/vY29sTnSvjAcfuUX9bLpdRLBaFfafulckWZ5Sy2Yljr5gk0UyX&#10;01dM05TX8udisSisfTKZRCqVkskpx8fHYqrLUXmWZaFSqeD169fy3NFoJPGSyZZSMTPJCQaTSZzo&#10;0n6o0+nIAPpEIiHjt+h/yc+QLCwTWh5bOp3GZDKREi9NzhkblYo1bpxHfQZs/y/H2XSV/mdYG+D2&#10;ES7TjC++xWLxaLFYmNSU0LiSQGi1WmEwGGC5XIq/mGEY1DxIMGXg4mgY3/fR6/UEtFFPwXEuy+US&#10;P/zwA0ajEX766SdUKhV0u10BMfRiY8BgmaNSqaBcLiMMQxQKeRHfA1gz3mWJkL+nxqNcLks3Fxsl&#10;KOK3bRutVgvAuY8bWcVvv/0WnuehUqmIhqZYLCKdTqPdboshqFJKxNLdblcsThiQT09PMRwOMZlM&#10;UCqVMJlMpKTMcTjsUiM7wVIMdUB6CWo6nUIpJR14BND0jGKpBoCIp1k2ueomfRuw9D7lwfsAmdtu&#10;90Pty31LofcFbnfd/sX1oYDhTd+Nq17DeMD/65NXfN/HcDhEtVpFoVCQkj71boZhyOQDdqeSdWKn&#10;exAEOD09hVJx4sTZxLzeWW6t1WqYTCai72STE2Pa6empABaOktrb2xO5A+cZP3v2DLPZDP1+H+12&#10;W2JToVCQciXLt/qc5vl8LgxgOp0WYEhGkD5tmUwGw+FwzSCXtiS8ZuO4bWJ7e1tshx49eoTxeCwy&#10;FL4nkz+WbXWzdJaeabjOyS+cJX3uBRl/vhwNOJ8t4Lru35ycnJRv/QXarAe7NsDtI1xBEMG2TYzH&#10;411e0AQ3s9kMuVxubYwTTXMZkJgVMus0DGPNN4w6NjYsTCYTATXUpTx79gzFYlFYO+pTlFLi20a9&#10;CbPFH3/8Ef1+H2EYyIzQdDqN+XwON5GCoeLS6mq1kq42CvM5BkZn29htCUCaE3zfRy53Li4mkNre&#10;3pYuMpZteDOgBodMwHK5PGs8CNb0gvSmI4PJG8r+/r64oPOcEYAy+Op2IPR6C4JAplDwpqazjJPJ&#10;RMrVPOaLDR6X3dRvA97uA0ZMdbeHAbX2uAnkfCzA7La/vytQu2ndZh8vez7XxaaGi2VlHgtBAMEZ&#10;GWBeX4w71LKREWJJWv+9rvPc39+Xbki9OalSqUiyUiwWpTnp8PBQPBLn8zmq1SrCMJTyaa/XQ6/X&#10;g2maePnypZQXi8Ui8vm8WAxRT0c9cLfbxWg0Qr/fR6FQQL1ej6UKrotEIoFcLofhcCi2IZSSHB4e&#10;inzBNE1pYtKlKJ7niak4LU4Mw8Avv/yCTqeDZrMpzQ2MDTynAOT9GJ8Zy/h3vdOU8Z5xh0l6XHlQ&#10;CMO4G7XT6dS/+eabvRu/YJv14NcGuH2ka7UKYNv2lywL0k4jmUyKaS1BlFJKSpkMwNTAKXU+yYAB&#10;YjqdSocY2TZaANA+BABOT09F/GvbtmS6DJwMdNwHdmeFYSj2AZlMRrJLfd+UUhK0qK1brVY4Pj5e&#10;69TiYvaplJJGCb4H2bjpdCoBlV1fR0dHGA6HAp5evnyJ5XKJer2Ovb09CZA8N0opAU+LxULKm8Vi&#10;EYVCYc2uhPoV3a4EgIzHoX+VPjiboJkzFGneSW843TaF6zY38KvA3YN8nM3hvOpxm3Ud2LsrsLpq&#10;27f9/XX7dvnfb5rfevP+3nY/Li6WRylNIFuulJJrgckfbTjI1AMQU26CLuq1mBzZto1er7c2OqtQ&#10;KMjkENqAUHfaaDRQLBaF8SaQ5LUYhvFM1O3tbUnsOD2AYI5WR1tbWzJ9oN/vy1D3L774AovFAq9e&#10;vcL+/j62trbQarVQLBYRRRGazaacHwIkTmdgGZOzR8vlsuiBeX2zW9y2bZyeniIMQ/F5Y2LNa7vb&#10;7YodEgBJQJVSIsGYz+cSh3XLIX1KS3xeimsNEN5o7I7H4/qNX4zNevBrA9w+0vU//+f/a/q+/4fZ&#10;bCYaFNLt7OBipsuLmwaxzMj0DiudEaL7ua5vYUBn12QqlUKhUMBgMEAikcCbN29Eg5bL5aRpQCkl&#10;mi4CRMs2ABUijHx0u10AkAAzncbNEqPRSIITAxXNQHmMZLzoQs6MUyklrBaNMwlMT09P0e124bou&#10;9vf3UavVj1hNCwAAIABJREFU1jL9TCaDarWK1WqFdrstY2663S6UUtIxRiaPP/f7fbRaLTlPhmHI&#10;zYdlZrIRZComk4kIt3d3d+Vc8Xkst7DLTO8cBm4HFG4LJvTn3gXE3GW7V73P+27vfYHXX3v7v8d6&#10;n+kOerLH5Iw+ggDWpid8/fXXUirVPdqm06nIAgCIbowAhjFia2tLhs9T7mAYBk5OTmQ/oijC/v4+&#10;isWieDgyrhEsAfG0Aca0XC4nujQ2BOgyCtd1USwWJalkgsUZqfSOTKVSa5NloigSQ3DqdmnQy3j3&#10;hz/8QbzfqANkR2oQBOIXl8lksLOzI0lkuVyW+EbQqetiGavZHMUOUrKYw+FQtLHx5+fKyD9+Bvw+&#10;jIbe9j2+Vpv1QNYGuH2kazweF8Iw/IQXNIA1nQj1ZdSx8aKn4SvLfiyFUkPFTI8aMnZU6gJlsmM0&#10;sF0ulxLEqbNg1sgyC4MXmyfYpcbMPB6hlRKNnu5XxCyTz6XuK5PJCANABowgjqUCx3FQKBSwXC6R&#10;y+VwcHCAer0OwzA4CgZKKbRarbNur7z4IrHk+9133+Hp06dSvs3lcsIqTCYT0e0sl0s5LjJqzMgJ&#10;qumPRcDJKRB8LcXXLJ16nif7QSb1tuu65+rTN/Tf3bTeBxDc53Xvuy4e38X/X/f4UO99m8f7vP42&#10;73/Z9i4uHSDxGiJw4++VUtJ9qU9FYZe1YRgy2J0ME68BAj4mM4wxlAHQJogsWjKZRKVSWZvcQCaL&#10;o+VoD0KtK2cGc4YqZRZkqGazmZRsW60WVquV2PkwVvH6/eKLLzAcDs/kHOHa8UZRJIw+tXOj0QiL&#10;xUK0eMfHx2t6PZZceU6SyaTEzO+++w4ABLAxXhJ8MSYyFjKO69UVvVkLwFpsdhMpqRQAQBjGMX06&#10;nT67zXd4sx722gC3j3ApBZyenj72PK+olxfpLURheyaTAXAOwjKZjEwKILhgkKCwXgdak8lEWLfZ&#10;bCYdnMViEXt7exgOhwAgvkksv3IbLAMQqPB9qdVgdhqzgFMJsOwMBSDB0rIs8UWj3xszbwr+yRSQ&#10;feQNZH9/XwbCp9NpEfSORiNhz/L5PNid2+l0RCvIDJei4DMXcjkGdqbpujvuP286DMYMogDkHFmW&#10;hWq1KjeIwWAgn2cURRLAeWxXgZH3XdeBt8vAzod4j/tu8y6A6EMdw2X7cHGbvzc4vew93weM64uA&#10;jYCDpUV96oFSCpPJBG/fvhUmmdcMEHd58vdkvU9PT4UVopyDZVPTNKXDdDAYoNfrSQl2PI6nHzQa&#10;Dezv7wvoC4JAzLALhQLy+Tz29vZkjirnCPu+Lx3ZbBqwbRuDwQBhGGI0GsnIvcFggJOTExiGIclT&#10;rVaD4zjCjulJGk23KTnp9/vIZrOiTYtNdW3kcjl0Oh0Mh0Ps7e2Jxm1vbw+e52EwGAg7x7jBJiS9&#10;YQuAdPICkI5Rx3Fkyg3H4zG22LaNKIxB8Nnn89ldv2Ob9fDWBrh9hEspYD6fP1JGZLEMGYtQQwFI&#10;1H+MRiMJIsyAk24aiAyYho3FfAVEBmwrgd2dfeSyBaTSLmzHhDIiBOEKs/kEUCEME3ASlnRScXbn&#10;cDgUUGcYcRnUD5aYL6bwg6U8bMcELbQIvpyEBT9YIuFa2NquIplyoEwD9e0tLFZLDL0RMrksVoEP&#10;GArpbAaWZYpeLZvNxvqQID4uQ8XZJ4XQURThu+++g2EY0lVKvRu1bGwG2N7elhIttYPxfMWMlC13&#10;dnZku3GWrOD7KwSBj0wmjdVqKaVcADBUPNqHuiClTJhmApblwDCB4XCAXC6L/f09LBc+wkCJ/oZl&#10;E7Ki3CfdiJc3Wl37ps4eiCL5v/6IPdvOH1F0XiYHgCgIEQUhEEbyUBHkce91yTave+j7gfDmHbhY&#10;1tSNjHVm6bal0IugUEWImyzO/uX/EUaIghAGorOHuvAwoaJ3mzUuNmwo0wAMJY8otkNDiAghIkQI&#10;5AEVvvu4cC4uLkNZUDARhSq+qcOEacQ+i2EQv9d8uYAyDawCX0AYZQpKKTx+/FimkSRcG5ZtwLIN&#10;pNKuALdisYjpdIp8Pi8AKJ6gMEIqlcRiMYdhxDY4f/7zn9Hv91Eul/H8+fO15I9NACwZRkGEFz+/&#10;kI54yi2y+Qx293eQyWWRSLpY+it4k7HYkYRhGOvxbAO5fAbT2Ri1ekXKl5xtzGHxy+US4/FYgCWb&#10;IlqnHbiJFFLJDBbzuHOfCSjnOxNcrVYrjEajtbFUR0dHyGZzsO241Ou6LhRMOLYLx47ZQgJXmVZx&#10;xnw6jiOMP0urrIpIU5QClGnADwL4fpzcwrCwWgVYLv2/jcIgo4A4GBj8V+GGKbab9YDWBrh9hCsM&#10;AcdxdknJ84ZE4HbeURQhm80Ka8MuTdLyDDIsyTWbTRkYzyCdSqWQSqWklNHtdmEYBt68eSNiYrbs&#10;s2yrTwsAsNadxoyVJVCO29I7X7k/up0APaAWi4U4l7MZgsfPsgg7q3zfFx0aywn8t1QqoVwuo16P&#10;tbqnp6eiqaF+jaxjuVwWvUsymRQ9DI+R54FsG0GX53nSSJHJZESsrXeATadTjEYj7O7uSst/IpEQ&#10;i5JkMileTdzub1He09d/Bo2Xvv4aTNhl6y778T7ND7fdPq+Xi98dMjzUpZH11qUWHBav66bG47FI&#10;KabTKWq1GhKJBPr9PkqlkjBajUZDkiTqQZfLJcrlMmq12po4nx2nBCzj8RidTgfZbFaE/iy9MgbQ&#10;V63RaKBSqcgIuyiKZwLncjkUCgWx7+A1xakP1Mmy5MiklDOO2T3PEistR3jNkuEi08hYQ4awVqth&#10;PB7jk08+QSKRwF/+8hfpvOf55HaZZOv6QMYjMpv0iGPcYOx3TEv+T+aOQNTzvL2ff/ihDgCWaZx7&#10;aZM1vmkQ7mY9iLUBbh/hMgxguVzWCVLILhGssSRHMEdxPnDu00QWguOeSNHThZzCX5o6sm2/VCqJ&#10;vqvT6ch2mGHSB44M0GU3fAZMBmUyddTlMRCn02kJONlsVkrB1IlFUSRdnCzL0sHctm0cHByIlo8g&#10;lP5tus9bPp+XmwGFzQRUNPD0fV+c0zudDiaTyTvlXwAiHCYzAZw3XpCF4/HRnLfZbGI0Gkn3HG1N&#10;KPRmgwnPj34eb7pZX/achwJk/lrrLhqyD11avev7A7frEL3LfjIuXHwNbYHYMUrja76G15xhGDIj&#10;lI1QLNlRFhBFkcg12J1aqVTEMof2H5QglMtlVKtV5PN5tNttdLtdZLNZaVZ49OiR6MN++uknGIaB&#10;g4MDGaw+Ho9FClGv18VXrV6vI4oisfngHGImUMPhENvb29IkxNLmYrHAwcEBMpkMZrMZFouF6Ggn&#10;kwkymQzK5bJo/UajkbzOcRyJV7x2Oayeie13330nhtrVahUA1j6TQqEgkhU2YnA8IQDR2FFnx5hP&#10;LW0URYguxOCzhonkm8PXdePs/QxT+259pInZf8W1AW4f4QpDwHXdz9mqTwaKzJqe7QHnmTQBDwX8&#10;1E3pnVqJREKADYMBgxEBF8dDDQYDCd4MSAQsuqs6ARK1XzrwIjsH4Dw79AMEKx/T8QQGFFwngdVi&#10;CYQRLOPcNJiaGQBr4I1+bRxZRc0bM33eWDzPQ6/Xw7//+79jPp/D8zycnp6KoWcul0MikcDp6ak0&#10;UvAcdLtdAWTZbFYyY3aDzefzeDzYGeAiG6iUkm5YTq0YjUbwPE/YSAAC4MiApNPpNT3NxXUbNuY6&#10;PdZDBXPvo9G66fU3lWZvYjKvA1hXlVp/y3Xd9m/z3lICPrtuOW6NHmhkjmnMXSqVhB3jDFOaR6dS&#10;KXS7XWHCDg8P0Ww2ZaYmBfpMkqhBYyJDLV0qlcKbN2+EET88PITrujKRpNls4u3bt2t+lUdHR/jm&#10;m2/kOmVXaaFQgOd5aLVaaww9kzrGBM5MpZ53a2tLGroWiwXm8zlOTk7wz//8z5KwdjodAbOMaZwA&#10;wUSYI7M8z8NsNsOrV6+Qz+eRz+fxySefrFmj0ORcT2B53J1O5x39m96YwBgPAAgjeT1wJqkwFKaL&#10;udnpdL4GANMwEJ5N4bHPEvWHGgc2a31tgNtHuP7H//jv6fF4/HcER2weIHgCIICIWTQ91MgOEcCx&#10;c4sBej6fYz5bwrFdZDN5GMrCZDxDKplBJp3D/t4BisWiGGuWSiXRtHBkli7G5/+B86BADQhLpVEU&#10;SZmVFD/LioZhrG2XQWw0GiGTyUijAY+dHbPsxhwMBigUChK8ebwUKtN+gzMQq9Uqtra2pDSSTCZR&#10;KpXET003FyabwG5X/fNgpkygRwZztVoJgAMgIHZnZwfj8VgCbRCcD/cGYpNNvr/OqP5W4vv7rHc0&#10;YXcstb5vCfgiq/sQzsX7rMs+1w+57Yufh66R1OeFkikjW0O5BK8RfifpnQbESR5HMpHppxEumX02&#10;UJFtGgwGAIDXr19rOjhPGpOo41qtVlgsFiiXy/jiiy/kWuYEhS+//BLPnj0TdqtcjocE7OzsyLzm&#10;crmMXq+HWq0mlkc6s0VWLQgC/Pzzz9LkVK1WBdS2220EQQDP87C3tyfTEKiRY5l1NBqJRIWSD+pd&#10;OQaLhuacKANAunUZl3guye5zW2Ti9CTY933Y5nniHkUR/DCQ45zP5/AGw2e2YcD3QyACDNPESvOD&#10;26yHvzbA7SNcnufVTNOs0/6CRpB6NsYbPK00yNTo2jcCi9FoBADS2cXMlz5mLFnS5DaXy+Ht27cY&#10;j8col8vCMuliWr3MwvfUjXkJSPSbBgABa8xYmdkC5yVGNluwMYNglQEviiLpiLUsC8fHx9KSn0ql&#10;BDgSTH311VcCkvhvGIYYDocYj8cCgNndxaYBDqDmjEGynVEUd+Wx2xXAOyamLFnz3FUqFVQqlTVD&#10;TnbvAec3RN1X7zZC+uvWQ2Ld7qvXuwjaHsp6n325z2d43d/4M8/VRSBNEEYJxXg8Fp0Urx8CkcFg&#10;IBozSjXIyjGhcRwH4/EYnueh3+9LCbNWq6FQKMjYvVKpJFMGyDoBEL2pbdvIZrNrWtlCoSCM2qNH&#10;j+D7PgaDAdrtNqIoNsJlp+bJyQnS6TSi6NxMl9cfWcBsNovxeCwzUdmRzk7X169fi+0JmUZKFyjf&#10;oM6OGluOB+R7MN6w9DoYDJBOp2nTAdu25Tpn3KWZOJukXNdFJpNZm2yhWxcxxrzz3TEUDNNEEIZI&#10;p1Kfz2Zz6XHn8yzLQoSHc+1s1tVrA9w+wrVarXbH43FiPB7LKCZq0wjQkskkksmkCIApjmfJk5kb&#10;jWkZeAnulFJrrv0EX69evcJoNJL29zdv3kgQIZgicNMfzPS5Pb1TjZklcD7kmu/HG8lsNhOWjll4&#10;r9cTTRtLpWwYoIaFejN9KDYBaSqVEjYPiPUhFFavVivs7OxIU0StVpP35jgs7jPtC8iYMTvWuxpp&#10;90FvKHrmEQTS/FMv2xCU0lWdgPAq0HbZuisYukl/9ZBA0UNfH1Ifd9n5f9/tX9wOv0ss9+kTSwCs&#10;JUaj0Qhffvkl8vm8MGsEGtRXOY6Dk5MTYcQLhYI0JVAPB8Rsc6/XW2tcUkrJuKuTkxM0m01JvshY&#10;UXPLJIag7GyQOpLJJFqtlkwamM1mqFarUsIkc2WaJnZ2dtDpdDCdTsVTjskru8lZziwUCvJ7nifb&#10;tjEajdBut7Gzs4PJZIJ2u41kMimlV/rKsXmJ8YiaPtM00el0pAGB5sCe50mjAqUrBHdMdtm4wfKw&#10;YRjwVytEYQgD53YijKthGKLf73++nM3yCrFDQRSGwNlnsFkfx9oAt49wjcfjPaWUycDKQExmajKZ&#10;SIcmuxAp7CdoY8CjF5s+77RcLkt2qJTC1taWdKeWy+U1IKFn5XrJRCm1ZtIZRZEwTGScuL9k1phl&#10;ct+YYbJESsEuS5xkDZWKJyVwXwBI0DYMA9VqVeYYsrTJrJ5gl6WbwWAgAuV0Oo1SqQQAImSeTCZ4&#10;8uQJcrkcqtWqdL7SIJhBmrpAlmgI8giSyW5yjJfneTK5gQ0LNDElUOWxXRzbpK+PEVjddZ//mpqx&#10;32MbtwHK92HiLmNkeGO3LAulUkmSBsMwBGwNBgOUy2XxM2QixcSNMaPT6eDTTz+Va7NYLEppkowV&#10;NWb0H9vb25MYxQQqmUyiVqthNpthe3sb9XpdBsN3u12cnp6KMTXNtOnHZlkWJpMJarWaJIvZbBaF&#10;QmFNV8tuclYvstksptOplFtd18Xx8bFUE4BYE0eQydfpnpKlUkmOo9/vr5n8GoaBYrGI4XCIwWCA&#10;X3/9Fel0WhoUeG3z+Bk7LMvCdDqVZgx+XtS1pdNpKW+Ttbw4sYUM4cQb5169elWJABjGOfsaM26b&#10;9TGsDXB7oEt3vebPXAknuWeZDvxVDHam8/NOQzJNLKEymDFjIxNHap/sFLNYpRSUCSxWc8wXUxjm&#10;OaMUBgG26nXYdjx7LwYzA9FaxNnheXbO7JU3Cmo1Mukc/FUYe65FBhbzFaJQIQyA5cLHdDZGpVqC&#10;m3SQcG0kXBvKiOAHSwThufEtdX3UxTEbdV0XyWRSujIbzSbSmQyyuRyUaUgjAWcK1ut1KVlMJhM4&#10;lg0VQTJ83nT2Dx4hRISTkxNMp1P0+31EEUQTQzYznUnCdkys/AUs+3z26nnDSAjfj0FZMhWze81m&#10;E8lk3Mzguq7sYzqdFhBKFk4ZBqazGSzbxnK1gmGasWfT2d+uYmcuAwKX/k7d8LgjI3fT398BoRf8&#10;yy5uh75pV3m93dcH7rLtX9W8cPn5MwDDvOTchYhUKH5sVz2u0wNSWnCXz+AdkGZEgArl3yBcwTCB&#10;dCaJXD6DwF/CtgyYBqAQj6YzLQXTUihXivA8D91uVxg5Jhf8fueyBcymC/irmNnq9/vwPO9sAkv8&#10;Ggr9d3d30et18ebNawARisWCWAStViuZQToYDCRBI1O9s7MDIO4KZyOBUgrL+QLpZAqOZcMbjqQ5&#10;IIqiuElgNEEqGXs/joZjVCoVsfxh4kW7kCiK0G63JT4mk0nkcjmRhjAp3draksoBWfcgCMTLjrNJ&#10;Y+sUG0HgY7GYi+SiXq9ja2tLKhOdTkdiNBM3esEtl0sUi0V5fwI7PjeZdmE5JoIoPOtCZ1OTCd8P&#10;sVBh5qh58gQQCzdEwdnsanMDCT6GtfmUHvCiHgo4D45n/3/OUiIvdL0ZgEwPs1lx0I4icdtm2Y+l&#10;xclkgnq9Lhkmt82MOpvNolQqwTAMvH79WkARbTSoV2HJI51Oo1gsSgkVgJQndG8h27bX5gFyv05O&#10;TnB6eopWq4VmswnP86S8y+HrZOn0MnEymZS5hbqR7ng8RrfbxZs3bwBAHNYdx8Hr16+lk03f3mQy&#10;QalUwsnJCaIoktFfPJf0Z6MGcGtrS7Je3Y+J3ab8PQBpZmAJlfMYefOhboXCZp5jAu9/+qd/ksYO&#10;Mqr8PG9aD5WVu64MeJ+y4O+xdHD0kErKVwFlAkAAck0CEKaNbK8eXxg/OOuTFhl8nWEYKBQKwmCR&#10;5eE0ECBmuDKZjOhDdU0Wu9spO+Bg+f39fRiGgV9//VW6VafTqXRbT6dTvH37VuId3586O7LiLJGy&#10;MYC64CiK1rwooygesUXjXE5GYdPEdDoV/0o2U8znc5nFTKkDE+ZEIiGsejqdRr/fFy/MTCaD3d1d&#10;8dEk+OJUF8pU2NCRTCZRLBbR6XTEHJjVC5au2cShOwsw1hiGgW63awwGg6ppKARBBEqMDcMQC5HN&#10;ethrA9we4NJHJ+laKsMw8C//8i/WarX6ggHmsnIHtR/0AqOeKggCEeeS1i+Xy9KOzjJqMpkUvQOD&#10;qW3bqNVqACBghwOS6YlGVo3ZMi0xOKpqOBzCNE0Z+CwZ8tlNgmBGLz1yADWHwDPL1DuvLt5gEomE&#10;BE4gzsj7/T4ymYzMHB2Px/j000+RyWRkyDy92YC4i5MZdioVz/375ZdfpLmC7Nevv/4qN6bZbIbh&#10;cCgNFbw56qwjA7N+YyRb+eTJEzEfBiCZNJtNcrmcnH8CQXpF8caks7TA1SDiKkZO//9tGbUPsa4D&#10;be+zrZvKjPd53PY43ufvV+3/Xc/9dc/Xu7x53ZDhj6JIwBFLa9SgccJAFEXSoc3EEAA8z8NwOFwb&#10;7k5drWEYIrKnHCKVSuHFixcAgEePHkkXZq/Xw/PnzyX+vXz5EmEYYnd3V0AXwWO73V6zHVqtVmi3&#10;21KOBCCzR3m98HmtVkuOlddho9HA7u6umOsyqSWYov9kNpuFbdvodDooFAoyySWVSknccxwHnU5n&#10;bdYrmUPP8wSQGoYhnalBEAjjTrkI4yQ/j8ViIY1fBJFkI9mwddFH8+LnPRgMvtKrOIwfm/VxLOvm&#10;p2zW7714Aensieu6mM/n+POf/+wGQXBwkVm5GKR5oZPNYubnOA4MZQmDw4DMMuZyuUQiGTNJY8+L&#10;R2YZtnRZuq6Lvf1H+Nd//VcMBgMsFmeNBsa52eRicd4gQMsPZr2xWaS1Ru3zhsFGCr2axUCr+y9x&#10;KLNuucGGghhkupLVGkbMno3HYykvdNsd+L6PbreLfD4Py7LQbrcBAOVyGe12G4lEAoVCQUAvR2ER&#10;TFFLEgQBdnZ2RBitD70HICCTnwl/jktLseYPZtyFtr//aK1E7jgOms0mlFKifeMN6LvvvhNwresF&#10;bdtGGKyPsLr4/VAXyo/vdGTe0PdwFwBxmyaKu4Kde7NvxvX7dNNYr6tYrLs8/0P+/bbP0RcZNL5O&#10;Z3mTyaR87/k3Aq1qtYrZbCbTAObzOfxgKcxVFEVIJl2RMlAz5vs+qtWqzDQGYq0YbXU6nY50lnKm&#10;MjW5APDpp5/i5OQEpmlKRyn1r2TVD1+/FvDHiSW65xl1p3xNNpuF53kYj8dIp9M4PT1FtVqVMilB&#10;4Gq1Qq/XkzmkutWJYRgYDAYSf5iE8Vqt1+vC/DE+ep4ng+mXyyUajQYAiF3Jyl+sfabcFhM4AkMy&#10;iEzSGUd5vPxbXAk5JwLO7g1/t1zF8cO2TQTBw2GJN+vmtWHcHuhi1xJwXr44K1kWoihKk2Xh0nUv&#10;BBe6MJWBmS337Aydz+dIJpMIgkB8y5i16YE8DEP0ej0xkmXTgw6gGFxYqiBoY4AJw1DEzQwS1NsR&#10;eNBxHDhnnNhFlcvlBKSQXSIbpwMiHgcBo14uffnyJYIgwOPHj6XhgkwCNSZ0RKfBZy6XQyqVQiaT&#10;QRAEMjuRGTwAKc/ycwCuHh2lfzYEsGTr2BjCUnQmk5HyDQ19Cd743eAkDGbsN637sjl3Wffd9l1A&#10;21XH9XuULu/C0N3375c99y77h8iAgglDWYhChcCPoGAi4SSRzeTlumYixFFzmUwGuVxubawbAY6e&#10;gAGQ76HO2I1GIyllUmJACQS7PWezGXK5HFqtlkxpKZVKaDQaCMNQGpQAYDAYSMmQ8afX60lTVD6f&#10;F5Dz9ddfS5l3sVigVCrJ+wJxCZfd+WSx9KqE67przNt8PkexWBT2MZfLoVgsotfroVgsYj6fo9Fo&#10;CIDUmwxYXTg6OpIpC0zO6HXneZ6UYl3XlXjDhF0v9bIzncwbPwdKM/SYY5omPM+D53k7/mrpOk48&#10;w1SX5WzWw18b4PZAF8GT7ox9Fkj2oyjKMMPS9Sd86JkXLToo3OeEACAuB+oXNwAR++ulSupCnjx5&#10;gr//+78X0MRByFEUiXUIAAEQ9DRjaYElRN4QyE5R5wXE2i/uMz2SCAK5L/rrCTrpJ8Vjpp+U7t/G&#10;Mo1SCn/605/QaDQwnU6lJEFX936/L0OceSw8b5Zlodvtyk1iZ2dHnsMbml4a5UMHdLyp6Z8fNT2c&#10;7cjpC9lsFrlcTs4nO295o9NLpdzu+5b1PhTAuQqM3Pa5l+3Ldft2VyB6HciKousbB8Jr+u5us4/v&#10;+/erXnPT7y7bJhMcXvN6Ukc2SWeOqIFjcsMEDoBICfhdZjfnYDBAr9cDADx58gSVSkW+t9S6lkol&#10;KT06joN8Pi/zTF3XRafTkdjAcVbNZlO8DcfjMWzbRrVaFdkGDbOPj49RKpWE5W80Gsjn8zJXlZo8&#10;zhimFIED45mccr4pAEkEfd+XpgkA0vhFgDudTqWEzBg2GAzE29K2bZyenmI8HgMA/vCHPwjLmE6n&#10;kc/nRa5CAMeycxRFayP09MYsMqUAhG3Tx+sxtp/F1p0ffvhhd7XyQXXFRZnFZj3ctfmkHuAivU/g&#10;o/9+tVpth2Fo6p47OpvDcuN52dCWVnaKW13XFabJcRzRTRB4zGYzlEqlNX0bdSntdluaBqip4Nw8&#10;7uPFzI1amCiKzX7JNgGxRoPAcLlcivs42TS9E1afAarffJiB8zXValXG6VAcTYDImxIf1LZxBigd&#10;3vv9voBRXUvDLJzdnsz6dbsOHaQB5zdT/qszFCyDUL/HkTVk105PT4VdGwwGkoHzPfSy7V00bhf3&#10;7bLX3JZBumq7dwWON/3+Ns/9kMDotu9/F1B51XOu2uZtz/9dgS6TCyBm9ymsp4YMgIAD2tYwlhAc&#10;8D1osaMnVPV6Hdvb28K40QOOTQsAxHrHtm2cnJxgMBiIma5hGPjll1/w888/o9vtIpPJ4OTkRBKY&#10;0WiESqUCy7LQarWk7Li1tSXTCCjs7/f7OD09lf1LJBLCutGiiHpYlng5FjCVSuHly5colUoCOvf3&#10;9xGGodiGJJNJNBoNKZUSmFqWtQb8yPwz2aT84fj4GP1+X5qLWKpl/CdDR30tAAGkXGzcArBmCaJX&#10;PC4cf+GXX345iKJ4hCLfW23A20exNp/SA1wUyzJockVRhF6vt6sHXeBdJ3S9o5JZGcFgv9+XsisF&#10;xPx7Pp8X7QaBng4MOKT5119/lQDE/dKZPuC8iwnAmgs7A4SeyetdbnRJZ8YoAUXrCtOnGDDrpv2H&#10;4zgScKMoEl1HNpuVLq50Oo3t7W2k02kZQaOXIcvlsoygiaK442xnZ0eAJzvDWFLNZDJrNgUXS6O6&#10;ASbZR5amebOcz+d49eoVCoXCml8bO91s28bBwYHccFnyphULn3+bUunF9aHBzId+z9sCvA8BBO+y&#10;3hfkr+Y5AAAgAElEQVSYXvec34rxvPh3XdpAQGbbtjQ3MTbwWoyiSIackykC1pMUShYo6OfUkUaj&#10;gWaziWq1KtcjWS99/mihUJBEkv6Le3t74pdI9plMFxNSxi4CPNroEOQQOHW7XdG4MVnj2K7VaoXB&#10;YCCJLasBvV5PGLhUKoVms4koiqQiwuSPdh1k3PVqA5NTABJbqSFcrVbY3d1FMpkUv0zGTZ1l002L&#10;ye4nk0mpSAAQf0oCPTJxURQJs0gdcxAExnA4fPohv3eb9futDXB7oEvvBHJs88xvJ4Jp4JP5cgE7&#10;4cAPAzhuUspkLDnwxs8OT84gZSZp2QYmUy/2GIt8GGbs7WSYgJOwoBBidcaCKZhnRr0jzBdLFEvl&#10;MyBhYT6fSaCn5YhhxN5sfEShgmU6mE7mMJSFbCYvAY9ghgwcs8PpZA7HdhH4EVLJDEzDxmy6QC5b&#10;gGU6ou1gOdEwAagQbtLBeDKS1v3BYIDlKmYVPc87M6pMYT6dotVsIvR9uI6DhG1j2O9DRREMxGyX&#10;Pj5nNpuh2+1ie3sbSikRMsfGmRV0el0EUYhV4KM36AsroDOBvMERtALnxqYRYrDlugk8fnwgpdPl&#10;colCoQDLNtDptrDyF0imYk0OSym8gejMY4hAHufeYYH2WC/9RQrrP9/A+ARReO1D9y7TtxtEoWz/&#10;tiuKone2x/e57DgihWv35zY+dLctpd7kc3ftMV3yHP58WSfgTczbpc0R2nUYPywgshCF/llMCWGZ&#10;JkzDAKIIlmliNBwK0OB3mFq4TDqHZqOFXr8D01JQRoQgPJ97DEA0XUwOyTyVy2UBR9SLsWMyCEJM&#10;pzMcH79Fu91BNptFo9HA8+fPBchQ+8nmg8ePH0vyyYTTcRz8+uuvWC5jU9zYZzFCv9/HZDyDZTpY&#10;zFciq+h2u+j1epI8hWGIfr+PXq8nrBnLr/1+H5ZlyagudsgTJPH4CWpTqRQqlQomk4kwcZ999hmO&#10;j4+lOtHr9dDr9dBoNLC3tw+lDMznC9Hd0TjYNOP5sZySw+57NnNwP9hRz9nUTERjoJdAMpmGZTnw&#10;oxDz1RK94eC5UsCaddstfA4366+/NsDtAS6CGK7VKr6xL5dLFUXRl6S8yYrpo2r4emZz1HplMhkR&#10;qJJlsyxLuqr0zJBAkJkcgcfz589FyA9AmgbI9HC/dIsAAPJeHN3CbJSaO5YQdOZQL8Pw/dlQweOi&#10;pxq3QcaPJQ26n1PUvFgsZLQMGUHP88TLjh1i1Jj5vo/xeIxcLiemm47j4Pj4GOVyGY1GA8lkElEU&#10;a3Acx0GlUhFNHo+JNzDekAm2qD/hOSSbuLW1tdZNq+tWgJjB1JkSAt7Lbt73KVn+Fus2wEh/3ofY&#10;z7u+7r7A7jbHd9n7ve8+3+Yz1pdeViezRpE7WWEdiBA8PHv2bG14OZtkdM0mxf1k6dgcNBwOcXp6&#10;KmPkyBqTUWIDw6NHjxBFkQDH+XwuTQudTkcmjKxWK/z0009wXVe0cow/u7u7mM1mMr2BcYFAjPGQ&#10;zBgrCqlUCtvb2ygWi2uNQ4yzbFIig79ardDtdmVKQqPRQLFYxD/+4z+KSTe3X61W0Wq1RAvH+MJz&#10;T1Y9kUigWCzKe7uui1wuh263K0PpuT9KKbEm4ufKudRM4HX2j1MetLj+1LJMhOG6wftmPfy1AW4P&#10;cDEo6ksp4L/9t/+WsSzrc160dC6fTqeiMaFejUPWAYi+Qdc7MJsjO0SgQLDADJbDjbe3t8Wn6e3b&#10;t/A8T4Iahb70G9JF9/yZwVOfe0gNmn6zZqAlq0amisdKVlE3maR+jueFHZlc7FzjPMFCoYDd3V0p&#10;bXBMTS6XE43b3/zN3+DJkydSBmVjguM4MrNQt/6Ioki621gy0kvAPD4Aa38DzhtP6IFVr9flmPlZ&#10;JZNJdDodpFIplEol0eTos2GvK5VeBxz0v3+IddN73eb1l23vQ+3TXYHVh163AXKX/Xvb18tSF325&#10;QgDhWgc2gLWyHq87ssFkx2u1GobDIY6OjgQcMAaRMafWzTAMYYjYKGRZFtLpNDqdjuizRqMRBoMB&#10;AKBara51jddqNRwfHyOfz6PZbOLw8BC1Wg31el0mmjx+/Bie5+H7778Xc/BqtYpGo4FWq4VWq4VC&#10;oSBNVLlcTsT+w+FQ9pMgLZ/Py++jKBKQRXD18uVLDIdD1Go1LJdLsfqg+S5nm/75z3+GUgrValW8&#10;NKmp47HTuDcMQxwdHcH3fWEiR6ORAEvG4+FwKPIPlocZz5nI6iAaONcbX7yf0FNvtVo9XSyXKcM4&#10;b5j6PZO4zXr/tQFuD3Dp3l8se1qWiVqtll0sFgW9aYGBNpvNIp1OyzYIpvQLl9ulMB+A/J9u5MyU&#10;WcrkQHi2yrOtX7cjIbgiGNOHrDMI6uwTNXx6AwIXAxOfC0BApz6gmtoNAMLw8Zh5/K7rSuAj6JlM&#10;JvDDEIZlwbAsWI6DQqmExukpXh0ewjrTrBwdHYngOYoiFAoF9Ho9+L4vTRkcZl2pVES8zRFjLFno&#10;rITeUEHwxvMHQLyr+FrP88TXip8bNXI0Bda3LWD1nRLZhcc160MH7s2N4PbrJmB929evPRC88zte&#10;kwQGgCZOP2PjOL2AbG86ncajR4+kw5F6OC5ey2TJ6ODPMh6NewEIq0RLDcaiUqmEly9fYjabiY7L&#10;siwpW1I7VyqVZKQUf8999jwPlUpFzofrujIVpV6vYzabick4p8FEUUSLDCyXS9HK0gdzPp8jimJz&#10;8d3dXbx9+1aSUc4Z5T7Spy2KIpm44rqulER1+Ypt22JdRI0umyVYQVgul3LMjIs8ZkAa1kSjmEql&#10;AEDiIT8Dgjwy/2edrvX/87//d4lxiPeLzXr4awPcHuDSsyOdrbFte384HLrD4XCtK5ElSGrYLjJn&#10;uiaCjBezYNLuHAFFVkwPzI1GA77vYzKZ4Pvvv5cgzA4xvUtU36erWAEdtDFQ8Dl66YIlRZZOgBiQ&#10;8ebBjJWBVR8BtVqtYvPgs+0fHx+LfxzLEjzGbreLYrGIer0u51VnHZh1F4tFnJyciGCZZRzdboX7&#10;cbE8yv/rLfo6A8fASl89MnK0FLBtWwZkcxROMpkUcTTwbon9LktnSD/k+tDb+6+47v25vMO8rVv2&#10;KKVkrBOvs0QigUwmI0wa/RdZtqQ8gYyvzqyz65NxwDRNDIdD+L6Pfr8vQ+Z5LRuGgdPTUywWC+zt&#10;7WFrawsAUKvVoJQSk+yjoyPxTisWi/B9H/V6HbZto9lsolKp4O3bt5jP59jf3xet2ldffYXFYoFv&#10;v/0W9XpdTHyB2L+NCREBUCqVQq1WQyaTkSkGupQkn88LC8ZzpGsSE4kEKpUKDCOeppLP5+X/PPcA&#10;cHJyItZCZDUZP1kSJctP6QubOXQpBu8RlI4QBPL1lFaQEaS8IwzDdKvVOuD+sIKyWQ9/bYDbA17n&#10;N3zA90PMZrPdcrls8eJkRsWSH7NQZtQs5+kTDFgW4GsIwIBz0MUgBUDo+cePH0vJlIwb8G55k8Gb&#10;AUXXvwDn7NnF5zD4U3/GsTTsZmUZhmCLNw5uk9koQRRZMGbCBGbcvud56PV64gGllEKr1cLx8bEE&#10;PAqLqQ8cj8drrf3pdHrNDJgZN8eMEaDqIFEHcwRnevNCv9+XGxbPLf/PjlZq8Kg34nZZtr7se3TT&#10;467Pv+3jfb/3+mvvuq377tNvcUx32e/7/l2p6Oyh7bdx/rPOzioVC9rr9bowyVEUidlsPp9HOp3G&#10;wcEBhsPhO8khk6XVaoXpdCqWH2waoLlspVKB67rY3d3F3t6eJIIEcMViEdlsVuQPyWQSx8fHeP36&#10;tYyX4nWgd6l3Oh1Mp1MkEgkMh0MZb8c5xAAwGo0wnU7x1VdfCYPFKSfb29sCjpgEcfvT6RStVkvi&#10;JZNI13WFoWs2m9JxSrlKIpGQsiuTYzZXsJuV7BotUdggsb29LQmhUkpKqvR5jKJIbET4XWCip5SS&#10;MV9k+zkyUI/tLHUDsAaDwd5y6f+m3+vN+vBrA9we8GIJk9fUZDIpMghNp1O56ROYKaXWAhxb23UL&#10;CQ5hpyaCF7Vpxt2jzDDp9cYSyXQ6lU7L2WwmQQXAmsZCB4G6lktnlwhI9Jl6AMRYkuyTbqNBcEMB&#10;73K5lP3QmUOllJRGs9mstM+PRiMMh0MxyaTov91uo1arSZmlUCjIEGca82YyGRwdHYmTO29U1LbQ&#10;gZ03KWbEBFIM+DpA1c8N9xmAsBEHBwfiE8eyCQBxgtdLRLq+jdu7D1D50Ot9t38VgLsvePxrAbOr&#10;3v8uz7vb/l5g2lQo7BuvJTLLTCj4Hpzny5mayWQSJycn8l0kAOT3lnINjpXj8/r9PvL5vJQFHcdB&#10;r9cTQMKJDMPhEOl0GicnJwKKAIimE4CwbGTM9S7L6XSKx48fr5ne0qya3dnD4RDtdhtbW1vwzsb5&#10;8TrL5/Oy7Xhs3wL5fF686Kjdazab+Omnn2SO6WKxQLlcFmaL3o+9Xk80dZ7nodPpIAiCtRJtOp1G&#10;MpnEwcEB3r59i16vJ1o8Mpc8DjZacZ6y67qoVqvSrcvzxfhEtp6SEsYevXzteR58399RSio6d/4u&#10;b9ZfZ22A2wNcvLETBIUhYBhAGIa7ANY6osiIMXPWyxez2UyE+gR4fC5/zwubXZv68PPhcCjsDpm8&#10;MAwv7SrlTYQlWQDCMjHAswSpd1Qqpdb2j9kgAyUBFvUzbK7QW/jjcxSutebrAEophXK5LBMRvMkY&#10;6WwG+weP4LgJOG4CuUIee4/2kcllpQus3+9L8FVKCdtAVoIsmW7MSxaCNzayfmwQIcClRx/PHwDR&#10;87iuKzdRAmu9u5TnNpfLCXjW9X5Xfac+FLC5DfC57/YvPv8+60ODsg9xfi7bnv7zVe973f7cZRH8&#10;8Dqino1SBTYlkPkulUrieaiX+QkKyDSzaYm+iAQ+3W4Xn3/+uTQVcUqJ67p4+/atWGfQZ5FMnm3b&#10;+PHHH2WywmQyEa0bAJmZ2u12sVwuMRqN8OmnnwqomkwmAqwajYaAUhqK//GPf8RkMhHpAa8fdtcz&#10;jrKUTBax3W7DsizUajW8fPlSGLHhcIher4fFYoH9/X1kMhlppspkMjJyy3EcnJ6eYrlc4o9//COy&#10;2Sw++eQTzGaztS5zACJhMU0T2WxWGqra7bbEZ32/mUjyHLKywioKtXtn94Edw1jX2m7Ww18b4PYA&#10;FwOGYRiwDOoPgEQi8SjWLkQIQyAIIgE49PVSSmEynsFNpBD4Ueyb5kcIA8A0bAR+JC34NGNk6ZD6&#10;jDAwsFz4SDhJeJ6HarWK/f19DIfDeMj0fIz5YgrLNgAVIuHGmVoul4sDgnHOqBGERhEQBCHCMFqb&#10;qUl2TW8s8IMl0pkkIgQolvJQRoRkKoEw8uV9/WCJ5WoOyz5v9Zcyq+NAnYEdzlbs9XowDQMvX7zA&#10;cr7AfDrDaDBEFISYeGMsZvN4uHh4rpU7ODjADz/8AKXO9SEUWo9GI0RRfP4RRnCdBCzDRMpNSqlH&#10;77YloLMsC4lE8uwzPbcj4LkMo5g9ffr0qbAUpVIJhUJB2MN0KoUwCBCFIRytq4/n9Spd4Yd63LQM&#10;KKgIVz9uAW50xvayn98XGF61jbsArfus687fZcD34msve/3F30eRQhza3z1WABIvWDJNpVLie8im&#10;Ht1pn2Pd2DWtNxqxXK+Uks5IJ2HBMOPrWJ+f2el00Ov14bpJLBZL7OzsYjye4MmTJ1gsFnj9+jWK&#10;xSKGwyH6/b5o4Pb29lAqlTCZTJDP59Fut6UBiD5vk8kER0dH0oU6GAxgWRaOj4/R6XQQhrGxdiqV&#10;kqkobILgtASycCx1djod0ZoxRpEt29nZQSaTERBKhqtWq8mUF5p0k/kCgHa7DWVEGE9GyOUz0pDk&#10;ODYqlTJyuRzmsyUMZSHppjGfLWUUmVJKADKn4DD+08qFTCoBHBPpOO6cmYPDRgCFyXQKtVweWMGZ&#10;f6BpQG0gwUexNp/SA1xrLFIYIJVyMZ2O1XA4PGDGysyXz9PHKPEipuaKNz12HjGAs9RKvZvuZk7w&#10;UigUMJ1OJRi+evVqrfFB13MRjIVhuDa+KQaU551ruiia/yc7xwDH7lHqRDi/lKwidSns2gTOu3Hp&#10;f8SSBY/7zZs3sG0btVpNTDD7/T4AiE0ArTaiKEKn08HOzg7m8zlarRb6/b6UdOr1OoIgwN7enjR2&#10;hGEouji9JEGgfFmHrb74nGw2i729PdHWcbtkKVKpFLLZrJxDMqL6TfVDA46L+3kfYHdXkHjdz1f9&#10;7vcEqnc5zvc5/ovbvLiuYz0vey2F8vQnpPidZq562Z0+YmzSUWrd34zXpOu62NnZkbjAyQC5XE6A&#10;Bsuiy+USJycnmM1mMsP48PAQn3zyiTB2ZN45SUQphdPTU0wmE3zxxRdYrVaYzWYCrHK5nMShwWAg&#10;80Ip8+DAdl4n/X4fT548kevnH/7hH6Q7nWyV53ky+q/b7SKXy6HX66Hf70vDF70dgVhrNh6PsbW1&#10;heVyicFggFarJYCY+rMzpktYunK5jGaziX/7t39Do9GQySqMIYPBQOQt8/lc9IfsamXc1addkLHj&#10;NsjWs8pBELdarcoRYrupTWPCx7M2wO0BLgYCZrPT6RzffPNNGsCnzGqpbyLY4b8EccyWWQKhdsxx&#10;HMk4OfGAXarxe02l/KezOFtbWyLMJ4hi+ZI3C4pzDcPAcjUXip9zEG3bkmCn+7oxmLJ8yDKxrgdj&#10;0wHLOHrplKCVQJCZOnVgFE0D8SxSWnikUikUCgVEUSRamhcvXuD169fo9/vo9/sYj8coFovY2tqS&#10;gD48c5dnJ2kymZR9JkjWmzJ4XBc9lbjPevlJKYXDw0OMRiMpTY3HY+k0YwmI5ViCY72z90OX8u66&#10;PiQYug9wet9133Nx0zHe5/y/D1t5EcgxQWCDD607qO1i9yK/w3/4wx/QbDbl5k9tLADRejK5UkoJ&#10;+8+xV2TeqfFisshGhOPjY3z66acYDAaoVqtiPbS3tyfxaDAYoFAoIJvNSjmSWt/BYIDHjx8LCKPP&#10;Ij0t6/W6bKdQKCCfz8N1XdTrdQGKLPPmcjmMRiPM53M8evRIGoLCMBTdrG3b6Ha7ODk5EW0fjw+I&#10;AVCpVEKn05FrlTGG+0Pz79lshpOTkzXfTMbmKIoETDM20LRYt14iCGOsoak44x/3mRYiBI1nCe5n&#10;P/7wXdkwFKJNqfSjWdbNT9ms33tR2+D7fjzqygDevn1bD4Kg5vs+lqtIrDQYrKhzME0TpmsLc0VW&#10;h8+juDWK4lIpBfwM9KvVCrlcDkB8gfd6PXEgLxQKKJfL+OXFj9I1xv0EsGYPwoYBAkA92FA7E0Xn&#10;prk6G5U4y4z1AdUMQuwmA85vkPrNiU0Y7MyKogiO7YgRpuM4WC5iDd5wOBQ2jJYq6XQaW1tbsQVK&#10;GHeDSTfnMt6f1WIpIG0ymaDdbkvwJGNJxoAlJt3iQzc/5T7qbEir1cLOzg4eP36MP/3pT0hnkvLd&#10;YFmHwVwP2he3fdX6Dcm4ePu3ec51O6HWn3cb8HYXkPW+z70tiNQB0vusq/aP27sNuLvsdfrPjuMg&#10;mUzKDF56BnKyCS13tre34TiOAJ/VagXDVJJYEWBQJ5bL5YTdYqmfU0f43Z1MJqKBYyLK2PHmzRvM&#10;53P83d/9nXSDsoKQTqfRaDQwHcfss+MmsLe3JzNRi8Uims2mNCAB50x6NptFr9cTZvz58+dIJBLY&#10;3d2FaZr4y1/+Io0NjI1hGAq4NE0TlUpF9LeMOYlEAs1mc62icXR0hGq1imQyKZNdmKyVSiWMRiNk&#10;s1ns7+/jtNnG3t4eCoUCSqUSer2+sIl6bFIq9m+k/xs/C6WUMIncb8oymMhzf/k9SKfTULbCZDLB&#10;ZDKpNJvNnSCIuoZlwjEczJezu39pN+t3XRvG7YEuZrSmEY8kabVaO57nJSlWp0hfF/3zZk4mSu+6&#10;pJO5YRiSTZO9oWM3EAOJ4XCIyWQC13WllMHATBaImpaLQnuWWtigwOHrZx1MKJfLsp96cAEgZVyW&#10;Wtliz2NkWUIHhcC5LxKZO7bccwg1j5X7Wa/X0Wq1pISjlMLPP/+Mk5MTBjP8/+y9WXMjaXYs6LFg&#10;33eCZJJZycrKzMqu7pHaNDL1vdJTm2nuXLP5MfOT9Dw2M0+j+yDTmKlHaslapa5uVWUtuXEHQYDY&#10;EVhi+eYh4AcfkGSSWVkLS+JnBksmCQQCgYgTfvz48ZNMJqUknEqlMJlMpCuOHW0sA1Hjws4u/fsj&#10;u8H94+fjsdaBm866JZNJ3F90ybE8Qj0gReUs63DbfO37rvdl7N6V1bvueT/E/txkf9/1s92ECbvs&#10;cdVzbvp6/f31/eDP+vVVKBQkAWTsIGiJxWKoVqsAIOe2nmzx2uX5XSgUMBgMxLyWoIyaUJpZ8/yl&#10;6J+LjP329jY6nQ6+/PJLbG9v48MPPxQQSLDCa9lxHBweHqLb7eL169dotVqoVCrY2NiQJJE6PbJ9&#10;AHB0dIRnz55JdYFNV77vY29vTzznqLmbzWZSgmWyy9hpGKv2STTLtSxLGDImWOwUZfzTbXwSiQTK&#10;5TIcx1npuq/VapjP51JqpfedYRjCltJZgMm7/l3z+fRz43e4cBiIt1qtsmkCge9jNp+9d/y4W9//&#10;umPcbuFiYAKwuBkDkUiklkgkzIODA8QTGRG6A0s7DmZfgb9KeTNQsMzo+UvfMepRCBosyxJ9CPUT&#10;1WoVsVgM33zzDY6Pj+Xip+4CgAT/MAi5ME1bskKlFCJRS1hAvQOU26JQ3zAMcTev1+uy74ZhSNZO&#10;8S1LproPGhBqTfr9vjzfdV0pj3z66af4L7/6r8hkMshkMuh2uyiXy1JWJvBkxku/p0gkIiUOwwib&#10;FdrtNur1Ok5OTuB53oo2haXr+XwujAMZOC7us842KhX6VJ2cnCCXy6FQKKDTbYsjOoAVsM7gzRuH&#10;DhTXlzA2eDsT9L7gz7gh0cT3eYMRuubt9ef/UKVU/X2uOz5X7dNN9/W6563//ar9uUojRyBHmxzG&#10;EoKS4XCIWCyGaDSKYrEomjDpIDcNSULY1c4kiOPn9O7mTqcjE0Co67p//z5evnwpZcJisSjei+Px&#10;GKlUCk+fPkU8HserV6/Q6XSk1FktV3BxcYF8sSDNC+12W2QRs9kMr169kms+kUjg7OxM4lgikcDh&#10;4SHi8bg8n9dqOp3GixcvkEqlRJpBBksmryxiAOMDdX6j0UgsPs7OziReKKXEtsMwDIlPr1+/xu7O&#10;B9JowQaxjY0NYf5oe0Q9INk1xgzGwfl8Lu/N5JtJHvXA0+k0PEajMeLpOA2Bzel0mgmCRXOCf110&#10;uFu3Yd0Bt1u49IAbqACWZWA4HFZZxvR8Y2XmJwMqA0rgL315dEuOJTgzpZRHkTtH0KRSKQz6I9Gw&#10;BUGATCaDk5NT6apqXzSFAdNZAO5DKpVY6Gf8FRPgyXS84gPF1+hUfzQaxWw+kWDE7N0wDNmOnlHy&#10;eJHFMk0Tg8FAGgZYZnEcB5VFNttut/HBBx+g2WwiEomIDUGpVAIQZrTD4RAwwxtTr9dDOp3GuN8L&#10;LULSGfkc/X5fwB51LHN3KuyjPpqL2bXug8V9BjTWDECv1wNnpY6dobi4j0YjKXcbxtLagCVkbuOq&#10;8wkAjO8Z7NwUuMnz14BHcMWtYx3ofVvQ9n2DvZuWNK9aTGbe5fk3+Ru3GVl0MnMiADsTmVjFYjEM&#10;BgNUKhV89NFHePny5QobTI0bwR+ZLTbQUCuWSCQQiybQ6/Uk8VBKoVarye8ozqc9Ecud1Hy1Wi2x&#10;0OAIOzZTdLtdHBwcCNvEz8e5qJzhTK+1w8ND5HI5abJgMsu5v0opKRXrY7uq1Sq63S6i0aiMziuV&#10;Stjf30e9XpdYw+58lli73a6AJiZ75+fnGAx7Mkrr7OwMuVwOX3/9NTY3N+F5nhwb+soR7BGQZTIZ&#10;SbZZWWC8VkqJPx5ZTwI8JrnJZBLO1EEmlaQWug4s49Pduv3rDrjdwqUHbgMGgkBhNptVqfvy/GW5&#10;gwwLA2k6nUY2kxcxMct+ZNMI4Jh5MvCy8yj8W1yyaAaJSqWCf/qnf5L5e7Sx0LdJ6p9lPdteAkZ+&#10;JoI9Bgn+jUGGXkocY6PPUiQQ1RsnAKywbWQdXdcVsa3up5ZIJFCpVJDL5cKsPZ9HNBrF+fm5eD4Z&#10;hoF6vY6z86Zo+yj4ZacqzT2VCjV1yWQSo9EozHzTqRUD0W63K6VNvbzCReAm+jQV6gZ5k+D3rs91&#10;JWvJn+ezGSILvdFVwVeO0XsCl+tAxbsybm9s/x0Yt5vu07d97ne53ofJ1Pf5KkaV76GXzC8DbnN/&#10;LnIJz/PEo43MDnVrlmUhl8thOn0ujTH69crtU9uVyWQwGo2EdZtMJpjPPOmUZvmQrNpwOMTW1pbE&#10;r6OjIzx9+hQApGszm83iN7/5DT788EOZ7ECQNBmPZBzWv/zLv4iGzgSkgevi4iK0MJpMsL29jefP&#10;n8sEFSaN1AePRiNsb28jGo3i4OBA2EE2NDHBo4E3TXBbrZY0bPE4pNNpaUYAQtaRiSqZR8ZrMmPh&#10;VJohjo+PxOONsYxsJg12yQZms1kpkbIU2uv15BjqlkNs2DARJqSU2xiGsQsAnusiascw9+7Kpbd9&#10;3WncbuFSUIABRCwblmHAViZsw37iuQFgWCLU11kuAKJBa543MHaGsGwD8UQUrjfDdOYgGrMRi0dg&#10;GjYMWIAyV8wzQ8BkwQ9msGwDvV4fH3zwIYZDB5YVWfg7zSRAcDGjBLCYhZcCYC685pZmu57nYWFL&#10;J3YBfP9kMimBzvd9yay5mH2u3zhYLubNIggCGADUgoW0bRuB8jCbT9DpXSASC5//+9//XjR1w+FQ&#10;JkZks1nRr6QSSRgKAvoKuTyidgT5YgHKAFzfw2A0gut76PZ7mLlzWBE7ZCznPty5D8dxJBMOmUO1&#10;YmGig1ZgYQVjeOj1w665SqWKdCqHiTNb6At9FAtlQJnIZvJyLghoC9ylQ/7awzAVDPMHsMcwjYaF&#10;XnQAACAASURBVLc+lBGCswDq0se1+xAYq49LGMb32f8bf84rlgFLri8+VBAy4YG/2pBy04euYWMy&#10;dNmDjCt/pjyC7xlo10WxWBQNGLWvnudhOpmjVq0jm8lj//Uher3eihyBWi2+hpILmuGy8UHf936/&#10;L7ZDZLp3dnYkmeEMUKWUgDzDMNBut1Gr1cQaJxaLQRlAt9+TJCybz2JzexPT6QQPH36Ik5MTuK4r&#10;oPDs7EykEJlMBr1eD0EQyJxQzh4NggBHR0fY39+X5qtYLIbDw0NhKDlNxvM8VKtVmXhQr9eF+eIM&#10;VaWUdG9Op1P5Pnj84vE4nMlI4lzYwZ6X96AWmA0J1PVxW2yOGo1GonVlEweAlRGEjJO2bcOwIwg8&#10;hcD34UFhOHGyBgDbsjH33G993t+tH27dAbdbuMxIBDAMeH54kf/93/993DCMn7OkQfE/LT9YQmSz&#10;AS9kAgIOPdbHYSmlZFYgAzD1FMzO7t27B9M0sbm5iRcvXmA2m2Fra0vAmGEYMqOQgIuU/nq5SL8R&#10;MrgzELHZQL9BUTdClo3sIAABKwBWbEGog+MYH5YS1psfms2mlFOAEET2ej0YRjivlOOxAIiAezwe&#10;C1voOA7y+bx0sFL8qwdmat34HZHB4H5zXQYSdPPMDz/8ULQ6PF7cZ90BniwMA/RtXu+toXvP199k&#10;+9/ne7zrtt+n5HoZ48brg0BE14Oymcj3fTx8+BBKKVxcXAijv35dkw3WS3qcxEDgQRuR6XSKdDqN&#10;jY0NaTbQr/+trS3xLOP+bW1tyYB7MlWff/65NF8dHx/j1atXAkrZQRqJRLC/vw/TNFEsFhGPx9Hv&#10;9+Ua1Rlr2vtQ2pDL5aQs6rouMpkMHMeRxJI6YLKU0WgUh4eH8t68/lkW5nQKdutaloVKpSKg9ejo&#10;SMx6Gb/1cYT5fF70e6xKMJGdTkPbpel0imq1KiVjji3k8ScwpU2IXgnp9XpJw1gw/m9hc+/W7Vl3&#10;39ItXIHrAkrBgAE/8PFv//ZvieFwWCEw4eINW++4JP1eKBRWRMLs6iJ4yOVyK7YaZIZisbDFnvQ7&#10;X0vjTIr1WZKkXotly/WpCMz6AMjzdKqf2b6u92K5T9dr6TcKbo83hGg0Kp1benBiSZKlWY4Ao0gX&#10;gJRH6/U6KpWKtPWz1HF6eoqTkxNxQO/3+9I0wcaAaDSKfD4v4FL/LASeBJEUHetgbZ1doRnqdDrF&#10;3t4eKpWK3ITJRvD4clSPXrq+bl3Xlfi+j5us9wVHb3v9d7F/77XewnZyVuh7bf4dPh9/p59vvM51&#10;Fo6jrQhIKpUKtre3pQGImindoJf6KSZWTLiY9BDMcYyV4zhSVqQnYqlUwunpKbLZrPzLJoV+v4+v&#10;vvpqxRpDKYUHDx6IrlP3SySzx4H2AFbGQzGRpR8l9b/cl2q1KnGCx202m6Hf76NYLMrou1arJTGG&#10;w+N53Cnl4DEYjUYYDAYynYKdutxf/ZpnfP/oo4/Q6/Wkm5Wd/LlcTr4z7rtlWUin0wIWabrOWMeE&#10;kSwfvwfdSiqRSNz3fc8KguDOy+0nsu6A221cGtABgGq1WrQsKzGdTiVbYvDVBwOTAaJYlvoo+n4x&#10;8M5mM7RarZXnUYhLRsr3fRQKBenKyufzK6CMXZIMIhz8Tm0XQZoOLhlouB1+vkALFjrQohO6UmF3&#10;KgMkARuHY3OCA1v62XKvO7uzW46TGO7duyc3o16vJ6VKjpdSSqHb7eLRo0fodrui/yP4NYxQJ8J9&#10;YROGbojMkqherlpvrODSwZxhGOL23ul0RA+jT8KgtxYZgEQiASi1cix/Cuv7BHDXveb7BnaXbeuH&#10;YtvWEx59e9RgzedzdDodAMuEiazZn/3Zn2Fra0tMZKmL1dlt/h9YNtaQtaKGlizedDqV6SyWZYl5&#10;7TfffIPNzU1h+h3HEX9FXqvFYlGsee7fvy8s1NbWljQ40AiYg+RZHiRTnk6n5XMTmBJ88nodDocL&#10;Td9UZgGT3WI5k4bbxWJRYgz1grlcDv1+H5PJBPl8Xhg6ljTJnJ+fn+P58+cSf1KplIC0IAhwfn6O&#10;SqWCWq0m170OxDj0nnGRgI2NHKwskGnjOcAmDh5LbdTXNgwjvjhBvtX5drd+2HUH3G7jCgJYth12&#10;lJoWRqNRcTweRyiOZ3OAfrMnlU5wMxwOBVRks1lhonjhRqNRyQAJpPRSXCaTwdnZGYBQ43V2dibA&#10;bHXuZkyAHxk47he3pe8ngzsBBwElM05gaS1CALcO+hiY2I1K/ycGSd5EyMzRg00phWw2C9M0ZfwO&#10;jTI5nob7zfKD4zjSnk8mE4Bo8+gQ3+l0pBmEgFY0d9pn0RkxvYysMyIEEMfHxzg8PMQvf/lL+RwE&#10;4QR3LAtFo1FYi5LTT3G9L3D6LsHXd8k4Xro/mvbt0sdVr3uPz8KfZTbuQnRPnzWeq3qyAUB0pWTk&#10;GD8Mw5BEhjIJggTDMKTBKAgCnJ6ehk1T2axMNZlMJjg/P0c2m5Vu7nK5jH6/D8/z8NVXX2F7exuV&#10;SgXRaBSTyQQHBwf4+uuvpdR7dHQkrF6z2ZRmAsZC0zRXwA8tRXR2ajAYyLW0zlrN53NUKhWpXBCk&#10;kcVjHKZUQn9+v9/H6ekpUqkUHj58CM/z0Gq1RPe2s7MjtivU/nW7XViWJUkyk0R+H6lUasVzznVd&#10;KaP2ej2kUikZ4UdTdSav/L5oQAwsKzaj0aj4//3mN6UfhI2+W9/JugNut3T5ngcDYaAdDAZblmVF&#10;mDGx3MjxNGR5KIydTCYoFosCUDzPk4x3NBpJUCOTQzqfwILms0EQoFqtYnd3F1999RUajUZo17Eo&#10;9zGgMAM0DEPsL9bF0fqNwTAM0YLpNxUd3NFbiUCQgVEpJfq46XQqjRJs1uD7MfBRm8PRPgzgkUgE&#10;vV4Pp6enUq6dTqdSmuBwegbJXC6HwWAgN5CdnR1cXFwISGMXG8Ekga0OOgmeufTPvw5uWao+ODiQ&#10;GysAMRXWPZrq9fobIuT3We8LXN4V3Hyb93+Xz3Ab1rt8ju8CeF62eH5Qx8bGJiYpPGfz+Tx6vR7+&#10;+Z//GScnJ8Lo6uV8xhqCNepumVhwXNxkMsGDBw9wenqKfr8vFQKW+NiFfnZ2JmXabDaLJ0+eAAhl&#10;Gqenp9LVmkgkZP4nwQsAXFxciJkwrw2O4mIsqFar6Pf7yOfzwqDTHJjNSdz/bDYrVYRSqYR+vy+a&#10;0lqthvF4jCdPnkgneb1el1mmT58+RT6fl0oAWXL6vDEeKhX60j1//hydTgez2QzZbFaOCxNxvQOY&#10;LCYAkcNQD7i4V8hnY2WGCawe27nNRdxOOY5T1JPdu3W71923dEuXYZpQUMy0cryA9QkJvJkzK2PJ&#10;gFkdgJXZoGwfz+VyQv9T40FWjqwRHdCTyST29/dFH6GzXWTJKFDWWSUCMb3hAIDo1yhIJguwDlx0&#10;xkoX+QOQFns90BAs6RoVHjMAEuA5t5TM3/b2tgyX39vbQ6fTEbsPAkTORWRwrlaraDabIt6mZQr9&#10;1Th0m2CTWbLeRHAdqIjFYjK9Ynd3F9vb23KT0+1QyLpls1k57teeW+8Jir6L9b7vdZtA2ZsruOax&#10;XN/mM9wU2OrXEbDUXOr6Jv2aZSKUSCTw+PFjuXYZF6ivoiyBiQpjAJMyXt/Ufx0eHiIIApTLZdGJ&#10;5fN5AUenp6ciT3j06JF0aj5//hxHR0eSDGWzWSmpttttaap6+fIlarUaYrEY8vk8bNuW+NdoNJBO&#10;p8XSh9pR27aRyWRWjLP5Gk6MyeVy0gBA/zde70AIFmnPQYPcTCaD58+fwzAMVKtV+L4vumCO3Xrw&#10;4IHobFutlsTKbrcrkhCybqwmxONxkVowplBzzKY17ptuk8TyNN+D9wOWgxdA0ppMJnEgnJ5wt27/&#10;ugNut3QprTmh0+lss9NIB0JkXAzDWPEHY+cjtR0Uu1M4y8YAXUfm+z6SySQymYx0hlarVRSLRXH6&#10;HgwGKzYWzBx93xe2isPXeXPg/uiNCgRFfD2ZLd5gqJFZ93+jps+2bfkMunEoEJYT2U3F1wVBgHg8&#10;Dtd10el0kEwm8eWXX0o2+sEHH8CywpminN3IJhDDMET822g05BgPh0Ocnp6Kzof/smSrl0i5vwyu&#10;+lq/cfNGqf/+iy++gG3b8h3qAFapcAB3rVYTT6qf0vo+2KXLjum7bvP2gsLr19sYN8uyEI1GhcXV&#10;xfEECPfv38fm5qaAA55nfD2vATLuTJL0a5MxiUx2IpHA8fExlFIoFosAIKxcoVBAtVqFYRh49uyZ&#10;JJG8vqlZbTQaKBQKIvEge8iZyWT6Li4u5L2p3eU1lUiEc38Zo9iopYM0MoCNRkOGz5OtooVIIpHA&#10;/v4+Op2OlE45Lm8+n0uZlHpUemlS68b4xbhWr9elekLTcDY2EXCR5eTv1su23W5XtLU6eLMsC6lU&#10;Slg2fodMcH3fj0wmkx0AMG/Q3HS3fvx1B9xu6woUFBRsy4YdjTwZTyaIJxOIxKJyUeodjHTa9jwP&#10;gQ/EoglkM3lAmbCtKPK5IgxYmE7mGDtDGKbCbD4RJojgZDKZIZFIwYCFDz7Yw4vnr3Cwf7TIuH3A&#10;CFaGMQOQUoreKcWShWnYSCbSiEbiMA0bgW+EXm5GgEjUgoKPsTOEH7iIJ6Kw7KXOjcGWAZelUpY+&#10;eRz0TlAAKx2rzP6p4+t2u5h7c2xub8KwDGRyGXT7Pcw9F8VyCeOJs+Ipdnh8JJYodCSPWDZymSw2&#10;N+qYTaZQfgBnNMZsMkU8GlsJyLFoAr6n4M59eG4A24oLOCOTCEBAZCg2XrAkRoBur41cLotf//rX&#10;UIGB6cQTfz6FkOkcDgZQQYB4LAYT1gqzt97hq5esr3qsd7muP65bl73mbe/1rkvBX3lc9v7r+6Kv&#10;9/2c17/OfOvjjf1f60C9bp+u209e0/y+fc9DsLDgCX0KkyiVKvC8QJI5ggIyZV9//TXOz88RqPB8&#10;Y0es600kISGwIgvH+DMaOojYMUycMIHJZrPCrN+7t42zszOMx2O5BpRSaLVaaLfb2N7eFkY9kUhg&#10;d3dXJgpUKhWZq0xvNtd1YcJA96KDTvsCUTuCTDYVxpFFN280ZmPsDOX35XJZTLE54YBj9vjebIqY&#10;zWaoVCoYDAYYDAa4d++e7D9ZsCAI5PcEW2QSgbCzlF23sVgMX3/1HLFoAu7cx3wWxqlXr15hOp0u&#10;TLdTK9MdbCtMctl45c59QJlwxlP4nsJs6iIeSyIaiSMaWZof63KWbrcrUx1Mw4dpAqYVwciZY+b5&#10;cBynYABQ/p2P209h3QG3W7giiw6miB3hRbil69coitdvPsDy5szMl+yYUkrm4FEgTC0UA3cikcBk&#10;MhFwks1mMRqNUK2Vkc4kxeeMAQF405WdAZ1iZQDCxpHyp0aNJrsMTtw2gaje/cR/9Y42/p6ZOYAV&#10;MMlSLo8TX5fNZkWT12q10Gg0xKaj1+uJ/qNarSKfz+PJkydSkuB7np6eIplMik3K3t4elFIypFrX&#10;s7EcTLaRwVT/HQXEvOHSuZ7f6TfffINUKiXDq2m0nM1mRTPDUo1ulMrviABWL2fdpDR6FXjgtvRt&#10;6o/L1lXvdx0Iel9Addnfv+3nXn/9VY/3Bb7vWsa+DJjq379pWYgt9Fm026A2lIw0GapSqYR0Oo1m&#10;syliel5LunaUFjzUUZVKJdGYARAQyIkfZP87nQ5838fGxgY2NjZQKBSESa5Wq8L4jUYjlMtlJJNJ&#10;/PGPf5RGItr31Go10aoytlA2wOkGPN40xuV+sTuz1WrJqC4y4tSzplIp6RplWbZcLiMajYrlCLva&#10;eU0w/u7u7sr1zH/H4zGAEIy6rivsPbV4Dx48kH0bDAYoFovIZDKybQArExCUUguz8wSy2ezKtUnG&#10;jrIa3R5JKSVj/hhvFp8zE54v156ed+sWrDvgdguXuxDVu56Lv/u7v0sYhlHT2SMGZbIqwrQtbpwE&#10;eQR6fC4BSiaTwXg8FsG+7/toNBoSDJQKmwOazQam0+liSHRsBQgBeONGxfdZL5PqN5F1IMFSCG9K&#10;vEGQ4qedh97WrtTS9wiAgDe9JKLbFHAfGahY9mVr/tHRESzLEg3MxsaGsGa+74vDOwNgKpVCu91G&#10;u90WE1GCS1oYAJDX692xlzFb+rFhCUp3ux8Oh0gmk6hWq29457HhhMamZAHWAYoOqq4DEtcBDN6g&#10;9PK3/rhsW+8CXK5bVwGa6wCOfk7yGP7Q2r6r9v9d9uNtoFT//XpSRwF+NBpFr9eTsr5+o3/8+DF+&#10;8YtfrExm0a9VvVuU5xiTEereaH5NjSfn7A6HQ+nOBiATFnjO53I5OI6Dly9figkuO0ODIMDh4aHY&#10;4HQ6HZimiXa7Lb5pGxsbyznDgNjlDIdDiYWWZclIKHa06gPd6fMYBIEANH3s1MHBgcQwziG1bRvH&#10;x8di8vv69WsxFNZntPZ6Pbmu6SPpOA4A4NWrVzJxgbo0fU0mEwG9escojyPjHGMHsLw/8HtjeZnb&#10;4N8Wxu012zbxHVyed+sHWLffZv0/6QqCANFIFI7jpDzPK/P3s9kMsQgtd1Z90BhEASUjVfr9PlKp&#10;lARFBmHdt00vq5CB26iVUa/XJRtnYOBEBv39V7L7xbYIAA1jeaNfGuoqaahgECLDRvDIzF0p9YZe&#10;Q2fhCIb0uX7Aqq8UgeF8PsdgMEA2k1/pwmWw5HSCdrst424I0OhFRUsO3qDY5s+MnPvE4K5nwvw8&#10;3Ge9OUMvf1N7yPLwcDDGH/7wBxSLxfBGYATSgcdB4QTl8XgcjjOCZSy+U1O9AbSvYsVWz6HL/8b1&#10;NgBm6Fq+S3DIZeDuqve5bj8uW9cBxPXz9qp/r1oB3v533fLlsmVedlC09b7vr/wABgyYhrkojZmI&#10;RaJIxhNIJZLy/efzeQwGA+lOTyQSqFarOD09xfHxcXgd2kuQouunZrOZnE+z2UwmeRQKBfS6A5RK&#10;JXQ6HZkkQLaM57zruuj1esLgsZs7n8+LLQgnOnAqQKlUkhmeZLw7nY5MN/A8L2wgQHi98fORwd7b&#10;28OrV68wm82wt7eHRqMB3w+nvWQyGSSTSTSbTWnSYOxghWM4HKJareLs7Ey0bexE1WOo4zjY2tqS&#10;LtjxeCwAj9c0485oNEKr1UKlUtFi6zK5ZRfpdGatJM1MeC9LyCJRayXGEGgTJM7nU2HfaJ3iOM4H&#10;vv/T8oD8z7zugNttXFoWOxwOS/P5PON5HkzLFMDCYKqzCGTj5jNPGCayUZycwM5Q2oPolDnFyIVC&#10;Dgohu8dxN67roj/oIgi8a3efAUMpJUEUgOxTPLH8DPpNlADHgAXfUzANA/FYEtPJHMZCuxX4bzJu&#10;ZPXIQgEQ8MdgymPkui4GgwGOjo6wsbGBx48fYz53ZdA0O+1YkkwkEtL9dXFxIcxXr9eTmYe+HwZU&#10;lm64H/rnJkjm/vL3+tKPAW9oQNj232g0pFTqB0sLmCAIUCwWZbRZaAw6XmHAdOBGwMz/X376vf33&#10;1wGLb8uqrTPJV63rSoY3ff/Lnn8TVtBXb7/BXQfcjGt2b31/1tc6cHujVOr5K+cYWeJUKrVggAyx&#10;7qBxbSQSEaas1WphNApnaEailpT22V1qWRFJOPTmH7I59CTjHNRIJIKTkxPpwGRiwqSt2+1iZ2dH&#10;moc4Vo8ekwSWL168EEaJjQfUmpGZtiwLwQKk0aojk8ng8ePH+Pzzz4V5Ojs7g+u6yOVy6PV6aDQa&#10;qFarkoyx2YJTD+LxODqdjhiXs0GBn8OyLLTbbUSjURQKBZRKJbTbbbHn4ED6drst4O38/FxsQ1iq&#10;/eyzz/CrX/2XleuUTWksTevGwQDkXuB54TzVuTuVhgXGdn5/YSewvRLzE8kYXNfd8Tw3Eo1GXc+/&#10;o91u+7oDbrdwGYYBFYThud/vb8ZisZhpmggWQU9pzwOW+jJS5TRqnE6nyOfzoi3RW8MJ4jjrk27f&#10;8/kc4/EYtVpd/Jy++earlfEy6+VRLh0skr0zsMwUmZUCkMCjByXRhwGijYnH4+j1erKf8/kclm2t&#10;BCvDMMS6g1kogJX3AiDC4cFggP39fZnFytJBo9FAuVxGNptdsQPhbFOO1er3+5LFh5q5qZRqx+Ox&#10;lJn0UjH3jb9nOVnXivH75HHh81iOffz4MWq1GvYPXoldCI97MpkU1pIdbHx/fl+6n5x+/qyfe5f9&#10;rP//su5Y7gewOglD/z3XdX9/V8btsvPwuvW213wX5dx3ee93ed5V+7nyc2T5PfA64bkX+i4up5Do&#10;01U2Njbw5MkT/Nunn8n5rDd/hOfscvIHzy3GFbJonhuIF5muDx0Oh8hms5I05vN5aTpgQlWtVvH6&#10;9WtUq1V0Oh0Mh0Pk83l8/fXX+Oijj1Cv12UM1bNnzzCdTnF2doZCoYCDgwMUCgV4/lwMsTc3NwEA&#10;+/v7kjx5bqg5e/jwIQaDAWzblnFcruvi3r178H0fvV5PTMx5bRHsUDYChI1h9Kijhvbo6EiSU3as&#10;0nORFidMtqbTKS4uLnB4eIif/exn8l1ls1m02+2QsYvZIomI2GHizX2iUwA1ioNhD91ud4UR5TUb&#10;ViSWk3fGwxEC5cF13Z3f/e53Rd9XzRudnHfrR113GrdbuNSiHKFCiLYxmUwMPYvXNWG6toUlQwAS&#10;pIHlJAK2jne7XRSLRdFy0BpEN9ENHceBnZ2dRRDrrujXgFURNPdFB3dslCDztdo56YsoX9e66boM&#10;vof+futaIB206seBGSYBEF+vb79UKmE0GqHT6YiXFEsK3W5XPhu72nq9XtiwUa3C8zzp8mK363Q6&#10;lQCp78f6/l7X0ei6rrAXembdbrfFAJQ2C7qGhiwEj+O67ok/X6bxuux3/B7X/39Zd6jepKCzffq2&#10;b/q49vq4RDN3nYZu/e/rurJ32b91jd91mr/v6nHVfq7/nvugM/HUXRKQAZCxarxGtra2MBwO5abP&#10;mMPzj9c3z00mZ0yWdH0Yuz9p2cGxc5wHzORR78Tk9ZhOpwXYbG5uIp1OY3d3V+yI6LlGoETwlcvl&#10;4Ps+Dg4OoFQoFyErPpvNUC6XZd4ntXpkAVnWLJfL2NnZkSkL+ggpdpxSKzadTpHJZNDv9+Vzk+ki&#10;MGUMosaN/6f+lddrPp8XRrTRaKx40rEbmCwcy5/83ihLYYJIOyKeDyzRslkhCAJpVqNNkmEYmel0&#10;Wrz24rtbt2LdMW63cBkLFsgA4LruNstdrusiGo8J6CFoAbASrJVS4ttDXQPHIk0mE/gzVyYlMEBy&#10;W6FJZFu6tfb3D2QodKA8TCYuLGsZyIE3mxSocfM8D2bEln0DANf1whb9RYbO11GjNpvNoAJDygLM&#10;zhmQ4vE4FMLARZ0Ns19m+Mw+2axAcENglUnnUKvVcHBwgGKxiPPzcMafaZrCbm1tbaHT6cg+cNYh&#10;A3MqlRKgTOCZSCRkbA1vcus3Wd/3AbVsAgGWehUGXt2fbj6fw7aWXnkPHjzAweFrsTPgdzqbzcQf&#10;C4CAPr4vv1+d2buKUdPBz2XPuex5V73mMiB1mY5O///bNHhXbfNtv7/s/d/2u+u2cxON3XexrmMB&#10;10u96yAWWIrPWSoNPRqX9jMEHTs7O/jlL3+Jb775BmdnZwIKPM9d0bbpyZkuB2DpNBKJIB5LSoJH&#10;QEfWaTweC1gZDAYoFAool8toNpvodrtSIi2VSlBKyTVOBq/VamE2m2E8HktFIJVKodFoiDkvYx2B&#10;Uq/Xk/FRjE+FQgH7+/vC+j19+hSff/450uk0vvrqK1xcXGB7exuJRAKdTidkuiIRnJ+fi144nU7D&#10;cRyZ9zybzSSOsQSsxw+llEyf0YElEJr5PnjwYNE0FXaKPn/+XK5XmvgaRughSX9OTncgE9hoNCS+&#10;0teR/peMXfF4XDzdsDge8/k81mw2y7hbP4l1B9xu4TIMJeXQ8XicW5YfDUTsGNxgOcOOmRRv0sz6&#10;2TGWSqUwGAxkQsBkMoFhQsp8FO9OJhNpE88kC4Bvwp25ODk+gu+HQXw+9aACC4a9tPBg8F5nWii4&#10;dxxHOtoYYGAsWR92T5G1isfjmE5C1lAvMeo3AhhKPi8BLfeFGSRZAnql8dh4nofZfIIvnv07EskY&#10;dnZ28ODBXuhZFQRIp7MIgiW7ls/n4TgObNtGpVLB0dER+sPQBuT0rBFuN7I0QY7EomI3wBu8680W&#10;zRCLzxXwezZWgBXZMH5eznP1AxemBRwdH+Cv/uqvkMsWcNHuQgUG+v3+ggUxcXx8iHq9hmw2j5OT&#10;kwXjFwiwZVlmXYOl1KoX2tuAiQ7crnqNes8GzbcBt5to0G4KrK573lXPeZf3v67cedn2ryplrwO0&#10;K1egW8EAsVgCth1FrVYXzVU6nRb2J5XMoFatwzRsXLS7cL1Z2FRiLKeakKmxrAjmsxAc+Z6CaYbn&#10;fuArROwYfM+HnYngotsRa6FEKonheBQmY1CYz2eYTBwYRgg2/vVf/xWpVAqFQgn37t3D+fkZXr16&#10;BaUU2u026vW6fJ5+vw/DMPDixQskk6FNUTQaRSaTwYsXL7C7u4sXL0Pwmc/nsb29jcPDQ2kQKBaL&#10;8NxAWKnDw0PZz0wmg5OTE9keY4/ehEBmDwBOTk7Eo46MOwEZkz6dOSdQnc0nSCRDW5DhqI9SqQQ/&#10;cPHFs3/HL3/5S+Tzj6BUmDwGQYCTkxOY1nLSRSwewWw+QS6fwWw2EY+9WDwigJbTYZRSYiHFDn0Y&#10;FuaMLcpFxIrAn7vWzJnUTeASZ8S7ddvWHXC7hSvww25MKMC27a3RaLRwNU8sGBhLShHM8ACslDw5&#10;1oXmjwQ5+Xweo/FAhMF8vmmayGQy6PV62P3wAxG95/N5+H5o9JrP59FoNOB5y05Fsn/AspSia8zY&#10;dq5n6TCWNycd8Omi+fUSHVcYjIKV/6/+bcl0XVYWZCCjFUGn08HJySm2t7eRzWZxctKAUqHWLpfL&#10;iYCZHne1Wg0vX7/CgwcPsLGxsSg3QYTRhhGaBbMMzNLoeuev/tn0rjA5B7TnT6dTzOdzuG4lZQAA&#10;IABJREFU5HI5JBIJ/PrXv8bf/M3fYDgcIpUuL/Ruw0WDRE++J73zj6Up3S5AO+OuPBffVW8GXA/c&#10;LmPsrt3mO+jWvg0jdhMQd9N1Ew3f297vqs9xU+AWeEtPsVgsKuJ9dl2SfaF+K5VK4dGjR8JS8/y8&#10;7F8A0v1NT8dEIoFEIiGsOEES2W7dgHY6ncI2Q8PuUqksSVG5XMZ87uHVq1fI57Ni18Nt67IHjps7&#10;OTnBdDqF4zgyEYGMe61WE9NcMmLD4RCO48B1Q7+0Uqkk4I/D7Wm6m0qlpLmBHo/sxG+328hkMkil&#10;Ukin00gkEjg9PZXrn0lxLBYTFrFQKEjzF/XCLDEzac1ms6hUKguvuDBxZOPCbD6RGD6fz1Eul6GU&#10;knI0qybFYlHGZtEmhPGDMpjJdAp/ca9gJWTRCFe1LRN33aW3f93Nt7iNywAitgXP9c3/8bd/+79P&#10;JpNdGAYm01BkamCpldI1DcsLGMLamKaJbDYrDFJYigiDuX5BM7P2fR/3tnawt7cXAq9EHL//7DMM&#10;h0MJZMCbNxbdp0zXwkUjoV+RPhdRIRBwxe2QDVNKwTJXNVrrNzo/WBoLyyHTwADZOF2/pN94+Ptc&#10;Lod72ztIp0OjS8dxkEymEARhZxx1ILTdaLfbqNVq6A/6GA6HAlIjERvD4VAYLd8LgRG/ExhLxgKA&#10;6IJ0TR/3S9cm6UBUb3goFktSWgoC6l1cGSBt2xH0+304jiPlWf6rawaXx3T1uFx6Sl7BIl2mLbsO&#10;Yl3Fmq1r1971wXWdhvCyv+tNNZdp+N7lcdV+6fv3ttfpQP4m+/7G+9GJxTCQzeZQLpeFgea14TiO&#10;aLC2trbx4Ycf4uzsDMfHx5jPZyvf+ZsAMvyXJrxiw7EAH/FFtyWBAhCWbOnnFllorgzDxPHxMSqV&#10;ygJIzhY/T6Sbu1AoSEe3ZVkol8vwvHC+6MHBATKZDJ49e4Z79+5BKYXj42MkEiG732q1hKFLpVJw&#10;HAfb29vo9wYr5rYEh2wwIDBlLAmCQLSAercpKwCnp6eo1WrSmc5ufcoeaIVCLznfD5k8jr/i92JZ&#10;Fu7fvw/bisD3PRweHgqwjcaWVkk0B+71elIuBZZaxFwuJwwgqw1k8k3TxGxhpxJ23ptQgUI8FkWh&#10;UPj0//nb//H/3vWU3v5115xwC5dhAq7r4x//8R9zhmHssXuQmi2KgCnOpfM4sBTrU2fBLHo4HArj&#10;Qu0DGTsgFNyyXMoOrGg0iqOjI9GkkMECsBII+DO1ZXq2x+BFrUYQBFCBARUYsK0oDFiAMmEaNlRg&#10;iO0HsAQy60tnsLgvOnAj6OE21m+GyWRSyhnUtDED5mzC6XSKSqUicwVbrRZ838fh4SHu3bsnwu5E&#10;IoFmsxkymYsxNbrpry7y5vvr5roE3zxGvFkw6IbAMCKsw/7+PnZ2dlGvb6JarcK2oosmhbD0xbJI&#10;Pp8XEbVuiKz/fJUw37DefMA05HHl69a2+66P67Yj18dbGNnL/v4ujxtdn+/5Oa/a5k3Xddsnk0PG&#10;ikw7mxJoSAuEN/lPPvlEXsNkhecq/10Hj2w20p9Hdkf3FOS5PhgMMBqN0G63EQQBzs/P0Wg0UCqV&#10;xGy3Xq+j1WrB8zwUCgVkMhlpWigUCsjlcuK99vr1a/FlTKfTeP36tZQ4aS5MHVitVhPQc35+DqWU&#10;NDLk83lJaghmRqMRRqOR2O8wvtFChdcoAGHEOL+V1z8TVW6L/+csaFr3sHvVcRw8efJEAHCxWJSK&#10;R7/fx3g8hlLLKRCGYSCfzy8tgnwfmUxGDLkBSNwg+8kkn7GcjWOcOhGLxe7f+CS8Wz/quiuV3sKl&#10;AsCyDHz99ddV3/cL0WgUI8cJBfGLi9cwDKHYgWXGViwW4XtK/sY2fPoT8cLXzXd1vzIG5Gw2C9M0&#10;cXBwIF1a7Jyy7KtvuDpoUkoJo0dGbjabIxKxZZ4fmxh0t2890yfYu+xn/Tly7NSbQ+v1sqNhGKJV&#10;YRmkWg2DWzgRoSNlplarJS7vFFVPJhMMh0NsbGzIdjhCi+xAIpGQQO/7PgLlr7CHemlZf/BzUOjM&#10;GyStErhev36Ner2OL774HLZtI5VOLLQ0IUCPRMKbQqvVguM4K8eK58QqEFplUK8zeF33IVsHHde+&#10;/gqQwu/rMrCuv+6qUuFNS6Xfdl1XopTnBW8v9Ro3SJf182F9G9eWSlUg7BeTKXZG6kL7Xq+Her0u&#10;SaCMszMuf38unb3ld6X7J5r2soNc17CmUqmQWZ+72NraQiQSFW+0XC4niVA+n5WRdGxKKBaL6Ha7&#10;8jnYEfr69WsBSABEHkBbJI7RIxsWdlhaODw8RL1ex8XFhZRHqdeNxWJi7ssmqrDsHBMGLJ1Oy/Vv&#10;23aoQ1uwis1mU0qlhUIBSimUSiX0+30xM6eumNsi6O10Okj8LAGl1EpDhDMJk0IaJfMzWpYl/ntM&#10;ALmP/LsuRVFKhbZSZjhJJ5mMS7zrdrubXuAbhmndkW63fN0xbrd4dbvd3Hg8jrD9nTd8Zk6WZa2w&#10;bcwIGUzImpmmiWQyiVQqJWwOs2V2HDHwJZNJJJPJldIBARO704BVk13dDgKACGG5GMD5XP6fQeUy&#10;MLHOmPFnbm/9pqL/f/3Gr5esuA8MyBwYPR6PcXp6Kt1nHKNDAPjBBx+IhUA4DqwJpULx9MbGhgRO&#10;Zvfcx3VLFAZR/TPqTSUE0gSoOmvH9//tb3+Ler0OwwiD76A/Wri130MymZb2fzZqMCPnPgZKwQ8C&#10;+EEQ/qwC+CqAF/jw1Q3KgVArD76ej+tKeTcpFfKh+9xd97jpay5777f9/W2v+zbl07e9v34tXbbf&#10;N9kPdhKSKWKpjmWzXC4nrEs8Hkc+n8d4PMaLFy9uBE7161DXdUUiEeRyOcxmM0SjUbRaLZm5WSwW&#10;MRwOZdA5ENrb9Ho9iUm5XA7FYhEnJyeYz+d49OgRxuOxXIeXzUCORCLCJvb7odCfCY/eicqEiZIR&#10;doCypMqEjKXkeDwuulYyaPS6YyzMZDLSoUnfzF6vJzGVI76YIBLMRiKhlMFcgCeWPH/3u9+hVCrh&#10;6OgIk8kE6XRa2EfGYL07nRUNmijrvo6MGXqXejweR7FYlHIwtY6MaUEQ7HZardS1J8Dd+tHXHXC7&#10;pcv3FSKRSE0pZbuuK4OEqXFgaZKZF2/WbDFnUKIIH4CUQ3R9GT2BePEDkAuZ5UIGQ76WQYTAjaUD&#10;XfSu68z4HL4XA4s+W5RZ9NtYFf2Gwee8DRjwuetlKt/3pUycy+UkqPM1LDfs7u5Kk0EQBGFpclF6&#10;rNfrUlaZTqeIxWIYjUZoNML5rjojoXvf6fuol0h5PPlefB/ehKgfHI1GyGQy2NjYwNOnTwFAylDn&#10;5+dSHvU8D/l8Xsok3D6P41Vlu7exWVdqqt5zrW/vOjD2PgDquwBl1wHD647X28DdOsh7l9fzYRiG&#10;+H6xCYnsN6cacALA3t4e/vzP/1x8C/Vz5KrF8xOAeJtRpM+kMAjCyQLPnz9HfDHgPp/PS2w5ODiA&#10;53nY3t6WGbzn5+e4uLhAvV7H8fExPv30UySTSdRqNUynUzQaDZycnMAwDDGsLRQKAvpohBuLxaCU&#10;wsXFhfi0MTFVSkmcvLi4kPN3Pp8jm81K8wbjK8drbW9vwzAMnJ+fC0tmGAZ6vZ5UD8iyTadTDIdD&#10;kYsopaRpg6yX3jxFw+xyuYzDw0OZxBAEAdrttpRI1yfl0GLEcRyxQGGyzvMICJNxaumY8BO487sM&#10;ggCu61aeP3+efe8L+m597+sOuN3CZVoLGwnXLZEWJ+BhUGJQ4Pw/BgIGG2bdzMoYTAgC2BrO+ZvU&#10;aLB80u/3Rb9F925gWZJdv2nr7BHFsjo4ZEk03KcAvh9gNpvD9wOYpgXLshGLxWGayxmlOkt2GUC4&#10;6kan30D1Mi5fQyaCcxpZhqRGhEwErQEsy8LZ2RmeP38Oy7LQbDYlCycDyYkFBNUEg9T7UF+ogzLu&#10;m862cT/1crZhLDtLQ21eDwcHB3jy5AkePXokx4bMbBCE3lFkOwi0eX68K+N02XPfBci8K1N2HTi8&#10;To92HfC5artX/e5dt3sd+3fdfr+vho6aK/q2NRoNpNNpYY8IHlKpFD755BMcHR2h3W5Lie2ypR9v&#10;sl0EbUwqJpMJHMeR985ms6Ib5Xgqato4Roolfc70pD8ikydWDE5PT5HNZoXZIpPtui7K5bL4UgIQ&#10;sKpPUWHjjmEYksjSjLdQKKBYLKLT6eDhw4fSuJDP5wX0OY6DQqEA3/fhOA4ajYZ0prbbbSlL8/iT&#10;3UulUshkMitAKRaLoVarAYDYJfHa7XQ6olvj+CzGAWoWAYh/JEEcEIIyxhjDMOReQT0ufSwZ5+nj&#10;qTF3sXa7fQfcfgLrDrjdwqU8BQNAMhWvzlwXvlLw1QIILS5EatwIAtjF5TiOiHSphZvNZitu3/w5&#10;n8+H4tVIHM54ilg0ET4SSRiWibPzJpxJyMLFE1HACBCN2RIs9FIgmTXbtgFlwjJDvyfd4iPUg02h&#10;VAClAsRiUdi2BcsyYRiA57mIx2MrTCJBlO4azpvbZWVHAiaO9JnNZvL8JaMW3pyCIMAf//hHmKYh&#10;XWrt9rkIhCnwTyQS2N7elsaOdDID5QPJeAIIFOLROAa9AQwF5DJZ2HZEbjoAEI0sbyS8yemAU753&#10;tSwlE9ABy8Hz/GzOpI9nz75AMpmEZdmo1TYWdjFRJBKh9ocBOZ1Ow7QswDBgWhbmWgl7+cYmDFjy&#10;uGytg4M3NvEOYOldmLtLgZEXPgIflz6uY6uue/9vCxjl9fDDUVFGAMNUbzxu8v5vY+XWExpduwgA&#10;8XgS0WgcyWTIyCSTSaTTaUyn4Wg2FZjYqG2iWtnA3oOH+Oabb3DRacG0Fvu+SG5Y4tebhQzDCDWu&#10;ZjjMvFQuiIs/ABSLRelaBcI5u5PJFM3mOTzPh+f5ME0L2WwOhUJB7CxmsxkcZ4Rer4PZbIZf/OIX&#10;+Ou//muxt6Cx7ubmJrrdLmazKSIRG+12KwTIgQtnMkIkGjY7+Z6C5wZw5z5i0TDGGbAQLHAzwVJo&#10;vdGXUXVKKZyeniIIAmH6CDp9P2wA4NguloQ58WE4HCIej4tkgjNJqW1jDKJxLxnQ0Wgk4/2q1Sr+&#10;8Ic/IJvNIZlMhaAwn0M0lsDYmSJQ4TaSyaRYnVASwbmxfB+Wx5lIUFJjBGFzhrFoRPINBcO2EHi+&#10;PRs5udDDb/FYLNu01n91t37EdQfcbuEisBgMBtXJZAIAwqqx3MisU3cDJ7AhuKGrtlJKvMU4nYDD&#10;5Qm8yM49ffoUruuKaLndbktQJpPD/3O/uG/cP26TrfPrnYwEJdTjcL9M0wQ/r85Erb/uusXn6Ywf&#10;QSVtUNillUwm0el0cHx8jHw+j3K5LE0aZLkODw8xGAzwySefCHgDlk0EeumZN9FYLCZiaB28khld&#10;vxFfBebWFz8H9YeZTCZkPpS5mDEbauxmsxlyuRyq1WqobVzom/Tv7rtab9vfb7u9647Dt93uTd/3&#10;XQHmD7muAv0ABHBlMhkBBGSMOXoKCIHLX/zFX8g8UJ1J542fiQ63z/egVo5MMMEBt0FWionXxcUF&#10;xuMxIpEIOp2OAJvT01NpOJjNZvjoo48QBGHHabfbxWAwEEsbNhWR1QsTlbhcx5wSEwSB+LCxg5UJ&#10;LnVqHB1HJpyzkHnMyLwfHh7KaMBarYaLiwux4chkMjBNE+12GycnJ6KpazabiEajMp6LsatYLCII&#10;AjHHZQJNE3Uapk8mE9TrdelELRaLcj3rMZXl0UwmI98T95ulXj0m8bxhsxhlGvr4LaWU7XlewVqw&#10;ruYi9pqmCX+BeI076HYr1h1wu4VrPg9vrplMZotlTZ0CZ2t5EAQSrOgfZBgGyuWyBDqOjOL/CSp4&#10;cXMsC6n+g4MDxGIxEeAzuDELV0qtBCRdy8V94r4CqwPpecNhCUMHNHppUGfVgNWbxmVlWi7uk67v&#10;0IMWXw9AArllWTJM+v79+/IZs9mslC+ePn0KwzDw2WefIZvNhqzbgsGIx+NShvF9HxcXF8JozmYz&#10;+e503Yq+r9y/y9gsnVnR/3VdF54/x8nJCZ4+fSrAm4ajfE/e0CqVCuxFWYklm++aGfs+13fx/pe9&#10;7sf+XN96XcK68XqxLEuYYg5Y54253W5jMpkIi/zzn/8cz58/R7PZlDnFerPBZdcwECYsbEAiuCoU&#10;Cshms2g2myKzIIBhAwFf63keDg4O0Gw2EYvFRGfqeR4ePnyIbDaL169fS5PCeDxGpVIRoNNutwW0&#10;maaJk5MTuK6LarUqACefz8vwetoT8TqhlCSVSiESiSCdTosvG//GRHc8HqPX68nxyWQyYqHE488G&#10;MSbQxWJR9IUscTYajRUdLztBTTOcL1wqlRCPx2WSTbfblXmn1NHxfalFBpazZ5lQZ7NhpbPf78v1&#10;T4N1GoqzuY0xnXFnYRtV8BmXldbMtQD8N2Gc79b3v+6A2y1cpgkEyrcdx/mA45sW4lHRiVWrVWF1&#10;OAhZ1zro5QXDMKQkwc5EioE505QB0jRNyQo5NoWAKty3VdZLBxsM7Hz/dUZAB3u6Bo1Zsu/7wlDp&#10;rIKuy7lq6QCI2iK+J48Ls1q29lOg/OGHH0p3mf4+vu+j0+kAADY2NrC5uQnf98Vvqlwuw7IsuVGV&#10;SiUJpHxvfh6yoZaWxeo6N/136+Uw/V8AiETC57x8+QKJRAJbW1uLsk0cw+FYOkoJ6rPZrADRqzRM&#10;33Z9H4DnuwZU69t423ZvI3C9bgVBACxuwtRkAhBmmJpLJn6RSARbW1uwLAtHR0civdDPDx24rX92&#10;giPGFpb7+v2+dFqyEzKZTCKTycg1waQvlUrh448/hm3baDab4q3YbDbl/OW+crrB4eEhDg4OkM/n&#10;RRbCZIQjvKhb7ff7SKfTwp6HxsJz1Go1GcVH8JTJZJBMJuH7vuhdmfS6rovNzU0kEglkMhlcXFyI&#10;Rg8A8vm8NCrQu45ebYwfrETkcjl0Oh05FhyfNZlMJEmOx+P48ssvkclkQhuQxVQIxv1utysMIhN3&#10;NhtMJhNhP3k/YMxhtYSL+jg9ri+YvQ0owDTMlUaV2WwWztBWd1MVbsO6A263cJmmic9+//u467pV&#10;XuTsPuKNnkCHY1eUUsLEsXuJQYudijTepRCYJQ++tl6vI5FIYDAYrHRJ6QwZM1fdv4lgQ0orC20P&#10;/zUtwLQgP+uiewIalnR0cTqX/vNNdEZkGLktHjOCULbnz+dzdDodHB0dCYtQKpUQjUYlq08mkzg8&#10;PMSrV6/QbrfxzTffSBmp2+2iVCphPp/j4uICo9FIbjgEbrFYLJzRuChTXAZArwIEl4E3pZSM+eH0&#10;hl/96ldiKKpUKDrnjYigkF2GNyqVKvPtj7fs8w+yjODtj2+xbhMouw44GuabY9wASGc54wRZpGg0&#10;KtIKssNPnz4Vgb1pmgI09PNjnXXj73h9sexGr0Ne17Zto91uixie195wOBTLIso0ODQ+Eong7OxM&#10;GKfd3V2x5ZlMJjg6OkK1WkW1WsXBwYEMa/c8D8lkUjpOq9WqALh2uy3lYbJi8/kcOzs7ME0TZ2dn&#10;ksRubGyITpgeipSP/PznPxfJCEusp6en2NrakpKnblJ+cnIiZVrOOmY8unfvHj3TxMIknKbgiz0R&#10;O2Gr1ao0NpTLZdHPUbtM2yeyrPF4XMq56xUOAFKZ4X2B39laolng909NnH4+3K3bse6A2y1cQRCg&#10;1WpVptNpkeCGZQI+Li4uFoJeB51ORzIr27al05HBgq8hiGH5gs+n5qLT6SAWi6FSqYiLOCl1mlCy&#10;HLCuWdPBlB7k18XVtC6htgKAsARk18y1G9N6Zyjf46qyIsuS+s14XSNHsS7LJMyuz8/PJRin02ls&#10;bGxIo8fGxgYKhQL29/fDYdGLzD6fzwurQesWvr/OVuoi8rdZXVzHuMXjUVhWWPpuNBp4/PgxdnZ2&#10;FzfDUEfEz6k75LNj9n3X+27j+2C0rnr9Tbd308aD27DWfQoBwFj4dKXTaQErunyBejSOYNrd3cXr&#10;169losp6g4MuO+Drdc9FpZSwbjx3GXdc1xW9aKVSARCydKVSSQAOgUo+n8fe3h4ODg4wmUxQLBYx&#10;GAwWDQjh9TWdTvHRRx/B931ks9lwUHw4W1Ouu0wmg3K5LCyzbptEJoueadSc8fg0Gg2cnZ1hOByK&#10;do3NB7lcDgcHB8LQZbNZOI6DnZ0dAY9KhQ1jg8FAWC6yn2TLyEq22205jqVSCVtbW3Le8hhxG+Vy&#10;WZqaeBzS6TTy+bx8lzQ1JtOYzWYF7Nm2vWLWzvsFS7Q6+0/9q+/7WxHLhlocQ5aATdOEaVt33Qm3&#10;ZN0Bt1u4ggBot9tZpVScHaEMmDSVJPPluq4IdNndRaCnC/xpAJnNZkXkqzcDsOw6m82wt7eH4XCI&#10;VqslnnDMyPTOJT2w68wbf7/eBQpAgB9fR63duuaNz73sRryuDdP/ts4SXKZxYyMEQeTz58+F9ZtO&#10;p8hmszg7O8OrV6/QaDTE3qDX6+HJkyfY29sTA06265dKJXS7XQGkZNsInFneYKC/CWi5inHjd2xZ&#10;lvha7e7uIhqJo9fr4eLiQv7O0nChUECpVPrOS6U/1LpMA3jdugq0vW0b+vtc9fix1/q5Qm1aPB5f&#10;KYkThBFI8Fp7/PgxlArnelIOwWuY1y4TJV6nOghkkqh7DpLRj8fjAIBOp4NutysGuxzozi5NgqtY&#10;LIaDgwPcu3cP+XxeWLDBYIBWq7WiQZ1Op/jyyy+FEeN7HR0dIZfLIZfLIZFIYHd3FwCERWQplMxS&#10;MpmUGEAdGWMPr1namUyn0xUDX06ZmUwm0n3Oz1ksFiU+E5iyi5TxgOa/HLnHz8VSb7fbFfsWTnXo&#10;drsC9nK5HIbDoZSTafOxPtpOn9zCkjH1ftPpVOIwgSEANmNteP4iDmPZiBKoAL7nAbfg/L9bd8Dt&#10;1i7f96PT6dSkDxi7jzzPEzNJathYFmOw8H1fdCCWZUnJ07IsXFxciN6CgZxgJpFIYHNzE7///e/x&#10;8uVLMc1kgKQ3HHUqi/28FLjpwIpdpnwwk+N2yQbyRrHO1OmATNdmXHUTZTaq69v4Wt5guF2yUxcX&#10;F3j27JmUWqhpsyxLuvM8zxOWwjAM9Pt9VKtVFItF9Pt90b3QlJdgke7qLGPzuHxbYMCpFH7gotls&#10;4re//S02NjaEJaQVCMXXQNhxtrm5+ZMrd9zkmLytzPw+272t643S6eIaY0mQ9hCMBZRV+L6PYrGI&#10;+/fvo9frScLHxiSyV8CbjT66mTaw2uU+HA7Fm4xlQepkh8MhcrkcHMfB6empJDyZTAb5fF46Wo+P&#10;jwVMUSNWrVZlGkO/3wcAGU/FuDQYDMQTbjQaSRwCQoF+r9cToMf9ffnypUyYmUwmktwoFXq2FQoF&#10;1Go1pFIpMdNmx2m/38fFxYXsF9+fZV1OhkilUsjlcpjP53AcRxJrXrv0V2SZ2nVd0Qd2Oh1Uq1UM&#10;h0OcnJwgl8thNBrB8zy0Wi3RqxGIZbPZFTPeVColyTalG/TX1MuiAFacCBaxdW84GKYBwLaWJVYA&#10;sGwb+InFj/+o6w643cKViEbQabU3/bkbsSwLpm0tBf3G0qBVL4cRtJEaJ3XOYMTgxouQTB0z6W63&#10;Kx1RrhvahYTBaigeRJlMBp43l+wTgDB/ZMx4E+HPBA7cR9L5zGz1UiaZxel0tmIrYlmWeGBZtiE+&#10;Tb6nxIMs8AHfU+Ggeg0EkfGiE3oQBJhMlsah05mzyHon2N3dwWw2xf7+PkzTRKVSged5aDQaYgfC&#10;maaj0QiTyQSvXr2StvyNjQ2USiUUiwXRtTELtswIVGAgYofdWeslXAByfHRvOj3I8hibpo1oNL54&#10;fTi7tFar4eOPP4E7B1x3Bs+bw/ddmCYwnUww6PcRsW0UCwX4i9INs24/cKHgyzF+Xw2ZCowr5nX6&#10;UOpqA9pLt3WDUupVZfObbPPb7MN169uCwptuX/kBTBiI2hEoP0DEspFOplDI5WEZJmzbRBB4iEZt&#10;AfEU8P9Pv/hTbN+r44tn/47z1hlgBKH+VNOEAhBWl5+Dnam8Hhlv9BjUaDQEBFF7Fo1GMRwO4TgO&#10;6vU6Pv74Y4kBjuPA931Jlvh+Z2fncF1ftG8AUKlUoFSAXq+LeDyGdrst0w5c18XJcQMGLJw32/jy&#10;qy9QKObgBy5gBPD8OZzJCOlMEnYkZK7YXcsEy3VdJJNJGEY4lSEIAvR6PZlqwJGD1J8lEgl5HRvB&#10;AEiil8lkMJlMEIlEBFgxPkcjcUwnc3hugOlkDnfuYz7zMJ3MMZ+FnaHHx8cIgiDU3NoRZNMZuLM5&#10;ErH4iiSGmjyCVgK/VCoF0zSlS5bgMp/PI8AirgCIWFHYMBH4wNTzMXLdja//+MdCBIDneyFCWJzK&#10;vuvBVD/NZOc/2rreFOtu/eAr8AP8t//2v/zXwWDwvw2GIygAth1qDZxFwFkvQTKQKqUQ+MuRSnT7&#10;9n0fZ2dniMfj8IPlvNIwmw2zxkKhgEwmg+3te9jc3MRvfvMbmcnJwdhB4EOpVeChAwvqunTARgC3&#10;1MdAQA1Lf3xt2Km2qqUJ32N5fNbfn4ugUWHVf0p/HvePlighOIyu6N22trakJMHB10qFflRhE0LI&#10;muVyWTmuoZYN6Ha7MoLH9/2V4dacZjCfL804dVaR+79+019nMG3bguf5CwF12O6/t7eHn/3sE/zx&#10;j3/EYNiVz5rNZpFMpqTD0DRN9Begnl5PprnUKZLRfK+luK9v/IGf6P22/yOvH52pU8tuaV5HhUJB&#10;GPLwKQqmaa9Yw2xsbKC+sYnZfIqDgwOMRiORDFCYr2vjdC2drs0EVnV2rhva3dCAdu66IvYPz/e5&#10;dDa/fv0avueLlyTHyFWrVQBYlPi8hdFtRhIvDn33fV8sjNgpP51OxZgXAGLxpZZTKYUHDx6g3W7D&#10;sqyFp6GPRCKBXq8nwFavTiQSCXS7XdHQ0ZKJ/mnValWqHvV6Hefn54jH4wLoqFd2V7yqAAAgAElE&#10;QVSjP+V0OkWpVBLdHY8lLUZs25ZSrmVZePBgD4lEYhHnPWElmYj7gSeebQTRnudJzOJ3RBY2FotJ&#10;pUUH40AIyA0sE8RsNmtHDOP//D/+7//ryLJNKKjlZQsgGomKp9vd+vHWHeN2C5dlGrBtu0JaXS9b&#10;6GUwXVhKnx5dr5JOp9HpdKSbtFQqSWcZZ9e5rot0OhxMTvdwDoimJxhF99S3vU2ftc4QGYYh7A4D&#10;GbNAnVnSb0IMlvrNYr27jYvvq+v51v/Gn/nQxdFkEQaDAV68eCGB7tmzZzg4OMDGxgZ2dnZQrVZR&#10;qVSwt7eHbDYLwzAwHA7F/42sAj9vu92WbrtOpyOawn6/f6kuj59tXXh+WSnVdX05DziAe39/X1i2&#10;ZDKNRCIFpQxMJqGpJxkBdtARqPE7ver43q3bt5gUUUvJ0VGUPYQlz2XpjyXUXLaAx48fY39/X7o5&#10;dQ2bYSwbGNbtdNbBHNlraucAiByDWjbHcfDy5UspAzqOIyOxer0estksLi4usLGxgePjYxwcHGA2&#10;m2FjYwMvXryQa7rb7eLs7Gyle75SqSAIAgFQlIcUCmFTZCqVEjaMgI8TJOhBx+ey7MpOUI7yqtfr&#10;cpxpcRKNRuE4juhZCQzZzcuOfur+OPOZXmvsrB2PxyvNAUykE4kETk9PkUwmUalUVrS3lMSw8cBx&#10;HCnlEqDzO+K2OU+ZsZgAlPGVGjdNa2xPp9NtAPC8IKyMaknj3F162N2tH2/dAbdbuPxAwXXdOoW/&#10;1GZwjAxZKjJUYXlxKi3sqVRqpcV8PB6LnoxBlqJkZnKz2QyZTEb+9vnnn8swZt3GYl3Dtr708iiA&#10;FUNPACvBn8CU2jfdw42ZKD8739+yLLEXMS1I+U4v863rdC5jsMiCLTp44boutra2UC6XcXx8jMlk&#10;gp2dHYzHYzx//lwCrmVZSCQSGA6HAEJ/N5ZZmNHTG4r6uWg0+gYY1Rk2fcqDWKpoax0Y83s1TTMc&#10;8QNgf/81ZrMp/vRP/1QaUPSbMktd8XgcuVwuZB48D2rNq+smkynu1tvX960j1M9pluJ4joWJztL7&#10;0LIsmIaNWDSBjz/+WJIyXdCuG1brfpE6mCcg5Hmsm4BTM5rNZmGapgAbpRSKxaKMlWo2m6jVasJ0&#10;dbtdGIaBL774YmXe5/7+PkqlEhqNBprNJjY3N3FxcSFeZ7TCIeCoVqui2cvn86I14+fpdDool8sY&#10;j8c4Pz+XpJbzQjkTlI0d6XQakUgEFxcXEv+ovzOMcNZpIpGQJiZOOBgMBvjggw+EcaN9RzqdxtHR&#10;kQAldnYyVu7s7Ejs47XNaQyVSkW0xYPBQJJeTnXhRIp0Oo1erydNG/zu2B3LeMeGJZ2J1ePLfD7H&#10;YDDYXp7My3vGT00f+x953QG3W7gs04DjOPeYDXH6AUEBvdVKpZKU49iMAITlSWosyA7x92RfwhJa&#10;UqwvIpGIjH6xbRvFYlH2Z92/7W3CegIQvTzKMgxHddHPbe5OoeDDtIBAeTBMhbk7Xblh6EBPB46X&#10;WYQAS5ZP3x+dxdJLy3pbfDKZxHA4xKeffopMJoOf/exnAuoKhYJMWaB4end3F6ZpotlsisaN2S9v&#10;SgTG1KHQf+9dlt6Ysc6OmAsLCNebodVqQSmF//7f/1f8+f/8F4hFE1CBId93WEYPNWY8dwzDgKUN&#10;vPcWDOR/+nWdj90Nfe6+r0UWnElENpuVG7brumi32yta01gshg8//BD37t3DixcvBDjo+6lfS3qH&#10;Ip9DIEiWmnIDNv0QrHCfTNOUbkZeA5xskM1m8ejRI7HaKRaLePjwocg7tra2kM/nZTyWUkrMr8fj&#10;Mba2tnB+fo50Oo1KpSKsM8X8lAWkUikUCgXk83mZNUqtH7tFqe8lGHVdV5gsVhni8TiazaboWDud&#10;DiKRCPr9fig9WewXrZbYQDEYDOQz8Ziwu5wD4/VOU/1Ysakhl8tJnGfHqp60E4Dxb5Sf0LeP34Nu&#10;iE72Xe8oZWxZNDU8sE1TpA6MCbZt3428uiXrDrjdwjUajewgCLbIsmUyodaDAEsphfF4LPPwgOXM&#10;UN7YqWEyDEM8x8bj8YqPki42ZhmiVqvJyBx6PLHUuQ4c1vVl+u+ZPbLEy//rnaFcFOUz89c93QBI&#10;Zk09js76rbNqeqmW+6X/DYB0gOmecczkqVnpdrvodDrY3NyUctBnn32GVqslbBbLqs1mU4xDJ5MJ&#10;Zu4cxXIJk9kU0XgMVsSGF/jwVYBIbJm566VgZuO6/9x1YnzDWI4x8wMX//b7f8VoPIBl2QAWnWTR&#10;hBxjPVCzQYT7YVkWogtLmLv13azvC7zpjQR06qex6mw2C8uiuRwCH4hGwo7mP/mTP8FgMMDXX38j&#10;7LyueeI1sj7NYz1pYDKSyWSkeYjMG2OOfg23221hv6rVqrDbX331FY6OjjCdTjEYDEQnlslkRFta&#10;r9fRbrfFQ63VakmJ1zRNHB0d4ezsbCVh0uf1ep4nJUl2kFK0P51O0Ww2pbOWi4bm+XxeyrKpVAqP&#10;Hj3C+fk5Tk9PxZONgFBPpqfTKfr9/so4LV06wmkT7PxstVqiIyYgZ2PY+hQWNjkQvOkaOs4ujcVi&#10;Mm2B4I6AlN+5bty7XhFZVFfuh981YNkmgkUcXtfH3a0fb90Bt1u4/uEf/iExm83q/X5fQJZudEnq&#10;m1kzb/iFQkFACD3ZWDJlxsZMDIC0jPPCZpdVJBLB69evBVhQnKtrzdaXHvz0LkkAK40JzIZZBmaA&#10;5fOvKtXpDNpq08LlJsA6O6f/n+9DTyYGtuFwCKUU+v2+bD+Xy2E8Hosdy87ODoIgwB/+8AccHR3B&#10;dV30ej3k83kx4d3Y2MB4PJaOMmramEXrPm78XPpNkjdK/e86c8hASz0dj3c8Hsfr16/xu9/9Dp98&#10;8gm2t7fR6XRFB8Wyt+/7qNVqqFQqMvbI1SZJ0Nfvx1xXaSivArL/2RavEcoiqNvUy9393hC9Xg+V&#10;SgXlchnb29swjBCwjMdjkSIwseI5zriyDtYArJyDLI+yk5FJARk+jlzb3t7Gzs4OSqWS6DyZhD5+&#10;/BiGYUjTFO0zTNMUM99MJoMXL16IDEHX9QVBgFwuJ40NyWQSyWRSBr1T3tDpdKQRYzAYoFQq4cGD&#10;B4tjEjKTjuOgVCqJSa/jONjd3RVvTF7rrFrk83lpLpjP52g0GvA8D/1+XxJMXnMPHz4UEMUqx2Aw&#10;QKVSkSoKY/BsNhOTbybmzWYThUIB5+fnApLJtFGiQT84alY5E5bJv/59EVSz7MqyOM+DyWRyf+b7&#10;cdMEfG9R/aCU427k1a1Yd8DtFq7RaJSezWa5dbBGQEZgRF0LGS2KYpkt0jmbI3BIrXe7XXHcpn4i&#10;EomgUqmI6FZ/DkudNJDluqwxAYAELe4/PYSoj+FNhpovCvoBiOaGzyO7QHAXiqI9BIGH0FoigGEo&#10;eQBvTh5Yf/DmwkYJsgbMwCORiNwk9LJGOp1GLpfDX/7lX+Lx48cIggDb29tSjmTAZ4mIgmV90LUe&#10;KPkZL9O//f/svUmvJFl2JvZdG9x8nt8UL+bMrIrKmkCyKaoKkJpFoIeVtBW0FqhF/wP1UoJ+gqCl&#10;qIXIkgSIQ5cAUiU2UARZJAixqyuTmVWVzJjjzT7Pbmb3anHtO3bd4kUmGxwiJLyLfMh4/tzNze74&#10;ne9855zrwB03XWrVCKYJrLVOsFjMcP/+Q3z3u9/FnTt3RKRNZnWxWMghwVx+ysuzvBeDI27a32/7&#10;+2AsKF3odrtiXDAfGUtarddriSi/c+cOPM8XMEDWlXORc5NrwzWC3LlIEBdFkeRVoyHICEfWw5zN&#10;Zuj1elgsFlIC6tmzZ9jf38ft27dx584dnJ2dScDA4eEhJpOJVAPgHrK3t4der4cnT55gOp2i3+9L&#10;xGe73Ybn2STi1WoVw+FQ3IJAXn+TexxTkEwmE3z++efodrvodrvi6mR0LT0a1LqNx2PRyZHRZKUE&#10;GkVMSEzZBMEl+4JlBlerFfr9vgRs+L6P4+NjWc9kBX3fVkNYLpcSMUvQy0THNODIotGwJvMPWCOV&#10;ANJNi8R9ld4P16vheV7vB7/3e+WdqGJ6Wm5cpe9Eu9ml38E2H006q8UyinWKsBIhThNoY0PNA+WJ&#10;deTS3WlqCyQvFgspj8KEsLQKB4OBBVBhiMl0ajOtN6w2bjgc4vDgAJWogul0AsDg4uIc9Xodng8B&#10;W5tN/BrjVWSJSmEZaWKQxBq+F0KnwHaTwGiFJM7peoJLAg9uTP29jtQ29QOFOLG6MB5IQVCC5wUA&#10;PCjlQ2sbAZWmJvtd7xRZZh9wgyIbSYbP84H5YorJdIQnTz9Hmia4urqEMRqLxVw0KBcXF4jjGNPp&#10;GFon6Pf7ePXqFZrtFiq1KqJKBePpFFobbDZbRFFZ2EYAkjKAByNdF24uKJfVdAMWCMw57kUG0l7L&#10;4NWrU5xevcD9hw/geVUslmkWjbZBvF3DVwHWqxXSJEEYBNjr92FSSB48GG/ne4vs339IYz43yetm&#10;Avvzpvc7LOkX/bypfdnf/9atkLeOgS8SAPNlH/+Cey2yhkVXflHDySasrNYAPCSJRhRVEIYR7t69&#10;j1qtgSSxJc/ieIOwpHBwuIfDo3188MEHODs7xfPnzzNJQj6PqLvSKWStMrLUvT83iIaVQObzOYy2&#10;ec/G4zGiKAKgoLVBmmpMpzMsFktJcM3gp2fPnmEwGKDT6WAymaDf70u1jyAIsFytcDW8xGwxx3q7&#10;wWA0QKq3mM0nUJ5Bo1lDkm4BpTGZjjCeDLHeLFGKAixXcyhlo2PJghtjBIS5aX4Gg4Hkbut0OrK+&#10;Hj16JAEVXPuMhGWaH/YJmWpWKmAfEfDN53OcnZ0JuC2VSliu5ghCD69OXiAs+Ti/OEWlGiEqhyhX&#10;ShiPRwjDAIeHNgmwUcBsMUdQChGniTBmzWZTkntzzoRhiEqlAqVsDdlKxUol+P0ABJzSYIenoHxb&#10;QH61WWOz2dSm02klTbN9yM/LBBrcMN7vQrsBbu9gWy6XnSiKglKpJNoE6saAfBMngOICpGXl6hYW&#10;iwVevnwpyXVpkSmlpM4mdR2NRgO9Xg/Pnz8X0S83ZDI+3CS+6MfN9VQ8gIDXBfdFhowMlqt5o4sA&#10;wGufK7oTCVQBCCPpsnqMtiPjSM0PwZTn2dQqLG9jjMF0OsXdu3cxHA7x8uVLPH36FJPJBN1uF0+e&#10;PBHxM9k51pAlU+oybcVWZNSKGj3+/4sOeI53kiT4wR/8AbrdLv7Tf/qfIIpCKOSaPmoceb12u439&#10;g4Mdps8Fa/w+gsw3ucpv2t+9uVqoNEmQMuov+x0Aooxxt3nObFACWS9XE8ocbnQJPnnyBKPR8LXv&#10;u05ewLVG15pSSthdummp33KDlubzuUgPut2usLwHBwfi2qxUKrIWhsOh6NjIFo5GI7kO9VuMjK9U&#10;KhLFSQDFdbBcLjGfz6VU1XQ6BQCpwnB6eip7GUHMcrnEeDyWv/u+j1arhZOTE9kLAIh7s9VqiZyk&#10;VCqJpnA2m+3kgZxmRjHXvud5ErxAV7AFuXlFl9VqZV3ckwmWy6V4HuipINPmJjx23aYEcgTVlMm4&#10;ZwFZQcDuzXwGMrB8j+/7oVKq7XlK8nfetHer3QzLO9i01rd93/epYyL4iKIIi8UCzWZTXKIAZOGO&#10;x+MdhslkLB03QS5mgpQoivD06VNcXV1JVOTLly93cnvRusvuS2h2V5tVBBduAsjr0oG8CbSxEQTx&#10;xwVuxe99k67tTcwL3ZHF7+ZmXi6X8dFHH+24T3hwvXz5EuPxWHQ7t2/fhu/7uHPnjkTLsV4ko9n4&#10;/EqpnYjSL9KzXfdvNlcLV/wbn206neL09BT9flcOVK2BsFRGuRoJEwtYnVS/3xfBMw8MMgpFIfP/&#10;V2ud/r22v2NliS+8NCUJGTMOWH1RkK27Tcak379/H41GQ/Kpcd6t12t4ngXmt2/fxqNHj3BxcYGn&#10;T59mAC+P+i5qQzkfaeTwoJe0Ipmo3631S51XFEW4c+fODqN9dnaGbreLTqcjkZaDwUAMxVqthseP&#10;H0uicNYJZnDUcrmUeqVJkqDdbqPZbOL8/Bzj8Rie50n+OurqWNGk1WpJQXkCyWazKcERvu/j7t27&#10;2NvbExDItc5gDwI3BijQ1Uk9HtcOJSuumxQAbt26hU6nI0EDTL3E/gOA1WolnweAer0uOecYXFGp&#10;VCR1CbVy3J+MMZLfDYBcxw0o49/5PPQCuIaka5htNht/uVxW09TAaEhwwk2qoHen3QC3d7BprQ95&#10;CLNcSalUwnQ6FZaIrk9GIjG0nBsI9UpK2SglJqqkJstNB0AQMJlMpEDz2dmZUPsULjPyia0IuEQP&#10;g1RcTFAa2iRSUikIX2ffiowdv4N94B4sLjPlpgkhECwGRNAytW7ejViV3KhdzR03skqlgo8//hhx&#10;HOPi4gLGGEnS+ejRI0kZ8PLlS8znc0ynU+zv70sk2ePHj3F1dSURbcfHxwJ4XcayyDwSxH0Z48bn&#10;cebLDrjebhI8e/YUX//613Dn9i14no8wjESg7X7eGBuZ2G63YXgPBcbNvb+bdCF/93adseE2pmUh&#10;sOI6YN+TJWfQkgu4GEzT7/dxcHCAer2Ov/zLv8Tl5eUOYOd9FJlcXoeJY105g1JKqgdQM8XDvFar&#10;4cWLF5hMJuIBeP/999HtdjEej/Hs2TOEYYhOp4O7d+9iNBpJwu84jjEYDIQ1++yzzzCZTHB1dQXA&#10;ghs3nYVSSuqfugEC9Xodo9EI7XYbX/nKVyShLXVurDHM53z27BnOzs7w/PlzNJtN2VdPTk4wm812&#10;NGUEp0y9xNqh3W4Xvu/j5ORE9liWG3S1h9y7Wq2WBGG47CbBJBnLk5MTcb9SszwajWTvoWeC90yP&#10;DPuUezyDUVhZgTkc6U7mfRTmgJckyWvh5Tf613en3YzEO9gWi0WLi4mWF0PiGSXEzYdAjkCM2fq5&#10;CfCHluDV1ZUEKZCyp3D2/fffh+/7GI/HuLi4kMXtWmsucAN2D3X+uMDEBSQESa6Vfx17R7bHvT7b&#10;mzaP4gHofnfxNboKXcYrSRLM53NJP0D2rVarYTqdYr1ei0VPTc/e3h4qlYpo005PTxHHMW7fvo1G&#10;o4GDgwNxl/KgdfPBuW7OYvsixq14/26/A8ByscBP/t3/g816gW996xtoNtsoV+oIwgizxVQOXvYz&#10;k5iWKxWkSQKvkMPrTX39pp9/SEbq/8+NY16KIqRJgjhzq3meB5PN234WJeoGzgB5jkbf9xGVKrh7&#10;5z467R6uLod48fIZPB/YbFeSoPpNjDSwu3e4wIKuSWq7GFigtRYjkuk2aBg9fvwY5+fnEikaBIFo&#10;cDebDXq9Hh48eIByuYy9vT1hEynOZ3TobDaTCHnuV57nSc1SGkaVSgUvX77EYDCQZMMEXtwLgiDA&#10;e++9JwCGYv5arSaBAdxXWRN0tVoJkwfYxNvtdhvj8dj2eVZnmQEUdG8yeIJrY7VaSb7M+XwuiZAp&#10;ZdBai6uXrtbpdIpms4lGoyHzgWNP+YtbNWO5XL5moPm+L7kluf8UJSZ8LYoiP4qiulI2HQjbjUzi&#10;3Wk3wO0dbMvlssnIR+YJYioPACKoBfL8XKTPucnyYKdFxUMegIC2Vqsl1Hq73ZYNQikl0Weulor6&#10;jJ1DGq8f5NeBNmBX6HwdeHMZJVcbVwRgrojfvba7WRXZNVrM7DNudPw8N3fqS/b394VldLOgM5qN&#10;JXI6nQ5arRaSJJGINybofP78Oe7fvy+aPbdeKDdZHhLFPvmiVtTBFcFpGFg30//2v38fnU4Hx7dv&#10;IypVUKs1ZH5QtMzr1Ot1HB0doZGNv9YaSRwjcTSWvM+b9vff3LWw3WwApcRVqtMUyvNwcHCA9957&#10;TwTpBG00PHiYc743Gg38yZ/8CdI0xXw+l/XstqLBQ8Y7DEO5Pg1DrlHKL8rlMo6OjkTHVa/Xpa4o&#10;f8gksbzUaDTCarVCpVKREnyz2QxnZ2eYz+cSwMM5+vjxY1QqFdRqNYxGI6n4Yl3CnkS60yvAtfXq&#10;1SvpE6ZNOTw8hNYa0+lUGHGy6Xy2y8tLMWaZjsNNPtzpdHB1dYXLy0u8ePFCvrPbtbKEXq8nbl/m&#10;Yzs4OLBM+HaLRqMhwJXricl3qZmbTCYCjA8PD9HtduV5q9WqPKvrmdhsNhJ56gZItNttcc8y8p1n&#10;CjWIrpvUYdVDk9WUxhcYcTft7bQb4PYOtjiO+3QPUEtijJGFTeGtG5zAhJDMf0QXXhzHUu6Emxx/&#10;ptPpjqshjmP81V/9FcrlsgAZF1BQuP9lGrKifswFYUVXYPGzLhgkGCMwoX7uNYan0IrXL1qV1wVP&#10;EEix1M1f/MVfCJvGw8QYKwDmd6ZpivPz851w/Nu3b8u9U+ujtRYXEvvxTXq8Imt43WsExu5z8Rpa&#10;a+g0RSUq4erqApvNGg8evIdqtS6JnPl+N6ecUgq9Xg9HR0dSaJvRZC7wv3GVAoD+kp8vbl8GzpUz&#10;T5VS2D84wDe+8Q3cvm0rEXEdkyUGcia8XC7jW9/6Nn79139dGB26/exest1hU4sGFw0f1hXlPCFI&#10;ogaLDNFnn32GarUq5aroji2VSuj1etjf3xeARp2XMVaXdXV1hbOzM4xGIzx48ADtdlvcr5eXl6jX&#10;66jX61IHmG5bamBZ2YCeA7oxaZDRMLq8vBRWrlar4SALxqH7dTKZoNlsyn47Ho+lnxkcNp/PUalU&#10;cHFxIQl4fd8WpWdpO673i4sL9Ho9hGEoAJIGYRzHCIJA1hgbXdAAdvYnuphZpYH7NdfuZDJBqVRC&#10;o9EQlzrBKkEgASLz3LnJzrmmOQeYeipNUx8A3LRtN4zbu9NugNs72LbbbY1uD9dVwQLNZNy4WVGT&#10;wuCDarUKYwwajQbq9TpWq5VkL1+tVgIyaAGWSiXs7e1JLiFmH3f1GQBk42V7kyvPmBTMs6aUgecB&#10;FrdppOmuRu66H24mRf0NgB3wWLyOCyxckEQ3CplI9ikZOQBSv49ifgZFuIDZ8zy8evUKP//5zzEe&#10;j0V0TLcGUwew/8k2cFNntFwx9Ye7iV4H1orNZRldYM2Nl9FypVKAP/uzP8Ov/dqv4d69B9bKL/k7&#10;rncCVrpgW60WHj58iDt37mB/fx/NVktyg7H/b9o/TOOcbrVaOD4+xqNHj/Dhhx/izp07qNfrIjPo&#10;9XriumQVgzAMsVqt0Ov18OGHH+Lo6BZevXqFi4sLcaUlyVY0lmxFto2MGtlpAkICBRqDZPnCMJTg&#10;ljRNMR6PRVbACNHRaCSu13K5LLU5O50OfN+XfGZkwpgq5Pz8XIrC0xXZbrfF8NRaS1AV193l5SWW&#10;yyVqtRr29/dRKpUkj+WLFy8QhqHsaawoE0WR7Ddk5obDIdbrtbhOe72eGJ/UHe/v7wtLyP2CoGk+&#10;n+MrX/mKsGXUI7LCQRAE2Gw24ikhK0Z9su/7wtRfXl5KOiClbCQ4gTUTp1PfzPdtNhvZ8yi3Yf49&#10;1wXu5sfk69lzCDa40ba9e+0mROwdaFxEPNQr7XZDj8fYLG0JGS+wwEP7PhKdIgojcd+xNApL3iwW&#10;C2w3eW08bhiMaAzDEHG6FRH+3t6euFFqtRoq5Srmy7lY1mmawg+UbP4AdgCJy4LxWTwv3wAAgi0F&#10;y7orKAXR59nUBxlY0TYPG5CxShpQ8OF7HjzlQcFDVAqxXM0l6osWJu+D+pwiSCsGAPBe3Wgy6lqM&#10;MXj/g4eSFmC7jdHr9XB+fomDgyM8fFgRreB2u4UyQCkI0aw3BDxTe8KNnWPApJ1sxYPT/XcRzPFg&#10;dV3hbtoUgtow8gBPYbncIooUXjz/HP/5f/YvcXb6DJfnA4Shh8V8hXJk2RHt9JsF1hHKpQqisCwb&#10;PkXPPCQXiwUASD1GzgUCXDLFrl6Rc0EjLzWmlEKcpW7xHNe1y07Q5ZXEMVSm9/KDYEeP5+YGhNll&#10;IO1rBqCrPlBIMkASZu5r3oOfGTXueBQZMq2zeZWm+fdn96K1hodd9tiVAiilkCS70dnValWMLK47&#10;HsauARPHMaKwjNlsgjSN5RD3VIAwKKNz1Mf7730Vd+7cxh//8f+NZ8+eCWMUBB6U8pAmCkm6FTZK&#10;jBik0EbbXIvrvNxcqVQSI49jqY1Crd7EZpugFJVwcnYqbHVvr4fp1BqJlBGwMsLf/M3foNFo4PT8&#10;TBi1IAgwW8yx2qzFcEKaIAwDlMsRhsMhri4uEZXtmuZeRS0XdXYnJyfodrsCdij9OD8/l4S3Eshh&#10;UsTbGHGyQVjyUa2VcXl5iUqlgjjZYLWybt/JZIJer7eTLqhcLmOzXWGxnEF5BnFio8lns4nM91JY&#10;hu/7ePLkCdI0RbfblYTC0+kUQejJPuGy5nR/TqdT1Ot1bDYbccFWyzbFkE5STCaTHWOKQR3G2CwC&#10;rsuZa4ApWCqViriquW96noc43gjrmiiDyWxa95FxyEmaS04CHya5Yd3fdrsRrLylVozsY8h7mqbe&#10;H/3hH/1X8/n8HjeLJM01XrR+CKJ4ULoH3mK+lLp5PNToDvV9H1C523EymSJNUzQaDTx88ACL+QIf&#10;ffwRrq6uMJlM7MZv7OfdZLLX6Z2KWjUXLLnN/d2+f9eiu060v+sWNTvfXXQluu7V4nvce3RTlfA1&#10;Y2ypK2MMLi+v0Ov18N5772E2m6HZbGWHaSI5o6IoQrfblXJWAJCkVgu3v7+Ps7NTeJ6H2WwmYxyG&#10;wWvA4m+jH3mTRtD9O/vHsgr2ua8uB2g0mnj//ffx+PHnWK9XODo6wnQ6hecp2cwtm1vBarWW/FdR&#10;FKFer++kQGAViXq9jl6vJ7mzfN+XA4HPQyueACKbAYBSFvh4npTTIVBxgbU7nq6GMQgCm6YgGzMY&#10;mxpUpymMsYlqjeNid3WESbLN3ZFJIgDMyw4nN6+V2+8cL9coMcbIfTCI4Dr3O4NdyuUyDg4OpVrA&#10;3bt30e/3JWUGk6fyfvn8bu69JIkzhtSCqnibIAh87O8f4Dd+4zewXC7xo/Lx+LMAACAASURBVB/9&#10;CGdnZwLQyFBZ4+b1dDqc++xbuuMIpshM2TXjSXkm6t2q1arD+qTY399Hp9ORYB7P86SSCKsStNtt&#10;aK3x4MEDdDodfP3rX8d2u5Xck2T/wyDEbD6VKiTMU0bGiFUC3LxptVoNy+USe3t7GI/Hssbp/iQ4&#10;rtfruLq6QhzHolFNEy3pfeheXCwWWK/XGZtmo1PpmWCgBOdwkqQC0sjgs34oAJTLuefCnWNa6+ye&#10;Gtjf38d6vcav/MqviPv42bNn2fqzRmutVsNwONwpfcVxAyBBCozcdYPE3DVmGVQtqWX2+z3s7+//&#10;+Ac/+Dd/pk1OLFQqFcTx9kv3qZv2D99uGLe31FzBN91mAODZHSDixs3Dzk1/wUz7ZIy4GN3C7owi&#10;HY1G4rrzPJuHKd5a3VspDLFZ2+t84xvfkESSTLwrheo9y34wozoT8rqbvvtv1xXpamfcw2/nNZPn&#10;druOqSj2Gw80XsPN8s7NvAjm3I2K13Sv476XQRownpTS2W63uHOnK64fJhIlQ8IcVW6Oq/l8jlu3&#10;bgGACKutCzcH7MVIXHdTde/JvUfOCffzLpu43W5kE16v13j+/Dn+7b/9Y/zmb/7X+N73voff/u3/&#10;Rb5HwbJmdlOOMZtNoHVeS5bMD2u5EoTQzetGxBHI8jClS41Jjink3sR5pDINCMAevEZry6plAIKR&#10;fUZrKD8vh6a1FrbLGAMQ1KmsUoPtoBzQOUBeRP/Zd7EvOT+KuRCZxwqw+jPt/J0ArlqtolKp2MM9&#10;LO3oSelSJ/Oapva7GExgjI02ZI60SqUi8xzIA5A4B6hTArJD2nh477338OGHX0eapvjRj34kUZ7M&#10;AcnauWEYQpscNLjRyOwTHvwuIKlUKpI7LAgjGWsK4BeLBVqtFobDIdI0xdXVlbhNW60W6vW6AJ2X&#10;L1/KuMdxjJ/+9KfYbDa4d+8eXr16hcPDQ8vEzWYS7EDZBlkm6u1Y0J2/bzYb+L4vpeeoRUuSBLdu&#10;3ZKSdmS3RqOR5F3k/lcul+Uz8/lcQFq9Xsfl5SVabeuaHo1GkheOY1utVjGN7R7RaDTQ7XYxHA7R&#10;7XZxfn5u3auLqVS2Yb1krbUYdwTbLB7PUnmNRgODwQCtdkPcpJxfrATDCNggCFCtVrFarQTATafT&#10;ncTFHPui3jYLXmhqA/i+JQ6ATGZTCpFsdzML3LR//HYD3N5Cc115rmYMAH74wx9GSZLs07JM0xTK&#10;D2Rx0/riQmPyRm7QXMzcFHmQcrGGYYjQ2I3Lzw5ACoUfffWrePb0OYbDIWazmRzMBnlNO0aaFQEV&#10;WxF0kHlwN4jX3lsAajyorguEUEpBeWbnMHOBIJCzWPwcv9dlbIqblXtP1K0d37qT6XUqsiEmSYJ6&#10;vY5OpwOtNc7Pz8XVRbYg0anUe/V9T8aD7rEkiV9z27rf796b+3rxedx/u9dza1H6vo/1Zo2TkxP8&#10;1m/9T9jf38c3v/lNvHjxAvP5HHv7PanLyoMxCErCMkwmE2HRXEAO5JpH6owIOnjIkOUli0XGhxoc&#10;fgdF8AQX8/k0j5b27bP4KncnQfk7oMQYwPfp4lTwlIJydH9ucIsdf+QuVed10QpqLdIDrikAwhiR&#10;IScg8zxPUsdQW1ScawB2WDQAYgwJiM5YbRoe7HM3obVSCrPZImNSLIgJwxBf/epX8c//+T/DD3/4&#10;Q3z08b/PgkuA1dq6uP3ArhuCNpfBJ8PGdWQTNmsBBUxAu16vce/ePSyWa3HXGWME1I9GIwA28SxL&#10;Ym02GzQaDcxmM5RKJZycnEhE6aeffoqHDx+iUqlgMBjIGhmPx+h0OgJmm80mlqu5lMai5o1BWgy0&#10;omEUBIEUtF+v15JGg25pgszLy0t0u10AFgiORiOkaYpOu7djTNPNSBAV+CUs5ktEpUomi+jZVCVZ&#10;ybher4erqyt0u13cu3cPk8kEQRCg0bBR3ZQZEHBRDsC9bzAYoF6vZy7YGQ4ODuRZOQ5kUDmWtVoN&#10;FxcXaDQa8iy8BseKtYkpPWC0sD2P8lxy2dg3rtt3KDG4aW+33QC3t9BcjVKxpWnaUUp1aXlZFmG3&#10;bBQtPG7wtMyp4wiDaCfiigCMBx+1UQpApVKTQypNU7Tb7R1dzXZrawK64nQePu4PkC9yFzjxAONn&#10;eSDz/fYA3XVhflnkomstFn+KLujr3IlFd5z7N6WUuJgXiwWePXuG+/cfYLFYCANQqUSSTqBUKuHs&#10;7AwffPCBHHhhZC3kSqWCzWYt+acoROZ3vdYPzr+vA20u0OTv7jXYx54XCtggMxuWfHz08b/Ho0eP&#10;cP/+fQH82lg90LNnz7JSXfZzy+VSckwptVvyiAYDI485N/idfDayj2maCrPkZGcXdywPLwq03ahF&#10;96BhOR9j14nMRTe/2Ha7RZxFEHJdFAXYYVbqh/fMiDu60baZfpT3QjE7y5mR3SBgoxbU7Qt3XFwN&#10;IpDr9ziGBMwEijyUOQdcpp3PTfDy7W9/GzoFvv71r+NHP/oRfv/3fx/GGNEkum4uGnNFptmdV57n&#10;7ST1pTbWdfulGsLKDQYDfPjhhxgOh47OqioBAd/+9rdF36ZUXj2EAQjMc7i/vy+arsFggFevXmG7&#10;3WI0GmGv1wdgGUClFPb29rBYLCTKkuNDBpDaN84nyh+oxySjTjcoPQzMtWgDe0riHt7f35fIVvZZ&#10;mqYyZzg+LH/F9CWz2QzPnz8X48QYI3s31xHnNL0knLesGDGZTDCZTCRYY7VaIQg97O/v4+XLlwAg&#10;wQ+snJEkCR4+fCivs99LpZKwqBxzGhNpmhsZWmtMJpO2u/8Adsy3N67Sd6LdALe31Ahwiof3q1ev&#10;jlerVc09BONMgO5a7FyQgN3QXKEp6/Bxk2eKECazdNNArNdrdDodVKtVlMtl/NEf/l8S0i/usNDb&#10;0Sm5YMcFn7yfoiidBxcPOFcDRXedew0+i/sdO6yJn7uxgF29IC3G13V0auczrruxCIh44F1eXkrN&#10;Vhtaf4Z+v4/JZIRHjx7Je6Mows9+9jMBCFrbvHvL5VJ0PnQ3aq1RCoPXmDKXMXsTm8n7dce+CKAF&#10;lGdzgWzIeDxGo9HA1dUVZtMFPvjgA1QqFZxfnEppIK119r6WHDKMZmZ0ncsiEeCSieDrjHAkkCFr&#10;xfum7obggyCKgTYENmmaCoNHQyWOYyTZHKI7jPfKw5nJarlWXAarCKxcyYIbyOL2LyMa+X6CIAJZ&#10;V1juAh+Z3w7bzPFz3aCcs3R/9Xo9WUdkFl32Mgwi7PVtZOn9ew/RaDTwu7/7uzg9PbUHs5/LEAhG&#10;ydLwvq5jmvk7mVom1HVTbyRJgrBk3YIETycnJwjDELdv38arV69QrVZxfn6OSqWCTz75BMYY7O/v&#10;o9VqYTAYIIqs4dPv99Hv93F5eSlzfzQaSTAAI0SHaojDw0MkSbJTTYGRm6enp2IUEcQTUJP5Iwgn&#10;+7VarbC/vy8VJcioeZ6HeGvB+sHBAc7OziTlhjG2WD2BHasWsK9Zq5RjvNlssFwuRTM7GAwkzQ73&#10;U8/L82My4KpUKaHVaon2lFG7rNhQrZZ3gjRcw4KG4Xw+F7cwmVGuE8oiOD/YZzSOMsB3lOhUlUqh&#10;0dmcsUb8G7emm/aP2G6A21torquUbBggAKeulPLdw8SovKYcFzhZCBeMMSCBhZPdAseNRkOsUy/Y&#10;ZW+o72DNwI8/+XgnwaU2iRRtp0uw6PYsujOLmjZXGOu+TykFmNdL7rAVQZv9m5HDjtckyOTBXGTl&#10;XIDsBi/wOXi/3FDjOEYptBvhkydP8J3vfAeffvpzcZG9ePECvV4Pk8kE9Xod/X4faZrixYsXWM+m&#10;AizW65Wkb+G4F5/NBWzFfnQBAF9zgZszb177P5mu9XoJzwOm0zEAjWqliZ/+9KfwPA+dbssm6T0+&#10;lgz3QM5usHA1+4XGAxkEN/KxyLgSoHOOu8CWYIefI6BP01QOyWLkG8XpicNa8lAC8qoh7tni9gf7&#10;jGCQ909miaDTnW8cbxfUcZ5RukAmj0xkUUPkGjD8cfuD4nFKG5j8moeoy5xFUYT5bIlf/uVfRhzH&#10;ePr0KbbxGp98+jEAIEm38OGLOJ9glfdyHVNdfI1jwT0EAB49eiSsmVJqx4VOPRoNmeVyiYODA3z7&#10;29/Gj3/8Y6lIoJSSaOtbt24JqCawZzLe4XAooDGOY8ynM2zP19JfBIyz2UwiN8mquW55d54RUNH1&#10;S2OG+jjmQdtut+h0OsJ0+b6PxWIhTFkepRsIw8vccp7niXuSaVhoRHM+r9drlCsl2Zur1arkb+N9&#10;JfEYWmt8+OGHaDRsoMLPfvYzMcrJ0BljhGUjcCSDSX0qtXZkSzmXOT+5b7r7ebbWjwBExpg199cg&#10;CABP3Wjc3oF2k6DlLTQ3osjNvQMAl5eXR57nKVLo3Hy4ofKwowVOBoBgjmlClLLRgu12G/1+X/Qm&#10;3W53x83EVCL9fl+SQrqMDRe1G3rOxoPQBWou/V504wkQLGiORFtkdgvAu3oqvpcuhiIQA/LElde5&#10;R13Gzb2365prgQ4GA2w2G5yenkIpW1GC/fvpp5/i/Pxc+mu1WqHT6eDw8BC+7+Po6EiADdNokMEQ&#10;9sjRH7rP9SbWrejWcn/cjOkEEkAODJIkwWQywXw+x2QygdYaw+FQXLn7+/u4ffu2RL9xXroAi/kF&#10;qaUslUqSlJguVQIbutOKrnqCiVqtJu5WHiZu4AMBh9ZaWBggF8pXq1U59MkuEgC440jBOd1Q7vzm&#10;fbuuX8oUXF0f2RV+F59ts9kIE+aOpXsouuNJZoR5A+kqJWBlJCe/nwL54XCI6dRq/6ihKpfLePr0&#10;KX7yk59I3Uo7TilWqwWYEFjrBFon2GxWiKLwtbXEMXLXGmt7cm1+9tlnUErh6OgI1WpV9HxcJ0op&#10;EfczYOHP//zPpWoB2S5Gqs9mM0ejaKT2J8GT7/tSr5OMFaOYmY/MzT1ZKpWkPB37lOJ/RlyyVSoV&#10;tFotqUCwWq0EpN2/f190m4zW1JnmkUydNQ0UarU6fD/AZDJFpVJFvd5Ao9EUBpvrbr1e7wRX0HXJ&#10;vZtjzb2pXq/bIJ6MsZvP57h3757sNXx9uVyKq5XuVbLfvD5Bf5IkqNVqwurRSCIwd8FzdjY0Pvno&#10;oyBNc4MnSZIbjds70m7SgbyV5sHzfPh+gCSJUQoyK98YfOc//s6/2G63/2y9XsMPA6Rao9m0m0yq&#10;NQyAbbbRE6zxYMvTKdhv4WFCkS6TwCplEGRupGazhahUQr/Xg9Yajz9/jJ//4udyeNhCxBvRK7kp&#10;G1zGzXX9sbmHlfu+YlPK/niegucrGGgARv6vPMDzlf2/p2Rj8v08G7u7GbmaJwByQPKgKmrw2FcE&#10;yWHoA1BotZpIU42vfOUDaK3RajXRatkM681mU2qSMoJyu91aJqJaEbDm+7YP6/UGttssJYYGfC+A&#10;Tg085cPzlYAhujOKwM29T9fNV/yxfZwijrdYr1fYbHYjgeM4RqpTaJ1ivd6N/LTRZEbE6Ez5QB3Q&#10;dDqVvFKeZ8v8zOdzHB4eYjweS54tX3mAARbzuc1vpmzaDZisfFPJh4ZBolNs4i0SncAoA3gKQSmA&#10;jxCBH2K7iZEkKXRq4PsBPOVju4mhtc1HlRDgZMlKWVCcoIrPRnchWQ4XcLBPXZe5+zkXjBIQBIGH&#10;NE2w3W5gh8kgikpIkhjr9Qq+7yEMA2w2du1EUQnL5QJhGMDzbF5A54DEer3GaDTacRe62j0CznK5&#10;bNNodFpYr1e4GlxiPrfaK9fAU8pDuVxBpVIFoJCmGr4fwPcDuMuPrJGr+XQDgwgoCCqY+uP07Fx0&#10;ge12O3tvmCXLjdFqNfHixQuZQ2TSYDzcuX0XpydnKJcrCEMrkL916xbSNMXz58+wXC4AbXB+doYk&#10;TqDTLDVHo4WLi0t0uz3E8VbWLvc9Rph2Oh0Ega2HynXC+S9aS63QbLYAKJTCCPPZAgoeYBSGw5Ek&#10;rWVFAuosARt4wRxsLCe1WMxRqZQRx1tonedEHAwGqNVqYoQQLEelMmAUjAFWqzUM7LhToqJTI6lX&#10;Hj16lOWS2+Dzzz+3cznZyt5HppOGBdlqspJA7iXhWHLMG40GAGR9mOtRldFotVq60Wj8j7/9O7+9&#10;ZFSpG1hz095uuwFub6F5nqvDMtl/Bp7y8N3vfvdfLpfLfzqfz5GkSbaR+gLAPM9DLbMguREQdDSb&#10;zQyspWLdMQqJAQjWQtuIJQqj0G61sLe3hz/90z+FTjWggMlkIuxaWMqjFF1XEtt17NAX6bTc97is&#10;HRsB1nU/3DhcVsIFLS5T44IzN0mvyw66LlK6nheLOcKwlAUbGAyHQ9EB0k1ITc16vcbl5aXkpFqt&#10;VihFpZ3SNLTA5QAwebLcJElQKoU7ein3Hq9zoRZZuddB9C7b47qk7HfsMi3b7VbAJ9/vJmzmwU52&#10;YD6fw/M8nJ+fA7B6o8ViIYdHuVJBWAqhjcE2jpFqDT/w4fkeNtsN4m2MJE6QJqkNTIGC0QZpnGKz&#10;2iAMfaRpIkA+DANE5RIsHsyzvdPFR1etO+Zk9siEEvjQHcV1A0A0XLwWGWOCcXeu2Eoka2htoJSH&#10;KCpDawOtDdJUg2yMHQ4FrQ08z4cxwGazhdZG6lQCuR6U7ON2u93Jicc5x7xnNKaWy6WwbC6YT9NU&#10;RPrXafZcA8d15RbXB5l4N5Bhu91iOp2i0+3tpA4aDodSBqrf72O73WA4HOL4+FhYJTuvgLOzM9y7&#10;d89qr2pWa/XJJ59kyXht9YSz0zMopSTykUEhg8EAvu+jVqtiPB7L2HDOslQVmW2yeJwvHPM0tewS&#10;U3RwjnPvqFarohGjgVKr1XB2diaVaKhn4/qha5Jz6+joSGqHRlEk+wPZMgKnarWKxXKOarWaz00v&#10;kDyJ3/zmN7NIbyvPWC6XSNJcp0aPQ61WEzaOlSi4R1JbS6OW+9CuPCDN91TPQ7vdNgcHB7/1O9//&#10;/lCbfL+2yXVu2ttuNxq3t9pyN0roh4iTGJVq1JvNLCDTaSLWU1HMzLQDAHYOK266ACSSj7mEuBER&#10;7FQqFdSqDXEZ3L59G6cnZ5IqgmADKgdqZLq+qLnsxXXNBWL83W0uA3Kdjs5lnFw3Y9H95b73Ok2Y&#10;e698D0EA+5Ls3mg0QrfblUhSuq2SJMH9+/dxcXGBJEnQbDYRZFo25q06PDwUkFcul2Gyw3G1WmXV&#10;CJZyMNI9595v8R7d3119Cn8oIi/q/2ilL5d5tBmfmSCd2qbVaoVSqSRzLYoicRuxBBjzZFHnRXcr&#10;gQ9dh/w/n5kGRxiGNm0H8gAT3/Ow2eQ5zTgGQeBhuVxmSV9rwgoSlDYaDdEsUSPmjifd8Lx39gfB&#10;Ld/vAjqCBzcwxwXgrmSB72UNUc6hNE1FL8jIPo5Zs9ncAVlMf0FdKseNwUcU5FM7RVaI4+3OYZcl&#10;LLp9XYOF9+j7viQJZtAI1yJdpu12G9vtVgwRq59cCzg4PDzEfD5Hp9PG8fGxrB1jDK6urnD7+C72&#10;9vZwcXFhgUuzhkqlgtu3b2dsbkeqPZA51VqL7o2Rt6PRSOYGDVOttZTHosuZoOT+/ft48uSJMJfr&#10;OE+WTUG/1lqCQuI4liAErTVOTk7ERcugGbdCyK1btzCfz/PgjYxt6/V6klNtPB5LdCqlApyPBHRu&#10;pCnHcTqd4vj4GIPBEM1m09af3di1Txf0bDYTUMYqDWmaCpgjy8Y17q57d+67etUkSfzValXlXire&#10;lJvghHei3TBub6EZY5k2iq0VFFKdwvcVvvOd7/wX89ni26vVyrJwnoc01TtCbQWICwuAJFvkYZem&#10;VpNBEDeZTORQshFMSg6LarWGdruNhw8fotVq4Sf/7id48fKFsEWWddi8pltz23WaMpfVKr7uslzu&#10;+4obivtaUcdV1BIBeZJiN/2D+15e6zpw5N6r1tYqty62RN77jW98A3t7e8JW0o2WJAlarZZEqalM&#10;Z1YulzEejyU/2XA4tOPv3DPHg+JfNyLxun52mSVXB+i+liTxDpBzwYn9DntocbN3gbLWWiL7yMRR&#10;S0kdDA9QHq6dTkdcM6zz6qZPoc6HGjGdMW0wttTUZr3GdrOFgkIYBFhvltA6RaVSRpLEWCzmWVqV&#10;JYLAR5Jo+S7KBXjg8P74TASEbioNRrS6BbcJQqIowmq1EoDJg5Vzyo2w5JhQW0d3M5nL8XgsYAmA&#10;AOEoitBsNtFqtYT5SFObhoIaRJYVo7AdyF2/7H+CE/YrQaU7T1yNHZ+DxhsrY3Dd8IAmUHVzNtLl&#10;Z/cviOudzxKGIbrdLpRSmM9nwtQxKrPVaqFaqeHq6koqcDx/8Qy3bt2C53n42c9+JtHbvq8wnU2s&#10;K9oD/MCD1inKZVu1wBgjdUQJdDiuZMIYcEA3Mseu1Wphs849B6PRSFyp/JwxNgk39W/sRwZ8sM1m&#10;MzGO1+u1rIcksSl2yGC1220Mh0MMh0Nxr5bLZcnnFkUlWYee58FoiLF0fHwsn7m4uLD3Y1IxUMgo&#10;e56HZrMpz8N9hEDWpjGq7EgBuEfa+WrPozRNEXg26KfT6fzP/8fv/d4rpZyk4DfA7Z1oN8DtLTQ3&#10;Wa79dwqlAK2B3/iN7/3mZDJ9f7PZ5GV0DEQ47erWyA7wQGDU0Gq1FmEzLUv3EEt1Ihu2To0s8iiK&#10;8POf/Rzb2CZjlRp93m65pS9zlRZBmfu66/67rhVZNvf6RRbK/X+RReDvwG7QgvvdRSYrv57JXGAa&#10;nudnrgorkp5MJjDGoNFoSJoBCt+fPn0KrTXOL87F9eG6pdrttgUz2cYpB6mvZF7w/W9q1/VfsS+A&#10;PHL2umSunpcf1BxLjpcxBtVKHdVqDb4fQGsDY4AkTrFarbFebbBYLLFebZDE1i0/mUwBo7Beb1Ct&#10;1qB8WxbJZvaPEIYlKOXB8wP7f+QMG4Gdq9EKS3mKA+ai8jxPACRrfTKami5aAOKGpP7JTUjNv5Fh&#10;NMYmj2ViZR7W/C7e22KxEEDG1zimZEu4BgnwOI50dbr5vtarre3H+RJXlwOMRmMs5kvMZnMkSYok&#10;jeVa7homuC/2Hd1zrnHlrpniawBeC4whI7ler1GpVHaiITkO/LzvBxKJbozBnTt3EMeJROsy5cZi&#10;YdPhVCqV7P1zcbdaF2gkBejJPlugN0YURbi4uMDR0RH6/T4eP36MVqslz865TNaKbJPLthKgMxCE&#10;kd5haA1SRoIDEKmJn+kl0zTFgwcPYIyRNCFkz1gthfsmx8g1Yigf4FygDpmpmdif1t08RqvVQqlU&#10;spUUAssm9vt9BEEg9/GLX/wiY9BsHrfJZCJpTTjfeb9KKXGnMmCEBrwb3U43dhxvc2LAGNRqNa/V&#10;an3/D37wg8dQTs7RG+D2TrQb4PYWmgt8gsBDVqAH//pf/zeBUupfTaez23FsC2pb18buRo1Mb8TD&#10;DYBswhbIRbKpsH6f7/vodrvWtRFaSn6xWGB//wAHBwe4e/cu0jTFn/7pn2GxXGA6nUpYubV4c93U&#10;dUDNba5G7Yuev+jic12sRWDCQ9IVUrsRlS6d76YK4f0VXUMuQ8X38PNhGADIart6QcZieGi1WrLx&#10;jUYj7O3tiXaFjE+tVgMUJP+Z7/vo9/vQ2ualiqIIChB3m+/7IjYm+HCf2wW77r0WAbH7+nab13Hk&#10;d9AlBwDr9UaiPl1GiN8Rb5OdlC8cc0lbAwNtDDbbDfwgwDaOYWAwX8wxm8+x3KyRpCmSNEVqbFmp&#10;IAxtsI3RKAUWyCnlIQhLWcLWGkqlCJ4fYJtusY0TO/+N/S4oBSh7nXibCFNGsMH5TMNmMpnIWLtu&#10;/9lshjhJkKQp1psNkmwuJBk41Nma0Vpjm6XoUJ4HZH1brlSg4ItujQC1Xm8gisoI/BAKHtLErtsk&#10;SW1ARWqwWq4Rby2wo4aK90igaBmf3fQ37g+QJ1XOgZQv66GYcsZlqfl/GoGuC5lzxC1OXqybSiC6&#10;Wm9kP+p2uzg9PUW9bg2Z2WyGarWKg4MDrNc2sW673ba50mIbEUtDxwZZrLFYLDIwZ/VfnoIAV5be&#10;I/jiOjHZHsiUJ/V6HVrb5LpxHKPdbqPZbArbTXe6fXYvq3jQFcPGNW4YKUxmcDweY29vT8AfI0Sb&#10;zTyClN4JGsAEsQAkmt/Nd3jnzh25t8Vyjl6vJ7pSBZvyqdfrodm0NYarVcsuTqdTjCcjjEYjYb25&#10;zinjYGJhY4yU/KIm0dX7uq5/wNHBKkVN5e//mx/8n5/ubvbXbuk37R+53Wjc3kLjhgkA220ia+G9&#10;9x4EH3/8cZML0Qv8LGGi1TKArhBAIuVozVFUS2qfGxDdMQBwfn6OKIrQ69ss3M1mEycnJ/iPfvVX&#10;cXR0hM8++0xcCG5C1TjOxb1vcuO57TpG6G/zOb7XzcXmfp6/FwMM2AjG3ESxbp8DuebNPfgI/siC&#10;2gPCRskp+NlGHku0WafTESZmPB6jXq8jiiJhZpiugYfd2dmZaE64OfMQou6NgR/FZ72OWSv2a9El&#10;6gqRXdDKQxvYLZLuHt6lUgnzzVIAX3HMlVIoR+UdrSVgAxToPp6vljLH2Qccq/V6DZ2l8wDsnIp8&#10;BW0UQFCeaugUiE2KMCwhKuXRwGlqk/Lyu12WkgwDSzURvLrJeMPQBk0QGPAQAyD9z7Hh2nI1ldvt&#10;FjrZLXzPA9LVmhE8kcEjAOL8dZlw9gNBVykKhFWi6y4H5VvRtgHI3c96N0G3a2Cx/zl+fD5bNzd3&#10;97trIUkSGwma3RsBAfuM+SPppqNR0mq10GjUHSYuxvPnz63RFFtWq9Fo2Jx7yrLQFxcXGcNvgcyr&#10;l89lXVAOwr2NekHqAMmQkVli+bbBYCCvl0ol9Ho9TKdTfPjhh7i8GKDf7+P58+di0I5GI8xmM9Tr&#10;dQlsGAwGEtQ1GAzEtZ6mqeRwpLuWexJd6XQjk1EkoKU3gNKXZrOJ2Xwihul2u4WnLKN5cnKCfr+P&#10;p0+f4uHD90RbR32zG4jF6y2XS3H7t1qtHU0pQR7nrFshIwxD8bBot8yEOQAAIABJREFUJYx4WylA&#10;O3vRTXDCu9FugNtbaDzQlDJIEoZaK8xms6BcLteYTBdeXl1hvV5DZQuQ0YvcZOne4AYSlSqS3dt1&#10;hxHsrVYr0WNEpQpOTk5wdHSEn//85zuicm5GruD/PwSAuf92wQiZGwCvXZObC//mtiLQKh5QLovg&#10;voeWJF0G1AO5381D3h4AuVYuTWx/HRwcQmub94yHbBiGku+JlQni2BauPjo6wsXFBYbD4U4tUF7X&#10;1WNxLLjhFzV5LjC7jiFzGUkAIsB3+5WsK92+BE5k3Vgqh+44t095zwQHZC7dA4D34wquaQBQM8Wx&#10;W2eMFu99ngXNCBBPUtFx+X64k6vKGAMYq5kD8iz/vB7ZK44pv9Pm37JidLJsZKT5nO5c4hxygZzv&#10;22SsyuRpJqin4+8U9RP0uWWY6H4EcpaMYIzA187PrYy/62blPbuljJiWg4e6W6bMdZFyHPkajRSC&#10;Uu4d7E8GIxBMkCWzyXXt3G42myLJ2NvbE8MkSWwVgtnMMnCdTsdqPqOquKkHgwHGk6EAs0qlgouL&#10;c2y3W/R6HYxGo8w42srcLZdL2Rw14uLzPC+rJlDFbDaTWqWu0cK57XkeTk5OUAqtPpJjNh6PZd73&#10;+328evUKnU5HggM4hyuVyk5wBwDJWccIaxoJjGTudrs4OzuTazDXI/Mncj/imJbLZfheiOl0Kult&#10;FosFms0m9vb2cHx8jCS1UbvU2lLHxiAZgvnZbIZarSbgkXuL1hrz+VyCYyzDnMh+YFIJvOkW99+/&#10;7f5/0/5h2w1wewuNh0OSZJuAMkhTg3q9Wfrss89ry/UKymem9IpkEQcgUWeM2Go2m1n+LXstu5DX&#10;0CaBH0RYrRfCniWpxma7wnhkEAQhtpsElUqI8WSCy6sBBsMR6s0G4qd5dnBjDFJns6KAnocpD/Qi&#10;8+UeHPZZk113mwM0PLX7mliDOrcGqTuK4xjVWnkngpZAWBiexKZmSJHlVAqsS0Gnu25RAHIwA3lV&#10;Ch5Gxhh4vkIpCjCbj/Hs+WMcHx9jf38PzWYDQWAt6el0mkV4GfR6e3h58gLPnz+XjdT3bc1BHg5a&#10;myynlycpDIIwd3O5rl9XTF4Um7v/J+C2wDyPHiYgYZ/aBJwQ65qieoI6q5PJs+xvMhABBXi+B3hK&#10;XFVaa6jAR6INUgMkSQrle/A9HzBWVJ6kGkh15lZU8HzW6fSgFKCzaWNgLXujNZTvYZvEMKUQymgk&#10;RmOjU0BngEvnqTl0mmKY9aFNxmqgkjzgwvaBzrR6BvN4tRMl7TKV4pL0Mx2VzsCbH2CTpvCSrE4v&#10;DKAN4HmIjf2/MgZ+GCI1ViMZZHnT0tTmqtutQ5pX6yAYrlQjpDoWEOhKAGhEMUUIGRc3cpagniCW&#10;48frM2iBIFT0rg4bKkDRt/vFemVZ4HibIgw0YFL4XojL8wsoAKvFEoHn42tffYTtdouTkxMsFgvs&#10;HRxgs7FpTdrttpRqMkix3tiqCtEyhEGK1crWxB1cXiLebBH4PubzJbTO98dSqSyVYaifY5JauioZ&#10;Bc1nIohUSolLMQxDnJ2d4b2HH8h+QeBeKpUEPJeizJsRBqjWbILfyWQMzwdYt3k2mwn4vry8lBQc&#10;o9FI1u5isUC328WDBw9wenqKe/fu4cmTJwK0CObv3rmPIAhwdnYGowH4GkoB9YatqvBP/smvCqtr&#10;jMJytUIpS+00y6KMdeaiRdYXZA357+12K5GyNjK7IoCWRqsNYrDjvI63MJ6qGAP4yoNR+b5+w7q9&#10;/XYD3N5Ccw8LHopKAcaYuud5Ea1nG96el5tibiW6RRkK7iYKXa1WODo6wnq9lpQVtN7JBqxXW3Gl&#10;9no9PHr0SNx9z54920nn4LojeRC4hwXwenqP6xgh9328H4I67gN8zT2wXGbmTa67Yt8WmarX7gFv&#10;TkeilJKILh6YBLCLxULytlngY4FVp2MZgtVqg+PjYxwdHUnFBbr06vW6uFq3a5u0k9Z3kiSIk41o&#10;VIpu0uuel2CTY09QC1gWgAwftWzsNyvE15LTz01rsF6vrWGg8oz2QO5WdnWCnAdKIUsm+np6letc&#10;5ry//PfXx4fzjECUTCA/UwrLsh54ILtz0J1brkvcdSVf9173+zkt3fvyHHBj0l3mxewEwGhZs8UU&#10;DxY07ZZ401pL/V2+n3Pd7UeCLVaqcKNMCcbIqvCz7EellLDEHNvivHfnVr1el3FmHWNq8lgeiobO&#10;ZDIRo6BeryMolfDee+/h1atXaDQauVbW0dleXV1ltTSDnWeYz+eo1a3HIAgCHB0dScH1xWKBWq2G&#10;arWKq6srcT0ymp7SEWOMsHyuoWtTlXQsQDKWtSNjvt1u0Wg08Itf/AJQGgcHB9matkzt4eEhhsMh&#10;lFLo9/YxHo+xWCxweHgowQBcd9xrbYCGZcvoTmYmgbMzW/eYhhp1c77vYzyZ4u7duwCAVquF4XAo&#10;rDxz+NVqNXQ6HXFRa60lWISNtXsXi8WOjICVOzinXPbZJihOmbA6sq5Sa3hdF5h2095Ouyl59Zba&#10;rnvQ/mw2m2NjTIWHjWtZuxoKgjIeeEmSiACb+h+Kdh8+fCjuC34vo+za7TYmkwmOjo4wHo9xcHAg&#10;BznfWwRC1HDw0HQPvyKA48Hkvs89GIuRbjyw+FlrbZfkYHYBgfuZIlArgoUiMLjOheTet+saZOMY&#10;nJ+fS4qBTqeDO3fuSDTX7du3MZvNcHp6ulPCh/moPM+TcSuVSpIvjYCLGjG3v67rR4JJ38+TxPLQ&#10;LgrTiwEcnCMUexNEuboct0/oqiNALIJwtw9dLU3RpfJFYK54zeL3Fa/PzxFo8nMcsyLw/aK54F5b&#10;5qO2jJr7DD52Qd51oN81bLhWisYNx4Xvd40Tt7/JMLnjUFwbrsueB7ALcsmOc0xcQ4RBHC6DzkhJ&#10;9xnL5fJOmTZGowdBICXSptOp5F/jXPz0009xeXmJ8XiMi4sLAR18bgYsMKCAxsdkMhG9J/WhDHpg&#10;Ql7m8wsCqwXrdruSnoTuzsPDQzH2VqsVlsullPQjo85n4R4K2CoDTF3D8lBMx+EacNT88TsIROka&#10;p3RlMBjg5cuXUvOX7mi+h9rYx48fo16vo1qtotFoYDab4eTkZEePyJJVe3t7cp9RFAkAZJ1VV27h&#10;Skam0ykA7CTe5XPz2tSkZvPpAIAYuu46vmlvt91Elb6lxsXktu9979d/eTgc/pdxnMhGa0vV5FY4&#10;ReOuxoWWNw+M2WwmqSiog2C9vF6vhzhOJE8TF+Th4RH++q//Gufn51iv84zsALJSU7u6suvAk9uK&#10;h7N7QBaZvCyIbodV4GfcNBb8HFkaVydEQGgZtd1ruH3u+z6U9/o9ur+TsXBBjasvazZaYqEuFgvJ&#10;al+pWI1St5dvnhQ1K6VEL7N1IuQAZEA6H/Nin14XIStMjcOy5NpA+zzFgz3v37xeLjVMFKAnSQJP&#10;5ZUVqKt0wYh7f0btbuxQ1zOELhjlvadpCo1dEEWA4oJHfp7PaqsWKEnL4Yr+3wR4d/twF9S+qQlY&#10;xC6ANJmltQP4necLgvwZOEZRxnraOerJHJZ+8vKxdYMJXAPJNZzIInF9FNOqcK67Rgr7wf0swQR/&#10;j+MYnvLlfTzcmRKDJd54b8PhUAAQ64VeXF7K/pNHmK6z6giBXIv70sXFBZ49fQZjDPb29jCbT4WF&#10;Yr45IA/EINPHxLMMEODzbjYbSdvDtCUMKnr58iU67S76/T6urq6kz8mGW6PMYD5fYL3e4MH9h6hW&#10;azg7O0e5XEGtVhfDjYYCc9xxLVUqFdRqNcxmM6kjTYOLc50pbJbLpWhuCQS3sc3ReffuXWw3Me7c&#10;uYuHDx9m+/MFUh0LmKUxmCSJMJDGYVnJ9AOQv/PeOb6UYeT7sgV1+/v7T/7wD//wf/WUn7Fuue7z&#10;pr3dduMqfYfaer0+BiCLy4aU23+T3vZ9X7Jwu9YRXWxcqG6qB1Llm40VtRqtJIHprVu3JFkvxbjX&#10;MSbALmPxZayJ+ze+Dlyf6d/9KlqCBCI8nEVz5nnQ5svp+iL7574OtWs9uowdAAE7ZMMqlYpo7NI0&#10;FXd0o9GU+o02Gaw9iF6dXqHb7YpL6fLyEvv7+3jw4AEuLy9hUg2trUib4myOhxvFeF27ziVZHBvf&#10;3y2X5WqhrGspj0rLdVdailb7Xu5Og8mv7TJKOZDQOfKGrbPoRkLu9DuuA3Wvzxt+N0GFOzae52Xp&#10;OHL2zQU7bpF63rPLrNkvy0FZsf94Pc41H69reiwQ2nVtmh12MAdJRcYaIMAsMMzI86m5gJXXdxnI&#10;ooaNrxO4sA8ICFzwVpzv7nzi9bRJZD+hG5DXJ+BO0xR7e3ti3MxmM2w2G3Q6HXzta1+TZMTD4VDA&#10;Gr/r4OAAz549A2Aj3dkH5XLZRmMHStJxMDqSbkuOGRPtEri5/cC5Qw0cpQIEZ0mS4OTkRJ7PGINy&#10;uYzhcIhKpYJ6vS6uWbogKU3hdzKxbhAEIv4nCDLG4PT0FPv7+xJEwDVGg5nGFFnPTqcjmrMktRG9&#10;x8fH6Pf7OD09xe3bt3cCcsgYuuNOlpCRxwwEcY0i7gMEq678gX/zM1f+eDyu8zUC+BtX6bvRboDb&#10;W2rXLYA4jvddmtt1/XBDj+MYjUZDNma6Vdx0FDwsmICS4mDmHSqXc4HzvXv38K1vfQuPHz/BeDxG&#10;p9PB1dXlDvDROt25b260wPUusOLBUDyUi65YJgfi4eFapu61yTh4/vW5zYrNZRqKQMK99+J38YeH&#10;kpsqgW4LgjjmeUrTFCcnJ2i1Wrh16xYGg4GAZzIZZAGUyl3a3IyjcpiVo1q+di/F++WhlM2ZncPe&#10;Atw8oa+rS+EmT2ahCJKNsaBru4lfG5tin+ZjrAHjAvXrkzMXGUPOBVwjdOZ7OfddF6Ft2gYYKA3l&#10;GWiTQJvUAiy1qz3jd7rXMPjidDUEboHKWWYAUAbwckHqzlzZsT6Qs7Su/pTXTpI8AEHYQocRdNeX&#10;q11zASgPVKWUuEPdwIaiq8xdB3Rb8t8AZD8ol8sCjHk9uuUIiLW25aWovdJa4/bt2+h0OlitVnjy&#10;5Al830ev18PBwQGUUmg2mzg7O0MURXj16pUApaurK2itsb+/L7pA7nFcG6enp1LLlXvgcrlEo9HY&#10;YU4ZUdtut3eqmzDhL4N/dLoQlyKDhqjP01oL2PR9Hy9fvkSr1ZJnZ4JdguL5fJ4DriSv4MBk28YY&#10;CQRwXdeUSXAv8DwbtToajeD5nhjotWpDJCxHR0dYLFY4v3wlADCOY4nuZdH5eq0mekT2EwBJSA3Y&#10;vcFNLQLk2liOexRFlThJPE/5ms97096NdgPc3nKjmwUAttttF8jdQtYtmoMHd3Mmi8b30xrlplyp&#10;VESLQeBBwS9FugAkbxnzjgF5rdAigCha7UX2xwVoRbbLZQuKOqgikOMm6zIfuyBulynJX8/AhN6t&#10;VcrvdT/zRaCPWhp+N69NV/VgMBALma4Oy4hacOYFSsZhtVoJcJ7NZuh2uxjMF/A8JayGUgrL1Xzn&#10;YHbvuej6o3Xtgmg3gWuSbEUnxihe17Wepnmf0r3DgBfXQgd2MNkOAMqBkAKMEwxgdlk5dy64Y8XX&#10;vWvm0XWuPSAPKqBbxwX0Lpul0+v1a9KnCtfOXbknAxCwCkg1gPKywARly6LRkDDGADoHjGm6G/2r&#10;lBKwaJ8lN4RcZpS/uzn43HVA5o2uN/7Q1cVncUGb6+bmM7uHtRv5TLBWyVgbvs5r8F6azaZEX1OP&#10;RQPg888/xwdf/SqCIJBoSxoprFSwXq8xGo1gjMHx8TF+/OMfY6/XR6PRsAEFm12dZr1e36nXTCPV&#10;Te1DrwH3TXob2LTWYkwp2D4bDAZoNpsAgOVyKeXdaPQy8ILuYM4fBodw7RweHgoAZHSqMUY8HwRP&#10;y+US8/lcnomgmdUearWaDd7YLGVu9no90c5xX6JreDqdyri5bt8H923t5FarJQmVGTW6Wq3QbDYl&#10;aIMMoVtn1WjweQ7Pz87KCmpJlrq4l960t9NughPeQita0GxJktxy9T+M9OTvtESjKEKn0xGrlICO&#10;uglGEnIzrVQq6Pf7ACBuV1qGgHVXsCQKN0Nu/kWA47IBwOugrcjIuD98Pw+C635cloAbTjEq7ovY&#10;kiJYLH6/+xn3c+5nKbDme93Nje6QycQmzTw9PZXNv1qtotVqodvtinj73r17mM/nwoyyYHiSJHIN&#10;fh9dEu5BWwSXfI2gjBsprXkAEmDAMWQgBEXpPKDIcJCZcKNQWQvTFcgTCFzXf9f183XjAeyWW3IP&#10;geve617bHQ++TmaE/+f1rwsKcAHfdc/gzju3391nd3WDxXnMRheUm+DUHZ/iWLrPycOU13SDEniP&#10;XEN8HyUFfJ2HOZDXViWYYbR0UbLgrl2K8wmCOE/dPGYE0E+ePJHchS9evJD5/uzZM3Q6HWitcXFx&#10;IcYN9W2DwQDj8Vjcl3RL8jNkBDebDWq1mqTg4PdzjtId6Ir4qaejC5PuQ0lvlEXjM+8bJSh0aR4f&#10;3xY9W7+/B1bHKJcrGI8nch+j0QgAZK8l8Gk2m5Kvj27R1WqF9XqNw8NDWW80tLhOaQjO53NJ5cHf&#10;T09PcevWLXH5EkBHUYTJZCJGpdYav/jFL2CMkb4wxkgZLibnFZCWjT37mMZ/xuZ1Pvnkk8ggNwhu&#10;QNu70W6CE95CMwo7rBAA/Pf/7X/nrZfrfzWbzu5tswVtWZ+8Tik3yziOJcqIFhwtTIIxIBfzcpMg&#10;M1et1NBsNqVQfbvdxnK5xIsXL/Dy5UvYNBf5IvV85l/TSJIYnrJWmYIHz/NtOggNeMpH4IfQ2uZM&#10;s9fI3G1GwRj7Gd8L5PP2fbu5yoA84s51J3HzSHWyw+Ao2NqYnk20JCxNkiTwAwXf92CMtqW7TJzd&#10;kzMe14CkHQbPOdjSNMVsPkWv18VoOEKv10MYRZjN50hTk0W8rfP3Zu4SCqrX6zWqmY7GJum0B7yn&#10;fCRJCmOAJI1RbEVmiK8RjPBwtsA/r2kZRRWrQ4OCDXqBGAMUQ1METgMgSZzDXnkI/AAKCkZrGK2R&#10;Jimiso3i04nVxGgYxEkMo7XN4ebZfG4KyF4zyBKxINV5ag9om7stNXmkMQ9nN/Es/8bxcfU6nCcA&#10;69IaBIEPz1dI0hhpmkApWF8nDLzA33F3CnOlvDzlh/LgKQ8KNvgi9H0Evg/f86ATW+3EUwq+Zz/j&#10;giUGJ+wwckpBG4NUp/Y6/m4iXJ0aKHh2ffieMxZ55KfLRLqgrghSc2YPwh5Ro2kBWbZqfF+AhdEK&#10;WhsbmGAS+IEHz7NgxQWfaaoRVcqAUki1xt7+PlrtNlbrNYIwxMtXr+D7Pt577z0opTAcDgXk0k03&#10;n86QJgl8T+HF8xdot5vYxitMpiMk6Rrr9VbGO01TDIdDAWq9Xk+YIxoZNHaXy6UNlPBCzGZzBEGI&#10;RqOJ9WqDUhihUqlKYAsj7RnMYIwRvSlTg5ycvEKz2RB2yp2T9F5wHbsaRANbb7ZWq2K9WUGJd10j&#10;LAWoVMp2jStj56YH+L6H7XaDbbzZSercaXfxS7/0S/jwww+xWCwwny8wGg4xny1sXkoDrFcbRKUI&#10;vhdgtVzJ/BmNRlLtwU3GrpQS7W4erLBFFJUQRSUkegsFoNdupwf9/v/w/d/5/iLbwq2P7ga7vfV2&#10;4yp9C42uE9cVt16vvTiOK7Sc6A4pZqynC2Wz2UjKDwYuMOkkrX1agcYYTCYTVKtVca/O57Y+Xr1e&#10;x9nZGQ4PjzCZTBzLPUuQqlnZwQfgy/WA60PDrzs8uPHzB8jTa1AcD0AYINdVSXaF7p0wDJHq3coC&#10;dGu5Wi73+3iA2vek8Lx82l/HurmvXfeMdLvcv/cQ0+kUnaz+ooJ1YbY7TRk3ukBevHhhS2hlYzif&#10;zzORc15HkBo3bXZdpMX7KEZKuv1tXTQbcfVEUbSjgwPyHHAEZxRvs5wP3euu4JvjwffmEZKZcD0I&#10;hC3crLevabJc0Bk6pByfwyXqigxbEbDyOyWA4gvadYxuEZgLo6Zy97Ey1+sm3/R9Lvj3/TxYguw2&#10;+5NgxHX/89+5WxI7QILjx8OX/cnruEwS53yRDXSZvCTZAjCS0kIphfksj26MypHkNlPwBTTa4BmD&#10;WqMurPx0OsXV1ZWwcbVaDQ8ePMB6vZZ8aWTaXM2uLV81hx8ojEYjMdSM8WVsGo3GTiUH7l28FoOH&#10;6Iakts1TuUSAkZsuS8tgB1ZHIIP1ta99DWdnZzg9PZW1cHJyIuCM0bPcl5vNpuw5vE/f97FczdFo&#10;NOSZyNIqpSSBsDsPuaZ5jxyrMAwxHo8xGAzwk5/8RBjGfr+P1WqF8Xi8E6DTbDZt6hYdC6tGZp7M&#10;/mazQbvd3imVZj0bsdxnkiRQPqC1DnSKOoBzmeg3oO2daDfA7S0042iT0jRF4Pk4OTnxut1uMJlM&#10;hC0CAOq53OSqFOiyJEqlUsFgMMD+/r6wcfwMc3WVy2UR008ntvDw3t4e7t69i3a7jR//+M8BUD8y&#10;37HuATf1QZ4A9zp3FrUdrr7mukO36GJ1tROM2uIh6qZHKFL1BG7u5/neIgi77qC/7nAGvjhfEYFM&#10;KQowGk5EPD2dTnH3zn1xpdAleXh4iMPDQ8xmMyildvSIBHZkXjzPg9Gv35Pbj29yY/P/ZHvs9fIU&#10;CgDExVapVCQSsFqtCvtTLpeRxFoOCfYhDx7q68iSkhnifbipXtx7dv/tEWBnj+l5tvKAKQCZN7mz&#10;OS/447JLvEfXvesCP6UUoI2EXMhnCkmZOc7ufRTnnmvAXDceLmhy/586wQm8X/f3zWYt854MDxlR&#10;ukOLjDS/i9pHsvBAPu8FoPo+lLIM2GAwsEySX5K9hTnLKpUKolJlpx+63a5EcgIQ0fzV1RWSJMGD&#10;Bw+kmsG9e/dgjMGTJ0/Q7/dFInBy8QqlUoirqxXS1BauHwxsItnpdAbft8eSTRZtwcdqtcJsNpOI&#10;WbcSBd1+/BuykmR0E3L+si+m0ynCMJTKM8wF+Pz5c1lfrKhA4T/BM6NU9/f38fLlSykozzFfrVao&#10;1spSU3Wz2WB/f18kHxYkJcLAu/OY/U4jk25XurhtGb0rPH36FFprtFot+SyDDcbjMaKyZewajYbo&#10;4+bzOdrttqxXtzQYAJRKdg+gPi8zNvzNZlPXJgshyoPAb9pbbjcat7fY3OjJu3fvimXEjdk9GOgS&#10;cnU8BHPcgMjUNRqNndw+tLK4aNvtNpSy4tanT5/uWJNsRTaHi7moYWPje4r6Gd4/gJ0DiPfOf3Pz&#10;cQ9jd7N1dYHFYIUiaONB5h5o7uHu3lPx0L3u4C2COwZ4fPTRRxmzFQlTFZZ8Yc8IiF6+fCkMBUEU&#10;Dx0yrJwLPDDc53J1j3yf24rgjXo2l31hYlDPs8W5yXJUsoLvNADIwimVp6Dgv3m/jO7jYenOieJ9&#10;uyDTZT+11jDpbn463zq9ESibhsMzuPbH7R93rNzxd4MSvmzMlTav9W/xnvl3VyN33bU4Xzn3XNE3&#10;D8s3Nbe/qD+iO4+GAFmx19hC398Bce58cNPq8HlcjSTnNNcbr7PZbDCdToURtrkK7XyZTCZZCSZr&#10;IPT7fdy6dQvPnj3DbDbDYDDA8+fPcXl5KZ9hNZFOp43xeLxTfilJtOg/OY9KpRIODg529g9jzA4Q&#10;Ukqh3+/D932cnZ3tlHEiqCODD+T6T+aXY8BCq9XCxcUFyuUyjo+PUalUXksdorWNftVaS0omGjTU&#10;vrpgnPvx/8vem+xIsmRZYkdU1ebZfAiP+Y1ZL1FIdnNRQHUxuapdk0t+QC8I8JPY/AVuGuhqsLlh&#10;swH2rrIaqM3LqMrI9+K9iPBwd3ObZ9NBeiF2rl2VUIt8TZDlsTABHO5ug6qojEfOPffeyWQi/Vkq&#10;lcQxQc8dDcrJnnW7XdG9ApDDd71el/lN0EkGUq/j/B9wnsFkgMmmMh4fxxfHqmt/gzS14WazKecG&#10;aXhSV30O5QTcHqCYIB/EMEkTtFqt0nK57GiRcVGATGutgALAbfTz+RyA8xpdr9cyIbkYk82hgJfx&#10;fqIoQqfTEeZluVy6jctkLm9iFiOMDAITId6lSOJsryc7gCffrMi6cgPR5kp+xvd008CLz80NzBfh&#10;62sXbZp6oy7asHWdfylo+xjEZbJpbbYurEaj0ZCUOQxF0Gg08OTJE5ydncnzMawBN5DVaiWAgYyX&#10;bk8NGPRm5ZcioKyF9FpPRccXbjrc2CgQJ6NI0EBwvd0nh/fjwmngqYGDBvBFAFubJ48xnz5rdYyB&#10;09f0GV3fuUKDuhAfHwB85yE9pvxxc6we/jjSRbeRvq8flqVarR7yDKvXaaLWjgt8VvaNvr/WCPI9&#10;HpYqlYqwVzruG+/V7/f3qfd2YuKnZ+Ljx48FjN7e3orY/+XLl/j6669FQ0mA02q1MJlMXAR/kyEq&#10;uYPc27dv99YDg9VqI0BosVjg/v4+57SjnbCurq7w+PFj3N7efhQfTR+QKBc4yCXcuGy1WrKeEFzt&#10;djvJ48s2Pzs7k3VrtVrh5cuXwngRTO12O4zHY5krDD7MVFy8PnCwmqzX69x86Ha7kqVis9lguVxi&#10;u93iD3/4g1trNhv0+30BYJwPvJaerzw81Ot1OUBut9uc8xrXHTLrojM+nA2DLMtqucGbnWyln0M5&#10;AbcHKDbL4BJ5A1FEU+i2lCS7dqNRE7ClF2hOUoIabQ4D3MJNl3id4oqfd/HbqqL34MbARZFCVb3p&#10;atPQMbaHpQgk6bAi2ttNMwraLMrTsf6OZgi02asIqOnyEbtjizVRRd/9FJBgKZVCWeRd7sWBxG/q&#10;dDqYTCZYLBYYj8cSU0k/MxdvgmgKkumhRkG3DzTIHLL4AIKFIIVjhJod4BDKg4s1F25qIMmmaXZI&#10;M71kfnRQZIILn5UtalNem+xr6IV38UH0R9dLMwQWKAUhymHknAr2bFwpCF1S+ySVz5HJKwUhSkF4&#10;8A4NvPale4AGdmGY64dPjRfWVTtUEHzR/MbN1QeC+tn1HCb5qGgSAAAgAElEQVTwImuq56VeF7hW&#10;FIFOPofvDatBEMcGx6SY7ffjdb1eo9PpCBv1+PFjSVH1+vVriYFmjMH3338vh8TVaiVMGODyZ84X&#10;UwH8GoDogyXzkvZ6PQkmS5MkQyExBAdB1WazkQOp9lpm3/F5y+UyxuMxXr9+DWuteIAyeDkBKscp&#10;ATGZqsXCSU0Yx46WDK5RbD+9XtMiAkBi4pFt1N7/ZAY5PmazGR49eoRvv/0W9Xod5+fn8hkWF1R7&#10;IxIberFfXl6KNyvDp3B8NRqNnGZPRyFguxljAiBoR2GEgHO0YK05lX/6cgJuD1BM4Ma/tYcN8dmz&#10;Z61yuVw9OzsTgag2JwIHEwwnO9OrAJAFmUEWG40G4tiJVEU0vvee0gmwKWLnCdwthIcTGO/LwhhV&#10;mk3xNwwyB9wMfK84liJzFnCIY8eFiJsdANlkNLjToM5nnfS9fBBQZHIqYvL8H7bfdrvGYDDAYrHY&#10;511M8ezZM4zHYzkVA5ANKMsyYUqZn5Ftz78ZLuEYeNBgVgNR3QcEC77Wi9fiBst+1YGGKbLmos5F&#10;nJu+NmWzXzkeWZ8igKPbL8DHC0+Ajxkt/7n893Tf688eYyTF/J+5HxZjHGDT4PAYINalaPwUgdYi&#10;Vle/rtkOtqevY+OBhk46x54RQI518+upP0O2jWY77aHKtqXmlpKLn3/+GWma4t27d1gul/j222/x&#10;7NkzCUJ9cXGB3/zmNwJEyMptNhuMRiOJbUZHqMFgIGDLGBeMltrd4XAoJn1jjOTlTNNU5tb79+8F&#10;9JGlYygTPiM1pfSiDQKnL/3666+FeQ6CQBKyU8NXLpddCq75XOYrAIzHY2w2G1xeXkqcOj6vNqV3&#10;u13c399L++oxyGfQzit0pGA/0ETNQ+BiscDr16/x6NEjTCYTYQ07nY6EJNIpwcjCzedzyfIAHOY5&#10;w6DwoEB9G8fwnoWt5MftCTJ8DuXUCw9QbHZg2rb7YJOz2exJEARVms44eQiAePrj6Xc+n4uXIgBJ&#10;wkwPTYYAIHVPyp7u88Y48XCv14MxBpPJREwb7hR5YLwOLEqQ0+EUAQeCKR8wAJATrzZlMLAlADnV&#10;6pMfr8HF5hiTp5kHvx7+jw/U/NeLzHu+KU1vjuv1EtfX1/jxxx/x/fffYzgcAnAgk+lzyEjRpMPN&#10;is/NH5p1yGhpU6T2GvTZQ/1M3Ag0cKbmZrlcyiasPZTL5TLOz8/RaDSE9SDQJxinmVQDSNaTvwF8&#10;1HYaaOq6FekhgeLcrBqIaNNf0WFAjwn2p2/W5TguMudqE5LP2GpHDL/t+cP56+b3VsDwp2L0EShR&#10;CK+ZMYIqShv0WGf/aKbclxJovSHnHVkh3pP9bYzLb7larSQLy+XlpcRai+MY3W4XlUoFo9FIRPiN&#10;RgNnZ2cSw42poSaTCZ4/fy7M1v39Pd69e4ftdivga7VaYTabod3qYrdNxDOeekoGhY7jWK7L9uCB&#10;olqtotFo4MWLFzJmeCAi48U5xzVxMBggSRIJaMs1s9lsSuge3psHZR5iCAjpUEDP/l6vJ1IWzZrf&#10;3t5iNptJPTXQY6o7xlHkOOa6PxwO8Xd/93ew1uaSyrdaLSRJgtlsJocnSmqWyyWGw6GsV9a6HNaU&#10;Q3BNIiPHtVhLK9LUYrvdltNsn5UEIRCcIMPnUE5KwwcqjCdEpuFf/o//8ldv3737V/fDoUnSTFH/&#10;tVxwR+rXdNwugjqt52BMI8YY4knQLXqReCv96le/wnq9xn/+z3+H9+/fu80tTaCzEwSBcUmwAyCM&#10;mKcRAKz8tnDpi4LAuDhr+88DFlmWIk0TWGQIAuM+a9zrcbyDS6ll5Xr8XJq57zBpPBfCTqeLOE6Q&#10;JhlsBsTJFtZmCEIDxkUKgrwLFDfJzIuf55upuBECH+uWDn8HKJcr2Gzcoj0Zz/D0yRP0ez08f/YM&#10;YRBiu9kCFhjeD5EmCdIkRZok7vUAWG/W2O62SNIEMAartQsDYgKDUnSICaZZLP4fRYG0WxC4Z7bW&#10;tZmLC1cBYGBM3rRMwMmFmps5N6VDOBjXNgQbWkcFAJVaNWeOt9YiMAblqARYizAqyeapwbO0oTGi&#10;89SmVptlCIyBM824mG+w1sU/Sw9xBavlCgyAJHbtyrhxBgZp4pJsu+9i/79FYFxcucC4+GO6T12d&#10;ID9BZlGKIlTKZRi4axAouEMNAT/HBAFSCmuzHAvoHzKCIEAUHgLxCrthXR9ChQnSpkq2M019vnSA&#10;gARwcR/JpvA+PNABQJYalEplBEGI3TZGmmTiHenGx1qY4WDvRU6d2/n5BSp7UENzoQaQtADQ5Hh/&#10;f4/7+8FeWxVhtVpicHeLJElkrWI7ZVmKcqUkWlYCEO19yTFIEy9B6tXVlayHm81BFtBsNmXtIBPF&#10;1HN0hqB3ZqvVksMKDyUU/9dqNVQqFXH4MsZIgNzz83OsViv0+30sl0tsNm6NZp5VWkYIQrkeX11d&#10;4e7u7qPD6Ha7RqlU3h/6IlxeXuDy8hKdTgej0RB//OPrHKPW63ewWMxRKkVYLh3j2Ov15LC43W7F&#10;DK3N5G5tD1AqhXL4iqII2Gc/6fQ6aHXbf/N//Pv/8++D0DjG4aRx+yzKKRzIAxa3obqJsN1uW4FD&#10;G3IqpslAs1RkeqhJAPKBWBmXi4u51niIXix0J+z5fI67u7tcMEtfP8FSZDY6Zq7RTELRZ/k+N/ai&#10;9/VmoFmVLHOOAQAOwu344D2p28S/3wG8fbz4FNXPfx79m5qWNE2R7E/vnU4Hr169wvn5hQiTz8/P&#10;xUTE5M8ZDgJ/9iWfcblcIkvjHNjyTbhkZGg2JovqQEWY06bxuTTLREYNOATj1YCVrI8GSxp8+L/9&#10;/mYYBp/15DMUjTGfNdLX802Dvv5Ss7qaedQlZ241H/d5rhSYNov+1q9pFraIRdTPWcyWHlhipktj&#10;P9OLUOsKOf4IJgmkmEdXa0XJ3Ms6oDxzfbaP64ZuN/bnarVCllkgMOj3+3j+/Dmur68RhqFjzNpt&#10;jEYj9Pt9LBYLxHGMly9fArCYzWZ4/fq1AK4oisQxhxpMMlBk98iC0QyvNZUcT3SYGQ6HCAIXGDfL&#10;IBKE5XKJs7MzjEYjJEmCs7MzrFarXCYRAOIIQEac84TrKdfGXq8nzFiv18N0OhW2kpYCmklHoxE6&#10;nY4cvNme1JvROYHxFmkaLZVCWOtCkZQi9/rz58/RaDRgrcWf//mf43e/+52wfQw/xLRgWeZCnsRx&#10;LIw/53O73c45ajhwd0iRZoxBorTMpVKpCwBpynF+wm6fQznxng9U8qAGWK1WT7V5R+vC/E2DCz9F&#10;qev1OmdGOwaIeG0unKTnKV7VHmt/ipUqMtMd26z859aAjHUtAnlFAI+mYn1P/2/dFp+q55+qq2/y&#10;4+8wDMXkQMZgPp8jTVN88cUXElyXmpVerye6Q2OcJykdErT5h1oiH+wAh3RNeeb0YLKkuQY45C3V&#10;gF6DMDK0WgjOexdptPz2I7NR1EZ8Dm0u18+gv1dUfMAF7BMeIA/K+OxknvRrn+pHfx75ZlFt5vxT&#10;19D3JCAlyCkyY7JoJwHNpNKcyw2dhykCEIIav0/8ekZRJNotAjINdDUIYhty459MJnLAiKJItF7G&#10;GFxcXMh3kiQRkyclG+/fv5cDBYHZ27dvcXd3JyCHnqeUSBDI6gMAGTG+zjWK4xyAWCA47jebjYS+&#10;IFAiAGOwXMABNHqTkrG7v7/HbrcTXSedbx49eiSvkWEmOAuCAPP5XBwwms2mSA/CMBQmjRIWAtRa&#10;rSb5Qxn6p1QqScop5pHudru4u7vDdrvF+fk5jHEaWJrKeWij00ez2ZTYes+ePcPFxQXOzs7kIMA9&#10;hXOXzhMAcmtDHMeADVCvNRHvUuy2yRXHmduLPu20dSr/NOXEuD1QKQBuZ3yNAmUtHqX5YLVaiRZN&#10;6200yKPIVJ/yNBBIYqdlieMYr169ErGwD3R08Tc9zYb4xWc/+B39Xf26rxsikPOBi2aVCCCSJEFU&#10;OkT89vVRfj20meBY/Y8xMdpMo81YNjukGru7uxNPUW6Eum7cjKl94t8MoLlarVCKDtfWJg0+9263&#10;kRMy24aCa+oY+Qw0gdD5hM9BwEHmhh5nu90OKDF1U97kx00wKh+87Tg2dfuUggN4yvVz5lJm+e2p&#10;+8gYg4j3VIAQANK96TsslT8aQ8dYrkJgE6h8qzg+VoqYV/dTLPgn+DoWq4195saCF4Q3ODCY1HKy&#10;3TWQ1zpDzaQRDBCMaFDKPiTTWa3UZTzUajW0Wi0EQSAMWJalWC6XYl7lWGFw73a3IwnOz8/PZb0y&#10;xohHY6fTQblcxmKxwN3dIVwH85P6kfuZJUHn2U3TFI8fP8ZqtcL19TWq1SqeP3+Ou7s7YZd40JnN&#10;ZpjNZg5INirS1t1uF7PZDFdXVzmN2mazwXfffYfZbIbJZCJtVC6XJXBto9HAcrlEs9nEYDCQOUkA&#10;1+12MRgMJG3g9fU1xuMxWu2GjCWye0EQ4OLiAnd3d9I/ZBapleN8+vDhA0olZ5YdDodYLBaiv9ts&#10;NviHf3iFq6srWecH97c5k/NoNJJMFhx39JjdbDY5q43r1620F6061lpqGi/1+Cf4O5WHLSeN2wMW&#10;Y5yGxxjgL//yL/+HOI7/u9VqBbv3NnWL7sehQLR5g4sA2Rvg4GEKHDxSgcPG0ml35WSXpim+/vpr&#10;DIdDvH37dr+A5Ov5KZatqBxjbTSg4jP5zBgXUA00s+zwOW1aJJMUlQ6sB0GMXwddl6L3dR19wbtf&#10;GNiTptp6rYEgCDCdujAHvV5f6kizrvM6dQzn+cW5RIGnXoamrizLEAbHwYPb0JKc57EO3eH+LuVA&#10;nRbzk4EBIJkdNEvpWIpDaAnfY5cATJtatIBfh5Hwx4O0q7V7TRok5yf/DpVJE9bBKhl7TgYpz1XE&#10;oJGl8Rm//HjKJ7b3nVQC1fb80WM2CA6srdYmEQDrvvMBoTEGWXroE3k9wEf1ZKH4nmPeZ+s0I816&#10;8aBAUzp1Yg78WTGrAo4tJqCqVCoolR3TliQJ1quNPCfXm8l0gmaziel0inK5jJubG2GNXrx4gZ9+&#10;+kkOmGSe7+/vMZ/P99pbBwgJ3GgSpdlTZ16heL/VaqFUconmaVrlOGCb0SM7DCLx0O71euIpaq2V&#10;jCAEb/P5HIvFQsKS9Pv9XOYTZhZhzmFmp9GHoTiOxeuz1+shCA/ODJxnBERkDlkHpu9i6Jd6vY7d&#10;bgtrsXdkcEzekydPpC8HgwHiOMbd3d0+7ZVzZNDZKeI4ljWGplman7UjkWNfD+xbkiSAdWbxvcfs&#10;j//p//lP/3u6n1f60HsqD1dOjNsDFZ8ZsNZ2ab6I40Pkb804cGGl15U2XRHQ0dwVBIGYLLTZLMuc&#10;m/m3336LLMvwm9/8RjQaXESpuztmTiwCFZ9i4PzPHrum9vgqMmv6QIublQZ+2nTlm/E0O/lL61X0&#10;3Jr9IGAeDAb49a9/jcVigfPzcyRJImwbF/9ut4vxeIz5fC7g5ubmBp1ORxbuMAxhkDdXa49AtwHk&#10;E7H79SNjw+fm5zhmaL7RQI5eu+6ZKjnPYZacTiw4MH4p0gMAsQeXkMN4yjuEaOG9rjf/1uPOqH73&#10;AZH/Ot/zAV0R+PUZM31fn1Xw7+V/79gz6Pd0Pdy4zdcpSw9p3TjPuVHqsEBk2rSmk0ybMSYX2oV/&#10;R1Eketk0TZGlB6cJBoMmY18ul5HZRMT269VWzHjOk70FswcKzWYTy+USz58/F33ZaDTCs2fP8NNP&#10;P8FaK4cZfUBjEFh9EEvTVMT/ZKuZjmq9XotzBL3ptRMEGTsy12yTLMswnU4BIAcK1+s1Go0GBoMB&#10;oigScBdFEW5ubtBut2VtqVQq+PDhAwAHpG5ubmTur1arvcPACEEQSGilqOTaott1B2QejIbDIR4/&#10;fizMIMMGWevy0hJQuTlZlrXdOVxscH5+Lms/2bZ2u431Ziltt1gsBHxGUST6ZWOMmFkp8+A44WFV&#10;HBfiRNqgWq12t7udMYGxJ9D2+ZSTxu0Big98sgwIgqCpsyZQh8JTuD7dUx/CBV3HZKrVaiK05YnP&#10;eQ6VJGZTtVrFbrdDo9HAH/7wB/z8889yKtNxiI7V2xfL+8CqyGylgabesIvE9wDEJKEZRm029jcq&#10;Lir+dYoKNxEN5vzN/VMCc/YL9XYEQIPBQEIe8PTdbrdF37PdbrHdbjEYDNBoNGRDJKNijJEgnDqc&#10;h2ZzyLYkySHfITcZto3PNrFNmOZGgz0yIgBkgdf9wX7QrJ1uE92OfF17Per2JDP3KR2dX4IgQORp&#10;2lhHzTrzmbWZUPezNh0SrLI9degNXXyGWP/49z8GKnVb6vHDuvhzgWOd85/vaa3iMXDqz0VuyATl&#10;ZFtYd447gkTOxXa7jTRNRbfJMDLVahXNZhOAY+kuLy/x+PFjjMdjWGvR6/UwGAyEQSM7Np1OMZvN&#10;0O/30Wq1ZN2iJtPuGR46B2jwFQSB5NVdr9diEmb78pBmjEG73RZAt9lsxFTLz3FMcM1otVoChgjW&#10;N5uNMInr9Vqeh/NyuVzi6upKtHU073JdJjtH1osaNL5PPTLHHNdlmkI1uHz27JkAVpqgGS1gu92K&#10;iZuHdGr6eA+aSwnOwzAU5pDtpg/1B9O1QRBE2O0SbDa7szTJysaEAAKE4eHQeyoPV07A7QFK0YYV&#10;BEGDizIDqFJLxYUhCA4JoClMtdaKqWy322E2m+U2Ki74NC8w0CI1Kkznwh+KeIFf5knqgxtuMr7W&#10;TIM0/3UAuXrq/33gxg2JnlG+aUkDPi261ffX7xXp+jQQ8X8AiJmUfUOhMBd86lbonLBcLtHr9bBY&#10;LHB2doazszOs12vc3d2JuYSgebVaifaEddHPwfprr1Sa0bg5601Nx3Zi24dhKGOH4FGDiCIwphk8&#10;DVjYptozMQpcNoTQqGwEMIiCEFEQ5upYBOBC83HMPQ1s/PpoNpJtoHWd/k9Rv2oNnx77ft38gxTH&#10;IZkjmr6LCq/JdtLmbK1FJIAmYNdAmxsu66B1W9RA6Wwq/C4ZLS2U17EC+VmyXeVyGd1uV5xn+L0/&#10;/vGP2G63ePr0qTg10VxKpvCHH37As2fPAECSm1MPplO8NZtNeT6OeYr8e72e1Kvb7Uq/0huUfcF5&#10;MxwOsVqtMJ1OxSTI56nVapKt4OLiQlh9OpNw/hL40bmA841m07OzM1xcXODnn3/G2dmZmFS5JjBH&#10;NJnE4XAo4Ik6RAYIpjVluVzi0aNHsu6SfWs0GlitVthsNhLAe7lcYj6ff6Rn5JrIAzxNw2TdFouF&#10;aGmpiSSY04yrnmfMHBEEQf3Vq1cRx96Jdfs8ygm4PUDR3lHlUhm77c5kKdqwAcKghN0uARAgisqy&#10;uOgNjAsz9RoEdGmaSv48bZ6g8D1JEvT7fdmoG40Gvv76a4zHY4zHYwDIbeA+M+hrnoC8aRKALJY8&#10;1fIaGuBwg2Qd9WbIDYXXCsMQaRZjF29cvDakMIFFqRwis4nkCtVMjA8U2ea8r/be1Qufb97iNfxi&#10;zCEMQZIkMIF1OV1DYDga4Pr6PWazKe7ubjEaDWENkMGiWq9htVlLfYPApZ5hHzcaDWfqNhGSOEO8&#10;S2Fw8BzlBgA4764sA5IkQxynCIIIlUoNQRB9BFRYT4IS/uYGZq3NBfBM0h0y656rXIlQrZVRrkQu&#10;t2QpyPUfgSDbmPfzgRHHTqVSQQBnAo2CAOUocoyaMQgApHGMXbJDmjoBP2MAIkthbIZSGMjvKDBA&#10;lgJZilIYoFKKUI5ClMoRLDIkaYzMpjABUK6UUCpHSNIYUWAQwMKmCbIkBrIUUWBQCgOUwgC73RY6&#10;RqExgLVOC5SmB5O2fm7NlNg0g00zJLsYWZIiCkKUwkhei+NDZH+2VblURRSWkSb2YLJUoIAML8fk&#10;er2WDZhep/QGpecpARGdDCiAt0gRhEC1Vka1VpZ6c/5PJ3PMZ0vc3gzw7NkzvHjxAuv1Bp1OF0+f&#10;PkWj0ZDwG+x/Ywx++uknB5qsxavvv0cAoFou4+bDe0ShwWo5x3h0L4zxarVCo9GQ8clnIigBHHM2&#10;mUwkMDQBRb/flxApOmUcwYX2kGaKrGq1mvNqZT8yZIZeRxuNBh4/fixrKQPsEgy9fftWNHycB2/f&#10;vhXmUJuzHz9+LPHUCLLJfjNsEHWCXH+WyyXu7+/FrHl/f483b944gLrZoNVpIyxFWG83SDOg0Wxi&#10;PJkA6r5aA02TMc2l+T3EwpgQSZIBCBDbGBlSxPEWpdDYVqNmS2GANI0Bc4oF8jmUk3PCAxSyJgAA&#10;a/HrX/86HA6H//NqtXqxXC5hFNjw9TQEN6JH2AtWuYDxdEi9hRadc6OOImciqdfrGI1GuLu7w/X1&#10;tSzgDCzqm0NZtLCVi6W+fpEZMggOHktkEDWLpFkMsgcaYGlQ5gu7df18sxTvz8L3PxKHK/MXN8ii&#10;axSxRfqzTvviFuR+v+/MpfsgnGRJS6VImIPBYCAexAxzstseEkEbY5Ck8UemaNaFddZtpdko1on9&#10;we9ba3NpsbQpSX+Wz55/PW/q1O9rT9goygfwTdNEQIvflrp/4L3ut7U2t/r9Y60FjBFTstZ8ETCn&#10;cSLASTPEZGl0W0uddP3UPTm2NUOYJgdzpgb/vL6+hv/dMAwBc5jruq/5m6wQ56E2u/EaWrTve22T&#10;LbbW7sFDQ6Lxb7dbSXZOHZcLexFJJpBOtyM6TcZfM8bINS7OzyUVXJqmuBvcivMDmR+y1XQocOMl&#10;kvHKdYSmRI5TAjQGygUOqfsO7erCZbRaLTSbTSwWCwRBgFarhdVqJdpfzi/mcab1whgj5k4CsVar&#10;tY8Rlwm7zb5stVoy5h1T2ZEAwwRpOi+pmwturjUaDdzd3eUkD8vlAvW6c3hq1Jt7E+sGX331FS4v&#10;LwHj0m6xHd24dh62q9UKZ/2Dc1S/3xdzKfWC1D9SF8dxxkNXqRwhCiOUSyXUqtXFixcv/vX/+r/9&#10;650xLnA2Ciwxp/JPW07OCQ9QNGDZn47CxWLRpPkyzQ5pSoqAExc66tkoaKVeiZsR44VZa7FYLCT4&#10;Ik19T548QRiG+Nu//VvRlfDkDRSHa9D315/h5kd2gBsPFzSe8GhS4nd90KW9YP3n10BBa4d4bwIQ&#10;v26aMeR9dNEbZBHI859fv6/7VABR3S3CrVYLT548wc3drWgIG40GRiOXiub8/BxXV1c58zcTXrOu&#10;bE96sjLyuu4L36ToA2c93vj+MWDKzctvF26crj/zwMNvN/239j71QYzflhzzGT4OGaPbWfexBvz6&#10;cOOD96L7aA0p76UPS0XAjX3COmhml5/TTJxuR3+uaMZXs2kaeBFg84BEz0RtYmccNb1m6L7W80OP&#10;kWq1iouLC6yWGwwGAzSbTQFJ3Oxrtdr+oOjG508//YSwFEmA2yAIJPPADz/8INkDLi8vMZlMhMkn&#10;g8aDJg+gNPtL3+/rqtOEUXbA+rhAwBm63a476KjPAsB6tZXQOtYeNMG6PWjFCMMQ7XZbWG+aDtlP&#10;NGEuFgsB/jSJzudzCWNCIEoWlcCOoDEIglxokCAI8OjRI9zf34vOkvcIQxcbjjIWBt6dzWZ4/vw5&#10;RpMxBoOBjL80TbFYHFKrBUGA+/t7fPHFF+LoxQDBjUYjl7Oa6e4INF2A5K3LTuLaq7lcLqsA5tZa&#10;IDuBts+hnIDbAxR/cwnDsBxFUY+nySzNhyvQv/efl8lPgSxjAnFDstaKkBiAnC53ux2isIxOp4Ne&#10;rydBJM/Pz/HmzRsA+cwCmn3Qm5neCMjy8UTMBV2zQxrQ8W8+rxbh+x6fup2KmDTfrKs3yyLgWdSe&#10;RQDSb3+/74oKN+cgBLa7NX744Qcxgzx+/Bi3t07TxgX59vZW+o8hD2gm0xo+GIgmRwMEDRr814ue&#10;TTOLQRDkTts+8ONvsjpkQ6y1Ats+xUqxX3XfkhnkJu4Ds8P18kDbfw7NImkQx+9Ya1EKQtjMIt3t&#10;s5CU3ebNOFYazGiTMq/vP19uDFgA2f5zxsDsNXywgM0OpkOfdfb7rGhMsp3IGHI8MGcmmWvGTuN8&#10;14cWtotuP5+9J3gaDocwCEVOwTAaBGDGuJzGw+FIWP2wFAmTValU8OrVK/Gevrm5QXkv9L+7u8N4&#10;PM6l6WK+U/ahMWaf2q8qloTz83MJiqtZRTJd1LWxPahT41zi8zAMB/ViNDtmWSaM+IcPHwRM8lBA&#10;jSwD+xKIMcfwcDjEo0ePxCRK8ysPYPV6HZPJRNpeZ2OgswJZunK5LEniCby22zWq1RLG4zFqVRdL&#10;7p//8/8Wv/3tbwVw6vXVMW0LYdLIxL158wZBEIhukGwjAZq23PAwEkUR1ttDiJIgCGq73a5vYAYW&#10;J9D2uZSTxu0Bir/ZzGazKIqiKpkDHyj5myM3rdVqJSdNLT5mkmQKl8m40TxEjcp6vcbt7a0sGlrc&#10;DhQ7J2j2wAc8rIsPJrRpWJ+0fZMU39fAVJsC9Wu6HnyNbfOninZO0EyQ1i0VFQ0Oi1gdPksURbi9&#10;vUWcbPHHP/5RAHS5XEKv11VhPSKJpl6r1cTFn7pEMpNcZLXp7xhoYz/4Zmbdn3oDLwKpx55Lbxia&#10;7aSwnid4jjsCcR1n7lj/+MDZBzP6nkVAu6gd/LHlHxxoKqZpDjh41n7qR7e7vifrpAEbx5X2ZKVG&#10;MyoFsEhhkYpGMs0OGk/gkJOY9+G4oZmN5i4A4j1KnRZBCotms/h5ZhygQH69XqPdbmM+n4v5/vXr&#10;15hMJuh0OmIeHY1GAkKePHkiCdYvLi4wnU6FJWM4iiRJxMmBmjSuR71eD8+fP8fZ2ZlICjQQ1eOI&#10;8wuApJvi2kBwRAcImippWqWDAtntyWSC58+fo16vSwDyMAzR6XRwfn4uc4/zJIpceqlOpyPrFNkw&#10;9gsADAaDnId+p9MRYJemKc7OziRUSBRFuL+/d+vFXqqi+5sA6ve//z3ev3+PSqWC9+/fo9ls5sYv&#10;GUiOPzKJvV5PrC90RKIDBZ1puB4TpDIDwx4QB4vFQl7q3/gAACAASURBVBLdBp9YH0/ln66cgNsD&#10;FG4cLJVKpTubzeqc2P6Gy8LNgK7rPK2SxeCCTzaFCZZ5ap9MJrKo0cP0iy++kEmvTTLaFMnFgEJc&#10;rQ/S2g5jTC4dlWYQWC9uatzstZCWbaNNJkUgyWcsizZQXXxg6DMefN1nporaXzMoxwAEQxJMJhM8&#10;f/EUFxcXGI1GAsS4qZ6fnwuI5ncJvnWICQJi7UlaBKT85z32DNqszA1Rg18N+rQHJL9T1B855som&#10;4kQShEAQAiawgMlgkX5Ut4/a3R5YLWQWxgIBjPzma/yMsRAvVmMP44Pifc4TmoPYjj64AvZMsvKE&#10;5X30/58CiRzvRUCPBzMfTOkQH/xfm93oranjyzF0hn5OzbjxXpxPuu+1Jo7yicFgIIB7OBxis9ng&#10;yZMnEo6iXq/jw4cP2G63ePz4Mb744gsAEGDxzTffYLfb4fb2FpeXl+K1DEBC0NDMyZRe3W5XzJjM&#10;hpBlTohPNooM42azEY9ZslrsA7YTANGG6oMc25N9wc8zV3O5XJYQKOv1Guv1Wljver2OarWKVqsl&#10;jgpMB7ZarXB7eytpwWht4JpWqVTk0BYEgThYDAYDXF9fyyGM2jSdqm4+n6NWq6HdbgsjNxqNxMlA&#10;H1q5JrM/ZrMZqtUqer0eRqMRFosFarWa7AccLzSRpmkqAY5pWlaa12ixWDRPbNvnVU7w+YEKT4JR&#10;EOKv//qvv/7w4cP/Yq0NnZfiwdPRByOkxrkAMy0WANG+8OTKBZxu6AD2pymDq6srVCoV/P73v8eb&#10;N29EjOsCUR6yELBokKI3cr1BMcyAz4ppj68iFs9nUmgCOObhqjVb2hykr+UDG118AMR29RkfH/Dp&#10;e/jX1GBpOByiVCrhm2++wXq9xnA0RK1Wx3q9xmQykdAD7JPNZiNaEwAoRSUx85TLZZTKhwTjbEPN&#10;EhaBVt9MV2S202ZBbYLk93X/cwO01oJZ2ovYJwda8v31cbsGObDkA/Bjbc7XivpVA6MgzGff8JlZ&#10;PTaBg/SAzxkeMTvruuiDjV8f/Vx8j8xklmWISoc+I5DwGWWyQgSCPFRp8zCfSQfQ5f8cS2Rv+Xx8&#10;n0BmuVyiXKoIEHr69Cmstej3+7i9vUWWZej1eqjV6hK+493798Ls0VNyPB7L/B8Nh7i/vxdTXKVa&#10;FuBM5yQyPmxzvq/HFPuHQEKHL9Hva02Z+2yUOxySfeLfpVIJnb3D0HLpgtfGcSxaQYbzIXghWGQO&#10;VWqLyYDzOwQ+1WpFMjNwbhtjPoqXaK2VwL+cG1dXV1itlrDWJZlPE3fI+hf/4q+wXC7xxRdfIIwc&#10;+ON1nS6vLMD3/OxMvFg7nY7EddPMJMcmLTEErlmWOU9sAAYG/V4vaLfb//Zv/ubf/YPFx4fiU3mY&#10;ctK4PVCR3HJZiiAIauVyORiNRu40uP+Mv/FysSJ446TnYs6TNEW51WoVg8FAKP3VauVMWlmCs7Mz&#10;0T/0ej0Jwqvv5zMhLNRaMZgvFwme1nQoEiAfWoOMgd74+PnDxl9smuLntXkEOIAUbnI6cKkumonw&#10;Bft6Y/NNiLof+FmfbdP3a7ebCIIQv//971GtVvH4yRN0Oj0AzqwUBC49FplPxoQiY5nsDsmo1+s1&#10;4mQrizs1Wp8q2gzsFz4D2133NTd4bpJsz4/YyKBYe8afMCpudwFoJsq1uz9O9Hf8fuTfGqjpkmUZ&#10;IkTu8AMXBd5YoFp2gvPddocgOnjS6ucne+OTC5qdO1Z0vXQsQj9MDZ+N7asBo/6fHp4M7UEpA7VY&#10;BAZkd7QIngCC1yCo4z2oNaNejAxPEATClDFDgRO+LzAeT4RNfvHihegzeV3Gf+P6Q92ZMQaVaklM&#10;lDoGG4PBMgYaD2sakGmAr0Gu1ilyLaD4P01sjqUkSOTawNh01LmRxdKmXYYQIcNGcMP1jWZlgiWa&#10;wcMwxHK5kOdlXul+v4/FYoHpdCr5VYfDYQ5AMZcr5912u3WJ3nc7DAYD/OpXv8J6vcZoNJJn4VqX&#10;ps7cSS9SpqyiR+x2u8VwOJTQJ8xGQUBHU7IxBnGaorLPB7wH1S1jjPMm5e9TedByAm4PVOS0DiMb&#10;OBegLE0Qx/lUJFz46X1EqpubuTEGzWYTQRBgNJy4U+FijXqtieXCUf+VsgsG2e11kaYZ6vWGRDZn&#10;fCR3sj/kEDQmL1zVjgU0C+iTJ1k/zaLwpMvPV8q1PUWf7DeSMhC6zWqzdRkdwiAE7B6AwMBQbJ7m&#10;TavcuPUGyN9cAHWbcyH3F369ORexaT6T5ZtHWbIs2+dRdJt3t9uFgQMOAQxurj/AhIGIwykUZl0f&#10;P36M3W6H4dB5niZZKgwkTTfa1O6zRu5kv8F2u5E+ybIEQaA1WO43N3StU2MgZw1QfY/NMNRgLANc&#10;BA+Xc9QEubHjAzHXbhZpFufqbsz+XlkMoNiUrftD9y83e45DLTfQ7JoxRmIfZvuQHUEQoKTCgqRp&#10;6h7G63/NBmrTpj/ugiAQ4BrCsY+ZTQDjdG36EOYzf9rcFQSBmOQIbjiWk2SHIACCADDGYrfbCMjQ&#10;GjaCQ7/9uF4QbMC6tUPE+ZnzuqzstZc3NzfYbDZ4+vQpXrx4gdlshna7DWst2u0WoiDEeDzGZDRy&#10;OrMsRrNVx3pt9l7QNdGCAZD1i6CPnrLlclnSaIVhiFqthslkIuY8ts9269JwERzSG5bj2Hl6HtI9&#10;ZZnF3eBGgKrT/24BkyHNYpQr0X6NMmg0a1ivtjnWknlRab41xojzAQ/IPARNJhO0O81c+qo0TWU+&#10;0/mj2Wzi7OwMjUYD79+/R6fTwWw228/pBPV60z1n3QHam5sb/MVf/IVkx+EY6vV6ziGkvM8jO5mg&#10;vJc/MAA4Wbnz83MBjvV6XQ6HLp3ZVNjwMMhLW5IkMXr+n8rDlxNwe6AiLA4sNptN3xgTckPQ+jEC&#10;Bf0eU6sQeGjPRGMMGo2msDWNRkM2CG7Ok8kE33zzDQAnmOepmtosTlKaZ5IkQa1WkzQ2ehLrOnJh&#10;9RkSf8LTDKHjaAHIxRbKtZFvbgs+9vrTv4sYGs2iFbFE+kc/h2aafBbr2CLmPg8RHtdqNdzf38Na&#10;6xJBl0u4u7tDEBwCfmqTd5IkaDQauWDEBFmfYiIP8dOinGaL7VvUnlpLyKJzPeo24Y9mubS5ULNO&#10;ui38++r39fMUsZdFrx37nW//YocGPqc2T2lgp4Og6jYQULf/rs8SasY3TtKP6q2fT4db8ceaH0Mw&#10;N+4NTavlXCBppmMiI0XvQp0Rg8CHwIWBZHe7HbL0kDYv24M2MmAA8PLlS9FfvX79Omd+nk4nkg0j&#10;iiJ8+PABmU1yYUWiKMLZ2Rl+/PFHcZ7SplMeAoXx2Xthck5oZpDX41rXbDZzgXCZOs5aK+CQjj7T&#10;6VRMxdTzMb5almXy/HSg4KGVz8bUdY1GI+cxnWUubMh4PJa1lgczenFOp1Np4ziOMR6PJZuKtc7b&#10;mWs6AGHWOY8HgwEmkwmePHki6wqZ1nq9jk6nJXrnyXicS+XGdiA7SFZV5yxtNpu5UFBeiWQsfqwc&#10;OJUHKCfnhAcoPsBZLpfPabbRAI0LM1k3hgDgyZIefGRPmHdwu90Ki7ZcLmWRTFMXUbxUKmE6naLd&#10;bktOPsZr0hkNNBVPxoeLEs0eetPiIqmLDwAASHBgBp0kS0DBtda28Rp8zWdi/E1bm+B8gKCvVwQo&#10;fCDmb5rHfvxCkKW9tYLAxbuK4xij0Qi1Wg2tVgu1Wg2//vWvcXZ2hmazidlsJql7rLUCvGkq4+J6&#10;DLiRZdEMkgacfvvp9vHBuA/6in70d3W9fJDsg17/c/o6ut/894pM6UX9cez1IjbQHx/a65iFba3v&#10;X1S/ovFwrI21bpDzjfOZdS3SetK8RbZRM4wEaAQymgm01grDThBBfdxisZC5SKF6kiQYj8cCvDab&#10;jaR5arfbiKIIjx49QpZlYvpvNBpYLBZ49+6dHD5ms5mL/7avLw8rgFsLKMCn+bfRaIgHJ9P/MbYa&#10;r8FnWq1WEs/OGBevbDKZiJZLrxtcV9nGzL/KWJiTyUQYPIIuOgjQLErnijR1WWp4vc1mI4dbHSvT&#10;MdShMJrUvXG9Xy6XYinRc5s/s9kMpVIJl5eXuLm5wXA4xGKxwHfffYderwdjjKwLu91OTN5cU+k0&#10;QZBM5pOfYXty3rHO3k/j5JzweZUT4/bAxcBgvV43tUlvNpuJt5W1JucF1mg0hDnjYs4TKZ0VGCWb&#10;iwU3iyRx2rblciUu6+/evUWWZTLxoyhCZpOcOzsXI5ozAOQmv8+2+AwP/9bgQXu8iYm4QBenGQ99&#10;Hw26+NvfiIsYMb0Z5/rB27g1ADgG7I5t0u607Ewq5XIZ19fXqNeaBzahXpMo5sYY/PGPf5RnPT8/&#10;FzZgOp1Kn+sAoPqZfWDF8eCzlv7fuu4+UNJhYXyNG69b9PxFzNenAJ7/mn+dovY+9n39oz1yi65L&#10;gKLjnxH0+M+nmUYCzcwmgM0AWGQ2g8EhobspGHN6bPrgtGhM6+/5oI3zgQc3xgMj0HBs0CF2IucX&#10;kA8HouOOkQEjw1vZm12ZFJ3ZPYwx+Oqrr3IifTJDzWYTr169krnTaDRwf38v4UY4DqiHo96V/cCx&#10;zfhr9Xpd4hqynlwDmbeT6x7ZJEoJut3u3nzoQEu9Xpfn1cCPrBrbh+OCYZZ0+zHjAz/XbrfF5EnA&#10;R2bLBK4/d7sdrq6usFgscqFQ2DfT6RRxHItMhWPBmXedibZea8p9ut0uarUaOp0ONhuX65gx27gO&#10;pGkKmzmHEh7ICXCNMWLtIIvI8c7A3/76uO+3E8HzmZVThzxA8TfQNE2rXECCIJCclUyLlKapnKpm&#10;s1lOZ8YJz8+QXSPzQi9PMlqz2Szndm6tE85y4eTC6wMVbmpJ4nIK8tSs2RSe8I8xINrUxrhf/Lym&#10;9rUZixucfwrkJnTsf5+10K//1zBoReCPz6P/1v9TCK3zIVIc3Gg00Gg05JRNc7ROA0btzsuXL3Nm&#10;Fs2gFLE2rAu1hLp+ZFt0vljNgmmvRv5NVocbqnYI8dtC97NvevUBkH6tiPkygZUfmEx+9P/+Z/T/&#10;YeSuYZEizWIXgsRkCELIe/719DVK5VDirDGUiUWKzCbIbJIDcb5Z2D9gFJUiBx1+T3ts67Gvr2+t&#10;gbUGbvl2P9YaGBPC5Zw8BE0mUNHgiKZCgj0CJWZa0YwTzYKTyUQcDxqNhrBPP/30k+RKpY41CAJc&#10;XFwojVmGs7MzMYkaY9But0U0Px6PJUQI9Xnj8VgYa36PgLPdbku7EdwRkGRZhtFohEajIevKaDTC&#10;hw8fcpljDnrQnchN6vW69B1lIwRYnA8EZwxtQueF7XYrrOXFxYXMA4Zg4jNw/eF8ZN+SZWQgZAZZ&#10;JrsXBAFub13qsOVyiR9++EHyUnO95PcZeiVNU0ynU8znc5nj1DHzAKjnJuusxzOXtKOD+VQepJwY&#10;twcoObbITZwGF24ASNJENCxabM1FnScpLsh6Q6VJgRq3LMtkQeJiRFNIlmUYDAa4u7vLARRuvNTy&#10;0OGAJ2zWXZ8StfbJZ0U+YlxsfpHQehFe12dq+J57LQ8q9canw2Xowv8p6mVd9ELK4puyi5gQv24+&#10;Q5dlqQT87PV6YiJJ0xRRuYSLiwtYa7HdbiUAMjeJbreLTqeDwWCA1WoloK7b7e41hsUaKv+ZdBuQ&#10;oXHPnjf3cVNi+3ADJLDz2bljYNZvG79dfID2p8oxEF3U5rpo9lZvTv4YKPKYJaOs7+c/mwZt+pqf&#10;ei4ffOnPadMfx54+5Pj30+wUI/qz7vrz+tl1v/AQkGWZgAPel4yXDgzNdYemT8CBgPPzc1xfv8ft&#10;7W3ORFgKQoxGI8mZXKlUcHPjnAO+/vprSajO+/n6XZou6f1IaQUPjKPRSDzLkyQRxqrVagk7aK2V&#10;zAdhGEo2A4JSrp0Ej2SjAKDRakn7dbtdYdS4tuoAv/P5XOK4sb+oa+V8LpfLYnbVwZ/pqECvVR5+&#10;HRBzINHuAzLf3t7im2++QbvdRpKl4rjBPMf0SjXGwAK4ubkBAIlHRxMo5SzU8wHYa94Oc1+Pzf2Y&#10;OeGEz6ycOuSBigYLURR1GA+JJ7E0Tfc098GTE3D0eaVSyWmo9AmdgIuCeH6O3nQ8afNUuFwuJQcg&#10;TXOloJTzJOWiSvOp77HJBYEbomYd9KbI507TA8jSrI++pvZk1Ndx9/r4urpd9e+izd5n5fzfLMc2&#10;7qLNOQ+SYlQqNXmGzWaD7SaWxfLLr78Sk7YxLu4bdT7Pnz/Hzz//jLu7O1mMszSWTcV5fhab2XT9&#10;/M0b0Pqu/PMVgQr+/UufX1/jGKDy27Oo7p/qL9ZHywqKiq/p84F60bPrexaZ03Vb+2PTf1Z/7PmH&#10;A8bR4r10uAsypkXjmq9pr22CKq4fHFM0QXJOGWOEiSc4Xa1WaLfb4txATVi6n888aFBjtlgssNls&#10;xOzG/MerxRLz+fywviAUczvgAlHrYL80/XONo842DEP0+30BkmStWdcsy4TpopmUej+2CTVcjF/G&#10;A2u9XhcHDgKsTqcj95hMJsJc0XGDfc11kOAqCALMZjNJGr/dbtHtdrHZbBxQq0TSdgDEXMk2YWim&#10;fr8vVhACqt1uh263jd2OIZaMyCcYPiQIDnlO9dimVrG/T2XItZrOKvTgpZc/gJwnsjiTlPcOOoe5&#10;fLLMfWbl1CEPVLQZJAzDiOYtnoK5WOjAmlzUydRYe3AU4MmWaVPI0PE1mkdoIqMXE3DYiAAIC6FB&#10;Hj27uGDrzVSb3XyTqf/D7+iAoD5zoTdp3wT4p1gafyPVPxrc+kDB/9HPogXi+nX/vvo3204vlNws&#10;Xr58KTkgKXSmk0gcx7i+voYxJqddYV/udjtJ6O0/o2YRiurHNtBmUL3o++3LjUSnrPKZSb/4feXX&#10;rwgM/teUX/r9IuDmmx3ZR9psybHr31OPR+eks0WS7JCmMaxNAWQAsj0TWpz5RIM4fS9unKwTdWY8&#10;lGmTtq4HzfDW2n3IjUiE/5Qx8D6USRDIce1gyAiCNMYni+NYsibw4MYAu3Sq6ff72Gw2kmWB4IMW&#10;AY4bMl+A03wxADUdqfSaF8cx3r9/L44F7Be2CwOE84CYpqncC4Dk+2WC+c1ms9eDbfD+/XvJFEAg&#10;SS3waDQC4DIY0DRMz8vRaCQHVca5JPDt9Xpot9toNBoYDAaSwkrXm4wYWTYe5MiY6jWJoJraRY4Z&#10;9h0Z0G63i9FohCAIsFgsZBxHUYQnT55gNpvh6upK4tE1Gg0xL3NMUtNM/VylUsmFbAFyh5GG/P8L&#10;mPJT+f+/nDInPEQxzikhCkLAZvjvf/vb/2m72/2z2WKOqFKCzYBSqQzASHBInprpvs5TFBcT0u69&#10;Xg9pmkkwSgpqubg7s1uAWq2Oer2G77//XjaDzXaFzB5MLXoDJICgnoOmVm2aAfZANCjBmACwBrAG&#10;BgGCIASsgc2QAzQEhhqMWKQIAoMwDGACyE8QGpjgUBeCFV5Ds37aU4onX80Q8l4adLGNtSnLB37a&#10;01eDgTxzmAdEYRgizRKUShHiZId6rYp/9t/8BgYWzXoT98OhxHBKkhShCVCtVFCKSthtt7D2kPza&#10;LdAHMT0Bv34WPzjngal09d3ttnDZMTLE8Q6lUoQoCpFlKbIshd0L77lOW5vJe4CVvgnDQN7X3yGj&#10;qu/t189/X6aGx4jq71Jzx2cp0shpbZ5vytSOHPpzRWyZju3H8XUIUBy5SQyz7+sAgIF7DJPrD9Y/&#10;F/oms7CZBSwQBi5uVmACmH2i+nKlLNq0w0HHtXMQGOkXwJnkwzCQPgIsSqVyLksBxwKvSQkEAUO1&#10;4vLkkiW6fHSJIDCIY3dwc6nZ6hgMBu5wsNthNp0iMAaL+QJxskWc7BAnO0SlUJwaqNuihowHPzI+&#10;TC1FZ4AwDAU4EWQSYOiYajy4NptNXF1dSe7Ner0u4MkHp+zXIHCBdOmQxc8+efIEo9EI2+0W1Yoz&#10;tdJKQc0qQayWZUynUwF1NCVbZHIQ4zzV45VAms5ePMSFYYinT5/i8vIC9/cDpGmGIDQIgwjPnz/H&#10;d9/9GvV6HT++eYO7uwGMCbDbucgCl5cuR2yaxZhOprJGM2AzvYE5tnmg59/OSrA3SW82CIMAWZqh&#10;5rR/f/9//8f/+O8z+//+0HUq/9+WE3B7iLLfJ7IsQ2gC/NVf/dW/uhsM/ixJE8AYVMoV0Znw1MqF&#10;juYMLmTNZlNiGjk2IAZTCvEkpk+4QRDg8vIK3377LZpNF/zx3bt3LkffZpVzFuCiok0uZAG01kkL&#10;tIPAZXXUujt+V2+kmk1iWxw2ukNT+SZN35TGv/W1eT1+h8ANOHiM+mDhUyYvXY6Z83yg5uvkNHis&#10;1Wq4vb3FbDbDZrPFTqXliaIIs33CawFcocmxrA4oFccJ033jm0A1W0UQq9vON4UWgSjdDv7fh3bM&#10;O5UUtZ9/vaJ29N/zf+txd6yPiq7vX/PY5zSI123M9i0ad8fGkQaqURh9dB/dJlEpyn3fgcjDtfwx&#10;rEEBgaUxRjyX9b30+kGma7lciTPUcrnEbD4TsESHA4bOKJVKiPZrEQHLerMSrVaSJBiNRrLWkC0i&#10;Y0QvU2rP6BjFeUMTJzMXVKvVXA5m3QeNRkOsB/R6pxmanq60Gug8zAR08/lcnpG5nh27XMplXymV&#10;Sri6uspdDzgEOCY4TlMXbqlcdtfWZl6uoaw/Aa0OrHwA1SnG4zEqleoeOF/sP2Pw5ZdfotlqIkkS&#10;/PDDD7DWmY8Xi/keFG7Rabtk87PZTMD/s2fPRPNMfR3jgToT+IG5jJN4HwDdolGvo9ls/v3/9R/+&#10;w7+zOMVx+1zKyVT6EEUtyrs0DZIk6dFtHYBoPAieAMiios0XXIS1IJ9sC0+TvV5PnBNI+wMQUXK3&#10;2xXRLxdGfT1uXnlglX/NZzz42wcDWiPC7/Jv/TpQ7EXqb/ia+fLroNkYDRqPies1yOG1/fd9AOmD&#10;HN5Xm8B8UENzljEGvV4P1WoVl5eX+O6776RdHz9+LOl1tKNAGIYSpd032Wpwxk2I/+v2pYmG//Ng&#10;4Hs6for50mZkvy98MOP3HZCPk+Zf+xiI1m1fBOz8z/wSYFgEEnU7+vX61DV+6X2MMS7Va2Dkx///&#10;U9cGkGt/v20B5JKxk3UjAKKZnmOQTHwYhqJZazabOD8/d+nX9kFtCXSCIJCsAdrMa62VMCHdbhfG&#10;GNG98UcH3G21WgCADx8+YLfbodVqIY5jCVTN+HI05VInxniVYRjKswCHEB3a9EoNWKfTkdykPBCT&#10;meO8ohPGYrEQUKrZydVqJfHhyFYBB2cOauh0jmhjjGRIoPlXj1HObzp/MbTL7e1tjlmmWbTT6WA4&#10;HOLm5ga3t7cyzxjLDoCAyyRJ8NVXXwkwHY/HMjaMMbi/v8fd3Z2swzqmpj4U7J/lpIX/zMoJuD1E&#10;IZNiAvzbf/NvjDGmVCqVJL2LMYcYO4xNxJMS4xUxQKWO/E3XcD/eG8EKQ1BQA8NI3zwxctHp9Xqw&#10;1mK9XsvpUJt69KasN3ngY69Df+Pm31rg7TN3RQCtaCP71Abqs4A63MXH3fHL4rMVgYyi4gMYfo/6&#10;w9lshul0iul0iqdPn2I6neLnn38WEDedTjGbzeSEDBy8QrlA++2rgcanWC4NzNkuvMax5z8wOQdz&#10;4TFGSY8NH1AcA2XHQJH/Ob/9/deL6u+Dz08BP35XA16/TkXAv2i8Fj0zcGCai9pF94d/fd3Hug/0&#10;vKLpnHOan02SRALE8m8CKQr0uW6EYQibZhjdD9Go1bGcLzAZjbFdbxDAYLdxicuDIMD9/b2I8xko&#10;d7FYSPBZAPjmm2/w6NEjid1GE6J2cOr3++h0OtL2zISwXC5F6pFlmfzdarUkvAiBSLValbhovD+f&#10;l4FrCfr0GCUjSKcJSjj4WbJQ4/EY0+lUdHY8DPN5yEjSSYT9uFwupR/4GR6cuCZpT1P+TS90HWj9&#10;m2++kVic/X5fADnNndZaic/57NkzxHEsrCKfC4CYZWmmZpw8HcFAlyzLSkWH3VN5uHICbg9QjAIo&#10;b968iZIkqfPUaYyRxQLIe1pyMvNEaa0VV3IGyDTmEEmbSYS5IQBu0Wu1Wuj1enLC5GJCncn9/X1O&#10;I8HNodFo4NGjR4XaIj6P/tvfyIoYEb2RaqGufn793p/yKNTf0YCEZgkdZ+6Xlk8xN/ozPgPiP5sx&#10;RgAy4AItv379Gq1WC1EU4fr6Gm/fvs2JzLnJ8b6+plCL5oFijZeumx+yxe8LXtPvPw3cisCb3w5F&#10;bab7UDsNfIq18tv7U/3G94pY2GP18r/L7/v38vvVH8tFDOgvAYlFIE9fq2hc+aBN10FrPHVUf2sP&#10;6Zc43rhxd7tdZFmGZrMp3uXValXSKS0WC2RZJlkS6JBAzZpm+HnAo3yDQvwnT57IZwFIXcrlMiaT&#10;CW5vb2GtFaaZ/UCTLnAIbTEYDIRtY/y4MAzRarXQbrfx9OlTDAaDnGWC2UviOBYAWKvVZCwul0tM&#10;JhM0Gg0AkMMtPWkpN+FzMbgvQQ8Zbme2XAgrx3WHc0bHUeMc123GbBG0pmhHtcFgIE4prDvj23Ft&#10;6Ha7YNy9d+/e4fLyEiQFeMhnIGICZDKb3Fv8w1+WZRV7ypzwWZUTcHuAYmlegMXZ2VkURVFTe4NR&#10;O0FQRm9CAjWmp6rX68KM0RNNx3WbTqdYrVaS5oZM19OnT/HmzRu8e/dOYiIZY/bJmQ8JxgkguOCs&#10;12vc3NzkNl8A/iTPgSsfjGm2h0UDrSIW7djGfWwz9sGFBjk+s3QMgPosDj+vv3fsOwRI+hoMWRAE&#10;zoNvsVhgu93i0aNHciKnuchaZ256/vw5Li8vYYwR9o0LtwZe/sZONoWmLIJ/bSYlQKAXqgZ4n3p2&#10;9umxNihik3yAVgTajrFtx977VB8VffZP9a1+RvaT/1zsUz2G/Osfu4/+W88fH1gXAcSiaxWZSfnM&#10;DLLNzzDGGAEY35tMJphMJhLUezQaYbFY4KuvCBmQqgAAIABJREFUvhLzoZ/EnazaYDBAkiQYDocy&#10;rhjio9frSWDc6+tr3N3d4f3799L3ZPa5XtXrdbTbbVSrVcxmMwEvHOtsL4YjAiAmVLJtcRyj3W5j&#10;u93mtGtBEKDVauUcJXhvxl/LskxMnnQy4PNqD17q5l68eCF6UwbX5SE5yzJ0u10kSSLp6owxcuBl&#10;22vdsD+GJpOJMI9JkqDf72O322E0Gom5lc9JqQzXBmttLi8rAEz3mtlHjx4JQ7larSQbS7fbFQ21&#10;XgvUeCvp+XEqD19OwO0Bi4HBhw8fzGazCclsNZtNOT1Za+UURG2bdhDgqTdNU/Ea4mTkokCGie77&#10;19fXWK1W+Pbbb/Fnf/ZnYm7lKQ2ALKy8DwABcQSV2sOvyMmA39UsgmZ7/LhIvAfwMTDwGQX9mv86&#10;39NFAwV6CxYxPPztb5I+K6I3Tf8a3Eh4UtaOAjrEChfJH3/8Eev1GqPRCFnmUl5R6zIcDnF7e4vl&#10;cpmLo+dry9juBGz6b93m/Cz7hZu4fi4NOH2goMONHAMPPsv4Kb3bMfbL7w//p+j7+p7+OPDr80vA&#10;WxFo0hutf199j2Ogjf9n1vEX/o+87tVb38u/vn/YYalUKuKpHIYu4wFBCsdTu91Gr9cTZujJkye4&#10;u7vDbDYTgEZz3WKxwPv377Hb7QRI0DlgPB7LgY/ghkBCMzhkrngQzLJM9GbX19eS75TaOgIThgph&#10;xgNqw9jXNNPe39/L95mDVI9dHnYbjQZarZY4DZCRPDs7k/lBNkvXfTabyTMCwHK5FN0oD9o6Nh6f&#10;g/O7Xq87J7D96zxMaUaRTCgBWrvdhrUuHMtgMBCQOZ/P8fLlS4mxx4N9FEVYrVYSsoVZWi4vLwUQ&#10;s64MuULvVu2wpIu1Ni6ao6fycOUE3B6glPemAAuLr776KjTGlKk/II3PDZeb44cPH8RpQW845XIZ&#10;jUYDl5eXIjgGIGYPsjiMd3R1dYXr62sMBgOZ6FxIecrWjAMBGheXZrMpr+tNhEVr2DQIIIggUNPh&#10;FjSg4P9FG74Gf/p1HzSQvdQifRZ/IywCcUVFf6YIfHzqWpo1YJvFcYybmxvU63XM53MxfVxfX8tm&#10;6YMgAGI65TPpNmKbcxHWbA5BozaHaMaN9Spik/S1ee9joM1vC78fj7FI+nuf6gM+k66f30dFoOwY&#10;sCoCb/6zAvm4dv41fWBYVIcccCtgZPUYOfbcfpv6jCKv12w2JX0Vn4esFDd+Mq+lUgmz2UzG1fn5&#10;OcbjsQCNZrOJ2Wwm4Tdev34tZlGybgyiS2bqxx9/xHK5FA9S1lOH0uE45LhnKBC9Jum2I/gwxkiM&#10;xO12i36/j8ViIdkW+LPZbNBqtZBlLhQGTYpM3UWpCc2xnA9nZ2dibuZ6yHhspVJJ0nxpJlPPmWaz&#10;KXOY1gc6dDSbTZf5YG86pTaO/aGtLjyQ8zoAJN2XNiuvVquPQDH7mA4lBLKMc8f5zFAr2vu0aPxZ&#10;a6t6fp3Kw5cTcHuAQpYjMAEWi0U5TdOaXvSNMaI7IFApl8syUcOghO0mRhiUsNsmyFKgWqkjMBFs&#10;5iJzz+dzmfTUdgDAfD7Ht99+i3a7KaaRUqmEdqcpmg3g4DHGhU279283MbabGDYzKEUVGISwmYFB&#10;CNgAcbKFCSyiUoAwMggjg3IlQhgZpFksTI8+rebMm/vr2cwANh9AVbN7mrnTjBBf48lVPw8/o4s2&#10;V0ii6AKWSG+uOuYb+4iAjNcnMCKzQOF4lm5hbIZSKcTN7TXWyxXazRaGwxGePXsmZh0AaLbq8rfb&#10;oDPRyRGccsHmc5N1JSOqQSCfl3Vkv+qgyUEQAQiQZUCaWmQZYK1BlgFJcnheDQ41WxoEQJrGyLIE&#10;xlgEAZBlCbIsQRAAQQAYY2Ftun+9mEX1WT3+HYYGxri20D9Zlsh9GRiX93PDx31Gs72arfUBth53&#10;/M3DUQ4kphmyJAUyiwBmf48A1WoZQQDE8VbqkiQ7hEGAeLfDdrNBYAzKpRIMgCx1CcLD0CBJdojj&#10;LRjUl/diX5INIjPD/mRsrmq1KtkFjHEenhzn1FXRXJakO6RZjA837xGVAjRaLVRqVSRZinqzgaur&#10;K8TJFvPFFNVaGcPRAMvVHDAZSuVDHDzNxhIc6fkKHA6kHHcEnTqrAwEzxz2zNozHY2RZJs9E0yP7&#10;hF75nHcU4XOeVqtVPH36FDQV0jEhyw4hRRjGYz6fiwaM/U+wy7R/vCeBIdeySrkma1e8S1GKKqiU&#10;axgNJ5hO5uIYQNaNejjO41qtAWOctaTdcqE9XMYIl6HivH+G9XKFn358g1IYIUtS7LZbGADJLhYP&#10;YQbY5bqvQ0c5U61FGBqUy9EexG2w2axy3sJ7sqAaBuEJuH1G5QTcHqDoRX+73V4kSVLl6Y+Tilon&#10;fTomkOJGy/yh1h68ifbXFDBDGpynVrqGf/nll7i7uxPPrPv7e0l7QpMsFzyCEU5mHfFbMw2aSQPy&#10;wIXf09HSfZOfr4c7Vo4xNbwGQYi/IReZ7vzCU7LevDVzpTcnXXd9H10v3S76urzOdDqFhctvSFbk&#10;/v4exjjh9WKxkBQ/On6XZmy0WVQHWqWORgNbHwz5ddXhR469r/vhWP/ofvIZyqIN4FMMmH+vIjP1&#10;sWsdqwOfqYgN9MeOHs/a606zmWxvLUgnMGD7E4wQ2HAc6IOEHl9Fz6QZ7SzLRN9KMMe+p5aKhzce&#10;Bnj40hkMqK988uQJhsOhSCKiKBKGiin0mEGh2WzmzKnaBEiWirrMA1BwIXD0M3ONYXYOBuX1zfxk&#10;hiqViphjdZszFhvblVYD9lez2ZT1j56f9FwFIDHNeOALAuew0Ov1cH5+LibmarUqGjYCvVqthn6/&#10;L8wl24/mYvaFBoGAy9TQ7/dxdnYmLPvZ2RnCMBTLBhm5yWQi3rxhGOLy8lI0hQSVjx8/zoHaarWK&#10;VqslazJzph4AdShsYxRFqNeb4qnKMbavaynN3BgPo1NkkM+hnHrhAYuFxXq9fpSmaUW0IDgwJXoR&#10;0Saues1Nauo/uPhx8aHejYuFPnW1220EQYDf/e53uThIgFskuGDozd43GWXpwXNNa9m0edXfCFnH&#10;T53afJNb0XvHir5ukZlMF8228G+fOSr63jEdnQ8cfXOj/xmbHTZ+Rqx/8+YNemd9BEGAs7MzfPjw&#10;AVmWYbVe4ezsTITTLs3SIduENi3R9MVNXLOE+nl9Myt/E6RqkOObgPX7ftHtqM2Cur1+Sd8eGyO8&#10;fhGo0vfUwOzYuPkUeDwwex8n3Nbguaj+ZEd4YPGBuvs7y80vfg7AfrPMP4N/D80SkmEmINEmUY4F&#10;jhfqKlmYXon5P+/v78URYT6fo9vtYrfbuTRUIdDv98UkOZlMPmrDbtexQ2SteFDRSd+//PJLqZ92&#10;fNJpm5jHlzlMdSDyWq0mzhSA85Kv1+vyfPQe5ftkwXjw4bVo9aCXpfa2jKII3W5X7qNjthEcGmPk&#10;Gclw09S73W7x8uVLTCYTzOdzeXY6NFSqJVln6DjQaDRyGjg6ETBQMbVut7e3uLq6Es/VWq2KyWSC&#10;cuUQxmSz2bnAyPt4dJvNRhw2+BwAmXcXgeDwLGtgF6NWqSLeSsaKLMusMYGxqWetOJWHKSfG7QGK&#10;3QMYA4PtdnthrTV6ozPmIP7na1pbRNHuer2WU3On0xFxL0+g3NDpGcXFBXDm2pcvX8ppi5s+AFlY&#10;/VM+6+Uzbj6z5DMa3Gxp4jsmWvfNjtJeR0CSDyr4WZ9d8zfkIm0e/9bslQarvolU14ffL2J5fDOf&#10;1pJst7GwDIzhdn8/wP39vTCqlUpFAmySRdDPoHUtGqzpdtUArAhUHmuLIlB07Hs+wPC/64Ms3Zd6&#10;HH0KbPnPdOx9fe0igMbvF40Rv65FxW9DMh4EUMDBNE9ZAO9HEFBUOL98wOzXhSwe564271trhd1i&#10;ocaVoJNSiiiKcHFxAcB5MrZaLWHEKWYnc5imLu6jMYesKhx/XFOoa+OhgsL7+XwuZrtXr17ltKf0&#10;jtSgMssytFotdDodMelynK/Xa9GbxXGM4XAomRgIKrXZkTmcOUcYh41mWeAgHahWq1iv1+KwRRBK&#10;py06jnFuZlkmuUoJQgmexuOxALY0dRkVvvjiC3S7XbTbbWFFyS7udg5scW2/urpCtVoVpq9er+PJ&#10;kycSbsSlNkwlWwQBLU2kZCa73S6ePXsmWVk4R5hyC/ssN2RB6ejB9tkziEmtWrUnU+nnU07A7QGL&#10;MQZxHF8ROHFT0uYSggjqIjj5qOeg3oKTkU4IjAROJu5wGtvkWCbAMXEAJEimdhLQxd80i1gO/bre&#10;RAn4tLjbL0WMiV+HT23IRQDkGOjj/wA+AqmfMhX6oNM3o+lN9xg4BQJYa2TzieMY5UqE6XSMKIrE&#10;80ubmrkx8SSu9Y865pve5DSrQ+bHZ9uKntmY/M9Bi+a0Y0Ug1e9Dv498YFYE3rSmzB8Pv4SpK7pX&#10;UT10Ynj9w9f9UB0a0On66brp9qQQnoVMEoO2atZSH9AIiorGT77+NucxzjlL0EfgorVY+sDE+qRp&#10;KmEjKpWKgCia62kijOMYd3d3AmZoZuVzGGMEPFJzptuPDlTGGEmgrsFzqVTCl19+ia+//lp0oBzv&#10;nAv0Wt3tdhJ0lszZeDyWAMM6dlutVgOA3PinCbharTq9mPLiHo1GOcsGvWP1YW2/ZgubtVgssFgs&#10;cHFxgaurK7mP1gpz/SOrV61W0e/3xdRNMKr7l5ki2M53d3cYDocSNoVxOPl8BNdkAmmunk6nWCwW&#10;ErfNGIM0sTltaxAc5DisM8f5fkwueCg8lc+jnIDbAxV1uow0cAPyJiuf9dGnSOo6NpsNptOpBPBl&#10;kmd6dZVKJYnDxk3h4uKikAnS2hN/49N6Ny1m9z0NGQ7DZ7a0YLkIGGkX/6L7F22cui31/x+DkQN4&#10;1PcsYt+OAS7+fAo0+oyfD/Z4T5pcyJB++PAB19fXqFQOORR7vZ6EWqjX67IgW3sIJ6JjW3GT0+Ze&#10;vw181ovPp/vwGJPpA/UiQFUE3HwWzi9/iuHy6/CpevG1YwD/U3137Dv+Mx4bG+xLMmGcA0X15XV8&#10;sKrH+rFDC8cs5yCdVIADW0VHI3oOpmkqrCAA0TGNRiOEYYher4csy4RVCsMQP/zwA4CDN6O1dm+u&#10;P7D6TF2lmbgoiiTEBuuhtVX0hCS44jqmMy4sl0vMZjORi2jmbLVaodfrod1uy/jXYEnnWOb6SGcE&#10;Pc4bjQY2m43o2MhwEzS6XMIb0YZtt1sJr0HHBWuteN6+fftW4s81Gg2Zo8+fP8dyucSrV69grYv9&#10;xnbs9/toNpuStQAAer0ebm9vkSSJyF/a7Tb+8R//Ebe3t3j06BFms5nMVWsdECNY17o6AHKoI0O6&#10;2+1QrdRRKddkPY+iMgDXtpVKRbLsZFmGer2+ymz2yUP3qfzTlpPG7QHLfiKFolcy++CcJvwIcOhg&#10;qsvlUjYFemGRvuepmAslRbzMYddut/Hs2TO8efMGt7e3uYlP5k17WfobsbUWBocNTrMT/J7WVPE6&#10;wMHEVMSC6M/p14sYM55ifdbLvzbrwP+5SRZ5RdL8qMGhz7aw+GBI153PXlSkHvvfXGTZf0+fPXPR&#10;0UtVNJtNCSFA5i2OY1SrZQGHLNzsOB60QwjrRnDHxVi3rf6s9LEHNor6pIiV1Z8vGgO67v79jwEz&#10;vxSxckV10IyZfmYf5PlAyu9bfXAhANLXMvgYzOlgr8Y4nRGBQxR9nA6N3+fY9kGyPz4JVsiwac3j&#10;bueAPx0IqBtj+IlGo4FGo4HJZCKv6UTtUakKYw55OEthlHNU4OGQWRHowbrZbNBut0XzRTBJpme3&#10;20kKLj4DD3M08+m1h+3B9iSjtFwuMRwO5TNc62iWJJgFkHO0IrgkyCMLxhh3BGbtVher1Qrz+Rz9&#10;fh+1Wi0HpBjPLcsyCYa+Wq2QZS6rBA+uNDfS6sG+JZDWIJVtoXNT73Y7FynAWlxcXKBcLuPu7g4X&#10;FxeS/WKzcc4cDAfC9ZgMJduEJvpqtYrtJsZsNhMWDjiEYqpWnc4OmYWx4P4Ss04IDHBi3h68nIDb&#10;AxQTBLCppGKqy2a4Bz9pnMrEI1vGza1UKgH2AA5oLqAomcxar9eTRYmLcqlUwmg0Qq/XQ6VSwtu3&#10;b2VByeIEzWZTTHc+U6YX1N027xHGzZgL63q9ls/yc3rz8zVNfN3fRPnbNU1eHO8zcvpa3Nh9vRzv&#10;retUtJnzO/7r+vO+yVH/PgYsD5tzhnK5igwHnUuWZXjz5o076SLEzc2NeJjxpKvNo41GQxZ3mrkY&#10;u4snaw2maYLihlL07Po1XV//+XWbFhUfNPnvffx/XkupWdGiUsQa6vppB4IippC/j/VxkqS5cao/&#10;z81Rj58wOHhTZ1mG1Ca5vI/UTjEA7G53CElCcEPW3c3TsLCeusRxnAP1YRgKyxUEhxA7NK0zNA71&#10;WNS48bB3fn4ua0UQZ7i8vMDd3Z1jqJIU680S/X5f6qzNc0ybR6F+mqY5Jk33BwX+Gqj65lbGqyTI&#10;06FO6DxFLZ21Lp7ZdDrNrQ18j/3F/qAXKf8n2AqCQILyhsFS6kZGj4Dq7u5OPC8ZmJiWDAJYMumA&#10;WzsJeAGXJzQIIUB0PB7n4sFlWSaBk1utFqLQpdZ6//49vvrqKxeaZb8+ExCGYYj5eLpn5w5pubhu&#10;8BBB4NlolDGfzyWn9Wa7ykloxHS+3sjeoeeHPaW/evByMpU+QNEpr9I0DakJAQ458qjXILVNMx9N&#10;ZTQHMCYTcDBFVmtlZDZBmsUSHZybYq1Wl+TQjUYDt7e3uSTzTKPFDTAIAqHyac6go4O1B40ONzHe&#10;xxf5c0EolUqAyWCRIrMJLFLAZDCBhQmsvAeTASZDmsW5a9DRQrMevumVm5VmAAksuYGyvQmytGlX&#10;u+3rYKB6Ey0ycbHNSqUQwT5uGHVi/N/aFEFkkOEADkSrZAxWyyWWqzlK5RCr9UJYkCxLUK0eEnTT&#10;FE6mg8+g6wcgB4Z4Lz8dmDbNc5PUQEqDax2mhv1AwKHDWvAET6cOXhPIBxF29T3EXAtDgzSNoeOx&#10;HWKZOS0aWZWigwGA3LzRAEybMgVkqb7mZ5zOzWnh4ngLRzhkUkdr0713794D1GRIshhxukNqk5xO&#10;lPpE9o+Ow8ZxqD+vA8P6Znxeiwc1AiCOf8ZvAzLE8Rbr9RLWpjDGYr1eYrVaIMsSMQWynwim6AiT&#10;Jlss5lMk8RbxboP5YioAiuOO4nvOIXpmEoTwIGmt3YPVnbDLNHnW63Wcn58DcIcS9hfXFLYX2UT2&#10;H4EUP8dMD3xtb97L6Tw5T2ja5dp1d3cnDCLblQfPFy9eYD6fi3cpgfF/Ye9NliTJsvPMX1VtcjM3&#10;8zmGzCpkAjWBDQpBQS/5FC1ctPAhesN+FfajNBct0lw1t+QCAkBQqERlVWZkDB4+mLnNZqraC7Xv&#10;6q831KOK3WR5LvyKuLi7DapX73DOf/4z3LIsA7jEvUocMeEKPDcycDgchvg6nokabgA9gDbyYL/f&#10;a7F8UJlIvUFf04eZFquFTs5OlWSp1tuNVpu11tuNev2+hqORNrv6qDPmxdfZZrPRdrfW4KinUrk2&#10;21Vw28ICwrSWZRmeDS/L5wy25/ana8+M2xO3NE23DgyKolAnrQukDofDULEbpUPgqoM8hElZlpqc&#10;HAcLFAFB7MvJyYnev3+v7bYqQYEVvlg+KE1T3dzcBEEC7e6FfB9LXnAAsNtvPgmG52+egRYDA9wi&#10;MZPWxn7ErY1Z4bt+LyxQZ6WcRXNQw/+fuy/3iZkmd4M5yOx06lpoMATuLux0Orq7uwsHbq9WK2VZ&#10;8gkIIaCZAqQws3EcIWA07g/9bhsnf69tnJ1VZEz/e7U2V2i81vy9eE7idePXfeyZvPEsztDGTG3c&#10;/DWPMfT36vt/elC8u6srkPhpvBvP08b2+j6Kg/FxpSZJzYbTH4rbckA7bNxwOAwuVgzE+Xyun/3s&#10;Z/rmm29CTNx2uw3rcLFYhPV3e3sbDAROWuCZAV7b7VYPDw8ajUYha3q32+nk5CSAJeLQyrLKiJ/P&#10;5zo6OgrAZLvd6uzsLJTVAHhQ8809FWma6u7uLpzJjKxhDPFWjI9PwnMzPhjNyC+eC7DW7XZDTTsM&#10;B0/K4F7dbldZp/r/5OQkZLiyvq6ursKzEIe3Wq10dXWlq6sr3d3dBddsVT5keXBBV+VgdvudRqPj&#10;xik6XOPDhw/h2WFEWTdejqbb7Yai0gfAnpUqVZaS/oj989z+x7dnxu2JWpJU5UDSNF3FQEFSKEjp&#10;GWoIUM9qwkrD5QbI82sNBoNwNt1vfvMbvXr1SqPRSD/72c/09ddfB9ocy5DvAqAILnaA5QHAkgLD&#10;4UrE471cUbUpvjaXHX/HQf5t7ku/Rqzk/Rowl86s+fcRYm5denLBJ3PYAi65Dz8xu+U/vO8/lEpw&#10;FrYs64rtrnBQ0lLNHsagrW0s4jGhH3ENvrZrMFawZn5N/2ybW9Tn5zEQ1QaO2kBzbAA4SxjPmc9L&#10;W9/ia3AdH8fPjUvbdR4bN0/u4TPMgWf3PTYmzmb7b364B9dxQyvP81BmotfrNRIZbm5uRHkPmF5n&#10;zdK0OjTen4/geVjEwWDQYNswKGHUmBvYLWL/WH+9Xk83NzeBuaNYLsz/xcVFcN3BWOGmxX1LkgRx&#10;dOwd5p9YOwfAFMDl9eFwqM1m04gnJgYOTwQJEsjfo6OjRs06ZO5utwtgjOdHXrobmXl89epVmCtn&#10;VdfrtX7xi19oPp8HOU0CB0xdUVSH3MNqe/0+anh6BnEAaof5c8+FreV+60J/bk/Wnhm3p28DBwid&#10;TkepalYLC9vdTm4dUnunKIrgruh00xBMnKi2qsbjsQaDgT58+KAvvngVjrxar9fabFdB0eGm8JgH&#10;V9JlqUbfHADxuis9B4IeRE1zQOeKso1xeAzcSTVj9xg7432LlXjMRD3GTj3GAPnrjzFW3k9//hj0&#10;pGkaDvAm8Ho8HoegbhQXv2MQTf/9vjHI8WeMX2dc2saw7ZpxcoGD68fAzWPN+/QYOHqMkfM15GPq&#10;6/BzRoMzYI+B0DiRo+13zFzyN991MB+/x/fj+XosyYPXPfkCYOSnrviaJyQChqxNxuDSGw6H6vV6&#10;ms1mgfUHDHFtDEWYsKIogkzy0xpwFcKwkXRFkg6gy4/KwsUJcCSAH5AB0PM4NBjELMtCUXFn4XBn&#10;cl9Jwd16fHys7WYf4oMdxNMfYlIxnF1mEksMI8dzSwru2FL1qRf0Gfnt2bi4w4ty35jzr7/+Wv/1&#10;v/5XlWUZSox0u9W4np1/oZvr2+DuBPg6+AZww1p6sehut6vleqEsSZWUYsx7thg/2T/P7U/fnoHb&#10;EzWzho88kFVpouV8FeJA+KzHavS6aYg1Iy4FYVkJ5k044qbXrWI2lsul3r17p6urF/ryyy81nd6F&#10;Yo79fl/dXhasUtwdgEc2OdZfp5OFzyAAiXkiVgMQwWdQPm2Mgiup2C0ZAzEHdHzXlfZjAAUBLDWP&#10;tUJwOUPY9hMr9ba55O/9ftfoS/w7z2sl7H13EIKVTgkQQD1j7S4bL7gM0Iuf3/8mRtHfiz/T1i8f&#10;S8AHTAGfbQNVPNNj49c2hm2/Y6Dor0nNpBQHcc6sxMZE3AdfR7GbtOnObH4vBt4Ozv1ejN3nmq95&#10;3wPcwwtgu2zgMx5M3gZ+Ybam02kAMaPRKBSznc1mATyx1uh3WZbBqHCmhkLA+/0+nNQiqRF472U7&#10;CMtIkiTIOuSPx+8lSX1U083Njc7Pzy18oDoaCkYa1q3X61WnCRwSMo6OjoK78PT0VNfX18G9O5/P&#10;JUkXFxeaTCa6u7uTpCAbGWf6vlqt1B90VZSF5otZkJ2lci1XG+VFriztBsaMNeNxeTuTN16AGyDn&#10;sXxlWSo5ANa3b98GFhR28PXr1/rw4YN6vcqtTbIDc+/JSWVZhkxZQCLjC0PHWCpp7Nl9okRK9JyY&#10;8CNpz8DtiVtRFH2US6pmaY0kScJGYjNSg6csyyC8qLHkwoXq4gQTHx8fa71e6/LyMgikfr+vb7/9&#10;tlISpUIwsLuJJAUBjYsgS6sCv7g/AALr9bpR6wdmUFIjeL2NcYtbG4igT7G7NG6u9GIGTaoLosau&#10;tMcYsRjAfU7ptzVX4NXcNoPO25ghkkqInakSG+o5juvkeaFPd8FJtauXRqmEx5oDizZAhXunjc2E&#10;nY3Hom1s/tBnHgPkMYBqA8l8zsf0j5kj/4wDNv/+54CXg0XGJDY0PFi8jR2OGWyUfPxsjDUgwTMp&#10;3b2HMQXIyrJuwwV4fn6u+XweSnkQe8YxTZQQ4RQD9jKADTnl/7uBgYuUcfGsc+qhuZt+sVgEmeKu&#10;WwAhddI4OWE0GgV5ttvtdHFxoQ8fPmi/34czRDFQOY7LW1EUIaaOvYTbkrXFvFagqvoez+qZr1mW&#10;Kd/nARzjYSAebjQaabmq1i/sGi5m4s6IT2O+e72eXr16pQ8fPuj9+/fqdLqhZtvNTXWu8Wq109HR&#10;ke7v75UqC/3qdDqBfeRc1bu7O52fn2s4HOr29jbIGQzD3qCrLElV7OszeCvA9hzf9mNpz8DtiVuS&#10;JKeSVd5PFFL2k6Suw4OyrbLGFLKzoOcRzkVRhKrZlXCtBDrCFgvr48cPWiwWuri40GIx183tdRBa&#10;CHkUhzM6KCROYdhutyHuA0u6VJPxoCGI+dsVZMzsxN/1a/jfMThr+5wLX+4VZ462MU7OctBi0NjG&#10;VsUxi7GbK0nqQPdoLYTfaZqGo3E81oXAZ0+wcEYDiz0GHz4OKPt4bNrGLn5Ov2YcJO/z6+PYdo34&#10;e/F929i6x8YrvkZbHUJn43xM2p6R+wXGI0kaYO1z683nPx7HYKCldaFpBzT1+vj0+XyOYNRQzrCu&#10;j42BF7amb1dXV6Hm2A8//CCpOov0/v5eaZqG+l7u9lwulzo9PQ2sDsYa7ssYNHJv2GHPEs3zXCcn&#10;JwfQsQpuOj8Gir3Juk7TNGSBcoQTGfJHqoz6AAAgAElEQVRkvG42m0ZNtLIsw965urrSt99+GzL2&#10;KZ3DWFLncredB+BHvTqeKU3TkFzAfGBIcS8pDckP3W5Xp6enYSx9v1F/DeYfN/Z4PA7PgnyfTqf6&#10;8ssvdXR0FI7GqhInHsJck5iRKgtHVwHC4zNWYQN7vV7Ifg1hN8rjvfaME35k7XlCnqglSaKklJKD&#10;FkfoFSpVHvYMR1ch1GHDsDzdnYPS6XQ62mwrixYFnyRVEOvx8XEQDrgjcFmkWSX8SU9H6OIi5TpF&#10;UZXouL29DYIIih8ruFR9HA4AFODnoIlnoMWgyJWf/90Glrw9BqKw6gE8CC5cIY8BmscAYhuAq/6u&#10;+4JSbgrtpqsvBiCbzaYRezOZTDQcDjWfz4N1vFgswvPAtqAkUSIOGOPyGQ5Q4j7EACkeb9xobUAb&#10;ZRXPxedY1Xj82gB7DL4fmwfp0xizeB4fY934Dv33uE7uG7tB237HFea5J+C6KiuSNvrlY9TpNM8p&#10;bmMD4zGM17zLAy9pU7nkNnr79q1+8pOfhEK2u91O7969C3t2PB436oWxvqbTaTAMHQQ744TrL8/z&#10;cDTTarXScDgMzBbuTkmBXQMUEqvL2oRdouQH9fD2+30oLM7epeL/w0OVJX93dxeAHa7hNK1PCGA+&#10;3aPhIRV5ngfGajqdVucJ33wIyQueDEHCWJbVNfqIMWNvwoBK0k9+8hP97ne/C3sHEIdBDIN4dn6m&#10;m5sbnZ6e6tWrV9rvc33xxRd6//59MKB7vU44W7aTJjo/P9fNzU3IPuX+nuCE3OOcVAD7w2IldbpK&#10;a7ndS5NUShPlRTNj+rk9TXsGbk/RyipWoJSU9XvJcrtRkqXB4qGW1G630W5XbUw/z67XPwT4H+Iq&#10;QryRcj3MpyrKUnlRqChLZR0pKasNWAUadw9ga6N3796Fe643SxXFXlKmzbqomb1ip7JUKLqbZZmU&#10;5NrnlUXc6+NylLbbjYqyLhEAO+QAyrPdYrbHBaa/LzXdR34KgGdXSrX7wjOkHHTBPKKIPA6F5An6&#10;2AZOvK8Ofni/UgT7T75Hv/i/VuZ5dH2FLD8UUVmWur29D/E/nBfacM/YOMcK3uN0YEid6Ynjvtp+&#10;O1vp4+p999IzvpaJu4N1idmhtvs04j5tfh3ct429J284U+aJAf7MKHzmPmZ5fL1i6AAmMG7oN6wR&#10;195sNiFxBMajZu5KJYmUpomKonZ1Vwp/H2rkuZHBeOFawzDzzMSqv4nSlH1RarfLlSSFLi8vdX19&#10;HcZ7sVjo/v5eZVkG2UKsFcDM9zDzR5a7M4u+Fk5OTgJzdnNzE1ymq9UqxMvG7BOuPIBvYLcOCQZe&#10;a47M0uvra52cnKgoqkxK3Ljj8TgYOsgLYtw2m43Oz8/D/LCuxuNxiIsjO7/T6YQMTv4mhIH6me4N&#10;8dqau/1OSSodj4c6OR1re73WdrfWap2HBAl37yIzGReAKddcrVa6v7/XcrnUeDTWt//8W+02W6ko&#10;VeaFlouFLi8v1ckSFYUCCPe96okfgLg6nrDUcDjQfr9VNzvEIWepltuNdmXRz8tCaZnqOcTtx9Ge&#10;y4E8YcuyTPP5vKQALtS+FLJ5Gm4Gr/eD0snzXJPJJFiMXpgWyxgLWJKur691f3+vn//855Vb4GC9&#10;orhQ/qTHc79erxcECwrOmQm3wDnv0N2igE93MaCUnNl4LL5KqhU7QtXLdnAtL4kQxxFxPZ7TY1Nc&#10;8bmwewxkxv2K57UtJsmf1YPm/foAk3iM6IeXgPBnBpByD/oOcAKsDofDYNHH7mIvCxInGcT9d6Yu&#10;Zn3bGC766QCm7T7MgcfLwSgCPn3OPR6ToO7PtRjQtq0jruHrFRdg/L147RH0TYyTGxrU8YqBKmw0&#10;z+hHRLGWWc+ACsbG55xrwqo7Y8bYf/HFF+FeHz5UzBHxqh5yARvF0UgXFxdhHzOfsDYxePUalF72&#10;hM/jqmNeGVeAFbFhgFdYMcabz5GYVZalzs7OAjNGaAflL+h3v98PpTJYh7gUOUnC3Zbz+VyLxULT&#10;6VRv3rwJbOTZ2VlYhzxDkiSB3YPx5u9vvvkmjBMAebVa6dtvvw3GwGg0apyQAwu22+10f38f5DfF&#10;ctM01VdffaVOpxPKpCCz0SckjLDX8zyvCiyb0cHaYs2QaczaOszhcVmWWRsT/tyepj0DtydoCLk8&#10;zzUYDLpkb3mtI3d9SQqgzjOcsMzYiB5kSuHKwz2Cu/P169d6/fp1OIBaqotTusvA3YfE0jkjhnBA&#10;8SJIEUK4IBFYPDefbwNCMUh5rLUBMndHPZbl6OPv33Mg5cDSWRz/+WPnmOb9c6X3GDCkD8yJ98nT&#10;97kWRVZ5jzXT7XaDcGZttdVq8rF3N3Zb35uxWDUL1wamnAV1cPS5+W1zBbaxe/6efzbuv18zBpas&#10;Tfrmn4mZrnjN8T+f5bsO0jzuizF24Mm8AZh8XTiIcgBIAgAAiGc7OjpqgCfWw3A41Pn5eSj2CnsF&#10;c7TdbnVyctIAgev1OsRQnZychJpfxGuVZV1Rn/tzuLrHmvEMZGomSRL6Sbb0drsNmZ2DwSC4aCWF&#10;QH3GF+MVNyhj3u12dXd3F8AZ693ZZz633W4bRYjzPA9xoTDXgB5ctjBqnP388PAQTmCA1ZvP5+F8&#10;Ydy6y+UyGLK3t7cNQMpcAxRxvRKqwikPxPLhEqbO29XVlf7+7/++4YmB5aRIca/XC+eg4i72/ZCm&#10;VSIbLt4kSUI8I+O4XC4DY8p3ntvTt2dX6RM0NmuSVNmDBOdi9bh1iWIgjkKqz9kjU7QoirCBd7td&#10;iAPZbDYh3R+GbD6f6927d7q+vg6Hys9msyDAKmuzzpaSavdUXVSzVkK4KmEDcB04C+dMmrMpXlLC&#10;gQPP7srUgZCzCy6E+Jy7WnnfXWUwl3zWXY64P2gxMIjZu7aGYVqWiapMrFJp+mn/6aOU2GeTANzj&#10;OeA53M3kYMqBH1Z5DEyZC15/DATFzUF22xjEY+MA3U/CcEbrMdesz0HsCncjgHHxuYwBs//ta8XX&#10;Rvy+l1VhbFF8GFyuwBhTZ2CcWXUmdb/fB1eix1P5szCWfN6fDVcc40A/vLZfmtZxbWlaH6helmVg&#10;cTxwf7lc6uzsTPf3942zU6mfxnikaZUwA3CKx7Ao6nhYYr42m40mk4mKogjZouxzjoty8Hp8fBxc&#10;nmVZu5u9eK/Ha8EOcrA9z4sMxKOQJIkeHh5CDOhkMtF2u9VsNtPp6WmQndTGBLAAWqjdhozgyKuf&#10;/vSnobwI7ln/3Pv373V1dRWMY6kGWIBwMnedmeYe2+1WvX4Fds/OzjSfz/X+/fuQFbxeV27Ufb4N&#10;eiFNU11eXipN0zAurPGTk5PACPf7/cDsIrfpN2DvMHa7TqdTxnvquT1dewZuT9Biy4fMJT/LDoXh&#10;MTmc+ZcmHXV6PW3WOxW5tFpudDQYqcgL7ba5inITLD0UJSARV8xoNNLFxYU2m43u7yuLuNPpHKzJ&#10;k6ov3QOY3FUBrWkm7fO9ulnlokD4ZFkWLEIEtvRprJqDhZhB8dilx5oDs1hBO7CIQa+7mpwh8p+Y&#10;lfH/4+bWfvwsPI+/F7tS29yt8f3ivjnwoQ8x4PF+uTIsy7r2F9eIx9/ZST+WrG3MuEcb+4YLL45F&#10;c3dZ21i0jcljzV3BbWPm//v79T2zT+b58I6SJG0AYW9t92PMHKjCjPl65G8AgI9tzARuNruDmy1r&#10;gPD62VJJFVtydnYmSbq/vz+wWc1jjNK0CtQndosq+sgVgLEDI55rs9mEfU7x2Nvb28DU8DwwY4BM&#10;WLLVaqXj4+NgKAHoYAMJlGddwL557Bhs0/39fYMdo0TJbrfTYrFolN7A1Unh6vl8HjwAjIvHThIX&#10;B1iEZSMujmLFMGvE3ZHkRVY9wHS9Xmu5XIY4NljN29vbxroE4OPRYByTJAkudfbO9fV16O/f/u3f&#10;6tWrVzo5OdFqVTGn48lY19fXGo9HGo9Hur6+DusA45mxl2RGeHkYGwWCgMxV1t5yucyLoihZs22s&#10;9nP707Zn4PYEDavxEMBdEkuDhYtyrQRrrWSwfDuHc/OSJNHt7W0oG8Hry/UiXH+73Wp0dNyw3pMk&#10;CYIIBa+kVFHUcXEoCVe4LlBilyeb3I+9QnFIzQw9rutsBIIdCzBuMUhyoRazPX6Yd6y06Ze7sFBe&#10;vOYAiN+PsTNtvx04tn3/MZDSBhLbwEcbqxQzIA5MnL3BDSKpAWodmDH/fM+Br7/mcXruSoatilm/&#10;eN089vwwFlIN0pyxjceJ/nLdxwyAeHwcRDIGzlCxp1iTAIrYZRqPN/ciuSAOEGfvOYDw5yLeFVaM&#10;efOEAWK4+B4Z4/S/LMtgoJFsYDIn1HbksHnCKlgbZEsCSACIuA19/mBvGDPGBHcqgf2SQl+8NiRr&#10;AwYIMIGBCxBjLABwMduIyxAmEXlFmSIHd9PpVFK19/2QdfrN/5TYoE95nispqyLEr1+/1g8//BDk&#10;73a71cuXLzWdTkMcHUwffUA27XY7TSaTwOwBiACFSZIEYJpmXV1dXYVn/tWvfqUsy/T69Ws9PMxU&#10;FEU427gs6zi2LMsCWPfYSQCon9KQ57X8Zq0TLtPr9TpZliW9Xq9sk83P7U/fnoHbE7QobqmLYIa1&#10;QqgBiFAUKBTOp5MUQBh/E5uQJEmIx+CoF1yrs9ks0OV1IH+i/X53UE51cU82NorDEymg0yWF6yGs&#10;3NXnsXEe5P05lqmttYGwNlDlYCeOhYvZmhigMN68R3Ol3xYj1sbQ+HfbnuNzjI6DEX/Wak002UQf&#10;szYg5YAAZRQDPH8m/4676HxcYuATfw4FyedgZmMX42PPHz+P/3ajwAEk9/4cSPa55ln9+rzuGaZt&#10;68XH2deVpBDSAIMiKbjc2MOekODMdGVE1C61mNXEbZgkSTiWab/fNwwuYiOJs8L9JymANi/Nc3t7&#10;q7OzszCWzqKVZanxeBzckTBKDioJugcEwdwMBgPN53P9m3/zb/TNN9/o+vo6GJMAg/Pz8xAHx3h7&#10;DTfi4CSFGDUOdb+7uwv3hsFzkIVRSkICLB0GKycr0G+SG1arVXAVn5+fB4ATDGhzgwLE8Yh8+PBB&#10;2+02AOn7+/uG7PBEIdg1kgJI/uJ809VqFYDe+/fv9ctf/jIYA/1+X7/97W8D00qsc5XRXh1viGsY&#10;WT6fz0PJJ5cRFSDdBaDuhu1hrZaAuuf242jPkYZP2IqiSBaLxRVuFT/nDgHsMWGAI4SFxz+huFar&#10;lS4uLgJIIn6OYpN/8Rd/oaurK11dXYVA2vF4HJQfwMozM6HVsdgBY20xalKl/DhsGgFAPAvvS83g&#10;dlwluE+8udB0kNHGcsSMi4NI+oKF7ooTxQv49GB+njkO3n8MSHqQuT8nyjoGrN5XB0UxMIrZIu93&#10;DKb427P6cIO0ZZW6S9Sfh2vAIMRJDt4PPjcajXR8fByOYPO55VBxH1sfL9YxSpcxYQ58LJ2x8rFu&#10;Wxs+vg544+cuy7KRZMN+BFDEjHE8977eGDvYDleMAEaAjK9JSaEGmFSXMPExybJMy+VSJycnmkwm&#10;ms1m4RmJ3bq7u9ObN2+CMci9uJYnBcxmsxDPhvHisgaGinpfPFs8985SMpb/8A//ENynJDHAauGi&#10;JZ5stVppNBoFkHB5eRlAWJqmGo/HYQ/5mJLAMRwOQ6D/aDQKwf0AKzIv3atB9qtnLhNnxhrztT6d&#10;TjUajUIgP/OIfAbQer1N1gEuXPYfa564PZhW3NiANADXdDrVx48fA5M2Go20WCzC8WEcdA+Q7/V6&#10;YcyQX+WBMST+2Vk2ZDTy/2Bw5FmWBVfpc3v69jwLT9BSJUokjY6GZTfrlPvtTp00U6/TPRwzUipN&#10;O8qybhBMCJvFYqGi3CtJSw1HAw2OekqzKv6sVK59vtVmvVaaJJo/PChRnSGaJIm++eYbHR8PdX39&#10;/iBksyAky7IZ2B6nizv7gKLzzyLwKQrJ4dMIjaIowrmbZVkGJeRuAq+d5awLCt1T9h1EoWgAA1zb&#10;lYNUuVNQzHwOwIaQxr3DvaVPg/M9GzH+P24x4HJg3sYy+usxwKg6VdVuUlEqS1KlSlTmhbIkVb/b&#10;U5p2VJaJ8ryOh5JSJUmmJMmUph2laUdJkrW+HwMfv7+DYJ4lrlG3WKw0m8212+Xhp9PpKUmy8D/3&#10;pJ/r9Var1UZFIe33RehbUSj0Nc9LlWWi3S7XZrMLvzebXXhvu92rCs7vKc9LzedLbTY79XoDdbt9&#10;7fdF6C+uPZQoCjTLuqFf2+1eg8FQR0cjdbt9SanOzi7U71fxZOv1VrtdtWc7nZ7KsqqRSN+PjydK&#10;kiyMR6fT02az03K5Ds+yXK5VFNJ2u9f19U3DxQfoZe5hu/I81/39faM2F0wfDFyWZbq8vAzPSjgG&#10;2Yuc+4nSfnh4COPhB6xzTebak6tQ9rgCcXcCHoqiaCQFwP7xHNyLPQ+zxxi8fftWd3d3AczjuoXl&#10;6nQ6oewH8uDLL78MLNvd3V1g0AAwFKRlHVMXb71eV/Fy/U6QqXmxk5JCRbnXPt+qP6i8ISR2eUwd&#10;IKjX64UELeYNEMb7Z2dnwXUJQPKyHTCD1L07PT3Vx48fNR6P9S/+xV8FF+3x8Tjs0SrRoWJ1P3z4&#10;EGSqpADeefbb29vgpvVsWknKywpgHw9H2q83Our28k6alZ1OR0X5XBLkx9CegdsTtoP7KPHYNaex&#10;Ke3hCpyNBgNCEC+C8eTkJFQ3Z6Ny5mC/39fZ2Zn++Z//WT/88IPyPA9xIR7AipB2ulxSAHgwaYAk&#10;BA/KwdkGd99giQKweC1N64Ol/XWPf3GmA6sddwtWbL/fD0f1xM2ZIfrtzB2ve+0sFFUc2xWzf/HP&#10;5+7vMU+PveZgzgERDXYiBlExmPVrxKxoW3uMAWx7FtYKChrGA5Z3uVyGhBt/PtinsiwDoIZlYN5h&#10;5JgLZ+UAKLgdPa4OxoK16rFUnFcJK40Lkc/49+jnbDZTWZaBpYEFm06nYRxZb7j/YZNgpeJ5BpDg&#10;jsQgQsETo+aV80laIoCdkIXxeKwffvhBDw8POj4+1mg0CkVsnbljDABbgCMY9xqw1sH9Uu0udqMB&#10;pg42NUmSMNeeYc71GV/WBmuQNewGGWuCz5FI8dVXX4VEq+l0Ggw8xobvdDodzWYzvXv3TrPZLMhU&#10;1jV73t3unU4nJFwAJtn/gE5JgblLkkQnJyeBISWxgLGW1IgVQ44jX5hv3ieBYTgc6uXLl9rtdsH1&#10;u9/vtVgstNls9PLlS718+TLI7fPzc/3iF78IJ1+cnp5qNBqFMBaSOtiPXlLG96/LYMYGNy77pd/v&#10;d3a7XbLf79WJTgV5bk/TnmPcnqh1so62u13yv//7f5+hHNlUu31d90lqutpQphT6jBUryhSh1+v1&#10;dH83U6/XC2fdLZcrXV1dSZLm84fAqFXxN+2V8WNXEH1lwyOQUNTSp8xR3E8+x3dcmLuAdeBUFEVw&#10;8biLy4GXu5vpO9fjXrGLDIXiACMGRjSEnTNpbSDL3/fnBwjz2Xic/b22FsdxxX8n0Xd5312E3toA&#10;W9xiRhCwS5yOuw69ZAdKzefSGVGqyAOk4gK6XNuVPoqx3+8H5eOgH5AlqQEa3C3PtTFAAC6wQufn&#10;5yqKonF2Jy5F2B+AJWtOqvZw7AZkzTGGvrboI3vKDTXirCh9QbyXAxz2XJJUiUrO8rA33f1Jfzhy&#10;CoaM7Ek3cABUUvNkEr7D/YmrxY3qbDUAgT4QFwuj58kZzAksGkVx37x5E9ZSllWFccfjcYizYw06&#10;IJpMJgGUMp4eR8b4FkVdaonEjcFgEFhCGPjRaKTpdNooZk5smoMxkgvoqzPsyM7pdBrcxvR9PB6H&#10;rH/WOoB+u8tDPN/XX38d3N3ffPONJDWSjYhjJg6SOWNup9Opjo+PNZ/Pw75h3QVgqypJbb8NBi6B&#10;l/l+9/kC18/tT9OegdsTtFKl9vlekpJ+v98FKKBAocc9ngUBhWJgU/oZodRNktQQOhxjc319rRcv&#10;Xuiv//qvlWWZfvvb32o6nQagUgnYTElSZ1d6sDCWo7uVsOIQhAgeB2EOljzbEGXgAiZ2D7bFgzlY&#10;cyDCWEk1WxCDUBRSzEbx/T/0P4AvBmV+vZh1ewyAeb/jGK34mb3l4fJV3bckaV5rXzSzLL2ff6hV&#10;z/L5vnvGMteM4+ScYYLtkdSIFcO1BAB0psjvHzOcDgiJ9XR3fVmWgWXib86+BNzFxgBzCNCbTqdK&#10;01Snp6fqdDq6v78Pe0qqEweWy2UjoN37wnOzVxw4SWoYP4wzIGC5XAbmhb3tIQWU1iABwcEIwBI2&#10;hzHDLcpJK8iT4+Nj7fd73d/fh/H3pCPirFD0xMt1Op0Q50XMnceJAdpgrmCD2KfMkSQdHx83ngVg&#10;SBwfLLnLw/F4HOImMTyLotDZ2Zm63a6m02lIkuj1eppOpwHQuNEIqMENyzifnJyEBAOOwyIpgmf2&#10;IsseD+yFgH2PINthVvGM4Lpk3Hn+zWajNOuGMaW0y2DQC67vfr8XmE9Y6MvLy5CMANgl3m00GoX9&#10;Rl9HozrRJU0rYiBVFTO42+3KJE3LLMuq80p3+z8oR57b/9j2DNyeoCWqhM//8R/+Q7bZbAZSlFFo&#10;AeUeOwWQ4iBljpHC1cgmpKwIdZi6ncqtst/vdXd3p/H4o+7u7jSbzYIrIU3TQ/2eh0OsTjvb5okL&#10;sTuvjaVrff6Dhc9zkZHmsTAo19jNhtB2kOR98PixuI8OChG2cV/9e87U0e+24Nw2kOSAJx6nuABt&#10;PP9/KAC4UXmMawDekkTF/tPSGw6A/lCr4sseuXdZFRhO04663U8LJRdFqSRpZqm6+01SQ4HX8ZVN&#10;AN4G3h3U8mwoa5g3BzYOknAxsq9Yw76/cFECNnDz5Xmuy8tL3d7eBrADY8Jn3TDhDEipPg4OQBQz&#10;inyPz/qYcVKAGzS4SdkzKH9qhe12O81mswY7GRs2rAOYzjRNQ9kQwB1svsdmAbZ4Bgw4mKzj4+Pg&#10;omQ+PNYrTdMgr5gD4vGk+ogx3KS4nbvdbjic/sWLF2Hfu5sXYFOWZWDkJYWiuCRoAbAZT4/Po3+j&#10;0SiAVA/gB6CXZalXr15pNpsF1yYlRTqdTjgLmLUNoPO//VQTXJn0lbnieYbDoe7v77VarfSv/tW/&#10;OqyRmuXe7/cqVc3zaDQKoBF39u3trfr9viaTiabTqT58+BCAHHPDHG82G3V6XfU6XY2OhoERZL71&#10;HOL2o2jPwO0JWqlQIqGTpukxljLWdf9o2Ih78VTsLMt0d3en09PThgWPy0RSSA0/Pj6WJF1/uJEk&#10;vX79OoCf4+Pjg0t1WQmlTg18YCmILfJyIBxu7VarZ8nxvwe7ugJGAHo2IMLHwVoMtlx5U2OK910R&#10;oMS5tjePwXMWx5k0LF3p8TpnCFRvPh5t7KADt8eAnv+Or+1/+/fCmorGqI0pa/te2/c/952YfYxB&#10;tMdH+fygLJ2NoTlzS6C3Z1/6PaRPk1WYJ4+D47qAOQCDx1X59fifvrAGKEDL+67sYL/9qCXYSO7F&#10;+qa5m9ldim4kZFmm09PThruXgPaPHz/q/v4+FIAFADizAzAg9hWGnn5SAgMQ8fDw0AiudyBDv+ir&#10;7z1AkpcWOTs7a2QtA7xgOr2MELII0MixUbj7AHW4ibkuYNcZKk5L4JmQmQBt5oZ5WS6XGo1GASQm&#10;SaLz8/OQoIEbE6Dne2Qymejly5chsQLmkDH10i+AQ9b0crkMRrXHDXphYo9j9Bg1Tj344YcfdHRU&#10;g7Ojo4G6vYoZJC6N03BGo5Gurq602WwCgKOwsR91CCBlLgFyw4q1zXfbbSlJSZpWiVHP7Unbc3LC&#10;E7WiLPSrX/0qybKs65mNHmsg1S4oaPmjo6PgAoFZ8JIDnE9H7IJbcyiC3W6n29vbcMwKAg93kCcF&#10;OChzhcmmj9klXCr++U9ZmSIoEyz26XQaFCOfgTGQmrXDiJmR6rM7AZMwJH4NFFoMMLmuAzePPYpB&#10;W9s1HwNJDnRcKaOYP/cTAz/vYxsAdBDKOnL3W9yn/68t/j5ALV6vDmB5n76hFJOkLvnBeMJY+fP5&#10;fPE3wJz14evVQUUbY81ax5UP4ACM9Xq9EFcGw4SbDVDKPTC0eF7Gg8QD6pCxJ6jk7yyiA1r/m5IR&#10;jAvKH1DAaxhVVPuP3cbOSjtzjJL3chwYW4BPN6YAFR6DReYjwJHSQiRV+brhc+wf5nO9Xodjmbgv&#10;x0bhvqUsy2AwCHOA29KNPeRonueh+DD395MO6D/P5YwS48TzMqaEBgDc/+mf/inE2iFrfe34tXwe&#10;iYs7Pj4Oa5R5Pz09DevD2VzWcJ5X58h+9dVXSpIkADnuhZH98ePHwKLi/mWNUwPUM/3xzLAe+SyA&#10;Ms9zdQ/GS1k8g7YfQ3sGbk/U0iTVcrlM9/t9xzM5pfrIJldoDoaSpM7kwmWA8vRjVxAgBFbnea6v&#10;v/46AJhXr16FIr1O60sKsSBerJVsVixwzySERcHt4dlyABcHfMTIOJiBIeCa9F9qxrVhddNfZx69&#10;aGnMwHANzyqN2Q6E4GMMlrtXUbII1hgsxaDNXXX+fvwTs3QO2lzpP8aSOdv1uc+1tbbPxsxe/Pxt&#10;QDFmbPgua8UzHAEfcZKKZ/T6s6AIWWMABd7zhARfQ15by40Cz9Sez+eNIHh3haLs2W/UPSP70xkU&#10;z1pF4brbMzaM2E8oztvb20ZGZL/f1/fff98oFHt6ehrmm3VPxjVzQwyaM4BkyxLPRaJCPK+Mp7ub&#10;mQ8vJMs4jkYjvX37VsPhMHyO7G/2HODVM4pxp45GI41Go3BN3KWz2awR4wcYYryHw6HOz88b4wqI&#10;8QQWnpnseu/f6emp7u7ugmEBaGH8MD6q0wnq4uj0C4YTY4X+YaQAsGAI+R7rbrlcarFYaDgc6vT0&#10;NBgGWVYXN4ax41zq/X6vq6urwN6S4X18fNxIlgC8UToGQ9fjoH39cb80TSm7Uoa932KkPrc/fXsG&#10;bk/UiqpWTpqmaRdBSTwBGxZg5KOqKbsAACAASURBVEK+snoSpUlH+12hTtZTv3ek5WKt+7uZOllP&#10;p6enIR5jt81D8G6329X19UcdHR3p+vo6xMJMJpOGKwOwCBBCiSI0pSoonJpMKFZ317jCRsFKalju&#10;MTDx47ScHcMlxvfdNRQDQrcmY9DjRS+x2AETgDXAI2PAmAO82uLtHGz5fWnOqHBPBwPOlDHWCFlc&#10;ytzf3T6Ml8eTSdJ2vVGZF0pKKSmlLEnVSTNlSeXmiD/vcwV7Ebt9nTXxZwb0xOwk10AhAG49+Dqs&#10;57J2VwPMXQE6W8c4+b5wA4L9ke9LbTd7qUzV6w6U70vtd4X6vaOGC9PZHwdhvV4vnGTi2YkE/YeM&#10;v4OB42ygJ0kQXE/4AschEUfFOaCwiPwNKAB4fvz4McS9uUHCmt1ut6HMCkqZtUxfOTeU9QSw4bMk&#10;GwAEzs/PNRgMNB6Pw1zzPa7FngL0pmkaDkdnrqSaySEuj7kGmADaCcjfbrchVoyxcXYWQJkkie7u&#10;7nRzc9NwMVKQmGQt5AusHkkty+VSp6enAVSyx5gbjxPs9XqhHIfH1iEv2PNk6LLOhsNhAFMO+mDA&#10;eD3cb7fXblMD5mKfq9/tBXf8b37za338+PEQ31mtX+pmSjVbCEPJtSmMPR6PGyEw1U9VP3G3y1Xs&#10;D7FzRS51MpVZGmJok/9/pP1z++/UnmPcnqilSarVapXt9/sOQgC3Z99qFHkcDBZ1lqXB/YLw4iid&#10;+XyurFNbzJ1OFgJUX79+rSzLdH19rfl8rsViofn8oZHSXsVs9BtskbujXBAD2pyRQ2hTANQPo0ZY&#10;cw1X2M4oeXOQgfCEseOeCHNAxGMxaO4+i1k4/xx9i1/3xAjGBWCF8G67dswYtfXJ//4cQ4YyjAEf&#10;4+bB6P4dH++4XEg8Dt6ftut4fGJbXwE58XUfu5e/Hq8Bf9/XDcVb28oevHzxWu/fvw+ZoT4u3W63&#10;KlZd1gebl2UZSioQE8bcovjJBqQiPetsOBxqMpno+vo6sByAHwwM3HSwK+wLQAqsDP1xQ6csywbY&#10;JxC+0+mEYH5qnAFsAGqsQ2dkkCuAPBKcGHvkCCEWgBOYGa7r7nHkAuCcMZOk+/v7UGjWr8f3eFbG&#10;k/GDveK5YCoBG4ytu/Po03q9Dpn2AJQkqc4M5ei/u7u7ACDdewFYBxAzPzwz5WKGw2GIVyNmGNaT&#10;kiPsFcYDo4UTHDiIHtk1Ho/17t07qaj23/6whkhYuHxxFeb6Jz/5iQaDgf7jf/w/g8FxfHys29tb&#10;lWVS65KD94XnYc65L/uKfq9WK63XqxAffQDaiRcWfm5P356B2xO0RImKstDNzU1aFEUXdsHjNXzj&#10;A9BwH3Q7/RAHgiLBcp5MJoHN7vV6UlmzBNfX1/qbv/mfQxFLwMhgMFBeVCUHxuORyrIu4eAK2Bmo&#10;GIRJ1SanEKcXqHSgQbadx6VJdS037uWuMsYjdv0BWhDAzva4UOI7NECtA0epBhz0I8yXMYMxwHLl&#10;RXPmie/HfXgMXPn1vH/xNeI14oCRzz8GAP8QmPL7tAE4H78YWHs/2+7DnLX1zUG8v+/jyZoFwBC/&#10;49dylgQAxNqVFFydXAcXEWsacIUyZ7xhjdgbxFFRY8vBDPeiLwAU1hjK2mPIyrI+TYQ6dewpnsXj&#10;uCgH8vDw0AA1k8lERVHVoDs5OWm49Og7ZSi84HQMJGG2JIUYMw9ngLHjuWFLYRG3222oe8b6jL8P&#10;ixmXPvI5g/0CYOLOZNxYgy4vYLEYM2fYGU/2PWMDcO12uyF+jXXIdQBfzl5yndFoFBIPvAyMpAD6&#10;GHNiAQF73W5XNzc3lbt0ULlBy+RwCsZg1MjkJzbx+++/D54STtGoMnGPQp1PgDAZvwC50Wiko6Mj&#10;3d/fB08Pxw1y6gQyejQaJYA2Nwie29O1Z+D2BK1UU0kDgNjASusaZC7QEGpu2SGIz8/PdXd3V1VF&#10;X8xCvaaHWRXHcnl5qdPTU3377bc6Pz/Xl19+qbdv3+r29rZSEoNusNyqI3sOfY3ABoIIq9TZDi+j&#10;wGsodyqP39/fh2dGwMKaoZjjhAJ3vSFIvU4XQteD1L3FoMcVpQt7B0oOGriG9w9FhPCOY5f83jHY&#10;a10TLaAuvvdjgJK1FPqfNFnLT679mTCVNpYwfo/5bXsWd489BhBjAO6vt30nfg7mG0Xo/VosFtqs&#10;3zRKjmDYeOa23595RNl5mILHerFOAFVlWYYgf5Q8WXvEILGnmT8MLUmNeCOu74yqx04RiwZ4AFw4&#10;I0ZYAycilGUZjjXK81wfPnwI7lCeGxcxAG08HkuqT55gjBgXqXZ7Ss1SL56QwL6FffKkKVySPDNG&#10;GusAho7x86x5ZAqg2kMlAHfsb8YdFhGWElDuIQmMBQALFg93Y8yYstc4CP729jbU/CML1llS/oax&#10;wk2bZZkmk4kk6ebmppKT6aEWZbcTyt10Oh0tFgt99dVXOuof6W//9m91cnISTksghi5Na8A7mUxC&#10;4gFj5pnIyD6ANfvLk24O9fDyTqfz7CT9EbXnGLcnammSElBb5nkeXIttTIszO2mahvgJYkAQ7ljW&#10;SVIF3ULFZ1mmjx8/BmH54cOHQJ2zcau08qNQtBGLy7M22dgER3sQ+Ha7DXWN3Erl74uLC7169UqS&#10;wkHQZE4hQCQFd7CzH56ggHJzkBhcYOYy5PNtP20tBhDO1DH+Dhzj/5kbBy3x/f4Y9itmqmIgxfMD&#10;ot0ViBJrA37xPR1Mxmzi58YNhcp6cJYsfs7HQKqPa1vza8fglPUI6wCYgG2A4UIpu0ub/YWSBhQ4&#10;6+HZppPJJGSFEqN0fHwcmCfi34h1o8aYu/09Pos9ynm9AAJn/8j+BiTAYHncpscV8r/H/UnSq1ev&#10;dHl5GRIVPPEDIEpSAGMLoIWhB9RgJHl2oodPADbJepcUrh2Pua9dZ9ji8AlPhKBvu90usGUuF1lL&#10;rEvmn34Alv35uT9HhPV6dWxwr9fTixcvgtv88vIyzA1gGrnEvEkKrnt//uFwGNg1+sg4AaBgjjn4&#10;3fcpZULSNNXDw4M2m41+9atf6Re/+IWur681Ho8DGOWes9ksZK2yflarlU5OTnR+fh7c9+/evQsM&#10;I3NArCP93Gw21ABNnNV/bk/bnoHbE7UD4CqSJClQhliYnoaOMvGgbYQ12UVY2wi//X6vy8tLSQpn&#10;3SGwzs7O9PXXX2u5XAbBhEsDIeYK312QKOgqDmLdcHdyb5gIvs/fuJWg5OOsTs8QZHxiIR+7krH0&#10;vR8ocu7fNu5xDJr3w19vA14ooDYXmMcXxaySg5TP3cd/x+AxfiYHTA74HwOT/n3vVwyg2hjDeLxi&#10;Fi8GWJ/7+Rxoi6/n/WWMMToAI76GHCzh6vdzSInvYlxQln7eL33j815fjv64C5b4t/v7+1AnDaDG&#10;fVDUHPLuAe/sZxS6hyQwnvSBeCxJOjs7C5ml1BMDaMKsYEjBAHomLEkWnPGLYoZFAryRXcmYMtbO&#10;9mHAAYA9xs8NSp6HvvK8ZVlngeO+A1R64gbAaTKZhPJHMIiAFOaFRt+TJAlZt4BiEi14rtFoFFhU&#10;AN/t7W0jJq3JcKWB3WT9UIbDkzZg7+j7dDoN5ZjcAIbR9SxfgOFoNNKbN29CYgVjS/LIxcVFkKG3&#10;t7ehoLnLqbu7uyC/3LhBHpM8Aqg8zGUiNTPqn9vTtmdX6RO0NElVlIU2m01ZlmWRZVk4eqrb7arb&#10;6zaKWCKE2HwIld1uF6qmD4fD4HqRFI5lKcsqhf3k5ERffPFFEIy3t7dBkHEmIK6I/b55lqfHNeB6&#10;QEDyPooI5YowxU3hjKAXz0W4SbXCB3yh0HiPMSAQ2YuSuguD5kDGr+9MkVQzPA6C+L632FXXBuy4&#10;TgyK2q71GAPY9tk46cAZWJSn34t+uAILbtykHQz69z8HPB0cPwb6YubQPx8Dv/hanvzgffDrx9dG&#10;8cBkcX8MH9ixsiyD68iBMevOM5sXi0X4m0Dv5XIZlDJKn8KmlJqIQyAAbm70cD9cq2VZH2YP48d+&#10;5/PsUYBPfGQVzBEggoxFSWFvPzw8NNi+5XIZ9hnXBtggj3zvw8D5NZyN5/kdPHsCkSc5AB4ArRiT&#10;cdwfQHAymTTct7BbDpSRP/xNHJknEi2Xy8DOIrNgOJGpJDIAjk5PT4NhS384jQaAjht6Op1yVFQ4&#10;6osM3fl8Hlja09NTym0EwAaQpm/7/V5pt5qbi4sLjUYjfffdd/rpT3+qXq+nt2/fBg/I+fm58nys&#10;H354F2IVKe3Bc2NkkrVLeIB7L8pSAfQfCIGi0+mUz/FtP572DNyeoCVJoqRKAEjzPE/ZEGxY4toc&#10;sMEEbDabIFD4PMId4QmYy7JM3WE/uEU+fvyon//8F3rz5k1w/fT7Q81mM63Xq4Nl165Q2bBYZ2Rt&#10;xe4OF/wew/L+/ftwHY8/cZDhgIDmGaIIIgTaeDzW69evtVwuQ8Xwx9gt/ubHg9Hj78SMXBvjBIPp&#10;Na5wSTlr6L9jgBSvCb9/7A7iM3E8X1wypO26KKc2IEV/2sBbPG405jsGdazXOMYtBnNtANHvxdi6&#10;K86fBWOAe+GqxGBQWTNZ3M/Hq1StdDmfEWZpvV7r7OwsuAsBPB6cTVYecV+wWPRxuVzq7OwssBce&#10;M8S+c5ACmIFp2e12Oj09bWRLMw6wOTB3gClCKIqiCMWsWYeMF/XayJIESLEXAUJ+/ibyCFACWAN8&#10;eUYon/fzRSkcTMYic+sGBWCVvpBM4IAalhF3KVm5sJheloh1AbvKfk2SKoTk4eEhlGcpyzKwW+7+&#10;BQzzGuzYcDjUYrHQer3WyclJyMgHwBGSAsvH/b3MEIYDgI29CzDrdSpw/OHjdTimq9/v68OHD7q8&#10;vNTkryY6Pj4ORvB2u9XJ6UTz+Vx3dzd6/fpLffjwIYBmiu7CRjP2XmuuLKv4zKoIe33U1kGmlbBt&#10;gPDn9rTt2VX6BG1f5FKaqH80SHqDvnb5Xlm3E353OqmyLFG/XwleFBMbL0lzpZmkpFCv39HxuK7f&#10;BK1+yAYK5RKur6+DVZ92Mt3e32k0Ptbb9+8aMW00Z78QvlLNgiHUXIHAhAFgEOxJkujm5kaz2ayh&#10;KLie/8TK3BkaWAQE32w203fffdcIbkaYA6QccKAkXdC6EvE4sdhN6Wwc4NVjp+izK7E2wIay9PHi&#10;vvTRP+tjxP2d+WBcALhlWapQ9ZOXhTa7rfZFruPJWJPTEymtj+zyvjs4jMeffjkL62CbMWFtOEDb&#10;7XahbpSD0Hh+fQw809E/531BGfM37BQlQRhXd62HeLhOX6PhWGWRqMilLO2qk/VCXcT5w1Lr1Va7&#10;bR4AYc001awSGZWEMbA+YW/8fYLS5/O5ZrNZOCqK1zlyaDAYhJACvufZrTBCjCuxTDBjo9FIFxcX&#10;Oj4+brhkJ5OJzs7OAhN2cnISlPhkMtHl5WUAs9RnRPFThwzD0V235+fnIbuV166uroJL113DzqRW&#10;YDLRarVQmkpZlijPN9rv1+FaniAyGAz08ePHkBHrwA+3L+vI49lgzHDrTqdTjUajUIiZPfXFF18E&#10;eQabiRHma9yPhnp4eAjGQJwtj+sawOfZrchLT7bI8ypL+O7uTj+8e6Ptfhf2p5Kq/y8ur7Rdb7Rc&#10;bXQ3vVeSpeofHSnrdrTebLTZbtUfDIO3BpAIW3xycqJut6vlcq4836k6U3iv9Xqpothru12r36+T&#10;NQD8SVJVb3M58dyetj0zbk/UDhsj2e/3qcUShPccMDjTUrVEaZqEKtrEp0gHhkp5Q7lRnV6q642N&#10;x2Mtl8sg1BB8u12hLOsGsEhpgPv7+wawQrEiQBFCk8kkMBL8j5DkM23uUK5NPJ+zNs4oERfEGCFI&#10;UVAwBzHY4VpSM/g9ZovaWCJvMVvgr/P7MXdeDDz47eA0dom2tZgh8z4ynn6dPM9DyYh4bB67blvf&#10;uQ8gGabCD1QnBolnevHiRWBoYHT+mOeLP+f9ipNVGEeYrXxfz0V8yPlutwulHGB6HIxKaiT1AK5p&#10;VY3C6iglDJ5utxvqorEeiYOCzZMUAAkuMYwcCsDOZrNwHBLAbLvdhhMc6CMnHvDb45dIMNpsNhqN&#10;RuHa19fXFZtzYBXfv38f+nN7exuYHVgW9jguSAA+fYL5dwOm1+vp8vIygBXf44wjzE5RFDo6GgUQ&#10;U62lVFJdGsnZ6+rzRwE4AhYlBWDL0X63t7fBgHKm2dcvBZBh8H744YfwfIAu5t+BDPNJFr/vA9YT&#10;9+E5+Js9xBxhEG+3W11cXOjh4eHgRpWKYh3kHGvl48eP+tf/+l/r7OwsyI+KJbtTUWQhSWFx8D4Q&#10;73h7e6uiKEKB5J/97Gf67rvvwh5g/ywWiwCKHaAlSVJ+zlvw3P707Rm4PWHL8zwpyzKgAGdbJBRT&#10;rbBqq3ujTqc+SL36XK1kkrQMR+z0urV7Q5L+/M//XL///jvt9/uq2KMO8UHl/uCGLLVeb4MyJgYG&#10;5k1SUDwoKPqOFblerxsxdw7YvJgmrlaEBa4oL43gYM6D/7mvu3tcyDmD58DIx0yqwaAr7zY28DGB&#10;1eaWdZDd5oLEvUqLgVQb49V2X//xvnpDeTqo+kOuDndZwzR4bCAlFzw7krEn85JYqlevXun9+/cN&#10;t6ADr8dcs21/82zNiu+fMoXEO3rfvAA0ri9YHV4D9J6dnTUyBPM8D6U3Tk9PdXxcnTSyWq0asZvM&#10;BcYOh5YzdgCt8Xgc9gLxSTBBjA/PBdMnNZW/Mzfsw5cvXwZANZ/PdXFxEfrmfzOmzAPB6DBRBK1T&#10;445sRo8dZGzv7++V53mo/YVbLrBFqg1Rz4JmbnnNXc1JUrPWAPJ+vx9Ki2B8OrBGLlDmo23t0O/4&#10;BJXBYBBAizPay+UyAN3BYKBXr16FExlwX1LDj/AUGuNDRjChKwBiGDiKKAPSKnZ6p+22ltn9fl+d&#10;rCr/8vbtW/3yV/+T+gfQ/erVK223G3W7dZkm3MysOcaM9f327dsQWoPRT8YwY+2ypRq+x2Xgc/vT&#10;t2fg9oQtTdMSa9SDcl0JAdjczVQBkyyAoyRJtNvmQWDu86qGGwHZxFxst1tNp1N98803evHihX74&#10;4Qft9zvtt7vqmKA8V1nWbB3B2G4le/8Q4ghpz6RDMACiiG8hloXnQGjzHe7hYA0QBzig8TeMA4rM&#10;rV766u44ZwNiNs5BUBvbFjNcbY0+xy5Xn8fYRcxn/pjmYKeNcXMFy49n5jpwi8GfpCDk4x8vqYHr&#10;hRgaFGaapuEoNYo+E9BPcDZA5HPP9VhjfgHuAC53Vztj4C5uvgsDzDrz0xG8YDRuREmhev1gUJ/c&#10;gasdpcta53U/UB7ATvgCRVCps4Vr0U9dIMgdYOFz6gH2sGuXl5e6u7vTfD7XcDjU+/fvG7GkPIPL&#10;GcqPOBDGsPB1AoPlrkeUfFEUIYPR67T52sbdSRwV30nTLMQT1sfY5YHtx0icTCah/7iKPbSB58QF&#10;zZyzJv2Zj46OwtmgrDdkhBt/yCTieYlnw6WKN4PvTiaTwGyzD52N9pIg3JNrwORVCTGlOp3a/Zzn&#10;udKkTviYzWa6evHnGo1GNu5rvXjxojot5LAGWSe4zWHV0lThmTysYzweNxIjTC6Uz8Dtx9WeY9ye&#10;sB0ET+mKM1bwUrOaPjEVUs2MeIA1Qs5jWI6Pj/Xq1SuVZalvvvlGf/mXfymCmHGdwaYR6OxHASFw&#10;3FIlBsTZLpSYM2pYxzGQcZaLGCGUMVXOHSRyH1wkHJ/DuADyYFg8IBy20GvGxeyUM3N/qMVsF82V&#10;Q9tnaYBXZyC4tydL/CG2jdbmekSZOFNC/NLnXJUwnDFAd3breDTR8OhY+12h7aaq7N7rDrRebbVc&#10;rFUWSXUmaNbTYr5SJ+vpaDDS+dmlLs6vPunnf0tzYArw8lg3QKdf2/eU7zWPtfRwAuLUUMqSguts&#10;Pp/rw4cPyvM87Jn4NAA+y7FKzAPMS5I03aOwlJ7FSL/9TE4PKRiPxzo6OtJPf/pTXV1dKUkSvXnz&#10;Rjc3N2FfOgCbzWYhXg6lTqID+44EH+692WwaMaXu2ud/qT65g3lwWSbVNeIAuyrrQsbV2OxCXBbj&#10;xZ6XFMANRiGvxXIgNmi4hht+zAUyD8Z1OByG6/Jd5BCvvX79OoAa+nF2diZJAdi5UQL4j9cf4PzF&#10;ixe6vLxsyHdKtnjhXGQh7uLtdqvvvvtOeV6dfct93r9/H2KcfQ/AoMayBiOl1+uFjF3AsbeyLJ/P&#10;ufqRtWfg9oRtvV6f7/f7AaDE64HxW2qyQO7GIp0fZVCWZaMgKAJws9no7u5OZVkVwk3TVO/evQsH&#10;D3sJAgQybk4HNFjSKHePm/N4OgCcVAtCMpfc2kToIqQAWXzOs9oAZO5GQukAEGP2is+72wUhR3MX&#10;qSscB0ePMW/eXFCiLGJQ4uzfY2xZG5B5DCjGjJgDT39GVzRxf/35+B27s2isU+ZssViE9YcCYO1I&#10;Cm4agDmxY/78/62NOWJ8Hewy9rAlvM+aAyz4e7ijYFlwZ8L4woRlWRaOCXK3P+wtbkjO6vU1y3MC&#10;bnDDknnKiQLr9brB0nFeJEwPhsdgMNDZ2ZnKstTNzU1gt4+PjwMbRbgCe2kwGOjP/uzPQuyeZzsS&#10;44qLlznkfvFag2GE4SIRgzXFc7pcA4RSYiVRpkF/GLwE2+1enU4vgGnYNpdr9AOg7POOnPD14aAt&#10;xD8e4j1x9zsL53vMs7Upl/T9999rs9kEN+nR0VGQq5PJRGVZBs8CY8DzuNFIQd67u7vgsmeuuKcX&#10;MmYuT05O9Nvf/laz2Sxk1ROPhyx9eHgI94KlhZGlz7hSMfjxlNDvmIEvy3Lzxxi0z+1P155dpU/Q&#10;TMkOyrJMHwMJ/hpCE1dXltX1qgaDAYfWqyxLXV9fBxCUZbW1tVgs9Pvf/15Ho2FgFB4eZgGQrddr&#10;XV6eqzycb8qmhs1D+CLkJTUUn9Ss21QURTjdAUZtNBo1YqakT+uokZ3GuHjZEVg/hLWDIbeWPasU&#10;YEfDeo1Bj6SghBl3F2DM3R9irNw9F88hz+tAz39iV+bn7uF9j9eQj4M/k9cZa1tjkhoua8aR4rCj&#10;0Uir5SbE7BDgnaZpmFvirAD0sFPMq49927P9oebA0pnAAALyfaP/DhRZK/Gz029cuqx9FDDfqVyr&#10;u3AdxgAWB9cj4A+w4HGXgLfpdBqU+Gw2U5IkQfG6C9hZmyyr6nV9+PAhPCM15Mg4HQ6HAVTAAk6n&#10;08CMcyA6bkVAnBuHDkz5zfOznwELJDgAYGDrASKsIYzBbqeulZdmdUxrBRrSsLZgwgBLADgPtQAc&#10;As5ioMl+Yy59jgDmvM9nJYXjqP7sz/6sUcoI0Eo9PmIiOcrPa1TGSVf06+PHjyFsADBFTHK32z2A&#10;yk7IML6/v9d0OtXp6WnIGs6yLJzUUa2vbfCubO2YLMC4l03pdrMwvpzMsF6vQ+ZwDNKKoshjOfjc&#10;nrY9M25P1A6C/X2aplsYCYSGu3/aNgvuGAQ3QbWAKuJiOp1OOBEhz3OdnJzo4uJC+/1eJycnkhRi&#10;4BD6CO3ZbBYsT6w00tlhJ4hxGY1GjVpTAAtqJSHAYCwADyh2LHyUgFvuKAd3K8KoOAuBAneXq7ti&#10;iTvzwN0YQKC0Pse28Tn/4XP+PfrjjB9gFgXiLJm7euP2xzJu3l/mApDqLrK263vDbehspPefLDov&#10;eoqrCKBC0DXAJ1Zkbc8TP9dj4+BxVrAEPpaevIA7zBUv+8wZF2da3NXO6/zvp5cQXwYYwJhBGcN4&#10;YOhcXV2FrE1OMvDkn9g9R4IHQMtLh/h+7Ha7oXo++9mL/DJfZKduNpvgFgXA8Rv2brPZhPt5govH&#10;47LXmC+vLwkwgF3khzg+6o9laTcYZqvVKhQxZs0VRRFYT2dK4zWP/ARY+h6PY+EwHhhnWGDkKqBy&#10;PB7r5uYmgGjOu2U9IIMA3X5UGfsg3iPIPNYJsX8AR0/k2m63gdFjPSEDz8/P9V/+y38JRdX7/X44&#10;m5RwiNPT08DckXzAOJNh6nvGQ00ixi1s0mfw9uNoz4zbE7bNZlPmeV5imaJoPXvSLUWv70QWVK/X&#10;q5SJqtpuy9U8ACPfkJ1O51CraaJCpf7u7/4uCJQ0TaWkOAjtXEWhRoFKz9gEXMHYwVRINRPU61ZH&#10;COUqVZbS/V11dh7ZhnmxC6BLgsWoFAXWcBsjhdWI1esxTVjdLrhpvIYwdOUt1QwYY898uJuFPsGu&#10;oJxiNy33RRm7IuB1qVkCJAYvSVLXwcM1JNVH/2AQx8yZKytACUqL/6u+xicS8D2uAcAqhG03GlY1&#10;w2azmfKiAgxKpKLYK5VUlIdaaUqkZK/DVbXZVkAgLzIlKXFhhaREWdYxdqeOW6umvuoLCQO4jNI0&#10;U5omqupP1bXeaiCXarfbKs1KldppuytUqlSnW/V1n9dHTcGIMU6s5yStAuS7PcISCvX7sDq5kiQL&#10;TLSHAOBeLcv8cKxW9d0832kw6Gkw6Gm/32q5nKvfr2rCrdcrzecYFPlhzBX2vydAlAdXHAkA9Pfm&#10;5ibcu9rzmVarhbbbtYpiH2LBKrYqUZ7vlKZSnu+Vpskhi3EdwPVi8XAAV5m228pFWa3fQrvdRmna&#10;aazpsqz20nZb/d7tNmEuiqIyRCrjK9Hx8VD309sQr7VaL8I+y7IsuIcpLoubElBEWRQHGHwXo4Lr&#10;ken68PCg8XgcxmC73QbXJpmjx8fHms/njb2IAQLwpmiyJ1Ow7x8eHnR0dKTj42Pd3Nw0PARuvAAw&#10;ObmAo7RGo1GIV9vvt+p261Ih+/1e/d6RTk9PdXJyEtbAy5cv9ebNm2pMJH081Or0jFXPFJ3NZiE0&#10;ppq/jvb7XMvl+rB+Sp2dnWu9XgbgfDCqC+TFc/txtGfg9gSNDZCm6SRN0667+1CysDRSXdIAyxcw&#10;B4gChCDYEChFUWg8PgmlDN69e6fhcKTf//73yrIsxBzlu70WBwG23+91dDRqCEOPK/O6VM7COGhx&#10;S5/4GQKx1+u1lNQWHeAL5kasKQAAIABJREFUl4+7f2BWnAXhmaVmHS9nXKD8AVwIIEAAlquzg/Qb&#10;gOwFiYlVoQ/xqQ80Tzpw12ecmIGnz0Geuz6LQo0YxX7/KLaAGyDN3YWsA2cn+A5/87q7D5MkVZYB&#10;9nAr1yVaJpOJTk9PK/YmaVrksE7EuPX7R4GhkqrrVgxeR0UhJQlJJVKSSGWZiBpeZZmo1+ubmzlV&#10;USj86AAJPYaJuah+8yNJyeE71e/qPs0YxLYx3RlIx1V42K8HcJOFNcs6ccYFNsr3q5+g0On0tNns&#10;DgbSsXo9gOn2oODrUjcYEv4/YN7n2OvVbTarxvpiHQMCGSvPxAUoEssHM0VsGc/CGLNfqus1Tx/h&#10;dQ+J8Jg3r//mjI9nuHpJF9g77uHMMc/h+xcQe3t72zg9gtdxU3IKi6RQp9LjigFt7uKH3cLQJlMY&#10;tuv29laSdHV1pXfv3gWDAODEWJdlGbJaia2svSzlYQ3XgB3GryiqIwt/9vM/17/8l/9S3377rZbL&#10;pc7PTsLZquxzl8NcH/c47lnmlrmp4lL3DdmRHAbJ9dRze9r2DNyesGVZ1k+SJGVDsOm83EGWpYFe&#10;RwgivClrQJq9B/ADXhCE5+fn2u12ev/+vf7qr/5KaZrqH/7hHyoFpCQUt0xTBZofd5lZXg3B5n0i&#10;pqfX6ylNOuGsP4Q5GXllWarTbRa7JbgZixi3KW4+7mfjFr7vwoTx89IqzsC5KwAhzvUAZQhPqWa0&#10;cF07G8f9UBS4Yck0jBlDf60GRu1newIMAQQELj8G3vxauEKcAfQgbpT+Y4wfY7Ne1+dAlmUZzr4d&#10;DAZKd3Wlfz8knXt7ZiSB04AZzzTme+4GBwDF/XMXMgDe10X8HP56Neb1GKRJEv5HKTsA3O2bx5bl&#10;eaGi2AcAz3N4IWjclJUCzOp7pXW2KwbV0VGnUb8LFyJjzxpzY8gNDZgUd2Ey3uxT1j9rlb3g5TF8&#10;3fj9+JyPi89PnseGw74x/hh0DsyI36r2ap0oBGggUcpZLO7tMWxcBzDn+xc5xHX9qC/W3dnZmW5u&#10;bgIgo2/Vmq9ZR2LNGBvGHFezJE0mdT0/6sFtt1u9ePFC8/k8ZO06sAYgMf91zHIdS/nq1St9913F&#10;pJ2enlau7Yelvv/+e52enurLL79UkiT6x3/8xyA7iZdjDohn+5u/+Rv9+te/DokIsNiMJW79UHbE&#10;4n9tfYSN9cy6/TjaM3B7onYQ7LdlWW7Lsuy7sAIkAAZcKCFYETCAM69rBa2fZZkSVRlk1ITKsky/&#10;+c1v9Nvf/lbT6VRZlirrdFUWZILWytIVAtd2YezsVyPOKK/YBVySrqQ7nY72+TYoAoJ2PY4NV6FU&#10;nzkoqXFe5GMABvCAIHQWgDivOMYsjmsjDb8GWnlD+UlqAEAscAR+zIjFfWTM2kCXgzyAG5Z2WZaN&#10;6/t3UdKSQoafj5Hfw9mVmK1kPZ2cdBpzt16vdXd/0zASUDiepABoBtjSPGGFcgi+lnwumS/Gyj/D&#10;czAvGDX+rLCj/uz0JUkSFWUdl9XKGpepyiJRmfoc1sZBlnUbMahunFRrl5qKqZKE+nk1ACOuyvcZ&#10;8aVe+iMGVz4uhD/AsrCOca850Mcg6fUUACnruB4XQOBey+W8cfoFLJAbMm37jsa1eVaP8az+Lj7Z&#10;F8TmPTw8BGDG+abOmjuzi7EVy5jNZqOjo8q16IB4sViE8JA4nhaZCys1GAw0mUzCesWNudvtQhgJ&#10;8oQwEOLGptNpOAGD8QWoApKSJGm4PdmzWZbp/v5e4/FYi8WikSVK3zBcyBTdbNbKLdZwt9vp5cuX&#10;Wi6X+t3vfhfmh/XpAJX9MxwOG+ddMy6HMX92lf7I2jNwe8KWJElRFEWJcHSwgDJ2q9ktS8+o8gw4&#10;rEcKh27WVdLBw8ODzs/PdXJyon1RKdwvv/xS7969reoP9TK7Vy3IEJS4BSQFMImicMuxElCVq+Du&#10;7i64CgjU3u12SjM1nsndkLiJpWZhTBSksy/xWKHs3MqPGQuu+7nG2KKgUAzu9mQeOGbHwV/sKnI3&#10;D9ehH3FfABN+b8ZGqhgwf8YY0CRJoiytM9ta1pzyYh+u0QbceH6+z1mV4XzHMtXxaNIAtEmSqNvp&#10;6/TkXHlRF0d1RdDGyvi4SrV7x4FWDNykZsC8AzffS75G/HppUic0OGMWg6MkSaTkU8BIEoK7HiWF&#10;hB8+w3rmWQlF8KQC1gdgZLFYNGohxgA3lgsxcAXkOJjh2T1b2w0QH2f+96xuHysfy3rtFp+sNTeO&#10;AJPEjHW7FSvNGofJJzEBuQObRYJUUdSJMciJ2EBgvQKIeDbclYzJbDZrJIIQc1aWVVmV9Xqto6Mj&#10;zWYz3d/fh9cZAwBcp9MJmanMDXF5HGa/XC4DEwoQ9FAMmHrq3JVlrv2+CGNSzUEnMLqvXr0KSWc3&#10;Nzcaj4+13yUhNOTi4iKML333xDLcpvEecv3j613S86nyP7L2DNyeqCHQJBUxYEMISE0lgqKOY7cQ&#10;Pm6FSlUW2WRcpZBDpV9eXuq7N99rNpuFbKp+v6/XX7w81DdaBPcEytQPkHZXG1Y5AsuB0Wq1arjE&#10;yKZbrVbhLFXYBQSLKxyEG0oGIBYriBiMeV8cKMWvxbFDkhrPG8+Tj73XaSJw2V2BbTE+XMsZmrY1&#10;kSRVjas06SjNrKxIWvWj1x2oKPeNa8bXc7diG1jt9XrK96X2ljXp4zocjgJj2+t3wqHjlXGQaJVv&#10;GiygZ+pKCqxolmVKjQlLVMW0FUWhTpYpS2tg4KCb+WE8fA8ALmBlYhcZYKkBvqTG5x6bixjEAoiy&#10;TjMGVarjCP3arFOe34+kcoVf5JW7fNfJw3Xz/aGGV1kf24QsAEQxjs68O/ACgHi2tpcycZDD+MaA&#10;GFYo9LVo1j10lr0ex+b6dibWATGZsWlaG4UOIouiCHGUHoPobLKPJWPE67DFp6en4cB2gBLrGUBN&#10;3TaANfvGmWSeF0MKo5hrIQcBXdvtNpRicTBUx0bW12DuAHOEllSn1cw1HB4HQ3m/36ss8pDAkCSJ&#10;lsuV3rx5o+FwqOFwqA/vp+F+Dw8PIfkC1/J4PG6MK/fHCAdc+hjbXsldPjwzb0/fnoHbE7XD5imz&#10;LCtduUi1uwclxUZxC/Pk5CQIGaxTj2Phu3meh/MEO52OptNpyIp89+5d2MgoiyrupkrXB9ihtJ0h&#10;oXksGSCn7CQhWwsljHCrPlNnpSFckiQJKe+MTx3M32SoEPS85kBJitiVFkbJwbEzEigahDWvO/Dj&#10;noPBIJQ2gW3jPQfhbcxXm2swft8LYtJXgMpytQzX9/vUf9fj5a9zPy9z4ePEj5dWwP1JVqCkxlmG&#10;AXjkVaYcCsibrxGuz3jGrB3XBNB5jCV/u3L10i/sEcbJnzsGcr5+aM4QOZOX7bNDpmnRAESsHa5N&#10;3JJUGU18nz4EViapAZ6DJ8DoerNuVMvnnowR4Ayl7wwl4+cubJcTsRHjgf1SXYgY+RE/Qzxmh1H8&#10;hKnx+XQQhwEm1UersX4qQLIMrs3BYBCSOjhDFcBVFEUYL1zDGIMfP37UxcVFiJkFqOR5Hq7jDDLy&#10;Cdd7mqaHGpdVod6Tk5MAOinh4cw0/cf7sVqtgut7tVqFTFmMCtYqjCBzHRuW3W5dKqVziA+cTCb6&#10;/vvv9er1C00mE02nU717907dThayh3e7ne7v70P8JPPb7XbDmiMez9lgSYcY46wxn2VZ7nzvPAO3&#10;p2/PwO2J2sGKTNKqBQHtLshqU9UWsb9/dHQUQBg1nNjkUPTD4VD7/T4cOP3LX/5S+32uly9f6vr6&#10;Wt99910lMIqy4VogLuT4+LhSJIf4ExQFCgsBI9WnGKRpWrFFkbuK4NgKHDaPjSnLMpy1mKZp4xQF&#10;V86dTqfhKnGrnPugCNxKd8AWK0M+70DSM8gcoHBNBH3boeB+D54tZjY8Ti3+HO+7m9fH3EuPuIL0&#10;tt/ljbFv+/HGZ53xDC64tDwA1G5YBzATKGOAGHWu4rHg+XEpeZFS7h8DKAcJDu5gLCQF1xJKycc9&#10;dv04+0Ef/R58FuDr7xVFIZXNGoWsT0/kYUwGg0E4NssbWYpK6gxxB6pxokTc6B8xgg7Q6Af7hH4C&#10;JOL58DH1feyGQryP4nXetoa4v++9JEkaZTw2m10AvhgBxIoyn/f392FMcU074wnA8r/5/FdffaXv&#10;v/9ekjQejxu10+gX7kx+kHecBgJ4TNNUZ2dnevv2bWCzjo6ONBgMdH9/H9Yj+4bsWPbSz3/+c93c&#10;3Oj+/j6U4oCpGw6HAcQOBoPAiFX7baCHh4fAgHJm6xdffKHf/e53Ghz1wjgPBgPl+wqEzWYzvXjx&#10;QtvtVrPZrFHWiTNsWS/O3FJqqQLDnwD17WNG5nN7mpb94Y88t//+LVVRlPp3/+u/G//+n7/937ar&#10;TX+32yvrdNTp9pQkMkGThp883yvP9xqPJ6FgLiCrKIpw3py7EFbLdVCUk8lEWdZRkRf6+7/7O3Wy&#10;TJsD07bf7w7ZUqXStLIisezJ+nIGxGOwUCgIgN1+q1KFtruNkkRSUqooc3U6mYoyb9SP84BqUtUR&#10;es6ioEDdOub1WDlX4/ZpRXVAKAwZis+tXZQyz0lpEKx3XCMvXrwIJUsQqli7tLZ+uaIEfMasaq/X&#10;VZJW41aWhZJUKstCRZlXfxeJOp2ukiTVbrfXfp8rTTJJifJ90bTUO3Vx4tiFGDOZgBqeIUkSdbKu&#10;ylLabvaqsgmTxpjzPXdBFiqVF7n2+V5FWaiqzJGE2m5Jmmiz3Wq726qUlGaZlCh8rsjrI99itsmV&#10;NXPhsWLu+nKgEly3aaokS1WUpYqyVF4Uqny4qvtnY1ID4FSJUiVJqu1mpyRJlaaZut2eOp2uykIH&#10;pjPRer0Jn0/TTGlW74+yLLXd1KCcvsLeVs9QgyL67WuJ9cazobyd0fL5Yb2zJ3jfgWXTECqVpkm1&#10;d1Ue+lMeDC5KuBSqas6VStOO0rRaf2UpDQZHKoqq5l2v15eUKE2zg9yqvQbc3w0l/oeh98+UZVUK&#10;BHYojoXM8zwc+eXGDiwvsgZZQlalJ0ixP5MkCcCKsBJ3706n0zCm8bPAWvIejCf9xBuBXAB0ww7u&#10;dluVZX1Ga57nGvSr0iV//dd/rb/4+V9oMpno5uZGm81a0+lU/UH1ubzcK9/nQa5Qcw7j5uLiImTI&#10;wmbu91vl+V6dTqbNZq1CpVRKxT7XZDTS+enp//N//6f/9H8lSVLtlef25O2ZcXuKVkk+LRaLfpIk&#10;SVAQBwDUPQAAXAAEr8I43N3dBWGNcMGiyvM8xIdtt1t1sp5OTk4Cff7q1Wu9e/cubHyEYan8cK36&#10;PGFnhPx/B1WuEGnE2iB0JNUC6CBEaM5sEbyM0gHAxexC7MJEYblF6KwRLU3TkM33GOPjLASAl3T7&#10;LKsKhFLiAuBAIU0UgZ+rGDNyPl4AJNw/xEbF9ZVcaVf9q4G5u0B5FixnxoVreDkFrxMH0KduF3OF&#10;mzye65ipiuOkDmW+Goyogyj64/PgrJdnNLrriL+dceM77gqM11c8x6myxrqL1003q094iK/DZzxG&#10;0tkcX4/BBWjjlSRJCHKPn4+xKVW7PeMfX1ex69hDJdzV7zFkrI3GfNn1Y1a2jfnzsYhBsaQQ7sDB&#10;7ewlB+Fx/BtjwXXcoDs6Ogr7AmYK1gi3PKwvxhW/k6QKwfD9MBgMAkhivcP0E88Le8feRMZ6kpAD&#10;4G63G064IPEhSZJG6Rb6x3sO/NI0DWV/GKvdbqfT09NDrGj1/f/8n/+z/pd/+2+Vpmk455Q9zjXW&#10;y00YHwB9v9/XeDwOteUwsivDbt/KpNpaeD5k/kfWnoHbE7QkLVXmhVarxS7NVBTlXlXRw1SlpP2+&#10;KRxRspwXKW1CMKy7EdigUsVITCYTbTf7UGxys9loMBhoPB5/UnCSrDZJnwhtV9AIPhcuCDYUKULS&#10;azIBGGKQ4QwZCsyZAFf4QbGZgvEAda7liRrOdOAeiJVym+LidbL8SK7odDrBNU3BUOJG6CvKxQ9f&#10;J3MOdyeC1pklxqGtXl7MLPC3u3lRdqyVzWYTquw7GGWMUeAeY0RcDDGOzB1GhIMubz7+3X4vvEaj&#10;zz6v/LCuYiXuyiQGePH8+Xp1I8Lv599x9s6v44YJ77vb1UHTY8/jrjNnMxm72BgBIAPA+oNmSZn4&#10;eb1UCH329edhAPFn4j3uY1M/QzPJx9/n/m3PTR9hD+kD7NJut9PJyYl6vZ5ms1kjNo11wLhxkDv3&#10;dOMD4wu2mzFFfsQFcgFP9MvnkOLIjBvlbph3XwO4Y3kWMl1Zp/f392HMMH5wUzNmzAVHnXEvQkKq&#10;Q+Mzdbv9IJN3u502u52Oj4+VJIn+6Z/+Sev1WhcXF1ouFwHgFkUh5bWrvN/vazAYKMuqGprXh5MV&#10;APiA/up0jxrkHzhy3yfbsM+eGbcfRXsGbk/QEHD9fn9fcsaNTHHs6kOy2WAUfex2u7q6utLNzY22&#10;260Wi0U4CsurhCMcE9UlQ+bzuX7961/r48ePWiyqDT+ZTA6B1HWpgCz7VLjzPxQ8grotngnlJamh&#10;AGEIiB+RmhmQCD2UDECEsXEWJlbkzmi5IoeBAHz4c8UK0eeG68Ee8p3Xr19rfHxSAdPNXvt9of2u&#10;UFlK3U5fq9VKw9Eg1JPabDat7lNcKs684db0eC0HlDzfbp835iYGnl72AVcic+a17fi8g9miKEJc&#10;EMCT+DUf/3hdtK0Vv6bPidfoox8ONva7ZtasM6tSHdSdZfVRQg6UHMi4ERLGvqiBL7/9fsxN/Fxt&#10;hoPPAWPMOg/JPFkUX7avz6zFmOGzzrDGY+ngzBk1B5LIihiYthkqDsh8jMsy/2RMvPl1fZ79c75/&#10;OKHl6upKt7e3YU3iqvOYR1gp3wdhHA97BdenlxOB6XYQ42uGNeylQjCyYLhhzt24cuBFLCP11wih&#10;kBSAGCEZzs7RXweMrF2AJbLuxYsXWiweVBRlSCZLkkRHg6pm28v/l7032ZEsybLEjsgbdB5sdPMI&#10;j4iOyGBUJYvFamSjUQC7UewG2U32hjt+JH+AQO8IkrsCG6hEZlYOkUNMHu7mZqZqOr9BRLgQPffd&#10;98w8u1ZlvjABHO5upvoGGa6ce+65V168wN/93d/Be49f/epXLZmFcw7jyQRV0SST6USdfr/fOqGB&#10;9T+tbQpv93o9HMrjyRRGWPPnciAfWHsGbk/RgtR9CiEESbUOIcA792AjpdExJlLvh0NkRE5OTsTj&#10;0+GSoigwGo1weXmJ4I0cw3J2dobz83N88803+Oqrr/D3f//3GAxidpEP9fEeFs417MdjBlxng2kD&#10;SUNL9o0Vy2mEdSVybow6DKE38q7R1Z4tDSP/aMOeJAmKQ4U0jddJ0xRILAwS+cPzE3kvvpu+H4EX&#10;f+6cw3Q6FY/79PRUWEuGTVhGYbfbSsYbv683IW5aevMmQCXY054x31Fvhl12SmcOZvnxjMQ0QZpZ&#10;1K6EDx4wAVVdIB5D1eh92H/ceDQIBtqnDiRJgrI6tPqsu7GXZTOHdZ9yY9ZA9uHSaE6m0CBag009&#10;Fx8D3l2mrvusj7F/LQegw3J1Ab7W3ul7vg8c8f+8b9R/NWdtcm5z0+/252PPr9+xm4TDIq/sSzI3&#10;DJVrdlNfv/n78XApf0aA2oDRxkHjH87h2WwmYTsCJLLvzBplUWzWC2QIVB9yT80YszU18ORnuuw7&#10;1x0LgTsXC/zSNrGA7nw+h3NOnFmCQ81OakCmpR0ER3REtWOmC/xq9p3aWLKG/X5fCvgCwMnJCa6v&#10;b1qJE3VdY71eoyxL/PrXv8bPfvYzAV8RjG6FiQTieEwmE2EHgZgcMxqN5D2NYTHjxqZ3x/3YD89Z&#10;CR9YewZuT9SMMej1egHxxO1ohBRFzUXIo4VIeVO3kCQJ1uu1GGQeF0PwQpr8zY/XSNMUo9EIq9UK&#10;2+1WvDzqHEajEcrqIMUf0zSXRdvdtLjY6YHq0hI0ltRQcHOh8SA1r+u/dQ0Fhb28jtbTaZDYDSHp&#10;62hgp2vJEWyGTvkC/X0aZgI0Fuas6xqffvqpbL5v374F0K75xhBjWbVF3wRm7Hce78U+0cZZM4ba&#10;a9fgyfvQAkJdwKDDoLp0RJrGIp7WtE/oYFkAHdKlN84NFoAc9J7lD8oFtMYiMelR6R9DK8aYGGEJ&#10;x8Pbk4b1MziWLzEBwQcEeJhHQpj6PpqZ7TK+HH/9ve413jevOV7GtMuIdFlY/q6bBCGMmutk9drQ&#10;mrNkmLjhd+d5t3WfVTPSnNM69KqL52rRuwaIGvR0NYEc2i5w02tPM4jdvvbeS7kiZr1bGwvTEkxJ&#10;ooY65YHzjuPHz3IM+J3hcAgeQM/vsXwO/+Z4EECxrA37f7fbCWBjiRA9Pjy1QY/VcDhEURRy5ii1&#10;omSqWCyXTrbWFhKEJUmC1WolIE5rFZtSSEHmBecz3yfPc/zhD3/AF198geVyiel0itevX2MymQjj&#10;6G0EzD/++CMGgwFGoxEWiwXStDmrVI9hCM0RZHVdw6YJEFrz+plx+8DaM3B7omZMwP6w9dbChOAA&#10;42GNicJu3xhCGmId6trtdhiNRq0UehopghZ9Nh2F9PP5HLe3t6jrGr///e+RJAkWi0WsZ3SsEB8N&#10;QBMaZNPsgQ5Xaj2a9uRZ6FJvLrpQK0Em35GAg++rNzreXzNuWhfV1eJoPQn/8DkIPPTmD7TDP9Sm&#10;aLaC75RlGYpDJYkW7PurqyscDgdcX1+3GAGGKQnACLC7IRWyKBoUEwBo8BDZx8agd0GKMUZKUXAD&#10;6/f7YqzTNIU1MfyrS6vwnqxeTwfAey9lCqy1GI/HqF075KzHhxufBlV6LPiO3X7XAECHf7qf6TLB&#10;+r27bFy3CTg372fmACA433qfx1jFLivxGEPVXLvtGJDJJShg4zzIe+mDe+l10GWcNfPNxrGnc9UN&#10;zXYZzPZ7PV6LsAvYmvu1ZRNpmra0oQSWfF9+nzaAa6Gua5m71OPmeS7zD4iOyP39vazfLMtaGk5+&#10;hv2ky15ozRhtl9ZvUuNGh0prYsuyFPtFNovrh+PG7wJtcK3vZ4yRAr2Hw6HllDIj1lrgxYuXWC6X&#10;Urbk9CSC39VqhX/5s59hOp3is88+wzff/EnGk8AsuIZxq+sa7969k+SEd+/etQqqx+SItgMp8yC0&#10;pS7P7cNpz8DtiZoxBtvt1liV+x+985g6z1pCZM6YjKA3fGutFP2khiLLMpyenuLdu3fRMJom1DYe&#10;jzGdznB3dye1iXifvNdowXSI77ENrhs6o2HUgnpeR+tVyCjxPgwzdBkMfW3NImj2TLMvmkGJoa6G&#10;6eJnaXTp0XdZFw0cCIY16Do/P2/S9vcV0jTDfn/AdDrFfr/Hb37zW5yenuL8/AIwDnd3d1iv1wAa&#10;7RqBAM8FBBoQqjembui3y+J0M+/05h1CkKN7uKGwRhMrpXc3/u7mrAFy13Dzubpsqf4e/9/d6Pl8&#10;+nQJHR58DITxWvrfvKYWyQNNkkWXSXvfs3aBmfxe/Q5oZwJTg6V/xudlf3fnFY944z26/aGdsgi2&#10;uqHINqvFxJPHwls6uYcAWLOBj42TPOfxc/r3ejz0+u9q/fR8tNYKS81n0mL+/X4vrJmuOdcdtxCC&#10;2A8Acpi7MU3BcZ2ZTfuo1xCAVkFosuJATCagbeJzcAz1ecccKxbs5ecojWDYmxmjmgHUtpv9S3Y7&#10;hCCnOux2u+OpCTsABu/evUNd11IomJEW6tR++OEHvH37VoDdcrmMyUTWoNfvtWw2nz1JEilrQh1g&#10;tJGplDOq6zpqQEPLASnx3D6o9gzcnqIFIDjgbH7mU5tVSZLB1h7eAD4A3tUtzQbQGH6gOXidi5Kh&#10;OOqmAC+LtDhEbcnl5QssFktMJlPAAi44OHfUehTxuJP99njMUT8VBoherU6bH41GyPNcilVOp9OW&#10;riX4WO4keB/PzUQU8FtrkRw3Jm5S3Eg0eOOmyg1Ia+D0ZqS1XkADFpLEAMaLFitJEhyKY8q78a2D&#10;5nlvHdbVYMgeDxS/uLxCmuUoihJZL1Yot2mC+/Uq6g3PTnEoCuyLA/LMtg5S58ZMsbMW53MD4sHY&#10;g0Gs18TNgN8n+MyyDEUoYjgli+zboTgIUI3fie/CY6kIEhkGtbZGUe4lg26326Gqo9A6+JhTlmYN&#10;E+C8rqnXMIFkJOPPG42ltceN38RaaUHpNtPMIrGZbGT0+rmhGhPHDkaDCiDWFYv6q7pqQoN67Nmy&#10;vKlm7xQra00KYy2MA+BjZrcxBokC/10tpU6iYVIEN/ku60tGa7ffIEmTFiB9CAQtrAW8dzCWddMC&#10;EmsQ6nb5Fw2OgBiy5vvzZ/ra3e/q0GhkVhoWSQOTNLUtfRnXmc6yjeOUIMsSFEV11JClrUxlfofs&#10;HucJr0NnlCcR0PGk9ovvoOuscQ539X2UHKzX6xbLT7ulASmdXNoTrjXen9o37+Oh6/rkBWrv6NAx&#10;Y5vrmk4n1yCdU2utOHeUp2iGXQPq9Xp9dBYr9PtNyZA0TbFarTAYDDCZTHB6co6TkxO8fv0aIRxD&#10;toVFrhhcJqMxxEubo3W7Jycnx3l9kP6R8atqJEnKeb0wiMkKWs7z3J6uPQO3J2oBASEEVxSFA47M&#10;Szhu0lXd2hABiKcZwRnEa6PnBsQwHNAuTprYTPRtX331lYiB7+7uMBwORW/hnJMq20A0/OPxuOXN&#10;ETxMJhMRDtOYcyNxziGx0aPVrE4rJOLah5sD7fCSBlXcfPiu1losl0t5Rnr9vIYGA3oT42e0h6+b&#10;/j+zxcqyBEzAdDrFdDqF9x53dwtMp1MxvtPpFLvdTvoGAMpiJ6GV1Wolm9hut5MaXtvttnXOKUG6&#10;rjOnNS7crLR+SYeEqKEJIcjZotSo6bIKBPws9cEN83A4tEJXXcChGU2WW+D12K9kKLkhddkiCQdn&#10;bcDe/TvNHpZsAbTO72Hd8O5c0vfWLc6pdk06/SxdhlNrx8hWck12GTyuO808PfYe7DPNSurr6HfQ&#10;99Gf6V6zy5o+1g9V8U7CAAAgAElEQVT8eZdl5Gc0U6f7h+9FViZmnSbIc53MYltzTRe97jJpAHB/&#10;fy/Aabvdys8J4rWjRkDI92b/anAEQM5jJpNFGQNtFMdWi/4J2Dn3d7sdBoMBxuMxFosFnHM4OTmR&#10;Z2eSlbbLdGh1iJ/riLUR2Z9AtNPeewHgur+jYzzFdrsXZi+EgIuLCynj9OOPP+InX34uyV88rpBA&#10;bTKZSDF2JiOQiWQFgu12i/1+f9xParFDxhiEDiNrrV0/WEjP7UnbM3B7gmathYXB2dlZSNO0ptH3&#10;NhquXh6pfRpLoPE0I0DI5Gf09ug9O+cwm01kA/cuGpfRKAKG+XwOYwwuLy/x/bffRTAxGYoBKcsS&#10;iU9b1egJoCjGvbm5EWM4mUzE2HZLfegNRrMSRdl4zd2QHdBkTXIT4gZKb1FnWmpgSMOnNSXvC4k9&#10;Fo7jz/muWZbBB4PJZCIgdzabodfrYbVaYTqd4u7uTpiE+Xwe2TX0RCvGjYtnA/Je9MIZTtYhTQJp&#10;blIM9fBnBPHsby1w9t5jNBoJY0IPmuPBv7mJkUHQffHnQmm8F/tUA17NgHT7meOgN1/OFa2v0YBV&#10;gwo+h/f+mNDwfg0mwZb+jA6jWpM++n1eQxdr7TYNqLohZI61821g9hjIYtNhZzK0ev5rRu0x9l33&#10;se7zbrhbOwHGtGUOBC/6fl2mWI+DtQ3o4Tga05xFS7ChWVhek8J/XpPFwd+9e9ea8915pRNpdBkQ&#10;MkV6TmmWTc+/x2yKZvc5r733ctyULrlEO831ReCj5x6AVsFunXjE0CfHT78jw7UAjge+JwL8yFCy&#10;ZqRzDovFAgBwd3eHPM8w6A8k6Yl9pE970GPMnzVsshFm3nuPwWgo/X78TohM23MRtw+lPQO3J2jW&#10;WvjaAYAtyzIBcFxQNSrn0Bs2GUW6ThUXG5kbvSBZaoOCVH7fmigUHo9j1ezJZILmfk4MYlEUmE9n&#10;6Pf72Oy2ouVhFiQX/eFwwGg0Ep2WLjFA71dnLQHNpqoNqG7dTZahTM2I0OvXwJB9yWvo0G43jMrn&#10;6IZCu8DRGCPH7fR6Pbz65DOEEPD69Wv5Ofu9KAr8xV/8BRaLBRaLhWSVBV+JVz+ZTHB/f4/D4SAa&#10;Hw1wOabUsugaYnzmLitElozPocE9vXp+XwMmbsIEEgydchMmINSARQMIboT6RAod1iKQ00koGrxr&#10;EMG/6XhwHoYQ656x8dn4LNZauPohoGJfAZAszu684mfSLJVx0AwjgROfVQMIPltd1wg4snGMCBPU&#10;pvGIq7J8WL5E9yf7uQu42L/6fbvX0YBNv5OewwRQus81ExRCu4Azx0gDpy7bqOejzvyOv89aoI1A&#10;hYDn7OwM9/f32O/3+Oijj/Du3TtxUM7OzjAcDrHZbLBarWSNdUEq34dzluuA4I2Feenc8ZQFjrNO&#10;EqCtIgtljJEwK8OgWpPHtcu5SoZQg2TOG9oNOgAabPL7ZALZl7Q51ALGMbAyFkwwGI/H+Oqrr+C9&#10;l/qbtHV8Zr7j3d1dSyJBVo/2WoNW9g8dzW6dwyRJmvpJz+2DaM/A7QlaZGVkM0hoHLPEwBzZK27A&#10;NEQ6bJFlTSkJHULkxpIkTdghsakYI7I8vV5PhL7b7Raz4UQ8ueFwiMrVkloONIdG62NlGBqjAeSG&#10;pDVC+rn5R9c20psWWwhBjsoRnZLyGvWGxD/8LA1+l/Hj9/gZ3odNPw/Hp65rvHz5Ep999hmSJMHN&#10;zQ1ubm4wm80lgyzPc7x58wZ1XWM2m2Gz2UTmsY7nve62Uaw8m55I+OdwOODTTz/F3d0dbm5u5L6a&#10;KWT5DqB94gA3A46JDqXQyHNMtL6oC0r0OMnc69Sd6zJFNPTGmNbmxPFkQoQu7/AYm8p5miQGAVG4&#10;bxMgSQ0C2pX2dbhSj0+aPQyVxt8RCD1+AogwZfFYzWMikBHNl00A6xCPnDLUuMV7Jd6oef3wSC79&#10;f+0YPOakPAbGCbB0Qo0W2HeBaHfd6DmsdWAc9zb7TfYlaa3XEMh4lsIW8XoE1wRKBOh53m+9c/BG&#10;zlDmUVVMAkjTFN9//72cPGKMkSOY+v0+NpuNyBT0vKa2jO9BNlwL7PmutBMMRyfKnurkK/aVZnnZ&#10;RwShdCBDCMKgsw91GSDt7JCp5M+1/QMaO/UYI0hAORgMsNlEJ462kM7yH/7wB3z62ReiiZ3NZlgu&#10;F7Cm0SLTFjFU2l2LzGzXc5B9JWtJOQxJkhweLLjn9qTtGbg9YTPGhDzPA3AMASXHQq2+LXwG2icM&#10;MKuMxoMGxnsepRL1bb1eD8E3IcPRaCRHzrDsBNPtyZK8efMGg9FQjB0PJWYoNEkSSVsfDAa4vb2V&#10;cABrCXlXPWAQusbj+P6tDYgGRDNIGjBoUAE8FI9LP3Y2R82caGOpPXl+ls/qnMO7d+/w8Wol4uj5&#10;fI40zaTvecQN9WvAUZysDC43Fhp/puTTy6YXTrZSV1EnMOO7kk3ZbDby/GQQe72eJDe8efNG3rk5&#10;Jg1SqZ7X5nuQ5eD/adQ5Ruwf/f/3ARAd8uzqCPU1dIiQGyX7SX9PrwENwLpgX//9Pg1YV/PI/2v2&#10;SNfz0qCxyzBqJ0JvvAQoHB8NWrXz8pj+rau7685LrdfqhhL1pqvL4ejP6L/JZDa6wWYuHQ67B+Fw&#10;/X1rLXq9AYbDkczf4A2CN7IWNHvLMhm0U/f398IUsVQN5QKj0UhYJ95PjzuZbC0N4XPrYt9koXRG&#10;93A4FEBIEMexInvnnMPp6Slubm5kLBnB4LMwSUif0KDHhs/O4rrJMSmJn2UCBJvWPNIW8B50lPM8&#10;x0cffSQauyRJ8Pnnn+M3v/lNlKyMh2LjkyQmphFA83n6/b4U8dXa1DQdCngtyxKwse7icX4Ga+0z&#10;cPvA2jNwe4JmrUXwHvf39y12qqprFFWFyWAoBoDCV52RlSSZACuG1iaTiXhZpNlXqxWsSXFycoLJ&#10;ZCoFK+/u7qSWEIAWC6cFvxoE0XiEEKSECCt+03hStJsmEVDSUOkN1XuPJG2HvnQ4ynuP1REs8ef6&#10;33wWbbD5XV2OQW+WOpTBzaQL3DSrQ0bp9PRUNkFq0ZIklgHYbrdy/ut0OsX19TWsjXXOesfQBK8H&#10;QPpXb9rz+Rx3d3etDEuCB25EuhgxPXLnnNS20mCAYRxmoHFTJSjSfc25NJvNhNUl88Hn1mFEvYnP&#10;5/MWUHnI6Dyswac3foanugwIN2IN+B8D7Nx8HwsldoHfY40MjWYb+GwEQXqOdH+n55IGFZqx6TKW&#10;+n5kTrUGk32tAd37nJzxePyoA6Kvz+fhBq1rnZG90mV5OP5pmrbOO+6ygARtmk1ic87JcVZ8P23H&#10;+D5kaKkP43tzremTRDi/NOBkv/F99BFoOvSnr68Bs34OrUHjuBAcakkGnQo6bJSkdKMHfB5KSXQ4&#10;lyCQdlTPNX1aQ5xfTWQhz3Pc3NygLEt89dVXGI/HuL6+xrfffovJZIIQPBILsS8c/zzPsV6vpS/Z&#10;OHcam9fYPuccrElERxpCcPb5rNIPrj0Dtydo3nvYGNYJeZ4bLvgkSdA/LmQuaF3/h0YXqIT5YoYl&#10;s4tiplGBJLFSDiQeeWXw6aef4vT0FNPpFD//+c/FqAq9f3wGjyaF//7+XkIkQBN6MKbJBiuKAuPx&#10;GKvVCqenp9jvihZYAzqsRGjXx9LsRtcYdjcwGuIuS8dno+HTgEOLpLsghJuh3kA5Fswm/eGHH7Db&#10;7TCbzVCWldShqusaJycnkiG62+2ifgXAer2WUgabzUaAEpmCzWaD7XYrWpxuEWUyYLquHkPBmtnR&#10;IfLtdtti0cjA8ogbADJeSZJgPB63ijKzcay6wFAznwSGAIS5JXjnpsY/7E/+4cZFJoLfJePRBXx6&#10;ftBh0O0xxo3v2n2nEIKcxUqGRgNaDXw0G8j5Gv+0r8fnbObSw4xRXpsghHND65p4fQIG/V39fw1O&#10;NWjW12e/6f7Xm7XuE6655jisBjzxdw1o68l4SeZy2oO1RtYZAQOPm5KkpyMTdDgcRM/mfcyuHA6H&#10;ovOi/eN60OuZGjFq0rqASIvz+fzj8RgA5J4sTUINHN+NDNmbN28wn89xOBxEMqLDmzyai7aQ/dbv&#10;9+W8U6CpGaeP++OzUk/H5ySIM8bgcNhJCJqnOuRHCYS1Fqenp7i8vMRyucR3330nUQ72G5lA7gdc&#10;26vVSvSEnE/aeSFzX9ZVrMET54g3xjzXcfvA2jNwe4KWAEjixpB4hKw6goqah6Dnjd5Ie9w0HFXV&#10;iG3Z6GVyQy+KprQDPc7NZhO1JKs1LBohvg/NuYkITciImygzD3XGIP8G0KLz9/s9jDUoj2GK5pxA&#10;jyQ1gAOSpAnleO/FuDNjSzNLGljxXl2gpUONOiOwqyPhPaMGkGyJBxB1TiEcGQzbR+0CZvMzHA4F&#10;qqrGfH4imwgNvhYxV1WF6XSK7XaL4THDiyVBhsMhinKPxFrs9iWKXSEbHIBWGKUbIqWwmJtXF2hw&#10;U2Zf8t+bzabFgum+5Ia52Wzw9ddft5ij+/t7CcWzL8nuMTzEPuC86oaimWTBzZ9hZF2clHOJwIIh&#10;Nucc0iQXxkCH8zSTS2aIfcfNlRt6l1XVLFzwAXnWB8LxrMfBSJ6J/aB1gARSVVUBAUiTOM/7/aE4&#10;V8ZYIABZliMgjhWPpGN4UE6ksDmq0mE2PcFyuURZ1Oj1MwHnZVHL8+o1JqysDZKgREaFYwYA/d4Q&#10;lXeig7q/v0eW9rA/joPzlegg2e88x5IA6XAojsDcwhiL7XZzHI8azu1kbGazGVarWMsQxmO33yAt&#10;c4yGk0bGEGopQlxXsabj6cl5LL3RH8S56w7I0h4QKlRVnAfMzOScplNAYEIgxz7m2uDc4s/5OV3G&#10;SNsUDVzIPtMuScLM0YkhSGNZJTocnAf8Htk5hj1ZniNN48HxQHPCBAETnbgQegCMrLckSTAajeCc&#10;w2AwwB/++DVm8wmcc9jttkewe9SvZhYmNBEarjHKSngyBc+zjXtEA5iLokCSJnIsXQjBJ0lSZmkW&#10;Ad1z+yDaM3B7ouYZKgW8FhPrkIcOfWjPiJ7vbreTelysYRQ3rxzONaCI4I2bNtmzs7Mz/P73v4ex&#10;QT5Dj5hMj9Yfaa3HYDAQw8TP87lojLqhIBpSGjOGPRmibWUWqn7QITsAUhSzG0rlz3S2IK+jmYmy&#10;bOom6c9EsOgREJk0FiIlO8Ln5gaa57mAOIKY09NT+DoWN6axBSAZaqyCTu0Jn0Ezk1pXpUEn8JCF&#10;6bZueO2x32vhNz+n5xg3O5ZZ0ACK/cqxZZ8TOGkhOecZx4ugD0Dr781mI5oeAC3gpRleMnL8nq49&#10;pzVVLI5qrcVgEIHBdrttsa46fMTNjffns3L8+bsuO8qsan6eIfbBMIYaWQ1fZ1sDgDUWZVnghx9+&#10;kPWrx4MggOBeO2lRahCzILWkgH3AZ+KYaODCdzDWYDgctvRmEQTsZC1QPkGGhvNyv99LLcL5fC59&#10;zPBnWZbo94bY7XYSItQOpk4s0A7WixcvEELM3qYmU9sQ2iYy4dvttpWBTT2stVacDvY965dpB5Hj&#10;yDGlLeO843zhPXTYlPfJ81zAJYEXbZr3XuwG59Lp6SkGgwHu7u4elP7huosMm23Zg/1+j9OTc3zy&#10;ySfIsgyvXr3C4XDA/f29gP3hMBbTXm/uMRqMRVeoQ7V8JqA5w5hgnWHlyWSCytUoDwWyfop+v+/H&#10;43FJR9ImCSsiPLcnbM/A7QnbaDQKxpjQYoRMPHJHAzX97/h/I8ZM64UIkoAG3MUMR4uTkxNcXFxg&#10;sVhgNBphNBphPp/j9evXcsIAADFEZIpYO4gGAkBLbEz9Cn9PYMeNVAu/+Xw0Wnpz1p+hMWb4QgMX&#10;GlJuwEAjztaaHh2a7YZcuzXqunoam8Rq45988gnevn3bYsTOzs7kPFI+H8NC9I6L/QFFcUCWxeLH&#10;u90O+6ORJgDkZs/Nkhl4DLN0wVeXZftzrcvS6p9rp0BfX/+cGx8NPvWQBHJdR4Ibpw49dkN2+rkI&#10;CA6Hg+gu9dFFdRXngL4fAAmBcW7t93vZRAlMqqrCarWSNdF1AgjC+Hs9bzX7p/VZfD+uMYbrdYiT&#10;czCukZ6wbdbGk0Ziva3orEwnE1hrZOx7vR7SzAqDa02j+SJbMh6PBUTWddnqd36WmzTDa/1+v3XO&#10;J9+l3++JvpaOFh0znr/JM0Y3m42cjqKdCmaBzufzVlJJVVUIvslY1yy4rj9IRpprhmyk9x51UUuh&#10;7yRJIit5ZK81SOb3tG3U9gGAgCuOBwE9wRuZJ469Zr0BSKRBs21Jkshh7foIOTLRFPnzZ9rWVVWF&#10;+XwuoXqCbDrKHEvngowdHXNjDL755ht88eWXWK/XIjOI/VYLmC725ZER7kt0hDaWfUwWPI75Vsbk&#10;cDjABS/9OxwOt9PpdMkTE7x7Bm0fQns+PfaJWjAGn33+ubfW1lmWwaYJTGJbQOOxRjDCjCkaP25a&#10;3CgZOuVG/ObNG6xWK9kgnXP43e9+J4YfaGdm0pgRnPF4JHqfXYaQBofADEDLwFLUrb1YzTYw0aEL&#10;TrS3SzZOZ1wRbHFj1uVJCCZ02JXX02CRP9dV0Fm64ObmRhITQgh4+/atOlqsKdHBzYIb3/n5uXjx&#10;ZEfp4ZNZ1IkKNOKaQdEs4mMhv/c1/Wz6+2yaJeveR4eWObY82ow/6yYHaNZVj113bDj+2+1W5i3f&#10;mX1I7SBZ2G7BUur4uDnyb9YBu729FRDFua9F6joUzfnOZ+Qmy/kKNNm8OgGnLEv5m78zJrJYIYR4&#10;JFcd0O8NMR5N4eoY5t1u9igOlRRu5efJgmhAqEN5fEaOj2YgNZDg2NJGeO+xXC5lnMgizedznJ+f&#10;y3q5urpq2RsNSNk4/jwphICOVfkHg4GwdNQgkv1i8tR+v5fEJrKWTFIoyxIvX76U73KuMGpAcM5r&#10;AGixRwTcnGvUy2kdHBlMzutuIgZBqWbXNCjjPOG8Yh/R2WKiFhljzgsNirle6IR471uscIwINGVO&#10;6ERvNhvc3t4K0/fTn/5UxpH35HqgU80xY79pR5eMJNCclEF7SpB9/J4vj9kf3SSH5/Z07Rm4PUGj&#10;OZ7NZs4YczDJ48OggYVmLrjhau0ZjYf2aBlO0ELj8/Nz/Pa3v5UsLx0C46ZN469Bl2bTaCC54Upy&#10;A9DaTLmR603osTpVGvQRAPBMT50YATQHttOQ8hrcrDXw0cBFh0a1poV9yU2MIPiTTz7BbDYTL5qM&#10;2Hg8xunpqQjrGW4A0MrILIoC5+fn6PUiu7HZbI4ZYAG3t7ciZubzEhizj3XTbKHezNm3j/3/z4VL&#10;u/NK/0yDPA242MePgUB9DfYlx5fzhhtKXdcwSLDd7FGVDtakqEqHuvLwDrhfNpqt3W6Hm5sbSeKg&#10;KJ3Mk+4XvdHzqDYdYidQ1KFzfbQSJQXWWqxWK9FtcePmvGX4m38AtOYWwTp1SbvdDvf39y1Wd7PZ&#10;YLlciiNVliXu7+9bh5iH0AjTrbVSUJVgh0J/rt+yLLFarUTDxecmOCFQXS6XePv2LV68eIHhcCh9&#10;/OLFC9GPGWOE5eImTmac4IMOFOUXDNtqIf50OsVnn32GPM+xWCwEnHM9E4BzHRBMsN9pBzi3NGPL&#10;dUyAouu2MfRHnad2GnVx3P1+j9vbW2H9uuFqAnzatMFgIOHhbuKG1sbR4aD2lc4b9Zdkw/T85fo/&#10;OTnBfD6Xd47lnYycxjAcDrHf7/Htt9/KtbSjQgeRDK0Gi1oryP4ry1ISjVh7j/PmCOJsr9eDeU4n&#10;/aDaM3B7onZc7AbWJNwcgYbBAh7WOeP3GF7RAAVoDjimoaDRWK/XshF+8803ePXqlRg83ldrOTTj&#10;Qw3EarWSkCEZp8cYIIYsAQgzRkaGRpSGj6DTmJihytCKvibfj0BSgzZ6h0BjaBni0v3JPwIWvQGC&#10;ldpT3gEI8fDzXh71OpeXl0oTVz5I8e/3+5hMJuJxM3N0MBgIk3hzc4PVaoW6rnF5eYnXr19juVy2&#10;QCs3M3r8umzC+/68D3R1/8/58tgf/TsdYifwBxod2mAwaLFCGizo8gM6lPYYuOP9yAhokbkex6Io&#10;JGOZGxyfkRX4t9tti03lvMqyDIeyQDCASSxgTaxLlVgEA5R1UzWeWYN8D12+YTweYzqdSgFTff4r&#10;ASH7gRsiE3S0I0MGj5/TZSV4rBKZMIZGOf9Ho1ErI1OH3DabjbBZZMJCiMWrp9MpkiQRBofnUp6c&#10;nEhCw89//vOjNmqI7XaL29tbCfuxL8lA6nVIkFJVlWgTOS8uLi6Qpilms5msV54owqxROi/9fl8K&#10;g9PGsM4h5yJBN99RzyXaFIbIddiY40Obx7mUZZmsP849Mqq8H9kx/l9n+LJvdNIV1zyPxjLGtFhe&#10;Po9mIi8uLvCTn/xEnIX1ei2OCMEWpQp0GPM8x8nJCU5PT3F1dSXzhYwt+4SMLB1KvtvJyckDJ1tn&#10;NXPt0ZnhuhyPx+WrV68c5/Bz+zDas8btiVpAwHA4jIybBmamXQahC9oASEYYxaw0HgRTZXmQxIU8&#10;i2UqKNA1xuC7774Vr6+ua9RFKZsvvXoArWKwBGF1XUvmITPvqNFgSISZbtyktBCfxuHi4gK9Xg+3&#10;t7fCDFLLo4GFTtLgZkBjqjNvafiAJvTVZYfYvH94yDbDpGmaYndkd2jkyCas1+sWMKHxHA6H4omv&#10;12v42qHXazLLbm5uMJleSL0prfshe0SjrlnK7h8dRn4MwL1vvnT/rT/D/u0ybgTJ/EyXyeN46HB1&#10;lw3U19bf1WEZ/p/vxHnDsCYAYSK5SWnHwJiYKEOWxXuP9TYyEwRCQBP+KssSk1EMyVNAr+cm1xFZ&#10;OjYmo3Cz17ICAj/vvQATOjsMBeowvnMeado4LQztMdxYVaUwT5x7POKoKAoMR30BwCxtwsr+3nsU&#10;h0oSaejAcQ1xDnFNfvTRR+LoaCZGEimOa5tO2+XlpYD26XSKsixxOBwkieFwOADBtpgtgnsAktXo&#10;vRd7xLV/eXmJoijw9jqVaIK2PwxV04ngXOazav2hTiDQYW8ySnTEWKRWH7PHZBraF44tnQ3eg04F&#10;5yDZZepdsyzDyckJqqpq2WACZQJy2hI6sNYCaZqLjo4gervd4vXr16jrGp9++inevn0rLGqeNwCT&#10;cgPqFAnouAZpaxoGcCvOWVVVGAwHqArR6JUXFxehdsdC4GkKVz2fgPXU7Zlxe6JmjcXLjz+qjDFL&#10;EdPapsZYlxXRf+q6lhR+AC3dEY01N4v9fi+FYieTCa6urrBcLiVrkkaaxpTiWmZh0WgzpEFD2c3Q&#10;4mf1JqFDe9rjZBmH29tbCQcRxOhimjSaZCF0yFfrUWiYaUS1OFl76nzubtiP/bRer+XweBq9Xq8n&#10;58Jyo6TBJpgg8KTwmECDdeCyLMPXX38t3j6NqRaWA5BraBBFD59sgM581H/z34+BuS7T1g0ly5xU&#10;gIpzYDabAWg0VgzFsS/1pgk0oXA+/2PvwNAdQRqZLp1BSiDITZbzW+vRuLny2mTqdPKJ1hBybvFo&#10;MmoOuXGz751zuL+/l2LGWk/K8i/US5F54ZyN45mh3x/AGAvnPIbDEaxNMB5PEEIU/jvnRHxPEEnB&#10;OUGirv/nnBOnhp/lGiHrxYQjhlIpoWBhbgJJPmsIAYPBACcnJ8jzXH4HQMAGWTcCnh9//FGci/l8&#10;Lmwh+9daKywe5wPHivNJs0W0XdR+trJnk+a4KTqRBLuj0UjAEp0fHd7kvCaLTbDJ/maC1Wq1AtCU&#10;f2EGKG0N5zHnLuc0owODwaBVMJifY3b+YrGQPuFczrIMb9++lffkAfKcs1r7xvVCADgajfCLX/wC&#10;v/zlLzEcDrFerzEej8Uee+9xenqK8/NzCXeH0GhzaROoFeQYkCVkljz3Be/9YTKbCVJz9TNo+xDa&#10;M+P2FC2JBj1LUlgfnC8rJMbCICDJE9Rl1dq4dRiKmjUNPmisdJZcnmdI0/xI3w9gTMAf/vAHnJ6e&#10;YjgcYrFYCCVf1U0RTl1wUtcAYoo+w6d6cRO40HvVIYderye6IM2a0ZPnJsZQEoFfF3hocKYz/ugp&#10;08Mka6H7ipu9DjfpBAag2cgOhwN6+QBlUYtxppc/Gg3R7/dkM2OY53CIDOfHH38cix1bYNAf4u7u&#10;LgK/yRDvbhyC8+jlOYLxKIqmUnqcEhGQ5ZmFse3jlrrhXoJsjg03P7KP3fAj0AZ1OkSqmTiOEUEy&#10;WQaCEwJZMgDckLmxkQXyjqE1C2Oik2KMQcCxer1pWCtqwYB2Mgs3Wh2i43txU+NmpY8nis/qYayB&#10;r+PPsjwTYOG9h00T7IsCJkmQHDddyZC2FuY4D2Etau9hjIX3AWnanHZA8NZ1fBaLxVE7tj2OYY2i&#10;YHkdC+8dRqMp6rpqzb3hYHx0xCzyPF5rOByiKIrWIe3WWhhYzKYnkVGsotNhTYo0ybFcrFDVBZLU&#10;YLuL2c5pZtHrxbDkYnkLa1Jsj3M6eIP9rjjWeKxgkCAW8G4Yc659zkWu3zdv3si4dx2i+XyO1WrV&#10;FJA9njigowXr9RrT6VTmJYtWAxEAMWuSgElLIAgMydxxLuvSLl2WlGFp/Ts6nFxX2lEkqKFOUCcU&#10;0K7oskki8jcpYC36veOJDdVRxmEzYSi1/SHDx9Coc034P8sy7A8HGLuOUo2ywN/8zd/gcDjICTgh&#10;BLi6xHAwQGKNZFXTieJ4HA4x051aOfaXLnFEW1dVFczYYjid1MGgsRJ/PqH9uf0ztWfG7QmaAiWB&#10;Ro+bIAEYtS0EOzoDj5Q+DQZBjWbH6InSYM3nc5yeniKEgPl8LkVSyf5wcyRbRdClQcJut5NN9XA4&#10;iMEEIMJmAK1jlGg4qd0gwNLp/90kBc2W8XdAw/KQPdMhBnqnunwIjbDW2hHgsF+7YIbXOjs7a4nQ&#10;eQ7oYrEQQ0dmg2EG1tKjl7xarbBYLHB9fS0ASGtfOA+0zobP8p75In1CIKc1K129oW76mhoIam2Z&#10;vpYGdo+FWZDTA3kAACAASURBVB8L5f45Z0OHTXUGH0EimWKt3dTznNckM125GpvdFtv9DsEAWS9H&#10;mmdI8wzD8QgeAUVVoqhKuODld71Bk/EIRDkA1wwZETI/egNkCFWL4bkudBYmAYcWi3OeaZaVAEX3&#10;MfWR7DPO1eVy2WIYQwiy8ZJ5J2PI96EOkyVpaEt4z4uLC4QQ8Kc//UnCl9SN8Z0JyrSelU4iNW78&#10;Xa/Xw9nZmYSG2Qc6jM21xZA3w9FkNPn+muniHNVzguVk2B8U4HvfZKDqda0dFNozDVY0O0ebRUaO&#10;a4FJALQHOmEDgJQr0faY4Gu9Xst16WzQhhKcsXQLtcR8Z61vZCbub3/7W7x69QqbzQYvXrwQO6qZ&#10;Oq2VZZkPhscJhLvrUztgZN6qqtoaYyqueb7bc3va9gzcnqB5CmqtDXVde4YbudBJl5PC1poLzXTQ&#10;uNJI0TMkACM4Ybh0MBjg+vpawjRaX0KjqBc2NSIES7wHPUuGNmmI+Cw3NzeSDcVaXfw9w446yUDr&#10;qbgx6LAn+4IbJTdZHRpxzsmGQQOn+4abjQYVvAefh4Z4MpmI10nvuqoqvHv3TjZ1hs2yLMPV1RVG&#10;o5Hokah/uby8lPAXvXOGWTVY4zNpIKlDuUAbWPFzOlPxn9o0K6EZEg2QuvfUG9/7WDwNBrthWA28&#10;GTLXdf44hwC0WAIdZtXgjf9mI/Aj08t3IGPE8h26PAKvy3nEcWPiBFmmw+GA9TaW2iDI1CFnzh32&#10;pw5RMkxHgM2xZm1A6ijZz0ADAB4DeJzT/X4fNzc3rTNHyTQT2ACs0dUUzGWIEYCMAUGMBoTsf95X&#10;g1K+L9cmtVqLxQLff/+9XGM6nUpyQNdJuLq6kpMaCFiLojhqtZpn6bbH5psGkhqAdH/PNaJBIW2A&#10;ti1ay6uBGoE334PzlSFGoCkpwtqEzCrl37RbWnJCVpWOYJ7nrfOfOTcHgwEuLi6EoeSReff395IZ&#10;yiO36OgnSSJONKMbmtHmOtD9Taad9sVae2utdVzHzwkKH0Z7Bm5P0Y5GAAB6vV5N2p1ZZDT02ghp&#10;Cp/eNmtapWmK0WgkBpvp9VqcvFwuMR6P8Zd/+ZdYLBbHxzAtI8Z/E7BQv0Jjba2VDYmJEUBzVExT&#10;DNKLQJjAh5se60fpkBzBITdfDRI0iOCm2miJUsm60hobAC0AqsEOQWBX76UNF4uY6qKwvC4FvTyg&#10;HQBub28RQsDl5SX6/T6ur6+xWCxQ1/XxfNNSrqEzKdk0ANDP1H1/gj8NOjUzokPM3f5jnwBN8oYe&#10;c30/3YccKx1e7YZYu43sCsEBr8V5ypqFwQC1d8KMlXWFytXwCPAICAaANTFhR/3huOh+I2inpksz&#10;RzqJhe/PeU3App2Dyjl4tHV7230ss0D9o57TmpXujg3QztgmW0Nmlvouzl+uGTLH2uliuI7jkGWZ&#10;bORN4kPUolI2QKCeZRkmk4lch2FMgkPN2mtnSPcz31fPHzLN1F9577Fer7Hb7TAcDiUBQYdcf/jh&#10;B7kus0iZoHN6eirjwPfU9+Mz6hIedIYAtMLr72PctE3Q7BjnA8P0eiy1ho2Al6wZwTO/x4QRJoAB&#10;sa7j+fm5gCYdYte60C67TcaS82i1WuHly5cPMmBZ/sRaK/fVjDzfgfpSXZ9T19PkuKiSK3ud3PHc&#10;Poz2DNyeoMlm7JypqiqlZouZW10mpLuRcsHrkB+ZC3p/QLPQKOLVoYq7u7uWt0nvkkatu8kBTQYd&#10;0GSckkUhy2BtPAT55OQE3nsRnvPZXr9+3TKmNFi8loTDjvfm93Q4UId8uu/KDYLGkZ+jodNgWLNa&#10;/Heapvj4449byR/ee6xWK9HpsJ+AZqNjqGm73eLi4gKHwwHX19f4+uuvocPh3My5Kfy5P905o0EW&#10;342AV4e0DBIYJECwj/7pMlh6btE56IZnOc+8j/XWWEKFZVW8g5RZYf+v12vx9KfTKayNNdJYgBdo&#10;gHKX4Xn0vsc/eqx1uIehPj13rbVSh4+gA9airGuUdY1gDDyAsq5bgK2uaxyOTCDr9tXeofZONm6d&#10;NMNn1yw22T4+L0tr8B11/TKG+fndly9f4tWrVxKyI2OjGRlKF1ikmOuWdQJZn+vt27dyFNbt7e0D&#10;5odhOPapBqLdkLwxBldXV+IsnZ2dybrVyRsEmQTxTBzhWHB+1XU8BJ5AabvdCtjXToteB9p5SJJE&#10;wEcXAPFv/W/tmNCGUirCkK4+XYE2gcwkAR8THvR61KefcFz5/Ex0IchjhIUJI/p+zjlJjtI2tKoq&#10;zGYzGGPw85//HEmSiINYliVms5k4SJwL1PRxvLW2lM/HZ6IDXhSFXHcwGJS0/9ruPbenbc+j8ASN&#10;k98mScjzvNKeDBedXlg0UFzUDD1qzQTTzYHm7EUtNh0MBri9vcUvf/lLzGYznJycCEgjQOSmQ+PH&#10;DUGHcbip8x46REHjr8NeWndxenr6IAuUG4IOGfGPNrQ6TEKwRAaOGjTtgdKAafZSe86PhfJohNfr&#10;NW5vbzEcDjGZTDCbzYTlBCC6Gj47K8mXZSnJH6vVCpeXl3Ifspx8F80q6nAUgAd9wO/pzDaCGr5T&#10;95rv+8P3fQwg6k1N90uX+XssNKuvx3moz9nc7XbCTuh7dZnHJEmAxCJYA4eAOnjUwcMhwCHAGyDr&#10;9+R3/JnNUqS9HMEaBGOQ5rkAsn1RYF8UgLUIal7z/TSro+eH9x7boy6TAIHzXGe6dvuYrIYxplWp&#10;X49xWZatTFLO1+l0Cu/jiQevX7+WfgMgbPN6vZZj61i4l/OcDhDD+3SsWHBWPwPHYDqdtk6o0NII&#10;HcbXa57sDs9j5XwlU0MGazQaCTM4GAwkqYDORggBq9VKwnh83m7YXf/NcSMopC6R49cN6WlWnd/V&#10;DCjvy/fRn2HTn2WCEwEmIxQABAyzHE1RFKItXq1W8j3aQdowjrG+JwCxadS/3d7eotfr4bPPPsNg&#10;MJCafczO1pnDTGyh/b2/v5fIC8Eex5yFexkqVqH0zWN24Lk9bXsGbk/QmFKdWBuKoljQ2+RCJnjT&#10;yQg0mjp7j6EVenDcKGkwuOHwu3ph0lOmF6XDiEA7nEQ2Tm9UBIwEbfrZyAZwE7PWih5Dg1C9qegQ&#10;pmYbaWC19kr/TF9Le41ak8P3Yd9q4KGBCMEPC12enJwIiGPI4vLyUs5nnM1mePnyJc7OzvDJJ5/g&#10;888/BwDJRv3jH/8oGwg3U26GesPv6m8eA5V8Pg129GbaZRreZ2Q1C6E3Mt3nmtHQTF/3mu+7h77m&#10;Y+CcGxffXesW+Qwc1+796GwwXErHQm/aOmxIJpulDrT4XfexBincLMmA3C2XMdv4qM8jYOB8p7PA&#10;eQY04SYCCyaskD3j/ekcsD+0xo334NrlWqM2iqJ3HqlGJyLPc+z3eykHQUaca0IXLdb2xXsvGjeu&#10;p+74O+da53QSfJJ9o86TJUa47oAmZExJCAsQM8SqWe/H1sBjzgb7X2vIuuF8cQjUeufaCaE5FUPb&#10;QqApZUKmXF+T85j3p0PJOUnGPs9z/Pjjj/JvhpZZrHc0GknSFgCRVehICuf2+fk5Tk5O8MMPPwj7&#10;xlA9x9Va26oYsFwucXl52Yq+6H2Ahc+Z8MF3YB09Y8yC9lnP7+f2tO0ZuD1Rs9YiIBY4pKHSBTC5&#10;idDQa0q+C2S44eV5LmEIbkZc0NSxpGmsR3V3dweg8ehokIbDoQBALnB9xA4NAO/FTEACmxBC6yxP&#10;6sFoFEIIrXMttVFlgoHOOqUhBiCepWaF2F/UN2mP/LGsUu0dAw8ZJIZaqSdhCIjPXBQF3r17BwD4&#10;8ccf8e7dOzjn8O7dOzkZYb1ei1fOsKEOBWpWR4NVjinHV4cx9YbE7zF0rftSgy3eowvkNFDm9bts&#10;p96k/msM3vvaY6CTIIHARIfGu1KALtOqw3bc9CaTiWy8/B5rfGlWUoMWjmV3gxeHqG5r6NbrtYT4&#10;yBjpkJ/OmtXZmzoTnGF0Y4wwj9SecV1pNrXX6+H8/FzWBe+52Wzk5AgmQui+4frebDatEOxgMMDL&#10;ly/hvZfEAc5tSjT05txlX9m3ZAaZmED2McsyfPfddwKWb29vxcZoFg1A60gsAFiv15hMJgImNQv9&#10;WKic70qQSSdSs2rd+attCceJzzEcDgFAwrzUD3YBORO/8jwXBp4AlgCwLEvRsnFe6tM/mMFrbVMT&#10;ke/C7OXNZiPXZkIVWWyyZaenp7i+vsZ6vRZbQCeetSfJfr59+/aB5EXXTtTOrD7GDADqul5oAPkc&#10;Kv0w2vMoPEHjuW8BQD4cmCp4eBw9v9AwFd1NhT8jk0YvEYAYa31INs9spDE3xuDi4gJnZ+eyAYUQ&#10;okbpGALSB3Jr4KjDEzSSbJp10GFf/lwLxXVCA40kjb1OqScAIUsCPL6h6DMCCST4exobHcZwziFJ&#10;DYwNMDYAxgPGwybAbr9BkhqsthusthtsdjukeY7+cIjBaARvgPWxPhef7eLiAqenp3JEUq/Xw8l8&#10;ivVqiaLcY39oNvqiKmHTBN5Z9PIBvAPKIp7dybHm5kmDqtkOXR6GjA77mWCMDJQOBRHgUeSe2Az9&#10;3hB51gdC1MRlaQ9pkiOxGRKbiU4ueCNniYp2DgbOedR11IQFY+BCQO09nDHwIwtkBpkBcmsQUmBv&#10;KuxNAZ84wNSAqVGHGs56hMQiJBYuAM55bMoDDr5GFQJ8sEDIkIQ+TN2D32fwAUjSDKX32FcVfGpR&#10;mYC9q4B+hsrVWGxW8DZBMBa+AkJtsF7uUR0CKucBmwBoQL7zNarigOBqGFOg8nv4xKCGQZL2sdvs&#10;sb5doFgssC8KHMoS6+0WZV2jNxjAJAk8gNnJCUxiUVQldoc9ZidzmMTCIwDWIM2b0iJkihjC5KZZ&#10;VTU2my3u7hbwPsDaBCzma4yVo6y4huhoMWPbWiv1BRleZcFr7Rzo0D+v45xDYjMM+iME34BzhvJC&#10;cK2zO2mDmOXKwrPUaVHuwWc2xqA/HMq86Q+HmMxm2B0O8ABMkuDy4grWpMjSXou1jc9qWkCmaxf4&#10;edohkaUctY60C3R0mWDA9UT2jJmh3nt89NFHohPTGad0RAhoaGNv796hdiWquoCxAbP5BD7UKMo9&#10;0sxKaJc6QK5tJoPxXnT4sjTFZDTG4vYOh90eX/7kK6xXW9HgJolBludwoY5JP0cHRLOkurAxAb6u&#10;vUdH3XsPg/jHuwqjYb/SEYnHZBLP7Z+/PRfgfYKmmQhrbakNDo1AVxejqX4uRoIhGuEm7FHI6QlV&#10;VSHP+qIFu7m5wXfffSc0ORdyXVeik2BRXKDJ4KNXxixQrY8geCKrxffRIUG+N73jPM9xdXWF6+tr&#10;8YD5WerHdF9pENbVgXTZJQ3iNHDj73U4UI2DsIvT6VTOdqQAXIddcfRI+/2+HJtElm673eLNj9/j&#10;4uICf/rTn2QDY+jhcDjAO8iGpsOeIgg/Yl/NsGn2iM+i+1b3F8M6ZEJ4H/arzorj+BM4dkNRum/1&#10;z6yNWaFdBi4AcIcUxgUEBNg0gbUJeiZB6j16LuCQx2OhrPMIvtG8+dQAxmBoe3DeozY1KnjUqOHT&#10;AGMtkFj0S2YvH8vJuGM25xFaWgdkAUgNUBugThy8cbCmhoWBDfG82ri2EiTmOJ/CUSKAHNYGZDbA&#10;w8GFGpWxMLaHOrFIUAqIJpPdAIvkgT6VfUsHpZ/3KPwWfZOuC+ZcjSxLkSQWeZ4hy5r5XpYOL168&#10;EO0bGV+yaGVZIklNS9upi1pr+YPe1GlzKF5ntnrtSln3nCuAbelYea4vTwbp9XLRemmmh0wO53FX&#10;Mzsej/Hq1SvcHt+pqipkeVOihmx9njdaQzpjdAo1O681lpz71lopFA7gQThXz3+GnFnmJMsyfPbZ&#10;Z/juu+/knFYN2ri+GY3geboMXzfP3yS3sGYcQVOcJx513azHsizRywcC+G9ubnB6eorpdIq7u1us&#10;VivJJE7TFK5qyoiQ1dXjr+1qtCWNjtE5BytmzhxXxXP70NozcHuipvQXAtzYNO3P0JoGbrpwIw0j&#10;PxMNEsMBMcWehzt//PHHePPmzQPDBQB5krbCEyEEMYoECwwtdEX/XPTUq+gMNRoMMnf09LbbLb79&#10;9lt471sHSzM8S3CggQfv1Q2BdMEFNyAaqm4oUrNW3HTJfrDW2n6/x2YT63eVZYnr62uMJyNUVYXJ&#10;dCwsCUMo1lpsNhvZKOhJp2naOpg+z3PUVQPIqFFh6C7PczjfbCLdfuQc0Bo0vdkYE8X5WmjOo4u4&#10;wXFMOX7yvfBQ98amgbAxEbTZTkjWH/8e5DmM8wi+jkAuAC4YIMlh0wTJdo2QJXC9HDjOP+eCPOO+&#10;2kYnJLNIkSKE43M6BziHIniYGgAsbABSb5CaFNanSEyCd36LQbDoGwubWlSph4NDCovcG9yngAkB&#10;ibGRPzSA9YBJAtJgEMoSxgAhSwATX6AODrYqkHgLkzZlIygcp2MRzwjuSZhe61Q5D1xVt8aec1PX&#10;G9PHNNFR4XVYYJdjSQBAYX2aNnUYdZILQ3QMxXH+aJ0h17CELW27rpdzFbKsefcQgkgKkiTBcrnE&#10;oF+16rHxSCee/FAdwQMZLuqxqAf75ptvmozMULeYY+3Uau0k52+axhJBPKqMx4rxHXSNNNpUXkNr&#10;fln2R9ftOxwO+P7772VNaPDO/uRxflqyQBvHY8q0Zo7hTAKs+Gw1RqOJAFvv4zFWL1++xJs3b/Bv&#10;/u3/KOWKyCimaQrnq1YRZYZoOQ/o5DPzusmabSIYzjmYpOUI33f3rOf29O0ZuD1xM8a81ZufpvYV&#10;uBMDEg1wJno4Cp5peKJOhoAsAq3NZoPNZoPxeCLV/0ejkQCV0WiEsmpnSgFNQUmg0dEBTXiSxp3s&#10;HsGKDuvqkB4/u1gsxJhba8Xw01jrd++KdPVzvI8N4jW6YRb2bxfM8R78+Xq9xnK5FEOqwVVZltib&#10;fasMx3g8Rr/fx2KxwN3dHYbDIb799lt5Dur8uClrLZF+tgYQxzIb1lhAXi3AmBhmN8oj1gBV3sc1&#10;TA+NtGYtutoujq8AxbbHzf/IP33nezp4EkLAtr5HzyTopykyWNS1R1kHoE7gU4uy34e3Bs4Y2MrA&#10;+gCLFNaksKlB6hyssQiwcMGjCkBtLGzWg00SVBjDJClCkiKkGUKWw6cpahi4YGBshV6wMLUBXIVD&#10;vUFR7FEUDqPaI98tY1+nx74LAXWo5b3TQQ+oPXpFisRYBFQoTYFtvkPIPU79uRwmzxpmHGst3mfd&#10;MvY5xen77U7mk64DB8SQIvWiDEl2mWvNpGqHjkcZdfWD/B51bbvtQeY7n1uz+sxSraoK/UFzHu1o&#10;NMJ6HZCmeavkyc3NjdRgCyHIKSosR8JjrwaDAdbrNbIjS0kGHojnx/LYuPF4jNvb26jvSptSSSy3&#10;QUBEcMtnpvOqz3ElmOV3KBHRDJ7WVRIsk73UdoOsngZAjDgQiHHMCbD5zDwvlmPO92Dfsj/jvyMg&#10;1Gz/3d1dKxTNUjJkLu/u7pD3mgLXGojzD6Ma1N5xXjrX2FVjDBBarOwGz+2Da8/A7QkaF82xhcd+&#10;p1mPx4AJszFZK4nlMLbbLabTcTSQWWTa1qstZrOZAJ6TkxMslwupvXY4HOBDLeyRzspjI3PgnMPV&#10;1ZVkLpGpyrJMKqGT3icQooFgOIDhUl6P3jZF412RvdbiMMuu2yfdsKEOBXFT7GYfAu2zUPv9PiaT&#10;iYjeq6qQgpp8tul0ChuM9Plms5G0fCaBvH3zgwBthpmMMY0xPfYz0A5F0wvmc+mEBj32wZtYMw2I&#10;JS4CYk01GBgkcK6UzEPqYHgPDYB1H7fm1yOhUt264e/Q+d3Y9uCNR209SlPDwcGZAASHKqkx8RaV&#10;BbwxMN7BOiD4gMoYVKnBj/MzpIMR7PwMfn6OenYBnFzAzs5ghxN8eprDGQtvE7jEwtkMtbWwIcB5&#10;oD9MMKmBvPQoij1wuEe9WyPsDrB7h+S7N9ht16jvb4H7G2SbO/QOa+TFGomrUfcKpL0ch7JGlM3l&#10;GA0msEncVCvnUB3nmAfgCIyTBMEYHPYHKYCqnS/2GTduzVpxvLUMgKw6z9PU+layVTpZSGp/VQ/r&#10;HNKBIUjRCRX6M11WS3+PtqYsoySA4JVh0dvbW1xdXWG1WmEymYheluC0ruNxd0E5UJzvDFm+e/cO&#10;q9VKWKyqLgQA0h4xTKsz0bXwnmuPjifPSwYgrKcuJEyGn7ZJO1uMMhD8aPtDzRyZdurEJpOJHI1H&#10;oMe1PhgMsNvtpNAwy6oQrF9fXx/t90YyjpfLpbB2X375JW5ubvDy5UssFguUZYnxeCw6PecchsdI&#10;CbPb2Qc6aUzWbgioqibxwBjTCpUaY57TSD/A9gzcnrhZa73OqgOaAp2aaiebBTQHMPPfAMRIaham&#10;qiqs12uUZS0A66OPPsLt7a0cL0MtRt5L5d6NlqU5fJ3GkkU8mQnFTFBm0NHo6zM5dQKBTqzgtekl&#10;j8djeZ4uoOCmxrDCY+0xKl8zD/yMDv20AEhozkblezFDcbPZwCbRu91vouHl2aRpmmK1WmE8HuPt&#10;27etMiya/ZBMSTTH5wyHQwmjVVUlG1h3/NmXOrwFoAX09FyhXo/PwOdgn7zPMeDPdJ8q7/s4R46b&#10;pOpz6UcD9Ko+9rbCHiWQedgMSO0xHGkCDplBaSwq5Ai9EfLLSySffgL/5WcIL8+xn/8UWdaDzXsw&#10;NoWzBlU4ejjG4lc4hhRdiA/hLYwDLOJ88ts9YFKkNoUfjeCnZzENy3vsvEH9r/qwrsSJr3Dudpis&#10;7lB9/0fc/PZXWHz/LU7ur3G/WyFxFWbjHoa9HK6sUJYB+WCIul5jtVq1+kvrEQlSuGYIGhjGSowV&#10;wENARiem3+8DxqOsIlPqQ43aGfjgYEJMqCEoor7s5uZGSoMYYzAcjYRB4jNw/OMabEqv6HHWWjw6&#10;Y0xGYomh+J2mkDcQMx3JVG+3W/TyQSt5gU5bE+5MULnIyPWGsZSJhcHp/ASX5xf46KOP8Jvf/Kal&#10;06KmNq6reB0Wl6W8QZ9KQqaSerLdbofRaISrqyu8efNGPsMyLbRfrCfHbG2ypFr+AUAc1d1uJ5me&#10;dFg3m80DB9w5J2fG9vt9LI8lZgjiyXISoLKeH9+HDCPHZbPZ4PLyEnme4fvvv43PMx6I9lEnIXCO&#10;MQmFjDCBmvdoz5OkpVs9dIiG5/YBtGfg9gStEwKtSXlzw9YlQRhGofaChkifgaiFuM45qfKf530p&#10;CzAajTCbzfDrX/8aX3/9dYtF6vf7qF0pRpbsD4XNWuxvbTxSZT6fSxhEb+zaoGvBKzc0AC0dDT+b&#10;pilms1nrbENuItxItKZDG0b9h/clWNLPxneidkVn1gHRaDG0yJMhttutsGowQcIU/Bz1eazblKYp&#10;JpMJbm5uRJ/EELbozNJeK2yhNYKaWdAbq246xEJgpUPDDCFRrM1wNTc2jsNjbIsOqerftcFbPH1A&#10;wz1rj5mTPgIzpBlGaYokOITSo6oNatsHen2sZl+i+PQS+5/+C+Dzz5HML5GkU/iQow4pjN+iCgGm&#10;cgihjlm/UIL6OmrUgFhSB4gnIDjrgMQiqQxMcABcjPCqkHMdAmxvB1+WuHU1FkmGycXn6H/83wD/&#10;+j9gWNW4/f4fkS+XKH7/W+x/9ytsVzcYhi0sChT7NYZ29OiclgSPIyBgBiKBi7AaeFgzT/evPYbZ&#10;NEOqw3XL5VLm1O3trTgNkUlfCugj6KJtAY76WdPUSdM2h0VyWe4GAGoF+PiH61WfU8z5xyxW7WCR&#10;PQOA6XSKoiil5hxPGdDhUK73uq5jVuZshslkgvv7++P1M3H6CLB6KvxKgNll4ikZ4brvOnS0AQQ4&#10;lHCwXIqu4ac1iVzb+uQDAFKjjQCQWaN5njcZnKY5t1k7fIdDEyZnfxtjsFqt8MMPP+CLL77AbrfD&#10;t99+C+ea6w+HQ9SlE6BHG84EFe0A8/pp2k5MCV4iGh7A+lEj9NyetD0Dtydsx0VUcVFyARO40ViT&#10;RaFBdC60Nle98UdDxSKlkSofj8dHev0jzGYzXF1dwZgYNuDJCj54MU405mQEuMD1WaDb7bYVcmEt&#10;KlL2IrQ/GjSGffieFMwzjNDr9XB3dyc102hcNIuoBdd/zgMkCGHTrBo3GR2GJGBheJHGdbsNksnF&#10;7+/3e5heZCJfvHgh7zoajbBcLrHb7bC6v5fQK400j/thPxJ4MVRCgxrHmRsLT7NwAOL/CTy7maXd&#10;xAuCBTKvWqdE8XS3zyR8qjYzvfGxLzX7JtexRkrZFMkGaWKRmAxFHbBP+iguXyL76X+L/k++QPnZ&#10;/4D9IIEbZgACXAGYvUMweyBNgboEjEEIFvZYtsN5HJMT6gjEkgQmMbDGwocaCB7wPtJyiUXtQ/y/&#10;t0gQYE1j6qqyAEwCpCl8CLjfHnC/CYCJWanpR3+F6lML8zd/i365hbl5jc0vfoHwj7/CaHmP3fVv&#10;WmBcAy8CZc30ambXGIPgvDBUBGME/N577PYbASMMQ+o2mUyw3TblIAjAttttXDtZ+3QOrh3aiuJQ&#10;tUTxzLjUjiITdDgv67o+aqdKYbz6/T62221LuvDpp5+Kw8PyMzose39/D2sTCd9RN0a2nuBFnKvM&#10;tvRakXVy4ozqI534PvpoKp1IReBCO8a1qwsq6yOv+DxFUeDq6koAENctAAFMXfkF75MoEM57sK9Z&#10;h442H2C2ucfhUIqDmOc5ZrMZttstXr58iS+++ALn5+f49rs/HcPjseTSdDY+OmkpNpuNgH4eKUbG&#10;l1GQxs7a1jxSodJgjHk8vPHcnrQ9A7cnasrImy540CCOXhw9r+jNNUwbRcTcMBjWNCaBMUBiI63+&#10;8cev4JzDbDbDd999J94fPdTpbCznGXLBUzdD49wAi6ZCPT07AqLT01Pc3ixgTIKqjABoOol6n/v7&#10;ezGk2jDy2cfjsXjLvAeNL41KVVXI0hi6GI/HuLq6Qn+Q4x/+4R9aQJffZaFUluqg8efGQM+e7xc1&#10;QjWKa7dPTwAAIABJREFU3R5VUWAyGgnjttsdMBmOEI4AZT6f43A4YDIZ4+2Pb3DY7WABLJdLGWed&#10;XdrUf2rE6N0NFgCqqpSyEHHjTJQOKjIysRQGmdCmPIP24gkmOG58Hl0F3nsPF44Ztlns58wBZQYU&#10;3iGpU4zrIawx2Cd7bPs7DO0UVShhLZAZi+CAECyQe4T6gJHvY18b1OeXmP/1v8L5X/0My6vPcT2e&#10;4zobwi+3gAPMugHEAYigq6wAmwKh3TfGAEgtQhLfV753ZN6kBcAdQ7kwBjDheFxWqT5j470EvBqA&#10;QN4YlIVHqGpYC5R2jMPFl8j+3RfI//3/hn0w+Bf/9/+J69/8AvsfvkFWLJAmxyzQwsAVFfbZDnld&#10;ozYVRr0+tts1zHQM61KMVw53lme1BqRklusaVXmQeU/mmkkwAESPaq2FTQDnKwmHl9UBh2InxbCZ&#10;qUkAoTVg3ofWvPchzstDsUNZHTAax7Mzt7saNlhxyBhWI0gi2NJSgLdv32I+n+Ps7AyDYQ9lUSLr&#10;5QgBsEkCUDLgI0isvUPe7+F+vUJRlegPBxiO+iirA1ABo2TUAmHRSWnO/9SN84EOItcU2Sw6Zpqp&#10;o81lfznncH5+Lsw/owir1arlsGibRLurQ5167VOLzHvleS6nRjDhgNGLV69e4ebmBmnqUVUFQnCw&#10;qUHtK5xdXMDYDKvVqlX/r65rnJ2eAvB48+YNrq4+kj4hcORaj8ykOWqgE2RZw74dDoeoU3ZHEsCb&#10;cjY92Ws79Rw2/TDaM3B74matfW/WjmaOtNfdpfg1+xF/BxRFBHyDftRVrNdrDIdDAWJknxh6pYZD&#10;p6pTyEtwpjV4WmzN52RIQWfB8X7MLPPewxq0zrPUSRI0jmSJyACQ4WB9KYLOzWaDu8VBwsW73U7q&#10;Y9HTpmZOJwnoZ9RaOwByb2ZneR+rzTtXHw16IswVNTBkEXkvHbrVbIsxRgowd8dah435M129nX1e&#10;u7p1vc58kn7WDEBXN8nvW/uwHtsmTeC3a/QTIOsl2NgNiuBh8wDrK1RJnBNV8KjyFD2bA2WNcu/h&#10;+hO8e/k3+PRv/xbzv/3XeDOd49t9jaq0MLsUuXMoNc56bBPgcz/8zT+tmYf9+09tIQQg1ICP2bOR&#10;xDuCv2Bg4fDH//A/4+R//Y/AN3/E8v/9f9D/3dcY7FeAXwC9Ar3xCYbeotjsUJYVLAx8VWPj9giZ&#10;Qag5rnHOpTZFchxzAio6NawDptc7hfPMgNROB0Nw8/kcm80GNzc3ksxAoGLQTl7QZUk0oOc8ZphN&#10;h0W7zoaWUtAh6ob6opZ1I/aFjN14PMbZ2Rk2mw0WiwW+//57pGkqR2FpTWt3/mqmWLPN/BmdWoIp&#10;FgemQ0PNGP/NckY625v9TptJ+8f1yPXKZ2MySdcp02Fv9vf5+bmcyDKbzbBcLoUB9d7BmCaEywjJ&#10;xcUFrLVSYPns7AT73Q5FscdsNsP9/b08P5+XkY347lb0lGQn+Yy73Q7wgafd1OPxeKOlMs+g7cNo&#10;z8DtiZu1Ngfa7IJeKDQSmoFyrnpUC0XwYUyjc2KhSGtjxfXZbNbyoAloev1Mwg4EX6TWqdehodeg&#10;QBsx4JjWbqPgd7vd4vb2FgBaegtjm/ImWtCtDSzBFRlFoDnLkyEiHoxcu1IMIz1h9h8NF71dZn4R&#10;sOq+19pC3qeqKpyenmK9jlKPmN6fSLhqt9vh/n6J8/NzXF9f4/r6+oGR62rE5OQM9fuuQdSATH+O&#10;493aUHzTjwS9XcCvQWQLUNr4NK1waACS4QDOlzDwGCQ58hBQ1w4mSZHkDt73Yb0F6gP2xR3WZoTi&#10;r/8Nhv/2f8H6X36Jf0yGsIcE9dsKxiUYHEuAFOHQylp9tEVKs/lb/zz+489//5+C27rP8OBexwsF&#10;D4dYh64KMQFitRniTRaAq7/A9H//Ap9UO5z8+pe4/b/+M6o/fg27LhGSDFUas16T0sGsdoCpEYZD&#10;WG9hVeiM8zwgjg0F8jqxBWiOS+PnNTAiqGA2KwXyBAbUO0bnpT2f+G+uR+pWdRY217/OegWaNakT&#10;aqRe25Ed11IHrs9+vy+hYgKQi4sLbDYbYacACAAisNJh/+5zs490NnvXRhKoEVgy05N2gVpEhi+1&#10;/ID3ow5PJ/3oNcl1qAsM06mmQ0x7RzaOSQuLxUL6Mdbni+FbN4wJC9vtFsvlEl9++eXxjNot1us1&#10;0iM43+12GA7HUqqI80Azj4PBSFhcFmnnPIx9ZWgvS+/9WrOq70sMe27/vO0ZuD1RU+zKAmhvsBo8&#10;6DAEjZK1aSvMqD3PBpRFjVU8oiiWAHnx4gUWi4Vosuh9eu+R+UTEt0xpn8/noq+jMex6X1qsLKJf&#10;k4gQPoQgh1wTRPpQS7hSFwMF8ABMdQ0y0PZeCbhoVJgB1g21MkuUBktnfer7hBBwdnYmOrTBYID7&#10;+3sp3xHDLSNhCAaDAcbjEW6u38EYEw+m30jNyhYjKu/l2xumfl++q/bou5sTT1aQcUD7VAh9XiaN&#10;sW4yZ6Qu3NFJOBZKD/UeNs/g0h4QEhifot6XgE0xnIyRbGrcZSsU2CPJzlD+9D/B/fv/BPvVX2Hn&#10;DfJDD5UrUaOGmVqEUGNf3gMuQZpmqN93ag6BhH0P8iKY+6+0Lgv54Db+fQ/Q3D4YIJh4SgBDsR42&#10;clUuAIVBNp1hVe7wXyzw3/+7/wnn/91f4+3/91+w+c//B/xiA9QxzGV7FknIUTqD+/UOmU2AwEr2&#10;Hrt6j8Q0oCazbZBD5jvPc8koJZhgUpJmxqvSwSBBVTZn83oXy8gYJMiypuxIVVWoXdkK9XFtaZtD&#10;FgloMs3Z1zo0z7kqR3HZ9Bjab3S6vA/LcOz3e3mnuq5xfn6Ot2/fSojv/2fvzX4tSe4zsS8i17Pe&#10;rbo2VrO7KK4tNkUO1RJFkaJIjjjkUJpFIjkjjWHBA3vsMewHv9h/h5/94IENCLABG/CDBjAowbDH&#10;GFuj0aBnRFLDbnWzq4tVrO3ee/ZzcokIP2R+kb/Me24tzSZvGThRSNQ95+QSGZnxi+/3/bYuUJP/&#10;y7+lzJCBPXIsCdZ4vwROBHRSrnTZNqnoAk01F+5DeUfzp3MOg8HAA2lWWiHgNsZ4oGZtVce0AdcK&#10;aRqjLHNEYVWR4Uc/+hE+9tFPeNcHpVSdgsnUkaSlN2FL/0uuJRx3+tzxunwOzf0oMqxmNBrllCWy&#10;37t2sW0H3C64hWF4ApxduKlZS22VE4gRVARv8jcAdc3CaoIqNKbLq1evIooi/PCHPzzj18V8RdKk&#10;SFaK1D21bskCSBMFUIeVu9L3gw6/9b1W14wqoEUzI0GX1to75FKw0DRDoQ4AaS/1YEprjaLMPENH&#10;0CI1YDYJbrnYUGOm9uycw927d/055vO5z+d05cpl3L9/H2naw8nJiRfms9kUsA6np6e4f/9+65rb&#10;+mDtWTAn/3+SOaIbYMH/+c7wHZI+KRS2zjlYuIplE8yfVQBcbW5PHHReIFIJSqWx0AbhfozYOizm&#10;xwiTEZwaI/vFz2HyN/8W3Id/FYHdg8pWKDEBTA0Wg6qyAQBYXSUVtlVeDg7G9ht0Ytw6vm4VnfYE&#10;8PakcoqeuBPnqUGhUqpKiQc0dYOhKhCnVLWFa8CFMPMpUBYoI4V/c2+GQCW48uVv4ou/9Ss4/t/+&#10;BPe/+6fIJ3eR9IBMF8hQIggUAh3A6Tqjva3ehyBSVVUJpbFeVSx3EAdQUBVrVStg61Xm301rgCKv&#10;2SWrAKeRZ2UrOpq512SJNro9dM2O3UZZIJ31W8PYMVNyHq3Xax/0lMSAsk3pLVUDVG/2L5sqElmW&#10;4caNG5hOjn3/yLRJ4EE5IE22UsmVnyUglfKVgFACOKkAbmPDOQayMgLNzDTLEtxSJvIzmT3KVspC&#10;mRIkz/NW6pEoCqB1Vec4ChNfBSeKIty+fdsDs9VqidFwiDgOfdAEASrvgRHG1dg0uSwlKOVaUGQ5&#10;BoMB0jRd/OaXv5zz3vl8d+3i2w64XXCrF1qntkhOScFT2EimTS7w3I9MklKVcDdlxTjdu3cPr7/+&#10;OgaDgde6qAEPh8OqyHpdAJ6JPCnAyEzJqC8KPml28MIZ1TmlEKPwzfMcSkceuBFoUHhJpkmCDwIr&#10;MooUulmWVVGF9TnogCsXG+kkLE0WcpxpYlRK+YSXLCXEyL6HDx8iSRLMZjNcunQJ+/v7dQbzAH/9&#10;xpt1RFeCTbby5+1q7vUVtzJx8lly3KRg9UEqqmHRqt+rv/kMnEKVmqNCZ4BSUHVBdaU1lLh3Cdr4&#10;OdExihDIjUXoMgytgisLbLTCahhjcvmDiL/0daz/xm/ApWMgX8KU96DLEGE5gtNTGIQAQv8/bAnY&#10;As7lUOrxYsfhrO9m6/cnANsnMW6PvbarUpr4jigFaFeBvJoJDDcBytDARg5QVbBQ6lLkxuHugzX+&#10;ONH4zDe/gw+89mu4/X/97yi//2+h7t9Bz66QhsCiBGxpYG2t0OgAjoumKVoAgtGXVRqNzNel5EJM&#10;k6mcr1ROGC15eHiIzWbj/clkiS7nHHTQgCDph0U/NIIyyVpxnCVTDcD3l32P4xhOQfjS5l5ZIrjj&#10;fKQMkMeSLe+ygbxmF7h1nz37SFnE/jWR40tvKmUapW2sEuefDH6S74z8jqBMRreSOe1GuUoARYYz&#10;juMayK6hVO3iMo7x0ksveTMzKyeMRkPM59Pa39HWz3jsTe0y+pzWBudM6zkzYKnf71fMY+ADyDa3&#10;3nnHAu1kzrt28W0H3C6gSQYhCIJTAAb1s5AsCT8TtADwwkAyR1KwWWtrJ9cqt1NZ2DowIPLsmXMO&#10;+/v7mM/n/npJUrFfDx8+bEUdxnHsfSvoCE1/NfpF0HeCmmsUVr+zBA+pfWttBejKzLN4DFLgwkFh&#10;Q01cBhHQZLLZbPxCVtX2VN4PhylIeL6uYOeYsr808TZmaI2bN29iMpnA2KpSAgCcnJxgMOjXpXz6&#10;mEwm3gR8fDw5c115za7JJdDRe35vlFII6+fjhWnHnOpUYw4lCJYLD5sHbZ1rYO2QaaAMLEY6QmAU&#10;TsoA05sfQfqZz0L/6t9HlmpYUwLzU4SI4FQMYw2c2iBQAGwBZRSUDmGtAYoCgEUYa5gSZ9o2MObc&#10;eT5uj29PtVf3XK1rVb5tyhkoC8CpOuq1AsPapYBxFY4zAcLSwSKrKkEMhlgsY/yLfAE9PMCL3/wO&#10;PvyrX8b97/5zHL/+r7C/XiIMLYxSCF1Vh1XXUa0Wqu5Gw5IybQPTQgwGA7/YAg1IlaCHjBrnMf22&#10;uNh3fSR10JjU5W/MWUhTonyvCaLk9wBacoGN8kFWWaEZUfqmLhYLTKdTH93O+Ul/LZnUmG0bSN/m&#10;+ytTltCiwZrNDAhhKhHJ1nWvQcWPc61hsVRLRgHwybV5fZpJySJSXkr/QJ6TpuSiyKCCCvRNp1Pc&#10;/KVfwGazwY0bN/yzOTo6ggIwn08xGAxatVPJarZTOjXuGEmStEzMZVmiyHLe68OXXn45kyzmjnF7&#10;PtoOuF1wU1WeHKOUCiUlDzRajgxnr5xGm1qBFOKceMYYPHr0CHFcRWwxUKDf7/tQ8/F4jMnk1Bdc&#10;zvMc88XU5xYi80ZBxj4opTAej/21CASkxhiGIUxZgT6W2aJmrVQVWh/FI9y5c8drep6JU8o7ZjMz&#10;vPTnkEk9CSzH4zGOTx62giMomPk3Bb9cNKgRA/C+LWQomCNqMj3B6ekpjDHo9/senFFbJ1vA8xVF&#10;4VOObGMAOE5hsN2EyyZNvXLx4W/Mo0XBHNQMpj+PbpgQXl+aStvgsuMjBKDQCeIQiHSJdVliOj4A&#10;Pv0FqF/7Gk5efgWYG2C5BrSDihKUhYU2FlqrCsCYMQJt4JQByrwy8ukQ2gVQuYbRbQfnM6DN2gZE&#10;EVA9JWh7X5pSAKroywCu8olTFtYCUBZ5kgCZhS4ClCpCniogCoGihFutoCIgtDHKucYtU6K8+mH0&#10;vvUPsffRDwH/55/B3f63TcR0mXtzZhiGcMYAwn+timY2rUSuzPYvG/1RHz58WEWyao0oqt7vCnix&#10;8omBcw27Za2FsY3Pl2SjZW43GQgBoDX35fsOAOv1GsPh0AMBC+erH8Rxk8qnLEsfic7r7u3ttUx8&#10;QBPtSCDZel+Fgsv/JSMoQRgBJ/vFdCLsP5lMmT+yO4fpq8fzd+cpmzGmChqogTLvkXJSplWSso0W&#10;jAoQGwAWcVztd3p6itu3b+P69et44403EAQBbt26i729EZwYQ4JUeb9Jkoik7UUrZ520aCRJglAH&#10;dHOZaK2srvu583F7ftoOuF1AkwtVHSSgZT6hNO3XCzMXYIU4TutJ4+Bck9CWAQYEIRU1HsA5gyCI&#10;kOcbFLnxQmlvbw8/+MH3PVDJsgwOTRZ41rejUKG/BYUXGTfS/bPZzEedsq5noZqafFleIooj5EWV&#10;fyosNawLfM42AF77ZcQVgRfBlvSvUEqhP0hRlBmgHKaz05b2L/3lJCNJZo2LAjVjWSaHfjYPHt7D&#10;6eTYCyounstllSg026xw7XoV6EFH5Sxfg6WKyHQQJHL8CLYB+NQMBIMtwR6qFhDlGCkFGFMicJEv&#10;QM+FU5oyyrwxkZjS+DxtQA14S40giqDCAM7ksAqwrkRsDYZxhOMwxLAssFwXmL/8iwh+5w+wevWX&#10;sS4N4vkURalqVzMF5Mb/WVlnE1i1qe2dDRgEHAyKlota41+1fW7IfSAW6RaI22YW7Zihn7px8WfO&#10;s3qDbgIU4ACVZ3AKKGEAKKAEYGowGgBOo3o/XQhohTvTJUbRCB/+1Nfx4qd+G4/++I9w7y++CzX7&#10;EYJeDzYfor+KgHCJxWAObEboJ32MkiHm+QwqdSjzHH3XR7gMkFxJfNJXoAEJZIuqLiuUZeHfDaUI&#10;NBS0jlrvO5xGklTszbqONk+SBGnSx/GjU8+qhfV76dAwWpz3ZNromkCzbBAECAPtfe4qpq2PPGfd&#10;TAelgCzb1El/Vx548N1mS9PUX696XA1Yo2sE5x7dOgiKKK9oraA5V4KmKuKy5+WFVIZ4Lc5XXpfX&#10;XC6XPuBKAjXJoBFEsXg8gRr3Y2F7rXVtVejXMpCJtHNcvnIJURDjYH8f9+/dwd54CFPmdYLkfsXm&#10;K+vlYZNTboOiaIK2KEspa31t2KKAgoWDgXXlpplmbQVw1y627YDbBbQOC7McDAb56elpxMWe+3QZ&#10;F5mTxznXKsVC0FNl/i9roVcJGgXj86W9++67PgScACdJK+d7+mBIyh6AB4UMW+fvBEf0VyM4IThi&#10;LjUKNwpYCk+ptZPOp1Ale7jNXEGGsavpSiZwyzj7cxlT1VHkPrIcVZqm3sePwIrmKmqbh4eHjf+O&#10;a/JFkWWUCXgbcNKYaZR2njmQzCmFPsdJ+hVxAYvjGKbcXuarAaqdEkqqHahRjByiTQGVraHSCOty&#10;g1QlKGyIn5QhhirDg2iE9W98A5vf+hrs6Cqi4xUSGGQDA1W22Z6nbeeZn34Wje/HRbQ4M9AIAAVk&#10;0HDOYF5s8H2s8Q4MXvsHv4ePf+YTePN/+h+Qv/ND9NMSy7RALwoRz3vI4xKDfoBptoCxBsV8g8Oj&#10;AxRLi3WeY3nSsFT0yWLVBCpA3Shwzj8uvPST4rxbLpeeCSOby3M0vlG1DxyaElecx1T8lFK+Nivf&#10;X/q4AUBRlN4ELBkhsj0vvPBCq7IIg6K01j5avAGn7UTebF25IN+7br851yh3mMaI8pV+dpybsjIM&#10;r00ARhaNsoHymj51shwY74sAkv1hRKhSTJIbYTgeYTAYIQojn0Ll/v37vj9h2ADoKFTIi41na6kI&#10;M8CKz9H7y9afpck7Cr28WPL3XXu+2vZiiLv2M29cWPb390/DMNxQM+bElz5KXZ8UariMHKIJkk70&#10;XQqexzKYoIo6bXJINRp1JSwlO0PAQBBDrVAKOrJ3FAAUTnVkkv8daBZsGTXL+2Vmc94nwaPcumYQ&#10;/s1rdn14uuANaEyjkrXkQpLnOfr9flXsuz6GYxjHMa5cueLNHZcvX8Z4PEYcx5jNZl6j59gRxEpQ&#10;Kn1hpGMyv5cMQ9eEyrYtaEHeZ8tso1sFo6trbFYolMFaa6xNgVEvhS02QBjAhRH6By/h2n/8XwD/&#10;4J/Axh9GshwhjCNkMFCm99Tv+LMCp6deIJRqtvfjfO9nUwp5WCCPHMoICEJVMW82QK4cTjXwp8cZ&#10;3v7QL+HF/+y/xvg3v4Fjm8PmpyhthkUUQUUGy3KFpdnAKCBUMcqNrQJOeo1zfHfx5UZfy66CBTSJ&#10;cNfrNWazWYv1phImkwATpEhZwDnW3HLDxtAkyvefQRQM8iFQk+lA+HsQVJUXZEF66fpAACdzqElF&#10;QPqpSqWS4yOVYbJRlBkEU5PJxINVAisZjMX9qMTyWdBfj32UbB/34Xnoa8hnRdnmXOWX6Kyq/XUb&#10;2cl0ItPpFHEc45VXXvEKsTd51+fiuDGCmHk8L126hIODAy+3JThm/+jSUo/hKdDO27lrz0fbMW4X&#10;0KSwuXbt2irP84xCpRJY8L9LYUMBSe2ZWha1NEaSxTHrHjaJbO/fv48keQMvvvgi7tz5sXf8zbIM&#10;eZF5oUSHfxkswAWB4EhS/BSgUtATrJF5o2mD/iHsO4V1WZb+ewlWuoCDjeYQ6c9BQc2FodukKVJq&#10;yVw4eH8UeARbNAPzt7Isq+iz5BBZlqHfrwIVRqMRTk9Pz+SDkukOCJydVS1zLp+RN+U6jVgwJNbU&#10;heEdkG2KpkSVAL/OOZQEh3XUqvNWxprtQ2WljAYDxJsIZQkUkcbMZAgHMQoFfPIzn8H4O/8p/p1K&#10;sZor6EyhZwoYVQAI4eYlVO+963tPBebeR6bsZ8q8dc/Lz5GGVRYWFihLhGUdpKFDmFDB2BD//tES&#10;t3oDfOYf/yc4/OhN3Pmf/wjl8hTxMMa4sFis1ygRAMpCQ+HkZIIgDhDGkZ+rSinPqPDdZmkmAomq&#10;Ww2DTl9N+mKGYejNmFRipH8UgBYQrMBIAxRkI9jabDb44Ac/6CuiqKAxBVZsehN0QWBElw/pi8V7&#10;YkJfAD5tkQQTfP+5dRXdbey0ZPo5hygTpYlWAkjKM0bIUvZRHiulvG8u5RllpLQ60GpCy4d09QjD&#10;sAruciWMqQJ6nFO4/MJVLJdLHB0dAaiCpQiw0zSuz1MB6n7S9zkmOVbWWkyn05ask+mDJIBMEx/h&#10;vzr7yu9KXj0PbQfcLrDVpjnHicQIMK2bkkddVoXanAQVkuru9Xooiqzep8qcHeioqh3Y6+HNN9/E&#10;crn0plLppE/WTLJCXSaIfVVK+XqnFHYAfKJOWT+V/faBCFkJUzoUysCFdf1Dq2AtHcEbp2RqzVJg&#10;yP9lv6TglgyX/B2AB1MEvTRbUhuW+eroGM7+zOdzL8AvXbrkFzoCNgmkumYkD9SsPeOHx+vJ+2WT&#10;92mthQ7aaVPk/VVjHsA6C2VFcl05bnMHAwuVxHDaIC1jbHKF69/82zj8D34Pf3I6xGqZAWYBG4WY&#10;xBo6V4gRIkwjrEtR9/Nn2Laxpf9/aHEZItcKcAYwDsY6hKbKswYowFaBHWsT41/+ZIOPf+oruNa/&#10;itv/6z9D9OM3oBAhhUKhHErnsCly9NMekkjDuhLWKV9yjYqWdHingkRFQTK0XXM8C8ED1dwloyNL&#10;4HHOc3EPwgaASPnENhwO4Zyrys+lA6RxT8w3g14v9W4GZHg4x/b29losG9DOb0hwtw1AdNnHLlMk&#10;ZQR9fjlmQVCVsTs6OsK9e/c868d7p+lTMm/sg1LK+63JNBwEST4/Wh3xu1wuPdsorR7cf3/vEMvV&#10;HGXpMBqNsM5y3L9/H6PRPhbzFe7evYvS5N4nGrB1eTAgDGIsljP/vOizLEEj+yMVXI4dv6vly0yO&#10;3a49P20H3C6gSS3HOefSNC2BhmEipS4FrgQoALw2RRMfWat+v++BS1FUvlxaVSH1R0dHWK/XNbgr&#10;/CR2rolSpBlF+pHQ745pAdhXatxNmLn2BZQp7KQw9edyjdMuzyGjIItOiL0EXVKwSMDI36i1SnAn&#10;/+YiQ8HV1cjZH5pEGIzBYvXOOURhguFw6OuSynp/rCvJhUeCTu8s7Jrko9S+vbabpt7kxOfBd4XM&#10;HfOJyf5yTKprN/cTBAGcakdlHgR9zAYWq2KF/jpApvdw5Xe/BfONv43/5bSEmxRAH0DPAYUDrIYN&#10;FHK3QZAvAd1/5nf+fWvOPTMj9zNh3c5j2wAEWVUI3YSVOdcFCrB1Sr3SwiFHOOihXGQI7RD/fqJQ&#10;vvKreO3lG3j7v/tvsXzrXQQ2wygGNvkGzlkssjVgY7gsg44T798qa1CGYeiVEEY0etZLmAiZu0yW&#10;eiJzR+f8IKgqqbCOZnWLjaO/HNNt7NdqtcJ4PK7qBue5ryEcx4kvqUW2j1HsWmu8/fbbXiHk/GfN&#10;Uiar7T5bykcJIKX8pHLEvlFmsg9k0PI89wASaAKYun5xTM3CeWtMlfB4NBqdCTaSue9kRKr0xZV1&#10;m4uiwGQywXg8RlUJIUZobB01XPX3pZdegnUlHjz4SV2ZAXUKFYs0qfo7GAx8uqdqnCvWcjQaebZv&#10;tVq1AjRoaTFlznXofkd07Npz0nbA7YIaBd3e3p4Nw9AQSFAoAm3gAjRh60wL0DWz8ZgqKePc+1ys&#10;lpVQ7vf7PjUI0PhCZXmTBgPAGSfgrpmBfQnD0EcjMV1JAwadD63nPZGJC+qoNgIb6UPjwYYQvF3Q&#10;Kk0bkpXcxsp1x5vHy+tIU68xVRkamZ+JqRc4LlwAV6sVFosFVqtlyzdGZlbfxvRFYXLmvrsLTtfc&#10;K03mTqTwkPfegBMBRjtmZgCYRDlcVqCnI0wOrqD/O9/C21/8Ko5XFsEihokVUOZAaQENBBZQRsHo&#10;CJteCGRPeLnRZsveb/PKe2Hi3k/wppR6bK64LIhgdRUNDq2gdWW+VtbVdSMSlLMZEKVIAo1yU+Kt&#10;yQrp+AAf/8//G7z1P/73OH3zL2GmjxDbAkkcYrMu4ZRGrzfAusgxnU49oybT3hD8E/ADaDHI/X5k&#10;oJ2/AAAgAElEQVQfvV4Ps9ms5dxPhYEgJYoi7O3teRZefs/gBMlsc3yl3ypL5Um22doqlyNzmgGV&#10;LEnTFHt7e4iiqNV/OT8p67pWiG4fKBekMijnYmPZ0K2I+OVy6ZWx1v26dh44smScw2TPpb8gQSaV&#10;Ws5xykc+ExnV3sg9JkJWlW9bv1cHRb2A4+NjWGtx7/69Ko3TfI7hsF/72qZ4cP8RdABMJhNv4eAY&#10;sKoCQTr7yjH2SmvgZU2mtYI1bdZy1y6+7YITLqBJjezq1auZtXYmv+s64XeZG8mYsag0Jz9Q+T/Q&#10;KZja63K5xMOHDzEej33BdIJACcAYgSSDHagVS2de+mfQgZfRV4y6okYKoAVOer3eGTDHcwHVItPr&#10;9XxpF+lb0xXA5zn/d1m0LpjrLm70s7G2MjmQzWQwBh25q4LyUx+QIfPDXblypUraW5uwZZCEZFLl&#10;vcv0CZK5s9YhDCMEQQhjLIyxtf9KgLJsHJCBtjmZ9yiFtVyElKqARGBzjHJgPjjEo7//Ddz6whdx&#10;kg8QbwKYaA44jdQm6Ks+AAODBZwuEegeXD54pnf9acGSXxB+hgvDz23RiWNonQBWA8bCWoMcBrm2&#10;yLVFGUQI032owmJjZwhHFi5f43uPVvh/3BBf+af/BB/6/OeRo1pEtTU4ODiA1QGcClsuEpQHkqml&#10;SY6ghq4Q1locHR3h1Vdf9Wwb318CDPp30vleMrpk67pzDmiCl9I09RGNzMGYpinG47E3Ca5WK8/u&#10;aK29aZVMIO+F52elB8oUziXOTwKkbe4DAFrfS0WMMmQ+n3vfNI6VlI1MasvofaBiyWSt5+Fw6I8j&#10;OCvLsuUzSBOtTKlE1pRKOJ/parXyAVKVHK32vXr1Kt58803M53Mv/5kPbzKZnAn6ACqgBlRmaObD&#10;k4opx0KCRwK3952p3rX3pe2A2wU1ThAAhbV2ISONwlBDKQfgbEF3Tmz6rJE9o+ZW+WxECMPYCyil&#10;VC0EHPI88xnYZW6l5XLpAZx0zJVCj4BFaojMdk5QIrVuJtilgOr1en5R4Pn5PxcagjECQal5c7EK&#10;gyolhimrGo1lYVEW1hfRJqAkcJR9U6raZ7POoRAgTfrQqnIIHg33kMS9Kmlx3AOcrs5Z3ztNH0y7&#10;wrx49+7d8xG0QGNelgwiAO/QLBlFAlXplxSGAZgILQg0oiiE1sp/p3UApTSUqrLtF8ZikxfISwOj&#10;FGKXIhkMkUeAVSVsmWEDgzIM0LMxzDrD3esfxfw//K/gPve7CI8jDBYL5HEJqBGgc2yCAisYwMWA&#10;7sNohdKtAayYou3crcuI+c3ausC7OrPxfpTulvOq/R6da0CddX5TrnaJFN+daTyWfXCP3+AsVF3P&#10;VSvly8wrq6Csquutik21P1uzhnUbQJV151RVmJ5bUcIUFirswSJCuSkBHQI6wt15hj9aJbj8d/8x&#10;Xv7y38NMD7FRMWabFZAooFebTQEErppjG2WxUDlsZAFVIi8LxGmCMI5gnMVsMUdpDdJ+D6fTCd54&#10;442Wy0EUB1WexQAYjQd+8Z9MJphMJt7ET3DESEcClF6vh729PQwGg/q3NWazqrJIf5B69j0Iwlph&#10;CrFaVeWcqiTBCnleIElS9PsDnJ6eeqVIRk4SCHFusR8Ep2VZ4vDw0MsSKkZUDCmHpFuETIMRBFUC&#10;cqYHorw6OTnBcrnEarWCc039VzKOBKTGGIxGI6+YSZkmXU8Gg0HLJ5b3AFRKpHUFHCrf2jBIEQc9&#10;FFmO5XyOg/0xXnz5OubLGebLBcZ7B4jjFPP5EsvlHHHSMIWU25XiDOR5leuN0ftUzKVFh3LJGGP2&#10;9/dPy7KJJOYY7drFt52p9IJaR5NV9FcjOGocYIMzTrHOOdy/fx9xHGM0GrVyAtHkR4A1HA6xmK+8&#10;GfPw8BBvvPEGJpMJBoNB5bdWZpUvSi2MgHauNGnSkMEGBGbj8RhKKZ8LCmiSZdJfjr5zWZZVRbM7&#10;TJT0T6EpQ5pByIjJe5PHNP5d1gsZaXIk8BsOh8g2hffrkT5vWZZhPp/j6OjIR9hFUeTzrjHVwf5e&#10;3wu8OI5x/fp13Pnxu16ocZGQfjoySIH3IgWmNOtIlrBr/uV74EGNeKf43SRcIUGMIIpRLFaIA40C&#10;BmsLOOOgr76C4bd/D/joxxAuNVZJgIVaA6WrTKRh1M2K+0zvdtcs+Tiz9bamxM9b91WP+e0Zjn9c&#10;k+ztlgt3xufpzrntGtvavQfH+Bd7Eb74+9+G0Tlu/ckfI44UsM7hbIRo0EOZFQg1oJ2CWawRBRr9&#10;fg/TyQRR3I4I5bU8A7NaeyUoyzL0+okHOOv1umJca+Zss9n4IB6aOze1nAIan1OWsKvmkvFpgxaL&#10;BfqDkXeW57tOJ32ZHmQ8HuPu3bstM6eMfOQzqZKUp17+APCMPU2J7EvX35UyRCbHJghk+SvKG16X&#10;FgBrrU84TnAklUueR14LQAtAUdljkBNlH33NaLb1lTFclc+t3+/j6tWrmM2m3nx9/fp1X1e5ihZm&#10;QESTVooyigCyeqalt9jwdwCeRdUKCILABEEwB+CfpVwLdu1i2w64XVAT2p/r9/tOms3kwq11Y1rt&#10;LuKr1cp/T4dTUvQUcEVRIE1TLBYLb/Y7Pj7G1atXcf/+fazXa28moXChEGeuH2qQFN4+rUXdTzr0&#10;SrOMFJxScAwGA+RZ2Vq0uou8qf1ZZCQXS8FUgKgR6l3TiLUWQdj4CUofDrID1jTRchxbCuz1eo3b&#10;t2/j5OQEaZpWAlRZP7YcX3+uepGYzWb+et37kf5qZNYkIOV+8j62RZbKyD3Z5Fg655AXCwR5D4fJ&#10;GAuXwYQKYx0hsxGyozE+/gf/Jf7y1Q/i4QwYLDK4sQZcjlCHQBigrE7Eh7Ptglv7sa1P78XU8iRg&#10;d+7vnBtPvMKT+nT+GZyr062gMz7njdd7MM9GvSHuFGv8H4XCl/7ed+CKApN/9//CLuZwpk5fA4e0&#10;3wPyEqGrWEtXAL10iKzIWoCN//uFWZjnyV4B8ICkIicbhp+ATZpVKQvIrPN61XdNZHc77U1TLk4p&#10;1VIWKaP29vZa0aSy6gG/Y+BE15Qrs/8DbXZIylTel1QepasBG1k0CcDIsBFsSVAGNIEGvI5U2mhN&#10;YIJuBjqQnSOIlXkmAQOFyjVlOp3i5Zdf9sc/fPgQq9UKB/uV+wvN2P3+0Pediq4El3wXCJgZiMV7&#10;ry0v68FgcCrv6efmarBrT2w7U+kFNQrEJEmsMWZOcEJh1Z1cpNWpsY7HYwyHQ2itsb+/j/39/TN+&#10;Xoxyok9DmqY+FxB9YSiYmEk9DEPs7++3cpxJQcjUAdvKxUgwSaEqmTB577yuNJfKAAXuAzSsE0FA&#10;16+re14uFNKJGIBn1NhHasw8t3SQJkCjCYYasPQBybIMx8fHngGgyYTPSqb6kPnu2KQv2rZ74thx&#10;H+mDIhfWrg/gOOghRoDsdIIo0lgiB6yG6r2Al3//D3HrFz+J2TQGihDLRMOsN1BlBKsjlKVu2z2t&#10;O2sLfcb3/EyTZs1t27NdoG1GfYpG8+p5mweAru0f2VI2Ovs24+Oe3KfOubrNmgBwfdxfOvzfa+Dy&#10;t/8Qg099AUVvjCI2GOgYylgUJsc8W8KFGkkvRRQluHb1xTP+lc1lm7yMfA+l/xsZFb6nnNdAu/IH&#10;ozC7zLcEPzIyVTrJy/vugoayLPHuu+/6uciKAwSZnF9kBqXvGGUVGaSu/GJfZUAT5yUVKPq4NQC2&#10;AaAMOOr3+/5eCIR5bsn0b5NNfCaSBZSyhhYJuo6QfTO2ktWs+Xz58mXcuHEDWmu88MILmM1m3hrQ&#10;6/WwXq9bY84+LxaLFrCUASZSXtfPZP7iiy+eaN28I/IZ79rFth3jdgGN7JEvUxJFp3Lyb1ssJNtG&#10;QcLvFotFK+EmQQABlzHG/35wcAAAeOedd3yJqyBUXju+du2aB4sEihIQdiM8pcmPk56mEAIvlouK&#10;ogiz2azxo1M8TsFaA1f/A+CFmTT5+Cha4Qcl/cYI2GQBZwpR3stqtYJC4PvDRUYGD0g/lclkgiT1&#10;z6nFlnFMZMJNAtnuc5O+glz4ukwc9+2aI7rslRP7K7RL/CitUbgYgXJwAw0XFEhVip8EfXzo9/8h&#10;Hn36Nfz1fIF4DqTDATZuiSCz6OsU89KiKrZZ1918L+ZSAVgeZy79qdvjzvckxu4Zzq9UlQ/Bx+u6&#10;xjytlIJyaLNv78NtlplBLw2QZyUeBCn+ZRbjY1/7NoLFFOvX/xT7dojQhdAIEPVTuH6I3CmYTYF7&#10;9x6cO+4EOqas/LfyPMdsNmvVxtVaA+ps3ki+62SdmUfOGOMd5BmIUJa5Bwj0+6QVgPMyDEOf+4zs&#10;1Xg89gl4F4uFBzAEX5xrUh5Jp36gSY4rQWoXLHbZJ3/fwBl5R187oKkYIa0i8hxAO+8dx7/LaFJG&#10;yj4RQFVyx0Dr6hWki4a1pfc7nE6nPujs+PgYWlXRwnl+NkKY8tC5KohF+vlJJpHvh/BnXl+/fr20&#10;FjCCcduxbs9H28HnC2hbKgr0mH+Jgkn6fkkn2pqla/knMNu/dJ6Xwklrjb29Pbz88suwtsqgfXR0&#10;5J1k1+u1Bzur1cozUryWzCbOjOsy8a9kt0ajkb9HCg+g8bXp+rRRkMnPXU2aIAo4y9ZRUPLeaZqV&#10;2i/QruVJFoDn4/9k5B4+fOiFFJORUmAzgAOAZ+LiOMalS5ewWq08sJPCn41jQU29ew/cpFbL+5dm&#10;YcmkSLaDvxelgtZA1lPQyRCJPcT13/42Hn3h1/HDiQHKEGWokBcrKFPnpjIl4AJAizxZzwrWOvs/&#10;1qT5mE3Z7Zt2gG5Q07n53J7IqD3t/aD9fnTvxwNq1znuGVjAbWPUHwywzhcw5RqRTvDjucVfDS/h&#10;+jd/F/2XP4lVkCAdHQCuUs5mmxUeLacoUKLINy0g0+075xvnI6O8Od8pKyS4kKCmq+gQcFDxJECT&#10;7zhTefCY1WrlWSHKjqIo8ODBg5bMkyyVBGr0v5NKJJnArtmPYG8bkOK84n2Q9ZN+vozO5xiSeQPQ&#10;KhvF/ZlqQ85PCQ7phiIrK8jo0729PVy6dAnL5RKnp8felNrr9XB4tI8P3LiGXq/ng5qogJZlidFo&#10;5Bk7GUTCRl9ojkMrBUgtO9lnrfX82vXrhVLtShPe927XLrTtgNsFtG4SyTiOZ1zE6Uslw9vlwk0A&#10;QUHECUchs1gsWo7DWldJF2/duoUf/OAHKIoCh4eHODk58Ql72ay1rcoANKdSGFBgUlAT2DCFhrUW&#10;i8XCO+FKMyuFnsw4zu+3MQQU9PwsTZRdLRdAC8wMh0PfVwJMWVuQ98Q+SvBIlo8mDBaa5j5AE16v&#10;tfam6DAMsVgszgA1aT7iM2YiY7m4ydYFaV2zbzf1gbx35xzGgx6cKaGcxiMkCL7ydcRf/Abevb9B&#10;EIyhVgVsEsBFCr0oQqmBwhQIAwNg3QYcXQDi3BbTYnfbDhr8+Qi6ztvOaVuB4JZjJAjefiL1+O1x&#10;1xXs27l9ah98FsB1QGG3bfINkCZQSYz1cgIkCnc3a9y+dAP93/lDbK4dYQIHZRX6LkKiFMIIcM4i&#10;jRvmjLKBiy4XajLPQdDU25V+WKPRCEopn+5CAhuCGyqdfL/5fvIYqXAyGID3TBaL8oGl4y5fvuxl&#10;B/NNst80nTI1EZVLWgfIMjFNxjaABrQjJyW7BjQMMQEg+y2rDpCFYwQq05owilPK9m5wAuUQE/gy&#10;2TGDDYwxmE6nmE6nHsjl+caf7+7du3jrrbfQ7/dxdHSER48eeYDNsWfRej7fwWDQetdYU5nvhwSY&#10;7HPNyj0Kg6Dgd9L3edcuvu2A2wU0prvgZNFarzmRKAgp0GQhY2pmo9HI+7fR3yMIAuzv72MwGLRA&#10;BMHJ9evXsdlscHBw4AU4WTGZOoOlYKQpkBuFFPtDYcpEtPW9IIoiDAYDDIdDL8QJ7KTPl/Rp498U&#10;djSN8HdGSXV9viQ7x/MuFgssl0uv1QIN4ycDHoD24sl7ppbL8ZEaLK/BHHlkNyeTiWcf5H1IwSgX&#10;BoJK6Y8k+yDHSAIRLqTdwAx57HozQ9lXMJsS/U++intf/yK+FyRIsiFMaaDjBCgtXJZjZXOoNIBS&#10;DmW2AOKCJ9uStONsOwM++PnnbVI5B/htBUdPYPxa+3WP4+U613gqJu+cc3WbtRkC4yp/v9gAWEEH&#10;wF+dLHDrlc/glW98FaskgtYhegigNhlirVCUGTabtQ8ekgXGJVAC4E2Qk8mklWSX1UHkeyfTf9Ai&#10;QMDgnMN4PPZBBZwnkvFmDjSei+wY313mhaTSR9Orc84rhQQ8XXcI9ot54qSfqARmciPw4hxn1Czf&#10;lc1m46/FNCec87JShTyex0qA2gVuBKVpmmK9XmM+n/uKNv1+v+XnJuuf8lx8Nj/84Q/x5ptv+mjX&#10;ip079crgaDTyJmqZj48WFCqn9GmmMisDttI0zfiaSrm/a89H2/m4XVCTTqKbzSYA2mwTgZzU9KjV&#10;TiYTpGnq03kwMoxO8svlsmWGsKYSMDdu3EAYhjg+PvbZy8uy9EKDNH8cMqpJwxQlAqWhoDCbTP1k&#10;Z38p0Kjp9ft9b3oFKsfYfr/fKkVFIEbzLwUVhUNRFBgMBl6r5phw3LTWiGtzsdIKZWmwyaqElTpA&#10;yxGZgM+XczHG27aUdoCyKGtwGUYhojhoTCYBECdNHUhjSsRxD0ncw3g89sKO4DkMQ58babFYtEyp&#10;HCc+W5rFFYAsyz3gNcbAQTd+U3BVDKMTQC6LkIc5gsBipIcIS2DtCtgogAt60GaF0cLiJ599DfNv&#10;/SPk+oPQ93MUQwcEBUxe+TGpIICyVTkmhDHg2lURHNkx2RQznAE+DYYEIQqAMn5fcbL2PhK3dIBP&#10;K8mJPIdixQJ31pdMBDWobp87TT0pqtSJ4uztA+vuthkax+9cZ0fZl25/6Rsn+6rr+wsDGABwMYAY&#10;sAo2s0A0wL2HC/zlL38bH77r8O4//2fQwxDD6QF6xznWY4W5XqBvI2RFiXWWw5YlwjCCMw6maCKr&#10;laqizqfTKdJeLP1t8eDhvUq5TBhBHcDYosovqCogRrcBY6pKIzJwCgCsBRaLBQ4PD4XvlkWaJjXQ&#10;sYjjqAaNFv1+D0GgURS5lxUSgBEMUm7wbyqnDx8+9GCQ9Vspdzg36WLCYAfpc0dGjvNzNBphuawq&#10;opCZkqZgWhe6VhCpsBFsaa19ctyKRcu9LCLwowJNWdXr9XB8fIwoSpD2erAW+MhHP47RaIybN2/i&#10;nXfe8QwjLSx8Hlmd56+SgyWSJK5lVQEg8L52tKiIgAQZ9Tu3tno9pTzdgbfno+0Yt+egaa2dXGw4&#10;6ZlrhwCME4da02Kx8IwPoz0Xi4XP8M28RFmW4fT0FPfu3cO9e/cwHo9b+YYWi4VnASnw6PRL7Zja&#10;HU0gTOJIrZCTnnmFWNuzLEtMp1N/DemjJhNBEniS7qdfmUwNYIzxfSNo4jm7heElayUbBbVMjUCt&#10;k4k6q5qKTUkxmWm8LEvs7e35746Pjz2rSe1Z1nOlVk6BL80sMnWLNAV3N/GeVJtySIIQeW4xWS6x&#10;tAVyXcCoEmWZQcPg5PoH0P/S17Hsv4C82MAMbIVHiu1TvnutJ7afhlB7r8d68HfB2dyfYOpke6rx&#10;fA/M5P3pHO5rX8HeZz+PeFkgC+dYpxbBEugFPf/ObjYblLbJW0aWl/MMQCtRK015ZGY4z6Rvp3Tu&#10;l9Hk0nwPwLsPSIaMAIcmWYIkyjUyfhw3MlASXEiXBppl2Tf+Jt0jvIKkVAt8SKYeQEtW0J2B0Zi8&#10;BuWPZNLIbkpzNP/v9Xren48WBzKP+/v7nlmkcrlarbx7xsnJSf16OA8+33nnHZ9C5dKlS14ZlGND&#10;xZruHt1KE2T5yZbyOIJuMcYTvm87sPb8tR3j9hy0IAhOH7dwdql+CkMKEwolKbTIuFHoMH2IMVX5&#10;q9Fo5MPICUouXboEpRRWi6UXqARHFNA0BRBw0M+Ludwo2AeDAZSqkkdKDZdAVDo4y/Ox0DKvRfAo&#10;hSMFt6yMQLAHwFc5kOlUpLMzQ+a3RctS+DFBb9uckPvvw0h7YQg0Jolbt275e+JiSYAmA0oGg0Er&#10;rQEgAjj02VQCHD+tNUIdwFogRAREMbLQojQ5QmsRRxFK3UP4pa9h/ZFfg8s1YJcALAITQpUxClU8&#10;/cvZYZeqD67DiqGdxsM1X3dO07B08twt66R7PC4jC6hU+/iOqdl3bcucetLvsmkH2Cfgry6B+KTm&#10;GTuotkudFYO0ja2sv8s2Gf51HONvfes/wt0fv4PF6V/DRSn0MkYIBx3lsK4JIgAAi4a5l3NZAhnO&#10;9+GwyQMmTYMysTRBkAQ+VRcbX1CCBH4v/cxkpCj/53c8tx9f1U6RJCO3CRolaJIyispZlzGTARnS&#10;HNmNpJdBTfy+GywlQSD/TtPU14OVue+AJr0Gx5H702RrbXVtAuUoinB4eMk/o36/j+l06oGkgvVM&#10;Ivskx4f3SaWRco3HEMBJkArgXpvsbu7viX6du/YzbzvG7QJad7GIouhR9ztGRxJ0SPDECSw1XHlu&#10;1hzsVgYA4KMku47xXX8WasQUhAQwMsKIrBMFjjw/Nf6uRiz7T62YfnwEQjTZkJEjEOv3+61Fg0yC&#10;XBz4mwyCkIKVbIL0/aEg58ZarjR7SkBIZiHLMiyXS/T7fd8X6Qwu/fOk5sv+y8LT0g9OLgpdvzcA&#10;/nebG/TCPoKoWgRiraCNg3YhVp/8FbjXfgP3yhiYZ4iNg3IaZeZghI/g07ybbFJxOHPMeTEA5zFT&#10;wpeMx7bOLQMdOqWtWtdS6om+ZY/r95N+94pS5yflAGXb96Y693Xmns65disXnP8BTU67LWMBHSJf&#10;aLzbu4wP/+E/xSYYA6ZE3gfWG9OYGXXDXGVZhrwsPIiQi7qMRCQrxrnPfGIEWGS6APjUHZJBI4Ci&#10;6ZWR2gBaTDTnrDyuKAqcnJwgjmN/bgInKqSUMzI4h9YJgjKaALmv9H3jdeXxBGZAk/JD+vmxcayk&#10;9UP6hvG+xuOxj9aVdVpp0SAApLyQudtkPjnKCuZvGw6HKMsSd+7cwdtvv+2ZNcprBj1QrvT7VfF5&#10;5pikXy7/lv6y/Cxk9I+pH3G8nvQ+79rPr+2A23PQoijSXQAmG0EHN2qlQEPxc+I557yZkkKVxaEX&#10;iwUWiwVu3LiB+XzeosqTJMFkMqm0xDBAlMSI0wTQCsZZ5GUB4yxUUOUJ2t/f9+Anz3PPLNGvA2gY&#10;JCkI2WcJTKW2v1wuPfikeYWfCaAIhihEjDEepALwwJELkBSs0h+FAph9YR8ODg48YKNGLP1ByPDF&#10;cYyTkxPvcMzx5KJAUw/NPWQHsk2ByekMm3WOKEygVQg4jTCIEejGKVmysHIRyW3jDF2uM8QGGOg+&#10;rOtB719D8Rt/F+/EI5gyg0aGXBUwYQIghG0HNJ8Prh7TWoyVa3/WDlDONfU967+Vc9Um32vXBjfn&#10;BUDwmm1w5zx48n3i+TsAqnsOOFNtsK3NOQPH38TvzhkoKz/X/RXgrTUmnc33R26iTx68bXsGW44J&#10;lMYgt/jeZIEff+xX8MJrv42gjFGslwjjsAVarLXY1D5USinosEkMLVlwaQ6bTqdextAFgu/7ee+m&#10;DDRiFKhSys9LqbQBPju/T23BfZRSXnbJOU6AIWspS3AlGWn2icfJgCp5vzJIiU26ZwyHQ8+WO+d8&#10;GT7JMsp5yfPHcYwXX3wRzlVlqWR5KbJiUinjuWRgkwTUDD4wxuDSpUuYz+dYLBbe7E0rAmWPTIck&#10;AVq/38dwONyqrMjP9f7HcmieyY1i137mbQfcnoMWRVEmBSGZGWnqk5FQsskJRcHFqEgCJq01hsMh&#10;9vb2MBwOfdSn9AmRDBEFlDRj0lzJVAFAU+KKZlnegxTGFHTUhhm231qwVTtnndSKZY45qbFL0wrT&#10;a8gxkH9LQSX94tivLrBjhChL6FDwkQmYTqd+YTDGtNIYUAuXpgnuR2AnP8uIPz5zOSbd6FGlFKxW&#10;UFEABEAUBYiCEFnukO9fxeiLvwV341MwKwPlCqjEAUkEVxQIgKrIOXBGaD+xdQAEC7t7JrBmoeQi&#10;1l0g+Hf3WIAxDk+n0SvrzjB1W5cV0eetkbHn/N4AvHb/mU+OYA6w0K4N/uDORjFuZfW2gbfO9+fd&#10;j8nWFRhHgD87yXHwje8g+sAr6NkIAQwK2+RMNM62mCfpVsH3S0aASlNg1yeVsoigTLLlkomXLhTW&#10;VvWS5XWoBElZQWVuNBq15J6MjuUcZJUXmjV5LwRG8liyjUmSYDAY+L6S6ZNKL8eAfmvSvxhokoLL&#10;vG4EnFI5ffDgAX70ox9hf38fDx488N9LWUm5xnkt+8vzUz4TrE6nUzjncO3aNR8gwnunCXk2m/kx&#10;IOjmNSgv6RcnzcL8XN+T6ff7D9uv645pe57aDrhdQOtqL0EQPJQLc3ff7saJTI2MAQX0/aC5USaL&#10;ZP6jsixx9+5dzxAxokmaVUejkTdThGGVJZ2BCMvlEqvVCpPJBPP53IfNS62S+0jWiwJOJsmkmYGN&#10;wj6OYwyHQw+caHKQgQpcjOrx82wAzTsUvt1Eu+wnBaTUvoHK/LO3t+cXnW7ghwzhpx8fzxFFkR9j&#10;3i9NPmT02F/ej7x/9ofCuGt65buhoxAIFEplEA1COOWwjhLoT34aq9c+j1VmARVCFQbKRkhcDBQr&#10;BCpHIJiV80BFyyy51WRn4ZxtvnAWDrY56Aklrc4sAk8J2Lb1G2iDrfPO80y/C9BGIHXe8c7VplSx&#10;bwvkyu/RWQC3gLenSisSahRKQSUDlLnBX+oQh3/n21iNXoA1FQODoJ00VwmfWDl3gCZdBZUJKnVA&#10;A/akT1qXaQPOyimZa43uFJIJZACAdNdgHxhURaVS+reSdWOaEKmYcR7Liig8f5IkvgSgTCIrFVY5&#10;l5VSPsURAY4ES5Ixk64r0iTJseYz5/hzLGSkKxVPCe5oweB3q9UKd+/e9bKNLiWbzcbnZ4f/d8YA&#10;ACAASURBVAuCKgk6ZRPlL4PU6BtMsMrxpTysgXI5Ho9X8hWVARm7dvFt9xSeg6a1PlGqEdkUUDLA&#10;gICD5gfpwEszovRZoIbKY3q9Xqv8zGq1AgAfQi/ZseVy2Yp2pKmB1yFTRP8M+poNBoNW4IT0K2Ff&#10;6IfBa7G/0l+EwpZJJOM4xmq1amUcp4bJDOJMNMnjJZCUC4z0FyQIpiCndkowtS1yjQwBx8g5h5OT&#10;E3+vMvKWjATQmGx4XpqOuBBIkzUXAo5b17QFANY5rIsNMlNgUWRIL1/B3i99Cm/0elgVMyAELBSM&#10;SVDMN4hjizxawwSdCLFnZd66xwq261x26RnPvTV/3BYQxD78zNgACcQ6/Wvv9uyM5ePaVuAsN2cA&#10;lcAt10C+wr18jQcf+iguf+VvguXK5HvP91zOO6ANvNjIRnFu8VwymTWZZfluSvAjq7nQGZ7vBJUw&#10;KkY+BVGt2NBVQgIxbs41AUvS75bnJqh76aWXPICiCZFKFxW7bhSsNJFuNhtkWeblEgGmTEkio0il&#10;WZZykG4SBGtpmnqfYPruyujVIAh8VRoq4ASvlKf7+/teVh0eHvp7j+MY4/EYQKV4zufzVnLx7rPn&#10;NXi8ZBbrMS4Hg0ELuHlmfQfcnou2iyq9gCb9PJxzGPYHc+Vg4zAK1us1lG4imLhYh2EjaLKs8EIF&#10;QEuAEigURdE4DheV8L53757Puk0nVeccVuuNP94550POCSSorUkTJMFMr9fzDs9AVUJnOp22fL5k&#10;FCkXBgKT83xR1uu1H4M8z73PCxkt+sHwdzKG1EQlEJX+MwRXMmVInpWA04ijGKvlpuVbQyEsBX6W&#10;rzGbkUGMcHp8gl6vV2voFoNBD6tVBfgGg0EVReY04HS96DRMmxwDLoChDuGMQ77JoQKWBatMN4Wx&#10;UK6HXj+HXoZQroc8TVF+4Wv4qw//MqJ1D7BrIKv9gHQGl4TIXVgRZHBoQhnbCXyh6mMk7aNU24/N&#10;OSDQdSQnv7JQEpDU70I71NJ5ZsyvBry28ieqgFh7srT/7zZ5rPz/adoTztl1Q+iadtlXpdpBEp4J&#10;POd4B5GixjXXa4alqcWrO75QzjnAKiir4NIQMBvoLMCbUPj6138P5t/8Be7/6PsIggixDZFEEWbF&#10;Cma9Qa+fwBmDKKmAVVlHLwaqzlNmAFM6AMbLF8lmeUXIAHGcwJomOXbD4ASoam1qz1A1CloIY6xw&#10;a9Do9frI8wLGWEynMywWS1/zlC4SdNSnohiGGnld2itNUy9TiqJAoCPcuXPHHydZMCqdMpEvIzOl&#10;yZcsFmtKM8+kBDxkqJgUl3KOz5nWAlnhAYBXULlfBYIr+XJwUKUZ6vfGKEuL1WpRnR+mzk2X4OqV&#10;G0jiBKZ8WCnx2QLj4ahWVGPkmfWAGICPtmeOTV6/lbLINIFrsA5ahZubL//CFAACHcCiUca6bO2u&#10;XUzbwecLaJzEwjRmnHOOheeBtvOq1DypbRJE8Xfpp8F9KKTKssqltr+/j1dffRW9Xq+VuBGAn9zU&#10;FAnEugECMn+aUgrD4RDD4RDWWsxmM0ynUw8Iab4kmJJ+YN3xkJo1WQLpO0fhz/p8PBfPK803Mu0A&#10;0I4qo/CRwotRXAB8IAc17fV67YX+crkEnxFThpycnODo6MjnY2KBbDoMA/C5nMhUyufLv7vmF+cc&#10;LFzrdx9hpwtsjEYw7CFABnvzQ1Cf+BtQuUZh18/0Lr4nZsyeY2I9Dwg9XUfe86Hvu9s0AaS4Pwli&#10;uvf9JDPseW4Q51/+Mb6CzkGZHEGxAfI1YCq2am0svp8VKL/w6wijPga9PtZJgUw5RNAoXY58vUYc&#10;xq1M/1RK6DemlNpatUUyLtKXjXNLMueSlZfvtjHGpw2iIvfo0aMKrNSggqySZNmYx4wKHxm8JOl5&#10;lwPpiiH9gznm8nzSj4xmYO7PuS5dL0ajkZdn9Ls1xvjaoNZavPrqq55Fk89LzlvpL0f3Eo6RVyLz&#10;HKenp1BK+QoLlOunp6d46623fPUbmQS5y6ClaeoTEANolb6Spbo4btK8rJRa5Hm+BgBjzVbf6l27&#10;2LYDbhfQukK/1+s5TnSZ4kJGKHJfySCx5BQAzzINBoOWoCUtT62wKApf445MGYEIGR+gCdMnYKHv&#10;G02uFK6McKK2SrOsdMKXEZVhGHofFinYyMCRWeN1yEjJAARpZuyadAG0wJ5cYPhdV7hS2PHvk5MT&#10;z5Yxskz65PF8ZBslIFytVv45SodlKaDlQi4Bm2xSy/WLeL1vHAGFDZC7AkvkUK99HncOX0RYJkBg&#10;nqLIOp3pm3fQ4WyEHXCOz5VkzdAWIkopn76jdR6cBYVbAwbOudYZs+l5+1adePz2pMb7EwCu9b3f&#10;7azps9rXovJ8aP7npp7Gia0DHJ3sDwAXBXAoAJMBrlKg4AL8deYwe+1z2PvIK9Xc1QXWrkSoQkSx&#10;QuAsilydcVUgWOsCOgIfyRZKfzh+5v+MymYS3YZpa3xTOa8JHJhPTCmF69eve/ZMyhEyXUx9Uck8&#10;7aPHvbO9bpReyfRLFwy6UEj5IxU8AK2yXtxPNh5PgBQEVTUbRnh2/f04No3FpPFNpj8yXUM49mTt&#10;CCadq5L2Hhwc4Lvf/S5OJ8c4ODjwv5+cnPjKOZSbXD8IypbL5RkwKWUP5VYQBPPPfe5zRZpUrjWU&#10;uwC8XN+1i2074HaBTYSdT7XWGQWFbN1FnYJ8s9n4epwEEpIlktn+oyjC1atXoZTC66+/Dq21r78n&#10;/bAYHEBhRjDFz8aYFmPG63Ff6cgs6Xr6i/AaFCpk1OR9UdjLSEqpJUstmuNDgci/tzFYXSdoqf3S&#10;1MroqqtXr3rNXdaCHY1G3mTC4vIUnrPZzI8170sCUsn6sQ+yj63nrJu/rbUwzsGI8VmvMyRWIVsu&#10;MPjUp9H75a9imYUwtgSyZ9CMPSCybZ+qeqE6A74IyASQkSk52qfuAJ7H7PM02vyZfQWgax3/fhED&#10;TzLRon5mj2FOfyoGsnus/Bz3YcOwek8UkGdrhDqGNRHuR/vofemLyFWIvg4QBgEyW8K4HKEC5rWr&#10;gYxeBtpRz2T0+e52I7MJ3CRL1ZUJHIcsy7ybBRUgfuZzGwwGLdMsFSA6z/M3Arg07XsWqCxLlIWF&#10;s03kJNC4XrCf8l4ku8T7YdAC9yG4AuDNpsPh0INS+uiRvX/rrbe8D3A3mIiNShxdWKgIR1GE8XgM&#10;a60/P4Ej/d+MMT6Vxy/8ws066fmyllMFRqNR5U+Yrfz4sXoFFV0ykmQvCa4lA1n7w/0kCIPNJmsK&#10;3FNe7kylz0fbAbcLapw0tUB5EIbhjNqmjMCS5kMZlk8fEvpdUQgGQeAjMgm6Tk5OvLZ17do1BEGA&#10;4+Njr80SbPF4mciSwhNo/OZkRBgd9mnS0Fp70yCBkNTS6V8inVy7rBdzn61Wq1a5GwoPmUqDwE/m&#10;ZJKRmbw3mSiTrQsOef1Hjx5htVq1zkETEMvSJEmCfr+PzWaD6XTqKz5IEwTZTPruAU0wCN+BbQt9&#10;F3TymXMrXYgEFsngEOMv/x2cpteAArDYIFSDM+/aNnNb85tp7VN9wBlzaDcJLVw7JQcggF9nP7nP&#10;VhDXYZSepfnz+sjXpzgHAVeHWfObYOdaz2jLd48Da11A+rQgFcpBdTbIqN0sQqgTQAdAUM2H2JUI&#10;rcVsvsHb12/AXnkR0RLoIUARKihVRTIPjw68uZ/gQypjBDlSIZL9piuCZK85b2SKCbpesMA8QY6U&#10;cQRiBFLOOW+iZVQqAQj7RzaMrgjdyFKOM+c604dQcWJ6Ec5JyRzyPL1eD/v7+55RY9+VUr7EIMdC&#10;WgG6ALdrZmbfWLJQJt5lIm+6XNAyIc2gQRB4C8ejR498rVkAXvZIKw2VYK4hTI4ulVj2kX2r720e&#10;BpVSG0dxCwDv2vPRdsDtAppkyJxzSNPURlFUEHB0J3uXapcgqJskVubxoRZFv7WiKHDp0iWcnp4C&#10;8IkWW/XraD6V7BQAHy3FMHMKiK6/CLVRpZQXspKlosCUOYW6woNmG4LDLtCTiwUFZDe/kmzyO16f&#10;G52Y2eeiKHw4PRcQBmHI8T89PcVsNoNzzkeZErxRw5UMIfvPheK8hV8+bxrY2uZSQMcJ5sZi79O/&#10;juNrn8SPH80xKApAFa2kttsYKsmW0VzajJcDnD0DolTXp83hLLNlz7JnXb5JdY/bBtbOY6keA+7O&#10;WB/PA2RPCw6fkjE7D4R1F+rH7bv98mevK78L5xlCA2gEgIqBOERm1jBFAZQKJ/tXsf+bX4UJxwiM&#10;Q5SEgFWYr9awqvGRle8lfT6lv2wLuHd82zj/Zf845ykDwjA8k/pCa+1dN8iKSdafqYSkvy7PJ4GR&#10;MQZFXm1SUXMOHpACVbAUr8dISwJMCfAo+ygrJSjl/pKFI+ijOZfyUwIlyehx/Hgea63P5VaWpZcl&#10;DIQIgirXG5OO83pXrlzB6empl9lJEtVj5DCfT1v3IqNSaZammbrrO9xJm/SoNCXCIEReNPVez3s3&#10;d+3n33YG6wtonFz8+8UXXzRBEJTUQI1rg6auRk+6XWpCcgIy2onCg34lm80Gf/7nf444jvHCCy/g&#10;1q1bFUgqNq2EkxTIZPMoVI2pisizUgC/o3Dj9QaDgTeTUgBSqEvBKwGYHBsKOi4YBKqCoWxpjfI4&#10;jpOMguuCXslOSuDE7yncadIgixnHlba+Xlc58dI09VFjLEez2RT1eZt0AdSgyUSc92w9c6UUbGcf&#10;rasSRgGArMiw2N/Hwed+Cz+2I6DcwOkSgQlRlBOoMD0LFFqfOW5SCHdAXc1InYkorTrUFuC2AxDh&#10;zgh4eR7V2rU5Z7dHckw6324HeM8Ajh7bCLae9vvWLhUr5sQYODhAyXt5vL58Lsij8hEWWLscGhFQ&#10;aiAIYGxRA9MQxSbC4hOfhH7pQyjefB1JGgBliiwwSMocDvAghKAIaIKaSpO3QJ1gYlrKVDWXm8oo&#10;1buuvcJGoET3DWMaYEMGbDab+b8Xi4WfrwQ0BEY0Q1LByjbtslYVGA1gbY5Ih95yQOAnFUbOQYI3&#10;qcxRTpCVJFADGplSFAWGw2EL9PIaZOBaCkxnvhAI8frOVf5tdLOw1sJY00qjZIzBbDZDv9/HJz7x&#10;Cfzrv/izSlYHCkVZKZi93qCW341FRyrGtCKwr1L+sV+1Mn5fK43SlP77rozatYttO8btghpBGgDc&#10;vHnTACiARggCbeaEk4+TmN9LfxWCLvpnUTOmufD69ev44Ac/iH6/j8Vi4SM0qU3RB4IaMjVBmj2k&#10;IzAZM/aDLF+v1/PCneH8pP8lUOsCK5pMGM0lfVKkpr1N+5aCSC42HCfeYzf6TJqAGQkngyEI2si8&#10;zedz3L17F4eHh7h8+XJr3PI8x3w+h1LKJ8ak+UMWziYjAZwfbdgFdVprX6ooDEPEkUP68odwcu1l&#10;zJcAsEEWGKQuBgZbhOsTgMDWfWp26gxoc2dB2bZzbGOdHtuedUEQIHDr/f40jJu85ydt1p57/mce&#10;g6fsvx05QC9hI1NVwigVEGpoHUIVCuFM48F4jP1PvgKnLMosR5EZqDhB6BqWnfOYJkWZl5HvmjT7&#10;E7xJh33OP+nrxnnEOdc9VhZdpyN9EAT4wAc+4K9H1pr5G3ktOTdlBQUn3gMqmmVZYj6fY71eI45j&#10;70snI7ylryuAVhUZKrKc51euXGkBSQYWSNkmx0q6YrD/BG2UzzIth1RGaUKl7Ga0rdYak+mJP18Y&#10;hhgOhxiPx/789MmL4xiz2axVw5QMKOUir8v3oJaNM+ssVP1PAtJdez7aDrhdYCMIApDleX4yGAzO&#10;RClWZgsH5xSsrdYJ+j/I3GUSsLCKggQtq9UKt2/fxnA4xHq9xt7ens+BRM2P2h1ztzGXmmTTlFKt&#10;NCJxHLciQCm8r1696oUcy2RR02bkpWS7ZPRpmqb+ngiqaNIkgJSCl9S/jByjbwjZBIJPoJ21XSkF&#10;pR2iOIAOgE22wnK59AKc5gvnHCaTSR1plmO5XCDP69x2qsnYbozDcLCPq1euw1mFJO4hjlKfE0r6&#10;iThXpfwwzlapP7SCCjSsW8NaDeMAF2vYTGGkRlhmOXIApbbY/8Yf4JZJAb0BkCLCEIXJqkVc1tvs&#10;1uRU7YLtLOOknBKb+B0dFkwpOGvbG0GU1lBao2Lc4P9XClVuuHpzqmIZgOYCyjkoawFj4GCrfZQD&#10;NKACBV/8VKPlo+a28F/KPmErbbUZt3VrVYmQGxRafnRclLugzdu4VWV5rv/2m7FVUEcd7OFLadXn&#10;4FBpKL9Vz6K6fpkFgBoDGwWoWucra+VOGyCZY7Luwf3KV3Ht0ivoYw9GAetsAhvFKJwFAg2nlWf4&#10;aZ6ULAwTUGutfeUVYwziJEQYVe89gJZSUhRN5Gavl9THLer5Wfr5KJ30yQTN53M/RzhPqIQaY3xu&#10;yKOjI1hXYpOtAGWRpBGgDLJ8hSBsGGqCKKABmwSJ1eNrAjMYGCYtCFLpMsbg7t27HuRqrbFYLPw9&#10;WGsbtqzji0ymXVobeBzlHK0bAKCDauwqGRmgLColfzwe4UfvvInFYl5fx0EhwmaTwznWe868spnn&#10;OQaDgS8zSDDHtcKne4GBdSWCUAHKorTmGEqhqofSJOiVY7ZrF9t2wO2CGkFTPSnKIAjm0v+iu8nv&#10;JeCRtfwobE9PTz0wWSwWWK1WXuO6ffs2jDE+gICaFsFit9yMZL26kUXSVCvNm71er6U58pzSpEth&#10;RyEXBIF30iXrRYEqQRnBGLVk6ZMjGTwJBiUjKRPxyvuSn4+OjnzuOQq/+Xzuj10sFuj3+/4ZLBaL&#10;VhJisnOypA+1fJl3CmhSF8j0KUoFGKQ9OFNCK4ekF2O6miJSlf9fdPNjUKMDFKVFqKoFdJOvocIQ&#10;KJ/A7LwHU8d7MY+c69v1NKyXQwNqtvztz9M970U0uZARUP68W+feM+eALMPxYID1Rz6EdQSUKZC4&#10;EFm2aZm9pKuCNCl2HeulzKFvrUyNI9klrbUPMqBCR+DEeULGjXPCmCq1ENl5aeqTpfGCIMDJyUlL&#10;LlEGyMTaAHzya/abihvTGfEeaYbl/JZKKo9PksSX8KMJWAZyhWHYylEn3TF4Dn7P6FBZr7QLiKRs&#10;pl9cmqZ47bXXcPPmzZbrCZk/56pyZbw3sv8kAxigwHFiTWoJGut7ydl3so2UoTtT6fPRdsDtAho1&#10;WGpkBCLSl0RqjfwsG4UaJ2YQBBiPx7hy5YoXaFJr1Vrj8uXL+MpXvoLDw0PPmlHwUkDKdBaS2ieg&#10;kkwVhSaFsmT9ZFQm2TXZV2lSkCCL0ahS6ydgoxCRZk8ZaMDGvwnUKOQp4AkGOU4yIsxa6yPZpPmI&#10;55Ia9nw+9/nvyAbQPCqB2tHRUYsFlbUXKQhlAIZTAZR16LEmrcpR6hyBBowLgE/9OhbpXgVoUIIU&#10;j1UAXJN1/8LaTyvcXWOm7W5nzv/zXEf89Z/uuuqcrTrVllQmLGkl9pH3/dhFU7J+SkEXBnd0hPln&#10;P4N1rOBih8SFsK5JA7Et6lG+l93rcc535w/QTqLNuUvwxuhIJtklaCEYc87h8PAQR0dHft6wj5K9&#10;4kZ5QWae83q9XrfmFoGYlEOUi4yEZ9AU749WAs5xyllaI9gvyiaZC5PXkb5pPIZN1lzu+ujyetKX&#10;b7FYeKB37949TCYT3Lp1C5PJxKf7IChNkgSr1coHkFHWBEHgLRU0lzJ3J9CYlms56KIousexl6By&#10;x7Y9P20XnHABjRPW0+h5BufciReorvFrAwDnmjqAbBJEZFmG+XzuawMSADKU3TmHxWKB+/fv49at&#10;Wzg9PfXaYSWIG4d/ChzmF6KJUTJjPI5CWybBBeC1OWlulJGqXQ2/KxAIrrivBHnSWViyABTWvI4M&#10;RmCjEB6NRi1NlONI4UY2QaYdqBable/HdDqFUsqnVeH5N5sNwiD2oJl94bjQsZn9ku8CzU3WAmW5&#10;QZhoFNZgaUr0Yw0NDd0/QPbRz+KhCQBnoVxtl0sCFGWJQCWwNn/s+/ckrbkVsvBeQZhrykE98Rzb&#10;2LPaFNpisM6YKNvfP1WB9k7bthhtM79uPdZVlk/fV1QlqqwAWt3378w5tnzfPe7MsbaZP9uaUwFC&#10;HWCzBqYf+TjCwxegfnIKpQKEQQ3MyE7Xc4fn7F67ywZJUEVQIudnxTwtPesWxxkGtimNxbnKOUXX&#10;islksjVtT9eVAoAHUnS7ILPH6zOwgbKLrDr7z/1YWYBuDKxEwOvKiFIAXnEkCGVjn5nn8dGjR/44&#10;ye7Rf5DlBllZBXBeQZWKNJVOWmK01vje976HNE2wv7/vI3B7aYzhcIjZbIY0jfHo0SM/ZkBTOSZN&#10;U8znc4zHYz9GAJCIKhFa63IwGMx5b6ycQ9Ar5e+uXVzbMW4X0LqAQkEhiqIlAdC2SEtpvpBRj8Ph&#10;0PsxUPtiKgtuRVFgb28Pw+EQ7777bit4gQyT1lW4uEztwQkry0NJvzGaCAiW5HEEPhTGFEhk77oh&#10;6dJkKKNGeX72gX4nUiiRJZS53nhvXYEYhiFms5kfJ/oLzmYzD+qY+oTC6sqVKz5PEhk1OhizlIwM&#10;6uAzDoLA53kjkyDNRtJpuwXmTfXbOltBqYrZKFEih0L80ocxO7qBmQkAWydRRVCb6d6/guvbGJef&#10;a5PsGjf/G84FbVsZusde5inv85x9WgmJn7Bv63dxXdX9rdOvVv86cmHrvTpUfmzrAKveAV74xGcQ&#10;rBXKQCFQYWt/GV0oHfKl68D/x967xtqWZfddv/lYj/0859xX1a3nrVvdXdVOv9yO3Rax4xAwchLF&#10;xopxEpHYOFJAAWQJIb7gYDAiCYSIGEvgEEwAK8KGhA9IMRCETawYxzim3e5uu93VXY+uqnur7uPc&#10;89iP9ZoPPqw91p5731vVjgXcsnTm1dY59+y915pr7j3H+o8x/uM/9qMujwJ2cswUqMt+GI/Hgyis&#10;zFucJNnTqeK/vD/dvymBXlKYEikSp0spxWq1GhwusaewdS7FFghfVVKgktJMpUnEJklLP0kxyvWk&#10;BU0izivHSrMPadpU7I2kKCVyl15z6ugJDWYymfDCCy/w5JNPcvfuXaqqYjQa4ZwbWvRNJpPBYRZ9&#10;zfF4PPR1TmWf0mhrGiTQWofZbLYWGy/fEZnPRdTtgzEugNtjGGllpTGG2Lc3MvP5fCeClHJH0kfa&#10;bur09HTooSkbUrwpAXeSPpBWUs8+++xA+k/1eaTFE2y7CaTRtHRuMlIjv++Jy5DfxWDL7+lxBZCK&#10;jEgKalKjlgpIpkAxnUOq5J5GA2Te8hqpWJN0tURA0+bUElWTNIqkRLuuY7FYDC140r6BwM58Qgg7&#10;BRcp506MaXrjzE1OxFNFB0FRZgVEzaKFyce+kZUd0xPlNzIEZNB2oCLBPTralhrp90rhyeP/bcC2&#10;Y+z3Df+jzrUBZu/dsosdMJdq1z10qPf426OiXL+jkQDJ4Tg7uGo3nftewIq4+3qVvGcnrZp8Xl8P&#10;EA7n6TzROQqlaWqYfeIzMLpEUOD87rzea+/+TlJk6f6VKLvoHsr3OtUzk30pkf35fD70/AUGR0r2&#10;qtgyiZwJqGmahtPT0wEIihMoZHvhjck8hKYhRQ/Sxk900tLOCpKi3Lc9zrkdSkvbtjvi58JDa9t2&#10;p59yVVUDmJTigDSKmMqrpKnd2Ww2AFexN6enp5ydnXFwcMDly5dZLBZD9kDON5vNBmFwsZNS8f7g&#10;wYNh/cTmwbZIYQMsm/F4/EAibbCb0r0Abh+McQHcHsNIjaLc6MuyfDeNTu0/0rEfgdsHL13XMZlM&#10;BgJ927aDrMfVq1cHUqt4ruJpPnjwYIg8pREtATpiYFJhSdnUqaEWTpjcHNKoUtM0nJ+fD4T+FFjJ&#10;8VJdpPQYMo90HdK1SL3Ifb6JHHvfIKVpmfRmJmlPaSQvrWIkNXpwcDBU37Zty8HBwRClk88xTTMI&#10;F0c89/0bQ3rz1FpTuxadWWLQ6GDRZORHT8CHXqZuA/gO9MZD90DQQADzOwMv/5+PR0RmHgJtv9uR&#10;XM/vJj26PczDqvbvu1YDKHvEeePe7+8HPOU4Yfd7937zeCjqth+FTIZSHqIi6oBf1jx48lnUMy/g&#10;XUcwuz0qHxW1S3ll6d9Tm7WvwbjvbALDd16AQiqFE2NP32iaZhDIPT093emXmu7tFADKkAIisTfi&#10;bKZpTjlOmubTWg9Rs9ThEqdwP2ImzqSArzTrIIBHKCtiM1IwKEOyGwKyHpUWlrnIvKTQ6/DwkPl8&#10;Ttd1HB0dcevWrYGb++yzzw7HkznI5yERRGvtENGUzEparS/zs9ae3Lx5cyH/T39ejA/OuABuj2mk&#10;gEahqKrqRCIz+2mS/cd+qk2MoRgK8biqqtrhSYhRunv37hD9WSwWA/lfvO2iKAavMsY4gDsxPCl4&#10;EsOaqoeLoRTDKJ52yoNJiwHEeAnwjDEOXrZEpeTaU9V3Ob8YdXmMRqOdSq79Dg0y1zTFk94gFovF&#10;0Ckhz3OuX78+rK/0FzTGcPXq1SFdcnZ2tlPyn4JpMeYx9hW3k8lkuKmlaV95vXeuV41QoLUluoj3&#10;gadvfJju4BKxddDU2HyjH+UUmc0Ajy30142o/f893jfitjd+NyAzfc/vCMjtgZ6ve87954dI2146&#10;959wrr+r8Yi57H++RmnA0qoG1TneVhb17NN41xLtrnTQvgOYRn73KRuwJfCLptj+Hpb3L5dLAMbj&#10;8RDVB3YclrS7AvQ0DIlO7e8h2KZO0+rtlJIgqU8RIRcwJs5SCqRSh0qOJzYulQSRfSpFSvL8wcHB&#10;EJn3vhfHlWi9rJ1cZ5oKTeVFUoc0pYbIdaacW7F5ly5d4s033+Ty5cuUZclqteL4+HiIukk7LTmO&#10;HD/tiCMVtFJYlVavGmNOPvnJTzbpOqWf2wWI+2CMC+D2GEbqAYqxLMuyK4pi6CmabnalItb2ERWl&#10;4gAchPclHpromwlvREi3xvTK/wJKVqv1sOlFgywmel+yiY+OjijLkq5pURFym2H185UZGgAAIABJ&#10;REFU1vCKcbPWDhIYqVctlUspv0KiVdJUOTXKabN7IRuLoUtBXxqlAgZgJoZeDKyss3ixwlNLo3ry&#10;nBxTvGWZq3wW8pr5fM5sNuPevXuD4G5VVSilhvRElhvW1RJt+jTEbDZjPp9vzr09nvee6Xiyw9Pr&#10;FyPi8kAeC3QHxlQ0QVHc/CbO1SGqWaG1wleKGDRkmzVyc0JTEFS+fZARyYkx2z6CgWghWhQZigyi&#10;JQbTP7cjmrb3iAqC2T6wQAZkxGiJ0YLqHwoL0RC9InoFQWOCQXmNCptHNKhoAENUBrQFZUD1/4/a&#10;otT2AQaCgqBQsZ+TUgal+nlHpYfr0ipH0V9v9Hq47qnvBWttl0Ob9+K1tiOqlmhyKKbgGrAVMIW2&#10;5apa843jS3z8KcsLZYTcw2hC1pbkjaW0eZ+ibP2wtrKew/m97tdsM1elTH8N6SMoVLCoqPvnguql&#10;+MQWaE3eduAdFGNUtSCqMxSeGDqiL/rrzD10gS7TrPyUNz/2T+EPniDWNU3V4DrPZDwdqstFkFon&#10;4K23PVsgJ/srldiRfZH2/+xBl2G12rRsihGNIrcZvuvovEdbi48RFwKd95TjMa1zqIQ6IXs85VgJ&#10;NSEFFpIyFWdRbIGAqzSylba2E8pJ2iElLXISKaPU+RK7LKBR1kjEfUMIA/9VgJQcX9Ko0jM0XdOU&#10;f6d1b/Pl2qUjwhtvfA3nHNeuXubpp56ka2u6tsWYbDh/jNs0r6yFFEIopYZOLxKJE7CYcI7vK6W6&#10;tJJW1j6lyFyMxzsuqkof09j3ZMVoWGt7EdaNVybpTAFhMcYhKpduPAEg0jpFDGwaxeq6jlu3bg3h&#10;99lsxsnp8cbIbBsZx7itBkyruQRkdglJOCXVpxyW8Xg8tNlaLpc74XrhwVy7do3VarWTHpFKr5Rv&#10;k3r2wODZpp61gB95rayxXIeANAHMKThLU5TCQ5FUb0r+DaFf3+PjY+bzOXVd963FXDsY5VQ81HtP&#10;nvVpiePj481NohyIxbK+EpWUaw2qj5oYbWiixxpDKEaoG9e511TJ90clv7NDeN9+0TYPtpWP78Vd&#10;GtaK96sE7UVglVJ9RWXc/jn5cg+n3h+e+PWjfjKv9+FWvd/fHzn1hHawtAoTMlyuMCYjrDt8YdBF&#10;QagVuo0Ee8TYN3z6oObPPnfEH3xiyrQ45Jn8Gf6l3/Tc/dIXWK3PoZzjdE4wLWQKTI7qHhFZ25nz&#10;w5Wbw+uV2uG/DZG9qED39a7tOKM4A2UU9WQChSLUgNJMnGelA9Qtyk7QzuOalqNrV1HTOUVdoWIY&#10;SPLR9/pnwfUgZTqdgtoWBcjel/S+FByIQwU8JH9hjBqcNRHtlfSc2ClxdoAdG2atZZ1ULsq+T9dT&#10;5DIEfIgmZtd1OwVWEuVOo3wCvgRgpdkNsV1yLHmPgDexuxK1SqNqQosQ+yW2O43op9SXNGsQE45m&#10;CIErV65wfHyM1gbv48ADfPHFD/Hqq69y/cmrvPbaa1jbi5v3+nd2Zx6P4g8Lr1Bs8UBnCdueylmW&#10;LbMsi7Cl8TyK63YxHu+4AG6PecTYq1MLqMiyjLptBqAh0SHZNOKtiTeXphnFC+26jvl8znK57I1m&#10;0ZeuX758meeee466bnj99dd2iMAx+iEKFQI70bw0XSkRvF3veisGLIavqqqdDgcisrlarXa0hwRc&#10;isBkVVUDd0yMjUS+0hSKRPD2jaKkP9LKsP20csrdST16eX3a0idNOyjVq7s/9dRTG8Oqd7pLpO3A&#10;ZC06tp0wtO6lAMqy2PGKRTtqmJdWGAtlzFhMIhhHfuU665tPs1p0Q5h8ezPbAKXQt19Scj176UC1&#10;B7JSYLtzvPj+4GrgaelUqqPHFkDP3VLJ/9NU4h737f3SnPtz+B2nGePXEfTIMkIVYGzQLjCzY05p&#10;CRWgNUGf82Th+bdffok/89SYo0MNDRA7Xl+f8qu/fYs6RphM8C4SvAetwWv6NgnpTfnRM5G1l+uM&#10;+8+x7UwwrF3oK4fpFM1BzqhtKPyI1itMjBRrRzuN4D3YjBgCWVTUzmMO55TP3SC+e49ynLFYLHYq&#10;KQnbVkxpr1KxQ8KXlTSe0AhSioJExmHbMUAcuLRrCTDYKrEvIl20rx0GW/5cWjCUVkgCg/MjRUB1&#10;XbNYLAYAmdoDAUIyX4nuS0Sv6zrG4/FQcSpROYnASXo17SCTppfTJvcCEtPIlRQkgICi3Yrc1Wq1&#10;uZYcpeD8/JzJZIJzjhdffJE7796irush8tj3TWVYj7QwQcBZuq5if8VWpU6xUuqOyJHI/ARYC3C/&#10;GI9/XAC3xzT2b5pZlp0DQ4Rtv/0KbLsQSIY7BTFpdagYKjEuwW9LuQXA5Hk+6An1gGjbZFrrh4nz&#10;YrDbtmUym5Ln+SCyK8/LeVMQkhYJ7Efnzs7OhveJIRePUYxF2k8U2Fkbud59j1CMlZxb1lCuVQBf&#10;Cj7FeMk1ph65RCizrL+G09NTjOk1pC5fvsydd2/vePtpWkHWUIylc9u2XPK8RA7kZmV0TnAeExym&#10;sNR1ZP7kC9yOCrptpC39LvW/0IOWxDNOqzAjoCMEFR9+7+Y1/Y/3j4nJsyrsgRJ5v9pj1EUSFLfV&#10;ORuOls5f/qrU9s9Kjq0eet0jxybCGPdeL2ww4zVeB/Cgqho/m0OrUNETuzUvjTp+/JMf4zufH2FO&#10;3qJrnuWsg6My4+/dWvDldkUYF2BA1w4TQUeFd5GYgX8o6rnHEwsbUCfAV/U9IeM21Nb/FjfRtyQC&#10;qZQm70Z0MVJpByHjsDGcjte4cYCmAqvB5OAC2oEynsYYjl54ifU/+lVCtSbQtxjrNhIyIYYBJ6K2&#10;MiH9dLbV4PL9TkW6U8dS9pToowm4EZpC27bYPMds9mA0htxagnN9ccImupU6YlvKSL8OQ6umzR4W&#10;R0vOJc6QFAil6UCJnqc0CdGCk2sej8cDl/XNN99EKcV8PufBgwfDcYUSIlE9ke1ItejSSL4AzjTK&#10;v7VbW/5yLyS8Yjqd4pwnz8uBXyfvf/bZZ7l3797wmfRFFb2znhY2iM2VNRBOoQDtoVJXbbvNxBjv&#10;CWhLHeELwPbBGhfA7QMy8jx/V8CDsWYHUMBukUJasSRgRCJD0lg4Jc5mtiesvvvuu0ynUxaLXo1b&#10;CMS995YlZGG3ozHku21XhbIsWdfVQ5wHiT4JB2W/klMAk4A4ibRJ4YREEkUSQJTV5QYhrxNjI9VZ&#10;abN4AWr7oG4/wrMfQUxTGF3XDYUJcj5pcSUGWLzUg4MDXnnlFYAhYjCdTrl///5wHKO3yu5aa+bz&#10;OWdnp5ycnAA9D1Bu2GL4PX1vWudadNbz2F746DfxfywdhctpNzzER6Yp+4t8+Nfhe8RDQGLn/0o9&#10;/PxeajLsIadUQ+2hod7j53CwuPtzmFJ8H+mQFOwlKcb3mn+6HoCuO/w4w7Qer2FZN6BystLxRFfz&#10;lz7zHN/1xIigYXHlCO/WjE3H3drws188Zja9xFm9ANdiVEYTAipoyDKicpsK30efHyCGzbX5Pmr5&#10;8Lol16n6h2GbYvvQYc2h8rztYS3LpGtuzo+4txiziA+g85gso1s1xFzRBot56gaMJ4hCl1EabRQ+&#10;9Om43GYsl8uHqAlSuZmCNflOi1OUFgIZ01+TtZblckme50wn8wEwpSk9AXqr1YrFYrHj8Ml50pSk&#10;PET9X+Yq/DWJ1Istkz2d0i7ElgiggW3ETJzlo6Mj7ty5M7zn3r17jMdjFovFYIPFPsoaiB0eKC9q&#10;V5NTAF0Kinu7sxUm7h9s7JKhqioOyzEHBwe89dZb3Lhxg3duv4Vw+NbrNaPRiNHocOj4khYkCGCT&#10;QgSxxZK9CCGg9NZ2WmvX6Zqm1BPYAvOL8XjHBXB7DCPlXcmmKMvyXCnlY4xGUoxpOkE2Uq/FNhlA&#10;0n510HK5HEBEURSDZpEAnOPjY4yxw2tSvTQBK6n0hgCdniTbV5M1Xc9JOzo6GgyiMX0PQUmpiIFK&#10;Da8Ye0kLpynF1DOV8wvgSq/fez8Y6H0vP+WqpClQMaAC6OQn7EYVxUidn58znU5p25bxeDz8dK4b&#10;iitE0iTLMoLvBsAmHvhwE/C7elchBA4ODlgul1sQabdRwbZtKfIcrKHzLcE7stklrnzDJ/BdRhYV&#10;rUoMZ7JO8VHcL4lWbbhTvdK/3gM+e5wy/QjDvHNstQcO425kKE1/otgJ4Cm1zQ1KuvVRkTsBYOl5&#10;NxEqFTbQZj9aqFR/aPUe0iNyA8WRtX0BQFtodB2wBXT1O/y5j36I73lmzpk+I18U2GKCjueMJyU/&#10;8YU3+OWuoFzVkPcpwUZ1kFtiVOgAUUWGmq8UaO4Mv722sJdy7i+UNKyogwal0JtM6U992/O8HNZ8&#10;bmGha3F5xpcX53zHk0/xQ7/0f/FrS4NROZ6OqPvD18uG8skXaK9cZlJtmq6r/rvp6SNGk8mE8+WC&#10;6MND4CPVHkx5VPvgRACDMdlgPySlCrsttcRBa9u2B3fTae8Yha0ztZNSVrvdDOR5cQRTh01SmsJF&#10;TR0l2PaKFgAnjqVwT+/du4dSaoeLKhXrkopMq07TDEmaCRFAlsojyRy3guu7nOE0rToa9QLfTz/9&#10;NDdvvvgQHUUc467bRuTErkrFrhxT1n4fXBL9sI7j8bhKMxdyTRItvQBtH4xxAdw+AEMrzWg0Whtj&#10;PGBgWxEEW420bVuWfPA2xWiIIRPPL4S+JF8pNVQ1ChCcTmdDs2nheHjfH6NpGg4OtiK8YoDEQAi5&#10;V6m+mlJAX9p0Oq1qldB8yq1Imx4LUBSuS9qKSyqhRGBY1MBTUCuGSACk/G2f2yEGdV+yJJUmEeN5&#10;9erVwUsVg9ynhfuomBCCZe3btqWqqqEXo/D42rZFKzt8VnJ9MQ5il8Nnlaa2fdOhTaS1iug74tGc&#10;O0VG2xq877a7NrmhQV9xGGPkoUznHjBSm/fuRHqSYz30/keBoH6hd3+X/zq/y2UbfsrvajuvDXhT&#10;PKKwQm7eAmwEuMVNBCadQxI1jXqPRxd2gS4jBWtPV/Rtw0yWobTjk7nlBz7yBNZb9KrC6sjaBg5W&#10;Y16vM376tTWHZsJ6VmJswFeL/vzFCNUqdNtAoQnvtV6PWFO1SZOGlA+o1AZcJy3iYsRHhdaRv/qF&#10;V/kbn/oYf/Nzn+UHPnWTb7tyyCeuHjLljMnIwCKSofrvSjkmhBbWHv3EZYonn+Dsc6+RZRmr1Yo6&#10;+IFbOvQX1mYo0pH9Jc6IgAVxsPbFrnvg0PPJZM8KcBtaRsVdGQyltk3cU2CTRntSR26/nd4+11ei&#10;cWLP5P9yvrTKPAVZUnQwm80GfnCq+yi8vlSyQ84paWGl1BC1TCkbMteu65jNZjsgTUChvMa5diPA&#10;25+zKApef/11rly5yvn5Oev1eihgiDFudPC2LfoEVKcATD4PSbnKQ+veiUuc5tNHRdWEI3gxPhjj&#10;Arg9xiFGaZPyOzHGNFrrPLptP700VZry1wQMiMESQyWgSsi6ItURYxwa0MtGnkwmLJZnA+iRiqiq&#10;qnYUxMUYipGxeTZUjAn/a7VaDb9LNExAkQzpjCDGZTqdDlpzKbhKQ/pi4EU8cpuOMTvk2rQ4A3ar&#10;XGWdZK1lLsInlOIIMZ53794dQKNzfRusft694Z/NZoO8SpZl1NVuZZmsm3OOoux5N6vVaogoSKWY&#10;3Ajzctsrtes6ClUSVYDSYr3BHc15Y73CqUuQuR0SfxqNEEAUzV66cA9I6JikNZPnBuBr9szCPhCR&#10;kJccIyTRrhhRGCI9HwtIen/2IGWINOvNMUKkv39svus+bF+tNVGrITrU/92zmcBwbJX80zq5lhhh&#10;DwDETNNZ1btIdaDLPFDzfS9/lJu245SIHues2wfksYTpjH/0WyvePr/GQp2Bi2AU1mbgAm7dYW2B&#10;HRVUfonS2bBuj0ofDy3KILmJDk8m66WHaMgAAELka+ea36ojv7I2fGYBb7u3+cJX7/OvfOol7jY3&#10;UPZNQuVhlvUAsO7Is4LGKcrLR5y2DbON5plW/RpVVZWkEbd8S0k9Cs1BbI88BwygSJyYPuUfBj7Y&#10;arViPjscuFLK9wCpa1o0itFoTFs3nBw/ILgt/1P4qeka7qfvxCYJ5UEi8gI4he4ga71fMZpyUQVI&#10;CRgSCRCROqmqaseZ3kYXzVCQIK3t5HxyHSlfN+10IDZIKTW0z6vr9YYOUmNMxnR2wNHR0aYXaclo&#10;NOL4+Ji6rgfQPRoVOzZUnFexdzKP8Xi8I5cUY8Sare10zp3I/FObKesjEb2L8XjHhTDLYxhpWhCg&#10;cx2XLl1aFEVRpX1At6HtgHN9tVqWFQMQESCntWYymQwpAu+3JfxlWYLqgdWdO3coioKTkwfcvn27&#10;1yHD4NoOjWF5vkJFjUbRNX2lme/c0JJG5hSCo2kqYvTU9Zqua8gyQ9NUm7/HIRWxXq8Hozoajbh2&#10;7doAMsV7FxCVpkZTEq/c6NP0hBgpiVKlYX0xpOIdi5GU8+zLF4hYsRx7XS05OJwBW52oGCOj0Ziy&#10;HFHmBW3dcH56htEwnU4T0eJ6h2cjn7Wkd/M8JytyzpcLFqslyugdYnRRFKgcuhZMq8i6Fvv0N3A+&#10;uUHuPGSKWFqIE5QOYPpzX/M1pT1DFR2qrHgiKiYepp3nkmrBLIAVZa6ZuzWj6Ig6UMRzDtoV0XhM&#10;syKEDOoZEx6AcUwA6gWEU8g7VFhB9Cgche8ou5ZMgcYQnSKPGZEJYxShCATborqOmc8hW5EFRxgb&#10;lKqI3Xmv1UbAG0vgFB06cuVQ40uEsaPITwnaEbMJxciCavBlSyiXTLIx6DOUXWB0S8Djx4agDD7P&#10;8LkmWI+ixSJRWA91BhlkysLEgNF8psj4wesZfhrIvKWoItpexdOxWFb856+/w6KsGTWe0oUesOmc&#10;YEdYFencgsovsVoTbSSajtLU5KYFG1DWkGmLaQPKuj6lajTBNgRbg4WsjcRCg8mYbFKwBIcZZ+Ad&#10;MW9wasJvLWv++C+9xjEFf/m1u/xrv37CT9zL+fZfucOb9VtYb2iLiPKRUHdg+v3xjncUV38/PjvA&#10;uIYmNFStQnWGMi/JlMVRo5WFqGmbLadUCmiKYiuhIfYpJeOLnSiKDOe2zqNzbtOi74y6rrDWMJ1O&#10;6HxHIDCZTWhdC3pLJZH9KHs7jZCldnS/8lv2urTsSyNQKahKq0CLomA8HnP58mWqqhrEb2ez2cA9&#10;PTg4GMCgPOQ5qaKXYxljhg4Gac/o/tp6zcyiyDBGDXYmjQ56HwdOcX9tkZs3b+K6sNNCS9KiXefJ&#10;sgLQg62EbfXuer0enGRcR/Ad2hp0nrFYV9RNR0YeD4r5+b6zIXYVuABtH5BxEXF7TCNN7QForbvV&#10;atWlaUTZMErpBMS5IcUo6Yz1es2dO3ew1jKfzzce865BHY9HQ3XSZDIZ9HxEcTzlPYhSt3iKKXDy&#10;3uPjbtsp2KZJ+v/rIc0qXp9EztLSf/HQU25KGuXbSXfF3crPlIArBlS83izLhghaWkWVlrTL+qdz&#10;lJvCaDQa5iVAULz5w8PDAaRJKkUAaM8pDIxG2/SrXFt6w0lTTXLDkZtK/3n1BGVrLV3rcXnGqmtw&#10;wfdBtVUFNhJZcUjk33zhWb778BlQHY3R1PaE8SqnMgXKGwodaawnNp4saM7MVUoMle/ArjE1tGbM&#10;mff8xBtvc95W/BufvMk8jCl86MFIDFTBYoJHaUcVPO3mM1t18KXTFf/wwZIvrmtGSrM2EV2PUVmA&#10;IjCat/xbV5/m0kTRrCOFLak6hy8P+NL9c3729imNKXCxxMUO6jUvzBTfc/0KqBFto1AmAmOIB/zG&#10;6T1+6V4F8yOmTuEKQ2g9SnvGZUfQhpWPkJcErQnrFVke8G0H1pB7jVcNNBmjPPC9Tx9xdHlGszpD&#10;x0A3ajGuZdwc8t/cOeHX7x1jJ89QXR7BecCqjqtZxQvW8ZH5mCcOLuOBs2XN2brlKxW85gvOKgfa&#10;UNpI1S2gMKBKRjTMdMtxW2Pnc8Bz1DhOyCm7E844AreESU4862AypYgjmvAatcvQ3Ql5NuZ83WFR&#10;THTkwekCHQ6I5WIoaAhRE3WkUYFWe44PTK+hTCSzlqgs+K4vOIm7/YPT3+U7nAKCVC5I9kLqaKV8&#10;LbuJ8BVFSde1g12RivjT09PBLsj+SGkOYhNSqQqxGfs/02hc+t404rbPlRNpDYnuC3841cIUakhq&#10;d4VLJ4UYYpdTECm2QOYW45YzuA9Ee/vOzv9FjuXLX/4yL9x4ka985XiYx35GARj4aJLdgF4f01rL&#10;2dkZh4cHHB8fQ9ehNva4JyvgxuPx+T/ZnexiPI5xAdwew0iNizEGjeLg4KC11lbGGLTf8tR6r3JL&#10;Ak5BjhgmMSR1XXN6eopSkbLctpqR44ixEOmKy5cvc/fuXXziiaapBtimFGFrZKyxO9cg89mWlG8B&#10;VVo5Vtf1jkERsAfsALX0nHJs+Zl6zmnlrKylXIOkIyQ6J2lbMchpeb5cmxj5HTHcBGC3bdtLqCQp&#10;ErkRbHl3BXWdEIKTdIlcYypnkBKWpSrYRw3BoVFUxmAvHbBWHQGP9grFqJezUJbTruLlWccnnlLQ&#10;GlpdkxdTmERcnuNdJA8ORjnBRUIAVVhM19J1Gm9LilCgdUmw8HPLe7x2UvGnnrnEtApgOrAFeKg7&#10;KHOgOYdyCtbi2iWRBuwl7lVP8OZJx3/3+gN++muvcWYVuS5oV/f59hee5d/52BVcUWNXBUwUdddQ&#10;ZAW/8Jbif37nmHvFFOMKdBbIY80feSLn3//kM8zyDF9BzMEqaDv43+7nfO5XX+HlZ5/nM+WcY3fC&#10;pdGUpl2yjhYb4PNna37j3Rr0CFjTdTVFZmm0pmhh0dSQX+GbJjXf/+IhJkCIOWGkiRVkRUfTjPmp&#10;r9xlPZuQr845CA1/4kbOdzzxJN9+7QZXRw5nWoyyTFyBrqGewP11wytnDb9yEvi7Xzvh1xcNzC9D&#10;3XBQHfMXft9z/MlnrrFWHo2i7s7QeSREg+9u8ldeP+Pnb5+BNejLc+JCEdV9fvyjT/DSM09DVbFG&#10;Y12BHis61fGVheHHvvRV1k2fujahX6/OgCcAngeXJ+isILS9FFBEoYLCh9Cna+M2CZPaqNRxC2EL&#10;igaeFCSOUbPzfnHS+kKAjjzPBk7dZDZlvV5z9epVbt26tbP3hKogVJCUp7ZvT9OIfVqstA/cBIym&#10;vDeJthtjOD8/HxxjsYMir5HuVbFrkgUoimKwz+I4iq1N04tyjFSTMi1C64Ff3+lG5iLnevbZZ4c0&#10;52Kx2Djpbsc+zWYzzs5OMMZwcHAwZBPkMxQuYVGWVE3LJM/RWQYh0nWd72JYczE+8OMCuD2GISH+&#10;odLKWD7xiU+01tr7WusPwS6Qkfek3pkMMaDCP+gB3HrHO3bOEXw78COstXzta18bKhtT0LYFX1vj&#10;AuydVzg5W886JeGmETbxCFM9p9T4yTWk55K/pVWh21J5PaRHtNYDFyW9kexXrgIDgVnOn6Zn0/SK&#10;aOVJJEzOJ0BtvV4zGY04PDwcdOgODw9pmoazszOs1UPll1IKrbZixT3fxqH0NqqY8nUEaHZR0bU9&#10;P69SiqMrl3GZBq3RTcRpoKoZ2ZI2eLIuUMdIDAZFyfLMkxmFa1tU8DQ4YqPxOsMpRVErHvgV1uZE&#10;n9FZTdmtoMmZdDDSEyZroGupJxHfthhlWHmPiXA2KsiDoqwh+oLWa0wG13PDU1cMv3/2FN/6RMlf&#10;/q3X+c22Q5VHFKendHFOFxSBilDnOFdTasWB7uiaBmVKNGs6H+hUi8osufEQAi5qoo/ESpHPW3K/&#10;ZtW0vH7nXf7AcyOeVo5CVxQTi3eWOYEyn/KVO0uq1mHyDNeu6XQJqqMzBhXGRL3kTz55iRcOc1Zr&#10;jylyzruGQzsm+o6feeOYX142qNLwB1zFD3/rR/ijz03J2wihI3hHQ0DT4YKjzWHSThgVDd/8TOAP&#10;P3PIH3/6kB//6m3+zpvHLOqMMzPjV08X/Og3XGeEAe0hzKjGgVHnwFoOi0v8iQdvc2+pCTojdy1/&#10;+nn4Vz/1LMoUBFcSQqS0BtqaTs/5D+/cZR28lA7ThY4iGNlQ4AJmNiWfzfDHJ32ELUSUigQVsWg0&#10;7ES6Irs9S7XWQ/cTiRhLdDrllYo9SKN36cOYXsUf3Ue73n77bc7OzjacK7PDV015vmkEW37uR91S&#10;mZDU6UyrK8uyHGye0CaWy+XQ0UFAqHNbqkhZlgPgWy6XgwiunDPGOBQ1pFX1afFVGoVMbbzYwN5O&#10;xCGKV5ZjYoyD0+tdL9B7eHi4U1nrfV9kcv/+febzvrisd+LVYLfKstxE4/qq2DIv8J3DxU0bxTxr&#10;8lF5xsX4wI8LjttjGOmGBsQTcqPRaCW95FLjIUZH3ptlGePxeKdn6Xq9HhrAixERXoUY2K7rODs7&#10;Y7VaDZ6mHB+2UbyqqWm6tk+faIW2BrQiEPFx15Cn3nFaIZUCudTjlr+nqdK05ZMArn2AKkNIt/vP&#10;p6llqfDy3g9pTBlisOVY6bXInNLoQspFFC5h0zRD252yLAcjnhY+yPWmgDK9NgFpwuWDvlquqipc&#10;F3ChAx9wWYmZzInO90UBaLA1mBanWrxu8bHuo17RY2OH0+BGPU/GY/DZBOcygovEzuG8IQ8jDsKE&#10;SczAB6KOZDqjDAVTrViGllWhcTYHv+mwoTw61sy7AtsFHA0xM5hsTAglq9CxNGti3vLdL13i3/3I&#10;c6j6ASoYQqnJVMb43gSVj7HBUqo5XTQ0weKihbal44TSRZSHmc+xzlA7RdCGkOe4DAhjTF1y1B5w&#10;fN7y1dU51ubUIRA6j9NQd+dcmUZeuFZCOCfEFsopwVtwNZ3qiKMpL+kzvuvmlC5EskLTuI4DMirX&#10;sHQZ/+3bd4lB88dMxd/6Y5/mn39+inYLAhW11ZznI2o9I4QxWpXYcsQt7Tl0c6brQ878gm+4dMpP&#10;fvwaf+n33SSbRUxp+YXjM/6zz93iPLScqnOObYZdj2hdTlXXfGPZ8CM3XiTElkqFAAAgAElEQVQq&#10;qNuaFzjhL370o+gsZxUr6uCJynPf3odC8/devc1/8uZrFNUMvO75bcHjosMH17chrhXzfEp5cIQD&#10;ovN410Lfw2xTYbibdhMnRwCPEOnTsZ/q349iy/vlOy9UDNn3eZ5z8+bN3X697DpsqXMlz8nPNIol&#10;D9mv+2lesTlSKBRjr8co4tnS6WHQVNwAIqFciN6k0DWk+Ov+/fssFovBFsl+T9vnpVX0cq37kk9y&#10;vXfv3h2uQVptiWi5RPBWq9Vg88U5Ho1GQ6vBofhgk6aW16aATz6buq5R1sTGXSjt/l4YF8DtMQwB&#10;EoOuWOhbqiyXS9+Xdj8c5Ur/JrIcsjmn0ylHR0eDeK1sZCHny+8xRk5OTrh9+/bA1RKwIYBHUpBp&#10;s/h9oLbPgRGgtC96KUbW+765fd9Tz+0AmJQTI1WVaSpTrl1AoQA8metqtdqJuKXSBXKzkOiZeL0C&#10;llIJlTRKKFps4/F4OKesq1TQindd1zWTyWTgxQlHZl+uZV/nKSV8p1EKgHrd9OK7WpONpmiV4dc1&#10;BI83CrtWWMa42GG9ozMlI0pGRmONZjrOMTEy8YZJLFHRolVJRsYYRZN5xhh0GzDWY2NDYTJUAaum&#10;xfoKl0VimaHWjqxrUXgs0CgwDYx1RqEVMVSozKEzoAO9tnido06P+Reev8qff/FDBJZYa6nxhBJW&#10;7QK6FqsjDkXjFDHLsUTIDCELRBWZRhGe9ejQ4uM5rlgRlMLF0MtO5JFfO7vFXdXSWU+1XlCE3rmZ&#10;Bc/Hr805mmmCazBYsAaM6sFMd8oPPHeVZ48yOhfxBWgfsdEx1zX/4N37/MPFmu/KSv6L7/gWbuQd&#10;vm5YxRFdKLCNJqsCuvVENMEb7HngatHiVcc6eHJGdIuOXAV+6MMTfvzJKWF5F9VN+IlXbvOLpzWH&#10;atprzxnQIaK8xR1Y/vxLU773+pjcvsFf/IPXuXE548FJBa1l2mYQLFfqS3z2Vs2PvPY2p26KXwcU&#10;oo0XCXhwDhU1hTPYaMinU0LcaKSFbeQqsmlyrx7upwkMHFixO2k0KnVG0+IFKS5I97GAM4mWy34U&#10;0e0U7ImNSW1gaofksU+1kPOnwC61pWIzBEBu2/2FHadSKcW1a9c4PDzE+21DeokuClCNMe5UpqcO&#10;d9ozVZrBp9mDh6gzeqt/KQULn/70p8nznKeffprZbMb5+TlKqYHbG2Pk3Xffpeu6IdI22mQG5J4h&#10;FaiL1bK/B4VImfd9akejEbbIm+nB/AK4/R4YF6nSxzRkc2qtiSFQNzXGmLPRaDRsrLSaJ41oib6Y&#10;gBzx5iQi5Fy7w+lar9cU+YjRaMTR0RHe+6G5u0SK0jZPxWh7fDGCMoc0ipZGpNKQfepxi3GSaxbP&#10;L41CCclWonEpR2Xf4IoHKSnR9LlUX07mKQBUjitrmkboUqAnUTrxlsU4i8FOOyuUZUmIjvPz8x2J&#10;gX2vXz7nfi4av5F4kJtTCrCLoqCp13gFGM1oPKPQJXkXaVWv0ebyAq0yom9xIeN/erflZHmfEFui&#10;MhRjQ96c8Z2Xr3F9qunaGqM1bXBYrZiGBV+9X/OlJXRzS157tO6omnM+f/+UDx3NGJGTNQrfeJyN&#10;RB8oGHO/0nzp9E0yRpgWrk0sz10z2KylioZYFlS1o7AlTdHyLz53jf/y1m0u15fRQdEUEWcNIYdI&#10;g1UF2kGnIr6LoAyt6tOZlhKixSnFKBhip/EYdA5r11KNc3CKO6cLbl01fDTkZMYTjhd0hwZTeZ4p&#10;J8wPCh5UDqoOdIu1JU63fDxf8/0f+QZU61Aq4KqGic5paKjXmp/8zTtcipof/ZbneEqtWRmLJiOq&#10;yNI6chsZGcNEa9rQ4n1EaYPqSqKp6ExFS86ouExWQenX/KnPjPn7/oj/9S3HW9khf+Wzv81L3/Iy&#10;z1/OWNiOMgTaYoparFEjy7/31Ix/7oln+GefnRLbQFcqVNPiio6iHHF6R/PX/vHrfEmNyCtLnNQo&#10;DzEGMBtKhmrBFEQfWYbIzOb4CLnRKAOogMORxW0HEvkuy3c4jZKnNIhtAZVKOGn936SqvSzLgfwf&#10;IxizrTYXqY1XX3110JGLcevUpo7d/n5K+XViJ9OigxQAyTHkfcJrAwYQJGArzVqktkuichK1Go/H&#10;QwRRgJlE5OR9wI5kyHQ65ezsZMfepWsObOwhA6C9f/8+X/rSl7hx48Yg+j2bzYYiC5n34eEhMUaq&#10;ajXwmM/OzgZJk0FeiQ0fMRqi90ynU5RSjMfjt//Qd/4zFxy33wPjArg9prFjVDZ/s9aeCgBIo0cq&#10;4UmJGKyAB2k4L0al97bYEcFN++mlqv+TyYR79+4NRmcAaXpbAJAaIJmvNIFP+WrpSI1mCmCgb681&#10;n8+HZs4pQNsvPtg/dgrABPSkpfdirKQwIdV9kw4T+8Tm/WPL8aW6VkbXdRwdHXF4eAihb7m1XC5p&#10;2ooHDx4MRrZP/dgBsBqdDQCzv66Aj7vVcnJTEfBcZDlBrzfRz5KRLZmEDKc8wQUoV7AYMVGKSk/5&#10;mdvn/J1qiStBqxmhdtyMJzz1h57hyYlFV47cjFg2Gk2BCh0/89q7/PU3z1kpy8Tn1CNFphrq8SVu&#10;5NC5XubMTC3rIhC6lkmA9bnmX//ltznLr3LawCfHjh/+2BHf8/SUaVC0HWjrCc4QaXl+anjBBVbB&#10;EBvwR2t0N8ErR6hXlDanaFUfcbIFkEHoIAso27HWK841jNQEG/Jek9Y26BI6asx6jFcZX3z7Li/e&#10;uMEq0xwejDgpO0qv6WLguF6CySijwsUG48e4MvBd1wuemSr0yhJmK8wKdGYZjTQ///oZv3gy4Yee&#10;vsI3P19xvwGtxkx9y7gIGJehg+HtCv73u3f4B++8TWgNL5ZP8EeeL/j4U5eYdJHCK7TReCDLx2Ra&#10;82PXP8Tfv/dF1Po6nz1p+BuvvM1f/cSHMcoTyzmqqZnEEW2TcXSj5QebqzT1mFa1XNIFZW5YFEtc&#10;0/GjX3mL/96PoRrRhhMoaqDsbYrWGDSd6rX9Wg8ntExVL4JrtUFpRaR3ToLa2qJh76otuOidmA5r&#10;80GvTZwhkcHo2+iZweZIVE6qL9u2I4QtsFtVa87Ozjg4OBjsBmobrRK7kQK3NN2X7l0ZqZRQqvaf&#10;vr4oiiHaLZzUEAKz2WzQXBSH7J133qEoiqENluzzlEcrKWShnwggNcYMXNjlcrmTbREgtc91PTk5&#10;YT4/HCgxRdlXhB4cHEDUnJ/f30kjS7ZCQKkUSKT9neXYRVFQuT7aOBlNWJydkYlOXVPfvjybXSjt&#10;/h4YF6nSxzDSaNHg0Sk9eGWpcKIYG9nkEkGSNJsAHNEM6o2dHf4mIE/pyGJ5xoOT+7gQmM5nBCLa&#10;KnwMm5+OqAJNU9F1fePiGP1DXuF+GmS/SkqMvhgXeb1ElsSQi8FPU4tpWiRNhwi4EcMkhhMYCjNg&#10;W5EqqYveUAaUijRNtdGWatEaRqMCa/VwrVpDCG44znw+3zmvzGs6n5GXxaCjdOnSpX49jMXq7U0n&#10;TTfJ59x1HZmxwyMFuBLRWLLExJJ20bHSY75sFUttCZ0C3aHqjGA7Vjoj6Bo6hcvm4A8JzmBKy+3i&#10;GrY7p2s7rBmz9pFCKYJuGNuc+xpqbSGbUhd928zazqGpyI0ls56WmuAyylXOJI6pdaSND3gwKbjT&#10;Wpwq+JWq5X85fkDbQAgZjfF44yGsUeeG59WI0eUx47IlTkaMzxVl7PANlHEO2rBQLcpoAo6p60Vj&#10;Va17kKomHFQFOvNgIyZ2tLEA7yCOsJmC0vDO2vDFdsUs9NV9l3FcNRP+8b0li9MK3bWsjiyNLlib&#10;iidDx1+48TzWOJQJoDVtZvEamsrx41+tuWbO+b4XK2J9xNQfUVo4sw0mWBq15F5d8yO/8SY//Nl3&#10;+Om7mr/7zoj/4NYpP/D5r/B/fvkeIYt0ucWuWlZlQ9t6xq3jo1dbvv3yFTCnNGXHT71e8z+8dQeT&#10;QQMYFLUJBBpGfszKjnCmxWkIBGoPM1/wM799zE/eagjRQHYKmYK6AB2J0WPIaaMHr3thwLxlpWbc&#10;KedEFVjXFWvXUKOYmimOBqW2XUSMMViz5bT132Wzo1Um39+UIiDq/JJqRCmm8xmT2RQfAz4GilFJ&#10;0/XPHxwc8MILLwz7GrbOn+w9id5JVDrl8Kb8MAGTdV0PadibN28O85c9JppraecUa+3A/3XODecT&#10;maH1ej2keYVSAnBwcDBQH9KInlBaJKsg3SpkztJpZWunNvZlOt8A3m44xr17d7l16xa333mb27dv&#10;7zSYDyH0hR4wRORkHun1DfeVLpKZHB8D2L5wQUUYa9No/7AjfjE+eOMCuD3mMRDjYyDGGParjmTD&#10;7xUy7KQCpUAhbVElhkxSqWIIF4sF169f3/E40/Teo7gt+9wSEZsUL0/AlxgJiWoJuBTgJUZI0hTS&#10;CictrEirO/erWsXDlNQlbEm91m77DIo8ipB104ekN8Q4pzcKYEhdXr16dUgdS4Tw5ORkiAJIVZ1U&#10;6qZgNAXlQkCWggVJS0vUQOafkr5FWkD+XzW9kKgyBsKu/t/OSP5ukghi+tkp1XcheKitVXoYeShF&#10;UIFAJMRt8YhflYSsoDORUed5otIU5KixxZsOX3lyfQl3lPNldZfxKmBGBXnToMoxwSvwgVZvdAaz&#10;iHEd2mqW4QQzhqhWFKVmpAI+djTA2jtcadAqoFS/Fq3r+tafrePO/VNOjEbjwGm+5iJfu3sOekow&#10;GSxr8kyBMXz/M0c8dWlE7SJ1GVGVplA5Tnf84jtLPv/gHT58dc6Hjg5odY+J1HnNKC+ouxZTHPA3&#10;33rA337tHeowBTemziMeeOVeyX/01Xd581hRRI2bacY+EpRmHQqKYsZnDgK5MpBnLGLBX/vtY15d&#10;Rcbx/SlGMUbieMX//VrHj75yh+gybFv17bG6QKb80OLsUdHwIWWodvUSUwdRbFBKH0iPJXywlK4h&#10;+2NfOkPet1gsqKpqp5ozBUtf+MIXeqcm2xX4lWiRaKaJDRAwJFzVNGUq9k7OI9QM2ZtiQ1JOnYA6&#10;6FOVAuzEOZPjp1zX9Xo92DiJnqcRtDSKn0by5/M5Tz31FHmeM5/Pmc1mA4hLCzpms9kQaRuNRrz9&#10;9ts457h+/fqwrqLPJjZ0NpsNNkauX+u+faDYVeH1CYiUgIDW+va2a8fF+CCPC+D2ARrW2ndSQJE+&#10;9iumBCyl3pQYzF7hvEAKHYRzMZ1OOTw8HEj16bHEAMhrU25JaoDl5i2RL/F60wrKfXVtMa7yu0QV&#10;U0MqgEqA5P555dwShRNvFxhSBWm0LyU5C5dPtKNkpDclOW6WZZydnQ3A1DnHer3eEe+Vc52c9HpJ&#10;whcUwCheuaiVJ4ZxiBaIoU+LKIZ0EFuAJT0sB6CVRj+l2byks1TYeT5Nc4ue3E67q2Rd90f6/iGV&#10;HWFUFPzT846PF7f41vEd/uUPH/E9H7mBLQynrUO3EVuMN3N2rKLj3dZR1J5WL6g6T6EteYz4cf/o&#10;jKeKLUG1MAv47hysQ9uIokNnkRAUqglY73ttstb1YMUADlQXeef+Oa9ULbWOnHnDF89bbp10wAgw&#10;EPvG8E9pxQ++cInCBjIMTewwFORRsw6B//qrx9xzNc+PFM/MR1gisdlUVXaK0mY8OPH8j185IR5c&#10;6/dQKEB56BRMLvELi8hXl6AIfVFGdBgT0SaDGPjE2NJ2NfgSCsuv14r/+Nfe4NR9/T6nb502/PBX&#10;3uB2NcP4iMs6Ml9gi4IgMhrpZ5o0sc/Q2JS0nziKxhi0NTtA6FF7UToSpPqFKQm/bdvBSUpV/oXS&#10;IE6eUCVkL4szlvJ2xZlM7Y18P1NnLo2Ii0Mp0bXz8/OdaxH7Ie8VAKa15vDwcIjISYsrOVZVVUO6&#10;U2gqYnPS7EJqO9M0rbxG1kHoFvK7gFqxJefn55sI3JT5fM5LL700aLPJtYiygGQvxO7J9YmNqesa&#10;2BahpVSNBAAvvu6X72J8IMYFx+0DMBRDpOVMjEpKnIctsBCPL426pSlF8SRTQyHFDGdnZ+R5zsnp&#10;LZbLfo8qJVWUW3L8PtdMzp+mTFLQIQYsTRGCkGzDjqK6RAQllSGAMuXN7UuUyEgNb0qIFgMt0TaZ&#10;o/yMcVc6QOaQ8gzTStwYIw8ePBj4L9LUWhTMhd8jaz60koEeqGX5zvUKwBYjnaZbZJ5pJVzTNFhl&#10;CLH3f7NxiV1bfNP2vSfZa5o+/KqI7N4olFLEkK5l3Cjnb96rezI4KOTIOgZ0DESliECIER0jKvba&#10;T3/r2z/BaRbI25ajYkyWwbJraWLkKGScB09QHbPK8so78FaAogv4SU5WGbzvPcY2OqbRUFUN5CW0&#10;oHWJqhx+MsUGDT6gbU5oFSOVo90asox169EK8jKnXnVkwKILfOH+CdeevcLawW8fL8GWWBdxwcFk&#10;RFct+KNPTPnEpZJ1aCjViNxpnIFSweferfm5+w41GnNATQwdRZvjQqSZZYyXNetpxp3TlrutweYd&#10;rlxClYPqIDsCdYzymreqJdFcxtQeX+Rk3qM7RVvUXMkOySYtapHjimO8bvjZ45Lv+MLX+NOfeuah&#10;7346fvrzd/nlZQN5TssaKoMzmtgs0XYMqkq+D/3nrJRCRcg20hBh085OKYOPfVN6kxsKW+I3e0n2&#10;RmQL2mT/yHc1pUIIuJLOA0op5vNxzwuFoRBK9M9S0DMajVitVgA7Tk2aRZB9kmYl0miY2AeJAsrr&#10;VqvVTupQok7A0JNYjiXyQdJnFRi6JMh7UhsttlXWJ51Pmv5M96Q4eum1yjWm2psion7v3j1efvll&#10;Dg4OODs7G2zFwcHB8NrxeJxIgzA4wakzK1F9KSBLKSgbZ3Slle5TqBfjAz0ugNtjGLJZYDf6obVu&#10;U4/tUWmulL8lhlPrbRsXIebuE/TX6zWTyYTr16+TF2Nee+1VFotFD1QSjpVExtKRcryAnSiSeMZp&#10;MYOccwfMbNKKqQCuXFeast1P0z5qHcTjlUKElNeWFicopTb8lF1R3BRcpmsq12GtZTKZDO9Jb0r9&#10;equhj+HJ6fFgwDUKrQsCatP+qi/lF6HjbWp7Gw0Q8CdRgh6Yd5t59ZG2CEQB4kpvwJk0iQ/0Yaf+&#10;p9yglVaYzQ1k//bvH/HdSz5sDNu1CSGCCvjNTTG3BqM11woNvqF1ZzQURDJmGvLg0a1nNG9ZnhT8&#10;V1+tsN2ErrCYNiPTsHYRPcpRbY0hUESDsiNUsExWLU1psD5QeAM+IyhDF0GPFAHVF2XQ688FBcoY&#10;NAHIeOd0zecveRY+cO98BXmBWq/QRILtuJzDn/nwEdZYfDCsXcPI5FS+psXyt7/ygEUYoUz/PfBd&#10;IHiHLnMa78nsI76be99PXEDFPnKqCWj64osYIyH2xQoubvpu+kD0PcfORoMESd8zHQ7DdyaG/ujD&#10;+cWxUYqg+3lFBXrjCGlUH+20GVXcyk8QIs57tI+PvCM8KuIubZXSqnPZQ875ISovkevxeLr5ztdD&#10;IZXsUUnjDRHw4IYq1DSCL9Wpg4xSErFPI26p0yq2RoDivnO5DwKbphlkgCQFKtEreX2apt23I/t2&#10;et92pnYqpakURcFqtWIymVBVFU3TsFqtuHTpEuPxmJOTEyaTKW+88QbVpiL3+Ph4sHcxbuWLIOz0&#10;Sc2yjOl0Oji9AqpTwLqxoQ/e80t3MT5Q4yJV+gEaSql7aWo0NUJp2i+VtJBUpTwvER1JZYiRE4P3&#10;2muvcXp6yunpKYvFYtjgQjZOCx72U5XJPB9KUcC2H6FUqKaCu2lqV4BX2kBalMF3PP29NOlQqbkB&#10;geNxn5KTwg3xHNNj7KebU96OrJvo0KUCupPJZEjhiId9dHQ0RAK6rht4O4nhYzQaDamXNP0qxj+d&#10;n7wnJXgLII0xEjap0nVT470bzr3zuex9PgM/aJNuTVOjOnlNoD8+yXHkdQa1+Xuvp4bWoHqAYXXf&#10;LipzkVCMUZMxmc7Qq0Cs1jSFYpKPOFtafuzV1/n5lcXqnEppvDM0VYfRgWgUWcjAaOaHY2J1QjAN&#10;i9zS2kBTnTAuA2QG4xR5jLSx2+iPGc7ICDHQNmuiUjjTtwCjMbxyv+bNkyVN1UJsAEdmNbQL/vDV&#10;Qz55rSA4hXGKRnu6CGOT8RvHFT93rwLdr9E9Z4AJzipa5Si6SJtrRk3gyaLg+ghcVpI3BxRqBqok&#10;+pYYDxiXGR+eTFCdh0KTdQ6HxVmwlLyzPqY7b2jKiuBGKD3lzz6h+d5Pvfi+oA3gz336Kf7g4YTg&#10;DWM3hXHEEjDFGEX9aEC++YyN1gOozI2lzPKd773sw5T+sH88AV0SbZf9Kfs6TXN67/vq641orXRd&#10;EEAh5zo/P2c2mw37MQVl+5JHApwepe8WYxxSrmIr9gueUt6wiGlLlE4kgLqu4/DwkOl0OtiAFOTJ&#10;XOS6xCmUfS4RLXGeU81IsQNKqYGbLOlnOXee54xGIxaLxQ7QG4/HHB0dMR6Pmc/nwzUKaJPz7xeP&#10;pPcIWa+0qKPvI1ucvOd352J8oMYFcPsAjTzPz4Tgnz4e5cmJIRDjKK8TwFAU26pH8eim0ymj0Yg7&#10;d+5svODxYBAENKXpQ3g44gUMnmYKjFKPPJ1PWmAhv4vxFCMjXrwYR3iYWyNgR4yv1ltJkDQFmnqT&#10;YuylKEJuEqnoLTzcXmy9XnPnzp0hbdK27aAxJesrhlKiAMJTefDgwXDjSY26cIFS6YFU707Abtd1&#10;A4jqIzR9twrkBpoa1iGlIW2AtlIn6ecW41ZoldCDtoeONRwzYpLKwvRY3ntUBDfqWOgl576hqnpe&#10;Uz7NMHmf3r21WPGffv4Of/3V+0QymtzxdlMTjUZbTwwdTRPInKHRHU/NNd82K8niEoqKHMc3Xy54&#10;8YrFmwaloMBjfMuoyWmi4tZiDcb2rZxiwNGnnjKXUR+v8fdWxNCLzwZraQ3cNJoffOYyY6VpcHhV&#10;UaiMNrY0neWn3zjhTvBk/hSU5bMna25XYJSm8y2zaPExUHUtly9pvu8jl8jO7wHQ6Kbn0OUw9yu+&#10;+0rBy/P++5xvRG29i/w/7L17sG3ZVd73m3Ou9977PO+rb9++/RQtdTeCFhIvUXojmQAGmzLgENtx&#10;AVFwXIBRgDgYcAo7Dolt4RhU2ElhwDbgRDGOMTKOAAGWEHpgqSXUUr+7b3ff2/e893u95pz5Y52x&#10;zjy7ryCppNytqjurdp1z9ll7rbnWXnOsb3zjG2N4LN7BH0wWJHEKpiFrPG8bxvzwa+9gnerF38nK&#10;uHUU8+67buO2dEyjPEkT00R115rMdskJJ+vleD05B9ZhHH2YTpwduf+E+T0t03gx2y/3drjOxXas&#10;ggVZM6HeKxT9S3al6LhkXYRrOrR1YUKBzC0EaCesddt/VoBceC6hYxcmLS0WC6bTKWmacubMGUaj&#10;EXBSXmk4HPbnFiYqhBGHVcc2vEZwApDFSRsMBv11mc/nPZvnvefixYu9s26t5Y477mAymfQOr3xO&#10;nEu51nme9wlaSqn+uomWLwwvB/a4upmc8IUxbgK3l2CERgcgMhFGG7Is28myrJJFLtT9as0zSU8P&#10;2SL5TKifkpIZg8Ggz4KKoogLFy6QpumppAc5hhi1VbYtBAHhnOB06n4oOBZNhfddaZL5fN6fkxiL&#10;MHQZdlQIjV2YcNA0TV9U+OjoqAdEYVaXeOurTFt4PgIcQ8ZPwjqSgXr27NneMx8Ohz3oKoqCJEn6&#10;9lciKpYHTsic5XneX3sxnnJtRU8ncxeAuVic9JptXOdFozXSjeYU6HoR+Dp9np/Pg7b4PoZ6Kmwv&#10;7Jx3fUJE+N1rD9oqitZw1mWcqXPi1rCIoTSWVBn+6PpVfuKpPay+TFQv8H7KpxcHLKcTfOxxkcaj&#10;iXyErZfck8X8yP3387X5gFttw9vjgu++54t4cKugaqdUytOoEm8gUoamtVw7nKCSFJUkxwC2AaVI&#10;GmBRU0wbulZOGh9leDz3D4a84+wA41Jq1eAyS1Z6skjx/MGcf/HsAdiWtj0i9ppHZgseOZpgGk9i&#10;NK2HqLJkcYKtprzz8jZ/4e6L5GYO8ZKiVmRK8drbNf/dq+/g/Lansi1mXDNXnakdRjWHyzkf3PfU&#10;OAZeczZu+ev3n+eeQjF1f7JJbicJX3JZ8eN3n8HrijrOuhIqiaGhWwsd+O9+Ou96ZwDANg3q+LYQ&#10;XWkcxz0jHjLbIQCR+1b0qMIwh+FMATj9/XL8WbFRYV9TYZIkpHpwcNCzYHEcMxgMenZK1r+wU7If&#10;uT/Duco8xK6ERbjFQZL/iR2T8xGda5Ik7O3tcXBw0H9ObEWYACCfgZPabDeKWIi9luMOh0OWy06L&#10;KA6t2DKxAWIbh8MhWZZxyy238NRTT/XOpNg5OY7YFwFqYluiKGI0Gp2KRKxGctq29dbaoz/x5rs5&#10;XhbjpsbtJRihtwTQ2s7onTlz5vlHHnlkrpRKBdyFItvuoXxSVbzzsuJTC1kpRdvWx0YxYT5fHr/X&#10;9gbyVffdhnOO/f19rJXU+wjvpXCjxTkLKIw56aXXhynMSoal0ae8d0lKkLBgmJovHp4YYTGsYrTy&#10;PO/F/gIE5VzlcwJOV6uby74llCMGO03z3khVVcPa2rAPaYbhIDmmptOJ1WXFcr7oaiQ5z3Q84cKF&#10;C5SLJdWyE1p3pE5Xmbx1FnV8bQQU1nUNCqxrjkXhDbiTYsQu8HDlQbBoIUs8jpazyzlntePf+4oi&#10;GrLw445gU8cCOOfBgdIOjUErhbcFTrekyqGjhqTM8cmcRKW4ukYnFWXjujisqXFEsIxJGosfJMSu&#10;pE4NWQULlmTElL7AjxY8dbDPzz8y4b6zmm9+5e2sl1B7T+sqilYzTTxvuPsi334t41em+zhjibjI&#10;o0fP88H9ij+zuUbZehJvqTV4VTBVFW+8peIrNy4xXiqKwpFvOqbtgsjmxCiWbkTsK8rsBT65c47f&#10;tgt8nUJsIB9DVaDrhDk1Ri9YDGIwc+K2pnEb5HnNd1+6gMksy4Vhva4yptgAACAASURBVMgZLyui&#10;BHxr+J+fucJuY8mTEY6UqlYoE/O/P/U0r7/9NaQzzyRriY1hoT1pm7ERa37q1Rf49ttiPnx9h9gm&#10;vHrzdl6/fcR6EVHPImyUMxtCsbQksaGxOb/xzIxHJzMGNseYI37iwTt488UR1XJMFrV4X9BqR+pi&#10;Fskh1nrW7RalgxRoE8uysXzLPRf52KThHz27AypFxxHGKWpfoclwyhKR0zZzkijD6oJFfcBw7zlK&#10;PL6pyExGahSVqfELUJww2uL8iR2KTHTK9siaC9fmSdjfEB1nqCZRymI278Fg4y3OaZqmJY5StDY0&#10;VU25nJMmAtRO6ipGkT7F0PVygBsANbEBoRZOgJEAJQFYov0KyxBBV2JDEomgYyhHo9Epx0taf4Us&#10;fBg+3dra6h1imedJdv1JliecsIACnmezWT+XyWTCpds22d3dpW1tHyGRUKiw9jKHwWDA4eE+6+vr&#10;fZRhOBz2WbwhG9lHHIwhzbN2uDaa3+TbvjDGTeD2EgzRZMlPZy1ZmjEYDFprbSslI8QohlqEUCcl&#10;GgnxBqVatxgROGmqLp6m1pqHHnqoN0JxHNPU5jj0eOIxhmxYmEhgrSVPs1MGTJmTVlJhj1P5TBgm&#10;kP+JEQnDNrPZrK/FtlpSpNdp6dNFekOvNvRuw/8LmxeGoSWzS4BxeD0l1CDZrnKtRqMRbdsyHA44&#10;OjrCua7S+nhy2HdlkFT9sFRCmNXWti2ROWHavHpxOLo7j2MGEkesAOdoJB2z2+g4a+G4J6XrelR6&#10;pdBmQhRB6deZNBHegFWGuF4Sa0/VDvDRGjqeY1xD60t8nGOVxrYVpe4K49Y0WG9wxoBWKK/ZXzS8&#10;+/EDbtmZciYb8vV3bFO1FZttBgbadkmuFT/8qrN86g+OeNgMce0hZ9yQX3h6wusvnGG9mDNXjiQZ&#10;MdQFpbVUxpGtR6ylllp7VA2x30Qrj9YefE1T1eTDs/zqI0+zXwIodNviUJja4ahRUYtiEyoLeUyE&#10;oskavnY75yvu3KI2cxg6pk5hkoTYRnxkVvGbO0eg1ymtx2vLuo4Zq4h/81zJtz254E/dCrVdELkz&#10;0E5xkWHsK4xRvOHiGm+8vA51jWmnTJOMWbtEJxBpA1bTJp4lDYum4e899gRQME8nvOvCLXzjPbfy&#10;Qj1jMx2ALql0TdZAHdf8/sMTtjc2eeD8gqquWY4yNuZQxi2D2PPXX307n93b5/emNVmtmOs5iEbR&#10;d/UhUeDoQu6pUri2xagOSKA0OI7vn2OWjZOHesgiyzqq6iBr1Z/WpAp7LM6TrNWiKDCm6yIgTK+s&#10;x17TGeg+JTEgBIay/mVthCHVMFNUWCj5vJQ+kjUu+wy1paG9kO1lzcrx5SW2K2TKZG1D54BJ4tfa&#10;2hpHR0e0bcvm5uZxk3jd12oUwCXs+3g87pnMzoHuOi7cdtttJEnCwcEB6+vrvU0K+70WRcHR0RFa&#10;676CQJ7nPUgUhzdJkv65EUWRlEtpoygqQ1t9c7x8x81Q6Us0BFjJIimrkq2trWYwGJShSFVEwvK7&#10;GDQxoiFYEQ2IhDJFRxGmnCdJwvb2dh/ylLYqYgRlMQtIE7AnoFD2uypiDucsvfGkqKRkeQoTJ8xa&#10;GJaQuYWGOAyFhF52+LAIXyHYvdFDRcBt27Z98UnR2whLJh7ttWvXmM1mPYspcxfjORqN+rImQK8d&#10;kfIhYchTwqLysJHvPZxb+PCIglXZ1BVx3WK8o7UNXXNJ6J9+fY+ioG5U40hLS+ZihiolOr6GLaCj&#10;hMxrdONwlYUaospjcCjloLEon2HaTp+lXYxqFbSWQZNiXQHpBlf9WX7qE0/y+PUFm/MSa1rmZcmA&#10;BK8MX3qL4r++7w5gD9IlY1vx/oMlP3dll9RtUOg1vANXQVIZotqw9DXjQUVWxdTzmLI1aG3gcIfC&#10;W/TaiF/81Av8b88e4G2KceCbmrjWJJZOP0aNbX2XqNCkWFLies63nTvHOQOTRmOweJsQtQnUmn/x&#10;R1f57MyRNY7IWVh4Gl+C1+yxxk9+/FE+sYBhPCKpHfM8I9IF635IVg9oljHlVFHWmlJHONOSNzG6&#10;zlkqcPURhTcs2oy/8/FrPLQoqLXnG9YK/tsH72IttmwNhthW46OcfOrJVMoTOy0/9vAOf/MzOyxt&#10;wXaWkTvLVBsyM2TiZlzMPX/jNQ9yIUuYD1NwSQfAXAdwOgCmj+sBWjIsrlxilO8YOhMDGm+7pBQB&#10;K2JPQscrZMdD2xUOYfXFadFan0oEEoAjIE2AifwuICSUTIgjJM5QqHET27ea1CWJEkBvq2R+wKly&#10;QHDSVUHsonOut3kShoSTdloSUZACvCETGNoD6ckqYEkSMqR9XsgYhm3EpH5kyCSKYyysWQiQnXPs&#10;7u6ytrbW6+ZE29eHyI+/hxC8OucYDAYopZrRaFTfBG1fGOMmcHsJhjy8e22W7h7GX/XVX10tFos9&#10;+Pzi/DAsKkYMTjNbIYCRz8j2VVUxGAz6hS0hy1WvMUxQCD1OMSpC60vigSQ6iNEPC+3K8WWeYozC&#10;+kchKDulqVrR14TXJtS+hRmjIXslIzwf0dqFmhkBvCHTAPSZpVKDSpI6pBp7GD6RDDu5NsIcyL4k&#10;7CvGWkbozXeAXOOOQXM9m2HKksz4Y3YuAo5LUCjVATk5Xd9p1FpdMLeWykSYFLSfEqmSODPEcYLW&#10;Nb6dQ2OxbQZugG27FlOq1WBLjIY4N6SxweIwUdceB6Mx8x1MO+Q3qyHveXQfpwe0focqG6M9JDal&#10;JeXPnx/yF28dkTSKJkpZLBR/++EFP//YFfYawyiKKfWY3WJGnTqKhWHzMOFoaMkzyCPLVE+w2znW&#10;FPzLh2t+7NMv8LxKISrA1nhv8a0Hn4BJwCrQS4xZgm+o3ZzXbhjednkd10xwWlMuW7RRqAQ+tvD8&#10;2lN7kBe0/ghbL4haIEmhnUNm+Z3K8V/+5iP8+rMtOtds1TGqapnYiqPCYguIlCNtwfiY9WlB3US0&#10;CvIa8rzgc82Sv/nJR/iHT+wQt3BXPOfv3nc7a9mSWXuIX0wxqu4SYjYKdiYVP/7wVf6wjfnA7pyf&#10;/KMXaBtP6SuKPMbPl6Q4bFrylrOK77rnAqgjhvEGGnNyPwhw8wqMo6hrXFl2GkbfJapouuxjlMO5&#10;k6Sd0IES8BCCudAmhC/RgArzFZbWieO415DK+hdtm2SKC+gT4BQW+xWAJSBEHMfQJsg8xDbJ+yGz&#10;HTqn9MvHn1r7smbD0iDQ1X4LS4HIfMKfEhkZj8f9Gp9MJqd0tXI9wpp2YRH17e1tzpw5w2Aw6LXK&#10;i8UCa20P3uRZIM5wqP0TJ1ucZhlaawaDwSmbVRTF5OLFizfLgXyBjJvA7SUYAo7kp3W98WijKJqK&#10;Vyd0fpgxJcJWAQayyMVghMAo9MyESg/FtAKexCMNM62APitJAIqk88s+xCCspuYnSdJ3KYiirrm7&#10;HEtCAlIkWACUiJLDMEaYURuOz/fAuFFYNtTXiaFPkoT19fU+vCnbhZlh0vZKrudoNDoVismyjPl8&#10;fiqzTNgFMfxivEX/J+xeeP3CjNb+vBRgHa136KYhqZdsDLIOozmFMroLXWp9XKojAqNPgFzU4KKK&#10;x8oFzy4s12vPeBlzOHYc7FV8poko0yF6kOFjQ+O7rgsuBp/FqLbkYNkybuGggp26ZWItZQm78zl+&#10;fYOqddCO+F+eHfNLV2dEzQZRvsnSGo7KBdZCnJd87733ciYypHZBnDXMdMb3ffIKf/8z1/jk1Qpd&#10;ZZz3BWvW41WJKywbqqEsFji/YGOa8+jViP/8Y4/wzoc+zXNuDeKUyHs0DUSG1htKrSFKgAwfgVUV&#10;kW5B1/y5y3dybqDR2nFOJaypDYYWSuf5laev8EydEbWKdqBwJofM087rruNA0oLSfLTK+MEPf4b/&#10;9eFn2G0XmESzlmiKZoauphgFkcowVcTCNOjRgjiego74rWcV3//+R/m5xw5g4wyx2+cfPPil3HsR&#10;qkyTtkPaLKKNYWSGaAe/8Owu/+dRBUphbcMvPP4cHzhsOGMyTNXAesSADDVrMVnLOx84x9cVCbNy&#10;Cv74/utXzDG4jzTxbIyqlmhxBC0opfsyIbWtT4EfYd1lbff9R4P7Nfw9ZLrDDgRhRreUB2maTvc5&#10;Go36siECxELx/KojKM5UWIZH7FDYbkvWWWhPw7CrjFWnUBxqyT6XtSrMXyhNGQwG5Hl+isETGxIW&#10;7hYGTvYpBb6lWHFVVaeSHSQyMJ1Oe4Am7L6EasXOSERFOlKITRJgGGbrS0RAbJbMb7lcVsPhsApB&#10;683x8h03v6WXaIgBaduWOOq8IaO1f9e73nW0ypytGhbxokIQJuEFoc+hA15V1fTGV3RkEuoUg3iy&#10;L3PsGZ8cbzW70znXVxuXcK2OzKnwiDBNopULS32s6uDkASGALTxueN43YhTl/Rvp3EJwByfFOjuD&#10;7nuxbtu2fbg2ZCeFIZDrKoa1eyDVvaEsy5LDo33Onj3L4eFhX3xYjLach3i5i8WC2p4UDdXqdFan&#10;Ugpsi3MtKoqIFKj5gvVbEq7OKlztUVpCPhpFV2fNew/GHLMs20wb+O8/esBPmR0WWuHTjgFZizSl&#10;nfLwGEhiUC2J92A0rmmgdPzj3ZjHP3KFpiwxUU6ja4yCos34zGJMPYvQZoYqUmYu5vs/+TT/7FqK&#10;dg2NH7JILVtt9/CflwWlO0NlxiRGoxYz5umdvPuxHf75U1d4w9Y6X31mi8vrBWsxJG6BsgOu10s+&#10;Mzngkdrzkd0lT808yWAbUy2xdY33GrRHpznOVnjtO+AaFWBLSBS2NZCMeOrQ8bOffoEmahkahakz&#10;nJmxZz2/fGVGo0cU85J2a4huRrTsg29RJsPPHWleULUNT/qU7/v4M/zicy/w9nOXeOuZLS4VEdnQ&#10;02YtqfHEtcK2EQ/vTvhEVfOvrzzJB16YsTRbkA6JZ4rXXFzjtkTxicNdtvxZahL8YkbtW7bI+J29&#10;q/yDzx6AyiCF1jmmJbz7M4fcnV9kmJRoq4lsRFzFNH7J2TjmXfffz4ePPs5RnXd9bbEQxaC7pIM0&#10;NagrB7iyxHiHPQ6hGmU6Bu64TIzSJ1ma4XqE416gQULNajRA7nVxFiVLEjqd22Qy6beVEkV33HEH&#10;155//jhUeKJdWwVm4nxFUdKv09ABCgEj0IOs0KkTmxBKFHqJwfFomgpwaA1J0iVteX8itwiPHV4D&#10;sWV1XfcZsZKcIABtsViQpp3EYjwek6ZpzzRae9JXVYCbUqqPkMgx6qqz7yLfCMt8FEXBctkV8pWy&#10;IyEIlvOV7H5jjOh5r993332LkIG8OV6+4yZwewnGalZp0zadsLzL6JqIRxeGD+F0yyfZh4AHYbEE&#10;OAC9tkwYLTGA0qx4MBj0n+28WcnIjHqgI2yUsFN1XfelBAT46eik/pMcT+YtYURhvqRcgHh+Mi95&#10;P0y8CAHZKoAMPX0xxGKMZYQamfB9mVdY90nmIc2y9/f3X5RCL+GLqiq5evUqy+VSCld2SRt5zmQy&#10;6YXYYsgFMJZl2bGK7oRxs96dYkvluvacQGuZ7l5H3X0MOv0xo+g10j3hGALLSRM3c5pM85i1KKfx&#10;SYZfamxZE7UlcbR2nJFaQjuntgnEEaQGsgTihN/ZX+LGJdEooo0qqH3XfSDzMLDQtOgoYlglHDDi&#10;373QUjQ5rbbU3pFQk8QDZvMpRZpAoWgah49nWNdAmrKjh7x3d8l7n38GBjGjLCOZN8zjiLJeouIE&#10;ogzsOip21FUJRQNzizUKSEiaiFq1qBRoliiTgI3QkaJtLdiMn37uefwTDcQxFDswi0mzBu8SahLI&#10;Hb7SqKUmaubUJoWBg8oTuYSqLNEabA3N5iU+tFfxkckR7356l0uJ4o5RzihOaJoOWFy1c56YKw6W&#10;OYlaI84GYObQlChV8MFlxNt+72HS3HHeTtmJPWedZuZKsmiPx+yE0m8QKQW1p7WGMo/5resLvuWj&#10;j5Nry6CNaOKEBIh8F+K/XhmOdA6q65zgnUebDtx7rxikKepgjK9LtOqAvvIRqj0O76HQBlSQnCDr&#10;VtZNd4++mAUPhzBTITiSkGVZluR53js3k8mE8XjMZDI5xY6tlvARe9TNqw3mcqJxk2MLuBKbtBoW&#10;lTUpti1M/oIT/Zs4pmGZpDB0K5+9UVkkAUviBAqAFUAqNiMEaeKQC4ArimFfnLhpGjY3t7h27VrP&#10;CE6n077rhFKK9fV1rl69StvWfZRD2otJwpswccvlkizL+kgHMM6yzN7UuH1hjJvA7SUYoVH0vmv0&#10;7PEdePN+P/RiQ7AiP6Wat7SSEhYrZIFke/lbPNY0TTl3/iI7Ozvs7e2+CDB0huiEaZL3Qk1H+Hdd&#10;1xh/0gIG6A1dCMrE8xO2Tej+UPwvQE5Alcwp9JRDEBpq4UJ9ySpQC7cVwys17gSsiTC4a5A97I2p&#10;MJUC9sbjMVnWhUhGoxFPP/30cQmVpp//crmkKIreQMvcReAcsoJa6VPATWuNNI+31uKXS452dmjK&#10;JVhNpFKaYy0bx6zb6tBWdRmetJ3GqVyAzyGJcdpSWUfcWKClUQkm2cK3ClceEuuWJrY4lZJFGTUR&#10;tA1KpTgfHbNZFb5dIynXmKkJlDOyeI2FKjGJI1ka6sRTu4oiTVgUFWrmyVTGEgW6Rs1A6RiXDyGL&#10;oa6ZTRq8isDlxCqlmc0hLyGuwTUoUvwyIk40TZxAqfGlgkiTxo56uQDtcXGOa2dgIjbnNYebMVQ5&#10;qc+p7B5kiqoFWkhNi1NHLE0GbkSdTqA5hykXWEpsFkGZ46xBxw3ZdErd5rRpwpGLOJq0PDKusabC&#10;aU2kDdYZ9CJivdhgYix1O0f7CNMqauthoTmcb+LjjOfbfagadtQQZYdUUQnRRYzZoxh76oFBrac0&#10;kwV1pnhoZwPFIS7NMICNltB4aAuIKgwNlrgL8zrAdCFQlCOJDW42xTYtJtLoKAJnAOlmcgw87ImW&#10;TdZ06IBpfRrMhetNAFNYAkNAhHOuS1jiJPwKcHBwgPf+OIN70ScIhc6abJ+mKXV9Er68EWMmoEjk&#10;HeE5iC2QdR06xrKvra2tvrOM2EHppdqFik+kD5J0FNoe6We8WHSlhIwxHB4ekuf5cYuqsnfmJEKy&#10;WCx6ll4p1Sd3RVHEpUuXjpvbH9fwtCetAgGGwyGLxaI/hlJZz8AJsJNoSGe/sl6yIg6n9362msl/&#10;c7x8x02N20s4xIuT4fGkaXo1zxIUXb9D155kUHmvMCY+VeRyMpn0hhFO10rrkgcM3ltmswltW1NV&#10;S4zRWNvS1g1pnPR97JqqxaiIODYo5TFGURQZo9GAPE+JIo0xCofF+haHJUpMJ6Z3LeCo67LPjAqz&#10;mMRYyBzDjNXQuxWvVoxpmOUKN+7aEGaGiT7NuZOit8LiyQNAa91rb0RvI/qSsiyx3jJbzEiyBGUU&#10;aLDesraxRuu6Yx4eHnY6lyzur7+1liSJKPIhzgL+OKzhNc7S1XxrTrLpoijCqJNip/K9OV8RxTHD&#10;3OB9yWR3whVfM4hjmhTSOmEY5ehyDMMF2tdok0BkiKsFVVqD3QU3RLcDqFPwDVG9h4tjVLZGE0OT&#10;Fl0TdrWHVkeQZjSxQ/sYDJSMUb4ma3MiVUM6pmhG6DqHCJZ2gi7nKOW7ZufOwiSnzuYMfAIYFsyI&#10;pwu8rVnWDbpRYFO8b3HJGN3MUOOyq/ZvDBEW7BENJVHUFenFGZQGb+egFdYW5NOmC2fmDrylLMe4&#10;xJDV25DuEi1GEKccpgYzy9HGUbk52AZdzUltBHgqXdHUCvQI3ULWpGi1j/URLAf4FlCWbFaSakeZ&#10;eFyi0MsWGgfaYeOuU6r2ltY6tM+wowVj+wzZoiRmgGo9jU5Bz9Clxa4f4uw+qR+BdaBaqqgmnymo&#10;9kkaRRsNKW2Nt2PwLSwtsVridIQuK6LaErdDUhq02YXYYkkgiVHtAmUMUV3SFg5rIvLDI5rnPsso&#10;bqijBFs5quURpV/iDLRYaCOsdXSsmkapLjtVajomSdonF4TyDGGXunV50imhbVuW1QLrHVXT6Qad&#10;k4K2muEoJ88zynqJB5I0x/uu9qIxMd4rnAOtI5IkQynTr3+xdXDiDIei/bDN3mr5kBBYhkz/+vo6&#10;h4eHfVP5sF4l0GvppMzSdDrtgZaELsXGyfFEKyy2ZjVkK6FksZvb22f785TM0o7lqynLk6oBUlhd&#10;HEYBcm3r+ldXT++0/RRbE+qOgeVq0tTN8fIdN7+pl3AISJGhUMRxPLkRWxSmx5dlyeHhYc9UAb0H&#10;JZoKYYcODg76zEZhs3Z3d/v9lWXJdDrtwwphXSLowq3z+bwXDofhBTEUEhoR7zZM/Q9DnqEHH/5P&#10;ABicbsOzqluT8Se9L+JeyW4L9TkCJkXIK/OStH5pcXNwcNCHfAVIzmaz/nprrTk8POxD1NJrUPZ3&#10;o8QJ+V1YODnvUBektSaJ1lnULb4xpHFCvf882WxGbS3YhmotYqZm+GwIRzkWhbMLCutpRhnbLcAI&#10;lGdUOzIN6JiWAWoRYasnMDoib1PQLc7G6NiAX5Cmm7hIQ7WAQYqLWxpdo6yFZcnCVPhGo1uHryqI&#10;EnyW4qqS2DpsERHZDebLFlXVrNuUxqxBkROnloHxkDrINDQ5rqkwhe7aV9ma4QKiZQJxTZs14FOS&#10;mUY3Cp0bcFMcC5bUGF1RmxlEhmR5FqPWWBR7sDxDW2SoxjOiwTdHOFdB1HSMHJtUpYc4AR/DcA2i&#10;FkdJicKRoVOIiwbqOdRHlMMlS1cSN0NQDYP0iNjX0Oa4SIHxUHfdC6w10ABRQhs73MJgVQpqn3Wz&#10;jYs0Wa1RDqp6AT7qmsJrxbIAVEmt1ynXuj6kbZOC3gRjaEwEPsVtxlRDS+PmVNqgGaLmClQLbdt1&#10;THCOVgNVC23FOQ+L/cMX6b3kJRKMJImJIoNS4Fyn7+pqBVqqqjwlHwh1bZIhKaV+wu1kza/KPkQH&#10;JqJ96ZggQEg6nAgTdaP6jqv7lP2F2e7r6+t9twLvTyd0iW5Xit9WVdUVGj9e63meAyf1NwUsScJX&#10;WL9RWDRh49q2ZTweM5vNejt9opU9yYgVcCcaueFw2Lfe2t3d7WuynT9/vrcnYaKEXF/JmBcnWGrS&#10;SXJDaPPEKT7ex97NMOkXzrgZKn0Jh7Auznk8vfHbD4GOUgqlpY5S9zlhruCkcK3WmjNnzvQZoAKc&#10;wgwpAXWTyeRU+HBtbY3pdNrPKQRbAnbgNIgM/y+fOwltnE69F+MeZnSFwC0Mw4iHK9uEAuBQVxP+&#10;L9ynjFDgHGpt5H9yLPFUQxBcN53xn06np7JFhcVL4+RUaFjCPNCl4EdF9qL5hPMOw7rOOdDq1DFQ&#10;OSbVxCrF+ppm/wobiyWzrSG6muC4Tlxu02Qpg7qEpKCxntIvUa1iP7KgRiT1jHEMRAlpq6nSHJ+2&#10;xPUartQ0ayW0Sxo1gEYTRRn1vidPFctUQVwQlwvq+Qy7fg5aC7VFVzV+NIIkwlkDkUNHSae7s2Py&#10;BcyLFGc849p3JTqso3EVzSDHzGJcbPFxBX5EUiVoZalNxFHWUtQx7UJD3GCjGk+Gs4qi9iydxcUe&#10;Co3TFuUcPmmpYwNVAzEUTcwinqKcpbI1DDJMHTFoFeVyQG1iSD2JbY/BsAdbE+dDmqUj8o7Wz7ra&#10;Z3aNNZWh2iWla6jUHFUMmNZrZK3H5jNcW5GyTpVFJEdjXFaQLwdM05omGXdW1mRoXzGuJ5g4o80S&#10;/GJJEa3hmoiSBuNSrKqJ9RoNR9AkUGaYfA2rLIlOaPWAzFmW871u3i6CJKbVKXldUeLwDmJtsFrh&#10;YwPWkeaa2+qWZw4PMNainMfRATNFV8PNyf2qTu5TyVgUhy4MNwpjFEoWZL3XdScTWF9fP1WrUWyV&#10;AEBhwkIAJtmmYUa7gJTQroTHDXWxwnKJQxl2chHHUAp9C2iz1jKfz4/36fuMz9WEpTAxIcxIF92b&#10;FOwOHTQBeWF2ZygRCZOZ4jhmMpkwGo1IkoSiKDhz5gzb29s0TcPOzk7/eZFiyPlLQoTsM6wVKkBU&#10;qgeELP/x7y/cBG5fOOMmcHsJRrhAToVKO/CyAzillAYJnZ0GScJ8bW5unvJC5/N5z2D17ZMWC+AE&#10;yMRxjNKatbU1Dvb2ieOY3b2ujpIgwxBEhIBGjNNq2CE0wGLow/MMdSihoZcRGuAw/BHuIzTsq+BP&#10;/h96+fLgkdpsYjgBrD0JVYpnLw+irmhuZ4wvXLjAtWvXODo66rfJsowsSXtveDab9VrCThd3ujbU&#10;aji8O36oF9J4xanv19mKeCOBWlG7Gl23mP093IUE12hifw6rLNgJ88Swnab8uXOas0nCH+5n/PZ8&#10;CouKb7lznX+3WzE7BFu0qGrMW24Z8RXbGQ/t1Pz6kWXD3smZYs47ztbU7ZI/HGoe2mugiaC1vOny&#10;WZ6dwGdnityvkxdzvmyU8f62BJ9BraBxGJ3hVMurhw1nLyQMXMGH9ipmg4zb1T57fsDBwsB8jlYt&#10;dyUFl4oBjx55dv2CxowhTtg0Oee39zmqznC9dvj2iO1sne04xfmWR9q2i9xNc+Kq5ML6iMoccH25&#10;JG4KmhR8NqZQJYtoA5ts4pa7XE5TyBRXJg2jZMrUGXCOzeEAW2uWpqSpGyIsbZGAS0BXKDOhYcay&#10;tJCuo+wEX1YM1Dqtm+OiAabKcE0FeUs9isEpLDm6nuO0RRdL3KJCxZuorCadWBZtC1HBooZExzCf&#10;4i1EWznNrAJ9SKRuYWByxu0RrA2oxyVaP0kdb0HbQLpJoqB2U4gcLgNvzXEWqQHTYWnTwsX1guLT&#10;n4XphEidlKAxx86PDorvKn+SDBSCk3BNynoJM8FDFk3sktQSEzlCp2Wte9Zrtdht0zT4wE6E5Thk&#10;LYVO7Y1siNgrYddDDZkw8FKPMcuy/n8nrONJR5cQ/AiQM4aeGZMEMLGHYbZ66ORKi6pO73uScR7O&#10;XfYVsqCHh4dsTyZ9K8DxeEyRd4BwOBz2pZdW68jBSeWCuu7K38x6XwAAIABJREFUiEjdzTBcK8MY&#10;M70J3L5wxs1Q6Us0VtPrtdI47xgOh9e01uVqmDH0/KSW2tHRUR/SE+pcgJWI5UUcDCf9/La3t5nN&#10;Zn0xx7W1tT7BIcwGWwVLYthk/uLFrdZHCjNKQ+8OTjzNEKiEdP/nC4WsXoMwWWP1JeA1DNmGhl9A&#10;m1wjeV9CniHTIHMOM33lQSReuYREpEn9KsC8UehbWAwx+HJ9u4fOAmvnVE2FjzRGNYwffwTVlKAU&#10;jV/ishmpbVDmgJ+5d5Mf+6Jb+aozA/7SJQ9uyZ3pgnc/cJE3rWlqN6E1O3z3K9Z5z1fdwTeuX+Q9&#10;b7yD/+bubdp2j7ffPuDvvf4V/K0vvZ33fPlF1tccys943VbFL913jn/2ZbeRJddpdM1rbxnyj95y&#10;PxfSBTCHDQeDhqZdMtI1//A1d/Hzb7iTH37gFi6fG1H4Mf/8HffzrWu6qzvHkjdtj/inf+o+fvGr&#10;LvO+b7yDrxzO8U3Gt94S87tvvpX3ve5+fvkrbuFVkYUm5kfvWuffvv4M//L19/A/3jVkcNgwSiv+&#10;h6+6lQ9+8538xjvu4a3nEpoiQpXw7q85w6++7bVsRofY9oDbtkt+7s2X+aWvPM9vv+kV3DOIMPWE&#10;H7g74d9+Tcb/9dYzvPOBM9C0YAp01ULZ8LaNlH/1llfx6299Jd9y90VoKrKi5qdfezv/6m2XeNdr&#10;BwyWLapK+I5XneE7bkmhnJFSQ3ydd73hLs4lOd9wNuMvf9Emtqz4hq0tfuL1t/KzX3yZv3rfnRDv&#10;8sUXI777lZfxpqUtD3hw0/C3v+gVfP/FdTJTQpEybGa88dKQgYZXrC/54s1N0Dl2WfGNw4xvu7TF&#10;fZsF+AF4T2Vdl5hSdaG4C6nh6LOfQtvy1LpSSmEIHuDHrbAk5Bl2D5DtQ5AQAoWw1powQWKvjDF9&#10;2E5qtm1vbzMYDLh06RLOdV1Jwtpj4UvAYGiLVoFb+H/RAYc1zcKM0FUHUUCXADtpwyXzFwZP9inn&#10;KyBQtLWh/ljONWQixT6ITZZMUslEDzNO8zxnNBr1vVO995w/f76fWyjTkJHneW9b5LxFMiLh6Bs5&#10;ylEU7a9GNW6Ol++4CdxeZuP222/fN8YswhDhKogKKXLRcchiFUOSJElPt8OJ9yV13MTbHA6H1HXd&#10;e4ShsRGAJYBQ6H+h/OX4ITUfZqKG+7lRPSU4DQhvxKTJNQiBmXi0YZLDasubMGQSzjmszSagKWxL&#10;A/Tp+Ht7e/32AjilMb146sLSyXZhOOdGGrcQ5K4mWMic0gSMd6gEYpOgrcE/9wSX/ARci3ILNJZK&#10;b+BTzxvWDR/43B5/7Q+uMMmXbFVDfDZAx2DLIyhSYn+Gt1y4h8PFEe/43U/y0cPn+fZLW8xGE7LG&#10;0h7BvE5YnywopjEjl/E9d9+BNYdsrVV8c1HQ1jG3NwNmywlRWRI1Gg4tySyCaI2jOKMYZuhFyfWD&#10;Kdf35ozUiAuxxaclvq2JozP8pXsvkO6N+bO/8R8Yz/f53tfcxVq0xl955Zfw6HNTvutDE16RLvlP&#10;7yqInGI7G9I2jueefYG3f/EWrar52ls077xjm7/74Uf5gY89ydO7CnzJWy8O+cbNmLdrz9edWYPK&#10;c8toxP0bivGzD3N5s+Xtt58hqS33bZ7n3nwTd3XK1ed3oci67grGQZ7wxvOX+E+2CwazKzTxArTi&#10;3a/4Mr7h7CYfu36d77n9HD/8JedQCXzThbP8mQsKpXKUM7xq5PiBS+vcMRzwjlu3+a5zBSSOpFK8&#10;8azlL1wqcLPnMWbGmzZavvO+c0Rrni8fpvzyGy7ypnMFf+3B8/zMm84zdPu8wo957xu/iJ+6/05+&#10;5LzjB199ibjZ4+tvX+NX3nwf/9Pda/zlu3Pydq+ryafpOrJ4MFlCPhtz9fGHiKMT+YO3Kw6PPXbY&#10;sHgs2kCcGOLEYCJFFGvS7KTg9mrYX+zMnXfeyXA47NdcqLsSBiuO416K8MQTT/TJQsPh8FQywaoT&#10;KCMEb+FakzmFRXqlZ2hRFD0bl2VZX2pD7JgwdKGMQcK4YofEORPtnbBtwiCGGZxyncSWS5anRCZk&#10;O7G7SinW1tZ6e2uMYXNzk9FoxO7uLgcHB0wmkz45QRxTmctqaZLBYNB3orhR15aQvYzjePn/w+Pr&#10;5viPNG4Ct5dgrIbPFKprBg088MADS631wY08yvChb63tW6EAveBV6HCpVC7sU5fx2GWQiicdNhuW&#10;1PkQIMpxQz2ZvAcnHpvsP9S7rW4nRuJG+xQjKYxTaIRlhOBtFciG+w9f8gAIgaZ43ZKJJZ5pFEVs&#10;bGz07JkU0RTdSBiClq4P0r7njxNPr37vMgS0hWFVuZ7GxCQqRUcJpjXErWFrvMO986ucSxWmvBsX&#10;D9A4WKS8fzHla+9d531ffR/fvrXGIBrTzmZoFD/ywKv4z159iaat+PALz/CK5AL/5Gvu4SvXL/Af&#10;nhlDo4iHliJf0jTX2LqwhTFz1s46vvbygLlLOMMm33nnrZCPWZh97hsO+f7Lt/O6WyJYs/iBBb3P&#10;xrJkUHmemsBvHOxxaA7QfobVnjdfKHjz5pLGTdj1FVtZwoMXt7i8vs180TJZjHFly4VhyiuSI3Kz&#10;zmG1jk4NuX6Bi5sLHrz7Io9/rqJVBS7S1EPHvKpxjeJwGANLvuPCNhfzc7S54c/eeZ4kMegmIjER&#10;993xZZz1CZ969nmWoxwXO0rjGZw9A7kDU+GGBdQNxA1P7Vzns88cctfGZb5s7Rw0c+64WPAH0yk/&#10;9bmrlEcxr1wf0UQ1rY6oI413JaXVqPQcgybm9mpJ3FQszTpEQ/711T0+vuv5w0rznif2iPXdXIxz&#10;hu0h2nq+8pZz3F6k/NCHHuE9H/8sb7ltkwtFSrt5B2qv5Fvv2eAd99yHahoarxkvlxwejfHVknq5&#10;ZJnHoD1EEYlWxCpC5ynLp59mZ+8ZiI9lDfp0VxajTn4PbYawZ8IOh5mkq11T5J6+du1aHwkIewGH&#10;corBYMDa2hpVVTGbzfrIgICR5XLJdDrt9WKyzkL7Eb5WnaQwASgEmaK7C6UgklgQ9h6W/XblR+re&#10;doTJFgLyhKWTEhyhbk+uo9iF476gpwrzCvMv86+qqi+JMp/PGY/HnD17ls3NzZ4JlaQIScQQNlPm&#10;HSZMybHluKHdPJ6vS9N0Jo76zfHyHzeB20swPh/lb7Th9jvuqJVSe6ufkUUthq9tW2azWQ/QxODM&#10;5/PegxOvLPQo9/f3eeaZZ3p2DOjpcwkPClCBznMT/ZaEIOSzYgjEGIihlPP64zxmOR84AW4ChkJP&#10;WkYYLg2N9aq3HYZ15CXhEeBUKCQU50rYQRrLS2gkrNMk4Z44jlksFj0glLCriJNvFL4NQeeKtuSU&#10;eLttW/ARttQslxWm8WQ6YzA9YGv3WW4fZGCv0wmYpmgz5Ic/usO7nzzkNxdL/uLHr/Fs0rDvNvn7&#10;jz3JY5Mdztct6fIsP/Pk8/z4Z57CxBnv+eR1/qtr14nqTT64M+PXXpjw4TLnb3zqGs85z1a6wT95&#10;/im+6UOP8p2/+wSfaRX4gk81Uz5wMOfLz93J3eubMIthmYGJWKiEXztc8tOPz/nHD+9QuoS5S3n/&#10;Ts2d25f4rrvuATfg3Z96jveXE37o/sv8/pUjfuKTL8DGJj/4yY+wKGK+5/W38d6dff7p81dpveap&#10;5a38zBMl7330aZZxRJ4o3v9Yy88+/gJ/5csf4KcfuIdbk3XW1Cb3bM356Y+/wE8++jluSQsSFcE8&#10;4snxkvc/doWnfEmlN6F2NIuSKBqQmZTLxQC9rEjmmo16DVrPfXefJbqU4YuareqIKLP8m4c/yhvP&#10;Dfmdb/hi0k3Nrzy2A+WT1Nku33z2Lt73+vu5Zb3i8XLGp2bX+dHX3cnb7z3L74x3SKslTVoxNC0m&#10;Lru+rwcWmzu0diTtiI/s7nBYNvzom+/lTz9wjodeqDjYN5x3NTNd8ouPXOXs1oCynYC23LKWM3Vz&#10;olzzmlsvkaHAWjjugmBQ2Ehx8PTTjOcHVLY+tZawL75Hw1ZKocxAGJ2qqnobIJX/5f713vfiesku&#10;lR6aUkJHWH6xNevr631JDFkTAgoFLImdC53CVYZebIBoyaKo6+8piQeyjzAJSmpbih2Uvqpra2u9&#10;MxZq2CSKsVgsmM/npxzC0EaG74t9mEwmHB0dnarhJnZaHOnd3d0+VLq5udknTwD9tZfsUAnvin0K&#10;ExBWZR5yraQDQ2iHoyiq4zje/3/08Lo5XhbjZkD7ZTi+77945/sOJ+Ovm5YLGmdx7lgn5TyutejI&#10;9J6aGLmw2GQcp332kBhJ8RpHoxEb61ukacozzzzD81ef5fDwMCgD4mka+6JQxKqXJqBGAGNQyBGl&#10;TgCTGKjVv8P9h331JAQs4VBh4sLQMegeWAF9VXIp8yG6FJmreLyidzHmpJK7MGziXe/t7dE2cNdd&#10;d/G6172OK1eucPXq1V5gfO7cOeI45uDggLIsuXrtub7gbteupu0Ys6CWXVhWRCmFdy9OzjjFGiae&#10;rWKd8WxBpgoWiaKlZHTf1/DMd34vk4MK1zqiJMFi8AuHcSU+tWRzwzI/7Y+9yIuWv0M9i7znuxZa&#10;4fvKh39+nn0Fv6vg4/oGn5V7IGQy5buS90NmI3zwdPdDRFUu0MYwOq5BOJ939bSGxYBFPaeeTtk4&#10;f57ZcZ2trY1N9vf32dzc5GhZYuYLLkSay5tbaK25cnjA81VDnaVgM3w14WKecP/2NgCf2d/n6rJG&#10;pWu8eX2Hy8VtPDKxfLiaAo43D9d59dmcHbfD+58esud2eeVmzNdt3cKyKvn1/R2enSsGdovXXk5x&#10;NubfH14F3/L1Z+6hdS0fOHgO3xr+9HCdP/+lr+BT167wCwdHPDM+5MGo5Uvvup/ffPqA778z5reW&#10;Be97dsyr8ogfevB2zuuKn/vsM7z3wDFwljkxRFC4iMHQ0/zM32H7s79PlcRkJqY5rrWWmAiNwrpj&#10;KUScYOKTjGzgVOJAuB7FIRMgJ/eytQ3tccuzLMu4cOECG+tbfQZ8URR9+PS2226jqpc89NBDvd4r&#10;SaJTUouQ7e/+jkJtVu9cyRoKdbSy9kOHT7JIV+Ucq5EA+Sm2QqQRYp8kwpFlSd+HVda42CJh4uTe&#10;7c5B9UC3C+t2c6+q6tiWZHivOH/uVqIo5sLFW9je3sbamp2dHYaDAXBSgD3MFhXwJnNUSvXPCimR&#10;Al39ueFwSBzHbGxsTN761re++pu+6Zue6cBkw83x8h43s0pfhsMYcxQySCAPPY8y4I4Xedu2fRcF&#10;0TQI+yUhQjEgYXP3rU3NwcEBs9msZ9QkpABd1lToza7+FONdliVad2VIptNp317FuZMm0XCSrCDn&#10;EurNwm3Esw69//BhfgJuTodLxCMOGQLRwsm+Q02bMSetaISNk2yrKIpw1nF4eNhfS0nxF49ajL8U&#10;6gxDr1GkaRp76kEW6t46tuP09QzDvkopImOYz+fdcWdLWhMRR56rTz0Ou8+j04s434F471pUlOK8&#10;xvuKNsmA08LrF42V7xTgRVvf4PM33KdSN9xWhlMdeAtBm/wMw+f99jdgJ1dZyqapwDkcHGcBe2zr&#10;AMdsMad1FuKM2aRrdg+eg/0xzirGRzMaE9NEMU+3JU/vXe2OQdT19bQa6gqSlGu2Yvf5JwFo4xyS&#10;FF9X/PZeRmrm2MZBUYBr+eC1CR8/WjDVlrSuIV3jc3N4am+f2rb4rCufMp+1fPD5XeImhuFxe7Er&#10;T2MjT12k4Ay/Oi75Pz70e2A0uLOgL/IJM+ETj1whXmzwrtkElc8xETxV1fzVDz5O3Voa00DqqZXp&#10;wHflqNYi0utPoq5fx2Qn1fJPQITv7iUXFI5N4p59F5sRstlhZwQ4aYsV7iPPiz7bUUpdiI0RbdvG&#10;xgb33nsvH/3YH/RgvgM0p7/v8D7obMJpGUZY8udkG31q3YdJAnI+p9fkCXgLz0PWtgBZ0csKWwb0&#10;NeGEdQt1f6sMYXfNdA+oZrMZy2VXVLcoCkajEU1ToXXEfD5ne/tMz5JJIpmCU+cn5yZaNzkfmeNi&#10;sej/F9afC8LBdV3XUznnm+PlP24Ct5fh8N5Pe4G/d/jj/pSqJ0pUr2WTmm3GmH6BWuv7MGWofZAQ&#10;yM7ODhcuXMB7z6OPHfULuAv3VWRZIfM49WANWQ8x6hLeFO3XjbYPwRnQhw5WSw0I2BJjJ4YpLC/S&#10;7f/kYb4aJpXtwn0IiBV9m3P+VJq/hJN7b9WdlBPJ87z3XMVDF6AnjIRob7qs3OrUQyd8QPSAxKlT&#10;D74XATcMymgsHhODSjS2KbHjXfQTnyN5zV20bYNvLcZ7vG67ornOUCdRV4D1899cx9mdp0fPqt4A&#10;iK2Cq/ChufKP4/dfrHFc3T4MZYfHX73nvO9awhFcR5xDRQlaQ3NcbLabt6atKtARJk5pmwZ9fJ82&#10;VY1OEuqq6WqfpSkkBnzTgVadQGNg0RIpi40MPkpoZComQbVgWkubrdPGGqvnZCzAO8rYYnWCsQU+&#10;aaB04COqqOiK81YWbVrIPZYcWwNlDLFhHnmINPgUWg+FgjICp4nbJcoYat19L0nuiOM1Fu0hNrIo&#10;n2BrMDrFZ4bWT7sODc6ikwE2sSw+/RHOTvYplcfEGt+cZphUcK1Dh2M18UCcr7AN3KqsQUJz4fpK&#10;07TXkYUFuOu6Zm9vr7dn8/n8GIg0NwT1q8BK9h9mSso6BU7ZBnlfZCZheSA4rcuVUONqQpV8Rs4h&#10;TIgSpzGUioSMsVwbOZbYlK6EUN3PN0z6Ek1bWZZcvnyZo6N9Hn/8cdbX1vroQahFVEoxHo/7BAgB&#10;nsKynTBy3Xw6LV2CMWpy9913VgKYg8t7c7xMx02N28twZFm2syroFVAhgEEWt4QIhQ2KoujYa2v6&#10;vnRhtmme57z61a+mrmvG4zFAT9NLyEHeE0MevkIjLgZhb2+vp+1DfceNRgi2wppFoaFcNZoCxEIt&#10;XA9sj43Tqm5DQgjhMWQbYeLEk5Y0fDn/sGBmqG8LNSXz+ZyqqtjY2OjFzhIuTtP0VJuZEJTcKElD&#10;rqe819YNJupAYJbHxJHBtw0j7dCPfYZEO9Aerw1ZZHC27oCLSZD2RKdeHVl7TKupF4Gj/7fDq+7V&#10;A9Qw5Np9A4A+djgUTun+vY5tMEgrI+/V6e3d6e9Qd/TKqXtHHX8vWkco1dUfNMZgogh0BCrCOdU1&#10;nPcGRYSKMhQRJs4wWqOtx9Rg2qh7VR7VOrQxkHfgnRqMGmLUEGq69/IY2gXWtBBrSmspvYMsxiUK&#10;7yvqFDANka5IogVZUpFEFUq3uMgR2YQsKxh4RVo5TJwCBjVviDy4sqTwaxRNho+h1g3MWrRJmBcL&#10;Fu1eBzT9Fs6l+Lim0Qe0TQV+7fh7t1CksDzCfeIjpMypbYs+hmnh+ghlC8KwiTB+uVz2TqAw0MJS&#10;i5xB9hfaqLCEjoQL5f6Xz8RxzNHREePxuJd9hOV4VoF9CIhCFnbVUbvRmgr3Iet8VSMr9i5kyOEk&#10;+1IiAvP5nLIse6ZNEitCnWo4d7nOYiPgJHN9MBj0ur+Q3fPes7e311cMuHLlCvv7+2xtbfXfhYRm&#10;Q12vDLmGwmIKWIyiqNf6WWulNdgLDz744PL/q124Of7jjZuM28twaK33etCEP37Iua5IJoqiKHpg&#10;Jp6vc66v97NcVn3GowCd0WhEXdcsl52eRECYGLBVYfLnG2IwxWAppfqQa9irLzQmoREWZk+2kX3C&#10;SVgxNCChUZbPrIZmwtDAqQc+nErfFyPXtv4UoFMrwCCsIyXi5fl8DnRgT5o6p2nKZHp0Kpus06wk&#10;LwK5cj7GGGx7wnjcyFB2/R1LjPY417KcNygVk7iG5VOfQx88D4PzQIzzLVhP7DWNc12/0D9pyLX9&#10;PO//ieOYlfOqy4jumbo/Zh8i61M+uB7h507tX+NUCLaPH6BKgdJ4ZWls2zPQWmuc9x1M1V2TdN82&#10;6Djus7X18XdpogibOWgasC1Gyz0GmAifJzjlAfN/s/eusbos6V3fr6r68t7Wbd/OOXNmzngmNr5h&#10;YxlZSSBYUcLFEDxgm4BIFKQkHyIcxIfkQyIloECkSEgIJUqkBINvGGR7gPGxGSyD7cFgM3MMY7Dx&#10;bcaeGWbOZe+z91739d76UlX5UP1UV/d6995nxh7OGWnVVmvtt99+u6uqu57+P//nBlYFc2g4ARhP&#10;azw4Qq43m6FUcGynbtEOmkyjNjk+07S+Al+FLLiZgUbD2uNsxbZsQIccarbtTI5a0eY1ujKsrQdT&#10;YLSlIKPJC1zVhLqmeor2GbppQnLu6QKLgyZURPDKhaoWeY355Kc4vP86a71hYvZwdY1CY7qoUtxo&#10;rXlPvW2iMiOyQdgdWUvym10BN0GG9FGW5+fnvOuFd5NlGev1OjJs0+k0RnKKnAogox2cT/omf9N1&#10;u0tJTJXPlPlLgZQofilzLzJQqhSk5k75TbqOUxZP5NTY9SGdo7R/qflXfASFnVyvl4Amn02pqoq9&#10;g31eeuklHj16wGq1YtUBPgFwkp4o9XtOE6XL9VOWTpIJLxYLnHMPjTEuneeb9s5uN8DtHdim0+lZ&#10;zOjvHcFSpCJwm3bOvcJ6ifYmi04c/AMNH4Tv5eVlBCNlMeHw8DAUYd+uWK1WkVlyriXPy9iX1DFY&#10;moCvlGESk2MQSn0utTFwG2u1KYv2NNNa6itmTLZTIPfArI3pC1INPWXmxNyTMgbis2dtSBB6dnYW&#10;gVwazCDjlWOFoQt/NVpng76noNUYA35YPeLa2LWixVOi0M7SVg6T5xjlMMePaH/1F1j8nj/E0imq&#10;xqNNjrYKWovOFG4se9OXoPcBsSnV/5X9YjRTybE8wTS6C7wl+wfXTedCBfCmlEpMq6Pzdr9JAXvc&#10;Zy2gwXUBDSZDKY33Dk9gzKzzqCzrWMHON9JaUArrHPgKZTQqM4GIFBCJA7sFq8kIRdBtFpQE4yy2&#10;dbSthYlBW4dWllYHUJo5cE5BriitZ+sAVWC0IVOaqq2hbcm9Qec5lWpANVgyjJ5QqJzaV0BNMZmz&#10;dQ6osQTlDZ11986jdIZTFqdduIeuA6y5wSuLbjTOgbZX8AuvsOcaViVo67FOE4pd9eY727agpGqH&#10;w2QmBvgIq5/Wv0yVq9QcKNtkUnB1FRQdyY8oskrAuPjDyjpMs/mXZR6fi1QWyJZGsKbPj/RFGKYx&#10;ayd/UwuCsOjpGhTGMb2G/H9c3SDMQZ+bbjqdslqtovuFsHSpFUD6NplMIqMpuTQDuCpif+/cuUNR&#10;FBwfH7Pdbjk9PWU6mcSAh9SvTuSvRL6LnBbWTfqjdRn9FJumYbFYnMrcCbi7ae/sdmMqfQc2Y8x2&#10;bCJM/RkEtAnzlIIAyT0mbJEcN2ap7ty5AxDTWkwmE7bb7TUtNhVo0Au/1ClWNDs5fpfWlgretM/p&#10;fgF1KdBJTSSpX9jYz0X+joWyCC0xJaf+LwI2xZk5ZRLlGtPpdODTIxqy5KcSISdadKo9p/ORmpoF&#10;gKbHpOPyRqPyApwn84pClXhyMIa5bcl/8eMcbZeAwympORnwltPNNbZi0BLANAB0sn/Xvvhx+CxE&#10;4KW4vn/0u8HxCcsRv0ueqwHgE1Yu2ReOCSbSyOQp1ZlgPVorjNHDISkfpJ3yKBfQlrfgaouvLbQe&#10;5TXGm2B+bVrstqK1G1q7wW4raFqUMqhKo5zB5wXeZGByyEvwOWxgm7VQhv7Zqu5SXTjIPc3U0niD&#10;0WUwbSuDcYamcdjGg9fYxpO1gAXKPUy+j6oVmSqhWOBtA5Umq+doO4GmxTcVWMjqKaUxoA35G69i&#10;Pvkr2EIx0RNc20BWXjONjhkhAUZp0E8qbzabTUw2mz7rKUBITYLiCJ8GM6TO+PLdbDa7BrbSZyh9&#10;XlL/u7GSON7Slq75VBlMNwmqyPM8pkISRVDmZOx/K+W7BBClzGBq3RCQmEafSiJfOY+YTsuy5OTk&#10;JMqhLMvY399Haz1IFi6m2pQ1TFONpHMTUg9lONcCjjw3GKM+J/OzQ0+/ae/AdsO4vQNbnueX0cfL&#10;u+7lo1AEwSLaqpgthME6Ojri4uKC5TLUJzXGRBNpSpG3bcsbb7zB2dlZdH41xnSm1T4p7JgJSgGV&#10;ABXxMUurE4x9u8ZNBB/0xenHvivpJq3XrHtfkV2mVQFpYz8P6ZNzfeWD1NdH6gFuu4APeanIeSWr&#10;uwhd0aTTYtSSqTztf5p2wHvPpMx3gli5jjPgnSX3Htu2KApMNqG2lxzkOZvPfobJcgV7ixB5WLdY&#10;l2EmBa27ArKd8xZbcn+e1MZs55AVY4eddXCB4blIWTkFuLBHaRLnO5TS3TY0paagesDEeQXWYknM&#10;zq5FaU3bNsEsGhzpugjNFozBZwZ8WE9ZLveuwaOwuQHnabVB+TZQaYBF4VUGWqGyhsY6sDm6BaUV&#10;beGhsKAVrAoKa2iVx00CgNNVi2ozsqKgygy6rSHPITO0jcEZDZnG2ApfQKtb8BY2K7zTZAU0ykLl&#10;MF7hMk9rtoAiVyV4T2strdlSoJkvDll9/FMsLh9RzTWLlcaqFq81xusBYJF7HNZg/5IfJ+UWFwdZ&#10;X9A76Kd1jMHFVEGyzvf392Nia2NCiadHjx6xXC45Pj6O0aaSnmfMxAuwEUCSMmrjZ3n83fi5FpmQ&#10;BiiMA6IElAljlp6zrus4X8LGy/fCtAnQFXAmx3vfl7uS84n1oj8usHfzWVDAz8/PO9DVj136KmNK&#10;k4LP5/PIyI1ThYT+hCIJSdDWaZhDqOsbtu1Lod3g63dgmx4ePqydb7xTKKtQ1mObLvu16bNtS+JI&#10;EUbHx8fRlCAJMJ1z7O/vA0Rq3OQZxSQUSE+d/I3SuLbXlCXEPfWjC4LUd34oHu8tk0mB98HMGv72&#10;TufOQds6IJgQ5XPbOqz1iLO6UgZjcrKsYOzIbkyOUgZrPVXVRAE3Zq1EwKcRbKLFS7JMMR2nzJow&#10;ZScnJ1HgCVAQodw0LVVVY62LfnPyUktzOKUALZ2ztPSaRIaIAAAgAElEQVRWVW9Q2jOZFpSTHKU9&#10;zrco7SnKjBkT9pRGZSVVVkJek7HicDajyXMm6hL/T36Su3sGVEZpCoq2oTUFWbPAowYbSo82upiF&#10;7p9iuIUJiJtTCq913EKitu4k6f/j9mSmFh9MwY4ANGzwA4iqvnMOb4MfGV6BA9c6bGPDPjQIGFMS&#10;2KACYecBleHRoDOsHK9M52RnAouFCuNXnpYGp22I6tQq+JDZYIL0ZNDm0OYBtIUO4hsDvghzU2hc&#10;psB5aBRUoPKWRlV4XFi/LThtsIWm8g24LQ4HLdA4nKpBVdA2WK9pawdbA1UBXuMUNA6wHrDYTOOd&#10;QzuNUlOaxuOamnmhyFrLWils+ybTn/tJXqgumW0cyhu2hadp12g8tm7YLENS2sm0iOa21gWHdVGu&#10;hLkWhjn13xw/59LE9wqIiqWUtJL1sVwuWSwW8dySTicAnrxzDzFx8151aXZ62aOUR2soiows04DD&#10;e4u1DcaouF/2aQ2TSTFgpuSZg77WqowtrV0syq+MT4IQwjg1RTEhywokICfPS5rG0raOPC/xXnW5&#10;7bKYCUCu0TSW2WyB94E1hgCIV+uQNuW5u/ewTcObDx5g2zqurcViERVnGUfTNKzXS7JMU5Z5/BvM&#10;zw5rG7KsQOuMum7xXrFeb89DoNlTmPqb9o5qN4zbO7CVZfmgKIpLY8zt9XodBUrqd3F4eBgXbS/w&#10;5K+OoKNpGlarVfRpE/+Ss7Mznn/+eY5PHmGtjRGm0JsRU/NG+lfrHjClvh69WbMPDhBmbhyWP/Y7&#10;Sf+O2bZxcEPaz9QHLzUHeO8jSBPAKp9TkwowAFtp8k4gOlHXdR8tm+fFwCcl7Mu7BJcmsohPaqL5&#10;Sh/kRSi/kT5E1kD1piHlPCYrqX7xFd7/x76Fi9nzNFuPW7TgNrSZeQYbBr91Ae1RKmXlBDx3nwb3&#10;SvzdkmOj6XTUK8F2z+reE8fX/fCak9/u67yV00fGVQ12Dv+m+72Pvx/4BnbfDf6Oz7NrXnawpUpc&#10;JDKNayuyMsc1nmXVQlmwWJRsP/bP0MfHbMuCTIX8j6CZqgzner8nea7S4ueyHuSZHEd4i5xJfcRS&#10;9n0yCez2druNTvSr1SqaHUVpms/nOOdYLpcAUdGStEIiN67NJb1iINeVtTRe77JPFKcAPHt/1zQ5&#10;r4wxHZ8ogML0CasoAFasHWn6jdSnLZVjYrqU41JFUtjJNIK3bUM+yXv37oXIddeQ5wHEBsAXFNj5&#10;fE7btlFhTV1o0mh4kXfiVyem4L29vUthU2/al0a7Ydzege1rv/ZrV0qppTgIx6CCjmGrqorLy0uc&#10;c9FxWISwZOwf+8QBsTRWWZa8733vY29vj+12y+HhIRKynxZVht2+aeMUIem1RJhLG/umpIBkrLWP&#10;zXOpOTX1TUu/H0eGyvGyTxLkinlHBLEIuDQfnTBwMn/y29RMktZmFJ/A1HwiZo+xn1s6n6LxS0oF&#10;2Sf9kRdJqk1725thlNfsre+z/JkfIzc1vlhAVmKUBdrrBNtoe2ZLQcVbaU84dpep6relJWzgrm1s&#10;ah9v42duvO0y0z9tzGP/vvFvxz5+T/ztWxyrty0+01hbgwosis9LmMygKFnUl0xe+Tnm20u2WUHT&#10;bkLgQ6swVg3KvaXgRzYJIoDhPRSgkeYtSwFKCt6E+Rffr3EkpYBBKZoufnWbzSZeN2XyUiUutRLI&#10;uVIfNLmOBAtMJpMoC05OTq7NearIyfXStTs2n4oSLXMlUZwC2KBXKlPZBcQ1nEaRpn5rAiaPjo54&#10;3/vex927d6PFQMoLSgUHcf/YbDbRVDqbzSKIE587+SvMp5hqu+9sURSn0j9J8XTT3tntBri9A9s3&#10;fdM31WVZXqQCVQoxz+fzGI0lbFzqbyXlrUS7A2KkEfTRk5/73OdiaP7p6Sn7+/uxFEwKqMYgJAUZ&#10;KWhKTZWpYE0FYprHCHphPH5Rpv9PhWr6UpXvxgJWXiJp4WUBWpLaY2xiTV/YqQYvRZrHjKHUXgSi&#10;wBbTSWqGGQNS+ZumK4FhotAx0+l9qDfpnKOtG3Ce3BnsgeLxK/+M5tVP4HPLvN3D2uyp3sX9OIdY&#10;oPczG21iDb127PD+jf+/qz0ToLzT2/VJ63Y/219w8P0IYA72Jcc+bUOs022FNi3etXgd/PbKSQb/&#10;6l8yefXXWUwV3hlc3WCpKFvdBRL3eRDl+U5TR6Q+VOn6kH1pJLYw2PJZHO1FBqWMnLBKYgkQBVQY&#10;o6urq4FP3Xh9AwO5JOAp/X7X2kvPISArBZ4yzhSYSr9FnqVJuiUnHRDLVImCJ/7CKXsuv03TFUm/&#10;sixjOp3GvqUM3Onp6QAoimyTd0DKrAmDJn/T5yidg/Rd0oFbC1zJ/N0wb18a7Qa4vQNbURRVlmWv&#10;lWUZnd2lnNXFxUVk1YDIxKUJIIuiYD6fx9+Ko7CYKFIflrZtuby8ZLlccnl5ec0UAde1T0mWmiZZ&#10;Ff8MiexLgRsMSxmNwd61F9OojZk4aamZUeYiTXybmkDToInUoTrtZwo0RSiKWSQtIJ0CqxTEyrXT&#10;a46ZRPmN/E5eDumLQ2ehcsIAGHsfN+tbal0yvdyQ/+zPAaesagdmn4wnM0nI9gW2XUzs592U6vsx&#10;2q718wvdfovtrY5r/KzuenbHCslbuv7Y53C0ZZMu0XJWBD+6Ioe2RTdb7q3Paf7JP4H6FFtastpS&#10;5kEuzDC4MuRSE3AiwEIiy0U+yPfp8ywsT8o6p3Mlz7QokZLiQ5ihogg1PTebDXmeD6JIoQeCaVCC&#10;XGOX8tM72zcxIW6a8mfMAAoDF9IV9Vtwnuy3XaxsykimaxuGYHHsNydjGCu7cqy4sgi7nzKSEikq&#10;bFkK/DabDcvlMvoh13XNcrlkuVwOGMJd22Qyw1pPnpcUxaTK8/IUNGU55QYSfGm0Gx+3d2DzePI8&#10;fyPLMh4/fhz8KVyfIDdN+CoJYReLBZeXl2itWS6XMQeTsGpA1Hbv7R0AUG22FEXB0dERZ2dnXWF2&#10;i2OUqoEhoyVsU8pUpYJsrIWPnYHHWu7TwJqcX/owFuBj5kyOTZ2oRVuVvgen5n58qS+KMQbv+kCO&#10;tA6igLvVahVTgaRpQCTnldbZtXGk8xiOuc5WxuNV7zOYatWyNbphbz2jsQ3Vv/yXuP/w32fz4n8A&#10;Fx6LBZUs62eAkLcCUq4d4+01P6wQ0BB37DhJsj86s43O0TuHPbNP6e+uN7NjX9+e6eOmhs9VvM6o&#10;X+nzJp/l93FfHHP6w/EF3yLYFMWjbsBnaF0CFU6FaNvfeWvB6mP/mOZzn6QtoLWWGZpysmDTLvGu&#10;ofGKySi/oTA2wlTLWpFj0jUAxBQ5AojkOU19vIKzfhbZLfmNAB9x7J/NZvF3AvLEBSHt4xi8pX5n&#10;KQM46XKciayCHliJ3EqDreR72R/WpBn4xMom8kRMwCJP0/5Ln6GXtyLjUhkiplxr7aCqRGDLgqnz&#10;1q2Msiy7FE8zzi9OqapNF+SgY2aBMcCUPJqp2VdkR6pwdn55D3737/7dJyLDbtqXRruB1+/Qtt1u&#10;T2VxyiITU0bq0ybC6/LyMppPU9p7NptFZq1pGq6urlgul5RlyXve8554nAhrEUBj9muXr0fKGKVl&#10;uVJQkh67y2EXhiAs/X8qAMdh+2lLBaKANBGIwiKI74z0Ky15kybrlf5bayMzIeeWF4ZEmsm8ioY8&#10;jjp7kplXXgqpWVp+l9ZBFJYD59EocpNhlMYoh1rX6AzK1UOOfvan+apijW7PO7Ob7zcJ0E33jea6&#10;23GdsXrS598qw7XD5MiOZ+7zOtdvZxsxi9f27xjzzrl8ynnfyrWf2Ootyhu0NUFJcC1ZqTk4e0T9&#10;sz9Jpq/IKMlrjc4clVd4l2ONx2+byMyn5sD0eU193GBohkyTs45ZKVknAlZSBlr8cQWsSBTr1dXV&#10;QBGVAKqUoRozXOn1Zf2WZRnzrQl4EreRXWbRXRaFsfx5EsMsudpkzYsCJ2NLFdnUZJrKM/krcmd/&#10;f7/LsVbE+sji3iLKosgwyc2WunOk5RCBASuaul3IO0QsB4vF4pPf+I3fuJG5mE6nz37+btrb3m6A&#10;2zuwKRTW2kpq6onwgZ5Zuri4iKaL1OQ3rhf44osvcnR0FCOInHPcvXuXPM954403aJpmkGMpDYdP&#10;BXK6LzV7plvKwElfn2UGlfZE897oPOP9KUgSs4/4nKUmU6XUIN9a+kJJBbhSKoJcecHMZrOYiVwY&#10;NnECht7vR5Jk7gKmaZ+T/EkA8Xopw5dGu0mL4LJuafKGjanI3zVh/vMf56VPfYL335sOAOKgHwlY&#10;us6gvQWQ8RaZuWjqfFpTiY9Xsu3q61O3Hef8bQNxbxG8PdVk/Pmync+at+57kxdor8GC9woyw3yS&#10;88mP/gz605+gLmpMbZjWmjazrJoGrXPMzFBCdJsQwCPPvDEmygJ5HsUUJzJFWH7ZL8AqVTS89xwc&#10;HAxAQlonU/K4CVATpjpl5cdrO50rieAU8yj0CcE3m82gT6JwpeBzrCilPrBp/dW08or40skcyDnE&#10;dCx9FvA4Nq+m8xMsGz4GEDgXSk+Ju8tyueTg4CCm+xBwKzJHgi1EPojiXJYlBwcHA8VU+iX9kXGJ&#10;755z7g2ZL611BIc37Z3dboDb29jSCJ5BjVDlmUyLCuWwLgi81WoVhet0OmVvby86+aa+E4HdCklm&#10;rW14/fVXubg4w7mWtq2ZTksevHGfxw8fMZlMuHXrFo8ePQp+c5mhbvvM39CXsvHeJ0LNIf4hbVvT&#10;tsH8qJSnrrdIVm7vLU1TUddb2rZGcr3tClQYClTi7yU3XLqloGsc5SZzIcyhsGNpQlB5mcjLB/rM&#10;521X/kcbWK2v2FZriqJgs1lTVVuqaks5MWy2V3iagck1CL2eHZS8VwMzrPdkpqDIJ7SNw1kwOse2&#10;PpQZ9TrU87QOb0NAQmD3FE1TY20LxQRtLLPNhu2mRpmaf/uhH+R0+ZCsfB7PkpnO0XVOtg0Jbclq&#10;NJ6MnCTdWve8dcBJCtLjOmau8/tRoag9qvt/kmcPNHgdcqcpEzbT54oT9sl3wQ4BrLWgWrxqCBls&#10;Q/knpxu8bp8NYFwbNm93bgo3+Oxdi7dNv2GfusXxah+srqabE2/DdcUXKtkGfYi+Un74ffzbbcr1&#10;1xvMsQ2bdmFTFoUF34Jr0Js9bL7BZedo6+H2IetP/xuqn/hx6mxL3uRkpaUtNJkv2csUtq24WjXk&#10;0wycR3nYrjfU2yquv3RLHf+ByGCPK4PAUOkK6zdEi242G6bTKfv7+xGsyNrYbDYcHBwwmRbRlHpw&#10;cBBTiaQMugRjiYUhzfsYzJqWum67NB89myTpP6BnsAXkOOeig3/qSpGajoUBS/1mRe5IEIaAPAFs&#10;Ah6FuZTgAjmme4CZz6eAQ2vw3nJ+fkrb1uEZ0YbTswusg9t37zDfW4BWrDcb8rKIwFcU0lTJlHsm&#10;/RI/RujfMUaB8o7ZpMQoHoi8Frl709757cbH7W1qqV+IaJzSvIftdruGIDCNDtmwRcOUBSra19jh&#10;V2j2xWKB9z5WCIBAs2tVcO/ePc7Oznj06BHT6TSGjBujB5raLvYo9b1KhbiAxzQyLDULyDl3WDsj&#10;GEv92FK/DNkfQOXuAu27TB2peTc9n+Rdk7p+8mJJHaNTc6/43ywWCzxNd30VzSapybgfpxtcO5o3&#10;mm1kOuQFkF5TwOYuxhEISWtRmNmUfavAOzanx1z91M/Q/v4Dsuweq+aSvMxoihzWMLcZq7zBNaG4&#10;eTdjA3+rWHc0+mUl/l3p57eSBy6yZ8Pd3ZPSf5f6vvmuP8nzNjZnhZ1P92HzyTm890MmTj4/te/D&#10;MSilhm5pKnw33KeuAc6U6bl+jW6/Vrv3p31VqvObU2gPTbkE7cn9lCozfNlqyYMf+SGm7piJyrC6&#10;i2BMnpvUXSKtteu9R43Wh4CClPFN/z8GbilLFoBCQ0i43bt4CIBIS8xdXFxEfzYI1RXm8ylvvPFg&#10;YHqV49M5Fd8uYbfSqM+UpUsDf9L7kjr9yzz00Z/9WFMlVn4r7NU4qEium1ZpEcA5mUyYzWYAbLeb&#10;AaAUedq2bVD+FMxmsxj9mec52+2G+XxO01bRP3Bvb4+qqqKF4fz8PAak9Y+Tunbfisk0NV2fyDhT&#10;M/hNe2e3G+D2NjWhyoEY5dk72apY9koEnvVuYAKFoMG9613v4tVXXyXLsljfTvL8SHSY+Hktl0ua&#10;puHe3bus12vquubevXt89rOfjY64xgxJ2BRA9MCmN2WISSJlvJ5oOkIEyXAeUiEZ9tnBb8bnG78M&#10;x6aUXaZaGYvMmzAKwlKmDGMaBHJ8fMzlxTKCrLZtqZuQHFOEfXrdsY9L6t8mAn9SzuI10zxxYwCX&#10;Mojp+Ao0SsPaKMq1pfIOs77i6OP/mstv+hqq5/9jMrulmTRgFVk2Y7W+DMxRaVBt57TMDgjWgbfB&#10;/F6/i9c+7bznSoEJYGN4j5JcUYPf+e7U1wNWBkD9GcBrmMD3+rHqGQl6fQfM0j5E8DYyxw6UmvF1&#10;dvUzeTbDtXYcMxqnGv2lqMFqqjInKwzHP/ID3H7tFylnDe1mwqQs0AlYEaCSqT4SXUyWbduiRvtS&#10;M+P4+inAk3OPj5Ekt+JnJky9/B4CG73ZbGJFE4CzszNWq6vIiAnQSCM5RZ7Fe7LjuRuvuzQQSth2&#10;kb8CtGSNiTKdjm8MVIG4XlMFNlUSxQwcwVIX0JCCKMkIIH2Rz9Y73v/+97NabTg5OYl+tUWRdYp8&#10;kE2np6dMp9N4bul7mn4kdZ2Qdnl5GS02zrkzGY88GynTetPeme0GuL0NzSiN82Gh5FlO0zZdTUr4&#10;tV/9teJXf+2XP3BycvLnPvrRjwaB43tHVMk2LiDv05/+NIvFImqPp6enzGazGKkkgM2YULj46uqq&#10;EwIFt27d4vjkEd6HjOnibzH2U5PWa7K9JjzO8ZaaH8eArz+P2Snwe429FxxjMwyA1k9+aQCja6lr&#10;59lsNgN2TMCbjEd8PabTKcYYDg4OWC6XbLfbMJeZilnehykIHM55tM4GL6l0LOKLMwZl3vdRXeJP&#10;lzKbqY/KUTnDGsWF20LjqXOPZsPtiwc0//SnyP/UN7JWgJ9gWktrV7CYkrWOlt7UHMyW9EGecY6H&#10;/X4WQYUfR1cSgU+8NzZJbCpZgJPfCTOmPHjtY76xdO6E1RoDy2vdGTOGcRxdX/zTzUFe7QBLg/Oz&#10;87sejHGdkaNn5JTTEQTKWCLYHM+lIs6FnK9oCmqn4IU5/ud/Fj7+z/BmxbZ17O/dIoOBC4H2oJXC&#10;dI77Asx6haXPv5iCD3kupT9pIMPYdHjd17X3vRKXEDG3iplSagHLda+urujNdn3lFVlL4tuWslry&#10;Wa6R+skJSOujRVVUytJjRQHrgweGLOOT5GEaTCQKXCpT5Foy31VVRZkigE1kh5htsyyj2qx5/Pgx&#10;7373S1xcXHD79m2AEM1e9Am6Ux9ZUf5TMLkroAOIgSFdybGt9FVcb27aO7/dALe3oSmlovRPQcb3&#10;fe/3/Wcf+9jH/qfJtPh9e3t7QBAIqktvICku0khN51wEa2lOH1nIEiWUas/r9ZqDgwPm8zmf+bdB&#10;+5JkvlW1QdJZpMIqrevZtr1/mgjdNDJtMM6u7dL80uOuvaST9qzPA4DQmVFgaJ4dvmyIgio1tUDQ&#10;OCU6S9iDzBSREdVaU+QlWzXOkk7CPA4LWKfmHmMM1baJ15fxpGD3SRF0sl1tNuhSU7QO6xyLvKQy&#10;NV6vWbzyLzBf9lOY3/cHOD/1WL+BuWPBnGVVg/I4pdApoE3A229P6zLE+t6ZzivV1xjd0eL99x68&#10;AMeR2VD+PrOzegjaZKzx66cDv95SOgZm0gUf1/Cu51aNAHv8vuuBDG8A9JKL6A7YulBpNt4jabaZ&#10;kE8zbl+dc/FzP87dy4esbMZsvo+yltYPy0Ap+ujutJ/ShxSsScCTmM7GgUeDcarrAQQhQKp3dk/Z&#10;ZujXnVKK5XIZIyTluOl0ynZbx7Uha7G3CJgo51JmW9b3GIgK+yRyUAIlUhkqa11MmU0zZNxSkJQy&#10;d7tAUfo7MROLQiZAOR2T9E0YfjFln52dURQTvvIrvyoGcLRtmJemaqPcSmWQc47NZsN83qdYGSvX&#10;AI3zLBYLqqqyBwcHb8bn6oZp+5JpN8DtbWjWWSEPcN7yAz/w/X9ws9n8Dx77B7RBywKWxWi0iXna&#10;pDyMCAHvQwQXBApcnGmhN90tFgvatuXi4iIIiskk1gMUB/rj4+MEgA1D5lNzYhBYZiBsU8HWm1Ov&#10;gzQ5rm2H349ffmOQN2bl2nboUzM+dly2K9WcvfccHR1G1m3SzYWkUZnNZpF5lIiuPCujWUVrHTXW&#10;att05Xw0xkjeuP4lM27SD0mXAL3TtIBI2Qdce6HKOddtg25b5jZj4z1TlWF1w6q03Nt41v/oZXjX&#10;i2zf/w1szzwYQ7taUzaKqszAOZy8fH03L+FTBxSezkhdA+TJ/7sDwudwsv67hFUatwgGnnZhOdez&#10;Yqq8H/qyjYDKTrNu2lIWkB2sm+pAmFLx7+jrt9xSdi/tV5g7uU7SL6Wwc8MLc8/2gx+ET/wrlG45&#10;bA+obM7Gb1FNFwGpDWgzeP5t00bwkZogRXGxtq+nmTJX6VzICz59JsfyQn6Tgj+RI5KI9/Hjx3Ed&#10;SkCBcy1lOY3AZDabcXV1NTD/Qe8b1suE3lcMhlUd0uMErImiCQwS3Mq4dgE3mUMZT5rEON635Ps0&#10;EGo6nTKdTjs542M0bAqSxd8v0zl3793l6OgoRpienBzHklhyHZlbUdDFND0G3fG57MZhXfCle/e7&#10;371aLBb3pZ/psTftnd1ugNvb1LyHl1/+0O947bXX/ufVavVfTSaT7PLyMprg9vb24qLMTB5rk4p5&#10;Tmj6w8PDQWoQrTWHh4cxGW9d17HaggA6a21MiCmLvCzLKESdu86CSRvT9CnztsvsOdbU089jc+LY&#10;JLqrPQ3wyV/Rtp/EzKVav4Tky9xsNpsY/SURcWUx5cGDBzGlQeqTFiLHBCxaJpOCzaYZCPYxgyHm&#10;MQFwwiBIpO0u0JfO1Xw+x7cbaBwmL9jYmta2qFxhpnPyizc4+eDf4ui/O+DB9Dk437DVNYtJQeX8&#10;gL2KUxRB0bPbExnQEXBDAGHqU6YUkOQCi/vTM16vk/kFtacAxM/vNLtZ5Cddy4cF9ORjnnQOANUB&#10;JdV/FsCG6fwei4qLj3wY/7P/kD3l2OiSCVvK0rCpPAbIlI7gJ+Yy80SAJIBD1oMwXzCMSEwBS8rO&#10;pQxbOjcic5wLJjlJU5GCGDku9dntzY59xDfA3t5eTG0hwE9AmtybsR8u+MHaE0Y9BXkpWEwVvcDo&#10;+WuyK5Vncu0U/KZRqQLa5P97e3sDE7W1TUwjUtd1LPqennO9XvM7f+cLWOtYLpcdG+g4vzgl04Gx&#10;k2o6Ir+bpon7ZA5TMCtzmJtMTM2PPvCBDzz6r//b/yYymTc+bl8a7enhWTfti9K8t+bd737xz52c&#10;nHxfWZb/kdZaL5dLnHMcHR1x584dqqriU5/6VLcwQ6Z6AQ1prjWh4eu6Zm9vL/pcGWNiMMJsNhvk&#10;G/Iu5DQ7Ojri8vIiMnFB0NiOrLie50yECvTRWiK8U21NvnuS+c+5oRZ7nXFzA0E5NteMGcH0t0D0&#10;V5E+iZ+NhPev16voOJyaGqTfTdOzYPP5HHyI2OoznHtWq2UwbbQ13rtuHtrOcXroTyN54KTpzscv&#10;jfRLU7qkiXll/GmJrrwF6yrWbguHCy7bCmM9e2pKqzM2ZkN+dcHF+Yby638ftTqA+pJ636GXCm9U&#10;AiIYmiHfSktxx67fpkyX96lTmPwo+X50bk/vAzfY/9b7qDuSSnXHp7mHlefpwEn6Ob7O4DcJy7bz&#10;XL475gn9Vyb0Todehmc4QWoCdH33WWuUMejuGSk+/Svw9/4WL1THKFuS5XPcZEVZrynbORQhWbPI&#10;i7qu8Z2PobycJVFteOYZgI2UOUvXoDyPab3f3UDYRxkiPqJa9ymFyrLkzp07eO95/Y3XIggJ39do&#10;3VdE2N/fj3VNpVlrB+k4ZJ31Cpvr3Rq6dDwCcGRM4tMruS9FaQpjfzrjJi1lG8UsKk0CoIwxvPDC&#10;C0gS3cAiTgfzmSbdzvOcyXTKwcEh3sN0OmM6nXJ2dsZ2uyHLDXiiP9p0OqUse4vA1dUVRdEHsIlM&#10;SZXdahsiUg8ODl75o9/6R79fZJWM96a989sNcPsCmyzm8YNuTJfLygN4Mm1QPhQK18AP/e2//b5X&#10;Pvax71LwP1rv5pvNBmste3t7HN46IMsNzlu0UXziE5+ktRbrfNTCDg6OqOsqalGpgGnbltlsxnQ6&#10;Z7Vao5TGmIy2tcxmcyaTKcvlCu8C0Ds/P+dqGXzcLi8vO/reY4zuwEjIH2aM7oR7AG2aUBYKH/xx&#10;MpNhtAm+OV7huV6mZsiU0UWvBrAj1wlf+2vmmHTOw9/r+9J7MjbbyDl64BmEc5bl3QsFtDbx/6JB&#10;l2XJvXv3WOzvs1wt2VZbJtMp09mU1lrOTs/w3rG3t0+eF2gMTd3QJDmjUjNE72DdMp1NcJ3J3GSa&#10;pq3RWlEUOc5ZijJH6zCXSoHH4bwlywxVW1EUE8pswlxlLFSBdqJZW6xfMFGXuM9+gsP5hNlXvpdK&#10;g916UFPIanI9wdsMlEPlLtQ4VRkUC6BLGSJ4wof7Lpsa3Cv67zpkFOuq4ruUFN2xcev+jcF3xyzJ&#10;cVr1ZFN6LZXs37V5fF+IXYNXPZKTvj9pC47pO66R9MnrbqxpRQq5nsxHOi/01x+nQBFwGczTHrwj&#10;nxziOMPkDYUtsa2Gqaa0a+yj+xx9918kr1Y4r8kN5L7Ft4q1h03eMlOGtm1omhrvLCa5X8ZoyrIA&#10;PNvtpnu+VJRdaXqMsQIhQE+qsaTgTdZ5YNyq8Ox6x9HRLd773veyWq07AFZj8gxtNG8+fJP1ekWb&#10;+JxprXDOR8VpOp3GdEljMJL6pYoLQ9hfD0yqsuFzZhoAACAASURBVPZErghITMt7paxfloX5k/kK&#10;yqyLY9LaDOpFp0EdwqKJ/IDA4kvS4/39fbQO7ijeQ54X1HUTZRIoJsWcvcUed27f5u6dO1xdXrJZ&#10;rzE6Q6sM1SnxUlJMKjf0Y3FRvmVZjjCQMne2bSnKjOeff+7qr/6Vv/KRv/Fd33Wadcs9cJ6hH0Ee&#10;9nWbU/Xipr297cZU+gW2XYCtBwaaPDc0jQv+bJ20/pt//a9/+/n5+V9z+PduNhu8VhwcHHSLWdO0&#10;LbZ1ZBlU26CZXlxcxBxtQbNaRzAggmG9XsfPVVWx3dYxP5wIJRF8ZVmy3QR2zhjDbD7hwYMHcQzb&#10;bRUzdIsWmjrBqvBm3DkHu7S1we9Gf1OzQwqyxP9DNHY5hwiQphn6lIxZN5kf+Zy+fETDlf3Qh/an&#10;kWtVVXF2dob4pIn/yWQyoSxLJpMJxhg22zY6FdfbCqU8SpvBtce+eBJRJkmBgejErLWOefVkzHIs&#10;EFMKiLnIWovCRJbx9u3b+MszGjunnHg2/+CD3Ll3i+U3/idUj1qK3FDRFbLONK3J8bWltRUmd9h6&#10;DXryxOd+fJ933fP0nux6RnaxpINjUjOh7Nv1/RM7eP06HQXUfX3dL63/qQCtp3y/6zv/5N/sbAlg&#10;lRxtcg5fnYMqsAVkE49Ze2yW4U4fYD70t7DbGuUsyocgkywz5CojN8FE67a9OVKekdQUKGtEWLfU&#10;5Jmy22OXCAFyl5eX3ZCHJmQZjzB9vWnQRpCRsnYCNCRSfrVakWWaPC8jy3x2dgb0bJT0dxw5ma7z&#10;siwHUfUyB1qHqgXz+ZzLy0u22z6fovQx9c+Tcct8yTwtFvPIgAtokrGPS2z1VoLAakmgwWQyieWq&#10;xO9PfGsFbJ6cnMRck10wQUcMqIFpVforf9PI312mfa015+fn5Hn+jb/xG7/xz7/7b/6Nv/bVX/2V&#10;/9c3f/M3b9tOtIb3Ru/3KO+RTBtad2NKfbvbDeP2Bba0VqgICHnAxXSmVGAWTk5O9r7833vf/3F5&#10;dfVXFerWqtpisoz9/X0kenTV5VVTSrFcrjg5OeH09JT1ek1V1dHMJy/sNNeRhJHL57a1USNMtWYB&#10;Ic76qP0dHz+OoO7y8pLJpLwmvGDI7OGfUVNSXXfqftLLevyST31VdrGaQVDtTmw63je+joxpDOyg&#10;N5WKJi8gdzabgQqpCqy13Lt3L5qhLy8uaJo+T1XW3fssL3aOSfYJKEuT94pZR86tlIpmEOgjU+V+&#10;C8MQ/JEUi8Ui+gytt5eQ71NXa+bNKWe//En8c1/G+v3vx54umWVQscW1jnmtaTIDmcZXW4xyYEoG&#10;7Ulmw7H5cnTc0+7HF9Te6u87AHTtGRnvexbQetL3WqdU4Off1EiZkSjX7pzTqqGZFpDl2LrBLKao&#10;iwf4n/oQt37ppzEqp1SGUityFEYpjDaAxzuHa/oIzNSdQRQh8e1K+wB9iaddLDn0azI166fuEALu&#10;wEfZWBShDJOw/E3TUpQFL774IsvlkuPjxwP/s7IsWK3WgwCCFEBWVXVNLgjYgbBODg724/9TtlAq&#10;zmjdJ7kWU6owfCIb5LopGAKp6xwUPyk9Na5gI+BRZImAZJk/kUUSaNZHszYsFgv29w+YTqfcuXMH&#10;8dMTYF0UBXXT1yod59obAzdxfxnIcw/T2YQ7d+6wf3gwb6r695+fn/3e7/iO7/iVl3/k5Qcmz2jb&#10;/hmRJO/yjN6YU9/+dgPcvoAmvknAtZey+FsopfDO8Xc/+He/6uf/xcf+jrfuvyjLUq/WK4qy5Nat&#10;W8xmM9brNcvVBuc86/WGN998yJtvPuT+/QdUVT1IvSGC5OrqKgqZcci3RIWKNigaWbrlWagAEABC&#10;OO/9+/c7INBc07jHvi569OIZN6WHgiTViFOzxdh3JHXOT4XnGNAJFfOk66dabnrcLg10zIZBn5Op&#10;bVuef/55bt26HU3J0ue2bTk/O2OzWfe+Nc4FM9TIBy8dQ8qEpkyfjFfMLJJ+RJiAlDUQJiMWkvYh&#10;GtYYw9nZGU5NadSGWlf4ScHtxnD82U/j3v8C5oX34JoW19RMixLbtNjGo4o5YMhVgYuM1wig7Z7s&#10;J3/H8Dn4d9aUmHnV0LYjYOtZoOtZ36fpRHYdN77Otesmv7lWOQGczSkLTVu3MJ3i18eYj7zM4l98&#10;hDJvyFxGbgwFGqyPUcK2sTR1NUhnkq5baanfasrEyZb6RKVNfOOusZldk3M1TWDMQ3BC3kU8+i4A&#10;AkwWgMXrr7/OarUcFEQP7gPX0wul/Up9U9O1Jd/XdTWwEqQBFZvNJrJxkrw2TbEkrGDqE5wGUoR1&#10;62OSc2MMe3t70cdMfIrTdCQCdmUcaXCU9Flkiveeu3fuobVmNpuxv78fWTypw4zaHTyR3odU5gZ3&#10;lF5+ms4E+t73vhfvPdu6QsP7qqr6U9/2bX988/KP/ujPi6U/04a2afGMANxNe1vbDXD7ApoAJBEO&#10;Et4ev++Az/d97/d94PTs+IeBr79aLrHesbeYcXTrdixT1dog0B4+fMiDBw85P7/g4cM3O7NBNqDk&#10;RfhKTiKppycO8JPJpGPkdEx1IcJGhFTQWLWUO2GxmPPo0aMoGERb3sW2yf/VM4DT2BFiDJzKchr9&#10;PMSvw3eO2MH3oy8Enwo28eMIPhxPfrHuAmPpd6mQT7V5AZap78vzzz/PYrHH8fExdV0zn89jOZrt&#10;Zov3LjKWRZ6Hl5a6HoWXClopSyYmW+mPmEqEeZOWmmIE1AnIDYxcX1onpBuYonPLxtYU7RT2p+Tr&#10;Y5pf/TTtV76b5u5LTDewMWDnhqxVFN7TlkUXUff0+f182m/lPNfuYfr3qcCI3ezab9OYnpUH7tnX&#10;6fzZBj5wvV+czwtsZckWU6jOMD/948x/7ieZVJdYMrLWk6ngM+udDfneouLoO1+s64EDsq4nk8lA&#10;AYDeDSFVDsYyIGXY5Hy7EnErRZSLk0lguTKTx2Mm0wm3b9/m7OyMs7PTgY9Y2zaU5WQAPOT6Y3ZL&#10;LA8C6vpIzcBoj9eeBALJudPgjVTxnk6nMaBr9zyYGGRRlmVM8wG9TE4L3Mt50zQ/sl/Gk17HtkEG&#10;iBl3tVrRNE10zyjK/BrAToH4GKSL37BsdVNjjObrv+7rmEwmwUy9XlFk+cR7/y1/5A//ka/477/z&#10;O3/2g3/vg+u27c2iNyWx3jntBrh9gS2lvYUVEbDhnDfPP3/vL2426/87y7Kj7XbLbDZhf3+PcjKh&#10;bUNZkuVqxaNHj3n99dd5+PAxZ+fnrFYr8FAUJZPJFGtd1CCHdL0ZaHV9AXiw1g2AZFofMHS+9+lo&#10;2jpWVghgoB2MMWWvBDw5O9S4x8DM0wtbES6pRp9l+YCBSxm+MCbbm5qfwrg9qaVmnPHv02PSPqYC&#10;LyQB3dI0DQcHB9y6dZu6rlmv1ywWiwicLi8u2VabyAI46zBG01p3rR8pUEyTY6Z9kJeQfCegXEqX&#10;CTMnvjqigTvX54XKsgzrKnKVceTnoayQqlhYhTo9Y/vg3+LufBXNS/fCG7bW6AnULEE5dOtQo7Jn&#10;Qw+zUdsFjvzwudj1/ycB6zBxAsJIthS08fQNxfiFRvp5GPVw/ffP+n7c52d9Hrfx9yNTKaWHWUFW&#10;XVD80w8z/ef/mP3NkkwXFN6QZd2zRa9EIWu0m590TYWv+zWQpr8QE6owabIvdWYfs3Np4ugx66OU&#10;6gIjmi7qcdbVTCaWuPqqr/4qptMpn/nMZ1ivV+wtFgCdv1hQzMT3SxRPYbPkuqmvWypjAoDr5Uvq&#10;o6dU8FGdTCZxjMJyyTkkR2PqGyyR+gLE8s4VQoBV0zSsVqvBukyT/KYmaJHhwvql5fekfyGoIIvj&#10;Pjo6AoJcstbifJ9/70lM9nBtDecpyJacl156iXnHDm63G7ZVxWa7ZT6dfP3p6ckf+hPf8e2//CMv&#10;/9hreW5QMR9gMMnftLe33QC3L6DJgkqbAIRXXnnlxX/0Ez/+Pefn538WMFLEfH9/L/o1XFxdcHJy&#10;yoMHD3j06DEXF1dsq4pQJiajLCZRa5UCw2KClcUvtL684EWwKaWYTmeDYIQsy0LxYuDw8JBJOY1A&#10;oWkDKBDh1DT1zpfqYJ8fjjv9HsD53TndZGuaXgjuejEoxeC7VLMPwvjpj+2477vYwxSsjc0tAoKr&#10;quLLv/zLef6Fd3H//v1YcqwsS66urlgtVzRt3SfTzAucszFtw5ihSOdE/A/lWWrbNmrq8lf6IS+S&#10;8FJso5+j9FG89WUsDRtKm1O00M40M63RtcIfTHnh8QnV48fYl45g/x7TK09l15DVKKsoSEyl/QyO&#10;J/j653Sf3820XQNTo/sV71tv67vGol3bv2vzO9i65Dp+ePHdjN1b+X4XaH0WaBvPlwBJrVECQOwG&#10;XR/jf+bDLP75P6bcHIPRzLMJuXHoTHXD9Hit8c7RWot3oWC8KE7p2pJnQwCJsFVpyhz5/5A9G4Lg&#10;sd+sXEcASnCa782Ud+6ERLIKHdkt3SkGDx48oKq2A7kW5F5vzZBryRpN2efU3zM9xtp2AMjSMQng&#10;kj6nZlIIPmSSRmm73UY2TsYe8s71gRdyjDRhzwQMy7ylfmfOucieieyVMUnezoODAw4ODmKgmPc+&#10;SQw+dI/ZJd/S+54ybiJDj44O41gB5vOQdmS1WrG6uiTLsuecc3/iO77t2x9/6OUf/dfhPJ3ifhOc&#10;8La3G+D2W2hpGSjvPT/8wz/8Lb/5m7/5t9vt9pu9DX4nh4eH3LlzK1Y9uLi44I37b3B2dt5FjG7R&#10;2jCbz5nPQ5H4pq5Zrda0tun84FbRKdfa4BwrSXiFak+z9TdNG5khiVSUwsziZyLa69GtQx49ehSF&#10;Vdv2gid1cJZxOue6xCZPfjlLHVYRpOkcee+78HdidJX4e/RAqgducv1UcxVG5UnbrgSS6Xjk3Ckr&#10;kQpOEW4AR0dHHB3doq4DM6m1Zm9vj6qqQpj+dt2/XMJIKcrJNUCaClgpeZOW20pfnHVdR7Yt9StK&#10;gxnW63U0gU8nswjktdaYUuO2W9r9LPSp8ui9OUVtUVqx37xG/Rv3sbdepH7Pe8hbT+4ULeB9CXqc&#10;QX0HcHsKyFGDXU9WAHaybdAzXuNzp3+f0hTXz52+0PzTgNp4fM+63o6xPbN/CfsqY03BgfUV/MSH&#10;WHzsJ8jWpyidg/HUakuhwBOecesdHo/zYL0LEaYmI6Ss6NeOPJ8iL0QJFDOZrIOxIpgCAjlf6igP&#10;vUwQ9irUzezLWN26dbuLoAzMVVXV3L4TXEXu37+Pcz3zFQK+bGTkU78vAWzShxTIpb5s4Xe9T1nq&#10;Jyrs3WazicybAC1R2LwPvm+pH3Mq55VSbDbbaEoVi4eYaaWPcq0w5mC6tdYOyvGNkyFDkDd5VrC/&#10;v8+LL77I1dUVm80mnvf8/Jz5YnbtWRtbR3oQG1KZpKDNWsuLL74rns+2LZKDcjabYbu8ecaYsmnt&#10;B771A9+6+Acf/oc//Zf+0l8OiWyeUVnlpn3x2w1w29FSRk3+r7q8Y5KHSbQlvKfIDd/7N7/rf338&#10;8MH/q3HPn19dUU4nPPfcc6Hu3Okl69WW87NL7t9/k7OzDet1hW2hLKZMpzOM0di2oa62rNdXLFeX&#10;nJ2dMpmUrNfrqOF532twUlw41TrD/zuN3ItjajDhKQV1XbFer5nNphwc7rNcLkOARBfJ6D3RXLqL&#10;TQs7QHxyQn6xkGPMd746ov1KGRYRsGL+CBp5N5Hd1jQ1bdtgTO9ILE0EjvQhHKPipkYJW8egKWUH&#10;RJjJcXJ/U/NLavrWKuO5559ntQqRvtPpjCLLWK9WLJdL2rbpgwecQ5tgT5MXxnj+hClLTafyezlG&#10;aheu1+toupG5EyEvPotGh5eFvHSyLMe3itYBVpHpDKfANQ1KKxyeU9YcPHqE/9wnUbem6Pd8BfWm&#10;QNUVanaF8wWgUc5D24LRkBdoX6Jqg9dOHoLhpjSokCzWhwgVvOoYLh2+Q5uQES0CKL1j4xmsmgnH&#10;8YTfo/BK77xG9xQkz3LKFHb7nRq5oKnhpgwhcZv0YcR4qEumKsf4AqsNFAptG1Rj8SaHrARW4GuM&#10;nuJRUHhmpaa6OuPo7/9V9K/9KrPjJYfWUALKOzJvoHFoMnKTU+gcWodvQ5oGrTSe3nE/LeXUu0LY&#10;mI4m9a1Ko9VFloi/VupWIGspmAx7gDWdljhnqeu+Csn+/j6TybQDMZqq2qI0lHnJfDbj+PEx2+06&#10;OvOnplLozZsi38ZmUwFwUjVA1on30LY25FbUhra1LBZ7HVMG0+kkAq6Ubev9/hxZFpg1YzKc8xRF&#10;ifdQlpMIXoWtkio3VVXFVCTpuhWf5KqqrlW+SS0L3ofgib29/cjW7+3tkRcmyGTlyYuenRyz+SK7&#10;UqY/zF8W58R7MCbj7t3nuH//PqtVyFpQ1S3nF1eU5ZRyXpKVBav1BussRZH/np9/5aNf8b/9hf/l&#10;Z77/e797o7WU3go5PqU/g/JsN+2L2m6A247mvR9odd77LsUAmCyLwQeZUfzSL/3iu3/X7/pd/9/Z&#10;ycmfL8vSVFXFZDbj8PAQ7z0XFxdcXl7x6NEj3njjjVBYuW7I8zxqbQBt27BcLrm4uGC16ql6Y0ys&#10;nwlEJ/Y0zDyNBksF6zg6VPZPp6EI8dXVVdwnjGAQ4P08pH9TTW7MnOwyDUpLAwzELy/NQ7TL/ywN&#10;TkivD31qDBmjJOyUfSkokpb2ccyyjZu8kKqqYjqZ8d4v+7J4L7U2HB2GWqcXFxdsq01kAfI8J8sk&#10;ka+/Nk8irLXW0TQtTEBqtpUXqHwvglHApAQ3tF3ePylXFExAQciLQAVPXvQ1ULPMsOcP2WSO6WqF&#10;+cRnMDPN9Ovex0oV+M0EVbeUhcEY0N5gyDHkWF3jzRLIn2pCvDavA9D/DDOnEkD/tPYWWLAnnhti&#10;nrYxixf36bfQx/R6I+CW5bRthnWA0WQGcufwWsGkxDctBVN8ZiC3eKdhNqd88zP4D/4NePVzqPML&#10;Su8ppwUuV7QKcArlSJ4Fy2w2I8syttttt27EDysfsFGiPEnqibQSx3h913UdjxMZlNbJFOVB2LDA&#10;5vtYMi81QU6ns1i2SpLQ3rl9F+ccDx8+pG56uSaMW1q5QFoq01Kzn5hTUzkhCiwE9lpYRkmO65yN&#10;fmhprsr+HvZMn/xWWDiZZ1G+0rrQaVlBYdSAQbSqrHUBoCLL0jkoywnf8A3fQFEUQcZsN1F2pX0d&#10;s6KyT1oqW1PTalEU3L59m/Pzi+iPGNJOhfeKyTQHBwdMygmXl5dsNhsODg6+7vXXXvuDf/pP/+l/&#10;9Xf//t+/n3fvQXGLUUrhnUdnBu+etX5v2m+13QC3HS2l6NOFYIzBtoGN8c7xPd/z3b/nN3/zN3/Q&#10;Wvuftl2ixIODA/YPjzDGcHx8yhtv3Of45IST0xPWm5B5vyjK6CvVNA2b7Sr4FqxCKabLywustTFB&#10;4927d5EKCwLWUq1LwsWB+BIXgTQ214VxZFEY3bt3j+UyhORLZJS8OEVQSksByC5zV/q9cy4mlwUi&#10;iyVCPS3zInMu1xRwlwJFOb8cMxTsQ7+OcbTVeNsF3NL7nEbx7u8f8PwLz3NxccHJyQmHh0fMOyAd&#10;zBjr+GyE+bKRuEmjflNTcGr+kfkQs0n6kklfQPIiFj+hGIxg+rQCIIErvW8gQJb3IBnAtgWLTNHq&#10;Fc36IfVvfIKmbii+4ndQmykzW7CtllgaZkWJd5663QJd4ldd7pzX8f26BnCetO9a+20Ably/9/13&#10;Q6A1/I6OnXsacGO4MRpvZcAUUBSQgfIW17ZY5/FZxnRTUOUN3hiUmeJ1A7/yUbIP/xCT3/gFDjee&#10;Ek9WZrgcamtx1pMpQ2YK2raJflwCKOq6Jst1VART9nhsRgMG8iFlb+S4ceLZ9JzCgEuQVDA5Bvkn&#10;7JIAm9lsHhPsijvG3mKfLMs4PT2ltb2bQJALoRzYmKVOP0v0vJR8SvtTlkG2pvU/J5NJZLNCRO0w&#10;TUo6P2HMJvoGp2ykzJ+4NggzLgB4HAwl/ROTqpwz9VmVeRUQWJYlRR5YOwlGCNUb3DV/uPR+pftk&#10;nadm8PH9Pjo66gIqAiO52Wyhi+5fr684Ozvj6NYR+51bSNM0KK1fODk9/eN/7I9964MP/8Mf/zeh&#10;74HT8D5E2zorNPVN+2K2G+C2o4lWkpoMlFI4a4Ol1Dm+//u/989vt9vv1lq/dHl5ic4ybt25w+HR&#10;LZarDY8ePebRo0cd47bE2sCUlGXJ3mI/+j9cLS9C6anOlyFEClZxoTVNw+HhYaTiBdTI4kzNfGn0&#10;omijogGnpl/nfPTHkMzkYmpII0uf9GJOI5TGQk/6kgpSEW6pxpiaXdKXRqpN7wJuQ81YBPuQYRtr&#10;oenxqQBOz5G2NJx/Md/j3e95D5KgeDqdMinLCKyrejvQaoN5OvQ99atJAyygB6oiTOV5EyYgNeUI&#10;uJV9adSbbfsak8J+aK0G+aM8PevaNA2FsrhCs7Q1PoO58vhf+yyrNx+ivvwu1Z27GG8orGGjLNbU&#10;ZM5R+ByVz6MP41tq19ipf7fAbffpg3ldJXWqFOnnZzS9C8j1v8so8aWGzIFrOlNmTlbM8GaCtxY3&#10;yWCi8fWKvZ//COVP/AB7Dz7FxGnKbY3KFL7oKmPUjlIZJsWUrCzQ9M8GQGvr6LAeavGuo1IA/Yu8&#10;LEsWiwWbzWbg85YqFqJQpIpEuq6FkZP5lWdvu93E50+ioAOIWkQHewFT73vf+3HO8dprr7FcXQ0C&#10;dIL7gxmcP5VrYhrtIzzzqAylZmGpPiL9S9cgXI+WTxlKY7KBPPTexzRAIpcFDMo8icwD4tyLcpyC&#10;vdRyko4rPjtZhta9laUsSzbbdQSPfconNbi3cN2Xdpf1xRjDrVu32N8P7yAxm7dtS9s42sbSNBXO&#10;elarNVlecHhwyHq9wQdT8Rzct//JP/kn5j/y8oc+8pf/0v/e1aIT2aqAGx+4L3a7AW47mgiuCI4S&#10;yvmTn/jk/ld/9Vf+n1dXV3+hrutyswk09r1798iyrGNmTnnttdc4PT2nquro87C/d4jRWfSPuLg8&#10;iz5mAbitujp/OgodYaekKLLQ7iJkUuEqdLyEqY99VHpqX3F1dRXLNwmbd3V11Y3bPlFoirDbBdhg&#10;GA2qtWY+n0efEAEewECQpGA0fdlcY3C6NjavBo1vnDLkKS/upI21etHMe8bCcfvOHYwxXFxcYK1j&#10;0hV1vry8ZLm6iuBLTJPGZIPz9S+MPl9WCrYEYKXzKuMXB/J0XKmJXECr9EF8a1L/Op9E+TVNgzKW&#10;7WrLnllQqgLbbilcjT45Jv/sp9m8cAszW9CYPdgEPx9damqncG0G6vOMKhOAk35++g+evqWM3q7t&#10;CcA97k/qsKoOhPl4WdUXeX9Su5bHbfR8FhpUDa4Cp8hcjiLDWoVrGtwMKCeYq0f4n/5Byp95meeu&#10;luQeiszTWgulQWUZximmTpNbqNuaVbUhS9wRwroZrlcJRBIAlQIJMdEDA6VuHOUtVQEkYXQqi2QN&#10;y9oJ5+vzoglbnec5e3v7LBaLeG1JyivKapabwbMbavU+ff5FTqQl48R8LEFcYpoVdjsFh2JOjrcz&#10;cfGw1rJeb5jP590j47l9+zbGGK6urgbBG8JESU3V1F9W5l/mR35X13W8H6miKUC6KAqeu/d8DJ4w&#10;xjCfz6LsT5OAp7+V/4d1HyJJY/1bPFIXOc8z7ty5G+9PZgryvGBSTqnrhpC3LSifTdOyXm8Az927&#10;d2nbNiQexlHV9e/9pV/8xa/5zu/8sx/9wR/8wavw3BBl4E374rYb4LajpYxCkQWNrjAZP/ajP/p1&#10;v/Dxj/9wtVl9m2tbri4veO6FF7h79y7WWk5PT/ncq69zebnk7Ow8RgMV+YT5fBGF4dn5CecXZ53/&#10;wrYzfW3j4gWiAyuEhS8OsMKapPU2BQwA8cWdslepxhXOHZI5Svh3lmWcnJz0C1MP/dbGAGiXX1pq&#10;Jk21dBH+T/LNEFYwLQadApddPm7ptcL/h6Zb58KLREUz1ni7bt5Nx5iCR2My3vPSS0ynUy4uLgA4&#10;Ojxku91ydnbGer2K4xChNe7PeP5TAJy+OIH4khQWbjabxXmRMQt7uVgsWMz3Bvekqmqc75y8XXhJ&#10;BfOT71K9wFVmWKw1yoGdaOp6xcZtyQvF9P4xl5/8NZQG8+734haH+G2NczVkBtU0uxPQps+DGs7v&#10;tfaWWLe30J51nid9v6N/w376Z2DHpwM37S2+qTDOMKfEO0XtHT5voLTgHebVf0Px4b9D8cpHyOoN&#10;2ismNdSqYe0anNZ4B6XXzE1BnhmcBp956k0oleR8S5abyJgF14sqPAOJmQx60C85CGWf+KqNzaZj&#10;Vj81uQpbn+Z7yzIziHaWZ3Y+X8Q6m1Lj9L3v/TKurq548803qartgAEPyYOHPm3pWNItVWJlbOEc&#10;eqDkiiIr43OuTyMi974PTGiZTmeDIA0g+ufFO+5D9KnkhJPrCliTc8m8paZV2SfBZWnet8CYG27f&#10;vh0rMhyfPGY2m0V5nN6XdF5AFN6+jykzJzLFmCDvQ/CVYTqdcdi592RZQdOG6N9gRm3YbiusbXnu&#10;ueeYTCZcXVyglcZo8zWXV1ff8u3f/m2/8vLLP/Y58Hh1A9r+XbQb4Laj6axPGSEFq7/3e77nWz/7&#10;2c/+kEZ9TdMGwXj79m3KyZTlcsnDhw/53KuvdwvtlNZaJtM5+/sHzOZztDFsthUXl5dcXJxFf7YQ&#10;EFAPXuRChcvLWqh5MeHJIoah+UyEk2jUu/w4gBjptVwu+dqv/Vq01rz66qtJ+pDdZsfUjJnuG38v&#10;2jkw0PBTYJpqp7tYu6f5uKUgJgVucoxzNvnu+stbolBTU0l6nPi4aa0piwl3792jrmtOT0+ZzeYc&#10;HhzEZKKt7WsUhvunI2Owy6QsDKmYwQV4p4yA9E1eHmk6AYkijsyn65kVOU/b1oN7PzarKDOhzcBg&#10;2VZrLrVjP5uxoOQs99xbL2l+/ZM0F8fwHiv8VAAAIABJREFUrlv4o0OKOqe0jmZqUW5HEeuU8Ro9&#10;G9fuwRcbuCX92NlH759tTn0Sm6dUiLJNx6qGQK90BnSGUTm2hdooWGiyfEu5Oqb99V+m+NAPsPfr&#10;r5ArReGnGGBl12QuZ7KYkam8K2elUBoa39DQoDKLbzXlJAScCGgLzJJlvV6zv38QX/DyvMlnea5T&#10;MDS+T6IcyNwJwyagIySJ7YvGh/OryPrL81kUBXt7+8xmM7bbLcvlslNG5jEQS+nUP9QxmZRIsFEq&#10;E8YWgHE5OBmH+A2ngEqApAAha3tTo8j5NP3OarWOrLUxAUQ551it+rRMYk0IeTa30c/YWst8Pt9p&#10;qRA/OKmMIucRtnA2C4Ecy6sV8/k8rvtbt44Sa8jQNDq+h2G/uzZ3InvLsmS1WnN8fIxte3CcZQVZ&#10;Flj81rYYk7GttjgXzODb7QbrHHlRcLh/1CUmbrDe3r26uvzP/8yf+S/Pf+TlH/t4ZsDdWEq/6O0G&#10;uO1ovhPs3nmsdeb5557/C9vN5v8xSh+u12vywvDiiy9SliUPHz3mjTfe4Pwi+Kidn5/jPWidsVgs&#10;Ymbs7TY4s5+ennJ5eR6jAtsuh07qYAtEOj4VppLRH4YFykX7lILkKRhIzaQiLNo2CCQxYdy/f5/z&#10;83OqqmJvby/WGtwlPMds164mZlHRdIWFS3Mmjc27Y6D4NMbtOuAbC7Fe0Ke/68egR5+HAC8tKaW1&#10;4T0vvYfZbMbFxQXOeVxnVl4ulwiIF8YwMA/DvHSiYYt5p6qq+JJIHZtTwCtzpJSKkX1ibpJxbbdb&#10;Nuvexy48IzOqqg9kSYG8XK8wGbQ1NlOUecGBnYLK2KCY+gxra/5/9t402rrjLA98qmpPZ773fqNm&#10;yfLAsGIGYwQ0ZDE0LGiDg41NQ7zCEDA0JAwJa9GE5E83dHeyQjpxE+jEAzhAS8IIG+xYxAM2tmTJ&#10;xmBsA0FCs+VP33CnM589VVX/qP3Wfnfd80nOjywP0l7rrnvvGfau8a3nfd5pkBqoS09A/+3jiNQE&#10;5Y03ohqkwGYNKeIT47ZtHK8Kip7p+ky/d5XP8bZsa6MnyDqAhe4lIOTT5wk8Uf80YNxqCJgkho4U&#10;tJBAP0OWCuDRB1G85z0Yv/ctSKczDEWMnjFQiUIaDSFNhI0skEFBaMDUFhaAUQIFKtQmh5QCphLQ&#10;uu6Y26VsczOGfnqcuSI5wF0VOLtEe3cymTQgxlUEGI1G7fppyjFx4EaFzMkiQNHwOzu7GAwGHtjs&#10;7u5iNBxjf38fx8fHELJNpOsAjfTpQGhuSM6Rzyh9ntY4pQYB4PtC8pV83UgpcnunG9UJtD6nzqSZ&#10;euBKMpksE7yualEUvlg9XTxlD2cwKVk2sYDcCkHjTnt+d3cPAHyk+mq19HKTy2NqL7W/VdBadpTL&#10;TGLcnnrqomM/revfer1BXbsUQ3GUwgrTjA8aJVigKEofgNJPhxiPx7DWQFcVZKSSTb562cte9m27&#10;v/7rr/vAv/t3v/5cbaz/ztezFLhJCKkaecvAEUUnApBW4A/+4K03v/vd73ojhP7JosrV0fQQk70x&#10;zp4/j7ws8OSnn8LR0ZHP0VbkBSKVIElSDAcDpEkCozU2mxXmsymOjg6wWMxQVQXyfOPyGomWGQPa&#10;VBhAqw1SeZThcOidYomRAeBrpZKA4/4TQCtMWq1PNGeWxZUr+zh16pQ3ZTjfkM0J4EQCnws7HjXJ&#10;He/p4uCBBBkJMWpXmNySDgfOyBGA4QwVmYTdYSFAeerqujp5UGOLKYz9OBLG+J+6djVb61ojTiKc&#10;OXsOu7u7OD6eQgjhy8Q4DTz3Y+Xqv0Y+OIFr01ygU0Z1GgP6nwtyOlzpe/y7RV4hiVP0ewMfYUoH&#10;V1VVKIvKRZtCoq40rAGUjFx5JCugqxoCArY2qKsaNZz/i7IGpiohVIaNtpCiRjx9CvLhj2FweAHx&#10;7ikU529Bv0pRVgWsKaCiyOe8gqkgpXW5yqRsgVXjQCaVgooiQImgrJXoYh/mg3aiBBX/ztb3hPdb&#10;o89YbvqEbSoVBM9gP5l082GEBYRus4MAELCwKgWMiz2AFLCxAaQFjEVPG0TRwK3xNIHc7UGu9lF9&#10;4J2Qf3Q7dj/xAWQABrGAERZaABEEdL2GtSUy5VwztKlhbQ0hDCQsIiERywTCKMRJGyXcsumu4gD5&#10;V9J6ovdpz24rFO4+4xK1Ol81V4TcgUO3t1zaCGdqXy5XPvUHrTmtXVoe1SQArmvnIzUajTAej7GY&#10;r7BZ5xgNx+gPe3js8Uex3qwhlYIxLgWRlFRzV/ufJImbElbOBEhR2+Sj1Q1scOCLfFR7vZ4HjDxS&#10;nRRTIVo/YAJPxEiREkxsIX3W7cWuG0aSxOj1sgZ01qjrqtNm1eQAjSLF+uk+k+cbaF1jMOhDCOeD&#10;durUGezs7Lg9byqfpqnX66GuXTqTUH7Rbxfc0aY84oCQTLOXLl12AWO6QlHmAAwsNIytoSKL0WiC&#10;JEldSiwpUdUGWltUtcYmL7HaLCEjiZ29PRgLx5xCIEmyr3n0kSde+uM/+iMfecvvvuUoara1EhKy&#10;ySUnhMvB6be67ObsfO76zK5nJXATUsF6fyonAGwDOpRUUFLh9ttv//anLl64A8D/sNk46nxvbw/D&#10;4Qj7+/vY39/HYrHE8dEMq9XK0/u9Xr+TcHG1XmA+n2M+n/tiwRSAwGvYAd3Qbg6aSPCQuZSEpjfn&#10;oqXDqbYlvUZCO4wiI2Gwu7uH0WiEy5cvQynVlFVpy8yEDNvJwIA21BzoFnbmf/PvhMCS2spf4+PC&#10;TSlcA9+WsoC3m9+bP4MD2fD5nCEEnJnp1KnTyLIMR0cuAncyHiPPcywWC5RVEfgZWs/oXY1x4v3h&#10;GjNnP8gkRVGAdV0jTdMm2qz0ptY4jr1QprnhgQi0JoiZpSi41mm5W5DaGA1UFbIkgtIWidHIqgrz&#10;i09i+eQjGCwvYXXjLYgHMZJ+hhoadVUhNgKIIphEAXnhDpEYDt1Il6jaGgtjrQNWJ8aHQJekCTlh&#10;emWTdfX3tox75//PgM2rhXVlv4QAlIBsfHesKWFRA8oCVkBBQdkYGjEgFSAFtATqpAeMMyA/gv3w&#10;e6De+pvYvf99GCxmEJMdZMwkLoSAbnIn0prmUeAhw8LXLWd0wmAXbj6k9cR92/j93E/bf9rTxKgR&#10;80PvURF4zvLQMyhPmhAS4/EYN9xwA4bDIQ4PjrBarbCzs4NeP8Ph4SGrCNDKFlJkaA3zwAh6llLd&#10;vc/3NK1nkmW8jxQkFcdRJ40Kv7dj2rr7l8a2NRWnvn38/rSnScae9D1zn1utVhCiLb3F5Y6L8hRe&#10;RhurO2ZccgPh36N9z11iyJTN11Icxzg6OsJqtfbf4z/k71g1FpnBYIAsSz0AdEnSa+i6wmaToywL&#10;nD5zBuPRELPZnHLm3Xrl0uXvfM1rvv/Bd7zj7Q9rS2vKrQnXvq65l6dIeQ7IfWbXsxK4tdo9Tx7Y&#10;5LgydXbjDTf93PH08D8IIc7u7+83uYic/8HR0RH2D45wcHiE2XyJ5WqFWlukWYosG/joIpePbY75&#10;Yob5fI7FYtH4V1TeN4MzVRyo8Y0cUuGUfJWEUGgy4H4gIXihzb/ZbLzj+5kzZ/HQQw81VQF6HdMt&#10;PZc/n/upcfDBGbPQB40+y9sRvhaCtvCA4v0A2soVoX8HjUl48TGl969mBrbWNk7DzpS9s7OLyWSC&#10;w8Mj5yszHKIsS+fjVlfe74UOQF5Lddv9uUmK3qN28TVA5h4APmzfHb6tLyMvvUMCNlxPHARc7eJj&#10;aFAiUjG0sdC1QSQsRrFAtjqEfvivYD/1IJJEQZ27BbUYwhYbmKgCoggoIiAtACkhTQJlMiibwkjl&#10;iqcnGqjb9dM83JepEkJQ6dWrtjP8ebq+PN33rvYDNE7oFoABrFaITITEpEiQwUoJESnUykLXBaKy&#10;RiQi6KwPDHtINnOYT34Y8o/eguGH34XTh09iJCpEVkNsCqjGtKhozhl44fNH7g7UH25SezowR2CE&#10;9iqvzHE1hUkIdJ4TOu93A4xEU3/ZpZSg6E0CI2VZQAjHeE0mzt9uNp0jjl1h8/VmjcPDQw9gkqQF&#10;amSG1Vp74EVmRpIdBAD4XuZtpxREYRAG9aPf73mWjgMrAF5hozEg8GNMm9qDLBKk4KVp6j9D8oee&#10;xe8f+rVR2+in1+thOBxCwOVZi6IIELYzpzR9fC45aKN2cVlNJnFjDC5evOgtAvz55O5RVRVqbXxO&#10;uTiO2Ng6K4T7bNW4/8wxGU9w5sxprNcbLBZL9LPeblmW3/Pd3/3dy7f/53d+RHnrlkGaZqB0U3SG&#10;0VxxV5Hnrqe/npXATXiauzFNag2lBN73vj8+9d73vOcNZVn8bJ7n0Xw+x5kzZ3DNNdfAWuCppy7i&#10;8PAIy+Uaq5VL4aFU7CM0h8ORz0I9X0wxm007UaPkl0I/IegJBREtZBJqWmsMh0PvL8a1c76RyT8u&#10;ZHO4SYHMJcPhyNPwFCxBwI3aQPfgWjFnsej9qwFG3panPzxOpsUIgRkXSJ2UF/akk/U2ZmEbKAxB&#10;Gx16WeaA7GAw9KbSNE0RNwehG6/cF392Yx+D+9Btew6Zb6g9vE30bO6HBLT1TalaQsiAUp/JBzJk&#10;AUKWlF+h1q+URVFWgEogYmc2tVIhERJ2sUb/6Ajqrz+O+OJDmJweon/drTByB1VdAb0cEUawVsKY&#10;2pVDEy7FgKg0UGi4klG+Ma69LIlyCC9D0HE1wMbvx9fBtns83RUpBUQxrFSAculzjDCoJaClgRYl&#10;otoiqQETRdA7CXRSQx5ehnz4Ech3/yekf/on2H30r7BbroE4wsJYaGvQjwSMkU2kLxA1AMeZ2bR3&#10;JeBAns8ZB+QEpvg+CNlsvra4n1t4P3IZoTXFWa+QHXZm0TYhLK1hAkLOlOcYLqqZvF5v2oLtUuDg&#10;4MD7fBFo5X6eJNv6/b6Xd628dO0mFwoeFcvHh5edcu3WTU7JNiURuaFQaqRmtfixof1IKZkc2GgT&#10;8oY/HLDxfGtAG61OwHSz2XQU3slk0vgSxj5fW62rztql2q7bLj6Gzm0j7phKDw4Omsj47jrhlh1r&#10;LXRlYHQNozWssUjiBL2s5/aFtdBWoywrVJUb9+VqjaTxzdPauKAG2Fhb8+2vfOUrb37ta3/03tvv&#10;uGOTJinK0sknnlaG2hi62jx3Xf16lgI3JsAbAfZbv/Wfvv7JJ5/8XQXxLdOmcsHOzg4mkwmOjo5w&#10;eHCMK1f2MZvOsVytUVU1pHQO/v1+H5FyrIfL7dU1jRpT+w3KTWG0YEMgJCwghYAUjgmMlDPt1lWF&#10;LM0wnox9aD1p5aRpcoEemsHo4BdCeH+5w8MjTCYT5HmOw8PDRri2PmfhDwEOaivQzYO0jcUKQSQH&#10;LVwAkqlwG2jjIJJ84DgYpHtfDRTyz3Egw9tBr5O/mMtr5Bi3vb09LJdLrFYr9BoBfnx8jNV62elj&#10;miYgwc+fGR4qIZDkzx8MBl7TpzQwHNhZuNqzcRyhrArUump861xd2ihyJpW6rkB1alXk3AKquvSM&#10;IAdwfEwkIigrAKOhIGGlRFkZaCMw6k8QqxjAHPriA5Cf+DOITz8Bm0qY3RFMksFsUkBoCFVByhxA&#10;DhgNWAXYBBBbBDRHawG22janT3uJk+P/GX2vuUxdwmoLYVxTG48xQFSwogISBRFlkGkPUIBZXgEe&#10;+TjUfXcj/uA7MXn8HvTXa6SyD60yaGhXQ9RKWB0hkg6mWt0mbKWmqShyrnsBOKPPhUXeed+42TA0&#10;m9NnwjFo11/7GmdgrHU+plQCEHD7gmQYmfBJIXHsiVN2zp8/j7Nnz8Jai+mxS6Wzs7ODKFbY39/3&#10;Ppu6bn3uCEjRmue+m+167QIOaiftIa78hP10udSKjowhYNOmMWnNriSPKK8buROEZmnu6sB9CDnb&#10;GTJ3QAvmOHjZ2dlrTc9VGwAhROufR/NJ88Xnl88Flc2r6xoXLlzwwDdk4/m4VWXl05QA8MSEM5kn&#10;qJp6sFVVA9axcPP5HEJInDt3FtYaTKfTJlI1+vLDw8NvfO1rf/S+2++4Y19KZ5EIzwkC2vz1566r&#10;X89K4EYlqwQAY7W4+eabfnYxnb0x32xuXK/XKGuXs6bX62E+X2I2m+PipUsoyhJHx0eoSoNIxdjb&#10;O4V+bwCqbXd87NJ8bDZrrNfrxoRQtgeibHOWEYAiHyWu8UjR5vfiNDcJ7NNnTiPP845QIDDD781N&#10;byFwLMuyMT84v4r9/X2f86goct/eEGgAJ7N1A60Q4f4i/CIBSUKEA7EQRPG+bgOHpI1zvxG6f8gm&#10;0G/eJn7w8XaQRl8URRPw4drZb3JRGePKeA2a+pD7+/vYbNY+yTEFfnBTKX8O/aZ5Cy/OWvIINvJL&#10;49o/rWNuWtNa+4M9HIPOQSMBCwMICwt3EGlTw1jn9FwhRhRLaF2gqjZIY4V+LwGkgZYb1HqFupKQ&#10;coJEWSRPPQh84sMwn3oSyA302RhIAJGmsGoA1ClQRUh0hIGIUSj99L5mT/Pefwtou9p3nvFgSCxg&#10;I4haQdYxlE0hVOqCEqIEEJkDcMsngf96L+R7/wDJ+/8IvUf+GoP8GGmUIIsyKOFKAFkrECmFSEoI&#10;qRHLuANE3PzC+5GFvmicSaG9TmuE3B/CvbSNjeZK3snxOVn9hC6uYDmQk3SYJaqXSkxyHEfYbFy0&#10;83A4hJQSm42TVzs7Oyir0gM3AnrUR3L3sNZ6VwECEdRfNAllHfvklBXn8O5yFRLwIuWH9ibJnixL&#10;PQtHe5fkprUWUdTmoaTxpSCF1Wrlx4r2Mk+GzhVTGnO6SD5z31Nam5TnbTQaIVKJ/77LqVb4qFti&#10;avm+5r5tNPc0P9T/4+PjBkw5Bpm3KwS81nbL/rn+SF95o+dzSwpsNnlzXjhQWVU1dnbHmIwnmM9n&#10;WK9XSJL4uvVi8fJXv+qVT7z9D//z3xh0c8zROHLT9XPX01/PSuBG/mwf+tA91737Xe/690dHRz8P&#10;Y9Oi2CBJYlx7/fV+k166dBnT6RTr9RpHR1MYYzEcTTAaj9EfDFDrGnmRY7Fc4uj4CJs8x3q19PnL&#10;nGDhZiqNuj5ZI5AuIZy/Dx3KJAxoU5VlieFo1CnJRYI4NL+F2jYBR+5A2++7yEQysbns4LoD8kI/&#10;O77puJmX/g+fSRdppNz8G16tOaYbps9BKNeEOVtFz9zGprXjf9JkGP5uQbO7x+nTZ3DDDTc0mcTX&#10;GDR59HitxfYZzgcoHAf+jG3sJP9/s9lgNBr5otjOl67Nvk5/86hBHpzAmVwa06v5vXHg6xkDAJXQ&#10;ELGLEjSlhS4rGFGhRoFR1YNNFEQsEBsFaWOgtkivfAqjv7wX+UMPI/vUE4iKHDLtwQwGQBpBS4MK&#10;BUTglwThws9agG2fHtj99760dsnnlYJNFEwmIVUJq5dAuUR68SHoj/4J7H/5fSQfeS92Lz+MnTpH&#10;TyRITILMjlHZGoVcw1qNrJSISgmLGmVaIa6c4uiSmMqmJFm7Tojp4OZSOoh55nz+Hp9TXq+UgB4d&#10;itykCHCFou2+lLIjXziD70BON93PZrPpJKgVwplTR6MRTp06BQBYLdeQ0qUVWa6WOD4+9iBNCHTk&#10;AQFTbo0geRSCFA40SQ5QZC33B+QVW3q9rCObuDyi4ARiA/n9aRz6/Z6/F3fqDy0ctOfoda5s0n6j&#10;IDFS0rIsw87Onu9rVZU+YKOqKuT5xrOf28y0XIn3UehF4fK2+Sj/ru8xv5cbF+EUOW39mVOWlWcs&#10;lUowHA0axdZFrK/WS1RVjaIokecbZFkPOzuTNsed1hMhxPe87H/6DvuPf/pn//x3fud3Kq5o8zF6&#10;Drw98xV9thvw2bp++7d++zvuv//+X8uy7BZog8pqnDp1yrFsTb61zWaD2WyB6XSKsqy9xpg2QQiu&#10;MPwa6/WqyaLvfMTyjcum7zL4t5fWlEBRdvwzSLMjJsXUrcDhhzwJyf39fZw/f76zaXniSS5MOBNF&#10;r1N9v7IssVyufc6m0KzEhSlnDUN2Lfws1/b5AUGCmLOJdE86VLaBsvBe3LwYsoBPx8hw4RSyC/x+&#10;ZGoYDEZYLpdesOZ53tFwyTGZz2E7x1dvQ1jrkdpD/adI0jDKioQxAC/I+aFOZhoCx5x5pTGiOaN+&#10;03v0dxzH0Is1IAyETCFN5Bz0rYBIaug0QWVTyCoHag0bGWgZQ6KGiUpUUY0bLzyIzYW/weKT70d9&#10;+jzk814E/cIvB276EpidM4g29UmTSDhtnffEZ/4eukD5xOc/gyuJRtCRhVaAsGvEy32IJx8CHv4b&#10;6ItPIbv4EHqzJbJNhV6cQCcDlKaGsAJZFCOLa0gTQ+gYxtaokwpKaySVQlKk2MgSadqyKkmkoHXl&#10;/cXCqGN+uHHGlStsXIEipipUDD+TvcFNVpTRnyfwpX2xWCw65j1S8lzeN5fHknzMSInllgXqg9Ya&#10;cdSCKz53oQzj6Yi4EkjsGSmjxGjR3qQ9w4N5yPxIfm20l+g9KSX6/T6Wy6UfHwroWq9XHRaT5Di1&#10;hYM8ztxxYEWMK8mUNE2bqjUSaTLAaDTyz+VjT4xbCNpofgkocmBfFIVn7RwTWZ+QwfyeZK5GLH2Q&#10;yHQ69W04c/Y8yrLEaDTCcDjEdOqi7WtdNuvCPe/c+TM4c+YM1us1lrM5hBDRcDj8pQceeOCb7rrr&#10;rh951ate9TjQzSDwXHDCZ3Z9XgI3btrilz/YpHDC2jY+BMb6MlZGm/TO23/rfz84uPwzWlfpalVB&#10;SIXxeAIVx7h8eNSUrHJArCxrFEUFJWPs7rjivACwmM2aZLpzbDabJpO0E1BKNHS5la4dgjZIyx71&#10;eynWswW+9IXPRy/NICMXqVZUJQa9vu8bpRbhCSGPj4+b6NIaV/Y30AzQVJWGMa0phQQdCU4ypdFm&#10;UUpgf/9y4/xeQohu4WYOiLhZDuhGJHHzDmcJeUg6RUbxOSThFoIIcqwloMErChDDxEEPz43GBQFn&#10;B8OLAz9+b2t1cwgtUFUlZtMjrJcrxEpBVxWiyNUm3NnZwZX9S037Sm8KybK+16hJ6JKgbv1oukXm&#10;yRRC7XYm68IzGd5Zua7RywZIkxQCTY1XW3swSKZVfrDQ+qHnErjjJhK+ToSCy6pe5YhUApm5day1&#10;AZYCRhUQkUTsQbyGEUBsYkRFhGUvhixK7CxW2Fs8hvzCpzD/+IdQnNmD3ZvAvuAVSM+egjhzGvlw&#10;AK1SwMSQuYDJayCZQ0gJIRRgXWkuV7xaAlbC1EtIArWia1Lk/8MYAAHraix0CsAAsjYQ2gAKEL0E&#10;dSQAq1GWM2A2hbzwOMSjD0A/8SjS/Uvo5yukxgLlAkIIxANXnkgYA2kAISwiqbEoGofwht0AUmih&#10;UQoNa2tAa0SxbEzvG2Qiw3jkAptms1mHSRdCeEDiEnnnnaAkDuQpmpKKyHPGnvuKJUnk95Mz61sY&#10;01b14Ps+jAB3a6mEUgJVVTSsfassDgY9D0DIR3N/f9+DF6UU6qqArktIYSGF9XWZqZYn5V+jPtLv&#10;zWbj81gaYzAYDLzsJRbK7ZMFhLAoy7acFlUryPM18qZoO6W84GWqqM6rCx5YQSlKm1GjLFt2m1es&#10;oO9ywES5Fa21nlUjmUXztlqtGtkXIc9dv9O05+XvcjXvyNvBoM1Lt41laxk1rggCq9UGRVFhNBr5&#10;fodWEq5EStEqBuv1GlVVodczWK1cPr91vsapU6cQxX1fi/qyvYzVyo3bcpljs6lQFBWq0mJ3d4LR&#10;7h7WmyUuHe7jmlNnvvnC44+8787ffvNrX/MPfuiPRcOS1k20qQVLCWS7QI5bgJ7N1+clcOOOpwRQ&#10;eD4e24A2oIkkasKR77/v/lvf9IY3vG46PXgZbVBrBU6dcpmqL126hMVihcVi0ZQYcSzGcDhEEmc+&#10;0a1j2la+QDwVG/abR3S1IM4m0CZcrVZ43i234Cd/8idx/uw55GUOKIk4TWC16RzwBKKANjfXaDTC&#10;gw/+Ld76trfh0v4BbBPivVzOIaWrY8m1WzoISKhQqD0VSCbByYUBZ6f4xTU1XnKGC6+QweL9fyYq&#10;PNQEQ+YtZOP4uIb32faZ0FzIn+kOGIW67gphMlORn1uaJp0yZDQOw+EQdW08kKToX86McVDFfWPo&#10;+STUad6llL56AmfPvHkU+kR/wjHg7AD3yQkZSO6fwxUkAtdxnGBVbvzrW8e9bHyWBhkiCAy1RW9W&#10;ws6PoB5b4OhvXoei10Oxdxb6mhuAa28Ezt8Is3sNVH8EjRRWCEAISGtghYGoXT9hLUSWwliXE84n&#10;1bXORO0c+JR7PXJ54aySLmudMc4MWgsXVJDVgC6AzQJ4agocTYH5DOOP34d6sYBdHCHJV+hBIwFg&#10;yX80aubNWNSmRtSYuAigx3HSgC3lfSb5oV7kuY8opDVAgUwE/rnfZOuP2rLWYTQpj6zkeddonuj5&#10;tM5ozukQ5IxHCAxCdwOSIwTquClWKdU43ytvJnNga9bkjdzFk59+zD8vNIdyKwQHr3w9cpaMlBAa&#10;K1qnvE98rXJAKqX0IJeA7Xq97sgLzlgSOCUmj5utifEeDAYdP1+SC/QZkrt0f2pXkiR+zoG2VjXJ&#10;fUqMThkAQtlFv3n/iX2kxOpkLub+bfRdvpdVIIvoh9hXoaQ38zqw3MN4PG6ih9coC9NUfFjhscce&#10;Q56fww033IBJMoHWGsfHxxgMBrccHh294/X/8T/8wk/8xE/8P5WuETHwJpWCadxQeIDFc6DNXZ+X&#10;wA3oUsihI7uSqjXjWUAbjbt+766XffSjH319XdfXVsZiNZ1hMplgb28Pm80Gl68cMHNnhapy30/T&#10;FP3e0PsbLRbOdEq1KimHEQkZYwzEFvctDoaUUhAQ2NnZwdmzZ/3GtdJl3y/zwmt+3JdJSumFRVmW&#10;uPnmm/Hyl78cd975FkwXcwirfCF7OgC4EKEQdK21y2a+WGC1WuHs2bOYTqc4PDz0m5pv6G0XF96O&#10;fm9NhKF5kzN028aFv0fCrAN80QXqEvtWAAAgAElEQVRmHHTw9cDHmF6jdXI1IBl+lkw2WreafhRF&#10;WC6XGAwGODo6QlmWrM5s6+TMKzsQSOPRvSRQ6Td9nhhGbi6n7O90b/qfm9hp3Ql50k+F9yt89rYx&#10;D1/zn7Oiw5JGUYTIRJ2Dld9DSonxxgKxgImBApVzF5NAZAxklSOqa6THcyTHB5CPP4aVkphmCapT&#10;E9hTI+D83wGyPuxoB3p8ChjvAv0dIBsAcQpVaGjT1KFkJjfHbgsH3GAA1LCmhDAFbLkEyg1QFsDB&#10;IZBvgNkU4vAKkoN99KbHiGfHUOsCJppCWYPIWiiKwBMKOlGIsx4y0UY+S1pTPiUd5SlsTd+0H63V&#10;0Np4RolAOQd3xCiFgJivdVprNAc8CTOPQOQAnczgQgis10uvGIbzx/c7rZkQwITMDgdYgJMN/X7f&#10;u2AQ+5RlGY6PjzvmzMFg4Nil5bLxH+tjvV537sVNsdwszAuzG2O8ssP3O7WPQAiXCaTwcyWUl88K&#10;5QJvD9874d7iCXjbgI3YzwmXETwHJAH/5WqOvb09oDQMyOXIsgzr9boTRcsvrgASS3/58j6Wy6Wv&#10;3coVuG1ri68FrszRfJVlCRk5UE6BJ5OJ9WwvAAhoVj9Z48oVl/rl3LlzuOb8dTi4dBFLV0KsV1X6&#10;df/qV/71V37pl37pT33Xd33XAhpQSkBrBzJ5GiQOgJ/t1+clcAvp0vBwN1r78jRVXarf/M3f/Cef&#10;vvCp/62qqj4t+GuvvRZSSly5fIDZYu7s8Msllssl4jhFmvRc+H3cRh0tFgscHx9juZp7LbiqmU+T&#10;sBDSObXz9hDjxg9IYvJGoxHm0xlqUwNNPiMK5aaLa8ZKKZ9xvNfr40UvehG+9Vu/Be9613tw+WDf&#10;1Rqtjdck6YfCucmsMJvNfObu6XSK5XKJ4XDoaxOG7eVtCSl2vsm5Rt8Zg+Ae/KDngnHb5zkzxO8R&#10;/v10wojf65kuN05tFNt6vYa11icMlVL6AyfLMqxWK2jdmkKjSHUixzj4psOC5+uj/pFApnmhw4Uz&#10;beFB4gRx64ROQDMEb5w54QcPcDKdS7dd3XEzxqCftuySBydoUthAoEosZCSh0ZiIBSBihTqWqAGg&#10;EqiNhrYaKWqktcWZZQ27f8GZs8RfwUYR6qSHcjBA1R/ADCcQgyFk2kd59pxj3qIIcS/z4MBHpZka&#10;qDVUuUa0XkEsprDLOfRiClsU6BsgLmtEmw3ivEBkSgihgcjAREAeD118hAUiSERCQlhXGMih0NaB&#10;Pk4SCGN9cM+g1/fMhmc6JSAgUNfwigGBcBpzzr5yAEXvcZaEEminaepZLWKuiG2j7/E1w9levhZo&#10;DdD8cpBGV6gIhH6sYRofUjCpj4vFAv1+H7u7u3jk0Qf95whoUjuIkeKO/Hyd0vqmtRfuB35xGcTl&#10;B40Lj+LdbDaNqTLtsDs0bgR4SCHmLB8p3gC85YVYPOobj5gkn8H2HOsGgQDAwcGBZ/Cs1VitXL7I&#10;8XjcRLZ2gRqfC26+vXz5sgdcoUWFs/2dPW9OBpxxxW4xn6IsUkgIzFSEqigxHo+RZT1kSYosSbBc&#10;LrHJV15uUvUXrTXOnT6L6cK5GFlZo5f0fvCRRx655fbbb/8Hr3rV937KaA0lAWPFifXwHGhz1+cl&#10;cKOLNhinUinVhxXABz7wJ9e84Q1v+FVjzPdQTUcpJc6eOe9A25UruHKwj7quMZ870Nbr9aCkS4BI&#10;zq+08ObzOZbLJYoy7zAez3SFQMZt5G4U5GazgYZF3Dgtk9DgDqYkIKMoRl076loqhfF4jPl8itO7&#10;O5jP5zCyLcTMWcn22XXg89L9mzb+NuAGtJuIm9aoj9vSDYRjwS8uELYBPi6Yw8MjvCd/PRTWvC8h&#10;cOHv06Fjm5B4F8yR4uLFizh92qVhybJeR1sG4E0o3GRD9w1ZTBL6YZupj+TzQ/Ovtfbz4kzxUedg&#10;Jn8pzvDQXPO52PYs+hwX3uFv3v6yLNEb9DxIp+fRQSSlhJYaQgKxlYiQwFoNaQR0WaFCjUmewEgF&#10;rVyOOCMVosi5s1hrMUINYSuIsoYpp9AHGrV1fkYAsLHu+eTXJYRApVk6B6XJS8blRDQWaErSSQtE&#10;ivnQpAZCxICJoJrqDapW7nsWiKVArCRU5JLwWmtRWwGDhmXTxpltjYGwTa3Y5pD0+6ou/IHjTF65&#10;97niBykxb9tAPdDN2UhAnzModC/yhwznuw1a6O6tcA+FzHm4N8O/w+dwEx854lPusgceeMCbhAF4&#10;RoouHnjAo0upPbTeiPXjVogw0n5bcAa5hND3KZqTlCkCvbz/4d9RlHgmSGvnuyxEtx40Hw96Lm87&#10;mVbd3Ck/j22SX/eZPF/70ndkNufzFcphun8cxzg+PsZsNvOygxTBUE6GMrKs2nHn73t2tTFnEjBb&#10;r9fQWmMyacecLEZ5sYbWru+z2QJFUWExn+P66693vnGXL5P59+9euHDh/W984+t/7Ed/9Mf+2C0J&#10;t7bI95GP47P9+rwEbnyR0qLigkIB+O03v/mbP/7nH/s1AF9UW+NZrBtvvBHz2RKHh4c4mh5jtXKA&#10;rK5rpFmGOEnQz4bej2G9dhUSKPlqVVWo6rakzDbBx1MbhKwH4Hw0pHCaY1EUXou0RntNkg5pLuD5&#10;ZiX/DCmd4/jB/j7OnjmDuqowWxedAsx0IJCfFG1gYgYoKzj53YQbm/ePXuNCij6zTVMPNz5dJOBD&#10;BuhqDF34P2/D1Vi00ETK5yJ8Hr+HG6M2YKCqtI/aHTVO5LQ22gOiVSSAbgQcCWU6bLmmT0KeHzJ1&#10;XXs/Hr5mqA+cfaVx5OPCx56/zg9gznSGgr/73RD0Ws8mcgaHa/C9Qrt6npAwwlVod2yVhYLEXAI9&#10;FaEvY8S1G4dSaFQK0EpgU5gGpEhImQDSQmrASLdOdgXVkzSwpWNDBSxS4bLya8PmU7ugBqkklIoR&#10;CQkUTkkq0dQkbZZXDIlEKKTCHcjGCJRWoSJgJRzrNhQSMm4Kk1dOWZyMxqjr2jME1lrUujyx7rSu&#10;Om4QNNacMSN/IgIXnEElMySxwKQs8OCTMAjo5OFbd+ae1iKXpfzgpjZygMndAXhOOvrM3t4pb9qj&#10;+0RRhNOnT2M6O/AWBW5yDUEaf43fn9rKQRfdn4OmUOng/wshOmbSLMsgpfQRpVxp5s93oKgFYVmW&#10;eeWKxo0XtycgyvMrnmQ+22ABXu1gvV5Cyp5P1xTHqhn7uDN3HCxyZezSpUv+PfJJC83IoezjY87n&#10;hj+LlNPNZuMyGaR9bwpO0xSiAcD94QBREmOxmDkLEHJYAVzZrwEhcMMNN+D666/HfD7HbHaM4XD4&#10;PCnxh29+0+t/8Qd+8Ad/NYpSq2KFqixZO57ZYvJsuD4v87hxzYJfzYJS158793Pr1er1xppr8jzH&#10;ernCqdOnfZqFJz99AcfTGRaLpTcpqihBlvXQ7w+aKggai8UCs9ncm1A3m40L72c0eghGAGcZ7QhL&#10;nPQjKYscz7vpZtz21S+FrjXKqoSQEsZaFA3A4uYAYvi01pgvlsibXF9ug17ERz7yYbzgBS/A+fPn&#10;cHA860RkcmBFgI2DChJ8QOv0zvvD2x6CpHDzhwIS6BaV56ZULhS5yWabxs/bEH5/G1gJWaAQ9Dxd&#10;v4zRiOPEa7hCSBSFc7J2rGwfp0+fdsK6SePgEoIS+9RmXg8jcclsQX3lZjB6HjEH4Vh4gGZaAerG&#10;xo1PWXaBAj2PnkVjycEWHwcyDVPkmQOG7bOI7e24B+BkxQqtDDQAbQWsUBAyQiQkEhkjixLYyKI2&#10;JXJbo04ERC+BUBLSWERaot9LEQkBWANd5dC6hJAGaSKR9SIYWyNOY8hIojY1alNDKIEoVpBKIqkU&#10;YihEABQspNSIpEWkaqjYoBAWUEASKWRRjEQ6hs0IwEYSk34PxljU2kDJBP2sj16SQRoLW1UuBxsb&#10;zziOfWkmfzBDd+bejZH164NMzTTuFCTkgltqz1TR+1wJ22xccAgpdXyv0wEKtI7xoUlRiO664GCJ&#10;B0WF88qvUOni69u5BMTY2dlBHMcuGfnGKZOz2QwHh1f850kJIPMhlWoSQnTWIVcs+HiQrKLP8fXf&#10;rmF7oo287caYTgoU+hy/Z1f2tDnmyJ+N9i+NLweWVCSe5tXVAI2ZL53wLKPz16uRJDEGgwGzKEm2&#10;57ez5zSHWZZhPp/jqaeeAtDKSwKE4XjQ91oFTPn+bZP5QgQmc+GikklpkUohTVMkSdqMhYRSEkZb&#10;bDY5VCSxmC+x2ayhlMJ4NEJRuATN5SZPBOx3PPDAAzf8wv/68+//j294U+meBwgZNUFITx/c9my4&#10;Pi+BG9BlbEhL+fCHP3zz3Xff/ca6KH6mqqr46PAQo/EIZ8+eRZwkWK1WePzxx7Fau7w05MyaxJlL&#10;qNvvO01inWOxWOLgYB/T6RRFkXsfGiHQ+DMZwCfOdD9uQdlOwWz36kkGS+saL7z1+fiyF/8dzGcz&#10;FGWBJEtR1TXqqvb0NncKzZtoNCkVprMZ4siVwHniiccxmUxw+vRp93m4KDU6yLmZhqKweHQi5egh&#10;7XmbKTEc+xBEcVDKnaI54ABOlrwKgRsdRHys+NjR90mwhIwC/2wIyug5VzML0mcAizhuU3NIqdDL&#10;+j761hiLXs8xlOv1qhH8bWLcLOv5iDfOYnCmInQQ5iCTJ18mLZmEohunlo1wY9UGVXC/Gz5XHLyG&#10;gJ6eT07uRVF4EGdMt/xQmqaoytKXZJNCOgd9NNLVWsgEUAaIEKEvM2QyhrASVlgIpTBJd5BoidQq&#10;9GQEYQzqqgBii2ycYLNaA8I2ZkqFREpIYyDqGrYoAS2QRSliEQG1Q1yJjJHIGAoKhaxhFFxaICFA&#10;QacKCsJKDCIgFhYRBJSUjpUzEolMkUQpJGoIqRDHCVQkYWwFXa8Au4FSFdLY1d+UwtVVJcCd5zkL&#10;UOkyZUI4dqzf76Ms2z3IgXtRFN7sxPcIgA4wo31NIIkS3SaNjKO9waM+uZKrVKs8cXBCa4DWaRh9&#10;2O6HttQUfZazyA489LC3t+fXLpUHXCwWWG+WJ3Kv0f35vuDAje4rpfTRjSSniHUkdxjqdwjcuFwg&#10;GUV1QwlE8T6HQK/1CVMe6JESRvdz1hPVaTcHzvQ56rebF+GBnGPa3dw4li1uLDO5fz4lQA5lND1z&#10;MBjg8uXLOD4+BoFC/nm+FjhAb11rru5P7P6vPXilflVV7c3NdW1hrWlcGShatpXF680KVe0S/C4W&#10;c8RxjJ2dCYwxWK9WqKoSkVJfcfHSpW/6/r//9z/61re+7bJ7sG8Bnu3X5zRw4zmEaAPyi0wkxmj8&#10;4Vt//9se/Ju/+r26zL9uma+wKTaY7O1gZ3cPtda4cvkAly9dwWKxxGKVI89LmNpiMBg1pav60GWN&#10;YpNjOj/AfDHFfD7Fer1Enm+gdQ2LxjnSoDmoHPvhfjdRbRZQsYI2NWpdQ0Wy48haVRUiWBitcdPN&#10;N+K2r7kNMlKYTWdI47iJTtOwRqMua1hjYOAOzzx3ZtVERRBCIUkzbPINZtMpYlHj1huvwfL4Iq7d&#10;O4divcJ6vUFlACFjlxLB1gCcGYhADGmb2/J6hT5SfNxD8w3Vs+MZyvnnuaMvp/Xp4sCPfz+MJuMg&#10;kN831CD5/TnbEDJO2wQUlbwhX5G61qjqElGsUJQ5sizBeDzCpcsXfTQc1T8kwceFNDkq89x0YeLP&#10;bUIegNfW+eEmlfBlq6Tq1j+l8djOBHTBcnig0XN4OxzuMUjSGL1eBqkEyqJN8GqMiwzkDvH9dOii&#10;sqVAZSto4UynWrvUGWWVw8C4tGyiAbXaQhoJUQvEKkaVlxCQ0LWrMFCVLn8erIBpnkOpG6iWb5ok&#10;iJSCKUqkKnIJgrVBEsUOoMEBhX5vhKKoUWuLSMXN+LsgAtOUqNO1q3oCGCgpIISEsRJau7qvZVVC&#10;G1fizLod6hzqYBHFys8dMahl6dKEAO0a5yk+iCmheaDvUptpnkjxIJPpzs6On29KtEpO6Hxv0F52&#10;868ghEQUxdDaoChKKBUhzx3AsvZkfkxaSw40OiY2imI3J7AMsCoo5UxmOzu7EFDY3z+ANhWktCiK&#10;FTab/IRCFypYxFbxoB6uaD0T607sFVcKiXGidpLJejQadfIg0t4nUMcJgvV6jX6/B9PMfZLESJIY&#10;/X4PSknkuQscIzMsD07iud9IKXNz7cYwTR3AIXauC5ZV46ZQwwoXTR0xM3GaumCBfq8PqWJMp66Y&#10;vJASUimoJIYVQFFVsFp3AC03JyvlyrTROHL5Sa+pqC0jRldVl57M0LWGrmu3Z1WESEVIkwzDwcjt&#10;39q6HJTWQGuLZZPPbjyeYLK3g8OjY9TGQFtz/Waz/p7v/97/+fI73v72Tyq4856C/aKIgUzZrA3V&#10;5E79Ar8+J4EbNwuQdsIpcdrY1hgYq9Nbn/e8Xzq4sv86reszs9kM2hpcd9112NnZwXQ6w8WLF7Fc&#10;rLBer7FabVA2FQZ2JhMMBoNmo1RYLheYzWeYL2Y+Wos7mtNFjBrAWZtW+EjVDQ8nswhpqFWzYW+6&#10;6UZ81Ute4jafhdfUal01Gbw3qKoaxlrP9hnjis6rWAEQWK2WOD46QpmvIKyBFBa9Xh+nzpzG4dER&#10;lpsVKl3BGg1rgfFwhLpufedIoBMzx/MMUf/44UJCkwNpLjhpnvj3+X223YsDLLof0KZCoUMhvFd4&#10;XQ24bWPjtr3O37e2df52h1TkcxVR1vDlcul9FAGedoQ56jfrh4Rj6CTMmeOrtZXaQ32iw4f/bAOl&#10;NIahuZjGeFskI09szIEnvedyFtYdcxUA5HneYfS4WYb6wc1zxCZzJoXaw9Md8MPFR2GC8hMqf4DS&#10;eKZp4scjZI1oPmrGDoTlgwDHSPE28WASAJ1DmK9NDsCpL+SPNhwOfZQhtYXmhs8LsWMha8oZLvoc&#10;l5OLxQLr9dq/RvKGnsVNu9wfi1JpcGZPylYhI8BC4+TaFCo8rbnUyRSNJEnR6/UB27hiSKCuK8xm&#10;rmzgtovGIMuyTsQtrWMui0mmqsYs5xz5c99/agufezpLaB2QfO/1el4WUoofrvTwdpDCRewed2Gh&#10;HwKGfI8702Hi282BD80JrZkwaIUryE5xU5BwjFy/75J9R9IB0SzLjseTyW+MRqPnZVnWr5u5rjSr&#10;bytlB6zRb++WgaubyYVwLgm0hmh9dOZKm858Wev2aq+XeeXVWgtjdbNWSxRFw1Zri9OnTzWR+hpR&#10;lAyKqnzFq175yuG/+Bf//N43vfFNNakV7X5lysazALQBn6PADUCHCtdMQ6DLGoMnP/Xkube+9a43&#10;zGazH6+rKsrzAkmS4prrrwWEwP7+Efb397FcrnF0fIzj6Ry1rhHFCSaTCXaaPEMUMUqFeBfLhd+U&#10;4aEINGzbiYv5u7G3SYjS/QAgiZxH9NmzZxlwa1MKVJXLF1eWJXpZH7qqkRdFU+hcO8W+EaDT6THq&#10;usKnHn8cw36GSEWAqNHrJUh6GfYP9gEBRFJByQhlWZ2IiOXAkgAc7y9w0pzIzRf8AOE+L1f7Cc2E&#10;IWNG2jbXrNsIrJNRjyG4CbXvpwNo2y46sNqDvT3I6XCg/H8UsAK0Zh5epDrsY8hWcuaBHzbbxo1e&#10;p3EnhoyzpXRoUD8I6PHX6DlcOHNmhv7n49EB11b4ih50v7IsvVCm13hKGz4/BBb456hfvMIEXeQX&#10;REAwTpw/GDExdOiGQR8cSFGf69qx2BzY8UNGCOEPFD4GdE8ClXQIc/9QKoYupfQgH3DpO4gZWy6X&#10;/vAPfR9J1vGUMdQOnsqBErCSYz6xbbxkFHc34KANAPb29pzfWXPw0/6ndlBgDve95MEO1nZZGAJu&#10;7Tpzhdp3d/eQps4vlA5v51rQVdTCvwkUkYM/9UlK2amQQHNAcivcV1wx5WPC07VQn3j/2n5az3a2&#10;ZtCW/QbQkVOh8sHbTmsj3Bs0P9Q3MsHy9vExstY6Gd/MC42BNRZ7e3u47rrr/s9/83//21/44R/+&#10;4XdVVfUlk8nkZtUw0kWeI2GyiZ9v3EJCPrqh7GzHS3RkS+juUpVt+S/aW9Q/WlNuXB1TV9eVIyiM&#10;Y/izrIedyQ6EkJjPXUJ5KcTXPfbYYy/96Z/+qQ/efscdMxZT5Oc5SmJAuHQmX+jX5yxwI40UOMk6&#10;CADvfOc7vu2++z/0+5vN5hustTg8PkJ/OMC58+exXm9wcHCIS5cuYTZzmuhm48wSg8EAo9HYCU8L&#10;LJeuvBWVr8rzHHnRzYEWshnY6hzKzBLWdAQ9zywuhACMA6IveMEL8DW33Yb1eoW6dBUZ5vM5Ll+8&#10;iMODAxhrIaWrLaerGlHShKBXFWpjUNVOUOu6xsf+7E9x/TXXoq4KqEjDNGWb8nyD1XINCIE8L1GW&#10;jrkj8yiZV0gAkuNz2Pe2n63A4lFvPNnv1RgkLij5vIZCgoRf61PS1ZRDIHM1Ru2ZXrvaxQ9T99v1&#10;mYBBr+f8d8qyxGw2a8AGryHZmo6474uUsgN4+MFN48oF+rbxozGgQ4IfHKHfy7YDgA58bjqj10l7&#10;5kwAvweZ8Ixu/esoxQ5njOhzoatDyPrQ82gtcpaH+kXtIUXOGIM4ipHEMeqqgpLS5UirKsSRY+Gr&#10;soLRunFhaPzuhPDuDWSSpOfxQ1ZK6c3PIVPFXQeo/0opTCaTTuJcIdp6lFVVIU1Tn1KIxvEEGA7m&#10;i0AYtYkAC92XxpgAG+1D6hcH9CHwWrnkp57FJCBDz4ii2JtTnWnXNnugMRmztrs2dvdOksSYTHbQ&#10;6zl/vvV6jU2+xmq1RFkWzX27a5T/zeUHZ6BoD954443eIkJrjsZqvV53gBVnwcJgNr7W+Nj1ej2/&#10;x5yy3NZPpvXOlR/aJyTvqV30fBrbMKCiw3IxRYzaFcoGLiNoHcRxDBhXqmt3d/fSTTfd9L+8693v&#10;Xr7//e+/fMcdd9z5wAMPlNbar4uiKKJ9H+7tE5c9KU+5XDe2VRy54kPzpXXXTYazkXVd+/ylcRw3&#10;GRoMrHWMbFGUODw8QhxH2G18JBeLBTZ5juFodOvx0dF3verVr/qvd9/9zsekAIxlbjnWsX3Phutz&#10;FriFmiIXim9+82/8+IULF95YVdU1VVVhuVziuuuuw97eHmbTBS48dQGHh4dYr/PGadhpxcPBGIP+&#10;EKPxyBXOPZ5iOp1iNpthsVh4AFPVbVZy/mwvyG3XHOXa2AVutIG3sVf9LEVZlrjlllvwtV/7NY7m&#10;X7vQ6vV6jSeeeNQlM0xTTGdTRLFCEqeoihJohIc2GquVKxC/XCzwib/4c5w9faoxteaIE3eI1bVL&#10;jjqbL2GhMJnsoCwLf1hx/zsAPu0F7z8HEVy4cgDBgSlnjWj++Dzye3BTHV3bfOxCre7pNcJuWpJn&#10;Am2hADvJ2HWjP+u6RpZlyPMc0+nUm5dIiCkVnTAz8sOOa+TcLExr7GpMRNg+rhjwQyjMw7dtzGmO&#10;6UCh79ABxoEhbxMxLkCb1ZybTQkMUGRg2G9qNz2DA9tQSeCmPBp3+k1gg1gZDqSMdb6l2tTQxv0t&#10;Gl+9KFLIstT5qxrnx9ZkLPE/XVDSXcMcVBKgJPaPHONpPGnsh8Ohz5HY7/dRFMUJucCZHkpJQcCV&#10;jxmZpDmjAQBnzpzxPlicTaVDtQNMpfTJezmo5owesZ9COP8pSkcTKnPuOd29naYJtDaI4wRSqqbN&#10;8Iybq4968qLx3sas03hR+6fTqW9/aJrkQJXLj7a97Zzycab+EXgiwMwtEdT/0AePnsVZNdr3FDVM&#10;r/GzLWTAaR+FgJXGwp8xxmA8HkMJN5enT5/G2bNnf/kX/9kv/BcDA13X+PVf/7X63nvv+eD3vPIV&#10;70uS+CviOLpG142vaHOFZ6zWLkrU+2w2P0KikXEng8u4TAac3zfNJQdtvFpIq1hIRCqGgERRFsjz&#10;AkpJzOcLaG0wnuxgOBy0wXYSe1VVv/oVr3hF8ba3ve3+X/7lX/KKAGdGv9Cvz0ngRhuChApNxMc+&#10;9rEzL37xi9+4Xiz+WbHJU13V0Nbg2muvxWg4wZNPfhpXDvaxXm9wdHTclE5xh08vG2A0GiHLeiir&#10;HMfHRzg6OsBytUBR5CiKHLp2Ji8dsGz8EFPK1T0NWQwCbsYY75MWJuj1Wjycs/rzbr0Ft331VzvW&#10;a5NDSIvNZo2qLDEcDtDv97CYLxDFEYzVyIsNXDHeEmVVw4KERYm//stPYtjvYXd3x+UZ0gK61nji&#10;scchRAQLBSEi5EUJIeBTThArQJuWl1oCtvu40evbgAfNWXdsTgaV8HuHY0n3CQ8cDkTo+/w3bzO/&#10;19WAW9i2ELDRfDsGogWOw+EQ4/EY1rrEyU4AwWvkUdQmhiXwTuNEQIebsrjZAWgPKd7GkE3jYxLO&#10;E2clQzMZ70cURZ2kwRxM0JrnLIA/kLT7PuWm4gweAQ1ih/g+4muGg58QxNDfBAI5YJdSAqLxb7Pa&#10;sT3CBSgR8OIRe3TI8rXJ2TagmxAZOFnWiI83B/DeNNTULyYGhDMqVVX5pLpSSg/a+H7x/UILLIgV&#10;pDVDY8vXM80fBUBwYMEVH2JH6Hk0LwQ0ieFTSuHaa6/1heyBbmACseqcFXZtaefNjZPAeDxBlvUA&#10;S6bCAquVM5kCJ0uy8f1Hjv1ccaNLKYXlcumDfbh/GckxvgZDRXPbMzmjRnKb9gm/Pyk6BHxpDDmg&#10;JLnBASWtYR5Jy4ENB53UJq4MhXJMa41hfwBrWvPxuTNnHnvB85//U+94xztWxnnReJPhPffc8+T3&#10;fd/33RmrSCipvlobq7btt6f7m8aQgzXeXnrd+0g2ATt1k4HBWve3EECetyxxv9/3yZmJeTPWKb+H&#10;hweo6xpJmuCaa67BarVo9lQdA/i2v/iLv7jlF3/xFz/wpjf9Rm6D+f5Cvz5ngRsXVMYYvP3tb/+7&#10;n/zkJ++squp/rIo1jNEYDIY4d/48NpsNLj51CcczV7rp4OgQ2hgIoSCkRNYbYDQeI05S1LrGxYsX&#10;fJknoty574tUcuuiBBpflGESazwAACAASURBVADYuY3dArWabXS6aINlWQYlLV7wwhfg1ltvxUu+&#10;8iubyETHHKxWK8SNMFVKYb3eoK5qTGdT58zdZI+vau39R6QUeOShh5FECqdPnYa1gJIRYhnhoYce&#10;wSMPPYw4TWGlgrYCSra1LkkYkI9bqIHRtY3Zor9JsHCaf9s9+HfDz/ADh+4DwAMHfrAR2xK2JXxt&#10;W/vD515toxOj4Q6D9gDjjORqtcJ0OvWHFwli56/RmuDosCd2hvtTcS2cvk/tvBrjQ0CQAAoHI1zZ&#10;CQ8UfhEI4RefB85+cIYwjmOURdU5VJVSHpDwe23Lw8XNKtQnGltiMeizPIM8D3ZIM8dcEQgmgEz+&#10;Phy0cYDLQStXBPhBy18PFRUaS+4bRGsFgK+WwAME6NAmcET3CtkBOgz5oU1jRXKD2kOAhd6ncSVZ&#10;xkFmCDb5XuXM+GAwQFVVvjQRgA5oJwWEPsv3EAE3elZZFoii2AUnQGA+n2O1XvoDnKKuQ/aOr3vO&#10;WIf7lvpNZkvy+avr2pvo+Xqj+3MrA32f7kn7mpJq0zjx3Ig0XwSQi6LwjC9fP9QOUl6SJMFgMPCE&#10;BGfKqQ9k/qQ9RnsB6AYYAcBoMMR8Pkev10OWZdjb28Opvb1//k9/7p/+CeAsnbLxa6O+/vF73lvc&#10;d999f/zyl7/8g0mafblS6hq+Fmn+OCgLZWQIHvn3uSzj7C1X7r35H621JopiZqFofCqN8Sb1uq6w&#10;Xq8QxzHOnj3jXFPyEpFUkEp92eXLl7/1h37whz92112/91TEoq+/0K/PSeDGqee6rtUXf/EX//wj&#10;jzzyeiHEDXmeoypy7O7u4tSp05jOZq5AelPeY7VyOWLSpOcTY+7u7kGpCPv7+7h06RIOD/e9kOOb&#10;j462KO46VXO2pKoq7+NGAoSAm9f8Go021MKyLEO/38c3fP3XYnd3F0VR4CVf+RIAQFUWvhROvlqh&#10;P3DRQvP5DFIqrJp8Yb5dUkFGEtZYFEWOS09dgLAae7u7MNrl+rHa4PKlS4iSFL3hCHtnzqGqW+fj&#10;EMSQ1kpjHwpWrv3x8eFAgjtI03dCVojfK3wOvc8Pb66xcsCwjU27Gtjhn3u6zc3b3gps5bXrqqpw&#10;/vx5ZFmGqqqwWCwaQdWmHEiS1GvqbR4mZ4YnwEEAi/rKhSY/cGntcQDCBWU4hkA3sCe8D32Xm325&#10;yZw/n48X99lL08x/NssyDAYD39dQodl2kFJfOaClz3DTaxzHvpYlMT3O5NiCIW5C42YuOnC5CZeb&#10;MHlAB7WVPscP4jBqMPw8H2chhAew1FbycaMDnc8hfxatHQILpBxIKTGZTDAcDn31FlJoKWUIH1+q&#10;+JKmKXq9XsfPkNYRMVLEkNDnqX8cuBCI4OCXAhpaM2ELwJVy0YODwRBKRajKugk0KFBVLlG1tV3F&#10;ibeN1iTNZ+hAH7LwXBHgfpK8ugfdm75HgR+0zqgKBe+39x9D63MbxzGWy2UHOPJ55HuHA3Xaj5Tn&#10;j68f2iMUsEIgLsxvx4GbNdZnQ6iqCjdcd93D11133U+/853vzCMVQTfWHwKDUQOILCzuv/dDT3z/&#10;a15zh1IqAXAbAMldLfhaCeeGm99pvKmfNA5c4aH/aQ+2Efi0b+Fl4XA49BGylBJS1xW0rpHnBdbr&#10;FYQAdnZ2kCYpptMpKqcYXrNebb731a969eW3/cHbPn5Vwf4Fdn12gJtof0jo0OQKIZA1TsaPPvTw&#10;LW+58/ZfnS/m/8RakyyXC0gpcO6aaxElCQ6Pj3D5ygGOjmaYz1ZYLteoKo1Ypej3BtiZ7CJLMxR5&#10;juOjIxwfHWGxmCJfb1AWBaqydGZPCFjDfIR0t84f39BO2LmoKedDY1BWFcqqgookaq1RG400y2BN&#10;DSkFhoMMg36GL3nR8/E1t30VyvUCH7rnA4ikxLd88zfBGo3ZbAZYiThOsKgrDCc95FWB+SKHEBYq&#10;MiiLDSbjXZcg1Fqs8xWyXoKDo0v4y098HL1eht3dCWRiMRAKq3UBUeBDt375i99zPh7ed/rc7lM2&#10;qr9otj+H0RpCAXEaYzafwtoKwhpEsLCydWLlQCoEYxzkkDDjgisUAFcTBH5ZMK2Nmw/oIKPPULJM&#10;zvgQEKGDiDNKoQmJLt6m8EDuOtvWKMsClLfJWmB3dxeAK5692ax8v92zNFwCVhemXtcVpBSI4wjG&#10;uJxvgPU/UjrGjvIgWWsgBKWlIP9J41+nqFVqH/URaJMs01iFn6PxpP1GoJsL5G1sH42x+07tzJTS&#10;VZkoytwxKVZ786XWNaJIIU0T729WVaXrH4z3mRECTfWJAlVdwljnY1MUOcqqgFTCjUvja6MiCSUT&#10;mMasIqVqfNQERJNHTeuTaTY6hzhU44fTaPxRa7rl6wGABy50yHMTGgeiSik/7lmWdeaDH2R00Voh&#10;oEXtpAOc75E8z7FYLDwgJMBC4DQ8VOk3Ac4Q+GRZAje11q9TrWu//sI1WVUuRxet33Xjj0tjkGU9&#10;DAZDAAKbTQ5rBUs5JDFfzJqAihh17dYxN8XS+uWHP/cBDRlDYhwJ0HAZQMpnqOSEbgg0biSzuBxS&#10;SnVqA9Pct6mSpM95p1SEonDVVdI0Q1lWqKrSgzrqS57nnsk0xnSipLVu0zARiOMVMKSUsC6uBlEc&#10;I1ICrrpLhOuuvxbnr7n2B37qZ3/mLy1cSTYKt/QEiLU+CbyBxXvf+57ivvs+9O6/9/de/oksS18S&#10;x8kpIiWklNACqI2GUAqqOQvKovBmeQ7KuCLNTchcftJckQLr0s3Ay1WtW+CYZRlEFPn6v8YKaGNQ&#10;lSXyJn/k7u5p7OztoCxLV1JN2Wy9Xnz3a17zfaN/+S//j3v//a/9v5Uft2a9uLUUARAQytI0+gwR&#10;BIw/Xxi7zwpwE01WcT7pnQPVGHzwAx/89o9+9CNvny0XX0dpF/b29jAej2GMwfHxMS5duoLj42Pk&#10;eYGydExPr9fDqVOnm43nAhdms5kvEL/J16irurPYQtZGm65fBbWv1X5UE43p0nfQhiTWLSKNOI4x&#10;HA6xuzPBV33VV+GLXvRC3HvvvfjYn/0ZpFS4/vrr8Y3f+I2QIsJyufJCfjzoIY0kVvMFdKURSwVd&#10;l0iTFKPBBGWtEacpoiTC3t4ePvZnH8OnP/Up9LIMk9EEcrXGepBCGYnR+XP/+Jf/9b/5lff9+Z//&#10;0c/8wx95+OLhlR+zVZMnSkkUlPG91kji1PnOWXTmhs8PZ4C2gS7Ogmyj2be9H26WMOoqFLbbvsfB&#10;Fz2PH8D0P7Ea4ZrbxgpyIMm1/DR1Rbyn02kDgiRbG7Jjvty2hjrMafAZ/tyQTWtfPwmuqG10wHHz&#10;Mr8PsVLEJvD9x526w/nZxi5xnxduHuEAhY8dB/Vh/6gPoaM8N5FTn+paB3NHgrc7PmH7WtaiNdlq&#10;01YK4f2jsQxNVvRcagsHfDwwIVyvfPz5GudAi/KlcX/aMDiEA2zOVtJnqB3cLMz3rpTS58wKmRZ6&#10;n/tgEZtErIpj1LuBK5wN4ut3Z2cHVVXh+PjYs49ufFpgFc4/B2N8TfB9QmwafY6nWuJjwP14KZCB&#10;B9/wvUh7gvrOTYahiRQQnTURgmZymwiVXq7cUu1o+g4H4BRl3WGwICAbZbbXBIvs7e1hMpn8zi/9&#10;0i//K226EbNPd9Gc3nPPPQ++9rWv/d3NJj+XZdmXUY1VGbHoU90EYwQKIVcWwv9pDricpb9J/tZV&#10;N1ehy+nYKEtN/5NmLty5WjdZD3KURQElI4wnIwDAarWElApa11/36KOPfv1P/qN/dM8dd9x5TIpA&#10;67PY+Fc2IFbgJPPN3XQ+l6/PkqnULeI4asurWGshAFhje89/3i2/8PDDD/3bsixPrzYu39Dp06cx&#10;Ho/x6QsXsFgscHw8w/HxMZbLpQNtcL4O4/G4qfdXYT6f4+joyH9uk7vIFKPDcPagvqPtHqyh4C1K&#10;F8zAKfNez2nOcRwDAuhnPUSRwq233orbbvtqrBdL/O7v3onlconRaIi9U6eQZv37brr5lumVg/1z&#10;y/UKZV1jNp/DrDfYrBbYv3wFWTyAqQ0O9i9DCoky19DWsS611nj88UfxyN8+iPFwhDN7p3DuzDlE&#10;/QxCKOykI0QvvvWOu3/vHX8LCdz5W//fZH89+6H5laPEmBrL1RLaahgLZFkfZalR1U3268BH7zO5&#10;QmC17T2gW3JlGwjbxsbRIUmMEv9OeChygckFI7EQ9F4ITEIQxe/DTS7D4aiTOkWpbqJdDpj4b/o7&#10;BBKh8OPsDh+PNjqt/UwIjkOQxM1L9LkwwWkIAOnACNsXHtD8PbroIOPRyjwRLDFTHAyG80b3Cf+m&#10;9+tat0DctPV8jbENM3oyDxV/nq65MhBGGroSRKHSEppJeaUIYnkIKPCKCOFaoLERQqDf73t2hxga&#10;ug8H0tw86HzISj8eoYIS7odt6zyKWsAVAkSaM66IUNvpgCPgws2ZfHzIPEumL943B2rb0m+cWSOl&#10;DjjJkneB00nXARpbwIGALMtA+fCIzaL9wtmsbecAj8qmPUf9cKxUC9pCUOb62eb248wi9ykkMMGr&#10;YmRZhuFw6H0L+ZwI4crLxVEMJZ3V4fz585fPnj376nfeffeCB58800XKmzEGd9999+pP//Sjf/Cd&#10;3/mdjwkhbuv3+yOjDSKpXLqdBmRyZpSes00u0OshcON7UCnlWHe0c+7GycJaYDwe+cwNBLh0reEs&#10;DgLrzRpVXSGKXQWbOEmRF5vG6qVuPj6efdeP/Mg/fOKuu+56IMwZKAR8WiAuP8mf9r/1zPtsXZ81&#10;HzcSEEAjkK3FJz7+ib23/+EfvqEs8p9aF3k6Xy4wGAxw9uxZZL0eLl3ex3K5wv7+ATabTUM/O011&#10;PJr43DCUD+248XvLizWqqs1yLXCSCaF2COEQeSgUuRClPErr9brR0tqDrtfrIU0SnD17Ft/wDV+P&#10;G66/Hu9///vw4fvvx+7uDnq9Hs6fO4/rrrv+rS996Uu/e7FY9sbjybcOhyNfMqrKnbm1PxjB2ghp&#10;v48bbroRk909xOkA/X6G1WqBYT/Dmb1dfOVXfAVuuvFGrFZ5devzXqiinT4GucQ6jdBfmdfd/673&#10;XFAW+Oe/8n8d/MB3vvLjQpprx5OxKcpyL19vIFWCsqyRVzUgFARawf10YOxqi/z/Z++9w2Q5ynPx&#10;t6rTdPeknU1nT9CRQEgHEYUJAgP2tTEi2ARjLBtfZJLJ2MaAbYQIAhMM+GJf27KMCAKbiwgCg3WN&#10;dck44AAIFJCEdCSduHl2ck+nqvtHzddd3Tt7jiR8QNzfr55nn92d6a6urvS99X6pbOtA15ZBkl7v&#10;TgxPGXSUN1Zd+Oubht7GMmNUFmj6ddPeS38+ANi2k218pBqlDYnAU1nIlEGoDpSolPts2ppR3+WM&#10;ge65TMKxzLTp/a2Phx5fcNopuQyq6bcOvPXrdRBGIJuuJ7AGoDB+5U1fB+N0jd7/itE2YJpKRVoG&#10;GGkqCvOv3DayQeQGAKaDRxXfUAExkQFOWvPUN7qdXHle6eCjDMYJJHHOM+BFajECanQdGZTr9l3E&#10;xDiOkwnesuqVnBj0NGpl5x7Vp5g6xnn/5NknCODrY2bbzo5MZHleAHlAXfqbMlPobZgGwKie8prQ&#10;7fZoTHRgQeBW74cy+Jy2xgmE6m3SGVWaC0rlm8eOo78JxJumkdkF6podWnM6cNP/9jwvY9t04EbP&#10;NybAzXYstFotVCqV37nooou/wcCySAgEQE5WaL9Sc03gn//5n7/3/Oc//9NRFO0WUj5QPwzYWgzF&#10;8rynMZo2ZuW/6bk0RmDqoBVFcfZdFIVINNZfsXwMrluBYVqIwghJkiJNBUajIaQEGo06Ko47saNM&#10;IBIxMxoOf+WXn/lM+fd///l/e+slb00ZAK6oIXBmgjOOVOSMH7XpJ4FtAzA1BcCP5sHawmUAvv61&#10;r593ww03XArg3FHQQ7/fR7Vax/z8PPqDAXq9QeZ80O32M7pc5cRrolarIU2Up9/GxgaGwyH6/b6i&#10;o2VSEKbGlACQ+uRKZS4I6T49vIdulGrbZmGzazabOHDgAA4cOIBDh+7A17/2NQy6HczOzqLiOtiz&#10;tBv1RvOj73nPe16yf/8Z42uv/fY+IXBdtVptMqYMZ5FaiJMhRsEAFacKyzIQJyPINEZna4g47KFa&#10;9ZFEiv6veB42Nrbef+P3f/BBy6w8TZgJZ5FEEsvD33pA7fJP/NrrUlkRcIaAAGAx4KKL/+C/93vD&#10;v/n+LbegP4owDMYIowSpBLiMMi8y6pudmJFp/08DDvpGqQMXHURRXbrap/x5edOjjYA2WjoQ6Bt5&#10;2QNKX5zTAJSU2z1QdcbD931UKhXN6zQPSKmf2sqAaRr41Uv5vmnfqboMDajktlT0vmQDqLe7fL3O&#10;hul9WWSftnv7AXnAU50NoLp1Bp2EZpIkGQtFQEAfU/0d9T4gwVUOr2FZ+vvnp3h6/zKLCRQZ1vL8&#10;BNQ+4vs+PM/DysratjkJFO2oiCXSgSq9O4G3MvtJ7VB2Pgqg+b5fALSmaWI8Liaap34i1Sj1pQ5I&#10;DcPIQGC32y+sF3puzhjmjOc0YBRFEXzfR7YfAVk+2l6vB9uuZHXqBxSqk9gfsi3qdDrZIVcHe9S3&#10;NHeor4DpQLB8INP7l/qc2qA/h4CQAgZRoc4ywM7BzHbvbqo7SURhnlHbaU2RjRr1JZA7TqhDP9/G&#10;mqrA8DUYhoFarVYEbhPTFeX44cKvulhYWPint7/jHT/HmZFwxiGQB8U+WdHz4KqSr2HbtnHRRRc9&#10;Z3l5+T1HjhzZvbm5iSiK0OupZPDD0SjL+0vvNc2BZdrY6TKE5ogiUozsUGIYhkoPV3GysEtkM0rZ&#10;PkbDfH5bloG5uTns3bsblmWh0+nAMjmkVKxks9m86iEPechLH/mI8zZyTRqHaUxMtaTK91yWEff2&#10;8mMBbobBkKYSnANSAFdf/fmnHD58+CNpms71ej30+12cfvrpcBwHvf4wA20qy0EXSawWdrVaVYCo&#10;UkEYhgVbttFohOGon+nlc6EgYPJcTaQLMiqpLNLfZa8y8tYB8lx+juNg9+5dOOecc7C4uISrr74a&#10;P7jlJpimiV3zSs07N9vC3NzcH1/56c/84Wg0zvrh2mu//cCK4y10Oh0rDMOHAnypYuPxholzmeTg&#10;SBDHXUThGAa3kQyHcBwbEimiJAGY+Xvzu/Zf+qBzHxMmACwAEQMMcHDJAYMjFtEkgT1gMOAD7/+r&#10;PcvLK087ePDgW48dXZ5ba28B3FBhVCCyE2t54yeBRf0HlEFPERjpRT/17gTcgDypti5sdeGiMxr6&#10;dTSOusExjV15jE9U0nQ7zU/3c87RbDYB5O7tnOe2SmTMXH5vHZTsBFbo/2msm16HaebOGfqJnj4r&#10;95+uAtNDaOjggO6la6cBZ73/9T4pj6Vt2xiNRpm3IglCHdjoqiUdZNB3QBGMUh+osB9moX3qPacz&#10;l9P6sgjs85yeuYAv2g2WDweUsYBAnK7u5JxnrBftPWXWRu8z3/ezg+B4PJ4wublqmfpAZzz0fqTv&#10;CMCUTQnKa5QOGDutUxLe1CYKgExtU/XwbWtOP9x5nocgCLJ9mWLcUcgW6jfqG52JUntrtK1deiGT&#10;FOpTejaBRrqGxgrI01zpGVjK76CH4aDrdVs36p8kEZnzAs13Yut0T1R9LhcPkvm+SutTzyZQrddg&#10;TPIdG5N0e2wyLr7vo9FqrN3vfvf72Ve84hU3Sak8ME1tzd8V1ojGRrWhdPCGxPve97773Hb7wfeu&#10;ra09U6WNHCAIxyr8FIqspW4Lqqt3ddZSl7Uk9/S5I6WEadiZnSf1h+t7mfkTgbetzbaK0cpJy6HS&#10;fe3btweNRgP9ngqq73keODdRr9evm5+f/61f/dUL/kNKwIQNgcnBgTPFvE22ZAEB/ASQbj82xo0e&#10;/tnPXvWbx44duzRJEi8YDJEkCRaWFmAYBvr9PjbbHaytbaDb7SKKErieB5FIQtPwfR+j0Qjtdhvd&#10;ngq6G45jhFGQhWDIUfSEfUC+6ekbcgbWZK5W0QEbbYRpGmeT1PM8VCoVnH32/XD++efj5ptvxkc/&#10;+reIxiHqjSocx8F8awb1Wg27di2+/W/+9sqLJQeEwAS4ThYwudRzC0cP/eDxphH/+TjoPzgdjzEe&#10;dnD40I0QSYj9+05HEChvPsNgmJlfBLP95515/8d9JDUYBHcgkzEgAQ8WEkhEJuAlDECMkQUgUU56&#10;FcPA637vNb9w++23/8N6e9Ps9nuIRQowowDcyowKLcoyA1cWFnqZdoIu36ML7hPVVQaKZQGlt5HG&#10;VwebuofatN+M5d+X1QGcc7RaraxutSnlzBV9No2JonfUVT3lHyD3tN6pDyzLKQBSoOj5XAa11P7y&#10;/zqw00E5bbQ6qC4DoWmAjt6JvMcojlsu8IsMS9nppAyw9HlGgjCOY3geCc28vjgueinuNN/KIJFp&#10;6lJVZwIgj6NIbSAwRAc13RNUj7smZe7FVl4fZQBA6k8CpDl4yUMI7cQc0ziV31UHmzsB7/L61Qut&#10;DwKzlBWCwmOoeVNUU5YPcrZtZ0FySUNBoXP0+a8/U2/7NMmpX0MAkMZen7/ESOp9V57DxJbrDB2A&#10;DDTQgU9n32i8FaNdKXidUigVsk/U+5Wera/nOA4LeTuJLa3X62g0GnB9bwLWVI5p0zTBJ2PRqNWx&#10;dNru1//BH/zhuwpT/G4wRWVWSd/vOOeQFCs0itlb3nrJyw4fPvy21dXVVruzpcDTIE8Jqe+vNBcI&#10;xNHnejgnGl/Vn0VbScYYOMuDgruui2q9hlqtDt/34fo+HMfBoNfFaDTCaDQCMMnNzAR838fs7Az2&#10;792DIAiwtbUFQIFi27Y7vu//9itf+cq/ScJc3hICSmWSo6F7P+H24wNuhsHw15dd9rIoiv4sDEOr&#10;3W5jYXYOMzMzGIVDtNtbWN/cwKA/moT5iMENdVqaa81nE4XSDo1GI4zDkToZjEIkaVRgXvRTrEhy&#10;NYyu2spiNpWA23ZGiOIVudi1axce8YhHABA4fvw4vvKVr6DT6WF2pgXXc1D3q1hcnEetWn3bpz/9&#10;mTdxDozTPDtEvvnkYVGO3Pqds9O0f6PNU2PQ7oAjQHfzThy98zbc7z5nYSRqahPnHI3ZOaSG/92Z&#10;Xfd57OJpZw8hLUDG4IxDCsCyKogmSdA5UkibQcaTU6BURo6/84pXvuH4yrE/Wl5bRRTHCGJRECT6&#10;Rq8D4WmCiRhJYLoNDVBkzPRCn+kMi/4d/T9N/ao/TwcHtHnoQO5kwMlx3BzElzYmEtyVSiUDAHGs&#10;4hORECbvOd2uRVenUPvKG7r+PgQkyiobADBNe+KFlRY2PrWujEzo6MyCDo6I9aG+0gUfCbzyxlwG&#10;bdNAgT5G055fVsPSteX5lTkraSwOxYNT7YkzVY9lOZMxSDOGhRilaWuXgIOyuxpP+pOYNopjVsxi&#10;QG2je6n/KKwKtZ8AnR6ORu8vKpznDgw62MhDfWz3etf7sDwfyoW+K/e3DmD0sdfbCiBLXK/PRVKJ&#10;qXRcRWCrr9XyGgag1FujUTYvKPYcUAwDks9jUXg3fV3T/7qw19edPl46Y1lm+PT1QvUSc0RjS/2i&#10;7wGqLdPNGPT5rK856sN8HeXXk4qe9pSZmRnYlUlMNzCYfOI5zDl810Oz2fzGW9/5tp+1bVuqegHL&#10;tBBNPHXvCtumr1M1zjzbs9I0hQmJFBK2pfaZt7z1knNWV1f/dHl15RfW1tbQaXez9aXbydJ80mNv&#10;0v90vZqTOkua56IWQiAKk+yeSqUCu+KgUnFRrVZRrdfheR7qVR9BEKDdbmMw6E1eSq0j3/dR8xzs&#10;27cvU+2HYUxqWNloNN777Kf/+sXzu+YjBoYEyuZdMgHJlLOSvOsOuj+2ckqAG1VqagmMdXrcYsDl&#10;l19+ca/Xe4sQidEfDbFr1y4Yhkpnsra+ha2tLagwIAEMrqIrp2mKhYUFuK6PMAzQ6XTQbm8iGA8n&#10;UaiLuUn1TaW88IGdva/yCZnbIaj7c1rb9RyceeZ9sWfPEgb9Pr5/4824/vobYNsVdVKoVtFsKmeE&#10;1uz866666qr3lgHPTsViHDff8N3XVSvy3b2NO2HKIYbdFawcux0V24JXrcE0WxDSAqwUi/v2YxBW&#10;3/6Ah/38xSmA1ARYAtjMAOMmxiIFuACYAFLAsu0shh0Hw3g8Nt508cW/f+zI0df0er3Zfr+b5USk&#10;+EOO42S2OYlpbOs3fYMqgyQSZEEQZAvatu3sGXoA0TAMYdrbVYG00JMkgSFzlU4mACEzAWgZarPO&#10;514eaV6dlLerYnTwYVnONuBEAo42lROpiqaBQf06XQU9DcSVGbfyvN1JYJefQ/foIEAHbOXn6+3Q&#10;VUwELnQm52SlDOx1cBBGO/c/AEhtfUwTftRHJKhIIFAkeZpXOYtW9BCdxhiWQXQZ/Ojt0LMTUJ0k&#10;pAjQlIFjGWjp/V0egzIYKv/N+TSWWFeF2gXQXR4Tzrd7ZersCAGv8twvj8lO/UPAjvqAGDcdpN3d&#10;or9v+f7yejjR/KSDVjl1VRiGWqosY2od01hz2mN0m63y+tL/Vr/z7Ca61qZarWJmZkaFywIHsxik&#10;wSGCEPed341aq74+e599v/CyF738e3e7A+9GKa8PKSU+85nPuN/85jcvXF9ff8vG2vqutbU1pFJk&#10;8kG3mSMmTVed6mFrdMcOdX2RcRVCwDKdTCao4Lw+fN9HvV6H36irYO9hiF6vOwmKn4PIqqeiSywt&#10;LaE5U1fq1a1NmKYKnyXB/+Hcc899+U//9OMO6e9tmnZmAlXuD52FvjeUUwLcDK74HTqp0QKmyfqB&#10;y/7qNWEYvmcwGLBROMb+/fuQJAna7TY2NjYwGIYTKlSF3HBsV+m7XQ+AOsGNx+OJTZvyGiWgpUBC&#10;MVp4WTCVhZpux0aLWG1aeSBY9ZtPsjFUMTfXgmECg0EPnuui6tfxT//0r2Aw0JxRlPfs7Cyq1erv&#10;f/qqz77nrgo8QLFgEy3MmgAAIABJREFUaytHG1trh281RX8+Hqzi+OGbMOpvIImGsJw6mvVFuH4T&#10;CUthVHz4M3tXmL34yHMe/MgjEQOYZOCSQQCQDAq0SUBXRBjcAJNAKlJwAH/8rj8+6/bbDr52q9v+&#10;b3Ecn2maJtrtNjjnk7yvCliFsshm0UafCaE0t5UajUYFwELJrXXBRzYlOouhAyEABSFNtiT0XZIk&#10;AGcZSITIo+oDKAgyxQLlKbOmjYlhWNvmDFAUjuW5pNc3jVXavnlvF+T6u5aBj16fLkR3Kju1QQd1&#10;5T7Qr6V1S4JItw060fP0esrPph9R6vNtfVSqd9q7lO8jtoTYNP0+XS2rMyfldp8MuNH1OhOtt2sa&#10;YNYB/k7vUgZuJwMipN6l78pzyzCswrN1cKrAwvbUavohRAeddE15zunjWQZuwHSnFf09ym0uA9Hy&#10;2JwIuN3Vks+HeHJAswoMHB0IpCwCl/I4EyCRMs8ootvq6azotN9xHGbPJvDo+z7m5uawuLgIDob+&#10;cADLMeF4LupWBbO1Bmqt+n//gze98WPiFOMHAqa6+QeVd7/73fc/fvTYW1fX137l+PHjKgXVBJQr&#10;NpaDnB1oDhDzqR/+pq2Fwh6RFp2CFBlSUwC32VCORJU8H3S/18nCM4kkhes68DwPc/MtLC4uIo6V&#10;DbyUEnPzi0iS5Lqzzz77uU972jOu03PcJomAYeSqcgKPZTn04y4/ElVpbswPXHHFFS8eD/qX9Xo9&#10;BgDzuxYRBAFWVlYwHo/R6/fR7w8zAFapVDLgxrmBTqeDfr+P0WiEfr+nUlfF44mAITrc2rZh6iCN&#10;Cm1umYo0LeZFNM085pJ6DwXc0lTCsgyE0QhV38V97nMfGNzCV7/6Dcw0Z1FvKLZtYWHhzR//+Cfe&#10;KlFkHE9WHG4jFRFu/8G1r3Mwend343YcvOVbiEcbgBgjGBkKGM4twbCrsH0PfmsRKWt86IEPfeIL&#10;x8yEZVhIkwQCim2zbQvxOIYBEwlLYFvKANlgaiEZk8UaxRE++pErmjfddNMjoig6e21tbTEIgiXT&#10;NBcsy5qXUp6GULQAVKIoQhAE2amTvCwHaVTY7HTWgxbEeDwu5FykhUMqRRofXdVGY5OlqhkHBWHL&#10;zcmGLnIqXh0Y1Ek6ZxB2VpOqwqduLOUNhsq0jYfmnX5NudwTQV4GbmUhT+95IuCmA5edDhM6UCYh&#10;p/eh/tzy39OAoP4338HGkP42Su9XZobKderCgQ4BJGAJ4NNhrAxU9PaXwfJ0UJI7A0xjDPS5qwOC&#10;MmCfBurL/bRTkVN0OcX2FA8W5fabJs+ErT4f6N2n2ejpdei2r+X2A7lzTxnIlv/eaY2Vx2Xau57o&#10;sxMBRPW3zA6R+vwh27kkyQWzbmxPdet9pgcDpr2OgOX0ZzNkttYT9r5Wq6HZbGJ2dhbNZhMsTiEd&#10;E+MogmsaWGzNwbDMD7ztHe/8LcYA8SOwwaJ31Nkxek/GGF772te+ZGNj4+3Ly8uzR48ezdabyrtd&#10;nNtEfuhBhct9qo8ZpU7kLHc0cRzlZcoYR73ZQLXqo9HQQoANeuh0OpkzjLIhZBNzpgXMz89DIs1M&#10;qebn5+E4ztFWa+43Lrjggm/oGIWKLrN1jdP/08AtQ+xMeb0YBsPll1/+hG63+3eDbs83bAt79+7F&#10;ysoKRqPRJEbbYMLsqMGdn59XniFMqY6UTltdEwSBSog8sWVTE4zUTEUvLJ0VIqCg27ARONBPXWqT&#10;l4XE11E0RpqmaDRmsGvXAgb9LgCJxz3ucfjCF/4RURBhfn4RswuzaDabl/2vj3/8FZZpCiGLicRP&#10;NvAMHBwCP/j+d5ZE1LnVlB3/2B3XYrR1FGnSQzAwESdD1Goz2LP3bIRpgtrcDGozZ4xkOvuEfQ/5&#10;mW8CDAY3kMoxLJsjjgQsacKAgzGGBeHFsucyzUnCQCpS2JayT4gTBc6u/c61S9/6xr/Mdjqdhc3N&#10;TXcwGNSCINgTRREzDGO34zgHEpPVgiCYl1K24ji2kiRpSpkHsDQMlR+QbB+CIMjmC3mzAbmdF/UX&#10;jVmkhYeIEiVESFjrkdGFoIjvRQFhGDvHjwOQzT/19/Zry84HunAunyinCSYdWO0knKYJsWmCXv+e&#10;Shlcle8jdmAnMKqDD91W6K4yCuU26X0kpQRO8M4AYGjAkjZ4va6yDR8JFzIuJ6ck8vaUUnlsEujf&#10;Pt7bT/70eRn0UP+eaAx0IFQGYeUxoev1PigzreX79f1jWt/vxPLRHNIPTLqaP5/D052GprV9GmCi&#10;5k0DyXTdNGA3jZXbaX3s1D96O3Y6SHGeHyCpLaQKU3OqeNDRbfmofh2o6f/TvJt2sMl/53PbdV3M&#10;zMxkWYE8z4OVSPSFCsmyuzUPk+GbDznvEU/9pac9fcuUwKlW2OmARbfXKx8A3/Oe9zzkjoO3/8na&#10;2trPLy8vZ+G3Upmz3NS3NA6kNp3Wr+Xn0zOTWBTsiiueMkXyfT8LGWKaportOgowGPYQBAGklHAc&#10;dV+tpuLBzszMIByPsbm5qezmqtXVhfldz7ngggu+IqWEnEjAaUDu7piKnOpyyoAbdbrBFXD78Ic/&#10;dNao3/tiFEWnpWBoNBpYX19Ht9PHRnsTo9Eo8wxjjKFWq6HRaIBzjjhSuTzX19cRxzHC8ShLDk8d&#10;SZPLsiwIFKl+mhzlsB56bDa6Tl9kZAuSBe6d2CYsLe4G4xK2beKFL3wBvv/97+NTV34SrdYc5ucX&#10;UWvWPvfJT33qVzgzEgBg2oBPmxDb+m7y2zaBG6791z9puPHvHbr5mxi0b4eIugjHAlE8hBQG5mb3&#10;odpswKlW0JjdDyHmv3zWo37xCbEwkQgoFSlS5aHEOKS0II2isTwZDGeKDsYL2SPydilgJ5liTaSU&#10;mT2S/r8Fjuuvv7561VVXza6urlpCiLkoipqu6y5ZlrVPCLE0HA7NJElczvmeTqfjMMbmoihqRFHk&#10;u07FJ6Ct28fQTz8YZQBeSgkBFbaAQhAQZZ+rfYoCWo9jBWxnnXRvvbIwV58XWaCy2ngnYVcALzix&#10;YDoRI1MYkxMItvJ1en07gRdd2E6zjSOWpnyP/rv8fmWQmAqxrX8KbS21u6ze1ZkiWsdA7mSgOwjo&#10;Ue8JtJS9CcvtnPZOejnRdTQPyteVrykDt2ljUr5Pf/5ObaR1Q39PEzJlO0d9/yzvT9OAFMUtnNYm&#10;2uPK9xbX0l0P0D3t/aeVMnDV699+oMhziOp9T4CBTG2or8ostd63ZS2Kqmf7uiiDZ9NU3pNkD91q&#10;tTA7O6uyTQzGiCwGx7Kx2GytnHbG6Y/9zZe98CAEYIpTD9x2mjd6IVYsiWL7oosuek273b7o+NGj&#10;1W63i1EUIwzDTBMDFA8TBMB0Gzgd2JG5TGbeMmHeiKE0DANe1VfB7h0HtVoN1Wo1i2PY3thEGIbo&#10;9TsZeFOYwsfevXtRr/mI4xTtdhu1Wg2O42zs2b3vgmf/6rO/whlHWsrscXf65UdVzJNfcveLHuBP&#10;COBLX/o/jdtuufkjQojTkjhCbWYWKysr2NzYwuZWG0JAgTbJszAfMzMzKthurz+J37aVReCOwmDq&#10;5qsLFP0EROBMt2PT1XB0j36farsosECVivJ06feHWFiYwwteeCGGwwH+/nOfQ6vVQqs1B9+r/fNP&#10;/dRPPd+2rIQOE3ru07uiLjVMjiQRiBIgSs33dXvD5+9aOn3mzu4ypBEgMXqwwcElMB6uoVoV4GkT&#10;g61VzLbcn/nBdf/y5Pue85gvGIaFVDAVoyZVqbwYM5CmFL9HZkINAOwJHSxyZ+nihkgbqmlA6OCT&#10;cwh6L8NAkqR4wIMeNOCcD5I0AYDbHNtBGIUZKCSPJTnxXnrf+97XWFtba8RxXPUqld1SSjuKotOH&#10;w6E3Go2MMAznoiiaieM4BefnJUny4DiOUa/Xsb6+jnEU4vDhw5mRsW57UlYN0phPW4Q0B8pOBuo1&#10;KQDw9FhJJDCo7vJzy0J5J3BW/o6+nwY0y6BSr0tnNsr17sSC7PSdvvHq106rY5onbFkw6+3cJpin&#10;9JNedDUV/U/t0fMpSpkzItP6aVo50ea801iVmaWdDgTT+rh837Rn7zRPy23Z6VBQrjePP5jH/tPV&#10;feV7y++ph0KZ1s6TjfPdOYjc1YOJPr7TAJN+XZomGRObf5ZHzifgVb6Pfoi1pWecaNzLoBpA5vhD&#10;QMT3ldqvWq2qvSsB6paFZq2azs3N/fYLf+tFB+k086OADbR3nUgzRIGELduKALzzT//kvV83Od42&#10;6DV+7s7jKwC2O5dRvbo6mZ6nAzhlW27n+5dB2Vcmh0Ym0O91MBr24Vfr2bqvVqtoNJrw/So8z4Np&#10;muj2thBFCQyDYTAY4fbb78TSrjnMz89j797dWF/fBIC55ZVjf/v5z//dLz7zGc/6jmnkh5dMbaup&#10;ju8N5ZQybgDAmcRf/s8/++s4jl+cJjF838fxtQ0cPXoUnJlod7YgJYNjK8rY9X1YE/ZmZWUF/X4f&#10;/UEX/X4fnCvPRJkmhU1Ht0mSUjEwOjjTbdjKAmjaxgQoB4gwDMAYy9ybTVOdEuZai3jKU54ExlN8&#10;7G8+quLHtOZQq83cvmf3vvMvff+lt+V1AnwyEfRYTycrpPJlIsEt3/3nN9WtwSWbR76HtWM3g1lt&#10;pCHHaBDAMFN4nofde88CjDpmZ/dgbC38+64D5z2Om3OxZDaAicePBBi3wVmeDxDQDC4ns4Fhuw1Q&#10;4X8oVk5KmUE8Xc2K0vV6cFK9Th3E6id9qp8xFRyRCj3zDa9//cWrq6tv22i3sbS0BN/3lZeYaaDd&#10;buO6667D6uoqOp3OpB0546nmSxG4lQVM2WBZB0DqmiIgKwvIEwmonYCT3i/6dfTZNEFavkf/f9qB&#10;Rget08pOQnQnQTTt/xPVm9VTYkO2gRlstxssq1T0dVRmrKY9vwxi9b4oC/hpAG3aepj2/JOaQUxp&#10;Z7kPyuzOtOeX/55Wp75HTpun+v26WYne7+Vr1ffbD5/6GJeF/nZbN6Nwvd6O8ty9q6U8VtPYtnzt&#10;pYUAvmWnIIprVu5HqmOnOJB52Z44vkwsACqX6+zsLBYWFibRElSSd9esYLHRgsHYW173ptdfErFJ&#10;6BJu3KU59sMWaqu+P+ux2IA8iC4DYDKlVWtvbDjvfe97f//gkWOvb7fbbrvdxng81nLUFsO4EBgi&#10;5o3MkpIkmvRZMZ6k6gMLhsmyA5rrqUC9tm3DcT3UajUszs9PZH06cWLcUloYQ41x3a9kjiCMGTh6&#10;9CgajQYWFhZuOnDgwPk//djHH9H7Qg8Jc28pp4RxA/LJfPkHLn/2oNt5EYPKdLC8vIyNdgeDwQBx&#10;IsC5CSlV8Dy/Vsvsko4fP45Op4MkSRCMg0xdFscxmBSZa7FaiLlXT5qqPJ/UhrIdG1CMI1ZWawgh&#10;MpurarVaCJLo+y5834fJLVx11VXYbK+j1ajD96qoVLxOs9l89gcuv/w2QAE2xhTjOM0754SFTbI3&#10;CK4S8fLKB+Ko/9Jdu/YsddaOIpGrcKwaUAHitAMpAmxtrmNxVwNbW8twms79No/evss0+ZE4YWDc&#10;BOcJ0hSQSJCmeQyj7BQx2d8M00QaJ9n3etyzDPgiTwumt5lpYIsZXKlRGUOcqvoL6lcJdY1UsYzC&#10;8VjVwTlkKiAgJ5nl8kLP7Ha7ztraGu48fBg33HBDFgDzF85/ImzbxgMe8ABwzjEejxEEwRQBPV0g&#10;09/6Ii2fyhljsCxz22mSir6p7ryxF0v59K4LzBMJr2kCnOo7UZ369WVwthNYLBvkl9uuF52RmAZw&#10;y8CtXF+ZqSwfHGg96epbuo/Wme6ZrD9bt3ObxsycDDTowHsamNNZ17tTpoHmafPnRMBU/05nNMrv&#10;yTnPGGkdWJTBMv2U14/ehGnvqoM+/ZnTwKLe5rJKfKd+uquHh50+p7lRqVQKKalobsRxWnhOef1M&#10;i21Y7K+k8N66nSZjygvSdd3MIYHSOlEbvFoVFuMf/uWnP+Ptr3nTHwKMwWBKqyHv/tS620W39yOt&#10;RTmTBCVvtywDaZzCANCamwsBvO0tf/SOb6ysrLzXcZyHt9ttDIfDLJMK9SewPR6nbm+ZJMkkZItZ&#10;MIVIE4F4HGeBkqMoQqfTQaXiwp3INcey0Gg0MrBJJlfD4RAJImxFCk+EYYjZ2VmcddZZOHr0KIbD&#10;4f2/+93vXrG1tfWMmZmZvm52Qc+/tzBu98ivmkAS/a0vUgAAVwagV33i42euLa9+goHXG80ZHLzz&#10;EI6vr6PfD5AkAnGcoOJ4WNq1G41GU6lIhMCRo4cwGPQxHA0wCoZZrBgpFU1tmAbAlFBnnIFxBjAJ&#10;xbUJMAakaYIkiRHHEdI0gZQC6g4JIfLUNeMwRMV1AS4xHA0RRiFsy4Jl5TnYKBl0mgoMBkPccfh2&#10;8DBGvdXE4swcmrUGWrXGc//mk1d+2ZACCT1J2+DuDlpXDh0SYAIMFi79qw/3X/6y3xaWFZ9vegHG&#10;/QCmHMP1JKI0hWVaYMkQFk9R8Xx46UgmFv7t3X/+dzfDiAAByImxoSlkFg5k2ulNTgEeuuPGiUpB&#10;eGS/Sx1RvAGQQKovhpMIKQB48vlPPGDb1lM5A3YtLsCxLRicYWFuDtE4wE033oAz9p+GXr+LNIkR&#10;JyqgaCpTCJnC4EYhyKgQedga6g89iTw5PEhJSbclkiTO5hkgYRg8+0zKPHclucHrm73Kb5tACJWQ&#10;2jQNqHmZTgB/MTiuLsRJAOon1TIoI7VXWRUG5OtVBz4640AgfZpwLLMidO80hmOa0MzeYXKdbuPC&#10;GQOb3FduL70DvXe5vmns0E4ghL4rC1W9HnJ2oPfTx0Bnk8psCnnP3ZX+KLdT7+cyUNPHftp80J9B&#10;/aU7UOjMOr3btLmT1wkkSQzD4ABktnfSfCXwUjYnYKwYoFivv+icVQRfdC21lXNASgHOGUzTmByA&#10;1dpQh6YUtOYsywTn6ohH15umgTiOoB6h2m+aRnYdYwZM0wLAJodYBs4NMMaRJClsWz3DMDgqFQdx&#10;HKFScSb3qjZQnYBEHEewbQuVijPZDzhM0wJjHJwbMAxzAnQYTNMC5xKOY6PZbGBhfg6t1gxmajWI&#10;JIFXcVDz7c8brvG885/5tFhOTq9CSnDDgqQPTmEpm5Kc6OCQCqVnUcGz1M9Xv/LlQy97yUs+ZRrc&#10;FGnyCC6FYXIGmSaAEEilGsskyYMiJ0kCKRhEKmHZVtZ/5b0KTGbzClD7r5LxKpabSGO154cxICUs&#10;04RlWrBMB5wZSGKh2iw5BoMhwiCCX/XQaDTQ7W4BkGccOXJk9nN/97mrpRBggEo7xtldJ15+BOUe&#10;MW76C+h/64MqBLC+vv4O27Z3+76P22+/He12G8P+AHGsrvPcKhqNBur1OmzbwcbGBpaXlzEcDZSH&#10;iEaz6p4tagFun1C04dMpqgw8cnd3J7vOrVTQH3QBKL39zMwMDJYLRWIAh8Mher2eMiqtVyFMC7bj&#10;YFy3scurXvzRv/v0pxkHwv+CsZVqjYMbgEgSCBiAaX1wLOxXuLWlBcu+0zd5xCHH8FwLTEggSRCG&#10;ffgihOVXvCAIX2gj/mwkDEiWArEFxtOfhGweJy1zc3NXMsbmPM97/Gg08sIw9BljewzDGLTb7QTA&#10;mWTHo0dT1wW/46jo5DowEyLP86kLH/2QQvOI2Mg8DZDIvPV0ryzGVOw7KfMckBQ0WK8PyEFZ2SsN&#10;KG6mdF2mWtYAif6OZYFM15EA172+CJCQ1y+VaQCsbMM2DZSUGa3y88tt1kFgWaWu139XGL+d2BK9&#10;L0/U9pM9Y5rzStmIeVqb9HlUForT3rPMAtLnJztAUfumOcuUgSeBLb0kCYXFyHNvUqgM3TmFngEU&#10;5yetJx206c+jOUf9Rm0oHyJUW/KMNzTv9XRTVFeZqdETy9Oaon4QIvd61Nc+53xyQI+zkCi0Huhd&#10;KOE5hRIxTROuqzKtKLsvE4ZhZcHA9fildJADgJmZGcxMGDff95EkCWZmZsA5v2FhvvWbFz7vRaF6&#10;b6WSNE1ThQG5GwTAj6swMLzghS/oAHjdJW+55EsrKytvXltZebRt29jY2IDn2AiCALZtZ/KdxkpX&#10;pdJ8LZdpzifU/9nhIFVzUcV/deG6lWyeBePBZP4kGI0DHDx4EIuLi2i1muj1etjc3HzxRz96xbcv&#10;vPB577csY8LAqmefzPbvR1XuMfGqJ9YtbwYSEh+94oM/09vqfMU0bb65uYkjR45gHEcIxiqzge/7&#10;mJ9bRKvVAgBsbW1hZWUFW1sdBONB5oigq61IkHJepFl10CaEyAK8Ashs3PQ6AJ6hfMMw0Ot1UKvV&#10;IKWE7/uZYGWMod/vg4IL0sYlF6rY68/gp6pLsGreJ9/1ot99zpm/8vPp2GSITQGMf5ghAUwYSJDC&#10;sIE0Bpi0UDEEbvje187l6C6I9f+8PO4t70uCdcQiBmMSTMSIxhL12SX4My3AOnOU1vY++fQHXfAN&#10;GDGQGjDNFHHCcer9kk5tqZgG4iQFZyqmURJH1hVXXLFnY2Mj/fa3v/3s4XD4J3Nzczh8+DAO3nkH&#10;hFSepSorg4VoHBbmB4GvnJ7nhawOeoJqKWXG1uUMHAqATYg8qDCQC1ti8fTI7XrqKrpOj0OoCz/a&#10;2IjV0AGUDtboszILpbel/Ld+j34Ym8YY7QQ2yp/vxDjp3mb6vdPalbM0Ymr79OdSKdsSlctOtm36&#10;/Trzp/dtmaXayYllWtmp36lQW3ZSYertKwOcMvjXwVq578rX6ECUjPPL710GQGUQqjPyerosaltx&#10;PI0dgZsCSvn/BM70cDR6gndiOek9gdykgw5n1G56Pq03AmC09vWg3nQNoOydK5VKASTS9Y6TZ1mh&#10;8dOBJGN5ontAeVTatolGvY56vY4DBw4giiLUPOUlyRh7++/+7m9frMxaFIPFOZASVmAGfhJyMumr&#10;6pp/vMb/x3/4hzdvbGz8ztramr2+pZLEq5RUgyzhPYFtCheis7ZA0ZRlp4MOzRXHcVD162g2m1lO&#10;c3WvwFZnA0EQTOS8BJNAc6aOM844A9VqFYPBAI1GY63RaPzcb/zGc28E1Fi4rpsF+f1xl3vEuFF0&#10;8vIGRRP7e9/9lv2FL3zhkka1xjudHpbXViHAEYxCxGmCWq2GmZkZ+FU3Y7NWVlawvr6uGIlJvLTy&#10;Bpt7COY2bLQp0PW0qetAjjZB+hECGdJP0xhVz4frqMTDg34XTsXLwBqFHaFi2zYWeA0z9Rls1Z3r&#10;Tzvvga/ae8ET09iUYImEmfzwsEiCg0EBAJgMMkkRwcCBBz/uWimBg//+F//bluFLh1EHjKvQFkkc&#10;oWIzDDrH4NRtNN2x1xkdeY2N8BthasEzGcLEKKZO+AktYUIbF4eAALfsGMCdAPCa33vNtXccvDUF&#10;YJDRqhACw3iswBM3gAkA17MB5KdtdQonYEXqcp1poA2dridQlqbpJI5YnCVK1tWwVAyDZWCRhEDR&#10;JmvydiV1J1C0WdPthnTbKj1chg4GdDCox1YqA8BpJ8oyY3WiooO18qm4XJd+D7VXTxukg4Qyc0if&#10;TQNfO4G2cvumXU99WXZm0tu5E3jd6f3o2jIIK983ra7y84Ht4HCaCln/eydgrF9D+6dS7YmMEQaQ&#10;HWCm2erqfVC2U5v2Tvk8l9uuVyCs6PWfZ67JbW3pffWxKGfOIM9RAqH0Tir7jZfJMMaUvZtlWRiN&#10;RpktU6VSydroOE52WAOQJZTXmUkCfq5TycBeFmpJA9G+5ymHst27szRtrutGo9HoY5ZlvTMFg+Ry&#10;8i4JGDeBSboEgwP3Io3d1ELjJISAFAJPf/rTh+Nw/PtvuOgNX3Fd951evfbQ5eVljMdj+L6LJBEZ&#10;aBuPx4UDKoFufZ7ojHV53RIWyGKzyiSLDEGeps2ZWVQcFe9tMBhAQmCr3UWS3IozzzwTtVoNg8Fg&#10;QUr5P4RMn8yZITjn9xrQBtxD4JZ7lhRVPXQi+tdv/NNzqq73M7FIccfhQ9jq9BSzEIuJy24Lu5f2&#10;IIoiHDl6aJK6qodRMCioHaadLKcxbPSjsxBl0EablaqbI45Dhco9XwlrDri+C5MDvYkhJQWJJUeF&#10;MAzRbDZh2zaq0hyftnvPhX/1xnesWWAwoPT81oQt++GKhGmYyqjfVHrTVEgIZkLKBHZ9zzWjfvvX&#10;HcdvBGEIxgUsmwEiRdU2EQZdRMYxuO7SE+74/pcfdto5538nSWIAPsCTn3jgBpZ7PZWF0H3vd+bN&#10;xw8fCgBUPc9Do1pDEIWI4jQbR51Bo42VNnc6yXuel20edA3FF6INhTZ4XR2ihEc4qd/NmF0A2cZk&#10;23mcK9r89Q2INh2dSdMFXRTlxvm6gKPry4wH3Udrh5g/XT2k12Wa20FAEWzkdekbaJkh0tukf6ar&#10;YrMaNeNt/b1PPhV2th27q/dMA3A6IND3Hp3ZKQuPMmOm13kioFcuZZahDIr0+stt0Jk2/Xk6w6Z/&#10;XrabI68+AmrEZhE7RQeeMvAi4aqDvfIY6P2p1kSeSo2+0w85NJfpnWm966E8qNBcNk0Tvu9nzAvJ&#10;BNr7aT2TM4DeD9m65gbsmrJrTpIEM41mtr5N00QYhtl3cRzDq7jZnKaDImMMvu9n76CDj0rFxuLi&#10;YuaYEEXRcdu2L3zVq171ZYo5CQBhpPYN3S7x3mIcf6JS1pLRfvv2d7z9Hz/1yU/9+3/+53++y6u4&#10;Lz506BBiy56QIwnCMETFdpBMcQ6juvT9RD/MUtEPIRSIOxzHCIIAzWZT5RBvzSgg7ijQHYYhGJcY&#10;DAMcvO0O3Oe+p6PVamEwGDzxQx/84KsA/JkO/u8N5R57leqqICBPsnvllVc2jx289fVu1cdtB2/D&#10;OAwnJ2gGv1bFTHMW1VoNANAfdLG1taVA22iEKIpgmrywudOGUuyw7cnhdZSt0/j6SUcPzDk/P48k&#10;Umoq33XQbDYRjcM4DiMLgLaJJdm7nXbaaQjDEF69hkc+8pHy7Ic/JLjs8vcjhlQdyYFEyh/adpQb&#10;HEk6SXAvVDgFm/LVAAAgAElEQVQRKdkkVhpHIJpfqdSW/lMkm0/weILBuAMwDoNLhNEIcmCC+V1U&#10;+JzXHd36ahvJcyNMmvUTQLOfrNB4A/mipbF61KMeNbr1xhtDKWU1CMdotVro9HsQKWBYikkLgiCz&#10;S1Hewn7hsEBjTqDMtu3MtoWEBm1I+iZCdi86Q6vbynDOUalUMnCoM2e6sC2rluh9c+EWFYStzk4D&#10;yISKHlxaB0XpZB7pn9O7k5qs3N/6b86ns2D5WNiFd9DBp163Xof+uQqQWrymCGB3nhfq+Tvbgal2&#10;brsz+27iTQPGJDgnLQKNsczapsaOnknvQfVTHSyrM792OnO4/XOZtTX/XNWj2oXsmeq7/H8hZNZm&#10;MuKXUn2XA+KinSG1Uc1Hu6Cm0sGdDs504EbAohw6oQxU9X2VDjq0hghs0fXkFCalzBzUCGDp91Md&#10;VPR2k8AlJpeiEdB6pTYDyD6zDNUGYuWAvN/SNFVpGCcgltIgUb10Xa1Wyw589BwAaDabqFc97N27&#10;F67rgnP+b4ZhvOjFL37xjUJAxdyktYn8EKAD7xMdSu4NpcyWC5aHcnr2rz57C8BL3vjGN3zF9/0/&#10;XllZ2b+5uQnGRtkYTZP5OvOmM2768wAapzzTDgUCJnkqhIBkDHNzc/A8D41mC/1eB+PxGIbBMBgN&#10;ceTIkSzE1NbW1huu/vurr3nqL/3izYRL7g1OCvcIuNHmr5+kSfCtrq7+xlyrddbK5gaGwyE6nQ6Y&#10;YUKCoeJ4mJmZgWlZOH78OI4dP4JerzdZ6OonDGPQxC0j6/wUX2Td9NM//egG17SREE1er9cRx7HK&#10;zlCrwbbNFdu0Xm/NtAID7MpuECBJlEo3juNskPfv3w/LsrCysoLv3nSDe/vy0csiKc+vMBYlkz0/&#10;npJx4O6WOFUeUVwycMmRpglMw4SYKGHPevB/66187++vstB+wsrxLkynBqQMJhRINoRAt7cBL3Vh&#10;1eTTbvv+1ffbd84v3irYED8Sf/JTXGiD11XjNP/OPffc3r+cccbXu93uL7fbbZXiJIkBOVGFSgHb&#10;tuG6bsaUkSDR05sRMCN1iuM4mVChzUVPvURChEAaYyyzhTNNE8PhMGPYyJ4DQCFQMG1IlL6L3lUH&#10;Z4yxzC5Od07QWQmdaSifSql+EjTUd7T5TTvVlwFGEAQFQQ4Uc3PS2OjAlK450YlVByjlenWvQym3&#10;n7D1YprTc7Hq7NO07+g3qbZ01bgOIKc5F5Tfo8zC6eVETIG+f+nMW/lAOs22jf4vq+d1w38d1Eyb&#10;W8QQ5aEx4mz+6/2iP5fqob7R34fmlD7/yt6mBHxoDuuAkIoeGV/PO0uMtc7a6WNFa053JuIcWaBu&#10;ehalTDIMA5ahnIiq1WqWKo2Y9uFwCNdVDBs9l9pCYxDF4wxQklMHsepLS0vYNb8A27aPViqVv253&#10;O3/2yle+si8EHawBMBVKifOiV/W9ATDcpcJylp/G0+RGIRzU29729k+8//2XffOWm2+9xHXd562u&#10;rmYhQ8ZRvM0EStcQTLNxK65DCSmVZg3IGUDOO2rfFCI7jDcaDdimhbX1lcy2vdfr4eabb8aDHvQg&#10;GIYxf/jw4XcBeMa9KRzIPQJu1HlC5J50Ukp88IMfbA4Gg9/phwGOHzmKTqcDcKaEnmFj165dEKnE&#10;IBxgc3MT/d4wi7VFeUb1dEU6S1Dc2IoJnOlHbx/9kIDjXOWF8zwPhmGgWW+oHGa++9F6tfaWj33s&#10;Y3cwKfGk85/0qK1x8OrRaATP81CpVLC0tIRms4mVlRU86UlPwhev+T/49rXX4tyzz/nZt7zrj15Y&#10;Af5qaHKwWOC/wlvbMIGUQqsJwACDSKMsfViScphO/Soz9F5Wa7Qe3B2sAzAwHAWo2DbicYI45kjl&#10;ADVD1NvjO/9QMOOFqKRAcO8+rd2VIhkQJzEM01SHK139w5m86n99/FLO+fmj0chvNBoYj8fwXBUr&#10;cDQOMkNjElakKvU8rwDydXBIp+bRaJQxdKSSJINaEnJCiIzVI4ZNV5kkSQLP88AYw2AwmDDNZgYa&#10;KZWXLgz0cCKU1otsLnTBFEVRYXPRBTrZdZI6J+szDRzQKVUHHmVGULc50gEVMZQAL2y0uopvmkdq&#10;eY2naVx4bwCF59CGvOP80GxgpzE/Ogia9r2eDFtXzZDAKKeEKoO0aX2rF3q3suChthAzRONKn+k2&#10;XycCbnSwofr0sDekKSGbIr0/9DmvA3h6DwoQqydnL9pmFm2TqF060KSx1PMUE7sFINv/yeYsTdNt&#10;Tj7VarVQt87Ac85RrVYLgp9MAeI4nuS8VN6MlUoFg8EAnHP4vo9er6fq95RGyLZtjEajzFaNxp7W&#10;Lzkn0HokO6pxOMrqnKjrNibANJibm7uxXq9fvWfPnqse+9jHrgg2ye3KVBgoIZQnqeJAOURaXMv3&#10;FlXdiQqleATyMUtECgbAMi3ESQzHsfDyl7/8cJKI57/hojd8qdlsvuvIkSN72+02ElGyU9PkvH6Y&#10;0g/NZbZa9VOeviyOY4xGI6SJBJiJ8fgQlpaW0GrNoN5sgBvA6uoqgiDAaKTm4B133IH9+/cjGAe/&#10;dOWVV57/a7/2a9f8GLpzarlH9EuGTRhU2OREwpDA+//iLy+sut5Hrr31Jiwvr06yHZhwbBe7du1C&#10;szmDTqeDY8cPo9/vo9frFfKN5obeOdNGn+kMmyGB8cTeSEqVaByYADbTAE8EjIk7dpSEk6jKFVgV&#10;C67rYrffgmVZ1zPOL7nq85+7SkKBAQHg+S+48KF3HDz6H51Ox6rVati3bx845zh48CCCIMA555yD&#10;R/zUw3DZZZehWq3imc985tGHPexhj37qL/7SUYaJKkqeYlTOAUcAR6+/6o2sd/Ct/a1vQcYOYnQQ&#10;xD3YsQthdmFZVSwunIUUi1tm49GPWXzQk28emwmQqLQhjAOmwVR4FgkAlqoc4alt/ykuDMBfX/bX&#10;T42i6PMbGxt8eXk5O233+33U63UIocLBZImLJ8E46XRNp2/dg01nBQaDAQCg0Whk99JBZjAYwPd9&#10;DAYDVKtVtNttVCoVDIdDeJ4H13WxtraWpXcbDofo9/uFzYhsL4hhIKbNNE1w00C3283aRzla6VmO&#10;42AwGGRedToLNh6PCx56JHzDiUkDqYTpWbTuSIiS4NIFNwHhfr9fCCdCAh6AOsQhV2O5rpv1E9VJ&#10;aqdKpYLRaJSBXUCtbXpPOixWKhV0Op1sjAgM6EJcV/nR2BKjSfdQm3WjdhpfyppC70/PYyx3MNH7&#10;g0APgb8wDDNQravsCCgAKoK+zvJyzlGbBCMnYEGnfTrcUoDRdrud5Wzs9/sZM8x5nvOR5jOBHt0z&#10;Uw9tQeyy7/vZPKE6AGQsNWkjTNPE2toams0mXNfN5inNX9q/bdtGo9HIckNy5Gw0vTNpQ6hEUYTF&#10;xUUMBgN0OsrrP7eNQzbf+/0+pJRoNpvZd66rnN5c18VwOMzmHTF2xCRGUUQhOLK1SV6iw+FwEEXR&#10;yDTNgDF2VEpZdV13JYqiw5NxkI7jbFiWtSGEYGmaJpP1uNput7d27dolpZRpEAQDx3HWGo0GDMMY&#10;PftXn732k390/uEKy35PvPaTGH/5F3953+uvv/59W1tbv3TsmNqve70eEqFkO4FjAOBG7tjFJ3uQ&#10;yXO72VQWw4XQ2qQfz/PgezXMzc1hbm4OrVYLo1GAIAiwsrICIWNIqRjnvXt3475nnIleb/CNV7/6&#10;1T9nmk4qeJSTM6XBpAP8qS73GLgZpomETgMS+PSVH7eHnd7Xh4PBed/9wU3o9xWb5ro+Zmdn0Wy0&#10;kCQpNjc3sbJ6DMPhUEUy1tyocwCnxWMRYhuAA3Lq2ORGtviJxQhTtSi9iosoGsO2LDimhXq9CrdS&#10;ge/V/vfs7OyFl3/wg+1KReXnvOiNF/Ebb7zx6YPB4F29fnjW/Pw8PM9Dp9PB+vp6diIdj8d46pOf&#10;hNFohGuuuQYvfelLceDAgfc/+SlPfQmbdKf4oZ0TTj4ApgTu+N41j6zJH3x5sHx9NQm2IEyBseiB&#10;BwYSYwDH9mGaDcztuj8i45xL95x7wSvGHIAwYTkccRipkx5XqURUfD0G4NRPvFNZONRivvTSS3+z&#10;Uqn8hWEY1Y2NDWxtqdQnBNziOM7CAZAqSGfeSAiTwCBhrTMwxMLojBfZxZDAb7fbBdU7XUOAiJg2&#10;8mKmHKzEyI1GI7KHUc+Uyl6zXq9ngitNU3S7XVQqlcwomsBJpVLJQI9utzcYDDJmkIAhgaJOpwPX&#10;dQuqXZr/QG5/tLGxgWq1mvUFOfRUKpWMvSM1MhWKZ0d9QQKWVLxCiOz+7LA2AV/EKBKgAnJbFgJS&#10;gNpLCIAQS0RqaZ0ZIttXdWA0M+AWhqEylp60I47jzJOQGB8yfibwr4N+II+0Tu0igNRut1WmGN/H&#10;1tYWAAU2lJedn/U39aUzySGsA0JiqkzThOd5mSq+2Wxm8S/H4zGq1WrWr+QlSQcC2lN1gE9jNx6P&#10;s7lA7xpFERqNRqYypD61JpHqiZG2bRvD4TADzfReruuqsQrGGbAiwEY2Y3QPHUjiOMZpp50GQLFx&#10;xHx3u10sLCxgNBplB4GVlRVUq9VECLFpWZYBYHlzc7Pr+77BGDuWpmm31WqxOI77aZoeCcNQ1Gq1&#10;NcaYFQTBiuu6iWEYMkkSOI5zbG5ubuS6bnD+k85fF0JanLPYtmxE8cTubRLvM03TTA1oGorhSdIE&#10;BjeQihSmYRbUe4n4CVF5nqLCoeWDniAfzjiSNDXfePHFr1g5fvTNh44cm+l0lGpzNA5gmupQRo4L&#10;OnDjnMPkuWlBGbhlz9XU77VqA81mE41GA/Pz85PDCcPGxgb6vQjjsA+nAjSaHk7fvw++V4dbafza&#10;S1/yik8kGIMbDDLNbavpwPKjUmffI+CWGegxZUwpU+BjH7niccFw9I2bb/w+jm5uZBtus9nCnj17&#10;wJmp0l1tbKK9tY7xeJwjaK1D1Yk0N+6m07+uYqGBqdhqQ7NNC45lYXZ2Fq7r4tDqMkzO0aw3sLmx&#10;hlrFQ9X1UPN8zMzMXPOCV77igkc/5lFdAJATL57feM4FB1ZXVq43DMM87b4HEAQBbrnlFnQ6nQwQ&#10;ZoLQMfCsZz0Lh+48gtNPPx179uwZ1+v1Bz3t6c+4DQDkKXbbNE0TEgmizjpfufVTV3jDtecO29/D&#10;cBQjsUMgEICdQKRArdqC11iErJy93udnP+bAI59ymxA2GFcAmYptm0gSUTjV/qQWBmSb5Wc/+9kH&#10;mqb5m2maPmplZYWPRqPjpmkeEUKsJkliWJYVMsa2LMsKkiQJhBBRkiRwXReWZUk6pQ+HQ97v9znn&#10;fDFJkn6r1Zp1HMfo9/vuYDCwbdsOPM8zDMNYGgwGDRJoQohGHMeLk1NYxfM8fzwez3qex5MkkUmS&#10;zFerVXDOVRq4CTggIKQbNxO4E5CZizuxMHSQIQbLNE202+0MmBEbQkAgjuPC8wBk7HeWB3AiaMmm&#10;Tbe7Go1GAPJUQcQuESAide/EwDdTLVHf0hwje0CyByLVFAFpAhvdbjfzCLYsK4uzRwwaATKyXyX2&#10;jcCVrjYj+y0CIDTn6R4CRgS0CLwT2NVVZ3EcZ2wWtZvAMbGX9Gyyo1pYWMDW1lZ2MCW1HTFcxHTq&#10;3pM01nNzc9lckVJmLBipVolhIvstHfhSXzUajazvdbtJKWV2aKFDAbGW1C7HcTAej1Gr1TKVYb/f&#10;n+R9VPOCACAdTIjdJlbMYAV1VxqGYd8wjNhxHNHv9w86juMFQRDVarWxaZoDwzCW19bW5Nzc3NBx&#10;nB7n3JNSHhNCbDLGwsFg0B6NRrLVarH5+fmNIAg2AHDDMJZ//Tm/HrFJHmXHdhBGIfjk+UIKGBOm&#10;JhVp4W9S6an9RMvDPPkfKNqNyh3sY0xDERykjRFS/D8RBP2HKYbW/wwsO8gBCgu8/a1vetjW1tZ7&#10;jhw9/nNHj69gHIUIxhHiOEUiBdgE+HINnOngjfCBrp7Xr4siFUfWrfioVCpYWFjIYr2NxyF6gxV0&#10;e5sYj9VhcmlhPx54znkYdPm/PfYxv/C4Rz5+KROQFNuN3kE3+TiV5R5nTqAFmaYT3bVlPWO118Mo&#10;HGd6eM+rol6vKxVVb4jNzU10ux0EQZCppfTOpUIoVrfr0G1+RuMQzmSjd10XrXoD+/fvT86+31lH&#10;b/jedacjSuA3a7A5w5n7z0AaxbHneV+s12ofePe73/0lf2GuD8bAwcC4hMk4Ou3usX1L+77r+ZWH&#10;33LHHdja2sJwOAQJ1aJQGuKrX/0qnvWsZ2Fhfhe+853vVI4dO3YWIG5TYTxOLXCTqeL07MaCuON7&#10;n/mw4MMnMtiLVc9CXwKGmyII1aY8CrqwKhx2pTlfc3b/lpXiDyIGiDSFZTmI4xCcA1E0ySd6itv+&#10;oyqMqc32Wc961g2pSF9Hn3PGizlTp3xOHlDTNmPLzNNX6d9b5iQJ84SF1jdsus4yLXz2s5/1r7vu&#10;utlarcZ935dSyj2MMTdJEqPRaKDZbHrHjh3bJ6WUnuc5QogzAbB+v89c1/Xr9XocJXFTSjk7GAzY&#10;hLWoJkmyO4oiadu2EUWRtCxrngSt4zjwfR+rq6uZilLZ+qjAl7ralby76/U6HMdBr9crsFmk6iP2&#10;i1TKxBiRGmppaUnZlKQpZmdnM+ZFVxd6nod2uw3TNFGbeJr3er0MmPm+D8/zUK/Xcccdd2B2dhac&#10;c2xubmYqZgKjxDx1Op3MAYnane0TrRY2NjaUjWuzmYGf2dlZpGmasZJxHGNhYSFjnQi8dDodVKvV&#10;zIaK2C/ax3TGUAiRXUcAybbtzDuSAo87joMgCDLWanl5GXNzcxlopGeXc0Xu2rUr68dWq4Vut4sw&#10;DLGwsJABtmq1mrFycRyj2+1idna2APR1YGgYBmq1Gnq9XjZvGo3GSAgxMgxDWJaFTqezXq/XQ8uy&#10;wom9p1xYWNhIkmQzCALZarXS4XCIZrO5EcfxhpRS+r6PbrebTOzBlh3LDmZmZuJutxtaltVPkqRf&#10;q9WilZUV8YaL33AkiRPDsqwUACRkAVCVQZRBGpckhsGNjMUprOcJ+xxGygQkA2xS1UlFSpl9l4Xw&#10;MXJHG3oePWMnAa2rAA3DQJIm2fUGN/4/z7gxxgrgmMYFUKzvGy9+83duvuXGp37oQx/+bcuy3rS+&#10;1fFX19pgLIYJhjQKCqwb3ZdAmTyV7UrLNqi0TgfDHsIoyEwLTNNEpeLA4Gdg2GcwuQWRhtja2sLB&#10;O67Dfc448KhvX3f1E01u/UMqUphWzq6XszWd6vJDuRgyKLvwL11zzeLtt9/+rZtuumnv8ePHkTKF&#10;BxcXFzE3N4c0TbG8vIw777wTo+EYYRQUjMD1k4s6/YXZCbPsXcQ5RyJSOJZiDvbu3oP9+/Zdd//7&#10;3//1L3npy/7jta9+9eXHDt35jMFggObMTMc0zU+05uc+9P4PXP4fQRSCMxOxTJWVv1TvwKGStl78&#10;+os++u1vfeu5a4N+dnKlZxOjEEURqr6L0WiEhz/84XjOc56DQ3ce+fN3vOMdFx07fmwA/NC+CSct&#10;BgBhVyGTAW7896825+QNV/PubT8dBIcwThnSeADTNhCGY9iWEqpwmzBqD7nT9h/x0/MHfva4vgFK&#10;KMYtihMYhnKM+EkuJNz00w/ZQ5ItkW7kO80jjQotcpqb5d90r16f/lydQifWquwhtq09k7GhMSKV&#10;C/2WyL31kiTBF7/4RfOb3/zm0plnnonjx48brVZLMsYWoiiqu65rAIDneZX19fWUc76v3+87w+GQ&#10;+b7P6vU6j+N4nxDCnYAQPh6P6wDGlmWZ4/F4bxzHvFqtMiml2e/3peM4XEq5YFmWaxgGVldXrdnZ&#10;WTGxCzNt2/YAjIQQTQBZDERiAondIbBHJ2Bi12nNjUYjLCwsoN/vwzTNjO2q1WpZ5HPyDhdCOZ8I&#10;IbCxsYGZmZnM2Jxi8pHKmGy59PheFFk9iiL0er1MlUmgilgrAoFAnuyeQssEQZCpoYUQmTE/Hfoa&#10;jUbGvpHdGM05mh++72NlZSX1fT82TbPCOd+aMFbpRFAxKWVaqVQGjDETQBJF0SrnXHQ6HdloNCRj&#10;bCuKog3P82qGYQS+78dSStlut9NarRYKIY4LISIpJeecSwBxmqZj27aPVKtVORgMYJqmkFKKXq+3&#10;7DjOqF6vi36/Lx/4wAdunHfeeWPHcSS9f3lN0ZrQbf6oX3SwWF4zNO762OhsDBVibDjnubkOrVfD&#10;RCpz7+Xy/bQ2pxn665+RmltXndP9NGble+nzaXsI2Sb+/6VYdOdGKhUDSFLAMIA3v/mSx6yub75z&#10;ZW398asr6+gPB4jCoLAn0zwD8nzLtO/qoI3+pz2d2PtataFSkM3MYGFhAdwA+v0+VldXs9hyjDE8&#10;6lGPQBRFn3/Na1/3dP1gwPhdix/5X1nuEXAzbQscDHEUwWTAFR/68DNX19c+c/OtP8Dm5ia4odRL&#10;Z5xxBjzPw+rqKo4ePYqVlZWJbU9SEHwACoNH9iS6QXju0sthm0otevrpp6ezs7N//rwLL/yjc889&#10;d1NC4tK/vHTp1utv+HUAg1qz8bV3/PG7fiAMhjgRhbc1LQtJFMNgHBzARz7y4fO+/tWvfe3QoUNO&#10;e+LpR8KeNu7MriMaZwzEox/9aDz0oQ/905e/7JWvBibBU08xdLMYRywtGF4CNkpx/MZPvrYyPPye&#10;44e/DsusADKCYDEkIqRxAqRAbXYGlZkDEPxBr1p62HP+Iu8HG1Gc5Ord/wKv2HtD2YmyJnsh/Zry&#10;tWXApxu7lzd7/VCh10EArdyG8iFFv0/3kNIBny7Q6Pl0j66a09kfYHuGA91mSV97ujDdqejPZozh&#10;ve9971ylUnEbjQaCIDA552I4HDLTNE3Oube6ujryPG/R9/0KADZhZ7iUkoCYaVmWbLVaYjAY2JVK&#10;ZU8QBEdd1xVRFO2JoqjCOWdSSimEYIZhsMFgsMIYc5vNZmswGEQLCwvGxsaGrFQqhpRSDodDNlmX&#10;aa/XY7Zt83q9LieMlRBCmJxzeezYMdZsNlkcx5JzbhiG4buua6Vp2vZ9X2xubtYnRsx9AO7a2lqy&#10;uLiYeJ5nrKysyIkaVFiWxQGINE2llFKYpikn7J8k27EgCNIoiriU8ni1Wh1KKflkLIRpmnJibyYn&#10;jB4TQqTtdnuzWq3GjuPU+v3+WrVaxe7du9PhcIi1tTU2Ho/Tdrs9OOecc4ylpaXkKU95yhaNEY37&#10;tLlF++iJvBPJuJrmkr5G9PoIENFvvX4d9JxsXukHEL3Q83Vv4nLgaPpdfq+yh/e0eTxtzesAQF/3&#10;0/4/Ufm/7L15uGVJVSf6i4g9neEOee/NuTJrroJqSmV4fA9apFQcUBT6iXxNdyv66tlPUWkEpJsW&#10;kGKqsgsQbdRWm6eNMwpPH6gtiIUDFshkg4xFDVRVZpLTHc64p4h4f8Re+6wdd597k6IyEbjrfuc7&#10;5+4h5oj1i7VWrEUHXvy1Zd6a8LVK1BfULkC1LsKBNiHc/be99Q+773vfnc/f2tr6mZMnT3bPb2y5&#10;jVtla0j9pqvxEFW8uQ24OWAnUZamNqkgjcRCfwmXXXZZJYFT2KjymYyG6PQklpa7+Lqvf+S0ow4+&#10;4eabb/5f2mqYmm+SEMReEv750CMnGAsFJ7jK8/y7H3jgAWdP0+2iLN0uu9vtYjKZ4MyZM9ja2qoN&#10;srk0ghq9TQrhT6YoilyokH1rOHD40L1XXHHFT7/ilbe87Q0//wZIIaGtxf/94889FQBvcGkIFNbC&#10;lmyCSgkYAV3MdovTNFOvvfXVr/nYP308XllZQa/Xq4EjAGxtbdV5Z1mGTsepEbrdPk6cOHHaWvsR&#10;f+d3MSlQCYpyAp06a4vMrv4W1OkfW9h3+Kp8uAltXSDlvJyiGy8iCGKUWQqUG5DB+X9d2tGvxEFf&#10;a43K0Fa6Y9PSVk5+v7KJT1haPGlsEWij53zm5O+Y+cLPx61/jRPPjzMWDqza3uN5c8kMpcWZEzFH&#10;mjfcMNZnPtyZMJeE8Oe40T4xNr6w8tN8aZrihS984Tmqn99OrO0/R8/wHTHlR3nOA8dcOsLbkFSE&#10;1I68fG0SGtpkcRsUfmLWZ+C+kbEvVeIAAZjFXuXAgvIlCaLfthxQ+eCC17HpBmV2n/In2zOqBwcJ&#10;3JE0V+3Okw7zepOEjNqSS56BmWqI2p2n2bY5IGklXedre1tbU3oNo34G7ug+9QdvRx5snOpHfdEA&#10;CJ5knI8DKpPvboT3AS8HV9nxNqMy8w3j1zrxTQHQbGtSQ5dWQBgHgr7vmd8/EcBrX/WzL/ubWNjX&#10;dnoLT9rY2HCYoqzsWwEIa+v0+JrOpbluzs8iz1hrayENmW8cPXq8lrJOpyOEkazMMgwm46Ijw+w5&#10;2uoXADN7R2MNhMIli0p0YXFlfLIzm5377rnn0JkzZ542Ho9Rao00zxCFCRb67rj61tZWbSRNg9gH&#10;bnSNJixfTOn/IAiwvLyMw4cP45qrrv7LJz/xG59yyy0/+zZYFx7KClS6W0BHzuNFbp0yUMrqlgVC&#10;Kyo1qXBODoXEb//2bz/trs/e/S0qjtBdXMB4PK7VHTw+H4nNO50ODh48iMsvv/x3Hve4xz3hzW9+&#10;8299KZ3wxVJRlpWPNwUhgGsf9a2ni0D98cLyYVhdANbtYnsLfUxHU0gTopxmyKebsOXwxrs+9cnH&#10;kpmFM9SVgJUwpQDsQxsS/5yIFlpuH+mr3Hcj8nHF36XfxPTbgJyfDwcsXGpAaXPm1rbQ+DagvpqJ&#10;2z4R+dIRDvj4gkb+rbjZgg8sSJVI6ZO6x/cBxne2vG1IWs3LxF2N8DJT29CzdGjCZ+50UpPypnWF&#10;gAz1AZWZTq9Su9JhBA5cqU5cbenv2jlYEELUmgEOtLgUiPsf88E+vUO/OZHLDWJw/GAWVzdy8ET5&#10;+sRPtXLwzstCaXPARG1Ev2kd9MEYf56PCw7KSC3F25qDIX+s+OUioM3fp/FL/cHLQQyZvn0XDW3r&#10;gL9h4886zS8AACAASURBVJsFIjoBTn1E77S9S21P5b5Upw2/EsjfYHLJPwBAxY4/V462A+kkTLfc&#10;8qq/e/r3fvd3HD169PYDBw4Ui4uLSJKktnGlAzjczpTGIP8mYK+US5/Wh/F4jK2tLZw8+QCMzbBv&#10;pYteP0QYCcRRB0Ue4L6711EUxbefOXkmpvpYVGPtEpqHbw8aeEEkAVgEUuC66655/IMPPvDcc+fX&#10;UZYGYZhgeWkFq6srGI8mOHHiJAaDIfI8qw8cSDmzDaIToxx906QXQkBYIFAK+9f248rjl+P4Zcf+&#10;xw/8yA/+4Hc87WlnjHDxQVVAYvXQNZ5uiiu5cENbix4s8rBy1KfLzq/97lve/Kl77jl63ZXX4557&#10;Po+ts6cRBwGSMESZZQilRBwEiIMAx44cwcH9hz93YPXAT/z6r//3V773vX+zWZZ65tfuUgQmkBoW&#10;0n3bPpTQeO7z/s9xMR4/S2TnI2lzINAQMoBECOgcSgoYIdBfUnFHS/3zv/onf1ooAWssOohQwgCy&#10;rNrwq2uRabM7oev8m1ObpI1+z1MzzcuLX/PfnVe2tnK0lX2n59oYNKd5TPxC3t+pDS7kOc7I5rVN&#10;G7Ob9yy/tlO/zusfP02exm6qrZ3abV55duubedd3AgDzJMUX2ld+Wn65d2rfnfplXhl92uldP29g&#10;/vjwy/JQ6+//9qWzF9LPX0oZvlZo25gwGqhcEAOOnZdwn7f8/lvLj33g/e/+vqc//f2RkjcmUXho&#10;mqbI8wxSKhRGI44SlNpUVsISUorGhi4IQmjdDJ1Hm9OyLBBHHQihsLy8hk6nj8l06jRTwiIvpggj&#10;te/k6RN/82d/9qf3KiWd3fEua8TDTQ9ZvOJOzWicO3fuycaYyq9SDBdayOn4B4NBHYeUUG4cx42d&#10;izGzGKIcGQMz1eja2hqOHz+OI0eO3H776173w9/w9Y8bW1s7zK93Uxe6q5lKAMYgNAK/+nNv/P7T&#10;n77n8Ye6S0ikxPrWJuJOgriTfHDtwP4/2H/wAJZX9mHf6grWDuwvu/3eL3zTN33Tv3zTr/zS7wkh&#10;6lNJtcShZdf7cJM1AISBCnoAMpRW4/Ljj/6gisIPLq/sh7G0+9cQ0sIIAyOc+4/JdAhTbn7bic9/&#10;cNXNC4kCxp2uDQR0me+c+R7t0R7t0R7t0ZeJSgA/+5pXv/s7v/u7vvnY5cd/4ejRo9mBtf3o93ro&#10;xUktZbbaIM0mDbOKeeZawEwKPJlMKtzi3IE4zxhxLWEfj8dhmqb/qtQlirKopdCkIbgU9JBQhqz0&#10;/n/1nr9cOXPmzHPW19fdCS9dorfQr90KnD9/3rkTqE6RkjqEqx5ILcBVF9z1gFIKV155JY4fP/6f&#10;b3/9618sA2WDQILwEYE3J241SJLdG88ACKXCfZ/8bP/+++57UTHK8NjrbsBd//RPULbE6uqqvvrq&#10;q1/4J+9857MPHTr0lv3792NlZeXkIx/5yO//oz/6o+f/yI/++zPA7Cg5uYKABewl2FlJISEkoPMS&#10;KiggBZD0rsxFtPhmRH2IMIYVgEUBqSyEtIDz/oV0MkCIzavt9Mz3CmMBGaOEBVCiLOxDFcHu0R7t&#10;0R7t0R5ddCrgNG1Pf+YzN1/38298/nXXXPOMK44ff2B1aRGhALqd2HlT6MZ1OELSlHDfisB2e8uy&#10;LJGmaW3iVRQFer1eI8zbcDjE2bNnn6JLHQvMYu76trUXkx6ijZuGNRof+MCdjxFCXO6MPpshbgi1&#10;5kXaMBLlQI03IG/INE0RhxGSKMYNN9yAa6+99o233nrrrTMfOwbGkKHzzKYCwIUdubZAUGi840/+&#10;v2fffeYLNx6+/ircf/YkJpMRjh0+BBGod/327/3u30qp7G/97u/80OK+5e+97pGP+Mbbbn/dH0/z&#10;AhASBoAKnHGyZv6CLsWJEmMpInHhbPoAaISwYv/f50juizqLCFQEYQ2UEpCBhFDO1s/kKZCfgZ48&#10;+EOmGATuhoCxgBKAeuhC2D3aoz3aoz3ao4tKVjoXHLKyUXvtra/9n1deeeVN111z7R2XHzuOOAyQ&#10;RHFtG0kSNpKmcdtnbp9L9rLT6QSj0RBbW1tI07SOlhKGMax10WzSNL3mD//wDx9j0XRp9sXYUX8p&#10;9JC4NEnG8jz/VgppAykRhQmWl/e5k5rTKdJs0jj1AxgYU24zuPVPAHZiF4fu6NGjOHz48Ntf/OIX&#10;v5ieKY2uRZJlaRpGvGRsuBsJC3z47z+wcP+DJ3767GCAtWOX4bMPfh7TQKO0RXno0KE31A0kA/vm&#10;N//GO2699dZ7g6Dp8bmsfGrtdFLwYlAYhLA6BqSB0YCxAYyQuOZR33Ovjfe/J+osI4j6ACRcwG0D&#10;KwWksLBlBlNuQBanH3P+vk/cAJ0BSkAGAAygL9WxmD3aoz3aoz3aoy+WLGCFhNYzV8yvfvUr73nU&#10;o274vqsuP/6uyy67DNZqdOIIgZwdSFJKIZ3mDeDmH64yxsUHzrKsju4kpYsdTBFflFIYDofBpz71&#10;qe+nd+qiXSIM8JCAWxhIvOOP/7i7sb7+dK11HT9MBgoqDJEXKabpuBFuBpidtuLEgRs1cBAEOHTo&#10;EB7xiEd86vGPf/xz4yQuhJK1/Rg/PsxP/hhjcSGA10rgAx/+0Hc8cOLEtdddcy02z5zDF86fxcqh&#10;/VjoJO///T/4w78stXUqYTjVcFEaFKWpTSatmOXv++q52ORCsSigOiCrVAwDjQJAZtbeqsLFLAi7&#10;ACSEsbBSwUDAGgFpgcl0gI4a9ovR/U8JUABlAVM6FbK9BDZ6e7RHe7RHe7RHD4VkFYIOqNzHwIGn&#10;f/+jP7rx9Y97zPcdOXTgj6675irEVQzcKHA29dYIhHFUS9pIgMSFSETWunB5m5ubGA7GiMIEiwvL&#10;iEKnak3TFNbap737Xe/uXeqDCcBDBG5aG3ziEx9/ZFmW11be0mvjvCCIMBwOa/cfDrjpBsAhpOuL&#10;KylEz6EDB3Bgba1YXl7+8Wc+85mngaaDXq0thJj5gokict1wYeU3Ou/c+/l7fuoLG+dw+OhR3PXJ&#10;T2Ox1wcmmb0m7v+if7SbOzWVUgLSebQnz8v8SPilOPYtoACkzuefBbTOASGhwgCrB2/8G6ju+8Ko&#10;DyUCSBkgCBNIEcJaF5TXCEDYARKx9bSi2FKwBqEMAAQwe7htj/Zoj/Zoj/6ZkiktYCqXQZW5Ul6F&#10;gfyBH3rO6Cnf+s3/14EDB95z9Ojh2iWLUgpBFNa+FwmDzDDKzBVTnISAMMjyKbYGG9jc3IQxBt1u&#10;t46dnGUZBoPBtZ/85Ce/+VJq24geEpu2FiiK4rFSiqAoclgrqkDsEhsbG6QD9tSkMx2y718FcIAo&#10;rBDyZZddhkOHDr3uJS95yR0kDOUBlymtWQBj529IKXFBJma/9+Y3f8vpU1/439eOHsawzHD6/HlE&#10;UmFNRh+55Qd+7O2+Y0BOxhjAOmkcBBr+gWhQXGyykAgjAxiXnwgVYBWmZYm1w9elkMlfR1EXgQoR&#10;BBGiMIFUIaQMEMoQRQmMh+dQTM8/9tx9n71KSUAYCv61pyrdoz3aoz3ao3+epADAWARSIcszSOL7&#10;lb33M/7VM7euuvLyf7u6uvrZY8eOoSgyF/Gocj0GbPcbC2yPJkMYhRw386AAZVmiKApsbm4+i0vq&#10;LoXGDZgD3ChzpVTjFChRCMCU9omjNEeBAAgTaCPRiSIE1okRSU1K1HBiKQXysgAq/XMYhlBCIlQB&#10;9q+uYd/+tU99w+Me+zon2Wra+7t0DADTAE2Ak8T5yM0BRzTs3/7pc3c/557Tp+Qjrr0Od330Y+gE&#10;ATphDLOy9JtLz/wOzQFbqx8eC5hSO107A5N+eS4WWRQocvcNALZIATsFLDAG0DWX/S5E7z4ZlxjH&#10;MbQeQ8oUPaFRygmUkbBFip5YX1TTTzw+NDHyoIANcojy4oNP32Et4MaaD3zJeSV/jzumnWcUytPh&#10;k5He853c7lS+nYgfAedl/ZINVMUOHyl2vv/FfKSYnx7d458LKUPb819MHS6gfvP6r45TCBfPkr+m&#10;+IepWhrN7o2VC6Vt783x5+i2RhfQdtjueJlf4/Vv++xe4NlHKNn4X4VBY7NN+XKGNC8f7gmgzSF0&#10;W/nbyGd+l9rwe4/+eZOGgbYlszGnA44ADGBUiOc+76dOX3bZkf/j0P7lE0cOrkLoHHEYwQpua1/U&#10;32XpQnEKYV0sXGMxmUyQ5zm2trawsbGBKInR6XWhETgfDTrFcGvjCX//13d2ItWFlEHtaeJiU+sq&#10;xcOecK/qgJt8H7jzfd0sy/4l99wdBEHtfZhL1YDt6Ja8jdO75OW62+3i6iuvxNra2s8+4xnPWCf/&#10;cEC7A8Z55HuuN2bWub/+a//txrNnz3738vIykiTBuXPnEIYKQojP33jjjW/5avCTmGWd+2DkOzvy&#10;kE3kBEp0UUJhqnKYKIEQGi7MVQ5hi++elkMBAxBPuZTEVejknZ17HvcXax7RwD+V7EtKeVgjAllc&#10;Pf/FOD71yxzHcX0EnHZgPnjbyZ5zx/SrPykklFRQUrnQKhaAsZBCNj7C+6PdDr/Gn693Q8a6j/ds&#10;4x7/8PdqY08004fY/rz/2eGeYGWZ98y8/iPVhxXupDe9IpWCkMo55JSqIennfUN9/1CA0bYx428g&#10;qVbC7y32V9Wf6jJzGBo08uD1b/tQffwPzS0BgUAFkELCandCPQxCF6C9cGs3B0/c6TSphXaaI9S+&#10;VG4e5oxHHZmXBu8bHmHjUvrJ2qOvXDJaI1AB/vPPvPwTV1xxxcsOHz5skiSBNgXiyocs5zN+tCbu&#10;9YIka4RTnL/akA4ooCzLKz/+8Y//b4Uutq0pF5N23F766knAVfKjH/3okfX19ctoQvd6vTqmG4WP&#10;oIryDwdzcRy7EFRhCBin9jx04ACklH/5ghe84P+l/CjsCj+QsBvRro8z0jBwO/Ctra3vPH9+o3vs&#10;sstx1113oSxzxHGMtbW1v3rFK149uESSzotKR5/4bWW0+uiXI+l8uBsmsEWJRCUwWYGeVhDSRaWY&#10;Zuegy8GTNk99/Ah0CJSAFRc/5ipnLgS+CKTTGOGLtFKqHosk1eRpEGPgMQt5QHXufHE3SRvf3bcx&#10;PUrLD1RPv2ke+EyUyjyPWTXyswCshTUGRmtYbSpA4z7WmMYH1jY+tcCHXePPbxP0MNDA85EQFeDY&#10;QUhUvQtjW9OnNJSQUEIikKo1DfrA2roc8/ImyVkoJEIhEUA0JGpu0MwkSdpolFbDCIvStu+IdwND&#10;/ONLbf0xJYXcdhDLVn/OlY/d8cM3qxw0fTF2NG3l9pkTVxFxI20KcQWgtuGlOfDFRA3hAgB6zw8m&#10;Py8dvrEnyrIMSZJccBvs0dcmCVGFrRPAS1/+yt9YXVv7rQMHDmCxvwAw8y2+LnMhVRAEVaB5Wft1&#10;G41GmEwmABx2oetRFKkTJ048RV5iN1qtQeZpgvIAxjzY73g8/hcAkul0iihyURIWeos1c+S6ZMfY&#10;mpOax01USiFUzjvx2toaDh8+/MthGJbEjOkd2gVeiPG/gYW0s4UjChWKQuOeuz4bv+lNb3rmeDTF&#10;sWPH8Kd/+qcIQ4UoCsyVV13+B1ICXw0h5cYhsHbN92zc/aEf/vWF7MDjtDiJJFlAKXLIvIRFAaV6&#10;KMstKDM6pNMHrg0QnCithQoMyvLiG1ryAN0UjJkHAee//ZM/BJ649MwnX23dYD5at0sWPRtK/30i&#10;p9WSNROOwwh5kaMsCpIVVc+xOKRgIYTaLDFZ+n99x3uT0WikNjY25HA4DPI871tbB5EN8zyXAJRw&#10;FAIIhBChECJ2TRsaAMJamwA4DGAJwARuvidhGGprrdFaq7Isu1probW2xpjAWmuq9031PH0i64IH&#10;llJKY52fGVhHgbXWWGszOOwkAJTVwiiEEBbOb6YAICoH21YIYar2mQCIAAystV8QQvQADAGU1jWa&#10;AKCttSUAXeaFlVKGUkoLILPWjqy1BQArhDBKW2OKEuPxeJTneVkdetK9Ttd2u93xDz//x3P/BNnc&#10;fqn6sdFVLWHLgJm0eps0z0svZIt8W55FnjfescY49Q0qH467SW13AnjW5dgWc5OIl9+PK+kTZ35E&#10;tE4TyKV5ytf9nYjmPX1TrFGl1IX56dyjr2mqMUMltD9w4NBLhsPpU4bj6dHpdIyC8XgaY4RxpJQQ&#10;1o1TKdzGoZCFCzBQFOh0OjNTAKGwvr4O7ItuoLSEEu7wxEWmVuDmT1KabDTBNzY2jpGzXa01IBzA&#10;Gg6HNWjbifFFUYTN9Q30ej2kkym6KytYWljA4uLiR57whCf8BTFyKgdfZLiEYx4JIWZSl6JAUWhI&#10;AO9+97sfcf7sua9fWVnDdDrF1tYWhLSIk32fvPnmm997660/hyCQKMqvcH2pDmCwCASX/7mYnD0f&#10;daLVaZGjUEASh+gFAvk0hUws4jALJtmZb+5K/d6xlSj1xZe4CTgbQecPD9BlCQGnrinKAhKiCqlW&#10;1AxMSTfGjHVSKEpHyZmdm9YaFhZKKmijkcQJ0iytDVm10TBa12lZa2vGSWosYLuEzGeuAgJ33HFH&#10;8MEPfnBhOp0GeZ534jjuRlEkjDFhGIY9IUQopVRSyhUABwF0jDEJgFhKmQBYttb2q09srY2staG1&#10;Nvrwhz+cVGBISCkDpVQfgKrE9mEYhjVwAxAKIRQASeXmdpltaimSFtb1EbOIJjR3fOLvc+k5zfU2&#10;6VMNiFj+JDUlEM1V5XTfZ+z+fBd2m91TIYQopJRGCGFyaY3shKITL40Sa3UFGMpUa5tNR+Nbb711&#10;VKVrURnMCiFOSylPCiGEtZau1d9CiDMATlT9N2T3S2ttYa2dwNlGny10mVprY2MMrDZaay3KsiyM&#10;MQWMMYFUtO5qOEBKrMQA0GfWz5vV1dXgla96VRYoZYw1tZomy7Ndj8/T+K7b3hu/EqIxhwREYx4A&#10;qOeREAJhGLhYjYBTp7a5T6i/LYzWCNVMJaqqTU4gFQqSEO9ApkXLw7/3aI92IuILpXFA7D++5GdO&#10;veQlL/m5NJ38Yjoa4txgUI9Nvv4QvlDhDBbRGpdlGabTKbrdLnq9HoaDALKSVGdZ9i/+/M//PP72&#10;pz4lu1SmRq3ADZiJyMnOiBaCMAyRpukRUod2ugmSThdFUSBJkvrorL+D40dus2mKfr9fq1k7nQ6O&#10;HTuG/fv3//JNNz15UqJ9JwfggoCb9SZ6pCS0Nkgn0ytHo1F85PJrcP+DJ2CgcfDAfiws9T9w3fXX&#10;Zxb4ygdtAIxRyLCJGx7z0gceuPO57+yIpeeUkyGgFOzUoLAaUgGhTCD0CJ1k+i1b2YlXB+HBAqEA&#10;iou7Y6AwIQAQhU5iazFzpWJhK191M6aijUZUSbY4o2kzBtVGQwrppHbsfaONfNe73tX5zGc+E1pr&#10;l4wxSQWWhBBiCU5ypaSUB621+wF0K2CVWGv3AThqrZVaa/nhD394QUq5b3FxUWmtO0qpflEUAu7s&#10;TsQlgj4w4b99cGWtRYnZnAFmc4GujafTben5842utUkl/fxqiVGVT5s5Qlu5eRl9dbUv0ZqX34XY&#10;/G0rS7XAElUgOST1BqgM1i5RfUgFrZSCiqO6XFwNrpRqSPnnqUO59sFfj4QQd5ncfkZCLAshhJSy&#10;ByBUQpTW2hRAaIyJACRwwK0Uzui0tuJbObDfpmkavum//tfiNa95TZokSam1JhA5qdLRAKYANuHC&#10;N9L/E6XUGMCpSgKaV8DSuCrbsSnLTAhher1e2e/387Isi+l0Kvr9fnbw4ME0iCLcdNNNRRiFDq1p&#10;B9hKXaLUZT2n5q3DAqLeANJmDHD+J2lT5Usxqb2BWSQaoHlII47jPYnbHl0QlcbZcRsDCCXwrGc9&#10;61d//Vd++YdWlhcfM0jT2pyLmwDU4C2aHbKh+Z2mKYbDIfr9fq0lyrMMRVpgaXH/8cFgcAWAz+yG&#10;TR4umgvcyFDct+HRWiMIgmvyPEcURXUA1yiKMBmPMZlM5u7OOcrVWkNCuEDySYKiKCaL/YX3AttV&#10;qfTdZlTcRuSgr8ydxKbUBgrA+vr6N5qiRKfTwWfv+nRdnmPHjr1bG2KwAl/pLjGEtLDKYKOIMRXi&#10;3ZHQz4ltCcgA1qaACiGQwZYKppyinA6/YeuBDz5SwHwMNoDjAxexfEI4lQ+AvMjrXTyNm1oNCTRC&#10;ljh1ZKne+c53xqPRaHkwGCR5nkfW2mUpZRCG4cEwDK8ej8dHoig6sLGx0V1YWJBFUciiKMTtt9++&#10;HATBYiXNWtFaJ8aY0LpOT9rsleaVn8b5dDqtxzMZru5mx8Nj2rUBr7zcrublIIwbiLd92u5Tufl8&#10;5hssH5j4xNPhsf/4rlXqmQ2gn2Zb+dralZ71r/lAkEvrYC2EsdAaEEagEDMbKRgLqWXD3CMcNEBf&#10;w35xt5ObPH9/faz+v1ZKeS1PVwh39qdu95Y68/qRzyilFPr9/qzczAfVTrTL+NUIw0xrrdM01Wma&#10;5kKIwlorp9Pp9MyZM5kB8IEPfCC/7dbbJkqpqbV2srCwsGGMOQ9gXQixbowZGWPOG2O2KlA4ATAU&#10;QqRhGE5uvPHG6ROf+MQ0CANLoC9Qs4MGbSpi3o6+aYwQYg+07dEFkVICQRgjTXM48GZw49fdmN/6&#10;qle8cTLYfMvZ4bgGaXytovUpyzI33wRqTYS1znzHWluvf1prdJMugiDonj179hsBfMZeIujQCtza&#10;VCY0mcqyVLe85D9eluc50jRFGM0c0o1Go23G2Ry4cVJKORVWEGBhYQH79++/96qrrnoQaKpm28Ty&#10;u5HRTiUWRRGKikneeeedyf/4f37j25ztlMRgMECSJAjD8MyRI4ffA7hOKoqvfCO3vskxrH6PJ93/&#10;GXfO3Zv0oitHBogXBWRpoc0EQocIA0Ap9AtsPhbAx8ix4cUkAmVhEOJzn/tcfMcdd3SyLOtvbm4m&#10;YRgmUsplpVSn2+0eHo/Hx7TWq0KIy/M8X33961+/mCRJmOf5vrIsO0KISErZN8ZgPB7XeWxsbMAY&#10;F3otjuMa9GdZVo/lNj8+QNNtAX3z8VcUxUx6XKUXBAEGg0HNYH0wRnQhEuNMO+DWJtUig1kiLgWj&#10;73mgjQMNf0PF6+tL3HxpW1FJU/y8eR3bVKH0XNsBDv4e74+2PtBFue1kGK+DEi7KCge6wjpJvFQK&#10;KRpAa1s9ef+3uY8hWxjujob3D61f9ccH1lHYWr/628yYBzkPTdO0Npre7YAWr5dfdiGEkkCXnuN9&#10;QQG5C63R6/VmG2wpMR6P65PUdEKUbE+r/tJCiKEQIs2ybPIP//AP0/e9733pz7/h50fT6XSSJMkD&#10;aZqeD8NwHEXRKTi1cw5gJIQYVL8nAMY/8byfzIwxZRAEltfpUjg336OvfNLaueoAJMIKAwRSYXV5&#10;3x9trC6/uHtu/VF5nnuRnRy1zUnArfnT6RRpmmJ5eV99eCHLMozHY9x///1Xx3GMLJ9ekjq2AzdY&#10;GOOOl0mlXDxMY5GoDu76p7viokz3SVWdDFVRJY4EDDTKMkVZ5gBcxATf3k0IgcICiQVsAHSExb6D&#10;+7CQJO/6lqd+e0ZOYH1m8MWIIFV15J8kGwbA3Z+/f3VUFAfjxUUYncNqA6VCRKpz708896fWf/In&#10;XgCtt/th809StZ2s8jua2+b5wJMQOzfK397+TR29S9OTSPhAltpHGGQAYEKESuDrbrr9/F0f+tH/&#10;vpDo1yyPxsjMAmSQw+YLkNhCNphi8fAhTHP95CDCb5RlBIGClWVm81K3AZOIEX3urs/Ff/d3fxeP&#10;RqNuURRdIURPKdULw3AxCIL9xpiVoij25Xm+AuCg1nrVGLP01re+tSOl7AghelLKpCiKjlIqoYlC&#10;DIJsJ40x2Nzc3Kau4xOQS6x86S/14U4SnwulmhnrElkxk6JR/m0Aisrtg8GmSrPJeGfvbj+p3Q6A&#10;2sEckVJhY6xyOzUpJQpbNsrngzsCDvPmJKU1796snNtBi79hbFtIXf+58xPzJKTN8heexK/5zDyA&#10;OK/sfrQUKpPfZvw6/78czFQ0fv7ziD/H3YPQh/rFV1n7YN1a69ZtIVBkaR17kbvpkBCN9IkoSo4/&#10;36qNi5JSLnMXC7TJIFdR1jqVE5c4VzQUQmQApkKI4StfcUshpdSvfuWrhkqpzyulHlSBGEkpH5BS&#10;nk2n+SaAUZ7neZIkAyFEsba2lv3gc54zJZvAnYhqxM2BeF8BDpzTOg2gsVbv5hLFbwMCwHSPxgK1&#10;uRCikTZ/158LzXlMMbrVtueA9rXva4YiAMag0A6LlNbgR37qP0xf9p/+0+8fObz/1Zsb5xFIBQMF&#10;YwSCUELrAkWR1fPMdX0MRG7DJ4VFlk5g9RLCoANjRzC2RG4mSHN1PM+mCGSI0l58f66twK3uY1pw&#10;rBsIhc5w+vTpSGvdJSYqhKkZET/9dyEkpYuWEIVh2un33gcpnaXGl0i8DFEUwZQaWuvLhsPhUpIk&#10;GAwGtU1er9e7R0phpCRwBAgxmzBcYgDMpIFEPlPmdeMuTGiCEQgBZv7vSNeulJoBOSkgrGBMftYv&#10;Upj6twUAAQg5u5/bZSDcRGEL9LAPBx6z9br8o/FVQSxvtuI8hC6RhBaB6sKWfcCE6Cr57dPRiWvC&#10;6OjnPvnpz8T3339/99577+0Nh8NOFEXdTqfTU0otAlgdjUYHtNYHARzTWu8vy7L3jne8Y0EIERtj&#10;OgB6WuteURQxSaSoX7TWSJKkIVGlNuT+c7jxO9/Z7wZaAHeq2O+PC9kI+EzXZ6b+guj3/bz7OwG3&#10;NolUWZpt+fkgwc+nOSb1jvlL2QyK7O86SZLE86E8OJOZxwx2Az9tO1z/nXmgDkB9uGFeXrz8lB+v&#10;o9amNf2diN8nEMLrwoEY0Ny8+f/ztuTSPS6RpLby6yiEqKVxvE0pLQ4G5wG38XhcrzWV6UvDzodO&#10;sM7rC/4s/U8mM22SPprHdOCsZfwsCCEW6L3q1HEDhKpg1r5ZWkAIMQnDsCjLciCEKE6fPp393G23&#10;vZYq1wAAIABJREFUjW+77batOI6/IIS4V0q5LoQ4Za09W6l2t6y1RX9xYfSIRzxi8KQnPWlq7Uyt&#10;zsEVMDuZTm1F46ltY8H7g4dI5ICd1jQan/6mnQM1Lg3lwJ+8OHAwyPmdv/H5WiQZADp3x9s7QiGH&#10;QQ5AKoHLLz/+++fPn39pp9NJ0mkOIZwggs8Zf262raFRFFX95fKM43hNCnnJHPDOtXETogojYS2A&#10;apetNQbDzUPW2tV6d8YWqjaVaBupyk1CFIZYXF5CINVfA/jHWnT3MG4OyrKENQYPPvjgDXmeJ71e&#10;D6dPn8ZoNMLhwwfR7/f/l5LKuRCRpKJ173JQRW3immTnAtIEDIKgAWZpQvPdFF/E6D5Xh3GpnVIO&#10;DCobwHBLGWtAfmSMNVBiE0XhbNXe/4lblt7zO3etHDt89uT+1WPYGlwDbUeYjDMYHWAyAdIyh43P&#10;Hz71N7/3Z7/wxv9y7l3veldfa92x1vaDIEgA9MbjcUiLNZWfpIZZltUqwyzL6h2gbwNF10iN6Usr&#10;OKihtuEgrq4uY8Y8H3pGt+y4d5IO8b6lcrQBAx9I7TYW5gFMGlM+8529M++6bZSNE2cgRZE13vfL&#10;GgSiNR0Oln0JEq8/NxhvK8c84Ms3P/79eSC57ZskTm19A8yAXVt/uf93Xlx9YDmvLj5w84E4v942&#10;ztqeB9rbl9fHB/78Ga6qnaeqpjak/qb2rP1YSdVaRsqLO7am8nKQWBrdaHuaywTcJNrNBeidsqT6&#10;zWwZpZQQspIsyhCdTqdbbYKXOp0OACdBI2/3vuSxopG1Nt/c3Bzfeeedg9tvv31krR30+/0vWGvP&#10;AfhCFEWfN8acstYOhRATY0ze6/WG119//eSxj33stNPpWJIYclDO1yfON/iYJwke2SwSEUDjdn08&#10;TbfZcv3KzTR4Xj6Y/lomowWUUFDWRVjQMBChhMgMnviIR568++57TiwuLl492BrBWgMhJKQUMGY2&#10;f3ifkE9a4ucUhx2Y+XTL0mLljjv+Orjppm8p7SWwkZ8L3KSUMwYoDKRUMNogjsNDQogu0LRlmScJ&#10;aVvg3IBUCJRCp99DJ4p/+/kvfOHdNVh8mIjySqIYQoijBDiybIp+v4s8z9HpdD4rxOx4vOtA09gR&#10;0eTwJR7AdqYAzBgTTV4uZvd3YJx8xga40D0Wxp3iMhrv+os/75285/NhlmULaZouFEXRh9WLxphu&#10;WRbXlGW5FhQbizKJrpjqfPlP/uDTBxI13n/fiYN9DYVROoUIlhxzUxJaSFgpYPQWrMC1cRxfq4th&#10;o160W6YFJMsyaK1rm5csy2rpITfmpD7gDIcvPj4zo4nCGQN30MvbyZfI8YXOeKPI7x9+cpCPFf7b&#10;BzY+yPpSgJsPKDjwdBKAsDUNP2+/bNTWFLt3Xv14mtwui7czzRU/Ddrpz6v3PKDD8573228fnif/&#10;n0u9/fuU1jzg5oOk9nI0zRt2A+/zytrWDm3AjZehDVC3jU0flPn3/TLz9P3DJf6moNDN2I1+3dtU&#10;pTy/kkkdrLXbpOaB567Er6dSM6e/1up6zNH9MBQYj8f1Gp3neQ2MjDEYjUYN3kSnhYMg6EspESXx&#10;SlEUWF5exmg0Qp7nUEo1fD+ORiMdRdE4juP8zJkzo42Njcnf/u3fTl/zmtecj6LofBAEDwRBcBrA&#10;g8aYBwFsSSkHSqnhzTffPBBCGO7Pzq+rb7PH19o2IMfHSRRFtbqZ+IoP2neir3Zwp0SA0lhAhsiF&#10;AQINSANEwH2f/axeWFgYrays4AunzjjzqJb1Zfa7SrMyJ6BNQRRFEEJgOBxi3/Iyoig6nOf5EoDz&#10;l6KOc2zcqsKz/jfGQAqJfr8/hfM9FBjjTmv6THYew0L1bLfTwXQ6xkKvAwhxbnFh4e+EEoC2eDjE&#10;bXwQA0CWZ8iy7JhSCtPptA4aC8AkSXKOl88tAHHl8DGoVJvatYrYLipvyxvW1q4rYG3tp6xuW1gC&#10;QgJA9La3vW05TdOutTYoiiI0xiTdbveAMeaKwebW1xlbrlhrj9hSR5/91KcXbLERZlm2ME3Hi2VZ&#10;dmC0MNaBK50X6EsFayyCsIPheIpBvgAhU9hQY6oBm+WAFNDSQKjKGW5p0AkjFIMpCmnqMB+csdPC&#10;q5RCHMfY2NhAkiSQ0oUrG4/HO9p/cObAr/nAhSQmHMjy+9q2uLuAreM8Wr3zznNe2ThjqvsS2xm3&#10;MfPtx/jEnw/ctqtOm6CpGR3Cz8NXlXLyGXkb0+C/+ZF3koqQBIbXw6/fwwHc2gBXWxo+cOESy7Zn&#10;5kmaePn9svD/Z2OBANBsbXfTezsz9kHSTuDL2RiiSr8t73YbWv9/Pl55OXaSiBKRNJtAIL1Lkri6&#10;fVsOK/F29fvBladZJ77JstaiQFOV75NSs42HS7cJRqLAhRzKsgxRFGE0GiEMQyRJgrIsGxF/qD24&#10;BG44HqHT6eD06dMUKNyZ7EQRzp07V9vs5Xm+WMXdXguCAJ1Op+FhnySIFQCbKKWGQRAMbrvttuEb&#10;3/jGIYDPATgThuE5APcWRXFeCLEupdSTyWQ9SZLBi170oilXyerqYB0wiyhiUIVxkk6T4TZmrs9m&#10;KlgAVRyS3XHZVzdwK23lW9YYKLjT5rECljTw+OVj+tObm6PV1VUkSYI8L2GshbXb11uaB/Sbwl85&#10;UwnX751OD1IE0Nru37//4GH75QRuFq4iEMIdTjDcc7011lrbJvHYyQ6JU5qmCMMQnSCCtfZsL0rO&#10;CiEgYR8OE7cGEwyCAKbUSNN0bTweY2VlBcPRFqI4QBAE6cLCwgOklw6CqO4cSocWJULbQLtxKl/A&#10;iiyP3v72t6+eP38+WlhY6KRpuhSG4T4hxFWbm5uHZaCum0wm+9/0pjctlGUZAViy1vaklEGappFS&#10;YbK1tSUHgwF63cQBpNBJsvIsQ56tI89z5NnUBcfVlUqxcL5pSh0CIoI1CsaWkDZAXg7R7caw0iCJ&#10;1xAmMWwAqCCAKQNIoyCLAkVaoIzUNvBCbUG71yzLEIYhsixDEAQ1aCOmyseGvzPnu0S/7YQQlXwR&#10;EJIWJ2K2FrCAgmpMLM642qQ2bePjQsdR+2+x4/jeCbi5j94l/fnSNb9888Abv79Nlcz8kPHFieav&#10;b6/UBJ3bpUR+njvt+ikfzlD9Z/0YtT5Q8Y36fbDq5+9vGHzbop3GShs49A9/tKXltxEH28bMlxRS&#10;+m2AlKfF+83vHx7f0y8jB65twI2PibbyWWvn+rqb5deukfA1M23jCJjXP7M+nU6nSJLEeQHQJYQU&#10;GE8nSPMMcRwjnxT1WtWw+ytJYhfWzuJ7vV5t6hGGYd22URRhOnUnBAnMbm1tNdqeS/WCIOhGUdQN&#10;guAgSdOUUk8mDQM5cY2iKC3LUodhuJ5l2eDWW2/d1FrncRx/Isuy4cLCwoeKLD9pjNkEsJ7n+fRl&#10;L3vZsCgLZj81y5vMUqy1DbWp364XuuZ9NZCwporhbCABaAFkocAZYXHs+79L3/aG153ct28fer0e&#10;JpMUWV7CmPYNJTcDoLUrDIPaXVqWZSRBlsPBKNoliujDRnNVpUTW2gZAN7YUUjrRBp+EPvPcibEp&#10;4fy3BUEADbt1wyMeWRSlQawCWPule8jmC7mzcbPipT/zM4doElGcsbW1teLAgQMD95ZsqEaJiVWT&#10;Enme4w1veMPKqVOnFrUuQq31SlEU15dleURrfdxae0Q4A9v+T/7kTwbdbvdgGIZhHMedoigWsiyr&#10;9eFWzPzkGeNcVoRhWBsNC6EwGo1gTIlAuSgHQSAxGY+RZWm1E7aw0BDWQAgLKQBhLCAMjCrcdYQI&#10;QoNebwmJBZKkA2tChP2em+AihDUKRVEBTl0AooS0nisFj0FwSRypXcity2Aw2BZs3ZdAtBlk+4yg&#10;bQy1LfT++GuTdvjkv++DU18Vvl1CM980wM/H38gAgNa7Gfer1vR84DGPObeZLvA60Lhuew5ArQ7w&#10;QZH/fxtwawNcvD34926mAjul5QM3v/48TR/Y8JPe86R2bfnOgOPOjJCPobY6z7NR48CNl89Ph7sh&#10;4eWgPmsbc7z8NM55mtw8hO77+fM29AEpf0bwa9UHrI3JgfK8NiR8IiQvO50kdnZF1rpDFv1+vz4Z&#10;S+3rl8dfEyh8lpQSW1tbWFhYQJ7nGI/HtbqV0hRCNDbyaZo2Do9w8DadTmt+QWtkmrr1enl5GVmW&#10;YTAYJJW/xx691+12UZblN/f7fWRZRhqDkRBiPUmS6atf/ep1pVQupfyUtXYjSjofSdN0K4qi03me&#10;T8qy3Ox2u/nznve8AT8J69OsL1tvf1WRFSWMBSIRobAlbGkA6TxUAxgtLS2h2+0iCLaQZkXDHTTn&#10;P8B2rcTW1lZ9MjvPc/Q6XUgZqLIsFwUeXnOveTRHVaoA0fS4Lp2XDgAolVK2bdfLmYFP/uJfGg1Y&#10;izAMH/iu7/meXAjH0MzDgFj57gMArDFHlpaWrs6yDJPJpD5RWg3w5V/+pV8uz55fXyzLsm+MOQDg&#10;ijzPl4fD4Y1Zlh1dX19PACx86EMfWplOp4tBIAOt9TK3qyIduFIK6WSKjY2Nxu7M+YhzMc+Emh1Q&#10;oMHAJZZlSaePBMoiQxJGEDAQwrUf6deFsAgkoITTEtaSgHKKXs+pMKfpAnR4L4AjyEyAJO4hy89g&#10;aXE/JuMMQdiFgYKSAoVJYaVBWTFu2oGSjRvVE2iGTaLFe2NjA0EQYDKZNHa6baex5o0Nvsj6tjT0&#10;DLc3pGvct9W8hauN2hjzPFA2K+dM4te2aWlLp2kT1B5JYfb+dobPmWibHzefMfnXeBp0gMQ3rqb7&#10;tKnw7Zu4RGanttxN4sbXCG7DSG1EQdZ5mu0Apx28+dIoSrcN5Pnp8PTpt3+9KJoSIX+946cBNQMp&#10;9L+17eWe9bmeW+95GxN/rvkfXgbuXJ3PTeobLhFtA+u8/z3jf5eGt7Hx20juANp4nWm988E1qXl7&#10;vV69FiwsLGAymdSAjMrJT4ryg1+0iaYDDdw3HeVBaxw5mi+Kwkn0Ks0Ltae/ua1jWcLNxTAMcerU&#10;KXQ6HRhjkKZpzRsI3NF8FMKpR+M47iul+tZadLtdAptPpvyrsubW2kkURZvGmPz2228/L6XMpJQf&#10;AzARQnxcCPGglHJTCLElhBgCGP74j//YxfdX8WUkKwArAcQBJtMSoQpQlC7+bwjAWmuTJEEcxw2+&#10;4foQjfWCj3UO6KVyY4rU8wBkWZqOwM4+Fh8uao9VCo2gCqdXkn2WdScvRdAVNEB9kT0NYDL0bHMP&#10;YoyBCFMk8QK0Uuh0F2MBwAYKutCAUoA2DR86JNUBqqPPtjr1BLFNuSoFUBod/OZvvqW/sbHRHQwG&#10;+97/Dx+8ZTxND/YXlzAYjXHZsSvJ2eTCu9/zV38RBIEGsGSM6Rtj+hLOSzLlL6sOHA22HMo2M6NX&#10;7s2cJn7tP65FXUiLN5/sXK0bBAG63QSy8v6uVN+VVc0YaagkhNWwVsOUGqXOoIsSxmoABiIMMcmN&#10;88Emx5D6MJSKoJQATAYV7MN4oiFEAGNKGGFgtQCMgoBCGDlVC5VdCFHvRAkU0wLvM0VjZqfUfFBS&#10;91HQHNw+GzI7GL/zdPmhBB/I+RKC3YDHPCbTBtyAchsY48/yk2FtQE7r9rpRWmVZbGNWvsTMf8f/&#10;n7/L24v6j6TP/FkqLzeO9tvV/93c3G2PtNJWtjaXQXzz57s3aHuWvzMvH798lL6fli/h46FwOBFD&#10;pv6b5Su8992mywF0AWOahz542rw/Z0BqdrLd2u19rVQb2ASKwtnj+kDLpUvPS5SlgZTc0bJTbwpB&#10;rmgEpFQoirKez9SOfC2mtvPnE5WB9xEn3SJRbT47O9XHweRsLQoaZhnWuggmQRAgTVMkSbeqQ+DN&#10;DwlA1hoVAmjAbEz60mxSh81Ae7Ft/Prri28KQu3jR36gtnN2a3ljftChi/okbiXJIwFBGIaI4zgK&#10;wzAKgmCZrlX3b+KHMoQQOQE3IcTw9ttfP1RK3ReG4ckwDD8RBMEZl60+rbXO02lxTmtdvuhF/2FL&#10;yLBqQNPqd5SvA/zQBLcx374W6W0Cnrb1m0su5/ESPr7q/CBgSwvnV8GdLAXcKM8BlKXpBkGAhcUe&#10;IEqEkWD2244nzuaic99FGsLZHKSNr4FUgDE5hDSZczxy8WmuqtTvIAuNQEW1tAcgNWpTqrCTmpOe&#10;G2TH0C/uQbG4inOiPPd7v/tW9fRnf6tRatUqHSKDW4DIUSjf4Wpt1Ctefkv/1KlTS5PJZN/y8uJC&#10;v9+/cjqdPnY0Gl1uTLn4b/7Nv1spiqIXRVFPa73v/vvv75w4cQJhGDYAiLVWlmV5DR9gBDyTJEG3&#10;2619CuV5Xk+kSTqtVa707dv3cQmcf+qKFlN+nyZmEASI4xhS8LA61knVSMVoDWCAsrQwcIaqSiko&#10;b+GwcKBzm2SCmKSodqHK2c+5bQrqtqBvn8nQgs8XV/5OG/F7vrsOf0LyHbMPwi6E6HBDHaNSNH3G&#10;tTF6/vHry7/5hqUN1BAz84Egz7NNItWs4/YDBtvB4/a283+3SWsA1FIKDrj5GG2zGeR1nKfi5Gnx&#10;53cqJyfehm3XiXj/zMuD9zuvi/+On2fbGOYMlcbRbu/O6zN+rbGOYvuGYx756xUHam3P8X7m5Wgb&#10;wz4Y42Wy1lYnwtslgkRSBo1y7Qa+eRtwXrIdfM40OnzM+mO1bX5xiZufH//mdebU9px/339vJ7DB&#10;f9N6Sm3G3Uj5vi2ttbWtnb95orxIU8KEC1Ecx/uTJNkfBAF6vQUIIb6ReBRtxK21OYA8DJJzAMo3&#10;vvFNgze8/g2n4zi+w0J/KgiCVEq5Pp1ON/r9/vrNN9+8xfuXazp8oY7fdr7NuN/GDY0Zq1ubfSf3&#10;f0rtwrVEfL2qJKs2iiL0+33EcYzJdKY94tocf0xQexVFgaCQjQM+cJrIWeiei0y72rgppepTLg59&#10;ZmMAuRAi5M/tNLD9a4v60yiWD2MfgI6RN3zmxF3f+bZfOn/PMw0+VaLAq171quVPfvKTh7Is6yws&#10;LBwNw/DaPM+vm06n1z772c9enYzTXhRFS2EY7tvY2gw3B1szuw8xE2EaY2rR9tVXX113NLfBot3O&#10;dDrFdDqtxNBut5NlGYqiqD9tu2aSulU7oG2LAwcgdG9hYaE+xRSGYQ3g6GOMgRISlTslt0OxgJCu&#10;bkWWwiqJAAGEsDBSOBBXWmhjIKQA+T93i0HVNtWuO6jAqKg89BtvQfdBm88o+cLIFw+fEfh9X+9W&#10;wl2HXSPtC2FobSCJbz78tPh7bR9+zwdi/PQ0T7stPb+MfDy0ld1Ru41WG/C4EEC0Uzl4m1C6Wm8/&#10;PMHbcac+5u+3gdOd/ifyJV1+WrvV0weQftvtBNx4GfxxQHVrkyS0pTsPpHG1dFu528YVp3nA0W8H&#10;fwzSc/MkGNxGjlRC3I8k5d3SPQ1qWx/88vlqWN5ObeXnfUoSEf7+PCk0b+fZ76aE2W/vtjm1U5+0&#10;rYt+HXzwsVO65BNTKYUocsISbkrT7XZrcM0PFBGQmEwm2+4T8HDreVCXg/hQHMcIgiCSUkbWiH6v&#10;10O/34e1FkkneirxqSzLTJIkG9PpdOMXf/EXzxRF8RljzMk4jj8qpRyFYXi+LMtBv98/f/nll49v&#10;uummlIQ9dJDNWqeVIq0atQ1XZfO2IhBHksedeA6NAy7xi+O4zrssSwyHQ8HNRSg/+u2PSd5HvmkB&#10;G1c6DNVUAF9GGzcxU1nwAWWsxmQ6mqIlCjlH+CjmTwJrLaYyQqRTDHOJa2x50Jbxv/34Zz5tnvWv&#10;/92nRRg86WMf+9hVAA5LKROttZpOp4iiCAsLC7DWYt/y6mzxlDObGbdLKRBFIRYXF7G5uVmHTTpz&#10;5gwGg0EN0giYcbE2dQgtTFzcTJOI2yL4p5bqRg2CxkJDUrRqcmx7jw8OGpxKVnYSwsAYF0RbVo4C&#10;lVKwAIwQCISFrSRnWmlYXToHmK4GEJBOfyzbbHiqbzGTnlIZfMayG7jh/3P1cRuIudDfFwLU/Gu8&#10;Hf3J5e/Q56U3LzLAvB2un0abn7O2Nmt7lxYwPx9eH9+m6ELag9eBj3XOdHZqE/5+G3jkoMi/v1ub&#10;z2uLeZKanWzoiPw28hknT6/t905AwgcT8+rF29Vv93l14++35UHSBP68n5bflz54mTcOaWz5No9k&#10;2jE7Tdpedj9dPhZ4PtzReFu70nV//vr5cIli2xrq5ztrl+22qRcyXuf1N5WBt2FbGnSNH25om6Nk&#10;g+in1baGCCEaKlSy/aNnyHSHhwwMw7CWSJEamKcdqAhxEtZlpbWz2+1CCCEBrEZRtBpF0TVJkjwR&#10;QO0qxVpr4zge5nl+/q677hq/9rWv3SjLct0Yc3+v1/t8kiRFWZb3Z1n2aSHE6KUvfemDTlLn3CxR&#10;H82cziu4+OJNbRK1J1d7+2OOfpOtIr0bRZEMgqAGrBwsUvtwqR4H+K5NAgjMcEHVR1kURV9eiRsV&#10;FuC7O/cBkAIuHKaoLnLQxk888fR4uoXYh3w8RG/JYEMFxx/4xIcOl+dWk0P9FP2VK6AOCKSpi6PX&#10;6/XqxqfTRFIE9YCLYlcFcqIYRV0EQYDV1VWcOfMF/OM/fgTr6+t1GejUJgdePjgTQtQSNLIbaO7w&#10;dON/f8GP4w5oYJA0jgM2/j61I5VDSheRQFVhOFDnUb0DgYMHDyLLMkymI6TjCQpTwJQO4AEK1aHf&#10;qkBeGYWZqRLlLGC1Us6+TQjRiCXoL3AEzPgYoTrUjKc2/XHlFWgyI99GZDcG7jMXvzz+czTRuWrF&#10;2tkhEB6rc9Z39D8A0CRtFIc9u91xJmcinLHOA2ltO3O/Pvx/H8TNe9fPxwcBQDP8ThvjarM/4eXl&#10;7kTa8vDb1mdiPpP38/BVLDytNuDk5+ePS3+s+pLGtjJxgDgv73nMnY9vDrbb6u3XzS9fW5u2gU3+&#10;7b/Pibczr5MPKtt4AK2DfuQPP5/G+oPt89fvjzYA4zNMXialmuXjY5HbZ3JqA/zNse8+7nf72L9Q&#10;auuftv5u+ybew9uJ15M0MvQ/B8Bku8qBsRCiNqCf+Z+bhd7idsL0Oy9SlNodUOPh3ejQEEkBSSrb&#10;6XQ4GBVJkiyWZbm4urqKkydP1ocABoNBzeeyLBtZa8fPf/7z7wMwEEI8GIbh3UKIzw8Gg1MLCwsP&#10;rq2tbbzoRS86Q77pXH1mc8w16ey0MflZRe3PzrJrszkbRVHA1zHOI3ZTpTfBXKPfiiiKClyCqAnA&#10;XFWpJJDmKg/H0IwBer1OKqWc+IOZBl2bmoPSoc+yOo1U7YPSGsMvrKv9sVLikZsI88NIRYEgl1hc&#10;2lfH5CvyHGGUoNSm3lnUxvHWOQxdWlqCtRZFkaHX62E8HmMwGDQWm7IskSRJLR6meGNKKXS7Xezb&#10;tw+Li4s4e/ZsDbRokpBKlES9fKGhNKhcQqiGCpWrQt2zYtukpDYEgDCMnR0b9YXSEGLWhuPpBEWW&#10;I89KaDhP+0rQgQCNoswB6/yhCTk7ymythWX91Aaw+W6FX+NltMItbVYAxlpAzEC8EKLe4fjgtm3R&#10;3ImB+2ClDcT4Y9CffP6uHNhuI+QTF4f76hT33nY7HJ6HDzzmPdfW9rx8/j3+zG7ffjvzdLiNG9WX&#10;P+sDw51++9d8ILgT02sraxuj89PhgKq5oWqXHvrt7de3DSTyNHzpHc+rrextwI3GJX+fz7XGHG1p&#10;Qx9Y+23TBqTn9RlpBPx73KSD2oCPaarXbvNHiGas1bYy0P/8Q+kR8GhTg7nnmn4cCejMytcuYW8D&#10;vW3rUxBsZ95tbemP8Xljto1X+s/zazwcGV3jNnr+msjLaIxp9C8vK2lCZl4MZvlwf6z0P3lf4Bs9&#10;rTW2trZqX57U7t1uF9bahmaJDowMh8NakkXSrDiO+8aYvhDiYBzHtWSQBCXD4XB4//33bzznOc85&#10;URTFiW63O8jz/P44js8IIU6EYfhAt9vd6Pf7Wy9/+cs3SGoGoHGwkWzSqC2q8aX44Q8Oxigd+k3E&#10;278sDaydSTCttYAwNgzVpQlUijnAjTqKYmMCM2/Yhw4dhBAiqBcKzBikD0SI/Ama2ghXH1rDvuM3&#10;4NByAR0cQJHdDcgYocmRdDtMH+6OQ3NdtDYuqoMKA4TSgSVJkqPQNe5kMkGWORCXpik2NzexsrKC&#10;xcVFKOWkaZ1OpzbkpAMJYRii0+3W0jZX9yZgtGYmVqX24lK7OO5sM4blO6CimEm0+AIzWzxk5cun&#10;2hEoCWlDGOMGFIWcEkIgUBGErAxZ8wJF4XZBVgLSNqVG2loIYxCGM3cL1loYOvlqZhIZv+/47s53&#10;tzGPMVL9+HN8MZu3sPN7nGn4UqI2AAHMDk00JhbrAzoVOC9/fuiiHaBtD8PVaE8GLPjc2ImaTHv+&#10;AYrdfvvt2JZ+Gzjg9Wxj6n568+pAjHceU9+J2gCUf98vE8+X/+8zPnq/Ddj5eUVR1Bg7HIgTE+Xv&#10;+N9cstMG2tuAoQ+6fOJ12O1U406AydqZH0Yf7PH28aUQ1tqGCs8HRJx8ExteBp6e3z4cMLaVe7YW&#10;zPqYNsVUL/dcU+LUBoDpd5t0Wcpw21zg7eOvY21tMK/9gaa7mLb+nicJpzHNTXXmSeR8nszXb1/i&#10;7n+kBMZj51vU+aFTtTPiOOrU7kn6/T6MMXX4MXKtsrGxUYOiXq9XCy/ooF+v16v9oBHAIz6cpini&#10;OEa/31+IomjBWnvcGIP19XVI6fzuVcAsBzCQUg6e9rSnnY3j+EQURXcD+Nx0Or0PwP2rq6uTX/u1&#10;/3ZSyqCk8VU5Rta9Xg9JkjTMlri6lM8Jfwy29SkAEwSBtpcoKkW7OxBjGt9CANYCQQAcPXq09uFG&#10;xAdJ21F//hwAHLjsMlzxyEdhpbeCTKfoZxMMojWEuYbYtwxZznyfUQgeAgsUH5PAku/F3EIjSRKc&#10;P38eWmvcc8896Ha7uP7669Hv97GwsIDARWyoBzp3sGeMwerqag3cSMTMB741M7u4tolL6c5F96EF&#10;AAAgAElEQVQkdE3wQYzZP3lKpLWFsa5OSikEoUQoFYypDFBN5cuoqMpm3TF3qwAnvi3h7NYEqFja&#10;WsjqnzoId3U4wdanIJqHEObtVuf5eaJPmw0HH/R88ed9N28H67df23v8Nz9h1CY98yUC7eBs+6EE&#10;Ubdfue06L9M8IMHHB7/H33O/d1Z17fTbz98HwW1tTdepfed53veBiV9nzowuhKFx2q2ubUCB59mm&#10;HvXTaWPUbWCQ28z6Kr0LKXtbm/O2b1MBNhlncx62AT+/Dm3AjYMTTtwY268bjVXu9oMYPanGXGDu&#10;dmkgbz9O/H9++KUNWPjzxx9L/H2yITbG1AfIjJltpn3wxt9r6ydXd8XWiu3AzaedxnrbPBqNRvXz&#10;VA4ONMnPm7/5pzKSg2y+gSB+wiVPvH15ftSf/kGbWfs6UDaZpJXgI6995uVZiaLM6ry11rWdWLfb&#10;RafTwWQygdYaQRBgNBrBWucsmfrt7Nmz0NrxabLJM8ZFq1haWoIQAv1+v+EOjA5kEPgDEAFYm0wm&#10;a71e76o0TWspoRACWZaNi6IYf+d3ftfJpz71qfcppf7RWjvKsuwT4/H4MhpzJF1r608+bzi+cQIc&#10;INABiqIhnFFfZlUp6b+rnSYACwttJO58/4fDLC1EURTQpUXUCWqUbq2GNkU96Hn4KKLl5WU85sZH&#10;O8QdaMRhiFRKBEZBdhQCY2CFhTEaxgCdTlxNMDoe7eyX8jyvJXHAjGFH4czJ4WAwQBR3cM211+PK&#10;K6/EYDBAHMcAZqpPPvg5IKX/uTPQGXMPGwsiXzSllFDeZPSBLk/TTZ5ZAHf30bCBhLXkP8kgK2lR&#10;srDa+QLTmu0yoV3cURUgyzQEBFPJkgcj5x4EZLMHF2Be1A4zXYB2clheMzpSmwvnysNfwHzw5kuc&#10;/Gsc3LeBuzZmxvunzWmrT766lLcvD8LuM1UAtYqe9xtn5KaOCyjqdrMNFyfOfxc9AxaTkoMMepfe&#10;QW303a7qmv2/3d0IJ2vbQQYHDm2gqw1w0jcHZHzX75fNB1I+CCGm0VY2HxhSe/FvAHUsSg6IG+AF&#10;QbV+ECBwDjN9cEqny7mPMCFEbYvDxzkfa3TKz5e48/Zo8+XF25/XmUuo+MaD5z8PNPjtz5/1xwAf&#10;z367tdWXfvNoCrOyUllmv2fl45ukWb+0bZyEEHU/8Prx9YIDOx+4VrFEG3WgkHS+NG+2Qd8uMae8&#10;gmCmovWfoXLRxsbfGBKI9G1A/Q0gB8w+fyAAw9uDtyG9428seF4QxBPhHLeDbQRZ3zlbxO3zx5XD&#10;8WoSnFjrokZ0OjGKslPnRYccaA5BCESVNE0IgbgCZ+SZwUUymsX9LIoCaZrWbXPq1KkafJLK89GP&#10;fjTW1tawtbWFbrcLbQw61ZjpVCraqBLo0Aaj605o9HrAAa31N5Rl+YyiKBCEId7/Dx/BiVNnXZ+I&#10;sAGGaYxTWiQ80lrX5lWZztENY2hdoCwKhC7k1VbcSQYqjFEWM/ciF4tagRvXEfMdoDEGT3jCE8Z/&#10;8SdvPy2lPMoZLFFjAGGmsyekevz48VpFWRthBjO7BkrDBwb8dAupMEkSx3ePUkoYXWAwGGAwGGB5&#10;eRlLS0u1t2wKkcIHKldz0uTzqU18yhdqXm6/PXyxPZ/Y/qLZZsPAJ4kxLraElBI2UFCWDEwtCl3C&#10;lr6ayvmB4zRjcG4iu4NCcPZvsBDWU6F5TNlf5P0x0JYXf4ePLf7ZSfXYBi78nSgHD/6uft5zbdd5&#10;n/sgkvf7PPIPJ/iq0nll8OvFn28yNbf4zi756bVL5S6UOMPzv+eBNaImg94+Rtr6mKfrt63PqDmw&#10;mdcnqkWi68ciJHDVxsB9UwGgGSHA7x9/jPjg118n+G//ef85nj7RbqpenwlzMD3PDMLvQ56OX7bd&#10;VX3NOcfXNPcetqVJaflt57cR1cO/T+3iyrzdxs7frPiby7Y289uXA8m29qF1p62f+bO08fDT5QCw&#10;jfw+auNTAGDK2alaLl2j9EsGhPnBOyKlHHDkjtRJ2iWlhAqaWgwCbZQHST75hohAj+M7aJx25R+t&#10;NdI0rUOQkXeIAwcOYHFx0Y0hbF8nOI+IGXCkduVgLMsynD17FmmawhjnMmw6ndYAjo8rt9bM2rAs&#10;SywmCabTyYwfu7beOnLkSFp+EVF7vhRq7XkK7UG+TogRVSct05f99AvOug4vvQnZzsz5MeVrr70W&#10;/X6/IbKFUI0BTydWCFRxsTYtAr7LCXqfgMFwOESapjh++eH64EKv16vDjnDmRPp3smGbJ62ZV1fO&#10;cJ0qtSn699uFiXtrKRqfBHxhpNOefKKUWQoZVE57pQOCeVFNSmkgpKxZtzWi/i2khBVqtlcWBNyq&#10;8gnpQmexNcvVd7uBPr/vS7Q4cTDaxgia+TQlEnSdrs1bTPn7O4GxGZNuLrb+c/PS5Pf5wjuvXfyy&#10;+On7aRJdyKlbn1HPAw5tjMhXkfH3/Wtt9eNjkafNx7RfZg6A2ogvsrx8bdTGDPk9xyya5QGTFPNI&#10;AD7TJmDotzXffPgOjP0xxuvY1n67AbXdiG9w2753Mlfh77eNzwtpf7/c29uhaaPFN0D8PT8t/5k2&#10;cOPuzTc7oPL7eTXnwXytAQdm/nU+Rnm6NC64lMYvn78553VuA5D+uud/CHT5Zj48DbpH46G2Ea94&#10;DC8X5eUkfk13VpwHSylh0eSP/EPlJuN/snXjbakrlTuXnHPJHbnxGo/HCIIAGxsbTormYrrWsXDb&#10;+p7AFu8XAA3zD1L7EniE1RiPxw2fctSmLq3ZeKJ36B65QZFSlvL/Z+7Nei65kTPhh8zMs7xrvaUq&#10;SS1LvU3bGrcN2+0be+z5Af4/AwwwwGCu5g8ZvvLNYOCLDzZ8YXu8fD1ot+y2pC6VVMu7njUzORfM&#10;YD4ZGcxzqrolNwtvnXNyIYNkMOJhMBj0/ptZJ8VEAF6xikgni7kzhOD/53//byd6/VfaUC8v8XLh&#10;06dP8fTpU5S+iDsTg8x8AvbE+ABUw7kRgJJyBGwJU8qxJ/HokwUuLy/T8qjEt5GwIpKEyWVHi9Ce&#10;s9Tw7I3zSANGxXHTiUFnzGfI/AwSYzIsRWIVK0oUAKowT+0fFVUHlryUM55ZxfyUkndIS72JxjAE&#10;TXzWoe4zrlcODOkjsaylVa0M+c+yhGnBwXmwxVgDN500kNFCWuedUzTDNh4q8NxnDtTqlHwU6XnL&#10;Iqxp4PpN0ZG7lstTJ+9KNN1SZWilvG4i4wq0YQyMBvy1O7w5iwWz7q+iyFuERZFpvrWsbFadWS5o&#10;QGG9nxsDVn1Yeev8dF9zfpbizwET/Z7Fg4f4UAMbu056KZWXV5F5p89Tj70BcFDjxRpv1ljogU0Y&#10;yWV5lvOXvPVyKPOBJad0G2p/NXYfYj2Ry4tlWyy3t6w7Wf3sQmAAAd4PjQZxTPTnEstpOry8zys6&#10;TVPAOSAEWTmIv323EbBpx6sH/Cf6IW7Um4+Wivmca+4boWE2m2G73eL+/h7r9Tp9npycRKOOWtFg&#10;OoRe3b7MK0XhEl1lWeKkc8d6/vx5v+Sr+EkvaVdVhfsmHg3a+cLf4ZtycMMEcJPB6b3XM7jgvW+Z&#10;KYDh7IEtL4J0y7LEBx980J27SdudO2BRFgVa59CogWIJPp4RSkgPoXWxWKSOvry87DYjlGmzgQw+&#10;ma1o4GBZ9ywgIZ/M8PK7pF0/Qi8zjz5OTJZ/ZUeQ0JkGbGeRS9u4EeC6awEthF+8K1GWQNsMB5Rz&#10;vR8gEP3Y4nWkz1Qvg9FZvuaE+hQI0M9pi6a1fDMFjrRFTs/69Ix2ikarPL1EzXUXQWrlw/Wz6Gd6&#10;9ftawVizSfmuZ/Tyfo5PddJ5jyYhKJKOteog1u2xAgXiJKMe3LOUzzCJ7DDJnUwWP8YDuXsZFMcJ&#10;bTByJUJwKW6hc9FtIPW5itOY8hiMqbGylWRN1jQ4tRL3I9fNoiV3j9/TvKAtbblkAbNDkxFO2iLI&#10;dbPosvKyeLl/ZrgLf8gD4zGu6RDfXy53SBvLIySgFM+eFX9uW87p/uM/0YtlORvcZ1+5mIa7mfX4&#10;Kcti8J5e1ambZgAyRBelyXbGoi/l8ESA80n8g3Gyx/VQZgv9fBIEyxIBUg59rLif//zn2O/3ePXq&#10;Fd59991opWsoQLqUS9+rxXzEA1I/AGjbJunksizx9OnT5Lr105/+dKDLdd8mI5FDF8g47tCez+c3&#10;zrlQ/nv6uPE5YQIkQhg43E4u5GqGCSGuOz99+nRgem2aBmiA4IfC0JP5FxgLAg3s2NrWNA1ub2+x&#10;Xq/x5MmTdLyUWN0karSekbBg43pYs1JW8CzAGfhZQoXfG5YxnFHKZ//QcGbkfadImgau7UK1+AAH&#10;j6Kt4MCMN95VJYunDh4tyTzn4h0evLo/nXNYLpeDwWgpNWsga8XN7+QsRpYwzwGvVAfKJ0fLMSkH&#10;vDRY4pSjndOxCpTzHNQJvGs3yizEbcRx3l0cBtJWPyXaHS310fPyV5Uz+73uuaZp4DuhyLGjREgX&#10;GWCTm9jwM6kuzsU4gqKo6Z8vCzjv0iQkOmEPl6K5PM0feizKMzwxsIB1blJzbOIxzr+1LMmBqdz7&#10;/IxlUTqWrjFIOkyLpke3O78jz1hjKg/Uxs9NXY955ydz8XmMrkk9LJnObj4MfnITUt6xa+WXhiHl&#10;wXqGgR9g8KvRF3w/FHacPa6nrNzw5Eeuad86LY85QLu2bsuzEleVdadORVni4vISTdviqxcv8B87&#10;/cTy0wJYuagGcs07Nzg0PoQmYZPr62u8ePEi+enxypIYsGazGepdt7PWFXLvwTmHf1cfN70jShq/&#10;A1zhf/73/3Y/lak0FO8WWiwWODs7i8dmBJn5FLGB6h51O+fQhqHVQg88HsAC3MSCJoF3Q+h92gQs&#10;AsNOl2Xg/kSD4fZ0XZ8ccNCzn5B5XxJb+uL1YZ7sIAlEoCUgWD7btmP6Rvwb+lmZC91yaRvN5wPh&#10;EBwKkSfBdcCtEw6IO0hlc0Ka7WHY5hyYmMEvm5lzS5fWtam25aSBOycWkgzMhRbJL14bnhWYo0nT&#10;kQNy+hlpHwZ4ml90PlxHS4nxZ1nMzDZLStTbS81TNHNqw1iZWHkwzdLOrNw4zA1byaeUq1Z4gwmH&#10;8d1uIwCKZ3mnY1GUA76V94Te7W5tgiWLLlYcLOSnUg48TU2WdJn8KUmDgSmZqd+ZSlqxan7T9bAA&#10;D9Nl+aDJfasOOcCm9cOhejM93J+6TL0ca9Vf7jMoYWMA64OptrFSrh8lyVmjnLjttA/rCDgbfMxl&#10;sHuU5CUylX3MdHtwm0ibsR9e0iftcFepnvifnJwAiCfgvPPOO/De4/b2Nm1ScN4OhyPXLIs35+9D&#10;jDpRVVU89cFHf7vHjx/jBz/4QQoYTJhn0M+D8GBdfWazWQghwPkC4cD4/2Wk7FmlDL4EGMnO0BDC&#10;lp/lT6BnFulodv4/OTnBbhNfT43TBLSOnIdVAFTOV/LmUB5t26al0NevX2O1WqXYL9oaJvQI4geQ&#10;0LeeOXHisnODOD3TMblWCHkwNxQMOo6Wo0ORAXS+hh2zOx+3fLsC463dygE1OAREUzsAhDZOzoIo&#10;6hCBm4dWWhjky7MoPTCFZutzXO83A28auFlCSRKDhnG8ouJguRZ98lufZaqf4cjnFnA75DwuPmxM&#10;A79f74dLw1x/5xx2+43Z3ha9FvCrG1tRsUzQykXq1TQNqmo22CwkSSZQdT2elTL9TTNenmb6tPO8&#10;7q9Iz1CZCnBrmgalH8oOEcSyXLKvt4O8RHZoHmM5qZVULnGeVv2B3gdWtwu3gX6Xk7YMWeCG201/&#10;WmWw/NIBdi1ZqX+zDM6Bl77vegXMACsvP4fvW2n47jBOqU7WEpl8RuAxPhlDUn86zvgcaws4M29J&#10;HbSrlO57Jo/z02OSrw3aKwNoLfmnl0pDCIOlUqsvrc0tevlR6q1lJf85F33RLi4ucHt7iy+//BLv&#10;vfdeinKg21T4pN4bR1IGyOGLaNu40SHtkvWxbsvlEt/61rfwT//0TwlQSpxVqavIif02yre7+zs8&#10;ffwOqqraxGgc38zhCdmzSgWoiZISxL3f74v/8V//y4VY09qmgatcRAFtQOiCw5ZlmWKjVEX0a7u6&#10;fAS0AdVMQlh0jF428CECCO99zNO5tKTCg6PowBfKMlm2yqJA2+xxd7vCq5df4e7uDhcXF3H3JtCh&#10;6u4M0KKAdw5ziqVW7/doOrNt4f2IiZyLXe672UpiPgClNsu2bToyBWjRNG2yjmlfhv5MP9vJMj5D&#10;voTdoCkKh1A7VGXcnbqvdyh9AVfNkmMom6lZ+QBA03bMXjkUwvitS8tOMitqSdgKDW3bYlZWaNCg&#10;lZNI226RqmkRmhblrEoDiUGe1N+KUM3KRSsQ+S3P63YUpSl8KmeR9mX0sZ3iwI3b0GezWdpJJHy+&#10;2+3QNhi8r62HcparpTyETg3a5Hqc/PRLJQJ2pG92ux1cYSuqPk8M7o8Eez0+hJyFdEui1wLGApxY&#10;YDvn4b1YTKJPpuwYk0kPACwWCzjnB1YVpgEAimII/PTSB+/61DQCwLYDtqwIhB9kctm/NxakwQXU&#10;2+1gbLRti7VsusmUq9uEn+HfbMHn0DCALDnRWOw3faWA3FI351z6LTyiY0/KJ2+uCgbwjWW6bvl4&#10;HDuM+4LbVYAoLxWJq8QUANGgQFu9JU6XgMDtdpt2/Ou8tGuJ9yI7WT70kyLRI3qpUiw9sU4AT5hj&#10;m8drVdUDAe2Ww8Bc6shB1CPd8Tzsouj7Mj7fh99gI4Hm46KoUlsznzgnExFlQSLea9s2hcOR5N1w&#10;+TSFd5L70k5dflWnGysBYK7fcDejTQ4atGpZzkl4SO7z6tFo4hjaeFwWZink16NHj/D69WusVytc&#10;PnoUT1voaNrtdlE3d3SVlUzsow6TjXwyDpwrEy1VVaEgn8Wrqyt8+9sf4h/+4R8SD6YjK32Fet8i&#10;1FsUHtg0AbP5KXZ1CwT/UHdnjDeHjaq/cMpa3ERQ8JIPAPz5n//5IoTwH9LAddIoPTCR46l48Iqz&#10;YVEUaNqxD1X83ituPaPjThfhpRWbhAERpC5HWsh9EW6WrwKXpWdFuWQJqfhp+6gA4+UkrVSFUYaC&#10;UQXLLAqEoBS2Qxd0txiEcLHKkePBggDH4BF8L/xEGHBb8Awp0JmxIixF8GjHeVZikrTFjAc8MF6q&#10;l/6TMuqaeVKUmHz2bSx/DB6lvKZp0iYW7313tEsXIywMBaG2bGlTvO4/Dvci9RV6pW1lUrNcLgZ1&#10;Pz09GS1NMz/mhCInsZha9AFIwDAHPK2lBg0SRKBGC1uVlKJ8132q6WRhzQBd2kcDN363QW+ZYUXP&#10;/GQlBl2iOHl5U/IqMJYLnMQ3h2njfOSanjzxWGHAx3G9eBIhZTFtQjvzE/dbBJ5jQK7lDE8k9R9b&#10;SwUMStlFUWC13qd85Zp2OZF72momfSSAlC1UANLkWssgrkdsi74/+qrGL7NZlZXjzGs5+a0t6rod&#10;23Z4kg7rPdZjkofVT1I+t420B6/qyCdvdGOLvX5Oy9qxbsLAZKf7xpIvfTsPl2K1rpb3tUWWy5I8&#10;ZCJvjdcQXB/zrYibGU5OTvDVV1/h4eEBl48ejdwwpB5t26J143Zn/i98r8uKokBV+sF4vLy87Cam&#10;vdFKdB2Pccm3W1HcOByHG34ZyQRuDLx4iRQA/uRP/uThf/zX//L/Oed+wzk3MJtq5mGBKv5tRVEg&#10;oA9cNxycvQ8Ez5i0mRXoG7MXHnHAPTw8AIgzf31ALpdlKWBguKwg33VnMBjkuo8UpB4w0ugEbpjB&#10;LDAjQJDpKXyBBuislAGFL+E6c2/RFIB36c9bg7EDOT7VzQ1826SO3HasONYUqRxAtLY5JN8HBjlW&#10;0stJrLT0dw3CYl1665ooR/4TQKF3LMnz287ast/vsV6vcXp6miLpX1xcJOAmdWFlLMqMeYX7n9+z&#10;hIbUP1mjyZFX8qzb8a5Gbqdcu0ryOsSLSsmhX7W3PH/I4iWTIFGuHElex1e0lJ+8q+sj13I+UJIa&#10;spQksKV2iFvJaksOk5Bm4X681MOJz/q08hHZKb+5bO5n5ilg5Es8uMZ0MxC0wGo853ii/ZrhySMa&#10;aPO45zIFnDTtOJwFu4OIXM7xL4eJAJCOOiqKoo/VRWDYkgvW2JPfcpICjzcJGyX9B2Ckf/gdBo66&#10;XJmY8X32753NFpN8yHXRcoKvcxvzp15t0HTria+mFQr4abk1RbP+bpWv6WY9ygDJ1nVAU+974NYG&#10;LBYLAPFUhdevX+O9999POkRPEmK/HQhz04ZRm3IeT548AS978njjcS48UhQFFotF45xDG+z2+2Wn&#10;yc0JHHiXY8+UZflvaWdoWjbvlSOjUucc2qbF+fl5ClbXtB06dj14i43eK0YGT8BQ6GpftDgg45Ec&#10;d3d3aRYrAkjok3ctcJVjRmY6FgQsNPV7YWCaHTty6l0verDoAKGa1njmqEc8dL6jS2bZ3sG7CN4c&#10;bWvn+uxbYmYUcAULrwISv4dp5PaWw4VZmEvb8okFFvACeudauSb+hmJdkM0ZDMbkXgghAS9tTZNn&#10;xYeRlx8G9HU+bqenp/BF9IUUXwvnHObVbKQ0uI/0DFUnAWPMp9x/AFJ0b8lb2nC73WJGPk6Dfug+&#10;4Www1adpYDcYV+kNlz6tkwk4lb6AC2LZ8/DoNhR1y+YSbobp0gpiTHMe7Onkw5DujosB5yKow1hw&#10;dyUkWpDudyA5xBA7CAEtxkqTaeRJpS5H+l1b5FhBMNhkhSrWFplEONcH+5Xn2DE6p+h9tv7dfQXM&#10;GFQKLzKgkHEjNGvwqctgGWBNvLxv0dRRXosv0f3VCt7H8y4fXV2MJu/cHxZvcf+I0uc65N7httO6&#10;QD8r7d40ERzEPotuBFy+3i3JsjcnD5hHLPDE+XCbHBpXFij1YSjPmT4GhblxqMMB6dUvyyCi62yB&#10;cU5JB9ZNwgPn5+d4/fp1d/TWckAjy+nSl4DwCbdxZxhqnQ7wzqFaymRxC2E9GJvS9pbVcz6fr7OV&#10;/hpSNo5beoBCg0jy3p/mrFXcgGlQhJDCcvASLH8KcNNCkZmDTfkiYGRw7HZb3Nzc4O7uDicnJ0kx&#10;Ahg4DbOS1LRT/UbAUTO0niXw7M1apuRyNNjL7bjTwFXyrztfHKCEcw2Kohw8I6ZiFs6AzBKA5XwB&#10;CdDbx3TraRAfC565hYB0TSyybA0QC9Z+v8dqtRqUz+AqhJCsogz25c+yJnD/SHuxUOSlCgBYLk4H&#10;yob7pWkaFFUUCrIMtFgssFwusVwu8fLlSzzc3Se+4WU7bfnNCTh+TlvrdJ8mYUOKWm9e0Aoy56Mm&#10;30ufd97XSYMK5xx2tHnAUl61Gy4Lcl8651BU5ehdVjgMwnkM8VjLpRDC6Eg27z0aAud64qMVA8/2&#10;9TXAPo+Xy9eWFqkDtwFPFvg+T4Y5cjzXnS3clrLXf5w/EC1u3F+6LzlPGU/WJELXQ1/TiWWhlMMy&#10;gPt7v98nP8mHhwc8PDxgvV5jPp/j9evXKMsyudcIkE1y3A9loljTkrz3ceLjXW9BZN/BgLEPqG4r&#10;XVdtfZT7FujQ/aLz5kPieWxwu+sxqZeNc/QCw81tU/2ky8rlq/lLj13R4fIs88cUHVaS96XPdvs6&#10;lf3kyRM8+/nPcXd3l6JFMNi0+sH6zpMCaXcpryxLLJfLZBHW7S+rCmLIEv4uy/L6Tev6i6RsHDcA&#10;yWRtCNQiKSUMgYsAK4CWA4AUCFdSbJDhe4AfdIIldPl9KSMCtx3u7+8RQrSkyLKsBN+VhufOkJSb&#10;BfFvfme/3w6uR/rF8dEhhLFzuc7Dqk9O2PYRrDtBVVXwnZJv23gWadt2m0NCwG4/tEjKnwCeqoxM&#10;2YQWrhXn/dAfjRXirHG73SbwJr93ux02m37XoixNsoVLImNbgIcHPC+tsF/Y0Lk8JhZcu21/6LUI&#10;bf2sZVFIS6shpM0rjx8/xsXFBc7OzvD+++/jJz/5Cf73//pfI0dxXnrVM2LNI7xMYoIX16aDlWX2&#10;Zln0LF5xzkE2tVnjIoR4CslUsqzEzH91szPLlfvzWT/b1ZM1AKNdmfI+WzH1pEKPZ6v+1jiV53mp&#10;VA7p1kuAkhi4CQ0MXjjOm+7HEMKA5yxgZk0+B3xUh7iBoA0D6xYv9zT7/sQYllkMHPWkguuXa0Op&#10;K/MCt1Pb9nE7+Vn2zZOYmJZsBIYTCzjAFR5VOZxM1G2Ds4vz6CM573z8OivWZrNJ7gS6/YUm7nf2&#10;w5P+4f4T+SLvzRf9Uqf2z3POJUCt+5GtLb3cHwMqa7LDzwgtLKek/fWKkJ7cTOmvgYzBEKDrxHrd&#10;ujeVNFDSFjfdX8eASM6Pw4gx35+exgn59fU13nnnncHu66mYcFO/ebIl9xaLBS4uLvDFF18O2lO/&#10;z7Ksqqq7gH9n4MY+ABKaQJyRO4Ibq6N48AtThhBQFjEMiFYSzg3XlgW48VKDFvRswZDyhM7NZpOA&#10;2nw+T7M23pDATMFpTNvYr0CSnhlpAa9nPCz0WcnwNd2WucGb6kzLKXFpIF6fFSVc1e+Y1YwXQkBd&#10;twmIxeWKHbbdDsEQAgJZzwSQcdydbTdjZGXEioPbmOspfzrcCdMK9Icws0WHFb/vdgVJv7gEYmXz&#10;Qj0ql8sqqwrf/e538e1vfxtXV1epHReLBb766qu0YYFn25yPtohpfhH+tcCb9x5n5yeJz3kZWPKx&#10;woUMeCTkLVJMXw745ZZD0vPGUqw865xLuyBZmcjzbRt3dUnS1gn5bgFri35LsGv6+Zm2bdPEIqe4&#10;eCxJuwstDMS04uA66rrz7/V6PfLB4fK8Kwe+mNwPFoBlha5BmQVMLfDLz+R8TIVOcVuQsZoiCLTt&#10;qN8sgNhiKL/0c6JT3n//fYQQcHd3h/1+j+Vyid1uh2ZfD/zSNH+wFV/yZMuebDRiucnAHm54yDp/&#10;Ote76jDgk9/yJ+/wNc6DQdTAWtiNb94trK20bMFiOcd9y/L3EDDSY5zHjx5j+t3cb/+kANYAACAA&#10;SURBVF0u8zonU76od6S+qb+8TzKxO04q7Vw/OzvDy5cv8eGHH44Ok9cT3kMAlMcO1+f09BSPHz8e&#10;6Hm2uMqqCAPFsix3QFyO/SYAXHZXKTBkGjFtd0tlqzSggnROv+wlYEqS9z75HVhl9cw0PoVAOpZ3&#10;V/Hsia08skSnTaHS8DJ4LFClAZhcY8Er1yrlg8SANYToTMm/dXla8LEQkd8MOsvSpxhTcem6TZsx&#10;ms4qut9vsd/vUTqPTR0GwGy9XmO1WiWfEnbOFxDXkPLd74YWF91vRTeIWOCwwJdt2tyGUnfdr9wH&#10;cl+sUXqZMS13N71yl8HFwE0EtwWcnHOAjzF7PvjgA2w2G7x+/Rq73Q7r9RrPnz83rRAWj+SEJvMN&#10;Tzrk3YeHhzRWxMdHfDJlKVoLk4EAxHipf0rI5gRZLn9eabWEeWiHlh8G7ZrXrTYSK5PVrgxSckpA&#10;lkoZeKFbPmvJYmEBGOcc9rS5wHc+ch6dEq0b+NJespI8Oc4eg0kASc7o5UK51zQNyiKWtdvtzI0I&#10;s9ls4FMmykLkAm9+GLSL0Wb8DLe3nphIHQRoyCRNLFrc3g8Pq0EeLGeB8eYXzQNFUeDJkyf4+OP/&#10;COccXrx4gfv7+7RqcndzM7CCcR0FTAr/MOhiXcE6TPOWnJXLf/Ie0E/8WFYxANQyWwM33jQnS+Ii&#10;u0UXym+pl7zP+Qq90jcMULUczY1H5t3EI+peDnRZ78tvlt2aF3Welgzh62LkkdR0fdE0DZaz3gBz&#10;f3+Pi4sLPP/yS2y324F1knnMG2N+UH7XTr21te9HcZ05Pz8f9D0v9euJdsf///4+brqhhXnE4rbb&#10;bDfNbg8PxPNFmwZAC1d4+CIOzM1mg/l8HoPtzlosljPs6y2cD/BBBnmNdt+HkejBS7QYScMK2JBB&#10;KwzRti0uL89xc3OD29tbvHr1CldXV1gsFjRTjEdELRazbmC2aOo+b6AXqJ1ogPP9iQo9eJDB3Qt2&#10;eU86sLeeDIWhzNzkTw7LlaDBWgjIUgEPyIeHB3z11Wtst1vc3a+ShXG9Xqd4WtvtNjL0fuh/Jn0q&#10;Fh7ZTRowFPqhs4CGRivUoXLdb6PiK30XBmJH4UB8hbYJaNt+aUULyFXYjJSHtB079OdmkrIrOQlu&#10;Xw2OUJElFhYQwjuz2Qzb/Q5ffPEM5+dnWK/XeH1zG2f6TYOXL1/C+V45F0UBX/Qz1LZt0DR87FEY&#10;CVPnPOCApqWQE4ht4p3Hdttb1KTPhZ9Mi0ob+yAlNxTM0peSfBE363CLyf8hBLgwjmTOZcqcKzsD&#10;dzEcQxvqVEwC196NnrcUgmVJ0X2mLXJJSDvEJTjvURRDa7IrfAK2jq63SbDHZ+C6HfEubqxo2wa+&#10;8JiV/TmHFmgXntVLvazoeZMOg6/0TMF1DYDrZIwPslo4GBc8Hvb7PZwPfSwunlh2dZoC0gDgnUcb&#10;2nSmsfR/gQJwBZo20uR8QNPuEfbD8CMyznzwCPU4HIp3vauDNYYftlt88MG3UNd7lGWJJ0/ewfL0&#10;FJvNBu9961v4/NNP8fnnn6f2kzafz+fxgHPDD1QsIHpiLnqFlbDc7p8byhsLLE4lB4emDmg6wFcU&#10;HAprPZDvRVGgOlmMrrHlbl5WA95hQBh9/DoXk25JW3igaeSkg95vmAFGGj9qXGngL3HghEYBtbFu&#10;fWy3tm/I7ESCdbXQyoYPrRtCiOeWF7N5WuURMJX8rl2LFy+/xOWjc8yqRQLyojMl3FUuiUzuwXZf&#10;z91uh/OzE3z4wUfpTPW6rpMxRvRIVVW4u7uLO169w8Wjy32ULt/McunBzQlWKoqiTbMsJbjZXCmM&#10;JHFYeCYnTNm2LdrQr/1LrLcBgu4GrTC2ACa+JhbBy8vLBNyAOHva7XaD2c5sJsK137FVEYiT2GDC&#10;KHoWIUpe8pOBJU7ui1l0dJd7VVV1gUldqv9ut0tAq65r3N/f4/Xr1+m4LnHy32w2iY7dbheXgrb9&#10;jJ8FgFhw5tX4SCQeGIW0YdvHNAuh36gg4QT08jTPDnX/SHvxzEQrHfnTPgOaPn1PUhI06H3NBLhJ&#10;GzEY1MBN8mpCi/v7e7x48QI3Nze4X60Hs2MLaPA1Da6Y76UdLNpZgVhJA5UccNJv52bKVnLOjTMw&#10;Uq7sHG363Smldyy9uo05P1YOukxdh0OKl58/hjYNhqw2YYsCAym95DX13jF0W9aOQzQzUNdjg2nW&#10;rgr8nFVOGvftePKly99ut7i9vU2y3fkCFxcXOD09xb/89J+x220HZUTl30080bsT8JJhmmhRG7M8&#10;EPpms95HL47LoWVVu7Jo3hLXG5E/olu0ZZ3rzbJos9kkutiCJ98XVX8Wqbj+sBVWwI/oT9mFL9dn&#10;sz5GHreHxQvW9V1noIngXPq00wGIQedFnlntFDDkY8lLkgbduo/EEi2+luKyk3R1VeH6+jr1Obtu&#10;HDN+ePmbk9SprmuUVR8s3nWb/5hO+d0B2XB+fv7NHFLapbcCblVVOTEHIwyFDg+ApmlQ+sg87ONm&#10;rddXVZXOFhVkr2cKAgxOT09xenqakPirV69S4F0275+enqbGZvDTW7N4W3svrOJ2b3GcjzubFotF&#10;Ws666MChrLFzGbvdDvvO4rPZbHBzc4OHh4fk1C9gTJZ2N5vNwI+saZrEsDy7FzqjsBjGnmJrVV3X&#10;qHfDyPLsWAwA69UqATd5r2kaNN0xWhJOgMEUCy8OsqqtZuyvwEudfTv3cbq0YmALkCStKJxzCBje&#10;14JV+0jpeghAlRkdL/eI43UuscDSwNUCD7k8dP20AOT7HG4g1sdWnFOgaljmNH05cHQs4NJL4DYN&#10;YyJywIP7UfgjV9f4e2xlelPwpmk1FZQB4CwQphWYfnbA2xnweeja1DP6eW4/vq936+v7Upcc/8o4&#10;691n8u1f1zVubm6w2+3iBLeapRhuq9UqxWLj99PB3+hlhG5jmUzLOxpExfrxLvzhrkEGUPKM/hOF&#10;LrJMrFAh9Odf8/O67ixzBHSwLJzRWbrORR9m2UUprkIC5KRsAY9RJ9n+Z73+yG9+krz0ZJ2BZmv4&#10;ZQ4mr2qynONXPc6s67wML/lcXFykSXf5OBopxHpmyS7dv3ppn8sVPX5ycoLlcontdouqMwKJZVTq&#10;xMDt5OTkmznrqktvBdzKsiy1OVmSFrDB9Q6fPEvi2clyGQ+gv7y8xOnpKapqPljzlzzFVys6oEYr&#10;2na7x//5P/+An/3sUzx58gSnp+c4O7vAbLaAcwWahh1Z43Ek6/XDwPlVltBkZrNcniewJtY7qU/T&#10;NLi9u8NqtcKXX36ZaLq7u8PNzU30z2rbZFUTB+S0HFEU2G3rgXOqWIqqco7lgs5RDR71vne27mON&#10;tQkkihWOAYr0A9BbDXnpFmoWlSxrsmTQjJeAOM/tdjvwK+EZj/e+9yHp/qVFKwcAtGzV/Qbispfs&#10;zG13fdk6Sb56tqeFqxbaLLybtt884L3HrOituJbiZt5OdSRBy2NBBKMGdyyctWLU44brqp/R9w6B&#10;qdx9C2hM5c1twsDayn8KOObK5Hf5Tz+vFYGeFMSLZLl1IF77xVIOXOv7ObrYMp5LcWLSJNp7EHo8&#10;8MyBtql+kXtW31pAVn8yWPeKb/TzpPDSZoJ2E/1xb29vsVmtUe/6o/tSvZrxMXKaV0Sm5uoYFa4s&#10;pan26DYthHas4FnRz2azRBfrEZEhEvhdAzjJYzarTEAiiUPayKrMeh1dqDieqhgS2DpVFAXOzs6S&#10;MUR02GKxQNXFp9QTTdYBUZ73AYzlHo995+OxlG0YAztpf2ucal7TY13+pH3FwihLqyI3r66u8OLF&#10;C1xfX+PJO+8OlukrWj7O6g+Sbz7pneFmsouLCzy6usDNzQ2Kouu/Yhx8v3tnv9vt7kaFfY3prYCb&#10;73p+OGjiPT2IhJnYl4stRMJcHARV/LUEFMnSpPwGgNUqBmy8v7/Hj3/848EuFAEWbdum9ejlcpms&#10;ZCcni1SuxAli58TXr+Iup5vrO3x+/wzX19e4vr7G3d0dttstHtbRUiZnVnJnhhBQ+oIEoO/OiusE&#10;UDvcPSTIvW3blL+coSmDQJztxRq0Xq8RQhjs/mIgxU6blq+DuAUFUmbOI53RKCHdQgideaYbaN2z&#10;Asf6KKhtvOscunN8+3wNEKT5g4VHpKXnqTTI0QvglnzM2raF9vnSgKPjWebf1OZ1XQO+PwVAD0wT&#10;IAUfCUrYoNtBiBBBA/olDSsdUo5TwGbqvlZqVnLOoe3oi4N2aKGCev9QftZz5uYJCvDbhjqbrwYB&#10;+p71/NQ1C0wdSpZiOZS4v3OWFlbix6ZDgP5N8pLEY0GPQ8AOAHtMG6Q8fH8kVUjyI/5FMLJP+Qno&#10;qbug4AJUuA90HfXJFbq/RXbm2loOiR+McQL74qMn7aNlAW9+s/r55cuXSZbozQzOOVTzHkDxc6J/&#10;eJIvv0WHig6QDRgi23np9vb+YaBbeMnUOYfzi7NkrBBQJxsmvC9weXIykJEc8qnfFDZcyYl6J65i&#10;yVndg1UOw11A842WtTxxkzaIBo+4AfDFixf43nf/A87OzhLfSMgQzofbPukMus5L5R2HYLk8wdXV&#10;FX72r58S37Sd7OpXnLo8bm9ubj7FN5jeCrgBSBF5LeE6UJYBaQkUQAJgwghlWWJft3h4eEhLVze3&#10;9yMfLwEkwrBizdrv9/jyyy9xenaGd997D9/64AP8+g9+gJOTE5yfn6eNAIyoX756he12i5evruMu&#10;prs73N7e4vb2tqOtGUTy544uigLr9RrL5TKdICCM0naWNglLEkLvD+ecS4BUACr7+8l92VEplkAA&#10;KY+bm5sETvWsiS1rUrb2U5GUBpEfKoMg/ZfpW2k/3unGYEfagq1h+l3hC1YY7MzNsyaun85LW7Tk&#10;ujWr0/xphbvgGXIODFhWFK2wi6LAnsKRML1SjiVYdBtZtFtpavxppX9s/jm6tDLN5Wv1v0X3m9R3&#10;OEm0QZL+tHiDBbdVtr5v8ZHVPlrZ8LN6aSrXbnJtauxMgbYcT2qFqPlYjyfLN/WYxO2ryxB5lMCR&#10;WrGR5/f7PepmFyc/3gOdhQcduHIOaPctNHDTbWS1mdA3sni6djB30X5quk9Eb0ldWUewm4jkJUlo&#10;Xqld7yJ7BMTu93vM5/NknZUlUZFPy+USzrmB5U/8tsqyQjXv37MmMdevbwZgRvfTxeX5IIrBfD5P&#10;ho/ZrELlh2BUeEb01Ha7HvSxdrex5J/Vf2zIEeC2XC6xWt/j9PQUr1+/xt3dHb73ve9ht9ulU5M0&#10;WNZ9yL7QeqwKvWXpcXV1BTjp237DhzGmbrfb7cbila8rvS1wW2s0yyBaYq445xDatlv+rLBer3Fz&#10;c5N8G9LRRSH6pj08PET/hl09cEiUzhYmlZ2XZVni/DwGcby4uMAf/dEf4dvf/jZOlktsNhs8PDzg&#10;yy+/xKtXr5Lj/3q9xma7T6AphDDY1RMbHgAcZrN5Aik9PcBisUTTtGjbyKir1Qr39/fJgui6PMVf&#10;QxhFHEmFKQWsCVATMCS/eelOEs/I2OytZxIscPUALbqlAra4hdDvVGtJsLHCO6SgJMlAZXr0ezyo&#10;2SLISQt7rUzkvlhzLGVlCfG6m0GmdpZ6EwjncnSeWvBwO3vvUTf2EqNuQ90mWYUdMHiOZ6yWYObf&#10;Fqg5Jk2BNpNG4/0p8KzpyfUXAzO+r4X9sXWy3tFtaAE7TTvTr/O1gCUrBW1xsOjM0XesYjjEW+yq&#10;MsVTb1Kebkc97uRPVj60gziDAK6D0KsnIVOA9tD99OnEhaZ/drftz0rlpVKmheuoJ9Fp5yXRLd+9&#10;92gx7B8Gn9KOq9Uq/WYgAgDX19fw3qcNb6xPZrMZAtVPLHXskK99s3UfpegEJCclD+89SheNCrJS&#10;JicVCbg8PV0O6i+ARwCYjrPIBgbWhbrfxZhRFHEjy/X1NZ4/fz4InWVZW4WnRM/oIzVDGMrwGInC&#10;41F3mD1gny9OxpX7k5OT3TcF2oC3BG7Oxb2kjNqdw4CJJHp+27Zpp57EzLq/v08xxna7HXb7Ji2N&#10;brdbBPgBgHGunyUVRZE2GAjYOz09xRdffIE//dM/xXe+8x3su40A4v8l+QgImy9OcXp6hsVikYAQ&#10;B5sVa56E2ZBwJAJGZVDJe2JlSm1hAA4GMXXdQPpXLIhV5TsGAgAH74sE3MqygHNACCL0h0CD20mS&#10;thRKirR0hfuh8BDgxoKH+jx9F+daeY4D3kY64mDQyj+WhY7+FkAMh+B9P+uMeY79w7Syl8EdrbpD&#10;Rarp1kpVdvvK8kFd2wFf+ZProZWvViiSb44HLCXJ5WhrhAY4ztvgQ9NutUkOIOk240/9bu55674F&#10;ug/5m0nf5sBQjtb+nbh07xwDLUB47lCy+pyvT4E2vs+8KvLC6iddtnNB5XeQZPX+tCXPshJxXS3Q&#10;w/nmgC2/x5/agiVylQOZslLWFs80QaP2lnbVtLAs5H7ITSKTP2FKLbwvB/3GdEg7sF5hWnjFQdOe&#10;AEkA4DpZqZ5FAKrOVYYte6IDecc6L6mKpS6EgHK2GLSR3llaVUWK9sDB6gXY+WLYFyx7o0Vtm4ww&#10;uoyo/3v/OjlKUMryPlqyQuhdfUTf8gqX8IgGryHEXbkC1D799FN89tlnkKOqpG00YOU+lE0u/Mft&#10;Jfro9PQ0tr+X6BHDHcfCtyGE/fn5eX629zWkt/NxK9DEDm3QNAEVAOcK1HWMDSQNPp/Pcb1e4+T0&#10;HG1w+Pmz57i9e8Dd3T0eHh6Sr0O9b7uwGAEOs+hDFcQCE0GM70I+zGZztHXnI7cPqE7mqMMeHgVe&#10;v7zGe0/fx3y5xGk5xzudk6gst0onFoUf+NGt1+sUnLZpGuy2636HaHeNhTajeqBD9Bhva7aUMgLg&#10;CwfnY/0q8bVqtvDeYzbvdlx2/gJxsNRw3SxH8uINByJIJLWhO2PUC7gmgetaeAqQK/S1bQscUCxy&#10;fblcDmZJetbp/fBkBG4LQJSeRwRuSAq2rvsdvUwXCz0Rliy02mY4s9UhAUYKMgDeFwjd56yMNJXe&#10;o6FdXmwR4DL1kVzS/gLki9KN+oZnkhqEmHwyukfKUFVGK1bvx8A7B0A5sRVU3rEUcS71yqHzfYGL&#10;xAZZ1upAbzG2BOUmOZw0n6X2Tz513VJdYIAWy+0nDOM66d1oDB64TRIfti7lHwLQpjEQY0LxWZiW&#10;VYPb3W5P+xxoSWVZjMYfAw3tHK7HuowbKySCbm8ul9tAP8MWEx4fFt8F11tZRKZ5B7R1HcMyhbhR&#10;q6ljTDgHh7KgSAQe/QYuyruXE9LfgHMx1p/3413sAOBQqrYq0LTNaCmUZaLeRcpnpxZl7P9+Y9Zw&#10;6S7SFvlTJtA8fp1z2HUWKRcCQtOgpnuFc2jaPRAC9ru4gU31GkLTDNqjVhOMddcOvBOTgZXoBz6F&#10;KE12ncey2/zAPMR+cLvdHtttjdvbh8GGRNG/Jycxz9PTUyzP4t+ZuNsgALs+Huf9/W0Xr3SL0O7g&#10;EAOU31zf4WR5hufPn+Of//mfcXZ2kXS8r8q085bjw8pvWfqMOk9W9RrMZjOcn57hbDFHXbd49OgR&#10;FosF7u6jn/1ieYqyqrDexJOD6t0W7W6NxeVJ85/+0x+EyJslQlvj605va3FLZkE9G5IG2m63KTTH&#10;yckJ7u/v00HCt7e3HVDrdub4ChcXF/CdU/92Hy1mWlBIVHnZDj6fz7syfFqD//DDD3F+eYn7+/tB&#10;cFr5HsNwDCPXsz9bnPU0gyU8DU5ySdrCWldX7TdSWCwA4/VhvlPWAj1DljhtvGQ5GMgk8EaCbEKQ&#10;69m8fkfysnbN8TOWItH10MBYrskSshsII9v51Cpf7qfQKSpOn/ad0/0Xf1vX+mQBDwuE5ICx1QfD&#10;a9wuDmJdyr1r5aWB06Gyrfu6f/q8osLS7dSDpukxYaWpe2/znDybG4vskyj3er6ww3akfJD3vczR&#10;MFUHKy89hqbye5MxbZU/lY81TiwwPpX0eNOTPWucWPKkB0c5H8V+nFh1Y/nBeWrLm0U/j6mpek7J&#10;cEmWj6i+32c6Bm4i31mmcR4MSIF+Z68sITah17uyuY8tcuJaNJ/P07K3ALsYleEktZmAW7aovXp1&#10;3fexHwLEsixxdXGZll8fv/M0gq3QxzH94tmXeP78OTabDT777DN8/vnnOD+/708WCv0pSTJxYotu&#10;XGnr2qIN8EVs0+VyjtIXmM9KnHofT09wZUfXLLk/LRZLrFf3vNy/RVTQKbjx153edldpDQgjDI+o&#10;KYoCRTdwBLidn5+n7bv39/edFas/t2+5XOKdd55gsVhgu93i5u4WzrmBHxLQD2oBYEVRYLNZ4+Li&#10;Iu72fHjAs2fP8Onnn+P29hb39/eD+GayccAZQmEw4Nx4ZpZmV4bglKQFrAVS+Lv1vJ5F87NxMBWD&#10;+/ov9k//npUf58n1tMASP89gnenWSndK6OQEG5cvyw1cnvCB3B+0YRhu2dfAbQQ8wjC+nVzn5V+u&#10;s+6DQ4pIC/5cW/A10zIRxtYhps3KMwdcdXkWXTlac5+aHqFJg99k+yLQNsUHX3fS/Wrdn1LCFqBg&#10;XvXFWFnq5w7RZ32fepfb23J1YFqmgKH8nuqfHH3yXS91avosWuQ+TzZN2WzQnQOuOTmUyzcn2/m6&#10;rofOJ9d2TOshFp8abyFoVwktF8byTsstrU95Z2oIAfDDCZ1ebu1Xrvq/IcArRyG2JK6qgB8pv21b&#10;7LoJ9HoVjTVfffkiWW2dc1gs+80Ri8UCV1dX6WSm09NT7HZ12hgBAL4qzT4S/SAAsygKlA4oygge&#10;d7slQtNiv9uhquY4O4vuVLs6ugbNZzPMuhimu90OhQPaxQz7/f61d/FQgm8It729j5vFBMIwslQa&#10;Qkho+uXLl7i/v+/Ce0QQtVgs8PTJe/jggw/w3nvvw3uP6+tbrD/5SVqaYlN1WgOXgLFN3IX55MkT&#10;bDYbfPH856ibHapybi5xOhfd2K2lisGA7T7YT4lpYUdFedcSqHrQ6E/t+yHX5F1fAG0bEBrOE8nE&#10;zspBD1RNgyXYeXkjN7u1ElvUtFDR/l+5ZAFHvsfXhkJvuFTJdeA2sehjHuCZGA/qwXPGu0yPlX/3&#10;bVCXnMLgvjoEfq18NG+/ScoBlpzS4etTwFTu6/d0XY+l55g0EtKGD6B+/hCP6UmPfEbncgEVVK5z&#10;EI0srgIayGh/GqZH85EFECz69Tt836rj27Tpob7JteWhvCwwZMkkzluemaJN70rX5eVkpQUyWa/J&#10;e2P+P75NBVhZScrQEx9N32BiNirajfRTrgzNc7JsKpO/pmkQ2jbqmzag7d5drVYUmiPmIWAobs4b&#10;5yuhTMqyxMnp+WC36vnJOcp5v6y52sRjwiRo/X6/x+vrO+z3r+BcQOUCXr16hevra6zXW8xmCwC9&#10;n7Qvq9GKGeJBiQihd7UR4FaWJfZFF+5kX2PXhRV59OgRnr73Lr588RJlGeloG6CayxFbaQl2E/Vy&#10;C7jiWHb4hdLbWtwCIJ3i09lpQH+ciTSiDI6bm5vk8L/ZxOXL87NLvP/++/je976PR48e4f5+hevr&#10;2+RfJrtOpbHleCiP3rwrjvJ1E59//vw5zs8uB2Xr2YP4JADoz+ukxrYsa5qx5RonS2BaoM4SDFNg&#10;wDkl3J1eigt9nDMXNz9ooMF/DFbkPgtMa8bJSQNfXc4h5/tjlJL+47bipQTnXB9fboJ+S1iyEJN6&#10;cYBL3f+Jx0GHGw/uiYXJ5gv5bgXg5XSMxUxbUnOTByvl+uTYPHK+TimvVvKJPj2uaDtQ04GdYNV/&#10;aPG26D02RR+0ifsY7r7W5eiJlAB8UVa86QkY79rmexaYskCsBer1dfmzfNgGIKhlvz4kQCnXWP7p&#10;usv3YycCh/omBzKnJhtv0t8WWLT42yrfotHqL0uecdnH0JcDtcemAX2Ork2Aai03+T6PYf7k+jK/&#10;8h/vCGa3k3RUVVGN8pQ2iHQ8j0uXHZhLO1NPlhHgLaNl7fT0FI8fP04bElN8vzqGU/nZzz5NFr1Y&#10;DlCWFYou2L/Qx3UJIaSg+nGsNKjrFr4F2mYfAWpb46sXL3D1+Anef/99/N3f/T0gBpQQUpBlF9Lm&#10;xCaWXSb3r687ve3JCclJSjqIO5vjpIQQ0q5MmXHKkUm8NCXmx9VqlcJriJ+bMJOE8Nh3QWrFP6lu&#10;dqmD9vt9igHkHDrrCh2xhAaDOBgYD1btE6YHOgPCnBDgWbouR/Kwyo+pBdArN+dDCqJugRMtDPSs&#10;Xg8esYiywrF2aE0JJksoHCOUckJc7nG+1nKJJWQtcGWBZe437QMI9KdM6Hd00rxwbJ01EM21yaF2&#10;dIizutBGQBTgUqyrOOs7SNJB2i1enWoPC/jleGNKsU7x9TH3jwEdFnjivPTEQMZKv+t5OjEPMc0W&#10;WLHGsuXjpN+ZmqToVzX/eaMNLTBp0Wn1o66jVTcNNOWzlzvHLyEfAn3DkyfGE1yEoTuERZtuM/19&#10;UG/jndEz9H2Kfosmec9qP8vHjfPR9Eg+on9ZHobQb7ZoQwu4uKzrXHS/cZ0ScsEDbVyydQHwcLHc&#10;AISmxXq3Sj5labJLshzox9R94XF9MwxofHp+nix0Jycn3ZLlSbLQtS7AuQL39/d48uRJdwB9PFGI&#10;8UjO8npycob5vFvy3Gyw223RNN1GyTpuinj9+gbPnj3D5eUVZmWFxeJk0G9t28KFFmdnZwCwP2KR&#10;6Zea3gq4zefzRep08lkR8CZx3HiJcyhs4sHgzjlsNlvc3d2hqubJH+3u7g53d3fpZAJhMvFTazvB&#10;WBQFApp0rh2f3aZ3yA2ETqsEjhooereV7vzcrjALUFhKWQ9Azi8Kshoh1AhB+Z2hQdu4kWK2QJS+&#10;zwoot9TAs/acINZ0W0LpGIsRPy+8xKFNuDw9MWBgyoLTAte6jvwcCzDOj3mV+9xa5tLlWuXpZ48B&#10;uFPvW2k4vt4uD87LAqe633KTFtmYoAFfvN/AwZt90/PekJZjaNZ5HfNsDlTmeZZ0jgAAIABJREFU&#10;rJmHAtNOgQDO69D40Mp0it+sPpCzbXNgZAq0HqJLl6/pOnYscHvEsT0OG5KjweJHvicnc/D9IQDL&#10;71pmPXYM7Sx/+J3U5xjyUNsebmsLuPE9P6A7D8L5k9uDd7dz/4v1DPvxGdKcvKOlVINWvdql8+rH&#10;U41QB+wIYDvncH9/0/WBT0uqRdGf9FBVJZ49e4a7uzs8ffoUVTXDZrOB9zGCRBX62KxsLU3A8PQU&#10;V1dXmM8rrB8e8OrVS9zc3MTNaq6GLyvUbQx4L2eVA0hRJjw6vYGAu7s7XF1dtm0LhLaGLyq0zddv&#10;dXvbQ+bb1DEYh06QQHhync2VALB62KTnd7sdbm5uAHjc3d3h2bNnafcpH/skUaRjwyHtgtnu1ri7&#10;u0vLXFVVpNMJZEmKAVlVVdhvd6bCYYEpaUpRihDWDu2HkoATFuI8kAAOPNjHx5GBL9EecuBEm/Yl&#10;b7YYaCdgLeS47pYgsASDpKmTAaw/ESTSFlpwsjA1N4goIcFL2lopA3HXrfaFE4uKPutOA3/Jfyrx&#10;O7ruU/wxpRh1Xvod+R5COGhws/LReU2VnwO6yTruCkCdfRbzHsoBLdQtkMLvH1Lox9SD88rlqWNI&#10;Ar01NvIiEEKTAEAsji0ZQ7E6BA2HrYRaHgktAAbjRSvM/tnx5EuXYfFibjxbYHQqWc9MgSBLsU+9&#10;wzLNGgtToCOEgFbJEAvcWPWZAqxT/KfbHQjme7p+uTYfvHPgfW4TvQTKeQ0B53AlZrSrNownOCxP&#10;tZ/ziE/Rx+4rvE/AN+bXom323TGCBRAc9tsd1vWqW62bYbPb4MsvvwTQ+9at1+uEEdpuRU5vNhMd&#10;OJ/PcXV1haurK6wf7hBCSEdr1nWL3X3ED6vVCqenRQohEkLAvKwQyj4o7/n5+eDoy6lziH+Z6a2A&#10;22a9v6/rOp6pud3BFwVCWyO0DkUxR9s+JFPlw8ND2m3C8dTatu1Cdqzw1VdN2m366tULbFYroG3R&#10;dkuuoWmw6da367pGUXabIDa7BP7atkZZ9oF7eWcif9/tdvCFIfgc4vIqkOKZacUtf4lByNzMDH5o&#10;Rg3X+2W5jnnForOvaxS+P3dUUhogRS+ANYixBjtbq+Qd2SHE4DM3kPX3AS0K/OSAFoMdBrrSTtoi&#10;a7X9YNOGKwcChOsr+el26Zs+xrVrmhpAiDH92oDQtjGmHj0H9CdV6GNSWHCxks+BZkvR6KTptdod&#10;AOo2CgpfjC0pRVEgnYubUSB1vevq1Vs0ecwURTV8vzubNVkLnO04nhRDK1az3ucq5mcFejUUUxo/&#10;0VtwcD8AzkkgU24nBifHTZ40oLHqZFmBmtoBKPsT40K/POldBHVWeZK/NdHTEzi5bilOzUt8zXs/&#10;UB5aaUrezMf8jOUYPwIXwUtAmj7fbqkM3Vm0um4DAIEY9Z+faUKMJbbabBCPGWoA17dV08TfZdnL&#10;rigzm8SXqY9CZ8FrkPgrdLQhBJSlH9WZx7SebKXyuySKnGOUxeeEX5H0DlwPmDhKgsVrOn/+Yz9L&#10;loV8fF/8jGMhB5ykLB2LUvhnNpsN+SsATR1SnbwvUrgblnfSbnyyj8gUkf/Sl86Jf1lAbVinCr+A&#10;76zG+10DdEAPALbbDW7vrrFer2mS3abJ+mazAQqHpq0HdMS6LVBVwKwosZzNMa8KzC4v8fr1a5Rl&#10;hZOTkxhcHwG7zRb1Yon9fhvPli0cFidz1K4B6j2AFvsmYNu0OClmG9fpcO8dDqn/X0Z6K+AWQngp&#10;yqxpGsycQ1VW2Pr+INoQom/bbDbD3/7t3+IP//APE5jbbprBzBGIDf7q1at0Zul6vU4NL6cwMBhg&#10;wKRnTNaA5Hc55WajU0kAE5uEGUTJGXLsRyX1dc6haYc7IXkQ52bTOeGtkwWouAz9ni6H639o5pxT&#10;erklVK6flXR5ufLbdmx14zabmj0z3UkYup5uaxk5V5ZFZ65uuvw3fYbbOtcuh0ChfDoXZ7MS4Llf&#10;2iRQxHRkAKTkN66Pbdnp6ZvO71Dq6TZm8wfaQZdz6FlTLhyRv048JmViofM93K5jmvha/4eUXy4f&#10;q52YDmvM9uMrX89cfwx4IAyfjX8YyEt+X+ffKvmp+zLAlk3HjLtjkiUzj6V3SlYwkOZrufyn3mfQ&#10;otuKrbf8Lve5xZ/HyBf+rfWvpidXV57EiKyXZ/noKvkdNz1uE3BzZW8IEbcMAdJ1Pcfd3R3W6zVO&#10;ThdplaUsS6zX0ep2sqySX76cxsDniu/3/ZngXdiTWuj9ZfHYofRWwO3h4eEmhFBXVVW6fYzBUriY&#10;lVRmt9sl9P4v//IvePr0KX7nd34Hf/M3f4PNdpXCdTx9+jSBs4eH+7RzVBpbvvNMQB/irRU2MGYc&#10;7nxLqU8xpS5LOk0vO0q+OR+5JAiNASXXeeaXA2gMUC1m0SZx/Zw1YHLgTd93bnyItG6rKaWUUyaH&#10;FBm/37ZDINxf7yOC6z62yus30CDbljqxUNR0T9WP71v3cu1ppam2j/fHz1vjgulh/s0p+j7DzPUu&#10;eZXHm9TNUm7HtOWxgI3pscbVm+SjaUnfVay63CTGelfTMSWnLKUc74+t0MPy7MkJXzs0fg6Ne500&#10;KBzn1cs9eV73L4CR7LHlzYS1EIfH4KH+tzZN6Xyl/bQvWG7iyn0+sKip+9a40m17SLYfCy6sPmP5&#10;z3XlZ3T5ur/093GZ9viQtox/e4RQpROQ5IjL7XYHV/r+2M0QaevDlWzxcHbenZa0TCFMxI+N9S+f&#10;ryp06BWrzog0P7jK9ktObwXcttttHUIIvBTZ+N6KJjtKbm5uUqTiH//4x7i6usLv/u7v4tmz57i/&#10;v8cXX3yBn/3bv+DR5WOEELBer1HXe7ShRhviKQmzeYlZFzdltVqnBgb6zs/NwPi+xdy5AXpo4OZA&#10;oJTFkavZz85akuQBId95rZx90fg+J2ugvAk40O9ogahplu85BWSZ4bmPpnzENNjW+YuQH/4e18VS&#10;evwMg1u2MlmgRt7RdPCzun2mwBs/cyjpfsgBai7f0X2rvCngcAzdB2lGo2VvuhPpm/YRPAQcDwH/&#10;t03H5jk1LnR+Vh/xkUm597VitGjkcWVNfKbqN9XHFqg/9t1jkt6p71xvhTtE51RdjwWTOf46lofY&#10;F3dqAsQgQK6LbM/1ue73Q/LFagtdvt4lrYGhpYNy+Vr0WrQz2BIa5HqujP6Pn+3LS3k2DRACvAsI&#10;bY16t09+6/vdDq72aPw+bfUModOp+z3qqsLt7S1ev36NgHjMVTozfbdDCDHA/6I7LlPaSsKONE2D&#10;+bwa1H0+nyfUZkVn+DrS24YDaUMIIS2VVnNUVYV636aDcUMICWS1bYuTkxN8/vnn+Nd//Vd8//vf&#10;h/fAb/7mx9hu42kGIQDLkzlubhwuLy+TcHt4eMBqtUqRmSVWDDAcLHrXnwZKAih5aVXysAbHlIKU&#10;e+x7IL/1xgbrXVlWtRR/Tnno5/Sg4Ws8Q7AAoq6nttDlGM9qA01rDpgOQKsRZ6vPzyFuQz8crkG3&#10;tbVEbCV5NnQzJngM+GQqaVBr3T8G+POnft96Vr83bBv13ihEAADZsg9Ax0n7ZacpINN9O/r9qQnI&#10;26bD9B3MIPtOCCEFANagJ8fPcm0KoPE9a3zyeAjQCl3y6/IM/TtcvuZtnjQCBFQm3j+mb1hm9jIy&#10;bwGdagvdtvFzHHctJ690PY5JU/WU+uioBnwvpxdYfv8i8kXTcyyg5fvyLj+vP3U5knKAlq9b9beW&#10;cIGhnyHrdTGK8Ak4cXtnjRbFoIzGF10sthZ3d3d49eoV2lCj6mK+yRGdTdNAPNDFp1B2qMpKmqwC&#10;SsiSR48e1Yw5von0tgF4t977lgcgh3IQJ0xhwqZpsFqtkkmyqir82Z/9GT766CN8//vfx8XFBT7/&#10;/Ofw3uODX3sfz549wzvvvIPHjx9js9ngJz/5Ca6vr7szxnprFA9WLSA1aOFIz+v12gQyU0rCAhIW&#10;MJLv2l+DgZp18gDTXtNSsDXYBTByIFfLN8sSDIeuTwk6TbNFv9RP+p95JA38dkgn5xUiChkJB93+&#10;Fr2WQLSe4zaLQnJ8+oeuEycNuKfa6ZBSyE0apt4bA5vjd6zGHy7FfYsOQRRqBUhLffSyyvt44GUm&#10;N3Se16k1NmYNgItyftfPtQcD8OYtescoNTexbzf2w3Rkf3YFAca7dHPAjD81jblJl/WcBkR6wmVN&#10;CI9N/DzrAJaXORDFgNHaWT5VJ/7US/X6PR7nVru2vOliAqDp8i15xZPMHGjh+mv5Y8kirbusdsjJ&#10;datc/a71nNatuv04H1lK5Dof2rzHddL+efw98lK/KSSELo5rqCFHHzZtC+d62SY01nUMrr5er3F/&#10;f4/5okorZHzsl6/6VTIBbHI/bhypB/VaLpct1+NNJwJvk97a4ua9D7xTRNaCGZk657BcLhFCSCbJ&#10;P/7jP0bb1igKh88++wx1XeO3f/u38X//7/+Puo4B7f7xH/8Rq9UKl5eX+NGPfoSPP/4YP/3pT3Fz&#10;czNaX5dkKe4pcDYlkN4UvGgGlfsaDIpAcqGzfbRD50sAcAFowtiSNJg9NM2oPA3GdD2t+lpgVYTN&#10;oaTzsgQAC49cyoI3jAWspXAsIZYTOpKGR6EMjzY7ZtBNbf6YSm/SF5bw5utWmZZiyNGl25AVaxuG&#10;gjXo2FMHLHbHCq4sbe2YtwZKTDmw6+cs4Dd4zk8rp0P0BjU+9XcNfvRzWg6xUtI8rsEVjwkGOlPv&#10;6HJyflacB+9iFNrSkl+m7abGIpevy8q1MydLhut7WvZPgT6r/eihES1TY5DrzrJEkl6R0W0h+Viy&#10;cqotrGd+EdDA8mnqGStZvCi6azB2M2XoOuT0Qn89jhXxQ4vGkAYIPWB0zqVJp7R908RYsKvVCmfb&#10;EwDAdrtNp6FEHV0NjCxy5ro2jhC42/K4+SZCgrwVcFsul8G5/hD4sihQuBL7XWxECZ0gR1XIxoKi&#10;KPD7v//7+Pu//7u0CeH09BSnp6fYbre4uroC0KIoHKqqwOeff4qrq0t8/PHHmM0i0o1pvJ1emCSn&#10;VEVZM+ix0hTT6hmhXrKTOouPm35Gyi/5JAelQJ1z8G64U1bosnz5eGBoITMF3iwBKjTyAb/Htomm&#10;ievEtDvnko9TTng7Ny5zAN7a/M7RHADiZJ5h63or6VRixWeBo0NAVT+v6ZZxYuV3TH/ws4eEY44G&#10;3QYjIOWnAa4Oh6HbxGriQX7B3vXGwGlKoR1areCjTI8BuSMaFTjIKVLmLeZVLRO47/WYt/qcJ3OS&#10;Rn1myAItOyz+0IAjWTU6K2EsZ7qdcsqfadB11nXU7WqBM+t6VNbDiR4/N5Wm3tHA1OpzvURopdyu&#10;dd3/OfAyJQ8YPGg+4ryszQ9MUw5c5ejUicOk6HxZv1htoMvieozbvR1YzIDeINJ7hsSA3wghnruK&#10;GGdW6ybnXIr9hu4ZwS/r9RonJyepbvt9PNB+Novnqy4Wi3RO4q90HLfC+aIqSudcQAhxl4cvS1Sz&#10;Ak0Hana7XQIyohQ/+ugjvPvuuzg5OcPJyRnu7+9xcnKCEBxCcCiKCtvtHufnl6iqOc7PL+F9ifl8&#10;idPTcwBfdYo7nscZY8rUnbKrAPTbgK3jadJybn/YW7oX+9lF1OCHSlxvZRYgqmdW2oojiJ2XkcXs&#10;6pyDV07KwpQC7CxBFkJcWweQzmmVd+Wdppb3fIyy7YYnDYifIPsKSl1jf/WCmvuvB4pDgaDBJQsw&#10;XjbVSSu0Pp9Iiyxt6/hH2mIwBrf99bbVdfNAU2NWVvBwKH2Bdl/DO3Ecbgc8xP0jdRsJ9jAMl+AL&#10;GyQlYSRHVgUAzsUjzQjw6vh8OWWVrqmza1ng8Wy/B4Zll2eLut6nidN+v0fT7g8HGK6nd9WOkxbI&#10;wwDN43fFFaJ7J8UIk2RbhPv2mCR/ciky0jWu/5DWIX0axxw65BuIgUYly9lsloJ4OufSxFfkh+t4&#10;U2jn8ToFbpIMCTEKfZQFQNP0R95pMOe9j88Hh3ofl5zi/Tjh8s6nperEnxiOEx3uRNMnqw5oQwzA&#10;CqDe7eGKAqib0cSFlbj3Ht71AVGbZrw0zOGC9EReL1n2YL9v1/4cy/FkNFbAdjthMD6w+hBtLAu1&#10;z5fQIffkN1/TpxKJfNYx5Szgp9uBZTXLmFR/xRuSBPgAfZxL5kfhK7Fiee8HYEl2Zgqv65U6wHU8&#10;SoDOtd1RXHWXZwnnYiiPuq67mH0unkPsCnQvD/qoaeMi+L7ewhfS/0BReITQx+UrijhGq6pAVc0Q&#10;Qh9Hbr1eYzYrcXl5meh2zq11H3/d6a2A23q93jVN08bQHw3aEGO2tRQxf7FYDHzd6rrGb/7mb+L0&#10;9BT7/T4Jt8vLy6Q0RFnq5T9eH5fUCw2t+MfOq3qgWj4q3NgcAHFqRs0zUp71aAAn1wW4WTNuGYQs&#10;IMaAxp6RaYEg4TJ0PpKHtP20Ba9A1EgxmGWfR4z5NcWcur00fWolbpyXG18fKKU2v6wYf8uYjbuS&#10;fB8pNYJCH/1YWgTAk4Ww8CiqPpSIJXgFxA7rqXnQdi7u6RzXnwc885TFv4eEsm47ayYbr7dmPQ8l&#10;C2xPlc/vWd8t2qae+zrSoXIsBZZLEneS8+Y2i6cuiGXVp4mYpShzY4l5RrebnszpOhxKOauLRZtz&#10;DhwI28pLJxl3rYxHIJpB/dC/7E3yZLqmkgAHDegYnGnQosvUk1VuF+ecuaveyifXfyJj0kTQDwN/&#10;T9Vdg3crWYCdZYv2wdb8yxNLfibXnhoc8vO6buJzrPXucPzk22CqzXX5VhuEEGPBLRaLRM9iEQ+9&#10;n81mOD05x26/SnglhICqqjbctr+yS6V1Xd81TbNt2/YkouFYadllsd09YDabpTNEAeD8/Bw/+tGP&#10;8PDwgE8++QT39/eRgLLEv/3bv+Hu7g5PnjxJjArABDVcnggNwAY3kkbMos7y0+mQMtOR+bkcEcga&#10;uPGMyGIWeZ9nhBZo9N4PNi8I03PsuM16l9oxltHTN5X0QLGEjJWHJXSm8s9RYQnEY0CLHpga/LKg&#10;apoGRdUL1vhsb1Hkg5FzQIN9kZzrpwHpGUPAcJ7tSJCMJxhSDvPuIedeBoaWAON8e1KJh4/cbZoD&#10;bhpMTL2v3+X3p96Jzx1F5sHyudxj6TgG/EzxJ4Dk8hH7czgB1PRNyYKpNKW435R+SxZoOvk9i04t&#10;5yzr8pSlUpczNXk5pp1y72vQZIGFQ+3Kfan7TXzgNC26z9mtxwKV+l1uXz0mLfqmZIgEmrVAW04v&#10;WCBLv2tNCHiSIXX2vj9hpy932F6HQKluB25Htl5b7SDRMLwXK2CBzWaDspjhZNm7XUnw3rOzMydt&#10;+iu9VLpYLEJRFK04BhZVXOstOlMuK1hZGvzhD3+IX/u1X8Nf/dVf4ZNPPsF6vcYHH3wA7z0+//xz&#10;FEWBs7OzwTozd7QANz4H03uPNgwZJOK64yxumtnlOwdMZDr4uwYIkgeAZM7mMgWUyZq80M/WNw38&#10;9IxAfsvJDBzrTTPgULgOB7q0CfsEsvWvP5rEnu1LProsSTla+rpML8UxnWb/OVu5AMOlArkubTy1&#10;bHuojrn6xuvahNZb4vrnkPhTntdAJ1cnq01yzzAw5PYbCt4m0eZcXKp92xAhOeV36NlDyv3Qc29K&#10;01Qat/M0CDmUP0/c5HnOx7pvjfUpYJv7tOomRfVlxskKuiOgwHUNAHAAWChXhVx7WPWRa3zqDND7&#10;B08pZcnLOqh9UH8nk98QD4BSbaOPHNMgQudpAaMcX+Y2OuWsZlMgfcpnTgMiTa+l1/T7Glzmxh7T&#10;KEufkvhd1l8atMmzAnh4Ujq1ytTXsfcRnwLsVt+wrtNtagHhtg3JnSiEkPz0l8vlCAB29bl5U5nz&#10;i6a3Am7z+RxVVZUaYHHDSjw3AVt/8Ad/gLZt8cknn2C1WiGEgA8//BB1XePh4QFXV1dYLpcjs6pm&#10;cuccQEw97uA88yVGdYMH+q/oTcFWHgMaMBwwQ/A4BnryDvsWAOPZWQgh+nCE6AeT7qGXsW0xPhpG&#10;D/qccMkli3Zdb12XY/MdXfNJk5jPCu7L0WL5uFkC0KqfbhvxiWMelk+emTL41v3/yxi0mkcYiMr9&#10;Qxsn+sp2vOEAxMM9h38Y82569ci+1f3CbSFyWAttAdw5ZXV8+Yfa4Xj+zObwBjyuk+YLzcdyCHyU&#10;M2HoXK3ky9u0z5RiO8SrU/zQf9c7vKc3wuiynesDk/N41ON6ii6drwVqD9VzilZdbk6/WPTJOLXA&#10;+ZRs5jK0G44s77KFKtcOUzQyLfJd8wXrVg3whDZ+V7el7g+Wq5IX+wFymRFUu4G7Twhxp7s2UOTa&#10;cWrCwDyi6RMa67rGyckZ5vM57u8jVjk9Ocf5+Xl3FvQi5bdarbDdbr9iwCqbE7/O9LYnJ7RN0+xT&#10;QwvToG8s2XWx3+/x7rvv4oc//CGePXuGu7s7tG2L5XKJx48f4+bmBvv9Hk+fPsVms4mHxFJiRjBn&#10;MG3eJCtJd+6hGY98twZ3DpjxrIFnBb3DY2/FYhMwAzC57l0/Y9EArWv/UTtwnvVe71waCgwGIVqY&#10;FEXROXqSH4RzcZbdtnGHobcBlaRDzu3cnpwHD+Ic8OX7ORoGkfud6+N2uRa+AFoHoPAI3qEOLULb&#10;5ekcamrvKcHLAiHHT/p6DrSYdTAAspQ11b6W0NL3UvuhifHcKKmfB5Nuo2Of/UXSYfAxDsD6Jimn&#10;+HPXjwFDh37z+GWQbgE35kVL8epyNBA8NOHIASitjHP5aBpHfOwdWge0ISD4KFuaNqAJAfs3WGqy&#10;xmEIAUU5nkxwWzTNcOMAgyGrLaf0h75myQe5ryftU2WwW4ReAeLnrTFu9UuOdy0LlHVko5bHur68&#10;cYwNHzkgydeY1wW4ie+j1v+63Fx+uu1ZZwi9cUNE73okz8/ny+R32jRNOsx+v99juTxB3WwSDSGE&#10;uizLL3Rdvu70drtKi6IB0CbQIoIHfYOKSbRpGvzWb/0WHj9+jL/8y7/EZrPB7e0tnjx5gouLC3z6&#10;6adomgaXl5fJ700rA20itWYtFiDh65yfTvyMBjiAivqfYUTdYRzVWX4LGtfWQs2UATZYlee1LwgD&#10;vBACCl+ZdOoyrbbLtdHg3hsqKp1fzr8i977Oy/k8rRqocnkyYGvaIdu2Ebjp+INTNOmyLQVp1cPK&#10;99Bva9nZUi5TipufCSGgLGZo2v1ok4hz0Xryi1usxoBV02nxofX7m0rDcqctN5oXcr913fs69/zo&#10;nM86s1vtdkz75BR2rs0P5aMBW7KYQ3hqXBbft+S1yEb2dRPLY278yDXn8jIqXp/mXwYbXM9hHuM6&#10;6O9TYIvL0s8eAsV6YqonapbuYFmXA3VaHuZWtyxwrsvmZ7XLT65u3OZ6xYl37Gs+1WVpHc26UvOa&#10;Llve7w6Hh/fRp4/rJnq6aaL1rfDx4IDFYonlconV+gZ1XWM2m2E2mz2cn59/Ku36TcmvtwJujx8/&#10;Lk5OTiq8ftmFAokB69qmSWFAxJeraRp8/PHHKMsSn332GdbrNZ49e4Z3330Xs9kMNzc32Gw2mM/n&#10;uL6+NmNYWT4Dcv/YgWFdzylMZhRhKrZOaQd2BosCWGVnKi+BAEjCSsJx8KxKhFZB4Uj04NNJz5j0&#10;El/8DCOm5JkHD56miUEMcyAkhDAQixZ9hxSOJdj071ydD+Ud6bHfkbq2daPq5wb9YdFhCYpEs7pv&#10;+eBwXuMArsPn9a5jeY772gJvufJ0W9mKtOfTQ7Jnih+lfoee+abSoXY6BvC+Sf4Wf+jUtk0ap3rs&#10;cTiKKfpyfAqMw3GMAVsOnMv1MZAZABZ1/U2AvrwjvM3hLLRz95Tsk3bWijteE7rGYBxw8L4cjCVt&#10;1bJ83Th/nuCxfJQxKs79GmRIylllGKjlNuYJMDtG5ubakHmG/e403+ZkBvsnapCXo4/biPMQCx0v&#10;nXpvTPZcT28uTQFdrXNFR3s/lqtt22I2m+Hk5ASvXr3CdrvFxcUFnjx5gu12mw6w7wDfpqqqrW73&#10;rzu9FXA7e3Te7urd3juHmS/gQ1x/Cq1HUVVoHpoU6+zq6gofffQR7u/vcXNzg2fPnuHVq2v80R/9&#10;Z9zc3OH6+jY1tEQpBlrU9Q4gy5OApYiA+x0cci6gDH6gZ3yJFzPl9MoO63wuGcfKYSYtiiJFUuaZ&#10;Mgs3iU3DAI7jovFviW/D73NZtuDuY+fUzTCkg3clApou2EWA84D3w6VZhwJF4btdSx5tE+MheV/A&#10;OwdXhNT2cXYd4nKjQ4zV14FPDVplgGhFxp+JBjUrYuGgn+dynHOQmD4OY2ET5bNt6ZA2q3yJdl+j&#10;2e1RwCF0O3U1P2jBLPdHQsm1yQcxRjro+WIIjvoDl1koaqDDyksv44hgyQljTpbyd86hbmLMMAkW&#10;HYVnQNMExNAphwLoTitqFq6WxVA7N+vvU8rayvPY1CvmQ8+Nl+t0/4iFNoSQYv/Jc17FYdRjWPsv&#10;MW0iC/XYHzhwo6CQOGNe1e0rsS4pg+TW4pxLEw+AeDGE7oSKFm1oU72897F8yAkbIbkiSBltHXfk&#10;OceTD5lANnB1i3a7R1UU8AEIdYPSe4SmQVvHo4skxUlQ/Ivt1k08Rzwaedc5h9AWUk3qVGkPwLmh&#10;FV6PUx5zrJtSv6CJ+UgYoDA8LYGB94AEQwdZAFsc47UVK/Jaf9yjJUMlH6FHAAtvQpM6slxlGa7B&#10;qP4uspLL0fKdy7XyH+gj5wax43T7eO9Rd9igX2puktVMjrDUeolp5HrrPpb+7f3sgKbZo2n22GxW&#10;aNo9Xr76qrO6LbDfN/C+xHJ5iu12v768vKoltmSs76+oj9vp6em+bdsVK5IIuupBUNj9fo/Hjx/j&#10;u9/9Lj755BNst1s8e/YsRSV++fLloNHjYfNjQaRTbqlNM5o1i5D32TeMB50+B1Xy04NZ6q2fta7L&#10;dwuUWADDumdd5xmTXA9J4I4PYU90YNpHymdmS1xH635O4Wq6mWa+rmeVP2sAAAAgAElEQVR4XK7+&#10;PvX70MxHt19w0zuNdB2tWWyuDIuuQ8L7mH7XKWfFzCkQ+bSE9KF0+Lnj2j+Xb25MvO2MdgzA3zwf&#10;zZPMJzzxmKJB5yefFnjV7x3L05GOfPmHeEvTpOWqRfMUz1q7la0lOrY4Wm09kF8uLjEPfzvEpX4c&#10;7F6dH7eP0NdmZKj3PgHZUVUVn1lteozssMZijk8sGdhbrnR8tN7CNZWXNbHKTiIM+SxGFr1awMYU&#10;DTyn9LVuFwFiDAiZXu0qxXWQdmi61cGqCw0lILmua8yqnn45eH673eLh4SG9t9/vMZ/PcXV1tV2v&#10;1/tcv31d6a2A27e+9a09iuKW46GIQBQwBERk/uu//ut48uQJ/uIv/gI3Nzf4/PPPcXFxgbIs8eLF&#10;C2w2G5ydnSGEuO12OBCnl8sspj3E8Baj6dkvD1ZNjwA3PRD1Thumc0qJWxaJ8RnfwXxXC0DJT6o4&#10;1X65QTIFTnLKJye4Dw1AeSYn5HJgkYFxDmAdkzRw04I6J2gPKegcz00BE4svcwpd++ZweSGErKVW&#10;56X5qu/78fNvKpDeFmTl8pkC8MemSYBxJC2aDy0enALm1n25NgRfY+tzz495+kIIkwuXx7SBtoiz&#10;fGzbdiCf8sBaT1rlfh+Wge+zi0duMsFyL4TO8j5oJw/nDp9Va/E9t40GlX0dxEI5Pf5z8nMq5fjb&#10;yuMYmcQWO31yD+djgfRDvn+5na38LJcZA/WXqZ/1isEYnNvtk5t8xHtja77mH159Y1ot+qXtxP+t&#10;rmus1/GABAFzZVlit9vdbzabtFT6Kx3H7b0PPqi997cBHnXdom5rzBZzFEWBWVli1yHaqqrwe7/3&#10;e2jbFl999VVaLv3+93+AEAJev36d1pO18sgptPibn433ciBE7vE1ZiKtEHnGklOg1g4VpsFaBsmB&#10;UQYh6V6apXZ5yCvSJvBmfacEEte/PxLLTrq9LACqU16Aj/OeGrS5vuc8LeCmwfVU0n0baLmJHVgt&#10;AG7lfYxiPtQGOj8L0HKdc8LnGMXMIN8CRlPvxGcnHz0I4qeATaT/EEg7PlCwlDfks18OeGMZ8vbg&#10;duxcLSAmx8u5/u+vvx2wtQC9xduhbbNjLb47poGPydPjWpdrAVf7noAQBgL5kCJWXS39ouWK1TZT&#10;SfPdoeeOnZSIfDq0uUv74MknL59addHAR64dklc65WSWc8Pd08e0jfWb5XSS191OYj4MXvOQAFdp&#10;g6qqwKF5nHPdDtJ+2VRwDLepLKuuViu8++674Uc/+t3BUZZHsMgvnN4KuJWLRbuv67ppGuy69e7I&#10;FEOrxWKxwHe+8x3c3d3h/v4eDw8P2O/3ePLkCVarFe7v7xOQErCk0bgGPfGPltrceNuwpEOCz1J4&#10;DMaEHh60PGjkGe1Mbq2z5xjREgRTyleAKw9EHnDx3fwhwtwGOt9+sB86y9H2IcvVR1/XwNgCbdb7&#10;U2DlUJn8HAuPpmkQXD+THAgDJcgTMHd62Ojyx4IrB/hyQGIKMGs/u2MAQw7kT/HoVF5v8uybvB/v&#10;2Usx/TNHFT2RDsU8OQwMp8DnIeU+Nb5zIGZ4fwxijgEUFr1v2j/HFyDBGDlfB6hJJ5fOlrgpMMw6&#10;wgZWh2nX7zFA4VNumB6RtxJuJL1/JEA7hi/0cxogC3Czxj9/at3Avmb8njXxzfH2sfWQUBpA71es&#10;/d4kadnalZiVlxao1vRbejGnn0PAaPKl20Ishv3GBoei8CgKh+123QIITSM7U/2vLnCD82hdjIMl&#10;lfLeo0WLutlht9uls73effddfPrpp9hut/jqq6/SCQmym1QaRnagWjFrRowMaljlGMvfGYDxfT0w&#10;5b6UzwfiMtNqBrP8y/jZRK8BAPQg4fvWjGiYD0Zlcp61OotvLARtIdO3aT5NgZCpAW21E1/XddRl&#10;8nd9+Du/az2v6Rj1B/I0vSlAfBtFaj1/6P2c8NLvTuWj++JN0lS7HKugcs/zbc1vUTAfyv84OvI0&#10;Hdd/Vh8wcJgCc31f2bRontBjPUf/VJ8eAmNWfcw8jLE2kGNoIOBYy55RnVSdo+sCYsgfB4rB2D8X&#10;mh68xowclUsPZ5LeQDU19mzQ8mYWJ52XlS9/8ooN6yduI10e581xyXgnpaXTtA6y6nHMdc3rWjdy&#10;efyc1qm6zvoeA2jR2XHDXcxXgBm3F7erc/2KW4yA4QZ+7fv9HvPZEHhyG7dti/l8nrDLbDYLkn9Z&#10;lmlp9etObwfcAFcUhRcEXc6q1DC8xvvRRx/h8ePH+Ou//musVis8f/48AbrVapVA2mKxSI6AusNM&#10;pdgyY4ytcXqmwSic8+I8OVm7SafeY2dPFgrWQNOCTAtoCQfAZeUEi8Wgb6qIdX2kTa2k20KXzXke&#10;El6a5mPe0e/lns3xD9M9ED5EBzu86n6Sv7Y5ZDHKK16+39fFVsg5ZZ9LxwK2XFsfyztacB+j8N8k&#10;Wbtm3yTlAdXxaYofdf5jJWP7IA3AzQQ9lrzIla/HQ8z7+I0q+p7FQ6PylFXsmGTJcQCDSZNVH1P+&#10;p6VY1c/B45ij2yyQOwUurPtTsurQuD0k52TZzaJ1ij65bm1O0GVwW+t2YL2X62NLjjOtPIZls4L8&#10;ya7UKbq8t4PPW7tY4+/+u7V5gnXx0P9vuMlBnpFy2Uopenm1WiXjznq93jRN0wjo4777OtPbAbcQ&#10;gnMuNHXArt6jqEq07Q4SpqKqKtze3uI3fuM3MJ/P8fr1a1xfX+Ph4SEda8WdN5/P4Zwb7DiRe5yS&#10;4jSYmAGSJQi4o6uqSh013AbcxxTSszIN5HiQ6E7X5mg9+LQAHw+guHW+30KPwZ+QxYNTaOH89LKD&#10;vNMctFjklWYOZOWUuDXo9YyRadRKiL9zuVNtqfPUeel2AuXNpn1r0EfgZk8C+LemJVdHqx10Pa32&#10;OwTy3jaxEMzdF2B/TF9byXp++H2oiPT3Q+WwELcAtNVfOTpzANdSXH3/5mmT+/07ef7hdwb3DDpz&#10;998GVFtjaAwOx/QdBInBA2FsReKxnOtrLcPjNT9oa6n7obrmZIT8FtcdkQdynWXqMQAtV+6h96bG&#10;t8ilKb4UXcahTHI6cQyAxkumWtZyG+h8WAdy9AbnIhATa6DVNhoAWu0pwCyEXh577+HdsF80Hwnd&#10;4mZSFAVmsxmapk67XZ1zCZxpHS4HyvOkfj6f4/z8fC1Wt6qqfrUtbm1bwzV1WJQFZrMSm90W58tT&#10;PDysUcxnaOs9Sl/gg/e/hdC0WK+3uLt7wGazwwcffAjn3MC/rdudAedcsrqxyVMAnTBEWcVZpfP9&#10;sok4JSZwRxY8jcA5Dg3QL51yrBfeFSN5iUMjDyLJhxU/Mw4zvNwrixjjLh4t1a/5BzQo/P+j7l27&#10;JMmNK8ELuHtEZGZ19avYapF9mqPXDEWOeKjZl0bS0eqc+aZ/qT+y0oeVlqsz0kojzkgURQ6XosTp&#10;d1XnMyLcHfMBYfALcwPcM7OqSKFOVkS442EwGMwuAAPg0Pdjqu9EBx166Ak4CJoD4plrIcC7Ji37&#10;8mGJTG9AgG9cOgW98Q4hDICbL+XyqCM+D2iaODMX6zdA7pYTZ0+hr2l8VvcYZzqHTnisd+VyHtpw&#10;6PbjYAFXec6fwHTe0nEYs/hCk8gCgsfQiyxYSyW50hnGg34bafKAdy5eG8a0hNPMMQSYTz5sUj7H&#10;7/vppG+u38Tz+pVjwiPt78Hylmg3QYX9bgq2g/g0wCifkxbzXzezWFPwOq7+Xs+f85sDhlyuZCDl&#10;4Nx81xqXO31OvqSyVNP3vekCYOXlvNQ5AG48nad2otYj3YhhAaAQxEczHyyKHnXOA24+y5TlU2Dj&#10;NEMSB9eSn3AvnDYRBBdFfjjtUI3Gkg5hDTy7p2R8HOHbk09xiOmT8fYe3ncY+yHTWXz6gR60xSsb&#10;8+Ob4lVw8ZvIAgPtMDoy9F2aiEh+2jwT6KB+O7jTuXRI/08uKiEEyFWXmk7hv/cNhmE6F1T6sgWg&#10;9YoT6zYNjDkvOd/R+3igsABasclMj6Rh39u2bdOslAZs2m5aG3HE7iQdfYznj0bV4SHnDY7jeDpb&#10;9UAgrkuAXvpJzN/D+wa+3aDdbNB0HcnOqb3HHt5v0yzhzc1NtgLmnEPXtHAB8HBwAV7vQH0d4Z43&#10;E8aw2+3CZrPppbHOzs7SLBUvf37ta19LM22Xl5fw3uPp06e4u7vD1dVVuoh+t9tlFy1bDuLWCMEy&#10;0PJc5yHBGrGzAWCDxiMfBo5WHpye89SjFf1MAyOOo6eFGXxxPB14hCEjL+YD84NnmCyapHw5TDgK&#10;sV/8E0dk+2/OM6t9dfuU+Gy1n66P5o0MCHQ8Pc1t0dO2zQlgxaNXmsajbeOhxnpjh6VES3mX5Mri&#10;h/6zZL0U1gKYNXm9irRr8rb69Fr+lYBVLf59/kr08gBFni/R9rIDgzU9MFrbZpb+1DpX62+OW9Pt&#10;JRr0YELHF1skxrM2cOA87yM3nI81IJY8dV/UOpXrrvlg8Y0/o00aT3ompD/ngHgLgMsAFvuNe+9n&#10;y5alMjlY7Sr1Ytsl+TNvGBgyCNV26TH6Yj7QDBl/YtbTypWmievk3HSAPoNhiaNvdvLev57zP1R4&#10;2K7SkwGXq6pub2/x9PwJvG/h724wADg7O8MHH3yAn/70p/jiiy/w4sWLBNwEyB2PR5yfn2O32+Hj&#10;jz/ORkh6Opa/W8LAncTqFLohOGih4R0wMrvD084WkNC/WSlaO3l4tKLrGGDvdOGOz3Ut1UkLZIkG&#10;XQ/p9Mxna3lTggVKl+Jwebp9a9feWIbAqnspsKKfZAKJv3rGSddBA2n5XZutmsuwnfdUX9W2lYGG&#10;fl6jfem5RfvPIywZUQ3a9OfSjCPH57Z8WcGir/Re01Tqk1Y8C4hwmvuC2Emu5mWpGmTlW/3RSify&#10;yQCA+88S3yTwjI2mU/pPKdjllH2OdXBuWhUSXSWD2qSjjSvDuE6tusRdtyNPEEg61r+1waXWj1Yb&#10;6MF/LR/W/Twjx6CVAZksMwPl3b+l/rlWbq2BBstQGOcrNVyfUh+TT8YfEk9W3XS6pmnuXvVgywoP&#10;Am6HQ49hGPrdboe7m7jkeTgc0hJf7xy22y2ePHmCf/7nf047SL33CaTt9/vUiE3TYL/fA7AbxVLO&#10;Eqy4JaSv0+r00qgaBOpGXAq6rCUlNAegE0jTtOu8tLLmekj+/MkKs9SB+cownU8taGNSorX2fU1Y&#10;AhXWDGz2fQa85jugakEDNOZxCAG+sUHulGZ5VqH63k2/l8DbWiD3skCbHljVgMtjFd59QFGJHouH&#10;a8pZS5/VZ627Hh8aHtJ34ljAThfpWZenNXC0DLOlc3mJ/r5tIoNnPTBN9IxhJoPaTuR0zXVo+h3U&#10;byAtz0keAqxSWQQcEEK62zXlHhR4HPO+V7J9bKekfEumZfWLdb38WQNTBjS1QaHU3bK/ehZRVjOA&#10;OVi28r1P4Pa0bP0Y8vbU9lVP4vBngH0sDdtDzrdt24yZS8D/ZYUHAbdTnS5l7brbbBGG032i/QHj&#10;OOKNN96A9x4vXrzA1dUVjsdj2lF6fX2dOrjcCyo+ZCYzjVGLFRhkWMBHN6B+l5hCowahSdbomcZS&#10;0EI1AQQRnFzwLfClhfE+oJEFlHnCHUyXx7+ZXk2PFVc+dfwS3dYMpJWHVTdNd40vM8BG37O8DDko&#10;0SKdmJcdRCECp9FaMx9p1+oYQjiBsRPfFzwYAt8VavHL2TwpGciXoWhKA4dXEawZF+3PaLXny6Nt&#10;aRDTzPqvpvchYQ3grfWh9NwlJ7iTsQrTgOaeNFoyrmfs+b0lg6xvxnGM9BE9eZ8EMMwH5JqeVxnk&#10;QFYGQtL/xTdM02KtfDDN3G4lvaHz0s+BabXIKsMKtcEP2zDWcwzO9fKh1eaaZt1/S321FnTb5/JQ&#10;HpRwncZxTNdDpj8ggU5ZZtbAdKC8uq4bXofM6fAg4Nb3wGaz8TIzczwe8fT8CQ6HPvmqvfvuu3DO&#10;Yb/f4+bmBsfjEV/5ylfQti2ur68BxMbcbDbo+z4tSXIodXZt7GtCaSFyaxlW4gPT5dt6WfK+hk7n&#10;PdExOb5rcBcjTOl5JCdpSgKuR5cWcGTgWVLwfd/PACDzaxyAVPRpp1h8EGcLwzjG53BIjvVjOEWZ&#10;j4AtoGjVTwdLqQm4LqV3zsEhd1AO9M4C5rORnQ/wDW+8mMCcbM7gdCW6Lf5b4FfXVfOtlr70vdT2&#10;yTgWQkjtXA8si6V2LL1bAjg6yVzx18u6L4C6L9jjuKxzpO/K6oIVt0aDVc7aQcxSGVZeZX7VZ9Ut&#10;0GbRIXyN+qV89ISmvWnmV/0lQxwCGjef4anKmQEAl37rFQwuo1bfmo6WeCWAK8E3ExCS4ywm+gKa&#10;pktpeJZI+21btrHGM+axnmGTd3pQrvNie1Lj71KwfAhTXv5kT7w/bb4Lp0FAHBRo26PpFjCqAay1&#10;RN227cFqv1cdHjzjJo11fn6Om7v9affFJqHVd955B+M44vb2Fre3tzgcDnj77bdxOBxwfX2dGCVn&#10;uAngs0YLzEBZ/wfyaUxmnHbGLylH3fnzOk4zbUtxraAVE3dIrzqxteFAg0wN3NgosiBy/SStHuHU&#10;Zrwk8L1uvHGkZEBq3y1wUQLNa0KtjBqIl08GbsDED32qt9DKWUallc/KcTtZU/Ccl8SxZKnIW5Wf&#10;NTPN8XU2Nd4uGdi1+dwn1EDUGmBY87d8GaFkcPj32mAZSQuEW4ZziTarHIlTKqMUR+dRAzr8qpSn&#10;lY77vbV8VhrIWO1hgcNSf7LaMONJYbBUCryJTpzxpQzrOCurnmvsCcdj+zGO87PKSrrD4osenK4B&#10;zAzUaqCS0/D1U7o+8ruWR40eyzbqODpIPUv4QPLkQ4s5bZrQyOv4+qfb8EDg5hxwOBxuvfc4HA7o&#10;ug6da3A8TrNm5+fnOB6PuL6+xuFwwDAMuLi4wM3NDfb7fZpS3mw2AJBNS07l2MucHCzhtHZS5vTP&#10;p2i1IAtAFOAmW4ItcLlmhGW95w6U7VZ103trowDTrPkl9OhOz6MFa6mJ6yJL2NrXbapH2YdL01Dj&#10;jbWkcp9QUuJLPons56HlZ63x5I0iImd6Szznx22hdwvfd5Rmgx1+tw6o3ScsKXb+/liAt9QGMmNt&#10;AY/43ZZPq89w+lqanLZl+mRAJmlFLtbI1xrwUEtr0zQ3lqVy1wB4S4da+Vj63Dbgc/1e0t39sTfL&#10;X0pbokeA21q5Fdsg4ET0K58RVhtIRp9aAUKAc3EXpDzX9ZnL6/wQWrY1LGt8bIfoLDliQ8uo5GMN&#10;XnlplPmp68jtbum7tZvclkKtLy3JsHXKgraV+ebAaUepcw5hnCYxXvUgshQetlQ6AG2zOUQj32FE&#10;QIMG8EADB+cDnr75BIfDAZ988gm+/PI5zs62ePfdd/HRRx/h9vYabRsZd3Fxhr4/oO8P2Gxa7Pe3&#10;kKMkvJ/OxxFh48Nx+75PZ8UIWJPZIRZsnsrt+x7b7TYz2Nrw865S6aQ84yQnE6U0qgNxGonDuw6H&#10;cIRvOoynDggHBAwYwzgDa3ony3SR7RxsTIKWK0GeDZLzokoAWPKWKz1455eUFTIfn5B8uuT3OA5w&#10;aWu6TOnHU6pBJ6Wz3x0rkpJRkE/2X2TQJKBT+zZK/YT/bbfNynIOWb31Vn938lly7nQJMSYgK6Mw&#10;5qF3LZV9ouM0cRYAiHOyo7O0QHLoG1XnkM+wcXlSxlTPmD/oou8I5SbgLvIpTtbMp5IiYnHJl2bm&#10;BxprQKrboQYs83rZz5i3qc7T2xSfFTjTpGVM87O0a3HKd4n++SXXuv1SWysn/bKxtgcpOkTDIhsQ&#10;EM8OzMoYMAw5T0qbCUq0+AZIbTg7c8/ROZMBk1YICBgRMGbAhkGElCX0ajeV1AebyWwlvtCGgKBm&#10;lHQ7et8k8AMA3jWpz4UQTq4g0w5VpmMcp4NakyydXCe8XGDu7M1f8lt0Isdh+zYM+Zlpug6eLjTn&#10;fNOuzwLw1243kq/8sS7VZcoEBrsZlWalOFh6Qu+a1XoDcJCzLJMv4XgE3IiAIWEAOd1CaE/L1sFH&#10;aRtHjOEk3wEIo0PbbIBhBMYRjXM4iB4kO9c0HZxrUvtMfO3RNi3CCBwO8azOrusc12nNJr6XER48&#10;4+accyJoIwJGnzvzy40JNzc36e7SpmlweXmZGq3rOmw2G9zd3a0akdYAilaSGohweku4+I/vepPA&#10;AMbRdnhLQchhwiVDVmvcksK6T9A7VSUvCZYy0OXquGsDgyeRD6EJmEBDKVjGci0tpZGWNorz8vIl&#10;z3kHzPnhvD26n0DY8qxJSTalvOx9mA8s7hsYRLFcMWC2abHz0nGW0uTx7j8jV2rbchl5sPrpUrxy&#10;2ldHPwO0vEys/u0d97F8MBRB5fKMY60frm3rUrD0t/hq6dlwjp+eKYNfo8l6HmWdDiMPIWtRh/wg&#10;ZN0W0l8SsFLxhnHIfgsN0wB6gMiQHEY9JuA5v+6tJDdSf+ZlaYDAz2TwzgcTZ8C4m3zktP0JIaTV&#10;J37GeVjHfWh9adkeeTYM060V2UqUkX5pEKPBKn+KvGnXK0lr2V6u48lWDJrfryM8CLg1jYf3/gw4&#10;HXwYRozIUfrFxQU++eQTXF5e4vb2Fh9++CGcc3j+/HnqnJvNJgE8RuO1oBnKS1USSs6PWrgtYdIG&#10;TisH5xwwqqUApRv4pgftiwBMjVzaWm0JEgdrKpvjLwlPSRGv6Qy1/LhNGBDIOwZGVuctlb1kWEo0&#10;1RSvxXfmPwNNniUMIZxuOKgZ/zktJaVqG2FlsML0juUjr1vdmDNJmjdabu4Dwkp95VWEl6kYLeOo&#10;6/+ylbA10NNGaA2YXOLx5Lg+B0E8E1tq71fVhpZ+0v3iIfc81vSX1U/jzL8eoE40Nj5f6tQzzLN3&#10;Gsgbxt6yTxbwXNOHuN0sGdLxdFrRz8MwoG1bbLdbAMDxeMTxeMRms8nAmNbTln0t7XS1ZMuyw/wn&#10;LldsP0rlaRmO9A2zuFJvXtHi1Tmm3blpabgE3GRGtO/7/5/5aqV5FeGhl8zDOTcmgQm5MHvvcX5+&#10;jssvr3B5eYm+7/Hs2TP0fY/r6+vUaF3XpYN8JVhKSgs1Cz43RklIhKE8zWshcAYetdGcNlj6nTSq&#10;Zaw1rZbBs2haCpYBZpr4k+OVAISVv2XsSnHvk49Fq87HMng6HddJ0iyl4+fSPjPFEzQPc9nRiqhU&#10;79LzWl0icFPLjbLsGRjATwaZaSzlW+LHGqOt+8ZawPEywlr6dPn8fY2P6qsKmm9WqBk+/X4pzhow&#10;bhk/K49CYuvhLP8S/7XOKtGSh/kxFbq8GhiOy28aONiyUtMf6Z0BbjjoATrXX9sttm8l/b/03Pv8&#10;dH/9nVc92D5a9kHX3Tm3eND4Q3eNWiBWl88067bX37V9E99tTlsC0ewbyEHSyKzkMAw/nOnr1xAe&#10;eFfpCADXMt06YppBEn+0eMzHC9zc3KBpGjx79gzX19fpShLnHDabDcZxxH6/T42xdhnIGm3odxYA&#10;s0BXTbFwSB0ddUMt95lqgFQDgpz/knOrBbzkT6bwNW/409qowKFW/zXGhkdq+qJj9s3QSrXUuUvA&#10;QLeB1aaW4SqBWwuMxD+1C2uMZ/GlOy2dA5zsPo0+c7X66PpbykHTyPWYng9pWecU6xQXsIouKVuL&#10;B48NdQX2OIfe+wCX++S11riEsET/kg4rX3tVAyGlOLPS1fKS1gUMWswg9Ut5KL4s+PgVs03AYvKl&#10;Kq066O/8fhyMwQ1sUMzxGLhIkRNvqD+Ots7QdHFaXU+2NaVnpfpl59gltwkBV8A4nHwYRwfn/amd&#10;Ti+Dh29yfaX1ucyqycbA4/GY/MbOzs4y+bHkhEGN1QYl+8b8sYLl4pNmsZBPeOjTFbgMOYeVr65i&#10;vpfsI/+WOlo+1/Ls5P/2yVK9XkV4IHADADhx4B9Ol/0Cp6lmcuq/vb3FkydP8OTJE3z88Y+zK6Rk&#10;56mAudIuUGA+KyLP+L2OX4rHIxqdv3yvGX3TKtJ7C83XdrhaoGINcNP5lOitASJdxmMNt1YYvDGi&#10;5vRd69wa2FrxLQXNz7P0C6BG0qU/zEd2uqwamLAAppVG01Jq0zwfOTOvXh+rzqV2eKwCehnpHyOH&#10;FvhZEw8ozzbdh5619FvguRRnqTwOuq/lM/xTvsX6h1zHzI3jcvtq/llAQuuxNXxgkGXlofOxBj9A&#10;bgNiH+d4Zb080TDXsfKs74dM92mwMYzHOPCDh/PTJgeLB7oNdGA9tKRzJC5vvrJ4ZAEy/q593B7a&#10;V+cDigkondyxprxdfs2W5q/wcBxHtM1mZudDiJMG4r8u/ULbZV6dYxvO9SQAF3a73f51AjYJD14q&#10;BXCUL2Lc0vdTpY/HI+7u7vDWW2+hbVtcXl6ersbqsdvtcHFxkYCbIP419wxaSx01w2MJML/TDVIa&#10;RaS0oW6ceCQpu19EkPR5aCJALGQaWFrGQ48UpCyu01qB0qD1oWGtkSuBTh7RLKVf8ieoKTlf8V/g&#10;tJYRL9WR41q81CCs1kYB+exAOsS4ZKRcSLcpTGXYdWcadb203C+FtQOEh4TH5Fcz5Pzeau+XAVwl&#10;7/uAt6Vn98kjk0HllhHf1W9/scHOVNZa7pTK0MtTkecTfZnjv5nPvO/VdJgFbPXAy1FcBm4le5Hb&#10;FJtnSzpBh9oAQ4MLq100zyz9FkJIO1jltiI+keFwOMwAEdMWQsgOaLcmJNb0H07LoFLb3ASgwmQb&#10;NFDVO7P5VAnOQ2SLbTNPLGh+W6dTiGye4oWLi4uDpdtfdXjMrtKD/BZCJ8e/SLyAtIuLCwDAfr9P&#10;Z7o1TYPdbpdAG5+BMy8vZwY3RCno91og5Jk1OpMGLna4CjDUcRmM9n2P4/GYllK1weA0Vr5Weaxg&#10;RKj08kOpnjqPNCJ8gIOwzs+it2QYWRnWBL+k9HRH5vgWSNFp+VEJvGijosvhstYa7KKBdDk4ndHv&#10;RjhnH+mieTKlmccrAbf7hIekuU/eDwFva9KV+kARTIfljVMPoTquhjIAACAASURBVIPLf0y8vH9P&#10;z066OpNfnjHRfVOAmdWuDLIeGli3ApPNkJ2ElizO++K83hpEcFrdf7TeFT7Js35QN8UofarrwwSJ&#10;DWMneCA/Qkc7yzN9kRd1/csbvOb1yM8h03qflw6ZRv4TYMb0sQyxvbDa1TpehunQ9AqPS+1j2WV5&#10;r3VuCAGH43SqQ3LnIn7p2c2SrGsgKZ9kn8ftdrvXeOIXFrghALtu0zGRwzAgeAc0Hi60CPC4O+wx&#10;hBHvv/8+DocDbm6u0HUNnIvHhWw2G+z3e+z3e5ydnaV8oo/IdDbNfr/PzmgbelmOzS/6jd8HjGOf&#10;wKDMdg396eiSYUDAYJ5fJYLR9715jo4IWLvtUjwEpHPdGMnzXXY8gtQIX8qUujrn0vl0ANIyctd1&#10;sotlpoh10EbImunj+kkeEk93Vk4nHZtPl7bOr5H4fLSK7mDCD95+PwwRlHC54murfWK4M01T7M1M&#10;qVnAUdokHgTdZDzntkpKaIhb9p2DyZMMNEHdMqEvlTYMUgYK3BQvxqHpeu/gEH1T+DJtgPOajGsq&#10;a3Qp4/jNIZ5lFePJncFrQmm3ma5TDWjXntcU6ppQO72eZYVqBGV/T3Hz2ZQQhD+5j4w2fM7VVw0Y&#10;DOjr9UqzKRKKYJ/juel8QkCf9L+b657g4VyUGxhgL95tGjCSS8wUDJkJ2XJSKlvoPdvuFGgAgnMI&#10;zuE4DPEcRDggRP9S5/VsiAxoBKGezofEESEA3rfxdwjx/Lisb8Zdo1BHfojfHAA0TYsQxjT71DQN&#10;2m4COP1xOroq6i/xCZRjPSabKPVPdmgYTrzOz0yT9gshzp4PIZzawaNptE6P55n1Qw/v2sxuDMOI&#10;zaYz82Ya2B+dD5ePz7okAwnkNae+MI7wfjouhD8nnjSZzE3tFvXzMPSZOxXLf6TRJ9pERoZhSO0h&#10;ebZtG+3L6LA/HGP+bQfXTvpJ0sh5r13XYbON8nE8HjAMvTAofpzyb9sWV1dX5o1BY+jRbXZoWtff&#10;3F59GcYRAbneedXhMbtKHWDP/lzf3OD58+fw3uPtt9/Gs2fP8OLFi7TDdLvdJifIL774Ak3T4Pb2&#10;Fs+ePTMBgAj5NDox6Unf9aYEnZfcTMAKVI9I+URsERwgn2ZnpSR514wN01RC5uVRZr6EqhV4Sbnr&#10;smsjGM1HptMCcaWyLJqsoN8zwFub5r5xQgho2yYbieGkCCzfD6s9ljvnfLeu1Z6vKpTav1Ym1/O+&#10;7bamTWp5PYYXa2nlemlwFEHbMuC0wmNp132pBtqs9Fb5pZkna+YoxrMHaamMBTp0qPHEBrrRwV4P&#10;7Caa1AzxOKZnMVO2GSN4h6jmsXMOJVcXXf989+EUX5z6LdsnNiMrT9VfQJHFqzhgbLK0WvfwjJmj&#10;QUTUaW0C7FrO9ayWACDeJSrgY64HZ+wqtrOcU8d1jZu5Roxjziue1ZsmPKY+yYN1+WPgyTZYD3x0&#10;/hYmKIUQQrpDnTc5APGc1uPxiHEce+fcpaR57ErVfcJjgNvAIMTFFkqM+uyzz/Dee+/h/fffx9tv&#10;v41//Md/xO3tLbquS7Ntcn6M+Lzd3NyYyxHcAN57DGPekTkeYCsuzmMM89kuzsNSqPLJClAbO/nj&#10;0/R1fho86Q4izzTS51kCreBnijaUp6Z1eu0zoOPV+Mudid+vBV81kKp/W3StLY/z0e0W64/Ei5J/&#10;YZ6HbcgSPURTCCHzn+F4Vh3vGyzjXRs4vMywBODuC2pYpqz8HpKXDtEw2mdO3bdcq83uS7MF3NaA&#10;0SValwYfktY5l/wjrThcRkkvrKW1RKMuQwMHQOna6pVj85MJtF5jEKb5yDqO4wTa8cjuKNq+1ILE&#10;1QN8zR+5C3miZ74ZKgESNNm7uHpwVOnndLCN5OXTOJid2yarHqWgfRj1O93n5ryYbKSsnDG/ZWKF&#10;V6/YjmkfPf2nBw6atzwbyHRK2rOzM9m5GkYSJt6J+qrDg4Gb9/7AgsrAzTmHv/iLv8Av/dIvpeVN&#10;mbJ8//33AQBPnz5F3/f48ssvU+O89dZb2G63uLq6mnWKkgAuvZ8EYqIzjHPBy0dX+dJfqTOzkdd3&#10;VHI6/s1CxXXQ9eFlVxa2miLUdSnRweVJPUqA2SpTA0DdDiWFJM9KhqBmtHQZFkiw6F3iVQghXcyj&#10;O7KmLRn9Am+n+ti0l36/zCCyo5+9zPJroPUh+ayR6YfQpfPlwYp+ZqWvhbV9sZS2VJ4GlqVQo9Xa&#10;ACWfMijkPuR87udUal8NMtfQaMWbD6zzFY8lfT/jj4q6ZDj5rlvNm/g812UjzfBZPsQ1WvVvGfhp&#10;HVMamMZ3eTni0jHPN+Ytmw7E3lg+uZxW2zrnJvA48afITnNAIMGyo1wu21GeSRQe8VIq6+DS5IFl&#10;h2t0W7qeb5WQs2Zl2TZig9hebduGs7Oz4ODQtNMtFK8jPBi4NU3TsKF0Lk6pi5D8/d//Pb73ve/h&#10;7bffTgy+uLjAN7/5TXz66adpDfnm5gZt2+L999/H+fm5iYQBPfM0XT9lgTdWAiktHZnAjW51XMlD&#10;o3Ttl6A7sQYPluLSNOvyLEVnAaWScrUUv+7c/PwhhsfqMJpGHa9Ux/h9ud7yu9YpNV+0cuWOn100&#10;7KalhqXRMAA4z/lmFMT85HzcAj2LioXO0ZqhQDjI5gWLvpp8TDSXnfDvGx4C2F5WWFO2JW9WOzwE&#10;RC7x+T7hZbWHBVQtUHBf2vj7EmjV8qUBJPc9lmPxsZ0NzjSPnTKO6jgc79SMagCijjm993l+mr5a&#10;CCEA7nQXs3PgS+EljKPtAC+/tZ+u/hsHeyaSv8sslEOT2SXx2WLZ1O3FfmOa12Jf56B/qn8NqOk6&#10;66VMAMnfjPli8UrSaxvLS6VSN/Hfq8mlpde1beLv4zgm4MbXg4mchhBC0zQuIGTLza8jPAa4OT3j&#10;FjDNKnVdh9vbW2y323QcyIcffoinT5+m7ciff/45NpsNLi4u8K1vfSttCgDKCjYEe+lJx5kb7Yl2&#10;S2nwHzsZssGXmSnLoZTpuI8x5TSWEDPN3NmsOBaI0nWoARId1sYtgaVaviVAIx2mBsBKdGqaWVHp&#10;/Hm0F1x5J68G9yUa1tL6MkJN6dTiL4G5x9CyNi8e1JToqMnQWjoto1UaqETs/vLq/9C0SwMTna7U&#10;//UBqfzuIWCzPOBaR5cOerYEasZ7BqgVqJ7NaihS9F2bpaDLyelWg2R6LzrY2hXKvLIAc9Q/OWCy&#10;7BfnoWmWFaphGODdnHZrJyjzQ0410GGqb5FlM77ZEWQlakxuSd61gJvbJj2TFm1sXfczCNQyY/Gu&#10;RK/uG9y+wzCkjYFs/4dhQDMN/J33fqPpfB3hMUulTW1K33uPzWaDTz/9FD/72c/Qti2++tWv4vr6&#10;Gu+++y689/j+97+Ptm3xzjvv4Msvv8S3v/1t3Nzc4JNPPpk5FC4JS6mT8KyKBFM5YEL4eldaaddk&#10;TfFanZE/uVydB+9CZWUs08Z6uVXnz3+ahxbNHGoCaAFDPVpbUu5WPpoe3ZYagFp5zYF63qE5T5l6&#10;lw4a3DTCWl5mWef3UapbDRiuNapWnTX4raXTPF4DSF9GWDKi9xkgrH23JPPx+3wmupZ3jcw19eBy&#10;9A7oNcukpbysgVqJrkxXVnSSGHINgHWch9DL+dfyE2A90TCgfPvGHKyUyi/1UXmf9Rc/X15l3zBO&#10;2/hpKVOfIuCcSzfv6GVMrbMtnlhtWFq6tUA7kANPCUxf/O6y5zJbMo7jaVfuPEzl5svdXJc4S5jz&#10;WA8MRCY4D6aV/d01j0KYDhgu/Wl6dR0kn9MGhBl/6ZaJyzfffPPLxsfbo17XMinwiHPcvPd9Sbi6&#10;rkvXWH3++ef40z/9U+x2O3z1q1/FOI44Ho84OztD13V45513AACffPIJjscjzs/PMyY/ZEeIbqi4&#10;IWF6L+Bn5qOHSXBZkDUIYOCkt9ZbineNwdJ1E+AmN00wkFviA3cIzQ/vfeYDc99RCedfi1/L08q7&#10;1MF0uSXwYxkti0ZRwplsnWSBHV7XhJJi5HOMYj3qzuRrAZtV9trnS+9edXhs2Q8BbRYNIdg+ZI8B&#10;H/ehQdOi81gD/LgfWDpYLyOxka6BmiUdsObdQ/STlC1/ozFA5DC1n7gUyO9pYKbTWQa7DN4mH6uJ&#10;rty+ZTP2Sn/xzkavAJ/3HmHMN9sxPyIw6jJ6tJ5k/7VxyDeYed8UfVx5Fykv/8lANuVJG7amsvPf&#10;Vv4SxA6y3Im8juOItmln9jS3T6PRXvmMp5ZxfSKApNO+fiUswb956VnbFu99OoLlhIGCrNpI2l/Y&#10;zQk+AG7j++CAxgPHfkTYAC54+AG4u7tL53ednZ1l045t2+K//be/x+FwwN3dAXJmV9N0+MlPfopv&#10;fetbwBjgAjCGMQnZ8XiMS7Hewzug7+N9a9771FEj8z3SIIFBlz8pNdpRKkqcO7L3Hvv9ftapRDhk&#10;5os7GjCNApqmSYcKS4NLJxE+8FS15bzJZ8BJOQK2ZC1f6OXynTv5Pgw4KZ7TmV6nC11CiNuy9QW6&#10;ejMDz/hJXfnOUT4DT2YBhXdd12W+ExaANGcvAQzjgOG0XTzb7U/15S3XrMg4aOOsR3aN81m9Qsh9&#10;F5hWragi7XNnXlEusY3UXbU4nTNFeU08F4V2kpcAWFdY5eXnfNGAl+WzpGi5nnIVzFrwoR3IuX/I&#10;wIAVszaQS0DAWrbW+XFdlgCU7lfSflNcTZuWpzwfSVbiVwmc83uJI4Nc7ssWr6xnSYZO57CF0794&#10;HEMuw6XNUyEEsM9YTDOffYyf8ty+a1X3Ux4ocj3azQZt26Fto97u+x5j30efsRCS3pK8xiHSOAGL&#10;qd+xnpaNcG2zzegXICJxhT/yXuspGXdlvBulf3ns744T8HIEdJw/AafJNsgKTtOe8hqPpzKmwV3b&#10;bGIfHA7wvj0BRzq6Ax7T2Xz55pKmERM+8avrtokfIifiVN91HTab6Zw0sWc86eCbqa2dD1EfnZCJ&#10;d/lxG1punXMT8AxA40+2ZhQ97BC8DXgnmh2Ox1wfybEcABBGh7bZAMGfbF1IblYhhOymIqHveDxm&#10;uz7HMeBwOOJwOCTuOQDeTRMwvMlD+B7lIclFH8YujGiAcDoPLnQA9njV4THHgewq72aoVithYQp3&#10;6uvr63QkSOyM8ztFJX/+1GVodM0gidG59R5AEoCpI0/n6pR2nDIN4qennSo17aw0SnF0PRj4iBDq&#10;PJrTiIbbQt455+D8fAOIHtVZ/C591+2s68XvhP+l/JkPOjBYXBMsQy/PZzKq6sLv5oZ4vlTARcgg&#10;ZXq3bjbHAhJW0AqP01rtt7b8+4SSwS6BxfsGKw+rbg+JUyrjVfBpbb5raQbKV/6lvmfg/iXgnOtr&#10;7jfyrLwUV6LfiidGVkAWv9dynck2PePBswaFkTd60CD0TKDborlWB9bFXBcgnzESEMd6LtI5AU+u&#10;uwBv1unL7TOFKe7UVtMGBZm5CukvhBFtu0mTCwAyezgMceNFjQa2ORa9pT5Ysx05GDwB/NNOzmEY&#10;MIY+K1unt9qlVAduLx2Pn2tfax289+OTJ09+LssYDwJuAYCPx1MDmDOvZOiZQTLzxOHq6gqXl5cT&#10;Y9VauMV0nbeM2K338icHKHLgqVeZCufpYxm1pN08BjiVcrjBuc68a9HiSY2fNXDFdPAIlN/XwJCl&#10;gK2RPtPM5fGoS9NY69T3MVb3CZZCLtGT4heAWk3WSqE0K7ZEc43nUq6Op2cWmWZuF4v+NQq2RKum&#10;WfJ7VaCN3y2BEE2nVuRL4K7WX5bK5HKXQkmHrEnHtISgZpUX6KgBLjGOtTL52X0H1aXfrOOi/p7e&#10;ee+zsUwOkqYZEgFLYczjchqL30u06jQ8S6Xtg/iHyXOhL4Qxc8XIZDJYs/y2LuA+H/nFPnYA4Gaz&#10;q3N5yVeL5jp5PpEgf6WlwJod4++6PZgmyT/eJnJMKzmyIpB4P9QH1tpHXLe9bgeOx0Efm8N1CWFA&#10;0zTDO++8k1X8VQ3+dHjMrtIi4zRw0sDDctiUJTeZutSBGxVKoCSU0D9/6nfWH5ephUsrCl0/GVHy&#10;9mGJwzxbUmT5CCTvZFI285NnsXQ9ZqO5YM9YSX2XTv6WvKxOqOmv1bMGJmuh9r4GRvhdSVZ4Cr+U&#10;pwUcLGNYAoKlGcMUL+R5lwIroxIo0T40LyPUZFg78r7OoIHvQwBgfL4M3u5L09Kzx+WpBxrq7QJQ&#10;0XmXwJgVSv2ilr/MpLDLhuidVeA6eJpEOsUfZQOBQ7zKzeZxbXC0BuiK/tXPWO4t+eNnspSn85j6&#10;8pwuJk0O3YXZVnm5PJAXvX53d5fsKc/+pYNnw3zZ3gJAFu1rgLu2YQzYxX6KjWVeTwCu3L95UsWy&#10;5ezLXNLdklbcRyz7FvnlhnfeeUsR8YsP3Hr5XjJUVudj5jGiZd8p3QH4Mzpk1g/Zk5GPNTOmgYml&#10;KDTSLhl0yU8LEN+xJmlLYKgkfFoRWKMjnVcpT1bGMppjAZ2PuPLOyHlqkCDPLD7oDlED0Va8pbDG&#10;UFiB2yXKiE9KcA3wuC+wXAKr+tkY2GdzPQ2pnZPPUjD+gORJWyj/McBiaXlhTSjJo35X4qtlnF83&#10;mFwjQ9rgraWxNEiY6lt25QBgGq25jqjrcU2LHhjVAsdlH918gBEUHTxDNeWzNIjS9Sjp8KXAgy0N&#10;KvheTrFRIUxn0nnv4U4+e+LzJnSIzsnznlxzHtKXNMDSf7IrUtsZawmUl3uZf9bgkMGRpJEw03FU&#10;lp5YcG7auKHBlvce/dgjIC6fjqFHwOlsVwABAxxaUwZKwLMUZBNjCeQ3TdM/eXKRz7j9KwBuI4DE&#10;aCDvkCXlwg0igRG3+JdJ/JqBskaH+j3TIH+1pQALOOq8lpZreWaNdw9xp+D4llCXRm+6Y3GHkU7g&#10;XWvSlkY1xA9ebrCU4BIos/hfGu1I/FJH0HmX8i+FWtzMQMGWHattuD6JRt48IPGYZuTypfNkZchx&#10;SoaI6bDoXQO8LACkw1rDy+mZ5hLofYjxsWhZA/yt+Naz0gBMD4oeAvjuM/DQg8rHhNTGK/Kq1i2I&#10;4WW5obS+7Ne0BrDKyooGPbV+n7peCKeLzudneaV0Tg1yT38JjLj5rs378L6kK0W/Rj7kdXYu76+8&#10;nMlXTAlwm8vFHLhOeTvEzQsAENKF8ECImwtcvJQ+/k32SZYfu65LvmTDMABOuSbBZy5CebvkA4cJ&#10;uNb1TI33cSZwWh6VWUENCrUOKrWhPbiZv9e/j8ejabvC2AstY9z3N8ZJwNc4NnzUUqmEpdEYB0b9&#10;cS27TwyZnVHm8u3USbAK4SEjFK00GcxIR+SlXRmtMKDRQqQ3DPCygN5irNMy76z6SAfTSjKjw+WA&#10;Sz4nXuY8YABola+NmbwvbTuX9xaPree1oAHHmlACvfp59mnUs6QQlsBJiVKLvxZYrPGFjQAwP6G9&#10;9OxlAWArXql9HxpqhrSUf2nQUaO3FF5WPV5V0CBHQqqfr9dvadCFBf6UDK+WaUtvWHnI+xIY1DK/&#10;ZKSd2vlolV2TgdKgU4I+JZ8BC6fPftMzAUHTAJ+OCkm02ToMQHZvaqKNaBT7xIPy3KZNEyghhNlu&#10;cO/zZUWHJhuU1fpGaUBk7fJnH0FOd3t7CyBfUu8HJMBvAbFsggRlXQ7YEyNMmzyrHXZ/4tGY6gjA&#10;N8D4mu6Zf8yu0pkz2pKhYDDR9z3Oz8/TIXdyjAZAM1o+X0ZIwMno5FZDceD4eleWzkMApQiW+CQc&#10;j8eZEFpBn1wutPd9PzsOZMkQWZ8s6NYumxIwFKEU8JmBZEzCXwPHVhmch46jf4tCWcpf8+YhIKTG&#10;21nnN56VgVu9XIsXGlgxf0qAspx33rZa9seV/HlMqLXBfWcwHlL2y8i/BKR/HuE+ZbNOtPTIEmdq&#10;uhmYDzzmujZ/rsEbp2NapRy5+1EPevO8tHHms+v86f1UZgjkW+1yvWHpjtJAlePwAN3qw2wfeHAf&#10;wpjATxrg0uYE7feMkB9rVNID83abAzddL70k6VycMdput2jbdnYmWqzz1G6RvtwuaJujabVscw04&#10;MYgMQTYHDolmqVPbtthsNtnRRQyaUz7qODBNi9abJdll+bXbIYR89hOvLTwIuI0Ahv3h6OPUDg79&#10;ETvfAi5Oxsp5ZzKbppkgQE2my7uuS8eD/PCHP8STJ+d48vRNeD+dqbbpdvBo0HoAYUDr880RIQQM&#10;4zgzwBJ0Q7NASAeVGT2Jw9uRQ5imtwV8ee8z4Kl3WHJnlJGNgLq2bXE4HNL5M5JWOrZWMELf8RjP&#10;r9OzKnzUCUJOxximWc2madG5brY7VkAx80PqzGVpJWwF6w48DWQZyHEbSqgBW8twc94CjC3D4JxD&#10;oNF7bJPT8vw4whfK5Hq4bKW0HldC7QgZa+m9RLuVnssKIcwtd/AT2gwBAT3aLsq1b6b2WnvMil4K&#10;seT9MUEfF8NBylgDypl/ljzyEhXo2IvagAQAttvtdOsG5W+Vx0G3J8+MyO++7+EbXspz2WeMrwZW&#10;aZlM8s3PaSwNcrWcTmnymaO53J36bnI2k/aXcnzmDsD+VKLHQpicv8VnbOLjMQ7aIcZwksuYlzio&#10;n8BFG5cmx7HHOE5O7iyP+SxZBIKZAXfTMR6Sr6WPmA4J2kWAL2jXmzCGPsChibcPBAcEj67LaeQr&#10;sSZACIQQedi2k6wNg5ZRl7jlXJPkom0atHQ+nSxDznkDeDTYbeNpX8dDD2DyPxc7zRviGGDVLnmX&#10;MvgAfJEDsY1RPvqTn9/kszuOI47HPYbhCNmhK/ghhAAEj9GNCCHfzatpERtp9QGuE69qsSzF41IC&#10;+j6g63YOfkQIQwLBQI/XER52AG+UpS+SYMKh8Q3cqeIHZTS1AhGgou8CA4BPP/0Un3464tmz93A8&#10;HnF9fR3PnOmnRm+8bdg4lEZK3JkkSCMzgOPnui68Y1SDM23ISsBDAy8LZGpgo0dllmKOClU5PqPJ&#10;6qQBGJepj/Xgd9rQ6HgW73WdrZFOqaOXwpJhLcmEvNNyo8HkQ+iwgga5JUOg27sm1/F5nV9aYTnk&#10;vH5d0/kPDaWBQYmfLFMlkMJ5675WSlsKWifUDFUp79rApJZX7N/zwDTU+nBJb+i8rHrlfcTis4Nz&#10;ERDX+pIFai19UeJrDRCX+g/X39MBt6U87xOsughdFo2aVr3xTN7rTQu1QYHV/qV6LQ2uBICFEDIb&#10;LYFPTRCbwGedWis2VntY7VgLkw2cLpRf0tkl+6DtQMn+sk2Xv65tZJD1AqfTdhkIv47wsBm3ETgc&#10;Djd8sj+wThkxo6SxD4cDdrsdjkc5yXjEbrfDZ599hsvLywwNj+MYx0sEtkodVc9kMOLnGTJZFgXy&#10;C2x1XdgnYPIH8LMOuMy/aZeptWtFCw6XXzMyE//zumhnfJ7V49FEbScu87RkhOS7pYTXGLq1gcHr&#10;Wt5Z9JZA3JqwNp4GG6W0rLQZeGk+xmd1xcs+Hs65ZGPvA0p/niEDKQpwLI3mZWCxZlDwUDmUflIq&#10;vzQQWMP/h9Ck66p3sOv+vGToHM042XHLoCjK5lDtY5qu+wYeKFt+trWypH7GtPSUXr9ZGAzoUAJR&#10;Vhyug6VzNfheI/9LrkBWm2o9w0BFnrFNLdki3Udrg9UaAC/RxmnT8xDP+VvS+bpfcv0YBOqJGA3e&#10;QnAyi3rZNk0veAD4Bb/yCgCOx+ML6+RrCZZB5GdSuaZp8PTpU3zta1/DRx99hOPxiLu7G4QQcHNz&#10;A+dcXPM+6aIIHOLynS80lC5bd2aNrvXUqWX8dafSQEgvm+g0Fn+4A5RGXZaw6xHVrAOM5ZEq084g&#10;i300NDAqdT7rew28W8a0NCIq5QHkwE3nUzIUOn9tWNYYNU1fOYJSnLP4g3qdAxVL5pjeJVtnnemX&#10;8eVxuHkxvAyAWANva8q2QJ7unzqsBRHWBqOaHK+h9T7BqodVvlX/Ep06r1KfKNG6FhhadN2n7zF9&#10;nKY00LRCje+x3nP9UqNFx9U6thRf11tskcVv1nnWwbA6jxq9S0CUbYKeWbP4LeXLX2njolVf/q15&#10;lnBZoZ3il4gHdB6lIMDMGpgIOGNbyHWVPz3p0tM5eK8DtAGPAG7DMBxT4+J0DQl8sdEAZA3Lszu/&#10;+qu/imfPnmEcR7x48QKfffYJPvroIwzDgN1uFwUVfPZNnTYtAFZHFR8VnuoVmvhIkqVy9G+t9KzA&#10;nUFo4VmCJRCkO49WHiPxIG7vnhxPxY+Gg7SjBnNc3hJIK9FaUlRrjaQV1hpETYOE0TBKj6HnPrRw&#10;WRaQX2W8XF05iOF5KIB6Vbx4mWEJ9Kypw2MBlwYQ1kBnDQ0vO1g7+KzyLPkDAPGZi+8DfS+A59AA&#10;iHp5LdgpAY+STtXprXqlfNHEO6kDToY9DmajDnRAuv6Jy6IBMh7eB9a0P6/q6IFJadAu7/m7pcMY&#10;2NVotL5LYDvA12Hxe53ekn1L9wPLZz1O8UsTP6cZsGF6HgFTfQDAILgEOsVOTnnmO1YBoG3i+81m&#10;EyL+mfDE6wqPnXELIQSXth2H/OJYYD4TosHROI5488038fHHH0f02vfY7/c4Hr9A3/fYbDa4vr7G&#10;0zfeSuDKKwQs5Vhl6aU9EezkuE/bstlBv2YYpBy9/TsBJ1pu1NOuwITMuaNxB7aMwJIyKI34Ytq5&#10;nx7TxumsfLj8mqGsgQ9uJz1jWB1RGWHJh0MrQytPq64vA7CIYqmFNbyyQO5aGrN7EI3P4RWPCpdo&#10;vC9YKQ1cSoZNb57QcUqA5T50MU+XyljzLgMejwR/ehCmQY7uE0t9XqdZKv++QQ8AlyRcbwYo0cf6&#10;jvV9HNhonlCbYq47NJ013bHENws4cbvX6sd2Jd/Jmm/+K5Vde87088yTPJM/ntjQ/Udsu8Wbmq1m&#10;2R+GuRsCYweHuAFP3p1KyuLzpzVQWKKB24GfR/4OghXC8Wifjfeqw2OA2xUDt2EYMIT8ElhL8Fko&#10;ZIPCF198gR//+Md49uwZzs/P8ZWvfAXDEB0jz87OZgqZ3jFufgAAIABJREFUjwkpIf1ao7BgSXwe&#10;YVjTnZw/3/IAIEPmrCSXQIXOO0290lUbrHRqgCQrF01GQwgxDo8IdKfXDtdWvXXQ9dAG0OJDjTdW&#10;mTr+GmW0lEZ8eLRSsfwN7xOWAIV+ZskCYB9GWjIMJTp0/vcFAz/PUGqDJVnUekIbQKvPaD49BLyV&#10;gM6SHFj9rRZK8qLLXtt/S/nW+l/8HhBCKb5dxpL81eTdimv1cdbHuu3ZBlhlCHBzzkFuFnmoTJRs&#10;oKanBBZqG9dCmJb6rPeixyy69PeSnGg7pgGQPvlA51GSc4sW3ZYauHEfEf40Hll8uWlB4gv/rXaL&#10;+Q+mPDRNkx3tosueaBjQdR3Ozs782dkWN7d7tG2bTsD4hfZxAxAm5C9bvnN0awmuIHYGJ8+fP0cI&#10;8fL3Z8+eARjRNPFIh91uhydPnuBwOKTD96w/bvyac6b4owlwHMcx25xQ6hDccALc2LeNG1s7cAp9&#10;ujNwOk27fJf4S1dmMcCTc+5S+cgBptCuRxachwVsSqHUUblddOd8TLBmCvmzNCNnAXym6WWAtlPO&#10;6p2i362bnWQ+Mp1LU/KaP1rm/jWGtaCYDQunZR4uDczWBO7XbKzlXSm/tQB6KY8a3WvSLYU6/UB0&#10;yBD95NInEJL4l/obl6F1RAj1GTfdJ6x89Z2nHEfo1zpDzl075WjUedmVwQKFVp2BXEdZoEPSavvG&#10;cbg8BitLGyL0xIUGcLwaptPLZIuk4WVEvspL8tJ/QH5zjAXcSvbEArvxL2/Pvp9facn15xU3XbfS&#10;BfTCj2EYsOkif25vb3u5W10+X5ef24OBm/e+37bdCMC7EJnR+g7hdFVF27a4u7vLhEwOXhwHRAd6&#10;59C0LS7O38A4xJmiTz/5HDc3d3BunwEr3zh0mwYBGxwOBxyHHuMhNspms4nnwHgvEAVxA0OPzWZH&#10;nTOeC7fdbhHCtJtUbyzoui7rMPzee5/ObJFlVV5q5Q5WMrB8kKFMrQoI5A6od+2yv4He2SZ0xLin&#10;c53cmBbtWCD1FLA+c8la3pXfQusSGGBe6Gl9BlhWpxVeMH+Fb33fo+vmV9ZIfvzMUrbyrGkcAfYB&#10;/Tji4uINuKaDVgwSZMARQjCm6qfZOudzvmhDOwzlq2PyPOd1YSOigy5Pt42cjQU06TwmAFOdTmHN&#10;UrS8W0MHP1tjAK2lHk5vbU7hdHrzgM6n6zrs9/uUl7hLeO9xOByqPq4l3lo70S3Zk34rRmIYhqj7&#10;XIOhP91TeTpfThC/8zw7ELKBQA3AyDNL1izepLghLiVyXQTshACEwHdpIuGc1A9DHHDLSffcn7fb&#10;LdrNBsE5wHuEE+/lAHY5GzTxeZwOlI6DzQYhDHAuP4Q8ylWkqd3k5zgybf04wEMbfocwhtOd9QFA&#10;fp6l8It5MdFzotXFg3cjX+Syezp9342JX7y5IK0ikS6WwRlf/s73eMtyZAQpfQJb8pvBA7c/7xTV&#10;/GEA1nVdOiNNaJS8JA5PWIgtFRvPtkl4JJMlMjMlNlbyEDB5OBwwDLIil7sbsbyKr7bQyDzdnc5Z&#10;PJ70e5JLBAxhJFs7nN7LRM5kn3jJl0+giLYo1u3JkydH5xwcpkkYOT7lVYfHzLjdIZ421wJlQ1UK&#10;GkGHEHA4HHB9fZ0agT9FGEvTnFYnle8cTwJ3Gt15GGwy2i4ZHH4n6TloJcFLn7W8JA53NKsuDIyA&#10;6UwZnf9cAdlLJEugrORDxUpAp7fa2wqiBDgfPTpdGtHUDJX81iPEgOlKFd41JActj+OY3ZwxJ19m&#10;HMo03ad/lEKpzbg/lPirlRwviWi/qBqdtb6g09WAZimU0q/Np8ZnriPPOpd4Z4HhxwRdrjwrgeBX&#10;EWp1iO/qdFjtoXWK6CxefZA4fEB2Q3orgdrGXtqM6csyp/Wr9T4WVG/DZOiVE/3Et/JgJdczAuJO&#10;PzDnr5VOyuWZsRIt2vYByGwk150HavqZpBPgV7KnYoP1rJ/8lvQCPGWyRuw3H14vQIjrFctGAm4h&#10;BIwhvxlBB21fBQDD5ekEIJp4oaIvmc+qzOax+uCh4cHALYRwHkLoaoRnIxqlAHn0kHzkTgaTAZv8&#10;5rs+Jb027DUwwGVbwIrzZMG3gFOpQbXvgQVmLQVdAkgWfRYIKQEo67kuXysEDRot+jiNtSxXom9t&#10;0Fdy8QyhgChNs0U/14Hfi8xNI1OHRgEXPRsogDLtmnYjZsd+nMCbBqm6/JLxsYIFWDQAl3pasqB5&#10;wHSV8rZ8Kud1qD+z2mcJtC+l18ECDvy81M94pC7PS/f/WmU9NojcsW6p8/TnYxzWBKstrRkZMaY8&#10;oxFCgCOdySsMU/vZS41ax8incw6hot9j2cu7/0r9l/PL6u40LyaA5pxLs3kC3DTQ1XWTWTYg99nT&#10;/mea3iU5lXao9Q99k4JlB3h5NGtPV94cwTZD+yHKhe5WvWb187lucC7HGnIzgwaWlqymPOl7aXNP&#10;qn+TsMdR5/W6wmOA2z7EueHm9NtUmFbjBQynURUQMKAfDjgc77A72+DsfIub26skAKJk9SiVhUYL&#10;a62BgNxfTIMr/m0BL/leQuJCJ08Xi4KuGa1SZ2OB1DRmwgRUASaXoUdUuhzNn1LQPLecwS0wUfLX&#10;088YrHHQS2Va5rQS04CBl6jZqHjvsdvt0nfhE88wctnhtCSdn5tXdjivtX9NhmuKmNNZwF6Xqw2F&#10;1EnqqUfAVij5kDJNpfqsVW41fpQAm/V7CdjpPl47A6tEpw4l2nSoOdFneT0SMK7Rj9nzBbqXgIH3&#10;+QYrvTTHM9fsd2vRa+nZ3B9tKndp0MJ5r+lrNR0JdVRF/jsOBnM5iMvCIUxXYpVotJ5rnWcBGh1X&#10;Aw95JlcmWq4qArp1mZyebZklWyFMjv6WzQbyI7AkTyC3TeM4+ZXxMq/rAvhIpEj7RIe4IogtZn5p&#10;ebJ0dQ0HxM80a/5lBH0O4TUPrh4D3I4hhJAE+UR3iVHa/0sDvRBC2nwATBe9SwdnHy0NCORZaQli&#10;Bs5G6uSRolOl4gjPufJuNA2I+DeXp78T34qASpehFbp86tlH5u9aw1gCEVYe+jePZjSQ1FPoVpiA&#10;jlZgYjxp2YTaXjrxQwO3GZ/hJ3Xqug5vvvlmpnykTFm2qIGvxwYNMGtxrDpZwcqPR7x8f67Us7S5&#10;ofTbonHNs/uk53dW/bP+vVAW+3QCuYESvaPzqvHXonmpDrpv65k3SyesDZpHDw0lHbgUdFxLVwGx&#10;HYbjMQ0YgFNb0CXnlj0s2RgJvCxr1cd7AlpGvbxrzL5o8cDidW7ky/TXnoUw+Y1ph3lLLpkOC5ym&#10;upEvNbcL20/5XbNREtjtgmmUNJa94+VznSbSl6+glQC0rHpoMJ2WRtUglIGjlS/zQW9w0X3zVIf+&#10;FZmCxfAY4GYCiyVAIO9FeDabDbbbLbz3uL29xd3dXVoX5yUNFgJrungJLOTx7N2eCYxgDpy083Hp&#10;HYOLkiLWzt+leBbql/pbQG1J2WuFMh9JlHnGcUrO4fJM+7Voxa0Bm6axaebHqmj+lYyqjmvxR4CK&#10;ONKGEDcebLdbvPvuu9hut7i8vMRms0lOsNyhm8YhBALmXmjND5+2jHls62L1TUVitZtVby5D5yHv&#10;GHCLDDVNE28nIef+WlgDwkqDkbXBGixZz5fiWPkKaBflrGegLWNo5atla01f4nxLxm7Gh4I8rynD&#10;+l0qKz2v5FsCqvze0tFS/mazwfn5eXJOBw3oeWa7rMvsWeWMJleOsyaU2jyvi63f4+dpcxjSghTl&#10;V/bR4nzS7JJ6Xuvb8lsPnuW76GVZlmQgw3qa47LOt2jh+Nq3mX2VJa/D4ZB0jaWrZDApQIzrwnSl&#10;dnE5j0MIgKqLbsdS4Li8YsbvFT9+GkK9v7yq8JjNCR6Am5gaH1oCJkzUgIGdMJ1z2S4k51x2J6jE&#10;Zx8Jzp8FXuhgcMa0lUBeEiQ3z1fSWcpI3mnfIC7HMgwcVyt9PY2tQZAGnBxqBqYE9kr0rcmXDVGp&#10;jlm5oX5emnautab1a/VjXlltH0I+uxQC0HQddrsdzs7O8MEHH+AHP/hBOgDa7vzxOIScQdMIsATa&#10;QgirO7qmOZWslJkll5perWx5lq1pGlxcXCRQY/GVgx7ElOh+aLDoXgIMpXItWeeT5cVhWRynx3FM&#10;zvNWfpY+Kf0uBQGLMkD1flq2L/WhX6RQAxFRhvpMd7M+Pz8/x3vvvTc5wm+3if8yUG98rh+YH3Jm&#10;l/bDykJlli5+n/K12rmkw+RTZEDLqfzOZnQDvxfdYOsyyUPbRXkm9C4NnMubKpDaAbDvvmbApdNK&#10;uWKjNQ95Ft+yKxJkxyqQ6zKZ9GiaCZZYenTmquFylyQvekyBSguMWfxjfcr6h/vmiYZs+eehA4WH&#10;hMcAtwGyL7YQLKYDwDj2AEZ4D8TDHAfELd4Bm02bCR6DFb6mSp5J0MCNn2lla4FKTie7mkoKWYMm&#10;7qjjOG3V5jK4HN4tpAWb8xYh1VO8ejNGyWBbdMtzC1RanawWdFzpULIlmjtYBnCHOSjmwKM4ARec&#10;T8nHSrePDpNhmeQoGukJuL355pv48MMP8U//9E/pbJ6kENKoUpT3dM2KFR5qeGu84fe1drQGHPJM&#10;AGkIAfv9HgCw2+0wjiNubm5m5zzpsrW8WnGkXE3zGhmzgfL0ruT8bPVXLfMAEmiS75vNJtsIJfEt&#10;YKLzL8VdCqI3tJ8u+xilslbybSmUQMc8zvo6WG3NOlDrsN1uh3fffRfPnz/HMAzoTnJ4e3tLKyx8&#10;1Ie9qlIF6YpNup8g5G2s+aENttYruugYd+4uE0JIbiG8ynM8zk/Xt/gnMir6Suio+aGKXM3oIHvJ&#10;epXlTv74nDZr4KPBkOTJdkl2kvZ9n45dkn5XOo+V/dmEp+zbNg3e7SuzpJ7NiW8jyaZ2t1oKNftB&#10;32cN+RBd8JDwIODmHND3R/iNg/ctjv0dNm7E4IDDENA4D3einRF1Pw6Al23O0QAOQ8DFxRu4OH8z&#10;HgXSOwz9AS7kaQGg7Tq4k2DxiISFcPKHAgASLNfG2RAAvqnvzHF+Uji8s0cEQIycPv9KgqQRgZUR&#10;vNDIIEADJg125B37EsiuGR4xsWCzD5xVTwFPomy8F+A5Ioxj5vzLHV7awjf2Lh3pdFIH7Y+WDGcr&#10;9Spc7UKParM7SwCCyxQexYcNrq9vT0ouLpF27RaNb3C22eJ//T9+F3/1N9/DzSefoAsOm+0ZxmEC&#10;oxM/fHI0Tnx2U1tNZYf0GR+VZ3z5e6lO+hw73T41Pkm/EXC92Wzw/PnzJEuyXZ6XPtj/SoCvFZJS&#10;Q5PJh5Yl2RVWAmaWcuW4/ZjzVwPWJaV73B/gXaznptvhyUU84Ls/jmgb+4BQNmTs72gFfVyODjxb&#10;cXuzz56bsyXBIRZfmH1085n+7H1gJ3Ocrgya8pviurjMhPKMXwgBAbxZR/g9OZR718bz1066QGi6&#10;u7vDN77xDTStx/n5OZxrMAwBw3BEu9ngOPbwW4+hj/3EHpiMGE80Oh9gXX3UOO1qMcbbUiCgNV+9&#10;ibJOZWAEnINvGnjvMI7x7EXfAG3bYX93nC3ZhdFhGCMfLIA/jpOtYPlRQCCTD3a54T6Rrxbkto+X&#10;/bU+4QErAy+2MSGE7Iw1eX48HrPzzNh9RJ7L7LXUQ8+4cnzdz9l+TYD/tBM5TPWMM2qbqGOGk11G&#10;k0Aht2vig4tnuAmIZKCYeBtCRuvxeMTxeMRms0mbOaY+5k/Xch4/QZT8eZ97xeFBwC0EIITgw+ne&#10;E24U73NlZ/1ZQRq0bVsM/cEcKdi0zP3ArDjOTUzVU8ElAMeKkH9rQ5YriWk7MsdhQ2j5FQgPOJ2u&#10;lzVa1ka5xocl/uk8rM/4fYprCWwNOOh0Vl1y0FMexZQM41LdnQv48ssv0fc93n77naTMNpsN7u7u&#10;8Na7b+Eb3/gG/t8vvkAIIfpdNi671sQqi9vJLre+q3RtWAIGpXzluwb2etlJA08t3zWaI/D2GZhk&#10;HxdthLJ0RjDBg5tfFM1xtRuFzkcM1vF4RN/3yaAdDofZ5gT96ZxLM7ElGpd+84yD1l8MjBm4lNrj&#10;VYYlWS49b3yTxZGzEWU2u+s6jNtwAm0BfQ8MwxH7/T7ONrn5jFKmh6hNEzZVoLVUHwAYhnCyYQ4R&#10;vHrIAdoCGC0dpjeQCA1aB1pyU7MzOvCA3mp/BkbOudlqjAzKSvyoyY7QyqtQeknVahttJyz9ru0m&#10;p8+Xgl3WFhYPdP2kXMsvrZQH/7ZsoK6HTuu9f1Fk5CsOj9qcwGGqWL7DcQm0cUMLYt7fzZe9lhSV&#10;Bd4sgWKgpBsl0eIn4dQjK1nKEINkCSz75bE/ghjMkg+W/MmMoiU0Vpm6fL2UarVTcGOaxp9mNgEg&#10;LgHWDHSpTa1OYAULoK0FfiVjohVETYFHw93j6uoKv/7rv46bm9vkoL/dbtHve/zhH/wBfvyjH+Gj&#10;j/4Hzs7OMPQHHI/HdGsG17OktKxgKfla3a1g9T3+vqSsNZ0aSGmarJk3PbjgYC3lW/2PabDkt1TH&#10;4OwNFNJXeSbcom/TxhlLicdLMcB8pnjJ0M3oM4y7rivrhZK8rAH58ft8R+FSsMBlySjr+DXdAABj&#10;6NNy3+XlJc7OzuC9x2/+5m/ia1/7Gr68ucXQjtjtdri7O2C7vcDnn3+alugsw64/k8y6+UDaCpY8&#10;lMqxNlVJ3Djj05rlWLrMeq/7m9WfeTZIu8qIjeHbCCSN9g/mcrm8Ej8YAEn5vKtfZlG1DHKf5x37&#10;FmhlWyb5c/0OB7F/Of1s//R3rpcFnLnMmpxI+yyBZgBo2BnvNYcHF+zi9pjUGhZIKzGohHLFeHKe&#10;hbIX6bOUm3wvOXcmYcYwe8e/+byrDPCRAPEyLysEa0Sg05bK5bgW8ON3Vt6zfNPsKF9p4jAM9Rk3&#10;R3XUIMyqo06vl8BL8UoAdcmYSLySnHjngBDwP/7lZ2j/w/+CbRc3IGw3G5ztdhjGEb/03i/jj/7o&#10;j/DHf/zHAICm3eDm5gpnu12Wr8WnJcWglY1V91pYMlDsfC/x+ZNH5JwfGxZecuA/vVHEAtlN0xXf&#10;AZjRx7RI+fqZBm4SNC2iR0qDCwDY7/fmsSeShx4cWbqq+t3JrkJ5nn+GweYN6wkOuj9pw8l0rglL&#10;/c4Kef1XFYPDvsdue462if6j//v/9jtomw18uIUHcL7dod/3ON/u8MlHHwHDiM438E4vf5broWPE&#10;upUBb5TPZtbv9GBDAxcGLwjz2R8O1sBkTmP+3XqmfdKEPpZHDcJCCNmmBg1qSn1CB5FBdslh4MO8&#10;4u8WcNL1Yh5bs+Pei22tT9wIPVw/8aWzbCDTPgNliv/6OBC2ueKvqF1WXmd4DHALmVAkR8L5DJJK&#10;l/22AIj+vmSULWSs82Yh8AncK0Bw+i3r4Dp/O9/54aba8LBSYCVhdaxxjEekcFkiRLyEZQl0Dahp&#10;2mtB81fH5xlHK86SsrKu5NL1qQFHXaY2rFbQNO33e/zzv/wTfvazn+GrX/0q+n5A2/rky3Fzc4Nf&#10;/7V/i9/5nd/Bn/3Z/306xuAJhsE+4VvLag2Al2i3AGkp1PhTGtGXgIHVBy3gZrkI1NpayzYDQyu+&#10;BKv/Zd99uS/qvmHKu+gBAwDpZWM2WPJ7qW2FLh1/ejY/5LckN1b7zp/N3ShK/aXWr0vPa4OE0vO4&#10;8afB8RB3j/7BH/yf+PrX/w0++uijE7DwQPA4OzvD7e0NPv74Y4QQ/avGfl2/ju/msjYBZaHbNvql&#10;usTNUw5APPMzyGAAAXAjxrD+EnHLVi3Jtz5rTPtsSaj5EmubtRbUA/kBtpI/969SnkKf2C+mV29+&#10;0Ol0HpK/1F/7a1s2mb/X9FMpMN9kNl7bJOZD13XZxNXrDA/enAAgcIXGMMKN0ZFTM7fEPAY2vKOE&#10;DwjktPIOBmBaCjlqnp7JZwkEaWOa1VkBMvnOTsbc8Sylajlo8lJfTZFbytyieZ5uAF+KHneSBOgz&#10;h0pB30EnoDLfETSnWYLFC24DHkVZQbfTkqHRymYY4n15l5eX+N73voevf/3raFu5P3EClX3f4w//&#10;8A9xdXWF//pfv0cHhdqKm4ED02oZVav+JX7V6l8Dbpbisfij42jnYamX9o3TdZfPMNpKvqYP+Jke&#10;+OhPuSha8zsp3cOxCtx4uUf78gD5Kf5WKPVJCd2mfJwBAAx9PiOj/fWsGdOS/uByLNk7fUn56HiW&#10;zqvVtya3834W9cFv//Z/wO///u+ffJg3aP0I5zz2d9H5+wc/+D5ub28xDAM2mxbOwWy3JAfZDNRc&#10;n9T6PxCB2VwWc+CvZ7ly5/S5XmUZ1Qc86/dav9XAgTzTZ4Oy3yjbSnblkfI4L90PS7Ikf7z8qpdt&#10;mRclW2MN9qz+xTTKUqmmZUl/WbolhOn4JcvWWPUX2dUyruO2besA/Ou5OSEEYBzHLsQNCul5ZBxm&#10;CNn6m/IKaYemOArLpwYwGriJ8FrLN/PvLEz1EZ21m5R/W/XgEZHumLLmr++IY1DHefEBiZwPA127&#10;Xcp+hDk/5CiWyTciFhAPM7QUn24z7ti6Uy0BD63YNB818HhoKI0O42gp0vCj//6P+MlPfoJf+ZVf&#10;wTCcbhLwWxz7PbquQz8Cv/d7v4ebm2v843//EQYEeMOHcGkEqOko8WtNfTVQAeYDAIsPa4GUBhLa&#10;WFgzZplhcu1MzjnfJcNaAmzy2Y95f5IyEl/CXOZ1/YRPvCNPnvGMsJbxEMJsxljn3w+H2TOO632+&#10;lKv1XElurfxOv4qG8/SlmgeDuVJ5WRpDz3KQNh6GAd/5znfwn/7Tf8J+v0cIDhcXF7g73CCEqAfu&#10;7u7w4x//OOXT9z28PlBV8UKAXVy2zK8+jBMHmhZdBxtAcRrt11kakOqBA+t/K+8Qpl3JJXsl/bc0&#10;gLCW/HL+5L5quq+XwBv3U2B+ILLV1/R7pp/fCy1SL+5X8/j2OX66jkyLlM+uOtw+ui/rwafFkxLg&#10;Pf0ObdvemQ30GsKjb07QoEIzqmTgdV6iRPleMi3M8t5hWs6xyqvRzLQCMEc/POulBUM6ptDJeeh8&#10;JOgZN70Ne6kjWTMcEkoCrn/n/JHn8RBZridWjBx4SzjzXHxBrKVQDhoE67rwaNcCgktgZwkINE2D&#10;/X6P3e4cNzc3+Mu//Et88MEHOD+/wPF4xO3tLTbbFnd3d7i+uYH3Hv/xP/4uzt94gn/4h3/A/voq&#10;K1crb4suDWKsOGtBak0JS/2A+dUyJUWk+SUzUrlczNu3lE88zmGSZb3UsgTcrHf8Kf5pfME1y5LV&#10;pzlwPD3Ldjwesd1uZ+lKess0vjjOnvP7oc/vYdb58VKSlf+aUKJXy6EF3ixZrtVdB9nE881vfhO/&#10;+7u/i+12ixcvLhFCwBtvvIEwjNjvD9hsdvjy+Qt8/tlncAFofYP+eETXlncdMxALYZpNyWkvy1cI&#10;+Yyybh/WQaynWXa1X5YF6DSPmKelpU35zv3PskFavvVvOdKHN8mJ3dL80CGEkDZgcb/XM3w66MGG&#10;RafUgekS+pm/wzBtltP6Yg14nrWF6n9LtkOvNBRoGLz3z9Pve/TNlxEeDNz6fgDg0DQObefhx3h2&#10;mvfhtFvoLgNBoqiiwu3Ss67rcHNzg2O/xzD2CIiK6+rqCt12k51iLh2uo4MJvY/nmsnOJWBifpYO&#10;De0is3eiSDrdWaQTJMOkDulkny8ZTfFZONIZ2Slc0gGxo0l8fdYO0whgpmzYX05o5wMUtSKaOo7D&#10;OMbDkLMO5Ecc+71h4HFSmPZIRIAcl2kZaWB+7pjUUT4ZGOh3rIB0HiVAYBnRvh8TL374ox/g//vr&#10;v8Rv//ZvR2CwOYdvWhyON/G8nnFAPwJf++qHuDh/ih98/+9weXmJ29tbAAE+TLIZ29RBznhLZY5x&#10;Mt05hzEcMR0/cKI/xPjOzZ1eGYCJPNdktsQfzRfNGwmN8xG/B5xOv5KGcxjGEXLdV0yX5rIBzPOy&#10;aNDGTstqCRCkdg4AxpDO2wpjPH9QlOcA+/zAUnnA1KfZzUHiajDjSd6E0hAfnArczcrK6DmrD8ji&#10;AeVT3x/HMZ2LBsx3w7IumPLM+ZsB8Jb4ISQTIBqOU/15VUN0U7fdnFYtVP8NMf75xQX+/b//Nr79&#10;7W9jBPDpZ1/g6dOnaNsN9ocewwB0XbxW7m/+y1/i7u4G2+0GIXhsNhcZcDUNdWjgnYPL7jeN56z5&#10;xmf6Gc4leRUdKH10DPn1ThNI87PrFsW3LYSAxncZP+O5drHPx3yO8L49Xd134v9Ydxua2mA6JxMI&#10;cN6nmySE/+LSUgLPYmd5Zo/lxJrx0ztBS37a1gAQyH1D9eqSNUBnXZXPmE4TJmwfecNR13Vomibd&#10;4DADb+ku2oBwOrtV6PK+yTYmJR4qPShH2Ei+k9wAoR/gxhCa0wGKI/mYxp17xSZ+aeEx21ldrhDy&#10;6Vk5k02W/YTZJbTLU5h6aYI7Xc3/RAuHBgbyvWlyoZRyWXlbefIIRH4zeJLf+hyskoLmmSX282Mg&#10;yCBUzyzo+jEg0kHP+um68TMdxzLEOo3mk8X3pXKtdxbNtbI4XQkAAMAbb7yBu7s7dF2H4/GI7373&#10;u9jtdvit3/otAA6ff/5pNFJdhy8+/gJfXl8lWj788EM8f/4cL168wO3tDQ53+2yAIuXzSDVrz2aX&#10;fkucxnfmLBfzoARsrJ1VtXau8R/Q8xUTDWZcy7AuAOnSTKsenFg0ZsaU0t+nvnqpl/OW79pAZbwt&#10;+OikvFCWZwARaFb6lezKzQykugfXWsGQZ9Y1gbws3A/TjSBahwFA120yf2OW1Xggal6m6Pvz83Oc&#10;n5/j3/2738CzZ+/h6uoKT544bDdnuLq6wnZ7BgA420Xn9f/8n/8Cn376aXJmtxzX14QoE9N3673m&#10;cw449azbij6i9Fsu6/N7Wtk+alrmOsweNHD8kuxwH+O2Yx2hr7XTsspXUomtkzR6BtLiD89U8nOJ&#10;z6CYaRNZmg6En8vwUr1DCPDNVFeHBv4kt3zsiMVubKOlAAAgAElEQVRDqy5WOJUV9vv9uBT3VYXH&#10;LJUGFqwgIwvEhpF7/3iWRw681EpWgzYNhABkyiNUZmwkaJDHQuVcbgxZwGr+Y5y3fs4ATAMvDmzE&#10;2RBJh+JlRjHAurOU/C0kjTWi4nilUZ+8k6l2zlcbtTWB67b2OTCdLM58yBXrOiBYGuF673Fzc5MM&#10;RtM0+OKLL/Dnf/7naNsW/+brvzGTYQC4u7vD3d1dmil+4403cHa2w+Fun0Zofd9PYIyOERAgJ6N3&#10;Cc7F2TarPvypgQrzgvsLy4a846V/oUOHGjh2zqXZQuGfPLf4WzJQEnT5Oo8lH0i9VKXzKQEzq/xc&#10;h+V9nJdiecPUaNSPy9dGfcnY6Gfa0CH4tJNR9z/WY6JTFm92GI+mQUw8CD7Jv3U7jC6zbdt0XdzT&#10;p0/RNB36Pp6TeDz2+OVf3mHT7bDf3+L8/BzeA3/7t3+Lv/u7v8PhcDid3zkNmh9iCEtAmdtAf58i&#10;5fUy8yrkH3ls67Ekp8GbcmrlR0WZ/VnL/5wWpLLFDvGkibZxDIakLGsCQ+sQLcOab/o7gzRtb7U8&#10;cbBAG/ePpUGiQz7bWtINuqfwbJvuw6dy725ubj5zr3+VFMDjZtwAsOKbnonBGkLuCGjNmGlUzULD&#10;QpoJCMrCbykyDf70rkA2ZtZoXjee9alpqDli67tN5bs2rDxyludN02Rp8jaoKZf8d03R8cxoybBx&#10;/FK+9mhybrD4ecnYMS2WU7FVZ12e/BZjJDNqwu/PP/8cf/Inf4Lf+90B77//PhACrq4vsT/cAcOI&#10;fn/IjLjkLcpRfKMEEAoN2jh66gLxEOS5/Oi6WL/1p4BMXhaXevK7kuJfW6YMvkoG1lKONWOlfw9h&#10;NJ/Hvp8Ded22pbL4vd61qeWI2w3AzHCUAFGpPjosgZP8knKPgLz/6fprY1hyXpcg99RqwCZ5sPM4&#10;62XZNCY+UEAcZMm1QNtuA4wB19fX8N7jrbfeSoMkdzEZz+9///v47ne/e7qFxEGuvtPAaU2Y2gQz&#10;mdBx5PtMrpD7Mg2DvUJS0v9StllmiMed6vbJytc68HQ6wxg9AYAQbxOIwSeQq2WY+4Kus54x43jW&#10;cR8aHFk2tvTd6recb9d1aWXpeDym3fqTfZvzsmQ7aq4NIYR0JmApWO0s4LXUz091PO73+6sZbn9N&#10;SO6VnPybQEaYgxL5LZ8auAlwaNsWoNERx5Ey+FMDF7ODCqBTB3RKHgwIauBN10f7HEmakpM0K2B9&#10;n5v440WlHU6ziy7+hXj2keVUy/WrgQAOpc44V0xlXuugwZoux6KLDY9zDvv9PlOkEoen1Lksy/CW&#10;6ilhu92mu2RFeW02G3zyySf4kz/5v/Cd73wHX//615MhEoVzvNtjGI9ZWi1Lt7e3sxFeBqZOPlhh&#10;dMiHevLDVlIlfmeDmoLcawfgWrCAMefFgxwOFkiygJWOr8OgfBytwZQ1eq7Jp/W7BIA1QNIgvdRP&#10;lgBHqsPJ70bLbaq/XIKOBiILsY/g9L1sSNlIM73MP/aB5Xgsqzqd+OgKgJO44n8ETOfvRR+48bST&#10;NODFixfYbrfYbDb467/5K/yXv/5rPH/+BeJh39MxFyGELO8Z34hXVr+fftSNtXPzga/OpwRAWB4o&#10;kUmHDMomvVzuB7r9tF5ZA0h1fuw7pm8TKQE0SafrKM/1oKM0QGCZYr0ktk74yLYdEN1Tz3NNsOLp&#10;9DW7xCuDBTvjx3FcR8wrCI85gHcA5m5406glGsInT57g7u4OH330UbZ2bgkdN2zbthhhT+t6owEt&#10;xawVroSmabJZEy6fy6sJiqXA5XltBMCdhmcYgfyYAss4JcXW5ILP9OjRQkmAmW5dT73rqZbeAmq1&#10;sqR99XtLUVpKtNTZLD5YIYR4QKQYCL4seb/f48mTJ/jy8jn+n+/+Gf75X/4J//Y3voHdZoPL62sc&#10;DgdsNht8eXmTAW6eIRG51/LBSw1p80HDfJlo7Pv8ZgNd7zW8ttpQnvu2vBQZQoCjsxgtEDQYB5By&#10;fL25RIearyswP3neAkwMNPQAYw2A0nnqgYTkw33Wex9H8GpGRvNRA1sLGFoymuphnKfIRl8DAKt/&#10;6DpyeVo/aKDGgxKmjf3eWDdJfDnb8e7uLg2+vffYbre4urrET3/6U/zVX/0Vri5fnGanA7btNu1C&#10;jf7Q65ZKtVyutOcArPbNdX/TtFkbxT8qe7T1XUqDxqiDnpqx66R1ma5vqVyOoweNeoZWL0+yvOrZ&#10;ej17q3eVa5qZvwze2F7xETza9y7OvrWm3JZ4xnRI+ckuIV+BKA0CNEDUqwr6cxxH13WdG0f7RqRX&#10;HR4E3LwHnHONiwHAqZFOn13XxZ2Smw3Oz8/hnEvXcOhpfct4TPHKd25yXAkcj9f4+bwnALMDfhlI&#10;abD3EH8uS+g0mJO8+f5SrpNlrFjRSDxtBIHch0enl2ea30tGz+qYVr35WY1XFh0StI+b/tP1szqe&#10;JRe6k/PuK/ZpONtucBx6/OhHP8Lnn3+OX3rvl/Hm22/DOXc6RmSHEAL2+z2GocdwGs2KIrJ8HPmT&#10;ZxSjUmngPQORXAlw3TXfNN9lSZQNESvwYRgQjnm+1nfOTxtJ6+RzDXJqoQZ6SoH5pzf/aENngTFN&#10;U6a3lKxofSGBjWEpPwDo1BWGuixtOHVe+nw6MfrS7lbbcx765hXdjroOmvdyZzSvgjCQE5cAoYeX&#10;vdq2RbfdZL6eL168wE9+8hP88Ic/jP3r7AzH4zHqv9bheBQ648axYagDf66X1Q5hzOVBh5nfmLJJ&#10;8V3eZllWWnbcfHaK83Irr/DSedR0GL/X7cg+ysD8kngNyPJ65+Vb/qZLM/IiFyUwo/nP5Ys8xTJy&#10;PaHbnOWyBvK0fioFTmv5kXN+4zgOu91ulg73aOPHhJdy5ZVzDgj5NGPXRQfVn/70p/G4j9NVQqL0&#10;NQNNRWhMLZeUsY7HRkziSsMdj9O0MaN+9mlhkKk7Bite+c0dSqN7nRdv2rCcNWXEV5pRCyEHBlow&#10;Ndi0Or3Fcwnax80KFvhjOkvxS2CtFlgZlN4v/dbAQ45f6fs+OUh3XYf9fg+Mw+k9cHl5iZvrO1x8&#10;/AmevvUmEDx8E6/MSn5j3bQLkIG/Vo4l5SJpeNlIAhvekk+SjiejYu0vKodcy12fFigOIaQZQcto&#10;a+BspV8a7OjlFi1rNcOgg+aDpR/0p3a30GVNxxbZh1Fbgztu15uhPGOodYI1E6Bn3Ke7GyVtzisN&#10;4PjYIV7+pFpkdQ5BDCcABISKi4sY1ml2qsl06PF4xPmTCzjn8Pnnn2O/3+NnP/sZvvzySzSNw+Fw&#10;RGiRZPTq6gpdu8V+v0fXbXB3d4e2nQ/M9G8LvOpQArZHmmVnMJ4DA91vbf0ZgdvydB/rsCUdKMeK&#10;5P2A5dwedEtcsb0yMyYznwyKJB1PVrBdk37MtlH+rJ2ZFhBjfWTpPg3GhK79/nDKa4rH8XUZWgay&#10;53DAmG8wWmonqa9+xiGE0MuVV0v26VWEh115NQLNdjMc+zF454B+xNA2cM5juLtDcHE55e7uLglP&#10;0zQ43O2BcVLschRDBHXxcvP9fo/jcEDTedxe3aBt47KT3JgQTh6bWvlKnnH0N4GyJJw4ZCMNNqo8&#10;9du2bZomLaF3mT2U3xrxMyAT3wIGWUKnNVLw3mMMJ8XSsKKK5/pIx2Rh53JKdDOPGDjqejBPuc7c&#10;Ma0laO6oVr20YZI0VrAMqxV0OZr+EmCVWTHmCfsF+W6DEVFxOBd90q6uX+Dq+gUAYLs5w3a7jTMT&#10;qv1lyajrujSFzqO3cRwRQIdMj/noMZ78nu+q1n/SHwScybN0ltxIB7gmNwxWLHPA55xD433cSi8D&#10;pjGk89Gc8E/Jl2VI+Z31nWfMLCUswZopsPJdIyf8qQdLOsxnvPI6aGCq5dkFZchcDrj1lUFOnctl&#10;+ZhpkFcCjQBmd0XqNOM4539G/yx+Xj/v44aDpmnw5MkTNE2D29vbpFdur29we3eNy8tLXF9fn/Rp&#10;gGs6nJ9tcTwOcG4aNItxD2HEbrcFMG/zPMyPNmK/Nu/n8sB58U5vBK90cVzpEbmWfirxxzGgaXyG&#10;1cI4+a0CQNvK2WEuW/ZuGjn+Z8rb0tmx/8eypufTMSUMljUgEd2mgZeAeV7W06BJ/jQ4EpmwfA+1&#10;XHs/3fcs8ZumSRsS7u7usNvtklz1CkRP+Z18u099p+8PqR14c4zkw/0tjNK3oj6L+TfYbLax7wU5&#10;rkT6aZwMCaGFbFyUGWE5b1No7boOvmuBdujazXkr8ujdBqPbI4zzzY+vIjx4xm23241N04RxjEcj&#10;BIfTRd0t9vv82g4xNN57XFxczHYl7XY7DMOA6+tr8xwfVlB6PdlSZFawAEQpXgnAyG82PKWRHxtV&#10;3g1qrZ1r4yfPLdpYoXCZ3Flr9dcGa6lM5skS75hGLlPnbTm+akOh82A+Mf90sOqj81oadS35+N3c&#10;xIN5RTmJb4/kLTN4IvdaUY6hn0a6QR20GkRx23UTeWIjv8STU+riG92uetZQxxUft1qZNVnR7b02&#10;/XIdl8tnmSjxjfWNTrOmzo2e8VZlz+Uv71v6yjsJQhPrHz2rC0yHfzPNTB+7rSz5/1i6SXYBAjgd&#10;Qo20cWG/3+Pm5gYBkz6adrHKxoYls8MDDBtYC33yqfWpc7mLDM8YWcAu51HdZzfaMj2TOr87N9Jj&#10;Hd00B0QlWbPsjDXIsfqU1fal9xyHZ3znoHK+CU+Dv2mpc34+K4AE7Jybjp4SvS+7lqXddd6WndSD&#10;2pzXIU74hNzPuKSeSjZf86fx3TiOcYQcdyEPmJ0p8grDY3aVHgEEq2LCJGAa3UgnPj8/x6/92q/h&#10;448/TozebrfJwMkUujbYDNz0Vt2S0FrvSyMKDtaIl+NanxzP8gvStFjPrbxK6YTHDOSsOpXap0bf&#10;UqgpNQaPa0GhpUDWdCAOXCfdxi87hBBv9zgcDkn5CJgS0Fe61iuEkM3A8ExBfJYfEK3lOYSQytWj&#10;5NTvqNq5IQkAygbakkELGAxDfcZ0ie+lc+RYMZbCfeSzVM+lvCyZ1DRKfmtCAnSGC4JzLh1HIYH1&#10;D8e3/G6sZzc3N1X9xVc+afAGYLaioD95IHJ1dZUBUtmoAADO6xnxOBsxax+XD5a1/rqPnJXaPgNI&#10;LueZBW6W8pNnXAf5rVcM9ACSQQbTZQ2mLdq0fdFAjPuPjqP5oePJd50nx5FPppvj6fqwm4e85+dA&#10;Pgsqqw7DMKTL23WezEeWScmrBu68jzdtZG2B3IfVAqhJPw1A27bDcFKEK9XASw0PBm6HQ1yHjlOj&#10;d/Btg7bt0nMLSMn3Dz74AO+99x6ci6OX3W6XABkvW8bRUd75tV9CTZFzOk5f2nEneekrhzTIsWa1&#10;mA4ZkcqS5jiOaepVRhi682qaayMJPSrT5WslyAJfUhAWL0tAdU2opSmdE6eBn5XfGsPNM1JW59Y+&#10;Vjos+mg1bbZEwbOrkq+WMasvaOAW65mP0nX76fwsgMFX4kjctaClVAbnp/NgGtfkO9W1Ln+PDbUB&#10;mubFfWTbyoPTa1eCDDRgrk8cchlgnyA9yLLKXEM756N3lWpedBsbYKa8RpetIIQwLf8Ow4Czs7O0&#10;YSGMAcHx4c/dLD9Nh9ZbWrYsH0POU8CLdkcRcCA3R3DZ02eccbNoEn5E+zOfDZOg/Qlz/kanew1y&#10;dDtpPuj8S3It/KnpSw3MSoBMy2s+Y1XfkMYzbbxKpsGiXl2Jf0Dfy2HXy2fq6cGLrpMMjCywOtme&#10;HMxa/GM6m6YNfT8GHzeZn+oWQd3rCA/bVeoA733gBhSQxY3PMx/SsY/HI7744ov/ydy7xdySXOdh&#10;36rq7r3//V/OOTNnLhxSJE3KlChSim06spQLYgt5ECJYCUJEyEOEJAigKEjeAuTFzoOe8uIEMRQ/&#10;KAmUKBFC+SWGFMu0EOohAuKYFgQpUSTeLyKHHM7MmXPmnP/ft+6uqjxUrerVq6t7/+cMZ6L68WPv&#10;3ZeqVVWr1vpq1apVk4HAg50bTqJyzaTSBK4FT0lYl4DRbVMJGHHeGlTJQacZKzuyi5nDiLnENW63&#10;JcudFEiyD0oDa0lpaRCony+VvQT+gHmLyZyg03XS195Jmmu/JTpK4Rj4HWB6bh/nw5a3kdWhANh8&#10;kGe6ToUy+2jKOshPaRGR1+fad9Ku5JF/RqSYr6MACJfAA/8+Bd5GQOXE+JurWymvUloS9HPlL/H0&#10;bcePuFjMXyvL/C6mAE2Xr2XFUv10MHEtX5baMoS4W1rfG9EPO9lIw3KnrutR2CciAikLy9KxhbK8&#10;uT4ryeQ5uc51LrkX6L7j8aiBjaandA+i7BGQDNpiHYFhqR+0Px0DCf3ckqVM01BqP81rJb2lv0td&#10;NNb50wnJkr4yxox2HGvrcszTTvIr5a35WtdPy12JSbgP8rvZcFrGDmPZauC99845l1zuYcgCdHo3&#10;9PcrPdvmBALW63VnrfXsjO3T4fBytgiMG5E764033shWKF4W3Ww2+ezI1Wo1C84kM58SQqXrJWCn&#10;BYQ2dWs6dNBImTf/lpsS+N0hTo2dlCnfP8Ww8j0JJlh4yoDAS0puSdiV6qfp1c/P5aHLmbNGZWCj&#10;fMLmyp1LpThDspwl4RI/y5sjdJtqetmiyn2tAWy5Tab5yXAo8l0tTOYBxWA14OthdPB6eTLCSQv9&#10;CQ/SO7OO3WacvpNUGuO6DM2XcyCllOQ7pfdLSzUTB+qRshwHIi1ZkGRiS36JbgCz44efWVoOAgDn&#10;y3lnOgJNZM14oqIctEPZN2kOAFM2AAwO+SP6qZq8p5cHS2MpA8eqDNxL10rgkP3k5sDBeJzq9iXo&#10;MFf6U7oFaR5d4llu49JSd0nnlXQL10/XSwPJJbms20XWh9OwLDr1p5UgjzdXaZcTWZYuV9dLP+Oc&#10;A5kwyVPrYX1tyJvQ974zZPNSqZ/xS3630jMBN+8B770LqiXlEqZ2nmeGurq6wn5/hDEGh8MBIQTs&#10;djucnZ1hvV7nJcbhKKKpA23JNCoZRKY5wX2bVOpAIsqgTG+SKDGLBHtyACzRUtp8oZ/XO7342bll&#10;viVBX6rv3Dul50ttpN+XQucUDaW858ouKbdSn5+6P1eGpjOEkJeJQgijWZxU0FpZa6FcAm5L9Jzq&#10;Cz0eIjiTwmRqlZ5rkzkBloEB5vtvqQ6aXs3bsk+X6nmbvEu0ybyX6C7JEUlziZY5umJZU+Uxam9B&#10;q+aP0pjRY0SWX+o7SbvMq9TnSzJkKH+6nCZpq+s6LaN2Y0AHCzJ+1A/xX7WXal9dxpz81Lxaqm/M&#10;TwBJJUNCmBoKJC3yWrltlHVUWPB02UsyTNZH9720HmoaS/TIJFdkxm0ytNcpH1Re+pQ6SPKMPCt3&#10;KpcwCTck5agxBm3bDXSQH03ES7yw1H6xvshGE/6nUftP26rkJyjrSrB0fn4+XEdIc+X3BsA9E3AL&#10;APb7/b7vewekXSJ1lSPSA0OQW2ZYtjRdXl7iL//lT+F3f/d38Ud/9Ed48OABnjx5gvPzs9EsbtjU&#10;MA1kuiSU5szI8tptfZwkY8kyS86Wmi62vkifOmttbqPSwNPKf85JuaTcmGY+FULXf07xzynpU0Ch&#10;lDQg0Hnwfe1HUOrPUr6nlDq/W2qvuXeLIK9AgxZA2sIpE9+TMZNG74411Yg+ueOtJPSA8a7DkmIf&#10;3hnOSZx/pryUXrrG/971xfa5bT9pxTr3zByvnkpLiuy275fatXS9ROfEhzaEycSTU1QCY/lx6tin&#10;EqDRipXliKTzlG8UX/e+n7ThSP65cYw7CXZDiCsvemntadMS/5RcMWT95w5UH+p/O5k2R4P0cQMw&#10;KmcyLqCXq4ewTnMT9JKbBZfD5S/JTLmqI8MecZlzS9USuJX0ni5Hgi6p60vATdZJnrwhrcu6HY0x&#10;CJgGMZ+jXX4f6Z6UL/siO+dgsKzbSrqTv1e2hrXWXVxcBEMGgaIxCxhCnL3b6ZmAmwPg284ZF0JV&#10;1yBrQM4DnYMLA6jhjquqCvv9HqvVCu973/vw1sOH2O52OL+4wPXNDa6fPMH19TWMqdC2HT70ofv4&#10;gR/4AXzta1/D+fklAODm5iaDIdf1CC4xCgK8jUoyHq1yA+97eN8D8DCmGpllvfcgxINseXdcjFyf&#10;wIQPIBNGAQxL1j5mVgm05Lo9J2ZsXt6QMeLmBoaMXA4MPn1LYJXpkI7Hc8CPnXb5t8yTr43BxFSx&#10;lGY6/Cy3W2mQz+1+1c9rxT4HVudAnhSW+j0dQHIKovuRwIjPDn3KwIljtckdSs47cOD30dKA5ToF&#10;GBECRCr1VPNRXUrfpTDUfKDrFV+Yxm0q8VLmCaTdXARwtN4hvzFQLYHzEq2lfpr7PZfX06ZTIL2U&#10;JJ9rxZnHYyESPhHlA61j92or77B0znwjlVUIHmQoHedXjxSY7Of4XS4pTQOMy3Ayc4pW15nrF0JA&#10;mrqk69x/8T+EEK1mcHAcDy5PNoaJbXwtpP/IL7HOfNwgt93AH1luUZXrEYQbgpZDS6BiKQUfrX/W&#10;TDdJAYCxHGsxAOC2ltbIkOkf+NvmJpiTY0M7DxYmvYlCGg2Asj9327YTY4bkJTk5kO/LCb3UiVKH&#10;sP6QOlzGZOP3Wf5p/iIaTqTRvnpz8mcse5HDhTnXZ39fDiHDGxgZIMrwWmy04Hu5PO6YtPRuuKvE&#10;OGHgZUwV4/ARxTJDXK6NtHlYG2CqA2x1111dvN/FzRPJNSBM/ZPfrfTMu0qNMTQSykoxcmPK+GJn&#10;ZzFw6bdf/S72+z2qqsLFxQW8c9jv99lpUSJ/6dQPDBHrR+vwbjDdxtnGehxkEeOBqc/ik0g/Cq7x&#10;kVjyGQaIPKvkpV1mGnmY76kkaVp6R4Md7UehFYyOcyQthCXBzUkrKT24+L80Y5OgTl4rlaEtbnO0&#10;aEHM1yQ4XRIEc79Lu4plm8xtriilmPe47Dgh0Mq/DCKlsIz8OgT3lM/KtpC0loCRBsYSyN9W0Ung&#10;q+5MXBXkO9w/p/LnVCqjVBdN1ztJp+gq5T8GwvFjySo2/T22iMgy9ERXbo4p8bL0iQsZKMz7bsp3&#10;5+o+R+vSs3MTsMmKRli2SvE1DSA5L05zfKfT/IRsuL/07jD+p8cuMTBbokOP7xJ4k3Jft+fSioSU&#10;IRro8T9bvOQ7mt+0bJH/0mig82H6pD6U+pon7izX5KRjvDlgPJGUv3nVQdZVPqs3Z3G+c77juo76&#10;mpxkyfJK/QlEDNL3ff/Hf/x/BwIhAAkTHJPB6N1P7wS4eSIKmiF8GI644I5lZrq8vETTNNjtdjgc&#10;DvnoofPz88wsXdfh8vIyzyyOxwiQ+MxT59xIrOhBygw1MBVG9AHDjA4qH/50frC0lXyYOI5Wtrhg&#10;DAb1UmVpYOgyNS16FiXzkcBDM3fJiVMOHA18loToHHiT5Wk6l5Q6p5Jgks+MAc+UrjnQdhsQDExP&#10;ZpgDClrRzQPCcRvxrFzSSmY6SYi/x/WLvDa1mMiySxav26SlfplX6tPy5wC5/l5qu1I5twWT70Za&#10;AjNLdS4pgqV66Oek8tSKokROCejJvJ+GD/S70/4qA5NT/cT39VJlCGPZMTe2+XPpZA291PdO6j53&#10;PdI5Pe4s+LI7wBI/j/Oc1ofroK3lsk1knlqHsG7iFaKSvFgCsTrvubJLKyUMouRzWvdpgAkMFrUS&#10;aGOLMr8jV7VkmdIFSeppbo8lYLrEeyW9p9tptVqhrmv78Y9/nMgEGNi0E3sc+uTdTO/krFIACNKS&#10;w8BNMygQB/P5+XlG5k3TZABkzRBtmQflbrdD27bwHtm6lQetHzNaqeMGusYCEgDIzAsmLchknkwf&#10;14GZVh5aL0GeLPOUP1JJsWmmluZtWX9dvzkaSjMO+SnpKF2X9Mj6SkGq/WpkkuUtCT7dLkuCeakt&#10;5/Kdq3dJOS+lEnADMAJuQJrQKCtL7iuqssU20gCUwJIGvhpE63qPrt0SnOgU35la3AxNfUTlb4Mp&#10;oGEn7RQD+B2lU6DiaZPmlxL/LClReS1+lsa4aJ+C3+Mp+uYA9tIYXpJxWt7MKe1SIljN8pz59FmK&#10;FonbAvIlsDxH26lxLr9L+Tn7rKnGSj7tivX0bAq51H9y/OolYGmx1v/TJfbxO9rqBExXEPSJEvzJ&#10;bcObS6T+kMYCuZolAaeW/RooyeVbfkc+K+nV+lLqm5IPp8yPkwZkmp7h+3hCUQJu8rcPPTabTfPi&#10;iy82xph91793YUA4PXM4kKqqnDGmGyrM92i2A8/OztC2LQ6HA6y1ecnRpTXx9XqNpmnw4MGDfM6p&#10;tXU+SoWD2Ho/tTiVwFZkqmk05HzKdkpaYMk8JdqX+fR9n+mR58YxuJSCUYOC24AVDdrk95Jvl2Z8&#10;+bxmWm0V04pfAwYNaOX1Un1OCddT5cnndNstgd+l8p82LeVRUpbAUA+fLL0j4BYGYSxnnDwOrLXp&#10;NIYOp8jXvDTXFvneghCaq99Qt2m/zU0MOMkjnzRQ4PzlvaX66d9z72gA9U7SRF5o+vx4PMrvJTCv&#10;89CuDtMCxj/12Cr9Lo2v2fzFc6V2m2vL4fo0b9nPekVB06DlzxJ/LIHkpT6fG6Ol9CzyYqr8n26i&#10;KO/N5cG6bK4/pX8c6wU+E1S3Takv5+S3LkfrEbkUK/2dS77YMi++Lg0dpbYs9ad8lnlMWuOy7D3h&#10;xnEb/TEfymnYIU4UsF6vl7dfv4vp2QLwGqCqKrLWEneYoQCChQlTqwsz4Hq9zjs75JFAnAeAFNvN&#10;4a233sLxeETTjJf2nHNw4kB1ADDeTmYIA7NhBHaIaBTdWPt+aQFRYi7tw8O08NKpPPB9zuzKqST8&#10;lsrme/y7JNzk5gDZ/hK46aSVkFYGMj+d9ACa82FbAm/6euneUj76+tz7TOeS4C0pnBDGFt6l+vEz&#10;cseUVcKt9Nzgo3kqHMMUOEgansZcvwggMLWOAuVdi6V20GXcpvw5wV8aD6W8n0ZR36buxffEOYol&#10;EFK2uE0BiR63WQ5R+WSWPJZt5EeWb/zPv6CO1hIAACAASURBVOGXLXE6TcbcgrI/1TbxvelZxLq8&#10;EljQ/MXXlkCezP9ZQHu5nZLPISwiipanogw7vzVdp+SIHvf6Gj8vjyTTOkRao/g9vsbRGLQrjfah&#10;1OBa6wet3+R9uRQprw9tN4SDkQBIGjh412WpnSL98xZRLe/5+in3o6U+kmw4bu+pvgsh8ObB9n3v&#10;37i+H/sLzp0z/f1OzxzHDUBIKV+fUygSuIUQ0DQN1us1jscj2rZFXdfYbDa5o42pcTgccH5+DmOq&#10;0QaFrusAPw5UqRWIdNTUYCP+Hu8qlEqOiCZnB/KzfI0PFeedK8zodV2jaRpcX1+P6l1qk4GWscIq&#10;taEeHNIHRD7LZTVNM+kPOTPTzp362VIqCVBmctl+JWtgKZUEcKldtHLTQEJ+8nMl2kt1k3nqsqDW&#10;82Q5k7Yr0F+qkzxZQfpvsMuA5OmlNAdW+fuE56isSEt9Wkqn+kp/X+qD26Y5Wp5FOZ9KSyCiRM8c&#10;GBquE4jUBiIxLuRksQhqMAV1Umkyx5Xo0Dx6aiwWJ05Kpk+A00y78G8/OVh9ObyMTtqnVz5zmw0K&#10;t3lmrj/z2A+lkFFlXi/JcZ2vLrskv0v5loCSBG+leyWZVqorJ82LJXnK+fPKAIPEkj87byrUgFG+&#10;L5c85QbGWIf5zSWcn54Aa5+5p0lRRo5BYCy7/HzaRNkhBW0bwFwP/97gtmeM4xatauS9J46Lwju/&#10;PcpRu40xaJoGRITD4QBgsF6xBe3s7AzGGFxfP8bFxQXW6zUOh6jUor9bAmOiQeUg4H8ZBy7OkMZb&#10;p3lGW7K8GGPAx5RoBSiZiDcp8G8g7jbhXa8yT0mrHCT6vgQi+jm5PFU6yzDXzUzDcWimXypXt6kG&#10;k7o99ExRW3vmBIcsSz8zB140XTrPkrIqKXp9ugcwVqbWlvIZgzfddjLFpfzxhhGOBi+BPjAEhmSh&#10;FeMAjfnqVNJ9qv1O8BT58HtzQlD3eYkGKvjoPU2aU+hzz34/wZzMr5TvGECNrw+8OVwb7pctBCXF&#10;P0dXLhuDA7iuf/w+HQ+lZ3XK/a7qPuWFCG7maKYZJ8aSfCnVV8Y/LPlQTcortMGSEi+BNnnNmCEE&#10;xJDXeLe3rEcp31KdtZzWsp7v6QmcfJ4talLWyhUpbYQo8akEW5JOuWKi5b8cExxAV8oyDcxkW8p+&#10;lCts0r2I85f1LvUj/9a+btKY8aybA7R+A3S58XvaHNEHj1BVgA9W6NzRvOddS88E3M4N4c6dO6Gu&#10;a3dma3TUog8esATfDr47x+Mxf6/rGmdnZxHYOIf1aoVuvcZhv8fBuRy7LG5cWCcfMofD4ZA7mneT&#10;GKEYGN1zhw3MamBMNQC4YPKhx6ZJihoOAS7F2ErxXcjDkBkxpDRFM5NwKoEsHdma8ynNiiVD8ycr&#10;cB4Ykha+JoWGZHo545LPa6FRUr6SVvl9zgGV70s6Yhtz+UMAWJ7VxP/BGspCgHflav8pTZOegWll&#10;WAKaOg/mNd1vQ6eyD4ccxMNzUnDGicd440hdDz4go/bxhK51oo7I/cb0S6GtBVZpyYMFrRaMo/qh&#10;bLGVCl7Sgzy+ADlLiuUibg5KCp5AAzAM8SWPaftLPnIzR4rxOyW+XAIcE8XtxmNAPDhqMynk+bkY&#10;nJNyK2Q+A+X6maqC94OVAIgOywSeFI55mIhgYGCsTaCmB1FUDN7H+E9AgDEWhix8io+WabUAUYDz&#10;XfxNFSD8bcZtM52AldqwBNKzQg/9qHz9HMdtCzlfJTMwWFxiciOe1eGEdBmlYxOJhjAQ7KKclbYf&#10;O/PbtMQ5ahdpdQ4DcGCZxeMmjiWCE3H3iGxeHpXAQcoduSQo6yjHLOsO9nHV9eM6eM99G2O+RQtU&#10;fK7r+hFwYr0kxzx/Z33K8dacc/mYybqusz7la6xjmX7Z7lLv8H2pD7ksYwxWq1UuSy/tjsHwVHan&#10;DhoZVTh/7+OOTmDQF0yzrHPTNBPwFnURoe8dmgajsF2GCMbEMdY0FaqqQdd1WK1WIONgqwAg7o42&#10;xgJ+BYTqSDb44C2cdyKGHN6T9EzArYtLlaF1vWefNZ9mJcDYnMn3Ly8vUdd13nTQtm22okkmYGdH&#10;tmjxcurIFFponDlhn4EM5M7OKSDRgl4ylBzYmhFlkohfz6K4HDmo5YyFn5s7bkS+r4FZqd5LM8ES&#10;+OJPWcaSspT1nQNKc0nWQc8QdT63zXOOviXwJ6/NvbMEcOfyLQFGzVdLtMr2n3teJ/kOj5Wlmafk&#10;TU33HKCao1ff1+/rer0baVQPxqQDNh1oeYr8St+BMk+Mx9BwTY+t4f3x8/HTI4QpryyVv8SbS0uG&#10;c+8xGND5y09tDdL56RLn2uEUPRp03oZ3pH6YK0sCNk1ftI5PZYL8LkGariMDJJknT6w0kJ6rn7Vs&#10;3ePxCPDZqBqQltpf3pNyQNIt+0P71GnQrD9LvndaJ5V0qtR/HPOUy+dJsAxpMlcvuQlC/nN/SEDJ&#10;wI79z6XLUKYJ88uiuj2FXM7ImyNkPI1v8TtNz3zk1Xq99saYjqwBjIEFQMrSxA3cdV0+i3S32+UG&#10;qKoqhwgBgP1+z8HtMmjjzrw1bTMME5nf5KUGyahzCqukmPRMQSYN3Er3gbJzN9Mmlzr5Ha0oSmCj&#10;1A5z90ugUn+W2mTcnsvLqfr7XFvIWDxT5XYalOo85f3SsyVhrgWFdv7VwkkO/lOARr53G+Co78/V&#10;e443gfLmIEnX0lL0KdpKz5eA3xywuM2k4FnB3W3A7qmyZflL4G36vAAmmFq7AGmdH+dLo6XXYQI8&#10;l04pB827cwCw9LwGWLq9dJ5LYH+uPO2iot+Zk6+ZDtUvS/XL15Sclz7QEgjEtp3KRFnO3JGFJdo1&#10;fUv15k+pH0rARy8n6vy0jioZEhi48nP6hAb5qcvQR2JpGksAUdLBwE0abaTPr5ZPerxq+Szblg0f&#10;/F2eZqT1c/5PMYq0nNR9w2m1WqFpmgAAzjv07RCK5c81cPMAVpszT0Ru5ISI4Rwy2XnexwC68hgK&#10;Bm2bzQYAMlBjq5vcfapB1pwPBSfuKPmuDgECjBF0SdHoAVcCenNgQV6fU7iaDs2MpfefRrnOCe1T&#10;Smhppl4SUnIwLOWb60bjWa/Mk5eO0tPD+2mpKpa3vMx7G8Wv+3AuD8kfpT6SdZv7PZd0v2tenBMi&#10;p5yvdV9rX00p3GRd+LN0sgQnKVjnwOMcaCvReApEzb33rPf1M0t9P/fsad4rTx6zwsB4uY0Du86B&#10;orkJSOm7fqfEuyUrt0zBp2vBxPW6MPi9RUPQ1I8vBAmSxry7NFGY+16ki8cF75qNBiixtB3/5jhK&#10;AyCZL9+TmwEyLRj3pbZYaRlb8qEt9a+mSeoZDdxk32n5IPu51Nf6Hb7Ov/WyrwxnVZL3sj7yOstz&#10;ne8IJIVhMxa3kzRU8I5U2d/6u8xfWwlDCBNLHl9j2SdpKeU5B8o5dV0H55yVMzCiaKDiY7je7fTM&#10;AXjPLy5gKuu4spLJ2CTJy4rGmGxZ0w3LnS3PGOOwIRLo6YYuKTV5T/rEAYB3w7InR7EHpsxREpI6&#10;zQlXLntO4fK1OcdkWc/SoC09J/OfS1qAlJyrl5SEzkcP5jlhpH/PgdZpnma5H4RCCdG8kQT54HfF&#10;SqbURuN7BJ5hc558BqNuG11nXVepqDRfnAIoWslmOm8BRDRtun+1gC/1j7z/LGmOD4rtj+VxPDe2&#10;vh9pCQDp30s8vUSTVmjy+XjPwpDJQMNU0o+p3JYlHizRtVRv/j+1hD7XH7ouS+1Tem+of5n+JZlZ&#10;ao+l9ikQk796N/iz8bsyALwPw8k58YExTaXzQyUdS0vJp2QrMPjgyvw1Py3Vda59pS+s1ldzmwK4&#10;D0rvyvYAMAn1VeJ/Isp+fnxPxrTUVqsSP8q8+B35rN7csQTUdCrVsZTu3LmTdytwXDv2u3sv0jMD&#10;t4uLi2DqylFlhWXLgmpC2jQ62uZ7fn6OEELecSIBG3f4arVCVVUjB0Rpfcv+ZWK2RzQsTfA1qUCl&#10;CVb6u0mBMKcgNNCSTKEFUCmv0gAozVRk3poOXcbSwJ8TDnPCY66+cwNU0lNWSFzuvLDSAOE2s/Hb&#10;pjkQMAco5uqyREPp2VNlzPHX0wjjpfs6j9LmE0lPSbg8zUSgRIusv+bFOWCvn9G0LpW5CJyEj5J8&#10;imWFxXSsjH4/BU7MdJD6vZCmSn8Z8GqZQuI5Sf9cf8/JqLk+1kt0S7yw9Mxt7pWulcbLHGjT7Rbr&#10;fYrWsWvGxAIZoNptTFdp4qvHuZYvkt5SgFyZetdGuoJH8MrSD96cMt9usp10W8ndmPoaJ7mMLPOV&#10;OuxUuVrf6fJY/3PKG5ecK/JGqZ11+/J16S9vrYU11cgvb9ovY9r0UqquW6LbIsSYi33f5xBcf66B&#10;mwNgmzqEEDwDr9ggQ0RjaaIkIlxcXICIcDwe86YFPn2AG3O1WuUOPB6Po98jRe9Pzwh5QA7fy5aX&#10;JdCm89UdfhvlpsvSSqwEICUwlLsFGQSXBpS8tqS4gWEpbE6Aa8E0B2hKQifeW17OJRrat7T76tTm&#10;k9soklNpTqnINpYCoQQy+Fk52E8BtdL1Odrm8tF0yGvyXb1jUgs4XcYpum4Dikv0TcYnpm1Zer9U&#10;Zin/p7k3R9sYuD29hU/31Vx78viQz3ComHh/oGPov+Uy+bvedSzrp59fyq8EsuUzpftz5dwG/Ml3&#10;luVGeTVD3itdT1/yNW2h0eNG5+f9uF20b7Ks41z7aH4o6QH+zUttWmdIP+i5NpLv6Z3zcrd6iUe0&#10;btGyhOXc9CzaoV4yhpuuN9PA78udvNx2nL+uS4kvNDAsATn9Hpcll1klUI/vzS/VEsVICPv9/jsg&#10;2vH73Gfv1QaFZwJuVQWcnZ35qqr68TEXQ0wVuX4dQshWNLa4MSLWzul8L5YTkbJc8tSJaOrTwIwj&#10;ty/zcnQsJz6nhUVJWegBw4h7CbhJ4KQHwJzS1O9rPyY5QHgJ+bZJCwg9mORzSwJF5zcHfEuDvwRG&#10;NDDl58p8L610t1/Sm1ee49+yXaRAKSnkEi/KeuqdwvzJ/9qHrKQ0NAgsJZ03J+nXUgKi2sLwNLxU&#10;oqHEMzrvU4pbP7sEWm9Du+zTJSCylOZAaek5BqORnqkc0XSGAORzlDPvl5+fgsFpO2kHdL4/ofMW&#10;fc2bI0p9GsIUjGn+C6HM33NJy5Gn6SPO/2l4TjrHAxjJdu89UHhNttuSjyARjZb7eLxJK1apXzR9&#10;UhfKTRTW2sEHsVB/zm8OyPN9LS8keNOuTzI/XuaUtLGMkbtDS/JUAjIp+2/Ll5w00JM0cPkS4MoN&#10;jhwaZQxepxPbOXq4nMPh8F1rTNCY5b1KzxyAt67rtff+AohAonM9yBAMDUunRIT1eo3tdovz83N2&#10;6sPxuE3gB1itYryytm3RdazMoxC7c+cy+7wdj3tUlYn3bDpNgRsfw04XIkJVNSOhLQdR7xxMmPoA&#10;SeaWa9W8ldg5h7aNJuymaYZBLpKeNYQQl4ZDCBl8yu3Oc2AUmB7EKx1GJdgd+mQ8UHgg6Tzqus7O&#10;oZJu/izNdvgeDxi2mspnxhbWBGwNJZCc1BqlWHkYytFb8kOIcatibCtJx9A2MvK2BH48gKVgKfWz&#10;rJPs9ywQaDwhkIqZiOCCB1kDw4MWASnoF3wIqJp6mHWKdvPeo3c9KjMOoCzbQPqHlGaRsj9l0n4h&#10;S8qP1JFahKnyBMY8BQKIBa14JvazEsAnLKZWWnSlQsEAQjgtjREuf1Q2ALAPk6Atl+GZV9P76dMk&#10;B3Rr7CiIuC6LiOCdi3UQ5RMqeAQ4j3xkWRB14jBwIMqbE4bwSUwj56/j3DFPxHykNUPybpYPIYGP&#10;QScJegCj5EK+n/s9+QildxnMxDYVMS7ZaT/Frxv41IzcUbxkCBof2xRCgA9iw0YCPQHDknCmI3jw&#10;ZgTWMdKFhsdSHEOK/8MARuWB7JxkmxqyQBh8bTHDD1LGMjDg1SQuS34yj0r5JC0/fN+aQS0bMklm&#10;xs5zfeKqhYmNBmsyllsIw5FUvOrFcof1FdEAfuIJQXzoPFDXTb7H+bBeD2E4e1mupLHuYP0n+1+C&#10;ZwmCsnXQDJbN+EzI7S1PbmAwLv3nMgawXI8q58VgrqoM+q4DYAZDj+/hewdraxBqGGpgrcGxO2C1&#10;qgHy8KF/I+hYgfjzvlTqgMPh0IQQzvq+j4fGVxbGDFGd+WB4trQZY9C2LV5++WUAHn/2Z9/Gzc1N&#10;dsRsmjWAYXfp+fl5Zq67d+/izTffzEdtOLe8iaCEmJl55t6TjC47XpqXeSaiLSryn4VHKUaQtH5o&#10;OuUgX5o1AxgBMzmr4MHDg1SWIWcnSw6YEpDqWZFerpVlzIHRqbVg+kwJRE7TQGvpkGPO9zZ5LfW/&#10;Fnqn+oKv6xl/nEBUo/oTRTM7B4jV5er8noZ+meYUMienHJ9Led6m3rdJum4leuauPW3ep9ptSdk9&#10;dblQFilC3u0uLRhz/Fhq78x7J8ovgdmSLOHrJf6cq9fcdfm+jjUp78tJnKZh7nndViW+HPUzaNKX&#10;ctyWZH/pcy5/ABMZJ2WiNBLIfCSAKMm9En2l+ms/Lyk3NciTclk+q2UYGxN0X+p6xuscS47AcJ94&#10;Ah6GmHB6wsl5sIGDy+JVNuabksVO0iJjtpbaURoxShNWLROkriwFd9Z9OAe+VH/vua2AASuUsMe7&#10;kZ55c8L73ve+ozHmBogB6I5dC2tjROf9fp9PStjtdlitVjgcDnj11Vex2WzwkY/8IC4v7+D111/H&#10;22+/jf1+j64bNjI8//zzGcWz059zDi+88AJeffVVlGzZJaEzEobif65j+Fm5Bq8HxJJ/gWQcbR4u&#10;DfySxW6pXhpYlAQHgAn9UmBoMHpKyJWStHRpq18pSWaeUzDTinNEeUlXtLzpAaLb5FlnPTkPJRxl&#10;0o69Y/rGfCJ5AUCeIfahK4LeJSA1d41TCRxpBZGvF0xipb5bAkAlAbmUzxJv3LbcUiqBlKVyQggl&#10;8VGkZxZoCXCVr9N0klLqV027VMD5+i3CHU3qJOinmYmZBiGTeolr+rq8Nuecz59y2bHUDnpZV09m&#10;S0HIRymMJ6R6/Jf6sASENIjRdZXytjTZnJO/XMYcGCy1nXxXumpo67PccSqvlwCMlIUl2a9lmQZH&#10;8ppevZHglEERPy9XhCSPlnxul9Icf0s/Oi5vrn+ZDo4yIWmV7SLbUh7ZVcozyfEDUQRu/Pp7BdqA&#10;ZwRu1gL3X3gBTdNkk+mxa3PHbTYbvPXWWyNk3TQNXn/9dXRdh7qu8YEPfACf/OQn0fc93nrrEd58&#10;803s93sQEbbbLbbbLeoauHPnDna7HQCDx4+fwNo6W1m0oiv9A1OBXmrckjKSQmFOEGvBKweMBG7S&#10;lMzP6TX+UwOar3HSR2/FvhlCrOhByM/NCW7+zpYiPavSg12/z7/ljEi3oaRV0z7JMx1TQ5CW0vJu&#10;JFm3WYUrrs0NMC2kS2BZ84KsgxaAmi9O5TNH81KatCeJZTnJVwUlVALUUmjPKRrdJiPaaUrXqP9F&#10;9XQvhBBOApdRWZiOb53fbfKZo1Xnq68TxaV1CBpk28zRofmErxFRbpS5cTE7Xvh7QY7JvnqaZXVd&#10;V2AK/EoyV9e7dF0CCTkZ0/U81YdzY2eOljlgJxX93HNc/7m6lo5DlO9r+SktXnL8ScuQBEJyKVbm&#10;K4FVXO4c9/eSzNagSp99qif6+vQBGT2C5f+wYZFGR3TJkCFcR35OA33ZhiWe177kJUAuXWpGGxIK&#10;fcT32ZVIPyfb2hjTxaE2P17fzfTMPm6u76uqqi4A4HA45OVF/q+qCrvdDuv1GtfX13k9/ObmBm3b&#10;4tVXX8X5+Tnu3LmX/dheeuklBE+4e/eIR48ewVqLtm1x9+5dnJ2d4Y//+I/R932eYchOKIG4Mc3z&#10;iF83uHxOChj5e0lA8YxAAx3pi8H3OE8GSVqYlZispBBGiiRMZ6IlCxAnLXjlQJ8DOXMDrATQltp7&#10;DuRI2qSJRAuWpcFyCqAtCTO+pvlq6VkpAOTOKjnLY/+Q0oSgRGuprJICGr1LU/BxWyVYAjC3aetS&#10;0u/l37d45zb5lujUPDhHw6k+XaJjAtoEDZ6m41aWr4G8zo+IhmC3hXrM8a3Mz6sWLsnD29Rv7veS&#10;bGD5VRrXc3nq7yW+nhurpYlkid6S8ud7JR6Y43WWn/ncbGVd1HHMZJLgYUn2aHksyy2BG/lMia9k&#10;G/B1qZOkrgKQA+HzcxK4SXcbCeR4KVZvnNO0lFZDmObbyBcJ9CSfScuirrvUf/KZEt8wcNNJtnly&#10;S9qGbPk9Sfb3PT3byQkesNb6EMJ+fD02KKPqpmnysVW73Q6Xl5d47bXX0HUd2jYeIm9MhZdeegnP&#10;3bsPay1ubm7w6quv4vr6Gs453L17Fx/96Efxp3/6p9hut/kAWW5k7bemB+7crEf+1s9JYCWVMT/P&#10;Gw50WZIeaeXiskoCXSapeEoDVz8rlyzlziWemcnBV2Lo0m/OC5hum+cBokGKBop61jmnJDUoGPL1&#10;gDgYnUx0VObdVPqQeN2+p5aCSu2plYWktbQ0tJRke+gZtfcelRkvO8wpjNuAmKU0937JB2vu2dsK&#10;1KV3lvIo8fdt632bsSR/57piPM50+XP5j54xNIJHfph4L/p5LtGblaHzxTabA6E6zYHUTPot3Rt0&#10;HszTJblwqm7yeb5Wov+UcgWQLbJ6XOm6SnkqFbte9pNKW7b7XDuzfNWWaUmDluV6yXMOSMnrPAHk&#10;a6VNafyOfE7XQ7a1npTLPPi/dy186Eft4kM/yMEwnAmqgZOU/0wHWwAZ2Ela5EqUXoHSqcT/3EaS&#10;T+VSu7ayzfGVfE5a3LJeE+2Y8M0TTaLUxe92emYfNxA5IjpwZ3RuMI3yWvKjR4+w2WxQ1zV+//d/&#10;H5/+9Kfx5S9/GX0fn9vtdvDe4+LiAleXLfq+x6NHj3Bzc4Pr62vsdju8/fbb+Na3vpUtdMAAnCSD&#10;ltatNRCLZM9bkCT4kAOuNKg04pfvlAaPtLqUZgqcpzSRl0CofFYLqZFyoumSpRyIOr+5ttJtVGpD&#10;TUcpz6U0FeIeEGc25nsmCg1uX9n25XymSYPFEt1yYlDKT+axVEbJmVg/d5u8tWAv9cuo3TGtlxbk&#10;us4ylZSgLmuOB3QZpd8lHrktWJt7VipKzacT/vDj8VrKU1+XeceNCNN2mavTXB/MKZO5+s2Ns1L5&#10;c3Wb4905XiyVdWoiU5KHmv/nZNtc3eWnoUEGaD+qubYvyYtSGfL7nHyQE2a5SqIBlbw2B5JK+kjv&#10;Gi6t2sz1IdOi20Nek7tZq6oaLX2y5Uzz6Wj3bsEdhX+zxXE0XhRdS2lOT5fGkqyjlNdy81oJuGmg&#10;KSfXRDTr46ZavIjOTum671d6JuBGBHRti7quiZcz61WTAZlzDnVd4+rqCvv9HiEEfPGLX8QXvvAF&#10;/NRP/RQ++9nfyaDteDzi61/7Jl7/3psAgCdPnuBw3OFwOOQdpiGEfGSWXiod0zUg+TmTMudREnx6&#10;xsLMIweSNpPre/xdJzmAGRDKAaOVvBZ8pbykH5sEZXoGIn0yeNdTiWbOi5e153b9lCxaJcBYEtZM&#10;t6RZ5zHk70Fk1fvDcqOepcnYTDK/uT6ZS9qvQ+ahAVRJ+MplA24vLUCX0ilgeBLknABDOuSLrNsp&#10;hXyKDiLK5ZcS0dhSVeLvp0lzQK2kwDOv0fj9d0qHJ0D6uej6LX3yO/LT0Dww0mMmlyn7EaH4bEmx&#10;z9V7qS3mxr8evyUZKmWRXGbUz8vPSV0CJnlIK79ekeH3JfiR7cFjVLqoLIFMWU95Buac/Nblz8Vx&#10;lN9lHtpCJ+OIyvz5OQ3cNHCRqzL8LvuksT8608ggSFrRnB8vj0q94JzDZrNB27a5naVu4/Zi444G&#10;eXKpuZS4nrJ+Uj/J5VqttyR/jEC8aEvGL0syNoUWCelVpOg974mlLdPwLC/5YFDZNUwAueMBTQU4&#10;18HYBi5JRY7j0vc9VqsVQgj47Gc/i91uh5/8F38C3/zGt/D1r38T3gUEC9xsn6DrjgA80B/hbGzU&#10;51aX2PoOzWqFw+4JrAGCt7DWwFoetB7B9agM4f5z91CvmkTDMTOHMUAIDt5HS44GPNxhzOg6QKN8&#10;joyB89GTxHuPqq5xPB7RJMATXGTgulkjxgMihOBRWcr+gCGEGDtKAQQS1xjlE5i5kOIdJaFCNNKR&#10;vFW7tmPG5bhSvnc4dj2CFUqaUhtADAQcAFTwDvHcTtPB2AqEFYKvcIYWLXmgBgJ1CUxXaNAgtB6u&#10;sfC9i8e1wAAhgrnD4YDz9TmONm4XDy7GOauacSRtMlVWgFKAxWsOZE1sIyKAjzcKSGUFVKUAm1J5&#10;+R4h+Bh30ESt2/eDFfdiczECrpTyz/9CeMhlZeYhU1cgYxDSclowsZ+Yd1qe0ZlEG+88dg7BA5YU&#10;uKMYJ8v7GMfKY6rsJT/LpdjRrJuGSYO1FqYeztjr+z7ylpFLO6wE0vIH31OKybNCTPxkquWlOK9o&#10;hhaSJwBUrQSxBmmt6zPv5DLCcL8ik+vJ72WXC4yXPTMMI+TxMlkmVcCpSvHNDMdpo6kVStJuSbgb&#10;eA9vxgqKn8tjxCorE8cRTG3JcQJLiYjghiGT34EIsVHT1Ilbvj/hT6YxnTBQ28HiwbLLGAZHBG9j&#10;+7lENx9RFhBjtdV1ndtixCOsZNPk1AWPziVeXkXZ67yHTe+7EOCkYSRVhwR/GsEDIZXTtnFpz9jx&#10;+Zx5EgtC8GmXZ1PnvnEh3q8DwaUYXz6EEUDxPsYfzWBVTEAziOW+TTrGqPs1r0RgALEQE5LsMpN0&#10;jAHBeDHhbAx2h31uZ2stXPBo1jF013a7hTFpUpzi81VJJvsQUFdDXbxzgOBtawx2u90EVEqwZCtC&#10;gBuFJWJeNJbQU8DWt7B1hWM6VcR4h7NVg9Y7kKmzfCcaYrQxzzp/GABivcIqtbELAceuw6qu0PcR&#10;gO33W9RNBHttGw06j588ganiGGLs3cAaTwAAIABJREFUYo1B8A4GhPbYY9WcdSFMRdU7nYjeNj37&#10;UmkSYaUbvNvUGIP1eo39fg/nHLquw+c+9zl869Vv40c/+c/hZ37mZxBcwHe/+x288eb3sNvd4Hjc&#10;4+ryEpXrsHt0gwtaoyYPwKNeb9CsKrSOsrWOmWK73eLq6grr9ToLSj2zYoZmi9IAbCKT8u4Xfqc0&#10;E2RAobdLr1YrtG2LzWaDYzigstEvwBqLm+0W6/Uah9ajXjVFpZN/A6Ak5DjgpH6WIASqFK7p67Eb&#10;nCu5H+K/zYCpaF1JwOTojimgZoXKNhHgWAsEAx8IvT2D91XsfgI8OoAIXSA46tEYwJFH1XAbEZzr&#10;UTcGrd8DxsYgmk0D0DBr1TNwbvusRHim6yKdwXv0vZvUxYDichhf8gNARQBM1SDw+bf5XQNj4wBn&#10;K6+edfO1XpwMoicAxhj4vs9tyaCYkgA0ZNABI2E9CKE0azR2VL5WoJQARhCSI+ttAD2xpSICRq6G&#10;YbCb2sx3cZbd+Vh+SM9U1o7CXbAyicBlHCSYhW4IAUa00VJiZQkl5GaBnEqj2bL6XZqRj9qOog8Z&#10;J09pBV6MbZoBLZyXNXb0vhX3QgggJ1wlhIGPiCIoDB4mjPOEoJVn/HrCyHlA1HuOzjneyWBK3Cs9&#10;OypPJb35YXiJ8xdgl0+UQMi7nX3Xj/I3qo5wkd9opBlDBm6uTxZ3lhfdcNxQbWyaMM7jfyp957YM&#10;IU98EJB5RU6iI0ANCMFnHpYyyxnKcJHSrC+ktggGg2xHPDcXiR8iMPKgBIwQAgJFEEiIoDYgZOBN&#10;POmmcX+1bZ80c5qQGAOfwROAuFqGqqpwOBwyr7Ecqu3gh0ZhaBsG4T2fTJDAaJ8MHgyg9GqX1L8h&#10;hNkA0LkrnMd557DuDdpQ42FtYTZrHK9vcG+zgTWpH9I4twZAcHB8StO6yn51VVXheDxis9lMVkC4&#10;fJ/k4cXFBYwx2G63xeVqaXWsqsoViX+P0jsBbg7AVoOQyBftIAhFAzGA+MpXvoIvffEreO7u8/iR&#10;H/kEPvzhD+FDH/oQamtAxoXjg7dvdpW53O87VC1w0x9x6A4IvoWpCP3Bj7ZEP378GPv9Hj/90z+N&#10;7XaL6+0N+r7PS61t26aTGaJ16Hjs8jmp/K+XBaUw06bmqqqy1YAZpK5rIAS4vsexbXF5eRnXyk3A&#10;1d1LIMT4MM1qNd7OLdouXzMmBz0fAYN0n+Pl6Tbm/7ppRu0eEIOucv3O7Kqo1IYB5mCogjE1vO8R&#10;goXrPIAe3jl4Sgv8IVrUYtt4kAkwtsN2n44XoQji+66DCw62jv4Dxtcw1qYzGscKhP0u+LdUXAN9&#10;ymKD8RZ6edRZbruR8mMQm2ueAby1FsGktpL+jUiHPoeAzfos589WWh783vs8cSgpxBACVtVw7EoG&#10;5yFZxEBJWEKYfYQ1xnsEGodzGJURgNZPl2eICAYRXK2rBoGQBTl5RKsog0YPJL0SLVMwSRlHpW9B&#10;o/KQ7sYxcbvdupn2EdibBwsylQDLqXdGz9h46gGfloAE6HOz+pAj+csy83dIV4SUd36OgU3Illq2&#10;vjCQDyHAMz0MHCO6z22CBPqyIMDADoRxG+p+lq4SpbYx0FaBMYDLAOwWbVwExgWFPNIFYiIlq8j1&#10;khOX0jjqnUtPhwTwmI4Qm47rM6EiJgm8S4mMlDXTHfgygkIEW9Eiw/f7aPhPbZjAaxjaKiQrIxFF&#10;1GENyFogBJhgQL3P1j85EeEVpl4ejYY07vIEANmSLmWeSxZK7z3OqgbH/QEt67aYSeRFULZYSp0o&#10;+cGK+vNGRH5W76qVPMMTVTa4TNo9XTMGqM4bbLsOgRzqVQV/HXW/r4HKxgkT6wFDPo8lzl/2FbtX&#10;UfAwGKzJfAJP08QIGB/5yEfw4MEDPHnyZDQR05P0ZJByBMpyQj7/XqRn9HEjEFE+p4vROJO8Wq2y&#10;1eJ4PGYUfn19jaurKwTnUVmLhw8f4vd+7//A5z+/wgv3n8Mnf/SH8fzz9177xA997Ge+8MZ315cb&#10;XNGuf97v6eqsr1fWd7U3tOo3wXRdZ6qqCvv9vl2t64tPfepT/9kHP/jBZrfboapXI6ZjGoHYsH3v&#10;88kO/M+gji15zIQM8Hg5ie93XZd3zfIuFN5csbrY4Nh38K7FylTojgccux6rs3PsumO0CEExtmBk&#10;xzM0k+Z4auaSJ7RpyceKmTkA+NBNgJmc8YRgR20jnwkhoLJnMCZa2OANECyMqWAsQHUEAN4DRBYg&#10;ggch+BYh9CDrcF5fAoiBmDs4HA5tZH5rUDVrdPtDjvXjks8gIR0bEwIaFtwA8ioQC6cw3pggrRR5&#10;qZX5lPtdAgkAfZcAC2we8EAEK733MHYMPLT1wXuJqpRSNDYpbrZ2yWdj2mw2mbeiQDSoqiFQs/Nl&#10;i6j3Eei6RvrgTBW06YYxmZeHkkIkSkvxqR2zs3P6bRIfg0FzCKOjo0o+epFWYABtU5vGGEhMAQfn&#10;AyCPj7nkDWWlNpQ9ZB68aDsJvnI7xuXvkAAbgJEFbHYpMOXJ/S/5gsE6gDgewtAK3odspZLWESSQ&#10;7iWdBJAR8gpiaTkBQEvVfJsHcAaRLtUGeclXtbG85oLgnzDuO6TsRxmq5BXfxrEceEAWd9zLZ0ft&#10;WhgHrE/kcU3Seq03X01B6AwgT9+bepg4loApT1bjfQ/C2H/Z+ggsWVRn+ZWSc7xLMf4bQyCfrEgB&#10;EcwJ2ns/PvuTg9JnmuVECBj6LCBP+igEkA8wAdGlR7RTm/Rd0zR54ivrO/H3JRrpVxkC5NTGphAC&#10;bDXvYwsArq8BVKi9xa47wjmgqi+B0KIyG6xWddLLrMPikmnsE4DQoN4MES24r9q2xeXlKgNHIkJd&#10;1WjbI37yJ38Sl5eX+Mz/8us4HA5omvXIh53rlCb37uzsbD83SXkv0juxuAFApTsohIDD4YD9fp8H&#10;FK958zFWUW8E+OAAGDR1na0dXdeZP/rd3/vT//rv/0/t0QN1qNBlw7MHLGCSG4AxMTTJb/7mP/gP&#10;iMhst9toWWvdaKag/TVcOtx5vW6wXjcALsd1cAPD6n8iQrOOFpOLiwsAyKbYb3/723jjjTdAzRna&#10;4x4/+OEfwFsP3sDnP/95XF7dxU/+y38dV3fuYfv47bhE1XVo2xaHwyEDQOccrq+vR/ePx2N+pus6&#10;HLo+CykJKl2fHEYxna3KGVSfVoR5tjCAk8iIFVhBE4hqIFQwJoBMB0KPAAsiD/gAQwa2jkDOw8La&#10;BobqBDDjMWb15Z1Mb9s5rFarJLTibI/Pj7RNDecCjK1Hvh6iZwD2wwJgUPblGoCtAg1cz+CSb5t4&#10;WPCvSUvp+kxbFoJ+pHSGcxkZKJIEikqoxolDPzqiTO9Ii95mg1UiF598oci7kTV2KCt9ev4ulSBA&#10;iCCtpSSYfVyKCUnB996DEmCWqj2DHP70U4vfnJIrfbIvZsmqEkKQB2YUE5eS30HZ8lR8NwTB7+J6&#10;/in8RlUWfDkv9RrBV+mexzBhyHmaBNCyLk3L4n5MCxtSRhYUjNs4UZj5I0iEOKJ14Ed9n0YsPVU8&#10;bOnLVked/y2U1WSyKa7z2JuMz5Tk5qkSjVKe612DeryVki/wr/wuzxqVlrXhmTHfSl9aAKikxS8N&#10;Jk9Dfo2ySJFHlhkhBByNAD/EncFLtQBaQZ/Ihyf57J8q6xTLjYK/Ty4ix8MBdV3DVhUskCfReole&#10;grIQQvQxTqSxH14GcwgIvhv105BfbB8dIFg+AwBnqwYPj1tUl2uEfcD7V3fQuDtwTY1vvvFa3oQg&#10;eUuC/M73qEKdQSgRZf3pe4e273CxOcfF5hzP37+HT3zi46AAfOYzn8Ebb7yBqq5Hx0ZyOwpaw3q9&#10;HpbN/n9I7wi4EdHIjsyzwLqu886Uq6urDEZWq1UelJkJQnS2d67jeG/NB1554ewY0MIAnYuz44Ys&#10;QvDoHJIvTuysX/u1X/2p7Xb7d9u2rfgsU+/caEDpDgg0thywtYY7ft2sprNMwVxt32Q/OWb0zWaD&#10;ruvw3HPPIdgG52f38Ykf+hj+ty/9CTZNhb/yYz+Kf+lf+AmQXcH4bsTUJSuGdI5nJc/HgO32cYbE&#10;S8AS1Dnn0HdxpsH32arYtjHkysObm5wngwhpUbx5sgVRAJxH3wf0rUPfH3E8PkLb38Dac8Rl0xbB&#10;805WAw+CNWu47jG6rsN6vcF238KYCs6bGIfNO/ShS4cE1wgULWD1eoW6XuFw3ONa7JaVoFkqk4nQ&#10;D4PflwbqcnATEeowROzWG1CypU/kPxHeZnxIuhTixpjRUjiDp2H5BdinU0bYybzzHkhO1nE2KhS3&#10;BBlJodfdzFmz6WdnBvozqElQFzDoKe2aMgQKBATKy8I+hLiMzAI5KVnvh5m7Nrhk8FAAS+NxlHbw&#10;5bplvZbbMdZ3ks24mqre2h+lD+NZsn7HWDuC60Y1Y++TYpyz/NHoIwL6xJtA2tCT+i0u6XiufgZz&#10;JkRfE1bGJgzA0Lsp/fF72hCT2jrzqkqyPiUA42S1Co1t9NhSSVvUJu8bky20zLNyguLAu8rH44vL&#10;cxlYkfqMqXMhO+wDiOOH86/ricVNpikIEyn97tjHkIFRIpaft3agK3gflVGseKxUzztn04QZw8Yg&#10;bb3iPpRuGSuozS0K+Lpmvv0DgGa1HvIOYtNXKn972OPsfAM6HAAAlfR3s2bk9zaWi9FdpE0rKCZt&#10;wJIT0Kpu4Nq4VMkTEKf0cF0NsKMkp/ftDe5dXqJuGqzv3uvuXl49vnPnXtgfj3197/xs/2R31xiL&#10;pm4mJzDEsWZhzBAI31qLs3WTNxp88PkP4sUXX8Tzzz8P5zt8+Ytfwm//9m+j73s0qzrzltT5PNli&#10;Utfr9Ylz2d7d9E6AWw/gmAec4iVjIgOcnZ3h/v372RLnnENVRYtMZdISXFJ2FoSmsvasDVR5IJzV&#10;8IceIcSdUAEGgaIjp/fAr/7qf/fSer3+bw+Hwzn7sEVfs+khx5KJvVL+fI9NoZpxeeNC0zSoqgqb&#10;zSYqiL5HcB5nZxu8/fARDAibsw22hw6vvPgyXv/Od/D1L34R9+/fx8c+8hHYQGiPLXx3mAgsSSMP&#10;BG2y5nRxFgcmXZwXBZ+sN78r69+sV6PydPm79ogAB9/5aL3sga7dYnd4C/vjW6jcl+D6A/rjDRA6&#10;EGq0nYELZ1itL2Hq+7i+3gKhwpe/+mf4P//J78P1BFOtcH5+iaqxcH00Xdu6wXP3X8SdO3fQu7i0&#10;fujaDFS5X/nTOYf98ZDr0gv/Cq6vO/ZjgaNmZjYMW/+zw6xYakFVj9pGg+sgTOh6d6kJcZODfB8J&#10;rLDgq5vBRwQhwPCz1gJp2XJk1RDALXiPcLYe1WmqoMbLJ1nBG4NABC8fp6ToKS3POA9PlHf6sXXR&#10;j0Czsq4pRT/rvJ5oIzPQxhaFmN+4zLlkwnjs5h2hrJyExbVk+cm7PNNzLuebvvBSzgwdRGa08zTn&#10;n8E55XUwAjJAZwuJpo2XhjOPKh+sOcvU3DUTSlZOIQ/NcvueWioumfgkHdJiI/3teCzl5SuVN+cQ&#10;sFznuKUzTjx4Is6WMCQ/N85H0zialKl65F+VsOSPaElhmCD6L1n/Ix3RpaD1PoPSkMA66xYYA9f1&#10;ArROz74OzkWZQeMJPD/T2+nEVX5u99uRzJKyzwSDLni44yH77D56+CRa3niTXlPnvtLHbxERfAr3&#10;VQuQzL7JdV3DYgDpvGFBnhNa8We6znnx/bfXa7zgalxSjfDc1WsP71Q/1989e/UDV/fx8AvfeP6f&#10;/eN/9FshhA+FEHL4DzaghBDiSkIIfW2NOxwOq4uLC6xXNS4vL9NKjsHrr7+OP/zDP8TXv/FVPHjj&#10;9azjud7c5nlDQwjgndFE5Ou6DlruyknBu53e6VJpcYRLh/2HDx+OlG60xMXwEURGWTwC2ralarOx&#10;AYBro8nVkk1bcQMcBp1WVdXf2e12Hz0c4vbfpmmw3+9R2WYkyLNCSZ1hhQ8DW56YhoGWscCX4IAD&#10;ALN/0Gq1wle+8hU0TYPHjx/jzt0X0FQVfvtzv4v2cMD52Rl+4P0fwH67RTAr1GYK2gjDDOUsWSY7&#10;YNQ+g28IW3SyvWL4CSCEsRmZZ4tM//Htx6PfXE/+7c/P4EMHBI+6qdGcnaGy53BYoe/O8LJ5C3AH&#10;uG6N2gQ0zQbObWDsXazP76O/9wp6H0Bo8IUvfA3/75/8IRBW8MHg/a+8gI987EdgrcUbrz/A6myD&#10;f/6v/TXcf/ElvP0oOoXuumP2LdTAre97eAz95pR1jojgujFwk5tOiAimb/Ngl8CON7Qc+mEZmv+Z&#10;Hu89Dn6wVMr3uK94c45sX7acxqXsYXYoZ3WZx4gNFWHUsT7E3WjXwY/o1sKixrDUpEErUQwXEUL0&#10;ecnXISxnErTyOEj+liCC924CakaK+NRSXJYaI9PPQOcJHzf2Z+Ec2GeN6VjbZlRfSUcIYbCQAIBo&#10;A06OxhaCCfjxY8GXrSap3YwdQIrcqML0yDiS+TMMecnNOSVwnoEnyorCFMKB5P4FxLLwTCoAt0hL&#10;/G4xNTbo8qRlSdaViIDa5vaKeSeLqZhREPv2hkLetUXvPbxLEfkT0HIhLpMFNwRQlbzPqaqW1R5v&#10;3tBxNrUVagKMEMdoX0nZnuhIYVCsNbD1agSK+HvWO2f1BJDws9ZarM1wTQIjBhnr9RpVVaFpmhEg&#10;4s8zW+Nzn/sc2rbFpz71KXRdh/1+j/V6jaurK9y9e3e02qMnxmd1M5Ep3A7ee6yVj6C0iHM7ab6R&#10;/fPDXY9tFbAnj6saH3zfw93f+tj5y//2j//Vn9jtgO/8p//5L/2Ntm3/4vF4rJxz1hhj67q2dV0f&#10;rbXtpqm31tptcO657373O//QWnv2zW9+Ew8fPsTjx49x2MdVKGNMdh/h0Cic9IkOro8Ty9QON9ba&#10;77K9+70CazI941mlAYHg6/WqYzNo7BwDEyiBMoeQvhszHJ/RdR1SWDE4BJiqRucjoNttt7h7eYnW&#10;OjgCjF8B5OBCjwqEHgQbAmCAX/mVX/k0Ef07Nzc3sKaGd8DN9S4ROD2EV37vju1gTQMhsAD0AexG&#10;PBpIGGZMbHljRq+qCg/eegPOdwBV6Poj7lyd49HDx3jt1bfgdjU++hc/Bb+6QgUgbA/AqkZeJIlB&#10;ueB9APmosnY+xcGxhIq3j7sO7bGPy5dIjv19SO1pYEyMW2eMQWdVAEo73rxggkFw0bnX9ylaNgNJ&#10;WLQ3j+EQAZIPBr5/G9QfYHGNpjri/c/XOFQt+hbwOKA9xiWDqn6EbvcGzvtXsFsfYfffwoff/wru&#10;v/JRvPbVV+H9GR48eojnXn0NzeUFXOjx2pMHeO3Vb6I67LC1B6y6DufhPLc5rWuYzQpVNQgg40Wc&#10;IIr1g6jfWeCde8mZPwwxljwBtRuAFe+0cgJoOY6rRUAI0ULledkCQOcqSIWq45JtUzQWn5dKBsXu&#10;0sYOICq3VZUsuWbYnHCNI7wD2uDQ9h7H3qF1PdpE36OwgUvgtXcOvU/L3qmOez+AQLnUnoVvP9yT&#10;u8KyAEo7ZMkPgjc44YyMsbO09z6HVQkhwIRDcUKQ80/hanI4QgZPfFsIxPye3El8AriuwnSnvqSn&#10;I/GeGcuIEAIq3lErHf5F8sk05/LEiC1uQ78WLUXcHjbGy9Kghj+1Q7T+7qsKVljrTLKEMtyq+jSR&#10;Sb7BFDx4dc8k78W4E9OlZVoPkE+Wv4A2ARtLQ79QwrsmAM6swbEkDQUYhERPvHakCj7VrSaDFYYN&#10;VABwNwXVjrvQIxiJMiqOOQpxfLmQfEETD/dI4R5slA+8M9MYAGaYADU+XWdgVMX8+f6mOQdVNo67&#10;Ji4TmnoAP1045HqH5Mbguj6OW+fRnK1RkUFT1Vg1FTarNTbNCk2SUc15ky1Kth5bmwDgDhqA9U9l&#10;gdrCVNEaTkTYdAA1FaiugMrkZ2trYcmg9smCG+JGGmviTu8QQpTrlg0jAwDNPEWEq4saP3T/Lv6b&#10;v/f38NEPvoC6anDzxltYNyts0ePD73tpdFQlgLxTs21buP4Yl0ATuJGGEecc+lPhPgpgWvL4k2SE&#10;qY3F9nCDfrX6m//Xt7/4G3//t37z3/rZn/3Z43/1X/zSN/q+/4Z8T05+EQhkPf73X//vX/qHb3zL&#10;7zqHm5u38eStx7jp90AfsnXNhx6ECi4A1lZwHjDBoqriMmzvWlTB5LleVTWoV1X3+MmuA6VdpbAI&#10;wWVXifcivaM4bkTkx4KHJkJuTrjq+/L7arUiAClUQpzexmdiWb/8y7+86fv+l3a7XdwEYXqs1+uJ&#10;BUabLvV3HcGalUy2ggmrmBSy+/0efd/HgLLn53j48CH6vsd+v4cxButNwB/8sz/Aq9/9Cl659yL+&#10;0l/6GI7uMW52+xic8XFUXB7I4MGJnXCG1klBCeXkPHzyvfHtEW3vQNaih0fvfWZEIkJ1HJYInXPo&#10;XD9S3m33ZBhkfQ/nhFUmADUFBOOByqKyKxDVqMmjqVo0dYf+uTrBTh+VrvHwvoUPDoQWzr2FTfMc&#10;usMasISXX3wRr3/9uzDWo+899q5HlZbo1r1Hs+1w916Ns3oNaxx82Mc2YcuX99hnh/b4YggB3gF9&#10;8BmUxfBPAV2V1BPZ7BQcEMEXEcHZSwAEIpuFJYQVtG+S4GFnXxjADMsFh/psZLUgissamY+adb4W&#10;weX4fmeFv0wKIElEcZmSJ0KMGQKhorgNY01RFT9nZFDRIW+mqfZjwanH2GE13pWrx6YUxsBgXcph&#10;F0LZeTzzbwowXBrbANAmHz3DZSkLXe87EeJBWKy4/brj6Lqm37uyxYg/LY13K2rg5kR+ReVSj9tX&#10;BkQG4lLXEnDDiaVQb8sKjdMKsc3YUsoee2wdXR0PqU196jufno91X+9DvhYQXU9MBmketk8T4LQL&#10;EeRzf5gArNh5HhyLTMRuA2DNYPE0RHnplpeEV5dD+xGp4wEpoKmuhgmB9+j9ENU/hADUq1x+GPVV&#10;/DS4yPmPJhfp/T60gJUrGIOF1BiDO9U6/yYZhDeVU5vxO1U9tp41yeIrrY5OTmzYVSKk8BsU8m8A&#10;CKsKVMVd+AiA7xyo72B8gPHAvh4MEzYF8c6RF4NH5WzeeR3rm3RMAvjfPQT84Mc/gR/+5I/hH/yv&#10;v4Wf//mfxxuHFrvWoasNvve97+H+/fvY7XYxnFPfj8535aVEUuNIL+nOpaV7LHsOhwMqEwOp7/d7&#10;bDabv/n666//lwHhP3Fi8wgvvcvxTSB4D7Rt+2Lf95VzY5eZkwbngs6Xqeu6KpdJQ5uEtLtVTrze&#10;rfTMwI1iqicm+ZnKyvsQM2qiqYC/ubnJktdaK5xVAUMGdV3/4maz+cTDhw/j0msfsumTA+FyXnM0&#10;lGa1uWNp2LKuP4FhPZ93thwOB6xWMQTJvXv30DuHL371azj2DvZsje3hgH3fYns8AL0DdWmzgQBN&#10;RJSjNZPbZtDFmwbk0pz119h3LapVgwDAdR4rW6MKBAoGTWVynKhcNxra4946intQBWM2cbYrlgDO&#10;fJ+sRAYeddwx6ntYU8NYh0Pf4ayKc/1IQIsQTNwUQgbbw1dwJ/w4PM4QKOCHPvoR/Okf/AkCBYTe&#10;o+0CyMQt/Yf2gO+89To291/Adn0HR1QItIoYvQEAk0EV0/cEZwlsVSPhGii23zFZeH3qKwm6AoCt&#10;WkojGny6iAjm2Mf28jH4JbJaSs7QZghwrN8FgNALk3sIo7b3BFAYDo8mAsi7aMlgy1cKnpnpE2UR&#10;EXbdLucf9xYM5Ye4XjPh7dGYbKdhciSvuFbt+hKijgD0E9Gn6DR1flaDOgBYrY16e3x/babAS4br&#10;qOy6mG+ujx3/1s9KhSPrn4W7qp6WZ3UQ8mJCKcQu+MIyK4DeTd8aWdYKy7elZxkQMYDiNnIZ2CdQ&#10;nPyC2UpGlJay4DJ4ixOdOJxNy0thAhj5gBDitoL2uM1gDgAouKEsAPe6w2jC2XufYxCaALh2N/C/&#10;D4n+kAODH26+BTIBFsnPKlmVePx3/U129q/IoDIWlUE+MaK/3CW6GDBiNBHonE9t4QA/xGDknZ03&#10;hxQnkwgeMW6aD2E4DaGNlpo++Ut7RGsrB25e1zTy4ZKgjohAdZOBbG0sKkuobXyuMmkptbKDNRLJ&#10;ZJGAtOsG0ALBa+xuZIlAadNYPOUjnoAQ+xwwVY+b4xb/5qf/Dfytv/238ZU/+RN84P3vx59951UY&#10;s8Jbb72Fu3fvjsYOg7XsR6aStPCXjB6AkIFC95YmjT4ZIg7HY+7Dx48f4+7du//x//A//to//Xf/&#10;/X/v16Vhoq7r7L4UNyfGPA+HQ9N1nXFendk9A92YVumjmfWDIHO1WtHZ2UZYfUw0qtCw7P9up3di&#10;cfOUYrkxGNNCfi4NQG0sVFOn02q1MsYSyFt4P/grEAi//uv/8+X2sP2PeBfler0GwtjXSPqIyDI5&#10;8W4T7WOUZ0SCOeUGBX6GLXVN02RrWwxxQbi6usI3vvR1fOkLX8Kx7bFrO3z1K9+EOTuLvk+HFtf+&#10;JjN3ZWrU7NRpLSoyWPseMITGGDQ2KqKwsghpLcb6K/Shh6krBEOoqEJTrUA9oQoWO78b2hRBti0A&#10;YN+6DGw8hSiEKCD4JKhWFi4kM7AFAip4EHywsAF43h9xHmrAWnhvgdAjBAd4B28M2sM3cXb9UdT1&#10;FVrf4eM/+Bfwj1YrbNsbWKqx3+7gPUDWwNeEt3HAzZ01th9+P574NarU/sGLTRUEMHDKS5MZEJmR&#10;lcSEI8Cxloar2TJVpW11QwR0ZTFqqtg2iPHeQmobdmNfycEZsxgpcWuHuF42W3BS3j4G2cwbErJg&#10;iM9S8AjSYdlH2oedggbnySLLS7EIyP0MAMdK8P3kC7AqWKRkCraKs/X0myVUbp8wBRVBXBtPOEl9&#10;xl2blN8rgBiBnNgSIW3jXXczSzsRwbjyWcS5fDOepOmJW1N23c3P7UUFB8to4iFg/D7lB/IlOzOh&#10;zPXLppeZOoax2GarWLwH9CZWplvRAAAgAElEQVRtXpIAUgQN7skDIiDAaDMHAKxY0fFy7DDOKADm&#10;/H4GhMP7wxh6ZMWmKlEH/m6Diacj+ACEOGmJJ51EOXXe74DgIoD1EdBRcOx0HgFnuu6dAzk35OcD&#10;7MNHkUcRTybg6P9cT2vidUsmWbwiiLKp39ZncTIWJ4Wp38URaY2r4IIbfMAogeL0zDZZnL338P0B&#10;fevR9sNqULtzeezGeJ3J6pj0zLo5zz5pja2yQ3+V6O2aFHC8HpZgTT0ARVrVGRjGkxliCCHmwevO&#10;4d7mAvcu7+Fv/Cv/Kj7727+DX/jF/xA//PEfxbdffw3ddo9Hjx7h3r17uLm5yf3a931cSu660fiR&#10;1iygfPIHJ22kkZ/8vU5HSPL7x300jGy3W1hr/+6v/Mqv/NNf/MVf/CoDST4UngGcSTbo4/F41ve9&#10;1fOkU4alOdo5GVO5uq4d456ABGxDPFs7FFw1vt/pnQA3Qzx1E6lkYpyzfGmLWwIYZrPZVPF7OttI&#10;tN12u/2Fel3/4GuvvYa6rnFzc4NKmKa1Na0E3ohosj4/t4WcO1Heb9u4HXq1WuHBgweoG4u2bbFe&#10;r9E0Df7oD/4ADx+/jaPv8bDd4bo/4vjgBpUzuKrX+JGXXoxtZAyoqgGKIQz6vkfvHeomxrvrQ9xK&#10;7ZL1K1BSFN0lPHl01KHzDljVCKbCAR5V06A3q0yrXKLLiqc5AwfPhY35OnGuYmUI3hv4YBCojn5d&#10;3sFRXM9/s/8qXsYDoKrhXY3Ge/TUA94hoEPvH2P/6Ju498qPYX9s8YGX7+PizgUefOsNnG+usO8P&#10;6FyP4Am2B9pH19g/vIZ7BeipQRuOQ58l+oljthEB/jDhJRLKskr192EIEQIY2ASwOtNNBqS0YsC1&#10;yBE10nInVewsbeC6qQ+HtKq5Xi7fpZ1jNCwd9RTicJckUBQBwUSviUxLinVnBL0tfH6Xd2gSKIfu&#10;aDCe9WmedjSdFcpnKj6bSN3Ls9yqLr+bwUs3uj8Rfj45pyvQk287n2faPCEEBgsKlMVzRAuArghM&#10;ZTgXnkErS2mIYU/oxK7LlR9MevxNWunyqQiYYq8QQu6n0TWR1mLQlhTH0bgR8Ep2jAhmCKAwLFUD&#10;gFGWxTqDrLFlkNJz3t1EVwgisEVH8l/fjZeCx9+BvhVxysR9/jxaC96ZXCEFeA7R0hjg8Xp9FYFX&#10;ACwhLynysi8aky1Q5ANsSPyCOGb27TbSnJ6BDzCe/S+BuosTZ34/PuMzSDS8VBzcEGPN+/QZUPdv&#10;x/s+hsaxZFBbSlESDK5snWUGnzIig64fTfS5dcI/1YmpSegcvO/gW4+td3EzFg27tf2OQCb2Ffvm&#10;gnzWU+v1HRgbwV205I3PvV1VGzzxD/GgWeMDz70Csw/4fz7/h/grP/5XQdsoGx89eoTLy8t88gDz&#10;Exs1tMWaEy9dAsiGEY0F5MHykk/52n4fz1HlFaeqrvJmscvLy+ec93/nN37jNz79cz/3c07q+gwY&#10;ycAHh67r1iEEI5dvjTHAjFFM82lxtSJVo6qqMB63Y+vnu53ekcUNQDtedpg+NAfa5H1pEQohhLt3&#10;71Lc8W1SkN6YPvOZz5xfP370C9fX1xn5Hw4HnG/iQInHWR2xWq0WadBr4lx+yayrgR/T2aRjpfq+&#10;x/qsQdd1OD8/x/X1Nb50fcAn/7WfhW8afOClV1B99Idx3B/ReuBtD9RXVzi6HgfXoQtxht0boF9F&#10;68w+WPTOofMBnfEgEw9RruoVTF3hrjnHygJNFRBcPKGiC8Cu86C6xsF1IwtMNlGnetTtcI4iAuA9&#10;DTPAEAA6wnuC8THwbjCIW8hTHt/rz/BDoYapagRTg0ILUHRgR4gBlt3+W3DuLwCBcLEOeP/7X8aX&#10;vvxlNHWHtt1jv99iZVeoqYJpPfrHWzSecNbU2LfDUmBudxI7NG2j7mue4m9JWJH4TXFpktMAENK7&#10;ECCQHeJTHnFu5QaLWLJKZQWFCApsP3aeR1I8vENuxfG4tBN+IrSXFfKx1B6DxWA4i5SJS3XgDu7H&#10;sSG14JHH88jPbJH1/fi62AUaAoTiH9PP38nOdkhsKz8Ar+IORwbMYUwjk9G2KpK7SsHM3wOAWkT4&#10;lRbPCBtUuBTxHKdjwQdNgrHaTd8BBsU0jYM2fu44wp1TYuo+xuMbXg+Q68PeDHHSePImaZFKfCgl&#10;JH4OcH0FkE87O3mpbgDRNgwrK3EygxE/Ns0wsVGT8lh+ApbEtCffU0ojIHgrrLwM/pj/DdAOrRYC&#10;QMHE5cEERLv1VbbUyk+2HD6xd3O9KzLDWalpYkcJODMgrBBgQ2xxAnCkuIOc0qYF9F2yCsbl4ma3&#10;i/nwuPBJvyTGst0W5AnBGwQXYHxcXWLwWdkjkADtWTXEKjNV9NkNV9GKlvURn8CS6tl3iCZq06Oj&#10;HgeKPm69T7vid3vYddxxunv7bdTP1fjH/+R38KEf/TDItGiP0Zr45ptv4uWXX846j1eqxjp/apXS&#10;Fmx5DUDRt1wmjxjk16Zn+b+28WiqyztX//qDBw9+DsBntL+dMf8fdW8Wa3ly3/d9quq/nO3e29tM&#10;d0/PwuFwOJwhZcoWZUKW5ciMvMiOEceRBVHZFBligERJkLzk2QiSlxhMHqwHBXISSEAUIA95CBAH&#10;AhzLcmJTlEQtpMhZOAt7Zrqnl9t3Pef8l1ryUP+qf/3/59x7mzMkAVfj9D3nv9Ze3/r+NhmHjDEm&#10;S/Ma8iHE5tjcRjiddV4I4bIscylY8+D5YrzzvUofBbg5IFIjfoEa7la3sV3D38NK7b4LY8xG7WUq&#10;4/79+z+3u5h98mR1EkNpzedzmrqJnXuxWEQLGNg+gW/PS4/Ixx1vTAUHGvvu3bsAA6r2G9/4Bj/6&#10;d36ez/74j7Fqamhh1Wj0pODAtpyuV/zWo0ecnCx5dHDAo6NDTldLmtZbDlpraavGMzsSrFSIvECV&#10;BXnpdR9u7exxfT7lzzx3i5vTKW699iBSZujaIE2iHJ6UM3S8mhoc0fzeJTo7AG3ZdqJBjXIS4bRn&#10;BK3AiIJ7bcHKSkqpcLJA2LV/vgYtDbgC7ANOT+8iyxsIu+aTL32C3/nnX8UaA82aarUmm0+xIqO1&#10;FQ9PD7hkK2rZYqPyds8CAlGEpkQbz6cTc7je2CHwC/eFdrUyAX5hlU71wopO1B43E6afhAHV6RCl&#10;AcShA30O3CSP7E1wXJumIgAHFyxOHTZZS2U21MkIbJ7pfhduqArgnPPWbyEfyRgUQmz0gXW3GYou&#10;F2L+NzcrY1CLEOiAEMNENZqw2vMmL+coOmA3YKmS70MdL7cBrrVVyfn00f4+I+zWTWSf3xHTJHxD&#10;Wmuxwm4AqwBO+sxGtNxf4xIjETkEhjFvYnjsTOB5gXJzG3QI05iVov8dLE5tz90O36vHzx/mR4le&#10;rOo3FzZe4xzksf5kBHDpE6uqf15a1p6F7KUXlhBiK/QHi0zYJ5OUK9RfmXYW/PgwMuknaghEBxtY&#10;Acr07pKM6MdLPNZNP7LbACiC9azfTVRuMgSEzuc75EoE44yQbde3CUDrVlE8LK2JjKDX94OqfYSw&#10;jlJD6QQTJ8ks0bJ7Lluc9kHVTavBGD+vduJiVfj2C94G8uBrrltf7i/htG5pnME4yXHVcPfhI/70&#10;T7/J5158haPVMQAHBwdcunQphicMAdvHOmDb1scxWE/71+OAm1UHfqflpGfSlKLp3DM55/7+b/7m&#10;b/7WF7/4xf2UFTTG9P3f2rL7O7CcT9W5xnnZVp4tySqVJyc7Z7/OIqXCmO8/8/ZRgFvc4m0r/OOk&#10;lKVLKkpUldcO7WnPSHX+YvCnlcarm07nHB8fs1gsqKpejBYaYZyn8U4hzX+q33YWwCtL74fnzp07&#10;MYzXZDJBKcVrr73GZ3/ib3BweIgxDl0ZnFR864P3+O1vf4O39+9Tv/42rm6gbvChIAQZWSeicmgl&#10;kCpHZQpZFKAyrBSsO6bm9UXJvSeu8fFLC6aLGVW79jE2ywmrak2uhp6zgcgMAZhuy+o69yP9BOQH&#10;ZNVKRKuQRoHyJvt+EGZAzpFpaFwnBnD97j+Ad7RCqSNOV/vsTW6i2xVPP/0Uk3KOtSucbWl13QWq&#10;l1htWB8fM1+v0GoV8xGWA2NDOwXAMBQTxYXWeee1Ii+S9vIWpn4nDSDQKrHKCgtLJNFEtFrsU+8J&#10;PSziqX+uOEl1f2Viro9z/Y6++2hr4rtMR+dF5k4I8trGhTBYvUYjBGFpw8KWjB3oORgn1Zl9N7Am&#10;4f1pP+mBaQKYR2PE0LvLCFnwk2GfClFsvD9NRo9wUChHBOipTl/PmsQk63BiWL6uTUqTnTsHBXZ5&#10;vPh0io0UF+jphm3lQJ83LuCQ2+3ArGe+I5+09brUKev4XgAnTXoxCDcQZQojAIFM7kkdKNuRHzYP&#10;+nownPktgmdZAD/V216PVPbjy4+tvj2dc8i8E+MFBdBRGbPO3YcVoT78A7x1rmCR9A7nQMh+A+qr&#10;VvROnjuwZ7rvQkBedQ56cX78hDJGgNoZQ3T8enDIrvF+EuemxEaw6sG8gZjfme02TlJ06isWa11v&#10;OZqt+80HHt62EC0/LXk0KLJKQNZvFpxzML+GBCohaBAcCu8aaG1aaqP51nIJ1mK1QVpDjrcqFdbP&#10;NwuOyQXMZc5c5exmOQuRkzmLNI7ZLThcHyEnGfXylI8VO+wdH7JfTLg7vUa2WkV98YODA65duxb9&#10;pEKv9506Vw4gLZAfqaFCGGtpP9g2PvuNg19jV6tVjACUZRlN08T44Lu7uy8eHR39x0KI/zqNVJPn&#10;OaaN7Nc8zdvjsmHnXSeEYLHYZbFYuDzPAU3benDoALONrv8+pA8XZB7AQZZlwuCQeYboTPhVMpmF&#10;STE0dL9AWAQWYxxKAU6gm4q2qmAxky6zmXBe4dI1Ggf8g//+H3whU+2PnaxrdNuLNQWqCwrbmy0H&#10;T+UDXTf6BSooNQal8izLyDp3Gtoa5vO5R/DSW3oi+8XWOUeuHOvWIXPvxw2huTyb8cbt97hdlvzl&#10;69fRxrDWNbqQ2ExwcO8e7/2LP6S68z7y6BQnHBQZTLxPN4Pk0s4e1y5d5socyHPuHR3z/qNH1NkE&#10;ubfLfO8Si0uX+MyVy9y4cYNrsx3un6zQLsM5jWwaSpXRmqGfrfHAadseOKTdLIK8dXBJIaLUzd9v&#10;gJoPhODu4WU+M5cYcZvWWVo5YTKZQv2IdWE5rS/BwavsXH6Sw/oSz1xf8MxTV3n79hGNVTTHRzST&#10;OZkTrNCU+hR5+y7ZZ5/2+m9p3l2aBzbcKaS8l+uUcSEo7PeDOrBaKqF6bKLn04P8ROzkXxgHZFqX&#10;gTEeZEMMRQGhjv2Y8RNrCAfkGOoOhYNtYtzgb+uAnPOLjxwF89wAaVt2fAOOIuDcpPUFPasUj7r+&#10;GtGVRaaLZl/IWFZ/rRu8cGNjp4ZsYXQ3ElidxN1JGnA+fNOmB9AiLMyuv8oqDxjO2lAKOVKox4Ne&#10;pQSo3px/vOsO98uoqD4YPfEeE1n7rh9GH1rDzWT/XEa/tzACyTWpcUOYi9O8xDoTfbzUtMdYTPSB&#10;Ft7Rg0mB3ia/Tvpc3W+kN/KG6JT8XeJGZsRYhg1YEF2qwJR1DxpqSNJtDsPNYBmPWZGoNTi8Cmq/&#10;UQl/4sa1C0kW1R/CYtv1xVpu5KA734EtoftHbwwFgQg6Va6/PayLQghvgeg26yX05dqsKRCU3U7A&#10;lhNuH53yT7/1Ku/sH2D2H/ZtZ61XjbC2A/G+XBQFCEGpFHs7c67sXuLmE9e4fu0JPnHtCpPpx5hr&#10;x3VjuPTyZ2nmit3G4F67Q/Puu9TTlhma0zt32Nu5RNmFsjKTDFXpSJwEp+RhnQ9hJ7dJsdJj4/Oh&#10;La21KCnRTUuu/AZsOp0Org/+5ZRS//mv/dqv/cYv/dIvvRPGmDEGhwUnefLJqy/Mbt/naHXkq8hV&#10;OJshpI0NJ4ToDTykRHSeCVJ9edXpZNZ1TVEUVOvWPvXUDde2BqUk4GNf+2n/BxPC9EMBt0xl4Jxo&#10;miaP3uCVQrc2WoF+N6zbKMnlclkqqWibhgw/oRpjfnFSFKI+XUfkDwyQfaBUxw46x5Ru6pcGelFn&#10;AJfBHDmaYnf3B1l7VRn2T5a97L2QyDzjm6++zrXrN8gnJauTU2/SjVcgffnll7ly7Qke7O/z6Lji&#10;5OSIh/fvUJ8ecmN3wStPP82tnQWFdahsistzssUuB23Du0dHiPmcvZtPIfKCHaMBh2lbVqdrhBAU&#10;uR8sdVN7g4IRcEvrOQUW24BbmtJ2TL/ft4K2FRRSYchRrsHYCusErrVI4cgyxcnRfeRswc58yide&#10;+iTffudtdCeqUUqRKYVqFG2tqZYraJuBX6ywqx/4+rLn9y0lZHS+G8BVAD7gmau+rCmjNGT2Aug6&#10;i4H9blIK+C56Ts9kbF4X8nk2o8ZwIf0u0uOO2Q/z3LNEEme9Mx7fxC0DtjwsdtsWhm2Mu58fzu/n&#10;6UKy7X6TAt5Rm47HS5qP89iGs9JWZuKx7/bjZpt7E4mIrA94IBsZz23AMUkbm41RurB/D773G4Oz&#10;0vicc2n+hld5lvD898uRjmf/rO8NW5IC2oFVbTze5XWUh3Bprrqg77r2gd8nJRMs5uAR5vXXoe2M&#10;a0ztnVmbFoFGOttZq4OtW/LOPcr9uuJ+Jnljb4EoM6a3nuGFV17kh559npdnV9gtcsS64RRDeXOP&#10;5TcEtjaIDBoHy/WK6bTECtDrmkz2IfvSsRhSjMAzEpOG8TT22pCu0anbrXA+rL2prl3btuzt7V21&#10;1v5n1tr/EnxEjHRtM8YUKdsWPwznhrNIjqB+lea1U5NqlJIDRb3vVd953PShgJs2GoSw0+lUz+fz&#10;LtD5mulkB+cEjR6LmjbTGEykx40x0liDVDkYza/8yq/caprmb8SK3WL1lXYSKdSg4wzEDEkDpUAt&#10;snVCRFo4UL4hJltg6qRwHBwcMJt4MakTCqcyvvntN/nxf+fn0JniaL0EKcjKCavVCikznr55g1s3&#10;n6JsTrHSR4LQ0IknFLQOUzWcTjvP8kKRt/DsE1e9ibOD6viYtfQiPtv5R5JSRl9vXvdvWN5xxx3U&#10;2wiUhHpJ08biIQVvGcHn6oJFXrKSUGhLYw47q1eLcw0IydHB+ywmV5nkN3nllU/xj3/rnyI6Vqpp&#10;KwwF2jpsVbE+OmJaVwOrxQHjEXe+G80/yt+wrcf8kx6VOU2BAfJizFG/6ViwLGHkHgeEjRf3i+4Z&#10;TyrQF3nbue82fdQF66xF9tzFN6mDbcAqvaZnkc5+VmS/LgARF4EkIcRALDu+57z7t4G0x7lnW5kv&#10;SoN32bMB79ZnjkldFyItdO6N6AHwhc96jPTd9KcP1Ycv6Btjh8jxXPc3jQ27rXxnMbWPn79NUbdN&#10;+izn+PoSwvumq1YrFjsTcuE4XZ5yY2/Bz37hL/POp17mzf0HvP/22xy+/z47TnC9mLNjDaXRTKTg&#10;0GXc/uAO908OsFmXl2WDOToAC/qtI/7om29y6d/6aT79Y7do1w31umI6n9DO4GCWsfPIIJ1EZ4LT&#10;5ZLFYoYTGaXufbkppSJQin0qEZOOHdGm68/4bwjtlc4NAciFegnvCut0F93hS//oH/2jX/3Sl770&#10;WvQU0b2v1XVC7HRSKOzG+7cBt1C+YJDhnI3vzTKliqJA8NHn4g+bPqSo1FfNarVygcECOhl050No&#10;y+4yLWTsw0mFBT9uWeZ7mzXGU9d1/fNFUVxeLo+ZTCZUq3pI84/k1+m7x6AtsIOBHg3HQqdLadM+&#10;r/1uwTv4a2Lc1Wq1RJUl+4dHHC4rnnzmee4dHNAKr5/XrNd4SpUYo7BGUzUNTkBeTMA5v5NBMClK&#10;1isfCaKtG3TbUuYTnG6oqgolJHVrIIBJ592TBGeaqV+btI7SehpQ02cAuvOSRfCOlTyqc26UE6RS&#10;ZLahFgYhSyZK0tRLjHZoB67dp60Pefbp61y6fJXVyUOapqJpGqZFQZaXONvSLI+Zr06wiyuD3pZ+&#10;74bdBRm0G6wdJIzCGbeH64z/Mei7QQ9nvJOMOTtncv9e7+R7Xe0zYlWec6/Pz8bZ7vhIvLT1KgaM&#10;07Ykzw2GKaK7jPMYt4uSc16vK31GdEB7Tv7SuSe9J00XeT4PwH7zNX3c4f58sCL1vxNo2mXo3FcN&#10;mMd+XjvnOjYdE4xZN0mnMyg6UVHo1yIA2fOB/QWE90Z6HED73dx/HvA9a1OQJmPSfrdtA7H9/SFd&#10;VP60Tw14/cfduDkPTuq2ASzOauR6xZPFlCeffZo/+4lPsnz5M1CvmUiLPj3i+ME9qCvms4L2vuXS&#10;T9/iGw/e5ytvvoqelkymM6SVXN27hCxy9j72FB/7+HPU2pILmJUTat2STyfY60/QPnyEc+AKxbJa&#10;05oGVeTMtfDuiOjnwsCGpSpRqZQrXLvtk7Kf4X6te1WZ9DmhzZqmiT7b8jyfW2t/2Rjzn4bn+Hq2&#10;aK0z53zEIf88Q1DNP4uVT/tYyI8HjD1wU5kQeaGkkGHd7I13zut338v04WKVdt2xLEsphAgViEBR&#10;13UywZy/m0kBRfIRy+UyUhoCaJrm7yilWK1WWNGgRDao5PG70uDA4/PbwFmK7kMs0tBgoSOGYONl&#10;WXJ4cBwRf9NW7JR7fOu1txDTGZMrT/CoqUB6gGMcMRyVblpUltHqEiULLJq2NQhpEIVAW82xrpic&#10;5qh1g1IgnaSuVxhpkYUP0VS6HKxDN3Xs5EL0Yr3Ub03aFuGTUtWPO5UO2w32bc692vCSmyPyNZIJ&#10;0hQ4m5EBRq1xTlMoTbvaR00OuXrlMp948Xl+71/eJRcSpSTT+Yzc5tSrJXa5xh09wk0vDdwr2PTF&#10;Z/SrNKWM2kAfKwCeM+6PYhs3YraSTca4LtL6+bAL0zh9WFFabNNt80ZSdx91WlFn9BoXFbIvYDHU&#10;9p3qGIDBGYvkiIUM98RnPWb1SZe0uegNIL4X0+62/vDY7FraT7d8P+t96TsCeI8bmFA2QdyUjMsb&#10;nNZue+5FKb3ubGDjtjKc320a4Mrke+zbFzzfJKxMv9D3ZRj3702G+oL8sdm3nUieYzdZ+PS3dhqh&#10;JMa2ZLlkmk29Yudq7TfnrWFHSdx8hpGWYnfGk8/dAunfk60dmSr4kVde5M/9pZ/06ivGryVKSpAt&#10;y6YiX0lUq735VumN0aSGneee5/Abr/KELBDCh5h7+PAht559pjPy6H2xpaLE8H28xoe/FxEE6Rrl&#10;nBuEsEyBnFLeb2rTNMznc4wx/+Gv//qv/8Nf+IVfeM3ryHkD27Zt5TZipwdaDt8nh59tAJNEZ1YI&#10;sfbcUq8r968S46abpvkgsFVVVTGdBDP1s/2hjFOK2oPDPR84XaGt48tf/u8+31j3IycnJx5oCYlK&#10;Qxh1FZY2TvDsHPISKNhUBJiyT+k1QoiodAnDzhjO7+/vk5Ul1WpJUeZMJhP+9I3Xuf7s88jpAnvq&#10;3ZUo0YFDgTfd1t6/2pE+jYHFXWuxDeQiR7ocqS1mT7FOXJoYBFLmWGdYr1ZknTuA8Y4kjQYR6z/5&#10;rjrAFsRL1lrYMpjSiTGeSy7JcKwdvFs5Tk3JpNCYskTpXdAtTVt1BiI5uJZ6+Yhyesxs3vLpTz3P&#10;V3/3X9K2Lcb4dmqN8+bt1ZL2+AD7pPVjolOgduN8XcRSuE0faTZWh2cYzk2jCTcuepGRGz6gZ0U2&#10;geW2AX3h2LB2Eyxuz94Z2T8jf925MbB6XBB/4YiOXeUCRqGzfgvPjCAnHuuNM1IQOo5SEJJ0w/o5&#10;T5QYGLeN87bPdRgfmwt2MklvAWaBbYvAiFEZkvG6rRwx/xdseMcDYNy+g7qAoXsTR+dvLLmuKw9S&#10;bNR5mpN+Tt2S5+T7hvFKkk/n3CAKxmPpuInhwB+XL8kg4Be18cZgzKyM/6ZAe4NvHbWTumD8xjVp&#10;tGl0znmjENxGeQf1rFtUngGSqtE4bciEZJ4V2EajbUOmFMJJshaEFqimkx61GllajNHoCq+uowpo&#10;LbY1FEXJyjRMpEI5QysddSZwuqVoNHOX0+xd4jiXnDqDbBxWSB482ufpp58G6X3PxXwnYCslBtK6&#10;SJmtsSVqSt4E5i7LssHxAOLC++q6jlKzBw8ecP369flyufxF59x/ldZpCtyiulD454ZsW1oeYEMa&#10;51w/T1mrK8BuA6I/KAB3fuybM5LDoaR0Wuv9wF7NZjOMMQPntxsTStKI42Mp66a1FsYaEILVavXv&#10;Nk2TBzB10aKXgpn0M85HGnQ97XBCeB23IFINMvvQICHUVug4s9mM0+WSd+/c5aVPf4bKCpbLdQz7&#10;U9c166rys52SrJuaWT5HNIJ2pbHaA6nWtlSmZm1b9GqFdNY7ijUWJUIngslkRtaFyAoGFGkHK4oi&#10;xsdLfdKlrOI2Fi6Uf2hhI7YCW+GgkJI7teG4yRDSUecFSu0h8Va4RoATma+HpqJdH+LaR7z04k0u&#10;7V0hWOms6wpjOgDdtlSP9gdOF0MbBU/jrTUb5zc+zg4mAu0GjC6tNed+wnVmdJ/BbTwrnVwu+oyY&#10;5Qs/If/jz+O8a7zr3fb7oh3wWUle8Nk2Jr/bjw+B1LNPZ+V3G/t3VrnS4+N3XVQ/47/nfd+Wh+9m&#10;gt+28R3Mnxd8HreO0+uBWOfn9adt9fe4n/GYSfvytnPbfm8bI+k8EcctLv4N38PnvLKdN47O6h+b&#10;1w9HhE0+zl5MajS2QeWSdd1SV4a8nCOykqVxNFlOi2VtWlrX4pTESkHr/HYym5TkjUVpzx4ZYamp&#10;saVFzgStqGgXGaJUmLpBVi1TDZkBrRT70iDFhPlzz/CwXiOM7fSpNQ/v3Ud2UQzOmoe29f1x3x6n&#10;oGPeti1N0wx9rm1Zw4M0bLVakWUZVVWxWq3+3pe//OVnBvXYVEUgg6zVXf/Q/ZqyRTIX3pkSNqla&#10;VQfcnMdtZ2+gvt/pQzFuSiqM98Isg2O+ptFk2eSxwNU4jQavmEx8FOrf+I3fmH/rj7/6N/PpzMcl&#10;Lbzrj0kxHSD7cccJUUm1Z6sAACAASURBVA3OUo4MSDttlBSYKKUoioKyLHHOxc7UNA3r9Tq+N4hV&#10;37l3l6PjY555/uOcrmty5XcMWtto6VpVVYxpSuOdJmK9CbeWwc2lwyiH1DYGZ4x14zpwpRStXRMU&#10;YIUQ5Lm3IjXO4pAouX2hG7OUaRqLVbe1UbhXOh///VhbVqYL/KwkuZgixCHT2YzluiJzEyQNQipM&#10;vcK2p9y6+QyXL1/m4foY63QXomVGMSlojpecHD4iD9bBneWbEJ6BMZ2e2XZ3+8OyhDzHeJ5JOS5K&#10;LuiOjYxgekOO/j1pvaTHxnU3eM4FOlQkjFO8J2GJ7DnlFyIJ/pXkKf29ud8f5lPIM/IXn3PW27v7&#10;7RC+jd8WRFXxfUneoGe8YjSPrVnZribh2da+PNvYrfT4IPeuZ+/Pkhqki8n4uenv81i18/pgGF9d&#10;afo5K71Xbt6TpnEflDAwtBFb7hn+Pl9P56Iy2XOU70P+HiffZ71rGz83KO85vjiFEL07ELbPdWPj&#10;rHF/uWj0Rt+Q4/fL4Tgcvzv8LsuSdeNZpfl8gTGGujOYa53DNT6wuhISrRtwhlwqkBJtGk7mE2g0&#10;uYZ5ppDW0RpN41qsFEzXAqyjlg41LWmNRhrvi3TZVBRlwa1XXuLN177O09mMBm888O5b73Dl2o04&#10;Pi7aUKbzXHp8TKSMrVADcRLaYszWBePBAMBOTk64evXq1fV6/e8JIf7bUOfGGLWRP1wXU1RszN/p&#10;2E2xRXAHEnTUrbX6MbrB9zV9KOBmrAnilqYsy1jJPSK1sZDheGCugv8Xa4x3rNgpD0KJbh1t5TCV&#10;FkjL17/2u3+1Wi+fL6wjsyWHdcNsnrGq1hvskMx6hikNgpuidwgLW88gtXWDblqKoqDIcoosx4TQ&#10;KZ2PmqZpcM77e9vf32eKQ4sM0Xjl/jfe/DZcukR1/Rq6rjmRlsI4SiSFzKmwtGiMdEi8larBO+sr&#10;VI4A2lYjhPT6YVhEIRHWIdc1mVRoKWkx6KqBPO9jVCaLsnQdM4dfQq1zCDEUATvryKQE53DWe/sO&#10;jlZd97yx5/a0HYUQtE6S5YYH6ymvnhZ87OqahV4h8xlrt4vWjyjlAnSLySYgLYh7uOVVrj/xHJ/7&#10;c5/kf339DSa7FlkfeovZ2YK6rJkeLxEfvIZ++gUKPcM5x6momakp2rQoYZGhDyVGJeng0yHkUS8t&#10;jvl3zmHNdv3I0EekC0qzYjCxqK4e67CyJn0qHewiceUTpvB0oWijd7jhxB0e27ggTkju6/5BH5Mv&#10;zf9g4VLn+yFrRA8+oi5UGCPWkZuhZ/SQogPkkR+28V+7JSTUIJpDO3IAO1pcjWsGvwVDQKpdMreI&#10;LTp7zos2gohDiN5lCKI3NCF5bmCSffkccIY1sPD6MyT9LpxzzoFzGDcMUO2c63XLEGyzOuzrAjJr&#10;hlElAqAcrvsbESWC01eD2WTT0/HhGobGDmlUAyh0PtjwRLF9VxbRRSxxnWg1Gl/g2zm44xiLtqNP&#10;ORv6nxycF11/r3W70b8Hf63b1KNLrm8TYJa2bb/x6dmctPzxHjvs02k+hOiV889KZhyZIzymEzGa&#10;ZAOU+rrrX2cQeEe0ulohhKAUQOtjKOtiilQKva782jotWFtDIQTSCOTSqxUJKam6saIyER0ft0Xp&#10;Q3TpFlfXXrQsLbVeoTKoVismV2/gnniW/bsP2N0pUUXOUX1IfXoS2ajUN2u67qfAbdumeVPnjHg8&#10;vS48c3yvzLzhhlI+TJi1luNHB5R58Z/8wy//D//jL/8Xf/8hLKnXmWraFY4GpVp0I8gnCqOHfja9&#10;7zaFlBmyc3USyufL2htfZFnGbLZoTQcSQtSGbfp938/0USIn4Nxohu1SKo/emJSNGZhjBxQc9duM&#10;FlJmAmB/f//fFsLhVIY2DkpvcYIjmgmPKyu1SkmRdsgPQNOJOlMT5NBJjDEIJWkaX7SxaPHg4IDp&#10;lUs+BIhUZEXOd26/x3MvfIL5fM79wxUT7TtVbVoqDNlsgqJANTU7MqexlgyJzCSNrpEKylmGc7YL&#10;s1R6Z39SUORTyBRrs2ZVV1ya7qCbtl+sxgtHKKdzCGf7Bd8RPfmnbB14wJC6BRk7kA3H02SbFu0s&#10;D5anNI1gUuTIMqdwE4QoyVzjyyPASoOzAmNadLvm488+TZYLHL7NZ3NJnuU4Z1hWBn3vAerJW6yd&#10;IlMCckXjNG0XzK8x7bBd7dBPX+a2s4fh+lxlhJXbOYez/aLrnONYWKSTMYJDWGd9X4FSj/t10Jvy&#10;k0yTaF/Hr2HhcKBc4xfT8cIbvyTPdsnCF44Zz9TGxcYN3WJYM9kAVB60BBDYP2/s6lYIQWP7frPN&#10;0CAfRU7wz08ONMlOWwyvswLMSMlwPNdJtqtbxPOmHNTnuI2FGC2sQ5ztAf8Z7xfC97fB7wBiYhm9&#10;U3DbVWmYw8K/XNlBntK+uhFsaoN1AWuzIas5AkC9qWIPOgG/0gMyRCYwNrJfvVRBYkQ5eJ6zvXU5&#10;gMu6oOIpeEyyk7UeqIlumpBuaJEajaNG+Q+/G+Fi30qZmFAfYx2ydNEGKLPC+zkbQfbwK8RFEM67&#10;4ZCuY21d3xHS+WIM3OK6tQEOu88Fa3NaFj+vJI8Yr4lb59ftjFxIO8Zg1xXOtMhJATha04DImeYF&#10;gp24CXNdGC3XgWIBuNXS16Xy/keFEJhWoDTkSmG6PO5eu0Z7f98b1zmDs5a3373Npz71KY6OjuIa&#10;GgBb6pQXeuYyVdsRQrBcLmOZw4Z3m/55WL9DXYRr2y50l3PW+0k1BufF5U8Jx9+StP+zyAzL1cG0&#10;qiqWpxW6FUyKHVbaYG01eN8Z1Txos7SNOqA2uCtlBH8Q4O0jATdAnJXJ4OMlHQzD6AkpneqiD7Km&#10;abA41+pafPFnv/gTl3d3cHRg0DiMseSZd8CbNiwwYNzCO4GNd0p6kWjQB8uyLAK5LO/9iAUZemrq&#10;DFCt10wXu6xWK969+wFf+MK/gZAZjWlY55ZpllGf1EgkovY6GJnMOWoajuoTNGCzjKOqojEgRU69&#10;brDa0RQrnDHMsoKZU+S5Ymd3zkLOma4cR3K4oxsv0meJCuKOOwkR4tisn23GCenkmpGBNhgpeG+1&#10;5OgUZrsZpgArJVlWoLo4nbLTz0MIrKlpmxOef/ZJdhcTqqpiWeVcuiwR0jOautLMjtcUznEoDK61&#10;5FagjUBKRSbAiaCL05cibmJdL6oZM0Yh1V0Q+zErIYQHQFkMBdYxKFEE2IkIRl1eRNane5/ofRvF&#10;8EgDcKEQ9AvUALw5yMSwzcYLtyynG+2SunURSg/AxhjEZpat40HKbkvlbARE2+qwdsP+Ny5DlhBq&#10;KZMD3hhfu/O9i5v0/JbpRfQ0RVL3aV1tgvXBPJX5MGiROA2Pc37Bd7Xu876l/1gVGF46YD38YIaM&#10;l+/+/p5MCNpEuXvb7NlmQ8/9Gw50TQIwtoAcRe5FQh2QBD8mpAMpZAwhN6gn+n5mjdmqjRBua6Ue&#10;9Isghg3HtN0E7uE8+P7nvwZA5pJr6LzRD8sUT0Kcv8LxMD7j+Mj6yCQ4tzFeswQwpnmL7aXkVgMb&#10;0T3vcRfmmJ9RfxzMBdvvjPN6ALfpODuWFeVEUki/QWuaCiUFWjec6AaZz6PepnOJn77uk8lgdCew&#10;re8jUmYY5WisY4plXbXs3nqK97/+TW7IDKk1s9mM23fe55Of/CRAZKGCQ9w8zwcALuiQjdfpcf2k&#10;65YQXvXnLD1f53y/th1rZl2HA5yjqiqapvmP/t/f+b3f+LG/9FltdT7VLeSFwtiKRlta18RIHCn5&#10;E/6mTOFZ64eU8gR83EitdZQmhjKkxMf3K31o4JZ27HFHDpRi0HcLi0LwbOyMjbvlsFutdcuqrphV&#10;lbDG1V/60pe+UK2bZ+uyReQts6yksRrn5ADZ9uDPp20AcZBv58iLMvWCPPDrFhcw0XtrbtuWyWTC&#10;0dGRR/zWoBuNunyFd9+/S+3g2tPP+J2EFEhtsU4zm0wRQnK4OuX+ySEPTo65c/8eq9M1p9XaB8dQ&#10;0ve+SkPdomSGmZTkszlCSVRZoHPJfFHy3Pwyr1y+zs54Ye9/9H9dosmU1oNzWNtPvLJjFGx/G4Kh&#10;g1nX7VgDyBMYpPOikkdI7q/gmctzjKyRqsRaBSIH5eOwIkAai7A1tCdc3bvMC8/d4mvffINpqWjr&#10;Na3DM5hZgXh4gHtwiHyywGERrQOnsMagrUPnkvGkm/7VIiwk/bqbDkCZ9ybsNqy+ScplP3EPgGx3&#10;aUkP7P0udghwirYcAubR2JeSyJKFcQA90VbblPFM2NHuOau2icfie0WgA0ARXMQM3xve044cFEO/&#10;uHhAmd7UW1SFlI0YwcHVQkRgEdJYrJVfoKPltsTqHJwPUcBxGxOrB2+bwHDwjhCBahtwFgIt20F7&#10;jt8h27P13wBsXgzGi4uMW9cvE2CyDViKesT4jZLMogIs1gx1izyLayJz1W9eLU5rjHPYLNt8dvJV&#10;it5qPW2Z4O9N0TOyBtdbaXd9LicZn+FPylT5mGXx/Yoe0AjY2HiPv6u4GaQr83DDudGfRvUXTm+o&#10;0AS9pi3+dPw47cbKBbgtfSb00oxtbWndZh9Oc+zoN+fh7yyfYtY11glyMiQZajKhzTVWWEorIqsd&#10;NjZxjZQClhIyhVPeqME4i3LeUrWUAmkFWlvm157gQDqOq4qZrVksFnznwUM++OADrl27xnq9jvkc&#10;Ku8Pdd/GdTMGc9sAdFibA2YIxgsBLNqw/nd9QBtDXdcsl8vP/2//+//yF2Wmf/vg8OFESonRAiUn&#10;ILwx4CjowUa+tq0taVqv11We+yDzZVkOiJAfBGiDj864HY0PpLuDtALOQtx+R+DB0apas6orh8rK&#10;/cOjny0mU+a7O+iu4cpFiZSGqqrOQsKx0XtrEg/yArMWPCEbY2JHCObH4Zl56Rm9pmmiqDTPc+7c&#10;udN1EkemFFmZ8c7td5nML7PzxHVWVYMVjh2rqI3m0DS8/s5bvPnmmxw+2qc9PoFWw6mD2RQmRSfe&#10;cHhqRGKtI7Mzsl2orKFRORSKw9JxLO8z/VTGD1/f2ahfSOZeMxYF9fSUAJz2e1QpvUVSrMsO7G2L&#10;35ku8k1VUwgHRlCpktunFZ+1U3AtyBwhC0SGd2uB9Q49bYMwNW39iPne0/zwD7/Cv/jaH7NcliyX&#10;p1A3FPPSG2jYhvrRPu7GVVprwWpUsfD6htiogzee2MMnj4PHL5b+un4iU8lCt233rORgFUMkOpF+&#10;MR7umF1HuwQ/ZpmntHxTpJNwx34pmy5aw8XTOcfuQDl6mH+AWTaO1TpsKyPy+Kxt7RfF/xGQJpOW&#10;dZQy6++LFpepAcb5wMOE4OGjIRquqC8I51e2WzUwkuecbwDlbO9kM/2b5jmA3fRvZF3tpjV2mrRo&#10;B/eM35GbPn8RsIW2R0Q/g4P7BgzWdsASvrcpsFUMLEkBjF5tiLpjO+Eouuc7O+wb4RqttsTvTftS&#10;4XcegQ1KGQrpoX//3DC12L5PWDXcVEWmuDuW2y3APR2mogdSAhH7WRgVdkSxbbKH240gUqX785K4&#10;aGMxGhNy1AZpn3Fbjo+B2zjJY002WVBJxYG13D88olmecLQ6odIVVnh2NZOKeTlhmhUUKmOSez3u&#10;xXyB1JbCWibWIZzA0WKcphEgVIESGa7MKZ+8zr33bvPcYuKlEULyxhtvcPPmzRgEHohB4J1zcX5J&#10;+9VgczHSDR0DuKZpBjrs0JNBgd1KvSn4OdoDR2MMR8cH/4E15retgKOjI05PV5yuljQ1IDffD8N1&#10;YNuaEPu3lJRl6QJYqzu3XQFbBBWr73f6qMAtOhsbg7TwCQWq6yT8hO10nyLqttRGs5Zrqqoyxtm9&#10;ddX8xOX5lKZpyPIS0xoy56jXFWY0MYfvoVOs1+tBJ8myLA5IrTVF1u8o00knDaVRFMUg3Mbp6Sl3&#10;7tzh2rVrGByTogQpuHv/HjtXrzG7+iSrqka7lnVe0GrNH371a7zx9T+m+uABHJ30TN7uAo5PoSpA&#10;5WRFSTGZYPEg8rQ4RbdryOfegvdkDabA0vLo4CHi+rxjvjZ3K6H+046ZTsoDmt45RBfEM11kHf39&#10;MoKYXnk2KwoyaZk5gZMZ79QVR43gSiFpVYlwU2TnyFBYH9EBbbCmhvYI0Rzz8osfYzIpOVkuWa1W&#10;zHY6xhOBdTXZ/iFlbagyyaTwyrF1Y2itZSEk48U0SHoEIJP2HfdNAOESRiBh5PpnSkyosxjQXPSX&#10;y6F+5ZjK13n/3ijG6R5tBZzW3a4yJa6S9qysHhwfA7BobemGPhDD+1tRbJQ//SzplfuD+4fB2Mz7&#10;8m1TJG4RG89O31en+d+Cr6zLNw8mKWtXg/KPk8rKM4GbZ2I2rQYHIMsNgb6UMvoMBChEfi7jNs2z&#10;wTPHn3nnuNuzXhKJiPNgLhWVGUoiBq52hKAY6TiNReoZ+eB6Rcecd505V2Xf3h2IkbKXKJg26KCN&#10;yhiAlEhVKVyMshDON6YHuc75SBnC9SBxrOMmRCLSdV45P+jd+nyGfU4H3lTfltvGsOgY10F0CPq+&#10;JoMoWvbvhN4yO50L09/xPcZtbfuYlwsotw1QeM51254vZQq0++vCHLEETvWa3/vObV679wEP7t8H&#10;paBaQ1OjGoExXl2CPIMi84i49F4QnpiWPHP9Os89eZ2r0xmLomAxLcB61qrRBlXMWDWG6y+8wAdv&#10;vYHJZlhjWMx2eP+973BwcBBJEOhVo3z+5aBs6TwS1uRxmcfsXCBW0nYaj8Px+i8zhcwUJ/vrv/ur&#10;v/o//Tdf+7//j3a1bmjaFmM0UgmmixxTjZm+HpQFrJDmb4s6lg1GCeHdzrkfGGiD74GOW/oj3ZmH&#10;hptMJgjh5c+pzBu6xjEGiUU3LUtgUVf26PDki03TfNxMLW1jcLSUlJycnDCdCIzZnEzT36lxRApm&#10;QjzPbDYMHDu+PzSAEIKmadBac//+fY6OjnjqqadAQCbhdH3K/Qf73PrcjyHKkvZ0jZWWqcppqhUf&#10;vPZtqlffhLaFeoWaF7T1GuwJi7LkRz7+ClcmBaWzZKLl4GCfnd1dTnee5vWjA16/fxvyHWgcl6ZP&#10;8OzHn+Xllz6GS3wRjet/20SUglOAIu+D0AcaXyaT2zYHiukEmknB2mqyVnLqHO/omnsncOvSBKEE&#10;xixRsgTlMEoijYJMY1sNdk1bnXDj+i2e/dgzvPnGW6zWpyz2dhFCkJc5ra6Zr1qaB0foeY4pS+qV&#10;pq41K9vQJMAtBUyhvVe6GQCbcV3pzuo41aFIz69Izo1UApxzHCc7xDF4c87R6t7CyMEGeKtNO3im&#10;GD0rjQIwBl2+X27f8ccytJsLT3r/IJybG75DOM+IdBdE5jAmIbavROl1Yjsj2BUU9DkLn3Obs9JG&#10;HkxP12zNR7b9fDhmopJVByr6v/64G14/TrIYnh8tLFY1/fNt79A2OuTOhkBtDNxcPovAPh53fVsu&#10;coNM7pNSohJxfbmYbGzWovW9lFxyPfAbWOZ3zys6Hc30mTIBeVNV9MCUvh5Vd8waPSgPsj/nm8gO&#10;y+t8nw6/TQf8fXN083NiRd+2JjnfuwyK7Wk6Hbg0QkGoT8TAHcS28aHwXUCIHoyma5sd98dRGm+S&#10;z/rdvWaQxsByDFwFoCY5H9z9gD/43a+wrg0gURZMswKjMW3jJTsOpMqQ1mHqFmEsTinerw55f17w&#10;lXkBVy/zzMef54dfeIUXr91koXao9QF51UBZsnf9Jh/MStamZSIFu5MZ36lr3njjDV555RXf3ol1&#10;v3N+rR+LStM5J0jCtolKnXNRAjYGc2OgHd4dNwpKovKM1hzMv/ZH/9/fbPWqXS5P0FrRNqBMgTMl&#10;zg2NI4ToGb08zwe6+f3GomfqrLWnwSVJYBnP2kh+v9JHBW5nCnSF8OLJsiyREk5OTiKCxlpcUukG&#10;gzYa2Qrati3fePPb/36b54hkAWiaBkrJ4eEhRbnYmIxSfbWyLGNIjKBnl06OwYFu3MWMEPbuzu7A&#10;d1uWZSyXS5RSTCYTtG6w2rBeLjk8PORzt56hNpaqqmAB9cmSyWTCj/7kX+RPp4qHr7/O6s6K9uF9&#10;UILF6QF/+6/9df72X/0p/p//6x/zO7/9T5hfmlFJw5NPP8Xf/fyf4c4zN/n13/8q4uoVXvrkZ7hx&#10;4wbzaUm9XuPEpg7ftp3btkkp1KVzvasUMxINBKCRDr5USRRjWZmK3bZg31r22eedec5nr11HFwqL&#10;83orAiQZIjMo21nNKoezDbuXF7zwwgt85+3bkY01rUbKgqUy2MMDvvXV3+Wb1QF5XlLXDqUK7Cyn&#10;cW1su5RtimW225mwkBRqODG44UKdyd5ljafwRtS6GzIug8nVOSbORlbMsulLTipv1TcGTTgH1iHz&#10;84elMW4APMYp6uhIOZRJ+UwSN1eh7I4IPhzeRcF4U5AudNoO62ucD9UBsw1RaVcPSm6K4oYvU+ee&#10;P1cHzjnGp8fPyML4Ca/r8hYZIjcUlY6f42MeJtkdXWsTq4cIiBHYzqqzPStYbnhPlrTZCDRJBA+0&#10;7ttVeCpsABydl0WKBIylSRdJ+0kZ+3cP0lQEZVJKsoStk0Kg7EkvyuquCaBUSkmukv7SuWmKYi8p&#10;2LPZpjun5Pc0AaTj68LxUN9SSh+NICl/blUEu0TXQH0dhN43BI9JLOdE3zMCt9A2DH3induOW9aW&#10;8N6zjvl7knNbXmVEQy4M6uQEuTRkLvcGPaqFAm7Q4rIuSHrhY1cfN0tW7QpbWyYO6g8OwSrE2494&#10;9xvv8e4Tr/LC53+UT3/+R/nh+RR9ZLz1rigp5wsOTx5yfe8K0nhgdfv2bT796U9HtaSoe2ZtNC4I&#10;jFQ6BzvnBu66ttVZWifjugpzfgT53fwvVLKJkRPu3N3/5d3ayJOTJWstsK4B61gtT5iE+VcEKd0Q&#10;uKVgMQVuENnEGvw6mhII4fxFovbvRfpwwE3KoHArMiHJhERjUXlGXkwoJxNOT08pC9+Ip6enWEvc&#10;KTUdJQvgQqOjsE6wrBuOs4K96YxMObQ16Mp4mXbtUNk0KqeaViPznKLwO0glJPPpjHVdxeeHDgVe&#10;Hr23txfBW5GVFJMSY72HbdUtmOv1OgK7YCXz4MEDLl26RNM0FMairijefvebWLdCPHMTedIiMqhR&#10;zHKJ0Zpnbz3LrX/zFvW64vDRAfv3PuD48JAXV4c89/LL3FFTrvz4v8ZfeOUzlJMJi71dVJ7x9ekT&#10;GOf41//WC76urPYGDssjrHMYPbSqNa1nEsMAqjKJM8EvlwYbzaWxVlPrfuB4gJIsMM5ROX9eWBeB&#10;TRxM1tHWBXqxxKwMs0rBxPLVCn76Ry6j5GWk3MPJFSITZLbB6QyX5VhRg6tp7T3m+ip/4dOf5J/9&#10;9ldYCwCLco6qrcn1hLmymNNDPrj9LkJMyTPvxmUh5qytV4qNjlbjihsOXKCDEhdOGXfy/naFFaBl&#10;gC/ECT+aekhBwB1C9Po1QvTaalUyIcVFPXm/FafxHp/dcE0nAmptoBOGGQ/Pkj5HYVLpCxYAWzes&#10;TVgEelYJfJB3D9aU/yKGtzsCCFaRMfHnO2CnNsVXaTLZ2btPgRjocHH2pd2CO2QeLrgFxtd2O+pB&#10;/rrrzkp2A+iO33EGoxguNZvPdniiz0SzhT6/mxenxzz4jwsE3tBn45YEiPZ9drSzDmUZWW2K5HoX&#10;sj/KV7qAXsQu2DwZO+FamX7vQxaOmS8Y6iqPP0IIJlneL9IjwzIhBDv0ngJSRi7Pc+89IGUqE88C&#10;4R1l4ds3Mp7d32BMNFf9JjF6KEjA+8CPW/yvT22eMO4MmW+f5v5c0DUWtvPR1zmoXWXcvPYMP/Mz&#10;P8s/+92v8Pbbr8K9uzzhHD/3U3+Fy7f/iFu3nuGtt2/z6lvf5uYLL7L36R/ij99+i3/+B7/Psvae&#10;ATKTIUSOvHSZ5Z3bvPk1w3Mv3mLqXmQpj6lP9jFXpmTXn0Y8eMRpeURZKq5evsKrr7/Go8MDLl25&#10;QqW9x4csK2iqeiBCHQLS3mJ0KOnw/aUHd+0AsG8Db0VRYK2lrn28btG5aCqynJ1FyTvv3P3E6/fu&#10;UTWaar32baQ0soXGNKPNgI8yYa32FrpZzt6lS+zu7CThM01nwurQ2uqQZ+dAKRGlfGfNid/r9OGC&#10;zHeNkGWZSn2hhcq+cukySilOT0/RpqGu640wGYHmTJ9pjGE+n8fBFMI3+UpXUWduUvR+iIqi6MSx&#10;IoagKqcTHj165Hd/eU7bthFRL5fLeH06OQSQBj1qPj09RUrJo0ePuHv3Li+88AJt21LXjmu64OG7&#10;j1CzKyx39vij4wMq15IbwYN67cN36BaLIZMKtbNgOnuBqbG8i+WNpsHsL5HZHHF9h1q3VMsaY9ZU&#10;ze1Nxkj34TnW9aOhqy9rfRSGDmTlttPhsg6cQXRhnJy1WNN6L9sku5sEuAG9g9WEBQL6v2IKrgEr&#10;qI1Dr1q+eW/FwUHNlas+vJcTAmGVf1i3EAghsPh2FM5w88Y1dnemHB4tqaqK3d3L1LXuxGWSQnqg&#10;4YzzCt1aU7k1Tjm27mkcfoG4YPC4dP/shmeEC8BuLJ4TsQ76hd3Fd6a7620L2+CY6CIjpM8VvQNk&#10;0QGtjXc/bkpFD0k+ezxrh9eNGbTALGEAlYicHEPzwO0T1UcWGzgXAVgAbWMw9viP+sGLMT5yGvuv&#10;IO2znNu/z104wjkTdx7x2cP+6Y/Gn2LY5mfFIo2pHfWnDoDH38ZLXNyANUzzaYeMYvcJc7YNxkfJ&#10;vYPFXTqv89UxfKE/yQ7ktdgBIznWM8w6Hd8ssDBqCAQL5AD0lZkPPxiYyXm36U89FoR1UkrJgl7h&#10;XkpPfEgpe2ZV6A4o+nCIAolQHuAIIZg5Q9ue8Ilrezz113+K0+XnOH7/PSYnx/z5T32Ko4Xh61//&#10;Jm++/ibtquLV3/sDfnLvEn/vC38F8f4d/smrb9OsDtHFDCZzwLB49nk+/tk/y8euPcuj6hiXWaTM&#10;cEvHzrVbfFD/kjimBAAAIABJREFUCZfNDLBMp1OstXznO99h7/Jlb/nZtAhgMpmwqpZoraPKUbq+&#10;BoPAoSi1l/D4/pvqWEfxZPwESV54ftA3C8aEee7jh6diz8COGWOYLeZ9X+nW2ZA3Ywx5MWTzfAQl&#10;/70oCqSUp4Pu+gMCa2n6cEHmhcBZR13XdfBjEuTSVVWxXq44OTlhtVrh8OxaB/S8mHEk204n5itX&#10;rjCZTJhMJsxms9gAAalLKZmWk9jIqclwGHghVFUQk4ZGK4qeqZLSU8jr9Tr6nQnXtG1LWZYRbL73&#10;3nusVisWiwVVVTGbXQGtOPpgiSgW/Mm9u3ywuksuJJxqmsKLH7WzvdKzdbhWQ6uZT+de509rZDfI&#10;jdb9hKUTwOS3ZAjb6yAJWcV2gG6etb3uYEvTgy7njT+E7URjVmOcGYr3kMPFwCTgZ0DXh4m4gbUG&#10;IWmkgFbxp0eGd+9V3LjW0sq8E9f4jwhRwF0GzvviM7rm5vWrfOyZG/zR4esR3AcAT26ZZTkqU5jW&#10;sz0IiTZmIxTVYOK3rs/nWSmW1fW0nUyYGtsBt2TSx7pk8dkCdESyuKpNxm/AhkSAOVx4QhSAEKPT&#10;jcoZRJmBbbu4fCEZ3xYBEEj6dk2vTds85rsDfQkzt1G/o/ddNI1dICkclG2Iq93mscdI3y142xKL&#10;4fuXtojPrE2AydZbLsiftdvvHd+X1vMGcAvftzgUveD9gZFO3WqkjKF/QWCDt3ghkGGMbQOwIKJV&#10;9ch4Ic1XB8xcnAO9j0krZc8w4w0lTDIG/bPa/llxjk1E0eWMjgr2gLATFYfzTdbpYMrt7qbmqkAx&#10;AnbdXyEEs06C5H2LqijC88+AyxLvCmRlsTJD5XN2n3+FmTXcziSTP//XuPHSj3H9+BRVN5QOMmF5&#10;c73kR376Z7j6E4a7p4eYS3Pk1UvsXbnCU08+xZ6ckGvHqmhwTqNlgTM5+bNPcbhXoq3FzSWT1q/J&#10;r7/+Oi++9BLQiUuNQXVr87YU53b6Nd9/xpFefN2ngDeszwFITadTwIe3DPUecMbO3i57p5c4ODpE&#10;PJLo2qCtDxMmRW9EAT1JE8CblBKpDCcnJ14toPNR5yV0Xjc8y7Ll1gL+ANOHZty6dJI2gDFeV820&#10;mqataLXXXfJ0o0FrH+sz7pw6ABWeVxQFV69ejc8KiDoYFYQJuFqtY2WHHXlQeJRSYnFR3Al+QNZ1&#10;TVVVgyDsAVEXRREHRlEUUekw7KoCuHPOkec5q3ZNe9RyeHjIygkevfFtdLFLlU/gVKOyMEH5xT9q&#10;TWgD2rCsW0TmQYxdrf1E28WawxpEJwp0fYV3itPdMW2H570Xwn6yaZoe+AnrJ65wjdXYbKwEFEQb&#10;/o8UanOypvfO7wqBaDIMGgqHchPuywXffHfJ539oDyFKhM1xTndTdMdkkiOs9/1k2jXTueYzLz3H&#10;t157E+ccy+USl+WYpsWUOdNMMCtKTqxACYVGIpweTucjJivWx+OmcLsdRvB08b+wzNBbwp0HHMfn&#10;xue3XdNhuOEtIgKcNE6pAK/wPnrFsL1s97yknZ2JIj4xWuM2UgCro/vS+hgX4LFFmY+VxNZ3uTPf&#10;/xjpu9gVb7OE3aaXdFa6CCSep+s0unD7c8dAZ/tLzmZqx/eJEUvtzjieXn9OCr1uCLrpdF7ZbNvR&#10;hkHI4fw0APLO4Zr23LJJ4SOckEh4HF73UQiHHYvyI/Pok3IiyZL/ItN6aKvBvZZOvB4uSca3EWIo&#10;mheC0zjRev1Cr0fYM36VIgK/baJivcixxgEZKvM+SSdFwWxSgNHIxQ6mrphIydXFgmmReae78znu&#10;6jWUnDBRinme4+oWaQ0nxzVHdo0TlkuTDGOgFg6nNXLmENefQN55iNCOVgj29vZ47877HB4eUpZT&#10;pPNGX7pp0T6OeQRagWXzRZZxg76tjf09fqkyxqGihbHAh6XydZfigdDGAYR14IqiKJjNZhwcHHgm&#10;rXOsX9d1/A5EJjXUcbgmqEkFAieMvzzPBw6N/pVh3OiYrsViMTnsmCnvtkOR5wV1tRrRoh7JBrl0&#10;ajabNtju7i47Ozsslz4kx3K55PTUs5KpuTH0Li8C8BubEqcB4kMQdq01eZ6zXC5jEPnQgAEsphap&#10;QTyrtWaxWPTmvzmc6paj0wOq1sFb78DeNShLmOySWe8GQsfdg+vU9Tt9ibUEmhgTzzNqXpYuEbRy&#10;i6OrpHOoKOnqmbi4W3EukkKObvcbzplOnJpOjJ040jM++IlIm43dK/S6P8IKrxCL18WyznGazfnK&#10;Ww/5+fomYiKRZFjjw7EI6cOTCJlhkSihcbpCmGNe+dQzqP+zxRiH6xTGrDY0pmHiFFOlOFESieqC&#10;99mNlTtu7N0wv33VbQ6soO8V7tkATgnBJOjA0+g1G+8Kk/cmqtr+W4Tv3QKZ4qzR4j4ow2NMFDLA&#10;TZfo4UW+IwEMbDoUdd19vV6cBSe3ApqQvitgcyElt/nM8HssNv2+pA1cMwQwFwLHi/J3AQI96/mx&#10;/51RP7FeXMjz9ieM62+ju4rtxy/KX0jBj1+68YwHujmmf1hat91f8xgdxJ3h2V6E/h7Yu/C1U08Q&#10;IJtNRih9jkmsvgOrZoXoN2zhvBBJeXrWzqX3hjQoYrfsWi89sHRu+MP1qtcRtIDt9APjHH1oAb/R&#10;z8odEILDpuY4z7r5W1Ps7WC15l0p0W0LEia7c6r1CpkrZFFilAeoqiwpZI6pmmhJPJkUWJUjjSKb&#10;NFyvGl4UOTOhsHbJ7u4u9dtvcXR0xNWrBc51XiK0wTgdAVvAAGGtDmAOetHomKALa24gfVKLVC9J&#10;E6xW3mVQKuIMUjatLUIodnb2kDLjwYN96rrGOdHFBBcdzyG6DiIJ8UpFJ7YO0jnnHD4eu46GF0VR&#10;yNjWZwDQ73f6SFal1lo51l0bW/nJzqonlSOHNFZIffLJJ8nznPl8Hhu7HbluCIBqLP4IVHTQewvX&#10;BEe8eZ4znU7jPamVZAgSG5g4rTXT6ZS6rqnrmvV6HeXlTdOwM51z52Cfo5NDlCxo33kH5gcUVy7T&#10;7C6pKw25QigFed6NWRnBgM3CotwHRw8Bop2UvlkC5rPePYR0xGvaxCpv2yLhwmRlO8u+aEaF76et&#10;HuwAkfSiEuGdLCKGVoGim8AAjHY4kZFloJ3DYRGUfO3+Pg/2G248I7FkfscrNcIphAqaMblnjGyN&#10;NKc8c+MS81lJVVWU0wmNa5FCoG1LZh0TKUEojJGgjA93tekvYtwzk+rZwhyGenMuATWBV6MTUbuo&#10;++NkB+RGC5rr5+sOLHfC0m2MxiC7QZTVMcbh4brXPRro76fgUogLGUW/eIRrTLSSDC0gXcLOdnke&#10;gCkBBMfJzlvtIbxTZ2dFp28Tbr+YKdo4fe5ZBsBjDFzFWe/8nqYR47ORvwvefwEjhQviorOu33RR&#10;5K8PdXA+AHPdubOZv7E3++HZGDnljHLaC5H3KEPjv7AJ3gb3bW4a02vCvlYkeRyITEPoj5R1DABR&#10;DB2M98xy4oBd+PnFOr/79TqevWNfmfXg0HVzRXiGAygSP4VbNlwqT8a3S8BemH5WIcpB5jfWHTPn&#10;RGcl7lpU6QFQfbyPUBmZynAY70pFCpoj7/9UWwMyQ5BR3T+Im3bTucSQQmDVmnUufL1JCUtHldNH&#10;dTCHnH7j99m/fI1Ls5sYIaIK0/HxMTdv3kLXXkIlFJjOUC6EsAySqxSQheSxQ++DNSVjxnghtr/0&#10;0TWyLgJIEJEGUCiEB16LxYKiKNjZ2Rn4XEvZy75phg6CA/5IgWYgj/I8r9L8pMzfDyp9aOBmjKGq&#10;qkfBejPQjWn4By+/z6Lo0VcaWNv7fgmFVUrx5JNPAsQKS1mHIP9Pj6eALpxPAVmqexfErW3bMp1O&#10;B/eG+0NjzmazCPyklNF9RlB+nOYlq5MVGR3DeHwMVUNmDc3pGq5c8RJK4TpFXdEtxpkXA7gOzWuD&#10;c9Yr0maZt7CtGt8q3SQR9J3Cd59GVkvhe7cDtMYmi7tn8RwdKLTdL0fidNTv7GJH7dCMS/W6HHQR&#10;rVFW0OD9uXn9dUNhHW9rw1vvnnDz2euEXQwuQ4iWHjVmQAO2oa2PWUx3+dQnP8Ef/MG7KJWDbilU&#10;hrEtyhhK5cOzoLv7OwCZutKIi7nrjAukY2PRSX7bhHnqQVFyve1ZPSe8c1Hod9wiZbFGC4uATVHq&#10;xtLv4rEAmEXy1wadwDFp0iGsiyaIdNz4BcLgEktbkxonJGQIdJAhgKVOrhWM5ALws2M/H/2Lz81X&#10;SBfquImuDNsmwx/I5Dj2cjQG3o/BCJ2XLrzfbFw20IE7y2rajRrzzGxcBKwvaqDzT4txrFEYgjNz&#10;jg7fGGxtkZmnxkFxPRiDwo3nEBkyqc6wCu5SGzp8fKYYWMVKpPe1KIhW6amOoKNniMLfVAfPmC0S&#10;lcDeAYWadeUEnPChg7s2tzhKNaFeaQ+0hITWev9t3eazLAvqdY1T1i8V9QmuLDv97RrRNn6OyfFR&#10;MGoNWoMxyNbgyhL0mqxu0bmAo/us/uQPef3lT/D0x65HnbvpdMrBwYHXP2+9WowZSYBSUidI29JN&#10;Rcq4pe5fhjpwY+OknpABBkDQOYd1fqYS0utE7+7t8XB/P866qUg03D9+T29N2rvPCmE8lVKtz8cP&#10;Fqyl6UMDtw5M1b01ThdKRwqcLTu0XaE10Z+ac17O3DQ9+k1p1J2dna2GC6GCwrlUdy18/n/q3rVH&#10;luw603v2LSIys+pcuvt0s3kTRXE0lu0RPIZgQwY81gC2v8wf8M/yr/A/8AD+4g8GZA8gz1AajawL&#10;JVEUm2RfTp9zqiozI2Jf/WHtHRGZVU2NSZGAo9GoOlmZkRE7ItblXe96V7vg289ug8MGuTZELefM&#10;MAxLFN2CuHmeef/997HWcjgcePPmDafTiefPny+B3f3bE+PDhE1WJE72gFOkhwdcdgR1pDiH7npw&#10;mawN8rgH6dSpq74YyBQpUUqYynaUuBLwi67t+Xp9sPE1CymriVWrD2ZbaZXOJEHtpIFH4VtwrTfw&#10;f/29tC8FVhCqrEiPVkAH0RN9BjT0Ch09b7XiRz9+y3+jBE0s1w5GK1Sp1yhHwvmI3iX+8//0d/ij&#10;P/pRLaFLwO3JdCicsShrMUaRbRHuXKwSCbRlqEYxXxrIZXv0cImhLxeZ9/bv+cLYl1YKWWtU8vZK&#10;ohZ0KG/Qu58vR7JeqZrJryci98Q6RX3zXi7QgUevXWxJkLKvLMldogTbLcOSlUvycRn0PUk6+/+4&#10;/YMfa053OX71C3/X8vlfZvvHNs7boOI/cv/lq675k4jnxY+n9vYPH9/P2a4Ds0cfD6uAKQiqU9QG&#10;ASzqEaK67nzTtbr9++aQ0rbrlKt9KIUt1/N123pXv7CZzHB54DXh2SKabdeb8m0wW7epLh9TBYTt&#10;3zbH2OzDBjG/yIHqy14/1BdqR77W6zXXBh334CMcZGRiiYHSxoRpRTp7CF6kZ7SS0msc8fEkHDMT&#10;hFM9RTgrNFaQdKVEI/T+LaV43MNEnE7w+WeYN543X9zjj5mdlcaJYRh49+7d4qOV1kwh1LLkOiGh&#10;/btVwLYdvC1w29IgtjNQ18u6SVzqrO3Gc9s2GBhjqr62SI9orfnoo4/45JNPLrh1Py8wzDkvTQ+N&#10;G5ezHF/jwj91fP8/QNykbBLnabBmDdxyKYSqrSKlx24pM0qwJITD7UVtQdTt7S3Pnj1bgqcGrW5J&#10;hA1CbSXThThaL9x24kHrFG1oWkPeWpfIFnWz1rLfS5bz/PlzUkq8fft22WcbgdV1HafTCTu8z3R+&#10;i9YTk+khevoHw2wn6BTu6AlW426fEbyGvkcNA3lM5MMAUWataqXI6PXBL1YQnhRrNW0Vm8xhIyKb&#10;g6B0Si3ZazF1nWKEGhxprYlBVNydc4QUhedmrgx/iZtyqoLaOIE24D2q2wkh2Bgp57ksXj0BO083&#10;FyZu6JThf//pkf/p7i3m5j1Gt6cPI5aOkDWDmbgLAZTBGOj0GRU/5bvfuYF+JOQZEzRJZ2zq8cpQ&#10;xjvoLH7QEDNFFbS1oiPYOHulICcghtYWudaF+h7yosGklCKhyTHVfhBNbPeNMZScK7l5o56t1vZ9&#10;pRTR1MSjKDKVyFxEE07Va7IYs6v7dLmGRjTUsojooZRFW7nevgm8XtmB5XhSWB3X4ps2QQ5hDf4a&#10;UlBW46+3g5AVovlXOxGVUhRbEeHFgVbO43Lseg0+mhFL9T3GoOMl6rfNrmX9Vx7pehuu+9fabQaz&#10;P94Mlwna9e+Ux0PKt1tWRZKkdm02a6eUunCs2/2v1QF51vL19y6B+8bx/7ztiSYVSsFaoWWUlmDV&#10;akDOWZ7vdm03QcHKR4RFY+qrSuqbQFzVJKSUssoK2UvHWq7kN0pJ6/23wiVtoYC0frcSVEihlrm3&#10;CrNIejT060LAVK/3TW7H1Y5XSjaPru3234vA8fY927W44CE8DoJXXcjt+7brl9YXy7r+8rf6uLW1&#10;rGuzjvwqFLspRRdW+1/fY2K/fhVIQq3WNYl5RltD9lGeRWPJRYu+Xyik4jG6iozXhjhTwYOcMwZd&#10;k9ZKoVB11N0iKeXh7kvm0wPmPJNOd/SmcDw9kJ0mpkBRYDNEA/Qac07MJWE7g0uOd+/eLV2apSim&#10;aS1nxg2PfPtcbYGY6237vhjj5v6EuLG3uTXulQIqo3Thw1fv8/LFM372s5/gnMzSbugbGx+75bc3&#10;RG8YhuW1hszd30+foCy5JBqFZAWJFNdUhF/F9stOTqh0oUuko+s6pmla6tvbTpIms9HKly2Iu729&#10;XdCvbdnoqe06Qm7vvTA2V0Z9+3/f9wuhsRmM1m0aQqDrOna7HTFG7u/vl0kL5/NZpEK6xEnDXfBY&#10;LcN3s8vgOnh3puwU9IZUNMY64VTEhM2aMhaSUhRjUFpjtF5AreXitxqZ0hc39bLVjK806YtYwM/y&#10;4GtNMR5iJGGWToaQZgnQrEZxNSvyaplLFC01XYTEaWMkplQf+CL8iFig7yBmwhzAZuYU+MFP3vLp&#10;69/gGzfvYZVCaws5UrShIMEJOYLWTKeJzIlX7/8GH756j/P5RKc6fM44YymIcSgPM5gdfTTkGMm2&#10;jYVCHAmgi4E6qieqcUHghHkva77W6DQQyUVL2UmLIypagjxRvr+ahK1W2QDxLGyCIY0Q+Ou1q40o&#10;CydlKTFWQ22ivF9ZlK18wpLlPklIafh6Uyvp2cpN/Si4WYxetnJMrZSNHOuCCG4Sp1KKnE+9BxWK&#10;hVayyfKX+6QUyfYrGqHUpfCkTmVBZLYlkovAr333xX1XUU0gb+gW1+iiUopUwtN/b9tyOk8HLiqz&#10;OtUr5LEARa2I/vb4WkCWQty+vBzbekiP0bGtQ1rEScsTwiOlEHNYnTpAygu/CqVRejXbix7g5lRM&#10;E9C+PpbNZ9r1kPNV632qQW34PTUr2ayAIhXQSiOMi3rdm4hqyRTTXVyXsiQ38n+xdd2UYp0nX58R&#10;XSAWoXW0Jd0klaqssjkXa745Px2fun5tjQpq6/XK+vpyK1wFxo9+53KGZl2cdZdGy03Wun62BFkK&#10;tuVlV4HiklhurqnstyWQct651Ouia0KGoWiLqqYs5iwNIi2hLYWka+WKLM0XSyBbaTXVR5ES3N9h&#10;/Zl8HCk5wmCYCMzHM89TxzGOS8Xqy/OZaZpwpc7qrJqP26lDjezf5LdcRbOu0a6vCtyuUbIt/2y9&#10;PJvEvMYQzjnhuVnHy5cv+fzzTy/UKK63VpFrx9boVWaTXNTK3bHZPzmuR7v6lW+/9MirbTZdPelF&#10;M8A0TQvE2BCs7QK37eXLl4+aDq67SRZO0+Y7t8jGlnDY0I3t+9vWOk1fvnyJc46Hhwchx9eAbhgG&#10;Xr9+vUTZMcYFBTTGoB28Ox4BKzy1OJE7ByHSKYf3E5iemE+w28FcW9jtQEoedCeolrOC0jQNsSZ1&#10;oR2oihixuLPlBu70Kki4nWFIKZic8TlRQkSZVmZOkk3FhO0txT/BsdhuvanBkHC9SkkoVY0ARci5&#10;KaCTIo+RMnrMrSKZjk+Pnr/96Tu+9V2NA4x25BJRClJJ6M6iQoEIpShSCLz34S3f+863+NM/+ynP&#10;dy+XLHwcR5IPosrd9ZhSRCqkZUasBm5ZqZwujB1b59OAAwqLKHkplKIEZStKtEkLYniVYtFaW8hw&#10;BWUkCxPq22Y8UnVQEk+qZRfQSgLtGXFyLEqjtF6uf0l1/1+RsCxb6VbxyvbcKSlVCEoR5fgziJae&#10;euQ8UkPiYhUBb0FmzphFkDnXxGuj3N8EiNsz2AjbLWnKZUHULrZtEJw2s0afOteG5m3ua3FUcoy6&#10;/PyMVqfHI+FgfU5y22f9/mtkdNWV4iuOc9v+u+x9CUYuOFwtudjsS2Fqh+MV2tNi19h0wGrAnOtN&#10;qTXaWLK/JGwrdRkApmuzfnUOTs9yHZvDbP83qYWcagJSz6nBSMvxxZVnV5HaxouV89BPBurtNeVt&#10;XetyCdQBShVyCYC+XJ96pKVknmq6X5exkPWKxjy15VR48r5bjrEG1mqDZC5BnVqCHrmGj79Ex8cB&#10;yXaL7lJe5+JeR6FjRXFUO4Zqx2u51mpHogaaUVUOqswmLUVBmVcfmfMSTC3np0q1DwlSRKUEMVBC&#10;kI7ZhwdK9uTxKBUaGygxMabAO5Xoq8jt7e0tP/vsbqlalVkEg6dJKkpd1yE0Jb90l24Dr3a9rv04&#10;y7JsYovNe7fTkNpzuwV7mt82em1kfNmEgiunffv5tjXxXlh5cG1f0kim2/tWEuo/YKp/Vds/CuIG&#10;LBleK1M2xO2p0RcNZdvWp29vb5edXpdQruvHFyWn+v5ttLwtMT4V1bfad+PeteygicAqpZa6fBPx&#10;bURI5xxpgC4oendLKoEQPUZpMB2+H7h59gGzBWUs2jpmZ7DK0WmL0ZCHHq0tqh4viBFoONhkbZVz&#10;yAuqYhqZPecq1luWckNvHdZqcm3BNmpP1BFjrQRdbXanzeje4vX8+Eq2LByQLC0LiV/rGghAVoIU&#10;2WLQNjMohc+a4hykQEqeT88zP76TdnVFpigt5URjCNGCkrJPzJndfo/XDqcT/+S73+D73/8BefcM&#10;i8Z2Bnwk5IQddsQcBfF61qFbh1CF+xfF7SJImcnDkw/9Uo7JoHt9wY1Y7iEgXjcAqMsOpJz95m/1&#10;4S16HT7tRsmON0GVOL8sPD83SPkpJbLSAkEoBa4e8z8QV2fjayfqWh6mOu9SwNYh3Y8lPOTfOQdU&#10;k8Gp9xIt00wJtFlKJwnqjM1N2czd1P2XtVSvN468sJZQ2zJtjPJXlSLbz9IC2u13tsBNa5k7+HO2&#10;YkT+50LbkDVQsuhHNqGdTyllQbSvj3/9fS3HlK3xru9ZuLZXpOnt9zVNxLy+Yf2p11K0urqP1Pac&#10;tvd4C6wA0rz8XUqh7fzqj1ipEO25UZXf2vZrN5wquEAWWkDXeJyFXOO6Zm8zOvrluJQSlGz7PObK&#10;sVQtMYLFd8j5hkozvfSKa+D92Fte+IMtDMmKaC3ntCnjPqruKNAhXby21VEEiMpe/H0tk1bU0DRE&#10;vt7T1wcb8uX6brizcn7Lmcgu9CYIVVUfnYKgbZGVWaGX/a3LIS3xS/drKYLIp4iKkqTpkCmzpwRP&#10;joF8945kAVdR+/mISpFA4Wfjid++HciIekPzl8vYsArcNJCj+dhWtWqB1HZ7CpS5WN+Nbbjetn/b&#10;BnENQTVGhMffe+89uq674M9dd5a214Bl+kKrwpWSsdbQdV3puu7JzFGO5dcTyf2ygdvF4ipkoY5V&#10;sPb29pbz+cz5fLwYLNtIhC3QarBri4TX0Rcs+97+v0XTYI2O2//XEfx18DhN0zK2o5VOYa2dn04n&#10;DocD7969482bNygl0xiW6RAxEE8zefIMg+WIIQ0H/pN/8d/zX//B73Nk4C5O7PqBmAtnCkPXo0Ih&#10;W42N/qIKfmHQDZSgMM0RpohCSodGydrttaOpq3fWokod6FsDkE71oKQLxnsPKdemjCpobNZvXxPl&#10;WjYpBYsi5LQEMz5IU0VDSTvrUDriouYcZRbqHA3nHHiWj3yZPmMOBWshI/o4RjuC8mKgC6ANVotE&#10;RfFnvvcb30ARmaPHxIxPkTgHPn71Hv/t//iv0MMzDAp6KOoyY0spLRpwQO2uqtf7icxapUzfi3Bl&#10;g8NhlZRRtoozb+4bre1iX2MYL67ZhVPKGZ/XfW9Fptt9X/KMr39rz0Fm5RXF6dEhX9wnD+FuPZeN&#10;c19RuPYMKGJZs9xSCbamkovbPU9aM9icM2WD6G6/oz0vqszLum/f0z5TclqCl2vxylIKtjzuuts+&#10;8zptEb58QSrWWjPF1fg+ZcxzUo9sxtZBW9TFd27tUikF7GVX2/UmZfr1M4n1XnjqmK73lTdBieax&#10;Y1qqETWI082G1RKYyc3Xr/ssm0BBL0yIsrxnCf5KWXhASqkNB7K+P2fwV8/MNqgsBaXdJaIDmykF&#10;BaU3a1t3sV2bNhP60frW5EPT0RC5i+va1sdduq3me5Z/68WoXfrRJcBaA6VS31c2DTsFdZXwcAGy&#10;KsIqzbP9nnYueS3Vlu3a0T6zbTZQayVgWaNN84VSFTlX6/FF6dKX57ImXFpRqDSjvK7PcgyLbQDN&#10;mVIyCk9JnpI9Jc/kMJJTYu965jiTQpHjs1rOf46oNyPqmfDDm0pDCIFYr0NMid1ux/39/SJiq7Wu&#10;WmiV/24vA99H1/IrnqPtOT21PaVU0fc9OSbef/99drsdx+MR1/VPyoEs38+lXW/fWW2kahpvl8d0&#10;kSP+yrdfOHBrNugik64n9+LFi4vmgHYxtiK6ixMrZZlY0H5vzqB99hpdu86S2mtbY98CvLYfWJG6&#10;7SiNVtYtpTAMAy9evFiON6XEOIqTbmO3vPfMp4m5JIpT5PMZPv4ewx/8D3zz9/8F3/7ed/ns8zNl&#10;fGA/7PA+YHJk3w2oEknGcLM/PHIWSq06Nr2XwbUiBZKwSjG4DmuEOL3vJdPprWM3dMQYmU4nrIgi&#10;Y5KghM4X5z0xAAAgAElEQVQYvJ+Wc/bTLCPHuv2ybk16IW8M/Ex16EVhnJUpFM5C0fgUmRMkPaGm&#10;InwnG9lNhRfdM27de7x57Xn74Hn1cqAoJ+hCc1Q5LNdijjO5JEw8842vvceLZwfuzmeM2dGZAiXx&#10;Xt/ze9/5DloNqBBQO02v3GJYUyyEOosVXcvlVERGKxSrzIsYdA1RmlPa2LOWNS56Q9eBhLYXwYwx&#10;O9q0VI2qQUpenKtyqx5gSmkJ+NvvrZ1d0N8e9NohpTAovZYanzJe7zbP1DZZaWWAnX1sWLZlJ90+&#10;uwlAJCCTe2I0l4bs+lnTtrsIStsz155XbaXk0JDq9r4twrnd93UQFd1lqfP6/b295Gg+Plbz6G/b&#10;f4e8lkq2ry+Bcz2P7TFtN9s0IlugulmjoiD68MgmXR7jyvHbvp42wWlLdFty29axfcd23RJXsgvq&#10;chZxW/OFW9w/k5/1ufEpLrMeY0oM/ToL+jopyTkvml3tul8n0w9hM2N5s37td5vL8tltYL8cbzg9&#10;ue6LfRrXzOYpJz7U5pjUbFoD2ur7bbjc3/bcAGJvVnrdE8+f8elyXa6uY0s8rqtMbdNJUNCsKjp4&#10;9V3yklr/a/tpPMBSMEpjtMEoRcmKlAqxvqMQVnpdRW9TigsCnacHUTKoJdIUAwTpRCUFziZDMnQz&#10;9KUwqUw4nZinmdP9CaXel/Oo1/x0OnG7e1aTtrzYu3YPb5PLth7ba3cB/jyBsl7fB9tn6yLgaj5m&#10;kyjHGCk1UW86rtfVuO33tP00elTbZ5M7CyGUvu+f4IJsj/er/vqPt/2yiJvaLmILzr71zd/kxz/+&#10;MW/evMF7T9d1i2Nqmm5bvbc2KP6ypnypz1K/7OJiXV/4rQG4zvLb1i7O+Xymda029C3nzOvXr/na&#10;177G27dvF/2WbYOF1poxRI7HI1FHki7wwYfkb/wWo75BzYU5hqU7VgxTJHtNVxQ5eExpGavAuapm&#10;u6ohSQa0NsI9TVIYsCbhjKHozDTXUWl5JkVDIaF1xlhI+UQIfgmMof5UiaBmooroCuk0Z564DNw6&#10;1aFTlnl4ujCFKC39OaFSZDx6Jn1iR48vhZIiLnosiuNppIQ9n355xwcvdijrUMlQSsJQsCqSgKIa&#10;nxFy8ux3lu/+1rf5v/7tD3j27FaQvnlEdQNuGtnvLaXMhBChv22FZCKJkIMgbkpjMAw6UUrrYgvE&#10;tOmwrDwZE1cCqswKtOQSySkKP1ApqIGc1rkSUwX2167QChrWGFAyKFqVTCbiT+eljCD3npMytvcU&#10;a7F2INfALWVPzBnv4+KoTRceGavttgvdcq22Mjg5FzHg88P6rOhWLlvL8qpU0WylsHoVqi5IiWA3&#10;5otnqjnghkgmk8nzjIYFufTer4i5ny8QzVLKkihJkrDUrtqDvaAkpRR6LClvRbxXQyuBymVgshrg&#10;dszpwiZdvzeHjDEr6ii2QhyhtZakLgO3rf0BGJo2ZLkM2pou4trUeJm1r9fMcH11t4HGdjh2S4Cb&#10;EKm1FseKWDXpjDVoA6ceO8BtEGWMWYLGdn/IHV2PTz12lLCip9b1TybJbf9eu4v7ZruPUgquX9d9&#10;26DWXkum3yS0jxHtaeMXrn0AUOVACqnkNXhr66wVyV8mRtdBelCX/iJxGXDo8Djob2sHMKd4gehc&#10;r8NYddy2eo8twCylMKRLzrZSa6dzKYWoClYbOmPFDibwJRFTIqpSOYxrslRKIW64wUUfUG1edS5i&#10;t2IVzk8BpSde/+Qz/u5P/oov/vwvSF9+zo0bODrF35/e8nv6OxhjuL0VO31/f8/XDy9onNtmC5pd&#10;itEv3HbnHGHpNv2Pi3CaT98GV9d/267VCtjUwLGInWr6rNsYYct1277e7s3mHzb3YOq6bqwf4oJo&#10;/WvcftnA7eKQ26J98skni5xG69aEy4d8G5Q1qY12odtFvYYqr6Pi6/ds/9Y+s/1s22/f9wuHzXvP&#10;w4Po5hwOh8WJtXbgNt/UOcc0Tdze3vJ6HjGpYEh03/6A8NvfRR/ew5UDyUPSEVwhFI9zBp2h6ETf&#10;D+TomVNCK1251tXgUWh53t5KGVGVQo7Cb1NlHRS/6yui4wPT+Z6+szx7LqXE8/lMKIow+1qn7zCu&#10;l8EeJuO0xSUW0m1RwhnJOVd5A5hR5IYwGTEUUCiqkMm8OLzkbYgYZSkh4aOny4leF+7HmYdouLs/&#10;UlAoY2swntBKYQsLH6pJxoQY0H3mO9/+Fn/4R3+JnwLd7YDSmkTmi3ef84GF3c7RPx/YzxXByjDr&#10;QjCGVImo2hqM6kk1m49JSndyflpuWV2YiStCtbNgRKIgJen+VVpjrcPZNQDxOVNiIeppvd9VAjrp&#10;6FLSYKAAU0tcSqmloypFCYB3XSHGTMyCKpIiJI9SBqs7wqwv7unrrXfVyJYsYqAVVSyqYFTGqjWw&#10;K4UawKYlozeuygIojbarw9Q1UBjjjK4OPZaCT0IsNkXKus5kchFDbGyHMVV4k4y1ml3UdFqhtSIo&#10;SDljchIHkTONYXkd2KxGJUgQXWr3mF4HTRcSJj4Oxrb/a71yFnXjXlGFOUuhOFkDbWrbfw7klDEY&#10;krKQLkuo63HKz3A9Zk6ryvrSwDqhYiuBsQ0OtL40u2mTNAGM87g+H8kuaFgrOU11ljGb9WuBI8C7&#10;07ic/5b3u9w/PpHqtci15Cf3j+xnX8zFebf5kCZrUiqQV8ercq6lpVUWwTFfnM9W3BzAznGx3y2Y&#10;sKraCQoqnS/WfkHMEfuT8iYYrCjxwuOr35dzXs4xqRV1K0rh+/X+k5+aBQUthWFTym9o2gU6028Q&#10;3au/Jwq2DBdB03XgZitHbpusQNWng2VgvXBuH5fzxjjhjGWw/ZJ4hZwIRe4lq9yydo3j1YIpgKDt&#10;xfG0fce6Xodk+Ot/FuD3/jM+/9f/Gv7XH8PniWHYce/HBRRpEloPDw/wcZ1moFed1HYtlFo7Pbc+&#10;/Klg7Cmffv17C7i2McDWx7fzVrosvDtr7UKJ2u7n+h4DLqgzDUjKWThu1tpsjFlI4vUW/LVvv1Dg&#10;phGUJ+SSI3IDGmNk0Ox54v4oHJx2sdpCbC9YQyTO5zOvXr1aDHNrHGg3R4MotwFVezC3WnCNHNmE&#10;drfIHazIAbAYwQbp5pi4vb3lax9+xG63I4SZm5s943hCqYJzhnkea1dKwJ9GvJ9JAX7nd/8ln337&#10;v+RzRj78IPDBreMv78FkW7t5LM+7HVkr7mNgConnzogTL2C1QZWEQWGsBK2uFPZuwBklQVT0WAyD&#10;62oQ4fFzZOg7GU9FRmnHPHvGWVqwX758zsPDAw8PJ1K6LqWUhfzddR2qFFKMOCv7H/wRd7Pjizd3&#10;UAytjJtKoShFCD+jywqvCp22lHLDeci8HUfOITDdfc6/+QvPf/fP31HSB6TiCRy5iQcma8jZkG2H&#10;6hQhFBQZw8Q3P/6AGBS6P1PYk7Wjmyz/4c8+I98+8P6rgd948Qqzm8RI9ILUdtYSZk+ZZp7d3vLl&#10;+R2Hw0Fe92d653D9wMP5hNKa/WHgfD4Ln7BoMJrTNC4GBuD57fNqdCWginGms/D89hkpFXyKnOZJ&#10;xs10PeN5JPvAi9tnKAK5FIZeRnmdTif6vmcYBlQuZAxoRZhH9vs9MRVubp8zTZMYWleNSm28mGMQ&#10;rogVruBuGHi4u+Pm5kbK+TVID7Vb2jgrKGptVhEkCMZ5JoTAh+45GcXDdOa2t6LjVjIWg06FQ2eY&#10;Jo+xFuMkEFbGoK10YN90z8hJM44j0xhxuuDnKChb0ZzSmZgz5+NRSvfOEFIi50Q/9CifF7sQUqgc&#10;Py7QOenuShUJ0oSQqt3omXz9TC4cjyds33G4Oaw6jlQeq7H42KaiGKZp5ubmBsJc5/aCVVKuVi3T&#10;DoluGGrS5rGdQwkpmfE8MU4TuyrCaaxFWcPxeFwchzGGw7CrzU5iZ4SKkSviYDlN40IPiUE0z3Ql&#10;QYuNkqROo8kxk1PCorBa0WnFMSaM0oLAx1Sfzcz5NGI7x00nfOEcIp2yxFBlmQrsdjsemElpg/A2&#10;RDNlUs6Mtiw2+zqJDiHQWyf2m0LMURKsitjYzjHOQv0wUhDEqUKvde3gLhzzOoOy2XmTWa69ZQ0c&#10;fYxyX/eS2M+zPAdt5NF+2LUpPmiEi3w8n5eg1doOVVjUDfq+Zw4zVouOYqMzbBP7Eb2CDdTgskgg&#10;Nk0TZlJLFUnVsnlIcSGyH7QDUweka42PmbmVvp3luXUcg6gU9MYSQsTXyojNcI6Bvu/xlUtrjJHS&#10;qGn861vOU+BUTgvY0ZrohHIUl2QxwkL9aM0Cow1LcNXOveu6BTn/1Brcaca+i3T/9A+Y/uZzjj/6&#10;e3a553y6454du+yJxvPR4RbOWSYzZMU5BLRxGNsx+zM+eFKWVKb59+tA/hpBu+bWbhOPBbULYblH&#10;t2j+9r7qnKGkLMmn97z/3ntoJY1BpRSMFjmudg8sqJ0cFLB2muYs912mBGP6EzpAgZJcpTcKIl6e&#10;6qj/FWy/UODWgGettVqz3CpOGtf6f3tt21p7XbpoWWS7mPAYKbvMVh+38V7/vi2TXr9nicaVWh7m&#10;m/0BgPP5jDGGt3dvqpEQcuV29ul+v6e8u1/O73Q6MwYpqZIyY3UqpRTYdJ/lfJlVCBKppcMps3SR&#10;xhhxux1z8MxzwaiCs8KDyiis1vSuY84zBoXtOnJcDdcHH3xI13W8ffsWYxzPn98QZ89prMhh11Fy&#10;qDc6kAWJSCEsIr9aaR7mM0EpxvGBmDOmWMqccEUxmgNjDtxPkbvpgYdx4hxmxvHE8XiPfpj4vn7g&#10;y8+/zu2HYOwH9HpPzhFKpjOKUBwxe3IKlBKxauTjrx843ERphw/iBO5S4o++/38S+h7szKtnL/jw&#10;1Tf48MV7fOujj/jo+TPev73l0HckpZjDzPPbWzrr8JNvQ4GJMaDa8OskaFNBYzqF0wZlCrFIBvXs&#10;xS0Px+Om3BfodgMhBO6ODwzDHtXQDz+LjpGxDH3PHMOSZIz1p3NuaRTJCpL38vlhQFfDkFISR+hn&#10;cmlwf0YZTW8dwSfms2e3Ez3BFvhorSVQK9JUMMdA9oJ4NPrBfr8nI4rkr95/nw6DsgaX4/JsUQo+&#10;S2nADT164ZoqTOWAtmfhzbu3MvrtsK8lPIV2ljkGvPfsB0m22mQS7z2dkzKkkJNFTgWtMNQW/Opo&#10;U0qL1mPf9xfNI83Z9Ls9p9NJGmW6Dtt1zLNch2EY6K1j//zFgpYDi9xPW7P2/Yq1tGLrT3GCBuPE&#10;IYQY0cqQkcAiVRQz5ojJhZyKoFJKEJhpmla+3xM82235M0VBhkgbPqQx0kWdahJqBAHGmIp+C4/G&#10;z4HBSQIcUmS323OeRnKsCbCzYDROd6uOlp9RRmGsXXg8WuuLysjsAzlXfp0WzGdZM6XJJTN6AR22&#10;AroLil+EU6W0oXMGrUxVGIhoRA/RaM08S0m967olsJimiZir3me9Z2PKwrHVSgIkI0lkrlQWU1HV&#10;kCL+FLCdVEdaMl8AW+eHhhQZx3HpGNwiNa2ycjqNS+lTqcohkzarOgC+Ilil0C3NRWJbuq4TlD9F&#10;YuVSFqj2pqAzcu86DUUtHNs5SnB92+/EDpS8+ESpLmSsEqH4NmayPRONhN98X9SK8/m4BGOgCDFz&#10;nM4SOCklc7SNITcQBFCloEphFxJ+9ux2PVM5w8cfwc0Bf57RU1h8aQuwpmlCmRooq1WRYZHP0msT&#10;2BZ5a+e2LZt+ld/ebgsf+In3bjtXjVllx9okJOccrLIeF+eylSfboqTNntfXcslMFNlN+fXEaY+2&#10;X6pUaq1N7SLYigbEmC8uTFvMFrxdEwO11suCbhcKVmNxSRRfIehtkNYc0DbA+6qSaZMraftq9fcQ&#10;AtM08ezZi9oVE/A+st/vca6vTkqU9psDePPuLedYR4gg/Lf20OeUoML0pSEMMaK7fnG8KUQ0mc46&#10;XHUUuShSyUvkr8iooog5YYphZ2R4vVJaYHUDsSIrzvV4P6NyYdf1ErSdTgx9vzjE6COm63DWMvSD&#10;cHUSy8M1mgFrO/AnQWB60Z3LbuDd3Ym/uHvgeJ54OJ24Ox15OJ+I80yIM346o1H8yekNP/niLb/9&#10;4Xv4OGBU4YEjB6XwY4fuB1RJ4hBTYj6feO/Z1/nWR8/5yz/9GR/oPS8++oAvHybujmNtS5/50cNn&#10;/OjTE8+e3/LqxY951jm++cH7fPfrX+PDFy94eXtDmTy6F3XwfYXHj/OItQbXOxlThpB2+74Hpeg6&#10;aX4wKKY54EPCdQo/1+y0qEpW1UxzIKuayRaFdT27YYdWivk8Srt+zku3ptWGKSb8LChBAuJcZ/ZN&#10;4rzQRrLUeUYhQVcIgTlIsLTf72swsyOMZ3o3MM9+4aqVIk0BQn3XGCNlrZwyx7sjyhj2/YEcCnfT&#10;EeMc1nQoDD54VIF9JwTelAJOa87TCFljdWGeZ07jma4bCEXQQE3BVy2o29tbpmkCZ+i6gZgzqnYN&#10;y7oNck7pzHk+LkFlSolTbQBq6NTpdBK0xfuL8sbNzQ3TNHHcBNXjOJKDKJx3RhD05tjO5/PSVNSc&#10;W3PoYlfq6LSS0ayZ/TiPy8ibWKQTLsTaEGIkkFNtBA6OVDKmUgKKEkT/cJBkcBzHBQUopXA8HsHo&#10;BTFSXJZ8nHMEJZ2f7XPWWoyCGBKESm2Ikd64C5QyFbkX5hTxOaGBgztAgehnfF2X3g4XyGZzdKE+&#10;/851F461OduG7rgaBLYtxijfXYQ77LodIdRytTUopQlRSpxOazpjF2Sy2W2tJIk9DDum4NHOokqh&#10;6wdMSjIs3adFCN05hzKC5Maqn2NsTf61aMApY4g5M47jkkigNTc3z1YfVOkCWmtiLvhxEvrI0mgj&#10;jUmlPsttvcR/iM0vtdQagqBu1lmx/UXsvjWGzq7lydGHi3K5cw5TeafterduzV3vFm2xmAspZVzf&#10;XfjJbYAHhTlFSRAV+BjISBCF1UQyKojemjEGVbXNFoDFwi2WSWl2+Yh5tsN+++t89M//GT/5wz8m&#10;n0ZCTvT1ujWxfUm+lIAQV36++eiGgramhW1FbBuIPUmf2MQG2yDvGo3bgkWiP7r+7ebmRihG6ZIT&#10;twWI2tauQ0PzNjFNypkZoUDLwJjNJJiVTfmr3X7xWaUCS8f1glic7fA+PrmQX7VILXBrRnwrkNei&#10;5Ra9A49+3178FhVfB23bCwJrptA635rmXOO4nU4n3r17t0C7sEb5pUgWmGrm9/bhnkhi6Hqcccwl&#10;McdAX3VgVEUqfJTxJDu3W469nUtnXeUqyLmfkmfXDzhtCH6Shy8bFIbMjAosKM0UJsnmCoQYefvm&#10;DlRGG4vpepIPHA4VgQpSitsP0l0TojRZ5CwoA0YeuGG3Y3CaPntMP3BOiU+OIz8d7/nh69f8zZdf&#10;MJ1HwjiRpwnmCXIWYdQQybc9PwuRH37yOb/7u9/mrAY6Oh5yRBeZYpCyJ0SPSplhcExpZnCZf/K9&#10;j/mjf/MDhu6O9775MS9uDPzsLbz1GKtJPmBedNyHNxyP95jB8bPTPZ8eH/jOBx/ym1/7Bt/88AWl&#10;zFitlnFB1lpCiuR5Rqm1/F6yBMTO6ZpxaUFNux5lHTllstLMUTTXDocDPgRynclnnMzsizEuGkEt&#10;+yylgBF9t2mamOeZgxWHXpDrVZRQDSR4U+AMKilOpxEfxTmGJBl+4yPq2rmVipRgjLOEnJgqGffl&#10;cFhoAKWWCailgdPDA9paUSEomTCOpJQqKqd4GM90FRHyMeOqWGg7J+cMoSh8SowP95IM5Cz8mFIY&#10;djtCbcwRBENLaStFyjzJxDXnyECKUZAE23iQ64i6GCOHw2Ex+n3fLwlWQ/faM7mrn282INUSceOy&#10;Ngczz7M44cbfrJwe0oYTp7WUmavvyKUQU0ZRgwMlqM2SBNZnuCWepYgAbEOkMIKlt05V17mLBLKw&#10;inznnJmDBKtFi9hu64BvdqsU4cPK98Ecg5RySuZ0Pot8SNem0yRCyQt3M6dWQhPOnDGGYb8jVZuX&#10;8yqT086lreVCq1CKh5M0RzU7DLDfiw0/n88oazBZ7ocUC1nLmC5jNdponJHAL6dVJ7MlldTgLxdp&#10;4miIY0jScNR1HX3ldcWUhL9UKSRS5VDVtveCFCNjRlOMFLUS5FuSWuq/1cKLu+QjdmgRfiwShBo6&#10;SaSNxlhLyhlVA4EWADX0zdSArjRdtVKbb4Y9sXZuay3BQd8S+SRNFQ0BzCgm7x9NO9lOB2gBcyly&#10;X0jJeKioYG30K7AfdkuXpVYaV/UKW+ODUTLpR/nIzbDj4CesVszGsn/1CnTh/u6OaZq4qdy+3W7H&#10;qVKPGq2jMXS363jtf7cB19ZPXyNp289eB1ZbP7/dT/uZNjJHpRQOh4PYhIfxIi7YxiVbpYttFXCz&#10;f5Wi2sRnjxslfh3bLzVkvu/7uM3KtErLDfUUlAmPyYdKrSTHhpi1MgmsJYYWQG1bjLfBXzP82/r5&#10;tizbfrb/W/kzxohRenG8L1++lHJDLWXEGJfjA6mn+0mMskExxwTOoo1DF82coaAIKQMJqw3GdfTG&#10;iv5bSgw3e3orExail8y7dx2zHwV2LqBtrBpLpna5ZUgBkzVDJw0HRUVyEJVzbQxGiyTQOE7cHm4o&#10;aBkt2sn4qPM446zmMAjKJImCRllFZ1fnM57PhLleC9vxo7dv+YsvvuT7P/6Etz7BfAfjubaQhzof&#10;tWDQ6JyJJ4U3e/7qJxPQU3x9i3bYovBaUdC44RZ/mvFejJO7MXzvN77Hcf7fuPvBD7ibz7z43j9l&#10;FwthSvSqgHZMbz6X0vGuIx/2fBoCb9498MOfvuavPnvDf/GtD/nwvff51tc/hpDIaSKkREqZoe+g&#10;VCmY5JlSYJ4CriIcSimGvSAB57HO19PiYI21THMglMwcIjnLWLBp8kvpZL/fi2PXhhwTCk1SGp+l&#10;mzIVmCqSpJBs/P50pKscIecc8zjXYKAXjk3M7G5vl1KjMpasDcp1EnRYh8MRzmess2jbLZwaCRaE&#10;83Q8C2KmOst5mkg+1BZ5wxzTMu4tzRKUhhDQ1jCfT8uz5L3HN8J9bT7pjOXh4SjG23tUaIGNwceI&#10;63eVYF9LHBWJE4X+grO13FTXwHvPfr9nHMclS2/l4RAC/c3NglhZa8khcnd3t3SIRy8k6b4mYjFG&#10;6SZMWRDmzaxDaFqGgr4ZJR1opiIRKJHEUbWMm9FkpPkEpaSMiSBxpfG8XHchBdPOrRTQxjKNZ3Qt&#10;4S0BwtCj66izMgVsQbhCxqBbA5NSKG34crrnsNszn87sh13lbXmev3yJj4HT7OmcI2ezNDZ01mFc&#10;R1FaAh5rcLU0OIdAUVIS3x0OjKfTWubV9RwrmohC6BlZtMaWztBJGnbO5zPdsOmwjIIaujofOZZC&#10;9nJ/TxUBVKilEznEiHUdu52U94/HIzFntLakkojTyOFwWALdrNSCLDWusy4SLPk5oqyh3x0Eva7d&#10;/l1qDrtKreQiU120xnY9MXpUm/6gFSVKI5RQGHg0/WdbZgUZOdVZi3UOVSp3MK3CycpZ5spxU7qW&#10;S8nL/a2cQdcyXggB1QTJWSWyVg6fXY6h0Y5UzOQkzU+dXWV5TIGu64lqbRxYko0Nr2zOHhcMHx1u&#10;sf4L5mL55Ms3qE4zhknQxltHmiTpmu4fFgWGGCM5rPSGFtA1/77tNt3GAE/FCtfbtc+/rt61fSxV&#10;uU3FTynFbrfj5uaGu/vzI6SubdvjbXFNW/f6rAoHqmi5pnJm7dOb33+12y9VKu26bm68lBgD2enF&#10;+V2XS+GrYc428L29bjcZdFv4rb5bM9rXZdFrNG/7+zYSbsfcgj2t1eIE2sirFy9e8NOf/pTT6cSr&#10;V6+WQK6VcCrzFJyFvpPuowRjCoSchKMSVC2BOnLVWmqcBtMPC9pntWRDDSUx1jLOMzEmdn2H0wMp&#10;emIG4xTFaqIqJA2qZo85Rna7nZSyyNyNIw/jRGc1c9Kk4IHC0A/4VNdPr8hlCIGzF4fde0/Z7fnk&#10;+MCn/jV/+qO/58vTzLt39+Aj9vyGOM9VHDjWAeUQtPA2yJpsHX/8yVuOb+5gf0tRikG/oDARkmea&#10;A4fDgaSV7EsJhL7ve3zM/PRnP+GHn/+Er729o3/1HYKJnKYzKAdmRCmDLpE0Bzh7/G7H65B4MJoc&#10;jrx6e8dDSnz44iUvbg7c7A6UMBOzIlQ+SUwVjciJnKgdlgaf01JOh4pubnS0kgbvZ0FK6zVzfc/g&#10;LD5FfMqUmJZS375Oj0hKc/YBY4QnNaVEby0hF1QuxFww2nDz8jmn45mgwBjLFM6Mp4TphJR70ztK&#10;mAkx4oOnU2vy0lmHL4k5hbUFP1bEZBBUI0xifE01cCFXlConus6yM50EMc5yONzy8PBA3688tzLN&#10;EiTVEXFm03GdQkQrOAwDKMXdw1GoEK1jHMtDLVfmet4hJHIlp2tlCCkzzh6tTQ1yNd2wYxxHbCdJ&#10;h7GW3GQHKmpvtcHXRo3Wdd3QHFNtig8yB1QCci18n+a0KqqYYyLngq8BXgactuLgc8K4tQM+o4k5&#10;kaJIsfiQHnXSN1vUbJer3CNxzJ6YEx2r89x2FcpnEn7TTNB1AykVtHEUpbk/nvAh4Iae03iWRodq&#10;7uyGDN4+r9SKqPrjWbiGlSv3+t0dnTb1+yXoRMv7pVQXUUYvGldd16Gtw9cxel03XKjkKyVJJUov&#10;QZ5TYI1j2O+WkmBKmTy3rmdBx0NKMnezQKmcL2UM56kKicvsMjJp6ZrcW0eIYfEX2QsHLCu5n/vd&#10;gM4VmS2Z0jp6c6FECY53rkOpKvGhINbmLp8iJCjVPrQu3uaHml9xFc1ypmmZrt27IJ/PFKyRxigf&#10;PLGkVVsUTYpFJJyCIKquH0hVjijUBA8u+ZTt34PqSLmw61a/anrxE61B5Lo0ufXXdt8Rp8TOGp5Z&#10;x7R7xnGa6awmByXzRt/bC2qZROv0OJ4vYoMWDDYEfFsZu/bH19sW5XoquHqKw77dtihfq8DlGvzf&#10;3JrIWNUAACAASURBVNyg9esLWZBytSb7/X7DD1yPqQbKwdldEqqNjMLanpPi19Nl+ssGbl9aa4NS&#10;yqWUKLYaBngUUD21tdcbsbIZw/YAtFJli3y35MG2fdUN8BQMu329BWG5GoZGYg8h8ObdHbe3t5Si&#10;kA4vyzjW7FCZZRZbThkz7Ei9I9eB7LFC5X3fMRgn48yDEFWNMdz0N9zf39c277yQc1tJAiTTLgg3&#10;IdWbISOlLmUco5+ZghfER2vh4iUR97WVJGz6npQipxjRJbPf9RyGHfM8Swm2rPwHOTFx4tY5HlLm&#10;GAP/9tNP+du37/jZ51/A5OlixL97iwoZ/CjcICNyDxgjw9G1gZSYM/z71zOffHnktz5+nzxZyknz&#10;6fmO+/sj705vwbzhpt/x8mZgtx9wPXzt68853N4QjSLlxKd/89cMt6/kO5wHDEQvKGMqkGaZA5sS&#10;OXtm5fk73uesLfb1G4LSRCAVRe8MOWXGEJesbK48IpCgB6UIKaEMGFc7s3IhF/BBgmNjNKYrWG3R&#10;SjTHQDOFyP3DA9a6GqRHtLGclSfFhNYSlHTDjsnP+BAx1tEPO5TRWGPQ1nIOgWwlIJgm6aB1fU+h&#10;EErm7nxeCN29c2gtQUrJhXmciboS7Y2gKmGWiRXDbsfd69fYzrHfH1AFxvNEVnDz7JZwPvHlm7eo&#10;m+fMIVIQZyXI0VriP1QhS0BQMpQkHlpa8CXYERM2BY/zDtX3oKrEhXOLdARAX69FjBGf4mI4WxLV&#10;7MJ+v8d7v3Rxmso5KlFKs7qX93ZGuj3bc9p4rHEp4fZLYAFq4QiWirzkWoL13i9dg423GnPGail/&#10;qiLdhK1LXVdpilaerTayPqNiP4ZhYJrGhSO7IFtsktZWdsqZUiCWSChROhtzxtbJAcMwYOp7ldYo&#10;Z9npgyAsNZCx/YDr92jEiTpjBFUbR+5PR+bga2AgncO5aoxtOw63NlQCuCTPiFJ01V6HENBIEp6m&#10;UUqdm3MLKS7laecc54q6jfO0+ICxrtuzmxvOtXFMGQsxynOamnCy7LN99nB7QzdIWXwOHlc1IrU1&#10;lJSY/EypQWZRSp6XmIkhr8G6kqA8l4KPkthSWBKaXLKUf+s1cRhpSjGOkjLBp+XalZLkteyX826I&#10;ZbverVwfqLao+ifnHFO9n5x1GJOWrlkA1w9o6jPWUFizdgbnnDnXxFRrhffCx+1sR6RIl2elCDgE&#10;VChWEu6idZ1DLPuZT6OUsLsetd8T/IQJlofTEWM+XKgKTR2iTfjY0pwaULF0D28AmOvu0WZfngoq&#10;t758y33fvmeLgoL0kSzakvV+3u/3jypwzb605+/m5uaieUXOpzTZMr/f3yQ2x6R10zZux/2rD91+&#10;ickJBWPMaK2NxhjXLkrfGyY/bk5YPVr86yBqu0Dt/61AbkOEWomjRb/X9e+ULhXRry94++m9v1B3&#10;dsNucRzbC9bKRW2/jVDtp5mSMzEmOmtJzlYVbEAZgfJ94Hw+YyuMPnSOUMtAN3X8B+TFsJ/PZ0Kc&#10;ORwOzCkzDHu58UJkih5bFK6T0kWKQn6POeG0IxuFVkK6PJ4e6Dv5TpRi2O3QqhCj5/505Hg88vL2&#10;ZkFa1mxD1mf0M5+UxF/87Sf8+U8+4+40SUl1OuPv32CnM9HeQkX+lVLorCjFYFQHWOIM6vktx/Kc&#10;v/3xxBfzn/Hv/u+/5Cc/OPLF3V8zvnYUW0gq8eq9l3z8/oGbG8tv/vbv8P7Xf4sPP/qYf/f9P0dl&#10;ONjC/MUXdM9fErTGTJ5gO4iJkD3EAj6jVIRo2eXIgx2YUhb4PmWc0mgUz/Z7Uphxu0GER40hR4/S&#10;hjlFyGJUTIEvv/ySZ8+ExHw8Cpm+IaR0dfxXyUvGO+dIUoizUNTymsZ2lSdHoeuEl/hwOi4co1Rk&#10;4sPxeFwMdFIyrSFWR6GcJVOYGidn6NDOMR9Py8QR7z2HYQelMOVQeZG5ynBkkbt4KOwOe+YgAfvg&#10;OnrrOE0jp/HMOE+YbhV/jUHWcAqeXX3+QgjYYX/RxZlC5OWLF9zd3S3JUOvc6/seWyd9SLBSy6MV&#10;lQohCBndr/zVts7NyDe+WntGl1JLc8Y6LaK3MUb8OLG7OQgnK0XmKKgOSgjKp9N5Nd6qOue0mfBS&#10;bUUqBVOEwK6qg7RKOJFQHUc9vq7rsLVBYZxOCxFaEKW4dFyO87TIEWit6Qa7UERaMHdKYeFgNbHi&#10;VBTGKIyB090dL58/F5mZjYxD39UuyijnFn3gxInOWHb7HnJhPJ05HWdikY5hZ3tSKYRz6wx0xGrz&#10;ltJj5YguUk0psetkf0VpKFr4t6WQM0sH9RwCtq5zCiKSba3l5OW+mWMkm9pgVhL75zKv+nj3sJQf&#10;qTy3odrk0ziRc66NBoq5io1LYCRCwsaIyGvvHK4byLMEgSFl3t694aPn76Hq/otimRwhzV2OeRrr&#10;vSHJ+ILwaCVIbEUbVS61a1ktHc5Ga1Lt6vYpkmOSiS7W1P3V+dMI7xUtkiaFKptlRE90muQ8RZdy&#10;JfVrrVFaVZ51WhL/hRbhHJOKpFI4j8cFmbsbT/K7UZRwWfna8stLKaQ8Y3SP0xbjNGgj86JDoi+O&#10;4/G4BPHt8zFGOhCAIq8B6tYft3tK5DVWpGr7nm158rpq15KHLRCzPYdtY4LEFXq5h7doWnvetnHJ&#10;tvTc7vNtCXkTQ5yHYR+MEWkwqE2qv54K6bL9YoFb5ea9/8GHDz/8u7/31u12+51lms4cdjtK7yqU&#10;XohxlcdoHLRWcvHe8/LlS9Gyqhe0Oa+GurUOs2tkrbUcwwqHbiPntm1vhO2FXcukWoypNSgjgVHM&#10;gePxntPDPZ0VLZgEeDKTypzCDHZmP2vO7hm497AadgcY8wRZMSjNuTeMJeNSwmGE35Ez/X5P9JKh&#10;YjPRg1GWvrcYDDnOzH4ELYZBd5LV+ZxQIbArSppBlKWkws3uhmEQhOKYIyci/lw1frSmd5ZYDH3X&#10;YWxkCjLW58b1zHrinR4ZgqEcLe+6W/7wb/6SL97ecXd8B8d36NMZfRphDsI3md+JI0KTUBQlSEsu&#10;gZIj7PZ8mI684sz//L/8gO7oGZXmTIHxhtmPC5/rS1/44duAUpHuz/+MYfgbPrj5mN//r/4lf/Jn&#10;f8zbh7d04x3q+dfIU0aZiPFtbmZCGyXfGwpKW/zoceNMHGc+SYq3u8/4XGt+jw6tO5JK7EOmG3rO&#10;IWL2ov91niey1litCTkzPLvlXB00Q89Y8lJu2CGlnGgUSWXOXniJ+37AKMPZS1divxvIRXGaPUVp&#10;Jh+Yg+fWddhhRyq5diGDR8nAeaUpUYkkALWDUInORCqZkCKdu+V8jmRlOU4BowraKE5xlqBDNSOk&#10;Fi7n8XjkXQ30IgUVI+/OYx1DKDpat7sdZOGehRhQWgR4u8OB15X83HUd4+lB0B5nQEuQepxOzMmz&#10;2+04H6XL7Dx7rBuYQiBV3ltJibOfOSCIUSmFaVzvh84atC8Mg9iE5KNocWVD8BGSJlsxutMsM19b&#10;Rt0hqAm9ZZzOG9TfkKvoaAqJ4hxzDWolQ89EqWWhEFHhbBRzLkx+RjuLmwtECRC1zsJ1iqJd56zj&#10;3TQuwf3Q75h8xPszpo4/SzmjFMzjmQ+ePRPUxnVMc0ApTUiFEGEOM9nqpfRoKr+s8QAbb+7u4QHn&#10;HPudlKuVlRLv6XTCVG7csDtI00opBB8pBXzKpCRI5uTnJSGV0qHMYQ41IMd23E8TbuhJ3kMRuZld&#10;URu5GJYEJOdMnCZ8SeyHHWGaFjQz1GArK8XZB3Qo+AxKO3oU8xwIecImyMURQ5RnO9QSrLNM85k4&#10;jSg7MFdZCqMdMeSKtEqC4K2UG0MKkPxFwr87HHjnvVQeuk704TonJXvvedYfiIc6ciw37b16rjlx&#10;s9+RrV4BAJVxg3QrxzCD0viSliDL9d3SEGCMEZQbBUWueVFFJt3UhCTrhEkQyKjKoZqSX45/Oo0k&#10;B0PXsdM7em0xWuZJ+xhRplSNOi7oPRqWZyz3ji4VjtOIjp5DpUZkrchzQLmOrteUk6EnofcD4flH&#10;7AycZ8XD3R15d0vMhf1woIS/J9uB96zii7u33Nze8NlnD9w/vOP5s5dL48u2KWTrk68RuWvAZRu0&#10;bcGcFowt6P8VLSGVvKz/MAwUCrv9ns4aVE1cSlk5cfvDga42QbXArXXzS9e4oRR1+vLt/5NSjDV8&#10;yuRkUEq0MJ2zy7P7q9x+MR03TWvf/tKkcvfq+cvnX3z5msPtjRiDJ9Set//eRvvNsXxVh8hTFxEu&#10;SYRPBWpb6PV6azdLQwyGYWCeZx4eHnj58qV8tqzv1VrXqQIiNVCkBxhlrDhzo9BVqHGKkdEjXULk&#10;BVHJiOHuqiGnA6dlPE5Kib5KgYynM7m30umZpWvUVrFNiyLlzDz7WrIzhDAznh+wvqFAUsJTnTjB&#10;eRwZTyJ3QCnCg5knumK4ffac05ejyFYMB+46xf/xH/49P/38NafxHs5HmAPMgTR5SoqLjhOwzNRD&#10;N3mWjC7m/6Xu3V5t2778rk/rvY8x5pxrnX0u+5zfLVWVKFJVKYrkIeaChhSkIGpEJAmFVwSF+C/4&#10;Eoj4F+RFEXxQAgmpB0Vf8hBUjA/mpqgkSiCGxPiryu9X57b3WnPOMUa/tOZD62PMudfZJ4EfJhUH&#10;7LPO2mvtOccco4/eW/+274WxrLxeGge9krvFxkEipWXOrPuDWmtlXpd9Yl2WxaX7Knzy+iN+7+/9&#10;3fzVv/qXmZshLQPePg090gbzZAD2/++cqcsZeloE6gTnH8XPeUzC48cPxBi5XC6sna8T0sg0Hb3l&#10;rIYk5zW9Q1I1RTrH5OHjEyWvtFYIKTEdj1hrO49lGCZUrStDq9uPBF9kFOOZvAtjNmWbiLgCVYDo&#10;k9MQEnXN1L7DP04THx2OXNYVMIJBs4qKk79D7Mhctxpx5WlXB6qSxtFb7z3aKQ70SDrn49TW+OjV&#10;K56fLpwePnCfr1K7n1liyZlogk0jV21oP9/54vYcMg5ctbEGIU6uXryu875BGlNiWVesGetaqPXW&#10;jjscvIUxzysZYVl88cvdVHjQnk8aHGRttUKINDUCRhS3XAFoi7eoTqcTIUaezmdac46Tm6ayLyKO&#10;aiRKK5TSHCUMkae3T6xaPdC8k91D9LasF3uODq6lCy7iwLz2RXIaKbUSh4HSfA5Iaeit14Fzv+9f&#10;Xi7ObxsP5FoYB+eHJYNh8mjAXL3IUoy8OjcwnU48PT25urkvigCpNcLhwN9/84bXH3/s81WPHIzZ&#10;rYdSSkh07tbh4MrDy+Xi4oQYdxPlpkqthel05Pl86f5lvhjWYSAEV0MrUMUopRu6SqStlStu8WLF&#10;djRsyZkU3MJonRc0QGmNMExMxwPP85XcC+s4JM6759oImlia/0xVeXh49HO/uj/fZrFiGPPz847M&#10;DsPgiR2+QgOwlEI8DC4IqBk1sFo5hoHYDIlCio66bEXC5ulZrwuPr7wdPU3O0cu10MRYlhvvzwg0&#10;hXrnzxeie7qFcGvPBZ9g3mnfbWjbhgCl6JZCIQRqjLRaUPXPsTRvwXvb1Dmk0nmWhIQ2581u8835&#10;OrtnYlUkJUpTKkYaB4pWDocTq1YU/+xjR5GZJhdEBbe42Z7ptSOVl/MZfXxEVXl6eurXZ9rRLfhm&#10;+337vN9Gpbrnnt3XAP+gY/v9EBwF3tv7HXl7fHzcQRuxb9qNbcc8z3z44YfvZJofj0c+/Oij+Q//&#10;4X+hbQXCVpOoGuluw/WP+viJETc14/L8fP70w4//zuXN08+MaWAVb+uEO5+U7XgJdwJ9wj68t3B7&#10;n8DgJd/i/mf3X7fdzvs4dls7ZoOVRWT3+TGz3QbEmr6jPpOt1dF9mVDBYkKOB4ieVVlq5VoK1xyQ&#10;8UA2pRtrkbWRUU5D4rpcGGKiheQPrmwScoMxkSy6E3mueA5pRENXD4aAno7UbqmwVpxr19puPRKK&#10;Mk6p8yUqSQLTYUBC5DgdmAOMVfj86zd89fUTn3z8MU8F/rcf/4i/8Rs/xs7PsM6wZOKS4dptP8xc&#10;jGGtV+8GRBDPg0P9M3xnOfPZqhxt5UxjtcihQVClaHHrkJ2cXd65zsyACvr8lo9ef8Q//XM/x9/8&#10;0Vc0M8I0Iuqqpe29bHvfYLA9gM0gGrou5POVOU2cHwpPtThiKWNXiCVqR2EAgkn3+fFWxmZCGkKg&#10;J7BjAl++fcK6GWjbbC9ioqmRy9pRLe2LmS/4G1oWY4QKsRPA1dzwOEjwsVLh8ODKx7L64nc6TgTx&#10;tuLb61suZgw9rN5qc9+3YSTtk6Dz7kQDdW07NSClgXVdCEkIUThfroxDhDS5OprI52/P1DXzmAaq&#10;Gs/zAuvGHXFE5TRuvLNGzQ2tgsa752wc+fLZUbk5F0B5OJ74sidITEMkt0ZAGQbn6r29XPs/HdEI&#10;ufO6NEKlsdRbbqn2ttIwDI5kqUdtrb39PJjQTHi6zkgMNIlkCnmeHbEcR5LdEl0GCRT1uKIg8HS5&#10;kE2RYUBicPVjN4UdU+otwq6y7Qu/JKgYtRSKWG/RC5gSmjEY3ag38LZ6e2+pbpw79M3MaRipAT6I&#10;A7U1CKkje93WICTW0ii1UnDU5dILpuPxyKUT/e008cX1zGGcODycyGvGamNIyTckDdbFTaVzVa7X&#10;uVtiNAiRa14Yh8lTUsyw5GT5pfPSSt+4EW4ISW5etFqAVgvVlDGm7nEXkdgNqIPbTySJSAhUray5&#10;UkNgNSOKo3pha0f36DSrlaXfrykMvDmfvSCQwFIr2lMzfEPvVIOUBkIQgoX9OW5aeR0GhmnkzeWZ&#10;pfpnCjFg08BTW3lkQnVTb27PlBfvqsZXX73pfm0Tl2XGBIZpogRvbbaa9/WmdeV0nyCpWqmlkY5H&#10;ksS9aBACMSRiiKzSfIOMK15VldVqF/IUhjG5gGUQmjmHzfqm3azRciZ3X7jWGpGBMQYsBsS6WXAM&#10;nb+prFrJRVlqwdLIvC6sIdLCAdHmHPzjAzoMDEW4ns/U7n24mQw/Pz9TH047yretv/dF6EtV6fva&#10;nu9bz7ci8Z0S5EUtcP8a9529zfh+oyG8evURwzC8owy+/+Pj2Tj0RI6tyzAdDjw8vmIcD5/HNLQt&#10;Sg+5FX21/uPrl/5khZsCpvyxX/mV9uf+7J/9C5/m5Zd+9PYrJtluxq2ffd+n3m7e/UU+nU7v9MLv&#10;ZLfvIB77W298g7vjvmX6PpXIPfp2X5Fvu+5lWXh4eNhbSoqH8m7tWDNftG/GiCuoUCViR3eBH3qy&#10;warGqk4ObxoRhYqQtVBpPDBRtTBOvsOhF5Ln+UorlVevXjHqQK4L7lt0IIWAloxY4HR85EfPXxJW&#10;59m11kghcAhudFkRNyKVSGlGTGOHiZV5yay50kaPEMrWePzOdzFL/PDzz/k/f+PHWIyMptSSYV7g&#10;csbmBXKGmPb8RWigXrShhoSGWEBE+bCcOZFIotCEOVeKNXLIBG2UCpLEeR1N9wXATPe2wnQcnTM1&#10;Hnj1yWecJbGuC9TsnDurOHtYfBR3ub217icH6FrIb584DyPX1x/z3Ap6vfLA6EkItTi/bV3JOfPq&#10;8ZVLyM39nHKrnXCuu4gjd1f54+MDLSSu60INyqFzUk2NuiE/Jkhw3zHrcUbDOKJroakhEnaz0+15&#10;ATjlRFK3IGhmrCiVlblklrwQpxOx+zVlW7DaXPlobhzqt8QLBieTV2IzgjWKVmITnp6eGYLQqpDP&#10;151An3Pm4XQizx7LlBGWed2NbNdaMM133NOKESjq4e45Z2yaKA2W52tv8yWuuSLDRJMI4+SGzaUg&#10;PZLKesbh9Tq7ctpuZO3Q/bK2Tdf52p3ZZVPTGaKFUhvSlIcwYNH/jSsyfVFSgTRNmMGa224XULLz&#10;r0IaWaqRq5LGLfZq3eenS25cRXmIkUjkui4uJMAo60oaBi5rRnpLSpaVISVCU0w9Kspq45KdG3M4&#10;nlguF1r1ts1zV+uel1t7b5sTt8Ij57yrE0tWcvZirdTNkNzbb+M4sa6F+ext+4CwdkTo4XD0wrAo&#10;GhJhPCAbh2wpFLu52X/+5Zd+r1VIUzdNZuNNegu/lsq8+kKowa8NROY+FocQ3bA4RrIZFOX08EC1&#10;hoWBVc0R/W5c28S49mtxmCaqQuuCJFXlUvJ+bWrPId46N0s3SR9icqFR9Xlhim7oW3JlUGEYJx4n&#10;97Bb1EkJpoUQA63lnvSgpJJu0YjiG7oDCYsDFciqFG2eB9pb1ke5RUghHrEk3Xg7q9JKYxiUcse1&#10;Qpx20ppSN7uSjiaLCSKBJgrdW7KpUbQy98Jxi19DpKuKbUcZVZWlI7PjOHoqQxpZcsaCp/GUWtEQ&#10;WFvjkjOxcwD3AuHhA+o4Mi3F+XWqO680xkhZVhdf9LG6FUvX67KjVt9mvHv//y/X95d0qPt1/H01&#10;wDe+13eNpA+HA8fjcRcL7crnO379lCKq3l514Y8nVkiKKPIjcBcFM+tr4a0w3WqEf9THT1S4SQeS&#10;VIzxow/+u/F6/o8+/d534vXpzAfTkTfX807of0kwhG9agdwXVvfS4e0G3d/M+0r8/gZuv3fjtXzT&#10;8Hf7c2/yuXE8wJWmj4+PnK+XnYgNm5dcn7yvF7c8UKOlgB6nfWJQoEgg44toBSKwmHBRb7e9QtAY&#10;WcytA5x3ALkZzUCaYnWmYNgQqENC1O0JmjXEGrnC2HkWTnQG08AwRNLkIdkKXJaVIAGNydsh6rtz&#10;W/33L1aptZGz8re+/JLP3zzDZUGXZ/T5GZ7ewroirfYdoxG07SHPjnL1UG+LPtEEYQxQRqNawObm&#10;YfDiYo6wZPrmuKMnBs3bwqra45EmPjqMxGnk7SUTxyPlOrMrIuitbLNunWN+oTexxbIShoP/Xq48&#10;v33m17/6isfHE8fTgWKu9H1eZixGzNyq49IMXVcOh5HWERHPHLyZMrbkPMxrcbf4FiM1BM5dCDEO&#10;A0vu+ZFdpRbaLWN36nyo0IO23T1fWPJyi1dbZpDYOXCF1RaadCXadGCuSknVfQRL8xaYdkNUM6yW&#10;fZLb3mNtinYbnblnaIZhoqiyLmV/5mKa/DKvhRgVNWFRoFRGcTTjSqN0Hts2QR+6Ou+r+cpjcXSq&#10;tuKTBT42x2Fknmfm3N5BWt/xXgyJsmWzBkfLpJU7TkzjuVs8tPXGny3Nf7+WQphG1iV7wRciT9er&#10;b2imiaw40gE7odhrmIrUXrAITOqFdzbx+a5zuBzZgLa6aONwOKBmrKUySWQ1QZsxBG/fD1U9Vq41&#10;DtI5Tmtv440BI72zUKnCpSrDMN2RuR39aq0hw4StHSUKidefebTX27dv983ox73o1FYJyVtm1+yK&#10;zdPpxNzn2OvsbbNmUFtXe5aV4XBg7otQGH2MxGFgPLkfWpsr1YwYA6HzqVJ0FDaGkcVmDintPnxT&#10;Ry6GYaC26nFXZt5W72Kghs8BVgvTdCTGrmxcfA4eU+oRgZWrVY49WcR5hgdqENbW3GOuVGorhCb7&#10;Rd2MntVgDsq8nLEYqEGYBucm5qsniKzDQCk9WNyUgW6wq47glJoZpSPuFly7lXu2b4hc5ky1SAg3&#10;2k5qnetXlClFmrgps6orWwFa8YJ9QzSFG2ne/fxc/LQuCtXXi1n7eqpA7ijlWvaYvTT2Z7StKEKU&#10;RLWGWmSpBtE3+tWMYkZrEMYJIyBp4JSSK3sfHrHpQCsX8rKy1tKjs8LOr9yKxM1bbju2VuO2nr6v&#10;m7Z9/7Jwe9lV235n+9l9LXCrNdI77xHjgNmtrjgej3z99dffaNNuNYSq3DJVo2cKl6YcpiMPHzz+&#10;Hz6knOdq/V5t7fB/HEUb/ISFWwQIkZqE3/X7fs//8uf//J//rz79znd+5cfzSruu72TPbVXs/eR8&#10;L1Z4Wbi9ROTeV7BtX9/HX9sW2PvvX/58q/7BFVCbrHkrHLa+/FblO2Tq57VlJA4WqTFh0xEEhi5s&#10;aBKoolxbRmlMBK5qfG0NFeFDFaIE5jXflDzNjRHDGPhqzgytEbdolVq9zSGBrMLX5zNhHGnWDYub&#10;2xNkNeraQBUV7ZD16oNphst85fRwZBgOhNY5Ebnx1fNb5nTk87IwpO73dr3CfIFlBhopCdXc5kMX&#10;3fkuTvRTrHmYNOKwegVcvN6oPVy7RdyvbK2IjF5sihdgzQyqtxJLbYyTUGtmOB5oIXG+9IfBnMPD&#10;db4T8Sh9qwdmbnuQBJXmlg3dg+rL52fezjP/VBqZadSlUHAOEBKJcSCvi3vx9Ye8lEIkkfqEMEbP&#10;96vLSlG3yjCBGsLO61wXnyC9DR+95dp5LhGwZaESKT3TdMTb7GsDJBHGI5+vT2gvZr3o6dmhrbfi&#10;AlhzZLtKwLohb+h5iCqBGHoGoXjEUG6ZUptvMLqQ4ourt2IlRnIppHF0HtqGePeWz4aGWfGW2hAj&#10;VYWcb8pDLUpo0MLAjBP3EQEVMkakIXWhdp/DfUGLCdNGzY6wnE4nRCNrW9GmXJd3w7BFhFXx8PTa&#10;iEOgqpKzt05LM4Ks5NrcnDgGctja2H4fqt6SR7Z7VZpR68J0ODG3ipTCNLhH2dxbrLFzr6q5FcUW&#10;X6ZNsT5PMAzUppTsRXguXrSkEJhX/4zz4q3r5+VrFysdPAj9cDhwvizOOWo340+5ay+pKgciSmS9&#10;rszVuK4L5/PV+TvTwPnS0Y84Mi8L56czaRyI08g8Lwx9jsw5+5zV3+skJypw6SHt4K3rkjO1KZev&#10;vvbN9jBirYPcxdu9fp5uTF3MN1jX1hBVVjXUKscYvMA2nAYwRL/WVbHkdjoPYeC5f5ZaK7msTGlA&#10;CeQKZW3IYXRRjxoyjNQ+n7fWGCW4pc7Vo/cO0+QCgFqZxFGkiNIChGFEdWYp2/Pe+ODxkSH4Zi7n&#10;3NtfPgfS48lm9bl7Kc3tPwSyGqNF1EJvR3vLctuA3HuTBoKLzXq3IYXYVb7QRED8XtfWfO5XoNyM&#10;dyVEgghVAqE7HZh5l6h2BfbQhTJrFwI0g6ZGXX3szaWiIVJqZYy+AX2+njmlEaXRiEgupJ7lOpH1&#10;sQAAIABJREFU244PcDqB/oZzC+crp379QgiUNXf7FWVt6y6EGAZ/bjeHhk1Rup3z/Tp/D9JsYM/9&#10;un1f1L2vdbq9Xujq3xDu/+6m3t6UpRvdYl9Jtjav6e4t+/DwwFoLn3z8mmE61E8++fR/8oLNOq8t&#10;7fd4e71/YhE3QnRJfIGf/vQ79c/86q/+Bzotv/M73/vez7754ktadv+kjXy9yeW3gm47NujyJSp2&#10;X3m/D6X7NoLi+9qi98jD9nUTNmyT4RZGraq8efPGeTHllgEoInurxv10GpFITQMc3XbDvYNgbUpI&#10;xmrFOTPmHkZf+3e8WisfjMEnt5Co6uq41OjeUyufjgPSUaXWnA+ShggKec1w6KoadfNgix4aHhG0&#10;uldS1UqafLdcSva2bPdCqlVpmvnu8ZHPHgb+17df8MOvf8y4ZmK+EHLpaImrFTVFrFYoilRA1IuS&#10;5soaM8G8J4xF4XlVTjEwJaEEb93EBjShJTfA3O9ljM7N0+bmlkHIrfLRh59wLY3rXFircDiMXN8+&#10;o3rogcgOuol4y/WdQT2O1CCYulu4c2kaa/HYnEvxkPcaI1mNoo1uJk4ksHauQjUlqULOFG3EHmP0&#10;MEzeOO0cnlYbUxoIMVG1sDQj9ofY+usQhCBwna9MYSMvN0puaOx2Dwja4E0uxDA4Nw5xtKx5fFCt&#10;jRrVEyvA29QiSEeFfWPkhaRJQJtymb2MVoR5WTkOia/nK6U5b+lwOBCmA2+vVyY1xtSLEL2h19qf&#10;mdwaYfXnGYO1Kg/TwHlZ9932kzaibMKHEWmZPPcop20i7eakuiWHnB5Ya+XrL78idRNXuImQQrgV&#10;o2K2/1xz8XugylK6Mes8d3K2861KbruC8ng88uV6ZeA214zmCFBR5aCVKkZeFoacmQY3124xsqCU&#10;2XMyqxkHpFs+VFKIDGEjYPedO+7f6MWxFxdRG8Pp5K2xjiTGNPjdicIqODe2dsuiAKVkBnEEZcmZ&#10;1YQpTpAC57K42fdx5Nkq5+uzx8idTuS8smomHScXkywzx4cTbcmkIWFTj54St9FoHZENyW1B5nl2&#10;laGEnnYB0zjy5o6cDnTxRcJ9wzItgGmlpOBITFPAVZvbxnypDbHEqo3R3PZotcY0jjzXjJXuQxed&#10;C5dr8WKnZISbi0CrjdaLBgmRt5crw2Eim5FEQJ0b5jQGpZaV43jCVDmfr1xKoYn7l1lMPNfGITm3&#10;r9CRlVqJduNj6RabFtO+cTlMJ+ciY4RpcPTJv4PoCJsIt8Id37AGAs38ubbgptA7RzyIbz5TQvp6&#10;SXCu2rllltVtXQ7D6NcJL7QbxpxvIrAQHK23/jnP1wvHOFADrK0ytkoLztGUFMnzQg0NqxXp8W6M&#10;B+ThA0R8DXz79MR3Tw/8vR9/gYTA9Xze24VV227CvPHEtrX4JY3pJfq2FWgvHSJedte2ueH+5y8B&#10;IG9x3yxIHLkc9ojN+3rgnY3R4cHrkpgYhonxkDicjgzD8Dd/4Rd/x9+4oW23NWerV/6JRtyqNRcT&#10;Rq+w/51//d/8O7/6q7/6bz8N45+djod/pv7arwHsqrDNh2lzt75HszaBwMui7GWL9aV44X3F2/va&#10;osA7N+meqLjt5LcBlXsPb1kWJyDbHTm95xnWWvfFkpAI44iGQAgedVKbEqZEK8Xd8vFcx7M5SfUp&#10;r7S1IJvrfoxUIs/XKzF51MtzndHiiF0KkcM0UBWsFqz7VE3DSAoRLY26LAT14sHViE5qPR5P1OrE&#10;5DgdmEsll4UWBh4/OLBeZ6j+8GKN/PYNn0wDT+sCuYJ6WDGqXQwAA4FsLn12RMX5OaraTUkbz+fM&#10;98fI8RhZQmDVFSlCkshyGOHsQc6DdZyqhxOr3FS8fo8Skgaofm8eP/6Y85tnL9rE8OVGtpu/c39q&#10;zTCN3fOuYkuAyfMyay60oIzTkWv2FmTpY2IaDyxLZpy603xMkAa35si6XQJyaazFW3Fp9NSAy3nm&#10;dDhwGCdUvAW9tkbT2uXoI2OK1NI4V0c0xAxaJVrPOVTjbIVDnJyjaMZcKmtrrAZNvD3ySpwsvrcH&#10;8EVp6/3VXN65jvf+hNfrDBw9ykeM4Xhi1UaeF1RcHXY8eEtzSm5KvS1OMcbdP2pQV222MVFb4bJ2&#10;70ataBBEK9Nh4ovLM6rKw+HItaNU1Nv5xRgdEcluNJxb6dG3PvFG+gJnBt1C6JPxQCmNNA67Xx3B&#10;LRGGYWA6HrmuK0H9uZ7zgiOXI7k22pQ6z8eVg9dWKK2gBuer53A+TAcPHe9tSRcCNUzg6XphSm55&#10;dEiOwMYAHz++4nyZScEXieuy+ibQvGghBuqycJh8PjpOA9eSyauPh7b4cw8eXVRy2a0JqoEuzu2T&#10;owexp+RJHb2nthfK53plmjcj3UqolcM4YSa8fXryeaIvZhWQGN1LcFkYbSSqobrgVkkzKQ57ssyb&#10;pyfkeED1ZsHQBMaOwl9bJUkiqxGGkapzp1AEls3seogsa+X89g3T6chxOtFaJRFZcoHjga9n9wp7&#10;9cEHrLWwXq9M4whJoFtM5S1Oaxx2r75xHFlbJU0jUYIjv81bq0EC12Xhq6/fcnp88Bi6Pr9ZdbqL&#10;lcaP5Pm25kRBRB0V7s/Sq8MJa+p+autCal4MrOvaKRFu2NqaK9MELzBVm3MpzflnKq7x0la5zFeI&#10;oSuoIUniPrC8qVI7gpmr+xUuPadW0kCUCME91BrKZV53n7eURpa8ukl1CIgJw3RkzQvWTcGvl4WM&#10;ciUTh0SKg28eQiRGYBhJ4+QedMU9Sg8ff9dzVEWYL9c9SWLrUm3ODXvbce9evctre9muvF+7X7ZK&#10;tzH3shN3XxNs9YUDQLInaWw8yM2RQe7a0BsPD7xAzjnz6qOHnWry2Wff5dVHH/2ZX/zZn11u72Xv&#10;+EpuXYH3dQL/vz5+Mo4bfedRb3D+r/zKr/y1v/gX/+Iv//CHP/wPT8v533p7/GT8f77+kodfD1xe&#10;veLX3r7llY383eL98CEmftvP/FY+e/3pfpPned7l//dQ6tYz38iN963We57MdtFeomzw8gZvGW1e&#10;NcfoxePl4otPGj2ipXR42heRESyQ1woKc7gSB6MdXsOgXNaBvz4aX5kSl4SZD4gngaUuCBMpRn4k&#10;znmS1piYSCHSgmJTIgXheb2QJHAcj1ArSZWhDazNkBo4TR+w6sJ5rUQxDuOIiEf95AZTgAGhNXj7&#10;48+JEjhOPcReAoSR45i4XhdKA00Hvr6uDBleHU68/eKHtHVGtEEL7mXU25oiSmWBciuqzSrKCBqw&#10;OHkhGoR2UMJkHDWyhkCOPskcygP5MexRN7TG6fRISiM2z0iMhNBoNvl9yZ872TZMnK9XxBrNPJpK&#10;equVgLdvxZVVIwk1T0wwGmGI6CD8/fnMm/PKhx+/4qlUliauHlZjNmOxzCGMXMyg9cmj5T5mPAhW&#10;RFisUZsxDr47XtXbidfayNc3TA+PPUlDMYlYDDxng+qT3Fg6P7QbgG4u8XFIWFXCqoxj2I1BQ/KF&#10;1WpFgpAzHSWJqLnXWnW6oSdsMLh2pChmgSEcaZqw1Sg68KPZuVlJInnO1FIYumVAiAd3bh+Ozt1r&#10;UEnUtaFagcApjrQ0Mmc8u7MoWRxdzEvmofNqKAvICEPgomCSPFYog1kDGil2tAafZFUHPhgPqGiP&#10;DtNuxeNtd1UjxP4MF+Mye2ETx0hWIVbj19azI2DSqZm4QalUd9Oviyu1Y7m1g1MYCF3BF6eR52vu&#10;asiBdVn75D64kEEmluILxPNSCCGRQuLpnGktojSiKjEEonmiQpUuHAgjefWi6fl5QSQyxIHr+epF&#10;watXrMuZVDpPMibWWtBSiN0ctOTa58nuQzl7y3uaJspaqePEWCAaZHwDoM3R/1yNtS6MwdtX1ZzH&#10;aM04DiO5RL5uC9YqY4gc4uRUgdyIxfl2mNuhlOaFbAiBy5q9K4HzAtvs6vGluiDiMY0EAtfaONVA&#10;NSEOR+aiXMsZuGt/LZDCxJpX1jcXPnr1IelxYO5JGFcrHMQTOEyVllcirt5emnGRRloaIbtXZYoj&#10;z9dCTUI2o0wTXy4r2teSGDxvNtZGIqBd3Ym4fUdrm6XFQEwDh2Giqrpw5XDimlfm6+ypGilhaqg2&#10;UsBtPKyRNuuc+cJlHDlW5RQCFGO1CuPIQQJHEtkCa+7zTxBy29aqXiCkAOPgyLQqb2YHGpJ6fvY0&#10;joQ4kgbnny2qZIUi0dktEvnh+cyqmdPDAyUIJQYGGSgmPFvhck2EqCytEdeMjEfKB685mlBk5cvr&#10;M8+X73O0ABXOYyaLUPKVpokUhj1WT5vTWJwa4Z6G9503uBVjG2q30ZbuAZ1tfNy3nV8icf73rQt5&#10;fLwg7lsqtWLANAyg6tcJQWthWa68evXINCbSIXF4PDFOnrDyW77/fV4dH/7aP//P/r7/GNuKu7ui&#10;+o7P94+jaIOf1MftBewJfjF/+Zd/+e+VUv69/+bP/ep/ZvPzv/LzdfrnvvzB9DP29fX4g+Gkf/fT&#10;cf5D489+9uWb86vHx0dev37Nsix8+fVXfNBDtLfXf98FuEfftuNegXoPwW6v8z5k7qX4YTu2AeLx&#10;LTeVyNaWBDf+jTHRqN2o04ubhQJr5byu3oYwczNdcWsDwF3YzZwipq5aTOYoSsCI5p5PVgozhtbC&#10;YMYKRFNolQONdZ05Hj1i6DovCMZx8hbiU860rggcUiKaq+bQTHDKKWtdqdKYLNC00Jp5MHNTWvbi&#10;GLOOoPXBaH7ONN0nNKNhFhHbdlENIRI2XkS3xBhi5PTo8HN5zpSzP1DT5K7trRU++ugTHh8f+fzz&#10;z6E7kds7cPlLqfXd9+Jb1+0hbZ1js/3xVom4v12IPJfKVVoPSxcKwopCa1xtIXAbh+8bJ5vAZQLC&#10;kHoItkdWlZScrN6d4zcBxjaWpmliseYWLn3RKyK+8+87vaaQWqWatx2k3mKZFOMhDKjQI9HEFWZo&#10;F9Ya0xi7ZqMrMfEEANSoVpnFuOa5h197DNI4JKx1WkPyxQaz3c+ubpoQgbWuJJoXFOpjVvE2kIrS&#10;ui1HCO75V9a8o2KOZNJ1Js5JHKxvALtA5XmuvWhyzl7pOZ1bgbYUN+gureLv7JmUXmgXznVljIkx&#10;JoYeFm6CZ5LWtnM/Y4yEJLszvaihKlxsJVv2sWyBTCYSSSiZwnXPqryp4EPrr5GEoTTGmEhNdqR6&#10;R96aixhsyd3xXlm7qjcdBn40n5FSSN2KxgRvt4WASvQnOAizGaEjoaXPh6VvZKPCGCdUHO1XNbJW&#10;ogmaEqRIUSGFAVsLIUSWqPzfl2dWa3w4nYgSUQJFKwnPdA2AlMIoI9dOUB+mkSklR6XV70ZtjaVH&#10;PVWaK0OHEQGWqpzripgXGUNKpBipGNfmQfCP48lzSvtrffH0dm//hxCIFQx/Nkzc12/RtgfNnz54&#10;JEdoo7FEV5nnmpHCvgmPgxfzaymI+gY4SqS05huXzTD3RTtPRPj185N/nwasFefn5exjrGxZpQEN&#10;gbkWtMeKpRgpIiy5osEoQQgIEowhRDQESgh8kecbB3saCRJ6rF5Xj/b3srD1HJQYulCAQBtcKV/W&#10;4n/X0dAa/Zk7tMYUA5CwUjEJJAKDBFoujESW6hsNkdjnnganA/U0EPp8Nh4P3VrD+ZKb7dDSOcn3&#10;goR3Omcv+Gn38+r9WvxtRdA9jerbaFP3r/nytR4eHnZHicGM7373u8QhuTVZGvnww495OH3A4XDg&#10;p37qZxiG8e+eHg7//m//7T/3vNnN/GYfP5k4ofeut68i8o4a9I/9G//aXzoYf2kZTvz1//2/fP23&#10;/ufPj+PH39U//vvWeXr8/f/yn/lP/os/fb1eZcv02xC1bUF82QvfLv5WsN1L5beW531Vfv+gbce3&#10;9dNfLs4inpwQ0D0rUVV3JeU8z0j1bEAbD4Q00GKgCiw0irnTNUAUzw313IXe1Ov/MYzQ1K3Q1K9h&#10;xLNJVSCZ716DKWfc10gwhpZ5GCayudu99of/XApdyEYLwhACUwiuaCu+YCV8MUi1IFHQAGsr1OKy&#10;fasNW/LevPdrY/viY+pxLRskbs3c2wyF0JDmYoV7gUmMkUMcePXRhxyOJ652YS4bH8IYRBimicfH&#10;E+AGxMtyZa0FEWiY57qq7QKE+8OC+DUV8fMKjkLt7V3r52yRKAmLiScTLgrZBwMtBBbchyc2ZUpb&#10;u37z6nkXwi+iNBEGM0Jtexh56uNX5mUP4Z6SF1lLWaBlxi4MWJaFfL7s7eE0OuqbRRiD8xlFIm0f&#10;375gF228bSvgBWHDHN0zofZC7dAnFu3XIAJhO3/V7jPWI6hwK5tJnRu5tkrqBfiWrbjldFonTY9A&#10;qM4zU/znIsIkfeylY28T9xNJoz+3vd20RXgZIP0abs/+tntNlrzVKbcdbcBtdnLJDHirMg6O1m0e&#10;YwqUEBhEmEQ86qs1t43wkYpYI4mSrAumwGWNvZAtMZJbJXY1oScsQGz0hAAjduqE9sdD1IjSrZBK&#10;5SBuNKu7c71/5rVWhuCf5yiJ2iqXPHM6nZiGwNN85jFNCL7R27iXot4qZq3EYDuHaMCFRs4BDNQQ&#10;eLDAxcTd9K3xMB4wItdWmIMxZjekrWI894i1NI7oMPIwTTyfZ0druh8dQEpxd98/hcgCWEyMIfFU&#10;quez4pmjWdWtaVQpAmNVFqmINa410wY3uj2ocGjiHpjaeCqNc86Uvol0r7QBtDpVxXzuj5Jc6Y4/&#10;d2NMnq6RRmJQLtk3FLmWGy+tegEZ+oaitkYxpYlhpszrzJgGhpSoAUTM35dvFhQbApeCi3pCiix5&#10;IY0HgghzXrsIAkotqBmPMcHkdjhlyWRVUCUhjAiDGHMAC4ULlaX5/HEwL8ZyT08YgUHEBWgdsNiK&#10;4LghfItzJ61vr51uoHtiQY2To6/m6tTtcw2mVKuQ4VLd4qkdBmJ031KmE9IE1cLlfMZiH3dDQuf1&#10;LvGoS9Punuf79WCLlHvZEfuHFWHb772sB+5f635tv//+/t9uitthmgD4+u0bXr/+DCO4LViYeP36&#10;M773ve+RUvorn3322R//o3/kj/x16JuofwKOn6hw227GHubarTW2Y7IDFxpWFn7xF/7ol+1YGOfK&#10;yJE/8af+RNHZ+W/rujLP8/4aIrKH6b4srOBdouJL+PR9xdq3DYZ7OPYlWgfQzbve5cL1H63ritUG&#10;SdDDiExHiNFjagK0OGys+c0j1lVCwp55aM7VRdV6+0l6vBCYuqrICGgwsEAxgIBJJ303Jc8LEWEc&#10;E5gTRsV84pymAWsNWQuintU5hEgyQRocSAjGah4/U0pzt/TWIK9eHKl1AUBfmczuuG7Oa0MMC+aF&#10;U4tYrC7BrxVUCTExpsgYj7x+9RHpcKCcS7/2N1uWaRh4PJ2cuDtfKGXtOY19Ygr0NtbtvTeOQb/p&#10;nbPVUZooPtGY7XYhwQLIwJXA57lxtsqiFZGAhsgsSq1KqB5Rto2tbaf4Dhw/9kSCPvmWHssTNtXS&#10;cCR3c83YnbRLN/cdQ+LtsrrIAE8giaH7/XWezsYFkRR3XuUWhr09ZyJehFgvLk28Z2wBStMdNXXv&#10;z0YIfXyrucdbjEgaPT+3KItuBqpu8qqbR5rZTiPcTIizQkp+va0X8c3cf0pVyfPz/nw27EZQ7i8z&#10;yrs5gHGjXvRxIWPyTUJ7N7PQakN7VJzUSsNpASEEVsQTQPqGoJiyWuuJIfRoNkcovP8FoTlaZ9YL&#10;lH4/4zSh6rYfIkazQGi9SFNhkhEtuhemMTg/xoonVKzdNqX75Ptla74hKwSW1cOuLwWWpUKYWC2x&#10;Lo3MwFedEB6aeAu7j0HpVeK8LvumIJpbedCUAUGC8yiDVp7XhYbx6XCgAM+1cpZGqI6WLK1SBjcU&#10;lrXwkI7U2Tir9QW9z41y80ZspnwMzOb8nkEEgvtHbpsWYmLsKGHWhuXMmKsjX8FozS1AJhUOQRnV&#10;W4IlDNgUmKOLwVpeCbUwxJ7BilIBegSVNSWoP3djL6REvAU8xcQgI4cNWZPiqQMCpl4oVtwFYO3W&#10;NGNSDiMEYvfn2tah+7XEmIhoiJ2OMaDFyC3SmnvWqURPSyltN/fWWIhNu7rSKBFUlFEiDxJ802NK&#10;UeNhmEip8+B6K9I00HAngLneWnOId1GGEIEEEtFW+xpiaFVqzjtiLXHkLI3aN10xxr7Wla5+jf4e&#10;wdCm0CIikRRH7MOP3Gg7K9ent3uaUBgSosb1srzTQvy24328tn/Q725zwPvW85f/9tu6dff1xOmD&#10;Ex/0rN/T4wOPj694eHzko48+4Qc/+AHf/+73eXh4+HsPx4f/PKX4p/7oH/lX36S0ecHlb7z2b8bx&#10;ExVuW7G0IV0vSXmXsDhJ8ghpVnT2hz5zYL3EX2rLRVprfPDBB3uYfIyRa89D/LZWJvgNHMdxv4Hb&#10;orBZemx98n/YsRVu96qX7e/SGGna3i1Qw835GZQQRvRwJAwDaGBFvZffvFaw7hAO7F5rsvP5g9c/&#10;rQGGdMLojnBZcPNEfzL6AuHtP23Km9bceVyEpRqCIuPk98LgvHo2pJXMQOA0DhyHEcFFBYt667VJ&#10;5VIyc1fQFu1JHqrvIlvbAq53XzdL2s2KA4VQEKS3NISGYgaPDw/81G/5LbQofPHjL3rBqjuXsbXK&#10;Bx888tlnn7F2a4PSMqs1bx23vjNs9xh1h8BDFyVsLQFxh3nZkUDpis5ERviyKucUeFa4Nr/eFjym&#10;CYQggUsu3yjc3hmPG6LYWxBqXZ3kih1qLY60Cmi9ey0g91D1fYdohphitXmMkzbYxq/dqWZ7SxcJ&#10;cD85yjaxOUK2qef2eyiO7rb71rIK4C0LUbBaezbkZt8T+2fcGtLvtiVayfvw2M1Ja0XF7WhaV7ht&#10;pfWWMkD/WtfyznO9ndl2fYP6pmZHfreSr38mTQnW4qam1e1gAhHNKzZFf/gUVxzuxWdHZB3Ghd7e&#10;ZV8I/N4Rk19f3ZDEfk2tL6RqLNL8WVd/oKWf21bohiE5ig1MwafYWhutP+vN3AetlkJtzf3lOgLq&#10;yQTbhTeyKYP227xxf3prt/VitXTEMnQUULJnqF7pBdCaGYtx1UI9JDeMbhXJjUMYGdNAofKm5j0A&#10;Xlvzexc6l7Jq57NFareRUQUrtRO8EyphJ3ZP4mOpBL9+2cz/rUDLviFeRThbIxb1dnUIJImctSFp&#10;cB/FUjkm34huuZu2Fn+mg8+TuVVayyi+Nn0nDbTgEYGlX4O5zx0m8FQyaRjQKFyzx6OJCIuqi8Q6&#10;h9qHx51wrj8Hb3IPlFdhmEZPB0iRVgoD8BiHWz7q6HFls/b7R+RqzdvK3UdOcF/P2ozFeiRUmKim&#10;LGV7Olyx2tZGCnLDfZpvfGpUMs2R9dI6EBLcL66jxGKKqCGxM14k+BKEoHjMYoyRKQye9pMr51zJ&#10;KG0YsFev4HFkmK8ubBt8DWreH+fp6emFMODWeXlJYdqu7f3394DMS2rK/ff3Pq0vf37Pnbt/nXtw&#10;5uOPP+YP/NLv56uv35JzZToc+F2/63e/efP89N8+nB7/zuvXr//az//8z/+Pv/RLf+DHam7OvKci&#10;3OEFv5nHTyZO6MXapgrb+tjj6Pl6R3tklkacB0J8wgJkAasn+ZOXX//FkD72hIJ+kadpYl1vqhd4&#10;fxW+T+zh3ZzS7TxeEh63f/OyNdq679CWVfjy9Tf4+X5Aha7ack8cdw23cUKj+8AU6YiUk1KI9Hav&#10;sMu6zQwL4vwJ2SJKIPoPXQEmt/irHfHYR4q3DK1WyjD4a/ZIITph07pkPCBImqhizBi55L3d6Nyb&#10;Ro2NuWRM1b35dqWo89uiCGbC3f6uX0v6OVlfBA2kIC2h4kT3EDzOprbG4/HEb/2pn2a1xv/1N//2&#10;riT2gr3nATZlTAPf+fQzPv/yDV+fM7n0exQqWgxaZTN0BW8XiAQsBN9hhh5dE9Kt8IxAiliMzAR+&#10;1FY0PbAEXyC9c30rLGIQGMP+/TtFxXYnNo+y+8kF8+StEFjWBYah30u/PsEMKbVnbLqFi1dGDarc&#10;iuOYCNXtP9CGBEfNrDWkbmM+vjM2/WvZP4f0++bt1j65qUfU7AVjaZhVV7Zur9EcxYrjAOYJGdI/&#10;9f1ON0rofLBe3KlC9cIPQEPwtnsvmCQlt5NoDZpbstwfIp3j50sjula3RQhdhFR7kRSC80urQnOf&#10;ptbaBmhDMSR4Fqts/25DH7dKUoSQwl4Y3vNtRIQYAqW2/qz1onEb8507aa1f622u6ggzIpCSd/Sz&#10;v4alvnCUhop5CxIhd4uWgAep39B/Q5Jz+7YEjNXafr1RhdG94mrLe1Hq7T/naTLcbTwDXKyRBQpG&#10;08aQnfcaQuBNnkljJY4Da1PkMNHEBS9Gn8d6rUtH9OZl9uSO4SYaC33zruoc2Fw7mjk4L8u6iGZt&#10;zekhIpSOYlj1VmhUb4VrdB+tGgcajdZcVe62TRM24KkNfV6s24Y7JYY0kC1waY3nsqJhG5/KaZwY&#10;Q3SBjDmKXS2g4nNpIhCCsHZO5fZk+5p0e96yGakWKCuTTXdcVuUgxvXsyuRxdJuOnNv+Oykl6jhS&#10;xbwVLY6kYV3NaI01u6LX+b+dOtA3SLlVPozHjiQ33/SZOW0l9DVZvUOxFzjRuacuCMvo6OcxhMiS&#10;s3sZjiMFqLkyVKMdXEzxrOoekWY0iYRhZJDA+emZ67rQmivs21p5fvY2fylv907BVsBua6iPeb4B&#10;rnxba3M77r3fXtYI76sVvq342+bx159+ykcfvyamkU8//Q6/+Dt/x3/9L/2Lf/jftVb3TlOMPvDv&#10;640gO3PoN/X4iQq37UNs1TW4eeTW5pzl3CfVmTnBkAM1Jf7TP/0nv3f9td/4hfjF0zt2HLG3Ww6H&#10;w94Xf5/53vb/G59uQ9c2UcP9eb3vuN2827nf/+52PkojcCOmbsXhsiw7RycMA+10wsbR462CYU1A&#10;ExaqQ/IdnbKOejir0ZA74qt2LGSblCV2Yrlq71A5Twfu4OJx2j+PdENDumJGQnBpuGwJu/13AAAg&#10;AElEQVStzsbaFLO2v45pQmqjSbuhVaGT+v2F390VbUXKthvaOqW6FZdAqFgtfs5m3UJCSdOBh+OJ&#10;h9OBoMpwcEGCqnZndUeqrvOZNc+8/uQjHo+PvL0+UbT1RAXfeWNKSLxTSPaT9PPqf4Dudm8QBBkS&#10;MoxO/G2VuF5djIAhFrgryVAVGOI7D/p2TW4DqUe02Y47+s9r8/Z2Sr67bg3q1iqJhG6SqznDsBVV&#10;bpNSW8VKBWnoNDiaZx31icELHm3+2nV7Ftqt4NvuFbeJxrbCRL2tq9wmzHZX0Mj9RGhG62pitBeo&#10;e/HiYzgk36zoPX/Ft+v+3usMd/J6zWvnRga3ECp9MpfbpTO73UeHASLgBa+qW/AEPEu01eLeWCU7&#10;0qVbcLWh3WuPPi7FHPGW4OgDwdWWN97muyiqbot0CLeBFu4Ka9kKYkdLQ/AwcV84haRQLQPqZtQd&#10;HdUuwKhbNFWtu1jj1v4WWimQ+/Xenr0+xr3V5bzi/Zm0fq7iKSoaAqQIq0dakQIteZErKrBWpIIN&#10;Tu9oAs2y2/8sxV30k/MnbXuGdntp3/jFwcPDW4/uCjESCNTiXpEcxruH08dibb0I2bhZpUF1HmB/&#10;ZUr0wPoogTnf7DeofZwPIzZMMLlK0FrPLG7a46GUIMrb6l58C74RkpQwaSwGa6mEGMhlxaqLi0QE&#10;qUoMnvk79+dinwO5UWpUFYZDf64b56v7HUoPjlc12uAFUxtdaX21SjZHw3wjEYmqPi6FLuTBDZ51&#10;4De6H+E7qF8vJtWMS1fRDuLej2K3uU+C81nFDO2mxCLS/fncfmouC6MoYwgs6qKWEI2lFbI2kipW&#10;hYmBi7l5tE8eEz/9/R8wVOGLVnm6PPs54Zv86/XKRx+92ou1jVP3DaTtjoe+/f09wHL/99vn3wEV&#10;uXX4vo0T9/J1XiJzW8rBkldSM75+estf+ct/dbBWIY0EXXonLgCeYrJFZNndhuE38/iJVaUvHYK3&#10;DxZC4KjGRf2hQSuYMJTK2x9//fs/e9tev42uehnH0b2QohtjzvP8jpvxdsG3G7Zd+Hsoe/u9l6TE&#10;l+d7f7yEWbf32AUWZo6C3f3+hrjVWjk9PiDjicvDkTSNSIBq5gtOE2xwhY+br+Gcq32SBWsZjSPq&#10;sJ5P6uqogsUOPWuvjoAtViN2hdy9/Lj/AtviCm6kadp332zFmS9eXixGnJEcIRgSPUzb7tWY33Js&#10;C2QHgvrvO8eG6NffMx49b/Tx8dEL8uyTwmZ0bGa7N5SZWxl89vpTQnB38y3yyfmFjtTs4Xh357Iv&#10;/rKdW0fjugqLIIQ0YEOECBX1xTHiBWvnQFnn70ULZPmmCKK/oX+txQOapb/bO20B8/u2IcK9yLHW&#10;0FYIMZJ6PmnJGZqiw+DFem+BaY/McvGAdHfuhtbKMAXKxljXl8/AbdLaVNDcFSYA1lWuPl5un8m2&#10;zxd8srqrTnq7VTvipGjdChhFt7GtDW2CmTu7W1Mf19JbyN0MWGuDrhbdbIX8A7Cfh/Tnu9XaT9E5&#10;oGbdDw0jTRM1532Todr5bbW6L5mIGz33TaFu47oqLcV9TpEYHeXbxjEQmjgqtB39n7rKDhhcdGDm&#10;bdsQgreztVFLuyWLiKsi3zm0YSlC2trsTpcgbBsIRXS7l7iJa0cJLIa9EB/GjvSXAqXukUMxRtqy&#10;Ytk4SmRV0OtCUSNIICHkY/Bi9NKRoTT4OcTkyHyTvV2/iRNCHHvBWdxsuxeMIUYw50wBxGnw9xff&#10;UNfeIai1z0MpwNg3H9U3I6409oB6E0WrUFr21vUwuLp3U86WxlTbjf+YIoRIs0Zuldwqh3RwxLoq&#10;qadntGZUcQV0EDcVpzXasoIEUleV5lwpd9zZjS7hN6tvrrt4IqaJ1gpjGsl5RgxyySzSnJOa3WpI&#10;TWFIfs1LIcREAmJRlEaNBUmBg0QOuK9n24r5bXzmbT7z9nNASNKdCnCkVs03C5rdzy72VqlqI1Tb&#10;qSlDGGnVPD0iDO4Nl5W5VEgDQ1SKZlDvCjWJPrZef8xv+4Wf4+HwyPrl59Surp7igWlwr7h7UOXe&#10;r/W+Vfq+42X79OXP7v9+K9xeihNecuDv//3LdurhdMQkUIsDCMM4/Z6/8N//D8c/9Af/4Ky0Pr05&#10;nWerbYZh6jXP/08LN+AbDsH3F+VCgEfjcPbWi3Agx0y7vPkDWTzjbToeXIJ7OnqW4rruYoBtIr6v&#10;wu85bFuLc6ueX6JzEO42yPemvrebeq9E3fzgdlRPFbPb96UUhsORIMKHjx/w0z/4Due58Lc/+WmW&#10;1CANxOoRITYJrTZs64mD72a3BapWEI8Igg3yv7sVhd4OvFvU+ku1vmsP8q4Vi38OR4C8DdBuLSrt&#10;6FHdcCUjhIoOiVAEWRqtrhRbAYEwwniAeaZqhejIFBIIkjANkKrXAdk5WZO6Q3XmDCWS15nl1Sd8&#10;bAeGJSPqbuZyzXz+9dPecq61ErY8w8OJ08MHLMtCOkzE6YAsV6ItlPkNtAKPj+5hFHzZJyRXLIYI&#10;MiAmhNYItlKG5AvkeKKmEZOESPebE9+lShPghmyaQEYJ9dsmGNtvx8vi2TkwjkLqHXnYXtiY+AJr&#10;+30kvauCvh/XG9pZNpPV5BYYL+rX28L+vjOWraD0Aktz2Vt8WxEO72ZPfHPzs30f/M/+4wh54344&#10;FGq17UXYhtap3HHkRO44esY7b3zXjrqd/11hub+mUHtgOrvi2L2zMHZE8iXuvt/nZreCPe9NQP88&#10;SrdRuduptxu6v0VFbSwjK9otSW5H5LaAvO9reEHP8GMbM++iA7e/2T6XEmKgbma8/RoI7knYag/5&#10;DrBYw+5Ug349gUvBJxr/+1Jq92l0LzRH8O2d89F214rfgPnWHDm7O1ppXXWutFaQ/WP1OboaVm7v&#10;7aIif27Chk5umwZVpPi56t21Wu0OidzpA85PBVjK2jch4nY6drveAUE7h3VrIwJoqczWuZcx7M+G&#10;Nd3vzH4fRUFuc0CuK9ItTfwxc0FBuxcRcENVbV253QF2RfMF/X+5e5ceW5bsPOxbEZGZe++q87j3&#10;9r19+za71U2y2XwJZJOwDZIibQk2YEATAf4lHnjsgeGB4Qk1kE2AntAQPDJAgpYNT0yKFkVAgkhb&#10;FkibbapJ3m42+77Pqar9yEfE8iAiMiMiIx97V9W5x1xAnVOVGa+M5xffWrECe7T2wJFvL6+C9+LM&#10;XQyGU/F9XbpJgKmAPRPlN//+1h27hm4ciOS2tna4gmydlwqA9fWoWULLE2RjfcbpysDICvvtDl/Z&#10;lHjTAJ/efoI3hEH78g71RgA3t1BffAfGYfSy2KCpO5zcrSlFISGUQtfYw33OPgIg6/PQf68nZkJN&#10;m3CbBHLf7AF1ug6Gplt9m7vDXp4UqOsW9bFBV1uVtCCG0c2PfOcvv/MLEPgdYawbI0miP73NzGjb&#10;Gq+LXAzc5mQnDJq7N3GStWN27lD+5/+V2Ov9z5r6Exi2l7qnKs3Q6DD8SVF76DkZyCPqcLJMDR7D&#10;XYGnXj1ws+qIMWrvug7HpsbN/g5/+qefQcsSp2/YE7Hwjjsz3zQn6QLswR2HS3BgpN3n5Xe8/UQy&#10;qAh79i1I36vAvLG796nF7G28rENbOENZe+p1SIOFW+QI1uYKbP0GCWEvqUdnVUUsoZSt06Zp0HYd&#10;NNsLi/eHAz7+7Ka3ZexV4pKg6hq3t7d4cfPSHqrw7kbYMnulEGi0BGkN3dZAdeVO/gZ149g378KC&#10;CbB3/tkDC7atpWV02H1fjFb6tBbbMIPrFvdgQRsups8DezpS1TInMGs6n6hcIZPqFgMO8snFnZSo&#10;r2UDxJk7ViBfXozrM2K7MiyrL3+aZlpXE8J66DNZIbd5C76Tk/kmm6+TESOehMlpBbLlzHw7gGFO&#10;cH3YLtrDs36zELY5DT/hvOPr0L+24yMo65B7nx8H7ZoVr4b25SWKw7p+NySTAHYxhB/lwOwHeZwu&#10;BfMmJWWj5H+/0ckwM4AFkbmuQS4MZzxCzLUppWNshnmKwtnIcdphm/pCIWhHB+TnyuMPngBwh+/9&#10;5siPH6fdcB2FtdvcCol9o/Hxp5/h5u7O3jQkY9+qTIOXCb+u2mJzv2Evy1CVjv69/z/18pBTtXoN&#10;WXiAbDg8OKSZO8BAXsN3sHb23HV48kYpbm9v/wEYv2PY3vHszWB6d0TBoczPWx4FuJ24gsEeJGvb&#10;Tzvgv/3xv/3On/3RP/up5vod8MsXADA6HOA7QOiqI9Rvh3+HYCwEakDcSKH45/4GhlAV6zuapZKV&#10;tdfA0Fm01jgcj9jv9+Dj0V64W5b2Xky2rgsM2DIOIpiwbCLx/2Y8KVGQ11T4/lk4cQOOQYkHM7n/&#10;hzSHOrAeXhnMwvrmIrLqHaGsOsbYd8TuTlbYb7J3kgLoGghSkA4/arIG9zuh8HxTojk0aE618/Nl&#10;r/16cXuD73//+zgc7qzj1M5dfaYZddvh5uYWn3zyqb2w3Le/tgb11+UGXDBYCtzUuvepB+GqwKn3&#10;mI09acdkXyoFSOu7TTibQludyUIR1q3tEKO+E8nUrA5MA5QojxVhcnmkDEz0ikfhPOOV2nwg3MXn&#10;gNviwrJQfpn0+9HvQVi3KejzTRfdUPx3pItXkscyLkq+M/1edv8kgMOQvUx+8rvS9CdzX9G/Juav&#10;CNCz968Xt6E395gqEYf926fnwYifXwBEZ0iC9Eb9KRWzoh+RLVUWmPWq5on+m6nfbHl6ttalMUBF&#10;+xPWXcBcMaZBAxAwjlPzhxTJY86PsykJwsbRfL1O9z8G4C+pnxLtT9i6v00yoxi7c7GaDbYnxoUq&#10;YKTCy7bF9z7+EC9v73A81pC7pwAAwfaQTau73uTJr6vAcLhgTl3qvzHd+ITrPgDUp1PvQDtczz2I&#10;C325+jU/NKVSssJ+v3dlsQ6Zb25usAP9nf/1n/5vxX/8K3+nZUJkyhESSK+DPApwA9VQfA2pW9TC&#10;qh1+8O0P/u4TKt7Yv/wAgsu+gUKWDBgQtwdjqTPePotgQIVHkFO1aQ5xp3n4Z36HIAt776H142p6&#10;IKa1BhsDVVTQ2y3U0ysIVaCrG8CrtsLd/OTCNTPxcP9PDOA4k0a66xxeDlNbAvL85ezQg/YCUgGi&#10;sKpHKsBCAkwgtlfBjBZa0iBj70MFk6XYC8JzqfDOpsJ397e2LhlotT3mfnt3wMcff+zuuuygjT25&#10;a4w97fTi5gYffvwxdrsdmq7tvaALo3G92WBXbcBKoLgBPmg6aztmHFMgnGd5tjaFmpS10ZEVUFQg&#10;UVqfY77eIncaOZAxap60seLfgwVmSThoi4WQGUAxv6COnrmyLTFEi8/PFZ0Ak6n8/Xjx3+n3H5PH&#10;tpJx4dPItsecxBQMYVi0geHQxbgjcO/fa1bS751ox+lyToFwV4b0mwMmKduGXu1HZH+PvoEdWA5Y&#10;+x54JeX3Q8Vk2iEp46zk5qzwb236MkfMag+M/LdOpS/j8FHZ0vyG+iVhD2GwP/wBjEAxgN7UYHpO&#10;N5m2Ha9dU8JB/B50humH2CHb3vP1701uXGGGBPvNp3YucfxhoQ4CJbjY4EYL0P4Op7rF8VADT4Sz&#10;ybaeCw6nU6TRAqypkT8Q4A9KpERL+Hu6zoffnwKyyAYxk0a6/oeeLIxuUddHu57pFi8//ewnb168&#10;/AYE/YlfSzymSON/3vIowM2QwAZ3aAEoDZiqxN3+j3+hYIEnbYWDNSuIvCqHNy/k1KUxcvbEvm+Q&#10;4Rkz5QmRoAH9jQ8eOHrdeNM0aNsW1/KqR9f2/+FuVHtqU6CTElwU1r+LMXCeXv1GcgBKyaDLLqIc&#10;/A6fAIYJlJP/l6h3w4PuAxhOf7q4BAqnETvRSWXt20Rhf5cEfy2R1ZFyPyGosgQ31ncQhAK2AiiA&#10;6w4o0IFNB4gSbIC2M9jXDcTdHW73dzi561x8vTadvRXi5m6PDz76GM+ePUPbGWsHrDVMpyGJcV2V&#10;gJI4FQI4GLCwJ2nhripiX4/E9tCFsqANRQUuSghR2tfuouegAsedZUkmJuzRznoqzn0l7Q+pRIcW&#10;8tFj6JIkuzQ5ifmFp2csM4xWr+rMxksKskLc8n6RjOpgKd9ws7QUbi6MScY5sNxvKA4abQAW2Rxb&#10;HvKTUwr6eAgDDOv+sEFIy5DZ7ETveQBnmbJRYAqRl6Cec2GWNgYZViTk9uxVanE8Int6n3z6AQMX&#10;Z8UYAH/yDVE5Jr6NMir+VNzJrz7vYLwyM0TGe3+0xribOSaBddhvErBv7VA1BEt7wMNWCAQYuqhw&#10;KLcQukPTaeyPRzAEWm2vUzs2DWp3ItavrYObm0GNGT4jx7KnpMrcIYXNZoO2bdE09tq43W7X27b5&#10;gwS5uvEY4nA4YLuxrsusdwANZo1nT59V//bb3/6PwPwngOsnHNgbv0byKMBNoAThhFZvAdpCHt+n&#10;8r/4L3/62DBkJXobipDxCvXaOSo+ReEpAs5R2v75VCfIqViNsS45AHf3IhgwBlrbi50ZDN0xICW4&#10;LJ0PHjv7WfUeeqp8EbSlKlAg8h8XPg/fE+LxZm0yAiCLIazNJh6c9h5RWADjnLFaQ/8CKArLoDUF&#10;0Bl3z6c1OCdY314Mg44kUG0hih3MsxJb1Njenuykow1YMpquxanrcLvfozEGd4cDmqaJBqYxBgYC&#10;x7rGi5s7MEnra9cB+U430G0HYzpItkfcxXYDEtK6hWhbmMLegGAxqGUMSZXgagOojVUBk7QAX2sA&#10;ajyp2Qaz/43fRJJO+quAxtzuPxfWTap5Vc302LDJj1nmcRb5cbZKMqxTZCuUMDaW6BkWjWF/kqqw&#10;XPgJVsuXNdphM0eLWpDtdPH7/ucm9OS9oFhFEmRln6/RloSgJTN3rZZM2L7/pX0q9yxIJ/ym1IQC&#10;wPBdGVxpIyb/z33HHPCaYuzSsuUakjlWRebSCPpP1mQml6z2dpO+fNyDrNEYpAE4ZosYAssc87Zy&#10;/GfznviCKMXg1ocQpI2LkmloZkAaB9wAluxwNAOqgtldoSVCxxp3d3fQbAGZEhVMp3Hs7D2qddv0&#10;hwSklNZljLR21OFpU5//mJwZviEkcIDhKi0PBr2qNNTgTeEF/+MZwLatURQFdNthv7+FAf8CgH8o&#10;y9Ke7GW2ZkKGsdls0JzqwQXU5yiPw7jpE/bXVyjv9ijY4B/+5u+/+RfH7U/d6TvsuhosLOUW3loQ&#10;VnQIqFJVqdWTj4FX2vBecjRs6nTXdwAf13cs5R2KGgPNHequdS42FFCVUJstDKT1Wcc1uOtAVAQE&#10;2sTCm5kzQ3Z7tBCF16/4sNGgRDyZEsY2bmGaRveRGGwZN6UgixK62AJlCagTDAGkDchYr+kEexrT&#10;GABlBTx9hu3uTYhnG2zqG1T1xzCyBrNGpxucTg2ancbL2z2wP+BwvEPTnqLB2BoNwQStGfvjAbJQ&#10;6JzDTd8unWn7k3uaNN5+96vQWuPFy5fWJUSnwWgAoVAWhFoKUKlARQWjSkCWg8pDm/5UZ27hW7Ow&#10;5haGEJgsykIYm+ZwxQ6lC2ACbNL5uAce6SYAKxbGFeXL7j7DcZhlKYL44TrhVPH+GznTZ9N85sDo&#10;WplmSmA3AUEdhcyHB6WrduDZ8jhQMGQ2Dpt7lgLBNG3/jDnLOIXpceYZgJ7xJB4O/NniBFeFzZQr&#10;nbeAsfkAp98R5NH3gYThG41JnTC66WfmFtYkfq5cPSBOGOW0vtifFk2Y5GyM8HtzZckJUf/tnBn/&#10;3s1OHCWmZDnsD0Gp8vMbx2OSNAQXgHb3rbDVfLAQwPYaWimACcdDDesLm7AhhbbV1rWGc7Aerut+&#10;TS2KAhCyd5hPRO7A27A+hw5243XffqN31O9Vrt5/bHrSNNvGzM5NjXX5VEqFpm1BQtmbbU71t373&#10;9//Z7u/++//BAU7D5k+61i6f10Eex8ZNFKC7BiWAO1nje9//t99C/enbz80GH8oSV4GX7RBh+4qO&#10;PBUnk5A/NQMgiu8ltJWbYu3SeKHa1PvP6roORaCLN25nAU/5kgAp6VyHsJ1MmFEqhdp0o4V8bprv&#10;faKtfNd/W2Yi9os+wgGa7LxMoNr1zwUpkCogCwWtvOqUrIsHZ8xO5HxjFRW662uYt76A66u3gCsF&#10;+aIFQaIhqy7uug5Hd3r0cDr2ns+t9+7WHUKw12xJwSCpQMcjlCpRN629RiZgU6WUEIWELATe+tKX&#10;7CXtusPNS+dzTVsfY8JYiluKwvpqks5nlZ/8DC8zJmcAgLDepxbzs1mtyXa1soa0H03QzPGEjuk+&#10;d1/JbZzCfCn4AmLEYG3c2UfpT9bnyu8aMyjJwug3dg4EReGZAeQZudny5YCZe56mMUVo+ecmDJBT&#10;SQbfGc0B7n/vTneOOfB7GxO0TV8P6TcFfYuI4sMvgeTYkP5dUOapeKPAU20QVW++LTitM+bgUJKI&#10;Ge/ROjI2BRgB0jTtUJZMDcI4uXEcoui+DJn40byf/CRp9aAVsL49Gc53pt08GmMAku5ubgWQdcvl&#10;xy4B6JoWx9MJ1JiRGZS3bauqCl3TZtduL6E2JuwzPnxZlvF8SLFJ1bgqOfrd92k2znm3YVQbhbZt&#10;sSmKH3n//fd/Fkb/AYDerOMizcQjyuMAN2Mdjd5pQEKi+f5f/cL2jbfo008/xZXbLSmlcDweLevi&#10;9NW+YfytAszDiRFgcBfibaRSxi2U9I7JUD0nSAFsUBYFDu0B+7ujfe+8tT+rtnhhXrj7Qhmt7tA5&#10;X3NgAqsDys17OO2uIKGhuXMqwgIdd27XiFG5RkwHkXPvMZTbHx6IJmmiSB3aTyiZTi+cg9VonYAY&#10;dqEM2CuTAG/dT2RViJ1QwJtvoNSM5sCAPEKaBmUH65dObqGZ0EiNp+9+Fc/e+SKoMzBvlth8dkCt&#10;DjgeFbS7s1C0NV4c7tDBtuP+7ghoQsMGhg2UFJCiBBPQ6gbcGHQvW7Ra4NjUEJqwkRWMkNh/doOr&#10;qw3K3Ra0UXj2Q1/HB1ICLSBPB+j6AHG1xQkaXF2hff4UuH4KyBLQwl7xVJC1x+viibdnMF0FjefA&#10;ZOJOKz1dkDhu9zVAK5NcAEQ4+Tsoe6Z/Zd1RJDvyfIZx+BTg+MlxzkA3UnW4BWwoo1vcAxsnzwwO&#10;2a5QJU5V6BoWDOgZS0J+Qk7NK8LNIIhi2+9s3c2XLa3X3uZvor6HrDiqV59/z1T5eGa6L4egMy27&#10;T9KEoGCYyDLp55jmBdcpuQxz35d538scIwYAXZuN39c7IQAtYQD3v0mN95NxZuBcJw3RjN8wMw/u&#10;TCbKP9xLjQlAHwKa3OGEdCMRl9NE81swjo1lM/2+dRjFnkH0f0rUaFEagdbA3lerrLNw7L6ERl2j&#10;kp+gPbWouwKVkTiIE54/UTjdHPBkc93bmwkhAClQyBIGhNrdgMNdC6EklCqiNV0I6xSXyLqmEoLg&#10;VdMeBIYHEW04V/SgLtJNv5+XtNbgRqMrJK62V9jv95CFQtNqKAlQ18q//Mvv/ocg+QcEdxOKNNYF&#10;l5AoO43X4Zr5RwFu3vgfsIvIdrv96dtbe9LQv0snp/An9LHmKz00aPSSY9X8cy+UDDzf+Mwc3aXm&#10;GzW6LihB8sNO3HZG0Bjpn4XMM7vhbPTRjm9htz9alzPxA3TIAASk9Z8mBDohQFfX4NMNmtMNiJ23&#10;e1EDqsSTL7+HJ2+9iWJToSQJUxL40KDoGBtDUGTZPGOMpbEN97YIgLMdNGa4bYMUZKH6sjWdpcMr&#10;CNT1CVfbDbbPnqKqShRSYnN9jUKUeOfNL+D4yQvUhxuAAaMFZFlBV5V1rElWxUPS+RYSzoFsILkD&#10;WKvbcCZcrg8+qCQLw6vYEd43j3TnGy1eKQv2WMJDx5/La827+7TrFHhaVZ4ZEDgHGB5Dsv18bRkm&#10;GJfFGknV1Ul79CtEAmou6VvRRqQXGr2jNeX2sd1d0OEY8OCbiEYsZzpuEG003fPwfeYbcmEJSE7N&#10;AhEbBwz2fsYCUiELeyWfS7fTwXVz4Oj6Nh+GA59rbduiVLJf58O7TKfKm9ZsVO9EI61c6PoJGDZe&#10;w7qeV7n49tBa/yLYniDXcIep5PQVW5+HPApwCx3W/dqv/Vrx/vvv/8Rms8Ht7W3WZi23ow8bZHwy&#10;Je8ixMtI9TCxswvvRQ0NJkPGYgTc3M7KVMpd7C5hrwMa0j6fY0mE8+eOsgAskehbcxNVBtgRkQVt&#10;JAFRwGxKFLxDu98AdwVYusvdNwJ4doVnX/oitk+fASRRlBWYW9R3J0jNqIx1vsvaWLaytpfbd12H&#10;trYOGMFsPZK7625IWBbDdA7ciRKSCEUh0Rw1DHcoqwIdGIYEqKqwkRXefvoWbt5+iQ/ubsC3B0CW&#10;MJsdxM65aXE7ThD1QLv/29dzUkWUVM/Zk31m0XpMMDJWIz3cwj0CFw+RbjpuL8ljqT5zaawYO+G7&#10;rG1Wkk60lJ9RN+f0h7mwWdC2Iv2LFqCgfaaAa6RRWNmeF4Fg18cnvzN5PiKYl7JaHL/UA5mor4Rg&#10;JwBiaTrDHb1zYMU9Hz3IA7fsuJ+YC3rg5so4euncrWjj/BZqA7A1O6FSQWyvAAiYtsOpbSAE4M7p&#10;om10pA1jtg7DDQ1XSjIP2rCQOOnX/rCumHsbuClJ+1A6fn05UhInfS/Iqn+7/eHn/uUf/dHb/+63&#10;fu6jASgDrDtIWdhbfD5neRTgFqJhInq3aZqvEtljvOQqJ+yovqHDqy7Cyd3/PqhGp+3XfP7hs5QV&#10;86Awui3BMW4hI9jTsYagnYNeACAWMNsKKOSQdniS55zFZ2nnfeaiP5t/NLE7AENwboekc1bbAddP&#10;0OkWKHcQ2yuYgwG4QfnsGd75W19FtbsC2N5I0LKGPp5AJ+t3TUNCgKCB3okuKUAJCePaV4qBXTPa&#10;QJO7rNr5URIgSAJ0XQOms3cKag1RFFBliZMGnooCShDeePsdNPUJn/7FXwHlDrx9Arl7Yk/Iur5C&#10;Ala1QYMblPDSBf93VIfzlbz+/WPu0tJ8LgGIU+Dep/kIMlu/a8bPEm5byGvRHYVGOxwAACAASURB&#10;VMNEvFWLJTDjh86Vb4IB6smOzMK+KOE8sqLdppgZu5gPaY4AVbCpXMUqnwng0rhZU5Mw3TSNdBzM&#10;AbxUcsAnU6b+8IfJn4ruw03kbcHABFBL2m9cpDXfsrwGZMvm4xgLVvpyOj9tIAEqS+irDXTH4LrB&#10;oT3iSgJkCEz2pL93Zj9cRzkAppRd8+uvdAcBtdb2Tu7MN/emThM3LPXjysULSaHU0X+IL0JGrus6&#10;lApv/9G//j9/CYTfAuxVat5pe6u7hbp/NfIowM1XiNYad3d3/17bts/8c6/3DhGwZ9JCwOefe2Zs&#10;yq4mtztOQVr6LNR5p871fH5h3LCMIIJgAb3bAO6ycFcQANYWjecdV/tCDpNsbsJJwz2EuLQEAyYo&#10;Y+g9XEgFbBXM6Qi5ewI6HmGONdRmi3ff+hLefvMdHMUGrBVkUeFGH2GOR1wbxpE7tIagu6bfSZmq&#10;gFQbEAl0Gvay+f2xH2jSXaJM/qAE2dNG2rTojkc8ud7izbeeoyhL1AwctMZOKjTGOvYttjs8f+9d&#10;HA8Njp0Erp+Dq621bePQy70bqEaM1KOTLlgeQqZ2wnNyKSOyNt5Dft+KvBgrmOAHzfKe6Z9bl8m8&#10;tS7aDHC6Rxpnx0uA1dSGeKlc0SY5V6wg3RHjtZIpyqU1SiMHrkfxJ/L2YVNN2lSaKfgJyzDDuK3+&#10;vhy4YuvHLattcf8bB74jED76lIly96/9Hb6wpISG1cgUBfjqCqyBpulwPJ3wRAgIT7yYNgJFHvyF&#10;a2yoCvagLTJRyvj5m2LLRnWQhAvBXhhmVEb3v9Yam80G3/3ud38Fgn6LOwbYe3onazX6KufPCXl0&#10;G7dPPvnkF6+vr3E4HKILW8OBnp4eCSs2UqvAo2ha3ZDpZOgRPjP3ncYzbyFgTNPwOwgQQZKA3pbW&#10;7ovdjssPxgWv1ZFkdoc+nZAuTieBNYxBH89+wCiP4Q5SR7lBgEiChb06Cpst6MlzdIc90Da4euM5&#10;rt56FxoVaLsBaoWirNDWNUzbQWpGyx1OHfDld7+Eu7s7HA4HmLZDczxBFCrahfXf4k7oaraOkQUZ&#10;VFWB63IDeb3DG8+eQBYFDocDTpAQu6dQmyscOgaEhDGE7bNnePrVr+D48R3oyRvQqgAJBX86jAU7&#10;g2t2bEiwo31I0DZV31Ph7pPP1G75IYTocZnCMJ9QXsWEeAko8JIbr1HUdeXPqV0jliXtk32QZPyH&#10;+Ydzx8pqTPt9n36mes5Rvy4B0Kk7mn06xj+bYKxWA8O1mo803BJj6vPo29HnxfEcMMX28RA3C+wc&#10;SJgCfvcG7MxDmf13RABWx23CDrwRYJQAXe1sITuNfXOAKRWY/bw+aKHCfD2b1XWdPajgXW652xT6&#10;vDKsnE8jXJ/D9b/XjHnmLXEJkt5n6tPI1asxBi9fvMAb733xZ09tR1dFxegaqLJC07XQf6NvTohP&#10;dHzTGyV6xs0f501pzvA0qY8f/j/8TqPO4SUFfqFaYtC7x3Z46aXzuU4TXsEljQA2lb0L0wawtLlK&#10;byXIS/qN7NPo302Ey/w+lb4vd+5ve0onpNzsaSN24xjaQCpr5I+nz1E8f4btm8/RXG1xMBosGIIM&#10;jNZoFUEwg1oNVSpQa3B3cwtjDHabLbZXO1xdXQFSYL/fWwPVo709oXGHFTabLa6vr7G9vkJZllDF&#10;Fnf7F2iOezSnIzaFQFVtcWw6sFTQJHEShEIoSKMhdxWe/tAVPixegost4J3wElmNLpEFbswAidEu&#10;NKyHpTqN6jF53r9/VaAnKW/fzg80uaSqh7Vyb8brMWRNmRL2yf6ajp3xaduz8zqnf2TKFDI6I/AG&#10;LF7LdZY92YJMpbWWqcvGu2fxvLuTqXrg5FRqml0u1kirw7kNtJtAF2zcFjcPQZhJVWsSzj+PGc94&#10;/fM5Ltr4OZBm40q7Plj3BjBCgrY7ENnnTdfa0/rGXg0peDB98msqO42KB07eLAkYfK/59TVrLkVm&#10;VI9h/xpuOBK+FaL0vRrWr+PA2NVI/+nG2mYfj8ef/r0/+P23jDEfSxCauh7dQft5yqOpSokIv/7r&#10;v755//33f8R7KT6dTthsNiN9c4iKgbHBok9zAGVD3LRjpwMsD8I4Yn7CgwlT8dOTpt7YvbcDYAt8&#10;xMpZZ1T2YCGm5PcRAMPEhLCQx6DWTQJ6laK/RcEIMBkLQJ4+wdWbz1Bc7XDQDeq6Rl0fUbYlDk2L&#10;ZkvYAKBGo9oqdOggqwp1bS+Z725v0XUdttstiqLAs2fPcHKMrDEG0vn2kVJBdxr70y0+vfkBQB2e&#10;lhKC2J7CKgQYAtvtFsdTg6raQghCRRXkdoNaKTylDV6+aCw4IwkitvcP+u/2TJKvz7AeVoK2uWdr&#10;ZAl0n5VGjnl7RJna2GRlZbkiEPRY33NhedMN49RccxFje986XLP4XyiLjN0aP2ROcuzbpaDORV4d&#10;dBFgL+UxQRz0yTEyqO+M9r+0/UIAmElrTGgm/TO6eQJRe1qg5dY8AiTFDrWZAFEVw1rNg3mRX6M9&#10;s9bbuFGs2g2BW7gOe/JGt10M3FZsHXPAbhKYJfWSEjwAUNf1F/74j//4l5nNbzIYSiq0psNZx4cf&#10;UR7HjxsAJobYlF8lxlf3+z2O9QlSSYjOwIgBKXu0TESo67qfIL3Nm2fh/DFjr4b170KEnl6b5cN4&#10;1Wh/WlUyyso63GNoqEKgaZ1zv0qhMR122y26tu2pV103kAy0AFpVAk/eBbQClR1Qt4CoQGzANBhj&#10;AvlJI3yWqk0sqycR33rAvXEkeLABGBJJ/tQxME5FUGGv6jLGztIKkFyADNmRqQw6lsDTZ8CmxO12&#10;g4O7C47RQB4O2BcC4AYKjOJwQnP1BIVogOe3qA4KRamcrZptk9Pp2LdPJSowDW3WHlrUpu6//2pX&#10;4Jl6iqIqsecDKtag/R4dFaDdE6DcoJYKdVlYe7aiQssCRdVg8+SEk2kBqWCUsN/YtpBlCS0EwC3Y&#10;GSHSRPukFTq3+LhKzqSRl9wkEbyM0huBcwdspvLmJP5EAeYBUia9NZuEuXTmyjZKjyheDHPfslSG&#10;ERGyon1yzGmy2KwCAhm2bpQeJ4woof9me5NJcAI6jN//Emgb+mlhPZvD/RUJ6XPfRsOVfRfJkp+1&#10;JSY3zTfdfKfFSut5Ib0sezMznkdj1left8USw3i1ZRvSy/aVMP/Eh18u/3F0WhUumz/R+K5cHtLz&#10;pACRtdfuusYexiAApw60KaGv3rR3Wesj9G0HrnaoeQ/JOyhxBMFACKDjDqYjKChIKaEEQRhG23bY&#10;bjfxt8DeXW1MByF7LgTGmbakbebxg/878u2W1FNIyniVbVVVMLCMIQwgpbC+3FSJW9Pgy+aKPvnw&#10;o19GqX4TdQepDVoSti5egwMKj3NXqRBAqfC9733vV5h5G+qkLSizC3jTNP3lsL4xpJT9AYZQJ536&#10;c/NphWrREMB5SVWl6VFlrXVk42bZvqHzhqdP+4VMFfYicyGiSarfHdxnJ+zn47mFNdpAZcKFZcok&#10;wcayg/0iydYJMIFBBGhiQEpACaAsAEHQAhBKwogKGgYgA9Q1Om7w0tQo6j2KrsHVhnGEAkhASNif&#10;gPUyAITSk99HRGihIBoAhUAhJbqCsK8bvCgUnl5vcGAa7opVBFYWcJpKosAGp6O/TQEAKQjlChJM&#10;urZu1m+dcuDNFXhU/rXpzrGuM5HOTzcXP5dX/y5+NkrpVe04H4lRenTx89PE85Gc+500AV48aFtK&#10;bwFMDMHOOyzx/2vJjYcABM/WhQtnAeAjl3NCLt1IUmZ89+vcVKTdFcRmA723h9A0OxtpKaKDf2Fa&#10;6fqcPgeG97kN0tq+mK7/KfuWhlFKoWsG9x5aa1SbDW6PB+wq9VMwnSPZaECTr4E8no1b0+Du7u5n&#10;tqTQNA3KTWkdrmoDWarIYLCPg6FSPdPmKVX/d3iTgg/v/0+p0az9EVs7uxS0heXRuoMQqs8zBXyi&#10;UEBZgKSKdiu+8y2qEqJBhniwk7PHIsRGyiKwXUh32UuShNMhx+/AG7ODGwS7myoLiMoCVO2CqkKh&#10;EAIKGxhotKxgZAM8fQsvqys0tw2uagByHw2OdCAKKqLyhGpxIgLKE+pjA3NHaKSAVBscW4n9G89Q&#10;bd7GbbkDVSW6qkJTWKCkYFCUAlJI62enMxCaIZQApIQWbqfJFJn3ZWVqfqbpAFFfW1w443i5SXdk&#10;UzMHxjKymh2aYunusWBfxNCNE7nsHeLWeQi19NKzyTxC9mthg+USXluoqCwRm3nO957B2DwogDsb&#10;qM581wXlWtzUxIEj8BaFC8HECqYzm3Ymn7Vlu2/fnhS3FtjkHRnRF4Mgrp+Atlvg9gXauoZmt36S&#10;glQqsSOLiZXQJ2vYd9P1e0lT5f+ObPiSdkqxRfi3L0cI3Dze0HUDVZQQnfmpf/K//97z/+QX/94L&#10;LQnUda+DlhTAI6pKYW2XfvTw4hYA+rsnN0WJhuPrKLz60+vGQ/WpDwdMI/CwoayqcaD6U3UsEWG3&#10;2/WMn88vpVJLBy59+mHj61LZY9HS6+6dIbxnsBZkNNl6IJV2zATU9Rgxl06Sflpf7kEaMF64pdvK&#10;Vxt78KIqnBqA3dVcAiQljpU7vk3K3lO6fY6Odvj0ow9w15xQNocsu2mMARnGRjSzjJvpTiAJaJao&#10;iYAnbwBP3wK+9CV88I0fA2oBKAmjBJgsbd2BQVJYtnBTAscG3FpmzwgBJlvHigUioruv/qAuUjqj&#10;n5yDOMm7cwb0pKonaIvZ9BYWiChuDniEG4IcQFzqw0u4NFM/9sUESHxgWcx/qbEWGOuRpN/DmXfh&#10;Mx6e5ep7CSSlC9PITnCxvHkj6zmwn6qNz5b7tvkj9plFID5Trz3LJmg8vz5g+aLus5TPJax9Zpxw&#10;sL+PZHsNsykB00HXJ2gmENndsJBA2w53kRueBlZTfSoH0HyYNE7u3RRh49+F5ljhZfd+vRcMNEaj&#10;PZ7e+/a3v/2thvXvsgEqkqg5c53g5yCPBtx+9Vd/9eqDDz74BmCvOAJbYFbXNbiwjewXdmA4XQKg&#10;b3QAvY1a6BR3TA5EDn8Xy5b6h0tPlYZXcoW7BN+4RlngBhLQsC5CCiHRUgsisXSaPL8YUP9PPPAc&#10;0xaB1qWFqX+VGLFHu8N0woc7cCGBjQIJASPJLWIECHuog40GKw0tlTX404xm9wTFD/8Y8KUv29Oi&#10;5A87eMo6yJcZtZnfXbGUUADIaMi2Q1luQNst6qsKWm1ARQUYbe1DNEBgSEUwAjBkIDYljDZgDWgB&#10;d+LJGskKEhguhPV1l/y9CFzyAaYWvtUMTQZERXEWGJVVLNtE2KVxcw6LNlmORwZsYd6z+T8wCzeV&#10;T8rCpioopmAvEAC4xdJxHrStBVSLbb6oMViVzSCvoN0vlgAUzdZfNCeHz93/4aR/ziXy6bPXua6c&#10;6GIHbDZ2P991MGBISKexGbRkIXCzr4a+GvZXcuTFHBERrhNTLFvYfpEGJ/PMr/OeNIqwh26hJLDZ&#10;lPTRB3/9S1yK34UAzKnDWe6+HlEe7eaEq6urd5umeQ8BSJJSomlPePb8ac9sAUOlK6V6kObBU3qU&#10;dw5Ne0lt6kLGx9+RaYyxpx67gX+RUqIoCtT1MYobXoHFzBZ4FtJeeaKTSVpQf2fvQiXFDIQHT8Bo&#10;YkyZt0mwlmN/UtCWSwOwoM35dZNlCR2Wx6fBxoIldQJkgaJgtM0JfCJoLYCyBAsFUTc2uDtjK3u1&#10;rC2vERohOgoZRPsBFbRpwQoQ2wpduUNXSXAFwBzAqrIgjA0EE4SQkEJAE6BJQwgD0hswNfZoFDkm&#10;0dnqATKoa/edvogMsAPjU+J3l9MB4kuq06FOC8hwUb05ejRX1tzuesy4xYvXij61Qh5EZZpJcwkY&#10;L+Z/xqnIfB7JfbczycULiysLYgffPYDrAyy4HSDuw/dfFfbnJRHOLGVcWPu/uS94CAxJXxMgEvWF&#10;hfdZABFteuMNcMZIbBwvTCoAeSMQzTzamK9lUik3VleEz7wAyPkSzaVWbIFtBcBAtw06WKfuzOiv&#10;p+r9s3E8BsKftWVcw8BF4RISJyQJQq1cuq57kynvEuTudIQo8HNAB9gzDJBKQbd/Qw8nMDM++uij&#10;rxHRhoTA4XCArIr+iHBZlr2KMgRVPq6v2FRFCXj/LIMKM5R0F5oibP98t9uhdSdGQ8YNQK+6De9J&#10;TX9YFUBRAkKBA/DJsIzUshFVRsLJQPQzfM9S9RPEGhZjKQwNdRMu4CRlP/B6BiAiDQj2aLcCNKMt&#10;JVAIoDYgtu/QAsTKTkBuAAyHmNh6Hpn6dvf/pjI4mcYuMNUWnRBgqYBCQgqGbmtACLAiGCNgAHSw&#10;gEiQguEO2JYWXDfGXU0jACmcfV/yTUndJB+dqd/xo5HMAeUzGLHw7zm1eBpuDYM2C4DOBYMLck6c&#10;OTX6pXJp/rl4S4xbTi2UfRdujO4hI9OLc0ByFthPlGclOzuX+1Q//rwlbfNJ0J8ZI+TCeDJm0dQg&#10;k240ZkfgMNnkB3KfMTEpfr0cHsRl3u6A3daCHN2iMxpSC6tj9H7T+jq05Q61XKQHv2sDIRP4Sg3W&#10;79VjKfk9q8nhwV2Jd0tGRPF1W1Ja0KkNatZ43uEnf+tf/vPNP/jWL500ALwGoA14RMbt9vb2a0op&#10;OtzsLbvmDgRUVYX9ft8zX+EF733D0nAVVXg4wYMsIeYHf6+rdurX9O/Qi3MIHL2dm2f+gPEugY2x&#10;pyv9peVhOdgAi3q2qKKmQdYUlY7lhSObXigiYX18GCkgJMF0nfV/Jshuvo0HPwQpBK70m3jR7gFF&#10;gBIgqSENoyN72lQXzg2HIVjjVJePR3BczC4ubWNdfKASQLUBmwIQAgIANUeAW1BVgpSwVHzXOdcm&#10;sh/0olDQhQSEhqztDaodAUwmmlkZA38y1GPonDhXpY+7+KydjHOgbSn+1C51LWj7vGQNq+b/ftXA&#10;YIkVCP+24q7kZrg5AGdNGy7hKP0ReJuV5f49LvOadOflIUDGOeYAU/kuzZ85M4IRY2sycabm7Eu+&#10;e6SNGdaFBwdrmfqZ/B4AstrAlBWUkCDjTY4AIh7sxf3/yaFDIDaRGmygg8MKQXmmxtZcHSwBt/R6&#10;TX8SNvQpp4REDYNuf/za//u9v/yGkPLfGK0h2B0e/JzlMuBWACAF1WgQgBZs5wIGyADMErti+827&#10;uzsIJSE04WqzwcuXn6ElQkVXvS+Vuq6htV0+h8aD9WXmTrTY9zaMlPZEYsrGefbMN0547ZZXvXpA&#10;6FWlRISmaaC1RlEUPdNnOobceL9lgBAWyLVNY6nS3RaQO+u3rdEgBhpzsCwc6kVGJpoYkl1bEAj+&#10;AvhehKvjoM+adEcGAEJNAkIiAut26HxE/Ts2jM4wiAXY13mfjr2KxoDxEkcbRwPQBsxAbW9yB6QC&#10;yAy7T7cTZbZ0OgAYPa9L1qW03wDAdAYQDcAE0xEMpAWVHQGdgSSCPxxCsIugUSXQufxYwCjYq0rc&#10;5ckpIdpX8coJkcM6C+j5oa4zwyrE9ymLOQo6VT8xqB9paPyTGVWgDRFUgO14KQ85GT/KB3gUkLd4&#10;90hIXiavONRdpWXLAZvc4rTkTieXTvh7Nj7F7ZawzFFZptqvfz+oUqPyrW2LBdAz+HPLv1+8l4Pz&#10;wHDIdqGcM3OXNUd1SHfteO2TyW9sxt1kmPOyYXTCyJKL49st8M3Wz0tBuuwnQmYb1s3hLJzPUZ30&#10;gxRohr7fAnaw/y4zqMIj5rDvVyKql7RO2K21BpaI8FdIodMQSsE0HfDOl9EAaJRGB0YJAW0KCHlE&#10;XdeWxdIGpTu0IZVCywbGdPhCddUTJMz2kKAlS6zZCyV2ZCGAJiIYDXh1EFHgYN0tV+T0tmzMACDd&#10;Gmm0htESumMIUmjqbnSIjk63OF29gwJH0FVVffqdF7+MbvNvIPYoFePU4nOXi4CboALsjtBKVaDV&#10;LcCAqgroUwsioOu6n2/bFqfTCUpJHA4He/Q28YkWIuOwgbztmW+U0BYtlFQNCsQHHUIbOQ/uNpsN&#10;9vs9qqrC8+fP8emnn8IYg6qq7MAh9B2rc6DPuE4AAChLkHSdwedN7lQpx2WZk3Q3MckWRLuuuK6i&#10;MLm/c0zA1IKWK1sWWCTpjxYwMZAIDhSQGZZ7UcyrkiMTmwAk9fmbYM+TmYxZ8zAr8fB9fTvN5n6h&#10;rGjzkYoMExh/qYCPteNey2K8bozcRN8fMStr4l6S39z7nJptihmbYTlW5ftQct987st4LgHri5Ic&#10;0lxkTM74/KxalNDPW7w034QA3q+FCainMA3LasRlSNdPZDY0D9h1SApAOY8D3tSoLzKhKIqYTHFm&#10;UUVZoiiKyCVIeChgWMfn1aNpA60xDUnDzJlDlKqC0S3uDieIAti9ePnzBoSNAepzKuoR5TLg1rQQ&#10;sDuvumsBJUFSoDu1IAb+0X/zj9788z//858QEri+vsaLF59Cdx2EAI7HI3ZXz7LAzf9NFPtvAxD9&#10;nVXvBH+H+vPQVs2n49k3peztCZ5xK4oC+/2+L4NSCoa5D+M7IsoKUJb5k0R2ZyIIIAl7t9t8/fVu&#10;PcLdKPx4T/16Id0a9TuudMc0pBt0+lyHHhnXJ4ODTO7xED0pd/SOCFyIIVzQzj4eiXnja0+v27LE&#10;3+YSGy2CUZ1xsCNlBJOo7yNnLAxTwHXm/dTCnO78R+WeSzOX/oXyWKqw1TK6+SPpf2fqDUcAjfoX&#10;ST4zieQA1pqwS+Gn3gXPUzXnWaYQl8hjt/NS8gv5h2w9krHS101uwzaxAX00STesGUa0l2h+cptR&#10;PxVF6x/142NKDR6a8fT/h2lk+tD0J+TWh4m4ft2VCqba2ANt2qBtNVDC3ZigeobLmzeF67Vyft5C&#10;hiu6IJ4GhjLOOmbd/I/vExEQy8RN+0mKETy+YGZ8X2hcn27wBDtorfHmbfPN/5S/I/47esecPPD5&#10;nOUi4EYgCKXQdq2lUbUGdxqSFEopsd/vv9bp5m1jDExnDyN4dnGz2Y3TCxaStDF6+jLTmVKK2Ddm&#10;6M7Dp+v/9nZySinUdY2u61AURX/CNIyvigLSGLTGnXKFZXtouwNU1adt79/t+aTRJcYj8QOObF32&#10;AzD4rlgdE+wyErVWxOL0v/uwGC8ywGhgjMCXV3XQeDK0u7/wWQr6BoYsYs6CcuuFdUjIWBU0sGs+&#10;wAxYAiyo7lWYQdl9Yimjl6Zx5mS/htkJw6T93f8+yNKpwjMKl2n/hzKKfzAZAaylDrKCSZvNLgOM&#10;zqmLmbBrFszc+A3H/NKVTovFuyfOuzdQvG+/Cg9nAQkoAfwAmKzrc/3wPbSsAf4J+OjVn1OMUvD7&#10;ZJ4ThEa4NqTlu6R+WCpg98SaxegObWPAJUDQUT/25koeSKYHDXNijHHXgE8zbiIzfnPzay6+fxba&#10;uXkA5+X6hlE8kWgag6sO+Oi6/vGf+yf/zxdvK/HXRc3WNOxzlouAWwu26lEpbIdjAQmA2KDVBk17&#10;+uHdbqc+/PBDlKoAs72HtCiKvsKAlB5FxI6FBoPAwLytafzwDlPfKGF862C3xPF4RNu2fQczxvQn&#10;XsN8PEJna4EJrjb2yiUQBDMsBLcDjgyBFxglZwgIYAze4FIC0WD35sGbZ48SCQdmyChF3SsAJeGl&#10;wSNVZxAxu6ARoSfkMu9H7FgQb1SWCeHICGz8Pt1xhukzc8ToMXN//N5Dx0XGaQnYJACP07CZz4ug&#10;bph+ChZXgIilhTlXL1H8RwBs9zEWH8Vd2PgsqkX8OM2VaaLPzpZnVABMthEjbp9z6pooM25z8R+I&#10;cf28ZLChy5cj3FhOzTHZeFNtfu7GYCXwysab2oxFwMn9CLvJZcOxA1+X/uhbAvIhztbPW/3Odohy&#10;geubMN0s8JECdHUFLgrg2KDrrJ9MwWNfqtaX20Ce5EybwvpiZsil9dOXY4LQWRPPnyD1+YXsZf3G&#10;FeTpDtIUuOMWT0z31ocff/DvFLX8bcZrYOCGSw8n+IMISoJrb+osYMgaNN7e3v4os71OwgOiqtz2&#10;dmVzkoK6/ohwovJMGzuN75+nndzTokVhVZ3eRQkRoaoqCxTJ2hQYY6Cdvl07I9KiqtBudna3AYBZ&#10;R+CCSMbAKCchAGPuwZsvdxgsSLjPhwIqa7SbmpLR4Eb+b2A43j6zo+0n1GRyYl/wEWsQ/r4wMMMk&#10;c68nJt5+8CVtPmKY+nVjYme2oo7u9Y7mwtDiNnjxLtQlYDMfe1nuy1KO8PJ5wClajC4AMZPAfaI8&#10;o/wXGDEOThBlcwhB+kw6k3Ju+dL363K5WBYZvynQ48SkzxOgxJk4o344V0f3ADOjtNO2nNq4RmHt&#10;76N+Nlf2sK9kxlycFp3tii+aCxd6CEsJ2l4DZQkcb6E1uzVPg1j1GixPkrAYTHPCay59vimQs584&#10;PTZzWqD0G6bS8ZgiVtXKKPzuRQ0jgTu6w3W7wZOWcPje+7/YYvPbQujAsfznJxe7A5Glgq5blFTA&#10;sLagrbLHHq+utj9+PB4BDMaHbdv1d3+GYCtVhaZq0pBOBjA4yANGaYXiQVto9+bzL8uyV416cHk6&#10;nVCWJZgZRVH0l8trM3hVBtnrsl5WJVAUIAjHMJGbDATSEzFZ8f0rHItkJ7yxjRtlFyeizOAkO+g8&#10;8OrjJ/F4YWY3ZPL5+gFiAruCSVYqyC+eU4AsHAujXri0zLFWSxNTuiNOn0XpryzH1HPHCC3mPyX3&#10;nTcWGLmzZAqEzGW/YON2Vply/dQxGfnMH8C/7JqbBWYAbcSsrai3R7d5e2A568q0LEhBvo8ubZLW&#10;biLWMGprJAVwOXAVvB/WOOFOwPuL6UU8ZwVrSLRUeBckC5v1c/r3uYwVMwNCgjdb6yeTATb2gnnS&#10;9gChSDUeRNEhQcaYbAlddeVIg6ly5tSkw5Q0TT54c6jUPAsAmo3Eldigky9wJIEX7RFf3h++Cexg&#10;xO1rYeO2jpNMhDRg6g7E6PXNBgYgjf/hX/3z6ng8/rw38veG/V5dGTbOOTM9MQAAIABJREFU1I9n&#10;xULfat42bQ6hh7r18P5R4ZwC9s71iLDdbnug5hvNGIPj8dgDN3+QYfhwQrndQHjnu8KVwy8Uwt7Z&#10;lhpQpj9xZS4PnLWdOKyLNek8lggLad29CW4eIr+YkgV+Mz+9KiGd4DM/5HwGRT9SRn8PE2KS5pzM&#10;AqukHGvSSsNlFqZs/7hAZvvbXJnOTH+U3qXy0P3St3nQP/rv9YvKY4CflXU618bnjvVHkYmx9mA/&#10;S/lOqDvvOz4eanwtykzfWhqXS2sHBXUYphOun4sSzK+c+Vn8JoK1IxaqN/MhIgjEvtmEEFDKMnBe&#10;LRn6TvVl9Wu0/z/8nlz9pPHDdKZYt0iTNaGl81IeG9y2HbRo8bRTMErg+9X+h//H//tfl6tuRXoF&#10;chHjZg++CAgi1KYBQQJsgFbgr/7pv3hHt+ZrprNb275SBEFrg1LJCIV7wBQ2mD8kACC61SDVnYeV&#10;H6J8T4WGp1U8g+bt2Hz+nnHz8eu6RlUVgDbYScItBG6FxMGcQOaEl58cYNRzlLqB5hJaaKCTUFyg&#10;0ydoUS3vOAPjf7vTGuoVAMgMJ1wAjGyojAz9JGUG6gTj4Hf4RPmbJ3rp4/ZblzgdkbxPxISnOuPc&#10;Xfx8tn0+uQoMyxD4N8p+QZpBv211oaX/Lv/e+ILH6a+VsxeDOP8+tp+AxDAZZ2WhfKNYI9C49H6e&#10;AcuqquyDTGEy39B2YxblHkByLt5yH8+9OyNsThbaZxgf47QZPDauzzGKDykL7Z0qEThgjCO1s/9J&#10;NzlR0hYx9O0Spt33/5ixifLNpDnKK2HeRpqZGWzTa1DmZElVNhG/LwPJwM7Ph6e+aN4Uxl+FZsEa&#10;wG61Tm0ox5qXhfKHpiIRSTgAIPbrknR3kLIAQKBWA5sGLCvgjfcg338fUC24EeBCwHTWDOmzFy+w&#10;2WxwPB57G+NCKajA/tyzcN723bsKUbLoy2DX/vhkquEuWNsRrRc2XuzfNQeWvSlX27YoiwGTMDPa&#10;XQHTHtGcCpSbBk8PQLG7/trL/+v3fuiat9+5w3G+fl+BXKYqdWCrX/d8hVhW7G8x8y5EwymiTfXc&#10;/u8UFfv/w0aL8ouKRNnfw/x9451Op97GjZmdE2CN7XaL6+trCOf8NZ6U3N/SXp2UYosUXK2WqR1m&#10;mv9c/OFjz8x6pZf5dEJckpXGpdP5nBEWF3zH5Oth8nxVkmNYwnH16GqxpT77GAxFyIImebySbz5H&#10;Lh3Tc3Lu983MEQ8iC+l7M47VaT2Q3KsfJGvF2n41a/4Rpv3IzF2/ifdz0kR2q8r70EIEISVMUcIQ&#10;+pOjUkrASAjB2G630U0EoSo0VaWGasvwGkz/fkqlGUrEvq2sjilWT7UGUliQ2TUtahC6pn76ycsX&#10;P3OH7jsX1NiDy2XAzaFl7wGfiCCIYFjjxYsXX2W2lEfOMDD8CRvEqyZztKaPm6Y19bdv/BT4hKi7&#10;bVs0TTO6kN7HB9yOx+8iIex95UoCSoFJgtKLNwWvW/UFjX0V9bvBPD08JSN7uBWSXmIcJBblN+rU&#10;fhJ8oHJMF3ChEpNFPwLNzGNGIvcdfoCHO845EibZDNxLMu4KQtAYpX4uaF4jrxKsZcpPct4B873r&#10;+iH64mMuho8BBs+R3GJ/TvpTG+h+XM1vrP3fc237EKDt0WSGQACWy75o6jJPCUb9+yLHuo7lyzLz&#10;ubJnnomygtltwXDO8YXDBEwgQb1Jkv/WkJxJMYDXsPXAzXsBYI40azk8ERfTr1/zn+8xRnr1VW9q&#10;xYCUCnW9R1UVaNoWz8oSH37y8c+gEL/5Ohwsvfhwgta6X8C1cVd3C6Bpmi8LHuufQ1Dkf08bJbR9&#10;CyVE7UQU251hPAks2ZCEjaWUgpQSTdOgbVu0bYvdZguQBJEGs3XxQQwwBLhUwKYAk+gBHcgZhJJ1&#10;lbHmCDYTrNoS4wksGz8MEwbPfeulk14PHmJVwyj5JeP++8rIQfBUuMxuOleMXNn8swS85bPJs7lT&#10;kp5qnSvPapubMM66GJPyuTBaEwwbcAGjvNTnlz7vnqrGxYX3kev3QfJPAFYElv37MLgfLoz8wj8D&#10;2rIgwceZKv/acTwlOfb8gZjLpfp/CDu6qD1cfadyDmgbpTe8cA+DscXJO/8+IBdIFcDVFRhA0zTo&#10;yBElTNC6s9dFBnXtmbbQTZdf00M8IDLamhzoz4G2KTYulRC4eSfB3mQLALpS4kQappBWu9Z0EMcW&#10;lcI30b0GJxNw6c0JUlpdtirQdi0EWaezhjWePn36YzcffJilOwH0FeSfheDNV2C4EIc0q2/s8Pqr&#10;HDsXSo6xM8agKApsNpteTer9ufkL5pkZBo6560xv/yRKBRQljHDG9z5LQW5CW75ofrAhcM5sGdHE&#10;F4+X8WK1uKMI8hnVRabTj2UMnGJGbSpjP7AXkl+SpeJldrxTLOEcrR6mR1PvKVFdYsXnncFoxRg8&#10;z2iOgP1S/gty34XloYDJKB0/VnN++oD5ep1jXB9ARsBmZdicLNbfwsaFl461LW18uEvmk5mNTRbA&#10;TXzfQ23e0nTO6QejpJJ5IQfeziz3cvvl01s77pZA2zm+2WbzTDdTwVo5+43MgCqBzQ4QlvRouAVz&#10;AX9vtNee2TVb9GpT73LL27f5//s11xhIEtG6TRT7WVsz/0zN+2F/CMsRHpqsXp6wvSpx6AwIGmJb&#10;4aY5ohLXP/Z/3P5Afev6rfz9m69QLjJG8si07Sxn6K+xaLWWTdP87TnQ5hs1ZywIjE+EpoaFoc57&#10;CmHnmLsQKIanRr2/GSll/1wI1Z+w8Y53rYElwxQKqCowCXcCMu78gmEXjrmfUStQHx9E8QmfTHzO&#10;/WTipGEm8++L70DzTJoQM6dkXfmjU6EX/dD8D6ZZsMmypfUtkv4XV0SUVx9m5aSxVP60jLNlTb7p&#10;IYTv+XORBN8/WY9JnU9992x9TD2baNO15T7n+xfrb0X/flRJxuxs+2bKM9UPH7KPjsqwYvyE+adl&#10;yc9TE/X9wO0zWuto/icMs5QfZcsIeAe/o/Tvuanp13WSwNUOEAWMbtEY7z2CgnVUxESII2ZSho1o&#10;OKg41Y4pQ5fOIZf0O49jPMD0ctwpfMYNuFIwYJhOAy8PeNrS1//yT779hYsr7wHlYhs3pRRY24Zo&#10;2gYgwn//j//xW3d3d98QScXmGDffoKnqMrzhIGXmfFpzqqs0r/C5TzO8laFtWxBZ325CCLRtaztH&#10;pwEMJ1vIesmFkNL6ryECnMOLcxe0SNVIZKnndGJJvimULLs0M5n2Yf3vcYCgXKPIScHjek3rOccO&#10;PoqIQPVCGRu3VCa+Y3B87MBEHzzuN+Pk7jn53Sc60Xk3J2STWP99l3z/OfaOl7AQKwKvD3tBGp+H&#10;qjRuk3snNv3OM5aLpFLePGWtqiqX3kPJmrTmwlzEqE80Sm7TsZT+7PxAiXYgk88qP5VTgJWtBmi2&#10;nETWqe6mAooSYEbLHYwpIFgAGG4lAIY1u1/7HfgKPUZEDJxJ3YUM35fefco8XAc2AL51AyR0zh+p&#10;aAWB2aqAd9sKujO4Ljdo7g7P//Q7f/YTAH6wKoNHlItt3Iy7ScCwgSDr0+zDDz98T2v9hGbUlyFI&#10;G5D0wJ559s7HDX9C/zBzE0V44CAH3rS296eWZYmmaXA8HvtOpLWG9EezyZXf+E4k7KQmVc8cDK4n&#10;zHkqmrB/kVWZTi3Ia9SAS5Nhlv4+d7L0gyf8O12kmSGW3I1MJu/TXxlvTfnPAAY5IBrV20pguriw&#10;E+ZX3zkQ+sCypBZZVJtclmn/KyO/+TorrTOA6qr07wkiHhrYPTSLlZ1PRnMDovkpfJ8rvW/Hi1jZ&#10;FWAmDr6ufqfmzan8aOW4y+U/m95MvIWMZv/OlmM9brlcyGlwVAGpFDQxNNzF7Rg0agB6Fi4EbqKw&#10;Bxf8mutxAOBvNupGbZZj6ac0brOgfAKbhHF02wEKqKrKYpHBdIP+6oMf/DyA311ZU48ml10yzwAr&#10;AWbnhFcItNzh5ubmK09UVRzbQQUcVkjoRFdrjc1mg+12C2OsXxStNfb7vWXzJujQVI2aInf/LIf2&#10;PcvXtC1OdY1Oa0j3rCgKXF1d4XQ6oQED1EG0GzAkWm5hKgYdO3Tbt4DiGQQ10Giszy0C0AFSE7pi&#10;GWj1gyvcBHG4mKUMkQ/k/tQZGxca55uO394/2ILx/OSElw8clNOyej3wmho/EwOL018uWbDs9iwu&#10;UxokecT+Cq4+mgcrHvwjet+rGybqZ/nKs6TxxyVMypOmH6YzFkFD34+z9UzjhJ+7PmAaZ34BSWVY&#10;/9axEGn5aOFKtPFCnAaInWanrMR0t3Qbh4V+P6q/NJ20f43mgXz80fjlfDv66/bcy3FCZqH8nHTo&#10;0a+Z/hdVmttYj9JdhxhIDOXPx8nPT+uBj19o+5jxf0vppM2TjqO4UFHagFsfPWmZbFJ8/lObwVWM&#10;3Ew4YizflZ1eqxcycGT92FlSwv0Qehc+zAxRA6bqgOsdtOlQdAB3V9gqgZO8haQKUkrUdY2yLKF1&#10;TLrAMEgA17ur3r9qfbQ3FzVtB2EvPnf7BXbLCkXrfl90IutHNqrXJFxSV54o8idfjTGoqgp3d3cg&#10;IkhFKEHoGotVpCTciQ5bfcTzT26/jqJA1RoAGrWrPiELaM0QEDBoFur//nIx48beFQgIne4AAUgp&#10;3zNC9yrJUELQFTJfoUrUizdsTOOHYC2Xtv99VFYXPiyX16l7T84e1IV5gYMpxI8zGfh4y6iELt0d&#10;n+UrKSNL+V5SrovZlvsyBA/MMJyb9yysDct2KTN2yffl1I+PxMw9FMN2Tv95DPXi6yJr62EA1n3E&#10;8OVU4q+Emc1nnf+u+zKE92Z5z3VQPS7AunwmN6Ar2PTMs0cxG1iX4JnBCZASqCqgLGAOtbUVLwvA&#10;nRwNDxS2bQtKDh6GBEsIyKSU8A7Rc+xYyqZa4Dauv5y5VPhurn+lbkJ8Ou57fuyzpqEvig1LIUBo&#10;UaoCdd1CyCJPqjyCXAzcwAxSCtx2AGxDMvNPnk6nWbce4Q0JWuv+kncg3nFOTQg5ejSHwueo1tCn&#10;TA64CSEgjbVfM6ShnboUAFAUzgEv2e8O7sBgkusBWIbSvgS8zQ3iyXdnDNQ59m00UF7BIrJm0jqn&#10;BNlFcjrz857fV9bWZZr/A7fBfRaKJXX+JQv0sqoMs23yecCce7HY6bOVeb0KOeu7zog/pwJ7bJA/&#10;Uq0vvE8ltCcOIsXv0+eBpmCp9ZZv5smkPyVL5j2Z+MYYgCREtYPZbGDuDuh0A0MFlLNt8wRJURQ4&#10;HmtI97tSCtwMftuYh6sw/TrMQJ9Gqj0DkCVpQoBleOzDNfdJcwAuhx8c8fP13/8X/2rbsDkotn2j&#10;blpXLy2UkK/EY8jFwE1VlXWc5/4me5z2x+cYLwARcEvZthCRpw2Wdoa5fKbYOv/O+24JQSMwIG0I&#10;B+K0vYOVoS1QJQneVFZVIWR/9YmlxsdH8HN2U+4P9z8cHR18QwbQ5dK9z/slyWafLiYpVe9B2yMs&#10;GksT6aUye2prglENy/NoC8hCukv5L6kozyl1OCF6WW2DOE4MawqwtDAtbm5mFv01srgwL8RfMi4/&#10;q/bWbigesC9e5tR1rBKcDJoJEAF8r+lLxl+wilxQwCizM4OfyQDOgLbc83SM3VvLsTZ+CtrEMD5z&#10;qthh/nCqKFVYDwuCINiApYAkFbJTqKoKRPs+DXul1XBnODAQKYM/tXlGLGTs0jWWnWp39CxOYTb9&#10;EKP4/72GsG3bd7/30UfvAerPOtNaz1mMHm2LV3QD/cXAratrAPbOUsPAb/zGb2z/8A//8Cumsfrd&#10;KXsNLyEY83RpzlgwtFHzz/wJlJRKDRF8GjcMK6VE27Y920Zkbe6apnGdTgEkYJjReWDZWXAmNjug&#10;kDCCbOc1bEEc2LmZsL/2+SWLZU7FSpn6mZPRxDo3EeV2HGe6cB3bFM2zmw8N3h4aHt3nSPwqAMAL&#10;NxGvdTD8uspSHeT68sTC8tggeI65SWVOvXJmpmGil8cdvZqpq4FGOC+/S2SJ4V3sH/fJmpY/8b4b&#10;14UMsm+X+jwQAaMwDIf/+3iXsu1Tz3Ll6INTtKZEWohgHevXMHe7gSlKoKxsHHc4jxm9GxB/CDD0&#10;4tB1HXbbq36N9iAvJWlS8iaU8LlXlUaaODH2BZuTKZY3VZH6Z45ounrx4sVPAvgzVRToTAdVELrW&#10;pqUX7EsfSi47nAAClAR3nbswWWC/33+Rmb9iHdm5cMFHh7ps/yykQsOfUHXqf8JDCWlDp+I7Sg7Y&#10;GWM8OxjFCU+4MADJAoZbaO7ArEGGQUqCt5W9r7Tv/MJ5Ew9ZtDyg6TtQMjB75scMgyQo+EQjrJyc&#10;cszkwsyZ7oin1F1h586qBx5QllRuD5jRtHrKT16vYnHMyWMzfV7SK7kemCVikVmYHrLvZK4Ui7K6&#10;J+N3liwBqrWMGlbiHaKzx/f5ZZppuxV9M9o43ZdduuT9klxapql5A4jBUrgOzKU3VZ7F759Ja/Qq&#10;Bm2jdSsTV0gJTQxUW2CzAZjRdQ20MWBwf2tC27a9epSU7H2llmUZrethfikmsJ8fA7DQa4R9H/+9&#10;REzk0g4l9DObM8367Ac/+AbQQbcaKJW9EIABoQime52BGxFM19mTJtpACombm5t3iWjbNA0AkwUt&#10;/soLryL19GiqNg1PiKauP3Kq1BGAmCizF+/LTSn7+SHlan+GBbJj9y2G7WnPchMAt/R0nudNV9Cl&#10;OabNgb41cedfL1D7lzAmSdo5O8PHABTnMCZe7q1qmHmf/c5z87uP2uW+6a1N85FkFuTPLXy5cBfK&#10;vYHZJfUXAriJ+A/GPj5y/d0r76nwK8tk6+aR+++K+TUnk18wpZLMgbM137f0+SvaoO9rFP89GS5o&#10;H601IBVktYWuKsD5Q9VgKFIArG9Ur8EisocOpJQ9A+dvUgj9vfnfc5v0HBEzMqHJPJuTs7RcAfEj&#10;uvpHJRgSQNN2KJREazRMR6iKLer2sDrdS+Ui4Ob1yJ5aM8bgeDz+kFJKainRtl1U4cAAusKrJVIA&#10;5sFb6AwvBHJhOiO6NEg/tFtLVaxEhLbreuAWsoGRvR18Y2ln02Nt3EhJaEGjwXGJemXtDnrtpBbt&#10;Ou6xCCy5u1hiYNbseNbI5AR5JiGwIqPg9zPiP9YCuLYvvUrmb2EXviRp35xV9/1NlkvmjUdms8+V&#10;pblleWO1IpPc5ijYPM1GXZH8nMylv6a9Uq3EqDxTYyFYz0as19qxfsFGN5RYiztRzrYFSEFICVYS&#10;hhlat4AgFKpAUUnLvgWETA/ughObPt3UlxsFnieAMUPm1axpOXNkQvYbk7pM/07JIl8WrbVV/wI/&#10;Iu2FmAADXatRFBXaVqNpX80N9BeqShkQJaA7QALGKLR18/UdNI6mAzO5HwugPMIGDKSkyEuyUiWa&#10;pusbybNgwPTEsEYPntrFheGEUJbabQ101/WdZn97h6oqUIgOppBojxKqU9BtBxKAkQRstoAqQEft&#10;TtRaMWwASe5qrKEM8/UIC4L6gTsRMN2xTejR+3RytLwNMH6Wk6UjzVPxfV2PCxYHO2PHvJo5DCe/&#10;NEo6oGcznLdhYWZ7rRnm5tIFP2SLwHNhks6pWsLdqHgEGzqa6FM5yZQ/asclELjAwmRVbVFdiPGz&#10;NeX0wR8KJKVly3wXp2EfMv8pkfHGeCQOJOUYDTAHfibzKr/FTSP3tjRhpDCF6dOOPK0I7hfbifd9&#10;ElMB5sodtCE75/Oj9+T+5+HZ8GvAIpmw/SOotJz/mn6SPB7XmAxf2rL5rgrAu+MYF8GVTwDYdGi5&#10;RPHkPYBbcMEgKBhzwHbzFvZ3R0hSePbkOfb7IwTsdZCKBDqjIQsFEgKaneN6Imh2V2AF+YUHF/q6&#10;4XB+dc7rE6CVmmaF9S9lCcDyTt6P3FDnBswWOBZFgevra9zd3UApAcCgaU4ou7sf+q//5/+p+s/+&#10;/t+vS9qgESe03KKQJVo+rVK43VcuAm5SADp0eGuB2JeOx2MULt05zC3CYQWnft183LFue6yO9f/P&#10;hfPHj8Ow4d+sDTRxf3pOMOxEJgS4sI3uJ5Yhr4nd0kOLZzsvkbULwue4u19Nd6dh/K403Z0+wrcs&#10;Ohj+PGQB7LxWMtcm6WI+sSnjFBSF7xazn9hgPJSEfXEpXBrndZC17TMhi/PfI4zJtayS7R9TgPIM&#10;Visdbwsbm8isZ6moc30hzHsu/pxE0+MlbeHKoCRQKjAJ6NZ6aGCSuLu769fwLtBuhS63psiW8F34&#10;f2Sis6KZ5tSoS2tMqIGr67rX4nlAeDwcvvzG1ZMvCIm/6rQjb4SEabpXtibc81w1YLTGod6TUuqn&#10;vEFiCpyAfENNqTtzwM1Trp6u9IcJcqrYKeq0/+ig83g9u2f6bIPpni3UwdFhkgVQqGE3Gn5nCBQX&#10;fiaZqYVL4KNJYu7ndZO0L9DED8agNNeXJifJsC2SukgZ2EeVpfa5789S3o9d/sf8/qm0Ro/XPfPP&#10;z/m59/dNhOnTT/5Ony9nf8/yZ9K6WFbGndOOzPWDUfmS/LJrTW5uEfaaJvMAwyM8KDc3z+Tqtbfv&#10;XNt/zpRVbenXmdwl9AR7c8LMD4ghIEGqBG03YBLo6hZ1Zw8lHA4HeKDVdV0E2sJNl+8PYV2FjFna&#10;X9bgiimcEeYXpheWIa0/ZwIWXRrAzECrn3z83e99s/UWWQyga0EAiuXafxC5iHHTBpZ2c5Tvb//2&#10;/7Kt6/qHAetjTeuYfUrBFRAP5AhNO0nZs9ygT8PPAbY0LPNwetUfX2bmHsD1g9IWFsQCWhJQltHg&#10;YnJXzRPbY8gpTTq3c3K0/2qWzsV5dFlwl0G8Ylc9ihSkuVAn+VdDfA7Dp/GSNM5dlB6VLX0gmVwQ&#10;hgCvsDT3k8VvGQJGv/cLoI1gn+XCYmaDPjXu7ll/ObY/N7eFv59jWH1fRisbO9cOZ6Y7ijc3zldI&#10;bs5On69IZH3YNM5U+YVbj3zYSPXNvY0WMu8vLstskAca7306C+V1IEaqEma3A6SCbg1aM3iDCK+T&#10;KooiOpBokxgDppRxC7/v0nk5xBfhszBdoviSeX+AEvDeJgZsYIxBJRX99V/8xTdV+fR3qDuBBWCh&#10;hHllpPlFwE1Jd1+AU9vd3Ny8eTwe3yatcTrVUKocxRnsy8So8dLKzTVmGCc1TlySEBj6zhTeb+rL&#10;5U+bCr+78ABGu/hCgYtiVEaHvgBk1NsrBq4Hb/3fOQeUUXoLH3wPP2UAFu86tMXID7JVMjcxhgvw&#10;mjTCvy+Z2OGLcs8R9wrB0tqF91KZqr+1C+dSXS7FX8PWR/1vAhRNpXHf8q2JP1VXROFdvnnfXfe5&#10;+u61kol6XA3WJ+QsP5b5AoQZrwuHuM8Ndsm8Tp3/kCt6Mr+nKS/23yFg9v0iUDIGMMaaSF1tAVUC&#10;rfXAIARAQvVECGDt1o/HYw/oUlXomjJH70WsQgUCFhMAIBfnqhBzeBs5D+J8eT1L6Ame3jedKkCM&#10;n6wbA4kO2nI2romtLdxjy0XArdOI7Bs/+OCDr0gprztjopOaYZciin2xAfEASJm5VHJgzsebmuin&#10;drlhTw/Vpl4fT0SxLyhmh64EUFpVaUi5LxqbpwOXgl/894ePw3hZedyZfRH4ZOjmCzNaDjOVdrJg&#10;32divBd7eIk8Esh7qJ33pJ8tP26XCzKf/rkFSto5ZanWAMocC3axLGyMDGFysV5zM8rizRH3PLW9&#10;VBdzzMea9Jck+33pWM5t4MI6vbCvEyU2brl0JjaWfblD0DaRxqiOIuCxfn69hJ287/gcpTdqbwN0&#10;GiQqmKstUJQQhtH1ACgO7d18+PU/JEzS9TungcupN8Mypuu8menTYXopcMuVyR9eCJ36Hw4HbGn7&#10;dagNoK3rD2M5LBRUQvMpU6MPKxeeKo2Fmd9q21YSYK/BIu+PpX9v41Fsg+bfpeAt3R2HlZgDClNq&#10;hikqFjT4lQndgHTuhCm0AUu2+n5mEDMkCF0h/z/23q1HliU7D/tWRGZWVffe+1xmKHIEEZBMCJIB&#10;v9jvBvwj/I8E/xsDfjRgwIAk6EGWL7AhgJBBUiQ88JCcIefMvnRX5SVi+SFiRa6IjKzMqu7e55By&#10;bPSuqrzEPdb61iVWAIelNjEWNn+vBRitJUr/JbOp1LXWlvm9t9XubBL+lxZQI1y6TF38Ne1cCd7i&#10;ta2uf5Xe+4oatmvp1cwk6wWEz69lA9hKtDyouqbV0umai0Xt+puay3fRhRsY+wvT12jzYjwqa7Z4&#10;Yfldg6St/rkCDHn1gZW6VLNaj0W4JsjeBKzCC3ueum/9bwDnrQDOUKce4HgI53efg+bJew/ng3aq&#10;tIwZYzAMA7quq/aR8H675aqz0u9yXUyy1+hCTeMmSYBaKRiO4xiAnHc4Htp//N//z//y+N/+N//F&#10;BQYgC/DoMf6UTaUMBHUpEWzT4PPnzz9v2xY8WQDjKhEQ4JbyUYBtzQ6t35VUi+uW1a9A1CUiN2QS&#10;cBN7NvMcNyaPMzcDP2MauCafjKsHw69I3Ktpg0G+hsbgrYj0LVo3qknS4cb8/Zb6ZYDv9na9yNSb&#10;XXpFjc7uaqyYAV6sEPwKAKaWpDyhESvli0ZrrX5VU9qG4KPn5Wazb+2XFSZ/b3rp+G69Xz3ZQt6j&#10;4Md7dW5I/rdoaF9hrqV5e+1kB2ys1RI07qDHi/J3CgqraUNzvKlhfmF5C3pe9IMx8UROY4O51AR/&#10;d81HxW8cyPn15XJB160oP1T5wPocK+u3ZQ6tXV8rEwjA7XA4YBiGLNrEOI44Ho8YhgHnpy9/8Mu/&#10;/KtHGFxCnoA+I/Wt030at64FDSMYgIOBbad/6J5HXC5TVIlybGjQYDXGwjkPYgNig7Zt086TpmlS&#10;YD5RpwriNcbg4eEBl8sFzGHHqqD1EgQCM4irBeDNzCvxLLPL0IPiBGvbFh4MsgaNBaw54iP9DpMf&#10;wNMTmgYYHk6g4QCycesvYmw3AITZdj+Ho46DXg6qBmmEQsMEsDquSld+AAAgAElEQVTrctbO32Ce&#10;1D5qKmwJYlFbGomtszSrZWdmhKWNPzdVb0zu0lRXPG6w1n7KPtbqm/16JYZ6bTyWGoeNzLZ8DG08&#10;8WO1MhtnpW4k9nfG8XtRoRVws8I4OR5bJ1Kxdy48VzHFXK3zFUHxJSnTyOh2lcLZlma7BjBeAQTW&#10;fehUnmn+lQsJqc5XaUhtHPOHl/c0ja7N7LIPKym9xXblhozN+vpIptRUToXx17amkjIRVnzQMuVB&#10;mV8J9FCnvyzWBHHvUWXflDaeD8qKmW9w4lOhRO972MPPMQ0DqP0WOB3g+h/wYL7BZDzapgs0zlDg&#10;p9E3bBxHPDw8oO/7xHOTaxIwn6zk1oPYElHof22pi9dlDomir1TYyB8zp/PKm+YA0wRMQkTw3i3M&#10;o4CFcwxrW0yTx/u2w5fp4/s/bJ5+cXTN344EOJ4A3wLtAHyFGLx3hQOZYnRgYwzgPY7H4z81xqDr&#10;unQOGTB3nOwo8d6Hc72KVCMC8iebCORTH4clZ5+JE2H5nJZMBOjpA+aNMcFefTolMNh13UKVnyav&#10;NSB7F9Z9cfoxNDprqablVDfDIi/+WP17rTrsST92X/3/aWd6Le3BTyDxGjC7cS4uXEd+wnP5Kk1g&#10;3lX3zbX6UsC68n4p3O8uJ4KFree3aNVeWlbt4xv75Bbt38KHTLWV4QAimKYDmgZwPh1jJTyeiDBN&#10;07zpLwLO4/GI4/GIw+GQwFvtaMtF+VgqMK6lmgWv9KVfNZ9y3edeNG+H5tD158t/5ZOrU/zvK51V&#10;ehdwozgAxhj0E397PB7/6+fnZzjnZj8xYNH5GlnrwSkH6nA4gJnR9z36vgcQbOZd1y1OVpC/2jmn&#10;+jmdNLATwKd3lYZ34nueATZhXJoObHd2mS4/zfu3ITyhEN5NIF8rrY1fRtBqhK12fycRBIKpzFMw&#10;6dTiEEn6KYC2l465zif1sR7r2t9W/770763SjXlnoOanBvDW5t6eOXnvvL0BIL3or7Lm0tozV+bL&#10;jvqtrtlXpJ1VmnVbZov6vCi/4v01upbRtxvX4i11W+PNM32PWm0imO4InB6AacLoBjTKtKh3ZGol&#10;jvi/yWYFjQdq5a/Vca1dmi5cA2/aYnfN3FqW8+G7b2GMwQ+//Zv/fISB5wBU265bqlPfKN3n4+YD&#10;zpymCf/+j//9+8+fP/+e9x7EoYEleCIgacdENTp3xLzbVMdVKw+g1SgeCB2aH1VRBEYs66wGres6&#10;fPnyBaIl1GDTOQcYUsa+sIPUgYDDAWyb+u7P2PbSlKHV/6+xzb9qJl0hdkHtL4/cdgDv1VTuuM0L&#10;zXa9vQg8lSaVqol25TpW+gqvB6beOv1dqeerplqbr4xxef+nANazul4zIW7lsSWovVHa1GTU7lc0&#10;IdWxYK4fsn69QvueW319+/1M0N9hFbgFBN2VSsC7dq/67vLZtRZVeWXtHc3biIKPu21B3SkCN4fB&#10;DSB8wOnUJnAkB8sLr/7w4UNyiwLmqA65KbOi7UMOovas89J3XmvTdNnl92s+hESEv/7rv8b3P/8Z&#10;eJj+iMmAQDDgEMfuKxx3BdwJ3ADAGovJO/zqV786nM/ntmkauH5Ih8jqpH1Oyh0fJbJm5izmi2we&#10;kB0dOj9dTonaJdUGQQBh13W4XJ7x+OEDPn36NJ+pagjsGPAy+DEgXxd30OxJ1QWx79Wb0xZjK+tR&#10;PLvss1uKXhJpfS0tnBvr+JLEFcIVK7S8f0d68zhbZoXYprZsNeAnAF5eO0nb41xaSNS3gqJr77zW&#10;PF0DbVt13VP+S9bTxq69u3JdYXKLtX+jpugtUrn+tYAbHrj+/q1AcFH+5tuLzG4qbxd92wB0izz1&#10;OJIF4ADTgQ4P4Mf3gGeMLpxT3vc9vv32Wzw8PODXv/41uq7Dw8NDsND1Pdq2zXhDCZqoUofXEMik&#10;TG35kzIkYDBzfUeqzuNwOqI/D3gchl/84J/Nd0S+IcC7UZ3L/rbpfuBmA3D70z/90w9fvnxpTtbC&#10;YQ5SpwdGGiIArOyUcoJ89913eHp6wjSF888OhwO6rssOnC3VrDqVgXWlDHl2jLtGLpcQb0VLBE3T&#10;ZGesc9RPMwyoa8FN0WVrGgJ5H4hnD69vIa++f+tE1Vq+lUe+ljZCwqhku8t027eqcau5pOyvNWlV&#10;rr+QcWxJ5K8K7O6p60v54htPk70S88rL6Wstj5+Exk3SBm3Y++4q7dBg9jXTnetjTWhOee4F2fdq&#10;KXfUqV5c/dQeubd4flPh9TJN4lb5t2jUanlXn72ln8kCCBuEvO2AhwcAgGMHPznYxqLv+8Tru65D&#10;3/fw3uN0OiWQVAIk4dumQkA1zaiZPzOassomZsBWWurmzQmcZaCBo8wT5xyO7SOeP338+f/wP/2r&#10;DoRL2x4wegc/fR2V213Are06jH3YoHA+n785nU5N/7vPsMbAjcOigzzlB7nXku6gDx8+pA0EosGT&#10;gRHN2+bkVvdqBKVtW4zjiDZq0MSxkojg4wHzzAzy82SxTYfpjs0J+VTYma6At6sE8hXSLer93cxz&#10;DUzdk2rVW+uvt5DuX0Nj8pL8X3p/K30F8PMi8CZJgZlXye+10kvnYgVElFps+Z49v7f9L50fKxrt&#10;VPraruiiLWvptfwW76VjJYh7k3l1TSNX699bzaWL4t6ADhqCMw3QHYN7EXk45+f4p0RJIaLnbM3H&#10;XRLz+ga2NfAmv0sBpwbGBYfo9+WsclEKaXeuMm9mhvMe7BxOh8OHL8NwBOEyDCPQWhB2nvzzwnQX&#10;cBuHIfmtAfg9Y4LuXQZFGppOJbA+2brbtgXO1/P/5S9/mUJ/CBKW7bmtMlXKLlIgDIh0uPaN08/K&#10;c23b4nK5RPAW6nY+n3E8HoOU0LTQMkwAcyacz6rCa/AqgY6vv1Qi3ql52wtiXytlEcR38yJN4N+o&#10;jrG/3hrYblfjJwQifsLpRf0k7+3VYn/ttKIFvqXNaz42+vuqVusFaRNY4T5gdRN4eEvQ9tI580rA&#10;8qZ0i8Zy8eqNgl4yjGjzaPlOqIsnAzRtdhC7wWwNk12lAJLipdSY1ej1Xk2pfl6/V7pi6ST+9AGI&#10;zdhhT9nMDEOEoZ8w9sP79999+x2A3wHhwNKvRfXvAm5H6nDhCQ4OzPyLzgEjCOfpgsPxiGEIKFsG&#10;zRiDYRrBhKTJatsWfd+DiFNHOueSjVhA38PDQzDLTlOKuiyhPGQDA5APkEbHgqIldV0HMoRpGiCe&#10;hP0wABS2+dqmw2ANTgNAzuLsB3j/jAfziOfuBDp0IXabiypaBgATQBwhHAWmR6+Q5Jj1JgXKPuZX&#10;5gCkvIGMSq0yAWDaiFO0iENULJytNbNhyiAVR2leXOq+Ndm9zUPrF3SlCIK8kL6uq6t3S/yr6frO&#10;4hAg9iXlb/hI0IY6nhPlrSeT38j6n3n7SJ4XMr3N/t111m4uFAUmI2VsvGqK/mG9lrF+5Fcqus7o&#10;5p+UnqtpBsoAtYuy5KOMR7en34lScPRUN5rrAwDwV4QbBWpWx2krsv3Gzvvt9WWvj6Fu0zLz4KOs&#10;H1+M1wbbq9DUtedqtFKCtmd11N/X+k+Z/eZLdfBfvR/zoCuWrWp9yjxrAYwVaLRjA7YGHs/AQw/6&#10;8D08tWi4BzsDA8JlGtEYi6kfMIHx7bff4vL0nI6KFIuX4ANR+jjn4Nkk9yKpDyOAIgbgXR6AX7tD&#10;hS/z9doRm9M0pRBizB4GlBRCa5sUMu3gRIBxQHN+9/mX/88/77z5cweAvAffF6jj5nTfWaU+xmIz&#10;DR4fH//L3/Fvgt338IB+uIBIHYmB+QD3LYYl95umwTRNmKYJT09PsNZiGIYMjJVqVv072crjwOmd&#10;JN57DNH+ro/QGscxqUwH5VwohJZE4/bCFHwMNgjXVaKVS9WrJzfcUJ+3THdpVXSdaqbY2vMZgbue&#10;/Ys3ibzYwvfWcllOwNLV+N37sUq4d/tg3pteu91v3Y935v9mm5D2phpgyK5dqSNRHnLiR9Ac79b4&#10;vUJer5aulbO3DnfUtap1fYNydAqCpQFE29Yd4OImQp+0bkjmR+33Lrxc4q+Klk4AXNd1GIaxWkXN&#10;x6XtQozz7/WNihqPlO4GkneoxxJAl/WIfnH0m7/+9T/3wP/oEeIiu6+0q/QuJMIAbNOgH8ZmHMd/&#10;Ko0fxxFNd0idJhqxtRAdOpUgTAZ9miaMKuDvGmir5aG1chqkSf4PDw84HEJ9+75P2jsTNRAOHKRX&#10;AN4Q0Hb3dtl9aSEpvqH54LaM5r+3TnvL0s/od2p/zNf/tt6/pc53vF/O8TV/kD3v65QRvgL86/de&#10;3P5a+k8EtC3SS/qsBsBuKbMG2vaUVcvrFdNL57euz+KdCi+4NV2LoZbFiSQU/Sx/+Xq5uX1ZU7ff&#10;eTNwujL/ksGGCGg62NMRaBrwxJj8HOpD3JzktCPZ/CexWPVpScLvtU/7mmbx2pzZizP0ezqmnD5f&#10;tQR16Y8A2xr0lwHnz5/+EZsWbWMDVPgaPBEv2FXqvQcD74nsH/Z9H4+BGuDGEQb58RKSBNECcweH&#10;+/nh86L90sFxS4SsU2mXroUGKYPtySSSgQrHXzShfuzgOGxQSOeXGgscjmGxVphfzBhLPfvtUmvW&#10;VnlfTwhDWTFljLgfbaFfKa9qMrryfPUZqfeWRnJ7P7+uyPVnt95/g/RaGpsMpCVTB4LsQWEOafPC&#10;5lFb91fkp53fa+Z/DQDdk38lv5u02BWmtvruNVp1w5x/qSl8kz5VTIq6T15M3zbez4/EknfUe1Q+&#10;P9cxXLh9fuWmzOoD1+9vpL1+ZVICw4FcAwbBHw9A0wYrGTgzfQIBwPE4x2EVM6X2TxdsME0T2rYL&#10;Zaz00956rr1fzhPR/gWgyRjH3OJWAsj20OE89HikD2gM/aFjDzeNcdjfPhQIcCdwa0yHHiP+9M//&#10;4+Hjx48nQw2G6RJQc2sxDcuD5jVilaQ1YFojJgFxy3dkcGXzwdrOEu1oqOPGyQAMw4DL5ZKAmmxy&#10;EJWuYcBR9MdzHoAFWwM6dOF7yLzeOTuA2l7ClOWp+6z056HZvGH4xZa8N0maaWwR9sxUk92IC+61&#10;AvzqMn4Ek9Bq4g2t7oaPW9U3SjNLeb8UAL4unv/7lW4FC7XnK7RjDWxtgbB0f6PsRT4VDc+ijC3g&#10;9SJPENpFwGo0NPGMWvVeU9gq8yr6Y5O+bwLDG8t/Jdq1G7xFU6JYTKfuADQNpmHCRPEcUO8BspmF&#10;Syxok53SxkPh0eLfPsdT225Tra7MDPbr7lQAsuMw9WlJ8nsrjeOI1gSAdxjHn3/xA31/6ni8fIVD&#10;SmO628eN2hZ/8id/dnh6fj46hANYRzdhfH5Gq0JmaN+2WidKEvA2TROOx2P6XgI33clyrZaXfgeY&#10;NW4iCYhaVs4uFc2ecw4WBA+GYw5xBgGwtaDDYXWzQABUK6kgyFtTksxK0NpUhq5DjtT8HoXTRvlv&#10;mdb6qSYxr2ncuHIt66ddzu3I37uFsG8O4FYGbzwC4pxOBBLts5VQN4CfhvSo+EjWnNNfJX1tQHyH&#10;hvvm/LeubQEHt3OB6rWy0q5btG8zOFPXtJAkNLOs/0s11BvpZg2ZbD6oAZjFWLzxWlO05k0tGdfy&#10;fsVys80za8WZCI48g40Fjh1gG/hhwMiBj4JnbdowDOhixAd99niptLkWLkzyCp8yB9fmosn4/5o5&#10;VdaOWPbGccQwDLD2epB9si3IjPjy5RmGum//1b/935qhH8evyVfv9HEjcOj4h77vG2AGVe8+fLuq&#10;XakNTrlzA5idGst3RJtWA4AaXWvUXKJu0axp+7sAN3km+Lj5ZColCqE/bNd+Na3EbMKi+a/+YP3a&#10;tXe2C9//94bpJr+QG+qT5Vd7743bXPPRuKmtW/mDFpoT8dmsbe7Jwru8JmP+MUDbTy3/tfmVvtZ9&#10;tOQzu39D+Xs023eBnB3PvPX83pVeRP82/iQVoI3xBtaOr0BnV8tduSbzypIFbAscj0DbwjmG41mb&#10;JX5jz8/P8fU5eL5Y1kTjJebTNY1XCbau/W2lEjBqvFEqgmrzdXQTmIDHh/doLP1D03YfQEDb7DxV&#10;6RXSfWeVggEy+Iu/+IsPgGmsBQbncHw44dOXLzgU4R6AGYCtoWrdQbKDVIcFyXd9mAUh0L9Fk5aA&#10;mNKwOecwyWc0yUpsGXGS5GGaKxYPmYchkGm2zVihMm/KtBZStqHrQS9/SmbAK+kaUc9ByNVMsId8&#10;1kxEf1f6aSsZY5IDMXMMaDkpSboxSWJ7sx2u/4mAtqua9q+UrmrdCo39jsyWa+MtU9l/e8dxDVi8&#10;tsZ4V1VeqTxKi3bjuReW8+JhdQA3sCBMTQd7OMLZYPacOLgekaXkp973PfzDYyha8fCu60JuUQun&#10;o0DU0lXzf+U5+b4mNMhmBPFx0z7v18Y04AmP8/mMzjx8/5e//us/AvC3bhpB1kT3qrdN952c0FgM&#10;bsTw5cv33zadPZ+fMDWML8MzTm2TBd0zxoAYIVaKbTD2s5lGELaOrqwHTXafiKYNQAJ0GjELkpf3&#10;xVdNlyHvHI9HPI09yDMOTQsHxuAmWMd4bA8BzBnATATQGGz27NAe3mE4fg8cJxicQiwZByBOtjRU&#10;QjwKc11qFm87oWXmkVryucF2OdELcFlaFKSEAuyZFBvLVRfPvHBed2ft4uzADXBcdsuirhvv548v&#10;+3gzTNqWC9pL3e7MMoNMCCri2JXJqzh+BARrup53o8/PQtYanddgQgXzLLXjpRtD+cymn8lWHel6&#10;/yQHYsmmZAiyLtbAmpnJJtfWc3qdch/CJCTw8hpQZUw1d4FM2FDX1UvV63P+62t7rU46bd33G75S&#10;Os5jre92WTXWXByIVJy+NTC7lXeZZUHLi/X/apsi5gLve++Kb3Q2D7ayyV6rCLj+AfAeAztg+gJv&#10;W+DxO4y/+RUezDHwahv4ctu2GIYBx+MRl6dndF2T8hMfc00P2rYFfODxznuAOSo6Z792Tf/0XNTr&#10;a0sJEMKOhCMv53BlshlxabHTqWWC71uYd0/g7tT+8s//73/0CPvvLiBQO2ErDOdrpPtOTphGgIBp&#10;mn6fmWkcR7S2weSXW3mposnQ2rPwl0c8ru3k0Kk2KFsDpSeHmHVFXatjuLF6hrXpSBOEt043aH9e&#10;IhVfldTfMG0SuBur9GO142umW9q46pxde/8ttBMreVaJrPr91cZxE/hdv/33Yq7tHPc1ULJXO/4m&#10;6c3zz8u6RcPz1dPXXNeLFAU0a4AmBE2WswM0fx/7Pp1dyvA4tt0CEGWuTlyLPLFt/t87DhpflEqh&#10;tefLelpj4Vw4f5WAf3LxDkAD/5X2J9wF3KyxmNhhGIZOEDUdWlgKUZO1ujOYEpZEegZtXmEjSicn&#10;XEtbPhTlwOhPGXx9WoMGbhOFDRVywgM8g2HgmwZsm+0FsTaxblXj71Cb381AYl24sCpek3RvIU4v&#10;9QO85/U1H4Va+rvKeF8MbG4QCF4z3eI8/zWY4JYWaevdexl5TSi9pw4xs6ystY081969JW1p2fS9&#10;rXbwlgB8BxCpCvpr72yaIveX9ZNImrfs4DF76fNqO8nPWmMisO2AwynkHX3cvGd4BCuYbERo2xa+&#10;ydWVNX+ymrCw5sNWXcsb7ZoVNy47YF5wR4ZdKuvVTQzbehhqQAx8/O0P/9jBBD3gVyKv98VxMwR4&#10;4HQ6/eO/+eGvAujpOvR9P5tlkHd2rePn33k4EG0q2etwCMyArrbhQZc/A0aGsfPZquHZQisQtYG+&#10;MWBrgGvHLa2YiNJz9zDOCoDbjGy+pwh511DVtLdGgMP1Hfn/SGkPUd18JrM61fp3k3Vv1uHeVJrf&#10;7sjg5ZW4h/HVzHeVa68BqvcC3NVnyurrdXy94OyZdTBxvW6bgkfluazNd1gkXpq28qC9fZi/dFdZ&#10;2/m+7PXVbF9rDt8i4C8rse/aC5MFwZEHYIC2BY4ngAke8QzQOMrWhmOvkguTpYV5VPPfNQFBn3d6&#10;TTAKX5bv155lRgJukrdOa2UFV6wBPAZTrp/c92hbNI7geFo8/xbpvnAg0wR7OoCs+WfMjMPhgPMw&#10;4PL8jId3H8KuiwpgK2OqzWApP2mhDANyT9KbGoCZsMmfoGvZUZImDQVhgmnWuAGAb1tw20Bi0+gU&#10;Jir2EQSi5XNlO2vN1hOoxgTV9T2ETQPJlx6btUib5V/3Qdo80matL3amW9paJcabWteN2xt1/qkJ&#10;9Iv0WhXUgsctzGpLY+OvM1HWZa7Va2/aCZJebOq+97kCTNbq9Ropt7DsL3+lUiuX3wxxvU2+L0m3&#10;grc1If6Otm3NX2L5z8EQwTcd6PQY+CpcpgCx1qLv+2CV84zRe9h2uTN0S9umU/n8rSZSrSSy1i5C&#10;jG0l7z0OhwYwISTKsWm/AQGDH0AWX8XH7S4vczIGl+dn65z7mUc457OJu0RuBV1LEJenmn25psEr&#10;J0GpbZP3y2fLLchhd8v8LHGIVcOtBWwDys48uSKxG8qPSTERsNXmWNlu/Wzlb7W/iHYt1FSf8tqi&#10;WpR9frUk7Vj7qz17Q9o60maNcH2t9GKJfWP+/ChJjV/Wl2vj+mrFVvJlvhnwZ2uuUufamlyjaS/X&#10;GG3010afXqO3W89r+ltLSSB8yZjquWoo/ZVHTkl5axadtbas0ZPq+N7QlpcqGyoZ3vfeG6+p0EYf&#10;15EB2gPoeAIcYcKU8WE57goIJxRoflszkwJzGJGSX8u9uQ7Ivu/tf+3TJtEnBAvopPmf/uv7Ho4n&#10;uInh3Ah4/v3/8LuPTdd2YPcTPmSevccIPjrnfiaBco1pMI4jjod5J6gkabAMhlaVZvnuXHh6oORT&#10;ExQ9GGs71MSXzjkXpIFYP3YO1hDYBKGCGCBD8NYGsyLtOCR+vfIAr2y8kGtrv6/0xyLtXfAU/5N+&#10;JHV5b1mr+b4g3dO9ur+26rmjf65pbDb74RWI9y2SZDWtSeC7Xn3ZAO7xQ7luin9jW3xZnyvl7TUx&#10;bptl8s0Xr9HOV3HF2Mj3WtozzvUCNitwU7l70x4QfXVcYv/e3e7XTjUhdk/fvEJ1iQGwgwHgTQPu&#10;OhAzvA881UezhhwkTxTipVn4wFML4SEL8VWUVdPClSlT8FxpoJhsNVaQ67VQILXvx+MRRCMAi2kc&#10;0Tr/h//XH//x+2Ecfrjaaa+Y7vNxI8Kf/MmftMMwfCsx0/phwOl0wnQZQU1+oHupJVqTjmpatLzY&#10;nJmWgK18Vl8vJ4q1NoUiGccRRoDbxCAyEPRgOLSXLQHmNpXqWt/dBEwqi7GcwLcSsluYxpsQpY08&#10;t0q8WvdXqK//kehwmX5M8PaitAKeS6BRzsO3YoBb5dxsRozaap4fvFPW+LuzG/qa6WpxfQvEvmrN&#10;UuG6kGq5t/y+rej9LiovTZuKg1esw+r8ZAaMnwm1IVDTIhhPIw9XZ40Kj23IoB96nLrDIharKE5C&#10;duvrYs883OqBxeZJZX3bKlfq+fT0Ge8efybRKR5/+/njicA/ELXwPFTzeM105yHzjH/9f/y7dng6&#10;P1oPXNjj1B4w+AkwlGKmiXYNfj5mappy573QETbTkrVtm4LjphJ5PqfUe78406xU/Y/jCCJK56Hl&#10;1TeYHINME4P9ErrTAwbn8fDwDufLR3jXYhw7TDygdQ5oP8DaDq4FaEI6VigNNlHYFl20rd59lckh&#10;saOYAZ6PLKolD4KwDUogNh4xwlgFmKmvUhw4QnY4MgQ819W9qdq6XtWFXX39+jv6dlGn8r0MwFcI&#10;9hYB3aoerR62LirJjThjW0e3bMVn3CK+dmNbfO5klL6l8VfztKr5TtVYERC2kK3J5y6nT+Ujs1JG&#10;er9IGS3YKH/zrMpFmMN6O1dnQUlOyidTHLGUoXqP8mPzSAMeqerSDFRL1XtbQtEacMreW87fVJaY&#10;xyQv/dqK1SC3kiDnrFdA1h7mnZ7T1yp56ry0SaymJLBF0Pfy/lcRZq8AS5mvi96h/D6wYjGA6t8r&#10;TVmde42D5w40HDAdB4AA//NvAPKw5wbuZxbdeYRvPRoysOwxNowHYnxzOsF5YLj0aG0TYruOIzw7&#10;2Db0uycX1gUYZMNGCJ6CX7p3Hm1zSLFZASzMqpYsvI/+dz4ATNvOuITZwfsJBODhdEqbFYkN4AnU&#10;5LjCGH2yAjCZM94dH9FPhIYvOOJyOn56/s+8wa8M/H0WoxvTncANmKbp5Jxr1yTnbHJTjliXgCwH&#10;elrzVluke1SmcgqCDvuhzaJAGDTXA33fozuY+XxUF025nkHGwBqGb7uQF0XQ9JbS1cqi3SOd8+pp&#10;quqZaw8QbZ+l+Nbpnr6tMIm/r+m12nd3Plvj88prY0078vdlnK/N2decz6t0c894FdrbRV4rv+mO&#10;dbn1XPUs1Rv6aBcd/THNoTu0gcs+UO++cLrs2fQSQHvcVQoTlBaGMr4tPFhOUBDFjQPBeofRTUER&#10;Aw4gS2LAFYfA6/xK0+XeccqBWNT2KV86fb30nysxx9RPMLZB03U4dAZEZL98/N0/gzH/BjsOqX+N&#10;dB9wY2Dsh++maWqNqBi9HGWxDC9RLl4N3sLAUPV4q2rRvNx8sDZYgqQFmVtrcTgc4KeAxkWFCwS7&#10;dWssvgwXGNggKRCjM4RDcwC6Y4gQzbnUmpgI5utSm3VfifjBxbVolt1NhDjK+loaRj5J50dvWM23&#10;EKlSyt71yj6N2KL+tb55A4K6Rbi+Ignfn7icTFuP30/dtw6DlgCab53WNIKv4UpwNb0BXnxrMPpq&#10;wINmfU4WlghQ0+4NgP2GKfSldKDGrGvp1QXDaluKuu1p2kr7a/MqMxNuDpXWzlFyg/DMgGiXDAFt&#10;BzQtEI+SPNB8cLw+RP58PqM5HMGcn4Ak4E6uATP/5sInvnSBKutatrFsjwZr+nSmmia2tm6sbdG1&#10;J5wvPVyIO4xf/+avfgHv8JVI3/0+blM/HNh7mzRuYAj+lrTmw1amKhomWnSe1qbpc82uATkBbjI5&#10;iAjPHz+hjd+HYQBPDg2FvE6nE9wZ8DAgMDqyMNTAHk5gY7LfKN0AACAASURBVFe1UbcQxmRXp6C2&#10;nlX9AsCwkFj1e3vTmnbybkB3LX0FLYv0E88XF2YZTv+tpNKs8sapbs7aeOnW6t04hi8d8xe/f5Nc&#10;UJ+/VRPQBvNSNdhfgb3p2py6QRgjTQfUtZf0+VXatLEWamVXzaPZNeTrUT97SzveCMRuavRWBOC9&#10;4HqTF+zVcO5INfC16Sqw6gqyzDsrJ9HOuMmQPMAUjqM6nICuSQHtPbVJYSIAzHYhlJbWwJUHvQd3&#10;KDkKywHgqBTiYKVnwJjluKzxtHIsylAgGqzVdqxW+wUWw+jRtS3IMIgshsvlHazBT1rjRgCmafo5&#10;gEbs5DVEP/tFhA8BUXpXaej0HLTpUxXkmVQ25Q6N5TUg+MCI35wnD/ZhoMYhmEqnaYIcsy0TTU8k&#10;xyEezTj28G4E2xa+6+CsRTjn8BU2KUhfaTot7TTz760plAOR9cW+xez2+HDsZR4/plnhatrLCLY0&#10;ghvZ5HztK5j1bmWIO5MG/q9Z/02N64Y7hM7jJ2ku3RiP7OSA2pqsZjm3d0//7arjzpQx7Zrgo4Ba&#10;7d2sTres169JR1R6MTB7ado594HbhKDXSwYczUXEHjAdcDgCXZdOSQAhOz/cOYe2bVNIkDWern/L&#10;91qqadUzDLBQ+qiz02kO/yE+89o0a23doiDvNZZwuTh0nnEBA5czHg6nb+ANmsZj/AoxeO8DbgyA&#10;+fvWNnD9lILVElHm+Jg6T11bgjZazFMJwlvmI6nmMFommSz6sHsBg13XYXw6wzDQmnyzw+V8AZgw&#10;+Qn9eAnSg3VwTYepbdKpEbXydq2hSPgyIGVoKQWtLV4izKQ9GmZrGjvUtVbq9np5GV/ZMFHUNKhb&#10;HaHaeg0kVqWoggFcU48v5kdiPBv1eyEWWAPD19TvRQbXq1fV4ulB21fPetE7jizaYmymMm431mEr&#10;Xct3rQ1z/99cpUU+WR1rGZbgbQ3MybtvJBRVn39JB+wEbasa89dMa+2olbNCx/YIqXvA8k1pSyO2&#10;I63SWMq32tzjJpD4ayVvADAc/dGixo3JAIcD0LTZxkQAyRQpypGu6zBycI9qKO5CBYPEz41yvzZt&#10;wixNpMlydQMtkPcEVIrVLlkOV5QbGkiOY4/Dw7f42eMRP3z6AW5iGKLfQ/sAf/l0U3/fm+6L4xaG&#10;9B80TQMH5JoxXkqHhKUqs2azTirVaMbUGxXK97VPnB4ASfKu1E2OtTDGYDgPaEA4nU4Y4OcNDGPY&#10;ydoeT7C+hzMeDMYEgmsbwFLQglXqnl3fICjVaRZ9A2d1tGR1RbOQwBrl5aoxeKlZdFOzcSPjKdM1&#10;MLMo8w4itMhnD4HcfGTjgQI47wZsO1NN2nzVfNUcfI0xeG2GvSWw3fL8ayeiO8NdvHAdrdXlNfNa&#10;CkKoALlrUbSW9dozNtX5/oK27emXqol45zq+ab7V8to4GWRT8M4u79dMV4WRTCDUdBQAPAxbOLLh&#10;2KumgZ+iX1pU5jRNMHuez+cUnN95n/Fu+Uwx1aYZ/BljQNHAVQK6NUyxNnbaqgcgc7eS32V/lJpB&#10;ALDW4+n8BZ17BpEBkQXB/uLp/NF+oNYBb69yuwu4hRM76Q/TURFeTWiFXFMH4/pJBsAM/gS4aTAn&#10;z8rzgpZTfRRq1vlrG3ZAyiOen5/T+6LVe3x8xOlwDNq1xuDhm0f0o4FpLYwleEPwxgApvluUnm+h&#10;sStIvpxgexhd1o9JizRL9Gtq5kzjtiGlpPzfIlUAbgbOdxLma2r0NW3X10i1eZ6B/Rfy0/L1l4Lz&#10;Mo+XP7uhsdvKf3dNVJ5fcXzX0la/7JqHUfh967q8SqqAtlodvsacvJruBIeZ9umVha9XTa9Qp3vb&#10;JWGoYGzYWToGpYqDA7yFQVDAyLFX0zSBJV6b8ju31s5RIFjwgwHg4Fzwb/PR183aJZ5Y04rOzyyv&#10;aSBXgrQyD63h837C6d23oOmMtmlxvgz4HuYX//Jf/5+PlppPX+O80ruAmzPAYXQfnmiCOziMwwiQ&#10;ReMbmJHgmmDnLrVg4zgmh0WNgOWadNw4OBwPD3h+umCagpOiRDsOg2uD3xrCgFtjYU0Da8IkcPG5&#10;7nDAOI44n89BuzZNgDEwbNC7CcPvPoIfOlhr8bNvvsUIxqnt8MPf/CXw8+9x7A/4DMZEDujeASEg&#10;DPjcB7BqLdDYwGlkoXsfVMdAIMAJpJgooBK8nydZ2pwAReC0qQnIzXuxjKX0Y/LAoFqrWUpNRMGJ&#10;Mi4UP45BUrYW7FzcMRTeS5NZlymSifyWPLWUxry8L+nQzvf8/JyCWi8iRt4o5qf7QCQt1XWl9jQ8&#10;UGg/VPtIqku07IdYjp/WfTMBwG0clmr8LLjopIlHLYXrYZt+lYhVINFi7sm4MSOe/VZ5Z0pzoySe&#10;YAahKepYMvQNYGdUXfIXw0flLMCMyS40FgVT9gVhLdvoVq7HcmDq2Gqx3op6eKlLbfyyeVjRdqxp&#10;Pqr1ZLCeK/Ina2BFA53GUhd1tZxKG5gTY666KgCAMTkN0wLbNW3vtT64Vk+d/2rVVf+v5xzmeTm/&#10;tupZCtISp3OZuWSwuKXBhi83yHEhvBGnOKMLGkUENMGJXugFiMDCE66se5k7lhneAegaeD4B3uMd&#10;vcMXBj6aC+j4COsMyBo4N+H9wwnOOZydg6UGFsCh6WCYwmc86H2aJkzjiKYJCqEQwovh4z+YoIwR&#10;y5RWDunzRq01sPYAACnkCGDhmWFsm547nU64XC54fDzNwX+NAZl4sgIA5wHPU7Y7tmmOmIYeo7Gw&#10;IHzTGUzj5VtzbB4He/n0FRRu9+8q7cfhoe/72VZsLfpzj/fdIyZenldaqik1itUMiZlxOHSZ46DW&#10;sJVSUPmdKJpAhyHFbTPG4PPnzxjHEcMwwFN4rm1b0OGAvu9xuVxw+uY9pmmCNS08A5MPkWWoacFt&#10;CxiDtg3HXznnAO/hJaCwIVDTgKxVwIcTqFMxcwGKdv3UJtGeQVBB3taS2M4vVYcnO3+10m/wHIAk&#10;x++IQEe+K9JVNTPqa7XvJYArCNfMTIp8EaJm+7LMK0ClKtWvMKZ0W1/S79fqXdP+CYiTd6VMeS46&#10;t5a1rraiUj9PUnZZ72iGWyP6ShjIi9ipcayA3K36rjHXXabvtZQC7JYMsixKMSutIdmj1bqWKmOf&#10;0Z+XKjhq60jXqQYMNuZ0nn/4W8zzBNzq9dk5OvU1t7du+r3autoEpdfrBKyAzQog3KVluuMZLYyj&#10;MkczOnMtqTxqPlhX618Aci5pWU0oWAGcZX0cxTYGzQRAHkMTzKWmfwIzp/hssiGhRwi5xYPDub/g&#10;6ekpbVQ4Ho8xlJjB6XQCkPucCS+TtvtpVv5oHrCmcSutc1rLpvORpBVJtT/nHJiasNN1muAawjiO&#10;h+fn58ea//tbpPuAm23wfBm+k1MRiAjTOOJ4PGK4DPB23oAgDFEarZGt1rpJ54lWrdQu6M+aWntR&#10;xaiCbdsWfd/jfD6jbVscj0c8PX0BI8RjaboO5/MZ5/MZ737ve3z58gWWfXSUjBOmaYFjCyJGO00Y&#10;MQvlKf4EK+dzfQsI7U9KhKiViAtpqXkjsBffwJkJs3oXKt+Yafa5ySCZQVFC8d6DpP+9h4lgWT+7&#10;Wt61VAE9rK9XmIcBUr9UCUutTlt1wBK4VPtnIzbZnGXQ9FIZrFG3c8NHpcYhM8aTqqIY2SYDmceG&#10;C2RRgj1S7a+2YY2xyHNrGhW5vmrsDO25+6xfqUZ55JTUtcZsqtXYeKadpfcFrQGy+XcXQC36d+HS&#10;oGlFpcw8q43yi3VEAv438tiTXgTO84zm72vrUM/fe/KtvL9a12u0Z+1aeV+yLspghKDuZVoV0KvZ&#10;1wFKyotWni2FTakrUJ0X2XrS9FOwpzdgMwEEDAcLnB5gf/ht4ukeYSdp0zR4mka0bYthCJyzaRq8&#10;e/cunZAkZtJxHNF1beJBcqRmpqShZVy3a+ZODeystemccrmuI1jod0pl04xRHJqDBbGH96GOfpwO&#10;nz7/7g8A/OmiAm+Q7gJu5/5i/7t/8S/eu4lhbYvx6QuOjw/AiBhNOZfKNKHW0o7unBRsTwE4Oe2g&#10;RNX6YNhSApHnTqcTnp+fAYSB+fDhA6ZpwtPTU9rh0thDKkee896DJ48HEyQLZgaaBjgd0YBxmHpc&#10;nE3gx0QTrgcDnsHsEyhK9aqsRS1RXCOApWQgoCd/pwAmzs9SepTwGDxfi/kG4O2DyTcUkPVzBhQV&#10;UMlqWyNiFeJDREoYIWi2S/JOzN+sEMaS2Ei+y+LrmpL53kr95bufiegif66XnzEBWzGhqt+b7ttb&#10;jGMtiZCESp2y7GnxO3u2Eojy6vOLvK9rAraY+1b+M87MtRn7++o68DKmbqpO60EfGVav5a5alHNT&#10;M5J4QbWrDuJ1+aktnqpMeo2xZe+iumk+S9didVYBQFHna2XvgX01OpA/sFz/q+/vAG+LPEowf+Ma&#10;KTWqGWjTY7QCQnytDrWy9RyorPlVUFpbSwrAMSnLCDEOltF3DfD4HsZHbZvzMK1JvH0cx2AKnSZ0&#10;XZf8y8Wa9vz8nHh77cxQ3Z8C5GqAK/VnJWmAqPGHjnQh+ZdAUGv+bAw1ZjwARwh7bJ398unzPyHC&#10;v3mZWLov3QXcfvP5sx0dPwAAnMeh7QIYYgPT2EyiZ2Z4ngGZ3hkiSXeO7kgdzqNMGvjoPyBo88SM&#10;+/79e4zjiN/+9rczence3jPQhQNwrbXoDoeA/o1Bd+zQNA1ctG3DNPC2QecZvzgc8fk8xuM5PAw8&#10;HHFsMwHsoc/6TDtFN9qgr9W+r71bXFx9Pt0vpSh5R4O6CJ4YSGZLgxluaUYgn5lmVG1WEelPj6IQ&#10;DWGEpVa1pvouNa418JGeuwPsLL5XH2XoTbxX86yla4ziFZMWCGqmlVsZa/aMGqNME3QFFNyaSm27&#10;vq6LLO/tNYHxQvDJk/NuIfjcMqc2y9efsR814KkJbfFCdn9PWS+tay1lFFmvnfVCFmWmuVOhIVVh&#10;6Ep+1bxRb9uCbtbKouLelfxW61AB2ZvPy/q6Fgj2ldZYmbK+X+HNUj5TVB74AAh/Zgx+FYEbUdCm&#10;jZceh9Mx48vJtIkZCGkz6Ol0imeL54BMgyhmzix0C96jyyGCxJiVTY9iKgXymG5rCpRaP4S6SEzX&#10;CD4ZeP785Q9zlcTbpbuA2//yv/7vD7ZtfzGODl0TUHJ/OWNwjMfDY1bzgKhnBK13ic4odp6oGriV&#10;O0o1+JPn5R1B9kRh96h8//jxI6y1ePfuHfq+x9/8zd+ACrBnuzbEjovA7uH0ABiDfhrRmRajbeEJ&#10;eMcGf/T+G/zZ5x+CJtB5TAj+fDDBz4+MgZedNqy6QgMktTiytSmLxzTJeZeJkrarfC4RfGEykplo&#10;TIoJz0ZFdvbzUfUcNY4gyvqmlmpBkcuFA+fBRmkTTQFY4ruyRzcDAAzUzrjnov9qC21BLMt2pOuL&#10;zPWPartnkBnzLbVSGvRtRCZfk9BTEsfi+svXiTczgr8xLfrs1pRpXEMll4yumAdrYPGmcmVzD+UM&#10;Zc61LsylsrdM1a6uKVI/5u/qzGNZF3qD1WulWl56jtfW22rfimBUCApa6LpW7quCgxp40pco/GZw&#10;AkyLo7TKOq7iufh8zZQu+ZRrQ727Bbb2jveWprs2fjUtWZnf3rWk131GA0ImC9q5oF+bBQDeT2BP&#10;eLBH/IIsfm06TKf3YBvWyzQ9oYtlClhq2xbOjuiHIXyPx2OJP7r4tBtT0BjkQgz77diuKfhvHG/x&#10;odNJcEMJ3HQsulI7FzSePgTxjxvrJMzJ0/OX0yuShKvpLuD2p3/+H9unp6eDMQZ+cujHC47HIwCD&#10;y3OfuSmIxm2NAOnoygDSLlONyIkoad9EnSr51NSaw/MzmBnHYwjxocGLtRbD5QJC2OVqT8Gefrlc&#10;cDx14fsw4SRMyjMMG8C2eE8W/4CasCNHgFVoCcAEL4RS2lgSnrhASh+HjEEywxgKJ2s5Hxcagk+V&#10;PKbKWBCJazNHEYC04YMoAYXk3+bcwtckjZGA5sgYMmIkZfsQmBFGJOuyGkFDyYu25/Xk/KX0yd4n&#10;AlRrI0XzdQZmgXm31A2rKwPezNGMGtrI0n9lfi6XFvUngOXmCxTj6COLLQlpIr61iioG3eg8hSHy&#10;7Ou258ibCsGfQfM6sAz3ZleBqj/bFrACFmObM69Yj1ofVd6tPDB/r/Q/NTZjZjLXGfPYbWnDr6aK&#10;EJbf3temVS2BAtjXyllNL6z/9VcpaRmzPGR+3SlkhGyuaE0UPeAKMEjPACC64iqwo70sgmoJQJNg&#10;N9OvNctTVvaCHm70j6J7WRkC5CLtrQn9a63L+sFIZAOLB2PxC9PhT6jDp+MJrg3AjY0JFqyuTTy9&#10;bVucmRNQ+93vfpc2Ev72t8E3rus6HI+H7Jxx7UblvYcbp2Wdit9J+WAoO/ZS3ysB2eJdIAE+DeKA&#10;YKlrgrdzAHoMTMP43U96c8LDw7vT+XJp3h+PcP0F1tuwWzMY37PDY0PDAyFf7yDO7gtwEx83uS6O&#10;jCUzlLJEEkZ0chQ7unMOh8MBX758wfl8Bsd8xmFAQ48YhgFfvnxB9807DMOAy2XE6Q/ewzYEnoJm&#10;7XA44MEY2EsfDqaP4MYYEw7VZgamKSzKrpMG5uCtBBIoJl95XzOPNQKiCV4CF/PsEaaTrjMHnzbv&#10;waIq9j5p9bwA0jUimMDLLNVTrQ5AUIzYCgOJu3XztirCJRqnsi/0wzUCr5h7RvQ0YwAWPoeLvq1J&#10;/CUwvQYCnRZU5qzkWra2a+8nU3NOzGfwsnwlb8eGH9mK+0FKpcAh38vrGiBkfVT2522MeKHp0/eu&#10;v7is93Zhi0tpTYiDNHMwiohQ01whm3vKXltXcrviY7imPd0y8dxcN2AXsL4pv5iu1nOFPlbLuJYN&#10;JP6XvL6kS7MwUeZdoR/X6rF27woY32tGLYX59Em0pE+Ll5HNk0VeJe0sr2kAVGkTMaU+7IzFN2TR&#10;MgG2g7dBOcLWBj6JEwAkBco4jhjjRkaNESSO2zRNcK5J/nDaz10AnPD1mlC86GOeaWfpyybl69/l&#10;GGiQJ59tZzE5BhuGtQY0sbTjm/qAvH66C7idGvr+++ND9+VvfwNuCT07WG/w0J1wvgzwPCWUS0QY&#10;phEHOoIJ8Jg7Y7Y3R4YWO/ZwOASfND8GLsuAm+JOT+9w6afU6Y0NICkxRc8gS2iaACbHcUTf9/ir&#10;v/rLWBajHwZ0XYdPUw/36TOsB6Y2+MU553A4HfH5Nxc03qE3HsP7A6zrYboR/3Yi+GGIYMUDk4Mx&#10;BKaIxtsG7B3YOZimgR+nDCzZtg3BCWVx6Y0EEbx47qMZMxIS7wDv5gVIiKChGBgFTNi5BC6btk2g&#10;zE0TaHJorAVcWAQEwIKAfgCcAxkCxYVmRMoZhlRM9/gQFtA4AuMUgGHTRE2UAyyBrAFPwUfQ0rxw&#10;ue+BJsTSaZomqcgDkO5hmwbOxRArAgziX1JfAwnEA7GtMXwMMwNDn/ws9QIOwYcUMJT8CkbYRJ9N&#10;TC5oIsUMzzHUimidZOxiXaU+xoT7yZ8zgjwZrka0ys6FMgDAWjTR6XVqxC3A59o5Fi0vpXrpJECP&#10;RxfaGNeF9C8zw00OPI5hPsp8kc0+ssNYAEqsVwIyCKCCtUY2EvywYShoh9nP0q2bwvwn7XRcaDyW&#10;IDOP65hLxYxJfNBio40xyfmamVFa2kuC3HQd+sslALG2DXPVxP4kgncTYICmC+Ycntws+DQ2zaMF&#10;g9YaFWDp4iBtjRoDijvcxCqRdhx6FY4gviOfIY8wTjYCFO0rZKPgS+r0mSRomECzuocTeApmqqA5&#10;ifMk9vHona7wDOSkLZchtE0CnBvla+w9urZL9F+7YYigy0KfgLQ7O9XfWng3pbaG9YZZ6KSw+Sa9&#10;r+ZVCk2F3KUm+TLFvrIxmj97JeQSwcbnnI/lq76zioZidHObvQ+hoKydgZLP56+ABxn/tMYAsDVz&#10;G6W/R5/WnImO/jZaEQwZTG5agDatEfIcZT/Vp2KFcNKPYjGQsSGoP3W9Bkp7AqgFTiM+P/+A5+Z7&#10;2GaC/fAI+9QAPGLgER1aDKOD8wbWG1z8hOfnpxSmy3ufTKayDogI56dgMfPRHcmN03wGauxDrQkT&#10;XqDDYKV74wRnKJkzp2nC8Rgwg85T3in7dKbpShiwDTAOIEsYxy9oTQs6D/jm3fRzPpyA/oy3TncB&#10;t0+fPh36vjfTNKWFY6Bih1VSzadg/swnYakeNcidrSkSgKZp0NgGbdsmx0N5RnaUDsOAx8dH9H0P&#10;G6UAIsLlckn3icKulnfv3qUtyU1E+5MHwAzHwXw5TuM86ZlisFA7a5+YwIgMVha+SDNiYtX9xHGV&#10;+VkaJHgF0iiXepLUdcUkIHMsMuRSteynCd4p5sOMSfm+SVsSGBEGH8sczuf5XRnPOD4ecdHIODqf&#10;TMjUNGDTAP2A5nRK9ZqmARgGoG3heMqnAwcNTgJpAKZYZ5l7LoJ7PylGESqcPrWa20UVt4DnZPCO&#10;7ZmGIdAvCZkyToBzYGtDkOJJAYckqXIihM77xJS992AhEGorOkegLgAqxMyMm3iQnwQytz0f87Te&#10;ynmhgGno3zkiJBHBNG3m22HIzIwM8czAuItRhyIMhUYBQysDmMOclzqxh5fdWyb3b2XvYTDvYi4l&#10;YGAG1hLrkMEzgC01A6YCbLLpU9GUeNVfLpyWaE0LEAWgGe97RnKJCHGrKNIiv8hfrxMN4qWNVS1i&#10;bKcXWgEZvuXO/LmzU8nwEhZBaAwAL0DWR9Af112ad+OE4fmcCYuIANFLPWX+WJO0f0JXmRTQ52AV&#10;IUEdJoTJGcdxrnMhFAVQOYN+LsoM60UCwVKi/+I9AAmuHftba1OELjuXby7xqi+BOU7X3OHhWTcH&#10;eYrtBYB48k+MGMBxPRMrwcUjRFMogE422tUxRPAHZoCM+LiFFznOD/FLTkAmjllOIqOQZyINdm4W&#10;TIUuRqEuKD9CBkHhkM+vnK1wVkbiA4bBU+hvaztQY2P4j/Dyx48fgcsFdAA636UoEH3fh02DAJ6f&#10;n4M/+cMDHh4eksXscrmgE5AZfeBE81aaQks3Kw3WBS+E35TyE/6v47lpbVwIj2WzcrS2DQDGfsCh&#10;aUDk0bQt2sMRT5czvj12f/Dl8ty9I5q1HG+U7jurlPmxaRoDzIvAOQc/cTieAnVT2zXzjUa3Yuac&#10;VZt1XyrRJuidIswMYw0eHx8Tqp+mCQ8PDzifz3h6eoIBxXgxXToCaxiGmQi42bYOIBALAkbn0I8u&#10;dx5nA/HnSiBLNAIeM5MQcyrcLLFLoN0okaWNAWQqwAAzMZLI2SV4kwncRHIjhND75C+XJFZ9TBnF&#10;3xEU8xQj4wvRLsbIXYagiUlMmVM0ewPAT+EkBkwctHcUNaEctIAUTck8DJFB2FkDNI4wUSNXY5Bp&#10;PDhCXD8zPQChncVRbEAYU+mvjMnqOZWIfRsIdOx7QtCownlMflhKoolJxd/TGIi8tMnHOcM+aFbc&#10;DLJMZEJCmEMd1HhHTYWuc9ZeYdrMs/k2oOcAMkV7FvMK5nEGYFIbmWctG7MJm2yCbjyZxWVuloxY&#10;hBCPOGe9D4wMBDQR6ADBoVjqQgqYarCTNHGITGRmzilv5tlUmQi29nnkGeDWxgiAo1nLEtaTBzUA&#10;OYYbpgTOvedY33iqCHMQDETIyph04fBdMj2pg4yTMFuOz/Lcz1LmKuOPWk+W3wqIisClBT8j80T+&#10;+mEG9saEHeTMQSDxPoU7MQKW4pyTPK0AfZ7BUujLqD2SdV3QZQHBAh4CzfPznBYQlbRCBLbI1psR&#10;WUXWdgRUqW1UjD0zAKVdAoLGMwPXai6rdZKSZ3h2sY+meU6megkAjv1M+Tmc5RwgMioPKVvVz0cN&#10;mOcAYp2HJxcF/6iVVWBF6s0U2+lcos+QfkfYUEXWgnwAaMQ+VXvm1xWBsQCd1DDgJ2B04MZgEq1n&#10;BILe+6T5FRAvwMlai3EYcDgccDqdktVF3JkOhwOmyLeFdwuA01pY8VnT2to14EaYNbKXyyV7Rqe9&#10;LgfeA7DA5TLg4d0JP3z+hO8/fIce/t1/+NUvOwA/TeDWdd3PTqeTebYWoxsCdvEeIRivVWtmSeC2&#10;ktjB9WaE2kTSzotanUkUTJ6nUzjGwlqbtG0CBsdxSgRFQKIAQOccTKMCcFoTTk4wFo6ByzQFEOYj&#10;WEtM1M5qCCcTQ5tB4zX4ZILLTEAcwE0wxwCln0KsTfhIZVZ2B8XyGWrLfRwbUYUbOfkBswrYudks&#10;6HwEXIpBBU2QjEEAHEZwpHPwcKotPkl7FDemmMiQyHt0xwbDMIQ2jiPQEZq2w3S5hPdcNDGqdmmN&#10;iokBGtlPoY3RdEfWBq0Iz3VGQXTCUOUSVflMIJYuEWGyNtBmz4CbQO18bEqW0nwHMLkQ4Vv6hAzY&#10;efA4AbYNAxwZLQHzEUDeIyyoot7yHHOU/hXQTAwrjrEPcwOsTHwylyIT8kL8meHU9wAj1OYbDSDi&#10;HBBNSD4XVR94mYNuBl9a++xUW2MiEyAeCVCO9cnHB0DSfsyMe94Es4/OBI1iEPAg6ySOFZxHYxuM&#10;ngPgdi484xGArYCUSnkJHOg+kWtpndLcftF+CPM3JoDOpF4qUipPzQ2nywp/7OLRfqIxHqYgC3Bk&#10;06ouRsoTAOiixoEogYZQ4jyPfDwSCBEQpPaZAB6SkJiwI8n+mFDMNLt96LmV+pCljaxiHs60KJz4&#10;MpvEgBkUgoJpUAARS7s0kMZcFtXGMrZNzJUZGNZrSb8nY+4ckkJ5bfy06Z0iHxFTNgCwj2vARaHe&#10;RSWACCgqXI7+k7kpQI3LtoWjo0gJ5omuZm3KfdE1HQYAtj40bgKmyeOzm2BMAzQW3k/JGsaes3ht&#10;Yt4Uk+Y0TbhcLkkDJsF6S7xQ/tZKFSLKMIBc16ctSftFQTMoYCgAjyjEeLPWwqnyasqnQ9tBeO/g&#10;JrSHIyYy6Nm1H89PeRDXN0p3AbdxHE9ZyA7lq2ZsB0RREAAAIABJREFUg37oFYK/PZVq0ZrzIYAM&#10;uGkbf9M0eHp6Snbzw+GAT58+JfOo9z47+1Q0d2kQU9GEcAaoBYzFyIzLOEVtto+aDVmlIgrGEw8U&#10;wQ4YjGcTYgJloQgyuXRtoj+bBqy6DzzPEzUP5spzVZT5JC3oqEHx8GEjBQDHVjp9/s1uloBRLhwK&#10;/nERGASGHAgRR2ZhzazpS6ZLa2HJoG0s+vPTTCjYAWOPyU+AdzCHQzg7tZISAYnPzs0WyT8QID8u&#10;GacGyX4aK+1SgkF/BoxNu2z9MM6aJ2PA43B9bpeMWzN072FM1HSRsCeoscLMSKV5rDZzMOccQYMf&#10;FlDiweInlIAjgu+NrFdCAg2yCY59/C6MRfePaBe8nxmNMAmZW4gfwckyaDl1vWM+3o2L/BkGDJMY&#10;ZNLQJK23SYIFeQcH9T6T5i5prFK91dgGEBHmv49nIHvnMY3D3J+GABd9U0UoACdN9GqA5V3ATY2v&#10;oblfmQE2AVRM87rXaaYH8bv2sUxFcABubMCIIRA4am7iQzaeJRs0lTFPGUFjQOzAUyEcqDZ4V2s7&#10;R7AecxNwRfMcNFHoc5PLwYAGDRBH75gT+9nHDQAbzt6ZsWz4YohC++dOW5ahhodjuygCJyITTY0R&#10;4EnoF1nHHDuAkAQhGasZ2K3QBgEQLq56mQMI9FT4jnh9T55hiOHip4+aMvZKgMjGBzP4cy7MI1Jr&#10;dfKRZvMsNEABWeQgW9pVq38Dg8kzzpcBv708w5AFHVo4BLDWqHolF5WoWRPQ1jTNHAw/at4yX7KM&#10;BuY7PcuwYvqePpVJ6Iiug4BJrVjSz+u1WuMRwzDAEON4PKB3g1ICTYfzZfjpAre+7w/SeGMMwjrm&#10;gLDdrCUsO37tez43OBsI0UZJ0gAtI8Y0261tG0CYRvsC3rQjpDhHhqB/nNS1YXIFJ2gfGSxgMDnG&#10;QF72Swi3A4mPGzMQ/dPmHbV5jLpsQqmJo5MvGGcZeqOWX54BzyaHKNGZ9J4w5vhDqJiYHng2Bcuu&#10;U933uu6p3vEZ6f8xmhPCjtvQjkDXxa8uONu6vgcoAmPnYZoW5Gd1t847a/sQGX/UknrRJoimTJs5&#10;9OKM+WSmRlUG0n0AYHg/zeMgoC6aHbl4LyvPe0DH/or9IVrBlKfPJnYiuqLJTPXUgEDqUimbYvlJ&#10;ik7jr47nimMRTk8Of0nrI991WwT8iVlcmZ8T81GakTQvg4NYno8xMNakswaztrtgBmJg1p5opmQ4&#10;mhhjGTL/iJTyg2fgCxkzkahTo8LYjRPgTMD8zgVBJj40MoJWxJi0jsjSDIyn66YWbRnQ5v4sMQet&#10;vVXaTq/XpXT9UngixwtAYhjJfGiNhZsm8DjBNUEAMZCNCkE7znHcki+rMUHLbgg8TOl+Nt+aOI/E&#10;1GrUPPTz86ZpFfiO6077FLlxCXLNDIYNwkYuD4Zn9ZyJgrRaF8HCE+c1BVOzG8d8faQ5JOVrHzfE&#10;Z4OfdvARm+b6iNuLgJ8whWYLhgCIZJZkYO2U8RLshkoBBJikBQSYRSjiAHzVJ5moCdU0QNYBwjLx&#10;MheikEZGloUAy4ylQv/S17W1K0tuhKFj1N57fI5WBG6bxIeFr2jzZtd16LoOfTSfipatbdt0z1qL&#10;se/T/NGasYznqLxrPFUnvZFBgzSdj1ZESbiYmnAenmF03SEAuDZAqGkcMfXDO57cdwB+u+y01013&#10;ATciOqbGczSzOQY7YHIM2+SdUyLbte/yTrlttwQ4Wr0pYEEDpMvlgrZtk2n0fD7jw4cP6LpwIgK7&#10;WUUqmxN0qBE9aZgJME0gsE2rCIkibJ5BpJxseTY/JbUrB/dt5mCi4WiKC1sRYj8lUaeQpEKnqxEI&#10;C5X1JzBrHXxkpPHoHjifHHQFTIn/WtqFo8+DE6JAuSZQvqedagKeRDMl7RczbBscvhMAGSc4MEzT&#10;JJABCho8T+I4W4AVNQcW0l/J3ON3q3yoSq1BHXBJm0MfZvHsmAFjQx29hxcGL9JujUEg+u4kQCSb&#10;GUKMPu+K8ZIhTs2Y5nrrjk9toaTFSOvEM7wnBTxVtZzW2AE8jWH8k0/dDB6kORmRi+ZnAHDs84on&#10;HyWphw+m4HIcJX95RjEeAZqpzUrbm/VvJOKl+SzVN/ZDOR4C2tM1panwsvtaNBPeB1AX14jkmczH&#10;UTdVYxCaLi20VfmDqc4SmzH1H3x2X9qYwLg0W+WdujiuyeQDJe1KvrSBtmTAOLabiUMkfDE7qnqm&#10;ujoGrHbBKKa/1DTbKR/HwHM6+xlKoBVBQaIG+djXafNUNn9iKdJXhtQaCyZN1qBKjXOsxAzGpU2I&#10;R0h5hvfBiT/RLxN2kKc+yMYg5uvEfMyw4nOLlSTvFnkaBrybN5qwCUKfuLwE07NJGxnS+FOeN8X+&#10;mLWrUdBJmtBYIsW5lUyzmOdCJS2EBz+BeAq+Y4cGPTEs5tMImqYBMPNTvdNT7g/DgPP5jK7rcDgc&#10;0HUdmBl93y92hc9NXO3ZxXMaS7howWrUpgd9/ulC46byqYG3tu0wDAPazqJrGpBjnJoO5Pl0tO3v&#10;AfizXRV9QboLuFlrW2BGqpObYNmgadpgQlyTOGLaGoAS1FFxTfyzdPBdQOzaSN/btsXlcsE4jvjh&#10;hx/w/Pwcgu7SbFIVLZyYT7W9nChIxNZa+KYJNnDfBAabCB8jaNkUkdCLG8iv5Q0NH8Ko4m8bneF9&#10;ZIqGDOLeJgBxV+WVJGErxP6fQGI0C7NX56kWxJnFsbUAsdIGBpJztbyTNEvie9A2iXF78RWTjQ7W&#10;wvcDvLVoukOQVM7Bt817j/Z0gjeqfcVCAqJGIRJo72cNobE2+CJOlflX7I6rjQtLGT7sWCXbBKA2&#10;TZgiIGyaFlP029PzRM9XG7UbXod1EMFiCntaEZnGItQCMO+qmwdGvqTxVex4FnQ4+uN4zO4LHIF2&#10;JMwp7qDkS8uA1n3f5wAEuTZp3l3JczW9miOiMpQ81FgG0B8aEDauEJLyzuftNqpeaZNN1GbO2iYE&#10;MCF0Agh+W8Bi7qa8rZm1tbE+Nu5Mn9KOa4IlA4egNRPHfWaABWWU65Dm3Wu1ewmsjPPOaYp96mJ+&#10;WlOahKiiLF8ArwwoTg5e4piJj5uswRgry3vOTzaJADLFo5TxVnNc1gaPcxgeqT9jBkGpflLnxOwV&#10;eCjXIHIm6aS+wKwli2UYJegSR9AjYCXOJWusqjfPR5gRIJvExHRLxoTwQnqDAzNABiaaTpMpMWmx&#10;YvuT1jruOg6MCvPel1yrI5/pZABDaa4Sc6LTAMJmH+/gw7bQcJlFoSHzYtmHAAFejmqc6bL0u2ls&#10;OK6R4q5S5uBikkYZkI0SxVU1F2M7iIC2BZoWNAX6Q8ZgGAY004SuaZMrknMOfd/j8+fPyXok/PZZ&#10;Bczvui7xEa2Y0darctf1XD1aXEvrUSVR0mgFEdG80bHUkWfabiJM3uPQdfA84fnLEx4PR/jegYbJ&#10;9k/P3+IrpPs0buez7aceZ+dA3OBkGjh2Ib6SAdhTsseHkAjzcRYyYOIgaMzsjJgc5ccpmfvIzMF1&#10;BVwRERoT1P8cpXDNfHSMr6ZpcDqdQER4eHjAx48f0XVdkLQuA777/d/Dn/+/v8Q3p0c4DpOjPQA4&#10;OJzQYZh6DGSA4RmeJ7TO4ckgSDPik0NRtW0sYAEbJXI2RjnNUjCZIaqsjYHpuhkciTQFgkMkDmnb&#10;PZLJMUmeXCyrQkORMdymSVL0FDVGKbxCBIxJkxS1DtoJezZ9hT8CZVum3TT7U4EZFE1JbhgDWYqS&#10;H2yTpN3ENKVMZiCObYptRrNZnJkTA/LRiVQWn2j6xN8yY2bKlCHXZPNJAhGKicgOX3aTIlhBSk/h&#10;AsTaqbU7qu8nMqBmBq9WTPFiwtG7El2RB4CgUTOLNsAY2MbCjf2s9RDJmeepgC70p+cpIplZQ8Xs&#10;QI0NfWZFK+xTnaZphATM1sx0ysDwHKg5E07inDEGylF/1jbCR59HE7VWwszjeBlLKe/wegRKSWhj&#10;gDjEAmzb2fk+AiVqQmigsb/MdZqrnPqBhIH7GPOtMfB+gou+d5aC+X2ahhmMEoCG4OEAL4JNHold&#10;BkDi9qXhjHn4MZr4I1PVSYdnWWiKTDEXirWeaanbJipk57pJHvAe0zDARo13AsNEsE1Ym36cYA+H&#10;dK8Wh007fsvaY5mfEtsNgB/HEAJommC7LgnFPE2LsD1eNLmEECuP5ziD4pMFjnPGh/hmUhcvgc8j&#10;TRBfKQ1ajAitzHM4kzh3SoEBXQuCFnp5duT3PghGsqueKGzK4ADvTNvAj0PUYmogEX1sEQCy0CPn&#10;PeBm4W62ZHHcrII5RmakW9Y20cqVA1yOwtAsICkH/TAZ4IcR1DZgDv7haUwj6AzlBlP1LGwq3sAM&#10;mBYDTwAamLHHNLVwxsE27+BNWINNGwTXcRzRWIumNTDE6FqLyxjmQd/3eP/+Pb755psEoowxeL5c&#10;4hrV69fPbUWhVIjzXO8W1fP00AY+SxxCeYi2rR8GMICmCdo+j0gLMUeqyMuJ4rIb4NEE4H084jJ5&#10;MF3ws+O3+Nvf/tUDvkK6NxzIiuNGTuzld4lY9fdSMJV3yrSWp6BsG2NkAYTuGMJ8OBedj71Pvz98&#10;+JA2KQii159h4fsYGiFGp5JJu9kxQLByVhqlk/Idm7UlM9G/omyXzpCOyH/Ha3ISQu2dUovC5TOF&#10;xDLfyrVKSbVcMU3tSWkMNSOK0lEZ+yuNfRyHcpECmNsrRK8ieaVPKVv/6SZU3s/m39b46LZBxY1S&#10;Y1zmeTXZ4uSRrfdq96VfgCRAZOOt/RkLh+tsPpdjXPY3UQAoSjpP5RDBguC2+i/u3mS1JjNzjW2D&#10;VD4MUQCaj9UZ+/56PwBz8NNi3aT+kRHWc6N8VtWnXO91LSUyPy5ERq/9ObUAq/PNhJeiLbU5tEo/&#10;47NumpI2U05VSZu8JDhtEgrUulrJewFSpbzI/FwxjlylpZTPGbnKWM4WLqLgSz0ra1aXpYFq1m9q&#10;7gZeYIOQFYUBoiDYBtmzgQuod9baRmCTXCwobi/gfB6ldtgdvES1NayxuWOSRrdss6KLt+TPHGPl&#10;xUvioSa1dOq6lg8FQCE9FwQh4aeeOQNAobjwtvizAcD5fE7+5aKYkVK2eGlN63btHeFbOmhz4DHz&#10;nLJ2yZ8pzQ0DY1uYSMfkmgVhuPT4/PHTT3dzAjNTxggRG4h50ZYDVbsm30tAoFWhe5mbzkcmAnOw&#10;mY9xl6Js99UDIQdIa0nROQdSwgxMlNZg4GSLNpCAWqxA+l72zYKBiPSmGTwjOfA6n6t2F6mQuFP5&#10;6nuNecinbr80Q/LT91fLTQyuuJ6K32DMKpI/lKQp9U71ipIwx2eE+YjUncquzK3VOlQYra6/jEt+&#10;O+/D2adwBkNZH6z1h9Rf71SrJN0fOj+9NuovhvroCOIlCN0cm0q9M2JYtrMAbQCWm0NUW5znpDnI&#10;ATPP/aGAarpXCDcaUGjn5Z0Nq1+P7cnyqY0rr/QjI5vX82t5/2gfslUaUbxbrue157L8Y76L+esc&#10;PKkTNeJ6SgGtlZZt7Vxlxkyfubxf1s3kPqe5EKTWl5haY9/QWj+X46ToQ8lvSoEzmaEVmBC6Mgvu&#10;8wanEDwbSUvnoqnUtm2yNIhG3TsXwFsp+BV081pfoWhD9p4IQRJb0MwBkpmjwL6uUynqgqyOzLOr&#10;weo7+ncCk3mSQL8J0FTirOr2WWtxOBzS81qzv7aeryl21oCbnntidpWoFOF5zuq7hkVC/sHK49ij&#10;8RZt08CSFbPvT9dU6r2nkpgyc3KWB3JpXQOFGgHSC6vc6itpTbLU8dxmdSbw8PAAZsbnz59TEMBx&#10;HPH58+csz7ZtFwMGp+qNqOUhCwfGIOekCVFhBCIjbVsjNqoNzIXOpuyLa0BoBcwmyQ5I2pOSaJXv&#10;rU3wa0wkK6dGoIjy2FKVpLWbDGTSD+u+1HmW9SsY+dz/vKyXflfnTzQDb6kbUTWOj/5cBTLynBCp&#10;gumlY4hW+jfVUwchDR02t9l7ZN67V0BoNk7yyQo46XvKBymfbnm7AeRan1pbMsdyyhirYQSXCl2f&#10;IlGSutUcLWiNaIeEYWVCxArIWZtTi2dV6IyU1E6zdLKDzkLRHpR1XzSwzsgl/+SYjwLQ1upatq0s&#10;o5YKXyF5dqHdrpRJRLNbRVEXLYhqTR6g/NY4aLHkeQpfEmAhoix+ZNZGhB5OR0Zp4Kb4zQKs6bz2&#10;WE787AOcApWLaXOaQsxJ0fbGmJjWWrRdFzS+qoxSY+z15o+NVBUg9ggnW/RFA8GyHMyCaeIZFXpK&#10;BfCrnW+rAZzkp0NxSQw3AHj37h26GJhdn7yh67alTdM0Yw3ICQ4Q/7rZRBuUOG3b5qERV/CMKYCr&#10;ifOWJ/dYU1C9drpX42aL35ERht81kLaQniGdkW/1rQXGk2f3pq7rElE6HA6YpikcLs/BAfIcj2wq&#10;gVuGxqXeMdSHtGeqacNuHZ9I2LQJBF6BRWvuG3SaNS7SvlCcT1JyqG8BHDUD3ejnUsLWBFzubdU8&#10;W5RqPki9Mkm6IMpgDlJtaFjGJJPz+h7CVYIauVe0VX+mcvRTRb8lyVUTu/j92hzW94yN56HGtugI&#10;4QwgP2/qhvZJ/ylTNAM5SIzCh7SJsWQ+WyPcHI/zmo675eTYL+85bF65klgC3cY6kAJ+sYdmsxcw&#10;h6VI4381+1VQnxFpwurvqqY0ooqF4FPMbwCZj9VcJVXWlXpKXa+mUksmn7G/TDqr0ydQnQAXMyhq&#10;kFLdS/Ae6cw8TYrNBprZ81IDXGPKKACX7i/dF555DpJaMGRpgwB6rZ0mtY507M9aXUI4FZdoDYB5&#10;o1EbDkC3bQs3jvDOoTkcAADjMAStJUeQglkzKUGrCXQzu1jrC81L03VZB6pf0jxaoz8VAIyyXypz&#10;bjEPDaUDIEraLvkGUzKnQ+WtDWeKXy6XZD4Nz1ZAG7Sv2e1J1riO9abnyBzOalYcmYzuBAGkbUOU&#10;AYrzSI7GJO9BwHfX6rAFPveme4GbKVGsniB6sOSzPJ5ijYmtadzWfqfYbcrH7XQ64XK5pAXqvUff&#10;92mHqa5fGw8PtnZ2WNe7kgCEM/usiTF2SuIy9wEB4D3LsiCG0O8VE726YGp+GsW7m+WHBzceUwtH&#10;Xc+AzPWS6vlO03wclCyeSHRrvipSpu4Potl/pSqZyjO1NmozIiPrY8+om4eyyqQb+qF5/kt7NCGl&#10;2Ydkiwh6pbnJJL2U77JJqtHrxJaChjEzo6britm6DfB7bf4wZ+YOQpwvcX0ZRoqTtGA8qBO2xe8Y&#10;Z2s2E/k0d8JxVeP/x96bB9uW3fV9nzXsfYZ773uvX79+PUmiB3VLtFpTpyWDJBASJiDkVAxUcCAu&#10;MkCwVSkCFMZxnNik4iIh+J9UJTFOHEwlpMpVTAYKbBkJgTUgkECgWaJbrZ6lft39pnvvOWfvvYb8&#10;sfbae+119jnnvtctAQmr6tx7zh7WvH7r+/ut37C5/nmfpHQsrkmGc2itHrKXJA7ySAD6QPq7IW2S&#10;nOU6kDkDPLCa3rBW1uqcpA5ItWUNyklo72ADT/ONcyUDb/G5GEIr3yRFyxCPzk8faGAEybtSvrbz&#10;/h7QzqQ+60xIAjLy/Nt7XtBL0Vsgauu603EzTXCvo7QOYyN6IIyM6z6p3y76LMSayoZIuyqlPxkw&#10;W2OsR/oNn+fRfu98ssR8ff9biOH1TdE9kjS2toUQmNYRb1mWnSVp9KUaXXmNCXoGbcjyPykYis+l&#10;xowwjI8+Vue0LtZaVLpurGsdz0uUUne8WOBsW7ou4EYb1COi4DTlkrb4P5X+5PdTrqdXFtzijmCk&#10;U/oyBEdHR93RaYxxFtF9NEyI7+QuRcICDxajMWSIEK2vOKFBNmHeDhTc6NshToCqs/I64JLc2/r+&#10;GDFN7qVjMiq9ajfqQTnptfToqStvfJPpvmf/t6YcMMQkxEBnI3JsPq17YnmVS+KAznpusMmQjUmq&#10;JJ5bhnICwrBpbHzSC94PXBl095xD6uGyy8fQ1s1WALBxfuRtzfoAQORHNekzI8Albb9P25cCvaz9&#10;cmQMYxtCmNbeanWsH3IfSzHvLp821utAF7CtS3QIHjfiwVhGWpK+F9sR65/0bVq7wRgqHcr3JP2c&#10;1TPt32wsNjFePmvHrnEe67uxfs3fS5Xb4zrqLLzbvu+eT/IdeKsPF0brE/XkhOilPxHwjIP9YR/E&#10;+Rfpad6HuZ/PwXpM1zY9E+Zd7xtu16bqWqM2D8FIQYru+N617mI6qZ4JTIRv1XWEUt3pSQqKBoBq&#10;w/6V09NuTHMala+b5HoyE/MCBnNE5OCtLUfo1jguW3vhX3vNRmntuL6wTOlem1J/q9IHi9K6rrtn&#10;I1gbM2TYlcYYvXR/yCWreRiu0K7eAW/0dNH/7usU5rbBKdXRhE6AhEA4f+O11v960vUCt+69jVxj&#10;OknyTTZ7dtv7u4BgioJ9CzCMC453lVIURcFkMukkbbmftvRYMa1f+l0IgZAaoVW/MQwrTA5stkoO&#10;ckXNtJwxwrYl37GpsQ3YpmbSKZecPjNGYEbBdt6+rTUfVKZbxDHfuClEK+DuKCduplFHaqz+yUbT&#10;RWtgM8CJOhZhYxgCBDnSiFEJwdjvDChFpsDEI6q2bu4E+aQcobU22+xPoCOzYf1JKXYav+SKxIOx&#10;9r739r9hrrpUIuTpmQIpkT6xso35xXGM7R0BlqkUyklCyKqmCYYuZdG5G4rWgJvqhvejzjcHj6RH&#10;TWk943O6ra8UwWntGIHOwFsq2Yr9Mwos249L70XwI9aPbtKUP58C+fR/tPpNfWRFqbBUqg35lNU5&#10;PuOTo9S2nelGGdvinevUGeK7bgzsZ0m2gGLbprdRR0ysM6MDC91k7a1ZtqZ7Qqu35n1wFu4E/fG9&#10;VtC07kyikUycz1lZXZ2iL9DYNxtC+p0kSd86wY5rKmvzqPFS0ufps8GSdPPczffxwf0WVMf2pk/l&#10;czTde6SUuNYdSIyWAAwELMOidoPcsWdz8JZei7HQx/IP78hu/Lu+StrU+Xtr+1W0/dA0Dcvl8hpM&#10;hq8/jQK3bYhRCIHWeho7WrYDosuCxhisd8FDt/dMyrKLRdY0DRJBoTS1CcqBIfi7wHvRxS47Ojoa&#10;IN1Yj8ixiWQxQo/k0/qq6Dyx9cVj6obVYom3jkJpvDNMSs18b8r81ByUxDiLshbV+uzyNDRyhZMG&#10;lMZZyeHRAutaDsxDZ5zvosPLOMDDWGlrfZl6so7zu9XTcYBMfKa1L8fOD/lEc3Ih+p2lexbQmSSi&#10;9fPV+TxSgavyiduHUIVeIjfw3+R9Lz1ybniU5vt69Ayc74gm9Dp2HWGVIR5g6h095fxVU+NUCV7C&#10;RKK1x/gaWQmE01AIXFUhhKRoF5nQCqUVtTVIFcLWeFKOO1gDK6WQ7aLs3VK0MQBFawYfdRyIEoDh&#10;+Ak3JGYi7QvorUZbP0FxJQvvUfT6MoN3k77zPoSeivNdqWDQ4JzDW9cZOaSrc7A5+1ZqJsSAnxCi&#10;JdR+UGD7Tgp2E92gmGece0LQZeoZlR5IkdCuVCAXwx8NK7URiAyZA9/9lUKE49boS7BpAmBr7xHL&#10;T+onuq8iBFKPbW/vDsZ3sKnHfpVdW0yy8Q7WcaRJY7750g1Vx3HpF43o/orgFzLm3a69mLfDDSUw&#10;Sd91bdBDjwQ++x+BpxOudcbqwzXvca6Py0sbI1cI0bqCCPV1Tebg2jqcTYN6u3Ak04Ib3zRhDZgQ&#10;59mpQaOD77Gkjp6hRLJn4CINGs7rvi/aOi49FBKhHNbXdIvQB1cOzqxClJYWoOoyRNnBWoQu8XF5&#10;CpEwiTLMOZ+Avtjf6XyJtE+pgUrAwA+ilP1YRBqZ/o50sg2V1wFlY7BCIFu/ZNaYcDrS9bvvTxxS&#10;1SQfQsSJti99t3+AlKoHyj6JJAKQx0R1bR66AGHANXgv2VMgvEVODnDO0FjDKVVw1Ep2rbVYIXGV&#10;xVhPWRYJvbcIodFaobUaHFdG9SVjDM4MDT4iRkhxQbyuWuCd+nON+QWmLWCO0N2Spqk6ACklNMa2&#10;dHe4jiL20DL4fVMtrfRSsBSOfa2YOj8xjRH7UvkGSa0IR9CNRSCYeFjxwtNGids2jkdKeSoHd0OJ&#10;zDjgy7+vSY+8z/JZfz9OxsgpjnHNWvdHMVGvbT6fU5Ylly5dQopwZHr16lXOJuLauEkPAKIgTPTY&#10;XkZoRkY8cx29jRKb7P24MY6Jn3embPONdY1EICrM+rjpQbCCSfpuIKmKZSb9Hq+LZELnnHdfnXFO&#10;LdYp/h5cb/PzRevY0jiwBuUd0DCxYW4dOxGIn7HUtg3fVLuwoQoRvKg71xLsdsG3x79OqRDQfqx/&#10;A0rpdczSOqZt2KD8nefps99dSqIljL7bzmubcLze+07iseYwlH6sffv+tiTldldDa1x73gd6+/sD&#10;id7onB/Sgny+dzpRG+Z9zkmn14Fufo+VOgDs6TCnD47FUoVu3KS6xv4bS4kUZHi5BVLDSg/qGni8&#10;zTTBmu0SHRn9b3VVCMrgIfzUUP1lrJxcWJU/t9b8fKwyq/O1GTIWi9N7EK51erte7kAvrtCIGLQz&#10;9pUA/NDtkGotC01dBwe9KvhvE0IP6pvzxlvpcaSlG7Bl+lxkmNYYfO+DTmgLwrq1DyBldzybXotJ&#10;KRX077altl+6FuabWtr3jO/dPnkuCDF6+h8AT3CCrDML8SA8CG0+ODjowFR6KrZJIp4Ka+LvHD/A&#10;0Pda/my+Nsck7rtSChg7vcw+/1NGUBioPT3gTbv6xUjXdFTaSWaknMtksowR0E3Suk33UxS9CbTF&#10;lAKr1DBBtNKAiLSbpsE5x2w2w1qbmB/7zoVIzE8pFUCNc6T+FoRoPWRrhdQK6Xe6D+387KyJ4zsC&#10;lEokxNozmyZSfrSZ9tumvhpL/caYEIoEPHU6WHGDzPJOF2JXfgIcR6UASfs6KVj7O293CCnkwQVQ&#10;dkYLPII9VQAlT3qHUoLKrfC1QUoVjg+sDSHK2u/AAAAgAElEQVRYlOw22Z4bbaUMUiJs645AZsrK&#10;OdDekFJ3DaNEfKQfhv22ZWNPQX7KTaf57SI0O+bAoP5j+e0qJ39/W/ljeXQxNBkFt91R6bZ2bmWC&#10;rqN/BvmN3Bd0kii3a2PctQZt/8ya8YzvI48Ms0yAEePz66TJjc3PSAegk+j7DYzFTncWY3Rv8DvP&#10;MLvghkevPUNKiAGcZjDSB2JS4p0BbxHCt+s8uvdwwSJ0ucQWRXDhYZouykPQVxth1mK9xfDEJ9we&#10;1idEuYmPr9PMCNo3ncoIpUIfR8e+7ZFsFyFipM/ycsZSV8+ozyjAx6FKm5CN39ipQIvcut8+0Tu0&#10;1obISLhOtzyqLWmtaaxhMpkwaa1xheh13GLs8JhSPbT47IBmj7QxfTY99UmldPF+3ve7sIz3veeD&#10;8H2Yl3OuuIKVRimUA7xt49mCF54dlOPEaRS47dq4hBD76UTMGxBnQbyXd7bIJm28Fi07tknb0ufz&#10;exG4xaPZoo0/ePHixS5W2nK5RAqPLgv29vaYTCa9vpWUGBOtS0Sy/6rWOa5CKDlO+HIiOLZgU3Bz&#10;jWnQB+mNIYoD77sQQN0jQnSgPz1+2jTOY2ArbV9uZp8vorWoBrvyX3uglXBay9R5Zg6MrQBL7RuE&#10;nIbAwW38yI7DjLofmR+edPEJ4ftYna431HCJlGYX4VJ6O78TPWpvTLF+I5v2gNvN5tEmKXdax7Tc&#10;jf2fK/Klz/leOXxj2uH53Wf5rb+fSazG+uEkaRPgfIHAIm2/F1n9ToKVds5v+rEdeVZmheRzycn1&#10;sR5mv718Kfr+H9+8EnAwNjZjIrfRimxnQLsy836IJxxxTifvCSEQudQkk7B64RDeoQkkwXgb4nHK&#10;kJs1NoTXk63DV+d6p+DGgOgZ103tGGVeT5C6ZxPwliffNMGtSBt43cUjUxksV43rXVYNaLlz6/rX&#10;Mc+0nilz6Nt+TulfNj6jzHfGeHT5Jj74ojQqfrqjSgF1XXPp0iXOnj2L957nn3+eg4MDJm24tVSK&#10;ldchN05JpfNjNHIdI/TXU123/N1NYDjFID7L1zk3e7Y6VDYuMdvPX09LT64PAgzSC7Iq3ZTSTo+/&#10;c3FrCtDSTsxDwIx1XvqcMabbaAO6Dj1TliXL5ZLj42MgOPhbLpfBwZ6pOzFujJyQi2E7sTqReIP1&#10;HuNHaHdO3Fqik7fbx3vtok0H/iQLfxOHkT+zZi009k66gLM2DMBdm083nickUGvtie1OiNZY2QCq&#10;cTjlwRjmFOwJOPIGIwXH3uJ9EKvj2k3EmAAGdBGIcGM7YtRJDeJccw5ZFl1fCSEGxxqhnUPl+K4t&#10;28BY1t6t47mJW+xui7Xf6Wdg3eeHIDElRptSrhO61sZt7Uze35R2zeWd97fe7a1Ox1LaP2P3TlL+&#10;oD+hW0/d9R1HpWOWymmZ0m+XjJhyfb7lddqadozfWp6RTscbOxxo75Tqj7R/kNL8sw0YgEK2um6M&#10;zkchdPI9wOyhMYdFKsFMlnhvOayXIEAogVaapm6QRdEbXOjWh2c8gozjk61DhNg598Nz/X8vCCff&#10;Y3NuA/2VWuNalxkIMYjLalrJoMj7paWrJ3Xuu1afzp5leFQ+yoSNqDIIIbqOKoqConDY1kgwnm4Z&#10;Y8J/azr/qavVCqUU0+l0EM98WxqLrpALiHI1qvToNAV+uR+3NK21L0th7g33eWvt5MLzz2ms7W1W&#10;ACEVRoKWElNfv3FKTNfrx03nUpcU+csRrn8gmfHjUoP0+DJ/N702Ji5Nn4lGDs455vM5i8UCrTWT&#10;yYSqqii0pLGG1WpFPKsOit82+mJZM2n2XgTnuybTj1rvm42+yNqKDhZNLk0ccDMjYEDkizX9H3Ia&#10;WlK1ecu8z0eIhkzLHeME2+upjtTYAhjUKeVy8ntJ2WkS1iG8QBhLKUr2lMb4gkqWGATUHqxrDWMU&#10;RgTfe7IoaEwDBe1xabIQo5QoWrvForu9KwGVhd64UEMWI8AofXzXxrUJqKdgOfudj/3YUc1WBiBb&#10;Z5vuAezyo2Xt9jUwqgM5zGB7ATsIt20lEBvf3aDjtgbAN/ZV+0+MSB8EO8c3P0oblNkWm4P0Qf36&#10;GTp4J89n/WZ8Zju4cGPGE0lSUjFGn7v3d1glix3li1Rim9LCWF5KI9Mx69ZDbzWb9kv3XQtKJ5gX&#10;Bc4Jjo3E0cbNRHbAI/r+K4qCpq7BWtR0im3cELhl9HrXicKm+bt1nSbr2zUNSIkqAoNp6zoAU62D&#10;Xl6kYWNM8LWmjBZvo0tdPVsnwhEkailx9HriVVUxbb9HLw7pnhRDWx0cHHQATmvd6aJHDJDv8/H9&#10;HNyt7YsbUiIV67xOpBK3lKE9CWjLf7ftnS6vHmn80GrX+7BnmZMC6x3puoCbtVZ2g5Bx/T6ZSPmE&#10;39XZ3VEpWxYFvZuFNA5ab2BAZ6EaddcWiwUXL17kwoULzOfzjpuJJr9RhGtjWxzdJImRE4jWqzsU&#10;p4HBUds2Arjx/aRPc44i9G/y8Ai4GwPOA5FzW7+t/RwJVzaB15xe5nmMgUkxFFF35ed5xfyKQKSt&#10;axBmghAW21hM4am8p1muwNjgWsOFXdBai63bPFxweyFa+wSkQPogWXOIzoLXD+ZkAlYFo8dNXTs3&#10;cd3d/R1EZBexHQO2CRDPwX/3WvfKSN7JXNolNeg25k11vBaJ20g9xS6JVfrsSB06n2ObwNEOIr6z&#10;/RFYJgBrcN6xpW6D9/MU5/dgfqyDSBl1bMeWpge3Vmx2ITeuWEu7xt8NGZmumJbJzI8mcxq0Y3Ma&#10;6m1mN6PkJnArbXVFXxfv6eJxduPNcMy1wuOCUZMYugiK6hVCKUQr2WrqurUCla07mcwrQMYkjbZv&#10;0Kb1edEx5R5Q68Y1AwGE1nhrsfE0qd1/oPUrF+nw2PzfMve7OqQMQceltBajG2hHzoh724+HlBJF&#10;7yrr6OiIA73XAbeo3xZTjJIgRNBDF0IwmUzw3lPXdWfNGQHfIPIGQ0CX70EpwNsmgYv5jeWb55en&#10;/LQw5tFKFSfuaKlxoIWkxrV8Xpuf26XIcLJ0YuCWSYbc2qSLG0sG0DalHFCk3wcOGLN3xp5PUXjc&#10;E5fLZQhN0gK36XRKURRUVYU1NULJDu1LKSnLkkZ46lWF9QIrW7AEwfGuUhTFBOGGxgmpVG5TG8c2&#10;r11pE3hrb+YFDa53/ZJwhj66GHEOodXAkGh08rdEID3OjVxo6sYjPt/Vu3X10dUrr6tYP24YbBLe&#10;Y0s58MytlWJmS2S5zxy4cnw1OMCsw3GpLkscrW6f1iBdcDkggxMDhMDp1p2DbXfjVto2kKrEYdo8&#10;oOv9fz1juwE45DkNgG1eVgLo1sB1Xqfsd+dnbdNmswsA7Wpzntc19tGoH7UkP5HUb1Qqn/kxy9NG&#10;YJWUMfydV3DHehwrNx2nsf5JAfrgtfW+U6OuutZBwKYkGJesdBKJaNgz+nLy7sZx3dUfGwB3mwov&#10;cd71yy1RuXPOozrGU6xJRQEMFms9BtNKeiy0YdJcE1QlojGCLgqMNV2AeC8lmF4tZADcNrU7H8O8&#10;tQloi3vKttSFJlO9QQXO4bUegrN8bW0CzCM0oq8XRBoJILzfDN7S99u9BFpjwVbihg+uT2QpkS0A&#10;7vxZGkNd1x2IWy6XnD59uvs+mUyCKlOyPgcgra1z7v4jP6VLVUlSjxFR0iYzIL5Wjt9+XDuGP2L+&#10;xhhXHR57DfjWkMYT9jBjDRI26iFeSxr34wadE8LoPDCey3rvKZFStDEIhVaY1nozhoEQgEokU1Es&#10;6ehjfUagJaXGmHrgvyUqBEcAZ73rvgs5RMXOGawN5QYLFsmVK1e6I1JjDNPpFK018/k8hMIydWdx&#10;KlDd4FsRoiYYEXyATRxYKWnUFGlqblCOoxpqobpJ37kK8R5c62Q1AzY5wPGm6f31dLSgXQjO4RTj&#10;m3R4ENGdZYk16Y4QonOwOVjkcvh8AGexmCGhFj5IRQYg2bnO2k+WRX8veaZrR+tjK86FeAwd6++s&#10;7ZWBY7u9D77ilKK0HuMmWDTO11zBImSBFAXHq0MwFq9ATAPXZrxr26aCvsqAfrXt7yz1og5g5Ox7&#10;w5q0j9eSEH1eu45C117dLqFYS95RTKfh+AY61ya6LAc+xPp67cg7J/A7JE4dR76hmtFP4cbq55vY&#10;tQLdHcAjL3v92GKHRHA3X5m9kP0+AWO6ltIxGCKz/MHs0npZdqz4tE6ponmSV99vfixbiK4NBvdH&#10;Htyl57VzfueM5/C9RrjW79raA6AENn0+9mvSZlmXNIXlMjWnvEbZstV/BT8V4CWyDKDIOo8QOvhw&#10;9IBQARm39DHQ0L69zjmkkL3UM9ahI8kiSDyTUyBUAihcq0MrQ4D6FFSE7Hqmo9tHooS67Z/u2DEC&#10;tSgBirqfrTW6F6JX24lClVaPrKNnCTDtTiBSVYR8H/EeXzVtPG0HtUEYh1ECYw04T2MtjQ3uQJTW&#10;2Lqh1MFq1FmLcyEyxWw2o2maTr8NYizQ4FfPEPzCdgIMgkW0TnThUknd2LFsGpc27evVasXBwUEn&#10;EYz3lFIoAYUOOpCubUcEpVLJzo9mcEsmogwggLO60U9dPFaGAi0BqoAT/IsB1/o0ugJFIpqUiG6z&#10;kBK8t4UQogukOkZEdxHWtfJSDiDJNwUOadok3ow6crPZjMlk0g3IfD4HwhFqbpQw5sAXCE4e+0I6&#10;wuBGOLyRBo1y1/lR5eBaTHGSrG1G6/ls+nSLdYMUxTvXfTrOKfmshZRJ2iSkXK9zJBAt8GorOQR1&#10;sT6d8UdyLxKP9pqh9XAuAo33AgyeytsA0qRsrXxl0F1TAbChNVJrvBRbPyfeeHOi9dVKStGsKgQi&#10;xM2VCuoGs1yhd/hg25iuoQ275tcm0Lbt3l+mr2IaGYOTjMtJTkq+ommMZu36nf7PvzOcy8MQR37w&#10;PQUqoqUjUqkArlqfaiLZK3a2Y6T8PI3eO8EYdFFlYn2zD0UxZBRiv3kfojakND+hvdFnnCwKRPyM&#10;9QUglESWJcV0ymQyQZdFJyFMgVBa53Tfds6xXC47UDabzbp3ovFBF6EgSLIAusgKY1Kvk6b8+U3S&#10;6vx7euqYq34l+cqyFQk7F3V1ukyC6tWLkDZGTuiAm5Sd5M15j0MUUsrTKXrNxY1jG39+3pw0dPT7&#10;thSfTUWh6fWyNaNOHXlGCZsxpqtf1HHbdI4d6hF8goXz+5MpQe5afJuOytauZ5K6wbFsCnqSZ733&#10;o/l3UpC0bzf188j1tA6DkE3ZZIaUgR7WseN6snFzyThJKTG2BmETLlrSCM+Rs+GokyAlC+M90s4X&#10;mjaM3xiD8ZVIpVDUpkFoAd4hgfLggOXx8ckkVptSPv4vIO2WGvr1fvyLAup21fPPGuCcJHVtyBjp&#10;sXHhRQZtu/La0b9r6yzPrwtFshmwDYtLNnfn6A4rM4YZua57loI678Mx4kboFmnhmCAg5pOBz9E4&#10;1emR5wg4lbp3EOx971csgjE5mQxcQkU9OZ+5iVqjByNAZO23c4Dqjm+dqKmqiqaNehCyCXt8NANL&#10;JWBaa1D98WUa1zbu0dPpNOvWcX22VFK5qc5b28I6oDwJQMv3ugx/6LIsD0TmyDqMP61u4mgVrymN&#10;zkHrXXCWJ8MxqJSylc4InnrmghDtWUSOdjdtbDlHsEmKllp4jKHovEPje2PSgHiWrpSiqiqMCU7/&#10;UrPkPGZZDi67/ITAi3DUOxrbLUtjg51yNjnQXOtD2X4E/XcZRfddIf3/ExCtrnyCFFUikEIOPq1x&#10;82ieg0WTtiVWKb2W6CD05fpOeubxWO+w3mGcbfVZHK793c3sON4eamDhWm6xJbIuroEN3NOLkTYt&#10;3q9k8t4HztZ7rDHYpuF1r3sdB/sHo7FUrym9CO34/71U7S9Q+9dA20j6M5e0bUhrkqT+xpCp3WJF&#10;PKBbqYQpPWVor0kfXLUQTyTGno2bfEJP11JCrwOD2ToNjvQ83Scz2jxoX/KJfRBifTYhdmqnbtQe&#10;u2oNrcFFmm+3t6hwKoEQnQRRKBVOLJTqJIrOWbyz4B20tNm338EPpY7e07g2Tnh76hIN/7qwmLJ3&#10;mF8URbfvplggRkOKJ2HOuQ7I5dfzMd4E3sbmdS5wyqWwaezy+D+fg2NSuWQfnwjceSlBRutn308b&#10;54d1vd40bpzgQ8BUQUB2zkE5mVF7yyOPP1ZIKQ9ykDYmNty14aULK3ZgOpib3s0VDoVzg4kdIycU&#10;RcFisejOsWezGcfHx5im5wriOzEJIRBS45oa24INRHC8a7zDR6x7AunFJpC6C+D6DLgM8qPHbptK&#10;HyXW18BZdRxS9v4YB5xK1WIunVJt5DBHnunu5/3j/QCcCg8aQSM8i7b1ctp73Ab6EEZR/3Enw38y&#10;8H29aWwtXEuKRjVR30MIwYc//GG01pimhrLYnclfpq9sGlkLf5lOlq53bXV0M3k9X1kiJZDxmW0g&#10;K38uFNRLvyDqCA0B14YmbBROXEObRbYf5d9Ve6KUJudccLPT6g8jRK8b51zXDqnURuOcLs/Y3qQ+&#10;sU3ee2xtQHnQCtUKR0zIAFqwtqlPUsFI3Kvn83mnBz+ox4Y0JnHbJuQZk7alVqWbfLltm6fdvXVa&#10;LxZHh3PngiECMjADm+xGrjeNAzfRTh7riEI5YwLaXtWNTN/LwVkKutLBivfSY860Q9MOTP0g5XkP&#10;xJQpN5WUWdc10+m0k+J5H5QOY8D7sixB9p6c47l5TKH8VLwVRJzWBcQcXaDsknYN+3TYjrHJ2ROO&#10;7sJ1HWsMCNVIObv8eEXly0GdthfY//c+6GQBAhFAVQZyB0e5Y+VEVx5CoLxHuTZmLIAIPtacSEL3&#10;RELqrx2U7RKt/1lIIzw+SBMFeCVpliv2T53i6OgoOA7d8f4mhuEv01cgbVijO9+J6Xrm10nczXTZ&#10;Z86VN2xwX810zcYhJ0xiw5QXKZ1u6cSmU4UOlPnEujKlp5v6a2Rf6p7P32nnTAcMszRwuZS0IX73&#10;qYGS7MM+eilxSnX+6ToJVSJtdNCFvBq0Ly07ic09dlrmJXhh2/yCypGL7ZS9JWluwxVVlcqyDA7U&#10;22sq2W9iyCshgrGhMQZjhtK71Ip0zZ8s24VGUTCSAreIEUJ3Dg2vdp0Udnkm9w4PD1UIBRB03ML7&#10;L44bkJi2BJl37E9nrFZVMGG1FhRcPTqGjN8Yk75tk8TlgCt+T8/It3VUKilL/8cUddzqNoC8c64z&#10;MzbGBHPyxLoyIv28PUDQh4iGCZ2Doe3ppBzDxnsbiEMHyLZIdAacQP5s/G4Tcf+W+q0RoP6B4bWs&#10;jOh/qJcgDp/tdDjGyvcelEAhcF6gnKfwIoRpEqBFgaGNmjAAumK9XidIu0DOnwmA0zLoh0gRYrAq&#10;wdFqAd7hhDxRXf6swNtAYpzOv79IQHJX//5FaEvX7yPgrXvkL6i08IRzag10QBBKROSYAODBsaVg&#10;nN6dMO2iGb6z6hzqf3Xvjrw30HvTKgGTbQg/T3+tZYwHoQ8js5zp1I1UfvC/A4tJ/YpJSeOb5JUA&#10;lIqiwJdlJ00Tbj3Yu3MOYwMIix4fnHNdMPo0KP1o32WYIS0/v5+/NyZAyvXxNxmfbMItMaV1bqqV&#10;Ij0mJehiC6mDu5WNrTt52uzHzcNytQwbZTRlFZIrh1eV977YJBEbk7htS2lnnPR4tZsYonfQlw7K&#10;6dOnuXr1Kt575vM5VVV1lqTW2kDMkGshtmK9xzyfd225TqI96KcNXEJf5pBoDIBP0g/p//R6V1cx&#10;BDPdmLgtCzerX15PIcTAD9ioBNQ0nWi+E7Mn+fhNi6yra3AiLAhHpSFEkAI8WkiMbMVv8fUMuJ84&#10;7Ms1pK8qCJKyC8TuTROORp0LwbO9PwnvAFw/eDuRRPcanv//fLoeqduL8e6mtEnSMMbg/TlKJ5by&#10;R6nZSAr0b0veYsjcpv0SFe4pi4EELc1DCIGtm+1j1o7pGN3OpaFrbU7bPnYNhrp6UdIlRG8U0ToZ&#10;jpK1qHvWvRuvpe1P9okcTPbVCc81qxWI1mdmez3qjLNa0TSztf0pWoiGKjjKsuyiGcUTMoDpdBr6&#10;uNWTS3XcmqbpPEMM6nQdaQwAhuYPpXa73t8g1ZvLNm5CeDZ958VZd5s9gXpASGrftMU7cIZbz94w&#10;FcJr7y1CeMANohAIIbDOdZMoSMdapT/n8TZIy+LRaJSeWWs7tL1JxNmBNBU+Do+xQyBnrePKlSud&#10;j5jj42Om0ymHh4dUVRV0h3yvS1cvV8zKCbi27gJM3YR5bRyFkDDVYR3ogqmcDLiIjqNL9ACQMphQ&#10;xyPYiPCdC2JuwdDgIDFAQApoxcdK6zDqrV8d2QKhNTP27OMTrqrzvO093trgeLKtZ+cWJAPPa4q7&#10;MFyIUaG1/e2sxZkQ9N0bi5pNg/dyH/zguARMOmN6VyRJGcJ5JAIlJNRQewva4meKSikulxp8QR05&#10;vZQgpW1xDtwSlGImSqS0aGpEWYAoAIkv5shaoKXA6xr0MWUM5Kx0bxiSf9rxUaUHWTNlwszPQE3Y&#10;K08x8QuYgp8JvDcIAwUliDZPDYjt4aIARGVQTqCdQAuNMsF3X5hbQaJVmueCPom4kbIp8GqJn1q0&#10;X4QA26pBWIu0ClUoSqXRpgQ0M+UpxYR5Q0vI53BcgimYmjnCO3AWnEV4x+gGk5KLhIPtgGX8OL/2&#10;yZ9fe39X/2SSlLUUFcM3fPL6CM/gI2WNEDOEK0G7duwkAts+JNY/af38hk80/nG+nUsRtGmwhkII&#10;8BMEBUw1EByFK6bMmQcuWy/CxxQU9WnwGoSDRiKqkpmdImhAGmgapBR4Kry1aF2ihWGPMrRTq76v&#10;JHhnmakCJVbgFZg95pMzFIUFfxl8g3ZT9hsBzoC2FFow8R68AxHW+dQ5cCsoGmCFVA1MAWuYNUCh&#10;QE7AzUFMUUqCPQ6KFethIdbHO5W2p/OwXaNOOHCCg6Zhz1Q0vsGJsA8Jp4MERIY9yBqDS6QgoihQ&#10;QgYP98Z2TGCkX52vsNbAS6RCg0h/WvchIwslrDetQQbVdetc6/pI9DStlZSJlt6nrpak1tHhXPCV&#10;KVXH4HrrAmiLR6lF0RsjpEAuYcKTTu7dndQGjEVYN1ivSAFKIpVAFZPgUNBJ5GSObfc66T2TosCr&#10;IIErpcIqEfZs42ic7YBXVVUcHh52x5VR580Zi/CEvcD13h/ikfDY3Ijfc/33XJAEIOUw4pL3ItGv&#10;Ewjpcd7gvEEqENIjpO++x/6IMZPT/bgoCkrvzzeFoEai0O3aB7zFn4D+nySdKHJCatrqvZ8LIdQm&#10;Qj4QX8b3o6hURquNPj5ofDYNRpsPzqAuLcjrJ5Ps3k0lb1GfrSiKrkM7R8B+R7zRZD7bdrHFujXN&#10;EPEPXGN00NoFXYO+0j23kUrBsj5Ln++uxbKSTW14lDvWgHFuIt1gtkpjsgWdljm2UUY+IuY2Jpkc&#10;cDURbA3qKwZjChbvBcZaatEG7PUn8KEE7OkDjp1naVYwFThdgK/ANtxeCpZ2xcUzexRXwewrdFUy&#10;m57CWYMxR6Am2wuoa1BTVhOLXFxgctRwfPpGkAptSoxdgA0x/Dqg0PaJtmB2+S9VMsyT2G9Rgqgk&#10;OPgv7rmd+2+5j9979BK/9NhlJA3Oz2lWGudKBJLGL6CUYBSsFlgpAiGnYomCZkF9UIC1SK7y2ltL&#10;HijmfNQd8rlDPbS2aqV/LyiNzPuvVLpWLjznrkVT4NyKA3FMbY6prILJKVAFk0pQ6e0S3Z3l+wDg&#10;vANpHWiP05pGenBNWEjGgpJ4Z7GmYoVGF4pJcRpfHeJKS+Mvg1iihKQsQzSUpV2ga4/RikIVFGhs&#10;WWBQwReWLjC2tc62BvA9jVGCBQ2zZkZVGtykZrGqwBfMxVkaY3DiiKMZ4EvUSuIaiy8FQgd3E15o&#10;VqUEUQISRNBRlbXDaM+ylMwuC+pZhfWHUOwhas3EnaZpKlALAspb78/rkRKGd9bpayr576VxJzsl&#10;inWKzwrRAqc4x7PjyPSodjQqQZ5ana+BNMy1TnVD4YN6rKU2nNSAsW+BWXCmX4+u5y6vHVVM8/Xx&#10;dyLJHHPRNcaYlWXJdDrtpG86cXOyab/ZNj675kmHTeh121Idt1wKl5Y1+D6Sd9pea+00jccs4huR&#10;cXwR6OBW4DYGKKy1hRBCpOBqW2eOIeI0SHHssLhJjAHCnOPK45PG78HIQARzZu+ZzWYsl0uapqEs&#10;y84NyGgdScrNBz5pgwPEAAx1DUk7ruduGE7C9NhwW0r1+LzoneYOJHuMT9JRsXvbjrCBbi97LNZq&#10;nr8Yud9J8rZNzJxYZhI9IBAuXFB89bCMyqQ2KHmOtitJi+MKJq05jxVIIyiE4ntfdgfveuBVfPLy&#10;l/mJ3/sYT1IgJjOaasEVAQUKRA2MALek3kpPsVJwi5f8yNvfxC2N5Mf/+BM8q/YwVwxyppBKBABv&#10;GsAhlKBQCilEH8RhYx/5hHnwnQsB1XKK337LAe949SsQi8/yLx79IkZLSl8iUdhCoP0UWEBB8PJu&#10;gttHWUBjTJCmKAXLGkrLy6sV//wdb+V1t5/jI09/iW96958Arasd/HC+vBAA9yKBt91HaSN13PFO&#10;up5sOeFgdcx//frX8Y1f+zX8y489zP/yuYeosVT+xbHolQhUsLDBe4crNXiD1JbCTzCNRZQFFvDz&#10;AoemdgYqgzYTjLQwL4NE4mjBUlvKiYDmCDc9DVLjnGRR20C0fAWmhlKAFuGac52+lPJhWji3opnu&#10;446OYKJbKbVmYSxyPsHJGlZLZDnDOgulQM0U2lkUeziraOomSPIkoHVwKdU4ZDHDNRaxN8HWlyn3&#10;9rGNw9QGijlOGpD1xphAJwXka1BtZPNPgdFAtSR7bsCMpt9lFGas7xVrJoT5fNzVDmsDzU+ldvF7&#10;zD9njmMZKV3NPp62a7fUZ0Db0/vJ2s3Bo4veF2QAh/EEDsBFQzUhBoaAkTE0xrBcLtFaU5ZlkGLZ&#10;Yf9tExqk9c6f35aivnvq2xWGOm45eK/nihgAACAASURBVOtpxHqZWV3OpHl4hvFhX4y0HbiRgIN2&#10;8IwxpRBCph6MRRYSZAx85VK19Kg0pg6ojHRIDtzy7/0zkvl8xnPPPYdSqrNgWS6XLBYLiqKgbuzO&#10;SRDrIKXEatVxBFpDs0ooS7uppiLzTtovRAfyunamBCLhyvK2+taEO4pj7cix5cYUxytb2B2Ijgtj&#10;AzczBsAGZUbz8rTPukxYLzuVaIyB/LUNvT3KFgovYKVlOELxHnsC2FtO9qgmLmxWUoKc0Pia2w4U&#10;b7htyqtvv4MnH32Wn/jSF/FHe0E6IB3GVjCZBOqW1ikjHMbtgX6Wv3fX6/mh++7FXLH8X3/0p/yO&#10;tchJiRMrnPDtcWM7L6WidjZIOcQOQbds+1EI4sYgvUBKgRaCQggEjsbWGGVBGmpvwtE6NQaJXl3B&#10;Vx47PQd7M6xtsCbod6JAS42wksYZbiglt509wMuK2+Zne2ZKtAMau1zEkX6B4O2rndbm25ZH8VAU&#10;lNWSB86WvOnGPT46nVAroJhR1IZm8+s78w/3A1sihMArHwxvkGA9d89L3nj+HGpZ4UuBM0GFpGrb&#10;Ya1l3pRcbiqeXh7z5Mpxae80K62pl0sm01NUSwuFwkqPaC0Abygtb7jlLLIssY1D+z4UoTSgjMMV&#10;iquu5gmz4JmlZun3EHtz7PIysghqFlBQNppaO5gb8GBNcBHRCM9sPqdeLjhlLTcpuPXsHmfKCTeI&#10;GaXa56nnL/Gx+jkWVU1tz8CkAFYIVswoqJsJVqzW+ut6kmiZVJHwHhHQpPRt06lRLDvfwDsal9Rr&#10;YCk7QjuuKcV3E+Y/pUFj1qDdM0J0+rEI0bv28D4AwuguJG9r3uaxug9IegLcnOsj0wg27h1x/4nH&#10;zUVRMJvNAJJjy3WBTfp9FyiLR6pj9UzzjcfeQPc/gstNZQ1OupK5M3L9PFIGvWQhQvez7iz+haQT&#10;HZX6ZBI2TTMLArd1iVsqKs3ft9YGfYLM70oucduWNnVoGhJDqXDMEx3weu870+NOydHsAG3QOdtV&#10;0SFtMik3vddNssydyYD7afsxe3mwMDtOz/cGG5EYjB1Dbumw6yIgg8WcvT+6oDe9PzLRgR74JffH&#10;FgUq6HisCgW1QzqC/spm3+UAVDiwDfgaXImbaBArVmXFsb/Mwk75jlffyc9ffpSnlgVmUdC4I0Th&#10;8H4CO8ChqyVvOlfy3a++HU/FM4tVIEZ1w6TULCNxbIMpBweMrd6Y97s3di96whs6JFg026BzhixY&#10;eslhZZF+ipNAU4N0YAynxBHvuu/VTFXBv3j6ef70aIl0BcIYrJpCs8BMNTjJ/mLKQ/YSP/Gh3+O7&#10;772f3/nsM9TWDMZQKNmL+F9M6vPVSieR9KVzenmVYg5a1zQYzF4Jp2awcihX0+wKO7ajPCE1nhqr&#10;FF4pcDU0ktIIXn9wwM+89T4OmGFLFQLkWE9FhZLtBrcssQV84fASn7664Le+8ATv/sITPE5J1ZQw&#10;JzAfZoF0iqmHv3rTAf/4m76Rc3sl2niMdzgl0FIiK48wDj9RLAVcPbT8/oXn+ZVHv8i/efxRLmNR&#10;B2dwlQNRMlcFdXUBSk9Ra5zaw+5rqJ7htL/ED738lXz9uVt5zQ2nuPncHDUP/SGF5tLhgmcXkg9d&#10;eJbfePpL/OuHH8YqT7N3iqayganZJaHaMZS+jcsc1BF7+Ztwvh2aoX5wSu/WThC6KiT0PFqjRpoo&#10;GLoiiUYCvje2G5S5ixZH3eY0tYy7974zChikll4EZqCXcg2OLMekgSNprXv9yFXfMnACjHfYlmZ5&#10;GQBZPPZMQVLTNJ2nh77avT5a51VirWkn84d6YolsUqZSYiBsSkNg5sAx76BNp1HOuRPhqheSdhYw&#10;EPF5T13XU0BFSRCAlOuehfNGpRI2qRIfM/TnzRH5po74xoBa7FgpZYjlmEmIrl692j1zfHxMVVXs&#10;7e0hZQhAn5+/981rDR2KRPG+PZqL4NA0zcDBbDhKaqVqkdNpDQwGm2/omM2gLVnQOTeTSqt2bkAx&#10;nyzPNN+xhbGezchCjZM7zSENaN0Suq4fcoKYcopJ/cJRdVKut4DCC4EBKgneC4TznCjUm3JopfFi&#10;hq0tLFcgam5iwp6c4SrJK267kXe97C7+288/gZczwCJmBVylXxUjwFIIwUwt+eG77uHM2YJaKmQ5&#10;5TlfoYuC5eoQKTVeS7zygA2if+PAK6blnJXZLrNRtcWpdoNQnfg2EBUvmBQqTDEvEEYwLaZURYF1&#10;JeB4OYYfe+BB9vcUn3jfR/nTq8fgi2B4URQUztPUFukkblZwUZ7inz78Bf7Z5x/BNjfAVA7GhnZ8&#10;uhmxEwP9OfQjdy2Sj0IjBJylpDSS+ZGF5w9BaZqphJPoFw8Ivc9uCTwW73U4tmwacFOE89w1nYCq&#10;MY3mQ48/hbeKG6ym1g0loCWsZlP2S7j5hn3uPNjnO265nT+8617+wUc+zruvLJkuLB5JpaEoJZWt&#10;aewVbi6WTE3BarHky80hdqKZUcCqwUmFcOFk4WZd8N2vOs+3vfIcH33uXn76dz/Ce5+9CtM509WS&#10;y+pSmCONR8/OYqRCXrnAt92+xw8++CBfd+YGzh3cBAaeqxouLyzLasEpLzm/f8DNheT+83fwN+57&#10;Kf/m/jv4H973QT5VNTgnmBaeVd6/u4DclpRHGgnzcj2aTPo9l6KsMb/5f3rw5r1H0Ybwa6XVnaD6&#10;pHxPzjDHTwq6Uhqf1CVKnJxzQecw3Q+ECAxlDk4zadvoWknrHcttab91DuslUYcr9YsWy0j36ChZ&#10;a5qGqqqQUnYWo0VRDMZhLI1JwnJB0LZ3hnXpccxJpXppOWMYpWmagkxAJRAIKQID/iLQxg0OeEUf&#10;xggGfpmapvG56Hjs2LLPal0/LeVi1tB2Msh5Xml5QGdlkg+K1joYIbT+YbwPPmOaZuh7Jveokg5G&#10;mh/pgIp13zuxbwbAJJVYCNEpro5uaiNcmJAhzJhv9R3SeHPp0XTeN2tAMSunIyjXmkRiOZvqIHTF&#10;ZjFMY/kpYczrlYw1Pl2owcoU5zBOssDjnUfhcIrORc7GJC2iAV8QLNiERFhBKaesrEYdG8Qpy/fe&#10;9yp+/pFH+JNCgZhjVzXab96X4zx7x0sL3nHny3n+WHBOalgd4/BBElN6nAXqBmpLoRQzVdK4hpV1&#10;1OVujneuCgyeGo91LeVv104hNRrXyRytt1gR5gvtfJ+pBuGPWNUK6xZBcukspllBoSjdBOs8crVk&#10;dcpAI9DFLRjdcKBu4EhcGUh8B36tTsI88MLA20kI544MBj9PIslPk2aOsYfUUuM1LKmgkEwnB6zs&#10;6sQYcG1NZhuStq1jc+9BFlgaprphLs7y+BXD//SBT/LpwwrVeK5OPQJD4w1TMeW2mebuvRnfdsdd&#10;/AcvfQkP3nKWf/iNf4VL7/sgf0QdxE4aVs6DLqlKQ4MFL/ih932Sj1x+guN5wb6VqMZjJyUr03C2&#10;mHHf1PO2e1/Cv3/HS/jm/dO87N/7Vv7mL/8GH1kuqGbTVnd0AsWUpa84dXiJ//TeO/n73/T1nPcV&#10;KzHhd77wNO/54qP8ybNXuGgFlXXMnOO2g9O85vyct992C2+5+Rx/49x57v6u7+BHf+1f8eGrS1Z6&#10;grDrDOy1pPRoNI7vaE4jtPJE8zaVGLX/0/0gPVUanctjtDBNqXFD6lJJJKc38d0RgOlyrwDpCdjI&#10;XrMuXEjrul690J9D4UKHKVtAlrrtiFKs6BLE+xCztCgKJpNJp9sWLUslmaRwBIzlJzQ5eMsxwaDu&#10;ST8JMQxvmZczVu6YKlH6vPe+XO+1Fzddm0jPe6y1QRCddUaOOgNAGN6LA9hYM+isNI9UTLlpAcWQ&#10;VkFsPSSG0UeMlJKqqjppXgRuy+WS9KSjq4MYuRbbqXodN6EMzlTrdUv07ly+oNq+uxak3RGbVnIn&#10;UinkDs/p0cHj6PHj2MIdKRuyNZuMozMm2YzaZ9P5kBwVdGWmZY9wNQMOWLe/rccYh3MmHP04Tig5&#10;sVB7nNRQCMChHcyZoLzik8dfpnnqed74ta/hh+5/Pd//mT+C6gC1lKipx+wYpne99m72Tu/x2x97&#10;hDff/hIOdRNcK6BRXmOLEqoVc6d52fQU5/ZOcXFV8cjRJVZ+g+Z1ks7u71N5y7GtObI13hoQEieC&#10;lbOmQC4sE6cCMHU1hTUURqFKz9QJilIgC0e5WnHDYc3eZM7KCarDFcelDp4wzpRoe4wTAtOUHKwE&#10;h+UhehKYnj7moev8PrWivhOMwZ8fydvaOsjWT15D0SjUZIpBsqRGqzAvVSNbi+Nqa3mdvlMG2Dqp&#10;iA3rQDuwxuGxyInGNJ6VW6FEjZ9pvkjD45MpWpSYAqSxIBzHTnLx0PGplefdz/wRf/Dk5/mpt30D&#10;X3/zaf6r++7nO//kw9AECQjGw3SPQluoNa6AC5M9PuNCXGDZWAojqaYe6or9RvHhleRn3/9hvu+x&#10;m/mf3/xW7pnu83ff9AA//L4P8JQqwTVoN0M4jWwu8j333s4/evMbOZDwp1eX/PTHHuZfP/JZnqZB&#10;Tk4j6iCVAYNYHvHrD13kn3/y8/zAq+/hP3nVvTx49jQ/88538IO/8h4+fOy6XSk/CntBKZMYdXMz&#10;oUVbS0np5ghYGujRRcCUAMZrYUaE1sM8fCIhHDvJyerSpTb+aCy7A3Rj76bAdbOTvPCMlH1Rot0v&#10;Bd0emgtrwqu+24uLouhcf0QXXRFAdW7Dtoz52PHlGODaBN7i/TEp3clUtob55ElKOe0AcNz6OiOv&#10;F4cejgK3KPINPxK6g0QbLyrrkATJS1EUnVVGh0Rb5cO+s9qNvBWlxlBTq9WKsiy5dOlSV17059bV&#10;ZWRw0okYkX1E8nVdY0wzEGNGiVu4Z5AI9ooJWmucbZBC0OBQSJCgRDCeUEKGs/uyxDQObQxemDAe&#10;cQGooZWnlBKX+InrjRJCD0Y/drFH+/kvWnG6DzpF3nc+fIK7vDb/Vodv6/FmXCypQUTfoaHOyXXv&#10;WwlXm5wMqzBeSye4i5ZoSTlJBYblRpCWgHEIR6kpQQsAvO2jONGVBStYTqZQSxANphDQJA915We/&#10;3YRmz4JpwBYUWtH4CY2/ii4cV4+W/OKfXOLlLz/mr7/mHL/+5I38+uMNdg+oDJSawtboagaFYqmf&#10;w5en8NWCv3fP3bz1jjv5wMOXeM/H/5gHXn875cV98ArKFfbQBqVtrVnUDT9yx2n+1tse5Fc+8zjf&#10;/TuXwbXzRTYoI7HOIAqJFxPA8Apl+cW/+hpu3S/52+/5KL/69Ao3KQGFkZ4bnKHSFjFTOAowCqVn&#10;TP1Ffvab38CtpeWsm+P9PleOHT/+2tfzd151jHCKQ+sxM8//+PsP8W8vPQvyFNrciKuf4ycfuIXX&#10;33yOf/bYRX75kcdheoaXm5of+/p70VcX/Pd//Bme0AdADWKGZgmUaOFYqSMKbkL5hh+5fcKdN5zl&#10;l//0GX5reZmZn7FEMqdkZQ9xJaD2KOwRTdHwrTd+DW++9YDf/MJD/MFVx56ZstQKZyrOSsE9Bwfc&#10;e+YMt5UTyonkglrxzJPwxdUFPmeuUk8O8DWIVY0vfOsrbwZNBZMpe5VkZQ75K/tT7jw3Z1IWNEaw&#10;rBRPXLnKZxeXuWpqpvPbWR3XsA91eYkbqgnK1czsFKsE6IJjLLq5wkumE+4uTlOWcLw84tlK8rCR&#10;NNLAfAHmRlhcZg+NkYqKCpRArjwu+mfzJStdE+x9D3BmBcqzpw9ovEb7Gm3m4FcYUSMtOCTSg9EO&#10;SuAImoM9/p8vrfiGD32J//CbT/HNd93IOz97jt88eh6YIaRDNQtmpsAXBVqDsVdwagYLiVMVlVKw&#10;bFAULAUUfonU5/i/L6+4/6Of5m+9/dX89dtv4+dvuo2nLlwAoTAzi1ge8ZabT/GTr38jB1PFx55a&#10;8a73/x4fqS3oCfgJzthA/iVIFNSGppA8Lc/zDz79JZ6+uuAfveX13He65L9766v5nnd/iotiAnIJ&#10;lUPIgtJ7am0RjcQXKuiKbklCgBeaShfMViuclFBMsaZCOzBCDJx0p34vI33zERylDKVv7Ujt0Pdl&#10;Fzg+ET7Yzi9krxbkIQnk7ro6dK6ibOs4tyzHwVkrROikaW1+EfR0ZTdNB9rifhwlb7IoOoZsk8Ro&#10;UO6AyWnpNwJhI4NtOD094EyxxyUv8AZ0WYKU1MbQtE7vhZLUpkFrTV3XzGYzptNpB96iu67JZMLx&#10;8XFohw8+FAtZdM+lR62xzUKIAfjLw2ilHivCtTacVt1Qnjrd5tMf5fgRHerQLcHQQMjW2l6AVrrt&#10;d5gUOkgL7UoJV+LlEmGhoKBWTbAttV/pyAmb06BVKdcyhoTjM/ln8H6brokryVB9/5GsVkv29/dZ&#10;rVYsFosgZZOS/f19qqqialYYoQbuRGIYlPzMev2odITrCi/2Pm021Ddv76a0Hkt0/ZmNYvi0rPGb&#10;w/xHRMEDopQ8l0vgxvIekyrmouyx+8N8hwD9haYc8M/3Jvze8xf4t599gm97w51839feywcufpKL&#10;jUCUJRhLIwTlRHBMhRJnsA7eND3gP3/gtdil4uc++4cczTVnKzj0cNVW4ErK2V5wEtw2Q+bSRyG2&#10;Ml1CCPb395nPg1dxpcIm4pwHY7DeUR4ZpIfjZgmswHrOK8F9Z27mvnMznlZQLA+5SSlO3X0eBEw9&#10;4MBK+N8+8xx7V485vnwMTcFLTu3z5pfcw9e95GZ+/9LD/MbiWRpAOMObbnwp979yj89drPiZLzzD&#10;QswoC0GtNFiH8QZsiVE1bzl9wA9/y9u4YQKTcxf40Ht+i2MlQHoWZkkxmeKcobQFnn3urg75yTc8&#10;wGtu2ueh52s+ceUijWjY9wv+2m238X2vuIs3vOwMp6etdbUpEEpx2cKjFy7wW088yc98/LM8qs7g&#10;J6eZC0F9dIVSOxYTzeTKl/hrd97M97/m3+H1Z27i3P4+ToM0x9Ts8cjzx3z++cv87qNP8csPPcpT&#10;e9MArI4kz5UV5bxACKicorx6le966Rm+8/5X84rz+9yyd47JZMJiccQF43jvIxf41U89yu8fVjQc&#10;IQuNtWCcC3qK3iNlO44nmK8DKUucPz5Ypk0rh5lqzH4JElbS8bOPf5K3rG7h1tNnuOfmc8jjS8Gg&#10;qhZYEYxbvDOs6l5aOHaE6L2nscEqVZopv/SlL/D9V+5FnZnz4Kmb+LVnvgRijqgMN7sVP37/m7jx&#10;/IwnLhzzD//wA3zy+BCK+Vij+rJWS9CacjLnl558lFs+pfg7b/g6HrzjpXzvPYf8zCOPYIVH6eD4&#10;3PpESnQS+tnqEUnvUdYHSYTr+y/hGtOFt7FP1p7dcT09PYgAwye/bdxjImDLjkYHx6EjKaoBxfq2&#10;hYaywgNrbqOitM6FAiE5thwAuyTv7r0ddHhAv2W/v0RjQKUUwomBoCW6AZlMJl0bZrMZq9Vq4DUi&#10;5p+fzOXX05QbR+bGEHEN9tK1qO+2fnJ40j0oXbNNY5X3DqEAm5D7ExiGnDRdE3BrO0nDcEMScr2h&#10;myRC6wDOrw3MtaYcvEWAtlqt2Nvb6wLMx+POxvZ17z/j+UXOZ0x/r81k4O/GOQdb9uZN4t0BEMsm&#10;4+DnCRZSXLDpccDgXu7LboPkbOP3kYmdS/vydCLQtqk+15payWX8nh+JrEzDk4Xmf//0F3njHS/l&#10;nS+/jXc+9Bg//6XLGOOZFTOWtmYhm2DJaUqmy6v87W98A3fNJrz3c8/yi499kbfeeSdz47lULwOX&#10;ZxVWaPBN55AzrpPUf+Ca64Dku5aSQvUGNzHYvBDBWkw7gZpqnPN4EbhzUcx5orb82G//LriG+/Ym&#10;/Njb38B0UvC/vu+jfPCpp9mblGhZsKwbPnh0xLFXMJ+wMp6ldkhrKRQsVsegJI4lX2DF+z7xaV71&#10;9tfw1rtewv/52JdBixCGyxMU64VGV1NQS952bsotAqjggbMFd0vBJ8o5mGNgiRc3BPAoKqxWvPH8&#10;ee4753nm0hU+8NTTLF0JyvLTb7yF/+xVb+ZASp4/POaPnn+eJ5cLDp8/4s7iLOe/9oDX3XYjr7vl&#10;PLfeeBM//t4P8sxEsLCWYtKwkJZJ3fD3X/8g/+Wb7+WMszxbwcce/jKXpOWUc8wnV7nzpTfzyvMT&#10;vv1Vt+N+2/NPP/MQcrVPM51Q6+B4dmVgzy34uw++ih/5ujdwo664ZB2XriywtuCAKbechfvO3MG3&#10;3HknP/ovf4v3L45xek7tHd5ZEEH/0Mdj5hNM7066PQLcKifxjYVp0zp61ny2XHB4dcFLZ2e469QB&#10;ngpP62VfSYQqKJSmSo6CcpDifav3KwqknOJqx6Na8unnnuMbTh1wow6SRyVneHuZN96wxzvOn6Kx&#10;8KsPPcpvXnoOilOQ0yuGTZ5pydItofY8uz/j5x55gnecfwUPvuImvu+Vt/ELjz3CBSeQUuFc64nA&#10;6+C1/kSbXwvcnKcwHiU8tgjgLTq2ToFa/B+/Wz9ULM8Z0hMd3Y5JzGJyDp+6v4gfIQJwSsHWWOtE&#10;rzNNRuN9W/YA+AsxcOROQrO7d9vPi3EsrUYwQIweEvelCN6i/7YYUD46zYfEyMEP+zwXLuR13hR7&#10;PH+2C3kpeildGpprc1p3ARJwccinCGfBoS5SgVd4t9OJ0DWl65G4dcBtDJnukral19Pj1bF3N6Ux&#10;Z3np+2n0hRjI1lrL4eEhEDw2a6GyAR2WMahvWi8/PIKN18YW0aBfsryvOY28s0nqNioxS+9dCzBK&#10;wWT2Xj7+gw1hvUNPXuZJ65SnAchMnms5LNUaddQNrGYT3t/U/MIff54f/5b7eNf9d/H+pz7MY3KO&#10;8QZdO8y+h0pipOO7X3KWb73nVi4tjvgnH/8UCyaUYgYTyZFo0AImRrBwdiCTjsf+xpjgF020FpoZ&#10;BxlrLqXEGYutbafki9IhwI6UFFKiT89w0tGYOljM2ilNecB7D48xE8XlZ57jRwtFJRwffP4S71mC&#10;rCpcs0SKCc5bmO6HY5DCYP0K2UoJF80SVdTgVrjZAe9++gLf5ySvve0mXnlQ8gd2FZx4mgmYFROh&#10;EXLK15Q177z/Dp45+jLH1ZS7b53x7a+4h888cYw5ugwTEfQUVYGWKwrX8K0vfyUzJL/w8EM8JhzF&#10;PBwnvubUPksv+D8++il+4Ymn+fzFY65ggYpTsuSez8B/fN89/MDX3sP3vOKlfObpO/ipT38e5qeC&#10;tEhK3rZ/wA+/9jWcruGXH36If/yJT/PIVc9Kaw5NxddMJrxy1vBd997FK29+GX/8xJPU0xlSHaBW&#10;R+x7iTIlh8bwlttO8fJbv4bLpuFn/+DjvP/pBc+ZFdYoXlZOePCuA/7mAy/n1ftzfuqdb+IH3vth&#10;Pr6oQBQh9FQY2TAvrNsJ3DqVk4T+dMc0QuCLGdIc46xBO4v1ikJpCkq0g5lweFuBmiN9qxqqJEWh&#10;aKwfSmtECyZJaEY5wa1qpCyoG8WVUlKJGr2nmThNRY3yFf/u3feiz8AXLh7yc488BuV5dOMx1IO1&#10;2Ck0tNcqPAjHtChYyRmPNhXv/fwjvO7uU9x9ynP36X0uXLqC9wKE7dxvhGNJDbv0RNt1L12woyg8&#10;eNf6IRZspB/5CcOYRG4X4xyP8qQaMX+P+03LxK3tMXm+GxjqXFctqF70hgC9bmoP2kQCEpXWWGPw&#10;xgQpm9bhaNLacC2v+0ibvQDZ0q3oOiv2rVIKJULUG9cYjDFdvxRF0YGjsiwH15fLJbPZbM2f2zZ8&#10;MCb0iRLJfA/y3rfYQHffrbUhxJVzSFlsBW09xlnfWyOecc6xOF6VR3ah9qWw1luEKsPkUwot5MBI&#10;8nrTyWIIDSs4hR64jR4tJo2J/8camoqRrwXMjAHB9Ho0Lz44OKAoCo6OjmjaGJ0xiG2sa/TmnDvt&#10;y8vowEiG/AcLJLx8orpuTQkH1EmK0s+OvAblpRxdzD5aKkWF8zGCkUkx098na8KW59J+yzjOFyxt&#10;g7X2RrAax1iZGVY7mkLzTx57nM8+fZmvv/08/9Htt4I3NKJGegteovbP8BINP/C6ezm/X/JzDz/G&#10;v7r6LBSnKZcWUwYDAetg6QzSDueHlj0DAbQe1+mksqmUNc7HQoYIC6HeAEHS4I0F63CHFRoVDB3m&#10;EluskPYYqxuQEj05xbyR7FuQoiQYNnikdIg2coJeAYsa6gptLYUJnC3Os7QVIKGCj62O+PyXL3FL&#10;WfLNN90EyyOccOzpOXgTsIiteNvBae6/+SxfWK5432c/h8LwdbfexPTwCjjHZDrFCZBCUXnLA3PF&#10;28/fCM2M33z0aVRR0NRHGKv4wQ88znf+2of4bz72GT7SGP5f3t48SJLsvu/7vCuzjj5mpmf2vg/s&#10;AgtgcYMgsQBIEIBhQyBNShQVpCHblGVRlmhaph0Mi2GFpJAiZJq0JFpkBEFJlk1SlCgSPCxASwIg&#10;iGuxxGKBBfaYvXdmd2bn7Onu6qrKzHf5j5dZlZVd3TO7gPwiaqarMvPlO3+/7/ud2zJDZCuwssFu&#10;zHi8WOMfff6rfPHll9HO88Hrbuba/jr4HsKvkI/hvTccZf0QfOn0Jv/DF7/FgxPNed1jZBXoHi9X&#10;GfcXGX/1kaf44U/9KV/YAdQqelwSY2BQBaQMECvectOdvHhhwl/7xB/yc48+x2e3xzzoLA+Fkt+7&#10;NOLvf/VxfunBRxmXjrdtrPC+W25I+R5FErYRQEqd8mVegbhtYe8s2YNKBTIRwUmUzAmZ4MioIl/L&#10;IcD5YprWrlQIk2KCBZcctLz1LMseM6MzMSKrAGsZQThWcs16Bdr0GFUVlB6M5WrgDUc3cBq+9uJF&#10;vj4p0CWosBe0delfqBQIjdceyggx4wtbZ9mqLMNBxj1XbaQ9Y5PjhtAKAsT9Uios6ctSOtKhaW2A&#10;vCwg/Kwf7fo6tFcseVeXJ3Zpv6hDcsxUlLWkbb/g87MiW8nil3b7ymjnHoB6ZQ+1xqPmhwvyjEU+&#10;uYx/tr1LGyeFRqgSYyTLstm9kLy1OAAAIABJREFU3bFr17VMCNQeg/Zc7hn71hi1U121g/Dux6+7&#10;v++VusXaObK39sSJ06YJ/uBiSHbq0X9HQBu8CuAGqHYYjmUD2J24gxbjld53udKtp4kJY4yZAbZ2&#10;QF5r7cyLpX0K6PZlyYuWX2tv4H0Azh7CsE9ZAEyt37rtOLCdrXu635cB7S6z6PZhWZv22zxL29wG&#10;nv8/lSYoZowRWRMOARTekxNAeV6oAv/8yRMQFf/ld93LPTkQp1QDCV4Ryh1+7Lbr+Z7bb+XxU5f4&#10;+NePU+YGERWZUNiyRFYRazSxL8lcTQDq/mutiYANft/TfjNOEoESEtWWZkuRTsBinti6VzMypAGV&#10;EaUCaYhBQqk4OhjSswKcSIa20kAQhKjxQYLzyBBRRiHynEwKvAAkBJURsx6mt04uJOerHT75+BNk&#10;Pcn33nojfTOAACFayBSFEeRxlx+45Sa0lfzRY6f58nNnmFSSt91wLW841EOt5FTSEGJFCBas4Afv&#10;uIUbr17ns2fP8uXxJq4YgYiY3gbP2B6PbE6wsYcogXIKroBySjCCqZScO3KE+585iS8VbzpyHYdi&#10;Di6gjSFEyU1HDgGW585t8qI2sLYCGeQuokVEew8jB1ZyyQZQGYhAJaeIfgbSEnslQ6nY3YV/9GdP&#10;86kdix0MUv7iqoBih6A905U1fv3hJ/mzs1sgMt5z43UpaVqUaJn+l1Hu7623ZD3M6GFn3wkh8PES&#10;ZeZBG0oPTCZ81/pVrPUNhaj45sVNoJcCVhsgOjQpfZxwcsawljJ6ITAxAiXobd5oFLdvHEVVkhfG&#10;BT4CGq5Bc8xk4AWPXNgB3ce5KaWcB9NpS5aBJNkLEegjy4D1BYa0vp8OBS9f3CTPhtx+aAURZW0r&#10;HuYBb+Mry5kbZMpiY2X6GxZjUO4BMG1w0mHQC2N1GT4V6tSKjWd29ClZfYy1qrc5MDd1iaT6DN02&#10;dQ/sdZENgOu0Kc5Uf0nK1tCNGUisVe+hOURqDUoRvMdVVUqpuCy4b7u0xqgB+t02t9eXUgrdirUa&#10;nKcsy5lqFFgAck34rv34WgOO2qW7jq21C7Hkmv+7SerbQqNlfPmgdhxoEub8yuZ410QPWmZJ3Ask&#10;m+el1b3i8sqqaU3YfrrgZeCtKd3TTnPfQXFUlpVl9bQHcDQaMRwOKcuSixcvkmUZ/X4fay1FUcwW&#10;URMmZKbrZq4fX6hXzvOi7pF4dU4USwlL06/Wot8P0e/3/ZWA2tlYdDd+PV4LCcSXnSDqdu4n0exK&#10;sw46wXXnaj8A+h0vS8aueXfJFDepakaQ8f88d5o/PXGBW4+u8FfuuoWVAhAS4yP3iDH/9VvupPTw&#10;C19+gudsCVoTgyPTCRCVpUPHRCStrO2/SMBxj41b0/1mqDuhKaSURB/SJ85VHc1p1ShFkUUq59Fk&#10;YBUUin5pwBt0GDCtzkMvYjPJjtsBN8ZETyYUmc4wmSZGj/eWWEzRNqCkxHqIZYSywm5VqAgiW+cr&#10;53a5cKnirvWct2SrSNljGqcQFdFZ3nF4yLvvuIGTheWTp3f4wrTigefPcs0w5/03HEteeOMICjIj&#10;uKUoue+qI4wnll954jiF6CGDQYs+odgBtc1Y7aCySKwKMMnIWcaAUR7CBOssZ7Z2GdmKgYYVE6Ev&#10;sHFExLFZVLAr+O4bb+RdyiM2TyIpKAdJheMGCoYSjMcPA2QOXInQERs9ThmC0AzynM+/8DK/+/KL&#10;cOgYlJ7KF+iQofO1pH53ka1eny+cPAkSXjscsp71IYgkgZWqdoT0e+Z7/+W7n41bhCiIWYZQikGY&#10;8Faj+ehrb+eQzDk+KnhwcwsRBoRpIOIQwtPTCiE1WTTLQx609mbQgWx3wvUh8LG77uTQ4T5bJTx0&#10;aZuQZTD1iCBZ05pYBabKpANGFsCGdGihQ7PaThnCQfCoLIcieWDvekdZeIKHIzIhLqE06ZQQEpDr&#10;0t59SnNgc0RKGfEyQu0FKMI+fGbZwXLZuy73/hgX47B16OWs/gZ8yRTsema7V39feLbzmYXeEMwi&#10;NdD+dFXh7TbU8R5n12HBS/XVlO54ajl3/Ju/I/WxneWoCcDb1NFoxdrrcxl/b4Oy/WLHdmO8Nm3s&#10;Ch5ma77FDw/kV0v6273HmFy5RtoWHGiJkbNh+I6UV4P/5EEdav+/X7lSke5Bzx80uIcPH56F/mgc&#10;FXZ3dxkMBuR5PvPW895TVRVFUSyg/2X1z4DZZfq0b9+6J7oDSlfVGbub9wrKfn0QQqRcdt0gje1+&#10;tJjEvoD61RA19hmfAzbBvs9cQVkAoq3vQZZMQ2SwU6ANnJsI/uU3H0NZx198/R3cu3IV0gLO8Tfe&#10;9TbuOGT40jfO8FunNnG5ShKJOv1UPuxTIVClg0mBHy73aFo8lbJ0rJr5UV11WpzHQPLWkcuMTCqm&#10;ZQU6wjBQ6R3EWknwZzncvwrvV9mxOSUpOr8TlkoVVHIXKwJWBxiYlCtSK0SWU0mIKPIVjTQZkxCI&#10;NuerW4HHXjzNjdes8d4br0MVAbBkTkCAD958Cyu55MGXT/HVacEzPc3nnn0BJSPvueFaBl7SCz0Q&#10;AldNed11Q26/4RgXp/BnWxZhVxjIdVwIVNklVsQ6sXBIO+XWQY+3Hl7hfVnOf9pf561Cct+Rdd50&#10;+DBHc8E0m7IlJgRZYhzgDT4TfPLUSU5Sceu1Gb/5ofv43+65i/9c5twaHUO5S1VcQocMMx7AdAXC&#10;AOElQsSUjJ0Vgl0B4PHdZxirEYwKkD1Y9TgiTvbxPjHH0ghOjDcpypIjCFbzHBVAkGxngrtyxriw&#10;55YAt6E/AuNAfzzhjSuK/+ldb+U9b7iNGAW//fWnOFFatOoTXAQZiFiUYCZxC509390vPjqu0Tk/&#10;e/e7+NC9ryWLnn9x/Bs8euFCChUkV5jkEuU9oVfbBU1HaCMYMFzWocXvOkCu8aMCo/tQVGRBJVKk&#10;wPiaFkuTUFgT/kiIKwMYtQdpCmIdaolHXKSlrT631XjLaPx+/K47bgu/NYCiCenUqn8GDpSaA7V6&#10;TmTz/YBPbNPueSNm75nR925pJE4NWGzua6RzcIXOH3vLLMm8mKe8AhaEI6kJybZtOp3OQNp0Op3d&#10;24T8WAaMuvxoPwwwzyuuZ+Pdzo8+a/MSAcRBgqaD1kH797Iss8m0NErVKQ9DSKat30Fl01K5aBvt&#10;plP/vDNKC19N3cyYsWlwY4AYQkA14s56oJp7lJAYpamcpywtUmqKYoK3bmY4LoSogzUulgXpGorg&#10;U749JWOt6tSzILtlWc4WECQ0PR6PZwvFO4fUEmc9dlqwkic35AgoHxExAwqcLJI4Wa+BsgjXw0Sw&#10;TQye1gktunSaFjVxianRTeNnIQHa47v0JAYLsDwRrPn12ZwcUPbUH+NMChRjRJg0PzPQVntbzU5J&#10;TWiUtmonLnrPttvTfWdsJTluA5eZqqDVZ0HdnxAheGKISK2TS7+AqEWKrRfAK2jHepu3rfPdeLCG&#10;KDzEFCdNRMvhmFIBjbzDRMlErSGqXRgYfufkOT56fJePvmHI33jTLTzyuQf54I038l/dcDsndiM/&#10;d/zrFLlGlX2cLhFKE02J8lApy67qIfDEKoCaQhiyURqQfaBkU0qUi3i5Q98pprZHZjKsGqXk72YI&#10;1YS+MOQyEoRkO0p0z+AngWgU0WhyX9D3AYdnxyRGHIOllBlqV+KlAz9G6gJdOUwm6G9mWGEQEay3&#10;sCJgWiJLR1QZuKrO6OCJwRIKQ+iXrI0MO3nFtoJ//cILvPeeG/nwTUf4Px4/jh0MWN0esCrO8rGb&#10;D3MxCP7VU5sMo6LQgj86u8vPjOHNR9d4dz7k01OLkgKvJB++42aOGcU/efYkL728Sby6z+60QqHx&#10;9hDTMvKxqzf4gbuv5q7rr+bw6gaHrWY6BHbOk8tDFFFis4gxnnISEXED6y+kRNq9de5/cZdf+tzX&#10;+Nn77uWWqzb4W1dvcO69cPq585ze2uLZ6HjixR3u3zzLya1z5CvXUNAns54yA+EvsS4neLfKqdEa&#10;KuR4pqRUClniVG4E2qdrLsdXilJUyHyVnopgLD7m4KbQCwiXE0UyCI8hJK9cWvs7Qk8bSlci1iQf&#10;u/EQOzrDmj5jByZuM5WBdb/KsLfGPdev8d3XXsst+WF8Af/06Zf4pRPHCXKVyAjZF/gqIvUKvhCo&#10;WFAODW86vMr6oT7YiERTyohE0peKa3uG2/qB999xG3cf3YAAf/qi45e+/jxWGdBjsIFLq47NqeMa&#10;bzgUC4Tu40eGibIYWWArjyJDqAwffLJPU8mDD+kJU4MZGLytkOYw/XKXtWMrKAe7kyHC7OKCB38I&#10;cGTBUyiNFIrg7YFcUOFwTlCYAVVWS6VJ7/VeLYgrkhftYtBZWadzbEBeaOLGScEsentD9yABpTZN&#10;q/lOAy6iEIuhomKcxYkTQiQJfvOu2rlmRrvFPGxIA9gEglh7KmPdvD1CEGOY5Uieva8FBr1zyUEm&#10;Jvo6l/zVoDh4CKrF21rBihtc0CSULytUPiQaw1gCyhBCUpUGlzL+eCXI8zw9FyKVgkwKtMlQmcGV&#10;1Uw9qrVGS0WW5VRVhVIaISRVUQICrQ3W2r08pYVX2vyoEcY0GsK5dK2xawtYazGZWsAyStRhUho+&#10;LOYYJr1jnjmpeU5KSRQS6wNRI1emKS6flGnOlBT1Ie87ExLk1XiVhqYD7Xyj7Y61EXGjUm0kOV3U&#10;3NYxN3Usk1K0r4tWArr5s/N2NG69QgjG4zG9Xo+tra1Z7JhmIpp7284JIQSMMrXnDkihCdRiXSdS&#10;1ga1uHlbjUltvkJ1yJWU/dSnVySFaqRnzf/1b7H197K6lwLD9r37SR6bzd45yRxUV9c+Yq5K/DbG&#10;sDmZtohxs14FQBHQqwNsGTAViAp2c8mvP/417rv5e/jwzbfzl657kh980+1kq5rfeuAbPHLmAmqw&#10;jmWCIBH25jwTQkgeo0277QpaG6q8RBUVFoNWfXxPkZmcqRBolVP4aQKZPq0ZJx1H6lN56UsmxRRn&#10;LYLkrBBIPOdycx8OD4jRckgbRBWZSlInhSJTBrsbyPM+pS+J0SbJoQv0ogQhsb5C+gybq9qLL/L4&#10;5hanL25zy1VHedPaGg9Mx1w0kY8cu4qNa47ytTObPHjyGaZ+SJhanhcVX3zmOT507x2879br+eQT&#10;x0Hk3Gg8777+BpxVfO6F5wl5igcnzQA1naLjhP/x9kP8zPe9h2Ev5/kzWzx8/HkmJbg+DMQuBZcY&#10;xJxrgucNN20g6CVbPt0HDXLsCP2j/NIL5/jWzqf50dfcxds3Vji6kvOWa67hLTcdAw8X3uD52M4O&#10;v/71r/NbT56mMOuU/QChLXVnFo4leRocPPZSiFoY0qheWtekxHfS1c3U4a2S0eO6aPmZD7yHfq0t&#10;RIKtCqb9HiskG0UmFYU0PDGq+L++9i3+5ZNPMRqsQBCJ6bTqbfoTQ+QXvv+NbOY9hsKgrU24Rhqq&#10;UDIIFX21ymQaeamKfPLRZ/i7jzzIRA0p+gacBG3wxZQLvoRQ8IaNDeLzTzHMVhjbEltppOnjXUz2&#10;lMYQrYBphTYZkhW0t0yqHaTQUIy4YWPINcMB0+h4audCOrsKZlH63ewwewWii1h7WAJydr9MvwvB&#10;7KTXracj2Vl2rf33DCR0rl3WrKVNH5ddW0JHF2/Zp/1L6l9WZh6m9fiKGriF5tnm8bawpAafs4O5&#10;mr9/pv6Mi8FxG6/NWYD+uDi21lqyGmQ2JkrGGKqqQojEa5uQIU1dWZZhbbXQn4NMtpb91laRtn/r&#10;PtMVkojOftrvWghBT6dT2Qzn/D3fOVzwioGbSAUhkuF1o6Our7UaOf8+80Blud1U+3/gij2vmsFL&#10;YtgaLbcMHRNqTwsiz3OKoliI29Lc37bXizFSFEVC/1mWAmgi6a+sMhAadkfzfr6ikXsF5XIbv7Vo&#10;9kjguoygJgBd3X77enu096hRlhCHZXUt/LbQlb0EcOEE15UOfjuArd2AlrSzqbGZY2sjvlZdGaOw&#10;lYeB4lNnXuL+x07y429+DT/13jdw25E1vrG5xT975Alcb0CGB1UBfWRM8YpEiHObi+ZFXhPyyG7c&#10;pa8iBs3VoQ9jB7mmHyTgcaECr8knGi81LsJrVg9jMs1kPKEqHdRu6hFoUsHskXJ2x7oMZNLgKoFw&#10;BryFFQXRUk1KcpsjpEZJjxMepWGAIEwdu4UFaTEuo9AREwVEzSOjHb784ll++G2v5c/dcBUPfP04&#10;et3zoVtvQQnNH58+yyYRkWdkUbGjPX9w8gQffdMdvP/Oq7nm2Sc5U05498Yqbzp6jAdOneOL5zeh&#10;30fYioBEBMd9Nwz56e95G4fynF/85jP8xgPf4jk7YVsKqCS94Ch6ESMCH+ln/OodP4AJnhB30GGK&#10;qwJmkFOGLUpVcv+m4zMPPMrRPOOmVc1d/Q1uWDPce80h7j26zttXV7jtA+/jmHiEv/fU0ylqfWSu&#10;1mq07aJZS2K+Peo57+4BH2uvthjneReFWKBZnYmb/SmEwABbu1OO755DK08sLJlaISMyET1yVXBx&#10;WvHC9ogHz17gc+fO8IzzkA3JbEalbKs9bUlBevfWZsEZWdBD04sRp8B6qIJjVUeuPaw45Sz/+P4H&#10;+OVLO9A7BF7AboEIfaL2bIrII2cu8J47ruXNNxzljicGPLN1kT6GQhpiECkeB54QHCYzKN3DlxVV&#10;NaXKII+aMFyhd2nMR4/dQi8TbO0WfHXzDAiJDsmhw4smZZYisP/6b88JMqKFR4eYEpQ1E9nSXrQG&#10;fbGKRivQAKj2Qbwj3ekC7wSOl0hVDgJZDUhr08BWvXsOt+2/uwCvXc8+750DzpbApQXW5tK2fUoI&#10;M7Vo+hoIhBmf6X5mauhYA7SYnrHW0s/yRQ/QnAU1a5vHN+rOJtzHsvzmywDYXozRRMOY/9bOrtDU&#10;eaUmX92DtHMuNqHHGrwW2+N7Of5+BeXVSNxEen9SRTbArenoDJkve7CF4A8qbT10F/wtq6sBbg0I&#10;q6pyJipt9Ontupu4Le1Jbk+SUorg6oVhUs6/qqqYkmLfzEWoHecI2dloBzDZA09T3TFa9uyyejsM&#10;ZOFktt9iaV2bganLvH+WSqVFJCKLc7JHXXvQ3LfvWX7H/L4rObmIWr0Q5xI8EZrYe+CixhYlPZUx&#10;zZoULopCr/ArTzzJW+++lruPbTC2kV/8/Fc5VUpYNTg/qdUaqS1KJBWEDcnmKdb56PrDyLTaQpnA&#10;iWIHEeF1Vx3iBiV4SeXkYYsyWpCC1bCC7A/Y9rv0ww7vuG69Ps3Wp0ilUFElT0YCkrhHVTAfw0Rw&#10;V/2QKgq2FARlQA+QxYgQKsj6oAZMnaUvNE4KhHIYnU641kXQEldBrCqiDihp2BEZn3rxNH/+za/l&#10;I3fewq9963k2jOC7bjnKmQsj/s2zzyB0LzFaBHjF5y+c59SLl7jl6h4fuvpafvOF5/iB228ABb/7&#10;9PNcNANQkWgD2GRb9YM338KR1WN8+Znz/IMvfIVL+UZSsWmBMqs4G8EEbH/KFhXRplR2E+dwUaPX&#10;DlFuFyg5hkzhhcGFQ5xFc2bnEn+2fQJeHjJ4/Eneud7jb7/jzbzz1uv5kZvv4OPPn+TcROEzn+a2&#10;lp65FiMXIa31Jj4arb+b9e+bmFYkr8ZmtcaOFHi/Umh4opzwV+//Y86jmDpJpgasESm9QMbAhehx&#10;WYZRGdYOwIDUAlFMQeq2dcsCsHQh8N9+9us8GSq8jyjhk0exVUjhOdbP+T/f/XreeN2N3HPTjVA9&#10;B6MVVoSl0oI4jdi8IoYVPvHCaX703ru49uga//1tt/HTjz6MN0NioZMXsDbQ01BVWBuwSkNvhR67&#10;FL0+pVdQTHj90PDBG66jL3p84cxZHp9sgzJIF3DSpxA6spEYOtIG2efQCoR67rLg0cEhoiTWlqNR&#10;JEeHBVrUmZKZZ6aYg+72OHb/nr274QXMgdHSsh8dXPZ7F6h131W3r02Ll9H6BYlQY28SWQA/yS4u&#10;JtpzUBuXAMb2OLXjrDY82Xs/cwwBsWBz1ghLhBCUusTk2SxshpQCV1mkFPR6SYWaurjXHm1mqtXy&#10;HF0mUWvzqAQOswVP2DaW6c5B9/C1DNM45/RkMln4Mbaev1Lv8oPKq3FO8E0DmvAaTdkjYYtxYXIa&#10;9N0u+6HWg0obzcN8UprfmvAeTdYEY8xMzNo1WOwaLQohkBFi7GyM2dsXvX4WVL7NqaGzwZcRlz2l&#10;M44Lfex+LvP8QWN2JUUKMfvMnmj61Qa8nc+yzXHZ09u8gYvPfTullhp2RePNSS6Lmlgnsg+VA6NZ&#10;8ZpMDfjyZJvff+xpgl7hc8/t8P8+dwG1cgyqKgGfat7fTCqg9oJqmh0ild2tg5hKvrx9kYmvuOv6&#10;AR+54wjYc9iVw7CygVKHmRSGbRnQ0fEXbryZ77/tFsoKKu9SxHutavtsByGiO9LhZWMmlWeKo8AS&#10;prsgHUrnEIaIMKBUU+hJcAFRJTLudCTmGqNzpFB4JcHZFE4BB/kqnz+/yZMvn+PWY+u8d3WdD68d&#10;4tYjR/nyhQs8fmGLOPEIHxMg8JIzReSPn3qWlczwgaNHeXvW49233sTpquDfnzqNFDlED1KhAKfg&#10;rmwVFQWnz+7izWFwOdopmJYIUeLMJI3L+Qn3HbuNDTNAGs0w6zEMCndpBHrCGtCrcmAImSfGbSgj&#10;h9U1KCcQZoM/mRTc/8wJBIEjRzKOeZ9UmX5+cPQxYL2brffFOF/M7VFb63d2eJ3x2dazXWnMkn1v&#10;IgzUKjtxjVE8xjS/lnG+wWltuDjsc05q3KFV6GusKzFAHgWhdJR1/W1V/owJicQwjxeW56TmOZVx&#10;3AuedoIXVM5TIuPhouKfP/Q4ooAfesc9/FA+YK0c4QVUxuH7HuSUnjV8fhr5g2dfwpUlf+neu/jA&#10;kXWqchvsNjoHKRyUBUYZTGYAB6Gi1CC3C+gp1kLFx958C7fdcQQ38vzec2cYIZAyqdBDSHZKUpsU&#10;yuOgPKUNP0CAhIxAFl1SlyKRYfFwfVmV5n7vaNGXLh1c4IdxLy1fkEQ1HxZp7gyYNX+3P23wtk//&#10;X3FZOAAur2dhrFqODDGmg6TWOtluxjgLHN51BGhs0OdaMmbZEhpA1gV0e7u4N05cgzOW/b6sH+1r&#10;TRub9+7xhm29d+lYLCneexFC+A4wsv3LqwZuwL4xV7qAahky3u9aW7Ta0RvPPssGtYuiG3Fq876U&#10;hULS7/dniHxZWAxRn7JTnSoNUQ0GddaDzMyCJbY30czTpzFUXTa5B5yIDip7gNzym1qveQVEqTsP&#10;V7BAF8BpG5gtmc/uc8tUp1fyzldU6rhJbQYshMAojYBkV6Gg1IDXMLWUMcX+wfT5lW89wd/6vS/w&#10;v97/JS6tbdQxu0rQQ2TKrIwIkVzq2Wl31uoY8WUEn9FX63zp+XM8fn7Cag4/+91v5C/fvMH65hjG&#10;Y0Ss8HLEWtjmr193LX/7e+5jqkqm03JG+GKMhJgMigUB1ZG4tQZu9v3FcyfJejnHtOZ912+QuYvY&#10;agREekVJVmyDqrDeIRxI0l4phUuG8U4m2zapiFIRfIGRgWdLz6efP43MFR+5+Vo++JqbiZXhN547&#10;CXodmSkMSSKrlMLEPn9w8SKuynjDsVV+6JbrOXpojU88c4Inp1UdT0qBkEjlITecHwfQY1bXJujq&#10;LPQdLstA9nEAIkB5jvuyNX78NW9D5pqLOVQqQB7AjIEe12WKI6YWhZXJXVEMMy6JLRimhPGEjMJC&#10;ZgU+VEzUFFQJYX4IdCHggq+lFLXkls4eqIsieQSHzol6gYSHxTlb+L9Zq4BwgbiSEbMIssJNL+Fd&#10;iZ+U9KRDTXZhOgHhsVSU0SFMD5WvJbwYFkFF8wYfAxPpqUKJdyUEXzutVMRomSjPb1/Y4d899wyr&#10;fsLfef+7uO2QY9rfhbIi+BIRPBMDIfT41W89yYkzBRtI/vd3f4APDg+DnhKZEmVK92V9wJK8KJUW&#10;xMEKCIU5f56fuvNmfvKNd6AI/M7TL/AbTz8NKocgqISjyTMqGnvqJZLExcFr6HbARE8+C366Py3b&#10;w486YZ0OpKdL1sFCOSD+w0EAg87e3o+fxC7A2Yc/7LmnHY6kfcju8N09Uv04pz8NzVkQMMAeHt4V&#10;zjR8ualHa70gcIkxzrIqNM4IIYR9PU674/hKeEijjl2mKn0lwo72WIUQRJ7n/1GB25WrSmv0L4So&#10;mg42gwwsdLobh6UNqtpGi/tFOL6cjdseCUPLjbuZ7BgjZVkyHA7Z2dmZTU6DqtuLpwsSe70edmcH&#10;X1WovsRLxWgyRcSyGYOF/rbka1c8nAeVBRuLZX1+FSerhfGVnRx5HdC2NEhwe3O3T357X7QgFm5H&#10;A2/eGZvna4leG/Qc3P4r7feciMgI3ocUxgAIPnKJKdgKtCYPBhs9VV4lZ5SoOCn6/NpLJ6myHviC&#10;kAUGgyNMdi1alFRSJemXVDQZEGZ5KEMEOQQfmLqK01Hz85/7Bn//w9/Da/qr/NPv+zA/cfN5Hh69&#10;xEU3ZmXQ4+1HruF7r7uRnari45/5HP/Fez6E8DqpLLxN3kjNOLQOLsvAgxCC47sFXz+9ybuvuYqf&#10;fMdbmMgxT5zZYqU/5M5Dq5zdPcRvnHsJJ3K07qNsoK8M1leMql2wdcxenTyMIxXejYlqyH84dY4f&#10;qSLvfv2NDA5lfOnEWT770hmUXgMmVFUJylDFkihyHtid8q1TI1531SH+s+EdTEPk946/QIgGVElm&#10;JZWUWCYgFfefvcRHy1t515138VNj+OWvPso5IVFigHew5j33HSv56297O9ccFozcBOky/I5kUgYY&#10;rHNVHPML3/ddXKs0v/3oaf7wpTM8UkyJIcdICWKEKEZ87+pRfuCtb8LoPse3z/Os9Zgsw/rklR5l&#10;AmHtQ41og/T2uLekKy4EXKylMi0JXPq/JZHbp0ggC4HtaoyjV0t4PMNen2khmeQeYg9d+tqxQydP&#10;92KEzwREs5fxA1GkvT06QpNZAAAgAElEQVTEpLxvPpKhESisg6AkIjOct55//PDX+K7rj/HGo+v8&#10;5D1381MPP4hT62jTI4acKhYMXOQbU8s//MLX+IU/937uWcv5+Ic+yN956jEeeuJpnr6wQzlchywH&#10;54mhguDJyovcPVjjr73xXfzle+8gJ/LHT5/l7z38KDv9HgRD8NM0EFqATW2L3mOkwO4jKJh1F0BF&#10;dAxkIYCqeVFMRvjRXYZOLwvE3mLoC0936LIQYu5V35Ta+eigsqCaa+jjPvR54Vr7/vb1fd6xtB6Y&#10;BQyHDhdbQpObfNxtfuHrLBBtABZaOV+FELMDHZFZxIe2R2nDw6uqosllmlSfcibVa6Rzy/AHsMBv&#10;DgJeTZvakrf2c8sEEG26e1C9gBwMBvlsiGHBXOI7UV61VynMB6nbmAbFdtFrbAG1rrSrXUfbuLOr&#10;fm2XNtpvD+ra2hqj0Ygsy2bXQgj0+31GoxFKLzGcbAE/7+c2Lk0btDFkUidD6rJqGrfQv+ZkLcJ8&#10;Myy2t/7/cvhjyYZctlj2iG9bG3GhnoPe03zahGkWLFbMiFH7faGVHqQrXW23u/1c7L6rc097A6ZY&#10;RpcZowOK0BolNCG6VH9IEbu9TylHTpaXWHGS3QilixxaX2crnAdnGTrJOGSUwwBTx1AJxtNLTPrX&#10;IYMBtkAP5+MR9xII6SMi7uAHgkm1yr/dHLP7O5/ib3/gbbxr4zruu/Mq7tMbBBGQdXj3h8+d5ucf&#10;fIiz2z3+m54hijyNg6s9E+t+ePyeddAtLw2O8WsPPMSNH3wft+c5v/j+9zHadohMstGv+MrZHp/4&#10;xL9ikg8QKiNMx6xnQ5xI9wihMC5S6EAIClQk2AlZ7zDf3Nrk9KmzvPbWw6gQ+ezJlxj7PkHa5ATR&#10;69FEvLfac2Ec+PyzJ3jn9fdw3UqfE2cv8OxWQUaPSo8Ju9AfDpgyhirn/pMv8YlHh/z4vffyc6+/&#10;h3eu9nmq2GX7/BjbE7z+2G18//U3o1YHfOJPPs173/MO+i4j2IrYjxB2ObYy5ObhCndvrHD71cf4&#10;sfF1PHT6BGd2M85NYNUYXjtQvPWmq7lhfYXRtOSXv/lNYjxEmGagShTzOW2oUZpnDrRRaR8QqUGf&#10;YL6PpJAHLm0hBKUIVIAPgsxkVNWUPJOMi7MgelBmUBVJEtk3UJZo69EmUBKILAdukBiUGk8wPbBK&#10;UXmLEDo5c3mPnBT41Q2+snuBf/LVB/gH930fP/Kmu3no3BYfP/0ioewRy8gwFym2Xb7Kb463cJ/9&#10;A/7hd7+NWzau41ffeg+P3XwDnz15igfPbfJSUWK9Y6034KqVPu9fO8rbb72F1x0boCvHp58/w//8&#10;pcd53K9CPkWXdYo4k+yVfFkzVe/RSmE76un22MGcdIiYbELrb/P/LkMXF/jaMmlWhy62D6qJz0Vm&#10;eurmmY6X78K8tGngsr3d5QfLrtX1tCVfszq7pbHha/Uvwsw7VrRsxJaWlldps959HROubSbV0NvG&#10;O1TNupvAnbUWpRTOOfI8x3uPRGCyedgPKSXOuhn/a1SqbX7ddVJYmtJtSVmmMr1SCdsyftz6TeR5&#10;nqX6WORl/7GB20LetCjrdSiQQdpGL51l2YLEqvHilFIyHo8ZDoezScuyjKqqZifYRpXZDHJjf5Ts&#10;QOb2cDGmBLbe+znAmoXzaLdXzOK57e6OkFLOPEkbZL69vV0bStoZYm+LXxuUL8UkqaeEwQcBuSD3&#10;NkWpnpZzO5Vmk8jG4LDegM3BqR2OIs43kZLzOEGL0rW5AX3q1OIJ7HIMY1aP3ysxWwB5PiRbCiHr&#10;mDwtG722IXZrE0ZfX4sRjK6btTcuWwMwkmQttEIpJFVJs9GbEmKcn95qgOJVQDkI9W9RCIKWqFDb&#10;TS7bW23g7yJOpYj7wXtkgIFQ/MQXH2Ploed4ameLqAwSDzlsT7cRJNH8SJA8RwsBQjMOEdQhhJ0S&#10;DVhWQASCtvzuifOcufRNNqe75HZCESy9bEiFwFd5qqMfodrlk1uep//9I7zu2EXefXiTQW+F/uAQ&#10;WxU8cuoMXz51ipdiIBw2/N8PPsVp4OL2blJ5HToEk4J1PeDUVPKFZ15kemiDk5sX6JVT3Mo1uK0t&#10;YqZQzuFi5A8ujrnw6T/lo7fewHdfcxUbec7mzpgHtjb5+AtbON9LISbCy4wHI7506hx3HrmNEROc&#10;8jimNcFx4IfpXrvDi2j+7ZPf4mc3PsDx7Ut84tSzBFGQmUNUoYcY94imhwi7iFVHjIbPv3yKv7h5&#10;PTdeu8GfnHiW531IKkmrcT2B8xbEAIAzWvG/fOUhnhp5/spr38B/cudtfL8qKYwiR2MKeHg04td+&#10;/9NcOnOaH/+uNc73oFoBCoPxFc++uMN/9+mH+fOvu4kP3XSUu1fXufu1bwYUhVDoMEXLPkUFn3nh&#10;Ar/x+HG+ePoieIHvZaCGqGqToVOsSUMMBbqU6BAp8sBwus4434VQYMIQGzWEHfRwHaMyciMYiArh&#10;QXqJl4GeHmJ9SbQVoqeJpo42KzSSjOB3GYRL9OmTq5JxT9ILgVHpQEesK1kNG4zEANgFA8QAVQCh&#10;cJlKqmQLAx+ZZhXOlpAfBX0R5IS+GiB6F7jQ65NFiw0WSLG/rEjxDr3IwG7j82P8629e5L3XnOcj&#10;917L33z/nXzt3z3PwyMLumQs+sBhdJURjeG3T13g3H94iI+97l5++M5jvP6qIa+/7jWMQ8F0WoDP&#10;6atV+hp8tkM/DLh4AT7+6HF+5eRTnBQlmB7ZGCoTahqj8VUtMfMlZIYp7DHwaejiTGISPThFCAN2&#10;dJmcZfA46RClnjuYirkktE0jZymhZjSzPqA1dCZEWEKNI420T8zo55w8zQ+usqb/Tf1tsBNjnB2M&#10;F2hq08YYF7Nv1AIGIZKtXHpPp1GtsQEQqsXbW3xhNg4xjVjoggxZt8MD0YM3kDkEGSbXqLyfrAld&#10;wIoEmo1MTiF5ppmWBTkpDupkMmHY68+0b0pIsjpOW5ZlDPuDGXaQNchr0lg2MWPbY9do8Npav4U+&#10;tQQ8zX0zQFkDVaUM3pczvNJ4vs7mJyTJ4KJGalHIJEQkE0qoyXkRIaUYJOCFgFjH4PsOaOb2BW5d&#10;u6/6R0IIoYvi29KS5tM4LjROAZBOUV2d9DL9dFsCJsRccTpTRdTAsRGdNpOR0HiaeGNMCqobk758&#10;PB4TQmB1dZVLWxdn75qdkuJcXx+XWP4tSFXaG0mIxTg+zfV6vJaVZuL3PWHNB/bA6/uJXa/kzNAV&#10;FacHxZ6/l11fkJItO/XuA6xip77uYeRVl844KKEbWksg0dlxqHCVZ+TKRenuFZyAuierPCjKPOcp&#10;u8OLpzcZ+wp6KkXVnwSU8ERHYjA2EmUGecUL1TYXTk/4/bMairNJ3ZobtFYUSkN0MJ3wNx/5LNnq&#10;oRTWQfeQzhJCxbZ1kAV+7E8eIJocFw3oHmxfBBMxmcNOt0Hfycjvcv/ZXT5/9pusa8FKPmTq4OJo&#10;hFUKL4eYSQ+bGV5az/mJr/wZa7tf56SQjdPefGw7a+GXny/5oxN/yGac8pz3kK0lZwpZMsgkYyLR&#10;SKIHkPzRaJcf/ezn6PV6HL/UOQ0vWV8vqgE///RT/M6JZ3nt6gp3Hd5gvT9ka3fKy5uX+MxomzNj&#10;z+HBKj/91YfYLUrOFhZUyigxvvoon93e4oEvfJl/tqq599hR7j5ylGvMkJ4XjPSAk1sXeeTCWb4x&#10;2uRMcJBpCDkD65j4yBmj+ZXnn2Woc75aOlzWrw3lNVOxCzHZhxFdzTwVj25N+BffeprNqeaiUtSJ&#10;SoFIMR2DVmAM0dYSGVVH1LeOoATjIPncqVO8/oUjfONMQSxNsnXLI0ErdoMjiaMOXq9FX82ktLII&#10;KHqMtgXfeG7EORepRMDFWC/QdOAUkdpbPpL7lAni1NFVfu6hLzFY/V5u1qt85MZ38vA3v4nII71c&#10;4rzHFuM0doeGfGZ8kYe+8mk+9djVvOWWm3jnzTdy6yBjXfdQSjINIy5NKs5f0Hz+3OP8zqlnefDS&#10;NkHkiGydDE1QFVwumfxltmxDk2fMmoZGiwMZ5+VowUyi0qYH3WdinBvvdyV2MDPgn11rAYk92qsZ&#10;H2FGU2OMiAb4NTZ/dV2+/n+ZqdEe7cxlSpIUd4Y61v906mqbQLWDEXf5eqNha2zaGmDUOA02atPZ&#10;+1s8t82n2/Uv09rtMc/Zp89dbU/3t2V1LEvH1R23GKMMIfT2H91vv1yRqnS2qACk8DHGKFIBmNmN&#10;NX83k9N0tJF4NZGMu0Cv/VsjaWsPimAROLVPKA36bkBcG8g1HqWj0QilFGtra+zs7CxMwDLgJkRr&#10;odQbdd6mxZNUc2rrjhe0Fv0+QLd9b3c8ZhWI2UVau3fvJC38tnxBXe79s760wPIeQtIGsPuUhT7R&#10;IlJNaVKu7GnkPhVeAaFZeL+1Ke6UqiWKShKITAlMo00OBuw/JpcrDsAnUDgGMFlKUh4kRbCoTKLR&#10;CB/wZQIFIcuw3nGpnCL1BqEvQQacCLhQgk8BLLMqUMWj2Ikmz4Z475J3pyaFWMgNtn8MfGBlZR1f&#10;VEyLMZlSuNKBWiFjh0pY0Iqp6lN4yYVCoqPBZRlejlJ4DeGRNlJuSc4pyQWVEYOGOK4HsrPe6u8T&#10;2+cxUVD0B6ANZuKxyoLOmZQWY0t8pghBA4ZKaR7YLWCnRPhVEKPF+ueTAIDxhyms5fGi5InRLtmp&#10;7UTkZQCjIK6CMpwLgV8+/hwhOGI+BAJjAkzPgdRM8zUeLwWPnZiinn0eGSMqBkrq+I2ZIaj0HN5D&#10;9EykJ5M5Z4rA3/3Kw0l4rY+AHhDcDowmxBUNtZcvIqKNxDnFF06e4/iJ00QpuJDnEHKCFKhehh9b&#10;oDYGtw6JxAiBE4FoUzYF9IDPnD3HJ//NJ9DZIUaDHEUOLoKPxMqlFGWXKWFUIkxEZn1iUFgyfvfC&#10;RR787CfZclDpHDu7u6apkVmS87IH2IiQGY9Ix1/4yp+ysl0ykTkMcqItmXpV5xK1MAl16rSjjCX8&#10;1lTz2986wbHHnuf6fs6xYY5UsFtMGZUlJ0cll0RMeU/7VzN0CllYClVhe0C1rFdXXvZIWTr0sEuf&#10;59Kn2Q371r2HTggx3x8t4DCLh9mhe0ly07oW4yyzQvNdSrVXq9A+JIfm2c7v9X0LnKBz2E79vjxA&#10;Xfre9PCcL0qREoiEQAiiBpIBrZPqPURmAe5jTF79KVyXZTAYzLRs1lrG4/FMyLNMaNQGVA1/7wKq&#10;5r79QF537rpCpK4X7LJn2lK91JalQyidc9mBg/xtlgOBW7djCEGv37cxxgCoNkg6CKk2fzdpstrS&#10;ni54WoaCuziki8QbwJYWhkaIJN0ry5Jer0e/32c8Hi8kmG8vjO6i2DMZQqKow2N0FsVSJC/lQh8X&#10;NjfMbQzaUrv9gEOIiypTQLJ3jC6D2/Yt7TFv2tJU0Q7GK/Zp69LNIJZs/sWXLj4Tl9/fnPou04E9&#10;PwUiIcYUc0vKJOkQqiZ2njCzkdmvzsX+dItXCkqHCtAzAxASO3VU0YPReBXxSiK9AOcJ1iGlQciM&#10;0JMEu5liXKmUqQCZgcwxFeAiPdGnmEwpcweUoECZLKUtKhReWmSu2a22EgjIMnw0YBVaDHHs1id/&#10;U0cdjzhXphRuRoOvQHiKXECIDG0yCSh0BdrNpf9LmAJAFS9AriEGmE4QIUNrhYsQZUTnKQq7joIY&#10;SzwejEEIgS63sVou1FcP9OxPqeqTe9REJFYIIg4lBVIbrC3IVaC0Hq9yMH20C2QIpuTEngcrE8J2&#10;MpkFaIFTCfzJAM67BHSFpC8zpDQUUuDxVJMJcrCOVwMIFiqNrAqU0SjToyi2Ek2QPQKBYCdJCjLc&#10;4Hzwac4Gh2AyIYYyBY8N6We0A2kwgIsBHwMIjyAnmjUuVFM4dB2ULkljil0EEZEZlPbYqgaAB5VB&#10;j4jARw92jJQKp/qcCAKph4Q4qce+lrYJQEREjMgYCUEjrCMrU3iUTQubKgOlyb3AxRX8xBOFw+QG&#10;AripQ4mMTBm8LRG55LwSnLFTuDQFZVLOOpvDqgav0GhkGZhQEXUJWKgcIq60ltwrO7TNn2nxrg5Q&#10;WVrjfrRgGWdeBt5a/0cf5qZ0sXVPiCCow021qmkDvxgTvq9/mgG4GUiDWGcpaOpd4GFSLvVk7dL5&#10;Pf04iP/uuV/sGZdYt62RIMY4D7fVzEOjzmznBW8+pa1ApvRYXSC2YFrTsqO7ktLFFW3Q11xrzLAa&#10;HNPmcUuBb+vaXv6Xumat7e8Zn/3G9VWUfYFb04FZVHiSHdpgMKhijLEt3fKtwWzHRWlAVTNQjX56&#10;WYeaQViwrZs3Zg+6bkSrmclmdnXJKNiSZWY2GdZaiqKY9cMYw2S6PJNA96Q2+63+rjqAaekkHLCg&#10;9kjilpUus4RF8Napr9v2V0/oOu1cBki771hyT9zn933HJcaltx/Y1n3aN7unl4yzZyfbUAv9a4J+&#10;JeVAwmAtWqZYZ2ORwsBoBFrIZP7hfDLo1yrlunUhObREas+qIcFHgo0JxEuBUQpJxAdPNWgCP3sE&#10;iugc3geQfXwUoOrwFKGCHIJwEANGKWwxRgjIdQ8RJb70yTQlN3jlidFCXCe3gVIGyCOVNljvkhRJ&#10;hMUxajGIWVnJEhMuKyDF9orRgbcIpam8wFceco0wHsoSbERlGp+X4Bdo2p73BLeT1E0qgQLjIiCp&#10;osM7m8BUH2ThCQwRXuKq3eR56ICyQhiNyDTRuNpmyEMUyCBZrQITI7GDCFEwrSyyAik1Skm8FKgq&#10;EPCQRQY6YH2BjRFXBFQ+REZJlODw4Aq012AMrpa86kkguogXdUqz3gBjBU7LlPNcCDxp3tCC6Cxa&#10;GZwegHVoHD0hqZSjCoHoI9HovXHglhRVpHh/VayQ0qGDo8wEKEUoXQpoDLQl+jM6EoEqEI2nlJF8&#10;4ujLNUYEEBFXVSif40OVbO90ACUwte3PpNolX8tSYnFbgEtxElG1Cl5aGIPMBd54HEminDQZqsYu&#10;3x5zayT8C8CtRlGRuNf2bM9B/TI0ojl4t+5dAAYtr9JZntFWmy4XNWFBIxJZtGlrAFxDB8XeZ5bx&#10;0GVSrKWykdk+XLwWW9fbNoK0/1YK2QoR1o6PCnNtXG6yGQ5YWVmh30/0wBhD1stxlV3IHdoW8DSh&#10;vrr0udH4LVOTLgNfzfe29q0bpqT7bBdEdku6NxJjFFVVXV40/m2UpcBtQU3WzJqo+Z+SBeCFELoB&#10;TN7v9choqzWburqMf5l4sivlSyBiEaQ0OnKY24vN7cbAuTTxg8EAay2TySQtmDxnd3cXYKa+bTtI&#10;tFF3V4DVSNvaKoX9Tl6XRdedIMRdkWz7kDUrYX6iOYiwXclJ5HL3LO0bnVNbV0K27Pf5Cxcjuc8s&#10;Zvfe2o5Iv7Rd+72jfV9jJhxjrVbogGa5pK1ikVId+AbvU4gDpWqVGfNE0gqUlUnKomJiWqaW9vkU&#10;4UuEgJE14xeCgMNiE1jLBYzHSajiPVKCDwngib4iKol2FTEGEClEQhAWlMQqB0NFjAWltGnDBpEk&#10;jpEkzfAebVZRk5JcQ6l8CuLa69PLBkx2R3hzGSn/xDL0ORk5Yz2l8kVNHEzqpk65WINKjiRCr5KX&#10;Gl94gs6WY+fW+FtTT4JPnpmlMSnfpRdQVfTVOtPSJsN8XyDyDDHsEVQAG5AuJ8o6/l2T1Dko8JLg&#10;FSMDATFbaEIGhE5OUEF6ZJ6jvcRWJVAwzfspObwHkw0JFqyrQDnIBEIaVBCEqkhtVppYOWQeUVlO&#10;ZQNoWedYLEEaXKxBvbdpfRQVoihR0uDzgPOO3dLWITES8MlCytno1MHrP6hIqSX4iM/A2ypJdQ0p&#10;JmG9wGWNP7yMM6syKQJMLYP1AfgpTkZGxQjZ6xMqh4xQDTOkU7X0ugJn8XikVpBDOakduKRB5X0k&#10;Eju1iOCRUuN7NSj2AYLExBzpIw6NF3EOLPftYItWLqNlM3FXq7SBW/v372Be6S5tFHKJZDQEZonq&#10;O8/NBXCdg3RgHolACCRiFt5IIGbjEesQNCi9XCvUfF/S9j38ueG5czDQvnnP+Ia6H23b9KYkR8TY&#10;0ow1ucDnnqeNs+MygLSfcKItYGn3YRm4WnZvgwG6Qfhhb0isthBqWb0dcCisTVQMMWcmB2rWXmHZ&#10;B7glPXxMX2qiGgnOMS2LsRDCCzFPIB/dPDxE83+TK7SdgqJB2W2E2/67DdaWquDq39r2dC66hUT2&#10;QqQ4L40Xq9aa9fV1Njc3Z2k0mrZ3g/oum5jmflGDD9GeBFiUSCwLjNqqo9uXGWDbZzIXTjowO20t&#10;u/uKwNiSe/ddSF1JS2zdL9q/t0Bbc/8SELdH9b0PaPuOlMrWLxHomkwHSMSutZH2nKyvcFMJE3HS&#10;gbVgQSGJ0ROUR2Sa3Gmm1ADSBwQSISQxUyAF3jqcdwghEVKhSI48obHt0Q6hFFELvJJpP7pA9FNw&#10;EWcqMDkCg/Qm2bd5n6R6GeRqPb2jKtIOl3UySmfom1Umbgs7zNMYycRsbTXGjkDlvcugViDzjKcl&#10;BQaMAKHASoTPEXiCL3HGg/MQJFHluL4huBqVt4d92br1KZyLQWJx+FgH640KTY+pDSAluekhskCI&#10;FVSkgK0ehD6EipHoLURHFIEgIer6dUW9DuoFF0XEy4jxoF2gio6pFEkdjCGKLDXaW6pQkckc2VdJ&#10;0hk8MUrKAEZJBrmhEKBEoDLQqyVYKIXKFCpXVM7jqwh6gAiCGDxoT3QV0TtMEbFRYlyOyyUZYIWg&#10;nEwhGPj/yHvTWFm2677vt4eq6u5zzp3eI58eJ02UGE2mZmuwTclSrDgx5CT2BztADCd2HCNxoBhG&#10;nAD+kMD5EgQIFA8IYEtIgCQOYkemHceSIQXWYFGSJVOWRJrmIIp8pETy8b13pzN0dw17r3zYtXft&#10;qq7uPucOlIVs4N7T3VW1p9rDf/3X2mvNEJZ50l2D0xbbWcyypBah8iVNQ1Cl9clAYKVV/06UhDmy&#10;tKy7Njhhrgx0mmLd4g20lQJ3ia8dplPoyvZ+2jo614DWFN5jygKnNG3X9RqZgsKEqBS2VThFP76F&#10;Vvlgx6c0Vld0stnXtOsnNVlkVGikIgvNqPJrpHVtx3Rjp4MzQDZhhdJv0z0sfp4Dc9M08Vog0zUW&#10;Ugg/RWDkck3E3rpfQ6ifS7vtiPMGQJKnCJHBA0QkRHJH4rmZVAyH5b1nu91SVRWdeC43a1ZFNUvo&#10;ROAXiZb42xR0Tve3HMDO7ZNTomjq6D/+vo+5G7o3MW50XbeDrZ4/cJsUEACNA4TtdvuYYD66mqLY&#10;/HtZhnhj+eGECJxykDb9PFeHqX1VBGTx8EGkThMVWwUfWDGOavQTU5Yln/rUp0CRwGROkaYXldPP&#10;ESz2rONO/0S6OPMSPTrOPbRo1LZR/lOQdCxNXXCQY5HrM25HQdvsJRnT/9MFRanBwe90ITnQzmcG&#10;2gAkqC1tL9l6JNgSzXOZeeXH9dyTdNfhyrIHRSDKorSBpkbqmobers4o6Dy6c2iBTmnE9KobJYiR&#10;kIc0AeTYII12G4VRIUSPbwLr0uFAe9SZhfYU8QppBLGWrhO8uGAH122pm4LClhRaaLsNSreIUYEV&#10;6hooXWA1akMp0Kx0AGDeIG4Benuw/YttQ1Od4tDQXATXHvYEbR34httyG8UVxmg8hgvfBfs621KI&#10;wrls2Znp6pPWcmkc22IL4lGdouo0XgyN0r2dmAm++YoG7x2FX8JyAdLg/P1wwk7ZAD6UAdHoVqE6&#10;j19uwxzqwsaojAZ0ABDOBZCthKJa4BuNu/IoW1AoRWOh6WqwEthWFNgKsLRuQ9vWUHiaogIcSkpK&#10;scEvGx2uuUJVK2TTUYpFN55aeaTSaBNAvdcLUAVgECO4dhMITeVRt0+Q5urg++HUglNI06usW8E7&#10;hbgOc1rg6ILWUiSQjiJhAsZ1tuhVzo1FFyXet7iVwfltOCCzEMwihCKrNX2UDVBOUKLobEXbBDtF&#10;bQyig0/Fmg5KTVV7RHucC4KNRlGakg6hcxchv2umuc04CtVJ4N45VTq6eXhG9WvjHvKgL3BX1Rr7&#10;sE9GDSdHp/toVPflz8S65mVMGhTAZH9L3F8kMVw96RB1DSMXU7ukwSF1Xyo/PpuVO8tiJgJGgR9C&#10;YMV/wz472LTFfstNqE5PTzFlwWaz4bRazuKKXF0a+zO/vrOPzxAHUxCXv6f8t6m92zHANQV1PpzM&#10;em5pNnNngGCmE1gm78AovDiKW0tXvVE1bdtSRIPj3r4hd1wYVZK5ynS5XLJer9MLTT5U+oFelmXS&#10;bY908lFNyLD1RuYrjzGmrcGaYAfinGOxWKTrVVUlJk5wKbpCVLtGb83QG1U7MF7jqgJnApN3UW/x&#10;1kLbhXrEyS0Ez+DxBKXNulXF2KcT2jp86f/2qmbX32N3XaGkZ0XQphizdf1iQ9bX04Ujp3TTxJ5h&#10;+1TGmKVnp2M2czA8HdCC9IGgJylK9dPPfV4ppJAQTrRFiVn3MTUl+JsSM6gGRgAwB8F+SVdu6doL&#10;rCrRZ0uk2QInnNQnbIuHQ1MiVsuy0t0RqbhYYYZjeYhvER9spMCivMI6ARdUhWI0bU5K+n4TcapX&#10;BwantwhII2hjAthU0ge1FyBEa5A1GBWAlVgF1P2GE0yp0BajmqAhtqCkDD3rBWc8Tnm0WwVXHUpC&#10;vWoFLMCCpw4xHRkwleTvDfDmLn6z4VQVXJa3gt87StzG8Zfe9Rb+xLu/jodtjTE11i/4wNUFP/7x&#10;T/DeTzxA1AnKNzS64Q99+Yr/4mu/kQ/fX/Pnf/H9+Mu7yK0N//FXvY3vfttdHl9taQkqlGqraJtL&#10;XuscnBTc7lZs5SG60Nw/97z5bMWP/OZ9Lta/yb/5zndTSoXbnqOKLY6Wf/56xd/+7Bv84bdo3v3C&#10;O9hYodis+Uyj+OcPr/hg6ygWFX/+TsUrdcffefiY1ii0WvLSquUP3lvw8dbyvsvXQTrQS+ylRewy&#10;xHVtWygKaAlh1MY1G64AACAASURBVJQCer9jSw2+7gHkHaTRsIBWaliCiIXG0oiAKnA6nGRoyzCu&#10;O0vwkFEVSHuBPrLvusYAgqt6Fbmtgi0aGic+gFegCYsYStTIxYiO6kPtwG0wGqTr+kNRS/y6fx6P&#10;FhV8rIUHoAOxXdhZrMLjszVGQSfU2qI7R6kUTeHwVtHWvU+60xLVHN4kpw7MZcdFRfhvoz1NEUCr&#10;JrCJoT56WLeJ7FvIQ9g9rDW3eR8y29inyovXFH78vDACkynIuuuC3VgvSCCSQGgCK4rBBUcsb6du&#10;Wb1h7Mdtpt7E/tQq7UGp/d4HgRKHVhaxlqIqWSwKbLGgawXvXdpbI2GjtcZ1goii7gLx4hlMlUQE&#10;33bcObsVYgOrwXQpEj4QTqAWRZFYsbquU1/E/btaFNR1jfeD79ccjFldJB9uRWkSgAwET4Etgq/Y&#10;1BfSm114H4SnjLiIXZYDvd6/7ZviO8hNsJ5VmkeF3qONARdOGnnxwb5Ew8tvfknuf/zTdVQ3GmPw&#10;TZuQdh6GYkp35i9pqiqcUpownjT59zw/rcYTzXuPa1ustUlVe3V1xZ07dzLEPtQrlwxGSF1nXqgz&#10;ZC8iOxJN+rznxdyYHu2NX2dZtAzZp/pO7tsnUSWpIvucp0NM3HV/u1G6wfOx3sBhZkwpWNYsxOPF&#10;4FqFXLhwoKC8YG2a4Edr9Mz4q7czwHMEuCfTZvreI8CZA6pAz3Mk1yu7ZcXxNZ+/i8Kcyq5ltjq+&#10;jUHv1VB2vK4AqYfqaNVno5Kdipd46pnxuO7/Nu0GTgqazmNVB/WGbtGxKGq+6t6beMdLBYvHC964&#10;fIx1NX/sK97C93/xSzj1y/zt33wNY5d8WbfmL339t/Btb36Jb3wT/F+f/DD/WDac1ML3vPVlvult&#10;d1F47pwsuHKOR1eKU625OF9z994tKg+iz1loS6tXGAeff/DPOLn3Jv7M734XamspHDxUHXcXlvd+&#10;+Jx/+Kl/wJ/9+vfwb7zz7TwWOOkCKfq6h7/5Sx/lxz7wIf7od30773rbPRZ/9x/ztx4+wmwe8ANf&#10;86X8l+/5ffzlX/kN3veL98HeBecpluB8jWu2GLsAW+KsDeHUdt5rFDbImBY19HP2vq0f2zVP55lT&#10;u8bxo/J8OxQ5ZaNQyYH2vuSO6crtYKM1e6fYg3NbY/A0mNKifIs4D4sFhXe48xYWNwyh/Qw3RBgE&#10;ZKC3TslB1owGYe75mc+pukfKT4zc6MBfAFPaGJwbouEqYXRqVq6R/yx5kPfhjMlP+qw1EgkGEaTr&#10;2G5DLOPopzXFHFVd2qdDEQPg7LqO1WrFarVKoMkYM3J4G/FCvv/lvt7y/HJwPcUYuesQGDvnzZm2&#10;nb65RpqC/Ky/ltnnG+V5nbRnBgd1n0FjrMV3PWIWx+/6uq/bfPDnfukNpdTbBx8tY+d3Ux9peZqC&#10;ttGGnDUyP/I7ffHT48CJks1AXhwIdV0nB7y57j3mF5/Py/f5cWodPFO7WF/vd04VjaSfkMlsr177&#10;BebuQmYA3Mizdz5YYPh98swOM3bdumRSxRM9fyDf2c9z+eeAXkCpPKpHdl96J4btxQZbVvhbC261&#10;a/7Mt34TX8Saxji8u50ktsZ1SfpyzuFFuOwXnDjpp+HZHrtqJGRMfQrVVS/hxYWklyzjcusIvhnn&#10;7DtFhMsyl+gmQg7Q9eWLDPYlPkqtCpRRqezpfQBGhcMHXgTp+usSNgcRQfeOWQfWczyexDrsxtGp&#10;EmcBswqhubywkgWtWfJXf/Z9/N1PfIQzq/hz3/S1/Eff8Lt594sv87c/+WmcW/Bdbzrj297yEu9/&#10;5Td4570v4g9/yTv4yUefQG1O+FO/8Au89Wdb/vXbL/Bffd/v5yOvPuQv/+wv8nnboQrLae15d7Hk&#10;z//B78Aj/Dc/+TO84Ws+8XDNf/o1XwzAj/zcP+O9H/0N7K27POwu+KhdocuCRbHBNx1/46ffz2fX&#10;V3zlieaPf/3v4k9+87v4uQ9/mP/pl36eH377H+IHvuWb+en3/ihf8dIL/Onv+GZeeXTO//n+n0eX&#10;L2K292lXS7aNR4yFxW2s8/iuw3VrtD4hPxAzHc8pNN4ewNGpieA1vU3t2liNx/8Y+OyuwUccpR3b&#10;+af1ns7fiaAyTb6uoYCt60Kkj0Lh2jUiilsnSy7c0zlyU+qId/p+b8rvyAHQ2MZtarQvaMVovu+U&#10;PSc45/cdwaVpv4v7kkgQ5mIoqgxUMvl07TR9ZyKjPW34eXd9Vb1ApwjhEdu2pW1VOEClxqrYuF/n&#10;e2y0P++6js1mQ3SMH3+/detWH+HIJe8QuWuROROtPEXfrlNV6JxKNY+4MMeq7lWZZ+XO4Zw5Vemz&#10;BHD73YFojRJF27VBEhcBpbm3Oqn/+g/+tVdzgAUkxmpuI8rB1pQxi5vxXOPyTstRdtSTR9CU6NC+&#10;74oi6Mq7ruPWrVths338mPPz82QQGRnCfIOOLxGdlad1CLkU65qDNvYvvlmDbvZ7yHXoE5G0CKbF&#10;qPOJyh6Bt1x6mmMA+4VnJ9LDXDvmJnb8eKDmz+iG66epxKgU1AZTrpBlibgtK9fyfV/25XxTKbjm&#10;AnWy6m/tx6MeJiCAdOMJmY9bpRRGxRPMmeSZf8aNvvvsXo/QyWLn2TyPVuZBW/xXm4njSMbgscuC&#10;O0/noojwiGL8fAYgAdpe1RHnRH7qSkQ4t57b9YJf3bT88Kc+QlWd4i+FhROaruOshW/9opdou0te&#10;Wpzxu9/+lbzRCL/6mVdAbXipLPi3v/qdXDYX/M+/9kH+xFdX/Ptf+tX80Ac/ygeX51x2Sx52JV/V&#10;FnjR3F873nfuOF8V2CtHV0H7+BLTWjZYfuL+Q161DjrLmSyRzqI5wZ/cwbYlW2945eohb1OnFLXm&#10;onP849fu8xOXW+6cP+TtZ7f4g9/6Al/2rnfyQx/4Zf7df/FbfO9XvJX/8Cveyje/5WVuLVb8wI//&#10;Ez5aWdhc4kuLch1fpEvK0lIXAroD1WHKgm23X5cpIskUIgLl6fvfYXQnaTPRZOxsOBPj+RGIiWD8&#10;qdIeoSvuCepw5AOLpVUgbROinPTeWnxRct5tUeoGjNu+9VdAZQLH9LR62pSzzzsmIXvSPtA2+u3A&#10;+r53A8/X8SlgOKhNueE7naujUqncKVCN1weiQ+GVT4xuAmb93+12G0yPGBzwxhRVn9baZHcezZZy&#10;e/gpy5aTNvH+/D3k67NzXfqc2sGwnvsMxIkM6+bgmWJXGzVdr+f2/fx355yZPvss0/wKIUGX3nnX&#10;a1l69wY6AAqt9Tou5hGwxc5t23bUYdONb24jiZZchzplXL3+RewR67z33Lt3L6F6ay1vfvObE/PW&#10;tNtZ9J6OBGebbOwP732QlHvgNpXYjr2c0YTO27dvEo0bNP7es4ARvO2waql/xp9TCROwcxS0/aua&#10;pvWM7Wg2mIWlkRYwvF6u+DM/+mOcGkenFS/Xi+yRiSpJKVZ6zO7mQodSilV7NVKxx4MycS7cM+V4&#10;3Bud8gIo1HrkNDr+i8+f9dNyChxjXU90UIXFehnV59//vUU5atv0+S+dtFdNxoEov1Ou1jo5ft66&#10;mnecnPH3fvMR//vHfo26c+jyFs5Y/N0FF5v7fN/XfBnveedbOVGW1Z2SV+4/5vXLDai7/IHK8j1f&#10;8S4+8Ooj3v+R+3yxeZVve/vb+Hfe8XY++LGPoK+gLqDRl+jVJWrlOK9aUIJtHL6y1MuG7eIC5xeU&#10;pQl+wrqGWj/E6i3/1re8i9//nq+GWqhdx5/8ez/KTz16gJKCFZpvXCrecJ6X776DL3/bl4KCz3zu&#10;t2j1gv/t1z7I13zFGX/u+9/Daut47wc+xj/85GfghRLUBrqSt/mG/+67fw/v+ZIXWXePMcWCy7Wj&#10;YIXrD3fMaRuA4KiZ3c0gfr9yh+efl/Gz07+t7LpkyL9vjxinX3st2/P9Qh0+3FL4E7aqpe4aTpcL&#10;/LrlTFecn1T8rQ//U376lfbg88BR9WgAYtGdVC/8Jk1KJnjDWB3KMCem+8MOKJvpp7QvHKzfTP/m&#10;ZEA83BXfUw+KAMQ5UGaoY6pXdgjjKddvzWC7nbaK+C8HkN6BVSlSwuBLNV4fj+u4v966dYvNZsN2&#10;u2WxWHD79m2stUl9Ou6WgcTI8UEucOZrVP5cTvzMOe2NIC6mqJadPpvqwfycmsMrXdftnP1+/oyb&#10;gBef6EpbFri6Bi9xc3kQb43sV95pkdWCMYqNx4Pj9/RSZ1iNaUPz3wbnvuMTIIE5UdR1CBTbNE3Q&#10;v/dxSyPtmtdvygaqKJGafqJM66LmAeOcdLQ3HXuBueS1D/DF5CUYrs4Wc6CcmYE4tPEpJr8IR6W/&#10;OeC6c8uuCkipsDAlSXB6T/xt6WjK4F9NuRIo+PhF3UcqWPIvunV6Vs+MOyfjeHvTuursZFSqS/6u&#10;pocnJvU0mY3IbDl6XKfp4iC+6Q8BDsBSM9xnR4eOVbo3fi9MPXyXCXiTPsTm5D2oLI8z3aE6zWNd&#10;srUvUjpPUxvquuXN7S2q0zv81R//ZX7005+hWFS8582n/IXf+/v4s9/4XXzuH/0Ef+Rrv4GVPmEp&#10;5/zAt38j987OuOxavu+dX8n/+uv3ecWEk1ElmqJ2lGuFkRKnDNuy5ORKUCcWaxd0tcZdtRhlUNrS&#10;iscozS9++pO87/4DbLnkorniw9sNi+UJi1LRlZb/5Pd+C396oaj8CXdsyT/4xKf4xdcfQlnxfz/4&#10;HO/+p7/Kf/5d7+FVMfwPH/oQF6cLWDusvkd3csHltuVT6/t85CGsu3OWtqRrDbesx/v1qO+myRRj&#10;YD5NL2Y2ZHNp2QeTnY7b9NdlAa1m8ldH8lcznvfzNDUt2amfPTv8vFrR+I5ts6E6XWA2jjNXcH5W&#10;8eAtb+anX/nMweePra86mP+Hz8JeJi1t+hznq/bO1YkQPEc87F2HjwnQkH5X0VWVH/uBm9Zdy1Pw&#10;qVkbdljc/LMXoK+LjMeCOEdZLsIe60Jg+EjmJI1AT6aISNqXgeQlYrr2ud6MJapAczv6WG6e/3Re&#10;5aAuYAWdDjTmIC06982fy//m6RDrBuCc27n4/IFbn2JDop1Y2zTgBe/9a0oNhxNyJDxViR4axHlH&#10;5yl25BxjlyPonZimSqH14NNtvV6nQwpa63SiNbdzy9VAqe6M2yEqHBU32vTGmcMpnhu9jJveOwWD&#10;qa3935FbEIYFYDKw85SkOWZAW76Q5OAx/nasDc+oL5KUlUmVCVBPn51OHhFYnMD6MaApypKm3mKX&#10;Bd3VBqs0nR2eiRKXkiFfGYyQxotIr3pxPr5/TW74P9w7ofH92KDZRcJP6Z0yAHxuHh6BcDywIAJ6&#10;kEpze5y4QUmpx4Bfsue9kEeRV5nzzvS8GSE/IFOTCFSqZH31mKICUy7p/CXqpGClFa2scU74XLvh&#10;46ypth1f1ywoKri9WvPOlzd81de8yOsbR1tovvvrvpSHTce6veR3vf0W33rrlM++cUnja6pVhT5b&#10;0ZoG7QTXNMCCjWtYaMs9Z/nstqU24LTCes+bbr/A1hX87G99nr/xgQ/R2SUb21LfeYny/mOc7qiV&#10;4pOPO0yj+Ia7BfXlFT/0Yz/Jq+4W6rSiKW7xqc87lhcdH/7N+3zwXIF2lE4oOeFye8lDX/Ff/9OP&#10;BNWo7lBti9Z9gIBuDKymSclYsp/eZ/VwOGF2c2DMqE3z0TI+XDPNo5TDjJY5oqqcrrnTa8WE0Ztr&#10;X2c8XVNjywK8wtZCV5Z82j8DH24zSSLrRjZP1HgPyufcLGjp55JiZt3PN/IjcvvRuvr+5KIxwZ9q&#10;vjbrmTjPca25aUF7xuexw206HqrJwJBzLtn27QiaMlZlXl1dZXFLw958ehrCnF1eXrJcLtN+bIwJ&#10;h1f6Z6OLsdAVk0ODsX5mDEDz2Obee4zeJW5iGyJwyxnXQzglb1c+Jrz3MaOnQNL7017gFg0FI8Bp&#10;mmY4feb9OlcVReAzDj01dqib+3aZS9PFIEf8OUCLLyKpqcwQXN5Yi9aG27dvJ6d+UZX16NGj5P8t&#10;GqOLyGCU7jNHvFajs3q7uDBGyrrbBQ6qB3dPzFTlKTv1GlmkCChDnSyOiVTUA7edgZQBr30bySjt&#10;Y7Ly7/uei7cc6YLrgN05xm22jlNAKQIbTSW3KTpF4wrQhq7eQFX1Xg+yMZgBtpSsG11Of9PiacdX&#10;49iMv7bZxpkEgaH/3UQVlkBeZAlmNs68P1zvqTeqLqMPvPhU2+bjZ/IXghPX9HMAZmMfhUP7o528&#10;Svf3biTKJdYoNs05LBxsO+ymYXlSsWwtf/H3fQt/tvgaqitYlhVbLfyL3/gw3/nmt/DWFwv+l3/y&#10;If76Bz/MxjrghD/98lv5z77va/kPvvnd/P0f+ynwV1izwKGo6xbbObT11Eowy4Ku21KJxlhFYxwY&#10;Q7dtqdstC9Pwx77pa/meL3knblVw4g0//vE3+GvbX+HMnCFuww++71f5xTfu89//ge/kj3/VF/Nd&#10;v+c7+alf+iT15jEgXJ14pHqMNh2FO6UrHtDoS5pGcbtd8rh0tEtP6x14xYk+oTWa2jVQzjCtefIZ&#10;45Xfk8ZwpmqUA/nEdzq97vccXojfj9JLM6eq96UZAV3Ufj5AKYWSNV51GG3h6gqnALPAXm2DW5Ln&#10;EJ47rUl71p5c25Cvm5KvNf3v+7pvutEfTAc0DeI9KkYlIgA5ibbV2f4jM3kNQu4N0x4Asq+O2hgU&#10;FqcHO1gI2ojodDeSO7mNWuyjPHRVZOROT0/TyVQRSeDOtV16PgeVOZ7IbdR11JZlYC4+65yjsFXa&#10;/7WasnG7gvS+3/L+mCYR+cKHvIIA1HYqA3Te0VXFZtV6ZFtTWo0tVfBO7gxOGVRvBpqHlYqASyT4&#10;a1uv1+ke1HAKTltD67oA1nT4vevCiy2KgqIoEK8Ctmk99JETlNL4ziNKqLsuGSienp5ycXHB+cUj&#10;Ts9WXF5eUtcbrA1GkYvFgqZpaNs2oW0rGr31dGxAKWxxRmGXXNT1sKhmLzPs/TKoyPp1M1epTlnD&#10;QYqLD0jwxyWgcuP3yTNhAGbvJpMkSVKjTt/zE4FxQVIR9I1e7vBNu7Grlry9SvXuIlLdh5Q29+k4&#10;nkoqyZvKDJhUgQV1mUSE970DZBXCP81tdqOyamoDtYHgK7rP2PeVnrKIsc7x90MbX5/F+Pv4B6Uy&#10;dwmSOTlNQG9PxxEFo5mFcwY8T+XiBLfcYdULMjYeTw6nAfGZzWnG4obahzp4V2OVYVM3wXWDLmB7&#10;QbU442/+esfVG/+SRzj0vbusL7d4MfzUb/0CP//RD/FHvv17+ZFff4Mf/Je/zAO14tG6hNOOH/7s&#10;J3n5197MybLjTvUir9UN7z8XfuKTHR+6fEDrPku3fAfFI0N7UvPQb/jVN7b87OUjWvGwdZxUDZ8+&#10;r/n1zz2mM5qXXzrF1/Dm5Qn/7KXPUX3sFX7l4tv516j50HLL506W/OD7P8qXnNzhj77trfydX/l5&#10;/vn2FER44LY8uHyBTzef4ko+A/IWkAXwOc71i6iEbUL/XNFHbYBweOhgyt/L3CZZjK6kdSPN8ynb&#10;k2etxj/MjdWdCXqofkdSxl4NaT/wC+NIAUU/XnuU5jxd+DmsoxMWcbQeHRFCndTYYsWiu8KvHWIL&#10;pADlDeKaEFouZDqpnBAONejUBZKz1aM1u0/TOjqPXVQjImB03XtQZtzFo30EdFHhncP3DoyVMcnp&#10;bmDi8rrtrs/5njFlD3fqPAn/NzX5yQFX2OM8Tmt0C2IdSiq8cqy1Sgu7FoXROvh9LYJPtW2zQRlw&#10;OIwyLBaL5DakaRqurq76IhW3b98enfSPoCuqWJPfNz+OcBCBovcugcVomjXSBmqhKA3W6lQG0JM6&#10;nhCVXBKge/nll3nllVcIUGUQygRQOmMGRXCuRbzHaF0BI1X2tUH9NdKTevfdaq1RvVF16MAOqwym&#10;LHH9ce5pJXPqcqpSze/fof6z+wN40SMGb6oyDSBMc3Z2xqNHj1iv1yyXy+QSJOrXo+2b9z4NImMM&#10;4t2o7lG/7lzwBh71+pLVta/4REI7zi5NX2YEb/vunX0+A25ZxfZlsntc/aaDKU6UURZ7K30wK5lb&#10;MGbqJSI32U6Op7l6XZddvFEx15+sTyQpH0jH7DD2lbfvuZiUDky3dx2+9sHh9HLJa5dr/t+P/gp/&#10;p2zpRIK/sK1DO4M/WcLtL+av/donkF/7GK09o2RB1TZgT/ns+py/+DM/z0M2YBao0vL+zz/k3/v7&#10;76XWgitvwaamXQimXfIRGr7///lH1MuKrl1R1ZqrUvHffvQT/JVPfBIlmpUUFIsT5HzLq8pxWb6D&#10;v/C+D6G7N/jMYgXqhI9ctfypn/lZfNnycVmAOUGrmp84v8/3/sj/wed0B4uCO3XLuvM0i3sZQt7f&#10;78f691jap2o68tDxe55H+m0o92CfZEBjB8jM+Cjrf9hfWFwXcubtQIrAIoGmvMxc0M7KntsHZ+sJ&#10;u+t3tl8qNRjc32jNnK59R+6dgsKRRsC5oKFzg0lSURTUTROc5/YagcjMLRaLkX+25MeOof25di/X&#10;8o1IkFS9cXSF+D1ij8i2AQkQ5ifoY1siuxdJpjlV6QH6+rAh6VOmJwJuVVU9as4vke02ASBNoE7z&#10;wwjThsZO9n7c2TlAm96fq1njJqi12gvcRITlcknbNtR1TVEULJdLNltPWZZsNptenUuiZuPLy6nX&#10;pPvuy4z3Hdrc08SZe5kZwzVWKzAAradB4yPJLvv5kIC9DywdWIhlbuGhb3u8LlkbDzRpB7RFRtCY&#10;9OCzklAmld39nLNwR/rgeaRnCtpyQnKizgWGoNRz5V5jHErb4no7UN916G2HLUuaU3i9a2FxK7BO&#10;TQ2LE6R2sOnQyxXONSh1Cq7F6Q5WHvf4VbArLk9vQXcK+pKq1Wh9l7X3UFasjGJ78RCWHc4/Bruk&#10;sQsu12tc1cKpgrZFr97E6/VjjLZcXnZsmytUK5xQonTJed2xLU6hdizaLa0IH7vy0FioKsq2AXE0&#10;1RkfeBwcDbMwtFeXaFVBe4aoy2u9hrkN5bopV93Nfd9Jc2N6bzpy/XnMuSdMh+b/XvCWAbfopiIB&#10;jDn73xmCYS7P7I7xs5O+l+iZoL8mc/vGTFvC4zdgZWaIj6kmZW6fPZr7NcZpZN8i6NRaJ9u/GCw+&#10;+l+LLrbquqZpGpblcmTudHZ2lhi05XKZDhGq6XuEZPuWA6/Ytpx5m4bFyr1I5H0xJYnyaxHEXV5e&#10;jpwCz2qKJs9y1Fvf06Unylyb4kK8Qmmbwk80TYOXDj1VzZENmP7ltG2bGKz8nnFss/02brHjpqdC&#10;Yv4ROXddx507d7DWstlsODk5oaoqYHiRIsJqtUr69HwgGGMCVZ2/ZNuHs+n/5fU8uriGm3Z/m9wu&#10;qgdbWpF7vhdFCiic/5v29072s+qS/QzXlC4/BuSmdTm2QR1cmOaefUJG8Eb33Wjju2l1Dud3U9A2&#10;t9jcKGVAed+7OMSEWlvgtOBKgy4LpO1oNttw2u3sBB5tKVtLYU4BBYsCNPjtJW4Jzp5Dd4HzG3Rl&#10;ekaiplWPYbkBc8JWK2rtqKxGra/YXF0gtkTaAqoO2kvWeo0uOpStoWrA12yuHqKUwW03tEUw53ML&#10;z9Y2yOYxV+qcu7qAq8d0+pJ2UWOUcFo7ePSI1l/gtg4aza3iLou6hMdbrqjZaod217D/OtCnNxZE&#10;rsMM/XYxbc+r7EN5zpABc2mqvcn3kuym+f50wZXF3n/H6pC5lBqVdaxtM3mlMZPtN0prtDE7+6I4&#10;h0Tn7JO2zdlm7aS+jDkwOLon5p8Bt+iSKJYRgVN+8C8HW9ue9IkqxsvLy2SelWzNM6ZyHyM5txbm&#10;GCFigphy4BX3eBgfdMjbrVTwUhHt9+eA8LTMPv2rx7gtl8s3zvXjToGNDe+6LoQySfFzd2O+ASNg&#10;NdVRxzQH+Obyyu/PwVvbtqzXQS364MED6rrm1q1baaBrrSmKcYDayM7FOuYOTfPytNY4PX55AvOD&#10;e0+aXWpU+o9dm5XJ551FgUG6A5QE9svnjx5i3vL8JwPzEDCUWG5Wjd0sj6vj8gk6d99OHa+T9vXV&#10;oXyuwTY9acrH8nXv3Z/2v6OZzA5ei+P3Wnn1SWtF1zVgNVJaNGWI1Vu7EO5peYbzQqkMbVsjOBa2&#10;gNax7WrECgqLYGjXQimndMrhfQt1C+sQs9KZFi8tol3YMHVF1YBTt+j0lsbUFLZC1wpXO4xZ4kpP&#10;sfE0xtIKfQBXaGgwJ0ucd7zRXEJ5QtdLRa6ETePBlIjS2NUCZ2vOzSW6c1RqhfKKrWzxJwLba4yR&#10;a27Uv2PTF6Bd+RpxU8A7K9zEPI64O9kBdNO25mvLXP0kf0YxkN4z9+4TVA/079H14TkzpioW0Rej&#10;GdoUt0aREI3FT9aUyFrlrFrUdpVlmUBevDemXC2a78074FUE10nay3MXIiA41+F7u7Sodo0kTmIH&#10;+xSJpGj/noO5YWzN+3sDXngWfb0vPRFwK8rqsmk6p5vGKhUc8EnhsUaH0Dp+3OlzKHaW4t2zced0&#10;6TG2Idbn7t27bDYbzs/Pgx2bdCOWTQS22y1XV1ecnJyMXZv4LK5q7zsnD32UI+95lca47VFiUjA+&#10;nTjc1E/W2OjZhg35HQIlffkiMvJntDffuXJG68oNqPuZzerYs/vGySi/bNzcOO0DY3OL43Xa+ZTg&#10;LgCleantqfK8puCQxs/knlEesW+iMDDp+6ZpeodRHpzDa0VZhGgMrVdgN7iuZduqcMJSObq2YaEU&#10;aKGolyFw9NKC9bTeY9GcckpzcYU/UbS+QTqX5pNBo3wDlUGaClV7jHQETykLUBW+3rA0isZ7OFtA&#10;3UDTUVQV7bbGuZrCWlrXYKozvNNI04Jq+8NMFrtY0lxt4dSBXuNLi2tLuroDK9BcgDo9/EKObLw3&#10;SrOg4fpC4nNJX8Ayr7P27KwNMqjvhn1FIIbKe1rWcwoGp8L1AdCulEpnHfK8R/vh6N7B4Xtsa64V&#10;yvMl01btObilcAAAIABJREFUNuH6J16PgeW5PS/t7f13rTXSDaGkIjiLecdoCrE9t27d4uTkhKZp&#10;Rm2MJ2uTc/ys/EMsopr02ZR8iWNjLqJTrHMEkFM16VyZvyMYNxG5LyJra20lvZsD7xxFadBllU6I&#10;wK7kMx0M+zauOSSd1JczXpDjM0BC85vNBqUUq9WKy6tzoqf6AMokqXjv3LnDW97yFpRSIVTWdn6A&#10;BFAXnA7ODerYTr+njYpB4niaNGWohPHikddNo0bM25OAjp1NPUpE7MGCR96xzP32nKXEZ5Ke8Yb1&#10;pKDtOMuWbty5JP3vowXohtWw1iJWB29zzgFCI8GZsdEWaocqV5g+Kk6jPJ3q2EgQCrpKw6IC10Hr&#10;sFVJ2zra1sFpAYVA51B2Cc6jWkdhC7bW0bkttAqWms4JFKH6tnN0VrPptmBO4PEaFhXGWooGOqmC&#10;g97OUZyd0tZbghPRYJPjjaGrazp3hdEGXUOLBWPpOgeLitXqjM3Vo+sx13svqWvKB5NYmkodPa39&#10;/+c02pz7TVejEenAOZTViOz3UTZKR/p1Z/4dA+ppnU45zNY/5p3/ZfJ9nwZktMdOyt25fx+gvIGA&#10;rlTvFFhlTvAl5FPXdWDFuo4yc6hbVRUOodk0yd1YBNgxbmmsR35IIK9bbko19y5jfjHltnHx+Qjc&#10;puzenDo9Yonc5dm4z3579q4nAm5nZ2eb+2W5ptnejXRiNETstvXO4JsCtxw9AyPJKEe2Y4mJBNym&#10;YDB+zqlXY0xC8Ov1mrZtcc6lwfGmN73IvXv3qKoqUakiwunpKZddizFdGpxqAhRHp3p69iIv3/v5&#10;Y2cHN+prMDm5anGkHs7YkWmaHVTHFvxj9YjlMz/hj31X2cQYMZfxPc9cf6q0r2/zPjtWzr8ioC1/&#10;fm/fHBlnhxjrlA5sRkopVBeCqiut0WVJ510Y99qwqAq220s6XVCYItjCGBNOYyqFbLdQFqjWoLqC&#10;1nuwBdp4vPGUdUmrHNI1lNZgrWHdNKBKsHdAtqAsS7Vk4zvENzhlwVr0eolfbCmBRtY45/FisUah&#10;zyz1ektbK/DCwncUqmTdaZy16FJjmyuaskI5A+Ys6IG0YEWx3XRIV0ZvHTdKc8zykzyb/XjzSvxO&#10;TAfAxu6tY+PzYY5k8+QawC06ID5kJnKjFNc2pfo4svvbIr3mZQrU8nbl+2JcN59mlZzbr6+jKcn7&#10;ON+njTFUVUXTDdqptmmT3XkM8SciKVLCZrOhaRpeeOGFkfuw6Vo1PSWah72KKY+sEPFCflghd75v&#10;er9zsW65H7nIFFZVlcqJ7kiO9SXP+XDCEwG3e0VZf0q5B67grZtNjUGhlcUUSzbrbQiR1QnOebSh&#10;B0ZF8JGiFOI8ru2SR2TnuwTKRoAkSk7KplMrrhM6aXufbtFXS4hSHAeJ8w2CxRaaR48v2Ww3LJdL&#10;iqLg3r17vPDC3dT5SgcGru2agMDFYk/PcOuLUJdaoc7vc3HrLujoEywGmh/8AQmCkz52ZM/q5QBP&#10;yeClf4cxixM7ARc7uh6TSGTsJselfa9m7fNQZQCj4uLpJsKGHcv1XVpIYvgm33V9OBWNUnPlxwWU&#10;5GDWww6NjwjYIv0u0rMyEQiowNPNMa8RILuu62PyaZTzKGtR3gWGpzCwbXeePfQ9VTzvs7xTJ0my&#10;Azbp+hSs53+nzx/aY0RAmcNM5fT5nXGQKLXdOoU7DpYvmpG6duf2mfbnfdbpfryVFqGfv5C8um99&#10;C0U4BNTi+vwFpwk2Z8aCE0Q7pIxj2QXTow4aVff10DRegie+0oA4aF3o4E7Y0PR59wt14/AWlC9p&#10;NSgPooRtbM7FhqDBEMCy1ZbgldGDa/BAY5fghU4J+DYMctV7JhMCw7eH3R7SnACVf/Hj93WAVRl9&#10;jz8bffAVP1F6zqzB8T7b++CNyhERtF3SuMfYLoRJA0GalpUuWBsLqt/EZXgmPwnqtB5iUken8lOt&#10;xbReeZtGa+2QT/we2L8BzEUWJ+0ZWg9am74clx14SFA0Iwvy55OLrkAxJi1JXF+9c4O5RNoeBkbX&#10;oYawWj6sFCpWRYFpamx5ytZfoqhwRck90VyYLagWa8PJ0KZrKVpNURja7RbnW7quwUqB12G/Xl9e&#10;sVwuOV2dsFqtcG2HKWyyUWuaBlFgy4Ku66ibhkVZJf9sMACw2I9jkyhBGCKVoIYISXnEhMi+5fZ3&#10;IpJAW35dG0B53AxodC74cisKc1IUZlTPZ8nMPRFw+87v/I7tBz7wqw+3dQghtVwuefTwHK2bERJX&#10;aqxMmyLzmKYLVv5XelCUd9DJyapH2y6VEcrr9demSNRrRPir1YrVahUc+Er05aZS58fBLqLG3pS7&#10;BrY1xPh/CQhBWNVzYB2+uwhU0mY/Cacy16lpIh1+uZHpyvspqFWyie5ldnFJfTgpZ0Shq4lqdTbt&#10;qWfM17lwBD8HOOHlhPIPnMyTSb1FspBR4sGPqfDdKqg8YNT8PQee71s37pNYp7SBPuUEvCm7l3+/&#10;TtnHNrvJ9XwDu87zvyPU2jxFPZ8BG3oo5bWaqkSBMXD+QqVrrD1Pk6bM0dOkfXkM79v3a3i8d7Ku&#10;9fd5GE7cTxgbl37OGPmY/5H141jK51nObh0dr9k+ecjkKDfeH4Tl7LncDGlOWIhZ7TnE0RnBSL8J&#10;KkXdOa5Ui3eCUpbLzZq7d25z+/ZtVtWCut5Qt8FfqlEqOfjOoypst0GEstaytGbUJ1MXY1GNGlm7&#10;Ka7Y2R/UOL/p/fv+TjV5UcXq/EAcTN9DVvaT+si9VnqizLUx8lf+xx+8FAmuNGJl27bFaJtOckSQ&#10;kVOeARXvxsqbUp15Rxld7Phyi2UURTEKqWGMYb0JErvWmtu3bwc/cz2CDs85iqIChpMkAbEXOOco&#10;q4pltQgIu9kijx/Ceg0rA50D9MwpzTTax5N80j6BefYm3tMDr0HKlp17Zyd4TqDE/LNJm19Tuqfs&#10;s0mR7t23sOb1zIDolMqWueczRiFuVFM6ftQmnUmscYJFwOzDSaVx9ln587UfpaM2Sn73/Y2+ZwvD&#10;HJMw3VieKdC51sb3ZOXtY3x2s78h8Jzk/7TpOt35PMGlHKnEtUtW43l0dFw+75QLKU+TDuTxPN9L&#10;zjzZFP3Do7F4kcBASXJ7kP8Jz8c1J2T2ZED2Os9Fv25ZfVOfXaPvc7OSnbVUDTbUKssv1+roItP1&#10;589GoKZiLGbSuhvLAcCoPrKNQvUHPi47D1uPF4NIx7ZuKI2lrCru3bvDF73lZV597XOcn5/zxucf&#10;JpVk3JejeVRZlukgw9SePTFqbZfs1UUkeanIgddIlZu63TPdc+bIpHi6NWgKzcgDRiAWJu8i+5tr&#10;C59neiLgplBYa891q5MOOHS4sFgs2DbbzOhvUH3mR3oPNWx6emNOdRBfqLVBjdo0TbJt00anF5mf&#10;Fh1OhI4DrYcQRUN+ZbVkVS0pjWbbbJGHb2AuH+PsKbQCJoa76ENVyWTzzpimaLCZS24uB2XZ/VPa&#10;dV/KF3iV5mvWT64b0ehejSduOvCSS5Oxvuq48bRoRXRBknzOxaQVymSxMLNyxbmBrJzLd8L45HXR&#10;/QT0MwvjTnWPAosjl/2B8Skya72wF4Q+SXpCYJTSMTueyfOzIbaepnyeHUh7krS3/+O4OjIArvX+&#10;pnNndOmGjJvKwMKePL9g6Vm9t8lcfpZppLOYzV8w/S2deDSCx9MiwUfSJMxTOHA6kAsJSIngiWuy&#10;2mHIdtJ129qv+Smv3KRG673APwlWk/md1+cogxfBYtyi8mfytfXQmmA13bYFFcgRrzVOPGy6EFdV&#10;gbIGU5Rst1u6tmZ1esLZ6W1eeOEFXrz7Eufn5zx69IjNZpNUnc456rpGW5P27alf1+D0e7Bvi23O&#10;T35OAZwwjrCQ44uYT45NcswQ1aOjOkzOi04Zui9EerJTpQhFUTy+U93hwYMH6QTnyclt6rrGFiHb&#10;rusQBkPAGBM0B2+HGjpVu+bGkBGwxZfVti1tG2zfcD4ZHEb2Lr6EqqrSkePBd8zgJbkoCjwMDgVd&#10;DQ/vo88f4VcWUYseLanet5QisGwaJUOgeSVjEBfVb3mbk+Q+2fSPbSyjd6EYysrKSXkphZbdKD1p&#10;sk4WWInMVvbb7nvZwyr0908PlWSN64HPAMxSmTP1S8kPEtQQ9/NAZY5NnmO4SB/a3NWIpRzV/dCG&#10;m9dpet+0vkfrfyTm0k0WjycACUeByTXm9tOko/lOLt8USF+nfdnNu9ePVk+l+0aATQ13HMng6dIX&#10;Ahce6sOnrn8mHM+9W60oI5tDEPqUivbIipHPzOxjWo+iYPq8NmHp/3lJpFZcF6/lb3Oa3QQ4qHz9&#10;nYxVpWKsaZXWrxxwKOkFuZk1Ks3pCPBEepJQoZsGeXSBdFt8WaRoRNZadLkIhwDWazabDavlktOz&#10;L+LFN93j0aNHXF5e4qWjcw1KC8vqNGnYYvui037f2/DF/T7f2yMWyH2uhWhHoS3TKAox7xy8AXSu&#10;SepQhUHpANbydSG3kcvzye5R+bt51unJ/LjZAmvto832KtGZZRmCtp+sTtk2251js7m++BDjJiIY&#10;G8BWRL7W2PQ5IOjgeiS486hDx0uHNmALzcXFVaJay7JML7rrugTaQmG6N873ibpVStM0Hb4Nhp5a&#10;WvzjB6jzx3D3jGKxCqfgtCf4BYqN9AgSAhlLl0CZECgpx8A+aVPMb/iTgTFi7/KUJMa+jIzBG/Vq&#10;fi3HDZGqn38BMxvJDZJSg41f9ls+2UX8ziQIRc+MCe8RrVNgeiT4pxvqO1OFIxU/ZsO3r2ty1nRu&#10;c993tmtHdXrEj9vR+h05sCTXsJHK2U11U8btmmmf6vip8z2W3fT6tP+fsrlHGbtjwG+nfvHvU8y7&#10;G6RcuHs+BewT+KLA+pzKjoKj0ZRFgXaBXdOi0FrhFIQ4034AbzH8mwq2sVpAFybMQQkC+lhboeZt&#10;EG8yxufWu31rYJbvXoFhun/Mgdq4BisFjAV2EUHnt2brwexc8wLKgnd411LWDv/4HF57Ddorqupl&#10;quUCUVC3AQCVlaWqKoqyZLNes1gEMHf37l3u3r2bHN1uNpvkTiSCtEioJEDmxk78QzPGDFr+N24e&#10;udp1auKyTxO4zxQmN82agrfZ9/WM0xMBt7ZrKYri6modmK6yLPtjtsLV1RXKqBFwyztsGjZiLk3R&#10;8PT+xWJBURSs1+sUOgMGXy1VVe28oJxOFRGsKQM7pwPQCMeSw/XWtXjn8L5Di8JfXNI9uo+86Q7e&#10;3gl+pvoTa4qeZfMCGkSNbSjy9iDSAxGZLAakSaWUSgzalJZPg3NuYmZlKOkX537xGfWeViGkS8ZE&#10;xrwTbW9mgMHcQrFvIclOQOXtSndn7ZsCOOnrO6qPCOGArPTS02Hg4o8Al2NAwrEbzSNPWt3Mt+JN&#10;2acddzOTdCynGy0YM+P0RozToTwnm9EXTH16tJxjjOaR9Sl/fK6soy+o/zsdp2py/Tmmgyq/Z1jG&#10;ngtPm/HBcpRSvUsPCSeepQDTAxYlA/sGxM6O63HQtmSCpmJ4Hz1uO1y1a7jS0BNHwOqAim1GqM/v&#10;nwKFpOqNz+wILdL3Rd4uyZZ0CW7b87GoBgZSANWGsFtePK6+wnSCe+01ePVV6NY4hLJYYMSnraRt&#10;HMYqmqYZ2aZFtiweclwsFnhRTM2qcgf4pS2S3XoeJD7WfzdIfWhc8iQx0yd5eTnbl7Nqecq1f3me&#10;WT47L/QgQXHD9MQ2bldXV59USlFVFRcXFyEza/EuHKGNLJfzgz+UpgmB34+lyOLljFuMJaqUShRp&#10;zC/3C+N9CCYPw0COz0Z1qDGG5SKcMHXiezu9BdB3/Da4/VBKobyH7Rp/tYb1BrdowJpMupHRBIBs&#10;YvaXVRZfFKWGjXkCfBKQyUDb3IROv6nJIBAZxdJLALjPf3RfZNam+T/LxXxfXhMmMR/Q0eZHxbb1&#10;4M17eunY42Wm3jep1hwwzZPK4k3MlOOiqvImYHZUgfnFePg8V6fhx31+AlM62r5xvUUY1fsYY3Tt&#10;vp+85+epPn2m6QnrOAhWR+6bu+e3oVueF3h77u94B/COv3vvwQV3VE3XITQ4bQdPMFn8aYwaDoP1&#10;/5yEaDmDe6Re5ap7Z7Gyu5HfJM2ZqSShdR/jls2lqcA7a5KiBg1XvGc4BLG7PoyIBM1YZTtdr51g&#10;C0PjgbbBbxr8owfw6BFKepdZWuFbj9Um7c+20DRti85IHKUCcRJPlRpjWCxPkt/VuF9H5g3C4YS4&#10;p0eTqAjKckJg2CcnDBzzYzT2f8wvB295+dODFTnRlGe3U8AzTE8E3DxCcXr7/sXnPotxW07Olihl&#10;aLcN+qSgrusBKTtQGIwuEK9YVKdc1I+AcSiJPPhrYcKpjrbuKFZlAl0xbbZXKTrDYhEAVwSRWmva&#10;tsXasS8YpcKJlfhPRJLvtu02/F2crNBW07YXPHj0GhVLurKk3Vxhm3O6y8eweh2t76EKi5ICb+jN&#10;JjTKCYjHR9t8FQ2Pe8lNKwLaihJR3qsO8ZEdGyjvOekgnGylB16ExUeG58TJANaUCrYTWV7K9lKE&#10;8yiT+RsCVFEEr/X9s6PFRPVt0n25dsdKc5BStUoMZn+R0BMDwBF2N/Nok+e1Am1Qkvm8yxe7aRoB&#10;2F4dkqXc6cJeVWLfvoO6SslsEGVOeur7ZoZNTb/NNWHEsk2zzMX+6b274E81swtJqv9sMJYpCO03&#10;rVSe6m1nruHAVMl+QBDG5Z7NKaZjqttjquB9l2M5T5v/viGYnt8DnOMCn2/Gk2vAUP9pv8T366c/&#10;T4DLDap/LRZgkr/2klREuU1Rsj+SeWYjPc8RlZKX5HcsBzjJD1nTjQBNej5z2/B67XnNOTAnaGMw&#10;SuFd7yetsMPaI/36rBWJyY/CrzGJZYLQr17162/wNbIDwgKjFUxwXNeF3o4OYUXQhe0dVZONs2Dq&#10;k96O3mUE8zVAlMncPzFah33fT+n7dL4qFTQuKc9+OsZ25iwSirSOugh6PFhL01yAKJTXcP4Y8/lX&#10;cJevIG0VnHM3HbYwFNUC1zm2TcPSLFiUS5xvB5+rPeuWg6LLi8fJzKnrOq4uryjLkuVy2TNiBmtV&#10;by9P0rqdnJwksJcDVvH9XkTwgaptwBxFEbxIoBSdcyitcd4Hv7HK4Z2nI6piTf+8T/b1+QHInK2L&#10;wC4ehszvfVbpiX2NaK0fd13nqsIa5Xqnf0bonKOYOHDNJ3Du8C4POdHnCZCOA09DTUSEPVXD5q4+&#10;6rrm5OQkla21pigKyrJMrkPqug769O02+W7LnSBCQP7L5ZJNF+aG2zZpQnvvAjiQDsSEDVyrgBfc&#10;IO3spMiiZTtLLvWmyRht0PJFKf+rdoPwJiwhEuoVnw8Zh4EV74+OebUa5yuDs0XJy8zyD/WTlP9I&#10;ap8ZmDsLtMhBP2pHB7dSs8+PmccZaYrBjmPEKGXsZcr/Brhg7ta4KeSSb17PoahdqTmysgfTBFjs&#10;jrV84Z2p3xQ4hUyG7KXfANRwICSpBvaN7awNYZHcfZdJnTAF1dP8ntLn+EHGS6kRiJ99fnp9B0Dd&#10;tEKTfsg2lfl78s06r0Zk9Mb5TUPe3YQ1v9ZmMmGIvQLf1Am8dG2TgE7bNuleyZ7J80n131e2D9em&#10;molwYlGNgc1E6FO9YClCmCcqnKpXKgps4/UqVWGOtcrznwph7AGmfR1c04R6GpP8WpqiGJ1ojHkk&#10;Tcx07h9bB540ZW0A9gsQcZ7mjCQSHLg7QBTStfjtFjbb3jl2L3ybgZix1rJaVOFg4Lam7Qa7NJOx&#10;n1HlGRmvpmlSFAbnHJeXl4GcUUW6HgFYbgqVkxRTUyOdPEHMB6sPGi8SEJsyeCoD0FOtWMxrtVol&#10;EBcjMuR1+G1TlfaVuxCRzvTeCouioKsd3rdoO16YctuyKXCLKe8Y51wKQhs7O6dGl8tlyidHulVV&#10;sVgsEJFEz059uDVNkxzz1nXdq+5NcMwbjxm74JMuAMcGXIdsa6g7dOPwpQOfdV3PagUavmfespeb&#10;94WC0eGA0SuM/YUaXUisV1o8JhLTSEqiD6sS6zbJXymUHSJUTL1NhzrJwb1JCdkE33UIHAHhTtvS&#10;eBgHQ95DNe8ujBlY3KlTDoK0QfKTlyJEF8WhH3dt68LiHn7TR+ZVZOz2TUCdTfw5tUZ6fppv7J89&#10;5aexdOzwxZ7DD8NYPMyIJPQeF/i5z3P1Sx/22LEmCf9mwHQnHWPMdobN5IdjJopPubBObSD3jes5&#10;cAsgR4CtsvORVdL153TYJNZFWYPrWSWlQqQT1Zu2TBmUOeFE7VE1pvHp55+L90zdOUh2TeWAcQ+w&#10;Soz1FCRdFyfN5T1dizPBLV5PdY4buZoRIUSgmN+Wh/k/LnM3iyPeGrL9IZmn5MC0Z9ZEGNxNeQnj&#10;UsLhMjyBpNiu8ecXcHGF2tZoF4CdiGB7jUvRO8AviiJEJXFNKjvu3bk6NBI3EVjFfRuCOdbVZtOz&#10;XgGgxz3MWsvt27e5vLycBUgRS1SLYie0VcQTXddh1PVhURpzWVnee+q6bmLeRVHQ9oc08pBbT5Oe&#10;GLi9+OKLDz5dFGvvuyqi3rVsiL5dIJfAe0ktA1vTDS3/njvei6dJ8mtt2yQWLQaKjwMgREaQ5FsO&#10;oK7rdFolIvVcf+0ylB9fYjzZ4pxDo3DeYboO2WyhD4uDD/ERg3ghA7U/atsAqFKf7DvVGV++2d1Z&#10;ctVlXHhkZtDENsGMyiQKj/2pz3CSKvvN+T2LUqrEeOGbz35+Mcqk3BTZQPXXdgijXgJlvPDFzI9J&#10;LEGVqwc3KcLAICqF8uNxJ1olf0YALrchOyT1ztU7NXf+5HS+0exIvX1/TB0MZzcBoKd+A6fJDH2W&#10;sx5BSFHo/YEr+ufCv7TA92BN6RBqaZYxypKPJgGpXePyGXXvblv9MRO9I+9fH3pngDeHr5sj2uBj&#10;kTmmqtIpQJOdq9O+nAC/eGdsVy8Y7whM4cvRyCDDrfOA8pgA5fDoqsA7B96hymBf3PkOZQ0qY1Rm&#10;y024aQLuerbG67HQN66NJCatzyXNu8AMs8uWZe3IIGDKeNYc5VCK5Wf1TuNcqRDUvij6NdWhevvr&#10;rm3RxgyCtZpnr/PS97F6x9Ih8DYFwir7HNatMbBQ4gNL3rsJUfQq59bBZg2XF3B5iWlaNKSYn5QV&#10;Vhu06dvpA6FyenqKSHDxEffkuH/HCEaRqYtgKuIA5xyr1QoggbmiZzLzoPUR4M/1Y67mn77roN0b&#10;M255f8YxNIdf8jzKsnTxtwjapiZfT5OeGLjdvXv3vKqq15ur9V0gdbK2endgqLED3qjenAI8oKc+&#10;9Ug/nOuItdYYzIjajPmE+KUFiz5Wp2s7ttvt6IhxLCMvW8mYWo1lVlVF5aE1GsThXYfxDuk6rFKI&#10;MjjxiNEYGzQ8IhpnDk/8uLDuWzD2Dbip6mp6PT2f7MjyQvPvPSOYgI0M6tOQacrbR/olXWO0cBxc&#10;5PaxLnN2F/nf6e+T3+SajEKyLYQRS5MLFL7vh7Ro7QFj10r9sz4rV5CxTVOGaYjAdApejxQ5AuRK&#10;7dZR7fsbFp05wmtnHCkyFjI6PyYYHedAPk+JcZ2rzFB+XoHZph5h3I69kqNv7Mi+d4xRPbZx+pxR&#10;mstjDlhdYzNOANjvyT/O/xnj89F9+ZjJ5nxS1U3qvNMPqhcuemP3FOezd90TY7HO9p/0a0/MN43/&#10;bI7M1Tn/bWb9PMYyDU1XO0A4/yuKYM81uZZ/zzfunKlKv2V/Ryn2T7bpzwO3JzjEc5N1akfjM65P&#10;MoHL9wc/7BHKt+G9dw1sN7BeozYbcN1Ig6OUwliNdI6rqyuM0thCs1gsEkCL+3M8ZCAiI6e7EcDl&#10;7FhZBaxhRQM2vYOmaa/Vb9FZfywDhvBbgRW8flfGPsvHetu2bLdbHe3hcnbvWaUnBm5KKa+17pxz&#10;mNKkF6H1WI+fs21zgG7q6XjqxTinMSNIi0aKEWStVqukGtVas10HoLZer0eALdZlWS0Cq9YGhG5N&#10;SWkH+zffh9Qoq4raGB51XVCXdm3YzLoOMQZ8RzhePhgnggoRAvYNIJEQKJ25DbRfxNwEZPSSnOQb&#10;6WjiMWJskGmstvRfSFYn8KSUCoxi0O8FilryiAh9nTIpc5T9dCzOAYn4e0xzqoq579PfEjBQ89dH&#10;9/ULzr65orL+zwGbzOc52iSOrQ1GDWXnknnsyylQnfTZMUZrtjFZPWWqippuyNP6j5iIWC8FOjJ2&#10;/W+RSdsH2A4tmnlbNfNj5LrpWP/PgYAbJD+nysvzmmHExxkcKSAfA1m68WYdHtr5nJ9qzy6mNqj+&#10;HY7uycDEdPmYJm0tvmeSlApBy6MNVxDeh21lumEFU4HxPpD/Hd0nY81M2id8764iCUfx70QQyuds&#10;xt7Pmg/k+fUCSvrM+PsxP366sPiuC2YzSgXVqFLhUERvDB/X9VmwnPXZ3JjYiS086bf88+yYEkea&#10;x8LuXhX7GQnsts/jRTtU6xAcdC2q2YZ/LhzEEN0THyLovs+6rqNtgj35slrQNE1y/bFcLrHW0jTN&#10;KPqRMSbZsBljqOuaqqp429vexuuvfz7ZtmntaOoAwqI5VdPUqe/mxxU713PcobNDdTk2SXu8Orw2&#10;97b0ZVGEg5p5WK8I5J42PRlwU4pHjx6dNk1zVymVnNzGSRojFoRbx2xbBGv5vwjAcqAW8/Peo3sU&#10;Hk+JKjUcEY5gLdqsNU3D1cVl8qwcy8w7Lxkz9oM3MXv0IKbrEoiplgtY11AWoDyq0Dh8OAXkVa+W&#10;ahHRAxMRgcXshFD7r4cfB3cOUyk5brBTiTqXnnOQptSwyY3KGox+xbuAEzM/OBGkjWwq+oVQKZVU&#10;cVENOapjlv1OyybS6940t7DOSed7ykhSYqo848VxjtEZTcTx9Z3F79p4agqoxnXKcx2K3237uJrj&#10;wueZ17n2zddrrqwE2HVUDchh4Ja3JI6JHYanL0MYPNPvSUcd3B5RdQ4xF/fcd+z9zc3bG4AqNeOO&#10;ZarsU383AAAgAElEQVTOnC1rslnsr95u/tOxMsfE58BlmLvj8pXadcg8rY84358y7PPsTSyE8Nnn&#10;qsy5dk/AxQ6IjPeI7BxGSOzeIcE4b++cUJGc7maPMQCdfK5ON3C1TzAdVWG4NzFv2WeVuyOZPLPv&#10;8+z73PP96HjdA5LTs+HD6LrqQRteoGt7VekWaWvoasQ3KO1pbXChFV2PRCZNET5v/Aa39mw2GxaL&#10;RcIO8W+0Z8sPLUbWbblccvv2bbbbNefn54BP9nFaa7bbYBIVhsyu8JIOOvYauxxzRJWscw5jx7Ao&#10;B20SSYE9KdOa+ZzVi2PrWYA2eFI/bkrx8OHDe3Vd3y17u7Joh+Z7RJuj/bzRSql0OCECqWmKdGne&#10;+UVRpNMli2WZOr7rOq6ugnuQ9XodXjpjr8Y5O1eWIX5aPGWqjAYZu72wvXG1F6GoKqwouH1Kt1pg&#10;qhIpFsFtRlnirIGiAFv1C4zGyK6qMx9ETo2vTe/JB9SUpQQwdjyJR/eKoCUDzWosWQigtOC78A6U&#10;EKQppdB9nzVuMrima8AocsNoYIS/k4U/b+ecBD7tn6PMw76FM+U9fn4Q8Hvpapq/muQ5YQQTaEzX&#10;J+Ufyw8GG7sM7EaVyHTR3OtnLt03APN4UCH+DQLJbp8OWQiY3Wk/ulMH0wCU7jfOCLh1EiD2JkWK&#10;lTv6eQQaDjx/DZB0PHLBnvER59cxys7MM57XZUAT43lgnI6/TgD+nD+PfM4wY0qRD8/xyaadfII6&#10;U4Z/fZ0kgoy5kEd58oI2Bh/tlaM7kKYNbFxku/N2jsb4VPDcKWBUt1ywH+WXg8M5gDYHGqfrz6Rk&#10;kd5GcGdOTwUb4nGn1PeiCD47uy70iQ9vIp4mFe8TW7nT5Lx/Zhjd0fq45/djgDIlPSYGRGTsNH1m&#10;/fQRtIn0NoxdcIviu3TYJJiISDodGp3jirhgj971/ta0Yrvdsl6vMcZwcnLC2dlZOkhYVRVt2yby&#10;JzJw2+2Wj33sY5yeBo1ZVVWIKJq6S5gBoG0b9s1dEUl+YPPAAMDotydhvyO+6cuwTdMoY4zk+/pv&#10;q42beHj42qtLpZ12ovCXG4wVxAoGS1HpTLcbfNQ43/Z/3QisTd1wWGvpnKPtOm7dupVYt+12myIm&#10;aGUpi5LLy0vuP3h9FCIjrUn0QFEr2iZEd/AIRivKRYH3AWVbZfG+Q7c6+YSLfuBuLRfBgeNnXsFf&#10;3ke/9jGaj5Rw8jIsFpmRrAatMFWFE49f3AmNSxte2Py0DqycLhajgZQ2dQClem8bCqVVH2dvbNfW&#10;VSc9A6L7f2pg6ZTCKztssGZ3IDpdZovNIBE6rXBOYaToVaUmsBvWhs3eGESbzEbC9HlrhDgJNMY3&#10;qUxHAMCeweBYu2aQRHugjyK5F9CbTchLZ/FJ0WlDUnWviu/LE9WTfKEjUVIHcCBhUfWSSe1KDX7w&#10;UtJj4qHIFjTFwDZF4Nlkz2tFcA0T319oH/QMrFJD3j1jpZvYEt3bU/UOnXVfF70Z6pXWUoWS/l32&#10;glGQagcmK42nYnLiOaa0mJmZ37J7o1SYjF36a9FVTqbqmgPeUmimm8ggxws2OTrMqzH0n6NJ43vk&#10;jykJJvPsRGiCChFNIns0Eh5jvx1ePLWYWZAWe9IcWXu7dMNu3yqlBuP02Hc5u9GvUXDAvKRuUH3I&#10;IOdcb5oxMAizp24zwK2FHvSH8R0YlVBdEQ+mGAsf0+y0x6NQtuibEfJRJqw7Kv4WAaBkIfBEoDoC&#10;zP3uqVnfpdUD1QNzcXFlGIOXuTGRBAf4/5h7tx5JcuxM8CNp5te4ZGRmdV1aamn7QYAAQYB2pdnX&#10;wf6t2Z82b4MVFhBG6sXMqFfCdqtVW93qyktERoSHX8yM5D6Q37FDurlHdlQBWhay3MPcjMbrOd+5&#10;EkOjxn9cmKw95WozSEKtgH1kTWTEQGBVy4gRKW9pNIj9uEi8z0DBGGAIxdnSut1SlI90nZEhAe/5&#10;uFeztpNaohACIvzR2mffEz095OfZ+ExAxVcRae6cS6TNDylXXOOALifQ7QFEBzNfI7g5MABvXn2B&#10;0AfM2hZ918GEiNY6eOux3+bD5JGCwYZhwHa7xXq9xsPDA/b7veRuu7m5ETNq3/d4enrCfr9PaUVW&#10;K8QINM0Mw5D4wGw2E/+4/X5XpBGjRi7NQ5oTZqwQC+AQ4fsACwffB5g4nnNObZxOE9a2LVKMjAHs&#10;aElM9aYgDgsTF7N5OrxI1oE/Uly8tPwQH7efxBhbbRbl4jLGSZSmPmMMgJxwoAl+rQZu25lo03jf&#10;bDYT4DYMAzabDT59+iSgbTTHejiXCArDihm0cDgccoSKQ9uOESt8v/ceh8MBTzZgaC2is2g7YP7U&#10;o9/cYvg+nRCxGP4HmpzEN8SIEJLVtGl5uO5IiqNNAEyDr6jTYUxpRQafIyP5DyUDVkyp1Ijk3+1o&#10;Uka1gaMBXLsEMDqfa62cMQbDJRlrBoXWpX8uS6LNHDA5OaXNxNpYmJwGoX91PeYw4jPOCjAL80sF&#10;OhsBaKZJWtZhpoCpy4k4lXkozmfyu3EW0TgBemxzOs/TyDha69JcGJOctw1QABiVgJOMwMv8KGkd&#10;QGMHGTNqRzzGuYy9zT4zI+BLpxSna3be57lPwRHpyLQR4FmzHucrxhwVIPJ95g4jGI25bSMx74q1&#10;Ui6uiHY2+mTWWl0AsPNqj1ac2085QanX2AlTud7jg5kwF+hmkuGHlHrAZDDA8S2iTtUaF+bcj1nU&#10;x25HaUd08/L5qgQzVA0qy1BrpI8qaPjSo/ckYUUB24l7vIDYpnCriHn9YTZD9BGDB4ydwVggeo/g&#10;kdfE9Ok07FEwtUYwr0ECkTCeHMMHjTGiuR5iGh+VCCj/P18blMbaZlcVjNqN4RDHcc/1FjxgxteO&#10;lhD+HGNEbNT8IeUFdErjzAPCi3HVa2Tejn2vQG4AQFeUtEVzveo260btH0Gv1prHthKM8rxxn9pY&#10;4b1ayFHrS+YcSPngYoTz2xHMmQQEbcjvDCH1X9MDtfaNMWj8aJHRbRh9vHogBDjjYCLQxw5JvDTw&#10;1sPPM+0OATYMMC7CXS7wxs3hwxYBZTCB5vEeEX32+7q8vJSoUpau6yQd2HK5xHK5xKtXr5KfXHZ9&#10;ormRVrnD0IuZk4JerVGr26G/T2nddB5ZXgNQJNhND4zELr3Dw1uPvu8H3jObzSQC9t89Hch8Pv+p&#10;c854P4gJ0ioVM4EbgRonpDYDniKuLFxsRLo8GeH+/j6di2rH8F6aYbwvE/vS+fF3v/sdhmHA69ev&#10;8ObNF6A2j06NLHYImNvkPze0Hs28AXrAhgCDFpi1iK2DH5ImycOn6FIEhBjhTM5TI90whWYkHURf&#10;air0QgoIKdeVImjRjPfOVdSTqO3V7wQTerPkl6S/jVPSPsbPzCSsP4x8RQCiMr8OndIiARFOgBwA&#10;YIhZC+hKfz7WRY2dHRsfkUBuMmNaiBYqAzd9CoNftfm3JmllqFVEep9f3AgYhDWwxsEozWP3k58U&#10;bYJx8hsA+PWFrIUCJNPZdj4fgZNtUqZ0RSR8czn2z1kY28jzxhiEWSPAz8JJtKaYwjFPY2AycG6z&#10;JtI2iNagM/tSE6X8foy1QN9OEiWWwU0kTY4jMzUhpdSRJzPgH83tZ7zXjUHoi3wf6iuR6adjwKTv&#10;ixfFvoj1fa4CPqQl+RbbKI32UfMMop9g7LrEEhgcFXesMdSlrYKLanoWKsGV1+WZxh5d0/ei8ULz&#10;fLcHjEG7TJH0w+GAtpmdleqHJgluBWih1g1AJO7kb/lEF2FRzTHTl/XHfcmM82GcB5qw3SLxBDq8&#10;UwDmnFr/VI6P5hMxZvqU132IQBhGsAvA5vRQxbN6vWzuRm1b8Vv6ML6TXIwhpKOvog+ikWp2e2lb&#10;Am4VLe8/lfNVlbBTwHriHteVxzfJu3Jb7O5WeBeYwor0J8YE8BTgG7XZid4Fd1XQO90XAPChS76K&#10;JrldBO+TzOkSPI79DiYEmGDgnEEzHHBpA15/dYON22No3ozAMoTEj4xDyg0XRYnCwAQmxt/tkqVh&#10;s9kkQJYT5a9WKznxyBiD7XYr/a8DGfXRlkUbtOA2Iazq8aBpVo896XtKR9aP9dljPp4BnxBJnYPu&#10;3z0diLX2T4qKKvWjzqVCdSMA0aJNDZ6qu0C4wDiwWnUKQPK2saR9GCTKlf+enp7wb//2bzkB7xOu&#10;rl6JilUHUlhrcdEBBzi0roFve8TlDIPtMXiDpnGwWeMRTfI2idZQfQXbWPhDdvQP1KagYA5NfWIB&#10;iIMy4crXuRGFieZ7O21CA+QweeTIMVf7MFXvYhaogjiynUD2ZUI+rD4dFZLcF/JabObFs8HYfFxX&#10;BKKBc0kiMnFAHHLeNuUQbIaFAC0NCAIsjAGieczXrEiq4jBvAPPeF8Ak5PuoPUQ+L4+91T5t0VqY&#10;7gCgzLIdoAiZdm5n+L61kh/M20EArTiKMwIzWtisERAtoM3AMJuz+5ZH6aRPUwG/fjZPzzUOsA1M&#10;2wCNE43kYvVWCAslUBIM5xy2xVm64zhxzmzOb8iix8EYgwPXj0njzf7zdz+fFXXX310sQWPNJLpm&#10;NgnoxnWwLNuX6QH7PHT95HMs/UxpGiqmleboxJFhvPTMmVHPHfsVKo2cpnI14yiYKp9XwUN1+2EM&#10;LtAjhIC+7xGGATEE9Lw3Rgw60Ij1qP6aIWvUtKYIEABiYg8oUAUCpFx/m6P4NGPU/SMwCfm5GIbR&#10;DBcjrH+UdkUyVf2O7b2YW22oeEWMsNrCEvyYyihGAB5NGEFX0PXnOpqgxr7iRekILCtDZvO4aJ7V&#10;txNjp0Bw40ptU12a5846zWdbc0VwnA371K6k/dEn3zOv9i9dWWRfsB1cQxhkL8gegpLFs6uAyTzI&#10;hABrDJom51nrN4gxK/5t8hVfvL1C08zRmRnWsxYxJutXCEPG9COQZGBhjCnfKjVoGmB577HdbrHf&#10;7/Hw8ICLiwu8evUKFxcXicZtt9hut0e0j8/WmrYSuFX7oyo1PZz6x/uocavft1gsmkPXGWtNJJic&#10;yhv30vJi4Nb3veu6DkYcEFOj6cOmG0tAxMCAqUWtiS/BmrYt0+TK5H51UIMw4FDmf9P5YVgPj9LQ&#10;wQvUEOrDbWezGWAjFrMGoesRBw87HGDnASH6rJLPqTVCGMO0syrd4Dgztp78Whpn8YhiPuA9BTil&#10;D4QwZ/kfAAPfnzDl8H5FWEDQFuMI3DK0k2gotsUAVrQtGZBRypN3RMC3Yz+BvIkJUA2CPWSNoVV+&#10;ggBiGreGJ2KYpFlJzDZCommb8axBIII+NEIYTMDoAJ2lVzJj43O6g1FriZhNp4mSwdUZWCMQlfnb&#10;oBF/kQJ2kxmHRz3oYx+Nye/SGqnk76blMNeHdPoDklAQm6R9o0byi7dfAUiE7nA4wO/36LOWIRHu&#10;YVx3JCiq/gJYKEDAf9aPgFrWqvruY1/UDZT719vzwM0Fd/S7/uyR2qczqjPqzDkHW2m0tFQdY8Sn&#10;3easVO1xbCrSJeI5U+h54uuf8yGc+E3X2GC0SpB2MoLeOYerbOoehjFPJZN8GmOSYAlMjgEADFQG&#10;1L/lP9sGpTaMAIx0W/mLUhMkdAoQK0ASNkNlFvQIKDWKDcr5Dxl4E7SBIIaAy44aYavIgjHJDNmH&#10;UaNFQKLXmEMW9mtQyDbPA2CO1y3HZPAj26SJVgOlaJ0ASQJQ/Y7+mXQrTTTinmC4JwnmbJTzM2GQ&#10;UjspX1TrUh49ITeqHbwWhul9xxIiknbUJGcS4ywiAqI1cLMWu7CCDUlD66xFY1usZhdYLS/QuDux&#10;cHGOQhw1VlwzFxcX4sq03W4xm80KnzIKaTo7BM2MV1dXkhIshAA/HJs9NcaoBYtT4EnoN3z2E7QJ&#10;mJm0HqhEmMo/W9e/3W4BALN2JmnHlDbu/AL4jPJi4DYMgx2GAYu2yQ1KQCgiChHRR1uNpszTmjat&#10;VSN61ilA+BvrSPXb4pBXYwy8H4Tg0Q6uzaE06xIENk2TXLhyPX2TNDBxZmCdS6u3NWhiA2McZm02&#10;U/RZwxgsEDziYPP7c4cmiHY0Bj1OEE4Wm0804ErhvTFmcDGeRZq0ckePA0gbRi9omuoSAcqvnxDK&#10;xbk9a5uieocHEPebeuKyZin1KwyukODkXdVYIPfRmhJIRjTJQRgjeBz9/KxodGKMaZNF6LfBIyQA&#10;CRUdZiOYoKr1IX+POYWLB4FeRITPa+5o7OW7Ai4ixRqFnY16Ps9ZjADSCRs6T9+IGMeSFHMeEelU&#10;j9hnn8cMMG+/+07ulRM/SAwmIqVKjXRUJupq4ZBxiuYV1e/pHlc599eEf8iZ16Na80WpKz76PQEn&#10;DyBai+gcQha0rLVolvPczvGYGhHQQkATMDL7ugvGwE4QTt2H56Ri7YYxVcIzCXw1c5msP1YamzwG&#10;sWkQncPtbI35fI4QAjabDfrDQQI5vPewZjSVTr3CVkdn1CdRHAjs6+WR/zeEIQtlbCc1GACMQatM&#10;6QZWzEmpNDjks5SFXiNrdqhtGWyOZBz7QNkSyO6ytBikE9ILv7FYsTUjezS172CyXxq3nqazAEyc&#10;Sf8QFQgQrWEn9fl8XyGk+PPAeSpdjC7ej6FcBmbMK0ZS1mPkb8Yg2MxfYWCjgQmj68eUgoSCf00n&#10;WAblQ5cEtogQImJ0mFkLvxwQfIDxie7ZmYGfR/i5Qd+Y5MkQhuIEE6vcXWIccHd3h8fHR6zX68Lv&#10;q6ZV7CfB0OFwgDEGFxcXuLy8TMqW7ukovVgtzOk+jntjFMX1M7VpVT+XftPgsKYlAW6W3LpCVgQB&#10;EKXTv6/GzRgMw7CMMUqwALIPWoRH48qFTHt1rSrUGqdThLO+Tl85Dcy89/j48SN2ux3m8xYXF1eC&#10;2knsiXT7vsdyORcgSS0d3JjAz7UN4hAwcw2GmI/DCgFDa+DDgEVjEQaPaAZExIwB/LjVTNbwmbIP&#10;o8bCHFMjzby0eTiO40GJzxgvvx2p9AB4xZgEb1jABOaBcxSHE4HIkqw44PZpc9CxWJ+tmRgJTWVJ&#10;EmGgwShVKVNmjsQaNxFG4ADA2AYu5+wDEjMeDk9jZ4wbNVbOAvApahY5RD2y/WoDhblIwOlfGV4f&#10;cACQpdKYtX5gm22OOlRtzCNFMGDnC1WXFcCZ/hk09gBEm0Y3g21jHIxJvoviAmZMroGjm0onwGgk&#10;HmkI0t+d3ea5zc/YmG06BhEe8KMPVqFZzcWdAg75z9BMOM8LcB4ZqnpJ8b4iXQx/V+vbVUfq1GvY&#10;ZeARY0T0EaFPR+70SNF54WEn46L7yH4Oqq1HJWstzpYJ5+3i52c0btF6eddUMab27S2bG5zLEn76&#10;z8cAPwzohrwvnw7YKsZiqVWwFrOmgff3Smg6ZtIeyoltag1I1DjkM2mq0vchQS0AjEwtBdTeqrUj&#10;DRnnvIkzAUQjfVNjMsuR5ARWFD6yABmy4BQRxWFf96Nxs6LvScAb2+cwBoexDePPBn7YJ2FDHb0o&#10;4pUxKbhDtoU5+mTwzklg/sz6sV6vj4haTggOmR4CsBbeB4Q+5x6FQ8wafZPnR3uJGhjYvhnHT96i&#10;gEq2mCCmdydXII/gHWJoMTMRPgxwAGamxTLOcWGWeG1eYWs3CHFU1Fhr4eGTBj+7hHSHA37961/j&#10;/v4e19fX+PnPfy5CGDGFnh+2i/cQ8DUqkpaFAFDXx3bIvbWcWIE2jVN0gIJEqpqm2r96PlNd+/0+&#10;Jg10+o3mYH1u6Q8pLwNuCUAtGF0RQiiI4cXFhXTeGIP5fC6OhzoIgKUmkCnkN0oeGAYQ8F4d5ts0&#10;DTabDb799lt8/PgRl5dr/M3f/K+CbvWpCRr1GjOeg0p1LNs8dD1M6HFhWthZg7ftCps+ogsGT8Me&#10;cdHmM3ZVWHg0gGmTc/iwLdZGggOjBAerNpMhgB3vD4FRW/l2QAAAYkTwE87RGuxaFaYvlSrNh5uN&#10;5p44oj/ePYvZLyEaRBszNoriS0dTVeSBWCbC2vTPGIMuJImUErm8I7++tctxY0QDM6TfqaEVuk9g&#10;G5FMBWDYtUWMHiEahJDSOyRpPc91W/pFJoA2jkc/zEcgYkxi1M4Kk1jNs8YhqM2c895FRKAfo+4c&#10;/dcUGO199qOQ8U/aPZvbMqNCL/jUjxCQzMn59uXog5bGYtSiWRiEQzOOqwKowgxnKgJX1s24RsJE&#10;nj0tWdquK36P8ltOIql8KIs1lhm11ohOFW8nTh5Q93o3HF0rShG1mM3cWggKoxbkCNwBiKEie8aU&#10;rxJaFuX3qrHT7WJ1kLDIozFI8zSaD2lOSuA+A6NeRQ3z3TGOflrmMJpc8lw2bQsgoOu3SdjhM2Oj&#10;pC9uKBlH7a/llaAz+m5FMecbkF6NpkDpG2IJ7COQhCSl0clRqyM4HL/bCNi+jIqt0/JJcFXkw2kf&#10;UMMzDLrfBjAqJZIx8GY3jk8sZ9MYA+ezBlAFiXHvhxABszpqm14xpvHjvE4U1583lfk2m8oz7/Km&#10;dJcxMcLBwsWYTJkxoveZrxFSZ+Al3YzsExCUxvVIGwWkKP2cVytapO8+IubUS9d4i33cIaKHMQE9&#10;OuzjFgezQWef4OIi8119gtLos05TqrUWDw8Pwot5nfy91nRxDKhdByBRqfX5pARuQIk5al7La/U/&#10;jonW+PFeRhWndx3Tugw+rbEWjWvQ+x8XtAEvBG4WEUN3WMQhSTuztgWaBFp23RbLw6xQC1JL1rYt&#10;Hh4eCtOp1kYRiPkh2YRnGVg97bZ42j7i0O0wX7RwTTpPbRh6dB2Pkegwnyffhd1uh8vLSzl0Nmam&#10;HqPPWSqcmBoIFmbtTKUPCRgG4OFwSM6YswWeHjcAIlarFdqmTX4FPr27Cx2ssxiGLp34YOuUJ5n5&#10;ZWbihzEgwnuf0ZleAJUDZK5E6FQYxmORCEzV3/HUWYkZmFglURSMJb+q04BAmQvEeTgn3+R7yUQ8&#10;w6SZVM0gE9NypySH1ewvUm0S4wz8oDQ2JvlRpMEKSZvoy/Yb4dzpPhd07q/kj1iMJX3MIiXlPqv9&#10;UxkwBtqIphBGfO68T/1uXCObOnillq80AMYEWGNhM3jzfsxDF2M2R6ezdBKhCCpwQq2LGCNCdvpN&#10;Y28EexrD/pnEbOSZNLG6SdFNrC8o5uPK9QtrZJ5hTMozFqLs2RgjhkMHnwmUJyN2Y5CRXmuzHFDk&#10;vU/rKK83rrkYApJZRZl9fSbEMYpZvibu7M8oQfvR/wcYQd4RINNCDAowXJtDjAZ5NbCUtnTjpEDd&#10;GyNiQNZScdLULYoepk3nC8CtgWkCECrFRs+0KU60P9JMOzIgAPBdCaRIc6QbiMd9g14r08Bc/lbA&#10;Kc2RG8FPVH4+caRdBIBJCVCqmGrLussCG9tkTCNMNB3Zp5ljNjXCIIYEKhvXnmTUwJiOpdwjiV4n&#10;j4VBzKaBbc1aSpv9pk+PHTDYaUAv/DCMoE2yMCh6GwMwIMD7CGR/zJitKD5mrxCU82WAHEAGsaCk&#10;99pCG5XofI8YjQT4IXg4A5gYYH2EWe3hTI/oOZ8NLi9uAN+gMQuEGLFcrmFzNL1rDBACTIzwfZ/p&#10;V6Jjy+VaAhUI2NiOpmnQ9/3IX7IVbRg63N/f4+3bt3j16hW6rsNh34++9aFHO3NoZ+Nh8iGb961L&#10;a0enMHONlYxXTWthTQODgO4wZIWRxdD38lzIrhxN6xBCAo9sr8naONmXfgzk+bFAG/DSBLyIsDaJ&#10;pZJDbRjQZIdCOv/riI8YIw6HJEkVTLeWiGMyh9IES9TMg2n3+32hhtXMta5bEwpTEMXy91oyT9JK&#10;0uitVissl0usVivxr1ssFtIO1s8y9Z7JMVR9r/+uNZCn1bKfUZTkRYbERI5nn8E4J+Nlgo3y2alE&#10;obq9R0RK90PNl+RMUhJOPSZ6Y5/qgw5GYd1FqX8zZaBIfQDx1LsIPPiuGjjUZQQTo9DC63o+IpCO&#10;XNOEXI/jibr5qYFL/e6xTAe9nCwhIirzngnjO2s/EgI2zYhqcHX0DFuV72UexuI5Aqn8jrpuXYf0&#10;2xjJQk96UfdZj11MX0RIqt/B7+KPw/tVmwAgUgub8ZDUzfu1Jk29U+qsfxOBI4O9wRdRvkf7UaUc&#10;4H1WAV2acus9Vo9JfV1bL6bu12MkYzqxvoR+V5oQtve5ciq9A/85BQTqdnDfTq29um+nvgc15wJ6&#10;UuVHPE3mNVQCxESZojenxrAuU+vg3HNH7fyM+/j3crkUjZkxOYgPaV72+z1mizLrANs3KiFO8BaU&#10;+/Tx8RG73Q5XV1eSHH+xWCBZeKZztFlrc07i07RN72u9bmofuXpspmgN36lpOofq5KD+COVlR14l&#10;n7UFfc2cc/AmqUCpDdHHSmiAo9OBANOSMs8fBRKjXrTjYbS8h6BNR56yDn7q63qipwgLr4UQ4GyL&#10;Lg5YLBa4vLyU9jORHrV1qJ6tJ/Zk+czNqMen/j5OxgRI1Ex06p5T754Yn6O6TrUpMxhr7Rjif6LN&#10;xTUNLDXz0oR2gnic7AMU46rn45kx59rRjG+yqLVyBOgm3sdr2ldicoylA5nhGKMiX/V9pwWDKdA2&#10;0dGJS+McMIeV3JvnqAA5CoTJ/SfW/xSIPAKiFTjS95pwfDTeKeLKNtUEVwMX/YymE6eKJvRaWJTx&#10;Ue23NiWFFhOa7qsP+USS06CT6+OIsVkNhkvQpgEK21LQPGeLttSmn7qPtTWEYzo11nxWl/qoQc38&#10;9ThqTYpmvFPzod+r269uSB9HTx63dQqYTn2v163co7p7tA7q9lY02BgzgrgJmlrTcMl5eWZ//aFl&#10;au759zlAx9951neTte00czJNx2wxn3ye7zp1ne9dLBZ4//49fvOb32C/3+NnP/sZvv76a8QYc/63&#10;ebEX6/VzSrCYmnde1/5t+h6tMOBnjL64rlOWqX37/z/gloHZzXa7RQg3aNsWy/myiNyMMUpwAMu5&#10;aKyCwAEC/Aji+r7HbrcTaVenDKknrdY6TBHJ+netLua/YRgQ4gBjI5qGuaTmsmCMIuI10eM7Jmzl&#10;bbUAACAASURBVEtFJGLx0xktyBmGPAkA8mZ/Dogdv6YCgPm7MOeaiFTtClPPTzAG/dvkO6fejeMx&#10;m2zPBJg+tZOOAPdLCaSZ1oCw/RqEnd/Vue30icx/1c+cBGjnAKoxhd/S0TO5nUda0ZBaEG21jmKO&#10;/lR7Kfowao4mmFMyryZfO1mOIfuexACvGX6oAB6Q7EEmmb5Qj7dmjHkdRCD5atpxP7B/Jr8b+R1p&#10;naHQwh4x8JDAbQgxtQFpbKxNY2udEU2byeMdspku9QVHWkMNZrrdXo3PWIdz2VNWaTTJaHRUng7I&#10;sjalkSlAlNZaF0sj1UkNiqYbWrusf9Pt1/XwuRpAA2POT70mTtVVP8vntcBO2iBKBD+6RtQ84Zx1&#10;gHUdAdsYi/Ug5lD+SxXJWhewNVHOCTiTtLkCfnLfOT5Rv+9EX6fuOUc7OH7JnajFvJ1JBojFYoHV&#10;anUEqqfm99S64LMMZuRJRwlnhCJnK+vhumS79Hvr9+j2nBL6+LfWoulxs9aiVxaZU8qgGKeOl/nx&#10;youAmw+D+d//039acgP1fY9+CLhYrRH99/A+HyqbwQ/9YEqfs7LogeZi0IOmTUw1qtZEj3+zzlOL&#10;RZd6QTdNI4kB2ZfZbIb9YSv5lChphJAODzaZWGpQUrfx1D9NUKakcPalAC5TQC39ePT7JJCcIiB1&#10;fQpoHN2jQZz6LeSs3UeF85vrPSUxS//q3ybGtG7nOcB8jshNMbCj3049X23ss8R04j01GD4L3M+V&#10;M+07vnUaHD93T4wxpzLJbQ5qT2UwBLXu9HwX71HmS67TiHG/xpjvC8cAd+oZqXdKmMifz5nz5TNG&#10;GGNz8mkcrdtglDlFaYZiCON5wvp6jEUC19QvIDu7ZU1a5vvJk7JkOjEWGttaczhVjgHWqJ2IMR4l&#10;CK7Htw4gO6WR1G2ZYpqn6J9O36QjCGvriQa0U3RT5/OkkE/azLaRj2jNnt5rtRuNXgsCDKv2RGSH&#10;d6WkkH5XQoMaFPm0Kll9LXSwL8yVV0RD6nIGAL6YhlRlCtSEEIQftk0rfulU2vB0g9Ni8nFbdZu1&#10;YM+65/N5PlC+TPHBOU3ziqPfTwG3GvzV67R+xylwVisgqvdaQAcj/zhzwvLSPG62bVv7qe+w3W6T&#10;D9j6EpT2ABRSD5PacnOeKzGmqJH5fC6b0CBFZMxmM3FW5IQBKAhZvclrx0s9Wfy9nkxO3nw+x+Xl&#10;ZZIwZg5NewFjgKurqyPiOQUSpwCBJoz6XeeIXV2MMdN+GtYWGk/dJn2trkv9UVyT++vrWqJUY03T&#10;odw3Ds5RH85dnzIlaDBwqsgvCnC+ZLM82+7i5gnpUo3NqToM/2nwlq+dkgbl2WpNnJ3TySafkfrP&#10;vFeDJGNLcG30Pefefwrk6j7Xz2dQyHXmlSSs12ixXyZAvOz/EI7Xyon+F4BrgsFPPSd0Kd8SdB25&#10;rwSdNciaFDLz/bVvV01r9PwUwENlio+xMoVX7aewrfupg7imAMPnrMdaCNeMmS40IYR0vJICLbTa&#10;UItIflIXTc/n8/kR/dd7ioE2GnDoPjCyUWgaSuVAH7w8yznw3qeks6SNpswjqvvPOdc+VbUgb9Tz&#10;Nait6fHRWJwIHhnH6XjcZO4qmqV5kgbbbdsihihjAKDwP9fArV7P9XqowRs1ekziC0C0cHrMa9Om&#10;xhcaxOnfT42LLvqUAwpLur01Zqi/yzT8iECtLi8CbofBNyGECwByHikBQ/Aebda2cZC5Kaf8F6YQ&#10;K7+LGdTZgngQuGg/Oj6j69XOyDVwA1BIfnqBAMlUy2gRY9LRHFyMX375Jf7xH/9RCJzNUZZcdFPg&#10;tAaTNajSi+yUhFmPmTZRsT8c87o+YSoYgZc2qdQAjwRc1+FOaBV5XY+ZNtXU81tsMj1nuR0k3rKm&#10;uEFrYDSxjjTxO/JBU7+dLJrBnijUtGoicRIs1deruqfA9HPlRUDt+GLZNgV2LQzCZ0jMxhjxR9Tj&#10;Wu/pup2nghOOAAE16Cf6MgVuptp4pgMnrxWEuAJc556PMebcYiiPWjsBlHT91OpNCVP6fu4vPZ66&#10;aKf/EEIKBudeiDFFR0+1G6Wmaep3VAxwKjBM3numHrZfa03q+2u3E+5tKgL0/RpgarrBPVqb1Kbo&#10;Xt0HXTQd1oBP0zRr8/F6xgj9ktygyoI0ldNUA0MNbOtUFtokWAMfGaeqCzWv0fygpvsEdnp/1qDH&#10;2nRA/H67kzG8urqCiQn0XtRruBrbU3tSjwfPMGWCbc7rer0G04zosafbkvceMPGo/fodtfmc16f6&#10;rN/BoudoCpDmZ84T5R9YXgTc3r171wTENUECD3/nRjTGiAM/bdMEWxqhs9QDsFqtZFPMZjM0OfGV&#10;XrTciPXCnhpIPltIXSekFi21bbdbWGvxV3/1V1hfrrHb7XBxcYH7+5RHyQ8DXJYYQyYKXGyn2jH1&#10;vW6LXlhTxIXjrAkX763z3WmgKER5QuLU79HHiknaDzNKyHVbKTVzQets0VqiZRtqAK7rN8YAithx&#10;7nR/GfWp+64/GcautbL1uOo1UxdGdU7NEYDifL26fqBMUKuJYr5wVntIwjL1+ylGfa48B1JraTe1&#10;L2emN5XEXT3OZ44IcQWopto01Tfp32eA21oI0+86NW7yacso8Bp4yDiMNxUat6g0fnp+i3bGcbyM&#10;yTqQCaHBZEavx0BS/EyByPzpq3VSg6ZiTDNjk2Eapk++qIEk+17TJa0xKp7lewkMNCBV7de+aWKN&#10;CWM6Daj7670+1UcZExXhrbVZ9fiRVmttin5OC2Y1HY8xos3mQA0qZG1VtJTt0kJefRqQrl8L9Vrj&#10;VgOHqedl3E7Mr/QB5Z445oUnaEYeI+ccLi8v8egexAL21VdfYfe0Ld5zRPuqNk21n/NA7d18Pk/+&#10;dPM5+r7HdrvFer0s6rHWAtGq+ToN3DRArt/J+eeY87faPUGnoTzFy5FPC5seyB9eXgbc/vU7Nzeu&#10;eRg8ng57XAUP3x3Qtg7tvBG/NiB1nEnyZrNZBgQDjAHatsEwlFJSci6NCGHIR1M1cJYZSy2Cn/Lh&#10;mNZY8f0JXMzgXCubVdA5Rs0bNWjGWQy+w/riLVwMmFmHV7M5vrm6Su0bHuCHPZwzMAiJ2Hget+Un&#10;CToXBNtcb2q90PqcDgXGoMsbQ4NfpiWp1fgGCXTwHDfWPWTiWARyGANnLZxNh6cbQHx6mJQ4xjjm&#10;h8ttI0gjIPPeY7fbiRSZ+p2OkgoGcLNWnIkdAeRhPBSYANGY5BRNosl0MDGm8PNhGLDb7TKwTL8v&#10;Fgv0+ZSB2Sxl2w8xYt95WBfgwyFF1AUP4xycyWBSScB6fqgxpAa1yWPONrRti6enJww+Mo0fjG1y&#10;HsEBIaZUMaYxBePg+HnvgVzvuP4iTNuI420/9Aj9tJ/geKyVAhIkMlwLzgHD8fExAMREpMFmzVRZ&#10;f9LQZCasNLSaQVOjmUllarNzwjisS4lSo2LUEOJX1oUMMEbgM5pAJUqR9zp1hi2UaWcKbOXvxiRN&#10;LufW5vn3GRgYa5PTvnK/ENO/AiLFeGkgnf+2zuXxUlJ7JWDFGEUAGrKQo9vDd3ONErwUADrGon0C&#10;KDlfqt9MJK3v1e1hm6b6q4t2hZA6FN3SgovR86mZaO4b97z8m3DxOFfoRsP5c8w5BsixSPqfBvq6&#10;Dbpv5BUUPHVbtMWmqxJUy3rg9xyI4jHmDCV96vseu406GUatnRAi4IPQ8jh4dP0wti0C1pQWj5rv&#10;OeeOtMac5ynfcM2nTFq0GFBaVEIIgAkwDuiHA77+8if467/+a/zzP/0TYox4fHzET7/5Cv/663/B&#10;rLEYhhI0x5BPm8htDH3ph6bHUJuo+WmtFf/4lOfVoO882mYOA4fuMIjyiG1lXwmsayGH17TWFEh8&#10;BCYgBI+YIrJS4uWYc3Fai5S/eqRV1jSA6p+HRwgh7m1M50z7ABNS0u3YAM8dhfw55UXA7f7+3njv&#10;04mKGQzo6E8u0rpMSc3AseSgVdncYFrlPCVFsWhm/DkEYKoMw4CL9RW6rsPdp0/44z/6KV69vsFh&#10;ty3aoiVQTdCm+l73+5w0oq/rRQaglO7Uu46kXzW2WjXOzaEl1PoZqAUvxDsz/MPhUGwkfVbk1Pzy&#10;fRqcasKntW/sx8XFRXGqBQ/T5ruNsaOpvHFYLpdYLpfY7/fY7/dYzBr4oQeGPp3diQgXB6xW66xu&#10;vxTNL8Ha4XCQdpG4a8apgWuMBqvVCtvtFnse8B0jmrbFV199hc53+PTpE2KMuLxM73p8fMRuuwWc&#10;S8yahLRxIlWGEOB6h3bpxFRdAO683pr5mOBaA2g5FQSVtqWSqmvAWgMfDdQ0c9PrXBg79xePJcMI&#10;yrRPTsEgjCl+I7iT1cM61dqN1f1F0SACXK4lCPPDgHY2y6aUiVx36v1a68M2873UWBS/qXaFUJ6K&#10;UBdekzWgtMpA1gbmedNH1wmwDUHylE29o45olH4qeqDnPCqGXpvQ9LzxWlRzVdC6PPaiAanHRhVd&#10;p6wD3Y/PoKFD3wvYJp+IIYzn406Mj4BIrrmqPVqz+BxdPnetpmcUgoHSWlC3jeMpCoR6n/LetMHL&#10;fYhxrs/5MLKc4j+n+Kn+bozB3d2djNN6vca7d+/ElFk7CtV7baoNGnye4tm8T1tiGBBBfjabzdAP&#10;h8nn6z7WvE/zRr2OWURLa9rJuvjdO2AJ5/7bf/4vZhEs9gjw1qANgBkijmH/H15eBNz2+/0shLCq&#10;UXOtftSlvvfcxiBQ4SImE6kn+lQdU9qO+h31p14r19fX+Pj+A968vcHPf/5zWGPw6WGDMKQTIP77&#10;f/+/sd1uUZdzbdL36A059Zze9LV5kCdQ8L5iwWQQ9PT0JM/rxViPEZ85dU9dQgg4HA7C0CefiVEU&#10;xBqwkRjFOOb4A1BoY6h92263mGUmy6PI6PgbjUEIXqT4xjfos8mXR5ct2gbb7ROACPi0TXwAnjYP&#10;+ONvvsZPvvkG7969w93dnYzffr/HMAxyLImtHKKpridw00BPaxc+fPiAaMej3gh2h2EYffgwAuLG&#10;jNFv3D/L2VyIfZ3uRjtfUzNJ0Lff79FnbQOQBSDnRBrlOHPei5yKZjTNh5Aix2hyprASQsButyvm&#10;XKR8NwYBtXYEnrU5X5shNHHUa8krH8dR4h/9i3p1yD1TmxRtcuPJHq5p8PbtW3z99df4xT/8Q3pG&#10;a6UwAjUBldr8XUdY5rbVgEivf3OG8U+Voh4tlCkwp8Fu7UOrtVba9+aI/lVAjO3VQAMYwV8BsNW7&#10;+FxUddT3nKJpR/2eeP5c4b5aLBb4dHcHgEG6AfPFAof9/ggo1u8h+NYmM91mbdas5+VUX6baqYEY&#10;x7Ee67qdFIZrbdgUnS1yPEJprHA6QE73Vffl3HxpYYUax6enJ/TDAD+k0wXevXuX5mW9wuapTLR/&#10;bnzqNVb7d0+1keCN/aUVQbtS6fHkMzVYrZUdmqfVwJn3xxjh2vFIQrmO8b65axDmjdmbgH0+ZcHF&#10;pMmM+dSZH1peduSVbW4M3CqEIMfrJPWyxXy2lCMhgGNV/JEEVN0DjOCkXjzAaf8ePdnPAbvnytPT&#10;Ew6HA7791+9we3uLTx9v8fT0CD8kwPHpKZkGZ7NFOiWibRAyw2uUyr5uu15I/HuqnbWEVfd76jn9&#10;fTLzf1W0mbXesDHGURNQRe6SIZ8c2yzN2ohEXAaPYAJ8BmvavGaMKZgo+/S02WCrzDX6HmMMENk/&#10;j8O+Q98fsNs9yfo6PD0gxoi2sRgGYN4YDEPEzeUaf/onP8O3//YB79+/x2azKc7Iq5ldrZEkcbi/&#10;vxdzSjq3blT973ZPuLm5Sc66xuDjx4/YPm4SaLEWQz8UGqlhGGAOpSmn6zoBocMwHGkz4uBhI9KB&#10;0TFHL/IzpGAetodm7TrtAteAMSZpJU0ZrKJ9DLUGILkKDDLXkgKgGfvUKHOOAO4Yxf+n73sZd+h+&#10;KSZXgE/lR9k0DWw+lzHNj3KbyCYmY5ImiyZsIDlNz+Zz0U52+RQXAluOjdZss/8MuKEZSke2yZpE&#10;6QyvS81M2DbONVT7Y0g+qLFiZtR2Fho6vb/znAmNVWBc7lH1xai0mM/RSk1n+MWcti4I/apATw2E&#10;hL5P/S6vqf2vgP1uh9lshqvrazw9Pcl6pMBVt0XaqerSfksC2HWby0Yc8Rdd/1TR9HLKLHsKMGnQ&#10;UAM8DXSK3zTIOQHa6nbW60LfPwUs635fXV1hv9/Ls33fJzCnzMynxkfPqd47nJdzwJjKg+vraxhj&#10;irNKBbhOjBvbUoOx+t60L0af0ES7cj1wgAC04zGWunuPzX6b6IoDIwKTprR1wOGH20pfqnFbG5P0&#10;hXpRStShn16Ak1JgVdJziQhJhuZsNqudCl9a9MLRSFxKMFgsVvjd777Dr351j93+KTMcnheHQotB&#10;Bm/Ncebvcxt9CrRRujm30QqJsPr9VD+L7k2AQEA5veZxPjlHIfn11f2v26/bqjVuR22spST+rZmN&#10;0vKxrS5rVoL36LY7wACGYCD30wLoh4hvvnqLv/zLv8QvfvEL/PbdJ/EbBMZkzyKZZcapfWWYCHIY&#10;BgTvxadG8tbFlMNufXGBh4cHbDabwkyiJXtrTEoRkdsogSB5mrowmpdRrRdq1jgGWmOqAz14jc7D&#10;vJ9zUvtW6rVydXVVaBOHYRAfxnpti7YwjzuBG/st853rH4Z0ziOBIYEVQQe1DSLdZjpQJJWNjdJA&#10;lykBnLUYvMdisRD68fHjR2w2G1xeXoq5XWsSawBJrTJzR/V9D0+tSR4rtkfTObbdK3OYdvvQ61sn&#10;oa2ZnXMOQ14zKZo9pVqAMVgsFtJ2gk8g78m2FcAGBU5ijHL+JhmbBux6fdFPbhKUkZ7b0oe4pmNn&#10;Tx7Je0UDS3medVRAcYpOP9zfo2nbwkeRvovPAasp5l4AW6WBHZt9rBg4WWLp5D4FEib5zon21u+f&#10;UmgczWPFZ2vwor9/DhDV5e/+7u/QdZ0E67Vti8Y5PD09ZQHYHT1zitdOgeG6LRqw6uuadulx4P7W&#10;AmEtuNR07NT4CW+3daqt8nmamYwx8CagGWLzN1/+T8YN6exmbwEbDGaHAftnR/j58lIft3mM0Rnj&#10;sh9ORONmaJpjxFtH7eiS/j7eEGlvH9uzScy1tFRPGj9PgZapv+sFslgscP/4gGgs1pdX6IZ8gO0s&#10;HTa7yBEuw5BMSr0fsmbIFD4MpxZkPQb1+3l9SuqqF13db47Vc0W3TX+S+SGWTtWBvnVsK3iAfDZV&#10;6LrY5lgeDRTzJ9Tn1JqQqC6MQIfv1I7xhqCJ4+I94uCT1sVa+BBgDbBYzPFX//P/gr//+7/H79/d&#10;gofRE9xwzRbRRGxz7o9XfWGwRVRjQYfn7dMTYEwxdk0GiIyeGzTQUClWirHSjEz13bO9tgyw4ZjU&#10;Y+mHAftYmafjMTAMShiIcdR8af85GWfOJd/hvRxkHvM+IGhEjALyCXSd8hHV7aGvpOX6U2NeMC5U&#10;miS95gDR5q3XawHnzrl0GHUGO1r7b0yZ4kEHEelcUjH3hVpGScAdS8FnYGBPZhwEnmzzkDW3TdNg&#10;tVoJE+RYuVmLYFL08nK5TBpKZO3pbIbDdpfapwAg69pMMMIptwatVdXaCu2eIHtd0VoAsG2ZSyuG&#10;IE72sjLMqJmsi6/W2tFar4Tzmk65phFXCr6LQLTgMxPAk9c1mOV4UOg8ejfX+wmeMlW0aVSeV3XW&#10;4GuaN07zh/qaBidTIOxz2lu/+xyw/f7de/yX/+NvsXvaijb/+voal+sLeO9xffO66NsUf9agS3wU&#10;47GlSdfB5/W+4z4kfWrbFl3vj4BiPYbnwKIGtBpzjPz1PE930aBdLgb3xRcxOJuj2FLQ47PHKX5m&#10;ednJCd5fWmutMQZRZU8nEfDaB2VCSgBOa5TUO0YtDUZ1rK5TD2a9EU5JKPXvApBU5O5+v0frGmlH&#10;RD7mwhrANpnBpAW2WCwQkBjklATA952SvKbG4BS4nHqulhTO1V/fV39n0SBCt12AnRuTLD8nfb7k&#10;tzrBZi1psZBwW8VsC38H12LWOvz0j/4Y/9d//x/4t3fv0cwamDAm/CRjlWCMqnCdAShMhyxauqN/&#10;XALxyrQ8kTBU+qMAigaCfDfvmyLKwjTTzUfjIuOXtZL6niOmhnHeb29vi2hHYeLm2OdJ/HeGfgzW&#10;QS/mC4J66V9eP9rvJ8YofoB1P0NI/o1D9qVxzqHzg9AHDXbZzlaBkcfHR1xfX+Pdu3ejhpXBMcYI&#10;jdF5tr788kvs93vc399jt9sV7gL0c1wsFuLDyLVDAl8z1SYDDc6n82WamqiEJNJQgkMKCcvlEs45&#10;8a0k0Fyv19IeAlUdMMS9oNtEIMkM+FzDNM3rZ6xqh6xZ5c8oedI0WDIpQnw+nxegkGPIBLfU+hoz&#10;mrZrQV+bGlmHHwasb25wc3OD29tbPD09iY9r0zSjH+YET2AftLVA/85+F7Sm4iWfIxhrxQKqd+ty&#10;irabib2qtY+yf8/w1T8UsE3VI+8z4/WmbZOgYUdrRNd1eMSmiNaveaD+rPmJnuspelcXzZ/0d2C0&#10;LJzjl7WyQrdJC2K1VSOtneMTM3jEHQDAexxMsL/+x/9m4rKFeeqQjgYM8Ab4MU4xfRFwW61Wr5um&#10;MbrTZGbz+Rzb3ciopoBF+Xm88Gr/Nl6vCSzrPwfM6r9PbRx9n7UNAkazWfJtQdosLjH95XKO/b7L&#10;wRNjfSS0U/WfKlNtqJm0XuhTY6vH9dSGnWpHAV4zo6mBCVASOAIdnaZAbz4DFJo5eRcq4lO1o25n&#10;nQ5hfJcRzUwIOcLNWrSZyfjosN1sECKw33f41a9/A4OQUnh0A4AyeWmt1SGgq6UuABk8jPeFMPoT&#10;9j19wfLGVloLjqWkDgkq6MSMmkxJJ3FivnQ7CyKdr0uW/vw+rRnjszVTUwOf2kSgaZTfT14bonnF&#10;CDiC9ynE3eaIyCGlPCGI6LtO5oj5mAgkj8BUnhOoueDaYyDGvjuMzEuPUUxpGA6HAw77PTabTUGf&#10;QgjyHu3D2cXSZMQzkXe7neRqBBJg2O/30g5qIwk66ZdYz5XO/g9AokKpaaPpu84vpwEMQdDDw0Oq&#10;IwMdgrX5fI71ei11UbtY+7xZa0VLwTQVes/HmFLacLzatsVyuZTzS0MI2HWHYi1RcNF7hMCtNoFz&#10;z+pocpqlad7WgTl1rrQQAhY5Nc/9/b2Az2EYcH19jb7vi+hwPZb8R02g1i6eEvy1zydpwmazOd47&#10;qjC3py7aTeG5Uj/LIAQBJmbUDFozWiSoFazzIOpn9Xf9eYrWTAn5EtGr6ADnrT7ndkqJwWdqAaf2&#10;KdbP6P2g+Q73HYW6vu+h80sf0Un1t/4s/wHGMNLaZQ1bStfivcd8fnzWbgH6DOD6EK8PiNgckjXG&#10;BMADV2jw8CPkA3kRcOv8vtketrBNg3jw6A4DVstMt1Eel6JNe+Mmp0Q88g9K6MYYHPp9+u6Axrh8&#10;NlwD14zH3egUGXrjiVSbCZtmyiMIicL4R+ACRHi4xmC2aIENRsYzHGB5uHbwcK5B1w2jKSBGWGMR&#10;w4CAkDdSzDtpdJjOg4CYCSIZGI/zIoHYbreIMQpjYP+03wSdm/Vm2e/3hQaIUigwJqUlGOVGqDUr&#10;HBe9sTiPBGz6dITZbCbMbL/fiwO3HwY0VGFnKW1QvjztbFYwa0r31G4wya3esOxD0nZaWNcihB7W&#10;NOi7bIbsA1arFRDGqMIEsCIAK8yLYNWaMZ2L7jNNWXp9aXDKNmvmOjKdIKkKtAN4CAH9MKQEjlFH&#10;DI7q9xCHI7B3bBoffbLqOdL3c70wIEDqrIhnLTjE4l1GNqnut+Qhyzkb+Q5rLaItj6Tj8zGEFPWH&#10;kRhTU130DyVhpybGe49t1xWm1MkSS+3g3d3dkYaRSXRJA7rDAV1e1zWhDwp0AAnsPdzf4+H+vnrt&#10;mIqF64TRygRLGjQcDgf4YRgPNIxJc8/7Qz9gCBEmROw2KfimtQ6uTUB3v9tht91itVphuVxKe2o/&#10;L5mDGI+EIAACYHSk9JAjBjWTJFhdzROw63yXc1SlNkLw4UiDjTGyLgjiCHBDSAlWr66usF6vZX/R&#10;V4r0V6JIP32S9cP7D4dD0v4Asv+apsF+v0eMKf8i/QS5Hqj9ZBAcwYA+V5sgm+CzMMX5cVz8IY0X&#10;wdqsbdEPI2/o+x43Nzcp2jzX6xqD7jDI+CSgu8B2m0yPFxcrPDw8iGZSp9ri3uu7DsZarNZrmT/2&#10;sc3pMQiw5vP5SJvzOvV+PPFIC69T/n/pITsK4XakN9EAMdOu5XJMjFsIxDYiwgMGaGcOXV/mMyWP&#10;G90nArzv0TSjby7ro6a49mMjf4wxSoJlvkPT7WEYUt61mPOXJsaf++fgbAvnLIbsHiXYIAYYY9E0&#10;DkMOUuQ7jc38n8DcGgzBD//5w/8ThbZmHdUDhn8/jZv3fqYbrkFXPVi1xOKcw5ThSC8WLd2QkGob&#10;uJby+Kx2Ataq9RpN87laEgCmkPcEmgZg7LHaVxfNaKc2ARcrgMJcQeJ4c3Mj47DdblPS18zgCJYY&#10;mbder+WUCm5ukcyUhkcTHh8Clssluq7DZT53lZJ8O5vBD4MQLE0wqB3hOFNbYIyRvG7s0z6MmcnF&#10;XJiJlEhN+W/6PhHQLTKh0dovoDJROlcAwTywo38SJdyhlG5Ea0SAk5/VWhUBtYoAa8IwnmZiYEyK&#10;Kk3zDmj/Oe3nxvYZI2w63RfG/GESyYTjTOmc+7R2SlDD71orSqBTmKMUIK/XZSGZKolKtDVV0fvv&#10;yOyHaYlb1z8l5et1q31L9LO1NqJ+No3fsaQvb6r29FQ7tLlT9/fUe2uthBYoScyZh7DWpLEN+h9N&#10;T1qTVbw/jpob770AHZkPRSP1Gmd7t9utgB6dfFyimDl+uR+73Q7DMIh5eL/fH5mIdaHw1xFkY+QJ&#10;2tdRjxdBjPceX3zxBd69eyf7L4QUyX3Y78VfdJaPVfzmm2/Q9z0+fPiA5XKJx8dHzGYzNQKmuAAA&#10;IABJREFUdF0nwFPTMgq7BNEUQPb7vfR/sVhgtVol7d5iIVHnBID3m0fZU00WutkeawxW67WY96+u&#10;rvJpOwlUd12H1XyF1zdvRUBfLpfwPuLt27eZn/bFeLGt2k9ytVoJ312v19hut9hsNljk5OsU+jl+&#10;2n+zNg+fFIDOlHpP6/Vc00wCLt5XmzZrLdwkcKzWF9cA15dWUPTDuCaPhd5pdyQWPRYa8OnPMkgh&#10;0XlNMzKdbv/8z//cAvAxRrg2g++J5M0vKS8Cbn3fWz0x3KhkLNR2aR8oArw6C/hUqVWjXHj6uibg&#10;U+BME0S2ra5fF70Ap4h0zcD4/BRA1AtTR5/oZ7npSAwByN8kro+Pj3h6epKFT2C3Wq0kJHo2m2G3&#10;26FpGlxfX2Oz2YiUD0B8Y4BE5GezGVz2A2G/6GDKKLXr62txANVO6tTskfBzDG5ubrDf7zGbzcTf&#10;5M2bN0UCWTp5sw3MmUbitN/vcX19nbQqOQ8diT/7IeCU/mnO4erqCo+Pj8II+r7H1dWVjC+T9zL3&#10;2Z79pjlOSWskxNonTZtkOXenAJCADIwAJg+yfAbv5ZSDXOEIVEIQ07x24OaeGv2oRudwDWa1w7/2&#10;B9XmKV7Ta7wGHqj2X0HYjRGNmC7F31roUePD+uxEvXpP6rZxf5mqHl2fHif9uy5yb9X+ug1T5RSI&#10;q9/PUpvDjsZwos813dFzq/0YrbVo3JjfjnXryOgQK+anADH3BDVfNdMUYIvy9AhqIwlCp+ZP2h6C&#10;mGk5XgRndT8Zrc21Te0R67+/v0cMAbP5HDDJQmCMwW9+8xtcX18Lfei6Dh8+fBDtDQU2tlHnYXx8&#10;fBQazLEg0AISKCJgI4gjoO77HpeXl9hsNqI1dM7JMY3OWmyenjCbzYT2Pj4+om1bvH79Gt9++20C&#10;gbMBl5eX8N5nEJZM1Pv9Hh8/PhbR6E3TFGbtrusK0EIwsVgsZEwJSim4k/61bSuAUc8P98+Uhv94&#10;4Y5rtObTnGf+03VzTussBPw8B+p00ZgAwGgiNdMBCfq7MeZZjZcWkrVwOgXcQgiACcV7h64HQjTa&#10;pO77Ifm3mdEt5oeUl2rcnB5kPRFt22K7PxxNkgZUp8qUNKoXFBeDPuC3JnxcPBpI6r9rCZfP6s+6&#10;PVPaCRbdzrqO9D1OPlPXT/BEUMO+8l4CHgK9xWIhmjf6iDw9PYm5lGMPQIgQfXeYu2q1WuHx8RGf&#10;Pn1KfjvZnKP9Xmr1NAEBNwqJytXVFV69eoWHhweEGAuNATBKSa9evcIwDELoCPDn8znevn2Lp6cn&#10;bJ+eZD5Xq5UQExLelR2TxNIPaZ7TJJBIXV9f49tvv0XTNPjmm29kvN+9eyfEj+CN7aSD993trcwV&#10;tZofPnwQ8DRqvkoVP3+nNq8WMAjOEC0cfSFDBIzNSRkNEC18jDC2ERNNYuIh/Q4jJiSOK4mzNk/S&#10;D0szpEkgVi5s0YadksYFtOax4zMRo+9W1MBlgnhGHO+14vcTv2lhkWBEE0INzDje7Lduz6l0F6z/&#10;VJAKP7XJ+HPKKXpzBJp4v7VH9+p6NODSDO8kYCWD9mOSUtZbCyQsWisGNS5a4KvHhsCP/oOS7zGm&#10;458KS4taX5vNRvzGjDGSSscqVwO6XOjo7d1uVwjlfdehyQInyzAM6dSS3U5OWCEf4kkrwsty2x8e&#10;HhBCwE9+8hMcDgc8Pj4CAO7v7zGfz3F5fYUQAjabDYb+kHN6pgCOWaarOjhkGAbpE+ndw8MD3r59&#10;K6emGJNOjKHmVIMeuoxwjvnbxcWFWEv429NmM+7DOFq8GJ1ss+m0XgPn9t7kmoql4FoDcq3h1LSx&#10;MKFO8NZT76+VNtqaoKOXtc/5Kb48tfen2lDTS90GXQfXKtuQ3XyG1jUxxigaYETA2XQk1g8tLwJu&#10;BAUSORZGcynBBFXHLAVz648T9NZFD4S+Vz9zivBO1Vv/xs9zTEKDP2OOQ8WB0pbPZ6farP/mYgYg&#10;kulyuRTNExOwxjj6TRHE9X2Pu7s73NzciH8HN/zHjx/FDKAXcghBzJxd9o24vr7GMAx4eHiQ7NcX&#10;FxfyPAEcFy5BBCVAmkFijNjtdpjP53h8fEzml0ycjDECFp0bE7fy3T/72c/w/v17XF1dSdQf19bl&#10;5aU4snM90XlZp5foug7XGQyyn9Qm/Omf/qlImdQGvnr1So5rCXmd6boB4IsvvsDhcMDT05O0abFY&#10;FGZHpiOYzWa4uLgQqfzp6Qkfb2/HKONMaJn3T+dHow/iUYh4TCZj5h2jhBxjclKPmQF0XVf43xhj&#10;cHFxUexPDUJI8Ir1SOZoxuADTewKcy+JNIFL1hBqIBYV40Z1HRNEVO+Rc9e5HwU4xdGcO1Vq7RHH&#10;tX5P/U6tHahLTU8m34nRxDIlgOq69TuOAP4EjWM6mKl267bjHDjHtNm3FpJ1kWwB3oubwam+1/UB&#10;owuAAOPK6lIDbO+Tv2oIQYAY9wiBD/1nRZMco/izGlMeJeazvx73kg500EyX7e0OB+yypozJ2GOM&#10;2O92eHp6wsPTJpm8lOKi6zpp9/riAh8+fJA9TgDLfdy0Fv3Q4/3797i+vkaMEY+PTymwT2kfCZYp&#10;LHPvfvXVV6Jl2mw2KfI5t6VRlhLyGdI30gPyGvZfK1dqoWKq6D0SY4RTUZZss+ab5Bls/6RAdaac&#10;2ms14OQ1a9Oh8zEozbP067zlbar+WiNZP68zUiiw2vzNf/gPMChdfD63z8+VFwG3EFKqUD1Rmmjp&#10;TO1AKRVy05wDOLVfnN7gGrXXhI9aqhop8/5TGr9Tg6mBmy71wq0Rel3nKQDK/lA7xc2v803xfjlU&#10;OUu99MUIIadvyGp8MnIuMma0dkrLRlMpNz1MMgPsdjt8+eWXYiqkdE/wRSlVS1H0wVgulwLgNvl9&#10;i8UCDw8P6Pseq9UKu5B8VUhEdrsd1us1brOG65/+6Z9Ew8UjxQgW1+s1lsslvv76a7SzGf7hH/4B&#10;X331laRtICh68+aNaJoIwOhbRD8TnjMaQ4DLY6KdlC+y3yB9S77//ntpS9M0yYE1/1vMF1gtL9A2&#10;SQtmTSP+MbVjN6VySp/L7I9yd3cnmrt9ng8W51zhiA1AQN3vf/97WUtffvklDoeDJI2lOWid/W24&#10;tgAIsGZbOMZkBmRA1aKVvSXHPoXR/9AP49m2U+ZRXbQ2Qe+HKeavS7F/FRHVQK72iSvakX44CWp4&#10;vVEai/qfbq/e11M04RyYmXp3zUgEiHEM1bMn72U/zLSGj/PHMawakWhMBdYLLYnSgsljVVtqQUTG&#10;HdmJnw7x3sucaSBBEAaUEc60AnAcaVrk/T77zRo9XhnEFYKsH48t47jUYPpwOOC3330HYMzDyL73&#10;h0Oq2znAJxouoMw5fLy9FZeX+0+fMM+a/KfNJuWX9B7RA13WvHG/0s8uxlIzWq89+vOFbJIGRoCK&#10;PMY6Spi8mDR8u90enRddCxaxWmtTRT/De2oXJoI21lvzSP2u2kw7xTfreurUQlMnF02V54Dp1H6W&#10;/RNG16W6bbrff/9f/6sBUniiUb6kP0Z5qal0rjebjv5j0dIxO07QBXweoq//8be61Fo2rT6vN+S5&#10;92pANUlgMyHQk1ovEj3ZtcZA30MAy/ft8mHl2g9Jm8qY8X0+n2M+n0sKAm3fb5TEybZRZU/tzHw+&#10;R9O2+PjhQ5KEcz8pla5WK9x+/ChaK55LxwgsFomKDWWCQoL2p2zu1CkT9HPWpuAGrZXr6CxtrQAu&#10;AGLiIPhardf48ssv8dvf/hafPn0Sh2maBH7yk5/Ae49/+Zd/QQgBX3zxhRxTZYzBcrksgCG1m7MM&#10;iDiGX331VaHJBBKRe33zVsZitVphPp9jt9sJoNZEjICN4JCEjJIwnZ4l0asxAvy4ttj/x8dHdF0n&#10;2cr5nuVyiaurK7x//x4fP37Eer0uHKwJjLknGLE7m82OgBsBsGas9JXh8+wXBQVrrQBh2SdpEcua&#10;KPZyHnfNhLUPVL2ftCaG9Wp/PtIZLWTVzO4UiNHXa9p0Trg8V84xH147B+ymNFoawBng5PMAiuc1&#10;yIoZPJ3UmLGtav6KOjJtnYKeBaOvNFgaLB6NRyx9rYQe+fLUkAJw5zE6EEBhPN9Wgn3UvcJ883uc&#10;iuyN4fiEEuauYyRmjCnIybp0QoiPYbJtUbVFLBezGQ77PTryoxBgXBpLWgdI25m8u23HU0K0ll9r&#10;y2kmjjGOeQaV+xD3NGkehXTnnIBdztVzAtTJuZ7gqaRvnE+NA/Tfp/Zkre1l0e/QUea8Ts1mve5q&#10;4abmxVNFt1MLFMU6hbIKxnI/9l0Hd3HR/OIXv7AGRvLafp5jxeeVlwK3lQZuddQaNS/6KBcS5qZp&#10;kvPe+fqPiF/ts6bBGgeNIIKaN7avBnOnSk1Q9WecIASnnmdJ30eQVy8iAOLTplXWGnjpPvd9L4CD&#10;GiF9XhyBHMeBKmtgBCghBBilzYPaRMF7/PKXv0wnJ2A8r7GOGuQnx/hwOODTp09YrVa4u7uDsRb7&#10;3Q42a4t4D4Hl7e0tLi8vcXt7i/1+n4jXfo9ZBhS73Eed8uTbb7+FMemA6ZvXr/H999+Lky792gj2&#10;Hh8f8f79e9ze3or2jeCsSIZrjPju0TxsrcVqucTt7S1CCHj//r34qnAsCNDoa0jgSG3hb779F4mi&#10;JWgj2OJ8LBYLbDYb3N7eJnNwloDn2XfRWlv4vBDozWYzbLdb8WsBEgH57W9/C2MM3r59K/Ow2+2w&#10;WCxEw8m1xXQIOj2FJrhcLwNGUzLbznmntoP7uus6SVFQ73cN/Ky1EgSjTTSaaGs3C008aTbnkWz1&#10;fuY1ERQrhkATpK3oCTBGyWrN/BTI0wz0FHDS7yzaUwWcTDGW4ruuX91vlUCs21drZ+piqvbUDJjv&#10;gakYW0VrxXx5QrPB81b1WLA45ySlh+psQetIt7iOCE70mBDksU8EVj6Mvmp6btl/AEX90i81DiEH&#10;YNTARMzEZmw3hXn2u+s6uOwC0R0OCew5J88mwNHB2jHb/+PDA4xt5PfiCL4J07iMSTX+hZYur3Vq&#10;1rz3GPoeQWn8qRw4MpVqEI9jxUNd9DomHdH1ad6shS3WrQX/zymkX9rtZLFYSCDfVLvqvXkOnJ4S&#10;7jRt0Puofi4Hifi/+Iu/CADS+bGIxdnJP7S8CLgBWJChkmFywFarlUyUdmjX/jYaxWpiSXNeNGOW&#10;+lqDRAmeWhMuOv4GAMPQwfsWxkS0LSOZBjBZql74tUQAlNF5IQQgmOw8juJ6rVWb1iZGEGtzjofg&#10;AZOk30OXTGPGGkQTAIMiIipJfEFAMCXArtvjcNgdTYz3KceZLrXWIg4dgKCIAjJjAGIM8D6q+kbQ&#10;JgerVyYLAIWGjCV4j0127AXGfjln8LR5qBZ+RCf9KSV2OvhSO0RtXowRQyZAfdehcQ53t7fJnNF1&#10;cDaFX/cZ/BxpUJD8Wfquw75tcXl5ibZp8Nvf/r/Y7/f4/e9/V8xpCAOsNXjaPiawt2+xXM3xuLnH&#10;7373O5kvgjADJCYVY2pfBi9v3rzBx48fcXd3J4CS70AWfC4vLyUnVdu2RcZ8fZgzgfrNzY0AW+cc&#10;vv76axwOB3z48EFMxAKAsvbVADDRYjlfjZLrYobZrMNms0GXTcw8emnUDjRwrkXbjuu/aWYIIadT&#10;sQ7BB7x587pYf0xbs1wuUx8Y/NI0cDnIJQH9RrQWxbrNufsOh51oOrkuuU77vhfA+/DwIAfcc68u&#10;l0usc+4rmsdJw5gQl75c1Lx470WD6b3HZrNB0zTJoT4mf0Q6zwOjaU2bUzT9a1R+MmrFeRQY/U01&#10;gwhhjDhmXfPFAof9Xp7R4KA2ZVrnEGJAjAHB2FHrFkI6jgdAzhmN6H3Kj5i1reKbmoGoHwbAudLc&#10;GkczNZ8jTUUsj5YahqEAW1LiGCAApaHzFAI4JtxYMaaTbJB5RB4ncYL3XuZFAmlilHEjqNYBFNwj&#10;UDReLCAaiKYBRA69RV00UNRaRPFRNK4YJxiDGIYSIIcAH6MEGmg6fASY1XMA4EMP4wxgAgzGdE7U&#10;yIU45JRW2SxuILQ/fT8+a7R4HVw6ds66rG0yCIHtsojR5+jbtcyHzpGnFRHECBrkkc4n2jZq1Plc&#10;12/hGoN25rA/RPjQM21nHs8A69Kwh5ABvxllksGPaWpifibEAT70OZdrg244wDYGwxDgGgcLtq3B&#10;kK0jtWWO7e+CxRymv398iMaNmkHvfxzQBrwQuBljnAYnZIq1f1utGqXUzFR+mrBpEERzTYxRUlBQ&#10;a0IVqZ7I2heuRsqnVLOntGv681SZevYPGL/jJKeqXi0NTklVRT2npOsJQMnCxIaaoT0nhZxqw7lS&#10;S1CnNJrnSn1/rblgvXrMmNeq1tposF5rHUhckjAwJgjV7eAn+8VAEfon6tyFrJugQmuHuq7DdrsV&#10;oKvnisEjh8NBgIs+qUJrcti+GGMBpC8vL/Hx40fc398LQNFabPrCLRYLLOYLYWB856HfS9s8tQ8o&#10;T9FgAMl+vxftH823IQSsLy/FTEzfnfV6nYFSi0+fPkmCUM7Jer3OeQmXopWlub7rOjEXL5dLyfNH&#10;szDvWy6X5bFHgGgfaHJu2xZXV1eIMSV7fXh4KJiKdp4nmKRpeL/fixa573sccuqdGFLiUwJDjt/h&#10;cBBt6+9//3tZHzc3N+j7Ho+PjxJh3XUdQgb3BKWPj4/CdAlGqEG9yGb9AyAAy1ibHPOrveby3Bhj&#10;0B8OhR+i3p88rB1AoYHVoJRaAwIBDXwIHDVg0cIumd0UDdG53EQDVt+raUY8TrnjMUY31zmzXNMI&#10;2K017+zLUd5H9pHgD1VkNUZQpw+n51rSPK7W5MqYK5ArfTWlxpb18pmx28oSxL8NNbYWwDG9ZR7S&#10;ozr+gHKuLQycSoBl1LqTbpzSaJ1rD3nHFE+p7zlXz+f0lfOW1m2pgdfWRZm36rz1EAKapjH/8T/+&#10;b0VaNABYLufY7Q5n3/855UXAzTln9SajDxUbp02U5SBkDY6K7BDkG6PqtCuOlCHzYhSeZkJ8Xjvl&#10;1/80ytdlCsjpUjP3U/fU5bnFYXDcFv0uZmE+VU+98KfeIN+qe7j4pvr0kg08VU5tpinAfK5MjfWU&#10;/6EeO2NSZCev6zXw3PtpEgWOA19qEGeMGaNyFZCsQRqv6Xbf3d0dvb8Ak96PWsWskeJv9EvTIFS3&#10;nZqq+/t7MSXo9usjt7z32M/2MHDynPceg1cML8Yi+782rdKXkSBK94nEmloqgtK0n+No4s8McbFY&#10;wDmH77//Hn/8x38iOalubm7w3XffwVqL+/t7DH0Pa+c47Pe4uroS86lzDk9PT/jiiy/kFAAowBNj&#10;FHM4AOkTXTq6rsPTZjMyZ5dyc11eXsJaK+kq3rx5g8fHRznWiX2zTYOrqytcX19LNLJ2AGe6G2pZ&#10;t9st1us1/uiP/kjmTZ9MQlOQnM96OKDJucAAFGYi+jL65TJpV2OU1D4CIGataGflZIEMNtP67BEB&#10;LBdLDH7UThqTckpyH9EFQu+3Rp2pynZyTULtOeRn+M6Yx5lg2StACKAAb7mzCdC047mpNo50QjR8&#10;w1DMY8g+bASmMUbM8jmz4reU9zC1dEcWH6VZFH89xbxrP0Cuba9oENunT7ao+R81q1MKDX6fAr06&#10;cndMEA51rQSLMicT5Vn+NQG0zj1zDpjV/GmqbVoBc6r+tDSmaT0/Tz1fF9LV2pzO39wz9VDYbVsn&#10;e5n1/BigDXh5VKnjoqcmgBImiQMZmF6YBHFhOHZU1ZoKYHT8E8KofGlqYMa6Pge516VedFqLoX87&#10;BUB+SNGLTEutsZKSNOjkmEz1Q/1VXP/ccRnvm/a7OXX/pASo/v4csHuqPCdBTb2/HrNz4Htq3fD4&#10;KaA8LLqu45SWsiastiLENOloICp7Q2mSydy0FmDoe3i1L3QbqPWjpo716fZo9wTmsQKy+UMT0Iop&#10;9co8kEBrh0+fbnOOq4Dgyz7f39/B+x77/Rb7/R5N0+Du7uNoMlQMjL5BNB3e3n6QqNfXr1/h093H&#10;xFD7BFbYZiZ75rFGr169gvdeAlF0IXA0xuDNmzcS0UvNLCO0d9utJGHebrcClGm25jMiZClfLI4X&#10;I4AvLi7w+vVrbLdb3N3dieaQFoWrqyv89Kc/xa9+9ati3czaFpcXF7i9vU1HsuUxf/P6NdqmwWw+&#10;x5s3b5L2LIN05lrcbDayXugHCwDRjv55MUZcXFwkgXu3TyZWl7R8jWswX8zk3NPdboebmxs5G1Tc&#10;YvL8URtJZtdmTSLXl3avMNkaQyG773sB7Lz3KIhB0Xnx91XALQ6jUERTrZhDs+sNdFRlCLBNI36W&#10;ICBD0ib2fZ/+1pGveT8g7yn6rxY+kqrdQhNy3TFGwI7BN1zzQNIQnvK91rRB+/Sx7wWgVc9oPspi&#10;rQUTxZK+v4Rf6ntrmsZrVLbQNYQ4gde00qUGSLodNSCbavNzbZz6fK4wsEQ/MwrWo4uX9BuhaCNd&#10;vv72b/9PGOMQo5c9MsW7X1JeBNyGYbgmQ+CEUUrR58Jx4qh14ADAljlSWLg5SdioaSOB0o7aetFM&#10;AaxzUkCtiTl1z5R257lyrk6pO5TOu/UmPPe89uWTZyfaMPneM1JXOSZ/YH9+ADB7rt6pumvzQSFx&#10;o9zoU3XUZsYaAOmAjHrTp2dRrGcCJJZ6zD7HtKzV8TRRTc3jlF8FMObr00Sx7hMA0XilqjXDCIix&#10;NPnURfuTUtPFd7FF2n/p8eEhAbuYNBxd5QOp54ZRcgy+2O/36A4H3N7eYpYThg6FeSKND02is9lM&#10;8m3tttvRnyf7EgGQo5oIiq21+P777yXIgoWmQErOi8UC19fXMCZFNXN+CEIJlGj6/Oabb8QcHUJK&#10;1EowqZNmLxYL/PM//zOcS0fb3dzcpNQ9WfPGtRBjOhaJwJRnUdI1xVqLy8tLPDw8pEhltT7kBJQ4&#10;+geTkbIOYwysS07VF6s1jB21iQTJ6/Va5mnoe8mlqPuitbHU4B4OB9Eaz+dzrFYrAfLkF5xTau3o&#10;k8W66qjmIaqj9IYyVyF5BjWibAvB4v39fYqeX6/FxWGxWBQ+V1zXTOmhI/gBYLlaFeeIkudRmcH3&#10;USsfs/BDKuCcQzCmAADcO/zbGCP+mbBj9H8tkNUACjFmsBAQowLBpjzdh9eP+OALabemj1NlipZp&#10;fn+KRk62cfLd0/kRz9V5vr7z1wr+g3oOLA6HQ2Rkr/dR1pQk4/2B5UXArWmalmYHomst4dY53GhO&#10;1dozoETtnERujjrKhJGi5xDrlPbk1D315J3SqtQL/bm6P+c+atTkfWrjWmsRfbmhdYSsjog6Bdrq&#10;63W7Tq3rEcSUjPvUIj8iGj9iOVffKUBXg/e6Hq6xmmDq38/VO3Xfsf/gceTQ8RilQ+/TdR3QEgFE&#10;DMPpjZ3oeJkZXZtMtZZ7StOW7mf7PErwlgl9PJFPKUY5y5X+Q/T9Yt9DCDDqujUmnaShooppStNA&#10;zphk4jZZS8F1TkdyMklqHtqcUNk5h81mg8eHh/G4MhNyLisPGOUoHgf4kI5su729FYBprBWfJ33k&#10;GTPM14eYE/ToyEP+bozBd999h+Vyibu7OwFs3Oed8mt89+6dHMd2cXEh2rrLiwt8+vSpMINbayWp&#10;60U23zKS+eHhAff39wJ+OT9MtxNjBJwV7RY1lSEEHLYJ+K4XS9F8XVymI+8uLi5kTZGGc22THjOF&#10;zmq1Eh/AVQY2BH2AArlZk0rARt5B0zsAyW3GNUW/RAI841UAx+CL9eey0P/27dviHFLmsGQbD4cD&#10;/DCgzVHf3nvc3Nzgz/7sz/DLX/4Sd3d3uLy8xHq9xvfffy9HbdGkzf2h0+5sNpvi5AMCawJk7kMe&#10;dUV6TqVELQx6Y6RfdYCWFtD4LpYYTR5rJPBmAiJNykpBUFvECAZ1QtmpUvNNPs/5pGYx5b204qeu&#10;NU61FlXXXfLn023QRfPqz1E21P3QRVu3tOIp1Q+4EzhD+m8bzNoF5rPxmMaQgyx+DNAGvBC4WWtD&#10;nexW5/Sif8eUI2JaPGVHpyaBIb9kOPSvORwORz5up8CgLvW7zoGrz9Ha1ffrzz/kGXVBNuAQ+kKN&#10;TImT40xpT79H35+OR0LRlnOaOS0tpb6fX/hT8/acdlI/4/3zGqip5z9Hojq1GdlWLaVqSU+bukI4&#10;LxxMSXd87ykzqf5diChOS5SaEOr21+/gdxJEDUo1sOPfiQHqUP0UCVbOz3T/9TqhwKbbXEd4azBJ&#10;oh0zeNFpEnQ/YkxmJC0Usg4BxAo4aod8abcpk4Lr8dTjQ18o5xyGzNSGvpdIzYMkRI0CirxPZ0sC&#10;6hBqP0a0xhhF0/bxwwcx1zEQg+uBSbZpht1utxItvM2fBGecN+ZT3GfN4na7ldNOJMWKAvHUQMYY&#10;MVsuiiAVRuSTfjJYprEOEVbOQ97v93KU3bvvv5c5o3bq5uYGl5eXAlhev34t4NYYc6Q9/v+Ye48l&#10;SZIkS/CJQsNmjgJVVnf11Az1pW97mP8n2tv2pU/dtFOZlZXIIxwZRgpE9iDyWFjVzTOrY3KoV4mC&#10;PNxcTYEA5seP0fl8loQSgg2SANZaAZv8DsEhC0vXdY08MdLVpTnHWL88z1HkubiWm6bpdIFhxrUx&#10;PqZuMBxK27y7uztMJhP827/9W0cWaEDFezB2k+V/CHjJIBLYU2mzHJDOsCSYaVtfvFeXzuI7c91T&#10;n7KkEs/V46PrOgKJarnlMyU9+Ki94Zd2y/Rw/0mMbPX3u/P6eqCv1976vQ/cLp3n/3Vln9/Hl/qU&#10;v5aN3Of6J7/z1vP1r9vXG0mSvjqHRIy+blVV+J//8/96pR+SJFOG89cfXwXcTqdTRvpYDxR9uxT+&#10;OvtTAz1atJcQf9M0KLJSYkFYP4qABUAn44/X1si9j9r5Wf8cfVxaPL91vHX+b13H9c9RlkqWZWjr&#10;plMDi0V3Kbien59f3Y8AL01T3NwsxEqgS0v3ztMgT28gjuN2u/9Vq0UXVAWi+1JX09TqAAAgAElE&#10;QVQDhP7z6X+h8UYcj98Aur8Gti+Bm99mvLrWFMdKPZH8r28QEHjqGEyepxllDez6IE/XTrr0XG8Z&#10;Dnrza4Gg3ed8Dn1oN6kX+n02LQqnS+PbP9qWZTocmiYmD2lr0jkgy2KxZe+KDSDOXQjw5jimKRws&#10;fPketiZyIgd8wHsiJTUASNHVNMtEaUtmJLMgnQPC5wy255wSVDnnY4jappHK/QSPVPYApFCqXh8y&#10;18GNLBXt2xbnNraJksD5MH9t00jMIkuC7FRAM68vNeyMQR3KkACsAZa8qhXGNcG4MZdEd3FT19Ku&#10;CeB6s2isReNqDIZj/PTTTxLPxmxjrgejwMTnz59xOBwk03Wz2Qjg3G63kgmr3adkdujOpM7Y7XbS&#10;aUAbVDorkePcUeZh/jleZXgW9jYmKKVOIdgHIGAIQKe/Mt3Sq9VKSpgAHmQuFgvRTQS9jNG8vr6W&#10;2oynYyzXROKBCU0Ek5d0FvUo373v8h30xqdfncGD+Sq4eH2pC3++RYs29lVVyUbUvW3boqkPr/a8&#10;Pi7JhK58fB3jxrnTzOBvyfNLx1u64i2ipQ/a/p5DG8N9UOrr0MZETMa46aNxDa6vr1tr4Qx8jBuA&#10;jl743z3+U8CNL5E6DOrzGRYONgHSMsfh5IuSjkI2mDFGKsLrdk16wQNxwnVMDgN3AUimFRBjCAaD&#10;gVhmFE5awB6PZ4zHUzjXiLLwtckSIGR0MnhYx+Jp1kjH6vn3jlZYH9T0rYcWOVxbAa6FQYsUCUya&#10;w5oUTWMxLX1auksTNElIm29ajLICyAyK6VyegXEck0kpVthms5ON4Bscl2JN396+EwG22+06rZvu&#10;7+9hjJHzgVhgdbFYSJmKycS/H5srcy65cLnhR6MR1uu1FNHV7nKOJ3t4GmPk/LIcKhABGBMBdZqm&#10;sBfWhDA21nZqVekMrfF47Hu3hjIVBPxU5HlRSJFYQxCgFZG47hIpMurvb+BsC5OkSNIMaE8eBDgn&#10;rrXWWonjohKhgtbVyWGMWovoKFwgxD/CQLur414BksTHt0gvRjJWLjbgTlPeA3HfmQyJyWCdEjLe&#10;nA0xlw5J6oO70yTvKEm99zk+cfl7d0ZVNfJOPOq6DeeG/QPA3z7Or2as+D5Jmoe2S/4+JklRNywv&#10;kQijpp8PgIyLdTGrsJPZyLXTKrYzjIPuv5okMaYoS2MdSAJ6E4BzXw5IwLkyHPpAvHMYG1xWBq71&#10;12+Dm5ynRvkT14AxaYzhC/FTNAbzLPYJdgrQN6cjmtOx89xSrNt2P5PizuEh9J6hq1PL5MfHRwHG&#10;xvj6WnVdh0QAPx9UdhrAkWXbbrcCrpI0RdNWvu5ca5GYIerqBGcbXM0XGOQZfrr/jPWLz8zOQrKG&#10;bhPoELOsGb/GotnD4RDr1UrWBmWazoIeDoeit4zx7GgTjF9mOzvnJPOb4/XhwwckwVVL2ZYrwMa5&#10;nM1mwqTqkiui2J3DoCx9XcngCodzyMMzDplIEzohjEJ5nKqqsFgs4FyDwaDAcFhKz+VjdYSzKbI0&#10;x6AoRb+SHTQmQZoXqFG/MsL7rJiDd7+aJEFra2RpgbLMgx6u4ZxBmuawNnQFC3tVAyGdaNg3+LMs&#10;Gh7EeVpeGBNdw9EbVSOxQN3QUHztPtX7URtc/F2Io3zgQW/VRhnB0BbLGnGh5mtmYG18Xj+fLc7V&#10;PpS56ydJ/ee9TZeOry3AO9WM11vMAP/fsY4uCbDekaa+we94PJYNeHV1Jf0wL4GmS8xRP1Cyg5Iv&#10;KKRL7MhbxyVGSq7fnH3RPloy1sI1NZA6ZEXhm4SbBA4GRTFE07ZA2sLkGZAYTMczUbjT6VTaYQGx&#10;6jeFH9+ZoG632+H6+hrW+kKngC8/8Vbbot1uJ6CLAM1aK4HOZE7P5zM+ffok8SEE2IvFQhiG9Xot&#10;/Tyttbi+vsbV1ZW4A6y1UsKB7CFBnweU/h2yJMHHjx/hnMPz87O0hLHWZ4R5ehoYTyZifVI4zOdz&#10;jEYj/PC3v3GivAIJVin7BnKd8b2XoS0Uwng2dY0sGBjaBQIA19fXvvn06YSGzIXzLkDD+BT4VlQ6&#10;ttMGixlAp2gq72OMQROEuQ4HeGWFmm6jdc0weeXqQVTne8o9q0skOLlkvD7X2FvMn3Yx9/c6WSv5&#10;TH3HOQfjAGe8ctXMoDBcoRitftdXMuQNt7y0OzIEWN14PwaJe0DYNRz19fW7ybXV/Rhn1Cl0q56T&#10;gElfk9czxqgG6QbJhVhuY9IIai2ZyhiWotc7x5b36RfGvjhOF1gJPY+vAWY3+P2iK129r20BTzIk&#10;sC08MLV+0q0DqubckTnS1YXXFSMHInsI7M7HE6om3l/3AwZikXD2YtZFjmmM6kLGzjlhB/M8x/F4&#10;lPI2lA98P+5L1hLkOOvSVc/Pz7J/9OTqGG0SF6fTSXqcagDD86jrCPCMMVKMm4YpZZm1Vgxqusut&#10;tZIZTNDUti1ms5nE2fU9Z3wfyh/9ubB8v1Kft89s/ZoevbRH/h5GSsukPhboe9Uugbb+vfTfaeyT&#10;9ezHHvZl3a+82+9Drb1xfC1wM33Brd0s+gX1QPI8Tu0lAcLvaF8+v8eN1J80Djjvpf+vr90HkL92&#10;vCX8/h7KNU1SwDrUtgYSIB+VsCZBe2pgmzN2pgESf16732M8n+FwOiJzDqiB+uUFVVVhNBohSRLM&#10;53MJ9CWQ4aYiSM3zHGVZ4nA44Pn5WeJP0jTFy8uLxNNwbG5vb3E8HnFzcyM1qljIlLXJSNcnia/2&#10;X5Ylrq6u8PDwINciOCQApCAuQqFQurf4k22q0jTF8XiEtRbj8VgCfNM0jU2djcFkMkGSJAL8CFYS&#10;FfxLV0LTNJiEMgrD0chnFwbhybgajtvxeMRsNsPNzQ1Wq1WnynqSxCKkPhNuguFwKMzubucLto7G&#10;Yxz2+wjWglBk7BNdQIfDQcbYCniIMVK6evhkMoFtW2EQLq1Dup4kmNgYn6XWi+vqAj5VTzFxOHMs&#10;eW1rXzWHJ8tKN51+Du1mBmJgvg3gqc8EiVEDJ6xhuFEncBsmuhHDzV41LWeTcp4nQLH3e6xUHwR6&#10;GG/juskbl4T/rxmZ+t58B/Dcnjvk0jWsjWUmbOufT2bpDbB8ienXz0yl/Ja72z/i5cBtrdz8fTtf&#10;VuA/rhXoz3rgWsci6jCWVrGf2qBB73l07CBZNMqOqqoAxbh0qhWE88hiuQBcOAYAxA0uOsv5PtCb&#10;zUaYMWYls/WabtHGfbDb7ZCmKa6vr6VUyn6/FxBENrMOip9jcjqdMJlMpFWfjulLEl+SZb/fd2IA&#10;+TfGQrI3Mq/LjGN6WUahlMvhcBAZ2wf9bIk3Go3w/v17DAYDbLdbfPnypcduXSpq+3bttT7b1T/6&#10;RsxbxpE+LoFBvgv/8Vn77sg+eHvrehzjJElQNzErmH/nnPrPLrtf+VzcBtAxN7/z8VXAzTln+wqF&#10;GzFLYs9DTmR/cgwuCyB+Vtc1ZrOZABTSzxqw/D3gi8clAKcXcp9N4LNcUpp6Mt8SpN7CDHFfqUPd&#10;1kBrYRogB3DOgEGRwVQORZrjuN7BwWLf7JE5g7zMBLCxmj/b8Wj3pc42pZXAopnH49H3DTVGsqqA&#10;GBycZZn0seR40PKlNUehOQnMFntfktWcTqcwxhfq/PHHH+UaZPY0I8g4OxbHvVRCYxDYsKIsO+UT&#10;CChpjTrnuwMQHPF9jsejsHOz2Uzqbc3nc1xdXWG5XEoQMa1Wxg9++PABy+VSsu5YlZ5jpIvW8vmB&#10;yF7ZsC6qqsK7d++kvtZsNpM4HhoeTVB8fGcAAgxnsxl2oVq+zuLjXuJ+0P0AycBWVeXdrkG4aCYz&#10;TXIJZG5sLWtBlKbaI4PhsMMQuPB3rpN4D3+Uwa3D87c778pnwH9/j1A+MM6HjCw/47rRAlX3VeW7&#10;Ml5M9qQfKDhrkKZZJ07UBQXtXdkxeUKPoS7Q65yTNdsHQ7pdEdd6VVWK0bvMIEj2nzERoLoY/xfl&#10;UgSx2iWux0M/U58hJaPTZaO0y4jtfqjkDJz6TPTNBUaEn/dZ14sGrfMJIJY6ILyzDm/g9eJzIrQv&#10;MoBL0LQOSXhm5wySJIN1iigIwFEfNBQBBbKDvLSmqwsIHMk86TmmK4/f5fnMMnbOM3idPr3huWyP&#10;2aH8sm2LzXotJW40UJd7AFit1ziHkCGyjXme4+7uDj/9+KPMM+V10zQYjUYiw9frNQ77vZRtodzK&#10;8xz39/eSVFHXdcywDvtaJ1foeYnP2t0P/b36WwRJH7z1SZhfO/pr7RIe0L//2rUvgUjqVcpe6jqu&#10;BR9CdWFP9J7x//TxtQV4k/BThAHRf66LPjr39qb+lYM0sY7DGgwGHaH0a6BNTyYPPTF6cVG58TPN&#10;9OnvvXVcQvImcWgaX+vIJAbO1hhkGT6NJ7g2OYZJgj98+iOS2uHL/Rc0kyH+n5+/x7G1uJ4scDQ+&#10;gPf5+RllWWK1WmE+n3eCv7nACE6stdjv97i9vZXPD4eDbEItaJumwQ8//ICPHz9iuVyiCKUVdPKH&#10;fq8kSfDy8iLsHK1Mfvf+/l4UBceRrBqFCq1MtgOihUumjVR/VVVYBzetdlXQenUhOHixWMBai7Is&#10;RfmvVitpScSipNoK3O12uLm5wWw2w1//+lcsFotOOyYWMCULaIwJZQTGwviNRiPMZp7VYyA2GR4y&#10;pACwWCwwn88xm83wyy+/+DgVxAw6xteQ1eS61rESujI/W8klSSKMEy101gFju6zEOFCvcYyztJD9&#10;M8wHoiREoQQwZ5JYNoLgdDAYCNDVrYK4vzLFYCRJgmI4QFtF17431rqCju/He7B+VodZUsqA8wxA&#10;3BdkcPqMHMKca8Bsre300tWAjdfm8zA84DX4Ce8QjBWOPeBdcwSfcK+z3BlrmqYpkjTH6eTZEK/o&#10;UwAKmKWZ7Af2fj4cDj6TVilRrZB5D36PbjKus1fiUoMvGqFKAV9SqHQxasNMtwfTstQ514kbNEy8&#10;uhACIABHWFjAmCQaC0kC46IbuNOPtceyCOv7BiPCHrQyDEoXSAy2Wos0jnm9NPUFeIsQA81+tczU&#10;ZLiEMEAq+J/PbozxLF7Y/xwPay32ux3SPEHTVtjuKjRtJV0uRuOxL2mj3JiUC6fTSWTXOTCTsal9&#10;jA0uyxKHphJDhsWhNXC09nK9NxlHtT76e4PX6BMc+jNxufZAHj+7pNt/Cxz22bdLwE1fq78u+liB&#10;7nWeqw0BY5KOt8L/H94IC4YY+gG/v/PxVcCtbdsaiCnExhi0jbdQxiHFGsCrzSOT5y77iPn3LI/g&#10;icqQAlYnJfQXxFuTpS2GS0Crv0D7fnIeb7Fsl54nMYkP6LA+PuWmHOGf5zf48/gK83ON2WCG0XyE&#10;7fga//eP38IkFi6xWNV7T+ensd3XbreTmlU69kUHCAPRnbBarV65gThXZJustXh4eBDQstvtBHjp&#10;edN1n8imLZdLsezIcBGE1HWNsiyx3W4FbFNAZFmGxWKBoiiw3W47lfudcwKeDocDEuNjgaqqQt00&#10;SMnkOoflcon9fi8uVt7TWt9sndlhdEc8Pz9jtVqJknl6epL35FjQkqZwP5/PYsFSAbL8AvvXQY1T&#10;nudSpJWBwiypYK3FJNTmctZiGthkrjX2zWRxUm2c0PIje0TFooudMpsYCEVmmwrGeAE6HA4xnU4R&#10;ikLCOScgXSsnk2SSsaZjQ3XmH8vxNHVs6k7Ao902g8EAVZKghQOqLvvkrIXJUuSDEiZNUYU1N5r6&#10;xvC73c4nD6g9RquXBiLnui+0uV4pK1iHje9Dxco2VwSag8FAmGoG33Nf92UD96QGkjRUGMSuZRGf&#10;ieUoPNDPwl6r0doqrCOCCR+D5+MqhxgOx2EdWDRNKOTqXrt4i6LAZDKR5+S66WdYAx6sMFtdG3ax&#10;JVlXsdGQIPDkGB8Oh04iRnznBGU5kHHk+TQmwefv3YPsUFYWkaU/VwI89H30+tRgm591mFLTDUbn&#10;8/TZVA0ooNesWmcI4Kuqqo5rnmPeB5IAus8fwF8nIacXOsH6cjQ2nPW1D0+nE7777jvAGjGWKBs0&#10;Q0avgjDmKlzgfD7DGaB1Fo1t0VpVjifxeuvS/Otx8Jg6fqb/3/ew8fv6/31SheP893y3P//9Ofot&#10;0Ka/078un0tXDeD+obxlUo2+9huY4/+XwO1Ma41WirX2VbeD/iHWWPuagu0zPDo2ihbn1dWVWBla&#10;4HCQNTrWn/Wvr61UKjwuPgrzt5i2PnDTYE8m29YYDn3mZOsshlmCae0wP7b4p+kQ42GO5nzGCAnq&#10;0xl34xEG2wz7rEVTVYCLhfrYdodZTgyc5f1o5fJdmN4urWkQXTT6/RgPkWUZNpuNWBd6ofpF3Mp3&#10;7u/vcXt7K/ETOu6JrAaBCwEFq8kToD08PLwaO4IJ0v3D0HOxqioBo1QePgahkSyxQ4hjY49IY4yw&#10;Y/sQVwZA6jYtl0uZJ8bbkTkkqwfE5t6e5cqkIGmWZXh+foRzrlNqonJOEjpub2+FCV2v13h8fPTj&#10;b33m6fF49O7G4Obl/JL5NGlsG6cZOK5VVqDXLBKLiOrWc0yq8HXEYkwkAYRzsf5i2zZiMEzGMwHm&#10;bKOl3ZUvz88dhppV853zNcx2p+PFve2cgzM+u5jsVn+Ptm2LfbWRecvCuE+nUwAQwMu4QI4TQSlB&#10;FRvWc90TlPB9uBf0c1C56xJE2oWkQTqVIo0GgluuBy0j+m5Yk6QXZYsfL/9sdNHzmeiuP6uittrA&#10;0oVgL467AqBJWAOTyUT2OMejk61LhiMAz9FoJGWJqMROym0YwbbfN8yK5DxtNhsP3PS7OyfME1nM&#10;fFCKB2F3rmJMnXNSYy9VBgXnk4agjiHUY6VrsBnjw0no9hTlHcaC76yzPsliXrq2ZoO0LpDxVGuc&#10;LbP43Nyr8h7ng8gh77WJLlU/ljGBif8YTG9MbJGmQZtmq7M8tt7i9yJoaYWd74cIvAWC9KHfXR99&#10;xk0zcf3v/9bR96j11/pbelvrm/69OR5e5sa51H/TOvctVlD9LOCp9N8njbR3fK2rNNNAh0qbyl/H&#10;A+hDv9ivLQK66ghA+H9m82gr4xJA01Zh/9DomJa8fiYNhPj5W0JWv1cHICaJp7vPFco8xz9+/Ig/&#10;mAzvzgnepSX21R7Vscbql3s4m2E2LfBhNMH5sMbApVinsQUMgZSm1PsB+QRpZVm+SlzQlPpwOBSF&#10;zZjEWGfr9TgxO3Q4HMr16roWdo7KjsrydDoJ+2KMbw/UtrFtjp4rbh69ia311cc3m424e/Xc0Nqh&#10;ccDAXyAqtpdQ4y7NMok/YxkQVrofh4rwdG+1bYuXl5cYexWYut1uh+l0CmuPwpqsVitJrGjb2HPT&#10;ti122y1mIS5Rx0/RyEgZD3U+Iw0MxmKxEBBMkHAKAcWcS7IdLDqqY5gIqnUJAq5rXaOJyjlJEjhj&#10;O4LeWou68X+ja46uRn6XLCKBHut20YU6mUzQtr6OF7K47hpnkbjX9c7quhYlytpWLHKbqD1JwMO1&#10;V1VVJ4RCC1JnLVqgo8zFrarYGLK/VOR8Jt5Lx7VwD2kWhWCYY0I2jUweAYx2c5OZtNaiHIwERJ6d&#10;g3Nth+FJs7QTf6rXd1VVvn9pz/gkyGCtsrcUIPdfnucCDMmWHi+CsAg8CQ65ziRer38PxZBqQBNZ&#10;IBWfFn4miU90mkwmONWVGH7sSwp4UGUDECnLEsPhUAwajpM2WHV8F6/P73B+yLJ31qe1KMK7cg9x&#10;/bVtKy3FtAFA+ahDLAg+pSSRjUktzNxs2xaTyURkt3gwQpyVMSa+d5i/8Xgk+5CygNcyxkhZIIJ0&#10;/p1M9LmKxaQ1cJf9ICGOXX0t8hpd4PoWE6bXm/7/W7o/nvs2NuAzXAJuv6arta7SLlB9aAaRMps6&#10;mDGGjLf+rz7+U8BNNmGR47j0VbZbJHC1XzDH8wlpWaAoMvhs2Bi31LH+7GUQqidYgyogpjtT4NPC&#10;BnxBUGbP+A12BkIRz+ibbuAZcIe6jhNHcEDWAAB2mzVSAxjj2w95z7AFjIfPZEEJnACgLFmbzmGY&#10;JzhUZ9hBgQQJioPFH0ZjTN0Z23qPSW1RH85IBgV+/OURz4cUg3GOSTHBSwHk+wp1fQ735YaJxXOp&#10;tOkaIdPGz/1T2iAgY8wZY5cMvBBaLpcAIGDLgweIQKBVniQJDvtTKIFRS8HBsixF6DvnMJvNhCU6&#10;n88+9V5tVipAXxMrwWKxkI1xOlY4no7IsxzOtVLQkhXjuWlY7DNNU3FVJkmC5csTEmNgQg2zPChL&#10;tt7heW3bYr/bCLPB57MWsI1DWQxxrs7IMy94d6FMAAPVfb2iVqxVlyTiLkqCWznPvEuCgcUGFnCA&#10;bRuU4yGAodRX+stf/oLxeCxu1jRNkQwLLF9CjB68C3x/OGG12uCbP/4RbVPhsPfPlWcZttu1gGQ/&#10;vr6+Ek4VHHxvxaxIkdkUSFvstweMx2N8+PABP//8s/+eyVBXtS/fUHo2lnGJxvj2TDqZ4RjAeFEU&#10;qJsGTdtiPJl4V6czKNICySDBfr9F0zZo28pn88FhkHnAOB97xme322OQ5VjunvwaUa6kLLBI2+1W&#10;1kNdx+bkDKxO0xR5ADs3NzdwznU6ExBk5nmONrCJ79+/F9c014dzDru9B+rD0QiLqyv8/PPPOB53&#10;yPIcWZGjHOQwicN4MozuT2NQlkOU5RDr1UsnHpVjSJauqc+YjIdo6jPOpwPSsC75brAOqUmQJTH+&#10;b7lc4vb6BvW5QtWcARuKzlqL2fwKi6sbz/4NRrBNi3Nbo8gHAhCLIpacGY1G+PD+vTA1lK+HUOKG&#10;oBSA7LOyKLCYzz04CAYEx71tGmThHZ1zsG2F8ajAeFQACN1f0gKwDquXpQA1G8BC0zSYTiYYj0ZI&#10;jMF06I2HIkmxfHwKRqGPH0yMQWsNsqzAaBTrcKZpit3ugCTJ4GwsSQTnpO7ZOACxNsmQmgSD0RT7&#10;0xnNybe/SpIkNJ3ziRDDoc/OnE490+69AhYpZTBrtYX1MxgMMBmPgRCm4L0kBc5n37Egy/y7ZnnU&#10;p4PBAJPJBIfDCUUxQJJk2KyXvjyOS9DWFkmaw1nAWYO8KJFmBawzSDOgaULR4CSBa1s4tMjTXOQn&#10;70NZ3bYtEqSwjUNqMrS2hW08QElNhizNUDOWUDFk1KNt24Y6Zt0sToK/qIPioQkdnsvnIlOvDSPe&#10;l2CW9+Z6s7YRYkaAoPN1IhPjcK5iOBW/y/P8vbpgNEkSn7wV/p3rc+fdmfhHMKwBXv/woK/GaDSS&#10;yhvc1zQyf4/jqxg3Y4zR7AnRL2Mqfoul+jXU7ZwTlw0tKWaG0UqhINaWJQUQB7kvOFmjxzMNhUwY&#10;Fze/S4v111B8/9n7IDPNHEYmQZLmqE41ftg+A/st/sWU+MfhBMfU4OruHY6bDVye45ADz/UBLs9Q&#10;NhbjUByRFjAXKS2NsvQuNrIDHE8WdUyS6DL2xRBTYSGM8XEMHLvWQtx6ADrsnAg/xKB6n47vz2Us&#10;mR5jAhoyepxvPef+nKTzTLYFjqcj6iZW9tdZPfzeeDwWcKhLAdDa9PdIJOaHIJKZWQDjFdJOMgUc&#10;xOVFl/x2u8XxtO/EUGnmqixLafjNDV5VFZbLZWdPaHezXj/Oxqr0LBdSVRXSzK/N6XQqbY7qqkIe&#10;2vPYNgoWdtEYDocCcM+V7dS3ozv5cDigaSs4G0uUcJ+w5IFzsd0cGQBZiy66qjgvxhjJbKM7hu76&#10;xWKBsszx/PyMpvH7ugglRsqyxHK57FSIv7u7w2q1Qq0EP1kvDX6YREJ2o65r3/hcuX/JEpHFY+wd&#10;4xs5XuKeU+5PrvXTqRWD8XSOrfXqusZoNEKapphNR5Ic0jR+zZBh6Qt77ZKkcru9vRUDhwVeZ9OF&#10;yDzW4TopoJyXPryBbExRZOKmp3Kka382n0gJIcDKeLPGmXPenZ9lmWSJH4/HTg1Hukmlflga+0lP&#10;Q7Fr55wkT7Cgd5Jotiwy+JwbskbO+fjOq6srSeKhzAIga4sGKoy/L/c39yVjazneBAWn0wnz+Rwf&#10;P370meeNV7yj8RDrTYYGZ5SDgewBGokAcHNz05GJ8/kcy5cnkclcDwCkFFCS5qKvGM7hKK+cj6Fy&#10;wdCJrbP8Xtrv9+IhYH1HZk9znXL8/H6NiTQwJny3lrXM96AxzvnUMZ5ah1B+awZS63kyYvp8Dbj6&#10;TK/+LLoiu/Xh+gf3SP9v/Lwf35skCao2dr3QGffUEXwWv2671+zfQ//UGEA/N895C8ucz+cqCa1B&#10;+R3qm98DvH11r1INaDhIdEto6pqDzf/zuPTCmo6lAOJnnCBuSC5cIHZUYHFYzcbxp6bUCf76aeNC&#10;sb8F3DiBCm333VJeAHtlOEwyFIMMVdrgb/UB+WaDj+cEVXbGnz79Az5vNrg/b/FUDPHiauQ2w6wY&#10;oAnKk8CIrBbfP01TcV+SKWzbFvv9vsMC+vGLjZrpasvSQgo5rjcxJorfS9MUo9FI3DM+mDYUw6wi&#10;66IXIJk5KmUqIhEqvTmeTCYdhm44GAdmKbbb4jzpOaay1nWdLq2vwWAg76vrkb0lDNIkF/cUg99P&#10;pxOOp24NLT9Gyat1yWfQz9NtAeWEneFPZos55zoN19umRZoWPRDhr7VcLlHkRoQuWSRedzAYwCQt&#10;hkPP6h32W7G+27ZFVZ+QJp5NZHB5XhQYjcfi6iNAZqkAbUETfOnYJd3GiO/atr4YaZJAAv6NyWGM&#10;fwcW1769vRUgppNnTABXzsU+oWQnAGC1WuH+/l6UEODBJxX1ZDKRRBhjjADjoiiwWa8xDY3aV6sV&#10;jDH49OkT0jTF09MTbu/uZH7oJvHbP7K2TLzhPt1ut8EdmmG/e60QKSu4Xk6nk/x/MplIFX66pTl/&#10;4/FYYj0pY1zSIN2ngf0g2CwlzpNrDQCOpz0+fvyI77//HoBfL9PpXOK7GC/JjFjOC41jjtn5fMZu&#10;t/MuwGAc64SF0+mEc5B/vrRNi6Y5y3jttgfkee6BkGvEWGSXHCbvVFUlRRhrnl0AACAASURBVMfX&#10;6zWurq5CTO1O3I9F6UM+6GUhq0hwcj4dRNZXVYXhcCgJQH4iQ62tFjDWe4boomcfVmaF0xili56u&#10;Ve4Jur/TNMXV1ZV39Z5rYXo1k5QkCSyANDWw8ECPdTCLIhWWmPFtGqQQjHvZoePumo5cu+S1os7j&#10;5yyDpLN8aSgY48ufaDlJ+RdjPaNM49G/n/57Hwvo2N1Lz+2c7cgT/Rz+nGg4aFwAhNjeLLKL1D9d&#10;XR7l1CUAyr9pRo64hN6lS6CN7xDW6akJTcM1ePwvZdwA7DUVyUnQfmHNEOkXNcaA9drfAm/9GDV+&#10;nwPH+5B147l0iTFT8ng8Sv03Bvf7rNRoCfd95T4G6HWWqn4+HnoMNPs3KEucmxZ108C0FtYAh9zg&#10;IXX4f49rTDODh+++xZNp8IwGq+aMcjYGrMGpapBk3WB0CgkuULKCFCAawMX0/9dZecIKuhg/pOdP&#10;vyMZAxMs6LbptmfRVi1ZCZ7LDD0yXf0jSRLphEEBXuReEe4P+1f3IBicTCYYj8cYhhYv/cKw0bqL&#10;tD6fiY2wPUCwMOZ15t9wOJQYL18GZITjKcao6DFlVh7jhLRVdTzUYolrC5QWc5lG16sOQmZ9MJjY&#10;4JrgNssK6f1YuSjUqDiYZeucExaJAsMGMMBnyfMcp+MRrbUYqoBzGgP39/fyXQZScw2NRiMJgifI&#10;oBtyvV7jeDyKQqASnk6nsj4OhwNOQSmnaSruelaQn0wmGAcjYDAYYLVaYb1aoa5rYchoxbZNg2PT&#10;4Or6WsDafr/3vUTDXFDZbbdbnE8nzEKJltPpJLX+drsdvnz5gtvbW5EjBMUEbdPJ3JdFqXxSTHUO&#10;4KbxwHKz2WA2myHLMglh4DP09yLj4QCIC1ondmV5giQF9octijJDa2vkRQqTOLi29WvY1nBwGI9m&#10;AqhGI8+ubDcrpJmRbgCUk94bkYkMPRwOGA6H+G//7b913KNc/3oPMkSlLEtYxTxyHTPL0gFI01xc&#10;XAQ888XU12UsMylTxH1Ng4HxYGSUWNfRJwrFGK7pZITEOFTno8S0pWmKLE0xnYywmE+lkOxgMMB8&#10;PvfhFCExCcaH0/j1VCJJYiZmnudIkwSDMkdiHDbrpRi5fi9F0Mrab8woB4D9fi8MJM/PMxp6Dklq&#10;YJ3FfL4QPenHqYnrIKyR0/GIysaSJFz7voVcFywRIHPuvGemFB3FdyAQ5fz2CQvqFQfFUFHHGYM6&#10;8TGymhjpy1/NMvWZK31oMNUnWjR20EQKgBAqgc55Wg9bF+PU/zMMl9b3/THhocme/jPzndq2wXQ6&#10;tePx2PX3/n81cJPUJg6qdldxQWq/9yVkegkQ9enWPmDTbgZuGsYY0JIAukX4OFjW2mC9++fTZQzE&#10;daieuR8EScEEXHadCji1BibP0KYGZlcDhwYmB7ZFgm8zi3+qUtjpEPt5hvZQITcOpbHYno64/vAB&#10;GZykzlOQcfORvdAFS8nsRICmAzghrAEZjcRkIuzeWkxUyBxn24Y4w7yAg6Ln1bgyOJdCmZY678Vr&#10;cZ7pCub9sizz3SRsLe/LcR2NRpjP5x2anO4TDVb9HESXH8eEQMazKBUYAMu1RsBJYUfhs9tvOmUz&#10;nAOc8wphNpthNGa5hkas0uMhZrNSqJRlKYo9SSNb/Pz8HHqFJrLGAAeTGAE9/tqxDU7bnDqsZN8d&#10;MJ1OZQ82TSWZdv48Jwq6DO/AsilFUWCz2XTbD4Vnsq1vgm4HA1EMZFpalejC/9u2xSQ8B13QnNMq&#10;uIc1m5WmPiA/z3OkwRjgusyUG5PKnUbEKGSOMvjfGOMLjyYJNpuNGBdcd9ZaTEMiRZr6ItK73U5A&#10;TpZl+NsPf0WWRiaPAH00GklXkefnZzjnxBVF9yOMxWJ21WGFyUpq65+uYrrC5/O5GGCUQ0DMop1M&#10;JlgulwKWxoEhHQ6HeHp8wXK5xDfffIO7uxtsNyvsdjucTicMBgM8PDxITCyZKmbdnk4nPD4+Snbw&#10;ZrPBYrGQQtnTUIj6eDzi+vraG1shJICMuhhxITMUgLgs6WYlmG+aBrPZDLe3t/jll1/ECH1+fpYE&#10;HMoJuhpHoxGm07EvhYHYqo7zyb1LA4sFw9kxhiw9uw40TVhzSaz1F70ljRgwnGvOG9swslQQOxPM&#10;53N8+vQJq9Wq8x1m4VJGMRHq+vYaH95/wsvLixgjZA9HoxF8fHKLQahMwHkoiiKQEzF5B4gxdk3T&#10;+MQB29Wh1B9kSK+urvDy8oLdbiefx1jtUjFbESDSA0ZG7tcODbIok/kMOqRIs1l9w1iHwmiA58mW&#10;GCbF/cCjaRofDqJwRx9gZdnfl7mqx0B/bhIn5JM/iT8tYCyyNEPbtobMon7f3+v42s4JafjZQbYc&#10;aM2WXaI8+xSpLAh003L1dbUbVlOY/l8mMV+DwQCLxaKTrMDFGS3oKHg0stb353Nf8rVfsh70OdWp&#10;ghv5hvFZkSKtHGpncQDwl/aEMUZYVTu87BNMyjFKk6IwDsMa2Fcn/OH6BqfTSep66fdgBhsBHEED&#10;3SM+O2yvniz2rCOAKYturAnHmuNA0KI7H7SNE1fE4Rhd0aSr+ZwE2BxPlgTpj9F+vxer0DmH86mO&#10;60YJJk15k8HTQDxu/AjyuWY4v9r6HAwG2O2qzrNwzpumkfegAaBdFX4tWCRJ9up8LaD4THwHjrPe&#10;FwRyh8MBx8A2MQPMuZihBiAAMc+s/fLLL511p1nnNE3x7t07FOVYxohZ2OKKTYxvmJz4Poc+Dq0U&#10;EF0UBXYqTogHXSmL+VzABUE/3XPGGA+6XFQCdD0bk0qNPq6HKIi9kGbckukJec69yBHnA8PTLJO4&#10;qNvbW7l2GTJebdvCJIlUtWfh4tPphPchOJ9KzzkXC1Zbi9qewnuXEh/HuM9T6B3MwsTei+CfkVln&#10;VNg0srThSeC83W6Rpilub28lW5NggGtIu+6Z0DJbTHF1dYU89w3IizLDdrOXuLfT6YC29evz8fER&#10;TdNgMb8WVypL6bDjCAFFGpJrTqdDYJ5bWOufeTgsMZ9P5d0oG8ho0t02m83g2sg0Xl17dyPLGuV5&#10;iqpqOiBrEpJaKEuKEMt5DjX3fMiGlw8EZbqgNRl+nzzk5Qk779CAIQPo2TC6gHOkaQ7HpLTgrifb&#10;zThRXpMGyHRK93WFJPFAoG1rbLfrELs7EKaxD2LatsVkNMZkPMbDly9+7ec5mqoObGwBq9bVbrfD&#10;aDSSntDz+RynQ5S/TZJIsgfj6FrbjWdjPCHdo8fjHs61AmCShFjMSpiPBn5ehtG2vMwYXWKrNCDT&#10;WEHLy/55PKhLND7QQE8TAT6TO5Z4MsnbxYP1O70FpPok0iVio49f9HUDznCMu6RXiLL692Ddvha4&#10;1ZcUX6egp3nb3fgr15XvaQpUAzfPIjSdc9LU4JtvvpH6UDc3N/IdLhRa9D7eayxWUN+1eOm55e+c&#10;7Avp0vpfURSoW4e6qVEbhyRPYJyBSQyq1OGv9RH5YIZTnmA6GCDJcuQApnmJcjSU92NcGhVCrOzu&#10;xOJmsV0K4dVqBRJZnkEo5LvG+IwyZ2PMA9+Vv2dZJoVtgS5DRkbieIqKmmBOu3HbthVlx42lFyut&#10;b8YzeSULiaeDmneCSsYb8b661IVzPtmBLoC29WuR1i+tbb2++uuODCcFBoGeBoLacquqCuv1WqrJ&#10;a6uXa1OPbVVVolgdElEGIiC1VWhipnBkW52sfb35OS8Eh4z50nGcMtcEuGFtlWUp1dZZd5B7hd/R&#10;LrM8z3F9fS3Aipl2OhnFj5FFVvjvMXO4bUM2agAlnDfGiDnnsFgsQozQWdhSY7zLb7fdyrjweP/+&#10;Paqqwt3dHW5vb9G2LX744QcMBgOs12sAQQElMTYUAK6urnAd3KvGGKxWKwF91lpJwAA8+GSsU5YV&#10;mM0W2O9j82+u37b14HAymSA13Vphu92uEzPGtnVpmmI2mwkAJKNHForf0YZRmqZYLGZSjoUdM9I0&#10;xXq9xpcvX7x7Ls+F9ZpOp/j06ZMokONpj/V6je12iw8fPvhnDuyp3wOx1A9da0xAGQwGcDBi2Oz3&#10;e2G8OGfncyVMKwBsNpsARDw4/vOf/we+//57SYbgeEwmE+R5jt1uJ2DMOZ88cT57xm82m8GYVGq2&#10;0ePCUkFsv/a3v/1NEl7oDicQGw0LHPYn1KhDyZUUx2DYFsUAeZ7KuOuySezWkqamU4LpdDrh/v5e&#10;DIjRaCIyhKCYY0Rw/Pj4iLZthQ0kIbHf7zEcez21Xq99DGpgHp1zuLq6wlP9HOVQHcud+LFIcTye&#10;Za0z5IZz75yTjHGGFnDsuI/7LJj+v7UWJo2Zmn05SoOf65tjqOU/5ZKWk7yel/tW9IaOdY9yKJZz&#10;ERCown30d/oAzr9HZPLeeg8tm/vP2Mc+/SPoW+OcM6bXbP7vwUF/z/G1rtKNfggCKC5yzTjoo49M&#10;+5/pv2mmS7vsSOlrFqdtLW5vb3FzcyPWFZkeCp7BYIA//elPIcB5Jharptz1c116JgI31/tcWwP+&#10;swRp62ODbJmhaVvYqkaKDMM8w8ZUGMLH84wGEyzXK7hhgflggLR1OIfgXcb5MJuJY9I0cWxYm4gb&#10;zmdExnHyJQpKWYzT6RTVOSpzKnoqU7okB4ORCMe2bZEmuQDHqj5JNiTnRBerJEDkmtDuUiprulBW&#10;q5W3/kdTiUNszlUHnND9Ute1xHTx6AMYH9BuOizAYDAQYEa3Gi+h11pd+04QGkxQMQPddix8Nza7&#10;53V06RsNgKiIAaBpnTCg4SH0JgHgRMAPh0N8+fIFWVYIq9Y2tTwjELM40zT1jJyJdczE3UBG2baA&#10;SQWkGhOzQjXbTYHLZ9ZtlCpVBoGuPhFozgGJLzLKdj2e3ZlK7JieW74DY+c4fgTHHeuUTLwCYlTO&#10;bJE3n8/xww8/+P2Ypp3K/gRKjGW7vr6W79GA888W5ixNxQ3m17lf48vlMrL3lF8mFj1+d/tO9ut6&#10;vRaXHRCr+uv9Vtc1JpMJ7u7ugjFZhVhcdNjzJEnw8eNHYReNMZjNZnh4eEBeeKW72+1QFpmAtiwr&#10;sVgsZI1MJhPs9psOq8cevX6InbjTKGf3+73PsD4ecXNzg6puZf29vLxgOp3i+voak8nE32ec48uX&#10;L36/oA0AObr1//Vf/xW3t7cCLgkmzuczbm9vJRaZMsYr8Fgbra7PmE7HYLmmqkoFWO923tVLQ+r5&#10;+dnL2QCKr6+vATS4ub3CfncMIR65sFqr1QbGtGgaz6i9e3cbWukdUJbeGNnvz7KW6DJNw1rxtTKB&#10;yWQUALFB05Qh4WIqAJzzR3DHxKiqqnA47cUYe/f+PUajEbbbLbIs84Cv6ZIjNKII3OoA7MiMExge&#10;j0cMh0Pc3NyId4axwtqDpXVa//CG7NtMFT0R9C7Qe6OBlPbKvMW8aVdp3+vFa+rY79bGJMQkiaAu&#10;GvZRTjv365UteFxiAv2YdEOjNCFAeZqmaeZ/NS4C0vY37/n3Hl8F3Orj6VTmOQ6JwamqYPIUSe1g&#10;HJCbBMhTycDRLIRkpeBykD/QzULtx1CsViuxHHUJi6ZpUddtsBpiAKOu8g0A33zzDT59+gRrIa4R&#10;BtcTWNR1jTTPcK4rmXQqOONCHSG08PNi4WutZQq0GdgMMFmO1DmkDkiRoA39B51zSPMMg9EQi3KE&#10;x+cHfPjwQd51NJ9hlmX47rvvRLmTfqUreDSaSIkH3V9xuVwG4TwTt4POFiWL9IdvPsIYg3//938X&#10;q5jPP5/P4ZxffExv1wDg4eFBAJaOzSFwoYulKLJgoRdomiFWqxWKIkNRlBiUE4xHPnbm9uadFML1&#10;sSxTPL/EQsPcdGxifjweAeOL+xZFgbt376TUR1EUaC0wm04kIxGIAcMAApCwnfVmjMHVta9RVQ5y&#10;2DYaDJoup9CyNsTzhOKxFILsREF2yStpFsn09eV8TE4IEK9J87cdIwIuQRpcILtQv8y5Fof9AUWe&#10;4tgk8AlLCZIkDQC1wGazC9R8JewoBQboTnEA4Mt6EMQeDgfJSGaSBmMW9R4Yj8e4v7/vMJJt22IU&#10;SmsAEawOR2PkWYn1eo2mabBerzt7RLtBAUgiQl3XqMNe4LU458YYycJN0xQvz8+4ubnB48ODAJGi&#10;KLx8sVZ6NXJ9ZmmKQVCUjKFiQDjgexCy9mPrgCxJMR4NcDzsglu1wma9RpYanF2LJBhxHrAmyNMC&#10;V/PrUJfrEPrazoTZoEyTMQoFsRnLaIzB7e0t1uulxLBSNpIV/fDhA4xJkacW0/EA14sbtLUvQ7J8&#10;eYFzDqeTXxvOxdgoHb85OUzx/PKC4WiE3X6P7W7tjYewX+7uPuLu7r2wcE9PL2hbXyj46ekF5/NR&#10;ZEaRZ7hazDCdjHA+HzEZj3E6VbCuwWYdM0HJ4rVti7u796Lgrq+v0bQ+kWuz2eBwPGI6GXViwpIk&#10;wc3NDRaLBQDAOu9CXK23fs1mBSycsI/f/fWvWC6XGI1GuLu78/d3DuVggPvPn/HuzoPPvCxwWK/R&#10;tl4PHPYI7sQB0jQPSRY1np99gsJq5XsT7/ceFF9fX0tyBQHozc2NhIFITKrSYWLwJQZtW+Nw2IV9&#10;6nA677wBWVUo8hx//OYbNE3jQXPwGLD/8fPzMxaLhbh0h8NhYI0NJpNRcPv6upzns49ptLZBUWRi&#10;YB8OB/HUUOcS8Gr5R7BF49iiq7vJTiWJz9K+urqROEG+s05sq+sWgJdhZNWMid2CBoMBrq6uJKuY&#10;dWH9c7Q4n13woBV4fDyhrs/CfPowItcpI6Tj1nV8rAaOaW6QFykcWpFPdNUzcYckRSivKL9TP9Kr&#10;FfRMnWWZ1fPO8f09Cvh+FXDLsqxJ6guNXp0NAjET5K7dS/1DI1oqUApaMkHR/eWzqVh/iO2N6D7i&#10;//13YjaKvo/+XbsuOFFcwMdjN7jxrefX19bWSR+F67HgdU6nE3755RfZOGSsvvvuO1FMXBht68sP&#10;fPr0KQA4D7YIZDabjcQZvX//HtvtVjIwCZwZ80W3BN0a6/VaXAB0OzDQl50DaHl//vxZrERa73z2&#10;6+trYUm8tdpITE0WYpGY5k82jII8TVNcX19LF4HT+dB596IoJLvSGIP1ZiPPuVgscHNzIwHmrGbP&#10;cb65uRElzRIIdMNYa6WsA9fLeDxGkQ8kHuZ0PkjsEQuZFuVQgBzXxng8lsDv0WgkGc1AZAy5ySms&#10;Od7aSvVr388vGWOCdApAjgvHj+uaQKS1MfupbevXlnNY79plyXWy3+8l1rbvTueckM0mk0ojgXMK&#10;EzMR+3uC79XfF1xvp9MJaZZ1WlMxYzFJUzjD2mW+Th+TKTRrxkPHWrKuGQtD63gTFuoFukHR19fX&#10;UuoDgLDgur2W/sm19vT01EmUYrzSJdeMB1onYRrJfuuYW44r5dvT0xdhtOkefHh4eCVDqbj4Pc3M&#10;lGXZ2SeA7xgym818nGRQeIyLpbuXsony5ObmRjK2GaN4Pj/LmGjjhwraGIPFYoHb21uUZYnnlxc8&#10;Pj6Ku2u1Wsk4JUmCd+/e4R/+4R9EDzStE1DH+UlSiHKtMv9cZNqY/EDDgE3VaYAaYwQU+/XtO6To&#10;UjhkCz1j1ojcoEGTpinu7+/xH//xHyjLEtfX1/j5559lrzDrmSEoLK9CJlYXcqaBx+SWJPH9jMkO&#10;J0mCu7s7tG2LP/3pT3gIhgtjJqfTsSRROBfr2b179066nzw/PwcjPdYXJIi6pMM6+us3YuwpF7nm&#10;+JlzMU6QLKN0G0EsaL9YXOPPf/6zGDPUF5QzPjkjwfF4Rts6H6foDJwzQsro/dPHGFrv86fGCFpP&#10;64P70scHZp09TVLFA74jAAyqqkoHg0Gr5eDvAdqArwdutu8H9xPjhVsxim1FNAB6azAoLDkxTR1d&#10;JPoep9NJWLf5fI71ei3ZiNwgXlBEdxafgYrWbwjbuT7P4fMAMcHi4sINR3/i9dFndPqCm4HRdV3j&#10;L3/5i8SIvLy8iAIHvNL3VkeBH3/8ETc3N5jNPBCgG5KgxRgjpQHSNMWXL19QVRU+fPiAPPeFUBn3&#10;9fj4iNPphMVigeFwiIeHB/zpT3+SjZXnuSggZuet12uUZYm7uztxkTAGj0UyPbjxlD5jhlgAM8t8&#10;UVZnPUiez+cCBgeDAbbbLe7v75FmUbhToPBa0+kU0xDUT9ckE0147mq1EvcyFSjLP2i3A+9LNsQn&#10;Luwwn+W4vb3FbrfD8cEDT8ZPzmYTDEcTUbYElmQE67rGbDpF2/r2T1SUDAZno3pacWSFCXC9wnQS&#10;V8cgdypHumW4v8g0cj0AEGFIYZfneadtDi1DHY9Cy5JB/dr9myS+FRZZOa5jMjgsi8A9VwQlpC1u&#10;vU8Y09WPeyFQ4z0pF9I0RWN9+Q+2U2rbVuZRW9Wck/5+5TVZzJb7W8fJaHlEw1HHkBEopWm3wLe+&#10;F69PhUygR1mg3cRUmvv9XtzC/v0bAV58Rn7v+fkZdd3g+TmCI8a7EuBTMRFs7/f7TuvAirGPjF9N&#10;Y2D7cDgUeUKDpx/jU9ee5WEoBWXWYDDA58+fhXHWAeQMaqdxxD1B4GytfZWtqIEj1xnBLfc8COxN&#10;t+UiM2D5u47fYvgHAS3dh8z65v4ji8Z34HrMsrRTJ5B71BgjrdvW67UksFhrxchl/1bGJpORE69O&#10;GAOCRoLh/X6Pp6cnMFGHsafaKL+5uQnuVt/lhlm0dMHyWVm7kDKX65J6lHuF8/Vb5EX/YG9hbUjQ&#10;MMyyDP/8z/8sRsXd3Z3MKdfLdrvFbDaTCgU8otvTSNwnwSnnk/uQ76H1L42O/nrW73ZJb/Nzvoe1&#10;sUgxr8UkGH6vLMs2SRJHo1KHI/0ex9cCt9fFuQBRnOKyCIIf6DaWhUK/fdYOiPFAiRLS/Hy/3+PL&#10;ly8S68HFTIHtLaGYds97a2DFjczNpjcOFw//3o/X6y9eDco0uu+/01sAkGwZA/m9wmhVu48MZemD&#10;Wne7Aw6HE7bbvViA2+1WGAPnfKNzArW2bTsuqufn5w5o4/H582eMx2MMBgN8+fIFbdtisVh0rglA&#10;XJLv3r2TTETG1x2PR3z8+DFkfK3w9PQkgocKr6oqzzAWXvmt1i9oWi9Qfrn/yQu3PBErdhY6SLDh&#10;POCF+XK1EmD1008/wZgYU1eWJWzb4vr6Gn/4wx/w8PAAa60UYGVNp6IoJLBebyyWSHh+fhaGjuAL&#10;8Jlnw9FEEjiY6crCnFQ06/VaLLA0TfH+/XvJrGN/ziTJQoHQMYpiIJaoMX682AqLAlXHfxEk8n0I&#10;WkajEc5VTOLIQ0NpNs92rkWS5sLeESAQDKapryen2R/uK83wJUkiTCINIgqvNIslW7RFz/c4IwpG&#10;AlC9HzXbiiRBoRlM55AXhTAeWliTXaKS1dmrBArcY1o2+e90hTnZbMaZ8j28gunWOON8sHsBjQj+&#10;1PJAs5iUc2RWeM2qOsu4amVgrQ3GQCGGC6+vFQiBJpkWdl/gc7SKVTRJIsH4VCxkgmiUaJZAewPo&#10;6iWgJ5g6n2tJ/OCaIVAg47TZbPD8/OznKby/lpGUw1zfP//8s7zv6Rw6jTifyNO2LayLrjwy3ozb&#10;NMYIqOVYcXyMMeKZeHp6Cqx1LcCV46aTdQaDQsaWc8cuJGQz6RliOMnd3Z1n84Ohy/hRfl8D/el0&#10;LoWRr6+v5TtALPDNuMiff/5ZXOGUSbudExcqn78oCjw8PIT15dlRAj7uQzJbXHeRYerq5ta9nWXJ&#10;QzOt2pCqqgrX19f4l3/5FxlTGpk0FE6nCmVJF20EtMbEuD56IjiWlB88NIMeAVe3s4LGHjoeTj9z&#10;//31ftOElHb5BuPAuvAljYF+r+OrgFuaphVfghPiN33MAqSvXFvd2tLk0Qc23FQa9WvgRZqXqeeT&#10;yURYFyqIPkjSv/OnzlohK0HhLpmO9nUpEx59hk2/T39y+99h8DfZMa1UPFB1ncX25csXTCYT325l&#10;ucT3338vlr/O2OR4MVOIAslnZcUUcrp+sswHMTMz70tIT+d4s8bV4+MjSHOPx2MpnmqMwY8//oim&#10;aXB3d4effvpJSrHQBchYH80SaVcfrc71ei3rhutps9lI8gVj+U6nE5bLpdQg4hjQRTkej6VJu85u&#10;uru7w1/+8hdsNhvJsp3P5wKykiSRuIq28WtsMBjg+vpahLh3Lzkp1spenmQCCH73obQBGUiOc9u2&#10;wpwtFgs0TYNvv/0W//2//3eJh2FRYiAmnuR5jsfHR5RlDDTXbFrb+ppRjOszSSYgzAdH+xIXfq0D&#10;x1MlbmIKMirrpmkwDLXJyKJybTKmhqDOGCMufs1MNG2sLce/0wjLsgyHwI5rlwbnsh9WQOXBIH4N&#10;YhiHAkCYDY4B9zdZJBoOdM/oBvG+S0Em88h78rkpg7gHqsrXFmvVe87n8072HF1aOr5GZ+wxA5jK&#10;UxuI2u2r3TqUqTTUuJ60nOJ4cNz7skGPu3M+G686N8h0RnLdoGnqsAYIEFswpldnutPooeucTEgn&#10;YSXcvwiAe7PZiKJuW1++oq5rOKU8aYSxNAhj/pqmAUKfYRoI/A6vTxDNMaRi1bqGIOL29haDwUA8&#10;BN5YNR0jSStuv358SMLj46PIfLI/ZPRi2EMhbcHo3qVsklIyPeC92WzEEPUMay1Z0mT9KPO4Rjiu&#10;zN6l0QBAzqNhQXnPeC8dgkHXLNdjf/2naYq2uawTOU6MIWVBc7JONFSoEwDIvGoXLZ+J76ABFg0p&#10;xhRTZ2p5wev0GS7tJeQ52oDrn6N1MHWidgNzPPg7SQCtx/rH78W6fS1wE7NRM04AOsANiBN+ySUB&#10;dC1vLuAsy0VhkC7ntSlMn56e8PLygvl8LiUHYkD16ya5VGR+QrKOcOCzns9nHyAb3CO0iC6Bwf6C&#10;0ptPA1S96fWY8fNYey0mchiTYrVaSdaeZj7IcJFl5BHdwI1UCCdguiSAqCRpJW63W2GEGAfCceF3&#10;rLUCQMi4GWPEukySBH/9618xGJXIywLb/c4Dq7aRVHjG49S1b/LdHIOjKQAAIABJREFUhKBkYwxe&#10;Xl5gjBFLnuCMKf6sW6VbAZ2OR2Fg6JalO5GMGHsx0uKl6/dwOEj1eN1t4OPHj9jtdkEA1Z1q/Z5p&#10;ijXYrLVS+uHx8RFJkqAMz7PdbmGtxadPn3B/f4/5fC7gkhmy//iP/4j1ei09C7l3KFQJPghM28Am&#10;3t/fi/t2tVrh8+fPuLu78/GITWS/nIttwzwYSZCmbUcga/aALMRyuZT1zdgczc7pfa/3LoUXlVSW&#10;phiF+eSemUwmHcZBywyuIxoXmn1nGyiCVT4bx41gjHNP1yjHwrMZU0ncoGzxSj+W8NBZn7ocBjsi&#10;5Lln7dbrNeah8bqOUarrM7LMj7W1XnaVZa5AWBTwvJdWEnk+6Iwp2coY/ByLOrOzAPcMwYouZ9MH&#10;b9zXlKlNW3WYZ9tEhlS7WPn9pmkEIFGu04hgyRAa0x2mJqxjPqMAgwDaG2t9fb7UiKz3jd0byWr2&#10;Miy63q213rWfpwL0yEpp479pGtjWtwjjuLMwsDbUvbyP99eAQMt5uiw1q6oVO9fXZDIR9k+yyhXY&#10;0AlAHA/+jV1FKNc0QKG+8uVRjLjkvSHfSPgKZVoMIzIiR+lG1S72PrukCQqt53/t4DhwTXD/0uDj&#10;OqDhp7GDHhvN+tFlmqYp8qzEZr3DZr2DQdopgWTw2r2p178G+nrf8VxPLnRjP/Vacs4BJnoRNMsX&#10;v2+RZZnj9bXH8L/aVXrqo1cefEiyK9qC0ptYu1E0c6BLAFwadN6PoGOz2ch5dM01TRx4WsUxWLtF&#10;WUbwQzbhfD7jeDxitVoh7PWOxcjjEoruM4r9ydHAic/OtHAyMmzRRQVKhaGD+WmpsTCvbpPDcdfU&#10;sI6t6biq1bhQiRG08fsUTJwrji+ZLwa/EkTpQNuqCYxAOJ/vxYrtm9VWYsDILvBZ+O/l5UUyW6uq&#10;wi+//CIsgjFGAnELpaCccxJcz1pJq1V02zrnpC3Uy8uLCA0KMcatEMydz2c8v3irWuK/bIP3Hz4J&#10;qCYQASDjNQxMFtnJ5XIp7wvEyu/H4xGTyUTaHvE7FFwsEXA8HrFYLHB1dYWffvpJ2GaWU2ENMLJ1&#10;VR0FRdN4AyQXwyVmjnG/LRYLAYVFUeAc3OjT6RTD4VDiVQjmaPXy+2S76d4l4CEQo4KnoCP4ohHC&#10;uaFMIAvG9U1mkOuXiS/cW9wXXGtFUUiyCN+TBgGvo7tuENzpQGmOERk8vh/ZEDKw7GxB0Otjd2Lg&#10;Mvc959Sv9W4NRII+7l9jnLRe03I1KhtIcpBm2DSLF9er7SiOJElQBsaC46kz6dq2RVYOZDwJJHgd&#10;Pbd6z/J8/16xkDcBYJ7H0BMmbZChTAJo5DqCa8WY0kY395dD0lkPSZpiMCjl3QnIOcaUkdqgZnIL&#10;2ULGifrvuw4o5X3YJUOH8fB3zg3lJxkn55wYoNz7l1yRHH8v43Jxb3N8KTMIDshg8Xcaq+wMQ1nJ&#10;PUSQRJaW5UgIKFmqR4MmTUZoGXtJ//X1nXZV6vVLGUN9rPeFNlL4HQI5vifjkPn8vAfH1VqLNOvG&#10;5+n50qBU/9OuUv1/fa5+X70n+M7cw2ENno0xTs8d5+P3OL6WcTtcAm2cGL6EBgx94NIHZTpduG1b&#10;sRYoFMjWaCqXG4OMCoAQoxXbyzCQlc/rrfy4gXVqMOveZFkigIaLhudfWrj6b9r66lsr/BtdNNoy&#10;0DEevHc/ULQfs8B304KKwlS7fbhZtPtQWwN8Ho49gTS7T2hgTSuYhTeNMZ34LmMMGuvHP0ljaxq6&#10;91gixAuMM3w5Fd94ua49zb9en0XA04qkMDydTlINvwak5AMtsiRJ0AT38XfffSdrJssyAZ58T64P&#10;AJI1u16vYVt0xpPj65XHEQ8PD9hsNlLU88uXLx1F2agsx7qu8dNPP+Hm5gZ1XePnn3+WGJM8z0Wo&#10;04WrXTRMTKFrjO+wWq2QZZkwlIPBQNwxfr5iCRcqpiSsfeda1E0MvmcsUpqmEmuz2+0wm80kU8oY&#10;g59++knmhGUEdJFcBllzz7NWn44PY/wRhW7f+iWIYWFVMiGLxQJt64P4yfxtNhukaSpuUM7pzc2N&#10;3JcMPK/rnJNsOu5ZApjhMDJ0BLFMbqFxooUv3T00OjQYGY/HnbHgngYQ9kosVsxn5Zx7udgI20rg&#10;QfbKA8pUlAHjHHmtw+EgoJPXoxzhM+RKdqRpijSLJZvyPIdrrew5rgGtpLgX+m41yksgupmjMRsV&#10;c9tGBtFaK1nI3JsGthOY7pzrFCFv2ljsnbJ2OPIGnHbD0dgEIDFjx+MRcK3EzhHUaZlc17E4uNZp&#10;LPJ8Ph/l3tqA0W7MyWQixh/XE+U/jU+9PgjavMyrJXmL76mBG8tUFEUhY6OJCmutdEKhl6bbhaIR&#10;oM9akdTXfWOd60///luHBlKUnZTRBNAEdpqx1EmG/A7XIMfLxx+/iOHHen9kgD2bm8ja1+QL9Z32&#10;FnB98Vl1iFQft0R9HtuEcV41M5/4OnK7VOk/AL8baAO+ErgdqvrLqWosrElykwPOora+Wvq5bYQu&#10;14uTQo8bSVuQQEyTJbWbJAlcG2jnJAWsQ1PVyJJUaifx+2mSI0tD/9F8gDrEaFhr4ewJxXiEujmH&#10;ga5kczFQXLsDqLAHgxRJ4lOPtfDVAkxbTprN4udcSHwfLn5aPhwjX+k6x9XVSCw9ghYGSetYPP7k&#10;kSSJCCuOt67PpgXubrcDa93xGlxsRZEjSZQlnACMW8yyMpSpiO4jbkBuOCrkxDADL4JTWCBBijwt&#10;AsNRhPfLRYBkWQHAN9hu2xYJBUfi65qdz2dffFUJjzzr9sVljUBuclqSXHcEggRzFLzn8/lVOykW&#10;102zDDWp+qzouIE2mw1cAGvsKEABwA2fZZlkkVFRLXslD7LMF2omeMiyDF8eHvCyXIrA/eHHH7Fc&#10;rZAGAKWVh2eKacxEMM7vvry8oA2xRW3bimIcDod4enqSxJGyLHHYxwKgP//8M5IkkcKoZHh0/CDX&#10;ApnrQWBK9ocDbm5u/Dhtt77mn3OS2ctuFmQQqEyqusa5qqTQ7m6/90CxLPH0/AwT7stYKjKenE+y&#10;Cw8PD6JAKHvIaHKfkmFlrGNRDDAYjEJpkgqsOZXnJYrC11B8enrqyCsCKP4DIKxGZHzYbsngcNhJ&#10;lwjKRT6PB0RduUJFT+OnaRq8C/ULj8ejAP7z+Yw//vGP2O12eH5+RpqmAvy5D8rS90gdj8ewaSqu&#10;vGE5CgA/gckNAC+XJxNfhoctpLwsjMkoWuZZy/I6Pnzi/fv3Es82HI4U+Iyxe7pcyUjVXvQhHIUA&#10;aedio3RjjN8DBXuUerBxOBwwGY3ht1hwQ4e1UFUVBmWJSWBiuT/p0izL6CouSwRjNxrP/rk8G0rm&#10;zcuUBIPBCKORk/GhHvHs1lzeJ963FcOG7852agSwMVkhlzU2mYwCkCtlv+j4Un/vBMZMRGd5QNkI&#10;0OP5Wgdq927fOwREMCiu4JBV6RCNLsqAjoEdZCHj3LgXdQiOvp82NvqAjeub4JUyiEYEP/MyNSZK&#10;co75jJwX7eLUMkwnGUTXeSwe7Y2LBIe9r2aRmAwwgG2BLPVjmRoHWFe71oLlei957/53jq8CbqPR&#10;aNu2bZskScKXyrJMmiBzkXjroBb/8yUm6tJBpAxcfmEdyKgpSn7mN0Uu/zfG4HROOyn3/Bs3IYEb&#10;Nx7j3PTC1OCs/1yaVqXVQAuDG5bggfegVTSfX4lVS0GiXYwAxKLgvQF0rC6OL5kGHSNIwU5B7lzb&#10;AZW0dLmpYtxPIRaKVnbGdOOjAHQEnGZQ+lYNgSstbrpbOU6+pU6swaWDbGXtmBg4yp8cBzJVmk0h&#10;iOa5dE3pdaatM4JF7c7Qa/aSNabX7qXP9fvL30w385JjDcQ0fwpVzVwlSqho9w+F1ac//AHn8xnL&#10;ZSzkSqDG3+kioeJgRioDink+rUQy3tZaKX7M+3O9kCnb7XZivdO6Z9ke7b7QwdEEFmQutXtrv99j&#10;tVqJ8KbCJhtE9mS1WmG9XmM2m6Gua+nq0IaYmtls1lnTi8UCy+USm80Gf/7zn6UNFK14XrdtW4lX&#10;5FqjK5Ygnlna19e+JyhjQakomMxBphqAuM657vUe597Z7XY4ht6oScL+steSzMMOMDrEYLlcduQY&#10;gbpe33TvApDn4fU3m42MFePWaHRqFlArOL3Gk8TP6cvLixglNJSoCwDfeozjQUaUa4hymTKCY6lj&#10;ZRmwzzEjQ8p9plsGXl9fvwqE5/rkWEcg08hzc471muRa9u58FXulnpuMJMek616Obliupb7s0Ewp&#10;AGGsCfA08KBeogGf56XIT8a8kRUkO059Q3Kgz9JS9lJ20uDjHPLo63Jeg+ud7LRu8aeZVC0PNQGi&#10;3ZbcP0KCmNew5RIo0s8mcv2Cl1DrqD4Bo3VP/+/6vhcwze9Hr104vgq4DQaDkzGmNcbkgpQRG/ty&#10;U/eVmChaXG53pSdQAyT9fwCdRZskibcSFf1ZFCWsjfEJ3CRpmsqC5e+ayaKioPLRsQuaIexPnH5H&#10;Lg5OtGbngNh0nZuaBXh1/AJZLLJoFJAU8H3LjpuRQpFKnu/EzUfrSoNCCgdenzEFvC+vr9+Vz8eN&#10;zHcly8dzNK2ugbG+H2ONtFtFu+AIyrWiSEwsI6GDVgnWCEr5LFS2/XnUgF8LLlpIfaOA76/BMp9b&#10;M7au995aQPH6eq77gkKPUxOE5K6ukQdFmoV50fuHAu58PocWWbHtEa3e9XqNuqowDO5GWrJUnFVV&#10;4fvvv0eR+yxWDcq+/fZbpGmKxWIhIIbrQwMTjhOFu3NO1ubhcPC9UZVLQoPV8/mM1WqFaSgDw/i4&#10;pmk69yQIoIXPddi2Po7w6elJ3FOUEdvtVjpbfPjwQfYQ20z9r//1v6TeGbODt9utrJuiKPDu3Ts5&#10;hwkYnHtf1mUoPVA5F6wNRvezZy2PUiyWsXz0NGjAvt1upSVcmqaSiFWGAtBch3TJM+OayT78+zff&#10;fCNgFADevXsXmHc/fyy3Q0U/m82kKHdVVZ2uGtvtFuPxUEAhz2dsoz9n39k/WgaT0ZhOp1gul53M&#10;VIII9prlHmE9RLr5OOf0LDRNit1u05EzLLRMFvnl5QXWWukGE78bjWkC1KKIapHgjtnInO/T6RR6&#10;qo5FlrAIOdc7AInTYygB9xOLmOusdMo4jpOWKVpmsq6bjv0S1jKwk5Qr/rtNlCchKYMAnOub+4Tr&#10;mnKdMo57mXuKY61lowaP1J2MLyazC0DArQZCfXnYl8/6HGffbpepP/81PX2JPOL7pUm3IobGIJQ5&#10;b91HHeeLD/c7HV8F3Gaz2TbLskZ/JvE9QYho8KZp/z5rpX/y6E8Yf2pAxPMIBPXC50+69NrW1/nR&#10;8VtkC/i8ZJr0wgFe12IjoPg1xk0zCRS6VHAUBHTZ8HMulG1ocaTrOul2GwSXmtLle1IRc9yp0HSy&#10;g3dBRKs+SRLpukAKW8/HJcuOjFt/E2samoCG46gBLUEXlaS2YsnE6A2j5xYA0h5TpkGRBg9aIFFA&#10;0Z2r6XX+n89ve/fW709QqsGpFj5JksT+lWosCVLathWmTa83/l0MoXANrlUNxOHcqzHm99M01hOL&#10;gtyJghqHjM48z6WA8nq9xnq1QhliPOFivIk2QJiCz/pYVD4d0OocsjRW2ydYolGh12OmAsbJeNRV&#10;hXMwanQfXn2PNrBFbOBORokZiGnq+7yy9RTHiuVAmDTy9PSE5+dncetwjxE87fd7vH//Xpqwc/y3&#10;260AUboHKRcIkG5ubvDNN99IWYovX77g8+fPuL29lQQZDeoIrMlOkWnkuzvns6Cfn58xmy06AGE6&#10;nQrA4fpm7BtDQU6nkzA78/kcxhhhoDi3BHoEKLw+Qc5kMsFut5M+pLoEjTYqWZh2NBrhy5cv0tQc&#10;iAkvlJHG+Ppp7969A+BjAO/v76MSTVMxYDnPu+0BzhopCs3M+10ow9M0sSwMk7soJ631fUI3m43M&#10;A2Up1+FqtcJoNBIXJdcFWVwgNko3xvcstdbi6elJ1izHjnPINeafxXWKA/ezZgHIGiuKQrpAUN4w&#10;w1STIwTl3nAfiXFO8EUdQyNSx0Bba6W0EQ0kymudOMZn1Tqhry+0PObzakOLv/Ncrat1CRutY7WM&#10;MMa8KtSsZbM/5/WzXdIR+rtazuVZbOfXxyt91k5jg951O/jo9z6+Crjd3Nwc8jw/ns/niQ/sPMnk&#10;aF9yn3HrD1of/PD3/sD2lWh/IsngcRH4BdNNktAWIH/2Y9V48HdNEffZF33o9+szMUAEonT13Nzc&#10;SM2w7XaL0SimFdOFSkVLhaddefT1k37WGxHwVbdvbm5EaQEQYVkUhVTp57UIKBnYzLIIevy0UNEF&#10;JGkJa+YIiKCOi13H/9BVyWegsqMbpArAXwNxjiM3ExUax0W7MvTfNGPH9yCI5XX7AEoDL35X/9Qx&#10;iwQr+l/aMzz0s/jYkG4WUt9y0+udgfU6TtEpwdY3jowxoqCpfGiNc664pjhOaZpiFJINrLUoVMYa&#10;x43PmmVZp4SOMaaTHVoUBRxiULRzTkA5WbDhcNiJMeKeo2KjwuG6IZgQ2aLGt6596Rpm+OrQBO4P&#10;hgqQOXp8fMRL6OsJRIaX3TUInFhqg/F/3377rTBVOnaVe/V4POKHH36QumCsg0hgwZpry+US0+kU&#10;Dw8PuLm5wel0wuPjoyRAcCx1jA4Vtl8vHrQwOeLz58/CZnBu+ezH41EKlhOg0EW73W6lgLkOq9Dx&#10;yeOxb5+0XC7x+PgYxtDv2/V6i6pq8P79e2EB8zy6xBimot3JXDtkG7kf6Vo+Ho9iSNKFq2uB8doM&#10;SGenAs65d6GnAviaxneZICPINV3XdaeeJV3f3pCMe5oGAsEPx5BdXYbDsbghWSJIx4Hy2Viaycvt&#10;vAO0yBBSjlO+E8hQ5nJs2FKLoJqym51Zbm4iO8m1SqYSiGESJAIYB8t9yHACjg0NR3paLjFXmkxh&#10;3DD7uDKGT7v8+Y8GIll/7t++wdjR1SZ2ZerfXwO3vhHf9wBdMvapRy4RMxqU6s/5tx5uOeH/4PFV&#10;wO3jx49Nmqbn4XAoFeLrNpbX0MqkP/D94wJSlaMPuPTnne/DdM4FYrYK2QHtl+e52oqmq4wLvP9c&#10;l56zP7k8+qCVrlFjfGNiumKo9E6nWNZEx2IREFF4ApB2NFQ22+1W7sXNod2tAGQMuPnolgAgm4bW&#10;MhUgx5zARFsf+71XEhSGZFt1phiVDl3OHHda9WRQ+By0qquqkmQMAGLpaZCm1wCFKzOrKAj47Jwj&#10;Xf6ASpFz1WdZeW8NWLXFpl3JfevLWl9Xqr9u+lYpz9f/KFj664f30+yeFiCa8dP3pFXPdQDEAq08&#10;t1+GhOuU+1e7gfk97RLXe4sMCpktACLAdUyPtqj5vPqdWYONSkKX2rDWiitas9qUO9wXzE6lla+B&#10;5NPTk5Tx4HWrqsJkMulkHzrnJEaHSodyggqK75gkiQBYsub39/edkiGz2UzcmHR1sZh0WZZ4fn4W&#10;Zdd30xAI0U3GLGQaLToLdDqdyv6jC5XXur+/F3cZwzWo3H1D+SdYa/HhwwcAvqwOmVlmmWuPynQ6&#10;lW4j5/MZV1dXsq5YPJb7Wo/1P/3TPwl7x/XFmN00TfHw8CDuSc5rWZb45ZdfsLj6/5h7ky1JjuRa&#10;8KoNPs9DDBmRiUwAxSqQPOw+5ILc9K7ftjf9Sf2W/AD+Br+gX7/DLVksVrEAZBWAzMiMOdzD58HG&#10;XqhdMTELDwBMVp+m5ckTk7u5mZqq6JUrV0SG1rlNYrheBbW6/bwUQBTHeP3ZZ8IyJkkizCAZMNo7&#10;OhRsYM9r3O1s0kyr1RJgzmKvjUZDEm6sHW8IuHccRxrAcz3TmSBIZTjZhlnrwmZeXl4KI8iMc92o&#10;HQA6nQ7a7Tb2+z0eHh4kA1TXPux0OsLIcV4SdFLjyrlCR6nb7QrDS/BE8oDgm8WVtcbtOeDEg3sG&#10;wRDPpeU7PKcue1K2tzpqo9mx8nGI9NFHmfg59H5NOJT/Vv5eP+MDn/tfj3H7s1/+InBddxrH8TmN&#10;Oxe2Lk9BQwwcphn18WMDpTe/NE1hnJyBsaFSpwAs9PecLFGc97TkubQHxk2YRkQzEmUvo3zdZaaE&#10;16a9ELIdpL25sdg6X7av3WAwAJAzfu12GwBEkKo1YOUFAUA0G6PRqPA6hhGMMdmitvfbarUkzMMy&#10;Cw8PD9LPVI8VNw7rQVnq/OTkRPoscoPQBoOlI8h66FCUnhfaIJA5SJJEQmIELvQEHQUsCMJIv5OJ&#10;pAHQLBnHioBeh861gXAUWNUhzjiOgTRFTWW/8ZloYxBkIFI7CDo0W2b0NLgg+NRlS7ge+JkM82vA&#10;VtbK8aseZxoazm+OPceRwnAmJejz6k2H52GotKxnq6tMbY6jlgXwGvge3oMGBWXQzHGwGpSc1ScY&#10;0HOVY6i/8jmEYSjsivb6+T46AARPPHj9nI+aieQ1c6NfLpeFEiTUbvGzd7uiPWMzbY43WR2G+Ah2&#10;9JgQKNVqNQlD8no53tyAO50OHh4e4Lqu6O74LLmxs8WcMQa3t7eiMeM5Hh8f5fOoE3Zdq49jBmmj&#10;0cDFxYXYPjL7FOXHsW23x3Xc7/fRbrcxn88RRZHtWpI9Z4JgPjvdGYPMGD8jTfPxXCwWuL6+xtnZ&#10;GQaDQcGWWSd5J59Hto+OMbNPO52OJHmQCaNTTBD3y1/+MpOwxNIXlU6E53nSq9QYI4WyydQtl3OZ&#10;+1znnL/MNm2321I6h4wuj+FwKIlH7MnMz+z3+wjDYiFbfo4GmP1+v+Ac6rXOa14ulwJuAcgcLO+D&#10;2vnUNoXrT++rOpqlQRvXsV5nHBMg3085x7VTo6/J/vx8hyZ9HAKAXF+HIjW8l/K9/9jP/18dnwTc&#10;HMfd/ff/679feJ73V3ZiR6jWazKoLAcCoGBcZSM5wFwdAnR64y2AIyfXLjmOA6TF91qvPq/HUo6l&#10;642Ni40Pi4ZcbyIEGz8FPDVw5GbjeR5Go1FBLM1z7ff7rLip9YTJlh0fH2O324kxiOO8oXaz2cSL&#10;Fy9wcXEhTeL7/T6m0yk8zzZxp/fIBT8cDvHDDz+IHmiz2eDly5cYj8fCKtD7evXqFS4uLgolL7ws&#10;g6rb7WYalaZoaHi/2+0WDw8PknHYbDYxHA6FDev3+1IaQJchoTD5MSt7AQCj0UjYOg1qOK4p8lp3&#10;OkSq2TcaD84tPgsyKmmaFthKbSQSVfFdb5bZgxbjp+etNiRkO3hozYfe6DXQElY6TRGqTM4ys8b1&#10;RZBHQ0cjCACJApXUD9IQcv5zrOm1E5zFcSwNxxkC4gbO66VnHMdxQR/G+9bA3HXdQuFSrk+G6DVL&#10;p4G1Du9wQxFmqZIXWtVrm/fMe+E6pu5Th9A1CCXoJ2jV4XY9xgSjtCkcR/6N84ngj4wF74FdSng/&#10;BAVkJMvMLz9HM9+0T+z0wbHXEgAdnWCIjutIC/J5bq2R5Xv2+708p9lsJpo1FtF2XVc0fpVKBdPp&#10;VAAq2UdmpfL6aVP3+z3u7u4k+7hSqchn8F6088WG6+x1ut3tEYaBjCnnresyaz6Vzi+1Wg3X19eo&#10;VCrST5RjSNaU4Wlqi8mOVioV3N/fi+SEOizXdXF/f58xgnWZywSXGnDyeeo6XwT0BIlRZMPNjDTQ&#10;ftER0lEBtqEbjUbyOv796OgISZJIZxjeY5LYsjer1QqVSkUKbmsyhWwiEznYko/7ComG58CQBk6c&#10;X7yGcgSE81rPQe3c6vmv1zhtdZnlKx8/BdjKry0DwEPsoXbinmP2Sr/70zUmPXC4P/2Sp4dBiv/2&#10;3/73/2M2e/xLY+wF68bFZ6cv0Gw0cXV5hc16gziKsN/t4LkeDIAEljVzXMe2IHGMrc2W/XNcB8bJ&#10;AJox8nf7u2I1coNc3G83gWJNmXyS5PWBdByb3icbZnMzWS6XWC6XGWNQ9Hj4Gp6f7wUgIILGp9/v&#10;5xXtM6PRarWwXC5xc3OTaUYMttsNPM/FcDhAt9uTjSuOYxHhJonV3bABOgAcHx/LJlqtVsUbow4t&#10;CALxnLbbrfXOHAe/+PJLBPsA08kESRyjXqtjt90i2Afo9QeoVKqYzxeo1xswxsFnn72G47hw3Vxk&#10;ynu/ubkphJBcA4xHIyRxjN12h+FgCNdxUa/VYQAcHR9jPB6LIWWDZOrrBv0++r0eACAMAhgAvW4X&#10;m80G52dnosljqGY0GgnFf3x8LNoVLqRerydgp9vtYjqdim6FGgydVZymMZBCrssYA8/xUfGr8D0f&#10;QbCH5+fdKtI0tdmfBGPZ/NSGHsgBXBSGQMZExRk4qVQqAth4cJ5z7nBTSBIgjhOkqa2zF0URYAz2&#10;QYAoCYHUztFgv7fjZwyiMJQQY5BtVLwmrgl+hnGB7XaN1KQIwwBRHMFxHdvqJYkQRYlscLvdDimA&#10;fQYO4zjGXgEhzQxz406y57ff7xFlTG3F9+Fn7J3rOHkYj0xcppHiJqmTiRj60QDZGCOthrS3boxB&#10;EO0BA8BYm5OkCVKkiOIQSZrAdX1bR06BIpNdE78y7KqZBs451uNzqIVLEqQmgXEMkjQuZB2XWUgL&#10;yLOLg0GtVkcQhHAcF0mS2uduEjiuQZzESNIESZLCOA6SEitLBylOkkKHEZ0t72Q2FgB2+z12SkJB&#10;W+a4ectBx3HgucUsR14/nwc/XwMDDeT9SgWu59nrhQ1vclxtceomXNdBmiawdSQj7Pc7RFGINE2w&#10;Xq+yeR/CdR14riM6La45PgsNBHgPaWLg+544CTbLd4s4DlCpeFgs1kiSFGkK2GLWQJKk8DwfjuOi&#10;UqliNptjv7eSAGpz9/u96JjpTGltFTVrrVZTwOTx8bE40xxLjhV1wWTh4jivWTiZTMRhYdidtT89&#10;z0Wl4mO/3yEMA3kP1yv1bbR7BK/UoZJ51HUW6YiQnScQp2PiZM9vNBqh2ejAGAee62O73WG5WGE8&#10;OsJ6vYFjXLieI6Cec4LsfZqmNms0NTBw4BhX9m4AEmE7xLYAgHImAAAgAElEQVTla/F5hk07efxd&#10;2cluNJqFcxvH2r0g2MP3PaRIAKRIkhgwKTzPheMa1OpV7HZbNJp11Or1//H//M//+X/T+dCf96c4&#10;PolxA4BGo7FjeBTIWyhplqDMpJUHWbNUP3aUX8Pzaho1ZxxY+iHPiOHmoWnapw/bFIz/oQlRNtDl&#10;69ahIU5ybiq8zjRNMZvNRLDJGlcUbPP62AOR6fZkMZMkkXTtNE1xeXmJN2/eYDQaSR0rhmXJPtFT&#10;Go/HGAwGCHaW2et2u/B9H5eXl+j1epjP50jTFAO/IvcdhiF6GYhiiYQwtJXBqdc5PT0V3U2lUkGt&#10;YiuR9/t9NBo2W+n6+lqMxGazQbvdRrvdxna7xXg8LjAXAMSzJ6vACuRsE9VsNjEYDEQ31Ol0cHNz&#10;g5ubG/HQGLagZz8YDIQBpVB6NpuJ8Xx4eABgDQmvmxvYZr3DYDCwLAlyR4FMx95xEGTVycejkYQ4&#10;OO8YEuJc5YZNEEqdSqPRQJQxWTp0QTbCFvq1y9avVMCm32Qf4jhCsMvbNmmGj8yx63nSXUKXxyGI&#10;XS/3gHGztHsXjnGwXe/guLn+kvdNtqhgKLM1wIxShrXI7jG0TqBClorMh2b36IAQaPIemBGpQ5pk&#10;Ohhy5zVRu8TXen5eSuYJoxvHWKYrNFstAd9kFrl5smTCarWSv7NOGDdrJglwo+DmvN/v0aw3CpsW&#10;bQvvQ9sRjpWrwFJSDgWV7JWWevAe+XqON5DbbG3L9EZWZjf4e50IdShUxHMeYqUBvQ0XbadmrPV7&#10;OTacC3GcM5H6NdpB0PuRzmKMogien2sj7e9ZmHufhWtz1ghAAaDQkdIs2na7lcQBhhb53F21Zgh+&#10;Npu8rt7NzY3MC9p+tjT0PA/9fh/b7RaLxQKtVgtBEGA6nYoekHOOjsRiscDJyYlk2PI5a9trjO0L&#10;TYaNkRCCtnq9jouLCxhjRL9IZlR3Pfmx/3ym+uuh4+B7Uzx534+xaE9xxI9r737s4DPS0hZ9jkPn&#10;06wqS3EZY/7r1XEDgFartSflq/9zcegQJf8LKEIRtGmjADzVt5V/rx8KP4ebYRhSn1MsuRCEKBgy&#10;PqBCYT/nsGi8PFF0/FsffB2vRxci5ibMzYWMwmazwVlWMPXq6gofPnzAx49XOD8/R7vdRhAEmM/n&#10;OD09xd3dHa6uroTBo+Ca2WkUOB8dHYnBarfbGI/HkpZvPz/GervBmzdvUGvUMRgN8fHKVsg/f/kS&#10;6/W2oLFhqn6aprLR61Ab695VKpWsaKn1Fh+mE1SrddSSGK7vwa/mNdvu7u4wn89Rr9dxe3uLfr8v&#10;dbJYzX42m2GUgaCHhwcMBgPZaEejEaIoko4E1G0wK/f29lZe6/s++v0+qtWqaGcYMuUGy6y/2WyG&#10;brcNY1xhVpMkkSr3SWKbxtNgk5U1xqBSreLo6AjNLCxO8fh8Ppf3R1FeCoabK2v5sS3WJhPC6/nC&#10;9VOr1+H71rMO9nvU6lUBfxb0AVU/13XpMhzc/OMoklIcBFCcz9yw+Fo6M5Qn8HUsN8LwJ8FBo9HA&#10;PggQRxFMZswIPsKMaQTyLiSABRoMI2ptk86o1uOlQy5awsDxLa9VDeziOIaJikLnwjo2Bo7jikOq&#10;bQKdsVRt+rx/akj3+71oJPn+KIoQxbl0gX2BaSf0vdqjWPNM62scx0GU5PdIhkKz4FrXx98RvNBG&#10;69drkMFxPuRwy/+kWANT2z79fX4/xV7TKfDErmrbzjlJEKyv19r83PaX36udNt5beQ4RgOVMXC5V&#10;sCAnL2Cr75PPiWB7s9lIAgTPp8dNM707xUiH4V7CpSwvQhbIcRxxSvgz9Wt0QAAUnrXneYWsaoad&#10;qcsjk2mMLdhMe0H75LquJL/ReaVd5TrVY3HoXvXYl8e3vNfrowzu7Wuer7OWfdpB8Cbvx+EqFvpa&#10;Dp2br2cxct6rdm4OOSr6+askrqB4zX/a45OBm+d532uhsmYg6IGXH64sVpP//FPHIe8PUF5pkhsZ&#10;LixLAXuFCaPZOW3EDn2e/l/WGB0CkocQOd9PgMXQDj0WLjqWDtCCdN+3m/Hd3Z0wW2xjw8XLCbJe&#10;r9HtdrFer6VwZjlENJlMBEjYUgRN1Ot1XF1d4eTkBEEQWCYuCHB3d4flci1sDMW8bNGz3W5Rr9fx&#10;7t07/N3f/R0mkwn++Z//WcbWshAu3rx5k/WT9EXQzJBqs9nEbDZDs9mUzMfhcIjFYiFg1XVdnJ6e&#10;io7mq6++wmQyETYmSRJhIkejEa6vr7FcLnF6eoq3b98Kq8Y5yrDIZDKReVqr1XByciJGcDabiQA5&#10;TW2PTMdx8PLlS1T8mjwThtcZ3qjVauj1enIvZEd1VhoNJxkaYwxOTk6wXC4LLZsAGzpin0LN2DYa&#10;Dbx48QJRZK/9hx9+gOvaOUcNZbVaxX4bFDYZ9u+UMhtpKuOoyxKQ8aOxosZys17Dy16vQZZe7wTy&#10;BPxRFioicAPykjRRmHdS4T0zq5mvMcaIHovzgT9rPRjXpM565XrTTF0xjOogRQwrYrYbhf07YEy+&#10;MXFcuDajKMIua/wdx3mzbKAYmtQ1sgg20zRjDH0fUWAbmVtHgNecIklyVlEzZgQinPdwioAniXM9&#10;EBTA5DXwPjSgkutKbAs2arh0GEnbsQJwysZE6/U0kCIrqoF04fwH2Dpef5Ik2EcJ4jhFmhp4Hu+B&#10;Qvp8s+R98HlxTvJ8/FzabCYxURtmGekcBOmx12OnM7E1gNfjqveFfSncTOBMxtB1c92tBkf6GVNv&#10;9/HjR2H2VquVlJTRLB61klzTlIVwrZST2WhLbAbtTu754eFBHHCGnHld5b28PD/0UWbAnrwvdbJw&#10;qAMD15b3SJ3sZ2ShyMNHaifAk88rfnbxOsqvOwTo9L3oigN01vX5tH3guNJWWzvgwnXdg2U0/lRA&#10;7pOBW5Ik77XGhwtHhyf1oikPokbg5YHXfz906BASF7JezDpcS+Ckw0V8bzkNWX+2Bm0/NtgaqZfv&#10;gQ9Sg61tZviZsp+NJRaLhegZFouFeGjT6RQACoaYNXuYhdVsNtHtdgsNtBmmMsZIqZFOp4Pj42PM&#10;549Ct89mM8xmMyyXSwyHw6zHYd6TlV5hGIbSuoRAnQkH9EhZhV/XCvM8GwputVpoNGwPSHpzDONS&#10;l8ZUdTJhrVYLcRxjNpuh0+mg0+ng+++/R6/XQ61WK7AVi8UCg8EAjuPgq6++kkw4ghMyTgQmjmOz&#10;/9g66e7uDo+Pj8KE7Pchbm9v8eWXX4qwnZo+bsw0qGx+Tu3ibreTcgu+7+PFixdYLBaifeHvWV+K&#10;3ixDEdTqsHQB11TeuDpErVbDmzdvMJncIwgCvH792paWWC+AJBfVc46zlESj0YDjuvj9738vG4D+&#10;DAAyJgy/3Cvgy3nIucrxb3Y64kBstlu0220sl0sJA3ONVSoVuNnYu64r4Z9Wy/ZXZNNrsg5kXJrN&#10;pmg9aVA5jtobJljieqf+iJpG3/fhesWejDTM9JgJsqMwFMBKsb6XjSXXNjdggkrtdWvWLU6MgCrf&#10;z1vM0V5pdqKc3FLWyXAD5u+SJAMqfI3agPQGz/MTMIjWLs3bYHFtl+2bBm68D22/9d8JbvSmp/cE&#10;mKcOuAZuqTqXBkn64PXq8+bPMmcSk6TYh5LXpIGnvQ4mhuRsHQCx35yDTKYq71NpWuyYQFaazri+&#10;Xw2uCLy4f/J66KxQC0oNGAv6MlnE930BbmTSqNHm3OH+Q4BIJ42llxzHwXw+F3kKnRXOaU18cFz0&#10;cygDmfKz/SnGrfx89Z5rTB46lfcafQ2lZEeTlwf7lINATN9fGbhRglNmCzknM+AWlcfjT3l8Wlap&#10;rZwfcHE4jgM4xXpZskjxNDs0xVPm6hCl+dyh6VoYpzBp9CByUtCIALkOpnxoA0XPir//qWviw+N/&#10;TS3zXASRzCrSmbe73Q6TyURAG2CvWxerZHYgy3ewhQv1NB8/fhRdETev3W4nYMt1Xdze3maGZy8h&#10;TxbG5Od4nof9PiiEGe/v79HtdlGv1/Hx40eZyP/4j/8o4IdjbGte5UCv1xvg9evX0vCdmxo1TXEc&#10;4/b2FoPBQAwRPxeAZOp9+PBBPpc9ENvtNhzHEaBLXUa9Xi+Mg+M4GA6HhTDcYDCQ4qMcNxpZm607&#10;kJpUSZLA96pSoT6MA8ncAmzYj/X59vs9DFAohUL9Gtmnly9fyljz/ASyvu+jmiRS6JXnrFarODk5&#10;yc7l4ebmBrVaDZ1OR7IAjTFWSxfZAqsEuGQ9qNmbZyUSWpmOizpLZuUlia2un6Y2ND4YjGTu2pDg&#10;RoxbHMcCqjnGs/lcMqNZBJbPo1KpAGkqZXGoG+O6ICDj/NcAhIxypVKRsjXUz1F0zfnTbDZlfvB5&#10;B0GA2Wz2hB2iAebmRqeJmxuvW98zi+WSlWAzdNYT0zpG2ix+jpsVECUA0OCKc1YfFJKLXXOLNS1l&#10;83ByLS0AxFGExMkzOjXA1a/XtoufUbaNhw49jhq0MauW5+ZXboop8MT+i6Os9hR5fcnhL48PP58J&#10;M14l0w0mKYIoLAHPBI7nIk4TRHs7532vCsfJ2yN6imnR5ATPTzDE19Dp589loKzHMEkS7IJQbHcU&#10;RYgz3anre4jTPHmE8yuOY2HLWfNvPp8jSRIpBaLnLMuw8Jooy2m329n6zsE0156WxvDzmazEUHW+&#10;P+wLz78cadLzUoO6MgOn51z5XIfm3CHgpz/zub/r1z1l5w6fTzO6em4/Bzy53lWYOCh/zk9d33/k&#10;+CTglqYpfN9fGWNSY4zxfR9BlItxebFlryQ3HEXD8CyliqdGhYdoM5y8cj7Bkv17LNQ5FxRBDq9J&#10;hyO4QMuhUX39+nocZST1fyA3yPzMPFssFV0BkAMQCuXJIIShvZetCstwAWhhNjddNqIG8q4E9LzI&#10;XvE9YWgz5+I0wXa/k3TzWq2G+e2NXfBpsRG44zh4fHwU8EXgTMaLbVI4adebNbZ7Wzg6Tmx5CoIr&#10;LxPG62yo+Xwu7BIzmprNJlarFe7u7gBAQsxRZOsxkd2iN0kmjMyWZkTS1PbafPXqFWq1Gvr9vhgf&#10;nVQRZhmOjgPxWFlkuFFv4fb21mrnkAvvucBZEBOAMGMEkJeXlzLXdrsdbm5uZFyHw6EU1aR4mABJ&#10;MwUEjdyg2u12BvJtsdTLy0srVPbz4rMcM1bZ1zKBfr+PWq1WALj8rOFwLPNGZ3xx7m82KzFSvu/j&#10;s88+E5anVqvhOAuN8/mSfWT194rvYzQaSUkDY6yuhGJ/Alquh/F4LCCPgK6lkgfYUYC6nvPzcynh&#10;QIaVuqlms4lFBiYZRiIrp41wHMdot9vSYaHdbotustXtCqjkPV9fX4t2McwcLTIgSZKgVq/I2kSS&#10;g0R+JjdLspJ8FhwDAg/HceD5bmFzgbJHQF7HDYAkkGht7yFntGxjD21wwo7FRXkKDx0+1Oc7ZNfL&#10;m6hsvo4jNl2D2ufee+hv+u/lDddxXbiuQZKkSJLiPQsD6uRlJ7ResKwN4z1zvgCQ12tQxHGXjdt5&#10;uq/EUSQ6yXrVnp+hVa4PY/JepmSd6dhy3DWw5ft5fcvlUhx/kizlcWbxaNa8KzPrOtp16DnydwSH&#10;h/ZQfZTPVf6vX1MGPc/9/GOkT/k9h+Yx9+5DoM0YIyx/ee7re3EcZ67P96cCbDw+Dbghhe/7D47j&#10;7AHUPM/DPszZJB7PDcrBtKKfeXDz5uR0jPdkclivIJ/E9BwYu9esW2FRK+D3U9dwCMiJR62E1DpD&#10;hRW82aaFmjdt6OwY1gt1lLhh8z8XLdO/BcRm1Do3VK0B0Z6T63u2PEvGanFD53nCIN9EeG3agJGq&#10;J8PBUBQ3UsezEzXIWrEQGAHANsuCIotIkMuQgDEG3W4X8/lcGp3rtk2ANVDff/+9AKVOp1MIX9A7&#10;5Ti5rovdbof3799L+RI+u6OjI0wmEwAWxNl5lSCKksJ82m5s4dLxeIzVxoZD16uVpenTFB8+fMDR&#10;0ZGteu7ltcnW67WUYXl8fEQYhphMJjIf+v2+AGcC289OTqRN02QyKYjaORaz2QwAMBj05FyO4yCM&#10;9lhvNxLWof6O5zPGlqtgCIjjtd1uMRqN0G63C30lZ7OZsLsEewzTAxBwtMvmszEGi4yFZaYddWuA&#10;LV+D1Fal1+xXq9VCr9eTJu552MGCPK4FAhqCpPV6LfUJuSERqGqWl3OO2j3aAJag0SGtarUqYfaT&#10;kxNsNhs8Pj4ijmOcnZ3haDzGYrGQ7NJarYYvvvgC0+kUo9EItcyJoLNTr9fRH3Rlzbgmbz3GDVSX&#10;OdHrmSFuFp6tVCpYrhcyPmmaIill4UVhiMTYckosaUOBOlluzQDpjbHsKJc31eyHJ5ujlnLwOWib&#10;9ZzdLNtUDSi0c6yZGA1k9YZK+x1FeR9UHY3h68IggnEA1831srxG1/Vlw+ZBW6hBi75+HbY9BDT5&#10;syTVIAP0sS2D4qu6hLSJAAoSBso1tGY3SRKZX0Bek5GSHII22jCul06nI3sjGT1mTbNdFWAdUGOM&#10;rCHt6D33/H4MZOevc8ByN/yfqjn8HMg5BPTL35c/W399br4d+puWCpU/Q2sSuX44Z2yY2YExZnfo&#10;/v9UxycBN8/10Gw2d5VKJfV9H9PpFH41Dxlwwdhwl8pMy4BJiuLiNiYLWZhiLzA7sNYLSxMDGIMk&#10;BVzHlc2RQCb3OiLUalWEoSN1nyqVCupu3dZCi3NWTff6pEdujAGSFBXPF/ZHBt8xSA2QxE9b9uhF&#10;7Lo+0qweFFkCa5xDBEGEarUiLJgGF7wXLegFUMik02OjtRj8mSFGGioaBL7XcRykMYDUQRTEVm+T&#10;ZELMJBI2QLOUnMDacGohrf4+TVOkEbKNJ2dIRFuhDI9mP3k4Tt4IHoCEdDUw4yLhPCtnYXEh0ZDy&#10;unRnDxoyghItMk5T+7zWmw12GZg0xuBhamtFJXGIYL8FkNjahMaO0Xw2RRwF2GZgVYPR+/v7gsNB&#10;g/j1119LJw3qLRfzOW5vbgTYuK7BdHKP5cI2vz4/fwXPteL9iu/j5vrajn8c4/LDFdI0FgBzdvYS&#10;cRzj3bt34lRNJhPUMlaO4UmkMYL9FmFQw4cP7wsNxMPQOg8XF++snq9el7pwvu9jcj9Fv9/HZm2f&#10;W6fdxuzxEbPHR6RpilaziUaWCd3v9bDdBegPRlgsFri9vUWz2UQUpzg9PcVvfvMbJPE+q1sYI4oC&#10;hOEe6/VSZQ3vRezONj1BwOy+WMCJBn9MfJhOpyIPSJIEcaa5C4NAwsoV30cUhri6vMTJyQnqtRqm&#10;SQSkMXbbNZbLmjBZLJpdq9VQqVQyGxNiu1khiUPUqr5NlEoB1zho9/pA1unF9iluZI3QfQRBivF4&#10;KMzx2dl5lnltN9N+v4/dbod229ZynK6nlmlO9uh0c+clzMAenbtGo4HzszNcXl5ahsakslF3u10E&#10;QYTHx0fpm7rfb2EUk2Q3fmtja7Ua7h+mcDPAwTVKtjoFgNQmQp2dneH9+w+S8UgAwmQPsvcwBl7m&#10;XDFJhaDVZuTGAkjSNIVBomxknoWYpjF2uyxjM7aFuh3HgWtsDUJjYPtaO1abmkQpHMfAyXx1Shkc&#10;z8BBnkDgwIWTMal234qRpoDjUOtZR5IYAA7CcA/HyVv/8Z65z9AZ9n0f+ww4kX3PQ9pP91zaNdp7&#10;auDs3pJkdrmaAd8YSQJUKmQG8z2Y0Qh2yqHzxvVEWcZuZ8sflfdH3pdmELmvALn0gCxdmTGmzU6S&#10;GMiqt0ZRCL/iwvN8sGaqjjIZuECKTJNpkKIYKv8pRusQcCpLGPTnhdEem23e9YFRBzoVOiTOc9Ex&#10;5nxLotjOCOMgTp5PtvjU45OAWxRHqFar+ziOU2plNrut1CLTm9Ph/08FiUAxRZ/v14cGRzpurj0r&#10;AKKx4ETTm7LjOEBcfN8TJJ8WPTR96PPwoRIE8O9coPqeeH30knSICIDoE6jvYnhDM1/0xnhOYR2d&#10;vOQBmTZ+Hg1c2UPhwtIgrJxFVBb+ak2PzpjS3jhBX5qmiNUYcgwqlQqCrFBl+doJcnXI/ZD3q58N&#10;n4UGtNopKFPuZVZV/51fXc+z+qBS+J2sBTJwUJ67ZAD3ewvKG42GaL3ICvHgOtGFmXl9lUoFjxno&#10;4bPnxrher7HZ7AT4MamFGhf7bK0BXq/XuL6+LoRxdOiDIJbPmRnEnl8VZyIIAklAkTBudt3c2Hb7&#10;DYKgKWuOIf5arSaZ0JyHDw8PeHH2Utbo0dGROEdff/21ZRLTUJwVjq0OHw+HYyRJUgDHcZwL4e/v&#10;7/HixQsBBw8PDxiNRrLZ/fmf/zn+/d//HZvNRkrZsGYW9Y5sgbTZbDCfzyVExvpbTL5ot9uFMjzT&#10;6RTv3/8g7D7nCeeRfRaplBugVpLP4OHhQTKUXdeVDGYmM1EHyYbinNd5KR4Hi8UK4/EY+/0e7969&#10;g+u6kihiwZ2dV+fn5xn43Mv12DBgF/f39wAgwJ5riUlD/LwkSURTReBrMjtEUE6AwLphBJSUedA5&#10;Y5Y5s5kpsmcBbY6TY/IuJLwmLahnBEC35+KGa+1iHmHh/KK9qVQqCLPSLbqQLwAk2QYdhTYESbDO&#10;9cnQN5C3b+N6LjN7PAi2CfAcx4HneoWMYr3X8Hq5T0i4HBC2TIdOrU1K5PnSaTHGSBIUx4ayEzJ0&#10;URQJiCvbSm0/DzFhhf0WOaDjuBtT1HXyHI7jIE2KoPDHGLgiyfOUHXvufeXv9Vc+O+5Deg/gHORz&#10;zJlaV+ZeRlZs9bXo8//U9f2c45OTE9br9bzf72+ur68bWuzIuHqZvtasm1EPSmdMcbOlxgV4SsEe&#10;AoLlg0Zfhxi18dHHofPoTV8f8hBQBAEUfefvKTbI5kIg4/jwcCfhSdLZFH3a7Dqbrr1YLAQUUsvD&#10;+9C6Az35dTFfXrMxpkDvAnlR0sFggNVqJYUcJfyivEMdLi2zetoYkVl03LwGGGAnN7NAqS3SY6+f&#10;G+cEx5afwfOXgZx+3SFqXD/DMsgvG4VDi0r/TMbMc4vlZWhU85BJzije3NzIObjRCPOpjJ72SPlM&#10;OWc4LjwICgnWNFjmPOJ6Y8cMasIeHx9Fv6KbjwMQzUy7Y0EaQSXD+kEQIIljVOpVeQ+BXZrkIfT1&#10;ZinhUe3VO44jjcVd18XDw4Po0ViyJo5jROFengcBKOcB59hms8Hd3Z3UwapWK3JPtZrVtc1mM5yc&#10;nIAaTd73t99+i/l8LmuX64jJDjpse3Nzk+nc7LXZOn+2RR1ZC2Zms17g3d1NYW0zeYPj67q+JDPU&#10;63XUajW8e/coDhOBIxnS5XKJ0WgkCRl0nrgeaB/CMJTzMdGnXq9jNpsJ2LLrOxbAybAzaydau2mZ&#10;NTaA5znZWq9WbyKKIozHY9FNffz4UTY3ZlhbrWrebxmw4GI6nWK32+Ho6EgASpIkovfUtgywiTLj&#10;8Rhv374tVAIgeArDUOY4JQBffvkldrudJGQ1m00J3TcaLZnvQN4DmbUQHa8qkZBWq4X9zgLmXtZO&#10;6+TYdn3hXqftA5O7CIq4Rhh50Bme5cSX/W4HP5ME0AEn+aBbxPFv2+1WnJNeryf2TSez2DJBoQDE&#10;NE2FAdUsntbtadvfarWktBT3Mq7Nsp08ZH9pa3NQS5tdBG6A1mY+lTEVAdBhwPbcUf77IdJI4wDu&#10;23ytvmdKdvRree0E077vJ61Wa2fwVG5wCK98yvFJwC1JE5yengZ/+MMf1saYkdZyacZHC371YOlB&#10;Lw8Af//cQRZCD6je3GnQyqyKDp1oIPDcYP4Y0tfXyIWnExBs/aF8aMssIvVMDI/xYNsWY+z9tdtt&#10;qRWmQSgXejkUSJDHc2uQoEsMEMhpb5Wv5Sarnwk3BSYGlIEdD4aWk+x3SRzDzQxNmub1hsj0Abnx&#10;1Ho6rSfRfz/0jPSz0GDi0FEGgfwMrXl0HAcxjbHJs4T1dUVh3rOSzFPxWedhF3q3zzkNXBtl9vC5&#10;a7NrLK9nxvfx87TWi+/ZbrcSAuGGxNfyOvjZPK9m1PRYAQTYFB+zFtw8G48qojiU9j8anCeJrX3X&#10;aDYxn2/QajVwe3udl+wJbEsp7d3u93tJWmCSxPX1tRSm5j3y/umkffjwQWwOO2ZcXV1htVoVsk9Z&#10;bofdJ9rtttRV3Gw2UmAZgIQ3wzCW8iWdTkcKWwM528//vB6CMruhW0DGa+aY8/x8DsPhUJgqJuxw&#10;E6f+sVqtSkkZ2pPtNu82QRaO62I8HmMyuRcmLE1TaVbOziiVilcAiePxWLJ3x+MxXM86JdPpVF7T&#10;7XaxWCwQBAF63TY6nQ5msxna7bYwX3EcY71eIwgCHB0dFZ4PnQPaFYIzx3GQwhaEPT09ta9z7Bwc&#10;jUaa4RAt1nK5xIsXLyThhetjt9thPB6j0+kJC9lut4Who5OAFBj2B6IT62b9RGu1GobDIYBEamKS&#10;baQttUypj+FwKCw2z8N5FkUB4jBCv9sTu7wPQlQrdl7EaSpJBJpdo+Pruq5oWO1z3UpZD5bzYMTG&#10;AlxTGN8oikRLenZ2JnsGz0d7R6DG+pQMpeo9Qtvhsm0zyn6W9+MnLFuaO66HznvIdv5HAduhazzk&#10;qHP96d9x36Bd4PzUTi8Brud5Sbvd3hnDLic/nw38uccn13H7m7/5m+jXv/71kgCFA77dbgvgSaNu&#10;vo499fTfNAP3cw9Np3JgOfCaHtebNZBPTG1gi8zbYVHjc7Sw9gDt+YubIa+FBpqbRrfbxWw2w6tX&#10;r3B9fY0ksQLwIMjrQZGhms1mcj5mVDI8wRAWkBcMpTFyHAe9Xk8E+DSG9MTn87mMBcWqOg2c5wRQ&#10;0DdoDYdmdzg+VdZyi/IWRry2GE9LDvBgyxA91vxeP0cN1J9jyTSzxq98PRlZJpGUn7WeX0CxkCcZ&#10;oUOfx2dE9oLCcB0K53XzvSJaTor1gvS98e/2uXgC1AnKdUjcdXPDw9AfAAlDUeunr99x8vvm8yeT&#10;qdc4kINt+zuIh2qfUyAhsPJn8CsbgBMgsnaal2nLEjeuI0QAACAASURBVJOPCV9DJsWO7U4YXDIz&#10;7OXL93S7NtxH3Rkzennt+nnEcSzg6MOHDzIntMA7TWMZfzqpbNm22+3w+eef4+HhAbe3t2BlfILm&#10;xWKBer0uCSRM5JlMJnh8fMycyaiwjgaDAVzXRa/Xw36/LyS3LJdLuV+yRBawbTOWpIH1epmFt1ew&#10;IDtBvV7FdPoAz/Pw4sUL7LPkoShKJFRpwX3uMNGZpLNYqVSQIt902e2DWcyATfJpty14Y1s/Pj9j&#10;DAaDAVqtFr777jsJz3qeh1arJeJ5AGK/KtUq7u7ubLuwrDwO1yRBO0EtM8yZ5U0m7ujoSIqIW61x&#10;gC+++EJa+H3++ef45ptvspqTDVl/tVoNL16ci7NtAZANlfu+L+9n67dGo4EoSnB2dlYAoZPJBA8P&#10;D5jP56hU7Hw/Pz+XZ8nsbKu9RNZO0JWC6hYgumg2PTQaNQFu8/kco9GR7A/GGBm/JElwdHQEY2zy&#10;FPdmhoBpNyjb0ckXOopG0K2B2yGyo7iH5uuee4len2nqFV6rbYjrulbHZlRmqpHshf9UcmPZFpWv&#10;v4wHNGbgHqlJqfJ9Zt9HlUpl9aQ13Z/w+GTg5rhuEEXRIw2ZBl58QGUmgZMjiYqbraZMyw9Tsyn8&#10;XrM8+ij/vZxxKZtfGhXOXQYKjqJxedjJU7wW/p30df77YhiNtDa9OsAyDycnJ2g2m+I5cpO8vb2X&#10;yv8MT1AvUa/X0el00G63RefCUiAcf3rRaZpiNBqJJzUcDgU80Sixor6+fxoLshA6bGuL9k7hOMg+&#10;wxop7dkax7ZoSWJbqiDXlgBBJhK3guyqhOD4zKiP0l5a2QPjJsuFrjVx2ovTbCTH5jnjor/3FShl&#10;6J4sVpmxLZ+D59YlHWi4nguVauZN6+nytZGHiQGIB877YQibr9dp/rxPMqUsc6JDJzwnvw9C6zlW&#10;PA+2gXmahYX2MK5Nbik6XHlyB1kyXkPZENLAERjx777vY6+0NGWtDq+Z46M/j9fP96ZpKqVIqC2k&#10;48SEKTLNux2lA3k4qNfLGSAe+33+PKh9I6ByXRf39/d4eHgQwKP7eQpzlOZtcdjrtOx0UvtFYEeW&#10;abVa4cOHD0+6MsRxjMVigWq1KnUHCSjIopAdYuiPpU2q1SqOj4+x2eykeKxd6zMpzbPb7TCdTnF2&#10;dibJEa12S+beYrHAdDqVeUiWebvdYjAYFHRetBG0W3y+d3d3OD4+Fiao3++Lvopr54svvsC3336L&#10;x8dHtJp1DAYDGVcyeSxhY4xBr9eTkPx+v89C3LZAdKvVEdCtk0yMMZnjvMNwOITe27jmbKebWwld&#10;0kaMRiPRP97e3svzpG0jK6qLoWut2YsXL9BqtTAYDDAYjCSRhCw/x3UwGGA8HhbsTLttM5aXy6Ws&#10;i06ng/v7e9zc3GAw6GE4HMp5WKORe8d6vcbR0ZF0U9BhWQI9hn5ZFUEfZRtW3lf1WtbAUIdqbfJI&#10;/vtD+OAQA3foa3kvOOTYl/+mbbkmFcrvTRJbhF3X4NS2O3NIN47jPJTHiF+fIy3+I8cnA7eK78f/&#10;8A//8MN4PP7fJpMJjGs3yXLTaT0wIq5Mc52S3lwIsA4dZUDHQxtuDdz4sMsbeRRFqJhKYeKUD82u&#10;lEGdMbYyMw0Gr5nAzX5GvtkDeY9UhkIoDqaH5rouTk5O8Pj4mHm4SzEyxhgJEUVRhBcvXhQMG8EZ&#10;xdtkeCgEZq/P7XaLr776Cvf39yJQ3+12YtC5YYRhKAVigyBAtVrF+fk53r59i/l8jqOjIzw83In+&#10;pN1u4+joSLxr3/exXNmsShgjxpRhMADiLVarVenKoDN4c2ap6NnQG6PRJcOgnz03kHKoleCaoUKy&#10;FQQsmi3j8y6L4/kVam5rfR3PQ62Gptd1uRWek+fQc5FAv+yc6LCmHiPtFOlr4hr0vKKGjkzXIfay&#10;vJb0GipfT5kdNCZnQHTDbH6uNrys08VOG7LmCLbjUAy+XpMAsjlv8kQRdQ9cI1EUYblcotPpyIau&#10;r811c31qee55nodFVqBYM5k8CIp0fTiG5LSDwPEnIzqdTkXAnCTPi5bJJvGZT6dTSfIAkNmPHBDy&#10;Ghk61uwGdWV3d3eFUNnV1ZUwYtZBq0pLutvbWzgOJAxNUESgy7Ik1Db6vl8Aedphur6+hudVpEgs&#10;YEOeLOjteR5ms5lkvs7nc7TbbXEAea5qtSoFxmk3fN+GI9nYnYxYGIY4OjpCHNvaimSzVquV/H65&#10;XOL8/FzC5mTrGIXQCS0cT7JbgLVfd3d3EmZP01SYRdoJPXcJEMl4R1Eg7CKBG/WCjuPg5uZGnOSL&#10;iwt4nodutyvaRc1OMfrC+UBWt9lsyvXpa6Bukqy77qFMdpJhWb0GLZOYFw3nUSZWaIu0TdTRAbsO&#10;izYziiK4Xq4TLoM2Hs8xV2VQVz4O7fHaiT70OdoW8/VAbve0TeP9KruauFnnBIO8d6p2vv+zxycB&#10;NwODKI6QJMkPURSh0WhguV4VdDblQdGsV6wAZxm4aeRb+MwSii578BpcaZaECFf/nYwOgCebnr5O&#10;faRpCpOliDvmaTNhbuDWo7Yeiuu6BS0SWZhqNa+fRqF1q9WS8KbWf1xdXeHs7EzYhs8++wz39/dy&#10;jZVKBb/61a9Qq9Xw61//Gg8PDxgOhzg9PcV0OsVqtZJWUI1GQzxPgh+G0bhYP//8cwltDAYD7Pd7&#10;LJdLAVtXV1cCYFqtltT0ms/nOD09RZraUNibN2+w3+9xf38Px7F6Pd5zJxNGU6cDQDL6+P4yeOIz&#10;YKsXDabKIUVmp9IocF7xHsMwlI2I10RQByArZOsXEjoknJoZIQ3agTwhxnZM2AkQyDO7IPesmVjg&#10;MCgDIN42MyY5v7gx6IQXLaZlSj2vS2/mZHzK66qw/pxiA3fOb2r/jLH/CUDs9UYwxpdnxDErH77v&#10;I4z2qNXrtoK+kwImwW63BUyKOI7gOkXtpHbI7NquFADCIdtAMEN9JQGUnRNFY0ygrcOzmiHVhwWL&#10;jmQtssxIUV+Yg9okSSQcnG/ozpPz62fLchjUbJEN0klf2rlJU5uIQaG+LvVwd3dXGCc6hzZEyn6i&#10;iQBWy6w7wrxwTlxdXQn4m82Xcv1kjRiO9jwPu91WwuHVal2YVYLo8XgsIWSun8vLS3ieh/Pz8wLI&#10;vL+/x3fffy9Fl9frNWazGVzXzdixQMaOZVS22y2m06nIFQALtlj8ejAY4fb2FpvNBmdnZ/JsXNeV&#10;+6CNoASGTqydI2lBZwxAgDvD22Q5CaZYdsg65EsJVy8WC8l85Xziuur1ephOp5hOp5K4YR1QV2pB&#10;0umgDfU8D9999520PuT84DPQxbCXy6XsBSZzsnk+jgnBBn9/CARpdr9MrmjihrbHcWytPf49SZKs&#10;MHIeFdP2vEzUPMek6XX03N/19f7Yzxw37cRqPKF/pxMvMuwReZ6XAlkEMs67Sf2pjk8uwOsYB5VK&#10;ZSah0RSsX4I4CZGkESpVLwMnAeAYuyFkA/tcqKgMzA5NFOpTNJqnIdPZnHqwaMDZlqaS9QtstVqY&#10;z+di8NI0RmoSGBdI0zjTe2SbQpIiSWOkbookQ9GsMm2MQdWvZA/VQRxGqFWqiMM8ZMSiqevNGrV6&#10;HTd3tzg9PcVyuZQFPplMMB4fyyJ/+fKlMAlsidXr9UQ3w1R56nGMMZL2zzpXDLE6jiOtpbTnQH0F&#10;WTe+5/b2FqPRCABwdHSE3W6H6+trGfPRaIRqtYrVypYfYHi32WhglWnwGtnYxHGM09NTMQCs/H90&#10;dITRaIQ0TfHq1ausA8AKjlPNBMYRer0e4jjGZDKR50m9Cj17eo+DwUDE0DS49/f3YsQJQkYja7wJ&#10;gHo9KxRmSOHu7g7L5VI2oyiKBLTZOW+9UGpubBiINZViFbrMdUqakQOACls6MVRMIJimhT6BcZzC&#10;cVw4Ti4pIFjTBTNz9qtoAHWdszgOAePCJZAQcGXbx8VxAgcOHONhu7ZZbnGYIIlSIM1qADo2M9z+&#10;AKTG/g+irBk3DKKoGIrNk2H2ABzEoRXtRkFWo8vJSmektpwCkDOHcZzCGKvtC4IIvl8VEMfX2MKp&#10;NqObdZNCPjvqPj1PgBNthq2pliIIIkkMsp8Fa7eQg2gNJgl+OceYNGBtTjELmiCo3W5nAMC+V2tT&#10;tcPqOI5IFfjZ3ER0WLwcNnYcR0AAQQidBw3cOa/4GjvHbEcB38/aQYUBYADHcxFEIRKkeJzPEIYh&#10;apW6zRzPEkrIvhtj+7sak3e9iKIA+73NoB0O+6r8DeB5DsLQjvFiYfvv3t3dwK9aYL5cLrFYzRHF&#10;EYLVTuaq79fwOFsgCH8QBmm1tvqt2XyJ1frSzr0MEERJjIfpBF7Fx+hobJMxmjW4voPtfoPtbItv&#10;v/1Wxp/ifrLkrZYP180dwvuHKYzjodPti41YLNdwXPag3sPzuuj3bcJGkjgwJsX19aVoEel0NptN&#10;6RLTarWy+n1nmE6nuL6+xPHxGOv1Eg8Pdzg9Pc32owiNRk2YZ9sJIpEoTKXi4fFxglarIQ7qcDiU&#10;6gGO46FarcP3q1gu12g262InSBBwzhjjwnXtGun1BphMHmWv5lzVYdBarYZK1UoBXGMAk6DdaVpG&#10;zTNI0gie4xV0s3Sa4yhFkig9G57Kog6FPfVRxg/l15WjCuUIXxkU6uRBDQq1lEc7UI7joFqvrZvt&#10;VuBmtqccZflTHJ/MuCVpgu12+6D1UiwpoWO+LHXhxlkV7Rjw/aeIWbNtzw3+wWspoX2Nlsuv00BP&#10;h7L0A7CFc58ybuVzAcU2F8YYYeQYgtE9++bzuZRf8DNGguG+aicPJfi+j+vra+z3e9zc3AgLx2uk&#10;Vuno6Ei8Q2qKqtUqer0eZrMZ3r59i6+++ko27yiKJATkunlxS/4NgGhPdAVtsoH39/e4vLwUgTD1&#10;NDT83Li4MRwfH8NxbI9RHUJh2MVxbJIFq/Sv12t89913aLVa+Ou//mv867/+K+7u7vDq1Wt5nmdn&#10;Z/L9ZDLJhOChhIa73S6Ojo6kwwBDGMPhEMfHx1gsFjg+PhbG8vz8HNfX1zg+Ps7KONwhjmOMx2Pc&#10;3t6KB8q2RwAks7bVauH09FTm1WQyEcPIcAZZmcFgIJqrSqWC65sbCQ/d3d2h3mhgmxUdjuMYSK3m&#10;6/j4WMA+5yrB6d3dnZRB0POQc49zVIeGgUxG4OStiwBIUkCaJIDyKHm/m5JGJU1gC2G7WZ0rGERh&#10;bPtMOg7iJBRWkpsAAYq9Rq8AWHS9LAJOXiuQa4XSbFzIErNziNxXyUBSB8nMQZ1UodlAjpuI4Sue&#10;SA10rTTatiCInnxeMZs3D53k7wkkbBeGFqSwXpkGXtqh1cwqx4jMLtkebSNpCxgi1Yd2YskMacZZ&#10;b0gpiv0l4yhCkOSdZ+gkPxfWcpw8qYSONAEbdVusU0exO0HDdDqFcXPGT5esYRkpjpeWVnAf0sW7&#10;9b2z5iFZ98FggNvbW/z2t7/NmdH9Ho7rwoHB5eWlOKPU47mui4uLC9zePQhgR2mfSRLbEo0yjtVq&#10;JXUAmQzCucbfa6kCdZmz2Qy3t7cC8tLU1vhrNpvodFowxkWjkWd7vn37RwTBRKIrtMl8zmT6LeMW&#10;ZUkNI7x//x6TCfDFF1+IBlSvf+00aJZfhzq5/vSc5Os0M65B0o/tr5rZ4rjwPeXPzZ3V51m48ueV&#10;WfoySfRjAEuHRsufx3sNgiDqdrtx2caUw7P/meOTgJvv+wjCAL7vz4G8Tg11BiLgTulFZtRlYpAk&#10;sRih8k3oQSlTpPo1PA7Rm4eA2yHkTd0RABEDW080PXgOPTlkk/TsRJSNMy1OBC64BKmAJm2Q09SK&#10;xX3Xk2xKnp9Gq16vi/aB7YuYUdZsNqVR+ocPH8Q4EsgwpMAinpvNBkdHR7i/v8fj46MIZcla7fd7&#10;EQlzg2m322JQKH5tNm0F+nq9js8++0w2FgIG6vMYPmIf0fl8jmq1KoJuhhMYXut2u/j666/hunYj&#10;/dWvfgXft9l5bKpOQ8esQT6TzWaD4XAoej6blWXwxRdfALCbPMMVNIztdht/8Rd/IeGXTqcj847j&#10;wLnBDcbzbKFWAs44jkUv9PDwgPfv38v92HPZrgmNRkM2gV/84heYTqcC3shG7bZbVGs1NLI6fJ7n&#10;4Ze//CUuLi6Egdtut2g2m8IS8j6NMZLM4nmenJ9zRbPZcZzAuC5a7baImt0sq4/Zl7oeXJytZ12g&#10;mfOe9mCT1VPThpzgBcizhZkowDXIz9PGXYd0uUYJBMm0MVTFjYltrETzqIx/obdvtYpgn9eJIyum&#10;k0Ho5JRL4+RAxyuMg9Y1WaNflG0wQsDr0wBNb06HdITs8KA3Mo69loDwGvl6jq0GgmXHldeeh+Rj&#10;AW5peWPNgJLjOHCQl2vRNiv/mmuXytdqpSJV6W9MR5RzoNFoSJ1MZuvrUkYAYICCDeV5+b1xKHhX&#10;oDar00ed1+9+9zspubFcLOB6HozjZCWMLMvCHtBJYhOw0tTKODabZaYXsBdj9ZkpwmiP3d7g9nYn&#10;uuH1ei3JG5xrBJ3s30z7SqZ1t9tJOJO9mn3fl/aIdAj5zLbbLWazGaIoylpSQdZEq9USuQbnRRja&#10;v11cXMjz+eMf/4jXr1+LJjnf//L+2zrJrAxcOMe0hIev53UKKMRT0CTP1hjwxzIW0JhAA7VD3+vz&#10;lY/nCCG9lvS96b9zvA6dk/dqjAn7/X5Svge9Dv6zxycBtyAUY3pXq9XCarXqc0IyE6hsVIB8oZdR&#10;83OI+TlUXh4M/q78QPQA64dOw8XNTBsHvv25JAkeaZrC9dwnxhbINXZkGoIolNY4URRlrTvsQeDG&#10;jB/rOdrq79rbpBF/9+6dFLekUHq9XuOv/uqv8E//9E/CKlDn8fr1a9Fs1Ot1ATvMtiNTOpvN8Pj4&#10;iOVymSUgPAhQ6PV6eHh4wHg8xvX1NebzOZrNpghm5/M5arWa9HjsdvtYrVYSRp3P51itVlgsFnjz&#10;5o307uQ8OT09xdu3b6Ux+X6/xXA4zDxU6whQF8MxiuMYo9FIzstyBC9fvkSv1xPgSmA7n8/R7/eV&#10;jscTzUi/35eCrAx9jkYjyea1mVtt0R6xnMHl5SWGw2EBwNhwx0yYnvPzVwI60zRFs9lELSsNYYxN&#10;POFYd7NwLbO7ms0mhsMhoiiSOlp//OMfRae0Wq0kKWQ2m+Hly5eyCTPEvVwucX19jUrFE6BO1uHV&#10;y5eoVCq4urpCmqYYDoeoVCr4+ptvhPnj+iBYDoIA3V5PAJ/j2IKxtXodu+02Ywtt+CoMQ4xGI9FC&#10;DYdD3N7eIoo2BWDBedBsNhGGIcbjseihZrOZrCO+R4dy8hI8iWjNOt2uLeirgFW2aC2r4hQTQfjs&#10;CAbiONeoEUjydRZA5zIDDXg0E8/3830EXbxmyhHItIltKNlFrnvN3pU1QNTS0m5JKyngiZ0kkNRs&#10;QPm1aZoWEnBYUDuKbDcR36seZEX5XtvOKC9YTRDHeUdgom0v72W73cKr+E+cZmG2lB3n/OF7yfRE&#10;cZEJczJApnWnfKaahZXQanZerndjDG5vb/H4+GidGfdp8hoTI1arFZCkUpaE96mBrL4vvofnWK1W&#10;cH2bSGWlRdlcQwqDFEEUyvNlFOf+flKYW44DAamcs8xqpW6QewBgQ9ZRFEldQCZy2THK92oNlPWe&#10;rSUotVpNfkfHJ5czZG0bk6KuvXxokC/PX/1eH88Bs0Nf+b3GBfrcPMgyPkceiTxMOUOlz56+fPky&#10;APJajbRxP8Y0/keOT84q9VwPjUZjvtvt4mq16tNDkNg1WHzXghLX8eG6xVZNhw6ClDIFWn4Nv+rB&#10;PYSE9evL39OA602EjFuZ1i0bEnpJhwTYnHQ0xCwdIB6JClOQlaKw1no2sYRtdKiG1egtK2U/2wKl&#10;vEWNvt71eo0ffvgBR0dHksLNRU/jTTqdY/7w8CBMx2q1Qrvdxh/+8AcBu9bQ7iWUy2r1LD1QqVRE&#10;+Jumlt4nA5WmqYiHuVHzGSZJgm+++SYbVyOg6YsvfoGHhwd0siKY7XYbk8lEjAs1HPRWWVTT9nRs&#10;iwEZjUZYLpeYzWZiwB4eHtBqtdDv9+W8x8fHkm3GTYYAxBgjhphGisaZ4a/Xr1/jhx++w3Q6heM4&#10;eHh4wOvXrwt1+mZZdlq73c43NsV8sIo5U+/Z7L3VauHs7Ay73Q7v37+H4zhS7f/Vq1eZHqclm2Qc&#10;x+h0Ouj3+/jDH74VA9rvd0TzyOQVOgNWi2QBlpeVPzjOkmXovdcylmQ4HGaZg57MZ5OFPpMkwYsX&#10;LwQMTqdTdDodNBoNqWdFZr5SqUiR3DAMRW84Go3Qy0Di27dvxR4QxHBe9ft9yerzPA+z+dyyG9n1&#10;AHZT9jLgEGXMMMEzyx/QJpDx0+FVbn42zLUvaBYPSS7q9Tra7bZkk+Y17RwYU2x9lAOevHZeeUPQ&#10;ujSyF5w7ZB91eJp2iNfD9+pwDa8hSRK5H/u6rAuMui99PXxuh+yifj1QLM2ky/fwvlnKiLY7jmPE&#10;2xRhwPtJgSSjtowVU/K6yhXs9b7AqyqEtOMYSWb7yN7rdk58b5LmYW5uvKvVKs8+xtOK/kjzskSe&#10;40p4nM43x5oSFR0OJJNGVt+NPBkXP2OuwiBAnNnfimdB1Ww2Qxjm4ckkSVCrNpCkFijQ5jMiwNJP&#10;rG/IPt6U4hD0cy0ZYzINYp4oJWOkQFXZATnE8OrXwdHVHvIEJctUW8x9iNHj/x/b58vzQH/Vz7j8&#10;fXku/xj+KI9D+TWO46yNsUXoyFID/wU0boDtV+q67qRSqayTJKmlaSqbGBu5a+aNk9eOzdOw4yGm&#10;TP9e/10P+nPG49ChX1vOJKOxBnIjpz2L55C3ZhWN+hxm8VAnQ+/N8zwEYZ6tRS9pNptJmyHX9Qus&#10;Qppabc/NzQ2us4bi9Xpd9Bzb7Ra/+93vCuEw3pNuzVIOz9iFmWdXclGwBySBFhvosq9gmsYCKgks&#10;dXFTmSNRpMbb0ubz+SM2m51oIJbLpRQ9zctm2Pes12t8/fXXYOZyv9/H5eUlFouZJBFsNqtM8A5s&#10;Niv8/ve/Q78/xGeffSYaktFoJAkMt7e38DwHSWJbU11dfYTj2Dn35s1nWK9XUhGeTcn5/X6/R6/X&#10;k5IrBFYsIBqGoVTbB5AV29zj5cuXePPmjWS6sYo7mTzq9GazGQaDATqdjrATBNftdlsakvOZAhDZ&#10;wWAwkNY3VhCdSFgyDENpDdVqtXB+fi6ayHxd5qCo3+/j5voaUcYCMLxNQ79crtHr9TJtUh1RlGA2&#10;W6DT7WfPyob0WU6h2+2K7o+FaP/4xz8WWCyWS2D2MQDJGux2u/jw4YPo/QDg+Pi40NqJDlKr1UIj&#10;E3xfXV2JA8HP6XQ66HW76HQ6AsKvr69xc3Mj5UNoX8lwsUcpgWunk2vWCtIQ5Haq0+ng+PhY7AyL&#10;1FqHLGeHCL64HnRSjXZwuZ6TpNijkrZAM49c57RtmvUi0NPaJw2mtE2MFPNBsGQcB2mcFjassp12&#10;nGKPZv6N10EASXtB+0IbEMVFtizOdnOxw3ovSBKkmR2TPcJk15kxdSkgyRSMeKxXK7ieJ8lqcRxb&#10;rWeW0ELHe7PZCKAmMAnj6MkeVLC7cVIAhBwrAWtZc/U0iXMWKU1hEgdexRdmU+4hG3djDPa7HdJq&#10;iv0skv3H9TxEYQzj2Gsz2R7GcKzWetr9xS0UMTbGMnOLxQLj8Viceg14qM/lPdBe8Pr5bHnwZ0af&#10;SBaUx+rHSJVDBM5z+/tz7Fr5NWXH4RD+eA60HcIsh/4nSbLX+lvt9DBc/p89Pgm4uY6LOInx8uXL&#10;2fv37z+4rjukQeGF2f/UtFCP8FQrxqP8cMoDWR7EQ4iZvy8j8kOoOY5jMWB6cRE0PIfqC+PgFjtD&#10;UJvBCU2PjQJ+ufbM2LBWD2DrG2kPmYaV59KlACxgyQtY6vChniBpmopR1IuM507TVP7GLg4Ee3wd&#10;dW7cAK0nmAirQwNBz7L8+VoEzYwq368IIKIh0PWruAlavZ41pFdXV5hOp1lvxApubm6EJdJzwhgj&#10;teoItL7//nvM5/MCY0CviYVNWUohCAL0+0MBuwQ8d3d3MMYW6Pz666/R6/XgeR4+fPiA0WiEV69e&#10;Yb/f49tvv0Wl4sn1J4kFcMPhULRpu6za/e3trQWumdYEgAiYKdju9XrCADLsybA7HYP1eo3Hx0dh&#10;rxzHEU3cdDrF999/D50dyb6lk8lEin8yTN5oNGyiR6+HeVaNfbfbCeNZqVSkXVKlUsFoNBJt5M31&#10;NTqZfvH09FQ2CToHcRxLbamjoyMBugydn56eynizbla5AwPBFDU81EZSw3N3d4dWVpy6m4nEGQIb&#10;Doe25mEQCEgDgBcvXuDk5AS+7+Pf/u3fEMehaBLpXHmeJxrIKEoKgJi2gyxFq9US8f14PBYJwPX1&#10;dbYhRbKZGWOZv5OTE9kc6TixOCo3PAJ5lrag1IHrk+OjnWUyh/yaJMmTkiE8uGY1cGGmOTPVLYB7&#10;6ljzsM7g/snvuD41o0mbRbCU6x9taDNUttw4eSYwz6dDZ/p+NdAKg7w3KJ1pmFzDrJMZojCEo9hC&#10;Xjs3Ycn0jS07lNudPDKbpoCDHHDxOoBcwO94T1lVN4tUcb042ftoOxnJigEEewvSKakIgkDKF223&#10;W/ieEcaP4JNRDvaxZtastf+pOOmUXzDiQMClx/k5QKM0XoVIFMdfF6Xm6w8dGh9o4uTHWDB9HDpv&#10;mcF+7vOe+3uZEOF10D7o/77vx9zPdPa53gv/s8enNZl3HMRJjL/9278N//7v//67ZrP5v7KQIrUb&#10;Wkeif7aDengQNf2q36sPzbIdQuHP/f4Q8NMiYYIkDQgPvVcja02ZAkXgxrAh9T006lEUodlqyUKq&#10;Vquo+pXCxNQPmAZbh2P0a7RYtEBHZwdDmDqLrwwMPc8Tw6/1CDwPw7BlXVJZfMrza+2RHjfqCAka&#10;eU3lMS9PcG5c9Mrj2JWMXAAihBWj51g9V5qmkYfB8wAAIABJREFUuL6+FqaTrAM/k2PKlklsG7Pf&#10;hyJMFhYge9/FxQW2263UUQKADx8+ZDqySkFQD1hjfX19jclkImHQzdbWuQIgmpBsALBcLPAx+8xf&#10;/OIXch0EYXEci5CbIThuKEwmGA6HUneL4e7lci4JJr/97W9xdnYmjcevr6+lcOl6vUYUx+hlwM1x&#10;HAF0XMP1rBYU59vJyQm+/fZbGMfBYj7Hbuvh4uJCOoMwo/by8lK0fsw25vNjZX2yAgwbaZGznl++&#10;76PXsz0nP3z4IAVUa7WaOASbzUYyZ8lkLpdLPE6nuLu7w2g0ksxm17UZg5ZhrEhWKcEnaxau1+vC&#10;/KWBZtularWKwWAAINe6tlotdDodPD4+YrVayUbG9c5EE7JjJycniCKb+RfHcSY4d2Su1Go1vHz5&#10;Uuog1ut1vHr1Co5j661xjvA6HceWA+p2u1LuZzQayTNcrVay3gkGmXDBTgubzcYy2FndNm2fy3aT&#10;bDGQt1XiGJE1JotujI0YEIQ/PDzAOJYdKzjF5vmsPDJW+nuxS1l4kYXhqW8jeKQdT5IECVn/3b5A&#10;Qmh2KggCGOcwkWA/G6JLI+DRshvXdZGaIiOpbaYux6GZujCzKdVaDfttYJNsMucuiVMACbabDVzP&#10;QxjuxBbxvJvNBtPpVOQpBBLWXu2EaeWa49xw3RxQc/y0Tec463WcJMV9mJ9ziJg5BJbKoLb89dDx&#10;HJg89J4ypvi5gI5znuuqjG/Uf2llpMmU/9+BW5BwU07RajR+12m1/s+7uzsrpszCTtbLzrKBnFRC&#10;SbZu0lORJqBbRNkaT4ARlg7QTFqxd6XWdHCxaQ9ThzHs3/OsqzSpYfa4QL1RzbxmWx/HcTx4XqUg&#10;ZOU5XOMgjXMWLIry/p2OsQulWrdZPxZAxAjDfaYR8xCHESqeL/3uqLvipAjjrCK858C4kEXreC6i&#10;OIDr2FAJaX4AJRBn2U1OlCgKYIwuzmprXUktpszDsyMLAAmSJC0YFkuf2+tIEge2blachZXy7CPA&#10;yX7HuD7gur5cI9+nDw0iNZWt9UNJEomx0+wcgIIAmIyGffYMNRdFyHoBcY7k1+fi5uZKnrUxNszL&#10;+cUx4JEztRF2u+gJ0EvTGLPZVNp86YKZABDs83ZlBjZTbbOxxax/+OE7pGkqGzgBOD8vTdmWJsbF&#10;xTtpYP3DD99J8gmNZrvdFj3NYjFDp9PCbrfBixcv4LoGV1e3WK+Xkqhirz/BfrfBPIkQx6EAE3bO&#10;0OHtzXqONAnF07+6smPI0DC1jlaYvsN+v0WSxJmuZoPNZoXRaIC7uxvUazYsnDMFEdbrJYAEQbCD&#10;Ma4AGwKg7XaLTqcDz/MwHo2wXq+xypInkiSBATClhjGrvZWmqTABk8kE7969k+dOxrXdbksTebIV&#10;vh9n7HQkbAXrlXU6rcJYTadTrNdLG8Jt1GBMWnB+XmeZfASqBH2sx+Z5Hr755huZZ+12G/V6XRyy&#10;L7/8srAOOp0OPn78KLXBRqORtM3qdrtZwWxbeNXKB/KMV2Yku66PRq2J+lEdp6ensslfXFzg/v4e&#10;+/0WgL3n8XiMRqMlTkmSJJjP2Cd1g2bDwePMOjn9fj9jZ09lPb548QLr1Vac2+lkgSQJ4Hm2SKuB&#10;jeQMBgPJGgcckY6wiC/XW8X3MR6fiH3UYf3dZo8kTYHEJt4kSZ7xzuxW3XJPs490VF3XRZqgUBYj&#10;DGMMBgMBNrlmjcxmVLDPvuthH+0twHTtXhKGdj7Wm1Z716xbULvZbOB7HpBkQCEFjEnhuQaVLERe&#10;q1l70+m1Mie3LeWc1uu1OD8MjXueTbywYfmgkJw3n8/x6tVrsEac43hShJg2kmtGh0K17hHI9/s0&#10;TaX/rE7Q4VEmXWhTD/1NR7MOESs/hznTR5nYKTN92hkpsIlxHuLWelgkKYzFKwvtZPB8h/Twn3p8&#10;msYt2yBNCkRR9C3TtrXWQ1OJ/FnfSCF0+ARRP4esn/7+uQeovy9r5ozR1HaxmXeZeidw07/Th2YS&#10;9bWQIp9MJkJNE1gAEA+QHqkOt8SpNVa7TDRaz1r2rDLtFK9X1+fi4uT1UQQLQBaRCJgTG65lL1E+&#10;zySOC56u9k71/SZJDhQJNvmZBFGa2XtuwmpvjZ9lQyZhgRHTz1DCDYrp0zoLHvy+LALn9fL9OgzA&#10;95UXrj50IoeeF2WGsHzwdyw+at8HAIc9Tta80ufWgLbMWvLck8lExOq8f4ZMtMG8vLxEmqa4vb0F&#10;AKnBqLUt+rys4F4+uIGV9Y0EP2/fvsVgMJDN//LyEsYU74nM2du3b9FsNhHHqbAE8/k8A2vUTtnz&#10;X19f4/z8XMLhaWozdm9vbwubBcvW3N/fS3i2Vquh3+9LlixBDsF1FEXCwv7qV7+SsC8bl/d6PfT7&#10;fdzf3z8x/v1+v6AhIuvODY8tiihv2Gw26HQ6sjaZZXhycoLxeIyvv/5a3s8sY9oNrh32Emboly2U&#10;+v0+Go0G2lmnkiRJMuZvjru7OwyHQ9zc3GC/3wpjOBgMsNnsJGTO8FsQBFIDkTa83W6j3++j17P6&#10;SoasO+2eZEsvV3Okj6mExV3XxfHxsTwT9s0kcHIcB2liJCzf7XYxHA4lmabb7cIWZDbS1umHH36Q&#10;Z3d+fo6zs1MsFgvM53Ocn59LRiU7J3DOShZypyNMFOcC2wfO53OJIrHsEe05bUCnU8PZ2Rk2m404&#10;KLQhXO9cI+xSwM/WDhDHms+10+lI32g6Uwxf0oGjJEInpnB+sHYcWUUCN61rZJIGtbK0O+ylulgs&#10;JLGB9vmnDtpHjo9mF587DtlazeQeev0hIPZj7ymf99Br9e901FADRu5NrlOMKip96PLnXsunHp+c&#10;nEAvtlarfe37flipVHzYnwsXrMX/dqM7nI77c27wUBjz0M/lxILnEL48hLSYhl8GYoc+lw9Pv5bn&#10;o66MDANDPVFke42yFIbruri6uiqUOgBsBwrf9RC5Hho161132x10Wu2MwTNSyJbZZdT8WE/KNsFl&#10;bz09iSxo8ZBmwMrLPGXdqP5QeJpjahk4I2CTz5dGSn8ekIc5GcrTzCX/rp+J3eCdJ2C6DAy0jofX&#10;rD06vcj0s9aAXn82mUUNNvXry+c59D1fp1lKOjQcBztv9NjqOekUfqeZOR1uKYf1+XeObaHEQZon&#10;43DMNOunO0roMLK+J/278lFmT632zW4G19fXAJCBr0Ax17mzwfB3EARqvtrs5pzpLZaucBwLcB4f&#10;H6VkSLPZxPfff4+PHz/KZlR+dnymLNLc6XRwc3ODf/mXf0Gv1xOmhL1M0zTFdDqVMOlqtRLN2ePj&#10;o4TWaQuCIJDxtM3MbYiUAJlJOGQ4CFbYtJ5ggOtxvV5LiD1JbOYnG6IzpMwxZGiPofX379/j/Pwc&#10;n332mWhsfd/HdDrF8fExrq+vJfubgGQ8HgNABt42wjxRU8kK91wjAATwUDdZq9WQxHk2HYEHu568&#10;efMZms064jiVRvHNZhOL+QpJkuDVq1cIwg2ur6/R7/dxcnKCTqcjYLjVamG/DyUB6OjoCBcXF6hU&#10;Kuj1esJ8DYfDrA6cbVPV7Xbxl3/5l/A8Dx8/Xkjf0DRN8eLFC4zHY3mG5+fn8mxZamc2mwloOT09&#10;xdHRkYT9t9u9sGMcT643e122qf3FxQVevXol9Rzn87mUbaLkgc+RYOrkxLKHv/nNb1CpVPDy5Uts&#10;t1tcXFwIkCLT2e/3hSwgmOv1egDyYtRkjrX8gE4Iny3bIvb7/YL0ieu3vFfqvbDMQmniQ+vJD9mV&#10;Q7ZUHz8HxP1coHRoP9Dn0IBN/75M9PC9OlTqed70EFD9U4K4T9O4uS7S2La5Ojs7+3a5XP6+Uqn8&#10;L7tgj0qtKg+IG77WXZHx4nHowZWPQ6g4P9fTlN/yhqoR85PPMElhcmmWhwg6SYp1XfjwuGnxIWkm&#10;rFqt4u7uDr1eD1FkN6WzszPxMHu9nmSdzedz+TytlWk0GvizP/sz3N7e4u7uDufn51n41dbfsUZs&#10;LwYip+tD9Pt9yQgk28Gq5b1eH4+Pj1I6ggaJ1cv7/Z4UguRClVBEpQLXzTVz1Fkww5Jslh4TjlG/&#10;3y/ULSovHCCvp6UBKfBUO8fPMKY4H+xiKTZAByBgLEkS1GoNxU7mm3Ren6sIfDSAKYObQ3NUs5R6&#10;zhHga8OV33txjRw6Z3mt6Psra0/K16fXIJ+ddnDKr+Vnln+vQ8vaCOtrLgMthh3LB8HjcrkUkbgF&#10;Hnmx4yTJnzeff5xlHV5dXQmbcnl5KfNVM882FGs1gazfN5vNsFgscHV1JSV4qPHkPXDzZdcMne15&#10;c3MjNbAIEmkr3r17h3a7nTFDMW5ubgAAj4+Pcr8E3sxGJruoWZTLy0vJNCdomk6n6PV6Uoy1Uqng&#10;3bt3OD8/RxzHuLy8xGq1Eo0Zkzu086Q3dmqSgsA6lw8PDzg9PRUt3Xw+x2AwQL/fBxM/+Jy4Nm03&#10;kqbMl2q1CqfiIQh36A+6Es40JsV6vZSQKCv4EyDWG1VUq1XMHh2s7+cy1lEUiXYzr2vJnsD2Wl6/&#10;fo2PHz9KAlW/35UyNNvtTroUjMdjfP7551ivbSHxyWSCfr+P4+NjmQNMWuEc+H/Ze9MY2dK0TOz5&#10;zjmxR2SsGZF73pu3iqrey80iwyAhIYyFBTYY8cM/jG2mf9ge29Az0ow0TBvRGCEhmQHb8oyF0Ixl&#10;yWLRyMIy7jZu5LFYGuima7qruqpu3S0z780t9n05q39853nPF3HzVjXVDdJ45khXNzMy4sQ559ue&#10;73mf93nJNg0GAx2O3NpCuVwWjzTNSmbEp1Ap7flGayyd7T0Xaxz2yzDU/pVMMlssFuI5SdPz8XiM&#10;o6Mj8aV88OABms0mokjrEjmfc1xub28jl8vh3r17ePDggTCsqVQKjx49wnK5lBCqbdti0Mvr4saB&#10;QNlMNKCdE58Nx4kZUeO8w+uhrpj/zA315mfMOcT8G3++7Xi/97yI4Hk/xm0zenbbe170L54ThuZ7&#10;v5WAjccHAm5k2yJE+OEf/uHFr/3ar30+l8t9QtkWXN9DKpsHoG+YHcukFCMYk7jSZaYMLw0o2GsM&#10;1uZhPnTzgZl/v21XsPlPf3dkhCojRFGwJig0G2UTtJmU8+bfudAwQ4xFkgmmOPgYCiDDQIBDQXEm&#10;k8HJyYnUtDs4OEC73cXTp0+xtbWFdruNVqslhY315BVIHdFer4eTkxO88cYbALSnD+n+RqOxFkbp&#10;drvi8UNAFkWRJFow+208norNxnQ6jXUvq7UQpFI6U5UhnWq1ir29PTx69EhE/2ZbcgJgSIQicO7o&#10;p9Ppc6FTc2NARicBfJrZUorgROsWwzCUwtjSBZ8DU5uUvoJtPz9B3QZ6gHUvMK3X5GfZV5P7IGhb&#10;H1/Bc9dn9kfeBzdB5nVoMLbOgr1o52cuIjxMveHmpLgZNt88J99vhu8JwACsscqbDKkZ2iXQ8H1X&#10;xlEU6SoU+lnpZzufTzGfT6VwN58PxA8qAs10Oc7b7WvkcgWk02n0etq4tFgsxrVmlXzeZI9vbm7W&#10;WIPkexJ9JQDp1/xsGIayKePnJTswCAQMMAzGhAhtQr0ynoMvmr/r62thsjg+Hzx4gK2trTXdUaFQ&#10;wHA4xOuvv45sNotyuSys23LpCsji885msxgOh1JWbjabCdt0dXUlmZW6rSIBj0ww4bNiu3DMal9K&#10;DWJarZYYRzPZRdfe1BGH1WoFZUWSDMUawPlYKpLL5USDR89BVhGg7opsEu9J19q0JfSdSqXEpzCT&#10;yeDo6EhkJQQbnCOY8c+5mx6UBFwEQUopKd6+t7eHm5sb2WRsbW2hVCpIKTx6qzFpZblc4t69e/jq&#10;V78qQOvOnTui0QvDEDc3N7h3756w2GSY5/M5yuUyLMuSrG9mgNfrddlsmOMziiIcHh7K/TJKc3R0&#10;hHq9jtFohKurGziOg3q9LtfANU97W7prG29zzeMYMWUwplSJv5tz0G3r93sdm+9/0XEbMWCe47bv&#10;5vWbaznfLxhmgzjaXA/y+Xxn85l/q48PrHGLoiSLMpfLfcFxnL837fdQ3CoJOmen3lw4NsWFPJKJ&#10;U5crQTyJJjeuExYQrU+em8dm+Oa5RVbM/hyjcZK4vEkHmzH6zXtgOID6Id4voD3Ijo6ORKTNzKx0&#10;Oo1isQjH0WWJut0uAKBcLgugoAEpyyjt7u7i6OhIwinFYhGZTEYqGBwdHQlzFoYharWKTDq0QOh0&#10;OuJHZts2XnrpJeTzedRqNWGjLMvC9vY2RqOBiNvz+TxarZaEd3O5HBqNJsIwxGAwwPHxMer1Ol5/&#10;/XVZoBzHwUc+8hFUq1WcnZ1JTc/hcIjj42Nsb2/j8ePHMonV63XZXbN4PHU1XLDIcJghW9u2xWAW&#10;gGTq0lLD9PCiLoWLD8WyvE/2p007Bban+Z5NoMP+YE5GZsjDvG6eI+mTCZDb7LNmiML8HVjX4N3G&#10;gpms2eZ7b9P/8bpMQA3cUscySry5bmPc9BiyZHwACUuZjI8ke3rzHtZBLz3OEnE1r8m8ZwrUb9sM&#10;mPfB58CMZN4XMz05hrLZtPQ38/44p5ntssnUU6dGpm2TvTSZR/5MwMVQMQ+zL7IfmRUXmDFNyxtz&#10;3uO5eK+08yDw4r1kMhlhWiaTCb70pS/JRo1eheVyWbRhTM7hM+50Ojg8PMb5+Tm2t7fR7/exWCyg&#10;lIpNovX1ZLNZZLNZ3L9/X0ripdNp0cZls7pub6fTkX4yn89lU8hxrlmxCq6vrxGGoZSUMkXzxWJe&#10;2v/m5kqqmyyXS7TbbQndFwoFTCYTrFYrqcxycXGBZrMpGbC+7wtTm8/nEQQBOp2OMH6a3UxL+3S7&#10;XZRKJVxfX8PzPAyHQ3z0ox9Gv9/Hzc2NhC6jSJfPKhQKODs7E4/MMAzx8OFD7OzsiIF4qVSSMDs3&#10;3JZlSb3io6MjqaJTqVRwc3PDdRmDwUBIAM6xZHBp9cKxy/D/3t4eAAgoNxMrOA7ZL83NnQnQzPnQ&#10;HOfmXLG5gXzR6+bfNl+/7fhGgd37HZvkj7mZ3fzdeH9UKpWGANbm4W/18YE1bjyUUjg6OvrKO+++&#10;e1Mul1vz5QKpSk12cpugh5Pdix7ueyHU5PX3/vsmi7PJjDz/e7IgAAkzYF6LOVnzddObhYsYWSBO&#10;rDTfZUYX9RMcNI8ePcJsNkOr1YJSOnxiKwtWKo3A81EqFOGtXMwmOrx48fQZLCcl/lbHx8cIw1CE&#10;r5rGtyVryHEcAUg0Kq2WK2LgO5/OsLurxbyBp2vdLZYLFItFbG9vQyklIRW61Pf72nMuk8mg0+kg&#10;lUphZ2cHjx49Qr1ex8c+9jEEgfbJu3v3LnRmqy8Ly8svvyyMmud5ODg4EM2eznK0kc/nsVwuJQy1&#10;u7uL1WqFwWAgYmKGlZvNpuzkaYpqWpzw3re3t0WMzN1uv9+XRc1kOQhAt7a2YhZhLosDr9ucwHiY&#10;ImFqgWgjQcZjJZmkyaC2bRuWioX+/mKtP5mgjD5X5k7P/PsmOOQ4MK/TfM3s10CSNUY9WMLsJWPB&#10;BHybk5e+3mjNgob3x/bXGYP+2rWb96Kve13faAIvvmaOZ9PfzVwATL2iOT65GHEM81m9aLLl9fGz&#10;ZGd4bvM5mp6K/GeGetk3bmMdCPqZeMRrNkFpGIaSRAFgrWav+azNNmMNUx0GjWRcE9AAyfxnVhRg&#10;2Jm/m9cZRZqZfPz4sQA2gjZzw8IN0mw2g+NY6HbbCALdZnyGnc67ACDAgsCSpex0lQDtszgYjDAY&#10;DAScsg95nheHtvW9N5tNuR+GndvtNmggvlwu0ev1cHR0JDU6mflKGclkMpEQtNl3er2eJCRUKjr7&#10;9vz8XLSLbOerqyvk81k0Gg3RO9ITLpfLifH0arVCs9kUy5pcLidsI5lhhkk5H9VqNVxfX6NcLqNS&#10;qSAMQ1xcXGBnZ0fb3gwGMg8Xi0UMBgPxLk1kB4EkHiyXS9RqNZHMcFNqWoGwT5rAzVwj+Tu1qxwz&#10;7DNm39kkVN6PoXoRZth8/zcC3F4EGs3r2wRqm39/wREUCoXJ5vd8q8Akjw8E3LR7dggn9nj5wX/7&#10;B/uf+a9/7v/yAv8nvSBx6De1Y5sNdOt53+PmNie3FzWwOVFuTjJcsILw+c/w+7m4bmbh2bY9dhzn&#10;awD8IAheBrDP824yNAyfDAYD1Ot1hGEZx8fHUuS8VqvJjvPw8BAXFxdot9sIAu3hdHZ2hnw+j2az&#10;KZN0uVwGoHeuQYTYiDYr9e2Ojo4EfNi2kp30YDBAt9tFr9cTMTPZusPDQ5lwKXBOpVJwfN0twlCX&#10;TZnE9gncEXpeIAvBYDCAbdvCPnKRocZmZ2cH3W4Xtm3j4OAAvV4PT548QblcXrM62NnZkedHsTaL&#10;0jMMwEUyk8lge3tbGDRqpFgD0RRRAxA7jMPDQ6H8CZzzeR3WH41GuLm5WXM8L5d1u7EeK41LyY7Q&#10;tJb9h5l41F0xUzGbzeLBgwcAEPctN/6MtaYHSTlaH7pcWaLfIQiI+6CIi8nacrFkP2RCBJBo2fg7&#10;w8kmqDN1hBwDm7o804PwtuxR9hUelpWwV3yWJlu2GX4w701fF+D7CYBSKtHa6FJ64VpY3vRTi8XB&#10;a2zfZrYs743aHTMJBMBaOOs2bZ5Zas18H5+t+RmOCTOZh58zbRi4wHETtvmczDnNBGXmtfN5brYx&#10;X2PIUKmEJdZz1fM6XR5BEIhQn23E++W9sBC6mQylk5EWWA9+aOsM207aYblcSmZzGCb1Npn5yT7A&#10;jFDbtpHJuFJFg3/ns9GbsQCTyQTdbheeF+D09HQN+JrgOwxDXF9fo9vtolarYTKZQCmtUyObF4ah&#10;9BPbtvHVr351bQM3HGrGt9PpoNvtyiaX7crkia2tLQyHQ0kEoQn5s2fPZINdqVTEDL1Wq0EpJYxp&#10;JpORxJVnz56JFQ6rwrCNLi8vJTQeBIEwymzb2WwmjGE6ncZoNEKr1RIWMp3OChvKUDQ/Z44fc01m&#10;/2Of4cZj8z383G3A7UXHbZ/f/Pv7neMvc5iRws3vDsPwOdrIZN+UUrN0On21ea2bc883e3wg4BZF&#10;UewpFiCKd2/Ktv4g9IOfzDpppNIKy9UcUaRg2ykgiB+ASowPX3ReTiAv+rs+9PdGiBBGERRiRgA6&#10;fqsUECFAECYhoSh+H6KEVQAQZ2MW4Lpa9KyULZYB3MkrFSGdTv/T0Wj005ZlIZ/P//tKqX9G7yXP&#10;WyGXy8D33Xi3FcRsTVEW1EKhgE6nI6nrFBBvht2oMStulTAcj7T/U7GAJ2enoivR7I+H5TLEs2fn&#10;ODw8hFIRRiO9o2o2d9Dv9/Hs2X3JWNILl41ut49Go4lytYIQEVKZNHoDHWpgGvhsMRVvOYaUqLvT&#10;ZVFaMpBZO/PLX/4yMhkt0h0MBqhUKlitVnj06JFkUZ2dncUTg4MnT57EE4d+TrPZBKlUCq1WC+12&#10;dy3lHXh+kZ9MJtJO9MFSSmFvb09CItlsFpZlodFoiNknnz0npNlsJl5d9Xo9DnNdolgsiMA8DENd&#10;ZH6pvy+TyeLO8QneeecdjEb3oZS2RiiVCjg+Pgag63qy7utyucTHP/5x9Ho9maSBSNg81uQk8+e6&#10;ZZydnUEpFRe990SHUyqVUSnX0Gq1ZDdOVhdAbIcRyGd9P8TJyT1cX1/jYx+7h/F4jPF4LIbBiQde&#10;YulSKBUxnWi20l2tkM0VUC5XMZlM0O/34dgJOAlDDUDKZb2jT6VSCCOFdFzWC1GAdCaDgBs4FSLt&#10;MGTtAAihLM2w2MJUBXJuAEilrLXMa6UcpNMs3hyAzKVk80U2lJU2MnoDAA6iSG86wygQD0MCn3WW&#10;XZ/P93WGrF6ENNBOpTIxCLCMrNhIwBBZP4IDnUihP6sX0mTiJvDkRsfcLBJo6blLa/vCELHWMnhu&#10;QTFZDWVrax/LiQFaEACWgrItIAwQIYgLpQOIQthOBr7n6WtT+vzmdWyyKrAUoKDnV6U/EoWhNp5V&#10;WgO0Wi3WwKcJWIMwgpOO/RwVtP9nGAIqQhSrYYIohLIt+LHnp+XYWCwXgFKYLxeAFSEKQ30NlkIY&#10;+UAE2CkHK3eFlediOp8BxkKpLAuWoxD4uj2gbEQAXC+AH0S4uLw2anR6yVqlFFzPBRTg+h4QWVi5&#10;Pk7Pnsb9Jy6XFW9qQjcQqyXLsuAFPh6fPpENXcp25NmQpSPoPD09Rbmqs2M7vS5uOtq2JYhC9AZ9&#10;qdax8lzMlwvYKQfD8Qiu74kVDcJIIg/c/DFjlbY2u7u7aLX0PE5ZwEsvvYTJZILpdCyAkd6Quh8G&#10;YuTNZ2NmzTNL1zQR5nvYh0zg8l5RN/bl9/r/trXhGzlu063xuI302QSG8ncjAkGmPJPJzGez2cLM&#10;oDU3Tt+q44OVvLJtBL4vEcs4tPUX0/HEs207lcvlAFhwV4vnwmTmYAZub7zNh2WyWeZ7XsTimbtN&#10;83W+RiqeD3Nzx8tBRG2HbVuwLOvPAd1I5XL5c8Ph8H/O5XL/0Ww2k8wgx3HWaO5GoyHffXFxIbs4&#10;io1Z4JcWAmSuVqsVzs/PsbW1hV6vFxtJTiRcwIMdSGdtKdkxWZYj7BN1XplMBqW4FBAXHGokyD5F&#10;UYR33nkHi8VMzs9MKd/3xTfp4uICtVoNuVwODx8+hO/78vvV1RWePXsmGa5anKwHcr1ex3Q6Rbt9&#10;LcLlQqGAi4sL2LYtZaNWqxWqVV33cmdnB1/60peE9WJ6PDN22f+YRUvfPJaUopcVQwJs43a7jePj&#10;Ywmr7u3t4f79+yIsPjw8RLWqxbrdbhfValVE7Jql1IxYykkhQhD7ZpUxmUxgxUCEomoCv4997GP4&#10;whe+gNFohHK5LBldpj6RYWtmK5qgrFqt6tB4kLBF1B62Wi1Mp1NcXl0CYVISp9XaRiqVwv7+Pkql&#10;Eur1Op4+fRoDwhUuLi7WQrqsoPDSvYpkuVWrVWQyOUl+WS5ma+w0M+0qlQosy0Ktvo0nT55guVig&#10;ENtEuKuVBkuRL9op3nNjW8sE6PpvTsi3uxadAAAgAElEQVTMnGYoVCkltU03NWbCRpbKkoE5m80w&#10;m051lMBgkxzHgcd5BclkTn9FPpNSqSQsCkN3ACS8RNbbNGq9zeuKO3iT2aIMALjdd5CCfdteB4O3&#10;zXfroXBLP2tzsYgi+J4n4Fg+a1nwPU+DGstCYIBHnm9TrB16sQY5ioB4jmWdT0R6M8175PMxn3uI&#10;SEAOv8eyLPGQjOLXojBEPhbhS+3OMKnFGhqf5xH4vpStiuLrM1lHs2RXFEVriy9i0MHvBqA3HEpB&#10;GWQCPxcEQfwMknaz4sQsHjzvMo5qRFGEtJMSpp6baraj67rotNtoNpsyn61WK6lvTHaTGw6OCc/z&#10;RIuXTWcksjOdTtHtduX91A93Oh1Mp1MJiyqVJJMw3M2NO8eWmUDHNiObns/nJRmNfzeT/Eyw9a1g&#10;nb6Z0ON7fXYTsJmvR0ZfIXDj8+cmzLbtValU8jmPmZEfc2x/s8cHAm6BEQrgon7v3r2Hk9H466lU&#10;6jWyO0BSpyyVSsEP3OcabRM9m69vovTbPvuiTmB+1gR+BGhmtg07GQc42R6CTqVs3/O8+7yfy8vL&#10;xY/92I/9zT/8wz8s2rb941Gka97RWV1rORwRr5rWAZPJRPQEphmieb3cIQGQFO5NzRAnoiAI0O12&#10;MRwORZz75MmZLDQ8bxAkjt6ZTAY3NzdiBskw6mg0WlsgGSYhcCSAefDgEdrtNhzHESEs2UBAh+g6&#10;nY7sxN566y0AsUu6UVoKgJRiuXPnjoSPaZw6GAyERaFeo9/vo1ar4eTkRFiY6XSK8XiMWq2G4XAo&#10;ixzrfM5mM9TrdQyHQzQaDQFVT58+RaVSkVBw4uumn9loNMBymZRdAuaACmVSzWaz2NltotfrxQt6&#10;NQ5F52QSZnjZdV2cnZ2hVCpJuISZuFxgPc/D1dWVhHoZWuHOl9qUMNALYrfbldDJ7u4uwjDEdmMb&#10;na5m6hm2nc1mKJfLsliMx2PJOmb7KaXDVru7u9jb24OCZjW3t7fj/hMJI+vFhrhkLnXCii4oX6lU&#10;oCxHrBDG46EUYnddF7V6DY3aNobDIQ4PD/XzGOlQ9927d3F9fY3JeCg7emqPyFqXSiVZMMxsQUAv&#10;YsViEfP5HEdHR9je3saDBw+QqdcF7Glg7yXjKYpgxaBVh+EyIkBn2SAzRE0Gmskn/G4AogEdDAZr&#10;mrCEfUtMq8MwXDNPNcO2vDYCVjtmaIAE4Jng6zlmKwwknGNZFkIDlAW+D8TfT+AFqKSPqyQhzAwp&#10;817S6TRc35NxyfMKEIsXNHMDzDmIJq9AtAbEojCEZYTVCbYs237OpkVZ65ZAvC7OJ5uhXnD+NxbX&#10;KFxnQNjXwngsWpYFZW96gSbnJ3FhtgGvW67JSnSoa3KhOBS+WctS2i4IoGwLDx8+FGDP8n1kZM2o&#10;FfsikCS5WFAif+E6Y4bhAYgEhtIPRi/YVmSfCeRIKLAfUy9tlr7j9ZEx37Ru+kbDhptky+Zr7we8&#10;/jLA0Nwkmt9pkj+b700iePqgfjUGbpNXXnllxfOYhJW5aftmjw/G3Sno8IefaG9+8zd/M/jRf+9H&#10;TxzH+RuLxQxRBAR+BN8PEPgBPN+D73trDfjcaW95SLc1nGUMits+u/m5zU5jdjLHcWRXQ4aMTFGS&#10;mRhO5vP530+lUi4749tvvx198pOf/OeTyWQ4Go2+L5VKWVxMzAZmpweSwcLFgYNDdpBGg5o7XGqL&#10;qDfihGm+n+/Tov9QxKHmubkAUvcwmUxEP2Fm/kVRQv0SwJZKJfT7fZyensLztIUBfbMI3nk/dNon&#10;QKtUKrqcjWTRRs8xh47j4PT0NBZPK4xGI9GWmLYDXDD5rHmfzACj47ll6bqN7CdktwaDAQaDAXZ3&#10;d2WHef/+fVxfX0MpFS+WtqTKZzJpWJaNZrOJer2OyWSC5WqBp0/PMRj0dSgk3u3qsHtengH7G32d&#10;Hj58KHYObEcmWbBcU7/fFyZyMBhIyMO29TW4rotSqQjPc2HZCrZjYTgcwPVW8H0PF5fPYFmaVdam&#10;opEkZBBos11NLdFyuZDP+IGP1coVz0HLsnBxcSlh5X6/J32vXC7j5OQEpVJJjKddTy9qrVYLYRjg&#10;/OwM2bieZq1WxU5rV+4/iiJUa/UN9juURahUKuHg4AB7e3tie0OPrkajsWbrQc+t1crFyy+/jFwu&#10;J95XprA6nU4JUEnHGkpTPM7MUNb2ZN8268Hu7++LXpShINu2cXh4KPonk8nnPJnJZFAo5EVvSmDK&#10;uqhsDy4aun7sXDRyWsIRynl5To5xx3EQxgxYOn4dgAA2QBc0J9DQCzDWxiLiWpvMPORcQLPXCMkC&#10;mc1m4fm+ZqSiCKl0WltFxZ9h3+aC7/u+BpXx31lL1rZtAWwcN9yoOI6DIDSSZGIW7Na5noCU870R&#10;1oqiGDCqpBYq2TNlGTWejdflmpSZme0k64llwbLX1yEycdHGfUi7Yr1+N8GdgEmVFLxXSsH3PKTS&#10;aQTxc5bnYKxtZtLAcqH1x0xgIzg0mSH2JyAxpiYYAyCAjcCPkaUoivBd3/Vd4itI7TMTyKrVKoJA&#10;txVNpJl4dxtgeS+Q9SLCxjzeCwO816E2+pr5Osfe5nukrQxAZ9t2YpeVy6FQKHz9R/7dH/knn/3s&#10;Z9eepwkGvxXHB05OcOPdoBkGXSwWXzU7pNmh1j7/Pg9484Fu3uz7fV6oTDwP3ICko7Ijc8EmU8PX&#10;GQ6xbds+PDw8+dSnPvXmz/3cz4UETX/8x3/c/oEf+IHfeOedd/7BaDRy6B5O5o3hEy4Sk8lEGnOT&#10;kiWKp0aG12VmmAHPu+abwI+TBndu5k7PfDa9Xk80fNz5MQNVf0eSpcXnRVsT/Z3Ph3XM7zTZPrNU&#10;i67vGMLM4iUdf3Z2hiiK4u/Rhc2DIJBwIY/lconlconJRNd/DIIAx8fHyOfzeOONN6TUEZ3VuWuc&#10;Tqe4f/8+CoUCtra28Ed/9EdiBmoao/J/auQqlYoIqBnenkxGWK0WsYg9CaFQ1F6r1bC7u4vJZILJ&#10;ZIJ79+7h3XffXQMjdKsnE8jsXBopZzIZ3L9/f02Ebdu2gBX2cWYGrlarWIztwbIgi3qxWBKvvkwm&#10;I/5RlUoFFxcX8DwvFpWHuHv3LorFIsrVCpYLF8ViEZeXlxgMBmg2d3Dnzh28/fbb0tZHR0eSJMHN&#10;TjabxfVNB51OB/fu3ZOkGtn9e0usFq645o/HYyxXbQndZrNZXMdO/WTcKpWK+JKxv0ZRhHq9Lr/n&#10;83mxSSgUE0+zWq0mdjgUbbN2bBRF2N7eRnN7WwAaWTOaoBaLRYRhKJY0dORn9YF8Po+9vT0JO00m&#10;E2lbAMIiZ7NZYU21JlB/R6fTwWy2QBBEcVKHrizB9+nvT2wYtKhcSVY2x246nUZOLxzwg0iYwTBY&#10;oVgoYjQcAtCA3g9cycherVYI4g01BemOId7n/M75MJvNYjqfrTH5BHWr1Qqe60IhSaox61qy31p2&#10;Cov5HN7K1/rGMEQUKiCKmYuUkv5ENgnAGjPH+VNYtHitsWO2erVarYHCKJ5XET2/iQ+4FpjZj1Gi&#10;6bMsCxESwXrI7DZhLCHnM9kwE1TJeY35kn8juJP5Pwp1EfnVCql0GnAcmYvJnJmSAj9mSrmRtZW1&#10;pqE2N/kmm2aei+3Hg+OVsg2GU7/9279dPOW4PpH14+aZaxyBqLmR+UbA1W2Mm/nziwDXbT+/3/F+&#10;57rtPWwrvsY+Eq/ZXdu2I27ozXNwU3hbwtNf9vhgyQlGJ+Aknk6nUSgUvjYYDNwIftq2E+TKcIMJ&#10;Svj5Fx3faKPcBuo2G3sTuJmdmIsfd4QmcKM2I4pQCILg//6VX/mVi62tLd9xnD8/PDz8+1/72tfG&#10;3/M939N5++23/04URf+jZVn0RJpns1kVRVEuNkhcPX78OPR9P8fdN7/TpJoJcs1QJa+HkyifJ98r&#10;OzwkdSNNCt8MoZAZAyBu8vwbJ0oe1KYAEDYgMiYzMxvRnJxMtonnH41Gt9LlHNA8B3dxNM0l8ONh&#10;anxY8kgphXfffVcAjGVZGI0G8pkg8GDbFmYzHQ5dLGYSEgDWDVQTEOwjCIDHjx+LNs+2bQwGoxiE&#10;r4xQGFmVlITtGJ4tFAp49dVX8eabb0r2rWXpBI/pdColbfgzWb7Ly8s46cVb0wg9evRI3N353ul0&#10;KgBrtVrFodGJWKeUy9rjjgbGZPIA7ds0Ho/jfqSNT3u9Hu7YFnrdgRQn39nZwXKpKwZwMVZKiQk0&#10;nx37KUMzb7zxBur1KnKxtYtt29jZbWIySgxYXddFrz/Ehz70IYzHY+n7vu9LXc5SqYSrqyvR3hSL&#10;RRm3BMtcgNLpNIIQAsxoaHtycoJsNitg1Sw7tbW1JdU8qInc2tqS+p/lchnTqU7Ymc1muHPnjmwc&#10;crkcSqUSFosFqtWqhK7NOp+ZTAa1Wk3aDQCGwyGKxSJSqRSazSa+9rWvSb8MQ1+KyWezWTQaTWHd&#10;tWTAE3sZy7JQKBRk3igUCrh78hLOz89FRzgcDmPgFjM5jvZr5N9azV3ZwIzHY3juUuQd1KfSh40b&#10;D3q/TafTNdsey9KOAzT3ZV9ZLpfY29vTfmJegKdPn2IRZ07bsbBfxfNnGGkNcLFYxMXFBQ4PD7Fa&#10;rXB9dfVc6CmVSon2MohBg8x/BDax9k5ZFjLZLHwv0SJuzl1ybGralAF6EK9l1MypBOAxMrIZRTHZ&#10;V1tZa3M05/kkOzlAaFmwCdhiBpX9nOsF53Suqfx+s98RXOdyOWHPuB6bIXxGmLgmMYJDOcJyuUSz&#10;2cTe3p6MSVpKEZAwGYwG4eyTm1nda89142fzPS8CcJvvexHQetGxCSBv+3mTaTMPti2ixObHBG6b&#10;7KK5bn2rdG4fCLil44Xc7Hyu6+L7v//73/3d3/3dN1zP/XaT0WIn46TM40WNtPm3zWOTQt2kNG8D&#10;bre9nw8xn8+vgSF2apaTUkqpwWDQTKfTzXgH+p2PHz/+rnq9/t/8/M///P8O4B8dHx8/TafTXjqd&#10;DhzHaUdRZFuWlbdtO5/L5a4nk8mn0+n0f8KwCwChq7lrIRPIzCYKQ81dC6+TC1gURRKy5HlNKt+c&#10;lLh7JbNAjVgUJV5ZnNAI7DZ3Yvr9ZsmpdS0AAaapyTN/1roeV9g0YF1ga7ah2XamyJO/cwIzNSPr&#10;1xmtAUxAA9aHDx+iWCw+d22JJkPP+Uol7Buvabmcy98cJyWAwdwBk2kDgIcPH67pGPmeINBZvG+9&#10;9ZbUJWR4Iskm1JmnfB2AzjqLQ3hMCqC5sh1rgtg22t/LFo0kQf/Ozo6weWY2IhNhOA5YMFtr6fI4&#10;OzvDfDaDWflhMplgNBpJEgG1c6vVSkynAQizWK2VpQZnoVDQrGmYAPF2u43Ad+V6m82m6Dfp80fN&#10;HDOYaTbNEDPDXmQFPM8TTaIObdaeay9at/CcZEPZrwgadShIL5R8rrTjCYJASmgFga6XWa/XpaoB&#10;wf7du3clw69c1okUW1tbYn+zt7eL3d1dYatYIYB9pNGowfd1uSgzzFUsFtFoNEQnR7Pufr8PJ54/&#10;lGVha6sodjyFQgHN7R1dLzTOOH744D6KxSIODg5Eq8owejabhZ1yBKT3ej2Mx2PJoE6lUnCXGsSd&#10;nJyINQaTrWq1GhZLPf5PT0/XxnitVkO9Xkd/oK05mDl9fHyMyWSiM6bDEE4M1jh3l0olADoDmswp&#10;zyuRDWOeIfPMyIjpxRdFOpzqxP2P82Imk5b5g1KM+XwOz9h4m8wSN608OAfZtg21MX+aa1axWMR8&#10;uRB2dXPDzHUiZQC5JFKiv8PcODMKYoI7M0RrRmy4HtAvj33e932Uy2V86EMfkr9zzTTHAiMSrrtu&#10;uL3JUL1ofb7td75mHu+FDW4DWu913Ma4mdpJ8//biCY+P2IG27bf4py6yayZ1k7f7PGBgJsbT2ab&#10;9N8nPvEJ97Of/ewXisXit0eRwsxfyU4xARX2c6jzNgr1RaBuE82awOG2TnHbd7BhzFCDSe9yMFuW&#10;tWZoa5aqCsPwO5fL5e9Wq9XfUEr9xtnZ2f/B8xJYceAopbC1teXwujlhABBvHoYkHMeROqVkFQAY&#10;ws9obdCbOxvu6MIwEdwya8jUNJg+VwQ3fJb68wkrSkaKk5Jux0QYy4FmMoac8Ngm/JlgWKmkz2xS&#10;xyatz/Y0GVp+p6mtMz/Lz/F5mexl4s9nrzEK5qGvx4VlJXYU5o6J16cUNoBmwkCzH5neSTyH+TfL&#10;sgQ8EZiZbQ0kbCW/x7IsTKfjGPiNcHOjTZ71s6e3VihAh5m11Cj2+30B5ZvPmm339ttvI/Aj0dXp&#10;wu15Ea8rrNeAvbq6Eg3d06dPMZsvUalU8OTJE1iWHmfUoX39619HZasKusqn02nk8kUxG/U9D5al&#10;ZPHodDproctOpyOhSyYA8fnR+qZYKqNUKqHVasH3fTSbTclW1mH0ka65GLfNdDqFbetC5N1uV/y0&#10;VquVlDkyxeTNZhPj8Vieu1JKfPcY/qUpLi0aqKekzpJ9eTqd4uzsTM5/cHCAQiEn2X9kedheuh27&#10;a2X09vb2ZHwxqzabzeLp06cCWPf393F2eooovsbZbIZms4lWq4XJeCagPpVK4fDwEKPRSDSjzEY+&#10;PDzUQN9Sa35kLEZOQI1QM5cnJydS1uvk5EQysrO5goS/yZhmczkcHh7qWqmXaUkk+fCHP4zRaCQs&#10;DxO/yGg2Gg3RPvb7fWxvb6NYLOL09BRnZ2eahdPRIEk2cey06GLNDSvXh9FwKLotbqpq9Yq0l2Mn&#10;2elBENurGAwYmVKOZbJYsvH2tbaVfYD9mL6eT85OpWIM2bLRcIhUnPnPsCS1ycywlqSBOHmJcyM3&#10;NqaEyUwcMEP4ZM2YuMZ14uDgAFEU4S/+4i9E0sCyiNxEAZA5zlxXzPmL88z7gbMPcvxlANt7vf82&#10;MPd+54nHZ2RZ1kMzmcf8/7b7/qDHByx5hbXOLounpZDN5/7fcOn/Pd/3kUtnMMUYqbQFf7xKgIOV&#10;7PI1Db1u/WE5tqB/hiy5A9/8Z57HBHTszNx9AsnuhAspU7Fdd4nlcg4gxHI5lxBDOu0girLY2dlZ&#10;M2CczWYYDAa4urrCarX6m7Zt/4fVavWfZTKZ/+Hm5uZPeA3suJ/4xCdS5+fnHyLTFYah7KQ5qV5c&#10;XEipK9/3Y1uJZAB1u13ZgVUqtThEQVCVAXVOtp1CGGpwlErZsCwgigLkcjoMU6vV0O12EYYEXrrc&#10;F1kSPflokMEwGP3q4kaWKAILgBMkJHoxa+113UYBfJ+h32Q3au4e2eZB8Hz9VyDpcwRBkmUZJunW&#10;GqTplP8whPHeVGz+6SAIEr2I6atFEJnN5uNdeBBPQBEAywBwFrSnlx2nv+vPJ5sKXVJNf4+5SSDg&#10;TSqIcEHWId3k/AT95n0RgAKhMKEMQZrAEKDJtP6+wbCH0WSYjJUg8eaiT5m+B4XpVHvrEUjM4xqg&#10;41UCLPnEokj3AdddoddbxWXb5vD9EIN+F77vy3k4Vn03lGxYhnajKDJCuKEA5slkIp5zDHvyedGk&#10;FIDouZj55nldRKEPhRC1ahnLhWb4rq+03Yjrr3T1CgWcnj2W2o6T2Ri5Qha5XE6AyGg0WitFpdm7&#10;Oa6uLlAqldBo1GIRuAYto9EInc4VfH+Fdvsa5bIOox4eHqLdbmMxX8H1AmSzWYzHI4zHY9S3azg7&#10;ewKoEMr2USpvwfU9TGY6W/rw8BBRqH3NFqs55x3RtS2XS2xvb2M+n6PX68FOOQjCAP2BzgLf39/H&#10;66+/DsuJM+ZXPr7tJV0tIJvJ4np6gzDQpZRm0yl29nYxnc/w8PEjRGGI4lYJ5WoFyraQK+QFtJHl&#10;rVarqNVqyOfzePz4MUqlIo6OjmS+JCPOep6Lub6H2XQKSyk4joXjowPs7jQxn01QLdf0Bi9rYdjX&#10;SUoWbOzt7OPdd9/F0lugtd3UIe1iCdPxBHeOjnFyR2cl5/N5vPLKKzq8HgQI/QD7u3vY2tqKtbwa&#10;AOVyOe1NGJeWiiJtrD0a9pFJO3jttdfw5MkT1Go10TH6vo/pXJcdyxd0Ca9UKoXVcol8Po+XXnoJ&#10;9WpDQGG/34dt27i+vpayVuVyAXfu3NESiDDEeDxEuXxXQvQEUk+fPkU+q0F84PlSXWE8HmOrWMI4&#10;jHCwt49FrAkdj8c6OShyZZ2hTYeZ2c33bhpz00+SSUkEusvlEk+fPsUbb7whRuv07CThQTabLJ1t&#10;K0wmIzEctyzAdWl/87xUygQ5m5rA2wAU1wG+39yIkgUk88X38zDXDPMcBGCbxJDaxCcqgrIULMtG&#10;NpuTTdNy5Y139w7uyzwZrWdlf6vCpMAHTU6Ib5QLtXmzx8fHf3x5dnE/Wi5fITJfuNqHxgs0cFnM&#10;5msL8iYYW3nuGltRKBQAJGg+yT5LwJoZjqWYn6CAISSWIuECyM7N93D3wU7ACZydnboZFvBVSjFT&#10;ND2bzf4Dy7JKmUzmRxgq4YIahmFpuVweEiwqpUS0ze/a398XAfl0OhWGq91uo9frSQ1P13VRr2/L&#10;M2c5l0qlgsvLyzhElCxkOzs7yOVyaDabsvvj+RlCAhJ6nWAmnU6LnoGid5aJ8n13bYfOHWAYhtje&#10;3sZy6YpfHdvYNBjVhqIAYMXtrN+TTmfjtlnJjpaDgm1maruiKJJwnMlYAYkfl5lCb9o5cIDTGNXU&#10;EObzeZmk9XWlZcfMyYAhCLPvb4aONfhK7h8RWUl/bfdpJp7wMPs6xwGvMwgSZpM72zV635znuNsz&#10;zm2OLdN5n21k9gVgHThywuTYM5MFWLZMbx6e1w2ZzDj7HVkrhvs5JshGsA03QeBgMBDQYj47Wp4Q&#10;KDx79gx37tyRhdPzPNgpa03/NBwOxQsxDEPcObormXTMbiZbq3209IKYy+XQ6XRkrPV6vdgHULTt&#10;scN9Zq3I+3atidPTU2HOhiMFz/NhOxaePDmDbWckUYCaOfb/xWIh5Zem0yk+/vGP4+rqCt1uF5VK&#10;RcL2lqV1bDT+ZsitWq0iny2ILoxjNpXS3mKz2Qx+6ElZPm52GYLkXMhi5mSTCoUCrq+vxTal3W5j&#10;udTMK0PFHIuNRjU2imZm7LpLAOdihkjH47EUU9fXrduRtZwZTqeRdqQgmsJisYhcJourqytks9k4&#10;m3wuyWjlchlXV1c4PDzUILpex83NlZAGr7zyitx3NqvPky8WpCYoYtCyt7eHo6MjXQtaOaIj29nZ&#10;QRAEqFQq+PrXvy5r0+XlJQqFAhzHQaVSQ6mkDb8HgwFqtZqU9mP/bzabKJVKIp0AgOPjY2m3Wq0m&#10;msWvfOUrsG0be3t7Ur+UoJl2OW+99RYajQZyuRxOT09l40etplJqrdzXaDQSBp4m5hy/i8VCGHHO&#10;GWSL2e+pkzR93sw13ARGL4q+maFdc065TVZj/o1Hskl+3sDafH9iW7N+JPrChHBgMlyMF84KhcLl&#10;rR/+Fh8f2MqXsXYzzm1ZFn7rt35r9W99/w9MHcf5Uc/zMF8tJVQQ+D7CKEQuqxktdu5NBi2Xz61l&#10;M5mZL5uNBKzHoLmwEMgRKJlIfnMBSqUcXF5eSoYcOyDFySbjxoZn8WVmAAKA7/tfmE6n/6cJVjzP&#10;Q6VS+XbXdf/WYrFQjuOg1Wrh7t27sCwLtVoNx8fHEu7gZKKULtJMzVOtVpPvqlSqkkFWqVRQrVYR&#10;RRH29vZwc3MD3/ewu7sL205StLe2ttBsNjGZTCS84Pu+hB8IECqVCu7ePUGhUECj0Ygz4LSm6u7d&#10;u7Hn20rCuRSsHh4eSmZfpVJFtVqVBZmhRV1doISXXnpZxOnUchQKBdy9e1dYUA4MMn/M8CwWi5JN&#10;SuBhhoAJ9Bn6MieTBGTo9+sBqsTElqEEPg8ToJihaPY/eiA9P9kkk1AmkzW0KiGiKAFBpmwglXKM&#10;Pq3k+kwxctJnny/gbI6N2IfAHK2AApyYhV4fC4k+Ixlj6ztec4NlTnyb950wo/ZzwM0cE/ydz5S/&#10;m1oY89zm6zxHGCaeVKbekc+W7Nd4PEa/39d6pDhkH4br/lthFInHWRiG6Pf6ssCyz5hC69FoKOJ8&#10;Zt3SXFvPh+umwPP5Qhjt2WyGlevJOPJ9H+6KiS76eiaTqejX6DO4WCxwc3OD87MzAFrewVAjrWwI&#10;qjzfE9uSTqcTe+ONgSjCbD6H5+p5ezabST9WSmlGcLHAaDwSwEoQbNu2jEPqAAFIvd8w1HUyM5kM&#10;clm9weX7zTChHscauA3jkGSjobWAZHGcuBYzz7FardDpdOKQfRar1RIvvfSSjG8utgSvESK0221h&#10;TTNpvRnm/NFud0SiQsP0er2OdruNi4sLlEpF7OzsrPlssv/Yti0ZnA8ePBBWsdFooFQqaRbKScl7&#10;ac7MjQd1y/l8DrlcDmEYYqtUwrNnTzGfz+MqL0U8ffpU1s3r62s0m03s7+9LuHa5XGJ/f1/IiMVC&#10;6+KWy6VkTzO0zbWCiUyZTEauN5/Po9PpYLlcQhvna9B1eXmJTqeDqyvtCZnJZHB8fIw7d+6gXNZS&#10;BDKDLMnYbDZlbplMJmjHRsLsAxyXYXh7uavbGKnbImzcnHBu5s+bzNjmvGSeQ89T1hoI3Pz75vfz&#10;/ZzD9ZgoyxqZSjm/97f+i//8f0tiEn91xwdi3EyWwdQpcWH523/37/wv//BXfvX7soX8f6wcXTvN&#10;tm1JPzfZA57LRN5E5el0WhyjOWky04VMhclucOJm+IiMH9kWU6fCxtSNHghzRCaOk9nW1tbKsqx/&#10;EkXROJ/P70RRFFqWVQewDeCsWCxm0+n0ZbFYHHa73T/gjj9hdADLsr6rWCxanNhTqRRqtZo4TXOS&#10;ZZ0806DWshJLBGYKMUyhO0sKo9FIsuC0CW0fjuPgO7/zO8X93vd90QuFYRIaHQwG8izpl3VwcIRO&#10;pyPO20opsbewLEsy76rVKgqFguwcWZ2h0+lha2sL8/lcfMuKxQIymQyazaaEVnZ3d3F1dSU7Q4IK&#10;hrkJfLPZLF599dU1HzpqVs7Pz7223RkAACAASURBVOWzpPaLxSJqtZoIo037jF6vh8lkJPccBDpE&#10;wDADRfUElBToc4CbmWgEvcyu2t3dBQD0+13MZpoBNAEhrxFIbEp4EAzpf4l+xgSlHAOLxe3F7SUB&#10;JFuIs8s0E4QoAiIlJqnsl5pFCteAmHlecyJb14Uyc8xHFOlkGL6XbLN5mNdp/s0EZ5zEb8vAMjWS&#10;ZhLObec3QTaZw8lkIhtEHuLbxc/Gf3McB74bCMu1uSnkgkwHez4bXj9ZWxPgKhXK4j+dTtGN9X78&#10;bjsVl+oKIihLn282m2EYG/mORyM4hieUrsyh4Pshbm468fV0EUUd1Ot1zJdas5bJZDDo9/V3UMAe&#10;65EeP34s/nFbW1vI5XLodjUD6AWuGOQqpeCuVri6uhI2mmbdnPtns5k8A7I+XMS73S6U0lo/gpD5&#10;/OuSFbtarXBzc4NutyvJC61WFvV6XdjMMAzxxhtvSAYvwcp4PMbe3p4UnOcGtnOts6NpYE3DadrF&#10;cC2wLAvtdhsHBwd4++23cXl5icVigXq9KtU9uOmr1WqSdVutVnB1daWTvGJW0gzhL+crSTzhnHdx&#10;cYFGo4F+v492txOHUgfIZFLx/LqfJCc5ERqNBobDIYbDIVzXTcrJxfPi1tYWLi4u1tY4EiG1Wk00&#10;esfHx2i32wKcyIrX67oqTC7WFmp/Ti1V0RY1MwFkGlw3UK1WRXPLNZljkc+KwNTzPNEPUudOgEWf&#10;t02gZM5B5rg2GTdznBM/rIOq9VrltzFrbNP3uobNz68DSAe6XJ/eQMVEwrTRaPzj577sr+j4QMDN&#10;jA9vZu1ZlgXLdoK33nrrP/3c5z534QTBT9Tr9abjOLnpdJqOQ2rKfCjcmZoCfdLTKduBymjdyWg0&#10;Qj6bgxckk6N5TQSP+dh+gPoZGqQSCAIQ6rtUKsH33fh/X0AIDTh93/+DL37xi/+ZCTg3F7YX7RT4&#10;ejqd/iitFPRup4l0OivllWw7hcViha2tCgaDgezimHlIc1elklqcjUZDwpEM5ZBhABIDxWw2K5o9&#10;EwCbjI3jOCiXy9jf34dt21KCiqGOwWAAz/MkFMsMQcuypDoE25ICcGas0Zdsa0sL0Gu1GpaxHoQl&#10;kpgtR8DOhYDP4eDgQCYA6u7CMJTJJwgCjEYjYQaKxSLu3LkjYRSKnNvtNsIwxHQ6FpBOkTNLdBXi&#10;EjtkXD/0oQ/hnXfeAQARg9u2LeWmWILr8vJSnottp6DUUuwTyKxq9lTBcdICbF3XFX87MkcMySql&#10;ROPIe8/lcnjyZCyTlKnb5DVWq1X0ej2kUmlJJAIARNoOAVEillZqPXygNxYZYWNuY6vJCBJMEbCY&#10;B6/JnIw5rji+N1k3Alsyz5xPzN21eX4umEACrLjQc+IlO26G0lnDE0BiJsuNqOchnc6uZQJzk8NF&#10;gYyaKc0wQ9pRpBCGgG2n4PsaLHc6NzHbGAKwDcAYIggiiVxEoTbt5t+ZRLNZIorJFgxn8nn1+32p&#10;RTqfzXSJq3iOYEamCUxns9la9QelFGAZEQPXhYrv8cG77yIVz6Fk04vFoojTqbP1XQ+np6dSFJ5h&#10;VIZsKU8AuHGGsFtak6wTqpj9zcgLQ9WZTAqnp6fSN4IgENDV7XYxnWuzWJM57/f7OD8/55yun6nv&#10;Yrmc46233kSv14vnnCWurq7Q7/dF86U3nkkGf7vdxuPHj7E0+hSBfLPZjKsqeJjPdds9efIIz549&#10;iwHvAMpS6PS6OktX6WSA/mAgfTeTjcTsmXPrdDrFwcGBsMBmNIq2Mg8ePEA2m0Wz2US328Xl5SWO&#10;jo4kbEmAF0WRyGU6nY7MdwylmnNdpVKRMOhisRDihOSBOcZYazkIAtFgMkljc4PGn82xa27ebnuv&#10;zCdBvLlUlt5vRYCKgCiWkDDrmXOPOY+Z/ZwYYhNLIFy3+eA8xH+ur22ECNRt255mMpmf/pmf+Zkv&#10;pdNJ4t9f5fHBkhOQiPqA9d243vVb+PCHP7xSSv2D3/u93/vl09PTZqlUyi2Xy8xqtVKO42QAlJVS&#10;hSiKqkEQ5D3PS8WNvgeg6bpudbFYpAEUHcdRqVRKVavVjO/7ectfZcIwTIdhmAJgW5aVBZA2d71b&#10;W8XYYDWFdNoRYBcEHvL54lqMPpfLkD35Sj6fn/q+XygWi3YmkxlalvWrZPBu0x2Z6DyKIhVSsBU/&#10;l0996lOlL37xi/+OycJRN0dgSd8valROT0/FO4cZqNqTqyzPmTYInHCePn0qACCdTguTRmPd09NT&#10;7O/va2sAR1eLaLfbErIkE6TZDT1wxuOxaHkePXok4EhnC1r4xCc+gfl8jnw+L1lQ2l1fl1fKZrM4&#10;Pj7G+fk5+v0uXnrpJZRKJUzGC7grH4E/h6UcRKFCeauKy8tLbDdasttjePjVV1/F/fv3RScxHA4R&#10;Rdqsl8XSy+UyVqsVisUidnd34fs+Go2GMHa057h37x5mswlc18X+/j5SKS2orVQq8nzm87lM2NVq&#10;Vfo3M65effVVATrT6RTT6RStVkv6FCfK1Wolu99iMS9F64dDLThfLBaSnei6SxlT1AAeHBygWCyK&#10;gTD7gxmmJCNLELq9vY3jOy8JU3h+fo7FYiagZ7VcIpvVYHo2m2F7uyXXyUoNQeTDcrS7fBjT/raT&#10;iHhttS5ZIIsMJP6ADA9vMM9y7ZvhT2oSNzV39KQyAZopOgbWM655XhP8EbQJWxoFAtQQgzap1Rlf&#10;g2m7ww0FNz2aaYzWGFEzZEc7BP0Z/X7zOSgrAayWpT3MJHpgWXI9AMSagiarjuMg8BKAShaaIvG1&#10;7Od4vkrF+jRsbDL5/KnrpV9gyknKfPEgm8vkKaXjuoldRXz/OvNYL4zzhbaCmc5n8h4nnULghfKs&#10;NPDyZC2ZTCY4Pz8VC5jBoBczSQq+7yKXy2LprhAsQvieh6+9+QZSKV1ur93R4CkTGxLPplPtfxZP&#10;yVdXVzg9PRX7EKWU6PEISAAN7ENEuLi8wOW1LkF3cXW5Vo1mNp0C8fjjfLpcLrXlTbUqQBLA2loR&#10;IQJCDYJGoxF6vR4O9vbR63Vkg+f7XSwWC1xfXwsrCuh61wxTso/6vo9+vy8l/JrNJizLEo9GpZTI&#10;YrjBoKtAKpXSfnrx+LJtnVlKsMZNf8xy/7lS6p+nUqmRUuqkUCj8G/v7+69eX1/neY2UxSyXS8lG&#10;5jzATeF0OgVrOZv/zGdkgjweJujSSYNJ5RBzLgxDhVT8vHgOZbTTbbIKbkA5v2VSaXPD6gdB4EZR&#10;5FuW5Sul/EwuG0ZRtFRKTXO53OuVSuW/+/Snf/rLSuGvBbQB3wRw4wRhCsfJYoRRgnR/6Id+aAxg&#10;nIq9xYJwPYyiQJ+d9biwbcX6ooh6kcD+x//of0qPRqPsfDnLLBaLzHQ6dZbLpROGYc6yrIJt2yml&#10;VDWTyey4rrsdBEEzDMNsGIY7SqmW7/vZMAzzi8XKS6fTWcdxrMlkYiul8uVyeRyG4Q98/vOfH3zm&#10;M5+x3nzzTedzn/uca4JSE8FD0w4iSoriw9Qi+b6PR48evaqUalAf5/s+Hj58iLOzM11eKNZybW1t&#10;4ezsbI1a5m6WC1NS31SzL77v4+rqCpeXl2u+Zfl8VorXp1IpdLtdnJycYDweo1Qq4a233kK73ZaQ&#10;DKAnzHQ6He/eMiIeZu1MZtcx21J0i0FiJQLoRbLX0wDg8vLSCEl6aLfbOnwxmOLk5ASz2UyeVTab&#10;xdbWFv7kT/4Elp2kqZdKJVxfX6NUKkkWJScKantI6TuOg3q9LjoqCpg9T5e1YjiYYV5tlaILxGtH&#10;eq1j2d/fh+u6aDab2hoj3lESvLMfMKSuE0bqMiE06k2t0UEgYJshDA1stNib7aUnUj3B12o15HIa&#10;0N+5c0d2wgyNRFEkLKhlWTLRRlEkukSymWEYGvVhNWBn2PD4+DiuBLCN5XKJg4MDXFxc4K233sJy&#10;NUehWJRyYwAkLD+ZTFDZqkrmsy7BVUKj0RBQT9kBr49hSybf6AV5sBYW5Q6f9WnN8AeBsLlrDoJA&#10;6pbSvoOLhhmGNnfUzCK0HG2emo51aqs4u0/ZdmyqaQsLnIQnk6xi27bWJmgThHKB4DXo8wTxxigU&#10;Vi2IkjCtZduwlIMw9DQDaCeyD5+h6xgo+b4PRGot3EMmU67DirPkYvBmglpdRF4vYHxGm/fiuS6c&#10;WL/JEC1tNUxhN+uG8rtMlkPOFz8LMoa+7yPlJM/WjF7wd9O3j4wTGdrFYgEnrV+z4mv14uvPxRYZ&#10;JqAmq8h1itpHAgWTrZZnFIaSzMPr6Pf7CUuqT7wWmovCUNjzIAhEo2g+L4r6lwsXQCSb77fffhvZ&#10;bFLK0PdDdDo6BM7xwnm80+lgb28Ptm3j5uZG2p1hWXpOcl5dLBZrrgqANt5m8pXOos/Kz1GkdYWt&#10;VoublzCKos8eHR39t7/+678+5Xz1i7/4i7nT09PXlsvl357NZj9aKBQcbk44VmgMTVB8G9PGNjKJ&#10;IHOscw4ww6K+u0IYhlH8e2BZlhcn0AQAJl4QhjFA9R3H8eP3OZZlTZRSo3w+P7Asq6uUcqMo6iml&#10;xpZlzZVS4zAMO6vFcm7bNj+7UEqtLMsKUqmU5zhOkMnmQ9d1l0fHB9Of+qmfWur7uN2n7q/q+MsZ&#10;n8QHHyS1J2YDAEAUKamHJxNHGELBoC/fR8BnKQthFD4H4AAgwnpokpPYpraGgy7uyOn79+9nz87O&#10;UhcXV+7rr7+ej/Vs9mw2yYdhWN/Z2Xn9l37pl1xzV8pzmIN08zA6nFJKRZZl4Wd/9mcty7Lw+7//&#10;+//VcDj8hxcXF0ZtT1uYLoIF6qX0YjmVhY9aDIaadLHwmTBczA4DkkwXz1vh8PBQJhB+12w2E38k&#10;k2oHtPGjzghdolyuShiWi7Vk5Nk2lEpCY9TIpFIp7O/vo1ar4Z133sVZLKJO2kgPzlarhe3GLitt&#10;4P79+yKy/cpXvqKzAqHbsdlsyvlffvllAXBK6azCx48fo9Vq4eHDhzL5RFFcxqjZlO+gKSrLWHU6&#10;N5LKfnBwtBZONjWRw+EQT58+xbNnz6RUVjqdxsHBgTyLVqsl/lTVahXPnj3D5cU1lsslju/oIuqe&#10;52F7W1dfGA6HqNUaWC6XsiN/8OABhsM+UqkUvu3bvg25XEHKGJn9bTab6VqpyzkePnwIpRQKhQJO&#10;Tk5g27rCQ6lUwmA4Q6+ntUWVSgWu6+JrX/sXsvs92N9Fo9GIQ7Faw9Lr9ZKyYKX8WkWPKNLWCa1W&#10;C/V6HSrS/nPcqdPnLAxDqcRQLpe1uWuzKWFnpbSmqVqt4k//9E9lfBGkv/zyy/B9X7yhmPV8fn4u&#10;bcvnUSgU8Morr8gCtr+/D9/3cXFxgX5f15Bl+alUKiUZ4a7rYuVpcFetVsEauiImXyyAKKklayZu&#10;MIxr22otTMSNAnWIga8QITB0vypuq1zMaMbzWAweXdeFY6eTDV9gGKjSb8sIHzlWYr9jAgMyF8qG&#10;aNRSqRTc1UqAlW3ba4wd5y9uvD3PQzqbWsu+R5Q49xOAWbZmZBmKJagDkpC3hLjj17O5HJaLhWbZ&#10;Y9CkryGpAMOwNu+Jz8Q8gjCQRBtTF+uuVqJVTKe1TCCby2E5X8Rz0HqyETN3GfqVw0pcB3zfl+u3&#10;4hAhQY5sln1dQ5SbdTI7q+USmXg+4Zwyn89hW7FeMdY+BkGAUqEIbduUQ78/FDBuskNsM7aVqS8n&#10;OCPoYbSFm/9sVusGtcZ3IuFRSmh4L/v7+9jf3zeT5H7j85///Kc2+5mE9qPI+t7v/d4fPDw8/Lup&#10;VOqT7Xb7aaFQ+Kf9fv/7stnsvxnPHwvbtt0oivpRFNnLpetBI52VUmph23besizHtu2FUmqey+U6&#10;SqmZbduubduDVCo1dxxn5jhOqJSazqeTThAEM0v7pgW2bbu5XA65XC60LGu4VamG5XIZu7u73v7+&#10;ftBqtVSlUnEKhcLMttVcKTu6XQISPz9o/MG/E6soxO4DQfTcOKU11l/X8YE1bpsCwvWfIwS+u/Z+&#10;/SrwjSZcBDFQ82/Rjz333g3AxiPxEIuglHIBmDzmxPQZA/AQSMK+m+fY1LFtsgWxLUGklFJBEETv&#10;vPOO+o7v+I6s53kfIVg1F6V02ol1TlNYFrBaLaBUBM9bARYQIgDlRCFC2CkLYRSg1+/BtmwEgQff&#10;dzEeL0WDo8M0KzhOGhcXV7LQjUaTtXA2ayEmk7eF2WyB+fwpwjAUF3RzAo2ipOi8baeQeLVlMJ3O&#10;YwPUIXZ2diQZxWwb7c3mYzKZodt9Q5IZptM5RmNdXilCIKANADqdjiQbkAG8uLgQtmexWODx48cS&#10;dqYOaT6fo9PpCOhttVqyiDx69CgZkJEevASeNFi+urqScAJ1JmHoYzodC+CiNo7gihlinU4Hw5EG&#10;Dufn57ET/h7mcx2G2t3dBwBhQyeTifjv7e8fIpPJCctAhpWZYBQVP3u2gOOk4x19hNlsEevrxlit&#10;9ILe3NYM4HQ6xcOHD5FyHIxHIwmDmMzVZDJBFCoUC1t46d63IYx8reGJJ/R8Po+9nX1hiMmE1Ot1&#10;yVLm7j+KIozHQ9Tr1fi+53AcC4eH+7H/lyPMaLvdxt7enmxCdMZ0RULVzHi7ubmR9stms6jVtKSg&#10;VqvIGGVIKJVK4e7du3jzzTdlAS0UCmISe3h4KKCnWCzqew8gPlcqshBFrFBixdUTPBwcHCCbzeLy&#10;8hLVahUPHjyI2Z0Ivq/Bx87ODra2trBYaF2hZjqHorvMZrOYzVaIAu2z5YUeHMtGZKclsWYRA5t0&#10;Oo3FfA4oW2yA3NUKmWwWQeyL5Xkr5HI6g3qdVXJFzoEwQspJyUIfBqEwZal0WtgqJ23D81ZIZdJA&#10;GCGXycYgw4JlW0g5sY411POYrXRx9cAPkE6l9Xmj2Nw78OG7gYyNlR9XsFj5sJQG0uaGNAgi5HJZ&#10;2Lb28GNVCTJOnMfIpDmONrFNpVIIYoDsBisBOI7jYLXU4xahQjqdlTCuZVniZ7fyXEABnu+Jua3v&#10;eXCsDBBFCAMg9LWvKNk43+e9ZQT0KNiwlY3QD4FQs4u+52k9KQALeiKfT2eyMfT9AJayNMNqMVNd&#10;od+PS5PFURZqxxgaVUohldEgP4xCREqHdoMoMd2OfP3sF4uFrF8MXzJ5wAwfmskVrJ4Sa/qmYRj+&#10;95vrnClbABD+2Z/92ed//Md//P959913j1577TX1y7/8y+96nverP/mTP3kwm81UPp9fFItFb29v&#10;b+r7Pl577bVAKYWf+ImfCMx1dRNM/VUeBuEtv8vPiPHHBlaJkNgq+UGiOf3ruN7N4wOHSv9lPjip&#10;meEFTiK+7yvLst4TXnJ3SPBmgD/1mc98Rv3CL/wCfud3fif47d/+7cV3f/d3v8TdCndLmUxGsnN0&#10;bcnZWiatshGzEy4sO6lNGkU664wTGHfQHHj8vO8ntfj4HtPlP5NZF1+n05m1klFmZiDBOBcFc3dO&#10;YAAk9jDn5+fyHmqdRBMDxPUodXhG684sqXXIazRZTsuyxGcon89LltpmiJbMZRiG6Pf7EipmZijD&#10;JGb2ZRiGEm7NZDJi6cDJcrFYiE8YDJZ3PB6LL5XneaJp6fV6wt4xOYRp+8y+I1DTDv66jA8z2Li4&#10;ADqcUa/XpS4ngdzNzY0wpmYIptVqYTweSykphlcWi4VkpDF8NxwO0Wq1sFp5cF0dlhqPdMmno6Mj&#10;nJ49lgme52fId7Vaye6cz4bA6erqCoVCYS2DbTKZSHZfr9eThJJerwellPhD0UCWIVMAYtRLs96T&#10;kxOMRiNEUYRWqyUJFFpUrkv0sP2Y7fzs2TNYliWAlQyu6SbPhAkmMFWrZezu7kq7uK7WSzI7GQA+&#10;+clP4itf+Qo8j0JlSLJANpuXyg1vvvmm9BP6ppFl3NnZQbVaRafTQ6lUksSq2XyO4+NjsfIgIIHS&#10;Btq+t8JkMollAWkJf9NLcTr11hI0eB9MvCmWyqKNtUTq4gurRuaZPlU0PmZINWHKIN5cpqCcNhG0&#10;9ikUdJYzwZht29LfldJ2PK7rolarIYoiXF9fSp+nxIQgg99NdpOlyszMY262dP9fCSjmPBhGScg6&#10;G2u4yMRlczn4XsIYMiTqx3NiGARieG4mZpEZVEohiBIdtOe6QJRULzCZbOrMOLb5PNgvLUt72V1f&#10;X4stlDkuyTqS9eV9cL42SZXFYiGJVaYch1mpnE85T8XX+8f5fP5Nro0c7yZxw/H/6U9/egXgAUkK&#10;27YDAGeco3ktyeY/sQwyk5X+OsKM/384/pUEbms6jXhgGpqY9+05ZJ94LkMQHH32s5+NolhdfnBw&#10;UEqn0y9TbE+hJ3ctLGnC0AInqdXKjal8hoyoJ4wBHIK1OqabAwFIvKwYDjAGlAAcLiI8T/JcklJm&#10;JpuZTNypNR2J+Vz5HXxOpiib32V+jhOxuSgQtPHZcvfIkDDPRx0SJ3hTY0PtHjNNCR65oPG6BoOB&#10;aE2oSWFBdlO3xIOAhHYGs9kMT548ke8mgOS9+L6P+/fvS3o+maZCoSD3RAAzmUzERkEn1mhWjQwm&#10;7STYd8lcnJ2diQUO+/Ll5aU469N0k5sMDVAXYpsCQADXl7/8ZUymI3lObGdWD6hUKrKAdDodjEYj&#10;NBqNOISrJ3b6EKbTaTQaDfH+YnIHEynm8znG4zEKhYJIBXq9HqrVKhaLhWQZst0JeAaDPlqtliTs&#10;sB2ZJf706VPZILG/M5swnU5jNBqhUChIPyLQHY/H4p3GLHO9KOp+RJBJ7R6vSyfH6LJQlUoFNJYm&#10;qCdTyHYajTQoZyZ3qVSWtlZK4ez8HKlUCvfu3UMQBOh0OgK8lFJ49dVXRZNaKOiMP3qcaf+yiYDr&#10;7e1t5HI50T5eXl6i2drFs2fPZBMxGg7R2m3KuNmuN1Cr1VCtVmUTZNs2RqMRPM+T5Cqy1Ds7O9Lf&#10;gyBAt6stSBqNBi4vL0UCQuDrui7u3bsnth6lUkkMdHX79iRCQRDIaMX29jZmsxmKxSK2trbw4MED&#10;2SRyw0lz9OVyiVJpS8LlTKxYeZrJVpalQ+Nx2Nx13diHLSP9x/M8nUwSgzL+T20nYNY4jsPRVmIg&#10;bTsOVLRWFknui16A3DTzHpXSSRNMMKPBuV4DbAzHI0RhiFxcnYFZnuw/tmNL5j43WmEYSn/l3Exj&#10;ez5rgm2C6+Fw+Aef+9znAlMuwHt8kSyJc6ZZM5YZsqa8yiQ++PxeJHn618fzxwc24P2X/WBn5j8y&#10;Vt/oQcZrE6goIh8g+uhHP/racrn8L4MgsBnO4ALOycgyBrnn6SLZKcdBGIRwVy6ymSx2WjtYzBdI&#10;p9Kw1HrRXp6LO0StP9R4nBOFqWfR15mwcfpeojVBuG0nFgz8vAkWmDhLbY+5U+Q18Tv5nPi6BoS2&#10;cW5bgDBBgilUNY/N9jHvy7xWcydn/p3g1jwPr4m7VlO0vK4DMmvNKVkYzX+clAlQ2bZkd1erlQj6&#10;p9Op6MJE9xlrsEajkfbvGo+FBWTYwwxT8Nyu66Lf70tdSKUUrq+v0e125bMmWF2tNBPCrNZ2u43T&#10;0ye4vLrAZDqWxYCfYfiZPl/sb/P5HM+ePRNgQXDn+96aLx/vfTqdotfr4eLicm2H7Xm6wPxqtZI6&#10;j1dXV8jn8ygUChiNRqKp0+2SAOR+v4/pdIZarYb5fC7PmJnaYRiiWq3i4OBAwty0qeBzbLfbGI1G&#10;UiHE9/XiQssbx1k3Lk6n02Jvkfj6Bdjf12HwarWG4XC4VkeVoFCXGnJw584dMZPO5fICsMvlMsqV&#10;CnK5nLBiXIBZRH67URerBZqZMuFEJxEN0Wg0sLu7i8PDQ9Eb8jtcz8fu7i6Wy6X2efR9FIq63FKj&#10;0cDBvg6LR5G2/uHctLu7C8/zUKlUkM1m0Wq18PLLL0tFglarFRcj/7D4g7muK4CKGrajoyPcuXNH&#10;GGUmZwGaZR2NhhLyPDg4QKvVEsE8f+dcxExrWkBVKhUcHx/r8P7eHk5O7glIZMWV2XwqLDtixo82&#10;OtVqFfu7+/BcF/t7e7AtC+PRCAoKju0gk04jk9Fs5Ec+8hH4vq9tPWKNrVIKnu9KVCKdTsOxHUm+&#10;YrvkcjmcnJxIxjh1mATobKvDw0Md+o1ZxHw+j3qthtVyBQWdWJPLZlEqlhCFIax4A5lKpbC7uyvz&#10;A9lcHoVCQeYSRiJM+464f/yvFxcX/2JTDsV50lyHzLWQ8ynfvzlHmzo8c13hnPCvj/c//pVk3MhG&#10;vWjh3/Sk2jy4szQFvTyiKMksXSwWf6PT6aRYpJk0eZJdaMnOipoPZgHV63XZIbG+KFkJsktc9IrF&#10;ogwkrbWC2BrwPRxQ+v/EaZoiXQDipVYo5GRXaYYkEwbOkgWMkzqvxwQhHIybhrocm1zUzXahpoXX&#10;zOfMn82BbSaNmLtAhnFNls0MiQMQXSDfTxYyqXIQre38+DlONmTTeM0MnW5m+Jmgluc0JzsAaztZ&#10;MhkES3zf5nvNPsufwzAUBtFkHs1kIn43vbcmk4mwjUBSrYG/k1VkUffhcCgZrQx3AlqPyDbxfd1+&#10;T548EY1ZFEViV6MtMhL/OTId/X4f/X4f6XQa+/v7aLfb+PKXvyxtwGuNogj9fh+lUinW4OlQLsvz&#10;MKzD5ADf9/HgwQN5pmSayG4wnMq+wDqOHG+Aha2tLfR6PQxoihv7JfI5jUa6rqm2c9Cs3dXVlZTD&#10;YXUFvZnRkoJ79+7F1xmKzcvNzQ38uM+fn58LW+W6LqrVKprN5v/X3pv0SJJlV2PnPTPzeQ53D4+I&#10;jIjMrKErq9hsUg0QEkGCIPFBGxL4wAHcCtAHaEFoo5UAgd3NJrnQXxAELQiIC4FN7YgP3OgTCHJD&#10;sdHsLmZldc4Zc3gMPo82PC3MzvUXUZFDVVc1q6vsAomsygh3N7fhvXPPPfdcAbDGGCmpczxfrVaT&#10;9a1QKMj8SK4H9J/ifbBIBP3D4VAAD5+BMAwTw9m6aE2fPn0qTVG8rmzAYdew4zjY2tqCMUb0o0dH&#10;8SSgu3fvotlsxrq0hN2hWFYvBgAAIABJREFUp6ZKjoNrBwEhmUbew+wojqJIALlSSgT4bCKKAUxW&#10;RgLmcjmcnJzEbFVSSufEln6/L53huUwMnubzOU5OTlCv14XxrlQqAtDX1upYLGbY2dmRKQ1BEODR&#10;k8dwXRe1Wi32DnVc0cTye3C01ObmJv7+7/9exgtSf8opCgSUWsdWIbZMwnVdmYhTLBZxcXGRaJ1z&#10;2N7exmQyQbEYoNPZxLNnz7BcxobZjUZDmhd43wRBIKOu2HFaLBaLXEeoO7TXbLLn9h54vfzJNcTe&#10;D7he2SXUlGX7dPG1ZdyAVcmTN4+dHbwqrndjAasyIN8HAHZ3d//HyWTyTXb2tNttdDodtFoteZAB&#10;iJmm4zjiHr62tob33nsPjhNbZRQKBXHmp7cXN3Quctvb2wngm8mGyRLFYrGQhx1YeeDcuXMH1Wo8&#10;WJjNCPV67UpXGHVH7E7d3NySz2T5jd+FDzPLNGQWHccRy44gWJVqtV4BHJr2sgzMDNPOxLj4Metj&#10;Vut5nmSNBHvUxdgUPM8XgTs3d/v68zvw+8THt3ImN8Zm31ZgiozeislcGbXa7CTvHfvYGDwm/vv1&#10;TjiGzUjaZRj+sUvnBK8s2cFoxOX0eHyLrW/x/QUsK8Ir9zXfk3pEm3W8whwiSjrzAgRhAD8IEEYR&#10;gjAEFGCi1THzuOzZsmSC6L3Hn7H8OhoNRc8VJypx0wpLt7zXeWzs+mWzBxsyyMzZiZAxBtV6Ff3B&#10;AP3BAMVSCb4f4tHjxzg8OkKv3xcbHL4m/g6RdNdeXKxGbOVyOTx69Eg+J2aWA0kOhsMher2+NBdx&#10;83348OHKhT4p65GhLeRXrP10Okt0bbGf4OnpKcbjkZThm82msKfUiHpeRs4tO92Xy3nybG8iSPRo&#10;1DvRyPvHP/4xut0uptOplOapTyuXy6Kp9P1AwD7Bz3w+x71797C2tgYAwiJyIgPL+kdHR5jPZzJn&#10;dGNjA7PZTDqEycaXEruaSqWCy8tLWf/4rJ2dnSWJlZayHYCEcYtlDt/61rdw69Yt0chxVB6MkhJt&#10;fB2XKBQK2N3dRa1WQ6fTEb1goVCQppKNjQ0opXB2fiYlymq1imqlIuV4x3FEV0sG8OjoCPl8Hp1O&#10;R+4ZPnvHx8fS3NJqtXB+fi6vv3v3LjqdDjqdjjS/xNKBSErGt27dguPEA+uVUsn5ukCj0ZDuUUoV&#10;bt++zT3FLBaL+47j/NXe3t5zW75iJ872/c9GlOuMGZP9KzptdVWbzfXpE929abw0vpaMm12vtxmf&#10;VVfWm7X2coO3Be+Mra2tguM4v1IsFmUunr0JszzATPHZs2eSJe/s3E468HJYW2slWW016XQM4Dgx&#10;C0KROxcwztejyPfWrVuyUf3oRz8S0FKp1IWav337NoDVlIKYlYk1Q+y8o+kjF8VyuSplt8ePH8so&#10;riAIMJ1ORQzMrI8sYrFYTHyUelJ2AyALHNnDWq2Gy8tLFItF3Lp1Cw8fPkS/35dGDoITmgNzZiHP&#10;8YMHD0RDMhwOr7TMl8tldDod7O/vi47sOnXPa1koFOA4TrJJrTJlpRxpYLAbL66zjWSHWC7iwsey&#10;tK0TJFCz2cHrDB0ZNr6WDCrBsb3o2UCKgI+6H61csdch4xpbHCwT0OeJeJp6HLsJh/cws22yZ/zc&#10;yCQO5sm/BYm2iNfBZvWYfPBe4LHy+eRiz2OIm3pW5yLW/3nyLNrg1n4PltXsEj7Pm31uXdeN/QqT&#10;7/rixQu4TnJ+fF+Mce3X8Puza48d19lsFi9evJDzSHaJ1+Lk5CRJeDROT0/R7XblPWjfwXuG0w/2&#10;9vYwGvZx584d+L6Pp0+fXkk47U7w4XCIwWAg93StVotZyWQcGxs6qtUqMtkqTk9Psbu7i1IhnmuZ&#10;6JyQz+fx0UcfSemY9ydL881mU65dXBKOZED5qqs81urZiWQmk8H6+rpo88gW37p1C0rFQ87Z/MEu&#10;dOpBLy4u5FmiR+N7770n8zZLpVKSBC7ERsh1XbTbbYynI5wl57pWq1kd+XEXeRQYtNtt6ageDOLj&#10;qtfraDabwvDFa2H5yvNLSUM/mYBTLpdRyOUFyOXzeWxtbWE8HqPf78P3feme9jwP9XpdyqLGGGEb&#10;CVwnkwl6vR5qtZroUtmkQy1fNjvH2dkZKglgZGe6MXFTTybjipaWLN/p6SmeP38+1Fr/n5VK5f+e&#10;z+f/8k//9E8DXjvumdcrTPzethcgzyX3Un4XO0G+ntwCuFJlSePV8Zl83L4qYS/q1wXlr3sdmRG7&#10;RGgzNb/5m7/5juu6P/R9v9zpdHB2dia+VFxcMpkMxuOxaHg4F65eX5MF23FWLfGO4yQL41JGuGxu&#10;bopmIgzDJDsuiJC72Wziww8/xN7enpRDWq0466XQt1Zr4PT0VLr3ut0TPH36FI4Tm8a2222xu4gt&#10;IWJQUCgUcHBwgBcvXoiWgmJjz/PwzW9+U8AoO9RiwDnDxx9/nHST+mg0Gnj//fcxnU6xtrYmYGky&#10;meCtt97Cs2fP8OGHH0oGTH+2WqIFWl9fx2g0Ehbm7OxMtEsXyVzIra0tFItFNBoNGfZN8XgYhnj6&#10;9CnG47GcA9d10Wg0JKOuVuP5pS9evMBkMpOuUDJQuVwOOzs74hXXbDalNEdHdYq87eSADuU6YVRY&#10;trB/z9bK8Tvawl6yP9d1heIzZTGnQRAAZpXlRobljJVuMZ6DufKpsgEKg1k2F2Yeq1IKoQmuAFLb&#10;i8wYAxNCkgi+zmbUbBCntZbh3bzHjAmFdYnn+67c09nlyOOy2WA+4wSOPC/XS+sG4RXjWK09sQFw&#10;XFemBNhrCL3IgNj6xi4DcU2hDkrr1Yi++Ger86q1FnBoN1Fd0Qcln1UqlTAcjiWhon1LNuuJES0T&#10;IgLr+P6KAHV15I+bzLWNwhC1ak0Ye5YumXzYzT18veu6UkVYLpfY3z+U628DaoIL+ottbW1hNBpJ&#10;MwmvidaQ5O327dtXPPV4Ts7PzwVA0ZSb5VzaspRKJZyfX6Lf7yMIYhYwDEOMp3EXbrlcxu7urng0&#10;lsvlOKGcxSCk3+8n4NMXC6DNzU188MEHcu90u13UajWREPT7fUxm8QSZjY0NvPXWWygVitKUFoah&#10;mKfHZuXxxAXOZW21WmIOzuSeDG+pVML9+/dxeHiIRqOBO3fuSBMCGcK4q7qIfr8vDC2tevjeShl5&#10;/9XoO7UfhuF/9y//8i//xWbWPnmfr5j3m/RorwNedpJrvx/XmVTj9mbxtWTcGLxx7AziTdg2bo7A&#10;VRfo5IZVmUzGGGP2oyj6f2q12n+sVuvIZGIPKK1dFIt5echpDMtNm7R9q9VKSn4adFyPN8olnj17&#10;Jj5jxsQCYlpFbG5uShdmzBgpxOaA8fSC4bAP140BHRfB8XiITMbFeDzE+vo6Li7O5FwYY6TLD4AI&#10;XT3Pw9nZKZrNBjIZF/fv30e9XkWlUkEUQUxdS6WStOwnur+kbJDFZDLD+vp60okH+R0OaKZvFhfY&#10;y8tLATXf+MY3RK9D36/5fI52u41SOZ4sMBiOAfRQrpTw7nvvJGWqWCNz7949YRDa7TaGwyFarRb6&#10;/T42NzswxkhWyq7MTCaDDz74ACenF7Hdx3yOUaJ1KpTyKJTyaOsWsl4OtVoN4/EYnU5H/OYIPiju&#10;Xy6XaLVauHfvnkwSoG8ZFzNapXCjrFarYhFSKBSEeeXf4/FY3pt+ZQT+ducZmSkCRaWcBOxl5N7i&#10;MRCE2MdB5oUeetVqVTYxIJINKR4iSACXlEx0hHK5hCC4WjqhMSkXf4KE8Xh85fd0YkA7n8dzL8Wj&#10;LAFD/K42WLVLMZmMm4C7MGE/4+aCmMmL4DpubOGQyUCZld2J1homGXdFMMZOwOUylPPGn62Y1Ris&#10;LRazJOEjYHIEtNmldIMYpMRzVLnqKGit4PuBAODBMG4GiQAs/ABQEYLIh2sceNkMgulUxk2F04mY&#10;+Hqes1r3lIMwBMIgEYhHCsPRBFEYoj8YJR+9Yldj+/PY2yzwfRRKMaOzd7Av4/X85BmNotUEAgMg&#10;MgZ+EGA5GmG+WOAsGcsWRv6V+ywIDM4uzuE4Dp7vvZDzQzkJwtj8dNUJzq76ANPpGC/294R9Yvna&#10;Tj6yXvwcDPsDPJo/FOuTbDYrxtujUex9ye5x142njpydnWE4HKPX64lXZLsdd1h3u93kvguhoRAF&#10;IU6OjrFYLLC7uys6QOote72e6A95bz958kSaJb75zW9iuVyK/RAnHhCsPnv2DPl8XvzVGo0Gzs7O&#10;kmcnQBQFUqaOtY4TGRfF6kQie4hKpdL/8s///M//xd4Xb9orgVfr0V7Hll0HhG/ymjQ+GV9rjdsX&#10;FWEY4uDgIPiN3/iNP6xUKu83Gmt4/PixjHIJAl+yRI6FIuvAeZ/M0OihxI60vb09jMdjmSNKuwiy&#10;PrlcDsPhUETJT58+xYMHD2Tzmk6nIm7m5s//Pj4+Fm3OeDyWxY/+VwBkzJPWsTP9ZDLB3t6ebJKj&#10;0Qi1Wh2NRkM28riTcYFarYbz83PpguRm0Ol0hC2pVqs4ODgQfVu320Wz2cSLFy/Q7/elhMHFjVT/&#10;5eWlNH04rpe44S8xGPaTBTmXgJ4iCvl4sykUChiNRjg+PpZyQqz9MWg2mzKihgAml8shm81iY/NW&#10;co33obVGtVZDLpdFo9GIbSf8UGwwmGE2m00RMFNz9P777+PWrVty7ihoXl9fx8bGhpR7er2eZNyt&#10;Vgvb29vY2NiA53lot9siTmZzCdksrWP/stu3b8vcU2bdbAA4PT0VUMLfvXfvnmT/NJ4lW0SAQcH2&#10;crnE5uamzGSN2cY1RFGUsGEr5o/As1qt4tatW9A6ZnQ7nU5c+inE33c4Gsi9WavVsLYWvx8bfKgD&#10;YpnJ7pC27W2u6w1XwvCpaIA4pJ0lZx4v2WMyUnbZ1mbyWIoi4CQbbIN0Xm9eF2NWsgx2U7NsFTN+&#10;Rv77ejMMElAaRZF4jEWWWJ1lUR6n6Be91dgjzjClJUomEz/b/E5hdNWg25hIxP6BH5vVMmxA5C+X&#10;iEzcdW03ewArGYGtwSSDZ6JQGp14jezvz/+XrnTr2OLPMcm5jO+zIIxZ8FkydkqpeB6tsJbRqnOc&#10;Hc/0O2QFhEyhneRQy3ZwcIjDw8Mr3d/0SozX8UCqI/zT7XZFd9ftdnF5eXnFO5PXiWbLXDP39vak&#10;c5tjB3mvkFUNggDj8RhnZ2c4PDyU70L2n7pRDolnswOT+8Fg8FNjzP98dnY2v65jS+PLGSlw+4Li&#10;937v9wrr6+v/k1JqM5vNCeCKBbBaHiZ2sNnlInaAcawOS360OLDb6zmMnhqD09NTvHjxAoeHh3j0&#10;6JFYHNDeAoBkjyzdPnnyBOfn5zg9PZXJBABEmxYE8SBjpZR0AFJv8fDhQ/EXY3Zbq9XFt46bIN2/&#10;bRE5y4wUixtjcHZ2Jh215+fnyOfzePbsmQxAt0XfzKjJJNFHrNs9x8HBPnq9Hnx/mZRr88lmbqCg&#10;ZVNmGWc0GuH58+cJaxX7qVEHSBAExJvbyekpptOJnJNvfetbuHPntoBIR8clXW5SNNfkIt5ut3Hn&#10;zh380i/9EgaDAXq9nmgIOfC6Uqkgl8uh1+uJwep7772H7e1t8RDjpkgwaHdKe56H7e1t3LlzB/l8&#10;XjoDPc8TUEkgBEBYTDKd/D2WwZRSstk0m02sr6+D3dK+H5e7CahHo3jCRKvVSpoJRigWiyiVSiiX&#10;y9je3k6An8baWtw512g0MJ1NAGXEK446GY7D2tzcRL1el85BYNW44Pu+CKx5r7fbbRGskxmLS6gr&#10;f0ImJsYYVKtVbG5uIpvNopDM6uTrALDTTs4xLR5YriJQZ8mPQMoGkLGmL2F+kmMnyy6ARUM6xBkE&#10;LZlMJp6tKu+l4Cb3J0tN1INxTSGYDYMAjhtbWrBEHZ9nX0TkdrOMlFL16v8js5ogACDW3pmVZ1kY&#10;htBqNbBbay3aQIJ3W9+ZyWREsGN7fBHs213j/DxOP+TxOg7XNQ++H8BNri9HfikV+6/p5P+DhPni&#10;GspSM88/z4UtUXDs1werxqfIAoQrLelKq2rfnwBkJJytT+V3AyBl6cViIUm86BwtjRkTKACSQDPZ&#10;pgei3fQGQO6zSqUCY4xtFP7/PXjw4P9IS5W/OPG1LpV+kVGv1xuj0egbLElSTxWXMWN/qcFggFwu&#10;d0VQzCyZiy4AGVislBJPLjIOxphkdNY0thJIyjd8H24ALBeQZmdJ8uDgAMDKPLJQKAgdz8WKpYPj&#10;42Mpu5EBoG7LnjF4eXmJjY0NdLtd9JMuPApoV/NaV/YWHGRPIEuPM9/30Ww28fz5czmv1I09ffoU&#10;e3t7iKJ4kPr6+joePHgAx3EwnszkWLgIX5z3cHJyEr9no4WtrS0ZVH98fCwdfNwwLi8vkwaRjLBh&#10;BK7nFz3JXj3Pkw7F4XCI/+rbv4LFbImHDx/KqKUwDPH8+XMZtM7mkQcPHmAymaDdbsusU6ViS4jR&#10;aIQgCLC/vw9jYnsNdiUSNHS7XaytrWE4HCajlmaipXQcB++88w7a7baIxKkdPD8/R6vVwsHBgWwk&#10;vF/IyJIRZpmYA+w57/b4+BidTkdm4gJx0hDfr3GCsrm5iaOjIxwfH6Ner6PT6ci1p2FuPp+F78dN&#10;B/V6HT/+8Y8FPMZNOWXcuXMHuVwOo9EI29vb6Pf7mM/nuHXrlpSoGo0GNjc3pSt7sVgIK1soFHD7&#10;9m0AwIMHD7BYrMD+1tYWtre3hQFuNpu4uLgQP63T01M8e/ZMnrnpdCoMo1JKdJOO46Ber+P4+Fjm&#10;+mqtpXmIzzZHYrHL8Pnz52KTQuG+665GN1VKK7abXbDFxPtsNBohTBgUAs14rNZENFjNZhNnZ2cx&#10;UEzGLS2XSwHvvV4PpVIFk8lEurKns1k8Y5oaxowj47ZyuRwcpVEplSXpApKpEbkcTNLR6DgOCvm8&#10;WJAAkPvP1pECKyNtAqjFfA4vlxNDcrKIQDzv1FErp32tAa0daYgis+dqR57lIAHHi8UCy/niChhk&#10;ydBuICHgJFBmosxybRiurC3sEjxf7zirbnHaPHEttbvGuVbz5/yenuddYfr5zDCJ4XmaTqfCrHI9&#10;Jbhkx+tqZN+qWWkymaDVauHs7IxMuQagXdeN3rQxL41/30iB2xcUWuv3jDGlGKjEWQw332zWk2yt&#10;UChIu/1NwmyyQuzGY1bIB5zid7JX9FFyHEcsMmxzSIrg7ZE/toidDz4XK2rbuHBwgeO/sSuRx+l5&#10;Hvr9Ps7Pz1GpVK50lnFx4oLIhZnnhizS0VE88qbZbOL8/Fw+i8cLQMoJYRjiyZMniY1ALFZWOtYt&#10;ua4jVgr9fl+YGJqnOo4jAJhlK2az+/uHAFaZMxfTKIowmY0Bs1qEP/roI9GAXF5eQidsw3IZ6xGp&#10;RQNioPrw4UPJdsvlsmjrhsMhTk5OxCPMLs1prfHhhx/ixYsXePvtt2WeoO/7eP78uQiNl8ullNJY&#10;AuaYKF6vIAjw5MkTPHr0SDZAx3FweHgoncDUztBHjF2J0+kUy+VSGkNo/EvAXigUcOvWLaytreH4&#10;+FhMZLlB0XyY1gvxMcWaSFoWkFENw1DMVpnIUC+Zy+XQ7/dxdHR0BaSzacVOdqrVKvL5fDJuLT6W&#10;Wi3WQZIpa7VaMnC8Wq3K69mZd3ERj6W6e/cu6vU68vk8KpWKdIZWq1U4joN2uy2AlwL4lSicTBNE&#10;M/j222/j4cOHwpBsbGxgZ+eWfH+WgqktHQ6H2DvYlw7LMAzR6XSudHbyGT49PZUJFfb3ubN7W0aR&#10;vfXWWxiNJjJXtd1u4+T0FP1+PDPTRBFKpSpMAsTL5TJMGNuwHB8fCyO5v7+P0WiEcrmMMDTC5hIg&#10;7O7u4uLiIk6QElaJx7/WXBN7Icdx0Ov1xEz48PBQur8JFJUGjAlRKhUEsGntSkdvECwk4eD6RuBV&#10;LseAk0B3OBwK0CR4DsNQkjWuKfRkIyhnQ0o268GYEEFA4LnqOrb9LaMoQqlUEk0u12+COD5j9jQY&#10;rnVBEIj+l2CN1koEZLy2TGzt9ZisG9dhWsWwK7/X69Xeeust78mTJ4vrXaNpfDkjBW5fUERR1NBa&#10;q7jz8khYKqUUJpOxlAY9zxMND4EYRbF2pxRd6Um/M+MnwwKs9D3GmCsdjOya4wJF3zN7QaTWh9mm&#10;zdIB8YZAjzUuaOx4IjtDNo6/wxIfj5uAj5snWTtb90KA4fs+BoOBbFjsvCQwYamFZqG2KWkYLKGT&#10;hdhJwJq/XMYWDyoeSUPwy8yfx2LbctiZLEu9SsX+S7PpFAYGCo40joRhKM0K1ARxs7UtSahJIdhm&#10;2dgGkLbInRsJEDcTPHjwQMqOe3t7AFZDqcliBEGAg4MDHB7GHX6Xl/Hge1qk0NXf7iy7vLzEycmJ&#10;DH5//vw5zs/PEUWRjIyiaDuXy4mFge/72NnZEZNarWPD2adPnwpYonFt3GwwTDaZeEMk86DUymCV&#10;jAd9wLa3tzEajYSZPD8/l88im0swwSQoiiLpyGs2m1gulwm7FSTmpMUrInZujvYG3+/35TqOx2Mp&#10;/1LPSdBGkflgMBANKp3oKS+gH6Pvh3K/lstlOW+e52F9fR35fB6ZTEZYMNrS8P2r1aokNDs7O2i1&#10;WrLusMOQbDFZl8D3kS8UsLOzg3a7LbNntdZiILu2toYwDPHWW2/hJz/5CcbjMRpra/iVX/llAWiO&#10;40BDyX1mjJFSeC6Xw6/+6q/KJA0AyVpVQ7vdxvp6C71eD5eXffQuL6EANOp17G7vSLKZy+UkKSA4&#10;UUrhyZMnAIBOp4NcJitNU7GUISvrzWKxwNHRAer1Oh4+fCgWHmSr2cRETzuuWXy+ydRy1izBP9dg&#10;NgEdHx/LmlosFmVWcKfTQaPRwGg0wsnJiczg5e/TYLpQKMjPqLfs9XoAINYyQFzetO1HmLRUq9Ur&#10;a+/KIzAUkApAGkYocSCbTolEsgftaK3bmUxm37b1SOPLGylw+wIiAR5uvV6fAQgXi0WJXkEsR4Vh&#10;PCKHgm7qlKhPYYmJpdFyuSxgTWuNW7duIYoiKe1Qj0MBbKFQwPr6+hUfJG6G3EAODg4wmUyuiLLX&#10;19cl+2w2m6JdY5mG2WYs8l4Z/W5sbAjAGA7HkhmOx+MYOCU6KIJBbgTMQKkF4QYKxJkhN2QAIgYn&#10;sCOo4+8oFfuBaUtbonU8j/CKoDpamb4yWPYggCSgIeAkgCXgBeJFMfBX+pflwoeXySHwFwLCeC4B&#10;XJlQwIWVx2yXjWxGk+CRrBJFxb7vi4WA3YxgM7Z8Lb2e7G5oAhuCYp5LpeJRT/1+XzY0/k2Q3Gg0&#10;xP+LrMDDhw+lu+3+/fsCpnnPUSe5yuiHmM9XHXOlUknKe5PJTMDwRx99hEwmg16vh+l0iu3tbfz0&#10;pz8VFsm2JOFQezKIPLe04KGXFTf5fD6PJ0+eiE0NrVmKxSIePnwYj4MKV5NDjDHY29sTp3/XdUXo&#10;TU0mZ3sScB8cHODi4gIbGxtoNpuJ+DyQ4z87O5PSpuu6ePbsGer1qjA8BPnD4RCz2Qzn5+fonp9J&#10;knF8fAzf97G+vg4afXOs2nA4vDJ5gfd8t9uV56XdbguLms/n0e128fjJE0zGY+QT+wvafDCRXMwX&#10;cs8tFgux0mF3+MbGhgADgny7VMf7Xykl/mqUWgAQ43Aydk+fPkW5XJZRZfV69YqGkIwW9ag0luV7&#10;bW9vS5mbTTd8fafTEXZ6MBig1WphbW1NwDCrFuzeHw6HePTo0RWAv729jc3NTZyfnwtD3Ol0MBgM&#10;pMGG8o9qNb62jUZDJhiwBMpnZm9v70qjEX06G40GNjY2MJlMZELHbDbDkydPJPkh8A2CQD6L83vX&#10;1tbEwshmZh3H6TiO81/7vr9P/WYaX+5IgdsXEEopZLPZb41Go/81m81uLRaL/2EymWB9fV00D+vr&#10;66LXYVBo3+v1sLGxgXq9jouLC1xcXAioYgZO+nttbU2E5kdHRzg6OgJNfyuVSlyKWFsTZoEbCgW1&#10;3W5XSnMsuZDdoH8WtXAs6/I7bGxsCDBpt9tSHgmCSLzLKPgHYhE9BeBcWNvttnRK7e3tiX0GDXjr&#10;9bpkymQ8AIgW6/T0VIbEb2xsYG9vD81WC7VaTYwtu90ujDEoFOKu0dl0LAAik8nIgszSFMHo0dGR&#10;gGpgNWKLTIoxBhlvNZarXKnIhmVPqyCbWalUhB0iAOREChqesrxBQE5gZA9et8sZtgEuwb9d9rX9&#10;2Pgz28MMwJXfoXaG5SW+t+M4Usru9/sIw3gcEt/T1juGoS+bKEE2wXB8DuP7XWsI2GeHqA3GuMFQ&#10;f2hMPCGBAmye10KhgDAMBQABkI5rvn8QBNKdG4arwdfUVZbLZTx//lxKk7weNlPMDe358+fSwEEm&#10;keUnG5CzXDWZTHBwcCA2L8tlIMe20kU50qQzHPbFrJYu+jzWyWQCL5sR9vkimUfL0j/Laa1WS6ZI&#10;kDUCgI8//hhREErCGDfDRJJIcXLDWuJD2O/38ejRAmtra1gsFnFDjomTEGpP2S3f6/XwD//wD/j1&#10;X/91jEYjKWO6rits1cnJCQaDkSRV4/EY3a7Ce++9J8/WZBYD2kKhgCdPnsg5ZkOUajUTBt5NWCaD&#10;wWAA3/cxGk4AFVzxy7y4uJBRYRTg0xz3/v376PV6cF0X3W4X7777rpTB5/O5MNNMMnnfE2y+++67&#10;kkw2m030+304jiOsnW1Gy5IrR4tNJhPxbPN9H1tbW7Im5XI5HB4eyrp8584deXb5efl8Xmyd6vW6&#10;PJebm5uivyRA63Q6cJzY5+3evXsy01cphY2NDRUEwX9jjPmbn3XvS+PnEylwuyH4kJFZ4sNut74D&#10;K1PC639HEeB52RLg/7+j0eSMmWQ+n5cuT2bLHJ3CDkYAqFareP/99/Hw4UMBQCx3ckwKNRPUI00m&#10;ExweHkrGdffu3SsWFr4fD/6mzsI2gzw/P8fW1hbeeuutK6J7MmwsBbAdnbMGO50OstmsZLJs8c/n&#10;i5Lps9zFQdC/9mvK3Xd7AAAfQElEQVS/hskkXrh5/N/4xjt48eIF3nvvXTiOgx/96EfQGuh02tjY&#10;2BCQVK2WUavV4Lpu0tEZm0l6npOUEDK4e/c2ms2mNINkMy42OrGFyMnJCRr1eIOOQUuEQiGH9fUW&#10;tre3EASBjNLxfR9ra3UUi0U8evQIvu8L6Lq7e0dKlRQld7tdVCoVdLtdnJycIAiWUMogl8uiVotH&#10;im1tbYlQPJ/PYzqdolqt4uzsDLMZNXAB8vkitAaazQY8zxOmlZqifm8Mz80CKtHZeC4q1RKGw5hp&#10;zRfijlSW7ViGdZyVNQcQb74s21DvEzN0TsLAxdqamNEI4boarqvBWaPcyK77ljnOSvNYLpeFTWOX&#10;Mv2jisWSlIHISMc/84UB9jxPNkqW4bNZD/k82cv4OgIRjAmRzXrw/avNL3aTykpUDnheNpELeJhM&#10;ZvC8LKbTOZQDKK3gZmLWVbvOah6t1fHIpht+V7tDkACO5WsyxLZuNT4uLXYbcbNRJOVfeyYqgaDj&#10;OLG3XMIGe7ksloslLpMxd2SfLnAuzUtaKXheBov5AogMFv4SfhigN+jLvUDdaRiGcB0Ho2E/kRjM&#10;EQYlDHp9MeM10PLeSilkczFIdtwMln6Af/3XfxVG3p6UQOaXQDWKAvT7l1gsZrIG8lqT6WUygihO&#10;PPqXPTzyA2n6YBJJiyEmJWw8uLi4QL/fx/7+viSAHBmltZY5tdQZEzz/27/9G7a3twFAgHG73cbe&#10;3p6AYa65zWaTAEiu/WKxkAHxjx49kooHtXc2409W8uLiQuYTs0RPgDUajUQvaN9vTHD5HBkT+8MR&#10;vBljcH5+Luzm22+/DaViPetyuRTj8vl83gEAx1EIgrSz9MseKXC7IQjSqC+wW6Tt/6YOytYmxZm0&#10;QRRF+Ww2e/DRRx8tWJrgQscuJtd10ev18OLFCykvlMtl1Ot1/PCHPxSmjVn/xcUFut2uZFvM7rjQ&#10;MzOM9STrCYCIF5jBYCBDlKnXoZUItStA7ORPBoxdYBwxwyHKtk0DS0Wk9mOz1Fioztdw0wyCAMfH&#10;xygUcpJxl8tlTKdTlMtlBEEgdiSNRkPEwPl8Ho1GQ9imXjJO5uLiQhat09NTlMtl7OzsyBxGinqZ&#10;aa6vrwvLSG0LJyrwu7Kc5vs+2u02oijCvXv38PjxY/R6Pezs7IhnGYEFNWBkF2xtFMsuvE47OztS&#10;ggWA4+NjGS82mUywvb0tx8nMmp583FiePzvA2flpAoji9v6NjXV0Oh1Uq2UslnH5s9PpYDqdytil&#10;Vqsl56bVaqHRaABYlYMuLi6ujNbZ39+/oj3ijMbhcHzF5mCxWODg4EDKrYVCnDxQq8RpGKPRSBgL&#10;CrQBiOaSbKfWMRAkMFZKyVSL+E9G7itbpE0NG01tyWLxuWs2mzKoPooiNBqNeLyVdU+7rgsv68pz&#10;wiTOfk6m4xhkE8CxhMj1gpIHMjtkG4MgkG5pNvSwXEVQR1E8WUayj1yTeN55zggUqbeyO4R5Dgiq&#10;eY8XSkX6d0nTE7DSnvJcABCQwvObyWTEAJj3znw2QyZhNVmG5rpojxmzS/+28J7JKRNMfj8C0el0&#10;KteBzzJZMiZOfF8CGpbneX34erJYAGQNsK1Znj59inzSDbu/vy+MexAEePz4sTSCATGY7na7sp7e&#10;v39fyuFkD09PT2UdZymU97oN7oG4IsHnj9+ZCePDhw9xeHgoXdJs5uJr2IDGLlJKJ8ik8vzETGhO&#10;rkEUid/i2ve//z39ve99P62T/gJECtxuCN7Qtk0Hsxd7oQSudg6xJPgf/sN/m51MJg/feeed+0+f&#10;Pv1P1M6w3MEgU0Gx62w2wze/+U1cXl4mw6BXA9VPTk7EUBGIF+TxeCwPKcsh8/kcjx49EisOsl6L&#10;xUI6PNkE4VgL8OHhIU5PT2WBZ4MC9TXZbFZmhU6nU1QqFTx+/Bj5fF7AHqn30WhyZdG2S2k/+clP&#10;kM16aLVaotW6uLiQTZwaOtpFGGNw//59EQhXKhUxH55OpzLf0BiD/f19EeFzTBf1SCwdDIfDK7ND&#10;bb0aN1yWg4MgwGAwgOPEEw2AVVmI3mbcWBqNhsxlnUwmshFzQ+J1q9frwoZxg6Uf3Nramhj/TqdT&#10;9Pt9YTe5AWcyGShtRNN19+5trNUbuH1nRzL2aq0h5dgoio1rDw4OsLe3h93d3StmuWSRmajwmLj5&#10;UqRNTzcAqNUaMp0jiiJMJhOcn5+LnYTWEONefq8wDMWMeTyOm3POz8/lHtjZ2ZEh3VGEKxv37u4u&#10;jo6OMBgMcPfuXWSzcZm5VqvJc0W9njEGT548g+/7srm3222xBLm4uEChULhSMh4MBjg+PpZh5YVC&#10;IZ4xmYxqI3AmMLs4OxcmBIA0E6ytraFWq8l9EQSxOfYHH3yA09NTMWqt1WqIokg0Ye12G4vFQsqd&#10;BH9keKk/4xxflhj7/b5YkdgsEsEqZRV2R3kul8PCX4qPoz0kncAxClZO/tRO2cBrNl/KswLEY8DY&#10;nEQG1u5MJOhkWZs/s6UBBLgEngR+TBwI6uwGKiaDZHFtGyS7+YlrHE23+VlsELHXfTKrmUxGEluW&#10;OwlomegQnNOIV2uNvb090Q/SDJ2vZ1LHhiVgZVDMfYTnkNeL4JSVkFKpJODTlgXQEojXxQb/xWIR&#10;5+fnGI1GieH3aswcgW4QBO1//Md/zLuuntgj2NL4ckYK3G4IWwtklxKAlc6Fmx3/AKtyxvb2duPi&#10;4uKjv/iLv4h+53d+57eokeGDT+DAckupVLrSVcoHjw9xrM8qiJCcnUlcdCg85gxArbVYQLBMS1aO&#10;DyoXTX4WO9/YLcfM2V6I2fXkeZ7MV7W78sg8RBGuAEBuHNyMgiBeBB8/fiysA7Bybgfi15+engp4&#10;zmQyOD4+luyYZWwu0gSZZGIuLy+F1crn87CvAQF2NpvFwcGBlHEIQikcp6CZ50trLZsvhzi7rot+&#10;v49SqSQjbHi8BCnsgKOpJlknLuoU9TOzBiCNJQTnnU4Hl5eXyXVVUmpmY8O3v/1t/N3f/V18/3hZ&#10;2fQ5o5bg/vLyUpgn+rORDaOwv9vtio8cGVeyTfFGr8Vtnro73gdxt2h8bNxECe54Hw2HQ7m3CKLq&#10;9bp04yExSA7DUEZ+bW5uYjgc4ujoCLVaBfV6Hfv7+6hWq6jX63KM2WwWrVYLz58/FyaJHXyu62J3&#10;d1euKe0/SqWSsItaazQbawLC7OYNdgV++9vfxqNHj4RJoR61WIyZLN6f7KitVqvins81pdVq4e7d&#10;uxgMBsLy0s6BTQjj8Vju7XfeeUd86RqNhjRDsLvw7OxMGDE2JhUKBWExmTwVCgVcXl7i8ePHCP0A&#10;xXz8O+1mS4C83UzAMWq8P+bzOXLZvKxZlAH0+31LAzsTMT4nuvA70h+Px0Q5BtctztgkEKYulPrJ&#10;Wq0mzSTUcIZhKIkSLS6YTBaLRXkOSqWSaMEI8jjmatXZrK6AM1unOpvN5BpxzbJZXZvl4nrGZIal&#10;TK7F/EOWkGXwldzAubIP2V3WZGkJSlnN4efwM2gFROsc3su+H34CsE4mk/Jw2C8EQTR5xdaoEGsT&#10;0vh3jhS43RB2tsgyX5LhqeShNYluSCUPmgEgG/Du7u7Zj3/84//8h3/4h87FxUWDAGy5XMbZ9awk&#10;D5GrHZgwziI9x0Xox8xUs9kUkNhqtaQMROaLjAw1bI7joNlsIpPJCDNgW06w5MhuQTYWsIxHSp5a&#10;Klvrxuwxn8+LVo3ACYCIvglcmQ0XCnnJPrlIks0h48SSETtGqa0jA8askq3+fA07GgmUCI7YTEHQ&#10;Uy6XpaMSiJmc2Gsqfl8eN4/THsVlm5LaZZh8Pi/HQzaT1iXUKfKY6BNHJpDlXgIBbhb23FWt9ZUJ&#10;FgDw5MmTRBdWTN4/1nYdHh6ifxmP6nnx4gUWiwXyxYKwpDbb4TixR9bHH38sfnzU3rDkZIN5ltlZ&#10;zi+Xy1fOHdkGPiNxxKWXbreLQqEAINZskjn2fR/7+/tSXuYGy2OPz1HcHUe7Bs6E5PU5PNyXEmKn&#10;08HBwQFms5kI0KfTuQAk3s8Enefn5zAmFH1Uo9HA4eEBgmAJreOGiZOTE9GvkSXiMzIej8WcmZs7&#10;RySxtM9yGjfTvb090V8BsVh+fX1dWGA+o7VaLZlnvBo7RNasUqnIqLn5fIkwNKjVGkkSorG1tS0d&#10;r/z9arUqCR7vQz5rtHmhRo+sqi0P4TmiVIJArlgs4IMP7on+NZvNotNpC6s+HA6Ry+WErS+Xy9ja&#10;2hImjSygMQa3bt2ShOH8/FxMvjc2NmTqBdcTYGVoCwBHR0d4+vSpiP6LxaKU88vlsui3WKIkg0f2&#10;e3d3V1g23s8ERsPhUJ4HdocCsf0KG436/T5qtRp835fqxtOnT+G6sYUTJ8B4nofd3V2x/VAqtnHi&#10;WkWwRTNnVknsak8Yhsmc1KEwcZTXMHHhs8DrXq/Xha3jPRAzq67sI41GgwlzezIZVQCcfZY9M42f&#10;b6jX/8rXM2xdBh8iu6yU/FGJDsXY7BygJXP73d/93f9kjPnfptOpQ3bEX6waA6iTIOvR6XRgFISJ&#10;YLcgMzIuQo8fP8ZgMEClUsHa2ppk+2Q6yJZwseVUBc7+3NnZEQE/AQnZES4m+/v7YrZaqVREKO/7&#10;vpiUUrNzfHyMw8NDFAoF6XRdX1+XY7EzvH6/L6at9BDL5/PY2NiQRZrWIRyaPhqNZIOmjo8ZKf3k&#10;qAHjwv7xxx+Lb9HGxoZox9g1ylIZGwao8WK2bxvNUodHgMPvTpPbfD4v7APLQdz4uXASuBFUs8GB&#10;rBsBITtcec/RJ4tMAt9nbW0tZiMmU/F9Gg6HmC3mYmtBJodMIjcl3kdkLJVScs+RHWG5jcan1N2w&#10;zGSzKExM+G80t6UQm2wANToEvSvAB9FKKuXIdaLnFrAaB+S6Wlg+JgtklOISf1GAqQ3uWX7L57Oi&#10;F2PjBjdP3qfsRrVLc2S0CKgJcnlPsPPwermKIEXrmKmkPQ9Lsp7nSWn64OBA2B029WitpUQarz9K&#10;ytpMIKizilkeLQkWgTZLiQQDnMvJa0LbiFarJYCFTSTsCLXP0bvvvivAjn54NPkls3txcYHJZIJc&#10;LodGoyGeatT8EexybB7tXLg27uzsSMnafob29/el2aPb7cL3fezu7uLWrVuSHJLpI2vL0jxZ/0aj&#10;gXfeeUdsYWyNHJnAy8tLadrJ5XJiyUS2cblcSiJ1eHgoEza01tja2kK9Xpf7ljNteQ/SXunw8BCL&#10;xUL8+OhXyeNn6dYYg+PjY0l6bt++LWPx+HwppYTFr9frYhlkd5fHDUPVJJlbefNFUfR//ehHP/zv&#10;z87Opybl1L70kQK3lwT1FjZoA1aAjkDH7jJd6d+UvOZP/uRPvpXP5/9Dt9utzmazXw3D8Df6lxfl&#10;KIqUMUaz06pUKkmzQb5YkNeTtaEQnJ1dl5eXKJVK8uCx3MkOQVs7Qrd6ajKq1SqKxaKU2bgJAhCW&#10;7eLiAsPhUMoa9qgrblC2IzczUy74lUpF/ITIlHHhpfaCCyR1JM1mU8TZtuaNizabGwhgyC6yfMHy&#10;M60rnj17JqVVDm0nK8D5lJlMBtPpFFGUsFcJq5nJZNBqtYQt4jng9yGgJsvBuZ2ciMCFlOeUWTY1&#10;cMViUVgRln+YFTPbH4/HGI/H6PV6MjuVjB8XdWMMgqUvAPHDDz9EoVSUkVNAzASzpEaAcXZ2Jp5/&#10;1Pxw/ig3P4Jbnh/aWVxeXsos0kqlglKpBAAi0GepGQDG47EARpo2U8tGsTT9wMgqDwZxGff27dtS&#10;ZouiSBpYhsO+ABE23rAMGFuptKXk7ziOGNIqpZIyZFekCbyPyGpTF0kNG9lSgo21tbUr/ng0+6Ux&#10;KwApndN0VykliQgBXbfbvWJPAUDel8CfpT+uMWSwgJWwn1MhyIrHuqypiPy58XON4n1Ddpffi6CP&#10;96w0IiSJKp9fsuy2L2CtVpOyOdmgeB00wm4xscjlcsmcWkekG2Tz2IFKIMx7lyw21xk+g1yPbYaS&#10;Hcxk5rhu8A+TU45VG4/HcjxMMpj4scua77+5uYnpdHrFqDmKImEvbe0cNaFk82zdHRsCCHbDMJRk&#10;l9UEJixk38kGsuv2djKTlxMwaJDNRgrKDo6OjsQDjhYkiR3LzPOc40Kh8Difz//n9fX1//2v/uqv&#10;JloDUSpx+9JHCtxuCBuoJYyRMsYYx3FUyPlVuMrKJSBJKaWMUg6+853vZBzHCb773e9GP/3pT7Pv&#10;vvu2f3p6lv/rv/7rt3/64KPqxcWFO51OM77v58fjsQZQqlQqajKZFEMTubPZrKC1dieTSXZtbS3n&#10;um7gum611+tllFKLTCazcF13wxhTn06nmSAIckopZz6fF8rlsppMJoUoinQYhrlcLudFUeRls1kX&#10;AMIwzCR6O03hseM4BoBaLpcRy5QAIsdx1GQyCTOZjA6CIPR9X3ueFxFYZbPZcD6f60qlEnqep33f&#10;D7XWKggCkzANJoqicLlcamNMoLXWSinfGKOz2WyYZPXGcZzI8zwVRZHveZ4zGo2CxWKhtNYhWc1S&#10;qRQhvmeDMAydMAz9YrGoZ7NZAIALfuS6rgqCIMhkMo4xZgnAdV13GUWRzuVy4WQyibTWyo/D8Txv&#10;6bqu4ziO7ziOcl03mkwmkTFGVavVYDwea8dx/Fwu5yil/MlkopRSURAEJjl3gdZae57nO47juK7r&#10;a60dAEGy6RnHcYK9vT03m83OHcfxlsvlIp/PO0EQBKVSySSgLDDG6PF47CPenYPBYKA8zwvi06Yi&#10;AEZr6FKpEkVRlFFKRaEfeGEYmlwu5/Z6A2VUhHw+73meFzmOk3UcJ3BdN+s4ThSGoWOM0f1+34zH&#10;Yy+Xy4UAMmEYhsVi0dNam0wm43qep5LSljubzSLf9zOj0Sg0xmRms5nJZDJOuVxWQRBox3GcYrFo&#10;isViZjKZBACyruuGl5eXLgCVbMJOFEVRNpvNFAqFKAxDt1qtRr7vu67rmslk4jiOo0ejkTk7u3Az&#10;mYxpNptuEASmVCq5CcDRnufpMPQBwJnNZtFwOHTDMIw8z3O01kZrrWq1hgZgisWiHo1GxnVdZ7FY&#10;RK7rur7vm+Gwr4bDoSoWi2i324rmwgQq1JVxWgnLl3SsZ/mO64OtIWMZlb/PSQZ2px8/L54icCkM&#10;NgEquwCpNSO4Hg6HSalXCQDf3NwUgL3qXIwTg8FggF6vJyOe2HDE5p2V714o1h1sGCGTVqlUJFGw&#10;LU3IKDPxpL6QwI8WNnbjFpORfr+Pcrks4JSgguwn4gdWmCImnVxnS6WSACAmjwTYSTk0CoIgKhQK&#10;QT6fjxzHiXzfXwRBEJVKpRkAEwTBbDAYqCAIQqWUSRK+IJfLOfl8fjmbzVxjzDKbzWrf98MwDKNE&#10;t+e7rutEUbR0HMcxxvjZbFZ1Op1wMBiYKIqMMSY0xqgwDP3pdOo4juO7rqtns1mQ+Daa0WgUlUol&#10;FUWRP5/PHaXUcj6fO1EU+cm5NkqpIJPJ6OVy6WcyGSeKomUul9Oz2cxPWOZIKRUlLHwwGo30crkM&#10;MpmMVkr5SikVhmFUq9WiQqGgKpXKYj6fTxcL/3gymTwEoucffvhhl/dyvJcBKeP25Y8UuN0QXHDI&#10;rBljlIlDaa0NGQKGzbpZYE4ppQw3Ats09fOOP/7jP3aiKHKUUo4xJtM9OdVBEGSXy6WzDPxcFEUu&#10;tMo4jpPVWjv+YlkAoJVSHmITLA0gUPGqGxpjTLIAh0opDcBP/g6UUmq5XLK+ZQCEyet9pZQDwPc8&#10;TxtjwqQUacI4dBRFgTHG0VovlVJaKRUm59oYY6Jkcw7DMJTP0lrL7yQLlcrlcmECSoMgCJTv+1GS&#10;UUdRFJmEiYxyuZxOQI8OwzCcTCZqMpkYrXX04sUL9cu//MvhD3/4Q/Vbv/Vb0WQyUbu7u9Ef/dEf&#10;4eOPPzZ/9md/ZpJ7wXiep3zfN8BKjPw1CgqSOYRR//7v/745OjrS5+fnam9vTyWJDQA4AKL19XU3&#10;DEMTBIFOxPTacRw9Ho/NfD53J5NZlMvlXK21WS6XTsIsaaWUjsvTFScMQ+P7vhuGodFau1pr4/u+&#10;M5/PdcJmuo7jhI7jZJJ7xEu0pjpJDoBYw2sAeMn95QJAFEUOED+ixhgnud89x3EirXXGdd0oiiI3&#10;uWcRhqFrjAkBZBA/HxmtdaS1dvhZybNnAHhhGEYAMsn97SVCc+U4jqO1NmEYesnzkTXGBMaYDM9x&#10;fMvryHGcjOu6gVIqE4Zh5Pu+k2hsdRRFCvEXcLXWkVLKS/52ARhjjBOGoUpYHg9AqLXOOo4Taq29&#10;ZF1KDkfz/ARRFGWjKAqWy6WXPGtuwmip5Lvys0JjjLdcLk3yzCuttXJd1wEQRUHoAQg9z8ssl8vI&#10;dV038aHUvV7PcTw3zGazajQaLarVahhF0cx13UhrPQuCINRaL4IgWARxzACErutOXdc1ruvOAAQA&#10;5lrrZZJszaMoinzfn/q+b+bz+dRxnCCbzS4zmcwyk8mEjuPMtNYRgEWpVApns9kiDEO1sbERJlUM&#10;s7OzEz5+/FiHJggajYY2IcJSoax2d3ej+WRujg+Pkc1mo9P+iXJdN3zvvffUn//5n0c/+MEP1B/8&#10;wR9ESZncRL/glNVNa9x3v/td7Xle5jvf+c78JS9L4+cYKXB7Rdzk42azccDNJdXrf5Ou5+9/Xhv/&#10;dR0e39tz4mw0MtGqBUgBYAYcrhYWZsh2mJ8h5bJLC3yvl70fAfLrfu9lx/lpjtW+Ttff9xq7ekUM&#10;bYd9Hb/OwSTElg0AeOl9/cmf60/8m12qd5zVGCMAUqpm9971uP5M2v/OeJP75Pq9e9MGfP2zyFbY&#10;n/G6+92WQbzJPf+mx24fk33+3uS1r/uM6+9vy0SMMQSSCgAyrqf9wDcAnGKhaH77t39bP3/+3CwW&#10;C9VqtfS9D96P7t69q37wgx+Ed+7cif72b/82lLUr6US+6dxcP3f8N16Dm+6/l51Dex227TqCIIhT&#10;FBP/UdDwXA8mMIgQQUEh0uGV7tGbpDRfheBzzqrTn/7pnzp/+Zd/Gfws+0MaaXxhYS/GfPD5t066&#10;sihCtn9mv9Yup1x/z8/z+GzzTP67wicRuVIK0Mmfl4QNpF4X9iZ0/c+niZte91neiws4/1x/7U3/&#10;Zv8/dYIM2pLYmh3+/9c9rt/39vXieaYm6vo5j//NgeN40NpFvEtqxMSNxorYWwWvATWSjM9yv70u&#10;XnV97WfM/vzrx2BbObzqfW66H1/1fQhgP83z8VnOEY/tda/jfcBzQo2mhoICoKHgOa6sR9fXJdv6&#10;4tMe36eJm9Yn+/pcX6uVdTiOcqGg4cBFVufgYTXz+Po1vn5//KIGvwfXQIa9DqaRxpcubN3KtZB/&#10;4M/sm9t+aBOh8RfCaF5f7F72MZ8VTNkL988KzD5LvO6z3vRYCCS4kTK4UN/0PhRTXw8C5DReHa+7&#10;NvEz8ro/n98x3HTvvglA+jSf8Vle/2nfl8/8p9k87fvfBoovOx9vCjzsiQ0MHpdS6hNAzVFa/jvr&#10;ZW78jJvAm31M9uddB/DAJ73RXnZdbIbOfp+bjonehARvChoaq7Xk0wLOX8T4KgDRNL6GcS0rVIne&#10;TQOrmzqhytXf/M3fOCwbAFBhGCouDnaX4ecV1zPeN92Yvuj4eQO9mz73TX4XWAGyl22IX5Zz+mUL&#10;AoKbWLWb/v8mhun6z25KSN4UnN+0cb8K+L/uPb+Ia/2m3+eL+tyf5fOvgx4AVyw97NfawAi4WhWw&#10;w+5S5e9+HkDhTc/hywDyy46D4I3HzKSdwPg6Q/WLGvazfdPP0kjjSxs3gSH73+1Ifqb4c2vzUa96&#10;3WeN6w8UW/qlhOXoG0uiGirOfq9l2DdtfK+KVzEaXxS4+TTv/7py101hM6xcgK9vSF+VhfmLipvK&#10;yj8rK3H9ev88N/bP+t43Acg3YY9v+t1XgV779fbz+7rj+zTv9bLv8bLrep3Nuv57N7F19ufbpeA3&#10;OfY3/T4EIrYEgr/zuuB9ba8R18Gp/W9fhbC/F4HpV+n7pfEVDfshtR9um1q/zhC8apO66UH/WeKV&#10;bMINghJqTvS/Qz/K9YX/ZRvCm/5h6fNNgOZ1/QqDoOx6Sdy+hvY144Kfsm5x8D62z8v1c3M9a7ef&#10;p5v0Yi/77+ta0dcB+Ndt/De9/6s0Z68DMtfv7c87Pm1C9Dow83kF3+umNe1ln8PzZ5dwr//8TT/b&#10;BrWfJrF72b12/bPt99Nax1X85NevM8MEd1+V9eFVz20aaXwpw3747AzxemkSWGmirm9EdhmA8Xnd&#10;9NeP5xMA0wJusqBZ//yzfO7rGIIrx/HvFNcX45sW55sWIft83vTzT7uBfpWDC/tNDTov2wztje0m&#10;AHUTm/NpN4tXbeCfF6D5tPfAy56VT/P8vEyj9iYg9bOA3DeN1yWkNzFoP6vG7VXxJufypt+5fpyf&#10;AGFcT68d5nUW/qu2PvCcpI0JaaSRRhpppJFGGmmkkUYaaaSRRhpppJFGGmmkkUYaaaSRRhpppJFG&#10;GmmkkUYaaaSRRhpppJFGGmmkkUYaaaSRRhpppJFGGmmkkUYaaaSRRhpppJFGGmmkkUYaaaSRRhpp&#10;pJFGGmmkkUYan1PYpruclMJ/TyONNNJII4000kjjSxTf+973NPBJoJYCtzTSSCONNNJII40vUXz/&#10;+9/Xxhh1ffQg8Op50GmkkUYaaaSRRhpp/JzDZtU4QzSNNNJYxf8Pb5efhsCaZ/MAAAAASUVORK5C&#10;YIJQSwMECgAAAAAAAAAhAKqJFsm1Gg0AtRoNABQAAABkcnMvbWVkaWEvaW1hZ2UyLnBuZ4lQTkcN&#10;ChoKAAAADUlIRFIAAAKCAAAF+QgGAAAA4bJ7mQAAAAZiS0dEAP8A/wD/oL2nkwAAAAlwSFlzAAAO&#10;xAAADsQBlSsOGwAAIABJREFUeJzsvVmwZctZHvhl5pr23mefoaruIN1B83BpIVlYSGBkTADCuJ8I&#10;BA8Odxvj4KHdTx1ENDjc4AhC0HR3uAncHf1EdETj7hfLgE20oTEGySAhJBC6mrmj6lbdqepWnapz&#10;zp7WlJn9sPaX+1951rnmChG6QuuPOHHO2XutXDmt/L/8/iGBUUYZZZRRRhlllFFGGWWUUUYZZZRR&#10;RhlllFFGGWWUUUYZZZRRRhlllFFGGWWUUUYZZZRRRhlllFFGGWWUUUYZZZRRRhlllFFGGWWUUUYZ&#10;ZZRRRhlllFFGGWWUUUYZZZRRRhlllFFGGWWUUUYZZZRRRhlllFFGGWWUUUYZZZRRRhlllFFGGWWU&#10;UUYZZZRRRhlllFFGGWWUUUYZZZRRRhlllFFGGWWUUV7dkud5+NsY0/2hAGU0oLb/KhW+C9cMSJqm&#10;4frwOwGQakCrrjz+aACmu4bXs2z+r7XG9s8B0TAm7coBkELBbD9P0hwGGhMYwGSANoDSgNGA6Z6L&#10;bPub7TSijrIN2588S8LfiU5hkCDXRbgmNQmSbR1SKCTQSLHrK9lOrRMoZQBopCyg0IAGUqWRo+s2&#10;vW1bkiSDPZDnOaAAnZje765/u7bkSJCaDNCAnqiu/gASaBiVXdS5o4wyyjeoXLhkjjLKKKO8nCil&#10;4L2HMQbW2g5YGANvHbz3565PkgTOOTjnAHSgjX/zf+89PLp7tdKYpBnKqoSHgt+CTZbP+yUobNu2&#10;wzMKcA5QUPDwSEyC1rYANLxyHRhMMqB26B7nAONAHHayPJvOk9w+/cUvH85Nkh8/f6N96J570rsv&#10;3T6qbOmn02lroA6ttZeUR9m2rdZav306nT5VtevX2tarJM9qa32rlLruPGZV1TTz+fzFdePumR0c&#10;PJnvTU+/8tz1g+/4nu953gLwiYJzvqubj34gF+sEGoBC13dpmmDT1DBGwVrfGxv+TtMUTdMMjmOS&#10;JGjbFgCQZV2fuESjdXVXFwsYD2gkaKHgMVzOKKOM8o0pIxAcZZRRXpFI4CAlALkIBBKo8XMCR72l&#10;ryQw5HUaCso7kncANCwcHDpcRIATg0mlFOA90tSgaWx3p9L46Ec/eqksy83f/cG/u3Gf+1x6slz9&#10;LWv0w43H61xbvz6BS229eTBVypdWTUyijjSUhWsPlEduFFoNlRpjjtr12jvnWqXUxBiDROlQH2st&#10;nG+RJAl0kmC1KaGUQppPULcNkiTZKKMn6/X6RZOmp4tyfTDfP3h83VQrKOUt/NlhfuUrZVO/pPL0&#10;ujXqOZckp02iVu/8tm9/sfaATzQyb4C2gQVgNTrA1mpkAFyiQ10oWZahrustY6p63yHqT+UAqxyp&#10;TCjr4MPlGoDDKKOM8tdHRiA4yiijfFWilArgzzkXFhMlAN0QcyeB4nQ6xXq97oFDpx0C4vNAknT3&#10;O4/OBO0Aow2ss9BK41d/9VevWGvvB/DwAw888P6zxckawP37+/tvOjo6KhRMorV+IEmSU6XU7+cv&#10;XPv2ad189z3FBGZqsMo9dGZgNg3yCkBxgJM7x8iyDFoDrbMoigzWWqzKDabzPSyXS1hrkWUZkiSB&#10;MQZN0+Ds7AxHedG1JU3QWg9nFJTWaD1QFAXK1R0opZCnGZqyxjTN4Z2D8p2pvHQFskmB1lqcLRdN&#10;NilW6021svDXZnt7jW/c03XbPuVS/WQ1Sa8dveH1z8zvfc1pPpvV2Dgo3wYmNE1SNG2fwfPYgXaC&#10;ejlOSZLB+hbeRYBPbe3zrg8iRxlllG9sGYHgKKOM8opFgro8zVA39eB1BCIEbkAH4pxz0Fr3PuPf&#10;dMVTAAwU/sUv/i/J277lkbccXbp0aVVu7plcvvR2APc1TfNQURT3eu8faprmfu99cfnyZbS2xN7e&#10;PqqqQl3XcM4hTXI0TQNjDPb39vDSn34Gp49+FvdMFC49dC+m998Dn+ZI0wmstWiaBonqzNBNWUEr&#10;D+WBtm2R6iYA1w44dWCqrusO4Fl0QNAYOAVAmw4cG40kS6HTaeebB6Cua0BrTKd7WJcbVFWFJNdQ&#10;3mO9KnEw30dZlpjPZmjbFq71aPIUWgPr9RIZNHztrm2q9mTh1f/x2PXr/8/f/OAHJ48//vi3P//8&#10;80/8+D/+8avsbw8fACJ/x5KYBI1rAQ8YlcD6LRg0GvAW8B4Dt40yyijfwDICwVFGGeWVyTY+wnsg&#10;2fqlMcTBoyPz0rQDSnmeY7Opwq3Sjw0Afv3X/01WVZV985vf/DpjzGUAB16rhxJtXjPN8oeaqn5d&#10;nuevOVsu3pIW+Ww6myHZgjBjDJRS2Gw2AZTVdY22KjGbzVDXNc7OOuZuNpttGS/A5RMUvsLy2lP4&#10;8u/8Dt55+QreeN8D8GmKlbdINmdYLpdo6wZKKazOFmjbFnmeoyxL6LMVkiQJ5tTW2WBqJdOmtYYy&#10;JpitsyIPgNFm8+6z6QRZkaOYzqDzFNAKRVFgmihAK2SzCXySwmcGtfIdw+iBwhxAoYVfLeFOTrG8&#10;c4I7dYnNlX0cPvKW3zrWl/eKovg7x8fHx0qpx9br9eMAnsiy7EsvvPDCM9euPn38oZ//hRsQkE6J&#10;f1SSwLctcpWh9YDTCq1rAOWgVd8UP8ooo3zjywgERxlllFcmjDJ1uwUk6VzzAABa+OcBwL/6V//X&#10;4Xw+v3R0dDTXWr9Ja/22LMsOnHPvy7Ls8nQ6bZ1zr1NKXXLOIduboikr5EmKVBusVquOOTMarbVo&#10;t8weg0Patu0YL+87BrCpt2ZdjbLs/OKyrDPt3r17F8Z66P0CamJQXr+GL334/8W3ZhMceYfV8hSt&#10;XUNDoaoqGCiobfxGnmZomgY+mQT2TyVdHYwxUEajqipYBdi6gda6i9Ldms5T04HHNDWo6zq0wVqP&#10;PM8DgKxMF92bTnIokyLJUqSTAjpNMJ/PgXSCWZ4hzxJAKfzRl76IFxXwng/+ENrDA9RLg8Vigfl8&#10;Dq015vM5qqrqyq6q0jbVndVq9Vxd13+6XC4/tVwu//zq1as3/sX/+kvPaQU0vmNlJ5igQgsLhQYO&#10;QIvEKLR2pARHGeWvk4xAcJRRRnlFohMFZzsTodFQP/MzP3Pv6x96+OCB17z20nQ6PWrg3pYkyX/h&#10;nLuSpulrJ5PJpTRNL1lr50mSpFmWIcsylGUZTMRk9fI8x7oq4a1DkaTYrNbdM7WGSRPcOT3BbDbD&#10;YrGA1rpj2GjKTRKUZYlJlmK1WsE5h6ZpoJRBWZYhahmNwkoDbZbhoSv34Pbnv4DP/NqH8Y5LMxwa&#10;i+ULJwCDKrxDkuZovevYwMSg0Z1JvG6bEJHrgRBAo3UCuA7UGQ0o65DqDvQ1VY1Z0oYo3qZpkKY5&#10;sqT7/+DgAHWzRlEUUE7BKI1JXqBcrrA/P4RtGpi5RmoSHNxzBev9A/zuU0/hu//BjyO59DCee/EO&#10;luubODg4CD5/h4eHSNM0+GDOJh07med5x3y2LVar1Q2l1FfKsvxUNik+sXzp5LknPvfYcx/+tV+/&#10;8dhzT7cNPBIDONti9BAcZZS/XjICwVFG+RqLTN1htubB2JxGMyF/hxQs0fdAP8o2DsCIr1ciiR7r&#10;MPT37j4Na13H5m1vNVt2TylAe+BDH/q5e9/6lrfce3R09FCWZQ+lWXZ/URQP1HV9nzHmgTRN77PW&#10;HqRpuq+UwmRv3plUV6tQt81m07Fp23rUdR3q0bZtiBhumgbW2l4ePF5PsJgmORaLRceypSmUUijL&#10;EovFAgBCYApNxexX730HHI1BVVXYrBYoshwPXLoMVBVOb9xCs1pjzy1Rtx3rmGQZTJp0/etsxxLO&#10;ZiFAhAEzSZLs2lDv/CUZSMNx896jvflSF4hhHVzbdNG/VYmmrrs+qmrkOoGtahhrkXoPY1sUJkWi&#10;DVLtcXjlHpxajz+7/iwe+cEP4P0/8sP4/FeewcliDUAjTVNkWYY0TUNd+cN5mSRJ+I6/tdYwxmC9&#10;XqOu6xuutTdc2z7prXtss9k8cXJy8qUbT1977Gf/t/9pM0kn2NQbGAscIcVt3ZzzHzRJAkuATFO5&#10;210k5/0uWGU391lXGaUug4/id+GiiPZRRhnlYhmB4CijfI2Fyu2i3G2xIotBoCyDaT+GvmMqEAKN&#10;WFh+/L/CLohD6y7f3sc//of7V65ceqCqqoeXy+UbJpPJQ01ZPZAkyVuNMQ/A+3snk0mRpinSLAvg&#10;i+2o6zqwc16bYK4lCFyv1wHcbU2Uwa+vaTozKvtlvV6H9CedKTVF27ZYLBaoqgqTYoaqqgLIAjrA&#10;tV6vA6hkihQCS6ADiNZatFWL2rZQTE5tW0zSBAezOWZ5gdZ0rGTbtrDOofXbsVIdUFUwAfRZa8+B&#10;7HbbHgIvCbKUUkgnZmtuVki2Oau1B5yzHRNqO9DrmxaurpErBdU63L31Epq6Rru5C0DD+gT3vPlN&#10;ePN7vwPHZYkbx2dYLdY4PNpDkiRI0zQ8lz9KKVy5ciWAcrm5mE6nmM/nIcCmKArsTWdIjen6urWo&#10;67re27jHbyXtl5rT5eMrWz9mT1Zf+NP/+J+e+uVf+1eVggeiORvPQ2AbPV2W4fnsOwI5fs75Hb8j&#10;QxshjsUoo4zyymQEgqOM8lcgUvlRCRPcxPnzAATTHQFMzGzw/yzLQroPCT6o5HkPFS3LbpoG165d&#10;m2w2m4cSbVzTNI9kWdY0bfWIUup1dV1/72QyeWPTNLMk6Rgl13SRsMvlMtQP3qOsqgAwCP6stYHh&#10;bFwH0AgGCSy01litVl208Fap8z5gd0rIZrPZBX5svyOIU0phs65C2zebTWgjo4R5IoesA/vJOYeZ&#10;zlE1NUpboXYW1jZobAtnmw50qFkHILcRs0515ZstkFWN640nwTDrlGhzjpmVv53ezRFj9LYvAb29&#10;pzg8RKI0nG2QJylm0wKpSWC2kctp7jDJJrh75xQ6K3B3ucGyrJCmBbIkxSTzge2TbCDnCBnM6XSK&#10;yWQSxiHLMsy20cmcX3qrIoosw2QyQaINcp2gmmfQjYXPEpTHp5u8tE/d8JvHjNJfmpj0M865m88+&#10;++zVf/Lf/pPbALxWGs67LirZtueYvnjDw7pyzDj/JDiUQmA4tHEaZZRRXl5GIDjKKF9jIfBr250v&#10;GJUaFRVBD/3iqqo6V85FjOLLvbRaA6215guf//wD+/v771ksFu1kMnmzc+5t1tr3VVX1hjTJvUnU&#10;QVEU2Gw2AUBuNhtsNpvgS6e1xupsgSRJgpn38uXLWFdlqC9BnvceZ2dngUmq6xqr1SqYIsnWed8F&#10;RhA4WWsDgCOo0qoDXFVVBeaPYDfLMiyXywAUyB4yGGQI+Enx3sPV3XWVreHg4RVgYdFsQW1hNKzI&#10;e1jbtgdActVnBOWYkx0FdnkWe8fnAchcCqcA7ztgC63g9e5EEIfOh7Letp0JnGezGfI8RbWpYUxn&#10;8q3qFiZNkBWTMF+KFOdMvxIIAt1GgeNAP8csy8J9RVF0zO2mhPcee3t7KLabkMQCOJhimuWonYWq&#10;Gty7f4R22jGQxnqsViuUZXk9TdObbds+UVXV72itv3h6enrz7/9X/+DFi9LXAF0CcOf745ZtUxQp&#10;KDj0c1OSzVyv1y/zZowyyigXyQgERxnlayyx2Up+PnTyhvxOaw1n7WAiYEqaGlRVlVy9evX+tm33&#10;qqp6vXPudZPJ5M2bzebb67rey/P8oSRJ7mUQBUEfGTkCOe89lssljDFb8NECrkXTNFitVkjyLAAu&#10;ytnZWQB0dV0HE3FVVR0j2DTI8y5vX1VVPTMkAyQITAjWyCx2J4PoYDIOwRjeo2maHsuntQ6+hvTF&#10;1FqjdbbnkxcDQuuAslp3/oUeXZ8kJrSnqjqWkSli+LwdW5sNMoJyDGOR457o7nxlKAWnEMCg1hpe&#10;e8zQ+SPy2UmSIMm6SOMsy5C3CXSawMEGALqpKkxm03AONOsjTcOUS5cu9TYiAII/IdCxr7OtH6Rt&#10;2sAeeu9RVRWmMMgP9jAtJoBWcFWDew8v4bTuNhHWdxuD2WwWwGVZllBKtdbam5uqejFN0z/w3n8c&#10;wOM3b9588Sd+4idOmqbpHQcowaKCCnkn5ckyknkfMkGPMsoo/3kZgeAoo/wVCJkXggOePNH93wVn&#10;0D9PitYAyZDr15+ZeO/fqJS6slqt3prn+QObzebhsixf770/NMa8Rim1B2CvKAosFovgT0cGj0wb&#10;n18UBZqywmazQZZlAbw5hwDa2rYDV2TCZLBD3TRYb9O5SCAHIIA8Dx2YxjRNg6mX5mrJBtLcx4Aa&#10;ARoCyDJbHzXpF0kTsARY9Mtkuaw3zcoEbI3y8NbBKAXjVQ/kbaoSe1nRY5vIyhLgW4UekLooKEea&#10;iynee0Cl4TuvdvNFb5NOu6bvX5dNisAwK6WQaY9iOsFivcI0L5ABSJOk6wujoXQW6jvEBkrzMIGa&#10;BFM9f8Y0xWw2Q1EUgWFs2xaT2RQAUNY1ZnkB5QGTpyiKAr6xoXwJ+rkhme1NwtgsFov1/v7+C23b&#10;vmitfco591RZlo9duXLls9/1Xe//ijEimCl0ShfMlOfpdgOxBdiJRtuOOQ5HGeWVyggERxnlr1CG&#10;o387AKgU4JxNb9269frFYnHUtu0j0+n0PqP1G09PT9/ovb9Xa/3msixn+/v7AeDQyb6u6xCEwc8Y&#10;xLFcLrG3txdYNQK3pmmgvcNqtYL3KphTvVeiHGCxWMDrLpdenueothGteZ7j7PS0B3QJNglC7RZU&#10;ElzUdY08z5FlGe7cuRNAEBk+gioJBMnwMdiDYJpgkuZXCbxk9DWBH8uVgK3xDnvFBLZp0VYt0iSB&#10;dQ6Va5GkKaBauHYXeECmkYCpauoQJUwgKoGg/F+K9BmVINFbB+9V+CxJsgDSZTR1tg3SsbZCo3zH&#10;1lqHo9kcqnVQRqNGC6N2QDAOGmE9ZBBLDAKLLIdXu+CNoihCG7Is60zxSYrp3gzW2mCW3d+bw6Er&#10;m+PNvptOpyF4yLYdiC+KovNF3X5eFDsA7py7u16vv+ice1Fr/eWqqr7Ytu2f/OiP/uizbtu/IwAc&#10;ZZSvjYxAcJRRvsYio1attfrOnTtX1uv1PXme752cnLwtSfRhXdePAHjIe39vkiRvrapqbz6fm/V6&#10;DWx93sqyDD50/JGBJwRJMrXMnTt3gu8XwRKZvjzPsV6v4Zo6JFve+THaXvQvTb2WjJ9WwURMMEC2&#10;p2MR21BnAg4ZLEJQQX9JAkGylTyiTfafNAHLKGICRADhM4JcAKHv+TevA7ZgvGmRJQmMA6z18FrB&#10;KqB0Lax3KEwa2DctAC/L9dadA4IAzrGW8vlSvNkF9yjfAUHnushhpRRqrKG1QaL7J6j4tgvoQKPQ&#10;GgVrFCZ5Dldu+63IUCuPqUpCnSTgYx0BYG9vD1mWhTFgmhnvPeC6+efgQwAG20vglpoEOjEhSXZS&#10;ZEigkRU5siIPjF+e5zDGBGb48PAQBh5lWWI6ncIYg729PZRlGaKFtda4dOkSJpNJl65nuylYrVY3&#10;tdZ/7ry/aox5xnv/haqqrrdt+9wP//AP3xwPPBlllK9ORiA4yqtS4nQRMnBCsi+UnvO4Eve7vs9Q&#10;iOzcghKZroLmt5erR8eg2GDS5RFrX/jso7PZbHafc+7etEjfqLV+XdM0f7tpmvsA3OOcu6K1nkyn&#10;U9R1G/znZGqT9XqN1WoVmB+CMqZdqaqqM5vCBF85GbUbWLCtvxnQMUllWfbMm9WmDAEaBGjsP5Yn&#10;T+xgn9F8y6hPOQ6xmVeWx/95LcuRJtsYUDHimUCTgI8+g7IM1lH6HbIdnDuMVOaYX5RuB9iBS/a9&#10;TGXCgBcyhDKyVZYhASD7Ku5H3iN9+OJ6BZPx9j7Zflk268RrX64eBGeS1aWPIAE1n0XfUfYZTfys&#10;F/tBMo8AenOKzyyKIlzL79ge3p/nedhUsHwZAZ3nOeZ7U9R1zY2D1Vq/YK29VlXVc3Vd/06SJF+6&#10;efPmjU984hM3f+VX/s+G3pHJ1sxsgeB/SH9EBqhopWG3wTlKa3jnkKQp2ihoSxsDZy9Orc17gS5V&#10;k7U2/D96MY7yapMRCI7yqhPp9M10KdJniwpNKkOZksSgi7PUSsNvnfGtE4v2wEpMwKeUgtEILNUQ&#10;y/DCi8/PjDH3t01z32az+Xve+/fmSfrQcrm8L8/zS051N8l6d0EI1RZs9k2eTdMENoygj8mTjTEh&#10;hQtNn3XV9kCWBFXeeyxWu6haaV5lXymPHnDkTxwUEedlC6Btu2rEwRjSVw9AKFMGUFhrAwCVP/H4&#10;0wdQBt6QGQpBJeibYiWYZ5skYJMpbsJUGHg2P2N/03wq/RZj8CbnZVx2DAQ5V+P5K++R5Q21lX3K&#10;tsixkhsb2S4Z2SwTYEtfQo4bgXWapgEgsu8lSJNBKRI0Ezzy2XECboJGPmNnFk8CKOVnsp5ZlkHB&#10;BdAoc1Pyvs1mg6qqbhRFcfPu3bvXy7L8mPb4TFmWTz/11FPHH/off3EBAHHkMkEh1PlAFD6DwLWu&#10;67CJlJvULMtQt9ssAW53NrPZAketdEhLNMoorxYZgeAorzqJGT8J9C5iCnsJZeWs9kCWpLBtA600&#10;4D2sVj02hn8Hpmlb/uc//9nsvvvue3CxWLxLa/0aY8x7mqZ5bVlVDzprX+u9P5zNZgoA6k1n2lou&#10;lyhmBaqqCqlNmI6lqqqtMt2xS0y/AqAXgctcgt53qTh2gSYeVdmEa+JgC+ccVpv1OVAiAyfK9aZn&#10;vpSMogR2MtJWsn462ZkZLwKCku2T/Sw/kyIBoQT5IdJ2CzJYhyHQxc/iUyikCVf6JMp75d+STZW+&#10;ddwcxKAvBnyyv+PvpK8hrxkCexQJBoe+k0ErBHAEsHEwD4EXffIkUJP1Zr/J1DOybgSGMhBFRihz&#10;rCSQkowho5/5GUEfGUiykLI81jFNUxiNHlhkfcMpKkmCbPuswOK2FsaY223bHtete6Jt22tlWT79&#10;7LPPfrFt28/+9D/96dvAjr1j+hr5v9EmRC1T4hOCug4FoLrjAeVapQAYbdC68ZC+UV5dMgLBUV6V&#10;QsAXAz8yhFx4Y1CRpimSpkWz3eub1KBubDfTEwVYD+W66NwOcHh4D7zwwnOXnXMPOOfe1bbtQ3Vd&#10;f5tS6k3e+weLorjCIIbNZgNjDO7cuRP87gD08gDK3HhUkNZabDabXpJkAAEg8jvvPeC7qFsqycVi&#10;gbIsg+KTIDAGXTTdSgACiOPVrEVdVgGUSIBBYCIBIUUCQevdORDGZxNISTZQMrgEuLHI+yXwYBls&#10;+xCjJ+fAkCmU17HNMQsoWTjOPQAh3yOBIDcb8X3x89hXEhwD6IGlmPmTdY/ntGT2uLGI2Vr+zb4n&#10;CJLjQJBFNksCYjkPJBvH/pWMomQAWaYEhbJObB+ZPm6KJJNHYMm/GVwkgWKPyYQKQJZ14XXGGGyq&#10;EpNJl1dxkncBKev1GvP5HEWWYVNVuHLlCk5OTnB2dgZjzDMnJyfPpmn6p1VVPf7SjRuf+8xnPvOl&#10;3/iN31huys25vIZen08PRZBKJjsek9AXGE3Do7z6ZASCo7xqhQCKSiOcPyquoXnHaLMzayrXrbZb&#10;crBIEzRNi3/74X9j3v3ud08nR/sPn56e3ldV1bfleX6/MeYR7/0j6/X63vl8PiPQm06nOD4+DkmW&#10;CQJWq1UwQXGBZzqW9XqNPM97fnkENASBVVUFHzyCBunT1ja7nHxdUEcZFDnLfDnTMJ38JQhjHeh/&#10;tYsW7gc6xCwgJX4OPxsy7UofPgDnwOaQ/5osS/qQMbhEppApiuIcC8r5QkAx1A4ChqEk3ZLd5Hy7&#10;CAjGQSKyLRJ8yTrQnByDYHlfDAQvMg9LIDgE1iRjKplegjUyhpKxi/0LZV1k0myZr1EenSdBrvwt&#10;U9FIIC77UAI6zs3YdMy2a61DMmzWhcCSQHMymYRI5jRNcXRwGDZq3LiRZZSAmD6Md4+PfV3Xj69W&#10;q8em0+kf37p168mbN28+/ulPf/q53/zN3zyz8D2fQgA9oCiBozxJZYjVHWWUV4OMQHCUV53Ic0ip&#10;4KQJyLud716WJajrFsbQzOmRAvj//v1vZQ+/4fWXdWLe6rV60Fr7fc77dxTTyX5b1Q9Za6d0TPfe&#10;Y7FYoK5r7O3tYbNcYLFYANgxTuEcXe/hvQq5+vaPDnF8fAygA6pniwWmk0kAghKgsbxyU/fKJLtS&#10;VRVWq1XPn4/+fYwEXi6XXRJfwaDFP7LeQ0qdAQEyCIPfD5mE+R3/Zq4+2ScSAPB6tiH+nxG5sXlX&#10;CpU8AQwBFv9nW+XzCSjoJygBB1myoaAjtlOCImDYNCyBIGXIL5BjL5/POsbjIssZAgvSjC/rKsFb&#10;fKJKXB/J6Mk2cK5JHz5G6ko/0yH2U9ZLAj26NEhfRGkWl4BYmrdZD7JrsjxgB6ZlUAqBJPMcet+d&#10;MkKLwXQ67TYPWR6un833kKYpyrJEnufhh3N/NpmGBNpaa6zXa2w2m3Vd188tl8vn2rr8aFmW//Hq&#10;1atP/fIv//KxFQFpWgGt71JDGdP5A2dZdwLMKKO8WmUEgqN8Q4hkefIt+Os+h/rt3/7t1+zv7+8d&#10;HR29Lk3TbzXGvN0Y877NZnM51eaBIsuxWCywN5lCa43by9MQgUslt1wu0TQN9vb20FZdQmOCOSor&#10;mm/v3j3d1UntlH5ZdSbXapvnTip+snFVVYEuQtJnar1eB1AIIKSOYbsZYay1hjK6BwSBPqMl/QaH&#10;hCZoCVAlMJNMZgwwlVIhP5ysgwQGkkGSvoGyPy5i03g/gQrBG4EnAWJcPwl0pJ9gzCbz/iEgGpcn&#10;o4bZHgZixP0G7IC0BKIcT4JfaRKVoC8uLwamsak2BoKSzZVMmRwH1lMeeSjT6kjgFz8zNmVLhjIe&#10;f7nBkuMiE1KnwoePAE62SQaWZFkWniX/Zz/keY7pdBo2ONAKB/P9sGFI0xSJ7tj0/f197O3PcXx8&#10;3Lvn8uXL4X2gfyLzGnI+7u93ZWbb/JrL5fLq6enpM8aYj5Rl+QdPP/30sx/6+V94Rr5r4Q1UgNYc&#10;v8G8RZ7oAAAgAElEQVTXcpRRvm4yAsFRXpVC9kWe1QsAjz766JXEqLcC+IBS6h1t2z6UZdmDAOZ5&#10;nu8nSQLVdkrw9PQUd+7cwf7hAbTWODk56ZImN3Uwla7X66AwCbi0d1gul8E36eTkBGmaBrZO6yQA&#10;tdp24C7ZXuu9h7cI5cpI17qug4+hdGSXPnnShCrZOoLNNE1h/XDqlZgljBk+KnCCGSp93kNWKK7P&#10;RffLFCTSX5GsDsFFCDLZKvEY0EgQROHfNPnV24TWceoXWY6cOwReMqci+1OCnCGwI4MuZNJlyWZK&#10;QCRZP7oyEAhJIBozZBKMyT7u+ZSJZ8g2S9MwP5OsG4Ez0Df7EuRJRpAAS/Z5DPTl+MtUPvK7OEBF&#10;tleCV4IzWV/5bJYlmV4JULXWyPM8zC2gf3Zy3XZ5La9cuoy6rgOgS003FvmkCIBvMpn08ltOJhNk&#10;RXfU4MHBQS/P4tHRUff8rZvHvffeC631Njm7R13Xt6uqenK5XD52dnb2mRs3bnz2+OTu5//lv/zf&#10;z0Zj8CivZhmB4DepyMhFqUxiVie+x1obZo3SGnDiDFWaY1BgrS26/bAHHJABqI3vctw1HVPS2vPm&#10;EqMNNBys8/jUJ//4gdls9o48z9/uvX+kbds3p2n6Zu/tw/P5XDHtCiNvmdB4tT1CTTrOn56ehsTH&#10;rmmD8m3btmfGbZoGXncKn+VLXzqlFGzb9/k7B+JwHtBJwCd9s6hcpak4TdPgR8hrpE/hECMmn0cf&#10;MgkEJPhinwA7k2KcdFia9rz3PTOyBBsS+LFeMSPIMmkCJwCRvmvyuslkEo6oK4oC1tpw7BzPHZYp&#10;YeQJJTK4KAZ5EvDKMZDtBQCjdJ8N1DsfS2nGlECIz2P7CXj5TPYNT1+R/cOyY5Mx6yT9+WQb+Gz6&#10;jnLuxFHVEvS3bYu9vb0QwU4wJdvPMuRnLJMgWwLHuA/oh8r6yjWFYxf7dfJv9o/cLLENZBSlX2I8&#10;V2P/RMk2y0hpBqLE5cnr5HdZlmE6nQbfRDnHmcqGaXUmaXcqzGqxxHq9fLLelF9YLc8+eXx8/InT&#10;uyePfeiXfukYwDn/wt7ZymZ7/OTWz1kDMEhg4eBUf75Kcz/7O7YGyI3nKKPEMgLBb0KRqQ64qEmW&#10;Q4IU7pyZ5w7o8vTpbc4tz/LcdiGyFolP0MJ16RPoNA2HNjGAtVBbHxqKUsDHPvaxN06n03dNp9O3&#10;NmX1jjzP3+S9f71S6jVcZHn6wHJ5FnzcqBB5pJn3HrV1gZEjE7NYLAL4aMqqZz6l2TWwMwoBSFHB&#10;yoWVefziyFD+3WwB7hAzN8SE8V7p5yWBF5WoBFqSPeOzKNK3TTr7U/HJ4+iGTLuyTdL0OMQ6EYDJ&#10;zYOcSzETJedebJ5lnxDIpmkazNA8Ko+gSQIBaQKV81n2kexzCRBk34U2Q4U+VEqFU1UIemPfTCns&#10;BxkAwXtokpc+c2wbwQ+j4qVcBOQlUJSbCDmm0uQr+0oCNALpOO1LDFTl5lAyl7Lv2E8E7HwO5xCw&#10;W3NkX8TzjX0nnyejlGMmkYCM7N5FQJLjIf0VpTlaax1OPOH9bCvBIU3HHM/ZbBasB0VRIEu6tmsA&#10;xihkSQqNkDD+qk+Lz6zX6z86Pj7+k9PT0y//3M/93F0ZXGJVC2eBNFVoWg8k3YYbrUIGoNU7Vxm5&#10;Lsl3TbZZrt2jjDIkIxD8JpQhgBcDQqAPGPm/9x7WO5g0hW0aaCjAeSh4KChoKDgoOAA5gBYKVjso&#10;52AV8O/+9a9N3vItb71/Npu9/uzs7K11Xb/78uXLb6/r+p17e3tH1lpovzOFLhaLkI9vOp3i7t27&#10;0BqBIaLZjz52k8kExWwPp6enWK/XPSC4Wq2wXq8xyfIAuiSjRCXe+l0aFWnyZL9UZdMDAvwJLOPW&#10;CTBm6uK/LzLjSoUdm+Do0yQZmRi4DTFh8jvJosgyYrOkZB1k+ZLVoV+jZHxksED8PMkoSXOnFI4Z&#10;U4JIwCBNs/EPRfZNfC2/53eyfcF8iV0uPu87Flv6m8UJsWX/sC8lSJJJnwEEtpCgicyyjJqVwCoG&#10;yhJc8fs4RYz0kZQMEQGMUir42nGDRSAlzfnxXJAANJ5/ElxzDrwcEJRgNHZRiBnH2PQsgSDnLf0O&#10;OSeHgFz8ufye5ZP1I2iUrKVSu1NS2N+z2Sz0WZZlmMymsE23iTQamEwmmE9nYS5PZnOcnJxwc/P0&#10;ycnJ55VSn2ya5stnZ2ef/42f+vnnv1zfsrcA+L0EqFsACUzdwkCjhuu9OzH7F4s09Q+xhaOMMgLB&#10;b1KJTWhcXClysSDLQBCSIRh9Ad2ZiFvrwmxKnIGHxS/+9M+a7/7BD9w7v/fyG11r36UMvmeu0m9x&#10;k/R+7/3lyWQSAiioXE9PTzHNi8DSVVWF6XSKsiyxWCxCPZm6ZbPZBBCzXC47IOb7+ex4MgdNyNwl&#10;U9nJpM5xhK8EaFRUtu2DNwkYCRyGAJ7s0yEgI++JgQz/lmYgyfhJIEez3H8OrEjTbwzipEgFT9Ah&#10;gaA0DcsyqMBjEBYDTFmXmF3kmPBeqcxYTmyClhGpst2yH1meBKvB1L1NRRQil9XOlUIyLBeBUZo4&#10;yaRJMC4DbSRjyo0J560sK667HB9Zd97LDR6BK8vnu8zr+Lc855fjEI+73GzwuyGQTZGR3dIfUYJH&#10;jgGvjRnmGABLE7MEiqwP54HMSyjZV4K7GAiyHpIBZT9kWRYYwJjpJiCUYNE5h/nRITR2LGaRpZhM&#10;JuH7tt6Z2Wlu1rpLE1XX9UvL0+PrM53+weZs/bvP3r75hZ/85//sRa8A6ASmcXDeBTMyU9XkWd5t&#10;aL0L5pahOXNR+qRRvrllBILfhCIXBgJCLoJt23Y+KVESVWbVBwCvgCQ1cK2Fd53/yh985CP5ww88&#10;eMk599oXb99+7+H+wbcXjX9Xbdx92eH8gTRJ0FoLs2lQ6075rNfrAGwI0Nbr7lSMs7MzlGUZ/J8Y&#10;2MGdOE2nBIdZlmG5XHZJn+uqt/DzfipD6ftHRpDKZsiH5hxb5/t5+XogEOdZqNgUPAQI5dhQKcvv&#10;hxgMae6LGTgqJ5qc+ZkEwcDOOV8ySjFIic2o9J9jn8Q+grHpT/YFleHLAUGCd7KCbB+VrcyfKJkc&#10;lsVccVIkGJTtivvRWguz9d2ir5yD7wHwuLz4h8yerJNMFSTN9bLv+JkcT5k6hfWNQXAMLCVYlT6e&#10;ZAElqwbsNj9ybF9u/OO5JoGu3FRKsCfHS25AJYiXfSCfG4NMuZGQ37NOsv7yfeFPbGKOAaVcHwkG&#10;5ekns9kstIvlyMTXrbLI0gLFFkQSSBLs7hVdepu9vT00TRN8YjlvJ9McertuYVM/3642zzVt+3un&#10;sP/h+p2XHv/n/91//xLX4nAsHnY+hipigGNLzyijxDICwW9Cic06sfMzD0dPki4PFtD5uljrYYzC&#10;Zz7xqUJr/f2Hly89sC43DzXO3ue9f5cHHoBW9+0lE5PvFVDrGqumwslqgQQelbfInYJV6DF1VJTG&#10;GCyXSyRJl5iZ/mxN02Cz2WC1WgUfKiovBlVIEOcUgrlY+hyxrDTJgzmYizMgEj+3/R2zZPYk8JJs&#10;oFSOUpnFLBSAAHJiZRabwjg+rD+/k8+Syu7lFGc8/pJ9kgpdMn6yTAmWurnxFwOCMWBg+TEIk+0m&#10;eJemUpmORD5bAhrWjybPi0T2uwQiwQ/T7Zi1tm3DSSpUqEORy7JvYlZPsq6yLymSSZWJyiUQlM8m&#10;kJfAmc/hOBAYklGU9wM4NwYsh5sv2Z8SpLO+FzGCkjWTc1du9qT/ZdwPMRs+NIdlPw6Nq7RsxOwv&#10;/5a+gnE5ZNQBnAN57Ks8z8McJ4Dz3qMoCkz3Jtt5lYQy8jxHlnYJqxUciqII9xwcHIS1JMsyTDzg&#10;rcPe3h7MrIDNtqb0xQZTmOsLbR/fbDafXiwWf3b79u1Hf+qnfuorbntaEgDY7T6Trj1yfR9llCEZ&#10;geA3ucQOxgCQmN3Ra8615tFHH30vgDc55x4siuL9bdveN5lM3qO1RpFm0Oj89DbLVShraWu0ZQWV&#10;JmibCqkDSu3RNg2Mw9bXrwNnAALjZ4zBZlP1WKq7d+8C2C20zu2OZZNMJgFltQVyDCChciOj0za7&#10;4AOpuMiclHUVnsffktWTCZGHGLmhRVeCKvr4ScUqFV0MbOS10oQI7BSVHEf6scmUJUqpwIQyWa6s&#10;t6wLNweyD6QvF+sTGLTInCujTod8veL+ipkl/k0GM2a/NpvNuX6NfeZejv0IJl/Rdgmg4Hb5C5um&#10;QetsYHQkwKMMMYIcK7YjBikSNMr7+EzOVT6X5rxQp62CZ2ANsPNFlP0Vg3DWI2blaCZm38ZpbljO&#10;UDJwWb4UyVLKvmCQl/RFZF1k38abJT4rTggej7lkoWVZsgw57vHzaE5n/8vj6+geM5lMwr1MRs1o&#10;6TTZso5JJoDjJPgeFkUW1gCyhdPpNLw3a+1QzKYosgTV6RJTlWA2mSKZ5JgczGE3VcjVuFqtjuu6&#10;/sRkMvno3bt3P33t2rXH/tn/8LO3OFflBn8MHBnlIhmB4DehxMpMmnJu3bp1353jW5ette+s6/oN&#10;zrnvNsZ8jzGmmE6nODs7Q6ZMOH7r7t27yCdFSKBsrYVuHc5cjUQbLKsV0tYDZYOFagGjoatdNO5q&#10;tQqJnY0x27QWwOnpaTBj8WzU7bmgKMt6Cxg3ATBWVRUW0trWYcEm2CTLpJSC86qnTCRAYb3YL0M/&#10;UkkDO/BEGWJK+Dl/D90vzWvAzmQnARHbJM2lBIJSUUvlHANLCdxohpa+ZDK9igQZ0qQolXhsYiyK&#10;omdqlgwNsMvzJ8HiRYwny6HCJICXczdmXePv4/4nEJSsmfRjM0r3FKf1LvRPN//Kc8+Lx5tjIlln&#10;yfoR0MfPJpCX7CrZc5bLeSqBCfuav2WQSAw66aco+0b6C8amdo6/ZPnieSX7WG6QJBCUmxSOJ90r&#10;JDCrtonZgT6TN8S8XgRI5XWyjvE98jPpI8i/pV8h+yU2MbPuwSTtLJI8Q2LITIt0NjoBVBvSzezt&#10;7aEsywAsjTHQzmM+n6Osa6STFF4rTKZTeOdgyxoH+/uhDnmeYz6fh40xgGtV3f5JmqafbJrm09ev&#10;X3/sJ3/yJ1/iXIvHfZRRgBEIft0k9t3g747OF1FdykFtzbX8zVPLh3a+3T2ASRLYtgV839wLdD59&#10;CkDjmqObL7xwb1VV32qt/fayLP+G9/6Rsiwvp2k6JfuwXq+DsmnbbhGr6zrkIiNACQxUamDbjrXb&#10;pXVRWK/XWCwWSPKsd8SZZNoILJqm6eX3k35WSu9MbZLZo4KUikAyTFz8pSKXoEsyLTEL1TOd+50Z&#10;WkYqSmUn2QmgDxYItiRTJL+P6ywVO4Ex201gIZkxa3d59+R91trgZykVAr+XrI8UyYywLnGORamw&#10;yVJJhRozgOxzmcZI9gXNst53eQUJhiTbyD6Q5ROAybIlCxebRHuvzbZuWVb0xlzWt1Oo/STSrAOf&#10;IaPtOX+kzyNZVMngxebW2MdO5gnkXOfmQOay5OYpDrCJAT/nLN9POY9jnzLeFwM8OTfkuxs/T4Ja&#10;9iffzZiZjBnjGAhKNxKuAZL1lps4WTbrwDVNmqZlBHPMLMu5we/pepAkCfI8D89mPWJgGfsjsp/p&#10;Pwgg/O1cZzaW7wrfPYLng4OD0NcyOjvPc8xmMyjVRTZXVYX1cnV9uVx+aT6f/7u2bT+2Wq2u/aMf&#10;/7G197vjObv2AVQjXrT5vG5qe3Mjfr84/nLM+K5wnozy6pMRCH6dZMgky5fImF0OrjQ13UkS1vaA&#10;oGQ3qFi4+PbK3L7gztv85Pbxa5qmebht6+/ebDbvcs69+86dO/daa+dUSgCC310MjpTamRebpgkL&#10;02az6fmiMApXgkWlTAgQab0LQFA6/vOZRVEMAkVe17Q7liUGgjEjNrQD5oIm89kBu9MxYlZAKhwq&#10;WQnSeK9kgxi1Sf8h/k+AM8REUYYYFalIpM8clUzMlMT598gIFEXR81GUzBjBqTzJheVJxSbvkyBQ&#10;9rNkLCUDzXvl/JcKn30hg0ToE0gAzTpJECr7nt/LOvKzGJAOMUVK7SJe5fzgZ0lyPi9ffI1U1BwH&#10;zj05t+L7+Ld8j/luE7CRKZXMJvtStj9uL/+XpnDWkwCybdswP1gO1yYJqDjvyIox5ybXCPowclMk&#10;AcVFTJ50S5CMoxxDCfakyI1e/E5JJozzW843Ple+7/I9pMjv2Y9MuSOBINMDSSAomUS5YeLGRfpg&#10;8lmsw2w2w3w+B9CdWDSZTELuQjLF0+m0x/QS2BfbVFnbzd+qbdvr1jWfs9b++6qqPv5jP/Zj16gu&#10;lOp+nFeDY02rD99Z9oFcq+SGTLLYsWvDKK8uGYHg10HkIi8Znx1TRdalOndvmhrA9XfNjO5lZK/z&#10;Nr35/Atvb5rmDXme/63lcvnGRJu3nJ2dPViW5RVoj/V6jfV63TPL8ieOqpWMB0FeVVWhHcvlMihp&#10;7q7J2HTXowciLfy5ZM1U9FxQJMNGYbmM2iVwk4pQPl/+sK8BBP8aySjFoIjXDwEWybbwO/m9/E4q&#10;I15LkMOxl8zIkLk5ZtIkAImVugSH7J9YEVIZSrOvfC7LlIpS9qMExVI5SkUu2ydNpLJv2ZYhICgZ&#10;m5g5ovIZAoJUhiyf80oCGtmnsi/5uffnzyHu39NPgxLPIZmbM04jI5nPeFzjMZd1lu1TSgWwJq9n&#10;v3FMJNAjE1lVVQhU4PeyTwnmpA9fzPBIcz+fxY2bZAE5r2RAFesTg3G5DkjwJNcFfi7fK/avNI/L&#10;MiUYZxkyVU4M5uX7zfbK9SMGs3KDJpnz+P2Q18n+ldfL9YOnlRD0O+fCkXhk/wjeCeQJKufz+e5I&#10;Rt31/2QyQVEUSNMU01nB9/+W1vqxoij+tK7rR2/fvv2Jf/gP/9FXIObeucMEzC61kmTzYwaan8ux&#10;GuXVKyMQ/DrJjv3rR3TJnVZgbVrbS+UiaXwAeOKJxx6cTqdv0Vq/v23btxiHt1VV9a7lcpkrpfDS&#10;Sy9htVphsVigLEt4tfP7kcChLMteVGLMugHYLq5J8Mtj3SX7stwsBUO3A2fSJ43KQTJ+Qem3fZAX&#10;MwY8rYT/B4AowEbMArFv+XsIkMTMIRdlfs/P4mvjZ0g2S4IkqRAkMGC/UkHEbFZcRwkMYpMq2QAC&#10;fKmIvO+CAeiPFLM+VESx4pdjIEGbNKVJEM6xlwpPsjpsM+eXBBdxX1HJSxZRKvq4P8iIyf6QYyVZ&#10;i4vGz7nz5/Ny7Luxq3t15XdsNxmP2HQnxysGH5wDbKfsbzkfCeSlWwafTZZQAjWOw+59bC+sB+vg&#10;fccox9HZQ4wbP4/9WeXck5s1gpL43WUdWJbsz9jNQI5hzMgPsXx8H/mOyT6R4x8DQbnu8HteE88p&#10;+V7IzyRAlO+NZA0J+AieGZzCzTPfaQI/grEsyzCbzYIOSdMU0+m0BzKZE1NGi09nRZhLe3t72N/f&#10;h/ceZ2dnx2maPtq07k/quv5PzrnPfPCDHzzGBTJkKlaqS1HEd1ZeJ8dhlFeXjEDw6yAS/EnT7tBv&#10;DlC6Pebq+vXredu2D3jvv8UY8zfqun5Pmqbvq6rq/qqquhM0Fku8+OKLOD09xWq1QpqmWC6X2N/f&#10;7/zu4HB4eIjVahUWPvpf1XUdfAD50sa+WFXVMZUx2CHLtFyebRe9ne+ctRZts42sy88fai9/mraf&#10;hDm+Vpph5aJPiRfqGOCRlZM52ghGyGrGu39ZRszixUpLghFZx5ipkewbFY0M1JBKUiolaR7l86US&#10;IqvLviJAIBNENjdm3aTEbY+B31D/yH6K2xMr/NjUGLNiEkRJICiVtwSRLId9H5vvZV2HgIBsU9PY&#10;HuCIQZtzuzyPEgjKsoY2ChK4DLG9nBMEUvH9BHlZloUUMxJEk83jj9x0yAhyzn/2m2TeWQ8Cwfh9&#10;k22Tip7tC7kXI1ZWMnx8x+RGUNaX5cYbOPkuSbArwVlX5q5+khHc5efs+2PKOR/3eQyE403m0DgO&#10;zSnJDhIscd7IVDJJkmA+nweLBdm/yWQC7z3quu4lsZYmeo7pdDoNaxicD8/jc5TuXFbYJpZ96dKl&#10;EO3snENVVVe993+Q5/kn6rr+Ytu2V3/oh37oRpZ05l2/PU3KwyNLM9TNNtE6diKBcbzGjPLqkREI&#10;fh1Esn7S5BV/lmiD3/kPv5288XWvfzjLsneW683fSZLke73Cg3meXwKA27dv45lnnsGzzz6L09NT&#10;OOewODvBwcFBF+ix2fTMD2VTI0myAPhkUufZbIa7d++eO5ReLooSYLCuq1WXNoZsYqw0rLWw7S4Y&#10;xKR9IBgzAxed3BAzE7LfJCi7CARKBcaFVAIDOmwzIprXxmXEJnCpcMkG8bQAmfMNQM/RXQKSGGTF&#10;4FMqJbIJEgBLkATsokvJABGwM3mtZKjYVtZf+ovGYJMgMx4fWQfJugwBKskcSeUp3QEk0xm3U/YH&#10;P4tBifT3lFHVEnhcpLStPe9XJ++xthkEgpLVkeMVM4rx2MbMFKOKJUDk+LE93IxxDMkeSbBJZqhp&#10;GlRVBWNMYJ8kU0s3ENaF4ElueOJ3ke0dckOQQFZ+zufFIFf+ZnsumlNcg2RUNtvDOez9+TkoGcvu&#10;XKSLRY7HEBCULJjcDHM+DI2xbIccM4Jn3m9Md2SdbBfLY1skO8jnSQaX8yPLMmRJGj5n+hqPbj3a&#10;39+HUl1gSdM0wc/QQ4e1kCbo7cbjOaXUl4o8/RXv/Rd+4Ad+4AmCbq0BDutQTHIgNiLwPcqrQ0Yg&#10;+HUUueBRnHO4fv366zabzbsU3H+ZmeR93vuH8zS7tClXgHVYlzWeeOIJXLt2DTdv3kRZlrDWhhca&#10;2uPs7AyTvdmO5fK7RdSopGd6IGCRwSb8my8w2b62bTGdTsP3jCqmkiHYkz4/8Lq3oNZtc05Ryn6I&#10;GZuYNeRiIs2H0tcp3nkOsVVyYY537DI4JgafMYiImRQCKQmCJKsqfbi894PpW4ZMTzEQpOKQfnKy&#10;7whGgH7yZ4IEaYqVQMOYXVoeCSxZD8lexgwby5RMjwRuUrnL58s2SoUt68y5K0HqkF+SBGFSecr6&#10;xm2L+5rBIvIzea21TW/8Y4YzNn3L+Sj7bwiIsj2cg/ybc4d9Kv3cdkxmE0CcbLM0OUuFzGfFG4+4&#10;Pawvx4Pf836uAzI3HsuSgJwgKmbHZF+xnUPjFrPKsk9Zn66s82dms80dEzecQkXOTzlnh4CgfLfl&#10;uMrNTryuDW2UJDDkvAEQQBs3FpPJJGzCuHZLNwA519neyWSC1CQhSwBPZUqzXaqbqqpwcHAArTX2&#10;9/c70iAreiwv593h4WGnS9oaeZ6fAfhk27b/dm9v75Na6yfe977vXBuj0NrzwU7cDMfs8iivDhmB&#10;4NdB5CLCBeSpp556f1EU31+W5fu89+9RHldMonB29wTLswXu3LmDptrgxo0buPbs87h161ZYYOm4&#10;G/KTGR9efIet351YoLTXPR8OeVoHUxdI3z+mj6H5wbY7vyBpRmUUsE52gSHdYtL3Yxti/IDzvnsx&#10;IyQVObBbPOVCfxErKX8IJrgbl2xCnARYsn4si4szQQ/7kewJd9kcF8nKyUTABDe83nsf8iFKxROz&#10;D5JNG1LUXHAlWKRJke2WTI9UugDCvTEYkAs7JWa8YnOjVHx8Nk1RMmBH+lCRFePmgxuMqqp6APci&#10;RpDPkeMl55Ss/9AcBHY+jbIfdsCgbxqOgZN8Vjx3wzuoz/sgSkDD4CvOId4jgU3MqMrcgtK/kmMm&#10;gWpg580OFHCuxn6ncuMiQaScO3LuyU0k+43PkPk7JTCS85ttk4E27AOCuRg0yvffuZ1lgPXi951/&#10;YtsbixgI90Hl+flz0UaRdZf3xSCS84+gme8brTYSNEvh+8v5TcAvXUn4EyKGiwJNVYcUN3meY7PZ&#10;YDorMJ/PuxywW8bv8uXLIeVUlnegc29vL7STFo62bXGwv9fzQwTQeu+f2N/f//31ev1b09n86e/8&#10;zu98inWnlYX1HOXVJyMQ/CpF5qOSu0KCA/l3Ks6D5NmQzlv1laeffndmkv/aOfcdbd285+DgILl9&#10;+zYWiwXu3r2Lu3fv4tatW3jp9q2Q1uHu3bs4Wy0B9HeRMTsiFVNsDmMaAMlO8L7O96PPWFHZsayY&#10;cYuZPS6UBIYytxuF/SYZAgqfycVGpluRioh9Ls0srA9BFRk0LuASaHLR5N9B6dq+7x7QB0XQ/Z0/&#10;5wOZEfoJsn2yTgR8MbshF//ZbNZjYWOgQCUvFRf7l8wMF3+Oi1TM7F/py0WlEpu1pKKWDEksMYiX&#10;9Y7ZH743nCtkRLlJiBmtmN2LGTYJUqhUZX3ifkq2PlBx38pr5WdD3w1dI/uKEm9C4s3M0DjGJlQJ&#10;WtgfTN0kWTr2QZr2j/jjvewr+c7JsY3BbDy2EgjFQGqI7aLId1sCXaDPTMv7YktB/I4MbUoIar3f&#10;bVKH5qD3treRGrJAxMAuXi8veq9knjwJnKX7hXwv5YaDfUEfXvlMORbcvPIdkq4/XHt4v2QNWR7/&#10;5ztP0C3dARi1zEhlmY5qf38/RCBzY0HG0loLDXWSZdmn27b9XJ7nf3h4ePjpd73rXS94+O4Mewzk&#10;vkU/yli+5+yD+N3npiO+d5RXLiMQ/EsKE3cCFysMo3YL7Gc/+9l7i0n2IwD+fmaSv5nn+WSxWODa&#10;1Wdw69YtrFYrnJ6e4vj4GMvlEo1tA6Cq67rz79qOWgwEJXM1ZMaJAUi826VitmJHLc1KcpfL+6Vy&#10;kkpNAj3uYmUd5fexApUgTQJBqSB5TwwYuDDxPgIDfs+FjuMhFQKBYKL7UZc0NbHN1u/AMa9hv9OZ&#10;m8BGMqtsk1SkXJglI0bGNGYFYsZCKk8qAYIs6QMmNwaSxYjBXmzukt/FgExKDJjk/GN9ZZ3ZZgkE&#10;ZWBI/FwJniTwk9fFc34IlO36oJ9/b6iv4zbF8zOWuB7xmF3U3/E7dVG74zIkEybnYnd9P5myrB/W&#10;mO0AACAASURBVKPcTMVAQwK9IRkCxjHbJYHgUFu87ycLl8A3LjseH1m+bI8Est1a03dF6Y+9glI7&#10;l4W4Hmz/RUCQGwi59sbjJ5Pax0CQ98o2xv0v8xwO6RTeLzcOck7JHxlUIoG0BIn84bVKqR44lKlq&#10;rLU4PDzs+d3SLYjrPNfPw8NDbu6eB/C5+Xz+x8aYLze2/fOmaZ79wAc+sJTssWSv2TfxZlauZRcB&#10;xlFeuYxA8KuQ2KQD9HcnwA4gGqXhvMOTTzx5VJblz04mkx/RBg+1bYu7t49x/fp13L59Gzdu3MB6&#10;vcbp3ZMun6DuJvpmswnMVut3vnvypY8BHRf7eIGJ2QMuanGbeGg5F7JYGVEkoIgXKi4a0kTJOsoX&#10;nAuJ3G3ztwQzbEfMNlwEVOQiLftHLohxPjE+y6h+SpQYCNZt1SuLfxPEkeGSC5N8fgzEYsasLMve&#10;Ys52xvfI9vFvskVy/OJ+4v/ymTGoj6+RmwLJwsRjIcsaGiOOt9xocKwJDIeA3EVAMK5DPOeH6iF9&#10;AIcAiwQ8UhlTpPlP/pb3vJxQmcl3VwYfxSlnLmoL+yt+J4DhZN9ybZBjH/evXDuG2iiTRA+1m/OQ&#10;JkoJ7uu6xmQyGWRjgX6wVwy8Zflsi1zXdmbuHTgcmicyIbh0BZHlSdAn2yfXMNnHvfVBmEHja2Lg&#10;LNdYPueijZh8f6hruJHlmMp2xABPmvxjwCgZSQkOWabMU0gGkp/JNVUphXsuXwnsaJqmIco5TVNM&#10;JhOUdbXKsuxZrfUXNpvNR4ui+CNjzNX3v//9C+lawH6WEvsZyvk8NFdH+YvJCAT/EiLNwsB5RlAB&#10;uPqVq0er1epvbzabX3jt/fe/Y7lc4tkXnsVms8Gjjz6KxckplsslyrJEWZY4OzuDUiowR2VZwqld&#10;SpC6ruHdMBvGOsTsj2QNCNBYTy5MciHzqu/jEisauWOLX1QAPQYwZh+oDKTTv1yApelqyFTpvT+X&#10;j4qLHp8h02jEIEmCCRllSUXivUeid36H3YLb93cyaT+7fuwMz7JiXyupBGIWIVbMFMmqDYGpmKXj&#10;d86dT6Qc1yEGgkOMWqyw5FyQyn8IVMSfS+AfmwM5/+gfFt8r/78IIFJYViy763Tvs97cHwSO54NL&#10;4p+Xk6G+iBW8BBbxZuEigC1BhNxEyXc8XpO6OXPeRUJK/Iz42XH/xn1EZppAgZsjY0x494dYUMm6&#10;xX0X1y8G0uy3bgPW9wGN+zJNzbl1hWsN0EW/xiBNglDA9dY2+S7yvRu6P97YxfUbWp/ltXz/ZNYC&#10;WY5Su3RN8nkxIxiffMK/5cZW+h/yO/oocr3L8zzkLeS8SJIE+3vz0P7pdNpLjwMA+aQICa6996iq&#10;qs7z/Kpz7vPW2l9XSn3ie7/3e5+V+lUSAkDfEiczBcTXjfIXkxEI/iWETrCSDVRKAd7DOa+eePzx&#10;f6q1/om6rt/Y1jVu3ryJ559/Hnfu3Mbzzz/f5fwrN1iv12F3Wtc12qo7fUO+BK3dRWHWddtbCIcU&#10;UQwS5UITp4oYuu6iHbVUYJKNCm1HfwGTSkMughLExOwhF/WLgBSTpFrbT6sRFAnOM2HALj0JFywe&#10;bk9gGRZFCDO5teBJL0HRJjvWRDrYywVaAlnZJ1LhS5ZG+rWxTVzc5HjGzOYQWOAYD/k3XcTiyPHW&#10;egfEZP13yvs8WIxmXw/4x3NJ6/N592KQNDTnhkTeLxXgRe0EgDTNz90n+0AC5GEg2N9InX8HzwPR&#10;uJyLQKQEXhIsyevlZzGYZP1j9n/IVCzrNgT4hsCvbH88BySLw3WR4I9AQianl3NXAhFpWYnrK993&#10;AD1AJM9LlvNAbjjks+L/WX5T7YDyEBCs26p3tBzXLtZXBocRGAI7cDU0lnINi9dVPleuz1wLZES5&#10;XB/i+SvXR3kiifxOfibzErIcfiaDWiQryHyH3GQDwN7eHrzvGNfZbBZ8DZ1zIQjs6OgIs9kMQGcN&#10;ydPs5maz+YK19nOTyeRjBwcHn37v+977vFbdmlo3NRS2fbA9XCBNUjRtA4Vu/R/llckIBL8KkQun&#10;PDuRu5Snn3rivrIs/2et9Y+VZYnV2QI3btzAk08+iVu3buH4+G7HAG6PAbLWdmfwti2U0YDbKaPG&#10;tr2XvQOCdW/RYJ0oEmjEzFqsROTiHTuBA/2TK7ioDJmOpJBpK4oipJKQJlrplwcgAEFpMpaMoVR2&#10;Wmu49rzZWz4jK/Le6Q6y3lRKzLXFxYzKQykFb3dBLx2o26Xbcc6hdU14FgEXTSXsEy5+MSgZMqfL&#10;RRjYOZTL8Y196mJgyL8lY8DFWoIuXncRsOqkz5jFYEPr8ywOhUByCAju6tn27pPKLb5etjW+Nm5X&#10;DLRk/eWGhEDwoucylc/FAPR8ou9e7w0wjP269aOJ+f3u/n4AFsvavUPnE1lL0zL/l3WUUbdDGwj5&#10;jJj1lW3pfmyv3+K+l2w7gJ7fqtwoyXGS4CxmxGKR7LxkA6V7hmS34mfQT4/zivcSMNum7xMdA0Gd&#10;9E3gHAu+szIrAtlRziuuETKQjGu0XKfidU2yXKy/c7u8rjLzAdvCOgyNjwSBQ2BQ+giyHhzDPM/D&#10;HCHY5zqa5zms7VLX8Fnz+RxnZ2e45557AhCV65D0QayqCrPJtKc3six7cblcfjxN04/ec889H/u+&#10;7/u+LxIM+gj0JSZBY4d9XEe5WEYg+FWIBE8SFALApz71qUey1PxalmXfcufOHTx37Tpeeukl3Lp1&#10;Czdu3MBqtULTWJRlifX2bOG6rpFkaVgs1stV9/JjB9wmkwm8As7OzmBU31QpWYwhdiA2xcWUOxcf&#10;6Rsj740/k4t8LFz8vPcoiiIsDLLs3qKqdW/hoklcmp/lLjlJErT1+RQUfK5zDvmk6JmHJRsgU5KQ&#10;EaTzeqiP6gfKGLPbGVtroZNdP5MRlOkupKmZIJfPZ9uGTGMUCZalDx2wyzM4NPYE8yxfjq981pBy&#10;4Nh11/Sjks8DvV3fXwQEY6Amx6tpqh5QlO9VzIjEIFkyQrIfKFTs8TMlEAT6THrcDsmCxHO7m6Pm&#10;3GdxH8h3UErX5vPBKsAOWCTJ+WCH/uZBC7a6z1zJciTwl8xWvBGR7+OQWS1uj1LDvnuyjX3geB5w&#10;StAnx1TWUW6adn13fvMh15B4XWO7gD6LLoFW7LOq0Q8Wk2201qKYdicv8YhNCYj4jrPe1tpwHU/3&#10;oJsP1ygyanLtlHWSY03GdGgc2bcS6A9tROR6KH+kbyHbJDezErASFMoIf47hwcEByrIMZmGuSzLA&#10;ZH9/P2Q34AEGbNN8theup1y+fJmguqrr+pP7+/u/u1wuP/pd3/Vdn334dQ9vEpGZY+QDX7mMQPCr&#10;EMnU8P8Pf/jD5qGHHvrHxpifKfL04eeeew5Xr17F8Uu3tizgMdbrNWzTonW+O/PXezT08VG73ZxS&#10;KuRMowkT2yPmqqqCRj95L3B+lxwDJMkG0NmYYEWCA7kASgVKAHURkJALDxcr1p87X8mqsV6x4pYp&#10;CWJzMYEyGTtgWNETQMu6s4+oFIui2OXN2pqsAoOGODhit1C3bRvOapZglbt9/i/ZuBgIxgoyBjuc&#10;U2QwWUfpO8Y+l0qI7APHT/atVDDst5g12YHtrAcKYsCmVL/esZJXqh+hGLeTJ3NcpNBlH8mNDMti&#10;38euA6wrxyG+n3M3TfMeUIpN8xeJ3z4kTY3z3it0R1RUSqkGgFZKabV1UHPOKeec8d6nMRj0/ryZ&#10;nsqye5/P5x5kGwm06601IR47rk0x8JdrAN/9i4BgHzTvPt+VMaxqWZ4MEONYsY6sj8xdKIEJ56h8&#10;/4bWGzl/ZE7PqqpCLlTZr3IuyGCceDPqnOsBQdlHoZ+V6zH2MVCTY8X8lwSCk8kk+E3KBNzSB1yC&#10;MOdcOJ1oCPDyfZZtlCmrpMQERv+dPu93rvXuVB4+S+YPlMElMSgkK8i20OrCtZfPns/nPReapmnQ&#10;VDVms1mwKMn1WgL5rTn6S3me/1mWZR+fz+ePft/3f/9nlFajk+ArlBEIDkiqgAYp4C0AgxkarAyg&#10;LOBTAM3OFxAAnn7iyfzOnTu/XGT5f3Pnzh08c/0abty4gRtbJpBm3+V6Be/9YLqZmEGgYucLKXPy&#10;xeZVqWiHdv0sU9L+TLocL8iSARxaSMhMyYU0VqjVphwMCJAJcukr4r2H9YLta1sotTMhG7NLLCzz&#10;XnFhlAugBJDy5BQuxAFwQfX6RCpLay2U2aUzoWLigq+1BtyOoeOCTN8ZrTXKetPrt3gc5O/ub91T&#10;IkOsBRVWkiS99BLx2MfpV2KgxbGNWTY5P/i/NDEzf1inqHagXTIiVHDy2dKMJR3QWQ+CcCo9KnSC&#10;ORlFyPlFRTedTjGZTEKAFfMvGtP3AxOsbZnneQXv1865Ok3T0nu/TJLkhjGmnE6nN5VSayjztHPu&#10;GEBtjGm8923btgvvfdM9Z+Kdc9p775RSa2NMo5RSzjnjnDNV1XittfbeG2ttBiBLkuRQKVU45+br&#10;9fKSUmp/vV7fp7W+33s/b5rmXqXULEmS6Xpd7qdpOi3LMiTfJkhg/3jvw0aG85z9zTHcbDa9o8iU&#10;Utt7du84/ZKZAJ0my7Isw5xeLpdQqjPh8XPpmM9n74JA2t7ck+tbN8ZJb47KNcIYEzZ6MaMaNk8G&#10;Ye7QgiDfCb6bEkzLjU/M+MZrZZYVPUDNvznXrW166aGkbyP7ryi6Mqqq6pnGWQ/WtyzLwJpJ5pL1&#10;lwwnP1O+H8XcOtt7p/k52yjBLvtkaL2Xa48cD/aTJBJke3gfg0mknpBlKKUCyxcziVKfzWaz3lnY&#10;rAuvlyfXyPQ2SZJ4pdRnLx0efUIp9a/f8IY3PP6t7/zWlwBAb1O4WbcL7kzM7lx5688HKPGZsc8q&#10;5xPnDv+Wa9M3moxAcEhSIGuA2gDa78GpJeByZL4C0ilaW8I7B6MNfu/3fu/ywXz+f6dp+veeeeYZ&#10;nJ2c4suP/Tnu3LmDk7MzLBaL4MexqcqgmIBh/yKg7w8mgR1fJJ4byoVfgoGXKxfYOf1WVRUULYBw&#10;0ghf8vjlk4upXDRj9kFrDduc9wFjuySLyWAb610vQbfWOz8YY9KwaMlEqUNAUC7K0l+oruueSZpA&#10;ULJUgHA8N7uD6llvyfK5tp/yhtew/NbtwNh50Dd0tOBwJCHQ9zdj/0vWJgaCMmk2hf0jgd5FQFC2&#10;VZ7naowJ8y5JdBgvOnxzLCaTSfCRIvCTbaMiImjjZ1zMF4sF0jTFdDoNx2lxA8H5QnCz3dBslFKL&#10;uq6XSZIs9/b2FmlqlkqpF7TWTyqlblprb1lrj40xyzRNy8ODg9XDDz9cP/jgg9Wb3vSmZVFMXZoa&#10;NI2FUoCHOjdWclMk9oDhf60VnPPhczn2/F9u0Pi8PE9RVQ3Ozk6Kj3zkI9OrV69OvVf7VVVdmk6n&#10;D2w2m6P1ev2ItfYdAPa99/ur1epKlmVHSinFvJXcLNV1Hc7+JmDjuO3m1O6Uj6EIewJPblpj/zMC&#10;SPYP350deDsfmNIHW32rQgw8+H7GQJDltG7nFyc3zJLJip8vmeH+WPbZ2W7jt7MAyDVvB37bHghk&#10;HbjZoTXEex+O7pTPZt9zEyRP/JF9wWfEFh7l+5u6ISAo3QZi1pPlsq9kH0gSYGj953s+ZBaW77vc&#10;8MnoY9k/cq2OE/sT5MdEAp8v13iOEdeKSd69D7PZ7Pp8Pv/C4eHhbx0dHf3+e9/3vqf0BWyhR9/S&#10;J9di6gLZr9wU8T3jBlz+/Y0kIxAckAJAqRIkvkWrFWbQWMHCqBTONiFi6Q//8A9fO51Of72t6+94&#10;5pkuIfTzzz+PF7a+gGVZBjbKwfd27fFCJ0GJ3K1JM4Z8WTlRh3xs5E/8MnMHz50Z68RdFpUGy+RC&#10;L8sb2qXLeuloWskdlnzZga3ZCTK1hQtAkEEHfAnTNN+WuANlUglIlkICo3hRZHoYLiDnWFDdP4Ys&#10;3iXTmVwqHMmw0JlcilQ2vG8n/SOt2IZ4XEP/6v71/Iz1l0CTz40VoTS3ynZyV8uFmUCDY9b18W6h&#10;pzKTAHU6nWKz2YTx4VzjJiZJurNTqRBoKqqqSh5rZa21d4qieLFt2xuTyeS4ruuTPM8XSqkn8jy/&#10;Udf16dHR0f/P3psHW5bU54Ff5tnu+l69Wrqr6epumn0TiFUsZpAxICRhS1gCaRRCBhnZYwjjkZex&#10;ZxyhiZgIxzhsh23ZHqzRGMvWCIQFlowEYmRsCwkLC0GzqZG66W5676Kqq17VW+52lsz549zvnO/k&#10;u9WWEaVuuc4v4sV7796z5MmTmb/v9/2WvDQcDg9Onjx5+MY3vvHQGJN3x14XtFkLWGNQVW0GM3FB&#10;FNWf+875XWMmPIf/t/PryKs/ImwTQaC2kX+zb5nQtGYA7ac+9anJZz/72ZPGmBPe+2MAzszn8zNR&#10;FD25LMubl8vlTavV6sYkSSZRFDUsIpk/jgdNcjo8POwobsYgxnGMxWLRMFgc32H5Jq4pNcBNEGZV&#10;h39XVZg8FLBhrptRS2nO963xp+sJjexNjF/9nuyR+bPp/VaVPwJkCJ7q41tXeci0kaHkc2lYSn3t&#10;um+KosBoNDoyP/W64fqlhqyuOdxHnp8pYOExCmj5ztguHtO+n+6OLHq8tbZJxtE+Co1q/Y4GJf/m&#10;fOd99T0455rYcmVdCSJ1TOv7Z9uiKEJso6Ze5WAwwM7ODi5durR/+vTpe3Z2dr6cZdmv3XjjjZ/9&#10;1hd+690AENkIpWtd++qZCN+bSjgP/jhLDwQ3ycAiygewLkcUlVhVgE9i2GIAbw4BD/zGJ3/jyYPB&#10;4GeKovj2hx54APfffz92d3dx7tw57B8eYrVaNdZg6apOvBtwFECF1pzW3tJYOrX8Nll2FB2gnEBc&#10;WKy16z03632E6Wapqjp7ma4K4GhWYmgd6kRsJn4UdxbWkA2hkqF7xBs0Soku4HBhS9cboZNxYJ9o&#10;KRxdgLUf2Hf8X2MMFQg2yse2i64uwBQv8z5kFBUIhoyIvnd9Nk1e8N4f2UtVwbgqsrCP+XzqsgnP&#10;0x8Fu/xe3bgcV9reGiC2CoouYQqBIWuHcWHntbMsI2jYi6Looel0+nXn3Dlr7V5VVQ8dO3bsXgC7&#10;1trzN95446Xv+Z7vOWuMWbGvdVyGf4e/w/fX9Jf0W5qkyIsc1qyNsKqs0diVzsXR2KtQQqAejgX+&#10;r3Feqkw2PZseEyY3Kfgvy3L6gQ984Mbd3d0zq9XqSavV6inL5fLpRVE8yRhzUxRFN+d5ntCdqmwf&#10;vQSMQVytVs2OEQoICQRUATN8oJ5/ZTOX+KPj39q2mDznna5jVXE0jpbneu8Be9QoZSaqhiboO9D3&#10;oOM1fC/1++3uWc3na9+R64AArq/qdtX1hGCSnxGUTyYTGGOa2DcaYTo3ydqqJFELsrz3DRBkexU8&#10;1c/T1RlXWsOVbAivp4apMpThOOd4CF3DPJ7xgnpv/ZtCIEjjg+dqyJEaypxPzjkkUdyEP2VZBmPa&#10;zOTBYICtrS1MJpO9Y8eOfWU0Gn1iPB7/+1f+iVd9xlpb6XzUOReyfiFYpsdKK2/8cZIeCG4SO4Rx&#10;C3iDmjOOga3yBsxxDhFifPoz//kWAP8mz/Nvu++++/C1NRu4u7uLg4MDrFarZrJzkirVru47BQSq&#10;zMkE6GAM2RpdaHTSc1GiFa/KWoEW0LJd6oYmqFIwFoIrnYBAN1aCjFvIXuoiQyVUVRW8aZ9Ns9T4&#10;XElS16cieCyKVTMpNwFBii4WnZjK6uiuACEQ3ASuW4s8eszzvXFHzmF7tK82AUG+546rLGAwVOmE&#10;Si+0zjd9Fy7Oet2akWmTgshKjUYjZFmG2WyGJEs7xgTH6WAw4Dtwo9HIWWvPrVarr2dZtojj+L40&#10;Tb8eRdE9WZZ9dWtr66Ef+qEfetgYM+tMPWFZNZY1PIbGCw0mjk9+FkrIHLDv1Lj5g0p4/JUU4h9E&#10;QoCnbQ/vEwLc0ADrgq2jhXW/9KUv7dx2221PefTRR88URfHk1Wr1NAA3FUVxkzHmtHPupDEmVZex&#10;cw7L5bJZD6jwAHTcngoSlUFXcNG2r+t+JKAKjSVdQ3Tt0P95Dlmneu1t91LftM5uep/hbzW+jgJB&#10;NO5crq96jCb9sY1k0Ky1WCwWKMsSo9EI1lrM5/Pmftqf/J/35fUIBClaXQLoGu06xjU84Ep6R40L&#10;7Xtd7yjhWNdztP/U4CRABFojXBNQOHYYb6jjRMNvQhaQ96+qCqPBsPMe5/N5UyWCY3cymWBrawu3&#10;3HILTpw44eM0+YIx5gtZlv2XQZp9/rWvfe0XKldBs5Gb5z4ygo4mkP5xkx4IbpApgHkCoExRwQE+&#10;A8YzYAl8/jc/eXxemI9nWfayO+64A/feey8efPhhRFGECxcutNvBlSWWeZ0U0lho8drKW+VHJqJO&#10;bF1MNCmBn9OionSsw4DOpoWpm5KzpAuABpiy3dbaRqEr4NN76SKzadF25ZWL1/KYTlyPaRc5vVc9&#10;yettiabTKaIownK5xGx20MT9ab1AAsGO2zlYRLz39bZ/bnMcDIGgWr0KSp1ziG1yxCXPNhhjUFT5&#10;EeWiom4bAkEVvZ62m8/RAOiAIeTfIUDVH44FZUL1XlEUoVgtkaYplstlY8FPp9NG6VXewVrrkiTZ&#10;zbLskjHm4SzLvjYcDu8YDAZ3lmX5SFVV5VOf+tRzr33ta8/Fcew2gS21sv8goEePVzBMCZk1ldBg&#10;UbCk/fvNsOZDkMb76v80fDY9t7qltJRSZ4yKqMKk6M4LvK4CJz3Hex/9yq/8yvVf+cpXTp44ceL5&#10;i8XiKXt7e89bLpfPybLsxKVLl66bTqd2sVjA+zoJhddhMhafTYPlw7WBnzmHZn3hZ/o/gCPvNmQW&#10;9b3pXK0N2mrjvNO5fqX3xvaEjKeCUD2ecWlM5lOGlmulsoIEzEyIiuO4ScBRNikEcWro+ypwp6Lb&#10;z2FcoV5jE6DbpD907gE4AkZ1HOo6yc9DY1WNXLp8eW74fjTphJ8rSNTYzHCusS1pmjYAkPqGhmVs&#10;az0yHA4RRRFOnDiBW259MrIsw/Hjx2GNn+/s7HwRwL87ceLEL73sZS+7uyhKcDiG8YRAu5Z9s9aQ&#10;P2rpgeAmyYB4BZQYY4oScwBVVOG23/kvw4uX7/2FSXT6TXfe9VVcvHixjgs8e7ZhAivfWrl0pwBA&#10;UZXNgGSdOooqaZ14Cmx0wdNJrufpOeryAdoYFS1AyskaLqoKNNQ6DRcHoFu6gp8Xq25B15C94rVX&#10;q1VtWds2eFrBZxTVJVkmkwmOHTsGa2LMZjPs7V/ssK58Ps1g1YUN6Lpw4doSL2G/e+/BfZ5VKatF&#10;HZkuo8rzeG9NFgn7i++2+313r04FfKqEuIgSICgbp8+oVjfvw+sRAPC96n35WRLVY2w8HsN7v4qi&#10;6HxVVbvT6fTewWBw93R764v7+/t3HT9+/PzTn/70S6985Sv3FICFi6KOWR0nOp4Gg0ETVxgqEh6j&#10;SmUTEAyP4zzUvg7nXQgwtc0KYDadfyVRZaBzgN+xXcoA8t1xvqqiuRLAHY1GmM/nV7w3zyVA2hTI&#10;nqYx8rw8cg1jDJbL5fD973//icVi8aS9vb1b4zh+cVEUL1osFmfm8/mNaZpOyBITDCowVGBAcFKv&#10;PWmH6SIQ1JhDBRrKLnIcqTFFz0f77n3nvBAoMOxB36fOVQI6ZfN4rAJEoE2IIhDUMBxtf2iQqWFH&#10;45619MKxxjlOgiEEgrolqPb5JiCoIFGNd7ZZ4xMVMOr45ThVT5Uep/M3ZHB57CYQqR4wfR9cu9i+&#10;0JBVg5j3ZXiN7jbTxMPaqNO+4XAIWINTp05hMBhgPKrdx+vahXvD4fAT0+n0Z1784hf/5unTpw/L&#10;yncMKV5fQzb+uEkPBDdIhARVWiAuI0xcikMsUETe/KcP/oef9WfSH37wy1/FhQsXcPbc13H+/Hks&#10;15mpRVU2C4ICnSiKkJd1PFxRFB1GSgcxFT8XBFo+zMykuxhoJ58yP4z78d53ykHo4qllFjhxuBBz&#10;oqobhG3iIsRJpotVuNDmy1WzIALdbZo4AfmMAGCiFshqGZEkqeM6tra2sLOzA2tiHB4eYm//IhaL&#10;ReOKYn/wPD4j783vm4Wj6u4IoAuZ9x4msh33jsbtVFUF41vGjn2jINTh6PZ2IZOgwqQYBaR05+v7&#10;YKkEoAX0IRBkIoaOL37OuBuOSQnoXlprH46i6OEoii5EBvdPp9PftdY+lGXZua2trXNvfvObL9rI&#10;lkBtEYfbhSnY04WQYEfHgoIVZhGq6PdkD5Rt0WN4PsfxlRSYnrMJWIXAcZMC5PgI32EILjcdtwlA&#10;8nnCmKPw+TeBVB7L51eAQXABtGBR2xHHFmWpdVDruDgmy+h1w9CUqqrwyU9+cvp7v/d7N+7u7p5K&#10;kuSZeZ4/pyzLbwHwlOVyeXNVVbGyU1yX2uz/rGHF2CYCixDQbAKTOiettU1lgBaktDt76HvQrNNN&#10;34e/VdFTOM64TnFe8p045xqPihryCoYoBF1cU+kiZox26HVg7HiWdD1CDGXRNS1kJXV86xxUtpJt&#10;4vkcozp+ydgxfEDBnZ6nQCs0agjc+f8mIKht49rtXJvoqO1TXcPr0Lhk3GtnXY3iRgfxPQ5Gdc3D&#10;6XSKOKrvub293QDC4XCIra2t2weDwb/bOX7yg6961au+wu7XEld/HEEg0APBjWIsYHwdU25NDGtj&#10;fPyjv/L2JDU/8+ij53DnXffi3LlzDQt4eHjYMCBlWTagj4ubggUFXkALtHSRcOXRrcF0gNMCVHeC&#10;KlSya3Tv0eLkdbgPqMbNhQttmLHFZ6MFxeP5DGpR0mLl5GScl7KSXACMMYiSuLNAMZDaOYfRaIIn&#10;3XAGaVrHCS4WCzxy9n4sFgtUVdUAQs1Sc+VRJaz9S2IwBGQU51pQe2RsGIO8LDYypQqu1NpWF6Rz&#10;7R6bmjlrrW3cFda2QJCLFbMMG/etLKYEdhxHWdLu/+l9vfE7QwJGo9F9AB7w3n9pa2vrGRC7yAAA&#10;IABJREFUq8aYh8fj8T3f+Z3f+eDpG05fAjbHwPTSC2UToI6iCF/84hd3PvnJTz7tcP/gWwA83Tn3&#10;7MVi8WxjzNMBmMVi0cwfzlsq8sWirr1Zs/z13GAFAxp7vBdjAGezWad8EQ2mouwq4yPg3XcBp4Lo&#10;0Nui3ymIa70WUWd9p0dF1zqNXQ7ZK362ydvCfuW6QXA5zNrEORrQ7Evn6vJXCtzUKFbmSplUXY+p&#10;p/i36hj1KiirqoYMr98YxmL4k0FWEkMNYPYZcDS0J9RHm3429eF/7XO+C67Dw0HafLa1tYXxeIzh&#10;cIiTJ09ia2sLozS5fN111/3TY9vH//krXvXKs8550Kw0MDBSn5A1ca218GSI8cSTHghuElMDQWss&#10;vDf4+Mc//qIsiT559uzD0wceuA9fP7+LCxcuYLlcwrk681a3yHHoZo7xb3VpKEMGBGVgwvIAgWVY&#10;uqoBgSGLpOCTMXVkHYA2W5G12DjJCSKUGeTip8HQaiXzHLaBFmsS1dalLob6vwJiMnAKBNn+0WiC&#10;kydPYntrB0mSYDrdwt7eHs6df6gp0k2FoguZZvVuYmLCzzYtFEfcxXKsjaONC4+6YoqiwMmTJ5vA&#10;cFbZp0Wrbg7+PZ1O159Fncw67W/GE3nvm709rbVNdqdzDsNscFhV1cOTyeSRsizvGwwGdwK478SJ&#10;Ew8+//nP/+pLXvqSC+1QXz+jLE9PxIWqlyeehG49GqKJBNg/8vAjWx/60IeeM5/Pn5bn+auLonhp&#10;UZXXGWNusNZaZicT7NXz3zfGo7oJZ7MZRqMRlst5pxQX5xEZNefbcighuwgABi1rFgI8BYY6x/ld&#10;uBaowajgSMFXCDZ5jq4Xm1hlHqcg1TmHNG6LLfO+6s6GPep9UKBKt2mYIKht1rYpEFR2VK+vfaTr&#10;PdckxnTzfBq0+lxsg4aVaPuUgb3SvXntK7VR2XZKCATjqD2eSXJJkmBnZwfj8RjXHd/BiRMnkCaD&#10;+9JB9o9uvPHGf/WqV716P69KWGOxJtURRa2HoWElvX9Crq89ENwkBohtvSB98td/c7JarX61WC1e&#10;feedv4+HHnoAFy8dYH9/v1mklstlpzDrqsg77hoCH1LaoTUKBKVBXDcwXOPcoiiCjaOGJeK5ygo2&#10;C/IaMPCHx2tldp6vrJaymMaYBjQqENQ6hLSCgXXW2zoGkhMyjFvk9Rsr0raTnItZHMfY3t7B6dOn&#10;sb21sy5JUjOC584/hMPDwwYIMlMRWE96d3Sy68Ieugv1NwDY+OgWaXp8s+DqOxH2VmPvWIdPF39l&#10;LzXmqK231Y4LbkvFa3Ov0vU1lt778977+weDwSPT6fQ/TyaT33Vldf7Vr371Q89+zrMPWPPS+aMu&#10;C2ssnHedzDjW1OqllysJ53JT/il0sa7/5riK1+WkKlfBOR//3Pt/7tSFCxeelGXZS/b3919vrb1l&#10;Pp9fv1gsTllrB3leNmvVcrlswBSvv1zOmzk2n8+b+cRjgZYd5LnKWkVRuz5wPVNG7mgy19GM/xCk&#10;6PoRVi9Qg5/sULi+dD0W3XqHR9zX/miyUce4Nt2wFA0T4fWVYOC1ebwCwcbL49t4cXoxdC3VtT1c&#10;AxXshUCY19c+J6jVZ+e1ee9NciUgGIqu32xLJ2YarY6mZ8UYg8lkgsFggO3RBIPRENdddx1Onz6N&#10;LMu+fP31N/zEa1/3uo9UroKxbbyvAs9N+uSJIpt79BqXOIpRrcFUVRXvTNP41fd97WGcP38ee3sH&#10;WCwWzQQI2Tq+ZA0c1dIt3IZL488Y35JltftzfjjrLDwAOpNHJwQnEONKuCejMnu8N9AWBGWsGbOF&#10;WQ4hz/OmvZvAIq06HqOZbg3I8ZvjpngdvVZVVTDoTswkydYM4BTT6RTD4XAdD7iCc3Wh6XpLV4d6&#10;u6wIaHaDMC0FHyxyXJjYJ6FFSeGWd+EiH16H19L4QwAdBnU8HmO1WjXPQOZO3w0Xje3t7fXOHEsc&#10;O3asAdlri/R8kiQXnXN3DgaDT08mk6/EcfzAdDo9/5a3vOW8xqnw+bM0wypfx8gEgJD18wA0IJBb&#10;LvXSy2OJgpZNMZQWBn5d0iRal5JiKQ5rTemBs9bas8652wD83845+6EPfejUI488cp0x5pl5Xr5m&#10;Pp+/bLlcPvnkyZPX0dBui1a3yVI7OzuN12M0Gq3dyUljECtr1gLDqrNmqTcidFMqi6e/H6tvtI/U&#10;UAyZwU39qcfwf42Hi6IIZV403hsFew2wct0kMj6Hsnz6bCHTGT7Hps/VC6RtJCDl3yEwVNc727CJ&#10;aeSzhITJpj4K1/ErMYWP9Yyql+oNEQy883AV4NdtWNgVirzC4pDM9BKXL1/G6dOnn3/x8qV/+/Mf&#10;fP/ffc6zn/d3n/ctzzv0cIikNmlyhbJWTxTpGcENYpAAqPD52z73tLNnz/7GhYvnn3TXHXdid/cy&#10;Dg4OcLDewqksy4YNJBDI87xhlBgfQhpf6XVN7FBGqaoqxLadFGqtNnFpawZN42c0aJwZmJssERb0&#10;VcuU9D/QLjZcaIC2grq6CJh6z2eklGWJLEk7LnCNI/LeN8CXfUJXK4/JspoBu/nmm3H69GmUhWu2&#10;HpvNZpgvDrG3t4fQrRQyrBSN51FLOxQ9h+9Ez1EAqDGW7GMezyQhLcpMg4DnMW6T+2rKAvnwcJjd&#10;kyTJXUmS3G2t/WoURY+eOnXq/le84hUXb7311tkm1wbHypVEmV514zUJME9ga7WXJ5ZwnGtc2qZj&#10;gJZho4RAKARklDiO8VM/9VM3X7p06Rbv/a3W2hfN5/MXLpfLZwA4TTcwk+iMMRKP1yZYqQeGP6vV&#10;4ggY0jVKE2kUJLSelVXnWULWS59F1xC2ZRNjpWBM1xWNveO1OF81NIjrsrYhdD1zjVLPTsgM8j4h&#10;o6if0zilvgs9QrpPMD1lLF/Ge3Id5DMqaNYallodQftZ+/8PIiHY1T5RQ17Xc42V9N434TqxjWAj&#10;YDgcYjweY2trC8e3j+HMmTPY3t7+XJZlf+V7vvfNn3bo7lZ0pbnyRJCeEdwgNa9k8fWvn/97Rbl6&#10;0n333Yflcon9/f0GYOmg1EUgz3NY1ypdLlBky0ImEWgn2HK5xHw+x4md4932BBYj9+alS5STRoOA&#10;Q+WuE4bMFCeyLk7KVupiRBZS4/5C90toyaqVpc8Sup71vJrRMnVsRjpEkbcLOhcdvRaAI88ZWvQh&#10;EPTuChbk+lcUd5k+BYVcSLVIty7wURRhOp02LqvpdNpZRGo3sae7/evGmNuyLLvdWntHHMd3Pfe5&#10;z/3aG9/4xrPqVtBYGm2zsjLaf5pkUpZlE1DPY2lEUPnptZ7Ii1UvTxzRfaYpHP80zHRcUrgmhKxY&#10;OOacc3jnO9/5AIAHAHwKwM+maYoPfOADZ+69995vHQ6H3wrgxXmev3CxWNwyGo2Q5zn29vYA2A7I&#10;UVAIYJ013QUYagivVkVn7QrnnoLcTesdv+Nvrnn8TuOjNx3L59f7ax/pmsn1Tdd4Zdx4/qa1OGz3&#10;JrZS26fvRt23PEeBnGaEKxjVbG/qQwJ4GsoK+sLnBHDEYxX2fSdMKHhOfq6JkbrG812F57Kd3nuU&#10;Ub0f9nKRrw2LFfb29lAUBU6dOvWSyXj4K7/yy7/07je/+c0fzCsPs46WqMExADzx1teeEdwgcTTG&#10;xz/20R+Yzfd//v4H7jGPPPIQdh/dxWKxQpYOsbu328m64sRgbTtWeqfVQ2XOgT+fz5udMngeB6W1&#10;FknUFtNUJq5xRyZxJzNLwZWCJbp7gbYcgtYIBLquWnUfqNuAYJaAhmAhXLQ4ueFaNjG8NhcDjY0j&#10;I8h+Gg6mOH36NE6ePFk/o/VN0oX39d+XLl2qS/YII8mFXWPwNN6meS53NBi7E7Nj3GMCQYM2EDpU&#10;CtZajMfjxk0PIDfGnB2NRvtxHN8XRdG54TC7Pcuy22655Zb7v+M7vuNBnh+CsU2faQ00ZgLrfrTq&#10;UlGwB6CTYEQwqyUuwjIuvfRyJdlUk3DT9yFbrWNai17rekBFrXHI/JzCteIzn/nMydtuu+2Z8/n8&#10;hbu7u99mrX12VbhbARxnNu1qtepkyDpUTfgM1wqti5fn7RZ5BAwaa2jM0ULZGgPH9umatymEKCQC&#10;+Jl6kEIjnv1AVl+rFPCzK8UWhoSCPh/fAYF8aKDrdbh+a9Yzn0MNSdVZ+sxkLzWGXBMcdR0jYFcg&#10;SCZxExDkuWH79XuuiwoENe5QS8FobCfHpVbliKOatCjLEsem9W4l1193CqdOXVcd29n5O9/31h/8&#10;P+I4qjwsnKPn7onnIu4ZwQ1yz933Dn73y5//23t7e+bw8BC7u7vtgrJmqAj6aMUsl8uWXVsDNQ48&#10;uv5YDoH7sOZ53tDPTCjw3qNY5R2rWS1GArrlctmAQQAdS1xZMC5ABKWk6DnQ2WYmKgDoLOD6mxQ/&#10;wSbZJz5LM9musChSuIioy0GPnUwmGA6HGI1GdbHavC4twX7mcbrQ6d+hOzd0ddj14qlMoR4XJe3n&#10;+h3/juX6SZJoQPFF7/3ZKIoe3NnZuTtN0/9SVdXvX3/99Q+/9a3fvxdFSV4vRKbDrrL9VJ4a70Ph&#10;38pcAGhAoMZCKRugYJAKlUpWXXtazqgHhL08lpD1Ado6kbo2hSAxZLL5m2NXQxUo4S4yalCqIfSS&#10;l7zkQhzHF8qy/C0A/8x7H/+Tf/xPbzLGPLmqqtesVqs/NZvNnrparW7g+dz5hyE9DOPh/eI4vSKj&#10;WAONbhYuwQfQ1kQEusCI91ZDPFwXQ9CiHhM18EIvlBrmysTx+sp28ZxQuL5x943HEgWtel1eB0An&#10;abFjRIvRSX1IHaqf8T6bWL1N7b8Smxm2ObyeXpd/KzGgbn1eg2E/ZVnCVXW94FE2aMgJa4A8z6Mo&#10;in7iF37+58+sVqt3Z4PREvAdw/yJJNckIxgZi8qTHZPYgTgCnMNv/od//+7Lly//s3vuuRf33n8/&#10;9vf3cXh4iNWqQJKlKIpVU6S1qirs7e1huVw2CxbBQZsF2mWgdNHRMi5NNm1RNswPByEZHLV41C2s&#10;MS4O/gjAI91NVgi4crAsy7+Elhz/ryrfyRZmP3ChY50vzQbj9eK43qIMaBdKY9ottIwxOHHiBJ7y&#10;lKfAGIO9vb1ObFtdt3Efh4fzhhEEgCKv+ydNU0Rx+5xZlnUsSudcZ49cPv9wOERVVRgMBs25fDcE&#10;0es6fFRg59M0PWet/crW1tZ/dM59bTKZ3PvOd/7oWWPM8mqP4V566eWxhfP4fe97342Hh4e3lmX5&#10;J2ez2csPDg6ekyTJTcvlMqIxz91RuL4R0HFNKsuyqX/H/62tyzkR6HC9YwwhQR/XLQ0lUUaK65Am&#10;AaphqzpEz1dDXOPNaQBqfBvXdv3dblBQt388Hjckh4LGLKvJAyYShkCMz6/AmYRDC65bPRHbqCFA&#10;1GPW9KHv1qhVQ5fPE9bhVeKB70YTGoG2JiN1o56rmedZlh0hGvRH78Xrsg+MMdg6NsXWeILrj5/E&#10;mSedxtZk+gtvedsP/7k0TpalB2DjJqEPxsFY29TeDbeG/KOSaxIIAm3lczBjde3I//TvfGa8+8hD&#10;nzt37tyz7rvvAXz9/Hksl8t1UkIJWIPVaoHlctlYYIeHh40lTIsB6CYQcPASGHEiM3aMcRXW1uVj&#10;CA7VStSFJLT0FAjmZVvEVIEg0A04ViuObaqqCmmcdBagcOEaDEZNHT8CXi5iNcDqxsEomIyiqFPw&#10;tJ7YLSOWZRlOnTqFG264oQHZClxXqxVmswMAFpcuXVqXlRnAmhqoLRYLRHFN16tFzMk7nU4bap+L&#10;7mQyadgBsrVpmmI0GrEfzo7H40ecc7fv7Ox80nt/F4AH/9Jf+ovnjIlWPL61pJ94MSC99HItCcEV&#10;gI7yNsbgYx/72Mn777//pqIoXnH58uXv9N4/bblcPgVAWlUV5vPajqPHhn8zEYxrIbeFo3EPAIeH&#10;hxgOs2brv+l0ikuXLjWeFADNXu9hbLWyXQo09Fl4vK7vQBfshOE9ymryGLo4a/atNna3trZgjMFi&#10;sWjClWrA1Ma6a9iNtk89C9SFbGez7hNAw4j+Pbp7EPUD127tj/A+6qLm8XxWdblTwphWPY/PqDun&#10;kLygPlMXtnpe1MXsUOHEsR1kcYIbTp3EzTffjPHW9EM/8IM/+CPJYLis3Pp9Wg94j8i2ffN4yTXr&#10;Gm4pfdm2qaqw++iFP71YLJ61u7uLy5cvNy5gApl81e4NqoxXlmUN+8QXqtaeMlKbgJwOVp3AIU3N&#10;tocUdxjMzGOV9eL1OAlDq4rHsQAy3c2c2FVVrZnPorm2975h5tiusqw6mW9hG63pFlpl09M0xWBQ&#10;7/MItFYuQaoC6TyvAeB4PMZiscBgOGgSNWzUtaRZKoeWKsEfWVYuzDs7O3DOfX04HN5RVdVdw+Hw&#10;c6PR6HfH4/EDb3/7j5w1JnJapuVd73pX8065qD5Rqf9eermWJHQ365Z53/3d333Be38BwBcAvPcT&#10;n/jE5J577nlanuffOpvNXjidupcURfHcKIq2uYPR3t7eka3MOOdZiWE8HmMwGCCOawN/d3cXeZ43&#10;paBUH1A0Xltdx7xH+FtBFYAOcORnymSqt0eZxW7iiW1ctIPBoOk7DVHRNvBz1RnUa6E7W2P++F6M&#10;77p9Fax575s6lEqC6D01tlABvnrK9HmVCeWar8/F+EDeg/2Xpm2IAI/LsqyzrSn1ahN/6hyMQb3J&#10;BAzgPApX4cyZM2/54Ac/WJRV8XZr08J73/AFZCQfT7kmgaBukUOrwjmHBx54YPD5z3/+L89mM+zv&#10;7zesnw622n2YdiZHFEVN8ChBIwctFwx1A3BSaPwBIJMjmLwap3YlEKjByHGaHHHphkBS2x+CSAPT&#10;VOknY0m6mvto8lwCNE06CF0ZFKXXdWGoqrqNo9EI29vbjaXNRVgtO1qAZblsavKNx2Pkq7JhAW3U&#10;Wt3j8bhpa71It3v4WmsXSZLc4b2/fTwe//7x48c/e+bMmTve9KY3PaSxN8YYvOMd7+g8h058tUJr&#10;an/xTRilvfTSyzcq6gHR0Bk10rk2fsd3fMehc+6LAL6Ypum/sjbGe9/73qcfHBy8dDAY/Ann3POT&#10;JPmWJEm2ynURe6BW9oPBAEVRYDKZACDLVHuFbrjhhtpDsV53Q5Cn64YCl/+aMakAKczO5TOGQIv6&#10;g+xl6PYkm0Wj+fDwUK7ddWGHAJV/q15RQKig1Jh6LyOyi+wDsptFUcBVVUdXqf4NXeb6HdvBviRb&#10;qsmYBIGMU9Tr0l1Ng0G9bXyGOI4b17nqV+0D7ihiogirIsfB4RyPnD2LOEl+6P3/+mcfhff/c2QB&#10;rPesr7zrMLqPB5lwTQJBnSjWtqVe7rjjjtcvl8tXPvroo9jf3+/s3FG7cePOrgschEpPA92NtDU4&#10;Vy0kbYtaFMbURX91coZ0PAdmw2SGQHItakkpQGOSACl5CuPhWLCUII/X4uTLsqSp38fn17gWa9sF&#10;OIwnUeCr1jGvwcnL5Bt9rhZgZoiipIkBSpIEWWqaIF7nywaYj0Yjum33rbUPjsfjr8VxfHuWZZ/d&#10;3t6+88//+XfcHcdpTkuxXpTbjNq6bTHKst3nFOi6gr0HkiRaJxT1ILCXXh5v4VrE/dZD0BCCGX5W&#10;J74U+NEffftdAO6y1n7AOYef/umffube3t6LnHMv9FX50iiKnpQl8dPKsrT0GhFYzGYzJOv14/ix&#10;HThX10H13iO2Ebxp2xgmnQAtS6hrc/hcuu6HbJ2ySwpYwh8FiqpjNNwnBKkK6MJMbwWiqs9UjDFw&#10;kokNoHNsVVWNa1hBpT4PSQnVC228eRuvzmOUdFDWMAS3qivp5VEiRT1S9KiFYNc5h0E6RFU6rFbz&#10;+r3aturG9ddd956f/Zl/+cjb3/Gjfy+JDVZlhSSKUVRtNYfHQ67JGEG1QryvLRRXVebDH/63H14u&#10;l3/29i9/HpcuXcJqVaB0TmK/LJb5CqvVoilmzImne8byhSrKJxADujWidEI0tHblOoknnPS8LieC&#10;so46iOO0ncTKRHKwaraeTjRaaPly1QTMsm4i6w7We+VmnZhAtqW10spmUrBdusjAdrOxnKsZvBMn&#10;TuD48ePIsgQHBweNC5bvi3E6QF3igRZskiSAt9jZ2aknrvVlkiQP7uzs3GOt/e0oiv7TYDB4+E1v&#10;etODN9xww4JAVdmBkJlVgMv+1kBeXYhVVMn00ksvf/RCEEB2Z9Oc1PnLdVDj+LiWkSXS5AU4jzvu&#10;uGPrIx/5yLOKonhdFEUvvHjx4svKsjwTx7Hl2jufzzsVJrIsq7fB8929jhUMqndHAdsmIKdsmT57&#10;GFOoAJjrnNaLTZIM0+kU4/G4TraLIly6dAmz2Wy9a0s3eZFsnnqdwtCix/QM+Ta0ii5XAitrLRx8&#10;Rz+oZ4z6S8OZ+NwK/jSWL2RLVe8R0Kqu0u839a9eM/Rwee+RRTFsHGMwGmK1WjRhZ8emW7j+1HU4&#10;eeq4v+mmm77zh9/29l8zBih9c3F4b/B4xJhfk4ygMmppmsGVFX71Vz9+s/f+9efPfr0J9K1BWRvD&#10;4VwNRvjDCcFJQqtwNBoB6KalMziXwFEnqE6Y0MJSZpHHhExeSJeH59dtbwdX6BoOXQ1kwzhJGRvI&#10;Y8ty0WFBaSlp/IxaaZzAtDzny0UQ5Gybuoqa2KElbXQx8L5O+siyrGH9Btnoa6PR6DNbW1u/Phim&#10;t506der+N77xjRf1vSsQV9dvHLf7NmufW2s75Vk2gUAqCbo1ehDYSy+Pr4SMDdcxukX5fVMCZL0W&#10;sAwOcHTt7rhdATzzmc/cd979DoDfAYAPf+jDpx588MFbAHz7/v7+61er1XOMMWcYZw2gSbAbpN3k&#10;Ot5LE/gUhCgoURZQP1NWMHQNs08oGp8NoEmSIzjjzlFFUTRucLZJXe1KIigY5Noeukz5WRonnTWU&#10;eqsJ+3GtflZPlL7LLpHgOvcK9SvQ3S2F7dd4Q+omJVUIULW/lF3U/lQQWRQFUFWI0wQOBkWRI1pv&#10;gbqaL3D54kVz/Pjxn/7kr/+Hb3/Nn3zdvYMkxrKod8SJIvu41Bm8JoGg8qB5niMyFt77b6/yYnrh&#10;woUOJQxo2nkbG6dAIEydZ1xIGEwKdDPYgO4WRDzW46gVyIEG4EgQa/ibpW14P2UjN02QsMyAxk7w&#10;HGUXkyRrPgO6G47XWXVFA+LUwmJ79Df7cDgcYjKZYDwer7OC2ww4tot9miQJxuMpxuPx7vb29gfi&#10;OP7wtzzvBb/72j/12t36iu27CYEeRdk9TfRQILcpAUR3h+Ez6++eEeyll8dXFBhwPir7z/nLqgHq&#10;2djIYIlhGEURfOXgvIOt9QaiKMJb3/rWR733jwL4HIB/8Au/8AvXP/TQQ7fmef7C5XL5grIsXxXH&#10;8fOOHTuGZb5a752ed9YWZQS53oZMoa4vm8iCx+qT8G99LsZN8x5pmjaADujGI6qLNewb/Yz3UlDN&#10;ay2Xy+bYPM8br9qmbF/qMDJ9qgs3kSnqifPed7a5I1BjSBH1izLAJG20b9TLp7ufqFtfs4vjKMIy&#10;X6F0DmlskcQJDg8PEXsDjxLnHnnkZu/9v7r9S1/6M897wQv2Ihuhcg7V46Q7rkkgaMCYtwjeGzgP&#10;lGX5p2bLGeb5IYrKw7l6q7ksGzaTIM9LwHnAebiyqjendm3MAgGRWhaMNeAAyrIMsY2wWNT7XWZZ&#10;BguDIi/WgaYRSu9gXNVYR1zYvAFsFKGo2ixm51wdc2JNXX8pbwNjB4NBJ/OXE50Bzsvlsqm9R9cr&#10;Xbfeebh1ECup/jStt5TK82VTMJvXr5/dIY4toig9wmJqFrFmNBPYMZZvsVhgPl8iihJ4b5AldVth&#10;DGxS17oajLJye3v7Z571rGf9g+/93u/96pXctNW6NlNRtLEolLBWky7IumiFMRtXSvEP43V66aWX&#10;x0+UIdv0OSWcz2E8mv4OY54bF2/VvYa1Ft//1recS9P0XJ7nv72+xvinfuqnXrC3t/eixWz+8rIs&#10;X1qW5TNYQJn6oCzrEmWHh4fwvq1v6r1v3LnOuWYLS12D6TJVdyfZQYbC1LrMw9q6bMxoNMRwOOy4&#10;ip0rkSQRoqh2U9KYHg6HzXXodgfQuVeSJE1WMFDr2iSKYRO71h05bJp1auKqmzhN06YOLjOytfSN&#10;7vrBd8IQHk0wUaaXnp2yLJuNGzQW3TnXxEVq3/HZCPia8jumznwu12AxiWqvmSsr2CRFGdV1im0F&#10;xMbAIoIxEUwaY3cxR5F44OJF7Ozs/A+/81uf+msx8BOVq+BNBBgDgy6ZoKD3ahX8vyaBoPddy+/R&#10;84+Of+3XPv5t586dayZke2wbw0FQpLFraZrCm9YyAbp/q1XDAVr5Nk6Bk5cs33K5hIla60rdyVp0&#10;mqJWoTJ4rIOkcRBqwRCY6jZ0GqvBWkqcnLoQDQaDxspWSp/Pqi7i0E0DoEmG4feDwaBxTbCeYpIk&#10;2J5uNc/MnUayLPu9nRPH/vf3vOc9Hw7fq7qVe+mll14eTyFgWrNssyiKPl1V1acN8M/uufue7V/8&#10;xV982XK5fIlz7gXD4fD5VVXdNJvNJiZqt8mczWbNNeih8N5ja2sLBwcHzVpLg5rGdFVVR9ZtxgYO&#10;BqOmjSQAeI1aL9XVFiaTCfI8x/7+fidRgpUkND5OvVfWtJnJWZZ1QChJhw6RERje3hxNfATaZEbN&#10;tiZjx8TB1WrVIRyauPk18NSkwBCE5nnevDP1pKlHLooiWNPd6g5oQwno0dNz9PmMMZgdLhB7g3vu&#10;uQdPffKt7/nYL/+7j73pe//sZ0pfAVEC67qxqZs8UN9suSaBYL3puAPgYU2EL3zhCy8uiuKp3MWC&#10;AKUGMe2G0xwo6ootiuLIThlAd4sfBW7OORjfDlKloJvJFMSN8NoEhkrZq2g8YJicAqAp2Mz2ty7v&#10;fN0vrduT8TJqubGqvIJEdQvo5GSbQ7cymc3WzZw0II9xOhYe4+EAZVn393g8XNciKGdAAAAgAElE&#10;QVQXnPyb173ude966be9bBdAU66HFt1j7X3aSy+99PJHIZsUtwKbJE7w1Kc9dc/AfMIY8wnnHe6/&#10;7/7RRz/60Sc7575t72D/Ty6Xy5fv7u7ecurUqZSAj0Y7PTAEMSQq6OnZ2tpCnufNblfcMYRGfJ6X&#10;nbZSH1BX8dp1CM64SRikvrgSEaFEQOiuVhe9upY1K5m6IkraEi/A0RjD+XzeAFWGYvFZtcg3z2Xb&#10;lZzRRJWwHeGzAd1kSAPTYRs17ICMrp4fYoE4tlgWJQ4Xczx64cJ2kqb/ZFEsXzMYTZervMYTIRBm&#10;KNPVIjmuSSBYg8D2RV26dOnPOOci3WOxpZmrZgDr7h9XAnw6MHRi6EbZxrfBtazbxGSMJEng0A7Y&#10;MM7uSplYOlk2AUGdEBoUvSngGECzcHCxIWjTvXBD5o8TCuhmNCsraq3tDHTS/+pOZxJIWZaYTCbI&#10;sgyTyeRf/tW//tf+QhzHFe+ne5z2ILCXXnp5IghBR5hQxv+Lcl2WDDV7ZrzBLU++ZQ7g96yxv1d5&#10;9zNf/epXt371V3/11v39/e8aDodvWC6XT7PWnhkMBlgsFk3pLmttsy0aUOsP7kPP2GjuhqLxfFyL&#10;6c3RH/VUAUcTD5XJC8ESv6NuaNypkljI81Ra4sUhEaAItK7eMN49dNWHQDMkIdgG9ovqbmU32Q6e&#10;x4TQJkbQtnHj9L7pe7a2CzpDjGBMzboCBruXL2GyNX3Z+3/2Z/9yvlr9/br/2/2aNVOaffxYsaDf&#10;qFyTQBAgwi5QlEvz4Q/94ot3d3clILelksvStS7diqCwaIJrvfcwaLe94YsKrRi1kopVW3+PsRaM&#10;FRkOh4BtE0rYDgIwDvbQJRxOVE4Ca9tt7OgaUBcDQSvZTVqDdEXThcw2pGmK1WLZ7MnLyUFrNQSv&#10;/EwXHvgWNLMfta/SOMYwy1Cs25Jl2U/+6e/5M/+LtbbaRMeHCR299NJLL4+XaAUFoI3tauKI9Vjv&#10;4NcFqPM8b7xLz3jGM/ajKPpSVVVfMsb8n7/0S790/Z133vmcsixfNjs4fJVz7iXz+fyGmuHLMZ/X&#10;Netmsxm2trawt7fX1FLl2s91eLUqmvU3TGqs9VbZgJ/BYIDhcNjoArqc9XokBqjftL4sXcNcn7kL&#10;SwgeVX81MfGB+5jXpBuYAIw6jjqMz0wJdaPWq9XSMWwHv9sEWOuY/G7ZNb7vBmzKOeEz1Pq+3n3k&#10;cDZDtDXF2fPn4Az++n/6xP/3b173+jc+QJhHYkV13tUAgcA1CgSjiLX0Ypw7d+H4crl89uXLl9vA&#10;WmOPVIGn21MHBkGQFgjVCaWDgJPFOddYWwSBBGMNg+b8Eaqa/3PAqei9eKxmNnGysv38jkWhlTbn&#10;ArApM0uvo5OEn/F8jSFRlrGxRE1Lv4c1GNk+AJiMRsjL8qN/63/7X3/cGOOjKEJZlbDGNlan3ju0&#10;QnvppZdeHg9RA1WNdzWOCWiiKGqK/FPRE9hQvu/7vu+cMeZcWZa/bmHw8Y9//Mbbb7/9xfP5/BVV&#10;Vb0GwEsBxJPJBIfzWbPvOsHc/v5+J0ZOjXVl3zTch8cNBoPOTiOhK1nZM7pHqctCcgRokx8InBT4&#10;EfxscqkCaPqqTWxxHRaQ4Us8h7qFeoJkCMOJNHFRiRatk6iJgOqZA9rSQgpsHY5uyafGgY0SRBYo&#10;yiXysoBZzFAUxXXnz339r0XAX4GMG/Ynn/dqJIoA1ygQrCq/3jOwxJ133vm8y5cvn1wsFp1acjrA&#10;NZ0fqK0aDkjnHEzUUu2Mc1MKW+MjdJDqIEvTtI35wNHYQk7WhoU0R4NpFQiyMCgnPyl57rWrpVI0&#10;80pjEWlpabwgJ5BmUenkZdJH6BJm+7z3MFFrIXJ/S43T2NnZXruhV/cfO77zV40xHgAq1y5E4T3Y&#10;d2qJ99JLL738UYsCOu5Nq+5IAE2IDtA15AkeNW6bTBywrncXxfju7/7uhytXPQzgl53z8T9/73u/&#10;9eLFiy9aLpevGIyGLyqK4hmTyWRAbxPX/Pl8DmuLI/pDPTZVVbeFVSXUXarVH2iwh+VadDcs1Tv8&#10;X4mGTWQDRVk01aWPFYevOpBt0vcRRVEnoYS6UduvulFFz+EzKIhtCJ046ugmtov962ERWQMYg7ws&#10;UVUFzp07i1E2+LFP/fp//H9e/trX3R6ex3ZdLbkmgSDQxirMZrM3RGv0kGUZkDt4YV9DapcJHvwO&#10;aAeIxqnRotLjaL0Mh8MjlpfeK4qjZuKw9IyCU7WANIA3BEFceGj5kH0kuCUI0wQPBt1y4rNfCIST&#10;JAEi37iY2U4+C4NadZIoi+mcQxK3Fg+tNrXIYltP3lOnTr3nXX/5PXdZCzgH2GidDWbijlsgZD17&#10;6aWXXh4vUeBB0MG1kusW11wFEkCr+Am6CC5okHvvmxhDA1PHGVpTWmM/573/nDHmp0tXpT/5kz/5&#10;jNVq9ZqiKL7vwoULLx0MBpMLFy6ss4pXHYIg9GCRRSNoG41GmE6nHT1EgKa6jTqEmcHqMubzjMfj&#10;hpFTQkNBX+jZCY9hH23yOimYVpet6po8zzuEB5NLdJu9MEaQ+tM5h2rN0BEXhKV6sgAIqqfQOYfK&#10;lYhMXR6tqirA1G3bu3R5eOcdd/zNsiz/XBzHjvf8owiBuiaBoLEcZEPkS/fcvDjEKj9AVdUdnyYT&#10;VJUBUAMOxl/UMQirzgQ1xjR783KSDEajI2n5jG3gQOTCwJgJWlJAd3PyZtu3dcayMQaRsbDGYpDV&#10;WWLlmionhRzbCJGxqKq6bpMr14tOKVvZwdT/u/a+VVXVICw6umMIM9Lm8zkGab3dXJqmGAwGKMsS&#10;BwcHzbNxMdHyM2RQjTHIywJRnCKNMwwHU1gTw1qgKpfY2qqTQ8qy/MX/6d3v/ui73/MeGG8BOLjK&#10;w1jbLITA1YuZ6KWXXnr5RiR03xEQhAltmtwXfhZeRxMZffNbkvvIXtR6KI/j+PayLG83xvxf//Af&#10;/sNnrVard6Rp+o6Dg4NTWbbCcrmU9tQgrWYuLarKNev9arXCaDRBmg4A1N9ZW+sQJqXQ+KceqXVP&#10;mzSobFYU1Xste4O6Hq5pSRluwWddXS5sOBxitVo1sev0RGlZGGXw6MFaLZaoS+uaRvfFdp38KTqQ&#10;uorbqRJsxVZi1td6kjo+thEKFLVL1xg4eJRFDSxtXIPO5XzRsKIKWOHq/IDBaAyPau3GLmFgsb8/&#10;gzERzl/e/YHP/sd//49j728rfAkYC4MYESoYG9desauQOHxNAkHvgCSJYHyKixcuTS5dugQAzYDT&#10;oFet51OzeYNOpq0yhZply880BkNjBQeDAYCuZch7qYtaXQmNq1hK2vAcDZBdrVZNkC7bo/F3GvOo&#10;7Qe6+25ycdB6hCwdM51OG3a0qqpmz1/d1kldwrrApWkKuNbyKssSkWt3GEmSJB9PJ393mKbOe8Cj&#10;ZiJLV8H3wK+XXnrp5YpC9pBA6cd//MfvAPA3f+7nfu69Z8+e/eHz5y/8LWvtpI2BrzoAi6KMHYEY&#10;9QF3Hgnjyb33WOVthivQTZYsiqIJfaIosxjGFmobSLQwbEmrc4RMKoW6SGMUo7hlHanX9DpGEl/0&#10;8/CH7VU3u7Kgel2gZTj5buJ4HZvpgbKqsFrlmM/nyd133/0/euA2awyQJPC5QwUPXxQwSQxffPPj&#10;BO1//ZD//iSOLYqiwmp1OSuK4jqCKta0IwDi4KKrkyn6Gteg7k+NjQhjMHQAMRVc4woANK5bXk/p&#10;Zx1ozAbTiav1pAA0BaUbK0fqJQFHC1Hrj8ZehAA2TVMcO3YMRVHg4OAA1lqMRqOGHmebleZXIGit&#10;Re3hdYjiNraDE384HMIbfOYvvutdn1PwWBRFY9X10ksvvfSyWbQSBNfQOI7xtre97f6/8Tf+xt95&#10;7nOf+13XXXfdl7a3t3Hs2DFsbW01DJy6SIEWDLJYtbqzmV2riSL6fehi1fAdDbkicCJZwQoU/J/X&#10;1PJtbBvQxg0qARECMf3h53peSOQoyaP34nn6dxjrqP/zXF6P2c7eV21fr13Jy9UKh4czPLp78c9e&#10;vPD1bTgPX1bwqBBH9c5d/ioli1yTQJAv8vbb75mWZXmSG2sbY+BdO6A50BlToIkTvAYHkMYihBlN&#10;HMC8h7p5NQkkLKOicREK0rj7icZrhHWWFECGrKTGS9Cy0/bToiITqG2jRcg2hnWq2E+0FnkegakW&#10;5qZrPIljOFc2E2OyvfVBayNfOI80jRFJe4xuFN1LL7300ktH1CDXuHGu+z/2Yz/2qVe+8pWvH4/H&#10;H93a2mp0hrUW4/G4w6jp9QgECRSpDzRmneu/EgLqeVL2j9dm2+giVg8ZINU0Au+YxslT1yiQ03OU&#10;rKE3TPVqCARDMKjgUgkYDQkLmUB+H+YZAC15FNl15nIUo6o8lqsCzpW3fvQjv/wDBoDBel9sV7uS&#10;r4ZbGLhGgWBR1Gj83Llz4/l8Pk6TAayNUZYtxU3XKmPcjDEdJg9oS62oOzkMvN30Q8uLA1PdxZol&#10;ptlLnIC6SXoYW0LgycnEwswEYgR5IQOowgGq1hP7gfsTM31fJxXjIeq9gueYzWZYLpdHtiYaDoed&#10;bfOSuI4PZNvSKD5/0003/du6McAqLzusqVpavfTSSy+9dEVrFnJt1jIuRVHgDW94w6NvectbfnA8&#10;Hn/s5MmT2N6uKzWwnq0mH3L91bIzDJXalHGr5cPCLeH0M00iVDcwyRPVZdR93DYv/AlDtRRsAugA&#10;PuCxt4QNdWJ4ffYDv1M9ydCr0B2tRA7PayqReAuDCBU8VmWBw/kMs/nB28oiN00o1LpfrpZP7JrV&#10;qjVoctPVKs8ODg4ahoouYr5ITgp124buYGUAadmEx2jQLLdT4//KEIaDjINSy7WwfA3vo8+0XC47&#10;BTGBo9sAqZtZJx2ABszp/xTWpGJWWFXV2xpNJpNOewiieQ9ud7RcLrFYLJqA3CSqmcCqqmABZHGE&#10;JI3vff0b3vBoFFv4DdZPXx6ml1566eXKQgAFyLZnaJk9oC7b9ZznPGf28pe//O3b29uf297eRpqm&#10;jW6K4/iIntEas/wsZNI0y1VjC9VNTKBI3Qmgcx1l6EI3bKjTgKN1dMPYfAVlBJa8BvuF+owkR8j6&#10;6TEqChJ5b22T3ofC++R5jrxcx0xGFs4b5EWF2WKO2cHhCz77W59+RhqtPWLRGg/84YbGFeWaBYLG&#10;GMxms9Npmqa6hQxLmegLVtcu0NLZ4WB8rLi7MIYCQGcycXBwgmg7gbbe0SYWEEDDADLGkQwev1eX&#10;8ZVELbJN2bhxHDeZXPybIJkTfDwed4Bg2OfGGKRJhCSNkKbd8jprtvIuE0WurByiyCBJusBPs+d6&#10;6aWXXnrZLCQiNCaOOojhPd/1Xd914cyZM39hOp1e3traAoDGDUwPFZkrVr5QMkTBFMGienA0vpys&#10;IfUdhUwhdRSZP9XFCsZCdzBwlPQgCOR3IVjUY/X8kFkMj2U4VKiH1ZW8yUWs7aiKshMi1b6neteR&#10;+XyOoiimd9351R8oqxJVlcOXJQyAQXR18nuvSSBIK2E2m21Za81yuZTYtrqcC7N6Dw8PO4NXwVQ4&#10;iPhCOYCBbkIJrSONsWOdJlZEZ0xdWLBZj6e1pkWoeU1ORI1V1O95Hx7LkjbKaq4zd49YN3wWtnG1&#10;qssQEAQOh0NkWdZkEKuLQZlR/s17xKa14JxzX25elDUoiraMjvZFL7300ksvR0XjvQk0gDYOT7N8&#10;8zzHj/zIj3zh5MmTf5v1ArlG6zaq1CehSxfoFmVmKRbenzHlygAqo6gEh4ZXAV12TePwFIQpQFTW&#10;70ruYSV59HtlERnOpPGBm0KzeE2gyyoqCFXR+7qy3aCi1oftVoDOOBweHmJ2cPiny6pKTBwDpt4R&#10;La/6ZJFvmnh42AjwVVbm1QEGwxSuKGG9Q7E6aI5jjSRNvOCEUNcpkT0HOSecJmgo0EqiuC4Bs67j&#10;ly9X8JXDMBugWOWA84iMbeoB8ie2tUs1TdMj9D9jJwjWyMqxHWybJoloXIdOIuPRtLEq6k22syRt&#10;2jpfLpCXBUpX1XtlGiDJUtg4wqrIsSpyFFVZ091r2jvJUlTeIU4TeBfVMREeSIcDFCjhrUdkDVJr&#10;duEAeKAq2gkfZor10ksvvfRyVMKdMY54d4wD4ABEMJEDYLGzs/P/njhx4t7BIMUgNkitR2IcDBxc&#10;WSAyQLquk7eY1bVkYxs1uiKNE6RxgqooUboKsKauqxdZmMgiSuJGH+TLVV2vFgZpnCC2EZbzBYpV&#10;3mwmQH3JGrbUVSQTmKRIoJYkSZPo4k29uwfdrlESIx1kKKq6bdR3ZO34N4Fv5R0q72DjqNZX67qH&#10;Dh7z5aLRmZuIGmttUx/RwaOoyuZ/G0eANfWWtLYN0yrzCvlyhSSKkSUpEj/EYZ7j8mLvWV/+zG+d&#10;GRYl4IDSWORXqeLfNQkEAcB7wHtvw+17NFuYcYF8YWoR6Y4aQBsLp5thK3WtW9TRslDLSgeXZury&#10;erRWSCkz+UMnTXgNAB0LTt3cavVcyZLSsjO8F5k/AjMeo5Ycr8s6jOxbtQj53NwCiZM6SZIhj2cZ&#10;ARbUTtP0SEZbL7300ksv/21ijEESJ/C+Xl+///u//2CxWH1kOp02nppNJWMY/kPQpLF06jGivhgM&#10;Bs22owCa69JrRJ1LD5fGElKX6e4n1FVauoYsH3csMaYudk0ixHvfhDMpQdNh6IRVpGsaQIdRZa1F&#10;jWUMYwH5fNS/JFwYJ68hUxrapa7k+XxOMmnyla985XkAECcAqgpXK1fymgaCAKK2WHIEa+NmgBM0&#10;adKHvsSwIKXS7kDrduVxLJ3C4wnsgC69zP85+DVLi/+HYE9Fr7UJ3G1KIFGAq8BRSwbwXlpyhhNw&#10;tVphNpt1ts8zxnQmpk5eoJ5UrBqvsZNFUYy5kDAeUAtxXq1Nt3vppZdergWxttYPRZnXxYzX3qxT&#10;J5/0EY/KDQaDpvwXE0a4BhMg5Xne1NcNGTGN26P+0jhw1UXqqmb8HfWPgqNQZ2pSZVjujOFQPC8M&#10;lVLyJASdBLIEpW3R7bbmoe4YQtHYRCbU6Bav1KPUd3pP9hOvMRyPsJgvsVzmKIriDRUAqr1NOv+b&#10;IdcmvWIMt1a77Jzzzjlj13FqSZKgWu8BqKANQIdFUyCocQc66DV7ip+rlRLGKABoQCiBnNZsIjjj&#10;fcnChYylDnBtSzgp9dk4CDlwNT6Cg4/3y8t2v0xadqTqZ7NZU2Caz6PxfcpCsu1xnKCCI4s41EWH&#10;i5TuLXy1JkMvvfTSy3/vsvaGwRoLrqRVVWHn2HVfrfz+pd3Kn9jf3++4S+lJou6gtyfLsgYQNV4s&#10;125uwLVavVyFzzsxgupZo54Kk1E2JYEoeArj2bkdHXdDYYjXkW3fmj7pxg0qKaP6ku2jhPoTAA4O&#10;DhoAzXhIjS/cBAT1GvmqgB0lOJzPcHh4+OplmQ+iLF1eTbV3TTKCfGGDweCSMaYwaC0YY7rBsOq6&#10;VUCnA0etFWXkNHaQu4Gs99FtLI1wwPH6tMhC17BumK1MpQ5YbeOmoNUwy0npcYJZBWo6Aauqwmw2&#10;g7X1LiC0FtXqYhs0+0utRM384qSQEgUn2U62kc+voLSXXnrppZf/djFYG9S+RBInzY5Z99z94MHh&#10;4eE+S8gA3WoTZVnvXc9s4nA/XaAFVBp/p4QKXa8K2MiW0UUcMnQKmNQrRuKGOkpdyyQf6M4FWuYT&#10;6AI3JUEANImQ1GcaZhW6c8PsZU3EYZImdSWJDYq6pFXPlr5zv6d/4bd/+2Y4IE6ipsD0N1uuSUaQ&#10;L3w0mqySJK2MMXBN9lKMJIsb8KY1+dRNC3S3mgPQDMJM9iPWLKIwSDWknmnBkH7nQAxdwRrLQPYu&#10;TF9ne/V73kOB3SbAe6XK67z3ZDJBmqZNxjDbrJMJQCdzWK04TWTJ8xyRTbUd1+t7UuurTxTppZde&#10;evnDSa1G6iSRovAAVoABihyFTf08SdIG9ETosnCq69Q45+dlWaJybSwd0A1HqqoKUcDkqQ6K4xh5&#10;WXT0rZ4PoNHBPF/Lz6ieZWweNzFgW5VwUS9b2z+t3iZ4Vd2/KbxKz+V37IOqqnB4eAhjTMNMsl+U&#10;jGnyD7IhFssl4CosFovRI2cfeq4x+GpZVH0dwW+qOANjgOFwOI/juDLGoCo9Vqs2CSOKIoxGI0wm&#10;k05dvHAQhX9vCv4E0BSOJqOnjJhaJBxACurUgmL8QWiZUHRgh4CPf2ss4CZASHCqiS4AOhOfgI6l&#10;Zjj5sixr3Nm6ZyQtSm0fk3HYF957FEVxyjln2JfKVgLok0V66aWXXv6Q0q7DUbuV6tKXRVEcUldo&#10;LDjXaIKrK9XVVdcu9RXX7JCkCEvJqI7QWD7eX3Uw9QWP12RF1VGqO6nb9H5KdqhHTRNGlSThsyiI&#10;02sQ7JEN5HdM8tQ2arvZh9ZalK6CsRau8jA2xmw2e159U/Q7i1wNSZLkIIqiOdDdZYPWw3A4xHQ6&#10;bVygHHg8HujGCBDYLRaLTtFJHSTKcOlnCtJWq1XH2qmqqnErh8ydZlRxAG8qis226sRQF7dmaHGi&#10;MatLGULvfVNjUTOqOSHIpGo2MdvIicEkELaV11pfb2SMicI4EKCtkdhLL7300ss3LlFkUFUFItPW&#10;tf2Jn/hRZ60tCKJUl5CtoyuYYT+agKHrNNd96gz+zfWeoU9q5Iexc2HIknq2FEQSUFFva2jXaDRq&#10;dgtTAkKvH4q6nMkMAmi8cApIQ0BJTxefh+1i4mSo//U6/Ix6bjAYYDabwRjzNOeAq0YH4hp1DQMO&#10;3gNlYRdRlMzixCPKHOazGZJyG/Fyga2tLVhrscoyTCYTLBYLrFYr2DgBbF0jqPIO1tS1kuoBCkTJ&#10;ukZg5RAnCWDqmoBlXmCYDTrgT0EUt7jjgJ3P552JAbSZyJxQm+hqTqLQSuJg0+QTbhUHoBnAWZbB&#10;wSNeJ4AYaxCnNePH2lBkNdXNzUKk8/kcaZwgier7RKlsIG4jFKscDhXyMkJSFIhNjGE2gnUelXNY&#10;FdXw3nt/P8lSUy4WgHeACVzwvfTSSy+9fGPSSVrADJExcB5AAm99UsA7bG9vY39/Hx4GcWKxKvKa&#10;qTKmrgdYeBjUtV+d8/Br16aNI7jSY5iNkOc55oeLmlAZb2G5XGL/8gEmk0kTFsTQojbTtoS1QJak&#10;dZz9clXrRHqCbA3mVosl4jU548oKkbHIi7zdzhV1MoyvHAZpHZfvUXu5kiiGrxyqap2tbNcIywPe&#10;1XV0XVnBwsDYCHAe1hgYW1/PlVWHJHFlBW/a7OnBsAZwAJrESY2ZVO+f9x55ucLQDBCnEWxkUMFh&#10;GGWYrRySQYm9ixdOjQDMPVAiBvDNJ0OuSUawpnctXvPtT8uPbZ/am0xHyPMKaRbj0qW9BpWTls6y&#10;DNPpFFmW1WAwoLVphWigLAcK3aYEWsy+CulgDTilhbZarZr6edZazGYzzGazjktXraUw1mCT69d7&#10;3wStkrmk21oDeWnBhdQ++4/ucj7HcrlsajVpPEkYTwGgqQfIiRDEgJx68MEHjy0WRwd7HyPYSy+9&#10;9PKHEzJWTYKDbwxsU1VVvKmUmK7p6j2jviGYo0uZrBvXeiZO0m1K3ah7FwNoGEPqVE1cDOPpeX8y&#10;eLz/plAmTfhgzULdPYvX5bXVfa2JIMpAqitZEzb5fHpvjQvcxEYqu8gs4yRJsFgssFwun3FYzo9Z&#10;C5irRAtek0CwHnQWNtkqDvere7a2JhgNjyHPF6iqCsvVvCn+OJlM1qg+gbUxsnTYvGjWwiP4o2tV&#10;U8T5m8AwpK6BlkJmcWUOiMFg0NTlA1oAVRRFxyUMoJmMHNx0zeog1QHM++t5CmZ12x8d5Pxb40D4&#10;N12+LCWzWq2aGEAWEWWNKp6j8Rrr/0cHBwfjul/q/tkUC9lLL7300st/uxD8NO7auAZf7/sX/yJy&#10;zo0JwHTr0VB3hNmuWmc3TPComb4WtGm9XQ1NCokDTRZRPQF0N0rQZyHR4b1v6tQqcUGdxB+9LwkZ&#10;ShhCpddX3Qq0VUIWi0Wj8zS0S68ZhlqFP6PRBECbFDoajW586O67b3Ku3hXtasg16hoGAAOPBeDT&#10;r2SD4fdFNkY2SFCVHoeHhzUiTyMkSQ1eWP6lcg55MW/qBNGXrzFtVdHGCKg7k0CLoq5VjaUzxnRS&#10;3TmYOTH5nQ5EoFv0MgRNOjlpcShYZXYx4ylC6wjoZisrW6lxflVVIV27lTk52Qec8LFhyGt5pDRA&#10;nueDPM+ncQwYE6Esrt7g76WXXnq51kSTNhoGCwbb29vZxYsXd4A2IaP03e3qlCkLEx4a0OeKIwmB&#10;BIsEScqA8Xpsm4JOfh/GtBMIhnpTk1GoAxV0UbfqM2kyijKf6rXT4xTY8XPV5WHJGraN/afvgcd2&#10;AbWBc0Be5ZiMM8zn83R3d3cSx0DlmPX9zZVrEggaA3hfIY6B09ffeNcDZ+/G1tYWFhcehTFAntdu&#10;zsVigdTX2a/Hjx9Hviowmy+wXC4BtBYDBzoHCLfUMcY0ruQ8zxuwpQzYpirqdMnSimLdpjzPO/EF&#10;YWkWndihhAweM5mqqmpAIa+nA1cTO4CWndPAXKkBuF5kYgAVAAvv60GtE8tE9Tuwtpu15ZxHVVXJ&#10;pUuXri9LwJgKzJOqXfF9okgvvfTSyx9W1LUpruGTxpjjyvap21b1jGb0apUJYwzg250/eC2WF6Pe&#10;0GuF+g8QXbEO0wLQIQyUfeS5DGNqnitgGPk8g8HgSKLHY5EoPJ8/DPfScxnzWBQFkqwt/6ZAUvW2&#10;kiu6u0qSJChWNcGyWBRkNm3liq2yBPxVqiN4TbqG63fg4LzDU5966+dXC7sy1mE82oKN6hdSFO32&#10;Z0mSNW7N0WjU2SNR08nJ2qmFoKnoHAT8Wy2fECACaGIZNK5AK7yHVo3WLVL3ryao8H9+T7aT9w9d&#10;1uEWQPycdDuAJpGGk0Td1iFIDfsmvB8AFEVxjO+pZwN76aWXXq6OZFkGA2B0dnQAACAASURBVFPv&#10;MuLcU6Mo2tIERa0koeBlU7w29RvLhhljGk+ahkWF5We0+gXPUz0YhjcxZp66SXevWq1WnbJnCiap&#10;e3iPTSSKgmDq9zBTWEOzwudmMW6yo7yOeu7C+/I4tontj2yi7Upr8uQP976vJNckIwhYRLFDVQHH&#10;T2zfHZnJ55Nh/oqimMCYXWDN5K1WK0zJlJk6yHRr6xgWy32sVqvOYFaQV7l2+zeWfOELDYtXAkfT&#10;xznIWHxyPp93BjLLt5CFVAuJ7OSVLBugniB0M+vekbzeYDDoBNdy8JOhzLKsCfpV92/DcNqWXdQS&#10;Ae2kbK2/xiKqKhjTBNSeiSJAic26r/267EEPDnvppZdevhHhlqCMmTOoddDFixefmmWZMaa71ZqW&#10;CQO6ZV7CuHG6OpnwqHHn6p7ltZUR5GcEOwoAVT+SkdOag7y2eqpYFUPbqcWl9Xl4vzCci6JATncb&#10;oc4MYxfVMxcmkoYgOowRdM5htSwQxRGSpInPN9YCZdUzgt9cMUBkDZ7x3KfkSTz5jSgGkiTDdDpp&#10;XuJiscBsNoP3HpPJBOPxGAAwnU47++cC3cxfzTRi/CDdxBqgqufTqqEFNRgMmuQRspFxHDcgTRNT&#10;tPafbvmjVpSCQk5Wtmm5XDbnczIxo1iDhpkRxs85aJv4yfWk43OGVg4TRijs5zD55eDg4DhBYJqk&#10;nbY714PAXnrppZdvVAjSFJCkSYr9/f2bFdiFgE3BjjJe6m1SgKieLN6PO31oONJgMMB4PG4SOkLX&#10;s8aq1966ogMgNcxKQ5iUMdRKFaqT+EO9qX9r+6kfGd4FHK0DTP2mfQF0GUDtN72GkiXMS2ACytoL&#10;6K8SBqzbePUu/QQW6+CqDJXzAB7FqdM7//rgUnoxyUpMpoMarEQWs8UCe3uXsFjMUPocg3GKJz3p&#10;emxPTmCQjpHGQ6RxhmE2quselRWMB0xkESUxvAH2Dw9QugpFVcIbwBt0QGSYqg+gAVXOuWaPQh7L&#10;DGRl7DQ+gmyfMQaz2ayxmgi2GMu3XC6P7OrBTGkOak4iTj66ki0MfOWQRDGida0mC4PIWMQ2Qpwm&#10;iJIYNq5rLBZViaIqYeN6Q3LvzZqB9DCmgnMlbBwjSoZwJkXso+NpVNcPLH1Q9LPHgb300ksv37B0&#10;GDAAcVzX4DPW3xzFa1Diq0ZPWBOvgVeExWKFMi+aNd/CwJUVVoslyrxAZCyAmtVzrkRZ5gDceq33&#10;SNMYlS8B65FkMbJhCm8cFqs58nKFKGldsPzN0CS6g7MsazxYAJq6ttSfNo6QZCmy4QBxmsAbNDq4&#10;qNrkTjKYJC1Y4sZEFg4eDh4mso0+K12F+XIBB4+8LFB5B1gDB48oiZFkKRw8BmnW6EM4j/nhDMUq&#10;b/Qlw8dal7NFnpewNq69XWWES8tdREOHyFfYHg6QlTZPPK7a1iLXJhAEUFePtIiiBO/8C2+7YzQa&#10;fSSy9QBpdvBYU+R5vgSc71gVRP+MydPK4XTh0hLRmDqif243RyFQ0/i9TT9APTl4b6BmHRUkMtmD&#10;ld/VLU13MwEk70trh20D0LGSeC2C07IsO0win2E2mzUgVkvQaF1Guot5bzKNnOjGmJ2yWjOGZQnL&#10;CW4truDt7qWXXnrp5Q8gZNbouixLhygyMMY8ifqDuoAEgCYRUkdS7yibpes+gA6zx3OF5eokpdA7&#10;RJ2pMX5anoZ6juxalmUNE0iPE+scsg0ar0fgF9YbpL6j/iM5E+oyJs8wSYTCe9CLSGywaWtVPpuy&#10;i1oSZ3t7u+mn+XJRwZq9qzcirlEgmCQWMCWACFXl4TGHje3Pzw5qNm46nSJb11ZarVY4PDxEUdQ7&#10;g4wnQ2xtbWE4HHZobKJ8xutpsCnQJlgAbfkWrQlISlpT28MgWZWQ4g6pZ41z4CDT2AlN11fri3+z&#10;fWo9aqIHrSd+roymSlgiR0XjJtQNUObLE2WxMGa9w4mWn9kQo9xLL7300ssfUKgj4jhuChS/733v&#10;GwwGgxv4ve6xS/YtSZKGwFB9ph4pzdrdVJZFY+E2HbMp1ErbTe9UuClDmKG7KflEATD7gNdksqfG&#10;CBJ4KmvIZxwOh52kUepGTbTZpBO1r7RdfAag1nOz2QyoHBNQ8zjJ9q7mvlrXJBAsVg7eOQAWkY0A&#10;4/Dud/+lTw2HO79jbIokiTAajZBGMVyZd9yqg7TeZWQ8HjeWC9DG+Gk5GLUk+GOt7ZSXIcuoNYWA&#10;oyAwZATVatFBz/gJjSEE0Aw83oPfsd2a7EFLj/fqlH5ZD+Q0TTEej5tU/DBxhpXetR+0LzSuJIyZ&#10;9N6PEUUWAMpi1Xl3PSPYSy+99PKNCwGHgj3n3Lgsy1PUFyQIqEeAdhtSZcTovdLi0wRAyuBpVQwl&#10;LhQQ8jyykNSNZN6oP8lU8jwCQ2XrqDu1jeptI5OpCSL8vant2sZN5ykRQ5KIzGmWZU3FD2VPqbep&#10;c0ejEUajEeIsxSBLYICakIrs5eF0csGa5KrtN3xNAkGKNUDlagCzdWy0Gg7Hf9+Vtev0/2fv3YNt&#10;2+rywG+MMR9rzrXWfp1z7nncc+AgXIiETsckWi1tjI9IARouAUVLwaC2YtKJkKhtKLG1k9Ku6rIK&#10;bW0fSRSJ6SgFgiIm3Ro0KQqj6U7KlB2jIiDI5V7uvee1915rvsYco/+Y6xvrt+ZeB/TAuedxx1e1&#10;au+9HvOx9hxz/Mb3+37frywnG4UNbVujqioAQ1BVliWm02koh+cqielf2r5IYa5Mwcqgka+PL7pt&#10;lb+yAkuyebywJMZM4fpc2g1afCycpe6DPRyN0uFvDYXlchkGAwdamqYoimIlcrVIEo00NVDKw/se&#10;fd/BOQtWBm8baPyO+q499f7feG+uyP55jywIiW/1vx0RERERIZkq4SH4gDFmzqyUbEMqCwulto2B&#10;Ihf1DHY+lT3KmGmTRMC4Ulg+gDUrKKVG0tqF7+HrkuAgG9h7BwcfNPvQauMxtnqRHbt4jjK9Pa6I&#10;5vcl/2YA2bbtBgNIYoikSpqmUGaYo5PV95Bm2Yef/YI/f3X40m7PNfG0DAQnWQHlAagOgIMxQJoC&#10;r//73/Bu72e/naXpwAhmw6Bo6yWqxQJ1vdxgxGSKFVhXwfIC4HNjypvpY65gZIpV/i6DJZlWpUYC&#10;QDCEBtYdSEhhszpL0vF8LzUe3AZfZ1ArK5HHPRnZTURqJHgubJHHcx/fAKSod6y9cM4Nn++7MtEq&#10;5fcFAO3KpzBSghERERG3DmaGiCxL0LbtBWtt3jTrDAzTr4I13NgOgyA5N4wDuHEamGnRMUkhiQjO&#10;S23bommaDRaR2anx/Of90FKO2xszjpIRZDDH16XOXWrqpbafNmssVpFFlfw+uW0eM+dEEiXSVkdq&#10;75lhpGZ/WVcwRkMDmBYldJr89iQr+857qOT2OP49LQPBpu2gFFbpYaC3CTrbIc2zdnf24E8YY5Cu&#10;LgBjDJqmwXK5hG1btG290TeX1C9XH+xvyICIKydgTa2zQleusDjImDaW1LYcUPLC3sYOyqBLrkwA&#10;bKyOpP5C6i22aSe4cuEg4WdoEyP1DnKf3O5Yl8jvQg5srgzZZu74+LhQANTKSV2tAuixzjAiIiIi&#10;4k8P3rMBQKuhYnW5XJ7P81yROZNat3G2SkqVxmTFNnuVMTu4NQu1hdkDsPE6sCkjIsZBH993M40g&#10;j3c8v8n3b9M08nxZdcziS85rfJ1z/Db9vjEGy+UySLsGb+KdYEk3pMWBpqqR6IGE2TvY/00/NGyB&#10;v01CwadlIGi0GThhBSjloZEjyQCgw4Vzz35n0zQfsdaiLArM5/MQ5LVtixs3boRKpd3dXcxms/A6&#10;//n04eNqSrKEpJWBTTPKLMvCRSUH0DgA5OdIMUuNBC9mBmxjwSzPgQEr09lSGzGbzQLjSS2hrBwD&#10;sFE9LZlNlvFLPSIHnGwTRNaTTCO/k7D67PuiaZrp+nw9/Or4IiIiIiJuHZIRFBr3B/k7GTe6YVAL&#10;z64dJD+kkwRTpZKoGJMR41SwDOjk62TU6KcrWTcGsQw6Kd+ix66szJWG05IEkTp8ObdKe7VQuLg6&#10;Huluwfldun5QJ0n3C87NeZ6HIlBZjc05UVZf03WD87IdWs199Au/8Avf13sMhT3u9kSCT8tA0Lpm&#10;0Aj41SoFC9gGgAe+7hs+9zDJnvN2p0voXCPPEuTpBEkC3Di+ht4DRlvszqaYTgoUkxlm010YMwhC&#10;oT2M0pgWg7eg8kBqEmgo9J0dPPhWFzFNooHNyl5grZdjIMULmsHimO2TDCIHOVO8HNAcnAw+GXgx&#10;/WuMwdWrVzeYPN4QAISLmilmFszw9dCuzvawbYcsSYOnkvQZZIBZVRV676ATEx5126DVebq8cWXX&#10;mRS909DeA8nKFucpvlYiIiIi7i/oQExQI2/gX2DgYbyD84DRSeie1XUdEm0wydIQYJFQANat5Nix&#10;BFoFHZ6DR+8dvELwlYXz0FCA87BtBziPPM1glEbXtOGzaZ4BWsG6HspopHmGcjaFdT10YtD1Fq3t&#10;0PU2zCNdP0iV5JxGMPCSBYsMZDm3aj344tq2Q99ZGKUxyXKkJoHv3XB8q+5bSZKEIJGBKrN8/C6q&#10;qgrfD+fnIp8AbogT9nf3sDObIjUJqsUSvh8qho1X2Jtm2N8vf/6znvsXPtErDa/620YJPi0DwU+F&#10;y8968Ifatnssz0pMpyXKcoK2tQCGHsSLxQJHR0fo+x5lWaIoChRFgTwv4Nym4FXS4NtK6WVKl5D9&#10;DW9WLLIh+F0Fi7LSV5b8c5tFUYTPUQAr07NyO2QdrbXBNuDo6Chsn8Elg1W5opMBo2QlrbWhXZ5M&#10;S2utQ6HJKi2RNk1zxskec86d+C4iIiIiIm4N3vuhx7DvTVVVzwM2u07JbJQsitjmgTfWf8tsEfdF&#10;sC+9JC3YwlRq1ymz4lxIydW4q5Z8kHWTjhXcNh9JkmA+n4fjZEqWmnX+ztdlqpjn8skkSmNyRs6v&#10;fN0YE1LCfD1oCt1QrJNNyuWlZ1z+uc760EjBmNszB8ZAcAu+/rVf/UiWlr/YNkMKWBsPhRTeGVy/&#10;PjBm7MLB1nOkhHkR8R8vCzGk1gA4aZsCbBaXbHvw4lr5C20MQBlgSYp+mxZjrMmQGg9evPJCzvM8&#10;CFqlOBjAiX2TCmcFGWnvvu+RZRmOj4/DDaBpGhweHgYjaupTlsvl/uoEsDrIGAhGREREfJoYa7nf&#10;9c537nZdd0HOFQyKZCAoC0wkZCGk1MNtIzLkc1IfT4ZRFpIwsOOcwPcw0JtMJuHBNDXnmnEnLZnG&#10;BtbdvaQuXraukxpGznfbAkL5kxjr9ccawTRNsbe3h4ODg9BKrq6XqOsl2raGxpAWn+/uvf/lr/ia&#10;3zHp0NwCHkPnkduAGAhuRYPLlz/rR+uqPzTGYG9vB2VZoqoamETB2hZKrzt1DBXGm23gblbkwQtk&#10;W/GHLACRKzC+Pq64ldscB5VZloXBw/fIqipZ2SXT0gziZHk8BwiFsHIFKNPW3M7YUJPnQ6EtLXY4&#10;0OWA4U9qBMdBZ0RERETErYMaNqUUPDwWi8X5NE1PZVmGuq7DvVkyY+O5YltxB+ez8bwlSQzOmQzo&#10;iqIIn2UQxzmL+2CQ5pwLbKEsxuBxMACUcxfnHGbDGNAul0sAay0hM1hjsgTABgM5Doa3BYMyWOSc&#10;Kh9pmmN//xRms53wPnbqUkohT4DZbNqfffDij1sPdJ1HMSmG9nvRR/Cpg9Ier/3Gr/8vs9nOe9q2&#10;Q5ZNVqnfHF3X4fj4OFyIaZpiNpuhmJRIkgxFMQ0X07aVxXh1MV5lyCBxG/i8LK1nKnhs3TKm0OVg&#10;3pYO5utcZcnzA4C6roNYltsBNp3XeRNh8QuPi99B0zQbOkfqOLYwkqfD93Sb/s8RERERTzdskABQ&#10;ODo6urC7uzs5Ojra8LvjfCLnJLnwB06yZJLMGDNjch6U6VPZaYNzlcyc8b3U+Mkij7HjBJ9nlkop&#10;FVLKDA4BbBRbkoyQOj5uWwaWcs6T5yt/8jiBtS3bGGQzhyzimpl0zgHKIdMOe3s7/+nVr/2GX+ox&#10;pIPrqkLfWcDfnpAtBoJb4L2FVg7PfOYzfyRLZ433wKRIkKYKvVWoqsXqgnJB30bPvvU2/NaHXC3d&#10;jFXb9pq86BksyeojWTjivd+oWqZ3EWn4bSyeZOhYUcxj5gDi78CmLmRMfXMFRz2H1B3K1R0/33Xd&#10;Rkn9ar9noWhls/5OIyIiIiJuHWP3haqqHqjrGnmeB3KAfrLAJjmxTfPH94yrhMcaQj7PrBIzTyQE&#10;pCxqrKujFIpExbhFG+fBsiw33t/3PRaLBRaLBZxzQcLFhg+yNWye5ycycDxuHiOtY8bBsMRYG8l5&#10;m4Hk7u4+JpOhtiDLsnXQ7Ycg+Py5Mzhz5szbtE4dlELfe+gVGahuU4YsBoLboBSc7/Cav/V1v3V0&#10;o/7XWmXIcoM0U/DOiJx+HQyVi6JAWZZQMBtBn1wZyVULLy7Zz3fY9fr3bToFACdWVpKul56A3Ma4&#10;8GTcN1EOXm5DajEoIOZAkV5MkqKX22BQSeNtfieyvZ4s6WcJvTCzPq+UCl6PERERERGfPmjCzGCn&#10;LMtn8r5MRlBqAjnPbAvsxpCsoQweJZkxJgYYGDI7JJ00ZOCo1LqAkXpBOc/JeVAGYnKO5OuymITz&#10;mWydd7Ns3s0YQf6ulNpw42Bqm1rFsiyxszNIzUjM1HWNql7Aez+8XuYf/cIv+IKf8QrwfrV9N9jH&#10;RB/BpxJeA3AwWuPs2fNv884AsJjNpkjTycYqo65rdN1QTr67uxsCmnGlsLyQuDLYdnHxQvpkxR4M&#10;5Fi5K/sLk4WT3UCklxGAwMjJbfIipoM6A0KumqqqwuHhYbghSB2h1ER2XQdjDIqiCEU0wKYrPbUQ&#10;pOLlaol/e+8PIgMYERER8ZmHTNtaa581ziLJ12UQJws6tjlgcF7ZxhxyG7INa5IkIaijJ6AMwgAE&#10;UoFBIdO8wJr5k0WSnO+AYR5jJTKzY5JFlCniqqo2SAyp12eGS3ZeuVl6nAG0JFl4HPP5PPzOOIIZ&#10;tyRJcPbsGZw6vf+uh577givaGEDpUDBJB5DbgRgIboPvATX4De7sPfRvqlZ90KsUO3s58qSEyhJU&#10;XYu6b6BTIJskyIsJyukM8/kepuUelErhnAaggwckxap5noeADQCWy2XwG2LwJhm+qqo29BoyiCTG&#10;djIy/Sp9AZMkQZKlSLIUXgG9dzhaHCPJUkzKAspsakBoG0PdX5ZlSPMs9GlM8wwmTdD1FnXbwLoe&#10;XgHW9Wi6FtAqvMekCaBVGJQcgExF8CbU+B6NS/b94sOpgcMw5C3gPWJoGBEREXHrGPq/exgNtLbR&#10;Bv55bdtCwSNJDGASLJsW1iNId3rvoIyGtS2s6wGtoIxG7x167zb+lt65qUmQaAPfO2goZEmKrrfB&#10;+8/BQycGXgFN1w5zxMpjT3lAQ0F5QHkgS1IYpYNPr/JA31k428P3DqlJgoet7x0SbZAlafgct8UA&#10;sK7rMGcyDT54AW/2HlZGBw/E3q/nVGmgLfX3JD8k4cLsW57nmKQJ2rbGteuH6JxHa3sUWY5pqnCq&#10;TJv89HP+zxbDucOvSB9g5ZFob8s1EQPBLUiSFSumCnzTt77iyWl56oc9ehg1xXSeINEptFLomhbV&#10;4hi9bZEmBtOixHxahqBs7JcHIKRJ1xVEaahoogElDZeZemb5O4BgYCl7AUs6mozkOGCUVjZ8Ta5E&#10;KIpN0xTz+Tyshrgym06noWhksViEdC4wrNh4vnI//H34ToeqrOVyuZG+lp5UcvVY1/XZ97/vfROj&#10;DfRqJWR07CwSERER8elgHbwA//ytb91ZLBbPk/r1cXHF2P1CsoOSMeTftAKj9k3q/jgnTqfTwNyR&#10;GFgul+H9Mq3KdDKJiHHKVRY9KqUCG0j2kKQL08+0NeOcxGCNASK/Iynl4vz2yVg5SeSM0+xKKRRF&#10;gd3dXezv74cMWde0q3nxGAcHBzh16tTPvOIVr/h/hv/P8B7O/WOJ2GcSMRDcAqZQnbfwWOLy5Uvv&#10;9v3kel0B05neKDOXjF2SJNjb28N8Pg8B2bh0XP5TKSKVmgXZd3hbhZbU/Ek9BcW93vsgiCWYypWB&#10;HS9yGRRKipw0PBlMUvgcKHKQAOubC78XtiGi5yKLXGaz2Ya2kI70W/wPd5544ok9pRTcKg0g08sR&#10;EREREX92rLXlQNu257Ms26WNi9Szj7VyY0sVaf011gPKh5zHyDA2TYOqqlBVVWhhWqxaukqLGM5l&#10;y+USx8fHgQAh+SDdOWSFM59j8CiLS0icMDDlnEstIoNNHoOEDH7l6/I8x/Y5JE1ms1koZimKAnW1&#10;wPHiEL63OH36NHZ2do539w5+SLa4AxAKaqSdz2f8mrgtW73HoZSDURNAdUhMhte89uGPTCcPvtl7&#10;j0mRBWPluq6FhUuP3ll4uOCNJEvwpYZv2Ifa6Ks4LtZgUMhVBS8AsoVylcbneQHJqmKp3eCKiDoI&#10;BpXcFgO3tm3D6ocXPINWY0zwKOT5y/0bY1DXdRhkrPCSldJSYwJg4/yGAQAomCLPi327ahlEncQW&#10;fXJERERExJ8S67lEo67rZzrnMtmJitIiucgf6+E4p0gtH99Hho+9dyVjx+0yuOF7uR1p6szPc/5g&#10;1orzpix25HED2Oj3Oy6eZGBGSBZv+E5O6ua3sZ7y8xLcrzTDlgGu9x5tb3H16tVBF5km0HA4ODjA&#10;wekHfvThr/y635fzOyHnz9uBGAhuweorBwDYvobzFgcHp97Stfa61kM3EVa41nWNtq1XVHoDrbHR&#10;kBvAVnpdVlbxJ7cnq6mYWpWCXVm5y9dlgCervXhhywuWg3Lc55iBIEW7XGUdHx+HgcfBzNWhrA7m&#10;YGSQTGaRn+OglBVbLDqhRhAAeuvRtl129erVA0ADxgCrc471IxERERG3Djn3OOfO53muZGZGVuUy&#10;qJGGynI+GQdCwKZPoZT98EG7NQZ5Y0JguVyG4I6kyO7uLvb29oKLBYAgm+I8ReJCegty/7LYgwWQ&#10;PFduh0Us0i5tW7Emz3vbdzDOkJGYmUwmYX4cjqOC7zvUy2Ps7Myws7NzbTqf/QSnN5mClmn1bd/3&#10;ZwIxENwCrYHeLaH8BCYFgBTf9obX/sm03H9vXXUoshxlPkFqDPquQ7VYoF4eQzmPWVEiz3Ps7Oxg&#10;d3c3XFwAApsGbLqwSx0dq3ulCJXMoqTiZXGIvPjors7t0QKGzCJb77Bit23bje1xmwzcOEg4AOk4&#10;zxtCURRhwHIFJFO9PD9Ju0tvKAbNHMDDilBBKaWWi2o22ElrKK1Dg/SIiIiIiFsH558kSS7y3j6Q&#10;Gu3GvVymfYG19EdaiMlAj4EOsM4iMcgkW0hygPuUukPOjwxGOTcy40SChc0dGNA2TRPkWNv8Bzm/&#10;kPmU7J4Mrrbp68fnSYzZRLlNzoOcC/m7UipkCdu2RllkOH3qALt7O29/5Vd97UcYkbEnMudtHsO4&#10;s8lnCjEQ3AKm4T0Uhsykh0OF/YPdNydmVrOtXJqmG6skbYDedeFCZRAo/3n8XeoYqDmUHT22XYTA&#10;uoprbMpMlpBU+7a0MrclV2By5SR9A8kwGmMwn89RFMXGzYABJel7XqRMNTPIkzS8FBlzO3KwSCRJ&#10;BmPMBQUFrAJgIKaGIyIiIj4d8P7rHGCtvUTygYWL0mVCsn9SdiS997YVBxLjlDLJB+rwZeFH27ZY&#10;LpehoEMWjjBbJoNF2S8YQCBK2H2ExAKJkTRNUZZlIESkp+E41S19emVnLgaR43PicchAkHPgdDrF&#10;dDoNhEnTDediuwaZSTCfFlcuXLjwg6uNhnPgdys9H28XYiC4BSYBgARK1YDPkWYW1gJv+Aeve79t&#10;za93XY+ynGF/fz/8w2SDbpka5gUhtQ4yaGOfYl50TdOgKIoQ8DFAY+cSSc3L9C49/ci6yfY6pPkZ&#10;NHKgceDwdwZ/PA6ugFjswQHDIJOrP36Wx8djbZoGR0dHwRqH+2KA2rYtqqpaeTF2QdzL4Hm5XD7A&#10;ENaFFPkduSQiIiIi7guEwMX3Ok3T57Vtu1EQKIkGWZU7LgYB1qyf1MHL9K3U0q/u6SHrxQCOBYgy&#10;uyRTsiQb5PzRti3KsgzBUZ7nqKoqpIFlgEpw7iVjKSuPOVfLSmn5ADYzevK7lIUjnGe5X3oHzudz&#10;JEkSWFdu68KD53Dp0qWffemL/8YHhkzkumUsj5HHzWD9diD51G95+qHvAKV4ETVoW3ovAeUOfqI+&#10;ci9OUqcBC+Un8K7F0fGTmM8L1JXB7sE+2q5ZsWh7uHLlCuq6CqwaaW1eEPKCZJBI+pwXlxTvSpsW&#10;Wd4OrPobimDJew+HFbXveji7Ws14oLcWru+xu7MHay2qRb1KFSfoe7cKGqkj1FAK8L4HnEeeDq1x&#10;nO3hkmGgcJXHwcEAVmNFh9seyiP85MCbFiVSk8Aojb6zSAqFXjvUTbaXwML5BB4aXluoqBGMiIiI&#10;uGV45QGf4u3/8t/Mm+qxy7PiGUjVFJV9EkmuQrFgXbXrz/QOvge6xkJjRUJoA421zh0AYAZ/2SGY&#10;0/AK0MZAeQ3nPZRWqJfVQJas5hDfO0B7JGkSArGyLKGUCkQBmbo8z2Fdj+l8htZ2qOs6ZNFs20DD&#10;DF6EtkOSpYGBXKejXZhXrbWBAeWcm+c5mqpG79bPeeeQZhm00qiXg72bwmqe86vsnsfgfSiYiiRJ&#10;MJvNMJlMUNftKsju4X0Pa1vslBOUZfmJ8w8++GYLrPTvCYBNaZgE2c3PNCIjuAUyopfRvtYab3zj&#10;G9/jXfJvtU4wnU2QpB5t26Btety4cQPL5RLL5RJZlmFvby8IRctyFpizbasUgsJQBnlyZbWtZF36&#10;G2VZFlZ2snyez7HFDfUHspydjB8Hhkwvs6iDASd1GKSwmSrmKpJ+iEwByOKV8XFzoHLFaIzBYrEY&#10;Vj+ZuZTo8MUAfqgbiYiIiIi4RXhAqwRNe3zJu+ys1kDVPoksS1C3gFmiaAAAIABJREFUNzYKAElS&#10;8N4tW4QS4/Qo54Exa8g5lNtkJxOZAZMFh5wvyQbKTBdZvSzLAkmSZdmG/65k8qS2Uc5jUtdHJk5K&#10;s6QlDN+3rauKlHox2zebzUJRDOfRruvQ2xaZ0Th16hQOTp/+51/wV7/0oyHre4cishgIbgEvIFno&#10;wYtBKeXns9NvZTua3b0CWZbAuxTXrh3B2jW1XhRF8BXUWqNtbdDTjf2JuA9gfWFt0yIopcJAHZsx&#10;S9GtPBcpimUAJ1+TZpvb9rftOLnCGptI86cMAOWABBBSBbJfJFd70+kU89kOjE7hvT9/3B4pYHUj&#10;UoC9PcbqEREREU8LJNkMzje4cu3j57N0mtu+gkks+r6DMWqjkQHv5ZxDGJTdrHpVatmlzm4859EC&#10;RqaBxRy78TvTudQJyvQrg0vpsiGtYgieh7SnYXAmjyvo/VcBnSRDZEAst8t9SSudPM+DRGo4F4uu&#10;G6qFgeG89k8dHJ0//+BbkkSFuoQ7hRgIbgH/2Sw158qB/+RnXX7oF5Mk+49N08GjRVGm6Lp1796q&#10;WsA5iyxLQtcQMoN13Z4IArdpL+RA4nv4/PgC5yBgupk6CmopuHry3ofOJbLCWFb7ypS09ELiBS0r&#10;gOUqR+onqBfM8zxsU64GOYi5bx77crlcsYGOKYHTT3z8Y4WCh+u71Uo2XrIRERERtwrbdFDGoW2X&#10;D2qtkaQO3hn0rkVbmzDv8f5PDbzMlMkgCdjsXSz9/WSAxOCOvzNTxaCT2SgykWQAZRaKGAeiDADJ&#10;PDKAJDExJlckicL3yuMcz8N8j6xKHs/b63NNURRT5HmxUbTC73OSpbj0jIs4ffr0P3nRi7/iv/Yr&#10;wzoFNbSVuwOIs+oWOOdOiEL5PAB8zWu+8nA23fleo0rkeYGynKAsdgA4LJZHG0UYSZJgOp0Gh/Ox&#10;Y7vEeCXEoI8XkrSZYbAlB8qY0t724PbldmQaWR6HXMmNq5zHQloGkhzEshm4rFw2xqAsS8xms9C2&#10;Tr5vGIAcfDj4xCc+USilAKWQZglc1AhGRERE3DpUD22APM8fzPMEbdvA2QJJCmjMAivGjA3nDLpk&#10;MGiSHTA4T0hLM6lfl4WIY8aO6VwyhCQJZLMDZtK4fR4b26NyzpbFLbKQhQEd5zsGZnyN26a9DSEJ&#10;DDk/j4NAOScWRRHmtzTNN0gXKAflHabT4omLFy/+sDJAZwfvYu9XhMcdQAwEbwIKZqUQNvxEje/4&#10;ru/8VY2d93mXBN9AqB5tW6Nf/TObpoExBvv7+yiKKZQyKIpp2NZY80fIdO+4emlsPyOrq2RAOLZ3&#10;YTA3mUw2GESu4KhjWC6XG8EdgBMl+JIJlCll51wwpeaNQFZT85hv3LgRrAD4XXNgZ1mGYjJF1/VY&#10;LBY7H/jAH5x23gGr7cV+wxERERGfBrSDtxp935+tmyMkSQrvhsDu8HAJYF2QCKzTnuOK1TEbJgM7&#10;KV+SwZTcniQkmqbBYrEImSfOS5yngPU8RHaSBIlk7Ph5+RyAjWAV2CzCYIAqiQ4Z3I23NyZWxjr/&#10;ophiMilDGt1aO2S4miW89zj3wAEO9vZ/5Iu+5Mv+xK5ITmNWsqzP3H/5z4QYCN4EkgaXq4aBnWqR&#10;GNPNp+d+QKtilfbNkGXD1zk03V6vaNiDmB5/3P420S2AwI7JAg3ptfepNIJS3CpTsWNtBNPIcsU0&#10;1hdKzYWkyWlbA+BE5xDui07uY20jmUzJeMqKaW4nTdO8aasHjAGgHFzv0UdKMCIiIuLW4T2cuwzb&#10;VxeNMSgme8gLB6MHqzRpKM1giPdq2XRAzk9SOiTTrNs0gjSYZtZINj2gxIg+vTJVy/lJEhpjOzK+&#10;f5wlAzaLViQ7KAM6Gk7LlDewjgdoczbOmJEQoSUcbXDqusZyuURVL6CUwnw+x6nTB1fPXzj7Fu8B&#10;nRgwA2aUvmMBWQwEt4BB381KuElKfdEXvuQ3ulb9VwDIJynySQrvh6Dm+vXr8H6td+BFyYvvkwlu&#10;ZYNsYGDhqLe72WdkIMg0L1dwfI4DlYNNdhehAzz9jqQfE7B2XGeAOW4pR/aUrehk4Ccrxay1oQhH&#10;ej1JTYfWofWdbprmoO8HCwIASEx0PIqIiIi4ZXiF9/z875gkxcWmsaiWPaCXWC4aVM2TgYXjopxz&#10;gDSZ5r2aKVXZNpQZJmoA+VnOqbKFHbXhDM4Wi0Xw0JPpW6amAYR5i/Mq5xHOZSQ3gE2HChnASVkU&#10;3+ecCy1eGTzK7UhyZpt9W5ZlKIoimEeTbKF9TVEUOHVqH6f2D97xkpe84mNKrfxxlUJnLZx3dyzj&#10;FQPBLeA/XwaA/N17D+sApx0+94ue2+zvPfunrdNQ+XVMZ6ehkxK9d4BWOF4uULcNskmOoixRlCWS&#10;NEVZzmCtC0FSGFCJgtI+DBLuVw4IXoyy1Zu8mPM8h1EavnfoOwu4kxqH1nboegtlBp+nrrcopiWq&#10;pkbV1Bvl/+yiAqyrfXvv0NoOre1gXb9hfD2ZTNB3Fr53MErD2bUFjqT2eUPpui60BuJxpl6h9y16&#10;k2C5dHtFksBbBXiNDvVTdh1ERERE3G8wWqE2/3puXHphNtlBbw+hMIFKDJZLwEPDeYWma9HaDtAK&#10;Jk3glUPT1ei9g3U9HPzAaGkV/jZpgmlRDv56vQOcH+aA1Vxk1DqzJokLzmsAoIxGazukeQaTJsgm&#10;+eAJuJqv+F6ZHpbMJdk4zjWSBSQ4fxpjgkxJqaEFngzeJIGhtUZRFLB9iyxfO2asNfE5ZrMdlOUE&#10;2STFom7gtUHTWRgozFONM7P8yTOX/twPWgDOKygoJEbBOwsohfYOtVGNgeAtwA2SNaQGeNnLX/Rj&#10;3iW/p5AhTRMURQ7fO9i2g2079J1F31kYrTGbTrEznwvKfM2w9X0P262tVCS1PWYPt70ObOogZN9i&#10;VvkqpQJjR1BDSGqeqy2ZApBBMIPXcbGLPA9ZxCLfy0piuU0O5qqqQnWz1IlYh9OttQAcTJKsqPSI&#10;iIiIiFvBKhvzjK7rztC8mSwdAyBirF8HsEFKyEpdVv52XRdSotT3jVu2yTmFv2dZhul0raEHBiaR&#10;GSsGc3TH4HPyWEmqsPCRLCazVQCC9620TuN5VVUVtsWHnNtIavTWh88Oc5wJGbW2bXHjxg0opYIn&#10;rnMWu/t7KMvyLV/6pV/6Afl9yCJQGaw+lYiB4C1AKYU0yWH7BT77v3nm8vSpC++YlWdgEoV8ksIk&#10;69ZusoPIbDbDfD4PaVWpQwwXXH8y0JPBIOnwcaAlU6sANi4uSZmTsiZkVZYU8EptoaTHxxXNMhjc&#10;VpovdYZcrXE/cmUoBcZHyyNonaBre/R9fwYAtAK8s3DtnVkxRURERNwPsNZiuVz+uTRNM3oGynu3&#10;DICkdAdYF4iM08GSfZPvkw4S8sHgjPuV8il+ZjKZhPlCPs/tcj7J8zxIpzi/1fWQOSJrx+wWgI1j&#10;lcUgPCeJ8RzW9z0Sk20UkvA4WC1M0+1qeQzbNdDw7Df86Gc//wU/JINcACGIlt3DnmrEQPAW4L1H&#10;bwGvOgAVnvvQn//JaolHnXPBTVxpaiHqFSPnA/PGC3fQ3a3FsLJqiRgXk8gBOS42ATYLPChgpTYQ&#10;QKjq5aDhKocCV0mJS/p+zErK/Y9vEhxo44taBrJjDSIHINsJDdvpYa17xvClbzfhjoiIiIj4s+Hw&#10;8PChoiiwv78fvF6Xy2W458tiiDHG1ivMAAHY0IwzkAPWQQ/tw8bFhgzYmKbVeujOwXlSFjxuK0CR&#10;YHDKY+P5SL3i2P5G6h2Jm217rOFPkkEbyGLQ3g81AnVdQ8PDo8fZs2dx6szZn/rSL3vpxyVhM97X&#10;tu/7qUAMBG8BQ8CzumAU8PDf/PKPe6ffmpgirAySJEHvuo2gSKnhIs7zIjBwwwWwNo2WVbTb9ruN&#10;RZSBGh+yYANAGJT0ZyKjKFvPcRAYo8Jj6LHcwzkL7/vV4yQdT82FTAVIv0OptWjbdsMAlMfo/WB4&#10;3Xs76DC9RtfZ53WuTZKE308sFomIiIi4VazsxZ61XC7D/ZckAAs3gDWpwM8A2AioZFZHslxj67Px&#10;/DAu5BhXF/PzUprEuYIBHrCe/6RfoFIKWZJiVk6RmgRwHok28L1DU9WA2/Tw3UZyfDIC42TqViPP&#10;c+zu7q7S4j2WyyWKIkc5ydHWS+xMS+zu7l49/cCZt7QOJ4o+6S+8zbv4qUIMBG8B3nv0rkViNIwG&#10;HCpcvHjxLW2trlhrMUkzTNIM2gO2bWHbGn3bAb1Dngyt1LJsAq0TEdSt28xIfQL/JuRKZGwZQ7q8&#10;LMtQCg8gMJGsYiINTbGsDBrlSknaxcibwnjf44E+Nrfm53mjYTqCg0FqPqgvGUxGW1hrH3r/v/uN&#10;Z1rL9PAd7sUTERERcQ9jFUCdk/KfsS/emBGUJENRFIFF5D17TEjIJgicU4AhLb1YLDa6X8lCD6Z4&#10;x9XJPAZuZxzMjf0KZdqWr3Ge4zZ4fJwDeT7jDJf8fV3cCWidrNuizneRZZNgP9M0Da5ffRLFJMWF&#10;8+ewt7/7Ew+/7JUfcqv9ysplWSV9pxADwVuAUkCSAH2v0PeA1h2++Vu/8Q/zbOfNQ8FFElKtsnVa&#10;13XhwinLMpg4b6Z419q7m61SxoN2OKbN1RVTvnxOtgniIB33XZSQqz0OOGoh5D5lACr3z2OWx81V&#10;HQc4gI0Bz2Ns23oIkp1CYrL5I4888leNAbQGFGKxSERERMSt4k1velN2cHDwoOz327ZtmKMktgWC&#10;0qJFBoB0mNjW4EA+5DaBk5mtMQkxnu9koQhJBtlnmIUhnL94Tnmeh6B0zEIyU9U0TdifhCQ+vB+O&#10;I01TzOdzzGazwOZ1XYfDoyNUVYWiGJjC/f3dxy5duvRjPQBtVDgWBtH8LIPDO4EYCN4CvAdsbwE/&#10;mEF6AKkxuHTx2W+tq/YJqY9wbhhsy+o4pGWpJxiYumzjwhwXhoyDQVLm8r0EP7dYDOaVbLlD3R8/&#10;x9WXvNh5PFzNjYW0HJh5np8Q+LLymI22x0UsY7FwURQAEDyn6DfFlV2aZzheLtC2dmAQm+Vf73us&#10;gu54yUZERETcKp7//OfPnnjiiTMM3KS2Wy7yAZxY9DNzxPu6LBiRlcCyCQIX+WTsaBcmA0lmnJqm&#10;2WinKlk5Zo44J7FQZGxQDSAQFux+5ZwLzQ2YEh9XBTOYlefK85Hv5dxJ4+vJpAz7IvvI72J/d46D&#10;vb3//UVf9tJHAMCrYf4iKQMgMIIkbO4E4qx6izBawaOFSRI4p9H2Nb7xda/62O7emR/quhky77BT&#10;AipP0Vhgee0Q2nU47i1s1yPPJphOp2GVMlx0Dt4PbuQcNFJfByBU+HLgbEvBclUR2s01LXzvkCUp&#10;lAcSM4HzLbQG4DzyzEPDQ7kUfpX9HQ8S2aouNQmUB5QHNFTwixqc0RWapkPXDcbQxqSw1sFahyTJ&#10;MJmUWCwWG1XJXDlyZVpXFhoGzvY4vHYdy6PjF/3m+3/1stZA7/owgMYtj7at5CIiIiKebmCGh1W3&#10;Eqn3Fw3U6aZrYJWHSjNYAL1VgFsbNEtWjeQAGTOpAee+uq5DVVUbgeE4hUvQeoWsHz1o0zQNc0qW&#10;pEhNAmf74Etb5JMwj9Er17ZdmIvaugmaR+6T2TeymGst/DolLItQrOuDL6J1PbrewquhC4iDR9O1&#10;MGmCvJhgZ2cneA8Gp5B2Ca08ZuUcRb7z+xcvPfuf9AC8Apxbu3qM6wDGBSRPJeKseQvguJK6OgAw&#10;WuP06dM/k2TmmtIas3KGIssHA2c41F2L5Y2jYTWVmsAMriurBkZMlrnTXFoOprquQ8DHDiEMGOUK&#10;jBS6tG1hQQaDS9mWh27yY+sXHgdbxnEwSa1F0zQnjDjHQSqPiwygbB/Eh/ceCsMgrZqaN48zN27c&#10;+CrngCTRGytEqT+Rq9KIiIiIpyukib/3PswpWgPHx8fPn0wmOR0k+H5qs8f+r/L+TCZvXPwx1ozL&#10;943nl23+fzK9CyBknrZ9Vs5PY7szqXmXgR7fw3MdM5pSxiSZSoJzjrS5mc1mK+Zx3dWkbVu0TQMD&#10;hXPnzuH8xQe/50u+5EuuAECaZcBdanwRA8FbgHND0MYL1bmhNYz3Ht/yum/+eAf7rjQrAJ9gOilg&#10;MoN0muPKtevomxadbQNFztXKWpy79j6SNjDjtj4AwiCVLuqbJpdq62Bm4MgLfTabYWdnR9ws9NZA&#10;TgZgUpPBFR0DMgansjpK9hemNnJ8g5FUubUtkkRj2dR44so1XL92/BJnK+P6dsOKQFZG89gjIiIi&#10;nq6g5ozBDjVzw7wCXL9+/dmU6VA/x8U8dXeEZPTGf4/nJ3kPZ/qYmnRgPa/JgEt2yZK6P25vnJ6V&#10;DQtkADeWM8lqZ+6T85MsdJHZLgCBeBkXv/Dc+Z1mWYbZbAZjzMoFo0PXNej7oQjmzJkzKGfT3/rq&#10;r/3aX7Kr8+1WKeC7EXHWvAXIyiP+43vXwXkLrYEHL134gUXdPe5dAg2FfGJQ9R1MmkL3PmgU0jRd&#10;aQwm4cIGNgs15IBgAYgUt8p2cLJ/ouz1KANIpmC5SpQ+gwz4GORJ8a1cHTGQ43PUasiVG0W9VVWh&#10;ruuNwpRxMYl8noylUgp1VwNa4erVG3j88Sdf+G9//Tdeov2m6/y41D8GghEREU9nUHNGBm39u4NS&#10;BnVdP0saRwNr5pCB07gKF1g3H+B8JD8v9eohsyPu6ZyfSBowpTwmAzgfee8xmUzCftklS+6Dr8ns&#10;FR8sggFw4lzGvoRjXeQ2yPOkNlAGj+s0usfefAcHBwf2gQce+F+SJOm8ArTSgAfUXTo/3Z1HdZeD&#10;A2zdxqZDkqx9lv7O3/7WD07muz/ZYuhNuL8zH1Y8zqOqF+i6Bt73SBKNySRDWc5QFFOkaQ5j1ro3&#10;aXgpVzXT6TQEj7K6igOAxwGsfZKkgFVewDSTzrIsaEA4UMnqjX8fV3nJgSxXamOKXa6u+DeDVAad&#10;XTe05gOGlVoPj+s3jvDkk1fyq1evfv8f/cHv7nyyyqo7JbaNiIiIuFtAHfmAoQWaeO2itHYhY7iN&#10;iOA9f8wKyvv7OBCTGj1rbZABMaCTcwVJBAaAnMfGxZIyM8Vjl4yknIN4DuO5j9uiXIr6fBIW3nsU&#10;RXEiqAXWgaAxBnlWYGdnR1irWSyXx3BumHt2ZnOcOnXqba9+zdf/X14BJjHo/Urj39+d0qUYCN4C&#10;uNLgyouUN+DQ9x2U7fDMZz/nR7skf9RMMszyFAc7u+idQ9Ovq5XI3JVlibIsw4UpV0rSSFOpzabY&#10;UnDLwSrZMlZgydQymUSmb+U2l8sl8jw/sboidc/91nW90ZOSRR7jgWSMwWQyCUErsLnqkgUuHLjc&#10;Z13X6PoWy6pB3TosjhtUx4u/8Hv/33/+m9LiQIp/uYKMiIiIeLpCqfXcBOhVFmhoXPDTP/UzaZZl&#10;Z2RgwyyMlB3JAgrZ1k1autzMHgbYtJ2RjCCAkCGSlcQAwhzEzlfS6YKGy2MGUmaYOI/IFqxSey4D&#10;THmO4xTwzbJKnGfLssR8truRFWvbFr3rkGYGO9PZted81rP/sQPg/Ga3kJtzjncWMRD8NMAAZMxC&#10;pXD4W9/0LY8nO7v/qIeH8Q4ZNACNRVuj65qQ1qUfEe1bjE42ViNjnR8vUll1y0BNUuBjC5cxbU/2&#10;z7l1g265SpQ+ULILyTjoZCqBhSQMkqXRKItSmqYJz8vj5HZkq6FldYy2q1E1NWzvcfXaDXzi0cfQ&#10;2+673/ve9z7A7zpJkqAbYX/JiIiIiKcruNZmICWrUXd39+Z9358fa/9k2zipuRtLhOT8w/u1nB/I&#10;BHKxTqnR+FiY/aEmb5xBknMDgy0ZnI7nJZnqJbYVgPDYOSdx7iApIkkGuS2eb57nmM/noZilqqoh&#10;Za2H4zp9+gAHBwdvfelLX/oHSaIBBfRuyORpqLs24Lpbj+uuhrQ7WTNcXAENX6rvLL7l7/6PP+W1&#10;+g/TvMDBfFhBpMUETdOgrjc7bCRJAqM3U8HcFwsx5KpGrnT43jzPMZvNAu1NB3jS7RyM3JY0AFVK&#10;hR7IcvAP53TSNJoDWa7a+OA+ZdpAtgeSPYb5GQ7GPM+RqGEF2KxWtX3fY7Go8Mgjj6Brqoeqqvp6&#10;mcaQPyMiIiKezth2K0xMAkChbdvTVVXtjfV7MsiSVcHMAsnWcDJgBE42DmA6mHOETOlqrU8USDIF&#10;LecjEhTctvTYk9pwGRQyEOWxshCF22BWTTKRsnPW+HzG+nVuvyzLwFIeHx8G5400NThz5sy15z70&#10;0E+0nO9WBtK2X1Vjq7sz5Lo7j+ouBwMlQDaLxurv1Ztcjcv7O91ed+FH0SUokxKzuUOC/kShR5Lo&#10;oTfhtEA+yZBlEwA6pFzDKspbdLYJWkEprB2Owa1sXCyapkPTdKCXnzHpyvhSYWcnh0GJprKo6kM4&#10;53F8XAd3+bF3oUwr85yl4Fb6Mw0ryRZlOUGSaHjfAxhEtMYoVNUCeTGBSRNAKyijoRMDaAUHD2gF&#10;rxXaxsF3CqkymOQGXve40bb4o0dvoLr+8W/5d+99z2mtAOcdoPRQba0NYifiiIiIpzuYhuX91/Y1&#10;jHF48sqjF0yC3GiPRCdIkwx11eH4eDnc55ULwRT15r530FCYZDn6zsL3Ds72yNMMWZKia1p0TQs4&#10;D9t2J7JWZBdDFbF3qNsGJk0wnc/gFVA1NRw8dGKQpHrVgi6FUimMydH3A3GhDTaYO2PMidamw3lv&#10;ZsaodZTsI7CpAZSFMOuiSY80HVrCTiYlTp06g93ZBIvjQ7RdD+s1WttDOY9nnHsAZ3eKN/+1l7z4&#10;DyyA3gHO+sEyxgNdb9H5u5OwiIHgbYDVKaBb5Nbic17x196x9LPfPjoADtIZUpUEhk76KXGlURRF&#10;CPS0TjZsWYxON4IvejTJPolS4yFFvJJ2v3HjRtDvSdEsW+bIVDKPE1gPGlnWz8/R4d0Yg6qqQrsi&#10;Mpi0rBl7CPI4pRaRQS6LcrgqPT4+xuOPPw7n3ENXnrz2DwMZ6wePpt71uHOWnBERERF3B+Q9ex0U&#10;enjvn6FX0RIzTEzP8v1kwZiNkhW+kvmTli38rMwcAesUMecYFmXw/k7JED/P908mkw29IOcC7k+2&#10;SaWcKcsyTCaTE24Y8hjHlcPb5FOcLyVjyPm5LMugv6yrRZiLi6LAdDr90NlzF378dv1PbydiIHgb&#10;YF2GrAd60+NFf+UvVWZ69gd2rtcw2QTZbhkGANPD7CSSZQmyLAkXoWQduaJy/VrjIH2X5CoHWFdN&#10;yTQvfzLQqqoKxhjUdY3JZHKCQgc2vaIYwHH78jUOKFlRnGXZRvqBnk1jj6hxhTNTztQxsq2Qcw7X&#10;r1/HI488CgBf/yu/8suXB4NOh66tAaVwl1bnR0RERDwl4D0aWAdrwk/vktQHjq1WAGykTuWinff8&#10;sSxpbCMjfXCljEpq6WWvex4Hs0osZPTeYzqdnnC7GOvfgU1PQhnIye4n27T325wsuD3KlYwxQXaV&#10;5zm6vkfTDMU18D3KSY79/X1ceuazvv8lX/HKJz+z/82nBnHavB0wQArAKg+oDi/+nm/4V4+l03e7&#10;vX2crX0IugYNRh0GouyfyCIIGlfzwuZPWQk1DsbGhSUyWOTzZBN3dnbCsTD4kmac4ZRE8DbWU4xt&#10;YqjXKIoiaEGA9eCSxyatBCQTKLuWSAHvYrHAH33oj9E03ZnjG4ffpwBoIY6+S6vzIyIiIp4SbLt/&#10;c95I0/Q5fI33ZcqPxkGZhLzPSyYNwEZgKMkHYC0rInMniQTplct9ELI4QxaUyNStrFrmPsg4bqts&#10;lvuVD7lfYJ1Wlyllma0jeWPbBk21xGxe4vTp07/37Oc89La7tHHIp0QMBG8DjOuw0CkSC3jl8EKV&#10;2gf2n/e/9UfWZ+dnoccwQL3hunq4KArs7u4H0SwAKLWu4OXqSppv8oLla9K+RVLhMgg8OjoKwdqF&#10;CxcC/S2rvWRlFrA5eBm0yfZuXEVKXYjUM0rtoRTjStsBYC0ABtY3IAAiOHT4wz/8ALxzX/2Ot/3L&#10;/z5RQ1m+DDojIiIino6QGj3+TJIEXdclVVW9AMBGgDQuqPhk2902t8j7uvSy5TzAOUnOC7KbB7NH&#10;xpjgLCEzQgzUjo+PhXZvXcksU9KUOq0bPmx2HGHRidzGmNiQJAXn5Ol0iiRJVoWe68B0Vk7wwKnT&#10;uHTpwe//vM/7vMW96mIbA8HbAIcW0BNkAHwK9InFxS9+4X9I89lvltYgn6RIs7WGYnisrVym0ymy&#10;bII0HYLFYXDqlRfUWv8h27bJFQ8xruYluKI6Pj7eSNdy5bXtc+M2QMTYaoCsn3MOi8UipHX5kAOb&#10;Nw6pVeH75Tlw/xzwddPh+vXrqKpq0jb19zS2VXr1Xfq7tZljRERExFMAWd0rLcbe8pa37DvnLjF4&#10;IosnGUEGTDK4kuya9IPlfVxKewBspIJJGsj3S2sxvi4zQuwiMg7gJAkCYGPekQEh/XPHn5XMII93&#10;/OB2+TnOx0VRAMAwf6nhp7MtTp/ax+7O7Fcffvjhn+uh7tnZJwaCtwHeA6nv4LRGXgPGarz2c/5y&#10;d3Bw+jse612d5/lQqGHWF/Mgmq0wdBwZBgVZQa6qBpGq3mDohv2tK3pZGSU1H2PqHkCguY0xeOKJ&#10;J1BVFZqmCUyl1CCO7V/4ukwByFS1XHlJH0G5zZPf2TqglB1TaCy6WCywWCxWekqFZdXgjz/4IWQm&#10;edG73/6Ov67AFVw0lY6IiIigDQvvt3t7exePjo4OOB/wHk4bM84n48BqnAYeF/hJ8kFmc1gkyLmA&#10;nn3bKoll0aT8m0Fk3/chGJMypW0aQaah5XulLds4MJTnx23R25dzNc+hrmu0jQ3bLsvi6KGHnvMd&#10;0+nU25Vp972Ie/Oo73akGUxfwzrAGKA3JRLcwN9//et/azo79fayLEN6mBehDKq4Mhres+7UwTQr&#10;KXVe+GTSvB86e4wpb0n78yLngOANQSmFoijCwJYVWZKC54qYHSoAAAAgAElEQVSNxyM9ADnIJQvI&#10;QLZpmkDby0BwfLNRSm10TpGMII/TD/0y8eSTT+CJxx9T2uCN733vrybe+7u6sXdERETEUwFp3szg&#10;6vDw8HKe56kkBjh/yAW9ZNkkuFiXWkDpKcj7fdd1yPMc0+l0o/iPJAI1d1mWBZsazk9VVaGqqg1C&#10;g04U/J3HN9YJAkMQyxasDDjph8iMljTBlkUkhFIqBIBMM5M5ZfGicw7nzz2Ac2ceeNtXfPnDv9vZ&#10;VeCaprgXEQPB2wDdt6gBWDg0SIF+CQsPYIkL585/X3M4+7jxKfZ2cmjj4BzQe4uub9HZITDj6idJ&#10;WDjhUJYTeD+s4JiClQ+tB/+lNB3MLa1t4ZyFUh7OWWg9bG8IBtXQ6zifw/XJEPS5TdZOBnOy3J8p&#10;B6lJ5OrTmKGvYtXUUEYPlRxaIc0zWNejtes+kRyMHKQAVhqRFkr5oFnkAF4uavTW47htUXUOtbX4&#10;yJ98FIvF0RffuPrEq7T3SMyQRtcmBUR/TeDmrYMiIiIi7ifIIM71HbxzUHCXikm26v6hoLRGVTWw&#10;3kGrwde16zq0dYNqsYRRGkbpQEBwu7KRAIMwqTdM0zQwc1VVbbQ05WKe84zUrTNIK8sy6N8Z+DGD&#10;Jecj7pPzCF8nESH1jAz2siyDhoHvB48/Zz3gFJTX0DBQXiNLUqQmwySbYl7uoizmaBuL4+ND9H2D&#10;HA0OZgXm8/n185cu/ZBVgDcANGBtcwf+258+4sx4GyD1tpvBh8frXve6D2WZ+amimKIo5vDeQRuH&#10;rrHousF5Uqmh/+98Phcu5v5ENZhkEUl9MzBjcDhe7cj0rnyOqzylVGArJcUvNSJjal2mhdnbWAaR&#10;HPjAWvMn09Ry+2marhzbj1FVVfAVJFtZVRUSpWGMwmKxwOHhIa5evY7e++/+pV96xx4z4m5V2j8+&#10;T2mtEBEREXE/ggwc79MAsFgsHpSFIdLSZZwelQWG3B7nBzmvjIstxrYu8ngkcygDtXGxB4DQ5Yrb&#10;YXEJ5xIpTZLHlWXZRhYLwMa+OE/yexkXLPL3yWSCsiyDe4ft28BCtm2D/dMHOHXq1A8//PJX/hfv&#10;Ae8AeOAubRzyKXGPHvbdD17QA0O3poud73Huwv4/q5bto1rleODsaWg9BI++B5p2AYD6g8HAck1P&#10;r02cpXUMMS7dB9Y6QmkMytWXPE6py5CpZBmw3Ux7yM/w/dRXUFsxDky3UfEyEMzzfEPzYYwJDGnb&#10;tjg8vL6qTNM4WlT4xBNPoK7r59fL6tV5OrCebPknAz+ZLomIiIi4HyGdHNZVu0Dbtpcmk8lGgd62&#10;YgsZKG0LBAFsLPSlTZkMqsa6QpluHhdojJ+XGkKyfGxRJx0opF5xPD9x32MbnfG5ju3XBueOXczn&#10;8yHV3TaolxXaukFvW5w5fwqzWflHlz/r8o8DgNarjmJew7uYGo5YoSxLwbzRcsVDa0Apj2/+O9/4&#10;0WI2/wFlBpPKJFVI0xy266HgYG2LrmtC4Qg1hTIYlDqPbSXw49flgJDVv0z5clBICwEZmFH0yxXZ&#10;OFCUdjPAOsCUFjIMQm+WopUrWGpNqCFZLpdBo5EYAzUw+jBJio997FE8+eRVOOf+3i+8/R17vbXB&#10;W1DqZPq+D8UwEREREfcjxp6uzgG/9mu/Nsnz/AVsXsD5QRZXyEDvkwWC0rCZBMO2dK/EmBGUDN24&#10;OpkBHVPQ3vtQCczU9LijyacqAOH3Ips0yPPl71mWBQImTVM434d5x/ZDynk+n+LchbNv+vIv/4pP&#10;KAN4p5AkGQANre/NjFMMBG8DlsslANlrsQtB3QCHz//8z3+L0dl/9E5jb/cA3vfoncXh4SGqqgo6&#10;QLqak10DcGIwyQt8rJ8A1hVVFM1KCwAAG0265SpNvmfMDkqWcGwOaq3FYrHA0dFRENZKYfF4tcjt&#10;yfTCfD7f8G+iziRNUxwf3hje6zUOF0v0DnjsE4/DWvvcanH0hmF7QGIUxq6C9LiKiIiIuB8h799D&#10;OhN45JFHdquqOs/nx4b943SqrLQFcNP7tQy25Hvl85IRBLAR/MmHTNdOJpNQpMEiRRaQjFPRUp60&#10;Tfo0BgNgkhIMPrXWQwaumEAnZkPjCGeRJwY7symms53/91WvetW7rAP6HnCga4caJEn3IGIgeBug&#10;td7QKvDCbNsagEOaJXjJS75sobV+k0KOspxid14g0Q6pTlHXSzRNsyGMzbIJtB76D481FgTfL+ny&#10;MeXOyl1Ji9PEU7YWkkFi0zThPTwfuVqUgR63Udd1qBRmStY5h8lkbe8ib1hyxSgDaa425epwWhS4&#10;ceMGmqZD7zS63uPxxx/Hox97BBrqW9/9rnc8SwPwK99FoxG0huMCkoiIiIj7EeuULZCm6Vlr7U7X&#10;dSHII+sW3BhE+nbMlMm/ZWZI+sdSp8f3jYNIbovzhHwwhc0iQmDtHSu3uY1FBDbtY2Rmi6yhDDR5&#10;ruNgMs9zzOdzzOdzZFkW7GL6dsjOTfIcp/b3unMPXnzTpDzVKjVoAvk9r87yNv5Hbx9iIHgbQN88&#10;qdWQbF7bWsA4fPebvvNXe6vfl5gJprMJ0lSht2o1QJswECaTCabT6UYlFS9m4ORFzgHOz/N5GmRu&#10;awEEbDbbpoUNU8ccgPT142flypFWBMBQnVUUxcb2+d5xkDpeZXKf1IKw1RCPqW1rLBYLLOsKs9kM&#10;dduhrls8+uijsLY9a7v2f2Z4rNS6eMdatxJzRERERNyfkNka/n7lypXLSZJkZNcAhAU+U6JccMvt&#10;yOBrvI+xPZlM7cr9j8mKbcGffJA4YPVvKNhY6dql9lHuQ7Yolce/LcMlC1MAhJQwmzmMj9MojZ2d&#10;OS5evPj217z6f/i/k9TA9sN0Mpyvg0cHY+7NzlYxELyN4KDK81x4BOpVuXwLk+Tu9Klz33d0VLWz&#10;2QSTIoVSOgzIpqngnNtoeC0HJQcBAzc+L9k6qRXkgAl0N9ZFJKTh+74P1boATqy6pLn0WCwsBygH&#10;lXMupLmp9ZA+h9tAmwGylbw58P1t3WCSZaiqCjcOjzGZTOCcw9HxDXzi0ceglPqqf/Gzb3lIj8Zk&#10;uvJfjIiIiLhfMS7KG4rncIn6aOmLR4aQAZQstrgZqycZQJkdkvf0bcEXf5d6vm0Pet3SVoZ/s+PI&#10;JysWoa2aJEtkOpk/ZRoawIYWnjIqpswZKO/v71+59OD5f6y0Rtf1q/1zvh3Oz7l1IH0vIQaCTwGk&#10;Ls1aB+cUTDK0ovsH/9Prf313fvYXgD2Us304vW7BxtZzdV2j61tM5yWK6QQmzeCg0NoOXW/Re7d6&#10;WHi11gtygPCmIFMBVVVhMpnAWov5fI5JUUBpHYhtDiJZYRzSB96h6y2arkXXW3gF6MQE38CyLMN+&#10;OCil7QzNPrnqWiwWYYCP90tdo9Qf6izHsq7R1hX6boG2WaCxHRadxwce+QSOr/zJdF5Mvh3QcB7w&#10;CoABlPMwuDeruiIiIiL+NLBuXRABAH3v0CyrM7ZpkZkEXgFKa/S9QtcrKORomg71sgKwTvHKgj9W&#10;7AI40X9+HFiRbRu3Cy2KYsiW1R2MSpDoFBoGiU6hvIZtezjroT1weHgIKIMkz9E5B6ghsNN+nbkC&#10;1kQH9zlk4TScWzlxeLWacwGlBrM/zl8OHjoxyCY5pvMZimkJaAWPoU1dvbwO21yHc0ucfuAUDh44&#10;96MvfvhVvy8Zz+H77UOi6V5NOMVA8A5AAXD90HUEcHj2cy6/saqax2bTHezt7YQAadwzMUmSUDQy&#10;0OB5KKAYBu7a36nv+2Diye3Iwc0VkBTx0vZlm6eUZAWlvQv1kByIZPPkZ2T6mKsrpieYCmZ/Yt50&#10;ZEphXAzjnAv7rJZDoMzzOj4+xoc/8ggODw+/6ed//l98bjiJfpXOwM2bqkdERETc8xilQ7VWyPP8&#10;cpZlG5pxqe8jZLpXFgKONeDcxjj1ym1sq+ilzIc6cVn5y+NpmuZEwYfMOI0zXWP94jhVvS2tzW3y&#10;dXY64dzX1g0Or18LgeXBwQFOnTr1uy9/+ct/UI/TTPcJYiB4B+DRwXuN3mpo3ePVr/maj5Tl7Cf7&#10;XuHg4ACTyaBRYKs1DhZayYzFshxEA3tmwwXMNC0DL9keiBo8Mm51XW+YUcsBJ/fDbUgrmr7vN6q6&#10;mFaW1cTAuoclAz2p+6AmRA5k+XkZmE4mk42elPL91lpcu1ah623iffPd3/u936XzLIXWCWxvodW9&#10;WdUVERER8adBulokE33vUVXV+Rs3boT7uUwNy6BJZpBu9hgHXBLjQgwZlMmfvFfLVqKSDJA6Py7+&#10;OT99qupk+boM+OT2ZHBaFAVms1nQz9u+DfNUlmUMBH/w7Nnzx31/j1J+nwIxELwDSFJAYaCpvXfw&#10;aLG/v/9/GJ19QOsEu7u7G6sm6aDOHsRFUay6f6QnVkSAqGRS68bf48G0obtb3RTGhS3jQFAGerxx&#10;cGXH17gdaUkjq7rI4JGhlG2KaBfDbXvvgwiY34dS60EMALbbrF5bLDt86I//GED/8Av/u7/ysrbp&#10;AKdgtIHzkRGMiIi4f9G17YY/7O/8zn9KjTHnqBGUgaDsMUydn4QMAGWBxTgY3MYK8n1ybpD6clk4&#10;uE7rIvwtNfAyK8SU7xC+aChlVtkwA6XMRpHMNncNqaUvyzIEgdSkUz9vbYvZbIa9vb1ff/WrX/1z&#10;UBjkT/ch7s+zusthLeDhYXQC+k9+2+v/7hNlOfs+rYZq26IoAqsXDC1XVcBpkm9URw16iE0fP2tt&#10;aJNDtlCu+BhgKaWCybLUd/Bv4KTYV94wqOuTdjHyZjJeHTrnsFwuw4Ajo8hjlFXLY3NQWeyidYIk&#10;ydC2LRaLBdrGorfDza1uHR5//Ek8+uijqBaLv6cBePQwRsHfn8x+REREREDTNOF+e+XKlV3v/Xlm&#10;jlgUwgzMOLMyruodVwePMX6O++XvY3ZQukJQniSZQb5fpo5lcLdt25JQ2HaM42PjvmazGcqyDIWM&#10;Xdeh71okGkiMwZkzZ+zly5ffVBRFp7WBd/fnBBIDwTuAIc5y0Fqht3y2w3d8x7e9rbfJexic0aqF&#10;geCGds7roaVNqIRSq5XRmgnkSkz6RjHo4oCUHlJjyAG8PnYddBXSHocDEVhXrTGI4zHzdeoc+Rz7&#10;SDI1QC8pWsYA2DhmuVpMkmwzEFUJKlujqhs8+ujjODo6/qJffvfbXqbh0HbtvWrzFBEREfGnhly8&#10;P/bYY8+21u7RPgzAhtUX5wZpxSIX4Nv0eMS2OWKbRk9mfaiB996Hezz/lpZj0mKMxym148BmgCiZ&#10;v5uxlSRD6BvIDiIMjPla0zQ4f/48zpw58yOvfOVX/fu2ZwB6f04gMRC8A3A9oJSD0j2GtjQDY5Vk&#10;WX/2gYvfY4xZsqsGPZW4OuLgYS9flrwzzar1ujq367qQhuVg5wDLsgzT6fREiyGpIxzr72Q1GYM6&#10;MpVc3cmAjwNT6grHFVd8nTcirkTl54H1jYaaDh43C2J4rsMHPaq2wxOPX0O9qHVbL77vne/62dIY&#10;IMvWhtYRERER9yNkMHbt2rXP7roulZW9DAQZqI3bjkqXh3EAONbdjSGzNzwWYB20MfMjX6P8hyQD&#10;iQwZTJJgGBtDb7Oskd/BOBhMkgTT6RQ7Ozuh8JHZKWstjPI4ODjAzs7Oh174whf+o36V4BrSwvdn&#10;yHR/ntVdDqUMPAZdnoKBc4A2Q0u0N7zhO38nTdM3s98hjT7XzN9a7JokCYwetHNSfAsgsGpJkqCq&#10;KjRNs/G52WyGnZ2dEIgB2NAGjul8yepJ13UOVh4btXwynSAr06Tug0EskSRJ+Fv6FcqVpDw26k76&#10;fp3SqKoKzll4p7BcNPjwhz+Mvm8+R6H/ZueAto3FIhEREfcv9Oo+zqDv8PDwuTs7O8E8erzgBnDT&#10;iuBtVcMyCJTB4JgJBLDxeakf5wKeC3q2RV0ul6IVK7YGgtu6ikifQHks2xjBLMswm80wm82ClIpk&#10;CNvK7e/v4/nPf/7/+hf/2798PZzffZoWBmIgeEfgfR8YZo8OHkPPwq5vYfE4nvXMz31z17sPZwVw&#10;cHAAozO0dQXvajTVEtVyiUmeY1pOkBiF1CTQ8IDrkZpBPJvnxRBweoUsm8CYFH3voXUSij2Wy2UI&#10;tLI0RW8tFLDRHYSDjynZqqqgoaA8kKcZ8jSDURqJNuH51CTh+SKfoMgnsG2Htm6goUK1smwHxBSx&#10;tRY6MWhtB+t69N6htR2gFbJJDmiF3luYVEMnCl45QHsoo2Fdj2VdASpF7wEkKZ68doyPP3qEZuHe&#10;8K/e+fMHE6z9sIC1cFim1CMiIiLuVTjbrzJAHgoaiZlcqusavWuRpQC0wfWjY1ixOKcMSQu5DrC2&#10;6yJDmKYpoNWJh8PaX3ZYmA/FHGmag15+xqRwbpjnmq7Gsl6g6Wp45dD1Lbq+RZIZdN6h6dqV5+Aw&#10;Z3jvYV2Pzm/2rZea9WBbZjRMmkAnJnjs8jit69E7IM0m6Pt+5ZbRoa6XaOsKaQJcOP8Azp09/Ssv&#10;e8UrfroD0AMwSQIfU8MRTyVe/dqvvFIWuz9o9AxZrjHbSZGmOdpmSCHLFVKe5yfSw1JrJxk4pofr&#10;ug6rJNkKTtq5cDt0oZcVxVKTMe4qIml2mRLmfqbT6YmKLlkMIjUq464lY48rCo5lcUvbtjg6Ogrv&#10;Oz5e4oMf/CC895e7rvtaAKsBvdZRMmV9M61kRERExL2EdQamV9baBymfoS587OE3turifZGaOTKB&#10;nAukfGdcYMh5Y2zTItO/klEcp5ml/pwZJbKRshBx22fHc4vsMkIPwzNnzqCcFKCvYl3XMEqvCgoN&#10;dnZ2HvuLn/OX3pDo1GkNGCOqqe/T+SEGgnchlFrijf/w2/8pXPG+sixRlMMggjerLhwtuq4Jg44+&#10;gbKaV9oCUIPHgUw9n6TE+f7BksZs6AJlkEZWcOw/xZsBPysH8Lj6TG5XlvfLmxG3NU5X8xj4U54z&#10;zzUxBkdHN8LfN24c4o8//FHUdfvt73rnz50HgCw1UNjULcrWfBERERH3IrJsCKK01njH239hCuCZ&#10;dJGQi3W5+OV9elzgJ6uMgc2gUT7kAl7e56W1mJwvPlkBCrcj98Xs0bYAUs5RMo0t38/AtigKTLI8&#10;MJ00sbbWIkkSXLhwAadOn/mxL/7iL/4jHk/fM+V8/1qPxUDwLoRSHkky6/b3D76rqf2NxGTY3SuQ&#10;TxLk2brAgwzdsILKYMxA5/M12Z+RgRuAwKTJVZ1kA6UxNPfBFDFvGjL4kkwa08gyqOLglAHpWO8n&#10;P89tj7UgfF0aXkt2kH6JTHkfHR0hSRI0bYuPPvIxKKMv9x6vTxTQdz3yPIMXnx1uHjEQjIiIuHfB&#10;pgIr9u6ctfbsYLk1TPfSOkYuwENqVdyfxwV+1Inzc+OevLQ8k76x2wJGSQCMA0HOO9uCPynrGQeS&#10;4+JGyXhSGzifzwePXsXClQapSeDRYzab4eDg4D9/+cse/pG6c1Bm9T2IY1MqMoIRTxGc0/Cqxrd/&#10;57f9+2l58E935megtINJetRVD+/XGgkGguv0cHaiwEMGcNI7ilrAYZ9rVkwOpnGqlsUi436T0gtQ&#10;soN80CJGtqPbVqUsq5vlvsc3jTGjKH0H27YOKe3jaglrLZbLCh/44IcBr//2e375Fz8bANp6df7e&#10;rb4LDSOEyhERERH3GpRCmBuUUs/LsmzKFCiw7h08vFdtBE28p4fsykpmJOUzNHHmw3sF58icbXr6&#10;je/f2yxpuD9gnQrmnALgxMKfuJmMhwQIt8+U8Gw2w3w+R5LqEGhqDL60WZbh1Kn/n703DZcsrcpE&#10;32/YY0xnyrGyMqsKikGq6KJBJlEGURQUGUSxtaWhRGaE64ADXkHaexEFHJrGp+8jitoo2g7M0IhD&#10;S3P70pSAQGFRAzVkZWZlnpNniGFP33B/7Fg7vtgZpyhLkqyT9b35xBMnInbs2Bnn7LXfb613vWtV&#10;X3Hs6KuPHbt8SwgGpS2UM0mEvpuLEZ4I3gcRyKhuKEGBo5de9najxc2dtIdut4MoomxdgbLM53R4&#10;lImjk4BWa/Rce4wb2QfQiefqCNtO7/QZrubC7dL6Wun+9irNzRa6xNPdtq1FdAktfYZLTN195HmO&#10;8Xg8/X9b5EWBO+88ga3hsF9V1f+pTMkEBwTmZR9aKXh4eHjsVViLpqy7tbX1MDeTF8dx06hXb3uu&#10;Xx8twEl6RO8FZgSRGvzc6wF13bZLwK7Om9Be0LeTAW452i0TKyc+tzuDF2UIgZnlGHkWaq1hlMZo&#10;Z7sejxoKrAyWcPnRS9/23O//wf9hgTkCSCByfTHCE8H7IJSuM1VBEOAFL/qhE0mSvF7yPqKwCy6L&#10;RrDbHtkjRN1UQienmwF0T3iXkEVRNGc2nWUZAMxl7dzMnBskSFfidv1StxnBPYFprvEiwS8wP6zc&#10;LRu3t6FgAaApSdDPRGjLspyVJhggRIDxZIIbb7oJZT55/ic+9rEnGVP3gDXVBsbAuD8lPDw89i44&#10;n83UzbLsGFA/jqKoSQa4M96JvLkx1yU9ZOm1G6FrL/opDrdtXVz7GXpvG6RhpwYVN763pUTtaxnt&#10;000i0PEnSdLIoXSlMBqNmn13Oh10u93jV1555ZsFB8BEfcN8FpCueRcj/FXvPghrNTgLUVUaQIWf&#10;ed1r/owhfX+3s4yVtXQuVe6WRqn0CqDpIG5rNchDkGYrlmXZ+Ay6mUWXHFJ6HUBj4uxmBWfHbc8h&#10;cG6ZmH52T9T2ipGykW3doZuBdI1R3WYXIoEAmu9ie3t7TrS8tbWF4XCIIhu/HKhdBSiOBEHQdBR7&#10;eHh47EVQCNNaYzKZHHJjOGUK3aSAK8Vx9YBUZSHNeNtiyyVibsWIttlNw7cb3IwgHT8dm3stcbdd&#10;lBEEZuXpIAgQxzGSJGmujWVZQsrZtXFlsGQvv/zyNzzlKd9+lsyjYS2EDJusJDVjXqzwRPA+CCkl&#10;jC1rsgMJJkJ97IpDP62MHXaTKxBGtbgVzKAoMuT5BFk2RpIEiOPZyUuEqp7HO4S1tb6w1x2Ac46t&#10;ra2mqSTLxuC8Xk1SyThJkqaETBlI8puisgC14JPmhATEFETcgEPlA2aBUAaN1yAHa27MAswCHAxG&#10;1dvCWAjGAWMRyqDZLpQB4jBqtq/9FGfWB6WqoA1QVhqTssK4UNgaZfjyV74IU2XPef973/0MZgER&#10;pIBIUKkcknsi6OHhsZdR+7r+3d98QnKOSywqAAZRGMNYjsm4hNGz5g+gTghwLhHIBAa1L2ulVePN&#10;ahkaX1fXWcItK1PGzNUHEqi8XL+v1hQagzmtIc2PV6oemZokydwwAa0tAD53/Wm7SyilIG197RCM&#10;o9fpotcdIJARlLYoSgVlKuwMtyCZwqG1Hg7tX/6vL3zRtb9bWQbNJGA1AAOtZhp6t9nyYoQngvdB&#10;0B9cvRoxCKTEtT/2wq9IKX8njGQjei0L1WT7qOtV67r7qSzL5mRxs2hU3h2NRs0qajKZIM/zZqax&#10;EAJlWWI0Gs2Vlum42iVp8ociT0PyJKQyMWOsGS5OJy8wKwW7XcJ0vK7+z7XGcY2oKdBQCZzKDrSP&#10;dtcYEdHJpMCZ9Q1uOfupopgIVeWAqWp3gIv3XPfw8LgfQAgBbTQ2Nze7nPMj1tqmAjSZTObIW1ur&#10;d08wL0eav67MyCUW7r+tB2yXeF0Z0yKbGvd5l5i5+1d25gQRRRGCcDbfuKoqFEWBOI6Rpil6g+U7&#10;n/BtT/pZzug68fX6LewteCJ4H8Rs9M8si8YZxxOf+K3/sSzLL8VRCsGDxheqKAqUZdmMfHPLwkVR&#10;NOVed8g4nQxRFM11EpOYloIF6f7o5CSNRLsbDJiNhXNLtbStayraTue3u4Lb2pI2EXW3dQ1N6Xma&#10;eUyf7QaSsiyxs53hxptvRVlVT/rwh/7iBzkzgK19pBZohD08PDz2DLTWYGBQSq2Mx+N+WZbN6DYp&#10;5Zx1TDumtuFm+9rPt0u9ixo13OfbgwMWEcC2BtA9zkXvaR8zPXaHLUhZV9CMrmB0hUDWx7G6tg/7&#10;9u37T4969OPvVBZzAwzub7h//q/3ACibZq2FsQpCcDzl25+80+kkr42ipEzTbvNHLoRAURTIsqzJ&#10;xDUjg6YrNWoCWVpaws7ODvI8b4LCzs5OY6pJJ10Yhg1RdJtEgHP1H0QSKaNImT8qFwOzcjN5RNH+&#10;3C5nVyNIpC3Pc+R53hBQ+v+6PodkTUPlAbdkQFpHyhhWVYXJROPMxhbObKwDzP70333iA4lAPZoJ&#10;mG928fDw8NhrkFJic3PzcBiGKWOs0Uy7DXsuaXO12oscH9znXSN/d0YxJRLcBTyAuYTAov220T4O&#10;t2N5N7iEVgjR2KlxKZqSdX29qA2kl5aWsLy27++f+ZzvfweXjibRKQffn+CJ4H0URKLk9I/Uoi4T&#10;/8Lrf/7jYRj+UbfbRZp2EQTRnCM8lUU7nQ4Gg0FjFyCEwOrqKhhjyPO8IYuTyaQpARMRpJIsETet&#10;dXNyEcFrZ/xcrQb5OLnCXupOq7Uo84Lf9s+uR6E7V5I+i05ql1S6QcX1xKIytWuZwGSAygI33nwb&#10;xuPxNcLqZwoAFtZXhj08PPY8tNbY2to6yhjjbvmWFtiu/MidQuXinjR2tLd1m/oWZfDaptX0nnZj&#10;iSvroUQEPW5nHd0mF845wihBnNa3OmmgUOYZyjyDrhQkA5aXl4cPfvCDX33w0CVDpeu471aS7m/w&#10;RPA+CCFmf4z1H7iBtXpKjgxWV/e9mTFxkrKCQtRl37IsoXSdRSNiliQJVldXMRgMYIzB+vo6kiTB&#10;YDBodCN0srnESSnVZOKotExTStrmoIvKs0Q+6cSN4xjA/BxJInNE6FyfQteEmhpfiFBS4HK7hykQ&#10;UAm8rQ90y9raKggZYnuc4au33Ip8kv3CdZ/++6VIMniRoIeHx17HdEF/lKoncRxDKYUsy+bkPZTV&#10;a5eKCYvKv4s6ed19AfMWM+4+7s56pl1hcnXe7uN2F6inwOwAACAASURBVLJLQsk8Ok26zfACo+pE&#10;QKUKgBkcOnQIBw4c+OVnPfu5/wRwgAkwPq1gXcQNIXcHTwTvg9CaMmO8IUg1AaoQBAKveuWrb0yS&#10;5Gc7nQ76/X7TvZukEYqiaDqFGWPo9Xro9/vI8xxnzpwB5/W8RcZYYxtDJxkRODfjRie7q/tzTUTd&#10;FSBtQ+UCN2voEk1K1be3oWykK2Z230cBh7KNbfLZtg8gkkvZRep+tkxhkmcY7mRYP7ODrY2tq9dP&#10;nXpRpSzALk6fKA8Pj/sHgiCANhpCiAe5UzqMMY18qJ0R/Fodsf+SjtlF0qHd9rmb1tB97Or2XELZ&#10;fh9dB+M0QRDVVjFFUdTXOFMhiiIMBj2srix/8uUvfclvaK3BghDWArYhmff4v3lRwRPB+zCUqv8w&#10;azJYn+BVVcHA4Od//nXvUUp9qN/vI03TpnMWqE+WJElw+PBhCCFw4sQJbG9vIwxDLC8vN1qR0Wg0&#10;NwuSTDzbI33Ia1BrjTiO77aLi07MIAjmNIdZlsEYgzzPm9KyqxN0V4ZERndrOHE9BF2DT2qcIVE0&#10;HT9lE0nDSHFFW2Bj4yyO334ck/H4pz70gT8/7M8IDw+PvYy6wmJDxthVeZ43i2HSkrdLqu0O3K8F&#10;Woi7DYRuF7FLAt0mlEWl50XyoPYiv115csvMbXmSqxevM6Bj0HeQpjH2razuPOhBD3pFFEaKMQar&#10;FOCYRktPBD3ui6Dz05iZbtCiggxitX//sVeVpbp1aZUjSSMYVfsudfs9dHpdnF4/gy986Ys4edcJ&#10;BFGIbr/XrJSqqkKe59MmkppoKlUiDGWTlXMzeK5wlxpZqCuZsoTUsUudxxQYqBxMZJOsZtI0bTqY&#10;3fFHtI80TWufQgZYBmhroIyGMhpBVK/8LANKVcEyQAQSMgyaFSR9rnv8WZZhc2MLHBYwGpW2uOP0&#10;JjKFQwH0S1MNIEjAWG02DSEAFiFAB5HggB9F7OHhcV8G4/jU//r/looyO9brRNBFjihKkBUaCgFK&#10;pSGCEJU20NZABBKWAVyKadDj4FyCc4nat4+BvP6A2Sx4l6gBs4EAROhoMe9ay0gpIRhv/GOZBaw2&#10;daOesbWfLAshRQiycynLenGfZyWsEai0QqUVDGx9vJyBCQ4RSARRiEByqKpAUWQQjMNCIwwlVpeW&#10;cejwwTc9+wf+3T+VZppdtApQBWrvMKC8n9rIeiK4F8EAbYDX/exrvqp19bMB26+SJEKYjBCILrTW&#10;uP7663H99dfDWot9+/ah0+kAmI0UIqJH84nbJ3QURc1raZrO2Q4AmNPwuVNG2tqRdjt+W0tCXk90&#10;bNbaJptorUVRFI2Il1Z5lO0jYkmlX/KOokwhrVRdDQmVxnd2diClRDEdN/SVr3wFeZ5f+1d/9Z5L&#10;WZVB2gPgFoDREGKAio1RGOPPGA8Pj/s0RBjixhtvPDyZTJaVUti3bx+MMdje3m6qRsBiCxhgfra7&#10;u227AtS2fdmtzEv3i7ZZpEl09eXuRCzSqLePkeJ+kiSI43iuKYZ8EweDAdbW1v76JS97xW98fb/t&#10;iwP+srYHwcAAaGT5CL/+1t9+bxgMvnDllQ/E5Vccxb59+7CzswOlFJIkaaaDAGgIFJVI6aQuy7LJ&#10;4FlrG/NnAHOWL5TVc4eBu91oVCqg19olZvekpe5fWjXSCR7HcaNvJBsaav5wrWWIzNIxuA0jlMmk&#10;GwUR6pTOsqzRCyZJAm0Z7jq9jq3t4WEuxS9YBlTsDJQEmI1g1GkEASA4EJTdb9jv2cPDw+NfCl2W&#10;GI/Hx4QQAWnB3QY9V2fnWnm1id9ujSN03diN/O3m8ee+tqgU3dYtUpyn6wA1qgDzukGqJlElqW5y&#10;LBsrtcFggKWlpfXLH/iA13EeeBH4AngiuAdhrQTjCkCAd//un37zlQ86cqmUEQQGSLvA2toaOp1O&#10;Q4K63S6SJGk0eu5J5BJBN4PnavRc+xa3y8wNKG3BcTsj6OpG3LKx23jiZvGICJJukT6jHQzo5q4g&#10;Z9/TvH0BBZjaQzEkiwWMx2Ns7uzgtjuOoyirH/34X77r8bE0gAoQQUMKoNIcGhwVG53X362Hh4fH&#10;vxbdbvcxURQhz3MkSYKiKFBVFcbj8Rx5a+uwKb62SaKbgXPf327SA2ZkD5jP+FEsbnf6uqBjIt9b&#10;Ohaad+w2J9Jxk+ctTcTSukI2nsBqAzCDtbU17N9/8P967nN/8B/P3ze+t+GJ4B4EZwwwAT7yoY+v&#10;rK51/6DTDdficBlLgwMo1RBlWSJJkqak63rvkW6O7imj53bmTiYTADMi5Z5kdDK6AYO2cxs5gPmT&#10;vN1FRmXntlBZa40oipqyL/1fKMOolGo0hmSaTZ/tjrRroy1eHo/Htd2OAZJObTVw6+3HcebsZlKw&#10;9OeWKsUQVFBQYLoLaAA6RWKj8/ib9fDw8PhXotZ4X+lOkiL/V1oot0u9AM7JCLaxiPwtui3KJLr7&#10;b7/etoOhQQJBEDQNgDS6FJhPPEgpm8oXVa+snjpViDop0uv1/vYVr3zlO6Xk3hxsF3giuAdhrMFf&#10;f+x/H82y8YdFOHzIcCfHcCfD6TN34s471pFlGbrdLgaDQZMlI2d5N7NGpMglZVVVzRl4UkaPNIFu&#10;ObitvXONoIFZsHFXlG4HG4C5LCCAhrhSZ5q7EqTjoeOmiSFUut7Nl4qOmUrD9D0oUwe1rZ3RdBi5&#10;xpeu/2dkZ89893s//r4nxDpEIAIwZgFuAD5CJovz/wv28PDwuJdQVc6Lolh1bcGAeQcFN6vWJoKL&#10;Rq25HcK7EUAX9HhR6bmdEWy/n6Q7dA0oijrmkv6P3hcEQUMCXRlSlo8BZjAYDDAYDM5cddVVr+Jc&#10;5JUy4J7xLIT/WvYgrKr4iZN3vikrth5z62234Pbbb8fNt9yAzc0N7N93DGtra4jjuBmsTeVVOnno&#10;xCcS5mb4FmkEqRQcBME5pA6Yn1Ppdo252T63rEAehcAsre9+PplW04qP9Iy0wqXB4a7exW2C2e3W&#10;tqQZDofYGY7r7KMMYbTFaDTB6dFQbG2f+YmsKliuK5RWQBhAGI5gxnM9PDw87nM4fuepdDQaHaYp&#10;ThR33ZIrMF+qXaQRXIRFjSDu8/eE9Llwn3OvIRTf0zQFYwyTyaRZyDe+uVMSSJUjamY0lUIkA/T7&#10;fRw9evQXv+/7nv0lzomY3rvv9GKHJ4J7EO9+198/8PiJ65934uSt2DpbYXP7FCybwOgAcdTBoUOH&#10;mg5bNxDQaoqaJ4h0uXq9MAwbOxc6MWneMBGyRUSPMo2NxY091+eJ4PoAup5QjLGGFNLs4/F43Pxf&#10;rLWNMz6RwCiK5jrFSE/idkO3A5bWGmmaNtnJqqqwtbWFQlXYHg5xxy1DVJPtp3/mU+97uIWEiHbA&#10;ECAIDKrS+8d4eHjcd/HpT396dWdn5wBlysg/8OzZswDmu4UXeQgu0gguSgC497vtazciuKh6Q6Br&#10;zWQyQbdby3aGw2FzfSAZEMmDiODmed543U6HLfzDtT/2Y7/P2GxIg1ux8pjBE8E9iOGkOjjOt2Kj&#10;FHbOZjCFBUeB3kCiMhm2N3fQSbpIohShDNBNe4jDCBwMoQwaU2gq0VJmkDQkri0LzQcm0gQAo8kY&#10;lVb1QG8GGFhwKZobMCsJEBmj/RMJpKBCHcRAfZJOJpPm8xirh6ULxhEFIUIZII2TpkMsTVMAmI2O&#10;m5JUIqz0nFKqmZ8MAGEYT7WIAcpqgkk+hgHDeKJQlAxnz9yO9XWRnN3Y/D4wBl5waFRQFQDfdObh&#10;4XEB0e6Ypcd0X45GByVDTymFpNuBgkWhVe0VOJXwUAatibHTWO/ac1GcdhtEXA04MGsqpGQCYwyV&#10;VtDWgAkOGQZggqNUFYqqhDIaTPDmBs5gYKGtgWUAOIM2FcaTIfJigqLMEEYSMuAYjrYhA46ltaMQ&#10;fAVJOAAKix7vgylWe+Fqi143wcpy/64nfesTXsyZKJrDZQLG3k8do78GfHpjD0KZnW2GQJdlKbkA&#10;tre3AQ4IWWfkWMznVk1U3tW6mLNicUe1ATMiRSe7+5jGzBljZjMcjTkn48YYg7GzsXKMsYYUugGr&#10;XVp2s3dt7yl33/R/aQud21Y2Luj/4m5DGUZ3P5RFrEyI43feDmbvegxsBQ0OCMBqANX5+Z16eHh4&#10;3BOQlRfFZ9fRYRpXHyGlFNrMsnGunpp8W124WTuS0lD8dYkgbeO+5u6jrT90q1GUVWxnD+l5AjX9&#10;kcOFEAK9Xg+TyQTD4RBRyHHFFQ+EUhXyQuHUzjq0ySGgEMoY/X4fV1398Dc+6clPvYFzpxxsF9vW&#10;ePiM4J7Edz/9279sde9T1sRgvGrIjzJjKDNs7GCo1Dsr8/Jz7GCA+a4tyhS6ZIxIJT3vThahbdqu&#10;8m6TiNvhRdvSSpL0gm4pwv383QKQa31AjxeZWLv6GAqUrhciBT7GLHq9DvbtW0WQxjhzagOTra3D&#10;1k4iww2slRAsAPNxxMPD4wKiPWYNwJxrQp7nx9xMHsU415oLWGwo7S60dzOMdhfsixwa3M9uEz63&#10;iWS31+jYqDxsrUWn00EURaiqCidu+zI21+9A0uUwgUIlDRQ0pORY7vewtLzyn573vOf9Tj0YSoAx&#10;akL0wXs3eCK4B/GQh66UaZq+wxgDJnIMBgMwpCgyACaZmmlWYGxm6TLz7KtLw5TVczN/1KULzFZp&#10;7ZZ/d96jO7nDbcag7d1t3fe2J5kQ2XS7id1VZTtQudNE2lk91x6BPpPIJ+2rLBW0thAiaBpgGGNI&#10;kgRLS0sYrPYQBAmYBnS5NS1ZJKishFeYeHh4XEhQPKXYBaCR3hhjMB6Po3YjCMW/9lx3ApG8Ra4L&#10;i8hge4FOoNIzxfZ2htAlou34TttR1Yo07CT1CYKgJoRpDzfcdCNuu/0WRKEANxW4ANK0i30HLv3M&#10;dz3je34miJO6gFNpGIumAiSELw0vgi8N70WwAA+84uoP/9Pn/+FzUZxcY+0OhDTI8h0EsQW33bnM&#10;HTVmzPRyfC7lT9sQOaPWfToxq6pqggmAhgy1A0oTTDBPImlbIoXu51KWrm1y7ZY9Fo2po+NxM37t&#10;oNUuRdB+BeMA6rmWkgfQtkKZF9jcOAsGg1IbdLkCGP9cHB0uwAAEBRgsQmfMkYeHh8c3GkEQzOmt&#10;yV/V0f8dofhJMZhIYjseAufG8fYQgHapFzjXG9DdflHTSJssAjNCS/tbVE6uF+5lY2uWpinyMIAd&#10;Ztg8swWUJVaXD0DpAEtLy6dXVve/9BGPeGQmJYeeEl+tNcIwbCplHufCZwT3JAr8wA9916jTjX9L&#10;8BArKyvodZdhdYxsAlhbk6IoitDtdtHtdpGmXQRBBGtZQwqBeV++9ipvtxS/20xCK0w3S+f+3CZ6&#10;bhmZXm83dtzdCtQtcbiBzD1et2zilqgBTD0VY0gZzhHO4XCI2++4FTfeeCM2189gUpw2Ry6/5F0a&#10;ETgSwJbgrEKmvKG0h4fHhQM5M9A9NXhMbVYEgMtoW1rQ53nebE8aQCKKi6o+bRK4mzyH4D7+WpNJ&#10;CO3MID1HciY35hMZBIBScwjZQcASsJIhsQGuuvIKPPTyI+947at+/DohJZSeHQt9R7uVsj08Edyb&#10;sBJAhcOHLv1IWYgNLjSCSKHbTSGDatrpmzcNEm6r/SIj6LZGkLajbaisTAGA/Pzc8my7ycMlgkQY&#10;6XPnS9WzWcBt7Ulbh+KWgNtZP/pcF5TNdMfnueSPHOyrqkJRZiiKApxzdJIcD3rwQ37uBT/2K/9g&#10;IRHUo51hLcC415l4eHhcWLTjHslyPvrRj3aEEPso1tJ8+LaTwm7+gcDipo9F14y2ps8ldO5xLtpu&#10;0Wt03XDjfjsJUJYlugmHFBZJ0kUYdVEUFXqRwJMf+5BBUd3OlDKw4M21BZgfe+dxLjwR3IsQDGAF&#10;XnTtC0/FUf+DjYAXIbQGyrJEURQoimxujjBN1SBTTlfH0T7ZSZ/hzhCm56jMAMzrPNwmEZckLir9&#10;trN2dKJrrec6iNtZyXYQWUT+XOLoCqSJBGdZ1mQWi6JoiG2328WRI4fxIz/y1D/4v3/lt95Sh80C&#10;xmSQCMAgYcTkvPxKPTw8PO4pXKkOxVgAOHLkyNUADru6b4rb7vva8Z6wGwm8u8xeW6e9WzNJeyG/&#10;6P9EdmbA/KACt+xcZWfR76UQQQTNApSG4Y7bb8LtN1336vL2614rgwCwFlrbpsPaPVaPc+GJ4F6E&#10;0mAC0Bji0JFDbwZf3QhkiOUBh1CiOaGsZdOTqj55pQiQxOmcwHhGtgSkDCFl2Jg1x3GMJEkAYM5L&#10;MIliBEJCMA6jNGAs4jBCHEZI42Rq3snBuQTnEtYy5HmJoqjAmEBRlbAMjXeUtqbxJWRinjBSMHCD&#10;gyo1rAY4BHRlAMPAIaBKDcEkjAGkDJvvwRjTmI1WVYVJOcL25kmMts/AqBIGFlaXWA4MrrlkTX3L&#10;Ix7/X6rCTp1iDCoBKBaBSwbh7WM8PDwuIIgQzTwEOYwBGBPY3h4+IQhtCFaPFVXKQFVAUVQwpo7j&#10;HAxWGzCLWi9tbD2fl+4xKym71RSa6OTOMAaAth6xLRVyX28TRrcE7GoHXU23q+tTSsEWAVSRI+nE&#10;6B1Yg1qKcNtOhb/75B3yo++7/vWnPvFrV/PAgIPBmC6UVHUzBAOETL4xv6Q9Bk8E9yC4ELAGCAKB&#10;F77oBf+c55MPSBki6XQbj6iiKJDnebMionE8JJ51b+0VmruKJJPRdtew671HnlbtEqz7Xjdo0Mnv&#10;6gfb3lVukHD9AoF6LJ1bqnYbX5RSyPMceT5p9lkUBcbjMba2tjAajZANGcpCQGmLYTZBVgSo7EGs&#10;HbsaOzDi/R/4xJUaMTgHhJSABWBGqFQF31/l4eFxIdHusnWrHadOnbq0XTVxyZQba9taPrqn+E3z&#10;2enzXMmQi0UynraG0N3OJXxuptF1fXCzjyQlomYYGUcQYQDJBaIgRC/pIYxjbE9y3Hj85PKnP3P7&#10;S+MKsAgBcKDAtIER0NrPil8ETwT3IIzWgK1b4wMpsH//2m9ba4ecCcRJp1m9KVVOT8aaDMZJ1Ojy&#10;zm3vV7BWN40mwLknqqtJcU/Qthl0m8DRcxSs6N5dRbqNHW4waJeb6RjIGd8tK9PPYSgbf8LJZILJ&#10;ZII8zzEajabeVKdR6grGJugP1rB6uIN0dYT1yQlsTAy74frtZ7/hDa/k3HYAvQQmavLHhD9hPDw8&#10;Liyo1Ok25xHuuuuunmvXxRibmxjlarUXxXE3dtNrbR/YNnYjgu7r7nbAvDMEfY7b6NduXKR9Msag&#10;RX0tiIIASRAjjVNEUR8TI3Bie4y7hmeeeceX/ni/5BnAtyAsIIOgHggQ+IX8Ivjr2h5EEIg6SwWg&#10;UAVe+3+85h/T7tJHLAvQHfQhg3kxLwUCzjlkIJCmXURRgiCIdtXuATNPKNIVuiSMgghlDQn0mvv+&#10;ttFzW/vnBg1X1+eSRSKw9H7SL9JKss4C1uXfPM+xs7OD0WiE8ThDlhUoigrjcYaiqNDp7EN/EGPf&#10;gQRL/T7shCEyHfBSIJIpKn5avvKXjjNlDbRdB6wCk7VDvTeO8fDwuJCgLmGy9XIrJtbaJbcywxhD&#10;nufN4pqkMm6FxSWEFNNd3Z/7824Zwbb7xPRYziGIFK/bXciLkg0u5jwRBUMYR0iiGCET4JZDMwEt&#10;YuQyxumteP/GrbetMSMBziHAYfSU7Jjy6/q7uFjgieAeRFVVCMMY9a9PQdsSXATvtVYgCKK6BCzZ&#10;lKQVU2KlGkIVRVFjKE1/As0qDDNDaEI7xU+zid0ZxdTeTzdaQVLgaZM7dxycWyJe5FXlBikATcki&#10;CIKGBGZZhizLMBwOsb29jclkMm2YmZXIu50+Dh44jMFyH1FwBHFwEAJbWOkM8YC1AS5dSv55Kbnr&#10;5Vc/euWHV8Ufa4YMAIc1gK26EJzBCk8FPTw8LiyI2FF2sNb0aV4Uxb62RIcWyO3EgBuTXV2emzmk&#10;Oe2uLrEdn9ukzSWDbbikj5IElIF0q0/t6VaujjCOU8RJgjAMwGBQlXkd65WGBkPYXakqazPOASlr&#10;L93KWDBPd3aFz5PuUWg1PdEYwBnwUz/1mg+88Y1v/lvO7ZPTNK0JUFavfpJpuZgxjjAMURQhOJ8R&#10;muakZQbAbFXnakvcE5QIGDBbYVKgqc1OZ6TT2pmZddNNbM8dZu7aBQgnQLilBNonNa4opZBlte0L&#10;BbM8zyFD0RDUMIwxGAzQ7fSnxy9RVQIsPAvNAgRqCQ+8dOWGo0fV65/17Gd9/KqH/7vtnAGwgEGE&#10;IChgVBeaj2CtBAzg84IeHh4XEq4OW8oQSin81V+9vyOlPJSVMyJIFRJ6zyKHCLp3s3ZUEgYwRwTb&#10;HcOEdvnWfd4lhu51wb3O0HtdUurqzmmbMAwRRykkr7WLyigoVcHoEtwYSBMgt5tf/KZn/PsTlfk5&#10;6FIh5IA1HACDsAwavnO4DU+R9yi0qUlbGDIYCzAeV3HSe4cBEMdx3TTCyEevmhIp27xGTR5Nap7b&#10;c4jZbvYybqm3fdK3zaSpU9ft/HI1grQf97EbnIBZBlJKiX6/DyEEsizD9vY2xuMxiqKY08Hs7Owg&#10;SRIcOHAAhw4dQr+3NP3cqct8OgQTCdJuDw+95gC+5Vu/7auv/6UP/LeHPvyF21oClgEWAYAC1gDG&#10;jjD7bwbn7Xfq4eHhcU/AOW+a5pRSCIIA/X7/SJZlB9yOYmqWo9jsxuF2SZbiLXkP0jauRtvNLLpo&#10;24e1P4O2IRCJpeqR+zxtu0iqFAQBOmFSHyM0KlOgMjlgSsQcWE5jrK1d8Wc8fHgBBAhMB6UFAAbN&#10;NKA9CVwETwT3IKTk4Kz+1VWVnZIUhssvu+K/W2v/SUrZzBMG0BhxGmMQRfWs4TiOF/oJAjP9CA0y&#10;bzeXkH2AtbbR5tHJWpblwjnGri7Q1am0iSAFG7eMTCvDIAgwGAywsrICAI0BtNu1LKXEsWPHcPDg&#10;weY4ap1jXQ631sKqCEePHMT+g4cxnsQ4vbn9uP/+d398dRUUyI2EQAILjVAsQ+sVQABWJzBWgUuv&#10;MfHw8LhwII10WZZNibiqKpw6deqxUsqkXUlxp2q4mTa3c9j9mRpM3OY9itWkS1zUHbyoU3gRiAQW&#10;ReHMAJ41HJLsh64/YRgiiiLEcYw0TdHrdJBMr191siODqnKEHFhJk5OXX7n8F5YJWFbBogTCWlJv&#10;AUj4ySKL4IngHkTtnF6AcwPOgmnaW+EHn/99wziM3h6wCLFMEXCBMJIoqxylKlCqChYCjAuAMTAu&#10;Ac6mGTAOMAYuZvOJXRJHJd7JZDJn3VKTrLhupFAGYRhDCNE42ZOGhUoCAFBkOXSlYLWBUbrxs2IW&#10;UGVd6uC89gO0loFziTTtYmVlDd1uH2lP1qPzBn376Ic97i4ZGJWig7V9S1g7GCFFB1IHSII1RKmF&#10;DFIUaoxTp05j4+wJ5MMxinyEKBawVuD0ya3Bnbfc/rxAA8wYVEbBgkPxISw7C84AIAMsh1E+kHh4&#10;eNw3IKWEYACHxXB76ypmDWr/2HoxPx5lUEZP42hNtLQBwAQYl7DgzWMuAnARwBoGKUJwJsEgEAYx&#10;BA+glQWDAKwALAeDmD7mcySQyCJdM6ha42oTKVlBTYiUfIiiqNknfW5ZKBgNJHEHcZQijSIYI6G4&#10;wHAyRlUYhOhisNTD0qX8rU99xou/irKAsYBCBRQAUAEWKHxZeCE8EdyDoMYtSvXPUvEWa2trH1TK&#10;3Nrv9xFFCTY3N+tJI1k+7ehFs8qadQPXBI3S8e0MIDA/as5N29NxtC1kKJPYto5pZwfdMgK9TitF&#10;Ws3SijaOY/R6PSx1H4w03Ye1ZX72V9/63KcN1i65LuxI9Dt9CDZA2rU4eHiAtX3LMCrFzbfcgNtv&#10;O4Gd7Qkmk3rqytmNLaiiLqmc2VjH1s7kBZ/97P88yGEwNQ6szbJRdwsTpPCyWg8PjwsLt8PXWIMw&#10;DJHn+X73NeDcKU7t0rB77z5P8dmVAbVHhba3dz930fOLbovif7ts7LpXJEkCoxmUzlGWBbS24Fwi&#10;SQPEaXTb0Uuv+IOv81d9v4AngnsQdaYMTUeXtRaC17q8F//4j633er1fL8sSnU4HKysrzapLlRWy&#10;LIOUokm3k86EOoiNwcIT1O302o0Iup1eLhGkIeJuqcHtWHP3TV3NQRA0z9MxFkWBM2fOQJsJeBzg&#10;6IF9A66OH95/4PHvWjl0GN3I4vAlPRy6LPxfh492X/hvH3Xl9+QTuzmp1lGUQ0SJQbcz8xjMsgxJ&#10;J8akyHHy1Jmj/3jdZ79d1h4DTWkCFrBm5tmltC8Ne3h4XDgQEXMtYEajEQPQEEGqvrjWMm3D5vaC&#10;vB3z6b5t9eKibf/iWny5z7mJgnbSwNWmu8dKxy6EQBTVbhhRFNULc6ah1QQcAkZpJKnE6uryr33v&#10;977wzNf1y76fwKc39ihIJKx1BSECaF17+Qkh0Fsa/PnWcOtNabe7HE+GGI1GEEKjFyXQSgFTYhVF&#10;UW39IktUVV2KrY2lz13xLXrsinjb3V6uEWlDoqbEdRHc1Wm9ypuWMaYzgUnfJ6VEZc4g6gJr8aos&#10;ts3RV7z2537vnb/5smcuA8NLr7r0D17/cz/ziTA8VioNfM93veQDBU786KnjG5BBBSk5LOcYjSY4&#10;fvw4kihFd2kZ61tDHBiOX5iryZ8I3tFGVdCWBNOUfa3g104eHh4XGm6MDWSAj3/842FZlofdxTmV&#10;ZmkB7hrvA/OZPwIt1NtuDvPbLI6BbfLovm+RpYxrHO02JDLMrMXo+pGmaTMZiyGE0ROMJ2NABwhD&#10;if4gPv6ox3zzH/tekHsHTwT3IKgkEIYhyrKckkEBreuT7yU//tJTv/ymN37Y2uqHqUvYGIOiyKZG&#10;pEFDqoIgQCAjVLKaEjnemkE8LwpeZARKr7sdY3dXCm6aNloWAm75goiutRq1Z0t94xyIWAcBGyNJ&#10;Atx4w/HiKS9YK7N8/ZmrPDEZgF9+/TugDCCDCWgjugAAIABJREFUAQ4deuh7t8bHfzSJLKzNkcR9&#10;aG2hKgCGYWe0jSjZh6Ky2NjYfPJf/Nc//G4L+8E6IAGCC1gGxzTbqRN7eHh4fIPR9luddg2vWGsP&#10;lGUJGczGec602uEc2XIdGhY1f7i3tok0cUKX+IHNjyl1yZ17LWjbyyx6DyyaihA1CXa73WbuvVIK&#10;WZ4hEAJ5nmH/vv1YXV155+Of8NSzYAFg/UD4fyl8emMPgoIAde9S1yxgoFQJDYPBYPAbZVlmnU4H&#10;g0EPxSRDKCVG2zsoiqJJuTdaQRk14uD2mJ+2v5ObCXS709pkkeCSR/e1RTYEtF93NUjzLsuyRJ7n&#10;CEWIWIaYlAo7Q34UYoxEJsaCwyKBNgEsaiL5kpf96N+sLl/+/8ZxF9aq2ow0jmGtxfbWsPbY4hKW&#10;RThzeoOvnz7+Eg5Asvrk0EZDMInaqieECPwp4+HhceHQjpsWFltbW8eKolgmqRCRKHKLcOP0bhlB&#10;is1tTV9bK+huu+g6Qc+72sTmWO28eXU760idzfR8EARI0xSdTgdhGNbXvWoCaxmy0QSDfoJuR97w&#10;7Gc/+7e1AiqfEbxX8Fe1PQr35CTdx2zhxvHKV7/6M3Gcfpw0dmmaYjKZIAhFI8J1J3S4NjKu2XOb&#10;/LVPVFffQc+5MzDb27vliUWzjN0GE9I2FkWB8XhcTwfpdpGmAokIMMwVRhWLUQCBAUoYABUsNKKI&#10;wbIxHvmoQ/nK0iW/u7KyBMY1VGUQJSEYE+CMISsKbE9GAA9QlhXy8c63/fXH3381xRPOJCpV1UbW&#10;VQmtfEbQw8PjwoGIldsoOBqNrlldXZXj8RjALE7TKE56X7vsS3AJXJsEuuVdN5671wT39a9VSXLJ&#10;Ib3H1RGSnhwAkiRBt9tttOnWWmTFGGWhEUUdRDHHocOrv/WAB3zTkEvue4LvJTwR3IMgKxZ3pTX3&#10;+vRff2nwNgBlPZYnBueYlpJnjvHUoEGTRwDWkLE2EaSTnMq4LlxiSO93CSUdt9uV3A4Y9FlEAGlF&#10;SCtBavCY7JRgJUOFCqUYHhEmgACmw/FqS4SyrCBjAKLAI6958l91O6vXc5ZgMqr3E0VRbUydjzEe&#10;ZahUbUSd55P+rbfe+mKKKPWxz+wNvA2Vh4fHhYRL1giTyeSBw+FwbkgAgCZWt3V4hN3KtIuqNYsy&#10;f7Ttbt3A7evEos9pdyYHQdC81gxHAJrBBFwYlKVCEnfQTcPrrr32P7zLKED5gU/3Gp4I7kFQmRSY&#10;7xyjH4MwB1DiJ1/zur83KvpUKGJ0u3VJlEHA6ALWKHBmYY2B4BxJlCAQEoGQUMqgqjSUMtMGEsx1&#10;+lIWkY6j1igyMGZhTL0CzbJsTmtIXcT1CLp635xLBEE0ta/hsJahqnQjcKbsIRFW2p/sCrAOoEwH&#10;2V12JbMly1kXAeMQqMcpCZ5ATwIwC7ziNU/cOLT/yrftW30IKn4Xdra2wZiFNYAaG5TbZ6Dykwi6&#10;CW4+DVRbtz/rxi9+eNWgCwONEAoGChAhQp8Q9PDwuICopTOA1gzWCggegTFxKAgFLCqAMWhjMJ7k&#10;yIocUtaDBfKshBS1VpA0eBRbXYLoNvm584BnZHJmPt009SkLo+sKyiLyB8zryCkDSM/TvVIKRZmB&#10;cYs0TRFFEfr9PoIohIHFaDKGZgZJqDHocKwur707CA7npQmmHrleH3hv4IngRYhq6nBSqhydTvKX&#10;3f4SkqTTlAXKsmzGsgGm6SAmO5ndPJ/cUgGZhhIhpKwjPZckSZ3Gz7JGqzKZTJoA42YcKfCQhcwi&#10;b6n50gXNMC6xMzzbl9OSsLEGBgBjFkpntUk2AEDjIQ+56i/iqHerKrpTYioQxSGMqecVV6WGMQxZ&#10;VuDEXVuXfv7zX/hOgXHdkQ1ACAlY5VtFPDw8Liga6Q1Nl1I5G4/Hh4uiaLJn7TKwq8tzS7mEczuD&#10;d7eSWdQA2PYQXLQfF4u0gvQzeQZKKdHpdOr/j6qTC8YYaKWmE7LCWx/1yMf8iWVAMzvE14bvFTwR&#10;vAhhGRCFdUBYW1v7iyzLThtjsLS0BAs9JVG1aTPnvPZoSuPGp4lWge0boS3udYMCjSEqyxJCCCRJ&#10;0pSfwzBsMorkc+UGA9q3K0heVNYQfKppFAqTahQzTCTY1B+LA2AaQB9gRa2bZAo//fPfv7m2tv+d&#10;Bw/ta0oMUnJYqzGZ5FDKgiEArMDmSGG0NX6mgAUshwKgKwZYA+YNpT08PC4gtK7AOWCsguAC/+Pv&#10;/2dkjLkEQKMXJ1Nmt7JCt0W2McC5ThAAzom9RCQpprc1fneXDXSbDNvPuRA8QBjUI1KJCCqlUGQ5&#10;rDbgmmGw1MXRyy596xOf8owzxgAiMABTsNZTmnsD/61dpMjLAhYW1774RcfjOH33YHkVMowRx2GT&#10;xdO6ak7qIAgQhPXJ3Z4EQqCAQqUFYOZnRZlGSu9nWYY8z1EUBSaTCaqqOsdctL2CpM/bTWxMgUhp&#10;hlBIBKGAgV6tRicSKU09Ks8ycAHI6b61AoSUECLEdz31+e8K2dGTRnOUZQnOASHr7uvJOIfWtaXO&#10;uAxw/MTGo2/40sdWjdEA4+AIwAFUxgtRPDw8LhyMmWXatNE4derUQcAcyvNaFkNabGoKdBs8iMjd&#10;XQaw/RrBJXLz2vLZ4t2VKrVjOMGN7+1mFNpPFEXodBNwURPeShWA1YDVWOp20EnDmy+97NgfT10T&#10;wRntf7FPrcfdwxPBixCCsylRU5AywNLS0h/t7ExKABisDBojUhparvWsi1gG87oQN2Pnur237WLc&#10;1zjnSNO06f4iPQoZSrvNJruVns+xSHA+oyiK+kljkSuzdNsNX1wx2k6LAwxGMSi7BW77AAe0VdDK&#10;4N+/+DHrBw4t/WnaWYIBg2UGYRTBWIud0RjD0QhMcBSlxqTAFX/7iY98j4ACuASYBTMA/IrTw8Pj&#10;AoMa/hgYAPMga23XbcRziaBrx+XGXZeo7Ub+CG7lhyo67iQp9zrgbk/YzVqGHrvyoDAMEccxOmmv&#10;vkaVFco8A+eAtRppxLG0NPjV73zaszaYqPWP1dQ3Rk4TFB7/Mvir2kUIrW1jgFypAq969U/8U5p0&#10;3r2ysgLAQsha41dn7LLGdJROQioP00pyEekjL0LSC5K2QymFoiiQ53nzOk0Hoa5fKs3SiU9ZQndM&#10;XfsGzI9IEkLAGoG8kt07b7552eqp4z0jg1OAcwZm6Y88AUyMhz30Ue9Y6h86a41EVWkIWZPmsiwx&#10;Go1gUZPVrXGF8U750pu+cF0H1sKggBS7a148PDw8vhEIw5k8JQgFNjc3+3EcoygyGKObmEsNha5z&#10;Az1uW38t2q69bTtGu9u6+sP2Z7UzgpQwoOepZE3Xg06vi06nU0++Kkrk+QSqLCE5Ryg51vqdzzz/&#10;eT/4Hm0BDQsLA2brBIiqfLPIvYEnghchGK8DBXGWqf/e74xGo4qIHhezLq26G1ghCALEcYw4jucs&#10;XBaRsjYxdDOCQRDMnegUkGhM0N3ZC+ymW6FtadUrhQDnIRjrhMU4O9D8ITOLOA4BE0BjG9ZKGMUB&#10;MQSg8PNv+JEb960d+aAUCcqyFlNHUQTGLCbZDrJsCKUq7GQKGxv5Yz/5Nx/6Ds44IAwMQvBdNDAe&#10;Hh4e3wiUlYIQDIChxr9Lx+Nxo8MmcuWOl2vbxhB20/S5aC/WiWhSVtLNBLojRBdVdei+3WDiZgO7&#10;3S6iJG7IISUVOAd6nS7W1rpvueyyB42NBYypAAYEMoDWbKoP9/iXwhPBixDWmDozBkAIBmOBV7zq&#10;ZZ/lnH+y26ttZMIwPGdl504acfUfblnA1XBQQCCNYFEUzb1bWiY9IVnKkJWMqytZ1DTSvjWk0ypY&#10;w8AgwUSMiMdrnJF9jkWel2BMTTvIBIToTCfDGRhlsbpy6E/SpGuIqFLjyng8xPbOWVhTwjCJza0c&#10;w63Tz2W1lSAqzSD8KePh4XGBQSRrqtd7EMVbisGuG0P75r4fOJcMLtquHf/d/bv72G2WfFsj6HrY&#10;0rWAiCw5V5AzRW0bZiEYR6fTueHbnvDYD9dj4OW08gNUSqOmM97X4d7AX9UuShhwBsDW5EhKCyED&#10;u2//JW8fDZlNoxRxEMKoEmAKjNfzHK0BGA8QhDGCMEYUpzCWgQkObQHLOCptYGBRqgoGFlwKGFho&#10;awDOYGARRGHzswhkPatXKzDBYRmaUrTbfTanN2EcIgghwwgG9eeLQEIZDQOLIstRsboEPqzG2Cm2&#10;18RUu0d/0HUwA4ACWg+npLCeV/yb7/zJv07Tg5+XsovxpEQQJFA6g+AJ8kzDqhzQwJB3sD4cfvdn&#10;//b3L03IkoczMHAwTL2lpz8wwQERA4i+Ub9kDw+P+ymUrhf74/FQWKb+jYFGWWmEUQopQ4zHGcqy&#10;BGNiRgxNBaVLgNWLaSHrxjohGWoPQg0LPVfmBTC3OCeZDzCbbEKz4RsyyANUpYZWFpxJcCYheADB&#10;A1jD5qpNRVHAaCAMYgQywvLSKvqdLlSpUCqFvNLQzKIyJZYGAY4eGfzG5dd8x3hiAEABBjAasDD1&#10;Y1+wuVfwRPAiRBjKxlwamFkKvPzlP/6RKIquq21d6rZ8Kg+Px+PG3oW8AMlahkoArhaQVqBUDqZU&#10;fxAEjfEzlYVdyxh3LFK7yQRAM1KuKIo5HyzSGFZVNS09a6RpDFOVGOXlZQoGjPN7FAg4D6r9B5b+&#10;krMARVFACIE06SEIGSaTCYpSIQrrY50Ysfr5L930MwYAQwFwgDEJxheMM9IKXHgNoYeHx3kEZfMY&#10;w5e//OXLlVLfNBqNmphNZG2R9Uv9tlrXTTpvitNU3Wlby1AGrz01xN2GyCNdaxZ1DFNWkbalhACV&#10;hWmKyPzxNplAhEn8xac//Xvefb6/3vsjPBG8CFGWNHuYN3oMABAiVEEgf4cziZWVFQwGg4Z0VVUB&#10;xoEkiRoCGATB3InZdKq1rAbanb9UHlhUPljULeZOLWkfN5WdXbI4mUzAuEVZZYgER14hAzBdzd6D&#10;L8hyXHb5gfdEUWcSBjHG4yGSeIBKTcAQYJjlkIKj3+/j7AS46c6Nl/zm237lzSmA0NaZUGMAGQaI&#10;o7D2MdUGghlYnf8rf3seHh4ed4Np/JRc4JZbblnRWnerqkIcRdDTWOrqA9tx123II7gNIUToiqJo&#10;nCVcHXibANK9my1c1IhC1woiqc2kqGlVKE3TZsoJYwCMQVnUJtJpmmJ5efXtVz7o6uwb8RXf3+CJ&#10;4EWIGfETACgAGDBu8fhveex7rbVfsdai0+mA81lpdjQazfkKxnE8Z0dAr9HoOcYEhAggZdiMidN6&#10;5jEIoLGOoaDS7kSmAOLeKAjR9BPXlkYIgZWVFUjJsb15BsOzp23SX/2MBQBrIcTXtg/gIsAvvfEn&#10;bzl44JL3MyYxGo2glEYYyvpzS4XxcLMOqDzFLSe2gk/+w6de959/483P4hrgQa0pVKVGVWkwAIHk&#10;YNZ4FysPD4/zCxqiYS3G4/GSUkqEzqJdKXVOxzDdaGEdhjM/Wdd2hvxe2xnBdjbQzQC2CaKbfHCz&#10;kO178qOlqVZxHDfvN1qjUgWEYEjiEJ1O97Ov/InX/lHhbVzPCzwRvAhBzQ8ktq3HyNVk7olPfOII&#10;4H/OIBrndkrTl2WOyWTcEEPq8KVONAoehLZNAMHV/7lNI8C5XWUUYGgbsr1xyxpVVTXkcDQa4dZb&#10;b8en//ensLV5Bk9+/ONufv61L/trg3qqiNZfuzZstAbnzB48eOCtB/ZfmksZIssmCMMQjDGUuh6H&#10;J7mANgxh1MX2TobPfOYzb/ubj/7ZA02VoTYVnDW3KGUgJfMSFQ8Pj/MKIm3Tme4HGWbTOoIgaBbT&#10;lOED5ps52nYulJ0ryxJkSu1iUbMJLdpJ+uNagdHPwLzBNIFeo+3DMESSJEiSBEEQIMtz5PkEZZ6B&#10;waCXJji0/8DvcZ6Uvif4/MATwYsQVVU1PoDuiStl3VW1srLyh3mej5Okg263i/F43AQMIoFCiGb2&#10;MNnJELEjLQoFECr/ErHLsjp7T2UG8igkQXF7VUmBhEoalA3M8xzj8Rij0Qij0QhbW1s4deoUvvjF&#10;LyLPM3zL4x6Np3/XU78UiqVtgPy17qFGjwFv/803f2Z15eD7wiCBsSWyrISFRlnlsKw2vu4nETgY&#10;lvdfgluOn7r8Ax983zusqTqCTT/J1i3FnHHkysL6lKCHh8d5hCuTKbL8WJqmjc7PtY5xiSCBdNwE&#10;iuuU3XPNp4Fz5TtU1nVLxbRd2xKsbR/jEkb3eiGlRJIkjVsFHZ9gDJ04wmAwuOmaa675I2A6QtTj&#10;6w7/tV6EoJb79qqPTcfwvPonXv3lbrf7Pgoma2trjViYSFwQBAiCoDH2jOO4IZaurcwir0G33OsG&#10;BVczSObSk8mkGUWX5zmyLGumhwyHQ6yvr+PMmTPY3NzE5uYmTp8+jX6/j6PHDmMw6OCfP//ZygaY&#10;diMr3LM/aSpXaBzYd/R2VQFFuQOYGJwDuiygbK1FRD5CGgjwqIeNYYUbb7rlO9/ypl/8BWZmnySk&#10;hLaomeE9KE17eHh4/Gshalb0kCb2GgurdEME24vutn9fO267XoFk5UJWX25J1+0qpvfRtcFtHiS4&#10;x0CvK6Uaq5goipAkSRP3x+MxyrJEFAUIA4mV5aXffsK3PmlTBgLGl1zOCzwRvAjheky5J2RV6WnD&#10;GUOv1/vPAHSSJLW2xE5XfLpstCTuqDjqKG53+NIKzm3qoM5h0gRSt/BspF39MxFBdy5xnudYX1/H&#10;+vo6NjY2MBwOYa3F8vIyjh49iiuuuAJBECDPc4zGQ9xx+21HytIKGlvMIfG1wOXUZJFV2NjYjoMg&#10;QllNkGUlqqpAXmS489RJqKJEBA1hFbJKI+ou4a4zG/jcZ//xp9/+lje+QLD6BNJqajQoIhjlixce&#10;Hh7nDyT9MbWZXndnZwcAmolQrh8rMF/aJbsXui5Q9cVtFGmbTxNxo8W9Syrd5kCq6uyWEaRjoH0Q&#10;AaTjJumPtiS3Ueh2u7c97GEP+xOAZD+espwP+G/1IoTbyXWuWShgRIknPvGHPq3N0nVMZEg7Ammy&#10;BGMM8kmGSTZCWeUAqwOAFGE9Y9dyVOUsKJB+L89z5HneCIddjQiVDkh/l2UZsiKHtgaVVo3H4Ob2&#10;FjY2z+LkXaewefY0qipDr5fgoQ99MB7zmMfgqqsejgP7L4E2ArAB1Fjj5KktZKb/b677099/sOE9&#10;xCaGkWMAaMgpsHhaiYCEtQq56ny15AGgDmAyPAXGDbiVUPkYGztnMTQcMu0ikRq9boKR7uPOjXX5&#10;uc9+4m0f+y+/dg0DEPIKEArgBYSfRezh4XEeQZ25XAhESfy5NOkikBEqbWGZwGSSo760c+hKwWoD&#10;jnrcpmAcDAKwHNawxuOPMwnY+jUqEdNnufEcAIxV4KK+BzMoqxxcAIxbyIBDmwraVGDcgnELpUto&#10;U4ELAMyAa4Zu2kMgQoQyQrfbrRMJjEFbC6MrAAZLgx4OHzj4zqc97emnayMZDk9Zzg++dvrE46KD&#10;0cBVj3hA9dZf+9V3lFX/0UaPMRgIaF01q8Kqqhp9IHXuAgBj4/rEd0oLAOZ0I+2GD7fz2O1qozJA&#10;nuew1iKOY6ytreHQoQNYWVnBsWOXoyxLrK+vo8grjEZjWG2wzTYQ5Awb210UBzrJreunngs7vN4C&#10;AOOgmEXHLIRofgYArRSYnRLCzk13pB2BYXgaNhfQalb+2NzcxJEjRyClRL/fx2g0QpqmGG6VyHu9&#10;la/c9oXvsIg+p00B8AjQVR0cPTw8PM4zprH396qqeqa19hryB5xrwLOmqcCUZYmqqhDFwTldvcCs&#10;iYNis0v+SOcthGhiXHuB3d6PW5qeKxVL0XjVkmVMrT+sYG3tEN1JIiRJcubIsaN/ZGw9IUsZ0t94&#10;fL3h6fX9EAwhgDEe+aiH/yVDeodWFsaWCMMYeT7BcDhsMn7GqqYUoZQ6ZwpIm9gVRYEsy5puMupI&#10;Ho1G2N7extbWFk6cOIETJ05gfX0d4/EYaZri2LFjuPrqq/GUpzwFj7jmm3HkkssAy1HkCmGQIE07&#10;DTEVuoN1vYxQWRzfKXAXK/7DmevfExdhCuaQUcoKuh101lrwEAA6sFaiFz78pNZWheIQ4sRiNBo1&#10;HXk7OzuNZnF1dRVpmqLX60HrCtwyjNVdlwc8mg4tkQBPsEts9PDw8Pi6gCodSim89KUvvXU8Hj8v&#10;z/MJaes2NzeR5zm63S76/X6zMO/1egDObdIjwrao1EtxnmK8q/u+u+NzbWvanoWub2BtYVbb1qiy&#10;aqQ1cRzj4KFD73nOc557pwVgjAWg4UfInR94Ing/hEUAsArf+bQnD40K3h/HCYJAzq0kh8Mhsqw2&#10;86xUAQCNjoO6yIj8kb6PbF7cskKWZdja2sKZM2dw+vRprK+vNxYFvV4PD37wg/G4xz0OV111VZN1&#10;O3nyJDY2zmJ7ewTOQggRwJhaA2OtwaW8QBoBGWMI0gDd6tR7ky98pOqUOQIdNMdKJWzSzQDTbF8F&#10;AHUJOU1WznZ7oY6SAoAEZ8nse7IWGxsbGI1GSJIEnU4HSZLgAVfG9tgV0e889klP+ZXKjKZnkQWM&#10;8mJmDw+P8wq3ugEAb3jjG27K8/y/NSPgtMb29jbG43G9GA4kJpNJ04SxyOnBrey4c4DdjB5VStr2&#10;M/Q+VxvYtptxfxZCII7jelrI1PuwUgWULqF0CQ6D/fv3nz169LJ3aFNTPykFYAEhPWU5H/Cl4fsh&#10;BJMwHKiqHIcOHf71m7+68f1hGB7odkPsDNeB6XzKra2tZsoImGmyY8PRcG6F55aFrbUNWayqqllF&#10;Amh8C6MoQq/Xg5QS3W63IYuUsQvCGJM8A+MholCAVQLMGiRxAKMDZHmKJyzJO/VK8IePuDz+0A+8&#10;7P/55LUqh+aoS7SqarKAwCxwkrYGliMIDcrSYjn9t+uCf3BH8HRfGFSodG3DkKZdaK2xvr6OpaUV&#10;7Fury9Xb29t4xCOvUT957fN/q7/8hDulkCg0BzCZLlYDANU37Hfp4eFx/0MYhrPGPWsxGAx+Ksuy&#10;K0ej0eO63S6CMMRXb70VcRTVJE5wVEohjuPGnB/AOfIeagghCxeKnVQVqj9TnxP/21hEAhu7mCBA&#10;2ukgTpLa9qbKoSsFGAsOi0G/i16v8wfPec5zbgSXYNagrKY2NdpLb84HPBG8H0LbvMmwv+jFL7j1&#10;jb/0ix/V1r6A8RxLS32sb2wjz/PpSY+mq5c6fanrjFaSboaQLGjc1R+VdCmjRiXmsqyNm12X+aqq&#10;oLRGFCUIAoGyLNHrd9Dthrjr9B3odEM84THfdPzlr/2Op/O17/0Cf2eBCBYxBwojkQcZQh42nlqk&#10;D5y7NxpVCQAGS90rR0m8tLPUvXKfKj6LiTMbWWuN8XiMzc1NnDp1CseOHUOv18P2WR587EN/9+wC&#10;vS8rXQuzpVAwDDDKr1g9PDzOHyiWUbVDK4U3/vIbz7zlV9/yyZMnTz7u+MlTSNO00TlPxuOmS1cZ&#10;DQF+TqbPtfdyn6dFvlsi5lNrwkVkcJFtDL1GLhN0LZBS1pnAsoKeNohEUYR9KyvrD7jiit9Wloif&#10;E1N9xeW8wBPB+yUqhEGISpWALaAq/vtFZX7YQkkhREP6dnZ2MB6PURS1559SqhkZB8wygUQEaYUa&#10;hiGAmXkpGVEbY1CWZWMsTSXbsiwbn0JjDNJehH7aRafTg9VAlo1x2603IogMvvcZT8NDL9u/zgff&#10;8QUmYpj/n703j7PsvMs7v+/7nvWutXdV72rtW2tBsmVJthF2bIxBtsEwMeDxBwOOMYRAhkwSyDbD&#10;YH+GzHySQDIshgAODImN7RgExmySLGNbsuTW1lKr9+7qrn25+9nfd/4495y6LRvLk7iRHd+nP6Uq&#10;Vd26de+597zneX+/5/c8tiFOKkQ6zid3E0Gs43IhK0hrlmV4npdHLxkLyMnou/+hih56V3ZcectX&#10;Vv0pEt1FiKwURydJQrvdZnNzk4WFhbx9vR2wuRq9NqH7fiUkmUzQwxaGkopsLGMZY4wxLhNGOyxx&#10;HCOA3/nt3/HW1tb+zsLCAtJ2WF5eZjAYlNm+hcF0t9tFSbvUehfkrFijRxOhYEePeKmeUH5JOxku&#10;rS6OVhyLNnQRRlCp1fAqfuknW1QipYJ6o8rExMQfvvk733I6f7Z5BTFNIqSAPDR1jK81xkTwmxKa&#10;NMk3V7al+fn3v/+hn/mHf/8/Cit9TzEt3Gq1aLVaQy/AXNPx4spfQf5gJy6oGNAYNRyFnaGSUa8p&#10;f9gaKHarOzvQFMvN9YiL5y7w7LNPsbFxkW+57QY6nW22tmauWzp/5O9VrKtEJ9q4LhssXrtlXSXm&#10;U/0nm0srj16M19Wb3vSmz44+DmPMTnyS0qhsmjRt47tC/+w/+7c/feyp1tVzu6LmockD6ZnT5xY2&#10;NrZK4lhMNrfbber1OmvbWywtda8PzbFGxbqugyKfQtaQvYSQeowxxhjja4HSRkZInn/++TdNTEzc&#10;Crl11tzcHI7jMDk5SbfbZXtri263m3d60qDUARYJUkWyR6ETL9bN0Ti74r4znZQdIfjy+sDRn7/Y&#10;d9bzvLwYkBV+h/lnqSQ1v5Lt3bPwe5BvqlNtSJMMZTnoNB4XBC8TxkTwGxBS5n6Ao5xjdLJXkJ9E&#10;hX0Aw/8HyHSGIg8bv3BmyT579uz+1GSTS0tLoj8YsLW1heMsE0eaMMzbpIPBYEiIukMx8qWJIqM7&#10;PuCSMPOiSlg8vlF3+51MYkkQ9HEch6uuuopX3P1qVpY6PPKZzxJkCXZV4g1cVpY3OXV8kYnGXu/x&#10;R4//6q7ZVWpVj127dlFjQLsX/Z2OHbXOnzyWfO4zD360Xq198Nbb7nwSLYEKWsQgY4RWpGwDGgvJ&#10;+//VT73w3h/7kftuv/029e53v1v9xPv+7SeC5IGbkqiP69VIkg7rGxeZm9kNxrCpNdc43p4n/uRT&#10;bzSZ/xGhA7LhC2PrYKwQHGOMMS4rimFwAtq+AAAgAElEQVQ4gMxovIr/9zS5vjlL8w9LKWzLouL7&#10;1PfvR2fQ7XbZ3N6i1WqVwyRJGhFGA1w7j3hTtnVJokhB6rTWRHE+OFis34WWsJD7FLcvJpUtyxp6&#10;EyYoz6bZmBxKgFIsKXMLsW4Hx5LMTE6xa27m429++zsezMQ7UVKAzhDCkKVp7gCRjQ37LwfGRPAb&#10;EIX1k2VJ0nTHhT3/noVOs5IE5q3KjExnCARPPfnUwV578Gql1LcdO/b8bRlmf5Ylk/V6lUrNx5Dh&#10;ui5zc3N8+pGHaLfb5cnt+z5JkqCynIXmTu9cYjugVK7rK3aWo4SxIIZJkuD7Pp7n5QkhQ8uW+fl5&#10;brvtNubn56lXd3Hm7HlOnWlhWRbTU7OEvS4g2d7e5pmnjzA73eQVd96OZTnUJ6cB5JkzZ6Ys5bO8&#10;tPa+oDn47qef+sKbDt9y55OGBCkF2oxqVyiP36/+6m9cAHjPe36c9/zo//4r9drMf1gfDLBtiCOB&#10;EIqNzWX6AxdvokmYCbm+1vmOip1+pJ/mGZhGC8ZS5jHGGONyokhugny9f9e73nVTlmWvHgwGpXaw&#10;MPovXBzyDbdicnKSufldaK1ZvrjEhQsXSNMYgCTKP0tLlbGio9m/o+t80dkZXeeLVi9wSaawMbkd&#10;TKPRYGJiAqkUlYrP9uYWWmt830eYjHq9ni3s3v1LlmWZ4v6Lv1sUHMa4PBgTwW9QCJGTmFGzZCHU&#10;kNjkRE0phbIsnnziqRs6nc6boyh609LK8s2u7c2YxKAcgUkzut0eru9BltJoVBBC4PkOCwsLHD16&#10;lP3791OpeHS7XbTWbG21LgkjHz1BR7Ukox5SRTu4qBT2+/1yQMRx8tDxfr/PQw89xP3NSaRqUK/X&#10;qdea7Nm9j9PHT5AkGUePHsXza6Rphu/7xEnOwnrdAc+fOMPd997DZGOac2dO8thjD823Oss/n5jB&#10;W5WoZzoTYIFOdVlVhSGhzjSWBWkKt9x63cfanbWf67S2dqdZF8fxiMKMTAdYtsugu8mqajCzHrzh&#10;hWce2Xflra9fjKIeyhgywVjQPMYYY1w2JElSrvtpmjIxMfEGoAKUee0Atq1IElUSQynzYbnCwH9u&#10;bo56vc7q2jLdbpcozTfllmMTxzFhGJYtZM/z8DyvJKH5uu2UOupR39ZiKrnsFmlxCbFUtsWg1y/z&#10;hvvdDtOTTaamZj7xtre//a+l/MFLhla01uXjKJ0fxviaYkwEvwEx2lYtTjqtKc2Ti5L+ww8//PrB&#10;YPDO1dXV+9M0nShi3uI4nwgWSpKmMc3JBkIIoggGQV6dK4Y6ut0uUpKTrjim1WqV2rk0TdHGYBi2&#10;fAGjC5KaltqQgvxBrhPJ0pQoitBa02w2kZKyrfDcc8/xxje9gYVde1DCYjAICcMUKS2QFmfOnKHV&#10;GxAHA85deZCDBw9y5MgzPPbFI7z7R/4ermvz2Uce4+y545xfPEGWzd7z0F9+cpcgWwKJMGDQZVU1&#10;P2ZZTgaT/Js//r4fWvnZn/3X/37Q23r/RusEtlcnDEM63U2E0DQmmkQ4dNrZ7s995pPviMLwF5Fg&#10;C4uMeEwExxhjjMuKYv0XQnDfffd96NFHH50Nw/D7hRD7hRClt2ua5mkihTxHa40hb/N2Bx3iOC7d&#10;HPrdPDlpfXOjdF0oLL8KnaAxJp8+Hm7sCzJYDJgUUqDRtrLjukxOTjI5OUmlUskLAsqiP+jS6/RR&#10;SjI9N8vExMTvWNLWRVmh0BuOCeDlx5gIfgNi1J8p/yzKk6XX6zWeeurId2xvb/9Aq9X6jnq9LvMF&#10;IS1PLGkrXM8hjXPR76gnleM4ZHFKImKOPfc8UxNNKp6PyTTCgO96w1DwoW8g+aIURQlRmmsKHWXt&#10;eFyxQwQLbaDn2uVCktvHGDqdDkopdu/eTRKHBEGfqakpXNdjdmaOsD9gfXUFJVPC5WWqnsv6+haP&#10;Pf4kR44c4dWveS1/9eDDHHnqSTYv9jh3/gQHDja45upvs9I0rJTHTnOJiHlnqtggxLBKKCJe//pv&#10;+62V5RM/2e4tzidhSjokr0EQMDExyWa7w9aZ82xsmu8yyeD/FraTpcRji/YxxhjjsqNY74UQ3H//&#10;/Rta63/6+c9//t984hOfeJUx5h3dbvd/KjbbSRIBsnR8SNNCmz1cp01aWmtVKhXm7XmiKGIwGJRD&#10;cv1+H8/zSkeInftKy1Zx8f9FV6iQCvm+z8TEBLVarawSDoIecRhhjGFycopqpX7yxsM3P4wEyc76&#10;XEwtFyi0imN8bTEmgt+AGCVVhcZta2tr6oknnvj2Bx988B+laXxrrVYrUz+EEKU9S76rk+gMhJJY&#10;wiXJNEmUlN5TdqPCI488woUL55meni5/P4wGCOkSRvnIfxyHxElO+FKTPyapLLqDfvkYiwUjG7ar&#10;jRHlhHCv1wPyxJDiBPd9n8cff5RX3zvLbbfdxlZrnVOnjg4jhiRhEIGlqdVq3HPva3ju6At0OwP+&#10;6qHPsNXaRloKGdukSYglJkiSJJlqTgWFu5VlK9J4JzfzxZFJuc+g5tted9fK+977Y3/iuzPvJuth&#10;2YJ+b4Bl2WijWFw8R7Sxxa65fbf/9YN/ckjAiUxAnsY+1rKMMcYYlwej1i3FOmtZFnfdddca8IkH&#10;HvjD9uLi4veeOnVGnj9/fujKYCOlzDfe0qLf75d563GyEx3X7/exXYdKpUKtVisDAgrnhMFggOM4&#10;ZUZwMQQopcTzvEs22UU7t2gLFz6x21sbZQqVZVlMTEwwOTn5q7fd9i3tQtNePKeiEui6btlFGuNr&#10;jzER/AZEIcJNU02apuLJJ5/8wUceeeRfBIPoKsuyco8mkRO9OM1DyHWiqdfraAyZlqVhsiVASYFV&#10;ceh2OkjpsLS0yBNPfIF9+/aVPlTKErmZcrtNHOfakYmJCRzXJ8PQbnfZ2Nyi3+sh2KkAFgtCISi2&#10;bbtsU1Sr1TKLuKgOnjx5kpmZwwig0+kwN7OLRx75S7qdPpnRaAGubeN5Hl/84pOsrq7iui7t/irK&#10;tWm32zgaXEcyt2uWarV+dmJiZkMIicIiTePycY0iX3Q0IEFmILrs3j3/OyvLG+9sbW/avf4mSkiy&#10;zJBpRRx0qU81OHTV7ZXt5VOvsAQnEgesbDwwMsYYY1w+FClOBVEaHawAWFxc/KFqtSqvuOJAadq/&#10;vb1dDvyFQYTruiTRUAdo5S3cMIrKa0thtVWtVpmZmWF6eprBYEAQBGX0aDHkV+gFi0JDIfMpqnmj&#10;k8dFcSAMwyF5dKjVaievv/763xBS5obXX2aDHkVReV8vlXU8xv9/jIngNyAKXeCRI0++6eGHH/4H&#10;q6urb2g2m8L3fXzfR4tk6P+3U/6vVCr0ej1qtRppbMhSjZQKg0EpizAM8b0q/X6fj3zkI0xMTLBv&#10;3z7Onz/P1VdfjZDmvDHmiWuuuebWIAyv6Hb7eXZlktEdBKSZodcf5MalhY3B8GQe3bW6rkscR8MY&#10;t8pQuKyo1+ukad6CPXPmFINX9vCoEYYhSxdXWFleJgxiqtXc82q71aLb6mJbLnGU4vgeve6AOI2Z&#10;mqwzNdFkYWEBy7I/dP31d0Yaif4brEiL1jAMzVqFBgk/+3M/+Zm3v+3vf0Fn3N3rdUDbVKt1+tEK&#10;B/bv4dChQ3Q6CZvL594dx8lHRNWOs3S8Yx1jjDEuHwoyVLRli7aulJIHHnjg0Nmzp+8fDAZsbGyQ&#10;pim+77O6ukqapszNzXH9DVdw7tw5NvqD3M+PnVg5pRT9YFCu14UVTFG5m5ubK+3BOp0OnU6HXq9X&#10;WowVGsLRx2l03lEqjK3jqAgnyKVAu3fv/sW77n5Vu2gnF5v0UY9a2KkyjvWCX3uMieDLhFGtQzGJ&#10;Ve50hCxuBJlGDWOE8h9JVlfXr7x48eLPnT137p1CGKvRbFKpVtFDEqPTrCy7W8rBiIw4Ba/aBGXh&#10;OTvZwEow3NXlnlMf/sh/xl4fsPfe21g5c4xbrq0/8ro3X/FPXn/fd570Gjev/fGnT/7dM0//xe+f&#10;eOEFoiQmIcURKfuaTdrrm6yZFNcIhMyVHrowPDSGNMvItAahcX2HOI3ITIrM8hg7z/Po9/v0ezM8&#10;8MAfsbCwwPr6Ou3tiwiRsGt+Nh9ikTm5zQQYE2ErhUZR8X2mvRkayuPg3ikW9lQeu/7mq347AzQK&#10;KW0yrTEvIoT5cd9p5wpjYXSKlBX9wz/8M3/UjSt3G2sSk9qkqcZ3OqCuod0xnG+d58Kx5dd4lZ+8&#10;kbh6xIj+eFhkjDHGuGworFlKjTOgswwpDBvrq99rtJ4IwwHdTosg7BIEfSzbZWZ2N4cO3cAr73kt&#10;16yu8NCDf87aykWiOEKp3FqrMPcvAgBc10VnYFsuRkPFr+H7PrOzc7i+R5IkrK5v0ul0WFy8SKfb&#10;JY4HZQBBlmXEUcDmxgrt1sYl7eN6vcr09PTzf/cd7/jd7/+B70cAaPMlFb/R7s2YBF4ejIngy4Ri&#10;d1OM9heaj9zgM/dikkKghSbLYkCideYcP37iLc8/f/QXut3u1UkS0Ww2sZRCZ1kZKWR0TKNWwwBR&#10;EqFsF8tySNKUKNrx+PNdj6qfh5A3anX+/C8+xdNPPsWBO65lfe08s4L0njvv+9/u/76f/qwJ/zEW&#10;Nof3uJ88+US6WK1U9nW6NoNogJCSlDS3oGkPUzZgx5+lMJs2hjiK8Bx5icA4y7LSexDyk/3ChQsc&#10;OXKEre0NgiCgXq9jjKFS8eh3ezieje95uK7PzMwczWaTdnsbqTRTvsdNt9y0vGtuz4/fdef9bSUF&#10;EotEhwipMS9RtFNSYbDITMKN19/xQLt37l+moe0Z06bfSUiyFKUMW2sbPPXMF7jjygUrS9W9gv4R&#10;qRyyoS/XGGOMMcblwGgWsOvaRFFCnCTq13/t195iWXkqU6/Xo9/v0+12Sx12pVKj0+lQ8Xw6nRZp&#10;GtNut0EbLKlwXR+pZNnqTdMUjCzz16HwX03xpWRmZoa5+d0opVheXmZ1dZ3NtUWWlpaGt80rhEXq&#10;VNElqlQq7N27l0ql8ruWUkGhDdQvtTiPcVkwJoIvA4oTuCjHj7qwF18LATrdqVKdPXv6ymeeefrf&#10;b25ufvvWVm6yXPF9HDv3fCrK8rZto6QiTjLCOEIjcYRDEEeEcTIs1cfMzs7gVTxSran6Pi889zx/&#10;/EcPcO1VVyMGKa3tFrf/nW97//e+96f/0ggHD4UhYf9Ve9q/+Wsf+qu40XzX9vY6upVPnPn1GpV6&#10;jUqvRtrqXhI7VHwuY+YyRhYVg87yvOHi2Jw8dRwhBEGQRyFNTk7i+y5BENDvh1TrNSwb5ud3ccP1&#10;t+J7DbrdNu3OOhOTFV5777esHbri6vvf+rZ3Pm5ZHmGWARHK0nw1nqSZjvKinoCf/If3Hz32Y5//&#10;w821ze9b37yAJW10VCMIe/TXWuzaNcu+627CaO/tOtv8FWHNj7esY4wxxmVDYdNSFA+iKEEpwcc/&#10;9rFbsiy7LUkStrfbSCnp9/sEQcDUdO7LunfvXtI45tgLzxFFEZubmxg0WxubuRegcqjUqkxPT1Ot&#10;VofXmVo5BVxqAFWeCuK6Lg23grQtpqammJycJNw3x8GDB9nc3CTLMjqtNpVKhUajgW3b1Go1ZmZm&#10;mJycfHDv3r2/rI1GCfUSz3qMy4mx2cXLgOKkKr6GHTsAKSVKAgZsS2JbkpPHT/xYp9V+eGlp6dtX&#10;V9fxfZ9qrYZl27TabTa3thgEEdoIojilGxmWNru0ggxt1ejEhrX2gO1BSj+VGGFoNHLvwEqlwqDX&#10;50Mf+m1qfgXXdXlm5RxtY7G5mc194J/+/B2mN7AMAZFMMRJs1/m8MGAhaNYbWI5NkuWegsXkcaEL&#10;BEormdHYuUI0XFgSFCJlrTWdTod+vz/0sPIRIhcv70xLCw4fvpnXve51XHnFISpeldXlNXzP5tZb&#10;r9vce2DP973lbe98XCOJUwMYDF8dCYRhHJ8ASzWwLGFktu8PpLBJI5+trTXSBDqtNWq1GjfeeAPa&#10;rbF4sfWKT3/8Q9eixgvaGGOMcflQtEqL9RUgywxLS0vfJ6X0giBgMMj12v1+H5BEUUKzMZmvsWlM&#10;EgZsb27g+Q5RMMB1h1FxOqPV2uLcuXOcOnWqvJ+dPHiZDyHGMbZtY9s23V6bfreNJSEc9EqnCtu2&#10;aTZzrXaz2SRJEg4cOMDu3bsz27Z/1XXdt77hjW/owjD6VCqkGFOSlwPjiuDLgNEg70LzcGk0Tx5P&#10;sbm5OXn23OK/6wfhO0+eOk2vHzAzM4ORgl6Qu8C3ttto8vK74+QVvggXoSwqboVuAoNBRJIaHMcm&#10;kw7TUy62EghL4jgW/+bXfwVlOczNzXPmzBn0SpcXKnD2yc+/97o9B3707P/6c1/8mZ/75x/8P3/5&#10;/R+UnYzpXXMP9VqtXrPZrG332ziOQxBENBsNYgwduXrJjlWnKdnI1JgxutREJklS+hkWreFKxRv+&#10;ri61joNBD8dx2Lt3N7fccguHb7mJLDUE/ZSTJ4/TH7S465U3n3/lHXe+47u+812fNYCyXJI0wbJS&#10;kiyfjhZ4pFnwFV+f3L4A0jQCC24+fOODYXLinDHRgW5PI4XPoN9lujZLnGieP3GSPZbx5Gc2v500&#10;PHq53jdjjDHGGLCTuOE4DmkS8/TTT+156KGHfiBJEqIwJ24bG1skcUa1WqVSqbBv3z6SJOH48WNs&#10;bq3jew7LyxdJ06TsKAlR3HdKr5ewuLjIornI/Pw8QRDi+z6WY5fes0Unp9/t5YMeaZYPEQ4DCeI4&#10;Rom8tTw9PY0x5kStUX/Pj/zIjzxUtI2LiWCNGbeGXyaM6ffLgJ3Iny89/EIIDJLjJ07cceHi6qei&#10;WL/z2AsnSLRgYc9+MqFY3dhmcWmVpdUt1lodtjoBa9s9umGKtH28+iRetU53ELK8tEIQBPiOQ813&#10;max57J2dRaSaulfh9z70nzh79ixXXXMlS6srLK2ucKzfYdtErFRs/tqg/nOQ3vlAzK+/72f+xYfa&#10;f/ypxnd8xxuPNSYnnpZS4vs+yrHJkpRmpUbd9am4HpaQCG2QeUEOMo3QBsWOrUART1eIn23bLrUs&#10;SqmhtiRflIQQ7Nu3j1e+8pV8yx234dge/X7E0tIFllfOcust11587be++n++/zvf9dlMA0KSpAmG&#10;FCOK4y5Iv8qqoOO4ICOElPz4T37HhpLe71arHpVK3iYRSQa2QSqXxTOnee7EeYxy766OC4JjjDHG&#10;ZUah806SBGPgxIkTb/Y8b2+apmXMXFFcsG2bPXv2MDs7i+v6rK+t0O92AY3nOWiTltejvCsFU1NT&#10;TE1NlJv5JMkHR77ne76Xt771rSwsLNDr5abQFc/Dti2yLKXdbl3yOLMs92x1HIeJiQkOHjz4gR/9&#10;0R99qFjzi40+UBLbMf72Ma4IvgwoRuRH26ejGoyTp879QJIk/26z1Z1++tlnaDYn8fwq55dW6QcD&#10;BkFAGIZkQGYsXMcDy8GpNak0J+kN+qRJiolDap5gYXaSmakmVdfBshVhL7cN+Is//xQPP/wwh2+7&#10;ldPnznL0hWMsLy+TuVVQs+DtIqnvoevUeVambDvynUvPP3vl7z/wh2+L17c/OTU1dfd6e7OMGsrC&#10;BB3GNJtN4jguF5dR81NjDJlOL2mNF8SvuK3jOMRxiNaCwWAAwIGD+7j7nru45ppr8jD1RLKyvMnT&#10;Tz/N3a86zJu/6/UPvv6+73lYSTBIbNcjDPPfzTJQCoyWaP3SEj7HrhBFGUgQuoGRLXbN7v/YxvrS&#10;Pxp0LacfdKlKjbbh1LmLTNYq7N9zkPrk3lce+ev/uuuau966ehneNmOMMcYYwI61SiGV2dzcfFPh&#10;FzgYDBj0w/J2Sik8z8MYw+bmJr7rcfbMSeI4LodKPLdCFCV4no/jSLIsIUkyHMdDyVyHvrCwh2/9&#10;1m9lZm6a17zmNXz0ox/lU5/8U5rNBvPz8zTqdSq+S7efjGjdRRk/J4S4eOjQoT8a9UAsUOjmiwrj&#10;GH+7GBPBlwGj/kijQxUvvPCCZ4z5QD8If2rx4gWOHn0ex6sQa8HGxZW8dK6hH8TE6dA7ynGZnJ2n&#10;4lfxKj6J1jQ8h+pknYnmAWqewhEGZVL6vRbrF9cIQgiikD/6xB8yv2sX7XabLx55iuWNNVJhSOer&#10;WLN7MbUDZJVJjAfaEpynQij33D39mUf+2evuuOtTF88GuSmo7aCtlMzS+MqmWq2ytbWFHsnDHB2Q&#10;cdzccb4gf2qoCyl+rnVaagkB9u7bzd133831119Pr9cjSRLWVrqcPnWWQ4cOcu9r7uTc2RNv/rM/&#10;+9gV3/6G7z4DsjREhZwAZhpAIyXol+g+xEmIVHkesdYtkPB/fOC9T7/lO79wVCpzWxgN8KVicXUJ&#10;T85x5803UJvczVant+fYM4+/Hvi9r/V7ZowxxhijQDFkaIzhsce+sP9zn/vctxakKwzzLPnBYFC2&#10;ZC3Lol6vc+LEGdY31nLT6EFAFOe2XQJBtVrFGEEYBkNXC3s4fGizf/8BXvWqV7G+vo6QEtvJ4+Pi&#10;OObs2bMcffZZZmenOXDgAELJcu0uhgKH3oIPvvKVr9yAS3WOhUxqjJcPYyJ4GSDKzwLNTqWv/Hlh&#10;tInEGA1Ccu7cuclWt/dBpdT3PPnCedbX1xlkNjpT+DE4bpXNzU22t7fBspmcaDA52WRuZpK52Wkc&#10;V2KyDGUJ5hv1YcZkQhgO2Op02NraYmNjI9/9WTWOnz3NSn+Dw3t38+hjT3FheQmTxKTVKRqmSmd6&#10;N1yzG0dWSdMQS/VJU0k7afOJyevf20wGb1uwYkzYQ2YJHS/BSQ3ezBT2yoAsS7BshZSCOIqRZdyQ&#10;jZKU7YDieBSPV2tNuzXIjaeHi9i997yG6669nkEQ0R+E9LohR489xfTMBK+6+w6ee/o083NTk1kU&#10;3y7hDGikUsOkN40Q5pKK60u/fgaRVZFWH51KQCMdlf7Ee3/5L2U1vM1ybHSaEa6HVOZDtoOIbrjK&#10;1oVz9Fred0rE72nLABNU0hbaUoRGYmUZqdKjloXfnJCgHIssShESzPB4CEAKSSaGPmlZRhEArSyL&#10;LBl6aaqdjcPwi+Hn/JPF0ChdKBKTYBj6dn4l/dGoddlwWEvIPJu6+FmhzZdyx8R39P1kWdaw4j3c&#10;6AmJMmCMRg2fn0AQfAWjSSHy+9cMN4jG7Pzh4rmK3GJUZzuPTQ5zsqWEbPTuzbAib2R5Y4NGSJn7&#10;z2mdH/fhPzAkJJc8ptEN64srOWP87UMpNTR5lmSp5ty5c2/SOp3odrskSUQU94jigOWVDQ5dcTXV&#10;yhRzM/N0e21W184TRD36QY8kS7GUR5ZGpXE05Gkig8EA286jQOfm5picnKTf7zM9PU2aRFQrTZIo&#10;QgrNRLPKzEwdy5IkaZ+6P8fhm2/l/OJZ0+12hVIK168wPTvzR5odBwnY2fyP8fJiTAQvE2zLHi7k&#10;+Rt+dAEt28E6BSQvvPDCHf1+/5eSMHjVF555ltYgnx4+sG+eZqNBr9djbW2TSsVi/97rmJqoUalU&#10;qFQ8XMfGlgJtUhCglGR5eZnBYEC73abVatHtdhkMBkRRlIeCx+ucO3saYSTtdpel9S2k5+RtU8em&#10;W60i9kzw5sOH+ezyBlstjY76oCSRq9h06vajndbe+0yNTk+TxBlOkpAhiPpBeeEoIo2K1gDkQzG2&#10;75YVv6I9XlzUHcfBWBLHdXFdl7vuuovrrruOMM4fe78fcPLkKRbm9zA7M8GHP/wR7r3rFRgzydbW&#10;1n0SPiqHvoq5v1ZU3vdXu/M0GAwxSoBmyEW0Zt/+id+6uFp9j+t5jbA/QCkJQtNsNjny+FF6G2vc&#10;dO2tr4kHR+etiRtWpG6RAVGWgbJIRYKNRfJNHkLn4pCGKQqJyATSsoZ6To3GgBZobbBtd3jBs0mT&#10;FCEUmKwkjjm1+lJyl5IhJSRGl/rQMlVGDP/zItNaoUCJQsaQfy7aVEopJII0y1+30Yr+lzO7taRL&#10;pjOMESQYlOUQpSnSsdFJgvxKEVkmNwe+5BYvfqwolLBQFsMkH5UbtwuBRoDaaa8Jo4e/fun73jAk&#10;mEJjjCRDkw2PUfG8ijVr9DmOL9ovP4rXI001xmT2b//Wb72zkNoUa//29jae5+F5Ho1Gg6mpKYzQ&#10;w8G7QSlNKhKgikx4IC8WeJWyk5MkCffccw/T07MlAX3mmWd49tlnMcbQaDRx3LzDMzMzxWte80bz&#10;xje+8TeOPPnEbz/00EO3djqd1wghzJ133vnH443E1yfGRPAyQMg843cUxYk6uruWUvL000+/NQiC&#10;fx9F0Z6jR49iK8VVB3bj+34pnJ1q+Fx9YA+O4+QXJZ0HgEf9TfobuTA4HOoG4yBgqz8oB1IKj8Hi&#10;o1jI+60OJoaV1Q2k76Gs/GeqUiPbfYCbr9zPm/Yd4gtLq6AFZBLp+mjHJak1eDrqM3GhTdoO2bhw&#10;jkF/m/UswBceic6YmJggy/IJsoIUFhWFYqJ4NDNTKVXmU6Ymn3S76aabuOWWWwBJHKdEUcTi4iKJ&#10;NiwsLPDRP/gwtgXr6+vs27NAFEX39KMNW/lzCeQZxsXCU3g0vvji/TfBkKEzC2kZtBZgwT/+Jz/8&#10;3Nu/+30Pxam5v93exlYKSzS5cOEicZJx6MprWdh75e4//+iHX0tc/y8OXRIsEBYyzdAWiHQ8nxXp&#10;dCctR2QUEzy5QsCUxCdJ8mnCdGjQbQxlFeTFEOxIELSt0YlBqmG1UYBjS+I4r34JPawojtKtrKBK&#10;BjNSESsMz7UQZWWxqKQV0VvFha14b6UmQlmgh4NSmUjBJt9oWaAvXRq+KhTPDUBq0EmCZqTSqQRI&#10;gclSrJHrrBmZBxzSPCAdHmND7k+QSyaklLn8JDWX/D1gqNsd67e+HpB3N/JYzE/+yZ/cGATBtxhj&#10;iIZZwUmSr3eVSgUpJddccw2bm+s8/ewzdDpter1e6elaTOyO6PjwPC9PpbKccqo3jmNuvfVWkiTB&#10;dS0effTzrKys4Ps+URQhpClziY3dIL8AACAASURBVB3X+li15r9nWGH8LPD/gOYDH/iFcU7w1ynG&#10;RPAyoBgGKXQcjuOQxPGwBSPIjMZzbR597PF3RlH0QWOMu7W5zsED+6jWGmQ6ukRDJ8mrE63NDVqt&#10;FmnUo9PpEAQRSZKQRHlLNU00/X6fKNvx7Csqb8WH1hrlGIzWhP2QTj+lUm9QcSp0Wm1alTpcfRVv&#10;uPJafB0TtntYqUAKD20JhBG4jmRm4SqCExeWJ/3KsdrB/XevrTlu0FrFd2sApUYlGWYeFxPCWZYR&#10;67R0m1dKXeJiH8cxk5NNrr32Wu644w4cx6M36GO04MLiElubLfbuv4IvfOGLeF6F1vY6rU43P86W&#10;uvYv/uwvbjJaH8kvcDvtwyKXsyCgXwlGgG0pksRCmDD/htEgQnbN7P746tax+zWGIOizvd2mHw+4&#10;4opD7J/fzfpWnym7/4Ym8X9JAIMPOsUIjZAjlalvYjjYmFQjsdAmRaOxlEWa5ROLgqIbmpMcOfwZ&#10;QJZqrCE/ubQjbIZxhmCGfKWYCxIGskhjC5n/PKeN5T89rEUWKCpjxcU215WOtLRkXkE0GtIsxXIU&#10;aZIh1PDBGInWElO8z/RO29sYgxbqS6p8oxByxIi9NGXf+RUtMjD5xTtLUxyp0GmKhcz9Msn3bkBO&#10;Ene0KoDGLuLJiqcsQUvQQoPhkup9cc4UJHCs5/r6QE7SDUmSfF+WZV6SROXGv2jxKqWYn59neTm3&#10;f2k06pw5c5ooii6R4hQbmML7L7d+yYsOAsXc3Bw33XRTuZFPkiS3GTMprpUXKzzPo1qt0mg0jO/7&#10;/6HYHOVxdSlpOm4Bfz1jTAQvA4qIuOKETIaLqGM7xEnMyZPH3ePHj/+z1ZWlf6K1toodmBCCXreN&#10;4wqCQTffiYX5VFe73SYIAoQxdIZt3iw1JEkhCs4XhyTOkEqX2otRM+eyYpKCpRzQkOoUr1ZldmGe&#10;zalZWqqKfeVBXn3wah7eWCEyGmNJEqUwrmC377HfFwjbZ+K6Q49++/6JDx099uQtpma71VYdqz5J&#10;3bPL3eXp06c5duwYnU5vaDad4jj5TtPzvDJ2KAiCYQRShauuuorbbruNSqVGu9vBsT2Wl5ZYWlph&#10;9769NJvTxOlJJian6XXanD51huuvvYbGwb1+r9d7mxAckTJvL+qR6brCFf+rfQ0lPogIELk0y4K7&#10;7rrjgZX2mRVpwnkTB4RhTBylKFvSjyJeeP4YW1Pte049+/uV3Td998DQz6tfOsOOHTL+G8pB/4Mh&#10;J1957S1DAhJj2xgpcn2dGpnoERaZUGDbw+8ZEh0Xd3SpAdaQKKWZEQ8++Fk1MzMjb7j2GqfXC3Uc&#10;RpZSypfSipFdlFLCtm1tOa6xLAsppNaQAELlZTQ56Pcd1/cSoO84TpZmmbQdW8dRIoRASKG0VIo0&#10;zgBJljB8QBpjNNLKSVSWpijbJk2S/DG/RFXE/A1axoIgazOMYsxSkILYZCAgFXllUCbyS3SNBhBi&#10;WGnNRtrkkh2iWPBWfWmLuOhmwLg1/PWCLNNonU5+8Nd//e1SyvIakaeFbBOFCZNTc0Ndtsuzzz5L&#10;tVpF69y/NU13LGMKrWs5vKfsYSSoZGJigr1797GwsICUoJTN5x99hFZ7Kx84CUOmp6eH5v9VGo2J&#10;z9x77z2fKzpASRJdsvH+ajsyY/ztYkwELwOEHFYDCvH6sKKRJjES+OtPP/wLjuP8L1JKUgNxHON5&#10;HnEc0+70MCSYTBMEQe7VFMdIw3D4IyTMZKndySt+pmw3Z1lGlu7kCRe7+3wHmX9oFJPT0yxvb9Lt&#10;tbli/koc3yWuT4M3wTXzu5l0anxxYxuBi9EBRinmJpu8dvcBplXKZ7cCjl5cfGvwVw+8NbESNhNN&#10;IxPEGbSSiCzLmJmZYc+ePXiexzPPPFOajBZtCNvOjUkL/eLk5CSHDh3i8OHDzMzNMhiEpIlme2ud&#10;M+fPccNNN3Prrbdy6uQiU1MzbG2sEKcZYRiyubnJnoVZkjh6XRIO/qXjVoytIB7yikwXlcGvfhHS&#10;ZHk1Rwybhin80LvfvvH97/6Jz7Scs28Pgx5SWDiujVdzWFlb4cSZ80xX91/13FNPHDaoz0OGTmNw&#10;JMQSLc2Xk7V9UyFS+US3ZQFxbu2ThSk7dENjDV87ITQmS3PuJAAjUVi5dhMBWd6yNcWEB6BMUrnv&#10;td8yraRaAZ1Vq0bX6xXXtm07TVMtrFlpMCKO03QQxwfjbpDFWRprbToao2JtW1rrZpQm00L0N6Sl&#10;WkfOryZPnF0Wjxw9lT5+5qKUUvoPPfsClUql1263fdu2jRBCZ1mm/UmtXdtJG14l8lFmoTmthSbx&#10;lQptoPdl3gCj8yAYgSon7TVmpMErjCAa/r7j5O3ugiNnGUhtKAT5+X3lxxN2hnKKYZr8+I1MwwwP&#10;sR4Sg6JaVCQeFV+P8fKiqAb+6Z/+6X1xHF+dm0dvsL29TbfbxbZtwiDm6quv5vbbb6darXL27FlO&#10;nHqh1EwXRYLidS1e6zyCVGAph0qlwl13vaq0mfF9n4sXL/D4448RRQFCGKSQCJl3nyqVCq7r/rZS&#10;Vph3YnLnhXKIavieGuPrD2MieBlg8vIcUkl0OlxQhUQYwwc/+MF3rK2t/lSxuKZpSj+M8DyvLNdH&#10;w/J+kiRkIy3Vos0ZJ6a8LeS6KYMhzdKyfF9gdHevhpO7iZFUKlVs3yXZ7LN/Ziq9/pZbL/7p4mrF&#10;ai7M3je7n+dbaxxf6RBkAmFSsD0O1ic4PNWgM+hzMYvprLepbG2Q2ikYl44AUkPNywler9cjCIKy&#10;+lfoUZIkKSt0YRiSJAm+77Nv3z5uuOEGdu/dQzYcfez1epw8eQoQ3Hff65iZmeHM2WWy1GAph7nZ&#10;ebqtNfr9gCCIqFS8Wx//wmOHBTxVFC+klCDyNl8++fGVXz8lBZk22JYhHRINkAgjydig0dj1ayvS&#10;/+4giKRA4SmbXq/N+uYGMwu72HPoDrXW8u6zyT6fCBtlDMQaY+ety292IiiGzz+LhsQjBZAIaWM0&#10;aJkRDw+VUfm8bZIE3vmL6/7p06cbFxwLY8REZoyXZXp/kmoTZylpqo3W+sYPfPKv7UEQxJ7nXZ1q&#10;MzEI4zhOkyRKUuFXK/tbgw2Raa2zzIjU6AmMtJBKS0sZKaUtQoFUqpqTRmWMgCzLtBGYNE0NUuK6&#10;riuEcIQQ3TRN60mSGNd1tRBCK6O1UiqJ0yTWWmeW62Ra6/jt/+/H21LKdtWIFNBCiFjkZTothEiA&#10;TAgRGRH2HWUltm0ntrICS6m+bduxZzuxbdv9CZX2PdtZd40c1JUV7pmZ6R6cnU0cQeIqbxBbWS5Q&#10;LJifubR4mg6/EjKfE9Y6GRYGNQpJMlL1GyUIYxL49YHiOrC6uvoK27bp9Xo0m036/T7dbheBwvNy&#10;feDx48exLIvJyQk+89kLJGk+dFckOxWvrVIK27ZJ05RqtYmUipmZWVqtFjfddBO1Wg2tNVtbW3S7&#10;XYBhB8dDSlnkDA8OHDjwOYb1/qLSmMtyhvrWr8K+a4y/fYyJ4GVCaX8BpW3FH378v+5//PHH/3UU&#10;9VWRnWvbNsWOrrAF0EaVxK/QziVRXJ6wcTjIB0dMThITbciGJNB1XbTZ8WcqBeYjps0mVWgjaE5N&#10;srp+Dt8SF//Bj733rtO/+7FfeL4+9+7D03N8fuMYK/0UbAtjW+BYOEA2aNGJBL1Gk9C4aOmibIUf&#10;OWQ1hQ4ytFb4vk+lUikXgkKPApQt2iRJyp3mvn37uP7667n66quJkpAwjEnTlFOnTrHVbnHwwBUo&#10;pWi1WuzatYsDBw5w8ni/XNSOHTvGoYN7aTbrldXV1e8Dnso7WiKfroOhsOulxcpmqDVL0hgQw6ED&#10;iWdPEKYbfP8Pvvvhf/3+R5/cRN0eBBHpdkRoImamdrNrZhfbwSKnl2f+7qnjH/sPCzd+d0cn4CMZ&#10;EL0kCf2mgPERVq4d+vSzR2vPLy4unN3YqHeTbHc3HMym8WAuSZJKvTl5OAiiZpKm3tv/r1+pC5Sf&#10;YRqpTtCCCYy0NYbM5FYqqdFobUhMRhhHeSaq1kRJhrBsMgyDMEC6DTTDYSUjyBi+5sPge6NikPlG&#10;RSpFxnDYSeS3M1KMVlGmjDF4nke/38fzPEjtnfivOMF33FKDJRFoEZfn5ajPZvE9W+X6YGuoz5Mm&#10;n2i2LAvHsrCiPq5lJyZNYt+xQwfZxWRxxXHit/3G73YrNoESMnAs1XUse7vi2IFrO13fdi4oJTYO&#10;NeytWr3SmpucZrJZ71tCLOgkXTA6PWtLtT3jVdZs2+4UF/Ki21Bon8eC/5cX+UBIVPnN3/zNN4Vh&#10;SKfTYWlpiU6nw/b2NnGkue66G3Ach9nZnMxtbm5Sq9VYXmmXxQngEm2gbdvDgRPF1NQUvV6PRqPB&#10;HXfcUcbFra+vs7W1QZrGVCqVkuxVq1Vc1/3TO+6884VRgjnqCJH/vZfrqI3xlTAmgpcBUoCTumhC&#10;YqExUuFkgmceP/ITrV5/z2DQ2xnmGETl4lqcnEWlDygX4eIjyWJSbUii4mIiEVogpI2SEm0ECFX6&#10;9hUDGUpZZRtAtbr00wFuKjCZx5mjj0xbrbO7T0t9ww9MzeG6gocuhhgEUvXRNliuQyAdlgNJ344Q&#10;WyGzm2u00pA9aY3Ek1QCRcuFihKl2Wi1WqXVapXVQKXyi2QURdi2Ta1WY3p6mltuuYUrr7ySfr9P&#10;IBTaKJ5//hjtXp9oEJAEAVk4IOh1qdg+ruVguQ7T8zOEcYut1mZujxPFmN7KvYnuCSEbRlguQiZI&#10;nYLUeYv4Ja5jO4tVXgHJbeFSgmQDgLvvbCQ//KP//LE4Xrt9e7lHYFokbYNb19SqLunqgAtq4/Aj&#10;jzxxA5rPS2CAgsRFiuAlC4JfbhK1QLGwlhYf0ibTGVJYaKOxkCQiBimxLSt/nwAWYtg8NSSFP54A&#10;q9SuFZMOAKOEWSOlGr7/8sekiqEFhrIHnSHUju+f0C7YDsZk4n0//6/2OBOTe/pJMm+E3COUtc+O&#10;4gmEXJCWmvzwpx+aw7IXsFXFWJZda1Rx02r+XJVkqlpHKBuh8veukQJ7mBU9SqaKcwXAMorUaFKd&#10;EScZYZYQxilJlm+c2n2TZ3JnCb0kohMHdKOAfhgSpQlJLNAm1zFiBEgF0gZlD43+guHxkvlUhoGI&#10;CGW7JANDkvQBCEQfREpPZPnRsshzxLV3yeMtIGVOBtP8SeXlE6F3xo+FyPcylgVG2whhYzlVkNOO&#10;FnjSwrNsMttgKYUjFBYGVyiqtk3V9XBth8bqAN+2ggn3AhN+JZj2Kt60X6nUXTfwbavfdIPlR46f&#10;X5yoVE41XO9JT3Fitll53pb2hodFgsGWNrFOhu9lge26xMNzHGHyfn+a5GbxRqPRCATSUrm2UexY&#10;+AiGBNnocnhn9HUtNo3fbPhyejqlFGSGRx789H22kIc92yqn64MgIhgkTEw1qTXqVKs1Nje3CYKA&#10;xcXFXH9uKXphQBxH5eDczkBQSqVSG+YN5xv2gwcP0Gw2cmeKMOT8+fP0e73cbmb4eBr1CWzHo96Y&#10;+D0hVG7d/6LHnWXjzcPXM8ZE8DJACkFIgiUF+CD6GR/+8B/4X/j0I28ZxBGDwaAkdqMksLgwvPgk&#10;Gk0fMcZg25fmMb64umDZ9iVavII8FO0AHEGSxghbYnsux5da1R/+pV/7Twdv/9arb7nuIM+eP0s3&#10;CEELhG2DY5EJiyQzxECgPXrJGtXWBnVlEWiNDYQmwcZHKZsgCKjX6yRJwqlTp0rLGKUEQlhICbbt&#10;0Gg0OHz4cG5Umua5wEkUs7i4yNraKhhDo9FgcXGRZ599mrvufAWZqLO8fJHHn+yiLIWSNpZQnD59&#10;moVdc7R78c2PfeYze0BfMGma22MI0JnZEcb/90Br+v3+SSk8vHoXnfoE7RSBy/rGKtfu2tVR086H&#10;EP7TyvIgC7GUKidfXwrZi1pzsEMOhRBYypBkueVHahJQkJkYLEg0qAyUEWRRHvieGU0mBYnWWI6N&#10;FQ8d+4wgi7NLrEGEECDzoYbhkCki02Vb0ZWKVDjEOsUAiZa8sHhhJsr0/hSzN4jim/pRezaMkj1O&#10;pbq/MwhmwyjerNUm7nRtD1sqqKpyEyMRCKGGVCCHoxTGMLRi0WQ61xplRg8rcpfam4zanABIk0/n&#10;S7mz+RHDap8QAmMPSUWm0Wkuu0jjJD/uWrPW6xGnKWEc0Q4C2v0B7f6AbjAgThNWOilhEhOEMb04&#10;JEhSBnFIGHZyv0CTVxpz52cHqWyMUBidkx28zlAUqIYT6QxtZlT+faVL0eCoLU6Z0BMNkEqBY5Gq&#10;BC0MsTHEQtARApmmoCRCSpBg5LCaKfIJYl8rbCV833JwLeVXbRtfKTxL+baS/t6mPzNRq988Uaky&#10;4Tl4mcmannfy95989mSzWjk56amna753suY6WzO12pKvxFYcJbgq3zQlLhCnOVEYzmPnw9QGLVIs&#10;oYabF4kxeRpGkuZ+iAaD6zqX+H8W50NhZfLNgOJ8H23dFs4LFoqVlZW3pGnKdqddxsQFgwjIhz1m&#10;ZmbYs3s3tu3w8MMPl92XojuTr8eKUcmQELmDQ6ErP3DgAI1Go5TyWJZFt9sdTgLn3axCijQ1NXXh&#10;uuuue/jlPWpj/LdiTAQvA1Kdk63UZFh9SC1QWXJvIOKre70BetjGfTEZhC+tEhQYvei5rvtlb1fc&#10;xnXdSwZF8r+x8/fCbICwLaTjECUx57tSOH1u+Oc3XEcv6fHZjWU6YZhfoG0PHDBGEmUZA2A9sWF7&#10;g8rWKr7RpEqiTIrxFb4tGQwGNBoNPM/j7NmzdLtdHMcpvau0TssJ4RtvvJGDBw9SbzbodfMM5OXl&#10;JZaXlwjDkI31dfbM7yLTCadPn2ZmcoqpuYP4FY+ZmTmCoIvrV4iDHmsbW2gNUZxMrq6u3i3gw1IB&#10;emhDIiVIgU7/+yYfBXDFgV2ffvrJk1SqCtvMYqJtet2Im647xPxc87H3/MxP/2JVTA4yPJSQaBMC&#10;8qvpTJf4ct5tWmu0kiBNaWkiMnAtRZZkCPLRV60z1HAjkCXx0EZEkmaG0mhOWpBkJHGMMyw+Ycyo&#10;tAwp8tZpNlSZDTRIEZGZTCVQPb+2vr8dhj8UK/lTludLqg5uOoGJIxJjCLVNIJO5VpBAkNFutwmF&#10;RaIzojSjl0T04oh+EhEkKbHJaCdWeV6kZmh/pHeyqlNhf0k7dZQMZnKAJfLoQkdZWNLGUgpL5MTT&#10;c1KUkHjKpuK4VG0X33LwLBtLKuYnFLbr4lfrHJxzqVgOFcvBlRZSCFwvJ6WZ0cQ6I0oT+mFAp98j&#10;DEMubG3QandZXt9idXOb7V5EJ4gYxBlxlpFtDf36pABLIRxJpgToKGdS5XOxAIUWAow1lF4ZLD+v&#10;FOkob2FLkZNetAZjyFwHk+p8uik/OMPP+aYiMBahEPRkghAxkv7wWOYE+3MmAGOoez6OgJrjqJl6&#10;/Vrftq6tV2vMuQpfqfjgrum0ITn3X7945PcaUv7FK2++8XRVWetWAqi8nh5LEJaAOB+SyoN1diQz&#10;lm0TF9U+KTB6xw9vtH2plLrEF/R/dIzm0cOl14V+rz/xm//xg2+IooB+v0+/30cpOyd0jo0Qiopf&#10;Q0rJmTNnWF9fL49ZkmQl+VPKLiVE+bUh/3uNyQZRFPHmN7+ZQ4cOobWmXq/ziU98gueeO4qUCbVa&#10;DSEEzWaTiYkJms3mozfccMNmYZk2xjcWxkTwMiDvhsRUUwgBExv5kU99/Cd1GotYZzjSuoQEFifi&#10;33h/L7rYFRmTo5YwoxdCf0gAR/U9IEqNYAwMogg79dE6o3LlQd52/zvY1Zzg4WMXebbXJdICSylQ&#10;DMdu8+iqwEg2jKB57gITukd1sg6iipQD1tvbTE545eDL6uoq6+vr2HZeIYyivB1hdFZWAq+44gpc&#10;3yOOUjIMqyvLLC1eIOwPWF1ZIg5COm2P+fl5Xnjh/2PvzYNsPe/6zs/zPO921l5ud999kWTJkpBl&#10;W4qxsYWB2BAKGxyyMQyZyTI1WWYJpBLDJJMh61SGyZBiBpiwBIawhRCSITipxLtkvGi1ZUn2lXTX&#10;vkvv3Wc/7/Ys88fzvqfPvSYFJcOUbe6vqqu7z37e9ft+f7/v93uec+fOcPLc/YShzzSeTEYoGZPn&#10;PXZ29tjd3+Puu06hlPp2Bb+O8a+rpELbyl34yy7HP/hH3//s9//3N74vjFbtcNz545G68D39rV3y&#10;bIoMO9+ALU9ruA6BZ+tm9NqXplrcXvXcTa2yrtnc2bxnWbUlhcM6SxgosnkD84iZNdDcR/b2IUYj&#10;IzAlCKtnH6W03sbFmjKZChZ298anN/b3FsdF0SqlPDYxdqE/mTQHk/G9g6xY/Fv/7iNrB4NBd2LM&#10;cinUkcI5UVjBwWiAC2IyXTLROarRYFjkbRtIcmPJrSbPBcJVJzfr/GgD/n9hHSaqvsvM/+42E25b&#10;tWhnAOe2dSrcrb4pVVsc59/XNIPaZPJw2VTMmxKCMBBIZ1EIIilIpKIRRESBJJCKpdiSBCHNMKYb&#10;RXTCmMUkodto0YxbvOOek6gwJI5jwjjCCkjTlNFkyHQ65fLBPtu7+1y5ucHG9j69yZRRVjDJS0yh&#10;iW2MFg4nvAk5UQBhAaE3WRQupCxK0JYqrxErDy1jVHqYYCQCVW1ytXJKUNopTgi//YhDYIasaGAX&#10;goKe9QY/rj/lwk4f1fBsUeIkkZLRWrsdrTXjB453uv9otRH9/Y+v7934P5949vnjDfeRxWZ7460P&#10;3P+5BRFdQTuq0DycFAQhlKWt5nBLVChBSUyh/fHG3NoVmQd/fxhAYBRFM+az3udrexeAj338I9/R&#10;bLfPpsVk5iQxnkw46PdQKuTNb3qUMPQWML3eAUWRMxj2ZqkizplZlnANCj0gVMRx7JN8Kt/VtbU1&#10;tNY89dRTPP7443Q6HbJsQFmWNJtNAFZWVlyn0/m1+Zi6O/XVVXeA4B9AOQeRgRhJ78pe8zM7Oz++&#10;sdd7z3Y6IQka4PQMBNZt2/nfv1PNg72iKG5JJ7md/atbKfMsoxCHiSZREMLQEss2Igx5y7e+nT/2&#10;4MO8sHGJ5/YLDsrKe09ZvJ4w8INhgcIIyWC0w+sub7DQwC2cPvbCqejYJ5Il+fziyso/vnZze61M&#10;Cy5fvszWlg83L4qCMFRkmUEIycrKCg899BBvePhhwjiiLAxOWgaDERcuXiadjrl69apXE0cxaTrh&#10;4GCPJPKxc91Og5Mnj3P85nHG4zGNRhPTXSaf9Nna2ePIyiJB2H/vM09+4tRb3vbOG5KKpZW/Owj7&#10;vZTCkDSFM2n4qyD5H7//n27ucfFPIVM1GAy4edO2Pv/MM4lBonAYIRASwlBS5PC7DSnOK8Tr/+eH&#10;rgUGh6GOLyy0rr5b9YQaR1U5vkJ49tcUBUjFIM/ig0l67tKNjYe2hsPm9miyNirNvRNt7/ob/+Gj&#10;x8ZZuaiNO5ZaE2XOMTaWQZ6Ta03pYFBqcq0pSs/UGSfJ8gJkgAgUsZlgjG8521RTGIdFe5ZKCkAf&#10;LgEpcKLyhpH4hAwdVnfeDvTkLbfffgE0KzFnoCIcTrhb5jLDtGJWcTPTZ986rf0NmzgHxpWeVRMz&#10;R2j/EdKg+kwWn0diEaE/iYahoqUgUpJOGLIUx6w1Gqy1O6wsdOgkTR44fZqHzp0j+IZvIAgCrKmA&#10;4mjCdDrl0vYGB/0hNze3uLG1zW6vRzrQFNU2XCaJ346Vf0+TG7QuQUqCKPIjCM6Bkkh3yPZQKUMp&#10;M5CyAoMwk7FX6nplvdeozTUyUD5/xFmcEZRFgQ6auGnK/mDKBSlpx3sIbdXakeWzS92Fs/eFvG9h&#10;ocPjV3e2fvQTn3pqLYmfOddZeOJt9599oSVaw6KcHq5G503CRenzmKX0m2+dQFQf44BZK/JrHQzO&#10;dwFmc69zYHhze/u/sE4zmUwoy4LSaHq9HtNpxl3nTpLnGmMsw+GQwbDHcNQny6azVvN8RGK9bOv/&#10;w9Azi8ePH2c8nsyW9/r6OidOHmNjY2PWPlZK1eklL33bt33bB5RSt5x/7tRXT90Bgn8QZcEGAevn&#10;bybPZuVPvzxK/+xLwyENq9BhjHSH8WrzcWvzV39w62zgLRFTc22TmtqfB4J5ns9EIrO5IsfMhiaM&#10;YqLqBLZ85gzf+b7vwE5TPrU35NVJBqUf2S6lAxECAkJFGPo5lc7u+vW3JNH//eAff+/H/9IP/NDz&#10;yyLJC6X55//8l74taHS/Z/3CJcbjMWVZ3nLQrtvBDzzwAA888ABJkviZQGGYTlIuXb5Cvz9gf2/b&#10;z7MUGUkUUBSVVY4z7B/scu3aVY6srHHm9DlefeUiyGimGt3e3ubk6RMsdPXqZNj7IwpuOCkQMsA4&#10;jbNfPhCUOIoCECVCdThz18nn1tfbG2GoTo9HU/TKMl94/vk1JwKkKzwwsaCtxe9yv0uySTV3U7fS&#10;59e3lJJAWEozR5iBZzyNJghinBE4JKmeLPQyd/Ti+vrbe1n+XTv9AzUYTZp/51c+sGyEvDu1LE6R&#10;3NjvM0UwKjUawVRp0iInzQrfkhWyakM7cBKiFOIYtEaFCSaf+pm0AMBSxgFWQ5lOQEgCGSKsJQpD&#10;tLNeQDD3XX28sJutG6tqICjnWDvHDAgGdRjc7wCpnSPQnqlwwmKFb287mKlcdFYzocJ/H0BVjKBE&#10;ULhRtWAd0lVsmnNVNjiooO2BePWJpJSQlxSTlMyUjAggClFhiBCgqxatDP2cVSIC2nHEcjPmSBKx&#10;loQcazc4uthheaHFt5x+mCCKCKKY0ggOBkM2trbZ2NqmNxjxhas32N7cYnfb7yeEISIIkUr5dnMS&#10;+zaxDLBRtSytBaHQZeAZU1vNKPqv6X8L50UCIiXpdMj297GNhl/2QmDTASoIMewTRBFCBjjhGOc5&#10;2kF/Zwf2dnlWCVoqZK0ZHzuWJO97/fFj7/tssKE/funSq//rRz742/e1Wx9/4PX3PX3f8WNXMCUY&#10;Da4aPqitheYuhupjSH28ItWcTgAAIABJREFU/FqvuiMw32atl8Gzzz579Jmnn/yGycQLkkaTMXme&#10;MxqN6HQ6XrXuJEeOrLK9vUGv16Msc+p0GCn98Wf+vFGPXEgpiaKIbneRhx56iLNnz+IctNttSp37&#10;1Ko8p5EEtNtt2u023W6XTqfzH8Iw/MMxvPk1WneA4B9ABcCrV64tfTbN/tkLRfg9//biqyzvphxV&#10;DbSM/HB/Bcpur3l2cP7nd1JIzrOK87chDltD86kA9WMC0UIyYWT2eOt7vp033PdGPnP+Js+MCga2&#10;D4UktJYiAmRI5CRaCRyW8WDIN+STf/L//Nw/+XETlPy1v/63iQnRRhHE3SdCht+zcXOLvb296srW&#10;DxX3et6+4PX338s999wzSxSZpFO0hfMvv8r169fJyoIyT7G68L5WRUmj4VnB9soKL7zwAvfd9wbK&#10;smRhYYFud4Esyxj0dlEqZL/Xp6hEAMNe79sF/Kb9fWYRAgSFER7giTHvf/9/Pf7u9/zFzyvZPj0e&#10;jGg0lhn2+3e5AGKr0TMREIRRRFn87p+lbgXfDvqdc5QWLBIXhKRldmx9b3jkytZGsn3QO5lpc0yX&#10;6p5Jlt/99379Pz00cebEfpp1h7pkWOYMxhP2iBiNxxgHhbWUxiHDCCe9aMOY0p/8pUTOLEzqbQsf&#10;m5cDRFjtwVQQRujxGNlsYiYjRJQgoxCcQZdTgkZCrlMQYMwc0+f8b+kEsrJpsdZWAG0eMM+1h/Vt&#10;8G8eLDqHYUJtaOsB3G37WRAePt76H1O3pcEbGwrho97EYdu6fh8l0sPUHkElypBz3ymHssBo5Vf6&#10;HMDVUjKykmmoOAgCXsX5tAfprZ/iOGY1jGknMaudFmudJmvtJkc7Td7y5jfQaTb4LtEgTwv29/dZ&#10;v36NK9evsb65wc3dbXrDAUE/RfsrFWgmBEkDI5i1ZpFhxf4pz8giq/Wqqu+Rk+1NkUkT4SwmyxHV&#10;iIIzoGSJzqZ+xlTg1dRS4IzvGmgChrFmMOxxMVZ85uYVVpqtYDVJHjyxsvbgy43mX/7I1a29H/6X&#10;/+5Ty43w8buPrj732JvuP78cNfc0FioVbC0OqY9xtzPjX6tVGz2XZTkDg/X3vnjx4juFECtCONI0&#10;pSgKsixDSi8OPHn6NMePnyTPc9bX1/EOFYY8T+diPnUl9rAzMBhFEe12m8XFRZaXlzl16gznzp0D&#10;4JlnnuHChQvs7e15C6MomlmAdTqd8dmzZ38RmB3T75hGf/XVHSD4B1CXvvDK8pXRwf/7Umbf+dMv&#10;XGK9P+LrU8vKQUZycoVMF18C3ubZv5pir0+K86xgfX/NKM5f2c3T8vXV82H7WM0UxEXuaLQaZKQ8&#10;+q4/ymBjzKf7O1zOHLg+ge2icKAcUlUclnBoXTAaDkePCPebP680xkKbiAwHQrK8euojn3ri8Xxz&#10;czMOVETucpIkZjAYEEURd99zjocffphWozFrORjteOXCRdbXr7F7sI8uLZGwLC0t3RKOniQJSimG&#10;wyE3b96k012i0Whw8uRp9vf3WVpaor9fsL297fOIjyzTO9h779ULLy6duvcNPalCrCln+bFfThkc&#10;gjZOjPEDZkMajSPPimLtvQfDa6RTQx7lj02zkVhUsY+FqEQrZfl7A6S3A8C6NaS1bv7Wiy+fHYzG&#10;94/y/I/+6L//2HeOc72yNxqHMmpEewc9DpRllE7oT3Om1rA/TSmDEKc1NJuQ5YhQ4rIUkhARCEwx&#10;hlCBMSjRwjqNMw6LB4IOM5u9i8wSSElRpCAdUkSYzKDiJiYtIAhxxuBKjRLKW8xMM9/2FQJMlQJS&#10;gytjsa7KCgZE45Cpcu5WaxiAsLz1ttv3H5fUAE/7OTrrEBUgkw6MmFv/c63l2XuECoz1H896FlQI&#10;iar3H0beHqVm4UsOGUspUVJUF2n+QojKFka4umev0NpVNjGqAmQB0zxj6gp6oudfSlQZsEAUeRam&#10;2Wxyf5Kz0l1kbXGZIyeOcP/X3Ue31WU4GbO7u8urO5tcvXqVKxcusru9SzE4gNznEyshMUng2/hK&#10;4lQAgQQVeOGKVIQElNYhXYkIFMaCs37dWevj9NAC2fBWUGhTxcN45lRJi+mPoRHjshIdKLbGKduT&#10;nBd3DmipiG4SrRxbaL/vriPL77uwf8Azly5c+cXHH39hudv54OuTcH1xcfHl1dXVy/X2f/sIzdd6&#10;1Rfw87nBWmuyLPveei5wkk5mauCyLDl77jjttheJhEHMxsZGJSTxquDBYPcwQ1gc+szWP7Wp9KlT&#10;p1hdXZ0dbz/96U9zcHBAWZYEgQR86kir1aLdbj/zrne963z9WedbzXfqq6fuAMHXUgFEQkEpKAQg&#10;BKEM0Tojd4X81Pmtn/mU0e/8jQsv8Ep/ii6GFOmA/TCgMdjgzNm7uXz5EnDIDArpDqOcRFCpfKkk&#10;/ocHwhpA1Tv3PLNYi0FwgtAJYhGgccg4YpynJAQkMsAqQdrTnHz061k9eoonLvX5aJaAmRKOFaUa&#10;Q3tMtzzJsBUzjR2LapGJ3uedo+IX/ur3/+XrQklE6UjRgCQUAR/70G/8Nzu93TidDmk2QpRscdDv&#10;IaXk5MnTvOGhNxJHDcKmZ/Ekims3N9jZ3GKwv8/+5iYLCwsEjdAb6ErvRWhMgNaWvNB0Oh2++NKn&#10;efgNX0e7vcjJE2d57nPP0uq2yfIReVmwtbPNvWdP0GnGJy5cvvSIg4/ayhzYmi9/mDknhGTk49Gs&#10;wKBoLK0+NZrklJMx48l1OsHK14+f+7UTlvBm4Ep02QAUgZuia0JMSpyxBIHE6Br0VUQVDmTA9fF0&#10;7XOvXnzTwTT/ns2D/qkf+IV/e6KfR+cybdqDIqVXTOkXGUOTk2pDiSWdNUzrg7LygAgJkwKEwGV+&#10;vZFqnBBIESOdnImJkKFPnqjAkKgsWQCKIPXKIQzOVPNn+A4fziCmwjNPSN+BpFK9agvWIsvCrwdT&#10;+euJeg6sBnRezOHq1q31rUxRMXi2imCsAYEUwkerWeu9DF18OMPnSrAGZwuEs34urgah9QKfG7tw&#10;znmA5OaAqvDzdKZ+rDvchoSTc/Fv/ncp/eNkoJBhgAo9yFJSIZQkEZpASGIV0FAhDRmSyIBYBQRC&#10;ErXC2cVdMOcHGkp/Au8GAZQlbn+X4aBPvrdNu9kkSRKOJBHf+vCb4eE3e8Z9MmFnZ4dr165x48YN&#10;er0ednKAQVBYQWYcmRFkFsoCjNOeuQW0TOe2+sPlIaMIJ8BmmZ+bVB5YEiiEBYNnfsmmfqEUAlQ1&#10;kygdk2LKRIfs5iMu7e/QDUKOtjp3nd6a3HWk23nfgysRJ1ZWdh8/f+mTJ7rtX7/7xNqHQyH2QwHO&#10;WUICb12ExUnn/YJMFZvsQNAlYshUtVEIAjMiFzFJZAnzktFr2en/f6w6cco5hwDCIKTUhsc/9sT9&#10;L7300rcZU5CmKdPxlMkwx9mQY0dP0UwaOGNptiKurl8mTTMaSYeD3h4HB32SJKpEIhFBIKr3sZ7l&#10;C5soGZLELW5cu843feNjBFIxnYxxVqOLnGYSY6sxh2azSbvdptVq/avSHHqe/mEA6V+LdQcIvoZS&#10;gCkNFgmBAm2wxpEbI556+ZUf/dzY/MmPXrrM+tYu5cjBZESYl7QbCetXv8ja0ROsrKzQ6/UOT0CY&#10;Wzz/bh+Cn2cFVcXu1f/PP0YI4Y1z3SFVj7U0kwbKgc5LXBBgl5u87dv/GDujgicG25S9FCsMIoz9&#10;CXt8mmE3h8CSFCGDqOTINM8ebL36swCu9HFUVEaxP/4TP/aXLl6+9DdHgwPAHyhGoxHGGI4ePcrb&#10;3vZ2FhY6NBoNP3tmHFeuXOLy5ctsb26ys7MzY72USmbK6Jr9zPN81gaJ4yWEEEwmI6Io4OTJk+zt&#10;3qCRtJgEY4ZDr87MWg1x/fr1bxbwUbBY48GM+7LjPWKwJRJJSIyxhpXl9mf39xb3VGdp5cbBAUHQ&#10;XXnm/PpbnFI3fSvUEkYCW3jPRSeUt3IhQFsvPsjstP3pp178uvXJ9MH+ePLojb2Dh//uL/7Gub08&#10;P90vDf08ozCWzWyKqawetLUYP2bn25RCeTNBAMyh4lZ4YObBUdX6VBKnhLfUEcZnK+OQNgEcTmuM&#10;1ZXDtvM2JkJ4c+6KqXZWVERh/foKZ6a+feuMX9LVHCDOt2qFUChrsc544CgEwlQMtzPIzANQ3yI2&#10;noWyGme8OMOYoDrpO5wuMWXhmSgBsZAU0ngRiLGz+bZ6P7HOgwZum6t1OA98hcDGgjgMacQN2nGD&#10;VrNJO24QhxFKhXQXJVEQ0IgTus0WC81upRhOCIKAowuH/myRCmaenkG13yaqel+oxDMzX2oA8nKO&#10;palnF6WH4UIIVBzdMmNMBYpr4JCX00OLkMUl1JkV5Nc/dLgMjE81csZgSospNVobnDY4JxgV/gK1&#10;0CXTImVSZKR5RprnaKvZ3J2QlQWDNGd/OOJgPOFgmjHOckqjca4AKk9EqfxcmhAI4ZlVHXn/RF0a&#10;hiJnKGFzMuJ8f4cokHw26HLy6OrqfadOfvdyI/juu7e2Lz9x4cpTnYDf6iaNDz9w9sy+MQZnLMJK&#10;nBWEQYy2xvt/2zHTMCAsxzhCcmKUy8l0QCbCisL9yq16XSqlsMZQVo4AN27c+I5Go9Ha2/cxb3le&#10;Mp1OKYqSY0dXCMOI48ePc3BwwPb2JqdPn+a5555lMBxgjCGOw1nSU5IkCCGIonDGNh45coR2u82b&#10;3/hGjhw5wnQ6pU4d8fOFknbHX3AEQUCj0bj07ne/+1fgsIPxnxM73qmv7LoDBF9DxRq0FBUpUqKc&#10;z6f9zPmLf2UjiH/g3197lec2thmmKYwF0WhCMBohBYzHPu7nvvvuZTAYAFQt4ENwMi8MmU8cmYlC&#10;bmuVzJdzDqekd+gX/sSnnENZUQ2MSzSOtUfu4+gDD/Brr1zj+ckYoQ0I7bt2YQFZG9VcQpYCE0ma&#10;JuRNvemvvv+/++EXgyDCocFZlFT82I/90+/utpP/6+yZE0oIQ/zom/jgBz/IaDJmbW2NRx991KvL&#10;gpDRZEoYt+j1ely8eJGtrS16+/uzkyUcDkbXszK1LUGapkRRxMbGFjs7O6ysNQhCr0Le2rxWza8k&#10;pJOUcZqR5gWdbvhmgCDwbUZrvvz5lZACXYB3g0sRwD/4h9+3++f+q09+oZs0v6k/mOJON7mysfNu&#10;Tfab0AbGlKU/71sXYJyAKOHDTz3zyMWtnfeMDA/94C/9uwcnefH6jdyE/dGYUVEwKnMOspRcCIoK&#10;1CCKClzVbFkNtCTO6QqgU7FyrvIs9j5xAK4yLHbOelCkmXnQ4RzS1pFqfg7S2kMVrpAOO9UzYCld&#10;vVyZe74l8CnC3n7EWawpPThzHpw650AbnK1Mzp1nC521UFYJMLbwNGMlKJDW+M9jgir1o2IU8c81&#10;RmOshdB6lorKZkcqoqRJt7tIo9nkeLdDs9lkeWGBxYUWC902y4tdFrtdmq2E4+0uYRjSiBP/EzUI&#10;VUAgJUL4uUrtLJm1THUx+8lMSekcw0mCsZZSG7KspNAFmZlQao12ll7pk08yXTIpc6Zl7p+vS7Q1&#10;pO7WfVredt1St+sPbzg0pbfWEge3KkHrll+tCF2MQkKpCANJI5A0lSIJBFHFOsaBQQWSRiuiqdos&#10;B5FnLZUkEJJWVMfdhQjhKMuSyWTCdDwkyzI2+gPSvKA/zdjtj9k8GLPTH3MwmjDJCw7SPR/7qP32&#10;rIIQgpBMWlIkF+QOlzd3eenKOisLLc6uLt9974kTd79ube17lxvlxY+98sK/WW53f+PB46eedShE&#10;vR1Vs6BGWkIsNoBYlxgkRkEsNbkMZ6r6r9SaDxaQ1b5irG3+i1/4hT83GPTo9wez8SHw5wutNSsr&#10;K6yurrKxscGNGzc4derk7BjaaDQQ4rCb5Nu8Ad6A2qvPR6MRb3/7O3jwwQdpNBo0mgmf+O0XuXDh&#10;AnEcE8UBtY/t6uoq3W73ibW1Y+N5Ucsfltb911rdAYKvoSxQWoeKQ2xeEALPnX/lrc+X/MhH1jf4&#10;3NY+Q6PABQQmI8pTXDEllwIn4ebNmzz66COzFkB9AJ+1uuSh59+8F6CU/gBcKxZrD8IvsaFRDhXE&#10;3j9PKRQSU/o4qDCMsVHEG7/xMc7v9Xh8/wDKEBcZ1FRjhPRbxZIjKMDKEWV4D0f6Hy2/0a791G9S&#10;YrRvX4PmR37kR97unPtZFan46NEV3v7Y23jh8+fZ/dVfYWlpiYceeoiTJ0+ircEaOLK8yo3NLc6f&#10;P0+/3ydN09n3nk6ntNtN0jSl3W7P2uB1ZnFRFJ4F0bCzs8PyynGUEgyHQ44ePc4r53dZWFhASU2a&#10;FTgEw8nw65988uNn3v6Ob7lWGvw8Vu2p9hqrpEARo+Lc28EIiAPhvu97f+D5tky+abQ/QgnBKJu+&#10;p9Av/2gUPnIFIC2d+q3/9MR9V4rJ6/vj6Tt2huNHfvHpZ97WL3SzNy3Y6Q8xQnJTZ948Nwopp1PC&#10;VgsrBMI6XJYiZfwln+kWhflsQ3WYGsKJuYxYKz1bZk312/mYr4qBKtwIAlkxOKJ6jJ57j8qzzjms&#10;tqBLpHVgDRLQxpuGo3XVb9S+DSwcSgqMHs6AZEOFJGFAO4yJVUgUBiy3Gp6JkG3fFg1EBcL8BVCJ&#10;T6BJy4JxnjItSoI4YmFlmc7CAifjBdqtFouLCyx223Q6LbqdFgsLC3SaTUTofNqHCsmtYJxpBtOc&#10;SV6Sl4YXJiXG5uRMGVURdP3cx9BlumR3kuCcoLTGG0pjKKw3l7Y4qi7/l8z/1u3m0PjDrqlvF3BL&#10;u1rObZ+VmGa+hL7VLWD+ohGgqKW3FYNbP3/2uDKqbq/nPqv2vPACGxt4lj9AEAGhkIRIFN5fMVkM&#10;CaWkG4SsxDGrjSZHW22OJE1ajS4n26uEkaIZRxV4sBhdUBQZ2pT0+xnTaeozcHsjdodDdidjdqcj&#10;xkXGzX5KWZZs9nfZHx5waf065xdv0E2anDtx6nVvuXf1h450xj/wHz770odPLCz88kocf/zMsbWd&#10;RIJwlsy1CMuUHMs0WiIuJhhK8jJBUfLl7f1/8DWf6Vxfgv37D3zgbVk+fVgbbx02GAwYj8e35Lif&#10;Pn2anZ0doihiPB7xwgsvkBdpNV6j0dofP+O4cQvZ0G63EUharRaPPPIIzWaTKIro9Xo899wzTCZ1&#10;Mz2chRkkScLi4uJHhWA20lQDzDv11Vd3gOBrKA044Rmrtgq4sbmTfOrG5v/x+Ux3Hr++wTTVMNGQ&#10;jpGlJh/sIYTGqoBJmpJlmxVVH5Nl2ex15+1h6h0LDlnBw8Feye0ikvlBalsajCyxTtKKEt9ScxIV&#10;BUx1wZEH7ufEqfv5+QuXuVE4RCZwpkA6ixEh0EG3LY3YUmiFNHucHS799t/4H/7kMxFQVNFYP/0z&#10;P3fq+s1rv7azs3Vk8PSn+RN/4k+wvr7OT//0T1MUBW9961u5++67abW7TKdTjDFsbGzwwgtfYDKe&#10;0mw2Zy3hPE8JAn/1q42+RSBRA17wHlsmiZlOxywsdlhebXB8/RhXL18hDCOMKSjTjI2b2ywtLHKq&#10;1VjdvHntO63hJ4Wgiv76MisOMXmIKXwsVuAspbAcjM3nm0GbPL9JfzhEoM/95kc/9n2/8Mmnf7N3&#10;sP4X/s4v/ZtvubE9ua9ns9akyBnmOXvTCVkgmRpDrgtv/ZFbCENKBwQBprqKN9OUIA4x2aEqvE4o&#10;8yDCbw+3RNkdosLZ/WERYq32Pnr184QAKdFSgMjwhK/DaePFAN4w0L9UPvFCjKIAq5HC0oliOs2Y&#10;Rhyy2moRq4RGFLKUNFhpd1hdWGClu0irkXB8uUsURTSTmGazSSOOq4gr32YmmYugE0EVFadmf++b&#10;oc//FSGFc2RlJSSWISqIGDNmkhf0s5JeXrKVG16aZuxe2mc4vcH1YkJWlAwnGePckDuBdgFWKpyQ&#10;SDed7XeznyrVw6uph1AvcwfCOkTl1ycBU7vfzDMjc4x/WRuLU60Sd7jvC3fbNjqnrJ6tc6X8KEDd&#10;5p4HkYCK4uozH/okzs9CRjajfgtTDUq4ynvR4QjyBk74y82p9KMDnl32ljTypt8/hTQ4mePE0M+C&#10;VsklrbCFco5YOFoKuoliqRHRTWKSSLKWNOlGLY6eXuPh+5sshRENZZF4ZnhqLHmWsbu7y+bWDus3&#10;b3BjZ4fUTPjiq89w4UXB8tJi/Pp7zr33rlPH3nt8sX3tyctXfnkpjn7hvlOnLxALpsb6SKeyR0LE&#10;AEdCShYEdYT4V2zVSSpaay+0Mppef/+9NdAqioKy9BfG4/GYzsIiZ8+erVTWJWk6JY5jNrdu0mg0&#10;qLPty9LMLMCCIKgEeCFRFBEGMd/8zd/M008/zXe99zuZTMdcunRplgolFSRJgtaatbU1oii6/rrX&#10;ve7DfhdwM1X3nfrqrDtA8DWURkLgwBgmVvKF7f5fu0D02EcuXeRmXqDTHLIURkPIC/TgANkNIGhQ&#10;ahhN+vT7fdrtNoPBoGr3HiqF52teEQzMTtzz8UN11c9XQmJKTRjGSKko8wIVxZRSMjaat771HawP&#10;DJ8zBkoBukBa0IEgSEu0SjiTrDB2A0bBKucGB3xzc/xTTymwpgk4vvjy+fY///mf/dUbmzdP7+zu&#10;0u40ef7F8zz95JNcvXqZhx9+E8ePH0eq2v5AoZTk4sXL9Ho9zpw5w82bN2k2m2ST6UwhPRr1Wegu&#10;zA5WQohZtFSSJKRpysJp/9ybN6+xuHyUe+65h+vr11k5ssb61Ussddvs9foU1uGEYDoevSuEnzRC&#10;UPx+AEFhCIQGpwiAkAgrA5orqy8Xe0PnYiW2BweUusXHP731119pfuF/HqcHybAo2RulpDZDBoos&#10;yzC2xFZsbxiFlP0JqHY1NGbASax22HKCWlxETyYIWV0gWDObpXM1wzcTOFTAYc6CpRYzaF3M7pPW&#10;++PZWnRkLcIV/vXKAkoNxqEQxEoRSMVd3YSl7jInjh7h2OoRjiy06TQaRKEgVIKOTKpWv99u0yIn&#10;Tafkec5gOOXm9s1Z/i1SosKAMI4IEw8IuyvLxEmTZrtL2GrjVERaGMZpQZqXTLCM0pTeNGNsLZlU&#10;DIylN5nSn04ZWp/MMM5TcuO9BLVwOFOxlOGi/61LD16UQIoCm/sWtFVRtRzFYctcCD9vKfz+cjgT&#10;iW+zCzsTlYSln1VzrmJkZ2CbCkhWNPJsxVCJWPxbqnLOZ7HGi/OgMpzdOPfZDn9MoQ+B4ZwoxgM+&#10;QS714QvPJO3136ClmTG+2NvZRQsuxOGwxiCswAo7m3VEwKQYVk8RHACMagV4ZXkV+5Zk4iwtHB2l&#10;ONJIONLu0G41OBZlrC4scWJ5ma87eZo3vfENLLZaFPmUrMjpZyWb21tsbFzn4voldreTM4ODg7+9&#10;3Gr91Y9+9nO/tSwm/+zhN739adXUjjLAlgVN02IqAP2Vb3fnnJjZs2ityfM0+qVf+hffYkyJMSXj&#10;8RiA6cTHVi4uLHPffa9HqZBGI+DzL3yOydRnApdlPstt9ixyMEsd8UzeYSb9uXPnWF4+QqkLkkaH&#10;K1euzHKJZQVMV1f9HGGj0fiVRx55ZLf+zPW5qPZAvFNfXXUHCL6GEiicLkHA06+8+oYvZPIHH9/c&#10;5dIoo9AGdIrSORRTXH9Akk4QcYLoLOGIyLIxOzs7rK2tzXZQweFsxe2xczUTODP+nPMhnG8N1ZXI&#10;gFyXqLA2qlYYBGlZcOJ197B65l5+fWOTG6XE5AUBhTdJlhIrNauNgDNhhy9kI7ADTm5kn/oH72/+&#10;2x/58yG5muIKF/7NH/zhn9vc2/nGmzt7KBUwyUs+8B8/zLUrV7nnzCkWF7to64UAWZbhnOALL5/n&#10;5uYWg8GIGzdusLGxQbPVwBQlZamwTtNK2gDkeT47YNXt8fpg0zsYMJ5OefXCy7z50QWCIODs2bPs&#10;724RxzHpNEeGksFoxEE/Ip+Kx578zIdPPPIN37pxix/da63CEriMjBAdKcbZNPrQi5f+yPmbB//t&#10;h37lp0gaTa5fvcDxN7yNnRvp8pO8gFMxWhnKskACoQ0ppxNUs01UzdiUGlTcQjiJMRpnLaJSjZYW&#10;zGjqwUY6xc/FOYwDaQ2qYqYANJUZr3UIa7xtSvXbt5u8ga+zDlFqnDaIovDsn9W4vKJMKiNlhACl&#10;PBMVBPTjJsP9Eeu9DewXLXlZUGjfnjLOYTKJEZ75slJCHBIvLtBZXKDRbrF28izNRsJSZ4Fuu0O7&#10;0SQJIyLlT0i9cU4xcoxubtMvrtPLM/plzlhrcmNIrT/Z6KKkpkSFUL517irAJ+UhvrG3geN8t5pX&#10;PPxuSDmzq5F5gc+FdjPwrFDUhsu5d+SrkPX89mR8OklZq239+yk7p2gVwrOuc2UrNezhq4SHd9bg&#10;8RbceGvyjP8cbgbGRHEoNhFiThDjKoV3cnibwM5UKrIeOalA7Cx1pGIF6+VnjW8hAzjpZzSF9LcJ&#10;IbAm8vcJ5616hPBm3vVxSudIGVBIQWYt+1nB1WmG6o1QQlIqiNU2ypZ0g4BOFNCSkk4SsrK8xOuk&#10;YHlxlXvWThAJQUsKZJHRUHKpsbj05/p68L1PXrry5GfN5FfcIPv1R9/6jr6yE789hBHMi6G/QksI&#10;D7ykgCeeeOIxY8xDXgQ3wVrY3t5mf3+fI0dWSZKEhYUFsswnOhVFQZ6nKCUYDHz7OI5joiiaZb7X&#10;x1cPFktaCx3iOObcuXOEgWJ9fZ1PfvITs/NTEAR0u35cp9lslkePHv0NayEIJKW2s1z0OyDwq7Pu&#10;AMHXUAEKJzVaOLbT9O9czMIjLxz0GVoHkymEGpOOUNkYMRoSZgWyCAlVSJZptPaRQKdOnbql7TlT&#10;XTluaQXXVQPBUB7OkNzKFFatI21mDI8WmjhMyJyjBN78Rx4lL+EZm2KmFlxB4EoyV4ANidpNHl1c&#10;ph/t0BsLliYj3rE6/IkV9X3e+t80+KEf+ns/vNc7+DM3NrZIywIZBNipZnPrgJW1Uywvd2k0GiSJ&#10;V/8mScLLL7/K+tUXniiDAAAgAElEQVRr3p6kKLhx4waLi4uMJyO09geQKA4rJexhS66OM6rVbnEc&#10;o7WlGYa8/PIXuf/Bh1GqxfLyCkeOHGE42EMajcaxvr7O2pEWJ44cXd3e2XyvgJ/5/Vj/ykJqi+Zv&#10;fPrzb315vPmt7//l33r3+mj8SG+SqX1rWS4cNh1hh3s0FlsEyZRp3kTnJTKKsMKRaw3NCIPBTL3K&#10;UoSR/zs4zCQOXEDZHxCGCQpBmRcYWYEYq70HnzW+TegALBTagx+jsdpAWWBLz/ZhNEpPKxZR44yp&#10;1L22soexWBF5I2mlIFDeOkVaUukAzWjHR9WJwM/ZEUQQdxDNFkGUUC7GyEab7tIyC4vLNDsdWs0O&#10;SbPl12deoJ1l12iuFAWjnT7jMiPTJcZZisLb6lhr/WxhJYZR1b5glKwAYD3vaXEur2KFLYjAM365&#10;X07KKa++BQ+elQO8GMY5iyvLmYchgI0UVDYZTuCzb+cUBqE8jGu0FdM1Y+ecOFRqVyyggcO5NOcO&#10;W+zVvi4rzFXv6baybbmFvJ4Dj66Yu/irLxJrwAi4IKs+E4dtZeFV4kIIbNqoXrPSzyv/twEQjqC2&#10;A6pfT9sKBFdAMMhmbXFspRR3CmQECIRMcZ4Sre6XoKW/D1Da4YISG0jvLRnIap7VC4tUKTEIstIy&#10;ycZsJhEUJUEYoG9uAxGBkiwHAcvCcXqhzXIj4OhSh9ZkwqPhUpQcS94pTfOdi43or7x47dqPn1to&#10;fqLdTjZiodLDALevzKov+qWUOGvZ2dn5M1rrYDqdkGUZaZpirZ0J7JaWlrDWsrW1xf7+Pt1um52d&#10;LbIsQ2tNFEW3CO4ajQZhGJIkCSsrK7U/KSdPnqzOK5LNzU3S1INJKeVsNrDT6dDtdp/5jve85/P1&#10;Z1VKzWLx7ohFvjrrDhB8DVWKjMDCsy+e/7qnJvF7n9zZZWM6wGUZUdnETPowHSOznGK6T2s8xR09&#10;xmg8xIqM3Oasb9zg7Y89hjYwHgxpd5qAREqBsxbrNLaajwPfIvYnyQLrDs2h59vJ9WOLYEKTDjZX&#10;pKGkcBOvBlw+Cvc+xEfTPlv9FKYF5IH3PUsCFvoNOm3L8rLl8sYyyq5zZlR+9h++Zenf/Khrg8z5&#10;sff/L3/6E9df+lu7ewfk2mARKOe4ee0Ki62IE2sNms027XYX4fwB5OrVq1y+fJHFboeDgwOk8gzW&#10;fffdx9Gjx/ngBz+IcRKHxbjCixRkQNLwQ8tKhdVBzdJoBPQmIxrdJmVquHnlCo8++haKyZBCW5oL&#10;a4wOLpHnmmxrynhiyGXM1Z3dx2TIz4hqmDkMFabKVEYEGFcrTR24EiQoF2KN84kLQjG1k4UPfuwz&#10;77i5Z9/9/l/6yDddnwzevDMaiI1+j71sSj7OMGWLN1MwSRWbxZQTZc69wSLPuQKVC0xQATIhPCCo&#10;c2ytweU5OG9+7Kr5rzIDLJTp1EMRJ6GceABknbf6MdrP8ekSrCVKPdDTpvS32yov19XvGyOkQKgE&#10;Gx4yYjZUPiVDeG9BJwN/ghf4k3wYI8MAGt6L0gURNBvQXUAsLBAtLhE0Yo5Ezdk2WTroWcveaEi+&#10;t4spNVNbzhhL5hTDszm6LyEV5K032xqU2cPXMJV6GJB1+08orABvjHPYKvX2OF43pFSAk/WohbfF&#10;kanz7c7q8RVVWIFOR2kOhSsecNUWO4AQyMKfxIXy1ibaVayblEgZYEV+CBwRXgiEqJTcDgJ/4nZl&#10;iZDK/w69SbeSCms0ovJNrAFZLfQRQlAkXgwiKkAn6/QS41XcxCFCKM+KCnmYECL8dqCFRQjvf6i1&#10;H0+QSQOjq223EISRZ5JUIBACrC0Jw0MmH0Brgwzk7NglhMOUJTps+eWRlggcYRRglMFQeqcDFGKa&#10;QygQIoRS4mSEzi3IhLiMKIxh3zj205SLgymyIeHaJpEV3BsYji4uspSE3Hfs+JuXQ/Hza3Gyt9pu&#10;rH9yffNypymfaieN51fanRcbItwJEAQqoLTGHwca2s8RepE63ilSImVIaTWCkkAcjlr447P3UcyK&#10;/JAklocbrUAcAvXbN+/byq83P5d67drVxQ996EPfWhSa4XCCc7LamiVJs4VUEffeez+NRoudnS16&#10;vb2ZG0VZljMhSR05uri4OBu1kTIgz3PiqMFjjz1Gq9WmKApGgyn93sCDUQVJFBAIaCUNFtoLLCwu&#10;/2shlBZCUJSHO2stYLrDCn711R0g+FqqIiOu9gd/cSs40nx5d5tCeGuMUue4LEUUBWY6RTiLxJJl&#10;U8KG39EwloPdvRlbtru7izYF3W7Ht0Hn5i3qzNk8z8FJkiTB6OIWNvD2KjOLCyRhEqKkI1SKybTg&#10;vofeBN1FLl5Z92doQAgLViAzwbBpeXN3iaCIuWpHBC7kdHHtl1t/9K+URkr+t3/0o29/5nPP/OTG&#10;zpbqD4c0mm2UCjk42KPRaNBqejVlt9udtXX3dne5ePEiRVGwuLhMs9mkPzqg1VrgzJkzXL9+s2pX&#10;NBhX6rR6KHo6neKcQ1Vq6dogt9NdnLXOX331Ve6//0FOnDjB6uoqu/v7GCsIlG+DDHsDtjc3Obq6&#10;+o5Lr7zcuevu+0cG/AFsRrJUGbKm8KyYkGjtj+E3BpOljz391Fs2R5N3/08//2vfOUyz+/cGOVdH&#10;+2yNB0zSjMw6XBj4E2YomCARwrvyLzRGtBpdn2yhAAOxqefBqhODYNZWxTkYewYL4ZBonNFYXWK1&#10;F2ckNgar0WWKKTOczv3cWsWOFbJZsUARxHKWbOEqcGNVJSzyG4DvBUoPdp2U4CIIA0QU45IIogSS&#10;GNFsIqMQvdCu7k8IwgYyCLEyxAiJLh15f3e2fUo8Y2a18eyjMbWXzyHws1Wrsf7/d5zjPMwdlvMn&#10;GuuBWt0Wd85hA28oLaxFVQIUadzs/Jwn1UxlWWKMrcy2HaI2qRaqUtDWGPDW7O+amfSQ5ZCNn7GE&#10;Msfaeo7Pv6t04hA4yOgWNDBvFo+xkG74mUGtcUpBUeLC0FvkSIm0o0rJbef8HF1lqQPc/Tpw3geS&#10;XGPyHPLcM8XaEEqJ1oYgjtBFSdDt0Oh0GA1HxN0u+e4eLgx8zrAQ0GgRdrt+n5MCrRxlbxtabYwN&#10;qs8vyCcjwm6XcjKBCgz6ERYHxiDDECkV1vRQUYwQFp2VFFO/f4conAAd+ZEXkxcgvW2PERBbRVoU&#10;FHHq287aQqx8G9U4EAGFtnzOKtjsETjDwvVdOkJycrm7stRsrawuLT56tzR/erHRcMe6rSsfOv/K&#10;p7vKfe7he+/+100pr0sFtvLDVr4vXzmPakqrZ5thKbzBeaCiw1i10oJSSGF9+9wKVAWMwiicJW/8&#10;bkDJebMnhBA8//zz32qMuTsMQ5zzOfJbmzukaY6zirW1NZrNJvv7+4xGI6SUHBwczAypoyiaebIG&#10;VUxgFEXUjgzj8ZgH3/IQ7373u5lMJsRxTBBIXnjhBW85FHm22V+QK4IgmKysrPzHensHZq/7n4tN&#10;vVNf+XUHCL7GeubF82een9g//8zGFltWY0sHZY6zKWQpwhpcluLSjDzNKIsChcCUGus0u7vbHBwc&#10;0G630VpTFD5b1zlLI4lmc3G1B9hsCNfdNh8EX/J/I2h5u5VshLCCpNVEJi1OvvERXhmmXJzkUFSp&#10;C3jRQ1gYijXBA+1Frk81hSm5b6cY/uqf+q5/0fqBvxj9kx/8u9/+9ONP/dyF3ZdWxjksLi6RRDG9&#10;Xo9+b58Tq2u0Gwknj3tA5tvdlldeeYXpdMrrX/96Dg4O6HbbTKYdDvb7XLl0iTPn7ubEiRN86EMf&#10;IkkS+sO+b2lW0XLGmFm0V20hAzAejxkN+qysLBOGnjE8c+YML7/6Ks3GIsYYyiKj3++zNGix0Gyf&#10;e/bJz7wxgE/qGhI4316RCEpd4hBoHE61+cBHPvzItX7vv/zff+1ffffmNLt7J8u5vt9je/8AIwzZ&#10;zKy58qqrVKVWSfoyYjFps7u7x8rCGs1syJJUHFQAMNfl4byUX4GHg/nO4Urr/fCMxpi8smApENYg&#10;nKVIZWX+XD1XSUQYzyyHiooZ84bECleBEOfwLTgxwcmgihULQMX+dxh5hW67iwgjSBJUEmPiEJfE&#10;kCQQBmC8wtghcFphc43VOa6okj3iCqQY4/0x6/Zk9XlrVnYeKIpbtuHqsXPgDg799EwldqFm0mAG&#10;3KQQWHzyicdVBqxBVMBJOIcb1iDKzN5PCkmlwUHPllfNWh56LOK8Erc2oUYIz6LWn9NaGE39c8Dn&#10;GkchLggroGaR8tApoE5rcc5hdMUsTrb9saKaAbZaIyvfOCklZqFNlUFXtV7rr1Ett2kK1eyfcAYC&#10;gVARLg4QzmEUVfRbACZDq4oNHQ8oFYj8AKcDsIm/QLApmcr9NiIlyfVrZIMR0fIShCFWSH8pNZ7C&#10;6goMRp7BBB/XhwThsGHoV+3iAq7R8BnFugTj0BkIIT2baCOUAMIEm5eUroQowFiBVBGY3ONrbYii&#10;GCklWZkjlEVag5ExINAqZB/YLwuu7fWw6U1QgjUTk4RCnFpevHu1oe5+3dGlP/vBy+t/4yc+/sTL&#10;dx07/tIJGX3gdXeffW6h1e4JY9A6u6V17y+WAKmoUzUQ1ocLKInIjDeud44g9KbQ9XHr9wKUpKis&#10;WHTJ/v7+n8rznL29Pay1DAaD2Wu1223OnDlDp9PhU5/6bcIwmEXOVXF0s/m+GggWRUFRFKytHSOO&#10;Y9qtLkePHuXgoMfdd99DmqZ85CMf4/qNazQaMUI6pPRgb2VljaWlI8+9613vehVg3j9wtq3eJmC8&#10;U18ddQcIvoaSDvan5juupWb51eEYHcWQFpAXMBlAnuOmEyhLMEU1qG9mNH0toLh27RrHj52cncAH&#10;gwEqCmZ+gSoIsE5gnWe4oPDM4G01P5chhEC62Ecv4c2uh+MR3de9Ebt6gpc2dxgb5VkgW+JEjlNN&#10;SpFzV7tBVyg+W4xAG9JXvxj//b/5z/7x9Tx50+jG9tdfNoZR2qPbPO5ZPKcpi4zlTpcjy4sEEk6f&#10;Po3V/gr54OCA8XjIA/ffT1RZ5QyHQzqdDpNxOpsX3NnZo9lusbW1ARzaJ9QA+HZTbR+g3iBU3ig1&#10;y6YEYcKp0yc4ffo0N9c1+3s7JHHI7u4+J46uUGSlDKR6h4RPIi1xHKHTAqktJQoXNPn0y19Y++KV&#10;i3/s/M3+X/iXn/3827dHo/h6r8dIO/rTjKzwSr7SlH5GTgRetVuZ4wqlCMKEQRBxamGZ9fVNSlsS&#10;TQYcaS9yUBiECnCh8W3hurWrNZQVWDEWp/sedNS2LVUrWVa+frohvDii+sFJLKBrFsrsgRM4C9pV&#10;YLXKs0UIZHMRoUKII2g0sXEDGg1EFCPCCN1oIpRCBiFC+dkuJxUgsEYidYmrDKJ967Bm86qTQB7M&#10;MVZuNsdWlyvNYV+tno+bE0v4VW1nQJG5eTwAId0MpNUm1XqOYTyc0DOezavNhq3GAYFMbrFfqtk4&#10;Xbdai/zw4qr+DnPfx9rysL0fBgSRn6msH14OKt81pSAKwMS4sMomFuCKKgPccagWrkGktWAq2YZT&#10;WA24AFuzyAbo57e0JQWHgjIA+n0/Z6YEVjqfHCO96MO3niWI0OcPhwlSROTGQreLDUPk6hG/FIPQ&#10;s1wygtJHaiIkWfP/Y+/NYizL7/u+z385y91q76rq7umetWeRNDOkKIlDUpZEh6IIRY6kyDYgIICB&#10;wAiyOEDy5DwkD0EAv+chgREk8YOkaAlsmRJtmZJiDkmRHI44HHIWztKzdPf0Vnvd9Wz/JQ///zl1&#10;ezgQDL2R6AM0qrpu1V3OPfec7//7+y49GAyodRZGzDbqHgc5TaUQKXhfQ91AExZazrm4EG5Ar+NL&#10;g0g9aaYxdYkbH+Nrg897ZMMVTFkhVvr4eQFZRrq7ST2ZQqpIfI7TAiLAqb2FtNWyaqAMB0FjEE4g&#10;rUdYyHSO9LCPRynNjf0DUgnZB7dZU/rChZWVC7t3q7972Zf/7ei1t9773/7yq6+sp/pPHtne+PbT&#10;D1262U+TKSZWM8qoncS1ct4uakkgSaSmcTWmqZFCnu17KYJu92/YnHc443j1lVe3v/b153+pKAqs&#10;tUwmk5jAILDWMBgMWF9f73JXy7LgdHx8j4O3aZouRLr9Wa83oK5r+v1+F0Ld9hVb6xmPTzDWsigX&#10;4byuJV4q8v6Q3d3dLymlvJSyey7t/d9nA390t/tA8G+xWeuTP3zxB//ZBzUc1jHEbFGTVBbvLKYq&#10;8NNJEOYjSIRAAsViFlZOMVLi5s0PeObpj5EkAbjNTmZkwEkzYWVlhSzLESJoPQxVt7r7mz5wgfJ3&#10;SA3GNkg049rx2NNPc93C1dkCYaIWDkCG/lWfws/11pg5z21Xw/SU22+8kP2rmy/8F0JuYWeeui8Z&#10;iIyj4wn7e4dcOL9DpjWJlkzHJ6wMRyilKBdFKDb38Nxzz9Hr9bh27QZ5lrHQGlM3rIxG3Lhxg/eu&#10;3eDzn/8CTzz5JH/8r/8ldw/ukuHPWlTgHpArhKCua4piznBzi729Pd566y2eefanKSvD448/zrWr&#10;76K0xgtH1TTcuHmbLO0xGOz/g3mz+F9F2i+roiZJ+8yrefanX/3rL7y1t/eb/+Irf/XZm8dHl6+P&#10;G+4eHnAynyLTDGMaQJBIiWgMOs3wTRi5We+RiUYrhTeORjXUSQ+RSJTKWBQVq7pgVKckBmxZ4kWr&#10;72sCAGxsuGgaGzLpRI2XgWnyUuJ1Ek0HkZWqHR6H8GHk46yJOX+BMSZNAvBLNOQ96OXha56Hztv+&#10;Cl5pSFNskuDTFNqvUoE1eCFD+4nlDAy140fbMpouHketoSMel3W1pP+799jsmDURGKtunAl0QNKe&#10;sZ1uiZELh4ENOcjxdu9tNxbuBrZVixjd2VdvO5bOuPJsNO2jWcNzNhoeH3bPuWv1cD4YIAjEmHFh&#10;seMEWKlDtmhrbLElCBn1lioyh6qrtXPNLL62D0ezdI8a95G4dx8KEaKG6qrbn91IebmZyLexNktB&#10;8+1u9uEFS6VwxiC0DsDDWsh6YAxaDcJ0Pk3D8DvRyN4Qp1T4OwF6MMBLh5Ahf1Eoje5l1KbBZ2uB&#10;rTRRBqBjJaCMTTgymHSscTjpw34zHuomKFbmJ4AgTzcx5QwaRTPxUBlk1qd5523IUtLRCnXRhAXO&#10;2gqgokyhDo+ZBIODEw5vfciaBJLcYnwFoqFOUuppRZFr9vZP8LcP2Uyd2BgOHt24vffopdXhb268&#10;c21+/pXXb/yfX/7q1XOjwfXza4O3leOlpx9/7DuJEE0qJVKE96GJyTsIgUMGTSdB7uPxH6F//ehN&#10;IHj77bc/m6bpdqu5bCPDmsaSZT12d3dZW1tjsVgwnU65ceMGJycn5HneMYct4BsOh2FK0jTheuM9&#10;qyvrTCYTLl9+kKeeeoqiqLhx4wYvvfQdlBb0dEaaJ+A8w+EQKeX+Y48/+QftsRdeZjRwxc/sfVbw&#10;R3O7DwT/Ftu3vv/Gx+6K5Ofeno0prIVZCWVJJjVFY4LC31qUN9j5jLKYI3yIonCmxjuHUo7D/QP6&#10;/X4IAjUVSZKFFaMXFEVgzIb9fvhw2RDF0vUHL20fbi+QMkq+nKCyoLa2Wf2Jp/nmdMKes7gygg6l&#10;ovHSs97v8Wja5+VFA7Wjf3CH6q3XGC8ahDgk72+RTRbsmzm163Hp4g5XrlzhzddeYXI8ZXV1hF5b&#10;5+bNm2xurCGk59FHH3358uXLk/euvf+Lg0GP09MJaZLQ7/fxvsDjePrJp3nggQf41gsvkPV69HtD&#10;qBfdGFgIQbo0GjfGoLSmLEvG4zFJkvDee+9x/sIlZNpDa8Xm5iZlNaVqFpi6ZlbWHEymVO++/4k/&#10;+dM//U1E+vsnphp98Stf/Qf/yx/8q3/8xs27n7o7mXFz74jjyZQxKoCRVOPqGpUqbFnSeBcc0mWC&#10;jsDQxvJ21xisrUF6TKIZLyaMRpscn0w5tzEiKxas+QEH0wMoTAeEAsAIJgThgotTEViWwLoZuhiX&#10;9ipSlEBgfFA66LHSDJI8sDj9LUSSIrMc0c8DAMwznNZ4IWh0cgZSpAr3bQWUHkQLmBxBNsCHRtcE&#10;ZgjCmBNCXIsPbGbwHLTxMzEaqYt1id24y7Euwn0INC6PYQlGl6WxOTiEWerW9e4e3Z4QAmpzxiY6&#10;3z1+G58jy5MgvYi5iW4pDxCA0obvpcQqudSVG29OJPj4IrTG6cAO0wJ1CUIHlt8jCdEwEpTEK4XO&#10;h+Gi3o6cZQCNrau33TetnkwphTe208U2aileJu7ne/7rQu1hCLoO5Ji0vgO1jQvZcIlS4DzNbA7W&#10;IZXGNYbGT8LjQQD1ZQVl6I/2QoRxMiCTcDz56C6vIr0r1Ro6TbBK4DKNUwq0wPVyUAJhsqBPFEFz&#10;SJogRyMYjULUVTNFekVpPKhBOLZrHSKXxhbGRwHoNRUcT8B70ukadV2T6xR77gFqO6e3OmJezAMz&#10;28/CsdXLaRYx7sS7MFpXSWCUCWzpoRHcvXNElihev7vPSDLY7vWeemBz46m1fs5Pn1tlddBvbs6L&#10;L7+xd/RHoi6vPvLAhe+mUtThbU4prUXptMvslFoGxvA/cFNKMZvNfqsoCiaTCUdHR0gp2d/fZ7FY&#10;8PDD5+n3B8xmC3q9HvP5nOOTwxgZM+8MIUB33DjnOiOPUop+v8/FixfZ2tqKCwbHZDLB2BpwXbTM&#10;6uoqg/6IS5ce/Pozz3zsgyRJup7r1r3cupLTNL2nJOH+9qOx3QeCf4tt3/C521on7zclRoKSQcS9&#10;MEHUL0yDwoI1aK3IVKz0IqzqRLyIHR8fBw3b+jq39+6S93sYU6NUgonGCIBBL79HkPth4Nfebzvu&#10;alxDIhQSwcmi5OInHmO+tsr1/RNsnuNOZ0Ef5TzhMuH4+Mo2Vhpem89gOqN48a9YnRV430fnCTL1&#10;SKMQKyswMdS1YTYeY5uKRMuzHtmlbX1j9Vu7u7uvHh4f/WKSJGgtMaaml+XUtWExn3FwcMD1ax/w&#10;zDMfY1EFTZ81Z3ExSinSJPkhQbLWPeqmxGOpqgprLZvr64wns9Ct2c8QVUk+SPng7h6llayujvAv&#10;fPs3/vm/e377f/w/fue/vDWdPvnu4T63j04oFjVNZUjQqKwO7sq6xlmLrxVCS7y1OCVD763QGGtx&#10;rgmsVd2E9ziVWOc4nI250BtxcnSAA3rOsIbnYHYEJqFjv2L2WhgxxVX2rAzOceu6i7yMrj+lEtzW&#10;Gk4qnEpxaQa9YWT8+iHSJcnxSmJVgtAKIVVsfmgNFxLvRcBjNjJqziPbiJT2wuEDoGodqj6CMpVk&#10;Id7F2vAcWwDog+bNVfMloEbsIz5zuSrORrKBGbNnYBBQcaHjo45P+CjG9yFAW8YxmzMWZwy42DHc&#10;smJVAYgIm2N8CQQ5BIBoYpi1CuxpGtjRsIISyGyEIOi9SBRCarxqTTcSkrbvO4zbhZJ4EdzVQkhS&#10;G4KlQ/6exklwMurHRNChhvl3y8pH5rf94EQm0CmFNwaRJNimCXE+cX/HefBSXuDZ6N1yb6Ud9mzR&#10;ASBNAO4+CbpF4X0HQhUE56xt8EIGuYK3aCQ2Vok5XWDnC5yQUJYI65HW4mYLlFTY2RgnHc744MMy&#10;0dWuk/i+K2yeIZBhZJ9miF4PryVOBnOK1BLnPBqNKQy+mIDuIZWAncs47zCJigYYExi+esZi4VFZ&#10;hq9KTDODyQTSlCRGWaVpSp30qb1HJAlKW9I8Y7EowmGiNaYxkPeorKGqKk6s4eZkytXjE5TzfEsa&#10;Lm5uJtvD0a9dOX/n17aHvXr39uF3vvz9t7426OV//sSF7e+dWxmd2PbQ82cM2n/o9vzzzz/ygx/8&#10;4FfaBXHTNF2lXL8/JMsyHnnkETY2tnj55Zc4Pj5CKcXJyWmnrTbGdB3TbbpEMIsk7O5cwHvPpz71&#10;6S5Y+s6d61y/fp15MaOf96JEJwEvGY1GfjRa/SMPnS4wNJlU94ye74PAH83tPhD8W2xj4Z+7Xs7Y&#10;a6qQxRYbClxVgNYoD6ZYQFVzaXebUd4PH+ZFHD15ixApk8mE/f19VjfWuXX3Tjf2bbsbHYL5fI4z&#10;Df1e1rFinTtxSee0DASn81PqsqJpLHfnDY///QtMpeKgLDGNRaQeOfdBf6Q9SsLTw02O/RE3JjOy&#10;owLxvVdIvGAx6LP70IP05ITJe1PUfAFedlVHqU6obY2pyq4OrmUtF4vF5hNPPPHN119/vVlfX0+O&#10;j48ZjUacnhzFgNIVlFLB8buzzcOHD7O/v8/N9978oYsbcNZnaSrmc8Ha6oj5fI7WktXV4Grc3d3l&#10;0cce4eDbH1DbGrxgMFrBScmsrnnxe9/7h3+98vA/vHl3j1t379A4G0TepQn9qlpgqwk0ljwf0Dab&#10;SJvg0wxX1iAU1pS4qgJlIcvpIfGNwViDtQ2Tcs6FwYiqNNTO0Nd98hooiyCEjzl+zjb4xgZWzYX8&#10;P6vjRTPtQT6E/giX93FZTqOTUEMnZcjv0wkkKUJphIw1bWnAPF54PC7oRaUMiEyKwPAosCIODF1k&#10;G9txpFFxFLwE0JztFjBudhrekPbiFse23sfRsXEdi+eXp2EtK2dNp/vz3djZdEygbUz3u+HnMSLH&#10;h6w7uyjOWMMAZbrjRSKwa724fxJkkuOSAPS80jFSJg8gTyt0kiG0iqO88DlCg5eiA29EEBiy/CIb&#10;KBReKxCB9QuBywqvJJVe0naiAiOFivo/UCoC3aXjum0i8d7jRRr2nQ55iC5JQDVBE2ctMnYJO9ES&#10;tmfvAxA0gO0DRI0mgPTRdCVD4LZpmkCCKY2zBmsC0Eb1wnPVIiyIcNQCcA1WShLWsKMqvp46uN4T&#10;CVWJ9RaUx1gXjjMH0klEHWJIfW2wdi8w37VFlQW+mmFOjsDWUUeZYbyCXo5LsjDuTTUODXmGUoNo&#10;JgOZrZGspOH2QXBGByuVpJ7NYLEA67CNIZVgiwXYO0gZoqGMl5heLzCS/R7OWYRUaClobGA49aCP&#10;OTllXNekUvfaCHMAACAASURBVHPsGt46vs56kvKt195kezBIr1y88Onzmxufvriz/U/H+zff+dpL&#10;L315fXXl/73y0EMv5GlaexPAU5pq6vpv7riTQnL79u2/Z61dmc/nZ00ii1Ad1xhIdIa1ljzP2d7e&#10;5itf+ffUTdl1D7fxYu01pSxLer1ecP6qlAsXLnB0dMTu7i7b29sIIXj11Vd55513SNOUogr6wCzL&#10;6PV6jFZXrv7Mz/zMl+BMk27M2etom1Da69P97Udruw8EP2pLBJ2gRAkwKYoKoeHuu3v5/3Xj+PH3&#10;xqdoq2l8gtMa6WaoTNIczoLmSxv6tuFnLl365nHzwaXG2kuVqUiUxMqMxjicqnnn3bd49NHHcKZk&#10;1F9He0HjJc5YhAz5X7NFhbWOXi8PH0Jnu7DQUEFUsVgsQsagc4yrCuopUqZUDzxO72M/yxsnU6bW&#10;sur7TIzB9SckM4GdZVzeFez0Kv7ywIHLka98iQLHcNDnpx7YYm015/D2KcaXJMYjmhmuCaHWTioq&#10;40n6GU1tkcJTVw6VJEiz2L54fuWt9fO7r9w+Ov3E+miFw4NT0iyjqg3GVhTlhPWNEa+88j2O9o+4&#10;fPFBbt++jWnGIVPQWaw3VIuCXm/Qdbp6AUrn1I1nUTS8+OKL/PTHP86gP8RYxeraLrNFQSY8XtQU&#10;kzHNcIVxI7nz0vOcehkvuBLqKhgQkBSLKorpFVUd3H9CBIG3b4IbVJgGG2ZvgIdiQVE3IaKjaqCu&#10;mZeSmTiln1TsHRyyvbnLQz3J69TYkz3wKarWocItsYisR5avU6Y92BiBShBpiszzAGLSFJTGIWCQ&#10;hWNTqC5o2EuC9hBQPlsatxpa1rHVjLk6ND8EcNPq6YhAwgcGB+KF3qGMQ9iQQxe6cKuObRIyAA1P&#10;jIZxDkzQvAlPYDptiGvxJmilnIoArzGh8ssYsA3CGgQOV08JOSK2RbQIBEolSAT1Wtg/JClkGfRy&#10;fJrgkzQwSulWB8ysDDl5oRs3vpe9eNoTAiNaE4eMPxK47qzYavciyIy7qmvLiL/v233nm3tH5zGg&#10;O0wDWrYVrLj3tNuFgXeALrIqNrQXedtEUGYCnuxm69yrL2wXTu0IUogwspZniyqPRHof8LNKA3gV&#10;ApIMLSUChasLEDoC1faxzh6zwQVXOQAhk9FhoZ+fyQwAMfRnty2BVcH5aDRySBeOD2WasABoDLI6&#10;CmPUpsbXNbKaoqYGV1Z4Y3CDPLxnSYrLMuosC5mWKrxWI/sIHUOz1/oI4XFS0HRmGov3krQ2mGKO&#10;X1QIL3BRN+vrGWa/ILUu9IovilDHqCW1NFBKkAknTc0Cy8nJnGsnd1nJU0a9nnh8/cKVn3zqiSsr&#10;/eP/6v1Z9cILV9/955c21//i4upoz9nwHgonkD4sPrzSQDCQ9VTCoprr3/vd3/kt4cOCojWKzBcL&#10;hJQMBr1Q3yk1b775JpPJKQiHlA4hTWcQcS6Md5VKyDIXZQaBIbx+/Tq//uu/ztraKkIITk+PuXnz&#10;BsfHh2ANw14fnEAJzc65XbTWf3bpwQsLT9OtYD4sUVoGhve3H63tPhD8qC2emKUC54LDzLsKIeDG&#10;/t7TcycfKp0JupKYjRZ6N8PfNmWIZ0mlYmN17UvHfPCP67qm8cHar5IU5wJVv7+/zzPPPINSAVj1&#10;ej2q6QwhBVmWIURKVRVUVcV0Ogl1bc4slY833fdtvETtPMJXpN7z5E9/nNHONtM7e6ynOXsnBd5X&#10;sFdh8h7puuLpdIhMVrh++j76tbcpvvtmeB2Zor++SlHMubF/Byk1KlFhVGNsBzyTJOnGEe1ziI7f&#10;RzZWV6v//Xf+5R9ubm5+Ynz3FlmWMK89WZaxWJRUVcVbb72FAJ555hkODg55+923gpbSJzR12TGP&#10;rXkkz/POlby5ucnRUWAYf+Hv/B3SNGVlGHSVeZ6zmB5z/tw25cEhWZKSCgmTIoAoRTip2SaQPELh&#10;6+Bg9cHSgyWABOkkUigkGi9M0P5UFdRF0FE1VXSJG3okFIsxJX16SjE+HnNh+yGOjxektaasJCLv&#10;oUcDZKZpRhrZ72PyIfT6IFRw6+oAbtAJXukQWyGIuXeAWOqMtSDai7VZnEVdRMDqZQALXgi0OYtv&#10;CXFEgQmK3RL4OowD22YP2zJv7ddWV+gCE6gQnRbPOR/jWyy+qfFNHfdPE8wx3pKfTLDe4xAdq4UM&#10;z80DyXAbn0jcIMX1Eujn+DzD5AkoiWYlADClg5FGJzitAhAQAq/FEkASIAPYCWAotIZ0I1VUN/Jt&#10;f9Z4e+bE90Qm9CznUXZ7N74NgFtyxcil6+Eyq91+b5ZaSj5qW77/Dmgu/d/JpdaTZfalFfCr9Oxn&#10;WEDe0zyC4syY4l3Hdrq4v7QKM81lVzVwT/uK50NO5QhuvfeI9F6T1/JzAxeft+3IaCWiNMHYIDlI&#10;dgN4NmHs66xBNBZfV2AscnKCa5rY517gj8fh+BchPsiu9mMcUhZG/joJryeen3U+QmuFGzS4UQp4&#10;rA4LOhYLVFIjyhlqVnfvl/cemypIJDIJbUdaChIhcU5QNJ56XnNSWsZH7/C9a+9xbn1VPXx+5zOP&#10;Xdz9zIObmze+9urVr4im+TfPPfvUF/siqbUSGGExvg4LLKBwFc9/5d9/oiiKT52cnDBdzCmKgqZp&#10;ODk5IUkSnnziES5fvkyWJdy6FaZKQR5TU1XhObdTmXB9sF2gdJqmbG9vc3p6ypUrVzp933w+p67r&#10;DsxprRmNRl2ryNbW1l+0usP7gO/Hb7sPBD9qM3H96wFEMAEQSIwj6z524snnHmybFu99oGScDxcW&#10;L1F5Tt8yfvjSpVdffv6v1tN+n/l8EYTnXiJjBMbdu3c5OQni9elsHAOkw21luWCxmNFUFd67ziCh&#10;5L2j4BZ4tbVuo9GI3Qs7rKpVss98htvlnMIbzqUrHKqaxlT01JCiabBiwbMbj/Du9X3ef/015Atf&#10;JZsXJGsj8CVH+wdUJydURcnGzg6T/ZNOfN/m+4UqJN9FCRhnceWCxcynx6fj/C+/8fI3D/YOGQ6H&#10;FFVD3uRAcLNVteHGtff4tf/kP2VlFPL/nn76Wb7xtVNm89MQl+MUidIsFguG/RHzaoqSCUIFB7Gx&#10;Naenp+zt7fHwww/z7LPP8srr32djaxNTLaiqCuccs/kEdEqyaEhVQp1IJCqATukRUiONRPjQrGGV&#10;iqAnEF3Sg3MGuzgKwKauEFWJqosgXHcBCHojwZYc2pJLK2tMjicBIFnPZjLizuU+vr8K+QipE8jA&#10;php0Hi5eigD6ZGj3QCwxQD40uXQaPBdMGK0zFGI1WDQ7tGyYb1kg7zF2HNmjiMJcWPCEcaYAWUTd&#10;oEOgwgV/SeenEokzTbgwNxW2KSMQLsE69LzCGxvy/oyNY10QIoCocnUQxqVZhsj6qH4f8j4qy/FK&#10;0che0NOlsckkTfFK4kUAwk73o9ElxJmEn8cGFCSoxRk71o5t48fZ45BG4F3IAfQ4vLkX2OGWYF0E&#10;p2eMFggl7tE8no2p4yPK2LX7IR1vl4col7L/PmpTsn2r72mh8G3NXPv+dg947/P37ULh7BeWGN97&#10;/9QjWwQVbkNh0g8B0fZ3urtT3XNon98y6PuhPPAWkIcXF9574c4MOVJ2ph+8jxpawmIcF5jY5QX3&#10;uZrUgzR1OO7KBWY+w5RzbF3TP5hgfUVlxyB8CONOE2QejieT6UCayvbYEIGJrD0JGreoMHWDVR6f&#10;erCepGzIZiXCeaZmhuzlyKyHS/KgwZUJBolvPD6V2Kri5gc3effgkO++8z6XN89dfuaxx//RQw9c&#10;/EfF917/1jdefe2LF86t/94DD+7cpIHEQaIEczwn4+kXVJJp6wWLeUmiM45PxljrGY36XLlyhdFo&#10;JebPlty+fStmC9oOpLXGwjRNaUF9G13mvefzn/88t27d4tKlS+S5ZDqdMJmMKcuCNFWdwWRjYwOt&#10;9RtPPPHEV4H7juAf0+0+EPyILfIGCCED8aElWiqMsdwpiodOZZ+ZcGEMJcLyWkiJkAqpM7xKcQvP&#10;5tpaIa3/j8bHJyu5t9Q2iO870bVznJ4e8/LLLzObzZjP5zSNwXrfsXwmZpoFfWD42WgYxML9fp/V&#10;1VU2NzfZ2dlhZ2eH1dVVVvtDRD+jnsDBU0/yhg3AhukC01QwrylcRQ6kRcWbV9/k2y+/gXv7Fdz7&#10;ryBXN8lyxeWV81zu9Xn74IhhmuMWFd6FkUNVlmGViaC2lkTpTsPonGE0WiVJ1OoPvv/93b/z6c98&#10;98aNm+/1+/kj6TSNxo8QhxP6LBWuqfna15/n9PSUo8NjHnzwQa5db6jKeSdETpIk7CNnqVxDurrK&#10;fB5WzHVds1jMKIo5GxsbPPUTT/D9V7+LsZ6yNqyO1rh5fMjCTlCyh04FVoUWWG/rwGDJBGEltrR4&#10;LcPZWcVxZ2NwdYx7WRwijEM2DbKqA2vhDcbHXirVg9GQuffMvcA3juODPVa3zrNVFNzeHOL7Qyo1&#10;iKM7R2gRyfAixRO0VcJFytIZupw577G2oTUB+Ngp3Or0hAcGeXc7ToScN3/GGOr0NLr+iJ6VNmcw&#10;VpNZhfchL837kPnnvA0XXVNjb00QxoEpoayQdYVoKqQ1COeQOguRIlpjez18r48YDJB5HkaKo2EA&#10;E1LjdYpVKagUq3WIAsmCZg+lkDLptHkuAjSnLQgbX49FiuhyjmBVNOFieA8Lxtn3bsmZew+I8z6M&#10;oZW85/c7gBJ/37b1fu354kOmDWOLD51QPgTU/Idvvvd2pz6MpGCZhNSoTh7RPb/2qyDICiK461jP&#10;9r4FXcPMMkgOYC0aVurIEnpxZnoR8VwnBG2dno9mmNYEE9hLAbXrXlP4enY7gLGxO0MSgJqMLGG3&#10;ODFR4xnyKy3gvQQXAKivV0INHuF4w8bFiAmLseYhh60rmM1gOoHZHFXO0dMp0llMFoCt1ClZL8fp&#10;jEqAk5JKKWSyEkbTvgk5ir7BSHB5kAUkdyu0E4ja0YgqMNFZjkxSnBeULpyzdZ5yUpU0SnJ08wNe&#10;u3mLSxcu8pMPnv/UTz/2yKfWJqf/zZdffuWLm4n+8pXRuee3d3dmzruf/H9+53d/++joiP3DA4qq&#10;ZDqddq0hOzs7DIcjtNYcHR1xeHjAbDYjSRJOTiYByJuSJAnHQNtZ3J6bpZT0+33KsmR7e5udnR3G&#10;4zHf/e53OTwMsUlt80iapqytrZFl2R8888wzM7gPBH9ct/tA8KM2CcJJjG2ZgSaIn1EcGbt5rC0L&#10;G2fHcfNxZauSFLIebiY5d257tyoX/910NkaOetRNjfCyuy60mXhvv/0maZoznU5DNZA8C2DVWpMk&#10;KoiCz13m3LlzbG9vsb6+zu7uLhsbG53NvygKyrJkb/8Op2XNuMwYSc3COnpCoXs91GyKcQnYA5gX&#10;mKnh+fde4eCD6/DuVQYpLETBOim/+Zlf4OFHHuKfXXuH6u4pvhScW9vAnJ6E+jdjSdOU+WwSTtg+&#10;XABUEuvgZnN3/b331U/+7C8Vv/t7v/9HKysr/8Pt/SNMZCySJGF1dZVbt27xjW98g9/+7d9mPi/4&#10;F7/3+7x79W2axjIarVIXC2TeRmu4boRujGE4HDKdTnnssUd46aW/pq5LLl0K5ehJktEbDijGU1ZW&#10;chSCUS9nPp5jnMG0zIwpAYsXBmcUUmS4tsPXNaEDeDEP4ve6RphJkPRYF0TtUkIvg3wlOFCHAxiM&#10;0EjGe4esorjzwTWevLDFYChZJeGUCITQndbQe4Fwgij1Q7b5fO6M/QuMXnVmpIgjWeVdN1KsTwIj&#10;dgYAoq4yOBJoChfNEhqlU4SSWB+bMrxDVTW2rvDlAhZzfDkPr3+xgLpCORsjQxJ83sPlOaxt4LIM&#10;kSS4oQ6fDZWBzhBJjkp6oRVCauhraJlGJZHRlNHGrTTOdmyT9bHrL462w8exDrd3dFTnCw6ZgFHf&#10;K5fYOPySsUqJe4Hch4CZL4sfAm/hhvCLaau3a1nZpb8XS6eFDzOB7X345fteYtXCfwWCM0bwh1Aj&#10;YM2HgNYSCAUwOHzcv74FceG345DjjDHufgfOmGe1xFh2+12d6RATTQvuPFVYMEfZQfuaOg2l1B2Q&#10;9D7ExSSEIHQvBE4GQGkjBgwLgDDODvtBn4FVFShSl9oAFjsWWyPzAUoMg4a0rMFZpDGIpoDFAltM&#10;sEUJTU3vZE49W+COZ1TNGOEdQoMYJCSDjCqZBf2q8OEKaUOjT2iQMaish9CKxnpqswgMp2+QJg3S&#10;1uMJ/dGQegGD9VVO52OkCAvlk5vv886dO3zj+2/w7OMPX3ri4fP/5Mru7j+ZLY6//97R4s4L37/6&#10;c9du3tjw3rO+vs7BwQHj8ZjBYECahtpMKcP59c6d2+wf3GU8OaHVAc/n5T3VpPP5HCk1a2trrK2t&#10;hcB/K/jkJ59jOBwym83Y39/n6jtvUTclw+EQrVXHJq6srFSPX3n8T+53CP94b/eB4EdtMkhnPIpE&#10;Qt3WHzjBXOr+xHrm1tNlicWVuBch/NfmGbKXM1pbxeGpbY0TwVqvUAgVhLZt9tJ0OkWIEA0wGIR6&#10;uNHaKuvr6+zs7PDII4/w8EMPsb6+Hi37QTMyn8+D3X8ecqPquo4fVsek8KRPfpzVtU2a6ZxRozh1&#10;NdV4DMYhTY053sMcjVm8+y6M76LNnM3BKus4thrP6y/8Necu7/BLv/Vr/PHv/wH2ZEbdlFzY2WVv&#10;b4+maRj0+xSLHB9ZTOc9dV2zvrpGdXIiJuNTkSjJ9ta5/+/04PY/7Q97YqVaoSzLkBVYFSQqZTjo&#10;0ctz+r0ev/ALv4Twnm+98DWapiHLsqh3CcxjIkLF3NrqascAnp6eMp/O+NznPsf62grH0xPyfh8p&#10;VKhC8yF4+fToFONEyHBT0RVqa8AjvUPVAqsaRGNx1QJRFKiyQNYN2jRIZ5mr6DTOYlBzfwiD8E+k&#10;Kb6fgOqh8z7TWcWwLJidHjKfHtMb5ewWEuNg5izaaxyhrcKbBm8LSFpNVji8hPNIZ3ERdAjbBD2e&#10;DXmQ3rbNGvFErTRBtebDRVSHmBSdJEHvaldRHqQzyLrClTPsfEy9WODqCn2yh3SOpg1RlhqZJKh8&#10;gB6uU2wNYz1dCjoLpo0kx6cpXiXgdQc0yRK8Vhgdx4sCpMjbF4YXPsSp+Drai224P9cynm3OIGcj&#10;6q6TOOwkj8W6M8ZOihbILI0bgbYz+GycS2RSW5dzBJDiDAgtw8EW0NXCLv+Q7s1q7/cjMOQ9W9tK&#10;0j7GPewZIddwGQDe+yTwcqknuv26DC6VAH8WR+Pb+2h/oJN7DCQtG9g9pvX3soBddE7QK0qho7Yz&#10;AmLRjo7jVx3BrlDBmd4yiXGUbwmjxwD6on6xdWhLibIeKTVCSpyyBKc34TlKgUsWgOoMI3gZGwPj&#10;/u+F/eSMCWPmdIAcbgYW21uK7RnMFzCbI6dTmB7jj/fxe3epTB3uU8gQxD7oAYrMpyihaYSn1JyZ&#10;CUNII9CEGCQBHBxR1hUizZiYmnQ0wmtP1VRgKpwXzCZzDo6Pef3qBufPb/JTjz3y7HOeZ3/wzRf5&#10;4P33McZw7tw5HB6pFUVRkKYply9fJs/6SKm5desW4/GYNNWcns5YLBZoneLiBGE4HMau4aDnnk5D&#10;483a2hoPP/wwGxvrLBYL3r76JvP5nDTVNE3FcLCC1jr0xw8G3/zFX/zFV40x9/WBP8bbfSD4EVuU&#10;TUUBuAgu0sbhbSP+2TdfvVRUwZghYs2YE/F3tA7hp70UpyQ6S5nOZqhEM52OMbF6LWjwLUkSDBBp&#10;mpJlGaPRiK2tLc5f2OHy5ctsb2+H8auQGGO4ceMa0+mUoihwznVmkVb70UbPlK5mcmp54HPbGKFR&#10;BnZ0n3cnd8NJ/vQEd3KEmM3JPrhLdXCLVVexuXMOvSi4sDpgZ3OLqqr4+le/xs/+0s/zG3/vN/ji&#10;H/4R08mU1a0dVkcrTE7HrG+skud5p0mx1qKSJHSXgllMZ6fOGn7585/9ygfX3n4vTdNHhZKsrKwg&#10;xBwhgg7mzp07fOlLf8Jzzz3H2toGg8GALO1hTUVVVcG1JzX9vIe3gjRNqaoqxjHUSClZWR1y9Z23&#10;KKaGtc11Lly4wI1r18Lq2Hq2N7c4nU3RpgmXsEqB0AjXBAbBCigczpwGoXplQtwFYCWYTAdN3+om&#10;Ik1RvR70B7g0wydZcP9JFS5ENqdUOWydY3FyTM/B0Z19Lj7+BFul58hWzBzgTSBiZINsLMooQkxX&#10;HMF4j3cWy1JOXmMCGOo6cGNlmxQI4UlzHTSjWUKaaISzVHVBuZhQ1yWcjKmbBrtYBMF9VYJzKDyZ&#10;kJQ9FeNr+pD0IB3g+qPQQZz1QzacUog05OuJGMVCEi7wTvYj2xeBjXDBiNI+36btCl4CT0vxMbAc&#10;DxO3yDh5IaBqf3QWxxSy8sI+cu2nuENCy0yGW3royOYJ12Udisg4wxnwDG9DbOfwHpJgLtFak0QR&#10;vowMmWwBa/zX1ke2/4QQ9OSZQ/mjvtolIOrbx1zaypjv2OqEnXOYtv/Yx3NW+/cC8PeaNybNYuk2&#10;sbSvw9csAvVo2MYhz3R/ghCrAyAC64gKoA0V9Ki2MmcsYgR/Zw53Ba4JeZwtW9hKbHQAd1ZonJSh&#10;tURFgCmjtlApkio8vpceKwxdMHoLLkUV7zeHBGTmw4uJQeT0+7BSQ1NjqwrKKWJ2ETEf4+s5/vp1&#10;RNkgZgVuHOJn6jTHruTQk1BGM46SiCRovr0JUVVIge4NwEtMFSYIRVFBL0PqDCEEJeNokOrz5rUP&#10;uDUb8/r+B7zyync5/vYrPLIVHc9HJ2RpjxvHN0EojHGsr2+ysrLCO+++zWw2o9fLOD09pCiKCALP&#10;Otpb17CI71NroPuVX/mVsJBeW2U2m/HGG2/gfYh/aUOosyxjbW2NJEl+r9/v2zYuZrlf+P7247Pd&#10;B4IftYn2GiIDoGkXQQ4xWRSpV6HCS8pQIWSUwqkEkjqcGPp91GhEZQ0iVRhvQj+8c/TzHiUNWmvy&#10;PCfLMrIs49KlS1x84DxbW1vkeUhnf//9d7HWo4SkqirKsuxEvMYYiiK4iduw0CAerimkoSfXSXa3&#10;mZU1vrL0lWRczqGuyI2hLAx274TR7X3Orw959vJPsX84pjRHNKZgv5kyGA2oTqe89pd/xc/+wmdY&#10;/PIv8xd/+m+YnI4RQnBwcICQnixLGA6HDAYDAJJUhdFxUchPf/rT//M3v/6NB1977QdmfX11TQhB&#10;nuccHR112keAfr9HmqZxXJxz7ty5LmtwMZ1QLGasrKyFaAQXTlo+guHZbIZSAilC4PStW7e4kCiu&#10;XLnCtffe4/rVd8NJMMlxpkY3IK0JLJRowkncGmzl8HMD4iC++wqZpfgsww4H+GGOzTSoXYiic5Ik&#10;MizB0KKFxrIAoagXFenGFoW4Su4UJ/unPPCoYidJuSMsx02JbWq89qAsznq8V6HX1cflSKxuE7QX&#10;eQdeIaRAqRStJUmi6GUZSRJGQsW8xFYl1f5xaAqYjHGzGaKqYgTMNOhbdRbiV1bWIM+xaYbVCfhh&#10;6M/tpdhEYxWgBCbVmMSDHiDacGtB29wWsZdCmcA8OCPPUlF8S0lJHIuzD5mLo1kLwsbmjwjwOoNK&#10;26zSsnauzeGLzSbedqAwAMNl12x4cnKpy7jVtGlJ1LYmaKVIIus1HA67ruv285mlQdsqpWSl/ezH&#10;RZrwIJaAmZFnz2XZ1NUCzLZrdhkALusEE6HPxtjcCwS9OHMVt6P19iJ/7/2pewCp5wxctrnaLj7H&#10;Jj5H68PX06bGEj5LtWmojaOxwQRmnKOqGqx3NNaHn9mGpmlBvQiMdefGjpmL0ZntAZcF5k/K5kyv&#10;GYGcVCpIAWXotw1soowMdFiIeYI+0ll/pi3UMhqdJMkii/pFH+5LeLyyoGOgeQMuSfBJBnoA2Qjf&#10;28CvFNAU6I3zmNkcP5nAyREcHsF8RjIf04gKubYTjk+VoPMeMslofDAPChmYcg+hvWk4xCtJIhJs&#10;7bB1A6tBmlCgSZXm+PQELTPKd65y4eCEYz0i1SEEWkoZTHLDIevr6ygVAOG1a9e69/v09LRbaCzm&#10;JXkv6Y7hsixJ0yDBcc6Fc7YQPPjgg3jveOedd7qg6rBoOWsdUUodPfbYY39m7BkbeB8E/nhu94Hg&#10;R2yiSbFJg7YeE7UrKvgAhOxJIQrHIM8D2FEJLulB7cEMMOk0nKzy8+w8+BjP5DVNMWeU96m0YZAP&#10;8akFZ+j1+zxw4SKXLp5nNBgihWc2PmV6eMbu1THdvm3PEEKwqGpsY7r6qTzPUVrGjKiM3XTIrXVJ&#10;srbNSaVYpcHZmkXlQI1p5g3cPuDC5IBf/ZVn2egnfP/7r1Ke7qGsR2QZfa+QRQiQvTs94nuvvMyT&#10;jz+O/ULD17/9EmVZ4rRiXjek/QEIhdIpm5s7pDLnratv8cDFi6NvvXntv7761ttUdcEvfObnefTS&#10;JV5fFIwGQ06b0yBKzjTHJ4c8/sRjZLnmgXMXOXriJ/gz/WWcTCj8IaqvWJRTUjWgnwXG4vT0mDzP&#10;sY2hLhvG4zGnp6f88uc+SX+wwfXrdzi3cZ7D1T3KYoyv4cL6LnePJvhiiijneNdA2aAiW6u0xGYr&#10;wdHaH+LyHi7tn42BkxShw+hTKXXWhiBCvlrjK0Ai65o0zandAnVxg8nkAHW64OTWbXZXL3Ah1ezN&#10;Csr+CmYRmxdUjVc1ysaO1LayTElUnpH3R+R5Ti/tQdQFKtfgq5piPGZ8dMhsMkYe7cUOXx+RQxT0&#10;93sIJXHZRqymCx3DXcxGmoVmEpVjlELFsGUt2vFd0B1aJfBShulYy8RJGTpqqjL8rvOEeBs6JlNE&#10;MCYModvWBpYwaK8C6PXOYV282LT4J1aldSNeEYGhdeF1CoFQKrJzmrQf3ptUJ/SSlEGa08tz8jQj&#10;kYp+4jvwtNxn3QK2uqFjVkzT0CwWjJumY1muV63ZJsgVjDHUJtzuXZB7eH/mLLbe4eyZphBhujzM&#10;9rFpvc8+sAAAIABJREFUx8EeSM29rz++xnaTJB0IuAcUtj9bqqBTUnZMTzuBkNp3QDZR4edte4+U&#10;Ep30SKVEKREWN1qj8zT0hwuBzgJjZfAY4Wm8o8YReF/PfKYwPoDHumkoTE1pGhobjGauiEATEbWF&#10;sssAdCqa74TAi9Bh7GMsEFLifBgHL+dChhfdss8gejOcFSFzU8j490kn3nRSBjOUq0E5lBaILMWl&#10;AmcUyB4iqfD5DFbWYWsbOz3FjiewmCEO73Yd4HWWQt5DZFkI/EZh6qAhVDoPYfHG0pgGqRUyk3A8&#10;C9FK/ohmuBqkF3cKOJkxN3Mu+nUevnSZ+XzK1atXQ6OPE/zUTz7L9tYl3r/2Fhsba7z00osYW6N1&#10;jjE1db0gy0WckpQxPzDDxIXHymiNne3zZElOojQ/+MEPEMDRwSF1WbG1tYV1DUopRqMROzs7Lzz3&#10;3Kduy2g0ub/9+G73geBHbuGiZJ1FpcEzoHQCCdi6kY6UXChkklFlDXWjkFLhtcU7hU9SRN/zjatv&#10;MhnfYWVji+OioFGQaYnWAq1zNtY3WFvfROqUyXROWS3AeUxDl+kkhMAR9HfLdT5KKXQaTuxN02Cs&#10;J8/zwMo1pwzXrrB+7mHeLwy93DEVFrPwsK/o336Zn3/6Qf7+z3yBN//qKzz/53/OrKwQQnFufYNe&#10;L2M6nXb3573n6tWrGGP47Gc/y3s373Lt2jVWNjZ48PKl4GDOcs6d22Rne5sbH9xiOp3y7rvv8u67&#10;VynmC6q6YGN1jaeeegr3xptkWcZwOKSqQkl6G47tvefo6Ihz587x6KOP8ta7b4aRh1nQNBbpDVqF&#10;C4DW4eLUXlCrsuHGjRscHBygTwvW1zeRMoDqXj6gWCzY3NrgpGlIzCJkbtUugKW8h0iDpo20H0f8&#10;OTLthbFv1MGJNDATIor8nXNQt+4OGRthLM446sZBLrA6oRoNqK3h/VvX2dncYjjM2bIp146PwCl6&#10;WZ+mLINpIh+QpIphv8/6aMhw0EPjqRYFi8Wc+uAtZrMZ0+NTysk45Bl6hxAydO6OVoOfNmqq0LrL&#10;2hNKhtenFSJJELGf2CsVQKBQiEzjg1UlzlDPKs3wHip/9n0bIi1lJDGj/s2fgbUo4Dqb1LZ/6z1E&#10;cBBq04LzV4oAonz7F0oFQKqD4H4jCXlo/X6fwWDAsNcnTdNuDJtFcCQ9WBPCyBezOYvDMbOq4p1F&#10;WIC0OWt1XXcyC2MMxNEpSwzb8lfUMJwlRPxZbOzoXLzJEvvYaueSpQgWp840fv6HK+K8TH7IYLL8&#10;fYBbYbPxNrn0K86G90DKwFb6usGVMbjbuRCY397vMtPaff8R8TZLjphU6s6QoLNgYNDpGZBcGYbG&#10;oDxNSfOMJM9IswEqDZ3h83jZ8UhqbylrQ1GVFGVNZRpOvMWYhrq2wfGOBxHYd6kUbm6XjCU6jIx1&#10;HDULQV0GxvGHTC/xvGmt73SVUoUubOssPsor3CgPOey5h1ohBhlq1MevruDLEl+ew88XcDKDaQmn&#10;p5BodD9DJAozdEgrwetIXodjwMVRuPQe3zioarydAxJra8rpMakpo64v5MMqpej1ejz88MNcuXKF&#10;+WzOYrHg9PQkMHRxAdKOg1uAH45nG5tBso5ZfPrpp3nyyccZj8NU5+QkGP/SNGU6nbJ1biN0Cw8G&#10;aK3/dZAenzHY900jP57bfSD4EZsiZPZKJDY6XI2zeI8Tzu4J6clEQp5JJs5TL8Kqu04twiR44UhX&#10;e7y5f5trX3+RdF6zkI48GVAIR0+mIAXGexZVhTm20fBRopWiLKr4eJ4krtQtHqckTmgSqUOWWVwR&#10;6ywhjWNBay2LNMf31siSFDWeo7MBe4cl+vCQK/6Y//4//48ZlCX/9nf+b9763iss6pqaoNtzpsG5&#10;kD7vnKMoCvrDAcPhkPfee48XX3yRWWFIpCTPs9h92Wd7e5v19VXu7u1x7do1ptMZDz54iZPjY5Is&#10;xBG8efVtnvn4x9jY2OiaUfLYAVqWIVz6+PiY3d0VhPBcvnyZazffxzSOVKcIKcnSHGsbpJCoROMF&#10;WGdBChpruHN3n7fffofP/t1fZjqr2dnZYfDeiOn4OHSN6ozG1iAcqdK4TIemhjzH5Sn0U+itgEpw&#10;WRJW+TKGFeskdM4SDQbRsSudxxuLa0wY+/WARkMjED5HJiNsnnN8tM9o2nBwfIthJtnONLfNAr1x&#10;Dp1krA/WWBsNGSV9JA6zWDA52Ofaq7cYHxzQLGZBy1fGWi8ZR2JZjsxTVJZConBygJcCqTROyzi+&#10;VuG1KIlyWXdhDM0ScfzmI/Myi4HUrQasZVtcAM0CgRItkxaq54TnbAxqQ/uAaAHfUj2dj1q0Tt8X&#10;+5S1lt0YdtjvkemEQb/PymDIsD9g0O+TJylaKlCmc8lPJhMmh3vcOR13pqnpfBaYuCYuLqy9F0y1&#10;bvGl0Wn7T0uByVbvuT18e/a9bQk3H00bnXkjME4qIkLvfRzDynuYUdL2tBv3IUvkn5csO3SXn1v7&#10;PO4JpO4MJmfft6+1DYi+x0jifQfWhRDIZQDqw/Fs21LAZaC4dL+1N2f3UxWwmIdO4uhup6m650rc&#10;P8tAd7i+Ecbu/R6DwZDBcMhqf8hOniOHGWR9HMH9XFnHrC6ZlRWzqqCqC4omnJNtK4cU6uwfINVK&#10;ONakR6QKlamgJ6yasLhXo/D6ZehlDrFPYbejFK4OruMQYaPxeQ8rRQgv79dQDGHQwHAO8+CmF8UC&#10;t1iAaRDTWZCQ9EIrEEkGQqMag/IKm4BWKUYLMi8QZQnFlMQ2rKyNmE6nrG+scvfu3W4svLKy0gX2&#10;j8en3LlzJ2aoNt3nKkyEAghMkgD+wvciMIFZxlNPPdU5ivNexne+850Y52VZXRt1fcxJktz45Cc/&#10;+cdJoqibMyB4HwT+eG73geBHbOmSO0rJSHrgSPPE/0//7vm5BrQXDBJFnUim7YkuCZEZMgHnBGzv&#10;UuYr+MUejJKwSkxl1PI5rDmlrIJe0DbmTDPXxiVIiXUOV5adXkQmGm8bUpWiPVTxRJBlSfxAe0b1&#10;gHr7IT6g4m59wJPzPg8uLJ96aIcv7G7xlef/ki9/8UtM906QUtEIMDGKxNuwwgxBpKE2aDqdMhwO&#10;SZKE6XRKZWA4GKCjluTShYsMh32qquLu3buMZ1M8noODAz744APGp8ckScLB4R6/+qu/ysrKCvv7&#10;+/R6PeradMaZq1ev8olPfIKVUQ+QHB2dsLmxRVVPOdi7iZYJRhqUPLs4No1FiBh0HNnBmzdvMp1O&#10;UTpFJ5Jer8fJkcWamMdYV0gbQLZTCbXOQgRKlkCvB9kwMFxqicVpK8+sC20iMrYvOI+NP9dIpFaw&#10;KPB4hM+x4wqrHPSH2NNDUqO4fusmP7GxzdYg5+mL58kunKdEUs8LDq69z40b71EVc5rZvItKkUqg&#10;RbhQNytbkOWoPPzzSmHxNDFwmSw5Y0RUHLsp2V00nY0jSdvGcETBvzIoKUl8MDNZW3dGJKToVGbe&#10;upDt1jJ5H+r7DaOs6Pj1gVH08v9n701jNbny877fqVN7vft7977dzSaHbHI43IbyaDhjW2siaBzZ&#10;kGQYyGpbWeUESYAsjmM5gWPFsANLguzYMWAbgaTYseQPRgJBYy225ZE0C6UhxSGH7H2/+73vWvt2&#10;8uHUW7d7NEG+M30Aspd7+75bVZ2nnv+zGJgNY+eh22E6nQ79XodOp4Pv+/huoxMtVTuajdOEcDrh&#10;8N5dlsslcZZyOjlpv67KBpSgx8NCiLb+TEmJkBpUtRl3AMJm5SbWzCNPAiZ5fllcfe0Ju4Yozv0Y&#10;otGOtL+HqjzX6xlC6NHn46vVKxrtcxKrnyMA8eRmu5qKq9UfTPex5/IYyGvAo2k5T4y6myfS6gir&#10;FWv72HvS9j4r1cS3rNa3hEkDPD66bwCuavWbCsPQjO7KgKOaGK7VzUCYLKnDCo4L7b5VqjGLmBhS&#10;4gvNNLrdAL/bwe91We922ekESKtPZdjkZU2aF4RZTpTlxEVOWmSafM4zsCWGZSJKgzJuGG1TIE2T&#10;Kj0DU2KYZpsZqbF7k59YNMxpVWp9biWQtaVfrmGhbImyKt353etAFlOHjRM5zWA210Ayr8DKwE7B&#10;caht7aCXhQ221O5uQ2FUKaQxQhR43hAhBGEYtgz4ykjoeR57j45A1CRphGkZ5EVN3TRN6bBosx3h&#10;CyEIgi6gdYTf8z3fw+bmJovFgl6vx0cffUSWJYC+dhZFwXA4pNPpsLW19atXr149q5rr5OrnP10f&#10;z/UUCH6bVTQVXAJB2RgyldCgaKvTOfDDkkKBh6ArFCeimaYYCmXZmFQUeQZBD/prqPoOFhIfibQl&#10;gd9tT3LVbFJWc/GuqkrHaaD/vhZQqpqqqhtHYoUsS6oaHNvEtew2ty9NUx19VSuC0RrJfMaLouCH&#10;7ZJ+dcY3vvrb/OxXf4VvPNrHFjZl3bBh0qDbd8nzFM8U7ZgW9IVcWiZHR0etwaPbCRgM+jiOg6Fq&#10;gsBDCMmDBw94+HAPs2EAf+/d3ydt2Bnb0heab7z/Pq+88hp7e3sNq5ORJAmWZTGZTLhx4waXL13B&#10;8xz+xA/9cf6PX/yHWKaH7/Uo8pwoSem4LlKeF5+bpsmq/khKyWQyYzab0u33WV8fs719gZPDIzJS&#10;pBRs9Ycc1Yp5UZIZgtqROibCcpGmRVUb+gN//O5XrbpiVyzJYyzTKt+v1mNQWRVUKsM2a2RtYHcc&#10;ursvUHdtwve/SbLMWJwtGVQ2I9Pi2pe/zMP9fUgrzBJqK0YYJmYTUVMbsnWkG5apgaqUVJaj209o&#10;xmKmNnBUTQ4fQvwBIwbUKJGejyxblCGpS63DytNzlgFW3/LYa5Yr0NIwg0J3Ca+AxyDoYNse3cDT&#10;o1s/wHXdRqMGA9d+bCyrDU7R2QlnsQ4GT5uNLc50vWClmlBc08S0TMYXLuhzRp6bNlpXroK0rBBS&#10;s/TClC34WZkhAtlrj+3Vefa4q7eyinN9X6MLXLExSimKasVu6p97bgbRh0Ne6a7g1eNpUL1ikWtE&#10;dc4Etv8Xov29YZpPPL8nmjoE2PW5rvGcrFuxjwpU2eAe/TnVDUhTqtTfY8r2MVXbp0yroZOiAnXu&#10;FBZCPgGEDav72HN+7BRZMZGNS7t6/Pyo1SqDAaN2MWpFXa20onV7DikgUhmqzOAkhIN9LXvAaAw9&#10;Et8LMBwLJ/Cx+z3WOx3k0MOwByhpEGYVcRyziGLS5cqhrhnDCsCVUKzc5Q1oormxqWtMqwGyqzia&#10;umnlaICyEiWyVjrnVTgoW1IOXIpuqa8ToyHEKXIRI+MUFRUUboIKJMozsIo1CmogJ7MEFgVGnSIM&#10;DZ7X19cJowVRFGGaJsPhkPX19ScmJ2maUte66nJ1jDa1nm1tnGmahGHIeLSO4zi88MILzGZzLu1e&#10;pKpL5vM5YRgC4LgWvu+vUizKzc3Nf7z6PFcsYZ7nbTD10/XxWk+B4LdZJRWGAWUtdAqBEpRNalZQ&#10;qnc6taFiUQkbycgwuWtbVGWhM0ZMB5wSV0pSUWDvXOCl116hNgp6ZoD0DcpaYDla8JwkGXHD+JVK&#10;392VPKbDMAxWga1Fpe9SDWriLMTOTAbdDkJAnuSglHab9Tt8btjlE0ZJND1i/4tf4/9+70P2Zqcc&#10;h8dIZTKNMpK0wnRs+sOA5XJJ3/dI4oy4qLFtvVmbpomp6raLEmA06LG9tQ3AZDIhyzKKIuTu3bvk&#10;eY4TBBwfHxHHMcIQ2KaNITULdPPmbT7zmc/iui6z2ex89F1VBEHAb//2b/O5z34no/EOOzs7XL36&#10;Eg8f3WO4tsbs7Iwwe8zhJkyE0AAtTXOkrMiyjNFoxP7BI7pRyNWXPsV4tM7Gxg5VmXN6esrG+pgo&#10;ywgXS92yYGsGolKCKs0xHiuLXcWGrH4PtMxj1XTxssrrkzoCo+o4eN2Aod1h5HRxXG0aiWyfuBIk&#10;WcHRwREbozWoc1yjRqoaHAPDMhD+CCUklZR6HGU5YFnUtkMpLc0YmaYGDLLJWNN0ENXKSIGCSjOI&#10;osnkM5oNuTSSZjTYAI6Vzq+uddXcY1Ec2qRRN2ST0L3CDSPr2A7dQDN6vY5Pp9PBdV223KABaKId&#10;Ged5TpanlEXJPF40m1neGCsawKMa4tKWeJ5FYHSQQptQVHUOxsKqiWZZMZDNDcEKjNq2TV2V5HnW&#10;mDXOAZ8QgoWaPGHU+Nbxq1OeN2EYhtZdOsZj7Rm2jWFo8CkavdwKjAppYHjOE9cTpUTr0FVKsUzj&#10;c41iWVKWFUVdtRv6fJ61z61u3OKtcUgpcpU/oUk8nyDoX8vqW7LeDA3w22zAVsy4iih68ttVw6Iq&#10;gTYHCQ0GW81kpY8bYZwHVlerMhYBmP/vzlIFVKWOmzIQWlbQmIRWgFqoRLOHZWOiKgtUUVFUJYVS&#10;ZMWcKinhSLf6ICWm4xL4OoVhcOkZ1h2X7X5APRoSlwXzrCDKc4qypogX5zWZQoMmQxnt+1/KstGI&#10;qyffmxVrqHI9KpZS19chqWsL8hKqCmMUoIKMKohQURPGnqewSGFWklno0HlXIpSgyEPMOsN1u/T8&#10;PmmakqYpYRgSBAEvvfQSlmVx//594jjm+PiQ5XJOHMdtfNiqZtRxnHPTU162taOvv/46RVGysbGB&#10;MODOnTu8++67RFFEEHht1/3Gxhr9fv+97/v+7/+tx9UUq2v/02aRj+d6CgS/zVpFayEEdQ0mAkMa&#10;WFRc3bn4TvfmwyyUyrUNg7FlYwceeVVBVoBhURglhSohB+/iRbY7AmM2QWDiOAqFiTD0+FkaAtPU&#10;4+K0yKFWTZCvNohUj20grctR1FBDJTUA6ff77G5tcvnSJbY21tnYusLk7Ii7/+RLXN+/y/5xxIM4&#10;opzPKKKEtCgxhNvW1oXLOb2OSxJneLZHliTEcYzjOLiu27qWVwGlnU6HJI3afuPFYsGDBw/a2iLD&#10;tjk7myBNE6MZa/qOC4bgxq2bHB4e0uv1WCwWhGHc3m1mWYZhGHz5K7/Nj/zIv4PrKoaDMcPBiIPD&#10;Bwihc7BqVesIGcvEqKTeZCvNgi2WunLu3Xff5Ud+9EeJoiXz+RzfC3AcD0GhKwMtiWvqwNusVqgy&#10;0wLxUqHEYyM1jEYnb7SAsFQgLAvLNFENEHMch16vR6fTQXUsbFGSn5wx2d9jcjIhnUwgy7ALcE3B&#10;yekxB6cj+utj+utDrHBJikElLQzTO9eWmVZr9mgrKywAoRmNgvNIleYpC3GeeVdXddNIUulfQTMd&#10;1Ahx3lGsQY+uSswNBQZIy8QyDVzLxvccgiDA8zwujtfO8y9NC6jJU32MqCThbDZtKv9i0jhpTE55&#10;e34ti5THXbV1tRpFV5SqRpaaXS3rBiCtzCqrPtzm37Ymh8eWEAIjK54c/T6mcxMKjFKzIOpbv/74&#10;zteOkf+gRq9uGls0g3jeitICRc/XrmXLwXJ0RuiKrcEw8Ud9vXFLg45pIj0baVgYDXtZrGuzSNWA&#10;wErVTwDJUpVUqnEt19ooUDbvX6VqdAOhjnapqoqyXgF9QCmEPoD0616ZLh57/nXejL4NUzu0pYlq&#10;MvIQQjvj21H2YwBTH5astI/tz/6W91Q1DSf1Y++xwble0aiD82NDVU3G5IqFqqmSRB/rZYXMC8gS&#10;VJqxmMeocsnxvQMwJWbg4fX6BKMhvX6XsedimB5FYZJlBVESE0ahNo0poQ0fpk2ZRs3I+zy+CSFA&#10;6vfLVha5oajNgloWrUxEouv/qrqgtCVYHequA2mAWCaY8wgjTsnyCJYVpBLDMqjmswZgCcoCzK6+&#10;MfY8T0spPI88z3Fdlzw/ZTabUFVFexO1uplZ3RCtrluGIbh06RLSsEjTjLfeegvQFXL7+/ssFjM8&#10;z6Pb7YKokVIQBAEbGxtfMoQszj8y0T7GU7PIx3M9BYLfbgn0+KtUmrnL9Mm1nM+/8Fsf7P8VpxZ2&#10;JWpMKegbDrZbkacphlDUQkLfx0oqjEXJPKt4MDnkecfDcjuoaoElJEVRouoS37HxPI80y2AZkuc5&#10;ojYwhMQQNVV5npsXNOzLM88+w4WdLZ6/8gxXLu6yMRyhipwH9+9z785tvvr2P6e3tssLVz6JW9ss&#10;bn+NfHKIOZvhuR1SMScvElASoSqoFFUpkFbAPEqwHR3YvLm52QZYj8djqkq70Mq8wEDQHY1QteDg&#10;4IAkyepXXnmlCsPQOl0ugGajRI/UC6Mg6HhtPtvW1haHh4f0+/125LHSo92/f5flck63u86lS7pW&#10;b//gvr5rtUxEc+eugbGOSlhlEOZ5zo3rN/nMW99B3YjAr1x5Fs92efjwNlVVkVU5JQrbkORlTRYn&#10;OgqlcSCqPG5Aht7o6naM2mxwgY9AYdmS8XjM2miMlJLlfMF8OiV554jFZA+zTKirgqqWmJ0OBJLc&#10;ErA4o9P12Tt4wGBjRBbFdNwuRSmobI/abA5CITDQG5FRVO1GLTO7AQilNo0IdFbaCijlq0jlugVD&#10;cE4ECUztyG3YP8uSuIF24LquwzgI6AYd+v0+vmtrVq8sWM0+Hz24TxiGzGYzwsWCMFySJZrVNqWk&#10;5Bz06QdsWIQWFBhtDiFoY5bWiQkMQ+rWlxUwMQSyydVb/WdlyRN/ruv6CTNKRX7OXgkd8iwbDSMC&#10;cku7fkXzGMZj3wtQyidZj1ZHuFpNjmHdagefdKfKcEElBDnN+FWJxmijmVpjFeRnyFb+oQGnZv5N&#10;19E6L1NiNce1aVsYlnbl+t4AaZm4loXlODhdzcSajSvXtfyWta1Q5M35tRq1nyV6nKhZ2sYx3bi3&#10;lVIYrfGipG50p0JU51pHs9LHZ8XKOv0E4DOaQPF69ZEbopXAADoi5jEQiNBAd8VQVliNpg+N3GkC&#10;v6n0sWiuN3+ntF6xynUcS5VBWeGnS8q8oIxjlkcHLB/eR6KwhMSRJmJ3l6DXZW0wYHswJCpLZsuQ&#10;ebikjBdQ6C5voxlbq7psHMUaCOZ10ABl9HFqCoQpQBoUotZxNbo1EiqBYbrIjo1yAuqyphMdEc8T&#10;6rMIbAOjUviORV0oTk+nBLbRamA///nPMxgM8Nwut2/f4ezsjMVi0biKM6S02puQNk3CbIA7kMQZ&#10;o1HAiy++SBzH9Ho9Hj16xNtvv92kUuhzxjR1ZIwQotza2vq/9OfY+IoazSfwFAR+TNdTIPhtlmFA&#10;XSqgpMzAFJAv4j/1zu/+3s//0j/4B869P/ajBMNtpkXOd/g9npmlvK9sZF1h2pBHXQrOoJNC2WHW&#10;vUgSHeKLiMgeY5AjbQvR6ocqLCHp+QGB4/JwPsX3XXx/wNpwxMXdC1y5coWLF3YZjQeYWUEcxxwc&#10;HHDvg/f5naZq6PT0lE6nw3f/a3+c7/7u7+ZrX/4aN9/5pxTpAk9KFrZAlTNqbAxTs2hVWepiiSrF&#10;9zXj1vWH9Id9wnCJbZuM3B6gQdNimbE92MYeeuBYHN++iVPC51771E9Y3eFbd+4++KHAmiMrhSkD&#10;CqPCqBJMVTLe2eLH/sKf5zPf+0Pc+fJv437jA3JRYxoWrtUhqxYsrBIpLWbzM4ZYdB2D5688y51b&#10;N5nmKbVRIIrz8aznOUBNVZZg2ziORVos2D+4x62ba1y+eJVeb517aYohJSU1RAXjTof5ZKqjfHJF&#10;XZcYfo8iLzGEQZ3l2pYoTAypo1fMIMANAtZ31gl8l8CyyJdLTm/f4PjRI7LpVDsmVY4wJZVlIzwX&#10;Ydm611iaELjktkme5JRHE05nx3SCgHGUkGQ5SeBhZLLJpKv0ZmroKJdVFZqxGlGhwZ3ruiRJ3OQc&#10;SWph6lGUZUEDJGVTO2dbFuPeANezWRuO8DyPQa+L6ziUZYFr2dRIwjBkfnLEnckJ0+mUPM+YzWbk&#10;aXoeNfKY6UDYJpQlyjY1srNtHaWT5RiWhWvZLeOLbVEkCZUeNON5Dh3Pp8x1XEbHsVr227Zt4jgm&#10;juPzja7QDQcrfajnea2gXRuANDgsiqL9WpZljRZXs22u6xJFUXvOrzSMZVlS5ZppkVIHo7uuNmes&#10;mOva0cB0pa8yTZMkSZoN1SSqZdP0YJJk2h2PNFoGp2jiXShLHYliGNRZhmrG8UVcUiNQZUVZ5ES1&#10;rmNcaVYteYOyacmQjktVKQzbos5yrCDAEQWO62J7Ppbt4voejhfg+j79Todte6jjXhxbA9aqpERr&#10;DCtFe1OWpCmLOCGvaqpakRU5aZFTGkq744sCpKV1j66PynMd9aOWGpgYqw5ioNEZKpT+NyvwKJvW&#10;kcdG3xhlw7LpTEFYhWDrMGlczeDpGCITpSRUXvvv43qkTVZZps0baUad5qR5RloWyOvvM1M1mBbe&#10;sM9wc5ON8YidjQ5KwHwpicOIKF6SF6keAdQlojHcVPVZA1QNsByUsjEKgUg1aVj61SrdsY1KKiRo&#10;hl8irMvU9hw6IeZyQVlLlOfQXxuw4wYUZcRsNqHfG7M23iaOKmbTQ+7cuU1v4FIUOr9SyieP61Wp&#10;wIpt73UH5HmO5/m8/vqnAYMkLnj/Gx+wv7+PbZtIU2HICs9zGQwG+L7/lbc+94d/ByEQhtTGrwYE&#10;PmUDP77rKRD8NqtuZF8AdV3K4+PjH/nlX/niT/3yL/+y8/V33+Xo4mtE373LI5FQeR7Pjy1uPEzJ&#10;A48yUvhOSRwDygbfI+vHTKNDnGyKayoq5RCGYSvC9TyPfn/E5uYmW1tbbF640GisNKOWJzGTyYTr&#10;773HbDZjMdPZT6vcvVWwtGma/MAP/ABf+BM/TBqleJ7XhoqGTfE5pqDOz/VSq39vWTqNfjweUxbQ&#10;7QXYjkGWJcwWc8BAGg6vvvoqgecSTSYc3HlAXCsuv3j15/7G3/zf/tpf+Yn/4a+5vc4P1csZl3Z2&#10;uH7rJtI1qDzJy299F//NT/51GI75h7/xazxjGIx3dphcn+K6JnmSYimBVdBqZCJryXg85vXXX+fd&#10;997l5HQPx/HIs6R97VI+Vq2XppRlzsbGGsfHx1y/dpNLuy9gmiadTofNzU3iRL+WstSb/zKNqcqq&#10;NM1GAAAgAElEQVRSmwlEqj/8WmBKiTJNDNcmGAwYrI3p9AeYpkn6aI/T21OuHx1SLGZQVM14UCCl&#10;ReH3UVIHzrZjXdPCMG2tIZMmaXSEUxvs3X7Aa2+8iXIqDHfAR/Op1hsZRstYCVU3Gh6tS6xXjJsw&#10;dEPBcorpeUi3GSGZJm53ROB5GmQFHh3PJwg8PbouK7I4pq5rFvM5t/YeUGY5WZqyWMyYzSPKstQA&#10;pWr0XkIgTaFZqIahW2mSVoaNbreLYRh0g6DNtxz2B6zaZAJX65VGwx5Jkuhj1pDYpkm328WxNHjs&#10;+U7rAl99zpZl0e12ybKMIAhaQLcCgOvr60ynU4IgoM6zxjEZPGEEWTkjHd9rQel8PqcsSwaDAY7j&#10;6LiNZgS/6rle5bIBrSElSZL2/F1VPtZ1rZsc/C7z+RzQsVNlWRLHMVmhNZGVZROGYQtwVz83yxqw&#10;7TvMZjOqqmq6ZG0Wi0X7WLNUs8NRrHMnwyhBCYkMDIoipxAGYQGiyFB1AuVEs9kr8OkWDRDTQNtz&#10;PGzT1J+FbevPwnHouT6DnoM0bawmq1EJg6oosV2HLNXAMC8rkjSlVDCbzylqizRvus9R1KpG5U1G&#10;pm1DssAwmugnpRm/VW+wYVsYiWpZUmUY+gbI4LzCM9WMr0I8aVhRTSi3YYDjYDg2ouMjqhJV5FSp&#10;rpXz+gFVkZHHEclsSXL0ERgGgeviuy7uxibrnsfFjQGGKZlHMSfTCWG4pMpqqAwd4F8IymVMLSIq&#10;y9QmFFNC8ti2KmjYOYFRg1SKvK4Qro2Lh4pDHT4tJQbg+z6T5QmGYdDv91ksFmxvX+DRowdMJhNu&#10;3jp5IvdydZ7A41KHEtu222P/0qVLuK7b3tAsl8tGb1vrHMXmPWykP79ommb5+Jh5tVc8BYEf3/UU&#10;CH6bZUuLvNSxLl9/5/d/MM2z//Arv/f13Q+u3yDKC2bvvw+ffIMTpyJzu3zaX+ed8oR7dQlFQSzR&#10;TRSl1Bu1cDjLDTqVYhhIOttrrK+/xNraGr1ej16vRxAEpGnKdDplenjAdDrl8HCf+XSq7/oaYGqo&#10;msIw2gtAURRtO0IYhpyenlLlFcvlkqtXX2J7+wI35gsMYWFZHlkWAaqtC1JK0ev1GI10v+9qU62q&#10;jOVy3lwwBP3eiM997vM8e+UTXPvoA64f7lHGS567uPObf//v/O3/zHCl+p//6k//3iCuiawQtVYg&#10;z25T1CV/+k//OP/Bf/EX+drZnF/44q9y9NE3+cNbG3zn2ohuN6DIYoRR0HEdynnOyckJd+7c4coz&#10;Jts7l7h19w6DwYCtrR32Dh/pzMY8f2w8bLTZWEWhX/tgMGjHl93emLX1MQeHPrbtthdC3/NYJFEb&#10;gSLqCiUEtSlwRz3WNjYYjIaYKMLJjEfvvsP8+AwVzrQxZCXAd812jGeaJoX0NNPRAD9laGdv3Rg4&#10;lOuDF1DmBYtJSDpZcnG0wZrlcP/siDQImjy+qo30qAwDYVlIy6Ss9bFpGhJTCmw7IHA9et0uvu/T&#10;kxau57Rj0bouWS5m7O3d11q+JGI5X7QZZY5l4toO1DXb/T6X1zfY2NhoYoQ0AHNdl6qq6PV6jPs6&#10;p833z4Och8Mhw+GQPM/puS4dPyCKIno9XWDvN3mRpmky6LttVaLVMLtlrtk8x7Kp1ZPhuKvPWQih&#10;AZaQ2tzU71OWunlHSsmldQ3movmsrTHUAFJLKg4ODrCNmjKcIctSO5r7+pjP0xALff6ahn7MUb+P&#10;53mEYUjPs0jTFFMKojxl2LUZj7eZzWaIgdfeVPV6Paq0xDAuIoQgzbV5aWVwCuO4vUmzbbvRfWk3&#10;5mKhTTRFAwwAps35vzLKJElC1NwHHB0fkyQpUZoQJxlRmlBVFSdxSlGVHJ2cEacJJYIwjkiaNqKj&#10;LMZAj6vzsiSPGh0eIEUC9/ep0TmdNQZ1XWFYNrangYRnSXzX08dIXuH7PmPHw3Ednu+OqaXCch2k&#10;aZKriqQqSIqSMI5YRhH5MiPNC5IsJS9yKqWoEdSJNveoBrBoHaXd1t0BSJlQOTbnbmtArAK9Gy1f&#10;LQDVyEdXOludFYpShHEOZQFJAt0IohAR62iiNA6pTh+y6gwerq3RH29weW1EvT6mVDVHpyFpFJPH&#10;kZYdCEVVJ5ADpkCYvn5esulIXmkjFZS15kWlJRFGTaFKTFvimjojU1/HYDgct7ExpmlycHCAUuoJ&#10;FntlEFnJYlppQ6kNUys99wsvvIDnOcznc77xjW9wfHzcmKpMHEfLDUajEZ7nTT/72c/96uPMnxCi&#10;3WtWNXNP18dvPQWC32bVpY5f+Be/8S//owsXLv7FD29c38lVRV4r4qpC3vo6wZ3PE115jq88OuaV&#10;sa2DQxcnkC4hifBlRRcYOh7Pv3qZT/6hXZ4NPDYHG7hSZ/UtFgv29vZ4/73fZz7XLrA0TamyvL27&#10;W/WZqga8lWVJiWjZEtB3go7jYNs277//Pmmc4Fg2g/UR3/HpNzncP6CscubzsgGDi9alOxqN2ouN&#10;4zj4vk9exJyenlIWNVWl6HR6fPr1N/j8W3+YL33pS9y7dw8lana319//s3/qT/67HcsLlQlXXv7U&#10;Pwun770zWgs/fRKfcOmF5/nhf/vf44/9yI/x6+/d5B+/83W+OT+B4wm/uXfEpT/0GqO1MbP5CdKV&#10;qFxgC13iLg3NNunRn8t4PGa53GL/8BDZaLhWd7xaZyUawKCZnCiKkNLi7r3bbG5vMxh0iKKIqqR1&#10;KVuWRZak5GmCDHoMBh06vRHmxgBbmiRxzO0PPyA6OoY4R5YVMq8oXYEwTQx7ZRYRKGmS2RaFbSGb&#10;IOaamppKszCGaDpuTWrXRXQ75FGIoWru3rnP4JU+nW6HZ9bW+XCxaCy0EtO129e4Ag6eAM9xGfT6&#10;eI5Fxw+osrzZSAzsuqLMNWsaLpaUVY7v+2xf3GU4HFLkKZd3LwLo3DA/AFHT7/dbkfoK1AkhmhsD&#10;zUJ5nsfi9AzP85r6qrIFa8PhkJOTEzquHrHGtsB1dQPIZDJh/+FDRqMR8RKOjo7a3lIB7Vg2z3Ns&#10;x2mB5p07d3Ach36/T5IkTCYTXEOzVlEU6TiYQIPONNUA68ad2/R6PdbW1nj06BGe57Xf5zgOWZa1&#10;jEq326XT6Wj2c1Ubl2t3+Xg8btkX27YZjUZ6BGzJVpjveR5JkrSPcXZ2xs7GOp1Oh5OTE80mFgXb&#10;29ste1mnZbv5rmJ0VvrWwWDAoNdvN3kzTxk3UU1CCLIsw+/7Oq+SlyibaYAy9DhfGAaW0SUMw9at&#10;XdcQRRGHh4copTiZLJlHS5KiJK1Ljpcz9k+PmcUxZV2TK0enBBQFWVkQJylFE3Cf5hl1XLBYRuwf&#10;HGtnL4Yewzou0rSpfX1M+LZD1w/oB32G3R6bfsDl/hhz29fPTVUUSlfUxXnKMopIspxJYzzKkkzf&#10;uCotj5BSYtQmZa7jj4Rh6Aq61gitdb3Gyg3fGNUaa5QGu3Wtb9KbkS2OiTnoIsohRbykiiJEFqKq&#10;ijKvODk84OTRAcK0GHQH9Ho9ttc2qAYBYdphGi7IkgRwkLV24Nd5jFgZ+wwd4l6vJMYrw3ZRkCwX&#10;UJd4rsR3HXxLv+++79PpdNne3mZ9fZ0sy1gsFsRJSJIkTzCCK4nMys2rdbouKENPQOKYw8ND1tfX&#10;W1Z5MpkghGpzZ7Xpz8dxvH/65ptv3qqqc5f9Su7wFAB+vNdTIPhtlkLxE3/hv38D6p/q9/udq594&#10;nlsvvsiv/MqvsAznhNU+xle+BGnGu2oJ6w/oK4M3qphPj3s8G2xycdRh6EpUkZGEM84O9ti7dY2P&#10;5jGzLGS5XJLneZv5tNLlmKaJQlcoKRRZfi7ibtsPTKv9u9XGluYZhjQ4nZzx0bX3efPNP0QULXn2&#10;2Wf15pssODvT7N54PG61U6vNfTV2Ozg4oKp1TpXr+ARBlyvPPMf3fd/3sVzOuXnzOmF8zHPj9a/8&#10;pz/+43/yje/93n1lgTR8/s1/448t/9r/8jN/bm8hfn1t50L3P/4zf57By6/xk1/8Vb6+d8TBw32Y&#10;zCBXHE+mvPvRDb7nxct0+gMWecYyzTA8jzCc8eUvfxnX9eh0+/T7fV577TU++OADXNdHZdG5AUKd&#10;573puJvVCLDi6OiEwWDEwcE+w+GIq1evMp9HnJzuaZbKdxl0AvKyQAroWDbjXsDNb95gOZlCGOkg&#10;XtPSPaq2RPoWtunpkZeha9mEbekYCWFo0XuetWYHDKFF8KWCEpTIQbooy8DqBVRhTZgl3H54n3Fd&#10;0PVNhqGulVq5dH3fx/f9FhhvDnp0fI/RYIhpSKqiYNAJGPQ0kLNMDYbX1taa0a1omSdTGBjNJjAc&#10;DnHM1ci1aDeJ4bCPZVlMp1OEECyXS5aLhQYypoktDQ4f3OOb3/wmL7zwAlVVMZlMtIvYcVgsZ5ye&#10;nrK+vt6OP1fsxocffcCd+w+4evUq/X5fh0Q3MgfP81hfX2fvcI801Vl8x8fH7O7ucnB0xtraGl7Q&#10;p+frY3Xv6JRerwdmCabD6eyE8NEBly4/g23bzBcLdi9eoaoqptMp9x/sMxgMUIY+5i3TIS0Vp48O&#10;WFvTcgIhBMPhkJdefYMbN27oGju/i1KKo8lcyw/SrGUsAf3+hRrE7axfYDqbcHh0hpSSNE2Zz+fc&#10;v7/HxsYGx8fH9LoDHbD+u+8A8PLLL3NyckJVVaytrbG3t9eOtlcgPE1TFosFo9GIYjYFIdja2sF1&#10;XeIsxXG0q9u0LU7jOYHvs729TberQeFg5PDi1Td1o4TtEEcRUkp6QYeqUkTLsAXmR6lm1dM0JU4T&#10;Ts6mnE7OmM91e8tpJZgvFxydTchUxaLIibKURZqSlwWqkFS1YhHnLGYxe/WRnv4iEUpRmRGGZeGY&#10;Dq7jENgug36ftcGY7mCI8DqYpm65SYqSKIlZJBHT2YwwjEmKirpS5GXZjI0FGCbC0sHpRnNtVHWN&#10;Wl0zW1ZOUadLff2oS6grSlVp44vZgYGPWY6oslQHU5cFRl5SZynT6SnT02OMOzcxfZ/O2hob4xHl&#10;aMRiGRGFsSYqRYmqSqpMIVWGISTKMlCW1FWD1NRZjlrOsSTYloMnLQLHJpyH5Kqg3x+ys3OB8Xid&#10;R48e8OjRQ+bzeesWLsuyZcpX18DVNdGwjPbG4gd/8Au8/PLLLQhM05jpbNJEH53XknqeR6/X+3VV&#10;6/QA4Imx82qtbpiero/XegoEv80qq0r85P/0l//q2clR5/d+9ysIw+TDb7yHb1t86upVnK0RV59/&#10;hYuvfBKMiGe6Lr4UxOEcLwrZ37/F3s0z3j064Gw6IcsrikpR1QVKlZTinMZfjX1WIFAIQZIWLRUv&#10;LbQ7jnOdk6rOGbHVybpiC8qy5Pq1b/L6a69SlQWvv/YK7733MkWZYNtSO++EFrobhsF4PMayLGaz&#10;GfP5vGER0mbk5/DJlz7Fv/9jP8bJyQm/9Iv/iNlswid3e//sp3/2Z/4tf213qpwOVBVVXmFR8T/+&#10;t3/ua//1X/npv/xd//mf/BtnvS4/82v/nN99uMd8MocooRNmhFUCGFy7+5DXL+1gOT5CWhhOTdU4&#10;XmezWbORxjxz5RLf/OhDxuM1zqYzKkqSJPkDF0HtgtObr2U5TKdTAA4OH+L72hzg2PrCN5/PdGCr&#10;MHClRZZn3L95g/vXroGwNGAytc6mFGjG1zGpbJOqNNvRsJJSMwtV3bgKdbvMKpKFWvelisc6Zask&#10;od8JMCVkVUq/28UfdOj1A3ZHY15/acD6+jrD4RDXddvRvWmaOjTcqHBMPRJybYcsSeg3rG5Vltie&#10;TV3XDAaDFoysRotBEFBm+s91VRHFMUf7eyglWCwWlGXJfHFGVVVEYUIQBOR53hhzAvb39+l3A7Is&#10;4+HDh1RNJ2q3223HV0pqvdGt27d57bXXWIRLHj16xAcffcjVq1d5/VOf1uOuh0ecnp5y+fJlRpsj&#10;Hj58yDcefsBgOMT3fYqi4NmLz2FZFvE84ejRsd4EgZOTEw1CMZjMQx48eMDOzg4b3QEHe0daC6kU&#10;Z/mU0WjEM5ee5cL2RaSU3Lx5g9PZCZubm0ynU7rdLukyYWu8SRRFJIuEt3/nbS5cuEAWZQinYZ5L&#10;gStdOptrTCYTQGsFz051DMfR4S0uXbpEhYnrO5ycnHDp0iWyQlFmOdev3WZ3dxfPC5rGCD0evnHj&#10;Fkmi3+vZ7A6B6xEuQzpeh1vXb7U3bLZtc/3D65iNNnOa3G+lEUroTfr09JQXd3dJPJeD6/dYRCGT&#10;2RTX99na2dagajJj99LFhqGstEmg0VN6nsfG5givb2Gt+diezvwrGs2o4zgQQZrnRFnCdBmyd3JE&#10;nBc8PNgnK0ru7Z1hmJIoSzmdT1lEIWlZsUxjlmFIWHuoCsqyYrnMmRcxB3uniOo2AqjqlCAI6PYG&#10;+N0O3W6XwaDPhQbgR2XRBo5HUcQijPQNRaJTF0rTbg0O2oCjr4+tt7sIMQ3r/PpRqsb3ZCClA80o&#10;3LQUUtSoKiNPQ+osA1VSJzF5kTK5f5/J3QcYnR798Rq93gBMi6PsDJGXiDhHJTmUNbISUElUYVDJ&#10;EiNOUKXCdbWRyjYaU0ldYNkWa+ONViN69+7d9lqf53m7D6xMIo+PhTXTPKbX61GWFVevXuXKlSuY&#10;psn+/j7Xrl1DKYXdmLlWkxHP88IXXnjhq7WqGwO/eIIJXBEOT0Hgx3M9BYLfZv2jX/jf3/rkSy/8&#10;62kaU+UZ3a7NF77/e/kjn3tL632kpDpdMD25y+HhITfmx5wsTpjkKWkaU80VmaHAEliGRZ0JqqrJ&#10;/xO51vg3oxZ9UluY5ioHqsY0JAIJdSPkbQJpq1pRlTWmPM+OWhWGe57XjpIfPbiDZQl8v8/J8Skv&#10;f+oq88UpH3xzQZpqk8DFixexbZuzszMODg50BlxjHNHCYp9XX3mdP/Nn/iy3b9/mF3/x/2QZTnnl&#10;ky/97F/68f/kL/mbu8tKAlmKzpdQFKJkcv+Bsy/XX/6Xs1P+7i//CtcfHFCezmA2QZQlUbJA1AWV&#10;KjlOYq7df8Szow6utMExWCwiLMtp9Y+2bXNycoLneVy9epWz6ZzFWdremRoGTbi0aAX9GnBJyqLm&#10;9PSUNI945ZVXeG3nWU5PIk7OHmEapo7v8X0m8xllUWjg57nUSlAqMKRE2o4eO9UajAvloCzVjnoR&#10;OmFQqeaOXJWIrMQyJLZp4bk2vaDDcNDTZe6ux3DYZ2tzg0HHwwfGg047nrdNiyDotl3PaZpqJ21T&#10;8VcUPv1+H9M0cV2XcLEkSbSz1ve6eL0e0/kEMLh39zaGoTMqDw8PW9ZtuZghhODk+IzNzU2KomCx&#10;CJkvF008icWFCxcwrYwoivA8j4ODAzwv0Y/ZaNGef+lFbfowBGlZ4Pf0a+h3e3S7Xc6mE77yla/p&#10;0Npuh93dSyyXEQezIwaDAWmacOHCNrPZhLOzE5599lmqqqDX7bYMdRiGnJ5o0LbS0E5mp3znZ78D&#10;27Y5PT1lNj/jwu4WUbTU4+Us4/LlS9qsUFVUVcn169cYjUaEYYg0Bb1+B2kKLl3eZTqdUpQFs3na&#10;iOsvs7OzjZSS27dvk2UprusyHA45PT3leHqK42pDS5Up1rY39HlqGSRlxiLW4evDXp+bt27pukZp&#10;8PyLV7WmF8G9O3fp9XpcvLDLZDKh7tdMJhM6QaDjVgzBw/09XNflhU+8SFmW3L9/n05fZ1Xmecpy&#10;qd25buCzv7+P53lcunSJO/Mp+UmOoSCJY7bWN9hYW+fo4IQqL/CHAdduXGcwGDAcj/nwxnXiONYx&#10;JZ5H/nbS6tps28bxPZTSgKE/HFCqsr1JGfQGvDK8gpQW3bc+o3WcTUB+UZUkScpiuWQynzFbaEb1&#10;dAqLMGYSLoiKjKQuWKQZk8WM+XIJImexWHAcTqkWxzojtNLdv5bl4jTGh163S7/f55n1Ie7uhTbU&#10;+2Ax00zsYkEY6lzRojwPFrdtnZ+aNwHQVLQu5kqkqFpoba5oTCrU4HoYnS6WLcnmc8gLyEpEWlDH&#10;EdPFHFZ92etjDTCloHaa6U1dQ1U0j5VDGOMpsAHPMvFMmySKqVTN7tYWGxtapzubzfj93/99DEM0&#10;1+6SoqieMG6swNnKVa+UYrFY8F3f9V3Udc10OmV9fQ3btrhx4zqObVIUJf3BCNe16XS6DAaDf/7m&#10;m5+5D0ZrwDvPUtWExera+vjfP10fj/UUCH6blefpHx2NBoanBMdHhxwfHRJFEVEU887bX9OtGekJ&#10;87SgFD1EJVBFjqUkdmEjLEkpcjBqRJmiCoGSDsKxKIwUM6XNf9JsFjTpq9R1hSM1o6PKVQ6XDivV&#10;AcGKvMrbu8GVNmkF5AA+/PAD/tbP/gwvvPhJvvGND7lz9y5JkjAc9lGiT11WzGYzHj58SJqm2snY&#10;nPhSShzX57VX3+Czn32Lf/Wvfovf+tK/pK7z+Lv+yOf+y5/8yb/+9/723/05lNL669Io6ZpQ5XDj&#10;7t7mnSj9uS/P7v3AL7z9NW4cTSjDApnkVHWFymKteyuWlECqaq7dfciVwcv4lkcRhgSmSZJqdvSL&#10;X/wilu1y8ZkrfO5zn+PXf+1fAMZjMQnaNbxqJ1nd4S+XS1xXMeiPmE6nvPbGp/jggw/YWFtqLaXl&#10;tgHIZpNr6CCogKoqtdbJtqhkkyFomBimAzXUWQnUmKjmP4OO67A+GnNhZ4e10Qg/0KzjeNBnbTCk&#10;3+vguy62NPXjCZvJckqnE2AJsEyDMF4SOAG+tBBdHUDs+37rfA3DUOuE8pjwoY4K6vf77B/uMRwO&#10;W2PEtRsfUeUVW1tbLJZL1tY2cF2XGzduUFUVnU6HOFoCsHvhEgdHh1oa0O8RdDtNVZXgzt27nJ2d&#10;8fnP/xF+8zd/E8fxGKI3iEroaJZ5FHL58mVmsxlpnum8MWlwfHDKcqbB0NbGBQ3AoojpdMqzzz7H&#10;oX/A/v4+AOWy1rpHy+XB8R5Wx+FsdsbNOzcpy5LnnnuO3rDHtZvXuHDhAoZlcPX5K1Dn3Lh2g7Oz&#10;M9544w2KosC1DcIwpN/v8tGtD7l48SIYcPfRI555RrNJdmBxeLSvbxoyxTTUYzIdwZPQ8Tt8ePtD&#10;pJStG/jFF1/k8PCQ43vH+j10PZZpqEdt8YJ78zOee+45hv2AR48eYVtNtFAcIcqCXr/Hcr7g4e3b&#10;rK2tMSXCtCWWY3LvgT43y7JkPB5rx3yREsYhW1tbuK7LN6+937qI+/0+SH2cC1MbWHq2y+amBtSH&#10;h4ecnJxoBtm22dndxvd99s4OCeOQPE9xYq1Dm06WHByd0en2cPwOkzAiO5tgF5plX0XgeIHXXie6&#10;3S7DUZdrSYJje5hS0vG71EWJaVrYpkWvr6UmnV4X2/W5PBrz6nPPYdn6upZnGXGSESYxWZ4TFxnT&#10;5ZKjk2MmsxlL5XF4eMh0Mce0bGoBZ7Mp8/mcvCqZzmfEccyDO4eUkdYQOn63Nd2tb24w9j0uP/MM&#10;tueSlRWnsymHJ6fMZjPieTMabsfDNSg9Rlai1u5koQCJMEyE0I79Oq/J8hrLGVBbJcrNqP0UkUtE&#10;FiOSmDwO4XaGcG1Uz0N1dCsQZa0LB7ICUdWQZJiGoMzBkiaObTI/nVGbRqvnKxtDk+u6HB4etAa5&#10;1fV6tX88zgaudNOrveGVV15pDVW/8Ru/0XTI1y1x4DgOa2trjMfjXzIMoQxhUjc5mSuwuZJAPO7k&#10;f7o+Xuv/l0BwJW5vNRXfonuolXny4OEhDx484OTkhChNyFKd3aeUwjAlSpnUtQEq1bIQIagMReLo&#10;AGVLSkShU1GVVSPIUbnCROe5KXV+J6eNITShoIJC1UhTZ6zp57mK8ABl1Ki6wrJsDANM02qNHqvX&#10;VZU5733wHl9++2vaELK2znhjQLiMmU4m7M2OcdMKM6uo44RFtsSWJoNenyDoMthcY7zW5+tv/w4P&#10;79yj47q/+fk/+v0/8V/9d3/+d3SncoZfWtSVopQVy1rx7vu3Xvgos/7eV2fJH/37X32H05MJ1WSG&#10;WWSIIoW0pE5LVFFSFgZUGYRzzqIps9kFNrodlnJG4RfI1GQymbC+vo5pCTbWBkRJgSklsobRcJPJ&#10;2Zw0i7RGSNS6C7qqkFiYpk1dl1S1juO4ee0ezz77HP2eT6/rcfehhZFZ1NLSQbCmjSkMyjTFtiSJ&#10;72m9oeXodH8Ew8ZBurO1zfOjLrZpsb6uTQHDXp/t7W1syyIIAqpMa95WY5c4jrUbNEvAsiiqJZc2&#10;NyhLzUhWVUWWaNZpvL5OXde899579Ho9sizj7t27XL58mRs3bhCGIRcvP8NkMiEMF62urNvtMpkc&#10;UWQlV648r0FNZ8BwOGYymXDlynOUZcnZ2RnPPv8CrqtHfrbvMp1OOTk7bcftw+EQL+jwifEat+7c&#10;5sLFXa5cucLNmzeZzM549ZXXefToEScnJyx6C6Zn08Y84pHFBdNwxlbHZbg55v79+0SpBoGGYfD1&#10;d3+PXr/DJ69+khs3bhAvY91mExd0Oh0dGxQljMdaG5ckWVO11WU2W7Tyh6PDM9bX17l18x63b93H&#10;dV3u37/P1tYWARamMHl0/5EOL9/cIk9yDvcOmUwmXLx4GVGlSGVTVjVFVrKYaHOIKhVdt8NyucSo&#10;BAaSB7fva1NHotsdOsGACxcuMJ/PSeKCne0xjq1H6BvrOywWC6pKMZlMWFtb4+j4FMMwWNvc0to/&#10;x8F1/SbCxsSyHBzHo67R+XBIOl4Hy7AwlMH0dKrjXIY6YUApQZIkbG9sMp/POT7QYN4xHUxh6hEl&#10;Bq7rEy1jDh8eYNs2/X6f3HSZh0tcKRCmZNQdMZ/PSZNYR9gkCaVsNKpOl9PTU1351wnoNWaX3/36&#10;e+zu7iJEwnw+bxMH5vM56+vrHC+021kpxXA4pNfrEccxQRDQ7/exLN3C0+1q5rtrOnzixUvIl1/V&#10;o11VE0aRHinnGcskZr5cskxilsslR0cRRtOjG4Yhjudy69YtsrJguVzy6KMPiaIIy7H1Y3XMZIIA&#10;ACAASURBVA4GbO5sc+nSDsazF4nykul0zjxcsnd0zDKMEaaJygodT9NMFjAMHVRd10jLwjBMHeRM&#10;07wiJMLt4QQDiiiiIgZHQZGgkhRxsoSJAt/WlXLSBt+mt0iY1zGFGzDudKmyHNEzka6JKQTzWcj6&#10;J7ZYLhcsFgsGwy43b11rjEUVSml5T13XdDqdFhhaloMQEts1GY3GHBwckcQFw+GQt3/3q9y9c0eH&#10;Y+OjSHGtAZ1OB79fPnzjrVd+Qxm6p9zFwJIeSZVRUVCLWiOFQmCWFiVPgeDHbYn/72/5+K1vpbcf&#10;B4JSSv7Rz//c89evX3/39PQ0OJ1O9IW91AL7oih0DMi3rMebDh7P6Hv8MVaji9W4TmvaRMtmrX7O&#10;KoMNeOJrK8AXBN4TLseyLFksdEm5EBLf97VeamODoqh48OABBwcHFEVBkiQkFEwmp1RZTt/tErhd&#10;pKPrsFRVMew15eOmFV6+fPknf+Z//Vs/ZUij1GGwYJcGFTW1NFDUvPPhzbeOSvOf/NbZ/MLPv/02&#10;02lENJtDtIQiR2QZRpqhsgRVFKjZBCmhjkOMaMHrz17hM6+8SBrOOT07piq0ZjHodvjCF75AEHS4&#10;fOV56krwN3/273D/4Q2iaEm4mFKWOdLUTFWWFgghsUxaxnBnZ5fhYMybb77Jq6++xt27d7l7X4/0&#10;s1KD+6IsmS0XrTh/c2eHCzs7XLx4ka2NTYbDIZYhCTyfsixZ2xxRFEXjbEzxfV0ptpzN8X2fKFww&#10;HA6J45goilptXpZlxHHMw/sPuHz5csv0RVHE/fv3OTo6wvd9dnd324Di4XCIYWimq9PpkGUZrh9o&#10;04OquHnzJnmes7OzQ1nmrK+vc+PGHWazGS+99BJSSg4ODpBSsrm5ied5XLvxEUKIVh9n2zbb29ss&#10;l0uyLGN3dxcpJdevX6fbRNKEYcjGxgaTyQRTaknBzs4OBwcH9Pv9Nofv/fffZzQatV2phmHw8OFD&#10;/h/23jRItvM+7/udrfe9e3qmZ5+5+waAAAgSpAGRFCnZjBxvVfRWluM4lmI5VsqppOI4VU5STkqR&#10;VanEzuJY5SiRE0uUTJUsqUiTlEzZJriAwL0XwN2X2Zfu6X07fbrPmg9vvy8uXOV8DgWcqltAAbgX&#10;M9095/zf5/88v+f69eskEmLo3Nre4MnjHaIoYmtri2azqZAXR0dHgqW5uMje3h79fp9UKsXS0pJS&#10;RFx3ijOvQTx//rxqYTBNE9M0GQwGtFotVldXWVxcFEn6+bry6tWrdDoCyTIYDCiXi1iWpb42w9S4&#10;fOmq+nlaXl5md3eX2WymKhfDEAaDgfp5TCQSnJ2dcXp6yvnz59XPtBjOu/R6PYbDIdOp+Kz4vi8w&#10;M3NV5/z585zMofCxWIx0WihqURRxenpKKpVibW2N8XhMo9FA102VlE4kRL9us9mkXC5jmiZWQiSM&#10;Jb5n2OsLRI5UlMKAarXKwsIC/X6fZrPJxsYG1WqVvb09lbReXl7GMAwajQbxeZI7mRTqYKlUot/v&#10;s7S0xMnJiWKZDodDCHzFerRtm1hMJMcBkskkvi+UpdFoRDqdVvdFy7JYW1sjCkKhPJZLpHNZCsUi&#10;8VQKwzKZTCaEkcFwrpDX63Vmnju/92n0hgOGownlcpmDw0Na3Q62bbN/ePA+QzLUKJcXKBSLaKbJ&#10;aDyh3e3Q7Q8Z2WMc1yEMAlQ1iq4jossGummie4Chi4EoCsHUBLA98AmDgGjqCDSNM50D5kFDx/B0&#10;zFBnqg0wYyZaGLG5tkbCiqGHAfGYycLCAhvr51lbWyMIfN555x2Ojg84OTlhNnPm93Bhn0mn0/MA&#10;yJRUKqN8g6XyAq+//jpf+NEfJ5vJc9asMxoN+Ke//mtEUUDcyBCLTzFzKa5vX+TSS89/53N/5I9/&#10;rqLFXdMIcMJgHnHW0RDtRehg6Caap+Hzb++S/uj64bw+lIMgoDxY8gb2bDL38f178a9+9au3d3Z2&#10;rjQ7bcbjMYEv1qYh74cTVE8pH0SZPDsMAh/47+QQ+KyfQ/470zTV1yLxHJKRJ3qBRS2UbY8UC0+Y&#10;iKFSqXD58mVWV1fRrQw7Ozsc7u8ymdiYusHUsTk7O2M0GsEkYhbziWUMlrJljCBOd+oQxiCVNlmO&#10;5SmUir//8U998j/7j//G37jpRSJYIC8z0vB1YXD59lvvvdbWUl/5/dNW9Z8/ecqTVhutbxNNJuBM&#10;hIfQmaC7M6LZVNwkRza656C5EyJnSCmf4bOvvUYukWLY6eNOHPrDPv1+n8997nNcuHCRS1du4Lkh&#10;v/7rX+HOnXdonJ0Shi4TZ4Rjj7Asi8CPCIKIKHTnD+wQa67qbW+d5+LFi3ziE5/k0cM73H/4QOAX&#10;LJMXXnhhjpgpUCgUqBSzirOYSaUFXHmu4MbjcUJTtGRIxMpoMFQsL8/zaLVa7O3tieF03tM8HA5Z&#10;WVkR/09NZzgcKnTJ4eEh6+vrOI7D6ekp5y6cVyqiZPSZpkm/38eyLB49esLCwgIXL54nCAKy2SzH&#10;x8eMx0OWl5cxzQTNZlN0LKdSFAoFHMeh1+uxsbGBbmocHR1hzRXMdrvN2toariu8WYlEgv39fa5e&#10;vcqjR49YWloin8+LITSR4PSkoawIo5GAfj98+BDDMHj++edJJBKcnJyI128OKXcch9FoxMbGBhNn&#10;zGwqmIKtVotKpYJhvG94H4/HCsmi6zqtVgtNE2n3w8NDisW88k4ahkGz2ZT1WMRiMZ577jk1IEuF&#10;0zAM+v2+8ECmMoqLGI9b7O/vq+9jOOozHIi17MLCAk+ePCEIAp577jkmkwmWZTEcjpXRXoa8hNIo&#10;AhjtdpuHDx+SzWa5fPkymUyGbrdLNpvl4OCA4XDIxsYGzWZToWvSaRHEyWazBIEnVrfz1HYymVTK&#10;22g0otFosra2xtnZGclkkqWlJabTqcLiGDFLDbf1ep2VJbEebrfbGIZQ9yaTCePxWKGCDg4OyGaz&#10;rK2tqVDA4eEhsViMXC6nVuWSJTkYDEgmkwpNsrCwgO/79Pt9nPGIREKwIguFgmpnsSxLALH7Q8Iw&#10;pFqtsry8zN27d8nlcnQ6HarVKql4Qn3WFxcXxc9dTCCkoigiV8qyvr4uPh+WGMalKuY4DvX2EE3T&#10;2DvYFwP8/PWbeYLS8HT/kNlsRrPVwnE9zJiFFU9ixiwm9pTjXovJ1KHfGzCaCqSOWM8whwEa6JZI&#10;KQeI5LHiigaB8BP7vqAH+J745bpY0whj5jMN+qBpZHI5KqUSa7Vlui3RMFStVnj5pVfJ5XKcnBzz&#10;+PFjHj95OA++hQofI1/f9BzeHgTimVOr1YjFk7zyyif46b/yH5JKpfjWt77Fw4f3uXvnHVx3Siae&#10;JZPWSS6neX77BRY+/nl/nEr+n3/5ues/ZeEwjQM+mFYSfzpD18QG6/06xY8CI3/Qrg/lICjTUHK4&#10;gvcHuSAIiOka/+Pf/3u/VK/X/9Lu7q54ME1dNaQ968uQlxz8JIFd/nn/5rAn/71hGAq3Ide6gOI6&#10;SfVI3txlclNw3cqUSiW2traoVpfUjaDT6XB4eEi7PxM39dVlRv0eT5884qxRp9tq4vkzjChLdbVA&#10;f9QklUiRSZfwoxArCdXl3JPt8uWf+zv/3X/7TzTLdOUnRNN1wehCI4j5EMC7T/a+cKdj//rvN4eF&#10;rz15Sr3ewPJDPNsWN7/ZFMZjGA8EZ2zmgG2jzXwBZZ4MIHKw0nE+9uLLnFs9T2j7jLp1HGfCcNhn&#10;ZWWFn/mZ/4hUMkssluLJ46d88/f/Bb/3e9/AHvexYqL9xNA0po5LFGlo+Or1FGlAjZWVFTY3tkmn&#10;04wHLfKlIpcvX6ZWq1EWHhmV4E7nhMqjPDqx+BzAGmM0GmGPZurPr9frdLvCm9VsNkWlUyojIMS5&#10;nHrP5J8nuZDCs1kUSeY5FmZ7e5tut8v9hw/I5/NcvXqV09NTsVb2PBYXF2m1Wui6OVdAIqUKzGYz&#10;cjmhCozHUy5duiSCFP0+8Xics7MzNjY2hAm/faYGO9/3uX79Op1Oh8lkIoDQ82oq27bF4DaZcHws&#10;QN4LCwtqgJA1bZ4/U0OX4zgEvvie5fcv1UzHccTvTcVJxEXoRfo9TTM2V7t0+v0+y8vLohe3I7Ax&#10;URTheZ5YvQei8cO2bWq1GoPBgEqlwtGcU/jo0SPVpGDb77ekWJZFPp/HMEQn72w2YzqdUCqVsG2b&#10;crlMqVyg1x2IBp9nhvdEIsG9e/fm7M2KUhilWu95HmdnZyQSCS5cuADA6ekpCwsLHBwcKHyOtAwI&#10;1JFQDU9PTxUxQAR64irRPBqNWFxcnB8AHhGPx1lYWETXdTqdDsViUbAF50rjcDhk7AhFbH9/XyjP&#10;YUSz2WRlZYVCoUCj1VQD3uHhoVKg5QF0PB5zdiY+I9lsVmGupMKozYNZsViMer2uDsClUkmE1wzx&#10;fYmmH8GGtCxLKYluIN6PZrMJoIDbxWJRQMcjTf1+fY7WihmW+nnULXEAKVXKpNNiqF1aWqJYLFIo&#10;FCiVl1Sa1vd9vLn/eTQa0e126Q9HjOeVhfWzJs5sSjyZpNPri+dDLidg9GPhW9w9PKLV6TD1RfjI&#10;Cw3RyjEHvHuuO2eF6sLPHVmiqj70CPFEH7I7g6mHNnGxgimGrpNOJkknkixUKnSaZ1y8cIFqZYEX&#10;PvYymUyGd965za1bt2i1xQE+DEV7ktwqSZh0FGnqILqyskKpvMBrr73Oj7z2GcrlMr/zO7/D48cP&#10;ePL4IWHoUyoUyGQSZIomF154nfulG8xKGT4fm/3cn/n4839LMyFS7Vo6hqajRT6ahqjK+2gz/Afu&#10;+lAOgvL6t4Eye9124Zvf/ObXHjx48OrBwQGe79NqdQDUQ+XZCL8cDuWwF4vF1AkVUENfKpVSjQJy&#10;OJTmX8dxcBxHncaFmmVRLBZZWlpidXVV3cijKJgrHEMODg44ODiiUW8KH1KlwoXLL3Dhwnl6/Q7f&#10;+NpXeef2TezxCAhJWDH8dIycAZmkSRSLoVspauXFTq1S+Ac/89f/yt+/dPXjLQDdsgiDAC3SMdDQ&#10;5lR8zwx4+/7jP3Iaxb78Wzunua8+PaLR7sF4CMMmzEJxSvamMB7BaIjuTdGnDr49Jjad4E8dQmcq&#10;knm5FGurq7x06QrZyGRsD+l02kynU/L5LJ/5zOf4wuf/MP3+kJPjBm+89SZvvfl9Dg53iEKPIPAg&#10;9AkDCHx/fjAP5mqqQMBkMhkWFhao1WosVfKcO3dOFM9XKoKzViiwuroqfHvxFK7r0mw2Fc1/ZWWF&#10;27dvzxEpAgaenjeATD1XvVdRFHF4VGdhYYFsNksYiuSyaZrEYjGlzhUKBR4/foxt25w7d059ZuQD&#10;ul6vMx6P1cB/cHAgEr+jEaORPf8s5Oh2u2rYlNifWCxFp9NRgGjHcVhcXFTMvlQmCYgqv0qlwmg0&#10;mq/sfCqVCoP+SOFMcrkcOzs7CmgsDziNRoPRaER1sUI+nycMQ8rlIqPRiOZZl263SzweV8p2qVQi&#10;kUiws7PDdDah1exQq9Wo1Wrs7++jaQa1Wk01xFQqFZ48eUIulyMMQ4F1cZx5m4mpQLfdblehYhzH&#10;UW0KUqmT/rSzszMuXbpEvV4nm81zdHQ0R7gI1SmTyYgVsOtQXRDrTvnzLocSz/M4f/48g8GIwWCg&#10;1C5AqXXD4ZBkMkmn0+HKlSs8ePCAra0tpYhGUSTWnsUi+/v7KvW/urrKcDgkk8lQKhV4+vQpvu+z&#10;sLBAuVzm3XffxTAM2u02S0tLavibTgVDUKb9M5kMQ1sM9JlMRgwu05lSJF3XJZZMqN8r17lXrlxh&#10;PB6rda18/RqNBoVCQf1+yVuUamgmk6FYLM59nGnG4zH1el14z1IpBoOBSqbD+75oOXCWSiW1tpbr&#10;/ok7I5PJUC1X6HY6gu2YK4iAVDbH0BkL9bYnFd6UCvvE43GcsWgWqlQqlEolhV9aWKwKFT6VZTo/&#10;YLe7HUYTm9nUpdluiY2JHqPb72FYJpoVo9Pr0RsJT2G702G30aTb7dLt9/F9wTHUNQN0jVADQ48T&#10;M01m/kz46/Bg5hL3A7ShQ+SORRgsnqBSLosQmWmyvrrG9WtXyBfK1Ot1Tk9PePfddxkMe/PPWfiB&#10;g6MA40eKKhBFEee2L/Cxl17kxRdf4vkbLzAcDvmt3/pNdnd3aJ6dUCzliSUssrkCl1eW4ROv84tt&#10;nWkizueXTX4imflP/8THrv0P5tzV5COqCWORRogvUFofhYb/wF0fykHwWSVQqnzy77/+9a+bhs4/&#10;0TTtS9///vfZ299nMBgwGtkqNSUbFwA1tMnfb8yN1pK5JSV8Wecm+k17ymMm66XkTTaXy1GtLlEo&#10;FCiXy6RSKeUlOzs7o9Vq0WqdzVdBHrOZRxiI1fDHPvYi169fp7JQo9U649d+7df43nffmHPkRDDB&#10;ihlooS2GO8OkUluuLy7Wfu1P/4k/9Q+++MUvPgYTN+6BN98FRDqi8VhUpGlo3H208/l7k8lXvnbW&#10;zn/tyRHN7hTLmWK6A5xxA2yEN3A6AXtENOxjuVO02QRvYmOOzvB8wMpCrkw6ncT0xry0vcqlWpW2&#10;E9HutIQaVCywurrOT/3UTxP4GidHp7zx9k1u3nyL05M9+v0OzmRMImYSBuDOZoqaLwcuUU+3RKVS&#10;YWlpCcvU54b+QJ2kZb3eaDRCC4z5CnCovHpra2vqfTQtyOVy9IYDTk4EKFi+36VymU5HdN7KVVq1&#10;WiWdTov6wF4P3/e5fPnyB1ag0oflui6+77O5uanSpL1ej/Pnz3N0dATAc8+9IAz+04kaAgHy+exc&#10;RXIol8usrKzw6NEjtZ6+dEngS7r9jlqjOo74bw8ODqhWq2Jd2+yoVV2j0WBlZYWtrS2lTibmdXHT&#10;6ZTVtWVGoxFbWxtKFXzv3fuk02kqlQr7+/uUy2VisZhSHEvlArpmks/nOTs7myvkFjs7OywtLZHN&#10;ZucViw3W19fp9Xqq2WM4HNLvd9WwN5uJoaHT6eD7Pq+88opS5+TPpWSmzWaig7jT6bG5ucnR0RHJ&#10;ZJzNzU3hI9vfJyIgmxEHBTkYyQSnHCxNU2Br5JAKor91c3OT4XCoHtLy8NdoNNRaWd4Pnjx5ory8&#10;vu9zdHSEaZrUajXGY+FPvHDhApqm8fTpU+UFFCGgjBrKnx0Ex+OxWO36AQ8fPlRq4cVz5+n3++og&#10;EGrvc+KWl5c5PDxE0zSFK5G8ulQqpYZv0zRZW1vjwYMHEGkUCgXCMGQymTAcDtna2lJ2CXsiFGPb&#10;tgW3cr4yBnGfiscSagAeDofKS5rL5YTKlU3SbDaFqmeI1W+/P8BAo9vtkiuI4W7mOMqDmMlk6Hd7&#10;YihKCl91NptVK3ABkBde03QyRbUqhsJSRdxjDdNUB5pOs8NgOGI8sWm22zTbLaL5oNfr9YgME83Q&#10;sW2HeqtFs9uh0e3S7PexZ1N67S7mvHVHs0ywNDTXJeZ5eL0BKUIiX4S8ctkscdMilRAA+c9+5jNE&#10;aOzu7vLgwX2hYvbagpc47KvNQiaTUwdHTdMwdHEQXV9f5y/8xZ/kwoWLZFJCbf6N3/inPH7yAMuE&#10;dDqJlYwRT2Z45YU/xL9erPGbfgxXt1hKTPjTpUX/Dxn82T/56qe/YoVTPF1UXBqRjkGIr4sty0fX&#10;H6zrQzkIPnvJtYYcDL/yla/8zVw2/XP9fp/j42N2dnfnJ2DBZvICX3VCSmzJs6Zxy7KUCiMVPvn3&#10;cu2bzQqz/9raGltbW8rEL2P+Jyd1BoOBIvnLk7IMl+g6uK4/N3Br5LIFfuzHfpzXXhPcqKO9Hf7Z&#10;7/w2b7zxBp7vq7L7WDIhPDN6HOvCNpdf/jgvL6/+uf/kL/zZX43wCXUTQotIdyACC33ecazjAhhw&#10;8+mTTz9uRb/9jXa99PXGCY3mCPoTtMGAyB2CFZEYeniOQ2QPicZDGPUwHBumDsHUJvJGYCapbp6n&#10;Wl4icqYMGkcUkzo3blwkiERt18npMbOJzeuvv87a2ib/7k/8MUZDm+/cusOv/9Nf4WB/B282Zjad&#10;YGgR9mgyT16LqjU5SC8vLwvUyumpAPEO+kRRRK/TpVQqqQEjlRJJzmJJDORy5TqZTNQqNQgCSvmc&#10;wvfYzoRkUihsqYzoi85nc/R6PfL5vApNrK2tqYdhoVDg0aNHZDIZdXCQq+JXX32V7735fTU0ycJ4&#10;GRy4fPkyiViSt956C8+bce3aNUBYChqNU9bX15lOfTKZDN///ve5du2agEPb9vs2A39GuSxUB9d1&#10;BfqkWOTWrVssLi6yXFvlzp07CjYeBIFIG29vE0URT57sMJmMuXHjBnv7O5RKhTnA1qVerzPoi8/6&#10;6uqqUpVWVlY4Ozsjm82STMUh0pUi9vnPf54w5ANQ80wmQ61W4+DggF6vp/x3nucxGIgH/mQy4eLF&#10;iwyHQx49eiRSsa6r/HSmKaAI29vbHBwccHh4SD6fp1KpUiwWRdJ0JgbhpTm77c0ffA9dM0kmk5ye&#10;nn6gYzmZFGnydrur1sW1Wg2Yg6U7HbVmlgeJhYUFVe+WTqd5/vnnOT09Vd4u0eRSRNO0Z1b5IpEu&#10;vY9yDVypVHjuuefY2dmh3++rlW2xWOT09JTFxUVxUzPECr9erwMw6PaoVqsCoG6axJIJkskkk8mE&#10;Vqul7mPS03l4eCjA0tWq8qTF43EF7S4WSjQaDTUcStVbvg7xhMDEZLNZpUzLwb3RaOB7gQoehWHI&#10;9va28hyORiPG80FS+g4108C2J3P7Qw7Pc8X9cOaKGjXbptVqqftveh6qMgyDbreLNR94nfngGHnu&#10;XMEuEyFgyUIpSwjfYmWJfLFAsVgUhwjDIIpEz3Wj1WR/f5eYIQ42U9fDSmaYhiHtYZ+Z69G3hzi2&#10;w87OHietFs1hn7E9xPBc3F6PoiEU7WKhQDImqkGT8QRXr17ls5/5DP3BkLt37/L2228RhiFPdx7P&#10;1T9vXkcYV+9ZIpFgPB6TzeS5dOkS6+vrLC3X+Mmf/IsEXsi9e/f48pd/hbE9QNeEJzZXyLC8sI55&#10;+RV+cWRTzxUgngMr4pKu8e+UrdbnF1d+4otXLvwAXNDAiEz0CDzN/0gR/AN4fSjxMYBSX57FxvzS&#10;L/3S1clk8rfHI3FTsmIx0ZmZSjEa2STTKQrxOJZhKg9KFEXqYd9ut/E8Tz3wk8kklUqFra0tFhYW&#10;WFpaolwuk8mklJoxGo148OCBeggIFSlScGepQspfcpUtO0o9L8D3Qvb29tB1QY9/7+Z3ODo6IRk3&#10;QI+YugGRLoCp2xcvcPHH/zx7W2W+vbtL3I3amAmCaAyWjzYFXdfQ/IiEZhAQ4BOCFePtnYfPHXVb&#10;v/ptO1n6rb09er4PkymWO8HTHfSYiTbwCF2PYDIBewK2Dc4M33HQZ1Oi6QzKa5QXi7zy4vOspJI0&#10;d/ZpuXnqgx7Hts9KRlffYz6fx/M8tAgajQaL1RrxeJy1tTXarQa96UglSTVNE5iN+SpoaamqAh6P&#10;Hz8WhvHZjFgqTcwwsWIJJs6M+GQKmoE9mbK+tkYY+oxHA1G/lM2QyaY4OjpSXbW6bjIYibBHMplm&#10;5rp0u11WN9apLi1zuLvDZDJRimChIDx3W1tbJJNJ3nzzTS5duoRhGKTTaTUUZjIZHj58SDwe5+Tk&#10;hHg8zmQiPGyNRoNMJsOtW7dIxJKidq1+wv379wFYWFggHo/z5MkT+v33GXT1ep1PfepTnJ6e8uab&#10;b1IqlSgUCgwGA9bX1ymVSrRaLZGYnVsYms2mOuiUy2Xu3r2L4zjcunWLIAjY3j6PrsPOzg7lSpEo&#10;Eib2lRXh11taXFe2i7MzAY8GqNVqhGHIWbNOqVgRwRVd53d/93cJQ1heXiabzQKorwmEoieTt57n&#10;oWnCD5tKpTg5OeHq1asqECJVqStXrnD37l211ozFYsprOBqN2N/f59q1ayST8bm94oBOp8Pa2ho3&#10;377N9vY2V69eZX9/n2q1Sr1ep16vo2kaV65cI5fLcXBwAMxfh3KZCxcu0JmvMtfX19nf31fff6VS&#10;AUTHsm3bnJ6eqkPIwcGBwqkIv5yrFDIRHglYWVkhCAK+/vWvk8/nWV5eptFoqDTuuXPn1Fp65gfc&#10;uXOHfD4voM+FgmiMGQxE6Ka6oHzOo9FI4IKSSVkzptb/MtG+ublJvV5nY2ODQqFAr9tXmxT5Psgh&#10;TtM00ikx9O3uCGh2OpUhZsVF7WClim6KgM/Fy5eIooi7d+9Sq9UYjkc4U4fV6hKmaXL/7j2hoFom&#10;yZRIIffaHVJpC88R6JhE3MAyDEJ/SuhGxBMWoaFhJoV6mi0ViJkWvZFIbTuOw0pFeDwH9hiAcDTk&#10;+OxEqb5GFJLJCAC8XM3HY+Jevrm5yfpmjVQijT+ZMhlNcWyHg8NjTHuKnk1jZxOkYile3rpIqJvY&#10;3oyz9hmdszNO9vZo1vdVGt7SBTh/eUnc1yQvdH9/H9cVA68c2qMoUN5AeeB1HIdySfzs93o9vvSl&#10;L3Hx8mVxnzPj3Lp1i2azSSodV4n0XCpNUre4PZpQjwzh5Q4srNISj8ZnrOajhWq79at3nz798ecu&#10;rj8VLP0IL9BEKMZ/Pzj40fUH4/qQKoIi+SQVBg2Imxo///M//8uLi4s/6fkuYRBRKBToj4acnZ0x&#10;nQrjuj2ZCLDp3Ew/Go2UOlAqlcRN+uo255bX2FhYJJVI4mkB3X6PRv2ESX/IXqfDoN3DjOLggTf1&#10;iUx97sEI0IIYge7hemOyyRTuSCiBE81hok8puHFc3STmaQzNHoafJJ+rkoimEMVBd+iHCZxWi/3x&#10;GEtPYFzYxr/+Auvr6/zx61f45cMWBwet4D8vp1/7r//Cj39vYqWIeRNcXSMeGphaDBsXI/LRgPbp&#10;oPLNRufb3+6PLv/j4xOcdh+vNwJnSjRzwLXRnQma46DN6vijAIYuxtjGGrbxnB6BaaClM0TLm1Rr&#10;GX5ieYUnd95hOLEJOg7H0yEr1UVefOkFBv0RB/v7ArWRznL18hX+zJ/5c5TLZW7fecs8NAAAIABJ&#10;REFU3+Xu3fd4++0f8PjhPQb9Nsl4DMsyKJbyXLl0VXW8NptNJpOx8nRK5VU+yORfa7UaQRCQTCbx&#10;PI9cLsfysmDCydXxZP7eywemDEOcnp5SLBbnIOuEWjmHYcj+/j7ZbJbFxUWy2azqkQ3DkFKpNL85&#10;p2m1WpimSaVSYTKZqBSqHKKOj4+V1/Hw8JBcLsf29jZHR0fs7Oywubmp0oQSwZJIJNQ6VIYTpHJT&#10;KpVU6jCVSs2bQ5JCSbFMrly5wuHhIaPRSGFGjo+PeeGFFxgNbbrdLrVajXq9rlZujUaDR48ecf78&#10;eYXOuXr1qlK2ZbXV8vKySunu7e2Rz+dpNpuqwURgjzx6vR7FYpHt7W2FTmm1Wsrftrm5yeLiIrdv&#10;31a+22Qyqb7PdDrN5cuXee+990in01y5coV33nmHIAhUMKHX63Hjxg2FyxmPhf9MqqiVSoVWq0V+&#10;zpG0bZt8Ps/JyQmxWEy9zoOBgHz7vq9gvr1eT62tZehkaWmJMBBIp3a7jaZpbG9vs729rRLKxtzW&#10;IO0kiUSCWCyG7/tq6DQMg2vXrtHtdjk6OqJQKFCtVufvr85oNFKvifQLyrWybIsJQwHz7nQ6avUs&#10;22zkylEq4ul0GhCDbCIlIMfJZBJN0zg7O2N9fV0lfSOE71l2mMvQi/RUy9CMXKNvbW1xdnam7qPD&#10;+UApwycSdO+6LpVKhfY8ae55HrZts7S0NE+Ai9CdM51Sr9fJ5XLKO3h8fEyxWGRxcZFOu638lJ1O&#10;R70u8nCdjIlV+8nJifJzSg9kNpulVBT/bGVlhVqtpry08me+NxLDnPR5jsfjD/S6H+0f0G4LrNDp&#10;6en8M1XgxRdfFOSAk32azSbHx8d0Oh0VTJJXLJYQwoBufcB7bhgmf/Wv/lU++9nP4vs+N2/e5hvf&#10;+AadToso9EimDFLpOKupHObFT/DlvsPDWAIjkSRKxgizWfQoAUbEH11b4QvT4Td/5vMv/WHd1CIt&#10;iGMAfnyG5mrqPfn/4vF+dP3wXB/KQdC04vieqMwxTVE19n/84j983nXdm0EQGJcuXVKDg+POePfd&#10;d3n77VuCBTY3aWcyGarVKisrK1SrVeXbkUT+cX9Au34mujbnaIdg5hGLNKZaqLAv0+kU3TAwLZ2p&#10;N8U0dTJuEie0cTUPPwAtMkmaSaLQwwsmuG6IkcmhewFW0SAWxtCNLKWshR/PMxl2eDhwSFUq7C+v&#10;MIwX8DIFZlGCjUqef//iKr98+JTpWd/5L7cSz//sT/x7T4LUEFzALwA2aAGJKGRqwuCwXfz11snv&#10;3Or7n/7nj3c5djz8wQhGUwFfnU1haqNNbZhM0LoNwvEYxhMs1yGcjgmiEApF9OoSZrpEPgsvRfDw&#10;1g8YTWzMScDACikVinzi5Y/PFYUdNQhePH+BH/3RL/D666+zd9rmH//j/wt7NOR73/sO6VSMRMxi&#10;aalKKp2gddbGdV2lADiOjTFvEJE3LjmwyaFC3EgNNeTJejK5knRdl36/r4YUmSCWKs4777xDNpvl&#10;+eef5+TkhIWFBWE8R6xt+/0+tZo49YOobOr1BIi5VCqRyWTY29sDhJKcSqWUl8wwDJaWlpQNIQxD&#10;pYYB6gEu/9nm5qb6miWvLZfLcXZ2phRumeCVdoNz584RRZFQINIppQzJpO6dO3fm/dMG9thRaylp&#10;Z9A0jbW1NTKZDGdnZ+zv71MsFsnn88rnaNs21WpVrZxlAAYEMkauWuWaVQ4rvV6PSqXC+fPnhUm/&#10;2yWZTKrQwvnzAqPz6NEjpZ4dHx/z4osvMh6PlbpYKpUIw5CtrS0GgwGPHz8mn8+r4FY2m1WtDg8f&#10;PmQ6nbK+vq7uE2EYqof68vIynU6HVqs1Z3umee6559jf3yedTpNOp3nw4IFKyrZaLQqFgkKquK6r&#10;Qjq9Xg/LskRP8dzrl8lkGAwGgn03314UCgWCIFD/fb1eZ3FxkUKhoOr2UqmUAk6n02mhBj3D8JNg&#10;b4DhcKi+f3k4ys7r/U5PT+ecxTKnp6eKKahpAkQtPaILCwtKZc3lcqK5YzKhVqup10ZaLqTfWWJx&#10;5AAth4pKpSLU8NNTNE1T3kTgfVtBMknz7AyAjY0NPM8T1XvP3H9lIM91XRXEk8OabODxPE+wUufD&#10;suQQxmICLq/rwkf87EHANE12d3cpFnLKLyy9wevr62SzWbH1mXu9pUqfSCRot9vs7u6qw0en01N2&#10;od3dXVqtFktLNXEYOj3i6dOnis8YRdEcPq4LgLTvz4HwxtyzapLJZNjePsfP/uzPks+Kf/Yrv/Jl&#10;9vb2GAx6oAUkEzqlcp6V6gq7Wo7fqA/oZ3JolQqRqUMmR7xQZeb3KWkaP7ZQ4guW9nM//dlX/5Ye&#10;13B9DSPQBDKH9732/6bn/tn6u4+uH47rQ7ka9j1Pma19XyhejuP8yMrKijEcDpXHKB6PYyXirK6u&#10;o+umWBHMfSjyNDQcCsXw7t27anVlex74AUZkADpuEAjUFBZ+ZBDqDr4/I9Ig0nzCIMTzIXDE4Dc2&#10;p+hGSBh4JOIpLNNkMrVJJ+Pk0zlyuUX0TJJ8Oksip5PSsniedhLPGvcfzrj2jfHCcq28wB/95Cf4&#10;/fGYNx4fCLSBOyNhTZgFAzwvIDaZBbV+NNQYwkywU036eGYCPfSYAZ3vvmv+dvfkf99zjE9/9WiP&#10;k1lIYI9hOgXfx/BDgsAV4NTZFGYO4WCK5k0wZ10CZ0JomlBagsVlolwB9BShMaPVaTMaCTN3LNSJ&#10;TJPhWPhwkskkxVKJ0XAo1uRRSL1+wsHBHqEWp1ws4E5tioUczz9/Y4430BiNBxSLRe7fv/8B1qO8&#10;4YO4WU2nU+W9k4Efaejvdrvk83nFT+v3+5yennLhwgWFkZEeo8lkotAcMvwwm81otVpqLS3XrEdH&#10;RxSLRRzH4cmTJ1y9epXt7W3u379PsVhkYWGBw8NDpRxms1leffVVhW4pl8u0221OT09VKnN7exvH&#10;cbh9+zZPnz5VyoYcMtbX15Xakslk2NjYYG9vj8uXL7Ozs4NhGGxvb6uhstfrcXRyTBiGClo8mUy4&#10;fv06xWKRVquF6w5YWhLYotFopNaIjx8/JhaLkc1muXr1KrFYTAQw5krd4uKiSvGenp6ytLREMpnk&#10;6dOnqoGl0+lgGAZra2vE43F+8IMfkMlkSCaT3L9/XyFPpB8sk8lwcnKiwgUXL17k5OQE0zS5efOm&#10;AmQ///zzPHz4EHtedXfx4kU++clPMhgMAOFPPDg4UMy7Gzdu0Ov1mE6nLC4uKti3VI3DMGRzc5Ni&#10;saiU5YODAzX4PX36VDDv5kpRLBbDNE2hSHU6xGIxFboplUoqFCJDS9JaINVTXdc5Pj6mXC4r68nG&#10;xobqYK7X64rL6PuC0Se9lnJQb7VarKyscHR0hK7r6h7XarXU4L+/v09tztSU+KqtrS1OTk5UF/Gz&#10;aJnT01NWVlbQNI3T01OVepcrZ6kQNRoNtZqPxWJqmyIP3Ovr62plr+m68jhub28rzJb8HmWoZW9v&#10;j2q1+gGP4XAo2jjCMBTq6/w1kP9PGeSTdX62bQPCljCdTsV7yftBQNu2VYWjPGR0Oy3hy5vbGEzT&#10;5N1331XDuq7rytLx3HPPUSgUFHQ9lRKHrC9+8YvcuvUOX/va1wDI5/M0GnWCIGQ0FEPis0gyORC7&#10;rks8kWI280gmTXVQSCZT6qAjO7pbrdY8UBaSTMZIJOMYZoxZMsftRwdMPAusDNF4DJYJZoLZZECq&#10;lKA3dvhXE5diqfhf/Oa//v6DP/rZT/zfWGAFCTUIypCaTKyLUOJHQ+AP4/WhHAQ1XRdVO0rSBsMw&#10;NsMwpFAo4HkenU5HwJ8jMThIvMNpvc7ZWUsZj71nhkrZcBAl4vhBiOb76BgYlkkqm8INA7qDPjk3&#10;hkWMIPKYzXxcf4ZuWoSGjk9ELJqRNBLEkklypQVSuSLJVJpcKu0WcvmOiVa3StnjfCp/P2L6SJ9p&#10;T7cvXtp55dWX6n/ty7/5v/Qm3l+7kEqynUxwt9HACn2MZBbXD+kHLi5pxkGGajacfNw9nYkfa53I&#10;1/ExwXCJfEgBP8jE/6vJ0PzSl3cfcNx1CcdzZpYfYgQ+hu8SOg5MbXBGRBMbwhmR5+D5U4jpUK5h&#10;Lm2iZYv4aLiYuJGPh0EinsKxJ1hxC0yDSA84bdS5eP4CThgwticQRrTbbSqVCrZt44YTNtZXeenF&#10;58hmEqSTCVx3ymg8wNB0+uOBYrVJH55MyEpVQ+JGAPXeSaXAsiwFH5ZrrIWFBQXEnU6nZLNZpWas&#10;r6+LurE5i202m1EqlVhdXRWdqIeHpNNparUazabA/Lz22mucnZ3xxhtvsLGxoXpdZaiiVCpRLBZ5&#10;8803VWvHo0ePqFQqXLt2jb29PaIo4q233iKRSLC0tMSlS5fU4WZra4tOp8Pt27fV1y/r6oIg4PZt&#10;4YPzfZ+nT5+q9KlMkkrlcnV1ld3dXcXISyQSvPTSS9y8eRPXdVUQQ64SJUtwZ2dHeXBt22Zra0sp&#10;KjIdL1Eo1WqV4+NjFYiKxWL0+331GsrmDMkwvH79Ok+ePFHqnfRxHR8fs7e3p1A+Mi0tHohTptMp&#10;586d4/DwUL1+MvEqO4t35+GwWq2m0CadTkcpTnJdX6/XFQxbsvLk9yWVTt/3sW1bhWYEfWCk1M5z&#10;584pJVMGhuQwUygU1OpSrtwqlQqNRoNaraZULBmuKRQK7O3tzT8rhjqQSD9ht9slnU7TaDQUDied&#10;FrV4xWKRbrdLKpXi3LlzmKap1D65Os3lcjiOQyKR4Ny5c2olffHiRXVYkMqjPHzJr102tLRaLRbm&#10;FYoCk1NSw8OTJ0+UKqvrOs2zM4qFAgf7+0qBtyyL2XSKPmdYSnWx3W6zsrKi/izZyiLblDY2NpRV&#10;xPM8FTSSyWiAdrutUsazyfveXpl4lurlZDIhFo+zNEfxaJpGt9dT6XvP9xnOeYSDXp9uu6OeEzJU&#10;eP355xgOh/OV+QDfD9X2IBazFAYsHo/T7XaZzJmHUrmNplPF4JQr4UqlwksvvUStVuPxw0e8/fbb&#10;xOMW4/GIRFIcXA3LxIol6QVw/3AfN1bGMFMEBJBOkEi6TGc2047P8kKVrjPl2zOXTFz7n7751nfu&#10;/Pgrn35nSvCBr0V+NqfT6b8Vx/bR9f//60M5CEbP4F4EfiNiNptZnU5H4RN6vR6eF4i+y/lJcTS0&#10;QX//dPasmiQvXdehM0HXQIvp6GaIpnuE0QSNEF2f0rVt4jETQl8YkxNJQl0jlklRrJSpmWnKtRWs&#10;VDrQE/HfyxUq93Lp3A8SunV/e/Vc9+K15YYeNwJCAwiIaTECLQLdYKRbiyTjZLJx0CPGmk4QL+C5&#10;EPcSLOsL2PYMUkOcUaO72lifGUAQGsTwCCyfwBcNQ7/3cP8vf7c1/lv/oH7I7tkEXB8iF1wXzXVh&#10;OiWYTEQy2Bmg22Oi8ZiYa+NObNBNWFrDrG0Spgqga1gGuFMD3/MIdZ1EOkPQaRJEEVoQEkvGcKYz&#10;2vNqrpkzJRNP0u126HY73LhxHTMWw7EHPHpwj4vnzzGbzWg0Tum02vNViIDwdrtdYZqOmQrEKodD&#10;mRaX792zw7w8Zc9mM+UJk55Q6UWSQ9F4PObRo0esrKyQy+VoNpvqQLCzs8PR0RGLi4sMh0Pa7TZb&#10;W1sq1HL9+nX29vbodrsKGp5IiAaFZrNJq9VSoZLhXBmVA+fS0pJ6wMp1oq7rCnVTr9d5+vSpQsYc&#10;HR0pT5sAKU+5d+8e5XKZtbU1lVKXnq+1tTVGo5EaHFdWVpTn68H9R0oNnUwmXLp0CcuyAPFArdfr&#10;yjP7wgsvcHp6SqfTodPpfMBrNZ1O+fa3vy0CBek029vbyksYRREnJydcunRJVeGNRiPa7TYHBwcs&#10;Ly/T7/cVoLnRaNDr9fjkJz9JoVDg3r17AGpFL8M43W6Xa9euMRgM1NAqW0nq9Trnzp1jb09UENbr&#10;da5evSpCCr2eCiLV63UKhYJqERFIqIHy48kDgeu61Go17t69y+rqKuvr6+zs7MxZiDF2dnbIZDKA&#10;UPfkUCkH0oODA/VZnUwm6qAg1WzXdZXK+frrr3Px4kWOj4+Jx5MqJAJg27ZSxSTO6OnTpxweHlIo&#10;FNA0jcXFRVVHKA/IsnUklUop9M14PFYK7urqqqollAPswsLCB7yNuVxO+WevXLnCwcGBOmxLoDSg&#10;wPqJhGgVMU2T2WwmuJbz6r1KpcLOzo460JXLZaWe1+t1hbqJx+NKtZfeSH2uMsoDXqFQUF5SqVJL&#10;TJBcZUtvqwzsbGxszDFP1geannzfJ5/PK8uF9EXKsJes55M0iVu3bvHtb39bPTuy2TyDwUB93bJW&#10;VHYxS4SR/Fwl5iFFXddJJJLk83lefvll0Wt9dsb6+ibf+ta3ePLkMaal4/k+sUSSQqFEKpXid2+/&#10;x7Tfh1ySsN2EMI+pFdCTDlgRlp/C7g7IFrPcb3eJFZOlkhP9r+Ek+oIW0yZBMLdUzZ9/cgD8SA38&#10;4b0+lIOgUARD9cGNAMuyHo7HY/r9Pv2+WC/MZjOCeaWc74kfWtMQ3it5PTsMygdYLophBx5eFKL5&#10;BkYUYvUD8EPiQYCeDLBiKRLJArniEoVKjUKlQq5URjcMHsfSHDWaXFtf5+X19X/4Yy/e+E0jcgjn&#10;vY+mFgcjwtANAj/AjXw0PSRwA+0/+O1/Xa0EMTbTFYiV6NAjtHQIB3hph0xiBlEaf2xQjRfGrnPH&#10;iwMuFiYBgReiAQ8fHN/4jhP+3d9otvWjzhQCIHCx3Bm+64I7halD5NgwnaDPZhiuAzObsD+AWAzK&#10;Vaht4ZcWwTQhmEIUYvougT3BDVwyuTRmLCZqnKY+hgVGNk290UCfJ+PQxYD9ve99j1KpxOLiIvu7&#10;u8RjBr4342B/l0ePHlGvn9ButykUSvR6PbWesSxDYTIk1wxQgF35OZCeumJR9M8eHh7ieZ4y58tV&#10;ZCwmunalGT2ZFAywg4MDzp8/z7vvvqvUGJnIFDVqYn1YqVQwTZPDw0N6vR7r6+tUKhXu3LnD1taW&#10;GixqtRqPHj1icXFRMdnkQ1SukCWKZGVlBdd1OT095ezsjGKxyPLysmhGmXv5pJk+Fotx7do1LMti&#10;PB5z7949ut0uKysromrO98TBZzRiPB5z+fJlbNtWQ0cykcY0TUajEaurq7TbAv7tui7ZbJZr165x&#10;ciJSmLdu3RJA4PlK/MaNGwqkHQQBV65cwbZtUqkU3W6XQqFAIpFQyhegQjqu67K5uclo2OfC+W2l&#10;fr799tvEYjHW11bIZdO8/fbbnJyccP36daIoUkpiJpNhOBzy7rvvkkqluH79OkEQsLOzQ61WU9V6&#10;8vWUSujm5qZax0rW3f7+vnrvpZIqVSVZqWfbNp1OR7EQh8Mh5XIZe+oQSySwpw5PdndYXV3l/qOH&#10;WJZQg/b394nH46ysrKi6vq2tLfL5PP1+n+3tbfWzkEqlqFQqan147do1plMBQx+PxyoQIjmRAI8f&#10;P6ZUKqlNx2w2Uwru8vKy8KF5HvV6nVKphOM46gAiPLSZuXctYDwWEOzJZCLS9uMhYYjiaJ6enqrW&#10;EAmnlm0zku0oW2NyOYFdkqt2SWOQauT+/r7y9VYqFQ4PDxV70jAMter2Zy6ziUPctNDCiLgplPxm&#10;vSHwN5Wy8miapqlS24LhOKbbEgB4WWO3vy+q6mQto2FYRHOslqYZ5PPF+fc0Ea9LGFAslxRQezab&#10;kcllicfjdDodwsAjNQ9m+b6PMxkTswymE4dhX1gVpF8xly2QSefIpHNzdugUx3cJNdA1ncl0SnVp&#10;Cc0wWF3fFEpsq83h4aE4zHpTkqk4mmEQohOic3p4gDZ1iOigRSFazECzYoSJCYQeMyuGn0hSCGMk&#10;TIunI497heKnfuM7t/+mrpt/WwL7JcNU+kuffR5+dP1wXR/KsAiagcb7NXFRGPKbX/m1V/f29r4r&#10;OlsnqnfVmxdwy2HBC/wP9Ag/+1elMkWiZiyZzpKOp0gYCXQzhplKYWUyBAUDhzgjLckwiuFqohqo&#10;mM1wfLDLP2n1CKdTljSNnzi3Mf78Yu7vfOmzn/gFUzeiwAR8HbRwzvib94NrEM0i869//a03vhH6&#10;n/hcJs3lco7/+eE+h4MQX+9B5PGjpXUWsvA7DZ9Peidv/N6fv/0jevIXQj0uajLxLE6P28V/2e9/&#10;+xun3Wu/8fgJYx+Y2GQcn/FsJDqCxw76eA6MdgYYro026uP1uzCLMGursHoOv1CCmFAumYlwidEZ&#10;EQxOqQYTtjIJ9vb2mIzGGDOf0ASjWCKdSuHPpvieh4XG0uIia8srbG9usbIqknpRFHHz5k0ePLiH&#10;67rs7+/PDenGXAkUoFnLEugd6b2SHc7ylzzZy/WTHJoKhQKdToeNjQ2VKnYcRyV8r169qhK+kren&#10;aRqVSkWpC67rKq/hs3+m9IeBGHQ2NzcxDIPj42P6/T5LS0vqofnw4UMWFxdZXFzk8ePHLC0tqUaN&#10;dDr9gUSm9O7JNaFt22plJnl1rVaLbDar2Imu67KyskK9XhcIlY11pXDJATMIArrdLtevX8cyhVr6&#10;5MkT1Q4hh2NN09R7IwfD7e3tDwyvzWZTVISVSpTLZcbjsUKZWJaFbdv0+32uXr1Kt9sF4Pr16zx4&#10;8ADbtlmsihWpXJcahqHUzH6/T6m8wNbWFnt7e2qAe7arOB6Pqw5b+fUfHx9TrVYVn00mWqXXU4Yi&#10;5NpfKnQyQBOLxUQn+XxQ6fV6Klku1VY5uMktw/LysqolXFpaUuGA7Q0R9pGK1OLiIt///vfVgUKm&#10;u6XPUqpNEgEke2cXFhaYTCZzzJQ3Z/B5amCVa1EZqpIMxNlsptQ2OcjIBDVAp99Riqz83Mm09uPH&#10;j0km06pxZDAYKCai/P/Kz6ysLBTbF0+xOUGokTJUI4NG8mDV7/dpNBqqNWQ2m6khazQaETetuVqW&#10;UA1D6pCeyzEYizWsRIB1Oh318+C6Lql4Qilu0lsrNwTS31mpVGi325RKJbrdruIwCgVPdHxLkLVM&#10;Ltu2Lf78pEglW1ZcpYolFsb3QtX4Iu9P0mMqbSf7x8eqFcg0TS5evMirr36aH/mRHyEWi9FtNPlH&#10;/+gXcYMpfuiRSiXI5otkMjn6gxHH7QGnnS53To6hUCZRXMLNFgmXapDOQCoP+SRGLi3U5XiSmqbx&#10;2bQ2+2wp8af+1CsvfvXZZ95Hw98P//WhVASJIqJ/g4r5x/7kn7z3//zyL795cnLyCc/zlP+BMPjA&#10;+lemMeXQByhqfT6fJ51Ok8xbpOIpL6El99NW9mGusnxvmstuP41mXzrwJ7wzS3M2smlNAzAs8GYs&#10;Hp/wQq1MuZxlLTI5HnWpz4b89vGDjOcUf55vjF/qtfs/s1CpdFwjhBCSpsnM9wnmgyARuu948Uw8&#10;Q0KLY6QTzEwPzXfQEyFhGCd0kngpDc07INGZdLTyL4S6Bsa0RGDamMx4Zzj8798cDK79s/oeYy0E&#10;LUQPPcazMXFizGY9mLmEsynMXHA9/OlUMAPHI4zVc2gLS1CpomUyRN4U7CnYHriRUBGHfVpOl43M&#10;GkbcQHMM4qHOLHTnfbU+BD6WaWLNjd4LCwucv7BNPpthOp1y+/Zt7tx5V9D+54EEoaqY6mEzGAzI&#10;5YSKJ9+/dDrNcDhUDzFRRWeqh7hMfsvEo0wiyhVlNpvl4cOHHBwccPHiRZWAXV5eJgxDWq0WtVqN&#10;brerbtYnJyfqoWVZFru7u9y4cWPOA6zTaDTIzTtOs9kstVqNp0+f4jgOL7/8MuPxmMFgwHPPPacS&#10;mnKNLQcx+eeYpqkeoOvr63Q6HdXAcXx8TDabVbYIuRar1+usra2JIbMv+H0bGxtq9ffKK69weHjI&#10;yckJqyvr7O7uqgG3Wq0yHo954YUX8DyPk5MTlXDM5XLcvXuXs7MzKpWKWmnK1Khc+Z6cnCg1Kh6P&#10;s7W1xe7uLtPpFMuyeOONN9T7e3BwgG3bvPbaaypBK31hhUKBZqvDvXv31IP4ypUrnDt3jjt37vDi&#10;iy9iWRb3799ncXFRVQdWq1UFsI6iSPnX5Hq10WiwsbFBqVRSjSMyeNPpdDh//rxaQ/f7fTzPo1qt&#10;8uDBA6WsFQoF+v0+Z20BP/7e977HtWvXuHLlCjdv3lTr0bOzMy5evKhQP91ulytXrnA6T9PKIIEc&#10;0uVr9LGPfWy++jTVClsOL4uLiyQSCS5evIjjOErtzOfz2Lat/KIycSs9dIk5ZLnRaCjOabFSVI06&#10;MmA1Go1IpVKsrq7S7w+VxzSfz/P48WMSiYQKZEwmE/VzIXl4INpZ5OFFro2lTy6RSKgVqeu6bGxs&#10;KEuAXMXKg5jv+6yurhIEgeInlstloiii1WrhuDP1My0PT4PBQPkLxwOh3Pq+r2xBMqgSi8WoVqvs&#10;7e2pz7AsCmi1WlSrVZKZNL15xze6TjyVZOZ7ZPI5wftrNdWa1/PEPedZTI5EOz3rw5NrY4CFWo3j&#10;42PVQ10sFlldXVWhqtN9cZjECEllxGfKsixcL6DZbJE2k/zoSx/HtTQetbpMB33QY+DY6GaMMDaG&#10;LoR6At8U1qW+P+Md/Hhh5vy9er3+Rq1WG0iurUyhA8p//dH1w3V9OAdB3veFRZEYCTXdGg6Hw5/G&#10;jP/D99577xP7+/uEukFEQEjAZOrM0QwRpVJF+V8syyKVSvVSqdRJJpPZLRaLD1OJ9O1MJf/40595&#10;dTdjJfqJCIazyPpL/9uvxt5JJv/4PWxSZgxTt9F9G1ebcubBk1OwqwusozMNdRquzplv8du+TdNr&#10;fuls9v0r/+Jf/Kv/5lOf+9Q/M00tmESh8OGFBvHQx907SnqlabHlW+hJiM9S6G4KLzHF8hNEeggZ&#10;m0mUILTiJE16hm0S4hOYXTTf4lt3jv7Sd8bmT/3LkwaD2RSmEYYdEISiW0gfDmA2wnBmMBkQ+GOS&#10;UYA5mDAajGEhR7B+BQpFjHQa3TQI3AgCD80dYthjwv4Z2BPM0ML3YywWqrT+eAAiAAAgAElEQVSO&#10;GpjZLO5Mw/B99FCoHFEQEmkaK5urvPzS82SzWWzb4a233ua73/2uWLXMFZtkMq1SiFIhkn3DruvP&#10;b/4p5Q+TCWB5yZu6rOxqt9uUy2UGgwHvvvuu8hmVy6LsXrLjUqmUeICMx6yurlIuL3Dr1q15j/EE&#10;z5spjEo6nVb4Edu2ee+99xgMBly6dIlWq8WNGzewbZubN28qD9bNmzcpFER7R6PRIAgicrk8URSo&#10;B30qlaJWE80SUSSqx3K5nGqmiaKIg4MDSqUSK2urpNNp9vf3RcjgplBS/1/23jxIsuy87vu9/eVe&#10;Wfva+8z0bD2DmcGAIIICSQBcBIsETcuUQNNW0JItKxiWTDJE6w9rCcmWTcoKKShKCoriHhRFE8RG&#10;kQSHwACDhQBmgNnR0z3dXb1UdW25Ly/ffv3Hy+9W1sgORzhoAwj0i+joruyszLfc9+655zvnfL1B&#10;n6OjI8gVy8vL+K5HN+5gKHjpqy8WeYcHhwwHYx2nIYyIUoqbU2E/09Lfww8/XEy8QcC5aaj6tWvX&#10;2Nzc1JE7URSxsrKiAbLE2fi+r/VhUtoWoLywuMzFB5cwTJtOt6/ZtW63S6/X0x0hgiBgYWGBg4MD&#10;XnnlFba2tmg2m7qHsVznCxcuMJlMuHbtGqZpcvr0aV22E6e25OxJ1JAAq0cffZRWq6U1pLVajf39&#10;fd1X+dy5czpIW9jJZr0AXyuLS6g043Ofea7QhJUr+I5LFif86Z/+qWYK2+02zWaTxx9/nBs3bmjj&#10;h5Ry+/0+o9GIL3/5y4X713a4fnObra0t1jY3WFheotPp0B8NeeHFIgZrdXWVtc2NojPJ4gK5QRHj&#10;ZNv0hyMq1TKmY3Pt2rVpKP7paVeZN1mYW8DCggxcy8W1XSwsxoPCYVtdq9Lr9bixe5eFhQUWm/Mo&#10;pVhdWubmNBtUdI6i3ZX2ekmSEE9C1ldWi3aC7Q7LC4taQ2uZJosrq/Q7XZ1v2DkqALPE70ikkbB6&#10;YhyRn8uer7umhGFIr93h8PCQRqPBqD/QHYWKVm5VfS8J+yusoDiQpTQqSQO7u3doVAtHcaPRKNzn&#10;oyKeJhgMARPfL9hY2zZIkgjPczBNA6VyFAlJWlSsypXSFCwrlpabhZnGclheXJiacSwuPXyJC2fP&#10;USsXUpfnPvcZytUyGCmOUyxwa5UKR4dd7t6+g5nblOMxF0oeO/0u42ZMqQ2JVyE1FBh1zIZNHnRJ&#10;VExerlC2Fa1uwJf9lfNnbt79SSj9PTOdgAFengMOExS2UiTc0wp+s23fkkBQSrtyEwPiNHw5DMMP&#10;XLp06Rc+9alPnd3d3d3MsmxJJvDpZB6VSpWby8vL4ebm5s0kSX6pUqlcfsc73rHrOE5omiZmbpAb&#10;JrlZ9OuNcvBsI+kr9cF//Cv/7rcTf+0HdidjUr8Elo01SXEmITfUAHVXsV6r4dkejlMiUTGdyYRn&#10;t2/SGvQevXHu3O/uPPPJ333tjdf/x0v3PXzdJic0UnLDZBTl9SzyFw3bwDYsEpWTq2IfZldpYRiT&#10;jCf4vhNltsI1LLIk4+Vbtx77k2Hv5/9gv8PVoF80lcxysnRSmETSkCge404yjNaYaBJCTTHp78FR&#10;G2d5k2RzA9aXMByfxFCo8QiGQxiMYDhGBQF5GrO2uUHY6XDYbnFhc1U/mA3DQKUZmVXE2cRxzOrS&#10;Iu973/uYn5+n1+vx7LOf4aWXXtJOO8/zdFCugDw42WMW0KG04nCV90hwrmSjATpXUIwf0iP24OAA&#10;x3Go1+v65+XlZc6fP8+tW7cKIIXJ5uYmpVKJnZ0d5ufnWFtbIwgCHQgsmX3Sb3g4HLK4uKgn8/Pn&#10;zwPw9NNPs7u7q6MhgiDg5s0bU7OCxdLSEoB2kVYqFc387e7u8tRTT2GaJt1uV2sdR6MR29vbHBwc&#10;6BZzhmEctzSjOB83btwA4Nu+7du4du2aLg0ftYpybZ7nWkMnRoxer8fKygrVapXXX3+dt7/97To6&#10;R/LjgiDQkRPCTomW8sEHH+SFF17gpZde4uzZszqqSRjPhx56iDRNddeSSqXCAw88oEvIEr4spWBx&#10;7M7NzXF0dMStW7dOmBJECyx5iVCwf47j6HLj448/zuHhIdevX9eVgaeffprXX3+dSqXC2bNndUlV&#10;QrSTJOHatWu6NLqzs6N7XwvjKIaZc+fOsbS0xNHREXfv3tXt2QzD0No1MUQ0m03NNodhyM2bN1lZ&#10;WeGxxx7j8PCwCLFuzGlAtLa2xksvvYTrutoFfP/991Mul9ne3qZUKtHpFK0WNzY22N3dxXFtHU4t&#10;ZqPLly8TRRFPPPEE29e2qVQq2jAUhqF2eXuep81WErcE0G63uX79uo6PqVQquhOMZVmMx2NdGl9d&#10;WtYZgmEYakezGGvEjf22t72N4XCowfnBwQG2bWt2TbIfS1OXcaVSYTQa6fsuTdNCb3zzpgb/YoqR&#10;KBi5/7Ms0yV0iTealTLMupiXl5c1eylZod6097AkE8j1Kcrh9okwZjGLSAi1mDGkreB3v+d903tq&#10;lzxXPP62S1O5C3z5y1/m9u2bxTMtTrEcU4PZN954o3AvpzEHwx7pmTOEuY/VTpisTDC6LTBj8EpF&#10;EoRpoeyEVqfN0lyNZrlGq93j5Tnv73z4+S988i+//W3PWQomBqCK0n6qrD+zefre9v/f9i0JBEUv&#10;MqtrEL2W67r7pmn+cJqmXqfTWdvZ2bmv2+1WpqUuc2Fh4e6pU6cup2k+KZVK8axd/lg7mGApG5UZ&#10;mJhkRg4GzBvG5OjG5f9i75nrH/6Kn77nqmcRDXOyMCczwMxdbkYt+ioGz8V0TBgmEKVMcPlKa8z1&#10;7hUO1ur/WSdKvvMPn33u316679Q/Xzl1Zi/Jc3bbLafu1k0zj/BMmyTPihUeJgoR95rkpkHd9yll&#10;4yPDzMhiSDNl/PqLr/3DzzKpPH/UJQxyiC2MIMMKFZbKSCcJ2WhAPGqDyvBqNlFwAJ07UK5gb26Q&#10;nHkIqi6pMiHNQeWQpxhZgkoismRCyXEIRkMmwz6WZ2uWrNPp4Pk+URRTKvn0ul1KJY93v/vdulfo&#10;M888wxtvXCWKIm32mNXgSIlXHK5hGGoGQspOUXQclSIPYGELoDCRRFGkJ4/JZMLh4aEuCwmbITqk&#10;Tqejy2o3btzgoYce0eXYoqS3w2uvvcbCwoJmDWTCfOCBBzRjd+XKFdbX11laWtKlMHHZCusUBAEP&#10;Pvgg/X6fcrkwVYjb9sqVy9MJ1mFrawuAl19+WU9SvV6vCEJfXdE6xyeeeIKDgwO2t7e1gSQOI12+&#10;q9VqvPLKK9y5c4dz587x8ssvc/rMOZ0d+Oijj+qetQKi+/2CWVxZWdHs2/33368n4rX1da5cuaIB&#10;2fLyctG6rNvlueeeY319XYvlxXl55swZbXbZ29vTMTPVapUvfOELGvR1Oh12d3c5deoUGxsb2o0p&#10;/9/tdqcu830ajQbtdpvl5WXOnj3LtWvXGI/HOq5GrtUXv/hFLl68qPV5QRDw2c9+VpfkgyDQGYCS&#10;XWdZls40HAwKQ8WTTz7J7du3dZl+dXWVl19+WbOp9XqdCxcu6DxIgO3tba2l3NnZ0SxaqVTSOtL9&#10;/X2ef/55FhYWdKn1gQce0LmMKysrRfTKdEEkYdGyGJYMwcIRW7Rme+ONN7Asa6plLQDS2bNnOTo6&#10;olqtMhwOuXPnDoZhEMcxDz74oNYiSok8jmOtRxXn7Pz8PAetI3q9ni5LS0s+0eHF05aNnudpXeJg&#10;MNBB4gLSJIh5a2uLw8NDLMvSTO1LL73Efffdx3g8LgwZk4lUb3RQ+9raGjdv3tTt9qRLh2TJ9vt9&#10;zVLPhk9XKhVtRut2uzrOJwiCKZs4YTAYaDNZGIbkU9mJnBepXJzIs52GaEt4tLCOswvRIAh49tln&#10;2dra4h3veKdeEG1sbNDuHKFURhxHuvowN9+gXK5w+9bOdAGVEGcJS84Kk8Y86sFHsV54hSweY1h9&#10;1CDDrC5gYJPZLvglwtGYgefRrNYZRxEvp6bTHI1+7la7855zS0ujsZmBAiNX5EZ+rxfxN+H2rWkW&#10;mdl0m7lpmfitbXJESzX7mmFYWs8hJhJtPFEKzOK9Zm7gYhKRoWwgBy+HZ//kT5d/42D7N27bje95&#10;cZTSihTxeAhpjOUosjCFaW9hd5KQjCdkKsfMIAtCGq7NhhPy7gvneGi9sbtcL3/k8fvv/9f0Y+dn&#10;bx598VOu7/6VhSqOUePnLl+hOx5gZRmZlfPdyyuMkoyrnTY/krR+4pd+4q/+gmFU+NQrb/wPfzSa&#10;/NN/dfMa3VEGvTEMJ4XuLxpj5hH5oAPdFvQ7mDUfP54QXb9GHka4586Rnr1ItnAK17HIwphsGMBg&#10;CMEAIxigwgFEI5wgJhn2YBJQ8m0uXbxIMBhw/fp1TMPCtCTGJeLpJ5/ix3/8xylXfD7xh3/El770&#10;Je3Ok6gFEVwL0JAHqjATUu4V1jBJIm0SEYOITIpxHGv2tNFo6IeyRGfMzc2xubmps7MExPZ6PZ5+&#10;+mmUUly9ek2zOHmes7W1ofWKEhgs8QvNZpODgwOtVRIzi3QEkbZkEshbCMvtaWeNfaCIbNna2uLC&#10;haLlnOeVtE5NMhSzLNNGh1anrXVH0u1jfX2dr3zlKxwdHfH4pcfY3t7WPZv39vb0OahUKuwfHGmW&#10;o9Vq6RZcUqps1Is+rRJPIm7Hbrery51xHGtDyvLysmZvhsMhw9GI9fV17t69S61W0wynXJ/z589j&#10;WZZ2147HYzY2Njg8PGRhYYFoCkibzabOCxR2bWlpicFwSLfbZWtrS0eM3L17VwMs0cKdPn1aM6WA&#10;bsknRglxIu/t7Wlm9uDggPX1dT3pi7bUtm19ntI01WNA2DApM4oWViQHEjE066KWDjPSm1aeX0dH&#10;R2xubgJFMPhoNGJxcVFrYqVtYZIkRd/uKWja29vTjvjCwZtNQ4pL5Hmqz5WAtu3tW/rZd/HiRd58&#10;800Gg4Fu2zYajXQOYxRF7O7uamd4nuesbhRawVarxdramnbJi66022rrayD72O/3i9Lt1Ak9Go1o&#10;NBosLy/rcSB6SQFuEjo+G84sgeez4FBYZ4nrEfZdejdLVUHYdDFdSTKA6AglL1Cp7MTvjcdjkqlx&#10;ajQa6flCUgoqlZJmHmdd6BLLI88ZeWZMJoU5Zn19nXPnzrGyvEaz2WRhYYFPfOITPPfZT2tm03Yc&#10;5ufnef3119nbOyjOTdXkyfOP0X3Hd/HxQR/7o3+CefdN4s0mKB9WzuLML5AtLZEvLILvY5R8Nhbn&#10;aZRK9Ed9vuvUMt9vZz/z4+98+8+GRg6mj5XEZFbOvcrwN9/2LcnjygNYTCCiIwH0v2UlNgsMBRQW&#10;Sx6FUjmgptS+QZalgKLsWCRKoRwgU9iYYJdRCjIsfu03f3H8+X/0zz7+8t1bZ5rKe2RQcujlKRgW&#10;KlfYuUsexagkxFQphpGSkaKMogtKiMdRGnK13eLGUbeem+WnW/3RjwWW9Z88F0cLbdM1vq1WYZwp&#10;Pt9uk8RxwcyZFueqFbpxSC8MeJfv/N6XPvaxFz97+eaFL+Xpr3787lHl+jDDGPdxJhPccALE5PkY&#10;NerBoAOjIXOUcFTK6M5N1DDDXj5Psn4O1WwCGfloQt4fQq8D/QHueIgVDDEmQ/IoLNrPqQzyjHQS&#10;4Dk2G+vrdNrdolSfp6gsY3VlhR/6oR9ifX2dF77yPF998at0ez1UjjYqzGYBCujwfV8L0UVbJmG4&#10;xUQX64etuFtF5yPCdSkNxnGsy62SnSYOWnE9ynb9+vWpe7Bgq7a2tqjVanSmwEtacZ07dw5Al4vE&#10;kVqtVul2u5TLZd09RCa9d73rXezs7HDx4kUGg+GU+Uy1Hq5w2LanLuCiB6uEZAvQjaKomPzcYtJP&#10;01QbGKTsef78eWrT/ZCSoQBt6aJSqVQ1ozkej/VxLyws0O122d7eZjgc0ul02N7e1qyQuKuvXr2q&#10;Adj+/j7D4ZArV67Q6/XIsoz+FLRIOe727dsYhsHOzo7WaEm7Lpngu92u7o2s8pwbN27oDhoCqA3D&#10;4MqVK3Q6HW0AGAwGXL58mSRJODg40DmiUq4XENtqtRiPxxwcHHB4tE+n26Y/6LF/sEeSxCRpzGg0&#10;ZDQasrtTgMq7d++yt7enS4i7u7u6nBpFkWYghcmW8p8wd61WS3cokd7NEr4McOvWLe2KFZAs4z5J&#10;EtbX13VId5IkNBoNWq2WZrZbrZYuhwpwKRZE1vT7ivMm7uFKtUS1VmGuUTChZ86c0eX5er2uTReb&#10;m5v62OW6Syk4yzKG4wIMS/n21q1bOo+x1+uRJUVJ+8KFC9pIIS31arUaW1tbGhzevn1bx/vIok6y&#10;OAV4Shs20QQL0y4gq9PpaGnGLJAGdAeYbreL7/s6EHs4HOrYGxlj8uxYWVkmiiJarZaOBLKnzyrg&#10;xJxTMH+FU1rOR5qmupqhlKLRaOiqRZE+4NLptAmCMYeHRxgmrK+vkSQxH/3oR5hMxpTLJQyj6B7T&#10;7w+5fv2GNrXYtsHZc4/Sf/gx9uaXCdMx/u4RyaCH7ZvkqUmOwnRclGWD4xYSpzSlVClTVnB3ElF2&#10;nUf+5f/0M7/7b/7ZP+9buYPChCk7eG/75tq+pRlB6UcJ/7HbSQCg/C03qLxv9nffunlUiIwYrKLc&#10;XDFKpElaRPEBGAm2ZRJ8+cD5qatf+hd7mf/fvJqkvNkbkimFNQrIbVDxqOjYYVtgKZiEEMRFfIwV&#10;gl2CMKQeKLbmyjz6xMNsX3yUw9GE/35lmZ0w4uff3CYeB5gqR1kG711dZnvUZxCm/LgZ/MX/9b/6&#10;4O/+xgsvf+T3e60ffObmPp0x0DqCKIHxBPIYohEMhvhxhpfl5CsL+EZEbkaklQaqsUlulAkmXfKw&#10;BcMAggmMRliTCHc8Jh/3iYcDVBRiZBlkKSqLIZ4wV6/z5KXHuXb1GsPekEwFGIbBj/7oj/LUU09x&#10;cHDAxz72MdrtdhFJUqlrvZxlWdi2rVf3wtBKiUtW++LSK95vUiqVTrSgExAoEgHpSwywuroKFP1w&#10;5eEtLaqazaYGoKLFGQ7HnD59Wmv28vw4pLZUKjEcDnX8hYwjEc3Pzc3pSJPBYIBhGJqJ2djYmJZK&#10;Q46Ojjh79jSlUolWq0WWZRwc7GFZFnNzhUNVWDhAB+JKKzgpNzUaDe7evUuSJP9Rn1bXdTk8PNQx&#10;HUdHR8zPF8J/iT0RtlFKV71eT18HYXikw4fcQzJhyn0VhqHu+SydHwD9t5T+kyShVCqdCAXv9Xra&#10;/ZllmY7xmI14Em1oEdnhaK2WuJeFKRIGR6I6BFBJaznbtvU1jaJIh4tL15BZZ7p8j5SwRQ8nk/xs&#10;eVAA7yz7I8z0rCNTzrXElGRZRrVaPfFe13UxrWOGW8LQ5fqKpEKeY7JIku4kURRptvP+++9HKUUY&#10;hgyGhdFla2sL03A16Nzd3eXixYuEYcjBwQFzc3M0m02dlykda4QxLpfLOH7R1s40TZrNptYZyuLr&#10;4O6eblNXqVRYWlrijTfe0HE3svgTqYcsZiRzsdls6raOSZLohYj0b46iiI2NDR1bs7W1RavVQlyw&#10;Ut7udrucPXuWO3fu6EWTBDsDOqhcciqllZ/jWBweHupFXhiGqOniQsaEuKoLcHbMx0i0lfRllhxT&#10;WXhKULeM3SiKmJubY3l5mXe/+90cHBzw+//hI+QZ1GpN/FKFa9euc/PmNr7vEwQjTi8tc+H7/1M+&#10;eeY81twmdw+vEvzhs2RfeB6zmWBUV8j8Mu7qKeLmEubCEmZzjtQ2qcxVeefqFm+ORzy0WOV71PCX&#10;//b3fvd/raJpDoeZkN1Lkvmm274lgeD/XSuc2YlDh03PMIVvzUqSVZ08QOTha2YlUkKUnRZnOIEy&#10;HoqUhIzUsHFUsfLOcouf+aOP/MSgbfzc85PYf20wYBQMwXOKYL8ohSSBaAxxiItFNhmTGSGkFtgW&#10;TmyRBB0uPHyO6vf8MP3RkJ9aW+ON0YBfuH4LNYqBFNM2ed/aGpeDPv3DPv/g/Mrf/Qtvu+/ulV74&#10;S8+39+gkFpMgZ5zlkGdEkwDXNPBtC9+xWak3qboeA9MkGg8IiLjV63PQGqP6McPWIaO4R2d4QDQc&#10;knR7MBzAeASjACYBZDkkKQYKlUUYeQppxtNve5IkSti+to1hRDz22GN84AMfwLZtPvnsp7h+/XpR&#10;njEd/Gk5UET+UExQoh+bZUcA3TpKyrlKZRqESYagZKEBGoxIPpuUaeThLf1Epcz79NNP8+KLL87k&#10;mhWdFSSiZjDosbS0xMrKCq+++ipnzpyhUqnw6quv6n6kwsAppej1eoRhiGEYerKTfT937hzdbtFW&#10;rN0+0s7WgrUbTCM0jsNdZdKUFmvCHlmWpY0CUoqWCBbZDwFE4qKUMrtolQTsCYARcJmmqb5XRBTv&#10;+/4JMChletkX2eSayHd4nndi8RUEgT4muSclr1CYQWFvZeItlUonZAJyvUUjKmVz0dfJ9wvYmtWE&#10;ypiQvDuRDsxqvuTZIZmE4/FYgxIZi7J/8j7ZD2Fa5Zglb9J1XX0e5fOlnCgSCWGpSuWqbrEopqfZ&#10;fZZrKvq5RqPBZDKh0WhgmiZr03iSarVafF+eaKmCUor55jLVapWrV69qg02tVtMOWdu2dfl1OBxi&#10;GAanT5/W/5eqYhF3/vx57t69SxAENBoNDg8P8X2f8WCI67p6vyS6R/Z/a2uLo6NCZyga0qOjI6Rj&#10;j5Rxz5w5o8/v0dGRfgbIeDZNUxtRJDfxypUruhuJ6DRHo5Fm7yVXEIquNf1+n06nw9LSkr5+t2/f&#10;1CkBw+GwqDxlGePxWAfTzxIPvu/qakUcx8zPzzMcDnVHE3FVS4cXSQkojtPQ48P3fd7//vfT67f5&#10;yIc/TrO5hO34OjDeMCCKJrzz0lMML72dj/lVltbPUJvzePMrL5E/8xm49SWMhWXwa5j1JWiuY6ys&#10;oxbmyCo+lFzevrxB6Lt0Bm3eszKf/sha4/ve/9ADn/Qcmzi2UET/z5Pwve0bavuWBIKyzUaISFuk&#10;tzKDMknJw/etP8+2JtOfSY6Vg+NAmAOYkJmYZOSWwsnK5MRkTgo2uBP4337n4x/YTtxfvG6YS1/p&#10;9emMhiRRjpNYZHFCloWYaYyZpGTJCMuIyfoBhmth5oo07vHQ2y/R+Pb3sx+E/PT6Oi/3O/zijTsQ&#10;pKASLMfiPetrfHXQo7e9x6981xM8tuKTqxK+X8JUJmGcYxgKw7dIshTPNFGmQT8KGIURo8GQ60cB&#10;h5MBt44O6bVbDI7aHLXb9CcRg2CC0W0TTQIIJ5DFGEmMiiJIkyIEO01BZahojO265HHC/WfPMz83&#10;r4Hgj/3Yj9FsNtnZ2eETz/xxIbqeFODOesvknWWZ1vVIe0CJNpGypqzCHcdhMOhp1kAE7pZl6Xgg&#10;mbhnA5lFOyRlOomL2Nzc1A/xIAimZaIxCwsL5NPuNTs7t/XEKKBifn5es1RiJhCRvGEYrK2t0ev1&#10;dKcFEeAXIMKbtsLytYux6MRQTKjD4Rg4TvkvlUq6ZC5ATr5b2AUBDcLCiK5KJl8BdxK5MhugLlon&#10;YVSFeZXuA860JZa8F45bVM1qcIUtlG4YgO7gItdWwKmcWwH7YoaQEqDsg2TMSbaigC4BkMKiCaCS&#10;z5B9mi3hiTHJcRxtjJFjlmeIPD9kbMn+CIsp10VA46xOUMq6wkwKKJTfEbAp7KIwZJPJRHfMkftB&#10;PlueVfKn2WyeGIezQciyODYMS4PuNE2xbVOPT8Mwiq5IU2Av+yvXWMwnk8mEXq+n/91oNHSv8NxA&#10;B4kPBgMdmXTz5s2CQRsHuiy6sLCA53na3CTXXJhVYbQl3qfX66GUYmVlhevXrwMFoy/u3WwKyCSD&#10;07Is3UdaAN/q6qqWBSwvLzMYDKhUKuzs7Ojqg2QOCisti8QkSZibq2t3vJyz3rS0LNdDwHvBPCvt&#10;kpZrMRgMaDabeJ6nw8ilB3Xx/YlmPcVsNh4XlYj3vPc7abd6PP/8i+ztH7F94xZJGmHbFkplPP3t&#10;f44X8iqv4MA7H+FidZnErXD9jz6K/+yHCFUG9Xlw5jAWt7DXt0hqFVioQ6PCulvl7NkNdsZj5rH4&#10;QDV/7m9/16PfXXLmMjtbJlXHrQPvbd8c27c0EPx6bYYBSoFZ9DcproJj86FPfOLC7sHeP/yKfeYv&#10;vdje4/KoRxLEkFo4UUIeTcjSCVY8JIvAsA1Uf4jhl1GdI578ju/A+q53E0z6/K3lU/yHwz4fvnML&#10;I56gMoOKb/DelXW+cOeQYNLj4d03uW++zoJfZ77k4vklIlPhTSfxNMuIs5RJGBWBxsMBQRDwtVFA&#10;GEwYjwaEwzFJFJInRQA0SmGPA0gzjCTByBJQGXmekuYpqBSbnHQcQZLjlMskScz8QoMnH36IKy++&#10;xPqpLb73e7+Xer3ORz/6UQ4PD7VAfjwe47rFA1Umn+MJrCjxjYaBFr9LgO1sCTBOiklcJjABJ8Lw&#10;WdYxyBGgKCtu2QQc1mo1rSeVFlzValV3D2k2m9y9e1cbVmSyFvZJmDrZHykjArpHqmgdBcDM9kcW&#10;1kzKg/K7s+anMAx12XIWLAgjJjonYbYFyMhEL+faMAwGg4EG1LPnQsw5BYNx7My3bVeDUWHA5Phn&#10;NVGzrJcA1Nn4HjjW6B6X4Bx9zMICFe8xdDm40WjoayhlzlLJ0yBtFjhJuVk+S8rDUtKUoHmJqBHj&#10;wmwpXEq5wjiJxGAWPAsolO8WGYOMcfl9kTXMMoCyn1KiltdlPwQAC6CYBdpyLWevt1wbAfMC2EVy&#10;EcexBqTyfxK8LuNJrqkAEylzy5iVP0mSaEZTFs/CbAmzHccx5WpFg+4syzQ7JqVdzy3p8REEgdbt&#10;3b59m5WVFa0DlGss104kCltbW4xGI81iS8/u2XKrGEBkDEnckERHVSoVLamQ+3NjY6OIIwpDbRQS&#10;/bE8Y4pSuaOPXaQRotEUV3MBKOc4ODjQQerCGMrxyP0j97jcQ+WGz62P0IAAACAASURBVF/48z/A&#10;3p0Dfu2Xf51+bwgWRFnI/NI88099J58pLzDOHchDqktn2Lr0ONfuvEb28T8mf+GT2KUSanWRzPJh&#10;fRMWFrAqi7C4RFaf59J6DR+LF5MOf9E7y/uW1N/469/+6L+KMoosEmVRSu1pBQwgxVBgliCb/L+Y&#10;NO9t/59u35LxMd8om6KIc1FKQQ4//L73XRsmyQeDD//Jp6tV938+t3h24ZO37jBUkLQj7LKHmSoy&#10;dwK2iRoGmJZHPopxHJtSzaOjAkymqfSqAAwFw2lgGcUkFTcqjCc9nr+1zUtv9LAzi7pr4ZYr5K5F&#10;Fh0zLio3SPNM69hUHGNmOSrLMVQOucLMM0gzVJag0ozUTiHPwEwL9i9LIVcF+sUizVKsSo0sTEgU&#10;YNpMUkWUKZrLazzxxBOcPn2a55577oTTdjweT5mJVIM6yQyT0pvnediWSxiGuj+taLZGo1ExgVZL&#10;J8KLZSIGpm2tQj0RzAKOKIo0KyZaHgFyAhjSNNV9jaW7Bxy7BGUSlkk2z3PtThZnpDhqZSIXVkg+&#10;RyYeAQkStivslZSCBayZpslgMNDHIcLzWXApwG2WGRPQIgAjDEPNDAlgFLA8C4ryXGmmwrIcXSKT&#10;zxNGBNDt72YZFSlDSilXAJS0fZNrl2XZCRG9aZr6OwWYSIs1EfaXy2Umk0ADRTExzEYPyXmV45Fr&#10;L+dyOBzq3EO5hnJeoyjSDk8BALLPUiZ3XVeDEBknMkaF3REgNquDlX0W7aWADQG6BXtn64WFHIPo&#10;GOV6CwiXyoeUfCV/cfZ4pIQs8gH5HSnrv9WsIq/JmJUxKSB0dpzKd8lYEjav3e3oMTI/P0+lUqHd&#10;bnP37t2CYQyiEyBemOcoivT9JkBbSsXyncJkyr1dLpc1GK3Vaty5c0ffk7LwKbq1mFrDKKVbMR0Z&#10;hkG1WtU9t5meO2lpKVpYGV8yruR+lvMn2lwZ3xJ5JddDpAYSUyPPaPkj1+do/5BnnnmGH3z/D/HU&#10;U0/xJ5/6FFmeU63WqVbrDMKQdNKH5jzYJqOmy82wx9biCnvf+TYmrTextveIel2oN2E4Br+E4Sak&#10;kxDbSfnaqMN3VDe4aDZ4Oemy2bH+ZjcZ/2rFqEyUArKMzDCLRz4Glm2j8pQs/LOaPe9tf5bbt6Rr&#10;+Ou+GcUD0jJMDAxMw0DlCsOy+V/+3j/g0//+t77yM3/zv/tDJuP6RqX6gJWndlslJICKFOQGhuGC&#10;Ba4NuZmRDducffAhko1NSDOerFR5fRRwfTCANAFM6r7LerXM9iQnjkK48SbZcEiSwiiO6E9CBqMh&#10;UTApgo5HYybBmDiYkIRhoVVMU8gSVJ6hsgzyBPIMlcWoLC3MJbmCOIEwLnSOhoVl2oBVNEb2PZRh&#10;Yzol8Hy8Rp1avUa5XGFtbZ13vaMwiHzuc5/TEz6g9WKe5+vSsDz8ZFINw5AoPDbxzK6aRddnWoYG&#10;WaZpnsgJK/rFprrEKaBNSjnymTKZSvlMtGOzTkIBrzL5COOQJIkuvYorWICnTKDC7ARBoNkiYbRE&#10;cC7HLROBHIuARAG6kokony+MovwtIESbDaaASj5Hjg0K0DCrZ5JzNGt6SNNkypRY+vUsy5hMIsBg&#10;bq6h91/O5yx4mC35ynmWczoL6IShFVAthpJ6vaG7kMiCQb6rOCfH42LWyTnLiklYuey/7I8AHZmo&#10;33r+/68SCeRnYUxnHe3yPslUlO8QYCPXVIKLpYwvbK+AIWEyZdzAcVi6gC9AX38BjAJMhAGeZUKF&#10;UZP9Fjf1LIMp5wLQoEf2TxYp8r1ynuTcyTmXcyhjLokTbMsmz3IG/QHDwZA8yzCAOIqZTArGbTbE&#10;WxzV0i1EgJI4w23b1qVhiS2SgPPhcKh7ZYtEwvM8HYkzNzeHhJqLe14Ao2QdyrUolUpE0yqEjF+5&#10;1jLmy+US5XL5BPCTxaAwgwLU5R6VmCT5LBn3wkjOamsr1RLBKCAYh7zrO76DG9dvMBj2yU2474H7&#10;eKU9oJOaePUmdslDNeZIxwmbpRJexaMbBJjX75DHfSiVsDOHHAOjVEaZFrlXIVcpC9Ua636FN0dd&#10;DMNcjNp7V5/55V972UORKshMhaEMICfPi7auxj1H8Tfkdg8Ifh02wzKLfscqRxXFYSzAyDNKjouy&#10;FR/6t//m8NP//t/93k//t3/lC2sV7/yq4Z0yc4eOBXbmAgZ5GmJYijzLcIDHLz3NsLRARsLj5Sqv&#10;9IfcGo0hS0AZLJY9lkoe14/6pEEAb7wGwz4oCzfPyJMcopQ8jVFRjIpDiIt/G3GMESeQpJBEBSBM&#10;CnCo0unPeVp0IxmHGPnUiev42I5L7lgo2ymEk47D/NIKtdoc6xtbrKyvc/Ghhzi7dQrHslisV/jS&#10;l77E/v6+BgCzTIVlHYdQTyYTXNelXq8fg0ZVrPSlLdRsubEwROR6shA2QBiOarWKaR73kJbJdFYT&#10;CmgGRkpwswyLPJAFGMnPgC6DCQAQvZGwbpPJRLNPszo0+T2ZUIVRkzKb7Ndby7qit5PPLCYXAIMk&#10;ScmyHMuysSwb07TwPJ8wLM6p5PWJ4N+27RMmj1mjhwAMwzDw/RK27WimrShZ+TP7CFEUYxhFk2zD&#10;MLFtR/9bqVxrnmYNHDLxFfl2x+0BZyf/4lodxz0J2JBrUYD/4+spYALQk7J8h1wbie+Q3sWmaet9&#10;tqwiLiiKYsDAdT2yLCeOEyzLni5aip8Nw8Q0LaKoAEESayLXR1hbYe8EgABaAiDHPKtVFvC1tLSk&#10;x6UwTnLOZMzNMkjCRsp7ZrWMsyVSYYhlMSTASvZJyrcSSSQMrDCisigSIPTW/RDQKE5s0cjJvT+Z&#10;TE6AzDRJCafXJs9zoikgz6eLCTGPiCTEtm1arRadTqdw906D2R3HYX9/X3+HREzlea4D0mWciQbV&#10;8zy9GGo0GhpwSlTNrL5cFm7yjBBJhecVC5NZg45ofaXsHgQBtl085+QzPM/TWuNjxt3SgfEydifh&#10;BNtyaB21qNWqPPLII3z15ZdoNOdYWFjihe0dEq8Mtk1adlG5g2GbTBoGp2oL9E2HaP8ORvcIz3Iw&#10;lEUGqJJXJFVYNp5yODQD7l9YJs1NdsycepS97Xf+yT/5zX/5v//sJAOUUfzxDIdM5WBY2BQa+nvb&#10;N9Z2Dwh+PTZhlADbtKasR4aBAXmOk2VMDLA8xR/+yq9v/8Y/+rnfMqLwpZrv3r9hu6tdJ2fQ7+GU&#10;PbLMQCXgWg4PPvIY+64LRs7jpSov9nvcHUeQRaBMlitlaq7F7SgkzyLUlddg1APTwMgirFRh5Dkq&#10;ToquIKkq2L1MFbk3WVq8nqTTkjBYysRSRXwUucLIFDg2lutiui6pbZCZBmbZZ25xgeWNNR5+5FEe&#10;uHAflx65xLe982nO33eei/efp1EqUXFtwsGAN964gu+Xppl8np5gLauYJOVBXqlU9CQiIbvlcuU/&#10;YmwEhAyHQyrVsi6FFblcx2XeooznkqYZhmHiuh6GYU7BhYFl2cXqVoFpWiRJOt2njDTNNLiSf9u2&#10;o/dbXofCMW6aFlmWoxQYhkmaZrqUIt9pGKYGTI7j4jguWZbjeT5pmmHbDrbtkKYZWZbjOC5Kofc/&#10;y3Js2yEMCzZOyrbCfEkZcpbJCcOIJElRCjqdLoZhasBjGCZhGGFZtj4HYOjXXNcDlJ6Qi/Nb0hO8&#10;MFkCzAWsCyNYsFMOhmFSLldwHFefb9t2mJ9fIAwnJ9gS0UyJBk2pk8AU0K7f4ruLntMCgOX75Bht&#10;2yGKYubnF/Trvl8iiuLpOMx0SVOOS5gcOa63xsYUwcGV6f4YlEplsixnY2OTpaVl9vb2qdXqKAVx&#10;nOjjNk2LOE4olysoBb5fQinIc6XHpPzs+yU97ur1BuNxgO+XqFZr+nUZN0mSUqlUqVSqjEZjHMfF&#10;MEwmk/DEZxqGieO4xHGCUpwYkwLeZT/kOhnGsZlOpAdSAhWwJMyWLGIEPOZ5rk1Xwv7KgkYAPSjS&#10;NMGyTLIsJc+L14pxkWPb1omfg2AMKKKoYKuDSagZV4mWmpUPCIAURlQ6CwmrJ8yxLCBFfjAej+l0&#10;OjoOZ9Y9L+xp8SfVoerS7UTcxHEcUyqVtFFt1ogkYedFVmisFwNSdtbGMdvGc13CSUCrdcSF++9j&#10;fmGRo06bdq/H1f0jsDyUyjAdF1IL1zAIWgc0TJ/FpU0Osw7q1h2cXkDuWNiOTeZ5WJaLb1eJqh5p&#10;HuJYFkuNeW4HAZvlubkk6Nz+8C//4vMm0zhB0ygqRhiYrouR5feA4Dfgdk8j+HXYDGaiPZi6EzEo&#10;fipuIHdaXR1ZJqvntqIK1odeeePGJ75459r3nh7Yf+uKa73ra72+cce0CZRFGI9Rcy6xH2MlEKuM&#10;yfRhjGGCAb5hE6uMKI2mLF4CJiClVWViKFXo+5QqnEQqK1g+lUGWF4DV9acPbUWeT8XiloFtFYAK&#10;y9STY71eZ2lhkc3VNdaXV2jUauQOlG2XySDg9vVrXL1+lZvXr7Jar/CTf/1v8LlPP6sZoFKpxHg8&#10;ptFo6Pw2iVWRlXapVGI0Gmkmw/fKulw4C3SkW4K8JgBQ2AZ5sJqmqcufs87XNE11BwTXdXWpSCYo&#10;YQ5ny6nlcllPHsKgCGCYBSryYJees6I1kwlrVnM2u2/SDUJKUbKf8rqUvcURLROvaJ7keIWhLNzI&#10;RVeMo6OjExrGWdemTEZSzip6HzvTSfU4P69crmp2TdhMYb0cx6HZbGoQKKV/Kf3OxgOJWWc8LhzR&#10;SVJ0TZH9mGVhXbeIXBETi5wHOYfisJ3VWApQFNbLsiyazeaJVmzy/3IOZw05UuKU3LvhcKg/WxYd&#10;YhY6d+4cu7u7Oiy7XC6fCFyW3D25PhJrJCxcoXOc6HMo40icseJmLdhZXwPtWSnALCCbm5vTLNSs&#10;zEH0c6PRSLOCSimdNSmATWQFMo7r9arWzcqxCFCWUrEsQgR8yX0jZWrZRwFos7/z1ust953s32wn&#10;EXEfC7sHUzZVZSckIcE41uNbxptpmuRTd65pGCRxyCQYkWUZ49FAm5N832c0LHIkbatYsJ2UVoBl&#10;FYu7SqWiWWgxi43HY605DYKA4XCoj0Hig2a1xXIvCpubZZledAHY1jFwTNOU119/lcefejud8Yjn&#10;Pvt5yELodsA2qXgVMneOvNvBv3vA7cTk7Y8vMffwJTqvXCVsvQSTHm6lDMMhhuVjuDVU1cB0ylxP&#10;JqxkGadNnxeCIQuO/dMvHuz+9jtWzrVt2yBSEbkBhsrJkwiT41zMe9s3znYPCH4dNguDjEIzoUyz&#10;6NM4fajpzfcKoJaZ2KbJJI+5cHFjZMGHwkR9/COf/uITzx/tf/+1YPKfX24PLo4GJo4F4yikqnyS&#10;TBGrTDOPAI5hkmYppnLIEhuUhWmXyE23CHh2ywX4Swt9lIIpv59R6PtyMAxMyhiGwjIMLMvAc1wq&#10;5aL9mO/7bM6vU29UWVpZZn6ugWsaBIMBnf19bu7ucnn7Mvs3d+i22oThhCwuYma+7y//CMOjPd3l&#10;QoTf8iCXyUb0X7NxHBKDkqYplbKlzSG2XbT2El1emqaYVlHiHY/HGiRUq1VqtRq9Xk8bB2YnOJlY&#10;Z1f2s5OpAEnR5gmoEeAyq7ESoCHdCDY2NkiSRIv/t7a2ODg40Boz2UfpmCD6NQHBsr/ynVJOEjBV&#10;r9e1+1C6JMgkPWuMmD2XUnIX1kLAwVsBhoDCWdeq7xflS98v+rYqVQQXh5MYlY90SV7YH2FPZCIU&#10;t3Wh18w0UBDhv4Ttyv6JZkrOj20Xei+5hjIuxcQj7MnCwgJzc3OaARLtmESsyLmbTCZ0u10ajYZ2&#10;TQOa5ZMWbtLLWUCfMDTisBWA2263dZm6VCpRKpXY3Nzk4OBAm5ZOnz6tzQey6Nnd3T3Rh1nKtQIQ&#10;JFhbWC25vlLKFZ3pLKg9PDzk/vvvn7rx3RNuYNFWSnlUjle6gMh9KYsqYa/EhPFWndxs1JGEkQNa&#10;Oyvn1FAQh4Vr2rUdDSpN02QyDnB974RuVMCr/FvGspwjKZlKXMus83w8HlOv17WreFYLOttuUs6v&#10;7GsRzlwAYQHgs85gOd9yXGLqkQBo0W5KdqcAufn5eX2eZMwoVfRoluxO2afZxAO5jwu23yGdph8Y&#10;pqLVOqTVavHggw/yO//Hh3Bsj9wIyIIeUdcnrjdgoYS/6DPyFJ3DW2ytnmP45NMku3egv0+cjDEG&#10;HqlrkjfmsOIyWT9n4vns+x3OOFU+FcXconzmuRvXPxgrfr6cKLAVyjYwEoVhm+TJvf5z34jbPSD4&#10;ddimGewYponKMzAgM3NMVeQtB44HUYKlciAnVgUeM8oWaZxhlp1YJfkXDfIvdnqjf/prf/DJd98e&#10;zv2AZVf/UjoKKrmVk6NIVFHGUfKQxSBVOTk2WC7l6jzleo3QtJmEA1y7gkozKixiGOLWNDCt4kHo&#10;2cVDvGYeN0SvlHzq1Sq1WoV6tVaUxcYpYRrT6Xd45Wuvcuv2Nt2jA/IkxrVsWle+BrlJ2fPJwzGO&#10;bWLbFktzNb78+c9ooCOT1azTVGJa6vX6CReu7E+/3+fg4EDnBIrOLwxDzfwMR329Wl5ZWcG2bd1l&#10;QMCfTArSbaHVaunfl9iW2e8WfZN8pzB8wjpI2VJYAGHaZp2aMtnLpKeU0iYCiZIRPZuI12d1c7Va&#10;jcFgoEGzTIgyGQqIk++UErGAWAEK0m5LgGutVtPASiZ5AdWSDyfnpyjhhdOJuiiTCiiQkGCMgvUR&#10;1kxYv/n5ee3WFCan6MyS0+/3GQwG+nzPMkWWVWQ6SqzH/v6hBmui4RoMBnp/RZMn1wTQJTlAs0oC&#10;gATsyf4EQVCYjkxTZ9LJhOy6ru4+IcDPtovOIzLehMUS8CX7IkAySZITIEHG+6lTp06Ei6+srGjA&#10;3mw2GQ6H9Ho9fR3q9bo+NmGmy+UyBwcHmpm2LIv9/X29GBAdoowpaY8nZXDP83S/5aOjI83kCjMs&#10;LJWwyFCU7iUPT/r0ivZwNp9SmHeV5Rr0vLVrTKVSIc2P2cDZfROJgGyiZRWAKgttuVcloFnGsgAr&#10;0ezV6/UTvYvb7bYeI3KPCdsrxh55bknZW+75WbAu46Zer+tAbPlbWGCRNpRKJR1ML/v41qgleeZI&#10;woBpTF3E5jS2KE25fPky7/2+P8+jjz3Opz/7BfJlFyKLdBLAbgsqi4RVC3Zb7IQBT288ws4jlxi8&#10;9Hnyl3fIkgA7q5HEY/JoCGEZvEWMbsbVZptL8wssR2VeD0c8oAb/ZZ6H/7pmOonMeAAqS+91n/sG&#10;3e4Bwa/DptdEs714cnWsnEiik+8DUKDG01ccsKYmk4X5ub6V87HETT/29z/52qJlmz9oWXAUTRin&#10;Bnk0LsrMpkngZhhJCWUPqDkxDz7yCJtWRlbKSJMcyy5hpRb9JMYtWVRNkzIKLJPIsXANh6bhk6HI&#10;SopIJXipDb0u3b0bXI4Uu4HHbr9HHAWo1j7moE8+7mCUHC5sbnHwtauYrkuepCR5hEpjkihn69Rp&#10;cuVwtxvoQ5YS3nxzkU6ng++VSS0xhJjUqg2GwyFpkpPEBTtSLlWxzIIps22bdrvNaDTS7I9MgOKa&#10;VLlBEmfUa3M6RsPzStiWi+/5jIYBo/FAMwXCrkgkirBYMiHMTpgyqUrJUEqJUm6TiUhCpJvNJuPx&#10;WHfqkIf+rGtVOkW4rkuv16PVarGxscHOzo4GKFEUaXAmoEEmM/n9UqmkM8vEFCATqe/7XLhwgU6n&#10;Q5IktNttLMtiYWFBl6lqtRqHh4cMBgMdui3n1nE8nW1YuHjrOlrFcR2iKNXAUJgMwzBotVosLy/r&#10;NmfCnsm1lHPsOB5QtE8rWLwc1/Vpt7v0egNdrhQgKwytMGRSdhfANSsfkOOYn5+n1+tRq9VwHEdn&#10;yM3NzZ0wOAhzJCAjjmPW19e5evWqZprStNCEWZbFnTt3WF9f14Hjw+GQcrnM4eGhLpOL6WI2jPrg&#10;4EADk/n5ec3Aibb18LAI8Z3tMiI6M7kPhP1cXV3VLNva2ppm7mYXTKdOnaLdbhNFkQ5V9n2fVqul&#10;HayzzGqaprTbbebn5ymXq4zHE1zX14Yn23ZZWVnT579cruJ5JSDCNGMWFoqe3Ts7O5TLZRrNIgw+&#10;yTLSXGHZDtlUP2vb7pQBzMlz8LzS1JVf6HNNU/r6FjKBwsByHHNj2y5RNCbLCnmL3BtKGaRpjucV&#10;C16Rgch9KCzebBwOnMz7BDCMYmxUKjUN9guQ61GruTiOdaJkLeyoBLlLZqeMKSkPyxhVyiDLFGDi&#10;+wXAH48n0/HtMAmPjTueUwBM+j3efPUlfvC9f47nv/o8Sa9P6NjkdgvLB7Nrk2Tz4DdoZx4vTHa4&#10;uOzzhUffi7r+JvSOSNaa2AMPy5sQOW2olbBSRbJf5rXSmEvlGs8P99iN1578ra+++MNjK/1tP3Vw&#10;cAntCYmRYyqPXN3rPPKNtt0zi3wzbirHMi1QCtN2SPMMDMW3f/CvfvA1y3nAUzlnHYdXRxOCIC58&#10;WobFctUnz01aUUwcR6jhhGEaMbBNcDxst0zJK1OpuFQch7JhYipFkmeEScJgMOaw1ebq9hUuX7/B&#10;9Vdf5/k/+H0+/8d/zOs7+9yJFEGWkCuDLJpAFGJOJkDC+uYqk16P/v5RETKd56g0LZTlccIjj12i&#10;XCqxu7urtT7HWrtcT1IAXsnHcV0M08RxHeqNOq7nUalWMEwTz/foD/pEccz6xjpLy0sMRyOSNCVJ&#10;E5ZXlhmNx3i+h+3YDIZDkjTFdhwc16FcOu5pOh6PGQ4HWiguzKSUJ6VsK6v+PM+p1Wp6dS4lW1np&#10;d7tdPZHOOjdn9Xu6g8NMYPKspk2Ak5RRpdTmeZ4Gk1KKk9eXl5dncvSK8rTsp5SoRbAOx31UpcOC&#10;MEpSshe9m/RbFmelxGJYVhG2fRwC7upzVEySFR3WK0C5VCrRaDR0RwoBQQDVavWESUP0YpIVKe5V&#10;QJfSxHkqzIvneTr3UcKFheGULMbZ6yETr4D/RqOhS6ULCwu6NZpIBuRYRZKglKJarbKwsKB1YZ7n&#10;0el0dKkQjnsu93o95ubmNAsknyvjapY1k32X/ZHrJ+BRXM6e57G2tqYBHKD7+0rZHNBsnlKKc+fO&#10;cfv2bcSBLmAVCllGqVSi3W5rkCwawGq1qs9zt9slTYvuHyLbqFarVCoVhsOhdkkDJ4wRMv6k1ZqM&#10;SQHzAmBlf2UhJveE6ISVKrqLSKSOlPjlHpCFiYA0uV4AWXayR7Qw+HL+AL0fsq9yvxZALcdxPJ0A&#10;UIyj4+Bv0zRORB/NanVny9bCQksJGpgusBI9NuRZKW3vJJ5G7jl5XxzHjMdjLly4wCgMuXz1TbA8&#10;sN2iYuSVUNUGTrmOVauQ3r3LxsIqzrxHp1foB3PlkNkK0/egWUcZBqZXIbcclGmyVG8Qq5jUtYx5&#10;kqVnf+vXftXMDEJSMpVhOSZGCuqeWeQbbrsHBL8ZN9NATQ0maZ5jGSZJ2jeevd39ay8m+dmSAVuu&#10;w2ujgMkkKhSJUyAYpYruJAUFSZLTDsYc9gfs3drl2iuXuf7GFfb3rvH6l77My1/8Iq++9hqvXn6D&#10;N6/d4MbtHa7dvsVRd5/W3hHDmzeJdm9DtYb9wOPki6tkKsZKQcUBDIeoMKBZK7O1scr1y5fJh2M8&#10;2ySNE9QkgKm55MknnmASBuwfHlDyjrsPFNl/xQQjnQcq1Qpra2uEYcjS0hK1Wo3hcKjjN6S8Y9tF&#10;mzlprzbbkk7KYjJJC9tz4cIFXMeh3+/rEOQ4iU48jEWfJBOwTJJS3rUsi8XFRcIwPNGgPkkSvVIX&#10;ICOaQ3loz07ok8mE5eVlDMPQmXiO47C0tESn09FsxXg8ZmlpiclkoqNesixjcXFRMwwCGEajEfV6&#10;nbm5OTqdDr1ej/X1dR14LOyHZLMJAKxWq7oV3mz8jYBiiZWRkqCUbuv1umYeZZITcCZ6zFqtpuM7&#10;RBcp/54F2HK+hI0SACpt3+C4FFyr1bR+cGlpiTRN6Xa7mKZJrVbDdV1tqhDdoCw2JEao0WgQBAGD&#10;wUAbJKQ386wLFtDAUvZHonPkWkgItYydwWCgW5jVajUNBsVBKuHKUipOkkSXggVIy+JBZAzz8/Mc&#10;HR1pEDsbvSNMom3bHB4e6lKk/L8YelZWVjTQlPZuEgkjxqpqtao1bJPJhLNnz9LtdnXwM6CPY2lp&#10;SV/7LMs0y9poNIDjXtSzYFqc15IVKHKGIAiYn5/XZViRDTiOo4GVxO6IUWeWSZNSqwBky7IYjUb6&#10;WXC8oEhPLPJkgTEbjTMLxuV3jx3xx7mMoj0Ow0izvFEU6kUuHOv7ZCzBcX6mLPzE5FZUG/wTZpvZ&#10;BVYBTtUJECvPLNEZP/jIJT77/FdIggjHdimERAaGX4WST55aqEEbp7rI+XMLXD8ckd7eQXUPKdWr&#10;JKaBXSqT5QaG30CZNgEJ8/MNlv0yb4ZD6ra58Y9/8qc+9Zu/9C/uKGOaA6vsaeXrXoH4G227BwS/&#10;GTdVlE3jJC4iZ4C//3f/jv1HNw7/2hXb2/KyjA3X5tXBhCiMwMgBi5VKiUmakYxTEnLMMCGZRKjx&#10;mPyoS94+wslS0rjH8OZt0t4Q5Tnk9nRFa5rgO+RpTClJSO7exTBNyhcukq+fJnd9SBKcLCEbDWHQ&#10;g2jM/RfOEvS6tG7exswUKo7IsxwMBZaF67ksLi6SZUnhnU4zLbq3LAvbKrRs0iDe9VxdMux2u3ql&#10;L5ObbTuUy5Wptq0zZWJ8XRqe7epQtIUra33a3t4ew6meTNg50zROMCzCJkhArTgWxYwB6PfMZu1J&#10;GU9A2mwpTiZpKevK8bdarRNO3SiKWF9f1zljAo7FoCBlJWHupNQ769gVVu3g4EAzhKKFlMlMgJVk&#10;3Y3HY61Hk8gNATyADuWV8puApVarxXg81v1YBYSLA3rW+OE4jg7QHo1GbGxsaCPI8vIy/X5fT+zi&#10;ipb9l24PSildMpbvmnVMz07As2ySaBlFGyfHJWBUAIA4xaXkTqbKVgAAIABJREFUaxjGCaZQQI+0&#10;PhO93mg04tSpU/R6PQ1IxJQioE163Mprov+UMVWv1/V4E7OOjGMxp0RRxOrqKnBcsozjmNXVVd0m&#10;TUC4tGCU8q8cb6fTIU1TNjc36ff7jMdjVlZWNIgTdq3VamljzywQkXEh11jOh3TJyLJMs8Wij5OO&#10;OsKyiXN/fn6eLCuyHGXBJHpYYcSFSZQ/wliKPlB69srialaSAOjFl2EYUyZ5SJblOhanKDUXGZC2&#10;7ejoHcMwiaJYR0HFcUKeK2z7WG9bjO9jN3ixuJhMqxweEhXleb7+LomFkr9n46rSNNN6X6k4SBSP&#10;jD3DQD9LZBzLOOl2uzz2+Nu4dXDAnWvblC2X1LNRhgmGhfI9LK9MmsWMU1iZ8/Hr67S3d6F9A0+Z&#10;xI6JyhXK8VFuBcv2UL6JU3a52FjgYBJhWI5VjkL/U7/5y7+HUkVUxrQAdA8IfuNt97zc34SbAYyD&#10;ceHgNUxyFOPDth3HcSmNYkxlEqtM33DTIJhCk6IUhplAOiGZjDCCEfSHGMM+rp3TaDgk/R7EMYZT&#10;hN2aU1BAlsBkAr0BaeuwyBVcO022eZbMMSEOwfAxkhA16GEkCc1GjblqiZtXrmIbRUROnudFxxGA&#10;NKW5MI8yjsstIuwWcX6lUtFxLbOT+Wg0otlssrq6yvz8PFtbW3oyBuj1enoymV09l0ollpaWWFpa&#10;olwus7KyosGTlIo6nY4GMLPmAFnVy+QBxYRbrVZ1GK10uRBQNhsqXa1WtVFFVvrlclmXFAVo9vt9&#10;7T40TVMzjJVKhYODA63tOzg40I5oAQn9fl87YYVtyrKMZrOJ7/tT0F0EELuuq8t4wqBICXNhYUEz&#10;TmLSkJLZ1tYWzWaTzc1NzeqIQ7Xf72vziAAhOWZh6SQGRc77rO4uDEOWl5c1iyNgSN4v5Xbf99nZ&#10;2aHVanF0dKTHh7TCq1arLC8va4bN9/0TpbjjiJtjKcDW1hZwHMMjE6iwsXJexOijlOLo6EgzcmJY&#10;EY2kMFye53F4eKjNRr7v630rGKOQ/f19Pb6UUiwtLZ0ArQKChbkSxmfWUCSviyNX/m84HGrgNhgM&#10;qNfr1Go1AC5cuKDHvpgzZkF+o9FgMpmwuLgIFDq+Wq3G0tIS6+vrtNttzczV63XNGBqGwfLysj4H&#10;h4eHRFHEysoK7XZbM9nSyaPRaGhDiJRipWTc6/W0KSOOYwaDge4uI7rILMuYm5uj3+9rzZ0sIORc&#10;NJtNgBOMooD6ZrOptbkCtmu1mjY0CXMsGl8Zi1IdEB2hBEAXJdlU77vrukyC46B3OZZZzaF8ptwT&#10;srCalUSIpnM2wUDuiWLh6RBFRTcp23YpOvw4KGUwmUTs3bnNt7/jaVzbJh6PcdMYN0swhn2MYEhq&#10;heC65OMerXHK2XOnmHvgCUzfZxwEmHFI3utBMIZgjJUW3aRa4yGTKOOC06AT5lxL1fteuHJt1U7h&#10;/2TvTZosye7svp+Pb57ixZgRkVlZqEIVgEI3CIFNsmWkaSOTaFrStNNGC8lk4tfQB9CW1GfQWqYF&#10;jVSb2I22Zg8qFICsqqysyjHGNw8++9XC37nhUeheUDICqLa4Zmk5xXvPn/t1v+ee/znnH+DieCHZ&#10;Q1n493I8AMHv4PC9Xasz7rpZhLiO63me67p4JWSmrNLcTVUqwPFwDSSmIPIyMAkm2eAlG4gXlOkK&#10;x02J0hXJcgmBh9cI2WYJZZKAW8XPeFkKRUa2WEBvgDk8I2n2wHNw0xTykmS7hDgmdEo++t77XF9c&#10;kE5vcdOMIksp07RiAjsdnFaT/nBI4Pmkm4jAVA9JPaTl/Lu9vcX3/YoVMeCHDT74/keEzRbPX3xN&#10;s91hud7QH45odTr4YUgJlY7F93F9nxLwwxBcl+V6TdBo4AUBi9WKTq+HH4YEuwUcsK5HOZXb7bZl&#10;i2QWESCU0F/AR6XGbrfLycmJXUTFHInpqovQFVkymUxYrVbWmaz+vvUuDgKa+hyVcgW65NTU+dNx&#10;itkR07XZbDg+PraMYQXeYooiY7NZsd2uKYqMTqdFq9XA8xzb3SBJEl6+fGlLWso+a7crhlWLrXSD&#10;AlViTg8PDy3wUFSM67ocHBzYFl8ysrx9+9a+zpiq68hkMrHgSGyIQLT0d7pO/X6fk5MTW0aVVlAl&#10;PrGQAhObzcaaBYbDoTX7yNCi8rgWboEvleyHwyFRFNnAYUXMyLEqA8hqtbLGAWXp1eeJAFWe5zaz&#10;stVqMZ1OLUMuAC7gr01Br9djOp3aDZX0dvv7+7ZkbYzh6uqK29tb3r59uwNYTXzfZbVacHAwptEI&#10;WK0W3N5e02yGPH782G4apB+tb2QUmdRut60estvtWl2qAL7muuM4XF9f203IbDaj3+9bbWE93uXO&#10;eFEx2zc3N3bjpe5C+my5a8uy5PLykslkwuPHj61hRRuBfr9vWVJ9h7qbX9pdzXlJFDTf9X5ixAHS&#10;NCeOUwsiywKSOLPXSRrHeqpA/ZprQwDYTYjmR91BrLlf1yTre+me0/nyvCrz8OXLl3z03nu89/Qx&#10;abYlj9Y4yQYTrfAWC5jeQr8LDbh4N4V4y/4f/pDy6AyncHHTDKfIq65U0Rwn2UK0JdomvJrO6OcG&#10;z3hcl87BL99N/qvQBZOXFBQ8QI7fz/FwVb6DoyzySltHBQY938fNSifJMy9NU1yoDBt/CwWflgV4&#10;YRUyvV1TblawXUKR0fB8tvMlbGO8sIHTboLjVXy+W1DEK5zbGdy+hrBBcP4R7qPH0Aghd3BLA/EK&#10;E23xgEd7Y9qtgK+/+hLKkiKJK1bR8/CbIWmRETRCTk9PafgBroE8Tmw5CLDMyng8tsBB2WoCNI8e&#10;PbI6QBkYer0e+/v77O/v29gOPRjFzF1fX+P7Pqenp7aMkmUZ0+nUOpbTNOXg4MCWtQQwxA7pONUv&#10;WMaEekae9IbKePO8qoewAGedkYJK5yYnJlROZZUMtQBDBbxUrmy32xbA1AODj46O7GJWz4oTG9Vs&#10;NlksFiwWCwaDgQ22FRsmdkUlNsdxmEwmzGYzy4rs7+/z5MkTq69rNpscHBxY5k3t/rrdrj0vw+HQ&#10;xsHonAiwKWpEon6xLCpjChQJ7PT7fQsYxbDpNTpvSZLw6tUrjo6O7HkUiyXtlACp8gQPDg7uxdzo&#10;muvvuvYquQnkzmYzrq+vUQ/Z8/NzJpOJBTGaZ/P5nCzLuLi4YLvdWu3mer22eruyLC3YU+nbdV2r&#10;bVPcj8qyKn3KBS5towBlv9+37vFms8n7779vmW7FwFxcXNhNwqtXr5hOp5Zhk/xCYeJ67zAMGQ6H&#10;TCYTy0ZLhrHZbNjf37ebFkkSBPolh9BGoN/v21gbMWZHR0e2HFw3JtWPfT6fc319bTdJvV6Ply9f&#10;MhwOOTw8pNFo8MUXX9ig+ziObdn99PTUgtR6PqE2CzLJSL/a6/Xs3xULI+lGq9Wxcgrdr9oEiJHW&#10;uZB+F+5K1AJ0YrDruYEy4wAW4IkJ/Pb7aE4IRGrTuVrOKTZb/sF/9g+gAXm0IYu3kEeU0ynhcgPx&#10;hsz1mb254Ga1YPT+EH72T3HCDnmc4ZYFbrSFzZwsXuBuU8o44+vFkrRR0sRg3AYvkuK/mxTGBSjL&#10;Ku3hYfz+jYer8h0c7q4VHYCDQ5Hn5GnqOY4Tus5dGVgPBg3HVPqMMi4hcWCT4yc5FIam69NxG2ST&#10;DZQupeeQuaZqERRUn1dGEV4cQ7YgPHiEOzwhaLVxXY+y8CjxIFlAUeA6hifnZ9ze3JAsF5DlOEXV&#10;CsoJA/xGCMYQ7kq3q9WKwPUIHc+CFcWrNJtNu/BdX1/T6XTuOTPX67VtDi9goBLt27dv2W63XF1d&#10;MR6P74n59RANw5APPviAxWJhmb+rqyu721auIWC1aSo7FUVxz+GqMFgtPAIbihiR5k5sjNgBafwE&#10;jIqi2IUj+/Y4ZRqQFkpuQOnc4ji2ZcvBYECWZVxeXtrjBnj9+jXr9do6OgeDgTUEqGQroNRqtWy8&#10;je/7HB4eWveuFmsBM5UlFdkymUxs+VQmljAMLSDYbrfWgCNXpspw0lZtt1sbuKzyneu6HB4eWoDf&#10;6/VsHIwYE+Umiu0TC5YkCev12uYzapGU/KAejVM3EEhTKv2hQqUlLVCO32QysWzM3t4egC3bN5tN&#10;Hj16VHOmVtd3PB7b91CLMoEIuV3jOGYwGNjzIweuWCSBtjiObbB1p9Ox5UKxaXEcc3NzY8/R9fU1&#10;n3/+uZVLSLYgMD6fz22ZUjpLY4wNCRcLniSJNYXo+ihuR+Hm+j511kr39dnZGXCXd6j7X3N8Pp/b&#10;c6hcRm0egiCwRiaBSIGi2WzG6ekp3W7XAtPZbGZBseQe6/WaTz/9lI8//pijoyML7gT2VDYfDAYW&#10;YEovub+/b0vUkrZI96hRFtg5JEnIarWy+j7dv3qG6HtJUqKOSHLa6xmge0XXuW460vvUQWSSJNa0&#10;dvX6LU8/eArNELIUU2TgGJwkoYhi/JsZfubD2ZBfbWYMwpKDD35GcDSGtKDIMrwih2hNGa3wshwy&#10;wyzNuTJrBq0Wi+mCl3H8z/7kV5//uHQASrwHW8Lv5Xi4Kt/BYXBxqAS4xjHgGv7Hf/E/d/5Nsv2X&#10;X/jhoOcVZCbkRRTRSBIKcghcBt0usyinxMVNZoRvvqGY3OJMF3T3m2yW15ibKWXHg9YA3ADXMQSF&#10;oYwMfpySTd/B8Izm9z8hGvQoWg1MWkCe48drzGaCe3PLk/MT9k9G/Oo//AeS2wluUZWq3VYD43cp&#10;fR88j04YcDQeUaYpZQFBGLKJY7Is5+j4hOVyRV7kHB4dUxrD8ckJvueRxDHdTodWs8lquWR/PGa9&#10;WjGfzdgfj3e9NiMenZzw6OSE7WaD57oUeU633SPaRrz/9H0Oxgd89OFHvHr5irev35KlGe12yPX1&#10;Fb1+l263Y8tr9RgXMVVa+KUTUplU2iYxC/X4EwERZY+J+ZPeSwvXdrvl6OjIZgsKfMxmM9sSTR0O&#10;FLUxnU7tewGWFdJxVSxgyHa7IctSfN8jCHzyPCNJYsIwsCVdiffVCUGsl+97FEWO73s0mw2yLAWq&#10;2ArHgTiOcF3HfkYQ+OztjQjDgDRN8DzX9n/1PJdOp40xpX2fJIkBQ1kWlGVBEPi0Ws2KmHYdHKeK&#10;+Gg0Qooix/PcnROz6nAaBD5gKIqcosgJAp80TSiKnHa7RVkWhGFgX2dMSZ5nGFMSxxGdThvXrSQV&#10;zWYDx4Eg8HFdhzzPKMuCJIntMWVZZSgypqTRCO17Og4YU5KmCc1mgziO2GzWdDpt+5pms4F65fq+&#10;R6MR2vfodjtstxv7vnme2XOc55k9n0WR0+t17TEeHh4QBL79PmVZkOcZR0eHLBZz4jii0QhxXYcg&#10;8FmvVxhT2nMl8Kb5JfZqb2+Py8tLOp02UbS1x1uWBcaUQGVUmEym9Pt9y94JuBVFwXq9tgBKJp96&#10;WLmAosw2xph7hhsdG9y1RpSjWIBMeZAKgJ9OpzZhIE1T1us1T548IYoiq7dTGL1YQoFWMXACUHUX&#10;scC7NjLtdtuCtzRN7ebEcaHX75IXGa7rkKUl3U6PdqvD6dkZrVYbY2Br+zyXli2UTEZVhCAI8Hwf&#10;x3XxfJ80yyz403PE2wHyO7NbVQHR+0GBYxLOn3yfv375mmg+JUh8yu6ARjknzR0Y71M0B7TDMZEH&#10;vdE+P/HafDZf4H3zKyCmaLZoJSUEfcrOIYQZvldSBC3OOiHrDErv0Bs0ljd/+q//t3+b0MI04m8F&#10;5D6M34fxwAj+PRkZpVca45c73WBZVvpAYwzsdoW5qUAIjoODIV2tMEWG0whwcYgWK8rQw/EbQAmm&#10;pMwqXZ+TrsnXc9xGE6fdZ5MkOM1GtZXwHMhTsmgLaUbYCjk6OuLqzTuWs+ldcLbv4YYBNHzKPMdk&#10;GX/wB39Aa9dDVjthgZd3795ZIbT0clmWMRwO6ff7TCYToiji+PjYArMf//jHdhGQ+/Xrr7+20RXK&#10;hcvznOVyye3tLRcXF9Z1GQQBFxcXVu+jnq91E4jcucpmq+t86rET9cDf5XJpdUcKMtbiId0RYNkK&#10;xY1okZNh4+rqyvb1VVlLmjUxBGJHxTYptkXRLd/ONhT7IScn3LXE04KoRVDHrTJsvdexNE8CzGLR&#10;VGKeTqeWTZLuSiyIALK+g/6u/9c506/6MdWPVYykYnvqZTOBiSzLrDtZJV6V8b9dhpagX5+nsnya&#10;psznc9sxBLClRC3AmoP181EvBcpkU/97FEU2G1HgabvdMp1O75Vkh8OhBSyA1arJLa54oHa7bbvs&#10;aO6K2RsOh4xGIwu4xIRdXl5aNk7fR9e83spRPZKjKOL6+trqUcVIOY5zb97LxSwdpzZYulaSAqi0&#10;KemDWDHNGaUEiBmVwQzuOn6ITZe7XtfcdV0ePXpk7ycxaZIAqNSu/9d9L6NKPatwNptZc4sqB57n&#10;WUZV1Qrd89J4ep63e3bc5fx5nmdNbWL7NPdVYtbn6hwpXkhRQjI1qVIguYuYbWkmwSctMnwKPvn4&#10;R5Q4pHmC2awoHBcvLygnE0jXGCeHImO+WeE/HtP+5ClFZ4DJM8gzclOSx0vKaIFJC7KsYLFeEQG9&#10;VsjGRLxerP/bi9Vtt+EauGv88jB+j8YDI/gdHFVkzM6Svxv/w3//P/X+7yT5l1/gd/qOg4fLm22M&#10;k2aUTgGOR6/ZYBFnVWbU8hbzq88xaUyr28RNIuKLa0wzxAlbuMZUvYXzoirpxkvMdkOjN8QZ7FP2&#10;hwQHh5SOgTyH5RqiJc5yzv5en6fnj/jlX/0l8btLXHa5WGEAzRAvaGPKHJeSn/7hj0nWG8gLirzE&#10;8338MLClHy1SRVHaIFzAlhIlJIdqEZADVlqwsixtD1rtkv3AYzDoMxj2GY2GfPPN1/T7PSbTW5ar&#10;Bc4OTAt8qnSmh6zKYXIWqrSjqBI5l1XCEasioFLPeZP7Vw9+lTqrbgEbGzytjiEKydWxCFysVivL&#10;JqrsJFCnBeVO12YsuBIYUvxHfeGvAxQdnyJT9O/1riX6/3rpux7VIXBQB606Pn2eftWPoQ6udW7r&#10;mWv114jFgruAXrG1dYBZjwzRz8qoIYCm4xLQ0zHVRfw6d3U2S98JsBsKHbcY4ro5QMen86l4EIGx&#10;+jHr/QRE687W+vlyXddmHurzBCZ0LrfbrZVY6N9lupC2VIYIbbSk2RXQqesElf04Gu2RZRn7+/sW&#10;AA0GA2t6klGi2WzS7Xbt/AcssxdFEVdXV+zt7f0GA6g2b0mSWFmJ3O0CpwJyOt/azAnoK5ZJ4Fkm&#10;oDq77/u+deDXNYACuMpClMRgMBjYPt4Cp5pjyr50HIciL3asdIgf+FY2ok1vs3FniNF3VpyQ53m4&#10;u9K+7iF9T91f7Z3GF+70gnUzUp4ZcFOO9o8Jhgf8/LPPKgdwUUC/Q1GC4zeh3SIPPEKg2Gx4fLhP&#10;0/d59+wFTN7gewEm6GDIoNmCVgfCJmmRsLc3pue4zLOUkHKvEU3/zf/+r/71N4Xx4cE5/Hs3HhjB&#10;7/Jw7pDghtIvMH5mqgdTbqoWdNVCVz2Mih1D6LlAFONECZiMoB2wmU5xSweCADwfU1Q7QRwPigST&#10;rCAAp9MlCxs09/bB86HMIYshifGLHDdNeHR6yGo2Zf72HRQFvuvheD5OEFIWBflqiclzHp+f8+jw&#10;mDzNLJvC7kEtsbR252VZWoelGJ8wDHnz5g2j0cgyMM1mkx//+Mc8f/7cuj616OmBWJYlx8fHVoj+&#10;3nvvsV6vrRZQYMjzPE5OTuyDXQ9jsWDdbpf1es3+/j6Hh4cMBgO7sOihqwgR5Z1JMyidnRZ2OZQl&#10;kFdpSRrCencOMQ/SKymGRo5FAbH1es1sNmOz2VggAdwDOQKE9ZBrMQv6vvp3LTZ1x7Mcr/psgSOB&#10;vTpbB9if+7bTV0PgsP75+hUEgWV+dE20CGrBq5fI9DnSgTabTes6ri+QdfAk0Fkf+tn6Yixdp+J9&#10;9D3rOYr1Y5VrU+dApb/6d5UWVD8rgK1ImHpUicCYWEEBD52jy8vLe2aN+utUyhQTLXOHrkNRFNzc&#10;3LBYLOwckbNajuD6xkCbJcU+LZdLy/oJgK5WK25ubuz5F1C7ubmxYFjh4ppPKs0qV1MxUupI0+12&#10;reFG10F6UpmAdL/pdXUNqvSr2+2WTz75xLJ39Q1JEAQ8fvzYXndtLI+OjjDGcH19bUO0kySxphKd&#10;Y7l3R6ORBdar1cre48+fP7caZWUGapOgeS0wWL9PtelUmLqMSAL5dXdxPZeyKApcJyQuMlazaw57&#10;Q3rHp9BwIdlSpDnkEe56gbtZ4eVVh6jFV1/xzTff8NPDc9zv/xiCJt6OsSWL8bZTiGLIDDg+N5sN&#10;vU6H3MmZuG33syj6b3wPfKf5H7nIPYzfxngAgt/B8RsXzcCCzM8MflYWFgi6ODvHr4PvuLs4GRco&#10;8dMMt8hoNgPKNCFbLgmbDfD96mcKMEVR+USSCJPEeJ0Osd+EzoCgPyIHyAtIE8hjys2ag0GHk/19&#10;vnr2DDYbfG8HJHwXN2xUm8HAI2yG/PCj7zPo9jB5getUYa7uzoFXz2NrtVqcnJxY96kiJfTQ/+qr&#10;r2w7tdlsxi9++UvGBwccnZzQGwxI85w0zymMIdk9TN+9e8dgMOC9997j4uLi3oKnh7ge/lrs6uBK&#10;i7sWVpW6BAD1/3IhK+BYGWMS3V9cXNwr1w4GA8qy5OTkxLIkMnVst1sWiwU/+tGPrDhd2h8xIhUr&#10;YDCmIMsSsizBmALfd/F9F9e9YwjrjJ/KxgJYwN/557oppt/v28+u56HdxWjcmS0EOgWWBATrbGWd&#10;cdT71I9Bi3H9l8Bk/ZdYSF23JElsib1eHhWY0+t0LuvAVouqFma9VtdHPys9m8qj9eOus5GaG/oZ&#10;fUaj0bB6MC3+ddCqTU1do1Zn+mQKESsrRkn5i9KK6rN1b4klEyMtfaquFdw5VuvgXQBUACfP853b&#10;PmWzWRFFG5rNEGMK4nhLGPqkaUySREBJmsYEgUen02I47JPnKY5j2G7XuC4cHIzZbFb4vkuv18H3&#10;XbrdKppI7QBlFpHL++bmhtlsZjWGMv7IPS5wt7dXsZZ6ztRZVFUUlLMoQ8h8PrcbNLHwyuXU80em&#10;JHXa0SZGDv1Op0NRZuRFyosXL9hut7uoqCqncW9vD4yL74U4eDh4BH4D1/EpcoODRxg2GY3G+H5I&#10;URiiKGG7jel0erTb3apvvBvgeyEYFwePRtiiEVY91H2vet/Z/Ja27zIY7UG7RWAK2ETgO3hphDOb&#10;UMRLUieDwxGXWUQR55x+/4cwPCKJYshTKEuceAWbTZUlm2RMVitWWcKg32YS57wx4T+6TROn+NYm&#10;62H8fgz/d30AD+P/27C3k3FxcdiYwssd4+7WCErjYAyUDpXzF5dC5b7S0CgMcZnRbPVYX19VrX/a&#10;IY7j4+ZppectHBxSiDbguJj2CBN04GCf2PeqnpFZhpukVbeQJOL86WPKaMvFi+dgSlzPIy1L8Dw8&#10;16mia0yVfnN8dMTF61fEm+2dEcOpIjzqoa3SJykIV4vXzc0NQRBwfn5u2YXVasWjR4/o9Xo8f/7c&#10;goHVasXx8THGGHr9vgVcL1++tPpELdByZMpZCViWUlolxX/I1SkRu0pp9VZ3deehFqN6qyoxmWJp&#10;1A5PjKK0iWL9NpsVxhS0Wg2MKWg2Q5rNio2ZTCbWjFI/XrE3ikGpM29iEQRINpuNZRH0XbVQ1rPu&#10;pDuqgzG9Z/0zgXtlLpX64K58W3e5C7zVj1EMlEqvdvqbO01sndUC7L/peLUgC0gB9s91kFs/HrEv&#10;Okc6Pr1n/djqoFWbBw0xvgKSAoH149e/a97o/erHWC/zaY6o/VgcxzY3T9+zXhqtR5eojChgXNez&#10;CvTJXVzXrel8yCFed7HLXCRWtq7VVdRPvRSteVCXIWhOyb2vue95njVfJElme2oPh0PiOOb169f0&#10;ej3Ozs5otVo8f/6csiyZTCa2+0mz2dyZXar+ygcHBzSbTSaTCa9evSIMQ5bLJePx2AJsY6rAcG32&#10;Dg8PLaiUCUPHtb+/b8PexRyqE02v17PnykpCsmQXoh1YScjkdmZZU82POtPfaDSgNs9Vrtf12W63&#10;dFptez9rnum85nmO74WEbovVdkPTKxh0erzpdCnnS1ivYL+P7xnS2RQmIxjuE45GLOYbblpTnj55&#10;zJvzDzGXrymTBb47It9GsJ3Dpk/Y6bJerrhcRwwaHklRcJs3fvLvn7/4BPJf/MZi9jB+5+MBCP49&#10;GVuKdmEcvzAADlmZ45oKEGIMjqnMIhgDTomfZPi+S2FS8tkCp+GTBg5+6e5KwgG4Jel2VnUQ6Yyg&#10;O4bePgxGZI5XodE4w4sisiim0wrYP9znm19+Bus1OJA7BkIPfI8iL3HdgLJM6Xe6PD4748WvfsWg&#10;2yMrC7ZJSn9vD8+pFmTlzi2XS8t+FUVhe8fKrKEuA5vNxj6Uv/rqK8uwtNttLi4ubFnr9vaG4XDA&#10;ZrPm/PycTqfNl19+SVkWFnhpMc3z3LaSkzmiXvYR66cMufoCIv1UXdvY6/W4ubmxWjnHcez3VHi0&#10;cvT0fyo5aYGRyUQlZRkaBNykSVRpTL8D1gBTL3/Wy6H13+ulUoE7gRbFW0iXpVKcQIoWL4GxOtMn&#10;8FhnznR8AjB1cOB8a+Grx2LU/68OJvR3xWbomkgw/23dlMCxSvl1YKrzWmdQNT/0fQTi9B51wFnX&#10;P+qYBSTq30dAU8BHBo+6yaS+WdDnCXCqHB1FkTXzCATo/qhH/dRZSwHGevSOzouOuX5fSLcKlUO+&#10;3t2k2WxaUCLwIjetfkZyCYHQOI4toFWsjDZIyo2UdjCOU3sf6tdoNLLRTDo3y+WS09NTxuMxz549&#10;I8+r7iGvX7/mvffeI45jayBTKVoyjCzL7Pe4vLxkPB6zv79vnwkqqcspnCQJl5eXFixr0yZnsaQp&#10;6vWtcy4N5VdffcX3P/y46n2+Xlh5iuaF2OiyLOl2e1Z30OtrAAAgAElEQVSXrA2b7sd6ZqDugXq1&#10;wxhD0PTwnQbbbEmZbfne6Sm/+vpzTHCFE0WYdUbRK3GKDDcp8VcpZb4h8gsuH8PHhyP+nw9/zOLX&#10;fw7JGs/fI09z3GRNGW9IZ0ucsM/FesP7/RMWUcKmbHZ/cTv/Fzj5Lx46zP3+jQcg+J0c98W2juOQ&#10;UXZLjG8ZBnblG2OoIglMVRouS3zHxaQJQSNgG0W4aY7b8sldg5sZyjwBrwGuD3EMDgSDEWV7QHt0&#10;wDb0IQwhiSDNIckgjhgd9Wm1Gzx/9mtwPTxTHanbCDG+h0kynDDE3wmr5byLooh2r0tr94BzTAVe&#10;jo+PWa/XPHr0CLjr96v2VP1+3z4AFdHSarWYz+fkeU6/3+fly5eoI4kxxgYn397e8uGHH7Jare4x&#10;WnWmRQ9UdcHQ50RRxGg04ujoiM8//9yCqzRNbcN7lY3KsurdulqtcF3XlqTUX1hhtVdXVwD3mDg5&#10;flXKEjM1mdywt7d3r2wJ/AbrqAVOLJFAWR0oCcCoPKr/E5CDOyCkuSbXqO/7llmtL1YCffVycl2L&#10;1+12Lej52z63/tliT/RddE7rQFbfS6/X+wuwiamS2B+wwFCAp87IfZul03HUDSBifwWmdIxynstJ&#10;qhJmnUWtg8I6QyeWrs5EStemBb7+ncS26XyHYWj1amVZWja4njep6ykHtNywAiXS2kmHqrlTZ2jr&#10;xiBdL4E5sYgCeXp/ha8rCsl1XXuu5P4VkBH7J12iSrHSHnY6VccUuW9l0NpsNtZAIk1ou93m7du3&#10;1qSyv79vHePaIHU6HbvxkjlFUo46w9vtdm3+Zbfb5eDg4F60U/25oQ3afD63ZXnN//F4xGKxsvPx&#10;3bt3HB0dcXBwQLfb5avnWxu9o/Op65LnuY3bkbShKAp7Pqp77u4+0tysawSLPCfw22RFwXoz53vn&#10;5/iNDpnv0yi3lFGO6Rocx1Bs1hTzNb3REdlJiz83M/5p53v0zp6y6HXxJmucwgNj8E1BmkeExiUv&#10;cqZxAlFKO/RIco93m/ifOU7BQ3X49288AMHv4Cj8ACcvKlcvBsd4ZFnQSNzS9cgIygaTssTzUkrP&#10;QOmThS5lAbjV6/a8jE1QsLleUboehC2crCB11gRBG7KEMJ1Tmi1554CsO8btNUiHY/BakKQE6w1O&#10;FJFuFtDI+d57J7z99HOy2zlgKFpNnLBBaYDU4IYNijKD9Zo//NF/CUVJlpc4oU+aZ9UDI17SaQ8Y&#10;DoeEYWizv7Istw92aZn0cFPOXb/f58svv0RJ/6YoeHx2hud5Fhx2223azQ5nZ2d8+MH3+PnPf04a&#10;J3RabWbTWzbrNe1W9cDv9foUxa7hfW7YrCumpdFssF6vbblWoMPzqlZf9R36aDSyJbF+v29NH1ps&#10;JWLXAiLgoNDrKIo4Pz+3i3QVpdFiuVzbYO0g8GyZTIuXXKdaPOruU8VNfJulEpuoUTdQ1AGKgJYc&#10;qd8GC9Kk1dnBuiZPQETfVdE9WZbZxVFMlNg2df5QlEidzdN31mv0PeUuFQipnxO5zcUAAvZ3mZPE&#10;ZmmB/zZzpO+s9xcI0XUErGFEc0THIPBaF/dr8dZ50fnSXBJ7Vo8EUrlXIFSfV3c+C6zWwYDOg45J&#10;5fgwDFmtVvda/wmEqFuJwGj9NWKnddx1JzBgGcm6zlPGJ50rzQO9TnNGcgtd4ySJdudeIDfesaoF&#10;/X6XoshstyCB5H5vSJqmLOYrWwJWn+Tb21urt1wul/dArCJ0ND8156rnQ8+W0DXnBK7X67XVLtaf&#10;D81mk7dvL+4Zt4aDPeLtlhdffbEDjBBFMa7r3buHW61W1TZwPqPRqJ5BCq/WfNY1V6m/1WqR5QnR&#10;TtriGMPWh4w5Js2JFzEfPmrghD409vBaCflmgnPQxODgT+d4/QWb1S1O6xDjNLiIN/zg+0949/gn&#10;+O/+D7LgCjdvkk770E1IuaERnZPkEe+2G57ud/mr5Vtumof/8N/+zRcf//M/+P6zyPHwTUDWSPAL&#10;Q5G7+PhkXn4XN/YwfmvjAQh+F0dtS6VWwsYY3zi4xgHj/O0eINdAQYnvuvi7h4sxBrxd3IUxsHuI&#10;ULoUaUFpPGg0wfMoXZ8ydPGDgDyPyaINfpZDltLtNuk2W/zq+fOKMdjx/6Ysq3Z2u4UODGGrxXhv&#10;ZAOKk3hrH9gCQYq+6PV6u+b0h1xfX3N0dARgw18PDg6sCePNmzccHBxweHjImzdvgKr1m/LNlK2V&#10;dSox+M3NDVEU8eLFC+tOXC6X+L5vS69afFVWms1mnDw6su7euq5KJR+1kxKDsFgsbIkS7pc3jan6&#10;5h4dHVnXsaIt9vb2GAwGbDYbzs/PrYBfrJjAbaNRlaXrgEVAQ8CjDuTqf64fT93A8bexefWhvq5i&#10;JMuyZDAYWNNJq9WyuXFiKuodTJrNpo3fEGMkQKl/FwCsO3x1LVQmlBZLnRzq31/fXdIBfQ8trorb&#10;EWjRZ9SjQsqytP2l63FAda2lgIyMHmJm67EsYvPEdur1Yul0bvRd62BYbJ+YMm0QZGZQa8P6/BJg&#10;rEffqI2dAGwdjNbL13t7e79xbetO53pkUJ1NrjPC+rOYR917knJoI6Eyrkq8Kn0LyAjEqvNOnZWs&#10;s+ECaXIUL5fLe0zfBx98wMuXL6uSapmzv7/P7e0tAMPh8F6HnDRNbVrA9fW13YAIZGvORVFEt9u1&#10;uY+e59nOJ8ZUGYIff/wxz58/J0kSRqOR7WADd725W60Wl5eX7O/v2+5IYRjabEZ9Vp7nTKdTSsxd&#10;uPTOZDSZTKy+OfTv5pWMQJIH5HlOGIT4TkHmOFYm0Gs1mTSbRLMU47o4cYrbbpHnGWQJZFmVHVgW&#10;XKYJ77VbmMMxjtukiFb4gw6O51MkCaQlqclwNhk3/YwfuQGh67Et3e6b7fq/LuCZAXIqvToFld4c&#10;B8cPMEXyt65fD+M/3XgAgn8PRgkUxglLHAwupVMBRFPlx1QB0manoTKGwPHwHJckqh68eF7Vsq7c&#10;3Zgmxy/cqkTQbOJ0exA0odnGNAPyIsV1oIwi8u0K1zF8cHZONF9w8/YCx3VwHA/jODtNIri+nJAF&#10;3XaL4+Njnv/6c1arFZ3doj4ajZjuumYoU+vt27ecnJzYUutiseDk5ITb21uOj49tuchxHA4PD1ku&#10;l9a9t1wubRbf3t6edUnu7x1wcHDAarUA4OjoiNVqxZu3bxkOh7iOa5vQR1Fk2UlFXLx7984uBiqT&#10;pWnKYrGwi7RAjcCIjB9auPr9vmU/pHc8Ozuzi4RKyI7jWFfidDplOBzaxf3x48e2p63jOHbRqLN9&#10;9YBoLaLf1sBpwf02g6ifq+f+1ZkZObgFdMIwpNVqWT2UDAUCmfr+YuqMMfbn9L216NWPWSBRG5du&#10;t2uZwPoCreMS4JJOTfFCrusyHA5tsLBGp9OxjKMiTur/p+MUwNLfBWpVHpfBoW6g0fnVsdVBtwAH&#10;YEuMOl8yGqh8Kl1hPSZFZXoBRL23WGox1jKFSEohcCUgrfKxyrhFUVhAo+sr5jpNU0ajkT0/da2j&#10;rpvmyLdL24C9jgKiAq/18mUdfOrYNfcUm6P31+fV9ayz2Qxjqn+Trk/h1P1+n27vblOgPsq63+Uu&#10;170s96/mwnq9thrZKIqYz+e2/ZsqD9oESONZ3xBo/lQ9ie+qCY5Thcj/4Ac/IEmquJ1qM3qXVSk9&#10;blbctarTfXBwcABU4HLYrzZSkr20Wi3LBJdlCWlORs58uuAquOJHP/UYNppMyoKg1yNdJZg4IuwO&#10;iZKUIkkwSVylQ2QFL9Yb/vFhl/6Tp6TDI5g8x+QupkyrPMKkxORbWLd4t03wceh7LSa54dlm8Z+b&#10;hvO/khocz8HkFUGBs2t4kDy0HfldjAcg+F0cxuBSUpi7KMHClCGuR4GpwKBxKKmiYyjvRMMYg2dK&#10;yArSKK7+7nkUpdmBRcAHN0ooCgOtPrQ70G7j94ZkzQBWa8jSqolmFtFvBnz05Jy/+r/+XZUr6Lk4&#10;vofxqlZf7B7SZVlSFjmPH79Pt93BlCWtRtOKyOfzOePx2GqsVquV7Z8pNkBMWKvVso5eBdRKoyQ9&#10;nRhE5cfVW0ZlWcbh4SG/+MUv7AIm8Oa41QIh9kdCd5XZ5BAWINNxCbjVIznqsR8SzbdaLQaDgV1U&#10;1e1isVhY8KaykxhAdT5wHAfX8Xdi8dk9565YIZUKtYCr9CemTP9fN2XUo1AODg7uuQ3rwdpif5Rh&#10;KAOCmETAmgh0XQTAl8ulfc8qZiS316SuXRwOh5bhqQNUmWS0sEubVde3ib0R6zgejy1A0xwcj8eW&#10;Pap3kOj1epyfn1MUBbPZzGYFqlRbFAWj0ciyVzJV1LWGYnLr5WG40zHKNa0oEaiAzGAwwBhzL0Pz&#10;28BIc0HgWC5huHNEy5AghvvbjJnMC77v34thcRzHMqcq4+p8C5SJdRWAlARCWXn1+wSwsoG6ialu&#10;fqhvRqQ5hLvsx7q+TeyhNl86b3VtqH6+YkM79rPSNKXZaPP06VPevn3Lzc0Ng8GAg4ODe1mYAtKa&#10;Y9Pp1F4jPXdkCtN3rks6BNR1TIqGkT5VJh6dR52Dq6sr3nvvPctmrtcbXr16xaNHj9hsquQEZTo2&#10;Gg3yqLDH2Wq1uLq6ss8Xz/Pu6UShigGrd0UxOQwHfaJNzPTmlun0lu+dHPPNVy9I17uy7Dap1gmT&#10;YeINbLcQJ5CkXKw3JIcJT86f8uzsHHf5iiLJIdjguWX157wCjdsoZ5rGHAYdvs5KXuflz37x8s3g&#10;o5Mni7JM8Q34LqSeh8mLag36j14QH8b/3/EABL+Lo7xfGjYGipJm6ToYx6UwDrmhKs86Hjgq+1av&#10;dUtDmkSkSQKug+v6lXaPKoqmLAvKKMK4AXSHVUeQVhe/OyAzBsqccj4jyGJKSo5GI5oOXL16AztW&#10;0nF2DKDjgr8rj5WVWeXx2SlxsmWxmFGUGe1mh3anw2K1JAyriAeVZu60UIF1T4pVGA6HXF1d2Sbw&#10;T58+ZTabsVgsaLVajEYjy3C4rms7BIxGo11puerle3l5Yct/V1dXHB1WLI1aY9VF+b7vs16vWS6X&#10;VrMDdzEO9hLVNFCDwcC2DlNnhrdv39qypYJy1+s1RVHQ7w3Js5JW08dzIU1yFvMVnXaP1XLFwcEB&#10;7Xab6XRq9YcV4+LSanUs4KvKa9UtnuflbmG8C4TWcWtBF5iZzWZ0u10beC0NnICxGDVdD2UJNhoN&#10;ttu7Mn/dCdxqte45GgVuBcbUmUEsoBicOkgMw9BGikinJaCgcq7rukwmE6shrYNJzSWZerbbrS0L&#10;AlazKcAnMCl2TedVrxUoVkkesMC53W7b9mcyDoidlZEBKrAgwK4h8O44ju35XBRVALmYZWkTFTUk&#10;IAhYo4riWcRQCbBoQ1PfNG02G8bjMcPh0LJhYklVUu50OlxfX9tyuphkOZA1J8RUCdQKTGszpute&#10;1y/Wy/y6fwReNU/rxqb6+LaMQSHLKg232216vZ5t21ia3LbgUzVA96kMJ2EY2nurzoSrZF03cGgO&#10;K7fQ931ev37NeDxmPp9bYK+MUh2bzut2cxf6LWlKGIa8fv0a13UsIx7HcfWMMOU953+/32c2m9l7&#10;zXc9e7/4vs9iObMa6jRNabVbzOc3eIHPqNVivZpzumMR3WaLMikhSXCyFPwGJFuIt5AmuFlGHGW8&#10;yLb86PCMT09P8b9sUkYpNCI8z8WkW0zSwrQMJDnP10v+4fCEz1ky88KzZxfXH2D4S9zKuJiXJTi7&#10;jSjuQyvi38F4AILfxeGUdtvkONUfc1M2DC7sgqOLsvzN5t47AOmVkG6jitHzw0qfsQN4jikgScmz&#10;CNp70OlBow2dNmXYhjit4mSSjGK9IjAp7z854c2LFyxvb6la37ngehhc2OnOxEa6QcDhwQFllhO4&#10;HuVu8ZrP54Q7E0a73d6Vdwyj0ciW4QRQJOjO85zDw0Pm8zmNRoM3b95YfZ8W99vbW6t5CsOQ4XDI&#10;crmk2+3y6tVLptMpe3t7fPnllzhu9Xnz+ZzRaGTBo4JytXjOF1O72KjLieJapGHr9Xq0221buq6X&#10;9+qGDjk99/b2LKMjDeD777/PZDKxQEi6w5ubG8bjcXVeskpT12g0uLm5AbAApK7xqocXu+6d7k9s&#10;phgNATp1cRkMBravreJFBCrUnUGgzPM8jo+PLUjSYig2UOzneDy2bE091FiATY5qLbz1iAyV2OpM&#10;i+JGPM+zzkuBRAG39XptS3gqwxZFYaUGy+XSMjSag2Iu6+dRbk5db5UbZXSI49ial9SxQ2BOelC5&#10;YOsmmLpZp/53lQz7/T7D4dCWrusLvQBZ3cyR5znn5+csl0sLhi8vL+l2u1aCIJZJhiuxzrq2Apti&#10;aKWJa7fb9pEiNl3aN90v2lgA9v6tl0i18ZL8QBpJaS7r7nG9j95LG7s6Cwh3rKKAojZIMvw0m01u&#10;b295bxcds16vgUpvfHp6ijHGPi9ub28tyHVdl9vbW8bjMY1Gw+oGB4OBZRPb7TZnZ2e2P3rdPDIe&#10;j0nTlIODA1spEHP97futMpM17AbF9z2rl1bQ/u10wmg0oigKCxwBW23ww2pDKumCAKPK0ts4Ji+h&#10;1ergmJLlasoHh+/TCnw2ZneO44x8uyUchaRZXMXKJAlOmkKS8FWU8897XbzjR+SdAcyXQBtTFpAu&#10;ceM+mBynyHixWfPHY4e+57Ci6b+O4p/5OH9ZursNKpV0qEwLSqqGBw/jtzsegOB3cZhav+HdKI3j&#10;41b0YF4YsrJyFGOo9HoSYxjwcUi2EcjBl2VgDCYvKlAYx+AUBMMeeXeA6bVhMCA1DkFaksUxjaIk&#10;227YG3YZ7434d3/yJ1Bm4IfgutWtvAuzLh0XTIHreXRabfb39/j6qxcsl0uGvT7GVAt6mmf4fsD+&#10;/pjJZMLjx4/Zbre8ffsWx3HtYtHr9ewD7vr62gITz/OsTk0776dPn1rmTWWzP/rZP+Lq6sqaLa6v&#10;q9LKo9NjJpMJZ2eVJk+anO12a9mt2WxGEN4BA8CyTyoZiklQzIRch9L6qUwjACZdkxZ16cZubm5w&#10;3arbwaNHj6yIvigKC57EVs2juV1kgHtuV4G9O7ftb3Z+r5eH4S4ypm58GQ6Htmfz7e2tZWelJ1M5&#10;cTgcWnCrz+50OlxeXhKGIYvFwjIkyk7UuRVzpNxElc1VKpVOTS3GFPwt0P78+XN83+fk5MSyLFq0&#10;VcYWUIrjmKOjI8tSRVFkI31Wq5U1c/i+z/n5uS3FqmQvUb++s+tWoebSltXbuhljGA6H1ghSFIVl&#10;38Q8SuoghlUs13A4ZH9/316nb2f8AfaY5VTVHNO9IiCiGKVms8nBwcG9qKU4jtnf37egUgCi3kFD&#10;mrp62brO1oqdF5isM6G6jtJdSlcpBk7lbjGedaORJBZiT+sMYH0OgzSw1e+aY+u4Mk88efIEz3d4&#10;9eqV1ZqKfZQhTOd8Op1aycBwOLQZpXqdmL6bmxva7TavXr2y815AX+HUWZZxe3trX6usyMViQafd&#10;s/E30nvq3lqtlnZzUJZVFJUYSrH0YlJ1L6VxYjc/it/ReR4MBsRRRqffw/EDtotbku2GDztdml7A&#10;OitxA59ym5Bs1rSPD0jXCSbeQpJgkgTylDeLHL+f8/TJ93h++Ah3NsUtcjInh2gO6QlhEpF3IuaJ&#10;z8oknAYuL9OCSVj8FyHuv4qK3QrmVSDQMeA4bt0L+TB+S+MBCP69GC5AqwJfTqUTNGbnFtmJ4mUW&#10;cYwFEA47TY0cw0WBcSr9oBP4+N0uptmm6Pag08GUDo0CsqwgjbYExuH06JAiS3n3+hVBu01GiWPc&#10;6gY3BtiJuB2sriX0fJbLuQUmrquA2i5pnrNarRgOh7x588YKvtO0amKvY9eiPhqNbIlOJU+5E9++&#10;fWsdqAIQH374oS0XwZ37eDAYMJ/PASy7pDKUNENJklQtqzyYTqdWg5amqRVmB0HAer3mgw8+4Orq&#10;isViYctqKhsKqArQKAh3Op1axvPk5MTqEeV8XiwWjEYjzs7O+frrFzSbTc7Ozvj6669tCzqVnWS6&#10;EBCBux7Extx3lde1WmIxVAYViEiSxEbfSGcpg4wWZTlC5Vjcbre2hK54C7kb6y5xteZT9MW32aO6&#10;WUUsXz0OR68TKAmCgC+++MLOLy3Edd2ZwIZ0Z8vl0p6DMAwtgBcD9fz5c+COdRK4la5PujGxQTJ6&#10;1AGddJFBENi4HwEcgW6VMAVu9/b2LIupvrzb7daaScTUKiszz3O76akDwcViwd7eHsfHx1xdXVmw&#10;NxqN7mlXpbs0psrc1GZIrOz+/r4F6J7nMR6PWa/XduN1fHyM53n2u4h91b1WnztixHV/FkXVwrFe&#10;7lYZWYyxAK7VHNe0ivU4HMfxrCO22Wyy3cRW6hDFlUtfm5dWq8W7d+/odrtEUWTnbFmWPHnyxJ4b&#10;ySa06avrhnXfa1OjCoDjOEynU8t8KnxaMguxzjrfy+WS5XLF/v4+19fXds4eHh5ydXW1e4ZX95YA&#10;o+QHkqL47l27waIoaO/eX4y14wXMFjM8P6RMU6LthjJOafoBnhfiFAluaSjSBM9zdv3kcygKyryA&#10;ImG2yIjPEj44ecLzgyN49tcVW9gKIF1BmuNlCamJoeyyLBNO/YBnq5hFM/3jt1+/Gp5+fDSPEjA7&#10;fXroQfIQHfM7GQ9A8Ds4XLdqF+cBXuGTOQmBF5wkno+TL5mELUrj4ecOeR5jfLe60nmJWzoExiEr&#10;E0zYwKxj8AB8aESYxZrQSUh7R0T9Peg0oTECmpBtiJwV7Sxiu50Rdn2enBxx8cVzymhL6VcMhRs4&#10;lI1WdYMX4DsOmeORxRtOH/2AeLlms6i0cc5Ow+Y5Lu12g3JdcHNzu2sHB57nE8eJLZEpi0wlJJVt&#10;wzBku600f7e3N3Zh1KJcFAWB38BzAz777DOCIODg4IAXL15YwJQXqWWkXKDTrR7+Ji5Yr+8iL1qt&#10;tt3xq4R9dHTExcWFZUtUPhKzIB2VwFi327UL13q9xnVdBoMBx8fHtJpdlssKDM/nCw4ODrm9veXJ&#10;k/eq8tZ0wg9+9CMuLi54e3HB4fFxVWJqVqCxtRP7h+GuhNjwcNyKbSxNShA0bJmy0agiJ6Q58n2X&#10;OM7tcQoAiDWRtkul0Lo7UiykIkbqLs4vv/zSlmMdc9cyS4BCLE+e5xTmTnen0pzYygoc3gUr13Vp&#10;ijfZbKJdibcCpAKdSXIHcO/iTQqWy/W9+BQFCqvkqNdrMRdIvbq6smB2tVpZlisM78CZytsVK73e&#10;sYq+dazWmS0xzI1Gy4LVly9fW9CjeVzPN9Q5Vgm6+rO5VzrWZ7x69Ypf//rXtlxaB1QqhSuvrh6B&#10;cnh4aHPrZPioM5JHR0eWDZ3N7lqk9Xo9Hj16RBRFlh1XTqFK8bqO2mRUOk9w3QZFcdeKrwKEOcY4&#10;9vpVc9RYMNTpdMHcxWI5eBbESqJQFAWtZodG2OLm5obbmymtdgVMxcCrTO77vpUYiO0Ow5Akztgf&#10;H1oWt8gNZQF5VoIp8LyKDb2+vrYxSbpuWZaxmK84OjypNINRijt2mc1mnJ+fs1gs6PX69Hpdut0O&#10;k0mM47mstytKChzXwXf8KrDfcVktqraboV91OHIM1gCjDUaWFriOjykdVssNXtvBK138HHK3RZE6&#10;zLa3nPcC3rhQFD5uv4UbxUSrNQRNnM0Sk0Q00pIkWdHxVnxRHvL4qA8nH+OO/4RstsUNRjiuT7Gd&#10;Y8oR5D7ubcarvRk/O3mPMlrzJhqf/p+b6x8kCX9mPBfckgCHLA/wSB80gr+D8QAEv4PDLUtyH4rA&#10;xY/ANGDTDn48SRNC17fxMX/X8EyJW5aAu+tDbCrdX55DZigdH1odvH4fRnuUvT54XkUaJinZNgYM&#10;oecyHAz498+ewa784wUBBheT5+BWrFpeFhXYDEM+/vADK+oXWwh3DreqxJHbEonCX8/OzuzCK4ZB&#10;YvDDw0Pb3kkP7sPDQ25ubhmNRkRRxMHBAZ12jziO+elPf8rnn3/OX//1L+6An+tSGteWj7W4iO1z&#10;HMeaVJR/2Gq17P+p1HZ7e2vLlMPhEMDme9XLqXLdyuHX7Xbpdrt2Ad7b26Pb7fLu3Tv6/T5Pnz61&#10;3Ud8v2qfNRwOLUMkcCLGLAxDFLUil6hdvE1h2+EZU9rcP4G+PC+tfknxJdIX6RzrOOSCFBgTU2cd&#10;i7vX1DVTlI7VhcFd1w4xZY1W02qkxPTUgWWVL9mysR7tdteyRtW5bFrgKhZus9nYLEHJCHS+dJxi&#10;BC1j7tz1KQas2eLo6GQHCBc1/WLD/qxAtI5dx6bP7nZ79zqbqJTruubuHOyAGtxpvbSwqzyokqtA&#10;reaimFMxr/r8ukZUIE6bG7iTE+jvikx69+6d1YOKAWu328znc/u7curqDCzA27dv2dvb4+DgwHYE&#10;0rWUUabuTq42eAmeF2BMWSt/Vt+zMjzEu5ieAmMKC17TNKXIjdWOak4LSEqf2u/3ef78OY8fP753&#10;7IPBwIKoy8tL+54yDkm3+/Kb12w2GzuP6hq98XhMksR2Y6D3Ozk5YTgc8umnn9oMQ93v9czEX//6&#10;1/yTf/LHdnPh+z64jmUuHceB0rHPRaUtCORKfykNZVmWd2kDuznhepVVN/RDPONRFDkYw+PTM/7s&#10;V8+qvvDGI3OgTDK8TrdKkEhiTF4AAevFLRdvmvzo4084PN7nujWE2ys8z6HIC8gyyiSDIqMMSpZp&#10;Sloa+o5H7BbefJ38kQd/VhQleJClBlPlXDyM38F4AILfwZG7QA6d0mETlCQ/f9H9X6Ltx6sshbxy&#10;5xbGUCpH0FBpAI3ZaQFTyjSDsqTAAJWbl7TATQuKTgdvUPUU9kZjCDsUucEtHcptQpZsIc84PT9j&#10;vVhy+e5dlRIT+Diuvwu5NlU+oetg0hyCgGajweNHp2zWcxqNqjy6f3BQC6KtjA+DwfBeH89Go8HF&#10;xYVdmOti9F6vajfVbretBm84HLJarSxAubq64hlVXUgAACAASURBVOnTp/ZhOp1OOT8/5dNP/4ai&#10;KBgM+iRpRBC2bWutekuuev6bykjSQwVBwGw24/Xr19YJK4OBWkxBBSJUlpMz8ubmxi7we3t7tFot&#10;xuMxZeHY0l6322UyqcTh3W63MlPklbtwf3/fsnSbzcY6mAXKJPLv9Xq2jZfjOKxXCzabjXV/Sj4g&#10;VrXf71vTgMqzctuqFFzPJxQrJyamLv4Xi6X/r8BR9VoBcIGpXr9PnFYmn4oNrXSPMtJoTgiUC1ip&#10;44xKYVoIxRIq+kalOGkx6wHadSBYMYWZXTz17/XzIbABd8APsKBGQKjunBbzKW1ZvQwvNk/HX3cO&#10;Ky+xnvOogHIdk/IBZdrR/BM408ahOqb8nvNaulKBeAE06c5UOq+Xdb+dkSmnq85zHMc2dmg6nVod&#10;4na7tUYumTXq86V6fdt27tB3CoKGnZcVs9hks5lY9jKKIrqdPn7DsQBYms86ix2GITc3t/T7fY6P&#10;j/nss88ArBN4u92y2Wz44Q9/yN/8zd+wv79vjRwq3+p+kLZ0OBxaI1uj0SAvUk5PT1mv17bEP5vN&#10;rGFFc0MAbbvdMpvNODs7s3Nys9lwcnLCq1evcHDp9XpWZrKcr+x7SXIio5DK3fXr4vu+BcWz2Yyg&#10;9Gk0QsqyWivyJGa7XfP4/LTq846Lu3v+5NsNndEBmyiDzZoyjfHSMcXqlrffwOjjH/L+4zOu957g&#10;vbrAkFIWDiQRJoqq7MFuyTTesjFw7De4TrdsaP0EfDxyClM9gYyz05Y/aAR/6+MBCH4Xh4EQn6zM&#10;cUr403z9Sb7K3w+TDBOGZJS2s0f9NfaPWUqZJlBUP+VQ4hUlRVbgOz5pZ4QZjCm7fUyzQVlWMQBu&#10;nlc7vWiD78KTszO++OWnYIoqK9D1KYyD44Lj+3heQJbn4DnguYyHI3xc3t1MbBuraqeN3RVXi5/L&#10;aDTi9vbWPsxV6ijLktFoZDV58/mcTqdDt9u1DeT7/d5Og1cJtKX/O9iv+nm+evm17SoRBL5lgBqN&#10;htXiaIGpsznSQOU7HeN6vbadTpTlBdjFVQyRFmWVirWo6DOOj4+tbjGOY8Kg6jTw0Ucf8cknnzCd&#10;Tvn66+qYN5sNjudydnZGEARcX1/zR3/0R0wmEyaTCUdHRxaY/uAHP2Q6nfL69etdP+Nr23mgKAqb&#10;01jvh+r7IfP53HamcBzHGjYEBrKswHX9HZvaotFo0e3eMRiVocUQBNX5VHxKPdpD5VKBAgGZTqdj&#10;XeOdTsfqKWVUubm5sTE1cqoaY2zeW53hk/NV5g0xpSpD19noegC0FlG9jxZuMbl6T+W2qfyrTEdd&#10;3zpLq/cTuJMOT+CvzgxKNyfAqddqHoo9U/yL4zjWoBGGoTUHjEaje1q1uo5QG55WC5tBKaPLarXh&#10;9PSUy8vLHaiqQokXixWOs8b3XQvUZDYREBdbHwQBk8nE3jfq9SuwWXex17V2ArECc9V5DC0bWwHo&#10;6n6VHs/3QsZ7XRtXU23uBhYgClCqY9Hh4SGO4/DrXz+zbN+zZ89sSfj09JSrqyu7ydOx6ju99+R9&#10;1us1X331FaPRyF4jXXtFw2RZxnA45OLigiAI7pzo7R7L5dJqNCWDWK/X1sQUhgc8evSI169fW4ZV&#10;50rzoSxLWzFYLpc291CpA9pk1KOD6jrY1WpNmqeUZcZqseT4ex8x7HWZL2OM61R68U1MwzFErkO5&#10;WUO8gbgEt2A9W1Es5jx9tM/PD9/Dc/+SNFtD0IYsxURxpS10c+apw6osOQ1bfBHNeLfmZ0mWNVuN&#10;IC5MjutAZnKqSIMHneBvezwAwe/gaBjIXCg9B7cw/Gm5+cdl/9Avr3e9NX0Xw12Zq7r3lRYNjtmB&#10;uh1TSJnjZBmmKCh9D/ojzGAPuj3KsAFRBlmGlyWYNIEkZjwacNDv86dfv4DS4AVBxS46VbnZ8XZT&#10;qyyhUZWhHp+f4lNFf+zt7dXcswWdTscG2sZxwps3b6wTUyWQV69eMR6P7c/ZhaCWK5amqe0dqsXP&#10;9/1qZ79c8+jRI8bjMZ9++qnN+JrNJ9bVm+fpPSF7HTCs12vevHljjQTz+dz29xXDozZZEpiPRiNu&#10;birN4u3tLY8fP6YsSy4vL8nznJOTE969e4fv+xweHjKdTvnBx48twPmLv/gLawwYj8cVa+B7fPbZ&#10;Z/YzJpMJ19fXVnfleR7n5+c8e/aM4+NjfvKTn9jPcByHzY6J0DU4P3vCZruy3SdOT0/54osvaLUq&#10;lurVq+o7N5sVCyqGSmaEZrPJ4eEhL168sCytgqR7vZ5l5MTmtpo741HYJE1ymjtBf5bmlY5zB9x0&#10;PsXCqUxdZ+zqi6LkBNE2qfSLXgUiHCqgURYQhk1MaWzHnQqMOZiKPr93n+m6C7xpngmQ1cFiHSyk&#10;SY7jVL29q49xMbtyOMa1YEiSgnoIc7PZBONaYFr9fncfO45Lu1UB4UbokqXVaz03wHO9iqUOK4OL&#10;OtfImFB3p2vO6poIfMkwImOU7oHj42MLNCpjRR/fD2g23Z0Rq9rQbTbRjjWMiKKpdbxWLFe0c0Qb&#10;G0UjoKzjERDScRjjWEDjeR6NsIXnO/Ze9zwPUzr3gLZyCyWxULebzWbDxx9/zPX1jZ3/T5484euv&#10;X3B0dESr1eL29tZuetRpRe8rU420hGL9ZLBJ05SLiwvWm7vNhACZ7tM0TQmDpu1QojK/QuoHg4Fl&#10;g6+urirW1b3bfKzXazzH392PTftc0qZHzw1trGRkUaxPr9ejILWbjKAZUCQZ8XZNqxlyNNhjNntL&#10;6e+YgyjGyXI8z6HMUspki5vlhJ0G+brk+uodpx9+gLN/RhE0IY0haOLlKW5aOYwpc4rSY5LlfNJu&#10;Y3yXq6R88uefvz7Py/xLxwfX+JU86e9oj/ow/tOOByD4HRw5u6Sl3KEHBNfFH033clahSxlnu/81&#10;1SK0a98jQtBgcN0Sx0CAT0aGKXJMlvL/svemvY0k6ZbmY75x30VtISmW3Kpu3qzqO4XbM5gG5n/N&#10;L+tPAzTQmH2mbwG3KiOX2CSFNkriTjp9M5sPxtfkUkXWnQGmq5BAGEBkJEXSnU53t2PnPee8GE1e&#10;r0Gnh2k2oNmGIASToXQBcUyRLPEp2Ot1yJIVi8nYfq4xKD/EeB5GGUxR2BJxEELo40UBX3zxBTU/&#10;dCL0wI+IYxtNYm/6hul05sJcK5WK0zLN53NevnzJ/v4+wKPSre/7jsWyDAmPnJTyWd3jvotUsBEn&#10;d46RsR0JEubz2OnnhIEcj8eOrRSWUCat5XLJ3d2dY3lk0m23225b5R614sQU7Zo4qZMk4ebmhpOT&#10;E66urjg5OSFJEtdGT8q633//PZs04cWLF9zc3LjJ6ujoyE0gEnfzxRdf8Pr1662ubc+Vv4TV0lqT&#10;64Ll2hpLFss1nm/Bwt7eHvf3964UJ+5QYS8khkTKddLNotFokGwyWk0rkJ9O5mA8KpHVN/medsHN&#10;YuYRTZuwpIXOnOtZGD5pn1epVFD4dNrb30htsweTFN8P8L0QYzaudCxAXmJH4KGcLUAPeJRLh/LQ&#10;xkYt+X5AVAnd/qVpShQEFEWOVzJ6BEGAtwWKgV84EFfOcZPt6AKCwCfYLpYUBVo9sJLaaFfWk2xK&#10;2VcJHhedbdnBLKAuTXKytKDXHbgSaeBHFEVOp91jtV64MnP5/JP8Q9EKdrtdzs7OnItXSo9S/gUe&#10;uV/lnGo2m4zH9r4gTl+JYbIB6jVX2pTvKaBeWDLfty5cYfICP3KLAm227Q69gGbLXt83NzccPDsk&#10;33anALYMvSJNM+LYRjjd3IwcgybXY5pm7jy2DuuNA/3ixhfX/t7eHs1Gm7OzMw4ODtjd3eX7778n&#10;iiK+/PJLy+oVqVu0iElGwqX39vY4/XBOGIZOuiFD5Benp6ccHh5QrVZt55DbEc3mg77VbK8HKRVL&#10;Vxo5T4RZf8pOlxfMm80GL/CJKhGb3DL25DmDbhedn2E8Db4Hm4IsXhO1GuRxhomX+MUaE0QUKuNq&#10;POb3oU9vb49xvQXrkZ1/8pQiT/GTlCLdQLXKzSbmn9sNIqO4xW+9WS6/NfCzyaAwhUxQn8ffYXyG&#10;37/W4Xtg4O7/+j6MveA7b2PLq0T+llo3bvJQhoc+wkCmMkyR4RvwCgN5hjYFhECnDt02NBr4tSqe&#10;AS8rCPOMPF5AuqIVRRzu7nL+/j3ZNubBGIUxdhJF+YDBaI0fBOB77OwOONzfYzWz/X1r1cYjnZbN&#10;1rJt205OTiiKgnfv3rmJTm6Ks9mM29tbzs7OnP5JhNudTseVvYRFiKKIy8tLB5parRbX19fE8dqV&#10;42q1Gs1m3eXECaMg25VyJuDKv7LPn9KcJUniStfitBTGYrVaOXbh5cuXnJ+fc3BwwOHhoXNVSgBz&#10;tVql3++zWq2I45jJZEKn03G9c8UAEccxt7e3rNdrLi8vWa1WriQsgcvGGO7v77m8vHQO5jAM2dkZ&#10;0u/blmuDwcAJ3sXVKrEgo9GIKIrY29tzx32xWDiwJqW/xWLhtGMC+AUUOROJZ1sfagxGQZxsiBPr&#10;jtTb81YYMwEswvRIjEe5i8uDCcJ7xOaKPlHYFAH2ZQAo7xXGslyy/KWH/N7yWim7Sbi4sKXi7i2f&#10;P7I/su3ykIleMu3kO5Uz9MomEXGyAo5dl3NUSvRyHKR8K65YASmic5OHlLiFwRK95dXVldMOAs4w&#10;Ivso+kAJOhaWGGBnZ4fnz58/LD62uYkCvEVvKW7mLCtc6fnVq1ePzDsPphmfvb09ZyhrtVp43kNG&#10;Y6fTccHZ0k7uq6++2nbvMZycnDi5QKPRcIHNcm3IfaesjTw+Pma5XLry62g04uPHjxweHrpzXxY5&#10;cr1LheDy8pIsy3j16pX7HcSYI9ey5AvK50iSQDkDs6w1lZaSouft9XpUq1Xu7++ZTqeuDWbZ1JIk&#10;Cb7yUDxoQm2DgoLNas3B3hCl7XmmAp8Ij2S1xPcMoS4w8ZoknZNqjzzwuFqtCZMVR8f7qMEQ8sx2&#10;nioSijRDbVJYrkF7jBZLoKCaGxaez2m8+qrwoFaqYAV+hc/jbz8+A8Ff4VC+opLZ+Jj/qTnbX6f5&#10;8bVKyfKCign/zfcn24nGFBplLEBUykAlRLWaeM0GhD743rYcsEHlGUUWQ5FSjUL2dwa8+/kNKIPn&#10;WfE+aYryvG2FzbN1MU+B1vSHO9TrdW4urx4ZJKR10nRqNXL7+/ucn5/TarV4/vy5A2UiipbS0c7O&#10;zjZo+qEpu7BUArZk4hgMBuzs7HBzc8PFxcVWL3djJ1KTO7G1lHyFiRBNk4iyRegvYdGOIdre+I2x&#10;mXaihxOHsNbaGSZEZyY3a2El9vb2MMZwcHDAP/zDP5BlGaPRiDdv3nB0dORKQbLy9zyPb775hmaz&#10;6bLgFosFgMvS63Q6PHv2jF6vx2Qyodfr8dVXX3Gw/4woiuj1enS7XdrttmMMDw4OWC6XvH//3jlO&#10;y+aGOI7dd5KAXQEwAtSCIGQ+XwCKer2B7wcEQUiv1ycMI549e+b0jjJZeZ7nXJrlkq/ozmq1mvtd&#10;LHubudcI4ypaTPkcAZAyJO7mEfv3ZAiLKABMchjLv6m8rvy7lt8nz4u2S4ChlF7FjV4umYuOUkY5&#10;5kbApGQairNczk+JXZHtCWMnJWAxSkhpUcqswu7NZjMHAMXJWtb0yesE5MqCRRgs0SUKQG00Gk7r&#10;KX2LT09PqVQq9Ho952IHC4wFxEoZu91uc3JysjV23BKvE05OTnjx4oXT5OV5zvX1NUopRqMRYRg5&#10;fZ8xhvV6zfX1Nev1mvF4TJZlLBYLl+95c3NLkiQO8A0GNh9xOp06YCuuaM+zmuX5fO4WZMCjtnFi&#10;yBFZhPzWw+GQFy9euHNHSu7C4tlFqD2ek8nE/Y5Sji/nk4o2VCnltlsuqd/e3rrrWoawu9PpFGNs&#10;5yT5vcIwJMnSh0VAuuFgb98y3crK9XwFaWLzMD2jrfkjXVr5gqeYpQk63rC/2yfqDCAvQGtMUdgG&#10;A3kGSQoGFklCoTP6tSZLbVgF6vd4kGV6SyBAnv1l2P3n8V9/fAaCv8KRGx/t5xQVzenH8H/4WPE6&#10;6IwoqJB4OZ4XQSHtw0CbbVRMUeAXUI8jtCpIwhilIMgNRZZD2MQbfIOuDfAbA2pplWCtIDQkegyr&#10;e4hz9od98izh4voK8CkISbXBazYwdoP4eY7nG4rIEPaG/OHwN3S0x8Sfk+U5cbJmMhsTBHbCHQz6&#10;pGlCGAYuQkNcehIBI5Pszo4FlWImMMa4G6uNfonwvAfXrTGG68srdJFRq0auv68xhmajTZEbl1E2&#10;GAydC1UYh3LOmYA/ATFSQis7ZwU0yj7Lzf7BzZpQq1Xwfaux6/V6pElOkRvevnnPn//8Gt8P+eab&#10;31IUdoIRFmU6nXJzdc356Rnju3vOT8/otNrEqzWB56Nzm2HW7/dd6zTRZM5mM+7u7vjp5x9ceWw+&#10;n2/jSqp4nk+93mDQHxL4EcvF2nW5CAIPz4PNZo0uwPdCmo02WfoQxSKlu/lyThAFGGWoNWpE1Yis&#10;yFiulxhlmE7uSZOY1XJO4CvqtQpG56xXC6LQd+yP9DgWFlZczZ4PyjMEoYcfKPdfeW61XhBVAvIi&#10;BaWpVEP8QBFGPnmRYijIi9T92/MBpcnyhE2yZhOvMDpHoVFYtqTIU/IsAVOwWi9QnkGbHENBEHqg&#10;NMozGAqyPCHNNhQ6Q5ucdbzkfnzLeHLHYjkj3qzI8sS9zlBQb1RpNGtUqiH1RpWoErj9XK7mLFdz&#10;lGdAaYLQe7R9eXg+tutNoFgsZ2R5wjpeok1Olidc31xSb1hdJsaj1ezQqLeoVupUK3W6nT6+F6Lw&#10;adRbLh/PUwGNeotatcF6taHZaLNaxmA8PGXL8atljO9ZfaSAHjEhiSO43+9vgWzEcrkmzzWz2YKd&#10;wT6d9gBFSKvZI880UVjFUwFpkrsevgKcvnj5FcfPjvn6y6+ZjqfUKjWUgXi1Zj6duQWOdMORCBWp&#10;Dkho93Q6dwuY29uR28fVauVa+lWrVadlTJKEvb09prMxhc6YzsZUqiFZnpCkMdrkbJI1eaZZLtZM&#10;J3N0AbPpAoyHwufNz++YzSes4yV+oJjOxiRpTKvdoN6osknWZPlmyy5vCMMqaI96tclmneB7Hptk&#10;bVk8pTEUaJNT6Iwg9EjSGDxFkqXUmw2q9Zpj4Dep7S2/Wm8oKMiyDRUvwBAQazi/OOPLgz473S7e&#10;WlOogLTqY1YxNUK8wIfNEjVfE3oKEzb5MF8yHcd8HRbo/a+g2kLlBV5YgdWMXC1RJsBfZ0yzFeM4&#10;YhAYVlnAMs7+kMem4VEBowl9QOV/Zeb7PP5rjc8awV/jMNaDEWhYFPnvVBihPI8819u8vwdjCEoc&#10;WA9OrEKMJIXG5Aa9zfyj1cSrVShaEapTZ5klVsC72cB6Q5hB1QTb0OY7+z4se2GwukDlBygPfAOZ&#10;54MfsDfYYXdn6Jxy0qnDRjOs8Dyrw5PenQK6ptOpAxiyMq9UKi6OAnAlToDLy0sGg4FzAAswbDab&#10;7PQHBEHA/f09jUaDDx/eO2Zls9lYcLFlolarFf1+n9PTU1dqkjJRub2XaAknk4kTaYuWT7o7SJlu&#10;Pp+X3MnWfWzdnhaM9Xs7/NM//RNJkvDx45VjYL7++ms+fHjHYrFgNpvx6tWrbUbiLb1ej8PDQ37+&#10;+WfHtsRxzCpeuyw00SNKt5P379+7iIlnz545gft4PKbX61n387YTiWjCrINTPWI0xZkKNgNRWDOJ&#10;rRGtojiO4zh2jlKjH3cKeZxxZ9k6yXIUnZMcc9E/yvvkM4S9y0vnpLBu5Qw/KR9LmbUcIVM2bZRL&#10;smXDEDzEyJQDkWWIOcBdquYhV0/KxVpbF25ZMiClZnmIkUR0jbJdYRfLZibZdzmmUpIus5ePWMLc&#10;7t/T7yQlacCVucuGKdH5TSYTd14LOyzlZ/ks6YFbqVTY39/n9evXNJtNPn78CMDR0ZGLhBqNRhwc&#10;HPDNN98wGo3IsszFLInz+cOHD64cfXt761i34+Nj19Nbjq2cexKRJOy19BU/PDxynWTieMVoNKLV&#10;arFerxkOh6Csi1qYRKkYCCMux03c7bKPsuiTLEPP81yXGAGj7XYbwHUukT7pYmiRUvbNzQ3D4S6H&#10;h4csFgvSdMv+1SLXVk7YWGF75TM2G8ss39/fu9aEktAg31sWs57nEVUCx0i3220GvS534xtb0aEA&#10;Y0g3Cb4fbfNmC4rNBnyPBFgrTadWI+y3yLwIU+R4hbaapKyAwl7vmS5Y5Sm1ICTPY8ZpfPS//elP&#10;+xn6baBsjO3nIMG/z/gMBH+FQwUeXgF1DXd5+tV9nFLZ2SGoRKSbxII692LbfxgjGkFFUdiJ3uQF&#10;XpJTpBlUG3iDAapZB2MIQp88zlD+1nWcp2RZQs2Hnf6A//N//V9sGcD3LdYUB6anMIWmUN62w53P&#10;s71duu0mo9Of0VmBCixLcHZ2Rq1mSxQSCXN/P+bk5IR379659loSviqTk9zcZeKfTCZMJhP+8R//&#10;0eV13d3duRV8nufc39/z1Vdf8cMPP3Bzc0O73ebDhw8u+T/LE6fPESD36tUrLi4unDlCysFSEpVy&#10;H0jHCwsqDw8POTw85MOHDwBugpUSUFFY/eJkMuHZs2OOjo4oioKLiwuazSZ7e3ukacpPP/20BV8B&#10;r169ctqyJElcxEWv12N3d5flcsl8PidNUwbDHZe5t7u7SxzHzGYz3r17R5LYMpswmJvNhmfPnrm4&#10;FqUU9/f3riWblIZtkG9Kmm6c9k5KspvNxsXNCOiR3yWOY5bLJcvl8iEWReduMpVSl5Rs5TkxEwjL&#10;KrrAcjhuuYQr4ElMIWWQKNuVMuBTAAQPpV6ZsMudS8oOUHm/ALgyEBRwKfpIecj7HvL2AooiI44L&#10;p+EqA880zd05JedVOYJGwLno2US3J4BNwEa5NZ+8T76f7LvoAqU0KwBPwKOUOuW3Ft2s/C7l4G6n&#10;oQw9B2IbjQaj0cgtUoRtl6gU+e3lnBHWXNy+V1dWSvL8+XPSNOXi4oLhcNeakrbgRUCgHEeRXABO&#10;VyvAa7FYcHFxsWUpU9d/NwgCRqORM6Dd3d1xfHzM6emp0wuXnexpmrKzs+OuAznud3d37A73Wa1W&#10;HB0d8fr1a/c7NZtNFzRdDpI/Pj7m48eP7hz5+eefMVpt9yvip59+wvM8uxje3trl95FzVFpoep7n&#10;7k+yiBINqywIBfQKgJRzRO6nR4f7/PTuBzDKZtEWkMQxUasKmcZsYsxiCYMWiVHcZmueRTWivT7r&#10;WhOW95issOxebs2IFAV5rrlNY142mhi9YBoEjbNk/dIo3hpjexJkn9uK/F3GZyD4Kxwmy9HA2//j&#10;h+B/vLk+Dup1VumGdZqBigDtgJ+HQlNYEGisFrDIYtAaVSgbI6M11Op47S66UiXqtdChAp1idA5J&#10;jEpzKkZzcnCIUsqCHN8nwrJeXuBTbM0oaI2OQvA96o0GLw738ZRmOV9QjWqkmxTfD+l0ek7PtVgs&#10;mc8X7O3tsV6v2dnZodPpONZJVsASsNxqtbbaoJCTkxOnvZIG8NKHt9WymV37+/toren3+/zrv/4r&#10;v/3tb1w/46OjI9LM9k2Viaff73N2duZ0W8IyjsdjB0ZbrZZzBYuGTEDS1dUV8MAeicZH+gbbnLeB&#10;ZdiCypZVqTCbzTk+fu6cl81mk+vrS3dz//HHHwnDkDiO3fZub28f5bd9+PCBo6MjJpMJb9++dbqk&#10;VqvF119/zXw+ZzQa0e/3McY4IXscxxZwVUPS7KF/rpTkrcO0yWRmOxmkuQUHjW0w9Xg8dmwN4CYh&#10;AYdm6wwstsBOjk/ZFGJds/Y82mwn+iAIyPKcZKsR9bcgFnDvVUo90moKwyauVq21O2Zlhk+cugLu&#10;ZEIva7DEeASPJ2ABeuUh+j95vmx0kUiPMHzMJsrf5TkBtQJ2ZYIWxlX2Q4Cb7F/ZzCJsY5k9FIAs&#10;xysvUgeSfd/HEviKLH/QQ0ppe7PZ4AeKQmfbMvq2M0oUbjWMVvOZZSmd7o7TfS4WC0ajkbuuO52O&#10;k3sI4CwbW4RRlsilTqfjpBG1Wo2joyMWi6UzS4hZQ9zRxhjHSMv5Jdmdcv0tl3MWC+N6Nff7fb7/&#10;/nv+4R++5b/8l//ijpVcF8fHx4xGIxqNBhcXF+R5zu9+97uSy3jmpCBB8NAz/PLy0kk6xMTWbrdR&#10;nnHAt16vc319zWazYXd31wHrbteG6i8Wy62jeUYcrwlCzwVYSz6qVCbEmCL6W8/znHxFzgmrU8zI&#10;soIoeujP7HsW5M9mM/Z3BvZ8N7b7E54hiTc0+iFqvbb5gEmMqlTQfsjVcs5/m2uqwy5Bq08+v8Uv&#10;cpTWFKmNj0HnmCznJlnxbdCn4sMsDNSdp4/DeoSKc9J8Gz9Wql59Hn+b8RkI/orHPNfNTRQdrpMc&#10;VamiggCVWwbQaA1oPAMGhTEajEZ5PiZd2+bhxqBMAYEPzTam3sJEIcOoznidQl6g0gyzXmNWSzab&#10;Fa1+k9V8QTqdEVZCGzCd53i+h/J9ywL6HsYPUJWIg71dXh0/Q21SCp1RiRqk68WT6Ismk8mEL774&#10;gvl87iY46XKws7NDpVLh8vKSarXK119/zenpKe122zlYR6MRwCP2R26IZWH2ZDLh4OCA8/NzAMfC&#10;SNisAILyBB3HsQM3w+HQgTkBF41GgxcvXrgcvTKIEBYmyzJWqxW7u7t4ni2NzedLVyaXOIk8z92k&#10;Ix1STk5O+OGHH6jVahwfH/PNN9/wH//jf3T7Jyt9Kf2J+1cm2P/wH/4D//qv/0qlUuHHH390jNH7&#10;9++JoojhcEie566cJsdKWm4JQyelQLCh2bVajW63SxyvOD8/d2U9YbLk+Mpw8RclBkuefwSolH4I&#10;FKYgjCpkmSbPM/zAQxnl3iNASUqj9piIESFzDzknLEj08f1yazldYtz8LdizrdiEDZPPsEM/2r5z&#10;55fK2/L/8htJqVbcomUmsVwSB/A84xhNqL/jmQAAIABJREFU6/43eJ5d2ynlbcvNOVmWlL6TQtlo&#10;RHfuPQWrUmqX7ZQDr8XYVM42FHOU/FtaJQrYlfeKueTpbzuZTFwmpDBtWZY9KttWKhXu7+9doPVv&#10;fvMbrq+vXdeePM9dD94H/a3teywa4E6nsy2fpi6WSY65BVMLtyjQWnN0dEQcx06GMpvNXCZgs9nk&#10;fjxy0pX7+3vXXq/VatHtdl1/7PV6TRzHHB4ecnNz4xjKk+MXrFYrd4yCIODk5ITXr1/Tbrdpt9u8&#10;ffvW7becu9Vq1S3qbm9vub+/p1qtO3OI/G7T6dSBzr29PS4uLlyXIZGUiNFLusnIQjEIAscGbq9K&#10;1wlms9mwXm3otlq2rJtrDAo8H51keD4EGPKiwGQJAZCpkPvFAl1kdFpdbrsDuMCSEApbbcozyDVk&#10;BXfZBlNoqqHHVBuuVvFBFsf42oBkbn4OlP6bj89A8Nc6lMf38/GzcZwNNsqjqsAUGabwrahcF3hY&#10;Ub2nodAW+HkG/CyxF7ZW5EZDLUJ1ehSVGmGlihrPSY0BExAkGVmhgYJqp8bO80Pu35/bTiLKhr1S&#10;FOiiwA9CCmO2K0nwqlWOD5/RrddZz60z0WTW3Ss3osViyXodo7Xm6uqKJEkYDAZOe7e7u8t0OnUt&#10;4zabjdPklfPLxBAh/XuFCXROT2346aefODg4oNPp8P33f3at2y4vL6lUQwdAyxlrcgMua/3EvSdx&#10;M0opZ1oRZkyCYVerFV9++SVv3ryxP5tSeF6AUhZsKmwETb8/4Pr6miAIOD4+5u3bt26SFWBojOH8&#10;/NwFR0uIc6PRcPvYbrdZ3lk2II5jjo+P+emnn5zWMooirq+v6fV6fP311w483d/fkyQJs9mM+/tb&#10;B4YlRzAM7O+1WsauVF6pVBiNRrx+/WcHvIFH7JSAJYnkkFEGDAIQ4YFBK8f0CKgR0OfZJHQ8z4I1&#10;0KTphjxPXTlTSp0yhF2TMGoBSFL2K7NwUrIUYP0ABh+XkX9J4yhyAfl+UvYWV7kwdfJ9hPErs5Ki&#10;LZTnZbtKKdI8I8szcl3YDkLK5oMare0CUEFhchvJoUB5W3DqGfAe9v3p8XGO6m0sEuCYPQmGbjQa&#10;BNtzo9Pp0Gw2HZCR4yjGDDGKAO6Yi6tbSq1RFLGYr1z8CUAUVajX69zf35PnObu7NRqNJlmWMZvN&#10;3LGcTqdu0SMOYOnTPBqNePbs2aPg8clkQq1W4+3bN3S7XYyxrtp2u01RFCyXa6rVh3xGKUnf3Ny4&#10;888ufGLG47GLyPn5558d4BNXsbj2BbxdXFy4zjirtb1X1et1t8+SIyrH+uLiYpsmcOCOlwX7yuWA&#10;inZRUgN6vZ5lCLdGuvV6/Uk2vNx5xGo880fayna9QaUSEqfbxY8foPMcrXMi3yMwEGcZ+XoDvmKz&#10;2pDmKcNKkx97nW3/elBGQ7axusJCo3KYpgl+FBIWOTE1Mop9jLYcoGJLYHwef+vxGQj+GodnQAWM&#10;GuGz9TSOdK2C8n3wPIIgIjebT79PG/Ahyi1NjzE2yLNWI+p2SMIq9XqTaqVCmOfkmYJlDKsYtUp4&#10;1mlz3Ojw+vJ/R4UheZraC1dE6Z6CNAcVQBBSa7TY290lXszZrG15yVOhY6oAWq2WE03nec7e7oED&#10;UFKelTZarVbLtljbMgFpmrrOFTIhicC83GM2CAJ0XrhJ9e3bt8RxTKfTcW5aYwzffvstP/74o+s5&#10;KiUsYXA2mw1ff/0179+/f2R2WK/XnJ6eutLKYDB4BDgkz2+9XnN1dUWz2XQp/8LSvH79mi+++IIk&#10;SfiXf/kXksSGRg8GA/7lX/5vvvzyS9fVwfM8vvzyS5Ikod/vO5G71pr379/zu3/3e66ursiyjHfv&#10;3jEY2JzAly9fMhqNXFyImG7K5pbVagVYd7CAgEajQZ49sFfB1izy7t07zs7OXPs/CauW1wmIK7Os&#10;SimU5/1VICjnh+SlyfNyTCUPs1zelYlMAJQwWGUjifxmsm0BZnIMyvskgFR6WoveTli8BybOe1SC&#10;LWsSy+VhMQ5ZhvWx0cmaiAq0tsyf1rjzVoCm5BRKCHhZgyjDaQG3zNcDw/gQpWS0JvCjR2BWjqPL&#10;6HsyGQsjLAy9X2KmJA9QmG1x2Mq1JWYL+WxjjGMcy9enOOyvr6+pVmu0223iOGY+n/P27VvXQlDu&#10;BeWoIaVsG0TpTy2l2qurK6dVFCewXczN8H1pz+dxcXFBtVp37Hqz2XQMpHTIubi4IE1TJzE5Ojri&#10;7u7uUTed8XjsupP0ej3X91lArVxLSRo7mUmWZQwGA5d9Km3o/t3v/xv6/b7LE7QLkgS1zUoU17+A&#10;7tls5s5vqQ7IdS3HXQxDws5Kj2lh/SuVCrPZjOfHO/b+Op5SaMAHCnv9RJ5ik2ZWNhTHUAvIlhsW&#10;6Yph2IW9Ifg2I9QzBtLUzgm5xss1cZoxiZd0GnVWhUehOFFmmyMdePgpfJYJ/u3HZyD4qxx24rwh&#10;3feCSOntTR1PUWQFynsot1mNIA/t5YDQGCi2/YiNRlVCgnqdJAipVmrMb29IgwBUBZUmtkRc2BV8&#10;GPnc3doWTTrLUNsV7CZLt7um8cIAVavR6nTod7rMJmNUskHnBVGt4ViYNM148WLIarXi5OSE6cTe&#10;tIR1kxv3arVib2/P5YaJUw+sBkhEz77v8/r1awaDgYubkEDW8d29Y8nE/Sd5ZpVKhSxPnKM2DG1X&#10;g36/78pLoj27ublxnRh2dnbcTXU+n7uWbXEcOyaz2+06LWM5260oCk5OThjd3NHtdmk0mtu2ebZs&#10;GwQBFxcXxHHM8+fPub295d27dw7oygQYx7EDYDJB/PDDDxwdHVkHJLYFVZqm/PDDD6zXa/r9vmO5&#10;PM9jb2+PXq/H+/fvncMS2OrWHkKThZWsbXsif/z4ceuGfmxG0CbHx0d5gWWnBWzkNvLC27KhwIMu&#10;sARKXPA0DxrLskZP8VBmfgrg5HwRJ6vk1ZVBk5REn46yIUOGfGZZF+h53qO2Z2Xnr5wn5W2Wwa4V&#10;9D8YiAQIleUQvh86xka+o/xeWmsK8+CaBtyxkX3RWqOLAlViK0XnCZDnD/2zLUgvO7Ah15kzvATK&#10;I9/uR1SpuMWN3ecMY6xZqFqNWK0WrFYLlLLlyf39fRqNhiuTCoArO2rFbGSMcR10+v0+l5eXLoZJ&#10;8iNFbyiaVwGS4ogVV7HkVM7nc8fQDwYDl9cpEgx7jQ/Y3d0lCCJ3bxBAJU5juY/IPsZxzNu3b51u&#10;WfIEJalgZ2fHhd/LYkM0jVmWsd/adYuwLMtYLpePEhO01tzc3FCpVPn97/+Jg4MDLi7O/wLYS0C0&#10;VDEeFlMPbRflb7u7u4xGo+21rNnZGbiWd+WFynQ65bdf1ajX60zHMwqj7cpk29858DyKTQpa42Wa&#10;oOahNymLeEkrGOL1u2il0EqjKLa5gtY5jDYkOgffo1mtsr6ZorreM10UgfLDHKNRBHzWCP7tx+cc&#10;wV/jMCGEmtU6fnWv6gT4xFRBZwTaZgZ62Ek5kdX9NrAzNAqdFraXZCUGP0K1T6gFDbyoTtHdJa50&#10;YZwSeD5FsYLNBO0nfHF8zM3FDdPFPaQpgfYw+MSFBt9avpQfoCshfiXk1eERYZIz2GoAq7UGOjdu&#10;Jdputzg/PyOOY9uKqVVnHS+3LaZ8xuMxd3d3Lhy2Uqk8rKq35gzppHFwcOAAWK1SZTlfgDbMJlM2&#10;69jd5C4uLlivV84Jend3Z2Mfqg08FXB1eUOWFrSaHeaz5TaOYePYgdvbG+7v7y0oDkMODw/xPI/9&#10;/X329/fdyvvm5saFU8uELXoi6WRwd3fH8+fPWSyWDIdD0jTl7du3GFOwXM45ONhjb88yfaIhPDk5&#10;IStyzi8+Mp3P8MOAVqfNm3dvWW9shli9WiPdJLz56Wd++P41q8WSxWxOrVJlb7iLKcBXAd12j+Fg&#10;lyzJmdyP6bY7pJuE+XxJFFXxPAtQVqsVg50e2uQ2L8/A+ekZWbohCn08pdBFZm1JeerKtcY8sIEY&#10;jzCoUK3UUT54gW1qnxcF2hjLEgJJmlLkhsCP8FRA4EePnL5hGIKyIBPlY/Dc/xcaNknmWFb57cqu&#10;XGH1BGBJjmO9XgceOsfAY/Ao36PsEi+HUwvgLEfHlA0fMkmXdXpilhBtmdPYeYasSMl1QZpnrNYb&#10;NkmGwUN5kQMETw0pAjqMMQTb81sAoGxTeVsDgPLxfHss88KQZQWFBm0UvheSpQVpkpNnGs/38UvR&#10;LOUysJSQpTOG3Y+C6XTMcjl37l0xcIlpSoxOm82G5WpOrV7hZnRlsxGNptVqkiQbxuN7arUqQeDT&#10;7/fY3R0yn89oNhvs7AxIkg23tyO63Q6Xlxe0WpaR/OGHH5zWUK4tKf+HYUS73UFrw88//8zd3R2n&#10;p+9J0w1h6NPrDgiDCsvFmv29QzabDd1ul1evXjmtrERJ7e3tuZaSArQrlQoHBwcuPDvPc/b3rZNY&#10;4mXu7yYYrahVG6yWMaulbQOoCwiDyhYkB2TZhtHoass6e6RJUWKRczqdjguoljJ8o1YnXq0pspxu&#10;u0O9WsMUmigI8VC0mjWWixnVSki1EpJnCVma2uQWYzBRzu9OXmLSAtsubo0fFlQ2OSaq4ilDsEqB&#10;hLTlcVutEN4mPG/N8Dp70HyGSSYYPLxUQ5zhFzFFYGyVqYg4UTnLis91oQ8ubz52FRo0+J+5qb/L&#10;+HzUf43DGMihMP7RUhU0tywKbFf2Ckv9KfWQJ2gesgWDpIDM3sjzsCCo19DVCjoKyCPI6iGq00Tp&#10;Ai9J0WlGPYioNRu8/XjmPkcrnB7EbvRhW41Gg+fPj4lXa6JWn6zQZEVOo9qmHlXcatW2LLMRMZPJ&#10;hFar5UqDAkL6/b7r6CHlE8nuErZAMvOazSazyZTd3V0mkwnNZtOl6IuWaL1eObG1rOqlLCoic4mV&#10;WK0Xj3qtrtdLp7ER92+5bCmfJaWWLMucg3c6nfLx40f29vZcKHYcx3zzzTe8f/+eSsVqo87Oznj5&#10;8qULvv3hhx+2JhPPTiaNOl988QXT6dQxZvv7+w5g12o1dnZ2HNPSarU4ODhgNpuhtWY8nrJer5FW&#10;XEoZbm9vXaSHMA0ClLIsYzqdOkARBtm2VVdRYptwGsQyI2ZPQRtb9JSdUkr9RWvRT5Usn7p8P31J&#10;PC5xwoO+UEq/ZSOHvKf8PgFtnzKzyL+BR72aZQiLKb/H0/0WEGLBEm57wuLJxC7H2F4feluSfjgm&#10;8GDIKO/j02PxqecegK36i9eoJ9/98eebR38rm0zkNY/jb1JnOtrfP2QwGHBzc/MILEuOpZQ2e70e&#10;t7e3fP31166LjMQSCaNWFIXrgy1h4xI1Y4zh1atXnJ2dUalUty3nPAcGpbQuAFTKpI1Gg52dHdI0&#10;5ePHj3S7Xa6vr1xE1fX1tQOxYEFev993f5PA6ru7O1qtlmXNteLu7s5lBMprJQVBKcXBwQEfP350&#10;msCjoyNnTBG5wmw24/T01J2XInWQMHuRq0hfbjF8KR5YaZF8SO5iHMc2aJ0HeYOYaITttYkGvQdd&#10;qTEU6ZYVDkLGyRyK1Halyg0bT3EfKE5UiF+pUUQhj06jQqO1ZQdNoVmnCbXQB12QozrLJB8Cdxhs&#10;wsXn8TcfnxnBX+kwmVHrXJ+MTYLvK7IiB/4yzgJw0TEY8IzG2ySgwTMeVGqEnTZJNYRGhcyDNFKY&#10;qk8Wr/E2KWGu6Teb1Dstzm9HoEvb2VoVjTF2M0qB7zPodek06iznU9ZrC1Cs67DudFxpmtJut527&#10;UMZ4PHar3r29PdfOqtPpsLe3R1EUXF9fO+ewGBFkgnr27BlaaweIkiTh4uKCP/7xj668LEBUWqet&#10;12uCIKDVarncuzRNXTafaL8Gg4FzgGZZxv39PUVRcHt7y+npKdIySxy2lUqF4XDoXMCe5zGZTPjw&#10;4cPWJNLn/v5+2/d3h+FwyMHBAQDn5+dMp1P+8Ic/cHZ2xldffUW9Xn+kLxL9Ezy0ltNac3FxQbfb&#10;dd91NBpxeXnJZDKh3W47F2GapqzXaweqpadzmWESsCzHa7GckaSP27U9zSOz/y2ZQrzHrdsE/Ljz&#10;ucS+yUQon1cGcGWn7S+BIAEPAgLLZVV4DPhkf//aeLqdMugpm0We7tdTDd+DhrBKFFXx/RC7ePMJ&#10;ggjfDzFGkSQZSfKgrSubMZ7u69NtlJ8rfz/3OmPcAtGUSt1PS81y3J8e5/Lznzr2xhgXO3R3d8ef&#10;//xn2w2mZNZZrVa0Wi23MOl0Oi67stlsMp1O3XcXll1rzWAw4KuvvqLRaLi4o+Vy6SQRrVbLaRbF&#10;SCb5k8+ePWNnZ8eV44Xll0Xd+fk5+/v7DqxOp1PXsk7e8/3337O3t+ckGQKWpOwrMpDJZMJoNHp0&#10;baxWKwaDAd1u12mQxXUfRRGnp6fuOpTfeD6fU6vV+O6773j58qVbnEm+p1QKZEEreaxSlZAFkFzL&#10;SZK487asY5Uey7LdLEl4cXJMvVbDCwLwfcgy0swmEfjVAHSBSRPIwO/2WA+7tGo9gkod06ij2OqA&#10;jd5mCRaQWzA5TTZUw4iwKMiUX7uPN0M5h/RfLA0/j7/F+AwEf4VDodGzpFmE1S/G2YZKGBJF4UNv&#10;X/PkZzXbXEGj8TE2+T3yybSGRgOv2WLjbZ2v6QbQUKSwiSFP8CnoNRrk2nYAoSgwRsNW+G+3YR2K&#10;+B5BpWa7VqxXRJ4i2yQkmZ3U7+5GbjIJgoA3b97YLiVaO/2bNEwX/Z2ANrCsk7Bwwhh2Oh1n7pB0&#10;frnRTiYToihiZ2fH3fRHo5HTFkq/1Eajwf7+vgNBWmuWy6XrjCD6Ht/3HXMmZgKZqJRSHB8fO1Ar&#10;ERVv3rwhSRKGw6FjI7799lu3ncPDQ/b29tzEJkyj7FOe57x8+ZI3b94QhiHj8ZiiKDg+PnYuQMus&#10;1t2Emuc5P/74I8YYx6gKANxsNvT7/a35wPZiln7E4/G9A9UiLBdtl7AHs9mMci9mO8GHBEG0BRHK&#10;gcAHJmvrYPcftGy/1LlDAE8ZuJWB46dAiD0FjdN4CTtX7gwhDnP57DLzJ8Cw/Ly73p4Aol+Kfimb&#10;P8qfJ0Cu/JBtlM0U8jc5J4UVt+XSvz5BloHfp4Doo4Xbk1EuYX8KWH7qWJS/r4ARWXQIMyw6VwlZ&#10;l+ckh3Oz2TCfz10My87ODv/pP/0n1w9ZKcVsNqPb7XJ1dcVPP/3kEgPW67WLlpG///jjj3S7Xfb3&#10;95lOp7x48cIZssRMITErq9WKDx8+OOZRDGaz2Yznz5/T7/epVqsuA3M0GvHNN984plMWjnLMRAsp&#10;x0LuI4AznJyenrq2jq1WyzFyshiVxaUsyiRmZz6fu+B7iXmRe8d6veb29taFw0u0TRAE7O/vu99e&#10;AshF3ymvKbO78v/ixo6iECMdQoqCPLURMkWRQp6CLvALRepFnBtNYAKrL27WQSvMNuaJzL4WY7Xp&#10;482aShRRpSBRnj9abw48AAX6sz7w7zI+A8Ff4fCUx+v3p8PbZTwEjcoT1snGAkDPPLTpUQonvNWF&#10;NXIY0D54tQomL1DtHiqqUxhDJ6jCbImXFLbfjynIi4TM5PQ6babjMfF4bhlGbdDKdhJxk4vyIYyo&#10;1RscPTvg7O3PUOTMJlOyrKDRblGtWY2VgIznz5/T6/XcTXq1WvHixQvnojs+Pub+/p5KpcKHDx+Y&#10;z+dkWcbt7S3z+ZyjoyNOT085Pj6m0+lwfHzsssHOzs6oVquMRqOSQSV1rdMkpFlWz7e3t67kMhwO&#10;2d3dpSgKZrMZ0+nUdSwZDAaOSen1em7SEjOKxJdsNhs3cWZZxvn5Oc1m0zEP0qrv/fv3jEYjB3Il&#10;fkLK4dfX1zQaDQ4ODjg8POTg4IAsy7i4uMDzPCeMPzo64ttvv6Xf77Ozs8N3331HpVJxZd8sy5yJ&#10;ZrGY0WjUuL+/58OHD2w2MbWaZQMlxFvAmkx4SikWC2sIkElDuiY8uEIfM22fAl0y8fw1MPi4lPm4&#10;/Kg88+ghfVfdo/QZUvKSzgtJkjigXAZz8lqZnJ8CovL//xJYFED4bw3ZtmxPNLIOrObG9fl14K78&#10;Pf9fjvLxfASeS8fqU8fwKUB++h0lcFnYY2GpBayL5lFY4vF4/Oi7NptNZwwR4CrgWACiUsotXDqd&#10;DkdHRzSbTae5lZaLp6en9Ho9Xr16RbfbZbVacX19zXA4dF08rq6uthIIxdnZGcPhkHq9zr//9/+e&#10;fr/PxcUFq9WKN2/ecHJywqtXrxgMBtRqNV6/fu06/wgok4Wj3GfE0LJarRgOh673da/fQXmGZ0cH&#10;NFu2K0izZWUdYoaRMvNgMHAl3nL7N1lsyT1GFmhRFFGv1x2bJ0CwnKAwm81c6L0wjSJhKcfJSFlZ&#10;gPrkfoyvFK16A7PVgLIF+cqACn0bEr2NhcHzGWX2ntGv1KDVtJ3pCm0bEuSZzavVtg/9JEmJlE/L&#10;99h4PuNMHyuUZRE/A8G/y/isEfwVDm1yzubznSyq1TyT0vR88D18QrSnwPBIf6W0LQsrbCCoUgbl&#10;W9F41O1CUAHfo6Z85osZZrkCrfHznGKzwng5+7s73NzewyZFaRG1K7ta1FgQ6ntQCWl12uwOdnj9&#10;P/9n/vm/+++5+HBO4FtXq78N412tVi5VP8+tI1XysyT/qtVq8fPPPzs9oBgmRKAuN7Xnz59zeXnp&#10;bvRFZktK0ng+z3P+9Kc/ubiVm5trt9qXfqpSLgJcKzMpMUmWoL3phi6rTnSJsq+WURu7Eq2AtDiO&#10;KYrCNbSXPsr9fp/hcEgYWv2T7b6w4Ycfvne6oyRJODo6olKpuJJTVlgWb39/nyzLOD09dQzDer1m&#10;tbDBuEmSuAlFGCdhLdrttssdBMMf//hHpyVqNGsOHEsJeb1e02g0XKaazR7L3QRT7gGsC7NdGzwG&#10;WtZdrFDqQV9m9GMm8CnAsozaQ/lSmOBfYu8A8B50snobTqsLg8mw2XslprHc21cYuU+VROFx9uHT&#10;5z9VnpVRZugevlPxSCIhANT+vfRZxkMp/cnPKY+ngO2TbGDpbzz5jk9B9+NtPZTnBYyXmaSnbK6c&#10;8wI0zs7OaDQark2jaIBFYrGzs8Pl5SWXl5fs7OwwmUx4/vy5azH38eNHDg4OmEwmlGOKhAl/+/at&#10;ywy0i52261UswHI6ndJqtQCb6RcEAXd3d9TrdV68eOFKvXLdSVvGk5MT1+d8NBq5aChZUAiz3u/3&#10;CcOQ6+trAMegCyATlvPi4oKvvvzGgWgxlYmOWFhBCbgXZli6othYrA2VSsXdE6SLjJh3xMgi2t7y&#10;tVytVknS2IXdA063KNpXG2DucXJywtvLM3zlUSjQmZVsdCp15kajs4zC5PjGLnq1V7BbCfih2UAZ&#10;iYjSFjCaAlVYacIiTcEYWlFIojwmRd5XSrkMzM/V4b/9+MwI/gqHHwTcmqK3KEygJwuGzTYFBr1J&#10;KbD5gFp+2i17p0yB0gUKTYixtn4votnuoryQoN7AKwzFeo0XZ/h5gV6uIM9pRhV67Q6393eAj53P&#10;NXLFKrlwPQ8/Cjk4eMb97R3xaknFC5hNpoSViEazSX/Qpb6NHwHY3d19NAGJcFy6X2itabVajqUT&#10;Rmk4HFKtVvnw4QPj8dgBuXa7TbPZdO7NJEkcu6i15vLychuiajP/ynEWwvJJSU5W3cJ2lTsiCMso&#10;E4OUoAX8CaMh7Nre3h4Az549A3AlJjkOxhin3/v973/P3d0d4/GYer3ObDZz8Rvlz37z5g23t7eu&#10;m8BisWCz2XBzc+NcnFKSDoKAXq9Hv993k5rE9EiumwjpJeZGwInEnoRh6PSSMslL2aler+OpAIXv&#10;vo/R5XJr8RdgQ4DYpwCFfIbo/MR1Ww5j/iXA9hTclEvGohkUdlAe5fLs0/c9fTzdxzLz+ZQFLW/3&#10;AfRp4jhhtYpJU2sGkcdfkyvaY/hYTP9LgNU9tMhC7OPp8X8a31P+zE8dV/nNyizq0+9cbp0n4EIC&#10;mEVKISV0MVCkaUqv13NsllLKsf+r1Yr379/T7/cd8JEe4ouFNXNdXl66BaSYSKSDxnfffcd6vWa5&#10;XLqy68HBAcvl0qUOCHCaz+fbHuDPtrFODabTKfV6/REr/ezZMxcrJf2T7+7unKtcWDbRKu/u7vL8&#10;+XOCIOBPf/oT7Xbbfa5kIzqH/mDgtLsSRyTHTtoXSvciiUmSa2M4HDqTmEg65P4g964y0y86X8BJ&#10;KRSQpymvXr60GkH749v2goXGbFJMluObbT/hxYrZ1RWbdMF+LYJGHaW8h0pRkW/ZQftYFik6y2mF&#10;PolWrLS3a09cPiOSv9P4fNh/hSPPc+aqGGZK0am3CY0iyWzcy6c0QKAdWFNKERUak2RU/IhqrYHx&#10;FFG9QW7sRFiJIgLPw6w3KM+jXa0SeR639/egDI+2IJMHWxF+ELJ3eMC792/otttkqbQ6Kyw7l6RO&#10;oyYAShy4EshaqVSYTqfc3d25CWE8Hj9i10Rr1Gg0XO7dcDh8VJ5ttVpsNhvOzs7cql2y8CSvS3Ln&#10;dnZ2aLfbDogKCBQWsdPpuEnt3bt31Go1Wq0W0+mU1WrlVvzCBEoHAgFtUvaZTCa8fPnS7b8EQst+&#10;SWupg4MDZzKRkrGANOknLBOmlDrv7+/xfZ+XL1+641qpVLi5ueHZs2e0221msxlJkrC3t7ctn81d&#10;8O58Pnf7JYBIgoSl5Cf9iGWSF5AsnVQenxq/DKLKWrOnZoVH79ea4olx5FMg8K+xdGXNnrB+5XJx&#10;2VxSBnBlRq38eAr05DXuanNmGf0IfMrvKBq39XrtJAuPP+Ov35Z/Caj9xXf/FFtqHnIdy8f86fF6&#10;+nnyvJSGywCi/Dc5N8TwI8BlNBoxnU4BXPC0lDzzPHcAUP4NdpF4eHjI4eGhuyZ/85vfANZQJtEw&#10;ZdOEGCQEDM7nc87Pz52jdzweMxwOXclZgNHNzc2jMqyc66JFbLfbbtG6WCwAK2+ZTqeuB3EURQ54&#10;FUVBHMfuNUmSMJlMSNPUhd1LQoJiQa52AAAgAElEQVTnedzd3dFoNJzbud1uMxgMbIVje162222n&#10;nS4Hcsv1KeBT2mC6LMitcU1rzbt37x7yKEsxQOX8Syl5t1otdFHYNnElA1EtiPB0gUlzMDkV4xEk&#10;GcbXtAMF1Soe2wUbWyJCa1uZygtSrdF5QeArcmVIMQ277c9w5O81Ph/5X+MIfGb+am8WVIhUQQ2f&#10;jonA86BqBbwE2OxAX5GbDJ176E3GMEgJUBTJhmR3h7ARsDYJrbBHnqbkgWKd5STFEt9bYxYT+p1d&#10;ViZktloQpEtUmluTiO9BXuB7Hib00duOAt1ui/HHS745es5qE1NvN3lxeMRqMmdRaKKoQrVaI00z&#10;QDlQmOc5/X6f8/NzlkvbbL3X65FlmQuN7fV6DoAZ8xDWCvYGJqtoz/OcNqnTabNer1guFyyXC5I0&#10;Rpuck+dHVGsRu3s7TKb3KM/gB4pOt8XJ8yOuri/cZ0o52hg7Aadp6tzFUqYRkAU4Q0uz2XRs3dHR&#10;kZ1oCuh1B7x9857FYuGCcm3WGzQaDebzOcPhkKIonDZqMpnYwNyDQ4aDHX73j9/hoWjWGwx6fQ72&#10;9kk3iYvckfJOt9vl/PycyWTC0dERnV7Xho8bzYtXr5w2TcJ5ZbKvVCp0Oh0XSguPA6CLoiAMfYwp&#10;SNMNlapPvRGhlI8xdjLOM40WeZCGPH8oK4PG8yGqWK2haM9Q9nnPx2pegSLP3eQs+yH7Ag9ARP7t&#10;gJLx7PYLkckq8kKhjQLlU2hI84wkS0nzhKxIyYqcXBcUxkYepXlGmmcURmOUdTaW/yuvi5MNq3jt&#10;3pNkKZs0Yb2JWcVr1puYONmwjmMKrbcsy0OWogEKrVFe8UnNoziM/xpz94gFtC/6i0ewXayUS9Tl&#10;z/EDhfIMBrsfvvIIPJ9KGFGNKo+2J2CyDCyyrKBeb1IUD6yxABgpC4vbV4KYRV4wmUycgzZJEhqN&#10;Bh8+fCCKKmRZzs3NiDCM6PcHdLs9siwnzwtqtTq1Wp3JZOrctgJynj17xmazcT15Dw8PWS6XeJ7n&#10;Ohv98z//s5ORNBpNms0WtVqd4XBIssm4+HhFmuTc39ny9M3NDa1Wi/q2nZvEVIlRRkxl5WBpYQ/F&#10;EBJFEXt7e858dnBwQL1ed4tez/M4Ozvj+vragcpms+mYd4VPFFbdNeapgPu7ieuZLHrnWq32aIFq&#10;tKLILWPfbLStrMd45JmmyA2NSof5YszJbodOtQZBCJUqXp5j8oRNYDMKgzwh1BHrMGdTa2Muxgyr&#10;Pqr/HBNFmGKOKQr8PCFYZRg/AW1YeTmbLGCHGt5ak5tqI/RsGTnQ1f8fJsjP4//r+KwR/BUOlRvy&#10;XO+mpqC5nTjXRWZDdpMcYz7NFICdPDbKluqCbgvt+eQGGs06y1UMqyV+tU+xmFIkKb6yhojNZkOa&#10;xJDnD6sHgxURm60A0VPWbRYEzLdZfuORbcYu/YLrvQaRF7mWa+X2U77vc39/T7fbZTabMZvNUMrm&#10;qw0GNglfNHZSgj0+PnaaH2G/GjVbphF28ebmxuUI5nlO6NnJ9Pr62jETkqn3448/8uHDB6rVqnMZ&#10;R1HkcgdFzwQPeWrist3f33flLK1th444tu2kWq0WURS5lnYnJydICzUxcEhJR7LSfN/n48ePtFot&#10;Zyy5vb1Fa+30lSJcPz8/dxrK29tb2u02xhjXSk8m5LOzM46fnzj27+LiwsVSCDiQ3wZwrf/Keqtq&#10;NXoERp4yfeKaFqZLa43SZbDylyxeuTwv7EVRFI9YrXIJstzN41P7YbdjrG7BPAZKWmfu8zzPs4HW&#10;Slnt7JZZ+ZTx4ymL9lQbJw+RJZSfK7ON5fL5o30tfdbTUWbunv77KXP55CC4KsFTwPhL4y/MPd6D&#10;JvBp7I+85lMaRQGIchwFAAkAlBw/YfiFKatUKk6bKkHywqqNx2MODg64vb0ljmNqtZprNycO/yAI&#10;GAwGaK354x//yHw+56uvvsL3fUajEaenp+4ecnt7S6/X4+Ligg8fPrg4lyRJttmGIzqdjpOIhGFI&#10;p9tyxpAkSVgul85EIj1/hZHMsoz9/X3SNHUl4h9e/+QSBXzf9u1erVZcXV2543B2dkav1+MPf/gD&#10;cRxTr9fpdru8f/+e4XDo+i4LoykLYPl9JPy8Wq0604xSypXP5TW3t7dOf1hmVVerlS15V6vMFgkk&#10;CUWtbl+jDCrdJjlIq9LcsCkyIs9+rvED0Jk794wxrjVkkiQEkY+vDVmekBaqVmxPx8Kkv3hefh7/&#10;9cZnIPgrHC18dOE/i7OcpudRq1TZ+Ip0Y0W41rxRWKC2nQvF06EwJMslBBVa3S7FIiHa6TEg4PZu&#10;CoVPGPoUSQJZSiUKGOz0uL+/g1UMWxZEzChK+WiESbCr7yJJyJINrWad+xtDrjXz+ZydnQHX99c0&#10;qk1Xcn337h0vXrzAGMN4PObo6MiVW8pmDdHxiPat1+sxHo85OzvD8zw2mw2TycSaTipVB8ru7+/p&#10;dDrM53PXJm2+mDpmQsCmRCtI6VX0Ny9fvmQ6nTq90Ww2A3AaITEviNBbND9nZ2d0Oh3X9N62jKq4&#10;Us5yueT58+fb7UWORZAJaDKZcHd3x3fffYfnedzf3ztAsbu7S7Va5ezsDDEcfPvtt1xfXzvdkZSm&#10;Li8vnT5RgnPfvn3rvqcI48v5bUFYddlpUk4VllK0XfCXQE4m/iDIUMqQ595DDEyBK2H5vrzPw5N8&#10;QR98s+3Za3ikC6RU2rWTTu4Ylqf5d/DXQc72BfY/WF2UesSIGYoi+WTptRyx8pSNe6pFlOc+ZWj5&#10;t/7/6filEvDT7T5iAZ98Znl//9r2pKwqr/V9n8APXO/mct7nL5Wn5XvL+SOvmc1mHBwcOCermDtE&#10;j1uWOVxeXvK73/3OnZueZ3/rg4MDJ3mQMqwAt0bDBtNfXl66hU6/3+fk5IT1eo0xNkrp9vaWMAw5&#10;Pz9355FELN3d3bk4GrAmqcFgwMePH13SgCwU7u7uXKC9sG2r1Yosyxw7KK0ob29v3eKiVqs5R7TI&#10;YeTaHg6HrpRdFAXr9ZqTkxM8z2O5tF2X5vPZI4At+mFZsJZ7B8/ncwewZaEnJWVZdEmrP/m+lSiy&#10;nZgmE4aDHa5mUysJ2spD/CAACnS+jZExPgWGTBf0opAoCEnCELIFYMPmPV1Yh7GxoP92NqbaCGk2&#10;a6R52kmKmzCs7GVF9tk1/PcYn0vDv8Lhk5Hn/nCZpuxEEUWRUVQi8CAoyhOLLRFZ17Bt4eOhKDZr&#10;SAqanS4mrJLXKhSBZlPzqez3bNkuzSDPqYaWvbu6uoI0Q/niyPSt9kOpLRvoU63XOdzb5/rjBcNe&#10;H6UNy5W9ERlwN6BqteriFnZ3d91NbzAYMJlMKIrCOeE+fvzoAITc3ISdEP3OZrNx+h5x7wnAAVxs&#10;jIQ/VyoVBoOBE4jLxC2tpAQkSRs7uemKS1kp5dpKjUYjZrMZu7u73N7ecnV15UKry7EozWbTdQ74&#10;7W9/67onjMdjp03Msozr62tGoxHR9mZsXdVWN/XixQvW6zVnZ2dcXV057ZJS1pkpk5CUeIfDITs7&#10;O0ynlp29u7tzrIUcx16v54Tn5Y4p0slhb2/PMS4CfJ+Osj5MmAgBDU6bt41EsRo9sy0VP2aePN+W&#10;Jcu5fN4nGCj4Zd2eO+/L++c9AUWe99CH1/vL3D3REZaz/Z4aPspGEzGbyMO2Vi1FwGjlym/S9eGX&#10;zCdPj+snHwZnAnv02C78tm/+5GeVf7+n2/4UQ/s0b+5T+synv4uAmqexQGJ6EgmILGIkjFkYcQEs&#10;Hz58YDabuaiYKIqcYaxet+yUMINiOGk0Gi5Kptlssre35xZVvu9zdXXlNL/9fp92u43neUynU46O&#10;jtxiTM7/k5MT11VH4pzEgCYt3qS9mzDnAuDku8s1nCQJ9/f3NBoNt6CUa0Wu3XJpWb7fmzdvmEwm&#10;vHjxwjH2AsylhV29Xnfnf7vddsBO9qH8d9Eplu9N0gXJ93083ycrUjabNbs7QygMXlQBo7cZhrY1&#10;InkCuiDwA5TySchpBtu8wii0vcW97cJDp5Ab+H/Ye9MmN5IrWdQjdyT2rVA7i2Q3ebvnDTX25t2n&#10;D6OfPx+uSTZmUrfUEru51V7YdyDXiPsh8pxKgCiS0kiabrMKMxiLKFQikZnI8PDj7kemiNZrhIhh&#10;pjHCJEAk08pkPvfUJnn/OP6J4xEI/gLH5dtrN5BGRxQK8KVuBD5brgClYCmTafgsoCMT6+qHqYBp&#10;sgKqVRi+j0Wq4Ls+ZLBCPF1ALNdI0hAIAyCKUXBsAAr9UR+gziVZU3PkJwPbQq1RR6FQxPvXr/Hs&#10;9ATL1RxRkiCMdR/V+XyOguOyyYBCXt+9e4fFYoHJZMI3rfF4jPF4jFqtxmVOyvxzHAez2QxKKezt&#10;7bHGqFqtYjQaYTabQUqJTqfD7B5p+SgKZjgcYj6f84RFJarJZMKgslqt4u7uDsPhEI7joFgscpP5&#10;y8tLLjFFUcSlK+pMEkURO5TJgUgsJpWYTk9PcXJygm63i3fv3nEZuFQqodFo4OnTp6hUKjg/P2ct&#10;5LNnz/hzkDtaKYVarYbj42Nu8UZdUg4PD+F5Hs7Pz7lzSKlU4ixCOgb5UjrFUNi2zaU3mhgJHG8/&#10;8kDDdnaDQa1fu9eT5TtmfLSNLACXtE3MeIn7Tjbb2wCQAzqSS736Wr3X223kENLvM6CmpNjcX7Vp&#10;CHkIgG7vx6dYvM+NPNDKg6k8YN3enwc2tPEd3Qa82+9J/25nPOZ/zu9ffmzLA7Z/R2wfDQpFLxaL&#10;LBEhfSqd82aziYODAw6uDsMQt7e3WCwW6Ha7zL5Td6EgCLg3ORnILMvivL3ZbMbsfLfbRalUQqFQ&#10;QL1e5wD2druNTqfDZjLKdzw4OOA8UyklvvnmG7TbbSyXS0wmE8RxzNKRo8MTWKaDcqkKv1DCZDyD&#10;kgLBOsJyscbBwQGCIMBwOOTMz0ajwQweheFT5MuLFy82onZIH03HiUrQcRxzy7vFYpEFxkuuDlBC&#10;AlVbaIFNi2xa4Cro1nX1ag17zVYmsFVQkTYk6usgzapOek6RKbCWMawkge96gFvQsTEwdYqFTIAU&#10;mpAwHYRCoOh6eqFnO3aqTCNN8Dj+h8YjEPwFjv56XlpLs72OE1QcG3EcwrRdbRYxdCwnDaEABd3j&#10;EUrT8/F6idrJMVxhYxZFOKq0YcYJMFkhGE4h01gzglGIaqmENNWAwYSpg6az+7xBbYQMAeG5aLc7&#10;iIIQt5cXOD05QhLdlyCq1SqUUlgsFuj1evjmm29Qr9c57JRiUer1OpdqqYyaj5cgEEh9immlPxqN&#10;ANyvdimc2vd99Pt9LgEVCoXM5HBf5qJkf2LFqP8planI0UvOvmazyc5k6gEM3K/u6QZdKpU2Sjal&#10;UgmlUomjLN68ecPbefHiBX7zm99gf38f9XodHz584NIvMVA0yVGgbD6ncLVa4f3796jVami32yiX&#10;y3jz5g2m0ym+/vprvHz5Eu12G+v1mtv6kRaPWtXN53NmTwHNLFA7LGprR8diG0zkf7YsC5Z9Dwjz&#10;IAIAM2XbrdMoHoXYEDKPbOjSlGJGTKXafSizHqZCAabYdLISGMwDwo8AXQZOt8u42yCQXrMNhDZA&#10;VQ4g5od64Pn7/fz0Y9f+fAoE5oHktjv4oUGv2QX88mXxhwbtT77LSF7TuR0VxKyvYXD0Ua1W4zzO&#10;fr+PyWTCjDm5ZaXU3XjofL1//x7VapX7gcdxzF04hsMht6fc29tjwxY5mynbs9frsdHrw4cPKJVK&#10;HA1FAdhU0q5UKlpCkVUgKKuzUqkwUCVdbpqmqNfrvMASQvD+Epv/4cMHhGHIgdtUrTg+PuZIG1rA&#10;0jnIl9TpHJF0xbZt7jpEofikZaaSOn3HqWcz6Zyl1E3eiBk9PjqAaZjagJRKABKmaWeVJt0+Lok0&#10;yx9klSTPdSEcVwNBITTNxzmCKSBNzMMAnmFhvQ6RSqM6WawqECa3rn8c/9zxCAR/gaMXL4vLVPmR&#10;TFAwBZcBkEok3G9YT4zEDqpUskbDjVP4hRIsCaBSRrlew7SQQuzVgJoDyBgiiWFCodNsIEkSLJYz&#10;jf8yVkaCxOAADAuO56LRaur+oVGMZqWGJA4RhCs4BQ+lakWzcln0BDFLtVoNBwcHrD+ZzWaYTqfc&#10;Uo7KLdS7VCmFcrnMcQzkcKXWabVajVf5i8UCP/30E4vIAXAvUvq50WhgMpng4uKCy8Kj0QiWZaFU&#10;KnH8A8V/DIdDXslPp1Pc3Nzg5cuXHC1BETOkEbIsi/VFxPDRBNRsNjl+BgAGgwFHZ7RaLQ7A/eab&#10;b7jUBYCZFQrhPTg44JL3s2fPOOy60WggTVN0u13c3NzAdV3utBLHMU9atVqNWRkhBJcCu90u579R&#10;WZxe8ylgQRN8vv2YBgC6hMSgKgcG0zTeAGL0LzHAjuPAtCwu6eZHvhxJZf7tMufmcxLb5ePtQQzk&#10;R4B3B5DLv4/ImJZtpjS34Y/+ZuPvt8DWNvOo5AMh2viYqcuDQNrurnicXdvYPsZ5MLg9drGneVBJ&#10;x0EpHdtEhohKpcI9ggnwSylxcnLCmj8Kmq/X6wDu+2lfX19zpEqr1cLt7S1rG5VSzLxTruhiscBw&#10;OOQIFzKukMN+b28PYRii3++zYYK0g67rYrFYcEm23W5zNcNxHFSrVbTbbcxmMwDA1dUVm0iiKEKp&#10;VOK/pZIsuajzDF2apvB9H/P5HNfX11wlubq6wng8xnw+hxCCmT36XpFcpVQqoVKpsAuZgvHJeEOL&#10;YYqEIp009SSna0ZYGrR3b2+x395DyS/ChAIy8GxnFSEDEpAxZJxAGCaEbcHNFr5wbC1XMDQjqGR6&#10;bxiLBdYSUJGE4/mIJOxlKF0oASUeIcn/xHg86r/AMYxWjWUc+6kCCo7u7KASnaWVbPDr92Aw/wgt&#10;CbtVQxwlQJKgarhYdocwezM4sQCSBKYEHEs3MU/SCFitdONwA6Bl2z3LImA5Nt9wS6UikiTBYDDg&#10;0unV1ZV21NWaGwzPbDbDxcUFl17zpUJy3FEmXrFYhGmauLu7w/Pnz3F4eMhu4jiON1pb0f+pZVq3&#10;20Wapswm0iRJ5VLLsnjVXy6XcXNzw8LrarWKYrEI27Y5MmI2m3GINa3mhRBYLBbMgAohOIA5SRKM&#10;RiMOhaVJ7OzsjDt6/P73v8dPP/2Eu7s7zpqzLIvZiul0ivV6jbu7OywWC5ydnW1oH0ulEv74xz/i&#10;7u4O+/v7XMZSSmE2m2lWN4v4OTw85FZX1KmBupNQ2Z6a2wsh0Ov1GOjmxzbIygMJYpby2jJgt75v&#10;V5mVQB25HwksPFQuJXbz431RGwBmGyDlmTMNVrPtfgQgs2+V/DhHMP9+yIGhj0q8W9l7u37ePkYM&#10;kB9gYB86H59iFD83tgH5QwBx16BIGgDMvlE232Qy2XDUEqCiRUOSJHjz5g0vAIh9Hw6HzAw2m00c&#10;Hx+jUCgwi0dgLs+SW5aFi4sLZtbp8xAQovsD9UM+OztDo9EAANYRSynx1VdfMdtG2aQU/kwVAyq/&#10;Pn36FE+fPkUURZwFSFUKApdkOiGJSZqmOD4+xjfffINms4lWq8Xf+2KxiJubG0gp0WjoRTk5m+l8&#10;VioVSClxcXHBUpHJZALP87jEne8AlO9hbNs2hsMhs5XEDIahrsI4to1isQiZ6vwlfS1bIOkFMnbe&#10;tm14fgG+58A2TAjDgrFxrcnMNSwBYUAqAddysV4HSFIhpAIMw/nkQutx/OPGIxD8BY5ZWizHhmcl&#10;6Rq+AUQAUgjEaQpY2v2KREEqEwqGJj8sBWFIlJYruEYdZcfFPAzhl0uIhcDtPESCBFEQwApCJOkC&#10;tm/BbTVx/v4OItYhqbA8QApAKiRpBNP3ALsA0yqhWW/gzV++R6fgQCmJ/nSFJDag4gQqjXFwdIgo&#10;A0y3t7ewbRuTyYTbSlEWF2VfkamEJsP1eo1er4fnz59jtVpp9lHqziO0StZamZRBV6lUQrfbRRQH&#10;gJAo+C5Mw0YcpVBSYK+9D5kCpmFDSYG72x7iKIWACdtyUfTL/LNlOkgTxSUqEqPf3t7ip59+4smF&#10;yliFQkHnCK5C1KoNCJgI1hGazRb29w+wXgcwTYsb3z958gRBEGA0GnHgLDF5dBMvFAr46qsXkBIo&#10;lSr46qsXsCwHSgkUi2UUCkXEcYyLiwtcXV3xhECdDKbTKcIgZgDJnROKHuIkxGI548icvPFktVrA&#10;sgzEccggj5jV7XKfbVp6AZJK2JaBou+h6HtwbAGBhPV6CnkTRpplDN6bK7YBm22bKBRcmLYF07Z0&#10;lp+SUNQ/MXuksYRMFGSioFIAUsCA4Dw8mWUa0tjst5tk+lrBD2bUpdIdUXMlujxQoutUCAUBCYFM&#10;jpE96DnKSMz3+FVI+UHmD5VKft+8GWT788IQ/FDivvtKXkeZZ1vzId75QXpAobSpzDYt+F6BQQeV&#10;eImtp/IvAGZ+81pNKqMTU0dyCdOwkSY6RscQFtarEKZhs8mGTBPv3r1jBp7MGAQWqQXcwcEBA7Y/&#10;/OEPrBkkZ3Ch4OHp0zPYtoU0TRDHEQc3kwnr5OQEjuNguVxiOBzCMAyOhqnXNfNPbt8wDLFcrLFe&#10;hSgVK3BsD63mHpJYIgxiXJxfscyCskapjJs30NC9otVqwbZtNrwsl0uMJ0MUSwUUfB19dXx8jFqt&#10;iiBY48mTJ3AcF67rQQiDF5tUXSGNZa1W40UsxceQkYXYQIrNov0jt7GRSDiiCuk4KJRMNCplGMKC&#10;oQSWYYQ0WcFILSSJAGQMZSSIrASTyIWBNTwRIymVYQobiAMYRgg7NSARAigAcYSlSrEUc9iOAaXW&#10;3jQt16Va/d3nysfxZeMxPuYXONI09WNIQ2V6KXZMqrxtkIa8dxNmk4vhOSiUiggGC5jlEqYWUHh2&#10;gqDnQ60WEHddIE3h2CZM3LNcADg70DRNpEogTWLAKqCVlSH7vS6+ffYVDMPQ2rYg0CUev8QRJK7r&#10;IggCvH79Gi9evMBsNsPh4SGEENwxoFgsolarca9MyhZM0xT9fh/FYpHde3SDbTabWK1WHHGS7x2c&#10;yphLVFS21Q64+5ZwxPTRhEg6oDzL6Ps+JtMRs5OkByI2lIwN9Xodd3d3rCkUQvDKnaJg9vf3MZlM&#10;cHR0hOl0yjfiSqXCWWnUHg4AA2PfL+HZs2dcZqPJhMo+vZ7OXqPWVTSBnp2d6XzG2QKmJTZaWFE8&#10;D+kGyVFNk3sQBFyOAu6jYGiiB+7BUBRFH5VpSfenlEKcJh8xXhtD6fMJsZkTmC83AmCg89HIbXtn&#10;KVN8eaYejYf0cQ+VUT81PqezE1/42uzNHnzPhzSc29skkEaA3rLvTSLE6OVZxV0l4jxzSd+Bj0vy&#10;91IAYq7o9/komUajgcVigXa7zVpYAjWUOUhl19evX7OR5PT0lCNWOp0OwlBLRYixp8Wi7+tA6E6n&#10;gx9//FEzXtlCk/p30/m+u7vD+/fvYFkWptMpG0Tq9TprfQ1Dd9ZptVobwPXq6govXrzA7e0tVxVu&#10;b285t486gOSzRH3fx2g84ND8UlG32ry4uMBoNMLens4Xnc/nmQa6wN8BOlcEpNfrNbfinEwmfE7J&#10;ANbtdrl0TYygYRhIkwiOY3HkzunxEf74lz/nFmT6XiOV0prxOAbCGGkYIQ2jjE03d1+7eQZdASYE&#10;FJSZSFn49IX+OP6R45ER/AWOMJWFUKWwlAlDAbHK3dxzgE0A2jWYMRNKJpBpAln2kJgCURKjXq5h&#10;uQgQrWIYIeDLAmQUAkmKgquDR8fTyeaEJ3WWIE3ShmNjb6+FcL3CajLFV199heViASe7YVDfYGqX&#10;lKa6d2273eZyI4VWE1iQUvLNi9grAh9UvrAsC+12myesu7s7Zgf7/T76/T47iClwer1eM9ik1lKk&#10;5aOWWKQtIqcsuYoJ5FC+4Wq1wnw+Z60PxYdYlsWt4mzbxsHBAff1NQwDT548YVZzOBzyJEVt5Vqt&#10;Fq6urpCmKeufqL2cFsknGI+HKBRczOdT3N3dgDp1rNdLnJ2dsRuTGs9TSYuyDgmQd7tdnpSJ8fF9&#10;H9VqFS9evOBjTuJyAm15IJjP/KMJlYw2dDy3Y2Xo2tnW9xFDSI98mZEmMmKfdvYp3pp8tsvQnwJE&#10;Dz1HY5eeb/v/X1I63bVP+X37lIYve7P7Bz4GgZ/7nNtMZh700XVGnV7yreTo73aV5nfpIncBQQqS&#10;pm3mjVu+76NUKmE8HrPD3jRN7O/vw/M83N3dcR4oxUwlSYJWq8WdN0zTxPv37xCGAbd47Ha7XA4m&#10;nWu73Ua9XmdtoFIKnU4HnucxeFJKpxI0Gg3ubhQEAfr9Pvb29lhiIoTAZDLh4OdSqcT90qlDD90P&#10;iJErFAp4+/Ytl4jn8zm3jSSgF4Yhl6CHwyF/HymnkMrnvu9zG0vq1EIl8NFohCiKmEGl/EJieamN&#10;Jn2/9bmimJkAi8VM66uJzVQKhpWlRmSVXsuw4douCraDkluAECaz0/q6ydz0CqBIs1RJmIYBAwJS&#10;wEiVLH/2i/M4/mHjEQj+Akcok1IstEPSFBZSMojkgBoL4rPYGCQSIk0gUg06ZJwiThVsx8NaANJ2&#10;oXwfqzhCul4DMkWtUgaEwmIx06Us0j9JQCYJlCEAy4Tr6lLEYjKFY5moVioYDAY4PDxEuVzGeDyG&#10;yrIBqacotVO6vr6G53m4vb1lw4LjOCzqJhaKmCeaRIgNo9gTmjAI+AHA2dnZxuREkwGJxPO6JHIm&#10;U0maevv6vs8AkEo4hUKBgSFF1AD3wJiiZI6OjngfqV2c7/uYTqesa6TIDCEEu5vz4dfr9ZpDtpMs&#10;SLnZbMJxHNzc3KBcLuPg4GAD4FLkBbXMopITTQilUonL8oahO8fQZAQAi8UCg8EA79+/58mOshTz&#10;oc15RjAfokzMZp4lIiaBTCT5XLptfWAeBG6XNek403Y2XMVfqGcj1/GuPL68pnbn334h2PvUoID3&#10;B/MA/5ptfQKcAruBLZV+8/2m9jIAACAASURBVOVyx7L5sQ3YHwJ2u7a9zRbSgoGO6Wq14tgWYpeJ&#10;baesveVyieVyCaUU63vPz89Rr9dRLGr98dHREer1OvfVpmxA13VxdHTEZhPafqfTgRAGRqMxTk5O&#10;0Gq1OCWApBz7+/v8PVyv15jNZhiPx2i1Wmi1Wmg2m1yqJc3t8fExdx6hmJr5fM6l5ZubG9TrdRiG&#10;wYxjo9GA7/v49a9/jclkwlEvh4eHvGgCwK03X79+jZOTEyyXS46IongrMtrUarWNPuqkL6bsUFrc&#10;UbYqgUJKbCDNcxiGUOI+pHrYH+gFrGnCMgy94CRJQXa9mpkMJFmHiMNIyxRyweP0WiFEJnHQ33dL&#10;GLrdqQFEMm1+8UX/OP7u4xEI/gJHrFQ1Mgw4hg3bMEFmLF1Oy00MHCStNUqG1I+yV0Ky1uWPVqUG&#10;RAnEcg2EIRBGQBDAkhLtZv3eKWpml4rS7jGI+04Pnl9AvVrBdDxE1ffhWjaWszkW0xnC1RqGAkzb&#10;BgwDq6xUTJrA//iP/2CzBjnwxuMxTNPE0dEROp0OKpUKt1gqlUqsf6FJh8Bbv99HqVTC8+fP0el0&#10;MJlMuGfvcDjkAOrtciQZGjzP42gFuhnnWUkqlVIpazqdstORJjXLsuB5HkdN0E0/jmM8ffqUARmV&#10;XarVKgNIEnJXq1XuXHJ3dwcAHO1CpWpiNWzbxmKxwHQ6RbfbxZs3b1gcT8xDuVzmAFzf93F4eMim&#10;GTLYUDk736CeXk+lvnxOnr4UdpdKdwE+YvDyETv03Lbm7iFQSIAwXwrLM1g2OYu3QMv241OM3EMs&#10;4ede97kS7pe+15eOTwHS/PZ3fX5iAbfPB52TTwHpPHDP739+u7QP2y5wAnb5loZ0bZBmbrlcolgs&#10;sj6VWOxWq4UkSTCbzRAEAQPH29tbjEYjnJyc4Pb2Voet312jUi1x7qBhGPjw4ZzlI7///e+xWCxg&#10;miabUE5PT/GHP/wBUkoGnP/2b/+Gvb09dLtddi1XKhU2jhwcHGBvb4/jlyjmpdVu4PziPYqlAuqN&#10;KtbBEvPFFJVqCdPZmFtDkn6Qvn9kVDk5OWENI0lFzs/P0ev14HkearUaR0lROzjKTyVXMqC/Hy9f&#10;vtQynvQ+lolyD+mYG4YB3/e5m1L+ez6fz9Gs11FwPahU62c3rl11H8K+DNYIolD3QhaW1voSNyEz&#10;zazQjGCiJBzDhA0DyhCI08T8SNX0OP5p4xEI/gJHAlFILAFHmLCElYuMgc53yq/Ys8gJQ6aAlDCl&#10;hGV5mK/WULaNVqUCNZ1B3AwgegMUoghIEtgCaDZqmM+nUEZu+5kY3XYcDQqVQrFY1GaE4QCNag1x&#10;qHPv1us1g4kkiri3r1IKZ2dnAHSwbK/X4wgVaiFnGAZub2854qRer7PomfQvSinO6KPypxAC33//&#10;fdaoXgvA0zRFrVbbKCdWKhVmkijHjFjBSqXCMTa2baPZbPLNjkoqxBLQzToIAu4/KoTAfD5HuVzG&#10;xcUFms0mfN/Hn/70J+6kQuVlEokTA0OavSAIeEK6vr7GyckJ0jRlvSZpGS8vL7lFlGVZePbsGfb3&#10;9xlwLhYLHBwcsFvYMAxmKMksQiA2TVPWThKLYNs2C98BbHQsoMk+bzzIA3OKq6FMSBKyU4wGdUfY&#10;lTWYLxnnS8X0oImKJjfKRyPgmgcyXwre/rvA8K8Bl3/N2AZxD43tku9DQI7AV/5c5Mvs29vatR/0&#10;Gno+/3N+0PVBg74ntAihhSawWfonrVuv19uImCEnruu6WC6XzPy9e/eOF2AUxuwXPfz7v/87KpUq&#10;ms1m1gc8Za3tYDDgQHoCo+PxmIEV6RGfPHnCIeuk62u1WphOp/jpp584qJoWNf1+H0EQoFqtcuWC&#10;2LfZbMYL3yiK0Gw2YRgGGo0G5ycOBgOOzGk0Gtz+Me88Pj4+5kUgseLFYpFlHFQlIXZQSonRaMSa&#10;xkKhgGazySCWvrdkTLNsk797nU4b1WpZL74h7ll+6HaQAJAqiUAmSIzsOjE3v8tKZWkWGSOYSgkL&#10;BkzDQCqASKVbFOLj+GeORyD4CxyJkmYsBExhwhLGfWkY0A5FgEEa0gRIU0BJmErCAmDAxCIKkFY8&#10;LFSEebKE6SnIisDanEPIFI5poFIsYTQaAAD3dxUZO5S9CeDYqFTLsGwT48EQx4e6vBKHEdI42WCv&#10;aFUNgOMLrq6ueAJKU+32pQbvpmni9PSUdWiU+UeuRQJuVBY+PDzEyckJi6UJLNDfEFii3xOoWa/X&#10;KBaLG0Jx3d/UYBauUCgww9JsNtHr9RjMEYNFej5qB0et8yiCwvO8jwwqtJ/j8Rh7e3s4OzvjriD7&#10;+/uoVvUk1ul0sL+/n7WvWsI0DVQqZdTrNaRpgna7hTAMUCh47Lwmlo9YD3IQSim1eziL3qAbO8Vp&#10;UAu6fr+Per2O5XK5k1EioEYAFgCDvW09n74kFU+YeRBCr9kVfpwHg2QoeAgYEsjJs1vbpcpPgb9d&#10;zz0I7HKPj57/zDY+N74E+H2ufP3Q9oB7BnwXE/glI39Mt8F2/rn8tUL/kh6VzEiUHUqMO7HY6/Ua&#10;8/kcjUaD20USsAqCANPpFEEQcJxT/vtCMTJxHOMPf/gDt2M8Pj5Fo9HAixcvIIQ2hw0GA3bXHx0d&#10;4ezsjKOs3rx5g9VqhdFoxPca6mBCC9YgCGCaJvf/LhaLmM/nXKGgRSwZROg4V6tV3h71SiZtJLGi&#10;QRDg4uKC+4cT++i6LpeaAV1CpkgYOn60X4PBAE+ePOHuK3RPFEJguVxyUDzFYGnwm5l9DIUg1GHy&#10;h/sHEAoftQ6UMkWUxEAaYxmHWIkUysjuD5uup0y+Ifk7YwkDlhKQAkilTEnT/jj++eMRCP4Ch1Ki&#10;IIV2XJGmSSfCpxu5GEqlvAITUsEUAoYQMFwXKynh1itIlYQRx4i6PVirNRCFupQLAdexsSTHcHrv&#10;upXZhAwABT8DHnGC+XyOo4NDDIdDeJ63EUBsZqDr8vKSm8NT6CkAXt2Wy2Vm7qrVKt6+fQtAa1qm&#10;0ymveonR63Q6LKAGdC5hqVSC4zgs4KZSFIGyVquFOI6ZmSDX3Gg04tdSayrLsnB7e8tN7KkERJMY&#10;3dwnkwk7dWk1ThPeZDLhyazX62nNpLrXzS2XS85LpNDY6+tr/Nd//RcAbGSJUcD20dERut0ug6f1&#10;eo2zszN89913kFLi+PiYo2wov43AKzEDFKqbJAmazeYGYCODDLWhI2BHg8rF9No8I0jboM8IgMEc&#10;GVLoscv0sc067coWpGNBXVfIlEKs7UOGkv+uvi/bqd3/z4HAv2V8Utf4ADD8HMDcpSEkwLyr28en&#10;3ovGpxjXXeXoPBCkRRMtBoiNyxtUSB9IuZ+0gMm72A8PD1EoFLgXuZSSS64fPrzDjz/+iNVqhdPT&#10;UxweHqJUKrEumLTCtLgkfex4PMbt7S263S6GwyGza7/61a/Q6XQAgFMCCMhRwkG/3+frkVzP+/v7&#10;SJIEk8mE8xOTJOFwa+oIpJRCt9tFpVJhgxm5hKvVKmzbxmg0wuXlJQfF67xWvVjNSzhoUUcLXnIM&#10;08JXCMFGOeq8VK1W2UBC54E00SRXoWzDNAPyhsqkSKap7+2eC69SQrle233dkFEkGylylSuh//84&#10;/ufGIxD8GY48u7K9UhdCYG5ZZZmaKBtzCC9ElFqA40NJA8IETCmAWEIJCRgGVGpChWsUoiWUZSFM&#10;A8RBhDO/jFA4WBWasJ+/QCwcIAgh4xlK1TKk62M0XcGOJGAagGtAxgqGI2EKAwIe4tSEWy3jbnyH&#10;JFjhsFjDKghQrlZRqlSwv38AQOD927do1GroZPELw+GQb5rUBomy6yjH7vb2loEDmURM08R6uYLn&#10;uCj5RcynM4TrALPJFPPpDJahs+ZWqyWGwwEMQ7DJg5hAcvoSC0mlWHIpkmkib2YwDIPdia1Wi/WE&#10;BDiopKKF1/fAr1FvZS3fKgjDCCcnp6hW64jjFJPJDPO5LolTqGs+xPrJkyc4Pz/nieLm5ibrFiIx&#10;Hk+wXgfwvAI8rwDDMLFcrvDixUs25JBxhDSVFHpd9D2UfB+ubUNlk9Pd3R2Xhh3bQ7COUC5Vs64q&#10;Qc5ZrNlYOibbrBsdzzwAyOvBACCNEwgF2KYF27Tg2g4KrgfXdrLrKovHgwnLsGGbDizDhlAWZCI2&#10;QCBpPoEcOExipEpCmAYsx4btOrAcG4Zl6ugY0+AHDLGZyfcJnMjgh+KY8o9czt9H2/vcwxAwLJMf&#10;G/uWuS8lFCS0Wz8PROnY5o+1KSwIZQBSQCgDBkyYwoJjuSj5ZY4yyZfsvwQkE9DLn+Ndf5dK3aYM&#10;QkABiJNEVxIASKUwHPVhWgKOa8G0BExLQKoEhgkUfBer9QymJTAaD9jF67oufvzxR5RKJXz48AHf&#10;ffcdfN/Hv/zLv2A2m/GibzqdwhAuWs0OTMNBvd7gjjxCKKzXS4zHY1QqFezt7bH7liJnqL92s9lk&#10;Scjt7S0HqgdBANMSGI76cD0bq/UCXsFBr3+HVMZotRsI1hEETKyWATzXR687QBylKPpl1Ko655Di&#10;mIh99H2fzXK25WK9ClH0y+wapi4j+/sd7l9OgG6xWAAALwip7Exl+dVqxeY30zQRxQGSNIJf9OAV&#10;HAhDwfVsJGmEMFojDiU8z4ElLFjCRRSu0NlvI0kkLAvwbAPS0gHTlEWIRODaMbGGjYKQSDwd+6O7&#10;i7iAYUEhgQkDNkxESQqjWkHRSGHEJqIktJQN2MZjisz/xHjMEfwZjjzrQVQ+xZtkwKQiVRZ6q/Qk&#10;QWUppRSUyBzE2XNCySwZXsHJWqApQzcYj5Pspg4AEMwoEigjYKYnHwVhWpAyhRCKw2ubjQaC2QSV&#10;UhmtVhNv379jVoxuVsSQUe4fRTJQ6dIwDJycnGA8HrPTVQiBWq2G5XKJ9XrNYK1SKrM+CAAHqVJZ&#10;l8o45XKZO3QIIbiMu1wueXIoFAqs46GwXIqZkVK3u5pOp1z2BYBer4ckSTiSRUoJz/O4A0aa3ptK&#10;CChRvINuq2Xg/fv3rANaLjULWCwWUSqVMJ1OcXV1hUqlgna7DcMwcHBwwNlpt7e3aLfbKBaLiKII&#10;1WpVn4esZE0TgOd5aDabuL295SgLx3Hw4cMHJIlmcKnsvVjO8PTpU92aK5YcQUETPRleLOvza8c8&#10;E0gjX5bM5wvmmcT790v42t82p2gwqjbAX54Ry7OUDzFT22XM/N9mPzz4uf7mkTseec3c/a8fLgH/&#10;Nf8HspBtdR+5QyA83+Jsm/37kn3Zfs+Pjhv/7e5jSz9TNAo50kn7RgsXCo8ul8t49+4dlFLw/SLa&#10;7Ta7/kmHSvEz1Cat2+2iVquxHvn29pYZRpKmELiikHbTNDGbzbjcS9d7r9fLWLElawOTJMGHDx/Q&#10;aukF3vn5OYIgwP7+PoIgQK/X0720sxglShgg9rJarfLnbja1UZZaVsZxjG+//Vafw6zE2+v10Gg0&#10;ODR6tVrh6uqaP3cYhpyVGEUR3+OEEGg0GpxAQAkCeWaWtMCkMa7VarpSkOpKwSpaQWTnq1Gt8f1s&#10;IzkAACwbECYsCVgyuwa2r6GsKqWUQooUlm3DSiUMCEQQSFPpIgFiFX3y2nsc/5jxyAj+jAc1FAew&#10;MfGlEn6oFAyYAAzESt7rMWiSFAJZVL8W9CYxRJrAd12EUQJhWCiVqwhjfYPRBi9Dh4MC8H0f6+UK&#10;cRDedzfIJlhASz0M24JhaZFyv3eHZkPfLKbTKc7Pz7nvLrVfWq/XqNfr3HGjWq3i7u6OS5h3d3ec&#10;31UoFLC/v4/RaLSh/6L+oxQlUygUOGqGNERKKb6pU3mEWDvKIKQbK/XdLZfLqNVqqFQqG6wHhUKP&#10;RiMcHR3B9300Gg04jsMA9izTA5LBhFzRxDgmSYKffvqJy0LESIzHYw7JpoDYy8tL+L6Pr7/+mg0u&#10;tLqn0OmjoyM24pD2hxgD3/fZaU3vS/qj8/NzeJ6Hb775ho81mWNIH0lORNIoUTmdJoHPjTzQyoMt&#10;AiR54EfnNF8mpHNKJcO8eSG//Z3fiweyCPPmkjwozIMk+ndXuXpXyfqTx8AwIAwDhmnCME2Y2fa2&#10;ndPbBg36PJ8t935mf/JaTLruPc/jst82MP5rH/n3yYP1TwHM/OeZTqcbZWW6DqhzB5m7yExBzLvv&#10;+6w3rtVq6Pf73B4xSRJcX1/z4vPVq1d48uQJ3x+olRppdEmbOBwOmQEsFots9nr79i2XXcmEJqVE&#10;FEVotVoM9A4ODvg+sV6v+b5B2am+76PdbmM0GnFmIJ0bkrtQ2ZoMXrSNNE3RbDZ50dvr9XB3d4ez&#10;szMUCgUMBgM+xxSwT92ZqCRNrCN9Lwgw0jUopeSWdZTEQBpf+q6REc8xNRmhAICipFIJWxgQUgJB&#10;CLEOYeYXOnQN5K5pCYVYxrASBccwEdoWLNP5xlH6O/M4/vnjkRH8GQ76ApKYmG4K9yGsygsBlJXW&#10;CEYqZUaQhgEFqRRnByKKIVQCzzEQRBFMV2f6fQhCQAkoSJhKIYkSKClRKZY4kHiDKRHZ/kkJy9GT&#10;t2NamPSHeNbZxyi7sY7HY9bYKKU4DoIm6cPDQ7x9+5YDV4kJ6Pf7kFK3jbu8vOTJ6/nz5/jjH//I&#10;WV2kywGAVqvFyf60v57n4e3bt6yDs22bc8OiMOGbIoFSAojU9YBcqFRSBcBAjHoo7+3tccQLOVb1&#10;+dHngzoG6Buti9PT06xvqs7/63Q6uLu7g+/rc0EMxnQ63RB8k+aHQnZpMk/TFMPhEHd3dxBC4Ouv&#10;v+awXQqxJsaT2JSrqyvOROv1enBdF9fX1/CLHmuESsUKawtTGTPI0kyC+mixv33dboOGbUCTBz55&#10;rSFtw7Lu3ZE0MeaZP4lNBmr7ffLbzIOU/Ot3sWD512yPDfCZbnZC+ejvjIcdu7uOx873yL+GFnZb&#10;23lwH6TYYAAJcBLoVGp3NuAuJvdzLOguk8j2fm1HzdDCL0kSBEHA3xVKAzBNgfF4DECzUfv7+7Bt&#10;m3vtzudzDmcmR65Sil9HvbLJPdxqtRBFETqdDrrdLpbLJb766ivEcYx2u80mNBoEkCikej6fccei&#10;OI5RsF1Uq1Xc3NxwPBPFMLmui8PjY6Rpislkgvl8jpubG3Q6Ha5yUHWD3MK0SHZdl3XCrVaLY2p0&#10;q7s6rq6ucHZ2hv/1v77BwcEBfvjhB6xWSwZ21I2oWCyCslYNw+B8wn6/j4ODA0h1Xw3IZ3US25ok&#10;CYLVWgNhlSBcreHuuaiUyxhmbKZpmkiyeclWgIhTpIs1kpnuZ25CbMolkDnIpYJBJiUoQAqMZIRV&#10;ZH4bhqkQnv0oFvwfGI9A8Gc4tm++1KuTJrVUSRVBwRK6/BhB3muHVJpVcRUgUxiJBKIYSGKYhoIl&#10;gHWYwq1W4BR8LGZjiOw9zFQCcQRIxZ0p8qU5AJBJqvWCSCENgWK5BM9xEa8DtJ6eYTIZ8c3bdV2E&#10;YYggCNi12u124fs+fvzxR+zv77NYmphAEj4D4DZzjuPg/fv3XG6lSYBYJHIc0mr297//ParVKtrt&#10;Nvr9vu4Csl6wmcC2XF41U8mdsgLJnZp3A5OYnErRYaSDYenGPp/PMZ/PcXp6Ctd18Ze//IBqtc7M&#10;oY5osTn+pdPpoFAo4IcffsjYBsWTIZXuoijCbJal+kO7rA8ODjbCdpVSODk54dJ3v99n9pUmorOz&#10;M4RhiNVqBd/34Xkes6w0QReLRazWC2ZGgyBgMHnXHXPExHYUyENj+zXbAOdT27jXGxoALBgG+Lxp&#10;Zk9h65LkkWcL+fuyXcbMmLDPgZdd/9LPwvz4tfmfU3VfOsv/y9/fXFu8XeXVz4HAj0uxm0DWdu4Z&#10;1k12RyJJUtZq/q3l6O332/X/T22fziUBdbr2J5NJBk5imKZgGYmWT6xwfX0Nx3GwWCyYKaMS5/7+&#10;PrPqtHCiyBRaeJJOrlQqYTQaoVQqQQiBm5sbBs6DwYC3SdE0FL1E6QJRHHCUFZV/j46OcH5+zt2F&#10;6P5BGZ7U7pJMHsRSU9/jP//5zyiXy/y3xERTB6D8PYm6ETWbTXiey/E7tHCcTqfcXnI2m+Hm5oaZ&#10;w9Vqpd3AWTelvImE9NgkB0oyPbCUEp7jolwuY4oIpmHAzLO90KkUkCmM9F6WsXHVqHvpkgwCuLYF&#10;U0pACKxThdBwji7enRch5OLRN/LPH49A8Gc6qNVavrMDPZ9IuBEA2zBhKANJTuGuNYMpDKWgpAKS&#10;GDIKIdIElpFCpAmiOIVfrgDCwCoKMxZBQsQaMIrMMToY6+iYezComUDTFEhNG0kiUSqWYUEhXK3h&#10;GCaXWgCw8YFamtEEaNs29+xUSrG+h/K48jEvcRzzzZZWsKSvoZs8mRyoP6fW+K1wc3PDETHEOhYK&#10;BdRrDd4X0vgROCH3MgU3UzwK9Tr2PA8QOuT1+voay+WSOwAMBgN2+VEZyRDrbDWuXdLtthZd397e&#10;4ujoCEopdDpt3NzccHP7IAiQJAl3WCHw9OOPP7LxgzRAg8GAJxBqPXV0dIR+v49qtYqLiwsG0wA4&#10;fJricIhVIRYhjmOYxmafYQLpGjRHX1Qe3QVsthm7T72eSpf5gGNAgwjSxBKQ2MVi8fZ2gJM8S7ir&#10;5Lxd6vwkW7hj0trWxT0ECL9o7ACa2yA2X+oWQsBzPY7n2dZFkmP3oX3+0ucfKktvs3+7/o5ioqj3&#10;L1139B2eTnXYvOu6bKJYr9fMaNm2zZIKpRRc18Xd3R07/QuFAhaLBWazGVqtFgDg+voa7XYbp6en&#10;+OGHH/j7T07lIAi4hE4laPr8xaLP+YL1eh3L1Rzn5+csJSH3vhCCs0EpHou6qBC7/fz5c84vpBaT&#10;Qgh89dVXuLy8RBRF+Pbbb7nsXa1WsVgsOC0hDEPWFFKvdUBrnclwR/EyVHYmQwmdF9Jmk/SDKh/k&#10;YqbjOFlMYGeB+bZpoloq42o20P2BZWZkMnVzAcO2UPAdFHwXxkp8/B3MXRKGZ+u5xhAI0gQwHAyT&#10;6PDddHgE4PWDF8/j+IeNR43gz3TQqmx74tI3PzixkjChhc0plG73JvIi+hRCaW2fiiOYSgtz4yhE&#10;nEoUymWkqUKUZhOpTCHjRGs+MjF2EkW6DJboRPn7eBEAlgUYAn65pFfHWb/c2WwCLe72cXR09JHz&#10;mUAFoMs+FI1ChgcALCSn3D2KdKEVv2HoAGi6gbdaLfzqV79ibWKSJBiNRgDARhPSwrmuyxE1pIWr&#10;1Wqctk8rd3IBUws4ClherVYAwOzE6ekpa/1KpRJubm54cgLAJdYnT55AKYWffvoJ4/EYvu/rnszL&#10;JX77299y+Y5u0o1Gg9mCvG6OchM7nfvm83R8qNvJ+/fvGUzW63WcnZ1xxM3pqc5S+/Of/8yLjOVy&#10;iTiOOX8tXwonMT2V9ncxWHRt0siXmrbNHAQgHgJJu5zGFNtDkxwxXdv6Ohrb7/VQOTi/D/n9zT/y&#10;msPtPEN6EAtEj10t8viY5NjAv2bkP8N2/E7+2FDLNHKI0ufMH8+HjsGu93ro+G2DTzqnnwKC9Dq6&#10;Ton9Js0eAVeKZaK8QCpvvnr1inW5FGdCpi76/hDbVq/XUavVMJvNuDMJoI0ZrutyNeL29pYNIm/e&#10;vGGQulgs+P5zdXXF2l6lNJtWq9UAgKsCcRxzj2EKjG+1WhiNRtjb2+MORNfX12zQUEqxZGU8HvM2&#10;e70ejo6OODqHFqXEBgJ6AUugmDSMJMGha1InDKTo9XoAwCHeSmnTSZqmrJv2fR/1ep0jabREw4KV&#10;gXQpJU5PT/W1pDJWWynAUIghAROwCx5s39Fl4ezawo5rQaaakLBcC4ZjYzZdYWlbxZ6Kzj5qTfc4&#10;/injEQj+TEc+EwoAT8JJkgiplK2E7hNqQNxnMNHNWinN8AEQSkIlqW4WLhRkkgW6ui7iNIWSKTOC&#10;5CzO9+CVMgOCVNITAjIDCmYm4F7OF/ALBey12hsMH2UFUhmiXC5zX1shdJJ9vV7H6ekpBoMB4jhG&#10;p9Ph1SwZQxqNBseoNBoNZvEICCwWC+5OopTC9fU1BoNB5tCtcEsqOoY0mdBqebVacS4hOXyDrBVe&#10;qVTiWJLFYsFsH2mcwjDkbiHD4RDlchlPnjzhwFvKNKTPS07HNE3xpz/9ibWBcRxjPB7j8PCQs/6C&#10;IMDd3R0WiwWEECxcJ3NIviMC6Y5IWwRoN3W9Xke322VHdL/fx3K5RLlcZjZkf38fpVIJV1dXKJVK&#10;aDQaPLkQM0J9SL+kNPwlIBDYdBfnwd/2I28moX0m7dtD7uB8dl0exHxO85Yf2yAxn2OYf03+tduP&#10;j97zC0FWfmz/f9t0kgfIeZMN7TvtMwHH7X3f/ryf2r/t87X9+13ActdnoUUYvTbJFpLEzJFRaj6f&#10;c2DzarVCu90GoEPi6bs4m81Y+kCGELpfeJ7H5hTbthkg0T2Ksvssy8LXX3/NwdAkrdjb22NXrl7o&#10;zlAsFrk/cRzHqFQqnMMnhDbLUTWEFgYUNk2diQiwNZtNNBoNzvTb29tDEAQYDAY4OzvjaziKIkwm&#10;E0gp0Ww2kaYpt7icTqdYLpesiSQJC8XOkDM7z/zTPY0AZpqmGAwGTDxQVYQWL0opfPXseXYPFfdA&#10;EApIEyRC6fgjkh3orKAHz79tWlgEK6QQsG0HoQAmKvkayd+2UHoc/73xCAR/pmO75JWmCkKYAISZ&#10;QBStWCAVUygLWAgPWEewUh0lA5XCNRzIWCAJQkCskSZz7FkFBMsYkUxQL1cwSg3AAKJwBsNQUNEM&#10;RqxQdgy4fgHTaA2FJKs3K0RxAjiAbQoIQ3c0cTwHi/kQ9bKH5WQGU/mYz2cIwwCLxRyGoeMkCgUP&#10;k8kYvV6XJyuKbaBw00ajwREspmnCdV3M53Mujfi+n90MUwhxX9YlRuDZs68wmy1QKNyXMtM01Zlp&#10;TgFQBoJ1hOFwyGVoKrdQSzylFA6P9uEXPTSaNSikiOIACilMS8B2TA5aJZaQADOxDut1yB0OfN/H&#10;aKR7J79//x6GYSGOsbiGlQAAIABJREFUQ1iWgf39PXieg5OTE2Y4CNi2Wi2Uy2W0221UKhWO3KHS&#10;t+M4HPvgui7Ozs6wv7/P7f5IY7hYLHiyfPnyJeI4xmQ2QRhHbJhZrXWbKpXFOSRpBNezESdhxoCl&#10;OQBnfATsgE0AwJFDuG8bls+ro1J3vuxLv6My/S5WkB6+V0Cx4KNcLKHkF1FwPdimpeOUICBgQkmR&#10;meYVlNTPGcKCadgPljVpfC5XT+bMK/nxOUD0EBua/30+k5H2BQCUvA8KFgqwDBOe46JY8FEs+Ci4&#10;HhzLhik2WT86dnkATvtH54jzHXNa5Pxr6f/5c7YNiqlMm+8zTawofTZKERCGgSgDScS6KaUQrgPs&#10;tXRm4NXVFYNCy7HRHw4wmowxnk743ki9d4+Pj9k1WywWuV0l/T0xdr7v88+Xl5fslKcyMpVKAfCC&#10;qd/vo98fQAgDnc4+bNtBFCbwCyUE6whFv4yCV4SAifUqxHAw3jB/UJvIq6srfg+FFAXfxXDURxCu&#10;4Bc91BtVlMo+qjVdASADWLfbZSBpGAb29vbw/v17HB0dcWi87/soFot8b6jVaiz7oPsjaSDr9Trr&#10;suk6qNfr/P/pdAqRSKQihWXYsAplhCrGYHABv+bAs1wkBuAbNpAq/TAEIFJUZwHkYglLAkk0g2OY&#10;MGECMoC+jE0oQwF2ANMooZY6SCOBYsFCFJkYwnjiqL9CNvE4/m7jEQj+YgZ/QQwANrCpGdqYUqS6&#10;F8pn3UVkoldwYRxDmJpFSGQKKL1BmSQQKtU3KVeviGk1KwwDwrK01iPRE4CKIxQyNmu1WOLl1y+0&#10;8840mGVbr9fczLzf76NUKmkGMVupknaNAI1SCpeXl5zzd319zWwiOf/CMESn00G73ea2U5QjOJ1O&#10;0Ww2mcUiB3CeEckL6KlVVL1eR71e5+eopdRsNuNOH1QWnE6nAO6F2TTxUaQN/e7bb79lBo70OJ1O&#10;B5Zl4fT0lFfv1GeY+qS+ffuWSzTdbhdCaAcl3bzJgDOdTtkVTGYQCpNdLpeoVqsMCG3bRqlU4pKT&#10;YRgYDodcPgM0w+J5Hnq9HpfVAWxkjxEY2L728v9S6TIfy7KLtaPxKaCUf26bLcyXRal0Tozrrm4Z&#10;eUbvIbbwbxm8rw8xgLny2K7P9OD2sNl718lc7KRh832fFwT5z5sHgQ8dZ/rd9ud/aJ+2we1Dx4EG&#10;AceHzrXKzBgUVZTvaEMLQ+qLTYDStm3867/+K7OHnudhf38fSikMBgPMZjOMx2MOY3ccB77vs86u&#10;WCyyZo/A7t3dHffRLpVK3MKN2sJRV45SqYRWq8W9uefzOS4vL3F4eJgFyM8wm81QLpchpUQYhtxb&#10;+PDwkHP8fN9nA4njOGg0Gvx9ImaPFm61Wg3j8ZgXxVJKtNtt/PGPf+QezSQFUErxeaf7KAC+Tkhn&#10;GMcxzs/P+X5FC2i639H1RcedNNJUGSiXy/C9AoP+jQpU9t6u6yLN5h5Fp16bg++vgSCEbVrw/AKk&#10;KbBOIkQqxTqIn4cy+tu/jI/jbx6PQPAXNSSyb50USnFek4RelTFUlBJKSgApkOqsJ8QxVJogjNYQ&#10;jgXP87FKkixvUAGRdgurzMlGoCtNdA6haZr3IdWmATgeTFtnlAXLFTrNltYUqpTFxiReJscw3eBI&#10;w/Ps2TNe8RLA8X2fS7pJkuDs7Azr9ZpzCWli+PDhA7N5FDVB6f+LxYJLmcRgUPQDASPK0wLuAWOh&#10;UODuIcS+kJOWSipkWiE9U7/f556jvV5vY5I5ODhArVbjcOaTkxNUq1UWiRMjQbooyiiktnPUbqtU&#10;KuHJkycolUrsfCTwuFwuMZ/PkSQJt+IyTROj0Qj9fh83Nze4uLhAv99HFEUssiezCGmU8qYcGtS2&#10;D9gVGnz//DbA2dXa7VN/+1DpeFf5MQ9E6Tzkc/JoMqPYobyW8CGQs/3gkjYvpnZrnTY+z9Zn3Hh+&#10;q6z6uX3IA12aXGlSJ7kEfb58efxzeYfbIPNTx4Re/9A2PlVip9/nNZzEQAohYGXXHOlwSecWBAGD&#10;MHLbUmu2m5sbvH79Gs1mk7Wt9N2s1+tcFid9JplNqJ0l7UO322VwVygU0Gg00G63uRcwOWjJkHJ8&#10;fMyh7MSw06KNopccx0G1qrvwHB4e8uch1zIZzjiaJQjQ7XbRarU4emq1WqFUKrH2OR+PpZTihbFS&#10;Ci9fvmRzzHq9xmKx4FxViusyDIOfI8Mctf1M03TDFEIObrrPBUHAYdNkTIvjGEWvgGq1ykB04zuR&#10;MY5UVkeqAEg9JylgE2pYiNcrhGmC2LYQIYGwbayk8f9MJrPigxfW4/iHjUfX8C9qaOGFEkgBwIah&#10;q7ZSgo3DMvsCyqwkowCVpkCiV3ZhFMG09Bd2uVoB0tBAMdKMIEzBQDBJEiBb/RkAv4eACWFbQDaZ&#10;OKYFJCmSKMI6DCBssNNWSu2wJb3gzc0N9vcPIKXEn//8Z5ycnHC+IE0MFLjcaDS4xNHpdPDy5Uv8&#10;7ne/w3A4zAJQNfip1+uQUnJ8CqAnM9KSAUC7rZ25BKZIWE7ZXxRGWyqVMBqv2WlHOiISiJN2qFwu&#10;M+ggRyKZLjzPY0dfvabdzfV6nQXw8/mUGTrSH83ncwYud3d3qFarePXq1Ya+CQDn6hUKhY3oDepR&#10;SqL1vb09DAYDvHz5knsqe56Hq6srWJaFUqmEQU9PNNWaLj3PJpkus1xitpLYGmIGKN9vWwOXZ5W2&#10;y8B5hohekwcUu4CLeAA80d/S87s0gL51H6D7kVlDSsRp9NE2d4LbB0BSHqju0jnuAkkbn0N+/De7&#10;jt9DPZl3lXkfeq+H9uVLzsGXbm975I/PdqajEAJJ1uebOuWQto5Kx2EYYrlcsx52Pp/D94scP0Uh&#10;60mSYDwe83eT9LCNRgOj0Yi1cLRwArARsE1xKkdHR7i5uWEQRqHUALgCcHh4iGKxiL/85S9otZoc&#10;CE3fxeFwiNVqxS5eMqnMZjOcnZ1hMplgNpvh1atX+O3v/g+Ojo7YsU/dU8gNvJhrQ1q73eZjIqXu&#10;iHRycsL9hvf39/H8+XN89913WK/XrAUksx0Bz0ajAcuyWBcZxQGDOQrtzndbMU0TQqUolkqIE4U0&#10;BaJAL5xr5QqmGQsdm6aWCCkFZAB3Op0iTEIgTu+bHCjkFkQGLMtDydMl5vF6BcOxMV2vUZRoXfcn&#10;VQCLz15kj+PvOh6B4C9wiIzFM4UBQwhNxWc9SQFAKAEhle4sIlMgTSGSBJYBxDIGHAeuU8ByPuWO&#10;IZAphJQwLG1qSMJIbyO7iacyzXqfGpBKQUUhCsUSXNtBvVyBkUrMZzNImfBNZz6fs2iaWEApdVsn&#10;KpdWKhW8fv2a+54ul0s2j0gp2eQRBAF+/PFH3RItu5HPZnNUq1UIIbBYLOD7Pr777jsupxDrR7/P&#10;sycUOWPbNrelEkI7kymWxfd9NlmQozhfQqHSMsXC1Go1DAYDpGnKpTsCwsRSjcdT+L6PcrmM3/72&#10;t/j1r3+NIAjw9OlTrNdrLtFS/19yTZPWicpdhUKBu55QFwPKXJvNZuh2u6hWq+j3+8wouK6Lp0+f&#10;4nf/9Ts+LvlSIpUZUyW5HHQPsDYB3JeMPAAgEEBM1K7t7DIr5J9/CPBsv962TR1xlApIaWTvb/J+&#10;INos1W5vP89iPfS5tsHR58qwm/sJfp/8MaHfE9ucf24Xq7mrLP+lI39edu3nl5SAH/odsarb+8M6&#10;wwyUkR6UyvUEeDUgAbNb5+fn+N//+/+HUrrj0GQ0ZklEo9HgLhtRFDErSGYuiqiZzWYbMUrL5ZKZ&#10;Mbp3kK6WgOPR0RFLMpIkwevXr9nIReeEYpZs20a9XufYJg1ml1ziNU0TlUqFv4+r1QqdToedwb1e&#10;j+81vu+zVpgCs4mtDIIAr1+/xm9+8xv88MMPWC6XbBCj3wshOC6LwKhpmri5uYEQAutgyfcEyjal&#10;Yz+ZTODaDrys+mGGKZIw1PMBgJOjYwx619pkIhzdUcQwgKzyQs55xAn3xjaVQGoIwCAtKmAKgShN&#10;ECsglTES5WAUppXr2fQpgOsvvpAfx99lPALBn+UwkNME6iHoIYUUEEop2KYWjicqxwgqBVMAqdJO&#10;XyUTGImEilOYQt90LceHbbsI8/pBqaCSFJZloOB67CaDysUAKGgxvmEgNSwY2c2j7PlQoXbBFcsl&#10;XrFTYCl1taCJLI71zXc0GjHLQaVkKq1oFsBnXQ3ddG3bxng85pvYhw8f8M0332TOOl3ioO4klI9F&#10;uh4q7+ZLKqSVIbBomiaEQRE8kvU1k8mEy7rL5ZJ1hhT4+vr1a2YbK5UKms2m1h0KC6apHdMUfQNo&#10;MfrZ2Rlubm7w8uVLNq9cXl4yAymlxN7eHhqNBgCwVpAczdVqNTvlikvgs9kMYRji22+/hWVZHB2x&#10;v7/PMTfkMqZQbprMPM/DarXCKlizQYV0RJ8CSZ8CJ/nw4DxLSK/Jg71dgHEXuCFWjN6btpOPt8mX&#10;Sun5vHCezm/eEUxgMM0J1neBrV3O6XxZdxuYbZdsrWxC3HZH0++pnJ0H3rStPMB6iDX9HFCn7ebN&#10;HPmIp12vp/f+kkUAgbv8vhA4BDIHelZ6NAwDq9VKlzUDvcCxHBNJkqLVaiEMQ+zv73MvXtLieZ7H&#10;EUq1Wg3lchk//fQT9/xVSrEuEAD29vaY9aJ4JNu2Ua1WMZ1OMR6PWWdK94nr62v+DL7v49WrV/j+&#10;++9RrVbx+vVrtNtt1Ot1NqIQWKdSMvU6H41G+Prrr3F9fY2LiwsUSwVeeJKe9/T0FHd3d5hOp3j+&#10;7GssFgteRFPnlCAIMlbxV5zDSAHytIimex6Ba5LC0Dl3XRfC0OeeQCiZ5aiSMOwPYHn63g2lF1Dr&#10;MIQBgdPTU3w/6nKCRP77TGxuGEdAkkLSuVfQcqLsb3RvYokwjiBMG0VH97yfScOcSlX+7AX2OP7u&#10;4xEI/myHgZ1ptZkwQ0gFI5/XJMCM4L2+KQGSFIh1adgygGUcw/K0Ey82si2kEiYU0jiEYSjW/bHJ&#10;QhhQQjf2klLCsi2gcC9iLrge5sM+TCi4npsFOq9Z/0NBy6PRKFvl6wxB0vcYhoF6vY53794xE0Yr&#10;bGq7RBqbyWTCDmIpFUfQ9Pt93fA9AzfD4ZCBG2mKqJvAfD6HlJJbtlEvzlqtpsNhTZ8dx/P5nDO3&#10;SLdHMRdKKb5Jk86x2Wyi2+0y8IzCBJeXl4jjGC9fvsxA3op7ml5cXGAwGGA+n6NUKqFWq8G2bWYL&#10;lNLdCwaDATsQab9OTk4YHJKJgKJoRqORDr+Gnpgnkwm34KPexSQBMC2hI3RK+h5MEz8ZRfTNHh+B&#10;kU8BkTyAygOIh4AkvS5v7Mm/fvtvt98zD8C2X09/ky8V5oHhdtRNnCYbLOE2G7m9XdqffP4afa5d&#10;jJ9t3v/+IeMKAUHat+3jtou9ewik7SqvkxmM9Gu7QOeu8bnf074Tm5d3j+eNB8LQWaBUIiWwpQHN&#10;AoVCUS9WEq3r++6771ifS/FMdC0PBgM0Gg0GjuQOpnvQq1evMB6PMRqN8ObNGziOg06ng+PjY4xG&#10;I6xWKw6o73Q6cF2XKxJJkrDEpdvtolwu4/z8Aw4PD9ltTOVhIQRKpRIWiwWz9FSajaIIQRBo84iM&#10;+f5E/b0pwsqyLO5b/OLFCzbP5XXU/X6fY21evXqF//zP/+QFKYFcIQT/zXK55P0hprFarbLOcTAY&#10;cOm81+vBtTVrqiNitJEwCUN97611eIHI15zSelBqsxkmMz3nIAWEhKEMQBiAMCGEAWHZSFWCol+G&#10;jEcQloRhOIhMB3erVeuTF9fj+IeMRyD4yxwKAAd3yi3AyBlOSmXGkQQqaxeklILp2LAM7QIWCpAq&#10;haGANE4gTM1ILCkegkp1hqGlv1ROUgpeUbN41UIB47Ve4Ys0QTidcmAraXEKhQLr4NbrAM1mk3V4&#10;ALjTxmq14klxOBxy7pdpmtwu7qDTySJKdH/RH3/8Ec1mk8sidEPq9XpsvCAH3HA4hO/7zC5Q5h7F&#10;xzQaDUilxeaXl5cAgGazCcMwNkpOlEkWBPqzLBYLZhj39vaytlhLpIliTVK/34dtuxBCMWAkx3O5&#10;XGa3Lk2M9Xqdy8ykEXNdF61Wi8X2hmGwyeTi4oJbYtGkQa0C+/0+KpUKLi4uePKn30dxgGq1CpVK&#10;bl1FQnE7V8YjzRFdR9u6sl1AZBeQ+hSbmNd4ErjLs2kEYnaxirvKyfT8Li3croBsYgTz+70x6eHj&#10;FnHbQDC/L3kgyAyl2P06+j8d4/wxeuhz7TrO2+flU8eas0Jxz9rtAtVfOjTgvg+y3gUchRCcTZcv&#10;g8eRNiboZAG9gKtW6uwQvru7w+HhIS4uLhjkUOtDyhKs1WqsnyX36/X1NabTKU5PT7lNW5IkePfu&#10;HXzfx9dff43JZMLf2adPn3LJlKJVbm5uuDpBpgzDMJiZJ1DqeR6bU+h34/GYAaHneej171CpVJht&#10;D8OQF3KTyQSr1YqrGKZp8s+WZaHdbuP29havXr1Cmqa4vLzk+xmVd4lJzMs+KCh/tVpxJyKqCtD/&#10;l8ulPj5JiiiM4NoeAM2ou1nHlOpBge9FyrYBw0CaW6xwRJBMmZgwILj/tj73yX04vjBgKiCVKRLD&#10;wlIGh3/Thfc4/lvjEQj+LIfM2Ivshg/AFKbW6aWWckQaoiCRxj4SJaFSwFAKUkSAZSM1Yw0VAwXE&#10;a8CSsJIQvgrRlxU0ykUEZoJkBagkgaESJHEIOAqFwIFrWljKWIt9ZQolpNYhphLCNKFMwDAs1Itl&#10;ONEalaKFLiQiCNRtF8tkxZMvAaXxcIT9/X1cXV2hUi4jjWPIJEGjVsPt7S2UUphm7BaZMkzHgQEg&#10;DkPEANI4RqFSwe3tHffNJaZL5/oFaDbr+P77S55k1us1p+kXi0Vt5ig4WK50R46DgwMGRZPJBFEc&#10;oNFooNfrod1ucy5ZEAQsCq/X6+zapfIwueXG4zGKfhlpopDEOo1/NNIl2eFwiIODA+6AQo684+NT&#10;LJdLrFZBFlDdRrfb5UwwIQRPMBRES2JvKuuuVitmNpWS7KqcL3Ucxf7hAc4vrmDZLgyhEEe66X2S&#10;3rODZOixApvLTRp4xaxfImYN2ASDebCV1wAahsFg+yGAQtuhKJ5tgLYNIvMs2LYrlcXuWwCLxnZn&#10;Dfrb/BA5MLr9ey1tiHcyffS6PLuYP0amsVnS3t6/PHu2671p5HWuwH1kCHXQyccabZ8XYvG3WdBd&#10;TGO+DE1sLbHEBMDoONDPURTBdjxeKAH3RiM2GckEtq0d8ZPJRHfGgT4vpgRazRrG4ylOTk7QbnWw&#10;nC8QBSH+v//33/F/2Xuz5UaS9GjUI3LBvhALQXAt1tLLzK+5kmTH5ka6kJ7pvNh5gXMn2X9kMxrN&#10;0l1dG1ncsRM7MjPiXCT8YyILrOrWPy2bNmOY0YoFYkkkEhEe/rn7d3Z2JmVRaozp0E1KKmjcoiOX&#10;8VKVSkVMEezHy01ho9GA4zj4+PGjlOettbi4uBBXcFy9qGG5jJ2/9Xo9zhWdTzAY9lEqF6Sl5mq1&#10;krzRTCYjUphGY1dC4culWEs9Gc8QrCKM76fSRvLdu3d4/vx5/P3d28NoNJLKwWw2xTfffI3r6yup&#10;VAAPfbl5/MaYWJqnDIJgtf68slgtQ5HFaOXCmgAKDirlHSwXM9SytTiz0ca365yPwXiAZ+4SJe1j&#10;aYGM52GBOL3ChllUzAqVfBUq8qEndzA6D+tohEYDNoRVFlq7gIrblOoQuHdXqKIAo0cYhQEiXT6G&#10;BrTnwKwieK6DIIjifvarJRztYGWeQqf/2uMpPuZvdHCHxYUuMhEUFFzXjQCMgTibSSklzOBjleQk&#10;s6GUil2+SC10awZRqYdMqo1FyD64KC1ZgzBCqVDEoNdHv99HqVSSxuyTyUQYQfYIZbsox3FkN/r6&#10;9Wvs7+8LMxCGoZQu6WgrFotYrVbY3d2VThxkvJjRxXIoe+lSW0N2jJMrAHEpM7Ki0+lAKSWl18Vi&#10;Ad/3JUeQ5yqXy6HdbkusC7WPFK5z595ut6U89fbtW2ka/9VXX+Hrr7/Gv/zLv+Dbb7/FixcvUC6X&#10;0e/38eHDBxQKBdTrdcxmM9RqNdFBcmLf2dmRxa7VaqHT6aBUKmF/f19iZnZ340WGmqhCoSBsbBIc&#10;U89E5uDq6mojyoYAmnojAom0lmwb48fztY0VS9+WLot+qeyYfv7k/9PHlL7/Y7mB2/6fZPHSeYg0&#10;EyTNR8mRDL/m/ZJxOsnHJMFYmlXcBrSTII7Haq0VRorGLP7O73yy1AzE4JF9eZPdRgjq0swij+1L&#10;nz+BFUEqz1/yPVHvy6SA5HkOggDj8RhfffUVBoMBXr9+LVmj5+fnsqkIgkA64jBCKtn5B4DEN9Vq&#10;NRwdHQGIW8xNJhPc3NxgOp1KtaBcLkvbu9PTUyn1lstl7O7u4v7+XuKvGA9DZz3bP7bbbelnfnJy&#10;InNOqVRCsViUuKeTkxO5jpbLpUQEDQYDiQpSSkmuIZMKeP7a7bboktn9g4weO6xwc+v7PkqlEg4P&#10;DyW/MJPJoFarbQDWVqslekG206PGm/PhYrGAsha+58DatYzDGkTKwiiDQFncL5cIgiVMGMEi1pXL&#10;dZT87isASsFYC08BWaUQRBYBTMFxNMwqWn/O8b/L1RJKOwieQODPMp6A4N/o4CIT79jWrAdiU4AH&#10;bR2s3cJI6IQsYuCn1jt1i/i2yMRlPxMB+qEPrtXryTkKoUIDhIFM9gCkBJxmRJy1UcJxHORzWSzn&#10;C0RBXDbdqddEnExHb61Ww2g0wnA4lHZKLCE0Gg0BO9ZaMUDw7zc3N1gul9jZ2YHjOBgOh8jlcpId&#10;2Gq1JAT51atXuLm5kcmajkAuwNZaNJtNiYVJllGo+XMcB/V6XRYaAnEuUMzbU0rh8vJSug+whFoq&#10;lVAul6VV22q1Qr/fR71eR7vdRr/fx+9+9zv827/9G968eYOzszMAsZg9l4tzumg6YSs4lrpYRmKU&#10;xd7eniyCtVoN8/lcgCcB3e3tLUajkegH6XhkCzm6kZlFljR0cAFPL+TpUmXy2kjfngaEP+bnp440&#10;y/aYto9g5kvHlQaByR+Wv/j9TDt7k9EvSUCYZCmT5zhZek6DviTryduo7eNmKXl9JjdQyfsk33eS&#10;NaX7PckSbvvsODg3pPWKjwHBJLjdpu/kRo4MJt9nvV7H1dWVtGWjq97aODy6WCwCiPt9z+dz6eDD&#10;3tw0b2itcX19jbOzM4mGYZl2b29Puvbk83kJePZ9HxcXFxKgzO90q9USRrzb7WIwGODZs2fS27vX&#10;6+Hy8lJC4Kkp3tnZEZ1x3P3oOTqdDhaLBYbDIdrttshnCOBarRaq1aqUfNm7+P7+Hq7ryrxxcHCA&#10;09NTtNttcT5z7uXnxVL22dmZgExeQ4vFQs4dM1hzuRwqO1U4niugtlKpyHufz+co+n4cWwbESRKO&#10;BhyF0HcxioK1RMjEHalsTFjY9f2sdmC1QgYaobIwSiOjLYraRRAaLCNzGK4C5ahY4uS6azmF7yGE&#10;kTXrafx1xxMQ/BsdDEZl2YdgMAgDuFrDhUIAI6xgPBS9JIBaC/RtBEQBrH0o6+Szuc0Xix5iZlxP&#10;yy7zoZ/k+inXrxOtY1cK+TwQGczGE2QzGcA8tDVSSonImSCr3W7LhGKMQbvdlgwvtmtjrAMXHS6s&#10;fA4aRpRSwsBREM1dPhfM4XAoCyTdg8kgaa21AC9G3fT7fVxdXQnA4g6ZQIqsQzabFW0Qg6d938fL&#10;ly/R7XYxGo0wm81wfHwMpZR0Jclms8LcXV9fYzgcSl9kLvadTkcW3Ovra9zc3Mhn0O/3EYah5JIl&#10;g18pAKcLkhN/Mn8tk8nILp9GGiCOjkn2RSZYIJAhkGaZL80KJa+RtLv0MXD3mA7tS/q0bc/3GPOY&#10;ft5tmsPk47cB0sfYxDRbRiC4DQQDDyDssb8/9v7Sz0GmNl265XtLM3pJcJ4EnsnX2sbsJcFb+vbH&#10;AHcaxKafm6+vtRbnvrUPrnff93FzcwOtteSC8vvFKgI7ClkbdyIZDoeiOeYmky794+Nj+Z5eXl7K&#10;/TqdDkaj0brMGps1HCdueTmfz3F7e4vpdIperydB5UdHR+L8f/PmDWazmeSguq6L09NTiXB5+/Yt&#10;6vW6fEfv7u5EXwxA5tjRaCQmLh77xcUFOp0OarXaRr5qFEUol8sCEml6m8/n0r99f39fmD8yjQzW&#10;J6vJbiR8LN87Xcaca3mMwbq5ADcZed+DAmCVEzuAHQ14DrxCAas1i4hgHTcGBQO7Lv2rOFLQ0chq&#10;jcBaGGuR1xYVKKwig4UJ92GRY2gGjyNkgPUX5oan8d8bT0Dwb3CkXYlKKRgbM4NaaXjKCTUUVjCw&#10;KhbjWmvhSOMRxDQ8jDCCsBZhGEC5DvKZWPRs1fr+4br7SBTCdR90RElRfHKotT7I0w7K+QK0iWSX&#10;yRIkxdHcVTLL6vr6GoVCQSJJ+v2+TKQXFxcinF4sFmKECMNQWDym42sdh6c+f/4ck0ncK5caHuZn&#10;8YclnlarJRM5wSODX9mF4Pj4WNo3cXFqNpuiN/r2229lAudxEEwSkHH3z+4edKpSsE2n8m9+8xuc&#10;nJxgsVjgw4cPGxov6hNnszhcNggCcUUzo4wlXGqk2OWEgB+AALvnz5/LAkk9I88tzz9F8MBDcHW6&#10;NJxkBx8byXJn+va0Lu0x9o7XvlxzP4IpTDIh6RLrY6/Bx6V/Pnf/x47nSwCW90kCNYJHvmaSHUwf&#10;2495/3w+XtP8niU/Q4LFpPsz2QXkcyB623tPni+l1AZrmNYj8jbKM6hpS+oek+7uarUqJVUy4c1m&#10;E9ZaaZG4t7e3ce2XSiXZ+IxGI5lTGGtlTNwXfG9vD8PhEKO1uY3Htru7i3a7jVarJbKT+XyOu7s7&#10;kWC8ePECvV4P4/EYrVZLIp4ow9jd3cXHjx9xcXEh0hQgzi+8uLiQjTBNG9xQUpLBcvjBwYFEQpXL&#10;ZVxcXIiUhL0JaZRCAAAgAElEQVSWG42GsNT9fh/WWoneAiBaSgK/5XIpzDbnPQDS1z0yBmEUx7+w&#10;WhMsVwhXAVaLJbKOikPRtQs4HqhJ8nJ5hK6P1XIBHcVA0Fn/jcYRAwVoFyXXwzIyCKxFQSkUrUVo&#10;LeZRlFlMp358XQFRFMseoBSwRd/7NP464wkI/g0OTs7cQRpr4GgHxhoYa+AqHblQCGzcwocTs7Mu&#10;DSM5T1sLREY6kDiei4znr0HeeuEyIbSJABsJcCAjCWxO/HZdevZ8F8V8Dv1uD9PJBOVCHlorWG0F&#10;CLZaLekRzLw6ptwbY6S8S12TUgrVahWz2UxYD/biLRQKCMMQt7e3YOu65XKJ8/NzKBW3miPLRT0h&#10;NYt0u7IFHDVVpVJpw7ULxCDN8zwcHR3J8zFvK4oivHv3DtPpVEAadX18XuqzwjDEixcvcHh4iGw2&#10;i/39fVmY4mDpgcTa0MRijJFyzdnZmTAO1loMh0NUq1U8e/YMp6enkmHGfqs0tHQ6HWQyGVQqFXEz&#10;z+dzjMdx+PbV1ZUsygTESWdyZt3TlmAg2ZEjyRLxuvixQCXJBiVBxTb26HPjk2txS/n3S0DmSyPJ&#10;svH9P/YaSbDJ+6c1j2m2Mv1a6edJ3p48dgJxtlNLdnhJlm35d5Zb0wAz3Z0kyWY+xvYljyX52G3M&#10;cPJ9PsaC8nno4iVQZWWA84Xv+/jw4QP6/T663S6Gw6GYTMgU9no9lMtlzOdzNJtNAMDOzg5c10Wr&#10;1YLv+xiNRiiXy+j1etBai7FruVyiVCrh9evX6HQ6KBQKEinzl7/8BUEQ4Pz8XHS73CzS5U/dMVty&#10;8hzSjV0sFuV7fnJyImwd5SXlchnv37/Ht99+K+/76OgISimZt1itSLL4lN2wb3ClUhHGj2Avm81i&#10;NBpJlYGtCQmwAUgZnW092WaOn7uzLlmzMrVarZDPutAwiOGDAkxMIniehzDCBiO4rg5LMwJeH+VM&#10;BsswgoFFXhvkwwgGGrMo9M4uPrrkrONweGe9jj3pA3+u8QQE/4YH2ZnkcLQDFwp6TbkDgFZxSVgR&#10;CJJXN+vb1ou4tRaOo+AnBNVAHCYds4nxFw9YR2Qk3ZPJhUqts8AATMYjrBZL6PXzs4TaarWwWq2k&#10;2TlLloxoYPsoZn1Za3F4eAjf97G3t4eDgwP4vo/ZbIbRaIRutyv35Wswg4wlYEacVCoVnJ+fC3gq&#10;l8titKB2isCSfYVZfgZiTdCHDx/gOI4sKNPpFHd3d9KejZldnU4HxWIRo9EInueh3+/j8PBQFmKW&#10;cen4Y9nXdV0RwmcyGZTLZdE4Mcoik8lILA37CVPPQ/Cmtcbr168BxG2wWDL705/+JCGxzM1LLlx0&#10;GhNEh2EoCyDNQklzAz/7bYv6Ngb7S2Xax8aPud+X2MNt90mWNL80tjmR+Rzp0ufnnvexcmu61JsE&#10;W8lzmdbiceFnbEqyDE12hzmX1KwmwVm6rJ3uVpIu3xLMpJnS5NgGWLf9Pf3afA2CVUpGaLwqFuNg&#10;err0CfKo7WOyQKfTEVAVBAFub28FCE0mE3S7XXz11VdinqLJA4AEs5NNOzw8xHQ6lb+Vy2X4vo9m&#10;s4nFYoHBYCAB0p1OR77ndDJ3u104joNvvvkGvu9LXE02m8XOzg56vZ5sxChvmc/naLfb8p2ez+fy&#10;fj5+/IhOpyORTgCkWhBFEW5vb/HhwwcJ76cums/LLEfHcSRRgCXiTqez0WWFfciVUtL6j3Mkezdr&#10;KATLFarlckKLqNbadMDVHoKFwWIxgw1WAKKYnFDr68/xANcBtELe9zAPV4ig4CuLXGgA7WAVmUwE&#10;6ypXwSA2ixhj4EBDWcB5giw/y3g6q3+Dg2YN7tSB2DUMyEK7AIBo3cKHQ20hPDS4JYMAHpZepIws&#10;E7jZ6MKQ1mMo9aBBJEtXLpfhIJ7oCfIWiwW63a70taUujWUQir1ZeuYEXSgUMBwO0el0xPRBPQs1&#10;dBRV+76Pfr8PYwwODg4ko0saoq+Pl8wCTRNJfR932cvlUlpJkSGj3o4mDLqDWTZfLBaSK3h2diZl&#10;VZpc2Fs4iiK02218/PgRi8UCe3t7IgY/OjpCvV6XwFqWfOleJEBsNBrCGp6dnWE6nUrgdavVwv7+&#10;vpwfOrB5bslGUFPEUnNSa8YYCYISOr6TsR9JxvOxkm0S0HyOLUze9lNYxfR4rHybBKufA62PjS+B&#10;HpYz06A3aUpKgsj0cX7OLMLHp8FXspScnBeSLmAygXTg87mTAJRl4uTrAZASII837U5OAtht7Gjy&#10;M3lMB5kGg5QfsEJgjBGm6/b2VlgoYwxevnwpbOB4PMZgMJD3eH9/Lxmcxhj0ej3RvtHoMBgMpHvP&#10;/f09crkcfN9HPp8XzSFBWqlU2tDEJXuWl0oljMdjKBWHsHNDyk07N28s965WK5TLZWFqT09P4fu+&#10;aPHIJL569QpHR0fY39/H3d0dGo0G2u226CkJ7JmKQDCbyWTw6tUraUdHkMlNdhLoAkC32xXWlIkB&#10;fC5G7WTyOXkflJNwLuj1eqisWU2tYwbaURqeduApjWgVS4RMGG1UphTWG0pHQykHWcfDKjTiGnai&#10;KM4ktLbQHw3LSVOIUoqVMCDR9edp/PXGExD8Gxz8YkrJBLLpisNuw2DiZoC+VfBDi1IYwkEGC8fA&#10;VSGU0bAmgFEhHJ0FtEJoFwgWCmXfQ8n1cBWsJ/jAwlMaq2gBGB++D4QaWJgQCAxcqxHaCHAUTBhB&#10;uQ6ULSDyFVy1xODNB6gQ0LkMAsQgIQrCuA8yYmNKFMQ9Pyl+dhxHBNjT6RQHBwdQKu6y0Wg0hFns&#10;drvIZDI4OTmRWAjGRaxWK5nMz84+IAhWmE4nwNpZTYDDyY0LynQ6hVYuup0+tHLhOj7msyW0chGs&#10;ImT8HLTWEkeTFGgzMJYuXgJOis4ZK1MslpDL5XF/P0a0DmkulUq4v7+X1k5a6zi82hiUy0XUalWs&#10;VgsMBj08f/5cmt1Pp1MxfXz8+BHZbBb1ehPZbF50iQQGnc4dLi8vkMvlHvqI3o/hKA1XOzBRhPy6&#10;hRbfC7VaXOBd1xXdoF53hXoANBEc51OzxGOsV5pRoxYxDWp4rf8YNinJnKXLmcnbk4Al+S8X1m2g&#10;M/l4gt5kFAqfhyYmHnea1VPqwWzDBZzvN23USDNqSQNI0njFY0mydTynvH+yLJk8luRnxNuTQdJp&#10;gEqwxSy+NKjlsSXPMUFZ8vwlwXLyPRtYQFt4mbhNJRD3m83lM5gvptA6ZrdyuRw831nrcVfIZHwA&#10;FlorVCpljMf3ODo6hOe50Fohm82gWq2g1dqF57koFgvodO7www+vsVwuEIYBVqulBL4rpcRslryW&#10;lsslDg4OkM/nMRqN5PN/+fIl6vW6gEX2COYmkAzimzdvBJgBQLFYxMXFBQaDgfQ3Z3WC0hXP8ySC&#10;ylormzPqmi8vLyUsezQa4erqSjaHV1dX2N1tIYoMPM+X77B8l7WH2XSB2k4DzUYLSls4roLnO3G+&#10;YLjEcNTHZHoPKIOMG2/yfd+XeXC5XML1PSyDFWq5GppFB6GeQWU8RF4FCgEqdwMsgxGw6MNZzaBV&#10;HgsYwHehdBHR2riYzRXh2CmGroLSU1RtBpHnoTCdYAbXu7aZHEINaatqHFgVt1J9Kg7/POMJCP4C&#10;hwNr49JwDA45CcM+dEXYGInFwFFrRlBhgymM7VyJeI34D1BmC82obLw7i+JEf8f3BOAwkoI5ZTs7&#10;OyLupn6KO2HHccRpF0UR9vb2EEXRBjuntZbQWQI56vDoPPR9H99//z16vR6azabkcAGx5q9QKMii&#10;uLOzg52dHSwWCwmE5k56Z2cHs9kM4/FYnHbj8RjZbFaCnRlYCzwAAqWUlHrY/5Rt5qy10gP07/7u&#10;7xBFcX9kAPjw4QMuLy/x9u1bLBYLYR7fvn2LXq8nJVuWfk5OTvDy5UsBxY7j4N27d5hMJnj//j2K&#10;xSLK5fJGWyv2I724uBCHY7fbFZaDgAeIgQQB6P/JSOvLkkDsk2sT2HrbX+v102BnG9OXfixBDllZ&#10;lmEfYxPTQDXNsqXv81OPn8wSGbQkm5q+P/C4tpGPeeyHg4A9CY62lZaTx7vt98cGAQoBMwE4S5SM&#10;cOr3+xiNRnIN93o9qQJMJhOJkbLWYjweb3wvqIfj51Eul3FwcCBzzfv37+V4y+WysO+e5+H9+/ei&#10;t2NXo2aziZubG3z48AGTyQStVkuc+cYY7O/vIwxDYdzZkeTg4ACdTge5XE6MHPyel0olNBoNVCoV&#10;MZWxDSZZ/X6/j0qlIvPgwcGBSFp6vR5yuZyAV86J1WoVlUpF2EbqBa+vr+G6Lj5+/CiPoXaYG8Ig&#10;CDAcDsWsl2SYk9dHqVCEsQZRFM8dGgpWAYPxPaLlCsZEsiYB+kEj6GhkrEbOzSIIIrhWIaNduGvz&#10;n+M4ylr71Ojif3g8AcFf4PCUGvuIW8sZpeE6CsA68y+ycTg0AFgL4R/Wky71aWb9JTVSBgag4z6o&#10;sqgk/n14GgXtOMi6zhoIDqHdmPkoF4owJm5jxEXo9vZW8rLCMESz2YTWWnQot7e3uLq6QiaTwWg0&#10;kvJWkrWg05dGluVyiVqthlarJeHVSik0Gg3RFTmOIx0FqEX69ttvhVmp1Wqo1+viDKQbeTabbSwY&#10;1PV1Oh00Gg0Ui0XROPI8UZe3t7eHbreLRqOBUqkk/UBPT08BxMwA379SCq9evUKpVEKv10MURVLe&#10;LpVKODk52egfyjyvs7MzfP/99xIrE4ah7N5d15XuIN1uF8vlUnQ/ZC+01rJAUudDtooB1GkQly7j&#10;fml8DgSmgcJfGwR+7hgeAy/p28iCua4r5zXNMKYZt+RIM6Kfe83PHTsAKU9y85Ts//zY45Ll3W3v&#10;f9vjk++NmwQC4M+Vd7eB/scAP0ewWgHr648sKcEbJQzs3pLL5ZDL5YQlI8Ah68nSJSsFNJixe0gm&#10;k8Hx8THu7u4wGAxirdt6/iHrOBqNsFgs8Pr1awwGAzGZ8fyfnZ1JKZqgrtvtShQN45/YY71YLKJS&#10;qWBnZ0ckGIxzodu/UCjg+voaURRJ6P7l5aXMV5Sr8BpsNpsi8zg6OtrI/qtUKqKZZJcUXsP1eh2F&#10;QkHOLSsc3CgwzaDRaEhv8rTsgWwwgWG4XGCnUgGgYyevr5HLxCxipDTsZAJj1hISqwHHBbQLpTWU&#10;4yATWbjQGM2WUEEUp05Yi0ApLMJAW2v9n2teeBrbxxMQ/AUOR0VDL7QILBAZA1+v0zeVAqyCSn6J&#10;tJI+j8YY+G6sFwmt2coI+o4bP5WxcZ/ixN+w1m1E4RKVYgkl34fvelBunGJf29lBLpdDtVrFZDKR&#10;HMTZbIarqytUq1Xc3d2h3W4jl8tJ3Eq1WpXFdjgcClPHiS+5uLiuKx1B3r9/LyaH8XgsrlnGo1Cr&#10;x7/1ej1x6yqlcH19jaurKwwGA1k02UauUqlgd3dXJmaaNehkvL6+FhaRzMl8Psfz588lhsEYg9ls&#10;htevX2M2m4lu6eXLl/jw4QM6nQ5WqxWq1SoajQZqtZrs5j9+/Cit7Bi388MPP0i5nOU3GlVoavE8&#10;D4PBAPv7cctO9nxmKZM5hATaAATskGHdtpD/d3R8nwMsP+a2x8aX7rutJPxjH2+tFeMR8AB2ku7p&#10;Lw0ummldXbpM+qXjT/5/W5k1fZ80QN1WVv/SY621n+RHbnuObbIA/n8bE5l8nOPGoCCZDsBN6mg0&#10;ktB3ay1evHgh+YAvX75EsVjE5eUldnZ2UKlUJBOz2WwKaAQg4Jmgj/fnHEJdX7fbFR1gvV4XAEx3&#10;rVIKxWJRqhW/+c1vUK/XpeowmUwks5BM7GIRt58bDAa4vLyUyCcaPNjajiC73+9L0gHbR3Y6HZlD&#10;dnZ2pI3l1dUVLi4uPjHOFQoFtFot+dym06nkJ9J1HASBBOwzqWF/f1/eB/XXHDSZ8DywZd5w0EUp&#10;V4gJB+3E5aMwgON6WBgA4ymgDOCsrz/HhaHxSSvkPI3IcTF2Yw235ys4uRxWWmGlrWOtTQXdPo2f&#10;ezwBwV/gcKzp+cZgaUIEMMhoDcDE1Lty1oxgXPu1Wq21FgpRGCKz3oWHMPH9FNatgNb6J+08tKxL&#10;juQC5CpkHI35KA40zebj8sh8thTwU6vVZHfKRH/m7tG0sLOzI0YR7uQJ4ijkZhYadVHU77FBe7fb&#10;xWKxgOu6qFQq0qmEYJKsQKFQkEBZlj84aTJQmiyg4zhiImF7Je64p9OpsGcEV2EY4ujoSAwpZOjI&#10;PnBhAWIgxjLt7e2t5PqdnZ3h7u4Ow+EQ1iocHZ1gPl8iCCL4fhbdbh+tVhvlclUiMagZmkwmKBaL&#10;GwBkMpmgUChINwKWpvh+wzCU1nfUK1prhS38EqvzubGtlJgen3v+z5UvHwMgX3oePubHjORxJ6NN&#10;0n977H0RaCczAvm3H2NW4UjrIJOmgS897nOO7ccYPAK4pPGF5yANqtO6xuRzpM0i6cdGa/1a8n0x&#10;pklrLWXZYrGIxWKB0WiEUqmE6+tr6fixXC4BxAaH/f19eTxvZ//dYrEobeZKpZIYH2i2Sp7TfD6P&#10;arUqJjLORezCsr+/L+CMOsq9vT1MJhMMh0PREvO4aR47PDyE67qyyev1egiCAKPRCKPRCKvVStpN&#10;UmvITiiU2ND0RmMZ229+/PgR3333nbxf6gZZph6PxzJncl4Mw1ACqOlWJijnfAc8xHolr+vlcokw&#10;WGK3UgHW1yY8DW0tlmGAzngMTKdxUoxWUOvQaaMdWGjAWjiOxTgI0VMW2vcARwE5HzNYBPHG38Fn&#10;5oan8dcfT0DwFzg8Ze9dA6yMQRCFcBJAUOk1o5f8wpDJiyJ4Tsy8BclMJmvjdnQKcLWGo2OjByzW&#10;YHFTk6R9D6VcDuVsFsVSAcF6YrfrUgPZR+5UAcjkzRIHtSvPnj3DcDiUqBf252RYMss23MknI2I4&#10;OTJbazKZAIgXgb29PeTzeSnD0A0cBIGweElNDWMskhpApeJ+n8msMzqGG40G6vW66GwY/lqpVDAY&#10;DERTtFwucXR0BM/z8Pvf/x7VahWlUgmr1QqHh4eifyQgXq1WuLm5kcWCDtVGoyEZf5PJBMvlUhbf&#10;v//7v8fNzQ2urq5EJD6fz6UUxPNDPSbLbuyiwPfwGEj5qYBwGxOVBAmPjf8O8PwcmEwDIgAbr/8Y&#10;c5bUfibvx+dKvubnWE9eM+nj+ikjyc59TqeYfo2fwsZuO7YfC6C3SQC2fcbJ53DXWj5KPyqVipSE&#10;mfFHM9PFxYW42MlYHxwcoFwu4/b2Fr7v4/b2VqQdvLbJ0pGdW61WGAwGkjhABow60EajIWXeg4MD&#10;vHz5UiKayBgWi0VcX1+LSYwt8Ohmvr6+lvmEGkCycMwybDabwsDt7++LHvDjx4+ST7pYLAS0GmPw&#10;xz/+EfV6XTqxUB7D99ZsNvHixQsA2JB/UEfJXFDOqzS7WWulUsHUBjKzZDGTutSH71CIenUH2svE&#10;kTAZH5V8EdAKndE9MJ1COWrtENbQjvvgIFYKjlYYz+foBSEyjguEa0MSFDfvT2jvf3g8iTJ/gcNz&#10;9L1vAWMjhCZG88aGADSsUWsCUMEqtcHkcXerlEJk1/Ewa5D4kEG4GQibXkyMApSNoCzQv4szvIwL&#10;lHJ5RKsAs2WISr64kb9FVhAAbm9vobXGwcEBxuMx7u/vpc1SGIY4Pz/H3t6exDEQAHJHHe+yY11L&#10;JpMRkwbLR9Q4DQaDjfZUHKvVShx39/f3sNZK1xOWkhzHQbvdxsXFhZhJlIqNImxDdXp6KgLu/f19&#10;YQl2d3eRyWRwd3cnTsDBYADHcTbiIYCYHcxkMpI1RvYuk/FwfHyM+XyO8/NzVKtVTKdTnJ+fS0kq&#10;ZvAiFItFfPz4UXb70+kUrVYL4/FYFgUAax1ST3INqcWkFipZdnwoZz587vFij/Xfv3yNPsY2AQ/x&#10;SD/nSIO8baVT3o/Hy/uR6U0+108Z1L2RnWIpf1vJ9LFj5/Gk2bk0CN32uG0l4m2P2ab323Zekvd5&#10;DOQnf/8SW0vmmsw6ARufg2BoMpng+fPnsEaJeYSmESYCUC84m81ks8dIFD5/MlIm7qrhYDAYiAlj&#10;uVzi8vJS9LGu6+Ly8lI2rAyAJ+NIrZwxBnd3d6hUKnC9eLMxn8+xXATY3d1Ft9sVqUm6nzPNYUwa&#10;4PVCfSKNZpVKRQKo2+02HMfB5eWldDJhKP5kMpUybjKCKIoi0RpzUMOtlMLR0ZGA1VKpFBvG1ows&#10;mVBHayyXD5rtyf0Qldo+PC+DVRQBNkQ+G8/v/fEEaraIS8NrSRK0C2gHSruwWqGaz0ArF/MoQjOb&#10;RSYyMKFFXmWQj6+b9U4cIl96Gj/veGIEf4HDc9TM0RoGMaDTQCJfScFZ/0AlJnQFIDJS9g2TeUxq&#10;fSGo2P2llELCOxz/xsnfxtmF1VIZ49E9PO2I68wYg2q1Kgn47969k4gEALLj9zxPXJDMzGM/YO6Q&#10;l8sllHrIAWTYMXe0URTh6OhIjBTUvjUaDTSbTWEcyQpyh06WrN1uo16vI5PJSLmJDjxmaJGJHI/H&#10;oo+hZu/Nmzd4/fo1stms6HWMiV3UrVYLlUoF5XJZsgFpXuEiyJ12oVCQ3sD5fB65XJzh9d133+Hm&#10;5kbKUXRTslREkDsej4XxJLNIBsJ1XZTLZekwQiaUi8B8Ppf3TOE5Mx43PvOfONLAgOfmx2rs/ruv&#10;x5Fm8NJgMHm/bb8njz1926NtFxMl0CQQ5LX3U8vTyddPHv+XzCdc/JPl2nQ5Nw2SeY4+5wx+jGV8&#10;7Dw9NpLnIVqz3ZSEkDnnNb5YLET/e319jb29PSmfsl0cNYKj0UgY7tlshna7LdIMBrtTK8u2bHTZ&#10;0zhC5otMPEvDZPFrtZq0fszn8yiVSiLL2N3dFWDJeYqxT61WS7TFZC6bzaYY5IwxcrxBEGB/f18A&#10;6N3dHTKZjMwdURTh5OQE/X5fmNLhcCjnjXFZNK/w83FdF81mU4BivV6XkOtCoYAoitDtdhEEgTxX&#10;2jnO41+tFqgU4/gc140jfTKeD2iNZRjABqvNa8DRAgqV1ig4Pny4WC1DZKyGni8R3E/hhgbOIrTW&#10;2mD71fM0fq7xBAR/geMYdqKX9yH8EMrNwXM0lPWRCyNALWAcILAALBBpA+XnABQwthZFhPBVgKwt&#10;xinvqxBwXQR6Ci+yyOXLsAbQrgsgAlQEaANr1/ozq5H1PJQcF1mt4XkOwtkMGhahinA/Hgujwkmf&#10;kxg1aXT8JSNOwjDEzs6OdPXgRJ/L5WQSVkqh3W7j+PgZyuUyzs7OxAxSKhdQLOXR7d0JA8cwaABS&#10;7mBKv1JKWATqFqfTKXZ2drBcBOjc9bDb3MN++xCwGtPJHNlMHtYoHBwcbABaIAa5SW0j3cWO44hL&#10;bz6f4/Xr11Aqzi87OjqSLgpkKjmpO44joHg0GiCKApycHMGYEEpZjMdxr+NisQilgDdvfkCr1ZKI&#10;GAZnN5tNBFGITq+L65sbBOsFbrVayULB58lms7EuM5uN3eRWIYySIdIaWj/0riVrkCw7UXdFZk0p&#10;JTEWZFiS1wYBC0uglBWk8/k4koArOR7TpCWDkpV66IO7rSycBkbJkXRypkcaeFIjmCwx870QqFF3&#10;+BjjxvdBIwU/m+SxJln79ILNaygNQJOPS58bPs9jpe+HxxpEUbChhYxBioXjeBuPE3ZSxz/Ghg+s&#10;q1KYzsbiap3P5xsbGTJQjG5ihx4y8wx0p8yjVqutW6VVsFgs4boeisUSFosllNL49a//F7LZuCza&#10;bDalywbnIp6L+Xwuxit2Nbm7u8P19bUEXvd6PQCQcjW1jQSD/D7zuq/X67i/v8ebN29wcnIiur1f&#10;/epXUpLmxvDu7g6tVksCoQnkMpmMRNbQBHZ3d4flciWfDUE1gaJScRs7a610OKHreTabYTab4fLy&#10;UjaaxWIRvuch4/vwPQ+TdZSW43hwXR/WKixXM2SdKcqZEiLtA1EGu06IhbtCZzoHogGMLgAREGY0&#10;Im2BnAdfe7CRRsvNQHkzzItZ7JgQgyDAMlqhNL6HdiwW/hKAAy/y4VoNhQhUKqknivBnGU9A8Bc4&#10;yrlsN+t4MxNGUFYjY+PMvWWweoiOEQJvs3TDiVuxDYniN2y7szG5KPDv2WwWrhOXCrxsBvliAZ6X&#10;Qb1eR6PRwPHxMVarFVqtFqIowsHBgehbmPW1XC5FHM7WaWzjRr2K53m4v78XdzGjVKIokjZvHz58&#10;EBMJnbs0ibDsQ/0fmUQyBGT+COoKhQKOjo6EPQuCAHd3dxKGnc/nJRSazBld0RSjs6MIy1CMcfA8&#10;D6enp9IM3vM86TzCtnN0OefzeRwcHODo6Aiz2Qzn5+cS6mpM3KM5m83i3bt3uLu7w9XVFdrtNpSK&#10;OzJUq1VZHP/0pz9JlwYCNbq5eQ6Y65Y83wR/SZ0dxzYTQvIa42e0Lcsu7QLfxhp+zuzAY0qDpseY&#10;qm0/PK6kEzgNPpPPk7x92/FsYzyTDEoS4CY7szz27za2Lv17+n2wFVgSYD7G1KVBIY+NGtovnb9t&#10;5WC+523zRnrwGuB3lo7+xWKBfD6Per2Om5ubuGuR44i7nsClVCrh7OxMnktrLd+per0u/Xwpg+D5&#10;YRl6NpuJK5mxTNZaiYTi8S2XS1xcXEgnkVarJS3cCF65ueFr08RBrSLDoOkKpqaQ2ZA3NzcifRmN&#10;RtBaS+cg6qGtjbV89XodL168wO9//3vZeHIzyqQAVjh835fyMTsi3d/fS7xUPp+XeYksYSaTEYfx&#10;aDSS+BrKbnhci1W8AaiVy0BkAGXRKJZR9HIIR2MgWq8hep1I73hx1xANQCmUclkAClEQwl2Xjv1C&#10;AdZzYGCto7SBsthQCj7hv591PAHBX+CoZQrzkucuC34e8/kSO5ksFssJdDYD38/Euj+1/rF2rdcA&#10;oAy0Bjx/7dbb4g5myVitH5uO0bDGoFGtwIGChRHWYjqfYT5bIlit0Ol0pJxBo8KLFy8EjJHt4wST&#10;zCrTWjLcdqUAACAASURBVGNvb0/0QEDMtnERZan37du3wtDs7OzIgpbP59FsNlGr1XB9fY18Pi+M&#10;CjO0kk3oAYjjdrFY4He/+50I2LXW6Ha7KJVK0keYDOJoNMJ8PpdYh2q1isFggMlkgpubGyl1HR4e&#10;Cgv25z//GcwiYyBsoVDA4eEhVquVlKo4ad/d3UlIN0EIS0pKKbx48QKTyUSaxV9fX4uxpdfrYTqd&#10;otlsSqYhFyKC8UqlImXner0uZbZkpAew2ac2XWZMgp/kRoILNCMoqEnk+dsG5JJsFcc2sPi5sa1M&#10;/BiwfKz0mQQ2yR+2cfsS8OQxJjuQPFaS3nb8P7Z8zPuvVitMp1Nh1LYd07ZzlHwfBJbcuKQfx/eV&#10;BpPp37e9TnqwJAxA2GuGm0+nU9ze3oqRQqk4vuXw8BAHBwfSTSgpJ8nn8xKZ0uv1ZOMIxF1/8vk8&#10;stms5JRyo2htrMEDIKaqQqGA6XQqc8lvf/tbvHjxAp7n4d27dyJBocZYay1dSsgUMhOUjOne3p4c&#10;18uXL0W7S6BGPTAAyRzsdDry/WZKwocPHyRpYLFYyPebvYkZFO+6rmgQabrLZDK4urpCEATSHjMZ&#10;D8MAa7qL2bPaGCNdmgiYl8EKi+kEtXwWJoqgrUFJKZjxHIurK+j1xhzKhVJuXHlyNUINwAH8MMAi&#10;UHAN4GuF6XyGhQkxtQbK0cg4zjrIwn6C/57w4M8znoDgL3Ac1HeCkucEy/kC09kcejZHNuMjtOsw&#10;XJVoz5P46nCBynoutLKwMA+AMXEf7oqh1NYJP+9nsJjNH8p+a03IYrHAavnQBQGIRdFBEKDX6yGT&#10;yaDb7QpYSC6U4/EY5XJZTBOc4FkGYcYV9Te1Wk1YhJubG2HhWKJZrVbCLnF3zbxCllwuLi42WB7P&#10;80QPRAaOJWS6FgFI6KzneWi1WsI8sKMKyzs8BjIS1DKyLVW9Xhdtk+u6ePYsLnkPh0OJkqFY/OXL&#10;l9ISjsc3n8/F8cyOIErFuWR8r3RHcpGlM1Gphy4pZCOjKJLJP12afYy9S7NlHElgR81REkil75e8&#10;vj7HOqX/nj4uLmZkyNJM3jYQmD7edNk2eb3S9JQcaWCVPkdcXAl6vnQsj5XF0+eFwJadJlar1aPg&#10;dtvrJI89+Zht52Xb++TtyQ4qP8YQ463PoVkzmtQEUqpA/WuyF/GbN29wdnYm30nKSci8Jo8l2ZmI&#10;rlled81mE7u7u6jX6yK9ICvZaDSkpePV1RW63S6ur69xeXkprOnz589xeHgogJHAEgAuLi6kO1Gr&#10;1cKLFy/EPEZwRcYeiNMNJpMJ9vb2UK1WUSgUsFzGLfBopmO2IedalsVnsxny+Tzev3+P8XgMABsZ&#10;gASiBIVRFElZmzIMMtZhGIpZh/Mfry1KBax9MO25Xhb3oxGqvgs4Gr7WyC5DDG96iDq3UEEk3yWr&#10;HSgnA2gN68Sbo2ahgKXRQBjBB2C0hl8oYul7AGCyWq8AA6vM2jWS0MV+9sp6Gv/d8QQEf4Eju1Ox&#10;Jd+LXDhQuRzqhRwyDoAoWZ5xAOUCXKCVWk/WBhnfh4Zdx8ysxYSIHcFchPgYpCd1peBai2i5gDKx&#10;ccQqB9px4LreBugh68Tdu1JKXHHM/mo0Gtjd3RVNHSNd2PGDrlrP89Dr9TCbzaQXL0sgAKTsyfyt&#10;4XAo4ms6k4vFopREmI+llEI2mxVBt7VWwNlqtRKNDh191PbQLcyFvdVqoVQqSRmw2Wzi/v5eFoUg&#10;CKS0c3R0BGMe8hbL5TJ2dnYwGo1wcXEBpRRevnwpwLlQKIjQnTqgXC4nwbbs2MKyENkPABvt9Or1&#10;ujB/BCyMzOFzJlk5ghgyLFzwk0ApuXEgA8j7EpBxA8L7ErAlS7Pp/yeBUBKkJd2z20AHPyvmuPFY&#10;kq+dLvcmb0+Dz+QxPQZAHytTP2a+2Hbfx0rc225n6ZLfU+pBWeZ/7HmSz5d8j7w9qdNMv/62wWuI&#10;ZVey9unPIz2stTGTtNakEfRRnsCSKT87hpwfHByIJph6Xt/3cX5+DgBi+KB5izl+bPdIUxs3Pvxc&#10;WWXo9Xqo1WoiJSkWi7i7u8NkMsHV1RWKxSLev3+P6XQqJrfZbIYgCHBzcyNg8/r6Gm/fvkWxWMT5&#10;+TmGwyGePXuGbreLfr8vmaKcm/7whz/g5uZG5ixWPhiOzyB7RmHV63UByAyXZm9xfjcZR0Uz2GQy&#10;kWoBP7vRaCTMID/jwWAgDH4yuogGQM/z4GfzWMxmqOYycH0fWd9DUSmMun24szGwWsFoFecGQsd6&#10;c+0CTpw/W8xojCML11p4MAhCg8jRWDoaGsrmHC/QULA2QqI31tP4GccTEPwljowzzmpcOtC4mt4j&#10;DGbIrql4aGf9ozbdWkohitZtmRwu9OFDL2GloODIoqx13A6IYJATuuM4KObyyHjxTjqfzyOTy0Ip&#10;Z63hM6K1cV1XsqkYRcCdN+NffN/H+/fvRS+Xy+WkxMVg2U6ng0KhAK012u023rx5AwCyy6XGhTtn&#10;si+c7GngeP/+vbBgw+FwAzwxz4+xN8fHxyiVSri/vxdnIJkDvreLiwtxIP7ud78TNpCxLI1GQ6Ig&#10;mOg/HA6FOWi327DWykK1WCywu7srEzDZD5aQJpMJbm9vhVEkc1ipVJDNZrG7uyvRLNlsFovFQspF&#10;g8EAt7e3mE6n4sJm+QuAuC0JrLnAJ/vcElglNYBJEJB8HP/GxZy/Jx+7DaABQGgi+YmsQWQNDOzD&#10;vynQyMelQSUXxTSY+RLgoqGE7yf9/NuYyCTgSbIpyecisN420mzfY2VzPjfPs7WxZrdcLiOfz38S&#10;fZN+7scA7Tag/RgbmTwPBH/8P5nBz7GCYRAASglw5f2T5VkmBwDx9/z4+FiMJABQKBRkTmm1WtBa&#10;o9froVwuo91ui0nj4OAAp6enKJfL6PV6uLy8xGAwwHA4FBbS932Uy2W8ffsWl5eXYlaJoggvXrzA&#10;t99+i0qlgmKxiFKpJIaV5XKJV69eAYCYwpgnyu8TI7QuLi6EES6Xy7LppWEFgGSQuq6Ls7MztFot&#10;KV9HUdyLfblcSmj1aDTC8+fPYYzB+/fvYYyRzer19bVsjinDIaBmRiDzQ4MgQLlclk0u5Sg09/Gz&#10;5fNFFggXc1R9H9bVgBOh6GoMhyPo5QSIDIzLaDIFpV3pM5zzXHjKYrQy8D0PjjWYBQFmywVWAHzl&#10;RDnHWTgwiaoWnqjAn3k85Qj+Aof2/dX//f/8v2f5fP7/mmnAcRS8KIQLjXAxjwGhwrrTyLpchXW4&#10;rTFwXL3OAtyyWzeQGAWtNYxS0nmEi1ulUIQG4LmxSDtyFBZqCT+bQQ5KJuH5fC5uxmT/YWstrq+v&#10;JQeMCxjbPRljpFUUj4WTalxq1Dg7ey/AaDqdysRFfQ/1OczIYs9NMmuMbjg8PJQ2TCxFZTIZXFxc&#10;wHVdHB8fy2JFpyAZSpajaYJJTppHR0f44YcfhO08Pz9HsViU4Nr7+3sMBgNYa4WFuLm5AQBUKjuy&#10;g7+5uUGzWYcxRjIYd3d3pVTkeZ6Ux5vNprTdCoIAjUYDV1dXyOZz8DwPX3/9Nf74xz9isVggl8uJ&#10;yJ3nmuYallUJlox+KI/yuthWLkwbD3gueP4I0IEHmUISuPA5VmEg/9/6r314PFlIPmcalLLUy5H8&#10;W/J10z9JIJkGYPJdeaSsmiwvJ69hXpdfylFMnutkyT3JVvJ1kkCOr/VYiZ0jqcNMguJkNYDPmQTB&#10;vI3nRqmHcx4/z2fflgxnLQkxxsTXuR9JiZUhxtzI8LPb3d2VgPZkuZPaX36P4tuN9BMfDAZisnIc&#10;B61WCwBwfn4uJgpel19//bWYME5PT2GMkRiYr776Ct9//z2stSiXyzg/PxN3MDeXZOFbu20Mh0Pc&#10;3Nxs5Pqx68fl5eXGfMa5st1uo9vtSuehZHboq1evcH5+jiiK8Je//AW//vWvcXV1hQ8fPuDVq6/w&#10;r//6r5I6AGAjOobld9/31x2UYtaXMpTRaCTObOacjtfpD0nzED/7IDJYLWYoOoB1NIwyUNbg9q6L&#10;1eIeRlnAjcvCUBqO48E4HozjoOBlUCpmMe3GBhxtIjhuBq6XgfYzcCK78rWab3MHa6j4uZ9A4V99&#10;PAHBX+CwGnAUrnzfxzgYQ7tF+NqJHVwZH1gZQDlrAJjWLoWJhSXa1kxOFgOtdUzMWys7sxiIOZjf&#10;T+FmMwi5QwxDTKdTwGosg6W0a+LiMhqNsLu7K8496t0I+gh89vf3hZ1Lipm5g45jHzL4+PEMNzc3&#10;oo+pVquSvWWMwcnJCbrdLrLZrJQ8GTFxdXUlO/jJZILBYCC7bLaOKhaLsDaOuWDnEGtt/J5s3N+4&#10;0WigXC6LmJtBtC+eFzAej3FycoLBYIDd3V188803AljevXu3zuByxUXInC86ornAnp6eirGEjCk/&#10;v2KxuGYXYz0ge5a22+11q7pYK8QF7b/+6782tHoMlmaAN12CZO4E8NlN01Dy3yRASIIlLrAEgmQi&#10;uCgSPLAsxedwHCcOO//McLWzAQRZziRAWa1WAuCSpevHyslpEJhkNVl6TZZM2ZJsG4vHfykz4Dli&#10;HAmP45PvdOK25LlOM5d8PR4T2Z0kYN3mzE4/R/LzSoJ3lhw5B2z7nHlutFafvH+lFMxn2EC+PgEx&#10;r0eOZFmW+Z5RaPH69WthyOjWpUTD933pGBSbwTKSi8mYmW63K6aO+XyOk5MTFAoF3NzcoNvtSrvG&#10;ZLtJ6pwdx8H79+9FeziZTHB4eAhrLb7//vuYrWvviiThu+++E+cyARX/32g0xPmslBIt9O7urjiZ&#10;GVZNBq9WqwkINcagVqvh9vYWlUoFs9lM+iA/e/ZMEgLCMMTu7q7opsfjsbTaDMKlzMvJ16IDulQq&#10;odfrSQQRAHFlz+dzKLP+/BTg+h606wAmQu9+iChYxEuFEzOAQPz9dpXGynGQdT1EJsQs4gZxiWW4&#10;NrBEBp7jzD2lp8y1fQJ9/zPjCQj+AocXusiGfje37GNWLCE7d2ACg9ABECpARdDWrlsO+wgDAK6D&#10;FQzc6RI5AywzGUBnYkexMtDGhVEa1rVQzmo9wa8XIaXguB6iyRSFehGtfAn9RQBkMhiNxrExwSpU&#10;yqU402/dz3MwGAhjtbu7KwJnP5tBZacq7trBKDZalHJZDO9HshjXajV0u114no98voCdnRrm8wWy&#10;WYj+cDab4v5+AiizBgDxwljdKSOT9bBczeFnfNzcXsUMpRsLzemc5cJZLpcxGsXZfFAGqyAu/cwX&#10;U0RRhHwhjgG5Hw+h1EMGouu6uL29xfHRMwSrCIcHxyiXywJMJpMJvv/+eyltN5tN/MM//AO+//57&#10;yRr7zW9+g16vJyXkmNmIg2Lr9Tqm01Ac17GOqYH5fIZKxUMmk4MxCvX6rjATQWCQzeZQKOQxuh8g&#10;48Ztsg4ODvCHP/xRgAQ7mjAih+V6z8siDA1cV0NrBYOYWY5LkWa9OHCGXncgsUCUADBhxA2Hwipg&#10;uTC+j1IKUE6cVRhutnwLQoN0g6k0GKKz/YH5Wm6AnQhrRs1YBEGIRRhtZTG3PTfAzicKcFxYAMvI&#10;YBk9dLpx5nHJMq0BTIOuJDA0QYTVWkSfZPDS94t/+bzhwnEU5stAjgEAIhMBZs2wRp+C3g1Wc/05&#10;IdrinHY0lsHqgRm1SaF+nBqwWAVr4LgOy3bWcSvBAlZZ2FRYfXokv3cAZCNFcJjP59Hv96WUXsiX&#10;RCvbbDbR6/XQbDYlGsb3fRhjoZTGZDKF563w/Plz0e8xR49MN7uWFAoFlEolKQtzo1cul0UTV6vV&#10;hPlnH+I4ziaWbTByhSylMQb5XA6z6RTlUgnltSY6n8thZ2cnNovs7EiY/tHREebzuQCxZE9zpeLc&#10;1MFgIN//+/t7BGFcovV8B67r482bH/CrX32LbDazZhU7GI/H6Pf78cbKBMjmfEwmYymHz2YzYVRp&#10;NGI8F7WA3MzxGmGp3nM8dGf3+LUeYNevIWvycJfAZDGCWozhenkEoQdfLbHyQqz8LIwTrzcnBaBq&#10;8riMRtjREaLZGKpWQC/0kF86yJVnk2/bX81DAJ4FQhtbRZSKY2ZgTHzhPo2/6ngCgr/AEcBAKzvw&#10;XI15EGAFg1wmAxVEsGEqCiO1UC3DEMYgBnlbJunkwiGlIWNhwghYAybq7pRSEgeTLE0xW6/RaIhJ&#10;hPqfWq0GAyt9NynsJguxXC7hOS5KpRJub2/XACUWSVNUPh6PpfPAarWKc/NctdazBchkcuKCo84l&#10;2Zs44+ckVJWu216vJxmBnu9I/htdtszZ0lojm/VxfR33NyUjUCwW4XlezIoCEl1DA8nFxYXko5FR&#10;6PV62N3dhTFGtESMl6E+kT2Lj4+PoZRah8UOsVgscHBwIM5nhlZ7nrdmNAvodO6gHSC7/hzZps+Y&#10;2UaeI1kSLsxab7pf42tpsxz5uUFG67GxDZAlb48+QwPEx7U9vkT+1Z+2S0suaF8aX3p/i+Vq4zuW&#10;fly69Lrt9/RtG39Tn+8eEgOfB0YUSJbKP9UAJkvW28YnQDthpEp+Vmmd4LYy9Jc+eyAG2mGCMaV0&#10;hDmfQKxZnU6nqNVqODo6khaUuVwOw+EQxpiN/rut1p7ka5JxowmKbllGRjGc+fr6Wpizb775Bp1O&#10;R1y5NGVxbqCjl8fLEjLnQEYvkQmmSWM4HOLVq1eYTCaiebY2dvAzzJrmkNPTU1xcXEiPYkbUrFYr&#10;nJ6e4s2bN5IPyopJuVTFbDaTNnKcE9lrOJ/Pw/W0hG8z7qpcLosxxHEcjEYjqaZYG2cqUkdJnW8+&#10;n49NeqGF58UayrLvCqM7n8SAWFkNOA4iizg6RuLMNEq5POZRgLlZYi/jQoUK2mgMEQFawYOzKJbL&#10;64cqhKGF1kBkLGz0BAB/rvEEBH+JQxv4Kpr4jkZ3tcTURsi4LhSZBB3v7KHU+ksIwD50R0hO4DE7&#10;Qx0hYPBQogMgrmEbRVBaY6dSlYmSz0EwQccvJ8fd3V28f/8eSinRyoxGI7Tae1KG7ff7Ai45uMN2&#10;HEfKvdZanJ+fiwYOgOycX716hY8XZxKQzMw/dstwXVfcyo1GA1q5wiqQBWQ/5EwmgzBaCQgkSArD&#10;EPv7+xiNRoiiQMTXjHpYLBYoFOKS8O3tLQ4PD/Hx40ecnJxgOBzi5OREFjmWiqiRZO/jw8NDCX2d&#10;z+d49uyZ6Ban0ymOjo7WTGsP+Xwe3e4dslkfnudgMOhJmToZCXF0fIDFMpCyT6FQwPn5Q1usi4sL&#10;VKtVjMdj1Gq1OH5nPF1/9AQSj4eMbxvbWLHHHrPtdrOlNLwBSMznX58gNlma3fZcj40vlW71F+6T&#10;dM5+7rUeA4n2C4yHifAZIKi3Pn7b8T4GTCU1IPX4JLDcVmZPA8/PDqU2Hp/L5VAul3F3d4cgiL9f&#10;9XqsjX379i1evnyJ+XwuGyD20uaxZjIZtFotKXmyA0w+n5eMTqWUSDhYUqb5g+3XlsslTk9PMZ1O&#10;0el0cH19La9HDTPlJox3uri4wFdfv8Tt7S1GoxG+evUNrq+vEYQhLIDbuzv0ej1x4DKP9Pnz57i9&#10;vUUYhhJs7zgOrq6uJMdUKYVKpYLb21sAcW/hxXImAJJg2RgjqQhBEIhJKZPJYHQfa5EZOk+DDz9H&#10;boDz+bxktlLGwc0qANFahqsASsW6xkbVRWBiFnHU6yBYreA6WSjPh4EF1q3noBR8bbFbLOI+WmIc&#10;LvBrrwa9dOFYoKtDKFfBM84ttLPSCghCC6ViEpAtNB3XRxSuvnx9PY2fNJ6A4C9xOAoFHU0zxsE4&#10;MpggRHb9BccnmiANpTWs1rAKWKzNABuLo1awa4cXbxagZyy058CEFgpAMR8bLpI7bWvtRmQJx5//&#10;/GfU63XJ/qMmiK2aHMfBzs6OsFUEXTs7OwBi3V9swIgXnVarJR01CDYBSPQEgLXGycqEb4wRfSHF&#10;4fNZDNqoyanVahvtw4x9KKPV63XpkcydeBAAvp8RhlJrjWolzjX853/+Z+TzMXvQarWQy+VQrVbR&#10;7/fh+z6Oj49xf3+PDx8+oN/v47e//S1838cf/vAHafz+/PlzeY/T6RT7+/viPDw/P5dzweBnrTX6&#10;/b4sxPP5Es1mXRzYi2WA4+MTFAtlAYndbleyDymkp2Nx8/ox3AtsGAk40ot+kkVKA520lm4baFBK&#10;wbFbgIR9+Pu2P2+8VqoRFX+X1//MYwHE7PdnRppl/9I5Sb528u/J87EBqL4gjFqtkkBzkw1VykLp&#10;6JPPYAPIgQadba8Tt4LbBvA+YV63sLI/ZiQ1yIVCAdPxTDIutY47awyHQzx//hxhGKK2U8Xp6SlG&#10;oxH+8z//U+QmnHey2azIKgj2kn277+7ucHNzI/me1AFSS0yXbaPRwGg0EgMFAGl5WSqVxCQWu2tX&#10;uLu7g1IKOzs7+OGHHyQRodvtQmuNSqUi5e1isSiO58lkgm+//RYfP36U+c9ai7dv3yIIAhweHkp1&#10;gL2Ggdikxvd3cXGxbqdXltK267poNJpikqH+lvMuI2gYUcNYGaYhdLtdOXc3Nzcb0Vd0FBtjUCjk&#10;YWxs/vumUcZd4COKFkCwAIyC9ePECWNCwM/AKA0oi7zrolUqoh8GmIRzVLWFAw0fGvcqgu9o+EZ9&#10;0NqLXFfHspG1N4TGNmOeWMGfYzwBwV/ksKjC3HqBNUuj9b2N4Nn4dngaWEYwar2gOBpWOesYGf0J&#10;I2iVAuza7WnX8Q9KbSxOjtKwOr5YJFR0DbLIDHiOKyUXOuGiKMLd3Z2UshiJ4nhxSzOWT+ngrVQq&#10;MkHRURiHJd+jUCiI29Vai5ubG1xcXKDdbmM6nWKxWKzLniGUikENy0CcvLPZLKbTKbqdPiqVygaA&#10;JEBarVao7pSFlaAGiSXXOGYBmM0WEhczn89xcXGBX//61xgMBgiCmD384YcfpKE727e9fftW8s8I&#10;QEejEX71q1/h4uIChUIBV1dXwpZmMhkJqWU0BdlXIF6oWCZjucd1XWnV52dcRAao1+uYjGdiyplM&#10;JtLVheecpS4uTFoU2/EwNoxnZft4pxFrLTTJ5NTt0vYQ28GElH3xOKiK5Yj2k7/ZxP0/MSs8SF03&#10;7v3w+FSJWn+J8aRG8eGYk+9FbdFcbLxP+2nEy+YBfKl7yqchzxuvYz89P/xbfP8vlPajze4km49N&#10;HObnjuELwyacrKr44FYvl8tSaqSpzFqLs7MzOI4jLL5ScccOljsp4aDruFgsIpfLiSOWx8vvLEHZ&#10;fD4X0EjDGUHYr371K+nsQUaeTl7OJ51OB0rFLefa7XasbYwC6flLQLm/vy/5gfP5XAwlBL/UR7qu&#10;KxvnbreLvb09yf0kY1os5aUNp+M4+I//+A/80z/9E/7xH/8R//t//3/IZrPQWmM2m8VzZj4r0VX8&#10;npNB7Pf70hvdWiubS8ZisYzNsnqxWMR8tsQyiNDv9lB7ESCEi16ni/mwByyXMEUH1nFiKs+N8wOV&#10;Uij6HnazGfwwniKAQc4aKKvhKI1VsEDOcZBRtsfPymJNSKzZiceil57G//l4yhH8JY4I2HV1N7cK&#10;FkZ7mNgAPgA4sYMyXgjiME9haJSCATBbrhAZC2NVnDcIOkPj+nEye42N4a210OtJNLsOh+YuNZfL&#10;SegyIwsoruZEz5IrNW4Mfma5hrvt2WyGg4MDaS9Hl169XketVpOJslgsCsNIxxt76YZhiHa7jWKx&#10;iEqlIhM7GYNWq4VWqwXXdWVibjabslOmiP3+/l4WAIrL+Xu73RaNHcEkew+ziwoAnJycQCmF9+/f&#10;S+A0AJydnclE/u7dO+lSkM/n0ev1oJTC7u6uhF8TsHGRZMmGAvVcLodGo4Hz83NxItNZyQmfCwvz&#10;Gpk7mARy7KdsbRw8vgECsA6RNgYKBrDRxo81ofxEQQgTRjBhhCj49P/8Pf3D+24Lmt7IBowMbGQe&#10;fY5k391tQdXbnjt5+5eATNKdm9QKPubY3QaUfurP5jDrcn0s5uD/Y+D+6fvkT/r1H7tf8u/bjuFz&#10;5+fHlIUZn6OUksw+gr/JZCJRUwR8LINeXFxguYwTCVqtFm5vb8VwNp1OJeqFXTUAyOaOGzpq4prN&#10;Jvb393Fzc4Nerwff93F5eSmsF6OoOp2OGDVWqxV6vR729vbEFHd0dIT7+3v5jo3HYzF5GRPn+tGc&#10;0e/3Jb6KG9owDCXYmd1SBoOBbPiSG3Ka8Pb399Fut2XDzCxE5qBOJhNh0BjYTZ0fHcX8v7VWSsnJ&#10;8Hz2TWYbvcPDQ2EOtbLwvdhkUo3maOey6PV6sMsZkM3GukAAcD3AicOklbao5nMouw6ulwEc7cOF&#10;ga/idUFP5ygiRN7T9xYQYxWv26SD+Wn89ccTEPwFDmWA42JhWIIzVY6LebCCp9bOTmNi9k/HYdLy&#10;Aw2sv+SyKKTE7jAGoXnIYWO5VlgzP4N8NicaQUaOsJ8lA3StjUNQqYMrFouYzWbisOMun4P6GGOM&#10;ACE+L4Nb2UmAO/Db21sBlZlMRswjLMOWy2UJUq1Wq8JUTqdT0cc8f/4ctVpNyraM42AvTgJXTpYE&#10;uewprLUWXc3Lly8lYPv4+BiXl5eymC4WC/z7v/87er0eOp0OjDE4Pz/H1dUVAKDT6Qgz0Gw2BWAy&#10;2uHq6kq0YNfX17i9vYHnuchmM3Acjfl8htVqiXw+B89zJWKCbAYXuxcvXkjHFwZdU6AfRRGGw6Ec&#10;BxAv+FEUwdhQZAfcGHzuhyBrG/BKgo000BDAsQacj/08BmAE8Gx5DhNFDz8/AhR+DkQmw7TTP8nM&#10;wke/vz9GQ4dN01dyWETyY2wYawKVebg9AfKSeY5pdm/b55a+79Zj2QIEtzG8jw2eI7JqjMDJZrPS&#10;DYiZfwyYpumq3++jXq9LWZl9tlnCZDtIzk3VahWr1UMZlyVobsQqlQqCIMBgMJBweeoTx+Mx5vM5&#10;yuUywjDE27dvMRqNZG6i1o7tKs/OYp3y6YvnqOxUcdftYDS+x3g6geO5qDXqsCouczIip91ui7Z5&#10;JtOzLAAAIABJREFUMpkIML68vEQul8Pl5aUEuX/33XewNjbaDQYDySUkk//HP/4Rnufh9PRUHMDs&#10;vxwEwUZaQjLIWv3/7L1pjxxXei74nHNizX2rzKyNRVLU0uq22+gLA9eAcWcG82k+zl8e4MLGBey2&#10;272JLZFi7blW7kus8yHyeSuqWCSlVqtl+tYRAmJVZUZGRmaceM77PovK4iZZHWTHgFVN3/exXC5l&#10;setat9ZFxSRAWQOXl5dIwi0spaFdG4DOgKC2ADvzkq36PgrQGKwC+JYHbQBH2YiSGNbNAn4SoGjr&#10;IZSBNrZ8l/JA9nH8OOMRCH6Ew1NAu1ReFC1norWFTRzuPkgNRJlrv86ZScvYAZr3Dd4QyC1RSgG7&#10;BANmd9JENd9KCIJAQs7ZjuUFTOEG25lpmqLdbkuFjNnBAITAbdu2GK5yBc8bAlfw0+kUzWZTANrT&#10;p0+RpqmsrDkBskXCdAxjDIrFoiSWMAN4PB7LSpsAkOHu9O9jgHz+PHa7XXz11Vey+iYQDcMQ/X4f&#10;tVpNgG6pVEK9XkexWES320WlUpHUAq7QjTG4vr5GqVRCsVjEkydP0O120Ww2sbe3h/39/TufA6so&#10;/Ay01ri+vkYUReh2u3fMr589eyYVEpp9E+znq1p5QUC+SvYu/tuHKkf3W8APAZzbB7+9qfx/73su&#10;AK30nce/tb8klU2leGtjxfFdlcd3gSr+/FAV812A+KGq5/3fvw1cY6Tp7ZYk0Z2fH/pc8uc9/zk8&#10;NOR13gGeH/xsH6xcPjySOIa9S+6I4xij0Uh4qhSK1et1WbSQm0enAnr/MRXn7OwMAGTO4XtYrVZC&#10;TTk6OpK8cLZa+Vrk21JgZYxBr9eDUgpPnz6V1m2z2US1WsXl5SU6nQ4Wi4WofMvlMr744guMx2PM&#10;53MMBgPh5ZGGMp/Pdz6oGYgaDAYAcGsLs/NCZJJItVqV1KD8eef8xep+ZmcTSCWVvEQ+notxmuvT&#10;iJ5iuvzifDqdZqruXZueVUhWKuv1+o4ys6MExRHi9RrX19dIwwjRdpsliShA2VnSldKZcMVzHNgK&#10;mG4D2CZrX9vGRpxGsJZbOEkE19FnSNMdPUELdYUV4++6iHoc3288AsGPcAQKqP78862rtsPErDGL&#10;i2ikJiv8WQ6gFMI0hrFtJEkK7biwtAPbOLhazGDP1qgWUiCJEauMsxQ7GtApklUKk2okloEVIuN5&#10;+DaSKECpUYEfRigXS1Bpxh30XQ9xGEmUHNVqq9VKyNsElOSibNcbpHHGK4zDCKvFEpfnF7C0gVEa&#10;h4eHwsljVXEwGKDf72M6nWK9XsG2LRSLhUxlGG1ltdvrDXB91cdysUa3c4B6rQnbcuE6PpBqbNYB&#10;FssZkjRCEG4wHPVhOyazjPEdeL4jNjBJkoi9DNtDmco4xsnJiYTIb7dbeL6DXv8K09mNTPbMQ+bE&#10;u1wuUavV5DyQE+n7vhhWB0GA5XIpEVe015lOp0LsvrmZQCmNy8srKKVhWTZWqzUajSYODg4xm88x&#10;Xy7g+h5m8zmiKEC1WsHZ2RkWiwV8rwjLOEhiYDKZoF6vS1zZZrMSgMibM9JUFhbiQZcbeWB3f3vo&#10;Md+1BZsfH26X3o53tTR/6H7lOTmQmAeVD/3u/t/SOLnTRk+T6K02+3ufGydQqUISpUiidBcQrhCH&#10;CeIw2e3ibSAbhxGiIEQUhEji2+2h45DPaveZ4/7NV92aTOe7CzyfHxpaabn+0xhicD4cDmWBQupJ&#10;mmS53QSJxWIJUAksW2MyHSOKInieh7OzU8RxBl5WqxWq1Sqm0ynSNEW32xXVqed5CIJABB1s8zIX&#10;vFqtCreYbgZcoOU7HXlDbALWfr+PJ0+eoFQoIo0TlIslWNpgr9mCSoGiX8BkfCMJQ7Zt45tvvpFK&#10;Pd0OoihCq9XC69evEYYhvvzyS5RKJYnKPD46wc14ijjKFvY01M5A7hqe56NSqcJ1M8cE1/HFHsZ1&#10;bRhtw7E9FPwS0kTB94oIgxilYgVItXQ7yO3OQgRs4USmqULF15hvVrDiLcrRGpN+HzpNAFchclM4&#10;SYjUlAGnAqRrbJ0CnhR9zIIQ14mNZjRHUQEq3cAoDcfaoBElka82Q9IdwDQs4A6wfRx/+fEIBD/C&#10;kVVuTFQtFV/5xsI6zFayiCKR6kPtlMAqU1mSoB9FEbbBGp6ysjBw7OiBJgOQ62ArQMByndsbum1J&#10;3i7JxEmSEb7JLaOKljmWnOw4iRLg0LV/NBrJRM3Is7y/l1JK/LEODg6kUkYOH6OZ2MJlFY0gEoBU&#10;yUjmzpOz2XKmDyDJ5nEc4+joSNpR5O7lY5uurq5k1V6pVCSZgJU/EtY5ge3v76NarWI0GuGbb76R&#10;fGHLsnB5eSnni3yfk5MTqUJwXzTpZtXxyZMnaLfbaDQaIlqh8rDRaMB1XfR6Pck8LpVKWK/X8r54&#10;E+fnyc+QlRqk6dsVoMcV+eP4gYMVaGbvrtdr4aIVCgUUi0UMh0OpoGcAxt15aI6FF8fKPx0MyJkl&#10;Dy4IAhwcHGCxWCBJEnEjaLVa0pIm5YSVOFJbWB1jpY5zBdM+BoOBzEFcvDElZD6fo9vtYjqdolwu&#10;4/T0VKqRnU5HFnj1el2i82hPlReYMJ3pT3/6E4DsGiyXy/iP//gP1Ot1FAoF4Vi/fPkSrVYL+/v7&#10;4nHIOZBgbrlcCjeaEX3sCNCPla9BOs90OkWv14MxBmma7gyol1huMlHOernCfDrBcj5DHIYANKB2&#10;vHOjMxszbUGpFAXHxipOMcYGnutgFYRQTtY12iw3qPn++pN6Z/iTfCn/Nx+PQPAjHFGcQisNO43G&#10;ThQj0hrlUglFo4DcxQhlAKORaJ0VDlKFdRBivV6iZPEiVZmq2MqCwTebjTi5a2MQR1EWXQeguGvF&#10;0JWe3BnyZmiC2mg0kKYp+v2+2BhQiDGfzxFFkQA8egtS2BCG4Z0W83w+h+M4UmUrFAqYTCbodrtS&#10;heTNYDabCSeINw7HceD7vgTNkyNDw1rHcaQSQGUuo6ps28bNzQ1msxmazSaUUuLFx2D7er0ulQdO&#10;7LxhOY6DdruN58+fC0GcxrJ7e3ti+VIqleC6Ll69eiW+YplfYSw8nTxo9X1fKpKTyUSi+Oj9Rb4f&#10;hSSDQZY08MUXX7zFcWN1JE8YF6EQ/rwV+PcTPjyO++ND5+/HPr8/9meVjy3j4onXODm7bENGURbn&#10;eHp6Ctu2UalUANzOQaRvkC/IxRqv2evra6RpislkgsFgIE4Es9lMOHKr1Up4cTc3NxJPF0WR8GZ9&#10;3xcAVSwWUa/X5bgXi4VU+S4uLjAYDNBut+XYySOkD2GlUsH5+bl0TNj6vLi4kBb49fW1VLb5ONd1&#10;hZbC+S4IAtzc3KDb7eLy8lK40zSNZlWecydtspIkwc3NDQBIxY+cYdr3kEdI5wNG1JH+oJRCsF5h&#10;PZ9jOc/OpfZ8aMtBquwsYk5rpLYNo4Cy76EfhliZBK1iCbExCFUWBGDbLnyth3/TPR78KF+6x/He&#10;8QgEP9KRIIYTBYNyorCME6RRjLJRgG0Duxu5Mnqn2lJItUGy8xFcr2aoaHunJjYZj2NnMbONw0xs&#10;kiJ7Pm45QEUn45HYto04jjGdTiVWybZt4esRBFGJS7UZ84XzKl+2Q1erlaxCbdtGuVxGoVAQgNbr&#10;9QSc2bYtZq9U3DIhgFU2y7Kk1cRqXaVSwcnJiUzohUJB+HDr9VoEIZvNBtfX1wIaAYhSmJw+glaq&#10;e3nDIThlG5lgjhNpp9PBL3/5Szx58gTPnj0TtTT9CDudjqShpGkKx3EEyO3v7+Pp06dyvFQBAhBr&#10;GyY05H3MbNvG/v4+vv76a7RaLTHKZkuON73hcIjBYCAq7zzX9BHAPY6/1OA1lf8e83oaj8eYTCaS&#10;o52vlDOVhwbvNEym+TIXmN1uF1pnFJMoinB6eoqrqyupLrLSyAo5c4OpzPd9XxTGtVoN7XZb5rO9&#10;vT0opWRBViqVJDEkTyXp9/uSjc5Kmm3buLy8xNnZmbzmZrPBzc2NzIFMMTo8PBT1v23bKBQKqFQq&#10;YiW1Xq+lJZwkCebzOV6/fo2DgwMkSYLJZCKP4T7Z3SmXyzDGoNFoiFCHgDEMQ+FVj0YjaYVTuBME&#10;gQjrHNtDvA0Qb5aI1gsACZxCCVpZiJUCbIPUWIBlw7MMKraDq00AJAFqMFAw8ItFjKYzKNuGpdPT&#10;Wqm8+Am/mv/bjkcg+NGOFCWDizKAeRjDdW0UVLxTTGbegamxACe7EGFloHAThlit5yilCmmaSARQ&#10;miSAAqI0QqoVXDtb0RltYHQWIO7veDvk+1WrVbFBmM/nosjjZOP7vrR8GcHEihUrTwSQ5BVy4iOp&#10;mUo/qtcuLi5EWUdfQoIUtj4cx0EURWIEzYqd7/s4OzuDUkqeT4XyYDCQVXNeBMMqGds7juNgs9mg&#10;1+uhUCiI8TNvHLyRsapIPzO2XwmEGQ7Pqmm5XEa325WqIFWFaZoZXtNP7OrqSt7fmzdvoJTCZDKR&#10;SmOn00GtVhNPNFYdaa/BigrbQQSobLNxpU9uIB/7CAQ/nvFTV2Q/9Pp5IEjFbJqmomSv1WoCvPhd&#10;ZDU8b79CqgQBJV97Op2i1Wrh5cuX0oXYbre4ubkRdSxdD5bLpRjLk1bCtjQXhPks4c1mI9XEVquF&#10;JEnE1JmUFi5MuRh78eKFUDoY9UbhG0FvGIY4Pj5GvV6XhW6n05FztN1uRRxSq9XgeZ5c4zR7Zqby&#10;F198gZOTExHxLZdLOb+FQkFUz3zP5ETScoZzMKt/5DfzOJRlRIi4WS+hgi2w3ex8A20oZZDCyooQ&#10;lgYsg6JnwzMKp5sQnu2jEiZYLLIOTKBTKNeD55iXlvUBE83H8aOMRyD4EQ7bdpECKCAa2qsAmxTQ&#10;SsFLoozDlaZZELxWGQi0b1u/YRRhOhmikO5ipIyd8Qqxs5+JY6y3Gc8m3tHBkiSBsm042hIPKsr5&#10;6V3F1SntWrhSZfuClS8+5urqCr7vi0KOkykn9XK5LBW2Wq0mkXOVSkVsahzHyZ2TWx+ym5sbIVcD&#10;ED4cJ9LxeCw8RU7+juNgf38f7XZbVuC9Xg9BEKBQKIiYgibZ+XPAttTV1ZUooJkywMl/s9kIr4fg&#10;6+LiAoVCAfV6XdJPCJDDMARNZMnVuby8lAzVvGUOgXGr1cJ8PsfZ2ZlUWNjSZl7qYrEQTqfWWvic&#10;5Eay2suR0Hw8Bwofx+P4IYNglGILAo40TSVzlxSSFy9eCBWDFXJmE1NRTJDGSh2rXzRFPj4+xsHB&#10;wR2bn5ubG7RaLeHyESxy3iCIYvwb90XAxUXaZDJBEATo9XqS9fv06VPhMp+fn8uCeLVaybFyHrRt&#10;G3/3d38nHLyrqytpVV9cXODq6gqNRkN4kmyHz+dzhGEo8yQBIeM3jbnNSycvkItYnnt2adiCJlWE&#10;4jg6LWStW1vmzEzIoZEkQLTewjcGRiMDh7YLnWpAWbv7jg1YLiqFAqwoRi+IUEoUvCRGoLJ5e7Sa&#10;w/MKKCrzJn5EJD/JeDztH+HgirrsWMOmX4gDACqJ4WoAaXaRStvXMruVmYG2bMQpcHMzRAEaxs7C&#10;wTPfpoxPuAkzmwPHsgGdTaxpFMP1PbiWLSo92pdQFUywBwDD4VBavADE08r3fZTLZdRqNRwdHcnq&#10;mbYQ2+1WKmV5Sxo65f/bv/0bgKx90ev1sFwu4bquTGqc9KrVqtiosBKwXq8FTNLcmtUJYwwWiwVG&#10;oxGur6+xXC5RqVRweHgo6R/MOWWLhxwgKnrpPVitVuU9XVxcSGYx2zTk3rCdtbe3Jyt8TtilUgmH&#10;h4coFAqSkEKAyQkZgABK2knwPVYqFfFUJPmc3B9WAun76Lqu7IP7po0MxyP4+681PlgxzG8/0uvz&#10;/3n7Kf7u9evXKJVKqNVq4iPKKl25XJbKF9u5YRgKwMvEDJmdSaPREKspLvb4vGazCeDWcPr58+fY&#10;bDYYjUZoNBqoVCpwHEcq6FQMh2Eolbp+vy92TkplcZTGGLx69UpssHzfx/X1tQjw8kCOc8A///M/&#10;i3glb19D2stoNMJ6vcbPf/5zANn82mw2xfDesiwMBgOcnp4KX5vtZnZjZrMZ4jiWOZs87q+//hpJ&#10;ktxxMiAIJ/CmhRY7OGyDR1GEMAhQLjgo+x60bcP2C5n60GRAUNtZZbBaLEDFEUZJioqx4Xo2tgA2&#10;qxUiDZTcIqpKvXoglOdx/BXGIxD8CAcrNo1KeRCv15t4Fx1XdJ2MI5jukkW0yqp9OssbVjvH9+V8&#10;ChtabvoAYLQFrXYKrp16V3wEAYmCA24TAQimCIJYJSuVSiiXy1IxY7YlW8BcsRNs8Pm+70ulim1k&#10;13UFoIzHY7FjodcfOXD0LCRQY5WOAJXq5UqlInYSrOax0rhcLsUOYjAYYDQaYTjMRGyMzwvDUIye&#10;9/b2pJKwWq3Q7XZl1U8iOdW6vu/jX//1XzEcDjEej9Hr9VCr1TAYDMQ/jJVLZ5fekqa3aS0AhBjO&#10;Ch6D78vlMqrVKq6urgBA2j3j8Riz2Uw+C7Z22AZm24fAnjcj3jQBZN+bHBB8bBE/jh86KBahRZHW&#10;GpVKBXt7eyiXy8Jlu76+xueff47PPvvsjvCJNA5WzguFggAjCiK01iL0aDQaOD4+xuHhoXCa6cFJ&#10;vvL5+blc39vtVjxOHcdBqVQSb1XP8/Dtt98KAJvNZiLy4LVJdwC2rZnQEQQBfvWrX8l1dnV1Jdcv&#10;Vb2cY4+OjlCr1XB4eIi9vT1MJhP8+te/lnk5TVMRefEcDgYDmWvb7bZUN6kEBiDK7NlsJueUVdT5&#10;fC6Z7Lzm6YJAziEj/IIoA+9xEMCxbLhOtsjWlrktQhiTWRCZzHpLxYl0r1JbYxpkCuwIKdJNELfd&#10;0ms8hof8JOMRCH6Ew9qV5v974E4aarsKtcK3cYhm6AJBApgEURIg1RqwfcBykRoPUBaSBAgmQGV7&#10;Bb9URpqEgBMgdCpIoggGCsE6gQkiKGenPoZG0ygUSgabTcYvAW4rRUopdDodaK2xv78vNixsxZIX&#10;4zgOlsslwjAU136uLBknR6IyvbpIAmfI+nw+F+4fq3m+V8TPvvg5jLYxny3v8F/iOEYYhtjb2xPl&#10;MFWJBLIEPTRfvrm5EV4Nbw6MfJpMJlAqaxHTdHa73WaRS6stLOMIeZz+YgSqhUIBe3t7wsmhejfP&#10;12NmMCsJee4ROYuc+OmDtl6vMR6P0el0Mv5guEUSxVCpwmK2QsErwbVdOLZBp91AChu24yNBijhJ&#10;sFjMsF5nn0scKcRxCtt2AehdKgegtQ0ku8irD/z3n3V8yIj6Yxm09vu+b0Xev8IHtj/zBb7jSNMs&#10;6ch1fVHAslpP6xPHceB5ntgs0WevXq/LAo7PY6zfarXC5eUlXNcVYPiLX/wCQRBIpaxQKIhCdrlc&#10;olqtotVqAYCIwQgM1+u1+A1eX1/j8vISi8ViZ4vlwPcz1fNms0Gt2oBlHDi2h3q9Lgs6gkWK0yjE&#10;WiwW0vJWSomqeDgcyjx4eXkJYwyCIJD3M5/PUSh6GAx7cD0bjmuJFc/R0REuLi52bfMYy+VC+MSM&#10;67NtF8ZSCKMtXM9Gihib7QqL5Qy2YwCVCAec3QIuHn3fz+Z5R8NTDkyiMVhssd3MUSgahMUqLFNA&#10;EK6RuAZwmoi1A2igo7fYGg+XcYgndoI1EoROAQM4WK4TNN3ZvHsQniOwf5Tv3ON4/3gEgh/hSAyA&#10;FIgds25UygutgEmwRcH34PrO3Yl8VxXUXJ1pjeV6hTiM4ENBaRvacjOlsMlAxibYygTLqh2rSByM&#10;U2MGJCtu0+lU1LrlclksIDabzc6MNJV0DxLBGVnHyh95gGzp8DmXl5eSMLLdbnFwcLAzke5JNY/g&#10;jmRwrTUajYaITlqtFiqVilQqeUMoFAqSFMDqZa1WQ6VSkRvB0dGR7IdcGnqYUYE4mUzgOI6ASoI2&#10;xkmR35hPUKBCbzKZ4M2bNxI8T+Uzq5FKKUynU1H78sbA1BYCWCqgS6USms2mEOlpfUEOJ33TyLti&#10;RZXn750j//36EQHDX3p8DPY13xWovq9z+659/Gd57+wG0JNvtVoJ147tU1bqWb3LJ2IwNYR8W14H&#10;lmWhVqsBgMwHURSh1+sJFYIK2mazKepgz/NQrVYxHA6l4rXZbO4syjqdjvCfeewEabye2OlgmhBF&#10;b4VCQRa2TCCq1WoYjUaSaEIDey4Sx+MxisUiLi8vhcNIvnGtVkO9XhebLLZ96/U6Xr9+LXNcuVzG&#10;bDaD53loNpviUcpFJdXMtJ5ixROAROjRp9VxHHGFIJWEi1JjTAamd0JAtbMjU0bvKEkKbbeExc6s&#10;vAkLwSLEKk2wmc9wMNrAitH7P/wnN/ojmUv+q41HIPgRjiQFXNtB82++WJlwc+GnCW6SEDoFLOxu&#10;4ruSPORitKEsG7BsTBZzJOs1ahrQtgXL9jPzT9tBDCX8PrPjDWInWgiCABpKWqPj8VisH5h6QXsB&#10;JnGwPcxWDSdztkPpXk9VL/l+3A+BIknar169EtsYcmCq1Sr+8Ic/SEZos9kUhS0nwOvra0n7mM1m&#10;UCpLLDg+PkYQBFIprFarkkE6GAzQ6/Xw6aefIkmyfOBKpYJ2uy1AlSBtNBqJ2pFtZ1YVv/32W/Et&#10;5Mqck/t6vUan0xHOThiGmEwmWK1WwjlilbJer0u7h2CQQJI3EN4gSKbnDXQ0GsEYI5wh+qbRUoM3&#10;RVZX9I5OALwNLB6MiMuBwvcljfxXqMj9GOP7nJuH8Nx3Pddpmj4M5P+KoJ7pMlyIkOKxXC4B4A79&#10;g0KN+XwuWeWbzUYq9HmuK6vvBDwUPbiui0qlgsVicSdfm9ZU0+lU2tX0L6WQ5fnz57KYopjr4uJC&#10;ovEWiwWiKEK9XhfPVJrBD4dDoWBQDHJzc4PRaCT8Xtu2Zb4jH3kymYhgxvd9EaHMZjMYYzAcDrHZ&#10;bERgR+7xV199hU6nIzzJZ8+eCc2Gi0BWMLloJgWFIJZzBM8HW8lUHXOezy9OjTE4PDwU26pUK2iv&#10;gNSyANuC61l4WqjiOo5gKQXHVphuI6h1gso2Qtz1UWxUvtb7e8s0DX7079/jeHs8AsGPcWggDjew&#10;PSsp6mRSURqzJILn2vD0/Ru0AbSF1BgkJiPuzjYrBPMFGibzCkyNDZgUynaAVAlvhtU4A4VapYI4&#10;jGRCC4JA7GNY8aPCVqLJALEkoHdXuVzGkydPRAzBMHTy5bjK5eR5cHAgPl705eKqfzweCx+IVg6X&#10;l5fy/hn79O2338IYg263izRNpSLx8uVLfPPNN0KCfvHihYDZ0WgEz/MQhqEATwIlgjmlFEqlkmSl&#10;sorGmxw5j57nyYT55ZdfAoBUCOjuT4PaIAjQarWEe9lut4VQP51OhQNEI+npdIrtdovLy8s7Ah6q&#10;tAm6Pc+TtBYeE7OQGXbPyks+KpBDAASy2C9uSDWQaqidL5hCJj6CMkihH9w+BAo/CCQ/1Nr8geOH&#10;Atnv8/z3/e67vn7+d/cf91MD74eOn61MAKhWq8JT5UIIyK7tVqsli6bVaiX0kXq9jl6vJ+1K2qdQ&#10;KT+dTjGZTBDHMb799ls0m02Mx2PhH47HY4RhiNevX99xA+C1w8Sjq6sr3NzcYDgc4ubmRoyo89za&#10;g4MDTKdT/P73vxeOI4VnlUpFQBQAtNttHB0dyXzgOI4sPJmp67quLHA5P/JazFf4WPFk6sfBwYHw&#10;jVerFfb29u5c96SPkKpzxyYq9zkRWLNKyEU4k1OUUpKownOWX4hmiUQKcHaG0o6Fiueg45VxHmzh&#10;qARFo3GtEqyrPlbrJXQa4DBQ3xpouO4jSfCnGI9A8GMcqYZRBpECyjo5qxuF0FgZ8VgrJJz7lc5u&#10;jDvVMOzs/8skxGY8QlMDqdJI4WRegrYDQGO13WRegruVOr300jSFvZskqCbbbDYCrkjU5s9sizBT&#10;lxW+4XCI5XIpEzvjlyzLwt7eHpIkEQPT09NTUf8Oh0OZQAHIcZHMzKrl5eWlcH8oQmGeLyc+AHJs&#10;ALC3t4fZbCarelYqLMsS70G2qtbrNVarlbSJ2TpaLBai2P3973+Pr776CtvtFk+ePBEVM0UmjJVb&#10;rVZ3RDC1Wk18yuhlRtPc8Xgs/MbFYoFeryfvhapg3hgJ+qhcpPEtQSDPNwEhRSJszbF1nx/vAxX5&#10;tuOHgIxSBtnUo6GUeWvj3969mfduH9rXQ6/5fV7/L/n8D7/Xh7aHP5Pv83n9kPFdgOqHgD6Q0Usm&#10;kwkACFc3jmOpOq3Xa/z93/+9KFoJEufzOW5ubmShQyrE3t4eAMDzPJTL5bfatmxB8zGdTgfb7RZn&#10;Z2cCvqIoQrfbRavVQqlUApBxB/f29tBqteQYKcAi3YQVtfl8Lvy/drsNALJ4ZKwbF3ZUN7fbbalO&#10;Muqy3+9juVxK54PXMNOcCF5p7UKhSqPREJDM1jPPJROKqIQ2xggQ5/tn2gifR2EKH88OkFJKRItB&#10;EIg1VhAESLVBarmAbaCMQccvwCjgdLmGj4y6s4wSbMMN1ibGkXJQavm/qUFjE91aVz2Ov954BIIf&#10;40hvPzYr2LyuWzY26wilWhnlZDfR6t0kvIuZS42FdJc0skkizHp9NJAAlkaMnc2MlXkK0j/L931g&#10;17JllU4pJUavXB3TfqVYLMpqlytm8l8IBtmyZARa3terWCxitVoBAG5ubiSaiW3Vp0+f4uuvvxYg&#10;RpBKBd9kMkG73YZlWZJAwMmTvJ9yuSw3G76W1hqXl5fSjprP51BKCQDjip0qRD6H3DueByoACb46&#10;nQ6SJMFgMBBvQhpI/+IXv5DPkEC10WigWq2i3+9LRN5isRABTqfTEbDd6XRk8mWclOM4Yp5NLg/9&#10;zeI4FrUguZ2+7+Po6Cj7SuV8Au9UBHc3dH72D42HAACrrvlEg9uKnsrazvdbkkplUpMHfp/fPgRE&#10;UkC2D+3rx9jyr/99t+/y/HdVB8WWRd3dMp5wbvvA+EtURN+3T621LMg4P7BCrpRCu92+o3LLnly8&#10;AAAgAElEQVQHICk9pI/QkoodgWazKXGUVOEyRefy8hLz+Rzj8RiHh4cCekjfWK1W6Pf7ACDiDq21&#10;ZO+SN7hYLHB1dSXvg9ctE4bynMYkSfDy5UvMZjNZ8N7c3GAwGKBYLApwo/UL55L1ei3XK0HXdrvF&#10;8fGxtIYp3rBtW9KDmMH8m9/8BqVSCc+ePUO5XJYuBg3pWTnl3EyDbi4C2dFRSgkI5bzOymu5XJa2&#10;O7tGTFgKwxCpbWdFBduBURrHvo+bdIOr9RZlrZEmGtttiFqoMF+sMQrm0fNa6V9HiKAeceBPMh6B&#10;4Ec5FII0hm00OtXSuRVskWxjbOMQ3UJJbuDCEdQZR1AbGzAWwiTCZDBAOQGMtqF0ZjujLBtQBkEU&#10;YhNkrQnsJgTLsmCgpAVK/goBTLPZxGKRpQPZtr1T1976TtHhnoo6qtKo7mXrh6vn6XSKSqUiXmIE&#10;RfRQpFXEfD4XkEJzZU6kBF+sUlqWhcvLS9i2LZN8PjeZxGjawpCoTfBo2zZarRYajYYogpMkEVuc&#10;/f19vH79GkopdLtdHB8fQ2uN8XgsNxvmK3OCNsbgt7/9LXq9ngC4crmMvb09nJ6eIooiaVHln8eY&#10;LZ5/ikhWqxUajQYAyA2DIJY3VU7YAOQGAmQ3a7ay8kKht759DwC9d4G+77Nx3x/89v/A1/ixx59z&#10;DO8C0++qqL6ropimD6fA/Gc7RwQSFCzQmD6KIlQqFRwcHIiqdjqdyrxDWgqPNY5jWQh1u135mYCK&#10;vFnGqqVpilqtJr6eh4eHUvFj1Zx+ovlKHMFdqVRCo9HAYrGQ7HJjDPr9vqiYKXhj69fzPOzv7wut&#10;Y7vd4vDwUMDeaDQSc/1SqSSL1GazKZSUf/mXf5FKINvFk8kESZIIJxIARqMRlFK4urpCuVyWa57X&#10;JzsKPA6KVDhXUuRCjiXtdvi6tJahMTV5yJwPwzDMCgrGQFsWjNI48iu4iBaYbLYoK4NoFWBmQqSe&#10;Qv3pMZ7uPzn/f0zzT9AJ/EdI8pOMx7P+MY5kVx2IEjw56v6HDWwcbaE/6sNLka36WaHYiUYUs4e1&#10;BqII8+kEjkqyvykNY1uAtgDcmqwSdLDKBwBJFMvEQYEDK3uLxUJaCgR55PxprVEsFiU0nRmbzCEu&#10;l8tiLfPFF1+I6StvatvtFufn5wLIfN8Xe5q9vT04jiPii8ViISt/tmrW6zWePHkiQJNVvvF4LCbO&#10;nGjpr0U+z3w+x2w2w/7+vqSjcHKkgq7f7wufhsdKb7Jf/epX+Pzzz+F5Hl6+fImzszN89dVXwuM7&#10;ODiQG9toNILrutjb25Nq3+XlpQDZ5XKJZrOJIAjQ7XbFMPfg4EAiuHij2NvbE69BTthsNz19+lRu&#10;EiSt8zHvUg3ngUoe9L0PDPLx76sSvevnP3e8D9T8JYDQXxpI/ZD3/H0qdH9NoPfQ63OQIqHUrQ8p&#10;wQUrXuPxWBJEJpOJVKVYPeQis9vtQqlM4HZ1dSXZ3svlEhcXF6ISjuMYjUYDw+FQrJo4N1UqFRGA&#10;lMtlye7dbrfCB97b20Oj0RD7GnYYLMvCJ598glqtJsCQ6l7OUXxP7LS4riutWsdxZOFZq9Ukp51z&#10;CSun0nZNU7RarTuZ7ePxWBKDOp2O2FqVSiUUCgUUi0VMJhNZPNMShjY7zGhm1CZ5f0rdigRp80Ul&#10;Nrnf+c8N2CU82RlHWFkGRinUbRfjeIMgSuFrjYljEEQRTBziPA1hef5L+2+PprCBle3+1b+fj+MR&#10;CH6kI4QHINLA380vT3W46ju6gr5vYy9VKGgFJICtbMBPAaOQ2B5Cy4cyNmAX8fJmBvviJfZKdcSF&#10;ELGdIlYFWG4JYZBitZ6haFlITIq9ggM/BNarCNhxZGjgTJNmAgFan5BM3Gq1RNhALgr5LYw846RF&#10;Qch4fINudx+27aBarUlbhqkkSimxQGBLiW2W/f191OoVDEd9uJ4NYynsH3RgLIXNdoVypSiiikKh&#10;gE8++UQqBaVSCQcHB1KdpE0MWyZsJQO4k6nMMHauzsnh44q+3+8jSRJ88803KJVKMEqj1Whiv9PF&#10;p5+8wMHBgUTJ8cbFdAKtNer1urSGgIyTQwV1rVbDdDqVSkSz2cRwOEAQbDGbTRHHEZIkhlJAHEcw&#10;RqNQoJDEgev6WK02iKIEWgMpQkRRAMexYNtZ3jCV2wCgYGCZLH9aKwXLZD/bliW/U0rJ8eRNyfMt&#10;qIeqidyMpWAsBcvWdzZjKegdxfP+8x4COXwMX4+PSfXdjZXzVCskSLOWqlZQVpaMoG0rM2M3Gqn6&#10;MBDM75P75e+4H2nT3n8cW7pIkaZJtvE/+RlSjZZ28q6arLSGgn1XvLMbaRrvtlySyG5B8y5rmYf+&#10;dv+5PM8A7uwvnyCS38IwlBYurxFWn5TKug7r1RbHR0/x7NkLbDaZ0r3dacFYidBCwjDEzWSE6XSa&#10;s2IJRcxApW21WoXrumi32xndBRARFYEeOxUAJP1jtVpJni9/94c//AFhGKDb7aBQyHjHF5dnWG+W&#10;aDRrSJFFWB4fHwt/uVgsolgsii9fmmaJRkwKqlarODg4kAxkug9orUV0xpi5MAyhlYU0UWjvdRFH&#10;WRY5VcgEupvNFoXCbXSf5xbg2B7CIJZkIgJNKq4BiCiFHZg4jjGfzwFAeJGWU4Djaqy2UyRxiGS9&#10;xTZcYx2HQGwBfg1wHag4gVf00PQdXMwMjBfiMI6QbiJsQw9u4uKTIEbBzP+YxDYQA264/U53wMfx&#10;lx2PQPCjHC5iBdgaaP3KLBv+8iooXGC1DJEmFjxlyc0ByCqBCRWVu5vQZrPBdDKDn8ZZldByAMtB&#10;rIEgiLBebVEoFQF9m+7ByYxcHRql0qEfgIST1+t1qYxxhUlyM4A7kXPGGFHe7u3tSYVxMpng9PRU&#10;Ji5W+BjZdHBwIHYobON0Oh1R1A0GA3ieh+FwKOa0BwcHMMZgMBhgPp/j/PxcLBa2261UEdgO5g0A&#10;AK6vr0U5RyEJKxY0pSXZ2/d9nJ6eimn269ev0W638fTpUzQaDQRBIMfFCdmysooswXG5XBZLm9ls&#10;Bt/3pZVGjtB6vZZ0A7bfO50OKpWKVAaYpML2NY17jTHCryQXiZ+N67qZOlupO+kFeVsJgjpWdpS6&#10;VSEKMFG3XpEEanlwxr/lt/dVFvPPuQ8gBUg+sL93vcZb+9r5bfI9JfeAEi113jfyx/vB8QDQMpYF&#10;bVlQu03nfgbPo7rLl5QOAAAgeQcQuz0+Obb3HGv+uO6LgfLPvfP391RH878jj48OA7STYpXMcRz4&#10;vo9Xr14Jx46qeS4EadtkjBG6Bv01a7Wa0CKYl7taraRde3JyIhw8VgILhYJUwUjDIGWEi712u43J&#10;ZCLc6Ovra8znc9TrdalEFotFnJ2dYbvdotlsyrzBDspkMpHuwmw2Q7/fxzfffCNzSj4p5M2bN0LD&#10;ef78uQDcNE3R7/eFNlOv1zEYDATQ0cOQvGvyL/MKa86dy+VSzhcAWQBz5JXZq9Uqm+uNFvuYJElg&#10;tEalXIbjudl9xnagbBuNggtLG4zCEAVtwWhgmYQIVAw3TVGybDyrNP4JSQykQPiYMfeTjEcg+BEO&#10;ZW0RpoCKSnDN/xVXV4dnSXqExWYL14lQsQ2U3hHFjYEyFlKd8YmUZQHKYLZeojfoo6Z2QND2YDl2&#10;lkaCbDLwvSLcYhHFcgmr1UImYPp7EdiRc0Iu4N7e3p2bft4jr9VqSVA6PQPZ4uDkR36eUko8vNgu&#10;YQwTWxlsu1CgwWNwHEdW5AScbB9R/ZZvt7J6SXFKvV6XFmk+n5MmtjRipqqXysV+vy8ZotvtVqwo&#10;OJGyhe66Ll68eCFtFSYCUIlIiw2mqEwmE6kQ8Nz7vo/z83MkSYJarSZZrMxMrdVqovbmzeTs7Ez8&#10;E3kO82ph8rBYYSA4zSsHWfllxS8Pqmg7lH8cTXu5oMhnv/Lx+Y2/Z9oE98Pt/vPyf2MF8iG+Yr4C&#10;eR9IPgQO3wVCvwsf8n1/N2aX7X0PzBGIfvD6V2+34fM/8zH3/6Y1uYXvbmd/n9Y4xx2g/J5zkn8+&#10;uahcoFAwBtxGaBpjUCqVZN80f+f3nCKK6XSKq6srqb4xi9hxHBQKBfz2t78VkEc1MUVf5+fnKBaL&#10;iOMY7Xb7jtAkiiJ8++23d1qi9Okcj8fyfet0OpjP5zg4OIDjODIfRVEkrd7hcIjpdCpzydnZGQaD&#10;AeI4lkVcoVAQJ4DDw0MRctFjke1r13Wxv78vwPHi4kJ8QBkpRyUvgTXtoQjeuJAjTccYc6fyCEAi&#10;Q/m4NE1RKBQQRVlqiu96UGm2iA5XG/iWg02cZOJ9xwXsAg6qRdhG4zJYo6kL0CZBYBnAVvDTGMH8&#10;ZvLfDk7+pwKAeBeW8Dj+6sP6qQ/gcXz/kSZAZkORAsrDnhf0m34DsVpguw1R1wZaA3GaAtqCtj0k&#10;O6EILBtaWdhEEfrDMVppCMeyERgbcF3AcQDLYDLLxAdHx8fodrsINyH8kg+jLJRLGdDhipYra4oQ&#10;aKRM01OCBk64BDF57z1OamxDHBwcCMeNEz3VanEcoVwuYzAYoF6vy825Wq3i4uICYRhKBY2r4Xq9&#10;jpOTE9zc3GCz2Qi/brPZoFqtir0LSdfkI5ZKJQF09XodlUoFk0lm97Jer/G3f/u3ePXqFX72s59B&#10;KSWpJ4VCAcfHx1itVri+vpZ2dK/Xk0n566+/zjiSwRb9fh+ff/65rPCVUuJfSO80cipp8+A4Dl68&#10;eCEcQKUUarUazs/PhLtIgQ0VgDSypnfheDyC61gCmIMgEHDMKgKVgfk2YB545KuEWms4gHwnCOKk&#10;dfhA2zA/MsCQSDWOFQ7+Ldvy7c63K1/JA23Od7U37wAafVcdneqHRReJSu7s5/6/TQ74vAskJUmC&#10;BLevlwdLWRXy1jhayf6zTZvbc5l/Hb7GnfeqsjjKdx3rh87Tdxn59/BdBhcM+e8Cvy+bzQbHx8e4&#10;vsoWVLxetdZIE4UoClEs+vL9oAXSwcGB+P35fkEWg6PRCMfHx6LGZ+Vws9mgVqvJoowLTRrQn5+f&#10;S0QlqSesTJLSwsVXpVLG7373O6GQOLaHyWQivD3yprfbLdrtNkajkVBnuOAksC0Wi1AqM3q+uLjA&#10;L37xC1xdXUnXg/McAFH/ep4ni7pqtSqca1pdca7g5xRHsfCgAQgXm23yPECnEptzLM+r42YL960T&#10;IQ0DJEGIsl9AbOY7mzIbqbHxtFJApBWGAH5h+zA6xny5QhxEaLbKsG388ZfPTi4VUtgAgj/j+/c4&#10;fvh4BIIf5dCwVIKtSuAmGxz68Z9qyTn+uNZYu0DDtmAbINYKChqJbWcAz3YAJ2sxJcZgPLnBz6M1&#10;fNdGoHY8KM+D1hbGkxm0lZkwF4tFzFfjrCUQbzFfbKTyYtu2ACzaCFCNxnB1gjKCRiZiMGKKPBWK&#10;Her1hghAaLlAjmC328XLl1lMU7VavTMx5ys6wG11o9VqyWv3ej3UajVR6F1fX6PZbOKrr74SM1cS&#10;uefzuVg9tFotadtkraCmeCL6vo+XL1+Kopj+iax0Xl5eotvt4uTkBKPRCJY2UrlotVp4/eZbqR4w&#10;o/nZs2colUpiGL1er4VveHJyIu3ky8tLEXk0m83djdAXBXahUJBWO28gnueh1WpJNXO/28abN2+Q&#10;plnLO4wSyXslgFNK3VZRbbPrCibQ2sAY6041iq0+RhIao2BZ5g7QAR4GHcKzew8Q5LgPAG8vjwda&#10;lrmRRDHuA7T8fhK8DWzu8twePgY5Tpg7+8yrsrM2bgKVKKhEIU3ffl/a6DtA9f7xpclt1e/+ewAA&#10;pfO/07fPuXOMAJC+fe7y+3rr3LElnN75nPLvTSklx5c/5vzPtpNd7wAkOi0MQxwdHaHf76Pf7+PZ&#10;s2f48ssvcXZ2ASCjK0RxCKVSWbSw8v305DkuLy+lmt9qZZ6gtm2LfRQBTbVaxdXVFWq1GpbLJfb2&#10;9hAEAWazGY6Pj9Hr9WDbNr788kuMx2O8fPlSKDG0XAGAs7MzNBoNvH79GgeHXZRKJfT7/WwxVs1U&#10;/EdHR7i5uUG5XEan08HNzY1QY4rForS3GZt5fn6Oer2OMAwxHo/h+z76/b50U4IgQLlcxs3NDTzP&#10;Q7fbxddff41utytivOFwiIuLC/EsfPLkCcbjsVRAbdtGnITSRmeFnYv6YrF45xPn9U8wy3lgvY1h&#10;UrVbtCjEmwi1YhVwx9Cuj8QoGG3j0PcwToHAKDQcD0ot4HgemjpBurxB1SS/LtomNraBCSOonRDy&#10;cfx1xyMQ/ChHkk3JiQ0LCidx8Z+aGxNGJrBXeouqKsIyCtAJVGqySqCTWcSwIhhbNkY3UxRWU/h+&#10;G1NlIbYswPUBlXkEbrdbUckBmV+exhaWVcRyuUSpVJJWnu/76PV6wquh8pj8EhKuCfpGoxEKhQIa&#10;jYbk7NLupNVqSaQUcze11lKlY5WQlhG9Xk88B8fjsVTPGPy+WCzEIoJAi15hlUoF3377rcQ4pWkq&#10;NjdcAVerVRGN0Nmf5rOsIlLoMZlM8OLFp8LnIzhdr9fiITZaLDGZTDCbzTKbHZMRxMW7EZmty6ef&#10;foqrqyu5UXJyZwu53+8LJ5GCHbaBu92uqIQBiPp7MBig3+8jCAKUSiUMhwOcn5/vEmKC7Ga3XEsF&#10;9+LiQqw9yJfLg8P7rVQC+zy3Lt+i5LEA76oG3gKc+yDifsXpocdw/++qOALIqhW5594HfFES32nv&#10;AjlxRppCpbiz74eA6N3qnr5zHpLk9nw8BPbuV/XeOr5dpTbb/9tgNl8xBXZJMDq98/m9r/LH13+o&#10;wpf9Lr1zfvKPVUohzR1/HvTzd/wukqvGduxqtRKx1fNnLzAcDjEYDHYLFgeOcaBUKosgfiepzCXP&#10;losh8g+vr6/R7XalGt7pdMSaie1gLsJo/EweL+kSlUpFjKCVUmi1Wri8vESz2ZSs8uFwiJ/97GeY&#10;TbOknnq9jn6/j+vra/zDP/wDzs/PJSOZi1W6ALiuK6I6rTUODw+lGjqfz6UamCQJRqMR/vEf/xHX&#10;19cAgIuLCzx79gyDwQBffvmlzLM856RqUOzWarUkm5ydGFJn8gISfrYMA2ClMkxjBEEIKwHSKHuN&#10;7WqNgusBtkbieICdwvMdtB0Pv9ms4SiDopXAUhbm2wXsQKFiYrQT/Ad0gjhOgJ206TbR/nH8tcYj&#10;EPwYRwrE2gbSGcLEx/O09yc3dAaI4oNZXEDdKBiTqRLTKAGUBhwf2nGRaAOjza79O4eejVCon+zM&#10;pBVgGyRKZe3K0RB7nTac1RyhbeAmDmxjYFmZ0z/buOfn5/A8D41GQxSzq9VKjJ0JGPOCiM1mIx5/&#10;XM0SINBXi23SRqOB8/NzaX8kSSzRdv1+Xypc5BixVTQYDAQIclL2PE+MoWmJoJSSiCu2W8iJGY1G&#10;AnbDMMSzZ8/w6tXXSJKsSkED2ufPshYtVYZv3rwR89snT56gVqvhzZs3qNVqODo6knSVarWK4Xgk&#10;FjZKZYa6w+FQ+HxUP9LvkDfgMAxRLBYFJLKawJD7Xq8nnEba9OS91Gj/UK1WpO01n8+hdJYmwJsE&#10;ATJBHgBpCeerd/ergvf5agDuAMn8uA92PtRqfKgSxp/f33aGVHbfBQR1rqLHkQdP7wOCaZpmNk25&#10;/d2var4PhOaB4LsqggQLAN4C5xlFgO/7thpIIJs/lvyx3a/aPdRyzr+HvMjm/jlO4rvvJf+6bDva&#10;ti0UCgB3KueMlmu32/jmm9eSbhHHEXzfxWYT4OrqCsfHxzvTey3zSZYWVBMrmeVyKf6EbI/2ej3h&#10;zlHIxdhKgqJXr15Jl4Kt6dlsJtYrL168wM3NTWYiXymKeT2zkX3fx+9//3vxOPztb3+LRqMh74XX&#10;LpBVRSeTiXgLep4nvGtjDMrlMkajkSzubNvGb37zGyyXSzQaDWitMRwO7yiA//jHPwo3N01TVKtV&#10;6c7QmJq0Dc7VtL0haGQbmsdLVbfWBloBVpLRj4I4gI5T1MoVwPMAywNsoFIooK5dfLOawoOCSUNo&#10;bWPjGjRSG852FrY20f/KXNKBjUmB+FEs8lOMR7HIRzhUaiFRIVRiIVRrfF7uzkre+tov7aG/mMPB&#10;ruqya9OkKvMP1NrKwF6aRc+tViuky4wjA8vOACPUTrhh0O8NUa/XYVmWcOiUUncSQeisTx5N3m4h&#10;r7pdrVbwPE9WooySWy6XMMZIBU8pJVFLnIhns5kAIBKY2X6kMo4RbXnxB9MHDg8PZbLMcwEtyxIO&#10;D1s+XLEDEAFJt9uVSTJNUwF4XCGzZcTIOyp6a7UaKpUKbNuWyf5Pf/oTzs7OxCOQOaA0jqVFQ5pm&#10;PooEpkdHR2g2m+h2uwCy1lKr1ZJqSK1WE++z2WyG9Xot9hRswdMrMB8tx2Njy4rAg58xb/oEDaz2&#10;5StCBNT8rPmcvPCDAPJd4z4QIcC5/5j3VQjzlcf7IpA7Io8U791sY8HSBkZpaCioFDBKw9Im+1tO&#10;mMLFzZ1/a/PezXNceI4L3/XubPx9/u8PPZa8MApw7v98f6OIIPs8vDvnJy+gyYtP7p/Th87xQ+fh&#10;ofN9f9/5RR+r6ZvNRjjENKNn9CGr8QDkO+g4DiaTCebzOV69eiX8ZKUUer2eCNPyC7pGo4HT01Ms&#10;l0vhMdNDj1V3evSxjUsz6uFwiO12K5X8X//619LeZkrSwcGBAKZutytiF4rQKGjjIslxHPR6PRGv&#10;aK3xySefyPX46aefStQkj5U2Nzzf9DM0xuDw8BD//u//jiAIcHJygna7jX6/L7GVtNABIAtwius4&#10;j+bnpfl8Lm4KwK1TQBzHSJWGlVt86BQoeD6M6wDGAYxC0XPhaQu97QZ2nCBJQyhlMIk2cAAUlT77&#10;Wb3z0uwcLVL92Bb+qcYjEPwIR6oiILJhoGCngPU//ntUjdzTcjLHKC0iSjfo2n7m6WQ7gB3CThJE&#10;tTIc20dYtoAUSBMLg9EIz1Yj+MoFii6gLYTKQhpprKZD6OUM6/ESUWqANEaMFEkaIUkj2I7BaDyA&#10;X3Bh2RrT2Q1W68Wdyh9bpPQNNMZI9Y5O/Fyx+r4Pz/NweHiITqcjE9loNMRqtUSxWEC7vSeK4Eql&#10;Ihm7VMmtVissF2vEUQrfK8L3ilmrZr5Co97CcpEpggEIkGN1jNUWpZQYwCqlxM5FKYWLiwtEUYLp&#10;dIpqtQqlMjWx5zsIoy1W64VMuoPBAGmaYrFYCLDSOrPv0ZaB63uYLeY4OjoS4KR3gL3RaEnFgMfi&#10;ug7m8xnG4zFOT0+F+7ReryUB4Pnz5zg+fiJVGLZ06o0qLFsjSSMYO8Lh0T6ODp/DtkpIoRFFwe7G&#10;myKJY9iWhVUu+osh9WmaYhNssQ0DxGkCbd0FAATIBHNUk/Pc8nvB85/fOO4rYO8/nsICgs77j88D&#10;0nxLWjhsClBGy5aPYWM1L9/2fpcCON8WpyDq9jPU8nsCMYKxPIgCbtunfGxefZ0/n7wRu7YDDYUk&#10;igWkcrONBSQKRlkCYm1Lw/ecTBQUb+G5NjzXhm1pOLaB0tk1rQ0AdVthzJ/TO9XJRME2TlY5TbPX&#10;VSmQxgkcy4brWHBsA9vSMBoIwg2UTpEihjZAsejDcSxYlsZms8J2u0YmEIqx3a5RqTaw1+lgdDPG&#10;bDGB67tI0mxRQvsURp6tV1tR0mcLoI2IpGj4TBXveDwWLh8XjMvlEicnJ+JLmF27Dmq1KlzXwcHB&#10;PnzfA5BiNpui0cg8Pfn9dr0sRalareL09BSbTVZJI62FQjGq+XkdOI6DwWAg/qT7+/uI4xjn5+d3&#10;nBg4F9FEfjweYxusYdkatmOwWi9QKHqoVEtYrRdwXAtJGiKKMs7lyclz+IUyiuUy1tsNJrMb4SYS&#10;BPK7N5/PxVaGj+E5Jz0oSRI40KhVyoigsMUaBcfG1fQKzZqL2N+DcVwo7eJp08braINhUsAzY1BA&#10;iroB1MzDYS1Buar/5//5//7fcysGEAOI8MEF4+P4ccYjEPwIR2aqmyJGihjZjbNbLJ9VrCxHeJum&#10;8LQBDFtzFhJLAwkQ7zzJsKuMLGYz+EmKyFU7P0ELplhAkuzsGnIRbvTzY5uUpO3lconr62tJ94ii&#10;SNz/uaqvVCoYDoewLEuqfYvF4s5j1+u1KFpns5l4a+3v72MwGGAwGMB1XeEUpWkq3oKsEFA5x+gm&#10;/t22bdTrdSFEf/rppwAyLl65XJY0EipnWXliJS9NU+zv78skXy6XcXR0hNVqheFwiPF4LHwjik6Y&#10;aVyv19HpdPD06VOs12ucnJwgCAJJTNhutzIBv3z5Uo778vJSjHJ5rrhiT9Msu5RtYKYusLIK4E6S&#10;wWAwwGg0wv7+Pq6urnBxcSFAhaCFICUPdngzyIM1ghPePFkRzvPC7rdLeePMtyb/7O//AyAlv91/&#10;D9k18HBVK1/J4pavSL7r/x/i2L2vrZ0/Pr7+Q0DzoQpnHnzmt3x1joCR7c98u57V7LzFT75qmzcA&#10;v/+eOGg1lDchZvWX1yXb73wt/hvAneiyarWKvb09qarxcfP5HK9fv5brjRX3NE3FUiZfzaT4y3Vd&#10;tFot6R5wwUgvwXa7jU6nI7Fo+/v7Up3j+SoUCvjss8/kO06PU3oIMnau3++LhQ3PBa1rLi8v0Wg0&#10;kCQJfv3rX6PX60l03XK5lDhOYww8z8Pp6emdbsDR0ZHMHQRi220GeslfZqt5vV5L1S+KIslWppfh&#10;mzdvRCzGToBSmYk/kHUXGo2GeMIydcT3fWy3W5RKpTu2TK69m+fDBMViOftc0xSObcPzXSjHgu06&#10;aNtFrJVGjMzE2lUGsdKATlGAQtMv/n9BGCAfL5zEj2HDP8V4BIIf4UjirAqgNBBrIIwDlNfbr/Zs&#10;B1udYp6mKMHKon5SwNIGsWMAKMBxoB0vM5AGMOgNUd5sERcVjOUBroPUcpDEEbartQA+bpwoSDwm&#10;AGD7lZFNvEFVKhWZfBijNJlMpKVlWZYApjAMhR+T9xA7OztDuVxGvV7H69evpZWyWGNOkWUAACAA&#10;SURBVCyE50MBBMnm5LMwxYAt6SdPnmCz2WA8HguvbrFYoFKp4OrqCuPxWILWWdGiApg2Djc3N4jj&#10;WIyt869JUFitVu8AXL6nzz77DL/73e8kDYQ3QL7H4+NjafdeXFyIQW2hUJCJ27Is/OpXvxJwu1qt&#10;hB/Jz4RVTFY6qYLmqp+CGAByYwDuVn6UUtLKAt5uxea/FzTmvW/Cnd8vH/NDR75Kx33nBwETx31Q&#10;mD+2hyqSD408oHwXB5G/u//699vZ+X3wOgFu/fMeAoH3K5P3AWEeFOUrtPf3QaCYr8yy8shz99B7&#10;v39M90G9bdtiOfLQMXK/nBMIUIfDoSxWKJrgYokZv4vFQgAlkJlRF4tFTKdT2e/p6SnevHmD2Wwm&#10;3puMbiQNhIstrTWeP3+OarUq+dwUp2VuBhuMxzdYrzcYDkcIghBaG7iuh+024ydqrYUWQ9BNPu5k&#10;MhF+Is3cR6MRtNbodDp3BBlRFOGTTz7BwcEBzs/PMZlMxJM0TbM4OYrVuLiMogjX19e4vr4Wygc5&#10;kVxoX19fo1QqiWco519SBbhA579p9cXvQpIkEgJAPjVzm/2CJ+eUlKAkSWApoOS5iI2BsjSe2EVc&#10;b9cI4wBGpfATjU2SwPU0vNVm/UX74J+hNKLdpec6j/FyP9V4BIIf4bCMBtJoZ0ib/a+Tpq/T8RCb&#10;eItRHKIMDcdOodOsIgjLAlKFxHGRWi6U5QKWzoQZyxUcXyE1DrTt7DTJWT6nUSqzbbA0jOXAdwsy&#10;6ZNLRsCWz6ylqthxHCyXS0kAePPmjZhCt1qtO8IMqo8bjYb43FHkMJvNJBeYvDogu3nSLJYVD96o&#10;eFzk5xDUTiYT8f0iSZyVSPoeEjDlqx0kZ5Ojwxi6KIrw9OlTEbOwijgYDERBvVqt0Ov1MJvN8OLF&#10;C7mRMQTecRxMp1PEcYzPPvtMwOjx8TGiKBL173a7xWAwEId/rbVUDMhLynN/rq6uhF/05MkTjEYj&#10;EZ7w5kLPwb29vTughfxEgkngVrV6v/3Kx+dzmPPg6n41Lb/dHx/6+/3H8d8EHx8CdeS35lvMeTD7&#10;UBUuv3E8BCTfVYW8z4Hka+fb2fd/99DrPPT7+/vn50XgwGuDFa585Zavx7/df/2H3hdHniMK4I65&#10;OAESX4umxKw8JkkiSv3ZbCaLuziO0Ww2USqVhNrASuB2u5XrL4oi1Go1uK4r1Ap+/9frNdrttsRQ&#10;0nal2WyKKXOhUMByuRT+G+1krq+vJaWDoJFm0kwX0Tozvqc1DV0LmJHseZ6YynNRxuod9xVFEZ4/&#10;f46f//zn+OMf/yjzULvdxuHhocwNTGYqFouo1WoC4Mj/pJ0V52QKO8h95M/1eh3L5VKSjljx47Gw&#10;68DHc3+FQuGOkIRVQ20yesV6GyLzkFYwaYJ2o4bUKBQcg327hNerFSwDmDRGybKwiEN4dooW1L/8&#10;zdOTl8pWgkK22y20eoQkP8V4POsf4UjTFAZAksTQlkEK4KRc/LYYRxvf9zEKY9hJkmUOqxQpdnmm&#10;lo3UtpDaLpSdGUdPlyuo6QQNSyGx7AwwegXAdmC0hgWFcLOG7/soFApoNfZkFU0LElouRFEkVSvf&#10;96GUEi++QqEA3/dRqVTguq7w+mRi0ZnFzHA4RKFQwOXlJV6/fo2vv/5aVr1U/nGlXSqVZBIjBzFJ&#10;sgxP+nRRGEHlIHl/nHhPT09xdHQkXL5isSgEb5LvGfhOJXOpVJJKY6vVEhNqIFMsP3nyRM4Nc4TZ&#10;iqEhK4U2zWYTR0dH6Ha7ko5A0Mr3sF6vRRxD09qzszMAkPZwkiQSl8cb0Gw2k6opWztUThaLRfzy&#10;l79EvV4X4LNer4XTSXBkWZZYcRAoJTEQRyniKN0pRLOFA7c82PgQKOP3+fsAw7yVS16dmn98vlJ5&#10;v0X90P4eEqjcP5b7oOih7V3jXaDw/v7uH+e7zgOAO+D0/uvff37+PL3rPLzr/N9/j6x6Evjdsda5&#10;9x7uUwEIXrbbrdiixHEs+bpJkshCKa/sZ8t+OBxiPp9jOBwCgERI0plgNpshDEOp4HueJwbOg8FA&#10;uMQESdvtVvLFDw4OEMcxbm5ucHx8LJw+pnZUq1UUi0Xs7+8Lfy+zi8oSgsIwxMHBgXiojkYjsbjK&#10;z5l7e3tic8Pj3Ww2AIBerycm+LxOgSx2cjweo1KpCKis1WqiKqaamBZRNzc36Ha7GI/HYgvDz5bc&#10;bHZ42BGgQhjILGba7bbMQxTTjMdjbFfLna+gJXNkEARYr5YoeS7guugUy/A9B1ebAFXXhgugUvCx&#10;iYGqBdSBf6raXhBFMQANpPwOP8pFforxCAQ/whEnKRLsnDe3CZQCTvbqV+2CM9TbELMogkkTFHWC&#10;1GhE2PH/XBswLhLHBWwXiaWxDkPMBlc4ihQS4yC1DZSbmU9XS1UYnVUr1A5cJCFNgo1U4hi1xok6&#10;jmMRMDALt1Kp7OKJIqnqkR+TV5iSZ/jpp5/eMUPmah8A6vU6SqWSrP5d18XJyYlE0Y3HY8RxjOFw&#10;KD5fp6en6HQ6qNVqYo3Ait/5+bmkBPBGl7+hEYSSz8dJk23f0WiEN2/e4JNPPhHSOquZFxcX6Pf7&#10;2N/fx/7+vjj/5wUuVFsfHBxAay22PASMcRyLCpn2D5VKRSpwTAQwxmA6nYo9BPlQ9GcbDAbZ92dn&#10;iZG/8bO6y6oAq1YAJN0EgJwzVgbprZavEN5vGefbiO8CIvnxob/fB4L3n3O/VX0fNN7nGN4HePnn&#10;3d/yVdB3gbf7QPg+QMtXHPn3PFfx/nnI/8zP5CEQmK/skRbAli+fx+oaz0Peb+7++Xjfe+Cx8r3c&#10;f7wxRri2SimJaSOg4pxB03ly5mq1mjw/bzjPa4CPPzw8hG3b4r3HtvHJyYn4nyqlRLRBUZjv+7i6&#10;uhJah23bIua4vLwEAOEvHx8fo9VqSQeAi7Hz83Mxu0/TVNq+vu9Le5bnlPzlVqslrdjtdvv/s/dm&#10;S5Jk2ZGYXtvczPc19siIXGpBNqYbPQA4MgIZCmUoMqQMyS/gG4UP/AP+AL+AL+QP8IU/AeGAwEMP&#10;2Jiu6q7MysotMvZwD98X2y8fzPWEuadHZTUw3Y0uiVvikhUR7mbm2716VfXogdYa4/EY3W5XWkVy&#10;/mO/cLL/i8VC5lpGX3meJ+3r2APYMAxh+H3fx+XlJba3t7G/vy+FM3yd6Se2LEsk/a2tLYmx4sac&#10;kjLna9u2M496spwHYCCKEsRhBB2F8EwFWDaOSw0MdYjrIEENCrbWgGlgEgSoxiHKKn2ndbT8Qi9Z&#10;bHy/AvAwfnfjAQj+MQ6l4LqZn8KGgmEAP/vZlwPXxC+qBQ+zREPrFCWlloyhgm2YUJ6TMX4FZ9lK&#10;TiFGit7NOXYXCWDa0I4DrQyYpi2xKVApwshfSg6p+M/yRRHb29sCLoC77hL089CXR2C4XolGgFgs&#10;FlGtVmWnuru7Kz5CghAAePXqFUajEba3tzGbzXB5eSmLi1IKlmWh1WpJbA39SGxc7ziO5OtxwaJM&#10;XSgUcHp6CsMwpBcoJV6l1MqOndWdWmuRawmQeG3s8csewcPhUBjSfr8vsRmMwGDhDWXZVqsl8Tat&#10;VgtJkuDFixcij/H19zwPpVIJ29vb0iGlXC6jXC7LgklGdDKZoFKpSMRMPmuNg4sZWd7132/yBvJ9&#10;5fu1Dsbyj78PyH3q75tAIM/F86/Lv/nHrMvHnwKi67+7776bgG/2dV0FjJvkWIIy3j//732v+/rf&#10;8s/xPoaO/5+XwPke5b2L+bFJ/s5nSOa/A8BqhmQeZNK6QUsFvXDcVBKwAVipQCcQ5H3p7aPMSfk0&#10;TbNq/kajgdFohOl0iuvraym4yPcKpkrBzwpjWsrlMsbjKa6ubnBz04PWCuVyFefnl+j1+lgsAlxc&#10;XGBrawue56HT6WA2m0nP7tFoJLFWx8fHUh18c3MjG6ZSqSSVztxYEujRk0uLB5lOzrez2Uw2K4x8&#10;IrvHAHlu1Pid5/3pxWSMF6vUWXxyeXkp9+33+xgOhwI0+b0pFApQOttYzH0fvp/J5yYUkCao1yqA&#10;beJptY6zaIxFquFFKQo6RZjGmCwWqCYJypZ5kugUMAAHZpbNaRpI9D+9mOxh/PbjAQj+MQ6tMfMz&#10;b0sBFpIESKBhGeo/Fg0b8bKHqQsFZZqAAmyY0I4FQ1lQlgNtGstWXBrj8RD1MAEsA6ZtAYYJ03LQ&#10;arXAdqthkkmZZLoIDqIokp0rF5Y0TUW2CIJA4k+YycXd5WKxEJ+b53lSpcacMYZWc1IjGMov7szY&#10;o7xC3wtN48ViEV988QUcx8Hh4aEsPgSE9CoyVJXhrSwwIdNAjw0n0MVigV6vJ+BVKYVvv/0Wu7u7&#10;IqEwKoeVhuw84rouOp2O+J2Y/3d9fS1eJgZpM36FcRdhGOLx48d49uwZDg4OhKmkxA5kgdylUkky&#10;wyiNlUqllSplx3Ek7JoLeh48ZB81LUCaYz2+hYCGn4UVGfkTEm3+5/w5v+/vwGY5ddM5N8nI+fNs&#10;ur51T2CeweMiu36773ybWMP83/MbIt5nHXStA8I8yF4H2wR0BAqMLCLzR8CUL+jJez43eRTXX+/8&#10;9xyAAEE+jllz3MDxs0VvGmVSAhHKxb7vSzQUe3Lzs8/5hnl9Nzc3whg2m00opQRw5SvnKdPmfZNP&#10;njzBbDYTHzC/C57nLeOhYqmuJoN2fHws8wOD8H3fF+Xi9vZWwqC1zroTdbtdfPjwQYBduVxGpVLB&#10;zc0NRqORvE70TNJ3DGQV/zs7O/jpT38qUrfrumJpofeQnmimBnATvL+/L8V4tMbwZ3Yv4vvIGB0C&#10;b845ebsIATnBIN8L+qyTJMFoMEDBtqAcG3vlBvqJDzgu3ESjYFjQKltH3DgNOs3GKUwAJrJYsjgC&#10;sPmz9zB+9+MBCP4xDrsIDcBBiokVwtFAbNbQMdpv98d9HF6eI01THOgKknAKw3KRGC5UDKQlBW1q&#10;KEcBThmAi8vrBZzFGeqlGCotQHlFhKUCGnYV0WiIuQpgahOT7gBnV5cA7lgBMluUEbi4BEEgvhL6&#10;XJjTZTsm/GAOZWiRMQiIjo6OMR5PhaVjBW2p7KHRrGE8yUBVvV4XUNnv92Wx4URI39F8PscvfvEL&#10;YQ6iKJI4BMolV1dXUEqtyCX0GlKaurq6gm3bKBaLePbsGYBMxnJdV5g39gHd3t6WYpD5fC6LXalU&#10;wmQywfn5OVqtFm5vb0WSpkREaSgMQ1xd3SBJtBjVfT+A42S9SRnbwzw1NqvPWEsIe5AkCSqVCmyr&#10;gOlkDkNZSOMI8+kMv/7q13AsG7PJFJNJxqBAr2buzWczmKYNzysh8/+tVr7GcYwojpFqvSxeWmYN&#10;5gKpOdZl4zx4I4jk49bZrU2P2cQ28hwEcCyKyVfk8rPKY7KogOell5SRIzwHf8/75x8D3AHLfLUs&#10;cFcIQrmW91+X0/n92VTEkmfV8hXB68AWYHeRO8mZ0iFZHa2AKImRImunp1MFQ1nLfsTGCljlc8mf&#10;K+sdbSDrNQ353OULRdI0XcquJShtYDHzUXRLKBcrmE7nME0bSaLh+yE0DMzmPoIwBpSJrfY2FrM5&#10;kjiAoRJAR1kbN6+CUrGJV69eSQcdgkv2LN7b21sJdWeFMoEQGbFOpyNS53g8hu/7eP/+Pfb39/Ho&#10;0QG2tzuoVEqwbROu62A8HmIyGcF1s5iqKIpgWRZurnuYTReo15pZj+HhDIYJmJaCMjSKpWwTNRgM&#10;xLtLqwt9ftzE8Tvs+z62trYwHo/x/v17icQioJtNFwj8CKViBZ9//rlkT2bMabYJvbq6wnQ6xWAw&#10;wP7+vmwEaAthZxfXdQFAQB8/21QpLMsSDzjl4lniw4yy17KsFIbRCLGbwphr1NMUO24Brprjg++g&#10;oUewXA/V0II3DTArFlFDqfdvDgrnSAEV2AitFNp0gATQDzjwDzIeWsz9MQ4dwISBECkMlWVxqmSE&#10;z4vxt18PZ9FZFNmzxRyVZhmV2MNkniLRWesr7VgAHGhzWRhiKYznQ4TTOSplhaHrwLRtGAU3C6DN&#10;ybFaQWQMggxGvlBeTNMUnluC67q4vr6WajxOcARWZKagAwGK9M8cH+/j1auXUhnX7/ex8LPg18Fg&#10;gF6vh52dHbiui5ubG9RqNcnIGwwGqNfrH/Xm5OLAirhisYjhcCgLc7lcFm/j7u4uLi4uZJLsdrsi&#10;W8VxjNevX4sPCIA0cOfCeXV1hS+++AKvX7+G4zj44osv8PbtW/ESNRoNXF1dycLPRffg4GBZ1aiF&#10;WchyAksiA3Gypm+RoCbvDapUKpJ9CNy1R2PhSavVwXg0x7/4012EYVb8MpkWYJp3Pj6Ckew9sEWK&#10;y6SijI3OXztHmqYw1CqAyf8NgDC7eXYpz74RSKxLpHnA9UPGejhtHlzJV2m5OPK94+PyrNkmT1+e&#10;reTIM2Wb5Op1Ru1Tx7tvfIo1uU/i5fE3nTPPBG/yBOYfx1aItFLkI5ryrFH2t1WmUSklwJzMeqq1&#10;FCZoraWjRV62LhSy79hoNIFhQmJQ4ij7nFH+ZRgyY5fq9brEvfD7TIsEvYpsQ8d5g+3a5vM5Li8v&#10;8ZOf/ATlchnFYlE2nYym+cUvfoFCoYCf/vSnEvw8mY5kXuRzcl0XOzs7+Oqrr7C7uyv+vjAMxRLS&#10;7Xaxvb0Ny7Lw8uVLYR4ZRl2v13F1dYXj42OJyPnmm2/k+6qUQq1WR6vVwosXL1AslvDs2ee4uLxc&#10;Ss4GhsM+0iTrn9zpdDAajSQXlZtg9lLXWkvMD+cPwzCgtAnbMaENwJ/PkCwLPVIdw1YKXzYagGOj&#10;Ox+iYDuATuAWbAzSAEGYoFYuvilXq0PDNJHGAFLAUApKZS3rHsbvfzwwgn+EQ8UJHKOQ9QWOgQQG&#10;TAA/b5rv98ruuYEUo9EAWicoWzY0UijbhOm5QLEIw3ChnSKUbQG2gcF8iNHVNXaUAbgOYNmoeC6K&#10;jok4TmEoC4bSMIw7v47v+zKZsjJtMplgNBrh6uoKZ2dnKJfLAvLoyVEqK7BgaCmPw0gESs/tdhvf&#10;fvutsI5JkqXuk+07Pz/H27dvRTJlqzgWovA8vu+j1WpJ4YllWZIhyCrgPOggw6eUwocPH0SS4cJV&#10;qVQkW2s6na74fEzTRLPZlCpdx3Gws7ODIAhwdHQEx3GwtbUl7M/h4aF4GBkZwaplyi9kKs/OzlZ2&#10;6JPJRCZsyurMFWQmWN5DxEWJXsBi0UOvd7P0cVZhWQ62tnYAlSJJohVQYNu2GMjXJUKOdW8cWS4y&#10;IHm/Xp4tIxDLs3v5368zgfRmfuoG3PnM8gHYyXIR3ATKNj2/Tf64fIxMHiTlfX68/nyECYun8s9z&#10;XTb+p47867b+uvJ61t+3/Lk3AdV1nx+ZWwC51nWOMNr0ofJ9J0t/lxsayXl2dnagFAvOQjx9+tlK&#10;xAo/f0mSLCtVTWkByXzB/OfKMAwBN7Zti4RsGIZIz41GQ8AZ56Lb21v4vo/hcIjLy0vxGDOMmt7G&#10;fr+PdruNN2/eYDgcotFoSI5ot9tFpVKRTVmtVsOzZ8+kIno6naLVaslrf3l5Ke8B7SP0HXqeh8Ui&#10;64LkOA62t7dl88h+7sx0pdzP1IQgCPD48WMcHR3BdV1hg/meuK4r/mUCvclkshInw+ITzmN8T6i8&#10;hHGMVCeAUjAMC3GcYjKfoe4U8PN2EzNt4CJaoOh4QBygVLBxGadQ2oIT+984xU6aao2sxdWyvWOK&#10;hx5zf6DxAAT/SEfCrZQGbLcCDeBf/9lfjgxt/2K7s4UwCaHjCBVlAGmMCAkipbNqr0I5i4ixbMAA&#10;0mSB69NLHEABBQuJUqgVXVgqm1TUcscHM0uhoSzDCZmdPgg06K/hpEKJeDwey2LBCdx1XTE6A1me&#10;39nZGba3t9Fut/H+/XskSSJyMKVogjMGRbM6kGwZqwaZzadUVnE3Go2QpllEC83rBEmcAMfjMQ4P&#10;DwXU8Tz0C/IcnLTjOOvL2e12MZ1O0el0AAA///nPsVgspCKw0WggSRIcHx+LTEzfYr/fF8BCJoKV&#10;z/1+Hzs7OxJUy5359va2eJZub2+zTjBLbxIrsvPXtb29Ld1DtNbwgzkazRo6nW0EfoTr62tZDCzL&#10;gGneMYOVSgmWZYhhf73yNj/yQC8vnxL88PH5oGEyDmRy+btNPrtPjfz9NwG89d+tewHz15lv9cbr&#10;2gQK8+fMy7f5zh/8//y1bPIu3ge2f+jIt7sjEM4/h01exfy586Aw/5oTGOQz6yhL8nvO7zzfNz5v&#10;duygpJqmd725LcuBYVhL9ruKo6MjOQa9xCzGYAU7C6VmsxnG4zFqtRqA7PPG6l2y5bSCMJ90MplI&#10;tBK/T1mRyBj7+/uy6bm8vMTBwYFU6u/t7WEymYg3j5sLfk5Ysc/N72QyEQaRsTQABJg9evRIPNCu&#10;60o3pfPzc9TrdfEH0j7CCl8qK5zXuOFmsgK/o47jSC4i42zYmaTf7wu4Y0U2wTPBN6V3fo55DUop&#10;OG4BnpdlyVrKQskrITU0KibwrOjhw3yGsUrhKBNmGsM0gLM4RtlxsVM0zqyCAtIUys4aDKdpBBNZ&#10;84OH8fsfD0Dwj3BoZCwgUp3l/AURQgOIAHjF9t+7lonFbIJwPkU5SaEsIysaKRQA1wM8D3DLmTxs&#10;WoBt4fzyCvVgDtPUgGWjXa/BiAP4YQitTahUQ+tEwF6SJBiPxxgOh5KNx99zUgEgHrkwDLG1tQWt&#10;NarVqvhNuEBwd07gxngHeu1s20a324Vt22i32zJ58hicaBkfc35+LrEseZM8C1OiKJJ2UIyiUUpJ&#10;RV+xWBR2gaCPHUMoIyul8PbtW2FI6G+7urqSyuharSZh0t1uF71eD69fv8Z8Psf29jZOTk5EYmd1&#10;sOd5ePr0KRzHwePHjwWc1et1HBwcoFKpoFwu4/b2FuVyGdPpFEdHRwJUCbqq1Sp2d3dlAeTCqJQJ&#10;qBTF4t2i4nllQBsYjQZrkmwqMld27HgjGFtnmfIs23qni7yvjosoAcs6SMyDzk/d1rtYrF8fz7WJ&#10;Pcxf+/rf1gFjngHMt3UDVjuLEADSl0bGhxuh/Hu1Dr5+6Mjf/z4WM/86rjN8+ed2n2S8/hpw08XX&#10;Il+lTTsBWT6CjTyICYJANiQfPnyA67ro9wewrOx3Nzc3UsFOewQl3MlkgsFgsMJu59nmyWQiLF2r&#10;1RLGy7Ztaeto2zZ2d3flWPV6Hdvb23j69Cnm8zkajQaur69Xcv4IOD3Pw8KfASpFf9DD3v4ObMfE&#10;TfcKhgl0e9cIw1DA4+XlpXw32T2JcwUZftd18fTpU/kscU6bTCaiPsxmMwFpLHhjsUaaZgH+9Dg2&#10;Gg28efMGV1dXK+9Tq9WS51Kr1SRYnpXYzFZkCz1u0rk5StNU5qIg8BHMF1iEAUI/RBjEWARzuHGI&#10;RsHBd5MZDMtBGoUoKQOJAq7CBBWVYsvQ4yjRUIYBldUywoABDSBOH1rM/SHGAxD8YxymLTmCCjp7&#10;FxUQKQvl2eSlZ9owtYYKAjSUiWLBgY5jII4BbSL1LMArZqDQcYGCi+5ohPT2AgeODRSK2O20gCQL&#10;akaiodMUKRKRX/N+G6WUZFFxJ0p2Zzab4fDwEIZhiPcn75vhBMMJbW9vT+Tm4XAoBRm9Xk/YP0oa&#10;WmeBq3xsuVzGYrEQtq/ZbAKAZBU2Gg0BG/S8EZgwZJUdEL766it0u12ZOPOdPvJN2Rk4rZRCpVJB&#10;pVJBrVaDaZr4+uuvV0AR87i4QFqWhS+//FLA6du3b8UnSeBKOYxsyOnpKRzHkerGUqkk0lQURRgO&#10;h6hWq9J2jtJ3oVDAeDyW6kvTNPH23Ws4joWiV0anvQ3DuOs7m4/riZM7lo6Lyjp4yQMlgmTKSjTp&#10;r7NqBG55ALcJQOZBYf53+dv67/PnyV/fJsC56fF5aZuvBa+Zx12/3nUGL39OFgzR25aPWMkDsfVr&#10;3nRbB6/5x7MgIS8J58EtF/788+b7kj//JpDM952tCnkffm/oKyNw4L+UI8miUaYlQOTts2df4Mnj&#10;Z/K5J/Ah6GPBBN+7wWAg4LrX68n3iJ7lzAJRFBbw9vYWjUYDURRJCPXOzo6oDkopXF9fwzAMib0i&#10;g8bsT7Ls19fX8H0fo9EIjpMlLNCSwRacpVLmlT45OUGlUkG1WpVcQloFDCOr2n337p2EuTMt4c2b&#10;N9Jr/PT0FFtbW/iTP/kTFItFtFotOU4Yhtjb28NisZCe4sViEfP5HJVKRXqkA8D29raATL7X+Yrt&#10;fAtRsvNkeumZ9UoVGJaJVGdzoGMVABjQFlC3bYS2ifdBgrJhQkc+6kYB8zTBMErhhdPkab38DRIF&#10;naRI4wimYSJBghTIqogfxu99PADBP8aRABoRPMfJvjxJCJg2oGL8zB29cqDmiFPMh0NYfoiiW4Bp&#10;GYDlZLs0S8O0HaBYhvJqMFQBiyjB4OINHhcyYLjVbEDHmfdNwYSpDBgmpEoXyIokyPQxJqZUKkmP&#10;Sla5nZycCOBqtVoSwULWUOssg4+T+O7uroQi0wBOszfjE4IgwM7OjrSEI6u2XoHK62C/X621dDVg&#10;8DSlJfpfGN5MQElWYT6f45e//KU8z+vra2EHyXr2+30Jpt3e3sbFxQWePXuGYrGIZrOJ7e1tAMDp&#10;6SnSNMXr16+l3RNfO9d1JXfx4uJCPIHMRtNaS+Xy69evpW0Xj0MfIaUdsipbW1uZzB3EWCxmcF0H&#10;QeDjT//0T1EqVRDHyXLxvat+VUoJGF0PEc6Ds3wgOAEPWZ91wEWwmWepNrFY+fPlQdUmJvC+n/PA&#10;jiPPQK5Lp+u3TTJ4/njrrNk6INwkH+evZROr+H0gkGMdhG96T/LPje/N+s/8XZ4tXJfseV5aJLgR&#10;Wu9/yw4//LtSSoAnY074fSoUCtnfDBvzedYuMmP3Uskb5blY3EFrRKVSWQGE3BBaliW9w5nlR1tK&#10;kiT44osvUCgUZDPLOKWjoyOMRiOMRiO5Dn7+LcuSPuFRFImX8Pnz53j8+DH6i7RyXQAAIABJREFU&#10;/T56vd6KPQWAxLkQ3NHbx1gYFqmRxWfsFHMU5/M5isWsnefR0ZGwqa9fvxYwx45FLIizrKx3+Xw+&#10;R7ValVZ54/EY7XZbGND5fC4AnZ97vi+U1emd5IZCay19oMMwBExAqawAUaXLDZKhsOjf4ioMcWMY&#10;aMGCY5koGgWMggBRqlHRs0FL6V8jNTPMZxlI0gQpdGYPtB8gyR9iPLzqf4RD6QSGCUR+CA0TSmkg&#10;zCj1//7LrZN6ufK2YJvwpzPoeQDHWO0HCzMFlAkUXFhuEak2AaUw6l1hx3YBy0LJK0InMZRpwFTL&#10;RXHpD1Eq895R5mXBBCtrKf1SNuZCkGfC6Jchq9Vut2EYWQ9PrTW2t7dld8uIFKWUhKTme2My567b&#10;7Qr4Y4sqpZRIJEopyd5L0xTtdluKVnifMAwxmUyE4SPIpLw0GAxkAj08PBTAtbW1JbEM+T6pjuOg&#10;0+mg0+mgUqmIV5ALGTPUGFVycXGBt2/frgBmGuQZO6F11s1gZ2dHpG9W2ppm1i+ZHRoYA8FICe74&#10;kyTBcJixrkqZ2N7OTPu+P18ugpDCoCAI4BTugPs6sFsHgeVyWYJx16tv1wFgHtDwePx5HYDd5/e7&#10;7+c8iAPu73fMv/HfPIvHzQyvi3/fBAQ3sYObpN78uT8FBD/67t/zu02P2cQ48j3IewjXgV/++eWv&#10;mZssvraUP+fzuXj4WKwF3FVt8zOSj+MJggC1Wk2KpxbzTA5l2Hvea5x/DgBWokxYeEUmmsz9YrEQ&#10;64dt21mEkm1LRBS9huwyAgA7OzviYyRbyIDmVquFy8tLyduzrLt+5ExRKBaLuLy8RK1Ww/7+vmya&#10;d3d3EQQBnjx5IkxnsVgUabZSqUjYPa0fvG6y/0CWB8rkgsViIc+LrwUf43meZBUOBgP0+30opQSU&#10;8jkwZ5TWHDK1zWZTrDHcNANZwR+VCs43/K4nSbbBjuYzXM1mWJg2qoaJgmPBToFJEALKQMXUi716&#10;NTCgYEABUQIFE8oENDLf4MP4/Y8HIPhHODRSpAmQlYsk0DoBkAIpUHjyr/yiMv4e7QZiPcegMMJh&#10;aCCuFwBPwUsNKKOIxDEBr4zItYByGdAp3p4NsD+9RKcI2EmEZIbMg2jOkUAhnJnwbAc6VbBMB/OZ&#10;jzhKUa81oWAiChMksZYdJ709ZJW4YAAQQ3W73cb19bVM+Ds7Ozg9PcHl5QUODvYxHo9gGFlOnm1n&#10;3U44AbFXaRAEGI1G4t+j/EwwVCwWZWLmztn3fdzc3KBYLAoLkqYpxuOxLDiMt2B3jna7LYsmqz8J&#10;SgFIwK3nldDv93F7e4vt7W386le/kt6nUZQBzePjY9zc3EgBCcHcwcEBSiUPJyfvoHUC2zYFjFar&#10;VfR6Pdzc3Ih0HkURUmhMZlNESYx6syH+Ia01Li4u5BrFr1bUKDglWGYFhmVBGyH8cI5Gsw0YJlgF&#10;mC24Wb6cWyhib28PAGAonbWuNhUsU6HgWHALNkwDiJfRMqzOJZDi65YPTwY+Bit5Bm8TyMr+xtu6&#10;P04DWA26JvjLg6R8NW3++PnN0jpA5H0Iju/O+XGLufVrzt8nXxXNzxkjWDjyFdib/Jh5tpKMUD57&#10;MA8oV+aNpf8rjROYyoBlmDCgskQApeHYJqqVkgB6RiTlX78kSRBEIWaLOVJoREmMReAjThOEcYTZ&#10;Yg7TtmBYJqbzGZSZ5Q6WSh7K5eKySMSAbZvo9W6w8Gci6T579jmazSaurs6hFBAGMQzlYD7LPGhh&#10;GEDrGGkCjEdTFJxManZdVzaFvr9YKVDja1CpVPDmzRvs7u6i0WiId3c0GsGyLLTbbYly4cYpCAJ8&#10;+PABtVoNvV4PvV4Pz58/x9bWFr755ht0u13Z8CVJIgykggnTsBGFCWyrgJOTk6UPsr/isWQCwXQ6&#10;lYIPz/MwHA7lc0PPdblcFg80/YiVapY7aFmW9DE3jIwVzf5exJdffoa9/Z3lRjJBGGixJ5C1ZFg/&#10;bSQsKiH4Z5EILTnhwkcSRijY2eY0xBxaJ3ASG73BNYaBj7KxQMmIkfpAaEU4VRoLw0ZdOdotJVCI&#10;EDkFILEAQ8NIAAWVLWoP4/c+HhT5H+H4t//T/3x8NQ//2+C0h4ppw7RKGKWAP5rChAGkKdLAB/wZ&#10;VBhAzafAbApLKTx6fAS0dvG59jF49QKzOJMBSm4RrlPEYNxHoZB5cNjOja3VqtWq9P7lzpXVcJRa&#10;skKPVPx5aaIFWB0dHSFa9jI+Pf0gjdSzTgGJMAn9/kD8NjzOYrGQ1lNcFLjrf/z4Md6/f49yuZy1&#10;nxoPcXR0hMlkIjEr3KVni0nGOFxfX2N7e1v8UAQA9NhwkaTBG8g6kNi2I9WOpVIpC9FesiVaazx5&#10;8gSvX79Gq9XCcDiURT0IApFk9vb2YFmWeJYY56CUEjM8g16DpdzEyuvFfI7pdCpScb57RZqmWPgT&#10;hEGKarWG2XyC7e0dzKYLvHnzGkE4R5oDOqZ5F72itcbNzQ0Kjv2Rry8PuvLeunwhQb6gIO9fW2fp&#10;8gAt/+9d5TEBjl4DOwRNH/cQ5sizY+vH5vVRbsyfc/22DvzW73/f3/NS6/rYBPr4+/zf1l+79XPe&#10;d835yu3V13MV1Kbp6jHyoDq7jrvg6vWIHG74uPkDgFKxiO3tbWESw5DdZzSSJEUYRtjbO8Bf/uV/&#10;gel0ipvrS/m8cpNGTzI3NASpZMFof6AiQBafzDSlavqIr6+vsb+/j/l8LjIy33s+Z7aOAzIg6Xke&#10;Li4u8OH0RNhFjjAMsb29vWQl74A9vXZk2Og5LpfL8p5aloVHjx6JH5D+Sc5DvJbj42M8ffoUl1cX&#10;At443/L5VatVjMdjdDodHB4ewrYcOEv/9uXlJdJEo1zOwCY3rjwHi/NoTWEsFoE6GcUgCKSymq+B&#10;UkC8rNiOn3yJD1YBNRjwNFBPgTfJAvPYxL8qYvBvC8b/+b/97/9HkGoL0CmATBpWhoZ2VVb1+DB+&#10;r+MhUPpHOA6mk2+KxSJO9rdglCz45hQVs4GhZSOoO7BuomWplgnbK0KVqgjsHiYLH6enp/jzL38O&#10;9/wSQTyH5dlI0hRREMJwC4BpyaTDVnAs2JjP5zBNE/1+X2QdSlH0w7x//x6lcjY55+WxvCeHE3G/&#10;3xfJZTobi+QKbYgpfjabYXd3F57nSSDq/v6+VBgSkALZYtdut3F9cymTPk3V3JlzB+77vjCBlLQI&#10;rrjAcJIcjUZS1DKdThE2Qqnqrdfr2N3dxenpKWzbFt9go9GQlnt/93d/J8CWuYrz+Rzlchm7u7uY&#10;TqdSHHN7e4tKpSIswv7+Pr769dfSLcH3ffhLsJimqUhTbGOXRfEUkcYOfH8OwzKwWMyld+p8YSEM&#10;F/L+8b1YLBZoNpvLRWK+AqbW2Te+1vl/82P9b3lwBtx1xrhP1rUs9kNel5F47tWevRxcePl5XJeG&#10;CXzy51x/LIAVuXLT8fOvyTpr+H2vwyYguOl3BDn8+7pfMM8ubjoO2W++BnmmNE1TWI6dObZUCsNk&#10;wxgNQyHrIAO1clwem+89pUOCOQKx2Wy2vG+KYrGMMBxn1pLZApZtIE1jadXGY5N1Z+EIAVKhUECz&#10;2cRsNpONJ89fLBYxGAzuAp6XfbU9z8ObN29QLpdxeHiI169fC3hqtVqiBnQ6HYl9IdChsjEcDtFu&#10;t/HVV1+h3W5jZ2cHcRzj66+/lg4uW50dyVnkxk1rvbRhKGECWQQTRRF+85vfoNVqyfPZ39/Hy5cv&#10;pXCL8w2fF20sjLB68eKF/E5rjV6vh5cvX+LR4TEAyFwXBrH0OSbAzisSnudhOp1iPp+LzUOY4CDA&#10;eDxGfZltGObaSVqWBcPNPn8lP8K2V0cSRSilQJSmuI0iVAwHRacQp14xTi0lX1/TUNCJhkqBdPEQ&#10;JPiHGA9A8Ec4nm2VXlgX/iA2nIY7CTA0p7CLHRiOi3SyQGwgi40xLaRW1kVEeUVEoz5Oz8/w3+kY&#10;sT+FYSvAMoEggUaCIPJhey5srQRcMbBUKSUGcGb9UVodj8c4Xqbhc9KmKZmhzox0MQxTImBYrTab&#10;zVCuFGVyzUuIDG1+8+YNDCPL1qPpm2zC69ev0W63MRgM8N1334kZ2vM8qeRN01TA3Gg0EnD63Xff&#10;yUROc3m32wUA8fDVajXEcSwViYx3ePTokeykad4+Pz9Hp9MR5mQ0GuHZs2fCqJTLZQHAXGSPj4/F&#10;H2QYhkTT0Luzu7srLeqGwyF2t7dXqijH47Hs8pVSSGIN27KQphpxGiIIFqhWW3j06BjD0S2qVVvY&#10;HcOw4Cwz4yhDzZYbgTxLtInp+pQ/Ln+/VUbqDghukl4Ng9PWZiBIx8t9zBuPd9+1EQj+kLEJxOWB&#10;4Kb7rD/3Tdf6faAw/1qvS9F5pvO+Y/GzvX6dPFaUxCvvLe+TpinSJIHa8PqsP6fA97N4kOVnhp4y&#10;Vs1nbHlFGMXnz5+jUqngN7/5jaQK5K8zjrP+5OyAQeBCNsxxHJmHAEh0E6NSyODTl3h5eSm+20aj&#10;gd3dXSlYY5VxrVbD8+fPJeLpxYsX2NnZwavvXog3lz3LHcdBt9vFwcEBDg+O8OrVK/k+E5znN8T5&#10;4prxeCyeVPqtWXDV6XSwWCykSOWzzz6TNAQWlp2dncEwDNRqNSnemc1mePToESwra6HJ55rlIPZR&#10;qVTQaDQEWLJ7Cb2G3PBy88sw/lqtBt/3MR6P4eSyBuM4RBonGA6H2E8itA0LI4RwYo3QsjCIfHzp&#10;lGFoPRr2P4RGrJEqH0WngHkYA7Bhmi6yViOLjz5fD+N3Ox48gj/C8d/M3asvVfEd6hXchAEW8wBh&#10;EEAVbKBaBCwDKLiAVUAME6FhwioWAWXg6vIaRu8aBSQwLBOJzhiQYrEo3hZ6Yur1uoCi/K41HzVQ&#10;KpVkB8x+mpRF1r1UlFFvb29l0ozjGKPRSApPuCu1bRvD4RClUgkvXryA7/s4PDzExcUFJpMJ2u22&#10;xNNorYXtS5JEvIRaa6n2o8zJ6j7f91Gr1VaAJdk/snUEpDRRk61oNhuoVMowTQPNZhM7OztwHBdR&#10;lMB1iyLf0MvHziKUwvf29uA4jgC+4XAo/VTp62FG2mg0QqvVErm4VCrh4uJiRVKjZ5PN4ZUysVgs&#10;5adgjtPT02wiT1N4XnGlHy6LWXgdbFi/DuY4uHiv3/JxJnmmLz94Px6frEk+lJqgYPMtWd5ikSvz&#10;j+eNDG9evs577NZ/t0m6/r5b/vnmpdP7r/vjv3/fcT8l/a5L0RwC9JZAK8/i8vtKHyd/zjOx69/X&#10;PHjNM6osEuF9yOSz+CGKoqWFwsZwkLFwh4eHMC218tzzsiUZRhaUuK6Li4sLsU1w3hFWbplZ2mq1&#10;cHFxIdaTfDRKpVIRL/PJyQmur68lu891XSnEMM2s0xHnnG63K9eZ9+p2Oh1cXV3h/PxcrpdzCkEs&#10;q5Z5o3+ZsrPjOFLs4jiOdBGpVqtwXRcfPnwQgGmaJs7Pz6Vjke/7Geu3lKL7/b74kVl1vbW1JYpH&#10;t9uFYWQtL7lxn06n6Ha7wsQCWPGMck7l55UFgPwsRFGEkg7RgAGlAcQxZhawSIC6bSIJg0XrT/7L&#10;JFYFwKwhCCMoAEpFMJMJbPUAAv8Q4wEI/giH+nc/j/tq/G3FtaATYLuyg/5oBMsGsPABx4HpFaCc&#10;AmBYgGFCFzzAyhqwn719k2WFzXzo2EQapegPB1iEPkydil9tsVhId5Fms4nhcIhisSiT1HA4FIMx&#10;+3dyseDkSJDCSkFO8pRlWFnLilUAqNVquLy8lCbts9lMAJzneVL1xgITRrswoqVUKqHX62EymaBY&#10;LIqkcnt7K4HOxWJRPHiszmN8CwOn+dy5UFxfXwtQ7fV6sjBNJhNsb29LO7jT01Ps7OxIgPT19bWw&#10;Dvn+yoeHh8JUMDz6+PhYchrb7baEUjN2ggtxuVwGuzMw44yttwBjGYcRAkix8GfCWNL7REmfAIDZ&#10;iKykzhck5BnafHTJfTmB697CdVCxCWSsfL7V/VW16+M+j94mMMORB1QbgZYCYCjAUNAKH/2c//8U&#10;OovGWN5PK2SRG8tb/vHrx9p0U6Zx79/4+ESncovTRG78XR7MroPLfCHMR/NKphFvlKM/qpjOFVyR&#10;jaJknc0D2WMdx0Gz2RQWPYqDFWme33/Ky/wep2m6Eu+U73hDNkvrrG8xiykIzrrdLjqdDtrtNg4P&#10;D/HNN9/g5uZGPrPsNMLjRlGEv/mbv0EYhmg0Gtje3kahUBArzO3trYSG27YtvY15rDRNBYgNBgOR&#10;abmZJOjk88tvprjBJItKS8hoNJLqZt/3JW6GoI4B3GxLR4UCyFScarW6Eos1nU6FFcwH6qdpVkBH&#10;7yLTHthXnhmr+c2CFS/gIIWRKKSGRg8pDMNB3TKQBlEMzDV0AMQzmEiXFcNAZBQQafuT3+mH8Z9/&#10;PEjDP8ahgSNl/vo/FYBXDQedWKMQG7C1gb5hIjYUlGXBsGwkBRdwCjBsG8qxoecLxGaKIElgmUWU&#10;Sg2E8zHGwQB2GqNSKCCJ7pg67vb7/b74TarVqoA47ubpawuCAHESismbnhbHyXxf5XIZ//AP/4DP&#10;P/9c5BwuNFyYx+OxsJHcQdO4XK/X0e/3Jd8vTVMBpjc3N1nbpeupgLus+KSPVqslsQ3rXifTNKVi&#10;j4sBWULK3gS+juOgWHJRLpdxdnYGz8sWwV4v60riFoqwLGNZQRxhNBqh0+mg1WoJACST0O/3xR9F&#10;5oOVztPpdIUZYLEJJXpmqRWLRSwWCwGq1WoVF5dn8Nwy6vU6posB6vUqPM/Dn/3Zv8Svf/2VLACZ&#10;2T9CeRmGS+alWq0KI7LO7m0CaJu8eHlD/7oPcJ0t/JjV4vG/3yO4ibUkc7QuReclUHoA8+fOHyf9&#10;qEhlddznBcz//zpjl5d7+fnL33/TMe4756ekbWVsbt/H42R9xZfPNSXg00uvoMIGInhlEPAlcYxy&#10;s/nR9cZxKp65cqm69PXu4eXLl/L+r9sE8vIyw5j39vYETLIwjZ8rxqsUi0XU63UsFgsJZaZflrEq&#10;9CGzkpgbmXfv3kn3JOb2vXv3Dre3t9Jmjt9Xqhmu62ISzqRQbDabreQWEpQuFgt5rabTqcTo0JP4&#10;/v17KKXw9OlTvHnzBkEQoNlsYjAYYLFYyOOfPHmCly9fyntJn2MYhuh0OhiPx7i6upLNNbuWcK7g&#10;poAyM+04tOEAmQWGEV1JkiBZegJN467TjmkqJMayaCiYAzqGHWsYnoPreIGSWYCnAKWT2HYrWeyA&#10;NuEoiBXBWHYVeegt8vsfD0DwxzgM4Ge19v/7H3rnSVjxzLnlYTC7QUdVkXo2sPARpylMZcJ0CkgK&#10;LpRtwbQtwLahXBeLyRQ6NRD7iQQNB0GA8cKHV20Ii8ZG6sPhEMCyKnWxELaN1WjME4yiCE7BlnZn&#10;tlWQSb5UKuHs7Bye5+HDhw+4ubkBAGGpyAwUnOx3ZBIo9zqOg9vbWziOg9PTU5mA6Y2jcTtJI4lD&#10;KJfLUoHLbMJWq4UgCHC8jHihf4+MHYtAOBn3ej1pDm/bNi4uLvBv/s1TCYhuNpvY2tqCY7vodrtQ&#10;RoLJZIInT55gMBis5IbVajW8fv16WUEd4fz8HO12G4VCAdVqFScnJ6hWqwLwyML2ej1orTMZfrlg&#10;cjGK4xjn5+d3OWGNNgaDMUzTgONkHqIXL16g2dxaAvaeZLMplb1nV1dXsG0bnU4Hve61MBUEofcB&#10;C4488MnnC/LzkZcpNxVarLJ0POpdBWz+Z9O0PwJa+cFCoXXv3iZQtC6Naq1hWHdhC5s8ggSa+WPm&#10;j52XXdfZNf59HQDmH58PtM5f2w9lSW3TWgHyLOoiiDKsj0GykVv0KSRtkv211lJklCaJFC2RIePm&#10;hazbYr7Aruvi5uZGugeZ6q6DS76zDr9f+U0Ykwpc15XCL8a4fPbZZ/juu+8kfsUwDFxcXODg4ED8&#10;gDc3N9jf30en05HNVKFQwPn5ObTWUjzB7NDxeIwwDKXLCVu/HRwc4OrqKmMKTR9bW1tot9v49ttv&#10;ofVdEkGlUhEAys+8aZo4OTnBz372M3z77bdSsKZ1lpG6tbWF9+/fS7EWO4bQt0ivM18XBvADEKZ/&#10;b28PFxcXsO0hDOPOE00PYJqmAm7JdNIryO8ki0KiZYs8d6leZNXHiXyugjBrwadSDeVa6A98FMwy&#10;7GwjMbM0EKcZDRgjhu0AYayR6OX35qFe5Pc+HoDgj3GkFv7rcPKr/6s4PDdH+4+GgY+6UUR/MUa9&#10;VkF/VoRXiOGXTeiFBcOpIfAmgOugYlTwrF7Bb84/IEEAyw6w8EMYMFFcdhJh6DKBQbValRZnu7u7&#10;WCwWsnNnda9hGCiXy1mgqlVAqVgRIJWmKZrNFkwzy/N69eoVxuOxyC2z2QzN1g7Ozs4kkDWMssrd&#10;YJRFIMwXU8SJg3Ili4CxHRNBuECSRkjCZaN7HSPVsYTGAhDpl0HHtVpNmM7xeIzRaCTZhSwsoSeG&#10;UgoXi3K5LItFr9eD55agFHB2dpZVC1+eIY5jfPHFZ7L4P3/+HGEY4vz8HI1GA2/fvpVepXt7e4jj&#10;WCIuKGsDECnYNE0MbvuoliuSVaZ1KtIuFxvu6rmoWJaC7ZiYzTQqpTosU0HpFPVqC/3bGwTBcCmz&#10;WQA0oiQ732IRwCl46A8ymTlONBIdSXZbkiQrjBqHABQFkR+5WK1HmKzLkx+DKq4Ud8xf/uc8y/jR&#10;+XEXdHzfWAenlPfy10xgk2eQ+bv8xmPTbZ0J3ARavw9IcmwCubwOgjI+3/x56YHLv0br0rl017AN&#10;+W6IVI5VXyE9pGyN6BUy9ilChKLryTEJcEwzAxXQJly3hKePP0Oj1gB0jCReQBsWNDKZ17KNFX+g&#10;UlluIP21o9EIjUYD5XIZw+EQtVoNaZp93k9PT6G1FuAJQHxus9kMbEEXBAFOTk4Qx1k/716vJ7Ex&#10;P/nJTzCfZwkEFxfnGI2GqFSzYHh2EDJNU/IGDcOA6zmoVEu4ur5ApZpFWC0WC6Q6xmB4iy+/eI6r&#10;qysBX5RZX716JZIs2cs3b95IAL3WGs1mE+cXp+h2uyLvMli70WhgPB5DaWBrawvz+Rzv37/H7u4e&#10;quUK2u023r09ge+PV1oC0udMeZ6bSFpMeHwg+666hQLsZWSWYRhLCT1AnCaZNWEyQTEOsIUYTlxD&#10;3zfxl5UQ51Pgcwe+nwDMiPEBIPz0Z/ph/G7HAxD8EQ5Hp+j8+78a/S//98tfO5XhIx1NYSURisMB&#10;tNmEskKEoYYqFKALBaSGgjItaNNGteSIrEpzND03ZIBY4MAJZDQaSUcB9rMtlUoCkrgQUFalNMMs&#10;MHpSoijC119/Lb69er0uGYXDIaT4YTAYrMQ9eJ4nLeTSNMXx8TG01tJWidldZC65YHc6HWEGOdmR&#10;IRmPx5hMJvL8Op2OgD/KRYZhSOhso9EAkAHLn/3sZyKJZ0UfE8znc5GuyaSenZ2h0+mIwb1er+Pw&#10;8FDYtpubG5HFWBVJ+WuxWKyAUnqhlFIIglAqJdmqL1sgU2FIlFLLRSibAm5vb1EpN5ZtrRxYpoNU&#10;hxLKa5jZezWfz+VfLiQayQrTlwdaG71m98z1ecZr/bHrHsL18X3S6A9hydbvTxaEwCn/M59rnjHk&#10;efMS732MZL5Lyfp5v28h5LHz0vGm4+QZR/68znTmvYG8dnrsCBx5PSwM4ONM21p5LB/P7zOLUagI&#10;rD83rTWm0xnqtRYqlRp2d3dF7s2SB+7iaAjK6d8DgMlkIpsugsL5fL7iIWw0GgL+JpMJHMfB3t6e&#10;tImrVquYTCbiU+Znhp/pR48e4d27d/jrv/5rFAqOtM2r1WoYjvrSd5h2EWaLci4iSGIfcNpg+L3m&#10;HMiWk1dXV9jZ2YFlWbi4uMDOzo4EzL9+/RqVSmVZ8TuVIpbZbIZOpyOdkPhdd52syrdUKePi4gK9&#10;Xg+7u7sr3UPy3WRoz2F0Ffsls3sMQ7bz3mAmK/CzxvnO8zwYqUZVmfBdC30ksC0DhlZILA3PtIN7&#10;P+AP4w82HoDgj3BEVgqdAEVcfPVIO//+VVhG1R0heFcHdgDTMBAHJgzXBYo+4NgwCkUkBQ/N0h3r&#10;x4ksTdMMEI3HAJCFlC5z7RjU7HkeRqOR5E3lvT7tdhvj8VikBt/3ZSecJAnevn2Lra1sQux0Ovjb&#10;v/1bRFEoQJSsGAHRwcEBbm5uUK1WUSqV5Fy1Wk2q7c7OziRA2rIsfPjwQRZqStHsIep5nngY8wzH&#10;XVq/gXfv3olcc3NzA9d1pefweDwWmblYLKLb7WJnZwdepYTz83PUalnUxPPnz3FxcYH379+jWq1K&#10;JeW7d++kTZ1hGOj1ejg7O4NlWfj8889xenoqwdntdlvkLPYNbbVaEia9Dpi4UDWbTanwdl0PrltA&#10;f9BbLloRhoMxDg4e4ec//xm+ffU1AAKKZa9YxwVgIA4jVKvVFSO81jGMHDDalGOXH/cBQY51qXTT&#10;8/q+x310vn8EECSrmJeGee78DcAKmGKVKI+zXhCTAfXgo+vd9P+bZOH8/9/3fPPSdP5++XgZVjPz&#10;uRFs5QHdOtCV84VKZOH8dearrslQ5RlebhKycGhDih0ePXqEt29fyzWSWc4fn8xsHMdSJJb3lo5G&#10;I5kP4jgRidO2bZRKJbRaLdn8kMEfj8colUrY2tqSDiOFQgHX19eI41gsGFEU4uzsTHx8SRpJ8QYV&#10;Bb6WnAe+++47KKUkSisPNmmroTw/Go3w5MkTSSVI0xS1Wg0XFxc4PT2V62bBy2Q6kjmQzB1D7ZvN&#10;Jgp2Bkq3lq91q9XKgO9sugTdU2EpyazSa0kfIgcld/rAlVKo1WoS28PnkKaxsImpH6KhDUwLBXzt&#10;T1EwDegEiMwEpQcg+M9yPADBH+HQBoAUOCpb/8Hzjf/VmnTVnh3gbTzAfFxCsVnG2LeQqhTwbMAr&#10;QIVloOCiXq0ByPw35WpFJq/hcCh5cm7BFc8Ld4ucmAk+AAhzVFg+DoDX132iAAAgAElEQVRUGhM8&#10;0f9G/+B4PF723uxiNBqJfAOVLTzMy2Nky2AwwNbWlkzEzMKybVsmuna7jUajkUnMzabIPvV6XZ4r&#10;J1O2QyPoo7TNiY/sQqlUEsaw1WrJc6f3aDweo+iV0Ww2EQShBFZnx1fodDq4vb2V6uBCoYC3b9/C&#10;8zwxbWfMyRSDwQB7e3vCKpqmiel0KiDXcRypesxicVIMh0PxblGubjabuLi4wHw+h+8vltL2HJPJ&#10;DEWvjCSJEIYmbMcFDAOpVllH0DVQUSqWhOHgIFP1n1PauQ8orTNiv6vxKcD1KY/hp45731gHWOv/&#10;fup1Xmf0xNu4/IwSmK2fcxOAzQNh/j5Ok5VrWAenavk7Zu1xfuAxsv69WUFGp9PB9vY2Xr78Rq4l&#10;X4VqGAaU8fF5aH3gMQmE3r17h1qtLnmlrPav1WrodruS0ykexcVC2ERW/f7FX/yFbGpvb28xHmf9&#10;xE3TxLfffovROOtVTHauVqvh9PRUAuIvLi6wtbWFUqkk3tpKpYKtrS28fv1aVJY8Y8u2bsxi7Xa7&#10;Aux6vZ5U/s5mM1SqmQzOrkd8TD50m4+dTRcCgq+vr6XIjJt8xsZQFeFrHkWRsK0kBrjBYI9l5jhm&#10;83woAD6cLbCdalw6Fi4iH2UDCOMEMBWqlp0Tgh/GP5fxEB/zIxxOCEAB/4N78x9dbVz5ZRNzW6NY&#10;NlE+v4ADDTg2AAuwbMDzYHhloOChVqlgOBwKW0V5hlIwK13zC38cx7i6uoJSSnw7eYmJ8kKhUJCJ&#10;xXVdiTGo1WrSz7NUKmF3dxez2QyXl5dQSokMWavV0Gq1ZEfP3T0nNRYuMDOQE/vp6elK1hgrageD&#10;gVwrW1jRjE3ZlY3oO52OVBnzmiqVCgBgOp2Kf5AsB6Vvyues1qMkRRB5dHQkUTfNZYVlHMc4OjpC&#10;s9lEFEV4/vy5FKoMh0O0Wq1cVbInnVEYPMvWeQy65sTO7iA0eNN35TgWwshHv99Ho1lDu721fL9t&#10;WI4tsn4YhtBpJrc5jgO9SaL8AUBw3Re3fvs+f90PAVrrrN367bc9/n1/X5d+8wza990+lUO4fpx8&#10;HmG+S85917sppzD/+DsW5+79IwvOzzD9fus5jPmiECxv6x5HrbVkz+WZQ3px0zSVzeLR0RG63e5K&#10;RxFGwjiOI35Hzhu0W3BTViwW4boudnd3ZQPHCJVqtSqsbhiGUEoJKCQDRkBZq9VQr9fRarVweXmJ&#10;m5sbvHmTxWgtFgu8f/9eCjLogVYq8ynz8ewnTlaT7CejnhjLRFWCvmPDMKTj0MHBgUi/h4eHSNNU&#10;Qun5XNhGbzabIUkStFotaK3R6XSWm7zMkvPu3TuJubm8vJT4GQI6VgtzbuKmPi/FM7+U4flsBEB2&#10;l+9pHuhHizm8JIZvakySFG3LxjzVsKBRKxQegOA/w/EABH+EIywYcFIbO//V/3h7HMcvy24N88RB&#10;WTcwCLsw5z4cxwOUCTgm4DlAwQPcbPIcDocrPi3LstBqtWQCJHBhKHOtVhNZiaCMPpRmsymFF5Re&#10;efzFYoGzszPJIJxMJjg5OZHm7GzxBkDy+bhAkZXTOmunRIMz5VXmAe7s7EiuFkEdJ2ff96G1XjFN&#10;j0Yj2LYtz30wGMiOnQsYfYvceZP1oH+SeYMMnmZ0xTfffIOTkxPpprJYLPD27VtcXl7Ke1cqlVCr&#10;1WTBe/fuXcbCLZ9ro9FY8f1cXmZ9WemrJKNIiYkFLe12GwAEuNfrdQRBID6jTqeD2WyK29sudvb3&#10;4BbLK5+pNE2BNJHXtlQqAUuGyFx63j4VW7K8gB9wl+8Hip8anwJiP/T4n/r7DwWpebY8z9b9Y4Ho&#10;p57P9zGZWuuVjENmDKbQd5mEuD+iZqWQh7cNrxWLmvJMYn6zxg3fX/3VX0kgM2VzAk4AK68bweF0&#10;OpXOQCyuYBg0O4Ow4IyAlF5h5u4dHR1JOPKjR4/gOA7ev3+Pk5MTCaWfzWYolUp48uSJhEczyml/&#10;f1+UgPF4LIUitm3Dsiz0+/0sIWAJuNI0Y+n5d4IvgrZCoQDbtuW6GcultUa9Xkej0Vhh6ujLtm0b&#10;5+fnYsdhNbHWWiRdphwcHx/L68X3ia8PPYOUjPPfczK6vBHgVioVhGEoVdsE7WEcwdIhhmkMCzZ2&#10;bRdzaJRhoFos/n7o/IfxW40HIPgjHFYAhDbgqEC3EP6nhjWCDkw4w/ewoiqS8Qie7UAZFmDaUE4B&#10;iWEDbhG1WkUmL4Iuelco01LaDYIA9XpdcgJ5/3xOGyMN6MMDVhcNLmb1eh31eh3ValUiJgggTdOU&#10;Nm/cybOKDoB0zKDvZzgcSujqhw8fJGiVPjrmfhFMMoCakyF3x6x8pgTFRYoMgGmauUpIUyZJBuiy&#10;hdx0mnlz6KFh71N6kur1Oi4uLnB9fY1CoYButysM4/7+Pq6urjAej8X/yD7K7ETCqBcCXEpIZHks&#10;y8Lt7a2cH4AsHGQHB4NbAbgH+48k0iYKEySJhqnuQAw7IiAnGyZLpgrYDJAEWPwA8PMpFu9TjN+n&#10;xqeAWF5+/D6Adh9QzF8z75dn935boPt9x/++688Dw7zUm782snr512bT67VyLWm6ygbn2EEeq1qt&#10;yrlYxJQvLhgOh1IMxp6/3PyQCVxniJMkQRiG8t0NwxBv3rwR9WJ/f182Y9wQMQOUc9L+/j6ArDgq&#10;CAI0Gg28f/9eOnTQU1ev1/HZZ58hiiK8ePFiJVWAisRgMEC/35d5hxtLbhAZXwVkyQGcHxzHwePH&#10;j0WWNQxD+hBzLhqNRjg/P5cgaoJSFqvZto3BYLCU2Q3s7e3JZthxHGnvubOzg263C8uypCd8fu5i&#10;4RK7rZDlozLBzkss5CEjSbDOim6CQ9d14Uc+ojRAN5yhqG20lYmxSlFMAbdg3n7yC/owfu/jAQj+&#10;CEesUhiJCVMb2HbiXz4KKvhQa2D6079AWC8gnE5hmzYsZQGmCZgGoAwopyBdN9hKzLIs6e2Z342T&#10;Bby5ucFoNBIAxEWKgMdxHNm5s5qOg5MupZtqtQoA0laJGX+VSkXaQcVxLJLIo0ePVhZGToBk7vj/&#10;9M51u13JBZTXKo7R7XZxdXUlcinZTj5HPmfKJVwMCPi48JimiVarhdPTU3ieh/39fRweHgrI3dnZ&#10;wf7+PprNJjzPw6tXr1AulzGfz6UIZD6fi2zc6XSkoIZdSV6/fg2tsxiJy8tLCb8la8KIGQJD9jM1&#10;DEMkc8pMdwxTjMVigdl8gkLBwe7uLqrVOgzDFFkQyEBA5GfvX7FYhJFjt4AlgMsVjXwEcDZIiZvA&#10;z6dYvE8xfp9i6H4bRnDT+BRY2uSf+20k7k/d71PM5vq151+3/L9KZR1A8r2DCfDy98tfU+4i7wDm&#10;2o1sPoCPciZpmXAcB7VaTWKnCCTInnFDsylqiLYPzhu8r9ZaOhmRiX/37h22trZQLpfR6XQkpJ32&#10;lsUi89Dt7+/j6OhomYmnJWOQ54+iCBcXF+j3+wCAbreLer0usm2hUJCcvz//8z8X0MR8zydPngg7&#10;3+12cXJyIi03837GDx8+QGstc6Nt29LNiAVxtJgwDiq/8aTcDdzlCVLO5u9Y5EKpOP+cK5WKAGJu&#10;fDnv8TPBymOykq7rSr4iN6ZREmIU+3BSE2VtwE9TOIlOLGX8/b0f/IfxBxsPQPBHOFyjgFRn7cP+&#10;dZL+f3YaLGCEGMcJmkYJ40mIYuzD9DQsw4SueUgqHrRTQMstZ74w05BJl7vHouehUa/DsjMD98Kf&#10;oeDa2NvfQRQHCMIFDh/tSzs427Yxn88xHA4FLHY6HZn4yG4xXHo2my1DTy0BYLZtw/Uc2QWHYYg0&#10;AaANDPoj2FYBRa+MwI/QbLThL0KUihWEQYw0ARRM+IsQg/4Iju2iWqlLBA1Dm+kFJHvBtkk0VpON&#10;pCfJNBVmswlubq7Q6bRQqZQQRQFmswkmk5FM2oPhLX75y19Kb2PbzuJVgiBAuVzG0dERJpMJdnZ2&#10;MBqNcHR0JEwJ4ygIXBnMS6mbC49hGChVygiiEIPREKPJGAXPQ6lSQRjHiJIYc38BZRqoNxuI0wRQ&#10;CTSS5a5eYzYL4LpZj+HvXn8L21R4/OgxCk4JhmHBLhhIsIBWKZRdQJpEqJSLqJSLSNNI5GEuEqap&#10;ProZBmCYanmzMzZamVCGJe3WYChgrQXbxpZqCt97y7dz+752bfe2aoO+O1buv/zvPjrn2u/0D/jv&#10;3uv/gfe777apmGYF1BKQL5k9naarzOAnrsUguEuz0GillBxHqcxPTCC0WCyk+EM8iLFCuVLH8z/9&#10;CW56V/D9GTTiFT8k5xBW6UZxgIU/Q6WaFSqxPSOl2awgK0W93oDv+7JxbDabqCx9z71eD91uVzru&#10;xHHWP/v8/Fy8tlprNBotAJD2j+yG5HoOavWKMGQMmddaY2trSyTWXrePw4MjtJodVCt1JLHGu7cn&#10;OD56Ap0qNJo1LPwZ5osplKHR7V1n3ZaQQBkak+kIURzAXGZ9Flwb48kQlm2g4Nqiwsznc/T7Wcci&#10;brDjOEaiY3il7Pl9/fXX+OKLzzM/4HQGz3UQhQkc20USZ4x/fuMMQJhbbu65sWRLPyonzCLMCuRK&#10;sO0CtFZwUxfTyRDTBPgXFY1ySaEYm7DieFDsXv/6H7WoPYzf6XgAgj/C4SMAtAEXwF8+/uz1E5i/&#10;8lIDfSvFpGbCTGLMr26y2APLABLAKnjYardQcgwBbUAm8ezu7iJNs9Zu7B1KDyAAqYJjJ40wDLG9&#10;vY1iMQt3Zv9ceu44gVMCIpMYBIHEOEynU4xGo5VqNko5nU5HuoCw0TuLP7rdrvjhyDJStul0OsKE&#10;UDphDA5zuzjh5ZnLMAxxcHCAUqkk1cemaQrbR/N2o9EQeZsyq9Yag8FAssR+9atfYbFY4KuvvpKu&#10;IvP5XPxEjUa2kPV6PYnKcV1XZCK2tKL8PZ/PcXJygna7LZmNo9FIGMpyuSxScr6tGwBpG0X2kMzj&#10;aDTC06dPZUHPMuQUiC/Iwu7s7MBevoeUvO6TdPM/531f/FcWmA0euo+k4eX97rv9EOn3e5m63/Ut&#10;P/4xj/1tjv+PGZ84Xr4ABCqXfagy/yIlSGA1n5Df+SRJUC6XUalUYNu2sFNaa/Hn0neW71tNu0aS&#10;JDg5ORHWbGsr64jD7wMZfjJwvV5PKmtd18XTp0/l+05Qd3JyIqHt9M4yh5R9h5XKKqFvb29lbtvf&#10;30cQBHj58iVGoxEmkwlevHiBdruN4+Nj8VFHUYSTkxMpluGmSam7Yjjm8NHmorXG1dWVWEiurq5w&#10;fX2Nm5sbbG1t4fHjxxKczdeP8jLBd7Vaxfn5uYDjvb09AJk95i5uJ5ZN+fX1taQfOE6mDhiGgVKp&#10;JFI07TC8XhaZUH6P4xj+dIJinMIxDEyDELBMKJ361Wr1oVjkn+F4AII/wqESwNAGAgCP/+WXUcfR&#10;/89utQqtDFi+D2MwxOTkBIYBoFQEChXYXhGNegVWshBGjMZ0mrlpRL69zWwecRxLRAuAFfB2fZ21&#10;IWOGYB5AchKpVqvY2trCxcWF+GCePn2K29tbAYtcSFzXleR85vexFZTnedLyjQGtZBxprqaMnffV&#10;+L6PYrGISqWCr7/+WpjPXq8nPrj9/X0JlwYguYZBEKDb7YpURFkZyGQj5g42Gg3pcVytVqVqmIzj&#10;ZJKFTe/u7qLX64k3KIoiXF9fYzgcYn9/XwJy2+22xOGwHVa5XBbP03Q6FTmI1c+tVks8kvQ3EVhT&#10;8icgj6IIvd4NtE5QrzeRphpJksl69HppncUC0WsE3DFOmTRrys0wLPl/wAD7AH/0mf2EfPpPBXe/&#10;ze1THsR/alXyipR6zzm/97G/Y6D7yfsv2USCRK21XBe0Flk4X+GclxUty5KMQX5/87I2gZ/v+8JS&#10;KaWkdy/7CAdBAN/3cXV1hX6/j9vbWyilUC6XcXx8DN/34TgOGo2GdAxKkgTv3r3DaDTC8fGxbA63&#10;t7cljurVq1diozAMQ+JmtNb4sz/7M+nHS68jP/f02BmGIRW7bDvHtpXcKFPanc1mAury3jwWjKVp&#10;FpAfx7FYSkzTlOgpfnfpSTw6OhLZmxu8X/ziFzg5OZEq7kKhIBtdWk4AyJzMOdo0Tak2pj+TPmTa&#10;fihvc64Nw/D/Z+/NfuTKzyyxc/cb+56RGbmRVSSrSqwutaRWtySMZ+mxDVsD2B7AMAz/BX6YRz/7&#10;1X+An/0wHsAGGhjbPRjPQxtyGw24BUsl1SIViywyueUWW8a+3Ljbzw83zpc3k0myuqXu4rDyVwgU&#10;MyMylhsRv3u+853vHCxWHtTSx66TQclxMPA8xIaGjGOE5XrtOkr4DVzXQPAtXBYABQ2B46KvBygb&#10;wcd5bwFMV7hh5WGuFlBnQ/iTKeA40N0sYttE3jEReaMLE2RsgRCMcZPnlF+xWBSDVABi4GoYhrBx&#10;mqbJBk5WipOzo9EIu7u7qNfrAr6YGsDHpUCaecNk5Kg5TFvWsPrm0Amn83zfx82bN8WOgdO5mqbh&#10;7t27cBwH9XpdbFgKhQJ6vR56vZ4Y2M7nc0n34OMeHh7CNE20Wi2sVith3lqtlrSVKpUKgiDAo0eP&#10;cOPGDWxubiZDGTs7yOfz2N3dxWw2Q7PZRLFYxPvvv4/t7W3JK+10OgiCANVqVYA5wRwtLzRNE5aQ&#10;2kIOuYRhKPYcPImm80yBhLlhq2uxnEpo/bmnItZejZFY9ACQFh6P+2W92lVatpfZqFylfbtqvU4j&#10;+LuubwJ0/j6B6uXW+uXL7wpkCQD1FPhLg3Yyd+dSgfNiQdMSQ+J6vQ7btjEej18AfGkbHbLttDqi&#10;v6brumLmThaenp7FYlGkJkmyzwRxHKPRaAiImU6nuH//vuxFvV4Prusik8mI1i8IAtEJa5qGwWCA&#10;v/qrv4Lrutjc3ES5XIZpmiiVSvJZJYPe6XTw+eefrz1R+1IwK6VEh0e2cDabQdM08Vx1XVccGriH&#10;MnKTx4Bm2DxutOB6+PChJKZQzrK1tZWw95aFwWAgYJAWMGQHyeqT4aOJfRzHkqLCtjq1imz/p8H5&#10;0vNgRQE2lY4sFOZaYtGjI+jZpfL8d/6CXq/f+7o2lH4Ll28AiBXgx9A04LuFwqd/dRYtHuXz2dFs&#10;jFw2g+lkhuXxCVApIoZCAA2NfBFR94mAh6RS1AQMMIqIVT0A2cSp+0umSXVxrKfGhFN2rHrZStjb&#10;20Oz2cR8nvj8MWuXm5Cmaej1ehdOUnEEYcPYUmGKyHg8RqFwnmPM2LPRaATbtlEul9HttbGxsSGA&#10;imyB53koFovI5/Po9/sAID5qnOZL4u0q8voZc8UBmaQl48tGnjASVYnDo/aGE8scDuHQDfV/6fY7&#10;h14Mw0Cz2ZSTRqlUgud5WHhLaf2USiXM53Ps7u5iPp9jMkkygXkCXS6XMHQLKvbXzuOApukIgxhQ&#10;OizTQa/XwXZrL3nNmTw8P4K/Slr0rmNJNqplJXql4+NjeU9pKvuqlcjRzjVpVw04XLz932/+6Ose&#10;7+tMJn+dlQZPV133t33dr7rfr7MuP+7l+0u+g5F8nvk3SinYayDD25mmKQUHP8O2beOHP/whjo+P&#10;ASSelOE6yzqRZ5jCZrEQzefzGA6HiX1TkHwvaByfTMCfD464ritFTL/fl+/LzZs3MZ/PJQmEbeo7&#10;d+4Ia+95HobDEbJZV8Dg7u4uRuOBZHkzDpJDKnzcOI5Rr9fRarUwGAwE/FmWJcVoqVQS1p4Fbb1e&#10;x6NHj8QfUSklQNg0TYxGI2QyGQwGAxkG4+tPM6dnZ2frojUBl2knBNpP1Wo1DIcDcWPge50ucGkN&#10;w9Y6p4QByPOmHrJYLMpUMpCwuZoOLMcTbFkWOvMFVpqO2FuilLcmjmu/Onboen0j65oRfAuXoQAD&#10;MUxNh1LAf/oPfvxkA8HHOiIMHRN2YR3C3ukhtwqgmRpiV8dWoYLpZHRh006fBDzPw2QdM8fkCtqQ&#10;EAgsl0t0u12Z+iWonE6n0oZR6jwIntU5GSy2pdniJSN4584d0d7Zto1ms4nt7e0LzzUIArRaLWld&#10;01TW8zyJwSOjMh6PYds2CoUCDg4OBMzeuHFDmMidnR1UKhXZdDUtyRrmNCPbNMvlUsAcdUus2jl1&#10;R5sYRsuRRdB1HdVqFXt7e9jY2JATG9sw9ECjZvDhw4cywRxFkTAmBKq0mTk+Psbh4aFU/pqmyebt&#10;eZ4MraQTCwi254spRuMBbt26hUajCUO3YBrJ+6Pp6gKrUSwWhbEBXpzITS8Ce8k5TbFL6etfNm18&#10;YaDhFSs9BHHl5SXTtr+vy2uf39/wfn7fj/+3Xbx/ee+4tHMzYZo4p42n0yyvpiUaNmaDsyAks0yd&#10;Lh+PrBi1g9QXKqXEUYDFGGUOxWIRBwcHMuFPL9PxeIyNjQ2ZluX3ot1uA4Cw7MVi8YLm+Wc/+xke&#10;P36MYrGIWq2GWq2GBw8eiKRF13XUajVhzMiEXj52ZPU+/PBDyQcm26hpmrTLNU2TaX9+V03ThOu6&#10;6PV6Aij5WO+88444FRB4AolchZ0SegM2Gg2RxURRJObzTChht0DTEpsu6q/ZGtY0TYZV+H4S7BMM&#10;A4CuYtirOaAChJqJomEhGweLEL8HDev1+r2vayD4Fi4zBqBCRHEAZDSYlhaVsPp3Nc2A42QRF7KI&#10;TACjGbTeGUxLA2wTZcPBYF11E6ixLUDAwNawpmlSiVJ/xgp1Z2cHjuOg2+1iPp+LZiUdg0SGjK1U&#10;2jrU63VQv6brumjhvvzySwFvBExPnjwRF/70dDLZQLaeLctCJpPB6emptJUajQZmsxnm8/kFexsO&#10;cbCdypMVq3sCK5qpApDWiG2fh9MvFgtks1n4vg/HcfDpp5+i3W7jyZMn6PV6yGaz6Ha76Pf7F0DU&#10;arVCo9EQ021OWu/u7kqusKYlGaafffaZbMQ0sOZ7Vi6XJWaPInYyDQT3fI/Zsuf/MxkH4/FI7G9c&#10;NyvMZDpVgL6SmUxGpkfjOGEWNRhy0TUThm7JhWD8Kubq75v9u3JdBT5Tl9e1pl93udwif50dzN/0&#10;8rs+v/PD8HJgmr6eoEfXdYltZHFAxixtA0MZyGg0EnDB5B+2VslCeZ4nfoOUcnDal8+VMgZ+1whi&#10;aJZM3SD1hGTc9/f3BRARoFarVdTrdWHitra2sL29LW3oXC6H0WgkWt3lcgnHcaRLwnz0Wq0G13VR&#10;KpWQzWahaRpu3LiBdruNTz75RIZPwjBEt9sVEDgYDKQ9XS6XhXVLt9gBiC3NarXC2dkZGo0GyuWy&#10;sIVs4XI/+uqrrxCGIY6OjmQfpSeqUonEhJ9Bz/PEEDufz2M6nQowpcVMJpMRK69MJiNsKCeLYxVC&#10;C3yYGrAKQ+SVgaJpzeJrxPFGruu35S1cK81CZAKaDsBXcDWg5bq/zKx8FYUa9HwBVsaF7i0xOzpK&#10;rGa0GHoYY+kHAibY7qS+rFqtSoVKvYqmaeL7t729LRYMtEihvi6bzYqXHjWFuVwOt27dAgDZbJ49&#10;e5Z42s3ncF0Xs9nsAgAxTRPtdhvHx8dQSknFb1kWNjY2ZIBhOBxKq7ZQKMgkMY1VKQA3TVNAUqFQ&#10;QBiG2NjYEKZP05IYqUqlIu1vxtCxMifAIvDq9/sYDofI5/MiCH///felZf3jH/8YYRhK0snp6ano&#10;Ihn7RGsbAmnme/J6pRRu374tU375fF7YRkZdMU4ubTBLhpapBBSFs31kWRbG4+T97HQ6yOeLa4CH&#10;C56EPEm7risn//R06GUtW3pCGEgBPnXRyuRKxk97cVjhlZe/6/W7Pv5L/u5ljOXlv/m7ZjRfxSwS&#10;aCL1/zQQzOfz4mvJwoDMGyUmH3zwAYDE1DmtVyU44f2wEDw5OcFqtcJwOIRhGJjPE5kZdca6ruP4&#10;+Bi3b99GPp9Ht9uVeLR0kUNHAGp4qR3kXsd2Lv0Dh8MhvvjiC7iuK/F2s9kM7777rgClcrks+uVs&#10;NgsAeP/996XVzOOyWCwwm82wsbEhgx0EVfV6XQz7aaIfRREmkwmKxeKFKEy2mMnKMR2FaSOcFqaU&#10;h0V8oVBALpfD+++/j0ajIa1cHiOyfrquC1CeTCZS0FIf7jiOdFwIUNkaZ9vcMAzMl0ssZiNEWoQg&#10;jJHVLVgKnWtC8M1c1xrBt3BZKkAQ5hFbM5gBMNeBn+bMz/+f+bD/lVlvRE4JQa0I9J8BRzGc2+8h&#10;yOVRjjrwQh1RpKBpBqIoFnd+Vu2MWMrn82Ibw6oyiqJkU5sMUSjmkM25FwLWl95cqu96vY7BYIBa&#10;rYZbt24jDJOgdQAymMJUjmq1ilKxAiBpSdMgmm3YR48eYW9vD+PxGGdnZxcm2wjeTk9P0Wg0kja0&#10;Y4rQmlmfFGqTZWAuMjV9PAkFQQDTNOF5PjRNx2AwQqlUWVfXNsIwhuvaMAwDnU4HtWoDvV4XhUJR&#10;Yt06nR46nR42Njbh+yEcR2E+T1jMDz/8CKenxzg9PcV0OsX+/r4kjiilRPNIkbzv+5iOJxIzVy1X&#10;JHLP1A3MpzPks0n28WQ8STSIOVsyl+M4RrGUX2cJJyDftcqYz3sYjZ/ij77/R/jytw9x1juDZgSI&#10;Yh+LhS4AeTGbY6e1i2CVgOqktZd8Di+3esk4AM6Vn1uCj1dpDJVSCKLwws9c5wwjwdTFNjPUOl0D&#10;0QVW64X7SbUmL18Hpa62aLl8m1et1NVX6vku/fkLoOw19/86pvWq69O/i6P4hd/L/xNzQWiaDkM3&#10;EEQxoiCErmmwTQuIlRSLtJJJwAmg6xry+SJuvXMbf/3Xfw1TNxD6oXxG+N1Ks9Yc9kp/Nzc2mrIP&#10;VSqJlyaztE3TxP7+PgAIE8loOALH/f19OI4jHQUyZ4PBAOVyGa1WCw8e3Ee7fQrTNCQGM5mo72Mw&#10;GAiTyfYsNX1RFAkbz1zf9He2Uqkgm82i1Wrh5ORECtN+vy/pHd7ST3xQY2A2XWBzcxPD4RCmYcO2&#10;3PUbqqNcSrTH/irEZDwTzV8258LzfDkunudhNptiMDhbezS6MBLevoYAACAASURBVAwTSgH1eh3t&#10;dluSS2zbxHTqSbeAek/qfzmJzU4OJ6hZpCcG9F2Eyzpqqo6u72BiG9gbL+Hk/C50BVzPDb9x6xoI&#10;voVL1wEtjqBCQFk6EMb48T/5D/r/2b/5i9+4fvCngWUhV2nA0xxoocLi8VO88/3vw/IihGF8YWqY&#10;zA9bHzR7ZSsyCAIZvGDlyIxhThZTH7NYLJLpv/VmxjbQ4eGhRCllMhnM57ML4fJsG61WKxSLRQF5&#10;pmni+PgYs9lMrCP6/b7o1jY2NmQIhM8hCAIoRJKFSjaC08SLxUJE6Wz7MCYv/TdsWQ+HQ1SrVWmb&#10;0OZhNksq416vB8/zcOfOexiPx+Lr5zgO7t27J8f0zp07kkO8tbUlIOrk5EQm+Rj3x7YsmZa0vpJT&#10;h2QToyi6YPOS6AJjYez4HqcZ4DiOEfkBAj9CGAao1+s47eSwCgJYlg5d00WHlJx8NGF0Epb4PI2C&#10;Kw3I0i2u9PVcr5r8VUolRtF4ESDx8aIoWF9/DgSTX6wBHqIX/v5lj38VGEwn01y1XgZk5b7WQOtl&#10;Qx1XAtBL11/+21f9zVW3f9ljXn5elzWbXAQZ6dtVq1WZQtXWk6L0oCTIy2azwlInn78YiXu1WgOq&#10;AKZpyyAImSt+LlerFYqFikg2mFl8dHQkhZHjOJIzzKl6xjquViucnJyIldPZ2Rm63S62traSz/np&#10;KTqdjnQa4jjGb37zG+QLWRkmWa1W2NraEiurSiUpUpnY8ezZM9HdkT1nXGS/30cUB2i327Ifpi2y&#10;MpkMDN0ShpHH+MaNG/j1r3+NQqEgTCsnpTOZjFjfLJdLOG6yn21vbyMKE3B679493LlzB9lsTuIn&#10;6b3qui4s2xCJiesmdjLUIVI+QpsfTdMkMpPDONyXTdNEuMpgNH2GGxkN2byF5WAO2wJque1nCG0A&#10;11aCb9q6BoJv4VopAJoCbEBbxYABzAF8NFa/+suG9aftMwU3X4KdKcLwQswOj7B190PY/grL2VIE&#10;3Pl8/sJ0Xj6fMEfUhSQTaEMxbPV9XyaFu90ufN8XAbOu6/LvfK4gAGSxWGA+Txzy9/b28PnnnyOT&#10;ceW1sPLmZkOWgVPDo9EIxWIRlUoFo9FIWrFkrHRdl/Ynp/WoC1oulzAMQ3y0+LrY1qpUKmvX/KQ1&#10;zGQRAtLBYCBayGq1KrqdJOA+YQgePXqEn/zkJ3jw4AEWi8U6IWSC7e1tiZLr9XqYTEZQKsKzZ0/E&#10;QidtvssTbz6fR71el2Edms/u7++LpQ3fO8/zsLOzg7OzM/T7fZl05EmXrab0cbZtG7pmQQE4PDxE&#10;qdDCzk4L9+5bMCIHfrCAaZxnMjebTQRBtH4NkzU7fB5Sn14EEy8DMa/7HZduGlfehvdLgKtp+kWA&#10;g+TvNP1qL8PL93P5Ma56Tn8rnWP86vt5nQUOr3/Zcbzq79PPKQ1ULz9Xaf2mfr6qZUw2LA3uK5XK&#10;BdNyFgmmqQkwvHv3Lu7fv4der7PeF5LXYOjauruQx2w2k+nidIQjC0fKSLgfPXnyRFrImqaJNRS/&#10;x2wV9/t9MYIHzg3nh8MhOp2OaAQPDw8xmyVykYcPH+Kdd97B0pvj6OhIPr/sPFBLmPbzY6ISOx/9&#10;fn/NuCcAiJO3hUKSUlIsFjEajST+LfAjabkS1M5mMxnQoosBNdY0dm40GkmxGyYDfEdHR9jbvQHH&#10;cXDz5s11F2aIvb09fPzxx5KiRHPss7MzOI4lHRKCOw7K0XeUbWOyoSwK5fMVe6hmb8AxzxDpWpJI&#10;FC+RQ6UDzX+B8b5e3/y6BoJv4TJU8sZqK2CVteB6ycZSK1h/sTuZ/3dtu6R5oQ2UK1g+OQKCFcLD&#10;p3CKETQFYWxYrXLDYgoA0zwqlYpM41LX5zgOTk9Psbm5Kawap/d4kgjDUDbFzc1NTCZTjMdjnJyc&#10;rHWI59YvNI8GIBsRDVfTXlsUptN2AkgsEYCk/dHr9aCUkslXbnS8DduWtElYrVYol8ty4tP1JOeT&#10;BrI0c+XzJGPBhI56vS76GqUSG4hisSigczgcilt/sVgUjSUr9VKpJBPVvV5P7n82m4lPGlMBAMjk&#10;ZaFQENNsCvLJ4nLTn89nMkGcxOgFcqJWSsEPVgijFcIwxsqfY6NZS2L7/CVy2QI8zxfNFUEDbTGS&#10;VtGLrUX++zLQeNl6FYN1Gchcfgwek7QEmn53ABCr89byVc+RP78K0F3+m/T/XwcE9dcIpV7QUV5x&#10;/VXHlet1j38V0H0V+3j5wsEvtnPJzFEvx/c4OZbJczUNG4V8Cd/96Hv48sv7mM9nCMNkwjXB5Zok&#10;jHBwi96B6fxc13UxGU+EbfQ8D++++y46nQ5c10W9XhfQwoGuZrMpIK1cLosfKO+PtlNk6DY2NvDo&#10;0UMEQYDBILGN0Q1gY2MDZ2dnYmfD109GslaroVQq4eTkRHwOycyTjSwUClh6c9RqNQRBgNFoJK+5&#10;UCjg+PgYxUJZnut0OkUmkxGNMJnV6XQqzB6ZPLbPbccW8HZ0dCQax06ng2ZzE71eT1JWXDdhZ6Ex&#10;6UTJnsv9gjY5aTsftsE5CMPEo3w+jzAO4AVdhN4Z9ML3EcSPAd/0mk6988oP5vX6xtY1EHwLV2QA&#10;kfIBGMgtAkQAlnGM/yaz/fP/zz9+8ltNe2epG0CjDoxGgPKw7J3CNxwoP0Yml7QABoOB2JuYpinR&#10;S7RDYeg4mTRWrVtbWzAMQ3R3nCpLB8ObpomNjQ20Wi1E0RE++ugj/Nmf/ZkwDQlgSe6XFTaHMzgY&#10;MR6PoVQC6mjNkMlkYJomTk9PBcCy0t7c3MRgMJChhziOkc/ncXp6KgMPZPs2Nzfh+z4mkwlc1xVN&#10;DAABxKyIKZDncAoQC0htbmwhDEMUCkWcnJwIs7G7u4tsNot79+4lbvyLhbSICDjZ9uEJxTAMtNtt&#10;KKWEieRz4EmlUqmgUqng4cOH0HVdBlHIlKRZUTKlCpG0/13XRajFgBYjikLohsLGRh2t1i6mszGm&#10;0y5cNyvAOfFb1IWtSABi8jm8DJC4/jYatvQyXuLjdw7EovXPl4Hg+melv/A3X4eRS4OmVwHB1wHd&#10;KL6ayXzZzy97Hq+73cvWZaB5+f8vY3L5b7Y7WfQAkIne9AQ8v8saEgb59u07yOXyGI9HUrTpBmSg&#10;iI9Djz8AwvxR38eCh78nwGN3gu3aWq0GXdfx/PlzvPPOOzAMA+PxWL4DLAq73S4mkwk2NzflcanV&#10;IyO3Wq2gcF4Un52dSUqPruuiIaRPKocx+v0+XNfF9vY2RqORHDva08znc2xvb0vU5GQyQT6fRz6f&#10;F8kKI/Bo+swC1jRNKSI56ML71PSsODAs5p5MDrNzwvc36QKsX69rrffnCIAushKlEkueTCYj7g/s&#10;9AAQjWC5nGS4n52dwTLzWM570FcalOUjUlm4ZndWsB6fWZaNYHXdGn7T1jUQfAuXFWnQABjQMbcj&#10;6L4GpSvkf/oH83/xr/63j0um9c7SBFBvQAsBNT1GTgOmw37yJbX1C3q0tJdVGIbo9/uycVI8zGkx&#10;pZT8jmLt5XIpUWeJcDwSo+kvv/wS29s7ePz4MVzXRafTkelCbuisqMk0cEq5UqmIFocAjiCp2WxK&#10;4D2NmgeDwXqjhEwIK5UExsdxLNUvq3nGx6UrYL5WTtvN53OJtyNLUSjkJPVka3N7HZ13C51OR7JL&#10;Dw8PMRqNcOfOHTGKpU6x1+uhVCrh8ePH6Pf7uH37trSpySwWCgXxa6RNBSeWDcMQxmE4HMp7QsZv&#10;tfKFzfM8DwoXpzajSEHFGnw/xIMHX+LmjVv4yY//AX7zm8+RyxUAnCfLJCcPTXzgBoMBTPvF1msa&#10;XFxlyHxBf/Yaxoyt4Zc9hqYRqF2yqFkDwHRn+Cog+Lp/p5//VWDsKg3kheeZevlX3f/L2LlzDWR0&#10;4eev02pPr6/bOn5Zi5xFVNo/kl2BxINTg2FYa0Y/gGVayGSy+NGPfoThcAw/8GBaOgzzfEiEx5Sa&#10;QH7X+Rklw1WpVOAtA5m8JYhkIUMAN51O4XmeRMd99dVX+OCDD2SfoN8ezZMrlYp8fw8ODiSrmHKW&#10;MEymiAFc8EcdjUYync/nUavV0O/3RaKyvb0tuukHDx4gm3OF4RuPx+j3++I7yiJ3c3MTX3zxhURp&#10;AhAXhW63KzZcjHcDIK4As9kMm5ubqFQqWC7a0LQkym86neL58+eoVCqo1+vrYtaX7kAy2KJdmAL3&#10;fV/cELhf0g+W+yplM9RtR9ESrtWC4Tvw0EcMhVzWW2xkan7gX4PAN3FdA8G3cMXJXCRg6NAjIDYV&#10;YABW5GMrZ/9sM1b/VU8pRG4OWtaHmnWxVSrDH3XhZmzM1uHh1AgS8OVyOTFuJZvEthStExIgEYmf&#10;FUEJfb/iOEalfJ67eefOHYzHExwcHMBxHOzv7+P4+EjioQioCoWC2KaUSiXEcYx+vy+bVTqmjO0U&#10;AljGLHEjZ+v26OhI2M3zNul5nB6nENnCZduRVjjtdhvValU2RP5twiy4sik3m008evQImUwGt2/f&#10;xslJYn1TLBbwySe/xt27dzEcDteV/RlarcQou1KpYG9vT7R/PGHR2oUWMOVyGZ1OR94zZkMzvYSt&#10;dD4/0zSEXUkYQcgmr2kadEMhCBLdl+97ePToIVqbd3Dnznt4ePCJMELL5XLdhk9AZblcRr/fRxh/&#10;vWGKlwKW+NWMV7S6mnE7b+tSQ3cRkKl4fX9a/MLfpRfByMtu8zrgxRPpy56/pl4NNl+nReTrfBkQ&#10;TAO9q57D65JRXnZ9mhVMT/cahiFFVMKMhxI/xu/X9vY2trd38dlnn4mMI82wswjhcARbwkk6zkRY&#10;KcpKCKw4HMVhrSAIBNTR8H42m+GP//iPsVgsxPqk0Wjg9PQUQRBgZ2cHX3zxBQCgVquJUwBtanq9&#10;HizbkMfl8a1UKlBKCRMYx7HER56ensI0TQF4HFizbVtyjDkNTADKQpbuCXxd9FBk8cUWPPcgHt/H&#10;jx/DcRxEcYBer5eY71uJ+8KdO3eEufvVr34lQz18Tnw+3W5bQDU1h/w5l8uhWq2i2+0CgAyzdDod&#10;GeyJ4xjeagJfTbGa+4j9TQTqS2T0yiC/uZxBmQAuSjOu1ze/roHgW7l0OEaMVZycdDIwoIVAaET4&#10;Y738f/3b1WiqlFaAnocGC6ZuY6NYgeonlXlu3b6kJQNBGMGZZVno9/sCftJZk9SWdLtdOI4jbcn5&#10;fC4nCrZbi8WimFCPRiNomiZ+WtxEF4uFsHP0MqQ+bTgcolQqiSXD06dPhaljksfZ2RkMw8BkMpGT&#10;UhAmKQI0zqYWiIa4nufh6dOn0qLhCY2GsdlsVsTgnL7VdV0yOofDITKZHOr1uhjCTqczlMtlPHjw&#10;AICSE/729jYePnyIMAyxv78vhtpxnMTT9Xo9VKtVGU4hk5G01JPH4nFgC4lgcTqdCghM6x8J5gFO&#10;wJ4nHNAvzTKz8P0IK38pbfWtzW08fvpbBMFKxPFpI2QO87yO2bpqQOHSLy78/uu0Ti9q+17+zUju&#10;82Jr9/Lje573yse7zPh9XS0hVxxGL1z/qlbzC3+fGhb5uu3hVwHZVz1WGvylNYKUinDYip/nBCCe&#10;Ax7TtAVULBYLdDodeN4CwPmQwWWGlfIRuhCYpikF1tnZGWwrkUswQadQKMhwFUENvydxnJi/z+dz&#10;HB4eYmNjA/v7++J59wd/8Afo9/syIUxHBO5rQMIATmeJj9/Ozg6Ojo4QBAkrubOzk1i7mKZMEjt2&#10;RoostpZnsxkODw8TVm+e6CgpKQEgBeZyuUS1WsVgMJA2NJlJuhqwaGMcHC1yMpkMWq0Wnj57LC3u&#10;MEiG6wqFhMmneT4LxShKUmCmszE2NzfXBbwl9lL0U2XhT0eF4XAohtez2UwkKrlcDpaZQRwa8Fen&#10;8KIOctkygMEA2Q99QzMQXQ+LvHHr1T2M6/Xv5VKahig2oEODDh06IixdhWwA/I/z+vT//P72P/tK&#10;N3dLsYsl2jCee/gvawUsew/QHs8FNKSnwsiMaZomaR0chMhkMsLIsbKnVo8nDxqfJoApj2q1Bsdx&#10;1xPAHsIwkOzfOI5F08Mp2fF4jB/84AfSrmU8HLU6NKKdz+ewbANRFGK5XABQsG0L2VwGw+EAfrBC&#10;tVoVUTv/nhsn9YjUE21sbMhzJ1AyTR2rlYfVyoOmAVEUQtOAMAyQzSavO5Nx4Tg2FBRWKw+lYgnN&#10;5sZa1wiJr2PbtlKpYrn0YBgmbNuWZAFN03D//n3U63WxrOFJmFpFTvAZhoHnz59L+ks+nxe7CTIZ&#10;iT4y0VkR5GYyWURhDF0zEIYRTMOErgFKixH4MRzXwf7NbXgrD198eQDT1BFGETRDQ6xCuI611mi6&#10;gNKxWC7h2C50zYBhmHAzjrDHTHogsOZJPp00ohs6NF2HbhgwTAOaTjPpZOAwffvLgC7RYRkAXvx9&#10;YlWiXsuIEewQ5KcZuK8DvOIIADTomgFdN9ZaRQ0qBlSMZIZFS7+mi/9FcYxYxYiVQqxiKKj1v1Uy&#10;cKlBjkVyXSzXv/wSy0UB8hhRHCGKY4RRiChOfuZ9JtdF8ns+jgYdQRBC03TEscLGRhOt1jam01ny&#10;unUgjhVMw4Wm23AzWfzjf/KngBbj4aOHiMLkb9Nay7QOkRZUTL6A0gGlIY4VLDP5npL9LhaL8P0V&#10;Wq3W2n7KhWXZwkjato1Go4F+vy853Y8fP5bsYcuyxLCZ/z48fI7d3V08ffo00eSufScpzSADulqt&#10;AJynqPA5T6czGcZwHAf9fl8M403TRKFQhG07mM8XWC49OLabFC8qeWMrlYowpgR8zCWm3prayLt3&#10;7wow3dzcRL1ex/HxkRQL9XoNtu2IdttxbCy8JU7bbfhBgJW/goKCrmGtsXaRyWQlfYTAnPpvDvnR&#10;zoqSIb5vALDwfSgVo1Ftot+6gZ4G/EEQ/PY/ee9f/a9Q11HDb+K6ThZ5C5emYmQsHbEeIbQTtO96&#10;wDQD1P/t/xDth4Wf1zUN09CDkWshyBmYRV1MZh5UGMgGmg6PD8MQw+FQYtZorkzgxFxfmqiSTev1&#10;esJMscXMDM1SqSSDHQBwdHQE4NyJn5PKDGSn9xYAtNttMYUmGCIAWq1WspEB9LpT6024IKbUtLph&#10;5QtApu/IDB4cHEjaCcEgA+3TcVa8jw8++AC+76NWq8GyLGEyqaG5e/cuqtUqTk9PsVgshAHo9Xoi&#10;+Ka57ePHj/Hll1+i1WphPp/js88+k5QXTg6WSiXs7OzIyTNptY8v+IoppWR6m3ofx3GklcOcYba+&#10;CCqTNrKOTqeD58+fY3NzEzutFlYrH/l8UcAkT3pkbHm/ZBFoBcLBH8bSUSeay+UEtBaLRfk9hfP8&#10;fbFYRKlUWk87nl8ymYz8n8M4PAmn/83bXwagl0FlOgUlnY7C27wuou0qcMrv0VWXy/fPY3ZVDN/r&#10;2NTLE76yJ6QeL83ipq/n/6n/OzcAv7odTU0eme+0DyVfh6Zp2NnZEU0aoATgXF485vwcUgfHISZq&#10;5RqNBhqNhrSj6/U6Dg8PRUuYFGum3Bezxk3TxPPnz4Vlu3fvnpiv87vbarVQKpUkLaRer8vjJ6k7&#10;Y5RKJdRqNRSLRRmqoERjsViI1jc9WU0T/m63i83NTTGYns/nMgzDNJJ2u43JZILBYICdnR1sbW0h&#10;l8uh2+1iPB5jPE7YO8uy8Pz5c9i2LcXyV199Jd83/p7tde4bBKW6rst3l6wp7WjYlZhOpxKfycSY&#10;cC0douUUdeBxHAtY5n0bKoZj6LAtc3bVuep6vRnrujX8Fi5lAl64FuVqOhYA8gCCEJibwO0QH2/q&#10;Cj0rBuIc7J0aYHXh+ybClYLtJicgbmCMEHJdV1qg1KLRQoCbADU6bK81m01hF+v1eqItW/jY2NgQ&#10;c2XqzdInYraVaXgaRRGeP38O13Vh27ZM1vLkQM2g67qIYkMGI6jvI3tJixdGz+3t7WE6neL4+Fge&#10;n/5aaTaUZqrj8RhHR0eS9AEkIu1aLdE9fvrpp8hmszg8PFwzoYmB7mKxEI1jHMdoNpvY2dnBkydP&#10;0G638d5772G5XIqQvd/v4/j4GO+9955oqThZSGsJWl6w9fv48WNpwW1tbYl2k7YunEQOgkR7RVBG&#10;TSF1QIZhwvdX8FZLxHEIwwTa7VP85Me3UKmUsOVtIQh8jMaJVCBhKJKPG5ng0XAIZ21sra87rSwo&#10;0gVGmp3j8eTvrgIh1Kdeta4a5rjy+5ECIVcBEp7gLt/mdUMYr7rP9P29KjklfdvXTfW+7PrXLbJF&#10;l2+fvt+XgVYA0GEIq8sCkOxYAr6SQQ7T0BBGQKvVwvb2Nv783/xCCsGr4gYvTw8TjELpUrgAkIE1&#10;fl45yABgrWU2cXBwgDiO8d5776Hb7QqQ3NnZAaPr+B0fj8eo1Wo4OjrCYrG4EKXYbrfFWiUIAty8&#10;eRNHR0eoVCpi78Jp4p2dHTx9+lTAF5OYCEI52PX06dNzc+xiEZ1OR4zoqYHkYAyH59idqdVqmEwm&#10;sr+wnU0AblkWms2m7BMHBwdwnUSy0mq1Eiuu9eTyYDAQuUy3c7o2ym4K+8iCjseO+ziPOQsGDrAB&#10;yXcnXyggiBUifwVLKeQ0A3nL8XCdL/fGrmsg+BYuO07aRhnDwnwVIDKAaQzYAVCEgVvV+Oe7q8z4&#10;N96sBMOCnXPg+hYmoxkquQbmYZLGwYqXMU+0Sun3+zIh6Pu+tAk4ZMGJXwrK+fvpdJowfXZWjKCp&#10;eTk5OcHm5iba7bZMJ9NSBTjXDhWLRWFMOG1LfRs1NKaVfKw5ZMGNlYkbBCvD4VB8tgBIdi71M8Vi&#10;USaDl8ulTAvu7OxI9cwTJLV4iVdXE57nYXd3F0EQ4cGDB/juR9+Dbdv45JNPsLGxgeVyia+++kqq&#10;dvoUkpGkBQVtcmhtQUH8YrEQJvHk5ERa6LZto1KpiMaHz42DHWQvBoOB2FDUajU5XsmgTVa0VbPZ&#10;BBoSc2nrHxn4kz/5E/z5n59gOh1gPluiUMxBU+exfFA6Njc3Jb+ZiyyRimPRXr2u1XpV+5d/96qf&#10;CRheNZCRZrYuAx0WF1xp9ozM8qsWQclVjBxf1+X7f9V61fWXnxsfK31dmgFMa0WvApCapsE2nQtM&#10;5WXGMj3hS5NyMs8JG5SFZTmIQoVypYzbt29jsZxhtUqGDsIU0AReBKaUlABrPaY6byMTnKTbkYyU&#10;bDabmM1miRffmlmmxrlQKAhYGo1G6Ha7wmjeuXMHz58/BwAxbe90OshkMgmgWmf7ssNRLpeh6zom&#10;kwlGoxH29/dhmiaePXuGra0tnPWHAtDoTRgEAe7cuQMA+MUvfoFsNisFHABJKCkUCnj69Kl8TzOZ&#10;DNrtNorFJPP74OAA+XwezWYTx8fH8l5Op1Ps7e3B9310e23R683nc1j5pAvQ6SQm3saaDQQg4I4F&#10;KPXNfD8Mw0Aul4Ou62KBw/eMxABb+ATmyWccCCMfGRUjEyk4pnbtIfgGr2sg+DauGAh0II4DuAAC&#10;ZcDXFUIYGEYK//F/9OPn//r/+OL/zRvxT31zhd18EebJMWw3QujNoHQloErTNDFsXi6XEgOXtpfh&#10;hs5qkYJtuurT84v3Z9t2kpG5Bo/U6K1WKzQaDRmK0LQk35jXcUOinodaOjr3c/O07HMBM1skbFVT&#10;w+g4jmxaz549k5gotngmkwmWy6UMq5A1M00Tjx8/FoaAkVlsd5qmibOzM9ErGoaFGzduSMsom83i&#10;7OxMpni3t7eRyWRwcHAgHolMTrEsS/wL0xFb8/lcxNpkl5h6QiaUaQxsf3ueh/F4jBs3bsB1nQtA&#10;m4CXxrZBFGIV+HCzyevSdR3LxQy//vhXcN0sNM1YawuTiWQdif6OdhmVSiU5Ca6nLjX9POFDX7fp&#10;rwKAAkzWwCCOokRHd36Dl3/mL9/uJSAw/buXgUFKCi48pxSQeh3jmL795ccjkHoduLv8XF91u9cB&#10;wTQYvOp+LwNux3LleV5un/PvWJjQtojtWAJN3w9RKlaFOfv1r3+9NpP3LzxeGljwd/zeUloQR+eR&#10;dow6K5VKF2QU3F9M00Sr1ZL0HdNMNLeHh4eoVCrys23bODs7w+7uruwx7XZbGDfXdcVlgHZNs9lM&#10;vE2T/N4Zcrkczs7OsFgscOPGDZFgkPms1+tiDfXs2TMxnR4MBtjd3UW/3xeHhfSEMfcCACiXy2g2&#10;mxgMBhgOh6LTo50MALG1CoIAvu9jtVpJ9CX3z263i2KxiNbOjuy9up5ovg0dUmhyeI/ZwezW8H1h&#10;94At4jSY1DQt+d7qGqLAR0ZpyIQhLDM6gYquQ0Xe0HUNBN/C5bsWsAoQ6UAAQOkKCGOY0OEbOqxM&#10;Uf33//Nf/LsbTu6nD9UC21Ye8AMY1mpdgSfAIa0Xy+VymE6nF/R23LzFMX/NCqQndZk4wKqf07DN&#10;ZlM0Pkop1Go1fP7559jf38fh4eEFtoBtEV3XcXZ2hkwmg0KhIBU6242e56Fer8MPPKnIoyjC1tYW&#10;ut2uvAbq6d599130ej0BQpZlSZsrrd1hK5Lu/0+eHMC2bTkumpYMQbTbbQCQTf309BS7u8nruXnj&#10;3bXHYEEGW3gyo28gjxW9yai/I5hbLpfY2NhAFEUCTGmyPR6P0ev1sL29LUwAM4qHw6Fo7Y6Pj+G6&#10;jug8KQSnbi6OY+jrk6VSCpqhY7lYwjRt9Ps9/MN/+I/w4Ycf4uc/H2O+mCCKFcIohGnaAGIYRsKk&#10;NptNPH/+fA2czt/LtP0GcDUrZaQYoQv//5rMYBxF56BRu9qO5VVA7DyZ5Py26efxuoERQ9NfAIJ8&#10;fpqmIVIX7WteeC7pn1Pgi/9/aWs79Zpfta7SJ6bBHou7l4HAIAguFEFpTV5SwBnyXLa3t+G6Lnq9&#10;ngCKNAi8zBoDuJAaVCqVEIVKwCb3DM/zZFLWsixxBdjc3IRpJj8zTahWq6HZbIp8w/M8jEYjNBoN&#10;fPbZZ1KMuq4r0Zjp5Bway1P7PJlMZH/hMdza2hJtcrFQTxvMswAAIABJREFURqPRwPPnz6XjwWG7&#10;J0+eoFwuyzEk8+95nrSZKbUZj8cIggCe50nByO/rs2fP4DgOKpUKBoOBvDYO6jmOg+PjY9EqxnGM&#10;nZ0dkfRQ8mJZ5lquM1uziBlYVhLdySKRXZ1qtQoAAkSpDwQgwytRlKRTKUvBDzxkVISM0pGB1n7l&#10;h/J6faPreljkbVwrIKtMmBHga0Cox0DGRIQQZqQAX8MHuYO/rM763iqyUDWAMIiwXMUIYl2sD6gf&#10;oXVMoVBAuVwWYTF9s6ipY7KHruuyAYVhiNPTU5yenko1nBZTj8djPH/+XCZfj46OxJi1VCqhVCqh&#10;UCjAMAy89957ItimxQNPKu+88w5KpRLOzs4wmUzkhGFZlhhCx3Esv6O+juH1fK20leDJMAgCGWbh&#10;80pPEZPxnE6nwpKySq7X65KJzHby8fExbt26JeziarWSGCrTNGUqmoM4FG+TmSMryJPDu+++K2Jv&#10;pZRklrJNw/eOmk1u7vQuSz/f9MmeIJHvIRBjNByi1+niJz/5B7h16xaUUnDsDJTSBKyTHWg0GsKs&#10;SSbt+vqrWraX27OvXEoB6/tLX+IoSkDgFbe9cHnJ/fFCAJ72puRjQF0cxrjqEkUh4vicxT2/RIii&#10;F0HmC0vT5HL5mLwMXGqaBk1Ppq3Tvyerl7Y/evHlX7zPdBQk30/KQGjknP4OX34uAKRA+uijjwRY&#10;xXGIMPIFBF41jKKUEo2aUomnXrfblcchW8cBhnq9jrOzM+zt7Qm7R6b7Bz/4AWq1mmSff/rpp1BK&#10;odVqyYDVhx9+iK2tLRQKBdlrPM/Ds2fPLgxIUN5Crz/uc2SIx+Mxut0ulEqmfI+Pjy/YYuVyOWxv&#10;b1/wT+Sx6nQ6yOfzso+w7UoNZb1ex71799DpdMQbsVAoyOTyrVu3JG88Mb9OPmPsmiwWCzGxJ2tP&#10;uyn+DEByhdkCTn8OqAecz+fi9UjtIz9nvu+LrZQCEK5WsKMYWWixa1mnX4NIv17f0Lp+a97GZehY&#10;wUBoadAU4PgA/BCRBoSIYAH4r//DxoObhehj3a3BigJMlz4WfgbQyjKtyzYPQ9y5gR0dHUk7l5O8&#10;nJ6jDpCLdjDU5nBjZQXJzY2+ftzostmsaFoIZHzfRy6Xg1Ln8XdkEe7du4cwDFGpVKDrugTIc6qZ&#10;fobUBgLAkydPhPna2dkRPQ9F1xxkIbBlCgCraVbGjJzi7UzTlHQSsqcPHz5EFEUol8vSzikWi3j8&#10;+DGWyyXeeecd1Go1mVB+9uwZ7t+/L5v0ycmJvB8EXePxWNgNpZTEPPG4HR0dyQmMoLZWq8F1XdnE&#10;2XInM2uaJuz17ZnqYJr6+liHePzkAEop7O7uI4pime4kY6tpGiaTibSYAABsp2rnNjbpy+UW6uXr&#10;2CpO3ejFy+uuT18uA0OCLgKpl4Gzr7nSxNzVD5ua6r3ichVrdhn0yuUKIHrxuagLx5PsTprlSwN+&#10;MlW8EAASBDJakSxaOuJQKSUt3cVigb29Pbz//vs4OzuTDsPlVjvf83S7nXozDqNks1kpzMieMVpt&#10;MpmgXq+j2+3i8PBQdHu+7+MXv/iFTAw3Gg1sb2/j+PgYn3/+uaSPfPbZZ3j+/DlyuRwmk4mwcGS7&#10;yDYul0tp99KMmYba3NPy+bxMqjPZh/vLYDDAb3/7WxQKBWxubkoHhT6IlNuQmWSbnZ6flLZQfsNC&#10;lL6H3DPY3k1/5wuFAsbjsRwXeozycdjOZneHemgWvlz8TBBocp/nnsdWsrmOzgnCFXSlYOta6JjW&#10;9GsVedfrG1nXQPBtXOEKEVZAkPiOeQAQIZkgQYwAAbTCP492fPzrO5gjr2x48RBVXcFYtyIJgAi2&#10;0gwVTwAcvKjX6ygUCrIRFPIlhEEMy3SgayaiUKGQLyHwI3hLXwATNX5KKcnbnM/ngBZj6c3hrRZY&#10;+UtouoJuAEfHz9HtteVkA0A2ebZSe72e2M+QrSPLkAZq3Gjn8zn29vbkBEDbA7KEtC5hmwoANM2A&#10;42Swv38TuVwBjpNBpVKD42TgeT58P4TrZrFcJhF59Xodk+kIs/kEbibJN+XxpZj96dOn+Pjjj7G/&#10;vy9t42q1ilwuJxmhtJrR9cT4WimFbrcrLTeCu93dXTQaDRQKBQwGA2SzWdRqNYRhKMzF2dnZBUsO&#10;6gsdx4G31loppcEyMzD0DMIwhuev0O6eolQy0GruoZBpYjqZIIySE4m/iqFUBA0xVt4CO9tbiOMA&#10;xrrlDKUEHF5mAF+lZXuhJayuuKT+Q6xefVG4eFn/XkUxVBQn9/KKx3jt/ePVROTLnvdV9/+q273s&#10;eaaPZ/q4psFgOibuBQAYhlh6HmbzOZaeh/ligelsBm+1gr8GhzQpJlhhNyCKIqwCD5Zj4zsf3oWm&#10;GXj+9BCrpYcwCOBYthRvl7WJ6QJRYuVgwM1mMF8ukM3nYDkOdN3AfL7AYrFEqVRGFMWYzeYolyso&#10;Fs8lFs1mU75P1MD2+32UShXcv/8V+v0B6vUN7O3duJBC4mZsNDcb8FYLLJYzacey+CIA5HGlbpA5&#10;vkG4grdawM3YaGzUEKsQQbiC7ZjYaCY2L7Sa4Xeccpr5PPFxpfMCW99sVZumCWgxgnAFTVcIIx+9&#10;fgf5Qhaj8QBngx7iOEa9XgcAKeY2NzdRrVbxxRdfoNfpQkUxysUSdGhwLPvCRDZN+cmSshvBDgxB&#10;okgdokg8BW3bRmxosJcxlFOBWk3Q0IPJd42gm7D1V0/8X69vdl0DwW/hMhADBrBp2H9Z8H2/mnXg&#10;D8dAxkY246wtRgLZlNii4Qmagxbc0M/OzkTY3Wq1ZHKYwxiu60qLVNOS9BBq5UajkQCY8XiM6XSK&#10;YrEoE65kCrLZrISesyXCqpi+eZVKRaaTKWbnhs0qOV11V6tVuK6Lw8NDdLtdafdw2pmvlfFOaVDp&#10;+4kFDgdFyKzRkoVswsnJCU5OTlCr1UQvxOEWmtxSi0iLhtVqhclkgslkIq+fVfrp6Sl0XZe2DzVr&#10;HFBh2ggntwHIkA4ZUgDS1qbtD9nG6XQK4Gp/OgKHw8NDTGdj1OvV9fsUC5OXbv2Wy2VY9vmJ3zBN&#10;+OvndL2++XWZQUyDRq40MOf7C0B0tTz5sw2qlEI2k0epVMLNmzfRbp+g108iyMgwph/v8uPy8WTK&#10;XCU+fJzsZ9Fjmibq9brkhxcKBZycnMjz5FCbYRh49OgRKpUKWq0WqtWqRD3euHFj7QeYx3g8BgCM&#10;RiMZJKFEho4JvLD9mclkhE2fzWYy+KGUku86fT/pmToYDNBut6XroWmaDJ1wsEbTNHieh1arJbKU&#10;dNHGvYW345CGUoldlu/7ODw8lM4EH5Pt9EqlIlnsbPcS6JHNZbY5tcX04WR0H4tp7pfZbFYG8QzD&#10;gG7ZCEMfKvTh6vqkUCgk9KFxzQq+iesaCH4LlwYAYYQ/ae09uKnpD7OBByOO4WkhVvOpAKfEtd+X&#10;TYD6FtoMKKUwnU7FnoFVNTf44+NjaZWkhx9qtZps3mQD2YagzoWbk2VZ2NjYkJYEN0xuyPQynM1m&#10;kmecHk6hFUsYhjg8PESxWMTW1pYYVhOgZjIZiUxiS5igj16J/BvqD+/duycb6WAwQK/Xg2EYWCwW&#10;YsTKSrvX6yGXy+H58+cX2dN1fN/JyYm0cra2tmRzzefzKJfLKBaLuH37NjRNQ71eF98z2vTcvn1b&#10;TJhN00Sv14PjOND1JIrv7OwMo9EIwDkTQ/8xWuRwU7/cqgXOQYDv+/jss9/g5s09fPcPP4RlOjB0&#10;C4ZhwbSS9jE/B0CS3cpJQqWUaNje5PU6DeC/7+tlAFAAmQqhEEHTz/8NLUYUB4jiRF5AiQPZO95P&#10;MugAVCpV1KrJwIS/ZhoTGYFzAVRdJQ2gHQynb6fTqUyrFgoF0exxn9jY2ACQGE0THJHBo36QMZXU&#10;9966dUtkIp9++qkMX3GYgp0FDlWlddOu62I+n6NarYqZNvcLFnL87hJEshg7Pk5yxg8PDyXqja3a&#10;2WyGVqslee3D4RBbW1uSmc77ZxHIvHYgcQ3gRDQZPO5flIMw4o57OvV9juPAtm1hAllgEtyTKSbQ&#10;vKxZ5b7B9rIOhXDNOOdNE0VNf779zjtz09SB6Dpn+E1cb/6ufL1+78uydOgA/vGPv+d9YOj/dzla&#10;wvMWUGEEP1zJcAUvbAEQIDE/lxViHMdiB0Owls4KzmQy6PV6AiQ3NzelFcnWCpCYTzO/NO1OT+DE&#10;XGBuzsPhUKwiKCDn5thoNMQvr9/vS6h7u93GYDAQYEoGkQbRnEzkxHEYhphMJmg2mwIwubmyZV4u&#10;l5HNZuV6MhFbW1tSJdP6gQwjPQkfPnwovoiWZcF1XbTbiQ8YwV6n0xGdEZDoIReLBXZ3dyVz+PDw&#10;EIvFAr7vo16vy2AAPcfSgJeDIgSKfNzLE6mX27cEg7PZDPPFGO/e2ke93kAUGuuToS+Txzx+nIoE&#10;kmnel5lBX6+///UygKtS4OzyvwGIzICTsGxblsvlpJ1r2Hj/Ox+iUqng2bNniFUI27WhwbhSApCe&#10;XtY0TZgoRj7m83nZW1iEpU2PqUnN5XLCrnEYgqDyl7/8pdjMzOdzPHv2DLPZDEpFeO+996Q93m6f&#10;D4YBkNYor6fGlfsiH4+WNOl0E4JYgjcyg9z7FouFaAB5v+lCjMNe6e8ds8AJAJkhnM5jJnOfRMol&#10;LCKHQO7evSuFNJk9TdNkqIWdHEZwksU0DEM6FdRIEhxyilteZxzAziSFcxYxNnO5Z6ZphGEY/420&#10;ttfr729dA8Fv4VoGMTIxEGGFH200/vfCygt8hHBhQTnnqQ7016JAnJsWrUmiKJI2K6/nhCBtT+I4&#10;FqasWq1ia2sLnU4Hq9UKp6enUEpJm4LtUs/zpG27WCxw79498bMaDAbodrtSxZ6cnGA2m4n1y927&#10;d0VTs1qtRMNIgEIDXFb0tF/hZkugtLW1dcHMmhFN6YloVsM0hI7jWJgItqzTFjw8VmQL4zjGBx98&#10;gPF4jB/96EdyP/V6Hbdu3UIURahUKqIP/PjjjzGZTHBj7VfGE8X+/j5arZa0p9MpDJ7nyfQjheJs&#10;qxMMMjuVG/plu5DLgwuBH6HdOUahkMXe3g1kMyW4TlY+HwBQqVQEYGazWeiGAawZz2/7eh3j+E0x&#10;khfu/xJjyMUBA37OaG3EQYNEM5jF9773A9x/+BWGozMolTBiumkgil/Mir6sFaWHKYdPPM+78Huy&#10;4Lw9raO63a54a7JYm06nGA6HaDabiKJIBlc8b4FmsyEeg4vFHOPxCOPxGO12G67rYjKZ4PT0VBJ5&#10;MpkMZrOZOBr0ej0cHh5eGLTQdR22bUsLu9lsygAHdb9k76i5zufzqFarKBaLEqfJljL3YbKTNIFP&#10;f3/ZXXFdV7TD7KIsl0vpBtAKhsUfwSBtZ2hds1gsUCgUZOrftu0LGmrKAzj8kx5gAwAtjuAFPmzL&#10;gubNUdW0rjISnathXgPBN3FdA8Fv4TJNE6ECAi3GP/2j934+7xx/kc3m4eguMvnCCwwV26GcQE1b&#10;xLBS5WZgWZYAR54guCmStaPXnWmaODo6kvYkQRm1KtTzcKqNFTXBTKFQQLVaXUcjbWE8HuM3v/kN&#10;bNvG6empMInMFzVNE9vb28IaHh8fS6VO2wm2fmi4CkBi6lgNs/oulUqS9+l5nkRKrVYrAXw8IQFA&#10;t9tFEATSTq/Vauj3++IRGASB6C25ifOEOB6Psb29je985ztyEn38+DG63S4ODg7kZDUYDHByciIx&#10;fXEcYzgcolgsYn9/HwDkRKCUkmlOCtOvSs24fLIOwwj9fht+sMCHdz/C5uY25vMFoiiAYWoCKOMU&#10;g6Stx2bfhtbqW78uD+esiwBtbT3EJCFqcDksACTA7L0730GxUMa9e/fgraeNuQ+4bkb2l8stRgIT&#10;MnnValVYMA460cuT+xOLOto/kaU3TVNi2G7evCksWDKhfwOTyUR0tblcVoAe/5aZ2ZSk0FIpnam8&#10;WCyQzWYvuAsQEFWrVQFOzC5+/PgxhsMh7ty5I6b1bLvW63VJLJnP58hms6LXZR43izYmPWUyGcRx&#10;jI2NDUwmEzHqByCDMRzky+fzcF0XP/vZzySHncb1LNaojVZKCUCs1WoYDocX9hMywHz/AUgHJwgC&#10;KMTI5PJJAegtUbPNgzgGFLQX7JOu15uxroHgt3BFIbAydCgdsHSsZtPhKKs7WClgFUSic+PmTPaP&#10;7BI3K24irusKyGD7gC1imj+z5cMNqtvt4smTJygWixiNRmg2m9B1Hdvb27BtG7PZTOxcWq2WABcy&#10;a47jSGi7pmmif+Fj8TlmMhns7OyIn1a32xWbB4LPMAyxv78vbd9yuSzm0KyAs9msDIWw1btcLiX5&#10;gy1PpZIsXIJopZQAOm6e3DB/+ctfygnm5OREpglPTk5w//59jEYjlEolzOdzaXWntVG+76PRaKDR&#10;aGA2m+Hk5EQqf7Zz2PKeTCZiLM1oKMMwRH/FVh+1RZfF+8A5IAyCAP2zLpbLORqNJjJucsxjFUor&#10;i3pN27ZRLpclJUEsZa7X33r9XTOG5zLOeC0ojqFUDMPQUCwm72MaHJE5SnJ+c/jBD34Iy7IwHA6h&#10;6UCsxdC0c0bvVfrA5PF18ebTdR2NRgOZTAb5fF4YPfqb3rp1C5VKRZJFDg8Pkc/nJWub2b4nJydw&#10;HAetVkuGtU5PT0XCMhwOxfCdOcGX/TX5neF3kJ6cLHps2xZpBuU1BInU3bFlzBSfmzdvIpPJiL0U&#10;gSOzwNkxIdAeDAZwHAdbW1vi3ToYDC4MqGiaJlO8bO9qmobT01Nsb2+jVqvJHkWnAAI/DuKwA0Lj&#10;bU4Kp98/yYIGLoB72zSw8JJwAX8yijYK+XvatSLkjV7XQPBbuCwYgAGoGFAajIW3zMZTD3CzsPTz&#10;VAGCt/F4LJFFbP9QI0PAyGB36k7IYmmahs3NTTQaDam2y+Uytre38cMf/lCGGbhhTiYTFItFmcYj&#10;oGSlTT0iq3JG39Ht//Lkca/XSyKU1gBkNBphMBhA0zRp8dKbjPnCTBuhUTYZSAqpyYhSF0ONEMXa&#10;5XJZGE+CT0ZUnZ6eynW3bt3C3bt3UavV0G63sb29jYODAyyXSzSbzQvCcRrpHh4eip8Zh3TSKSXc&#10;yGlPMRwOhWUlU0eQlmZ3yFSKni/t43cJXCQnTwNfPbwP07TwwQd34TjJsbyc/Uw9VL1eP7eRuV5v&#10;9EozdfJPBWkd0g0g7S8Yx7G4Bmy1dvDo0YGYD5NpShsUUy+ctpJJAy1O7dMqirKNQqGA7e1t+fz2&#10;+32cnp6iWq2iXC7j/fffl9bq5uYmPM+T/SLtsUdze89bJpYxrouHDx+KRpiAM5PJiJ6Yg2O0zVJK&#10;SacBgGgaF4sFZrOZgGRqBlnsmqa51icqYfW4p3A/o/cf98StrS0BpmTm6KXIIR3au3CoJn3c+Z4S&#10;+LHALRQK8H1f9hEA0vlxHEfkLex2kCmlBIhtYu4VLFb5PCLf9zXfHykApmHjOmPuzVzXQPBbuHx9&#10;BfgxdKWhfXhkqVWU82wb/rQn1SoNTA3DQLlcFn0KRc0UJbNyTeuFypUioMXIZB3oBsSoldWw74cY&#10;jSY4PDyU1nIURVh6c3S6p8J40bh5MBjA930JRndcC4apwc3YgBaLz2AY+cjmXGldkP1aLBYy3JFu&#10;sYzHY5kiZDwdGU3bttFqtVCr1aCUEiaQJ0K2Z7jRE1QmBrQjdDqnGI0GqFRKME0dvu+hVCrANHXM&#10;ZlOMRkN43hIHB49w//59sdKh3mc6nWK1WuHs7EyyiaMoguM42N3dleGUZ8+eyQnAsixsbm6KbQWZ&#10;CCDZqNlqsl0HZ8MBRpMx8sUCTNuCk3ERxhHCOEIQ+HIiCIIAYRzAdhxYto0ojmFaGqaTBYaDMYol&#10;G7t7G2jUt2CbJaj4PKUgiiIsZksg1pB1c7CNDBAZL7BX6bYzfg+M1tu+LmvrXrhc5YGY9hm87FF4&#10;6RKHcQL8YMDULagI0DUdW80dOFYWg/4Z4jCAZejQdcD3PeiGBU1z8N3v/gmKOR1f/PZjGJpKCstY&#10;wbFtxNEKjq0JWEiza9QV67qOIIxh2S5sJwPdNKSVOZlMUCjkpR1MI+VSqYRHjx5JFBzNkzmRT89S&#10;TuKORon27/DwEFGUFJO2k/jzhZGP+XwK09SRzboYjUayT2QyGUkvYWuaVlo0Z+dEPxk5to/L5bJo&#10;qzOZDPb39xFFEb788ssLRTWn7R3HQbPZxM7OjmiiCcS8pY9Ou4fB2QhhEOPmjXehYg26ZkLXTOSy&#10;BahYg2U6CIPzaM9yuYwHDx7A8zwMh8O1pVXiGBAGMaJQIQwSsEigm/YwJKPJojP9eaRW0Pd9aGYB&#10;lh4BCDFdLELoc18PgSD2YOn2FZ/o6/VNr2sg+G1cqXPtYDAorFarKis7Tn7xRM0qNQxD9Ho9aTuw&#10;KuWELG0S6LfHDNLlcimMmqZpEgu1XC7Rbrcl0zeKIok+Y1uS7ZfRaCSTvAQ7BHR8HLKHtJNgXjA3&#10;67TQutFoCKji61itVjg5ORHLl7QFDIXc2WxWGMVMJgMAAoCZOMLN8t133wUAOVatVkssXTjxSAF2&#10;FEXI5/M4OTnBrVu3sLGxgcVigYODA6xWK7z77rtyInv06BFOTk6wWq3EkobtZrbegyDABx98gDiO&#10;haGwbVvAHV8LrT/YPiLwo1aJMXW8DzIiBMHD4RCffPIJ4jiUDGS+z9SPMsPZNE3RCrJ1r2maJGRI&#10;usT1VOE3vpRK2sPn8YIQBoqDT5pmSLuSk7n1eh17N2+g1+tdiCILgvO0njiOhYHmUBXbswCkwOTf&#10;kl3i53A6neL09FQY8Rs3bkhruFQqCejjgBfZLVrekPn/3ve+h0qlgvl8jvl8jn6/L6zYaDQSqyWy&#10;n0DiZcrvPWUq1BBSukFZDIvmYrEoXZVEI+kKS9lsNuX6MAzR6XTg+74AVrZj8/m8uDUwunG5XKJW&#10;q8l3n+1yFuqUrLDN2+l0MB6PUavV8PTpU+nkEJTP53MUi0V5LHZbWEiyVQ7gQtYyHzOtnaZsZb2v&#10;mKvVyhJ98bVG8I1c14Kdb+PSAMNIqrh//p//F1tfffXVv1j5vqOQbHDFtaM8N67ZbCYm0DSSZiuA&#10;QeSDwUDABAEkNy9DN8UANZvNolqtrW8X46uvvpITie8nzBoHQTgZy/shexgEASaTidgvkPkqFArS&#10;RgEgmxNNZ9niGI1G2NvbExsGtrW4gbNF1el00Gg04DgOTk9Pkc1mAUAsI1ar1YV4NaXUGkSdV/eL&#10;xQIbGxvCRiaWO0lrptVqYblcol5viEC90WhIRB6F6NQaTSYTfPDBB8LU8vl2Oh1p53Ng5+DgQETi&#10;nJbkFOZ8Mb9g7EuNE1v7ZD95Qg7DQE7WURQhWh/vOFaYzRZotVrQNR1KRWsjX1fMg5WC+KXZtoXF&#10;Yo7VyoO2BprSdk6zgq//+H6r19c9Tr/L/ei6hjhWcptarYbd3b1kOCRMWo1BtM6XjhRs28Ht997H&#10;H//wx/j881+h1+uti4wEAGpQSN45BdO8KBhLZ+8mAMuUAS4WmSxA5/M5ioUi6vU6RqORDGlRV8zh&#10;p93d3Qtmx5988gkGgwFyuRw2N7fw5Zf3cOPGDZydnWE+n6Hf7yGKorVhuyagV6kEBFHLzMKGVk3U&#10;Kn700UeYTqfodDqwbVvsb6h1LBaLAraOj07EQ5WF9GKxQL1eR6VSQb/fR7lcxh/+4R9iOp1iY2MD&#10;nU5HBmc4xBEEgeQws3DnoB0dAtgpoA9pNpvF97//A9EuP3v2VAZgzrWRkPvhcadGmgU3pTb8nqdT&#10;alSsAB0wDR31chlbW1v/y//0L//lUaxUkpxz3R9+49Y1EPw2Lm19MlXAP/vpT/fb7fZ/661Whm6Y&#10;0HQd0VrDwwqPehe2C+jCXygULmx8rPI5dcahDqWSjYVs3M5O0l558uQxzs7OADAK6ZyNow6OrON0&#10;OhXtEK0UyDjR6oAsEzdqCrLZpqT/Wdr/6v9n782CbVvP6rDxz271fbPX7s7e5557j86VUGNKQkaC&#10;IIikgCGA7SpsV+CFh8QV5yVJ5dmFyGPipCrJU1JxnKRiXIBNE8CALQlXqkCWaRUs3ebc0+x29f1a&#10;s595+Of41lxHV0iFaW7l7L9q171nN3OtNZv/H//4xhgfgRyzyrgLJvMB7CZFAmCyF9wt03zB8s56&#10;vRIBNkvTWY3OaqnB0+3tbVrm1axDqVTCs2fPoJTCcrkUsw3ZD07wZGlo1mH8C8vW/X5f2mqRUcka&#10;TTzfk8xD9mI1DEP6JZORpWZIGwVMAYLaKRqmTE+CD3/4Q2g0a7i5ucFwMEQuZ2OzcWFZ9p5miOzr&#10;bDbVsEDteswyr+5bATl3QPDPFwgqxRy93c8fPHgAy9LsumlYSJIYUawZpzCKkc8X8anv/TQcO4cv&#10;/+vf3ttA5HI5IIlTPaCSe4zXnvcUmaXN1t3TqlInx449xcLOqcvfo/OVMVbZsGXP8/Bt3/ZtWC6X&#10;ePbsGYIgRKmknxfqhWezqWx4+TNtRDNkw8vnic87u3qEYYirqyv5DKyE5HI5lMtlTKdTaRnX6XQQ&#10;hbvoF7KWZPLK5bKwpmEYYjqdIggCzOdzYTCZzTmfz1Gr1VCtVmWTR5aPemWaWAqFAnq9HjabDc7P&#10;z+U5vLy8RK1W05rExRSVSln6srNawTloOp1KdA2BHwDZJHIOdGwHhmXAUAr1ctmsVqu/9n/+zM98&#10;NVEKKrkDgu/FcVcafkkHNfur1erYsiyHom0aPai/oZC4Xq8LQGq1WrKTbTQaCIIAk8kE9XodtVpN&#10;3LKe54m5hPo57mKZgE99UBzHEo5Khy+zt+I4RqPRkJ0oWcJ6vS5RL4vFQsJcqa9TSu2xfeyewc4A&#10;SZKIg47aPGrsNpsNjo+PBZQSULLExUgHZh4SbHqeJ+UVdjlYr9fSfYG6Jbp4b29v8fjxY5imieFw&#10;iPv374tA27Zt9Pt96TrAMu7Z2ZmEcCulpN0X9Y3RTD77AAAgAElEQVSdTgeHh4dSqmJm4nQ6FZE6&#10;IzekUXymPJfNdON/syywbZswTe2KjuIAf/SV38fZ2T08evQIxWIF6/VWXNQ87zxuuVxEvdHQC1/K&#10;LiqlpCR8Fy/z3hgE5WStmKHHzdnG3cJ1fShTywdOz87w8Y9/PDV+rRAEvsQUhWEIBRM5R5dVeR+z&#10;QwbNRbzv2E87WxKm6YibIwau83cMw5BWaKxGvPnmm7i8vMTNzQ0uLy/R6/XwsY99TJ7Pr371q5J+&#10;wOfk4OAAy+USt7e3wigymL5YLMp8RCCby+WEeWfZeLvdSoQWASwBVJIkAg5pwmPageM40o0JAC4v&#10;L6WMzMoFQ/Gz12Y8HovZpNvtguH/jPiiJvDNN9/EdrvFfD5DuVyScnIQBFhvliK9ASCfm++F6Qv8&#10;jOykwvIwv8dyP8F+GIZYLpeFOE43fuoOcrwXxx0j+DIOA0Ci9/v/wWc/+8npdPojs/kcCfSCnE/D&#10;mn3fF6cgS4ncvWYXeA6CpNVqhXK5nHGP6XICY1vabd0S6vLyIjVmaO2P5+9cd2SQWKJhqZrliuvr&#10;a5ydnQmIy2rauNum/oau2qzgudfrCbtoGAbG4zGU0v14CXwIin3fF3bBNE1UKhVh31iyzUbGKAVh&#10;1wDIYsjuKvm87pv86NEjzOdznJ/fl/d5eXmJk5MTnJ+f4/HjxyiVSnj06JGI1Tnxs1xF3SajYgaD&#10;ARqNhpTNmPu1XC5Rr9dRr9c1I5xO1hTpU1dE8MxFS28QdoAQANztBqbhpD2GgeVyjnv3TtA7OMLN&#10;9Qjjya1kRu5K1h4AHedhO3pD4G63ALBfJk6Sb6oTvGME/3wZQV4GAqHT01MUCgUoZaQMv0IcJdBr&#10;ur52f+0Hfwjdbg+//aUvYT7d6WX18RKYTCMwLBjGThdI+QGBp2aizfT1lGxUGPBcLBYxnUylm896&#10;vZZNJDekDx48QBzH0lqSTD31xKVSGbWa1smuVis8efIETs7G1dVV2mrNyUTH6IgYViCod+71enAc&#10;R56Zhw8f4vr6WhzFvV4PNzc3Ml8wCcD3fSjo+KhOpyPaW27QOL+x2mAYhgBettNkP2POlXxO1+u1&#10;gGJusA8ODgSc1Wo1PHjwAL1eD7VabZd/ul1J1A7zELlxZWmYG+IsU8tnm05nMrRxFCFKIigAlUIB&#10;jUbjV37+F3/p96EAlSgkd4zge27cAcGXcaTsvALwmX//05+ZTqefWW82sGwbULovLLU53NUZhiGt&#10;nJi5pZTaa1fUbrelrMFSsV4ELOni0Wq18OjR6xgOh/i93/td2LaNm5vrVNtjyC6Wgw7ebEzDfD6X&#10;nqB8fyxxMpqB7MB0OhVXLSNnGAXDCYwmFe7QmQPG2AeWmLP5YdPpVIKhyTp6nocPf/jD6Pd1U3n2&#10;LmZp/fj4OI2ROJSOIc1mE6PRWHoKkyl9/vw5ZrMZzs7OcHt7i8VigdlsJhOy7/tyfOp9WAqaTqfC&#10;FJL9IPuy2WxQKpdEa0kgTAaARg9gl4lomoaI4vP5PPI5B0ms4Dg5KJVgu9UM0MHBMf7Nv/kD1Gpl&#10;bLcuojgUgBzHkRhWkGEMsqaB9EXvgOA3GX8RGkFAg5BGo4GTk5P0Hk/bRq41gE+gWbGTs3P82I/9&#10;Lfzbr76BN954C4G/2WuVxnIhQ9odR7NOLPtmN2RarrDTCjPkvVQqSfB5s9GUuCN23eHzXKvVxDHf&#10;6/VEO1er1aQdnu8HuL6+kqpBksQYjYfi3I/jSOavMIxEJrLZbFKtq66MsKcxI1qq1aqESY9GI7Ra&#10;LckZZMSLjrQa7ZnjgJ3pjLo+Mm6WZUlYPE1ljJtiPBPjslzXRb/fFwaVwJnn6uzsTEwt7Niy3ixF&#10;y5jdAHNejONY5i9uGJm0wM1idiOaz+cR+D5gAIbSQLDT6Xzx537hF38nvetwVxp+7407nvZlHNTn&#10;QyEMwzMCPWpLAMhkx/ysXC6HVquFYrEoLdvy+by0hAN2jCAnDbJpLC9vt1scHR2Jc7bRaIjGkI49&#10;AkHP80RjF2WAKSNhsu3RXNfVhgXDEG0dXcA8Bhchsg6NRkPcy6PRCKvVSkoj7JvMoGWCLTaR56ID&#10;QPR33BG/8cYbwmBOJhMBTwBkgh6Px3uO63a7jdFoJL2I2eLq8PAQ19fXuL29lazESqWCk5MTfPSj&#10;HxWmljv4q6sr5PN5nJyciHOPDk2yL4AG17zOPOcUorOUxOtI0wsF5QTVYRgKUC6VC7i9vcXNzQ0+&#10;9T3fh0ajsdeekIwtj8coi16vp+UASYI4PZ93ruG//OE4O4kAzVPU42b1rtSPfcd3fAfy+TwuLy/T&#10;ykEM192IDINlVKWUgDtKGahtY+s6AiZuZo6Pj9HtduG6Ll5//XUxeLA8PJlMcO/ePdy/fx/NZhOL&#10;xUI0r3TyHx0dCavYaDREm8f+35eXl/IcZ3XRWXczzV7cMBFENhoNKKXktdgtidUSagUty8LNzQ0m&#10;k4nMddQQUudcrVaFfQyCINXiRrKZI1C7uroSIx+1yzTIPHjwQBy7bA2XNeox0oYaS0pkaPSI41BC&#10;+uk8Zkg/gSnnAr4fnjvmnfLzct5UStV5b6mXfhv33hx3jOBLOAxFQbiJT3/mM393Opu9z/M82JaD&#10;JI6x2W6E/WKMg+u6UEqJuJolxyAIBCBxl0wtYC6X0zpB1xem7X3vex/6/VssFvM080vHNCRJguVy&#10;Bcu0MZlMkcSAgoHVco1qtQbfC3SJOYjg+1uUSkVYli4LF/IlFIsleG6A2XQOqEQE1QDE3cvyKwHr&#10;aDRCkiQSHMsFKZueT6DEY2iGIUIUhbAsE0AC3/fS86kwn8+kPEM3HcvXfK0EET7wgQ8gDAMEfpgK&#10;wLtiwlFKN7MHdCm61+vJYkBAu9lsMB6PZTEZj8c4OTmRmAqWsvXkrVkY09RAOQgDHB8fS+mYgdvV&#10;alVAHwEwTQO2rV3Cnqd7iEZxCCi9wAd+DN8PYTsWPvYdH4a3VXjzzTfS9wqEoZfGAxpIYn0+bctG&#10;tVJFuVRGuVQBEoXtZgskCoZS2nmY6Pw6QxlI4jhlsdXX5Q9mu6Ho7+3uddNUME0Dcaz/xrJ2///v&#10;Or5ll7P6+p66f9rjZn/2bl05sp0kXgwDz/4t72v+XOJ8kiQtDWstKnv0MkQ8CHwoE7BsG6bpoHdw&#10;jM9++vsxHo3wB7//ZfjuGgaULgUDCIMASCCbOT03hLpErEwAuszsuT7CMELOySPwA1imBQUgCiNs&#10;1hsYysBwMET/to9yuYwk0f10yYoxKJ3ggwH4hUJBAtSZKLBcarBSKOgQaSdnYTgcYrGYIQj8NDA5&#10;FHdztVpFPlfEg1dexWg0RhxH0o6O5rNOp4PZbCZzIJMC5vO5gCNqkwG1N3dS8rJer3H//n2sVivc&#10;u3cPs9lMQHjWFAIA7XYb0+lUSsObzQYnJycSEj2fz+Wck32cz+fI5XL40Ld9CPm83oxvNy6WixVy&#10;OUdrdy0b5VJJzik3z2Rb6UamtpOdibiBNAwDds6BoYA4CgEFdHu9d37pl3/5l+IYMG0HcRx902fg&#10;bvzFjjsg+BIP3/ONz3/+8393Mpmc6WBkzYKZlnaIMpaFO0+CQzqA6arNNj/PuvUIoJAoSejXjjSd&#10;TfiVr3xF3guF0tQgcsfbbrf3gKdl6eDXcrkqsSimYUngtOf5gEoklJoTIcuiZDGY1ccSCPulshSd&#10;deIyI282m6VRDNrUEkURut2utNNiyYRZisza8jxP9Ez5fD4t/5bSHsC11A2ok/uHw6GUtFhyZ4/V&#10;UqkkjCdZFppDuPjRTXh4eChAPgh80UhFUYQEiRh9ttst6vW6OKbJVrBclwUvfM3A94RlzGq7yJoc&#10;Hd7DdrvGzc0VDBOwbSe9fyy4rgfDUHLNqXukGUCX2F0BeHRTcgHkwsSvnY5xNwxjV2FOEgjw09l4&#10;ydcBsxdBGj838Cc5a98d1H0rQO+bHT/7frLX4MXPDUCew+w5yv5/9hi8hgRL2fP2YsD3/fv3cXp6&#10;KmCHmzsAiJMYlmlDKROvP3o/fuiH/kP8xm/8Om5ur7VT+IVrlAWZZMKBXZs6ggoyU9TW8vU0aDWx&#10;WCyky8fDhw81kNlucXV1Jaw4O4YcHh5isVjg6dOnMAxDOu24rovray1Fuby8TDd3Wh97794pZrNZ&#10;Guqs9qKw4jiRSsB6vZI5hVITMt/tdlukFgcHB9I7nC5ebQ7RrfYqlQoePXokeaGMiWEW6nK5hG3b&#10;km3YbrcxHA7FELJaraTbCk0kDK3m649GI6mkLJdLlMtlvHL/FZTKJel6pCUgFsLMM8+uUIyf4kY6&#10;G1VDgw7L42IMUgqbzRqGAhrakfz2r/zqr/2sYZgIwwh3peH33rgDgi/hMNOF8qd+6nPmv/jN3/yP&#10;Xdc91ot4WTNRCjIpc9FgCZITRb1el3ICy8raCNKW8ilLvJalSxMMP57P53j27Bkcx8FkMhFAQ/Dk&#10;+74Apnw+j6urK5RKpd17MA2ZfFqtlsSUsFSaIJbSCgFSEASoVquo1+tS/qU7l7vzbEDqarWS3MDB&#10;YCClTg30dJxMrVZDv98XITmg2UeeI7roeByWszS7YqNSqaDZbGE4HIpGEQBqtZpop4rFIjqdjvRd&#10;PT09lZgLArnJZCLxOYzfGQ6HsCxLSk0ssTuOA2Uo0Xny3LN8zsw2lu2AXbu5nZZLyefI/h7Del99&#10;8D7k8g5Wq0Xa+7UE39fnx3FyKFd2LcoIRqh90j1lS1KWZ5mLg4xu1ogAQIwFGvjvHPC8B3T8jb0H&#10;cLN/nx0vMmk8fhb8vfj/L/7Ou/08e6xvdOwsyMu+lxe/OHht5NlOn9fscd+NGXy3z02X/oc+9CG0&#10;Wi0pHwKQ5wMAgjBEFMZoNFr44R/+EcRxhN/93d+F52uJiJkCuReB4IvxS/ydLKPLOYb3MvP7lDKE&#10;5adxZDgcolgs4uDgAK7rolarYTqdYjgcSgxTLpcT+Yo+jkK328VwOEQYakPFW2+9mZ6PRPRwcZyI&#10;UUWD1ZwYOjbbtTzL3BS/8sorsgE8Pz8XOQeBHO/nJEkwm85xdHQE0zSFxeScRDaRxhDOscViUTau&#10;LFsTqDIBgM8t+6T3ej0sl0uRcxweHqLZbKJWraFUKsJ2HAnPTpIYRvo+GN0FQNpv0gTI18xuDCg1&#10;IRudAEjiCGEYAEmMbrf71v/9q7/6TxKotDJwBwTfa+MOCL6Ew7b0RPfJT3yy+Pjx4/9itVo1dRlP&#10;P8xGyvwx8T47QWf7U1IETZ0MsFvcG40GptOpLs/kNRBiQDTLINPpVLLxNpuNNjKUShKlsF6vUSwW&#10;ZfdbKpXQ6XQwGg1lN1qtVhEGmskaDofp5Guh0WjIBAhAWrP1+31pUE+nHONYSqWS6KJ838dsNpNj&#10;ULCuJ8hEDCuu62IymaDRaIiYmnlgXHDZESHLbpZK5bT0onsOK2WI4JpOSDp9J5MJhsNhCpLKwvxd&#10;Xl6i1WoJuHn27JmU8I+PjyV/cTweCXgKggBJei3q9broIZMkQa/XE8Y3C6SpA+JibZp64aYWiAs9&#10;75lSqYRXX32AOI5w8fxyjyGG2jkjqQNlCZ6LZamkW3IdHByg3W6LNiu7ESFzzPOZ1a0BEJaMP8uC&#10;n3cDRi8yVy+Od2PuvhGIfLfXePF3vtHPeJ7+JEDJz//ie33xXPC1sp8v28eX33ccB81mE/fu3cPZ&#10;2RmazaZoQ3nvM0MyDENAKZSKZXzsYx/H93//D+ALX/gCrq4v0hxQA4batRF8kZHMmgyy751Zgmxv&#10;BkDuh06nA8/TbH0URfL+qCskQDo4OIDneXjllVfEuMYWdHT3b1OnumVZIg1Zr1cSq0Km23FyAnZ0&#10;/I0hxg7HsWWTnK2K1Ot1WJaFi4sL3Lt3T+YssuxnZ2dpT3ZdkSiVSnjy5AkajYa8R8uyUKvVJN+P&#10;9wM/Y7lcllIzDSbZTRmAvfPCTTWNfpVKBUeHR2i3W1in3ZN0J6jdxsu29PxJAoB9hunUZtA39eMM&#10;w2feqq48hDBNA+ViEdVq9faf/rNf+D8+97mfTq3md0DwvTbugOBLOHTHAOAnfvwnGk+fPv0vfd8v&#10;av2a1ocVigVhFrKuMLJrhUJBsv+4+LA8zMljuVxKsGsYaqBSrVZxeHgI3/cxGAwwn88xGAykVMPF&#10;m/qbRqOByWSCw8PDvQgEQ5lwXQ/dzgHK5Qr6gxtEcYgg8FEo5vHaa6+JM5i7dDIMjIph8/lsdAVL&#10;YFmtHp3ILItUq1W02y0sl0v5rGQ4dgyUQhTFCIJQaxc9H7lcHtPpDIZholwuYbt1UalU4Hn672ma&#10;efjwIZbLpTgMR6MRDg4O0Gw2MZvNcHt7K5/p5ORE+geTeWSeGFtW6R3+7lptUne4ZVlYr9cSq8My&#10;PkvYAPZaDfKz6UVnxzpl3YRkF0fDEfL5HN7//vdjNBphPJpo7VegzSg0pWTBAMEnO5BwOI6DWq2G&#10;breLbreb9nLtoNPpotPpolaro1AoolAoIpfLwzBMKAUpYXFkGSde2xfHt/I7/P6LX9+IZXy33/tG&#10;x8j+/BsxgHoYKbOiUrad4c/634Zhys/5syRB5nu620u1WhXTlGbWrRQQzZEkibD6pmliuVxm8v4s&#10;HB4e4yd/8icBKPzWb/0WhsMBosiHk7OgEmOPqcx+rqwuMZvHx8EWZQxmJog5OTmVZ4KGkOPjYwFr&#10;x8fHUsW4urpCo9FAt9uVZ/To6Aj5fB4HBwcANHPf7/fhui7G45F0NqI8wXFywnjpezaQ3FDDUDg9&#10;PcVgMIBlWXKOAIhhotfrSY/iSqWCwWAgFYJu9wC3t7cCsGg0ozyDc+1qtUKn09nbzHCDdnp6inw+&#10;L6/R7XZxeXkpVZh8Pi9OazKjNI+1W20UCnnM0us8Go0k0odpCTpGJydmH8bg9Pt9OadZCU25XJbz&#10;queDCKahYCigXq9Pv/O7vusf/vRP/9cRlAEk+1KOu/GXP+6A4Es4uLz96I/+6PnFxcV/6nmeDQBK&#10;aQDh+XpnSYBAxy6jQFzXRbvdxmQyQblcRqVSkQmR5V1qvnQJJZHSaqPRQLVaxVe/+lW4rgvXdcVZ&#10;Rwccj1EulzEcDsVhenNzg/l8Lro8grDFYi6TZ61Wg+d5WK1WOD4+FjDHcOzsIsTPdXR0hOl0Kk4+&#10;BmHzPbEMQwZmu90IY1cqlSSmZT6fp5O2zi3cbDZ49OiRCNVZHg8CH4eHR6nQOodms4nz8/uizeGC&#10;7LouTk9P0zJWiNdeew2GYeDg4ACr1QrD4VBKvwzpZu7YZDJBp9ORiBvmwQVBgNV6JT1PydZRyE6A&#10;D+yzavx/bRwwpSzG60VDgXY3z9Ef3KJULOPBg1fx9OlTzV54O7c1zydfi6BA51fugDsAAZrckORy&#10;eeTzeXFZEij2er20p2wtbWXY3OvHSoD8J7Fx36xsmwVqL44/6bjZ33mRsXvx59/oODsGLyfnEcBe&#10;aZibLwASdszOEbVaLWWfqjg5OcHh4aEw7lm2lcyu3hy68izw57lcHn/7b/0dfOD9H8Cv//NfxzuP&#10;30ojp7TmRMHc+xzvxm6yjJ9lnfn88b3z5yzRVqtVFAoFCZsnG89ni0DqwYMH2G63uLy8xGw2w7Nn&#10;z1AoFNBut6V13Xq9xvPnz9NNokrLsKGAXUDJZrbZbGKz3sprWLYpwK3RaKBQKGAymUgbOfY0zuVy&#10;EmVTKBQwGo305431NeMcwQ0qtX3U2TEii0we51DKQWq1GpRSMkeen59LMD5NY6y+8F44Pj7GcrHE&#10;hz70QSxXK9zc3MB1XVSqZakUFFJGcT6fYz6fS59zViKyg++ZYNbzPEApbaRLYhRyOdRqtfj8/iv/&#10;6L/5b//BOrmLj3lPjjsg+BIOM92A/42/8TfP3n777f9ksVgYetJOF9p8TvQpAGS3mwVI3W433Unq&#10;xYGhyoyMYNTJZrMBEoV8Po9Op4N79+6h3+9LCZLOODrOsq8ZRZHof5ihp8ujFdG26Ml0ndHobeF5&#10;voBSxt5Mp1OUSiXRubz66qvSvonuPrp9ufvVmWau/Jvl0GZTBzZT/M1uJgQJ1WpN9EhkGpnHVSqV&#10;UCwWAB3dg2ZDR/IYhim9VAGg2+2iWCxKeZr5XXQlPnz4ELlcDvP5XAT07GmaDb/Ndhi5uLjQjEOq&#10;56E7mExKtsxLpoaLNH9Hl5d3fYqz9wdZvWIxj8Viielkhu3Ww9HRMWzbwrPnT+E4Fnw/kAxDniMe&#10;Q+tN9WKTbQfI96TP5Q448HtZ00ShUEQ+X0Cz2UKr1Uaj0USn00Wr1Ua1WkOtVpVcORqhsrEYWZD1&#10;4uB5y44XweO3YjZ5cbwIlIBddwfHcWTBpdaRAeNkY5rNJrrdrvTGrtVqqNfrYp6g2UiXKfVrZI0g&#10;ZIOybnVeA4IStnj7xCc+iR//8Z/AF77wBXzxi19I3eEG4jhAkkRQ2EUTvahT3MkLTGSZQLLOhUJh&#10;T3dMw1WppDdaZMvZio3OYYZH0yRGzWA+n8f73vc+ME6G88Djx4+lLErzh1K7jhlJgj05iOt6u+5I&#10;ob7/OTdw80RDCEu31Ppph3IB9XpdbyQ3rkhXCBC/+7u/W7S/fB3HcXBwcIDr62tMJhO8/vrrUhJn&#10;sgGgQXO/35fMQQbbk7Xj/GRZFg4PD3HQPcDZ2T0UikVhficTHahfLBZRLmkjGwCRybDFJFlSbpi5&#10;SWSZmOXzQiGPOI4QaHYyevDaa//z//A//k+LuxzB9+awvvmv3I3/v4041jEal5eXR7ZtW2QRZMcb&#10;R3thw9QGmaYpRoa3335btF6c2KkppJaNDFO5VMXx8bHstslmsYk7o1nI2J2enuLi4kLYqCAIpKXb&#10;drvFkydPxBxCJkwphXzewc3NDer1Jg4ODvC1r30NSZKg3++L85cN2G9ubkRvkwV11ASyownPSbaD&#10;B7WNhUIBi8VCFo9SSZsgyuWyCMsZt8PfL5VKmExGCMNYGAoAYmjpdrtSpt1sNlitVsI+LBYL3L9/&#10;H4VCAY8fP5aWW9PpVEo5SZLg8vJSct90fmC0F7ZNkEwDABcNTu5ZYJ5lbIBUtxXshPQsQyml2+np&#10;8pnuqtLvD7Beu7h//z4qlQo+8pGPYDIZ4fpaB2QTeBNg70wFOyBGAEqGUDMmceZe3mnOeL9y4eL7&#10;46LKxcy2TQGQ3PBkDSjUXVHykP09ApkXS598rwSo2X9n/wbYB0hZc0RW/2hZlujAst0cNCure9/y&#10;uU2SRErt3OhkA4l5DjnIAvIccFMG6DIonad8bUojAODDH/4wfuzHfgx//Md/jN/+7d/O9OcuwrQc&#10;JEmEOIq/znGeZS3JemX7hnMuybpxV6sVarWavH/2qm6323sxVZ7nYTKZoN/v4+joCI1GA9fX15hO&#10;p+j1ehgOhyiXy5IOEASBmM1WqxVcz00BjZL7cLNxJf+TzD8BH9tIspIQx7GE7zuOg9VqhXq9nuoB&#10;8xJKb9u2fj/RWMKeHz16hOFwKBmM7XYbQRBgOBwKuDw9PcV4rP+G8yGzVLOO4KurKzmP8/lc5DXM&#10;PfQ8D1dXV3hw/8FeHmipVMJ6s5SN4XK5lLkg27KP/d75fHGzwAQCziGmZWG5mME0ANtQUEoZw+HQ&#10;AADTshCF+xvJu/GXP+6A4Es4LMtAGMZIkuSIC5edcxDHQLVcQr1ex3g8FtMCH3oyUnzgGYHA6BZ2&#10;4AgCD7adLmCJXhBub/Uk7boeDg+P8aUvfSmdoHXQNFQMP9C7eLp56bbNTqQEonQI2rZ2315eXiKJ&#10;FfK5MqaTOSbjmSwicRxjMtY75WJhV27mpM5dLF+P4mxq5AzDEB0QM8l0OcRDHAPlcjV9jwTTu0mc&#10;hhqCJC6ApVIB4/EQpmninSdv4/zsFQExYRji3r17KJVKeOedd0RbSbaPTsjNZoNWqyVlWoroEwXk&#10;iwX4YQA/DFKWrgjDsmClXVoqlQo6nY6UxNmOz/d9qATYpLt70XZB6egHw4Rp2Aj8UG8oTEcAEgFs&#10;kigAMeLEx2zex9feWAijqhcvC6ZZhOe5spAR+PI+E2NLCmZ43jTI8dMWXDHW61W6CQkAFGEYQBB4&#10;sKwCHGfXQWG5nKfnKhRwlmXCAMh9UK3qOJ1iypjwfWQ7tJBNYjcYltm56BKAcRHl39IUQaYr60w1&#10;DEO6WHBjlHWdkwUyTEAZFnL5IpYrXVp0crr1oGk5CMONHJeggZIO/VrJXlg7nxG+Z9O0YRgW8vki&#10;8oUSlusNKpUq7t+/jx/80b+JyWSCn/u5n8OTJ0/0BsM2EIReeq8YsOz0MwexAHjT2kXWMAGA5z0L&#10;1oMgwNbT0pNaQ18H23EwX2rd7snJCabzGcbjsYChVrODKAZO753rGKggwmq9RZyEaHc7mMymgKGw&#10;3q6xcTeoVcsIQheGCaw3SwG/gIlcTt8T5bIlTJpSCovlTFy4caIBKSUYvM5sP3dwcCCJAtwEMJyf&#10;15AZfF/60pdQLBZxdXWF9XqN09NTmSvYQpJ9jMfjsdw/ZByHwyE2mw2azaZIN0xLIYx82I6F+WKK&#10;7XaLdkfPE56/hZ1zYKWRTtw05JyCsL+5vDaOEDi7risVE27aGBXDe340GiAMfVhWEa4XADAQxyGi&#10;OEE+59g5yyzqXMg7EPheHHel4ZdwJKlZ5LOf+ewnF4vF949GIyANmCYw7Pf7wtgQ0BAQ0iFXqVSk&#10;FMEOGnrBDuE4erL0vUBKJZxI53PdX5g6O9fdIkliAV627cgCyh3pdrtFu91GsVjEaDQSXRrdbMPh&#10;UMKQqf2jhrDRaEhbtkajgTAKZIdMHZIuz+5ME9lAbQKGLLvD7iXn5+dSzqHR5ejoCKvVSiZJMnet&#10;VittF1UUR/VisdRtnyxHAEK328WXv/xlyQx79dVXxa23WCyEBc12P+n3+/Kei6WiMLhkhsbjMdrt&#10;dlpWWgubki0nkSUsFoqyuHHXT3aMQGXP+al2jJdm1RJhisgocwFkbiBZJsZbZBkzZj0SOHFTQKBM&#10;UEamlYxZLpeT/rE0w5CdpQMTgJSwyDRlSwXNAsMAACAASURBVJeaWYPcQwzMZWmeZeqd/jWWc0cQ&#10;SyaJPysUCnuaSDKo2bBeAkGeh2zMTbYNn96YaWa9UqmgUqlIO7TpdJrem8U9cEcWh9cOSITpznad&#10;IEOkS+kdfS3iBPlCEacnJ/jkd30XVqsVfv5n/0mmL29OmFSCa5bqeV0Ighj9Mp8v5LnOMq+sLDx4&#10;9QE2m418Ht4rlUoFYRji8ePHYCcN3QLvVDYRSik8ffo0NcA0pe2a53kolYq4vb3FcqnzBclwEQyT&#10;ZWWGHsvT3AhWKhXc3NygWq0CwJ6Bplgs7umoabpYr9d47bXXsFqt5JmLIg3uWQJnqff4+BiDwUDA&#10;Ge8jXncem/OPZVkYDAZQSqHX60EplUpSIJvc8/NzqZwQ2H3sYx9Hu91GoVDAzc0NFovFXqlZKYjJ&#10;hc7qZrMp54N9nalr1PprT65TAgNRqDccBhLUajXz+Pjk5/7h//a/P/tWpRJ34y923AHBl3DwUfzu&#10;7/7u7w/D8FPz+RyWbcE0LUmUZ9NzlmPIaLAcwd0gABEJ78psETYbXUapVesyaR0fH6cRLgNMJmMp&#10;y2qWY6enK5cq4vpdr9fimh2Px5hOp5J3xhDoMAzFREKQktV7ZXfa8/kcrrcVwOj7vvQAHg6He2Vw&#10;9i/m587lctLflFEzFGKTtQqCQMTrXJg4WbJ0XiwWRENYKBTRaDTg2DmZaAFI3Mwrr7wimWLUNLJV&#10;VKvVkrZyZHc2mw2KKeMym83Q6XQQRboPNB3fZCN4zVj2oqliuVjKYsQyOQCZ/IEX8uvUvo4wjnel&#10;VpayWJrkNSEw4nt40ZCR1Xpl8wQtS9+jLONTFsC/ISCg3pGAv1AoyPnhOc6WvqlP0wxhIEwIj8Vz&#10;QeBAdpznhc9EtizMYwOQz8p7a5fJaMjmKwsKeX9mzx+PGUaxuGupYaNGLI5jBKnZK6tT3I+kwV72&#10;Je/tWq2WatkaItnodg/QqNfxHR//OAb9Pn7rX/0rDG+vBQQSwGXPI4FLNouO34+iCLbl7PXsLRQK&#10;6PV68jxvthu5ZmS6GKuyWCxwdnYm93yxWMSzp8/lmlIH22g0YJj6nLOK4PuadZ6MR8JAZ9vInZ6e&#10;AgBubm4E3PP6UufLeyqfz4schvc6A6fJMPq+j9PTUzkvAPT7MvQ9de/ePQGanufh9PRU2t0BWmIy&#10;nU4l9J6RVGTy+v2+sL1sS6c3vN5e2XYwGIjsRAeFn8kmfzwey3lgZ6HtdoNisShVH24wqR9lCz/2&#10;Nw7DEM1mQwx7UaQ3I6ViHqHvIZfLqd7h4c//Xz/zj99Uxi5x4G68d8YdEHwJh4Le9X3nd37i78zn&#10;848qpRCEIZQy9nbvLMeZprkXS8AHmfok7YTV5TM9QefSKA8DKm1nfXp6KgLvIAjx5S//awAaUOgS&#10;dCTswnbjysTZ6/WktMY4mUqlIhNfEASYzWY4OjpCoVAQMTjLdpxoGZJqGAZq9arofJi1RxAUBAEO&#10;Dg7EtMGdPUEddYUUkgOQiZTHzwrsudAQYJZKJcxmUxweHqbZbHGaf+anMTmJiN/J2DEigtl6NOew&#10;1ZPv+5hOpzg6OgIAjCdjeW1qx0ajEZbLJTabDer1+h7QJZNLYGOnmXEE1HSQstSeLZUCQJLEe8Av&#10;SXZOYDJZLDtqMBTDcXISdZKNPAnDCNuti+1WZyw2my0UiyX4foDt1oXu8LCR90pt54shxYvFArpL&#10;iScZa2RVCEgIvPlFnWMU7UKPyQbSuMHctKzZhgsggRgAAYU73eMuYgnY5R1m2TB+n8wa9W/8/s7Y&#10;oSNygsDHer3CdDqB5+lYkyDYAWaCboJLHkc/56Eu9UNHHXmejw9+8EP4+Mf/Kt5++23MZjNUq1W8&#10;8uBVWJaFm+tr/N7v/z5m0ykKeWePbeZGKOswz16Lr3MNJ/q9uK5+zumyZflxvpjLfMNz3mq1xP1/&#10;fHyy5zIPAw2Em80mHj58KPehbVuyEeQmoVwu4+nTJ5hOpzg9PcXjx4+FoeXGgzmjvFZZAwu/1uu1&#10;aH63262w55S1nJ6e4vr6Wgxd5XIZo9EItVoNy8VKDC8MvqauL45jNJtNbLdb2cwyC3E8HgvjzT7A&#10;73//+zEejzEej2W+yOd3zmtu+qhZ7Ha7Un04PDzEZDLG7e2txOZoje9W5tDJZCJMLuUGZOaDQAdy&#10;6/Ot9ZaGYaBaa8B1t/DcDSxDafd+u/0L//hnfvbf3kHA9+a4A4Iv4VDQOsHPfPqzP7Hdbj+Qy+Vg&#10;Ow6CYNfyKRvrQRdwdsJzHEeakZNBrFarWK1WqFYr2G51Qv5mvU1LRTZeeeUV+L6Pi4tLuO5WFmo9&#10;2W0yLsiKLJosX3AiJ6hisCzLgNk4hsVigUajIU5egimWim3b2it1ApA8L+bcEQBTq0NhOV2Cpmli&#10;MplIyZmCcQZu8xzx83FR1gt0VkSfliNj4Pj4GBcXFxLFkMvlcH19LSXHm5sbJEkiOWVJkgjg63Q6&#10;oklqd9qiM5vP56hUdi3xGORN8wTZXH6OxWKBYqGwx2YR+BFU8tyQITGMnWEI0D2XCd6BXbcLnnPP&#10;84Uh5Xkjw0LzAMtsLHHxmuj7YIsgCFNnpw3P8xHHCcIwSsu6u5gYsm9czNnWju32srlt1KzlcnnR&#10;5pGdi+NYDFBku7IaPy7CBL1kkKh9yxqKyALy+cqWhvk32agb/ltH5+SwTUPDAQgjQ91WFEWw0uua&#10;LbVnzwdfl9eVxzcMA5eXl7i9vdWlTjsPJ41AGQ6HWK9W0IbjnSmG9xGZqizLKtIBYA8UKxgCuMjo&#10;01RhWRYKxZ3jn5uwbreLi4uLtD1jUcwLg8EAprErQ4dhKG0aD496WK/Xwr73+32EYYjLi+coFAq4&#10;vb1Fr9cTfSeBLOcCSk/IFuue4FpXS21pqVQS4weBKgOkOY8qpaNoXnnlFT0BJ7rX8Hg8lvmB88nB&#10;wQFyuZy8hlJKZA2UOvB55dxLxnK73aYVAP1MM8mBjO16vcb5+TmCIEKn00GpVMJ4PML19TWSZNeh&#10;RPdQh7CiWR1pdt5kigMA+L4nuusEej73fRcGEp1X2Wz+8s/+/D/9ozsg+N4cd0DwJRyGAnzfs774&#10;xd/6z8bj8VmSJKjVawjDaK98RU0XwVdW18OdIEvILNPovK8Kcrl8OlEUMRwOcXR0jHa7jc1mg6dP&#10;n8E0DQwGA8RxjGq1As93xQ3oe4GUnbKLLLUq7F6xXq9lAadrj2xclqGqVCoyQWsxtSEAwHEctFot&#10;KXVTD8lFiGUQsnIsIS2XS3EWs2x5fn4uCxE1dgAE0BBwmOZOi6iUgXK5jE6nm2aGFaX7ClnNTqej&#10;S1qpMJ1dE9htgA3o2+02kiTBMtUnMgOuWq0ijmOcnJwgiiJstxthwMj4FYtFWXjCIBT9GwEgmVsC&#10;YRpg4jhGEPpyDvR/d51IpDOD2sWIsNVbFtQzU5KlQi7A/BsCKjKt1L7xnFJvyDgQvj+W/diflbpU&#10;3uf84vVhjqE+RgwgQRSFAJI06FrHLAHYKxHzGgMQ9pSAkMYIgjCeEzKS2VJ2FGmHN99TFlSRyYzj&#10;GLZlIUw3Mfqa6WPymgC7CJhs6ZbpALw2NKKQNWXvaq0FK8PzXKyWC6yWC2EiGZOS3UzQwEDjEl8/&#10;ex0JIuJYb2CyruXJZAImDrhpWZigr9PpSLs7wzAwGAxFc5vL5XB0dLynaTs8PNRykcUMFxcXEuGi&#10;FNDv9zEaDmAYhrCePGc0XpH1okGMRizOQ+zwEUWRvG+CcG5seBzTNKV9JmUJzWYLNzc3qNVqiOMY&#10;9Xpd8v94H/CcsQUd3xOzE4vFophVjo6OhPHO5/NYrZdSRs6y8WzbeXR4jI9+9KPppszd28zGcQw/&#10;8GTzxeciG43Df5PV1nO0L0ypH0TI5xwU8g6SKILj2Gg0m//yn/3iL335z3Vhuxt/6nHnGn4JR5IA&#10;hmnmgiDokE2bTqdwXV92stzBc6dIts0wDCmJrlYrBEGAk5MTjMe7EsN0OkU+rztUxHmI2ywb2vz4&#10;8VsYjUYyCZJR7Pf7QGII6CAo5Y6fLlyGvWbjPVjG4CJKsfX19bVM6iy5kY1kORmARCpwwaVeMlue&#10;A3blvGxLJdd1cXt7C6WUBDnz3DIkmoxSEGgGpNVqYTye7pWhDw50cHav15PuAEqpPY1fpVKRjisU&#10;1DebTdzc3OD4+BhxatYIggDtdlsWwpubG2nFxZgRtv0jy2lZFiqlsoBspZTEZhB8kvkR8BLvu05d&#10;d2eSIesEYO/cArusSC5i/Dk/U9YIwuMR3OTz+T2WlU523fVmLSCTxyWrzGsHQO6J9Xq9t6jxHs2W&#10;bavVKiaTSRplVBEmazqdirYqy7wROLAVIzck2c0NzwvZNQDC7NC4kzXhZONYCCzJ4PPZYPmeIC3r&#10;iCbgJuPK3t/Ue7Ej0HS2gKkM6WFNJoqbpKwWMmsoYik7C+Z5jQkWDcOAZdpyv/FzdbtduZ8StYve&#10;IYhmBUAzh9oYQ+D+7NkzPHjwANPpVDZspmnCtHSrRepruTmK4xjPnz+XeYLM/XQ6RaVSwSc+8Ql8&#10;/vOfl/MYxzEGgwFarZawk/1+XwxMvM/5fgmiLMvCcDhEq9WSZ2i9XiOOIB2WeM6ZlsDIJwJz27ZT&#10;g9n+tcrKHNj1iLmF3BBkS7c0Ut3c3KB3cCxgls9j9j1zPmBJ2PM8KW8TOPN5ptzF901pW+n5MeIo&#10;AJJICIIwDPN/BkvX3fhzGneM4Es4FIDPfObTB1/76hv/+Wq1Km02G7ie1kZRfMzSC8tpZNCo2aHT&#10;jc5Kshh60g9SDVII3wukZyyAlNmaYjQaSnlBT8iRMH21Wl1YPkYjcDJiQv5qtRIxP8uIBH5RFEmH&#10;EYI1gpRisYjlaiF/Q5YkW9rjgspJlgtx1vRAh1xW08UYEUCDHHYG4Dm0bRvHx8eYTMayCC6Xq7Rc&#10;WZRsNLav22w2qctxKe+TAnIAUoriZyaAyOV37bEMwxB9UhzHUlIimMu6PAkO4yiS1+TvcrFjyRLY&#10;5e2xFEWHq9aq7TSjfA2CNqUMKTHzfBI0kEklKOXv8b/sgUuAsVqt9hybSink8zmUy2Vhrcg8keEg&#10;oCILCeyMFdRc8j1RP7pcLjGdTlOArYEQ3ZYU6TNTjmwjwSfP1S5styDvh4YoAgmyhcCuJE8mlGxo&#10;GPrI53OI4wiVShnVagVxHCGfz6FYLKDRaH4dUCsWi9JdhOW8bBcdAiX92gqb7Qa1akVAbZZJzDKB&#10;BC0sb9PMw/s1ey75fJVKZfl8/Gzr9VoY6jAKBajk83kp0/JeHgyGODw8FLc7oHB1dZV2lakjn89j&#10;Npvh5vZ6z309GAzw7JmuRpDFpVmNLdh4r3KzSeaSpVu6swG9GeGGgb+TZayZFlAoFDCfz3F8fKzN&#10;cGWtcR4Oh1iv12g2mwLWeH9vt1vp/Z3dsPEZKBQKaDQa0l+dG2SlFArFvOSAHh0dSSeVfD6ve6KH&#10;MY6Pj1NQt8VsNtPdRVIJSRD6UnkgCM92jQqCQEw8ZJUty5TN4XK5RhJHsEwFxzJTLWX5C7/8K7/6&#10;/2R1tHfjvTPugOBLOEwD+IEf+IGTq8vrv+e6rq2UgjIUbNuRhY0xAVKKShdZGjpc1xUBMQDMZjOU&#10;y+WUhQhkYrMtB46j20VVKhW4ro/nz5/KxO84dgoqtwAUHDsnzeXpem21WhgOhzK5ZiNdGKtCcMiF&#10;X5dgmnuax2azmYYtB9KpgSwFAU6hUMBBryeuPzJdURShmC+gkC+IRisbQUIGcb1eA4kBJArr9QZx&#10;lKDZagAAFotFGkI7kZLQZrNGo9GEk7NRKhWx3a7RaXekc4R2WfdxenqKSqWGVqsNwzJQKpcwXyww&#10;nc0wnc0QhAEKxSKCMJQOECxpkbUiANjpjvQCTGatVCrDdT1YtoUwimDZFirVKrbuFn4QIIpjGKYB&#10;hR3QixMNWnZMbCj3BEuaBHtkJYBd6Z6LNAGFNhhpA4n+vQRKGTCUiThKtLEhjpAohSgBwjjGeusi&#10;iGKEcQw/DGEaFgADhmlDGRZsJw8nV0AuX4Tj5FHOFVBw8vjUp74Xk/EEOScHQ2mmShkGTCOBbjsW&#10;wjINhIEPJDEs04BSgIJmPBRiJEmEIPCQJHrhiyKdobYT0e80gAR+iWkgiWOEUYQwiqAMA056P2ez&#10;K7M6xKxmNpcvIYoSWJYDKBOeF8BUOvfPNGx4aUByloUjQJ1MJtisXbiuh8V8mZ4rhe3WhaFMFAsl&#10;WJZCITUcEBiRxSQIzAJCXn++DsELN4+UVPB4fuhjvVmh3qgjTmJEcaprtUxA6fei/0aDq3q9LuB4&#10;OByi0+kgSRJ0u129caxX8b5HDzEY9mHZJsajCUxL7fR/qxU8b4PLywtUKmW47ibVJOcRRSE2mzUM&#10;Q6FQyMM0DSwWy72yPp91xg7ttLH6OrNdI881229Op1OcnJxIJA21w6PREMvlAk7ORrOpjRXz+QyH&#10;hz3M5lM4ORtOzobve1AKqNdrmEzH0N1bItRrDQHY2XxOViN83xMgmH3OWL1otRooFIpp/+Uinjx5&#10;Bs9zEYQeSuU8giCUKgdbVAKQcPtisSjgnHrN1WoNpQwoZSBMAuRyNvJOHr4XIIkTtNrtr/zaP/+1&#10;Xw+jOxD4Xhx3peGXcMQxsN1uK6ZpOmJ0yOcQBHrBarVaOsYh1czRYbqLh4mlHMcFIVumy5ZM5rOl&#10;ALOTkxN87WtvAoD0/mXUAR16s9kM7XYbz58/F6BJIAHs9FV8nXnaOH06neIDH/iANHdn6DLL2yxx&#10;OI6DXL4kf5tl1ZIkjYBIdTGlTAeG29tbhGGoy0ObNSaTCQoZUwVLOTSYUBMUxQGCQEddLJdLvPXW&#10;WygUCtIyj2Ujml4o4q5UKhgOdUuss7OztNSjGbBSZSeWJ/OYy+Xw5MkTbdBJS/jr9Ro3NzdS1qU7&#10;0jAMYXOps7NtW0qBjKtg6YplyEKhoA0zytgru2aNB2TqshrNFxlVpXbt5LLlTuoGbSu3VxLV9+xO&#10;95azzT0WJrsQktnksfk3WZNEpABlGnjz7bcAQyGJExQrZVlckbczZp7d5wDSKBbsjDQ5eaZ2P892&#10;PuHImic8z4ORquYJoIyUTYrjGE76LJgpoDZNE/kUeJiWBRVD2FK+dhgnAkY229We8YGvy3OQzT3k&#10;M0XmcLVawclZ0pGCJUZuBHmdsuc3y4obhiGbMjKgvB9Fs5aC3ul0Kmwu5ROWpV+beuRKpYL1ei0G&#10;KQIPRs8sFgvUajV85StfEU1ztVqFYUJCmqvlMoppOV/HpehWj81mE8PhcC8KSB83Ejbv4OAAb775&#10;Jo6Pj4VZnUwmIv1oNBpYLBZSDTg7OxPQnc/n8c4774h2dzKZ4OHDh9IxiNeH0pm33noLjUZDNsnZ&#10;ecm2dUek8XgskhNKQciGc8OcLzhyXbkh53PNTkJkYWu1hkgLqEnM5Qp7rmgaBSkJYvWBVSBqiFl6&#10;DxEh9H34cBGHIdrNBgzDKPN+vRvvvXHHCL6EQwH4oR/6wb96fX3ztzmp+0EABtVSP8eMvGxwbpbt&#10;yToEqatieYVlucV8iWazJZPGcDjCeDySyTNJYinRUShPAwNjJehs5Wtw8aSg3PM8vPbaa6IFohaH&#10;LILuD9zE8+fP04Uxxmw2k1IyS99RFEmHFGpnCDqVUohSM42bAkqWYl577TUwsgQAoiiW0rbtaF0V&#10;O6PoXsieZJZNp1NE6S65VqvBMAysVmspGTUaDSil0oDqLc7Pz/H//vFXJNuPJZrFYoF79+6J5mg0&#10;Ggkj4jgOarWaRO0QJPDc0rEJMBJo18Yqq/niYpDECXZMsSUuXF2OTIQNI4Ai+CTQsaxdqThbHqZr&#10;OEl2AOxFFyqgQRxLn9m/5TVzLHvPMMRBDVcUR/DjCMPxGFGS6A4scYj1doMgjqCUhThRiGLIf3U0&#10;rv6CYSKMgUQZMCwHMCyEMRBDQZkWbMuClZbTLdvW4M0w9JdSSBRgmCYcyxaWxnEc+blKP1tW75rN&#10;Hlyt1iLwpw4x8ANhsKIo3DPpkNHbAWLN7BMI7kW7gH1i4z1wxPPHa0HQ/aLmk88uWVDqCfms8lgE&#10;N/q9hbKpYi9dvuebmxsMBgP0ej1JJSAbqJ8d3WObgERrWB3M5lPcu3dPlz+3W1xcPMfV1VVq9tjI&#10;52DZk6+vHcAlKdOSBV2tVgI6qV8+OjqS+5eGLtM0MRwOpSVmHOtWeXQSs0TNcjszR+v1umT9Zfs9&#10;83x1Oh0BiYP+ELZt4/DwEIPBQKQbOvrFhWWZEq/FzNXlcin3UaVSQaVcxeHhEZJE5yZ6nosoDmHb&#10;Fmq1uoBjbvQZw0QHfBAEslbk83kBjoVCAVtvi1KxiEIujygMdRxVHP/xv/zCF3/hT71o3Y0/13HH&#10;CL6EQynAdd2u7/uyoOq4BkO0MVljhbS2Slk/YB8IUmPD8pdlWaJrqdfrIpTmYq51MmUpv2YZG4KG&#10;LMMQhqEch06/VqslGkGyFRSLV6tVOZ7rugIoT05ONDMV7hyjBDetVguDwQCFQgH5tBH82nXFUEDG&#10;xPd9WI5mVJj1d3FxAQCyaAdJBCdnwXEseF6U6glXaQyNJbvnzWYjC+l8PofneWi1WojCBJVKBcvl&#10;EovFQtzUBwd64s+W4Nz0Pfb7/b0g60ajIYzFZDKRziKlUklARbGoO5z0+31ZzPRir+8TxgVRI8f3&#10;SvbW931hcuh0TpJdWHTWPMH7RDOMuz6zBNTZMrKCKaAjGwsigIOu3TgGohjKMGCnkRd+GAEG9oAj&#10;7xH5d84RVjSEgmlZWG/TSBZlYLHexbPwXue9CQCmtdv8mPEuNzBJEqgwRC4FpRzZe1+DowiGkSCA&#10;ZtJMKDk/PC98JgjGkkT/juftDAAA5PlFsmMlbTsHBf23SayAxIBpGDANOzMH7HpI8znL5mC+mIGY&#10;1cbu8iN3nykLJCnFiONYXPdk46Moguf7ov3T905Fjs9OMGQKm82mbECfPn2Kw8NDGIYhJUu2Aszn&#10;8xgMBri+vsb98wewbRvPnz8XtnG5XAKAuHC5UaSe07ZtHBwcANBMGvNCPc/DBz/4QbzzzjtYLBa4&#10;vb0VEwWjaYIgwMOHDyWuhVEzzEnMguV33nlHIoQMw5C5iVKY4+NjdDod3N7eyhwAQDaZrABYliVl&#10;4fl8LhE45XIZrrcRJ3E2i7RSqaBer0u1R8/zrlR09FxYEGc97y/O12QHKRHKuu6zWZ7cACRJJPdn&#10;tVrt6PevEEV3zOB7bdwxgi/p+NSnvufj69Xmr9ExqQwlTAx3jtmHnSAPgCzQLOUR+HGy4yS3WCxQ&#10;rdTQaDRxfn4O3/fx+PE7iONIXL5xHInwnMejcJ4OVe40qQVkiXE2myFJEunrSWEzVIx2u4XlcoFq&#10;tYLxeATPd+G6W4wnI4RhiLOzMwCQ12CWned5iFOwmgV/nuchifXueOtuJdiVJV+Wx/QCq0OiqQmz&#10;LGOvlLfTUvqp5igR883R0RHcrZdOzqZ85m63i3q9gadPn+LR649wdnYmOWQ00biui9deew2NRgOb&#10;zQbvvPOOsEQAMJlM0Gw2BTxut1thPOgIBSBlYBoECKJ47rebrQBOsoe7MrK3VxImM0RgowHDvlmE&#10;wIIyBP6c9xKwi0CxLN23lq5dsiEEJbwv+ZUFKtTNRYaBKEkQJwlc34NKGXEycmEUIwEApcNiEiTy&#10;byiFBAqGacEwTO2YTgDD1Fq7KE6QxDHiOEGU6gCTBFDKSFlCB4V8AZZlQykDsaYbARBI7eJyyLry&#10;s2gg6O3pWnluDWXI97kJ4saEx7NtW+4FlnvJ4LE8bBgGbMeSzc9e/l8GmL/be2DkVFZXTNYvn8+L&#10;3IDXk0YinQmZCICo1WoSU5TL5UT6YFmWHGO9XktqAUFMrVbD+fk5ojDG4dGOQXzrzTcxGg+l8qDU&#10;LmyZgJ4GFy1hCIVdy+VymEwmIlm5f/8+FouFgB/HcdJuIdplzcD9fD6/19ow60o/OjqSUi01hiyl&#10;c84ol8tieGO803a7xWKxQLmkY2Zms5m4p/m8FotF+L7WggK7agefEbqkP/zhj+D09B5M08Ibb7yB&#10;5XIBwwDy+RwWiyVWq5WAeMoDWG2gYz8rt8i65KMkApIEdsqOm4aBfCF//Rv/4jf/0d//+z/1Z7J+&#10;3Y0/23HHCL6kI4qiHLV+SinEvgfbzskkDmAvSoa7fTrlstlwXKS4OLB0y/ICNYau66LT6eDm5kqC&#10;fYPAF7cqo1xYauQCNZ/PpU2Udh2WpLsHSxTU5NRqNVRrZQyHQ/i+L70yGRTNxe/i4gLValW0NUEQ&#10;YDQaoVKpYD6fiyicC41lWXA3uygG3/fR6/VkwWLQMCdILt6VSkl6LfNvCaqpZWw0GgJSyMzoYO6a&#10;sH+DwQCPHz/BRz7yEVzdXOLq6ko+NxerzWaDP/iDP0CxWMT5+bmwnPzMvAZ8vxSXs29sNsJkNBoh&#10;l8uJQJ4ML7VmBN3UK5FdZu5klpHLgjJ9bxkC2vjzrIYwnyvKuc+6nwkUg2jX7o33ZZaR4u/xuFkw&#10;yWOJI9rU74Ft+7LHyh47+31TGbBSGUWU6OOaSgdrI05gqOTr/iZbAg7DEFGwYzijJIGhFMz0+QmT&#10;BLECIiRIDM2gBGEAZZnwwgBGgj2JhlIKhjLk9bK6TH5eniteP/6cLCAA2QASIGXZfW7W+L0sS8ov&#10;Ho9u/xdZURrMeM25eWSPcwInMlu8JtyMMsqJbudHjx7h5uZG2PRut5u2gbxBf3Ajz1Oz2cT1zaUE&#10;P282uvTKa0J3sOd5OD4+hufp+7fT6QhIdF1XdL287znPFYtF9Pt9kV6cnJxgMBigXC6jUqmg0+ng&#10;4uJCQt+vr6/RarX2wNS3f/u344033pDQejqaef0Yi0MDH0u9tVpN3l+324Xrumg0GnKewlD3Ia9U&#10;KgJcHzx4IM8Vtc6uu0GpXMNsNgGgJCN1uVyiVCoJ8D08PMR4PBbQrv/WFeeybOYybHyqdcxHYWgD&#10;8L+lBepu/IWOO0bwJRyWqfB93/d9Ozx1IQAAIABJREFUf30+X3ySC+zWdVEslmShICPAB5ulL+pE&#10;uPCzfMydJ0EAAVqtWpfJq1gsYjye4PLyQuI4OOlRY8bXIiMCQETaq9VKND2tVkuE2yzvdLvdlN0E&#10;5vO5HI+idUYsUAtIoMAoGoKaQipI36ZtporFogYgvv6cxVJRSjW7bhQ5MZ7Yto3VapVm2zkv6N0S&#10;GIYpcQ768+r3wW4opWIZvV4PudxOe3NxcYFGo6kXmIrWHw0GA7TbbTQaDbRaLZRKJVxcXEiHEi6Q&#10;jUZDYmySJJHyG40Wi8VC9EzMLqTzk4YSlq+UUvBTlkIDWWcvcy+Od0HRWRCWNXuYpiWgkHojYNeT&#10;lprJrEkjC2Ti9Lg8Njcg2dfJslR04/L4UBqwJVGsDRlJAiQJFIAoDJEkMTTvp/lAfvF7lmUigW6l&#10;l0B/xUkEBlDHmgIElEKcvl/5zSTR4c9RhDiz6TJNE8owYCgF1/f2HL/ALkfRsiwkUSz3NFk6K6Pv&#10;zYJwbgKyP8v2eXZdV6JldmA92msplgWLWaMI54YXdZgEgzTG8PWli1AapbPTPmqTB+NVOHdwg0T5&#10;CJ8X27bR6/UwGAwkMP309BTT6RQ3NzeolKvYbjfCmj1/9gz1utbJae1rTroOccNKvex8PkcQhHJO&#10;RqMRoijCYDCQcizlJHTRcrNJkxzBGM0XlM7MZjMcHBzIZ+f3GUVF/SPPJ/WI7XZbguO32y3qtQaO&#10;jo6wWCxksz2bzaT15mQyFuMQ5x6yqrZtp9UEDfi63YMUtAOTyQhKAYZhiqmE8x+fRc5v3NhSX8xc&#10;yFwuB2UaQJIgCkIkcQxDAZVqpf/vfe+n/tef+qnP7Zx/d+M9M+6A4Es4kgT41Ke+5z/y/eAjLK9A&#10;6dIwd90ERWT8qMdTSok4OxujYNs2NpsNAAg7p3VYW9HwLZdL9PsDzOcziSbgBE+tC8u0cRxLBlfW&#10;NVytVhGGIarVqrRhorHBdV0sFgvMF9oI0mw2JaONYDULILJuQRpVfN9HIXULG+lCzEnOsTXocXKO&#10;hOdSZ3h2dobFYiGOQUC38SPboOMW9GutVmthA8MwxHq9QaOhI2Y2mw263YMUvOy6tliWhfe975HW&#10;Li3nwthRfE5TC7sNFAoF9Ho90fsQWNu2jcFgICwVF4r1ei0sAK8hF2pmp7F05aTX0zAMJNgxdxr4&#10;7Ry1BGHArkypF6ddNqC+H3ebDwBwXX3+CDgI6AkKco7OOlQAbMuGoQyEQYg4imEapgBFMlJZ/aF+&#10;HwphEAEps4cEcDcubDuHOEpgGUg1dYZm6QBh7EylYBkm4jBCEsUwoIAk0f+O45QZtGEoE4YykcTa&#10;PBSGkfzXcz397zgB0rKxYWgTB2IgXygAUCgUipoti2L5r1JaD8n8PZ5TJDsDj2bYdAcUbTYga6/j&#10;PVarlTDr+v5bixHLtm0UijuzBpl7gnYyrQRkZLBfZFPJupZKpT023DAMFFOXLJ9xxksVi8UU7NoC&#10;MPgs8R5WSmcGzmYzSR6gS3w6nabt2WawHQ0CR6MR3O0Ws/kUSmmma7GYy7PPiggAialZLJZiPKvX&#10;66KDzQZkE/Q0Gg25N1nF4L8p2aC+ls88uwTR6BXHMS4vL3WiQdqbmOeUVRECOT1vruRZHo/HyOfz&#10;8jxFUYRKtYx6vQ7LsjAej3F4eCjPsRg78kW8//0fwPGx1k1fXl4gjAIkie47TSKALLBpmlKqJqCn&#10;dphzp2HoHsR2zhYgiCRBIZ9HLp8bfc/3fu//8rnPfS78d1/B7saf9bgDgi/hSOLI+fLv/M5/dXtz&#10;e2KYJtbbTVomdRAnCaqpCLler8M0TSyXS9HpsVRIwTAneGpKKLimoLvZaOHg4ED0I7e3fSwWM+nm&#10;QFBHhi2Xy8G0FMIwQBSFWC4XuHd2qvP2mnV0um3c9m/gelts3Q1qtSpcb4sg9LHdbmCaO/0ZJ2fq&#10;cLKhvZ1OBzSYkP0iY5jVQgKQCS8B4Gb6fDL2wXGcNJZikwLoENvtRhY+LtqHh0fYbLT+p16vSwRG&#10;oZBPtXba8akZuyXCQLNTR0fHuL29xZMnTzXzWCrBUApxFOPpkyf4Kx/5K3j+7Blsy0Yhn0fgB5hN&#10;p4ijCLZlYTadwfd8bNYbOLaDdqedAQ0aMDHSplAoIPRD5BwHYRBAQcerNJt1GIaC524RJxHiJIIf&#10;6EWa50CX7zzY9k4zSqDJ+0Wf/13WIM8vWWR9LG1GyWr8eD2y5WQAci8SENm2jQQQVgmGiTCKEISR&#10;/n4cAypBFOu2cYahYNsWTMfS91wcwjBNwDAAw9jxgSnDB6UQJTFgKBiWqbtgKACGNp0o04BtGIjC&#10;AJZpwDQUcpaFnG0DcQzbNJGEAQwkMJVu92ioBEhiJHEEIAZMXWYOoxBBGCBOYiQp8FUATKVBahIn&#10;iMIItbTTBJ8fhnrr52C/jO44DjTmTJAk2vVtmob+N2Js3Y0ABrJ9ZIJZIibTmy0ts1wchiGazaY8&#10;G/weZShxHMOyc+kn0WB3PB6jXtdsuL5HIpRKRXH2Hx0d6U1hvgTP82E7lswpBwcHODw8FClIpVJB&#10;vVaFY9vwXBeeu8V8PsftTR/5XAGlchHL5Qpak2kgn9eg23U9lEpl+H6Aer0u9+NqtZJ8UrqHKTXJ&#10;AjTttk8jehIDYRhpgGtYqFYrePDgAZbLpchTeC+Taa9Wq6hUKgLOuXFTSgkrS/bWcXISNk1JSqPR&#10;EFAMJHugtFQqSYyU67p4/fXXcXpyD73eIWq1Ot58803c3FzDcXIolnbh7IZhiCGNnXu4sc0ykCzz&#10;Uzqy3W6gEsDJOTAsE0EUoNVshg9fffUf/vf/4L/b3CUJvvfGnUbwJRyDm5tcEAR1z/Pgp7vU7XYL&#10;x9FOvvVKO1zprCMTQ8CQDY9l1Eo2sqXZbArzRjaJuhk6TFmKoQmkUCgIo+a6vuSBvf3227i4uJAy&#10;E7/ITlDXpzsODPZKhIx5oC4JgCxy/X5fQAV3swRC7LtLBzLBavYYvu/j9PQUT58+FSCZ1WbVajUx&#10;YdA1ud1uEYZaiF4sFgVgZ8NZWbZ1HAdWQ5eiLi4ukMvlUKs1UC6X0WzWcXV1Bdd1cXp6isePH8u1&#10;Ybuq9XqNRqMh2ieWFd944w20ux3JjKNhJMu+auG5KwyGPs8DYTXI+LLtFUvr/AxxHO45TYF97dqL&#10;+rlsaRHYtfrLGhaypgkCCp5r/p7cpxm2KsyYn5RSUC/EzfD1gniXhZd9b1k9Ib8IMrOMJv9L/ScB&#10;tu/7elF0dtlu2ZL2u434hfNmGIYGjBmGVCkl93XWHcrzAkA0cizxkcWGSvbY/BdlINzo8HhZVzeZ&#10;w+znJZtLlm+xWAjDnH3PBDS2kxfXcHa+yL4PBsjfu3cPz54902y9p0FqvVEVRzDnH5aSJ5MJfNdL&#10;KxuuSB+azSYWiwUMEwLqyHiRSb+6usLBwYHIIXi+KpWKmDF4Tpmhys4eNEsYhnZncxPKe/aP/uiP&#10;dhuVFBwvFgscHBzA8zzZSK/Xayk9cyN+cXGBVquFarWKm5sbbNYuqtUqer2evB+a7U5OTnBx+Uw2&#10;8AAkkuf8/BxPnz7FbDZDt9MT1zHlI+v1CuPxWHqvU06SlbqwclEsFvfAH1lmx3FgxgYcK5Nfqas2&#10;5cViUUmA4Z+wNN2Nv6Rxxwi+hOOv/8gPF/7wD//w71mW3QjCEOVUSLzdutrZmIk8YCmEbkzqQyga&#10;p6aPjAEXpeVymZYQdNxBp9NBtVrF5eUVFgtd2syGnLIElCQJwmjXeo69drUbzheQwFZzpmlKx46s&#10;S5ULBHVudMRm3YBkJLPORy5+BG/MY4si3akj22qp3+/LwksAUSwWEQS+lH2zGYk8DgOkm82mABIC&#10;Mj0x61LMvXunaZlU4eDgAGEYYL3WrOdyuUSv10On05EdOZmGyWSCRqMhr0PhOcvJZtoOynEctNtt&#10;FItF0Ys5joN8Lo/hcPj/sfdmPbJl6XXYOlPMY8aUkcOdq4rVM90kJNpEd0NGU20+SE0bIPxg+UWw&#10;LAMWYD9bfJBh2D/BgJuyREOURImUZE42W92i0SAs2SahNiWyq4t3qLo3MyMjY55PnNEP+6zv7Dg3&#10;qykZMqt8O3chUTczIk6cce/1rW9960MYhmKhYZiQNDzvAYI7/doBQBSFB2lZHZyo/xsH7+e/U/Yv&#10;BYq6Zir7fjKOOlMYBIHqgJJc0yhUTCDPDwDEkarUjbX9QxzDsNIUtP492e82oljYOSNOfgConiuZ&#10;lLZx6INoJ5rE24pc+O8IKfA0TVPsZQQ4J4BXt9Sh/lFvZaebu2+3W3iJbYthHlripCnzNL1LaUe2&#10;apjPmA6OdU0xK1h1yYZedKYCq1CYsel0KnYuDBrJppOlZ6BoGEkLs/UStVpNqohpfcRnv1RUlbOD&#10;wUBYsdVqhSD0JIihzKFSqWA6ncI0TSm2YOtEnks+P3Ec4+TkBK1WC7PZTI692Wwe9L7ebnaH84jn&#10;CkjiueP9yvPCil9qhdm3nUU3nOd6vR5ySVHfaDTC+fn5wXsMw8BqrQyg6d3I7fAat1otFIulxK1A&#10;9YQeDK6w3W6w99yDQjYeU9Y5QDF/O2FOdU23aSnJBY/VskwUcvnw8ePH/8M3vvHz0zvzmE/eMD/u&#10;Hbgbf/Lj1atXx67rdqn7ow5On9R1ewkAojWTyk2yC0iNZguFgqRVyJCVy2WcnZ1hOp3i2bNnonlh&#10;KqnVaokgm4ul53niBWjbtphPA2m1oQJcCqTlcjk8e/ZMLBOoc+t0Ogc2LWRQdCaKgIbngv5ltOkg&#10;I0IWhIsNF0KmdxuNBvL5PN555x1h+fTUGU1y6UGWy+VwdXWFyWQifX25kHKiZSRfLBYE5BUKOVxc&#10;qKrhp0+f4unTp5hMJnj06JHsL1mdm5sbWYwASCqH51XXgTYaDfR6PYRhiMlkIi3pVO9nZYFBzzZq&#10;l+bzubQDJODm/aAzdTwPDCyyTFi2AlVAXAI6CHiyzBy3r18PXfMlWkUNiBHYxImuj+crl8shZ9kw&#10;4xTIcRt65Wrq65eyZNlj4flGlGoVwzCECcA2zdfer4NNfR9N04RtmAf3q27vxGOllm6/38t55vdy&#10;v6njZQcc9gHme8nEUQJClokpXTKsenEL5wd6jVJSwQpgvU8wg0XeG/Tn7PV60uUjl8uhXC5Lj2EG&#10;ft1uV8lMkpaRR0dHuH//vjCAlmVhPp/LsS2XCwE+YRgiigMUSypwJBM3GilTZv3+ZcEGAJFucH7g&#10;PunMNzsIDYdDyUyozEpOtM62rTow9Xo9OX90Uuh0Ouh0OhKY0jmBlbqswmewnM+r9pu873O5HD74&#10;4APMZrMDDSyBLs89GVBWHm82G7x69SoBgAOxriL7GYahnH+CQJrb8x7js0D2kvck7y1azmjPfSmO&#10;4ye3c+B34+Med4zgD+H497/+9YdXV1d/eblcmUEYIoyUt1SpVFa9VpNJngtBvV6XQoJCoaBSLMli&#10;SmbONE3x9WIkahgGqtUazs/v4eTkBJeXl1gsllivU/F0GIao1+uiM1OfqQggACDgcTabJfYOKqqn&#10;ZQpZS0avur2FvtBRJ8iJklE8KwQ5uBgYhmq3RzsLLlRAWi3cbrdhmiYGg4GI3WezKVhFyJSJnkrh&#10;dgkuuWg7joNms5kAv4TFNGJ4ex+jkVporq+v0Wg0UK/X8RM/8ROqtzEgaRzXdVGpVIQVoqaJ+75c&#10;LuHkcpjNZpLeojaSKaDATztSSKrUTAG23p6MgEn3KVM+gIDyxFP/P/xbfPCjM1EAEASh/K4DMh0o&#10;8XWxP9I0grZlwzRMRBrzFoUhvARgH7BtpiXt3WRfzBSMZtk6w1At5vSR3c/QD2Bbafu2IAhUoYmV&#10;GkRnxwGgJNBFul2AzGOqW80CRz0FroNZ/f/qfalpNaULAMQqRi/O4b/5eQJ8vWJYlwGYpok4MnDS&#10;P8VisYRpqqIZ3wvgewEsy0alWpF7jtIQQIEvJY8oi2UU7yvXdbHbugmoDsRmKggCTKdTdLtdmU9q&#10;1Sp+7/d+T1wMFgulZyM4pK6PgJVBDO1VyIynVc2KcaSBtOd5ODk5EaBK0AwAxWIRcQzRJe92O3h+&#10;WnxHY3y6DIzHY6zXa7z77rsYDocAIG0iWUzHrAivxWKxlG5BBGQE2NVqFTDihPVLO6ZQwsHij06n&#10;i9PTMzx58haWyyUmkzFY9c73skiN/2YKm/sEQDI1DFAKhQL8wAdiyH0TRyFazSPj7bff/j++8Y2f&#10;/z/vNIKfvHEHBH8Ix09/7Wufmkwm/3EUxUYUx9h7qqOFZdmI4lhay5EJYbTJSVv3FdOLMrggB0Eg&#10;AC2OgWKxJBqdFy8+wGQygmEYYszKaj0uqKvVUjoAcALk5ExwQmsIshgErlxM2LtX1zstl0tx1gfS&#10;ylimN7hwkIVgJE17BuoSubhzUq1UKohjZdEwm82w2awF5OksjR7tM52zXC4PtGnL5TJhAvPodLqw&#10;LAuVShWuu8OTJ6qNHs8N/RZ1Ro19gqvVqrB39FBst9uq4Ge7wTvvvCOdQRzHSWwzFFPh2ErgDqhq&#10;zSAIYNmmaBKp7eK1YHqYAJHnSLf/0e8X3ifAoUUMgwvTsA6AVdYSRv9d2L0ECOr2KXEUAYm2Looi&#10;VdVrKoBIxobp4zBKK1+jMASiWGxlEKtUsKocPvQk1AEiB6vNeay2lirWi1+ybCJHHEUwMi+ZSA2c&#10;OVi9ScZOL9zgPumVrnzGgiA1j9a3SdaQUgf9NX3bPJ/6OeePYRiwrUNLKWoUVZCj7j/HcUR7xz7C&#10;0+k0YRc3KJfLYmDM1otxpPS8j588EsnDgwcPkM/n8fz5c9zc3AAABldXAICdu8FytZDeuvP5HJVK&#10;Cb4fSHs+MpOs/gcUIK5UKlgsFuh0Otjv95jP5wfpTzJolEnweoZhiM98+rPSotN1XeTyqX0VGUWy&#10;aExD0zh+u92iXq8jipRJ83Q6xZMnT7DdbqU1XRCkkpbpdCr6T0pXPE/tLy2xRqMR9vu96A5d18WP&#10;ffHHYVkWJpMpHMfBaqXmnShWDGCpVBKNJ9PY3EeCXlqHGYayBioWi8oBAjFsK7XtiqIQzUYD9+/f&#10;/85f/x//xu/cpYY/eeMOCP4Qjn/7T/+pn9jtdv/BdrtDLp9HKJWdKkWse4pxMJodj8cyAeit5JhG&#10;CcNQImvLstA6aqPVamM4HGK1WmGxWGI0upG0p2Wlhsx0z/e8vaSIGNH6vo92uy0TD9tQ6fqmWq0m&#10;lbudTke8wpjGbjabMhnX63XR/ZEZY7qZix4BDlOjOhtCcMqFgekxtX+Q1+v1uqSduBADEFDLBY+g&#10;03VdARGmqaoq6/UG9vs9RqMR5vOFLKiTySRhIGfSGUXpMC+kAlM3nh2Px/A8D8ObGxGFM6VHY9hi&#10;sYhKuQLP2wvbGIYhdu4WcRIkBEEgLDCZnU6nc6Cf1I+V9w+vnQ4E+RqQAkE76RXMc54tStALHXiP&#10;6ulkvXViHEUwMxq2wPcVY6elnxHHMEzjYH+yQ0BfUkqsdILKzNk0pA2JAAbf95FPghZ9nz9q6Ofm&#10;gI2MDwEnmRYWQun6UoIxghuCFeppd7sdbMeStCXPL4OVbIqd29P3X2cj9WvIoMqx05ZlZN35DO/3&#10;e/hJgQjlEb1eD/l8AYvFIrFwUszT8fExyuUyJpOJ0sye34dpmvjggxcCMp89e4YgCNButxFFqod4&#10;4Pvwgz1evHghreJUByEruZ+jg6pcBoxM/5JZpzyDgJvZg91uJ+w/5xj+rvo+BzKPqL/b8roCcsGB&#10;Du/hw4eJNpJVtzuZTxgsc9vL5RK1Wl30u5/5zGfkOtPdIJd3kt7kW8k8LJdLtFotFAqFRBPs4cd/&#10;/MdRKpUT3TXw8uVL5As5ec7m87kEMOukgJDpZp0NZWqdzyEMFQylARpQVY4S3/lbv/iL37kDgp+8&#10;cQcEfwjHT3/ta18cj8df3+89WLYNO4n++XvOcYRJ42RJ4MYqM2qHcrmcgAPDSAtGqLs7P7uHXC4v&#10;EfL3v/8+giD1nVutVjg5OZEFJwxDmJYhqZjpdCo+Z4BKH9F6Ru9UQDDIRY0TKgFXrVbD0dGRsH/c&#10;Xy6IBC/U4tG6ggsYWTwypEzx6cU0ZFFtO23EThaMIJnvZwputVodaOvq9bp8pwKdDh48uA8DXIDV&#10;Obh//760mLp//z6CIBCD6VarBc/zcHV1hR/90R+F53kYjUYCik9OTxK/tZmIx+kdWa1WsUoWn1Kp&#10;JIxloaCOjR5ntJTgvtMXkgBI11WSfeFx66nE2xjBKNHWUcfIe0Nn/ghUCNopuieo1332TOuwHRbv&#10;kyAMD8CAYaapT71iWQdhhqGSs7cxgtl9DALlo8ZjsywLnruHZR9Ou69tX5NFqJN0+H3UqjF4oY5L&#10;LxLh+dDT72SeXXcnwQyPnZ8hw8zPMvDh4HOiV4TznJJRfPTosTBovP7cXhAEqCYV+EwzVqtVzGYz&#10;NJtN2Ue2h/N9X3rkjkZjXFxcwMnZotsjgCVAC4IAo5sbbHebA3Cy26VBTRxDqpV5vzDQ3Gw2sG1b&#10;5CpRIpvZbrcH8wdTyY1GQ46NfoHr9UaeJ+VAoHTK0+lU7jdmCjiHVCoVaZNJwKx3Ucnn8+h2u8n5&#10;jkUHvF6vxR2BgZ+TU9eSvYo5fx8CNgtvvfU2HEelgS8vL+D7HnzfS+6RVLfI9C8ZUwZbfMZ0Hazn&#10;eUgeEHnmbdtCuVhCt9v9J7/0S3/vDgh+AscdEHxDh56K0pkTwzDwtZ/6s19dLldf9X0fYRQBhoX9&#10;XqVL3f0ebhKRMq3EiJuVtwRMjGCzLb0QmyiVysjnFEPVaNSx27lJKteSKNf3fZyfn2M8uUEu76BS&#10;LaNUKsI0bERhjNVyDcfOwbFzMAwTyhg3gmkZUtHHLifc3ziO4e481a/XycP3AuRyeRQLJcymc2w3&#10;OwR+CMuyUSgUsd2q36MoTlJagdqXSgVRFIlpLfdXTw/xXDC9RAYxCEK47h79/glyuTxo8NtsHiEM&#10;I4ShYgLJ1hFwsaOHYRiq57DrolAoolqtIgoVG9fpdGQh+oM/+AOpWuR+3dzc4I/+6I9ERzkYDMRw&#10;mumb5WKBvbtHpVwWdiyfy2O1XCIK1f6wkT1tYibTMYC0RysrUAFIig0gMxcjCHzRHDmODc/bi2ed&#10;MjvW2qNpBR8KhJmgt10UhwhCP9G1GbAdC1GYgiveewQoAFTnD2ESoQyfw9SHT6WLDTi2hXzOQc6x&#10;YSBGHIZAlJhERxHiMGnTFsdKmxfHiGIFLJXc0YBhGklP4UClxBwb3t6ToiDTsgQMxnGsfsfr1dI6&#10;C+kkGkf5yTCJOkMKAKaVVGqbQKGYh+vuEEUhYijPRMs2YdkmDAMIw+AA3OkFITpzqafZGfzo4Jyf&#10;47mX9G0cY7ZYwMk5MEwDe2+PSrWCQrGAKFbnh9eaIJ6BHs+D6+7FpYDMs7rnHZTLJZycnEgPXlUs&#10;lraDVAVZBgaDgTDWyhDZxn7vwbYdAfkM7lhZvV6vcXJyIsCawEfdUzYajYZYRZFNJaCbzWZ4kPRT&#10;L5WLCEIffuCh31cp791uh3v37qliD9NBHAOFQhHz+QK7rYt6vZEYzSugWiqWEUfq/7udC8/z0e30&#10;sNlscT28QqlURL9/jPVmhWKxgPl8Bj/w0Om0cdRsY+96KJcqWC4X0kpTmfBP8LnPfR79/gmurgb4&#10;/Oe/IDpK0zQAxAJgCTZ5Xikx4TUvlUqSSaAWudvtwvU9BO5eseWOBd/z0Gke4ajZ/NYv/8Nf+Z2P&#10;UETcjY9x3AHBN3BwogVSfRSQNiD/0k/+5E8tFouvuK4LJ5dDDC3dlOiNHMcRrQqZM3YhYIpBXwi4&#10;cCj9oC0awVarhSiKJPUxnU6xWq2EcaSY2jTNRF+3Absf6KxOFEViXbD3XKn0pHs/09WmaeL09Owg&#10;lUOQQAE4zWDJ+jG9Qc2daRnCiNEmh1on6a6RaAf5Wf4Aqjo3LXxI00C73S5J4ahtuK4rfY7Pzs7k&#10;dTKCilVTYKvRaEpxzDvvvIPRaATf9/HZz34WV1dXYibLHqanp6dot9sYDAY4Pz9Hu92Wa0VdJauY&#10;WXVIlkOBRlc6ragqblURyUWCLMRutzuohlQC91QfR9CiVwyzGETXnOmpxtuYLD1VaprWa7o8/d7/&#10;qEIP/htGWkChF6Ho25DPZbYVIz743gNtYML6saCD94ShPZMqiLJf0+gRYNFeJjuy+3dQYGMcAkk9&#10;tczzoQeDBMxkZvl+7jM1v9QLAhBQSCaSjC+LBsgEq4rZnOgW8/m8sGzcDp8/AOLZyWK03W6HZvNI&#10;noHhcChAlM9/s9nEcqksUk5OTjAej9BsNjEYDBKbl0i0tDw26p7JtBcKBemQ1Gg0UKlUJNhbLBZY&#10;Lpdot9vC5NMgu91uK6/CpNf4arWSHudk4FQxRkf0eQTRk8kEDx48QLfbw3Q6leeCRRi6ppMaZ+4X&#10;q3hvbm7QaNTF0qbb7WI2m8n8Vq1WEUVpxmK73eDs7EzZ2my3WCzmKBaVTvLx48c4Pla9g4NAgcH1&#10;ZnWg3+W9JgbtgLCdZACZVaDm0XIsGJEClIZlIgoD1CtVNJvN/+2X/+E/+s5rN/fd+NjHHRB8QwcX&#10;fZ0RZAT+lS996eu+7//pMAxhmCb2iTef7/twE+88MlZ0s+dEqgvFOanqQMD3fS2NqaoC33rrLSyX&#10;K6zXa7x8+VImaOr7WJggTIRpC1ACcNClQP0oAHp0dCQpa1qjKG9CV1I7ZAR00EOWi2JqfUJWzGYg&#10;gnmeN+r9uKAxpcRFhSkYvW8p95+DaSbFlsUCuJmyWSwWB8UEqipQ2T+0Wx3xHczn87i5uZH0OSue&#10;CR4rlYrsr15RXalUcH19LcUmQaAa0pMd4XGp62wcLKJhFIiAngEAFxumxqnzDAL1d11awHuSqV8O&#10;AqRsUUg2ZawzYpZlHwCwLEj6qIpZAZJWWvDBZ0T/rP5+Q/vuOI4RI9Xh6fvK/QQAO2ORYxqHVje+&#10;78n33vaD+HWz6Sz41J9twzj83ogxAAAgAElEQVQ8Fr3Kl4VV2fOjVwvrQNQ0TWG4sylqbo/Xm4GR&#10;XlBSKBRQKBQluKAOls8crUVEhrBaSbtIwzDQ7XbFmoVV9LSYmc1mwr51u11JHfu+h4uLC+x2qovI&#10;v/gXvy/PBXvjRpGysuL96HmeWLRQasKAUTdS3263EgQXi0W8fPkSxWIRR0dH6Pf7uLm5EWDbbrex&#10;Xq+ly8dutxNT51arJSwiWyyu12thGfv9vlRK9/sKnDElbRjK3skwlGn2Zz/3GTx79gy2bWO32wkj&#10;S0cE21YgcbVaIV/Iybyi5jcTV1cDfPpTn8Hp6Rnu3buPOI4xGFwl5zeQIICBMAtzAEgFM31SGawz&#10;YF6v13DyzmtAsFwootlsfvcf/eqvfhN34xM37oDgGzp0QMGUD//+Z77ylf9kPB6/u9/vkS8UYJiW&#10;pEFK5TJyyeROmwNqTKrVqliMUMdimqb44vH/1WpN0rVf+IJKPYxGY7x69SqpkFMaGvYCtmxTAIua&#10;lCO0221h2DjhcBHae64UOXDxIuMUBAGWi9SXj5YJAITpoN2C8ugrpkUE4lcXSaRLEMJ+ntwWja2p&#10;sSIYZtqM+i292CHtAuALoGNrKnp8cZIluNjtXDx48ADj0QRHR0fCMDx8+FDYOHYEMU3V9eGDDz5A&#10;sVjE8+fPYZqmmEkTJDLdRlaHgnqyolzcmRoqlUpYrhZiesvInyCa/+diwbZmadFLmmpU1zRNDTIg&#10;0O1Hslo7vSJVjUOQx/ua/ycQ4siyh4Z5e+Wv9on0b5nviJPU2UcxkoCqOtbvC2oKacsUhsFrjOAB&#10;k6kdnw5q9X3VwaehywmT79GZPJ1V11lC/d9MsevFIPr14GfJWFFrRnmIuq+DJABKe43r144FW/w7&#10;bWPYoabX62G5XGI+XwiIZJHTaDRCrVbDpz71Kbm3yUy9/fbbCMMQjUYDL168gG1bMk+xQxDPBbWE&#10;1OXxNT1goRaaOuJmsymZBM4Jtm3j+vpatMDVahXD4VDM2VerFdrttngbVioVuf8X8yW++MUvYrPZ&#10;SOaERXFhGEpHIxZfkXlPOyTFkj3gPKQ03kr6sV5vhGVlkReAJAVuoN3uJKytg5OT0wSwKrlOvqA0&#10;v2z7ST0gr/1ms8HJyYmsAfQRpC1WoVCA6+1hJDpfmIYAwUaj8S9/7Td+/dfuMsOfvHEHBN/QoaeC&#10;dFYwiiLjt7/97b80nU4fAkqtlEsACSP3MAFeHNTiMYJlZa6ecmLKCAD2e08i7na7DUABmsvLy6Ry&#10;dS+ga7/f4+S0D8/zRDBumhYePXokkTorkzebTVLhqir72D0jCAKcn59jOp2q1CpMqWylxoUVytT4&#10;EHw4joNutytdOEqlEvKF3EFFcLlcRrPZFBsG9jQlwF6tVuj3+6JZ4jnjuSGAbbVaSWVuQUAQz51h&#10;qAKZOE7bNbFC8PHjx3j58lUykStwttlsBDh+8MEHAg5Ho5FYUJydnUnai/6LTKtNJhNppzefz5Nr&#10;tBPWYjQayf41Gg2EkfJr43Uj6E8LEFypPqZPHcEvgQB/JxDUh57+1e9dggadmYqi+ADE8fM6I5ZN&#10;+ervQwZY6WBLvV8Df9r+CSNoJE6CUj1swDKVns9A2udYwGJmX0zzsBuH/l4CwY8qVNGPJWUtX3/+&#10;daZTB90ADgpFCLT11DQDDP068JwSFDAVTCN2PdgsV6oSJFJKwUCJ7BLnB5XaHaPRaGAymSSenjWR&#10;X3z44YfCOjFY22w2ODo6QhiGWK1W+PDDDzEcDrFcLpMgLzzogEH2nkVuBEwEuGRM6SpAvSulH9QB&#10;su3dcrmUa8BMCTMB2+1WsiMEzbSrqlQqSm/nh2J+T68+0zTR6XQwnU7FcSGKIuklTMY9CAJ4/l7A&#10;IiuCj46ORLahdIU7cTAwDEMYyeVygfPze3B3ezx58hZOTk4BAKvVEoPBAEHoixUXW26y/WQUqfaB&#10;1A4zkKzX65hOp6lmMg5TD0xT2TMVnBwajcYf/cb/+pu/cqcR/OSNOyD4Bg9O3gBEA/ZzP/dzud/+&#10;9j/5L4Ig6OVyOaw3G1iJXUe5XMZ2t4OXTJgApGCCAmlOWiw+sCwLjUbjAGitVxvcu3cPcawKHJSO&#10;ZY7dbpdEkMrnL4pUs3TLVswdGaQojDGbzcTIlC2SajW1QFRrFUlPtlotiY458RcKSuvHbbIIg1V3&#10;ugiaoJCLkG3byOWdg7ZMejECWTX+nV5brIrudDpy/rlYEjTRTFaJ+SNJZ+sFGOyi8u677yb9Uj1V&#10;sdhsoVwuo1qtyqIzmUzQaDSkmjEIArx48QLNZlMsMV69egV2U9hut5jNZqhUKrIocTInK0EdpSr0&#10;UIvIcDjEdqt6FzNNT+BH7RKBgErF2QfnQAcUOiN4G8gDcPC7DogI9lgskmXlshrDrFZORvLPLDOm&#10;s7fy3Gj7pUAkDjR8tx2Hzl6apinm0mQ/TfNQn6hXMsdxrABlFhwaqd4yq4HUTQd1hvY25o9slv5+&#10;/bVsKlgHhARjvNfIIjIgIJttmpYElZ7nSVrTMAzp3c1jJQNNQKmAvH3gQkBfT1YZE5QRlJbLJbiu&#10;KwVO261i2tgphH3TC4UCzs7ORFPHAhCCJgZWNHL2PE98U9vtNgzDELN56h85N5TL5QNHANd1MZ1O&#10;RSsJKJbt6uoKiBUwY4EFg1zaTHEbvu9L0RqBnkrVrsTmhvMatcjr9RpRqDIMjUYD7XZLej9T+7vf&#10;e+i0u+j3T7BarZOUvZvYxeDgfOkdZeg5ynmaPpDMNhiG6ncexiEcMwnGDCAKA+RtB7Va7en/8lu/&#10;9Ut3OPCTN+5azL2hI5tSAkDdnR3HcZ4GpLo1B1OmtHQgK+g4jhQREEAxXWoYquCD0bht29ISyjRV&#10;b9HT01OMx2MEQSDNy1mwYBgGxuPxQXqVHlqWZUmahXo6plq4X3q1LicpsoFMR3FfO52OGFtzEt9s&#10;NlgsFrKgsWCCrzPtQd0QU2LcH2qIdrud6BJZmMGUEpmyi4sLsbqg3nKxWEganXY3ZEd5/mim/eGH&#10;H+Im8QBkWzuCzSAIsFgspE0cmYmzszPcu3cP7XYbzWYTpVIJg8FAin54D1STftOj0Uh823h+DMMQ&#10;jzLqRrmQsriFCyRBhg5u9N+zIwt2dNCos3Q6g/o6g6cG9/m278gCottSu9nXdRaPz5TObmYHQZ2u&#10;v7ttP3Rwm31NZzOz29b/r++DnvblNviscFtk7biIM43LeYDaPUoBeB0IcPm9bINGWxHd+ojPL/00&#10;+ezNZjMAaecSBhOlUkmYMc4b3A/KKHK5HFqtFprNJh4/fozxeCzddbh/g8FAXARWq5W8n4FeylRH&#10;uLq6OvAB3Ww2Mm+wpzH3++2330a9Xsdut8PV1ZVIVFgoxnlvuVwK2DNNE+PxGKZpotVqIY5jkYu8&#10;fPkShqEcDwieaABfq9UEaHHOsCxLtJbdblcKajg/Mf1rGIYEiJTDMOhlRa9pmmJmTzuter2Oer0u&#10;x6u6ulSkEE3/Wa/XqFarqCXWP0xrk9GsVCrit8oAgc8t748wDHMfoaa4Gx/zuGME38DBCZmLEosU&#10;oijCz/7sz5b/73/+z//KdrutB0GAKEmV8f1k/4JAFQcAkOiYgIPbpyaERQxkAN2d0u602220222M&#10;x2PMZnMMBoMD65ggCNDpdLBcLgQENZtNtFpt0SySvSOrsNvtsNmuhV1hmpoRtO/7MA1LmEiyFeyN&#10;y2pk3aOOvY35vjBKi0Xa7Tb2+z0ePXoknQ8ASAqXwJlpZTKHBC56BSatKgzjUGMIQBZU3/dlOypN&#10;52I2myGfVwxAr9dDo9HAYrGQa3V9fS3HQOYgn8+Lrmo0GknnEMdx0Gg0cHNzg9PTU5TLZbz//vsC&#10;7Mhs5PM50T81Gg2UyyXxAOQPNYnUYfIeMIxDX0dds6ZeTxk7Xked7dKLRnRAJqDGtGVbHDoI4mv6&#10;NnXgZWpgke/Rt2NoudYYGYBoGmLpkh0MYvTvBoAwAV0E1LfZx+j7GYWHLff092WBcBRFiOJUX3mY&#10;Qo/kOvDvvK9vSzfrIFhnOfkaAQpBJLVrAAQYxnGMclm1iNT7gRMscI4hE1ipVDCfz7HZbMS+hYCe&#10;wQcAzGYzPHv2DO+8847IHNLgzcF7772H0WiU7LOBV69eyfPNbAKL25gaJhiknOPhw4dS3c/nWtfX&#10;MSjTPwso4DMYDA6uF7upkG3UtXzVak0CbQZQAIQVJavL76hWqxJoq7R96kiwWq0wHo/x8OFDlEol&#10;HB8fYzi8EcZus03bw6nAzUW1WkOpVIbvB/j8578Ay7Iwn89weXmB/T5t/UcAq2uBmRZnpoXEAAGu&#10;ZVmIEMNMvBojqK48BSeHo6Oji3/87W/9gl4sdjc+GeMOCL6Jg4uQAUSx6p0aBiEsAD/91T/bf/ri&#10;xX+5XK3yRpImchKQaJomnMQWgEJuRrucGDghkC1i/1oWaziOg0JeeX2pyrc8Op0OttstLi8vkx6h&#10;BWHQyuUyhtc3aDaOYJk2giCUifro6EjYP8/zsNlsEs1KSdImbJs0HA5loczn1WI7nU5Qr9dg2ab4&#10;2Ln7HWJE8AMPMGLYtgXf93B01ITn72EYkMmN2j6mbGl4S5uMzWajKnoTwEvhfByHiKIQuZyD/d7F&#10;breF56mKve1W6R75OTZ8J4ig2JxWP77vIY4jdDotmBZwdtbHxasrtFqtpD+06pPc6/Xg+77Y9CyX&#10;S/T7fSlGYdEPF3TTVHYWw+FQ2FIyBd1uBzc3N5JW84M9JpOJsC56pbJaGGKYpqqGJcjh8egdLAhM&#10;gPQeAtLWcQDkPuI2dLDH6xuEyqPQSPwATdOAYQAxIsSI4Ni5g88RaJLZiqM40w0kFn1fHMXwkuMw&#10;TUN1SIhCII5gAKpdHGLEUYg4CmEaSPSBBkwDsC0TlmkijkLYlvq7Mmt2kv01gUi1vwsTw2nHtmEA&#10;CAPV4YTBG69VEHqwbQuFYh6GCWx3G8BQ58E0jYPiBgIIpinJ2vP86UBeD+wKBQWogDip+k48GKGq&#10;XPnc69pQat/IevE7wzCA5+0RRSEKhTwcy4G332O5WCDwfRQSIMWCr3w+j+PjY7E0Wq1W2O12ODo6&#10;EqaLAYphGNhttnB3O2zWayCOcXV5iSgKMJ/PUKkob0Ayn3zWmF5dLpcolVTLS900n0zacrk8sMrh&#10;PUjbGtNMq4zZf/zs7EyeDfZHplyFgaAe+O3cLRzHxmIxP/Ac7HY7aDTrmEzHsGwTq9USxVIBi8Uc&#10;URwijAKUyurcNRoNuYbtdhur1Qrz+Ty5NhEWiznOzk+F3deWBtRqnDeP0Ol0YZomlsuFYvv3O9Fu&#10;M0DhfLHdbkVixGtBiQgzEyrISCyMEllEFAYoFgrIF/LXv/XNf/wLf+2v/dd37YY/YeMuNfxDNsIw&#10;vBfHcRmATOZ6oQejY7Y+K5VKYovAxYAgkWLlrMmybdt4+fKlaNGYgtlsNtKmiKmrV69eCYBkqoSF&#10;G7SW0Ftoua6LWq0mk9NutxMwQ5aCk3Y+n0e1WhWQw/ZtZCe4CERRJH5lTP9w0uckR9E2Xy+Xy+Kd&#10;NZ/PMRqNEk2f6ttM1kIX5pNNrFQq0q7PNE1JyTO9RH9ELqyVSkW6ILx69QrvvPOOtBajf9pgMDio&#10;EKXPV7FYxHA4TPzVYunSwP0ha8PvGw6HmEwmAp6YqiOgo60FQUVWw0e2F0htTvTuHXrKSGeGqRvj&#10;fZlNjXJ7+nZ03WC2Avk2NvC2feZ29e/T2WI9launSclG6fpRvcqZDByPU+8ioVv60P+Sliw6wOK2&#10;9O8hU6VvX0+b8xnWAZ+uPwRSfRsNgbk/PC6dwaUlEwMiMmaUW5TLZembSwBHQOq6Lm5ubrBaqSp+&#10;Gp9zfyiR4GeHw6EUfD1+rLqTTKdTDAYDXF9fAwBGoxGur68xmUzkdepbycAtFgtst1tJHxO83Nzc&#10;yLWmrIQ2KbwWhmFIJkQB+Jycg+VyifF4LGl2ZgQILvf7PYbDoWQ3FPtvCGvKZ53eobyWhmFIoUqv&#10;15NijW63KzpJgszVaoUvfOELAICjoyP8yI/8iBR0bDYb3NzcoFQqoVAoSGHOcrkUBvb4+Bi+7+Pl&#10;y5fSk5yG0wR/pVJJ5j/Om7pxvmVZB7IgBlk8B5yDOSfzeJrN5n0A3X/lxepu/ImNO0bwDRzKHx5p&#10;8WPCfJgAvv7nv/6nRpPxz/KBjeNYVQ5rvYK5oHGhZjUpzVOpT+F7gNQjT7FnCjQyTXl1dYXdbieT&#10;1HyuNEP03qMtjSqkcGXy0xcufk+hUBDTU2qIKpUKNpuNgLBeryeC78lkgtVqhWazecAQ0KOLE5wu&#10;VmcfYi7gTFdSkM1FnSDP8zw0m00cHR0lgnV1vqiZJIhkBM0FnqJsVigzbUYmh7o99jvlAr9Z7yTF&#10;+/z5c0SRMnRliq3ZbKJWq2G/V/1Wj4+P0Wq1EAQBRqPRgRCdmigu9Aq0q3TVkydPMJvNsN+7YiDN&#10;xYHATQH61EtSPzfA672CFeBQt6UOYD4KlAGp3jWbvjy45/VUZ3xYjKKnmHU7Gx0cHRSoWIfb19+j&#10;F07oTJv+Nx4TwYakiBNAbODQJkeYSk1Ppn/OtlOAz78xkOK9zG3p22RAoO8bgbR4fibpastKU8cE&#10;TgzO2NKMLButohhM6GCLgIbPcKFQgG2pe5WpVHfvyv2Zz+clUGNVu+Pk5Fzfu3dPdIelUgmtVguz&#10;6RTdbheO4+Dy8hKNRgPf+94fisZtMBgcyDF4P/IZVqnQudyrPJ7hcCi+p5PJBIahCuiur68FDNJW&#10;qlqtolQqoV6vYzAYwLbt15wDWF1LZjyXy+Hk5AS+r9rmUZ/Ha0b5ikqvlyXgpFXTfD4XLSGDt3w+&#10;j8vLS3ieh7fffhvr9RrD4RCnp6e4urpCHKs+4JPJRIDobrdFsVjCo4ePYVl2su0Zrq4ucdzvHbDF&#10;PF8MBvV9IoFgWRbq9To2m40KAo0YXgIq1X0MBJ6Pdru9//znPvfz/81/+98tblm27sbHOO4YwR+G&#10;oS2su92uBKQVrXzoCXy42FBATVDheZ5Uy9JDiguAXkjCSlKyCrZtSxUrARs7VvC7GZnr7vW1Wg3n&#10;5+ey3Vwuh36/L6JvWq2sViuJVBn9jsdjLBYLAWAApA+ubvnChZcLJ8/L9fX1AWtJg20uBsViEcVi&#10;UcAnzyMnccuy8OrVK/nO09NTEVO32205brKfjuMkRrzKJ6xYLMqCygicwDYIVI9UWvpwYSYrQv0f&#10;weWTJ09gmiaur68FOD99+jQBeCrtTgaEgJLndTgcyoLQbDblPNNYm5qx7XYrrAf3JastI6jOAjoe&#10;X7aIQn9PdujgkZ/Xt3Ob7k3/4QKns2j6tnhf60yj/rt+TLzHGRxx/4DXrW90PaTOaOp6P519vE1v&#10;qoNP/Xzwh6neH3Q+Gczwd15HMrlk7fiM83gBSEUsn3W+n5Yri8UCxWJR7mfLUt59zCgw3Up7mO12&#10;i5cvX8rrvOcAxZ5+//vfx3q9Rr1eh+u6ePbsmdzHo9EIhqHayfGZniYgEYAwdnoKnMfcarUApF2A&#10;yOpVq1U8f/5czjG1tARe1BIzyGMmwXVdDIfD15hvBsi8N8iiMc3KLAiDMXon8ryzopiAkUwfQSBB&#10;aBAEeO+992CaJvr9PpbLpchOaC+zWCwkVWyaJm5uboQAKJfLEgCzawsDFN/3Zd7l/vK+51zI7IYe&#10;5PJ+5jlP7uU7zPEJHPYf/5a78f/rYRhZIPgISFNWTIdwgSIool6MDAq7ALCaFoCAvihSZqtkQeIo&#10;lmbsZA4Ycdu26ihASxN6fF1cXAggchwHs9lMUsrcL1YYUsNIBpPgUrVXikSATvsKLjJRFMnixCpg&#10;NnunlofbJwvRarUEQLKimIs4tTrL5RI3NzdSkccJkML0VqsllhVMhZHl46LGNHK1WpUInNXNlUpF&#10;jsVxHFxdXUmBjmEYOD4+Fs0i0zZMz3z44YdyvSYTZUqdz+fRarUO0tX0RRyPx4iiCP1+X1r+WbYh&#10;bE4WcOlgRbfK0NOYQOrJplhBxZjoDJvOzt3Gtumv6wUTWf2bAvfsBRwhTv4zEx0fDBPe/jANfdv/&#10;Dx+h15k/fT+zPwRSOoDk8dq2DROpvyIrr/ns6GBPZy25PQByn5Kx5/t10Kmfm+xx8Xu4P+p6pUBV&#10;N5TOHhuQtoVL5hMxFabMgBWvu90O1WpVdICWpaymiuWSyDoIBvf7PU5OThLWMRJZCEFGtVrF+fk5&#10;PM/DfDqTDMJwOBQvvZOTEwlgqevNpmcBCMMWxzEGg8EBYFWGzGsJtPTikWKxKMbvZO6DQLWoY0DI&#10;c8oiNs59vE6cAwmwGIy6roujoyNJrZPJXK1WYka93W4lOKzX6wLuOI/QXqbVamEymaDX64lFDbdv&#10;GAbW6yX6/VPJPFD3mcvlMJ2OZZ5impjWNjSN5hzH+YfrAs+rZVmwTUvkKZapklOWZRme593VDX8C&#10;xx06f8NHllHZ7XYVpoMo/qbnFwCZTDh5rdfrg96SANBoNEQXmC6+tiwejIY5wX3/+9/HixcvcHp6&#10;Kno8tiojCCVgODs7k44b3M9cLifHwUlIT21dXFxgMpmIE/50OkW73ZZ2SIx62f9T979jYQa3n8/n&#10;8fDhQwCQlA7F+HorKlbTnp2dwfM8nJ+fCyvEYhdAgUraZ8RxahatF9/s9/sDZpFaKy4WjOpp/BzH&#10;EdbrFRaLObrdDvL5HKbTCSzLxHQ6EVuOSqWCd999F/l8HkdHRzg+PpZoXWecqAdl5WOpVMLFxYWk&#10;44IgwGQyEbCyWq0k/UUNGxlCnh9eJ96DOiOlgzbgsKUc74ks+MgCtCxAYtr/ttSvDuCyLKT+3fy8&#10;ZZgwYcAyTNimBcey1cJmWjBVBRYcy0beycGxbMRhhMDzEYcRTBjyHiMGTBivfZbnRU8H60ykvr8E&#10;Nnp6WX+2dRZG14hmWUydVdSfJZ6v7DVk4KOnkwEFoijh4HwBpMCf5tGmaYqmjfdKGIYiXxgOh6Ib&#10;5nsZRNC4fDQaodvtotfr4fnz5/j93/99SZnOZjNh523bxvHxMZrNJmazmdhRcU7i+3itObdxv2nB&#10;ksvlMJ/PhRnbbrfo9XoHIN00TSnKoK0V7yXOE5zTCB5Z0V+tVuWabLdbAVAnJyeyX1EUYTKZAICc&#10;G8uyxAs1jpWVDG1k2CmFoA0AXr16hUajgevraymyYXakUqnIvF+pVLDdbjEYDASU03qL94NhKOkO&#10;gS0BIIt6GJDv93s5vt1uJ4E8K8WT95uTyeQOCH4Cxx0QfMNHVkvleV6TGh6dSSCwC4JAJiTLsmSi&#10;ohcXRdO6lxWjQnb+YARaKpXEu6/f72M6ncpCQgsGGhtzIZvNZsLcMRKv1Wqiz4ljVfDAriLb7VaY&#10;RKZxCV64oFUqFdRqNdkmvw/AQWs3LlqsOqTpK1Pf1D2xa0Gj0cD7778vVYkErwCE8WGxDK1Znjx5&#10;Il0/9PZRpVJJbGO4+FOTRTCoF+XQdsI0TYxGo6TybynMJnudXl5eol6vwzSVZyEn76urK2Ff5/O5&#10;AGUyKI1GQ5jGKIqkQww9ILkvegcWHQjq6U6mQnk8elpUB3N6GvKjGCmCHj3dyu/jfaxvL8sk6vty&#10;G6uY/V497awzdfrzlWXfOLLpawIE3YIpDEMBEzyPfE0HzgRrZIsJCnSQSCCmH/tt8wFBAYMBBiEE&#10;nkw1Mv3Ja819Jbjg/U5jYQJGyjjIUhmGMlA+Pj4WMOH7vkgMut0u6vU6nj9/ju12i3v37kmg9ru/&#10;+7sIggCf//znRU9bqVRwdXUlbD+r91mwRa9S9hamlIRBHQPAfD4vhVNM7xK8seCCHoV6gEP/Tuql&#10;6Z6Qaioj6egTx7HokLlN+htSPzyZTHBycnIgX2GhF5AC416vJ9d2v99jOp1Kr+NarYb5fC5eiCz+&#10;YLUyg43r62uReDAdzSzCarUSGyteOwa/AKQjDItHeG/T8zWKIpl7mRInE5yQAvZqtcq9dlPejY99&#10;3BWLvIHD0P5hmiZiMjMAvvylL//l6Xz+JI5T4byVRM8UOjMtwAmQ2h6dceAioeu4mE6p15s4OztD&#10;HMdSnTsajUTTUywWhN0qlUqiDyQ4I9vGSr7hcCiFJ+v1GntPVecyiqXXHxk1ptrKZWUlQRDDSZBC&#10;eDryc4LjpKh7vrEvKZ32udg6joOLiwvU63VJ+ZyeniaMH4Rx4CJQrValRdVmswEAicAZ9ZMdMgxD&#10;0mt6ZxJG/JbpyETNfqf0ZyyVShKlE0iPx+ODSk+aSbOQhwCbLCu7kIRhmHQoUELw3W53ADS4kBQK&#10;eVm8sgwSwQjvEaUNyx+8pksSuKDcxgbqjF7272QmeS3JumXBWxRFirPLgDkdGN4GQvX91FlEALLQ&#10;8e/04dRBKo9fTwsSeOnfx/vx8HtCCcoIDAlmdRZefz75PTyfWSZU17CpeyltIaezkOpap5XUfCZ1&#10;WyDf97FaqQIuFmWx1aFlWahWlQmxaF5tS+5pSiD2+z3a7TYcx8FkoiqBz87OcHx8jM1mg9lsJpXz&#10;YRBgNptKC7QgCLBYqEIKplIBCNvPAIHnmFZKBD3s5kPdXhRF4jdaKBTQ7XbheZ6w7DyHnBs4f/m+&#10;j16vl3ToMCQIbLfb2Gw2cg7Xa9XNwzRNsZ0hG8n7mFYsTMPzO/SqXF5bgq1ut3twTs7Pz7HdbmEY&#10;Bh4/fizt63a7LcrlCuq1Bt5++x1Mp1OUyyVcXw+wWi1l/mGRIDMcZAV5blh8EsexzHGr1QphFKBa&#10;UdXINzc3ylbJtNBsNv3z8/Nv/PW/8TfHH7163Y2PY9wBwTdw6JWNUaj8zwwAhgn8O1/6yb/ouvuH&#10;vu8jjCPlNRipRR3JAl5OojouVgQo1KJwsiSLwQWD2iLTtJIIOkS5XMLV1RUuLi4ETOjVdKyMJZvF&#10;KFu1pZthPp9LiymKqmu1qmjijo6OkoVgIe2rqB0E1MI/Go2kPdXjx4/heyE8T7XCy+cL8L0AhmHC&#10;thysVxvYtiWdSqiPqS7LHdcAACAASURBVNfrYp/BKmYaOI9GIwGNALDdbqT1HBm0xWIhEz+QehXS&#10;MJaMJgBZBHRGi1qler2uFnrHQrFUwFGzhVqtBtt2YBgmdjsPzVYT3V4P48kE5UoZ1VoNlWoFYRSh&#10;edRELp9DvpDH8GaIneuiUCzC3bswTBN7b498Li+LjeftEQYRck4eQRDCskxJBaUMXozdzoVl2XCc&#10;HIix9PQcCzSU/lT5AEZRmIAcE45jJwDag2GkjBg/C0AAoK4rBNLUsg7o+P06YKMOVrVki2GY6pmI&#10;oVrqxYhU314jRowIMOKkj2+MMAoQx+p1yzZB/0K+FkUhgBiWZcIPPJiWAdNSfYDjWG3fskxYtglA&#10;+VfGiBAEqjeuoeSLMAygUMircxOH0j6Ox0gdGgcBHRdknbGjH5zOxjJY4jOdAlEDtu3I9eP7VVAE&#10;RFGIIFC+hZuNYsypiSU7Rj3ZdrdHvd5A86iFnbtXAallY7Pdwk468nien2QfiigUikmaUj0/ZPzC&#10;MBRQTSAVxzEWiyniOMJweI0oVudus1lhNpvCcWzEcdraUK+21485vb9V33BaW7F6mc8j5xPOL/wc&#10;gSUlKPRS5flkMMkAiRXM9E7ktWHbxsFggF6vp5jJnYfjXh+IDeRyeey2LsIgwna7g2laOD07kQIS&#10;mkUzAHRdF/V6HYvFQkDrfD6Xa6W6gahn2XHy+NKXvgwAKJWKeP78eeJxeNihqVwui26STCK1zJwP&#10;bdvGdDpVgX6uANOy4AUePN9HEKr3HNVr+9Ne77//m3/rF6f/Zla6u/FvatwBwTdw6KyGKuIIk8kx&#10;sL/zne/8p+vV5my/3yNIJks76TWMhFmJkgVTj0I52RMMkk3jpEBgZts24khp7d555x2cnZ3h4uIC&#10;7733HizLEvbp8ePHkmbgAk6AVS6XcXV1Jb5/TKmZppksDL4AT9pQkM2jiStfZ1Ubz8d8Pscqsbdh&#10;BR1TNtTHGQakiIZRsG3bwrrxPLDH8uXlJSzLEjYkl0sF6wSlZEC4jwCkCIctuRzHOdBO6h1P+KMW&#10;r7TFn2XaCauQSxjBIryE1aNHWKPRkGNl+p4LHEEu96FcLqOQLyQLXSypsFKppIp7/MP0NxdLppAB&#10;wLIOQYcOXPTUMO9VHbwld7C8BhymWPk7F3Y9NcpBwECWTu1Tmg7m9vTvyO6HrmnMPlv6/md1fWTh&#10;bmMSs/o/vegoe6x6MYe+3wQYfJ+eYifTpxv8MmDT2UOdyed3EbSo30PZP6YU9f2rVmvCdnE/2TZO&#10;eRQWhIFmG7pcLm1Jt9lsxLuPGQFdU1utVoU9ZFaCP/v9HtfXVxiPx8L8qnknbas3m83lueZxUZLi&#10;OA7W67XIJ/R5TrGX1QNWVxVQTCWwDMNQup/MZjNhyJiO5fPLc1soFEQnSMZVZ6vJvNFTcT6fw4Ap&#10;BSzsEcw0q5J4zNHr9SS41NvSMQvQ7/dxcXGBIAjw6NEjKbhRrLAJwzDx7o98CpPJFEdHR7i+HsC2&#10;LWy2awnu+b10OGCwy/PKuTadN9U9E/gBdq6LMGL6WJmolwqF8Oz09Bf+p7/9d25+0Pp1N/7kx51G&#10;8A0c1JkBSKrbYpgmcHV1Vdztdi3q95jWpB8UGSl9AaV9TL/flzRGsVgU3Uqj0RCbhlKpJBN4oVCA&#10;67p4+vSpsGv65MFq1iAIJCXCyL1QKODk5ASNRkP2YTabiYs+AGHXaKvy8OFD3Lt3D0dHR3jy5An2&#10;+720fdMBJxc2TmyGYcj+c7LnhEnhuOM4mE6nMsGTKR2NRnj69Kks1tT4MLVOxoEdC9ifkws4dZJk&#10;JXTBPoGsnl4koGU/YYI6nvter3ewXeqEvve974FSAKZ8eb4J5ukpyKKX2WyK2WyGer0O3/dxdXWF&#10;UlldF7LFpmlKmptFAjxmLiYADnwHeY8Br1cHZ/+m/67/ZFPFWZ3cbcBLH39c2lkvJMl+jkwZNWO3&#10;fZZ2THqxjA6q+Bn9bzrg1Att+D4epw5Uuf/68elp9duAHHBYXazrMbldzh3cvq4RY7EVu+EQaJLp&#10;Z1DG9Op+v5dMQBiGmEwmB8bp/P9sNsPLly+lkOLx48dik8ICCTJ3q9VKABfvw3q9LswhGVG6DpAF&#10;pG+fbuCumyDHcSyV+mQSeR/0ej1JuV5eXkqfXaaBabzO808Atd1usVgsMJ1OBexx3qF1Dc/TaDRC&#10;uVyWAPro6EgKUtg+jlphVo4DEL0hr0etVpMMCy21WHzjeR4ajQYePHiAFy9eiGa601HdhJipoRSG&#10;97JuAUad9r179yRYGY/HEsxyrud8q8kminEc93A3PnHjjhF8QwcXTE5ecQx8/et/vvL8+fO/stu6&#10;NcUAUpieTva5XA67xLqACz0jZOreOPnqCwQ1hWoiyKHb7eLhw4e4ublBEARSkUrN3M3NjUzAuiVN&#10;u90WrSKLMvTFiBEm0zVMGbNYgi3WuP9kSJrNJhaLhWIlnPxBj0+K809OThIglxOAVKvVZKIuFAqS&#10;5mHlHRma1WoF01QeXldXl7JAMlomA1cul/HgwQNsNhssl0spJNH7qtKX7vj4WIB1mlYNkM/nYNsW&#10;ttsdzu+dwdv7CSugrlMl8UJbr9fC9JVKJaxWK6lwvrm5kSpq7tuHH36Im5sbbNZrYU8AYDafwHFs&#10;6VtMdok+crpeVBXseHJedSkBwclHFXKkBSOmfF6/RlkQlGXs9N8JRPXv1kEfRxYEcRvZfdPfo9+L&#10;+ud0YJotSNGPUT8v+n7raezs0LV9PB+3gV/qA/V942cIxgl6dGCt6yNzOedA78l7mQt8sVgSPR3v&#10;VzJrYRjCtNTvjUZDUoedTgeu66LZbIoUgnZHnufB8zx8+tOfFo3caDRCr9c7CFZvbm5g2zZGo6EY&#10;ybPwI4pCMY6ntIABD2UYYRii1WpJMEuQqusiGTDSz49zFItPqJvjPUAAxqCNwJLBHYOf5XKJ8/Nz&#10;YVKZ/TAM46BiulgsYrdNATWvWaFQEFuY/d4VfTHn3W63KwG94zgYjUbodDoyL/L4lEZ5jSAIYds5&#10;fPWrP5UY+tv44IMPRCPIbjEM4plW5txEWQtBdaPRELY35+QAA7BsKwkaPRgxUK9WjH7v+O/+7b/3&#10;95/eepPfjY9t3AHBN3RwYvd9H5aprAT/wl/4j0rvv//+f+Z5fm273WKX6NXo5B8jZQQMwxB9HBeg&#10;arWK+XwOVjASZHIB4QRZKVfRarUketxsNhgMBnj27JlU2YVhiHa7jWKxeGBkS2NbsgHU6ZEpVD01&#10;ZzJR3dzc4OzsDKvVStLWZGz0dIxhGMLwrdcbiaobjYb4EA4GA8RxjJ27FUE0WTRO1qozylxsGFgA&#10;o4NhpXlzpMqQCwt1VDprZFmWFLVwQeRCDaTdV6gt5D4pjZ661q67FxPaP/zDP8Qu0QnRkJvgW2es&#10;6N32wQcfCLtZr9eVx2MC7CqVChaLBTxPaZDUv1PvyGyFs2EYB6l7AgwypgT0WRDEwb+Z5iFQ0Rk3&#10;vu82ti+b7sxq6bLMor4tfR/4eX2k+5YCvey+E4jd9l36j66b1As59POTPXY9Hayft9u0krw2eqGK&#10;znjr4C8LrtVn8Br443vVvecJ60VpBgFnpVLBer0RwFwqlYQJZJHSdruVQIyAotlsYrvdYjabadtZ&#10;C6vX6/Ww2+3w9OlTlEtFmUMIenM5R0BJqVSWZ47zxMnJiWybml09MLEsS0ziydbRHNt1XQE6BIVk&#10;3QnQGXCxiCKKIvFW5HxxfX2Nbrcr+s35fI5Wq4Vut4vLy0sBk9PpTM4Z75coinB1daWec0TC+HO+&#10;5DxkWRY6nQ4ASNtJ3m/z+Ry2baNUKmI+X+DxoycoFIpJQd61KsBzt9KHmeluZjE493B7ujUQq7EL&#10;hQKiMEQUx7Ad3uc+TBioVSo46ff/7t/5+7/8/kcuXHfjYxl3QPANHZyMAMBKhO0/8zM/8+jVq1f/&#10;+Xazy0VRhCimSW2yCCSLk5+k+QCIT5XOAHDx0XVhTIkCClhOJhOxSXj+/LnYOux2O4lUyYqxOo8F&#10;KTRdpj6RqR1aR7Q7LQGPuVxOOp2Q+eJEy9QT06e0Ssk5eZnQmSImK5DP5+Hud5Km1St86dcFQPZF&#10;L+pgavTkpH/ghUiAynOnp2h0cMD9vnfvHmxbtfSjlooTMFlStV0Xtq20fN1OD+PxWKWQ+n1YloXB&#10;YCBAm5N3s9mEZVkS3ZdKJfT7fTnvy+USQbJ92zERhoEEAyoNb8AwTLkuQLoIpDo2X+5BgjcdmPBv&#10;QMqmHermVIEFEEPhkxgszlBFJoc+hDyv/E4CKgK6H8QI6p/Vn53b3ntbajr7us4mZsGjDiB19k8H&#10;elLJr1UBE6ywMEPfr6zeMAsedWCc9VjUgaD+d7ab049VB/uGkfoO8rs9z5MWY6VSWQoLyEAeHx+L&#10;DKJQKKDf72O326HRaEjP7svLy+R9RmIjpQpBgkC1RQOAq6tLAHFS6VpGs9lMjOn3sn3DMIWJ55zE&#10;lm4EQwyQyKCS3T46OpIsCANdtnvkMziZTCTIZRaAzCHdDOiWoHtx8hrQfkUvPmHhiJpr8pjNZge6&#10;SQa0Kqug2H29GlkvDNnv9+h2u6JPpqsCq6qDwEej0cSjR09wfT3EW2+9hWZTBcTufofVaiVzDCu/&#10;aeDNDktkGTnP6RXXURjB8z1YtpU86zEQx6iUSjju9b71S7/yD76Lu/GJGncawTdwEDhwsQjDGGEY&#10;Y7fbnUVRVGEUy5QkAGkZRX1fHCv7FTZZBw5Tb67rSqSoC6k5GXc6HamCC8NQAF8URWLxQO8tCrt7&#10;vZ4AIBZYlMtlnJ6eyn4FQYDZbCYLCtMRAA4WWaabmXolmGSDdqZVCBAJyrjg6n5nPEcUnXPxIPhk&#10;/00uypeXl8JiEmzpomtW4dHvbL1eIwhUH2MCb6asCJApqtcNhWu1mkzAjuOg3W7j9PRUhNtcgFgc&#10;Uq/XRTPJKmgavlKUTk/GxXKGV69eCcuiqpvL8nmCXv0c623KdJaLTKeuEcyCuNuYOQ4dcGXTwllN&#10;n86I6elm/SdNQR+mc28DejqI+ygWLvs+MqB8LwEAU31kiSkxANL0rs7QZfdbT+HeBkD5WjYtrZ8z&#10;HRzq55mf01PPvHd0M2oGa7yeZMJYaMR0MAfbUk6nU5F5uK6Lly9fwrIstNttYbvv378v5unUmrFf&#10;8Wq1koCSoC0IVHciBphxHEsnIHYtYsAyHA6lolpvhalrjsn+s7gDgACiKFJGz9fX1zAMQzR4tq1S&#10;qpSOsMcxtXoEwjSt1m2ZPM/DZDLBYDAAAMxmMzGTp3MCA0E9q3F6eop+v4+XL1+KBQ/TuSwqoTbR&#10;siyMx2Nst1vRJvL6vHz5EicnJ9J+cjgcCpglCC0Wi2K3w05Ty+VS5lOuFQAk8GWhEo3yeb8nutES&#10;7sYnbtwBwTd8qMXSgGEA2+22rYMfas+YCiGYYZTKiZWMkC4CpqcdH3qCFBaDHB8fy78peObiN51O&#10;cX19LZOtSteu8d577+Hk5OSgEtUwDNy/f/+g4Tv3jekltmDTI1guAKzwBdIqV32h4e/j8Vh0ftVq&#10;VcAmgSOr8rgw0c6Fiw0b3nNxqNfrUuxSrVYBqMWWDB11UrSsIJilxogTN1PknLyVdsiXVnEEEBR4&#10;8/gHgwFKpRLOzs5wfn4Oeg4+ffpUFqm33npLer0WCgU0m00R45MhTPVAW9EtEWSwGAVIC5QIwrmv&#10;BAwEHzqo0H+yBRg/aBDMcDHiddRZMF1Tl/3RQaYO4HSGjN9zG1BkYKGnh7PHwQCIbI4OtHgtdWF9&#10;Fpzqz5au7WOAkwWnHNR1EZSLZQ5Sk2C9ipg/+nkj+Oc54D6mdjKGPOu2bYufXhgqnR69AakrMwxD&#10;fEB5TwGKqf/ud78r+tf5fC7b5zHQb5TBEVl601QG6cPhUBg7nWVj8MYgy7JU/2/dwJ73D0EhNYJM&#10;abOrked50gLTtm08ePAApmmKfyeDM1pFcX4gaHRdF+PxGP1+H61WS+YYFlbFcYxarSZyE+rydFaw&#10;XC5LccnTp0+xXq8lzU4wtlgsxEvz+vpatIX8G6uImS2ibCcIVP/4fr9/EKxw3gcg9x3lLFGk/AvZ&#10;s51AkXMkpSgMJLgfvu9X/tgH/G78iY87IPgGDtEGJe2uwlCl2CwYPQsGXM9HBAOW5QBIHeR9z4OZ&#10;LEoUNXMROjo6koo7LiacYMkScYEpFIoYjycIwwiuuxcWz7Ispb3L2/CDPba7NWBEGN4MACOCZRsI&#10;Qg+NZg25vI0oDmDZBv73f/o72GxXMMwY5UpRFjQyYYZhCNPGn3w+j8lkIoCFILBSqSAIPYSRjygO&#10;YDsmcnkbTs5CoZhDGPlSFZvP59FsNqULQq/XE4G5bdvSDzSfz2M8HksrObZY4gJJNpPROBdvng9O&#10;5PRhY6UkwR17uPq+n2iTFPum+gKrlNN6s4Tnu9h7OwwH18g7OZgwMBmNsVmtEYcR4jBCv3eMRq2J&#10;9XKD6XiC424P/d4x9jsXHzx/jtD3USzlcX5+LmyDaZqSUlYgdY04DmEYMYLAw2azQhB4ACIYRiwM&#10;IRkSLso6SAQONX36jy430NklLl75vAPTBMLQRxB4iKIAhhHDMGIAaQpUB3wERLrOjvv0x2kNdZAG&#10;pEUsenqa11m3rqF+Uge8BHS6fpRBmX4OgLRKV3/eGDzp79P3T73XgGHEcBwLlmUgDH2YJmBZBlx3&#10;K9cqigIEgQff3yMIPJgm4Pt7ATQEOwSHvH/JoLMDD9tTnp+fJ51zqqjXqygUclJIcXMzhOvupDdx&#10;LpdDq9WSalxuR6U4beXv6SswfXVxiauLS3juHnEUyLPOlomK8Y4QhjGurq6l0Gm73eLtt9+Wc+w4&#10;DsbjsWQmTk9PD6qEHccRo3VeD+6vnqa/vr4+YE4pSWHXJX4Xn2HOjbzf6MlXLBZTX1A7Nedmlxbq&#10;DQnUCKgINKMoEl0jnxXTNCWIUzKVE7TbbazXa9TrdZXu9oHtxkW5XIJlAdPpKGEVTUShgWazKWCQ&#10;55fMP/WDlmXJ3NTpdFCpVKRlXpQY6schVHtG2PDdPXauB9jOXYu5T+C40wi+gYPgJwyDZIFQxSJf&#10;+dKX/t3ZbPZndntPzJ+ZsqSGBIDoWgBISoJ2JUx36B5c1MNQN3fUbMnkWSwW8f777+P4+Bg3NzfJ&#10;YmUJg0TrErZX46TFfSHjkNXT7HY7dLtdKQrhRM59ox8ZWSZOjGycrncdIAPH49V1dNvtFtVqVZhD&#10;FspwgePEPJvNpFtALudIkQdtNuhV1ul0RPtHdlFPCXL/6vW6XCOmdskW8BpXKhU0m03M5wsBA6qr&#10;gilsULfbRavVEvCqKjLH8P2UrVXVf+p69no97NztAQitVCrYbNaYTCaSquZ5J/jQU65k3bLaOwBy&#10;7m+rHM4CIf4tW5jBNB4DHiDb3u526xc99Zv9nh/0/bd9Hri9aEXX3mXT2Hq6mMeRTTfzvfy3fm64&#10;bTIzLDTh80kAqnzijAOTaTLpemqeGj/d2omempvNRjRyBDoEBratvPgYHLKTTRRFGAwGEtxEUYTR&#10;aAzTVFX+vV5PTNgdx8Hl5aU8M+PxGJPJBPV6XfTEyoTbgpt449XrdSxXyilgsVjIXMBCskqlIs80&#10;2SmmJ8m427YtPciPjo4wnU7lb7wmQNrnl6COINwwDAHKPJ+pkb4pzyD1eTxHZCm73a70DefcQZcE&#10;zsE5J49arSZVyHwOm80mrq+vEYaBzGkMKDjXBUGABw8eSKp6vV5jNBpJEOa6LizTlrmzWq3ix37s&#10;x1Aul/Hy5UsEQYDJdCz7u9lspJ0noFh+VlMzdW8YhnRL8X0frqYftiwTlmnCtpTFT7lc/me//pu/&#10;+duvTQx342Mdd0DwDRwUnXMBsCwDcQz8ua//uX9vMpv+JGDKRAdA0gtMK1FjAqi0LV3smVYJw1C8&#10;usiasNOE0o+pooZKpYLnz59jMFDVbhcXFyqaDVPdGVsf0SOQtie0WODxcCKO47TXMAEBC0kImNhj&#10;lJMroGxpmKrTKyAB4OTkRBZOpmOpW6rVaigWi1itVliv16hUKsKMkgllaon6uHq9JjYTjNB5nvid&#10;1GASiD148EB8DzmxcuEhQ0u/sGazicFgIIxMGKpFnotKPq+YBlrfMP3D9JtlmZJGWywWib4qkpT8&#10;3nPFGoJdX+I49abkwsg0kc56ERiSSeaxZtm+rF4tm4K97T36/c3v019LmbHbEx3cFvfzXwUIZv+u&#10;A9PbfnSNH/dV34b+mv5vvXCE+6gDx+z36wVQvHcBJBq1tFcw2XPe+wQwOgAkkGRwcxv41QHqfu8J&#10;ENHfT82vmQRs9XodT568hfV6LfsRRepY6L+ntpd28thut7h//z4MAyJnmM/mqnp4uzqwgcoWz3Ce&#10;4P8pQ2EBmc5IW5aF5XKJ1WolYI3PCYNYehMCEJaOAFrXUHKwQI06Oj4L1E+KK0EyN1AvScBn26o7&#10;R7VSkzaPTD0Xi0WpbibQp1aPptfUHnP+5zPP7+I+tdsdKXKhPGU+X4iu0g880VEz/WtZyqt1NBqJ&#10;hEavqqb8h6xgyoCq4hHTUBKeer3+f/3ab/zmN299QO/GxzbugOAbOnQtkqq2BL785S/9h6PR6N+K&#10;orRBPdM6BBk600ffLAIR6pX0RY7fQz1KEARoHbXRbrfx8OFDDIdD+L6P6+tr8bXL5R3UajWJxqmH&#10;Y4Tc7/exWq0OikK48DFdQ4aNkyE1Uay8I3ilFoc+etVqVXRDTMmQFc1WVZIxoRaQixYZGRaEkNGk&#10;tooVjLrXGDUzjOAJsuj9RVaRgED3NVP9m+uYTqcHJq9MRRaLJWFa1us1SsUSFot50vpqIcU3QaDS&#10;3aVSGffu3cN4PMZiscB2u0G328V+v0+YzDSYMAwjAf2mFKZkmassuGMKUd176XnQAU62kEFnD2+r&#10;KtYHQSDfSzDK92eJyCyQylbe/qDvuu19WYYy+1nuW1aDx79l09Y6WOS54SIO4ABwZ88pzxXvXZVO&#10;NKSgh6CdIILXVS8AI3PIwGa/30swxepg6gHVcaTp7EajIc8FnwcCzvF4DNfdS+/fOFaVuKycJVAi&#10;qCsWi0nw+EyAnLKeugA7h7CYo9lsYjQayfnQU7A8FwS/tFYqlUpSWMJnUb8GLM6gnRSN88nk07uP&#10;zwEDG1pp8dqx6pZBIM8JMwRhGEqxHDMDLBDpdDqYTedyPqiVjqJILJ9yeUe0lmwOkM/n0e/3JSBQ&#10;mYK5MMXlchmbzQbVahXeXvWGzuVyePToEQzDwKNHj2BZFl68eIEYqVE4uw4xI0JrL95bnMcYIFMH&#10;6ibnmBXDlqmudbfb/d7//Gu//quvPWR342MddxrBN3AwVQEk7E3SWQRAq1gsSpTJiYwRLjUorCrl&#10;Q07rFLJv3C5tH5h2JMvAyZNtnfL5vLBpnAzH47EUSvCzrED88MMPZV8ajcZB+hdQzIOeIuXk32w2&#10;Rdf44MEDWawYEd+7d09Sv0wPRVGE2WwmEyZF6sAh4KA9DlMqjuPg6OhIIm7DMIQ9ZNqW6TYCy+Vy&#10;CQCS0uG5p60NU1z9fl++k4scwTYXGTKycaysNFarFV68eCEReqVSwXK5PEi7n5+fy/FcXl4in8+j&#10;Wq2IDm2z2aBcSdvx6dXOtOghsNDtN7Kp0SxI0c8jAGFy+F59G1lQyW1m08wfpe3jNb2tWji7fX1k&#10;U78f9cPrwv3W/58tdrkNVGaP7V93KCCbav6iKEAY+rAsQ36nrpP6Pv2YKQfR08m3sa4EVbxWZHlN&#10;0xTgsV6vMR6PBRiwm1AURWITFUWRMHjs9sPWid1uVyrxeZ9ZliXP2MXFhaQgmXZkYEn9LwELux+R&#10;+QcgjLleuQpACraiKEKz2US320WtVpPnitKTIAjEIop9zlmVy9QvCyrIyOtMOM8jAyMCUj3I2mlp&#10;b1boEmBRp0zj+Wq1KsCNkpP9fo/JZALP8zCdTsEKYxbZ8ByVSiUB3Cwou7i4QC6Xw/HxsXRr4Xnm&#10;daafIL+rUqmINpPV3LynqtUqGo3GQWchzi283zzPK/y/uvHvxv+n444RfANHGIWIEcvkDQBRFBrf&#10;/va3/9LV1dXDKKZfmCV6F3pQEdAQLJLB4b91byv9YScoqNVqOO71pW9mEAQYDK5k8tpsNqjVqxKd&#10;1ut1TCYTRFEk1bpMn7CROveB9iqcePkeWr3QU8xxHKko1qNXpnK63S4AiOUEmQ893Vir1Q60PxRu&#10;UzzuOI4Az81mI6BTMRN7AcilUkkACFkdtm/ieaPBM3WZ1DUBkFQxJ28uTMfHxxgOhwlTCbF8UNfV&#10;loXJdV1hGqfTaXLMwHq9ktRePp/H1eACMGKxtuAiSK9FpuoIMsjAMlWpp4Z11o9DB1n6osz/65Ww&#10;OqjUhw5UslW2ekEG8LqeL7uN21K1Osv5Ud972+/69vT0rc5SfhQDmt2WXs2rnz99W1GUMtcEc3ol&#10;MOUdfG55HngPktni/vC9ZAKp3SWIYOCTbieW+5KMfRZ8UU5RrdaEEScQovzCMAzp19tsNjGZTOC6&#10;rqQcp9MxJpMxgoSxXC6XCeBVhtBsb8ljJ0uvp14JZvic6deG9lTL5VKOV8kgUnBMELTb7SSTwAIP&#10;nYHUzev1QJwgSK/WLRaLMm/FcSzm9ammOdWCUg/J+11lNFbSFpNzX6vVwng8lowFWWtWnusWT6ap&#10;mD5ABfRPnjzBZrMVS5z9Xp2/m5sbxHGM+/fvi66R8xePtVKpoNVqSZqbTG8hScHHcYTA9xGFAQOI&#10;f/nNb33rH7z2AN2Nj3XcAcE3cSRrS4QYjq10gn/1r/5X5je/+c2/uN3t7jtOGnUyXcN/EzjqPnlM&#10;a7LgQve20hlFQAEvx86h2Wzi+PgYr169wnq9wuXlZWpNEPoyKZINsCzVxL1SqeDhw4cSxa5WK7G1&#10;IVPH/phcMMm0MU1M8EffK6a/9AmZhR+6LxoZNoI+ALJAso0dF27TNA8qfikcV/uWNpYnWOSCSwbA&#10;sixpIUeAqxfChcBDowAAIABJREFU8PhZccvCm/F4LF6LZBbL5YqAoHw+j0qlimKxKIuYaZqS4qFv&#10;W6LXgeu6ePbsGXbuVjzfyNTSi0zpE3PC0jL9xMWS/9ZBmV4wwkBDB2tZoMTfdXBzcEtnABwXxiyT&#10;pV6/3T9PB4dZcPav86MDNA5ui2Dstv0C0jT1RwFBHhu3xXPF86L+lnqE6oCY28+mn3WgTPDBbel6&#10;NzJcetpTB6YpQxjJvEHwwKBSL3JQz+JGegkrwKSskwh6mEXgfnY6HSwWc7huamvEYpJ7986SucfC&#10;aDSS+5AAhylMx3HkGe73+wfgkM8a5xs+uzwG3YaInTNoJ8MgWGfCDcOQ9DmZe9NU9jB6oLparVCr&#10;1VCr1eC67gF7Sr8/x3Fwc3Pz/7D3Zj+Sbdl533dOnJjniMyMHCqr6g7d7JFNEBBlqCUKFil3c7AI&#10;mBMs0QBl2AZk0f4f+E+QFEUKNJsSIbIHPtsSBL/ygbBpNXnJHuoOVTnHPEecwQ8nfit2RGXdKxnm&#10;vVQpdyFROUTEmfbe61vf+tZa8r2MVSvI5XIGUmu1mvr9vn7kR/6GBoPBjgNAh5ezszPd3t6q2Wza&#10;tQHa0S/mc2k2f6vVUr1e19HRkbLZrIbD4Yb1Sx3SbcLPrV0rcxHHAqccgEgkJGOykUhRGEpJOieq&#10;1epf/O//5t/84UsL6GF8oiP46Jc8jP/khrdJE95sBJmMpzAMC5lMpp2CvW3YwS3GCpDAq4QRwsiQ&#10;CYYW6PDw0HR6hDTY+NDvsPEBhCTJz8hE3HiV8/l80/Mya1o42iaxGVNAmZphAFWSYtjEyR7kuGzQ&#10;iObJjiTB5Y033lC327XMNxgEQt4YAdgWABH9St3kmmq1ql5vudHilUwjRMsqmIvFYmG1vgi7wMy4&#10;2rt+v79TL5B71Ww2zeCij4JRzfjp/eh2u2o0GqrVanbtvu9bLbMXL16o1+vp5LSj9XptRW7Rh2GE&#10;AewYOcTraBhdVtnN5nU1kvy8H7J1Q6nSbkkWFyS5YGc7zXeTTPjdarXLOLphXRfQvbxs/sNCtm4p&#10;mleFpvcB60cxlPuawfvYQPc1+zpEN/wLeECvhdPE+gUUYdgJnRYKBctaRzvMuURRZEw4XXgAfiQ5&#10;sQ5Km5aJ6fpM9YgAv9PTM+XzeV1eXpqE49mzZ2q32xoMBrYvvf/+pQGptALCdr+KY9kecHBwYECF&#10;ELLneep2u2q1WqpWq6Z1Qw9MCBRWjLVDaNrzPB0fHxvrTXs8ZDPFYlGNRkM3Nzemt4Tpo1C8+3xO&#10;Tk6crksp6KWlJGFmahKuViuVS1VdXFyoWCxaF6JSqWTJZd/5zneE1phM7tvbW2NI0QqyJ+GsXl1d&#10;pVGIdWyacNg99uerqytlApkOksgP2dNELuI4tjAwtUeJ4MjztHRa1Pny5CURjsbyIxfYw/jYxwMj&#10;+DqOZGNgEinj+YrjRP/oH/5S8f/+v/70fxkNR83lJnxB+r/r3d2n00LgvM9wuIaQkNN4PFY2V9KX&#10;vvRD8v2Mvv3n39azd9/VcrVKswnDUMEmaxU2AODpeZ6BK8TnLrtydHRk2jgMU71et0LOgFbCnTCI&#10;MB3oHNHi8fOTJ090d3dnYR3O6/j42ETabliN+0SdLgxhLpfTYDBQPp+zhvOAbIAYBgt2gpI3HBdA&#10;C4PJ/SUjmnvvCtOTJFahkNdsNlW5XNqwvSsdHh0om00zCuM41snJiV68uFAUhabZHI/HWq2WVics&#10;jmPT/WCgptOpMplAQZDVfL7YyUoFVDNv3HPcBznMF5cBkmRzD9B+H8v4YSCNY2+Pv2UV7wtRR9E6&#10;XSRKlCTxS1+et32PKxdgLu0nu+yfVybj2ed7XuqXuce6L6vZvVe+L8VxJClt95a+R8pmg83nJDtz&#10;wGXtJO1c835ijAvOYQJ5j6SdXrmEfNG5ViqVTbi0ZM8/juOd8jTr9VpJHGu5WKjZaKhYyGu9CpXL&#10;5hRHsZQkijchTgokJ0la2LhcLmswGKjXvTWmfrwpTJ3PFzSdzjQYDA3IhWGos7OzHcBDSRQkDZwj&#10;TGHKtocqFPKbpC5P7XZL5XJJQZDRdDrRarUtS0MiCOdHZAS9IBGTQqGgwWBggKnRaFhh9uFwqJOT&#10;Ez169Ei9Xs/2U553LpezklXr9VqlYpqkx97CeqG263y+kORJiafTkzMNhyNlg5zCdaTRaKxcPmtF&#10;9omOAFJTgJ9IXqLVaqlHj85VrdcVxbHiJJHvZ7VYTHc0mEmSWNkwQtgHBwfWFSktDXSoyWRs9y8N&#10;n6dzJApDBdmcsvmsSpXyd/+Pf/Nv/0CSzRv3+/8QR+xh/P8/HpJFXtOxz6r0+/3qer2uucycG4Jz&#10;9YAYa5eJIzyLTg7dHOEUGB+36wbMwvHxsYUd3UKrkmzDTpI0c/b6+lqSrHwMG1Gr1bIsuru7Owtt&#10;ZDKZnffn83k1Gg3bqMMw1NHR0Y7BpHQEjGCv15PneRYSJfQDG+cKuAmFkbkLk0LoOp9Pa4Dd3d2Z&#10;Dqler6tQKFgmsOdta++R2ewW8MXLh5F0AQ0MRKlUUqPRMN0eBZxpTUdyx9XVlQ4PD024XyoVjeG4&#10;uLjYqQlYq9XsOHj8kqxjCfovJARueRvuhbQFIlwvgNENWbphYpfVcpk2F9zsf++OjzIe+5/nAqj7&#10;wsPMAZfBdBND7juH/fP5qK/9c9t/34ed/32vuQ9477OQzDukHu6aJ5SPM+R2vcBp5BnzOYAel7Ek&#10;qsDxcNhYr+jIut2uer2enj9/riTZZix7nqfhMAV75+fnlrRBXctarabPfOYzkmTM52KxULPZtJp2&#10;77//vrF7URRZdxM3s5dsfYDaeDw2ZjGTyRj7NhgMLGECljWKIosgwHrd3NzsRCjQDbNP3t3d6Xvf&#10;+571YK/Vara3JEmyk/zBnnJ7e2v7LcCUUlmUtzo9PbV6f0RDrq+vdXV1pfF4bPvCzc2N1QQFqJLU&#10;QTvQJEks0/jRo0dW75FajzDKy+VS/X5f3W7X5gRFwqWtbEaSJc/M53NkQPV9R1CSSWs+bF09jL+6&#10;8QAEX8Nxn2G8ublprdfrCkAQg7dvfF32xGUNCC95nmct08gARLA8m83SkgjFovK5nIqFnDKer2gd&#10;KhdkFYehVpv6dHjZ0+lUp6en+tSnPqXVKu1R3Gg0DGy6jBgbKQCPzQ9g6ZbZIHmEcKtbrgEgByPa&#10;6/V22sl1Oh373MFgYLUCAWhkDMdxrL/8y7+0MAr3A/0hrIokS4gB6G1KKVhIinPw/TRbz80qxDhL&#10;MgB4e3urZ8+e2b0E1NNYnvOv1sp68eKFvve970mSZUnmcjmdnp5qPp8bo+qGdR89emSJMMViUefn&#10;55Zcwlxxw2LSli1za1JiCHguAAl+doXtGJt98Of+7IJHF/y8KgS8b1heBaTc47nryC1Ps8++ucf6&#10;ML2hez7uz/et2302dP8+3Gco7wOQ972f62Gds7559jwnAAQgHkAIa+x5njH2UZTWFCUTn0LsADsM&#10;/He/+11dXl6arKDT6ejg4GAnSevs7Ezz+VzFYlGz2UzX19eqVCrmqBweHhoIof7ms2fPJEmDwcDA&#10;R6vVsj2CfsKLxcLkKNls1kLGbmjTlVDMZjOTtbiZ/wAaHDucQwAZ+yZ7E+0p6T4EIGWvXK1WarfT&#10;AvzDYVosmzXo9gem/AvAvNVq6c0339S3v/1tZbNpn3G3HuNqtVK/31cYhrq5uTEms9vtml6z2WzK&#10;8zxdXFxYaRp0xWEYWicR7hPSmePj4x3QF0XRzr13i3uTJESW8WQyyS+XS1+SOY6M/ajTw/j4xgMQ&#10;fM0HhmMymZR938/wOzcsxybvJkug+ZJkxgCWhE1ytVppOBxaJinlCfL5rJrNut5//331ej0dHR1p&#10;Op1Y+JZQMEyh7/u6vb3VbDbTZDLZadOUy+XUaDQsQaVQKKhUKlll/l6vZ141ujyYx/F4rNFopG63&#10;q9vbWwsFu0xbv9/XcDg0pnI8Hls27qYS/k6vZULRvV5PkuzvkizMLW3bzs1ms51Wc2QAusViCbeg&#10;u+I6KSdB5iPA0NU4wXokSSrePzo6Uj6ft04JvV5PpXJBnU5Hs9lMt7e3ymazOj09Nc0i2h8AAJnD&#10;vV7P2L/BYGA6RmnrJDBnyJr2fd+YBvfvhMJgA9yxGxb1d4DXq8DQRwG+fdaN//eZSL5HC8V5up/j&#10;gjzXUdo/h/0Ekf1j75/X/rW96u+Sdhy2/fdK22SV+17jXq+0m+zgDlg+gD3OkptY5nmeJVmQ5X53&#10;d6fnz59rOBzK89KOHTD9k8lET58+1dtvv21rLIoivXjxwiQczWbTPiOKIj179syyXZkvzPMoigxQ&#10;wVThKH3mM58x5g6m8+LiYqfI8ng8liTLjK9Wq8aAHh4e2nrjuur1uslMOKdGo2GREFjJbrdrOuJ+&#10;v69Wq6UnT55osVhYPVaYVM4ZFo0QMsXbActocgGonKeb6UzS2HA4tL2NWqr1et1kG/P5fCfBBJ03&#10;GlFkKmgp+/2+7Q29Xs8Y/cFgYJnVjUbDar96nmf3WZKBdcAekZswDLOSfCIJ++vJ/flhfHzj4a6/&#10;hsNlA+Iklu/5iqLoMAiCgPCPyw4kyTazk5phsDppVmrZskUxCGTqAoTCMNRoNFKtVlOn09H777+v&#10;09NTxXGsZ8++by2KYAgeP36s8Xis6XRqdfA4j7u7OzMahJ2n06k8z7Om8HjdJIVYRnIYajweW2g3&#10;l8vp5OTEgBIJELyeDX02m1ntLRiD6XRqZWr4XbFYtA1ZkpWAof8miRaLxUKNRkOe5+0wdADCRqNh&#10;Ro6EC86b+0z4Fa1juVxWu902pg5gBvi9vb3VO++8o8lkpHjTk9X3N0Vtk9BCu57n6dmzZ1qtVmo0&#10;Gur1elYeBADteZ7Ozs5MvM+cwlBRH8zV0Llh3322TNqCGdhbt/aeG5LfD9sy7gOB/N6d+/Q89rxE&#10;SRIpSSJJsfOlnfftM2304I2i9Utf9DXe/bx453d8ngs2d899e368j/NMz3V3fBgbuHvdr36fC3aZ&#10;/27rQrfcDCwdzyyXyxmgkGT6M/YMQMp+CDmK0sLJd3d31tUCJ+z4+NgKFANeWPdUMZhOp1osFqrV&#10;aspmsxaKLBaLarVakmTzP5vN6rvf/e5OsXm6D7FWYc6lbY1L2PxcLqcPPvjA7lW9Xle1WjXgyDPs&#10;dDq6uLjYcYxJyEGryPq/ubmxuQ1DSKiZPQewx35HGBiZCY4jDqYkjcdjzedzXV5eKggC27dwztH6&#10;sh9RroaajGgRR6ORhsOhjo+PhQY0jmMLa0vSxcXFjmQkk0l7LW+7GkX2HLARQRDo4OBAjUZDvu+b&#10;47DZM5ZRFEXMJeYZDOO+I/YwPp7xAAT/8xlZGIP9zVDaBY9sJniwGHvP8ywUycLn9YQwqFvneZ4+&#10;+OADFQp5a+Q+Go2sEwFhIjam2WxmzBRgwe1riz5Fkm24rj6R7109ked51k3ArYIPOHHbtrngolar&#10;md6QDTWOY41GI93e3ur29lrValmFQk7z+VSLxUxRtDbAweZP0gdspsuSAfLCMLSQDB424VQMMOfQ&#10;7/c1nU4NYAIWKTeDZ97pdHR9fa1e706NRsNCddlcRrl8oBcvXpiBubu7UxzHxloSKvY8z9rYSbIw&#10;INcBO4QxZE5x3W4xYp7xfYwb91zaMgL36d/25yiv53835Puq8Ol+2JVj7QNPl11zj/Uq1u++89oH&#10;gx/GZvKefebuvs9zr1t6uZ7i/nH3j+PqHLke9gT+RgQgl8sZg0842AX8zF2+5vO5ptOpRpsED5zG&#10;+Xyudrstz/N0cnKi9999V3/+7W9rPp1qPp1qOh5r2O9rNBjo3e9/fycTfzKZmGxCkoFOz/PsHFlv&#10;1WpVcRybPhaHg73KdXYk2ZpDA0g4NZ/P6+233zanhEoFmUwmbQG3kcZw/exVnpdqIunFizSCmomS&#10;TKPHmuY8fd9Xp9MxhpE9lo5LJKt4XirNIVmGOVMqldTv9w0w8ux4zZMnT/T06VOFYWjlZJ48eaLp&#10;dGpt4yTp+fPnxkAuFgtrF8ccIFxM9AQnmEQU7AWheBLsHOIh4/u+564jniWym4fx8Y8HIPgajpcY&#10;jiRWGIZ56H3XMLjZhWx8LGReC/sE6AqCYKcPJ2GTtGflQKVCUcdHHU0nY81nM714/lzz2Uy1alm5&#10;bEZPnjzZqdwP64TxYPMBIBIiwigBDul4kSSJNU5He8MG6YZDET5zLDZJNmdJdu3U2uM8+J1bkJfN&#10;C8++VqsZc0JdLwwRnj/PB+BFiIQSFzy7bYZjarTTkHsalsXAkA1YLBYNfAHgYIDG4zRcR6kLROmU&#10;kAHsEnLHII5GI41GIz19+tQE62iPMHhueIfsTIAEwJzr5e8I9t3wr1tD0C1Ofh+Y2Q8d7YMk9+8f&#10;pZm7j2Vzw3eu9o4v7vGHrb1XjX2geh8QdEvTvOozPuxY++Fv6eU2fG64ztUIuokwrC+YQkqbUCga&#10;Nh+w54LpcrmsT33qUwZccAriONZgMFCtVtPp6alKpZJOTk6szl6r1VIYhmo2m6rVapadimyC9Xdw&#10;cGDJD24iEmFbuh6xVxDdwKmhMHQYhmo0Gjo9PbU1xxx/5513bG6iU4St5H4B2L70pS/Z/WOPOTs7&#10;27nXb731liRZP/DDw8OdGqbcb86Dmqjr9dpA2osXLzSbzXYKN3NOuVzO5CBcK2HqOI51eXlpc4cI&#10;BQwiiWHj8ViVSsXYPiQ/6/XangHPeL9bC80CYDTDMDQCgPm0keYUJGVcSRLXzD14GB//eCgf85qP&#10;wE8X2k/8xE989cWLF//Ver1WJsjuGCU349MNE+13j3DDyYQZCJNSnqVYLOqwnSYjLJYL/dmf/ZkZ&#10;1uEw7TQyHI12kkFgEmDA8CoJeRwcHBjTQDZzoVCwAqmEVZMkrW5P5xB+d35+vhPimc/nqtVqVj4F&#10;nSKMgSTTvOxr4VJjus2arVQqZjwISxeLRSthQQgI0AZLAfBCiO9qd9hoScyAeXXBO6EUWEGMuJQa&#10;crfTge9n1Gq1NBgMNkkzFTWbTWv9NV/MjAVCIA/YBQSGYWjaUbeECaFEAKI7VwjZU5LE8zwrvQGI&#10;5LrcZAVAI8fgmvkM2GmXAXOZvf2/835+3r9X+8DLZT0/jF1znSr3XO4Do+7/bvibz3HPyb1m1if3&#10;1T0u89ldl64An3vigkD3ml3dpmuwKV4O+GEuUBLJ9zO2XmB73ULDk8nE2pFVq1WNRmMDgOVyWcPh&#10;0FgzZAjdbtdapSVJrOvra2OXAV5Pnz413S81/Xzft6x7EkiiKLIMZRhDQFv6eZHJHUhy6Pf7BqTy&#10;+YLu7u7s/jQaDeuqwbygbiLrdTqd2hqZz+dWsglgSC1AsvpXq5VOTk6MLUUzWC6X1Tk6tr0DoFgu&#10;ly2y4SZfuMlLnuep2WxquVqYg+g6pTi3cZyWiDo/P9fj8ycKNlnE3W5Xo9FYYbi0e8/nk8AGMIWF&#10;BJynpY20ibRUN6AwzdauboB0oZhXPp+//S//3o/91q/+6q9GbocbN+rzYc7Uw/irGQ9A8DUcO8Jx&#10;SZ48feUrX/nJ0Wj0o4vFQsEmNOGGetj4CaGQLAEocTV7rp4on88rXMcqFIryPF/ZbE6t9qE831e3&#10;20/r863XG/1PTrlcXov5Us1mS8vFSsvFStlsThk/0MHBoZqNlqbTmaIoViYTKImlJJZGw7HK5Yqq&#10;1ZqUeMrl8orjRLlcXkGQValU1nodKlxHardT/RChS4wJ7eE8zzND4vYWhlGg7y9gOAgCVatVxxNO&#10;dTDlctna8WEoj46OLKQFI4LXvV6vDXTCfhIKxujCVPB3NkvuvSQLF8PkUcYnk8lswGtOx8cniuNk&#10;8xUbi9psNnV7d6OLixeq1ioKo214uV6vb65lpXK5pNFoqPV6pWw20OnpiW5urhUEmR0GiXOGXQRI&#10;cN8ZXINboJzrdlnp/fCwC3pc1oyxH5Z1QSBrwX2vex/32XFJBqj4nvffl/iyf1x+dx/L6IaVXUDK&#10;9bqs3X7I2z0PF5DCugJ++Sx+x+t5Vq5mkTUAW0YEwO1DzPt5dltxf6LlciHf9+R50nK5snsJcz2Z&#10;TNRut9NkqdnCNH5p2DFrJZ9839fl5aWyuYw8X+oPelosZvI8KZ/Pab1eKYpCZbOBcrmswnCt6XRm&#10;zwQWzQVO9AueTCaW8AV4Se9VoihKO/Ks16Fms7mq1ZrW61DrdWhZwchDKP/U7Xbtfrl1PTkHACl7&#10;JXPCzT6GUeWZ8UX4NZfLqVar6+LiwoAe4V7KVDGP0GUCUnn/aDjWarlWtVLTehUqnysoiSXP8zWb&#10;zRVHiQ4ODjUZT5XP5/Xo7EyePD15/ETj0VDjSbqf0UmF62P+u3ry7bnklc3mtF6HSqJYURxLvpT4&#10;ntbhRpITRTpotMYHh0e/+Wu/9mvrOIpExU137T4AwY9/PADB13SwYbCo/v6P//0fHwwGf2c0Gimz&#10;aTuHASK0giGO49gy5egWwmYF0yRt0/1Xy7XVw0vLDQSqVCpaLpe6vr7SxcWFcrmcDg4OdHV9Id/f&#10;VuLHiwaY0ZEElpJjEwbhnAFR9XpdNzc3arfbljgym6e6F4AumsFisaharbaTDd3pdAxcUEqCDZB7&#10;glfP5ud5UqfT0WAw0Hg8tnBxp9NRr9czYzgejzWbzZTP5/XDP/zDCsPQNEgYW0IwkqxEhFufDcPi&#10;eZ6FbWFCuAY0nQDHTCYN3cM+ci2FQkHD4VC1Ws1aAF5cXOx0nvB9X5PJ2LITOQahKFcvivF3Q5oA&#10;wSRJ7Fo8LxWiS7J5tA+OGO739yWN7LNw+2M/9HrfcNfFh4WP+dkFfveFbT/q5/3hsn/uOdzHTu5f&#10;JwDQZeHc4+6/fp/pZN4A1vkMnDr+jgyEOeW2TwP8b9nWjDkvrtRjNBptQpYVu3dpR5zIPjObzeqD&#10;Dz6Q73sGajIZf0f3x1rv9Xqb9ecbI4X8goQR5hu6PzLhK5WKZckDeNlLcIrdSAcsHtfNXsLryNzF&#10;qXB10m5Exe2NTgs89H3omLmvdAG6vLhKJTYlisOn92kymejw8HAnKYWi3FwL+yT3mzJXdA3yPM80&#10;mHRPqVQq+sIXvqDBYKDnz58rjrd9kSlJw/vYr/lcVzeMVKdYKMrP+PJ8KYwiZXxf2SBQLgiUy2YX&#10;n/vCF37z13/j1xf3rY0HIPjJjAeN4H8GI5Nu1EV30bL5sIEgqHZZFxY/9fHYcIvFomncJBlwos7V&#10;0dGRkiTR+++/uwnVpMzP1fWFGo2GfuAHfsCOc3x8bOFDMlFdT//8/FzZbNZCGmll/bTq/mq10s3N&#10;jbLZrJVqAbRIqbGj7h6br5uxSo0rPG+OjVCaMjeAGnQ3vp+2Z3OL1s7nc2sbxXsajYYajYbOz8/1&#10;4sULkY2ITs7t1ZrNZtXv9/X48WMDTWgL2egRlcPSuJnLGO7FYmGaJ1pdZbNZDQYDeZ5nvVcnk4m6&#10;3a4ZUjQ6kuxz4jitxYixc5NgXFbYBS+EfpMk0dnZmYW1F4uFGTCACmDGZbPc4YZ7XwUWXVDoArX7&#10;ANv+e933v2rss3P3/ex+3Zcc4r5+/3v3ZxdQ3zdcYOpmybtZuqzr+66Te7mfzMPfARAue+gCdp4P&#10;AIjoQZIkJiGBpZa2LDAAiF7ZlDqZz+dpZu0mo/2DDz6Q56UlklqtlvUERldHyLdWq0lK28x1Oh3T&#10;6cJaAZYLhYJOT09NU9dsNq2jCXNPkoHbIAjUbrdNe4hz5IJv1i0VCViX1AJEW8v6OTw8VCaTMUby&#10;5uZGvu/r+Ph4p2LBzc2NldtBB0mGvpRq8JrNppbLpR49emTXixPsOuppJ6D0+VJqhzlFMWmymheL&#10;hcbjsTmUyFdchwFwWyqVdHR0ZGFm9iJ3H4KBZW7g0DKXcrlcdr1ev7K17QMI/GTGAyP4mg5CioQE&#10;f/zHf/x/urq6+qzv+/IcXYlbJHm5XBqDRSiTDDcYPKrpR1FkIZgojO0zDg4OFIZpn1vP06btUrAB&#10;SRtvu1Qx/R8lGgBhtIXifND80KsXZqper2swGFhNQ7L0Ug1NzcKUgEJpy2yR6ZfqFodW9kLSTtgQ&#10;jR4sKF7vYjHf8cal1DtHb8Q5Hh4e2sZGyRcyD9mcCcFQeoH+qjwLKQVXtK9iQ02SxH52M6bT+5Zm&#10;P1JT8ObmRtVqVfV6Xd///veVzWbVbDbV6/Wsnhj3Ij1+8aXnQegNQ+HWm3M3euablIaw0YISDud1&#10;blgJQ+KGZe8br/qbG3IFjLjjVSzDfSBwP6zsft4+UOX1H3V++wymy0beB2Dd17r/33du+3pEgJ57&#10;Tvssqns8lx3lMwFIQRAYI08XDJ4jzzBdN54x1uhhKTGTnt+2gLgb7uz3+7rr3lgyFv1qfX8LPCng&#10;zHWn629pTgiODnpgehDjkLAmALYwfOwLzH3WOWuKvZMuLGj4JL0URodVo58yayaKImNF0fWx73CP&#10;KQTNOl6v1wrXkRW/BxjW63XV63Wrf7herw100d0kjmPTTXMvKM6PJAVwiaTki1/8orWLy2TSOqeT&#10;6XjnebnJeswPKkNwnVRgqNVqaZ97T5InrcNQ4XqtcL1WLgjUaram50+e/vpv//ZvT1+1Vh7Gxz8e&#10;gOBrONisGdE6zPzxH//xr4xGo8fL5VJBNrfT29ZNePB93wCQq3fB4LgdONhUlXhW7iAMQz19+qbm&#10;8+nG073eJIj0zYu8vb0zvcx0OjXRMZsyG9njx4/tmIQcJen4+FgvXrxQvV7XwcGBic9hJSqV8k74&#10;mtplMJf1et1qk43HY9s82ZAJa7MRwvpJKbgpFLa1+9xwEveN41JSwe3CgJEgLI4wH9YVtgOA6mYL&#10;Y5zcel0ALcBj2uMzDQkhMGfjHw6HCoJAjUbDylZQgBfvPS3PkV7LcDg0ltftJ+x2dMFguwkVGJlu&#10;t2vn7YJV5p0LtACR0m4I1v3c/b/x8z5r6OoE9w0LoMhdK/vhZFcX6IbA+f3+Z38YaLvv6z5g5o6P&#10;Ao6uHvEz9N5lAAAgAElEQVS+97lJJfvglOMDGvgeZssN2wMAKXwMEwlg4VhRFNvPZNW6hePrtbRk&#10;VLFYlOd5VkA5lw+MFZ9MJmo268pkfNOyDgaDHb0j7/c8f6d+J39HM0cHEpLQqtWqseMARFhEnjNg&#10;0123zCOy7ZnD/B/HsTqdjhqNhm5ubuyec6+4H4BOwCAZ+JPJRNPpVJVKRUdHR3a9xUJpZ18AwM7n&#10;c4suVKtVLRYLhWHaOYSoQKFQULlc1t3dnYFF7sNWIxnbuXuep3a7rePjE3N4p7PUoWU/IOkExpKk&#10;F5wDit9znOViqUSJojjUdDZTHEUKMhnls1nlc/nF46dv/Mbv/M7vTPQw/tqMV1K0D+M/3eEyGJsQ&#10;QXa5XFYAVOGm96e0FezzN9g+xP8ASkI29M1EGF0qlRSuYwMsafbZra6vr/Wd73xHnudZW7j0M6bK&#10;ZUsbUXTNtCsYfLeTwWKxsJpZeKGEPNrttsIwtDAVnv9qtTItkaQd4TYCdYwH/YzdKvue5+0ki7iZ&#10;k7CJuVxgoRmE4FujmIa5Z7OZKpUt88nnoD8aj8dbMf18roODA/X7fWsSjy4HthLwwDkTUoWFIGyW&#10;shapYRwOh9ZnlbIxAM3JZGJA4PDwcKcW2Gq1sJpgXAPi+HK5/JIYHuBAGMjVdHqeZ8koXP826UD2&#10;jPgc3i/tApn99+z/3QWI/7Gswn1g7MNe8yrmzz2Xj/qcV4E0l111P9cFj65Bv++z7vts9z7yP/N1&#10;/3u3hiDHI0LAnoKzNh6PVa2m8gq6UVA9ALACu01x6F7/bqdkUCaTUbvdtPIjlHgie1xKWfFPf/rT&#10;+tM//VOFYSqxkNI57rKMzWZTz58/l+d5tm+MRiMDL263FK7X8zwLZ1Muhn0RJwnZDE4w0Ynr62tb&#10;j662mP2hXq8bg/jBBx+YFIa1sVqtLFzOscejqVUQAOChH+52u7bP4fwVi0V7v9uJabFYWLcWSXr6&#10;9Knu7u4s+/jm5kbFYlHHx8dWhubi4sLmHhIZt3d7LpdTv983oMw+ANhdr9fy5Wm5XilW6jTkCwX5&#10;sshJslqtYm/zc6JthONVzP3D+KsfDxrB13Swga/Xa/V6vex8Pq/C4LBxuhotMmfZBMj8Q2cnybw+&#10;qvrj9bviccJ7n/70p/Xo0VlalkLRxsjJNDGEWWm/VK1W1W637ZzY+EajkbWJiqLImp3jJdOVYzKZ&#10;WE9R+lzCRGFYMHiwny6rAasEKEUPZwkxTmjIZX4AnYShqa/ohkU5LkkxALzJZGLgFJYEYwIQ5z67&#10;hplNmRAcNdYwhoSSCSPxHpepgw0h9JbNZu19bnur2WxmrCGt/Chdwz1gXrnGbTgcWlJMqVQylgSw&#10;7TIT97GKfPZ97JgbCuZ3GKR9NvCjANx9oG1f5/dhw33dq772X+v+zDlzLi6zuX99vBfnAADiMqJE&#10;AwA5+/fR/ZmyQy4gc0P31LGjtAxzDmeFZ+/qVamnmSSJZd7SSSNJ0rp2lCOazWZ68eKF5vOULadd&#10;WpIkurq6suvy/bQ7xTvvvGNlW3AsYM1wxnq9nskXOA6h1TiOdXJy4khI6pZxz/wMw1AHBwfyfd8q&#10;BZD8Qs1Cdx8BLCGfWK/XGgwGOwlhOGTolKnGgM7arefnJpPAPtKTHWeXfQqHnVJW1AykTBRyFhy3&#10;u7s7m0MkdiwWCw2HQ7148UKj0cj2BfSqcRzvaB6JKDSbTUtmYf87ODjQG2+8YfaCsD372MbRz4Vh&#10;uN1AHsZfi/EQGn4NB2E2DMHP/jc/2/iLv/iL/3U0GlUkydsYeDY+wCCbO50lWPjo9OixScgD8Fet&#10;pqwYLF2hUNRgMNCLF89VrVZ1eXmxyWydq9PpyPcCA3KEmOl+EYbhtr7dptxLs9m08KQkq11FRp4k&#10;C33Gcaz2QcuuD0OE0UUETscP6piRNCFJzWbT7gHhFwBGWv4i1dKQDEI2L9mFsBEYbzeMS+iJGoK5&#10;XE7tdtuui96kphdykgAAe7AX0+nU6iCSMJMa4KIxk2Rz8zkwotxT9JIkHqTXPDdtGEYfwAGrghEC&#10;2ErbQrZuORu3TysGeF8CwPzbLyYLsHHBEa/ne5dFc7MYX8Xyubo4N9y7zyy6OkMXUN0H5vj/P4aR&#10;dMPeHwZ27wuDu68FSO5/fRig5r37haXd8iDzTdSA0iU4H4C1OE5r0aXPf+swcO7ozXK5nOq1hoFF&#10;3/e1XC3M8Uwdjm2Wr7TNhA+CwJItkICkgDWwKAZrqlLZ1sYkeoCOudFoaDQaqVgsbrKSM8bMAeyQ&#10;gkRRpMFgoCiKjO0fjUbWgQjdIXsWySOVSsXWJ84PwNGdkxTnJ3GMtcS9S4tgZ3ecvnK5bKCzWq1a&#10;KJYWfch73Hqd6LWJCBSLRbXbbdMae17aoaRSqejg4EBHRx0dHh5uCoWPdwpNs4fgHBPeZ/0DgJGN&#10;ZIOs5KVsXxhFiqNIcRQr8D1VK9Xo+PTst37/93+/50xQm6cP45MZD4zgazjwYj0vJeB7vV5huVwW&#10;8QypuE8oAgOMkaboKcALUEgv0NVqtZPIADCjj2YaSs0aOPOU2WxSgXK5gmr1ivyMVCoXdHV9oVq9&#10;oqdvPNbN7ZWms7E8P9FkOlKQ9VWplrRaL5TNZRRkfXl+okzgKYxWWq7mCrK+CsWconitOAmVzWX0&#10;3nvv2TUC4gA7blkMBowFCSawIa5HTYP7m5sb3d52lc3mNR5PNRiMVCiUVCiU5HkZSb7pEuM4tvfl&#10;83krheGCVwyzC/A4JgaRrgEnJyc7xWFzuZx1YQHgpoVk85pMRhoO+/J9aTDoabVaqNGoKY5DFQo5&#10;9ftd3dxcqdmsq1IpKZcLJMXK5QIz+KvVSo8fPzZQS5iehBCynzEa3DdYVFgfwAU1E6Vte0BXBgBA&#10;4/VuGQwGzySXy5mQH6AG+HRB4X1ga7/0isvM8VrAJg4A3wNE70vScDNRWYewdvcxhDx/nDGXAeP8&#10;ceo4HuDZvQ7OjfOjcDKgLJ/P7yRB8OW+BgMP+ODesyYAMVwTYV5CprBnMOOwVLPZTOPJUGG00nwx&#10;1WqdhoopXYKzQriZ3xFluLm50WoVyvMy8ryMoiixde2WdAJY4rzc17uWeTIc9vX8+fsajQaSYoXh&#10;SsvlXNlsRmdnJ5Kkw8NDm48ANgYs3tnZ2c5+ydxgPjP36fyxWq3MAWN/qNVqNscsQWYx1Tpcar6Y&#10;6lOffktB1tc6XCoTeOr170xTiW6X6AKspZRmdvu+by09pTRxb7lcajafqFwpWqQmBf4zjccjS8Bj&#10;rhIVIvzL8+IYrFXK7cznc01mm+LaQVaZRPJjqZgvKJPLah6ulMvlkkTpP9aJu5Yexsc/HhjB13Cw&#10;gWGAfvEXf/HJu++++09Wq1UQx7ESeZYUUiqVzGuE5sc4IJJGdyLJOmeQWBLHseazhZUOqNVq8jxf&#10;0+lEd3d31q+2Wt1mrVGbzM3GJZxE5iDlGAixkLTgJnUArIbDoZVcwVjRUcBlv9yi0IS9MGawBmgB&#10;c7mcaYXY8FyD7oZubm9vLds6vTdL85QXi4U+97nPWZkYN6EEtqzX62k2mxkwYDMnmxpj79YqQ7xO&#10;AWu8dvRJbvFZzpfrJnRG4g9AgOMOBoOUud0AX4wuhgHmBhDjAi3AXrVatefkPmtJL2UgumCPDgbu&#10;7132zg0hcw2Esd35z7gvhMw82geILiv2UWFk399m5+I8uPfbHfzdZerc8k0cH0DgMp4cF2DoOim8&#10;FlE/x3K7wrjOEJ/jhpE5Z/fvaDa5D4A/N6MeBySVNsjAAv/jWLGv0NOacweMkiVMyJQkDxyBVKcc&#10;qdvtWo9fzomC7Ug22JvoKoLUAseKxI043oa9iSwAJFMmLzQgF0WRhTZd5ppQ6SbcafOQECkAinWL&#10;NhGZBYAbMA9zyL43n8/1+PFj0971+32TwYRhtFOeZu5ovmEoYexw0rlnQRDI89N98vj4WMvlSvl8&#10;2g8+LY4/1nq9tPvq+/5O5IV5QkKdqxcFEG7XyEY24m0iChlPpVJp+dabb//6733t9/rOwrp3vT2M&#10;j288AMHXcLjhKk/Sz/yDn3ny3nvv/Q/z+dxPkkS+w5qgz8NgQ/+7RggWDWPu6tzSDNbQSpKs12sr&#10;R3Bzc6Orqys1Gg31+z3TzLi6EoAJNfhc40ZJCUopzOdzK+B8enqqq6srjUYjSTINDZrAo6MjY63e&#10;fPNNK/BMI3RYPpgUhNDUKyScArCCTYDZQsuEoYDNS/WWS8vIZeMfj8c6PDy0LGmMB4Jw1xjD4JCA&#10;AzBFC8lmT91ENmwMCsVuOa8oilSv19XpdNTtdk1v6YZBAQfD4XBTAii0UDtlcrjXkuz6KZnD9XNP&#10;YD4BMDBMOBiAAkJjAAQMy37ok7nosldcs1tImDDcq9aFuzb4TAbAbP81DF4LYHbf656P+7MLQjkG&#10;QAhW1L1OnokLLPePg1TADelznwEmAA/0sBhqwBqftQ8E99e9q0Pk2vksAGwQZC0LnTnnFpcmWWMy&#10;SZ3Dk5MTFQoFcwoHg76BTT4jjmOrH1ipVE1ekc/ndXBwYNo1WlKyJiVZ6BVpBzIQsuZXqxTAPH36&#10;1ACb2yJuuVxZWJf7wwCkuiWPXCDIXkIomvsEkzadTk0TKMlYNBxUIjasr+FwuMP2S1KtVrdn77Lg&#10;9Gvmb+znOJT8bjwZWQJcs9HS+fm5OQGDwVBJEpljzT6GlhgmnvXNPKHDkptwlCSbOS0cLU/VanV1&#10;fv741772ta8NEr28vh4YwU9mPADB13x4kn7qJ3/qjRcvXvz3i8XC831f2oANjC+0vst2YTAwsHis&#10;1AcjQ3C1Wmk+Wyifz1u9LITLeNXNZlMXly92tDPj8VjNZlOSLCzosl0AGrzy2Wy2E9pF/wcz4LI7&#10;zWZTo9HIDMLz5891eXm5s6lTaPrm5sY2L7odDIdDJUmy4wlzX2APaFXnev2wVEGwNQ5kEMMWkOBB&#10;ORk+HwYMkAMA5BowFLA9knR2dmaGI5vNmmaJe0f3EMC0JBOouwWhuYZ8Pq9yuWxsgxuyYgAcuR63&#10;bI4b9oX1JUToMlPSFnShLXIZQMJ5fO+yjq7sgc8BqLiaVxf07QMpN2Flf3wYM+F+DveBz8Mofliy&#10;iss4SjIHYJ+BdEPd+0yMC5Tduekyd5wb57x/H+4ztvu/A0RyvwEjzNkdhsnzd1ghHAFYfJwFQGm/&#10;3zcgNJvNlM0GlqEOI8znJUnaDo05gXMH2w4zLm0L2rOO2BfYN9hnKpXtvjLa9D0napBGH2ZWF88N&#10;wbuOTavVMvDI3gUAZh4AjEqlkk5OTozRm81mOjk5keelvY45Fs5bLpfT48eP7drQUuMM5nMF2/uQ&#10;31AnkOfSarVMj9xsNk2nu1gs1OlsneTVcq2nT59a3+M4TtTrdzWdTlUuly3sDlOMA4rDkclkzFHe&#10;X4uZzGZuxzDAa+VyudUbb7z5G1/7va8NbC1t/nd1sQ/j4x0PQPA1HGzqGJ2f/umf/pu3t7e/QGhw&#10;td62EGKTIJTosjUuUKBoKawT1fnTzS0NsfA7NHKj0UjdblcXFxeSlxjLB4iDMSBRhExANnbKUMRx&#10;Wsz65OTEam8Rnnq6KYnARoYhpDE9YUrqHMI0ECYCGPm+r7u7OzumpB2NGx46YnHE22lLvYxdR8oC&#10;pOePUSOMDoDFuwaQALwymYwajYaOj4/NQGFs0/p+29qPzWZTjUbDujYAiAkThWG4EX6njONoNLKC&#10;1hgWSQaAMd48e64f9ncymRh7J8nYW3Rabt1K5hPADGcCg+qCXjrKACpdjaH0cokYF3S5od5947H/&#10;PheQuWyW+75XASXXyeD9bliX+wg7x9ris/bD27Ao92kBAXywcaxBgBhrw81a3QeMkux9MP3MPVfD&#10;yDm5zCPzzZULuN1nuF60g6lebFevuF6nPbtx4FjDBwcHarVaNjc5fqlUtL2EMkZxnLaQSzNoI3s9&#10;Ug1KWQFEkLngBPl+WiBdSnv9AkZTQBTa/cTpAnSRrEFtVULgnNv+71i3tLCr1+tKksQSwLjP/E8t&#10;wdVqpfF4bPdptVrZe3CicMbW67Ux7ikQm2swGFhpGp73er221m+A7UqlsgHbWZOGRPG2o0ytWtfZ&#10;2ZmKxaIajYbeffddZTLpM+Y9zB23wD9zhn2PawD4pixoupdnmFsZT5VKZf3G0zf/2b/6l/+q73me&#10;XFbwVZKMh/FXPx6SRV7jkYaGPa3X65arrUI7Nx6PNRqNzDuHAaTsA1ohaau7gnFBi0coiMy7t956&#10;S1/+8peVJInVuGPDZRN1M9AAGv1+3zJj2XBh96S0Awk6wrOzM1WrVV1fX6vf7+vw8NBqY81mM93e&#10;3hobwCYVBIHG47EODg5ULBbV7XZ1eXlpxi+bzaparer8/NzE6vx+uVyaTlCSAc7xeKzBYGD6Jq6P&#10;sAmAzNUsshlzvzkWoLXX65khoOxNq9VStVq133U6HY3HYz1//txC9avVyjSQk8nE2Bcyi2Fv0U3R&#10;iWW9Xuvu7s5Yu5QViHV7e6swDC0MVCwWdXp6+lIYcT8zknvENQAe0kLchR3WxAVIAF1Jdu+Zd/tg&#10;R3o5o5h57RqS+0K8AOl9ELkP7PY/w/3eBW5uqHY/ZOp+8flcB69z2TuXdbqPxeNzYKroO41RBzTw&#10;Wfthf47jrmfOwT0OaxOj7wJw2DqAvKSdkKwbsmZ+UXIEloxafCRZkGBGuReiFcPh0AqtE73AGUl7&#10;Fm/rVboAd7lcmvzC89IuRDiDPAeyYRlk1rvXxT1g/jN3cQh5Fq6TzBoku56vm5sbTSYTi5S43VKY&#10;88hVqNVKZIIEmMFgoPl8nrKCm/JeOHKtVsv2GZx5AC73jNqg7OFhGOrq6kp3d3eq1Wp69uzZjmYY&#10;J5rQNq3sUh24ZwxnmnV8tEMCzOdzA47Miw2wzazX60Kc7Hb/cef6w/j4xwMj+BoPjMlXvvKVH+73&#10;+/81XrHnaKvQpYxGox2j4BpAjBNGxvWM0w1atvGkhUyXajQa+pM/+RMrUpwotlIPrvAd3QnMEZu9&#10;53kGRt3q+ni5gK1arWYbGt69G0bB4GAYm82m3NIWbF6AUrRLsA/U3gPohGGow8NDy9ilbhg6pNTY&#10;77bK49iupovyO6vVSq1WS0dHR8Z0Yjybzaby+by63a7VGyTBBC0V9clgQHzft2vkeVEWQpLa7bYZ&#10;qiAILHtTkmmf0ChJMjYiDENNJhMT7AMKuD4MG+A1iiJjOxaLhXVDAbgA7gAxgBuXUXOZOHdOuho9&#10;wKerkXNBAa+7b1244PE+EHjfZ7jhX/czpC1Ltw8A3c/Yd8hc8Mz85zr4/H2mEu2qmwTifrmsqevA&#10;ueE7lwmE1XLDqvzeBeUwZhwHcJHL5Y3ldu/NcDhUu93e6T3c6/UsHApYkxJj5JBEUBw9vd+pVo65&#10;5ZY6cmUDnDcgFAfLZfVTEDa3xIblcqmDgwNby1EU6Y033tyZt8ggAMi5XE7Hx8c7jgRt3Kh/CGPO&#10;gL11wZjneTtMr+d5+uIXv6iLiwsDUmidmXez2UyVcroGV6uVOp2OOp2Orq6u1Ol0rJ7qcrnU3d2d&#10;Tk9PzQFl3iwWaS3YSqWiRiMF1O12W81mU5PJVP1Bz+YPx6U0DXVgAfXYkel0aswzRedzuVTnHG/2&#10;zkzGV6lUCo87J//sD/7gD25hA11H6WF8MuMBCL6Gw92AMp6vr371qz86Go2+CouXCbZicurFwX6N&#10;RiMDKGyAMDtshniv+Xxew+FQy+VK9XpdlUplkyBR0jvvvKPlcmmsxWw+taw7Nko8fdgjAJnnpTWu&#10;ms2mbm9vbaNn8yKEi8dOiCKTSRvN93o9Y5cwcu12W0mS6Pnz51b6hvILrgEiIaLRaGg6ne4Uv3YZ&#10;oPl8boVhW62W1T5Ms2UXFs6WUgOI5ob7hyGEtYN54zow9DB8bMzHx8emOQQ4EmrivGBiMCAAdlgX&#10;GBieBWUlYBiovQiDiEEgyYQsckAMoUQSbgCPPGcG84lQISCDsCL32JUouCFZN7HHZQiZH+i0Piq8&#10;5H4mQNQFdh+2pjgO5+OC1X0NHV8uSHWvww23Ao73w96uMWZ9uFowN8OYL84PsI0DwjW4HWAA9C7T&#10;yzUCKgFefK4LNiVpPl/s6PAkWf0+OopQVDlJ0m481Ol89OiRBoO+ySDoeeuGRwk9SzJHkOecyWR0&#10;dnZmzmIcx2q1WvK8tNJAo9GwJCuAIT3P3flL6Dll2LdOGglqh4eHajQa9jqXxQTQ0U4Sxo1nCbM2&#10;mUx2gKvbKvLRo0dar9d69913JW2d7VwuZ+ucdbNcrMzpAIA9f/7cHMKrqysDogBsytSk9y5viTPZ&#10;bE6f//zn1Wq1VKvVdHl5qfl8as54GIYmN0HXzPNvNBpWWmc8HtscBXAC8MPNnpYJfJVKpeTR2fm/&#10;+Nd/8K+vfM9PQ8Pey/U5H8bHOx6A4Os4fE+e78tLEvmSfuqrP/GTNzfXf3e1XmsdhSqVyrYRkeEF&#10;o+NmYBJCRngsbbNDYXfKpa0uMG3xlGqAut07BUGgq6urFBSVChY2IpRBJi9eMRszGySGodlsajwe&#10;q1arWSiWTYdkCowABaJdw1mpVJTJZHR3d7cJ8eRUKhW1WMwlJVqvV6rVqgrDtaIoVBBkFIZrZTK+&#10;wnAtz5OCIKNms6FyuaTlcqHVaql+v6c4jlQo5JXNBqpUyup27yzsSvmZ8/Nzy1p0MyPRNJFF6Hbf&#10;WK1WVnKG+3JwcCBp29GFMI1bfqJYLKpUKlnYuVarKZ/Pq9/vvwQOXR0YjAX3HQ2jmxEJq3B0dGS1&#10;2jCEAMZUs5hTkmjDFKcFx6MoVhwnCoKs4jh66bORGABaYBncMGgQBFbbkjnAeUtbYAboccugcA8B&#10;sgBNN/RMyI9McD4LIO1m08MgEUbknnJuhI5hvFk/nCvgj/MD6KTHT+R5vjKZQHGcfu/7GcVxokwm&#10;Tc6I40QpQAokefL9tOdvFMXyfc+6b+B84bhx3fyO47shVoAYxh9NHECyUChJ8jbavclOeRRYL5eF&#10;X6/XarfbBpYWi5kuLy/U7/c268vbkZFw/Wdnj5TL5U1r6N5fWjLigNRqNfl+mihFSLVYLKrf76vR&#10;aFgbxVarpSDIajQaK5tN5+l6HWq5XCmbzanRaKrb7ZqDibPI3Abo8fPx8bGBNRy8yWQi5BB0OuK8&#10;3Nqs7BH0VQZouc8EUO6y9kq27C+lbHBkgyDQbD6R50snp8e6ub1WNhuoVq/q+uZK88XMogpJkqhY&#10;KKlzcqx6o6HDoyM9e/ddLedLVSs1FQslDYcDe6Zp9ChSEGQtLI7zyvpIWe1Is9nU5EOepGzOStjE&#10;jx+f//bXv/6HlzHAzyEuHsLDn8x4AIKv60gS5TZG9+/+nR/9mfFk/F8UikUF2UCr1drCwv1+37Qp&#10;sEQYQtghDCxAwU12GA7SXr+EDD//+c8rk8noL//yL7Rer63t0WI532FEYEOWy6VOT0+VJInVNAS4&#10;cSy3Vyj16WDj3KxVRNvVatW86CdPnmg+n+vm5saur1DIq1Kp7GQ+s2nBjBAGwnADjkkwcdkbgBZg&#10;lBAx9497QOivVqsZ0xAEgYE6WD23OC3gBWMMG8hrABRuOQfKx0gyhoXvAYqcI+efzWbV6XQURWln&#10;BRhEwjZRFKnT6UhKQ353d3eW2EHdNBiLKIoNSHGfuJbVamVZouivMLjoVWFH8/m8yQAITaG9IkwI&#10;GF2v19bdAWYYcAJL6erzuCcASldnhtHDAGLsuB+AUmm3nIsb2oJRc8EWNe1gi7l2knS2hd4DAwoY&#10;V84bPSgDMMznpjX05nb/0vudtTnNfHB1hQAwXoMj4AJdgGUqEZgaEILJqdVqVvLo4OBAo9FoZ02c&#10;nJyo3+9rPB4rmw0sOz0M05Z0BwcHuri42KyZojGL1B+kvifPB8ckl8vp+vraGG0XYPNcqcvnVgSg&#10;9iDMNusd/TN7COCKvc9NfmJuc1+412EYqtlsqlarmf4OGQtzBvBGdyPWIusS+UOtVtPp6anpeMMw&#10;VKVc3QHerF9Y0Hw+BaZnZ2eWSDOZTDb1XKsaj8dp6ZhmU57nq7HppDSbzTSbzaWNA7RarRQnkUUl&#10;COMHQbpvp6+fmXNLe818PmdrJooirZYrJUrnVaVSic/Ozn7rD//w65c2iR+A4Cc+HoDg6zg8SZ6n&#10;OIoU+Bn99E/91D/o9rp/YzAcarlaKpdLWRYofJdJApzEcWxZaYT5MCTrdVqIuVQqyZNvOj7P8yx7&#10;rt/v21cYhgqj9U7bNYAfWh6YJUlbXaEDrAhjAwrQ+J2dnen6+tqM+OnpqaRdHSNsGMkQ5XJJT58+&#10;tf6+GFLCao1GQ57nWeIErArXLsmybn3fV6/XU7Va1WiUgmJaOcGyNhoN3d3dmfFARI1OidZZbpjO&#10;LS0CKEaTA/CmXAzlfwiVSy+XIEHcDtuIXjSOYxPe9/t9HR8f61Of+pT1TcYAY+BOT0+NDUYXenBw&#10;oKurK7s3QZA18TrHaTQa9jmz2VT1el3T6dTqlQVBYHXXuDeAYp4j7+d1sCGwi5IsoQbgRwgdhpS5&#10;DQsN2wcIB6zDBLlZmfuhUwCc21fWDQdi1AnPAUz4uyTTjGHUU2bVN+cmn8+bE8C94VhuKB6gmQI9&#10;39hWQnwAcUAugNDVRsJ4uvrdJEnsnjB38vnCSywsn0tyQD6fV71e193dndUQRBqQJLFpbbPZrC4v&#10;Lw3Upc6ip06nYxKPTCajTqdj64p5SchyPk9bIh4fH5vcguxVHAmcFM/zbO+gpSXXTnY9jgKA3Q2P&#10;uvMQwCnJ9i/2jXa7bZnHhP3L5bL6/b5arZY53xR/BiQSYsUhms/n5rAy14qFbSIMHUQODg6sakA2&#10;F9he6fu+7RuMxWKht956S9lsVoP+UG+9/bZJe1artUabMH4aWdkW8E/3o1iZzLYHtes4s06q1dqm&#10;FmMa5ShsztnzpVwuFz169Og3v/71r19v7dUDEPykxwMQfB2HJ2WCQEkcK5sJ9Le//Ld/YTKdfmm1&#10;XkNQc+4AACAASURBVCuby21CSJEZNEJAGEy8V5d5AJS5pUBSrZ1nHvbJyYmSJK1LOBgMdHNzYxsh&#10;LAWfD3uCoaTcCCCMzFfYkPl8buET10BTIsItuEzV/EKhoLu7O/t8QOVyuTBdHOwHBpHaW27yAkaP&#10;wecul0srg4PGKUmSDeuxBUPNZtM0d3jtsGAkYQRBYGFczheAguEBfOLRL5dLE+N3u13LyAY0ZzIZ&#10;dbtdC+9xHRhGSj/c3t4a+EQn2Ov1jP3kfBGJz+dzC7VFUVqLjeLAqaHc6g09z1Ov17Mwd7rRb8O3&#10;zA+3Ub3L2PF35kySJFamCOCCZgxwSvIKr8FBgTnFMLvlUPh8QqMwYvuJFW4Y2dVLubpD5g7Z5a6R&#10;5Bpd8T7PmSQfz9tm+cIiukWHMcAAbzcTO2WKgh0AyLnAFAPqAcacNywz5Y5wjNznTacP5jiOIgwo&#10;4JcyMBQg5hmm4Hlbxma9XqvZbNpaSoF6YjX4cFB5FsPh0MA9rCCMGHMVJp76maxtEqEKhYJqtZpl&#10;+ktpuzQK18N2EnKG3ZK00wGIrON2u612u61er2e6PpjHIAjU7XYVRZGePHlizmcYpgXbySCGkWYP&#10;KxQKqtfrluFfKpW22tRo252mUCjYfOQ4ufxWzw0Tyl4Pc9vr9RRFkT79qR9QsInM5PN59Xo93d7c&#10;2FzM5bKmb06jPonCMNpZswBWwsXsdZlMoEIhrzii7misYrEUnZ6d/PNvfOMbBgRdZeADEPxkxgMQ&#10;fB2Ht1lQcSJfnn7s7/3YP766vvqB2XwuP5NqjfDkXXE7RgFGhpAMWilXS0bmq+9nzDi/9dZbOj09&#10;UyaT0Tvv/PkmkWS5CVPuhjipo4UmESCIpoYyCYRh0TvxXsKYePQkCgA4Op2OGQYashM+XC4XBr7w&#10;/NnU0DFhfMloJqztll/43Oc+91LVfnR3sFRuyQfAKEaNsJzv+zusK/cWAbxbMBuDC8hotVpWpJae&#10;phhJNnDKPQAuYHl4vpIsQ3s4HGowGNhrAZ0uwMJ56Ha7ZvTdxBgpPU/qpLXbbS0Wi02Hmb583zNN&#10;JCwS88HtkoKhA5zAmsISck7oKkkMAEAAjhDKuwkPbm09adtJgyxTVxMHaAG8M+9gIQkzugkWzBtA&#10;IOAQVs+dbzDv2/PbJq6QVEH4EGDAvGBNUc8xfb6x6eMoyo6zB1iD/QQco+Vj/rqaPTfjNc383yaX&#10;uYkm7CfUxOM14/HYQNvJyYnW65U9M67J9G2zmYIga4ylC8ood8X6qtfrFpYkK/7o6EjD4XCjBQxs&#10;T8BRgXnF2YRF51pJjGFuodtj3+Kew0K2223d3Ny8tE9wvqy9KIosNM78BrDWajVNp1Pbk9iPAYs4&#10;pDC8cZzYdcCsS1sHcb3eFtuuVquq1+u27+Bo0squVq3raJN1/Pjx43T+T6c2x2azqQqFgoWZoyhU&#10;vd6wpL1ms+kkDW31wjzfIMhq6ZQhqlQqSef46He/+c1vvbjXdD0AwU9kPADB13EEGSVRJE9SPpvT&#10;l//W3/rlxXL5diYItFytlMvlDQzQ9oiNFfbDDRG72jkKtrKwkzjd9ABbhUJRNzc3GgwGymQyGgwG&#10;6aYWrU2rglF3sxBvb2+NtWETAXg0Gg2VSiWr2VWr1VQul/XixQtjGXw/LZ8Cq0DYkKQYDHy6WW9D&#10;Pm5BZrcmG8aGbD43eQBAgCFx67nhdRMGq1arVvLCZXJg5Lh+6oJRDgaAhIGHxcKYA8qpS0apFsLZ&#10;hAYfPXqkQqFgdQF5rauBonYYBslNgOCaYF3Ozs4smxptGEwfIew4TrMFuXcU94ahWCzmBqI4FjpJ&#10;GEAABYxUGIbGiMLW8cV7YUaazeYO48ix6I3KfAGkYWgBNQAZ7qHL5HEMNLQuMOa+u6+jJSLMEqw3&#10;LKDbKQYwslhsy/e42j233iQsOSzhZDLR6enppj7oyHSvsPq8DjaL63Jr/UmyUKxbD5Mki9FotCkR&#10;kxZG5vVupIBzkqR6vW6FyCuVimXNFwp5WzM8Q0K3qdwhY47bcpmWospk0r7a3JP1em1Z7LRtRFvM&#10;vHKZTjTQ7Htu1x6SaNxEIAAq4LxQKKhcLuvk5ES9Xs/CxDC0OE8AvC0oWxub3mw2NwWyt8luhIAB&#10;yjBx/B4GD6cpk8mo2WwZQ10ul9Xtdm2e1+t1LVcL+8z1Oi3u7e4XOPspiJyp1W7py1/+8qYb00rz&#10;TaZ3us+k58H15fM5TSZTa5uJDpZn6QJ8qk0okbLZ1OkuFovxUefwn3/zm390cZ/pegCCn8x4AIKv&#10;4/A8KUn7DK/Wof9//rt/9z/O5vMn09lMfsY3Fs8tB0ONPxq5w2almq7ZTi9PNFvphratZ5ZmlHbM&#10;GF1eXmowGGx0PDOdnp4a24e+CqNKxh3n1Wq11Ov1dHZ2Js9LC05jtLLZrK6vr41lgWFrt9s6PDxU&#10;t9u1DTz1amdm/BAz4/GS0QloY6Nut9tWGgEWwi0bgn7KLXlAwoVbugEmBh0lhW05H7dGGM8Cw+EC&#10;SQrDUrwWTRCbMRmK0pYdlWRFbDEUaKYGg4GxeOhFuQ/r9dpYIzfLESCL5pIs2yAIrMXVaDRSpVJV&#10;pVKxDhCu0U6vcdtuDqAOeMZYc54YUjcrEYfElRjwnGB3FouFzs7OFASB7u7u7DnxXAgvMw8A2/P5&#10;3JJ5mOcwfjxLGD+Y2FKpZKyWm6HslinCME4mE2tvSJiQ81+v15tWZEs7L67LBZ8YYcAXSVY4XZmM&#10;b4kLnU7HMtMBnRhsQCVgyHX6uD6uh/NMO++UjJFiADxYJzBovN9tW4g0YJslHBlQRGOWJGl4+OTk&#10;xIAVQIjwY5rs4FkEgHVJ33KYKaQf9Xpds9nMkkHa7baGw6GdByDZrT7A/eBZ93o9m6NHR0fGDJJM&#10;gXZakn0erCLrE3afpCaYUxwhnKz1eq3j42MNBoMdtrBaqdmzIqEOR6vf76ter5lzN5/PNRwOzZHF&#10;mWb91Kp1VWtVA9rj8USrTRSnUqlouVoY65oy3mk1AIAwLee41kwmo9UyVC6bVz6/2X+nU8VxIt/3&#10;AIL/4lvf+qOLB8z312c8VHB8HUccy9sYyLvr63Icx8eEswBgbDp4m61WS+VyWb1ez1iMTqdjZSfY&#10;mPBMycRzS5kAyGACyEjmGIvFQr1ezwAUGyFaHhJLCNvAmrG5A5pg4mAV6T6yrxHiPTANrqgfBgFW&#10;iDAxfT/H47H6/b5ub291dHRkRo5NEYOEzsoVg8NOStJgMDCdFAam2WzaZl8oFHR4eGiAh7B0sVjU&#10;4eGh6fUAYgD28Xisu7s7M7qAVRhd7hu6HcJhPPdms2lggISX29tba8XnMiRoB5fLpa6uruw+ueEw&#10;AEq1WlWn09Hp6amdC+wqAImED7J/MWaE4jC40rZ1FtdgRdG93TZYZMySWbxYLHR5eamrqyuFYdr5&#10;hXAYXVrQjnGefB6178iKJLxMMgZyB8L/1Mhzj71YLHR0dKSDgwPFcWxFxw8PDzWdTvXee+8pjrfl&#10;fwAR3W7XyiUFQaBOp2MgDaDTbDbV6XSUyWQ0mUzM0L/55psGKlgTsLFulw7YZbq94Hy4SUQwOzhK&#10;lERivrOOYdRdAE9I87333tN4PLYs9cePH+8wmbzPLSPFfW82mzo8PLTsYvaKu7s7m3MAI3R4sFI4&#10;s+hGuV7ex5wHtLImAJrIOHgP7ysWi8YoJ0miy8vLneStTCZj6xP9H2Cp3W7b70ny4TnNZjONx2MV&#10;CgWr69pqtXR4eGhOF/sVewQtPN1sftc5pYd6s9nU+fm5hZi5PrfjCCAW0OpGg2B5JRkz6GplWSOz&#10;2UxHR0fmFPK34XBo79+wtX6SJIW/GsP3MP6/jgdG8DUcmWygOIyU8Xz9d7/0S+U/f+fPf+Xq5qYu&#10;31OUxCoVS2ZIydplY8JTBHgALgB3bDRs+IV80cKen//85+X7qTH/9//+/7Hs0tFopHwhZ8YTA4P2&#10;jXAKYna3EDVhXjxggBy6M/RcriFzQ1KAEAx/GirbdgPYF/unGp5A1WpNq9ValUpV4/FEkifP8zWf&#10;L+R5UqfTMZH36empVquVarWa3njjDb377ruORiYwTRnn7haCPjs7U6/X28mOBczSXQG9FNcgyYwj&#10;XwjzXV0noWe8drdWIWVRADoYSEKwq9VqR38Eq5OGpppKksQYYzJkJW3mSMr6LJcLVSplrdcr5fM5&#10;HR0dKp9P54GbGU7yzzbjNlY+X9iwzZGiKNZsNjXQDiCDBeUZV6vVHaAJI4fhJKxer9dVLpd1e3tr&#10;zNl8PtfR0dFOCE6ShVeZh4AhwAygw02GQBdGBioGdss8ptc1m821Wq21XocaDIbK5wuba50ol8tq&#10;sZjL86TxeLTRVS5VLBY0mUxNNkHIcj6fq9vtbrJm08/k/yDI6kd+5G/q7q6rer0hydNikfYIHo8n&#10;KhSKms8XSpI045s6het1KvBfrdYKgqySRPK8be1JWCjf3xZVh0UnQYFsYilNtEiZ/v4m/F3QarUW&#10;NQlns/nm+OncCcO1bm6uVSwWJCWaz2fyfU/L5cpYULeGIU4f95lMXO4VoVzWOux3tVrdYesAiZJs&#10;LpGI1Gq1bH1K237kq9XK9Lq00QN0pR07Jjo+Pk6Pr4yWy5XGo4l8L6NskJPvZTQepz/nsnnFcSJP&#10;vgb9ocqlisJ1ZM8kjFaK4zT7OlGsSrWsMFwrikOKNu84wehSAc+U8ikUCjo7faRSuay33no71TH2&#10;hsr4nq2ZJJEa9abiKEnLBimjMFrvRDH44r7kcllNpuOtE5cLFAQZKw326Oz8d7/xzW+8p3RXNdLi&#10;YXxy4wEIvo7Dk4WG//Ev/3L1nXfe+aeD4bAqz5M8aTzagoYoilSv120Dc8tfSDIGDs+Wmn7ofrLZ&#10;nBmC1Ntf6OLiwrIGTQcV7Yb4YNHckAclV9hEEXq7mho2eTx1Kv0TmmazA1gADjhmCmZ8C2sBHA4O&#10;Dkw3N5vNd4AcgHFbamObZON5aTkKQC/ACR0XgIKwK6Em2Aj0bq5QnTARbAnhTsKV3AvApcuQSDID&#10;VC6XjS2BSSBpIg2R503HhB4RhoBn1Wq1drJCJRnLArOK4UEIj86Q7hJkKAKGXL0W506oMAX1GXMS&#10;tscLTdvY6/UM1LtgBEaShCFCcDgSAGTqOnKvuc8k4PAsuUacIpwGwpmuNhHNWaVS0WAwMBkCYchi&#10;sairq6vNMXKWJeqCjtUq7Rc9GPTNKYMp5jml7FAqCcBBAEjHcaxqtWrMOowbOk+yWtvttmazmZV8&#10;Yq4GQWBAiL7eMP0kXsDq8sxhwfr9vpWfIlzKGmf+StoWGd4AMdgswsMpUN6yzITs6b6TZsSXLdRK&#10;5i8F6iVZ+L1UKm1C2UWre1csFq3AM85gkmw1j2ToHh8fmyOJtlKSgXtYZYAioIs9gEQWtL7uugzX&#10;qQSHWpjICmDvKVfjZm3ncjlL+litliajAeBxnjB7OOsAWPSlVFVYr9cbljJWqVzW48ePU2dpMlMc&#10;hZYAwz4DI5oC/NTMEHlhjgEO2dNYl9nNvPI8D53l77hAMNGrO/o8jI9nPADB13JsF9U/+m//YeM7&#10;3/nOr0ym05K8tM8wvSoxcJIsxFOtVo3KJ5wK8HIF9izs5TIVo3c6HZ2dnSmTScOO7733rm2+YRgq&#10;UbxjbNHBwVq5/W0pGTGfzy154smTJ6ZhJHRH0gZlWBDGux0RCNPRVD4NwwUGSlz2BgCTdnDY1u6T&#10;tJMA0mw2DEy5WaxuEgMgAQOI4XezIN0SGjAW0rYINMY8iiLTu2EsXEYCPZBbyy1JEp2cnBhDQzIK&#10;ZSkALC57AkMCsAFAELKlpaALkNzSKOjECPdy7wHAMJFot1xhOYCMFoWADwxipZImiuDAuAyxG/Im&#10;9Mi84j7yDHAmSCzK5XIWRiMM5hpljGi9XjdQ4p4/x+D6ENm7bGGhUDCGMv1bxvSJJGWcnJxY6C2b&#10;TdckwBytHtdQq9WNZQOAAmbdMHK5XDaJBGWI0IxhxAEUkiwhi/CfywZzf2FeB4OBDg8PjSFF0wt4&#10;KxaLO50yAKUAZNbL4eHhS8lj8/nM2MPxeGyt4rinJLvB5sGk9/t9u0fcv8lkYnOQuZLL5dTv93cc&#10;SuaW7/um35RSgMraZf9Av7pNPktsvrhF29EGs662CUzZHSacLGc3iYl9l44sJHolSaJsLrBjw856&#10;nqdms2n1L4fD4abmY972iKdPn6rf7xsYn8/nOjrsqN5oqFarbZ5lXsvlfKc7DAmCOL3VWqr/JbnQ&#10;ZdV5Jjh63kZUyJ5WKBSSs7Oz/+2b3/jmey9bq4dkkU9qPADB13F4m5plSaJf+Pmfbzx79uyfzheL&#10;gjxPfsbXarm2UCA6H3Rs0PtHR0e2cVLQGVYkm83aJhFksjtGKo5j3dzc6IMP3jcgsVwuFWQzBvzI&#10;POV9ruZEkgG9bDarz372s2q10iy5u7u7lwx8sVi0TRStlQuM2Mgw0inDsTKjg6HCQJXLZdXrjZ1E&#10;GliibVFm37SEbrKKWyIEBoVyCtvSD7EVkgU0wJoS4gWcSTIWplaraTKZGCsIQNzvHuEm7lCSBTYF&#10;o7ZcLvXo0SPTelJ/kBZa1DT0fd8MInMEg4emlExg+ixLsmtww9BBEOj09NSeOwDPFbHDFk8mKQAh&#10;iShloVKmAQ2T294KoMv95WeMXZKk5Y3QbmYyGQsrr9drdTqdl3SrJOq48xP9p1sXzw1JumvEzTRG&#10;TwvDXCgUjVEDSMNWpg5QylyhjyOcuS1uvDAgLG2Tt6IoMu0pIXvApsuK8z26TrSe6B85f17PPEZT&#10;5joBzAvACIlK/I774c5LWGF+z1qH5SwU8nbPWaMum97vDwzs8nyLxaKBH9ZSGIYaDAa2X0jb1m6S&#10;LEseQEZolzAnAJH9AccSpxRZgsveu2Ve0AvCJBPK973U8UJHDIuLljTZACf6mZOUBYu5XG2L/JN9&#10;ToiajGCiAUQQSGoqFAoG9FM5h6dsLmfJccPhSL4vdbtdm+fISGAaE8XW05wv9hGiHO5+52+wXT6f&#10;V6PR0NHR0e9+85vffPde0/UABD+R8QAEX8dhQFD6uZ/92eb777//Py+Wy3zKCHqKo9gWNcYLD9fd&#10;uPi9G8olVGBArFAysNVoNKwXsOdJV1dXKhQKurq6UhBkbBOGKYDdkWSaQM6JLFsA683NjRkpAAZg&#10;bzab6Qtf+II++OADa5VE1xJJ1jljPp/rh37oh3Rw0LZm7bVazQAQdfgePTpXr9ez0BdhVIT//X7P&#10;wNzd3d1OSZbr62sL0xLqAojSbQEGR5Lpm2AZtmChYAwUzBogndIfbn1BDBXPlbA7YC2fz1u7OzdL&#10;XErB5uXlpRkHgBogAoMII8r8IOQrpWCELGESWAhPHR0d2bzg2QOoJBnA5drRoWFU0/mXMaCbskI5&#10;A0Z8HmE0QLGrU8PhwXgCZHAI0PZJMuDc7/cN/I5GIzUaDZuvABH3fkiyRB8cIO4d8zplHRc7iTKu&#10;QU/1rWmWZWqUM2q3D7RYLBXHiebzhR2HMCahTvd6KCPkPjO3ywbgGyANs8QccsPRbtII8xGAQZIU&#10;UgeuFweCNUAIW9plx3kdx0oBrmdsqJslvq3TGdlzcEOyrlOGthbWGMcEAB0EgWVGk8UPA01PcK6P&#10;kDvXAaPKuibM7XZ9gUVjfaOxrVQqCjJZ9ft9NZtNA1nMc9h6HDNAHSHXTCajxXJulQRwRI6Ojuxe&#10;8OxY525hbPZU9seT41NFG8e/2WxqOBxp0O+ZUw3A4/ry+byiOLR5ks1mzWFhTcJcAsgz/jZpLJ/P&#10;e51O519+61vf+r7neUq0GxJ+AIKfzHgAgq/jSGVs8j1PP/9zP3f+/vvv/5PFchkk6a8VZLb9efkC&#10;mKAhcgEXoQ02K4xsqVTSaLjNbkz1eKmRvLu7tay6YrEoP+MZaIP9I6R6cHBgXTWoV8UGh9Eej8dq&#10;t9v6wR/8QT179kyel7ahQrNEJX9AAZ0xAACEKtK6W7vt3mCCAA0XF5fGCGG8MYZphnPJsjDRNBLC&#10;w6CjnSHZINVTZs144EmXSiV99rOfNcOC9889Bii4ITWMHUaMkLm0rXXHuWQyGdNR7gN/GA0YEZc5&#10;QgOKIXRDxW6oF+ZRkj0vAAUgmqxnMiJdjSO6OBKG0tBsyrweHBw4mcnxDtABWKxWK73xxhuSZFpL&#10;FwC4zBn3jTnjhond5AE3ZC1tZRDoDsmshXnmXvPspW19RJctBLBI6WcBLFmLJHxw7tVq1UK6rpPk&#10;OgytVsvKlzDfKVcDq+eynZyPe41RFOn8/NwYWWnbopH5yrUAKrhGd80BuJkr6Etvbm4MqOFEEkZk&#10;DvF/eh9mO8CVAtys3+l0ZpIOV6NJvVEAIVUOAGGAX54zYAXHi1AuexaZ/qwBSva4CScALuY9Dt++&#10;Vg+dYXq+gclZ0FKzzmmfd3NzY/tRFKXde6jXGgTbWpY4fTx39/zY03GyAKY4KKkONtZnP/c5HRwc&#10;6Pr6WrVqXUkcqdvtKo5jA/LsaenesLIsd9eBdxl3adufHUaQRK12u/17f/RHf/QSEHwAgZ/ceEjX&#10;eR2Hty2HkSRJJUmSLEaMcBHlGlwGgA2s3+9rMplYgWM2O1cfyGcBqNysTD4/CALd3t5aRwK0MG7I&#10;DZ0dGxjMFaGaOI71/PlzA0jPnj0zhm8wGFiNNboXYKQxFJRDSUXmJV1eXur29tY2X3RTGEd0UQAx&#10;PN3lcqmLiwvbQEmeABgBANwC0NQsw9gTqsSIFAoFNRqp3hDGE2MryQD2+fm5AT2YDMAaoVzYH1jd&#10;XC5nnTYwdITSMRT87CbYSOkGfn5+rlLp/2XvXZ4kTbP0rue7+P0aHvfMrKzM6pqeHrNpNGAy2CAx&#10;0zNC0wPCJIEwFiww/iY2QkgCsWCBYVbTvcRggcGaEYyNbFrdU11dlRGRcXMPjwi/fhcWr//Od9wr&#10;qscwRNWQxGuWlpkR7t/lvT7nOc85p63xeKz9/X0dHBwYU8s7Avb4A7vhmT7mRJIkVt2Bsa/E/20D&#10;NlJgcA8ODiTJ5h7BBGVZ2rwg6veLL76wuQrAgQ30LkEfCOUDP/r9vkajkfUpYAaWC/AAk4urFFcX&#10;gD+KIp2cnGyxtrs59Xzf4TKGmQJ8v3jxYgt8w0jzHswlmMrLy0szEphbPk8mByx7AFHR7BHe3YvG&#10;i37z0fYAY4K6cAHjvr65udlidhl/rkMACXsI85S56dcW7llkBeg2i6IwQAEjHsfxlm6PeeJdo0gP&#10;fBADhoCXEuwaKYBdAuZYO7wzDeCIvEOSAXj6jqA85A244gF0RBdPJhM1m02dnJzYWPZ6PQO5aGFZ&#10;76SfwjXebDa1t7dnbvMkCaUm2ZNxY3e73a2USkQ14x5nXlCykzkPW8hZgiFA8ms/l7gO/bY5N+Jv&#10;YgKfg0a+m/bMCH6ILYqMEfyP/8E/+OiLL774z2fzeVyqVJbniqMg+MZCJSgkz3PL3wew6Xa7ViuX&#10;jc8HZSwXKzush8OhpZF4//7CNtmghSnN0iZSGOvx5ORE0+lUd3d3Gg6HFvX56aefaj6fWz5D0pUQ&#10;7eiDMvzBD3vHJshncHOMRnu2ycOQwEgF0Naww5KDTZIxb6tV6IeyLPXy5Uu7DoLrKk1NpU1ic4XZ&#10;4N/r9Vq/+tWvzO3DIcTYAAg4VGBePIhiMwbEEEGL281HTvtcY1jyMD4c1LCoMCCSzFVcr9dNH+ot&#10;fwCejwaWZDnTiESWKgOAKEiA2/7+/gZc7W0lMA9u7KqWLn1P+TzGH6ADAODghn3DrUdAAMnNYS4B&#10;z0QTe8MJY4ExBSyyRggCwrAh2KIsS8sht1gsNkCxSsEEW4t7lXlIbj3PJrJGvRSAMaV6DppRgAzz&#10;rCgKW3cARFI4EVlOEAGGDwc364kArizLLLURbnr6HUbMl+oDZBFFD6MpBcNmMBiYMRXmfADzSDzo&#10;54ODg42ko6Grq6utesDkYGRO8+zr9Vqj0cj2lbIsdXBwYB4O3PiAnso9/2DyDmQkMOzIVfgO8wSX&#10;McwwwI3PwbCVRRUcxzqGEcaTQDoo1grAK4Dn2pYGE7aVe8M0E+EMwGVO+pRPo719lZu9LczdRLPH&#10;AODJcUhGB6KGi6IKklqtVjo6OtJqtdLl5aXtRxAMrVZLtbQqTbnJ0PDf/vSnP/2FZwSf2cDvtj0D&#10;wQ+6lfqjP/zxb5yfn/9ni+UyyvJMSZqoUW+aawaGA6DBhi/JrO8oqvKgYW1z4HU7PWVZvnELSXle&#10;6urqvYG2m5sbxYnMiuTQZbM4OTnRYrHQ5eWlsVUkeiYCFmYNpmmxWFgiXlzUgECiY0ejkTEXHOAc&#10;1r1eX3keXDSr1Vr7+webSM5UIf/aQs1mQ1m2tr/TNFGz2dB6vVIUBd1WSDNTKIpiLZcrhRrOper1&#10;2tahDRsAY4AFjXuYQIbf+I3fsHJRXlvmAwroP4ICDg8PLWl1UVS5B30KHtgmXNSDwZ6kSO12cLM1&#10;Gk0lSapWq61ms6XHx5nIP9dqhbx0WZar0+mqKEKON9gBrstzwWCEfHYBDPuAGxg7xhqGlGCM8O9E&#10;6/VK19dXur29UbPZMJaNeRdFkQFvkvHCrHH4wZ5KMvE9rJln/QA/BAI0m23N5wvN5ws1my0VRbmp&#10;lhLm+npNhZqGpXgBgMNcxXFIXbRcLrfS8QRwkhnw8y5S1gUHvqSvueABVTA7rJPDw0Nbx3lOio9Q&#10;zWE02lO73dJ8PlOSxIoiqShyRZE0nd7p+PhI0+mdms2GWq2mxuOJut2uMbydTkeHh4c2vgBJr/dl&#10;HWJgwFqTZgUtbWAKp0rTxNaUVGq1Wm4MrFLrda5ut6dGg5yJYV1GUazFYmlrAnYxyzKrtBMSes82&#10;ATdNlWWhKJJms0dFkbRYzBXHibndGTs0s+xtSGCYm+wf7FvM7TiO9fr1a0vq7YNcYM/5rjG2sZRl&#10;YYzW2UpJEqtUAMDzRajnu85CrsA4ibRcLtRqNxVF0iffe2taP1hOnyy/Xq/r8PBQV1dXW/s34Xiv&#10;FwAAIABJREFUBmUURcrWhYq8VByF+tyddluffu9TffL2rRbzmS4uLizKPezdIUBuuVqoVKZGo0oj&#10;xFz38x7jWwpyjNVyYWux2WyWBwcH//SnP/3pL0uVlkfwmQn8btszEPwAW5TEiqMQtv/3/u7f/a3L&#10;y8v/dLlaqZQUJ7GydWZWMxu7VKV4YLOjhif5/HbzXa1WK8VRtejDhjjV7e21WZ+TyUSjUUhAjPge&#10;vczLly81n891cXFhyaRxKR0eHprFSVQrJcRgHyi/hqiZjanT6Zju6zd/8zfN3eGDL7zQnxxiuDXI&#10;YyZVliobXHBZ72s6nW4dBrxvEGWvTDvoD29YT1g9Dh7uQz/CwgHkvJslSRJ9/PHHlqORqEgaLAxu&#10;Ny/eBoi8ePHSXOK1Wk2vXr3SfD7XdDrdyt+HKxs3EmXiarUqVQ4snGd0EPqv12srw5VlmbrdrstF&#10;Fhl4RB8Fg7NarWz8jo+PDTzi0kLwjvudQ9ZLFehbr7+DyfHMniQDZcyLEKxRbI0HfRpcy2t99NFH&#10;BkxhjwFCMJ+MI6yepA1Ayk335aOm6cv1em31kmF46F8fTMR9SfmE6z0AoIoZ9QFf9Idn/UiOXe0F&#10;kbHa9XrdEnOj+fV6M1LQAIiRKPhIZjSiXD+Oq1rZ6EoBNCG90dDAxPHxsUVXY8gA1HgOZB5RFNJA&#10;1WqpzQc+d3x87FzD1bzwIL7T6ejk5ESrVag1DSvHXsjcoVKL11xKsrGEfcaIpS9Wq5Ul1SdnKRH3&#10;ALXXr1+bq5q+9BWWAN8+B6Qv73Z0dKTLy0vVajWTFrAXsd/OZ4stcPvixQu12yGn4bt377RcLoxJ&#10;jpPIgukkqdvtKMvyLS0zQJBrsuewP6YbFnXTd8XR0dE//slPf/KlnVfuDHpmBr+b9gwEP8S2CRaR&#10;pP/g3/87v/3+/fv/ZL5YKC+KAAajxATOnnHiMMD1x89gHuI4NhZRCmxVvdZQp9O14Io8L/TwcK/7&#10;+3vNZjPN53NLkIsgm/uuVitdX1+LFAXtdts0Tbj8Op2OMUzksMP6LYpCg8FAZ2dnFnTA5ggbAQD1&#10;7JAkc/tKMjcch22r1fxamhoOq/v7ex0cVOwIhwOMznq91uPjgwERDjpYHty7XqNFPwOE/bgAjHx0&#10;6cHBgdVTJmks7l6pclXCRnqwFpiO0vIjStrSUcKSoVcizcfj46OV2kvTxFg9NFhVxG+kV69e6eHh&#10;we4ryVxMHCgARUTtgBWiuHGJAaJJzCzJPsv7oTckWIH+gG2jLwhKePv2rZUjRF8G4x1Y47m5AQFM&#10;PtddWVYJrHFfA4K8htPnG8TYCACotrXeuBauQNyxAA3YTJ97Mgj9q8h7//wkTOc69KUkczHDNPK3&#10;zwqQptV4rFahMgZriPnr9Y24GqkvTVBDWAuPpukkmCFJKi0e85P3Cc9cGRoALdYD+jzAGwDLl7zs&#10;dkOy5m63u+WuLQpq8VbpoVhXPpgH1ztr32t8+/2+3r9/r1evXm3l7UTaQXAYsg7GmGdDk8u7YiwC&#10;gJBRkMUAgCzJoowpyXl0dGT/p1+yLNPNzY3KMiTJZo9jXYW0OLmN0Wg02qTvCUwioBQDNi+qRO9h&#10;D8vU6XRNj8vcLcvS1iducaQLHtp1Op3i+Pj4H/30Jz99t6sTlJ6B4HfVnoHgh9rKgAf/6Mc//mtX&#10;V1f/0Ww+V1EWUiSVRVX0HPaC/6NXwdrnIOdQQFOEbifPC0ssGgJB+iqKoJcBbNxNJ2Z5s6GTs4tD&#10;PM9zSy6LPogUJff397q6urLcfei1oijS+fm5AUf0XgSKDAYDvXv3zg5BqbLaAQwc9gR1hPcv7ID3&#10;4JeDd7Va24YFuIXlDCxNlVyZDZprtdtt02J6AIn1j5bRR31ykPEst7e3pi1CN8XzwRBwvzBGVVqJ&#10;AEKrVCWkXAH4+lqiAAkaAGC9Xhn488EXgApcnvV6PSSg3bi+0eF5hgxwBZAEQMAYwZowNwEank2F&#10;GeIgJrAEvR39QG5E6v4yhzAccHXPZnMzGjjIAQrhWWIzaAASPH+VNDo2cEXaEABAo9E0+QMuyf39&#10;fUmy94atxXXN+AN6lsul1T+GtWWsl8tFlbpjw6rThwAv3plr+xQyUVQBI6+Hg6VKksQSPMPWRVFk&#10;LnqeiUh01gj7SXAHy/qcyGjWzGKxNFf/bnAW6wegRW5SjJ+gsUtNk8bY3NzcuMCq0oAM84h3vbu7&#10;08nJifI8twA00r9kWWa6W7wkzEeMJdgwL+NgfTA+GL4wzWg7mZM+owMGI8bQaDQysEgfA8La7bYG&#10;g4GtQ/Y6+h/gliY1m0/IIj7++GMLeqLed3j29c5YLE3jytrDAMdjwPPyjkWe2V7f6/XKo6Ojf/KT&#10;n/zkHdfwcBBD6Ll9u+0ZCH6ILY4URyGh9L/34z/61yaTyX+4WC5VKlQWURk2JcAfhyEbelEUFgHm&#10;AxXQ4nmtVRQFK7nb7erTTz/V3d1Ud3djcwsXRaGirFJE5Hmu733ve4rj2FzFbEq4O2FqYAWw7gFQ&#10;bKBY2Gy0q9VKb968MZchAnk2akAZ/4b18S68sHmvzXUD8zUYDMyVF7R0TUuPwP0JJtnbG35NF8eB&#10;x/eIRkT0Lcn6AuDHWABE6CfA7nQ6tXJiMKDexQqjQL/yPGzkvpIJ7h+kAVIop3V4eKi9vT2Lag4M&#10;oQw88j5s/jw/8wu3GOMnybSRUhVoAovHXNvb27ODe9dFTqUJXLpEX8J2AeJwq8H4AR7u7+9NQ8lY&#10;AKwDwKuZPo4gDIyPkIh7YUuNg9gngPYgE+MAEB/GtmaGCkwg0oD9/X29ePFC79+/33J1Mw6UiQP4&#10;ePAPK1Wvb5enA1ySZqYsSwN6BI0wl4NRNDOtMK5F9JcYY2iAuVZZlvr+97+/pbWDhQ3u2poFYOQb&#10;YLBb8QPAPhrtG3Dy0gzm+du3bw2QDYdDSRUjGyLQY7u21w+XZbkJiKptBZHxGTTIaO64h48WJkBr&#10;vV6bWxf5DEalNzbpC1/1BRY6TVNNJhOLqiWamHJ5VFY6ODgwl/XDw4Om06nJJgioGY/HpiVN01SX&#10;l5dbQT53d3fa398PwLDR2gKmv/M7v6M8L+wdLi4uTFbSaFaFBsKc7StJUjP2iOpGikBfw0RKUrau&#10;IujLsixevHjxjz0Q9M27iZ/bt9eegeAH3v7w3/3b/8ZkMvl788ViAwQjJXFqFjCbL2xAlmWmE5tO&#10;p+aWbbfbarVa5oYAbFAw/uLiQqPRSIPBUO/efalf/OIXurm5CYdcLHOPAgxub2/tAB4MBsqyKt8c&#10;gAM2BYaQDYL8bd49EcexXr16pevraws8oeF2YiPmkMat4XO/BX1O3Zgg9G6whgEYL60vfEQhzEUQ&#10;vFc57brdriQZE8M7YMlzOAT9Xc0SyAIQJW1Z2fwOjRiH+mAwsKobUhVcAuOA6y/PC2M5eH8AhRSi&#10;hzudzlaaH8BVACCy7/tgDA6Dw8NDA4o+6TOsrZ971B324EmSHdR7e3sGVI+OjsxF6VksrgXQR0fI&#10;v4fDoRu7UNYMl69nT9BpNZutrRx2BElVOdpkIA33ba1Ws3KIHrTQ57TAloW8eF9++aWl73h4eLDv&#10;XF5e2rqE1ZvNZpZgeDgcqtEIJdV8DkcYpNVqaWMDAPIygTRNbX1RHxpgTjAVABg3vY+aZu75PHbT&#10;6dSio6fTqdUqxu3JnA6SgEp7CIj2wGS1WlvaGX4G2EXqUe0/FQiUtAm2qeYFKVVgQ0OC5q5FtxK9&#10;7nNMIlug77xEQNJWYATSFSLseRaCoFiLrEfc8gA1DGT02CGp853JWtbrtYbDoa6vg+765cuXOjs7&#10;M2CPgcMzr1YrnZ+f6+TkRN///vf17t07A9rLZSj5ubc32jIoJFnQHp/BIM+LcB5MJpPNeol0ezvW&#10;97//fUtqjdHBd6Iosojj29tbDQd9G+/BYBAdHR39d3/8x3/8y+eI4b867RkIfohtoxGMJP27f/C3&#10;/s3pdPp35otF+EEkFXmlF2Oj42DHiiUqDd0eTMduubksC26tvb29TSToSu/fn1swxcPDg4qySgeB&#10;u5dEuASAPDw8WL46DnDSfvCcgCuiMH3QAUBsMplYEAlWKe/mAQ/sJAwW7soAcgvTySVJovF4bO7a&#10;wIx2LFpXkmlhOFDn85kxKZIMDBGRSGQrzy/JPg8DxO98egu0gj5NCqJ0PgdY8GlPAMUV+1Klk4BV&#10;AnDAVsB4oG0iD2Rg7Co9G9/3Jbn8u8CIzWYzDYdDc3vCNvk+kLTVj4BBn7OM54ZV9Kl9YIX5N8Eb&#10;MBQAadzysLn0KUB9sagSBnvd5HK5tFRIsL+8P2vESyyYT4wXZfiKIhyAJycnlk+OABAfqUqggwdx&#10;HowBVGCs0jS1w5rv4YZEAuANIX6GYTUajTYG1nwrIAIWGvAIgAYkZ1lIJ/Pu3Tubu6xVr9GkRnGt&#10;lpqmEzYUNhnXea0WSs5x36q83tyAJffg+pLMNQxQJbgDdjeUopsak8k+gEHn2SzYLowcQB0GgdcQ&#10;Mi+9J4Ex80w5cxj3r8/7ib6UuSNVtaQnk0mludt4ZXzar16vZwCVOe611DCDj4+POjo8Nnb29evX&#10;mwwLdxb9PJtVJR6Xy4V5WEKqnp6kSDc3N1ZbGvczz+bLZ9brdRV5WGObZ4hGo9E/++Of/PHndlw5&#10;d/AzKPxu2nNC6Q+0uWCPJgwKf3CfeQ0a4A7Aweck2eIuy1JXV1fKsswOUz7DtaUq5Umv17Ps/Bxq&#10;tVoop9bv9zWZTCwCjue9u7tTlmWmUyGXGoLkSsdXWoADoBAAOJvN9PDwoH6/rzzPtwANkac8y+np&#10;qQ4ODmwT5n1I+3F9fW33APgcHh5KkmnevCYOQObBNboxACyRj1Jwv/qDFpbFf59/A3Tohyq4JQjO&#10;z87OthhAdHNEK8MG+ShdX7UCsENVA1zZ7Xbb8t15AIcW7/j4WP1+397/4eHBDAj6o16v66uvvtJ4&#10;PLYITgAAhx0sGPMTcNRuty1RMwclh3CSJBoMBjZuuPkYL+YCAv40rfLWwchQy7osQ3JpNJawHQBG&#10;DlzAGM8K2MXVi1aq0hQmBkqur6+3DCCiLReLhXq93lYkLe7rzTreygEnyZJu+whQ+g6WFKPO62E9&#10;60V1CEnGsAGSuC7uXgwRmCQ/hrChRMV6pp71dHNzY2lbSFSOm9kz4J7hfXx81Js3b6w/CLphz+AZ&#10;kA4AqugngBLjuVqt7J1Z7+xjPpKfqFgAjGf2AN3cz7OsyEe8BhamGu/A4eGher3eFpAFtKFtZf3w&#10;jsytoiisH8qy3NIsbtKzSKoid2HNl8ulsYDsVSGQb2J7RZqm+uSTT2wNoC3Ey0B2BthR1jzPx9yA&#10;RUbKwTtuWMOydL7fSNvA79kt/N20Z0bwQ2ybgJBYkX70e7/347u7u99dLJeKk1hRHClSxaYNBgOz&#10;mAEgLGh/CAH+PBtYr9c1nwU3FxFnd3dT/Yt/8WfG6r1//15JWjFHWKto9wA7RD5ywPM7RPO4Zdgk&#10;SXztf4dFTKJeDq5Go6G9vT3d39/bdWFR0DBxYKxWK52evlBZStPpvcpSGwatVBTFarUCq0MtYpg+&#10;qapG0m63rB+J9AOg4G71WkeALOCE3GMwWgi9sb45DDkAAXIcGmzUPj9dp9OxUn6TyVhJEqvX6yrP&#10;M9XrNeV5pna7pVA+Kt1EdobAg+VyoSSJ1W63VBS5gWuCN8bjsemLiqIw/ZpUgSncZv6QhbVCmwk4&#10;hWFBV0gEI+wMulHGmvQeBwcHdugBvAH9uB+DlnKg6fRecZwoz4sNA9aSFCnPC5VlriBhLxWS55Zq&#10;tZrq9bp6eLg3fRb1iH1Edlg3NZWlVJbScLinLAssV73e0GwW2CZcad1u17SFBH2sVgtl2Vqr1VJl&#10;WagsC6Vp0K7WaqmkUqF2t5TnoeRXHEeK403OuVZHzWZLDw+POjg41HqdqdlsbbRduQaDEEF6enq6&#10;BXhwx3IWA2JZsx6g4tZFqwsTGubqWnEcqdvtaDgcqCwLrdchX14UVUCTICvmDXvNfD6TVG4kGpHO&#10;z882KU3CWLx4cSry8AU3cLgfeRDJ6ecZXUAerv31eqU8z3RwsC+pVK2WKoqkNE10f/9g+4wk0+ai&#10;XcYwS9NUe3t7VhYTo5pk/ZPJxEAQVT0A16QeOjg4sGug8cuyKk8oAXpFUWh/f19XV1dbGkNYRfYL&#10;X1Zzf3/ftIeU2UzTVLfjG2X5WnESqZbWdXd/r0++9z3FSaxaram76Y2Wq4Wub660t7dnhmtg4ldb&#10;XiLGHa0r2RsCKx9yjq43gSJRXKrdaZUvX776J5999tmvOK6ewd93356B4IfYqO2oSH/w+7//N+7u&#10;7n40XyxUlKXyItd6lW0FTHBoos2jSshqtdqqU4suBfE4epsoClqZwWCgm5tb3d9P9fj4qLu7u6An&#10;WoUE0AASLHPYBB/cgVtksViYPowDlvqcsGAEg2DFA0Bwd2Eh+zq6WMS8E6CCgAMfQYhVz+EHg4Y7&#10;MU2rpL6wPgEQrI35XCwWlt8NjdPDw4O63a4BHxgGUjfwGTZ6dDfcS5IFmhRFlWJHqsTWnpHhMOL5&#10;YW3QgmKt+7Q1ACrAJf2BdvApTRXuRUm6vb01BmI0Gm1d37vnOQQ847q3t7flNuZwI0k1cxbpgS8L&#10;iKaUsSOgRJLVjp5M7qysnSQdHR1ZZGn4Xrn1fOirXrx4IUnGLOMC53DnGZrN1pY0AU3d8fGx9a+v&#10;0sHYcPCXZRhj5pB3MbM+iVr10ZtEkd/fP5iBAksOgA4Hds2kALBxaNfC+8Z2X5jUbY1pvhXwxLzm&#10;+fI8M5bcR8jCYuPS9m5TH83sgYGfHxgXaPtwnxORiucAUBbSolQu+rIM5QmRMXAv1jR/h8ThAdSt&#10;VqstjSHPzdz0cw5mEMOM1Czo/JBXxHGso6Mj07HWaqFuL3O5Xq/rxYsXOj8/NwafvREGnfchCIX1&#10;yVrhungZyDvIHoc8I01revnqlV6/fq03b97ol59/ocfH6VZKKubBdDq1dYNW3HtS2IMYs1otrPdI&#10;m4pPaaxut1seHR3/N5999tkX/0+OuOf2r7Y9A8EPsW0Dwb95f3//o+VqFWoQK2gEcY/gNiUPGAwb&#10;1r4HCzAXROPlea6ykG1AIZou03w+093dnbljA5PyYAem1z5xSNXrdStXhZ6GJNKAoMFgoCRJzLV8&#10;fX2tZrNpJaao8endgljhHFgcPFiwsIMcDkSIcgDiXiIlDZujT5rKRlzp2dYGDElvgcsG1wqbZUhA&#10;vTYXGuABFhaXKWANBgYrnOfhEGw0GnagAfYBQhXQKI1h9Hn9fMQxAI8/PvLy4ODANHo+v+FsNrNq&#10;Lrw/ejFS8MAK8jySjH3mYPnoo490fX1toM9HYPPM5Ojz7jPem3fwEZ6wWSEaeeXSH+VbOfjC+0Rb&#10;bnnYXeoZe82hB6oYR0mSWokuz7ST9oUxBfxTqq1ybW7n+GT+A3xJbQI4gZ3FcAsMYNPAjAfsAbhU&#10;qWQwynDHhjGpXHqAN+YM40aSa4wFDKngIm2bkcL4ojlFguD7xesfeVc/R3kGjCTAFeuRd2RvkQI7&#10;tr+/b0EY4/F4qw/QY9L/6/XaDIKiqAxED3xZd8xrbyyh1QXcAixns5lpdJfLpU5PT0VlJGQLeZ5b&#10;EmruRVYAAHettqnS5IBzWZYGzo6PjyUFQ2Qymdi+wtweDoe2h9PfQQPeUavd1suXL3V+fq5et6+7&#10;u1sLfsGwY037vIWsAQxePDpVnseN69wMKqnZbBYnx6f/1WefffbVv5rD7rn9q2jPQPBDbA4I/q0/&#10;+IO/8fDw8KPVeq04SRQnseKoSjLsBc1swAAIPiNVQIFoO1zDUqSTkxNj+r788ivleagb++7du2B9&#10;LmamScmyTMfHx4qiSC9fvtR0OjWWAICGJe43XwJH5vO5bm9vTZ92dHS0VZUEAIAV3O/37VCO4yqH&#10;HAcHhytpXPyhidYOHSARiARlhCoIAwMIuEaobIC7B00VGi1ygGFdI8qHxfLBJdJ2qT/vUoVV5YCG&#10;NeAA5nccjoBNgl6qvHHVwc9BBDhjPnD45Hmu8/NzY/gAeYBv7gFwBKgA1Gq1mrG1NOYgzzCdTq1/&#10;eS8ieGFvGTuvY8Ww8OksMAZIihxSXrTs9wAJjJQA2qsxR6aAwcIYwUoD/iQ51rm2BTYk2SFPY6xG&#10;o5Gurq40HA41Ho83Bk9/SzQP4MKAAqAyt4jGhiktSxkAODg4sD5g/kRRxaoxXwBTwUBqmJHBGLBG&#10;eV90nfQ3Wrqgy63mG3PQyxd4B4w0wL2XRgD+GFv+Zh76wCHuwx+AT5qmFuDEd/13MN6YqxiAi8XS&#10;ZBvMDYwo7wL2aYp8cBLBXUSj8xlkCovFwtY8c5Scq0gGAJpEJjOPms2muYjZczudju7v73V9fa0X&#10;L14YC97tVomfyf5ABD5u6L3hSNFmPv3gBz/QarnW1dWF/T7Pc3O1U8IP1pO9CjIBKU8V4LRJf6VN&#10;eqAkCkDw5PQfffbZZ2dbR9ZzkMh32p6B4IfY4siydD7FCJZFaRsZUZawVN5C37XMOfA5IAMwKFSW&#10;0ps3bzbJThu6u5vo888/NyFz0JglOjg4MODDRh/cyTdbrOPt7a0FOmRZppOTE2NkeEbvyknTNGgR&#10;NxtQp9PRcDi0aDtJlpjYu7hJX9Pr9bS3t2cJYWEDYQyl7Txl/A6NIElcORibzXCQ+vQr6BZx9wFA&#10;OMABgh4seObMgzvc1DCcsC/8jV6P/uB7/AHUe70n7wzIAAjAjPEcgENccpK2fsYBDwvnmTVYCPqS&#10;w45n5PowS4yvd+9xEDFf0SvyHjQMCElmGAAu1+tsy11IAAXvzGVw/RJQsL+/b0aKD4yif3hWSnAB&#10;xgA4AA4OTAIlkFvQn91uxwA8Lmr61rOE9XrdAITXZZZlBTxZy4B9XN/MLZhDz+yu19nXvsfY0R+8&#10;M/dh7AKIWW3pZzFEvATBywK4v6St+ehZbZhvqQLc3N+ziZ69Q27Cdzw7nue5RUl7l2Z4LlnUMkCQ&#10;/ZBnGo1Gxohj5IW9bmlzygNXjBS+88knn4iE6xgU7Jew37wHwUX1el2DwcB0qRhVBJwx3gTmoIvF&#10;qL29vbVxYA/Nsly1el0/+MEPQpBIo6W7u9tKT7hJ6QW7jVHlJQFlWZrUhTkkhXrWZVmGnLaSkjRW&#10;o9HIT09e/ONnIPhXqz0DwQ+xRZGlj/n93/vRjyaTye+GyiKl8qLQerU2oIQrEr0JmzDuX6k64CSZ&#10;GBjQUBZSUZTmGppM7rRYBAsX/UypkKDaBzDs7++bS3cymRg4I/hBklnW/I1eMbxipP39fWNjfB3Q&#10;29tbs7hfvHhhLltc2LwHnwdMNBoNvX79emvT5+DgnrAybLJef1er1TYHQACep6enWywj7CObKAwD&#10;jA6Ri1dXV1v597ybrdfrbSXIhrn1GzDaS88e+T+43/kcBxWgEjZjF3h4N6F362IcMA4+FYdnUUJ6&#10;oaW59hgDGs/hI2dxy3pmFTaL+crB5lNWcADCWDJeQaOVmPYLEAIAD99ZbTHBvDusJCyZZ+hgjQIg&#10;Sg2Q8HvYGwAp14ZphH0PBs7c8jv6CH7c3FwzyzLT3vo+qNerCiAAMj+P6vWwln3lDFKTBNCabiU/&#10;ZoxgA2GLiqIwsMVYhCCo1IArAIUGwGGOSTJmjPH2LKo3TH2qHwwZwCUuZa/tYy4B5Ohf5j7uTJ4d&#10;wF6r1S3IjJ/D5tHHPB8GXhRFOjo6sr1mOBxaloAkSVwy7dz+xlghYpz+Yb1hFEmVZASX8XK51HA4&#10;VL/ft2oozEHYOcAl10azyTyv1+t6cfpSv/3DH2o4HAZW+naiy8vzKo+gOwfQYvJs5FHF3Uxqn0oL&#10;vGGGo03ZxAAEy9OTF//0s88+e7d9ZD0Dwe+yPQPBD7FtA8G/OZ1Of2+xXBojqFKWIJncWt7tRSoE&#10;0rfw87IszRWKhiZNauZC6Pf7StOaLi/fW3RbmqbKi2wr6fJoNDKNU7PZtGSpt7e3Ojk5sXQrpOJg&#10;Y2SjGQwGKopCb9680eXlpWazmbrdrnq9nkXn4cb2LkA2UdgkdIneLfjVV1/ZAUAUMgcOkYOwggBC&#10;z5iF9woHIP0khU2YcnCkZcHNixVPHkR/PUAN96J5JoPDDVYHjQ7X8KCRg8kzPV535N3CvkIC7CMH&#10;KkCPQ9xfl+fju94lh0vVg1CuibYPHRhuNRixoijM1ekjkD1Tg6sNYIrmlc8HRjIzIOU1afRjiMrd&#10;ZkprtZoxiq1Wy8CHdxkDfMkTCOPpdW383Kcw8ulzQv80DdACmmD+AOOAOhIKx3G8yXEoZVm+BcQI&#10;mKrkFkszXpg/gPVw3XILqNE3PlUKY4Vhwe/CHKjAnZ93AFrcycw1n6GA+eLnIfPfz1t/Xd6fPkGT&#10;C1BHl1sUIfUK7kzWoA/YCXMuMpbLyyWYH/xBNwe4xcWNYcE4s0739vasLJzXiSJ58Cwr7l3Pzsdx&#10;bJkPqA/O/Lq9vdXr1691e3urZrOpTqej8XisN2/emAFNEBaJwkPt8FzdTXm6h4cH3d1NdX8/MeOn&#10;3W7b2u73+1uJszHumEM+D2ZoYSwBgvVGTa1Wqzg+OvmvdzWCz0Dwu23PQPADbpGk3//Rj3708PDw&#10;u+ssU5wkiuJY/V7fNiI2GeqwStWiJGCDg8QHT8AEkJz6o48+UqfT0bt3Z3r//mJLwD6bBXfeq1ev&#10;rB6pJEvQy+FGZQKpOnzYdKhuwkYqSVdXV0rTVL1eT7PZzHR3/J4AkCRJzPJHowcYgRGEQcDdxuHt&#10;9Wv9ft+u7zdhQHVVWaLqP67to2DZ/OM4thQPgJcQyZdan0syvRPgBl0ThzfpHQB2MCrc3/+Rqhxs&#10;XisFGOMQ5vDyDIAkywnI8wDmAUL+57CwPriI3HjeDS3J3L3cazgc2iGMK5KAA1gVzxQCrqmU4Zkg&#10;rlmVDGxvBSt4zVc4AHO7D+9C0m5AtgenrAVAxXxelaDzMgL6m3uTWgdgxcG6WMxt7HzYi2laAAAg&#10;AElEQVTJNiKRYX08mCaIJVy7SjidpqkFHQDs8zwzFg9XPWse3a8kA17MCUk2phgY6Fx5vjBWkQEv&#10;QCvzDJbSgzhABWDSB2qxdnaBI/3vI6q9wYFxwh5GYIcfN/ZA0p0A5uI4pI6ZTCYG/nzCbowyL1WR&#10;Qk5QXPQ+ITrrqorUTW0NIX+gTwj6YJ9EnvDRRx+ZocBzzGYz23fYl3xEdJqmOjg4sFyoRA6naYjk&#10;H4/H6rS7GgyHajabOjw8VJKkKoq17TEYloz9er22eeslFTD9pK4K+1AIMis2e2CcBMPp5Pj0n/n0&#10;Mf7MeW7fTXsGgh9gi5JQZzgOwSJ///Hx8d9aLJfK8kxprablokre612fgBoOOoIr2DykED22v7+n&#10;sqSAeqEkiW2jarWa+tnP/lxRFBmjmBeZudVg1byuCCsagMkmC6vXbDat1i2aM9zOcRxbMlNE0TAv&#10;3vW7Xq8toASgwQGElgvmZzAY2IFL5CBWf9jk52q3WyKHWai0URO53FarTHt7I0VRLClSrVZXu91R&#10;rVYPmsoiVq3W2ATerFSWgcSF0eMQHI1GBqhgLzhAALWwVj7wxx/UHJw2N6LtKhWwap4diuNUeV5o&#10;vc42zxa0oKFGcWCc8jwcmOTe43dlKcVxYu8eRbGSJFUUxQo1duONhi1VHCdKklT1ekO1Wl1JkqpW&#10;qyuOQ+RmHCf2nTgOLjuuK0VKklRpWpMUKU1D7j6uJUUbZi78ju8jY6AvAIpe88ezMHZRFItckmla&#10;MyDF52G+6M/wXRkggSkz4F1EKsrcDr8A0IuNuD7fcsVzHx8EFMepPSP9SL+F/kw3kceJkiRWs9lQ&#10;miYiNyIgieYZurAHNIzx9cwb84aKG6xdwEnFRld6Yg98i6Kw3I6ezfaMnJ+jGDqATIwKfi9ps+5L&#10;G6+ylEVFMy7eBQ3w59m4Tqg4crcxaNKt3Ko8C++Nt4DxR3rgjVeYNA9WvXcAfR0M+WAwUKfTMdbt&#10;8PDQkuu3220zBieTiTGwGKe8I/IS9M7sieRrpH+lSsv48es36vX7evv27Wb/nevq8lJSpNVyrSzL&#10;Q47NMlIcJcqyXIpKqz/s871iEFdnSKFara5mY5PgPErUbLaK0Wj0T376059+6c8sDIXn9t209C//&#10;yHP7/1orOaRCKayUzTYrcsVZojhKnDC6tEPHp3XBIqTaAZ+H3cDNMntcmJvi5OREf/qnf6o0TXV6&#10;eqo/+ZM/MRYIq7xWq5m4Gc0T4AVAg9vi+vracrsBgKRwcN3f31vC4ffv32s2m+n4+NisfECij/zk&#10;PWE3pCoQoxLaV3n0Op3OVsReiChcqF5PrYQe4mlSKRwfH2s+X1qCYCzx3/qt39LZ2Vl4llrTXN1V&#10;ZKRMQxfHqY6Pj8wFHSpDZKrXm5vkvlNjTQAfHjDwHvzxgM9r8r6pcfh6Zjg843ZBeK+P3O1P37yW&#10;8tddh9/5aFHPFHhQ8usaBsY3ucc9A8bvOOxhhVkbnjGVCIzJt0Aa36s0mpWb86lnazQaUlT1UfWO&#10;XC+xPqrAX7z1M//MXLdyxcdbDLckA78wgF+/d9VwP1YBBZm9O4Yc2j/c47C1AfiWW/PSB8ugJYNd&#10;xbUMcPSGiqStgDU/R7wMYbWqGDC0xnmeG0vqI6M9473LapNhIMuq3IDeS+KZVcYcTSxg8P7+3u6P&#10;DhQPAl4E9jrvXqVfSSlze3trNdhXq5W+/PLLreh1xpB70ce+X8qytLrF19fXG1dwVdN9OBzq9vZW&#10;6zzXJ598YhV3kPoA6FgjuJizfGUJ8dEukmYMl7bXDbcaPXOtSyrTNM1wF1Nv2BsBz4Dw22/PQPBD&#10;bFFUlQfgdFG1yOqNumnRfGSl12ahp/N6pNVqpZcvX+rhYWqbfL/ft7qfuC5g/9i8sUwBeYeHh3r1&#10;6pWWy6U+//xzJUli7hmi/TgwhsOh3ZvrF0VhkbokaMUlE0Uhwk2Szs7OLN0Lh7okq3lar9f16tUr&#10;ffXVV5pMJgZY7+7uFEUhQhVNIe63Vqul4bBvwI/NcDqdan9/X+fn5yqKKu/W/v7+lsi/KArlRfVv&#10;GMvZ7ME28k6naxpNajuzkVIhgIPA6wk59GBbpCr1zP+dzZW+9gfyLij084n7e33g16dkBTg8m/bU&#10;Z/wzPwVUnvqZvxbuQa4BsPQ6xt1reJCBcfJNz+oBy1PPw+9YI4wLjFG2LqQylqJi57uxpOJrRpqk&#10;LV3cLijabVm2svuTbJtnZm35A34XTHKPiuFMtvqTA57Poz2sWMsKlHpJAkDNf8e7dfkOukmALIaZ&#10;VLF6HhAXhcztG9bGyp7PA3j2EeaAr8VL+pvQ79tzALDoGXjPNnp5gSSTapDnlITvBDpxH9Y0fcq+&#10;WZZVIvAoCgE4gCsyApCcOtRuDl6So6MjPT4+WmoZAHa9Xje9o5e1AO4Ge3sWoIahz7ONx2P1NhpC&#10;Ksygx+S5/XhgILDWGDs3l4skSRbPgO+vVnsGgh9w29RxnEtQ79rSO7GBSVWdUTQeVExI09Ss3Eaj&#10;oYuLC714caLZLDBe0/lUr1690t3dnc7Pz+2g+cUvfmEbX6mQe44gDzYjBPRE3WGRo/nC7cBGiPvF&#10;p6bAZcomVZalrq+v9fr1a4vG5bO+fuf+/r5ubm70s5/9TOv12uoNc0jCOgCI0CdJspqpiPVhGbIs&#10;21QN6VvC2Ovra9XrdUvy6pmRsiwtGKYoSiVJrEajZnVTaZ59gZGSqoOYA9vrK/mb63gA5OUATzW/&#10;kXtw4IGhv8/u/70r+qnP/mX//ibQyO932b7d59h1M/nr0U8YQE8C2zJWWZKMk+9uwFIRableWv/s&#10;MnUchlybcfNgazcSfZcdjKIqOpt39UBoF4BX32Osa/Z9ysnneUiLE8cALtkfXpH/h89XrKzvKwwq&#10;f+gDyGC6pIpJpS+8K9YDQQ8mfEqZXfbXGxc8h6SNTKKqBc1zw4hShhI5CoE+7COMn5eubI/FNkMN&#10;IEP7iQEsVcnib25uzADwY4V+FaCHZwUm7urqags83d/fWyAJ4+BTxLx9+1Y3NzeSQinH29tbHR4e&#10;BpZvEzCDoSxVQUHeEIiTWMPh0FJ0SZGVToQlXa1WGgwG+vLLLzfgPAB4jF3uzzgBrgkeQc8KkJak&#10;vKgiyX17BoffTXsGgh9i45BQqaIoIjvIo+2Ewgj80e2Q9Hm9Xlt5t8fHR41GI9P1pGmqm5sbRRFp&#10;MZo6OzvTycmpiYjJ0H92dhYSOz9OdXp6amL61Wqly8tLS0WDW4SgkNFoZEmjAaQc4LhWSG7KBsSG&#10;A8twfn4uSRYRXZZV8tiLiwtLz0J/lGVp7l5c0Vj+PrgBFxRBDLROp7PVj/TFcDi057u5uVGSJDo9&#10;Pdb5+XsRlcd71et1DYdDc7PgMgKc406/v9/e3CVtBRx47dOuW5T2FJPE5/m9B3+egXrK9eubZ6y4&#10;pgcuHB7+u9/kRt39riRFCnq30qMZ/zxKQq7MkvJkG1dtUWqdBcanjCpgV5ZlqM0dB+2hVP7a/iqL&#10;SIpiqYwVKdkkzJWiuFQcbYCz4vAMubQuc8VRtpmD6y2wIUnR7v9dXz/F/Pmx9d/Zfd7dfvOf8/26&#10;ywgCzAChzE8MIsa3LEsz1ggigO3y7LAfb0nmRmVOe4YbsOUBi1TlF+T/PjVPmlYJq8P3kq1AC559&#10;9/usYXTFZEJot7sWYOHZTPR69AfsHPcmCI7IdUCnJNtPyZDgmcSLiwsLEKvX6xbB2+v1dHR0pPfv&#10;39s4hHrudxqNRvroo490dnZmLvnxeGx7HAYmJfWonsQeTpBdWUS6urrS69evA3O5WOv87Etz8ZIn&#10;kQCQbrerJA1u8larZe/q5xxjT0DX19aPWVkbsiJ6dgl/1+3Xi22e24fQWmyqPt0Hup48D4lV9/b2&#10;VKvV1Ov1LJUB0aDT6VS3t7dbmy05rHx9YsTLRPCuVqFg+snJiVnnFEvfTbnR7/ctMStVQQBK6PSw&#10;5EnEyv/RHyLO56DkoPAuIjZBdIpYvFwvikKy2MPDQ6sdDIuJu8prYLB0AYxs+J6ZIO1It9u1KgDz&#10;+aOSJDIxdxRFlqJlf3QYXIdlCCxo1FtqNTsqi0jrVcUM8n4+Qpef+99L29rHb2q7jNuuW3j3c7vt&#10;KZfrUz9/6vv+MzBrnvnxc/jXsYGenYNh4jO7uj6vsfPfZ8y5hv+/19EyJ1lHgBrv2vUu0krbVzHN&#10;SZIojtLwB3d8rg3ATALoNMCZSOXTgT7+Z770IMEcNP+73X7kjwddvp88m+oBJYw7RoN/HubTrru5&#10;iiwttsCCNzz4N0aYD+hhzvtoYp7HV0Ph97iFfcokPARlWaXCiaKQkJ5gEVzCGIDIPNjDvIuXtQbA&#10;JFIZNy6VcPBs8DyegUdTKEkfffSRpSuq1+v64Q9/qDiOgzZ7NtM//+f/XGkacmv62uq1WihRVxQh&#10;YtoH8yBxIUcl7/+nf/qnur291c9//nOtVqH0KPN9vV7r/fv3evv2rcoyyA263a79vt/vmwGAXtzr&#10;S8k0gEYwSZKtTeipdfzcvt32zAh+oC2OY0WlFEXB7xTHsYoN0/H48GhRuuhxcGvAbGVZZhU33r9/&#10;bxuSJC0WM9sohsOhut2u6vW63r17py+++MKqahA1fDu+ts8CVg4ODjZ5q+5EbisOh5ubG4tklKTJ&#10;ZKL5fK7RaGSbaKfTkSQTVZdlaXnU4rhKCQHIOjo60nq9tk1MkpVDIvJuOp1qOBzq5ubGNICkfWAD&#10;DgffytI9IBafzWZWGzmO061C8M1mcyu1BGyCd/kVRaFOu6cXL17YwSBVKRu8xYyLCF0SB68HBU8x&#10;bQCbp1y3vnn3lAcB3trfZRqfAlT+bw8s/bW+CTg+1XaZq12gSPNGj/85wBiQ/k3NuyT9z6q+jDZE&#10;ZHWAxXGIUE6Syt3s3cSMaWCTGZ8dVq6MTDcIi1Zd3xs029rJ3f6CsZZIB1NdB5ZrlyWkAegATLvG&#10;FGsV1g+AxWGPvpTPcn0/duhqSUpNSqpvep7dcaA/q1yOLWP+A+gtDMD5Oc+zUmoNUE9S5rIMGrqr&#10;qytJ+po8JYoi3d7eGijEEEV/B0Dk+RiLdrutKIo0mUwMIBZFyIkphT0McEsQxnq91p/92Z9pMBio&#10;3W5b/lHuQX/N53PNZjO9fv1a0+nUsjzg1qUKCT9frVZ68eKF6Z/7vaE+/fRTYwpx3wKeAcskuuc9&#10;6ZsoijYeosgir6m64gG9G7+i2WxmkSILFGGcn1nB7649M4IfaCuKQkVZqCiKGNDA361Wy9waABXc&#10;KIBBmCuYMtyTHCKwY8vl0sq3HRwcWNoDrOXxeKxWq6WTkxPledAKssk8PDyo2WzaRge4xKUKkAyb&#10;fcM2IABkmqYaDAZWT9S/13Q6Va/Xs2LrWLKLxcIEzwSksKmRn4sNjE0d8IqbGoCBKwfrmz7hcMDa&#10;9i4Ucn/1+31jRvr9vgaDgbmV2ZTjON4ClPyMABKvU/PCflisb3IdfhPQovmD3LNGHng91bjHLou2&#10;+/9dBormge6ue3uXZfL3825sQAwHMUCDg/+p+3sGMvy+8jiHCNjwh/97cObBJuvLsy/MB+au13F6&#10;MLnLHvp/e+C6y5buvgOf94EZfv74w9n32a6Gz7sqeQeia33fwkhJVYDULhPt78e/WTOSrIoJAHj3&#10;u/69oygyrwJgtdvt6uDgYJPQPt0K3AD8AVC73a4ZwASBHR0dWT+hK2btsT+g2yWNlC9rSH/zjrhK&#10;0SligCJHQVdIpLUfUxJeHx0dmYRGCu70X/7yl7YXs1/2+33VajWNx2PzTpASi3Rau/sXLnkpMMQA&#10;0fF4bP22v7+vLMs0mUxEui1qFAOgSfMlSYPBwOoZc13v9uc7cRwXjUZjbeyunt6jntu3256B4IfY&#10;thdTDhNRlqVVZSBCFwYA1+LNzY1Fp7KpwF5Rn7coZMlQA5gKkW4vX75Uq9WxKGIi0WDV5vO5BoOB&#10;5cPyFSZo/iAJBezDoQM4lWRumfF4bAxmFEU6PT0192qv19ukXQmH71dfhUT2aJPYyDngxuOxubD9&#10;c/CMnU7HhOdJUtN6nSvPS61WmabTB/V6AzWbbaVpXXm+1v39nYoi03I512IxUxSVimNptVoYO1Cr&#10;BRdKFKdqtjoqo0gXl5fmLqM4PSxOpTcMKUbStK44rqp6hN8V33gIe9elBxO77r+Q005K01hpGiuK&#10;ShVFphCkUtjB8pTLOPRnpDiWoihci+vVaomazao8HiCNMfBa0F2w44GOr9ix6+LdBQ9SBdjol12G&#10;Ch0m+tJGo66yLJTnmUJy5NpGPxgCesJXS5VlSJrr/51lay0WS5FzsFar258kSVWWUp5nCrkIK1ep&#10;vWsRKUk3ASRRoSSNFMWl8mKtvFgrTrSVoNkziswbD7x5fy8hYI7QB4BEQApjnedrZdlKRZHZHFgu&#10;5yrL3ObFarXQer1UkkSKolKLxUzhtrHStC4ptqAwz/j4PIMAQEBbrZYoywKzx7uinYuiSPPHmVqN&#10;pvrdng5Gh5o/zjR7eFSr0VQ9rarRhLFNFUWJkqSmNGmqLBJlWaH1Orc19OWX7zZrsaayrNgw+san&#10;rvK6N+asB3IehFLdBBBEkmlf9xjWdTfLwsPDg377t39brVbLGEr2OYLiSKOFUU1EMlkY5vO51bIG&#10;qB4eHlpaKt7j4eFB4/H4a0ZMkiRK0kjL1Vxn51+p1+8oSUtLUfX4+KjBYKDRaGR7LWNI7WF04axX&#10;SWWt1ijWWW5yh79MNvLc/t9vz67hD7FxOIRIx4JDIU1TpfWaVEQGprxuhk2NlDFswqvVStPpVEkS&#10;amviSl6v1+q0Qx1Lqj8A9gg4wSrlEAqPFxjF0Whk+pVdLU+e5zo+PlYcx7q+vraDyidIrtVquri4&#10;0N7entrttvb39w1gJkmi29tbs+x5Dg5Brx86PT3VV199Ze5xXwIMdm69Xuvly5eWm6zT6eju7s6C&#10;W7DC0VbCzE2n062UDT4KtF6vh2LuWbHpqyDuHt/cWISxt9JxC2X5ygCwd8V5DdfXp0T5NeCw69YF&#10;VPnccbRtNjD+2nX8Z6Lo625fD3aeYia/iSV8iiXIs0rz55/bM07+mv5evB8A0IPkXUaOa+xqDXdd&#10;WLt9Ga4PkAzAMSSL3nbbf9M4EEUMuPP3Zu3sMqYw2FXk7jZ76O/rGT2pqhcNgx2A4NMuWUlbUe3s&#10;HzwL+4r/Hoaov//uXPDufNy3MLmkUiG1yqA/2Bio7S23LCDrcT61+2MoxXGsOAp/P87ubQ16IEee&#10;Pp9yh88xf/04wa5hQPBZGEdYMeZQs9m0RPV4LdAXUjMarwI104fDoc7OztRqtfTpp5/qL/7iL6x0&#10;Jn3Oe7RaLR0cHFgmhKOjI9tz6dckSSxYB/BN4EmSJEGfGkU6OzuTJKvwMxwON56XmfK81MHBgbGl&#10;vD/6SZ/qiH507PM6juOltM0GPrfvtj0DwQ+/1ThINsBQs9nMgI60Lb7GQvVsjT8kYQ2oORwi6Tqa&#10;Tqd6//698jzX7e2tHh4eNBgMdH9/r+Vqbpv+ixcv9Pnnn5sLhWsNBgNNJhONRiNNp1PLh5XnuXq9&#10;nlnCTnSsLMv08ccf6/r62ty9HJTj8dhE1GzIuMWxhmE7b25u7KBCpyMF/Q2u29FopMlkYn3Hpl2W&#10;paVpePny5cadPrbUCbiAAd0cEhy+IQo6sBiDwUBnZ2ca9Hoqy1A/FOu9LENZsU6noyhu6+bmxtxI&#10;0+nEWDqf/4zmQQSHkgdPu+5WqYpM3f0bgMvPPLPGgZok3wz0wvfSrd8/BQD5vQeN9vkdtyjX8IDq&#10;1wFf///dwAdbK7vgbOca3wRYPbtFv/rgEtbXU9+z99sZN/9vPz6AGM8sJUmylWTYM6p8D60v7KGv&#10;aAOjuzsu/hknk8mW25m1A+Aqil0d6DaY3tU/PmVUhOulW+AoTevqdmvKily1RlN5UWi+XChOE5VZ&#10;MErniyrH3y5bXJSZ8izINlarlQXO8Dx5nmsymXxNQ+rYLGMBCahAKkLfSrLsBQA/jGwyHhBkRsBF&#10;URTG/HtNMgarz3Dw+vVrXV9fWyJnxi2KqgT19Xpdg8FAFxcXxhySYms6nWo+n2t/f9/KygFEpcp4&#10;IJfg3igY9ZeXl7ZnYeCy30wmk613BJiaxMPSE5UqyzKv1WpbG9TuPHhu3357dg1/wK0MYvSUzZAU&#10;D1EUGY0PMGEzISCCIvVoCxuNhtW/jePYLEYCLt68eaMf/vCHJrxeLBa6ubmxXF1oeS4vL9XpdHR4&#10;eKhms6mjoyMVRaHPP//cUiPEcWyRx2jkPIjDrS1J19fXGo/HZonCKB4dHanf75s7BS1Nr9fT6emp&#10;1TWG5dzb29uqJpDnuTqdjm3yi8XCNkeCUNA2vXv3zoJu8jxXt9vd1O1MrC99JYMoiraikE9PT7Ve&#10;rzUejzUajewQJ8N/FFW5zKgn6q1v7gMw2JoDO0zbUy7XXVfi7iEKuPHuVa69y1g9xZb5z+66Qnef&#10;c/deu25cD0q8y9cf+DSve9t1BT/1fHzHX9sDxafut9uvT+koPSj03+X7u8ydd43763nGkT+eWeMZ&#10;uQbvyn247o6rbgvkMJeemis0onKRlhBM4PeVp8Z39112+7FyrxZ6fJybZk6SlstK95mmdcs0kKap&#10;krimdqtKKB8YqkRluT0XvfvWzwH6xQfGPKVrpeF6Za+5v7+3saCetQ/IGg6HGo1GqtVqppf2GQlI&#10;1oxHBbAIkERb/O7dOwOM7XZbL1++NDcsffzLX/5S8/lct7e36na7+uSTT+x9kOxglLTbbd3e3tqe&#10;/vr1a52dndn+RfBHURSm5abYQFmWlgcxTVMLuJO0lUWBfnb9WDYajb+8vNFz+1bbc63hD7FF1V+/&#10;9+/87t+/v7//19dZpqIsVZSF0iQEWZDvjtqXFC6HKSAgAfDCIY1gOYoitZptA1STyUT/8l/+XEdH&#10;h1oulzo4ONB0OlVRVPmvcPWUZYhkOz4+tvx6gFCEznxusVio2WzaYbO/v6/ZbKY0TXV3d2eb6v39&#10;vT3zwcGBrq6urBQd7iOCNfw7AHAJhgEUl2WpFy9eWNkn7+6RttmcbrdrALjX65pblwMZa3pb5xZK&#10;O5WCHQiHzd3GwgYMPj4+WnWCoigUxbKDK1QRCayGrxohfZ1R8mBnF+Qwtoz3U/q8itGp3Hw25bZY&#10;rUq751v1DEFTFz6HpDX8PI5DbeBdNs4/S7RxtSZJrCSNt3R7XDuKpDgJtZ/jOJKi8POyLJSksUJK&#10;zc1zRKX9iSKpLLZLuu2+31Ns5G5f77put4Bgoup5VNhzFWUe/jzBePJd7v8UK+kBzFNA0ANG/078&#10;G4Mrir6ZpeWzPsE67FhZlhvjZVt/Km3LAnbn4e5Ys86RdbRaHdO+Mefb7bYFZQyHe5ZuivVCUIP1&#10;uf2R8ryqGOJZYSKspe3k2U/NYeQj9AcAq9PpaD6fW3UR7o8hSNAbjGoURVafl3fGIF0sFpZpAW2v&#10;HwMyK3hXf7PZ1Nu3b83gZ4+kj4ui0OHhoekC3779RPNNoF2oe9zW7PHBNODUicfobTTq6vX6Bk5f&#10;vXplaXLYP3ZBoMoqBVCv13v8a3/td/6Lf/hf/sO569Wvzcfn9u22Z0bwA21RZAmk67B6aZpa6SGS&#10;qJL3iTq6WPi4APk/EW5e58fmenJyYtHCr1+/3uTJm1vKAjZMtCTz+VwXFxdqNBqaTqdmEVOZpN1u&#10;b6WfkWRRl1JIt0BqCLLuE8hBkMX5+bm5Q4g0xm1C4tj9/X3V63X96le/0sXFhVn4RVFYjeXT01Nj&#10;TOlDwCD6PFwuHGz39/f66quvTIyN6xvtIxskusrT01PbrO/u7vTmzRv1ej0Dx/v7++bq7nQ6FqkJ&#10;G0g6DJ5v1924y748Feixy7rx711Qsqtx2wUKT4G3XcZwl+16iiH0bfczu++0yyxxn9335lq7LOBT&#10;wO4pphSgxHp6ClxJUqlcpXIpKlQqV1FmKspMpXJF8dMM7S775P/eZeWeChaRZAcyhpy/rgfmu8E2&#10;uwzwrxsLKQAOGHLWFOCNhMa7c8P3FX33TePI9wLDrU3938zAkGnz0obyrDQgFYBXyHFKMvaKAV0p&#10;z0O6F9adf1d0wBiYu3PHs4kYvq9evZKkLdBTlqVlXCCB83Q6taAJQCoeF/Y0X4YTOUiWZWawU6LO&#10;j8F4PA7Smw3IJNXL9fW1AWXcw+yRrVbLUuAQ9dvv903uQnUnqqMAjh8eHiw5N4YAQYTMM6o4fdP+&#10;sElPs261WhkyJdpThs1z+/bas0bw/wdtd4GRsNQXUIdNyLJMw+FwSwQO+OMQHAwGGo/Hdq2bmxur&#10;KPInf/J/6Pz83ATN9Xpdy9XcXKa4IRAvPz4+Wq4/InP7/b4uLy9NYI0LFCE8rltAFc9PugcOv36/&#10;b2WaOEROTk50fn6uKIp0eXlpz8JGj76KRNB//ud/buybF8XDAMRxbG5iifJqhR2OAFCYSp8U+/Dw&#10;UMfHx+ZOkgJoJGL74eHBDhPYhSRJlJapJamez+caj8fmdsJ97QGPnwe7B+AuMAqMX3iWp74vbQeO&#10;fBNr9+vmnwds/vfe9fnUgbDLxPpneoq5231uxmv3Wb7+jE+7oj2A43seANA3Ubxd49jfz4NK7zJ+&#10;qm+eut9ToHjXfc1h7FkxPsPc49nLsjTjRyJ3XqXhfIql8ewxuee2QXOVQ5D7cB1Sr+yOz+69gs5t&#10;z7wWcRwriWsqYqlWj9TvD01/l9RSlZFURpGyItfB/pFUBhauYvmrvsqyuRlw7C08B/IK1gFyDm/4&#10;ArZvb2+3DCMYOEnGWhZFYXuSZ9bYBxkPUrsURWEVliTp3bt31n/skwcHB1osFrq4uNBwONTDw8NW&#10;MAhAlbRc6Jx9MmwM0G6np9FoZHsOz3N7e6u9vT3N5g+mOXx8fNyk7QpBbkkSqkcdHByo0+no6urK&#10;9I2e/Y3cXEqSZN5oNLLqd9FzyMhfgfYMBD/QVpalirDEYjbt9XqtfLVUpMpSlpWFZA8AACAASURB&#10;VLTl7oTCZ1PD7YF7AssP+r/ZCMCp3W7r6upK6/VavV7PrEeAW6fTMXcv+QOxiH/zN39TNzc3Wq/X&#10;mk6nVmKNzfDo6EiNRkNnZ2cWeYvLF41Mo9HQeDy2ZKm3t7eWYZ8UC3Ec6/z83ATO9AsAdTAYWL1P&#10;WBfPhHJA+KjS+XxuaV2azeZGVF25XtmYscJhTg4ODkxXSG3YZjOwGMmmz4fDoa6urjQYDLa0l51u&#10;y0AxEcy+nzm4dsEUP8OdtOv++ibgIW0DJnSLHnzsAhQPCHeB11PgggMVkLrrvtz9s8vi+et7d55/&#10;Br67Gyyz++5JXLHeUuXChPn4Ju0iwK7uou/9ffjMU+zHLiPn7++fzbtT/WHrr8ccA3z477HumQc0&#10;fr/pta332wWnfj5xDy+BqNUaW+Po3xujaHcc/fsDuO7v79VoNMxjQc3zvb2hHh/nlmM0JInvWVDX&#10;0pWarOZv9Y55XiVyBzThCuWdeM4AHCsXMmun3W7r/fv3tr7xSLAm8U749FlS5dlgDL2rm3t7rwNl&#10;6obDoSaTibmOa7Waut2uzUeYWTTRBJaxJwBIYRfLMgSjpUmo0nR8fGz7TRQFqcrj46OarapCCut8&#10;vV5bRSmAMYF+fn75oCg3P+dpmuZRFMkjwF3j8Ll9u+0ZCH7ALYkTZVlWZ5EFYJOpUavq6EqBLUAA&#10;HkWRxuOxHaYhKrhtGzkWH5Z6mtS1vz+0yN7JZKrHx6murq6MSYvi0jSEJEoF7C2XS11fX5s2kQ1r&#10;sVhssXNE8pZlaZY8zwajgWUNU8B7d7vdrdxbaRoboIyikO+uVkt0cXG22ZjD7168eKHLy0tzS7Hh&#10;FkUIfOFnRVFYbsIoiuz9gj6yEu4T/FGUqZqtvo6OjjRfrLVY3GtvLwSJ7O/va7lchOjFslBar2ky&#10;Ddn603pN3XpNsSItspXWq1zdXlvzeSTKd87nj7YJw8DAbhLw41PZcGB5fSQMMJpEWGNJBl4BnvRJ&#10;qKoR+s4f6B4Y+p/vsoscuuHASe0z3hVVMdfrrwFUxjsEO/z6Wrq7zCjAy4Btoo32UhvtVqmizAJR&#10;GBWqbZgTXJJxHCutxXp8nJuL0eeoBGRIsjUHM4RR02q1tmplA5q4jhf5L5dz9Xo9q3jhI1GjqNzk&#10;/iNZc93Y7CxbbdhiKctylSVMNXq1Us1m3Qw41h/XIgIf4AJ7i8HDGGTZSo1GbcvgYA0gZ/BsPw2Z&#10;x3K+kBSp02vp9es3evfuXahW1O+r3mxosViZxpdgkjCuhc7PwxpudzuK4lSlpNoGmCdJTehXmROM&#10;B5GutVrN1gpjBEsG6MFF6yszAZZ8JaAsy3R7e2vyG/YRAjeyLDPg5o1M3gfjlaA9n84LBvHx8VH7&#10;+/ums+b7aCUl2Tje3NxsmL17RdEmS8QmN6Z/Vs9g9vt9RVprMQ8ubqQ11FIvy9KAKeAwSVPNZ7NN&#10;Gc1EaZwoX69V1hIlUbl49fpllhWbvJIqpU1idV9z+rl9u+0ZCH6ALU4SFVmuvMglKavVaipnM61X&#10;a0VxdUDD7Pni6mz2o9FI4/FYvV5Pj4+Pxghi4aIxubq6Uhwn5lZA63Z4eGgsXxJVgmhJ6vf7Zt2S&#10;gw/GrdvtWjoCX9Gk2+1uRTyjASrL0p6RRNVRFJnuBTYQMBOuN9/KdcamCphN0/AuFxcX5g7m4Kdm&#10;MBsyGyZC9ZCH7N5STERRtFXAPUkSLTf1go+Ojkwr+fDwYLkJ7+4mGg6Hxjx4ED4ajZSt1tZv48mN&#10;jV8Yg+1AARJi42bmmQBX/gCXKoYEVtQDaoAW5QZhTgCdaZpqOBzaAfGU5s0zBZ4R8uwUgnoOB6li&#10;okIZs+28eB70cXjuuk93GU6vnfMNAAZQoSIMzyVVsgBAmk/MjpsUJolDXELzVjjAVIFmWCIAnU/k&#10;7g/JIDmowBr9w1jx3lyLZ+GdeAeig71rmneq5lLoO4KpfM44mB/WFN6DWq1mul7WbrPZNNcjz8ha&#10;xjAgUKxWqyne5Li7v3/Uz372M6tRXqvVzD1KbV2AMLnwfvGLX5iREpIqP9pz+lrp9Dv9g8aQnJ+M&#10;s+/DilHcrvzCvGN+8XvWFy76RqNhiZ6r5N2FJa32c5U9mgCQPM8NoBKcg36Qmu+SbJ8lfRXPxzhU&#10;9ZXDfnJ1dWUZDiiR2e12dXNzs5VLlrXaarWUpFWaLeY9EoGHhwdFcaz1aqW9vb2wv87mtv8ul8u6&#10;pHhX47prJDy3b7c9A8EPtMVxrDIcijNYmyzL1Gg1bVOQtJUln00PkMNmu1wutb+/b6kL2CDZgGu1&#10;mk5OTnR9fa39/X2dn39lh2Wr1ZKiQpPJ5Gv3azQaOjg40OWmmsbJyYkeHx8tWIMC7Xd3dybizvMq&#10;QTUsIIcMInAO6IuLCzuc+BM0M3PbaCmpRwvZ8uumuUEv+fj4aC5gXGGLxUIHBwemxWm1WlamD6sd&#10;Fg7WbbVaqdPd02AwsGebTCbmOgfYLpdLXV5eqt/vm6u92+0GF1NRCbS9bg4A0Gq1NJlMTKTOM8MM&#10;+pyDHmhwWBIE0O12Lb0PrMxoNLKDHxBs5aI2gM7rNDnUPAjiQIE9w+3E/W5vJ1uuYs9oe1bR/44+&#10;CCAz3vo+v/N/P5UyhO97MMhc5TuAAp97j793IzhZh0SLxnFswVEwPJQ33AUYPkoW0MW4AfaZP2hU&#10;eU4OVB8sgR6YaFQMKa7j39czV2jp2D9Yj4AX1kGWZep2u2bkLZdLzWazrWTqo9FI7XbbatMypsyJ&#10;+XweUiM1W1qvcx0cHKjRaGgymQQma7YwFo61yRz66quvrEY5zP/h4WEIlihySz0FcGYuepkDQG/X&#10;bY8MxstpmC/sc8wLfs59COwi7ZOPAGbd+RRefGe9XpshsFwujVFmTChhmSSJPv/8cyVJov39fdMf&#10;si4Z72azablQgyFf1XhmDE9PT3V+fi45eRBenPv7e8VxiOJeLGfGVsMIe8M3TVPlG4Y0yzJlq7Ua&#10;VZR5Ianc1cZ6nfZz+/bbMxD8AFuR55Y8Ok3TOzZ4XJlRItOQkJYEITORvPf392YlR1Gk6XRqeaMk&#10;GUvQaVcpXmDesO5qtVADs9mqW2qa1Wql/f1920Cvr69tM0EXlKapHZhv3761xNL+YN4tR8a9oihS&#10;r9czINvthvxiVAxgs/H6MPqFzfni4sLyYk2nUw2HQ3v2w8NDrVYrXV9fW7k82JyHhwf7Py7sdru9&#10;tZHDwHIow1z4w3g02tN0OtXHH3+s29tb0xfxDpEqF3mSRlZaKrj1F+YeJ3obUOsPPNyunrnzwSxo&#10;k/7iL/7C3GZUdwBcMh4wvUVRWHWVXZerVLm72u2uiiLkhgvGR3BLLpdrlWW0VX7M69k8q+OZHakK&#10;SEADVoHCbeYR8MfceQpMxnEob4jB4wMG+HkURabr4rlwE2IsAZZg7xqNhn0HhhsjgZQjgDj6FFDA&#10;GuEZPVuIi5/+Ojw81PX1tWq1mkkUHh4etpguXLs8P2sWcI9hyLzAFciYYix49uru7s7WL/MZ46go&#10;Ct3c3BggIpkyWrTlcmmG3+xhrlotjOvNzY1azY4Ff6Cfw6UOgIYZI7UUIO/ly5d6f35hawvmivUA&#10;48W70t9f21OLr0e5A5YxADyI9GAaI7bX69n1YM0xonx/IjXhWZijvPt6vdaLFy/MNU4eQ1Jjscfg&#10;OiZ1l5eMoG3GhTybzXR1daV2u637zWf9Hg7rOJ1OFScylpznkmQs9myjRVwsZpUhsenTPM8fyrLM&#10;/Lp8ZgG/+/YMBD/QVpYhWqtWqy1wT8ZpoofZo2pp3dIL+Dx7bND2fXdQwDoAwLwlOBqNNBgM9MUX&#10;X+jmZmxVQrBO643K/Vyv1y1JKdfHFUhNzeFwaK7rn//856b9I3iEiDtcnoPBwK6HW6TT6ejs7Mw2&#10;UrSN4fnr5nbN89yCV2BgPv30U4sK5PAFsAGqut2uhsOhHh8fDYA2Gg3V63XN50GbA3OGCwim4Pj4&#10;WPv7+3p8fLTgmJubGx0eHpqWh8Odg+r+/t5Ygl6nq7Ozs8CkJbKov4eHB93c3JjLH7DA/XF1wu6w&#10;iXu2DA2QB2Nen8chiVsT/Zv/fb3e3AnY8JVIEnPv+T9Zlmk6nW5pt7zblkMYkCJFGy0gIFP2syxb&#10;u/ttB7lwYPO+3pjgs/yeYCZADYCBvvF95TWTt7e3Ojo6UqfTMQOCPJistyzLLH8nCXlhcnhP9Fpo&#10;YCu3ZaUnQ8sH+8Lc9PpCr9PzYAM21gfCeIMEwONLriGjYH4CkAAD/h4AUQwMDJQ4jq32eL/fN5AB&#10;eIdZTGphDidxACN+bcOkMhdhJ0MJtqA//uijj8wIS9NUzVYd96SkytXPuzOunhVmnQCIuc/u/GXs&#10;/dihG2Tf8mPDPIRtJbsA7CDGxMPDg4bDYaVF3Riad3d3xtr3ej0zJtirWUODwcAyOlxeXqper6vX&#10;66jXG1i+wr29PQOmh4eHevfll5Jk89QD7izLVE/C+M9ms63qTUmSbOmz2b9UlFpWxuysVquVrEne&#10;k+t7o+y5fXvtOaH0B9jiNFFZBCD44z/8w99/eHj4G2mtprSWanp/r1paicvZlMgviHiZhekTn3om&#10;ho27VqsbezCZTDQc7unm5trq/Ab3STisarVaiFTbWMfNZtPAlSTLIfjX//pft9q/gLhGo2FWLc8g&#10;yQ4j8u2h2+t2q6TORVEY8xncYduaLXJi8e9er6/z83MNBgMdHR2ZlQ3Y4tAnQTbZ9rvd7qYucvIk&#10;8IBdGgxGOjg40C9/+UvT7MRxbAf6ZDLW6empuaEA3e12OwTdjMcGIBbLubEJk8lEj48Pmk6nliJC&#10;0tYh5l2jHCy7rlfGXKoCKLie1/QAEL9eqqty7+yydz4i0rt4YZpwmwFEvLuT/vDX5f3o66KockF6&#10;AT4AzqcA8t/dZQzJz+bBL242ro1oHtcoBhLAlhKKgD4CLYbDocbj8RYLRWJ1nh9gQsom78ZnfgFa&#10;SGKMoTWdTq2P0KPhRvQRqz4QxDO43mXOmKN/9X331DixNmAXfd1jNGf0HcDVr2NJ2tskiJ5MpmrU&#10;m9a37U5bnU5XnU7bgPFgMNB8Ptfx8bGWy6VevnxpIDNN05CGynIQSmla02I5N7CFXMN7BHYlBbwz&#10;v/Mehd11Ql9wTcCmZ1dZfz4XHwYrLmVJ5lJn/H1AShRFW4xeFEWmhx6NRnY90r6cnp5qNptpOp0q&#10;y9Z6fNwwkHGijz/+WO12x2q2n5+dWRWR9Xqtbrer+/t78wINh4Mt6QFzkz5ot9taLhYikfhysZTK&#10;Uu12S4PB4H//H/+n//m/9/vvriv+uX377RkIfoCtlMw1/Ed/+ON/ezqd/u5ytdJqvdZ8sdB6lZnr&#10;ol6vb+UTlELASK/XM8G8VInRcf2wcJvNlgaDoTEdV1fXyrKQnqUsQwqY+cZFwAYGk0KCVZ9zS5Iu&#10;Ly83125qMBioVqtpOp3q6OhIvV5PnU7H8hh+9NFHms/nmk6nxqhkWaa7uztjH/I813g8VqvV0unp&#10;qRqNwIhyOOO+m81mm8jVlYECH7XHJgcDxEYGM4obNsuq/Isc7ICYTqej3/j+D9TpdOx+nlGbz+c6&#10;Ojq0hLToNqlcsl6vlW70lXEcq9evIqKvr6+VJLGxWAAif6gDAL0ezgNr3hnr3LNnHrD57/J7gF6a&#10;1r4GGOhPIr0lGeDxrlrvut0FepK+dmDTntIXcU8+70Gs1315LSMAC3YGDRVAmvfisOc5fITp69ev&#10;laapJeH1h1wURVsVYIhEpTIGfYwO0esTARV5XqXn8FHfrC3fZ7vjzFwFwAEmfeMz9KcHt0gSGAuu&#10;7ZlXb3Dszh0AIq5sXM5Zlmlvby+kf3qYqdFoqbsJXqCcW5YXJrFA40i+UVirAJoyvXz5cgOAG3rv&#10;gr6KIlSWof+Jlkd/Sd+wRry+00spvFHkWUPeEQPLp6mJ41iHh4eWTcD3Cf2J1jKOYw2Hw62qSD74&#10;iHyM6/V6y6vjnwl3fBQFrd96vd5kayhUlgF8d3t9nZ6eqixLY7BVVlWYYBsHg4Gazaaur68VxdrS&#10;fPLePA+sKZ4AlSFyexPB/n/+L//r//Y/MEf9HPF9+ty+3fZcWeRDbO6QjOP4tixLPTw8WN4t3AH7&#10;+/vmamCDxuq8u7szYTh6vbIsNRgM7EDBZXtxcaHj42MlSaLb21sDXbB5kkxDBPNIEAqHxO3trWW1&#10;R4/YbDb1+Pio+/t7DQYD3dzcGMsAuPniiy+svJV3V+Pmhonc29uzKGe0c9wftxWBHRwMg8Fg69CS&#10;pOl0apZylmXqdDp2UJHiBiufZ4RZpU+Wy6UeHx/16tUr9ft9C+DAdQTLBJCEvYH9wUXnD2z0WdfX&#10;11vgDq0QB5hUHUp+4w0ALrWxkqqKCbvuGs8Y43IGHGzm3BYI4znpQ18pwlfJ8EDGB7QAiHxQin8W&#10;DhFc+z6K1T8T2ikOcp6J9/HgUKoOU1LucGgD3AFiHuikaaqrqyuTL9D/bj1uAVGuw+dh9WDQeFfu&#10;7xlcQMZyudxKUQKQpk9gmweDgVqtltrttt3LA0Zcr561Yh54XRz7Bd/xIMkbe15HtxsBzfP3+31L&#10;ioz+FDcjur/7+3vleaH9/X1LlfLFF19oOp3adX0ewGazqfF4rE8//VSvX782jS9rCc0nc7C1iVJm&#10;vSAT2dUl++Ad3z+eDfYeAOYnLnL2Ry/J8KlhGGPkOVdXV+bRYLyazabq9brevn1rqbOI9m21Wnr7&#10;9q0Wi4VGo5HtTRit6BXZ59k7iOAmS8Tl5aUByPF4rMlkonq9rslkol6vZxHe4/HY5sJumVJqu3tw&#10;Tf/5demNMy8xeG7fbntmBD/EtqkVWktS/eHf/tt/Zzqd/s2Hx0dFcaQkTdVsNJTnmdbrlWq1uh0I&#10;kiyIIYoi25iJbCXCdj6fW9qGdqtjovBQYWSlu7uxgZ/VaqW0lvxf7L1Zj2xZeh229t5niDkiI+c7&#10;VN1bQ1e12N2km5R7smCy2aREyJZkGCRg2RIgQvCLX/zkH+MXvcqQHmxLL4YpSoRBwHbDbPfAUld1&#10;Vddwb86ZkTEPZ9jbD/usL3bEzdtNN9zs8kXuQqJuRkacc+IM3157fetbnwCbxWKBTrsHWzo4B3Q6&#10;XcApWOtgSwe4qjcsIH2QOdmwrZVSqvLbW8nk3Gg0ZGJn0GFlKpkbpliyLIcxEbz3XQTngHq9gU6n&#10;i/F4IswVtYxMXzGgkh1iEOt2u8JcOOeQr1ZQMMiLEsZEyPMCkUlRWuDJ0zehlBYPuJubG+zt7QlY&#10;8yvqFPV6o6oE3BMmkNdqOpnK5HV2do448eBjNlv3Wg7TrgA2XgMgEzSDM7BO1RgTQykNr7kDtDbQ&#10;vkEuAAWtDaz11w9Q8u/1ZzYrcAkAOLmzWpEAN2T++NkQ6IYsDRmHbf0fBxkpeRTUi8bRnMzDlG/I&#10;NPI4QnudMI2uVST3L7+3c4DRERQ0sny1kT7kPsgQ8Xtv68yEEdUxtDJQ0NDa+O0qDaW0P9dw/nUT&#10;oSyt7F9rgyiKkWU5oihGHCdybXi/F0WJPC/kveF1dQ6w1vvKhQsZ3jNrtjKW7XkZgJLt8B7Ishy+&#10;d7bvHV0UpRyLtWs2kuw6z02tVsPh0THyIkcUG0xncyRpimariSxb4ebmRjS2URSh0fAV/4eHR0iS&#10;tCpyi5HnBc6vb1BvNnE7nmA4GiKJNYxy4mMcFgGFaUoeF3W2rKoNWWhWIYf3zs7OzkYsJWvJRTYL&#10;PWq1Go6OjqQtJRebBJIsFCFYDYHgzs4OFosFrq+vhYnjflg0EtobcRGgtcZ0Oq2A2kqeoSdP30C3&#10;64H422+/jWefnWAyuUVpC7z22mMslwuktQRFscLg9hoPHx1jsVhbCfE81et1jMdjmCpb4eeHBNaW&#10;WC6WiNMISRSj2Wy+96f/7t/9y5dNXdus/v346xn3jOArPCpA02Yg4U/I1NHzi3YPzjnRNjGgWOvt&#10;XEj5NxoN1Ot1CXxkqcqyFMH/ZDLB1dUVms2msCJkjm5ubuTfV1dXiKIIe3t7AjaZWuIKeLlcotls&#10;otfrwTmHb33rW+j3+xsMEHWEZGxqtZpogMTGoAqqTAmtViuxcaGHGJnPKIpwdHSEo6MjrFYrHB0d&#10;iQaRhRLO+Wrpjz/+WKoR8zzHwcEBer2egCFWSALAm2++iW984xuSjt/Z2ZEG7kzT+/T0Sq4JvQsJ&#10;FB8/fizaxFqthk8//VQ6pRBohCAkHARK26ldAp0Q4L5sO9sMHMEafw8BVZiape6N9yb3w22s7VHW&#10;mtSwmpCT9PbYBlS8RuGkwuMNgfI2MxGmnMOU53aaM2SH7trW9vGEPy87/vAchNu4a/C8EnRs/4Tv&#10;4Xb+Kjqs8L18ZrmPkL39WZ/nueQ5D/e9fd+EqVGy5PQXLcsSo9Eo8L1bV3lT7zscDiXNfnt7KxZM&#10;jCHUvHG/Ydo2vF95HGTKwh/GwZAZDGNUWI3P+Ml7j0xZaDlTFN5Emiltpqx5rsmCZlkmi3B2UGKh&#10;HQBJ3TJudTodHB0dSeqccYOpb+qxAWywdsvlEldXV9jb2xMPwX7fa5gvLi6EYWUBzEcffQQA4sbA&#10;9nWdTgfdble6mFA6EWpSK8B4Xx78ORz3jOCrOGT+cPid//i3/9PRaPQ3F8slHBxKW2IZVCK2Wm0J&#10;dEwtkeYnMCETtlwuMR6PJX1SliUUNNrtDgBU7F2K6dTbVdDjL88zmRB8GjSRyWa5XKLdbmM+n6PZ&#10;bKLRaGA8HkmFMgCpXHPOSfqY4uVWqyUpjX6/L1WU1OyFoDCKIhwcHEhKSKl1I3ayjavVCvv7+wIs&#10;uWpn6pWGsEop0ccQoBFo19IEg8EtrHMi5s7zAkmlTczzQjSOZVmi3+/LitoXq7QloFNHR4AQxzEO&#10;9veRpglub2/x048/rHSbfoIOO8RsA5ltdpCgIXyf/z53g5ltMMEJNlxgAC+mbkNAsK3H4/FsawpD&#10;sEVLovC9LwNJvF/C77V9rOG5uGs7Ycp2+33+2KI7QfL6vZv9dV/Gzt4FHv3xvQi8w2Ft+cLnw+2G&#10;12mbCb4LEBKk8X18Xv2+7MbnPTP74rQRnqeQ2d2+J3zKtZBjW+tK/SLEW+gUop188vQNWXB5IOoX&#10;STs7OwJQ6VIwHA6xt7eHxWLhGcNqwaO1xtnpCSKtUEtTFOX6+MIUenhfEpiHKUumjAmy+V7eb8wk&#10;hIsIvpfFXbS1IhvP9zMVXa/XpXCNcZm65NVqJTIULrAB34KTadqiKLC7uwul1IbMhCw5syhRFOHR&#10;o0e4HXpg+ZWvfAXHx8ewpcP19YV4t7IQxNpSGPFarb5h7k3ATMbypioI9AtmhXqtDsCREfzen/zp&#10;n/6PL9xA9+NXOu4T8q/iUApaKTi/yi25qs/LAlmRIzaRBAZ664V6k3CFrJSSVSm1hsCacdAqEkZv&#10;tVrhgw8+FNaHXQbqjVQCa6PRwHy2lKDy+uuvS6qZ/Ye19h1HxuMxRqORrGxD4EKT2Xa7LZPG9fW1&#10;MHoULltrRQtorcX19TXyPMf+/j5Go5GYNjNwM8XNVErIWpAFoGaM+sPxeCz71FqLeXZYgJOmKQ4O&#10;DnB0dITJZCqmwvTmu7m5Qbvdll7MZCyYJiJLmSQJbm+9rc3t7a1cP05Ks9kEtVpDzlM4QfPfoW9j&#10;CADIiPhWXC+yZARHIUsXAjy+9y6QR0Yn9MPjPgg2OKmGrBsASSdvp43uAp58Pdwv72U5NuvToHCb&#10;oNCXWTko+NaDcOv3cRfOKrjIP2POVWlGHke1Fa3WoHYbsBljoFW0cW6dR97B+9fn5i6gGoLv8PuH&#10;jFv4rABrBvau1Ns2WFbKoChYae4XFkxbKqVf+OzPApbhvrcB8V3HNp1O0en0pCjso48+wuHhofh3&#10;tts+bsxmM2Hbl8slHj58KAwZF5ZJoykZCq018myFSCsU5Yu9rMPj4aKYFe4AhAVkKhuAsF9cKIc6&#10;Vy4WQ4abTDyr5vksMZNB7eR0OpXftdZiJ0XAzONiTAiPU2stbOLp6akANV4/ZnnYIKDRaIpkxznf&#10;GYouCdQke5nMLXZ2dgTwUaLD80QbrOFwKK8tFwto7c9nUQrgXbxwA96PX/m4ZwRf0cFJ8Dvf/t3f&#10;nc/n31yuVijKEtZZ1CqGxft3ZcLOsSUbU70UYgMQMEXAQzDQ7fRwdHQsvnZFUWI8HgmD6LU360nY&#10;s3HrggDnHG5ubkTEn+c52u2WGJkysJHpIiCYTqfQWks6howfCwwuLy/Fn43gotPpiJ6GLvss+Dg8&#10;PJSUBgMn2QUyiOwkUqvVJEVDEEZBeFEUaDYayLIcebE25l0slkjSFMfHx940d6timN6J5+fnGwws&#10;U1lkEBhgi6JAafMqRTStgHJRfd9NoLbNTIUFEiHoWk/WPiyE6V3eU3xfuO3t997FwoWAYZtpu+s9&#10;PLdcjIRejD+LDfQHo6GVgVaV36CtfAad18LxeEPAEv7wuEL2bANEqU1mbfv8yn6cggIZPv/vEEjd&#10;xbC+7Pttsoebtibhe0K29y7WMjyHL2MkQ3aMYJzHGYr5XwamwvslvD94r0k1KdYAk4DKP6v+c48e&#10;PUKr3cFisRDrJsCz5DR6V0pJ1TAZxdlsCmMiTCrblE6ng4vzMyxmU2SrFdKK2dteHPF+C4+X5yxM&#10;x4fnnulb6uXCLixh1Xa4GAGwIfeg5KYsS3FRIIBj0U3IIDJWEyySNdTae53e3NzI+aVJd9ifncfh&#10;C2UaePLkKfLcNxS4urxGs1kTvfN6UeGwt7dXLY61pNrTNJXCEgJlxogiz73VkbWwtkTHL3T/9f/y&#10;v/7Jn71wg9+PX+m41wi+osM5B4XNakiKehl0xuMxut0u9vf3kee5iH3ZZozmoLVaDUop0axR80Zw&#10;F1rKMIVBg9RwYuHKM2xYnmUZut2udOkAIIE9ZKpY9ae1LxrZ2dnBaDSSFDSPjQwbA+NoNBLLEuec&#10;eG3xc/V6XQxal8ulHDfTOI8ePRKQ2mq1xHeMzMBkMpGgzHPMijymdY+Pyaj56AAAIABJREFUj0Xf&#10;yFV8WM3JFHOtVsPjx49xdHQUpO5boh88ODjYaBn38ccfYzgc+jZ+gFjiAD9bYxayeNRAhazNy+6n&#10;EAxsM4oh6AjBzTYjF45Qo0UwzUmOCxneTyEQ3j6uu44xZCnvSl3fxSLy/xYOTgEWDqWzsHDyb6c2&#10;u0zctY279hECTz5/4d+3U+w/D+zeta/wO29vYxsgvmyb4bXgM897Lqx+/llg9S7W765j5b5o0cJC&#10;tevra5ydneHZs2eSdgSAvb09sZx6/PixyDm4UKQxO6178jzHyckJWq2WxCcuckPAuq23JKAhc8dn&#10;mQUj9D5loYlSa5sZABs9oAFIIQgLoMiOh4UmNJKmdRePj/E21O4ul0uJrWx/yVhDzSQQdCKqtrVc&#10;LjcqqwlaG40GHj58iNVqhUePHkkVMjW1TImfnJxguVxKJoIMZ7/f34htYaV/KE3wDHMy+Zk39v34&#10;lYx7IPgKjypx5Rs8VkEv9PiizQrTo9TWEQgBEH0Ogx4NXBn8yGg9efIEi8VCNHcAJLgzhRJFkWhb&#10;9vf3JYgTaNH2gMGVKWFWK9NeodlsSt/Op0+fyvdqNBr49NNPJSAROO7s7EiamgCQQnMGVTJ0aZpi&#10;d3cXT548QZIk+Oyzz4QdJWM6mUxwcHAgwIXBdjqdClvqmc12pXn0Br/Hx8ci1C6KQnql8lj4E/qC&#10;UfRNc1xOQB/99CfVhKSqfTVlBf+yYohtZmP73+Frd6XywjTu9gQfMkjbxRTbACX8DCcpAiNeO+BF&#10;BjJMKfN47vr3Npt3F0h9GUDZTp1ug6qfy0ZunesXUsBb27yLtft5+wqree+61nxWgfVzzxTiXezn&#10;9giBash+hQAuPNbt3+/6PuE99LNAORdY1PxSC0xfzUePHmF3dxfOOTx9+lQASVmWYizNOMNFWNiL&#10;OTQbD78j4xmfad634b0X3kNkDsnIUSNMvSAX3bSM4nv5f6WUpLL5zFOP1+l04JyTzzLWEdDScYDO&#10;CAR0LDxTyuuX+/2+pM6ZXTk8PBR7JXYy+uSTT+Ccw8OHD3F7e4uLiwsBvhcXF2J5wxj89OlT0WMz&#10;i8LYGAJAZo8I5AGg1+vN77zp7sevdNwDwVd8lGVZhEakZOYYlJgSoBkygA22jgGTQY6pCYq1OeGf&#10;n5+jXq+j2Wwiz3M8evRIJvHZbCbgkoGUFWpKqQ1TVMBPHKw4I9umlBLQyeNRSm1U31HHB0Cq1cgW&#10;snKOHUq4fRbDcMXO/sTj8RiffPKJTCAMqGT7aAXBoMqKvzRNN6pWWTlIgMhjT9NU+giH1jdkQpnm&#10;oj4ujmM0Gg289tprSGse1LJ3K1lSsgLbACEEOQR7ob6I1boAXpggt9O2IWALAR6vW8jscbshsNme&#10;YENWkqkr/hvAxj1DZhh4OQgMGUCO8Dz4xYEB7VhomxL+hDYo4b/5mW0m9K5xF/jjMCYCLXl4LNy3&#10;t1x5OQhkqjFkZbeB4Xaltd/ny6uc7xphhS498HhuX3Zc2+eb+3/Z7+HrPDZgDaKeP38umYl33nkH&#10;7XYbZ2dn0gHpvffeEy0h4w41bmTY6dHJdO1d1y1kMnl/8r7jc87npCxLDAaDjfdT9xey8Yw3bL9G&#10;YEeNHZ9ZFrKF5uHX19eiW6b+mc8dwez+/r7IXACIM0Kz2RQnhMvLS2HYeezj8Vgqjn/wgx9Igd73&#10;vvc9fP/7399IB4cV2GF8pWQFWPdIDotrQvsaXk+yl1rreyD4ORz3QPBVHEwBQSGKopKBjaAiz0sU&#10;hYVz65UwAxRBCIMxJ3amAXyLogLn5+fCVAEQ1/vBYIBer4eTkxPR7WWrArYE4ihFkVu02g2YSGEy&#10;HSEvVnAoscoWUNphvpiKd6C13kSWQZ7sYriyJ8iid5XWegNEVOkIABCHfH6ewRGAsJM8D9RKUtB9&#10;eXkJrTUePHggK10AG5Nut9vF8fEx9g8PoAwAVN0DnENS87rMnZ2+VMEy+HMiY7qGYmuad4cm1+fn&#10;57i6ukAUaaxWCwHSWkcANKxd67TIiPI8cOWudQStIxSFhVIGgEael1DKVH9bV0Ny0uI2ttOZvMYE&#10;dP4zOawtYG0B50poDRijoDWglNuovgTuZrh4zQhgmHJXSqG0gIMGlPGFHTCA0zBKIzYRIlVCgWk/&#10;h6LUyMoIVtWhog4yHcGZCFGUINEGsVJwKFDqEnlskSmHwiioOIJTCoX1924tqQNWAdbBxgZZarBU&#10;Fvkqg11mKPMCS1dinmqU9QRIYpTOIc8tnNNQOobVESJXQqGU/RWmhHU5IleihbXHIM9HHMeIjIHR&#10;GnFQyRpanoSpZj6rPhSsU4xk8v15WZ/78BnmJE7gx/7AZLp43ZVad80gyCYoCZlh/i1kCpl+Da85&#10;F1lehlLivfd+hJOz52i1GhWrN4eOYuwfHqPf70NrjadPn0pXoX6/L64HOoqxWOXo93ZxfXmDyBn0&#10;Oh04aJRqbUPDrjEARAMcagfDhQzPETMbPH+MQ5TPAF6isb+/Lynb0CdRKSXgldmETqcjwJ6LRco1&#10;+MyWZSl91amf9m4EufQWDg2eWYjGGMp4ymeP7TNbDQ8Ev/zlL+PBgwfSxpKs4tpAvMT+/iHK0uHs&#10;7EyIBKbyuUBbLpdITAStFLJiBR0ZLIsMZeGrhhN1XyzyeRz3VcOv4FBKwVX/WWu1+LdpBZQKsUk2&#10;mB9W5DJYh4xRrVbbsGFhocTe3h7m8zkik2AymaDX6yFNU7RaLdzc+BZxeZ7j9vZWAh0NmrlPMl3D&#10;4VDSw8CaJQKAi4sLmTyazaas+AkWyB7u7OxItSDgAxTZNq19JW+tVhMjara0MsYIyGNKZjqdSjpm&#10;Op1KGoTfJzw/NKtOkqTqgFBiPp/KRByya0xDs4MIU8k0vqavIY9Ba1+5TG1Uu93G8+fPcX19Lbot&#10;YNM2hOxkyILxPTy3wIt2LSGrx4nurjTwdto1ZHjWKSEgz0t5v5/s1550dxWVhPtYrVait2LKjYVL&#10;TH3JsSsAld2Ndb4kY44ICg4GFkYB1i7gnIU1QBTHiLMSziislEapq0pnq6GhkFiFFSyKIq+OzcGh&#10;wLLqn+yUA4yCLQpYOChtULZqAAxQWBjrEM2AyACRMlBGw6oSubPI3RKuBLRqAK5EVAIoAWsLlE4j&#10;U4A1FTNZfa/w+khqVq/ZTd7rIcALmdowTb+t1eS1C699eH2376Ht4wgXGzwW7nM75RsWHYXMcsgI&#10;cvgFmk9Nnp6eYnd336c2owi9Xh/Z0rN8z549g9a+FRsBVJIk0FEErXNMp1OJSUwVa6NQus3WeyHb&#10;GTJajDvhvwGIjyGBGr/DtpE5QRTdAwg0Gb+4TQL0kF27vr6WBTn3S0cDxnNqnwkWp9Mpjo6O8Nln&#10;n0lx3Ww2w8OHDwVkMi19cnLivf86O9g7OIAxBr1eD9f5AJeXl6K1pk4wiiKcnZ0hinxfbALf8Xgs&#10;shzKeIB18Q0Boy39fdLtdqe4H5+7cc8IvoLDBTonpVTKh5k0PxkDrhBDbUy32xUan6vSZrMpla7A&#10;Ol3HlEmz2RSGjdW0WZZtmBwz9dzr9UQzV6/XRSBNryznnIBCbpNsJlfv9Xodu7u7klJhoAfWOhwa&#10;sNL7kCv32WwmLOF0OsX19bV87+VyieFwKLokppbJyjHo+36da3BHljGKIkwmE0lhh0yK1hpvv/22&#10;MAtst8dK48nEdwUZDAaiY6Q2klpOmr1eXV0Jy1Bd4w0wFjJK2xqnEPCT5QvuFQGC25qo7feEqb5w&#10;sgxZHn5v3l/0pdy2n9lOG4bHyH2HJsDhcTnnCzv4UzqLSFnEysEEIMPfFxrLZYZFLcIijrGINFba&#10;oNQRlEmQmhpqUR1pzSCKAR076NQAqUYWlViZAkXiYBCh4RJ0XIy603DOIkcOqBJ1BaChkRuLhcqw&#10;cgVy+Apv5UqkRqPQBWbIMHZLzKIcecPA1iPkkcKiXIMQt5W9dQBsAN62074hE3zXtdo+19tg7a6U&#10;8V3XelsruA0kw39vp6IJuHgPbFeuM/2vlIKpKqx//OMf4+HDh3jn7bdRZr6LUFn6/tu7u7s4OzsT&#10;mxhmJggOwzhFFnJ7MRKm1wmWQ7shHi9BGheg4cIrZOAAyCI39CwN2ccQRDKjwdiilJLevt5XMZes&#10;DZldsopsCch4MBqNROrD19577z2x1qIdFd0LuDhnoc3NzQ0ePHiwwTQzg8Hj44J4tVqh1+vBGIPh&#10;cCjnk8CWRV8cZVmu8jw/x/343I17RvBVHEpR7AQAPWECbOmrHvXa14pVsxQtU2fCCjMWhNDMlKlX&#10;mjgTuJ2enuL8/FzAFntc7u3t4cMPPxTNy/X1NRxKMWZutVoYDAZie0CdHQEEjwHwoIJBk0E4XK1S&#10;I+ecE1/EOI7R6XTk2Pgaq+fCIA9A9Hr0CuO+V6uVpHMGg4F0PGEQDPU0qNKSBwcHmExmGxPfcDjE&#10;zc0NOp0OkiQRdmCxWCCKIvR6PRRFjrIs4JxGu91Ct9uB1grvv//jqo3fSiaXcNLfZl14zu4CeyFw&#10;CF/fHncBhXDSDIFBqP+7qyIzHGHBQMhmAT4NWxYOSgGR8ZPucuGvh1aRePgBPlOrqvVs6SwcAO1K&#10;qCqFmuUWWmnUkhoazlXXNfYWM/4L+mOGRq41CqWQLQ0AU7nAGFjjQZnTgFUaNyZDwxnEpYbLHZQz&#10;SEyECAqltbDFrNJLKSzyDM4qxLUUymjMyxLQKzhXIioVksJAW4uSGkEVwelNxpPsICdjpsYVz6HS&#10;lQMiAAXwcvN68fxvM3zhCK/Ftj40vDbhdnnNw3+H1/5l2+YCjvsIdaZMn9brdUynU9iyRG+/J12I&#10;yEJ96UtfkkIusujsTgStMZvNpK1laL1Sq0coq3PBc8Lvy8WxUkqYvFBfyPfRZ4+aaZ5jykoYt8Jz&#10;xXS4tVZ0h+HCrV6vy8KPumcAUgRCjba1VuJjr9fDzc2NeCoSeAJAu90Who7sIDMxzO5wO1prXFxc&#10;YG9vD/V6HT/96aciCaG5/mw2k+wQdYvsxR72Mm40Gmg1miidxXQ+kS5MDb+/VRRFoxduvvvxKx/3&#10;QPAVHgoKSqmVBG44WSGHPYW11qIH4SDAWiwWUqjAFeDh4aFYwPR39jAYDFCWJQ4ODnB+7tPCDGBl&#10;WUqnDGruVBWoCTw5ETDohGmiWq22saqmdxhTzbVaTcyh2f+ToIwsQ9iT+OLiQopdaI/DSkWCmDBV&#10;lOe5mD0zTVNkOZJWG6vFEhoKy7k/5iLLAesnur29PbRaLQyHY2EOr6+v0evt4Gtf+xp++MMf4pNP&#10;PsEXvvCFjW4AvpJ5gYcPH4r2hikgay0++eSTF6pxgU17EGNiWOuBVAgYnUP1t82U3ja7w0lvO2V8&#10;FwO0/Tv3dVeFpbCFam1DQi1reBzGrIFzKEDn79yXVYByHqRZBThrYJVDmXudooFCrDWUUchVjlw7&#10;lKlDsnJwRqGII5S1Bly9DjSa0PUGdJJi9/gp4jSBMjGgFXQaI63VoKIYpbU4cw6NJEbLlkjnMzSW&#10;c7jlGGfXp3h+eYJoUmCe5bDFCjopYMqqyKoE6trALC1KY2CTCIUCVrmFKy0aJkUtTrCwc/99tC9k&#10;8d/VAboCpNa+ANJCMKOcBxe29P5v/jnXkmpWAJyrwFplqg25hhpKv8goboP27dd5HzC+3MX03vV+&#10;iVUBQC3LUlqXXV9fY6e3i8FggG63i9Uyx/XNJb773e8iiqKN1pfsv1tvNjEa3Yj1Ek3qsyxDWjMv&#10;LGQIVgjo+LfwNcYc6ocfPHiw0c6SRWH8/rwu3A6ZNWYmwgIzWsCwYI3azLAfd9iTOQSjZAt5fAS8&#10;9CW9vb3F7u4uxuMxBoMB0jSVrEyr1cKjh6+JXdjjx4/x/NmpaJTTNMWzZ8/QaDTQ7XYxnU6FraU2&#10;0VorMiEu2ufTGbIiR1asJJZXxMIySZJ7jeDncNwDwVdxBBOz1lozreYU/MQWb/akNcaIPqVer8uq&#10;jytzMgpsg8btMeXbbLawv7+Pk5MT0Z6MRiOcnp5KP8udnR20Wi0/eSm/6mbqmMfBFTUnhDzPxfhZ&#10;a28eTY8t9iVeLpc4OTkRzR8AnJ+fC3Bj1w967LGSj4UX3F6SJDg8PBRNGs8HBeiPHj3CxcUF8jxH&#10;r9eTgM4q49lsJp1I4tSnoVhYYwKPsW63i9PTU0ynU7zxxhsoS99T9enTpwI463XPfrADinMOl5eX&#10;eP78uUxaYeU0r/W66GLd/WN78iWzEFrG8PwDm1XDm7fU+p5id5AQKIYpYWc3CwOKqqWY0gZGRyhd&#10;KZ8PGUyC8LxcV3cWlRk59Dpd6kI9q/N+f9YpwCgoKLhmAlcA2hoYl2C+zDHPDNLdPrqHh6i3j6D7&#10;PeiHx7APHiDv7WCZtrBSMUqrMHZeOmDhsMozlHAwUQKrgFWWYVzGiJRFV1m8WW/grb0dPKynuL49&#10;xcenn+AiA5bjMVajAYrRDVaXFxg//xTz62u41QIdUPdlESkgiQGoEracYpk5uKgBBZ9yhgOsUnBK&#10;QykCsRd7CG9ch+oa8R6hbGEb9HCErJhfML44+P5QDxheN+7rLv1ouA3euyHoC98TRREa9RTOqgok&#10;FTg7O0On0xXrpYcPH+L8/Bw7OzsbTCS9RG21HcouyPDTQaCW1De+R5gG5j1JCxnKY8iqkSkk28ZF&#10;Slj0wu+xbYLO+zvMdhAocvFFRo9dlpihefDgAT777LONZ/bq6kokF8zo8Jm7vLzE/v4+lFJ49uyZ&#10;WNmwc9G6/WculjIffPAB6As4HA7R7/dlAX99fS3acDo5MDPT6/WErR0OhyjzAjoykrYGAFU6OOcK&#10;59y66uh+fG7GPRB8FYdSkvKy1jquJmmMm8Y1ecBpL0DwF/YWJptG0GitRbvdlsC3rkL2DEBYDcqe&#10;v+12G5PJRApC0jTFeDKUyrXZbLZRwBHajtCyhQGXwI5u+QDEcLXRaGA0GiFJEtGtMJ3NIg5+LtTy&#10;MNidn58L0KSHH1MyWms8e/YMzjns7u7i+vJKAnq325VOAGVZotPpANqJ5x8nOYrV8zzH+fm5aBqV&#10;UmKOba2t2NVCzuV4PJbUNYtKsnK1Uc3LySusug1tV8JU33YRAAEkz3Go+ePxcWwXDdyVaiQoCFPD&#10;3F7IDG5/jtsyxqCw5QaQ5GfWYLWA1jGU9ixXXnrTZ6X8PWsWDjOrMG60YI5fQ/zaU7Qfv4H0+CGS&#10;/h6GaYyl1lgYgyk0VrkGVhrIFXRpYNUEMNJTDoAGjPXPldWAmgFGY+gcPr2Z408vzxErg3qaIo6P&#10;0cQKzdcfI4k1ynyBpMzxwBbIJ1NMbgdYXD5DeXEJfPwctfMzRJNbaEzhGhFszUFP1inhitX331sp&#10;KK1hsFkYEo418/uil+P2edwGauEIAeb29ebPNqAM76fteyK8ztauLUp43/K+E0eA0ssxHr/+BHGU&#10;4gtf+IIHa1gXPdBondrkJEnQ6XRQVsc7HA5FbiFaP+sEHIb3b8iQEwSGGjmllEgyut0ubm9vJZ1L&#10;I3vGUYLAcIHL51QpJabWBKDUDIbnr9VqoVarSUFMaOfTarVwdXW1URkO+F7vtI4xxogVFYtJbm9v&#10;oZSSdnKHh4eYzWaim/aG+jOsVhPU63VcXFyIBU8URXjw4IFkUXg89D7l+c2yDI1aHaVbp8DTNEWr&#10;1kCSJDqKop9vxHk//trHPRB8FQcnbL+2d2QFFByMXgvosyzD8+fPhd1rtVoCZkJ3eAYcavQILBnQ&#10;WCxxcnJSBcOpMGe3t7eo1Wro9XpinFpanzrp9XoigGaKlmJpdjSgVo96FppMP3nyRAIVU9ohw8SU&#10;KoMtj4WB/OrqSnwLWaFHzy/qcMbjsQRypsoHgwGstRs2NOy00uv1vObPYOPYWREcsqL8LHVDBEr+&#10;/Pkgy04mWmvU63VcX1/L9+HExVQQA7OfTNZVmGFai/sIrWA4EfE4eB14vXle17fWi1Yg2+d+m+0L&#10;7WFCABqyR0DgkefiAHCELBMn1hWMgTCEqGpPnAKU0ciefh0H776F9Ne+iMn+Hq6TGkZIkWcRipVD&#10;NMvgtLf1KWGBcgVYB8VDMQqo2vQp48t4XZDu1LoJZA5RDJhugtIUiIsCeyrGflTD81YTJ4s5ZvMF&#10;SqcB1ACrYJI+ao/eRv7mf4iWBtrlFNHFZ8j+/fex/NFfQD/7FOlwgppZs7mUc/B3pRQiE23c28LE&#10;OgdrHVy1aGClNe/F8D7YHtuALlwMbAPBcIFDQBdeX45toLrNXnM//D/vzSRJsJj7qvjJZIJWU+H9&#10;99+vUsFdtLstPH36FM+fP4cxBp1OR1pc1ut15NVCJE1jiVc0tW80GljMlhtM3XYlNUEbU52NRkOk&#10;LLu7u+Izyuc7TH9ysTscDmWxR39SANLBiXo+pZQUv5BNLIoCNzc3Ii+h24AxBnt7e3JNW60WDg4O&#10;kKYpfvKTn6DVakmc293dlazC8fExJpOJFNKQ8bu6usKbb/QkrgKAgsGnn17INaYOklkVAswoinB+&#10;fi49oFnUwn2YOJJ+6kVREEQvHj9+vHzh5rsfv/JxDwRf4aGghP2ylqyJRpImEkxochr6TFHMzXQq&#10;gZAxvo8vnEZZOCwXGcpigp2dHbz++hNxr//4kw+hDXB5dY5ut+uDci3GcLREFGtESIWpoyicQm+u&#10;VkPNIlPUDLCNRgOfffaZWKpkWYbpdCoVtqHmbzqdotloY3AzRJKkqNeauB2MEEcptIrEoZ+MWFmu&#10;vyvZyDRNZdUfRREarSZuR0NJ9XR6XbQ6bQzHI8znczQavt3VZMI2TL5gxZh1/2AGx3a7LULyer2O&#10;yWSCTqcrOqBHjx7i/PQM48kIi/kUCj4oUw/JYwjF4kWRwTlTVYTrqhq7hFIa1haBeBxwbrMYgNol&#10;TuycMGkLQQNr7rder2O19CmwNFm32gsrg8OhtUZRzoHSInVAvV7DLM+xWBWomxqwckjcEgs4JFEK&#10;o2JMyxWM0kgig2WskGAPGjmy1QwLbVHu7sM8/SKa73wVrcdv4+OH72AOb2GzXGXI5yWc8l4tzgKZ&#10;2nCPBpQBKgmdh5sV+wdU4NBr7SAFHRZQQFYAapxVgFThTOc4VwXyivWy1gBlCbgSUAqlyjGzC5hp&#10;hEEEDBIFHD5F/dFbaH3jb6N49hyT5yeov/dn6F3eIjp7DhWtULY1YBXiPIXKgEkzQ2osUmgUDlhq&#10;DRiNpCgQL5ZwaV00awT9ugJfcA5ZsMALATkXAQ7lC5XI/n5xEgsInrbBEPVj4b3D+5JAz7kI3jhb&#10;w5h1dTmgUZYWZaGR1OpQymE8HmC5nOLgsI8vf/nruLi4xMnJCZ48eeLjwXiMZZYhqdwPSmeR52VV&#10;xLAEYFHaVXW/RshWThZuvN9DWQJZPcYAa307yjiOZeHKzhtMVRPgkh1kQVsIoJhlCTWzfE4IQlmA&#10;xkwJe7DzPHMhPhqNxBaLHUC4LZpXDwYDqW5mJydmexYLX6B2eHiIer2O25sbFFmOJ0+e4PL8YsOl&#10;gAv+0WgkWnB+306nI8b9IQPK652v/PHEJkJcj1Eod/36u2/fG0p/Dsc9EHzFh1LKrid1H3TYTo0P&#10;LntS8v+1Wg2z2QyNRkNsY6hZyfMckUkkDVPtA0VRYDweYzabiY6w3W6LH9+zZ8+kaITGsZwc+FkK&#10;pAk0CE6pnaF3HicUalQY6G5vbwVIAtjoMQz4oB8G6nq9jrPzk41WcYDF0dERzs/PcXh4iMvLSzle&#10;fn+u4DmBDIdDEXlTJ8N01GQyQZKuW+ZdXFxIGv74+BjL5RK9Xk80hWy9x/QQuwqcnJxU4HQuqaSy&#10;LEWHQ+sdsm/8/nfpyMJg7hwklU8gwIIMDk5evA4E5lz9+wpfJRpPptZCKw5gzRAtIgOrgMg5xHY9&#10;ARtjYEsLhQQaQG4jFEajSBrQeQasVqhZh/lyBt0/gH76Zex+6atofuk3kfUf4CIv8Xy+wnw88ufA&#10;6apXsILRuqoCVnC24MPhT4BSVQFFxQqpNXslfFbIjm1XxcLBOQVFYBmAC34uHHVTonDAalnCLR0W&#10;sUaeRtBvPoZ9eoyn3/oNpJfXWPzwe5j95fdgzz5FLZ8jjUtkSQaXaeROQ0MjtkBcOJS6RBE7LNoG&#10;ZlEIW0wwQO1ZqOUL7wNeG6+7XBdKhIwdgA2QHzK7IftH1jFklLffw7ixndrm+42JsFotUBQetJ6e&#10;nuLi0QVqtTreeecd8Q6dLRZ4/Pgx3n//fa9NnoxFhkEfwXa7LXGG4Gm7ql2+e5UNCL8X72G+r91u&#10;A1hnHbjYDiU1fB7I2IeAOuzoQ/0iMzDW2g1NNG2yqKe+vLyU2JfnOU5PTyWGa62lgENrLQtjZjxo&#10;A3Z1dSGMLDM3UeQX3Y1GA7P5WKQ2rATudrsiXwntvVqtVlUE1xM7n8FgULkzeG2qVnIveWR+Pz53&#10;4x4IvoqDExwApdSJgANb2Ug4H/Doh8egxElhNBpBKSWpin6/760cqmo3W641Io1GA0op/PCHPxT9&#10;IAtMmCZhdd10OoVzDo8fPwYACSDU8z148EAAHyvUGMQXiwV6vZ6YW+/v7+Pq6mrDaT8soAjbL81n&#10;SzQaDQCQlSvBH4+fGsVGo7bR0omsRq1WQ6fTwXw+Fw9Afi6c4HwhireUcc4fh606uDx8+BCfffaZ&#10;AL/b21uZdCaTCdI0FcPYoiiETSWgBNbpWjIWnNAJ9sNCjnDCDnVifL+/P9YLgnAb2+Ax1BqVZbkx&#10;2cKtQQIF+SGjEm7ffwcF5TRKW6BcrVBqwGoFaAunHNRcYRU7rEyOOAJapgY1BwauxG2nif7Xv4Yn&#10;v/VN6C98BR/lMb63sMBEAc4AKwU4i9I3TBEgVsLCV5awmwo2gVqgl3OqKpjYBnF8v1szhqjSt+Xa&#10;wAUqZEPvAIJTNYXWCRIkcLlFuXAolyWKWAOmhr80QP24hYevPcXD3/k2Rj/4Li6/++eYnT9HfTxF&#10;qldAFqF0EVziUOg5XLlCkqfoqj7Gxt8rlaG8nHcoBV0xd7zGYZENhgxIAAAgAElEQVQQ7y8FdSdY&#10;5DUOW7Xxs+H9wmfwZanlcNylFbVu3dWG2+YikIsVrbUAk+fPnyPLMq8TrKWYT+cSz7hY4WfC1Da/&#10;cwh4eXx8BsPvAKyLQOhJGDKpWusNOQfTuWTzuD96p7Lyl7Eqz3NZIAPAzs7ORiclXgt6JIatM+nl&#10;SjaTrGC/35fPjcfjapHur/lisUC7VVZ+pi1pBcoiN2YBeGyUG7AAL3ydLTTJehrDjESEbLmSeeZ+&#10;fD7H/ZV5BQe1RdVYbWi6yhL1tCYBiEBGay3Blg/4zs6O/J0WDf5hT2TFyAeeVbofffSRuNwT6IQM&#10;IOALPKbTqQRAGkwzWDFQs6KXgTQMtkxdFEUhwu0Q4IR2I+x6MhwONwL9ZDKRQL67u1u1bFpJRTL7&#10;lDI1QzBJbV+YTrLWdwiYTCbQGhVIrtpIzZfSG/jw8BCnp6e4ublBt9tFvV7HycmJAF5W/lFXuVjM&#10;cXV1BWBdeEEwFlYzhteJ3y+c6MJ7Y7Pnqttgh8PiE2CzWjhMmVMy4AF/IuBztVptMFGhB5sc/1Ih&#10;SQxcpFHAAhqwsMjLCpyYGup1gzqWWC5nGNkC0c7rSP+Dr2HvG7+JfP9v4AfWYTJ2sEYBJgIWGVBa&#10;NOIUc8PvXGkImQbeYp/CSX4DkAQ+fiFQXIO6yOeMla9S9n+2a20uGcMALMo2nAN0DRZA7qzXIGrP&#10;7sEBLgcsMizmFh/FGjf1XSTf/DZaX/1N1N7/CIv//QfIf/Bn0EkBuCWszmEiBaABV2rMixw2BnTl&#10;O2grgBqCnJedg+3XuBgiw0erp9Deie8PNYUhwxZqQkPblu17i//n/soy3wBZjB18Fmu1Gm5ubqCr&#10;6uAoinB6eop+mshiks8J4xrvcx4HgRpfZxqd9zW/K2MK5RehmTsBJOMB5SR8XvhMcfvMYFA7RwPo&#10;8P5jJoSaw6IoJFNDIEp2k7FnNpvBOSeL+263i7OzM1xeXkqRGU2ftY7QaLTkOD/++GO89dbbsNZ6&#10;u56dHdE19no9KcThAj10LiCTX5YlZrOZzBOsrOa55Xe6H5/PcQ8EX/GhlIrDlTi1Z51ORzpoEDSF&#10;zc9ZodvtdmW1J878pRMti1KqalzexF/8xV/IPsjyEfCVZSki5fPzc+zt7SHPc1xfX0sgZDEEj4WV&#10;su12G8PhEMPhEK1WC+12G8as2zB1u12pOAZQ6YMyqSBO4hpOTk4QRRE6nQ6m06lUHJL1ZNrTGCMB&#10;zRiDRqPhWS9AilrYfqler6Pb7WI4HGIwGEiqhx6Kw+FYtst0VFiQE+p7AD+pHBwcCBNDVoQdSpiW&#10;IbDicW9PqCFTwd/53k1mTgs7xhQYsKn3ClO8TF1Rq8SJkowDJ8MQgG6DD+ccGiaB0xq58sUakYkQ&#10;OcDl1UIhtcCygC4UbOcI0Vd/E0d/6+8if/xreD9zmE0zKKOhjYOuwKPTJRBFyNMEqkqTQ7mKpNNi&#10;P6OUgsvLjeP5BZ4qALqq6GU6WVdAz26BxheH0V5aYFXpI7CprpvVUA6II4V8CbgFMC80bp0B0h72&#10;fuM/Qv/dr2Pnw29i8cM/x/L/+jeIbieI6ztYxQkWaoEYU5TzCtxrBR1HMFX/4sL6eyqp0oBMH3NB&#10;s04PR7AlYEvPGBsdQyuHsnDIsxK1+maFeXivEPyH917ICP6/Pd8EaswqHBwcYme3jw8++ABZlmF/&#10;Z0c0fNTisWCCMYvgiPdrmCYXDaVeV9tvs4PbbCcXxDScDp9hdu7gsXMfrJ4lsCVjyYWVtRaPHj3C&#10;YDDY0OeybSbPHVl4nldqdlnIEcexMPLsQsTvwMxPUXhbmn6/jyiKcHBwgCdPnuBHP/qR94vN5uIT&#10;yPR6lmU4ODjAs2fPhKH0umf/vWezmWQJWHzo+6GvoCr5SZqmg8iYezT4ORz3QPAVHCEwcM4lYSA2&#10;xqDb7kkfXaYTGFjIwDHo0bWeAbLT6WBwMxRGkavd4XAodivvf/AesiwTgEbxMVfmLHRgioV6M4I5&#10;gikyjq1WS3Q19PcLe30SdIYVzky/3N7eAs4Hyk6nI+mYMBUKAKenpxVQbG10MmEHlLDKkRWIy+VS&#10;jGBZVOIB7GbBRFgVzGpopprJcjKAcrusOCQIZApmNLoVhhXABtsRVjiHE3N47NvsHw2mCTqBtbaQ&#10;DCAnIV4jsgDc/mK+ksIdeo4RDITVmQIUIo3clchcCTiNOiLAWiyXFjqOoBRwGTdw8Bu/hXd+5w8w&#10;ePomflIYDMc5rIkBFHBWoSwLn9I1xtu92DnybAFfpRsADuUBmtO+G0f4jFS/CFnonFt/NpBY8H3V&#10;PwC4IIUczG0hztlKPXOUeVmlrSNoWLg8h8sJngxKU6WZtUFpK0sbq3GtLa6LDP1ffxdvfulLaP/a&#10;t3D2J/8Kw2ffR0svUHcl8rmDiWLoyqS7LCysUihdBV2V100qU4ENOKCqtlbKt7AzatPqh+eKACBk&#10;d0OAxJizXQTB13lvbZ//bRkCt+1ji5G45DvydDEcj3B+fi6LOhYzJEni2wyWpWQNyMDxOfFgz2zE&#10;SDKaLHwJmasQ7DJmEUyyWCpcmHGRyO3yWWJs46KKbBzBG2PrdDrFzc0NGo2GWNKw+xDTw9Qo8/rQ&#10;G3W5XIqB9vn5Ofr9vmRkAGB/f7+y0sqFRYyMl6h8/PHHODo68h6nMx+XqfEm83h2diZgj4Ut/X4f&#10;k8lEOpnwOfcLaG+mr6sMh7X25hdad92PX/q4B4Kv4th82nS4wjXVZDyfzyXNwmBEVoepUQY5uucz&#10;ramUZ4TIrI1GI7z++hMopfD8+XMsFgvx96N2pdVqYTQaCWvHHsGcRNgT+Pj4WHyr9vf3MZ1OcXJy&#10;In01fVVuQ9LG1AlxO2TOqNNZrVYociuGzgy2AMQAmqtvz37OZFVPzU7Y75ifOzo6wnK5FEuazf6h&#10;TkAsWzHR+ytNU5kE6Ou1t7cnk1+oheJEE3ZRIajjT6gHDFNeIdAlQCSbx4nBT2brVlbh9vxt9KJv&#10;YDjhhwUqPF807Q4nUG6fk9fM+WuTxDXEiBGbBDObY1SLkPR7SHbfxvFvfx2N3/gmPrFtfHo7x8o5&#10;IPFgD1YDxlQp3FL89mAdYqeQ6+ARUAra+qb3cCWsUkBkXgB4bgvAqW0QKH9yUhTiqBVUm5pBqM1t&#10;bQ9jLWAtjHYALEpnUZYOMAniOEWRr2CiCIVzKLACrIUuLLQyKAxwe7PEd3UTeOs38eSNd/Doo/8T&#10;o3/7rzH88Y/RTNqIlddklflay2utT0PrKALsWkIRXnfeOwT+fI3SDDKI20UfvF+5PT5P2+CQ99z2&#10;+dz+XWvjK7lh4ZytCrG8MXKn08VrT17H7u6ulyLkuaRX6ZW6zFaSZSCTyGpapkbX+1qzbzxm/j8E&#10;wSHLzgwHzwvdBLgPYG2htJ0mJuvIFDKL9NrtNj799FM458TwPssyKaJzzm0U2wHYMGzOskxMrnd3&#10;d0UrWK/XxfLq4cOHAFClzeuglIP7Z7tRxkoWyjF7RGDJnvOr1Qo3NzeyAGdGgOdLLGiynIzk8h4I&#10;fj7HPRB89Ue0IdbWGtfX1zKp1+t1NBoNSZXSLoCsWavVwmQygbUWV1dXnvlpdWWiePToEY6OjnBy&#10;cioTR7/fRxzHmEwm4oHV6XS4KhQWbDgcAliDnjiOxbuPExB1MQzAtVoN/X7f9yyuABAByc7ODgaD&#10;gQTNxWLhU0ONFN1uF4AHcexvzNTL7e0tAIj4OtQKXV1dyXFTTB1qBQHPcDrnrWq8cbapmLO6gO4o&#10;ivDFL35R0jVk5AiCeb601uL7xdV9kiTY39+vzKX9JMyKaQI8glEyNiEDx4k9FKuvGbtcgjf9BKmt&#10;4rXhxMNtLRYLdDod+VsU+Ul+sVhIT+awyjKUJWitAVX1ui6BIltgqgvMajHw8BC9L7+D/W/+U3zY&#10;ifHBCnDTBWxUB0wJ5EvUHVDmqTeSRgnnCsD4biawDRSI4WzmWT0NRJHxxF4IXu5i+UL2Kvh9W0On&#10;ABiwEtt3NVFYfyelFMpw2+G+eB4ii8LmKLUFjEZVzgxYoMwdnC58H+K8QJEaFHUNuyrgSgClg4t7&#10;MLZEOZvgkzTB4Cu/h+7um2j+b/8T0u/9Oezcyx201jBxBI1Nixij1h1CeG1DIMjvu139ymfxrs4m&#10;IUMY6gB5HKE8IdzHy4bXpC3kXidT/u6772KZrSSlyhQtn7OklqLZbEqKlRpfAPKsLFBuaAT5nITn&#10;IfTRCyUOlGowa0HZDBfN/O7MABCghiCb/+ezHVrQUNN8dXUlTgLUC0+n042qfrL0URShVqsJ4GSf&#10;eC40uZjkNfCSHi3pY7btPDs785Kgya1kawhWGT/ZSo6SoLBtntZaUslhr2fGAGtt9tILfj9+peMe&#10;CL6iQ2svPi/LUnECLsvCF4tUgYFBjto3plfCogC+h6u9g4MDn96wMbJ8icUiwfPnz2X1u1gs0Gim&#10;0neTE81wOEStVpPtM53CNANTzAxAo9EIDx48wGg0wu3trYDT1WqFwWAgpqZM3zKNTQsHVhmPRiOs&#10;sgW0AW5ubrwR6sWpmMxS38N9W7uuyGVqhvpFVkCz2IUTCdlHHgucrrzYfPFLo+W7Adzc3GBZWXuM&#10;RiPpL8w0NycOVmjHsU+FT2fjKp2cyCQU9h0Nz1119eF8P0E4p5DnJZQyVUpMYbXKhbVjGo/gnOef&#10;1y5JEsD51432QT2ONBZzz5pGJhFAzCrxZWGhixKxAZa6xEpZ6DhBlAF2WcC4OrQpYRKLIjWYJS00&#10;vvI17P2tP4B58g7+9HYOd8v0rIWyCxgLOKewdA7OLCvDP3b7YCq1hHUrKEQ+9YotBooTflVIISBN&#10;qXUa2LkNRu8usFKwT6+8z1Yf3ZBkvPhQVq+VAJSKquIQHgMAY2GxBJzGEiUQK8BaILOA0qxJRpRN&#10;UcTwrOjKYWwXmOzu4u2/84d495t/Fyf/8z/D+b//Sxi1goo17KqEjlOUdoXIlsisQRqlyJYZoKtW&#10;amWJGD59XDoLaAULhzzLECUxkigWM/dVtnhBWhECQTiNdqsb3Ff+nFtrAadh7bolW5hC5ucLu4R1&#10;BGdG5A5f/Btv4+T0E0RxQ9j+egUSi6JAu3qekVo0GjXMZgvs7u7DaLL1QKMZo8jWOmQyaWTsqLkL&#10;+5ZzkPnjfUXgFaaOrV0byxMk8Z4A1kVcfIYpsyiKQor3GJOMMT6eNhq4vr7eSDPzvmbbT2BTk0iz&#10;fxaWMNb5Beccu7v73iS76fWA7AJCyQkXvywcMcZIRqfZbAogJPM4m81koU4G2hgD5YCoOreNRmP1&#10;4kNxPz4PQ/+qD+B+/HKGcw7WWVhrYxYeMCgw+DLYMcB1u10RXHv7Eyd6FoKMyWSCxWIhusLFYoF+&#10;v49f//Vfx/n5Od566y1htsgCtlot7O3tSfXbdDoVu5Q33nhDjqHdbsvqP01T6RXK46RejmaqoW9d&#10;yLwxCNGuhhpFYwyOjo4EBNInK+zCwBQnABwfH0sBDbU/DNDdbhfdbhftdluqFHd2dqTtHgtNrLW4&#10;ubnBaDQSxpITT1EUAmjJFHAlz8litVrh6upKNEyhTxkBfsj88fjIvHI7BOFkSXiOQjYwTIkxFU6m&#10;kRWPZCT4GhkU/m21WiFfzLE0FlNboqZr6LkG3CTHygFZLcVsJwOaEca5waD7CM0//Ieo/aN/iA8e&#10;HuK7oyGsgv+Bg1VAWf3fqrXH33YRioyXvR48F/L56mf79/C9d/1s7q6qTP4lDhUco/+xiMoCSV6i&#10;VhaeJbQKn6QJvtttYPeP/1v82t/7I6T1GparEZTRKCcZUp1AdRPUIgPYAkaVqEUGNa1Ri2KYJMYq&#10;glx/XmdKIsLeuTw/BEshC01WbDvlTFAVtj/kvgiimGIMC5Ro7fTTn/5U/DSZwWC2gtvnYvTBgweS&#10;0mRXj7AQjPtm7OCzQ6DF+MfYwGxJ+B1DkGitlQUUtYnAJvse6iO5P4I7smnUbPO6t1otWRjy/HDh&#10;SSDb7/fhnK8UZiynppLs3Xw+x+XlJZbLJbIsE6/SJElwdXWFer2Og4ODDS03F5nz+RzjsV+M0qfV&#10;+wTGEsf6/f6GDQ6Z0vA612q1k1/uk3I/ftFxzwi+osM5BwXAWhvfpeeZzWbSm5LBhYwgtXgAZOUa&#10;PtT04iuKAq7yJjw9PcVgMEBRlLJCJNvH42EqI01TqZ6lUSqDNnV7b731Fm5vb3F8fIznz5+LFif0&#10;FEySBIPBAKPRSCYtfhcGXwJb9t386U9/ugGqCMq4smXKx1q7YRTN9k1ZlqHdbmM0Gm1U63GyWiwW&#10;yLMS80WByaRi6yph/ng8xsHBAZarqTCiZA9Y3chJhnodnq/RaIR6Pd3QOvH6AGuTaA8EI7nOIfAJ&#10;C4LCNBWwrhgPgSI1i2Wx1v2EmrEQeIbpX6ULZNZCWWA5XSHSBklaQ+EzqKjlDldaYfXl38D+7/99&#10;LN/6En6ysshzB6DckNh5hu5uhu0uMLhRhPDCB158TrZBpecWtxm/4Fh+zgjPw89KfW6//67CipeN&#10;PPEaw1iVKC0Ap4HMIDN1fGYS3FqNr/3238Hbh118+m/+FVaffIakFWPpSqiFQ6ocFsUCpS2RKgPk&#10;3m4mipvodnvIx1N5VskKU3sbaue27y9JF1tsABfGCn6ejD3/xl61LEBgJXaoS6Qe+OjoCDs7Ozg7&#10;O0Oj0ZDnh/exUt4r0bfOTARIzuee+YpisxG/yHAVRSG66VCHy/eysxEX1QRx/P6MJ/weXLTy/IXs&#10;YViMRo02DaE5QtPmUAdM5pL6v8ViUUlzTsRjNdQXk5HkIpALuel0irfeegt5nmN/f1+YSMY6yk3Y&#10;9YkODwTAZAWZmuZ14nVWSqFWS5HGiYDLKIrOfu4DcT9+JeOeEXzFh1JKeg1zBaeU2ihaYDqEzvAM&#10;wFyZEyQA6+BMYPHGG29gOBziww8/RKfTEasUduIIAxbZvKOjI1nNXl9f49GjR7i6usJgMJDijJOT&#10;EylGqdfr2N/fF8aMOr/xeLwR2MgQJkkiwmbAp0+4Wg1X7s1mU7QvtJgIBeIh20ALBwB49uyZrKwZ&#10;QMlQkN0gmOS5bjQaeP3116WQhscyGAxEa0PmkpMANZbL5RKtVkssW5h6CSfhUAcKrD3PGPyZ+uF3&#10;JAgMP8NjYuAOq0L5foJAABtgYEMr5hzqMKibCDbVWMYWZZkjciUiZXGTHmH/D/4Qr/3X/w2unn4J&#10;z4YGepQCYwAqWqdtt4FU9ZrTyv8oJTbODpXUTq9f23wQ7n4+7mL5hBncBmTBa3Le18/Zxu/hay8A&#10;pfCYeazBPje/k3rhBzoCVIQ80shTb8StshLRwgDLBJM8w78dlzj/6t/Gu3/832Hvt76BRWqBGIhs&#10;DTAaVivkkUMRA1Fi4KxFNp0Ds1zuB3a7IPhhLHgZO8rzGaZ7w3R5uN2wIILPCNnD7cIUMmBkvjq9&#10;Hnr9PpZZhtliAWiNOE3lJ7wXefwEYuw0RJaPmYbRaISiKKSXMFlHwINaFpjxeeJzFBbjEDTS3kUp&#10;hZ2dHVBaw7+Hz521VuIBW9bxXIT3pwdW/phZNcz3nJ6eAoDER8aefr8vFlqNRkPkNQDEhLrVauGj&#10;jz5Cr9fD/v6+nDcC216vJ9dsb29PXm+1WrLwDhldpZRkgng8XAA0Go2hMb9k+vx+/ELjHgi+4kP5&#10;scEKhcAu9LcqigKDwUAsA2hiqpR3s9+uaCVgoz8fgy47k1DzMhqNpEqYjvqNRgO1Wg07Ozu4vLyU&#10;CYMM03w+x2w2w/X1NYzxjc7DYMbCFQaubrcr2wj78NKyhavdvb09AGsQE8cx2u22FICwmTu/K18j&#10;aM2yDA8ePJAgyP6btVoN19fXknIhOxhOigRaZB7Z1J6t+cjQUl/ZbDblWjjn0Ol0UK/X5RyFwnb+&#10;hO79BIi8tmEBByc0jtAkNtQghaA29BnkJBZ2gOA+07SBbL6AizTyGhDHEXpJHbk2GD/cxeCP/gmK&#10;3/3PcBXtYzQCrDPIVQnUAGCzqvSOG/rF338OgwatNoEWQUzIHgavKZj1j4qgVATAyE8I5uQ84w7w&#10;+YuOlwFRjlWEKE+hixiAB4KRKqFd6b9rFMHGbfwfoxJ/1nuE2h/9MR797j9AZupYFSukqKERN2BM&#10;jKUtkCeAa0RY5Bkm49kGGAt/QvYyvKf5Nz5vYXER77ltayeyaow9BEJk6vg64FlvFneVZYn33nsP&#10;/X4fx8fHEqOcc8IMxnEsMhGmj5nZYDEcnwM+x7Rg2bY9ovyB7GCWZdjd3ZX7nhXJcRxLrOTzygUk&#10;sxhkQ6kdXK1W2Nvbw07lhcj2cNPpVBa5jAeMsc1mU1wNuN2rqytJo/McHxwcSAq80+lgd3cXvV5v&#10;A8xfXl6i0Whgd3cX3//+9/Hhhx8K4GYRy3g8rtjVSJoMkD2NokiaDiilpFc8C/kINqsuTAWA2V+F&#10;Jb8ff/3D/Py33I//3w297njw+7/3e//JYDD4m4vlEkVZwMF5G4qgCITBu9FooN/vS0BhwKfGhuCK&#10;KZw8z9Fue2Pkt99+G9PpFKPRGNat05Sj0UgmDU4Kq9VK/PfCCYUrfgYZVsbyfXmeY3d3V6qNuYKO&#10;41gYwuPjY2mRRFBEUXZeWU2EaR3um6Jsrrz5uzFGRNQs5mDwZ3Df3d2Vv3n/rxp6O11kWSX8rooq&#10;kiRFWTrU66kwk+xekqapdF+hhnE8HmE4HGIyHlW6oU2vNWAzBbnWZ7mXTtYcnHAJJgnuQ80lGZmi&#10;KGUhEccxoiSGdb53jXUORVlCaQWlvXVKkVnYWGEZWZRwaLo6pqsIkze+gAf/9B9h8Pa3cTLKMJ2U&#10;sM7CRQ4uKYFiCa2sN2eu/O18Bw9UvnuEW1y/bjN5/F/Q4kzfAabuYBvDc7N9rvj3l7F+Tv1/MLmF&#10;4K9Kh790OAXjDCJnUMJBO4cIFs442AjQeQxXLIEUmOYlzosGjt79dRwe9DF4/0dY3i7gjaK9F6OL&#10;NVwaIwdgjUGs1tZEPB+2XPea1nqTFQ2BoLUWzq4lC6EGbv2e9bYIEkPmD1izebyH0zTFgwcPMBwO&#10;8bWvfwsXFxcoigKtVku0i2HRkgdhCxwfP8CbT5/ie//3X+D29gZRZFBUxuXMkADrIg6l1sVbjI3O&#10;OUkL87zMZjPs7e0F6WwlOkJ+bwLOvb09YfppYE/JTHivEWxxIUuAynOV5zmm0yn29/ehlJLvzTjJ&#10;+EqrLToerFYr3N7eBovyDID//KNHj/HgwQO89tprEo+Go1u0221h/wgomW2hmwFTx2HbOWqufbHh&#10;Anl1Pmq1mn3y9PV/9i/+xb98fg8FP3/jHgi+ikMpyYT9/nd+79u3t7ffXCyXftIFAIcNrUnYH5gP&#10;dggGGKAJPmiXEkURet0dAD6N6puN5xiObkVXaK13zPeH5dvGcd+hKTTTJmTvrF33QmZVMdPCBC/s&#10;jOLc2g9Lay3pjOFwKGlqAtvDw8MNE+dGoyH+W/QnvLm5QZp6yxmujKmxYcFLmO7hJEHPskajCQ/a&#10;qubvrRayrMC7734RZeEwHA6EVQsB7/X1NTqdjugatdYV4+oZ0aLYTC0BL6Y2/US79vYLJxqyh3xf&#10;WPUZAkqCZFaXh9UQURShVq9vpPrC9LCf+A1UPUFhc0Q2RlbfRf1b38HOf/5f4bP+U8wmzlfM2gKq&#10;bqAiDayW0Eoj1dGLnGCgnfIAicezbc9S/a+qOHVbTCCZQcFtaqtYhFtVTNdu/dzB+SmlgBAIvgzA&#10;/RXSzS/93PZIVrDwYNA5B4sCTjk4peGURqNIUcQlUMwA00BhU5wrhdbxAZ4+fhM3F88xXy4RO6Cb&#10;pB68OwtbOBhoaLfpqeecg7NrFjlNffFIuBjZXJCsGWOmNQkStfZCUQKmkIUmkOBXDtPKfL6iKEKj&#10;2cFyuRQbLOecdOBguncwGMCYCDs7ffR3enj//R9jNLpFnmeoBR56ZLM4QjYv/G4EWY1GQ4oqmLUg&#10;UOTC1DknGQZKZMi+1+t1+XdYEBMuvPgan/PDw0NJ+Trn8MYbb0gVMdPrNPjn92IBG7MbNIj2rKRB&#10;rebbx+3296rXYpG4AHbDB3V7LrB2bX7NQiIWk4WAWWuFyEQE1cVbb7/53//zf/4/3OsEP4fjPjX8&#10;Ko5NtiPnijwEAtTmMCB7oFGINm2xWEh3C75GxogVv2mailcVV55aazSbTUnHdLtd3Nzc4Pr6GoeH&#10;hwAgmphWqyWgk0Ltfr8v5qY8Xk4A1CACEJNmau7YEm6xWOD09FTSxewCwhTPycmJTFBMf/d6PdEx&#10;csJiWufm5gbz+RzNZlOCOEEcfcAYjKnzm06nGAwGACBAstVqyWeoBWSKJSysYRrcOSfMI1Nazjmp&#10;KAxF++HvvF5kE8LewwSvfA/ZEGBtPRGCO56nMEXXaDQ20sGcIFisE8cx4ppnX5tlhMQlePqd72D/&#10;H/+X+FHjEFeDXeRmBuvmMNpCZzncMgNMBKsNFnYLMIVAaBsUvSTNtM3mbXx+C/jdpeETxnD75479&#10;bFQM/6z9/qLjru+oloDK4ZSFhfK9mo2F1f69K+RICoU07gL5Cq5cIluu8N5c4fyrv41v/JP/ArWn&#10;r2GRFbCLAna2RD6eQWclGjAvLA6276ewOCi8T0LpiT/0tR6VcgN+rtlsCtPEe4cjtEEh88WUqHMO&#10;xw8fYO9gHzoyKJ1FYUuMJmOYOEJW+EVet9uVxWOr1RJ2j7YoTD+H2Q1qh1erFerVYof3Po8zyzLc&#10;3t7Ke8PYRxsuLorWDOe66I4aQC50eTx8H88RF658L8FpHMd4//335TzNZjMA3iifnT7omED9IdPf&#10;XBgzLT2bzTZsbrTWon1mZxOet/l8LnIZMoHsj86FOhlRKTILJAFpms5brdbVL/4g3I9f5rgHgq/o&#10;IEDI89yEkx5XmnzoCawIJPb29mSVHhqY0iYlSRJoFWE2XaDIraRFvNExJGjQ3R7woJMVbKPRCABk&#10;2wDEPJUggy3UWJwQ9vQEfLBk1S4A0bn0ej3RujEwU8dCZi274yUAACAASURBVLDf76PT6WywZdfX&#10;12I1c3l5KdYZLBZJEu+VeH19jb29PdEIcfXL7ySp0+rz/C7L5RLtdhtvvfUWDg8PsVitAK3R6/eR&#10;1utieRFFEa6vr9Fut7G728d8OkMcacznc/T7PRilUU/XvaFD1o/ngkxGlmWiO3TOCQCk/hCAVFIq&#10;GJTFWhsXRyniKMV8tsRsupDCIbKwi3mG+dwDcBUpqMjI9c8zCwMF5CVsfQcP/8EfY/Gdf4z/h703&#10;i5Usy67D1jl3iHl48ebMrOyqysrqSawiu5uCm2rSanaTVJMySZESTVqWfwwL/jAsG/C/YcCGv/zn&#10;DwP2l2EBBgwYtgHBFmDLVNuyRBFsDupuu4ud7K4c3xQv5uEO5xx/3Fg7zo0XLzOrq6hOJt4p3Mr3&#10;4sWd791n7b3XXvv/7teQzFKoxgWQRYCuwIQhTBAUospYA0BtVNF312ooo6ByrBejAGeKZTPK5hRg&#10;IVIzV4Z1gC2kaJxWxX4DDaeVSNS4leZdkZleUSyYkV6tX3rHrFvv0KBYPPBYZLddadl4UV8IOK/8&#10;PWkBNkSmMkBnRdWwiQCjAJPD6AxJACSZAVzR6QYAUhfhD89G+D/vfgk/83f+Q9y7/1lMgiWSZhXN&#10;Wg+1qIppZcXxCzRSs7INK7HrbJHAZQZZaqDAHsShPD98hmgzGOm21qJarcr7zXfYB0AEPwUIdKhW&#10;66AOZiEunQjPeDIYItYB6nEFURDCZDlMlqNWKaJvuTVYJEtkppCeenLyDJPJpOAmppkAVnL+yFfm&#10;IHWEYI9KAbRRg8FAeqjTpgZBIHaOTqW1VlKyvgQTZagImLif+XwuhSIEVsPhEI8ePRIQSIBF3jaj&#10;daenp+LY+lqwPD+26Swcfy3OHGkprVYTs9lUwDPvEekjtMe+LieBNIXkmTYPAoUwLOaQ+XLBe7xo&#10;NTuTQN8kIV/FcQMEX/OhV2+hX+FZr9dFNZ5cHEqs9Pt9SRPTaNFgUIfQJ0XTOO7s7OD+/fuoVCro&#10;drsCTgg8yC1hVRkNkVJKIoODwUDSsjSKLAKhUj2NDxXvaaD6/b54vKxc5mRDgvNisUCr1ZJz5uTC&#10;lC5TLYxkME1rTNEZhZ5wkiRot9twzkn6GgBGo1FJ64+dTfb393FxcYFvfetbOD09RavVKno2X17K&#10;fvf29tBoNKTd3Hg8xmKxEH1Fv1rT5w2RgA4UnjrlgPyOCT6XiyB/M623Wa3JiYvpQb/S0cEgXLUg&#10;NMscaZ7ANAIskCOONKbBEq65h/av/AaWv/IN/PF8AIsFEBq4hZf4Jeb5pAnkzwNV/t+xkVrfWMdP&#10;Ta5++BEO5cfEiNpyHjzXp+dLPNjfxft/7++hd+99qJnCYpnCBiHibOXQ6KBwC4JAIm+JyRGsKto3&#10;KQm+kgAjgLQbfoSQDsWVdLy3LUbsCBT5rIdhiN3dXXHyaItY5ctiBlI5+L7euXMHSqmSeDxBGdO+&#10;5ODVajW0223RMaWNozTLJtDy3zMeJ/fvS874UlqM8hE8cV+U6eG1YASeThywloFhJyI6n7wffsSW&#10;30uSBBcXF0iSBEdHR5Lp6fV6WCwWODs7k6hvnufiUNM5ZXEP7wGB8+npqRQG8h76PGNfbFspNT4+&#10;Pk6ujdbfjB/ruAGCr+Moc14sJ3O+lPRuOdkTgJCkTEDE1B+NAo3ecDiUNGmtVkOn08FoNMIHH3yA&#10;09NTMUrOOUlpssKNEcNarSYVZeTREDByv+PxGKPRSNrOHR8fAygigIeHhzDGCKhiiuTevXsSPSxa&#10;KRXage12G0opTCYTnJ2dicH0U7oSIVNK+pfSO2aqmQaRhvPg4ECAaaPRKHQEVxzEVqsFALi4uECt&#10;VsP9+/el9zLbtDEaYK0VgWtGNBeLhQBgprcJymjoCeoYhfSNMu+5n74rHg9VmsQ2K0I5ifN3TpT8&#10;zJgUxuZQSiNLUzRqdQSRhosddCWAqzZw6xf+OtRXfx3/zzDDXFegTAIFh9Ctqpq34SPvs+cBKKHt&#10;+ZG2YqUt29wCCq0ralCsKy+M+m3b58cEg/6yST38pBcoC6DorQxc/dlFTfz+3OAPOof48t/9j9C6&#10;8zmg2kCCDAWvNQCgoJSWSG9craBar0FXY3F0NlPEvsYenzcfEPCd2UzNl64vIFxcn1/Iv1NxYD6f&#10;o1qtiuyLzy8GIBzlSqWCs7MzAU0syOA7QAqKb6t4PjxeghueE20AuXj+YPEG32mmeLXW2NnZEfka&#10;2jittXAIKd5NkEo7w+tDYXhfK5W8RGqiEvAppeQ4WKjCKGWr1cKdO3cE1B0cHOD4+FhSu75dByAO&#10;bbfbFY1ZppLJO+Q95TZJ2WHqu9PpnN95441lbl6gCnAzfizjJk77Gg6ltaSl/tov/tI3JpPJl6ez&#10;GRyAIAwwm84kpUvjR2PHlInvZTJ9I+BBBcL/2NnZWYGfQnqmIBGPhSMIFARpPxK32cbMr0hjNM8Y&#10;g06nU6qg88HscDgUEMOUEbc1GAykS0maptjZ2YG1hUA0UzE+L4kFH+wEslgsZIJg8Qmjm/xemqYl&#10;IjY5OMWkAmRZCqUKIwql0Gy0cXBwgCCIMJmOJXLonEPoAVIeT7VaRZokGAwvcX5+jixLEa4idQ6u&#10;FJXgZMnIJsn6wBpQbYI+P2qgVWEGONGxWtPnHzI6WHwvRRxVsEwNEGgok8MuE6iginEY4v1f/bfg&#10;/tov4/dmgM0aQG5hlUUMDQdNuWasDrAMCjd/3xjFMW1E6q58SXmpXR84lus6/G2UgKdbV+36+yhx&#10;CJ83eA6lFPP6OP68Y4Rbr4v/mXUwRuFkPEfY28dPfvGn8OG3/wiLi0eothRiXUeW59KfWSmFIIqg&#10;wgBWOyizjtT5wInfpcPCnwGUQI3D2inx//Wj02VnJxf7lKYpwqgi8imNZlMyA7VaDdPZTGgsYRjh&#10;3tv3YEyO//e738F8PoNzFkEQCgex1WqJrSJoY5SeDrEPbn0eHNPCfC8I8HyVAf6dXN9WqyUFJn6q&#10;mNE2vmfMvmwWddF+8tosFgvs7+9L5oXfI/hm72+qQpyfn0tBS6PRAFwBWOv1+iqlHyHLUzl/n/vJ&#10;+8JrwmeNwJERycHgsgT2m40mGo3Gv/j61772951zf+7P/8346OMmIvgaDn9SU0oZvsg+p4weJ7Ce&#10;6Jka4L8+0ZkgidpWVPSnRzsYDNDpdCStyebjTMn4RHF6tL4hpeH0C0RGoxGSZN1gntpal5eXotvF&#10;iCHFX09PT0UZnwaXWl5M7zI66esizmYzTCaTElGcgs6z2Qzj8bhEHuc26PkOBgOpFKREjt+tJI5j&#10;NJtNIZQz3cToICcdevk0+NRaJLGe94VcTxbtcBJiRfamtqBfzMFz4LkzmsOoh8/bIteLhHAAiCox&#10;QhTpQhNpKAc08zoWpoF3fvlvwX7l1/DPxymyQAE2RRjEgK4htQq5yvmQlgHVNalcf0IppXA3nvMS&#10;kFMWUBYOprTw85dKDXtRxnXR8HPSzc8ZmxHBH/fQQQIsFsijNr55PsQft7r4yt/9d9F541PIlguk&#10;AHIoOBWIbciyDJPJWMCNX9XqFwyRG8v75lNA+LufWvaj1H5qmVF6PxpI5/MnfuIn0Gg0EASBdBcZ&#10;j8cYDAZiQ8jxffbsmaRW/eILRvcHg0Gp0IH75Pd5XP59oxPmO1Y8F6ar/V7kAES+ilw+yt0QEPIz&#10;KiMQqNIukwtIx5NFaKTR8Hu+w7ZcLnF0dCSFebzOAKSIpN1u4/79+3j69Kk4ynQGfQd8MplImzlK&#10;dhHw8xowg0FON6OUKxvvjDG4gYGv5rgBgq/j8IyWMcYxpUeAQK+OBoWSKADkxeeLTINH0MiJgKKm&#10;3//+97FcLtHtduFcIYFCXT8aXvJUWKTRaDRQr9dFIDoIAjEyjE6y+o3GvlarCV+PxGdWvtXrdanW&#10;1VpLBTInK1Y8swcmqxDJt2GKluCU58ZrUa/X5XplWSZcRAAl75hpIbat4vUCgPF4jOFwKFFYpnko&#10;QE3wzZQPt0etQgIxnhPTcDS0vHe+oHT5kVhPvD7o43b86kg/AuGvLylip5DmBUFeBwoujDGptnDr&#10;q38d7a/+Bn730sDNKsBsAeg5YHJUMgW4ANr6YIuL57i4F/DqtoDBK9G8awDb1u9u+xnlqNpHBnL+&#10;MbwoXb1t+ajb/4jrh8pCtSqwLgEQ4Q/Pp7h869P4wm//26h130Z/PoMNQ6goRJ5ZOGMR6nWBwfZD&#10;WnfzYCTJpxn4UWj/+/yZg5w92h0+j3RQb9++jT/90z/FeDxGq9XCycmJ8OS4DxZoBEHRS5cFGHyf&#10;yd/djD6yyINgijQVVs4SJPrXwD8f/sxiGb/AwnfK/Op8OrR+OpjvO/X4aG8JcslXbLfbEiU9OjpC&#10;r9cTu2qtFY1F2jVeP+ccjo+PcXJygjzPMZ1OcXh4KMVg3AYd31arhePj41JfdfLKyYmk7iqPn44r&#10;z89aW6hXqBvI8SqOm7vyGg8FhTzPR/TuAEgFH4EUX1oaCnr7TJtuVroxwkdj2Gg08JnPfAaNRkN6&#10;/larVTEqrL5jqoOe8Hw+x+XlpRSQsC1ctVoVLiAFVMlHIY9wsVhgMBhgsViIECp5hPTCCehohJ89&#10;e1Yy0H4DeVYMs/8xwRr1Ak9OTiQNy0mLsjfdblc+5/XjZENvnGnv2WwmINi//kxjsyik1WqJThon&#10;JnrijJQQxFKSwu904IMWH+xRNmKbxqCf/vGjcP56jAAZq5BrjVgFqBqFkbYYv3cfvd/81/F/DQPM&#10;gxiwFcS6ClSrMDaFzjOENltVCGNrflSVcNlzAI1dpV7J9fOWq2nm54Mjifb5n22kVgW0OAdY+9GB&#10;2JXv4PkLq5OvW160PrwLorGy8usvuDSCMzkQOMSVGhIT4R9+eInBX/oy9n7l76C5t4MUhTSNUgom&#10;y6GhUI8r0NYJqPGjYXzGCASuKwTZfM42QTbtFNOvBIN8JukYHR4eot/vw1orFbxs1ehH8MIwxJMn&#10;TzAajcT2EKzyGAn4/GPYBKx0oglUhe/pvSu8Lr5zzYg/bSrtq8+xpI0AIKLy1DikPVFKoV6vY29v&#10;T86x0Wig1+thPB5L0V6apjg9PS3Zb2ZI8jyXbMpoNMLt27dFgkboKGkq3aUIOBeLhRSv0W7Q6SZo&#10;pKPMbfn80FU1deqcg3UlYsjNeEXGDRB8TYeXTrG+4fLTNDKxr9KcnPRZREFv0zknHBBum7y6SqWC&#10;R48eIQgCvPXWW5ICybIMR0dHJbHlwWCAg4MDdLtdiTYyPdpoNCQKcHJyIsr13W5X0rRM+TBax4pB&#10;EpnZ15j6WXEcY29vT4wzU7U8P2p5+XqJNPha61KvYnrifuU1UEjfNJtNtFotjMdj7O7ulrQFfd7j&#10;7u6upIIoZ3N4eCiagmzqPpvN0Gw20el0pJrbT/s6txaNpfwDj5sR1k1OICc4Rji4bH7Prxz2Jz5O&#10;RnEcQ4cxcq0RaI1gkWH3rU/hs//G38A/zVKMqvvQgcGsapA6BSwAFwGLKIWrKFiXlR9UPlOfQMbo&#10;hZHEDaC2yf977jY/SsTuxzyU2pDV2Rg2b0AjRphnUOkccCEWURffvEyw/PLP43PvvY/E5pguF6g1&#10;G4VjtEygVwJDfuHEZmqXdAKfXgCsKQjA1c4t/rNJJ4pVwUyZMqX7wQcfSCUtu3fM53NMJhOhdjCi&#10;6KdqqYvHbAKjXYzs0x6wuIFOHfl9/ntAqgR19rg9P73dbrclpcu2muPxuHStGFVbCzBrEX72nXM6&#10;tUzP0qE9PT2Vwr3vf//74rhS9SFJEvzgBz8Q/jIBJp1H2rG7d+/i4OBAFBpWun8SMKDNAQqg2m63&#10;0Ww20ev1JN1PO97r9QBAsjJe5qF/kxZ+dcf2PNLN+Is9VEFPX3W2UL6hiisxnLFYLOZI0yUqlWiV&#10;yuyuwvtVAOUqMIJBrbVUxhpjUAuLyrLCWBs8evSwMIoIUKs2cH7WRxhpMS5hGKLfP4cxTkSkO52O&#10;eKjcLiMLx8fHiKII/X5fomGLxUKMNVBwAufzOVqtFprNpkSvAEiBSpqm6HQ6Um04Go1E9kVrLdFO&#10;pkwBCIeo3+8DWGtmkZ/HVDoAMfDNZhOj0QjtVhe5SWFMEXWgQV0sFhgNZwi0wmy5RBQEGE+nkl5m&#10;UcpsBXqZYj87OxMQaK0BoBEElK+IVkCPwL+YnFmQwwmzeCxUqcsBPwPWBP8kSRCFRf/fIIwRVWIs&#10;sgzLNEWwqnSI1Aw1G2OCOtTd+/jV3/73cPLmexj94AmibI7M5QD0qnrVAcYBTsFkBkAAlNJDq/Rg&#10;SZjZrv/ipw8JwtS6xq2My1YbMVbeA/9fifLA2+aWsQlu5Fi4nWsqi/31N0FmKSqGQnawBIaUrPwj&#10;VSb7wzpdjoxutNkz0QSwClaHyBWAKIOyOWZK4fcnGb7+2/8x3pz/F5j9/j/ANB2iXuvCzTPowEI5&#10;i2wlJ8PjdisHis8owRWvxeaSpDna7bY8i0yhMtrnyzgVzlko7yqlquhIFd0tCjmlXm8Pl8MBYBWW&#10;iyWqlTpyODRbHeTWwlmL+XQGFYTi3FFg2efg0Rmi3SQfj9F7P61MoMTKWt77KIrERpAak+eFriHf&#10;R0b+p9MpOp2OqBZwv4vFAgcHBxiPx+h0OhgOhyVBe16narWK2WyGp0+fotVq4ejoCGdnZ1IVTdH/&#10;dRanhiiqAC7Agwc/RK3eQrUWw5gUzU4VeWpK9CHf8fdb5PnpdnKxAcBqBQWNcFV93mk0UatU+lpp&#10;eW5uxqs1biKCr+Moe+qOExG1sgCIdhUAJEkiBGUadEqS+FVoTLMyhWmMweXlJeI4xtOnTwFA0r5M&#10;t1Bk1e+mwdQmjdtgMECz2RQOIEWgkySRnqL0ct966y3RMWTas9vtChdwNpsJD3E2m+HZs2dS7DIY&#10;DLBcLrG3tycFJIPBQI6bHj6bswOQyN9oNMJkMpEoASc9EtEp4VCv10Xyheknay263S7effddtNtt&#10;EaAmB8jvHkKy9XA4lD7N5P0xJe8TyRlV4OTlV4GzuAeA/OyDm9XzUYreFFGMGoIwFnAcQiGOQoSB&#10;RpYmyFBDlmjM20184dd/E4+OPoX/7YPHqKVt5FWCtQ2Dr1QB4DZBzscEPVvHNdGwT6RY4yXXv7aQ&#10;5ZrvFGntdXT0ecuLUsdXoqubv2+5Pj5f788WY7z/t/9NRLffgco1Mp0hCwtxYFcPS9WsfqUrI0Db&#10;Isyb0WYKnfscW1+f9DppI+ecUEqWy6WAQgrUM6PBaBzpHnQy2T+cRWCkknBfTKnSVvoSMnmeS9EY&#10;o2o8F2YpeJyj0Uj0PrMsE21CX7aKnGHKXfGa+pQWFrWRu+cXlhAw5nmOo6MjHB8fo9lsot/vl1Lj&#10;dEZZ6Md0b7VaxVtvvSXX7eTkRPZB+87CGhbG+QV4BMSk/DSbzRK1xAf/Sqnpx373bsaf27gBgq/p&#10;8ICg8nk85OoBkGgRP2fUjt44icbdblfEWhk54rDWot/vo9vt4vbt2+j3+wKOWHDiV/IRHJHTQmI0&#10;IwH01I0xAoTIjQGK6BuPn54xQQ73Q81AykPs7+8LMZp8Rx/sMu1NwDadTjEajTCdTgFAUsS+fIQP&#10;sBgFYEo8z3Op5CX/cLFY4Fvf+pacIyMD1lqpUvYLR9jSjnqI9M55X2lw/ZQbAEnn85r4XEillJwL&#10;AaWfuiOAdFYjzx0sgCxJ4YyBNg6hWvGkXA1u9wD3f+brSP+Vr+B/nRqM8i5SF8DNJ1dBYGm8vMkh&#10;oPnIE4ifGv0YQPNKgcgnMJHJxGjLUUlH7uALjuOlroWyUCiWtY6gt1zdAeClZz9YzPCdzg7e+fW/&#10;DV3fLdrXRQ5xHCFxRugVQPEc5XYtUE5Atck33fyMIvJ8X7hNX7LE56/y/aRj1Ov1ii4jkwl2dnZQ&#10;rVYFLCVJIg7ZbDbD2dmZFD/QRvBYKfrMaDjfa59Cwg5JLAQjQGIxFwEsP6czxugej7vT6RSZlJWc&#10;Fgst6AQyMko7TJtAugsAsUksSON2/cwHHWSmeFng1mw2MZ0W3UNu3bqFR48eYTAY4P79+7h165Yc&#10;H5UC6NSz7zDtNq+Xr6nK8/Wj4T7nMwiCm/Zyr/C4AYKv/xgAV2U4/KpRgj+/oo0eLwDxfC8uLjAY&#10;DCQFwLQERaFJFN7d3UUURUIiZsGHr014dnYmPTvp+XKiIDClOj+9dwIqeu4kQgOQLiD0xuk1G2Pw&#10;8OFDGGNKQJYp7k2RVpKiuT6BGyvxqMfF8yeY7PV6YrzZXs85J90EDg8Phcu3XC5FqoEcxVarhUaj&#10;gTAMMRgMJLJBaRty/wiaeW68Zv4k6XP/6LH7fFCehz+h+TzAPAPSzMAwqgAF5EVaKarVkMPi4HPv&#10;491f/S38o2GChaoDKoKJFVSeXwuYBBQ4QDuUhJy3RryAqyDs44Axn+f3Msvmuqt/t6U7S0DNbRy7&#10;bKL8ubIO2m18z/0IwO/KaXoZAWBLWzuU6kmuFKnoGP/kyQD2iz+Lt37xG1gsM8RaAVGAZL6AjkKo&#10;cK09aYyBcWXRcn9s8ud86SVGofl8EvRsXisfVPT7fZyengr44vsaxzEmkwmAwmbV63WppGXGg47o&#10;tmpdv3LejyD6juJGtwyRcOI5+AUuPihihJFAl5F/On7A2snld1hwQlBKvT5GDI0pupWwqGyxWOD0&#10;9FTefQIzikPfunULxhStQ09OTqToZDqdivoCC1ym0yna7TZarRbOz8/hnBOqCZ1ucrHJwSRo3YwI&#10;AkAYhvMbjuCrO26A4Gs+nCvY+X5ahoOG2a+I9aNIfvEB05A0VMYUHUJo2JfLJZIkwcHBAYbDIZbL&#10;paQggLW0ye7uLtrttnifBDwAJHVMA8IWT0x5UvaFKR169kypMt1LojQjDTT6JEzP53MxuvP5XIBt&#10;rVYDAKk+5HFx4qBxZRs3rssU0qZsDK8towp3794tef/URCTIZaSk1WpJ9xNGStlBwedf+cMv8OA6&#10;vIcEeJsVlavnozRp+bpnUSWGCjS0BlQQYp7mWDoFvdPEl379b+GPGx3MFjGwNEA9hc6XUNUqrnS1&#10;WJWuOqdWy8sBHB/MrD4ofrfmuQuB5osA5wuXbV1HXnYu8wDMtvPdBDqyzrbr8lEBrJcmlmvoig4s&#10;mwbf+evx9zyA0h38k/ECja9+DTt330U+t1A6QDeqiWyIwbqCWCkFC4fcmtI5+5E8LtVqFUmSiBPF&#10;yBPfE6ZIt0UTWSRRrVal4w5tEvvqMtWaJAl6vZ5kO/gOkytHoEVAyuI30leUUgKMWGwynU7lnfLV&#10;AHytTto6AkbSZOhYs3Lft8lKKdkH+cidTkd0Ahnlv3Pnjpw77wO500EQYDKZiHPJ7Aj1S7/3ve+h&#10;VqsJf5GFe6enp3jy5IlEKH2hfVJpeE1pS+jgEiAC624um8/4CqRv1x26Ga/EuCkWeR2HUqWWW2JQ&#10;VWFc05UhYurArwojsRmAVIPxZ3rQSil0Oh30+33xiAkMWT1G0OhHGAu+YAWLRSL9OCn86gshkztU&#10;r9fR7/cllXF2dobZbIadnR3M53PMZjMEQYButytRS0bESLZmxR+BDicO8gg5GVDTr9lsSh9PAkle&#10;A4Lhp0+fSnSNFdCUr5lMJrAGCKN1t4E7d+7g5OQEo9EIOzs7GE8uxeDyGHiPhsMhQm/CazQacg7F&#10;eTmk6Vqiw0/9+gUvlKvg/eJ1YQTQ99qBMvE9UBZRvQqrLQwMMhvA6QDjJEXUaeBnf/138OjtT+H/&#10;e7JAsAhgKimQTFFRdSycgl5BNydFFdtBUPmRVf4X1oUZm99/KQD5/DnHuZdLF5eKOfyI5IsOwSv8&#10;2LoN/r7ah6SJWdvyEsUozx2+Qk9xe+GUV7RC0Hd1w4BSCHJAO4WTWYrvthr47C/8Gv7o6X8DmDma&#10;OsYsWxdKGazA9sqJ0FrDZDmuA8AsyPBpHXz3+XdfiBmA2CeCORaoxXGMNM+LwofVqNZrmNsZOp0O&#10;stzi7OxMOLRxVEWymAM6KNkCqgrQZtAu+dkJvl+MIPL9o8AzHT+KwRMsAhA6CbMvpJjQWeb7y7ad&#10;PF9yphnl5HtLm5GmKfb29vDs2TO51kEQYDqdirZrHMfo9/uSNh6Px2g262i1OkL36XS7aLUb+O53&#10;/wXeeOMNnDw9FVBbq9VweXkJ5wp5LQro0xbSvjjnpIrY5om8t3p1bpVKZaygbgSlX9FxExF8HYdn&#10;fLXWikaWqREaDXq0NOIEG0ynkLPC8L8vy3B2doZarYZqtYpWq1UyXIyW0SACazBKg0gjxcgbJ4NK&#10;pSISBKyW01qLDhjbujE1wQgmI2W1Wk32zQIQHyRRksKfoKjhR0PL7fq8Rkb9fPkY8gIpvcOiGEbk&#10;aKyZTjk/P5d0jq85yHvji8BWKhWJclLsmhMX76evd+ZXPPvpbl57P2oLrDXPuB1GJwDAmRwOORbJ&#10;HBYGqcmROY2w2cVnvvjT2P+rfwP/x7MLzGd50c4wDIEsxCLLUbGsFvYfRz9CpLamX7fy8TZ+Zxrz&#10;RanZj5tafe4xvdyKL/13//iuk9D5yOez4gKq1b/O2UL/0K5+3owgekMpBVQi5CaBVjE+nCpMP/0+&#10;bv+VryBzDsPlvMQRtNYid2t+oC9oft1xk/JBAETaBTsV+QVMvqwM35UkSdDv9wVsEbRYW3Q1cq7g&#10;zcVxLDQNdj/yo4zMFtD5ZETSr4wlZ9l/97lPav7Reea7xcwKASLfeTrFzjnRQCTYUkphMBiIwDP7&#10;rPsVys4Vgv3j8VhsL1PBTPHS/rKi+uLiAjs7O5LZYVbjzTffBAA8ffoUFxcXePDgAbrdLobDoXQd&#10;oT1hBxICV0Y/ec8ZnSTgLT3TigVo0YZu1M14lcYNEHxNh6SEPG4gvVufG+N74ptcMqZYCZIo3AxA&#10;0gHj8RhPnz6VlmpvvfWWcN0AlPh8PK56vY52uy2Vf0mSoFqtotvtSvSNP5OYPBqNpBiD6SNG9Rhh&#10;YAqVRhAABoOB8I6os0X5mWazKcDv/Pxc0rj+OTKtOLUQHAAAIABJREFUXK1WEcexrMuqawI+kt95&#10;3Xu9nhzbs2fP0Ol0hEdIKYp2u41qtSoTFYGlnwpWqhDwZtU0I5bcL407wTAnGl5vRio40flcK/59&#10;M3UHZZHnKZJsiSCO4LRCDqCzf4Avf/UX8I9HGZaXFqjHsLECEgXs7AGoQKerFnKbBSPOFWGpTSBz&#10;DSB53jN9Bcg8b0EZbL3U+BjgcXMbW1PAH2E/HxfI+pkBJ2B6nXL32+hppaABGJVBhTmieQZjKnhY&#10;r+Otn/0KDg+OkcdR0bN85bz5OnqkerxosPqdoMTn+PH9Bzz+4cqB8zmt1AcNw1A0B+koWWtFYy8I&#10;1l2LfMkTP41LPh5QOIW1Wg3T6RTD4VCibAQ7LAIDCoer0+kIAEySRJxQOm8EkeQsUouU0jHk7wVB&#10;IUBPkMX3ncCLdpwpYF5D8vaYmQAgwJJAmaCTfEM/W/LzP//zODo6ksIYcrwZuez3+wIKx+NxKQJI&#10;h5cFNvzM53iuQGwSBMGgFPW/Ga/UuAGCr+kgwMuyLKORJqABIELE5JkwqpXnuehVWWvRbrevpG/o&#10;EdOY0JOmwTg7P4F1OWr1iqjdU+KlXi+axFOfj0DLGIMnT55IUQmN6MXFhegJWlv0vKxVG4ijKqKw&#10;gnari1q1geUiRZrkyNJ1S7lPf/rTwo+hQW82mwLEKG0DQCYQf5JiiiXPcxGrJZCkEWw0GrDWYmdn&#10;pyTrAkCEoak7eHl5iYuLC0znc8TVKuYrDiWPaz6fw+brqkyttaRhOOGSB0luECO6fvrMr1QsKAEh&#10;KnENcVRFlhoEOkKyzDCdzBGEMaALftd8uUCSpUirVeRzoG46qGdN2MBAdTQ+8+Vfxrfu/Bz+cLhA&#10;XmlBLRI4s4RSOdR4BiiHRWhgXQBryQl0ACygHLS20DpfP6Sq0LtUUEWe0lggN2Ve36qgQmNd+ay0&#10;fvmKYC+yKFxI8v38xdj14q23fTEvWIArHUL8sZEGL4Fw+wlEMy0AV2i5OV7bFb/RAYBe0xacVYAr&#10;7pW1hQ5lYHJYDSTVGAkqmC0i3PvsF/DTv/ANLBp1hEEBNBY6RxIo1FWIMF1gmUyhECLNs6J4BK5I&#10;SQfrgqZtEbTNIg46KgQtAMTpY2u1RqMhnF86bIyMqUAjyQqbM74cwOQ5dnd2sFgu4RSkwpZZBq11&#10;qTiEkU1G9sgfpLQL3y3aBjq7LCphdM6v1Dem6HXOfud8f8nDAwqnlVW9/Bujjpvgi/eP2qns0NRo&#10;NEoSV61WS+w2bZzWGg8fPkSe5/j+978PawxMluOy30c1rgho5L1hRoWdUXy1iWIemEEph/l8iixL&#10;0KrVEShd2BWtgDhMWjvdoXG2FDG+Ga/OuAGCr+nwoj79zQmFFbL0cmmQmaZluybKDfD7lGOhMaL0&#10;S6/XExBycXEh61L/Ko5jjEYjiSg656S3JSVqCKqAAkDRkLbbbWkMD0AkE+jd8tiZ1uZQSuHhw4dS&#10;8VsIz8bSpYMRNKZSGH3gujSyjIqyH/F0OpUopXNODDCjDuQfkvtDcjx5hASpjGoynZIkiUROl8ul&#10;pIQ5ms2mTHR+pbA/gfqevi8iTaBPTg8jOf55M82stUZuM7gogLEpFnaGiqugdfgO4q/+FfzeyYfX&#10;p2A3o3sbn70UuNng1Pnr+D9fF114majDjwywXhZ8ftTxSUQgnzdKwHPzb1flZMx8xTE2U8AtcTpe&#10;4n9/eIn2T/1l3Do6LjTvshSRU7BZDgsFzUILlwuY8zMOzDT4FcT+s8xIHZ/xzWfLpz4wcsZovl/N&#10;S+UD8tn29/fR7XaliMJaK04WpZToiDGrQJCzKbfldzVi8YY4W7qs7eelROXdHo1GV5xJAKV3nxSW&#10;wWAg5w1ACjhoZ+/evSvVujzXMAxFE5ZOfhzH2N/fl6wFHd9ut4vj42M8evQItVoNt27dQqvVkvvE&#10;zEGz2RQ7GMcxbt26JbaWlBcqN8xmMwHlpNesHNPLL37xi0Ne35vx6o0bIPiajyAItP9i81+mFdkq&#10;iT1skyQR+RK+2CQrk4NCb5GpFkYLmUZguhOApFJ8Pk4URdIqibzD8XiMRqOB3d1dSeECEE1Afs8Y&#10;g729vVL6ZrFYCEBk9R3TvTS8rCZ0rpBTYP9NGku/sXyz2cTbb7+N3d1dOd56vY5utyuEbnr0rPRl&#10;JJHcP6aAKC5drVZxdHSEdrtdqoJkZJaed7PZlAmL140RRV/6hev5Ew9/5kTH7/D++FGLzcjh6lkp&#10;JkjnkNolEBpMVIK81sK9X/gN/EGthkuUW4tdm9rd/Ds8IHcdoFJl4eDy5q4BS6tt+RSI67b7skNh&#10;I1K5sWyCmc3lheNfAvCT43Hrz+B99jzR6SBowmUAggzQOVJE+KdT4EHnCD/1tV+CimOETiE2gLYa&#10;BgqpdYhXfaX5XrAIw3/WGWm7LmXO42bK0X+uyblldoMpzCRJMBwOhXsIQKL95NwRvPnFKAQwpExw&#10;n6y65Xn4VAprrfAGhVO7sqnL5VLoKwRJ1BgkyPOrofnuJUkioC8IApG5or2kw+aLXT969AjL5RLj&#10;8VhErikQDQAXFxew1uLi4gJnZ2cAII53pVKRQIBSRS919hMmUKbdZQHb5eUler2eFM+xAIcZClJl&#10;eN48VmMMWq3WsNPpLDeLgG7GqzNugODrOFYeqipah3nqG+vKMkaE+LlfTWpt0cidyvzsfcm0cqvV&#10;AlCkMvb29nBycoJms4nbt28Ld4eaV/SiOQF0u12RgKHRZmokz3PxjpmafvTokRgbAj1GGYE1B5ER&#10;MaaiaZiyLBNDyQo/AKKxRS+43W5jZ2dHeIK+1p9zDpPJBNPpVDxdRuF4/fzoIvlOnU5HrpXWGsfH&#10;x1JVyHUmk4mA0zAMMRwOkaappJp97hRTxL6IK6Mn/mTFwZSbr23Gc/MjIwSKwi+0BcfQBg45HBrv&#10;fRGLz30RD86XgK5deda2Ajv/848CxDYA1SbA2vz5Rdu6su/nAcqtH38EgHfNuAJiydPzP98Gpq8Z&#10;6gXLle9f2awrf86o4ArohrUIKteAiqEiBYQR8moX3+xPUfnpn8PB5/8SEhUigkaoNVLrkEMhyVI4&#10;hVJUjeCNtmUz4uTbHr8ghNtg5G4TBJ2dnZUih71eT6JhvFd8rtm1g59zP4y2bUYv/f6/jAz66zCq&#10;RUeW6/rAkaCL0X5G6bkuf/cLYJjdmM/nsNaK7SENh2CVzimzFM1mE+12G845PH78GLVaTXodM0Jq&#10;rZXiF0ppUdSaqWzyEml7syzDxcWFgMfz83M8fPhQAB/tE7dPu+/Lgq1APLWkfvRo/M34cx03QPB1&#10;HJ7HHUWRpnfuGwYaVqrpM0VL4EGNPT91SABBHbxOp1P01m23RWyaRpfRNKr9TyYT2Y5fTcdG59Vq&#10;VQok2DWA6WXf4DI66Ue0qHFFHa4gCISAHa7avhHE8vgYZfA7fDB9slwu8fDhQ+HncQJjizluj+vw&#10;uvmgwe9+Qq+f/EdWIhNoEyQzenp5eYlutyspeRaRLBYLMdhKKSHmE9T7qTL/XvvpmG0g0o9sOOeQ&#10;RRrGFVzCWriDo7/6dfyRCxDkTaj0anpPFnL3tAZW18MHg9sA1bbo38eKtq03svW9eJl1rk19v+x4&#10;me9KhPGaSOrHGV4qvvh1xVMsnU/RB7oEBleAMHFjREEEZDEcQiBLoJTDk0zjH2cRjn72a1g2dpBa&#10;wGkHBEBcqWC5TEu0ER8k+NxZplL9++kDQj+FDKwLmmiber0eDg4OpMjE1+z0U7UABCwx2k8HjgVZ&#10;BEh+pyOqEvDd4LHwGDcrgnnctAn++z2bzUpV+dwH7SDpIQDkc8piMe3b6XRk27QFBFvD4bBUwUyu&#10;I23D7du3pYiN2Z9+v49ms4nHjx9LMwDScHiNWRB3cHAg58roZq1WE/1EZjA4X1BlgnZvBeIfOecy&#10;X1LnZrxa4wYIvqbDOQdXCL7OlVLO18GijAFQliAhSZpkbIb56emyOgyApHZZ4XZwcACttUTOyHXx&#10;QRGB3HA4lH2vUgdipOI4FgCqlMLOzg4qlQqazaYARPL74jjGwcGBELnzPEe/3xfP258QmMogx5Ep&#10;oIODAwCQykOmtA8ODrC7uyvpbwJK8mXY7YQTF405I5o08gSPAPDs2TO5bgSXJHaz4Mbv+8mIgN9l&#10;xRfZ5jXldvyJi/whpuYYBebic7d4LJz8kmoAax2SLMAbn/8Z4I3P4iQ3UEmOIHo+2fu66N01D+n6&#10;35eNhilVBjgvcSwfG0BujOuA4pWUeXmlazb2nL99nP3janRQuULzr7wdWy5mURawM6hYAVYDmUVY&#10;AaJsCueAPxmkmL37Plqf+0mMcwdoIK5FUABqlTrsykSQK0aAxmInX/TcF1X2wSEdNXLNqCxAIHV5&#10;eYl+vy8cP3a1oONGZ1WpQhCa/cR9Sgz3Q3DCYjkCFb5LPoD1Aar/DtGO0RGj4831aD/pQPJdpENH&#10;6skmjYa9yAm+COZ4DZmiZacQSnkRjAIQfnW73cbjx48xHo+lZeetW7ckfRxFUSnNSzDPpgG1Wg2T&#10;yQRhGGI0GgnlhZkYXivaVT/VPZvN/lRr7RiBvRmv3rgBgq/50Fr33UphlxMFDQ49WT8FQwDnK+z7&#10;aQPfeBK0jEYjDAYDSTUw5UltPRZ2UOaA4IbePFPFNIpM57Cijp0/mE7mMQNFxI0kbBacOFfodHEC&#10;IX+PgICgcz6f4wc/+IEAzziO0Wq1QN4fJxSmabi/8XhcagNHYElAxv7CBIDkFwLropZOpyPnVKlU&#10;0G63he90dHQk2yDw84s8yD+k589JjJOqz3ciMPCjLfyOn9LiZwCgjEUtjGHqXXS/9g08yAK4JEMe&#10;FJGhFwERH6j5wGgrUNpMj+L5QOdKRMG5q9t+3njZ73jLi1KvH3l8ElG/F2xfroe38DN2GSkdh/W/&#10;GyNVCXSUAWkOFWo4pEBmABvj21ETx3/55xC029ChAmBg0gS1uArnAnnOGC0D1l0qfB3TEmjdSPf7&#10;BVG+s8q0JXm1jMSx2hZYF8pRZYBA0NcSBSAyV0zfMv1K+oSvicd/fdvnDx4fC8noGJJ+wxZwg8FA&#10;wJ0PHv1OJLQ35P/RufXPbTabSdaDjuhsNiu1qQMKh53UFxb1ZVmG0WiEyWSCdruN6XSKfr8vXGuq&#10;KlBKh7aEHWF4XdjujjYSWHdrUWrdySjPc+ODxZvx6o0bIPg6DrXuJKK1Dqy1iiCFKWBGvljRSiNJ&#10;6RimJyibkqapgCSSgZlCZvSJHiLTsARSQFFoUq/Xce/ePUnpVKvVUnqDlW6MCHDiYL9hanT5hSGs&#10;ws2yDPP5vMSr6Xa76Ha7csx+BxROKKPRSLh3zjk8evQIrVYLT548ka4mJI4zysDUCNMiTJ1QroGR&#10;jNFoBKaFqWvIyAi1DynPw8KWTqcjx+ZHPhkBYDUxPXECe54r0zzUNCNA9KN+/kTh91zl9uqZgllk&#10;uPP59zC8/yY+GE2A1ACdCNlieVVOZdvYAkSufH/b5xsg5grA3JiYr+72apr5444rIPO683re9eB6&#10;W3/G89fbtp0fZf/e+ZS3tQGu8xDOzRAEKSI4ZIsFMuVQDUNohHi4MGi9+Q723/gUDAwWy2LiT5Mc&#10;YVApRdw4+fvgic+hn1bdBFw+6KetMabokzufz+VdpvA6QYpP96jVavKusg+5T+mg+Duj/aRtMF26&#10;qZHI4yXAodNKx4tcZ75jvqQNO4kwjU3ABED4lFy/2+0KyKNwPaP8SZLgnXfeQbfblWjdrVu3JFtC&#10;mS4CNWOKXsyXl5eYTCZCjWGLy8PDQ9Em9SOp5FaT7sN74hfPEQgy9UxuM681QV+73T7l/bypGn41&#10;xw0QfB3HKtVj4aDjKFBRqCq1AiBU4wrY83U8niLLDLQOkSQZnFOI46pE64DCSNXrdSRJgnq9LnwU&#10;pnyUUhKhmk6naDQa4nny7wRNo9EIH374IZrNJo6Pj1GtVgU8sciDadMgKPocszcmwef+/n4x8WgH&#10;YzMskzmiOECr3UC1FqNaiyWi53f8oOdN4ARApA8oZcP0E73qw8ND7O/vi8SLL7ittcZbb70lAJLc&#10;HxpLn6tEsre1tqgcbjZRiSJUV2nwWq2GnZ0daK1xORxgNB6g1W7Aulx4OdQbtHYdFeHkyL+Tm8O/&#10;VatVBLq4BwT71jqoqoJ1ObQFsqXDJDFIAwWnFQIYpAkQ7jbwlV/+NTwL2kAzQpRZYJoDFXW1Ke+q&#10;p7BSrlhMDpgchaaeB06UAlQAbQ30qvOFWq2vnIWyplgPEM4hgZzztuGsfSnQ5ayFNWb9/dX6Wwss&#10;nJPuG/52i0m4OEbnDJwzwMv2LfZ7FZvVktt1+tkHbyu9QeW2HJd8xzs+//fNz1GAO8euIihSuFAO&#10;DhZwCs4Cynl7cq7QULQWUBmQVZBlIbKguGdwEZbOwpo5MAnxzdYO3M98GVikcLoGbZpIAyCODMIw&#10;QhhGsHZVEGKs8OSUUgh0BK1C1KoNhEFciv4xZcw0bbvdLqVFCz7wAh9++ENcXl4i1BpBoJCmhROq&#10;UdyvarUKrMCIsgbG5AiDAEGgxDbRMfblawhofEBKwEV7RiF88un4rpPTy2pkv5iFzhZQpGspcVOv&#10;11Gv10XBgQVjpJSQ0kIQHccxHj58KBW+7DtM0MaCNwByvQnuyKGcLzJ0uj3oUONPH3wPzXYdFhbz&#10;RYLZPJXOImzb2ev1hCZEG0p+ZaGiYBAEEbQOMRgU3VAINFfX7JKR0Zuq4Vdz3ADB13isjNDQGJPQ&#10;IDGiRoBGT82P9FFqAYBIwTC1I8Zk1Qid3nStVsPt27cRBAGGw6FwAwmcAIie4Hw+l3QHPe1+vy8k&#10;bRqc2WwmRpbHORwOobUWzUF6wfTA8zzH8fGxCFxTC5EglnwXXgfKJpDbR64OAFxeXuLy8hInJycC&#10;pPy0yYMHD3B6eloCztQVZJGMz5F888038eDBA5ycnIg+oc+ZMsbg8PAQYRji7OxM+D4+F5ERBW6X&#10;k6ZzTlLhfjqHEjJMJYdhiEAV4FQFAXQA2DxFnhYA3EIhdzluffZ9qHvv4umzPpABiCNECAFnrgCV&#10;zZ+9B/C5z+aPa2xG+J53LNuigZ9ElPGVHGoll/PC7xlMxglqx28i7h1AOwujciA3SE0mzpCfBuT7&#10;4xc0UYaJzy/BlF99y2paP6UbhiEODw9x+/Zt0dujI6mUKml4jsdjiaz7kUD/WPxjoOPmAxdy+xgZ&#10;ZJSd75gv8cJoP8Ek/0aaBm0Qxf0ZSWTRG6OSjKL6KWpGDemM0zmdTqeSun3y5IlEMp89eybHCkCA&#10;9e7urnRqYqQxiiL0ej30ej2hDt25cwcAMBwOJevA82k0GiLRQ/DMNnacM5hlajabl+QH3vAEX81x&#10;AwRf86GUmjjncgACBP1KNk5yTHMwKscUQKPRQKfTweHhoYCS+XwusiiMBDJtwzZELNYgYCGQ1Fpj&#10;b29PDBlTqpQ2YApWa42dnR0BgARCjJzRoNCAEyBVKhWcnZ0JT4WpX/J+tC46hlBoltFORi3pObMQ&#10;hsUwjCLwM042+/v7MllQwsFai06nU5pgnHMCbMlrpBzNaDSSNlBMtxOM8ngI1llhzAnMb4Pn67Yx&#10;3U3+H69XkbbXMhESSJrcwQUBcijoegW3v/w1/H4KLK0CcoUMGsoo6UrB54n/buUFbo4XpHW3r/Ij&#10;dNh4ydTpczmLm/t8QQTyRypM2XroL3EdX7gRLhscwC3jirQMweBzdh1qg8XMwN66j73P/SQcLJw2&#10;UFkG59aFS3wvc7t2Bvmeau854u/UM+Uzq5QS1QCCMKDg9p2enorIsV/Jy8hZlmU4ODiQtK2v48eU&#10;M20cAasPNhkdJDjk3+lA+5qABL2b++A7ypQr084EeX4RnR+dpDPeaDQkWsjiEoIrOq7OOeE2+qCZ&#10;KVvaA/KsrbXo9XoSfVyuuhsRdDINzKK9nZ0d4SGzi9F8Pi86PK30FGlLaLcYRFgVi6Q7OzuPbiKB&#10;r/a4AYKv4fAnoziOtdY64AtLw0YAQG+QvDl6mfV6HQCkkoxROhZabFaiaq0xHA7Fy6WRYDrFWivq&#10;/aenpxiNRgCAnZ0dzGYzaa5er9dhjMFoNJKevzRonU4HJycnYrRYVEIeC4HXbDbDO++8I4aOBniz&#10;2pd8u2azKS2deP12dnawu7u7nsy8YgwCWwACMieTiYBogkRg3Y6v0Wjggw8+AKVdgLUeIyN7zWYT&#10;T548kaKY0WhU0jpjVMOfzBhJ8QnvBNjs7MJrxQiJtRbWKeQ2h9arNKZSUDpEBo3unbuYvf15fPPx&#10;ADaqI7ZBAQYVEDh7LUgpgaoXgMEr63jP7rZigo803IuWl+PSXQGP16z3SUcIt573j3ItNsDgViFp&#10;bP+s9Ll3HZRzUDCACnEadbH/018B4ipcCIQWCEMNFQRwSpXsA9vMbaYtt1UN+wALWAM2Puunp6ei&#10;x0kO4Hw+F6kYRhSpYrC5P3L9uA+/Ah9A6XNG0unQsaDO1xokWGVUfrNoi+8qI3V07PjeUxiexzCd&#10;TuVvBJgsDIuiSLRHebxMUROIsvit1+vJcdCBzPMcjx8/lmri3d1dAGuHnraaTj2vvzEGZ2dnko2h&#10;0sNisRCHnZFN2uGVgzw/PDwc+lSZm/HqjZsSntdw+BIb9Xpd0cP0PVF26fAJ1vV6XSJpTLGQHM3W&#10;cNzOeDzG/v4+JpMJer2epAWsdZJm9rWyCFKSJBGBWFYms4Vbo9HAo0ePxBvmBEsZAh4LDRsJ2ARl&#10;rASmlA3TtDRu1PWK4xjn5+dyvXxDRrDVaDSk8pmeLiOHxhhJIQ8GA7TbbVQqFVxcXBSAMjUrkBnK&#10;5Fev13H//n08eXwqqSxOCATdnCTZaYVGk4UujATyPtJAkyfkp92YCk+TcvpKKQ0NDessrLMIlUKg&#10;HKIgQG4d8ijEzmd+Et/VFeQaQLpEroCqq2EZ2aJoRK2M+SY4WT131wGLf2njhaDpkwduHwkMOvdc&#10;ncOCu7fe9rXbuG67/Buje0JJLHMf/eNWDnBbDkm5q8FBay2gNR7NUvzEvc+jeXwH4wcfoBqGsAGQ&#10;Z1acojhc8+6AVdXtKrJGp9TBlSL8fL59jm0QKIl2VSqVFW1i1eJxlWolJziqFHQViiFLBL8aQ2uL&#10;IFj3EQbW7e/4jjBStymYTED3osgvQRCwjnYSkPlOLyOZjDL6qWs60H6RyGKxEAAMQNrXWWtxeHgo&#10;3Ga2+OT2mMKdzWZFWrkWy3p+lW8YhoVYf7SW9SHfjzaQygpPnz6VcyJfkPMHQe0qKzR/77335psO&#10;7M14tcYNEHxNB418s9kMoyhSvkdGA0K+CgEGDYKvAcgKYL7EFxcX6HQ66Ha7mM1m6HaKajX2GM5z&#10;g16vh8FgUGqRxMgaiz8I4Cj+zN7CBEgEQ0xLUD+Q1YI00pxk/Gbxxhg8ffpUwBIjZtwuOXNAAR5Z&#10;SUfD2Gg0RI4mCIJStTRT3jSKk8lEun5EUYTpdIpqpQ6lHZSCHM98Pkev10P/YoSz80QKPGq1mkRh&#10;OWmRi8gopa9lRoBNw00D60dWCLzTNAXcZnTCoRoXEjxWFZO/soDSComxqHY7qH3mS/jh0gKVBuCG&#10;sFYDuQHU6hlyZVAhgGIj9bttsnyZKN82IFla78+Dosfj/xGje58k5/ET509aB+irQt7bwCBQBoTr&#10;Y3Hyf+MctM6wnBo8PWph/9M/icsPvgcVhchtJs9qEAQI4ggBVCmCnmRr3prWGta5EtjyixIIhgjW&#10;nHPY39/H5eXl6nYp5CvHbLEoJJ4KflpRhMbWjGv6yDpSz/3TyfTT+34GhHaSqVdGOXk8LJ5zzgk/&#10;17eh5Ooys+I7s8BaMJs0lCiKhAvtS1MRSNLJo9zLaDTCaDQSGS4WjRFcE2R2Oh2EYYhWuyvncHl5&#10;KZW++/v7xbXTazDLTAMzIcYYzGYTBIHCYjFfnV8Ca3NMJiNRj3DOUTLLVqtVy2vuH9fNeHXGTZz2&#10;NRz+RFKtVsda65HPV6N0jM9lIdjYTHs65zAcDsUwMxpIIDmdTnFxcSGRM0rQEKBNp1NMJhOJsvH4&#10;/B7HlDnwK/GYJt7b25PjoqEi+Xs4HGI+n4P8PUbFJpOJtMYj0Gs2m3L8BHJaaxwcHFD0VAot2FOY&#10;EUQ/ukkuT57nEgEcj8eYTCb41Kc+JRxGgmjynKbTKb7zne9ItIFRjWazWWr9RBkcfwIgkOVkBaAk&#10;H8NuApyoOIEyasqJlJFfWId8VbFrbQ7nVnxRpbB7eIT57XewyEMgmSEOABUEWNoEKkuRhwqbIJD/&#10;XuHbPee5/CjP8kdeT6nnL/zOtvW2beOaY/pY6evrxsumrP2fN36XFLD/ub26jnNFcc/m+WwKTxff&#10;938PoHUKmBwPUoO9T7+HRq2NTCnkmSvpVxpjkJpcwA4LOviO+NG1TToFbZOfRiWPud1uSzGVMUZs&#10;DN+ZJElwcHCAer0uGoN+GpjbpePLCB4jjkxHM3tBjh5tAMGM70DyHP0UOJ1Ofo/8QjqzPCbf7nJd&#10;Zl+YkqazS7tdqVQEhFLPlfqF5AQy9UwQlue5FNj4hTnsDOXvj84o1RsODg7QaDSEI16tVtFutwFA&#10;wCKPi/ev1+sNASzlMbyJCL6S4wYIvuYjDMOZUmpGoEZAVq/XxWgBEGBHPhuBCEnc5LN1Oh3pruFH&#10;E0ajEbrdrvAEK5UKDg8PpZMHAIk4+kY4iiL0+30opdDpdFCr1cSINRoNDAYDSctSP4zHkSQJWq0W&#10;9vf3xfgQ7JLQTC2/wWAgpGp2ITDG4PT0VIAkU1XD4VBEqtvttoA/evbVarUkUM2J7c/+7M8kymmt&#10;LXUVYaSR0QC2i7u8vCxV/vlpKgJWFtQAKBn11f2VCYbAz588yWUiaCSI9cVsnXOrSuIIeweHmNR3&#10;4FIALkU+H0NHIRBrVIy5UmyxObaBxFdueODuSpHHNvD3PPCIMpD6CzE+7j1SIaLAItDAZe5QO7iD&#10;dquDxBnYQp2mBK74PPvZBx88+Rw8n/bBe+KVYw+dAAAgAElEQVRTIqIowpMnT/Dw4UN5V0k3If2D&#10;7858PhcpFgBi03zhfEbjfVDI4+ExzudzKajwI4g8Tp7HpvMWhqG0h/PlcZhVAMoFKM4VnYjOzs7k&#10;b0y1kg/tO7x8nwkSmQVYy+ysiz+63S6m06nQfbh/CtnT9jKFT9WFfr8voJjXs1KpCLimHaVCAm09&#10;eeNJkjwOw3Dm65TejFdv3ADB13g453BwcKCjIAzq1RqiIESo1yLRBHnku9GTZRSM3q9vIAaDARbz&#10;BJPxDM4q4bdVqzVMJkU3jDCIkWcWw8EY9VoTUVhBo96Cs6r4160J0cPhUCYM8gXhNLQq+G3OFrpj&#10;tWoDo+EEybI4LlYnL5dLnJ+fi6FmOmc6nSKOY+zt7ZXkcApAV6QyptMx8jxFmi5hbY5qNYYxRbEH&#10;haIZtaSxY6cSppo3eZDGGMwXYxiTQakAgEYcFdd3MpnAQbS1ROuP6zEySAAYhqFMBKwSZG9iv8UV&#10;J0E/1eTLVQRRCBVoQCsYZ4FIA9ohN3NUsgoUdjGfL9GuN6C+8FV8ezJFpCwCF0HFPZgkBeCwtAGQ&#10;x3AqgFNBoS+nAqjVUpgTDaVD+Zmalc4p+QxOXVkcvGVjHeXtQ6kAcOHVxQayKETP/TtyQBlVVEF7&#10;P8tn0IDzlxDaRcWCGApRafH34YyGNhlcqOGCAA4VNBHCYQEXZlC5BmoGlUkKhBWEKoW2Ob58cIzf&#10;ulXDb+7vlCJXcKqQaTRaFu3i9YJKsXifwUWAi6BsBGVCwIbFZyYsFuUQoQIgBEJAwQF5CIU6VB7D&#10;5Q6uUoPLNaDbhbYgqojToNAazOdIsjpM7ICxw/dqB4iP7qAaagTN4rmlA+QskGcGSmkEQYggCKHD&#10;ALk1sHDITA7rFMIghskdrCk4hstFikBHYhcAjSwzK9HiDo6OjnB2doZ6rYlOZxdRVEEQKChtoVXB&#10;Y7u4OINzGaq1CHEcriJ2WlKnPpfNr+AlYGGmgO8kBaF90ErnkNFIn56SZZmAUD9y6Bd6+bxAvzUb&#10;7QMzJnREaeP29vYERMdxjH6/D3KPfYePtouZlnq9juPjW9Ku8ujoaFWI10K1GmO5nItAt3MOvV4P&#10;WZbh/PxcjicIIkwmMygVIAxjKSDhNTVZjixJUY0rCHXwQ78a+2a8muMGCL6Gw+dohWGoAIgMAYAi&#10;Pbgai8UCw+FQjCG5fQXnZiGe4+npqYhKM33C9Cg94Xa7jbt370oakxW79M791E2j0RAQRSPFaFie&#10;58K9I3/Qj0DSC2ckhx76crkUPh8nU6Z79/b25LyiqIJWq4N6vQljHLQOUa3W4ZxClhVGuN1uC/Cj&#10;8eb5MJrKaBsjen6FNM/b50nymlWrVRweHgqAHI1GaLVaEp3gREqtMUYVlsulRE/9NnM0svyXkjKb&#10;URg+F3meA07DIUQaWuSRAaoB8p0dTPb3YMyas+WcK9KEqpCOKfH+lCrR9fwIzsYDWV5ekLpVGws2&#10;9rH1bxup3Of9XV33HTnera/VtUO2s1qMDoDMASoEshxL5wAXI8hj2FoVGHeRtOs4UjP8B3ea+L1/&#10;9T7+hy9X8d999S7+k/duefdKr49da1k2U7kvTFVvnGOgo6LC1ypgaQqdyKgCFwHQSzRdD+HSArFB&#10;N5kArQjtWoBULQGzhIKCzXPAOBiTw1ZiHN17B4s8A/K1PAyvi/87sE55bnbm8HmAvK6b6/K77777&#10;rhSIsDKe2yBwog1jRMuvBOY7RV4fo/yMtrNIxP+Zx86IG9PV3AYHzwmAvNO0V77cik/ZoK0C1kUg&#10;BH9+hoQ2/NmzZ14hzVrXjxFCZi4oxcWKYMqHJUmCwWCAJ0+elGSsjo6OJGtC4DmZTMReszNVu90u&#10;yZAxsMCKZnnWgmD00d6mm/HjGDdA8DUdTK3cvXt3Gsfxh9PptJSaZbSIWoEsUGA0bTabiYfqXKHf&#10;R2NMonEQBNjd3UUQBLh37x6MMfjBD36AWq2GMCxaxvX7fTHCjAT6xoqVvjTGlGnxiy9oWJj2DIJA&#10;vPQ4jnF0dCStlej98hyZ/vHBJiOE5MyxKIMVxUxJs30d09FMQfmCr36rPUrAME3LFBQ5fuRW5nku&#10;uoHWWhwcHMhExkmPkwI7DXAikWrgVYST99MHxf4EDJT7DAOAsRYaGlrFyCPARktkoYO7/QYuevvI&#10;01WKWsDgZmrUj+oVUTNnFZxVUE5Ll4zrls0InDIK2mpZto3rQNs2UFjiu20BlpsRzKvLxj7sywEu&#10;OY4whDYKgSkKUDLnAF1DpGuAyVDXGf5mZY7/+Sv38Z/97Lv44kGMRiVBlFn87rOHXjSU17x8Tz8y&#10;ENwYxiikziCEQ5RrhLZa3MfZEE3MMNUjKG2AZY5hlEFPQ4ynGaB7iPI9RNBFBxhjAG0xzg1a9z8D&#10;V6lB5WvnxBeM5uLLrvCceMy+TAyvpw8oeW+DIMCjR48k+s+oGm0K37Nbt24JiCOYYqcSn2vLd5mg&#10;zKdiEIgyGk9qB/mCTPv6bTcJ4oprbeSdpIPGqB0j/9QWBCC0HJ4rj8vnTrPfuHOFHBTpOEzPMiVc&#10;r9dLzQN88WpGLZkWJj/w4uJCggbMYvC+sNKYhXuk4uzu7oqzTOeWI47jxy98IG/Gj33cAMHXdBAo&#10;NBoNo7VOqO1HL48erl5JLzC9QWNKbowfTYrjWLxHGpx6vY7BYICLiwsBe5eXl7hz5w4ODg4wnU4x&#10;HA4FODINTe+Vx5GmKQaDgaRNeIzNZhP7+/vSOYC8GbZSYpqWBo6Toa/1xagn0zUEkkDBbWSaFygM&#10;93g8Rq1WQ6fTkepmfp8N2ze7HXQ6HYn43bt3T3iInBAJIJVSEhXM81z6fAIQw0tvPM9z6SnKe8WJ&#10;0Z8ggDIPC1hPooxG+otSRbpV6whOOSgUx9l6412coqgohl0VCNhVugyAItDg3z2AxGhf8fNG6ncD&#10;aJVar9ki4uj/vg2c+eniFwIgb79bU9Mb48p2/GM32Nj3KlW7ZbvyuwuhwxgqyaGiQohbIcIyAGqL&#10;BH/zdoj/8he/gC91HMwyx9KGqC3ruOhX8V89HhfX0qr14h3by5Dtr55PedE2gFlmyF0B8o0LgDAG&#10;4hC34gDvvxHhC/UqPlfv4p1IwcV9fLFt8Fa0gKkZhFBFNYoBEEd4Nhwh6R2hcXCEQG2PBm5G9Xy7&#10;4gM+/xw2JVsYSXz27JnYpv39faFBEOj41AsA0nOYcijkuNFBZJckghgWazELwMgXI/Hk6wGQ/fkK&#10;BnzvWHHsA00KOPM9pe2ibaTNoh0mIGNBCEE0wS/pJJSh4WfValXshnNO7B9pPuPxWPQX6fj7toq2&#10;gqlnppsJep1zpdaizOxsRnRrtdpNRPAvwLgBgq/h8CNBK68t9gsp/AnFB3wM7TOqRQ+XFXMEM9Qe&#10;9I3A7u6uePfNZhOnp6dibGiUDg8PJbLFCMH5+Tk6nQ4ODg4AFC3jdnZ2xOjTQFFehusCkIo3chpp&#10;LAmKmMagUWdEbz6fYzQaIYoitNvtktwBDZ/fy9OXkaF3DAC9Xk8mGFYOEyAzskEDTRkGXktOPEmS&#10;4PT0FK1WSyp+6f3T0DL6wDQNz58eOgA5f1/4msbcr5gsJt0QuTVQThcVplmGUNXRvX0f03HugSoN&#10;ihI75+CsAvJVZM8HF9aWf3/BeFFE64URrxct6x2VFudVb/pOw9btWlvw4TZ/3/yM2/WvQW5hdRFx&#10;cYFFzWoEuQXMJf61gx38pz99C4c1YOwiRDpEFGWo1BT+xydn+PawVkTnyhdstX9TLC++wM9dbE0B&#10;7Rh5aJBXipaLGEywu3D4nZ/6Ev7Rl3r4bz/Xw3/+Tgf/4Jc+j//67Rb+l6+/i996owk3PEdui97S&#10;UAEUHEbzDINmF5X9owI/e0Bgc5Au4SsWcNBR8+0Xo/wAJDL3xhtviHP47NkzeQf9bhvdbheNRkOc&#10;Wv/dol0gmCIQ81PKdFgJJnl8rEhmpoKpX4JEv2Kaz7r/8yZFgyCRx+6fL99dXis6zmEYotlsCvDi&#10;ubNAhdmFZrOJyWRSyloQxN66dQvtdhu9Xq9EG2JmiAoEOzs7JcAOQOwXO52wipj20nMAXL1eP3vx&#10;A3szftzjBgi+hsM3wKsG4k/40jKtwZRBlmXSb1cphYODAwE0NAYkPRNksX0au3Uw1TKbzXB4eCje&#10;OfkilHvIsgyXl5fCe1NKCZj64Q9/KOCFlWksWJlMJgJSgSJdOhgMBDD5+ns0xH40k1FPoJhMDvaP&#10;UK3U0ai3sJgnOD66jfff+ynkmUUUVgRoMe0CQLx7AuA7d+7g6OhIpBgYUZ3P5/jwww+lQpiGnvpf&#10;e3t78jujkXEcYzAYiDyEH9E8OzsTIOlHS3ksAEogj4MThy9rIRIV1iF3OWAstHVwBmju30W8+wbS&#10;WQIWaECttPWsg8KqRdQm0HsJ4Lc5SgFDrUrBL/s8GT8BelvSuV7xyvN3vgaL16ZSHco8Qbcpn3LN&#10;IqlvB2sNnFYAq8tNhq5O8e+8dwc7jQDjIEfsLJAZjE2CJ2Pgv386QT1rbpzb1ePfnu6+psXdFjAW&#10;zC0wTqFUhCDWmKUjoKYwCB3+/j/7A5hRjH84OMe3R5foBcAvHd3FkXa4pQK4Rh1ZERIFoOCyDAir&#10;GFU7qOwfInNrgeb1IbsrYMIH4370elsqePM+Oefw4MED1Go13L9/X6L8BDsEPFQN2JSsYVaEAM5P&#10;7/oqCv7veZ4LZ5pgkf8SsDLNzPNlNsEXdA/DUGwRecCVSkV4e4xmMmPiOy68LnmeX0kxkydNp5Vt&#10;Mmu1mshLFTqv60rtNE1FdJ/2E4BcL26HKhFcl9eX4NpaK5XO3N4KCC7r9fqjrTzcm/FKjRsg+BoO&#10;8lK4JElyTkNaqVSkvVsQBOj1eqKlR+PXbrclXcrUKjl0rVZLDAvXqVQqOD09Ra1WExLy7u4u9vb2&#10;JNVwcXGBR48eSW/e09NTAZvT6RTtdlsijM45Sd2Q+0N5m06nIyLT5ML4os4EnOSrkNPDa5GmqWj3&#10;XV5eil7Wd77znZLHTaNO7S1G5xjhWy6XePLkiUQQ2afYOScpYt/jp5yOnwb290OyepZlcu6MdBAA&#10;+kRzrstz43nS6NLQk5Po/y2Egg4BAwM4hcQG6N77LCZxDdZlcMZLPyq1qgxecQ6VKjqLrJYrFcOu&#10;iCKq5/wHrYEgKBYWQfB3j+N4BeBcsyhd1qRTWssi3ysNBUCtUuTeooNiWW1Dtq90eZ+rv6kN0ML9&#10;aGcBo4BKAFhgFlvoKMfvHB7iK7c0mnmI+jxEbFPoKMdO3MLvPgL+eGAwb5wDPj9QBbK/4jpdLZi5&#10;snjnr/xjXi1hBERRjCADTJoCZg4EDrrZxOMgxLfzEN/Mc/xhFONPHozw7//+n+B/ejLBB4kFAg2n&#10;NQALZRQC46AQ4jRz2L17FzZct4djNoHvkS+34gMbPtvk1a4j12vnxi+MOjs7E1txfn6OZrMpdsjn&#10;J1LuhLYOQMkWELD6Vf9830mtYXSd/Dxy+liIAayLs9iTnKlZnhOjdoxMrpxzKeLwJVtofwCI80dN&#10;U26n1WoJ75E2m5IytG10hFmURloPALz99tuYTqfSCICFJ3RWaV94fJvR2yzL0Ol0RHomz3MBpb7E&#10;ThAEplqtpjdA8NUfN51FXsPBqBXBX7PZjB8/fiwdOOjFzmYzASI0eNSNouGM41g6ejSbTVknCAIs&#10;FgsBcGzvlOe5aA4mSSJGmoUlWZYhNwWPhmBok7uXLDOJInLioHE8Pz+H0gXYIjhrNptyTkBhQNln&#10;k0UXnHyMMXj8+LGkhdvtNp4+fSqi00UUsvDKJ5OJ9OOklAQnNYLjd955B0+fPpXrHkUR0nS5Sp/k&#10;kqbKsgzf+9730Ov1ruj68dpzIuDERBFsps/pyfupMj8aQkFuAlFGUnSgvXuqoBP1/7P35kGWpWl5&#10;3+9bznaXvJlZWVtXV3V3dffM9IwYGASDxCB5AqOwRyC8CLAtCBwgWyGDJRaHg5DCsghshSxhIcsY&#10;WcayhIxwOIxxKHDYIBkJzGJJDAyzMEN3093T1V175XbXs32L/zj3PXmyaNn/dnTUF5PTVVmZ95x7&#10;7vne87zv+zzPS5u26Kaju9XKMn76BvcJoDxE01W3BvFbK9UVxdRgXujgZ5RSg7+/c0tQVhxOuXiH&#10;Cpb6F/DghsKCx1/z3M/ps2qS/E7/WzG+o4/gcMV4xkvr+ZGDY/+Ljhu3r61VB4SdTUhjoEkDlsg3&#10;Xb9JzimbEBk1Yza7GbFsCeuEn7z3BqdMIFlAkwOq+58A0f716bh5/x9LPfb+Hq+y1rEizSb4tkab&#10;QGqgrlY4l+CShD/2+d8lPxxxlGl+3t5hvXmO3/jsA96OG1QcEZXv1Mu1JzGWqvXcX6z4+I3rqNTi&#10;ywqlz4BXxzk9A34CFOTfHjdXhjPlrYg9zipjXSfi+vXrhBB5+OAQk3ZiLhnBVpa+F6IJ0NP6zLNP&#10;Yp4kSnI8EYoMBR7Cy5MK4Jb31sc+saIB+uRZgPCwSinHizH2ry80GxG8SBIuya/Ehum0s9ySeCQO&#10;DHJ95JoOOdziMnDnzp1eSDIajdjd3eXOnTu8+OILeO958cUXOTk5YbVa9MmogGK5FsIFH3ZEgP4Y&#10;s9ns3JCCQVISkyQJT4Dgu389qQi+B5cAgEF7ZS7t224yR4VzDUlitr55GyBgjGI0yplOp30lS4jW&#10;wqsryxJtYLE8pXV1HwBu3LjOeDzqOIflitV6QVVviHginiQ1NG1Fkpq+pbJYLFitVv1rKKU6bl50&#10;5EVKxDNfnLBaL0gzS5YnRLpW9GKx6AOwtEFOTk44PT0lSZIejA7bKtDZ6KACSkfmixPeevtNtIGD&#10;i/s432CTLvAOs9xhi0ZAm/ATgZ5HOGwzDe1rhjNAd3d3+3a5VPJmsx3SNCHLUiaTcS8CEVK3VB/k&#10;Mx2CF2lJywOtbVu861q5wYPfTg1RStO2HR9005a4VGGDxauGNMton3qeN71B+wkknkQbcA6lMlLV&#10;VUl8LCBWhCQSbCCksfuy4dxXjBFMQuZTom225zpCty3GJ+gkgmqhKAAPGjJtwK676oOCYDQhzwij&#10;nJCnBA1RBVLVnXf0Cu2B1KJWDdEYAhkhuYC33WejbUmwBVEbKFKIFZjOk26UzYhmTMgSfB5hMsWn&#10;I3wWCOk+IWzIQkGqFaF1EAKpNsSpIgAhS4lZV91VOqJS21XcMLR2hMtaTBtoUkUaE75xf8TXPuMp&#10;VUrKHmXWkiwiY1Xwy/M1v7hxKI7RbgoWkmhIWktsG0xYsqs27KiW6CENaXd8a0lJCE3A6pyJygkm&#10;EjBolRHUAh9PiTEwiYboKkxMwWfYoibYgHV7VHUkKwrIU1TrqB4a1q1iVHtWcUWe3+Xt05q0TYlY&#10;0Fuld6Kp6hqbtDgPp7OXeGrvZpe0aUXjuoQuEogagurGLkbfiY2iDwTnUZE+0avrGmMV2gBq2DqG&#10;NO0qiuvlZtuudPjQoHF43+3RGCDPoWwDVauJrWO9OqZqq66y7c6SDJmMIQBf9vfQHFop1bdUxXVA&#10;kmEZXycJsFT5NptNbxQ/BFZALwIRWxup4IlbgUxIkeqj956jo6Nzc4bfacrQ0HheYrcA0s1mw927&#10;d9lsNlRV1VcIvfecnJwwn89p25bxeNzzmyeTSc8V70C7x1qN1jCZjKiqDffv36WqNn3VUGKfPIPS&#10;NK0vXLhQSpyWGP9kvfvWk4rge3AJUJDMzXv/SAKD1p31h/xdWpXys0N1r4gohtnpZDLBGMPe3l7v&#10;q7dYLNBac3h4CMDBwQFvvvkm0+m0tx+QjFcqWMPK1ZDjJ0FNuDBSVRRenMwPlcxzOp3200NEmLK/&#10;v997i8nriapZWqrCm5PsWQCec4779+/3wVK4jxK4pdUjLfO33367J5QLt0aqrWIWXRQFk8mE09NT&#10;9vb2AHqg11UhOk6izAqVyoQoECUTF6J6X6lSZxzBYRXXu7PKB1omucS+goDS0DjabZVUz8a4yRhP&#10;7LqSsSIEIFedD3H06NaB9tjRCLcCNRhIqxl480VwWcDHQBVbiI7g6NrFucGlFhhDcwztGmUiUSui&#10;tpCNCI0GM4HgoG26/6rO8iWiqYPG5GCqBuc2YHZgWkCiMWqFr48hmwGaxINt1wQ8TSwwaoSvWxhb&#10;NnEFNMysoo0NpvFYn6Byg6mOOLQtpaWrIGYWZS1aWVgvMLMcX647Y20CORnOQ4gBm6a4aMi8I6Ye&#10;32bsZi3/7u+7SeUdqckp/YKYTch1xAXFz7x+j2YRSbKc1gF6w0sXJnxsf8wHdyc8M0q5ZBJ0aFm7&#10;ms+vUm6vD/mVsuXXHgTSnV3wSxbVBtRFLo83fO/TGjt+niTUZDaSqikNh6jRDr9+r+TvvH2EtVdI&#10;dUsc7VFVK/5InvGt77/JdCcwjQrjHan+cmq9pFUF3//yPV47WtCqfFtpNqg0QWVdJdGPEuyFHcJb&#10;4dwDv79POUtiBHz11WXOhBXCbRWRQwe2mh5wTCcdR1AU948ePeqA7HYPJukZJ3ixWHTdAn3GP1yt&#10;Vj3nd1iFlL0kvyvtWEnyxLoKzoQeQ36eJHfD2CaWVNJyloTy8Q7DYrHoZ6EPRH69QEx+bjKZ9JV/&#10;6eTIkthWFEUP7uRnZNTe8fExT19/lqqq2N3d7TmF0IHgoigo8rznVmZZxu7uLkdHj3DOcfny5d6p&#10;QSquAnhl2kjbOhlU0Mxms3ZoNfNkvTvXEyD4HlzvkHWd24FDaxX5+WGrNklSHj582Fe6pDUigWko&#10;jpjP57zvfe/rFbHeB5arU6y1PQgctllE/SotFQFR0m6W8xEuz9DUWX5GWisCVqGzbxGuoAQlqepJ&#10;Fi7ZvJy/eCYKJ0jAlbSr1+v1uXMA+jnHotyT70s797wq+kxFJ+2exWKxnXpweE6ROGz5iEeYc+5c&#10;xUIeKAKmh5933wKNcdv93HrObW+FIek+JGAajzJpx2WbzjgadVXVqCJpvIz24GxnOJwZeLHIcQ7a&#10;NFBM7bnj6m0rWP6+EytqG1GFIi0ydG1ooyYZaX5rseCwSfm6p3OupJrMRggZ0ybDFgW+UaQmoDFo&#10;DBWOpdI8bCJvLDbcOd1w5MYwzlDBEFsgsbyUbPj3P/AUF3zDyoAhJdNTqpjwmfmKH3/9lGBStDYE&#10;V6FsyzddnfIdN59iJ60wzpOFCFPDwu/yD24/4EdfO+GZp/e47AMut3hlmIaUKhhCiLx6fMo8Nigz&#10;wS1XUFhC6MQ2NAEXG/AFf+hCztde1NRlIENTpIYVmjZr+OStNb/60JIle+Ae8C/lO3zXB27wJZfG&#10;vP8gRStHW4KOKcYCFj4OeLPHnbLi125X/C9vrvnZowi7u7BYoFD8K89d5yOzMWgIsUWHBDJNq1K+&#10;8fI+h1XKzz5sWUUHbWBqlvzQlzzHH3hmTAyOJqnI/BQqC+mUn72/5nChadtuGgkh4ImgFW2I0NYs&#10;YkKYdQmF2d6DaIWKqp9dPKy+DWPV0MA8xNBX4c5anR0PV8QIYuly9epVyrLChbClZXTtXrvlKktF&#10;HwuGwCjLiPa8aGTYYhUhhAAdOS8BhWd72/V8uuH+k2rc8L0+znMcxg1rLbu7u+R5znq97qt9wssT&#10;3qHEBxGRDJXXQC/Yk4pijLGfFSzxTvxiO8cE2wPtzq910TtAlGXZt32bpuHo6Kh/Njx48KAHy3Ke&#10;8vmJv6Dfvq88z8PTTz+tgHNc7yfr3beeAMH34BoSsbeASsmfuxZfOOdvJeBHKZkA0hk8D7k5Jycn&#10;vV2AZJ4hBMbjrtIlQaooCh4+utdnmv2oqQEZ++DggLqu+6x1Npv1VbSnnnqqt3eQzH04JWC1WvWK&#10;XMnuJdjv7OywWCy4f/9+D2KPj4/PEazn83mfIUvwlSqcZNmiVpY2izxgRLwyFGjAGTdIVL+SkUPX&#10;ZvIBLl68yHg8Zn9/n1u3bvXcQeHiCDiG7sExVEML/1K8uoaWMLKkSumcI03y/qGjjPCxzuwvyA2J&#10;N+gsRVcVYXqBQ2NwmxJUTuMcygcSAL3kT1yf8uc+8Aw7UVOnK1Kfn1UAB23qnvjftoTCEEpHmkdy&#10;lxKNok3g737hNX7mlRP+q498GS9MIMSGYHLyjcYkHc1wZddkSpPFzq4mqoy10jxcRe4v1vzEyy1/&#10;997r+NEUKKAt+fj1Kd/3wg6UNTFtibpA604k8Q8fZvy91xeUIUUH0NETbeRD4wmfuJhBknWpUvS4&#10;kcHiuLtJ8dWcvXTCx2a7FKlGR820CRy6Mem4IEnh/7l1hzL6rSAjEusanWbUtGhyimTDn3j6Bqmv&#10;iDrBBU90Y4wGEs3//NoJv9sYnto85Ns+8hTf/cGnuDGB6Fa0fk1MxsRRTt2AdgETGhofmOqMS8rz&#10;7zw/4ZsvzfixNwx/6ZU7HMUp95en/KXffIu/8TXXuTbKWLYJWVuCyqi15mps+csvXOLV9Rd42c9g&#10;veAvfOg6H72uWMcVWcw4DS1ZmDDOK15dr/nB37nHozrF5Al+y/nDua667FvQEXxgd3eX26prn8vd&#10;qVSnPg8hoOIZIIKzlvDweyGGvsJ2cHBAjJHT0+MejJRlSVmW7O/v88Ybb5AkKe225WmMYbE86Wkd&#10;Uokzxvb7yjvOqeklUR2KIiRpksRT4qQAL+E4SnIMZ8IS4S8LgJPkUPasVPd3dnZYrVbcu3fvnF2U&#10;dF2GBvny+jF2Y9+Gk4XkWMNkVH5HBHUCCqXrkud5b0Fz//59iiLrOzBs37sk2t11N32HY2hsLcBV&#10;igvS0t62iluUckBv4/NkvTvXEyD4Hl2P8ckeDTNXCYq9nch2DQUiQ9WeZIASmIagUsjQH/nIR3jz&#10;zTd5/fU3egAj4Gy1WjGdTvtgIDwaCZoSeEWFLMo5qY7JuQlRW2xrpEoInLNHkRavZPJADxhlWopz&#10;rm8pD/0CJXvuRtEl/QzPIcFd/P+Ojo6YTqe/ZzKJcx3fpq47QBnR/YzioWehnLf4BFpruXv3bg9s&#10;5eeHM0aHVUc4ryAdnqP8m9wLMQ7EE66yOeQAACAASURBVARU1Fv2piHZv8zGJl0b1kR0tiSEBu8V&#10;oa0Z6Sk3pxoaqNUE0ur33G9DQUJCjlNQo1BNRBMxVpFqWNdAO+GytmSuxQeF14powRnYeE8RtkAp&#10;QGg9ymomGeR7ikujnB/bm/D+373Of/07b/BWokGl7FYNzWoFNsGbAq8MaVmTKseoCURlSIzGV0sK&#10;Y1lTotMSUqjoPBUzp7ArIPNkK4MKM16/t+b371xArVYYo2jVmitkUDd8yf6Mlx8ecny8hmwMdUkS&#10;Fa1uwURCWvAVoyM+dsngdY7OwVc1mO79fOFO4CfenKNM4C9+7AZ/6sWLUKxYLwpiMkHpCWYDxoNW&#10;4BJNY1Oma80mraEN1LUjjGu+58sucW0y5d/77C02qxk/8+Ypv3//bX7gK15i5iG2GZuoGVvAKF66&#10;VPIfPrPLD/zGW3zNQcH33bhCq0qSOKU1novtDk0Lipy//oU3+cxJAkkLOkC7fWyErYm5jwSVsGNy&#10;rl18is+bzp8ycjaVhbjlBA7i0vAePcd9jbq/72W/dnODYw/WxH2gU8t23xOKSpIkXLlyhURn/Szz&#10;tm3RseG0rmkJPSCSGDdUuw6PI21fiRFSjZP4JnFGEmsRkSmlehGbmEYLNUbimQAt4SBLEikgTl5P&#10;4qLQVWT+8Xg8PsexFtA7nNYk3RxJ4sfjMa3rDKvv3r3LSy+9xLPPPsvDh/d7YFdvJ0xJN6f7HIqe&#10;+iOKZQF98jnIseTaTSaTN4AlcO59C+B/st496wkQfA+ud+AIVnCWsTau7QGdVNakCtdlrqETVdDx&#10;1haLBU3T9B6DolCdTqfn7GFu377Ncrnsp2xIq2M2m/Ut0cViwYMHD/De923Ts6zd9LYwed6JVjab&#10;TT/tQ4K0BELxsRqPx4zHYx48eNBXGMQ6Rng74kUohGqpYErgEnArvyft5c1m01cahurcLMv6iqBM&#10;CpDj5Hm6PbfuNX3w5/iL9+7d6y0juiyaHuCJkGTo4i8PKXnYDNXDw3b2sL0l1YeAVC1i/5D0eBrA&#10;VRWNCuxcuIq2BehNJyPGQNBEnwAdwd+FGhs7QKX8WUtbQGdkOFEACJ2i1GjwSuGCI/OWLJ/higWV&#10;d91rmhGxqfBOobHoxuFDC4klaoPToPBor4ixxcSaZrzkP/rSa+xpy/f91issigOSZEIym0Db6UEc&#10;oFsFVpE2jtY33T9kjqbZAefJdAEGfDDoFNrE4ZwiTTJ88ChyTh+teH1/zVddmFD4FiYpi7qFuuRq&#10;MuOjFy/xS/MH+NaTxpQy1sToUNpgmznf+tIeB5NI6yDmoAikxYJ6afkfXluyykf8+Wczvv1LpsSy&#10;Zd4qpsbgRRxDi0ogpAkRTfCao7Fj1oK1Y+aJpnSBzGn+tefGrI4Lvvt1aA9G/PU3Vzx/cMy3PL1L&#10;ozQB8KbGx4QmLPjOm09RzRu++ukd7FRTlwXjCEdpQ2EK8hD5G1845advFwRVQavxIaDSCBi6/1fo&#10;oFBBQ1Bk+agHT3Fovh3PAKHa7hWJVcA5X0y73adKqT5WSDVM9rZYTnVGxmdTdTabDahu7zblaQfK&#10;dCcMyWwOTUNUZ7Y0QjPp+bOcJUyyH+U8xWBa2tICbiRmCHAT+5iuknl67jXE3cAY07euRXUrrykm&#10;+MPEU8CieA3KJCVJmmXPC4d66BoB9DSXpmkoRlOqquLmzZtUVcXp6WmvhJZ58mJZI9d9tVr1Ir2h&#10;n6J0RiQ+OudwITKdTqmq6jesMU6ePcME4Ml6d60nquH36HrMZiNKxUhr3bdWh60QCXRFUfRtGfEE&#10;TJKkb2MKV0U2trjQiwn0tWvXepNq8ftbrVY9N0XmXw4Dw3q97gGXVMxWq1Uf5ITnAp1hqYydk/Mv&#10;y5LDw8P+fYi4RHiQwjEcegkC50DgsJ0iWXYIgf39/d5XUUCktK9lhNze3l4PnIfzkAXsDtu7Jycn&#10;7O3t9Qq+IWFdqp4CPMfjMXDe2mJoTivgdWjBIeB/eB/IQ0FAt/URl3TTRYKxFDv7WJdgtMKGQIg1&#10;WIX2BlqLct2xQzRkLj1fvdGKqIQPpolKUceKEFYkSQumwact0W6gqdHOEX2D8zWtTcF21aNgPK2K&#10;JGlOVuQYowjKgwkEFbrKoc+Iaofa7BPnLd/5wQt814tPofWaZeJpXUusoG2hxaFyC/kIxYjgE3wd&#10;CcmItqhAldAucXWJLlvSFlrl8Qm4JpBkDVZVGA+v3L/LygRSNNW8ZqMN5Al5U/P8/i6j3YKWgI6K&#10;YCwditP8gXHL19+4ijEpbR2I7dbDMcBnjwI/dfceH5u0/Lnf9zTWN2xyMHGMzsCFBTEcw0hxog0v&#10;H665d3/FZO6ZKIdXGTSayQJmWtFER+LhX//Sp/n4roGm4ZHb4a/+89f41OmGmMFIgbYGh2Ia9ikU&#10;/NmPPstXXtrl2ESSoKgUJFrR0PIPj475q2/dZxkVmDU5ipSuAmhQYDqFd0ugCY6TtmROe+7e60FQ&#10;PM9llTVsu74TR1hauLLX5TWvXbvG7du3+6lCYnMiAjJJGHd2dvqkWI4lsU+SrmFSNYwXcn4SOyVu&#10;DEVbEjOGYpIhb+6dzLUlcZXfESWwxGfZs8KnEzA4fA9wZoklqmOJg8NpShJr5RqFEJjNZqRpyunp&#10;Kbdu3epjd57n7O7uopTi9PSUBw8eMB6PEc9GiWciftvf3+87F9IxkmNPp1MuXrx4EgZWTNLFebLe&#10;fesJEHwPrqF9zLaSpCU4SeB5J98saanKppYl2acIPobu8jKIvaoqdnZ2+qkkkk0PScdikSCVLRFo&#10;SLCS85D/SotF1HTSUp1MJrz11lt9ZioVsd3d3T4gSltVwGpRFD2IHZpAD/k9AtgkmEkQF0NpOe8H&#10;Dx6Q5zmXL18mhMB0Ou0B9NAbMc/zc1yhO3fu9ABZHnYyrqmrJObn2uoSZIfTCIbZ/uN8wWF1Bc54&#10;UPKQ7avE3qGSDmxqm6BtRii7yqNFAQkkGRoLdfdwJNWocQoJEB0xtMTQqYIVHvCo6NB4PAmoFI9l&#10;uWlZhUhrLLSaah1wqiVmmrVSLDbQhEhMFXVwuAi3KsfbZcOjekPpS1DdMQxgPczmBY/2E0Ky4l+9&#10;vk9BTRsiqYMyiXjdorKaNqmJusGFhsk0I00dxA1JMKStpcBAarFpglFggqNoHUp7NmZFYzeko4zb&#10;ruGTD9/mWCs2Koe2u8bWtRBayrGCsWHT1JDnKG+ISvHNNy9zbZpCbUjySNaA1hbqGb96t+G4rfne&#10;ly4xHreUTcF4DtF71g2k6ZQ6TPm5VxZ8zz+5xR/7J2/yjf/sdb75N17mFz4fMRo29h7L0ZzCKXKn&#10;2bAgT2u+830TRo0Gt+EzpPytV+5QM0e3NZsaKqvAJyzDglWYs0w0u1WkSZaoAkZJzuLRkr/yqYc8&#10;Wo8o3Brlx1Qm0niHb9rtvukU394oSDUbE1klajuV8Pz4PqUUZqDMF7AjwoteyDSgiQgAGnLSrLWM&#10;x2PeeOONPnmU35e9J3tcwOCwdSm8Ytln4vsnPy+uAHLsYev49PT0XGdCAGVVVaxWq3NjMMUoWl5D&#10;Yoy8jgjpJKZuVbY9aBsqgIdxaAimh3ZWIniT4w+5e8YYZrNZz40+PT3tpzs99dRTPeiUVrfEut3d&#10;Xe7du8dqtWJ3d7dPrsVUW5b8vsTHgfXYHXnfT9rB7+71pDX8Hl0SLLbZaKOUijFGVdc1aX7WMt3f&#10;3++Dk7R6Y/RoDXVd9RlhWa7PTagQADmdzEiShNlslyzLeOWVV9nZ2eHw8BClVA9gRM0rY+v29/f7&#10;gC3qP1EISgtGApO0ZAXEnpyc9C2SYQVMXl+4iBJou5mjpn+PWdbxXQSIiqJ4+CCS6yOcxdFo1LeL&#10;BXAdHh7inOPWrVt9G7ooClSEPM1woQN6ddMF6WI8JirFfLkErfHb4A7dOaZpRpEVrJbzc2OkhsRv&#10;URoPqy3Dh4IxBuLZ95TqJk3IAwOgQpM0jgaHDilv7B9Q6oDGUumapE67Ch2n6NGaXzhu+dO/mfOi&#10;sWSLDXVuOHGGf/Nayh98esaijTRKY51imlhidNx7VPH9n3uTxFTkUaPMPm9FzWfKips2I23gQppQ&#10;mhbDCBU8GE29XvHjv/6AX/aGoObcVBnf9dxTfPVV8JmlUhV1ZpnUc1ZpxktTeMbssNusqfJIsVYs&#10;RgpqRZ4oVEhZJ9tJEWEMcUlrjiGbkJic6Fp84qkby9hPaC2kBsaLBPIxZRWhKvjMfceHdhQ3szVN&#10;m7BWhqkq+HxbUd1dkZWa+oJFHTfEUcv7xwXfdP0KyjUsgyIdeRbBsecy7lYV/+0bcz66n/HVV/eI&#10;JGjT4MYpOjpM9Nja8L+/esqff/2Qt9ceDKTVhM/VC37hwW/x95IX+bobl9lF0zhIM00Sc8Iq8pXT&#10;jA9dyfnk4Qm5yvjv3yr5ynHJt33Ek5zOyJSjyTRJGGFcQONptcHGHVQA1ZT8tVccv7iZgDHkbUa0&#10;kFYtXlmsCTgSaNb4IgHrSJs1pskYeYNH4VxglBaYGGjrmkDXefBEEttRDoZxSkzmk9T0qvyzdu15&#10;a5a6bdjb22M8HvPWW29RbcGJJJc6n4IHQ4tNIkZbDvJuLGYbKnTUfRt5qNyXeCNJ4bBSGULoK/V5&#10;nnN6etoneQLExFlBANuwwifJt4hYjo+PMcb0M3oFZAkIlHgmnERJOOWYAkSBHoDK+xcf1aZpeh70&#10;ZDLpQdrT15/tuzbCb17M512LeZuAymtJpbCLvZ4871rbjx49AuiT3jMbml6suJlOp78lf5f1hCP4&#10;7lxPgOB7cA29pbZ/P7TWBuecmU6nrMtND5AE+BRF0QM9CVqz2awHcicnJ+R53ito83zEfD5nPp9z&#10;4cIF0jTl1q1btG3LfF71CrNh21laGbu7u70ly3g87l9ns9n0WbZk3dJSlWxaBCFDZbQAU2NMz22R&#10;EUtAD25Ho9F2nF5npXB8fNwDOwGtol6WJYFYjisu/cPgN8y6l8slqd1OTUAxn8+xSXZOSTibzXrF&#10;tLR2ZrMZ0AE4qTjKAwHoWypD1d7jrbYe/HHmL6i1RpmzarBUWxCBiTUoczYFggit2oBOUBQEl/A7&#10;x4rXVkv09jx82pLrMVfGKX/wcs6OhsZEKlWytBXRTfnMOvIPDgNOaQiQqwqdwkbBzfFWxKJBBXVu&#10;jq9Siv+7rvmnJzkxu8CnQkuRHPK+a0+TtgGdQFFbbNzDo6mKDR/K9/C2IURLGxtGjQVyqnrDSHsM&#10;CusiEU2jNJqcUHva2pFg0U4TlKKVa+ActQXabp4uSQJty+vzBZeuZIyto9Bj7lvLrTuHxJhSZ503&#10;Y9xJwAW+4cqEqxPN0oeu6tpqxhhC4vm5Vx7woFry8f1dxkVCdBGL2VYaA4nRfCY4fvTePe7VE1Qw&#10;qFzTxBrlFKf6gL/16S/yoUtjnp9meNWy1JHQBqZJwe5I8/yk4dOPLlO3G1Rw/NDn73Dz8g3+5auG&#10;5fqsuq2UonUOaxOM0VRVzf/61pL/5vgYYzLS8pSlTyEomvECU1/A6w0xRNBm+yFq0Cl1hHJbofZN&#10;ByjCwNBcEq80SynLTQ+ulFI0bXXOm0/udwFIYnUiLcqyLPuJPVmWsb+/z/HxcRdXYtcevvPWF7v9&#10;mBisVf0+VvH38tWGvnzCx3vc+koSUYln8mcRngh1RPaZtLSHAEmMoWVqkFTth1V8oaIAPadwuVz2&#10;1U3pHAh1RWgqu7u7/XlK3JRpUOIbCF0Ce/Pmc33S3VGFkp5rOASNUmmU2LlYLHpfQ6k+SrdGktEt&#10;7/zBpUuX3n782fQ4deXJenesJ0DwPbhks4kKLE1TJZUvCZzCwxMgIhm3/FesCObzed8aUUr1woiy&#10;LEnTlOlk1gMggP39fap63f+7ZJXSDoUu2L399tvs7e313JWhGEJAoNi4xBh7XqJk5QIKASaTCavV&#10;qgeWklnLz3UZaBfE79+/j1Km9x8UYCuBbL7NjCWoybUcqqTl2omKOU3T/vzkQTKZTFis1udaN7NZ&#10;Vz09OTnBOceFCxdotu3r09Mz78XJZALA0dFR3x6S6yivJa87fJj1oNid92iDgYdgCNgiwQcNWmGs&#10;xSSWgIwwM5B1JH9LgrGdWXLbKshSmKXQNISQEn1K9KBcJNqAjhZFwjgPGNMSTQrZDvhA0ziggjSg&#10;VH7uvOX6yii3UaIg6Y5X1w4fPZkypGham7OqIrtaQwmrtqExLRkTikqzGXuKhUJlCcEkBGXQEYwL&#10;1Dqg0oKitaxpO49Fk2Iq33ESiQQCOE+baDKnqdEoq/G147cPj7l+4WkuJRts7fjksubW3RXa5YQ8&#10;IWsdznieyXK+7fl9IGKTnNhURJ1jI9xqVvz9W8cslOeD45xCR3RU6KAheLTqvh4crvnsOiGkY1Ld&#10;Us8rGNXEJMWyzy9vNry53nB9ojE6p9EleTrGB88EuJ5MaU1FomZYt+ROY/jBf/6QFz+ecnW6c04I&#10;AWCtxvvIyckJ//nLJ6yCA69oYwC7Bp8AOT5r0CESfOiuXTT4GInGsgiKeThzGgitJ3pHOmi3SgVJ&#10;wIPEqyGvbqj6l3u6T2q2govDw8O+fVqu1pycnACd+Go02yNJEhaLRbc/E4Nzqo8Vbe36GDO0h5H9&#10;IbFF1MFS9ZO4Kdw9AbIisJDzfyeuoMQRaRsPOzZDXuAwqR3ua/EAFBqMxGqJuzs7Oz0YlTatvJZM&#10;JFksFjz11FPY7VSUixcvslgsiLEbXyduDCLqk4RXDKylimit7aufQr+R6yGVxDRN7z3//PNrrTov&#10;08fj6ZP17lpPOILvwSXqUMkqrbWnMcZWgouMRhpyTIRTJ0FJLAKGKlwBXkN7hPV6zZ07d/qZk+K1&#10;J072ws/J85xLly71arOi6NqzwvOT1qwE1l55uA3WRVH0JHDxuxLAJ0bMZ1MIzrg0wn2RTFoy5uFD&#10;RgK+DF2XLHzIQRQeo1QGh9MGyrJkvV73wE2AnKgJh9UFeThsNpu+OiDvtSzL3j5C7CEkK5cH4+OG&#10;rMPKoHwNH0BCRB8+jPoHXlRErVBmazwdNSiFIYE20FZrqnaFiytQS2ABLNF+jYlzXLKkySuavAWr&#10;sDFlFBJ0MBgHedNQVCWjuiL1XQscczaaT6kzsCqgQKM4qFKeVg17zQO+Ot3wR585YJRBHIFzNXas&#10;WBYRTCTzOZ91p93osAAJndrYO8hVBgZaGwmZptYK3Sp8zMBoKCxo8G3HHfMqdMbHxqK07UAuFqUM&#10;NZpHy5aXTyu8GnGyjrxy75TQKmwM4APBZviy4t+4NOHL9kZsmg2FgtwbWu+JKfzinQX/dJXAKOPA&#10;OZR3KAMu0vEvDdQ2RW8UKk4I1Zw6PoSRwVgD3mKWD1gnGXVwkOYoB0mZkjXQqojysKd2oD2hdQ1K&#10;p2RFzhtrx6auMOZMMSv3plJn/qNjY7FRgxmj7ITUdNzMvB0BFaITR+tuwkzUOGVZusiJDz2QkXgj&#10;ezKE0CejktRJ9U8A4FChL/e30EJErQ/wpV/6pT0YkTncIlyTCqJU9oRjK04BQ/GU3H9S1bPW9smd&#10;CEREFCZxSvaYtKOHU5GG4O5xgDfsHshrSHVQ9r/EYjmv9XrNYrHo94jEs6GHn9a6r/oJCBwa8A9p&#10;JM45Dg8P2dvbYzab9dVNiTXj8ZiTk5O+4um9Zzwe950QEfDIs0U4nPJ5yXGVUqU22j9ux/N4t+rJ&#10;enesJxXB9+AabjitNfv7+wvvvRO7g2EwlnbM3t5e74MnQVAA4XCkkbQEBEwW+Zg0TTk4OODBgwc9&#10;5+7hw4d961kEHBKgV6sVo9GINE379o54YYkYQqp0UgmTbFdAnVKqfwCII/5sNuv5gyIGEf8+CfwS&#10;lIaE6+HDYjqd9sFUArWMTpLjynSSoaBDRBt5nuPb7uGBNtvj6nOtI1ENy3UpiqLn/0nVdTg2T9rW&#10;w/F2wwofnAeERif9vRBjROnz84mD6yxtQgxEFI5O+SvqX920HUg0uqsQJjnYpENurSbYNaXzHZeU&#10;FkKgRuFI2KDZbzOizigtBOW6dNOmqCSHYAmUw27w9qaNKN19Nv/Jl11kk2iyULNnE67sT6ibFS4Z&#10;k0RD3jqO9Jxp2OPWWnOnrKl1S5V7ispSFgpbQ6ha/NjitadOWkgzwklLNVYQarzKaBRYk8K2Hmgw&#10;nZJZaRoiOZq6dWAUuJQvHM65unOVw03Jg8UaOxmhqhKlEloTuFIkfMsLO9B4nElxlcMmCYlvmXv4&#10;6TeX1OkecIpruwkqLkJDwCaG1kDqDKO0wLImMym1shTjPdrFPUYqp95pydrARZ1ggNJDtq2QBuVp&#10;ouU0bBj7KWvT4rAEjvmBLzngmYNLbDbV+YqygqbpeFuXL1/mRz6U8+2fu889rzEx0ugdotboUIFT&#10;RBMExYOPdBVnKL1n5drHP9l+DROvxyt+znVAUARWAgq7+/1s1rdUAWVPC5VD9nXTNOQhcHx8zHK5&#10;7Of6jscFe3t71G5DCOdVvEPBmPxZ9poI3YQiI3tPbLckyR1OXYIz3zxJykUwMeQ2DwV9ssT3VPa3&#10;iO3kXASM3rt37xyNRqauCLAXLqJcF+99b7m1t7fXW4KJRdZ4lJ8Tm8i1ljGdYncDcOXKFTabTQ+0&#10;BRQKGNy28efymQ8FQ08qgu/O9QSev0eXtDEBvPcmSRIl4gexFZDKlWTKAn5OTk569W+MsTdNlqAK&#10;9Fw8yWQfPnwoSjHKsmRnZ6dvT0hlTcQUo9GIK1eusLe3x/3799lsNr1lg1QNBBAOeYGnp6fnqnkC&#10;Foc8GgnMUnmUwChVMQFskuU+zpMUA9fhVBG5DlIVFTGLXBu5zkopFotF/2CShwXQVy6LouDhw4fn&#10;fufk5KSvHhrTzXGWlrY8WIbv93F+kyx5qAynHQwrEHIt5d88ERc8LgYiW95UhNZqdJaQJAU2WGwd&#10;yCpPXoOtHDYUZG2GbROMz4jBolWKzTLSIgPXEnSNtqrjkaFQGmKooDoz8Q6/Bw2C0Zob13f4yMGE&#10;Dx/scP3SDjjFKO4wbhS4mtaVXDI7rJeav/nFO7QhQyuDiYGgFFVwnfdeCGgCaWgw5QZs9xmSBPAV&#10;ha+pXY3Otgf3DoMiKkXZOjAGQiTGBhRonbKal/zKwzm/OT+hDQGnPbWpUdFBM+ePXtvjI1dHxDpS&#10;mIQKz1xH0iTh1+/O+aWTAMbCpuKLMRLQNK5B6w5TBa8xVeTp8YhnU08dWtATylWDawIbu8aHlo8e&#10;jHl2PCKu5tgx+MwRbUuKRrWRf7YsUXmCVQmh2fDt18f8yRcukZrNuURI7hvZA0kCX3c94z/+4FVs&#10;eUQVOogcU03bGlC+43V2JUSijp03DAGjA8E359qtQw6dtBcF+Ei1Gs5GTA4VxAJ0BKBIl2O5XDKf&#10;z8myjOl02u9piV+7u7u9xZMkWGVZ9h6owz093GcC1ERhLCBqSEeR/SfdCKmaSSVSEt6hgbKAN/m+&#10;vI6M0BNaiZg4yzkMhXLDVrokvcPPcblc4r3vxR1yTSVhlWvknGN/f79PwGezGc899xxVVbHZbFgs&#10;Fn0FVlrYbdtyfHzc79HNZtMrr4exUrpH2yrgI4Wiac9EPk/Wu3c9+XTeg0s2nQCHoijayWRSSVVP&#10;VFtSCZOMUXzuxEtKAtHQRV8yVgnqSikuXLjAbDbjypUrfRtT+IfCSQT6tulyuWS1WrFYLPqMV7JY&#10;CZRDg9mhek7AVZIkfZtkOp0ymUz6KqBk8cJLFHsXsaERXowEP6BvPQ1NVKXlO5vN+latBHO5tvLg&#10;kYfWsHI6mUzOtb2lHSwAWviYMj1Bzunw8JAsy/pgL5+TVCXlM5MHgQDAoXXDkPMkrz3khGltQSl8&#10;DDh/NnM6BMCD99uRdbHFUVKbkiotcaMWZzy1jdSZpclTnCnwwaDKiFm0hMziTIKPnQBCNxC9AZWA&#10;yQhE/LaKJPfhEOCauMCbJas8sDCBhS9pfaAJnk2aEvKCqkr4O/c3/MzDJdEWnFQevYnUxqHbhqhA&#10;5xYVWp5NC17Mx1BX6CIB33IzL3hpZ4p13WzUGCPabAtcLRxWGxSWJragWrQP3fSUFk4eVrjTFqKF&#10;prNRCdFRmIqvfzonQeMyhfItKklocRzVkb//2hFVMCTNClD86mrD8SbgtSPVCuUhbbqK5pUZ/PFr&#10;ml09B1eBWZHtpKh0xQvLFd9xY8LuLAGjSTW0rafKPKmxvFZt+MxSsaIFX/FVs8h/+f5rjNOcTevJ&#10;svRcS146CF3S5lipwPe+uMM3Xc7IMgu6hlASSSFYovMYbDdaTnWm3eAoUkOOO/easo/lHh1SUoZ7&#10;QwCTJKrDEXDyuwLWnnnmGZqm4d69e/1eFqAl1BJJ+uq67iuM1to+4Xx8ZOTwXIfcWzGCl/ggVToB&#10;zwK6hh0DAT7D9yjvS8a7STyS85bKnlQMJdmUazeZTPrpIDIlaSgwEd/TZ555pk9wJXEXICvJvbw3&#10;iSMPHz5kMpn0Y+ck3u3u7vZJ9DDmAH0cHlJ0hh2nLMuOlFIkNjkXh56sd+d6AgTfg+vxatEnPvGJ&#10;U+DRkCAu83UlY5RgKhYFkuWJk74ARQk+RVEAnYpV2pzSmpCqmbjsA/3v3r59myzLuHPnTh9g9vb2&#10;gDMbBAmKZVkymUwYj8fb9s6Yg4MDgJ7X0rYtR0dHQEeYFiGFBCqpHkilTwLker3u7VmGLabNZtNP&#10;A5AJI9KKkmMKUE3TlKOjo/69SdVQwOyDBw/64G+t5eDggNPT0/7ht1gs+kkCEmiFByQtFzk+nLWl&#10;hm3hIeiTz1aqK8OHvVRUpO2v7dY3cvv7CF8vRiy647zFAFZDkoJOIRhot2jIe3CRtIXUBZLgsbpC&#10;mQrtFD60RCqwDSHpwJQKniwY3gmYDqtTo3IH206hzMgXigvTEU3eYjLNvktYn5T82Kde53te+zxV&#10;NQIfeXW9ZhMUhWuYmZS2afE6EFzNzd0RH736DGwqmtBC2/DibI8PXbxEFjoD6hDPBAS+dRy3NWlU&#10;hNiCChTOAQ6rLLFs0JUDD7ZWy3gHoQAAIABJREFUGJszMilftbfH1++PaTeROou0cYP2imma8DtH&#10;J/zcgzU6KlSzgqzgN46PeHiyJEkViVKkHjJnwDlSteHPfOACf+0rPsw3TEbcmLRc05E/Pr7Ej3/N&#10;1/AdL+yxVktqnRGXMPE5zlpapfjph0ds1hXWXyAr5vzgh29wcZpTmUhgh2brAyj3pXDNrDXbKmrG&#10;qpnzFz76Pj6ce2gtuqqhWLJX7qBc2N4r24qgBqUjuVVk+uw+lftNYgucJanCtZMquACzxykpomwV&#10;0GGM4bXXXqMsSy5fvnzOhF4qVE3TcP/+/T65lMRRWr+P7w35koRTEtjHuYxKdeKw4T4XECsg01rb&#10;i8IkeYazyrz4owoIfXz/Do+/2Wx643kBxEI/2dvb630VpUK4u7vLnTt3mE6n/XuVtrVYxYhzwWKx&#10;4OTkhIcPH/Y2NtKyXywWzOfzPlZJBVTivoBLqWBKvJH3sR0NeCfEQOvac8KXoRPCk/XuWU8+lffg&#10;Gvo0dZUO42OMzdAiRoCWCCyEVzcajSjLmhDAmATvI2mao5TZZn5dYJAJHwL8QvCsVkvm84775L1H&#10;YVguOnf/ZbXGmpTJeIflat4/AKRSJoFOgr6QlKU6IGbRopKToB1j7M1NpX3xOBdQxsF177M9BzqE&#10;Fykj8YbziqWVInYJneJY9VVVrXUPUoE+w1dG47Z9T2NM3x4JrmU6HlGXJY8WC/b398my7aD4psEo&#10;RVluyPMU7yW7zvpzkmMLCJTKg7wfCcJnRHFLDF3VT/4dOpDmm1NIpoxdwo474WV3Dd80YAMubseC&#10;hdAJSGLovmwnJqGZQrLAthVtsmGO56Cdok3NxjeUGUwYQaGhttjWk/uGVZZTxxXLNGfHpyQtNEFh&#10;ixWeQGwCJAU2XeH1hPRkTZqkVCFBRU3iAoqSe80xf/v2AlVN0SNP8CM+Wz/grWrDB3ZGNBuLybrZ&#10;xc5lKFXyn31Q89H0Ap9cKp5LE77p5gV2bUNlNElw4A0h6m3lx/J/3lfUsQUcth2zVi2EOSrOwK26&#10;9xYXuMyQNPuUccl337hIlhvKCsaNpWSGcWv8MuF/emPNcRyDDjR5CjWsK8OPvvEK/8X1j3YteQNj&#10;liSuYIOlyCz/9gvwDVevMD9dk+iMvZ0dJjn41jCOY1zaUo89hStIWssr5V1+5lWPJiU0D/grLz7P&#10;H3pxh5MQ2VsofFGh0oQ6bjiqNf/41hf5xAvXGRFIVp6QlujNjHbX8EEd+ZEPPs83fubTnDQOY8ec&#10;jAI0OUqvSFVB42pU0mKaFDMekyznKO8wROqm7Pin0ROdR0WwxqD0mZ+c9x6lY1/JlvtcqBNSGUyS&#10;LonrYoVjb6/zBTRp0r9WUYzxEdKkYLk6ZbNZMB5PqTZrlqsTjElQurM8FzWtJJ1SnZ9MJr0yVmYE&#10;SzwSAUVd1z1nV7hyEkMkXgkAHE7dkPcooG9oBSNta/kZAekCWI+OjhiNRtv971ksTnvj+87qa2cr&#10;JIvcvXu751Zba1mtNj2QFRB67dq1ngPtnOPNN9/EGEOWJX2CLAmpVBYlhkoCL+B3aHotoG9/f/9u&#10;kReUVXmuTf5kssi7cz2pCL4Hl2Sx8metVaOUelU2sVgRAP2QdAl8IoxomobT09NzUzCkmiRcHRlD&#10;BPDgwQO01ly5cqXn0g0ngkhbaNhSlQA+9OOSICrtl+GUAGlBiKJZKnPD7H1I/Jb2yZAnuF6v++Al&#10;QVna3FIpkAqABE15QEnLafigEjGMXE+plALbwJr1YDuEsykk0+m0z77lNWQEn7SA5KEi5y/VlGGb&#10;WL7/uCp5WC2Ua/v4BBLvW6IPjJOEyWiEShOIoNCdF2GnA+i+J38G0Gugq1ZaZyl8TuVg2QQak1H4&#10;mqRuUGug1rigcTqDWmFcgatrVonD5Z3IIatGpHWOJmGzbvjffnvJz79yn/UUfOLxdUtMHGvrCcmE&#10;lw6u8SdvPA8q4suASRoOXcE/uuOxZUDnHletUHXnu9a6nKujgj/14Wv86FfP+N4vv8LNSylNmhFj&#10;l2w0rGhDTZ5Y/tHtRzxqu0ogbO1AvIaYgHPADk01gnYMbUqrSv7wxZSP3biKVw1Z4qhxuDSQFmN+&#10;abHm/3j0FkRHphNoAgkef2Gfn3ro+cevrsgIGLumNlPSWDPSgSx6Eg+7o4Lnrh5w7cKIkSop6yNM&#10;DmqZENdjqqhQusVq+IlXHK8uD6ntmm+9pPmWj1wh85bRiWNtVmirULVh1+f89O8+4D/93Iqf+vwJ&#10;U5tRJYrWFtgC8jChrVZ8+TPwZ569BKMxvtSozSMwFhe6sXLESGwC0VjqsqQpzxTq8gVn/FXhsArA&#10;G9IChkpbuaflnpUKofCMhb8rYEVoFK5p+wStaZp+nq/sUTmeACCpuO/s7PRVONnrEr+kKpdlGTs7&#10;Oz2wE3W/nLPEgM1m04M8odhIPBhWJYui6OPZcH6wrCEXUfa1JIVD9bK0qR/vEAynJInq+caNG32l&#10;8NKlS/339/b2zv3OyclJP1cY6P1epY085AbKM0SuV1EUfjabPSyrEqNND0KftIbfvesJEHwPriHA&#10;kQCSpqmXwCEBT4KJAAMRmKzX695GQbJcCaZDywIxchXRxMHBQf9zMk4Ouqx4PB73HEDgXDYrbVtx&#10;2ZcgPeTjyHG37+X3DEVfLpccHx/3XBl5GMn4u+VySdM0TKfT/vUliEoVTQLkZDLpWzdS/VNK9UPu&#10;5fta657YLddWgK6Ia4ZcvfV6zWq16pXNUnWUjFpMYP//+DSP8wOHbS5gAPTO+5fJ95UaeJy1NbZp&#10;MfLvSqFC7FS8gI7dlwK0j+ACumzBKXRIMD5lGhNSDVp5RroToUSTYL3thBE6EEwDdUPmU/KgcMZR&#10;mZJggGgAg0kT2hD56ZcT/oPP3+P/ervBJDlmlJBWkU1QuACOhm95acQfvgSoEhfmeNfyk2894PVK&#10;kYWG8ShFGQhJIGSBTdvSeEiTKYmyLNqa2FaMI9iQkoQdgjfcblb8j7fucd95UJ5OEeuxTqHDdipC&#10;jECO9QnajaE55d966gJXE1jWEacDdXAkTUA5+IXXlrzVerQrqZsSSDAxwCqwqfb54U++xs/fOSGx&#10;Y/IIR7llrg1VY4kbDStFWwZqoB5Z9GiPxcbhZgqbB/bbDU254UdfPuRHvrimJueFNPIDX/USF90S&#10;6yFLCppkjHIJykZeX0R+8q05J/PL/PDnbvOFL27QY42yhtPUsa6B6ZSkOeTPvnCVrx0Z8BuSpCBl&#10;ewm8Bww0EZVkhLrFly2iAlIDNdDwHn2npEUAznD85TCRkXgm3nb379/vqBetO7d3lOqsngS4DZO7&#10;oV/oMD4eHR2xWCz6fS0Jr8SqnZ0dRqNRH0cEUMJZUiavK9XD4VQkia3D9ybdCHn9oij6eHuOJrG1&#10;l5FjDPmEApDruma9XvfUFqAXxAwT72ErfjabYa1lPp8DXUHgypUrPWdbEmWtNcvlshf8jcdjnHOs&#10;1+u+ijpMNre0oPrZZ5891Urjw3k6y7BN/GS9e9YTIPgeXAJuJMBu1y0JvqJSE+4ZnJGdpS0iQVKC&#10;8xB8CZcwyzKWyyUxdiOT3n777X46yNBsVCoAkkUqpdjf30frzjNLeHrz+bwPbnJO8kCQwCcVSgmG&#10;Qx8rUd4NFYRCDpdAJWBQeEXDICvBcjKZ9CBtNpudGx01VBqL+liqnXDmxSYgdUhIlzbLpUuX+teX&#10;4J4kCe973/vw3vfcwWGFZKhYHP5dHpYC+oQkP/w5+VnheerYGQhbo3FtiTuZ4+uKsK1ydErZCEF1&#10;D/WgwAdiN1KYxGWokLHRCQFoXMtGQ2UtddBU3lKnKVGBzQBTE/0aYk2pHVmbYFtQ6yVNdJQZOOXQ&#10;qrvPDs2cu+WYv/hrv82rt9dka88ROTttRmsg+hE39iN/+f3PcyMtsFUKoeDTLuOHPnXKydwT6hTT&#10;jDFlhi4NJmisViw2a5LYMskVa+1ZqQZfL0hbRRNSfvhTx/ziadPxIUNnRA7go4JoCSqCLdGqQemK&#10;UK25uZvwiZtTiBBUxNmSmNSYXPHpU/jF2wvI9lG6BQ+0DmcybOXJlOK3fML3/8ot/vZnDjmKkYlL&#10;yDCQKFwBzSgS0g6MUwfSRU1WWFziSFXDnTblT3/hDt//mdeIlaag5Qc//CwfuJxQE/CbktJCZhU5&#10;gRg83/Ppt/nckcNfKHlkpnz377zMfB0YrxSJX7OTBOoqkKQHXMgj/91Hn+P53TWNKuhuhK21kNZ0&#10;5UnDjtHo2vWx5HGlaBCV+mPVQIlZUgGU+/bxyqLsnzzPOTg4OOOobcGIALS6rntgN6xKijm7JIei&#10;zJU9KD8rVBJp0w79OIXjJ8f6f9l792DLsru+77PW2q+zzzn31be7p9WteT8k9BiwEKhAvIQB2Q4V&#10;ywlOnMIGx4HCMRU7JDEuiIONk2CSEAKB8HBBBTAOSVBShgqxTAIEg2QJRaMZSTOjedAz3dOv+z7P&#10;/Vxr5Y99fvuse6clp1KVqsmkV1VX33vuOfvsvc/Zv/39fX/f3/cncU3iXFiCDW2rpDlMwGWWZT1T&#10;J2xamCjL44PBoJfghOBT4p+cO6VUH5skHkl8FPa0bVsmkwmj0YjPfOYz3Lhxg8uXL/esn8QImRmf&#10;5znD4ZDxeMxisWB7e7uPSXI88r6ixVxVPZZXrlyZO3+a3ZTP9d564617QPBNuMISooC9oiiOJdiK&#10;PYBkt1LOlOAmYEyCiJSMZeC6NJSIVqRpmj6r7ToPiz4Yiw5Iyh5hQJPAGZZXRAckf5fg673vtyEu&#10;+RKIJHjK+4v1gWhtxLBVjl/0OuEAdXHLd85x48YNhsNhr/+TcyTvLcctjJ+AQgG2obG13Aiga3C5&#10;dOkSx8fH/esEkM/nc27cuNEzmmcbKUId4Nmfz4LCMAM/21TS3xi1QimPAdRkRrzqL3K2u2FDVwl2&#10;iF7Q411nnOwHCR5HoVuscXhKrKrxRuOiiCGgTUvbLGnbEhz41kFs8NRMvAY2GPoNjHK0Ucc22qKi&#10;aRRH8R6j1vC8GfNDz32WY6u4kGp05hkujkliWDRL3ndfwt94z8Ok7QLqGuqaX37lkL/9uVf5NBDl&#10;MKBk4B2tMkyUpxi0LOoFdVOzrWNoG+zOBi/GLT/8R5/jH9y5wdwMQafQeoyK8VrRGtdBwtRA5HDN&#10;AiJL2hb8qQcu82AegbHs2Ii8iNlqE0pt+OVbr/A566BQ2CRCme55OkppfUmVVngMnzfn+IGnX+QH&#10;/s+neW7/gJPWkqaQ+5phsWTYwpCIkU9xcdeouzeP+NlrBX/un7/GLz3TEjcXgYJvuzLgQ/fvMi1m&#10;2HyTOjZMVYltHfO24Sefv81H9hx2OKQoXiWrPb93aPm5V4+4aTR2mTAtGo4qz60F3JqVZLbiGx68&#10;xCjpGFJM2tnraI+JU3xTcQFoZycYFIYVW+1XbKDRp4Bh2EkcMtshEyixTB6TSoYCBlnWxwS/0rMK&#10;sLt06RKPPfZYL4GRxg5hBaXpROKg2GhJuVdKw5JkSsevgMOwkiLXmCSfsq+hmXMoO5FYdXJycqoi&#10;IvF0OBz2jTHSqRwm1MaYvkQu8TFkIOWxsNFGGlzkXFlr2dzc5OjoiNu3bzMajYjjmP39fZxzTKfT&#10;PraJ00GWZRweHvbHKsm+HI9zrq9yFEVxfTgc3ulmStPfi+Rzv7feeOtes8ibcAk7JWzganSXGw6H&#10;3LlzB2V0fyFL6UAubrmwz/ruCbsWzv0Uu5XBYMDm5iY3b94kjuMeYIadgmEZSBhEAWHyPgLIpOwg&#10;2jkJpqGOSDJ1OF0KlQYS6WoLZwmHUzpk/09OTnpvQ2EjlstlP8VkOp32I6RC1jLMcOUGI1qfjglc&#10;e6SZ1flbLpfcuXOHPM85PDxEKcXW1ibL5ZKN8bjvVhbQKYxuWAoWQBsed/i/3DDOsjECSJVSeLti&#10;CF1DEhvUoiAfpBzOW6ia1QxZ19WEne6+Qdp0gFBBrZdQtzTe4rUiTRJS5Wh9iVYOVMyShlxFLFsN&#10;bY5zHq1iXFtQxxOO/SM8EA+IdQXak6UJVluUUVTFmNrkxDbhw5NDHnv2Fj/85GUmpuS82aZuHMtm&#10;E5vCv3Ql5R9cSnjlxNAoR7th+G9ujfnYR67yobdEfMsDYx4ZNmxFCUOdUjVjSDXatcwnBa+WA/7n&#10;5w/576++ystVRKvOQxKhWg++mzDStQc7wHXgp1EQWVqlSfKU28fwc88c0SYxGxW0bYKK4FZzwq/f&#10;WNC4AcPashhGXbnZ19T1nGjzPG1VYX2DMiXHdsDPv1TymzcOeHS84D1bGe8eJzwwjBmkBUtrmZQl&#10;N5Y5z05e4uNHcz537Kl1jtkc0dQlphzy28clf+Z/ewXjZvgkQesRrj3C6Ya5H/PCiaXVCRiPaXao&#10;Is3A7fAjn7rGP3r+86R+o5vEohwqyrAnJdXGGF9nzE2BwqNV0jWBKIfyELuK3Rr2D26eTvi8R9El&#10;YF57sJ03t3wnu+eux2KGzVghaBBQJuzZzZs3iaN0FbO6OBcp3VsxHR4e9Aml9x7PmpkzQYNV2Pgg&#10;ACw0bpdyqsScsix7pjC0hxHLF0lcQysZ0THKtiSBlSQZ6EvSIQsqhvjSODedTk81hwlYCzuxQxsd&#10;OV9ar03ooyjqPQe7+cyHHdhclX7b1hJFnWby+PgYay2XLl3q3SG01r10KExyZdrTKum+oY2uAJI4&#10;oWrqHsSGjYz31htn3QOCb9Il9gUAkYnQWu+J076Jo17jF2aUosmTYBj6eAG9CbUEOyllDIdDDg8P&#10;SdOUixcvcu3atT5YCpCUIJplGZ7TI6ikRCJdzAJYQg2MlGvESFb+JsLvsJw9Ho+Zz+c9uybbkyxZ&#10;SkrGmD64ifZI7BlkXJycI/E6lODaW42sAltYpgm1TdZafNtiTKcJunPnDlVVs7GxAdBn/hd2z/fB&#10;+6w+MCwJf6F1NtMW0OzVampI8FqtDWgFdY1WmuLwqNP/KYdWGmdkakQ3QcKr1dgRrQAP9RLUiM+e&#10;eP7hy0dsoPGxoVpOIFoydTmfPDjBpyPwLSiP0xHGJUTO8lrj+C9fOOFCFqPbOU1jSX3ERBVMqoRX&#10;HNRRBaoGvcmPX1/w9PQFLiYZt5qWaTJjXI1QQ4U7nnOTnKKJSJOIdjaDeI+nmpxnX2r4qWsnvGMb&#10;3rM1YsclOBszjRX7Tc3TR1NeaTQnbYtrFURD0kVKPSjRrcOZCKVTaBfoxOMqh/YJ2qeobEFrU6pM&#10;8eFre/xPN1J8ZFER+DYlNZZqWnfeiXrFiLSAa0niAbUBezhhONhkMTBEvoY6osnu41bruXVY8YfH&#10;M9LYgXLUrcPphCjOaNoJw2lFPcxptlJMWWLVBNKIvB5wa1Fzq27R3uB9i6+OUb7BDzVgSEoDSQlt&#10;it3YAd/QLksyt8FzNoPaQKvAlRDXmDbDTg1mPidKCtrIoJxCOYdPHd4bdrOUrfKQZrqPEhDohJVe&#10;f4+dc7jmNKMmMSBkByXxk2tsMEh72ydh7iRWyXQe6WKt65pr1671DWvee6I46suYZWAaDzCbzfoY&#10;INeflG7FEivs5hV2UioB/XW+uk5Da5mwk1gSVEm45/M5g8Gg7xwOS9WSUIYJ51pms9ZLi1VXGEdD&#10;S5dOh6hPgdPRaMT73vc+bty4wclJNzzAaPry9GJRcHR0RNu23H///b3VzFp6ctq7VECyyIeMMQda&#10;aZx31E1XdREwHDb03VtvnHUPCL5JV1jibW2L1roRACRModgBSOlT7FOGw/Ep/Z5zri9liMXMfD7v&#10;9XjHx8fkec7m5iZPP/30qUAqDJqIjCUYilehlEVlfxeLRZ/hhsFj7XUW9bYN8ppwxNFsNjvFSMjx&#10;ClMg5SX5XTSCAkJns1nf9SeBWG4O4Rzlqqr6YCiTCEQ4HUW6v2nEcUxRlrRt16l8+fJl7tzZ62eY&#10;bmx0XcTz+bz/XMTSprtRrc2+QzY0vDmcLQWHYnJnoV0JtoV9SU2MjVR/A5vs77MsFrBiNiq1Yr9W&#10;3cMdyNR4PKCJgDYa8TuHMz5+9CoLmxONd2hnBUSWqJ3Q1lNI7yPRBbVpQWU468h1jFOOX3/pJoUC&#10;rVtU7UjiEUVSQhN1dU+rSCIHTUnZDviNRQ1pSycuHDGaLDAOJsMBiozYOCpXYcZDrIowdTcneK9y&#10;7B0qfne/gGKCHm3gfMKgnFLqBp+MSZotTFNTZAuqzQKmDuc8Ph7jVQJ+TmSg8Z3XX6kMNBMGPqVo&#10;S1Rk8H6bvC5Z6jm4loo55DmqicjSmknVgt/Eq4K6NWjlcBuKRTsjqUe0dYSL2s68ufJgwOmYwtoO&#10;lOsIYzW29qh8yTKN0I1DuwneeqhT0DDPJsTzAX5Y0SYJLBo2DFQ+oyoTtGvAnEC7AcqipxUu0aBb&#10;ymbBYHqBIvPkLmbZKlAapxz5dM5yy0OtQSt0C661oDwey+5ok8H0NjQLNAoPvVG39+vGpbZtSfTr&#10;ffxCqYQAHiknyt/EZmU4HHPlyhXaxnF4eBg0b6wrA5IslosFyjtUrcnzEToASaENjPe+10eHjJzE&#10;Krn2hEGUfQROeTGKzEbArMQwse4SgChgL+wollGZEnukmgH0MhZJfMXpQQCzvKeA3cViEXQt275y&#10;I/s+mUz6uAmdrObk5ISNjVGvic7znIODgz45lhg4Gq2N9QXUhVY3wKHzq6TSr3XqEm/urTfeuqcR&#10;fDMutTZ1ldVU1W3lvVeBYFeya+c6yzilDFGUMJkcc3R0gPcW51qcaxmPhwwGKVHUfWUkKBTLbnbl&#10;7u7uSk/XNVjIlBITKYajAU1b4bFMZ0d9R5+UgeUGIeykNGVI9iylWxlFJ6BNgKHcILpAtsGFCxde&#10;J1YPyzPS7CHlbhmXVJblKRNZmVwizTHCgkopSPQ8xhje+ta39uBSa83GxkZ/8xPRtRwb0DMBsPYf&#10;FLH3aLRBHKc4t9ZRhvNK5fyHxr1yMwvF6W3bduyr0mgUkTYkUURtHY3VjFzHiNT2iOHymCTKqVwB&#10;WOLyHMpG+HqASxqwxYoV9LTFAJ02RNZQROchdrTVHJKu9Nm6nGS4BSyJ3AbaAtaTW8Uir9FaUfgc&#10;qNBtgo03KKI9UI5RO0S3BlxFbRvqJibOfJey6jnUhsEyoUgGTBJHBkQssGqKbjN8XaJrg9U1ZbGP&#10;sQ6WllzFqKRjILHHuGxAHA/BnlCrEwpjSZZABZhNfNxCckJc3MREKXU7wpuERnnwM8buPIWZQTLE&#10;V5tE7FE2oKtNaBoiP4AWEmWpKw82IqGGtgHT4soKNBg1p/VzXDYgaxU0BbgBHfKsO7sa76HVpIBT&#10;hwwmCTkK65a4SBGbqBuJEo3ZqFqazSUtDaqZQxtRqU0qdQL6ADeoqPUViE+IqiHOeEgOwQ1J2aam&#10;gLZgaaaQligP6aKl2srAtJB1er/WVqhIEdkRzsQMspY7z/wRbWHxATmt8fjWYssaGkuM7q9F59xK&#10;ceD7REou2dB4uNMQR1RVQ56PuPSWK9SNxXqHjiKSLKOoGkwSk+YDtjZHKG+JjWaUD4gTwzDPaJpq&#10;VSVxtG2NMYqyXFKWS+q6RKmV/hGH1jCZHLNczjFGUVUFVVVgjDrFrsn1mKYpeZ7317LIT/qQrDxZ&#10;lvT7EJaKt7e3TzVsyLbFBkc01AK2msaSpoM+Xlvr6UK6JoqSvuu3i0VRz5xKJUcAIvhVmbeLK6NR&#10;3ldgsixjMpngnOv3QcC1JLjyu1EaozRJFBObiMFwdOTRuE5E0H+290DgG3fdA4JvwqWCTlOtNVpp&#10;zp07ZyXblCAzHo/7LFKyXuBUmaQoir7xQsoAokOR0st0OmVjY6PPMMVXSrr7hDETcCLlFZnLK6yW&#10;BCqA6XTK5uYmu7u71HXNZDLps1LZvjABYala7A4k45emF6C3tBEWUJhQ8T3sDFnXNyEpFQvrF2bv&#10;TdMwmUz6zsQ7d+70rv1N0/R2C8JICrgUZqMsS4C+TD0ejzk6OuLg4OBUh7B8XmE3smiXwrJMOCrr&#10;bs0hUtax1oJyuKamxmG9o5nOcEXRgRw0qZ2j1B10VEJakywsO/UA6hKUItsd4Y4OsK7E2xJsC+UU&#10;mu7nKFfUyyXUMUtX4HQHZqrIwdzSVi2qbcEPaHFk3pFPcnAJc7XAOdU1I5BCk1AvXMcUNjFZG1Fo&#10;jx0YkmSIqxWN7sbaaatRtce1CbhNTJSiNhPIG5Ys8D7HVlugLW7SkLgx2qaQFcR6Rr2pSesBqBMw&#10;Qyh2KeJdbASxaqCeY2OFMgNmdQk+ZVwsQC9pa4fLHS7ax7hRx+o1DVVtsVqDqambGaQZo8pAkkFh&#10;sMlOl5jN9injju0kmUCjGDBg4IbEdQ4Wls6SqoRloyktEBuoGyprYJyCO2FiElhA7nZROgYzo/UV&#10;mF0iv0XaNMRtDXYDnS9QTmHaHYyrIIqJdUqsIygUeT1mWGvKuMWrEqYW2hycIxrEnXF624LWjLRi&#10;/85NlFonimFDiIAn0cKFCYv4bUriGjZLyXdbmiGstezv759qXKvruk/QlFK9tYxIXs6y6JKUCfiS&#10;pFOWsHrCoIWVB7l2hfEP5rn3QEfYt9Fo1MckmZwiMVmu++Vy2bNuwkYKUAuZRunKBfqGlxBQyjmX&#10;lWVZn2jKeUqShPl8zuXLl6mqiqqq+qlOYhtWliVVVTGbzTh//nwfF8ViJ0kSTk5OXtcRLe4SqwaV&#10;a3IeQsmM3FvurTfeuvepvAmXXzF+vT7PO+q6PiqKogltTsSTShi4UNdXlmXvcyWBe7FY9KXX8+fP&#10;90Dl9u3b3Lhx41RHrTBoEoSlbLqxsXHK0kUAmbzPeDzumzoODg64fv36Kd1LODBeMnIpk4hGSJhD&#10;CdTCIgrzID5+EuTCoeyhrhG64Bpa4QjQE8G36GIEGAM92A2bUwSUjkYj0jRluVz2ZrVyAxNGVN43&#10;BHt3E4iH+qQQCIZD4EPdFaw6I5XDNxW1arHe0k4mLA9u4SMLKqJSOQwT1KKCdkFDy3KUwMiQN4qy&#10;mJGYEaMkJ2pBm7zrpvW8P56RAAAgAElEQVQOFcW0xSGYljjKOtYrH4BRtIOWSCUkfhMfV2BSUjOm&#10;dS1JOu5sSExCrDy0BbFtSdSCeNCiMwcGyrhA+QJaT5001OMOiFCVuMESO/YQe7acBpfTHlek/hy4&#10;c6BrfNwydDk2d8ztHi6J0MsUryKSRtFSMOAcGxgG5hBDiWmhYYEej8kWnrhJYHvEps6Z6RmoEvKM&#10;QV2A8XgzonUROE0y3Oiq7FVJNhxBNGQeT8DUZD4jmmcYnXdzhPOUqGxRKHR1QuscVWRp4mn3Hq3D&#10;qS30IMElA3AKrQbEKoZlDcYQK0+eDqirGU7VMNS4zENt8HZAZWIatceAlLpc4LMCHSu0jqnalnK8&#10;pPEZxJpldMJ8eAKbCW7uSNsBppvH13+v8J7IeLJmwd6NV1DOnwIkUlINvQNDqUOotwtLiPL9Dn3n&#10;wuaL4XDYy0iEfZdmhQsXLvSvEZAJkOd5f23JNbVcLvvKiFwzIXMv+yDNZ+IWIMcRapAlpgooDC1y&#10;BMSeLStLkhmeF9muxKuiKJjNZn23c7i9XgscVHpklJxIbtq27cvODz/8MEdHRz3ADCegSCn83Llz&#10;fVm4rmuKojhl9yUAU8CtnCc5L1mWHUoCLPsYft731htv3QOCb+IVli6efPLJI2NMHVqeiOh6XZZZ&#10;s0thhit6NQkoYiUj83ovXrzI8fExZVmyu7vLaDTq31sCo3Qli4u/BAjx6ZP9kAaPcF6uUqpnKKW0&#10;K8chAUbAq+hqpLtZMtBwPNRZkXoIpuS8CIiSTFfKwWeNb2VSiexDaCQtOieZJlIUxSmPwLDrWQJs&#10;WNIWMBj+Hn628pg8Lo+Fnd5y/kLhvaYr3DgN1nuiomB57SrEvmtuKIbUVUM0GINWeB1TRRqmFUs0&#10;xgzRLmVZ16i6QS0jWHgwQ7wHox06zmiyBFqLKl3HFJUzcIraAdGcCEvVlrRqyUneoFoLtmvKVUqB&#10;TqidpVWOtFWYJgMHsa9g4jEzC5UiamNUo4iNIl4OwN1mQoOlAWOo2gJtT4i8Ibcl5RE4W8C4xcQJ&#10;mfO0fkp8XGMTQ6E8dqIoWGCjCYNiBrXF2Zh6y1InUyhuUdY1mBzamGHZsGEVLAaM7EuQVESRZ9Qu&#10;2EoShoMBZTmHxW3ytisbl5sLtrMJT8QNtA5fDHFRxE68wbvOp4wSA5Uisy2bmeXKRkvTOny2wEc1&#10;j49jnG25PHLc7xtoHE/uwLdezPmzj2veuZ1A4Xli5PnKXYONusaTr9re4a8+4fmX35ozKhW+iXhk&#10;UPLn3+agrPizD8Q8McqgjXk7ir97+SI//qUP8Cfu38ZGMWhN3Va0yhOZiEEE7Z3XmB/u4e1pY/Mw&#10;CZHHhUWTSkE4AzucHhSy2HJthiy7TA8RZk/A5ubmZl9+Dt9HrkcBXnmek+d5f80K6BQGMIxD4fW/&#10;1tuuY0gI0IRFlCRTEjpJGqU7OWyQkeW97/XCWmvOnz/P9vZ2H7skgZSYcDYOSCwTLXcIZKuq4vr1&#10;6zjnuHz5ch+jpDIiLhDyGUm8lSqMnCchEMQEW459BbDbnZ2dA/n8wnX2WO+tN8661yzyJlxKa7xd&#10;Z3tGaWazmTHGaAEWSqm+u1ZKFDLnVwxXhfESryvnHNvb25Rl3TNiBwcHKKV4+9vfzu7uLh/96MeY&#10;z+c94zadTnu9ynK5RClPXa91b1KOlSC/WCz6krUEJgky0sQR6uFEI+e97wO83EiEvcyyrJ+X2YMh&#10;fdqsWW5YYRkqtL2BtS5SgLPst9yABMTFccZiUfTl9E572AFfOd9yo8iybsbxKO+msCRJQlRFp1iB&#10;MOsXECnHEd4cw+7F0K4Hr0/dMLTWxETUJkLrlhTHydUXGNiKwuSwXUA1wTVjtnTOiW+w/oRzecJh&#10;1GB9gR1EEJWY6Qk+up/ExNS2JPZLNtSQoUm4We3T5oq29jwaefL8PHfamDuL25hoTFtZTH7C25Xl&#10;sy34ehOGNU/okqk33KpjSBLa1tGmBpqKxzYNfyKzzJXhVj3kU4c17zrvaMshz50YWgWm2eHRnYQ/&#10;fb6iiXf58Mu3ubWoiPwGX/9ww9dsXeF6veSXX3qJqnE8eXHAn3tkh+16wB/MXuNXXz6hGu7yvu1t&#10;vv1L7mPcwC9evck/31NUbsF3PXied5+7zA997gWqekA2rPjpd5zjoe0Bh+UG//Xz1/m9G8f89Xdc&#10;5NsfHDD1ht/a3+Innj6g9AmVWxDHjg9s1fy9dz/MOM75D5+5xYdfOuDd9zl++p3389bBFa6WU777&#10;6Vf5/IHlP370QS4MN/muj76Mnc9460jxC1/7Pr7nf/8MH3pswHvii3zbH77EV1y+j7//yDnMVsy/&#10;9wfXuXPrkO9/bJNRtM23feLz/KmNAT/13gdYZA1pbfjx4R1+9tk7/IXHH+AHv/wi77I3+eATY/7R&#10;9SW3bl7ne7/qS/k3r4w4LI752PKIj+2dQLwJzuIBZQzjRDF5+ln8coJREfh1E4J857w77X3Zj2kz&#10;6xnZXeXBUNdrdvtst7z33RQj+VuapsRlyXQ677dx/fr1/jprmpK66fz5qqpiY3Obuip68ChyGbnm&#10;w0pA+L7ymHOub3QLbWdCuQa8HqD5M00TEjcWi0VfFpepHgJCQ/saeU7TNK/rRJbny7YlTnX7v64m&#10;JEnSJ+Evv/wyk8mkj0mRWZvzSyOgHI/sq1Q9lFpPCJFjFzCslNrb2Nh4Rfajc6/oYnww3ODeeoOt&#10;e4zg/0/Wzs7OLI7jiYCVkAkUWj/sZBPdTFEUvUmyBCCgzwaF/bpx4wbPPfdcP9vz+Pi4D5RivyKB&#10;Tsosks0Ph0MuXrzY61gefPBBHnrood7QuetUG/V+fWEJNQR0wKphw5Ik0SpgdULv5XJOliWkaUwU&#10;6f5ncFjbCci9t33QCm8UUgoRgLkOcE1/niQohxMFwvJRFEWMRiMuX77cMyKh3ihkZ8MbUAgGhXGQ&#10;m4wwu3IewueEQFLKxevZzwYTJUTekJqIWDdEr13HHO2jIgVFhHaXqMuIRW3AlPylhxX/+APv5KNf&#10;fT9fvzUiLhb8pYuX+C++/isYpUvqUQNRxb/14Db/x5+8j4988FH+zhNDKOac39jk597/Nn7/Ky/y&#10;B18X8W1vHeOPPKlt+Fvvfojf/9NfxZ/Z2oLGM3IFv/KNX8p3PnAOXRSM3AA1V2AbFAv+8kPb/Lfv&#10;fyc/+e4dvmInIvI1f+fd9/HX3/Yg7XIJesaDw5oPP5ny7zxyP9//6Iif+NoniNKEb7ky41feez9f&#10;e/GAv/lEzk9/2WM0+pCvOX+Rf/fyfby7mfF33/E23rGRMxzf5Oe/5nG+vPUc1y2DjZiqnvNQm/PX&#10;Ho/5a/eP+Pb7zzFucs6bS3zDgw+QHe/xeG750LvPkZuGKxsj3n3pAlE55/D4gFKXqMECHw9xfsRX&#10;jx/k7efPcTi7Q1kURMsFP/L2RxiqnO/8/U9ycWPC9z36OMqNuLSzYHtYUOkl7fgRUp3xoF6yqxoG&#10;1Ql5UtNmCT//1HV+/+SEj1wt+NlX5+znKaP2mIFawKDkOx7ZpqTiA7/5OT5245DvePQBNoqERjXs&#10;FXv8lbdt8C4zwsWGWaL5/Euf51Zhaaxmm65pAG8h0sjw6dhYjl98Ht0s0Dp6HXCTf8LuCViSknDI&#10;YAuYEybubJIlUhbRAkr5Muz+nc/n7O7u9teHMGPinSo/SxlYypviayr7Jp2/3vu+KU201SEwk7gA&#10;HTCSOejhNSkSFtmenAth7sIETsCpMYbj42OOjo76Urm4OEjMCLcp51uSWokvcRyzu7tLnudMp1Mu&#10;X77MhQsX2NraYjAYcO7cud7GSmJGqAEXHTisdX+SyMrrhHVM0/Twgx/85onsT+hpKgMK7q033roH&#10;BN+EK9QIQs8CldbaMhx31jF0qgcKctFKlidAUf4mWaYAOmHwxJw0y7K+k0z+D0cwidcU0DdfSKa5&#10;t7fHdDolTVOm0ynPP/880+m01xqKUFn898KScAh2QkH65uZmP1VEbgDydwG4g8GgZyDjOOb8+fN9&#10;U4cEU8nMz+r2ZILKcrnsAWrIOIpuSd736OiIq1ev9jYVQP/+4oUm24I1c3C2zBL+fLY0fLb0Eor1&#10;+2afFpzSHRDUEbia0ckR7WvXUAaiaIlvCxiUpNR8cPMi//nb3sWtkz0+ffQao6ikSSrenWs+sGWg&#10;PgHneWQw4j9956M8cxTxW8+8wF9813m+6dFtdHOHB/MppW8YbZ7nSzKL28x44LzjL9x3gcF0yrc9&#10;uonOCkaDEeO44aIvUUYxzzV6NAYMvnLsoDFxSzNPOJkpWg+bxrOhZqjBjFRFvP/SOd66q/lXPvo8&#10;P/qpp3nfRsxj0Zi3725SVEO++yOf5yNXD/iKS+cgLxhGU2ZxTXblHPG8pdEN51PHhdjwy68c8sOf&#10;vMPv/vEUYsWHHt7kyc23sFQtH7p/G2+mlK7mpK14+KG3c/92wotXb1PFQ1AxdQtJvkk+yCCO8S5B&#10;mSVWFfzxwRHPvHTEo7sP8MG3vYM8SrijKgwp22nOIN7GNwXezvEq4xEX8bV5RDa9xUAlVErxXY+d&#10;4+uvXODl2sHyDjrNKfwxiY6hnKDKE+LhNqUeYibw8mHLw/GY/+DhS7z/0R3+8GhCk8ecS3IO91I+&#10;8UpJugWurUmiLR678gj6cMqDJuXh8Q626uxstNYQd9/rej5lfutVUuXw7enZsnf7Tobm6/K7AJre&#10;8mqlrQ0BlmzngQce6BNLKV+GekIBeTKBQ34WeykZPydxSbYv0hSJH3L9yTUn+x2az4cJKazN/MPO&#10;YumwFX2zxAcxfpZtCcCV/+X1Et9C2YhsP7z2BZiGjWUSgwXYJknC0dER8/mc27dv9zFMllRRtra2&#10;+tdNJhMuXLhwyrlB5DrhuViB2IlztHB6RKgc7z1W8I257gHBN+MKGgMAPJ73v//9zXg8Pg476ITJ&#10;Ukr1I9tCsBOWJCTzEz8syQaFGTw5OekDXQjQZFvS7eqc6x3/RRsogFSy3b29vT5wiZN/Xdf9xBHZ&#10;p1CkLYFRgr/oc6SMI2bUi8WiL/GEmbXceMJSsmgAxXT6bOOG3HC01j3gDNm7NE1PGdSeNeuW45/P&#10;57034fb29qlB8fI5hiXi8H3gtD4o3D/gdcfY3Si6EcLaKYyKqG1F3lTU+3ugHbawJDYDUzPPl8Qb&#10;cCGy/NbLVymaHb5p88Gu3Bx5Ujvn0sYOaq5IBiNUBrePC15wNVeiiO1pSup3iNKIQ2NJJgWPbJyD&#10;xRF//vI53mFhenHAv/7QmK/bTFkcOUyz5P2b23zjw1fA7KP0PsNqSpJnTOOW2bLmV/danlqU6NzQ&#10;VpqvG475e1/2EOfTiI/tTdmPE/6zL38bf+Ox9/LiwU1e1Mf84YGDUcUvfcNX8icfu8xvXr0GzTYu&#10;HkO94HYz4frQsVhoDuaX+OTNQ77v6x7htz/wLr71sQuQOP7VBy/wOweWX3vpGo/ct8GX3TdkERUs&#10;as1vfP4mn50d0o7O0TrHrJwzbVqiJOW+PCaxFcpF2CghqWoGuwnxUHF4fJ1nb32eWbLDf/XMAc9F&#10;h/ydr3g7//Qlz3/y7FVUNuTpOwltXPO3v/Iy910a8NQ84Uc//RqPXdhltkz50WcmkI6oW81vvqb5&#10;yNUSnW2RtVv82ms1//iV2ygf8SPXbvF9z9/kwsUtfu75O/zoJ56lUg3/w805P3RjznffeJZ//3N/&#10;zMduTajSmH944yo/tbD8rZfu8GMvXaOOwGiD8y0IW3RyTD2bkiURYaJ5OiSt9YJhJ678TSoLcu0E&#10;mrMemMk19OKLL/bWJsJ4zWazPmZJhSK8fqT0K+4CYmCvlOorG3K9SJIrOkNJ2iQuHB0d9c1ow+Gw&#10;1/bK9SdyGmHkBPhJHAV6C6uqqvqmF9kHYeQODw/750v8lZGXwtSFOuqwxC7xTM61NJuIrrJt21Md&#10;w3J+JDHd39/v93lrawug11/ned4DdgGegR75lSiKnDTKSWwO9cv31htv3eNp34RLuc76F9WNN7PW&#10;YuK4+YG/+f0nMboHIjIqKI4VaRqvumHLU4JsAU0iDpaLe3NzcxV4anyjuHjxInt7e+T5AGu7jl9j&#10;DBp6T60u+CsGg7i3T5HpJ2GXGbC2vlkBRSkXiWhafg5NYIWl816hlGiNFFGUrALVaS1NOI9TdEKd&#10;r+GajRPLGqAfNSXTTfI874GneCfKjauu11MNrLW4tmNX82xtVyNBOssyoiTGekc+GrKxMVppLOvA&#10;piIO2Ib41E01ZA3D8pkE4KatsK4ra0Wx7jp9W8c0KsjaDPw2ZVzx6Iufxn/TN/HiZkq1tCh7Du8X&#10;fPrmTX59ch8//IEn2cXw4y8syZzjGav5ntE5/tnX5nzPZ+/wG69c5ac+P+Q733ORaJLxq68V/JPp&#10;CZmOuNrkvN1PuKY1f7DfwmbKW2LFLx1c5RMvG75x9xJv2U3g+IDfvqX5lu1H+MtxyeePGl6dbYLJ&#10;SdoDPnHQULqCn3j+RaZscU41/K97h9waTdjdeSsbZs6zkznf+8+u8a89dp5PzZb8dy9VtLOYT9Wv&#10;8Vc+ucdXb97HK7OSDz93HazmV17b4w8nCeXt65zf2iBKS04Wh/zFT+V862sl3lt+Z+8IjeN7P/MS&#10;t6aK/dkJD99I2Zsuib3nO/7oBlf3b3Hx1R2OFcSR5Sdf2ON/POiE9bePJ91nkC6wy5I2jfjFl+f8&#10;8qvddWCtRcdLPn1k+Td+7zbe31qBIQOq4cdeeJUff0nMlh3KwC+8pviF1/64v17wCaiKX3m5Bl7G&#10;Kyhi+LU/7nS8RJqlM/zMC3f4mRf3OvBADho+tn8MBwrUNj/29KybIqMUH9+P+PjBrS6wGI3WOUlT&#10;USQJ1DGDYcVjL36cl49v4M2YOE/wRQN42qZBCVOnLFEso+PAOkfdlH0CJ6y7c2vGe+075/prwTlH&#10;Va+1diBa24Sy7Hz+iqNj8iRmVsFgPMQ6RxSnRFFCFLECXtHqGjJYK56catX1GvXJnySuktjKpCGJ&#10;l52sJO5BazjpIwS21naefqNRdor9DJ8n50BijcQekZZIrFJK9Rpt0VoK4Oo6e5erxBvi2FBWDWmW&#10;0bQOEyUrPXWxGq+ZruKI7oFieMzGGA4PD/tytVKK2bQgTgxKedq2Jo5k3vwOaTK66b2lbdeegaF9&#10;4D0vwTfmutfC8yZcq0FgXTD3niiOacpa/dAP/OBv79++843780kfVIWtE4AngE0CkDBzoW1LHKec&#10;O3euzzLrqgNA29vbWGt56qmn+hKA82s3/S6zdkRRVx4WIBPq4iTLlFKmlErk9QLYBPxIAA4bKESH&#10;JMcoAXcdMNesQw+WghnFbbvW3dV13TMG0okcWsmErKcA3qapMCbu9Ud5nuNddxzf/M3fTN22vPLK&#10;K0RRxGDQeS2enJyglOLatWvs3bnRM7USOEMWZQ1s1+OnwnKx3MDkOSFAdM4xSMa4tmKiCuImonSK&#10;2i9ILz3O5l/9fp5Tmyg2iWtPQQ3G8njmeewtm9hG87u3jqmU58E05Us2Moq64rOTgn2lMA6eyBPy&#10;FF48mDKJzoNXPJQsOTdQ3C5qDhctRfxWEvMqrrK09RYbyYI6TilbA3nE5ZMClztueQf1CKIRcIJS&#10;C3y9BVGL0R47n8PWEMqSVGtaVzLUObOqxSQx3rVEOFQUUbZANiJb3qbRI6xLMHGOXcwZZBEFTTfV&#10;pK5Bj1DAwM/w1lLqEV5HKFOjqwIfG2ILdvVd0q3DxhpjPU2WQVOi2pbEr75HCqxSgIHWwplSX6/P&#10;cg4Vn244OLu8f/3jPQPnPcpzytQZpfoqgVIKb23/WN+ModbPU853r1dqfYdYAUOtNbFWVEULW1s8&#10;xJT4F/8+xXOf6L5XZY3ytk9c5HsZmfUUHrnm5bsq16Ycg9hBybVv7VqeEUURm1u7vPe976VpGvb2&#10;9nCo/pp/8skneeapZ3jtxjWapqSslri2IctyBoNh3/QmTKLM9xXQ013DXewQ+xUBW5JcSRySWGRM&#10;3B+bMHty3HcrkYfJaNhJKzEtlPR8oc85TPgkWRQWs23LFTO5ApK+A4wbG1s88cQTnD9/Aecst27d&#10;omkqNjc3MRqOj49X3olJH/el6S+8L0QmobVrQ+4kjtEq4ty5i9x38dK//YP/0ff/zF2/uPfWG3bd&#10;Kw2/SVeSJN1NQWvapkFr5fM83xPAJGODQiNVMUKV5o6zTJMAsqOjI+7cudMzYCKyfvzxxzk8PGRr&#10;a6sv0UgZMzSSFcAlbJp4WoVNE1IGkSHzArQkIMtrhCmU7QprF5aiZIVgU8rX8nh4QxJrhyiK2N3d&#10;5S1veUv/3mFXn5SfpQwkrIGA0TiOybKs31/J5EObGGsty+WSnZ2dU+VsAYKh2Bzo3/vszSTsbg6P&#10;+24arelySttaYhOhY0M2Skhiw/zWa0w/+XF2dnZotcMaRRYbUJ4XqpL/5do+/+TGksqmKDQ3piX/&#10;9I7jd/cVB4UFZbA25bnjgk9OYaIGRPWUuDjmagWfnMJrS0eRa7LJlDrZpI0uouuUaZpT+hhMDUXK&#10;Dau41bQQQaznJOX+qlM1wZQNmVFEVER5BC4CM6JqHTbRFNbhfUSrhtgopxqklFkEKiWth5TZJtY5&#10;UA2oBeQ1ZdpCloKNIMrRSqMMLJOEIk3xCozzeBVhtcZFERXQGo2NDA3goohGa1TjiXWGVglV6yhb&#10;h1YJRqXQ+A5gnWkg6IHQCqh5504BgR7w27XPZPiv/+y1xus18As2sL4GAhDYvejMU1cgUKm7bAeo&#10;nEapFD3UcPVZyqsvEinNghZlX988EX4X5fsbgqBw/8NGtvA6lfKsNGKF3/UwKZRqwWKx6BscwlKp&#10;MG1hI9fZpFPkI6LfWy6XtG3L7u4uFy5c6GOQvGcIzs5a0EiZWJYksRIX5f9wO2FzSVhqD210vlD5&#10;XWQqg8HwVLLfNB3ADI3uZZ+n0ynT6bT3NS3L8pRpv3g3ShOhgHKxkYF1yXc8Ht953Rfm3nrDr3tA&#10;8E24tNJ9w4F3DrMOotdlusbq91Mdrk3TcHx8vLadMabvxgu1IBsbG73lTAiunnrqKcbjMTs7O323&#10;b5hJw7rkKwEm1MNJYBwOh6d+F2AagkbZv1BQHQbkEAie1R3JkiYS2ZZkwFIeEXH5wcFBLzAXfVF4&#10;w5JtCUMg3YmhPmY0GpFlGbdu3WIymfQCdtFbimXD627swY34brrGUD8o5+Nur5XlvceqzvZDW0XV&#10;lBR1iVGQNgXNc09zwTWQamoa4shD3MIoAe3J2ppR0gGVNkloXQG6gTwH58kTi0rabmYhBqcV1qjO&#10;VNk7TOzADCmzmmhWE9eWZNNh4rgDdF4RV4eoDQ0oqKBNBthYk3pDbFPcaEnZ1FRNhmYI5THKz4hN&#10;TFRu0sQpJA2ROgA37aZ8lAm4ipabGBsTxxnKgG3mkEV430JVYxqgLIApmAVdiNQQLXDqBFMUoGNo&#10;PCpO6cwYVTcppPEok2Csx7UOj0FnQ3Sa4zG41oFXKB11/5Q59U/rCK27c4BX+NXoR+fAO9aPB+xf&#10;/4+7gP6zQE5ep9TKH1KtQeOp163OvfxTutvv1dgwrMckCZmf0z71MaLlFO00RkUoQ8Dk2VMsfhgH&#10;QhZMjkeqE6HXqcSAUFu4u7vbe3MKKJEkU+Qrsu215Yk6FUtE/yyxS5ompOFtNpvRti3j8bg3ojbG&#10;sL29fSoxDqsR4qkn25TrMkzaJNbJ46LbDRlP+SdJbviY/B4C5bPAuWlsH4c6iUzd6w+3tra4cOFC&#10;72cqOkNJpkOHAZm6JGBSvAglroWJ90qb6IfD4dHrgs699YZf94Dgm3CdzRTtKjDGcbwE+sYQuXFI&#10;1pmmaR/4BJSEI9ZCJkoyb8kcAS5dusRwOGR/f//UuDZh+GBdthR9ota6H58kgTVsCsmyrL8hjEYj&#10;Njc3T7GZ3vtTTKFkvGfPQ1iigdNlmbP/JPANh8O+AUVAloyAC5tg5JiEYZAGlRAoSnONUor77rsP&#10;4JStxXA45Pj4uNdDhixCWNaVkk3IEAjolOP6YkspRZomXXneOuLYoLxHexilMeb2TabPfYw4qmCQ&#10;sagBRtAOwOUYBszbEtQA7xT4BegS7zT4lGVT4pTqvOTqmlQNSZMNsA2oFmsdzDUMDHpZ09QLSjPD&#10;zmdQQ65y2kGKNwNohyTVCGqN1QoiRVNN8dkAlEY1DU1ZgRrifYa3CWmjOnsTHdOSQ5tCo9CNBZNg&#10;kwHW1TStZaBzIjVG2RyaGOIEn3hMlOESg1MaXWt0G0Fk8IMYlWRgHcorfGtR1ndzfpu2e8w6SCKs&#10;8jg8TimsUrTe4TWoND71WZwtD3rvu0kp3S+dwMraNYjT/+KQfTcWePWHDtvpM4zgF9gG+vTfpdys&#10;TILPNNnNa0QvPoc2nWH4hjLUes2kCest16gkcmfLoQKsBGyc1cIJO2at7S2lbt68yWKx6CsLQD+1&#10;6OjoCGkCEXmFgC65Bu9WMZAlDRkCfITd29/f59q1a6dKw2GzRuiOECZrEr/CBPhutjjyd4nHsm8h&#10;WOy+Anc3opZ4J/s+nU5X24z7OGOt4/j4uG9qKYqiZ0DDcrPsuzCj0igjTX9SWpdZ8asGvmJzc/Pm&#10;v/ALem+94da9ZpE34Vq1ivRLaQ3WkaapktKBXOSwzl6l60wYQPH8kxVmgVKGCQPXcrnktddeYzab&#10;sbm52c8olm0IuFGqMzGVYepSepDgLeyjBB5hLaUbWLYB9EBIbqh3K7WEAbO7MbjX3Yzkb8LmQQeY&#10;Q33keDxen2O/7miUACplYq2j15WYrV2P1JNuwI6ZXZeHwptI+PmExrVheS1kHWSf5DycXeGNz9YV&#10;FeCVYrQ5Jios1WJBaxvKk9u4Zz/O5jvfw0Fr8A2gNXGU0jQzyAzoHNO0WN+Q6AFGG4q2QjmFyoa4&#10;1oApYOgp5gtIYxhp8BrKFJIFlCWMBxhvsK6EJAIWNM7iXQK2RDuLiQ01NdBQJRlEGVQ1OI8fxmA9&#10;iTLUdUObKtpEQUaz8yUAACAASURBVOO6jujVzGIVG7z2qLrCnzS4oYamxTuLbjVaRdROEdsG6xbY&#10;eAPKpmP71KrjsfRgPG0KymmMV7TKY7zq8JqCCI1ToLxDG43D9Uwomk5jh1+VpQPNXvh99R4iI1+y&#10;sx/i6VLqGfYvfLZ/3d+D3wMWULnVc8+y0AICV2XsEBTqyJNmDdFHn0Yf3oEoRtsIVywh0rjaEcdR&#10;n7hIYiXJ3lkQGH4/5ToXA2jnHBsbI+q67oyPV3KNK1eucO3aNWazGXHcATZp4FoDyBptFFFwvXS6&#10;3AHz+Rygt4mR/0XDKMmcAEkBSDJhQ9i0Dui1fVlVrkM5vlPnlHVT3NnSuCR2YdPH2QQzZP9CbbP4&#10;EUocbRqR7HRAuKmbFeNH79VqTGdmPRikXeOf68DmaDSiLOs+nkv8ErstkbW41f5K88wwH+Ocm+/s&#10;7By+LvjcW2/4dQ8IvgmXQqG0wnlHsrpQI23w3tfCcAG97k6aH+QiF+AlQavrpMv67F66/DY2NphO&#10;p2Rp3o8oOnfuHCcnJ2itu2aSAExKEMsy02f80v0r7y/ATwTd4SxLab6QMgac9u0K2QdYl6H78xLc&#10;bEJvwLD81NlLZH35NmxC2d/f78Hc2WxcmAp5H+fWbGpd1+B1bxcj5twd+zlnZ2cHpVS/jXCcVnjj&#10;/0JawJDZCDsVv9DzYuPxVuOcp6oaVNWxXnNXgdGMXnqFvKg5KJZEiaUxLW3bQOZY+GPwGZYKIoOt&#10;6bxojMc3Jd5H5FVMFYGlxERApLGlJ1ID8loxjSqyaJO6alHeMozHlMphfU1jI9ARkW3wxtPECqPG&#10;2MbCzJF4Tz3UqAIil+INQAWqBadgqYhijc8UjXbQNitgCD52+HED5RCSiEorXKJQJobK01TLLmny&#10;JUZptInxygOeRCdYX2OrAq+67z9pRFutfNFiQ1s3YCJsXWBUhPGmA1oevPagLNa3oNfJ1d0aAk6V&#10;cM8wVmdB4Fn2+27bU0qd0v153cUIWLF8wUu0X+Hf0xs4tS0bWdT8hPi5Z/E0aDIUntouieMM5+qe&#10;VerZrqAx5m77B2vmSwBjqN8DeilJyFolSUKcrn1Nw/dsGod1ltikK4Y+6tksYbpkm2Hiacy6tC3n&#10;c2triziO+4pAyPpZ6/skOWTlQvAnSV54bZ5tKAnPRQgiwy5qiVtnk1sBlWsA2OkBJd40Tfc9lZnD&#10;y+VyJXPpbLkGWXLK9F+OJ2wWlP3Hd1rHwSDtXCBW8qE0Te98wzd8zeKuH/K99YZe90rDb8LlVyyT&#10;XgU5fG8B8wrQd9SKAFh0IcJqCVAcj8e9LkdAoxiMGtO53qdp2nUO13XvBzgcDvsgLaUeYQeknCCa&#10;Fa11D6C8971G8ew+SlYclmLPCqeFEbubHlCWBFE5zvUoJvpyiJScwiYWuSkJqJXgLoykzD/23vfd&#10;iBL84zhmNBr1rIGUlCUoz2azfn/EmzA0yJXzLnqnsBszLDedvUF8oeNPI9OX1suypK0tcZxhjSbK&#10;Utq9Pa5ffZl4e0CTtjBYWVqQASmolg02Sf0GNsqoo4zEjsjdGJRlOZjgVEVqDFYVWJbgHFZVzEdz&#10;dBtRmgiTRthBy0Kv5sLGCsggsrS2whlL6xxqXhO3wMBRZ9POw3CgadKaNqkx3hE7DVjUhqL1Jc6C&#10;aSIim6A8OGPxkQYVQZ6C9ji3RNkCXc2JNOgswQ8M2issMQ0aaz2t9dReY33UlYEjMIkB41GJ7vbb&#10;eExi8LGCzGC160CkAQw4HE47GERobdDacEqHh+oeN9GKReysTUQ3qJTpUJvjFAg8lQgEesFT8SAA&#10;gWoFLr36IiXk4Lty15V4FrdeJdk7gCyiLlps26JHEZGlv+ZD03e5TgQMhsBHrlkp3UpDgnynJ5MJ&#10;ZVn2nn0ABwcHfae/jI4U4CKVisFg0CdcIbMmshgpOUuyJ0mnMGGSUEoSOJlM+udKfJJrWSn1OnPl&#10;u5WMgV7nJ8cdap7DmcdnS8qyDdm3sItZnnvWYsu260Y4iV+hLlMSf9Fmz2YzBoNB/z4iERJAKN8J&#10;qeaIznwl5bkax4PyC36h7q037LrHCL4Jl9equ/mtvJy624wnHw115dYeXHVd9wFTWC9hBSVzFlZL&#10;yhndaLiubCkdsRJonnjiCY6Pj7l2/RWKcgFqzWpFkWTx3fxLCTTT6bR/DwnA1jZUVb3K0NcNJV32&#10;3pDno9eVQcPSMKzLThKIwzIPaJRaTyKRfRHNYxRJZ3Nnd+O9YzTKieOY4+NjlDJ9YJT33N/f78//&#10;fD5f3YDWXcRFuSCO0r5zz9oWa1uSZNQF6NiQJhFN4OMoN4FuXqiiG991dyYgBIfAqZtbmNG3bYuK&#10;Yhyz7sbhNTaqsdSMkhRvHYWfkv/u71A99jZUvUHkFU00Q0U5ajqC6IQp1ZpJ8lAbaHKFshHeKrxS&#10;VB7QI2gB05VQPTFELbQljVLgV55r2nVUlK6godPiAcqDzRzgUC3ACJzHCeCxUCgFJgIL3npUknfn&#10;HQfKgVk9twFIwMu9KsPTlXXxddfR23QNLt1yeO3kR0B3bJ7tDokGvHBnLbRKoVqFtytz4pVOsHuK&#10;6UBo83qA3p/GXge4Yus4k8xIeTfS4DsBiPxV053zrkknKOsq+t+9vIdTcnTyZenfwgE4h8ozsqVi&#10;aR2MFbgFRBl6OSLJS+Lf/i2iw2dRWUaSDmirBbiIxnqMt2RJSmy65NFoepuW8PoE+oQnTNzCmNKB&#10;pXVjV5qmLOcLrly5gjHdtJ7pdMZg1QDX6Y8PMdp2rHwsOuIGsKv55m2fbMn1eTedniS0VVWR5zmT&#10;yYTBYECW5SuQ6GmattcSSqKr9XpEnSSOznafklYRTVudKkdLCRzoKx5hbBOwGDKDAuhCSQ3QJ5PQ&#10;+SWOR5vUbdtPTVIYjFJoFG3d4LFo1XlTijes3AfCUr6wkR0TGK8+1wGDwZiympIPtzBmuNf6ezjw&#10;/4vrHhB8My7vg+qS6lmCOI6LKIq8UkqJifJZTZoEJinTyvinEPSkadprZWBtHSCzP0MNijR7FMWi&#10;Z/OiKOmzf2GzwmYUpTiluZOAKRlwyCYI4AlLZKLzk4w71OrJCo9/uVyeuklJYJdtSPY7m81W21kL&#10;/gWshcykMWYFBgc9EJbsefU5BCWbrtFGWI/BYMBkctwfX3dcd5/dKr+H5yJkRGE95kkeFzZUmdVN&#10;TxuU6gx+rVvdPJ2hvvUc0SvP4x74SvxsCkZj5y0+qVFurW276zrLJH2x3+XnoOT5xdtd5GlntHL+&#10;9Dn6f7S+CDv2/+prv9i2wp+/yHE5eZpSX/z//zsrMehZyTLPMS7GLivUaAhFjdmA/DPP8n+x9+7B&#10;lmVnfdhvPfbjPO8993b3dI+6ZzR6gGyUhMgVx3GVAyaJk1TF2ASXSwQSUg6lVOI8TCUk/5BKJbGr&#10;Ui5SwQkJWE7xFhIIvQFZAiEsJAQSQkhIQjOyNI+enn7c53nts19rrfyx9rf2t/c9t7sZQDNj7uo6&#10;1ffss997r2/91u/7fd8n7h0gljE2RkA6Cxn5PpxUCYyg5NBtn6D+yVktei/7DFX/fQ1Alr37q9UK&#10;x8fHyLIs2KPr16+HKkRkz/opomiSRR4KoMuq03eyg9T/uWxGqSpcD3fXkvTFWuNllewaga4EpX28&#10;ordeV+u7jeHnXgoegUznTvkMQzBaw/BRwNpw4O2bMQY68rWTnXO4d+8epASiKAkkAQfKbW5WXxWp&#10;LDzwjJNQG/nZh3/JLtrLqV24hv8MNAEBKSTiOP6a1romNy8Bq8FggOFwGGaiNLvkqQK4Bo9KtpHr&#10;hOtorly5Esoq8fQNPLCCXDq8cglF6QIA1+GRG4a7ZKj1tTU82SvQGng+GJHxpIGAGzkOpIQQmE6n&#10;Ic0L1+zxlDVksOm49N27t9qcYcYYSAUslqdB/0iVTDgbwUvV9d1nHPj2P/x6gZZx4Rorvh6tQwOZ&#10;cw6R9MxpYiPY4ycx/tTHEcU5TAqglqisBaJVh4ni7cxycVbj1nE3nvf3ltZxgW7Z1/1cnA9qZ1ys&#10;D2ru7EewD9vx9r/PP5EucOufF/+d3WwOsh54rIe8T1Jor2mUNUYqhdsAQjhcHhQYfOzXMTw8hLIa&#10;zkoYV8PIGq6uIJs+dZ5soz+BoEkorc9ZMP7h72pVVWGiStsT60/9id57HuELtJrivkuaAtHIPcz1&#10;0FSWjSaZPOE9nROleuG6wn7j19GPKqYPZ//6ukHaBwfPPICE510kALder0MSba01rl69iizLgl0f&#10;jUbhmFQvnrvO6drIZlKADKW+6gUWPq31BaR4JbaLp/YveOPMURRFgpg1AkEESpbLZQfwkDuYOjx3&#10;mVBOMCroTvkH5/N5R9NHjCIVV+cJdMmYcoNLYAxAYMy4NpEbRhog6Bq4C5jAJ23Da/7SQEDXRufB&#10;63aS0aTjk9GmAaVvrAkI0gdoy9FJ2Q5qdC2kJyKWYTKZ4JFHHgHgtU8cVFKjZ8LZA84g9AExH3Dp&#10;uunaybvMr0M020ZSIYGGUA6Dz38G6c0n4WY7ABJgIBG5hwA3WwAgndv9fj+v3Q+cbf3Nuu6nD9we&#10;cKwHfiS6yO9+nyYNYRcpunALhMCWdRDW4Sce1rdnL0IxHlXA+Y8AhGv259gNcLb9bEG1kVMotQPq&#10;GlI5rKsCUAnSkcaNu7cgv/QZDG2OEg5OSMA2pcYidYaV7gM/vozeyT4I4uCvH5hR1zWuXr0aghoo&#10;151zDsPhEPfu3UOWZcEOcbBEfZvcstQHyQYBCDkPKZ8g91TwPkYAizSCm80mpJ3pvIq2GxlN/9Mx&#10;uZzjfgCyb3O29X9ah9K9kC0gjwhd187OTngGq9UqpNyiiT/ZdB94knQmlTztGF0HBdJEUXSXqjJd&#10;tFdWuwCCf0aag4NSKnLOCe6eoASrZDB5BQ3SyWitMZ/PQ5AHzZrH43HY/2w2C0CRXMMEsAhM8Ug/&#10;cjETGCrLMrheCazyc6IZbN8QEpgE0BksCJARIKVZc+ue7oItAo4cCC8Wi5C7jCKWz4t87Lf1es3O&#10;r82fSG7moiiwXC47TAWlzeDntW0Q6gPC/np8e554mn7nycG11ohk4z6zFqaqgUQh1ntwi7uIf+uj&#10;EAZAOvT6PTt40ezbi3XZ3m+7F+0Gvs/+HvS533k45yCsz8u47SNs16X/YppwAKwvJUf7NWjKwrE0&#10;L+EY9zvWlt8SK+AFlxbC1IA0QFLjDbsxql//MNzmHpA41JH05exMBe0UlIoghu2Eit7V/v0htv+8&#10;YAgOmPofen/v3LkT2HOe1P3o6CjYHA627scwkj0hUDcYjLBeb1AUVdDlGuNQVQZUo3g4HGI4HAY7&#10;NxwOQ95C6p8c7HLvAbGHZLt4zkV+7/of2i+3UdzdTPePg+D+ZJDqohO7NxqNOvedPgQAKZ0YgDDx&#10;p5yENCluJt6bK1euPP+iX+qL9pK2CyD4Z6BRXsEGCEqKHiPXhhC+8sVwOAyAjTo7pTqhCiNkZCjq&#10;l9y/ADAajTCdTsP2/fJIvMQcMYDcUHOdIkXJkpEnA9TXE3GxeVmWYVZOEYOcfQAQgCc3fpzJo/1w&#10;YEUMJm3Dj8v337IaNbSWnWuvaz+TzvMcu7u7mE6nGAwGIWXM3bt3MZ/PO2zKNlaEswtcQ8TXB7ru&#10;X846cF0RfTfG+CTJ1kEJgSqqEJsJylRA/+4nMXzqyxBDCRQ1KiTh+M0ff7R38TxQ8gDQsg2Infc3&#10;nOt+HuKcHgT0zr0Gdoz+wNs/v/6+zz2e2w4Ww/q9YzjngSdtGyYNzTrBXd0AyPOOR62qSgghfcRz&#10;4YBYYHdcY/qHf4Dj3/kYZCxRS0BFChA+H2MiU4haQsStG7YPBHm/7QdncG9AHwDx/kYBIuPxOByH&#10;Jja03+l0GvRxZM84GCQXbpZloXwc0Noy0s/RpJHczQSOyJvAy3DmeY4sy84wZn22ntr9fiPwyBlT&#10;fj/vxwhyoE32lWzh3t4ekiTBV7/6VUgpAwlAkhzK+kDaZQLppKUk9rQsy2Cr6PovXbp0OhgM7ij1&#10;J6iVvWhft3YBBP8FbmFm3biNtNYLKWUBIBg2n23ehJJwzrmOJoRAI4EHMrSkz9nb2wsRdZSklQOt&#10;vjEj1wuxgKRfIcMFtMJuoJsLkP9N3/mMm66Zu5f7GsH+gE/RwsQi8HQ35F6hIA8OHmnffcaDBjcf&#10;iW06QFcpgdVqgS9+8Ys4OTlBVVWhykuaptjb2wtMLL9f/ePwa9026NDAxgdWrpPqsCV1W50ksBa2&#10;hpAOgyhGvXgB00/9Ol5XZtAqAWCp0hlw3udBrQ/QeiDwQcCss5zv6yGB37nn85DbE7MnGlZOsO/S&#10;nQ8Iz72ubcdtlnXWZ8s6f/Nttt2j/jEecI3++TaZpuMUEBY3To5w812/AFscQIoEwgmIypcgFFJC&#10;WQVVChjjQQOfsNH5UOOTFc6c0fL+pKffrly5gjRNsV6vg9Rid3cXALCzs4P1eh1q5tKkjjNqvE9R&#10;qifSR5NNoTQsBKKITSPbRuC0z172bdE2GQev3NEHqXy9vv3k69D94RpBuk6SxtC18+0pxyuVoCMi&#10;YH9/P7iRKfE2NZK5kF2hUnp0rY3s5/Dbv/2vrX1WiIv2SmsXQPDPQCPjopS6K6VcUwoTivzl2eZ5&#10;QlEKlFgsFiFhq5Q+799qtUJZlqEG72w2CwzjlStXIIQIQSXEDq7XayRJEthEKk9EoJAMG7mNaT1y&#10;FZMhpnVoGc1eoygKea/IoPFIQTp3cndQXjJiAQE/6+Ul78g1TJGJxDLQefV1P8SkElsAtDVUiSl9&#10;9NFHA6PhnAvC98lk0jGwwXXL3EjcpbbtHLhbnQ9+nDnl+1dKQUsVBrGqqhCXJWxqMK4UzMhi8pXP&#10;4BuWC+jRBED54BeuD6zOA1rbwMl9gN8ZUHgOCHoQ0Om4tvsg8iE+92P6+oxdZ3nv3M69nm3g9j7A&#10;0TnXpoIBWnZw23EeAgxqrQFZQ5YORirsX97FyUf/Garn/jmcrqBqhcQqIM8Ra0BGGnXpoKFQFZsz&#10;coY+68UlGC1j3iZwpr+3gSBrLU5PT3F6ehpsB+ClHcPhELdu3eqAPz7JI9C5XC6DLSEQyFlyIUQo&#10;V1fXdahrTEwg5dkjqQfVPCZw1WfwuG5yG7jl4JR7YnjVItof7bMPBAnw0TWS/IRYwdFoFOqdAwh2&#10;huQ2xHpSDkcCg4PBoJO7lXTVZCPpfYnj+Ms6Hlc+5dZFe6W1i6f2Cm6cwgdaHRoAoGFtBASM88EA&#10;SqlYa62NqWCM179Q9nkPFijXF0C564rCB4bs7u4FQz0YJA2Q9FF2ySBFXhYYujFeuHMHZVkg2xRw&#10;VqCqve6trmtoqWBrg80m7ySb5m5X+vRrIfPrK8s8GFwSR5Nho5krTxvBjS8BObpvZDQp35dPnTMI&#10;g4BSEYzxoGo0miDPSwBlAFfbZvBl6RnEJBmEGTfQMooe1CkIIWGtB21FXmG1zKBkhP39fQghcHx8&#10;3FxHq4/0g0KrJeKDJQ0C3OXOjwu0DCOPGo+iCJIYGedQyhjSCDgo7OgRFre/gk+86x+h+O63YLK6&#10;iqU+RjwawxY1dO1QOQMTASKKIUwNywXj21zH54GQLcu7mK1hRGA7gOvMdqJn1uj34M52AE+CCICX&#10;YJMGnd8CkBJNJQhegzcE3tjeMtq2f0HsmFJ0y0HSbo3tRAy3l+Ha49N+BCst15xX1/vrmqiU9vqU&#10;K2CQAHUEKSRkbFCLja9pLGNkOmncvBJiB5h+4VOoP/E+1NVtyPQRoM6RGwenIrhcYhLHKNwGq6JA&#10;JCNfuk/5+yWkQ6zaBNP0/vN3lxqBICklDg8PA2NXNrk1qb8lSYLxeBy8GPRuF0URdMw8CIUDKP9b&#10;GSZYYfLT2BByg56cnIQ8qRTANRwOg2SFB7LxKFx/Hd3KMX5S5gABSOnzIhKTyYPRaH0+4eYsIUlz&#10;eNlPssk0yfOyHQVr/f6FkkiS1OdoFT61zsn82B9LOCilsW6qjMRJgizLoBpgSveGchuGTA5WoKpX&#10;qKoYg2EEiQmSaO+fC5GjuX0X7RXWLhjBV2gjFm2bS9Qb/tZdKJsRZn9/vxBCFOQCpd8pC/1qtQpB&#10;Djw9ABkrMlzkkhmPx8H40Kzy0qVLmEwmQUxMFUcIcBDbSOfcd22SYdvGAvUHRgJjXDRNbmfOLHA9&#10;HWcJATa4MgNMuiE+2yZDTzNq2oYzFfT/tgGcMx/z+TywdrPZrDNzB3zRe4rgoyAWitSmaO9tFUb6&#10;EcXbNER8cOQDMndTGafgNivM7QoOKVI9Qv35z8N96EMoXwVAzuCMQx1tkCcWSmjEtYArS1jjwvu3&#10;FQTy3/rr9L77879PipgA7M7ZX/839jy2NtcCNPqEAAx5n/M959j9Z9F5LrJ37pJtT8c+5xNAHZtg&#10;bLsXwkcp+Q9bJrX2y1Llq7cUGwinkMQToJJAVUAUMcwgxXRzhMNf/QDscolYTRA3kolwH40NZREJ&#10;KBDgIo9CFEXBY0BsGpcrENtNyZuNMcElCyBMgihYoa5rHB8fB68EHW+5XHayGmxjEylIos+o0fpK&#10;qXBcDlKpv5JMhn6n/XMbQ/fmPPtw7vuMrut42zrcDcxdxVxrye8vnSfdN9IEkqeGNIGbzeZMsIu1&#10;bcJqDgp9JSiJdBDDOf8+Tyaj3z5PynHRXv7tAgi+QhsZLWpcG4aG5XKm1dRFOsKb3vSmoyiK7tBs&#10;j4z31atX4ZzDeDzGzs5OYNuEECE9AwccXGtGBsIzZiM8/vjjweiQAaJjkdHiQRZ99wkBt/MMKs1+&#10;+XVzJpEzYv0oYKBbwxPoirb57JtrAPvuqz7Q4udC++wDQa73McZgNpuhLEusVisMBoMA/EicTpHc&#10;/L73cx1uG4S26ZP4faRGbjEe4U2gP1YxIlSotYHdeKYvWR9g8omPobj5e4h2ZqjyDIg0IASkinyS&#10;7TgCZLQdIJ0DVrZ9tgIn9rz4/33gIxjo6YPKbc9s2/lZKZqPhFPNRwo4qeCk2nqenX1IAYRtzgNz&#10;zflu215L/1ECjn1oOd9OiHZ/dP6dSQH7X0oJoSScTAGtPPUZWyBJoGoFs3FQeoxEStgoBbRF/alf&#10;Q/Tk72EoJCZyBIE2irTv6pXSVzyhlFH0Xq7Xa8zn87Ccn2O/H1KfsNZ23nf+jud5jr29PYxGo5Dm&#10;hNyz1M/6toV/eP5BrrHj2jhKIk19jOQZ1P95f6b+xLW82+wCtzHn9Ut+P7hbm6QdnA3cNkkmYEfX&#10;wXOVCiGa+sJ10D1TQF2apmFCSvaTAutIgkPgUWnPapIedDgczr/pjX/uc+S9uGivvHbhGn4FNqqD&#10;228EwHyC21Z4LQBUdYWPf/LjY2vrlAAjdfjNZoMoinB6usBwOAyGkf4nA94KpUUn3UlVt1nrb968&#10;GQIgCJSRwSSjTYaU3LJ8mTfOrVuXNwJ1cVN+jLt/eDALN659EMmBbD+6kQYjynlI29NyYs148My2&#10;8+TLtl3DlStXQmoaGrSuXbuGk5OTjraKmAnuhvb3QJ0ZBGjfHMz2Gx+46VlyDWW4vwqAUxipCNo6&#10;ZLKC2tWYnt5G/oF3Ifre16GajoFKIzYORhbIhYE3J2eB9oNa/+45IYGO6q1hwQjkOtJMnT2OEAJm&#10;S7LA7pL7zH+d66RgaQ7s/w/Hbyci7fW1Lua+Ju68Ft4ftLyng+uyhdu2Yxdjm9PrgmX2GwDILgtZ&#10;1w5QvjYztEKsFFCVKA2AVMKJGPGOhnzqd1H/6i/jalxDqgSqsHCpBwXSAULIwPQ7Wwf9JL2DxOxR&#10;UBQx9bzcY39iRQCIL+c57Yixu3v3bgA95KqlikhLtH26r9Hr3PeefIIHl5FNITDIgWO/b/OUL/3+&#10;d15/5OvzvszX54wel/9wzSDfjv6vKtOxF1IqzGazcC3kVQDaADxyOydJgqLRg9Pkd2dnJwTeEAHh&#10;rMMmX2E2u4woim5+67f+xTs+M4RGWdZb39uL9vJtF0DwFdh45nduuFotHToBnD/+4//fq9M0/Z47&#10;d+78baHV62nml2Vea0cpE+raNrQ/QooYMtwU+OFdpH5WvlqtPJiEDIwfaWbSNEVVlMg2eTDYzjoY&#10;02gFmYtyG6t1nluYjB+f9XOQR78B6DB6XGdIv3Ojyt1AHFzSsflMn7t76DtnGvvsYp/ReuaZZwLb&#10;Qe6wo6MjrNfroAESQnTS+9C98hGN3W7bHxD4INpnCPlA1rKlrWvOGINK5qgqiVQmiIYCZb1C5QAX&#10;VZh9/tM4/tWfxuxv/Oc42SQQdYEqMYB10IVEPZAQucEfpfXHSX9+BLTpHjcruvMZhwcB4PstDwPp&#10;9jURtHbhZM4+14cBgHy9rcfjLuLtOwhbWdG7Bjo96wJApIM4wQCk88ydVBqytqiLAlrHkMMI1mxg&#10;0wHG6+dgPvpeJPduwU4mKIxFLkvErkZdteXHnHOIdQRjWy8FDzQjMEWyA65f5Ww3f8d3dnaaetym&#10;U/2H1qW2XC4bBisKeTkPDg7OTAK5t4C/W3xCSppBAEEn2H+WNGHi+uW+XaBr3P7oWgC6jRHky+ia&#10;ubeDl9jcBjqpcduYDgYoywpZlqGqKsxms8AykqZyPB6HcqBJkqBsKqxQ4AhJWajiFN3D4SilCOJn&#10;VJQWUmiU1UMEk120l127AIKvwEYGiM+oKd2BlBLOWkABb33rjz1irf2vqqp6S5qmV3zBda/5WCwW&#10;GAxGIVUCNdLwUAAFsWD8MxymTTLSJsK3KcLunM9ZNR6Pkec5io13P5CxrKoSYRDrgag+M7hN/0L7&#10;4aJzDoT7Bp/P8Ok+cfcON8KcGSAhd59pI/BGbGffmHO3Dzfu/YEujmPs7+/j5OQEcRz5snzZBtPp&#10;FLdu3QIAKtkUNE18P+e5p/l70Wcs+4wLB6kcgBtjYLSAlBFcblDOFKYmwjgXWA41kK8x++iHYF77&#10;r2L4xn8X2ekGkALSScSQsM6+eOfQFmbVBy0Z9nsvwCJs6h4qc815rfPMHA3u7TvaHKX93huIO5OW&#10;+xznPMDpKFD7eAAAIABJREFUtm3E7wcDoVbwVZiukZ81bSqF/9s2YFAIKClghIWrDWQJWKdQCgsl&#10;S4y0w1BvUP/qBzF+8vehUwlbWMQ6wWlUIt0IWNGmMDFVDdHYD7IZNKmiYDZ67/n5Eljp5wd1zoXg&#10;C0qDQpH9FNh248YNnC58Hjs/GY3wute9Dnfu3MEf/MEfwLmW7eb9wN9GEWwDXQOAzsSMGEY6B7ou&#10;cs/Sfvi+uT3jrX9sWrc/4eX7ovPoT4hpu74Ouf83Md5kF/k9da7NkED7JoBJ4I+ihClCmNJoEQCu&#10;69qXGDVrSKERRdEdKRyss/d/+S/ay7ZdAMFXYCNDwQcvcvcBwFt/7EcvG2O+15TV351d2n91lmUA&#10;WkBDqRbK0m/jQeEAQrgwQ+SzTs5MEeDkqWbICFJaFnJRE4ghNs4DMd0xjgCCIeKGsO+2AboBHVz7&#10;R0bzPCav78pJkqQD1MgQk4uE7hXfZpsbp99alqALsvq6IWJLfJ6yFM8++yyuXLocAnRIvM3dxBws&#10;G2M794uv12chtzGs/H7XdQ0rehHnpUYcW5i6RlECGjEGkUSuAKNH2C8MDj/yy7h+4wncHF7Bpkjg&#10;XIlM5MBaP7xVuc+9pHt/P3atD5TaZ3P/0chZe4Z1c66JQnYOXUh5Vtzv0EYsn7kCtwWmnqU8zwBJ&#10;fj3SbnvXWjAfnOa0LXObP6g54R+P0QKurGGgoZIEVuVIzAavEwr5Z38LRx/7OLQxMEmEUQEMlEDZ&#10;1BaWUTeFUVVVkKpxZdr2mojZpshekh9QnXKuA+QpjSgfKYDG9awDM+icw507d7C7NwuRvMZYHB4e&#10;4vDw0O9TqTN9j/cH//i7QWpAm5eU7INzLlwDTXTJPc1tC39WnX4UHv925tg/cnfmN7K3/ckl2YD+&#10;/vs2iez7ZlMgyzJMJtNQR/jZZ58NATmUdLssSwwGg5AmrGiY3CRJMBqNQok6GjuiKIKpHVzzTsZR&#10;WlhXQwrdZaIv2iumXQDBV2CjGTeVeyNj8YM/+IN6f3//zcaY/zWO4yestTg+OIRO/Mw8iiI89thj&#10;ePqZZzCfzyGlDowgH5TW63UnGIVmhDQz3mzWzUzZawNtXjaRgXsheo9AYW1s0O6kaYqqKjozWGKh&#10;gBYARlFXo9f/JMkgGENymXAAyLfjLhzOGm6bcdOgxNOrEItI+yaGgLuF+u4dIdq/ORtC6xIrSOwe&#10;5UykqMo4aXOAca0maZSEUGeuqe/u5oPcNlcZsanW2qAxIwlAdmpgpwUwAESZYm4s5iqHLgXSegen&#10;YgP9B7+L4mMfwKX/4D/DC1kEE1nAFRi5MdZYbn9xHwasONcBTuSGAgwDPFuAHt/1FlfzGcDlHJxg&#10;blgGBDuwXaC7HT+UaNg2Idi1PeDcaJ1mu3A5rt3Wsb/DfmldOu7W/fZ+F+w7vQ8ArKmBSACDGFJE&#10;qJwFEo09aMxO5/jK+96O3ZM51qMUWjgoUcBmFWYmwULH0M4zdZHScLKpPCEEIuUBG2mO1+s19vb2&#10;sLe3h+Pj49DnKJEx74+cmaOcnfQO89KUcRxjb28PTiBMQuM4CUzWzs4OlqcHW9lw6q9cD8vBHNct&#10;8xJrtMxaG9zdvH/xCeg2oOYfwXbvAf99m02k8+SueB4s198n0E0kH+m2OgrgPT7DYog8zwPgFUIg&#10;yzIMBgP/7Br3/Xq9Dh4U0it7EF+iKh2SgaCUO6UnCC4YwVdquwCCL8cmAKkUrDHB2CdJgqIoACCw&#10;csaY0O/+3//rH32z1vKH6rr+t2oHlJsMm80Gs9ksJBIdDAZNPV8Nch9QolQhBPb397BYLCCECLm1&#10;vHawBGDh8w+SmNshz/OgNYnUAMVmAy0lRoMhVnGC+SZHtvFspHMOlanhBLBZZ51KFzJqjbEHPQ7W&#10;At6eerWjtRxwWWjNk6i2IFJKdFwtlHKC10guik3j5pGoqjoAQB+5W8O5rguHRxnGcYw8zzqJsquq&#10;7hh/AoD9slkEKJfLJaw1SFOvz9zd3QWkw6Ur+7h99wWcnhxBCNEpFk/b0iDmHGAMMaa+agkNJkmS&#10;dlJQ0P3noJR0UFJKGFvBujb3YjR2KDd+wJF2DW0tlG1SbrgFbDpAZE+hfuWDkDuvg/g3vg0oBbSL&#10;sUYGWInUNUnC0wiQAnFVQiiHIqqAup/nL5xkcz3bIi9FAIGCWLrzBp0Qa7GF9evv33FGxQMmJx8Q&#10;8LLNj8vXsVUAXtua65+f615v+1WEc+Uu5fuypACcqwEhoIWEcNK/K6LZrxCowklUQASgjgGdwiyf&#10;xad/9ocwO76HaqAwcBKyAAqrUDgLyAKx0HAwiCOFuvY2SDea1aIqw2QC8LXIq6oKIJD0glRTnFfz&#10;oMmcf+83oPyaPAMB1fbdNNo2oNXMTkZDrJcLZKtl8ES0E8ck2DRrLQaDUQBbZCu4/SEXdJ8NDBMn&#10;dL0WtK61ftJLeVO5C5gDOp5tgaKRua6Sg8K2v7vgaidQyHOnck+Pd2+3AYFpmuKxV78Gt+/dRV5U&#10;GKUaw+EYm423d5cuXQrl9pQWYSJM95BXW/LRwwpSWcCOACnhhF3Wxr+dUkSwaO1OFKlw/+i+bQPK&#10;F+2lbRdA8GXarLUQ0qeAIVAAtCXaAMAag1//9V/TX/jCF/4LIcT/bIzZd87BWBMqZFAKAC7SJkDB&#10;o1+LosDh4SGcc526wmmahhxT1vqi7tPpFEpFYUY5mUxgam9Ep9Mpbt++3RFM83QuUaQ66WMAwLqu&#10;ho3P4Le5BzlbwF0+dC1VZYIRp+AXbtSl7M7E+3+367UaQ7r3BJq7oKxlFAlMUToY2o4GvLIsMRwO&#10;MZvNsFqtgs5zuVzi8PAw1CslQ0/76+uC+o0vpwGPltOxqfGBjzONHSahKb1Fg7Tfh/99bCtU6S4y&#10;W2L1Sz+OyeUxTv78X0V9lAPuCIhjOAdEcYSizn0qFaVhqgpAdAbA0dcWD54Vz/P2IF4x7M9t1/Cd&#10;wXEdRm+Lfq/nvnvgGTTvVx/w3U9W0DkWsYzbtnHbFJLn7Ux2123YR60Uaq2AwqJCBIwdLhW3cPi+&#10;92B0d9Vhuq1lLnPnUNkKSRqFlFEk/aDoYQ+0fFABve8E6Ky1PrEx06QSO80DNYQQHYkGBZtQVQ9i&#10;qCgFCuADR+7evYs8z5EmUbA525g3nsuUJ2QGEFJq8frFZLsAnEmdw+0O2QSui9xmp4hppGsm7R2A&#10;kB6m79Lmx6BtpZSh7/J90TUPBgNkmyKA0je96U14+pnncO/2cwx8SpycnATAPBgmWJwuO+dMNo48&#10;GXVdwLnGjhiLdBAf+ITqFACoGgBfdiRLPO/pRXt5tQsg+HJsNAiYrk5NCZYb0Dq8+93v/q6vfe1r&#10;/52U8i9QaH8cxxiNhojjOIisKTKVIsecc2fKMBGoobrBxGaRi5eM8OXLl8+Um0uSBK6ZMZLekNyd&#10;sYnDYBHcxfZsVCkZmgdF6gKtXq6v76HthGgDOogVI0M+GAxCpYI+sKLvSukO4ONJqenYPNEzudcJ&#10;PJH7uO/SprZYLPDII1cCg+Ccw3g8wcnJSRh4yLj3g1367t5tjWsyebQldy1xDWTfXdVun3SYD/+7&#10;BEQGVY+xcBX2N3dx+DP/GPK7Y9g3/EXozQjWVSjKDYRu7ofJUSkAgxjY1BBdz1bj8XWd58nf++ZL&#10;9/+zL1D7J+4DIoMvttc6APv8e/swYO5hWx+knLneM0zkA+4BtWYzA1/72AoCmA0tWFnPWuoUcRJj&#10;Vh7g4Bf+CXY/93sYFxI6bt5BhxCYQ+dpagPnWjC07UNBa32NLz1f6ov0zvEE9x44yBClmmVZyIMX&#10;x3GIeqUUVTx4K8hPyqy9FaLV1tG7bIwLDHuf0etLMba9PxzQ9APUOOvO+x+tw20XD1ih5QRCeePA&#10;HPD1lMn2cJkLeSF4zlay/YvFAoeHh7h3714nOGc8HgYgn2UZjo+PkcZtdDDtvzvh5XkZBUaDwRzO&#10;QCny3BhUlelcf1/TftFeXu0iofTLsVkHWBd0GQCQxo2AGQ6mNrs/9dM/8UPP33rubavV6i9Ya2EF&#10;oJMY09kuZrv7EFCoK4uqNCjyCqcnCzz37PO4c/seBoNBMDhcA0Pu0clkgiiKMB6Pg3Gy1gadyXg8&#10;DudFCUqzLIMxnokkoEQzaqBrCO+njeHL+3o37i6hffJ90EybG3/SFZER6oPNbUabAl74MagppTAY&#10;DDoCd8rZVZYllsvlmfQ1ZOhpRk33hyKD6XnwFDcAzoBN0i1S22ZU+8v4IEW/c8aVzpEDTDpWVRco&#10;qzy45vzxK1RFBqtr7CczwCV45OA5pO/4P5A+93Ho6Qy2BiRiRJWGyQ3gFIQUQFkBTm0dXDvn7tyD&#10;wc4D2sPcmz/Vxt6rdhHT7jUfxz6dnE9/Iufg7QIPbhHOwQwGiHUMqXK8ZrdE/NFfweR3PoXB6hRa&#10;ZNBCehBIpSnhGbpISwjZRpmSO5Lef+p7lFOUJkgUkUouW6CVb/Cof36PqH9we0HMOU146XnOZjMk&#10;TXk0mmySF4TAEK/Mw2UWNIHjdobsFu/jpOHlGQW2eTB4tRTep+ga6TpJ3gO0yajJ60K2sz9J6y+j&#10;gL1+1DX9vV6vMRwOcf36dezs7CDLsqB9JFBMtdcJvPNqURS1TWNAC6Q9MNzka0gp3f7e7gsC1ks2&#10;mi4Wx2fLXALoeIou2sunXTyVl2lTSgV3sIQHGQ4OH/yVD77prW/90f/HOfeXaB2KnptMJqhKg1Xm&#10;S8ClWmG5XuHevXuYz+dYrVbBEJMbhycejeMY8/k8aHeSJEGSJFgsFsE9s9lswt+UgFRKGQDhcrns&#10;GH7uKgkGq8FWLdBrSzjxoA8OELm7UIiuu6IfQUvF3/sRy1QiaThMO/vruyJpoKNGKTFoeZ7nAezR&#10;cWjA2TZQUNs2yBEgzzJvuOleF0URjDMNbJzV4AxaH0jTufdZCn58uv+cZaR7SudEz4S7zpxzSMsE&#10;2Z5CdFJAIUE+LnHl4Ks4eOdPofqPJpCPfgPEUQ2tRii1AWyGdGNR1Qb1MALMfdi+bUzYw7QXs82f&#10;VtsCAu+33rnfH3a7M0157aMQ8PWRG22ls5BCwqgaqa3xL800nv3AT2D9kQ/jVSpBoQxKMYeyuz6g&#10;BN72OMBrUKE770SfvaV3iDR5fF3uZqXfqd/69z8L4JCAHi2jGr/UF6jvkFaW0lwRcImb/sjBHH0n&#10;+8JdwsR69QEY0NooPrndxlz3AQ81bqe4lo/2SaCKbB5NzHmf5oCSAj94fXViMYnVpHNbrVbQUdKp&#10;liJOF+E8KfCP7D+ByqqoO/egfw4e/HvtqZIwly7tVcMkRl6UUAKoHYJGUco2vySvxHLRXl5NPXiV&#10;i/b1blIC1joI4QsAkM1573vf/d/evXvnp4R1r10tl7C1QRTH2NnZQaQTCMgmmq7EcrnCwcEhbt58&#10;HkdHx9hscqxWa6zXGaQUQcNGAMZai9FoFIwjgTYeLUfraq1x6dJlOOdCXd7hcBSi9sqyxOHhoQ/O&#10;EC4wBR5MODjbAhmlFBy62fM5iDoLAkUnoTLXttFsejAYdlgEvg+fJqdlJPpAx2/DC8jrwD60ARZn&#10;k1uTgSPQxgcVPiB5cX2Cvb1ZGCi9SysJjOLebLejTeTXx6O5qfXdi1pHnfvH7x3N6On6aRDgRt8X&#10;rWeuWuGgGsMPAMN4gjIrICIH60osIwBIMby3wPrkKSSveh3UpV1stIKEhjQWpdlAjFLoUngxOZ3z&#10;NhYwMGdsUOXLBP0vuhGyjFHbBsJEfx+8NFvng7P77HwsINx9PrTvbdv2rk0IAPLstW4De83y8xip&#10;PsMNadtjSgEtJZQExkOHbxxKLN7zczj95XdiiAJODSBsDZEWcLmCrdtANOcMoua95q5TYsBoYkF/&#10;j0ajkJaEa+sobQzp96hfcEbKgxbXYcgBhMndZDLB5StXgzvYuzfHMMbg6aefbkoztu+3P38X2D+/&#10;/7OTP+7uJTtHkyICgX0Qs42to+X8d6AbzU/nQ4EdISULs4F8csv/DwF2sk2LRbaGwCHZCQAYDHya&#10;sMcefzV2d3dxcHCISFGQTQQpRfBwCCGwWMxDpDHX9tEx6FlKKaGlxmAwkJf3977le77nu27+wi/8&#10;/Jed81UmQ/gVk99SkOGDVb4X7evdLhjBl3NzgFQSzz33zPATn/jE37/5zLPfDwB1XSKONZSKMN6Z&#10;QmuN+ekStTU4PT1FVRms12ssl8vgSqEB3wOpqBPUQGBvtfJC8d3dXWRZhqLJMD+dTnF6ehqMWZ7n&#10;WC6XcM6FAuZFXnXE3MQIGFuxYAML5wyU6FYXsOjOqPlsm8/Qua6GjFFfwyKlDIxaX1c3GAwwm81w&#10;dHTQOQbfv2cudOd8uAH069rOwAG0ZeAo0pr/Rsei+7/ZbEK5JlqXIpq11jg6Ouq4ZfofPuhsAzx8&#10;EOwH3PTZwf5A1bIbFkpFHeAIYSEgUUlgYjSy2MKaHNM8Qa6HcLrA7Aufw6r+Gey/+c24denVsKsI&#10;gyjCZhLDCAGVNalLqAnRZk/xJxSWn2l8VOkv5187P3WvUwjRZGr5I7J1/Nwe1LYBWL7tNqC75Xv/&#10;2T6sa1tRXDUDtdJjQURS4dviCp9599ux+uiHcMlJVELB2QLC1qgLiQgt6BCwcE6E95smiNsAKGeM&#10;+tpaLr0ggMf7La+PK4TrpGmitl579upV15/ogC8q2ZjnOYbDIZwtO+mRCMS1x0o77zpdK10bZ/H4&#10;fe97HziTTt8J2NJ6/UkaZ0YBBIBKYJMfq38etD73ThCI22w2QW9M957c3lQelKoXDZM2owIFeJBt&#10;Gw6HKPPqDCPJvTR57gN+Yh1BwsI585q7d26/88d+7P/8h9/0597wD/71f/PfXwOA1kBdeU1hXVtY&#10;exE1/HJtF4zgy7CRd0xK4IMf/OC3fPazn/3ZxWLxt4om4bBSEjs7OxgMhsjyDbIsw+ligdPTUxwe&#10;HuLo6Binp6ehBBxPwSClRJLEWK1WQXtG2pTNZhMMDbl9oyhqcg7KYMA92PNGimpQZusN9vf3cePG&#10;jeCG3mw2qOqyA2CkFFCyG21rXTuD7UflcUPbumja1CdAN/LPuzvyYMDouvnfztmOQT7j+kwHgckg&#10;1xUAVuGjTUJNASJkfMn9TMxdXycURRGGwwmeeOLVqOsa8/kc+/v72NmZwhiDw8NDrJsUGDQ49cXi&#10;vG0bbIBuMt0+yIuY64zOj67Fszp+IEjTBErpcC/9tSsksFgMFQZWI64VYiMw1AqZMhjJFOr5r2Jx&#10;9wSPfuO/DHP9KtbrBaJaAJVDPdAQthsl3q+VywHRGRf7eYwgvydsW2z5u3+MLTf1/OWiA1sfvP39&#10;9hX2yRjBh2E0H9AkBKxEs19vTKQQ0FJBQyL/6R/B4nc+Bm03yJyCnJeYoILRNWobIZEaAk0OOuWP&#10;SbbAWp8uiWv9CEQQOKH+SJphmvzQ+0dyFGLeyMtAdqosi5Dyidgy6gePP/44Hn/8NTg+Pm7YP4tr&#10;165hPp/jueeeAwBoJQLAomPQ5NEft2W7qG8Tm8b7ad+FzNPd0LXzCS01znbSc6Pz4CB5s6E0Vm1e&#10;Q54+hu+XexdoH3RssjVJknTSy1hrMRiOcP36dYwn0wYUG5i6wGAwwHq9Rlk28qPG5awjBd1MAPnk&#10;mp+/1j5xeBRFePyxx5AmGtZWcjoe/pXbt5//d777e//TL73rXe+6aRtVQsuQ0t8XjODLrV0AwZeg&#10;8Rklp/iBBtw4nw/v7W9/+/fcuXPnJ8syf31R5KjqCskgwZVLj0BKhcV6hcV8hZP5EkeHp7h39xBZ&#10;XqA2FlJp6CiGsQ5VbQAnYI1DkZeIE91hnMigUSZ5MrIEgsjNQ2yblLJxOZTMULe59pLBACenJ1gu&#10;FnDONsZO+MgkBzQcIGpTw8FCa9WQPRbO2WCo++5Rum9x3KavoAGnq4uzsNYDPqUkpFQd42xMa4yB&#10;lulrI9vA3EjoGGSlFNbrDFEUI0lSCCG9cTX+vIWQsLYFgdQ4WxLFCfb393F8fBwE2sZY3L17D8vl&#10;CmWxCc+FC7RJs8mNP2k9CeR7wO2vHXANvvD3REoBrRWca9kYGoB97rGyuU6qANOCf3pfB8MUtQBc&#10;4VlepyRMLCG0QkSGPq0Q33wWJ7eeQX79VbBXHodbAzorPcgWOSDgpQywgKsBIRE5CV0LGOW6Ltpw&#10;As0LdLZDbf04KeBE+2ndtfLcbdAA0/v4hZtjSkAq/13I8F1IxcDdlg8aV3CzLwHJkWvr/pX0v4SQ&#10;9B3+/xoQkYLWDkgdXApA1oCziHQKIxxiWF9BpPZCrtHlGOndL2Lxjrdi+MVPwhVraOsw0BJQFrkz&#10;gNCIhUJd1S2Ig4SAxCAdwlmgLOowkaLJIQFAcifmed4JEvF9Nu70IeprtB69597l2y0XSbpfP4ka&#10;QmkFrX3i+jhKsX9pH88//zzu3bsDhxpgk0CyEdTHvZYuCd4OmjwCrYuVco9yYMj7IYEtYuRIOsJt&#10;OWn2ODgme0Lr0QSc2DueqYCuO47jAEB5hSfOdvJgHb9OBaUjFKVBEg8wnezgta9/DbLNCqenB0iT&#10;NABHpXSwZf6+VJCifUb9tDoAmvFFAQJ49Po1vOr6DRRVhcVyjSgZvUrZw7/xHd/+12//8vs/+Hk4&#10;/7pLCUjnIKEQUrYLb5u97Xcde3/Rvr7tAgi+BI13ZDIg/PtifvKaN77xjT987969/6WqqkGeF7DW&#10;YDKZYDqdotgUWGZrHB+d4ujoCMcnp1guPMPnrEMUR90AitqEjP8+sq4IekBi9ajDk8G+dOkSiqII&#10;+htrbVOWzmtzqspH4E2n02YmW4T8YUJK3Lr1POqqgpBoAGMFQwOG6tbVJEMGUALVrmu4P9v2bKns&#10;lLLj4mm+PrFY3EVVVW2tTToHfnxKEN2f8XNGg0dN8ioA1hIA6zJZfIY9HI7xhje8IbjtR6NRAHS3&#10;bt1CWfr8aATuOGvXnzS0TGvLcvDf6Nhcr0RJivvr0PX3WQDalgYhr/2q2+fhANloCJ1zKHUEpyKk&#10;8wXMzaex89gN2MuPodYpSrFE7AYwpgacQQQNjRQCAiYyMGkNGNUBRfdj/87pYD3G7Y+4/QOb277P&#10;Hjsbjv8w57t18TnbDiOgquAqQFYCyAWkS6FVijq3SESOItEwYoQ0HiFJS9Sf/y2Yd78bO09+GZFq&#10;xPt1DVv5urEJBRoYi0i3SY4pqTBJLfw70D0/ckFyUEPvFr2Tm80mTGa4d4GYP1ru2bhWscQ1fFEU&#10;YW9vDzqKkWU+2jXSMZ54zavx7LPP4vj4CFVVQrNJIU+V1E6WuhPMvteBgB31ay6v4NppLifhQWLU&#10;+D7o+Bw0EwtI69J94a5YoM0ewNPsENDl+yCbaEyNqjZIkgGiKMajjz6KdJj65VXpJ+O2jV7mE0Gv&#10;1WzvOZ0brV/Xdag8opTEa1/7OuzsTCEEUJQl1qslslIPIezf/M7v+GuT/+G//69/86d+/O21c4BU&#10;GrWoAQcoreGCV6jVVPJa1Rft69cugOBL1Mj9wMGglBIf+chH/vKnP/U7787z/K+STo+CM3Z2drHZ&#10;5DiZn+LkeI6joyOcnp5iuVrB2jbFQRR7tw1F9uabHOv1GqvVypcN0gKTyQTz+TwYWMqGT8masyzr&#10;GDnSvtHstCyrIAxXSmGTeRZgOp3i+OQEq9USVVnCOtOAMy84T5IEhrlWaLDoGuauaxjou0DbZTSg&#10;0IDFdTWtgWwZB3Kt0wDFjW7r8uk+qz6Y4/eFDxYtK2nPGPOgh7QWUZzikUcegTEmPIPJZAJjDA4O&#10;DkKeQ7ouAsr9+8RBHHf/3g8EAm1FEjovAnt0z/oRyhxwCiEa0GAAsBxoSnnGUWlsSmCmY5T5EerD&#10;m7BPPYPXPPE6VI9ewsY6yLmCiAUAA1nXUFqhkgLOFNDONVxW1y3ccQ0/iDXgzNq27e0fk3VoXNOd&#10;fQJngeB5QI7O/wGgcRsQdM4BZQEdx1AqavL6ebbTCgsXOzgtAZECkYJRS0Sf+Q3oD7wb0+e/ikli&#10;UBQlBmmKWDUME/wEQItGf9uwZAQ0qqoKVYR8cFfXZcgDpKg/5nkeEj7Te0vrkluZ+gyXeHiwJoK8&#10;gl93mqa4fPkyJtMdbDY5jLFIkhTXHr2KL33pi1guF4jjKNQaBs5KTfy5IBwfaPsmASnyFnDtX5hU&#10;M/vC3bYk5eDvG02c6Fh0fRwIks2gCSbXFxKTSedE++QTXZKP8PMoihw6ilFVBoN0iMFggCiJ4OBg&#10;rYGpTOj3XD8Z9JKyvVZqfa22l5ho7O3tYblcABAYjYYYjSeYrwHYWgwi8ZcP77zwr/2Xb3nLx9/2&#10;9l88tdJnpdRKwdQVABdkNvSOXIDAl6ZdAMGXoAn45NDBCAsJZy0+/KEP/49PfvnJf7xYzq+t12uM&#10;RiNIKbG/vw+tNY6Pj3F0eILj01Mcn5wg22Qw1hvk4WAUSjDVjcZvtVphtfABIyQmNnUNB4OdnZ0g&#10;TuZGnAwUibezLAsz/jRNked5M2v0Bmi5XHpwKXWYuVrnI/mWiyWKwg8GZVkgbiLjLGPaAATDQoaI&#10;GDxqHNj45W6rsJrOH0BngAH6Gp12xkv74JFxWkdnwBMHg3w7+o0fz7kW6HIA2GplBEajEVarFeq6&#10;xs7OTnC/++Svp2Ff5DrjgwuxNVzDRAMFDWjnvnvN/eV5wej8+3oloBtcQkaaBq8kiaG18s/LAVVZ&#10;YlPkGBiHMrYwSiESMYbFKQ4+/RvYi2Koa6/F8tIuZFYhqh2qRKK2GVBUiFyK2saAPD8QhvpPHySe&#10;AXx+B9tvwp+E+2kLwKTvofZH//h0XH54scUFzrbtM0wAoBGhrg2sdFCx9G5hWcGJGnAlXLQDqAKy&#10;fAHRRz+A9J++D8PlbbgUkEZAQXgWV0rIMKhHiJvcdnlTK5gHedBA7SUi7YSBnyP1SZ7GhMAV1+Dx&#10;yjl9LZx3JxcdcELXHccxdnd3Ya2veFJVFQS85vnpp7+GoshR1xXiKO5E13LA5SeP5sy9pXWJ8ebn&#10;xvdu0fEBAAAgAElEQVRTFEUHvNFzoWuldVt2s03TxfsuP2Z3ktaWjOPSDToGz5NKz4BLZPw2vk+O&#10;RhNMpzt4wxvegCtXryAvcty+/QKSOELcfKQUUEoiijScsyjLIgD1fqPzJDt75cojkFLg4OAQeVHC&#10;OocoTpAkEqZ0OD3MMBhOXnuyvPcdf+ct//EX3vb2934NkHDWQCsB6wAhfJYD7uK+cA9//dsFEHwJ&#10;WtREpQoISCFxenr6ra9//ev/99u3b/+9qqoSIT0YiaII+/v7qCuLu3fu4fj4BEVR4ODwGFm2gXNe&#10;xD0YDJCmCeC82DjbrJCtV1gu5litPRirq7JhqoCiLDCdTjEYDEJOLg74yNhQ8Iivr5uHWpe+Sskm&#10;6Fecc0jiNFQUkcrrPk6Oj1GUeWPUDLSiPILOi4itbTJtyLBMCgmpJFq9II2J3oVAIAtoDXnffUrL&#10;aB1er5Vcy7R+nwHzxgiw1nh3tqlBejv6CCHDveIDGWc0gJbh4IOZEAKj0QSPP/444jjGyckJrl27&#10;hslkgmeffbaJ9p6H8w3gghlhXsqOwBmts82FfBYsta7wPuNKgw39RnnN6Fi0f+4eq03rNoJ1UBMJ&#10;VxhEGMDICBIldkyGgy//IeTyFMPHH4WINTZIgNLnM0MsUDsAGAKi3N5xApD64w4U99EHngceO5tv&#10;L/X3QCBI7UUCQWoWCjpJYG0NV24gtYYUEZzVUPEYbiIQHXwN0fvfgclvfgSqOoGVwLBSQFFDqO5k&#10;yVoLmBZYwLWRojzQggCclG0UMb3jBFz6EbHEVnFGkNyjfaa9Zdha1oxXyVDKJ1COkxSr1RrGGFy7&#10;9iiuPXoVX/nKV7xbWCs427qECSBxxomkJ5wB58CP9Hy0j74LF+i6i/usH/0NoKPro+90XfzecN0k&#10;9S3ahgLQeEAXZ/LJxtC1DIcDlFUNISSs8SVAx5Mxjk+O4ZzFIEkD0OfyF9I/Rlp3QC53rXNgfO3a&#10;NazXGTabHHm+wXy+QJ4XmAxijIYTQMZYrNeQkdrNNuvv+E++5831z//c2z/5v/39fwBLmY0A9typ&#10;a18Awa93u0gf8xK02tSQ0r/4n/jEb/71977v3e/Ii2zYZGpHbStcu3YNdWWxzjK88MIdzOdzWAuc&#10;np7CWECqKJSRU8KnLAju32yJPM+x2WzC4EyNOv5yucTe3l5wRRCw8ZF4bdZ6msHv7u4GA66UwnQ6&#10;BIDWheOKYMRGkwlu3rwbDFo/d9i2hMZklLTW3s3F3DXb3DIUqVsU/rgEYLnxJybDB3C0NU2NqXpA&#10;sTvY8qg77hJpAWcblds3mNzNwe+5YAN7nufh3JIkwWq1QhzHePzxx0OQDtc2tUxpVwfI7wcdhxv3&#10;PkvGjX5/HWJUz9uOnpcfoIG6diHq3DmHKI4xHA4hpcRJcYJdN4XTEeLUAcsY61IjGZVQn34nTp/6&#10;Q1z5zu/C8Jv/Cu7lEmVdeTW5cohg0C2w9cdoznXB2Hku2TPbPWC/AmfrFQNwLQR8cdrA3vf+exkm&#10;BLFF7SrAAlAjWKWbGlEaaZxi8tRvYv6ud+HS038IRAVOKoP9KsZOFGE9AKrc5+RTTT49LWSYEO7s&#10;7GA8HAX9KgEEACGAxNj2CXF3Hr2jQrS10Yld4oEblFCa9t93DXMGj95nDioBNP2+ZRsJRGWbDSaj&#10;cae/9e0MeTz7/YreZaroxPsTgcnhcIgsa0vY8WPQPvn10j77QVfUz/qTPQLL3DXcl37QveLvSOtt&#10;8LY9HYxgjMVsNkNVVTg4OAjpvQRESIpPx6F7QcUC6Dfu/aBr4Ofjc8UKVLXFJs8gpEa5LjDbG2F2&#10;ZYZHLl3B8zfvYZCkE1Oe/sOf/7l/8k2mWv9drUdrABASMAad53LRvv7tghF8CZoAYKzR3/iN3/B9&#10;zzzzzFuPjo5G1BnjOMb+pX0457BarXF0dIT5fIH5fOl1e1BQSYRhw74551DkOebzOU7nx8jzTUjd&#10;EqJAXVejVhuv75tOp0EDRDNgHqBAy8klQqlihsMhoijupJOxxhuL/f19RHGMw8ND1FUNa00TOehC&#10;NGJ/Fs1BmdYacksgDde69bU8BE7J+ALoDR4iXJfPMdgGY3DgSAaQogjpnPiA7A1nOwByBqBd72xA&#10;R9dlqXDjxg0AwMHBAXZ2duCcw8HBgZcAHB10Amio9ZdxdxqdG7nl+MDHGVNrLdJ0EAadJEk6Jfho&#10;f1xETssCo1OWMNYgjpPw3ugoaq5bQK8rlNMUsAZ6laFOYtgoxQgOEBukRwvkX/oiypM7cNeGMJMx&#10;0kwiroBCleDpVPruV4iH0AjydelvvuxBnwetu43xI9DZPyb/vT257u9SnF0f29lAIQSgK6AC4ngM&#10;AwHUGXZGAvuLF3D8kQ9AvOcnsX/3HupqA6cE9l0E6wzWCSDhkMgIzlqURQHr2qTJYWIBESaIaZoC&#10;aOt7O+cA0Z1AAN13cDgcdvofn8jRxI1PSHj/8Ixh1WHZ6R1OkgSz2QzT6Q7Wa1915Mb1xzAYpvjM&#10;Z34XxtSI4wiDdBD6NgWh0PE9MO3qd+m86bx4BgL+G50HnVNfQ0j3g+dapPvGtW9cM8mPxY9Pf1N6&#10;Ks4O0uSaGEIOev11ev2uUhFGozGeeOIJlFUJIQXW61WQAwR7y9hN2jcHgtR48MhwOMQjjzyCJEmg&#10;dQxvYy2KukZR1rAwWK9OoIXDlb3LyNY5yqpALcQ3f+Fzn/tLP/AD3//bP/mTP3tkOuDvrP28aF+f&#10;dgEEX4L25T/84tX3vuc9P7lcLn/AWhtTpx6NRhiPxygrXyT89gt3cHR0guVyCWsd8o1P7uykQDoY&#10;QMK7b5eLBU5OTrBcLuCMRVH61AhlWcIZ2zGq1loI6ZOzTqdTpGka0iX0Z7NksEjnQsDT78uG5NEA&#10;kMRp64IBsNlkyDc5qrps3bHg7tmztX+BBoTEbRANd9v03TIcuPC0Dtw97GfUrQH111t09E/kbqGB&#10;iwNEzgzSh6fKIYPJBxseLELnw123SeITW4/HY5ycnCBuqsOsVis89dRTqJvci/y5Aei4kuhYdI0A&#10;ArDjEYycSaD9JUkazpvc+/z9aF3kIrCsXHvpkTAaF37rMia3W60ldF3CGIsKEeBqlGqBrKowzq9C&#10;DxxitcL6K7+P+smvYm/nKsRrvwGrJILICoie6J4PdEIIPJA6kN30MGeA5IPaA8chBvr8rKDdP7WH&#10;OQ6awXvLqv1r7oLCElrEqCqHaJhiNtWQX/40qve9DY/8zm/AuhMAwMDG0NahjitobaFqgSxKkTST&#10;PykllFSomFbYGAPDEpl7zZ531VMdWpJn0HvV9jP/fmdZ1nEdl2UZ7Am9y9w1SZPR4BHAWTaeQNzO&#10;zg6Kogw6wUevvQqbTYYnn/wyfKoqhaSRstR1HYAslUz0wFB1+itdSx9sAej0E+d8bd6+N4CeD7H4&#10;fDJG33n+QC4pIcaU3NF9lh9A0A7TMWh/tB6/p3T/6tpgOt2FktpLT3YmWK2WsNYgTSPvQodFXmwa&#10;+Y63W8bUPq2TO5sOh+xKEsVIBwOMx2OMR1NI1dgg5RnCzGSoawezqVFvMiixwf6lMVaFRVlPEcns&#10;icPDo+/8vu/7O199+zt+8UmlROOuF4BQ8FT3Rft6tgsg+CJanyHatoy+R9pX65TOe28+8bF/9m2/&#10;/9nPvG2Trb9l3QRwxHHsQdnAJzI+vHuMw3tHWGcbZFmOsqohVYThaITRzhTTwQh1UWJ+OsfJ8QmO&#10;Tw6xWi99wIcxiLTFZpPB2RoQFkW5gbU1lG5mjE2eNA/mhrDWwQdo+Dx4SskAEDkrwGeEUgrUdQWt&#10;FcrSR4BBOJRVgao2GAxSHB0eoqrLpoRUiSROvCFMYggpIJXPoWadA/2jQBfO1JELkkBb38UJnE2l&#10;wlmxqiohBKCURFWVwf1KhpQnx/XpY6pg/MngEgj2zaGvXyQdoc/V1wI2fo4tw+CNOe2fAkaMMVgs&#10;FsjWywCqeZ61ljGIIEIOLhmeXxTFoLyGoslZ5xzCoOmZEIWqKpqk3P68y7JAWRYQAkjTBEVRhudN&#10;7mt+v5J0AAeBzSYP+d2C285ZRMpfY12VkNL6oJI6gjJAPBIoXQSjY+yMJ3B3nkf9ud9G+sIz2H/V&#10;oygeu4G6HkPYGtKsEWmHuiwB5a/NRxXXgFKQKoaTEeAkAAsJAS0FnGRmjbE6fffamRYAncPWMnGg&#10;5TwBNOX6k6zfb9m/FE0yNYGBGfrnIx2crH2wBww0AA0JoxW0VFDWwUoLpwWcNIBw0NKn26nSATAU&#10;0Le/DPPLbwP+6TsxvPsUdFpDbTQ0BKJUQ0YKrgKskVAqQuIcrK1C7s44jmBNjdlsF4BDVRagyjpa&#10;61DXdjqdNhNSi8GwrczBtXwUbEUApw3OaiP2CQBS0AX1AQBhmzT1doLeu7KsoZQOue4mox2sV2sI&#10;AKPRAKenR7j9wi0I4WDqNtiCPrz0mn9fNaQUDXPmOoESgEMcJ2fsOk12uAuZJo59UEleBZLS1HWJ&#10;JInh85f6l4neFR6xT+CL5x7su61pGdlm7tYN77UFAAljLYaTCXQcQUuB44NDRMJrhE1tYGrT6LIV&#10;lNSQQkJAwNo62LKyLJoE8wh66crWeOTqFTgH5MUGcZxgOBxhNBzB1UCcDFGVFTaVQVbWWBUWVkSY&#10;7U6RxBbzkwy1MZOqyv/DN//tvzl///t+6VPCebY6hkbdeBZ4P4rjGNY4CFwAxT+NdgEEX2Trz5Y4&#10;OxVYL/hB2DnAWCNf/dhj/9PNmzd/pCyL62XpQdtoNMKlS5e8a/DwEKenpzg69KWAliuvRUkHA4xG&#10;Y1/DUyosFwssmkoi88UJVqtViOb1kbtlYyAAYx2E9Ln5lNKwzoMCYnv29/eRJAnW6zVjt7yR6gMy&#10;znwlSRIAFVXiKMsSV69exWy2D2NqHNw7QNHkxHPOwjbG3TJg1Geu+oM1DRzcjUTb0r2n731XDrFZ&#10;NAPnNVG53oj2Twwfd9fQd5rl3y+9AQcYHAD2m3UCr3/96zEajTCfz72YezxGlmWw1mKzWQfwyxlR&#10;uk9xnPSiorvnwI/LB0T6pGnS+Y0GMK11A/rbewW01RfonnLXHt0/7ra3jduY7oMfLNtBS8FitVrA&#10;KWAyiDGwFssXbsLdvonx81+DvrGH2d4URTREoRQwiABhgXUBocdwyiehdm4DuAJKGgglYIWC5fQa&#10;v//O6/fOBYH9to3RO8/ti54bV+Bcl7MQAlYZGFHBoQJgGsFhBIsITsRw2oN7CwNVAkOjUOkYiGOk&#10;coB8JLC7uIPoN94L8/63Yfy1L2DHWKCIUGcRlDbQuqkQ0wAhnwJm08ge2hq9xN5RqUkpJbRqkxuT&#10;/o7Ydv/MfQCCtRbL5RJA6xomMMeDQei66UPsIZd38H3M56ehr3kA5O3NpUuXMJvNIIVqAtkkbty4&#10;gRdu38LR0RGkFIHdJgDFgytIe8g9DNw92spQzvajvvuXu5L7ngO6bnLpSumZemIThbh/MNe2Un7U&#10;j3jJOCklhsNhJyK5KAoo6RNuG2uxt38J169fR7ZeochzKCWhtDpT/Yj6u2c+WdUndg4E9Hd2dyGl&#10;xPHRSZMj1gP+8XiMwTCFc8K/7sJBSYG6Kptn6rC7u4M0HmK9WsNaq/Is//fe/Oa/9Zof+ZEf/sQP&#10;//D/nRlnYOFtlH8+lADfl70UFyDwT6VdAMEX0XjH4x2aa6oEgDiKYazBZz7z6asf+fCHfzTP8/8m&#10;z/M4ryoIJTGdTjGd+tJixydzHB4e4ejoGKt1BgffCUejEaY7szA7Xi6XmJ+eYrFYYD6fY7laBBDo&#10;jabBJq8ghAKEhLEOcZLCOoRKI0L4ZKBlWWA220WaJqAoWaW6kW+8LjEBpqIoMJlMmEvRBmBVVRVG&#10;4wmef/55FHmB2niAmCQxyqJJyyC3s6j0f5/l6+vcgBZEchcOzdK3RSUSKCRNG98X/d3PC9jPTQiA&#10;DYZnNVz8eNytRY2+G+Nw+fJlAN5F75zD9evXYYzB008/DSXRc5W1LioPYqPOsftAr5/Wg68HeBaI&#10;Azla3t4bGYx+/1lwBoOL8GmZ7xO+XjMN5EKI4G5yziHRnjE0AMraQAmHxObQ87uwT38JyRc/j5kz&#10;GOxfgkv34DYKaaVQOQOHGuMKkNBwKoETEYAYcArSAsIAjqxaH4i5c9y4/XYOu//A7Zr1JYvKFuEf&#10;IIX/3yrZ0PIS0ClkPICTMSA0nIyg7RK2KgCdYmhTuNygHkcQ4xhmdQL3yfcj/7X3Yed3P4br80PE&#10;lUVhfVLvWFgIxWwRex+stdBSAaKtakGToqIokKap3672sg9y6TrnQh5BIQSMbVN90HuSpmlIX0UT&#10;h757lewlD4Cg32l9/3ubzNqnsPLpbK5evQoAqMo6eFJu3LiBF164hZOTE5RlEfon1ydS36Zj84kM&#10;tyft3119YP9d4OBoq3Shae344J8BBYn1988/3NZxO0P3i4As1x7yyVmQbkAgimP8+W96I+q6xnq1&#10;hJISaRJDqjZpPN0PsndeWtIGgdHxCZgLITDdmeL4+BinJ/NmAm1QVSXiJmAsHfio5LIqkWdZ45Gw&#10;KKsSVVlhb7aL8XiMTZbDGCt0pP+VZ5/92r/9977/Lb/x0z/zjiMDH1DprIOApnTTkNJt49ov2p9A&#10;uwCCL6L1tSFnZk/wILCsSvziL/7Cm5966qmfWG+yb5svF7DOG+HxeIzJZIKiKHDrhTs4ODjAer1p&#10;0sI4DNIRxuMJxqMJkjhGVVc4PT3FnTt3kK3XWK0XWK9XHQBIVLrSCYzx5dV4fiaKtIWrkcQRIq0Q&#10;aYXZ7g6ybI3hcIA48sEVdH1AVydDrFGWZSjLsnEhV2HQiOMYJ6dzXL16FevVGpvcs5pFkYf8b6oX&#10;9MCNMjFzXKMmhGjKIamO0ePsIdfR0b7oeikikphBMmx9QMfPgaeP4Bn8+Uydzp0PBH1heP+98eet&#10;m/rCO530LJvNBrdv30ZVFR0GlrZr0/u0LrhtzEWfQez/bW03DcRZANsCXn4fucuPs5H0NweCdW2C&#10;tsy7wNri9qUoEcUJhBOoKwHoCCJOIKWG1gqr9R2sv/BZxF95CvtaIp+OsJ7tQMkI09JiEWvU0ru9&#10;4QSUFZACsMq1IJA9j3OB3HmgLhB/ZycqD9MeuG5RAFGMSEewZQ1X1oi0RKQVrKtgqxxxPAZUjGIg&#10;UM0csLkJfPJD0O97D0af+iXsndzBwFSooFDrGDLWgCphVAZhNFxtQhqQLMuQRDHGo1GjNUPIEZqm&#10;aYiSbQf8tooQgToAgR3UUZvqhEAdAQUKUOMTEg4EuXSDb8ePj6YyD/XbOE5CP5nNZnD2/2fvTaNt&#10;y6oywW+ttbvT3nvfe/fFa6IBI0ADEkECsMPMkViVCTYpNjQ2CKgDy0FqqumgKkdlqmRimjm0xK4E&#10;zcQOUQlABIMmkcYKQBEMQCKIRoggInjtfffe0+92NfVj7bn3PPudF5SU+QPjrTHuuKfZZzermeub&#10;3+zQMJjD4RDnL5zD4eEhjNHo9XrNtfn5+TU4499l9Pz6bCfRprHkihBnEumPSIJ2bbu1QDZKZ9UF&#10;ktT4uuYygNYs9SnJGpJHTd3kOiAm6fVwbPc4hsMhijyDABCGASrdJq3uWh78ddaTVnOTdBRFUFLh&#10;7JmzsMbCWestUMYHLYZBAEiJwbCPfpzAWgetKzjnfc9XqxRZMYMKFMZb28izHMvFEnmRnZxMD7/p&#10;pT/w/PtvvfW2z7TeGcorUtLXpL/a/ue0q0Dwi2zkA0KghDtLSx91N7jpppt+ZjI5/JWqqo6RUBgM&#10;Bg2bNp1OcfbcBUwmMywWS2RpASkVgihCfzDAeGsMZ73z9XKxxKW9PcymU6zSRQPEvNAwa4BAqRBl&#10;mTd1gVUgIBUBAINeEjY+YlEU4ilPeTIODvZhranNyq3WSwKSb/aU04qYyCiKm5J1QggkvT7iOMLZ&#10;M2ehTVUL9QxhU5lgPeAB7D01EuTdQAmek6sbhEFCngtO+pyYTZ40u3tNDgIBrAFADvK4DyDXmuna&#10;dM0uy9kCXYvRaIRTp07h4OCgcU7v9Xq4cOECFovZWp8TGGvTbmxmJDno6za+6RjTmn35Pbcbp/dl&#10;8i4CHi/x2s3UbXzD58/ooz5bU7FSClK0omZZlZBCQBqHQEmEKoawAqa0iBChX4TYHoRI5w/g3F23&#10;Y3nPp5BkGTDuI792B9LEcMIBKABUgLRQQsBI+GTU2tJDX9YPnU7Z/DG4S6CoXzv2uQ+W4d+vuRLW&#10;p3XEQHImEgCkhnAazhlIJSGVZ9m0zgFdAINjSAYR5NBAz+4Hbn8X4tv+BDuf/EscnT+IRJcQCGCU&#10;N5mHNkPgcsBKGJsgqTf0Xq/ngz3q8o/b29v+vmCxWq2aShbkfrFcLmtwF64pKFRZiMySlS6b5PFA&#10;CxAJnNF8o9e8bFp3vXPGuWXv2qhhr/jJhh0kJonKX+7u7uLcubNYLpdNEBhFCq8x0mwtEvCl9937&#10;pTybXWWV/nPWjr9u15dZ+41fMzyTgFqTEV32j/+WPuNgjGRU12WjAaFSQSqffWEwHAEAjPb5AeF8&#10;nXdf0aOtye59F139fr0aEcnBMAzR6/WQZQX29w8appXqQ5dVAaoUIhwai5dzQFlWjZKRZvveJUFI&#10;jLe2EcV9zCZT9PvDndUqe/53v/A7zTtue8cHrQOcM+gliT+3aon9q+0ftl0Fgl9k66YQ4H5Wf/2X&#10;f/WU9733vW9MV6vvqYyv8ZtlGY4fP44ojmG0xuHhIS5cvITpdOrrZpYGMgiQ9HrY2tpGHCdQKsB8&#10;McfhwQFms1lt/iiR5SmLGluPwFVKwRmLJA4RBQGU8iW+kzhAHAboJREUhAdlQkJXFa47fS2OH9vF&#10;/t4lKClRmdZUSCYDbhacz+cYDAaI47g2n6IBhVtbW9jePoJz585itVwhCFVdrg5NjUpj14Frl7Hi&#10;pfe4MzpnorpMDxfcJChJePL0GBy0cHMn36DoXjjbx1nArp9iV6h3hTj/DwBJ4tNrxHHcbBrHjh0D&#10;4E3Fq9VibUOggA0AdZm/aI3165qWeNWVTWCXfED5991NibOi5E8khKiBtN/ICCzQvVA/5nmGMIwa&#10;H6kgCBBHScPySOMjO63QcKGFCASiQMFWGXS5Qh45lE7CFRJHZYzxfIL8s3cive9ObB/sQ163AxkB&#10;LhkDageiimFKC4gKUBU8Imwe+PL/X4gVZON++Vebd6HLQEP3uuz7wGg4U+NDIeCEAAIF9GKoYQ9B&#10;OMON584g/h+3Yfr2P8Lw7r/B8dkBVJrClBalrKBcAlEISO3QSySUAGwFxCaGjPyGrpRnGT3DBgSB&#10;QhSFa+wYBR4IIZpylkEQNmwu0LoMNCllevHa+uMRrDzXKFcwugw6/z0pC+31vK8b1S7PGZD1Po6y&#10;8Unb2dnBJ//2E7UVQTU+czQfaX52WfLuGlkHdI/M2HXdTkiBIvaRABLdf1TXfm99+9aTbgPcWrBe&#10;crNrfaLo5W6KmzW5CO95ECcJnvHVX4M4jjGfTb2bgBQIwpYt5dfjwS68/7hlQCmFixf3GiaR7oFA&#10;qQfuQJ5nkNKPBykREBJVZSCVQVUZzOZLhEGE4WCEXn+I6XyBLDdSOPONL3jhC0/96q/80gd+6dW/&#10;WmldIQgBo6+CwP9Z7WpC6f8fjRYHMWTWWrz5zW9+7t/8zd+8xhhzoqoq5JVPY3DdddchCEMcHh76&#10;nH/TKdI0h9YWurIIogjD4RBhECOOeqh0gdnM1xOeT6fIsgx5ljVmQ2CzD04QSFx3zUk87WlPw2Do&#10;hWcYBgiC1u8rSryAIj+aMPTO4fc/8Fksl0vEyagRbMQGkEmUqp0YY5BlWb1JhI0wSdMUDgq7u7uw&#10;2mC+mLZCJ7yy2XST0CUfFgDNxkR+e7TJcABOAqlruuRAjYP3brQf1+y5nx0PIuFsYpfx4yYo+pzO&#10;y+/BWovd3d3GWT+OY/T7fVy4cKFh/sinkd8zXae7UXSBaHfT7YJCr1Wvl/jjjAxngrvsKzftPVIf&#10;83Hs9tcoiAEBuEBCRTGqzKB0BYy0iHZiSGMgSgFr+kAQQQcZBiqHvHAvcP4zGH/wg8gf93isnv61&#10;KB7/ZLido4AOIEoBoTVckLSArcvG0WdfgC3kAJm///90vGs+pIng2UMCTiKGikM44RAIi91hjKOh&#10;xPzzD+Dzn7kP4ac/gosPnUcwuYCTYYlYOAgXQPS2oFQPMj+PLE0RBH2ouIdplkIJiX4QAlWKokAN&#10;yHNETW3wEtPpFFEQAlI07h39fr9JPJ8kPq1QhWqNgae1X1WVT0gs2uAF53xKlSiKmkpFQJtImo7j&#10;QIf3K39N8gawjVyl6GF6feTIEZw9c6H5nCuM1romFVaXsSPwxhU+mpOc9eev6d42KQV8PnCltisX&#10;gDb1Cn3G11b3eM6s8/VE/UPyiPYenuqGGF0hga3tbQilcN9992F3d7c5V1mWCEWwpljz8/O9hfsD&#10;kzzMc1+3nvrT97NDVRVIUwutfdqy8Xjc3OtgMMBgMISvlhVhNhHQpoSSAfYuXcIqTXHdtdfi6JFd&#10;TCYzTA4XcFa87D1//s6bPvmJ2190y9P/6Tmtqe8UgNaicbX9w7SrQPCLaFQmiRYWAJRlOXrrW9/6&#10;f507d+6luiwDMpWMd8Y+9QiA8+fPI01TTCYTaK1rFs2g3xtiOB4jChMopTBfLZGvUlzcO+9NHnUB&#10;d2etjzwLCKRQ8AFpvj6J6Pd/3/fg2c9+NiaTQwBApQtYS+YZwLgQ/X4fRVE0Wn6/38fBpX285S1v&#10;WXMS56CLfHacc2v+dutmRS9IDg8Pm0hkoDX1eqGzLkS7r+meNmXY727QXKvl91YUxdq908ZEQmzT&#10;xk6bB2ndlFCbO1QTC8Y3mi4rwEEkF+T0vig1ZrMZbr75Zuzt7SEIAkyn08afiwAl19Zp4/PO3Ov5&#10;1XjrXm8TM8hLyHXHkJvi6TWlzqG0GDxiubthSelTD1EtWBojZ9sKMDKWsDCwpUGiFYLUpzZJnSSr&#10;8wQAACAASURBVEOFHNZtIVIaMpgBRiDSMXrRCIEo4EKNoPgc8jsfgLzndmzvnMb4MV8J+bgnY/nY&#10;mzA9dgxKB2vj0e0jdN93GwOKl82TLwAi147vgJ0GVO70YXQJmc4g9s9jefZz0A/8HdSDf4cT+xdR&#10;OIfYWASRAmQIqQ1EIKFUCVXlKLMEycAgVyvk1RxJMIKwPWRVBRNI9FArefVm3TC2lUZapoh7CbIs&#10;ayL/4zhugi/SNAUiuaaQ5HnesNJFUcChTUJMSmiXHea+tFxhJVDUXb/EovnvHE6ePIk8z3Hp0iVU&#10;VYWdnR3s7OwAWFfgDg8P13yHae3Qeu8qRkCrTG5i9PlxXbDKQVy3dZVCiuD1MlE1bCvdN1eyuAIn&#10;pWxkF601LgPIf5rKfvL0PE2KqzorxPb2dp130Y9tkWWIoxA+32KwNhZJkjTVqTb5XdNzUdlRkk1+&#10;jfvnoe/IouGVB18GcDyOkcR9RGECiRHms33k+RxVtUClCzircfz4CRw9uoN0LjGdTiHk8Fl/9ZEP&#10;/sUfvOE3f+KFL/zhdzgn4I2YV4HgP3S7ahre1CR5i6/7rgBt8mICHgLAhz90+2Pf++53/95qMX2+&#10;1ZVMixyQwHjb+0gIKBzsH+Lw4BCr5QqLVYmiNFAyxHDoC4MP+n0Ia7GYzZCmM0ynB5hNJ1gu5kjT&#10;FfIiQ6WrOokv5ZuqUzpogygM4ZzBNddcg2//9uciiEPM5nNoUyHPVjCVhpLA9HBS++v5zVgFAsNh&#10;H0kvQpan+PTddyHPTF3/1yLpJWsAiEf8kemPfA8986iQrXKMhr7M08HBIcIoQJL0kGYZtPFJX8mM&#10;yFk2YB3IdM0lJFy6gpgLVro/zuyRIOXpZIB2A+ApfwjM0MbS/S1P2MzT0HChSecgIc3NLGVZQsBi&#10;azzG0Z2jmBxOUOQVkjgGnENV5djfv9SAKOofXgGAcqBZ69OE+ChLD7B9UthNEcv+eGPaTZiDOmIA&#10;qA9pvKnKCtWZ9Rtc2YB1Xl2GQLNSbXoQUhjI31DrCtr4xNNRGCGvMhTIYYIKBhqBCKCcAaxFGCaw&#10;MkBhNJxyiKMQ0kmkwqGPAMe0xXB6CH32Mzi85y+xuPsvMPr8HdjWGj2TwcQhyt4Y6G9Bhgm8AlIh&#10;cCWsLREGAoEQMFUFKRWUCmCLAhK1+4CSgJQQSrWRx2vZn7lnoILPFCoBF0EGIZwSQBKgtx0j7kmU&#10;5QJucQl44BMI7vskzJ+/HcGHP4DBnR+Due+TCPMplKogrYOD8Sx+USCQCpEMkC5WCMIIMqojkSsJ&#10;UUk4YxAoIA4VQidQlRpKKhhjIYVCHCXQ2qdhkVLVPmKyCawgiwDltqyqEkGoUJYFiiKHsRpJEiPp&#10;xbDMH5kDsGG93lerFfr9BJSFgOp1k1OlMRphGMAYXc/FdR9UqtNNrFdZakjlK9eEUYQojjGbL1BW&#10;Ja6/4XqUVY4HP/c5CLHONnIf4E2MW9e3rxlR4ZMbb/I1vmyb6MilVu642i+QkjS3JlZ/fe9rq5Ss&#10;dQXX/Pd9IteOJ6aUZJnWZR2A0Z7HB2j5z4Koh9F4jBMnrsHO9hi6yrFcLhDGEk44SCEbAoMAO8lj&#10;AuJ+bwmalGRJkiCKEtx//wNMplD/+pymUnrZEIZRE2ikdYWyrnUfhhK9XoQgCaFCn/uz0hZ5XiHL&#10;yjoQSaI/7EEKhaIwgAuPFln5HS950Qsvve2tb7tDOAMRRPDBkZRf0DQrUF1NMPNFtauM4KbGFj0H&#10;KFxLcs4hkApv/dO3vOjOO+/8eafNaZ98U6Pf72M0GjVMz+HBFGmaNrWAC+2QJAm2RuOGPVmtVshW&#10;KZbLJWZLnxtwtVo1ASGccemaVxvw5Dw4GwwGAFBvxApKCGSrJWaztGG8ssynZEhGQ+R5jslkgtFw&#10;iOc85zn46Mc+jbvvvttHqBYltDVrdYfJCZ0njCUzxWKxQL/nn2s+n0MqwBiH5XIJpRQGgwHyPF0T&#10;ypxZo+eh/zwtDdD655DQ7zKHJLi7vi9ddnMTU8Y/75qwuI8R92fiwJSbWeg9fxYCdCTcKYfk4eF0&#10;LQqwuzlx1pfAGWd6OBCm/ugCQT5/uNmHm384Y0O/6Tq+k6mQ3AyCIGic87Msa4IPyF2CA0mae/Q7&#10;+o7Xi47jGOmqLQFYEXCtzX5xHOPI6BimhxOkZQapBJIgwhERYnAphdv7O1Qf+wTM+AjkNddjdPom&#10;4ORjkO8cQ7U1BrbG0P2TkEKgMgYwFZBEsFLCCgeoHlBKWLRBHr6usE/QDQnAFDX2E3WNZFUDRumP&#10;1UvYPEOwmKC3nGC4mkFf/Dz0uQeRTybYungGNssQw6EvJayuYJMAiGOYIEBY1sDBtDV+S+saJoub&#10;PgmQkR8fgTNjDLa2tnBwcICyLNdMt71essaecR86Y0xdhtGzUoPBAPP5vJlHZVliNBqtAUAKXCNG&#10;ajabNefk64LmGa1J8j/mShytpTAMkSQJDg+nkPV5xuOxr7xUGpw5s2x8r73i5hm3fr9/WeqTLtvH&#10;A864fKDjnVtPL9OaQNcZds7K87XWPZbLHL6+ujKnq4x2r0Nzgfs6d1lKArBF4atT7e7uIkkSzGYz&#10;dp71c3XPza9NrgAAsL+/3/iL0/fcmkDvKb8sN7PTPZZlif7oCLa2thAFHghnGeCsz0mptcbusSM4&#10;ceIEqjzD4eQA/X6S7B9MXvu61/3GVzzpSU965VOe/g2zdj5aCASIwgDWldD6Kgz8YtpVIHiFJqSE&#10;hFgDEQJAoAJURsNoc+L1v//7P3fu3LkfWC6XcLplhEZ1bsDZ4RQHBweYTqd1kW8HJ7xW5DUsb4JM&#10;Uw8QszRFmqbYP9xHURRtrWCsAyDu7E3/vZOwrwISJxGKzEcNJ4k3CQRSQOsehHCwaAFYVVWYTCaY&#10;zWYIggCnT53Cs75xF4vlDA8++KCvbVybOaggOdBu7MT4+OohVbNJHR4eIsuyRsCTT1JV+WL0XUHH&#10;ff5a5qs1+XKgszZODOC0pqV1093l7Nh6mbvusdxs0/XBIyFMv+tuIsQmdn0YOftZVRXSNMV0OsVy&#10;uUSaptjZ2UIY+o2Q1xbl906fcbBIGxuBOL+Zt5tX64yu1/Ikcl8/fiw5tfPNrKsMKSXXNitiDXgZ&#10;LR6Uw5+FqlXQM7Xpj9ockAQYG/CoFEpt2uvPK/SsghrvwAiHqijRg8NQKMA4LIWCnhxC7V+AuPtj&#10;UGGCQdCHGYwRjo/g3O5x2CNHEIyPQuwcQ3z8NKrBCAUCIIoxHPegrYW2BpUxcAJ11RIJJSRyqxDA&#10;IXQWqkihF3NUswn0YgqkKQZnP4dyOkF1aQ/FcoFAZwj0Etu2RBwI6DSHtgbxMEGU9FEZCZQASsDl&#10;BogAJSUsgDjwwR22rpiR5zl2dnaacaW+ozEIwxA7OzuYz+ew1mI8HmO5XEJKn3z57NmzWKWLZkMX&#10;QnjltCgwGAygtUaapoiiCKPRCEeOHEFOrim1+ZFcRLhSwBnkosguiyTv+uHx9UdKBbcM+KCp2o2j&#10;njur1corCmmKMAwxGo1weLi/Buz4a5qzXaWTr6Xua2pd0y33keXAjTOG7fNdXt2kK4P4dbjsof9d&#10;SwJ93rWkdGUUKQKkaHpFIPd5I503K1ttmrXG+53WoDFUEaUF6GVZ4uDg4DILSNf3klxKaFxp3pCM&#10;KooCx4SP/qbSmkmSYDGf1gqFhrMa0+kU11yzi+MnTmJ/7yK01iIMw5/46Mc+9vS/+tA7v++ZX/9N&#10;D4WBQqEFpAxRVCUgrFfUrmLBv3e7CgQ3NQcIBxi2oAkEaqPx7ne+6wm//dv/7fXGmKeSpgUBDAYD&#10;bG9vIy+qOjn0AfI8R1FUqCovNAeDAZLeoFkkRVE0YCBLUx8UkudrYI9rtNzJmFp7jPfPkhAQSiKK&#10;AgRSIhgM0OsdQSD94q+Mv/ZyucRyNsdqtWoWvJQSSRjgOf/if8U73/lu3P/g5xDFA4SR1/ZJg+dl&#10;m2gDoJQ6/V4feZEiCH3fLZdL9HoxkiRqkqpyvyEAlwGnrlbNK4F0gRo3oZAwo42qK8S7EcL0n78m&#10;s2f3/CSYidXj/d+9X/q8qy1zIOtT70QN2xqGIU6dOoXZbLLWN5xZ4H49/Px0nL/fy3Mb0nccpPHI&#10;TgBrQJG+6wp8vhnR5yT0+UbkmW7b9CWNCUVO0vUANHkKm74PFOLEzzNVB7YIVyEIY5R5AZ3lkIFA&#10;EkpURsNVFia0yEMAIWB0H2EMKJuirBaQKBG4HHY2gZ2dx+6Df4sgjJBaiUIEsINtqLiPQdRDPBgh&#10;PDKGtgbaGqg6wl0KgUB45dAsDqGchdAVUGUIyyXCfAVX5oCuIE2IyAFSW8QqQC+IYK2CtTGkC9Dv&#10;7cBJIK0yiCpCIAVgCwQOEMaiNBbaWiR1dLhzrjaltUEgNP6kWNAasdbC2AoqEEgzz8KHkUIQSjz4&#10;0AM+gKQOTJvP5zDGNDXDqToQMf6LxaLxTa2qqikLx1k7ziiSeVmI9UTopCBwlpDmB4ERzk4SmCBg&#10;u6zL3Enp8waeOXO+sXykadqsHWKjyPWDz/8ui/VIjQOsLjO/SXZwIEafPRL441YDfm5+Pn6/3O+Y&#10;f8flEl/HlI1gtVphe3sbzjksFgvESYjhcIjVYrm2lrnC59evqa0KbV7INE0b/0S6NrBuKSFigPe9&#10;MWbNt7yqKljny37GcdxYFJxzKKsKAsBsvkS/38fZs+cRBBGuOXkKk8khDg8PEUXRM+/65J3ve8dt&#10;b/qBb/tXz7tdwStsED4/rXH6KhD8ItpVIHiFxpmcsPZ5CsMQr3/963/8wYce+Hd5nh+nDXEwGDQ+&#10;MvPZEvuHB0jTFGmaI8uyRpOOo14tsCTKskJeA7/VaoU0WyJbeUbQwkDUVie/tj2d32rW68EOHBSF&#10;YYh+3yeJLepaxjs7Ow3LFPUS6KJsAE0URRgPhiiNbjZ4azT2Ll7A3t4FHN3ewmy5wnKVNdGtRdFG&#10;LhMTReZIzwzZuvSQrgvVtznGCCRwDZ0DXfqcO5CTiZGzB5uAGgl8zuLyRkBlkxa+CbTR+bmQps+4&#10;6bjLznFtnZ+XAGTrRN72odYaWZZhf3//Mg2f+oOuzQX3po2ONgLO0knZpgHhLAOfP3wcusB2fZNr&#10;ATWPOiflhgAkMUV0j9zXie63W6uVvq+qCnESotK2cXYXAqh0BduL0IsTOKmgixywHlQWtoSKFGwV&#10;QooATioIMYCQCsopKGuAyqEXRXAG6EkHgxxmeQ7lovIVToXAQA1hJGCchXUOBg7C1nkEHbBDUbDW&#10;whqfngkAlAghRIQsKBEEEUw9RoWwUBBAJeG0QRHMAS0AbSCFhVQRYhVARbWvqimQlxUQotmIe3Gr&#10;LGhToqq831YchjC2BoKhVxKKwq9tnkid5gTloiwKz8yTn+A6a+/XqFKqNiW30cBcqSIASYEQBMS8&#10;3HJrc4kDQWJ8KViNp3sh0CmEqKOFdXP/lAfRV0UxWCwW3v2EuWBw/1++xrtAaxNooxaGbUUQ7+fX&#10;xhcR2wdwczAd5wCs17SmuU/X6lo0uvdKjKIPjBAALHyKMK7ctamxyLwOsLyntaIOoJE1vV4PQnqz&#10;Paxr1ii3EGxiVknmksWIm6W7coH+c/lEvyd50WZ1AAaDUcPsbm1tAfBMcJ6tUBT+uAcfegjbWz7n&#10;ap77vTJw6saHP/fwbb/5W7/2yhf/4A/+UpL0XVEC1gSAC3A1mOTv364CwS/QBAAhHYo8T1772tf+&#10;xmR68FJTVnDaIFutMBiPMB6PEajIRwXnGS5dOqgFsl+E/Z6vE0wCOCsKD/6W3s9lufJl4nTpo3uN&#10;u1xQdTXT7mfWWujan0oJgbOf/zwODw/rvHNhA0iVUshWy+b3xA6WpQ/7X6QrnHnoDD5z//34/MMP&#10;49ue++249zOfxYMPPeQz1FdlA7646ZG0RV+RQDebhdZtdQlrLYbD4UYfHv5MXWHCgQQ3i3KTBJ1L&#10;yrYgO/lUcdMjldPiwpl+y89D/3kgCf+O3yNvHKReCazzWqLEtHgWRjYsMgF1fi4S3KRB0/m5XyBt&#10;Dpwt8MDr8ghYEs7EBlPSXpq3/DnpNSkiPNcjN8nTnOiW9KPzkJmJb960gVH/WGtbNsOWsNog6fsU&#10;IqEK0BsPYIzBMltBW4vReIgwDLBczaF1ibgXA9rAZEAgAyBQKKChpEM8CjA3BRQEAqkQyBhCGygT&#10;QtGcQgA4QKp6HjgHJx2EsXBwyGUBKSQgHISUEJAQTgJCQTign+dQsUUlHErnA7IiFfjfGIs0Fqjy&#10;Ckd2j0FZgXS5hAwCZKhgYDAKIx8A1uTz8/OMUqNQiUauSNHaIBaN3BNoLPb39/36redav99fmwuU&#10;XobmKp2HooUpeGOxWDQVbpbLZTOnyEfQM4tFc20+zl3lh5s5OUtNANZbHhJUtTJDcgpoK6MQoKX7&#10;5RHB3bnb7TN61k3rm/+O+2Rvssh0GwdBXRC6SZbz++nKFf4dsA7E+T1wxY3YUW4Zcc77nEopYd16&#10;NRc6D/e79kx+2CgUy+USUZQ0SinPjMDvmRS5rssMWQP482dpitF4uwb6Cfr9AaIoxlQIpOkSALCq&#10;CYgzZ8/j2tMnMRyOMNmbotDZKLb5L/7O617z+Cyf/LiSOxmchnDh1TJ0X0S7CgQ3NCE8ExcGElpb&#10;vP3tb3/ma17zmv+gIP5FkecoCu/7duLECfSGAywWCywXB7h4aQ9FUSAvynrSC/T7AwxGw9qZPkdW&#10;+9ssFgukyyXyPEeWr6B1CQky9eg1lsTfE8+DRwLD3y8JK/LT+dSnPoWPfOQjzWZAG7WqNcd8uWiE&#10;fF4WjcmnBRAOp06cwD333IPFco4bbrgOqzT10aJGw2rTJG7lkbhCiJoJtHX+whBnzjzc+Bx5BqCA&#10;UuHac3Wdqbl5mJ6PVzqgzzhrxjdEEopdlo8Dy+4Gwd9zIMVNn/yeOAPIGTs+Zpz94kCOFILFYgEp&#10;PUPnc7r1cOTIkSb9wiOxFl0fS/5c3PenZWtbhpAYPLpXvlkQO9T1e1oH661ZkP6cc02tWjqO/NC6&#10;5+V5KfncbgBjPX5NTrpoPTq5mE/hhEQoAwgVNOyBFAGSJEBVrCA1EMEBMgSUROFCWGtgdIChaKPL&#10;4QARSlSoYKxFEifIi8Ineobwm4oAJBwgHaQDBq5fs4W2joitc7nJChACUdKDcQ6u1BDaZxYw1gIQ&#10;UIHCqApQlgoj14OxBqkGnNCwrkBpS9hwu2F0OLtkrfXXLf1aoCTutIYobQoFglGevcFgAGttkwg+&#10;SRKsVqvG71cIgX6/3yhR1PfE2JHpmSoV0R+BMgoocM6h3+9jtTJr84UaD0Yg3zFaa10ljXxVe70e&#10;ZrUJm6514cIlHDmysxbsQH6rXRnSXdvUp3xO03d8/XTXV3cddM/dBY7cMsFb9333fBw4A63rRVcm&#10;crlH65iencahqqoanPu0MEeObnvZALMmH7h/cff+yrLE4eFhreitZwrgx3O/ad4nfP4CqK0GKdJ0&#10;iSwbN/6fSdJDbzBC0h/iWKAwmSiUpd8rL168hJ2dLXz2gRTXXnstRjvbOJzswawclFIv+53//juP&#10;ecef/fFPfOu3vPBuoMLmTLVX2yO1q+ljNjRah7oqk5tv/oqfevjhh1/nnPtyOIp+lTh69CjCMMJk&#10;OsVkMsHe/j6WNbCz1iEIfAHufr9fC1bPApIpeLlcIl2t6k3bp05w1kGbEhDysoVJC8qDHQJNtWCq&#10;31e6xHXXXYd/cvPjcN9998I5Vgas3pTD0DMfzYJ3DtbxUkEOx48fx2g0xIMPPQwIgdF4C2EUI8ty&#10;VLrCcDAE0JqFyX+Hco5FUYwsyzCZHDTn9QCEao2qNcHWZQQ56OUmYhJem7Rh0kLJTwm4PNCD7pnO&#10;3RVYvjvWNxLOeBKY6TIc3Wt0/Xk4UKXrW+ugZABrfW3T0WgIKtO0Wi3ZXFwXtvSc3Ax+ual3U9qL&#10;y0011Ad0j3QsmeGpL3jqGv9crWmJWD76I4ZGKdX4jFJUsJSyCUogIOE38bZOq9YaURwgihKkqxWS&#10;xBewXy5WTeRriQy60ghFiNApuMLAGQurNXRVIgjHiKIQFkBmMmihEQgg0kBcWBRSI4xCVLqCNhpR&#10;GMNYbwYeDkcISo1ASIROIBISgZCIIRFDIRYKuakAASgVIAhDiCCEcRKVdihLi3B4BMYFkFYiURES&#10;FUI4h8pZQAFS+f+FLlGUJRwMJCwiWITGwDjVgDFi2qWUiHtJHRWrmyh9mu/GeH8ucg3Z2dlGmq6g&#10;dYXFYo7BoF8HI/nUPZTeg+YDAT6ezJyUCx6xT/9Xq1UT2UvzuyiKWvlpWSu+znnAG0WXk0JB84ci&#10;z4Wg2uYhVBDg2LFjOH36NLTWWCyW6PV83ru9vYv1HGzXRldx2gTWeOvKHR5wxs/TBWndc3K5wgEb&#10;B558nW0Chbyf+Xm6QK/7TC0gVpAybMbG+3LXvuNKeMuQXa99zCvDeFlCZTYFZrMZLly4UPftumyk&#10;33P2l56LW434M/j71DDGgtJM5XkBQCCMfPWkuFYU/fcWURjUJVD9sb1BjMFwCCkVykLDWtw4Odh/&#10;3stf/kP3v/GNb7nXXqUE/97tUQsENy3oxjEbwEMP3H/TO2677Y2zyfSHjNXBarVElmcYjUc4fuIU&#10;KmMxWyxwOJlhb+8Ay0UGZwUEFKSIMOj3MegPfK3gVYo8y5CuVpgcHmI6vYSqzKFNCa1LGOMXovdR&#10;WmcA6L4ACWMstG5NKpRH0DkNKhR+4sRxPPNrvxrnz59HlqV+Q7QVolAhjgLAGRRlBakUVKAaMxNn&#10;hvqjIXRZ4PzZh/GMr3oSvvLLb8T1p65BJC0unHkIWvcABxhTIO4FENIgz1NAKBjTbhRFUcJaX+7K&#10;M0c1K1L7qZHjMTEEm0wOXSENtGCNg0guKPkmxAX0JqaQWteMwVk8/l13Y+jeAz8Hn1ckKP2ff+6t&#10;rTGq2nTe7/cQRRHmswWMaZP4cl86EvS8z4DWL6oVzG2uMlezVtQf5KDNwSXdPz1LHMcNy8PNOa3j&#10;f7uhc5BOmzeAxuRN5+PAke6DKlnwey/LEroy0DUooYh1qQSiKESWpZAIsDXewnK1gBUGMvT+ca72&#10;EhfWIqhNmoEM4UoLGAcVKCDykb9WGygIKCFhqgrCOiRhiFAqSBboYLT2CXppvJVCP+5BOuFNxsbA&#10;VhoKDnEQIIkUAmuhsxWE875QZe1OEYcRAig4A2RpDiUl4jjEarWEc4BQEbSViOIAQgBxHEFKgTiJ&#10;EAQKSRwBzjZMHAFAmh9CCM+YFiWcA+I4gZQKURTDm5cBqlNNrBf56BGDS2Z7Ap8UlEEgnsaJ++J1&#10;QU9Z+vrj/f4APrE45cbz4JlKrtHaouAQSnPD50OarpDnBU6dPAkpJS7t7cEZhyM7R2C0xsHBPpIk&#10;aoDpYNCrZc7laZ24TKV756CM/4Y+47KDPuNMHJcNtI42ySt63z0/b115R+uR2NJNIJArbPS9khK9&#10;JEYUeiClpIRzBmVR1q5OBnEcQkkP7uhaJP/zPEMQJKhKiwsXL2C5mkDKAFWhINwISa/1N+b3Te44&#10;fC50ZabvO5/j0jlvrnbW/wln0EtCn8cyCBt/+qLUkDKCg88tmK9SCADj8TaEA2bzOaRUA+fkd3zv&#10;9z5fvPHWWz/8qlf+J9sLffR/ICVsM06+5CI1ciWgxhXeR1N7VAJBbpbiWh5NgD/707e+/BOf+MRr&#10;l8vlUy4dHkAIiTj26RSOHj2K2Wzu8wMeTptawQKyiZzd3T3WCOnlconpdIrZbIrZbObTOji95iPT&#10;NTU0ZiD2PTktA5QIuDVNlkXenO/kyRN4xi1fhTNnzjRAoSxbPxrvfL5ZADVgKlCuF8fi/LlzeMKX&#10;Px47OztwENje3kGv38fewSG0Ln1iWiFgrIMUAcIoRqBCn+BTtCZKpdrgARIUJPyJmRqPx405iFct&#10;4YKkq0l3BfomwMaF6iZNfNOip5QYnKUiNvVKY8YBX/fc3TH1yVf9fDl27BjKok27s7+/j0oXyLLs&#10;MkaTgznuKM43VMr/xqN4wzBcyz1IY0Hzv8t4UHWTbmBOaz5uWQC+KdIzU11krlyQv2CSJM13BC5p&#10;zKlEFvUFnb8LGPim3Ov1QO4PAGq/Qn8vxHIJIRpXCOoDbuLsrv8rbQZ8c/cRtsVaGpY4jpFlKcin&#10;rzu/OCtMzNt4PMb29vYaI08Rldx0xwMzyHxKORm58kLX5IEY3FeW7oM+p77l6aAIGG4CLY2yzFhu&#10;/j3PD0nn4M/hAed65Zdu33cVKqV8toWdnR1faz3zkc/z+RyHk4Na4WmrFoXh+vW5LODKYBew8XH6&#10;Qu+7APBK84Rft3u+7u+6n3XlFH+W7rX4nzG2qULUsnEte6+1hq4MjFlPf9OsB2kAJzCbLnHp0j7K&#10;Mod1FYTQgCjXxo1fd1PfdgPn+NribiQkJ4wxEFIiDD3735YqbN1QijyFs0BeZOgNehiPRnWS+1Jp&#10;bf75XXd9+OZX/9Krb//FV//6SqAugKC8u5cUISDs2prg7juPRhAIPEqBIAeBHYDRe9KTnvSf9y5c&#10;+LnFYrHtnENQbyDHj1+DKIqxWK5wcDDBwcEhJpMJ0tSDrX5v0PjfSCmxWq1q4DfDYjFvHJt91FTV&#10;Ruh2nGr5YuGf+0Xm2Z6q8oyAF6ymdQK2FtdccwJf/zVPx/7+PvMD835ddD0yLW/Qho0xJnWQQaCU&#10;TJcLPOaG6+uC4UCv38doPMJ8MUFZpLDawhgJ6xTCMEZVFpjOp4jCqDET+U2mfc1NrmRyAoDhcAhy&#10;KOabDN8wOODrCswrLeBN2vmmxj/vJu6ljW9TomZqJES56ad7/jZKr72X4XCI1SptajjP53MI0aZ1&#10;4GwACUu6HjfNcpPUsWPHLjPHEIjgpbiof9bnmGi0/U1mYd8H7WZIfofcR5H/lldaIWBHjv5JkiDP&#10;c/T7faRp2vymC/R53eVuLkSqQUuAEQCKomyeX0rZmC/pPDyKsdsHm0BOd4y9YuCTKdN8MH1GsAAA&#10;IABJREFUieMYlfZm79Uqbc7Bg5vouTxr59k1Uh6zLMNgMPDzxLYO90K0OTrJbEo52Ajsc9MtfcY3&#10;dp76ZTQaNWNG97C1tdUoF5SaBmjT+pAZmUeI82hvmstc0eCJ8GncqW+rqlybr1zR0FqvRb0DwGAw&#10;xGg0wvHjx31i/qXv38PDQ6zSZV1dh9amt5oQACUFoAvENo3vldqVjnskIMnHm+YOP47PuU2g9ErK&#10;L3/dBV/0WcjSDkkpEccxoihs+liIoM4RiHqeaVAVlKoqIVWJstSYTZeoKg0IgSAUyPIVhLQw+nJT&#10;OH82khfcHYA3Ple4oliWJQtUc4iiuFkfZD3yz+6QpStUpa6zCyQYDvpI08xbwcL+E8+ef+BZL/+x&#10;l9z5hje88Yy1Cs71IODgRAW4VhGl++cR04/G9qgEgnU1Lkjh2Y0kDvG+9733697//vf9zsWLF77H&#10;WYvSaKRZhu3tbYxGIxjrM59fuLCH6XSO+XyBovCgZdAfYTAY1L5VwGIxx2QywXw+8/kBswxFmaGs&#10;CmhTwVqDTYCiKwTos3ah+cXqGT5fBsgY0zBwZVliZ2cHX/uMp9eaXMF8fXxJOr/wLLog1FrrtNZG&#10;a63CKA7hLAIlce3pUwhDhTAIURmDOIwx2k4wnUxRlBqwAbTx/eicQxRHULItPeU373ajIkDEfVro&#10;M9pgeOBC9/jL+wSX9WFXY6ZG59skvPgxwHpeQ9pEiI3qmoQfSYvkY9qCMrsGKqz1gRYnT57EYrHA&#10;pUsXGyDdfQbO5nBNnvsqkjmVNnz6HbFIPFqYnoFeW2uZFt76FHJ/PtpoeB9y4MfNyfQ9ATBeq5kH&#10;zxAo4uPM2QK6NrFjfO5wwBMEAXq9fpP2xAcvrBrWmfIa8nnC1kDjssA3CX4N/4z+98S4LJYzFKUH&#10;UJ7Jbau/8PlDwDNN0+Y1RciWZdnkxAtC1cw1ul9iEXl+xvl83jCFBNq01mvBG5zJo/6iahz0Oa+t&#10;TfOcPx+BOr4ZdyPjNzF6dD2+jgHUpr8WSNIc4Sw00DJGxlgkSYLBYFAnv/Zy1yfNNpCyrQ8OOAjB&#10;/ant2vzh1qBNa+tK65e3R2IDNympXN58IYX1ke6jy6jR++5n3vweNT6Yftxa861ACNfkGvX7iP9d&#10;CGN8VgBdAVlWwDlgOBihLEwdNbzuv3gl8NRd/5wE4M/C5Vbj71zPb2u8wpXEPcRRDCV9/eyiyKGC&#10;ANYZlEWFLM8glcRoPIZ1wGomAaFPLhbnv+tFL3ne2TfdetunAK+AK+ktayQHWybZt+78eLS0R2XU&#10;MC0AawHrjHjLm9/8ojvuuOOXlVI73uQwhZQBbrjhhlrQ+9Jv87k3CS8XeR2hFzcsoE97UNSBIAvM&#10;Zh4EWqebRK2tKfTyxc6FNi9B5L9ra1W2NPd62TG+6MjJHJCN8PPnVbXmZy67bv0X0vWVUOj1ekiS&#10;CIFUcM5AwqfMyNMlokBh2O9hYSsUaYHAWsRJiCASWMxSAGhS0gDrlQ9o06HXQog6PUHULFC+CVPj&#10;Qu+RhHaXUdqkVXd/w7+nDavLPpLQWNdOL/c1ulIj4ad1G0SitUYU+sjN2Wzm0wtlWXM8ATEORihC&#10;HEATuc3La1HyV7pXbnbhmvyG8W9ASZt/UK4BTrp+FxC3bLNdyynJ5yadKwzDRvOnDYsaryjCgW2X&#10;OfJVcxJMJpMGLBFwyYsUDgZ5kaKsclinUZSmzr9XYdAfrTERXdDH2dJNSgUBXed85K4K1FrZRufK&#10;Jpm6dQJCUGCWBQSacaL1QGwdT8FDQImiazn4J2A4GLRWCAKXtM7oN9RnJIMANO4CBM6bpPhA47dJ&#10;eS05uyuEaHIGdgEWjS13SSBgSiAfaNO80PE01jS+9J/PVcCXlyvLEovFAkALqv1ztPKSFCU+dgQu&#10;ORjZ1Dat3U3j313rmxT47rrqfr/pOlyp2nSvHAhuAlrUugnvgfVSmNbUa9201qkk6SOOBgiDPsaD&#10;a3Hq9DUH99z7qaP7BxewWMzQ6/UbuW1sudavtMfw+cb7pfuePx93DaBn4nul1hpG+1KHpAgVVYmq&#10;KFHpApXTmM2XcPV5e70ewi2B2dxCrQZbpkp//w//8Bee+oxnPOPfP+Er/tnKVjEMimYtkDyjOUdr&#10;/9HWHpWMoHM+WbPW1dabbr31dx988MF/H4ZhryxLLJdLDIcDnDx5As4Bi+USFy/uYW9vDwcHE292&#10;cAJhFGE4GmEwHEJIibwoMF/MMZ1NsVhMsVjOkWarZlN1zmuu3pF/czSbvzcPUIUgzakWIjDwASE0&#10;Wb0ZRErhC9DXm/GpU6fwNU+/BRcvXmwc+61tTWldIcIEiSBBk8QJJIDxaIij21swtoKUCro2WX34&#10;g3+Jw/0pnAOCMPDAVgpI5e+lLNdTvVAwDAcgtFmQKZg2FM5gdVkN2iS4ZtkVrtQP3d93weOm13Qe&#10;7iNIr4UQjU8VP5a/5qzalcCqP3+bVqXX6wEQTaLuNE2R52mjXJBQ75peucClsaX/lLSVAzRq3Dma&#10;3x8HdPRMBBi4adePZwv6uK8rPTelJKFrEJDgLCKBJp5TkMAh70fe6PdkWub+f+QPS8wYj2jnZn0/&#10;34K1eUFjTuwJd2PorhnqqyRJkBc+5Q8Bmt3d3bqO9noUJfUn9cWgP/SJfdHW1F0ulzhy5EgdBRw2&#10;pmxevYNvkMaYOlm7D/JY1RHWcRw3/Uj9Tom+CXgL0fpm0hohv1zO9hGw42PC1xV3sekCd65YULQ3&#10;gHotrfthduchKTa0Bqx1OHHiBJLERwpnad6AcMDBp/ChPga0Xq/KxMfgH4LtuZISfyVgyO/jStfn&#10;6+WRGEF63b0WN8NHUdx8Toyv7xfd+AcK6QD4/0oGUCqCUjGicIDtwVe8/wUv+J5vzfIllBLPMEYL&#10;YzS0rhCE3tWInq8bTAe0Y8sZS/qeZFcXmPP1bq1uZIxXer0/ehwnGA6HCMIIED74KctzOOsDEefz&#10;ORwE4lgijkaoMgdnJYTA11y4eO6pv/Ebv/wXv/gLv7qQHfcTes3l+6OtPSqBoJLAu971rn/5nve8&#10;57+nafpsIURjPtre3sZ4PKprKx5ib28P8/kCy2XqJ7pQSJIekiRpTDDL5bKp17tcLlGWeVN9w09q&#10;3QgF2mSu1PyCl/UfQJR+m7meqHx/vJQSzlokSQ87Ozu45ZZb8MSveLw7e/asIB+goigbM3KXpeFg&#10;iTb74XAEJSVGvR7GowG0qaCUhDYWlS7xqY/fh+lsAW0qHDm2jTiJMJvP6vQTCdI0a4IWrLXI86zZ&#10;mHjeMy5IWtayvb9un3UBAvUjNyfyz/l3XDBtEsb8NySouP8IB6H895sAX/f8XXYgCMJmg/WMhtd4&#10;KQfc4WQfQojLchcSS0RJwjkrQtfh99kVtM182TD/uMM09T1/fjo/jTFnJui83DRM5+R9wFnD7e3t&#10;5vs8z3H99dc34ITuhQtluh9+fzwIhXyhCETQfRDbRnPfm1bd2gbVnTvdjby7mRdF4TdQprh4xsvW&#10;m4m9bL4RwPLArK3qAwCnT5/GYrFok2+j9WOk3Iw8spdKE0ZR1LiecF9JYuy4PyVn04k1FEI0uQYJ&#10;CPL1yN9zcy9fG3x+0vc8cpTGDUCjFFPUJs1VHjhGvyG/SM/2BhiPx4iiCJPJBEVdGaksS1hn1s7n&#10;X4vm+bnsIFMpjdkjsXOP1LoAv6uMdtl2LmcfyReNgzrOInbfd1l63s9+7N1a+hghvF85zR8HBykB&#10;B6/sRmEMZwNE4RDHjp6aP+GJN7/0O17w7Ls+8BfvfvdLX/LSj0oRPHE03D4JGBRlBgp269473Svd&#10;3yZQyy0h9Luu6413YTJwrvUDJgVCQMIA2KqDC6WUKMoSy+UCvmJXAYkI/UGE7e0E0+kMZR4AOr7p&#10;s5+591t+6GXPu+8P3vC2B4A2YJHWCx+nR1t7VALBt7/tT//P+++//7e01teTAzaBwJ2dHRwc7Htf&#10;rf0DLJcpFosFtDYQ0gvqOOr7/FYyQJ5nODg48I7LdZLWPE+ZeXc9IlNrn9qBt+6CIY3Ls3/kjG9A&#10;voX8+DAM0e/1cf31N+CWW2752+c973m3DuLk6efOnZW0KXpQ1mbE56bnrmbvN2eBQEmkywW2xkNY&#10;a5DlOWQQYP9gH04neMxjbqge+9gbitOnTqggViLLczgnUZbe4ZxvRvRotOjI7EisG70nIcmBR2Me&#10;MGbjAu0K4Uf6vgtsNh1H/UOAs/t607h1N4PuGHWFOSBA+d+8luzNuuPxGHt7e1itFmvBNDwAhfuc&#10;kbZP/UOsGoFIYs+I6eJ92AWwXFPvAkkOhP1nl0dh8vGiDYfAPZ9fZO4E0ASIcHa4rbKy7v/Hr7XJ&#10;z4/KotHGT3Of+of8T4UQqMq29i1nLCmwoHvu7nP2ej2UVbHGHvZ6sU8On/mNkuY0zW/qE6UU4EQD&#10;vKy1WC6XDWvngWTLwlEaIepvUrCopCV9trW11URfU6JoqkDTVWrIr5AAH4/UJ0WNwDOBRFqf3H+P&#10;9wlnINuNex0AkVlYiBY48O8BrM0bunefesYzzQcHB4ATjXsEWUXonpyzjfzkjBS/TldmXAmYXal1&#10;1/aVGLFNQJDGtXs+/rqrAHFlls6/yb+tZfDbvJykMHDiII4jWKtRFBkAh0CFACJsjY/jxi/78l/+&#10;t//7i343CEpYW+Jd737PZ3/mP/z8mxazbACBpzlnhScG1qvG8HvlQHXTs5JsI/nU9T1tf+JlDVk5&#10;yrJEnhVI+kMYazAcDOr0aD4TA+pAoSxNUZQptNE4srMNYw0W8wUAeXS5KL/rJT/4ssVb3vKWv+4S&#10;Cl9oL/nH3L4kgSA3PwDrzIM/oD1OAIjq2PF77/z0133dV3/Nf9m7eOHfmErLoo6Gi+MYx48fgwoV&#10;zl84h/39OabTBQ72Z0jTHEIoJEkf21vb6Pf6SPoxIBwOD/cxm0wwnR4Azvps6ekKsA7W+ATRvhSV&#10;qKluB6V8biSlAghBuQHbBK7GGMD6er/GVqh0gSgKagdrnxcuCocw2iGKejh1zWnc/Pibq6c++at+&#10;81X/8VXPX82XY6eW33X/A5+DNgKrNENlMgSRggojCBEDdSqaIAgRBL7vyjJHrx/D2hJh1IdxDvd8&#10;9u+wfWQXhbYoSwtjgOl0hmtOP/YXvuVbv/lHn/7UW15rKn3N4d7BE602yPMCeVnU2nrBNLtaYFmH&#10;qvRRXovFAkmSoCzLJqUIsUHc/MvNevQZbfrkT0i1aHk0KN+8uaM8ASYSVo2DsmsdlnnQAmfK6Hhe&#10;xgq4PJ8gF/qbQCy9bHwh69RDgGfHijJrNmliUakv+HPRpkH3yn3baIPgzAj/Dd0ngSW+0dOGzSuD&#10;8AACnzYlgE8cjIa5FoJy36k1kyKARuAT0PT94NbAIvU9VaHhYJnMpD4owNSRpwJh6HPuSemDkgaD&#10;PqhaC40Nf1YPVjxjtb293fjBUYJmay2MraB1VYM9n3fMm8VUDTTa8WzAHTyTT3k+6drUD6PRCL1e&#10;r/b/9ClirDMIAs8AWmegAgmlZBNRzc21/D+Z1NsEzqphA/lc4ONGigCNP19X1L80H7nSwE36fN7x&#10;OUYAhO6DWFgaY1pX1Gc+IEHWglrUDJMC5RoUog1YoTJn/X4fW1tbWCwWyPIU1hkUBVUnEey515ko&#10;Lg9onnX92Ej5o2N5Qnr+R8dzl4EuSAOwNvc3sXx0Xy3wWS8c0D22ex4aQ5Jt1npzuE9z5hUAKgVI&#10;THkYBo3sDAKNMosxHI7h5ByhOoJ+cgTHT259+mlf+YIf/uM3vzq1ziIIHYTU+IM3vC774Iff967v&#10;/Z7vvzeOB09WShxdLVdQKgCEl+26soATcFbA2hzk1+6czx0rhU9Q7ayAWCcTm3naylG/L4KVViSA&#10;6ZxFUaSQwvv5e/kVQ6kQUobQ2kELgbLQSLMSQils74whA4l0tYIQKlwtH37O9373d41e8ZM/9ZHf&#10;/73XF3ACAhJSCEjp4JyEVD47AhVt4OvvH2P7kgSCvBEAANqIHxUGAGljAISQeN+fv/e77v70p/9k&#10;uVw+NcszH6EngJ2dHWxvb6OqNC5evIRL+3tYrfI63YtPcDoejzEcjpAkvtbibD7DYrHAZDLBcrHE&#10;crXw2kpdI5bC05uJw4Ap1xZpw1CqTZtB/oQODsZWDAR5P4gwjGCt9ym76ctuxJOf/ORPPPPrv/75&#10;P/KjP/p73/38F/z0xz72sf/0pCfdHD304DkYDYRR4KOVdYk8L1AUGs62TFxRUOJiCqDxCyGKInz+&#10;4TMY9HuIohhx0sNoOMSRnSP2hpue+G//5XOe8/Hf+m+vu/SvX/4jT7u4d+Hrz5w9i+MnTnjfLW0b&#10;cAag8QODAIw2KOuoQUoTQWYeEgTdYBHODAF1dHIUYTgcNn5OvFLBJsaTsxJdLb0L6Dh449/ze+4y&#10;gHT+7qbRZU38JhysbaYqkOj1+lBKYTaboara6hycDePgjhoXTByQ8tbV2vl5OevXBjOtVybh7BkH&#10;F/S77jMTg0PPyDVvYnIIUBOQsdY2ASCHh4cYjUZNAAYlGiZfQCHalDL8unQvZdkGTHQZb2stpFDN&#10;5kJMIR1LrBKx1/T8FJVKqV+4iY8zssR40ndCtBGtPBE0vy8+/7oAnK8J6rM0TddMsEVRNOuAfARp&#10;npICxP0NN7EeHGxwoMEBHmeZN5k/6T31G083Q+dqN/T1NUjP7/srZG4Yfq0T4zmdTiGEaCKf/Zxq&#10;g9D4s2xi6+j1ps/pPZ9X3TW1rtBdnvWBn3tTo/XHj9m0jr5QW79Gy0SS6wi5FJCyLWXLvpW5Q783&#10;gJACzvQwHAO7u9dgd/urfvaHf/Sb/h8pq3p++vgmP5ccPvCBD3z6p3/6Z/+wLOSJwWD0FGsrQBho&#10;7bNYhKHPH+qBHvU/gXTWRxJrc5saKSGcOe2OozEG2njQSyDXJ8lv/aaLsgBq2bVaLZGuMmxtjbE1&#10;HmGxWMBoi6qyXzedTp71oz/2rz/0hje8YR/OwcLvfQAglQJcqzBfab78Y2lfslHDfIBas6sX6rry&#10;QEApBV3p7dv+7M9+7a677nphURSBLitkOsfW1haGQ18DeD6f4+DwsPY/KZCu/ObU6/UwGo3qAu0+&#10;mmm1WmE6myJNUyxmc19WrfCmLmcsAtnm/9p0z1z4UyAIlQQzFMVlS59TrGyd68MgaZiqI7vHcOON&#10;NxbXnb7211/1cz/3il/8r//1xu987nPff+7M2a89deoUAtWHkhGWywMMRwmMdgijCGEoARdgerhf&#10;F4kPGz+jra2tJnpwOB4gz0scP34Cx0+cwk6dZyyOYwjhpHYQIohgbIlrTl977+Of8EQs8wIqDJCm&#10;S+wfzOos/4PGz6fRkpVEgNZEaEyb+kIIn8yYMyG0oZPwJD8v8o2i7+I4XivJBVzuH8gFLQczfgwu&#10;92Whxc9BBfdd624KXQHWFWStpu9TNPD526bKWHe+3nSO7pzirbvhdY/tMg38WgQu6HnXtXSx9hl/&#10;Hg4KOMvKFR/OZJBCRWwnT3NDgIVyHtLYFoWPyPfzYL2MH4A1H1NrLwc2BGT5eJOJmrPPvD9as2+v&#10;MXl2TV98EyewOh6PL5u3BFz6/f4a49Nlbwn0kkJCbis8v+JwOGyUJwBrDFbbR64xlXNzfwumL2f2&#10;OAvO07jweSmlbMaPTHZ8fDkApN/x4BECo5yh5oFZ9Fytn2nQ+ES2PoOKmZkFqqrNa8gj7LvKGn/G&#10;LwQEu+vjSuutu9auBBT5fVDUObDuT9g9HwfY3XNQ8+uslVdk5qfzUpAOYJvxinsOSa/EbFZhPNxF&#10;GBaAHd3/jKc9648dlnCWsgX4NellqoLWBZ7zzc86BMYveeVP/8x7wjD4lXPne8eisI/Fcoblco4g&#10;BKqqBYBAydZVUo/3ej14Tppw5Zv/WWubZOolK40ohMD29vYacx2GAVarFaqqgHYC8+UC589dxJGj&#10;20gGQ5SrAnluoYLqq++59853/slb3/Cy7/j2732vtUAYhCh1AaPLtQICpAx9IaD/pdq+JBlBbr7o&#10;TiIvqL154Z67P/3YP/mTt/zBcrl4bpauZFWVMFZjvLXlKxA4h/1Lh9g/OMR8vsBqldZl0YDRaNTk&#10;EHTOYT6fYzabYTabY7lYYLVcNhUYrPO1ToHWfMcFrMP6hPZAoF28VVWgrE2qANDrhUjTlRdoEIij&#10;HqQIIIXClz32cXjCzTd/8hue+Q3Pe8UrXvHbFy5c+LGP33HHH509e/amhz//eewe38Uznvo0/N29&#10;9yEOQxhdAdYBzrNxcBZ5ViKKyFfH1eaoDMPhGFHYQ1FVcA4IguAVN9zwmAd6/cF1DmIRRnFunfjL&#10;o6eu//Xf/d3fLZ0FfvX//vW7ZtPZB2983Jf9j+nh5J8A9pjWAgf7+zDaIM8yFHmBwXAAYwxWq1Uz&#10;ZjxwhvfPJpMM0ApbnqKCpyIhkzFnG7q/pU2Cb+StiaUFMPQbDoDorwvsun8c/PDf0Nz1z+1zQgKe&#10;MRqNh4BwWMyXtR/purM4NdpouSDdtOFtarx/6V4440hsFIEPDhC4f1g3sKSbdJqcyek42uR50IO1&#10;tikrSCZgDloANBU06J5a9tA0Y8/vq93c1xNh87VojAGEa3yLnLNwdX5OpSTyImvAKK+2QSCQAF93&#10;I2/ZfYWjR482dcepD2ijonNyYMXnGIE/7lZATDQ9U5Zla+Z9GitygeA+epytJL+sLhDia4M/H/3x&#10;zZD6gvc7H2Pu/8UDQPjc5UwstwAQY0hmTA8SPLihPK15njcgkfwwqbwmpVK6EiPI12zX/MrBH1ca&#10;umuenqOrUHXXWXfNdUFNd85u+v2m63WP9/NONGuG5hC53IxGIwyHQ2RZ2swjKRSWywz93jGEscWR&#10;7ce4G6594o+/5GXf+NcOJQS8H6tnwsPaNcXB1SUTncvxoQ/dfucP/sD/9m645IlK9m8wxgLCwNgc&#10;EgkEJMRladIcIFrFnN8zd2vpjgcfz6qqoOo5UxQ5jK5gKp97MFABlJSQitYUlVM0WK6WKPMSSga4&#10;5vhJn+VjPkccJzsH+wfP+74Xv2jvT9/6to8bYxCFPlLd1v3OrY7/GEEg8CXKCPLNm5uyGpbAGLz7&#10;3e/8/ttvv/0/p2l62lqL+WpZl3/bRdTzFQ0O9ieYzKbIsgxp6gVMEATN4qGIOooKzrIMeZ5jPp+v&#10;JfyVojXzkkbNNYfugqYJ6pxZM5XxSMQo8pGZcRhDa4tjx47jcV/2uNmpU6de9cqf+4+/9qZbbz3x&#10;nd/5nbfdcccd33zp4kVkWdY4nENYjLeGOH/+XLNZBkEAA4OiaE0qFEAipcRotAU4BQtge2uMMAwv&#10;hXH05h9++Y+due1tb3tVFEVuOp0GW+Ph4f/yz5+1hHOQKoQQoQ6Ue6+wDm+69Y+esnv06E9tjU+L&#10;E7sncMcnP4EsK5Ak/drXUiJJ+pASDVPA+4W0fBpX2jiAlsHzmw6xGr5KQb8/rH8rUFUGwLpGz4Ed&#10;zRUAa5sSvwZnQGgsOVvUFVrU+Pdc8NOxXJjR5slBprXeP40/f6vcrJtRutek1t0Eu4wCgY+uqZ2A&#10;dFfgdZ+D1h8HkLwf/abXsj0AObe390abNWAhpUIQyHqDAQCLosjq6hkBtC6RZaYGfz6dEk8PwsFG&#10;u3ms+3V2mQZa5zQH+EZEIMpXY4jWmGm+edG40fMRoKmqCoeHhw1o7TJMBJypv4jhovMQ8OyCYgoo&#10;4fctmw2xaOQgD/ihFD30jLwaSXdO0LgS+OkCXH5uHlBCQJeOpznBlQny/eXPRcfS7/n15/MlBoNB&#10;/awSu7u7TaAPjSkBTh7MRQCxqzh1/3PygO5jHZh5X0XnRP0HkD8jQO/9fPX31P6vv9l4bWpUa7xd&#10;3xw42nqeX55ajBo9fzsHW4XHWot+v9+4VKxWqzofbNL0lRQhdrb7GI6H2Nk+hn54422v+D9+7PUm&#10;WAEugIODqCOvi4IsHN4HGMJCSMDYFV72Iy+9868+9PFnv//9f/EDw2H/Z89f6B3bP+g112583+uS&#10;qv6zElGUrBMlrnU/2WSGp+/58/PcvHlWNuVfe70eeoN+M55VVaAqSxgjkBUlLuxdQlFmuO666zAY&#10;jbC/v48glL2L5y7+1q+8+r989b/6tm/+yRse86Q5DbAAGpa1C+L/MbUvSYM3B1ncsZkE7Rv+4Pf/&#10;3aVLl15prQ211phOp40vIABf/m26wOF0gtXKg7uy0Ih7iU8fMxwDALLMl6xZLBaYTqeNg/ZqtWoW&#10;lbN+4XJtu2tusVgXQsYUjaYOAEJenteP/H/iMMGJEydww7XXvf+Zz/yn/+alL37JXT/5Uz/xHffc&#10;c89rHnrooeOXLl1qNoSyLHHkyBHc8pQn4uTJXcRJhOFghDAYYH//APv7lxBGAk5EUAqIYrkYjYaf&#10;BUTgbGjDoC9Hwx3tUHz61LXX/fyLX/ziu20NWi2AMIjXfLpMLb8kHAQMtDHqjr/68NM//sm7n7p7&#10;/PjRj370o9/9kY999OZz585hOp81JcWiKGhYPB5AQBswCXnOrnGnd63tZZsigCaoQoh1puWy8aiB&#10;TK/XaxgG6sNuWS26JmdeKDJ3kzmI7oOO58fQ+HMfKiEExuMxjh07jqqqMJlMIIRrnp9+y537u5s5&#10;rQm6Hj0jB6H07BxQd4UrZ7k4iOJ9yc2HHAgSICFGiZsDORDjyhuZ+wA07BldPwiCtWTKXeaWzkuA&#10;g1hDUjB4QAAHG0IIlKVuFKTBYND499JmpPV60BJFMVOKKWtb5oUDHHrPA3+cc7VrCTnqB2tAvzs+&#10;NL407hxok0JHc7Vruqd76vo8ciWmy1BR6yodPJ0M9SG95wCfm+g508PPx8EkHQugmSfd5L7OtZWS&#10;hFDY/n+5e/NwyaryXPxdaw+1a9dcZz59emKewQkRFFGEJEI0agY1asQBjUbzI+Z3NffGaIxGb0w0&#10;URM1CMYBNRGvJoaoCCqggpIoyGRDdwN9uvv0GWoedu1prfvHqm/Xqn3qAD56Y+tznwSlAAAgAElE&#10;QVTq5zynT9Ue1vy96/2mchmZTAalUgmrq6uo1+vJHFdrdxR/kA7vOsjQ95F029MmBmqusk3rN71G&#10;JgG10XeTgeDo2s1gR/97ZDK0dfYjHahzbiZ9Caj9MJ/Po1qtIpfLDVlWlW2oWCwiYysWvjzlopQ9&#10;vbV75ynnveK1v3qPYQFxaAAIk3lOnvF0uCbEYHCGOJZgzICUHB/424+ctm/vgQ/0et4zHth3B/r9&#10;Pvr9LsgDPooDCEGe9FZiRqEfjnRNh24zqR+I1MFJORFJKRMthuM4qFamkcvlMDM3C2LD6bDV6XSS&#10;+SFlD1OVGWxb3IlMJotms45YeMhmOCrV4s2z0zte/5znPv9uADBtc2iXSGuFj/ril6j8QgJBAJt0&#10;9owxLC8vF7797W+/p15bf10Yhmg2m4iiCEtLS8jn8xgMBmi1Wtio1dBud9Hr9dRkhgHbySCfLygP&#10;K8OE53nY2NhAt9sZMoZ9hJGvArPGQzWHQUFfVV1MNnQ0wPhC1YGg2qyVbZxEnGywgPJQ4pyDQZ3c&#10;5+fnsbRtYeWk409431/91V/9dbfTcl7zmtf86f4HH/4fhw8ftvr9PlqtFjKusgOhwK3zUxlcdPEz&#10;cP75T0O34+PsJz0N3/rmLfjSl76IIOzjqedfiFptDTOzlS+//g/f+GoI2QAygLAjy7IFEEFCwjRM&#10;RLFIQKAf9DMACg//+MfuwUMruVDC8PzIjuM40+u0Tb/XDS2DD3gmE4VhKLOuu+vIkSPv/tE9d59+&#10;aOUwarUaut0u+v0ugFH4EAJWaXWkDu5HbKABz/OTfiN1EIFMtZGM262pvh09l+aOHnyXVMwkePUM&#10;DQDG3k/zLg26qL7JyXsC6yalhOPYiCKRAMFcLodyuZqkGQNGLCXNDQIzafU1Ff19CbuoCeA0kEsz&#10;lZMEjv5sveggXGfm9dzRugpYV8XroC6dL5f6g4Qy2fDpIUUohqKuCdDHTJ8z9H/dkUB5JIfJXMjn&#10;82N2iqoOUmMtkTixUBBrKcfTY+nsDAFDmk+6Vy+gTE7IXpB+dMBE80nP/KEDEgLQadUmvZ/6diT0&#10;RvOf7A/T7K4+d6n/02Banwf69ZO8XmmcqU914EpjkWbE6TP1TJYEwDZN1dZMJoNsNot6vZ6wQXRg&#10;FGLkLEKHkvT6pzrSGOlqbX1dqL/HgWCaUU4z7foYqPkwOfUk3RNFYqzfaB+jZwgxOujpv/Xn6YcH&#10;xozE+5/aPzMzg0qlkuTDNk2esIUWz0Eiwo6dO1EpnPDnr/vDl74dvAvHycAPfIwS4TBIaYCBwTBV&#10;6DMwAHIIhphKzCBiwDJd3HzT97L/9q9f/R8bteU3btTWquvr6+j1OghDlQVEtUsijkf5zGkO0RpP&#10;r1394E7zGiBgODIBUVqtApyMi3xR5aWmLEWKJAmTjE0GV7amU1NTmJ6awuzsLDY21hAFyskql3Uf&#10;yuULb3j5Za/6dwHVxlgAjJuQQpl2/bKVX1ggSIWEwfLy8tL111//Cd/3nxn0e2i328iXiqhUKgCA&#10;RqOBXk993mq30euR8XYelpmBlbHhOFlwztFqKHVxrVZDv98bhWqI1W/IoQpnyFrY9jDY6zDHrtDs&#10;/6IoQkysmqBQHgNwA6nT/YhN4CyLnTt34sQTj//8maef8cevvfxVB/7ub993/De+ceNnDh069MTD&#10;K2totxV7bRgGuGWiUqmgWCyiUqnse+2rXnDLJZde/NKDBw8aD9z/EB535rm48Yab8dnPfhaxGOA5&#10;v/FbOHx4GdwQcteunffNzMz+/nN+/bdv7rQH5W/ccMvSyvrDc+1W94R+vz/d7LRPCMM4B2C20+2V&#10;OOf5bNB1TcfNeUFsCm6anh8alsEQBQG8Thvx0Cus1WqF3DBYoVwyp2amsbS0pPI2x2pRPvDAAwmT&#10;FEUR+v3+MIC3ahupukmYUH+apmJcVCiTYCyvqwJ41tgGT/OE/s5mswm7QyxkNptFu90eAwBpJo2Y&#10;kjQQHKlEt077pAMuFf4khGnawznoolAoIAwp28OIAdVZMqrvJKaR3qEzqGk2J83KpdXfOlgkFT2x&#10;LsRGkYDXQUKaodIFPj2f+odCw9D4EjDU+3USICK2VspRTlz6jsAPXU/vpefpGQMcx0kOHrq6lJwo&#10;CATpdnK604gCrkYSuojYLF1DAYzS0OnCWWen9fGj+uvzTp9zJAANw0AulxseFsbBvz5XCVTrgIzU&#10;4QS+6PqtbD/1ulI9SWDr9+lzRp+v9DeNs75X6yBTN4GgsQpDP+kDzs2x8FDEzNKYmKaZmLvk8/mx&#10;rCr6oUKvJ805fV/Qx8eyMmOMpr6G9bFOr8ERGMaW61/1zWYmUj+o0v2PdkCjIqXqdz12ZLVaVezf&#10;0MSh1+skNu8514Hj2KiWT77xij/6vV9lhhEBHOARIDjYMB+v4i9067EIpqlSZNJYjw46MgkR86EP&#10;fuT05eXlDz740L6nr60dQbfbwcDvJsyi78djc5YONzQ3aU7rh0mam+ogNiKASBbQ+rTMDPJFZdo1&#10;Nzc3TOeoxtwPQ2xsbCAOPMRxCG7EcLMZVKtVbF/cDq8fYOBFAAYoFotxdWr6r57/W7/9p5lMVjDO&#10;ATZkusV4PNlfhnJUAsH06QcYUdRE3Sc5SSEghKxefeVHv+h53vlhGKLebqFaraJUKiGKoiQoNGX/&#10;iGKWTI5isYhqZRqWZaHb7Q+zg2yg1+slNhYqkfwo3pw6KcnEpo8mcBj6iaBQGwMxMyFiEQ43z5Fx&#10;b5I+ilvaJsKxe+cx/rnnnnv5297+tk8yMLzlLW/59fvuu+8jBw8eXFxZWUEYR4jDCEJGKObyyOfz&#10;WJibx+7du798zDHHXf7mN1/xhDj88ZcPH3mAHXowxhknXojbb78Vn/3sx+H7Pi79refjrv/6Llr1&#10;/TjllJ0olBdqN9xy9wM1D3PSsbZZnmGTkCMVqQ52vGFQW131Qf1D99G1BJRIKGazWdiuyspCtiuu&#10;66JcLCUhQ7g5YpgGAxXKp9VqodlU3tr9bg9xHMPzPMWoZd1EQBGLQGBDhFFSr0wmAwYgwsieigRH&#10;EI3s9kzTRLvdTsbI98Mxdi3N1qU3bMrlrJ9mda9W2vT196XtY3SQpqtwdbCXFiI6s6HXL110VaMO&#10;pPTr02o8/e/R/B4PAaGDQb2uOkhJMyX686lOuiozXUaswHiMSR30xnE4tp7SjCjn5hhw19VRVH/9&#10;/Xr/SynHMrno6iu9D8f7a7NDTXqsqG10UNDLpL7Q30XzlJ5Pcz99Pf3WgZI+BtQXump5Uj8SENiK&#10;ldbbtRUYGu2ZI1BPY6CHgtLBNh0yOp3OJuCpr0/dBldfGzTfdfZtqzKJfaMxI0Y2zWSm+yzdb+kD&#10;is4K0zgo0PPIB0nag9QBbjwXtFKTFlEsZbEwPw3bdjHoRSiVKsjlOfI5A74/hUq1IGfnKhe+9rWv&#10;/qaQwXAtjCJY/DTFQA7fuuEW96vX3/Anh1YOv7ndqVsPL+/DIOpAIkQQRODMhO95MA17aHmp5GjG&#10;tmHa445geixRmrv0nW6nSn2TyVioVqdRKpXgOCotXalYAWNsqOmroddTwDTjWMjnXVQqFVSrZWSz&#10;WaweOQTbtpHJZOC67mefc+mlr9+2bVeD2hczFZeYcRV7UM29X2yW8KgEglSIuSAQSJsM2VgwKfDj&#10;H//4vNtvv/0j7Wb9NFIFV2amk3ynzWYT6+u1cQcPZiGbdZOwEAZXk67ZbKLZbGIwaCdJ3AeDQcIg&#10;JOoDNjypyJEKUC1wAgwUh42ClCrQBowECW1i/kBtWp7noVgs4vTTT8dTnnzuA295y1tO8IOAvfY1&#10;r3nnnj17/nhlZcXudDoYDAYI4wgZy0bWzWBhYQEz1anGySee9Jb3vv/9V1uGETVXl1/p5DY+Vm8u&#10;o7EWYaayA3fd9T3c/l/fQhiGOP6kp+DeH/0ABto44fhdsJ1ZfPiqL2PfoTYCLuFgcwBZKlJKSDYS&#10;6rogTNQ/hpnYQBIQpI3aNE14wzh5ZNPEGINljCLMZ7IqBlY2m4Xrusjn8yiXyyiXy8jlclicX0C1&#10;WkUcq1Ak3XbnwL333vsfvu/n8/l8JQii3b7v56MochGL6W63C8/zkthqgolkTMkDc6NeA2MsicGm&#10;M29BECWf68b9ep/oxTT5mP2THncuDep0tYj+nS5k0vck46ABPh3oTBJwumDWgeQk4KgL13QGAOqP&#10;tJDShWAaIKfV/WnBCIwDQV0QpduSBqt6Xak/GRtPrbeZudkcnzLNwj0SEBxX4436UB+HcYZn3ItZ&#10;Z6HofnqeqsdmxkFvt/6eSWA8rRbV71e/+aZ+0Z9r2+PODJufZYyNu95PW7FYOpChPZ3YVgIwOrOs&#10;g0rdZpIOh/TeNBAcb+dWNnyTbXvT16Xrrps3TGIL9f5I9+kkoKiDQf35ZCNIz9H7lJ5DazIMVV9R&#10;mBjOOUqlGezctQQnY6jUfGZ2CBBt+L6HbYunoFjKvf+Vr/69PwKUqpUxZZoUx1uD48daLAbE0oJE&#10;Bu/5y/dfsLGx8c5DKw+dd2hlP5qdGqJIIBz4o/EdAncpZaLKJvmt97ceGoiICX0PGMksCcdRcoMc&#10;P3NuIQnSLiXQbDbUgUJSDGKOqakK5ubmUCrmsb6+PgxbZMFxnDuXFhdf+6IXveQ2zoFQWhDafKOD&#10;W3ou/iKVoxII0oDGY509Ur0IISCFwMb6xtR11113Q6vVOqtRW4eUEktLS+C2ytnabLZRr9cTEEi2&#10;PU42NzwtKA+nblfZC7Zb3aF6sDemPtJZCqqHrnpTi3QEjMIw1kCgUBOFjcdO4nxos2OphPOk2lhc&#10;XMKJx5/wnfe+973PveKKK/7h/vvv/+3l5eUEUAwGAziuYtIW5xdw7LHH3nrO2We/6k1//KZ7GYCv&#10;f+1rs6ccN/u3s4vmi7xBHSK0IMIIh1fuRae3jtAP0RtkIYIBsraiuTdqEh+/5ps40pQQlgkeK6Cm&#10;CzpqrxAqFmB6Q6PrpZRgchRkVz8Fj068I8ZPP8nTeyIxzqjRuJOaI5d1cdxxx+GYY47Btm3bUC1X&#10;1hlj11cqle/u3Lnzjqc+9WkPg6G+94F9uW9961svbtbqv9ZutxljrDUYDAaDcJBljLm+70/3er3i&#10;YDAohnG0rdFoYGNjA57nJTGryIMbQJLxQd/s0z/q8zjZdEi9TQKaWCy6P82aAePJz3XQRH1N36WF&#10;hF6nSfXT79GFXfr/OstGQli34VGe2dj0jkkgYBIjmAaCutCntabXKy2Y089J9+VWNlppIEj9qavO&#10;dXWn3qZ0n6XblAaC6Xql2alJYzMa35Gtpf4uvS56fek7XYU+qd9G/TBuF5oGLcRIbQbQpOq3Nn2u&#10;g5pJ/aTvfeoZ484nBAR1Nb8+3vQZMfjpvSfdD1uBrvQBZFJdJ9036ju56W/9MJN+/qTn6n2UXv/q&#10;mnEgoY85XUMBoz1P7dWFQiExwSiXprB7927kci5K5SwytgnOTTBk4DoVlKvVPeeff965p552Yl1C&#10;cwTBZG3cT1oYAMYABhucO7jhhm/mv/HNm95+6NDyHx1eOcTW1g8OzU0UmAt8bwj0VJggxlQMX2IC&#10;aUx11p1AYXoOExAkB5pcLgfXdZFzCyiVSigWi0l822aziXanOZRDyqa2WCyiXMljqlIdahOVbC4V&#10;8muu677h1a/+/X+JtuieRztgHM3lqASCVHQPQ32hQ0rEUZz5xCc+cU23135Bq9VCJqN0/QDQbCk1&#10;cL1eH6p1kWw2lmUh5xYS+6JWq4VGo5mogH3fx8DvjdnZkHCkOtBpJH2Co2sp0LG+qDnn4MZooyKH&#10;E8rLK6Wivnfs2IGnnnvefXv37m0cPHjw3I2NjUQ9S+pN28lgbm6uc/LJp370mk99+h1XfuSjs3ff&#10;86PzWq3aBRnbvvB/vfmlOxa3TSH0A1imi0G/jYG/DoYIXj9G32/C67TR7dTBGEetYeDzX/w+9jzc&#10;hLQsyNgfA29pQUHjkVYB6UJBB3EAxq6X8Qhc0mcEDMM4Suyv9OcnIDGK4Drq9EvCY6pSxfbt21Eu&#10;l+G6Lhgz7i6VSrfNzs5+f/v27d9+2ctets+2zIDqIqHqGAQB44bh3vWjH+3658//y831er3q+z5a&#10;LRUQe3p6Gt1uF7fe+j2sra0l/a8zOJN+4jjcxI7ov23b2QQg6HkAkvbr9+kbHYEzKmnwRXNuEtBI&#10;3zNJ+E16pn6NSpM4bj9Jwl0XkvqzxhmPcaGWnlOT6jSpnyb1TVpIp+tP96UBzCQBPgkIpkHCY+k3&#10;vQ8m9XX6Or2u6bUHjNjPdB1pLDKZzJbPmPR3uqTV3I/U7/oapfHXGZE0iNWv0+uvh4ehOuhMGd1L&#10;DihbgfxJ4FV/f1o9P6n/00xfGqgB4+YYafZ+0nv1OqVJBZ0VpLZv1XeqPkhsT/t9dcikcDucc+zc&#10;cQx27NgFyzIwO1fCIGjBsXKwjApy2dlwYWnq0t954Quuj0UAzpXzw0+pDR4rJnMgZAiJGOCAMpHP&#10;4N1/+XcvOHRw7e2NxoHTDh46MAzF1gRYjDD04Tg2er0ezGHyBGrjpL1U3yvSByIVjmp0n2VZKORL&#10;ifOMDgbb7Tb8wIPneUMG0ATnwOLiIubm5jDweuh0OkOiJheWCoW/ePkrL38PZ0bIDWK4t17Pvyjl&#10;qAaCVCg0BECTIDL/6eMf/3C73X5Vt9sFYwzVahWMMWxsbKBWV8BuMAiSzYEAILnTe56HdrudsIEE&#10;AuM4RhAOEgNyffGm1TgE9Ggi0oZAkfs5n2Q/NvJc63Q6Q+/gRRiGgXq9jpNOOgmWYeK2225LVJS6&#10;es6yLOw6Zre46KJfeVu30z/w0P6HXuEN+mf3Oo1sGHqYnZvCB/7mDdi2bTsCL4IBC16/Dcn6CAYe&#10;BoMIQbCGZr2GXr8N13XR6Tu4+pNfxx33LCNTyEGIzUnTic1ijCEOo01CABjPTEALVHdKSBayHG2o&#10;sRSJ+oeYQEg+dp/eb0IIcDZitSzLUvaSQgxBIEOpolTIuayLfD4vZmZm9m/fvn3P0uLip2ZnZ29/&#10;yctett8PRnZUn/+Xz099+bp/v+fWW2+da7fbSVunpqZw5plnIpPJ4rvf/S5WV1fh+/4mG6O0YCcj&#10;ahLYulowfY/OpOhFB030t/7stJCmovplvN/07+izyUzEZLWVPo7Kxsoeq5c+7pPYvkmMyKS66EJ1&#10;Ur/q/Zt+ZhqwTSqPBsbSAI/KJAYo/Sz9HZNUhpNYHfpJH6jS4VfS47cVkKb+mwQm9XmSNm1It3lS&#10;/6cZPfper3sa0DxS2QpYASPV2ihzSJj0i96erebHownlRzospMdvko2fPpb6gTYNNOl56fmum2ak&#10;36G3Lz1nRmsuSswNCIQ4joNcLodCoYCd23dhbnYelWoZK6sHsH3HPAqFMhxrBpZRet/vveIFb5KI&#10;YVk8SWepHB6V/WeakfzJSw5AAM5DSABSApAARw43feu7pRtu/Mr7jhw5ctnBQwfYxsYawjCAN+gl&#10;+5aqg0yctijUjD4HdeCXBuOmyUGxFemajJ1NAGClUkFpmC1LSmVuUG9soN/vI5vNDkGpCsa9uDiP&#10;rGPj8OHDsG2VLSuTcb5w+Wte8xLOrAFjSNqoRwf4RStHZUBpxka2UyOkbidGw//0sSv/IAiCV8WB&#10;CiMyPz+PXq+HgwcPIowEWq1O4rCQyWTgZNxErcg5TxxHms2mAn9CJZj3g0Fiv0InUn3B6oJM/T0K&#10;06EEPxmpq6TqlGEBwJggpbhGrutix45dmJ6eRrvdxhlnnIHHP/7xuOaaawCuUuNYlqVyIlcro1iI&#10;nOErX/nKm6JQluNYAiKGk2EollwUCjkIqZxoTIsh8vsA8wEZIIjaEGwAQwoYjMHiBnp9D7ncFHK5&#10;HAwT6HVbsEx3dIJmioGVsUAYKTBuwgADYDAVxT29UYaaei/mMYQxnnYtGHpnxlJlTqFtlwR8vzfY&#10;BEIAJJ6snMmEGaAxjmPlfZzNZrGxsZGA7Ixl82q1etw999xzXD6fv2Tbtm31173udffPz89/bseO&#10;HTf+zgtf+GMRx90vfPH/CGIzBoMBXNfFvn37sLq6ihe96Hexc+dO1Gq1sfh+NCdozk5iH4BxVaYe&#10;5iQtUPU5pj9rElOmf0efjYTGZJVjus76M/V362E9dFtQXYil12taiOkl/Vn68JBmmCbZRE56Xhqw&#10;pfst/S66R1etTwITk56bFuTpA55+r95X+rU0JyYxuvTOrfpJv9bQDiJSqOBUUn0JpIDMpDZATjDt&#10;YCogspQShqXGX8QxBM1RnSXUnvVoYz0JYKbrN6n/gRHzSU4CdNDQbcLSQFIHw5PMEsb3761B5GMB&#10;m+nv0kBcb8uk8X2kw5w+XzbPNa6FqBrFUs3lcpidnUW5XES+oADNMbuOheNmwGAhisT3LnzmeW9n&#10;TAWMJhDIORCGEaRUwa4fBUc/hhIAkIC0IaVSPSsyp4enXXBmiyH7yr9573uvL5cK71tZKS/ue3B/&#10;4g0exuqgTVow6lchROKkReM36ZBF36VjwPq+j06nM7aHkdo4n8/DsizU63X0+334vnJooSgSCwtz&#10;Sfi5brcLEUUv+KerPhYEXvfldjYf2LYJPxjawXOmMnn9gpWjEgiqU0GkeQnLJDXTtddee+nK8kN/&#10;3uv1AADV6SnUajWsr6/DD6IhAFCL0bYcuNnc0O6AwfcDtNsd1Os19Ho9dLtdhJE/nGjRENhFYMwa&#10;W6TpnzgOx+zm1M9o0tKGpYNAlSeTUkj5SYBUYidPPfVUPOtZz8LHP/6JxFA1l8th+/btif1Ht9vF&#10;vn37IJng/iAuz88uYmF+O2amqzAtCRH34Lo2oiBEEKgYbFHsQWKYMYIF4LyL/sBHFA4QhAMEMWBn&#10;ASkMiAgwuAXXziRAXD+R0aIy5ciZxDAMwZV+YSBUkZIzxlXjTSklZ4xxxphJzJ+ATDySB0GA/kCx&#10;s51eN2Hc0hs4MDo5y+GJuFQqqZhsTOU/pTyrXIwYyP7AQ7S2Bs5VmJbV1dWqbdvnFIvFc+bm5gZf&#10;//rXf7S0tHRrEAQ52sjJtm9qaioxD5ienk5sVnRjdX3O0m8SXFRnHejpITroszQITAsN/fP0nNTv&#10;pzIJ3NH/06BtK7Chsxz6vQokjp6fZor0jTYNyvTnbwXi0qA43Sb6PYlBmQQkJ/VPuk/SAH5Sf6Tv&#10;T3+e7uP0s/X5sBWjO6mN+ruozdEQyOqONXSIEkLASKldNz1bbp5TW/XXxLkkJzPK9Fv3qt8K2Kb7&#10;XP+ODmQ0lrrgB5B4BafXFbV/0nvTgDQNTrdaM5OuT9eX6vxIfbrVekiv5a3WuX6PyvnONgFacrCr&#10;VCoAi9RvacK2SvAH8UMnnHLci3cdu9ABRl6u3BiGs+EMccygYgT+dIXzEOQwyWDAME0IESf6Ry4j&#10;vOn/v+KfP/Ppz3w3k7H+3HYylz300AFYlooFG0b9sfVCZlHjDmFsTDNA/aXGYXOcVUDNG4oFSrEo&#10;yfmvUCgk42o7GbQaTRimMUwkMcDC/CwKhQKCwEev0wbn/EUf/6erc9/85tdf8YxnXFQDAG4aiRPJ&#10;L1o5KoEgMKJZ9YX3wx/+cPf3v//9q8Bk0fd97NixA4dXj6DX89Dt9dBud4cBZzPIOoomz2azkFKi&#10;3/fQbDbR6XTQ6bQTlasf+EPwNgrqmQahuoODLuiJCVQLcTxNDhUCPxQjLooiFIuFIcujguZu374d&#10;J554Ij7wgQ/hrrvuQrlcwtLSUhKUdn19Hc1mE5yroJkzc9M45eQzkHfLgORoNmrodOvYWF/G1HQB&#10;lq08JxEPN0VkEEcROHMQRk2I2EPGBvoDCc4NRJFAuTyFbYu7UZmZholYcs4Pcs4PWpa1Ztv2uuM4&#10;67ZtN03TrOUzuSbnfMOyLGZZ1sCyrJBz3pdSCikluGkAgCGEMKWUBmPMkFIuDAaDWc/znEiKeT8M&#10;poIgKIVxXOl5/e0bGxunrq6vsU6nA6/vjzlr0KInweMM47kpu408RKRY3EqlgiAIEoaQModEoYoV&#10;2Gg0VIiCTAbtdhvLy8uO67pnLywsnD09OwPDUEbKurqnUqlACAHHcca8nIHJKjQ6CND/9cMAscE0&#10;L3RglmYO9DLp+0e6RxeSaYGn149KWnhNsgulaxSQ2QzO6Tk6k55+d/r9+jvJRjAt9CYCGYyr03Rb&#10;If2+NGvzaABzJEjkpv7U659+n/4emqtp+1bd45H2mfS99JN2ltHrxhgD195FP/oBI9YYx63A4FaH&#10;CtrfJgEQvT30rvS9wIjJS4PFrcCOXmg8ybRCZ4EmjfGkg8EjAXR9Xkz6Pj0m+rzUx1j/Xp+H6fdP&#10;euakcdCvmQRi9KLPM4AnQGZ6ehpzc3Mo5l14QQ+GweAPIrjZkuSI3nLxxRfvB4sAKcCYhJRKJRwE&#10;0dBb+Kd3FAEUIcaGAacNUyCKAEiAMQMcBhgkOCRe/JIXLzOwV/zN+/72O4V85S8OHDiwsLq+hl5v&#10;FBtWSpnEkqX+pt/62tcLxWil/zPGYJlKDUzOHySLCWCqfNZ5LC1tR72pMteEwQD9fhdCRNj/UA8z&#10;U9OYm5tFtlzG2toaSpXqcx566MGrwtB7UdbNe+EvKAgEjlIgyKCiu9MJQjIJKULjEx+98gPS82aD&#10;KMDMzAxqtRrq9SY67R6CKAakCTebgWXZKoK6pVJYKQ/ipqJ6Ix+ddn2TbYcYshwG4whjwDRsUE5g&#10;OsVTeBiKak+bppRyGC7ETGIKkfqJAiUDGLJro+jptm2i0+nh3nvvxZ133gnf93HssbuRLzjodjtY&#10;Xq4jloqtm1/ciWOPPR7HH38ipmfmsLZ2BGurh3D40IPw+i1YTCCMBggDE/6AwAZUnCN4EHELvteG&#10;hA2YDIPuACw2IKUFX1rB1OLS9SeKwn/OzU4/nK8W95588sl7L7744lXTNCXw6HY3P9kAK/WuHG6c&#10;q+uNU/7+qqu/H5l2bnl1DXft24/Veh21Vh1mECHX9RANOnAzQFEKONXqGPNJKgcAACAASURBVCPL&#10;OVdZRQwDNs+AGSP1m+NmR6pVywA3TUQihIyVwN2or8OwOHYfuwszM1Mol4sJ49BsKnvBTMaCZRlJ&#10;2jPOgTgWidebDiAAlTtU/Q1EUTAU/kYyH6RkE8EW/V+N3bh6UQ+hkB6PtNAOAp1xMkD7JAmatCE+&#10;FZ1h0VVwelHzevx9ujos/dx04Fw9e4huX6h7Vet10PtEb6+evYXqMEmY69foJc2m0HU6iE4DGv1Q&#10;mAaZ6WemQYceG1F/bnr86EfvGyoJgzzsK84YlPhWP/Q3NCA6ST3KuAQYICGH9w8NnaD2Wm4AGCqc&#10;5QSGKFFNYzIbnQaA6XZMsrlM/71VWBh6XpqJ1tlD/RCk9yl9rgf41t+bnitpgK630Uj18aS5QTHu&#10;GGMp29eRaYJqh9or1GcicSbT+5L6QkqJWAxHnBnIDqMTuE4WpUJRheHKmDh26UR0Oh5ylSwMU7zj&#10;lZe/8J8NzgFJmiv1PhVAOelZyJ9FPDyZTCdEmgO8lDFikPMkIAUgwXHFH/3BVZ+55nPfzrrW+yrV&#10;wrMffFBpXRrNWpIxhQ7RtuVAxhGiSJkrQWgHJwAyFkmgfv3gF4SjLEWAgB94qNVDDPw+orgKISOE&#10;ka9sy3N5cG6g3W5BgkOICFEE1Jod+JHEfLWMxW07sL6+DhGvP/fqq6++8s47fvCKU089M+AckGx0&#10;eBi1/ehWFx+VQBAYpgKzhsBKSFzz6U+/ou8PLm03mqjMzaDdbqNWU7GAfD9EGAtk7KwKHlkqD229&#10;PPR6yuun3W6j0+kgCAcTN9mx9xrKo5g2OhJUelBlPQ+q7hyhjPlVqBeioKUcuftHkYpJ98QnPhH9&#10;fh8rK3difn4e8/PzCIIAKysrOHxY2W4Ui2XMzc/j7LPPwXnnPRVBFOG++/bgtltvUuxmqw6GCCIO&#10;IE3AMg24GTdR3+mCgBxNophSfqnTkuAmmJT7/udb3/o8k+UjjhgRG01c3XObNstJNkg/UZESQoqh&#10;8OI4cOBAZBhGcOYTnpDb1enigTgCzzkQxSyCMAZvtuDyGRx3wg48cfdxrZwf3tPtdkvtdntxY2Oj&#10;EscxGo0G+v2+8thmADNG7K7jZJXtJzeGmS28hNWloOH5fB7nn39+0u4gCLB3737MzMzg5JNPxuHD&#10;h5OsFL7vJX2TZp50FgEYqbkoHJESDlbSFbrg1+/XWbM085FmDSYxLvS3zmCk35m+N31/WlCmn5mu&#10;36Q6TSpplU4ajE66V39fmol7pJL+Pg0SJj1HB8DptqX78id5d7p/H62ek5grYGRXqbPkafCogxN9&#10;PkVRpADjBBCUvBPaXPkJ2qc/K91efd5sNU+3Kun5kLa7pGu26l/9mjSTqdvxpusyaV7r16afqe8H&#10;VA/d/EMHm/q76XrOeWIHbds2BoNB4jCj9jFHmUjxUX5vxlSKyoWFBZxyyikoFAqIogDNZhtT1Vm4&#10;bv5/X/Lrv/KOF7+YIRZhkhnkaCnUXy/+3Rfv8Qf+cz760X98dc6t/uXy8oGKlIAf9ME5EpMhiRhh&#10;SDJZzVcyWyIZNwj8TfMivf8Bo8xVnU4nIXiCIECpPIV8PgfLMtFsNtHrKZ8Dr69MvPxOC7t378bU&#10;1BSOrK/BzNi/e+utt64zhiskncwwSoJBOCFtCnQ0laMWCAICIpJgAL7y1f84du8De/5i0O9jamYa&#10;jW4Hq+sbKpdwqAJMZ+wsCoUCCoXCML6SykbRbrcTj2Aho0TtAGytDjAsCQaJOBqlDyM2kDbbtEG7&#10;YRiJ3YEQAv3+YLhICwkYkJIhk8liMOjj7rvvxuzsPJ72tKdhZWUFDzzwgGLwOEe1MofTTz8dF1xw&#10;AXbv3o21jXXceecduPvuu9FoNBAGfcU0MYk4COFkbBX7K44gBYdtO9qmruweqZ5q8vtgnCubVm4i&#10;FugAnIFxSBklp8U0Q6F7b/9UhUsYzBgaows87nFnHLrpe98/UqvVKvM7tqNamcPhTh8IIsCKMPCU&#10;40t5cTfOfPJTb37D857znFa36175kY/M12q1pXa7fYnv+8/odDo7m83mrOf7aDQaygZ06GjU7/eR&#10;y7pDb/AMbNsZZjDIIAxjXH/9DVhYWBgGZhVDO0GBxcVFnHrqqaBYjiRUdcZJnxO06aRVWbrwCsNo&#10;E1NGDIOeczetcqWiv1svaQaExnDz780qrLQ5wySQNOmEq79PZy62KjoQo5IGkLp6dhKAndT+reqZ&#10;ru+k8sh9tfn59N1WoHUrILLVZ1sB70lAXP8u/RmxmMC4zZwOQCaB6PRBhGkk4FbjNKnOk0AZ/Z0G&#10;gY+lPybNb72txLSl+yUt+NPjNIkt1Z+rs3Fbja/er+nxptBkeht08Edev2k7R2L+aY+hMdTXl2EY&#10;CCIVSzE/dHaoVquYmZsFYwYqlSm0mm2SSdddcsmvvNUwLaHkg0B01GgvVb5iko2mYSKfz8dRFH3k&#10;7z/4qe8V8qUP5fP5cw+vPIT1jSOwbTuxs5fDf0LEkJGKPGGKGBkGMGOUf1yf9/r81seNCJ3BYJAk&#10;jxCSoVwuw3EclEolMCYViRQECIMYIWe4f9/+YYiZBbRaDQRB8MZPfvLj33npSy+7ljSJuqxM5xw/&#10;2spRCQTJ8UYNWmxc+Y//+Nf9/mBuqlqF1+9jZWUVnU4HYRCDMQOmbaFcUjGCpJTo9bpDW8AOut0u&#10;vEFvZBPo+2Byc5wmmiBCCGCocqTUauQcogswEtZpb2CaTPl8PsmPCYxynK6vr4Nzjm63j2w2h717&#10;9w5Pey527lzC2Wefjac8+QLMz8/j0OFlfO1rX8ODD+5XTjCxMm7lsg8mBCzbRrFcUhk4Mg5M0wxP&#10;OOEEaVuuTca6YAJRpIJ3KpbUBzMMcA4opxgLlukc4cwOlT/wqEg5ivwPIDGs/akns5SIRYyMbQ7H&#10;EP1KtbTS6fdPLpVKOHl6EbW1GtY9H30ZAMxA0PdRX6mhfmAt32o0mcVZ32DGfiHFfs74zf1+37jm&#10;mmsWjxw5csraxvpTgyA4r9/vn91sNnO1Wg328ATdiyJYQ3s/CuMTxyqrzMbGxjB7iD9M08XRbDbx&#10;9Kc/HeVyGbOzszh48CCAkd2X3ldUdMFKG74+d9JxxHRhQidHnZVKq7keuWvlpkNK+v+PdiLVAegk&#10;AES/JzE+6evSQl3KkTlF+vt0+/T3T3JMeKwlfb2uck63h9a03m5dxaSzbZMKjf2jjdOkOqbB5VbA&#10;KrEF3GId6s/RDyTpA6z+br19W9U83eZHG4dJYHGr+x7pYLBVPdNjRO2cxMxt9c5JoP3Rxm4SI0mf&#10;p8kF/V06oEvfR5/TXkEHQmqXHm0g7+YQxzEKhQKKxSK2LW7Hwvw2uLkcgjBCpTKFIAiu3bVr1ysL&#10;xWKoTFlCMD5SCf88CzFlgKqXadqQMkY0RKmve8NlP7z5W9/+lW9/+9uvyeVyf+Fmi9l6YwO+30ff&#10;60IKzbSGiUSzQzI7bS+qg0H1zpGGS0qZ2KLTuo9i5cxIcWkrFZWejkLVtdtNcDCsHFbhxObm5iBE&#10;xNfW1v7x2ms/d/AFv/nC26iNZONKDi96PY6mclQCwVgKcDAAEv/8uc/9Rr/T/Q2LG/CCEA8fOoxe&#10;f4AoluCmooRzbiHx+um0Oqg1agkQ7PV68Aa9ZNMMwxC2Oa76AZBsrEIIRGLktRxFwaYNTVeXEhNI&#10;2SMMw0C1Wk1AJGWioLrQxLNtGw8++CAqlQrm5xdx0UUX4YILLoDruti/bxmfvuaT2FhbRbfXQRyH&#10;QycICwYXyBgZFAqFYZLxbCefz98yNTV98wnHn3Tjy1/+8sLa4Vs+wWBsV+ptld5OYhTv0LIy6ARt&#10;CMlgWg5gZBqmZSAMR7YdOrOlb7I/i0nMDQMiGjraAODMkJ+/7rqHw74yCp4tZJA1BWxToi8YkM3A&#10;4AJdr4vVjZWd67WNggTazOAQUQzGAMfNxlLKZcMwloUQX5NS4sMf/vAphw4dOt/zvPMbjcYzBoPB&#10;/OHDh9FotRAEAcysYuG4nYFlKLVCv9+HYYxUuGtra6jVakk6QhI0usqNgB1tTpQZRGeKaeNTnn05&#10;eJ6HKIoSxwHyiqcDg84Y6JtaWpBPElp6ijJ946f/bxL8j8DSpMFe+nP6Lq0u2wq0TbpW/52uTxqM&#10;Tfru0cpWIHWr+m7Fxk0CNpOA7iPV47HUexKjthU40osOmHUAoe9tOgieBIJ+UpC9VT0m/f2TtF//&#10;TfdQ/dLBp/V1kZ6nk8Bekp1Km/864/Zo9dOFeXpN6Acx/dn0uVLnb84spLN/AE9Mjqgu9E4lY1ii&#10;Mq5UKigUCnDdHBxH5W8PffGfO3bseN3Z55zdZhAQml2eED9/MEgAicBuFFGs/6EZk+Xhmc96cjeK&#10;rL/5wPs/+p+V8vx79u798Tn1xiqEkENQRfbZxlDrNbL5J/BFfZve73QbXRobPdJDmISCU32dyxVQ&#10;LnMYhoomIYYkQs/rAw01/gsLC4jjsHLk0OGrvvGNb1z4zGc+8wjt/VRIfT0YDP77OvsxlqMSCCpD&#10;UonIH/APfehD/x+F8nj44DL6ngc/iCAE4NgZlMtlFItFAECz0cD62gYaLaUW9AMv0fuT3YVpKvBA&#10;hTYE3fkgEvR3OLbgSQbruSYJBJIgp4C/NBk9T9Wh3+8ngp/CsSwsLOC8856GX/3VX0WpVMJ9992H&#10;733ve6htNNDrduH7XmLc6jomXFfljCyX8rHrurdUq1M3nnHmmV/6vZe/8m4GBgmJy1/7+1je+/Wb&#10;APYSVfcQwGhzNE0TPa8DIZQxA2cmTNu5LwxjMFhgBmBgZLBPvy3LQhAEPxNBwTmHQDxUhQOxslc8&#10;0G630Ww2MT9TRCnvINuz0ApCSCEQyBjNbgcb7ebcPffdNyvB2v7QElnFUpOwTAuBZp38+69//b2x&#10;iO/ljH/k6quvXtqzZ88z5hYWntHpdJ7d6/Xm1tfX0W63sbq6mgTvzmQyECC7T9UP7XYblUoFhmHA&#10;dV14ngpdRLEpyV6HwJ4QAuVyOQGWg8EA2Ww22djVHDATz2ghBBzHHgrwkacksFndq350QDI5FMZW&#10;bAx9r//W35W+Rj8IjH4ms0r6QSn9TB0E6F6z+r26YH4sbZkEjrYCG5PAHn2eVkVv5aSyVV/R31v1&#10;61b3TGrLpGdsBazpEAKMvNJ14DzRUYSxscNeuqh7tp47j6X+P+keMQmYT/pcXwv6tToQ1Ocq3ZMe&#10;7/QzqdDhi9KFTponAGAYI895xqheIxCp226mw9ooO0BjbK5tzrSi9hn9oCiEipc6GAwQDDzk3Rxm&#10;Zmexbds2LC0twTBM5PJFeIPgpqydecn5T3/quqJSYliWgTCMEUdD1vJn4RDyUxY9esKoqPi7YQQw&#10;qL30TX/8hzfdfNN3L77uOrzzyGr+jbn1HA6vHIDvA3EcQKlhx+2sdQcjXcUObD5oUtEjgIRa5ho1&#10;Tgyu66JQKCS2ivV6HbatNEYyVtqhXduXIIQ4Zf/+/W8GcIW+H5JG8WgEgcBRCgSF8jzHxz72sV+D&#10;kE91nSxWV1exvlFHo9UGgwXHcZAvKibQsiw0Gk2sHllDo9FAEAXwA28snpVa5OrZwGbhQwxgHMfK&#10;d0qITSCQ83G7LgKBBPwyGRV/L58vAkC/1Wq5jUYrOflQRoZMRgn6E044Cc961rOwsrKCf/3Xf8Wh&#10;gyvDBeIhFjGyrgXOgWqpCtu2USgU9hQLhevm5pe+9J73vOeWgT8AGIcAIBPfQUAI7CVbFBUfUSY2&#10;jgyKzTSsDOK+j27Pjwp53GJlbIS+QByrzYOobc55Yrj8s2IMoiFYy2Qs+H4IMIFut9sIggAHDy1j&#10;19JOZCwbtmHDZBEiboPxEINYwpcsW282FgXkXgBjgcaFZuZuGAaiOE48zn7vspcf5Jx/ijH2qc98&#10;+rNLe/bsuXB2dv7XWq3WOUtLO3Y2m000m010u11IKYZR59Xm0uv1MDU1lcwTYnnpcAGM1A1Un1wu&#10;B8MwkkCvdIIn4EdBU3u9nhRCsGFasMD3fZMxg6czq4wL9dFGpTMbNK/18CO6WpPmMj0vXSYxZ/qp&#10;eXT/5HnwWFirRyqTBHa6To/EYOrXPNY6pVkn6rNHAjaTgCld90hsaPr+9Dv0vtZBcfqddI0OevR5&#10;ogdUnshubgG8tBpqn2/dlq0A3KS5RZ9vxUROKum2PVI9JoHDNBjU19AI1Blj/a/s9KwxUyCdtSM7&#10;PjoU072UvlRKmXjtUyxWHaQwxuA4dgI6J6vqFfAgm2QqruuqpAhFlTd3enoWM9NzsCwblakqPM/7&#10;5uLi0u9cfNEF66ZhQMoQQkLLDc4hhAK6P8+ij4uubQKGJFCspqhEhDBu4bynndVhsP7w7W9/x63l&#10;cvmtpm2c0mq10GjWMBh4mpqYQSLeZDeqh1YCxu1nJ3mfD3wV5SOKomGYGRVGzHEc2HYG5jDOrjIl&#10;yibxiPNZB1NTU+h2u6/83Oc+94UXvvCF3waQJKk4mu0Ej0ogCKa2n263+wfZjHKPX1lZVWo7ywLn&#10;NsrlslIHGxydThfr6+uo1WrKRi/00ff6YwuYEqmHYQiDjRvh62xgEh0c4xubAoLqPt9XgSmJaaTA&#10;y/l8Hvl8fv0JT3jSn+/bt+/C9fX154VhmDBHtDm4rnJUuP3227F///4ErECqwMiGGaFQzKFYLCKf&#10;zfer1erN2xaXPvabL3jB9aecekaHwUYEAcAEZwakjMENA5JLSBWeJKSJHUUBpAiTSU12FL4XwTQd&#10;5PLFm59+wTO/H/oRwIxEN0wgUD/FPJqAe8xleHsQjNg7x8kcbh08jJAxHHvSaRCGDWHa4JYAswWi&#10;YIBm4KPm+3y9UT+J29bNIgwRhAHJKkRxBMp4Hg8DmKrvWWJEDAm88EUvPAjgE6ZhfuJTn/rUzPLy&#10;8tOPHDlyWbvdfsr6+nql3W1gY2MDYagWMAVwLZfLw/ye3THBQoAtl1NjxhhDu61iVZZKJRiGkTDD&#10;rutS9pKIMfa/XdeNAPx6GIYPSynvLJVK5/p+mImi6LQwDItCCINzHnPOQ8aYq+awPwYW0obQOgBI&#10;O2YAI7aI/q+PrV4eCXBtBQIedejl5IDDk8CbLqDTIHESwzMJOKS/AzYH/9WfQXuBzgA91nbp9U3X&#10;89GKDl70MUu3mcY3CSUyrKvOLpEtbxqAJMIvFcdxE0u2Rf30/z8SmHukcU3bSE2qQ5rVSz9LP+iQ&#10;oNe97HX2TS8EvIi5I1BH99D9tm0m84D6jtR6dPhTNsSjYtt2ckAcDJR2iOQCjRe9wzR54uFK7x5n&#10;DDNJveiQ6wzDxDDG4NjKs3jbtm0oFosq0LEffebkk09+3dlnP7nFAURxAOWMoUCVwU0Vzw8GgPHM&#10;Nv/dhcZMB4Hkzaw8mnOADGFaAaJYgHEfIg7wZ2/708/dctNtX/3K9f/6gdXV1Zeahzjq9Tp8f4Ao&#10;Un0upISMx/c9/T3pAxJ9pmetEQDCyMfoMK7C2VQqVVSrVZiWBbtUBgB02k30oJ5/8OBB+L6PqbnF&#10;wsrKyofvuOOOp5111llN3ZToaASBwM8JCOqbAdkKcMOCiGPlGi8ivP/9f/0sKeVFpm3h/gf2wQ9D&#10;MMmRMQ2YloN8voBMxkGr1UStVkOz3YQXDuAFPYTBIAF+jEmlftSCAQuo8CVCKurRDwP4oQJ1MDlY&#10;LAEJiFgxN6ahwEC3qwJW9wc9mKYJx3HAJFDIF1AqFDA7M//FM8444/N33vuj39yz575ndzotuK6b&#10;LGo3m8dZZ52FmdkKvvOdW3DkyBGsrR1GxlE5DMvlEmw7xlR+EdVqdWN6dubfTjz55A+98Y1v/GEk&#10;YrztXe9GxACTxZAiB1ht8JBUQybAemCSwzKDXOz3wJlQWTZEDCZ8GMxDf9BCJo4RxX04rgNmbfui&#10;ac9FMADEBkwDoANk2h7wZ2bkOpQNgivrZdeQmLaj+zjCwf561zkzCCAGARAE8KMewALA4jCEhYEX&#10;ohXGx7JAwgZHaAgwOWR6GcClAZHOlSnHQ2KQaiSMA/zuS1+8HsfxtQCuvfLKK49bXV393ebK2m8f&#10;OXLklLXaBlqtFuanZ8Lt25b47PSUwZiExRRjCADMVEGo+543tNnMgEkODpYcAKIoQjbjDDc88/ue&#10;H3y11WrdcNNN37zl8Y9/fNkwjCvPPffctX/4hw+FT37ykwszMzOs0Whc1O/3zwSw27bti8rl8r39&#10;fn+eMXZyrdaQ+Xx+wDnPNpv1JIA2AHS73aFXtDpcUABVOomapolerzMWqNcwjIThSNbjEOSScKON&#10;td/vw3FtdDqdRFViWRaYVHaO9F7OKSNQmPQVAJimBT9Uws3OKKbZcVRGAQkJMAV0OedKTT9kZAuF&#10;guZkImBZFA4lHApnpWo3DBOU+ET3xDa4ATCVrszketif8ZiJOtiigO5SqvBPpDqyLAvdbjcB9Uq1&#10;7yQMjmQi2eMkNme/YFIdHjKZDIIggOM4AJAcLGlcCCDoIIEN26DXmeoNDJlpQ2VzoIgHBICIyQIb&#10;jQ/tayMbNUAKtS/3er3E9IG87ymWGzHgBFbMoSAVQiCK48ThJJvNIvB9xHGoseJhUqfJAFJlk8hk&#10;nGTMi8XCaP45TgK0KMMUoNqiHPWKSfQGAn2O4yT9lmEWOjyGISV8JlBxC3AEQ5OpbE5evYVCqTgG&#10;Asf2vkigmC8kAIJswwsFFSHC8wdotVqoVsvJ9wQUhRBJbNNms4lisZiYE3meB8MwkMvkhnFwrSTc&#10;GAW0tywL+UIJxWIR23dsg2maa7ZtX/W85z33zxhjETDO98WCqkzg7+cLAqnoaR4BIIr0g0UPEqMY&#10;hKoNEkAfT336GU0G52Xveue7b3Cd4nvW8hsLDz28HwPRg2AB/CCGYbFkLTIxmjO0dmmekdpdB/xk&#10;HqQ+Ewh8Hx3RRBwFMDjAEKNYUHaZuWxO5bmPgb7XRcwNrNbasG0bs7Ozp9327Zuu4Axvg1Rg8rEe&#10;ln8e5aipmaJOhycmCPzlu95xXaVSefbywcOoNVpJOBbDMjE3vw3ZbBae18fq6ipqtRq63S76/b5y&#10;rPC9sU7XmT/a5Emtq7+/P/CSRNS0iZD9F3kWBUEAg6mcjIZhIJd1sbS09N1jdh7z6Xq9fsr999//&#10;gpWNIwu+76NYLCIenk6OOeYYnHbqGThy5AgOrxxQia7rdXQ6LZTLZTDGsLR9Eccff/zebdPbrjrn&#10;3Kd87vnPf/5D0dDDWQIJ22VzB0EUASyEMVw/sQEwDvCQ4/C+676Uc+3n+oMegkEbIh4g8Dvw+k20&#10;2y0If4AgDBHJsr907HPPOfWcC++IeQiEJgxE+H99ZrHNKmLZQSxCcMMAixhu/Po3ijfffc8997Wa&#10;Sxc8+RzcdPt/4aYHH8SqBKJuD+j3YYcDnDYzi0uecPL/+cs3vfkFDBGiIXtsGFydHuVjs4FJU/Q6&#10;u/fgvXtyX/jSF5/SarV+c/nQwd/K5XK9Z1188d/d8I0b/6pUKvF2vZao+w3bShiYzNDRwzJs9Ho9&#10;LCwsoNFowHEcdDod2LaNlZWVj//LtV94hXrnZnBNkf4B4Pjjj89MT0/vjKJIBkHAZ2dns/1+/08s&#10;K7MzDEPHsqxpIaJtjDH0ej04jgPOVSBssi/SGSLf9xEEASqVUhJWSUoVDJ0AEAk1Mp7O5XJjuT8N&#10;wwAzeCLcBoMBRBQndrqdTmco7P1RbmgN1Oh97XnemMrE8zzk8/kx7z9g5AQBIAFCukNOmtGhd5Gq&#10;Thfouuc7gRFa15zzobNOmAhnAhy693+v10vCfJA5CZmFeJ4HKzNqEwkbchgyDAMiGjEiBLxpfFT4&#10;ovGUdNQH9DfVnzwRiV0CkNRTr7/OhKp5oZ7R6/USgEigl/6m51Ld9ecQU05zgMBmwj7ycQ9vf9BH&#10;Pp9PzG8IEOmsnO4MYVnWGFAsFApoNBqI4xi5XC5hakqlErrdLkzThOu6yfsYUwwOaWFKpVKiDbEs&#10;C4NuD6HFUckVIBnAgxi2H8KqFiGjGCJjI45jNZaWlQB1YrMzlp3MLWo/OXlZloUwjpLxnJ6eTgAs&#10;zS/q18FggKmpqTGG1fd92JaBwWBAGiZ0u93k0OU4DrLZMorFYs/OmB884YQTPnrOOec8pJ4xUkH+&#10;MhfOMjBNG3/xjndvr9cbf1qrbVx+6NAyNmprECJEJIZRP/wAQaj60R9iglwuBynHVf3A1oz8iKW1&#10;hsGmc5idWRhqh9RBrN/vo9GsJeuk6FrYvXs3hBDN8tT0Oa961av3UPrhn0RL8N9Zfi5AkKhZokp1&#10;IcwYw9+8511n27Z9Cxiz9+7dj07PQxxLZLIOioUyyuUK4jhCvV7HysoKms0mPM9TUcKjKGEDqeiq&#10;Xxpk3V2criHBFcYRbFttBq7rol6vJ/mKO50OZCyGCzKL3Tt3ffDcc8+98cYbv/mm5eXlpx06dAjF&#10;snLrbzQaKBRKeNKTnoRyuYzbb78d9Xo92aQLhQJqtXUMBgOcdNJJuOyyy3Dccce9/plPf/o/JHWH&#10;CrocyyG9zQAmpEoJKSyYCCENII4rAGtgzx0/qE6X1//TyVi7w6CH0O8iinoIvCZ63Rba7TpEEAIW&#10;Q4z5fWc96dWPKy0c0xEsAKQBh5sYxONqj595oeGRJgABkwk0Wg+ZV33+P267e8V/wnHH7MRDR9Zx&#10;/d134YDvIxr4gNeHGYc4JlfErz3uxDv/+s3/64lZ24ykJRGHSgUCbgAREi+5LV/Pxm2IdBsOYEST&#10;SwBXfeyq4+7bs+fZi4uLN3LT+FQmk9nl9/qVfr+PmZkZtLvd5GQ/OzuLWAp0Wm30+31UKhU0m83E&#10;JtC2bRw6dOg7hmVf+q53vaupx/OjOQFsXh/pzePSS5/zlG63+7pCITfn+/6hbDa7I4qiXblc9phe&#10;rwfP85MNrd1uw3VddLtd5HK5hOUZDAYoFAoJoxKGYSLMXNdFrVZDqVSC7/vJOqlWq2g2mwCUKowA&#10;US6XQ6fTSfowl8uh0Wggl8shiiI0m024rjvGPJLALhQKaLVaCcPehaRXBAAAIABJREFUarUSkEfr&#10;1jRNFItFtFotCCES1Zzv+ygUCgnr57puEoSXnk8sped5Y+Ak/f+0XWUmk4HneWN2RAQISC1I9+lC&#10;IwiCRANgWRY8z0uAIgEzAtu6ypaM0NOAjkAS9QfNBRJidJjRAaNtO8nhVZ/nxIYAYqzN3W53mBnJ&#10;SAC4HvqKxoFADM0VSntJBwlicaNY9UfOdYeREtQcdp0ser0erIytqUnNhHXUD+A62M8OU0qSLTax&#10;r3Rop7YTmKR7i0XF6iU5yIfjmLMNGK4DEUbwAh/VUhmDVgfCUX2ftXLJuBMTTOtCZ4Y9z4Nt28hm&#10;s+CcK4/dMEQQhVhYWECn00nak8lkwLlKbWYZJkqlEsIwRKVSSaJJUE5534+TdWsYhoiiKDYMo2sY&#10;xmqxWHwok7W/m8/n//3Zz372D0dxI8djKv5yFw6AqwxkMPDud737FQcPHnx7vV7fvnff/Yhib6gd&#10;GGZ/ESzZFzjn4AYSky59XuiMexoY0kHStm1UKzOoViuoVqsol8sQQmB9Y1VlLgtDiNhHqVTCSSed&#10;hEwmc+Xll7/2colxsuFoKz8X1TAJxrRnKgOQUfYZry8Ui/bevftRr9dhZbKQDJCCDU+WIXq93jDq&#10;dw9+4CEWo/RvruuMvSttA6h7v+p2IhwMlmkh7+bgOA4cx8GRI0dQzishX6/XYRZKsDI2MpnMj5/y&#10;lKfs73a7C5///BeuOXDgQI429mw2i1qtgVNPPRUnnngiNjY2cNttt8HzhhkpGB9m+5aYnZ7DzMwM&#10;zjrrLJx5+lmo1+tPoEhepM40bQvxUEUFqUz5uAkI34JlOPBiD8g0wAKGQsE/y7btbZwrYREbAI9i&#10;MCZgsBiWAUiTQ5gc3CzdN7ewoyOkMYzvKRHGP33S8Uct0gJHBIEIppVBHIYoF3dFf//JT+0tZsUT&#10;ur02ZiplVNwcVvt9MM4RGhyAgX4UwY+jxR/ff39VQq7FkQBnKr1WFMdQDXmU1w+BCDl26DYcatFz&#10;ZTYA4LJXvXKvwY0PfPX6r5m+7z/fcZxT11fX/sT3/SfYtv3w7Pz8QqlUKgJKtUfsEanSGGNotVoJ&#10;yJqamjoziOI/Mgzjz+J4PIUhgMRWRmfKaCMiJujf//3fbr3wwgv3xXG8cP3119/5spe97FX9fvdl&#10;Qohoenq6E4firCiKDABwHSWkinnlVCUidfDKV6eUcILaAHO5HNrtNor5AiIR48QTT0zUyuTsYhgG&#10;SqUSvJ5KCl8uKvtHwzITtZzjOBBRjMX5BQgh0Ol0MDczi0wmk3iekzMWjQEB3yiKMDs7i0HfS5gx&#10;vX/ybi5hX2QuPwwc7yVsk+/7KBWKytRjGKKJbKtUekc7AWG6047O7I3sgFW6qWw2m4BOAl6FQiFh&#10;eAAFikmNTewTAVYSLCRwstlsAk5Jdav3Hdnm0l6l27rp+5eyZbMTdonAIYWnME0O2zYTlpjAKwEn&#10;13WTuuVyOQCK2SCbWKonvZtsnTnnCdtWLpeT96pDb2G4/+YT8JXLZTFVqSZ9Oz1TVdmCUmphYHRA&#10;M4YeuGRaIaVMsjSRile6I5tI3b6LWNVcLgff91XWIDeXmBbYtg2XZyEMBuZwzOdchGGIQmke7X4P&#10;rusii3iMuaMxMk1T2f6K8RzkjuOg3W4jjmMFDIb79imnnIJ2u530d7vd7gVBEE+Vyr7v+52pSqUd&#10;hqFfKZWahUKh2+l0DgkhNiCN/valXYfy+XzAGFvpdruDfD7fOe2009ZOOOGEdii8scMi5/ilZwH1&#10;wrmS6aaVAWcG/vSt//Pqqz728ZsfeOCBvzVN85LVtX1ot9vo9jxIwRFFMbLZPDgzMRgEsHiUHDp0&#10;O1TdhjBtY0rXh2GIjY11CBEn4+o4DvK5IqJQoBN1wIwI7XYb+/fvx65du17ygQ9+8GNXXHHF9/WY&#10;vEdb+bnZCNLEtSwLkRZr553vfGcl52QuajQaqNVqMIaZH2wng1KpBEBtSp1OB61WC51OB4Nhyi8C&#10;dcC4B6AOBvXNn1RhEBJuzoXv+6hWq5gulFCtVj81MzOz+6677npqs9mEJYCF6jQ45wdz1fK1p55+&#10;2rd+8IMf/PEdd/zo2cR4cM5xyqmnY2ZWCdlSqYS77roLBw4cSDZex7HBJGAYdrK5XnLJJXjc4x73&#10;o4cffvjLd9999+Mvv/xy66P/+NGQ7Hx0BgIAhJBAAGQsoXIoGgKILOVswqPnZDIZW8S+MhSWAhAx&#10;DA6YhoBtMUQRg53NIzSq/zWQDIwzKNwjwFWmkf+nxbItREEIDjYyB7BNuLa1nGES9WYTp528A5WM&#10;jemci/VuD5FpIoJEw/PQ8f3plfWNxxtm5qtx7EFKII6lcvJ5jKy7boitB5Ymb+PkOjBEIsall14a&#10;DQaDh6SUD3/1P77yvdXV1dfffvvtF9dqtRNIOA0GAxiGshlkTMX4ymZV2kNie2zbzkvGn/CGN7zh&#10;5Gq1XH/rW9+6xobxOgxjPH2fzpKT/Yq6zsCNN964ZhjGGuccn/zkJz/2vOc999q5ubmT2u32qx07&#10;O1Mul00hxLxlWTwMQ5TLZfR6PWSz2YSlIDs/Wg+zs7OJCcTi/EKizgaQhEAyDAPz0zPJGvZ8H61W&#10;CzMzMwkjFAzUfPV9Hzt37kStVgOg1mQ+n09S+gFKyE5VqokaTg9TZFkWWi1lZ0vAkYAOAaLp6Wn0&#10;ej3MzMwgDJUTV6FQQKfTScYhDEM4tgI3ZA+XzThJv+oHA7JnJJaMVNh6QNhMJoO5mdmhvWVvTN0s&#10;pUS2UEyAYN7NJQKbGLpqWc2LVquVsHLWECz1+/0kMD6xYATwlM2l8kgnplFX30opYXID87NzyX6n&#10;OyvQgbfdbqNYLMJxnORwKoRA3s0l7NZgMMDczGyiZiVVcBiGqJYryZ5Ktleuk01YT3AD09NVMIlE&#10;xTq/MIs4UEydH47U8rog1j8jswTOecJmV6tVNBqNZIyy2Wxi3lMul5Ng/oVCAZ7nYWpqKtnvyclD&#10;2VACM+UqjqytAkJCSgfFYhGVfBFRJMAcI5ljFPaJzAfCMITjukJK2XJdd7C0tGR3u9216elpr16v&#10;+7ZtH4ylWBNCSM75/cccc8whAKue5/HFxcV6t9sNS7m8v3Pnzk65XO5u3749iOJI2bACiIXKxkvz&#10;crKqV3d2UPZnAJIDxS97IeWIivEbAuC47BUv3cuYcelfv/d9L3twf+G9Bw4cmOVYR6fTAkwGziV8&#10;v4v/y953x9tVlWk/q+xy+j23l1QSCAQChCJlRBEbI45j/1QcHHUso4BhLIiKoFiAsSEg4jdOFHAY&#10;RqwMjlgygPihAqGGACE9N+XWc0/bbZXvj33WPvue3AScGQ06efM7v3Nzzm5n7bXXetbzvu/zcqu9&#10;sDbMXDqONg0E0xjC/F8pBREFqNVqSZ/q7o5VPeJQMImZqodcLo9avYlqrZHJ5/MXhWH4WkqpTi7+&#10;OWYHiBFsnZzzBARStOZxEZ1GiDu0c+fupOFBKbpK3XEwLmdxnd1aDU2vnmT3tONgZgtHpl9JlplF&#10;IVuDt8XjVXrOdbBowTwUCoVdS+YtPv+KK6+49Ze/+OUSv+l9f/PmzcP5fH5nX1/fDS996Utv+e0j&#10;D77irv+8+5+2bNvaOz09DcYYyl09OO2FL8DKlSsxumMbNm/ejDVr1iTB4Ca4HQCgJZSKwDhFGDXx&#10;q1/dhampidsvufTSS371q7uO+Po3ro+A2VnLZiCOfyuDxV2IqBUoTQAwji0bHuoiatdZlDJIoUAR&#10;VxbRiMCIBGUKNgeoReCFVJaGF98ZV/wNQShAJIFQf3ido0g2kc1Y8DzEDCdVCIUC5+FU0c1i18Qu&#10;9Ja7kGccXbaLPeEUNFEAowhB0AhC8sTTG18YiuinhFFYWiOKS9GAUgL1LIBs2l1m4ofSrtgkrq01&#10;iRuQ1wJtEwT41KWXXHqzUurdo6OjfzcxNlaamZmJXcFohxqYZAjjbuCcw3Lcl1JK781knNp99933&#10;0EUXXfTRz3/+8+uU0qlBTiSLFfMC2vIggAGw8e/48Y9/XHnVq171cKFQ+Eq5XP6ObduoVqt/WyqV&#10;TiWE9FiWZff29mZrtVrC4pjgdsPkGL1D40LMZDIJgOzu7obWOo7VCuJ4XW7HrrRmfw9834+TFBiD&#10;zObg+z6GhoaSdmsxNH6j0XD7e7sThjSXyyUg07Bk2UI+qdVdKOZCKaXdapMZ13VLcT1VgbGxsbi2&#10;eFc88WcsB5bNYDOOcqkwy2VrmNWuYh5gNGFum81mkkxgJt1atZEE8cfZguUEgJrt4uzxGLQZcC2l&#10;jMGz02YZhRCJ+zCKojimjdmzyghmMpmkjxhWztxfM0mlM0xNO5nPDUAEYnayWplKwL3ruomr1TBr&#10;w4ctjV20loWMYyGTySSxbuZYJmA+iiIM9PUkgLhQKECBJm5a06cNs27cnwaMZ7NZQIkEVDcaDV0q&#10;95B0aE7aZSalRF9fX+L23bZtGwYHBxNVhqGhITSbzcT9a9u21Fozc70GtLUYYKGU4q2xczQIgogx&#10;ZvmykZ2uTOweHBl8REViuQBx3GJ+uwwUMsVcMYqiWt62NxNC+mzbDhljU4SQ+xhju3v7+4WUcsqy&#10;rMlsNhtEUWT19vZWli5dGp1wwgn1MApnrUXTMlzmeVaphSZnHBoEkYo/s7gFKSQIoaCUtKpt0OR5&#10;MX3aJE21/8b/ChAYW6yQaBbOhh2MIoF/+NCqG/752lse6CluuXp0dNuLtu/agt1jW6FJCNuVUPCh&#10;QismU6CgtakyEnuc4vvEZwHBdAgHEDvzwsjHTHU6CfEwi34pFTSJQ3Io0ZicnITW+q9Wr159KqP4&#10;tdYHXtB7LjsgQJC3Bi8hQlgtV5jFCSKhkc9l31irNeIAzOoMOLORK8Su2kwui1qtjqnJSVRnphEF&#10;YexGIDR5MIhu07gmUzgNAg2zQln8cFFCUCwWMTwwqEZGRr52yKLFV563atV2RhlOe8mLNq5Zs+YF&#10;W7Zs6XrPe96z9Wc/+9niW2+99euPPf7EWY8//jg0AYrFIo499lisPO4EEEJw11134eEHH0oGI7Mi&#10;NQNXHA8Uu7PiGKkidu7ahpnq9LkXXHD+I1d99ep/BYnbKAqjBJCYgd4EBYdRAxZid4WnCaAaCPXT&#10;L8pl3SVKxQKXDAoMQCwhK0GUBIGEZXE0I3fD0iNO+R3iJD1oQcFoHD/0B69JrjNxogABIm2BkgKU&#10;9NCVG3hi0tkJqWIQO9TTg22VCiwAIWNQUCCWDV9GCEXUBxBoCVBOQc1KmqXEIvdh6bguM4EZAMgY&#10;i1flSu6lt2ZWhoTEoP7ST336KQAfuvGGG7/+1Pon3rRr1653TU1NLdixa0fCIpm6oyYYv5UtaNm2&#10;XapWK6VKpTJvdHT05LPPPnv161//2s+/7nWvm07KA3ZcbzoJIo7lajGhiN9/8MMfeYTgUZsnCSdr&#10;Pve5z/RWq9VyT09Pl+/7R+fy/cWZSm1RuVx2CSFWC1iMNBoN7cTWLaX8Vb1et8vlMo+iqL+3t3cn&#10;gCgMwzHHcQYdxxl1spnDoyhqMovvzPj+IWB0GaG0q9Fo/HtlamZNb2/vCy3LeoNlWdszmUym0Wjs&#10;zmQyC3t7ewWnKCmlsjt37ryPENJVLpdPcF23xjnf5LruTjeXzdbr9aVBEHQD6GaM/cb3/fmWZVlR&#10;FK0LgiDo7u7OFovFviiKdjiOMxUEwYlhGE6HYZjNuZlSLpdrNBqNe7XWRwMYzmQyD9br9TyAQwln&#10;IIQEAKTWOmsAjGF1e3p6kMvlIsRaG9QwiYadNMyhcZ1rrZPg/oWL5kOGURKbZsTj06EIYDRxNQsh&#10;kM/nE+H7QjEOSDeCu2bMMP3TZCwb8AggSewx/Xf+yFBy7DTDYUBJNps1DGdYr9ftnp6ehI3s7u5O&#10;mC/LsqYZY+Vmsykty9LFYlELISw7466fmJiYtiyrq1Qq1aenpxeMdA1t8DxvkxCiN5vJ73Rdd7pZ&#10;r2eklFttm9c9zxvqKXePKqVObIbRmJRyt5RyjBCyjDF2GKV0Smt9t5TySK31aZ7nBZ7n/WZwcHBR&#10;Pp+3wjD8jdZ6aS6Xa3R1dflhGPZEUbSjWCxu8X3/xVEUPWzbdo9t203OeVMIMSaEUJZlMa2129vb&#10;e7cQQiulMhMzDuFaT5573oUzN377O301FYZnvOqVjV/88N8zuz0v/Pj5fx+kk3XSHizGGBihrapI&#10;GkbI39iseO7UjJ9Olpo1FJJY/9Tcp1gQn7eGMA3bchFGIXw/BEBACQOIaAFoNiuxwYSV/Nmb5mCs&#10;pUdLAMYBIWIQTImNd7//nesevO/BV/zHT297u2biilJXprB1x2ZIHaLRqM2KB04vttqxt+0QkXTG&#10;fmfCWhRFIKmirL29fbEQuIoX1Z7nYWJiAtlslk1MTHwgiqJ7bdtWSj73kOABAYJpV7DpxJHQuPxz&#10;nx6SUr5ybGwsdpvacckc23GQy+XQbDaxe/fuuGxca6JtPwgqWZFGrfIz6VeaHTAuKEIIhoaGMDIy&#10;Mj3Y13/u5z9/+b9YjEESQOpYh+4FL37RDCiduebaa1/+ze/c+O2HH354YPe2nfFA6dg4/vjjcfQx&#10;K7FlyxY89dRT2LJ9G2wSA4tydymJJzKrZkopHNdCvpBtsR4hXNdBPp8tTE9PnswY/lWoVtwknVvM&#10;ltCWB1RlEAoPsAIMRpq49ppzrEKeBJ7fArsaIArJyhEKSgu43EXO6f1Nzu5qEptBy3ZQuH62vtX/&#10;jnEPNAQIYheP1DVQCrgudhWyRSmVYI1aHfOHhnD/0xtQyOcgtIRXb0BBIwwiFAqFPsoYlJSIhAQl&#10;gAQgn0WsTLo/dGYPS9nSkWwxFUrKJF6wzRi241yhNP7mnL95mgKf+elPfvrP995779/3D/W/e+vW&#10;rf1G17LRaMwKzo+rk3gAFJrNJjzP65VSfnhycvykiy666NNvectb7z/yyCNn0hNHmhE0ICEeoGIW&#10;0WRNUwqEoWgFj2t87GOfmCAEE5QSSKnvIwQgaMdAGmOUIRLC2vDUU/ahhx3mUUoUAcEPfvCD7Ktf&#10;8+omELMVkYhg6p7ccccd9tTUFN745jeHn/7MpxcXi8V6sVhsfvELX2pwxm9ftWrVVSeffPLudevW&#10;OV+9+mr//PPOW0wIYZbFhe/75Ztuvnntpy+5ZNH4+Pjh2Wx2XS6XYy95yUt2nXra84PzzjuvlzG2&#10;MIqik1esWPG9Bx54gE9NTR1zzDHHPFgul+ubNm0azOfzi3t7ex8//wMf2PGOt7/98L6+Pl9r3dus&#10;1edHURTatr0im83+e7Va1d3d3WvL5bKu1WoL615zcW9v70Amk5kKguAvhBDrCSELms3m0jAMaV9f&#10;373FYnGx53mVKIoqjuNM5fP5U0dGRkIAm6vV6ksdxxnNZDKPSSlfYdt2kVI6HgTBRBRFW3LFYk+5&#10;XOZhGB5LKQ211kQp9bNcLtffbDZfGkoRBUEwxRgLXNcd5ZyfAKBWrVbtbDabbyW37KSUDpv4vXq9&#10;DgDI5XIJEKSUKiEENayiYf4iPzDMmFRKjRFChhhj6xljQRRF9e7u7p/PzMy8kVJ6d6PR+I3rukf5&#10;vv9izvk2x3Hu4Jwzy7KOyefzN/m+v6BQKGxRSpFms4lcLvf8SIjbvvyVr6y76cYbh4aHh6uPPvpo&#10;r+M4+txzz916ySWXZC+95NPN66+7zhJhuOSSSy95glHSYmCAf1i16uYvfOWqetKvO8YbAvK9O++8&#10;kz/44IPsggsuCBJmZg7QxRmPtUOBH5i+SVLx1ZS0k0ha24EzjogKsCiOtf7bt71+XFIAGRukIWqx&#10;OoOC7TpJOTElVZLgJpWcJU9lAELU0jpRuh1rnE4Aaz+vMVA0tJCQAoRRaKXizwnAmIAZkmJ1iNYz&#10;yuLd4jXq3kkHQqjkuf9zNg0gzpaMTamYpZMCUDoERRXHnbjUVyDXXXvtdQ9s3br9CjdTOn3Ltq2A&#10;KiAMp2aRRWmMEIPD2SLUJv4UaCeXJRn7zG557Czk8wXk83lYbgbFYjEhg/bs2QMhxF//8Ic/PEYp&#10;/eCBabX924GJXGQMxOgIAbAtBhJJ/NN1171lplH7zsNPbkhiNHK5Avp6B1AsljA9PY2tW7dipjoF&#10;z/PQaDRmyUAYhB+1XFdBFCbuM5P1FkURshkHmUwOPT09mDdv3tqjVxz79+97//t+B1DYlENokUyU&#10;SmnnC//4j+c98tijn3nggQecarUKP4xlAg5ZvBQLFyzAjh07MDk5iVo1DpAOlI+uri4cfdRyVCoV&#10;bN70NCiAfD6PKPBQyhZj141lIZctwM1mtvX2D15+9TXX/F9u2ULKaN9tB5ikqRjfqQxsorDx6TuP&#10;K7r1X2UcntXEBfF8RNEOhHoSQT0AiwRqzV2IdIBI9Wq7cNabDzvx+beAASTicMHgI4Cmz8yo/XfN&#10;5haEagusml541z33LNy8efPaHz29rvvkpSfi0L5F+Kdf/Ai/27IRWtqoE40gquL4nhLOPOLora9/&#10;welHH3fyyqpmAAMBpAahDoQ6sC6S7333+4c89NBDqyYmJl67c+fOkbGxMUxMTCSLj0iGiQvODEQA&#10;UCgUUC6X5bHHrPjpihUrbiqVSr8455y3TXBCIFV7cJdoVzABUhNMMjH8L2AF/htmg0MCuOyiTziV&#10;qLF4QblvW+CgePjCRfWH1j3qEjvTW6vVmv39/c0LLrhggjGG1atXF88555wqAHz2ss8syGQy4x/8&#10;0Ae9a6+5dnh8fLxQLpeVEKL54Q9/eFS2xo7LLrvs5dlsdr5t29vOPffcNatXrx4cHx8/PuO4Ndd1&#10;JwH0RlHkSSkXhWE4pZQq2rZ9eqPR2GTbti2EWOQ4zn2MsaJt2+NBEExblnWCbdsVKeU453yxjAeL&#10;pxljI0KIpYyxacbYTkLIVL1er86fP3/jhg0bzpw3b949jUZjPYDs+9773qkrrrhiXrPZnPrEJZ9s&#10;EhB89Zqr8+eee269k8k6aAftT9EIYdCagIDiwbWPZr/73e9dPDEx+b7t20aLlepGBEGEMNKgxAIo&#10;QRT5IFQiUiGyVnFWzGD6BbRzHEyikik/VyqVMDAwgIwbx/BWKpWY6Y98DPYPoFgsfvKSSy65TKGt&#10;BJH29hzQ9jogZ6UUVMWrPN26CBvA16666qqxmanz1z21sRVDw1AsFjE4MAylFLZv34E9e/agWptG&#10;EASxCG2SOdUGgqHvQaFN+woRJllonHNkbQeDg4NYsmTJ7W9+69lvOf74E6uccUStLAlO48oUoztG&#10;M6tXr/7n9evXv+l399+HWq0WB2C3Eld6yr2Ymppq6RdKSKGRyWQwPH8A8+fPx/ie3fB9H709ZezY&#10;tjXOYrQdMBBIxG7lvv7Bq88666zPvOo1rx3TScbrM3QKEq9mGXEgIgqLeNix9def7inpi7UQiJRC&#10;VGuCswr8aAxB3QMLAvjhJASTaPhLNh5+7LuOs3t7qiASRHJYEJAUkBR/NM3RJD1fK5D44eI33HTT&#10;r38zvut5ZasHJx5xPG79zRrcu/EpTEw3ERACLZqYpwP89QmnijOOWfH817zulb9t5bnEbvDnABAk&#10;oGCUYfXq1UPr1q17965du84dHx/vnZycRLVaBWFxDWqTbWjkV4A4pqjcVcSiRYu2n3LKKbeNjIx8&#10;+8knn7z/8s9drgDAsS14YSwanE5yAdJC7QeB4P6Mg0NCIQuOBkI4ALQVK6krxELn6VASALMC9wli&#10;BtW4jRLGuJVtrtEWyjf3x+zLOYcUApS0kyKANjNmWK/0exKHF4WgrTAYw3h1npugJUXUSkAwbBVB&#10;7AkJoxC0df1aa0jdHof/tyQbHLQ/bzO1lQlhoIRDqrgK1ze+/o0Tnnrq6avG9mw/dcvWzfCDAGHk&#10;o9msI1fIQ0StqkKYnbxkGEEzX5l4fYM5jDpBoVBAX18fRobnQ2uN8fHxWLs18sEIxcjIyKMf+MAH&#10;Tu0b6K13gj8T73ugnr8/glbIHEZSFD+Na+/+8md3OA2vecbY2FgSpOy6bpIpXKvVUK/X47p+LVrW&#10;3JhOeQVNkMS5mGxN866UwuKFi3DY0kNvufDCC19/4vEnVgEgkiJ2o1INqSTWPrC2+8Ybb7z1vvvu&#10;e9ODDz6YlAjjnMcyFkJi9+6dmJmZSZiZTNZBLp+BDCJseXoTRnfswIojlutV553/wOGHHV4v5guw&#10;KEMmn8fIyMjGZYcf/qbVq1ef/6rXvHYsdmmoJFD8mUxLAIqDQGDnjvVZi4evJoiZRM1CMFvGGVOa&#10;wGEcWvkQMgDlDrKFvruK3eUqjBxNnFYCpQBC/zhdwsRNGd00rRQYpaJcKj22oKsbDa8OaQGFbAbF&#10;TA4CGlIrFJmDQqGEru4yd3PZI7QGQAHKCRRi181zxc552zm7rrzyyk+ddtppJx955JHfXLJkSTMu&#10;EM8Soebu7u5Ee89klldmZrB+/fr5t91229/97ne/u3h4ePj9N97w7XmUAEEYweIMSkYgUJAyaiWM&#10;qNTroO3PuG1BA/ARu90EgFDE44am7dAB4w4y1iknodFO4mGUJUAMQDI+pRMYzOdm/1lxaCk3Zvrd&#10;MAeJpp9uh2+kmbskiaC1ADafGRCY/lwBiJRMQKA5t5HcOWgH7U/ZIhH3c9JKkAQkKJF493vfcf8L&#10;T/+LMxfMX/aVhfMPE+VyN/L5LPL5LJSQUAqQsq2baZK9OpNNAcwin0yyW7VaRaVSwdjEOKSOpaSM&#10;TJ7UCpVKZcXNN9/8N+0Fe9vi3IFg1hjzx7QDBgTNgAmt4QcRNmx8+shqtbq86XmtrB2WBFp7nofp&#10;6WnUalUEgT+LAUkzgekUf0PbEg0wSuE6DjhjOOLwwzEyOPTtC87/wNsGB4d8RlnMSrLWwMsYvv+9&#10;76/86U9/+vNf//rXr9i4cSOmp6cTLSnXdREFIUQYteJA2qKyzWYzDih3XTBCsGBoBIsWLPzE81/w&#10;oucffeRRry7mChO9vX2q3N37jyedfOqpV1z5xVtCqWBxK9EM5cJgAAAgAElEQVSeEiJ8lk1oQ0oF&#10;jgiRmDyH8/AoIeIgVa2aAIngZOOs7Cj0wKmGVkAoXGQLIz9QiKVWbDcHDYKYjeTQz+CV/p8wE2Nh&#10;JDU443F/0IAIo99lI40g8FAPmiAaoFrFkzdR6MrlsHjBQtjZLLbt3LkCiIMDldKgjJky0c8JizMC&#10;Nd717ndt/PKXv/x3K1euPG3JkiU/PuaYY9Dd3Z0seExGZTojMIwi7Nq927733ntfec8991y2c8/u&#10;26+57muvJwCkiEARx+xx2q6SoZQ6UBz/n5T5YQDKGBQhsGw7kR+PNCA1Zok1p2OLjU4kgL1iLKWS&#10;yf02moKzMzyRSMAAgE79i7PTVXKc9LsBfnO5a2eXTZz9t2EIKaHJ/80xjVSJZVmghILyNuA1i9qD&#10;dtD+pI0A3DLx1ApKhwAk/upVZ9Yuv/zyC1Yef/zLjzxyxW8HB+Yhmy0CoOA0rhSWjgfslKED2ou5&#10;NAllNAaDIECz2YwXVa4zSxA9iEJs2bb1/J07dxaM29ksvMzC8UC5iA8MEJSq7fZoNWSlUllOGKWi&#10;lXGVz+cT3Scju1CtVgEgEWI1lpaKMWjeuGJkS9UfAA4/9DAcfuhhd1x44UXvW7RkaRBfSqsuZut4&#10;N//rd45+8sknf/Tb3/72uI0bN2JqampWIKkRcw3DEFC6JcgbB3NLKXHooYeikMtCiQgLFiy4/4Mf&#10;+ciXXM79Cz9+8S+XH3X0Cwb6h05bfcONHzn/glVjpmqI/j0nb8oATjkoBAJ/Iku1955CMUuEjGDb&#10;HDJsAvChtQCgwalG4NfB3SKYO/zY0KGn3QXkATCEzRAaEoQpUCZB+R++I5pJzdzDdEWN7u7uh3QQ&#10;yKbXwOT0BIrZLIhU4K3Jy2Yc27ZsxyNPPI7No6NHaq1BNMA5awVyH3hGTENBqCiOBYzlkyFUhI9f&#10;/LG1113/tdccuuSwtx+xbPnmRQsWo5ArghGOXCaPjJOFa2dmifhWZmawdu3a0h133HH0hg0bbrr2&#10;61/7h5/9xx02JRRSREn/TUDgc1Sw9DllRMFxLWhIRGEIEMCy7TjkIiUhBMyu2GEWMBqA7TjQAJjF&#10;W+Uf4xrmvMO9kwb4ZlxinMfjHiHxi8bjoAZmvZLvW8c2+5jv5to++X+rL8hW2IXhEUkrWUEDcSku&#10;rZLkI8YY6MGVxEH7EzdD5EeRqV5jWPaWvBz18A8fOm/N2855+5lLDln+L4ceciR6uvpgWwxR2NjL&#10;w9iZdGrwR9ojaUBcGIao1WqoVCqxpmWpmCSothi/w2+99dY3paWaAOw13vyx7YBkDQPtjC+t4kLz&#10;1UZ9WbVajbMxmRtnDLs5QFM0m824pmlLFsUkU7QFlhWUEohLGemEHcnlcuCUwXEs9HX3YHh4+OGT&#10;Tnze2/vnDTWBOB4HJK6yzijBt7797VM3P/X0DY88/Oj89evXJ8ko7bTyWHLGpgTlUgGc20oTMjo+&#10;Pj7fdW3Mm7cAff39GN+5HYPDQ+qww5ddzDlPhPkuveyy9bbFAUIgZDwwS60gWx3WFKF/pmBtSgmi&#10;MASHwPTkttcVc+zYoN4A1RxSRWBCQIoAjcY08i5DUPPALAaf5CHZvG9x5tYIcQEdweKZlhYjoEFa&#10;jNofNli8M7mBmdgqrXHcsSuf3LJj+9Nsz55lXrOJ+fOGUXpiPayZBrRSqIc+CszC2NQ0li+cf8S6&#10;9Y93HX3E8oqInjsu4fTkb/qi0SskhCgC+q3v/tt3f37//fdfvHXr1rO3bNmSNzWJAcBy8olmmNHh&#10;e/rpp9FsNp1Go/EBv+bx79x4041vfutbdlmUQbRAoOXYCA/GeD0r8xrNGPjploRHq76zlu1Vf3qF&#10;3plEYUrCmfCTtF4pED/LRrvPxDGb8avzWGnWcS6VAGNzZZHva9u0Gyv9t1EjoIy19OpIW8tPI/FM&#10;HLSD9qdqUsTgz1RuMpI6MXgDlPYBUByzckVFC/9tF3/i808IEV40Ne1mJif3IIhEokgCYJZnwDzH&#10;5t0sEI1GZ7PZhFSxMoQRt5cyZgqNZ9N17XcqpVbbti0MiZW4kOWBmccOmGtYSAHbskFb8D2KogUm&#10;vs+IoRo5hMrMFPygCUI1hEzr6ekUOJR7DYRmIC/m8liyZEn18MOWveVVr371Lk05JCgENJRWcBwL&#10;37ju66dN7N7z7w/ed/+S+++/H/V6HVrHbh6D/MvlMnK5HAq5PEZGRmpnnHH6OxYtWvQfvb296Ovr&#10;w/yF89Bo1hBKgf6hwX/74Ecu/KkCwC275X4l8CIRZzNRDhCA8nZhelN54JlMCA0CgafWP2BT2lhl&#10;WxScOiDEglQRuAIcRuFyjWajCqVDKKUhkNtd6jnq3yQBBHwwCxAylrShHGAkC2jnf/x2d1p6YjL/&#10;NzY0MFDp6i79pJDLwK/XUC4UMdDVjQzlYJShKSNQDRDGwR27NwzEoGkx8izjK//QlpYcMDISxhVu&#10;VnxveOMbRq+48or3nnLKKS856aSTHlq2bFlS1UFqlZTXSteo3bx5M+6+++4F99x150ceeeShVbfe&#10;csvyj3/8IgrSYquD4KBr+FkYAYFFYnrAMkNgi0lmpB2bl343lslkZpUeM+9pMMc5TzQjzf027qZO&#10;sJc+vvnbbGvGQfO5EaEGZscQ7o9NMGEr6e2hY1Fjytv1jimlz6n42oN20P7rRiEEoHVbiL2dAUzj&#10;eZcpAAFsxxGfvfyTlx137NGvnzc0UusrDyOTySSJpWl20MQM7kuWTggB3/chtMLE9FRS6ca2bbit&#10;Y7aqop3wox/96BRzXABJ3sOBsgMDBLUGowxhFLYaVJJIiKUmxs8AMCklZmZmkkQNU53BsHOJUrtS&#10;s2hcg65NIfslS5agp9x92bve857HOaVAKiaGgOD6r113ZG2mesNjjzxafurxdUnZInPMQqGAefPm&#10;wXEcdHV14aijjlp/xukvOmPVqlW31mq112gdl84qFouYmppCd09PtGjx4i8yHrt7giiur6oZSdx3&#10;SkpA0yTD7/c1ziksR72S0eg4KSNoRVtzmYYKI9Qr07AtBqVDSBGCWhy2U/7W4Lwjt8c52vHKKZ4I&#10;ZIudbELJP3xlEWa160xzHsdVWTyeksMoRAR1N2MM9ekZBJ6PXCaLLLfhOg5gcwAU9WYTNd93p6am&#10;jrJMTMdziM1Ir+7SbIzWGpxxcBaDiQ+s+sBvTz/99DOWL19+5fDwcK23tzfOEBVxspQBhGEUIZPJ&#10;oNFo4Mknn+x58P4Hzvvd7373NytWrDhkzZpfckIAxukfmsz9s7B4IWK03FoAEDR2D7faL11ZwBil&#10;FJ7ntRM3UmyhMZMYYj4zzKJxv6a3Ty8M0t+lS1+lJ5vf9zemrzFdJgsmrknGWqlJUgtl+zzeQTto&#10;fypmWy6MxpoQClqT5DlqzzvxXBwTSwIf+ciHf3L0iuPOPmTxETOmxrgBg4ZQMmDQHKczcQSInzPP&#10;8xL2z9TlNhV+WsQV27Rp00vMOJJO0Ho2RNAfwg4MEGzVbwUArjS+s/qfF/p+uLwZSNhWPilubspe&#10;GdV94083K3IhROJ+Sd8MZlFwTpG1LSxZuAADfYM/+MSnPv1FQQBfKygRgNsMBMA3vnbtSTPTlduf&#10;enrDovseuh/j9RkIJeGHATK5LAYGBjA4OAiHcSwcmYdTn3fST97xzve87IMf+uj9l3zysvdywvsY&#10;IRjs7UN1Ygo2KHp6+r594YUX3S+EmrWqoK2EiFbKLwCFKAhnTd6qlepOqAMwgJIMHJsALfFlxl04&#10;iuPh3/6ibLPpT2dycUkcTglEOAOiGhBoALkINc+HaPpwrQhBWKzZuWNuBCOADlOBRQpSaigB/LEy&#10;TmXUBr6xQj8QiigWhAawuNz7WH++0JisVxE0Awz19YDlBCiT4CwHO5uBDCWq9SYdrc78pa8Ah1JA&#10;SOhUjGMnq5NmZ9IPXDpTm7RitpIXwd4vtIXJ09aZ8TnXd1prKEgoSGgoUEbw6tf+9fTnr/jchSed&#10;8rwXHbps6c8OXXIYMk4WYShAKUehUIJtu4iEgpAatTDE09u3Z355192rfnTb7Zfs2L7zsDjoC6B6&#10;/7EmlFJQxKXlQABK49/usHlJLI0ZFjinyW+O2yhOKDJtaN47WS9TrWavdqOx7NFe10Nn1/gEiTN7&#10;52z7/WQDdWp+7e8lYx8RQgDQQNh6FiXawClt+9L6Slf9MAO92T69b/rvdExRmgXoBH0mCSj9fTpA&#10;PS1tM9c1d1py7I7tTEKK0LFHhhAW9wvCYDl2u91b72l9tbnaA8Be2cfpfjIX+J3rWOnnMqnJ3PHM&#10;HbSD1mlh1ESsBRCHi3XOawQEYaBbiVStuFkqcP6H3nvb0KLiK5YtPWJHd1cPMk4WUARaxh4ao85g&#10;qooY1t8QRgY06lCACIXQDxB4PrQEHMuFxR0oCTSbPqamKm/asWNnN0CTQhPpild/bDtAQLB1cgo4&#10;NsP27dufRyntSsskGJ+753kx3dqiZDvrB3eygVprhH4A27Lgui6Gh4f3HHnkkR+yLStpYcotiCjC&#10;zf9y8/yZWvWWTZs2LVy7dq2pCwjLspDNZlEudSUF4AcGBnDKKaesvuxzn3v9aaedtuO2227rmpiY&#10;eG+lUgEhBK7rolarIZfLRUNDQ19Pr8DTsQbPKhiUChCiAAUoLRCENigLAApI4YNCoKc3/+6ucv7I&#10;0ItjJ32/CcsiCLwaCAshfQUZ+OCWRKhcUGve9w4/8qTHgee+++eEU0/ZmslnH3ezDqpeDUwDQ7ku&#10;HNIzCIdb2CEjNHMZ7Kk3UW8EK5QQXMu4vCAYTSaQNBA05f6A9oRrJiBTCzSZjJRuv1LR+ATtbHfD&#10;/KSr1KSPH6vNt12Ipj8AbabZ/G2u4yMf+cgD119//V8tWbLkghUrVtR7enqS2BIjpWRq3Pq+j927&#10;d7vr1q176y233HLxF7/wxROvuuqqAcOKpoGaaQMT10KsWnytmkJpAYAjoDsgBAXj7X2EUCaXAaZA&#10;AqPtLDfzni7RBADQPJY20lasx6JpXIpJUWhJ0bmCBjB7lR1njyftzhkHdJxYBaX3CRzSWX77e5lt&#10;fx9Lg8hOIGaOlxYHn2u/BISmklHS7uB0u5h4UdNPDcg0/SydwNZ5rjRQS7uuku8J3f9La1ClwbSE&#10;CkI4lIMpDaYBpvSc5063A4BZCSiWZc0CvPuLgzT7mM872zrNrB60g/ZfMa114jVMx/pJKfHJT37y&#10;/x2yZPGqQw45RJVKpYQZ7JSPSWcSd7qIzbFMyUqTPGbmCiEEPM877M477zzJfH4g4wOBA+gaNm9B&#10;KFGr1f7CTI4mLsoIsZqGTGfpdN6A9A0ihKBUKsFxHCxduhTlnu6r3nT2mzdp3dbLUlGE//jJf+S3&#10;b9/+renp6YWPrnsMExMTcXO04gr6e/tQKpUQRRGWLVuGk0466VurVq36O5sxT0Hhtttue3kQBEul&#10;lOjt7U1c18Vi8YFPfepTD6UlKNIM1LOagDSgpAa0BcojEBZAyT4QBTBYeGzdmhHHCVcxquO6l2EE&#10;i1MEfhWUCijRgA4i5GyAWwQhGajT/LKrmgJJLNRz2Sixoi4n+5tixkEo4rjJeeUBiEaESa+BzVJg&#10;Y6OBJ3aP4alto0v/c82vBwhoXPosimNGXdedNXEaNtkAFgPS0mxKOgZrLkv3M7NgSWpOdjCEJnY1&#10;zQibpKO0pf/fOn/4pS996SsrV6582aGHHvr/DjnkENi2jUajkVx/JpMBEPf1iYkJ7Nix40133XXX&#10;dVNTU6+87mvXLTHXlV50mIEPQFK+Ku6XACAACTi2AykMyIvZQN3CwyACAIVUfnJu855+JgGAQIBT&#10;DSAChQYjALSEbREw2n5202Awzf7Y3AIBwGnM2suWiLNW6llltXZWBei0TvD0TNvvb/+0PRM4TW+X&#10;Bowm2ST9mVEnSMtXAHhWk8Vc50yPj+nxc66XJAqCKkhKIAkQQEEyGpfeJM/MvHaezzwf6cXQ/trN&#10;KD2kAXNaMuygHbT/rqVL/wHtsTkMQ3zwQx/83oIFCy6eP38+CoW4xGNcTaT9fJpnxeQnpNl6A+qC&#10;IECj0UCz2UwIJqNpHIYhtm7degqldNZY/Wx1hP+n7YCcldC4tqIZpwghy4F48ON2HBNlGsi4htOr&#10;w85AqPSkRCmF73kYHh6Gm8s+fvqLz7hGXXIpoGSi+H/LLbdk1q69/xtSiDOefHoDRnfvghcGEEKg&#10;VCohnyuiWIzTvo844ggce+yxXz73vPM+TClRjDKIIOJve9vb/jYI4n2KxSI8z0Mul8Pw8PC3CSHJ&#10;aJ0Gg53isvtuIABawGbFVhFyC7DGwaQDqgJ0ldXfua4c1DKCFCEsZkEJD5xJhLJVZ1hJiHAGmufg&#10;Y/4thx51+kOSAHH9jec2K5gDx7x86Z4dnJ9HqEappxu7x6uQjKFpEcAtIpTAmBdgRuvy+u1bV0iw&#10;UUp1Uo3UrMLSk6FhVUyJILM6MxPYXGzDviau9KSdLvdm6H3zMvc6DZjSlmYn07FnH/rQh+695557&#10;Xn7zzTdfLoR4x6ZNmzJTU1OwbRv5fB5KqUROqVKpQEp5/NTU1EdPPfXU4669+ppfn3veuf9CDYdJ&#10;GUQUJRUxpMpDowapWgLkeox9+cI+/Q9Xugqw8M3r/t1iagEGDxm1hNeL17zulc2I7MCGxxr2osMg&#10;ObdVEATEcRxNCNGEEARBwNesWZN58sknccwRJ4Zbt27NTkxM5MIwRLlcCru6uqJ6vU593+cTlV2U&#10;MYaTTz65MTY2RicmJsjSpUvlzMwMq9frxLEs3d/f3/Q8L9vd3d04/cUvjjgl2igNqP2speZq404z&#10;YDINXOJ92uDF2P4YxH0xW7SjJm5qg72uwbZsBGGQZM4zQqFJG/il2QIDDPe1qEyfv7MuL0n9088A&#10;djmPJzMlW3qEUoEzDmkWTc8iEDXNSHa251xgrjNUI804m8XbgXSdHbQ/HzMMtZF0SbN4lmWBaIoP&#10;fvCCKy699NLlUkZnCyEwOT2FbDYL3/dBaXt7YDYTP6vUbQu/+L6PbDYLznmcSNb0TDLqX0oZfY4Q&#10;4ndKqf2x7QDlGFIQogGtcdUXr8yMj4+v3b5j5+GaMFBuob9vEJRSjI2NYcuWLajVZ5KJNb5pcSN3&#10;Bm4aN0Qh4+KII47AksMOveBjH//4V5RKpX2D4LOfu+xLQogLNm/ejIcefhjT03HJOtuyUO7qQV9f&#10;HxqNBpYuXYoXvOAFn3jXu9712XTZp09d/KmT1q5de2+tViO2baPcXcLo6CgGBwcf//KXv/y84QXz&#10;G2bQMq6g37N5WuyfCwEb1G1C+RYYGEa3/GAJt5q/yblOr21xCC+AFAIMAYSYQuBPQfseIJuQuo4p&#10;b3C8OPiak+YtO2mz0gGgHADPbYkRGxTTuyd7b/7pj3+7NfIPGTlkOZ5+ahfuWPcoHg2mQKIMXKpg&#10;NWdw+uFLcfL8eZd87N3v/DRMRnmrxJtUMinJ1ZkVmS7PFe9D9irbtS8zYWpzbZeegI0bea8J2bgI&#10;lYTFraRgvSkDFsm2TubOnTvzX/3qVz/22GOPfTQMQ2JZFor5AsIwLpsYBEGS2Z7L5TAwMIB8Pi8p&#10;pf9KCJnu6upa23JrLA7DkHLORRTY3ZGslGyHuoFHezVEiXNbhWJauXZJCSHcOHqOOYCE1hiDdgml&#10;KFOSkX5UUZZlwfd9zRgTjDFJCMlyzjPNZlPZxAps284JIYqMEyilgiiKhGVZVErJFECllCSKogYh&#10;hFiWRZRSSkrJCCHglGqlVE1KWYqiaIZzHti2HQohtNbasl23ijjwRxNCIkKIbAHSLCFkV6lUmtJa&#10;u1JKJmJzhBCs1Q6uZVnbKKUTnPMxzrnPGAsopYQQogHMeJ4XAMgACAghVQCMEMIQj5cOISSSUmpC&#10;iG6B/YzWukEIkTLWrBAApG4b01pHuhWwZFkWDcMQuVzOd11Xuq6r6vU6zWQyIpfLqa6uLu15nq7V&#10;anRgYECceeaZIee8JRVI/iBamSQ1FagEELcmCN16NpLv994HmN3PDWhPm0lGeabsZI10uUTMKqN4&#10;0A7a/5SZPmY0hxOypjUH/OruX3Xddtvta5988snF20d3JMki6b5oQoAM28cYg4hUgkVyuRx6enrQ&#10;09MDxhh830fTixVJuru7xcqVK09+5zvf/kDafXwgwh8ODA9JCLRWoATIZrP9zWZzCGi5BDJZAEiC&#10;MdPuAQBJEkn6hqRBImMMWTeDQqEws2TJkh8QEouFaa1BAHz1q199fXVq8vydozuwY8cOVKtV+GGA&#10;YqGEcqkLPT09CDwPJxx3HE444YRPvf2d7/xs+tI1gNHR0RdFUUSklMhms6jVashms+jt7f3xwoUL&#10;G+a3tH/ubN28Z24fF4T4gPYBaCglQGwbJPTBoS8uFwu9UkTwmw04jAIkROBVIKI6wtADDQVCWQex&#10;ipB03ncWH7pys+YWoGK24LnuHA65hfJw78TXVn/jXsfmh1AeV4HIZnPIqgA2cSBEE/lSEZVGDeMz&#10;0y/0RUAzzFJaiVmTkJk04/vfBmnpGq1a69mTGOicjE56X0ZZQkybmq5BGLrrH3+cTkxMkNHR0eye&#10;PXsKUkpuWZaLGLRoxpjrOE5XEAS2lHIepbQYRVHGcZyK1rrh+34jm88tJYT0u647vGbNmuUrVqzo&#10;WrZsGSzLQqPRgGvHbrNsNpssiAy4rFarYIyxIAjOdl0Xvu8n2xQKMYAkVgMikLDtLNxcCM9rgIpD&#10;YFEOKT1QBnj1LCJsQ8bpAWV6eSi2gYlBUGsKSmUStzeARFbBtDNlLuqV2JWtlEgGysaMBw0FQmTi&#10;vqeUolKpQGudSOWYAdd1XRSLxbh8U72euFXq9TqA2UlAadek+X7WvUsxSWag7WSqzDa2bav4sBSE&#10;kCallBFCGImNaa1VyxWkASghhAUgJIRIpZTinAvEtLuJMOUAQsQYSgZBwDjnutlshmEYivHxccU5&#10;JzMzM4IxplpJcCqTydDt27dHa9eu9T/72c8KQkgTgOKch4SQGiFkrPU78oQQSgipA9geBEEfpdRi&#10;jD1EKW0SQoTWOlJKCa31NNG6AUC1QHTQ+h0+IcQDgFef/bqgv69fOtzRYLQVAC8hAVBqAS0d131l&#10;6VNCk+fPdVz4QUuFoQMA7muhZKqtmMW0+TvNih60g/ZfNQO2OkMV0hWaCAhOe8Fplau/evVnm836&#10;P9UadUxOTs5iqNNhG+k48HRIh5QSYRgiCIIkczhFXvFdu3atCILgAXMNByoG9sAAwVSMYKVSOVRr&#10;XYwbLg6S1lrPkosxiD0d85UGf+bFWKzJNzg4iK6urm++8f+8aasmLVe0VLjmq1cfO75nz9dmJsfY&#10;5OR47L/3PeTzefT292Hx/IWYHB/HypUrccIJJ3zsLWe/5fMK8eDEKINQElpr8rdnv+3l5poymQxq&#10;9RkUCoXpE0444Vtfv/7re7kK0xTys3INy9iNbXMXQviABrRuYsPmn7/UZuQtMgJCX4ARChkFUMoD&#10;JRE4IwCzoXQTmWwXphrliUL5sGtDraFFCEI4gD+BYGstESmJjMXvYV5wthf4qFENu9gFzEyhETaR&#10;4QCHRn2qghlunfK97/5giVZqAwDcdNNNh83MzCw+//zz7wjCeKVlmBTDyAExoLNtG37gQ0SC2Lat&#10;v//97+fXP7auB0A/IcQlhJQBdBNCigAWAegCg1RK0Uwm40RR1NdsNm3btjP/eOWVOcYYbU1UWQAF&#10;pRQPw9AFAEqpZozxMAy5ATphGCayMACavu9bTd+Truu6LVAHIHY/B0EQuzM8H1rHJQ1NOUUDfiiN&#10;Bdg555iYmEgmUSEEKpVKHDoRTiPjdGNychrZHEOj4UOre0GJA02akIIh4+bhhwI1TMGyGYTQoKQK&#10;KQMQFiSudxPPa8AgIQRhOAbLYsmziwhQDQXLbrHkiicxNGZhZ1wpQMxIEULgBT6i6VibK5PJoFGd&#10;iWM/xd4LqrSbd65kjLni1+ayFpCkqX2yncdCzGgaVxBr/W3vKw6u071sQhLSmbCe583SDUwnxMVt&#10;Gibg28SLpse+9Msw4J1xj63zKy2l3wJ/IaU0JIQoQojfApf4zupvBQDRV3/5S1KGUkVRRImmu7Um&#10;E65lByGRkdkXMYDcrrVuaq37tNa7GWMznPNdruvWAJBisdh4wxvfWGOUCiEEY5ztc0VMSByYOpcn&#10;5SAIPGj/E5aef9PPZHuB2P78/eee+61PfPzjZ/X29r7G87xZLuG5EkcIIaCEJ8+tyXMwMjJmUWzi&#10;B2u12lFpjGAW739sOyCuYcZtaCWglcIlH//o+2dmZq5pNH3UGh66unvgOrEq9549ezA1NQUhw2Sy&#10;iCs0+IkAYzrexHEcZLNZHHfEcn308Sv/4l1//757QQBqWXho7Vr7h7d+/+5GrXbSzm2bMVmZxqZt&#10;22G5DgaGhzBvaB52btuB4cFBnHnmmZe//e1vv0gIAWEYpdY5brjhhgU/u/2OR/bs2VMyg63SAkND&#10;Qz+58aYbz+KMI0i5RAxg/L0GMQvgAoDOQRIf2pboCnzy1NiaX/VZ7l94vgK3GCgCBM1pEDThN6dh&#10;ccBr1GCLKgKeRV0tu3j5ynM+I1icIEAQM437i7F6bpiFLJF4+JG1p/z80UfveVoQ+sSEh21NDxvH&#10;9yAKQ2S1Qiny0dWoY3mhhMOH+lcddeTyrU9seOIdM1PTz4+iqFwoFM6VUj4ipRzinHcDUIyxfkpp&#10;fmZmZlhKmbdtW1NKuyzLKlFKhVKqZFHWC6CHEEI62SZCCDRtC5mbJAxTYQJA4gLQWsN13aQPAO0B&#10;x1SRSQMHM6BIrZK+bY4/K4NS7y1mbECI2S+dzVuv11EoFOB5XuwKYQWAeFBaQEkOShhAvRbQdKCV&#10;BanqYDQPqRpQCuC0BJAAFHlEujJrZZsGG1EUgXI2KzbS1ONOfodqZ8eaWsu2bcP3/fh30HayhGl/&#10;x3GS54dpshe42p+lgdlcALFTviadyZw+TxKDR2eXodKuJ/EAACAASURBVEsv9NJJMPs6f/p+pWMB&#10;zf004N1YEATI5eKg9TAM9woonwt4dgLg9D1iHb+9s4/rLIHFOHw/ACccjmVDawIKc01qr2Om26jV&#10;/2dc161LKSmltBYEwUwul6sxxvJa6zohZA8hZBeAhtZ6WmvtEEImKaV1wmg1k8mMFgqFiXnz5jXn&#10;zZsXDA4ONhlj+qCb+KD9d830+87nO/mO6FkKS9+56TvH3L/2wXseeuihfKVSSdjE9HhgSCjGGCzu&#10;JKE72WwWmUwG5XIZPT09cBwH1VoF1WoVjuNgaGjotssv/9yr0i7qA2EHhBFUQkCT1mAr5DwiCep+&#10;ADuTBSPxJZkkEaUFoigApbGQmOfVoHV74hRCwLFiaRCigcH+AfQN99/31jPOWvt+UFDqIAgD/PrW&#10;298b+fWTJnduxfhMHdOVOvp6BzDQ14eRkRFsenojervKePGLzvj5/3nLWy5+01vPbmuoWRZkGCFn&#10;u9i9eduLKrVqabIyiVKpBNdyQQlFvpS/RwEQOtZ+a08msYBa3GdIa3KnyYCeBghJJ4iy4I4PP2iA&#10;6yIQVPH41rtebYnGqaKl56aUgBICSmkoGbOBUtRASBOKadSivg3dC067PqJZaNmETQlCHULbiJ1U&#10;rZW3bXGErfJanMeZUZTyvbIOO+4gABNj0X4HjDRFK6N7n0Hl8UQpwsjeuHGzPTk5zZ/asDEnpdS7&#10;du0hkxO73Uw+V1j9/TtGdlamg81jOzPTgQdJCEa0Qq8fwGIcDqOwCEEw4+Gp+vgXN216nDIQ4kUx&#10;21KpTl9jAnTT8jBpyYDIC/ea7DsfxvSEZ1hd85mZSNMyF+lXKKLZ0jReDOSazWZyTnMtps8EUTjn&#10;BG4s7ZbY16q0c/upynQqljb9m/1ZxwlCL75IAFrPpAbIydZ74xkZNdGxou0EWlq3hZgJIfDDCH4Y&#10;zTqu1rErMa6XDUSBSNpZKTHrfOY3GuvMzO40o52YvgZzfZ3W+RzM9ds7P9OyDYLn2i6dYWi2EUGY&#10;8nJoQMxm7uvNNgsIOluWqpP1219m7VwgsfN7Vmez2qU+xzZm8psLWLM43KLk+34JACilQ5xzeJ4X&#10;3xuiZv329IRKCEHYCFGvzYSTE2OTWzZvNB2y+uUvfaFKCKkoiSohZJwQ4pHYtT1OCDHgsua67kwm&#10;k6n09/eHL37JSzxKSTKtM8qgtIT5SVrPyuGJP8Pe7GOaqYnlFGkSImJikYFWyElq387JPX3ctORS&#10;+r6k2xnYO0YyHT/JOZ/FUqW/M+fqXLTF50qmgL1+/5+7pdtrzu90K1+TAMSiOPutZz/8qY989CfD&#10;5a43hsJDbaad4W9kZUxyKyEESodgnIAQjUgEoBFB0/fgek0wi4PAhm3HCiVa62U7d0wXBodLNaUA&#10;AhstddM/qh3wmlxaa/5Mg+u+JsK0UUrhOA4ymQxy2eyt/csWBgpASANc+7WvrxzdvPlzY3v2YGqm&#10;Cs/zUCgUMDIygqGBAWzevBm5Qh4ve9nLHn7DG95wNqNUMBY/4IxziCgCBUEQBhgdHX1xEHgJ2q/X&#10;6yiW8qK/v/8/gZZWK5GpzKIoeZDNJNbyGs9iTUwn0lrDtQj8ULZ6Yw0Pr72nTFT98q5SL/GrDVgM&#10;ABEgNAC4B6l8RKKJMAgQhSFg26Bs0eV9/YvHYQFMAUQxWEQgitDSZmMtl1N7whHCxOLMToU34AdA&#10;K/M5Bozxw9BaWSnBf/Ob+zObN28pNhtVi1KatSzL4ZwXCCHdUsoFYRh2CyGGoygaAFC6+ppryp7n&#10;2UqDAzRnCnZPju9xw9EwX603rcnpKcxU69CEwXEcWASISg64bUHbNijjaI3ByeyfyWRmgTQD7ky/&#10;MXV806u6NLCai3HpBIPPBARNn5xrX1PPNt3P09ciO4BS54TZee3pz9IMYefzkl71dh4v/d75jM11&#10;vE6bi/XqfE7b7bK3zuP+9k8zbfF3+2eEnin7m5DZQC0Nyp5N26RtX223r0k9fQ86z2deBsd13i/z&#10;btjmdPt0nq/zN3de274YPWDvfjvXcdJMYuc1Er338RhjiVZiGPlt9rGjXxJCzPNrU0qH0m1jttFq&#10;736T+juyLKsKoLJhw4bwkUceqX32M58dA9DI5/MzhJAttsOntNbblVKjURSFSqnIcZxmsVj08/m8&#10;/9evfq1PSAweTd/odNeZGGOp5F6JMaaNzbhjmH2t9ay++Ux9zMwbRk4nCIJZoDCdoWo8B2mwl5Yy&#10;SdouORdgiIn0WHKQcW31fw0oCmihQACUy+WHFi9e/MbtU2N7tVF6URa3pSF+Zn+fyDOlysr5vr9k&#10;dHR0JQjujo9xYPJ3D4x8DEjCFSmlRtId0XTWuSa69KRptjXfcc6RyWRQKBRUIV9a2wRAGcejkzv5&#10;DV+46vKQi1y90UDVa4AxC/Pnz8fQ0BDGx8cxNTWFs846a/fL//LMN+WLhXGNuBYnt1vyIq0Yw1Ao&#10;cu673zNsdH+Myzefz+9ZuXLlk2a8VK1rtSw268YbJs0MLuZzE/+VsDJRHH/FGUC1Rn9f9v3FjH1Y&#10;VK/BoTZCrwapmtCqDo0atKhBigYoIrgWsEsMPdw/cOq/SV4ESBWKAEQzCAhQGyCRBZHEWcWzjqmD&#10;6Hm+dfvtt3cRQqwwDJ1Go1HSWluu63Zxzl2lVFHKoMf3w/5sNjs8OTk9nMvlCtdf/81MGIYZQkiJ&#10;QHGtdU4p5eg4Y3LWgyCkD85iYeJ6vQ6pFXwvdv83m03UpQcvDBBKH47N0F3IgigKRgiUkNAgyBAO&#10;l1twLRuOzWFZDIy2HroOxtjcg7RWWxo0dfYxE9+Z7mNzTTrpyXBfk+Jcn8+lhZe+DlN1Z19govN5&#10;6Hxm0iXO5to/La+yL7arEyDv6zqMpc+XltCZ6xj7Y+Q6mZi5z7H/dKfO8aETZMaqBXO7TucCRnOB&#10;uLk+7/w7/dlcgMf8vff3c58v/d45ZnYCyn2B7E4g2Nk+neeZq13Sfb9zP0JIUq95X8dKfzdX2wR+&#10;NOvZSk+0c7VLx98WgB7HcXqiKErCL1zXRaPRQBAEyGQyZiyIKKUh5zyUwm826l6g1C7/8ssvb159&#10;9dVjlmXtdF13j1Jqp5RyJ6V0j+/7Nceym4yxylFHHeWfcsopTa31LEbQAAXDBnaOKZ2/o7NdOxMN&#10;0/t3fmf+bwBn2jrjzsz5LMtpVeQCpNRIXF8w///fbUZdhFJDigD5fH5LKAV6enrgNdrJqub+mLZu&#10;h3vM7rsmhjrepx0DGwQB27RpUzchB5aZPTBAkLR5aaVUuZOZSYMG81nngJFedZm/XddFLpcLM5nM&#10;qKYUUivceN3175Rh9LKxiT3YMz4GpTRGhocwPDyMIAjwxBNP4GUvexlOe+ELLxieP++J9KMkoig5&#10;l80tfOub33SiKJpHCElcuZlMBoMDw+vOfPkrKukbSSkghExuLiFmgpQgJO5gnNsQQiAIIpiOE8uc&#10;RDFtLBU2br57hRBjH44iCw4V8MNpOIzHub8szoQWhEAKDiUYKOXe4vmnvb/UO1IHbDRlM1cbE85/&#10;/uLXAw1/ZkQQq5jhzUWVSuXIPXv2zC+VSntc123Yts0U9BHf+MY38lLKLkqppZSyhRBdhBCelM/R&#10;McsZRREmJiZASJypah4KIUQM1vRshioNxBiXCIK4lq7n+wjDOHFipjoFL/DRCOLgWiklFAMCJiBU&#10;7IZhGQY3ENAkhCIEoRBQEUdkM9AWEGRsdhkqAwTTK+b9AcHOwda8JxNdi001vzHNnHZOsHO5as1E&#10;ua+JOD3ppa9trnezf/r5MO6Kufbf1zH2t82+tp/r2oG9Jyvzbv5OJ3sZS0/8c7VZ+rrmAmtzbT8X&#10;gIodf3szrubZm+t8ne3ybIFgZxvuC9jN1cZzgQTzbvp553fpY+0f7M3d/9rvc7OGyUKmI74qfR2E&#10;EAgZzfp/57Wl29l8lr7n5l6ky9I9m/5rzOjEmaSabDaLRqORsJJTU1NG3sPinFuc8xyltGyuN5OL&#10;t6eUYnp6OhGat20bzWbTC7jV5JzP3Hnnnf7ll19e45zvKRQKG6WUjSAIfMuyRqWUdcdxJhYuXLiV&#10;Uuqd8eIXT9uWFWitIZScxbqmn4c0gEwzfZ2/1cQap5Mc0nOimZ+01i3tu3YSUhTJpA8YxQOgVSVI&#10;x6VP/7ebIYOAGKBZlvVbpdT0/yfvzWJuS67zsK+q9nCGf7pz9709cJIokZRIxYgmeIACIzAfAvhF&#10;MBBAeXCk2JaQAEEelABB5AAJEFhAAgiwYpoBrEAOkiDISxxZDoIgViCLGhJRokiRaXWzm2z2nf/7&#10;T2fce1dVHmqv2muvXfuc2zLZlwEL+P9zzh5qrrW+WmvVWjdv3rz25NGzeFgu3O+r3aXdNz/4RbaA&#10;26qT2D558uREqUCZjNawL6D7XwgQ9N5HCahzTsndHgeCXIohn+OMhRbqdDp1d16+2yjn8Pf/wa/e&#10;ffDWO790ul6gOb1EZR3uvfQy7ty5AwD4wz/8Q3zyk5/Ej//4j//qj/3Yj/0PAOChkGcZHHz4IzFu&#10;sNmZOucOjTFYrVaoqgo3btyA1vqPirLwZC8S6hTqGYg2oLVCXQfbFIqQYJsGOVcr+LY8DcADeQ5c&#10;uzb9mdz4o2IyxebsCfTE4+L8CdabBZaLMyyW57h8tsDFszW2G0Ch2Dx88Gt/7b/8pV/46WXj7/zq&#10;f/aff3o6K8rJZHLLFJPDxgJXS49qs8bBbIIyN1ivg93X5eUllNGo623PYzo5xiRV9mq1ihJEcngL&#10;AJPJrCVuaZVgXCTbBtY71CHUDowxePrsKhjMbx2yxiNrPOA8vLNwTQ3rGqh8gizPUCJDrg20p4Di&#10;DZxTCK7ehvYfkgmnAodLZk3PpoBHShIxJlXh71DeVYJR8uflPE+BhFT/comgbBN/ZxdzTX2X5Y9I&#10;Ygbvc2bHmb9zftD/HHSkgEwKSO0CS6n6pcaI148Tc9mWFOgYA28pgM3/dvVZ6vqwDa53T/bRLilc&#10;eC6hzmXP0VBRv6SA4Nh49TZFLCQjH2+DfqSlaM7QPuts2FwZ75JjvQ84b7fbCKAmkwnI8b/3QXNE&#10;bopIck6bEAKe55cX8QATt+f03qMoiqlRelrX9Y3pdIr1ek0AEVVVYTabRTOg9XqNt95669Q5t3rz&#10;zTef/cqv/MqltfbJZDJ57JxbOudOlVLnZVmezufz+0dHR4+m0+nmE5/4xMWt27cujTZtVB0FrRQU&#10;ATZn4RobhAB1jUkRDlJVNflRDdfLIhxa8Ai0FArRR55WLTB0de9gBG2VvpeTUkGq3Xgbccrl5eXD&#10;o6OjBzerm9fm8/ewXC6jORd/jwsHgG5+Ez+11qLMS1hXQ5sCgMNqtfowTd+xDfB3Or0YINi6h2gP&#10;E+jBImeqPE5AU4wbCJ1HC7wsS391sbAA8M477/zszcq9/NbTJ1iePsPN6zfwyr3XUBQF3njjDUyn&#10;U/zUT/3Ul37yJ3/yP4FWUAhErG7qYDBsNDI6xOE9Tk5O7jZNc43ASzfo2ZtaZUBLyqh9tNvrgtEH&#10;FzkUeUCr1oO/s9nlxVX+67/+6zdOT0+vrWo/meUH1wtTH/+zf/oHP3Pj+gTnp89wdv4QtT1HoSxs&#10;U6Fpgq/F1XKLam1hGwOF4trRAf7jxp6irjOs1tdxtdLQmcG2yXF5tYJvstajusZ6swGg4RSw3QRV&#10;is5MjOZCpxlp15nnOVetYDabReBBkkKyh5G7fBo355r2BHjIf7leoXVQHE6DK4+WVyHTBpMsRwYF&#10;3Tig2cCWOpzcVRm0b+B91nl5DjXpzzc2dyQoS4G9XYBBPs/z4/mmQBPf1PB7ktmlJOE8cYlMSuIi&#10;14vMJ+X+gJcxduBEtmmMaEkgNwQjOlmvMWAyBqpTQPB5CGmqHA56dgHBMZC37xn+7L46jkXQ6ObJ&#10;0K0Kz5/bq/LPrj79uS7/HIvnLIEllSP7moMlsrGVB0IoP2mzxvuH58sPUY2NSarvlVJQdaBfy/Uq&#10;9qnWGptqi/V2E5/Lsiy69fBVKKssS6zXa1RVhc1mgzzP4b2Pbp7Ixvfw8BDOOVxdXUWb8fv37wMA&#10;rl27Ri7QbmRZdmM2m71KEr7l6qoDnkpjs11hvVni6enjcwDbP/3qly8///nPPTTGPHHOPSrLclFV&#10;1X0Ap1rrRwCeTSaTdZZll1rr5kd/9EfPX3319XWed/OmaRyqehucWGYUHi3wH6C1cWRTzOiWn/3/&#10;IATpdzoFgGyhs3CwKMs0fvEXf3H1X/zy33twfHz8iePjY5yfn0dzLrkZC9qxzjyGa6T4b/LoW9Wb&#10;O2Fc+sKuDzK9sMMibGEv+TXnwqkrLhEcMrWOWREBIiBYFIW7eHy2/J/+l39y8nu//Vs/942nD3B2&#10;/gwb4/F9917BpCjw+PFj3L9/H5/97Gfdpz/96X/38PjolAbA5Bl8beOJV1IPKyicnp7e895Pp9Mp&#10;vvWtb+Hk5ATee8zn82fdwtIANOazA5ydPSt+8zf/2c1vfvObJ0+fPj3Ybrc3J5PJtdXy8sha+2pV&#10;Vd/XNM2Nv/O3f/5wtVpNjTE31uv1dV1O84PyUPm6wlv/7xLbzQLWW9R+C5XVOJkdYDKZYDqdQOsp&#10;rKtjzNumaXD/ssZiaeF1hbpawzY5rLdwfg3rNTLrg6qkyFFXFllRomoalGXw4XhweI1AdQyNQ/1D&#10;BAzoAAWdzLW2hvc62qtw1Q75iQuHTXIYk0UD7DwvobXGdrsAoGGh0Og6qNYbC2s9lApEE9ahgkOh&#10;HaA9lDERBI5JbeQckoBtjFGPAQaetwQOvF9SIHDfekgBOJmkDR5nqESIeJt5/rQ5kW3m+Y0BeN7m&#10;50myz7o67D7Vy9ssAeHY2MnnxsAYbxN9H55q3i0R3AdEUn2UAryyPmPSr+E7rveuHH8J5GWbZP/z&#10;toe/TqLL6awsU/Y5rXcK25UC5qEeBBAVlApmM7It9KxzwZUHVT/M376hvhwDpVS0DTbGoK5rHBwc&#10;oGmCT8osK9ooEBp1bbHdLuNhw7IssVgseifPab2QfaFuD1lcXIRT9SRhJAGBUgoPHjyILn+893jy&#10;5ElU4za26rkbYQfOTtp63Gma5vtsG5L06uoKBwcHUCo4S2/V3mvv/aVSqv7N3/zNi89//nNXm83m&#10;bD6f/1lZln+23W6/fnBwcO69Pzs8PLz4zGc+c3bv3ivrMK59jRXQOfvWgcR+TyfnwgER5xygA6i2&#10;ALz375ycnARvIZMJFovFYJ4H2t8Pc8kBIAA0TThAWm2DAKWqqolSYY6/KCD+wk8NA/BjUpMUkw6/&#10;u1OE9EdgJMsyd+voZPN//P4X/oO8bl55sAm7r9sf/zCOpoeoG4933nkHn/nMZ/CX/tJf+qc/+Ikf&#10;/L+IROZlgbqqQkxWY7pQS1oDwYg2CxLDLQ4ODggE4uDg4G/88t/75fXZ2cXNLMs+cnG5/P7FYnHn&#10;537ub9/03t90zp2sVquZUiqoVYvuRBl3GBx/6/dwVhnkKACngopaeZhyisoCD59skGUOjVtFKRpU&#10;E04qw8KrR3DbI8zmWxzONDarEvPpAWq3wsnxddSocPv2zTA5lUaWl9g2wS5xMpmgsX1DcOprvqPn&#10;Ur8sy7DZrOJEL9rIFxQhgpgEhUJzVqOxFbKsgPMeTR0MaDNTYGvXMNajRI4yz2C1Ra0CGA8EzMGZ&#10;9kdmYFrXMFxKRlJMOZ+4uJ4AEX9GAqIxhi4lJTJxIpCSEspdXwpEjDE4AK2h9xAgjtnW8rqEftS9&#10;+3KtpZj/rvqPtV+exOVpF1BIue/heaXAq5TspQCa7Af6Lsf0eYDgPjAoy+Hvp2wRefnyROIwLzto&#10;Nz2bAvHD8oen4vtj5Qb9meo3XjaBRur7sfFta5C8nzq5zdvZ3d8thSUASGrhg4ODqMabz+fwvn/Y&#10;hT478KgiLSbnv2Rzd3V1hTIvemURLVksFphOp/A+SGVPT09R1zWm0yk2m02MpKMNokN1qjfxMNIe&#10;5XkOpYK5k7UWz549Q1mGDXOrPZlmWTZ1zqGqqlco6k5VVZ9tmgZFUeDZs2dQSi3Pzs4u33333dPP&#10;fe4fnBdF8WQyyd92zr2T5/l7eZ4/bprmNM/zzUc+8pHlD/zADyyyfLZKDNr3TFKEyryPey4HYLPZ&#10;nLttCBuX53mc85TGNoF0jxKN72YdNkx1Xc+zDGhqBT8k6x9IenFAsGMqC+rAuq4xn8xhfQMoB5Mp&#10;+G3YQRpjWiezGlW17e1ArXdw8MGliMLm7YsHP1Q9PfvZi+0GZ+dLfPSjH8WNazeQzaZ440//FNOD&#10;E/zUv/avf/0v/5W/8vMeWfQJVW8dvPPFl/74reM/+ZM/vvbNb37znsnU3c1m9apz7vaXvvrGp10x&#10;weTwCEfXroc6O4/f/f3f+2kAP+1te2LMdzZaQFjkeREW+Wx+2FMNErBqmgbQHrWtUF1obLcb1PVV&#10;JO7W1pFYQOWAXwHeItMeeQZMywzTSYYsK1CWExijYcw8gOCbCkY7GP0qjC7RAPAOaDzgnYL1gM5K&#10;ALpVJXQ7d0qhzkQ4O9c3LSGKY0TXONOO9UYb9UFbwDoo5UMwN+VhbRNE5c6Dorc1jQ19qVtirxR0&#10;ZpBpDeM1lG3V9zpP2r1RH9MYpCReUpKSYqYpaRPlJ0ERByISZFH5PCRctxz6NmRjwCP04fBeH5Dw&#10;JcalTP3yu/YEAkS2e0pphJC5vseAg3RmqDbm4Ez2rZT4hNS3cZM2WlojRh3RWscTkx3YyGIfE2ii&#10;ubcLDNF9DlaI8RKIGVPL9scv7eeLygq+OPvuVTig4bZFKZC7z6lsP88U0I21TvaBlCgC/WgsoQ+A&#10;zt9jZycHEGCjcrgzc9++n94gUf5ZVgzGh2/MAMfmRJAcdm0dd5dDfcDnQlEU8N7HjWsYf5J6UruG&#10;kmuqD2ktaMyUUv1T/QpYtyH0lAmq517ddIiQw5+Tfi6pb+uG2aiuO6kqzY/Nth60L9UHXMKdZdk8&#10;z/N5URQv53mOzbbGctk93z67Msasnz49W/7BH/zh1ef/4d9/NJ/Pz62rL51z35rNJm9orc8ODg6+&#10;9dprrzz8vo/98Hmel5vO72yrTm3HXyEfxG3XzDYRmYNtGmRZ2Wrc2o2G1vDOQ+et3aIHjAHIhL4o&#10;pqi223Z+dFJNSnRIKPhyDO/nRYa6aqJ9pXcUXcrAOYVgqKWgtYd127YPw8tGd25irAKW1erZsTnB&#10;9WuHmE1zZFl3EBFQgG4PujUKlVsDcJhMZjA6HPwMWrsGeeZRbw0yU6Cql8hMkTV1uw6YR5UPMn03&#10;SASTdZAMjv9Np1Nst1us1+tos0Ynu7IsOz59evaPrcfd1WqDGzdu4fr1mzBZjsXVCpt1hR/+4R/G&#10;crn80t/6W7/w2t/9pb/7l7fb7Svb7fa1pmle/vmf//c+pHV+3RhzzXt/ZIzCer2C9x7rzRLW1bh5&#10;/XpkJlplmE4mKMsSaBll42oG4GxU21Ls5PV6HX9vt9uehIcvfgpkXRQFgE7yta0b5JnBdDLFwazE&#10;bJpjNslR5IGo2WYDbSgvUqsW0CqH0SUMAhDMHdC4IOy0vu1zaObqwIHbEwXnvv1dkARIQN/GDejU&#10;yQQIKVSPlKp0u6mhlIcnDjx4BI3pdIr5fI7F4jIJsmRZqd9jc5F/J4kDgKRTXfks/5PSp5SEixP6&#10;FJgk1d7Y+thXf/qUY5bKi9c1pVrnbeb3+VjJT3nqlMaPS/mLYhI3D84hRhYiiRVfXzQPqI4pCZbs&#10;D17PVD+PvQN0TmRTiYC1lBTw+shTs6nDTbtSap69n7TveWmTx+dpaoOU2rzsqrP3de+6XONK+Z1A&#10;emxc96V9/cbXpCxr15yW+aXWG/+dMtfggG9sDck6jdWLXOaQqRDNV7p/dDiPtLjlMbMsy2ZZlt0I&#10;qun8k5vNFkoFsx/beGyrNR48eFQ9evTk8e//3h+d/9qvff5Bnuff8N4vADyy1j7RWp+++uqrz37w&#10;Bz/xjTt37n1DaQA2bBicD59KA66Nwt3UdPK2H1XD1WHd57lpbdNbW7rtOgI858AEDyGXcBq6r/pu&#10;Kgt4gMxqlTLwwfiofbZ1yO0sVHuwk5AYab5s00CHaEc1hYKUQQpoPJVSMYzp2Dgl1gnbur0YkeB3&#10;AxDMUwtbMkjpA46L0omJtNcnT5+dfojisB4cHOC9997DYrmMJ8e+9KUv4Stf+cpfn06nf/3dd9+N&#10;KgBrLabTaSsZsbC2CZIpW0Epj7LMMZtNUEzKWF61bbBcLnF2dob1eo3FYoHtNoTyopNpfDESo+eL&#10;3xiDoiiie4OimLTtQnw/7NCDunU2KzEpC8xnExwdTDCbFpjkGYz2UNrD1jkAB6iWoHsNpQyMzqFV&#10;FmIUt6AVLqBA78JOyHslbNAk0/ettAjsWj8RU5ZSDhpH6g8uVePqRPm+JLxN00Q1CYnZSe1CLiPG&#10;wA99phi+BIicufE+4Ne4JInb+9A9foKX3uXtk2WnQOoQCPbrLG1QUkRnN3DZDSgpPyqHS1f5farD&#10;GKPuJELZoBwuFSNCS2WRg3AKO0cSzW433u/fVN1SY8jBLdV7LCpJf1zs4Bovj0fm4c/Qepf5pur3&#10;ftMYo5EAjdrM78n1lWoTfcpNjLwPBMnyWN1C+ejlNwSD6YNdlPYdhhkrmye5EZDvcGAmn0up9veB&#10;4X3X5eZk37spQM5/53kehBMI9Liqqhiv+smTJ7F9EswAiIdjnHPkiQN5bpDneTGdTl/JC7yS5/mn&#10;KIBDVVWtzaXB199+A+98481H//i/+/xXvfffmk6n50qpd5xz700mk9Msy55cXi6aSTm7+OxnP3uR&#10;5fm2yIut9w3zrtra0tUNVGtzH93dKANkWzQNAGXB91BFqVFVDs4xWOODF5CapOxeIaiSws+yNFiv&#10;SRLYl0BqHezdjQYaC6zX63y5XPpiOntUluVLIdztUDsg+zO1NrvNloJSyr/fzdy3O71wIKhCwPMB&#10;sZCLnRNuboxMQZ0PDw+jXQX5kMqyDLPZDEprTkfcGwAAIABJREFU3Lp9G2R82zTdaVfnHObzeY/J&#10;GG/hvcJkWiDLNCaTArPZBKenp3jzzTfxrfsPsNlswmDaTo0VJHf9U38EErIsj3YFugUNZNchJUBa&#10;qXiSLRzACCqOsiyD6hlb5EajLDJkmYFSPtgG+mDbQDZyZEsUGGqQCCpoKJNBOwfrgijeI8jhG+fh&#10;W4eofRDSZ/wpAEdjxQkSlwQSMSJn3JJxy90xJ8ZivsR+kISXdsEp1dQu4DcGgFKLkwMhsoOkOlKd&#10;uJG9NLjnbeZzW4LLVB04EZH152BxDBTsIjayDql3UjaVAAbt2mdDmCpH2iVS35JtadM0WK1WEfjL&#10;vhpjorv6gsaH5zMGZHmdOzMEgG+U6BodtpASRnov5WeR/97Xf6n27QPfPPE1lQJ0Y3nzDUEawNF7&#10;u6V3KT+FfUDSH1MJkOXvsXqM9cU+oLsPCMq+kvWUtsi77j8PABhrN0+8DFJjc6BH7nAAAO64t1ZJ&#10;a0X8sK58Z3uOJZx70gP/ZCJJGqv5fI7tdhvjqueFuXNwcHCHgOjh4SF8y5fyPN9q7/yjzXsXn/uv&#10;37y01m7/23/03/zhfD5/Q2v9paIoniwWi/Of+ImfePbyK69dFrrYaK3R2AYaGZyr4Vwewvy5DArh&#10;pLOHg6sNlLdQpolSQeeAxtXQ7f7OOcDooMbOMo31etvTULAAMYw+hMMjr776Ki4uLjA/Op6WZRm1&#10;kJH2ibEZ07Lwv/b9Dz6mnEgvFAgqBajEEUICEN1zQ99inCADQcqw3W7xzjvvYLlc4vr163j55ZdR&#10;lGUvpMu62uJ4foirqyscHR1FH1MEWKbTKeDrHjEoyxLzees6wHtcnJ1jsVi0zwcxe9uYCAgJ6BVF&#10;EQFfXJRlOWCinOhopeKiCpPJ9sTRXmsYpZEZhSxTrTQKyI2BNoBBHrwgeotgB2OgdQaFDAoGXrVh&#10;16yDth4KDo32gG1D4HgHZzvHvsFWSA3GgzNQDvpI1d2933cuvQ9Q7AKC9Jy1FpPJBLPZDM65nvNY&#10;Hos2lSToGQNBY0mCFgKFdCpatpm7Dgh/9B7YJzGKtFqxX34f0IyB2ecBgc/7TAokSzDLr4+Vkfot&#10;GTm1nx+mIslqiol630mch6Ai3V7OOGn86B0JlGR/7psvfN6nQH7qnRRg3Qds+DPvBwjuel/O6xSQ&#10;4c+lyu/uBbIok3OdH01uz9b1/9DOWNZtDLztapdsT+r9MfDL09h8Hlt38voY/ZP13NWWXeWTRI+X&#10;1esHeEABSmsYE1yL6cwgj/Q5eM+gRJJE27R0rgn86OJyDWtX0PqqBYSk8QkhBIk2O+dwdHSEoiiw&#10;2WzKo3mB+Xw+sdbeCQd57n+KNABZpmEbffX40f96luXm4h/92j98tyzzbx4ezb9sjP7S66+//t5H&#10;PvKZi6IoThvXmRhkWUcjvNVRUqih4L2NClejNJwFFBRsA2gYeOcBmOj30qmgTu60VkCmgeVyuS7L&#10;UmVZdkw8fWxDwOm/FJx4P+B5nXfqF5ReHBBUijigSe8qhwbz/BmSvnDVoPceq9UKr7/2YSijW2Pf&#10;Khz1XgcnyMfTGVzd4OjoCMaYeCxfKRXBm/NVtFngjGexWmNbNzg+PgaA6DNvMp1G1wNRCqlUVBdy&#10;laFSqnfiljMv+uOTjFTKJlPxOpSBUUBmFIpMI9MaRQYYzXcxAZzGvFUGpTLA6zZPjYyMYr2Cg0Pm&#10;PawycNZDaQd4Dl4InAx9wPG6k5qbh+ChRCCZdp6c2JPkjAN+aUtF84KrW8mOjFQfVVXBmOF8SjHf&#10;5wF9qUQAhYA5gO7AD/p+/lIAjfpQ1iPFYNK7SLP3mVQbd4G+FDijlAIv/fqkT3qO5T8GBOm7s3TN&#10;AF6jrkKEnrKYhvljq1451PcEBlNt2NfHEtzT+2OMfN/ckQA5VTYvn9+XEqXnSWPPpkDl8EDPOEja&#10;VfcUAOP1TwHysXnH+79p7GBO7QJs+4DgGGClvLldKe8jPi/G6p8a530S/ZSWI/V7H0jdlSTt5EAk&#10;VQbxqW4elHE+lGUwhUKrGaqqYPOeZ5O4+fXe4/TpeUuPQ3l1tY7SySePLyKPfmQa5HmQ9PMT1Xne&#10;ev7I9aFz7nA6naIs8x9qmgbz+RRKKffFP/7SWV78xuV/9Sv/6aM8N1+fz+ePJtPiWZ7n7x0fH118&#10;7GMf+9Yrtz690Lm5BPzjIssq70Mbg4s3h7KYoq6DJLCxDff+CwUDrbtAEs45aBVc6hhj3i6KYgmg&#10;McYcmHaXSv1Ec4U26imb4/B9sLlZxLH/Xj0sopSy7DuA/sTlv+k7AYzgEyrDjRs3cPfuXdy6dQtH&#10;R0eom+40Txt/GCrrjPuzchIXCneATL6BJpMCRV7A2Q3qqlNPGV1ivaqxWixxMJujmJSYzQ5wcHiI&#10;yWQSwYs8ediph7NodyDBH/2F57P2/WCjQe+Xk7z1dl9BwUMrDwMfAaACWkNVIMRMV0FCaEyQBLan&#10;QzUUnAr3NALIdFBQKoO2Hl4xYsb6PdTJw/v+bp4STXzqC36QgqtQpUPjFIEbI4JAZ2NW1zXOz8+j&#10;fcpkMhlVq8mNxdg1Xi85L2Xi85Mves7IU/lxIJECTt4PQy6OASxZTjq/tIQiVTeqHzdc5+/Q5kte&#10;ez/qrn0glBgObQ4oTirZ8eZFWMt8c8WlcHIDkuonqncKiKTA09hYUuJzmMqX84C+7wNYss67GH+q&#10;LfvSrnkv2z9WdgqkUeJS8dRmLnWNp5TEfR8oSgHBXcBRlpWayzL/sWsSDD7POKTqM9anY4A7VSfe&#10;LtJEUJuIl/DDTml6QbQ6hLii6FFN08A7h/l8Fs2zyISjqiocHR1ivV6jaZq4Kedrc71eAwibdq01&#10;FssH0Y6xKDIcHweV9WRKIVwdJpNpUCmfrbHd1jrP8xuZ8Te0Vh/O8/zHZ/MALufzKbQGvvylNy3c&#10;P9nkeX6Z5/mD//5//Nz5ybWjbzVN8z//yI/8yB/fvnPrtK6m62vXj+1m0wRFl/LwzsIYB+88nO1H&#10;kwmRwIBPfepTv/W1r33t1Hv/Wmo8ur7sbyDH+BgQadjT97N+vxPphQNBAI/kBc5oJNPhxMR7j6Oj&#10;I3z84x/HvXv3olTAmDJ6enfOYdvUuH79OrbbbRtDsovVSMwm+MLbtGrdHOv1Ft6HgN3WuvhXVSFG&#10;7ksvvYTD4yMAIfoI2SeqzED7jkmRNJAPNEmxgDRRaZrQ5izLoorY+3AQRCmF6XQO7xp4a6G8hdbB&#10;7iHPTOsOI7jfUa0LniAN1HAOsN4jy3M4BBWlNh7KeWjlYD3grIezNds5dqcxKYVQeUO7MCIw5B+L&#10;nHyTiw5+wpefZJN5ySQXCdWF+pakjwTY96mG96UUEOB16U6zuoFKMtigNoO8eHJutyrV2ib5bgeq&#10;98ciTpWf+p4qg6v7U+AydU2qQ8eSBFsyL+89FEwr2TWRCXFb02YdTGpoc0XzTwLsfX3UI/Y7xkO+&#10;PybRobZxTUIK9I1JZVLA8XnTPoCaAowSeNB3+TuVB88/NeeoPVL6OMYgeb5ZlvY/KekEfeefvE4p&#10;MEh0iddHtonmVKov+TjJuSz7fOw3r/8Y0Exdp3f4WhsDjKSZofe4mQrPN9VHjd0ESXxdtxq3shcc&#10;oK7XKCc0RjmaRmEybTdlOgNQwPtp9JIRBB8ZVqsVlFIoyhPUdY2TfIJtFTxI1I3HN999ENZ4E+o1&#10;m0+QZZeYTktAOcznQfOWoWjb57G42mI6K/Hs9KIFpY3JjZlnWTYviuJlpXwrhMC/9Vv/5+8+UUo9&#10;ddpe/Yf/0b+/mk7LB0fHB19+7dUPffmv/tW/9mWjp29rNfGksYl9BcADePvtt/+dPM9fk1JiOb+B&#10;feYLg7n1wv02vlA/gt4D3ntHzDMvwgIkiRonuPQM3Vuv11BK4dOf/jRefvkOgs+eEBsyMx7B1xhQ&#10;5DmgFKr1BvAeszKIs+m0Dw0OVw9YW6Ms85agtwOMClW9hNINbty+g+u3bkeCkU+mAzUw0KlGuOSC&#10;GMUY+FFKoSw6VxqmKFG00sxIiADozADGt6DHA4WBMhm88vCWSSE1I4xwMLmHzgrABWALa4N0MfPw&#10;Nkj8tO0kh1AaOlOwDJBnWRf5herFGSpX86aCc3OizVUwBKCCsbkHuZGQNjWc+BFIIFV6iiHwcuTf&#10;cBH3He76dp6yaSu+h12zc0Q4LIzpR++genR9lrZ77L7TePM6pFW/vF8opSRiu3ew/WtU37FDDWP9&#10;SykFgvj3pu5sTsPr0UwkePS3FhnZBraqJe9c/O5av3beWliaGwAMczeTBsDtp++AupQgW2thVVoS&#10;RGaySswxOYeo/RLwdfVJh4jj9U2BxI5mdOuPaxKI0Ydwl5Rv/7CKUoDS434WeR1k/VPqRn6fPrlX&#10;BPlsCoTycpRSvY2mXOu8f3jb+VwMkYiCZkTr4FKrFf3E+7wuMnGfgfyPyqP6hd8K5OBajv9Y//Lw&#10;pMTvxtYK7xfZH2NjSBsR4mtUJ25vy+cUHyPnHBRKeHjkecaud32V59PeO2SjDgAHByWqNhpXOZlF&#10;uh74e9DYVFUDk4UNXpbPYh2n05Dvdh3i2m9WKzRNg2dsjSqlUE7yKGQIEbammEwm7QHLCRrXoN42&#10;8DoHoHG1XAFeo1itbzXe3VK+hrfngXdkCgezr+N//99+5ymc+9ov/J2f/bOy3L43n8+/Vpbl1z76&#10;0e87/Rv/5s98a5ofN1pv/42Dgxlq14YkdA6d4swHfuk8vPIIbtY6s5U8K+P6s9ZCG4ftxqLI5yjy&#10;+aUxwXbTNi9GKvjdIBFUckKnGB//o4VzdHSE4+PjGLGiA3Li5CIjiJwQEXDjjC+g/e5UKwGNug1P&#10;5Fw4ZTyfzyP4MEXZA4Ep33J8AU8mk3iNEwR5jerYN6TWgGAkvM8AH8XtQDh/p1w/ZnNno0dlj0uf&#10;iAj0JS7j0o7n/S7LkWCy64txZjVsOzGJPqGX84fU1OFUdmdfRnVommH/yvLkd36NHDOPMZpUXikg&#10;xYkzB7J8bFL5SRco8jkJiuUzqf5+3nHk98faz+db6lnfe9YD3sPyXbjuS+b4hir0z9ApNP9tEkC1&#10;99t7gOadx6C/PfaPQ6o/uucl8JPv6ngtfPbV3SRhT22sAn3YLZXiUqHUBoGDKnmN01l5nX/yOvXb&#10;+vyMLjk3fP/UPjdj4GBZAkhelzHzEUpC4BvbQvyAJEYdPUznn+rHkH86VrhsK39fzrVU3/L5Ic12&#10;OH3lsaB5OR19TB8O2ldHSpz/ET0idzah3zptStM0A3+Hs4P5gF6T313yHiD5Jhe2nBzPoZRCXkzQ&#10;NA2m8xnu3X211e5ZaBN8/oYya2w2Fbbb+qa19V+squovKl/BuXOU5dS9+ebDZ7/xG7/1zt/8m//2&#10;xT//57/3r9y5cwe3X76LxWKBRuCMpmmCHWTrjF/2XUfPyZ48mLednJycNU1wgv09ZSMoGqslMRoD&#10;gEA3obMsw927d3Ht2rVo+9At+C76gFIKaHfRlE9qAfSBYV/1kGUZ1pslrq6uoJSKu4/o+68o4/ty&#10;p0XlyM8U6KV73WnhdhHpPliC152k0gWQm2UZdEYEMEzE2DZoaN0Rs02VDuHF+wHgsUa7Z8Mz40RO&#10;jmFqTAfzQey6+4SGl9uX+HGg1O/ftNSBPy/zkHWX9eOJ24CmwBS3weH9xIkW/73rPmdCvP676ixD&#10;lI2BvRQTSo2bTGP9s4up9a8PVcP7yuqtkXYue8HQu/m+m5TWiVjQsh1KqegOQubm2Nju2qSkaACQ&#10;9kNH9eef8nosPzF/+fqh66m5N5a/rGuqb/b1F30fU53R9/1gcPdGUm4YabPe1cXsbPeudvBrnCZS&#10;ORJghmeHJi6p/CnJwySSfqUAGL8mJe7yk0v/6F1uniSBMqct4f1+f8k1OjaX6LvZM+dIYs/DkBIQ&#10;5DbBkoYS3WvqbQSHZIvI3d+8+62L+LxzDndfuYeXX7oXD1vWtYXJDPJcgEl4qAMFr9qgCl5r7/3N&#10;cprdrJoGs8OX8NY7j/HgybPIJ7Msw3K5jMKFzWaD3GSjc6zHYz1JqO1TpQClAbgg/Pig0wuXCCql&#10;9GARqXiPPxf/aMdz/fr16Ei4jbMIAK29XndSVwJBYAgi+oc2MLAfrKoKq9Uq+k7ifgCzsgOCQNrP&#10;Fl90XHXC6yP7IU4aiHuO1DwezgdxdAgp1042OChP5YV/mr1PoXE0xe71RLzD4pQL2VoPqE4dJVVv&#10;I+Pay2MfA0j1FwehnChLAib7nBjJ2FiHNnEfi7qzP2saKLX/VB/Vj1IfRHVqKN+TzgQQXbeqE/4O&#10;r2unIheSqD0Elr6P2SjK93m7OKHlfvokkwAABeHxqSe9CvSt64dUvbn0z0cJW+wTm451HOvkWnA2&#10;uB0keB59gCjz6SL0SYkMrTfX7UASdXCKNnppiXVsp2fls+9ujw0pH5+xPuAmKFwqGBjMcPNA+QV6&#10;OC4NBHbbQO5Kcj7RNQk0JX0ctm+36josu26NhXEIjqqVAsJGuF+n5928UH78HV7/QIekRHG4YdtV&#10;Vgr4jdFJ2aeyzyQ9DHXMIg0LlzxUnLOeTW2eT3gOALhCIUVzUhLV3vrFcPOdqjO3teYuto6Pj6ME&#10;kFzXcNOtLOtU0865HiC01mK5uMRms8FqtYIxOapNOFR4cnLS8u3usGjTNLCtLWSoNwCTYTKfRaCq&#10;lEGeA9PDDAcn13B5/gjT1lNIlmV47733cHl5iclkEu0qpdSX8wyywdchNKrVWi+pe9xgbn0w6YUD&#10;QWAoIVPoRxqgP2LYBMQODg7iNXL30u1+uoMaHAgCnQ1I3+6mAwt0OpHvMpfLZYxUMp1Oo0SwLEvo&#10;vIh1kLZzfJFyYiKJwM5deWIHH991ClB9O47MZIB2dCAq7L68h3cWynuY9vSyc22ZFFg7Euj+jhgA&#10;FLP7o1A+vP68D7mNoCSKEvSk5gGVKyVjEsDIPpP9I4E2f4fuyRN0YWfXJ6yyHA7kUm2SNnq7AJgk&#10;4gQEd70vT13Lfh5jJPS9Lz3pq4W894BvmQjl1a5JyleboUSTl6lFLFRZtxTA7TGahA0brU2F1nZ1&#10;JI3d4f2gXfp6LN9yqXcC6O1h/NIHqiyHJJlj81fSvV7ZbVkUHgxAlKbQu5YB6RTIUHq4oeq1X9hk&#10;7Vp3Kfom2yI/ic4Mpf88D1r/w34g6Qun31RvCZZS9doHaFPgnK6HedjZCBK44uWnpLK8PjyyELeB&#10;5nxBzoGxNqTGMcVPdm04xq6naHeqDrKdfM7IuQQAxuS9PAk4cRMYAoqz2SzSVAKMdBqZz2+SKpLp&#10;1mazwcXFBRSAzWaDp0+e4JV795C3PJprTXSWQbF1UrkGyigoozCbTqPN5Wq1wmw2w61btwAEE6+j&#10;42s4OjrC17/+dTx79izMadsXEABDV0rOOUzKHFprd/v27YVrzaa/p1TDIkVfPAABwSFg4kCQJgjZ&#10;6ZGULvrcM3lUDWutQYJfPsnkZOdEhds4GBMCT19eXgIAjo6O4kle+lPt88QA+Km01Cdn9J2UrW8j&#10;1jMg9k4seANoBY0MQBMchGoFeAUP2yM0UKQqDn1AnHIMoEmmHPpdRTDqff+wCH+eE0JO4Og9udjH&#10;wAuvD33n6iZOdOSOSzLvFKP23sdT3lVVYbvdDlTH9K7MQ+aXItQcaFF+KenhWP5cIkfv87Hh91N9&#10;RQHWef14eyTQVEr1wB4R6rH5KyPhyPJ32Sg+D0PyTCLL+4CIdaZHJHBt0lpILGV5rt9+QADmpj/X&#10;5LM2IbHiY8hBmaQ3Sil4OiyUkMwAaBlJmMdRhsr7GrbX51yaopSC0XkS5FFbnOvbCI6lMaA4lrf8&#10;ztucekdKluRzXAok85VriK8zvib3Hdygd1NjNb5p6W/qJRCU+XbPdddT5iG8TWNt4O2QtGffWMq2&#10;7Hp2V36pjUB/fnbPyE1RGNdhXpxfWPTpK40tbXiKFvCRxM45h8xomCLQrYAPDpDnJRaLS6yePcPF&#10;xUXnGq4oe1JGCrAQ+ZcCPMJmo242oUxTYDor0NgtXHugYzabY+odrl27htlshi984QtYLi5RFtMe&#10;SJWbE/JY0pZ3sVwun4a2tkDwBSDB7wYg+Ji+PM8EpV3kbDbDbDaL0TtIVQuEHYdSnfrVscVLjJTU&#10;gDT5+EEPoD/R67rGxcUFtNY4PDxEWZZduDit2/yHnsSpTZJRjrWLlze2iHqTSqlWBRz+gv8/1Z6k&#10;7MCgaU+3EdhtmrqtUz/vDgj3AbgPGcfytd4NBDkRl/0gpYVji4X6k8qSu2zeF7wPqexUH8t5Jt+V&#10;tk1jeUiP8jIVRRHvc4LF80nND1kvPqd2SVj587JfUvmOMQTqVylxlP2275MkpqmUaoNMyvRj9dJ4&#10;0nuN2Wdm0D/sI581DEgmQY4GiAaE20Ja74YgkH/SJiN1j9dnDEiRRCG1HkJtbG/jymmHUsEhN/2W&#10;46+UimfWdzF8CTJ4ksBk33hK0LbrvgQ+0i6PAwN6N8V05fri17iZSXos0irYDsB1KnkyqeH9IAEh&#10;f5fTBWlrzJ+nfpBST15Xea37PQSRsmze9zKN2bDyxOcHbzcANAlvA/yzafrrWd6v28ON8jAIHZIi&#10;GkVSQM7HASDXnYcRpRTqVr388P57uHZ8hCyniFseXgfpv3NBmKKVxlTPUNc1iozOHoQDLUVRAM6j&#10;mJbQqnUz1NTI8xyvv/46Ls6f4U/+5E8An17rUTDlAz/Yui2A2dnTp0/PwzP7DzJ9p9ILB4Le+0r8&#10;jgBlbHdlre0d1uAB6ruJ2U1O58NJJdo9cMDCJz3dz/Mu1i6pnNfrNbTWMYIIDxvn0Sc8u3a6QGd/&#10;KIk4XSNbx/iM74OcwKgNlHbw1sKDVJGhzmVBQcOb2Fbjw4GRpDoG5AOvrSMDRUHKGkBn17bOpo63&#10;W9pFSIIoJbL8Pu+3vkROmA2MMCcJZlOJl0WEhEwAqD2h3bslajwWMwcrlD+pLmhO8RNxXZ8O36V2&#10;cyAln5GbitR3iPaniH0KfEYgkaBF/bWY7N5en+1KJJGSz0ZGJRyy8vtKKVjGp3aBkDGgmvn0/In1&#10;Qx+IyfZk6AOvYfvG428DgDFDY3+ej1FDt1O8/tr0zQOU6g66hXU8ND3h5ZCbnX0gNdU+CegkjaZ3&#10;x8aPP5ecuyP58jK5baTMO1UWByup8uX7Wg/L5H1BdK4rvy+FlBsXGssUOOR1SvW95FEypcaI8xLe&#10;Z7IOY+B8V7/Ka6lxk2XLthZFMaCffC46Nayb1KrQXCfPD1wqXuQlNqtl9KOo4PD06VM8fPgQH/3o&#10;RzE7Oui0JrpVFbf2pcboNtKWBqyHbZpgipYbaKWhjELjPRrn4X2Ng2lwaD2dTvHJT34S9+/fx7PT&#10;88H6k/NHKUUhUv3t27d9aOOgqz+w9EKAoA/+DYijGKU9vLfwPgtSMDV0qQJ0kyM3GVxjMZtMUeYF&#10;4D20UshaX4MWCkYrKN1aEzVAF3c3ROKw1vUWLLmn0FoDed6qx4Ik6uzsDE3tom1giPyhoJSBZVZJ&#10;1tq2zOGOOTXpKfGdlfceJ4dH3fPOw4MbQhuYzAFwCDbtClrl7WfIt7YW2isAOYKJpAfg4H0Itq29&#10;glOtSsPrUFudtX1Ep5I9lLLQisLsEAANPgfDgQTXLp6+C56geuzvLAn8OGehTAb4cMClD3QcvOr8&#10;+Gndtx+RBHyMkfVsG8XcCTvxIDkO3/nBHIPJZNY7bMHLo8/NZtMbL+7Bv65r1JWNrg42m01U1RNh&#10;oljMcg6k5kf6O7W79Qsn+iHFUHgbOkPyNLMndVePcTG7Mi5xSia9G4yPAQ/6lLGUeXoeoC/rPgYI&#10;JYOivIuiiKcQ+byRbU61gwOEsfkq78t2Lao6Mm56rreh8rsjp2gm6U99ShtRKXXiUiT64y5JpAQy&#10;3jdtnX0a6Md+0H3TGZmM7pildDzfZhrGqVWxWWuDNqh1c1UURQ8oN00VBQZS3ZyqR4pG0zMBkHQ+&#10;aCXoCWPVaVZ4H3bJDfqdg/7+Wu2vUe99FHzwDSJtBqgcaYco58A+O/WdoD18GdJfojVsrcg6AkDT&#10;VMx8KPAE58ikyAwAK9A3R1Gur4FzpnOWba1F4x1mhwdtH3jU9Ra379zBu+++i/sPH+DarRvQKgDI&#10;+XSCy+UCWdt3dV0DxkAXWes1QMOpYG7jAOg8Q+kstA5O7/M8h24lwscn1/HxH/gEfue3/wWU8vC2&#10;AUzWrg3AuwZlkWG7tchyC62m8N5bu/qYDwKlwANfRHrhEkFAHkFM76JTuzPpwDnuvISBMe2Q42Jm&#10;Njx88RFBaxhosdZitVrBWovJZNI78Zuqm1YqnNrt1RdBQNn+GZ0l393VB/y3awmt8v17Oi60EDon&#10;PN8CLABw3WEa+FbSBwt4moQhpqv3Fo5OBqvWuNwTA3CwLtiRZVnRW+xh4Q39cIU2GGjtYIxro5r4&#10;AcEDWv9Sru9+RfaTtANKEeQ4HkIlQsCN11lK6EgFwe/zHSdd5zGT6d2maXC1WEWD9jzPcXQSQidR&#10;MPgy7zz+8/GlPPYxKgmG5HfOBPaBLvl+eKaTLsd8NVM3u+Hc5882zor8+nVPXef3pEnBWNvH8pYA&#10;L/Vd9rmcTzS2kaaw9+SpblmGtAeT9ZMxkWXbGj/OSJXqNAY89frL9kNzSmkyN1NI9aMEnrL+EkDI&#10;+0XeudHif3GtmnwAgPh9pfqnomkdSYfIprUPp3FqmgbGm96hwY5ed/1D4dFSQFgpNThM2LVNoTt9&#10;S33FbbpIjdn1D6c5lIoiSwI8en4MqFMijQMHmLwPs6xPX+TYyYgjdJ1rRlLzI34OZkY/ST+CKQkj&#10;X6MpepQCpbFPGG2ielO/OeegWGSmoigwm81gjMG1a9fw5MkTrFYrHMyPIu0OwFq1fZfF9sUxQp/u&#10;UN+T2zrdzteyLHH37l0cHx/j8vIy+vPl/MM5h+12i21VYzZpYIxZfPpHPmqdC34EM1OEyC4fcPpu&#10;AIKjcu8U4OILIMtatK07om6MgfIEjNrXpz2NAAAgAElEQVQdtVY9J7IcDFDiu6rGVq16IBCF5XKJ&#10;xla4NjuO6mhadEZpOJWWvsi20Kc0pud14M/yxCViWd62xZOks11w1IbWn6CJalUDjwDuSP4csnLt&#10;IZM+0KttkMxB+yhtVTqoqJ1TUHZ42pqItdbBB1OKAUXxvu4zOK4SVkoxx6OuB8g4I+P5SobE7/O+&#10;pbyofpSXzJ/7sZLMlJch7ZfomjEmerufTCY4OjqK+WdZkGZLAEJ15ASQX+PzI2V6wBPZyqbmUep9&#10;2U8pGyr+DEnsJCCjT52ZQf+nnh9LqTbze3zeSWCn1NBGNNW+MYAs1Y6p56h/6X4KaMp68bzkYR9Z&#10;DkxfEiiBIDmkHzDo9rMwwxCWY8+nvvP+lbap8vmUyUJTb3v50KaJ0rZa9Oo2BJi2p2UAMNjwW2sD&#10;/W/BHtlllmWJSTkL/VAO7ezCGGOQpNpR0nK+9uT4y36WElOZ6BQqjakEnFJCm1rvBHIlL5H0JHVP&#10;1pVveDh/Ss1roAOCY+s4VXe+nmT9BrwzUUeeAssaxrGO68R2kVuggIODg6iOfuftt/D48WMcffQk&#10;mn0F9XI3zxxrl1ZDDOLbU+OcztIcfPXVV3Hnzh1cXl5GjAIgltM0DebzOZSy8GqN7ba8/0P/6su1&#10;MQbWWTg3omX5DqfvSiAoJ2uKmBJ6D5NXiLxFlnyicTDJiRhX19ARc3gPqxS2m1VPFc0lkUopZEr1&#10;wCCsi6ulRwjou2CkVK5qP72y/YnnO3Fi+N4t/p40lBihrwB4uDYPo8JJbGMMEKWj7eL0gSA1HsHW&#10;EQqTfMJsMhLqA+SRwBP4iXVoASHtKonIcKJXNyGqibUdk+BORWsGJLmNHQeGHNhJ288U8+LPpyRu&#10;/FmuApOEmTNJmgM0l5rWnkTpHPP5HIeHh5hOp5jNZtBa46233sJ2u4VRfYN3WY8xxsvns3yPp7HQ&#10;cJTGgFIEctqAqygCcWa/E8SK15nbUKbs5WT5vJ4p5ivblxV5b7xDnTuGLx1qy+9mINXpA0FldC9f&#10;YOgknNd72H/pEIJjwGDXc7Ifxxg1gGikUtm+xEiqdGlNyjIpcZV0KqXGr1cPP74JCfRtONf5H0nT&#10;ve+iIPH3tdYRWDbWwlmLzbqKYUcdgvT9+Pi4jTyVxwNezjmUrUSsV2dWXw5aJdCX7U/xJR6lKNX/&#10;KZpCalH+Pj9MsgsoyrrITSsHjbQ+pOlByhSL97mcL73xFGssNbd42+V7EtAF04bOjQp3F8XzT7Xf&#10;ew/T8sk8z2F9MOlSKkQiy/Mc9+/fx+uvfRiTyQTb7RZaBc8YsR206UJ/PeqWDTvVRRxzzsEwreLx&#10;8TFu376Nr3/96wAQJdm0gXDOYblchjHJHLTWtdGXwTuJt3vX1ncqfTcAwZ77GJ7GAKBkxGRz0THx&#10;Yagy/scBDM+P16GzTWui8T6FyVEqOJ2mP6UA04JBkP1jok3dQiX3FXxSx6fi83LBR4aDvug+Ehp6&#10;1kuJAutPDcC3TmehYJUCFGC8hoJDIKOkAmFMEnSaGtA6b/s/7+1K+aGIpmmik095umvTumuh5zkY&#10;dM7B274EL3XIx/tQJ600NAsS772Hdd1hixRjVUir98cIoRxDqgcZKhPzyrMS165dw8v37kUgeHBw&#10;gMlkgvl8jvv37+Phw4eYTSaDzQfNuRRAlIm3L8WsU0CNtysFVPoANMzNvhSgm3OZKQbv8jzIe4tk&#10;SJxRpeoW66c6G7IUGGxcp6aXII7WbCrRs1asT5mHr/vSGqCT9gYQUiXnCOVDUgDZNnpnP1DvR4eQ&#10;QEkCQZl/agMztqF4HmAh6ac0zRhIsJpxG0alVBDpiCSf56CV3qNnamejtoNUe66xWCwWcM5htdlg&#10;s9ng9PQZzs7OoHU45HdwcBBAoe48PpDtIAkVwkZWDfqU6sjXjuyf1Lribef+RWkupaSBdOKVwDCX&#10;1KUEGHLsed14O6WdpwSCkh5JvhjXC0bojveD+cH7h+chN+T9OYredXlflsm/9zRnWYZ6s47tLooC&#10;L730Eh49eYzLy0vMZrN0vRJzl9vd8tPL9Ju3++bNm4O5w+1TyzKHdwbONjAmr63fwlYAFDApC2y2&#10;20H53+n03QAEL+hLihjtStEWQU60weLtB/UOat/wPUg+wmEVxNOKrSTNqAhmiqJAnhvkuQGQReDV&#10;s31p8/eGGJQUzXf1lu3dNdElQ8yLdqfoPLzv1JrUQp0hNtD7Nt6wUjBeAU5DZUX0y5+blgAyJ5+T&#10;yYQtqCGTqBtEb+4c+NWNQ103WC2WEQhut9v4bASKqu8/kRO1AAT7B0M4EZQpzUjLJACh/LiNl3yf&#10;E76UhNH7EMuZgCypmQGgLEscHR3hR/7CX8B0Oo02gdvtNkgFswzr7RautWGS4yp312PtVDotKaPU&#10;1EP3ED1mIwODCJDgXTgs0us3dCYIVg/V1/zTJE7l7mtjbyx0v38GEpl62H9KKXit4249VXaqTH6P&#10;GGS1DfODGCgH50F1NC4x8j6cNEyVw4EUvy6TFSBBtjUcVhuq/eLztg/UYr+5znFxql6yvvx3j04x&#10;7Yf8A4AiyyETnyM6G9pI88/KdodliLkaHUyAACA3eWyrq8Om2sEjK3LMpzPMmwbL5RKbzQZN02C7&#10;3WKxWGC9DqCAa2Rk3ZVS0eSIAKIEixTbnuhSdO5t2jmTpQE0t+dLrR96rizLngSPv8/V4JxO9cdu&#10;OL4ERAmM0G8+t3k5YxsHAPFgZbcp7wPGXRsdCVjlGg7ro/+87Cu+bnk9+4KCvp0ptev27dt49OQx&#10;Hj16hGvXroX1jH7YQgl+OxOrkDio43OE7Ctv376N6XQK732wNzVd5LOiKNA0DqvlBrP5NRTFpGVG&#10;AZdstmu8iPTCgaBSajl2bx9jpMXi2MBprREcKwOIACLrTTxVZJ30SeyGuoVXRDFyVVWYTsuoXlDc&#10;vYNS4aSw6kuUdi2kfYB3TBJC75CxeLB/Zo6oFQHYAlmWocxD5JMAYlvpHRS8ZkHro3/FbkGfnZ+j&#10;rmus12tsNps2KHcX7od/kmPMnmq26atxqR302+RZjwAN2u2G6gb5W37y7zzCiwSafKHTnwQd3CF4&#10;CrARuDXGRFdAxLTquo4Mo6oqPGudmSqlImPKWN4pRiT7ZNDuHRJDYmSyj3pMAWmJTcxDmFu0L7Ly&#10;d6todh1WSa1puXZSNqA8SRvIsXrIMng93s+zkjnI+sgxGnuOrnGH07L93geNgrRbpedorQL908e9&#10;+Ww7my8OOigfeRhAtlmq6uRzLh6KSB/Qguv7BJRqUDtC02P5eSe54uBV1jHPc2QqrLvNZoPpdIp7&#10;r76CzbrG1dUVVusFqqqK6y7Ps0gXqV+5jTDRB+p3CnPG6RjvEyltIzCQF12AgSzLIv0lusDBJQVD&#10;oL+wdm28z/uO3iMQwiXDnLbpxGHEFD+Ribdr7FkOFFPzXPIrXi6nt3x8OYAjU6+xtSPpNS+L6mN0&#10;F7iA1LFxjDRw7do1PHz4EHfv3sWNGzcQXuvaxNengRrkz39zsE6HcO7cuYO7d+/i3Xff7Y1RtxY8&#10;ijLDbHIL3qmnRV6gqis4q6FUgz3L4zuSXjgQBFDtYn6pxImMUir6waNrzvYHKsvy/g5EpUM80fNk&#10;60VRRZqmwWx2EAeV7zJSDE+Fm6GskbrztkpAU9vOj2BKfRHjK+sgoSRCU7SHNbixq20BW7ChWcLW&#10;NS6urloiV2O93WC7qbHZbFBVNWrbwNqGqWtT9nedxAJA7z4QbLCkFI0Ds1rsRGVfKLHLk3ml5gq/&#10;LkEgz1uqtVK7y7EQbvQ7BC6vI1EmI+CqqnBxcYF3330XWgdXBGdnZz1XJBwI8DmR2iGPAV1txnfa&#10;7a8eEeb3aSMj3+H5s0O/3TP8WZEffzb0cR+4yDJS4KFHyBN+GnlbJJCS+e9LEoDJtvDDAMDuCBj8&#10;Pc7sdpU59knvE5DnJ9qBMO+0UlCe7HuHh5g4XaQ60X1qh5RIjo2TZOKU6FT4GBBUCYlwb/5mnUaE&#10;f8a07UAOtY9LR2n9UV8RvXj55bv41Kd+CM4CZ2dnuLi4wNXiAufn51gul7EdObO9k/XrtSPO5779&#10;HAEYeRqU8uHuoVJrkNsWcxBJf9NpGQMlEDgkv7l0IC/LsujPlvvSBRBPDct5QO0g2sVVmtIrwi6w&#10;pUS+u9a4pPP8vlT/Rx4eHkiAzRAcwmFYL2qv9z4etiJ/w9vtNrZ1tV3j5OQEb735NpbLJW7fvo2g&#10;EezGhngEACjhgUR5wNr+YR96ngQIJycnuHfvHt555x1MJrM4X8lWsbEVsqzEctFAm+ZRVXmE8HIZ&#10;PIYeAT6I9OKAYLf7UNtWJ06Thgw3u8HudoUB6DSom21waaE9DMLCjhEdlI0i9CwvBwSLAzoOsKgO&#10;WZFjOp3COYfqd7+ATbXF9eIG8nKCxoVTtMYY5AJgKk2i87pXf5osZAdX5H07R77otdYoi+CvkE6e&#10;8igmSinUyOJOd71e42KxwWp1gdVqhe12i6uLi3Doot3R0h9J76SfPAlCpPuUFADj7lNI5Uu/iyyP&#10;beUp2gFiKM7nf7nJekSY/vgYSrDXY2p6NyDwbsiAdoEvvpPlz1PZXNV8enqK+/fvYzKZhNPmTYNM&#10;hxNmGh5wNoYk5HWQDJ3XZQAuVAMIdQW3CyUVmtzZxzYRo1YK/BBI27MwJu+BBR62MKwdx3ChyFv1&#10;Y+1KtVUKOMiU6vdeG1zfwbr36AEH+L59XzgxPzTwl2NMSZv++EKxk/rKx8giMqUAoSyLGN7Y+3Kj&#10;QMylN1dhEeKLO7RssXsfCCf8Dblx6iRckYY4Kcnxvc0jMT+wMfb8+fYgkROeF2JbMdxo8PJcIrIE&#10;Pc8BsaRLlF8DchOGYOzfMuUiy5BpjWw2AQwwO5zhxuYarG3wxS9+MdgPLpZAng/U2950dc11xxa9&#10;7zamHGTzMRzYMSZoFW+Dgx+ANO9DHzfWY7HcQqkKWq9jWX0JoY88g7RUXPJI4JBLGQl8Gh2M2mku&#10;cDDGfTKm1MjW2qBlYxI3vq5IQ5blee8e99ihtYZlklelVFR105ozOTns9rCWuVpSgM5Uq9rnfUf4&#10;IGxySViRqQAzyjJggM1mAyiDk+PrmEwe4K233sL169dbrw5N2GQ5j8LwMwa+hSrt2GqFvLUxjYKA&#10;3ER78SzLYDKFj37sw/i//5/fh279+OZ5HgFpZsKp/8l8BW3KBqihlYbzVRtr+IMXCb5wiaBSSqd2&#10;pLv+iqITs3MELxmIVlncOU0mExRF8APoVScqpvKADmgSY7+6usI3vvENVFUVj6BrraEzBaUBBwuK&#10;ksDL5kbB3gfgWJQljo6D+5myCIt2Pp/HwwSkWrTWoqpCJJPLy0s8ffYA6/U6qmnrusazi0WwyWsl&#10;TQTG6DcRrrGU5/1Tl2MncrkPPc40q6oP3OW7Gn3VFiUqJyv6sXQHu0/mUDgF9nhKqbGSzKnXJ+nd&#10;LD2fAgepa8N8++oLnqe8xvOSkileVvIdpWIbUs+k6rArzz9PStV3LD0P+JN5y/d4H/nEPfoc64/n&#10;KYOuf7vaMza3dkl/n7e+Y3V8v309lsbW264yuutpqef7GYd97eBeCag/1+s1Hj16BNMeDDHG4MaN&#10;Gzg6OsRXvvIVvP3228hN4AndXqgFIKqrT6b6qmwg7Vybg7nIc7SKrkgkaKRnqqbuvcvbzMEmT5zO&#10;cf5CJ4CJtpI0cjKZtIdjyt5pYXJjwukzlUmqar5h4e0n/mdb9zfUX3Kj6VpQSwEdZB8p3Y9DL/uA&#10;3+Mnp2VfjEkwU/Sfj91ms8HJyQlOT0+xWCyiPfd2u43q3V1J9pvMv2ma9rR6iaa2QNNJDUloQgBb&#10;a93riG8Hbf7zpBcHBFWA6zqkSOCDxKJ7LDXR+AJLTQpnW3s53fn3MSYPYWWUgncKtbXY2GD7FtSi&#10;VZyAl5eXqOsai8UCD+4/wtHhCYzOYRuPfJJDaR+kDExFmudF3KGVxRRlWWI2m0WJHhf9+9Yr+Wq1&#10;wpOzS1xcvBvUGFdX2Gw2eHZ6FoEdB2EEimjhS6BFfTAVfvjkqVsJ9ORzqXfHgGBq4ioSHIhxo0Sn&#10;sCUTTAFBvriJkNCi4vYzqbLGwBBGACB/n+fL7ZRSNlf8Ha4i4swkBVz4dylNkm0YviNBUro+srzn&#10;SRLkeaRBQapvOdAZS/vqMwaYu9/pe88DAPn1fW2iZ94vcU7lKyVdY2tDMkKZ3xijk8yWP7+rj8au&#10;pd6VZY5tpJCwq5Lriz8v59G++UF0iZ7rfMFZPH78GMvtNoKg2zdvwjkbD4u4PKgKCQhS2Y1npi3o&#10;0xYO0EhQwIEhv6e1RpkXA/oEsGgpvqs/7x8O2FLjQHk61/ScSqdoIdd2kfSQ+NPx8XEP+HHJodY6&#10;AiIONglgKhUceXvPfPG25WZt/UlKy8Ei5yUkxeQmGByY8uuc/nMVcmojSp/EX/g8ovZ677FarXDz&#10;5k08efIEjx49wvXr1zGfz2Gt7Zml8Dz5PJA20HL8nXO4desWbt68ifvvPYRyfS8TXHBljFnsnOwf&#10;UHqhEkEVxPOmm8B0XewgxG+uKuRqTDqd6rxC4yysd2gah+VyDdvebxqHzWbVO9FKKF26Orm8vMRi&#10;scDdu3dhrUVZlrh+/ToODmfRYzmFnePqsMXVJtqMXV2dYrPZYLVaYblcYrvd4nwRyicpH7cfA7qA&#10;5MYYeCjUzLWKUgqFdnDWommBopTkrZeLHtDjbloo75TtnSTSEgBS8iJygRyrxjY9osSf0VqjtuOn&#10;KkPGaQkBH//xOdW6ltnBjKnuu5hcR3SHcUPHABDPV6oiZV4pgMhBoASDwzruBkCpfN5vSpX7L7Nj&#10;fb+AVJbbMdQ0qH7eMlIgWc5z2Yf8+vPUdeyerAe/PtYWef151e276vq84/h+xzu1cRj7PlYWXxup&#10;MSHaRYCCbLonk0kELFdXV+GgR9Pg3XfDoa08z1FVIbwZB4Lee1gW7cirPoCT9SI/fynepJSKpi3y&#10;/fgcizXNNwfczUkq7wg0yxLBDtfDmBDKLhx2CM7eA60BqqrBdlsDCCdRCSy+++57vTzJLRrZHBJA&#10;pIOG9HsyKXsnpqn+/OBgGIsQUYN4UGiDQZ4HuGFtJwiQIJkAppwvSnU2eJJf8mf5RlT2P71PAPn4&#10;+BjvvfcePvShD+H4+Diag0k+IetBdeXueOQ8Pj4+xoc+9CG8+833UEzKqNrnc6et6wM5R15EeuGq&#10;YSRCzPGdVuqPdg4ElsjFCwEujwzOLSPBqGrbk/zVdd1Tq9LEIbCkdTD0v7q6wuHhMT71qR/Gxz/+&#10;cdy5c6cdwLBD2mw2OD+7xMXFRU+it902cXFwqR3VZ103vYVIuxAqn4emoTbRSWGtNdDUcZfGnS3T&#10;4miabqGNSR5SII6uSwD3PJM0BY7G0j5mLdUJsp6pU70y/90M5znqIIjwPukSrw8w9KT/vADh20UQ&#10;nkeysuvdnn2hep8gzo9JBEkft99pqgRBvfITIDkFIlJ9PjYOKab9flMKXKZSSuLH5ywxo119/n7v&#10;jQFemcY2H71noo3hyH31fH0oNyvvZ51xHkG8YDqdBtrQMnrvfbsZvxxGOxLN43ZZsixuv8vHiP/u&#10;9Vc29EnL87TCWTu1nfsJ3CWRpMhLSqmefTn1BamD+aljTitns1lsl7U2Cino2cb1T/UCATwF86oC&#10;B4dz5HkeneXPZjOUZYnpwTxoq6p64FuW+FVd1yiKIpozcQmZ1gbGaBhj+2PFNs7A0LSJ9zMwjAxD&#10;zxCfLYoCVVXhxo0b+OpXv4qHDx/i5OQEh4eHnUeOkTlJc0/S7J4GrbU3/chHPoJ/8dtf6ElHE/O2&#10;pjyozrsEHd+p9EKBoA/qrDw12CkASIkDAq11VLMul0ssl0tYF8Tb69UW6+2mB/ysdbDoTs/JhQ4E&#10;55H0jvc+egl/4403ghSvDtLE1WqFzWYTFy4Z5Sq0YmJjoNsdJB3UAILqlAytaZFw58t5bnrXuIsW&#10;IHiJ4gtb7jg9O/Waes6Y4FA6uiFRKor34dtDL2HDGd4R73PVX2o3xKWj8vnnnxtDQErl7VKtAYiH&#10;dnj9eoQ8RbxFuTJvmY8sUwKvlNRGEraxOsj8Zd7h9/AdTrx2te95E+//FLBKbR52A3Dqy/3lPi+o&#10;2ve+rKu8J4l9qo2pseZ5yrz2pdQmgb8nbcrkXE/1j7w/Vp/nAYHvpy3Pk5dMkpaPgUC51jj94X1A&#10;7Y6qVxZrmGy+4mEHtBIl2pMQsFOszt4l82/f6NWH6BGX0G82m8FmhPenzsxgzslyUnSG8uOxpgnw&#10;STclVC8SlnDV8Pn5+eCwSR9wMtdsTLO0WCzgvcfTp097daeDKmUZXKxRRKXpdBrt8yeTCcrpLAha&#10;0I03AULuzm277SSYXIsyxn84yJJrhPN2AojT6RTWWhwcHODw8BAPHjzAvXv3cOPGjXDCt+3fMf4p&#10;16y871xwZ/TSSy9hNptF93Z0WpvXOc/zhrfl/dC5b2d64RJB7/1pqvGpQUgRc7LlOz8/j2CwqoLU&#10;sLYNI7oa1gONc72F1BGlbhA2rY1DUZQoihJf/OIf4eHD4IByPp8DOhjbeqdRFrMIArsJ2sW0pTqt&#10;1+vOgWdVD2wA+eRay1O1TQPLdk8QhDD1KftrjLlJ4s/7XqZUPilGTe9zWz7eHjwnf9k1L3j5vLz2&#10;oWR9u/fSwDQFBiTjpTbJJImD3Fzw/JPgPVFP+U7/2bSk63mA2L6077kUyBoD7qnn96VdG4dQju6B&#10;KV7nNEhSvXGU4GlfPccIdAoQSlCzCzjztqbmhCxLMrlxsNJ/bxeD+fMwnjHwFusspW2JdSBp+S5w&#10;LRmt0f1IDpK+kMSIQAoBDe/D5td7Hw8cRebNx8sP8+X14TZq9FwfhPQBigS+jbAPlHRhrA/kvPbe&#10;R4EBf5ZUyxIw8brKdUJgMc9zeKV7wI5LB+u6xuxgHvPidVmuV/De49mzZz1H7FmWYTabxXpdOz4a&#10;mFbNZjPmlLnzukGmTSQQIfs86eKL9wdvHxcacPpEed65cwcPHz7Eo0eP8P3f//3Bjk84/B+YUaGf&#10;jB66UmqaBkdHR7hx4wYeP30CANHnLI2l1tqXZWn3reEPIr0QIKjYEWnv/aVcQLuIGl8QJG5eLBa4&#10;urrCer3GarXCeh2IQTEJuxGlwtFxd3mJpmkwnU57p3doV0Q2hrSAlssl7ty5g4uLC9y6dQuvv/46&#10;AGCxquIEJcnharWINofr9TLaIJJ6mP8Z17kb4SfQPGgy1/GAiYeDbaoYrSDPDBqLGBkEQCRusX93&#10;EGLv+xK7FHPcZ4NEPrxSBAtAL/QaJxi0eDmBSgLOkbpTkoudiFR8fg/T03qc2VD9UoyX/94FtHlZ&#10;KSK0q22pPOQ1pfr5yjQ2Lu8npcDevue7vhnW+XnyGMtT5pNKY8Cd5yXzle+kykyVI5n1GAAfy0cC&#10;OV4PsuGVwJru0fpNAcF9df92pV2AGUDSRnAXGEw9l+pjeZ36Srr/Ijce3vd9+llrYVRrisOK9t7H&#10;OO9KqZ5fWrov5yH3ZMB/e++hvB60hbeRmyO9n3lDyUWH3ekIMbZ1KE7Ppfgp95rR2dtv2hPVpkdf&#10;yUaQJHTPzs+iqpjsCnn/k4cNkigCXTSOuq5x//79HiClA52U18HBLNp8TiYTzGYzHBwcdKC9zWe7&#10;3fZcl1VCksf7nNePymyaBvP5HHVd4+HDh9Fect6qzjkI5GCQ3N/EOQDXmy/0vSgKnJyc4PHTJz3p&#10;Jjt86PI833Kb/ReVXggQJELh4ZFlmSHiZr0F4MA953NAAbT+62qNzBRQOsPjRw9wtdhguaqwWG7g&#10;vYIuJjg6OsbBfI6D2RzGGFxcXcI7haZxaJoqAjDaHURpG4CmDQVzcnSEg9kMF2fnePzwEY4Pj/Ds&#10;2TMs16uBnz7arTjnYOtuRyP/NBBFxd57eGvhW5DHmUzdMDsRncFkOk7C0BVysiPmAeEeRe5so59D&#10;eMD3d7eQ/ukwJEypXSUnhFXTAsXWKLrhLna06kUeIPA7xkxTTD3Pi5gfOS/2Pkj6eN8ETMj7qLMF&#10;7RfSSpcSKmVeduxH2DZMmwvvKgXnLLzz0YchSSKKooD3/UWuDADlAd3aKimEAfRAG39vUHa/Hf0Y&#10;tOF7dwAnhIgbgvw4Vu2zPv7jSUMZ3dkxKQAwcL6bW8q7QZ69uYB0jGHfnsw0vnMfFB7oS1mjDVpb&#10;gW5Od9e17p/u68LmuRBPu40UEPfv0W5RtSYRqi+48ogG+FSfMTCjdJ9s0lyjZKDbzVka9GVZt9Hg&#10;9oBxTcH05rZuw6tpxdY8q29/I6N6saZp40B9p5Tunbjl2y4mz2jf7doePum54ZrvrVHVt3OUgFX2&#10;3fC6g1y/hvn5cwQ0dTgUSHRFGQ2dGXjf1S3LsuA/DkFKo0xwHeOFZ4LQ7/SbXMBwKfMwsglPznVz&#10;VGcKgctRB7IHFWBU38+mXEuGNBa8/0X/ptad9+0mOEy8GF1LVsH74OLFMb6jVIg7X7cgqbe2dN+P&#10;odYaDYDt1aJ3yIXm70WetRLGMkoWJ5MJJuUMB9MD1K2kkWy9SUCyqWpsqhpPTp9F3kzqfX6IZX4w&#10;iV45Do6PBirsat2GFqzWrbkVt9W38K6C0Q4KDWbTErfv3MSDBw/w1a9+Fa+88goA9PwxRp+MJCBo&#10;w23amiSVDZxr4F2IEZ3lUzQuOL9++d5LePsb72Cz2QR/hY0HnIKzNXI93eT68D3vFbQq4GChdY0X&#10;gQdfuGoYxI8YgAH60rLOlK1/THu1WuHyMhzWoN1B2FlMw/HtGzcwn86CrV0LTgj09Srg+8fbjTFY&#10;r9fwPoQTe/LkCS4vL3F6ehre1d3pptTJWtVj0H1pk5Q+7OyYxM5w365/jODuy/f9PLOvjF0Sgz7o&#10;HJY59m4fWNB3Lh3rvqcY+Bio+pdJMp/nHc9UO7t58ucrW6Zdkoax8euu78nTD9+Vee9LY3MbaDUG&#10;Akim2zvWB/rbNsYy0eZFXgPGJScbHZ0AACAASURBVLjyu+yhVF/u2xyN1k3QGvqUa2J3kqr5/dLg&#10;561jKo2Nley7fXRDtjElCSIBxK7UA/3P0bZd9CW9qd694XyelOobWfc/b5J+Y3l+dJCSl8dtEgEg&#10;LzvVdNjEsJi8OsfscNZzXVMURZT8lWUZ+TNp1Jxz0SZfKYX7D9ZRetcDmq2rtmtHx5jNDLLseqtq&#10;tqjqTRTYLMoQfGHReu84OjzBs9NzvPHGG6iqqhcCkFTmdAAHACbTogv3Zy3q2qKug0s1ozUcbACp&#10;c4/XXnsNv/M7vxttVT1C304mU3g4e3h4uLbWxvCwL0oo+MKBoPdeRcKHjtByQ1drh5OOHENeXV1h&#10;tVpF0arWGkdHR7h16xbu3b2LSVHi/PwcT06fMhcxVY94892Ecw65Cr6Q5vN5Cx5rrNcrZJnBfD7v&#10;7VQ5wegkLsOQOruIA91PMer0jvn/Y+9demRZkvSwzz0iMiurTp3HfXbfnmbfJru5kUhgpFlIIAQO&#10;JEg/QFxpo38gCNKv0lYbAZIWXIiEKGE0JEcaDMhB685Md9/3Pc96ZGZEuGsRYR4WFuaPyKo6dYWh&#10;AVWZGeHhbv4y+8zC3fzkts4K3Zwg4UJnAYDpupLvLE2mKqeAWc1DFRPmpwJhWfcS3r33bJK7Rdud&#10;AvZLQaCmnCYPUf75kvI0EKMp5NQzC5Dil+04rwuQHUSzAtNLESSlQDTdTwFZ/l0DgiQ/ovNdMST5&#10;8ynQwHl7KDCckiMxoHUqQJHydchHH0PaJgJjpg0DdM25vtig5mXL61rakesF//P0+TJTFOvjtWAy&#10;1gYyZBZ/m8FDwsi8qPx2DB823pmBcmstNldns/6kQx9oc8nl5eXsxJSzs7MAvCjwM63BPxwOePvm&#10;HV69fD3Vqe/DyVzD6VzbcErXk4sLfPDBBwCAjz/9CX77N7/H999/j8vLS7x79w7ffffdYtkRgVby&#10;lBIA3e12aOopjjEw4JZDO3gkL84v8ctf/hIXFxeoa37yk8XNzRU+/uhn3U9/+tMWGN7SVHYDhxb+&#10;b5NHkE3wRfiY8bq6ToMmNjCtFaAzgUkQkGVBO6XMCOz2+/3wapmFEpDv/4HhQDvvh9cKh8Mh5D2t&#10;K6wWkyj2ndcn55HR2khO9LWgJgf8SpRLKRBYY3GXeOhigioFJOh+zGJOEaXL1ddDz1sqI0l8gXMM&#10;pHmPED6nBHzw+1OGcRAYfSZBMVAWG/O5fLW0MW+PXm+lHWJgLxrKJk/F7S3vKR4fnqcEglq50jDj&#10;Y/OhgZ7GT6nHi66VyBWZ1/TbjH8e1NfDsg5aF+dnYIWUq1wCw8OC5dZfyXmsUez6sh9yHtSyfGPE&#10;N2KcMhZkefI339DA08h2jeXbHVvRliY8xz2KXI7wV8wE/Mjrxw9lqOsaz56+CEDs+eXzwC/pcX6U&#10;6ts3V/ju2x/CppW6rlE38yP6qD3pDeNmM5U/5Hk743cKiD1usGGvzK0FdrstXA9sNzv86le/wmef&#10;fYavvvoKtIm0rgzs8DrbWwtH+MW5HlUDdH+bgCCRMaaSE1h6S/jvwatiZ4tEqcP4GcLDpo1bGI8Q&#10;Y5BAHR8otG2dnjPGwMKg66ZYgW3bom4s2u6Aw7HCptlx/sMn/fV9/PgcIs3i5yTbICecdM/DUoB7&#10;QhoRKvEYLfKDaAfEBRN5fDRwtlYglvBFv2U5cwEqPH05oUpvSBUQPHktWP5j3vO1WTrfOSVyL5QD&#10;R4UewxQ41bxjofj3g1/GevLCyrxSBvOjJ5UESdI2G83GoyOv4FxRjoXCe6fKCiIN1JSAM/q8i2du&#10;zC1rVJwGAJff5bziaaSc45sTeDou4+9jQX6Kd+J5bX5rnuHHrsnoBKV9mxsPKdCbqq8xwznXfDfO&#10;cAzrtKnm0B4D8JPeVmMM9vt90OUD4GpmbwIvzn+Y3dvtdnj27BmeP3+O8/Pz4FGk4/IOh0mPO+dw&#10;fXiLq9s93n37Hdr9AT/88APevbvG+dkOZ5sdWu+xqZsxcLcLGz4NbXr0gHEUG3HcAAmDZlONz3Sh&#10;Tz/8cNhk+td//ddj2/UAggf0u//8v/jHLTBtqGnHGMDvmx4dCFZVNQOC3vuwaJ8LUhqwA7Ifdvzc&#10;3t4GC6DrOlQs8jitKXBdH14f05qDbgzIzIEgd183VTMBSWNQN5Z14vLcWymgtEkkJ6u05NZ4rTRK&#10;KY7Y71LgUeIN0BRBTGDE2k8FUVr+SkDieftq19KKkvOU6gsCyjEeJTDnbay9UlHzZ/nJ/KUgLvdS&#10;5NOU5qV5fNYolNT8KAIqof+9AmpNeLViDM/v/nbU5oyzmIFU6r2Rninu/SqREVRWDJylZMVwMW0o&#10;lIDOVJoS+aQBwFR7E7AgWc7bmsBSCCUSacJc+2qgfg1l5dqKfHgb3TfJqBG83BjNZKc1gBnbyi1f&#10;2e/GAxPCHJkKCE4E/qau66aNcNZaXF9fB11N/f71N9MxebvdDue7J3j69CkuLy9D6BoKUfPJ9mNU&#10;VYX2cMR333+L7777Dt57XF5eom1bXDx7houLC5ydnYX1ifxEEAoD0zQNKkPRRg7oeo+qdfC+h3M3&#10;6HuPv/7rv8bHH3+MpmmCI+B4POLiyRZXV2//vKp2tw49AFukHx6KHg8I+uBmrsgymF4DLF9FcSub&#10;vt/e3mKz2eDNm3fw3ofQL+T5u729xdXbd/jmm2/w5s0b3N7e4vb2Ft1xD+/9bF0gJ7M1wRIg3g6H&#10;WzTNcIpJY3eznc98enjvUTW6R0EDJtrkiimanALS0kqAExOEPO9ST4/8HQMFUsDGAAP9aVb77PkI&#10;71O+Oh9rhKamFEo8AdozXKHnhLcZUGbyfkoNDe2nj5PS+ucU3SnGyLzs+PgoNU50innNrZgPmVwy&#10;45df58/w6zEAH5v3ElzrBoXOa4qvHJ0CbFIgE1jOz7XEQU4sjIv8pLTA3GNGFEJ09Q7GxjcTabKK&#10;A+sSuXBKXdfIdjpLl9LLsZKjXBmaEbPmeQJKgyyThw/wSA/zNg3t4OebN2Wbd12rjgvie7PZjEBt&#10;2khyvnsyrOlrGjz98AXqusbTp0/Qdw5v3rxB13VjqDkTNoYYM3ggz87OZuPt7GzY7HJxcYEn5wNY&#10;fP369bBp9XhE46elC19++SV+9atf4cWLZzgcDmiaBp1zdFxfa42F84Axfthb8B5eCGn06B5Ba20t&#10;B3Nll1v1OTigTum6Dufn5+j7b1FVFQ77IQ4SuYCPxyNev3yFb7/9Fm/evMF+vx/iCR4Ps8EjA0b2&#10;7bQmkPMwHIatnwrAJ03nugWvse85z4qmXO9ilZZSSqmvEVpavjHOJQjNeQI4L1qblXpQeF5rQLbk&#10;/ZTnZB536VZZ7xIAo15PeEwAJNeAlra3NobD7ySIjOZYVO6pVOItAgiIL48k0wwzjeT4157Tnl8D&#10;Tu7Di1TKTynomF8b/oyxs/XY3jNPsEJUltQXdC9nRMV4k32mAUXBSZS/mJEwGyeZNuPeKQ6ITgGE&#10;KQND6jZ+j5cjP+m4OyLvlt5wzjs3lJ1z4axmjyEEk4UJ624rY+H8cZQRYxl+8CRaS46EDs7Rm8E9&#10;rq+v8bp6HYBpdX6GZgR6b1+/wu9//yU+//wX2O12uL6+xn5/RNc5HA5tODWlrpvZ3CYg+OlPfoIn&#10;52d49eoVfvvb3+L777/H8XAV6np1dYWu6/D8+XN89dVXAUeMu6F7x8J+AQ5NA7RHvHd6PCA4ej6c&#10;c7+jbeGVbeDctJaKGp4fD7TdbgFbwRuLL7/8Gp999hl+8Ytf4Msvv0TfdXB9j5t3V9jvx1hC/QG3&#10;7S163+Hm9h36dg/n2jG+1GEMLNnPDoT23qMfTyXpug6uB6qqQdc5bDZn8Ibc3wDMoBgdHUuEufdS&#10;AzZUP7nAmUCpZtHS85QfX9cIzHctSUG1dPVXwfLi13ngZzlRKR/vxTm0WtdGFhNTHWMBpYNrnJYG&#10;UBp5ioZoE/qkvJzzi/ucFh5Hz4QpDExFilzfvcnZ4V6Ivu9n1iMvj3a0D/nQovf5EUqTgI3Vlq7w&#10;OIKzxhg+rAtMzm8bnmzgy0/tN/zZENcyCGmKs0hy1yU8BQxLBv4MxYsc7niMiizEbZyPVysAEPcY&#10;GGPg+uVz805R1pNh9IR70SiMps0FEkSI8ewSYM4D3pjQWKG48dowBtxsQ4lbzEUXYigaC1TWwHoa&#10;O04FCrKfB/E6b7dg/EojT9QvZlxRnauqZvfnGzdgHKypwzMDopuDfFvx+eQBzMHMBAx6eO8WMtLA&#10;wVIIqfHebrcbNxtUAGzwCtWVQdtyZQu4bn4qhQQ9gTc/bULhMp3iLA58g8VtpPm7BKHhU4A26UTw&#10;3oc4iaEdBJ+1mZ+1rpbDPuV3Wr4X5sRsrPqwtk562iQojJbnzUwGywkn5T+vwxDuZZI/dU1rBYf7&#10;fd8N42s2ZSa56QEW/Wh6tTxr79sBqB2PR7x8+RLH/R4Yz1cego577G+GGIm73Q5wHTo2BkxTo7s9&#10;ou8v8eT8DJ989DE+fPEBKm9w++4ah/3whnK/3+Ps7AxfffUV6nqD7XaH47EDnEdTn+N43P9bjykI&#10;tjGPAwKBH4FHEMCi6jw4pbQagKEDjTE4OzvDb37zG7Rti1/+8pd49uwZvvrqK3z77beDEGhsOJrm&#10;eDwEb2Flgdvb27CLqD1Oi/ibppl5AolSE05+T3n+tLQpaz7mWcilT5Gc5Nwik1agxn9J/pzn1POa&#10;VbrWsi3hJXdvDtrTHgftmhSa/J5mVUuvz0wZ4P1tG4t5BaJAJ3IvNYZTaWVfS6V4alk5z1uKlo9p&#10;ecWNjZJd8yGt4DM35rWxFHsu5tHJEW97Ld/JkFI89yZcVvMYfi+PX0yR1kaTXJrqPp30MH9W1k37&#10;rck9rV9IYS9jLQJDxXWdkCozxmuO1szRWd6Z8RADgTkqTVsyxindqXM4lz8/to7Kof0Gg1dwH9LR&#10;LmECgtsxLA15PukVNoW+eXP1Q9CldI/y5/Uzxry598qdSI8OBM1As2vcCuNgkDrs/HwXdgYfDgf8&#10;xV/8Bf78z/8cv/jFL/Ds2TO8eP4c3nXoW4t34/v/ylhsmw1ePHuO3rWh0/u+x7RGce4tCpMBy3MN&#10;Gf+L66oXSXlOpk9dj00KCdRKJk5KQOUArVTipYprdgpBZI1OEACR/CceluVobRjrlxillF+pQNK8&#10;KJqXlo/nFOg5hWL5aODT+/xYTAHzElCyGDsRQ0pT2rFxp9Unx0eOZB/kFHmM1ihCtS5u2Q7aZywf&#10;zdMl75WSVhcXTjcSoMYO3r1wMoz3M+UXZMEMyPlFXhpJOTD9NsLbPgHB4Xfec8b5i9V7Xj5DuwCW&#10;Z5frYDN3LbTJ4k6etDppeQ/cpcenjCMYKyuXJnavFAhS2pgcKKGY3KANpRTKhq61bQvc3obTaAgf&#10;AFM0gHq/n+0m9n44Ga3ZbsaYgXXYaMrPR6YIJ8RHVVU9b6sSffpQ9OibRYwxNmelSdqPHUFnE3rv&#10;8erVK/zwww+w1uKDFx/h+fPnaJoGP/vZz9C7FhdPdtieNaiqj0KD/9Vf/dUYN2gT3Mc86O/AhD4p&#10;NCFbSqcqfD5Y7gL8eB4cjHBQErMIY31F/AGYHSHHUo6vwNZbhAsFpu1qFIB4fisPqGdpI7c15cAn&#10;r1a29vo/BW7o+2MJBMmLvF4CWGNjU/OylCp/7VrMCLNeKZd9lvAeKz9HJYrYYjlnuHKWewe1dovl&#10;fV+kAdTpnkxMr6vn3tzYWJfzpVSW6fkFpTpLF7wwiJ+UERufaRC4PiB77H60Te5oEMYM6GmsledD&#10;nzFdHCuLP7+WUnKiZKwbzNtX8kFLdchbR2tKQxQReBwO+zFtv8jH3wwbUi8vLvCTTz7B8+fPUWOM&#10;Vwk/i2s8G4v0xm1aTtRRvqcYafdJPwaPoOWdLBWrFChk5e12u1lHfvDBB3DO4fvvv4etHD7/5R/g&#10;T/7kT9H1R/zLf/kv8fnnn8Nai9///vd49uwZ/vAP/xC//vWv8Zd/+Zf47tsfQuDK/X7Pwgw4zF8B&#10;OEB5bbcWDMYEAb/+UBaCVsYijfWA9+OZrJ4eHNN6yJ1gKcWU87A85uBfQ7l6xNISxSZ6bOyU9P2p&#10;lnKRMJ2N0fWeNe7FTylerd58AfWUx5I3AOE1bHgda7B8NWvGsrDkQ22LSPiUEiXnvQ9nbMfy9xzq&#10;JbpNKsBTjM6oMVVIMeU/vy5AnxKqp9SAKDVsp7RD+mEjH4LCDXz6+RpdPpC0NpVgUAWPwtCAXbmU&#10;w2jzikd0UM9YWNSf/+afWpoitigfcU0CwlS+pzgmHpK0srSoFDy+8OH2GDyCtEObj4uqqnHc7/H1&#10;bodPPvkET548QV3XePv2LY7isAoZK5HzRB5Bye9j6MQfAxCsShQEp7OzM1xdXeFnP/sZbm9v0fc9&#10;/uiP/gi/+c1vcHV1hSdPzmGMR9secH5+Buc6PHlyjq+//hbv3r3D999/j67r8Md//Mf47LPPcHtz&#10;CNZAVVUBCM350nehaSA25znRNltonjYJBuWEXENS+WkWO/3ZSueJPy8FRKy/cl4d9bpfXrvLBJF9&#10;lALaxqzbWaiVkzNmYpbqdH/anLEGqMzqsNIo4eXbCH/h2soGorpPi8T1MCoacIyly5UX46HsuUg8&#10;L1ZsMqfMmM8B0ZiBmCMNvNxFqWh8ej9EdRgSaCdbzI1nLY9lffS3DFqbaXPIe7/wCFI65+YncND9&#10;NW26Ngh1yjjTgD2/x2VUCvivBcxRoz9xLfZ5Ci93oYWczLv1VeA1jQk3GyPkEWzbNsQk7o5jiB43&#10;3yRpjIEfjg3Gu3fv8O2332K322Gz2eDq6gr74yEASuccNptN2PwpN19WVfVG8vc+QTKnRwGCBoav&#10;A1sAwUV6Nil4RPLD4RCOiNlut+H1btce8PVXv8fZtsHxcIvaVvjsJz/F7/7mt4Abdna2bYvLy8sQ&#10;WJrQu7UWvZPRvfUAmzFQUVKfHJUASspLpikBmDlaq3wk35yPlLJPkQbSAMBHdm1q5cV4XSMcJb9a&#10;m2ognb8SoDw04br0OqjsL3iP8QLoIPe+KJevVGT0zLSWSz8aK6bs+bU5oCwfp2vGXG5XvKQUD5pn&#10;LJdrav5o6eSnPDJTpnGJsVxMZpn/EHA/Pm/pnq1stG7U/hogCuU43pfz6AzDddZ+rHrGmPA7ZYyl&#10;5tZQzlCuTm5hB8iyNNleIo9CWyhFx+qj5ZuVeZGqlRhlJWAxN69Sx3SuIXXssLanJQME0OgkMb7e&#10;lM8lyu+4P4TlZG/fvsWrV69wcXGB29tb3Nzc4Hgc9r/yY+3IWGHlO2vt7+6lovdAPwaPYD0pLT1m&#10;kVS0+/0eH3300bAzeDyUervd4vr6Gl3X4enTpzDG4MmTcxwOB3gM4WHo+cPhMCuHD7zr62uc7TYh&#10;reRDXk/UKzmxkx4pISg0IKU9E7vP0/G6yLAyUx3Tilha8DHShKosN/ZcmkyGh8JXeCeCpRKgSXUf&#10;/pZtoQGl8Jmo2sB3GZ93AYMnAwSlfBUMJYDZYp0u5u2Xa3/tPn+2VCnFjI2sYabkHfuuUViakiA5&#10;l6UBwsshAH6XPl0aLJI/x8rXYwwGD8wiXM10XzOQJHGjipQ1N7jMLHyQmHN2vg5caxNt/C3bYZKT&#10;vA14PTTDj9chCqJM3iO4hnLjdfFbzJW7AMDcvVNobX6aDg2h4ca5QV7B4/EYTgEBsACCAHA4DGmM&#10;R/AgUhkUto6InEsEOJnuc4i+enj/9KhxBA086rquaWElnRwlBZv388FY1wa73XhMjTN4evkcH330&#10;EYzx8L7F8xcf4quvvsKTy2f4zW++gIfF5myHzdkOVbPBxjg416HvPOpqi+OxHeIJ9gfszrfwblxu&#10;6i2M9ajGI+e6zs08G8QPHyRSyGiCUO6k465uGVOM0s0VmUVViQk6Wui9WNw6TGx5ssL8FQQvhwNB&#10;usY/qc01ZU7f+VE5mgBcljcHB5WtZtfkc9rvIT/6tAtrj8haC9jBGKBYY7T7iwKKnm22otylp0N6&#10;pUIw1KYJ42N6JWBm7WLg4J1H76d4mdaQt8LAzcSDELgAYKZdm7I9PHtGtt0ERPU1SGHeiaad4qRN&#10;ZSUVqe/g4fH8xXO8evUKVT3EFbPWoO+7Rb/LvGNxJjVwoI0/zVDi37VdkRoAiZXFPVY8uoFsm5kx&#10;oPCXMlLofsyQlPlLOVPXdQizxRevW2theL3Y+F7SmCctRfDjpht4GNhFP5LCdPBheYFnywBIKcL5&#10;KUTwaNOFue4BOAKMY6rRkBotKrRHh+1ui647wuOIugG8NYNst01Y5kPDqKpsOAOWvDRT+81DegxB&#10;iefyh8vM4cxZOS7o+aHAuk6PU+0sauLBGBMEWTQPvxzTsbJyoMk5B8PzM/ETkFJzY0ZWPJfkYB2o&#10;HBMkebDjmBmO7MBgGNC6VQ949HC+Q91YYO9gK6CqDQ7HW3j06Hoflkf1rg3jn2R8XVdo+xZt3wLw&#10;aNsWN/s9OufgDY0fHw6l2Gw2Ywi7wdtomw289/78/Lzj9SB9cVfgfwo9ChD0YzTIYV77b/1AxvvM&#10;AGNEx791XYfPP/8cFxcXABA2fbx69QovXnyIw2EIGv3RR8NO4tevX+Pqaj/xoii1GWjCNEF5WBu5&#10;G5Qo9tqqZALlvBMxi3woZ+VkEnlqgiUmiDQ2Y0o1VXbsOR3krfNuUT/wnVs0yX7y6U9RVRW+/fbb&#10;EEdqu92GpQYakNAEtgZCYvQQk/vUsRSjUku7dGzdtRxKu0axUZpTx56cE7GyJRgjkt9jY7m0LhpJ&#10;j6EsRxrSGv85igHQuExYXtcACsnUFAXDmIm1IPHM/Oxa4ovL4qn+gGeeH7oXeyMR5jWrjzbXtedK&#10;KZb2rnPqLhQbJ6UyPcfXfbVdKaX6KyWzOTiP3U/1n3ye4wb+GwDOzs7806dPg+uwaZrZ0YHvmx79&#10;1bD3/jpYkm65sB5YTkbyGtCu4b/7d/8u3rx5E65dXd3g7dsrPH/+QbAOaSMI311GQkETWHLgx4Qr&#10;5zH2m/MtPQYp8KOVEfd2LAWWVFxcSMryeR2BpSI8BYTFnku9+uL3YnXN8SLbnv6qqkJd1yHs0Pn5&#10;OV6+fIm6rmenqfg+vjNcfk/xKdNoQkiv02mCdU27rLlX+kysHfjcyc0TTfGumSMaX7H7MUWX8mjT&#10;tRQgit0rBWZrx3dMLqTGbGn+ZGRKcByrUy7PAQjmlWmqz+XGEL5unJ4dlg1ZtOO5826MgEDeUc6T&#10;/IzVLQXq17TB2ufWPLvWADTGBJ+C1g6aHs5RbmycAibXUkr/SoyxZk0wjTcaY9qZx9zo4G+GKN12&#10;u0Xf9+1ut7sF5qeCxYzHh6ZHB4IY3pV75D3IAKgjqpnH58MPP8Q/++d/HhZqXl9fh+Nh6noDYI8f&#10;fvgBt7e3i1ND+HF2PP4QH/RykJKLOAY4tMWuJUIkTKBE/QfwulwnFuNVTuTY75mgYUeYGcqDTaa1&#10;ilnjQ1MoHJxr9S7JmxP3AtKGot1uh7/5m79B0zRhjan3HsfjEbvdLuktiP0uAaxSwclnVwlCHwPa&#10;hhgQ/Dy8VZ4zQEqflXncBRDGiAMGjWeNj1gexA/9Tq0vk5QaD7nnJB/a+EzN9xjF2iT2rDTaBjka&#10;z9N7vxifa0kqTGPMDBwCGI3+Gt1wpusiD62PqO80R8CM/0geqfYqGRNrx+BDkTa26XrMyNVo0mf3&#10;Z4AaM9toGjXmUvxogA1YHiYRPjUdqRi3lCdf+sXXH1LaMbD0m7Ozs++GBXLT0bJrd6jfF/0Ydg3b&#10;qUHjg1AS3Ts/P8eLFy/w6tUrvH79Gk1T4/nzD7DZnI2fG9R1HRqYgCDlS0CQ52ttFdKQEtU6uUSw&#10;hjpHQNeptBBWkQmqWfSSH85jjmLCTstPKon3aSlKgEmWWdgZPkaM//TTT/Hy5cuweLjve9R2rlRS&#10;Ap+XoQkGDnjv09I7yfI/8dk1NCj6gjSJ36XPnUpyPHJKeT1kG2qGoMw3pThjcyY35jVPDeddntVe&#10;arzlgLHkN8ZrzmiS8Ry1dkvJCmNMONudNqZI45uMPHqelHHKUA/lG2BURtO56X6KqypPElnwyNZU&#10;slRTWtEF0zXDk/4o6DFAaO76Gr0rSZun3JtcyiMHedyjyIEc9xxynNH3Pbbb7b6qqraqKnjXP4oX&#10;kNPjAEECLoMgqc3YQlwwpBrmeDyirmscDgd89tlnePr0KW5ubgAMMQafXj7H/vaIp5fPUVVV2M49&#10;bOWer+GjDkpZgUTc4yeVPt2P1pd9X1iZ4lXsXQa6LE8TqHfx0KSeiSkb2b5avjklxPNNKTV+jR8d&#10;CEzBQY/HYzhiqGkabLfbsPtL312ZsXiFYFj0YwR0p0BHjkoU+5p87vJcDPDL76lrGpXMpzXPrc0/&#10;BlhT83mNF0gDkyUkzyzV+NAMEq3MGK+l3kpKN0trlnODP6/JOH6vN5MRzrOl1NbFl9jINdrz0yP0&#10;+kpwEBvbpaA34MkIIE4Z4caYmbR5CCBWol9yYH5NWfLVc4q0dk4ZJaW6QubF+5zLbD3/uOEvXw1L&#10;RxF95w6ocVfy9X/5T/7Jseu7aVyPgPEx6HE2izCvgfe+wvirRPAPaYZObNsWn3/+OW5ubvDy5Uts&#10;Nhs0TYPb21tcX18DALrWhQOmjZkCj1Ke/HXAvAwaLHM+eOfGJlQOVMr6LASaX2f1DM9hNrBlXdaQ&#10;nBCpyaaBV22S8u/K4duzcjVFHAOnqTScB/Lm0i4uouvra1xcXIRdlcODanXVfCU/su01wVMi6Epp&#10;LSCU/XSXMjUSczt88r/Scu+Tvxio09LFFHZJu62t2yl1LAFo/B7VY237l5a/uCf6X86BGLdrgLDz&#10;DlW1HPu0HouOEDscDuG0B+JFC5ul1U+bs7F+y7Vp7vnUM++DYvJMk+Exg4hIO8FnLWC7C5WMI94P&#10;HMyt6Uf+R+XGdlxzgGetRdu2/7YTu0PksrX3SY9+1jCAWlpkOdpsNri+vsbTp8/x4Ycf4ssvv8Tr&#10;16+D5ffu3RW6rsPNzQ3aWQQnmwAAIABJREFUth1DB7gQPVwK96njJtAw8bK0snmHc57ldUlRyyYi&#10;GlNgMKUMlqBs+XwawHKgqgk9HQQuAG2EV+4mTwHqUkWsWXOkCKS1Z4xB3zuajACGCPHAFACUwldo&#10;7aR5MyRPpUL+dOGXNi5cgffivpVMKdC6j7LXejNiXobYmEsZIlxWpcrU+NS8ZNqcKa2f5E+bi1re&#10;pWBwDU+cL/47Z0Ty36U09UEcvPR9j77vcTwe0bbtzAGggTspyzhP/N5DgrOHnJ9aWTljKFff1DiK&#10;1YVkc8kclc+WkDEG3pXpCVmG1t9Sr8jncgCaxqryyvjVbrfz9JuWLfDNTO+THi98zEi73a7ebDbw&#10;V1cYll449L10s843YRhT4ezsDN73+NkffIr/4//85zDG4/b2Fp999hneXb2EsT3evnuJrt/D+z7E&#10;lBoWGlfw3gxnfpo+xDaDt+OizbmLlu/qSQ3WEmUw8bD0klgzP59VAxvDfW3X2/QatD32bDAOr1g4&#10;L7HBPeU3eRVpt53cWTUDHvBwjOemqmdpNcEqJwq/T1Z9rA0dmNeGYroN76PgvQ9AkwcR52VQnKlN&#10;3YSjhIY4fmY4UsizdaRmXldrbdhM0/VdUDBDmcM9vkYLGJYk3NzcqMLOmmkKTsotvWCYgHiMrNWV&#10;GVFtl/Gq+FiShonk2WH+rMfkBYQxcB1Q2QrtsZ+d8zq0S3xMhPIzQEvOH7ovY3vGPFKaQJ+CAQNe&#10;OcJPA1g8T62dUoqE11/nJ+/po7Q8vXMOxlrYqsKxbccxXMED6B1gbA0YO8QC5PzwMed4nsNdXq4E&#10;ULI+jvEm5Zz3Hp7izPFqz9pgCbo5r83GovLja9/eorJNqIMJvDj0vcfhcAhyu6oauH4Zp1Iu0I+B&#10;PvnaT6aZeI2fjFHU3x6z/lmkt3NDQhopsRBmUzkUzxSg9YwTXwa8/eWzWt/L+lc2U/9KrLFc8dLK&#10;GIO+U2Ll8vqNMXY9VXJk03k/hiZysw2fzjlYU6Nr3TCWzDzOqMdYHpVl/TiealR2A4MKvu/h+w4W&#10;g4xzrof3G1xcXDCPtEU38r7dbo+9m4JWA4OeeCyv4KNuFhn7bRHdloS61sn06ZzD+fk5qqrCd999&#10;NwCQcSfo4XAIHiG+czT1SoALer4j2QggEBMSKQtLkhSMahsllAiBD6lMOWBNlcmf0cprmiYqxGl3&#10;k8YvkbbzSYLeFMV2+YW+F8dKyfrk8ufPlVicnOcBaHbh6CBjzCw8kQSxa6nk2SxAyGSRGgdFPBQa&#10;6brCW1rdsfSSp5QRxtPEFG3uWo5OeaaEZN3uMn4ek0rmYEk9jU23syxnDoTnwd+n0GSjF8ovIy6k&#10;ytF0xH1SbqxqYDDVhho44+1z6tyQ8jZWl1Pap3RepcBfqt24rNHaaylD0vxp5dOz0ngxxoTDDQDw&#10;DSZHgLBQXBa/L3q8zSIIQHDL75FFE7O6gAkoXF5ewjmHr7/+OuRLr435GcIcDGqTW9txRp+pYw81&#10;sFYKLFJCU1OSWrpUnjwfDuJySocGLo/nF+uH2MCV6yRk+RqQ1PKNTXJEQEyMH9nWUjjyeyVE3i2e&#10;DwHAruuingw5pqWAGp45HWykjAq6HwPPSz4SFGknOV5ivHDAJvshB3JL+mjNvNGffThQFqvDGsNE&#10;e05+vwsvGuiIzUmtzFLAfiqRt0eOIecc+m4Kw0FjjZ8EBe+LZlgMBOrA4e5GRQzoxYBgzADWdFIq&#10;r+VGjslYkxQbo7zMU+ZnzHCNtUnurPGYzNXW72l6SquBBH+EG+Tz2hnfFI3CGBOcBVVVdYaO1C2Q&#10;fQ9Nj7pZxHvAOfd751znva+9n4CgbGRgPtCttbi8vMTNzU0IJk0bAchDyAEglSsni7aGLPCIfOfw&#10;wRHLQ60/9Ems5a09n7JscoBAAgN5n4McPnn4hJrxA93bKNtGCil+r6TeMVr7fKz+pdQ0zeycSgK2&#10;dKSXlnfsO6Wdj9HVLM3y9cq1VPrc9YcSUJpSzVEuDW/HUr4l+FveK+dP42XN82vSrAFy8vk74LAk&#10;kM09l5oX4ZqWVaKuHAhqx38ueT9tPMf4XjMuSuR8KSjkoEOC4lQ+885Pjx9OXGfGeFpLxpgFBzF5&#10;nhvr7GL4GtsRzL/nlnxF+TZTpAhg7uzg+EWeaTzOgRutro9Fj7pGcASCr/u+7733NaCjdkkE+l68&#10;eIHXr1/j9vY2dHZd17i9vR3zj69x4NflQCGBMqwdWD4vJ13ME5ITFneZRCnQJxfj5gSvxg/3CMrX&#10;69KD6sUaopSg4MftrKmbVs8Hm0RhjRjvv4m3w+EAACEYNXkBKTahxmOMfwNtnN5fvdYKuBJwzLmL&#10;GTXvg+S8ld+jbZ6r3wML51xblRifpQbqXUjKjVCmWQbenWvz+GuUEhAUC6o781pjLndl2KZY2UtT&#10;Kc2nlt9d5PWpz6x5XsrcxbNJIBiXPyX6KjY219YlVYecTPPsGtfJUmdT30ogmJqfUkdOgG96VqaR&#10;JxWN+X8h12L/rfMIcho8gX7RsynLno4E++STT/C73/0Ot7e3FKQRxhjs93uOvMNzMnK4pjhSQjYF&#10;rlLP5SaG/C0HonxebtxIgY3Y5E0JTC3COuXB+eF5zyYA5mXKybGWFvVLZMEtzIeYWJQn3/lMXsHp&#10;KKu8VR37fSrNBaHe3rLfSvlIGR1aPkHd+vxa2NiYvUu7aGUGAKGM+yHdaa9mUzykfsvrD1XuQ9Ja&#10;D2eJ8VeaH89XO/89xqMxJgsDtSMwY/JSk4VqwOhEXqm8NRmqjWOZ7r6NsahRoNxPPct5LE0vZVms&#10;7uE+5ktPNH6pDeUxcdIQz/E5/c3rRs9pGx/H33uZXw5/PCQ9OhAEJuQMTJ6omAKhhmqaBp988gn+&#10;xb/4F2jbFn3fo2kabDYbtG272BlG3qx5aJillTDxgtDBUhFKAMR5K+lIbTMH5zV3r8S6igmDnJeN&#10;W+S8nuTpklHShwRzMEivdlL9l7qWPebN6JMmBb5ifSbboUSAbrfbYGwYY8LZxd772WkGMn91TC9A&#10;8t29PTELmIMhLR9NwahtlQG5cv7GlEbOcCkRiDxdqQBNKaKBX52nUjpFkJ8KCHPzOfVcFHxknpV9&#10;kxpPsbLvg3i5ZIy5arlMZaGIM7vi5fjnc6dUxq/hXf7Ofdd4jfFMv+c6o5zPmAGfAoNrDIRSQJgD&#10;kzN9F2mnWBtpy9ByvPE8rbVDBBKlLHIQEK6hzZZVVXU8/WOAP06PBwQN7R1GbQZSw6doyqTrOux2&#10;Ozx9+hTffPMNvPczIMhdsVwgaGsGtXQc9EjMVgJsUuklKImlSZG2+5kPWgnkZDvmlCftGqa8+LPy&#10;1bAxBt7M6+X75U7tNVaqBkRnkxh5z22uDWP1L5mQ+/0eXdeFowuPx2PYnBTlWQFEkueJ9ywL6rOh&#10;LCyVPFdkPrOrOwUuBqBwuleX88KvawDwVAEp84gpS56+hPe1IO0USgH1u9JDKJwc2JN9WcJDLpyI&#10;dps8O1VVhaUanJcg+wrGriaXS3mP5RUjzfDSAFzse85oU5/J8jPnXfs8tT3U8lbIE2OWAcHl/TVR&#10;E2Q+xiw9xjHDRz6n8cT1M9efVVX11thwVOJaY/a+6ZHCx4wd4QHjfQXnjXcODha2qcNxXxwU8pAp&#10;vnd4+uQS3nt8//33aNsWbdvi2YvnuLq5xs3NHs+ePYMxFfb7I7bbHbw3aJotjKn4zp3AE4Gb4Xod&#10;rIS+J+DuAIyhU4yDsR7GengnXfIWzk2xgHKWnByUUonFnpHPSuFAFgjFJeKHXxNpkyEGIAhcq2k8&#10;AD/lxxfGkmuch/KRR7/JRc+09k6zmr336L1TJ2BoC8H7oq2NC9LQmOVk9i4dj85ai6ZpQrld16Pv&#10;HcCDVgEhpIwxBm3bhoDVloXH8LSeisoGIBdKLIEexG/Bn8m8HquU+8bAMJEs25Ixo+bLDYeuO2Kz&#10;rYOVzF+9OOfhXBtCPcnd1/yEl5iwLgH5MSDuvX7WLF/XNjkW1nu0YgbPGmGfU+5yR7+kytoB7Hta&#10;g0qB1YHe9aw/xonLy/EePcZ12pKXMZ3rmaHGlBznNGbsSuCjfTfWBHlDvHLjcFOdoe2P6F0Lazyc&#10;64b56Ct4D5hqUGz0BqiqKmw3g16pmgYUqi0m/6SsWxgT3gavE2+jMMbBY8FphgjJOxrn9AZq/kmt&#10;PrSzQ5iN3qpjSZOJ2m/45dsyXl9+TwN9A3/C84oedCKWrdj89fK1K427NGlzl0fz4DxzedH3PWw9&#10;6RdtqY68ttvtZjpOy5e3szXDGzJTNfBVDWcrdO0YQsxatO0hOFOqqgoxZIl3+IO/3H2yh3ewdojv&#10;OeYMWJcLI/sg9OgBpQFYw3rJez8LmAlMA5R3xtnZGQ6HA25ublBVFdq2RV3X2O/3AUzQczyEzIwP&#10;BVDJMjmrhOgX9fFLD0yMaIBJxVDiodCEvwSDdD+2HjLGayn/vBz5W/InrdGlQNEFV45yz2nXZ4Aw&#10;cq+0H1NpNCUv+3cmiFhWk6DMl1NKD2lhxsYBEO8DAAFE8zWV1Pax9a9a/6SAodaXuXmVS5eiUvC3&#10;tj+k3LuPMUF83Gde90kpcENjxHoLj2mZCv8bDKH5UaLSqOP35Hft94w3ZdynxqdGxvBNZVS36fuY&#10;s/qsFquUg7jS8awZHLF2kEDKe+GVE4D5PkiOfSLp0ODpU8uu1pSrtcPCIGAUG7NaHfq+b6uq+h0A&#10;OMfl/qAPHsMn+OhrBK214dUweZXoFXEUsHjg+fPnePfuHd68eRNOkNhut7i6ugKA0fMyAS4eQ0+b&#10;APz3cE1fdKtFoZ8/m7boU9dLBhndTynhZV3mgjAmrEonsayz9v1UsLkmTUrwxQCEBKMa74AuDLXy&#10;h/zm/OUU43xXd2Kti0Ix4bim/LuSZjjx68v2mQMi2vVP3/m64Bz/MYAX61eehj5Tr5Z4ObGyc30g&#10;+zNVr5LyU4D3fVFp2XI+3IXnmEKuqgoOFZzvVAVtqyoapFc7GlQDm7w8mU+YuYqMicnX+bX5gQDz&#10;dHQl7zWOgTeZp5YmBnRyaWN1vW8QqJUnedV0mjH6q92YTtXuaWCSsARfT8jxhWZk0Fil3+HTm363&#10;2x143sObEIPI8vgHp0cHggAqI3oiN6CMMfj444/x+vVrvHv3LlgIu90OP/zwA7z34fUiMPfA8NeS&#10;vPP4xBqEhe42Xz47Bxg5MmaIK8Rfl8k1dzwYquSND7qYQk61ZQxElUzkNfelwuT3NHe9BA9r+JDP&#10;aIp3lid7tbMoy0w7wGRZIW14TcM9u5GysAThaeV/f56ah6acJ473g5xfNMabpgkefXp9zpds3KUt&#10;Yu1dYqRo4zAGEGIKlO5rPKXKj4Ha+2iLU3hZ0jK80pT29HVjEmBIect5k+1PctN7HxwKwCRrOADU&#10;wAWnknaWsiUFAlPP6nkoBjV7nau93dKAnGYA8/sxMCjrIfPhcfPoGtdFfLPlKUMhp4tk29NSpDAO&#10;vB6CTupuKR9CvotX54CxFsZYWFOFI+eko4nrNb40Srt+tt21Gl+PRY8OBI0xGwiJIjtRAp66rvHp&#10;p5/iu+++w/F4BDBMju12G871k+5j3jGxAJJUFp03zMuW4QniQj/uMYgJ3ZjAj92TO5/puibotEEW&#10;A2g5fng5fCKVguBYnvdFnC8g/jqutOyYMAygzzjMF/QNQC4GBGW+xphZPLQhrcMDNM1qSo3hmMAq&#10;BfBSkL8vAagZXhppBpicAzlvzBp+qMw8ACskb8XfaLCO3zWwznmiK7l5ncrnZNYVmSav9X0Pj+VJ&#10;SSS7AQ8/vjKeNo4slxvd57ibyUIVKCf61vQiTToOo5RrpcbzmjGbyo8en+VTwMMpekKWI2U85cvB&#10;YOp5/gzdiwHnmC4xdh5DkKeV+XIgOF2vjsZUh6Gf3Qx4PhY9OhD03jtPMxXLTtMUxW63wwcffIB/&#10;9Wf/eiYMmqYJpzvQjk4J5KSlSWVKICUHhLXLwJNcaIbfXld4PG/ySsZC5WigTn6XpFl5PB9ulcQU&#10;nSZ4Y5SyNGMWr+RJo5KyU8rZGAPv0t5B+ZxWL0nRdhnBoGy/GBjUxl4plSqu3BhZQ6UKRApm+pTP&#10;ynFPxy8BUAV5DDxq93LjTuaZI6m4tO9a/mklmvMI5/tZtoUmM3NUqpRzwCz2nT8To1Q7cFktFXLX&#10;d/BmWvfNN5R476eNMmZuNMv4gKm65HgskZMSWMTlo+gLw96YeDnmDKyNvy6N1aOUqM1SY4rANpd5&#10;Rom9uLZc+T1WnzV9qOlFno7kUSx/fi1gATMHgkDcSyuB4ED2++Px+Ebj5R5tk1X0SLuGDV/D8Tfe&#10;+z2AnRSSMeVyfn6OJ0+e4He/+11QJuTpOxwOYUewFrokZTlQ2uF5ifbnafj3UqGqAU1N2GkArZSk&#10;wOHCT4I2DcSV8E95xRS9BALaBJFKpQRs8LI1vmZgULSlBPaxusWAD89X5mGsn4FBjd+ckJyeM0Di&#10;NfNdSLbNsux1ZaaMlNiYA6Y56P20+YrPydjYTykErTwtXQ6E8bpoaVMAkH7HgoprbX+f/ftjpDXz&#10;mkiTSbx/+66DqaZrJPvplbCxJpxFrMk8LU9engbgZvx7LPJLjavlmJlerRpjgJk+SI2Hpc7Q2it2&#10;XdYpBnhKjCapwwgYavJ3mX+iiplytfIXc1cAr1J5EAPXUp8BuuGvyVVu9FJ6a223vz26YWnRPLax&#10;sYDv8d7pcYCgmZSdH/bOG+89KDAxJ62BKYAvrQfk64oomPQs3AwbnHKtCOeJfg+CRW4fX3o4jFku&#10;TC0h7Zg2bploSohPMj4BYq+JpZCLDVZZxql0qkLThHOOj5RiN8YEb4DMb/que52mvHSgOJVLoWKW&#10;92MClpM8RpELFcDAuf5HDRBydcyNtbadwsfwdN77ED4mBsL4fNbKzfGXa1c+x1KAOVdGDISUANG1&#10;9FD5xinW9vH5M3u6UM5oxhuNkYqdHBU2HDlStAbey2U86+RK2hBIL63R8l1en9YiT3Nf102UXuOT&#10;5y/1QwoIpihXJ2PsAszxOa8ds5lq+1P0jtSXa/OS4GyeN1/j6DGN56HvY4aKxAfzPCaqq82xH+KN&#10;wcDC8Y1Nf5s8gs470Pvx3fnWON+isg0OnYf3Law9C0F6hx3BLsQb6/seH3/8MV69eoXXL19hUw+v&#10;g7fbLbbNBq7r4VyHi4sdvO9xPO6x2WzGwNAOznW4urrCs2fPAEwdyD2Fu90Z2nZYy1nXdYgO3nX0&#10;6sEA3qLv5gGWJwU/9yZSOdxFLL2VfGDzkzv4ANMGoLbeSYIfvmiVe2M4f/xVDIUnkKBX5i95JPc4&#10;7eKmZzkop2u8XeQrG+cmq0u2gfcezbgRyDkH7xyc0jYSCGsWpAR+lH9sDdkEEBpUlR37e2g3intJ&#10;3mgKjVJVVQhyzg2NkB+tB/IYLdnJW8555b8rYxdtM2RIecaVBkaDK0UpAAQAGGzZEIXOez8soKY1&#10;khjmDY+jCEwGEI0PbSxqAD5aF8GjpujkuE3WC3OPHv2WxlRsnXDJ+JG8aDxoAeHlM3PjYU71psH+&#10;eICtq9COzns414/eMso30gaymelsYRpmypomnotfoYzD86I+3vtZYGg+hppmg7ZvYU2N3rXYbDbo&#10;ug5NfQZrAd+3YVztx6VCHga9A4ytgXHpiAll5xid2sp7oHf7kddqnG8k34Y/QJePy/5ioAIGQDW2&#10;8bTEaJ6exsESqBnDX6UvPdJc/yycEJb6YZQ8fhrf+hibHCMTDxbWGBYDcrnxRZsXsfmpjXV+XeoE&#10;Suucg4WB4WKOnukdXNcDsMHg3G63cD1wcAcxz3yog/ceMG6oszOo/BYAUBmPxgCNAY5mBOMAbF3B&#10;YVqacDwehz0LXY/KWLT+pv1P/vgfO4cO202F/nAG4AowDsZt4HFctNND06OvETQD/J6NNKkQ5AC5&#10;uLjAzc0N9vs9nHPhnOGu68IaQSnQpTBV+Aj3afeivCfPspSDNKV0+P1UCJoUccsvRzFrMJWWl6MB&#10;EEoby2uNNSbL0cpkT8yEdUqJ3tUDcop1mspLF2D5slLjNNYHkyJIj3WpgNe0mff+pJNFUvmdwkvK&#10;y5DzaJSWoVn19zE+1szfWJlaHqn5FGvbHOC+z/kgiXg6tX9ShmpqDuTy14ze5X0N7HOv6P2QPs61&#10;Oi0D2j8GxdqL93Vq7srn7kI5eaI5Jui6VrQ0wOg5eWIZpdUCUltrsWme9TfXrQeAw6HHpq7QYwgs&#10;basj+m5Z9kPTowNBjciqJjAnhdvl5SV++OEHXF9fjycZdLi4uAgLz7lXhucZ6yypPAnBUxr6JI9P&#10;DPzRb00A83TyHGT+GXsmRyXCNAUi1uQvQXoJSJTE+ZN9rL0259+ldU3XSkD+fSi2FABJCZ/gnZmF&#10;B1qvCLX20MoqoVPT5do6RWvSpMBMrD8fArxIfmLl3tUQ4XnH6hEDTynjjT5PAf7aGL0LacA6Z0Qv&#10;eZrnJ2W4/K4ZZSX86enjcW41kLaWYuM6NvZ4XSUA0fo7ls/UPnF+4sA4/vsUyhlCxAvd18ZEjDRD&#10;JyffuO7kDiECglKHGWPCmw9+elJVVejd7cv/6B/9KoCTYzd6AA3QdzWA948EfwxAcOENjAFBoouL&#10;C3z99de4vb2F9z4AQfIG0uunw+GwyFcDLXLQ8CPSjNMHmTYxSj0UPDI856tEQFGbpMrT7nGLREsX&#10;A7Q5hRebVCUTURNIceG09BJrwrhUIKQUUGk/xO7Jei3613BltWwDrU1lfimldh9gpCSv+yyHKGdM&#10;lIDBNUohVY5WZm6MrwX1qTJK5ElqnsbGkZYu10azvJIp85QHInl+hnrPnQYaAIydQFHCn3a9RObk&#10;qNQgjQG5WNrcdY3v3FjT8kkZQ/x6CoTGnivte+1aqi5ybNAnHzuTfo17BLUQdDTOJBAkPU9LHAyG&#10;a9tt/b2tG9YQHZpmC8ChbZflvg96dCBojFkElNYEOT+ndrfb4YsvvggNPqwbaXB9fR06oGmasG5L&#10;ApeSgSQXrNPzy5hAaY9gqpxcOp7fKVaXLKfUqotNZI1vLQ0HarIMDfDKdswB3VJBGsvjFEETu88F&#10;SKos3iYl4EWWI8uUgll6A0r510hTnjFeAy8nooOHAJMlQD6Xbs0YO4WHGF+y3JI5G5vnp/B7lzrf&#10;J2mgK2aoTU6DuYeI/60BmVpZs+fDGcFDWmPFfFkRF06TCaXgTPLFP0tIk2Mx/k6l2FwrNaRStAbI&#10;8mckFiAMMedh2f/an8yT50Hr8vnZ1cNawbPOooED0DQeHsP5xOHN/v2LxCw9OhDEsNjCUOPLScs3&#10;YgDDIvS6rvHtt9+GNNToV1dXYYF+XdezDtA6S16jzuWIXwoSLcaSpBJFKy1XzksKBMYAR8oi1OpY&#10;Ci5jSimWvkQJZyetoTbmecVffcn8YwJCm6yp36cQB8YaePPeL87S1vJI8STniGatx2gAbXcDOPe1&#10;RjDXHzxNqr1yyqqknBTlxl0OWJ6qnOX1WFvwsc6NgTXeGJ5G42BW5h0VVQp0aMTnNJ9DUknLvO9i&#10;ZMRkpMpzoTyU30tkgCq/DN9dPF5C+ThNGdhTbvl85G/NacB/n2ocade4/pTLu3I6RgOC2vccX3yD&#10;5Yw3lq7v+9lGQQDo3fEIewvjGrRtB49hA8sQXDrTIA9EjwcEjQF88AjObvGdhNTYdGJI0zRwzuGb&#10;b75B13Vo2zaAw/1+H4AcBZRODVJpMVJZtA7Q+2Wcs5xiIp61QZ9S2NqAlLxKS0TLJ8ZfbKDHQEuK&#10;YsCydKLL2Ib0meJ9fl9vX034yPYr4fFUQMjbQv7W2swYswBV3Pih3yn+1gjY3Jhc8+xdlGyOtDaT&#10;80LjLwWi1lBKofGycmOqdG7GKKZMJX9SNmgyQgNKxTzcg4EkKTXXedlcDob2Ftpyks2TrJZe7Vnb&#10;ZYZuHqBNToslzx7AEoivafcYYJt+64BHAqRY3jGgHPpkBc+nGm85KnlW8peThXp/LdfNDnnm80mB&#10;QSKKHmFGvAMAmy1654HKOvTjMK3sGXq3hzUNnJ+WtL0v+jF4BGuILViyUa2dftO5pK9fv8bxeETX&#10;dQEI8hAwHGykLCEOBGXHSnCiAYsYyckWE3BaPrFTQPjz/HoOhKXupSZyKj9NKZeCQdm+BLjpe1Wn&#10;ga5R7mkKQ5a5Bgw+JM3GEmNl4GsJJqd78zzoOq97rH4pI2QN8H9ouovySIHFU/PVjCZ+XY61u4Dt&#10;VNmp/FIGkHzuVOV+n1RSr5hivY+xmktDuiMN8nleVJ8hxAj8UmavJamzStom/BYyJWUg5YCjRiVj&#10;KKe3UnRKu2l5a9di4Fzjl48BTX5qRpeWRzDux+9N9dTBA723AHrUDdC1R9jKwfXvHwQCjwQEJwe0&#10;wfW7q0Ntq845V1lr4Q1C/LHdbofb21vc3h7Ca17vPb79/gfsjy28sWh7h8vLixDyxXuP7XaHqmrQ&#10;9x5d53B2VsGYCs4BQ+wnHxZyWmtR1QZd68L7fGM9alMDpgrrDLvuiKaZHw3Hia7LNQEyDdVh0SZs&#10;QlI6baNMSiDQPdo5rZU91Ge5YYQP6GHMlk9Y2hU1PGvV1+eaF4Nfm3nB0C/Scy+x6+ObXgCEtRkS&#10;5IdyzfKVDu8bCqulTWh+nYwGqj8/zzrwP461rutm6Y2hJQge8NMpG0P56TVGFVv2QHOGzl+1Zno1&#10;wevkWT05kI4ZKrG2HfrHA9SWwBhLcPCU8HHQdV3Im8bEfMf0nHLgV5sjPH3J/NLSS5L8pYBXTglo&#10;fKxRdFoe0uihNp3mhEPXHWEt4BzCcpnhOZ3fGN/D9Wr2O7eGtKR+qb7i8k/O3eEa0DuHqmrgOwNr&#10;a/SdgzFDHFrnGjgH9L2HH2PaUb7GI5zaFvg086D8zrNdmwbgcfUAwI9B6ga7bWwfPu/GT2mkaTKE&#10;03SPOzHoj6WnU4xg4N3yeWvjY3xoQ97mJB9HB4gVHmdYMReAuq5YXst4uLG5Q9+1wx5m7RvRPXLe&#10;hXECj+GMdjP2g4EDOVjsAAAgAElEQVQbmfXws7iYcr70nQ/6YpDN84gOAGAsvaVxY7pzWFvBOyPi&#10;CHeAcbCwsDBDjELngHHzifPDG826MTeARV0ZdP3AA9DB9eVg+b7p8TyC04T43nt/6/0YpRGYBaGd&#10;ANakfF+/fh1iBtJGkcPhgOvr6wCCnHNo2xZnZ2djcT5sIOEKRfuj7eCy/BDBPtNRMUGYek7zLtB1&#10;OVF4WJwcH7oS0xTsoCRyigGYdlXzU01iSvoUPilvKUQmwbPsgxiojKWR5cfSa4JNE/DEb4xvDZRK&#10;HkrGFqCsMc3wHbNo+XfeZjFFz5XYGkNh7T2eJgUUYvzlqGT+5gBdCfE5nQIA75O0+Q+kvXT30RZL&#10;Hk5LFwwZr7+BiAEvgOoynQ2u5b2mfprMNsbAMh60tistQz6rgboUoIznS3N9kPtzmbT0GnOAJsGa&#10;xlOqPinj6BTdUULa/IvLMo/pCEDqQ7pnYcxyGUasTF4Ov1bX9V/Ke49Nj/pq2MPDWmu8n7tA5Pl8&#10;Q0zAoREpPuB2u8Wnn36KN2/e4PLyMoAjDiI5WKGYPjI+oHbaB5HW4bmBvmZixgSsHLSSjxwQTA3Q&#10;WBkpXjXQkkofK6u0DG4BS5Dp/XIxe0n+WlkaoJPXc2BK6yOeBwew/JlZujFPeeRarE58bsSAIK+T&#10;VEByfvE0axRXCmBK4t6C0rHJ+dGuaTzI+/dBqTmSH8vrFZzWF6k5J9Olfsv8te8ppSnLe2iKGU0x&#10;5T6P9kBzjupFb2rmhwIg0g4pnnJ9dEob6e1LRvqy31LAKkVVZTEFoF56RtP8TV59yas2R3PAUeP9&#10;PseXMQbw8XFkq6nciT+5xITLbTuFllPqLvUBf5NJn5vN5oZfo/Qx2f8+6NHXCFZVZfx4Zg4NAmoU&#10;LYyI9x5//+//fbx79w7/5t/8G5ydneEf/sN/H1988UXY7fvs2bOwiaTrOpyfn4dOOTs7w+3t9WLz&#10;ByceK4jvwBuOmZted+WsAUonv8eA2poJoCkb/juV/9JKXnrkNP6J+GtnTYGUgoMY0RF+8D54jsfM&#10;YDD3nEn+aTLddUKlwCVvX/pOY6Uej7+Tz8by82OdYhamVo/F+dICzEr+QjlmMqZofkmvrhzXWp/m&#10;lKUmcFOK4BRjpJSXU2gNUC3N7y48pvpSptGeXcoKLPLR8swBwoeikvFVAsY0Q0UHv+s8dbwcDQB4&#10;l34FnLq2BIE8EQG16dXqaXpEyCL0s3GRzi8dxzbFU6p9c2PxFIoBZpJ9JLdh3KJOs/IVeS9xyux0&#10;EaYPuNOG8thsNs5grrPep3Gl0Y8BCFovDk/kSolPKAJiv//97/HTn/4UAPDdd9/h7/29v4ftdos/&#10;+7M/w3a7xWef/QRnZ0OARmuBZ88uYS2tnfAzoEd5x84PlaQBH3ldG9C5zo49z9uD7uWUojaYY4pj&#10;jfUbe1aWK3nWnpUkJyoHJRrvGl8lE4omaqr83PWY5RsDcnIsLwVAvmwN7PN0sq9jbZRq/7sCKm0M&#10;y/ZJ8RDjMVUHTdCX8HkX0ubn2jqlaI1ikG3O+33IZ8qT/46V+/8XovYhWU51HozEQc4PCppCd7gw&#10;97X5F5tbpXyUPJcD9NMcUfoh4q3LgWGNlks/9LobY2KiKTtGc8ZKTK6WGB2x+R4tc5HUwfs+6H3v&#10;/QiGRy+fcSCvIAB4N5yCa4ydrZmkOUUhYsJbHzMdR9suI0T7qqreLJhP1Ot9UHnky3sk3ld1XVsA&#10;lk8S7Wg4aqTD4YB/+k//Kb744gs8e/YM3nu8e/cOf/RHf4SPP/4YT58+RV3X+NWvfhViCX744Ye4&#10;uLiAtTacNsKFhyTesdxSoKPr4vXKrxmQ9eK/c2nJ+shRjg9j/TDYjZt9D3+ibI2obaQ1pPEXAwda&#10;/XLtkhIuMXCbE1iSjxJBSn9ynMTKWHohlvdjbcDrQX/cWy1BaKz/6TodxShfV2uvPGR52tGL2qf8&#10;nqMYkC65l0uTyk/7uyuvJX25hj+itcYVp1OfewgqaWt5XzNu6LeU5d73C3k0jZOlfInJmxLSDDz+&#10;NknOHfk2pYgyr2x5fiV/YVyiH2PYcdI3+sVks7y+dkzFjOSSuqbyzN0b5LyfbVwhfag5IGT9JBiU&#10;9/nGQM6z9/7WGPPnckHPYxthj+IRNGZ641dVlQGGxQrU+NxtSw1ECqhtW1g7sF3XNc7OzvCnf/qn&#10;+Oqrr7DdblFVFV6/fo3nz59jt9vh6dOn2Gw2YQePFAyxQUhCRHZyyckNMi+afFRmLL4h/eaD8D4H&#10;iBSisfxzZUqBIgX0mrw0QcDDN8g8+C4t/rxMp01m7ZkYj7H6SOGQAkTD96UAXabJ9zUvVy5Z8NAF&#10;lCbQ5WeszBTgluGN5PiWOcq2KQHbMUqBwfuilFHGr+UMHC3PEl5LNw1JnjTQyItbq6xPbesS+cG/&#10;58a9No4pKLv0CIb7xsD5fhyrDsPOXgdj6qUMP9F4ico7s6xXSZ01oDuAQCFblDWDubyXhS13+w4x&#10;EPVXxHP5PDd2eB+VyM2HprnOnl/n9wewpsnLYUOiTum5PoSJmdqVrxEcn+m99/uQh486Xd8rPfqr&#10;YWOMDY3k58pFKj9gCH+y2QxsU8e+fPkSX3/9NTabDay1uLm5wQ8//ICmafDzn/8cx+MRh8MhbDLZ&#10;7/fh+QnsTflxa47S8D96NjYYSiZCSlGnniWgnKIUMKP7XIisUczez60o1dIsBDQyX/q0dlrDxu/L&#10;foqBuRQYkmVqyjN2cAa39ug3B618uUGsvgQO6dlh3Nto28WU8Qx8CMXDwZmWr1xjqd3nZWt10MbP&#10;GgWQ6ptSI2jN/FtzX6aN1b/E+CmZ9xppbVDCd2werpmXsTq/L8qBGe99AEPSKIrlJ2Xo7LtZ186x&#10;Pqd8pdziMrK0jtOzkucR1AriZZS+NZo/59nzSz7oc/g61y9cb/I6ryXVqFyZl2xTPlY0ihl1vJ0n&#10;HnRjn+5ba4fQWqzPlT7uvffHWVle5/190qMAQecwWCQeaJptbVAbjz2MqeBdBVshhH8BBlc/xRYc&#10;QMhg5bXtAX0/pNntdiE0zOF2j//1f/5f4OCx3W6x2WzQNFvU9QbeG7SHDmebLVzXw3gLeIuqIqDp&#10;Rh7dwoPIB408rDomaGNKRBPWmvDXFIm11eK13jQ4hz8Z24+Xa2DnU8PMXw/w1wUEVDj1Yzj0qpqG&#10;z8DP4OnVeOZCg78eoZ3dHJx0Xbt4fuJn2uzA89aEhRRU3EozQ0UB78NJBcaYITYX1X9sS+/m/eIw&#10;9blzU+T4jXeAnYTxsHFk6KfD4cDGi6xXD2LIGMB5DvLmXjZ6vqcAYnYQc7FxKn8Dy/BDUmjFlCZR&#10;UzWh3iRohzabLG1uZEnlpCnuNUIw1dclVAK2tXuh/0VdZH58w1AOKGrl8/h5mvebTleSabuuG8Nl&#10;WRYzdVo7N/Dqwuyf8cHnmF3KLG4Uc9ChybOYAZFqE1l//vxirttBtvV9B8Biu92ODoJNSFtVFW5v&#10;9uMSCKBpLEw/yE0eF9B7D/hJyQ80PxKMAtHRJcvvebmxzixOPpH1D696DQcVw3UPhM0b0x/JdYMh&#10;Hq4LzwzyeTnntXYO/YWWtS+lHTyBMm4g91fFjFw5182oS4e6eMDF+3sJSPXNKFw2LYCux6z7DMzQ&#10;ZaOs9OIUmGHDpwVg0TRbGGNQ2Qaud3BmmDcYN3N4Z0An1gyy3MLBoGoaVJsKPXp41433DLoOONvW&#10;4aAL+mzbFlVVoWma/ub22HtU6JwHeR8HIO4XIPx90aN7BDHAblMCpCiNPNZFCqZms4GpLI7HI66u&#10;rrDZbNC2gyKm4+fquhYAjsouX48hSSre1DMxi1tT3JL6vhNCd95GdV0vFNQMCApLRQaYlmcjLgW6&#10;dt6yZ39pIBEDwrz+Gu/8ef4py4q1mwQ60voMzy/WzcxJ66tYv8nrngFPmV8pnWI58mfkqTux7/dZ&#10;PuW5tq6PQad6NPjz/DNFp5TDDVS5VILnG5sfctxLklynZUH+LUaKp1PIDSh3BMqVeiSolC0pQJ4y&#10;LDQwIhIW813a1wMQAQCz+BuKm9fLID9m9XtLD95ag6yknWTJOdmSHJsJo1/yIMd5TNeU8MXTyHXU&#10;PG9peJFDhpXlz8/P/aZpcGyPAMgZ0g1A3KwaUvdGjw4EzXDW8NBCwnOTAlTcYpZA8Ni1QIcQzoNi&#10;CF5fv0NVGex2OzRNM4s5qOUdK7ugTuF7ThhJEJISSrGBnJvEpcJbe26wOOfXuJCNKRVpofI0i/An&#10;Im+tTklBIyazvJ9LP6srgN6lgSBNdHpOKmJePzoecebVELv0Uu0XK78krewr+kytc82NbzkeUnlI&#10;ZUxtVfLqqpTuA1jcFfjl8uZ0Khjm+RAQlP0r85ffU966WVl3WLX0PoC+cw7GTufCk1HPz3UdPIb9&#10;bOwPvOU9tBy5lBhGklJz2Rgz4yA297V+kvM4BUbytFyHbZRXzjE5Lz+53HZiPMrvJTJaA3C5earp&#10;Grqu6VB5QEQJ3qDnuOHhxds5CQRJ3o1vwr48Hg8HAoGbzQbH4zEsK1J2Gb8XepRdw5wkECy1ojWB&#10;R38E/qy1MB4wHvj5z/4ATy52OOxvcH5+hu22GRufcp3e89+VpLeL/5YbUIh//snTyfWJ5AHgu9Do&#10;j65pO3nlDl8tXy1/qdS1esm+kf0kry/iLkWeL23n1LNrvTIloFkCYXlPAzpavD6ef6weWh1jeWh8&#10;puqRe4ZTDMDkDCdp3PFg1vfxFyvzLs/EaO3YXHO9hCf6lKfXEG/arm6ZJlfOmvlY0mYPQTEZw/kC&#10;sACCpaTVKybPtbTZth+XI8k/ip+aAoFaPXNzdpmP0HFUvlLnWJmSP01mpeTkqbI6R7E+4/foU8YS&#10;LjGC+R/JehpnPH+ai7Rcjc3Pl//df//fHAGHqjI4Ho+go+seCwQCPwKPoLW2NmskLKOYAqKwMdQJ&#10;767e4Jtvv8Jus8X59gxVs0XTNLPt/XJwlLCkWTZAXAHHlP4pEyAlbDRhvgYUpACgJlhSdVB5MopH&#10;cGaFL8H4fSobLa/SftAA3EJBYFoXZ6vlxheeV+nQ52m54OLtn/IeyLxSYzQlpDUvVGmd3oe3qKSc&#10;0n5eA6a0dLFxVvKs5EOb09pfKrwVzzP1GwU8au2jjUNtzN6VqqqC82Zh1ALz4yn5me+BL1bV6DhI&#10;sFg6Z+9Sz5xRlc/g7h53bYxofanJ97vIgIcyKjR5Tc4TujY7I56RNs94vjQGuY6UAaUZOHSUJ+1v&#10;4G9J7vuNSSk9OhA0xtR2NGNTFpdGseuHQ4u+H04WaTYV9vs9/vd/9r+haRpcPjlH68jbNT4/nj9J&#10;UkKzyOh3yQQvHcyaJUsDUir5Wb6GedO8eNVnAGuq2WQl4q+U5ozoE3lKJ/pAxhoc85gulL3WLAHS&#10;KdLaLwaGeXpNyGkKN6UwJVDWyiIBYWDCusvhufyriFQb5BRFDuhq6bTvMUBIu/Dm93XvhRSa9yHk&#10;Yvn/GGmtZ67kOpdPEnRVVYU+08R3NTzl+Il5hh6KCNBpeoK3idy9S8GmNV5PlTm56zz/1LyeyS6X&#10;8Z6Z+WaKlBzU6hiueQu57AeYNkeU1KW0bJlGo9g4kmWtAeMxPUjXSmQtH1caGNSe4XkTIDTGoK7r&#10;rq5r730/A31N06Bt20cBgcCjxRE0o9dE9wimXh0SxUAjUVU1qOsK7XGP3WaL6+t3aOp62JFqtwsU&#10;79wyHtIpFBPa/HtqV5RGnCfvPQyzeqUANMbA9Xezqrh1wtuVLB1aQxQDHgGvRoCuVrdTlLumkGQZ&#10;KSUVBXqZ4uUrBcqb2qf3w+/gsfDzwLbWzANBSx6MWdZljbLN1V+2l/yu5VNSLn9Oeg0CKL5noHDX&#10;9rlLmbHyUvM6p0BifbC23WIGVk6JndI2pYr5PkkbX5KPebzLcewZPU7erM+Q7tOS66fOHfmsBrhy&#10;vBT1oF9ueNAEn5QPsq1TDoQJcM7zy+lIOeYluNT6OpWfVif+/DK6QTpvvizLjkeW8bdocnkZvSIG&#10;gLquHXkJm6bB4XAIeIfeZN5VPp1CPwqPoBkI1AEUciMONOIN5f2wa/ZwOKCqRkReWWw3G9zcXGO3&#10;2+G27Rdg0/vJaswBhoI6Jb/HBvF8MMbrV4nwG3xwGmPQs3UJ/DPuEZy/qo1Zr9MkT8dRy5EG/kqf&#10;IYoJotTzsTbXKJVXbB3p9DpArgdc9vkaXkpIE8jye6wN5fdsGSeweZe+vktea+m+QY2m2NbwovEl&#10;v6euaUZyCrwMRvr9UEzB35U0Q4Oua/LNCPCXkz+lIFB/Lg2ytTTe82d171dsXBozeEej94r5PF0e&#10;SV1tMrFU4zyln0nJr1xafl0DmlpdadxI+UljLpwU46a3PYQhYmVaa/vNpsbx2OFwOMycLe/bmOL0&#10;qEBwVJAbvpbDOQcPF3b8DopVDkqLIe7REPyST35jDK6xx9Zu0LQVzqzB0d2gxQHGVuhvDTp0Y0fW&#10;8M6i7wDvHaraAGY4fovKpwWcvKON9WOIEQNbGVg7WhXoh/Urjq1NARPMYzwlazLNbpaLwScewN3M&#10;s0FEA/N46FSvBN8lNVMWIU7ekL6q5x4vWwH0ysB5B9ezyWAMYKQX1814XtahDukmXqb+k0A4BviI&#10;h6Vg14XaZPnFGp5efVpgJhyEIndzwWFh0Hc9mqoGnEdVNWFpgrUWFh7OdZhCEwnP3Lhbz4p6aoKv&#10;RGDEDJlS0CvjzMm2t80QR3AOOBycH33FozDsui70p95Puuckdj8GaHP1KUkXs+a1NBoI0crNGawa&#10;pQxB3t7cay8VWtcdYYxHXVs450eZ5Ma0Fi726k9pVgm6OJ85Ku2HnIJfAFtnUdcVjsfjrK342Gma&#10;ZoqX6TzqqgK8h/GAG8NDeSzHHi8v+tsx7xSWY7WqjSJjfPgvd+eSXJdyRgKPqZyO8Tb8piVCxhgs&#10;undcc21txbxT8mSR+CYk6UhoNkMsX+enmIzsCQq7GPqrF3WQxmlsXssxoMk+usbzcG6IMcnXANLx&#10;cb1rx2cmnXk8dOPOc4vBwTfo58E7N8W47fsem80GlTFoqgpNVaEyBp2fx1GctR1zAoxLvr4/HruQ&#10;ho/fv9WbRZxzLcSZLinvzQLEsD8aqC82Ndp9i/3xCFdZ+OYMvmqA3sF3Xt0rfRc0HgMpPO9cGpmO&#10;vsu0xkzrzbjSom3qMgag5E+WdUq9OW8aWIjVXXtOptF4KqnPnLT7nv2lrd+1nosUIBiEUOY5YXWm&#10;Sn8Iq3HRvm6pDGQfrslvlnfmWe+XJ9fcB+XGEPe8pHi7L9LKiinEWDq6p803rT7D97vX4X15LmZz&#10;gstBM/fKyNdyctnMYIwPeXrnyLJV26ekbvdd/xjwlGlCucZiLlQoPV1fnhefGheSNGMoprNS9YnR&#10;enmefl5e1/rVJ476jMmCU4lA32CUdWHT6pjvtydn/ID0YwCCfwXgGsBlrPE1wCE7mk/+/f4A21hs&#10;tkBvgH13QNd22BqDzVmFfRu34teSNrFSA1VORjl4B0GnA6PJepuHiuAegsH7Mo92H5v4Gg8D6R4D&#10;mV7ulCqpN/GktROlyR3Txq+VCLZUPrHnUsI4VU9ZV3qO/53y6uQ+KQZaS58pJU3Arn22RHBLksAo&#10;leYUA6Ck/bLKfAWlxu1aJf0QlAKqp5AGbHl/8cgO/FhH6XUKHi4+J70PJ4PE+ugu/JZSSgby77z+&#10;dM9mNoYvx+f0rLY+XeNNk2XhjVIm4L6sh7yW0vP8fmy+5PTt8Hv5VkMDgppeivGaMtRkfSl2MTlo&#10;2EEWHX6E9OhAsOs6Y8TRFhzwcJopUzHYeWd0/imsP6J2Rxh/i6ZzaPoxpqCNK5Thel4Q3IdnIAcG&#10;5QDl9dWO6Jq31RIkpcDggrcE30O/LM+qne4tX23J/pHHVMm6aLuSU8q9FATKdlijxLVyS/nRBEWJ&#10;gFvLR+653P1wvcCoSeWlgfQYeNL6nx+Bp6XN8bRGMWvA/a5AJqVQ7gsMlhhdcTBaVtZ9tsla4rJh&#10;IScZsCGjGEBQuHweTfmUy+wsUEmkG8pOb4qKgb1U2VoeqbQpY0U7FpH/puNcuUFuzLAUqWka3O6v&#10;p+sR3lL88rrKesQMfHk9Nh9IPzk3b2P5R+2glRXjif9OGaU0DnleFK6uaZpHOkQuTY8OBPu+D7uG&#10;U0hbE2xyYwd9b9DBeANnKnhsYa2Hsx6u87g99jC1WeT5UIJOApDhs/xZjYhvvi6BvyLxYf3HJPhn&#10;CiAHFNzSE0nlAvr2+9kflop8dM6PFRusdK6RjPXDaxt4eD8vl+cTnk9WoNwLpOWfEwTa9ZTgTSnm&#10;GN2HsbE2b6noTqWSttCE60PWWSOpiEplQWocxe6fCgBT/KhG3MpxlitDS6cZNQ/dd5qR5P3kHZTB&#10;8CkNPUuyRnrj75M/TqmxlGovqlMsbwk0T+1rPg9LxqYGvqj8NXWXPM8B3NKLlwNdOZLzgect18tr&#10;/GkkeeJ/1J48JiGlH18R/3Z1Jd4DPR4QHI20vu8riFV7OWGWumetBfordH6Lvq/hfYUKHWzVoYNF&#10;iwrWHJfsrLQac7ScvOX1SXlBaADLRdL8NBDaqs7LLpmUuXoQzcMyTOAwTAYbr0/quyZQSj1ns/a2&#10;8V1gA7NxPrRnsh6CSP9qgCjlGeJCKkUPoXS1MZdKWwI4UoA71rfe+7AJKsbXmnJLQd2p908hbeyd&#10;AqY02SDrPmCgfNyzkuu5PFL9kzIO1pAxBvBxY5SXMdukRG2F+RFoKT5zJI2IUqCklSP7MpVm2KBB&#10;DgWWxtMawX7+jAK2OH/8O4EY3q70GQttkgOSsfrH6qyN4xzNQe3yHq0R5HXmnmTNYSN5Ip5ln0t+&#10;adMmX67V9z2OxyO8919kK/MI9GPwCIYj5jSUTb/5/WXol3lH1Gfn2LUVzjuHZ/4KH+z2qLcW1/4C&#10;r9oN/u3bCQjKAXcfOjYlWEtAGVl8sUlL6w/o2swbmBHCMi9tIOfqZe3SC0j3jTFwvltMJNkGnAd+&#10;r1QhSr5jk1fyQBa1RjF+cgAkByTlXclriUV+n5QF10p1ZnUsBE9y3vK8SgBYqRJNkcYDz7d0TpYY&#10;UjmwI4FDrJyc0SDnG7+m7bifK9y7G7ySPymr7sNQSbU7v6Z5APmJI6Vz9tT5d8rcLZVx2jjgv9dS&#10;rp9S5VF7DtExyuuspYudfqOBeTlP11BMnvPfmg7R9KF8LmZ8Uf2MMQE482e32+2/WyOokfe+wcoz&#10;j+VElx3pjt/hl88/xD/6YId/cAa88N/gyh3w2+NTfNV9jL98V580sATf96q8Z+DILN3idC9Wb94m&#10;2nmjmiKMKasc1XUdrBzt9XTbCYs0V19IpZL21vnEySUpOqW/cm24tjxVoUP0yQNjwpShAgBw875Z&#10;COeV5a2dK/JECMnfKf2YA+ta+TGledd5L9uT5xlThDEQGTOe6R79XMPzGtm4BJp6mvsi74fNVrxM&#10;a+3M67U4eq5azrUUn7m6rzVwtOsa4I/1rwZK1s6pGKCSuoDajYg7GabNN+vmtKwXf/UtZYz3y1fj&#10;KZJgtYQnrf+G72VOlFgfE8m1hxSKbrPZuIuLi8eLEZOgxwGCvNFqU3f+aFw/7lX1LYwd3q/3fb84&#10;L9J7j6oCtrZHjR7WtdhVFfbmDHAOl91r/If/4D/Gf/2f/Qf49UdX+ObdJTZf/o/4+NW/Rt15/OWX&#10;DeCHt9HGGPTuiN4dAVMBzqKq6tDRtPUbmIMruYiWgyE+kLVBPjy03ExB2nUoOi5YjQlrDYb2E+ET&#10;uEt6UcZIMq4bvy69DfTHFU3bH4Y84UOMwTGHEKNMAkQqazhyrQpBseVrZtc7UHiIscZLy95P9zhq&#10;oiTOdzNPgesB54ZYd9RfvD3ld35NxqgcPi2qarD46GigqjYw1sP5DnXdjMcc9qibCr4Hus6N8QU9&#10;6koXWhpAkFZxiZJO5av9ltfD8wGYsjaKeJSMqYIwret6PEx9IGrv4/GIi4sLHA63GLJdepSsnfMu&#10;jRqytGVdS0A3/Q2GBrWv1j4u3NPK8N4u5jRXRLGdmVP5eU9aStnQuOu6DtvtFufn53j79i0OhwOe&#10;PHmCvqdYli7IAypLG/tyDuTiGGrtmqKYd0Ub4/y3biSaYQ2y72HgwsL86/3tsKTAeDTj+qybq6vx&#10;pB8HizGsjLGwle59kvxF+Q9LX2hMTXrB2iG27TyDebgXb8bxG8TYNN9C+3sr6m2VdlvKaSqPs8yf&#10;42ffyvYGaN09B2LjK3brh42WEIY4HUbA28dMGyV4H8q3VuGTiXFjbdgcaIwJMog7P6wwBKTOGupD&#10;Onici6jg+naMsVvBmPnJWVVVjY6NuWwxxkzqxhrAGvTehz/r3Rw4Y9jJXjce+8MVOucB06D3HWxd&#10;ue3Z5XJd2o+AHt0jCKAyxlhjDAxooqepd8Ofg4UZz9U16FFXBh8+eYr/9r/6T/G8MfCf/Hv4/DOD&#10;6//7f0L18hq/+PIc5//vUzj3DsB8cAL380pD5qNZd5rQ08pP3ZOeAK28HI8yLbnsOfjhClTzOsTq&#10;qym5te0bs/Jy2WgCU7PYSnlIUagXE1Kd9+H1vXdDHk3T4ObmBtvtFhqQ4qRFm49Z9PdJazwM8jk5&#10;Brbbbagv1eX8/By3t7ezpQ0aGNHqFxtXKSAY47XPHcaLuaE38RC+BZ60+S3XHHH+paGYmvsaD8C0&#10;NMR7j8PhgLZt0XUdNpuNuiM0Rhxw3bcM1Ki0jzTwz6mupqO4hvkEbLfbAfQ5B7jlM3zcaHWMlZUa&#10;i/J3TMaVyJB823hMyFErf0BTJW08B0zLuTTNtbU8LsvR8l60kYl7lQfZGuMv7oGexjZmz5Q8L8sy&#10;mNdDjiU5Vw+HA87OdlP8QOfguw7OdX632/07jyCRMYA3BmawNhoztmps8kol4WDResAbC2/MYJX0&#10;Lc6aCj//+AV+/tHvcHj9Gs7+gJd/9T/AfP1neHEBvH17g5ubP0Pb/kHIj5+2kROGpRMhJUy1OsqB&#10;mQN26ukgipI7X+cAACAASURBVKJJ8TD3kCytyhT4k1adtPCIR5lPyP8EXTMbA4VpqVxpoZcI5tx9&#10;Y7AYl8D42ryfxlXTNNjUFTabTThpxLtOHQdaPRbWs9IXJXU6ldYABD6uKLB513Xhe9M0Yf2MpFj+&#10;KYAkeczxrikhTVlpr6b5c3yNk/Z8bGnGbA6IZySYLhmjw2kIJpyEBABv376Fx1yeSf5j+ZWOpVKw&#10;eMqY5O0Ta5u2bYOHiDw55LXpewfv/GyceT+8ceHBplP8rmmrkvGpPS/LlPeM9VhGP+BgMJ5vDszG&#10;jMn5mPEBRK01ElLOAEmpuRDS+/J5EptfVL7WRjEAH6OZZ1PRb2dn5+i6Dm3bwphhc9J2s8Fms3l5&#10;e3vz73YNE5EB4/08fEwADRFVH4SyHTyCrQdMVaOCgYUDXIdPXjwBdr9B1f4rbK8rvP2//h/4vzL4&#10;/ukFNtUVPrjsgiDhxzTJ2GWxyRITVDP+EspGu39XkoouBzI4kOR/8pUWXZMTj1uUWp1kGr7bbCi7&#10;rD7atVKLl9eJh6M5xbKV5UpezIAKAQxHWw1HDg1rgrfbLS4vLrDdboPSspniqR+kgIoJWMnnfY8v&#10;ylfjQyPyiBFg2m63wWuV4o+PEe16rPxYn2ogWqbXntXWMHHisuJUiskOLY2kuq4DwNbivXW9brTl&#10;8l8zx1KU87SUGDPaeKNPeexnVVVojy2sqYawHa6b1SU3XqRMz80fnlbKFBWo+PmzPPekvDZulCt8&#10;c8VSxsu2yvVfbvxq88+sWMafmo/e++X8WjgIxU5wP+dLvrHiz8l8eFdKICjzKNUtkn+ZLwFAfn27&#10;3eJwONz+5je/uVYzfmR6vFfDYwN1XVcPPwerzTkHU1m1cwLQqcdGdoB3Bt4a2N4BXYsXT86A5hv4&#10;5y/RffUNvvumxs3rDQ4vPc6eGJh3n4SBRJsdQvkz9ubCZz5I6PQO7mryAGIAUgrc9KspnocKOmbH&#10;pc1yxiAo5opB5qEFdJanhHAQSNfIEuIeVA1QamBxjXLR+mJ+rdwz68nqmLVSTpGnhZ4ELMNi9eF6&#10;VVXY7ZpQ9sXFBS4vL/Hzn/8dfPXV12iaGgbz9jeL8VGmyE+lXF+UKkKNT2MMKlvj6eVzXL27weFw&#10;wMXFBfrOh3Vt/GQErSwtIDn/Htt1mKuHVu8UCOFjfE0/aAHfS8tPKXKepqqq2VphWpP55MkTtN1h&#10;UZ4EK++beJk9/GxKGjMBJGOm81k5cRnA27dpGlxePoW/uhrWRXo3njXbL8ZRjK+17SGfoe/cU5Q0&#10;xoV8HsS4QWgUkz79QwJRTmtkxV2eTVHK0JNtw/tVGmgapeZJap5KHcX7KmY0pOZv0G9qRS02zRne&#10;vb2G64FmU6Hrj9iapv/53/mZWq/HpkdfI9h13SUwdtTojvaRzQ4ETOq+HZSpd3Dw8G48ds07PHt+&#10;ie7mC/gXNWwFNJdnaK+vcFE/wQ9vK3xzPbyma5om5CnLiQ0obeLlBsxdSCpAPgm0STWl5UCHW6rD&#10;lb7vZqAOAKwdsLn3tLFC9/DlBKdmyd+1PZZ9kgcy80PApUIsKzcliL2fb6yBmV6D7p48HQ4zPx6x&#10;2Zyhrmv8+te/xp/8yZ/ADivVk22ivdr//9h782BbjrvO85OZVXXWe+/T02ojS7YkSwbZkizbIG9t&#10;yx5v7GZxQw80zDR0wAzTDdMzzRATBEN09BZBdE9Hw8zQ3TQxmG6GNpgGYwYPxhhsYxtkI++2vGix&#10;luf39JZ779mqKpf5o07VycqTdc55T6KlP/S7cePUkpX5y+2X398vM38ZKgZd9GQI81gdbgvvh9Na&#10;k6Yp11xzDY899lizoL8GMLZlIomk49anZn3qGuCb/kG8vFb58srX+YPxkv+Ok03qayW728amegrl&#10;Sggadq3boihI07SlxGmtSZKkWps5XwHBerZjE3iIpXGxtKtysavsCL/zZV7igeCDgwP29vYwbqnY&#10;F5p+v89kMmnlO9YOuoDUNhCyLc/bwm26r8CFpW6j1bvKMujqDSSiViTBNz7UxhTfELApvU4g6G9m&#10;dDIIVxsiumlTG/PfNW3fx8guMvZ4vDrncAKEXG3i8OOxuI3nDcTaQVxG7Ja3WPgsyxBCNMpZlScY&#10;j8f6hhtueOZkkRYJAdWArWJasf8fPjPlHOU0UlZCsDQaKRNkknD5ySvROTh3hmRwC7c87zbU8R8w&#10;2JtxxZX7/NFX+wyHffr9/pq27wPDSxGIsQ4W02wvBhjFBGhYLv6apBi4Dalr6qtu5OEUcVfaPm0S&#10;qOFU9DYg558l2qX5bSIfpNXxQdwR9qVQDar9urHWkuc5eZ6zd6LqVkmSNNMwV111Fddffz1f/epX&#10;SVSwvCCwgDgvnV3byqb8PBEgvitIqcM6Vx20fv78ea6++urWZobZbLbc6LCl/bi2xfZS+6Lft/3y&#10;Nma9T3bxErNA1DsLw0EtBhrD/hsCwTCNMP0Y1U7j/fT6/T57e3uMRiPOXziKphnrT38dSuwmGbet&#10;LsVyXIh9V39rl1O/WZZx/fXXk2UZg8GAotBYl9NPBZPJpHGsX63L3Z7PXYB4l0x6orQOMCJyUlhA&#10;Rdtn2A43K7Hr1uGY8SNUolc7cTeXk3+8Wpi/Ltnb1T9qIOjHt63u6roON075fTLsu37a2wB+aADw&#10;8+WcoyjKlssdYxxSpggh9GIxe3Knd54kesqAYFV4DkA3O3eXWo6v0UO7Ap1z2HIBziJFvQbNISWk&#10;aY+DgwPE9Gv0XIq4+k3Mzj+IOJgy2AdxmMDeZfT7rtlhV/Pip/VEO3pX54o15Fg624Bc2KBjeYjx&#10;UD9L07TlayvGS6xjxuqkK/8hEKw7xS6DetfRgU3aW76PCaAwLxczEIRhq0XnbTcM1lqKomimQoui&#10;oN/vo5RiOBiTpJIXv/jFnDp1CpzeyIPdMmg/2YNQmM9dgVcXH8PhkDNnzjCdThu/lsaYZrfrNj+X&#10;4VR5mM62/Nfc+23QbwO1e4vWNzu27SrACgh2xRG7j4HKXSwQISVJQp7nLQWn3+8DcObMmdZ328ou&#10;VucXC7w39aVLaauxcg2BTpIk7O3tcf311yOlpNfrIYRCJRnSVRZRfwmMI94WuvjeRiF42JgXF3m2&#10;E1XAryveGJjx+dtU1zHZspLX6/y1XcpsV1TCOH1+Q/dPYV5Cl10+EHTOVUakCDVl4Nr3m+pnk8zf&#10;xeARPqsVFJBMp9VywOFwiNZznLPljTfe+AwQrMkJliAOdJFnpqymKgtTInsZ2NX8fXiCiLUW7VKM&#10;UBgBs/kRWQrWaMaDfS4bn0DbkkRdhz7xRo7EPyIVPSw5wysP2ZcZqZ2zN+hTFAtKVzLPZ9VUsTEo&#10;oUiTXrWWSaQYDUoJVFogVQ8l+6TaIJM+jgFqkFOYgl7SJy+OMIUCl1Tme1eBXUX1Wzdp61bnEFrh&#10;HVAuLNY5EiUxxmKcBbxOIhQOUNIsAYMFW22+EFI1nSZRKViHdQYhDEJUQFkIB8JilspmXpQMh8PK&#10;mrUoGfSrRf2pGQAWpMOhMZSAxDmBdRKZKIw1zVq7ul6EEC0/hrEzP1fP2mt4mj4nHM4mjeBuLIi+&#10;vV+sg9dYp28EyxJ4IVj6AItPCTSA1dAZJ9AsBq6PQhPSIVx1f+rUKb7+BbdyYjxkOp3SH/QoygWj&#10;0eW85M6X8fGP3ctXH36Afr9PPl8sd9JK8mJOqhKUkhSl9c5lXglEGWjUXUDKbFuD6jYPhnqX7wl3&#10;9jlwDolAm4L+IEObotqUVbYdoNOhXDT8bAHkXWexhlaVWPwAAtVMK9XfWOG1JSr51PqmdYi92Vh+&#10;ocPzVdgVB+GUdPegU5Vpq361Q8kUWK7ttYLpZN6UsVTV9DVYrLHLqTUaAOtIouVU/ysVnzFogEII&#10;BMI63LIbyj+BspJZy3WylQWgOQ9YCIHRBQKQWLTRlf9RVa01ven5t3DVVVcznU4RFPSSHovFgr3x&#10;mC/d90WKRV4pvW4lm8qypM5eV5lvGqn9tuEDqlbbc56iE4ksJqNaPJA27UMgWvLOYXA2kmYkDV8R&#10;958lqS+XG7WpaZ+rbrpM20n8jNQnS/l58fmIrUGvw0YPPAjai+/GzBjTyKtaRltvbIj1w+r7VVpC&#10;CEqd4zBYp3HOVDOIy13k9cyNc7WRpH0iiDNVPEpIhKMxIllrsUtfw/5sk3VVuwOJkpYyX5CmGZka&#10;6ltuvuUZINhBLR52Re91Y1udu6tIkgSlFPOJYDS8A5VdTaJmpMOc/kgy6Bn2xudwrr8cwNctEwCl&#10;niOEIk2TanG/EBjtMMZijSZXjhPjlDyfYs2ExKWUswHWJezvj8jz4yXDFUir3DnI5eAuEYkHbgVN&#10;R6/uLcZkQIJSFidsBeCwWJdXglpU6xub8VBaoKCeElXpoOoEDoRLl3FL7HIwE1TheioFbUmFQKUJ&#10;whoSHG40XQI10KXBmgTnqjVIaepw1lRAN7LJwd+N3VWfLVDAqpPXnc9oCy0gCDHwF8a3TZv3hdfm&#10;drYxmjWAW09BGGOYTCZYp1FqyGg0QqmELMvQWjMej3nNa17D77/7AtPptCpzUa0lEULAUsDGplbC&#10;vPrv17RXsTl8snTYvs2aUccd3lu97pTWD1u3w84BL6jvkPwD28N8AmtWbD8vu1hbnLPN4NN8Gwxu&#10;LhjApPPLslsRqZ51b2YRotvhdJjf5pugisJzdiOJdKYP4Fi5L1oN2DU/6/W91t9Md1/cJf3w25hC&#10;I0S15jZd7pDW1tU7L5GqKuM77rijOdc1TVOKomA8HgMl58+fQ0qBlJXfyKrPrrt9auVrW8ffQjEr&#10;W5i/rm+6wlbvd+chBJ9+eW6ykMV4WPFycV4KdumDPoXlFvZl4T1/Iun434X/tTeLLotfrF67xpEs&#10;yyiKgqIoUEo1s0Na60eBZ46Y82lVmCJZTQVKrF3Jkdhg4FsGa6tMdVqFpN/vVzsTpwvovRDokZiz&#10;pBmARaRwMJzhXK9yvZC0D9du4nYFieyjErHa4WgrjSDLJP2rBkjV4/LxNQx6c4riEGt7zDWINCXJ&#10;KqBZ+/OyQrbu00JjTWU5qLCZqq5NtaMulQrnDAYBTlF5Ja5+KrVFNtv5hRBYVkDEOos0uuo83qDl&#10;ENilF3RnVdUwTcFsMWc47OOUXjoATkEPMVYDBUqmSBS2BKcNlhwhB029+EKjBoG7TG3HNLqVUIlN&#10;sW3Wov02sk1AxEBKu0NvNv+HQqG2NhRFweHhIQ888AC33347oMiyCrQbWzKfz/mGb/gGHnjwK/zF&#10;X3y00nhtNWXaH2QcHR1VjnHd+tTKrgoSRI0QOw1ymwScf6+EXHvnf1u/Dv1z1r+lXk2Nx8BiV75D&#10;C4f/TctiZkznuzCuVd9fvQvX0CpEy6VVaNHYBVR3WVB2GajDtucPTLEBKj61t3rmu5fx+an/Q/ci&#10;a/wEcYa/206A3AaMKoe81Sar2XRG1quUqdl8zmg0YjbPueOOO7jpppsol7NJw+Gw8VN55vQFTp8+&#10;3fjyDB18x8B7i/9LAIQtC1JQx133m9KOKTa7yrdd89cFrGJA0A8TO886dh1TzLred4WN9pcIcPRp&#10;E3j2x51w7PGvY0p2iBX8OMPyqV2mOecYj8c1Timk3LSV5amjp+iIOaqdvoC1duU+prrvXOTp34cW&#10;QSlc47Q3TRYgMorF/ZAfogvINQwykGW1Pq4sS5J+5ZV+rXKlBWpQU4AzJEnGsNdnb5zQT6FYfJps&#10;0GMkQJZnsTJDa4spTpDY5TokoUBlCJkiZIYTEoQiO6gsdkYv02AJAk1lhdsbCgoDZWkxugKMgl4V&#10;H1BMj1e8ComEamrLWawDpysLk5IJUihQVTVbo6hOL5pjXIFKEnpSkeclSZIxGlxRTXsOxuhFgbaa&#10;VIFKeiiZYK0EJXDWeOZ/SX380cUKqK6Buqp/266XwMq1Kf5NA38IQMNvN/Hnh/Gd0/qCpSgK7v/y&#10;V3jRi15Evz9YflcBh3r94Gte8xomkwmf+MQn6PUyJNXi9izLyPOcLO2v8RzjK5Y/oLHYdQnLECiF&#10;cfgnVzT/fvqyXVb+P4AuV87zo23Crz8/T7UM6Bgo67hqf4Rd8ceAUnsgka2pYQDn5allcbTVUVLt&#10;fNZAsd2m6vxn2coiGBtQ2kWxDr7DXb6O7rqMfS/selifj/XNW+tWkjBO/1eJbjcpftguivEfktYV&#10;wOsN+tXGGGvp94bMZjOuf+4NvOENb1hajisLcppkQNUvv/rVr3J8fNwA9trCvAmwb5Mp7cDhrv4V&#10;YGo37XUAuK28YmF3UTA29YMuuRzy0yUPRORZjC6lLXTxtamOZL2MoE53jZE4T5vk6DaQ3tVmY/2o&#10;9koCsFgscK7ZkzDvyvNTTU/51LAxZrlrWCLEZktEKPScazunrC2LSlgoz6HzT2MnmnIKJgVdwvGF&#10;SuMty5JhRDusfi166YvK2RIpBalMUYlEygVXmU/zth+xvPg2QeYMxVRjhWJaGGblORYXFLqExUIy&#10;nQmmE8FkKlgsBKWGxyZDjBGUBRQLRVFIioWi1GCswOT7lS9Ro1FWIESCFAmo6ki9/kEP55Zb5YUA&#10;mSCURCwXFotmDaJb+tWyaF1Q6BJnDD1XbWLI8xylUrAlZTEjHY3oKUG+OELoHGUFSqRLC6VAClud&#10;77n0oWhtLWhWoDyssxjVA1G4Q3v1XffuMohPjW3S9EOKAQX/XdymFo+j1gCFWK0ZPHv2LA985X7u&#10;uOMOJtM5WaawplqLMp1OSXsD7n7t68nznC984QsotSqPLMuq85Yj+ah53WZxVUlM8PsjVHxJhA+0&#10;Wl8GfJRl2dkv1+J364I0Ud3HoMXqxt9FLsTKUXXXILcRBC7jc8Fg4WGn1YDjAkG/XFpRmvXy8cvA&#10;P2fZD9M1UIaDyZqfRLc+HR4O8q2Byl/PGL4DVLruUD7Wf2IApeqX1Xqq6prV0aDNsy0mQS/vYTpA&#10;4xrHWkuapvR6PabTKQmOgxMnufvu1/Gc51zHbDZDqWp2w1qLVDCfT/niF7/YGBRq10X1ut6qfGKD&#10;usdzS9Fp578rH5sUyW20a7hVArWc9QGMF49YVzz8+9rdmv9d3VeBNT+rod/bXfpcjLYpbzWtWRzp&#10;9gDQRbG2Wz+PAbn6ehffk7G0Ym14Pp+zv79PWZb18qCn5bQwPD2AYOKcX8HdrmP867pRhNfGGIQW&#10;uPIcqX6M40nCZKIZjg22UJw7XmCMavn4aQbzJU9aV4eUA9XC6+UaPWcXaDvnh79/wOvfNMOWObIA&#10;TmRQFNBPQfTALIG/NCwX6q1cl8lq84IuHYu5ZTETLGaS2cySLyqw+rXZY+gS8lyQLyT5XDKfOmYL&#10;S1lYTh2N0Bry3JEXgqJU6FKhtcQYR5JeTc18TyRYFC4VGJtirWI8vAbnHIvFAuOqgfXa665nf3+f&#10;T3ziEzznyqRKv4S80GhTUNpFBQAFmDJpyto2QmW107frvNMYePDv2wNDaIVprzuMaXP1b5fn/FBA&#10;bwMS4XVMw6/yWk0D1L4pp9Nj7r33Xq677joODi7DOtdMEZfFnFwbRKK46xWvot/v87nPfbaytgqx&#10;VD7iPPltdRPPRISd/ytFsjH/vsWwBvixsGE51vfbgFp9PmzNU1d5+/GGLoVi6dbPfYtaLM5tQDCV&#10;bSBWg8A6/hAI1mGa92W5/r1HeZ6v1Y+/o963NFtrq41f3vuuvhUDkrGwWhdr73zAY4KTSULA6cvc&#10;KB87OmSP3ddl3Rv0KctqOcVgMACpGI73eM3dr+P5N97E9HgCgLGOLKnWBx7s7fP5z36ORx97GJWI&#10;lcwQAkTlvVJK2WwG6+QrAv66gHz4/RMBQpvabIu/CM9hnJvKuCvuznQ6FNJYHi6WhBARk17w3kWe&#10;XUL6fh+JyaZVvrvLzv82lD31fT1jkSQJRxcOkVJSliWj0UhLIbdu5nsq6GkABF3SDFBys1sH/5k/&#10;NSelxOjKf5nWmlQpMI/D4izH5zTnLzh0Xi2InumyOQewyyphdKU1JypDKQHYCsspR79nuOmW8zgL&#10;00NIxQlkWgmlRBuKYsJyQx9dB1gIV+KAnoLBAaiTBn99udCw3CrX8n1rDdUaSjehKB2LmWM2d0xn&#10;MJ/DbA5aw9nFWYyGshAscsliIVnMBPO8AppHi09jtKAsJIgRea4wR1/geDbm2fslIulRlgqZC1Sm&#10;Ub2ErL+Ps1dSFBlnzz4MwmIXdnmUmqxkrRBLq+RqWtevwxDMh8Jp0yAT63BdFpEYePPvtwmMXQRa&#10;vRayOj9YNeDJuWqzx+nTp7j33nt5+ctfTtYbkGUp8/kCqIDKfJ7T6/W47bbbUEpy332fJ8/zahc5&#10;cmPZhXyGv9oUrWfhmjYpkmgZ1rS3t9eEj/2H5wWH6ce09phS11XuXS6NaqqBXmiBXsmRbiDStD0v&#10;fv8e1i2itSVwW5usqQa6XfmsXb3EeIO2H7YaCPp9pgaaMeDov/fD+L/att/7oLOWpzHeQotMWAar&#10;h9HsdebXp6qNOXRRYqwhyzJKY7n88st56UtfyvXXP69SYI1pfMHWg+65c+f45Cc/SVEUzU5Qf2Be&#10;LWeJp9/kJeAvzGO4SS5GXX2zvt5FKe283zBh0QVuusBnLOwu1BVvKLtj7WVXILeSV7uX9yrNzWF9&#10;5TLkXYh2e6/j9MOF3/pUbRKsZtzqdatLy7a1T0MQCE8REKxAvgQMzlVA8GIbYSPAm2vbLNIcDDTO&#10;nKWYPsLRUc6FI9DHy/OJSZtwcd6q9X1SZA0wdc6BtAx6ivG+ZL/XozjKyZI+IjnGSkPiJPnckaar&#10;PYW1mwSxNOXX905VO3qdBQw4zWpDiavcPzi7wpF+/3cO0tKQSkgHcLAnEYmCZXlYHIlduUtpIhDV&#10;x9V+XMV8ZkCCszPmuSXPHUUB2kKRQ1lKJnPLrIDcwLlzY+77TMp9n9Ok6R1L4aqprXWrzrFeV/Vv&#10;OHDV5b32W++29gGjJ7xjQuhS2k/sebvg4u9rJcQYQ5qmy52JlVVQa00/S1ksFtx7771cddVV3Hzz&#10;CzhcLBCiOm1kurCUOkfrgul0ytVXX814POTRRx/la6cfYzEtW/kM+4cvhGKAeDjqN/VR76qsz6QV&#10;QjRTQ6FAuxiNPgbqw2ehIN21jmL16teZbx2Mnft5KflgQ1sSa89qYBAf4GOyxQ8XWly73vvf+u+T&#10;JFmr/658xerHsjr7u1ZoahcYtQNcHxzW/0357or0tlAURFIB4SIvUWk1PJ04cYIXvvCFPPvZ1zKZ&#10;TUkQZFlCWZb1bkyyLOPjH/8499//ldaawNqHZZqm0XKNUT1YdwH9uHyIt4muPHeBoxBIVc/XAesu&#10;fSnkexMojPHofxPGuwttCtfiQcTfNb9PUnurqZaL68rwutLUBaD9/1C21c7z6+/rNmitnT5jEfTJ&#10;ARgEgtIUqrKGWaw19BLRAKlQW63/pZS4UpHJasfskS5IU8l8Zkms4jSSq4v3Y74I9gj6RmKGFikG&#10;LI4m5BxgpWiOoxGucqmBFDghkHIEdgpir7L6uBSZpWg9YN89hJE5iBQhNGjDcsUcWU/hDKTCUhqH&#10;siDKAYznzIDhGDh/GYLzIKEw4DJw+QEyOaQ0kPUEbuZIByAWICQYAZncpyg02WiGFSmlKsGAKCTS&#10;Kowoq00CRcYsSRgIjUBiexZdOjLdB5tiB8dYVVkge6qPMYbRSYPTSyNk2sPpHJFarE4qgJmUCCbw&#10;ffCx913Ov/zFj/J49iYuLB5EyJRM9bDmAr1EUZgRzpVrA1SoWYUdzPc9pU3ebi+iLVT8xe5+Oo0F&#10;xTuiacVAdYaegJXPsuXibiHX42nx79prquoBpbY6WCuQIsEaSFSGNqCSPrN5zl/e83FUknHddddR&#10;lpWLH6sLhDXovEDnmrLUOCfZ3z9BkmQcHh5SliV5njcDtC+8hsPhqmiWgqYGelJKnGkD7VB71brt&#10;0Dr8DS1Mfjz+e78+W3Ua27XqiXPf/Uirihqg4gnbiObtK0bG+X44QUjZuAvxLWt+nUYtjnZ90ArL&#10;rY5HeX4ow/Zcb3TaREqti12/vZkycDgegAafVjh2Vc+lKVtKoF/21ffZWnytfHpT67XC45/dO88X&#10;LZlcvwsdxocD5CZLkN/eitLhBPT7A77u676OZz/rWg72DigXOYPBiMViwWBwGUJUlvgsS/nEJz/O&#10;X917D9bpRj7UgLBeu7vycbp56nqTRRlAyG0D+frUvF8Oa2t4hVjVsRD+5fK/PUPgME39irW0KkAj&#10;hFhba9rlfzPkT8q0eWbdyqdp3ca66tQH33V78BXSus2EwLdunWvtYwOo3qS8CrV0FUS18cwtxX1R&#10;ltW9q4w9aZpSFiurccWnwtrgnGopWv9SJo0cMabOj6vSlK5lBZzP543DmKIoHn7GIthNWag5hJaM&#10;ygGkbBqyznOEcGhdkAjJIBmyyCdMJ4fk8ws8+0DAFBQSrS0qFSQjONYlZ2bjtYGu6WR26cNNuJYS&#10;1pzLqyBJFR1ts6HcVfZOoQY4V2CE5DOfcnziHscr7z7P85+XYCbQ62lyA6gJ0gxImFfHSqYZBkcu&#10;DOmgWrs4zy0iLZnMIUscixlkiUANhiwWR5WTbpmihgWlSRmkKUVZUljQVpINYJEfs9AwMj1Sl+PK&#10;DKmOEAWYRQrCQJlTOFAacBqlLme2OEs/lcwvCF7ymrO89isHvPOPHuaKKw+48LU5VqfgBuT5HCvn&#10;sMX6E/MT1619Pzm0LU5/QF/jPQKK/N/QAtZsWlKKRx55hPe///28+MUv5oYbbmiA6nw+ZzKZUJQL&#10;iqJgPp9TFAVSSkajEVprer1eAzp9oOeXXzjYhmXpC1/foumHD+Oo4+/qJ7FpEV+4x9bQtcKq+EDb&#10;gJXWQAPQLvcw3fVn7e+WtvTmfWyg9+Mpy6JVlzWt6t8fOF2QVnvXtU+b7leDeMz9SztcDWxWdRQA&#10;crVaCtC2eFTP6sErxosfzvfR5wPpMXvNN7H2URRFy9JYn8FdA8ZwWU7dV+r23ev1GI/HHBycYDQa&#10;YZ1mGoy0jAAAIABJREFUsVg0lpXLT55cKkmV38CHHnqID3/4wzz22GNkWbazxeqvm7pkzi78xayl&#10;Xda5dUC3Dj5jYXfhKyYPu44oramWWaHi6CuTddyx64ulLsvypX7j8ylEdaZxCGhjcjOMO3wmhHhm&#10;s4hPlSCl1jTS9feb10sIIXDSYWwlcFISSi0o8mMuHD1arSkYgy4tJoF8KhmUhvPTnLN2jrWrJP2d&#10;q275K4DVwd7K07YdSbJaD+ecjmytF1gjUM6BlNh9w3vfA7/7W3DjrSN+4V9M+ZEfN9z1DQnMK8/j&#10;WhmkVSiRUBiBpcAsBFnfYecZZSFJBhOEXJ4YIDQH4xPMjo+ZywoEJqIPoqCUMKKEEpSBxFX/lI4E&#10;GIsR+cIyPIB8dkQmhzgjKe2ULHFIxihmoCWl1TizIAWssYwHe0hxzM23lbj3Pc7+3jU8/ugFlHMI&#10;53DWgirZpPT4nexiOpJP4WaJUOuuhE4Y124CMKbBE7wPgUT4TbJ0gltPF589e5Z77rmHw8NDbrjh&#10;BhBL35fLtQL1LvY6vG9ZiU3v1mvA/EHbF0ypSqI7srsGkjC/IRgIv9vkRyx2H9LWXc/e1J4fZ8wK&#10;EEurXsPYFa7LoXMIdEMQFYKlLouXPwUZa1thvfnvw/7RFU+XUiJENdMR+66mTbv7/XbkH/XVKh8P&#10;aMZ+R6NRNN66XU8mE4wxTR+pearW20rG4zFpmlY+YXUFApVS9EwP59zy2YyDgwMefPBBPvCBP+Oh&#10;hx6i1+ttLLMnQu22sjmubVasmMXYB2mxdrE5vvV2Cdv7aYyHML1t5ebzWv8aY1rKYs1HLcMuZWeu&#10;n17s2r/fxHGXMlvnox7b/fiEXFnbNynRtazwFWn/+TNAcAM551RTmKL1fE0o1f/VWX4gVOWzrMw1&#10;mcpwWKblEepAYewB2ij64znl1JEZhZs7rOh3ruFx1IKY5fFwfoes1sKpxBF6d6iBbXXtGKgMq3Po&#10;Sz7zZXjX78KP/r0hL355yrt/F/6/9zpuv8UwdJaEFCdKpJyA6WNdiUoFCkcmqt0iPQqEkMwXFtUD&#10;p0EvLtDvgRYJzikStaA0YEuYWxipKxCDxyHPSPuCQuek6ZjcTlAjcHYP2T9GuxllDtm44n+ymDBI&#10;IV9YBkPIF9PlWkIw4hh3vE8+P6Kf3IBSY4w+IumlOL0ESMupuRh1TUXs0EbW2sWl0CYtMHzWqvsI&#10;0NxEeZ43bVRKSZqmXLhwgU9/+tPM53Ouf97zGmtJnuetNUzz+QyrTQWq7VIpsQ6Ew1FZf6xeClrp&#10;rVPx/zbwFwMR9XVj0fMsNrGw23aFR62qXpguAFZTDBD7oGyXwSms6xhg86+7FJKYUrqtHcQAa+w+&#10;xosQopmm7hr0/M0sflr1dWwTjc9rrP78+yQA0vX3ddnbjrNi/bj8gdPnyznHiRMnGuWnVoDq97XV&#10;T2tDWWoGg0EDCItyQZopimJBmo544IEH+MhHPsyDDz5If5AhhGgAZixfF0uXYqUSQuCfguRTM5J0&#10;tLUuQNfFl3MOnNvY1v37EMis8dcBILcpISFfsed+3/XbUqw/h21p0/2udRQDbWHeVvdtWeG861Dp&#10;jimDXYqslLJj++hTT085EMRbsFEVXFuwRSu6rkyVUmpb7QKRUGiHTUdwueXMw9dwkN3EePB55vLL&#10;MAOmJ8knA6xdtMy8TQNu0nXUZq3qBJCKN2NLVFJN3QghsNYhhQ8Eq/UnZZGT9RJm7pjf+/Wr+KZX&#10;wu13nMZ+bcE3v1Lwl/c4PvQnlje8ASgl0lWyX0qHtAZKSHowLy29LKWQC3oJJIuEVAqcKxFZH9IS&#10;N9PUixB6yRBRVp74rT4GrZAmQy8mOBIWcoISVYHPZ8ckCSw9wiAtCPqkWBBFBYa5GikvUJQ5w1FS&#10;nfXZP6aYKYbZ5RT0l8f6GSDDFgLjVFV+EfI1xJglpN0O2tfbwl+M5nqpFBMeMaHkb0aqp8acc8zn&#10;cz7/+c/ztTOnueKKKzh58iRKVetpFotFdQ6qSlpr6Pz8+2tk677hD+p1GH/6Isb/xQxwm6wbMUEI&#10;UOjN7lO2+Sms20fYTpo1cBt2/NfhwnhjddYF8MJd1uH1NkWinhoOZVgI1EIQFwLBrjhi/PkUprcJ&#10;9O2av9ZgHhXJcbDgL0uoAYa/pjCWdlnqJi2tNUWRL/uJwTnLbDblkUce5lOf+hSnT58mSRLKojr2&#10;Umu98YjGML14gI7HzXcXX347pw34DqujsmbHwyliyty2uodui3kdV8hT2N58i1gNjLpmgUJQGONt&#10;Exjc9p2ff//7ZuOcVzYVv6s4Y3Xa9dx/V+c/3BQmhHgGCHaRc040jWNZvv56EV+rrP/LPKc6z7My&#10;NZNocp1zXGY8Pk3g5Hdz+IUJJ+WYxeHHcQtIMzg57NFPjrE2fhZo06jE+mL4ahrPkiQsj53zF5y3&#10;48kS0MLx0T+H+fwcb3qrZn4WxskI5DFveO2YP3rHhDtfCSczizTVbl2XFCQKnFZYmfKf373gzz9w&#10;zN5+j2/55oS7XraAhaFI4POfUexfueDrroTU9pmaknI+40Rf4OZQiBKhLL2UClXKPqU8JFXA5IBk&#10;eIheCJR0ZJcJ3FQhElDaUVoQaUpuTkPiGGaXUZRTSg3ZXoIUhqLIKZ1GMcBqQyr7lcXKytZ2/5j2&#10;GAMPYecOv9+kRe8CeHYBittok6buf19bNfwB0Acxpx59jPNnz3HixAmuuOIKBoMBWZJS5gVlURAb&#10;aHzQ5QNAf/outMDEeKsFXmgt8sux6139vBZwsU0lzjlKozfWYdnlyK2m5RrDrkHHN1jE6kLK9fJq&#10;t5X1dUp+PGsOnddofY2dz49z6+Ctfd/uE2G9iY539bMsy9bAY4sfvXLvE8pOP12ft1ZZeGsIQyuK&#10;ECK6GcgvP19hie3wNqVeulYVICRSenXjHEou5bqDYrFACYEaSqw2HJ6/wJnHv8ZDDz3E4eHhcv2i&#10;aaYju2TLpdLFyIVdw3T1z7CefJB0MbSJnxBYhXz5faaLtr33Xbv5+QrlRBjHrvkMAdwuFMopHwiG&#10;bT0GPP20t4HBevo7UgbPTA37JAT+WKcupqE755BYpEixNkX1MqwosMqyIONDH7+fv/m9/xPXX/c5&#10;3Jd/n/mFU9iZQBtF4RbM9XmsvaKJzzeDrxqCaVXualcmZL1kZV6v24Kov68uTQaPnhH8ztvhh39C&#10;c/VoAEpRlsekDu66zXLPB+GP/wS+/fXQtyCUpBSWnpO4oeLX/o3h05/d4/t/YsZX7sv5zbfn3PDc&#10;IVdePuPTn4Of/7k5N78I/vk/qxrZH7/zKr5y32P81N93TJMB//aX5rz0DZbjhyd87ENgeznD8R77&#10;o2Pu/huH3P8leMXrh/RHUx78ouOBL2suO6l5/m3QlxKtS8rZPtn4iFl+nn42pj/s4cwEXQp0Oadg&#10;irWQyB7OKdJUUFgd7fTt+o9vu49prjFB2AUuw2exbzZpkN0Ut+iE8daktabfr86bLsuycffRDI4K&#10;8mLO6TMLJpPJcvorQym1XF/Ydh8TDg6xtP3/cGo1FHS1Ra4L6IV+6LoAX/isJst63beEZdKtiAG4&#10;wKLol31V/uubMdrX61Znnzb5ANsEile8rFsM2mHaMw1hPmqHzl15rBWpLoDgKxYh2AJQ3nFrMUV6&#10;232qkrV6ruOrHrZ59kEe0CyLWC+X1Td1vKF7moqqpRLVbENlFJgvppw7/ziHh4ecOnUKIQS9Xo+y&#10;LJv1hfmiZDQaUZSLzrR3oV3BxS7f7woSw7quKWxHwhs8q+tupS/8Poy7q336ylMsP12KUthX6jjC&#10;vtgVbxiPz0sox2LjQiw/22RA7H3IX62Yhf2li3wl3ef3GSC4mSSsT4GFQsL/r3y3VSdmqCwl13PU&#10;YIC0I/7so5/hX//i/8t3vuwK1GNfJnGOhZacW2gmpkS552LtUXQgW92Dv6C3rnyVQJqunPE6R2Qa&#10;wWJUwn96e8rX35lw+60pdnpMIaBIoNQnGapzvPpb4Zf/95Q3vVbRp0SmrnIfY4acmc/5zL2Gb//+&#10;kpffBt9445W89iVn6A3miBF88INw4yuu5bFTD/HlL13G824+z+l8ztfOpbikZF4e8/ApuOmc4AUv&#10;caj0Wfza2x/n9lcec8OtI+4/N+PX/4PjBa/XfOEv4J2/0ueyKy3TqWXwLs3/+BPVotn/8x8d8Za3&#10;pbzsNSWf+ajla6dnvO47oFj0GAz2MMIiZEnWSygWU3r9Hm5W4rxmFdOy/DUUPsjwKez0fnzbKBSQ&#10;bllRnZ0+IpC6+NkkbOrf+kgrWB2XtVgssNY2O4HrnZiTyYTj42PSNCPLKjDY62VNWv5gX6fha5y+&#10;e48aAAKtwTXsW9sWa4cnc4R5jE1t+lTveu1SBkzHrsaaws0e6wJ789RvjUnqfPqCe5f247fPGP/O&#10;bbZoblIUnHNrZzmHtE3xiU2r+vxKlTbvQhDp/4Zgsr5PVbIGMuuF/kopz2XGOhAN+2qsH4XtNmY9&#10;8svx+PiYyfSIyWTCYrECeXmeNzuotdakaUqe5ztPnT4ZFJMH7WV4MV7W3biEYG0TQImlu+mdD+zC&#10;uLvAYCz8pjr223dtna0BUbgGNKZE+ff+coLwtw4bU7SafHWAtE19P1YuPhCMlUsXGPQVnYCemRr2&#10;yVoQUuKsRSgpTGFBVgJCqay1rqomv/CNSMjNjCv2BjxSlghxgJk7st6cZK/Pv3zHr/CRP9nndc8a&#10;8nX2udijU9jeAZ/XeyTmDGlvxHC8h3MCrVfruRKl0EXJIEmR2RDhJFYIJnrCCQ1a7yHNHJk4Sl2Q&#10;CVAqZbGA3rBkoaE/gPfeo3n4PsHP/pMS5TQLAZCxl2SU9gIAL3m+4qV3lvzOH1p+8HsSVCEYuhIp&#10;Z+yXlkkGrgdiAcad4dlXDJFyxpmH4fOfGfFTP3eG33vniA/9xRE33wlJDrZfUhhIDEwyOBCK516r&#10;uXL/Ar/9Hnjra+DGW+Gev3SIUY/+Yc473rHHN95xzI/8DxnzieZn/wn8+193/J3vGfO+RxY8+Dua&#10;l90FD5yf8ZX74HXAQiSYRJEVoESC1ilZmjLXc1JRDZRVXYEQ64uTTbDY3P+t2kcbwNQDTqhZtnZ8&#10;twRDHKg0n4aLnJy3zo5q6r8l7Lx9mJWS4IECGw5cAutNffrHDdW8+nlZCUvNfF4dKTObrdaa1BZE&#10;n2JuXfyysK5DQC5pkzYthFhz7+KcWwlXR+OXa/nB2vdb69dz2BsTzlK06y8EU1LU3/sZWF1WSywl&#10;Mc29S5GPgU5f2LcFe10hYd7iAG5dmfF/18sv/L65b5hd1YfxwG7dlmK72kPrhB9/CEL8MmmUYG+5&#10;Tpaq1nP/XwjRANGufFlc5ZJDScTS/Y6tAaF1KFm5CJvOjiiKgqIomnWhQgiMrVxqCSmxdZtQCrN0&#10;pC8ji/xa7aCjXhsrkV1ZzMNzuYWQUaDZll/t8ouS8+tIsAKHAm10q+zX44grQrXMDd/54Cu0EMbi&#10;8Y+I9ClUProAo/+ubjM++E/TdUXFr4c0TVsybo3PZkau2sgRWuyMMSjlrUk0y/ZC1c58nvy0Kxkd&#10;rL2WAilW1kOlFImk8pJhzMpg5BxSVBtN+/0+RVGgtWbQ6zf9IssyraRCb1sa8xTQU2YR9IRQ1M4c&#10;E0j19XyxIEkS9vb2uP322zl79iyDwQBJZXl51rOv5r7jBQ8/XHJicDU9c4LMwsIp9H7Kjc+uFur7&#10;AtNf2Ipb13B9a08xl4wODHoOxbykn4EzIMWQo4njt/7vOW/9Psll1yjINYkAYR16Mal85cgDjmeH&#10;3Hr7iP/061PufpXi2VdpiknCKNPIXo/rbsr50PvgztsyvvCg5iPvNnzPD8Gf3QOPnjP84Tuv4UsP&#10;PsDnPgHf+z3QV5cxElN6gwzHDFUO6SUT1EJSHEI5LZlOQFCdXKISy3QKF84c87IfzODQkSZw990Z&#10;731PxoXDCVcdjJgeC377XRP2r+rRVycpeQxjlsf5lWUlHKzF4DDNYfTxnWldlo7w3jethxaucE1c&#10;OJhdKrUH4N3dG4QD96XwEQrRtSOx5LpVKWYNa8pCtrt1l9Z/KRQr+ydCUT5cbDrMe30pcXrvtllE&#10;tn0byqNt6cfChFaOOlysTcdAe5h+TFaFZRjy3hWn3+fqd2W5chI/MavrcC03QK9fOTwPAWRomfUt&#10;1L4Fe7qYNemHFkNYWYzD8mx+N9RNGD589kTlyC5UpRGObyu56VvcY4qBv8kxprTEAL3/G1Js81GX&#10;NTekLhkQPt80FevH39XW/b4RrgWtyyLcOBf77aJ1ZW1ZrhGlIkx7Tf4KQZ7nDU91P8qyzD4R1zl/&#10;nfSUTw0LIWQ4uHQ12Lox1P6miqLg5MmTDIfD6mByW307Uj2O0j6FSjhMFQkOYR2SlFFfMDwY0uv1&#10;mmmGeiqompbrUS8Gj3UgKWHYs9gcQJAlDiHB2QHpvuXt/87wkhfAW94o0ecOcPIcSQ+sKDEGEAlF&#10;75Bf+gV41vOm3PEy+J13wI//z9AzhnnZQ6icH/6hk/zGvz7HP/tpydlCcssLCmSvz7vfJfmBv5Vz&#10;1ysf4FVH8Es/N+LejxRc8VzNu/6o4DP3FeTHglMPTxgOQSiF1nOkhsEow6oZhzMQaQKjkuFwxOnz&#10;UzgBiR5w6tQcZwsODYwHM77vvznJb/2bCdfc8CyuveYB0tEIkFhLs0NPVEerAJAkWdA5WP7GQYz/&#10;rutZaB0MQXrYRvzvYoNp1wDbRV38bho8L5ZWfK9bAULrX/jN2oDRIbxqiglMP1wXWNo2MNT3oXuS&#10;mOViEwnWB7H6epc6C4PsAsz856H/PP9dV7vbJf76XSwP4WC3OT7RAgMQTkfH0w6nrLvAQmygrX/D&#10;Z/X0rk/zRbHWT/34wxNf1iyWrEChDzgbfjtAYHd5tZ/XVsS6rLvaahc9GYDRYVqnglTxWoSQrXoK&#10;+XIB7zGFoP7taqtdlrv62l9D7FMo7za9D8lXFLrAayw/sXChocCXvTEwF8rPcAdzlwwMr0O+uuKQ&#10;UlZLFJbhPSBo3FY19qmhpw4IrlC8hLohBNNQAdUNIk1TsixjNpuR5zmDwaDSPJWgKAomE4EaD+mr&#10;EqZHaOMokx5CpGSuj5jPG3cdsNJca6o1znrNlZT1uqclz5mhmO5h1TGJBGyCSOZ85rOSv/yY5X/9&#10;abDlHJVJSCDXQFKtERztCT56T4/3fQh+8KY+3/H9h/zsTxo+/bGEO27SyDRHObhqcIH//ifh0UcL&#10;5j3Lc58N+ljzoz/W464bx6j0kGuvgbf9rZyj8yl3ftsxr31U8W//VZ/ETnnjmw+48ZYcWywQAg5G&#10;CivGlO4cwoItDJed3OeVdxe88+3VoVNGS9737jH/9XdNSS9ziMJx1wvOcvY1e/zjX3ycf/CTCvIF&#10;zo6wpgaC1bF8lRVNtjSgbRaseLNYdxvi130dJhQYXcL5YjXQbd9sSyvWfC924FhbjB18K0XivVoX&#10;UrGph1i4GOiLhfcFt09d5eQDmpjlYtueXEf3+cdCbAfbXe6LfP62URe46OKrqwy7gHss7Kb3scG7&#10;a4Cq2mAc5NUD06bBbRM/QlRnVYd8+fypYLNJuEs9NnXtU5akICzWWQTV1JwPTh3tNox3rBqspnPX&#10;8tYopXatbnxeNrWO6hu5Vsat+w4/gmF+Xb1kzPk9ogKDIYV12AWaur7z0w4VtW3hw+ftsl89C2V0&#10;/RsqBM1Mx4Y2HMYZk0dd+eiWzeuW9tiGOiG8vLl2HsL4u8qgPrLO29hVSikfXmPsaUJPqUVwWWjK&#10;v6+AYDtcrLKzrFpLeOHChWb6IJGqqgBgNpsxL3KSUqNUSqFKhD5H4gTnFoLnPOc5rcWsNejL85zx&#10;eIi1ovF8XwNFIaqzBHUBKi0QTmBdiqBgVsBv/LLlv/rWhOuuMxQTR5FPGWdDeqRgD+kNYXLK8au/&#10;NuIwz0l7RxyM4FVvgD9/95g7f+oCiQXrBiR2gVLwvOeOyMUxPQdkjrteNMUahXSwOII3fWtGuZhB&#10;Kfih77TM3jQlNwnDE4dkiwSKlBP7Jf/dP3BceeIcxTnF7TcM+bEfO4a84Fu/HW64YsQnPpxj3ZS/&#10;+aPw+tvhweOEF9/sGBSGt3z7MR/8JIzkPsyPKAqD1nZ1lJQoccZgMKhI3cW0rpA2WZDqthH7jQ3Y&#10;m77fiYdI0F0sBTvFDW1BE1CtgLQfdg8sUVC0I+bsGgxj4TbRExlUdkk3rOuLAdW78NmV7iZL08W0&#10;5640wsF8EwBsD5iyAQvrA6VDRNpL16Dqx+1b+Tb1tzYQbGKJ5n2p7LfSC9ts+D4s53rAbpaGqPWp&#10;zPB+lzbi10E3kF/xcantLhZv6544iKrDdgHy2HWYj5h1u/4mBOu+8hbGHbafMOymd1152hXIhtPK&#10;JuKayB9nqvt1F1ldG6xCaj2LzC6Eawz9PIVuabSunKILIYwQYtKZ0aeYnnIgKL2DNZsCXN53VZSQ&#10;Dodhb2/E/v6Y06dPcfbs2coPW1lSWkdZLLDFnASBTDIKV+LKnMJqyv5JiqJgMBg0QBBoVbBDBtpC&#10;vSgblByg7RwAqwTpiZT3/Kok6+W8+ZsV5JANE6xaQDqgNGeZHfU5/xj84X/W3P/ggmtOnOC5z5ki&#10;NLzhzYpf/vgFPnkv3P6SEyzcBfQ8pSdHOHEBY8GYEUpNSVzKMZVj67QAPa8cUqv5ldA/TS9JcQOD&#10;KAaQGxhZmGZcf02BKkEkAuSMO4YS5Sx7JVz1Cs3dr9YIBQuX0Ssc18mSH/txcHqPYU/y8//LIdIe&#10;Yco9rAEp1VKzhnoqXQoJTuLw3Zfs5pvKfxdOIYRa264UCqIuYBJeX0oaq7a6O+DsCr8J8MSEfvjb&#10;eZZvRFvfFP+mZ/4AGhuQ/Tz4GvXF1GPXAOcifuxa3wU46FIAaKe1KMhb13dhHOHA3QVANn3Xxav/&#10;3SaLzybg5MfhA7NYm5FBXsK46rOmYyBXiHWLZEhdDo3rgdZGyqx17Xav820gaROFbXnXtl0Vr1/G&#10;y39WZ/P6cfp8bmp/If9hH93UXv00u5QAP49dCnrYfkL56CsGMRkSu9/0LuYRoBov4vkMAfd6fw12&#10;K7P+bReA9flp1nkbW88wuiRJrEDwdJweflqsEfTvfSDoP/M7ZrUrSHHttdcyHo85deoUh4eHHF04&#10;pCxLDmWfTDsSo5nonHwOUvRBJTghyZbTwv1+fw3dSykrq2K9IFk4rKuOLXJL/1Yim8O8GsKN1Nz/&#10;wJiP/MUhP/6TJ+iVF/irz+7x/j895mg25Og452gGR48PuVCeY1YcQH7MG998hrvugPwCjIeGW++C&#10;3/v9lJtuPSbtjxGZI9cXyAQMsz3meQkC+kXJaJBgZhqF4tzxBFMOuWJ/gjGQq5JMp/ScxQ0LcgHi&#10;ZJ9ESYrCki0EDDS9wQjsFPSI0kxxRUaqR6jeeRZFSiZ7zPMcl05RM8vlYoweThDZBNhHyRQhCqSU&#10;GLtcZ4lrhPDqf32aYBv54WJa5yYh3QmOOgbf2HWMxS4w5EucKoxgTY3cxGMgUJ1zralh51yLoXqg&#10;i/G0S9n4YWIgJKS1QTYST1f+uuLYNsh2tZGmfiJrqNrft7/ZdWCvw3cNZLuA5E2Dc/17sfkPw1/M&#10;97uG9ftZFxCsy8Ca9allv5/Vu0K70t/msNuXxX7czSB7EbsuY6DJH9DjwPvSB+qqjHbhyRC6kUEY&#10;6o2KPu+x6055RLvO/GlYaDu7D8FhOM7GLG4QB+q7ynh/bGiyHdRFrP3VCoQvH8P8xTakbOqzPh8x&#10;UO//xuKr04+Fmc/nFV+rnfyu3+/rSn4/AwRbtKzAqFSINZiarK3OG+73+xweHjKfz5tdxIvFAjuZ&#10;IPIpYCkHQ4xNEDlkukSTQ5o0Fb/yjbU6o1IIQU+tOkK9e805R5olFCJHIEikQPQSfuX/OOSFr4Ln&#10;3KBJp/Dw6QUP3H8ZczNgwaPcciuUiyO++EXB/V/OuPXmMT/8t2e4Y+ipEyAOufutjj/9QMkH3g9v&#10;etMEIRVpMsYtJrjsGJ1AX51EzCcUSuMcpHsD3vP/TLgwmfHf/n2wc/ilf9Hj1a/NeeXd8OEPwB+9&#10;R3I8zXnpyyRv/jYoTMlH/zQj25+yP04YLHKG18CVVxhyc54UyHols3yA2BNQWgYWtMkplUAsXOPa&#10;p56SN8ZUmpNYWlfF+q6qXQCgX78xAFKD9thZ0XVaF5NO+O2uFBMk/vNLSS+mFceEUQUeN6Wz2erW&#10;1aeiMUXqwOcvvN6VupbwNeW6Acg45xAb818BwYvlKVaPsUEiFu+2eo9ZTS6GuoDBNtB5senU5AOF&#10;TfHHyDmHNd0WvV34ctZRH+PpHFi7snRKKdbWIO6Sz1YQsW5pujgSHddNahu/XsmvCgy2QJlb+Zms&#10;+F6fYt21vcUASth3a9AVruMMwbKffjgl6vMZyrEYhdbHWHqblB//CLeWtw8vj7u03djYtFbWG3YN&#10;d/0LIZrNIp5LJ9fr9Z5+fmOW9NQBQSGw2uCMNViHEpLCGLKscsbrI30feQshSKQC6+j3+5w7d47B&#10;YMSJEydxTmAcpGWBXk6PDYC+c4hMoLXELqrvoGqQtc/C+vSHSqPtYWyJsTnWOJTLUCLFGU0qCoSA&#10;NO2Dzfiz92pMnvPmN4Ispjg35LrrHC9+8ZT9Uc7feEWP/TQnu0bzwNfgZ356xltfqxgeaMQcoPKd&#10;NZzC978t4Vf/XcLL714w7hmUnCCMIi96jIZz9OIc9BRCQ08IMBMemfaZocnGlpkdcN8jU15u4b6P&#10;9fmn/wq+8zstt9485t//h3PYxzO+5fsKvvwVzRe/MOCrXzU85/qCt7wWrr3bUCYwk9DTkCRzyCsB&#10;uhAg0pK0ECAkJpcYc1xNERmFIKuEtQAwyykOBzjChfubLDQ+4Auf120g5g/NDxMTfqFSIaWj9h24&#10;Cu9NGWzZ+LsSpLKl/VfPXePupfM7VPNdPU2w4tEipFgOVlQWApI2nxGDWAvIBFPr63zHra1+OF8s&#10;0URLAAAgAElEQVRAhyQca1ZK4w1+wro1gdyqg2Bqt3m+/JWINaxra2MrooUkwzxUg+lmS51/lnPz&#10;PrJTOdw9GxtEYgCyy8pSP2/5fBQrK5QU1bSRDOqt9otX82jFel3W/PqbtbrAju8wu/4OVmcAh/n2&#10;p/IqX6+qDcRoTz3K2rWaDdpffSIGcWrKR1VhzdJxt5CCekrNYhHBcpOmL9V10hF/kw7x6el2fxGt&#10;n9W1a5pflV4EfLi6vKj6iQgV2+6zkIWMK4CxvhTWbdi+YptyjDHN0hGLw1qzdEu5vqs3TKd+rpaG&#10;FOdcyycoYulzb8vymC4Fs+Zb25Ui4rsmqttBXXe1s34/f1rrZTyrM3+tKZdtV6N1NYtVn37ju86p&#10;cEDa4IHmjGQH2EouJVJ5Z4k3nC/jsRWOkAZjc5wzGCRpmpKmPbG/f9JY57nYeBrRU2oRXHbZw/B5&#10;6D7DbxAxAew3WCklw+GQPM+bzQxCVMcRjUYjxuMxZWmiPq3qaz9dn5rGWQxBzXjs1Jw//M3L+N6/&#10;N+XKkxI3AzGYcf2VKR/LR1z7cvjzzxWc+nyfV79+wWS2z+tfKXn9dxn0XKBKgZNHMMtwquCO2+GW&#10;Wxb87m/A9/3AHsVsSn9gSHtznJNIZbBaInoJ5tgihzn9fc1H3qf55z8NZTHl3JmMvf6Y3/7jc9x1&#10;C/ydvz2C/BwnByf4x/90xqtfB3/3H1p+97dK3v9ezc/8/LM4IQ/JpzOE3CdJjrrra1nGlUYrWfnb&#10;s0tQtK7Nxcq1q6wv1YKxjWKgZj0tRy31Y+H88F1TZ801bYfKXfnaBIY3hdmVwrRjvESB3g6Wkk18&#10;tXZ4hqDGAyoxXoWohH04lly00SaIt83EJUbmxRkr2870It+vrtefrYV1kWcR8i0rmyjk72JcHm1r&#10;E0KsQHxXKTyRgz9CRXJTWW/rSzGQczG0S11XaTyx2YrNcXf36S6Z5yJhw+82xf9k8R1S82zHYvKV&#10;oS4DQH29i0zzv93WjzYp2VprlKyWR3hGptNKiePdcvZfnp7yNYJQ+ViuCrIq+Np9i6+RhtpKSEJU&#10;GkCapmhdoJQiy7Km0fV6PZIkWbqMka00ak3XF/AiMljUQNOkC6zI+PMPDnj+N53nzjsPsBcOEcWQ&#10;iZ6hzZX0RkPe98GHyPrPYnhwgo/91YT82HDzned49MIx156oJgbSVGCKgkRKjo813/O2Ib/wc3D3&#10;t8x5zrNSylleAWZL5bTalWjhGAw1WsJ8obnpFsUb33oZpx854guPFEh5xPkcXnQtUEyxRymXX56T&#10;9wrmEyiO4fCcIxEpg+w85WSBzASFzhHlEhIF2a8036r8SwMIhcVghUWQVI6qpQS37t8p1mm2Wati&#10;Zf9EBNLaui9haXv3Bx8MPpnkg5xY3uswK/78gXk3flrfR9L27zeCjg5q8bylmHzLhF+v8VMSunnd&#10;hcLBqwKScYVuWxurqcvat2kwiQHBrjbecggcgUtrAKZtBL1kgO6HiVmYuuLuykeo3IXtu5PPHZSR&#10;Tc/D9Lvy0ZXHLgCxa/vYxmMX0Anj7wpzqZsJYvzv8ixs25vGWP/7bXx0UUwxb5VFoBxtKuOu+tsE&#10;vENFLgy/S/+q2lP8BCycZDabIaVkNBrUG0ceectb3jyRAsxfj73jCdHTAQi6TRpN2Gj9aQ/fY71S&#10;lck2yzLyfN74Gqy/r8+kNMY008ChcGg1ELfORw02M5cABacftbzob1wJWUFyOXzm4/Cb/3GPB08/&#10;yoXZkDkjkuw043SOyw37l5f86edLvv4qyXe/zfK8ZytM2UPJKVjLXg/G4wV33q34wPs03/W9ml46&#10;QFtDqQuG2QDsHFsYSMHlUJyF655leOnLH+fxxyS/9R9TXK/km17Q5w/+YMErvw2edXXJ+/6g5KSC&#10;K689QeYOkcIxzFIoZ0gDop+QJJpEJ2hjGlld5X0JAm21+NVoUW28cfmyvAxCJFjn1gbhuq42afCh&#10;Zr4rGNxFy4517sYCIpa7nluA0IXjVOf3nYJow16G6pvuuCsOnlzqEuC7DsC7gAv/G0M1mDlBo1E4&#10;qhkAsYGfOp5tFsHYQB4C3CeiOGxSYi4mja73vpyRkTC1dxZ/hcHFgMFtA3Yo63z5FusvXYNkmM6u&#10;Vq/aYii8ttHi/yKUsS5+u8L6ee2SRWF8u/LQRWG5bARBW+LZNb0w3KY0YzIsFldz/QSV5W35jwHU&#10;GGjbxPc2QBvbWd/0yY5NSrF8hG1fSkmv1/OcSkvGwxFKKV0t334aokCeHkBwbdj0jxsK/6F9eLUP&#10;AuszCkejUbOJwZ8erq2EZgnJN05RsWqAvmVDSol2Bivhha8WvOsdxzx6f8Zll0E2SPn6lxzwksHl&#10;GAeFtuhCsTg+JkkyHj0zZ1b0Of+1lC995oibb9jH2TlmnqJkCQmYEu56veD/+hl40xuhf0WOKSxS&#10;wmw+Z8CYLJmCg1TAS25VjA4S8sdz5Mxy2wssWSL57m9xfOmhjF/43wp6Ei5M4O/+APQvvwCLE5jp&#10;BFEWDBQYCZOZBuEYCYiZe6rsV3VgrEDJDOOmCCEwTqOciJ5oEXbcLs1zV2G4rYM/GR0t5h/K57Fr&#10;s8om2pW3GFB8sqhL4Na0qzVpuTk8GgcQXaPm92G17SzYLWzsor1vysuubWQTkOriKVRqYuSHiwHc&#10;mqxYB4NAy33LJtoFHNXvfCBoohXgaDZZ2PUB1I/nYniL8bhL+fnXsTawC1COpdV1v0tcu6TdFXZT&#10;OWzqt10AZRPFTi4JDwHo4vVS6joWz6bnYawh8HsiILAGer5V3geAznXXaTh2xdJVSrFYFMznOaPR&#10;HkVRLNM1Rknpno6uY+DpAQTT8EG4JTu0DPoVJaVsQGBz6Hng1LGmsLOFldkGnaw9r+NObA+zKHjV&#10;N2aoZMqnPr7g7OkRx4sFi94h4nyfnAX9fkZZOpQqsVqTqgP2BsfIG3s8dmbE23/9HCeuhEEPhj3o&#10;D2C4fzkf/fAZrrkGhkPQc4t2MB5mlBQIkWJzB0bA0PHN37GH0xJnCoY9x4/+BIgM7GHOP/zxhM8+&#10;BGKWcuVBjyuunjCfJLjsiDvusNx8Q5+y0EgBWeqwDqQZot3Ma+yrmRwhqrLQRiDkcsGwsDhnQEic&#10;lVGrhd8xt1n86jD+sydf4Dha+seSad9RbldcdRuI8bwSZLsBxW3lsLy76PzvajHYRl3WgW3p+lp1&#10;yIu1tnGp0PX9Lkg4jHsTAOuyuMXeAVGgGobfNPiEx79t469LWYIK/NVgcNsgHV7HFK26buprfzCM&#10;tWU/nlW4eLnU/NflGwsnhGjmxi4GZG1sLx35jpWzEPGNItvAp09+mcX4XHt+kWCyqy1so13B79q9&#10;WxlG/Pbh83IxtGVTfzMrEOvDQMs9VAgCK/62uxGrw8b+ffAHu1kZfX67+lcNBGPLzobD4cOVq7Wn&#10;58bhpwMQPAgf+LueqsXlNPd+AdcV0ezuYXVQeb1e0LdO1BbCJMmatHzhsErbIlGtivSFvM2GmHJB&#10;cTjjZXfAK14NLAy6zMnLih+LIC8002PF5PwJhCxY6Meh2OfR+RFqkVLOhxwezjizADOD+Uyik2P2&#10;JXzvDwwYDOYwG6DsnMWsoN9X2Pl5jJBYOaacHYG4QGlh3EtxrqTfkxRzi+z1wOXcfO2I1JVQTFiU&#10;fbJkQaHhRbdm1ekgc0mWpug8ZzgEUyYguqwelUzTZQWkjPVAugCBRYgUQVvQPxlWujYfuw2q4Tft&#10;cAEYBJAOZ9dPQvC/v5i8xITvNsFal2V3PIKYyawlUHfmcAMPW+4doWWrrZx1CUt/l179PgQxl6I1&#10;72IZae69oF0DSheoCAf5WPvz442CuwAsbBv4a8tgaIkIedkF3Pjyzh8Y18poQ9mE8a/na7slbxuP&#10;4bMYxXgNZcM6iO1e6xkDA9toU566nncZNcJ8db0Ll6b4wGYj4AviD9+HbbITSD9Bed6V7y6Kj0W7&#10;9dldgGAdtnpW7TiOKUn+f1f51JvhlFJMJhMGgwHj8ZjTp09/6ukKAuHpAQTXdg1Dd8cVQjR+7HyX&#10;Mj4QrOfo6/taywmda/rkgz4h1ivZv7fiHFJbMlsBuHzeQ7oFqUhJhCVnSlIIhqngsn0Nl12AHmAG&#10;5OURtyUpwiVg88oemv7/7L3br2XJfd/3qap12ZdzTndPs3t6ZjjD64iy6NgeM7Rlx4YRJYgBQRYS&#10;Ow8B7BjOPYEfYiQvCQIHsf+BPOUhgBHBkQMYgRVJthRJpChDgeOIsqMRyZikONKIQ84Me7qnT3ef&#10;s29rrar65aFWrV1r7bX2OUPJnn5wHRzsvdel7vX7fet3K8AZ0HNWdsXMZOhKkLVCmS2FOkGyNbu1&#10;I1eQnXq2lyuyArzTKO1xusEBtpmT6xqXV+waELdFM2dnash2lA3UGnRVkxvI5qfs7CXz3OBrR+0v&#10;OBbvVURoQsSfg3hQSoFWGu+PE6OpXdcUAb4OQ5oibsdSCganiHO64KdA57D+V9kIwnFG1y//Wk35&#10;QOkYGL0O4z8G1JRS6Bi2YeQoMa01yn//aqXJOvV294cmH1PzYwqkTdUvlZiMSn/oM+gpoDgGBrsy&#10;ONgLHNRhyPg/CGOdAiTdmA2yGgMmH6S87+f5Y2nI1NNrsawpAJ9+n6pTKjG8auN2VVJKXSkRvG6K&#10;bUmPgxubd72yh3UBvOx5okjfbnf4/O/3Jj6txyRI/QB9PjbmKVAb+4/PfBBv+fjOGIhM72ut2W6r&#10;LkRN7OPZbHY8Cv6HnD48ICgSz1jUw8GJnxHwDRdlvNfF/hOPUZrT5QneOopZ0DZvt9tOdbzdbtlu&#10;t+0CyLDWJupk04mbQbG1G+ZyijQmRJqYzXBmRlXv+Ie/dod/988+z+L0EbttTS4arSvMDDZVg9Ea&#10;cSAmACalQDkwG4AtJeBdg/MNVkCCEzPKOBRrCqWRjcWpcOSbVyCs8A4wUCkoLiFXHmVBt+dpWQt5&#10;AaLWWAW4oOJSWrDsMF4jlWIHKOVoIHj/Ejzaax8cRLwBP19QbTacaMicAe/I5yVba6icolYKvasx&#10;psTLjlyX2LzGbWbk0qCyQ0I8NsYp6BourBTkp1IM730Xx2m4uI+lPrMPtiDhteFxTg43CIjb1YEh&#10;k2klxbK3V+3P8WkAEn+PgUxx6TN9Rn0dxjTVp/H6wcklE3WaYiRWPEabA8lf6KO9tKmLfxef8cHT&#10;zsPo+HdSeXVYZlrX9GSBsbF3jEiCkpA2KhnflAkGpn1cIpMykI6xDni9kEh1W5rSMXEJYvUIqWnt&#10;7ZRvLWyTOd/rA9Uf17GNS1wf+RUBl93g2tABT4kENBpBQmyMF8S7A9X+cB1GG8Ze7yXPRMe9Yd26&#10;sYqXkmqnDgpRIjUmuU/bM3xmbK2NAan0ZJSxFI7WPATTw/zifTXUPEiE+vtNYXw2rKN+fWO+QxAy&#10;tcHunHGSe0rtJe0p6Ndad+GUVJj8XZzNIU0bzjutEmFLBKccngySzlGlDs9ST5+JcfvSuqfCHq11&#10;F2dwGE0k/uvA+cLSkn44qyzL0Cr8OxFiVbsTxUZiL3okBLnXGmUMjROM0YgKhxtIq0UUETKjKDKD&#10;rZsQn7Et3xgjWuku7uKzlp4FieDBao4ALdW1dydYqL1hZ7QNDP8GYxaBkJkQv6eqqk4dHNXFWZah&#10;temYSZyU6Q7rZL4Ap3EI1jo2my25Lmhq+N3ffY//8X+y/KX/+BO88NJ3wG3JpQCXsdAacoUvLwPQ&#10;8GEiiIPag9hAA0xVoJQiw4NuQ6Vaac/o9RhVdkGJtYRAmNFAW6nQY13QXdGARnkVKIAITtVtx8al&#10;356l3NL3uNBannQwGNVqw425oakcDofWht22Ip+3gyW3yWclSq0Qp0KGbUgeI0LdIpkpMJh+H9td&#10;DSUu6ZhP5ZemMSB0DJBNAcqxTcg4uJq2d7lums77+8vvWBrL61j/DJ8Zq9dUnmMMcoqBXSWBSMHw&#10;dcqM71wFnKfGdqz8sfqP1eVYmWP9khy5Pgn2h/0/BYRF7TGUhBdGyxwDFVfNQzg8+Sc+k9LQqfyu&#10;GotY/67uIykFhcP1OVXv4ZydquN16ndsLl/3/alNBhwewTdW92NlXqdOY/123U31VF7x+1j70jU7&#10;tVEd3h+7N6TpV62zYzxgqq0pPTjWd2PXj6xb9/tJw3+/07MABA8UkcM4dCn6V0p1NoGHzwh5bqht&#10;00kTo9QwePPs8N4zmxXkeY7I/rg02E+Upmko85ymqXBWYXQJkqFUjteGn/3Hhi+/9T4v3Cm5e+MO&#10;c73h7HTHrVvC6U3P84sFJoNyBou5YrZwzOdCXkBmBDNvANCGQO1Ui9CCeQLWVR1AU7LfN+oWuFUC&#10;SkkwIhcJCJMgVUAg63pUoWNolFYKFgpuJWrdobVJvDeERQX4EqXW6BK0KFwNysJMFex2RWd/2TQN&#10;HoWvHcY7KucQcz2gMHZ9vyuezuO6C2pssV+XeIwR3zGQ0X7rEYGr6ncdAHsMdFwnXQX2rqrLsTQM&#10;r3BdgDLWpquA31i67kbgg+T7QcHKVek6wCKdM/pInxzro2E5U1KyIfA5Np+v6p8xif4xwH8MZH6/&#10;aQrspBvGY89O1fta81GNXLtGHdOyx9ZO/B+TSl037/bLZJ3ic2MAKQpc9EBKeWzjNlb+FMieOvFk&#10;mG9qRzxG+ztJJtejaUN6NCUlngKNY20cEx7EsRtqDFph0/0QPuv7s4H+550+dCColNJTE23k2V5n&#10;N00TgzWGCSK257EZJYsi0kkHV6sVZVliTDjKLpUIxk8RxWw2QxmNUgaDwTmhsoZNvUTdhPcu7/Hw&#10;fImtMrL8knLu2FUWRcHSVxgj5LmQFQ154SkLi8k82nieyy/JcmE+F06WntNTx40zWJ5qykJx+5Yl&#10;N1CUMC+gLGE2g1kBxoDWLUBUkOHjyUdd2veAdKpjEQft0Uy+FlC+lQp6vAt4Mq5/V8AsnyEOrAOt&#10;C1habA52Y9hs52iToY3BaI1GY+MxO65B5Lg6Zmqs4/gObTfSRXcdkHQVMR8S/WH+w7yOAZfr7Nav&#10;Ap/XIbQfRGJxbBc81obhs1NEdux+OibXYfJTAP+60oiryhnblQ/fmdogdN+12i+ntL7tu72QLlf0&#10;9Vj9xtLUu9fp22NzY3zjsv993Xl1LJ+pekyth+uWPzZuMd+r1tSxeh6jH9e5dp2+OJbH1DocgsTv&#10;t/xj/PQYsOvW4DXp6hgtHgPkKQ0cvvNBNwZDfjJ1VGBajzHBUtre69DZFKiHe9PhY4b5tsB1/YEa&#10;+i84fehAkBGJYO+cP/aDGUFbOqhaa7QBwXWq43k5C2cC6gD26rpGCeQmo8wL5vM5SvVtFdJBdY1n&#10;V2/Jy9A9TV1T5DnLkxuc3HiBp+8/ZHFa4+oVuSkoyjnbXYPoE/KlYfd0jnIh3pZqQG1aG4fW+OV3&#10;yFASVMH4GuUcCkumFdoovNqitSIzjsw0ZFlNmTlM5smM4nTpKTLPrITFUlguLfO5Z1Y6TCY8fyIY&#10;A2UB5UyYzRVFqSlywWSGk6XFGMh0kEpqDZkKRv4YA6aCpiJrAKPZXG5YnIJVN/mFX9zw4KElL1Y0&#10;TROCTCuIHhJ+ZIGMLZjvVzJwHYbh3bg0onv2muFd0jQkLlPEJyUk15UKDb+nG55RgKSusjM5DuSu&#10;SlfthqcY9NS7U1KQMQB+jBFdVY+r6ngVGBzmcyzv/vWrAdtw7sQc9u3ef09tYKfyPAYmptob01h+&#10;H2Q9jnl+TwH562zchum6wPeq568ai6nrx8AA9ASCH+j9Y3VINzDDOJzdnPmA/Xis3OvQ4OvO6WEa&#10;c2YZtmWqvLTctIwDsHrNFJ8f2o1OrZ+xlNLj+N2POLxFIDi0bwfIsmx37Up/COlZAIIHcuJ4+Pnw&#10;iKr9QgnPBZu/YJtmbc1utwuD1TJ6Y0xnI9g0DcYYlssls9kM51xnNxgGdr+zmM+WrTFoAEdGwW63&#10;YrZY8Kf+9T/LF37mf2NzecF8VqAd1E9tUB8XjtXD71CYFwEheKX6lnG334GGLbnOA4glx5OBL1Bi&#10;ME4hZhYmXt12jw9BeKN6/IIKLSFfJQLKEjwMBCUOVQtKB1CY5dICSIc2DqWEl29a8gLmc6GcW8rS&#10;Ui5q5qUlLyxzA3duaHIN85lnvpiz+h3L679Z8Qs/PeO9uqFYPGS73VGoIIGULKMRdxAUcgyMjEmc&#10;xgBbJBwHxvkj3t/x2ZDnNMEJQOO4pHIKnB2r69iOcypdZxeftu9gDVzB1Ifp91Kvq9IYYxkjstcB&#10;gV0+1yxzSuI0xSyOgcEeUDpS5vh7x20hDzYNI/l/EAaXMplhXZRKAkL32pv0lR+fD1eVP9ae6zLo&#10;MWAwBWK9Suo+MS5ja/A6bUjTsXUxNo5Tv4+9e93nhv1ybI5/kHRdoJOWdRVYu85RkfHZ4Vyd6su0&#10;7Ou2ebJtcvjckD5PlTX8Paz7kC4P6UnUVqY8qvUgdqFq358A5J93ehaAYE8iqFSQ1FlrD4BgNKL1&#10;3uGc9MDdcrmkaRqapsa3Xk9RTKuUIssysizrwstYaw+Om4sAxTWCyiyNrbDWUs5yrNtCrvnEZ36A&#10;xXNnPHx4gfEzqt2KIhMyltjtnFnxCo2NUuAU4xqiytQ4QRmD0iB4RCzeO9AKr8G7WftOuCciiPLd&#10;AsylCZNRNGBQKg8SBUDQ5GXbfhRiwblWBuYFlPAbj1tQqYIjircV4i1KCdooNHNyoyhy8H5LUQoO&#10;xf33hWZ3C62esquq4KyjDM5XiM6xEuro7PRgjxG8sQU6TMNnhkQlfedY5Hygc8S5qn7Da8P8u+sy&#10;Xo8PksYIyhTIuk4JY0D3uoDwGEAfpuE4XBWiaSqP9LsXf3Dtg4CkY6A8rJvxsrs8juQ/BjyOAaop&#10;oDq8p/WEB/mRdg9V9GNljNVLHWnHVZK4ISMca/tUPsfW9wdJaR2uA9KuK/k6lkfv+u+Rlx+T8IlI&#10;z1nkqvU3lf91nxlt98T7wzmWjmU67ql6NN47oJlH2jS2ftNPxfR6Cxf6G8Lh+pgybRnWq1dmAuqm&#10;Nh3xvrN7VXQrvJE8z49wxQ8/PQtA8IBrp44hcKgaBqjrvQTwueeeQ1qJ2OXlJVqV7Ha7ntQvLq4Q&#10;UDqjruve7mY4qHFyNLbCNTuyAh4/echv/OZXaeod0igarymLG2R5w3bXoHTGrt6QeY9SBrq9uQ7f&#10;W8AgyuHEIu3OwYnDK0+mNJnJ0E2QIkc1qxMfwIZpA2zXATQq5YNbe+i0ru7bbZzAUQ3VJ87W2k71&#10;rkShpERJHqSfGKyuaSysrSafnVD7jHq7wCiLXjzE1Utq2WF0jlaaxnqQ9hxnHSRyx9IQBA4JwtAY&#10;ON1hDXekQ2IUCNHhQk+JgZ6o3lh9xr4fqMb83rbxOgT7GHBI748xuVDHwzr/fqRY3rF2pAQ2rVPa&#10;jimwE5+5qn+vBGoTQGmKQH+QFIC29KoRwfcYCA/tP6zfMYYn3h+M8ZizyBS4GwKJyXaM5JOWNbaZ&#10;umoeTwG84fepuft7na+B2R6XBk6tp++3vN+Pd45tgob1n3KmGEuj+U6snysBbvf69CZiLM/hvIwm&#10;LZFuQ5+mj9Ujpb2pavWqNDofR4DiEAxelYa8IJ2/x5LWGofr8xutJcsy96w6isCHBASVajcdWlHO&#10;Z7pxFk806tQorSYHIEy0IMk6Pz9ntVpx+/YdXnzpEyxPnuP8/JzzB+9hlIQ4gmjwmrrehdAxhSbP&#10;cx4/fkxRFJ2UMDqWrFYrTk+zoGltFGU+Y+1WzGSGvdzwxb/3PwdnEw1ettRW0TgFaJCanAwnLsZI&#10;7NocJkZYFK7VeChlUBgMGUZAWYU41bNgE5E9Unbh35syeaBdDH7wjtbBoUMloCgCKjK8A+9SwqkQ&#10;GwrYS3WEahcAJ8QNzRJRkEmJiFDj0MUcEU+hFV4MMabSGEFWSvUcdLRKYgL6cMzdME7cgZeqD3Hh&#10;Ohs67xEBrTKUToHSxKJNz0BK7O1CeQ5IjylMpdJtHKvGt+GL2noSNinpc2n5B0BXmv51NSCuhHal&#10;/ZT2Sa8pI6BIWi/yqV11bP8hQAnPG6Xx9Jmq7+oomCB6Dved746E0iiU0j3pa8wj3U03wYgT7wfM&#10;Je66k7Kn2pDu5Ie7/2Ecs4M8zJ5RDSUCij1QOgB9TKchjRrWM71uxiTWSeY+tiuxERWRji6K94hW&#10;yZjsWZ9SCn0F00sZ5XATJSJ9ZxkO54lJ48cNQECa53DMhiYecU4c1C/OLennq5QCifMsqVOkgbEu&#10;DObVMH91fMM3tYmJ9Y/tn8rbcwhiVHpUpIzPi6uA8tjma2xdqFY9OQSW3fpAdX2ltELH9eMDLY0R&#10;IdJ1nOYV11gq+UvrVtd1J8wZU5XGnfiwld1vrcIahe5Iti7cW0vrx+bOYb/4EMJtgCEiHRrSKWMM&#10;VVVRlFnHQ7xXre8BFEXACBqPRlAS4geG2LahnUU5x1cXOLHkZolRjjJXMlvcch6FUSoIdp6x9KEA&#10;wXSei4iJAxMnl03sA+MkSieTtYHRbbdbHj16xMOHj1gul9y4cYNbt25x5/ZHqKotjx8/pqqCene7&#10;W7Pdblmv1ywWC87OzsiyrPMcLoqC3W7HfD6naRpOTk7I85ymabq6ee+7aOHj7RqXKv5e0hSxScsb&#10;I2Ipo4tpv9M6fDb9TI3Vw3uQgjulzOju+7q7rh7DHLDXcM/1fh+2c7r9bU163zu8dQ1pRCAYpi0j&#10;Sns62RCgWxA/HT6FA0bU/62VHtw/Uv14Ka33FRLNsbz7BHIcCKbPhs1aot5J66KAhJlK0h9hSzE9&#10;56fm3FQ9xn6PzbMpx5pjEqyxEFTH0th6Hp5bPJyvw7U6NT5j9Zu6lhqtxzyv24a0DpMg6Yq6pE57&#10;6XPDjd5YmcPyUzA/dn+0fPHdHEs3U92cvEIjMdWu4f2DDRRX91363NT8ZQhuGZ8rU+9PAcG0L8ee&#10;jUkrffDssO5T60Yp1XPmHAJB2GsUItA6APMjKV0fQ43PVHu/H956FfhPpZbGmKD1ykzH/5nfElYA&#10;ACAASURBVK21lGXJMEWMoLVmtwsaPesdWmeIyHo2m32PAS94ltKHrhoeAkGtdXD7PJLiJCvLkqZp&#10;WK/DqSGPHz/Ge8/J8oybN29SlEvyYoF1NWiDF4PSAci99tprPHnyhK985SvA3rFkNpt1kzGtVwSg&#10;YzvfcanMoa3MdYDIsJ3X+T3FXFJpR5+4jKtMjy2sCCzbX5NtHNZvLO9jQJAgHuuVO0Zg07bFMRoj&#10;YFf1IQdt7p+HO0bEfq/M/SrVz2CjdPTZq5jHsfpP1VVr3cYmT21o+mUey3eq7kOmf2zeDO8PGV56&#10;Pf0XkS56wFX9M1X/4VmuY/WbApzCXg12rJ+nGNKwXVPX0/b2x2lcyjas61gbhuN67P2ptlyXlkyV&#10;dVUdhm0dlnUdcHDVPB0+O8x/fPN6vbJgL7G8yuniqjzH6nas3mPvj6WpPk6lfGNgLZWwp6rgY204&#10;Bjjh0Awn0Plp4DxGH8baN6yDiPQOsBgDosfAZ+yf6DWclwWZycnzDGut1VpXIP/yZJGx1BLtfEjQ&#10;hiBMpD/5jDFcXFwwn895+vQpzgXbwOVyydnZGc+/8AIvv/wyWZbx9OlT3nvvPperB5yfP6ZpGm7e&#10;vAnAb/3Wb+Gc4+TkhMvLS05OTjppWPRcTnff8RiaocRs+D29NgVExibtsfevSzBi/6V1Opz4mgAG&#10;g5g9Lqz4GSWu4fm9BCyoAvaLZ4rZjrX3WH3TZ0VA0Tr5hCfik+0zh++mov4pJjXGrA4yDBeuJK5q&#10;0L/Dcq4iRJN1Iap2ehcO3h+bMlMELyVe3TNyNaM+lApdv03HUmjfnqgfO+9zau3E71dJTobXrgvc&#10;0/k8VY4MnDsk3h9Zc9fZKAzLH1tbQ0Y0tplL702lIMWcAFvXqN/wiMIpOjP8HtMYQLjOpiDlD9dJ&#10;x5j2WBoCiknm3yMfh23VR/owHcchaB+Cr+vUe0wwcUyjMLYOxtbFWLkpz4q88di8G8s/vGdGyzrG&#10;T9N2jgWcHtZ3uIaO/U7bE/L23YYSCWHdlAqS0KIoRusc+WOe51RNHeiaae8bXZsi36E12vMvVcNj&#10;yTn3GNpzMkXhvaLPCQ9T0zR8+9vf5vz8nI9//ON8/evfJM9zVqsV6/WauobLy3CG7mq1YrVa8ejR&#10;I1arS5qm4ctf/jK/+qu/2tkGeu9ZLBY0TdOJvReLRVdWlARGcfgHPaw6pqsY6BAcjoGY4eQ/9v26&#10;wGx4zXfOLqkhfFx8++eGROsYIExT7/7Bs1cD3wj6pp77IEBFDu4dSheH4zBGTK9ifv1rxxn3dUHV&#10;ddMhqLiaMXTnlV6xERljlB1ImiDUKaOMfZ0S51SlNGxD+s7w+tiYjdV9aoM17JP0M01+0BWHc+h6&#10;a+GqcR7SgmH/DPMZBS0foNyrNgddMikAUG1g+mTupOBkn3l3Pz8SsHzY72MgZWgvO/ycAorHNnhT&#10;m7pxIHh8jh07uUJE0Kqv2h+Wn87vqXk+loZAcDgHx+bo2Mb5WPuH8++6YDaCLRFBmcM4lMM0jD4w&#10;zHeKxo7x0/T5YX2H72gdzgM+Bsin+GoEgtHvoGkaqsoyn8/tzZs328Adzx4IhA/bWQRwzq3jhIwd&#10;nMYQHLMRjLZ9X/ziF/krf+Wv4Jzwla98Be89y+WS1eVTxFvquma73VBVFZeXl6zXa6p6S/Sm1To4&#10;RKzXl+R5zsnJAhGhKAqef/55Hj9+3HnYju3I9+35YLv8qbymFt51yhvuDMcI6LDcqfATxuyjAYax&#10;CRKhKYIyVpfr3BORUWue6/RnCiDSfJVSvYDR+7xS8Hmsf1UrkfQJSG37TEYkdhwC+NQBZaz8Yfdc&#10;BRauAtZj7RgjmkPmfJTQHRmDNM6bUrT/exvBQ3DfL08G/0km15JIjbV17P5VIHaKYU9FEhhLKQjs&#10;ytEalMJf0Q9T169T7ti76TwcgsjRul+jfmMbhmHAY+j3ZTztaay8Mdo2rOcYEIpJa90B0bihiU/E&#10;zyEMPEZPjgGKIc2+Ko+DdTYYh2HeU/lMBpJnnB4ck54Nnxm2bWzteASt9nRgv04D6VTJkZqpdC6C&#10;xOFGbliXsYDTw7p2oHmwFod1ngKeY/MsrXNafnot5hliFGdkJse0IeZiTOL5fH5Q5wgEsyxjs9mQ&#10;5znlbIk2NYA9OTnx+OBYJ9+nIOmfZ/pQnUXaQcw6kWyrAnbu6o5aLBa8/fbb/MRP/AQ/8iP/Jj/+&#10;4z/ON7/5Te7fv4+zDevVJXUdQsg0dYWzNUb7IOZt9fhN06C1ZjabUZYh5Eye5+R5CPZcVRXL5ZKy&#10;vNkZiUY7gH1bpsXZMU0BvCkgeJXqY2oxpL+vwyzTZ1L7jit3tANCnS6g4W5xrA696zJctLrdKBxK&#10;Z4ZpzFg5PHe1pCX5MbzbKzd+nwIGQ6K6B0fThGkKuKRpal5NMdP09zHCGOo6XW6XhxpsXjicY1P1&#10;HbuWlu/8tFf5sfzj/aEJwBAAjZU51sZ0ng9jln6QlJbjVTibO9Y5ZVRdf07Mo2G6ip6MPTMEIVPv&#10;XzWnphjv1PNpXcZoWwqKxoBfmuLGe+hsMFxn42v/6hSfH9roxbyvY7s3Bf5g3Ds67aPUWWwM6Kbh&#10;V8aemVr/Y2AvXk95i7h++KLD/ujT9sPN+ziAHKvrsP2xf6b431WbmAA2p+nQsL5j45hKlIegMPbD&#10;mD3kVXwgYoO6rrHiaVYrzFKzXC7dZz/7WYfRePtshhP80FXDIqI6e8A2PIeW/aQcsxG01lIUBWdn&#10;Zzx48ICf/Mmf5E/+yT/JJz/5SX7oh35I1k8uLtfr9dmTJ0+o6i2bzYbNZolzjt1uw866Vlq4RSnV&#10;xRyMA2yt5f333+fx48etJ/IN1us1eZ6z2+16k35IjOC4FGdIHMYW21SokLH8x95Py0n6ufsfOzQe&#10;DhlsSMGecCyvYRp/f7z+ya/uWgrijjOj/gLuh26ZJuDdM0fqdY3qHzCfITEe2ggdq9MYUffejoKu&#10;fZnjy3bIlIZ9MsaYxlJ0FhmWH78P23sViBmWnzK44UZi+O5YGm42xkDCGIMetn+4BseY49RaFpED&#10;aaBoRboN+b0ClannxzZqY+9O9uMQPCh1YFZ27P2hAf+QDo6GhElp3TBs0CDPaH4zHJs0/NAUDRpL&#10;x0DxsB1jdHE4/4/ZACqlcN4dzLW0HPzhmKXPDds/Vd/h9y4/xtd4vOYGQDXlIbGfoQ9o09iSsU7D&#10;+9Gufqy+aX3swBl0qj1jYDYtf/h9mMdUvsfCzgA9pxHvPbotO8uyUY/hmEfEKOv1OjznS2YzjXPu&#10;reVJvuMZlATG9OEBwVZ9Jl7ppvZ4b0EpvC8Q2ceyCxLC9hUVxLN5pkNAaDQqn5Fh+fVf/3Xuv/sO&#10;f/zzn/N/6l/9E//B4/Xl08vd6k/UF+s/CHzq/PLpyXazes6ttsW6qfLNZlM8PH+UbzYblMsQrUDC&#10;kXVNveHhg3f57Gc/y2uvvcZ2u2W1WpFlGavVqgs5U9c1VVVRVVV3TUTYVU1vYcQJFU8zMUojuE7t&#10;7LwnL0LQa+882lUhBmA2w3oJ97MMJR5xDeRZR8tVJ33aT9zg4KF64LlXfhL/aXgGo9Yao3Tneem8&#10;4Gz4rgAErBfwe6KhlSZT4JXCOos3e2Ie843fsywDnzIO2y5EjdEGpUDYx54antuolMIT4jopraEl&#10;zBrTBhC3aDXlyNJ6h/VQTjchw7NKY9t8O2AROhnaPjDsiUdaR60UJstoTA1oxBvwBManBK092kBW&#10;laAc4PEqEsUMERPeU81+TBIvamljbcag6OmpOCIOEY/Sgm0UZXmKUxrrdpi8RnuLNEJOSQUdM9aY&#10;A4LrjKJug5pnWQYS5rVuBeG5z3DeBYaiFejw2XiH845cG9Jj/KLUN0pCVN5XIaEI8R+VIAjGTTDa&#10;TgeY9ZmVD3MhjofJiz0o8SOARUe4pnAuzjOFUm1/DiTNqTQ0vO879VjHdCWQtFiH/ZzSpAGQRcDq&#10;fn3aLthvfkOmIe9OLxee0ihsuglpnblifkrAtYH4vNrPnTSp2rbjEeo3TF4ELXS2fyrWo6Uxjr1H&#10;aGpeEtudxr/s6pnMMTMA4r01KoK1TUdvdITVQnsyUjvWcSqMbR4SjVMKIGMaO7O+T19UPw5s6Ij9&#10;fwrEh2VDZyMWeVh6jGkKlHtgk70pQSbCZrPpBALKaIqi6E7bUj0bzX3Z0bZtPptTVVXI33ny3LR1&#10;0Wy3W3JTkmU5Su0jYYQ6Kax1ISRuO57RMTLLMkTCaV55azokQiudi30Y5vrh5qQ/HpnO+mvSDyJA&#10;5AbnLHmeo1peFMuRdh6k7mxxLuMF5/ZmCVmW0bgaJPRXUcx6kUFSgUs0N4s+A857ZrMCk2d4LxiT&#10;YfKCXV2jTIaIx8cZqiHPS+bljM1qzcWmaulqQ5bfZL2p38qV8sao7+OU+38x6UOXCDJyssixNCQu&#10;QiBGRuuo0pU33njjd//r/+6/ed0p/yUah1aKdx7cP/mVL37h1ur9x+Xjy6fZrVu3Pvr8iy/8zLvf&#10;e2/59OlTnq4ug1i3abDthPj4xz/OnTt3WK1WeO+Zz+dYa2maplsoQ5WSUorVetsBwfQ/AjFvHYLr&#10;4hX+s69/HWHvpTw3GXefv8e2cjTOUzcNzlqUeLytqZ3F2mADWdd1RyAiELVNC7KdDwsbesBUZ4de&#10;WykhtOKRrA1qLODMPqDxbrfDZEXwiCIE+KxsHU5FyTJUkVEMAkKnu/xQru4CmQ7Vc4GytkFE23Ed&#10;jrtIO/Ze8G2bIwNVSmN1f67spR7hT+V5r35D6YLyu17dlQo2XzG/2uvIKhAl+BbABJtTmFVt2Qac&#10;1ojyAeTowJhdJgSmSis+8kDdLYcsy0PAb09gSioEUVfKY5Sg7TaASu1QPkPQiARCjdOcmh1YSyMK&#10;pRXG5zgrKKfRWYl3264sYah2A+sUWlrvOAciCm0UGYEoSwuYlYl9Ek6oyYibgqwHoLrdfDtuOoK3&#10;JLC1lv08aFqqNLXzV8ahdR8AxNdFBKvqPRAcSpjbc7sjsA+oy9OdwqMU2tYcJLX/tH4PTjR7rKWU&#10;QrVjtq+bSgBs+DJXh1J1BagWONQqBNxW3fyIoL0FsCppVwSZLUgSEbJ4audAWBKLc3l7VKf0UOZ+&#10;vWgdzg8X2au52asF8wnTmK7/RiQuaXL4ts/2NqbhV9vO3CRd1g9hpCIoS/ptWIYZsbEbSiyPScyU&#10;76Bgv/NaUJwlRxNF2jLsjyEAjYAQ+if37OuQAFVrKYuCvChomqbd7LR9ozXa7edq5ENhrgf6V12u&#10;W6dHjVeQSxA2iHMssoJGUsAkLXiLESQEo8PJW7GMuPEsiiIAWhuC7ns/lKS39R8x7erT70NHkH0f&#10;KJyzgNA0NU2z7ztp601SbuhjiJt8gKaxrXevdGHh4mliSinKsuyke1rrjoeenp52DqNxs+C9x5is&#10;t8Eryxxbg29PLIsA+86dOzx8+DBpr8S6VyGv60mwP4z0LABBM7xwHbF/KhEwSpHnWTfoJzfOssrZ&#10;wOQAhXDn3vMrcaxKQrjiX/g//8FfUEotbt68ye3bt1nvtmFiqIyq3nZ2Gufn51RVFQJdt4CrA1oy&#10;2Mm0kzJKasZiLSmluHF6RpZr5vM5d+/e5datW5yeLinLkrOzM1558UV+8A/8EE8vt6AN1jnqqsIo&#10;UOLYte7pEQzudrtW/d06xlysaZqG3W7HdhtiLO52u27Cr7ebYDvZNB2YjN7R3nsaJeG59ZrNehM8&#10;nazrjMBrGyLHN02DeEuZ5VjvEFszK3KyZDc8tK9wzpEXe4lN6kofmZqR/pRIiZ2IR0iPoAsjrPVe&#10;nB8JZSoZSMcrnkUd5UKgupAwSily3bdRGtZFqeQILgWipXe9zoqAMTTEXaxYvS8t34IotDLt9Deo&#10;eJwCHiW+q5sEo7NWqtggeBQ3wUeGQpCAGulUyk1hQGucD6BZTI7SOR6hlpw8axLG6BEE5xKvPmbM&#10;i0Uwn1hvuXHjBi+//BJN0/DWW29Rz3y7fWvHtc0HQFqJSti4C973mbhSoNE9QjlUdaY4YowW7Mdt&#10;cE0FqYp41zFuTwAGLZIJUtUBI20L6nLepeMb80+Zvdnb+Xjp31NKdWr1KTomPu+cZIbSbghbAp3k&#10;G3OwUUo38KxXrQQxPjsfALE9OGnnbwTRB6YcIQ+vsy5Pz17SSLvxnpu9xMsn0pyoMk2Bzr5vk5SZ&#10;TpI6gKJh3SWhbbr7SR+Z+jBiwAEQZC812ufVbgSTv17/tP9G6YMx6UkeU9X2sI/b9up2sgeJV+in&#10;TuI7kDiGT9UB+Wq3Jc/z4FQgidpW4hFmPkiZ242bF/aSaa0x2QyPx4lHZ5rKO3QW5oQDMkxPWxPH&#10;LM7XKOiI9m6z2awzn4pRNYb9nn7meSLtG5n/kVYP+zZe896TtTQ41q+p93Wy1va0XWldgp1eALdV&#10;VQUJn4SQb7PZjO12i7WW5557Lhw0sd2yXC47fmitZTab7fvE7W1WlUjYBHmhrms22zW2qpnNCl5+&#10;5RVu3/kIX/jFX+rq2UlAs6xpp8Uzm54FIHhUIpguyHSypRM4LmjvPVVVobVWIoIpC3zdhJ2vgMk1&#10;WOGnf+p//zMXl+u/obVWFxcXYDTOCt7BbveU+XzOtt5S10EyUBTBLqDahYmS5/keVCQLqJuU+vBI&#10;sDiptQ6RxzOnWSwWfPe73+X8/Jws2x/Zs9lsePLkCdvKsTg5RSkVjsPTiiLT5DaoDjtVbqt6iOUE&#10;Pnh4ski60KOEsGmabgFEiWHlgpq7ahr+/t//Ob78T36dGzduhPdb0f98PqfMgqv8jdMzbt48I9Nh&#10;Z+Qa2+UXwWosa7vd4sV099KyY123271Ebuw/ywyiW7W0RMml4Np8imzWE4b0lChKHUiThsSs8REg&#10;9A2G4ztZAhAPpIoCKs8IIi+PEoeyrYShBa1bb1DKoNx+3IKGLphHBCDsAiDKIugVRLIABE3Tjq0l&#10;0xrdjr/2GhGFdlvE1mhlwm7WaKxYGuUQdjiyTsYUhGMtEzJZO2/WbN0aUxgWpWbTnPPNNx9h8gw9&#10;17hdjVZZaxYQwft+vVrdgkscHt9xyxg2gz3mCsem9eImgnLNAWNNGW5mynB0JIkUqWWvHo91trcm&#10;dRLvRURwqcQ4kebF+bH3mR8AAOKzbXsG2jndSv8qccn79FJg6sM4n7GlIePctxtJ6TtXmBY8OPqZ&#10;6kEZjUrWffJdtRKf2Hc9s4N27sa+RNEBHtWClFiOkwBGPQpRei/0jHnt92AHdDvUN4JvDpKiPZkk&#10;ZfCxnToAqMwcyA56gGDM8ScF/sMxHW7o0+eHG4KplG4qdPJuVDOKhJmqW1OgQwC1XwSzMnilWucR&#10;FHmrwXDtxsbJXiUb6r0fA4+i9nYv1fIOnKfMSoqiYHkyZ3cZeFu3kWzpCwJGB/C3XC7bwxrWHf+p&#10;qipolDgediamA9rYJpMFAJvy7bQvoko6mJ+0Nnta2k2Qw2Thm+A63t4JHTCURcF8XrKYlwG8GsXp&#10;8qTjNeW8oCgzbtw8Zb4oefr0KUVRIDiyXFM3O7QxmDzrJKEiPmjDjEG2G4qiwKB46WMv8+lPfYrn&#10;n3+eL33pi3zvvfvcuHGrZ+eZZZnd/342AeEzCQSvIxGEvfg1fo+LcT6fi1IKV9fhOJ32GdFB7al0&#10;9l8UhTHn5+c4BOXovIYj+Iu7jmgzkJ4qkoK/MYKj23iDsT7DUDhaa3BCWZZ87WtfwxhDYTJybdAS&#10;6vLo0SPyst2pWEvWSjvF7BdhDPwc+yzm7+xh/6XANdqPxP8sy1p7jJZQe6Fxllu3bvHif3iPmc74&#10;f778a7zysY9x9+7dYBu523F6uuTuR+5w9+5dPvPqq7z66qucnZ2wrQJQHRoQO+eCTWVjO6/tqqo6&#10;aeZut6NpGh7v1p0N5lBaKSKcLpbdOKTPxM/zi8sDiWeUhjrnwFa9/hqGPBBv9mMmgieoVeK1TIbL&#10;RkUBFCKCrS+7O4Fpa7TKybIcrTJmumglM3FsHKo1gEcJ2mWtJKRBxIFoAjzJUBiMtjha20U8ojXK&#10;ZCgxIIqzfB4IvQKTZzhRWKVQuUEbKP2+rpIwIBdtAX0Z7MR0AJbe7Dcb1lryWd4R3jCvVCdlRRRK&#10;LIgENXaCUqLE1Ln9mokMbUw6kK7zHqN3rlv3+3FLNoYHTDZdCAQ1fcJAAgjcgxOVLJ0hLRIRdCux&#10;Tu19lCTHfSfOPLHorg0CTTy3e4AxImOMamqJkqAWkLkEXKTJq345wSYqVrg1YRAJknQBsYe2c6ka&#10;HzuIUzggxbXsbVh7ktJIi81AIhnr2UqN9bDhg5S1xqhD4KYk4tP+eAyT2wvfW6CjujkgAjjpJMih&#10;X6QFUvvrHS5XHMynMWeP9L7HBXtYFdBzNzYa0NJqAoZzvH+0mbUW2wQeZL2jTvhPrjTeJXb0yXFv&#10;vgV/uc6QxrXRLgqMQOZhpgr0QnUqURHpNuVRWKGUsN2u8d5zerpku91SFBnONa20vg/Eh8KaaF/c&#10;eyaxk43Htg6BY5yT0Xa+s4nsJH0BpC4Wi+4e0MX3jXbTRZZx7949RITlchnt/7ZZljWPHj3SVVWd&#10;bFbrjics50H7UWSB11edydf+TPhA+xrwntsfucXt27d5+aMf5eTkhHfeeYe/+3f/LlVVcfPmc722&#10;tWvsWTUN7NKzAARHVcNpGk60lDhE54Z0MoijjX8RxPJFUVDbGt84funnf+4PPb54+qPWWlbbDUbn&#10;gGO73TKfzzv1cpx4EZAYYyjLsgMfad2G3yPQGqpFgQQMBhH7w4cPeeHu8wEctgt5uVxycbni9uKs&#10;Ay/BGNbRNALt4oglB3V1052rHHeQsU66Na6Wds94cnLS69dhO4z13JrdoLINLz1/j//qv/xr/MT/&#10;+rf5xS/8EvPZjBunJ+AyLp9esL1c8f797/Hg3Xd4+N59PvuDfwApwy4qgrHUYUVEUM5jAG2gmBcs&#10;ywx3tuz6xub6AETGdmitqbftWY6ttDEShdROckxi282rdvxSgJ5KB3L6Lv5Dg/jK0bP7jJLNCFit&#10;ZDjf4Jod1e4ptX2K+BWwQWnLpm6ddXDgFeIzcEX4RCPicK6hdgGQelFAhseAaGZNhlMWUR6vBVVk&#10;GDOHbI4i48lmxwLB25rdZUWzsZT5jLkxVPWand6vochUozrXSlB/RKbglUbE4NoxrFRgKAqFl0Qi&#10;pFq1rAgqOnvshVy95Iu+jepQNZyrovs+lnTuIILQVtrn4/pSkGUmqIHjmCrVScNEhJIBwKBPV7w5&#10;lEbFOQiHQGYokXPIQd17kiZ/qFpLf3uzBxYmqXdHS/weNEeQ1t0DxBVBxYlqpdIAvpOh1vGb6ksE&#10;03J67es3jwa7px1jErORPCPgEhFKvT+Z6RC0D0C/913ctSg4lfxQIhjzA9CJM0VXxwQJdtLL9Fqs&#10;iwrOaHFz0v9vx8cemoykyTc+bP+iKji1qSQNSJ7MkbiBEaH2gbYIQm40O+/wSsjyoJKvROFV+A8b&#10;N49K6JfONJf1jkxpGvH4pmFTVyzmczbvV2jZOw7GPtprlxQihqZpKMuSzWaD954nT54AdKrW3lh1&#10;G6mwIY6HMaR9l/LCLBsPy5JquKIkrixL3n77bX77t38bpRTz+Zz1+rIzU1osFsxm86ChKoPU897d&#10;5x989KMf/Y9E5JFzkt2+fdsBF4vFoq7rWr/xxhv/7dOnT//ydrvtylytVlxeXgYer+jAaDit7CY3&#10;z25w69YtTk5OAm13jjfffJNvfOMb/PZv/zaLxYKzszOapumcURK88vg6gq0PMz0LQPCoRHBIlNJn&#10;oGUiQgcAtNZilLYacBK8WW3dgAKTZTx+9OSv6dKcXlxchNNE6gACYyBIrfdeUsFj2XVxBa21rd1B&#10;2QMO+/pK925MQxAIdEBzs9l0R9ZtNxu0UpydnXUq4rIscdL3MnPOURRFD/QopZjNZl2gy7jLi/+p&#10;U4uIdIdix2eHHrpGoGqCR7QyOYuTJf/2X/jzvPypT/B3/s7f4fxJwd27d1mcLGmaispb7j96SP3/&#10;NTx6/D6f/swPBvX6dsvTp0970j9jDM3q8oDxpP9DRjokJlElHWM+npYl85OTzpj5pDyc1j3QKwdT&#10;rseIjOydgVJA2fVR4syQSrI6ByFZBA9vvwP3BOQhRt3HZOdos2KpG1AOVIXGojEgOcqXIAWSPwUp&#10;ERYomSEYrHisq3BSk5f3QBnEFJCdQHYLXTxPln8EnZ3x3tNvkRkFjePJ+1uePrYIM5zSbHZrBIdt&#10;QfquqanbcEpVBLJNYATOE+wK65qqCXOpcRZhjvWOxnoaF6TH28ayqyusddiybxs7BOWrVi0V568b&#10;rKVqYIObrrWwgOxeAjIwfwjA2XX3xqR7ZV4cvJeOYUkfmB7MFd1u8KNkKOLe9mf0sDyod5tysw9B&#10;MUbfhGjDqnqAlqhOU3RSwlS1HdX0jYEonzRKoyREEtCt94k2eW9Od/lH4N4y+ghwu7GM9WtdmWUg&#10;GesYnz9Uve7bJsGTc+S9AGSDdHlU0hjpQxKwemwzK01fYjm0JRPpO4P0NgSovdfyBJDJzSH9SJPW&#10;efzSO44y0GJHVsz6G9O2dGnrazITLIeNwWQZWbu5L4qCR08es6kblAlQP2xE607TpLVmpnIacWA0&#10;+XLOq6++ymxecnp6Cl64NZt39DM6TcRYusYY5vN5MEXKMr7yla90go3lcslsNuMTH/94r9+G/EMN&#10;RcjJWIRu6YPAdBy11uQmw1rbCWa+9KUv8dbvfjvwj4XmcnPZCTxOT085OTnh7OyM2WxGnufcuXv7&#10;d//6X//rPxe9t51vYx+22pnf+uY3/tOf/dmf/ck8z583xixExO52uxffeuutv+m91+umCr4Bmy0X&#10;Fxc8ffqU7zg6/r9ePQn8rKnbfpt3PLsoiu68YaW6iBnv/EsgeHW60mt4uEscEs8INLoQLs6hIIh6&#10;bRVsGrTm5//Bzz338Dvv/FvOhzAfdRUYynK5DAyoajAmhJRQKhibxjAqcZLneT4aHRzJUwAAIABJ&#10;REFUfiD9npm9MW5KRIaMa7VadfaG1W7HcrnkdLHsROfGGLabLSbLcNaiWynParUaBSoR9EWbvFSd&#10;nS6+lBANvZu996w2a+bzOavNGieK6t06qNAzzR/94T/GP/n1X2P7ztu8/PJL3HvpBS4vLnjy6JzG&#10;N9RYdk0wxo2q4Cien8/nLJdLlh+5tY/c3hof9zwN6+mTCQDENr2QDN57vLO4VZCI7uhLCIcMzyk1&#10;yqRisgOJUfwe85oVywMQm/alzDcoCrQsEZ+j5Q5KnaDNFqV3vCJvYswOnT/BZDVFEXamhgKtc2pZ&#10;kWfPsShvMJvdw5g5Qs3OPaZxlyxdA5lGFQaVz1HlDczsI2Szj0L5HC+9MIPNCkGz+/gJ33m/5jvv&#10;r7kQoSw1hmVYNyJItH9UQYguErygm6YBrTF5jm/Px5S2L3Y4vINGHF4bRBksnm27BjV7oh77L51f&#10;lGVPmjqU2u5U34B9uJEx5F2fp7alEDZZSieelDKwBXMem6kB41Kj5QwBbDcPEqAKh6pku6u6+o9J&#10;pHW97tGxPkgR8sb25pWI9Dwl02f1IB+lFM+ZJlpfBfV8qw/QbUVNRc84PnUcCGYr+1ipQ56uBQpz&#10;XGKfbuKHIApATH9tD5+LNDd9L7XVnbcbviFdi//G7/M1rWdn6uAQnfmGNCZemxVZr00HEi09LpGM&#10;ySS0LJaR2mOv2/nRmxeyr48bAF9rLfPlAqUUb775Jj/9Uz+TmPI46rrpJFhZWXLn7BabzYbHTx7x&#10;0Rde5K/+J/8Zn/rUp2iaGvEeLb6TnsVy8jzvBfJWKtgFvvbaa7z++uvdWr1x4wYvvfhiV+94PZrl&#10;BNOjbW89pWHUYB8nN113aX9VbtflC7Ber3tOKnEsjDEURdGB2Ci8EZHvaROAmyBkpsC6kFdmMj7z&#10;g69WwC8D5FlOYxt+6u/91B95++3v/I2mCRjg8vKSh/ff69pk2kgI6/WasmgPlRBppX97rUaMcRzo&#10;StdGG+r9bNoHwocFBHWGEocWoXbOVLYhVxqnFJh9fKpI6NNkjEEc4agWHHiLyQxFnmOUYOtGlmVh&#10;rfLgazJa42onPPze/T/PvHhpd7nqJHhp/lqDtfUBYEsJZZD47ImfID2GEp7vM8KUaAH4neXkpQXv&#10;nz8gyxSbuiGfL3EGVutHNI8cWbHg/uMH+JWlWVdkmWYlDVXmmdu+ak156RH2RkyyOKugym5j2Xkf&#10;+sX6YJBrrUVJ8HKqdmEnLSa40BcmI293jqdFyWK+4GN/7PP88R/+HP/LT/xtfuett5nPbvDCC6+g&#10;KNk9fkL1YMN31JsY8bxy95O88IkXUX5NTk1Tb6DQyNqyqXdsFjmPLy6ZW0Wxdmx8Q3U2p7hYhX4C&#10;RGk8ulVDhvY2bUDS+Nsn30VBPnKEXE9CpTJoHRdE0caV2ytqrC46whyOUzPBDqu17VmVi3bCJB6i&#10;ynTfN/NTYizHWKkwXmH8v17uWFaPuLv6Dne3v8OtzTsszAVZUUFRQX4T2Qm7zQO2pqa89TKL09sU&#10;lLDKqP1j8nKHdxW+3mFcg23C+M/tBZR3ICvYbB5izAM++pGSd3dbfvNdx/3meQqTU1bvU5aOJ5Jh&#10;ZjfRtsJ4S64KXGfS4mG3V5N3jDz+DhZbRGs5LQp0sVdXtmPmdds/JniEzrwhMwWZAT+LJe3n84lI&#10;29+JWUXCuPUIo02THox5TCkg7NZqAtDiGo0he8beBbAJ+BlLKnl2bKORlgd9VXO4Nu6t3rUvVV0n&#10;2Xf10UEVbmg/lUL78Amw8IkzzQiYNX6zb4MPHuwi0VbRs6yb8N0LSgKwyJDO01lLDA8DuvWCN0m7&#10;tLVRFtfGK2zD9wigPD7bA2CjWi/bREVuWrYV9i+t/V/n6e2xKm9BchjPzATb6yAk8JyUp12felrp&#10;sUrmhwr9oZSQaU1uDGWRUWY5JlPYrNiPC6HsmDyg6wDKokrYigdC2C6tNbou27LbjQXSOZQANLZC&#10;lMJ6YWdd0AiguLhc88LpTb70y/+Q3flTZosFu2ZD1lhUVeG0B6mhuceynPGkrthePuAf/crPM1f/&#10;BuvLNdtNhVueUa5rfCHoRc7MK5QyNFlBLpqyLEALzjeYwnB+8R61q1gsZvzO995m8/YDPv7Zz6CW&#10;CzbNDmUbclF48Thne4KSVNAQ2xdNreIzUToJdKZExaykcQFUXa5XWB+0aHlZ4C/28Rnju0VRsNvt&#10;ODs7Qyl1P/BmHwQ7YqG1C27cLmAL7xEFNWHTdP72O7dkt9ONNNQ7j63qbk3lLQhtmoZylgPhXZNl&#10;NI3rNHFxwyEqzGeNRjnPPC+sCkuJ9uw+nrX04Rwx5z1hhwqz2Uw9ffq0I/it1+/Bzjf9j8a2VyWd&#10;ZajGdV5OTdP8uNF9Y+sxQh3vpw4EkOzu/N62YmxHM6quSOvfHk69ughOBbnSGFEYZWi88OhbDzCL&#10;Be9m5zgr0NSIeBpq1vUGbFgsmTbk2oR4eyZ8DzYWGm1gaQymMJiTWSBAtGFd8pMQKxHdht7JoVV9&#10;F7OSarft7GestFIuJSi1w0nD89ucv/jjf46f+YUv8MbXvoHaOJZ3b5LfOGF18QT/4ClvPP4OO5/z&#10;yFSI23CiDd4pNtZzMw9qY5eH3e9a4GxxyuV2Q7NxqOVNlDKBbegABMMCaj+Ls/34kQDC9vPxSPT3&#10;dD7tWqITAUYHBLt8ij3A0wqJQmsVQzC0492+5xVIAh58s0pKjhISRTQIL/0Z1ewmj4tP853mh7mx&#10;e5e71Rvcqb7F2eZ7ZMU5Kp+HsDH2PrvHj7C7E7Q5RVSJtzsqs4CsRKmM0npyuUCJxvstWil21Qpt&#10;LMo1FB7+2KdeofiI4pe/9h3eVwvMfMbWbpnNZtTSoLSgncJnat8RE/2nBp/D65HQ+VZ9GMclgj2H&#10;hGfS/ktAWuoJ2AM3sX/tXvU3lpSfPkmiJ8VlYIZioi3rYZt79Tta+rSKY4zWKKVa0JGW5Y6+kwLB&#10;CHjS/FJ6FMFgrJNG8U7mknf31ztgqpbJYLogVUVQrcpZztr15V3o69YJJYbXM75q85TuU0UQKFC2&#10;gT4j8NPiW/Aenpmt1i1IbfNLpJMiAs1lkIRKMGPRPjhIaN8G1K6edtJgpVoFsJe9LfHcdHVRyL6P&#10;2nJqiQDdt9chb6MUGA1Gl30prG5jU7apLIMpURQcdgA2vEzeRqEYkwgD5EX0rtcsjCHPNLO8RJ8s&#10;UPfu8MIrH+WfPXqEamrmswLbNFgfwkdRWdabS27fvMHJyQm2cXz5y7/OH/3Dr3H7uedYLk6pao8p&#10;Ghoj1LamqSwOaLRm0yi2mxaoKSHPDdWTHQ8e3OeTn/wkt9QZq6zmm99+g0/+wKsUuUK8ClJApZDc&#10;kLmsA4CxfXvHsr5wJZXsx5TeSzVcSvUdTUzLR6NmKdG8vQ1ho+BcsE1Nbf8neH7BIUnrjd/wvTFp&#10;9VAi3votPJvnyiXpQ1MNKxWMy5umKaI3kCkD8paBGmSottED0fxAjSdaaw/gW2mXB77wS1+49e03&#10;3/y8JKqQqTQEnun1scUbJ3MKAofP9RwStMLonPPzJyFiuYJ6s6UuMvTt2zx575usm4r89BRl4Gwx&#10;597tWxjJMNkZjQm7oDILBCcEkkpisrlWXd6p3xqqJvF63bQevEpRe9fZk3gfCLqR08AUM4PXOkjl&#10;tEJnBuMNVizzOy/yI//eX+Snv/gFfuWr3+CPnD/PKx97AV0Ky7svsnr0mK++/hu8pv4VPv3pT3JZ&#10;W9QrL7HJcx7vgme08kFVtxPLwzJnVhQ06zXr2VnXTxH8CXvAphLbpC62bwoGr1h2qpHuLF1JgEYc&#10;n4wQcDmySa9i+If2fjTW90HKp3sSRY1RRX/uiKACuwn5NStcNqcqTrgoT3m0uMl71fMsqs8wr5/y&#10;6fu/xmz2NiflO5wYKDa38NsZrriPKy5Z2gVOebx1GNUgTYM3a3y2xdktzW6FLkqWp2eBidqK3K/4&#10;w6dnFJ++yS+9ecGDJqeWGTOnqJsNOsvxFpxqSDV3U4AqtjdteSTlph0P730L+uj6G6BmbxgfX49q&#10;6fBz32/dGR1JCBjlDwl5mszIaRlpnSNT6a610hndOghEr+a0/R8ECJojfTZMHZ3wKTA4vJ+m4QZV&#10;ZBpUuNYjdp+k68s4H/dHpgW6tUsCAivak06iuhKN+NabUmQvDWtRm9KCp0guRZAXgBnaUxezFrxG&#10;B5bWlrPNozi7vVejy0Bi6oPpgm4f1xEAOtfGs3Qsow1iIu303iM2SKbmrWreCCAe4+lApMbjmx0i&#10;PpQlbQBj76ANzn+Sr1u7y1A3TQC7cdY92sxa0Bgcv+JJSlkLFLb6/UCrI6BB9YF41jctip/Rlu+P&#10;vPoH+MZvvI5VjqLI0csZiKWoDVILm82KWzeWIeTLbsP9+w/42te+xo/+6I+xXq+ZLWeoWUaWw1xD&#10;aUHneQgfVXt2onjnnXeothVaz9huKr771rsYVfCDr/4AF9U5s0Lx7bff5Ac+8SlW6wqT5zgluNp3&#10;oVPif9qOzryiXYPRni6qo1NVepZlXYxcEekCQEdeGx1Kol1ekh7agUNPatI1lrz3ZVq/nvCnjy86&#10;le/QZCA6uoj01eB5ntu9jeKzmT5UIGibWv3N/+G/z+LANk1DafKDwbhuiu947zFZFph83aCV5rvf&#10;/e4PG2PurTebzgst1iN9P81nWIcI+IbgcFjP1AYi7mpS9bH14fSS7Tp4KlebLWU+wzvNG+/c5/Xf&#10;+ip/+I++hpkV7BrL/LlbmNmCZrPC1h7rc2qj2WhB2uO9IlBSCrw2QIYTj8tKpMwCUFIKU+SInrOr&#10;KySDysBGObIiJ0cjVUOd3+ykI6jWeaMDXIrTMuNh5bGLOf/aX/0M/+Bv/S1e/0df5vz8XV75xD3e&#10;P3M8d2POwghvff1bPJfNmd+9x/nFCnn5eerlLVZG4R3MfZiCO+N4Yivmp4uel2CUJXgRaL1R84QV&#10;B2kFe6KvwEtfYnQwPmof/063DuZxjXr6gCRVF0EM8bIPSL0vpGVtCjJV0PpIBkIoe0N4pRQbNUd7&#10;T2YfgfF4NKt5wdP5x/EUfPf0U7x0/m0+ffFVxH8LXTzC5e+wsKfcWN9ku6hxVYiSX1CTVwqKHTI3&#10;WFcwQ8BaNhfCojzFFCWszin0ls+/9BEebIVf+O45enGXptohukJMhlKana0olWEILHqq9UF/6j72&#10;QKv2FIB2WHw776VV5Vnluw4fAq3Y73H8O9ope8liPnHWcky+Pet1TL2bbtjiuEprTA6pR+eRzd7R&#10;0o+DZ9grflPAqFp1brh/HGoak+2lY23SPTqWqiql56kqCoztq9a7bFopKTpI9CKQE60SKacHXwA+&#10;LsfWeaS9K1DGQdNRqhccCEIVFXmnSo3gkv2aEmhq1xurKG1LmavVChSozIDyCHl3f6XOurZFaavy&#10;e95wPm8lkl6gBWq6va8FZq0KPG6wfRuLL9bpxK679xWgXchHS6h/Xl+0QK9tv/OtF3cINF3Y0HIv&#10;7RxowznRzq1m1UadCGdZBkkfgvU1tav4Qx/7QX759j3O1+d4o7BzTVNrpPZkWY5zIV6rMTlZVqCU&#10;8E9f/00+97nPBzVmfUmlw4ZGO6Fxgq40XhtcVbM8PeF0pii1YT4z3Lq14M6dW3z961/l7GzBrY/c&#10;QBrHxXsPeTBf8MILL/D+w8c4UeH4VNW3uY1jl/4eA36pujfaFV5cXHB5eYlSipOTky6PCLqiRDAt&#10;4969e3/u9df/35987bXPbSGYkux2u70mIKVf7Vfn3K2hhm+MfqRpKPSJ1yK9i2WXZel6G99nMD0L&#10;ziIHep4xA+uhhFBxCNiS5wMJa4LtoRVPURR/WpyDatez8RsOjkiQUqX1iCmWnx6anRKs1Ng5Pp8a&#10;4Ab1gGG2mPPeu+9x+eSS27dvo5ynLErO1xu+8fA9Xv33/xKL2/cQr/GN5z2d8b1WWqERNo2hcpad&#10;rdl6yw7Hxtasmoqqrnlc7+tvdMZs1koQZwtOZie8UsJJlpO7wBiaTNh5i7eOIlNYT+u9ZQJoagFM&#10;ZFwrq3haQm01y0bx7/zl/5zf/IM/xD/9P/4eF9+6z907T5nfvcvi7JQnUvOPv/7P+PTFhlc/+0Pc&#10;/+o3MC9/itndm6y0R6kZetVwWuRYo7G2wpgsLCYiKBC00rhWZVZL3+u5P4BgkpDA6VyJySk6XdmQ&#10;Z4sIM2bd946BitBRjVbkGACk7hi4SFBVNa27pZcYqiIywQA4ZlnZBlvWIfixAuVC2BolHrf4KL+b&#10;3eN7N/8Qd3dv8uLF63xk/XW0PEEXNdtNjVcak2XMM4PKNTNl0MqjZUNp5jQonM+orKE0BowK5rf2&#10;ks9/7DneuNjxVu2pRMiMIdMgGSjX2k0mTDqoUaX7JFmTEMBGamPm9R7EdThO7YGzT94fbqrSfNNx&#10;S9XHXo4DpdQrdCiJCPNh7zGK7MO9KFR3pN4U4U61AsPrMV03aJgV6dZUfx4fZxg9jUarPYme1zoB&#10;dkLYuIX2tY8z6L9k7sbUKVxUPPovkcwqg7EKpbIwJirkGjeKCrBJHMCYos0dQOajPV/LLEVIFepN&#10;3o5He2xeugalBWbKJ7ajKETtA5c37VFiqZRtXxFw21nXF8HWvGXgbRUiQ9LJpE5tFNflvfaaYKQF&#10;jD45nzmTLnSP8e0YAbrt97yKNrUEbYHQgUgRoagekimNEY9Yi3IW00ouvbcsXn6Blz//Ob79xS/w&#10;YqlxVoVjP3PBuiC93GzW3Lx5E7zw5Ok5b3/3Xf6v//sf8WM/9mPoB1vWhWB9xtwH+uWNRkk4UjB3&#10;lo/du0NtG8r5jNPljMvLJ/zSL/88xVzzZz73p/FGKMqM33njW5ycnTFbzrh49P+z997BliX3fd+n&#10;wwn33hcn7oQNs3kX2MQlCcKgEAkCJEDSDBJE0hRlwi5X2YCq/IdcLosWS1V2qew/7BJlBpkWBZEi&#10;aVpU2SAVCJIWAAJYAgtgF2lzwGJ3Zmdn5s3MCzec0MF/9Olzz7nvvpkFVeXFH+xXr+69J/bp7vPr&#10;b39/aY9hvkop9scJXPa7yw4usnURGI7HY6bTaRg3DUMYVbyREez6E3jvSdP0g1/+8pf/MfCfQZ9B&#10;b+fmeKM5EFyPx3Tn/Wu96wct+LqyQ0pJmqbXUyK84eUNA4Lee7RO/H/33/7daezIGCfpWkUI0Sap&#10;9r4rHObgUWstbONx5Lzj13711xJr7Q/VTWT0KMy7Qr07UcT8tcsYQeioruiziLF0U/TEfd3nSrKM&#10;cmcvhKGRCmxIB6TXVnnvD7yL3RtOMp1VFIVjkjgKpdkuZ5x99Rzb29u88OpLTMdjiqs7MJ2FUPOE&#10;2Vc4j3YGrzUGB0kCwyEkGrIEtb7Bjcc3+YH7H+a2bBM1KUPGFWepvCDLckwa/NYMopnMw4o5lqk1&#10;DPSAQWkYipSxs9z/jveRZIf59G/9X5hXnsMUjpWNMUdvvonBYMRr25fYvHCWO87cyGPbF2DgyDY3&#10;uXR1m6ODDabTGaQSlyvEbL9u1wvbTprSJfv3dydi2RlDYv9+aW1LyywyUgIou/E/PXSzMwCYNhI0&#10;PbVBLKqOYX0WQWgTX8xP8EpjZIKTI7wTYTKsg8AvxRb4iirTnB/czaXVu9jY+yYndv+CY8U3ODy7&#10;CnKGyCr8cIVKryFFwkAIpCkpVUm+cgidbVL5hBqB1gKhJJUxHBs53nJqk61nL1HIBE2Ij2m8IxGy&#10;ddiaj/fYln1VYjtPij6j1T5vw3D0bTi7k37/OrGtug7kEX6rTj2WmDD27pvIuVfo0vfbOUSHuWgE&#10;SZDdneDDywT99di+b7eEwC790vOgX3bOgoyMqvIICHteq832CKYUtLmCl6XCc3j0EiQb09Lhwah5&#10;oN0IorqMrTL9aWXeZpF17b/fln67ShvBrKBjfxCAum8YyDBYkCYAKR3HkIdSR0evft/He+Suio+C&#10;w+FEIw6aaxhXtee3qj8ZxrIg5LINbRky2YRxFqvrsC7BCodwAVRGFXp8wu1h0p4f69xjdNU9qMa5&#10;wZs65HFXQUXvnGHNG2549zsxf/EIiZW4qiRNcmwq2CmmKFNTlo3ns1IomVDWhse/8hXuu/9+7jx9&#10;M5UyGCAvJL4OdpqpBSEVhU24eP4qFy5dJM9zpNZc3S3xMuPrTz7H3fe+lcPrq3hTUU1Lnn3yKR54&#10;8CFmSYJv7Ncjs9dt//b5vO/ZDHaZwhhNIJIok8mkl+QhRsxoAFYLBCODKISIaeI+/Ou//qtf++hH&#10;P/rLVW33yflmYBLYarDWqi4juKg56MoT7+e/F/0Z2vE+lyFWa729j7D4DitvKBBUUpAkiXcuBH02&#10;hM7Wan8g5ngOBIEQvot9An7Zin04HN4xHo/vvZYR97KVQBcwdsuyQdWlguM5i2FjepOShUE+Yjyb&#10;spJnqDzl7JWrrGUZantGUtSoJCPNcj716Bf48899lmJ3F3PpMlTjOVuhFaKJcxgTi9dZAjoFJGiN&#10;mM7wToLSZKsz7NFh8GxKBC5x1NJjtSQXEi08ujX7mef99B3Bakcpbm/G0EOtDQhFcf4q9971IBv/&#10;9Wm+/oe/xxNf+gKnpgXCS265/TYOnbiBJ196ATPS3HvyNr78+FOsvuleGK1R4LFSo2XwXE6VjRXo&#10;tXucaKTrOIO0/dUZHwtxysKY6XzvMRbNys13GaeFyPlO9NRXugMag7q4P96qmFRddoXf3EZz5iXS&#10;gfAGKeoG4IZ8wRZAaVRVoKopXu5h9SZX1k6xO3wvL9bfw4MXP0FabbFhryLLMcY7vEpQSY4WEjmU&#10;wdHEW7TMkVrhZcixLL2E2VXetLLC4wPLVqXwVlPbCpNCXivQy8HOfNETG0b0uqhlhRomMIyboH5f&#10;TIvWVdsh5mDIQ8/rls65c2B68Erce4/pqJ2WAUEpAwjsqoq6WgLRuddS+bOUxTu4XA889vmwoNr+&#10;dq4nFrabDrvSZVdjsap/jciERaZ2EWj7hfcQq+YqV+btrn1gU2s5a+7dl7jzuixpt45OXjWZUdr2&#10;lX0GyadzVicyacbPQwUpP2xZ33YRHp9NCrxu5H1rgmBbNXC4btKy2a5JA+k7Y0l508oO0Tj6tc8n&#10;BKnpOiSERQdeto+YuX77d8eaE6DrkGLTiYaxlJ7KBRMgoRVXxYCVu+7m9AMPM3n0sWAqkBBCqVhD&#10;bUucM4zHE5IkYX1zk/HuLpcuXeYzn/00n/2JD/OsNNROcMznDNKEQZqwOcwZDDOOJzDIU4SxjKsC&#10;V5WsnTnD33z3u5lM9hiIhHo8pTh/jpXhCtV4yovPPc+JkzdRFFU710Vt2GKYIQjsnnP7A1vHY2Nm&#10;kel02nPyiF7FMf5htA+M4DGqlRsy5n/42Mc+9u9/5md/7htAmyYv9HF/FDoXbJQOYgS7wK+rml4E&#10;gkHuSzrmGaVS6rXvZPtAeKOAYEPnW+cpyzJvwZJ3ZNkA7/Ynle4J8kax02XjOt/91atXYzTHYPfm&#10;/XelaZrWZdmky+m4/y9cw/ugKrsWCCzrat99u4NhOBy2E04MRN09Pk1TdiZTBoMBXksm5YxED9gp&#10;pkwlKCUolMcpSy0sa4cH3HzqEJemV9muxjgb4htiw4AcDgasra2xvrrGcDikEgmVc+wWBVYphocO&#10;Mzx0iMMnTnDq9E3ccOIIAyuYbm8jM81MeYw3rAuNm5aMUjkP6tzk90TKuTFYnTKTDp8rbD0Ldp3K&#10;Mq08x248xl0f/jDV6ohXP/kJ7NlXcHjuu+cBTh0+yZVvbXFkXPLXTp/hsaefZ/imu5msKkhBYhlK&#10;jzN5r73aPmps9Kzqq+a7mR289wg3jwO2rMTQJPtezYZZKbVD9uy05qEpAhmR9caFiN4OTUmEJeAb&#10;2YJB58J9nfchl7D1gA3ZQUTDYupQp8TUyGQFl25QeYu1Jco5BjJHpTfy6KlfYHP7cW4ef4Fj5Ysk&#10;1R5ODUizNVCgtKOyFcM0sGtlMUNISNMckFCOWROam4+u8vULNaLWeFEiU402AsN+kNN/3vk7KTwI&#10;ucC4ijljKxsnHNHpR9nMskF91/RTN6/twr0XF3CGg+sWrtFfwS8eGyeqyLzZjnF3lC8Hvf+L91v2&#10;fdk9e8BrQZXeq/sydmFfWUjhJuKaKU5aHae25hrRgxagMnWQwUKAFO37M5epUT5GJ6kuGLYY2fEG&#10;jc4kokkXKOb1gAWby46Pcq/+yDYFGYASpmVpw32aU5ptss4QhHBNVsyZYteMw9SXiJjXmpDm0Aca&#10;J8hvJxFCNg4nDiWSMF00tTHR+cuLBhw347V5rsTp5rlcwyrG1z+0Syqa9hAAqgkz1dEI+X7bONGz&#10;ikWpAIa0TskThfci2LjZAGaqOiFdW+eehx/m0488yspagncVq1IyzAfMXIlAhGxZ+agFvePphKee&#10;fpqVP3+cJ81VrhQzksJTuxqkg2FKujrg6MZp7r79Nk4eO8axjQ2OHDqGWKk4mg845i2jgWXnqaeZ&#10;XNki856y2uW1s+e46eYzbI9rNPsZwK7GrvvuLbK1vXiv1lIURQsMu97BUS0ckz0ALTiLcYW11quX&#10;Ll369U9+8pPvfde73jWLIHBZ8d6vLNvelQFdMLgsfmVv8ShazaUXf5Vi7oDigyG9cUb90i/+vVVj&#10;bcgBLOaq1Dh44mqhC6qUjpIvCmzfGuYK5/3Kimz4fklNDbJ8QEhBXVnSNMfauo35sxTsNXGGnHWt&#10;bVS3o+Nga48XYt8KocsIaq0ZjUZt0M9MpeyWJTLR1MJxbGWD3e2CsdbobI1ZYbBCUjWZOB649S7e&#10;fOYOJpMJ49mUcusKu9s77O3skmrN0c0NDq9vkqpmNbQ+xCODl63SoHXwChYNHV+WwS9WgKoCba4R&#10;zKQDpRAOpFRoFdN4eXC0cbkyYUBoXO3BZ5Q1zYrZUe9d4VY7ZO1v/AxfPXGab/7B/031zVfwFNx1&#10;+x2cOHqaF7Z2yI5Nuf3oiGeee5LhnW9md2WDujKoWY2UnvHQYIRhNIPU5kz2DFOnAAAgAElEQVSl&#10;ohKekRTM/JzqlzTArtVceZBzoR77Z3Hi9d7PAyi3HRkEeuY13kucjxOexjZj1ntPortGxR0P5Bbo&#10;BPDc5hsVDi8SnHA44ciVm8cQ8z44x9jgzSmFwFFhK4sUGZlKcSKjdoapsMwSB5WjPH4Pu6uHOXrh&#10;cU6Mn+FUUTB0E3Q+oCwMo40RQoxwJiFJFF7UVH6GUgJpJFVmuSUbkZev4qRHoymnEqMswogemIqN&#10;M2doerN7M1PPi7X1XCjGUByddywqyeJZYZKen7+Ywk0t/O5C+MVzYR7QVwjmeYVFGBtKic71m4lX&#10;xlzRvle/g0pvkSA64yu2QyeFX9tmEWwJgZb7M490JxHbzXyzBDC2t2l/iwbFdU7z7Q3nY7y5j9Jz&#10;x4pudhAhIo/WjR1Jbz9CIWwXAHtElHli/iztBN957phr2i3aWC/cyHTGXNsGNrZRExcO06qK49Et&#10;jy91IPhctI0M5wWGMIwD0X3vG/AfecZW1b7IPTfPXGPb+84BdxMXQIhOHM6mLFg7+fbdaKq7uHAQ&#10;CUKCdTCtTDhOKjxQWouTW2R7mjvf+la+9OefxX7tCQYaqlGGHhu0GrR2d0U5CUH8RyMmE7h0cY/j&#10;z3yKh+6+nU+/co66DPJJmppBJagrz6XkKc596t/D0U1WTp3g/vvv521vvo8VrRgZzxVjWb/tXrZf&#10;epnJ1jn0ygBz2fHys+c5cu8hxq/utUGVsyxrgyxHIJYkSZuWc1mINimDR7dRigs7ezgrSdIEh8fO&#10;ZggRHEe6c2rshyzL8MiQ9chUZEn+tmeffua/EfAPoueuFwne1ygHXgucHVGwN7J2RpJkmHoP70z4&#10;b9/NoGGREpyZh1uKmERKSZbnSKVQEqo67Dei8itrNxghg4OitYLrhrV4A8ob7SwiADUXitf3Fg6C&#10;xAHBLiMc31t1WGttqZTCozDlNPlnv/UbPzCbhWDLXsseAFykgmGerm5RtRRp6y5T2V0lxO/dyPjd&#10;OEjQ5Gp0ju3tKxw5cgQSFdLWVCV5k14uGF+rMEEBxgQbQqESBvmI9XsOc7xZjeMc3pogNYRAA6oy&#10;WMJq1iGwjf2Xs4H9EB3J5DqCOk6QSgXQHfPLRtbGNwGUo/1lt32kiPlLYSYL1qfw/e95N/lA8vV/&#10;+i8YPruFKTzmTbC5dpznXnqRW2++iWNJwsvPPsXqPfexlw6ZpDmHvYDSYLzByAyvmpAjjY3bPjfV&#10;5r7tw8iOJyRhHlFLznGRJYjnNwPSNSxDOw2IJn1XM95qXAAYDZUSzvUtY6ka9kCYwM60k2Jj2zpT&#10;4bVTTeCJBPAuZkOx1EmGrWuEGZNpRZbokCrRWGzl2WEFP/WU2c2YG9bZubTJ3vZz3CbgyJGKQ2tr&#10;oHJQsok51wTOrWuMgdQplC9Q3pNKQakUDokQtF5/sX/j5+IE330fF3/H9+UgRm2eguqg9/zaQOyg&#10;63bv39ZhuSLymte9lvwBeuzV673mMmZvcd/1VMixdEFe93fXn/l6zOLrqddBJar8ujKyJ08XgPpB&#10;947fxcK+fX0oxIH7X2+bLSu9+zBfgFh/bQInHheoiHlxorFlXSQWFoHeAnN80O/4fXEha3AMpSJL&#10;Mr73B97Dv3niG9ysEnRtsaknc1mbFavjQEFZlhRFwasvvcx33XArNz34Vp7a2eall86ybcdMkhqc&#10;DQ+V5FAZJq9dpjh5hcQLRKLZnu0y0ANq71k9fTOzrddIipp0mPLkC0/x1pMPsbGxQVmWYdHcBHuO&#10;QaSFEG0GsG7Wp34JC2wD7dyp3Dw+Zlcl3E01CYEwyvO89RJuxuov/pNf/yd/+tGPfvSRqq7aXlMy&#10;ZEQCx8pgeLKua1wTRq27SFvsw0U5schwOufbd2QwGLCysmJb1TjJd6SS+I0GgtD0ShcItjtaAdM/&#10;YREIxm3NgNBHjhwZROD1zz/2sdu3rmzdq9WAGNy3jfu2sGqPHdqNjN4ti8KvW8dFMBj/uyl24v6q&#10;mDFrVjbSe6yD8WzG4NQpdJJhXAiqjQyg0rgGYDTu8mUVbCZQAu8DgxBW/E1qIKWhWfXKJquFdr4x&#10;YBbUHVWY8Z7FuGyqsdHUcs5wRi9i5xzEOGxCtGxA7CThoaQgSXN8UXL7Q29B/lzCNz72LyhfvszE&#10;fpW773gzN508wYVzr3LT6RvZ23qNyQvPkNz+JiY6Y7W05DLFW49TKT7TOOtIhMMpT8zUsThh0IBB&#10;146qUKSf2z8tK33P4P64aFkSOd9W7/Nq76dCy8RcFeqtw8fwE00Iitqa4JnuHMI2oStMja0aAakE&#10;wtdIamZNX1mvEDIDnWF9xTA/zB4JOxqOJifB7JFsX+bIsTXWNk6RpqsgPK4uAIOQliTGSjQ1wk4R&#10;ZkAioCKjFhUKh/KBD1oEJz3g0EPZCxP9dUDUQaV/jb/UJZaCgpYN7Ar2/wDwcNB9u1f07J84Xk9d&#10;5+zSde63DFx3UMnrufcyoN4CkfDjumD7IADbBYbLQZDYd++D6nqt+19r3/Wu7egwiLFuggNV9gcV&#10;532P0Vu0hV1Wl+vdIl5jMWxOBIQuBvmvBbd/93ez/uB9TL7yDU5I2BYlqU5JRXCaKE2NnEwYDocM&#10;BgOqquK12ZivffEL/Mw73sZ73v7XefHKhJe2rjAWFVIKjsgchWRlZYVBPiLRGnCMyxnJypBqVoLI&#10;WLv1Ni4//QTJlcuoFY1e05x9/iUe/J7vC7b+WrcpRr2f2/dFe76Dxk/0gI+2fmE+1s3cLcmHw9ZJ&#10;JALBeM2YsjWOr93dXTY2NnRd13+/qqv3Z2lGUVmSRFDXFu9BUWGMWTPWUzd5mxfJoUWc0CWQunO/&#10;98HErSxq8jxHCPHaoUOHxmG6lMF84juwvGE2gv8hwt4711LzXUaw+ZdCzAONVVX1puFwmFZlSGUz&#10;MxXRfqT7H6/dDQHTTYsjhGi9oLp1Wfafpmnv3HhetG2Y7O2RDULi+6qsGGZDJq4m21gnZNToqCSk&#10;CCEtxDxv5tBmTQo5AzgSreaJ5L2nEjGXpQQBWgRWRHsZvOT8fEXvnMPLeftJD1XVvLDCtipvJSTG&#10;NGl+hGjYIxEy14n+i6IyzdVyzLocsS5ybnv722GQ8oVf+1Wqc7uM1LOcPHoEOVjhpZde5vZbbuJz&#10;zzxPsrLB2s1n2ClrRipjKBRT0+SNlgJbW4QM5izNA849SeNEj28FSSz2Gi/fssnOLCwQVIfV6wqA&#10;btBUa2tsHVi9slF5OFNha4OtDRiLcyHAuTAhl2ZdVmDqJo5ZAIthkaPD9ajR0ocURw68BW8cUtXs&#10;Kk+epyRGsKPgjodu560PPciZkcRma/gGBFpbgTckqgErjuAVX+5R1iWSjRDGRtgmXIVGdJxF/jKM&#10;1bWO976vLpzvuP5153188D2bA3tgLzqvdMHgQc8ivg3ZdL32OBiUdCeV7p6wbVE1vv/C/XPnIHA/&#10;e/F66/yXYdYWWZNWhuh+LtnuMYv3XLa9+/76INzn9fOeRZvRxTodOO4W+iPyfnLhGHGdzFWtyYhv&#10;NFTeN8rn64N4CLnO47MctIgSQiwFhB5IrKTAUFcWuT7irT/yQT711LMUszEyB1NbkjRBpwmT8R47&#10;472WKRsOh5SzgivTbf7kD36fn7z1JsThw9xyx23oaU0lapy1DZhU+NrgqhKVKNCS2juSRKNlglpd&#10;J73pFibbO6w6w/Gjh/nWky9ww423cPz4cXZ2dto5L8/zeUKDzjy6yK75pi2VV4gG4ME8Nm+0DVyc&#10;i6NDSZqmjX2lZjYLOY+n0ylJkvzgr/xvv/Kff+QjH/kNIWQTNF4itMRM9sT/9D/+0tALjWCegWaR&#10;KGpjH9IHgm2ObmLINhDSR5vGyWhlUIdh/J0bReaNZQRFR3p1ykFM3Pw0sW9V3+k0D1ghBDpJMcbc&#10;Z73FOZBaNiCt7oE+mIdkWLRZiPdbdFyJ2xcZwbBdIaVAShVsChydF2LI1mvnWFtbw5gKh0GMFKUQ&#10;HD1ylLKsg2qlc3+pdSusnHNU1iOkINNZo/612CaLg/cenYRwIDG/ovAeGq9RwX7VzuKgty6savAg&#10;vEM7h+kAZt8kbZdSoiKo7nRZWQvW9QrW1lR2gpp6bnjoPu76mb/OM//090jOvczak4d58wMPYyy8&#10;/NpFbjp0mMce+yJ3Hdvk3GiN2awkFVlIe1ZXJFpibI3TtHZnB42RKJj3jSW3f1wtG19dwIczVN4H&#10;pjEGMzUO50JSdG+a7C22AX3WIqsQpsjWBlcbrKnmDKAHjZnHzmrsToRovIwlZNUUJwUOxUQIlBVo&#10;75B1jawNSpWkasKNKwPe8uY7ePN9D3DDzTcwkhYmO5jKInyJ9yX4GuEcxjWZFYxBCY0pZ+yWDs+h&#10;OeD184l3sZ1eL+iB/mS4yNrGiXNf3yw556D9i/23tI4LoDFKmm7IlHivxeu8vul8udpoWVl8nms9&#10;1+u5f08b8fqru+/e12q/ZXV8vc/7l6nLteq2b9917n8QjFuc0Jexhq9nrM/rERaeAJ3oOtctfey/&#10;v0279RAEhjDulx60gzJXeKVxVc29930XTz30AK999s85IjRWhnzsmU7IBwO890yK4MmtlGKU5Yzt&#10;lJdfeJY//53f550f+Sjf2t6lKg25kJhRBrWlcBWJUug0ZE/yLrCMUwUrs4od7xjdfidXXz2HLvag&#10;qlk9vMnXvvY1PvjBD2Kt7amFF9O7dftjEQhKNNR1YAR9MHuyDYiMoLCu6961pJRtzuL2u2q9kwXw&#10;93/7t3/7j37u537utdAJ0V1+rKazyTAfjhhf3Wo9mbsq6zgfhHlv7svQ7bPYR8EHITi2TKfj1269&#10;7dbWSyWkuvvOA4RvmLNI5zNo8hpw1wUm/VOWC6YuI9hM1N5a64QQlOVY/tov/6N3zGYzpAgsWu0t&#10;SvUBXG/iZz4wI9jpon3v5/EBu6V7vWjAGmnqqqrwvmMvUc5IEoUzHi0VxnqMlGwcOxaCBdO3oYn2&#10;d63zTO0RChSqbS/j+558Qkic6GboCC+Hw+3L+wiN6rT5V7pvzB5zw87jN87Dc2ip2tRJIZ+xQJWC&#10;OhdMbRXarp6w4hXf97Z3c/XiDhf/+PfZ/erXIVvhzJ23cnZri9OHjrJRlpz/wmfYeM/7uewqCqHI&#10;dQKFwZuaRGuqJuK/7835vl09B0Eyn3i7gWChI7CbZ233uQ7jR7Pac6b1znbO4Wxj3Fw19nx1FVaP&#10;DRh0tklfaCze29YmEKGQWhFt42pGCBECPEtJE7vOt/uLcopQGukFylYoU7KawLF8ldVcc+fxIQ/e&#10;coo7Tx4iW00QKsUXe1SzCaU0ZFLiTIlnBs62DDre4NwM6xSTuuLiWDNxFiFrlHBoL6il6KkeFyf/&#10;ZYuwZe9nF/zsU0FeZ7rsXmopaIqM4pIT96kp6bOB3bHT1msBHF6vLE4AYSx1JvMFB4x4jphfoLev&#10;d03v97tJH1RcPyhFu/h5nacvfY4D9nePW/zefcb4Li3Wifbx9j/f4hhbtjC7HkhdrOMyYBWLw/fy&#10;UXdTIwKY68Sy7dqDxdimrmGSY+q8a5VlgPogAOrjcXERJUCoFINDaIMqBdII3vKBH+bjzz7NztYl&#10;1lLdOmasNGrUvd1dxuNxYMwyjXAKK+Arj36eIx+/lVs++MNcOJRTlB5RGLSep9csTY1wgizJSXWC&#10;wSO0w7uK7PAhktM3sv3UN8gnU9J8wLkXXuS5557j5MmTjMfj1tQqhokriqJHPCwyb3HQGGcpqrJn&#10;qjXPB+5atlA3xETUmAFMJpOwaG/m0qqqOHz48OnLly//osR/JKyfBM5Y7Csv6KooB7vjEq31dYGg&#10;F3JpH8bfASgqlBYkSdKLZXa9OMlvVHnDGUERSjvBLFs17BsoxIk8dtA8Onn8l1Lym7/52zecPXv2&#10;QbRlkK9R2hqZJYBaKky6L/gy9VZ3pdZbwXSODfWfexF3V0Jxf1VVkIXE5VqrsOpRinx1xGRsg6o2&#10;Pic+OIR0nj8bJi1D5V1g+RIR35/GLq2xERSAjwa1UoATaA9W+NZu0TP36gyhLWRrz9Y+X+f+pZs7&#10;iyhnSWTj2h+34ZgIiZQZozxlYgvWnAAreOff/BCf3T7P+Ue+wFNf/xp5BjedPs3u1SucOrTBl598&#10;gvT4TQxvvJEdpdFCkWeaWV0hkwxpGop9gd2JHr0A3jSUvW+ye3RAQBT680lrbg8SM8rUBOcbay3O&#10;BCBlbY03QTgYW7X7rLUIH5g+L0AoGbxOhQqpuWRAezLGbhMCL4dhpa1lyF7gLEqEOM5KKaraspII&#10;DueC45nnxtWEM4czTm0OWBkoMpmivQBvsGVN7QoSC7mU1Eqj7Axvp0hXN6EUQooqJWq8nzKeWC5P&#10;FS9va3ZESZpMETiEyzDCoZG98R37+nUzJqK/kNk/qfcP3wdAllzyeqBlcfsy4HAQI+cXjrsexXYt&#10;cNrdv5xtvPY14wLlWiUC9UUQOJcZ1y/LQF/bZnIOkPe1Ox371wPkZDdm6kEAbllfvJ4+fj3PFYF/&#10;d8zuu5fY38sxuPf17tu9nmUhBqRgnw3n4vty3evHhYrrJz6I1y1VgqhKLJaUhGpccctd93L/D76P&#10;J//VH2JMSMlmfXASzLIMOxwyG08a8OQZypxqZhCu4JE//Djp4XUOv+PtXKgNuVSBhfS2IRugdtHL&#10;N3hYFwOPxyHqjLWbb+fqq6+S7AqQgtXVVb74xS/yIz/yI70gz/HZuzZ43f/W5EZ5pHdtGBjv5xE4&#10;YrgY730vw0jXPr+u65aEkYTsJFmWsbe3R5ZlH/693/7nH/vQ3/r5L0WnpgsvP5/Wdb1WGwe27gHB&#10;RaIogHHXu1+3T+O2qoq2jdQCgVDBodKYb39M//9RvhOcReYNeh2h0f0dEX3opBCWIzKCVVVZYwxX&#10;rly5bTwer6VDxWgoEV62g1II0Q6k+B9BWwx2Ge38uiCuG/X/oIklximM27s2gtZaTFkikwQtdBsI&#10;GiHwSJRK8K7uDcDa2XkAVyECKFKgtQJE8Bj2DhGNZ41qHOVdm2vUi2B74wgspGeuFo4Tt8M3Xm+i&#10;bc+eMCIATydtA7SCS70XwdksvrDVUJHXHudTtvcKVrWnEgWlcgynmu/+8Q/x6W+epzr3Is9//Svc&#10;fdst5MmQsqrYHK1y9nOPcuffOMUV6ZnWBalOKaqaxGlEh1YXnjYMSxcIukZlYH2fEQyCoTOGGvBn&#10;re0BX0Ng+QILaBtQGGxnnHOUvp6zs96FdFBxbAiHTvLQV0oGeykVvhPDCSEDk6oEiQtCL1OSUZaS&#10;pxkPrU44ubnGzWsrbCae1NUhpIcKIYGsHTETFiktmalR1ZhKVAFQTi2VnWBdhVQueKkZizE1hR9T&#10;mR2KUrE9HnJpXLOX1Kz5WQi54lJq6Vqn7IMmrNfDyMTPa7FKf9nrX4stWra9C5IOOub1AjagVQd2&#10;S5RFi+cfpBZeBqrbMXqduWJZir1eC1wPqHfu163nskXusuOts719XUP57oL1oP4/CATuB6Kdz049&#10;92Ww6T262Nev+xbu0VmQ5faY18vsslhvS2AT53Ly4OMBfIyw0Klz9zfRw1SIHnMZ90+cYeQFUlik&#10;UkgrKWvL23/4A5z7i69SPPslhsMhApjNZsg8xLaVPvzWXmC0IvUpu+MdSu155A//iB87dRuj225h&#10;sjdmJc9ClJO6CvblUqOzlMIYBrWgzg3VdIYuB6wduYHyxCnGW5c4lCccOXKExx9/nLNnz3LjjTey&#10;vb2NEOJANnBZm8bP+L0lVRrQF/dHJrA7BrXWVE2awVlRsLKyQlmW0YElv3x56x94zweU1FhpSYQX&#10;wnld1zWDVC+t27K6LpM7cVsEooPBIMxODvx1mOI3srxhQFApBd4LpZSav7zB9ioCphiGZXFicbox&#10;vPMxuHQANJWpKZ3xqdc2U7B99eI9471tsaI2MEaFyU6ENFpdUNdlEmOMwDjwvJ8bj8Zt3QTZXa/a&#10;+Lu7WoiriEg5A9RlTZZL7EAjnaUoQeTrYUmqS9LSMC0qVJZjjGWgU5ytQnylRDKjJk0GmAKUSNAq&#10;xdQ1EoW3lpkEaypWRwNsXYOrkV5RTUsGgyEeTVnMAI9KEpyrQzwxKbHWMPCBJUTKNg6bhyZ8jKTw&#10;hgZ6BZbNWZwQ2Ob5c5dTNzHDlBTMvAQSMGCYsraxwpv+1k/zzK/8H7w2PcdnHvkk77r3+9kdCpyr&#10;sTsXmX7jUY49/L1cTdbZGU8xusYC6+WIaRpU7W28Ly+DM4UHbx11QgvwWrd930kbWPUToXc/AUw9&#10;w3lB7WlAuEX6CiFKpDCAQusBqR4BEucMKvXoTCK1QFQC2WRKkVo32QHAqaCWHFZTRhI2M80No5Sb&#10;VzU3rSbcMJCspYokOYyUKQiFdXXbrpDjbILWBZTbVOYSUzsOKblqHwNcgd3FuorS5GAGCFeCv0pt&#10;CqYzQa0SHnvN8PJujV+5jEiPouwGu2bGUFeUrIbxKwVEw+gmX7JA4UTI9SyIaqt+dP2kzczSZ/Fj&#10;WfSc23eM0Nfe3119N78ja91Il9594ub46WQHrCLomuR67/HRG2nhvhGguW6cvWbad3RBn5jn/G0W&#10;cD37VKF7dQoMULMQFuAWshXvm4A6cQa7IGFR1Rn3L068mUiCzIpt0ElRJ4Sg9mXbtvtACmBlU9/4&#10;u2HoiY/RRmXoq9Zi0Qu6YRmvH5/Pyt71+40xV68JlgTyBUpviM6EdK7bLsy9njt50YmDGBf9C0h8&#10;ccK3tkJ2iAEpZTM24gCZOxB0ZUucJ2Lml94Y7D5ibKvQAe0Yj2VoDUJKlM+xBtI8JRGCvVnN2/+L&#10;X+CP/pfLVFdeYVRV5Ok61mjW8xSfFhidY3fHuMIghjmDYY4vLK++8gJ/+vu/wY/+Jx/i4i13k+9O&#10;KOsCVjYpdx2rqyOm9Zg0r5mKAVkxoNKakYe6LEhuu52d555FMWVtdcSpG0/y2S98jp8+9SE0Apml&#10;lLOCUZJRqPl8Wtf1PucMZRSFdMzqCrxFa0muJKN8yJWiRBtHkkiybIDWKbu7Y+q6ZjAYoDtmTXVd&#10;I5QM6uVm8TItZiSC9//qP/7l/+gjH/07j+ATPvPC1nBWmlVX7XJ1FoJ3w5zZ7mYT6c73vTEjRKe/&#10;PVI68jylKsUlKWucY+li9DulvGFAsMkpKKSUogVIdU2WDzH1PJflUhWt99iofnAhmHSkiuu6pqhK&#10;Y6zj0qVLby7LCt2sQuq6RkmBU/3H7qa/id8j2IP5CnFR9RT/u2rgYKMwdxyJwDKuiKbTKWVdMdIa&#10;0wiJyaxEr20iVYKtpuxIQzIc4CpIa0XiNLVOeLUcs0dNcammchWzyjAzFQZP6Upm5RRPjXMjVJYh&#10;VIoWks0s48TKgBvyHOU8uBmqyX4hvQ12FLJh16SkrrpMxYJXFx6SQbB/cw5LA7Y8TZxMR+F220jw&#10;SRLiPQnmKaCEz7jngQep3vduvvQvf5f6uXNsrH2TzRMnuDIxuJnj/GNPcsvmKdZvXmFbQyY0lJ5a&#10;OWpbzye2jgdxFO66oFWbe+dC8NgOEHSNsW9wtAmOMT5+es9AasqyButIpEDrDFSGc8Hw2mqF1paE&#10;AiqBFENUuoLVlpndY304wElFJcM4S51lVToOScdaIrjrlhs4lMGNg4QTI0WaahAJzktKp5B2J4A6&#10;W0G9g7fbWDfFG4+1gqK8hGOKIEzY3iZYo8F5jBAYn5ONPN7vMK6v4G1JXe9BbRnIFb54fsbXz1qK&#10;jXWEVmxPdllPV5B5GvIsdydOL+Zx4YQA4dEu7byTi6BE4uT8/WXJO9xdGQfGh95vv5CLdr8OL47F&#10;+X17QCWev3DdeT1VC5zarWJeF98CrabeLQCM18rm9+3iu+Z4KVwPmIXv8+NkMy7akEad9g6x6OY5&#10;Wpc1g1Syt799P9tu6rS3n9crLt6MmofvEM6DmrMrYTwtsKViQf6KJffu1Ee3WT0653RYtoOM5Vsg&#10;d52Au0nn+buagLYzo8MfC/Vuzik7oDgwjEGbEseAt27hefvfk4bRaxIYgLWtA4v3HqQIrK2dLzhj&#10;/wjv0AvOBsuY18V7dn8rGbRa3vs2vZpzjjzPOXPmDA+/85089m8+jvZTFJbaz7hS1KxmA1LrGA89&#10;U1OFsaYUUkmqsuZbTz3Ln/7Bx3nnz9/C3uEVSpMzcAKx6pmxhyo81uTk3mFlxTDTGGeotSYfDkg3&#10;1pB7hvFsxg3HjvPMpz/Dzs4Oa2trbO/uILVCOo/o5P5dfMbQHzLY0Lt5jMHhcIiUkqIo0Nq1Wrtu&#10;m0XQ3U1CEXMXxzYSQrA2HMjJZPLfG2c/IFTu8jzPpkWZBIzQB6VhOPXV2HGh06tzBwt0h7f3/pvL&#10;FsPfaeUNAYJSKQQCnSQURSFiA0sp57kAD3gRYd7polkdxomlqiqKovBeKOuAnb3dO01RcPKmG6mq&#10;Cq0UWiussfsEWBcExhVAl3qOdYgrmS7rF0FoHIhap+2x3VWD1poLFy5QNhlDKlPjhWdvMiY5dhIv&#10;BbU1aAOpc+A1Yy358s4FLhQTXnrpJfa2ttC7FeOtK5AmkOowkQgHdYXUCucFcm0Dp3JIU8RgQJ5p&#10;jh5f4/TpG3hYD0ibEA/RMDqyqgAmbaiMhfZu26vsCLcQj7P3skjd2G94MM7jI6PVTBDpxGJ9yd3v&#10;eBdXnnmJq088ztMvPs+bK8H65nGeFlfZnIy58vSzHDt9E69JTzI1DEuPH9akHQ9poPXeC5kLHKZe&#10;eJGZTwLe++DF2xEci4zgxAmsEIHdEx7va4wHqRJUmjAwY3ydglolX1V4VVHabRwJg3QTWe6R65SV&#10;XHMoU5zIJbevaO7ayDkxyvHDPIAZb8EavJnh7BW8n5G4mtnON0K9rcGbCd7PkNaCEzgn0K7A+yqM&#10;e6mwpE2wcIOQHqE3uXi5QKsBCTnVeBclanZJeObiNp/86phXyg2Gq5KR1KSJJsdT1xadpsjGvnHe&#10;/40ndvMO6KSb+UIsvJ/zwOT7hH372UnxuLhOFuDVdQSnmo/LZSVfhuvZyDUAACAASURBVDM6VamX&#10;yJYuIDVuYb9YUCHKft7U3m2EwPkow+YgMp4uPVgfGAclxL68vtDimBY8Lt7HNEB7GZCIcrE7OfXq&#10;R1jw0YB0rwhjUdBuiykCvQ/hqLzzrQkGhIV4O/GJvq2UEAJXLQFynWo4tR/4dEvql++L39sUk/MB&#10;1S/J3AbcdWRXBI6JzsKYdkHO+YYSbuW0UL3n6X4CVBHwe+YsJrTtnniCg1Zznoxt3bZlXz61TdS5&#10;1xzcNtmHugsZpVsQGDVNVVW1YVUefu/7eOW5F7ny2KMckjUugb3akkjNISFwwyHVNEQScEKQK81A&#10;pJQ7uzz36FdYX/tX3P/TH4LBOraukIkj0WCdwCVDMlOyawypFVTUWCXYGOYMbzzFpUdfRUkY5gOO&#10;bh7ic5/7HD/6H/8YKglQozJV69DRnUO7DFtQuqjWVk9KyerqaoiLWJYY49rMJXHe7s4/ESTH7UIE&#10;28IICnd3dzHGvP9//of/8H14/++KohhMp1M5KypqN08csWzsLfbbIhDc139g/goIHlBCJ1m++eKL&#10;UkqpWmAldS/w7zJBFhs1egMFNip03Kwq2ZtO/KkbT+/9zu/+n7f+1u/+zkM5PmTmsAUr+YC9vT3y&#10;dNBbEXav271PK3js/hXMokF0dzCLRpBEW8S4SpFScvHiRUxDY7naIDLFzmTK2jAP2UAsTD24RHJ1&#10;Z4/Hnn2ax558Ard1Fc5uMdieMd1MEElCsrpCJRvPEq2D44P16JUBor5Clo9wXuKVZqYVL1/c4sLl&#10;MfffezfpKLCF1lq0VCEmYONRLH3da4MuUPLeo1PRedEE1oK1ntpanLMUPqjra++RzpHg0DR9jEAZ&#10;2N3dJVtb5Z73v59/9/JzuKvnOSfOcvrQCdayNba+9RJH0lW2vvoY6YP3w2CAdYaZsqSVbZkAJxog&#10;6EOaQu9DEG28b4UzhGRR3gPOo+N3BF40aYc6dicT4VGJIpWeRATA5n1zDRxJluKTBKvAeIn2K6yL&#10;IQMqRsw4eXTE6ZWMOw9nnFnVjNrUu5LaGezlbyGo8GYPZ3fx9iq+2gU7BVejaofH4rzBuRpEVEYq&#10;vBNYKUOIHyTSK6QGtMN5i7UVYu8cVqxi1QhTzUidxesVnnpuj9/5syc4lx0lO34SM5mR5hkr2Tqu&#10;KECmoFIwdT9Irnc9cLfnZ503oWMzG4GUV/sEZ/e3OSCeVvu+fRsZmJYJayP3q057v41duq+9llpw&#10;APP9SVqqfv0Xr6O0723vhlby3pNZ27JsrYmK7EQxcLJ//uKndPsmoO6/qWxjMCOWqk9dafrB75v6&#10;xffTqKTXX5Z+7L6unW5kuuZy2+OS5YxmLGnnezimb8OnOucvjh8AZfZHbejurzrObNCAtI7qPS4E&#10;2+u1TO5+0LfsGbSf17fNniyCKUWYl+ZAoqtObOcrrg8ohOgrjOM49N7jjEUrhRTBqU94yJIUZx3b&#10;V66S5Su850M/y++ff5Xx1kukpsJYTeErTJqyOhqG+dJYirqi9BXDxiO4nkx47LP/GpdC9dB38w1l&#10;OXXkBGdW19hUktW6YJbDrvesl5Z0dUCFoTSW0c03ce7rTzCsC2bjGfff8yb+6E/+mIfe8j0cO3aM&#10;7e1tSmsYJGk7fy4DUrYOuaZjeBgpgjZtnpLOtqxfnF+74yc6mEQmMAJmaOZygt39+YsXfsn4+hMf&#10;/81/tIIU2jnHZFL0VNXLyjKZs2ysNM9kur+/U0HhGwIEhQgqmTNnzgjvvYq2edZ5hsMR08nkmufH&#10;vJBzJs7imgTV4/HYP/Loo3/3mcuXf2HryuVjR9dWqI1hdSUL8Yzyfty8ZcxetAeI2+IKI77URVHs&#10;8wruurB3VyhdoCmE4OrVq+RJEpwPnEPKjKIqOTwYUjqDF5K1fIVdYfjq2ef50qf+FC5cQUxn+HJG&#10;OVK4izXZ0SPUOyXgIMvJ8gGj0YhUZ2wVJnh5ZSFVD9MKtECRIy9eRD14FyoNTjYei5Ue78FiEV7g&#10;3Fw15sNiOQCh+N3OGTUESNWo1OJEVNhgwyIViYZEhthXUoYJJU1hRSnMpODIPXdw6nsf5vz/8wec&#10;t+cZP/EY66M1ZpMZO+df5ejFGxlu77A92CDNRphqyiDJQ7+4CJgaJxhPMBloYkf5psLhe3D8sNZS&#10;du0Fl0w2woBKFF4IiroCQvzJJBsgpWIqbMgIMymg2GVNSm5dz7n3+Dq3HV/nzg2HQ2FFgvWWoppA&#10;eQE/uwDlNkk9xlFh/BTjJ3hMsHNEIlHU1uN8hfEWISTCaxAZEBYZUzFF6Ay8QnqJNwJnaoxRGJPA&#10;QJF4jdnZQqLZqVL+5Auv8C8ff40XihUqkcDWNtm4ZuVVhRQel+SowRrew6yxEYvT3DycRujfiZuL&#10;jWjf5pgLwlrsV31121eqvg1c91hocdrrLj3h6v084DjLNQtG94Hb/tJn/BR9gOCX0XidIlTSHtum&#10;Z4xjy0Oa6t7iEdnPSqRkthQExu8J8xSWXTAZzVFWRNI7b9HDMUsVWvRtmbs2b7oOC9hYryjraEJ3&#10;5Kpd2Sxt40j4CTEHtN1jpDf7+6XDfvo2xVvY7nsGf+Cy/uI9jK1Offzyaa3tgxjwuhMySnSUIEbt&#10;dxbpTt9Syg6D2NSJAFgsBAcxFxajDlrnFyfCfy4P9soXQmA7mTfa/vE9HQ1CgHO2JRuCg2JIV+pr&#10;x4m77uGtP/WT/Mn//r9y1EqGyQDjYKsuODQWCONR3uNqgxEx+LECa3HjHZ7/43/Nrabi8pVdvjI2&#10;6GPHWTk25O7bTvHgrbeSrh9jJHOcKZhMxqiVVUYr67hjNzA79wJaSrIkZ2VljUc+/xf81E/8JDjX&#10;gvzu+O86f7TjoTE9isdVVUVZlgg/ZxK7/dqVAVk2CP1oDEVRNEygw3sQQuGtZzhYoZhVb/kv/6u/&#10;896f+GsPFmma6tJsU9Vzr+EuWdT9X7a47TKQcVuDB/4KCB5UXIPmX3zxRSGbUWBtWHdGNL+swRYb&#10;PFK93jefwGQ6Xd3dm/y9K1d3KGvLxsYGSilmsxmZ0hgTHP67sfS6A6snsDo2BhEcdo1Rl4GIcD3R&#10;nh8/4/1msxnrxzdwxrQr0NIaktGAyjgcgmpnzOraiJsGI75aOYrLV1DFBGtmuKtTSFYoz1/m6MYa&#10;995xCyc3DzNUCmkcF159iUN33Mo5BI9cPMfEaxhusJYl3HfvSR64705GQqKpGxDncAKcD2yX8550&#10;mQ2S7AAlG1Z0zrs2nZuVDu0l1kvK4Qre1pRVTVEbFDW5VmRJUF2UdYFAsapSKjxv+aEP8P8+/g3K&#10;8y9jX/0mK/fcR3r0EE+de4X1l49w/MYbGN6yyk45IdcJFyYTcNHFv3H0cfMXeK+Y59mMnr7GVO3+&#10;mLKvqxbuLg5WPXghqZ3EWHBCB7sn7/DWMmKXAQnH8pSHbjvOux++mbtObbCWaHIEpq6p6y3s7AKu&#10;uoSwe+BnOBvqVckCi8eJwGJKJxG1RhmJtIpqc4CxU7ypUEIgfYpyGuFDCAmRDJEiQXiBqUtsPcN7&#10;ixIpiR4xK6/g6hLFGk9fkfzeY1v822enXDTrMHAw8bB9AfIBqQ2ZT8Qgx8sE4RXWN17rTRDZdrZr&#10;1IdCBKAy16A2E2erTu5TeouMmXHXETtygTFclAXd6y2RE27/PN4/J6KKg65rGqDRbDML+6XuA6F9&#10;97f75Uk3LMms687RzVvcMn79zAuL17KiD1QXGZUuI7q4XwhBLZuMQQsZlqJtn5HVvN4RZOq5I1y0&#10;oYuL4O6CWAhB2mhEFsFq3Lamk31AoHvMQCXXPD/V8+da3A+QGL2vTbpjsNRuDnQ7AD3GQZW17bXd&#10;4vlOBhYTMX83BKK1XR1E1XpUp9uoBRN4L7FiP9vUtXdL9BwseR+c4npB2MVc2xSPqaqq7YvUw6XL&#10;F7n/7W/n5eef5MVPfAJtQuSJSoAY7wbnSmuoTY3Vkjq36ESjRILZrrkwukr5mT/mx9/xQ3xifJ5n&#10;nn6K3a96nvizL/H5MwPu/Z6389Y3PczNm2skUmG8ozCOo/fcy9nzL3AkH1JNSs7cditf/OpXeffb&#10;30GmEqBuvZm6/d+dQ5VSAVA3TjhCCMpZ0WKD3sKqC5Ybky4hRBuzV0rJbDbDmMCCDwYDynKGFzAY&#10;Ddm5vPOf1s7+s8tXd9pzq6rqgbrF8bWsdLFJtDxu+uPbXNa+MeUNDR8zHA6Fc05BkyJGBRvB2NyL&#10;tGv8r8t5R0UgGKnisiypneXq7g5ChdAsUX1c1KZh4+asX/QM7q5K4sCMvxftDxZDyCwaqCqVtKrg&#10;7sA1JsRiyvPAaKU6CbGSnGUwXGmdR/xQMZvucefpm/jbv/DzvPjNZ3n56Se5/NwLFBcvMbQzVtKM&#10;933/9/K2hx7gm88+xecf+Ry1tWxuHuJIeZk3PfwWzpg7ea3S3HTznZw8epw0E0zNGNygAd4CoUNK&#10;O+sFXjcsqyl7z9bmtvRBYBUmqIHruqayBtOA5aIJsHzRlFRVRTWdUBUlwloSLcmTlERpUl+SJRlS&#10;JRjjYDji0m23oa5eZGV7ixeefYpb7riHLSF59lvPsXLmNI+/+ipfm3nKCpxoAjfbJshzjPHXAL3U&#10;z1MERqcRnAnGV42N5+KYakGB92gd1Gt4CckAJSEzEwauYKQdb7npKO/4vgd420N3csuRIwySAdQz&#10;yp3X2DM76Om38LbAmTHOTfG+buwYJaAx5R7eCYRPSOQKIj2C2DiNGB2HbJ3h9ktU1S5W7OBdgXQW&#10;i8G7EnyFnylc46RjqEA4hFbURmNKiSiP8pULhj964Sp/en6XV+o1GJyGsoLiCsIpvE6Q1uBKjxaS&#10;elbiqjGQgWaevUEw1/mKxtZJFK2aDVT4bGPOiED/xuPpXiu+2cNrCwZ3Hd3wojxeFNBmGRLsTryN&#10;bO72e/NsoST7ThNCtN9d41V4cP1ECyLjXV3nWqkXvUAS3vuerWDX7CReJ34XQuB1Z9+y29sF1WZT&#10;jxYYOY8TIgRBbsCMEIIqAosO6xEu2HxEGSn7DN/idyv7bSpkn5G0xuzb14u0QMcGccl+r4c9ELEY&#10;rUH7sgdQYzaKaOudNDIgkc3+Jg5qqsJxSWciXwSry4BuBJDx+Way2MfCxvaTQmB9vRTAtox557yo&#10;Du7u9w1bFZ8xxtuLmrWqLsgyhXPwYz/7YX731UtsPf5FBt6RJCvMMtBOIQqHEsFDO8jpYDZTrmdM&#10;qgnJ1g4vfPpT/OgPvIc/e/o5vvLMixRrG3B2ypO7n2F7a4+fevc7ObE2xDgwE8Pm0VOkG2sUV0tW&#10;lOLQoZC56Mtf+CLv+mvfT13VPYC1CNidcyjmIYDifOu9bxcu3dBu3X6GgCNms1kLjLvzbzTxci7Y&#10;GJZlibX2A5/5zGc29vb2fGWFMN61CSDa/ugQOtD4OCzUe1mJQLAF9Nc49o0ubygQ1FrLPM81zNm3&#10;fDCibLx8l5WuDUAEgkLMgz0aY6hqy/bubjsQiqJgkGdkWUpVFWid9lYV3WvD3O6ga8cQB0HX3s97&#10;3wsz0z03dnw3hEn7siYafIg1VJkS6yDJgyeicRYnatI0IZEpJ0+e5ujhI/zg29/FbGebYnsbYypy&#10;JdgcZIyF5PSZu/npH/9ZCi9wSYJFs+vgaC3ZtBnUgrPbBVdkzWyQMpzO2JtMwr2kYFZWzOoK4z1V&#10;XeP9/MWJntjdIJuVKahskybNu3biwBqwFqY1eBtWyNaEid2EWId4SLXEzQwmk2yWkp0sx+VDblo9&#10;Trp7jquTHW7YmzFc3eCVc9/kzAsvcujk7Vx96TwlWcjL6wzeuvDdW4QJmUCwjRF0h+UDQuDmpti6&#10;mrMvQrSCt2VURAUyQaQ5up6gxlc4PTS877vv4Aff+hDvvO9+VtY2oLaY7YtU5nlcfZGivIykZNfu&#10;kQhIvCe1DRMgwEmJV6BHD0J6BDm8GTk4hZDDYB9YXcZPd6mLPVy9g7G7CBFykzokTmpQHjmdYB0Y&#10;BF5LhM6YloLXXiu48NqUP3wu5fOvCb7lD8PqJtJskc62QK5TJCfwdhsSjZsVkOYIIXFmAoMU5RS+&#10;ttCEWPHOgxdNAN7w52Vj5RUnc9FE22/aT9n9YqX3rqlrAz3BdRi3Hom2BJAsqG4X33Mh9VLVXPx0&#10;HSC6LKafl/P6LdVcNGZBi3A0/q7UwoTQeKw2FYCuGrADJtsSq3eQjEySOcgVfTAY1AB9m2fvg9qs&#10;BYtOtyFL/BwJg3AB8Pu+i89iLZRYkhSAjh1hR/Xqm3r1OOBeqJ39jKlUyzVG7TWzrH9O91jvQYum&#10;zaP3bwhDFnOqV8lc9d5lOyOQ9GKeMjRpUompDjjItYp5ZvexplprVqu5dql7TCxJx8wogtUu4JRJ&#10;//2QMuQRjiXLNVJ49mYVcvUQP/a3f4E/uHyW3RdewowLyjVY0ykJOUmSYJxlVlWUlUGohCyFw+WA&#10;3dLyhN/i0p/9W9713ndjqx2+8cJZ8uIoJSVeCtYPbSJsRWUN62rIrKzYPH6U3VefY0UPGQwGnDhx&#10;gkc//3ne/ba3kUhF4et9jF47TrzHWtdm16rrmrRpvyRJgpd0My/FObbbN4HgCYSQEEFlHh1LyrJs&#10;4hha9vb2mnSzuyvPP//8+yaTCYO1Q1QuBKReBG+L7PLi4qQ3/joAUkrpl2GN77TyhgFBIQTnzp1T&#10;zrlkjr4VUVwuxl6KjJoxBpU0NmAWpJPNpB/lhOTCeJfZ5cscGgzI8xWybISxFZWCmFWkC/S6qwlj&#10;DHk+REQ1ScdNP9Yrdn5VGdJU4lxNWZbkeY6UkqoyrK6uUpZhZVrXdUjzs7cXQKFW7OLJZnuskmCk&#10;4puVYffVHbKppMwcxk2xdg/jAqiS1iOd/f/Ye7NfW7L7vu+zpqrawxnu2AObzSabo5oUKVEkxUQS&#10;acWWINkWAhuyLViWEQEB7MB+COC8JP9DHvKUPOYhCeAEsV4UgI6kOLYiWTQpkaI4NJvdt7tv953O&#10;vWfaQw1rysOqVbv2PqfvJSkF3Q8p4Nxzz941rFq1av2+6/v7/n4/BJKFPEg5+c4CPgasa+n8Cusd&#10;1ntqv3GbjwHcwJD5LiVa7oFTroPbZ4VGhnTPiUnrDcpW2az+JQ5jt7gf9pHNJou8iDsRciHSSUER&#10;I9SRkwh61RGc4/aB5EPH70fUr3Hnzdu89InP8S3r+Pb3vsffeN8LPGcsr57WKFliQ4eWoQdtJSJU&#10;0KyJ04BvRZrkZboewSVbEHomSAUUafKPVoKuiFLiQossBTBHC1CrUz5+fcJf++xL/O2f/Ul+4bOf&#10;RlcVtOc0J6+yXL5J6O6jY40RAYMmuoj2IFTEyUinFKG8hp49j55+EF1coyqfSYJ1W9MtH9Gsv43z&#10;jwjxjM4uqLwmuBbhQQpHFAEXW5zI1nqG8I6ubnl47njl2PIn9wJ/fNfx6hksddGzcmuoIcQZjfEQ&#10;WogNIkBsJIhpmmxDADEZKq9INU5vknIgDmxgHP2dnnLCXSN2LddvycAiDZYRgLukROOWwX+cBk8I&#10;ttVS463/6wkl2oS/CDTyJwk0bdqXSxduA6cdYLljCKQouGwbwE54vFGQT5iWw2737BqZXZGlEOMb&#10;BNROv409HIzA3/BP/10Ef5HZuODmjJd7w4YR4+yl3w+t2QkmurBgf+zRIOonMLZDB+Yco7HPfpWC&#10;skQPTj2bnIxjg29LNSyAsotZjFhCW+rU50oCSVuZ3h8AgTIb1/cu4wgwLasB3Bhjhp9cQWMfM9gt&#10;rTXKbINRykgRPdd0xfrkhMNrT/P5f/RP+N3/7r9lduceripAlahyztIu8c0CbVuCL3DTGSo6TguL&#10;U5FKKs4enPHnf/QNfu5zn+Glj77Iw+e/zAc+cIPnXryOEA0OjW49ddGiS4F8/0dpX7lFF5cECp5/&#10;+nm++hev8tU/+w988Oc+Des4tFWpVImr6xze95pLlXLx6aiozJS6WWNmMyYqIl7vCCHdt/eetm2H&#10;iODcJ0JKVP/9ar3eTgcjUkBmSuEUuH4w443Tm2BavLd067OBYQUG7904x3DKU5JyxeZza1WQVN6K&#10;nAuZEFFCrjN+yF7D9+L2rgHBGCPGGBn6yISUBmYToJH3eadjH7fPs88+y+uvvw6kF7hpmkEzkCOP&#10;Mq08jgjODFheTeTP8nXGtHTOfZgG37YrJWsV8vVijEwmE27dupVcF2cN02pCWVZYCa+dHfG9r/0h&#10;R9MDpKhQDf1g88S4AWgiJC2LaFsgF6qlj5qNKadejKh+BRS833Z/DSxBb95CAB9TvquwAXJR+I27&#10;dAcEEhlKsQ37iBFghGGlTYybKghh1AaXIt3QJPerFxA1sahYz/fYdwfUtuG7P/gWdax59fQuH/ze&#10;y3zuxY/z+vpNbOugKAiuQ0SdgEmIqMLgsD1rQZrwZd9BY6PmI3J2BbtuQTvEpCNGB0wJoaJUa16c&#10;tPz6z3+E/+xvfpkPPPNUarpsuffmLUr/58gY0HREYYFUw1oCaEkZDojmgDC7iahuUFSHVHKCjgHh&#10;Ws7v/J+s63O8XyGxiGAR0aNRmCBYxrtpESI9nfMoDIoSt4b1suXloyWvHju+fi/yjYeB243BiQLK&#10;kmIKdH7LWibQ34PIyMDuZaZmYE3634OdFGLTZ71xFFkfNd7ieP+xt7V394jtv3df2bHbdXy6C5vY&#10;NuDvvD3eBROfULojZyTYuuQYEF6Yc3aAkHz89YmPR6o/cv2BLRB9GYX5I7IRT3BhXZhzLwC1J9zB&#10;E9qzyyb+qJu40Lzdc+T5KZXn3GDkS+Yq2PIeAND10hmR3OgIQV9DcnP+zJZLPbCIg0255LxjtmmV&#10;rbLYvHvDD0APRJEyLaqk3HJXTvVV1qIlVgZVTqn251ytSva/9Eu89bv/mqfW91iWDc5H9rWhEVNW&#10;lUIrRfPoCLdXEQXMJnN801EWBW/cusXbpw/5td/4dX7uFz9F3QUWa0GtDW30TCcVwXnUItBdeYGD&#10;Zz8O3/82WrYc7s/Yu7rPn/3Zt/jE5z/P0tUD0BJCDJ6yzbNKrOCujc/VOsYYYczMDS5jNprDMeAe&#10;xoFSAyYQQlBVFdPplKa5qEO01g5APWOFy7DHlsyob1eMMUgp39giQt6j27sDBIVAK81yuZRKJT+J&#10;UoqIGgbIZavu8QPNrN7uFmPk1Vdf3ao3mKnh1WrVs3vb5xkPwnTeDRAcA8Cx1mCbTZRb+ziXVinT&#10;6RStNWVZMp/POTk5SYyhFoTgkd5xvlhx9tZdlv/2q/C+DyKv3cC5JM4Wuq/wERPQyq6dEP1WfyTA&#10;ln9H/Hq9DQDHkwikRMWRHuT1IC6DzTFzkAf1Bbs3YgfD+AVOOwc5mkjHz7FnCoT1aYIMCaDIFK0C&#10;xYTzw0P2l4d4f8Ib975PWUxpOs/tN97kp5/7ME8XkrcbAdIQSNG70felhQqD8xEh1bD6I3gQsq+c&#10;oiF6xOwGdnmGwhPmBdEALjKza57VHb/20cDf//u/ycc+/DGUayDUtGe3qM/fZBJWlBHQjigsTlhs&#10;lHgmRLWHEFPi3rMU1R66mhPQuGZFvb6NXT7A1QtiGQjOk+r7erxtUrtiIHpLqGaExuFWjlWteftc&#10;8s0HLV+/13LrpOW1EHARuiCJqMEwSB9xNg6M7bjPZdx+HAPpJsRFV9xA3fTIkd51KbL2LVfekAN7&#10;AgHRJ/gbakCP8YR4PNE33sQ7AYnYu26fAFSefIHHHx/yPhcR6+Ug9S/bngvne8L3j7Mpu88zf/ZX&#10;efkngc0LE8Y7nujyjy+Z17d3eNJpn7TDxvW/2XdU+iEzNzuALUsf5LAoUEPFHbxDoLbGuBDJnZ7G&#10;bG8jYkQPjPjl7RQ7Ue0X7qdRm3b1Pzk6GWBBk3JxCvDTfTp3l3Md2S9L+MmfYPkfTpgIgXEN1mmm&#10;0z1sNCzPT5hUKV9qCIGmaZiXE4QPGKGQned3/5f/jZdOzolf/Dn+76MVprxKUWgWosaYgkOmhNMF&#10;n6o9n53v487vQ6m49vxNvvf1b+Pu1wglhhJwQoih/Fv2+kkJ1rot2wsM7u9dOcgYCDrnUvqwcX+K&#10;i27enFZGSslsNmN/f5+maWiabpB+5fPl/VKO4HdOjbQLPoFQFIUb7/9edRO/O0AwRpzzzOdz2XWd&#10;zqsCqSRFqbHdNrW/65sfo+/dDo4xcv/+/b6qhRlo3jzQqqq6NAJ4+/xh/DAH0JmvkWsJb3Qe2xqQ&#10;6XQ+uInzvfXC1OFvQsA5aJYrimWDePUuqi3gZEGcTQmlQRYFSkl8EvoghEZLie1rDEcSkMouG0Iu&#10;u7ftjt0NbskuUhH7GsY96xdjQJKSQF9mDIbnMAaCw6o1D3aRaidfGOxhZB8cTggiBoJAuAAWUAXt&#10;VHE+v8qeXzGrIs57lCr5wZuv84kPvc0Xnn2K/2N1TBMCRIlCpQoifV1ltCI6MbBfCJkoqaFihiY2&#10;a4QIlCU4Eeis5yA2/O2PP8M/+9Vf4Auf/hCYkrPze7T1Ea65S2jvEXRHrBRVXeG9xgtD1CVFsY8s&#10;rqLVVRAThDzBNacsTt6m7ZaE2CGVx9FhixbbFGjREsOCYNfEaJD6GufrirtHK759Z8nt04aXTyxv&#10;NJqHnWbpEnOrhMLqfaIIKOkGckkEn3SEkT65EkPpMGLsmeXYMyCjZ/MEN2X/wBkzgwz1TwMxptxz&#10;6Tp+YD/S3/3vIZBk8/mWe/FCE945D2B6Dx7f3PgkRu5d3sQ7uE7zFp9wg0/wfF8SNf1Xywhefr7R&#10;nPBDXO6xxvBxx/+oRvSd9h9/HnZd6aOBuvV7exzH6BBCDR9Eko3wSm0WVEL1bpw4nMI9ZmENINod&#10;oLMDfOKO6zzsdFiUp1BNoAO1XCJMgROW87mGF64RHn2c1dtvYuyCxgSCE0ylQZgpXdHQ1A3TssI1&#10;LR2SSVGiogfraNc1r/zL/5UXHpzz+c/+LL97+5uE+T5lGxGF5o5vwVuWt37AFz7zCXyt6bzlxlPX&#10;eVkIbr/xFh946QODDi+DrZyZw1qLUoKus1uAzHu/samjHMKZSSokZgAAIABJREFUjBkDtwwEd9m7&#10;4SdsqofFKJhMJuzv73N+fr5V2nYchZxt6A8D5EYkTSzLcgsIvle3d40RNNrw6NEjoXVa/hRFgZBm&#10;qCxy8ZBten78YHf1O5nyzZnW67pGypQLLmkD3aAxGB+bdQuyLwG0CwbzZ+MghKQd6F1gve5QSgjB&#10;UZaTfpCC9w6tU13aGk+lSlRZ0NWgpgbdWuLqDGfPYf8KsSwIk0lKutdHdkWp0yQjIzFu3A+DGzQ1&#10;lCDchv4RqRpF/i59FhkE6XGjk0nRhIE40kht9W3/O4wnyNwvw14BotgyBjH6LWAZdcDlY4Mn+Ihq&#10;Jd4IvFDcK0ueLvdxxTHLVvLSx17i9Te+y7e+/y0+c+WAG6Xmdt2A0L0uI1Vn7axFVCaB0kHdI1M6&#10;krihpJRUxKpk3a0oVwv+4xv7/Oe/+sv8vb/+M0xMx3FrCQ9fI569QikWYBTOKIQoCTZwVpyhxD5G&#10;3cTom2h92Ff4sISwwJ4dEUUkhI5U8s/ibIvtGlzbISctkgJX73PnQcF37zV852zJnz56xHfun3Ic&#10;DtGmQKgyJckWoCpFDNBai/S2rw4R+45PwFuHiPEe24v1YxqUxLhJCDy488fbhb8DQ7RwZsZGPjSR&#10;yVYBSUWltsbHVrXbfJ7RNs7ZdgHosW3Y4mX7PcG1+kQY88PixB8GRPwY34snNOBJRuNJl5dP7IEn&#10;bE9q/xM+vVAtZnfP3iWbLnXJvo8ztkI8EQhvHbszf29am68RLrC/uf8utCAz0mPGOjoGV3C6EDIo&#10;4jABupRHcLSPUDuVaXbXOuMSjOw8jggXluk7f5o2QNfgUHg8OIdRGt92hOMW+4EXUQKOXvsL5u2C&#10;wxCYF5L96QEnnWIySWmyqqqibVratuXKlSsYqfBtRx0cb/2b/4vnzs/4u1/8Ir93723OnU6g2DXI&#10;N1/m7re+ydGe4fr+HN1aCqGYXZnxxvHbfGL6Ceq63nom2Q2bQGHoNYObeSR7+LTWOL8J5gS2gm28&#10;94TR+zXGCYNW0DNUZIkxonVBVVUcHh5SluXQlowj8rO6zN285ZkbP5L0WZhMJj9Cevx3b3vXGEFr&#10;LfP5PFprY2bJtNEURUlTv7OYeBf4XcbcAQMbmAFhjuxN4G876GNXo5GDU8bJLsfgL+sM80CRcjvE&#10;fLlcDpRz2Uewja+/jBZ0xEhYrFes6iUuzpD1EhoHsUAUDtVEmASiLghSDSXPgrH9SnPElA5pb3sz&#10;PHIbMGJSE/hyafLIujH66EABIDcrZNFX4Mir2+HFHU+0ADt5scJmlwzIRBxNxpohOEWElE8v+iSS&#10;jyji1WscHR9xZf8G60endKsaM5ly9/yYzy4WvL+oeLDqaEVM0arRp3Y4j3YKGyMi9NxXbn9UQzF5&#10;H+ZIe8yzZs2vfe5j/JO/+ct8+iPPQ3OHowe30PWbSByiAqtKvBPoqJmICSpG1vOPoFWJFjNikHRu&#10;Sdss8X5BiC0haPANoT0H20KUhFjRtBPW3ZTbb7S88qDma3c7vnEMt2tJi0SqKUQNuiUEkF4hvCIS&#10;8TKAiQgjCK5KBsivIDa9MRI4FE4Z6Et8icwK92WtJPkxjtibnb8vbplyFBtjJ+QQAZreG0fcqZ+6&#10;ucAYQeZnsfn6UtCw615LJ94c8yTK6a9Kk33pvYw+/zFdwuFJUOaH9IxeBqLhiTj5idsPw3g8dttl&#10;2HbP/4Rr5nH6jsc/EWj/kBcl7Iz/3pMxmqt2rxUBtLrYwCgG5lv22RHSFJQqP0kRhzVR6INl0tS0&#10;bcsAwhPGtwibPINh9HrlzReKUPvUzvkEbId1HVUxofPg0IT3P09gxfK1W6i6xaEplWBu9lnGM4JN&#10;+u6yqpBa4UmBf6UpWIsJR3HF+ptf5aVlxz/62S/xr954ndtHd+D4jHj8CuLkPq+8+j2ufvYLCGFo&#10;m4bJrOLe6YOkZ5SSGFLe2lTnWWB7YNa1DdbljCCpT3LgZVEUtM0m+HFsp/Ozyvr9LfA3wgbRJ3zg&#10;+gpOyatXcHBwhRs3bnB8fDyQR2PiZ8xC5p9x5PAluCROp9P3boTIaHvXgkWUUpyfn8ucUNoYg+pR&#10;+mUIe8t4XfJ93ifGyN7eHmVZslqtBuo4P9D04LYFp/mcm8GyeXa7iSSFEMNqYpwLKgM9IRLVnI/x&#10;3rNerymKgqbPP3YoS+ay5EDPmIaUoDUW4P062cn6nOgKXGyBCRQTMFVyuUqBJN0D9JONUET8KCpz&#10;7FoDmVM+5IEc80sjENH3dk30bsKYUr3AUPZqMNcjA7hZ0fd9lV2MIkBIUYmiZwJj7BOiZpeGiOA8&#10;0kEUAa8txIjwhkiBQPBgb8akjsh4Ttssee7aU3z31W/zF699h5sf/TT7ynPUBbzUfaxfBCmJrR/Z&#10;5wSc+xmXVOkgsOcWfPyK41/8nS/zd37hs0gvODv6HrZ9G9HdY9+0rIKho0RGTSUCWpQEfRU/u8ZE&#10;3cT7Bdad0rljnFsSfZtcplHi3ILQBawNrH3Jw7rguw8sX331Ed998wHfdPtYG5CiQKoKjyeGBq8i&#10;QoH2c5xvCLKDor+ZzkEtU9Jn8RCQEBWEGTH27toQQQQiXe/qjwy6zDiyF1mDFS/YEGQ2YP2QSKgk&#10;ub+ESMYuCt+DoP4dEqKvC9dPinkRIPqLMDJaT+KLhBjavDl6t5GXRB1vneJJQOWHc9NcplPOn+f3&#10;4sfZnuS6fkIsy4j8v8h8AUkmcumF/3IAdjjNO2nb3oF9e8d2vOP5LztkNFc/6fSP/3qYs7ZAYC+T&#10;GeaqcTt3+9nZfpz2/SgFEAafvBv3r/C9NCW7i8V2+pzLGhh2ntOOvYu9xvFSAY8QBAM6lIQ2Euo1&#10;KI+UkYghWAdaEJSg+OCnkGLO6auvYEPH3HaYQnHlyhXssiZaR+e6hHG1xNY1+MAaRwXYZs33X/46&#10;x2cP+M0v/yJ/cLTma6e3Un3iScnRcgGqQJs0X0ynU04ePNzcZu/Kzf/PQZpd1+F83ArIbNuWQZbV&#10;1KMcwpvMIhmkeb9da/gCmA8MuQJzjlxIGsTnnnueO3fuUNf1gB3GOYIvA4G7n4/bVFXblc/fqy7i&#10;dw0Ieu9z1LDKIE3RR9yOma6tF2DbFfw4MGitRWvNZDJhtVoNYM05R1maYb98nnHgSNyhlsdbGmh+&#10;0C+kz3pQ1g+8ySSVe0vXKoc2D6tM2ec7bFva1Zq6XkM1gxjYk4qFPSdGDbIE6UB5kA4RTUrFFyYE&#10;2QMbKYiyz+/Vu+jUjkhIhL5fwmbFO4DdHO0b/TDhqZCMu+jZwtATgtllNzBN6cQbti9PsH3UcBzc&#10;v3lC7d8JFxAWtBNY7XvL51JFhyhQraS7cZ3Vmw2zYsrR0X0Op1Om1YwfHL3Nlz/6SfaM4Kh1Kb1H&#10;326tK9xyhShGw3pktAUgpOBXnl3xX//Tf8xPvniN+u738XGJlDU6njKZeBp7BRUjM6FoQ0WnD4nz&#10;K2hVoEREtXdom3NW6wQCpejHgk86884qHiwMf/5Wx7/7/jFffeOE2+tAYzSi2qOwEpB4BZ46ua5V&#10;pBQgug4r1whpiMEkYbhSSBUxYk2wp9ioECgkPpWYw6dqBTokOqXVo36PQ6CR6J+iuGSNOn6Tttz6&#10;GQzmdy5AVNuutNHeKbRkkBuMU52IAeBcWvlj3JInUVo/BpDYusIPAQQvFYNnMBw3+fWeCDp/nBY+&#10;qXm73bPj2nxs/2Tg/rjtxwSKG1D1I8Y97xrq3evvfv+XtaV5Hh6fLOwsdh9zbFKajJ5/n1JnKMSo&#10;IkHI/lxpwcQIMPhwybMaM6JZ0z0wk9vs5Ebz3X++1V+RWHuE1RTR0HgHwhOCIHSWQlV0sUHJfbqo&#10;kO97gYmIxFe/j2tWnJuIX3YcTuYEZfFdxEmw0TOZTZAusFqtwBcofcDCtdy//X2Of++ML/+1X+aD&#10;V5/iX/4/f4h98JDl9ITu0QI50xSTkunenPOTR0O/bext+t00zUCyhCi22LeNG3cTrDFOMTf+yecc&#10;u4/zNfNP27ZorVMsYR/8JqXk+vXr7O3tcXx8vJWwO4PCcb7Id/rZrLeE01p3jx9Q743t3ak13NPC&#10;QFRKRZDEIKjrmulsbyjRpJRivV6jRkk767reEnAaY4ZI4xBCHwqeooucC9R1vRk8QVAWEyBQFKbP&#10;+dfhnN8qkTSudelcN2gJs66w61JewHxtIQRXr+5zdnZG21oWiwVd1/H000+TA1Ry5PJsNqOtl3ST&#10;gJeBk5MTjC2wLoDoWJYHRO8plo5OKBAL6DrkbB+KCVFJomoRQmF0iYsegkTJlBiUKPB0iD7paAwB&#10;pWXK5o/vgylGjEsmV7zo08gEQmGI3idwGUJKTyAl9BUBBKLPMQgiK2pc0oolMW8YXu6crNn3z0gX&#10;BcIpQgx03YpickC3WIKSSBnwbpHy5foDHpRzXppbTlZ3eVvVPHXjBb797W9y9+1XeOmpD/G6dwQf&#10;kaEh6j18HSmNJ1iw2lPqCVhBazwYyfX6mP/mr/8Uv/3rf4OyO8Xd/y7C3Qe5RkhFYWZEq+hKgYsK&#10;oaaU5gZT8SzCG1p3j2W8jVpanOxY+IeI0FHKCudK7h57vv2D23zl9gGv3LnHD45PWQYFe4cwN7Bq&#10;KUNJR5NsZUhuoyQilbRdQOpZWrUD+JYhQaZSKcAmTlNexBD7qjkdWoKSyf0bYkD3Ja2M1tjGgpL4&#10;riWWRWIj2jWyH48A0VpEr58lhCE/VgI5EoJFao3RBu8dIoi+WWJYHEihiX2wyFZ6DCl6iUG/GAKk&#10;3VmEyW0mSSk/pGsIfRWIvFBTShH69EVpko8phcbAYgoKl9xDQqvBiMg+t1gIARU30YjjheVmwcZw&#10;rTEgHIyKHi0kN5P+5h6EHwTpQzWO0d/CbRhNyUaKMhivbOgTnZ8vnt49KdO7JkeptvrnlvdXpjeU&#10;LkkGxhUWgvdpgZkB4RhEjEFift9DgJyg2vu0KMFv9d/Qft8zxfIiuBnTz4J+7O0wbdmQhidUlpGX&#10;MJ7jPhRKDizOOEcsMSKVGi1Y8+ImDs88xpjGY27fuJ3974DqE1KLHU9J6r/YRWSR2wNCK2KIBG8R&#10;WoOzQ7qXrXaxGdO7JEW+fuqfDRgM/eJ+PM5kjFhZ44RAosClaGVLA64FWYFfIaQiFJrV8x9AVVPc&#10;a2+w//AUDh3rokNPZ2hhKNuOwkU8HXVsODAFi2ZBjDXKaKau4tHtR/yb3/0Kn/zkJ/kvfulL/M7v&#10;/A53Tx/QGE8hBMIp9icH3Gpe5+joiIODA87Pz1kul1uALcaIFCWr9ZKyKilKQ4yerus4P1uyf3CN&#10;O/fOkUYSPXRt8iCW5YS6XmGtHaRbuX/yGM1zgRACZRQh+pSjtc+2ld/55557jlu3bg2pZLKdHwNR&#10;rSVSbhjkgE85f0OkKhRSQcQfV5PiQdpfDwzne3F7V4BgHthd1wlAXMbM5SiiHClU16shfHtcFHo8&#10;mSulKMtNwfbxJnrXoJQS6+zITSxGQSIpCrjrmgG4eZ80BCGk0jMZAOaJMB+fqesxjT2AoR5w5vua&#10;uAOiKwiiRBzsYZWjEKDLknVdw6REFgZIef6UCIS2RvSgjIknRknXrRCTGUiBq9cpsEQqhI3ouElx&#10;41ub3CDOgVIo1/dbFtvKjUsvxkhct3jn0MbgnBsGfw48CGKjeQydJQJKa2QE17qUuiBGpEwTIEIg&#10;FYS2xbWL5MYsS8zM0C3PMGWJ6xq0NvgupHQoXYuLnjp6ru1d4eGdB1x9esLNmze59dqb/MSVZznU&#10;cBxEAk5ijdAVbbCJManBT1e4GNB2j0/Ih/xXv/kF/t4v/xLi+A7Wn9CpBXpuMOEKwXq8dzhdM4nX&#10;oNxHlc8T1VWCP8M2L+ObU3StWIcF69VZ8trGOa/csfzed97iX3//jO8eezp7D68UcnY1uYQaSIZQ&#10;ElZdqhdMRMWUbiK6lE6GzqN0IPh6MDSDu2pcnlapxEoFhwz9sxSZsQ24Zg0EfJqNEk8sSC4tF8FL&#10;hIUYYp+pP/2dFsYSSb8gSMtlpNKEek27Coiq2rBiUm3YFeGIsQd6YrtyxwD2RIqAzJNu3ysXNh8k&#10;3ragNUiJr7sE9rTGNTa/0OMJZfNbQOd7Qx376hEyAdbgAniPlz3FvSFbGDdGyARqfAY2YzCgFES3&#10;/RmZb+6fT1CbVDo9aBlCHDxE7NBej8AHscXq5STs6Z3sdWOZzc9eiNi7p4RI7OQQOxZwTW53eu4Z&#10;OAspEFEi/PqSXh935ybHKoAW6f33PjHQPgOhbGzHUgIlNwmthWRINSRy9ZRI9G6zf97yuECguTwr&#10;xCC3UXLnmfcBHP35hfNDihbft0XJdH1v3aZNXO5m1qNaw+Prwwaoyl77l/cZ58qMUqFiSkYeicio&#10;hsWRFOBlZsVjz+4mV23aIQUUbgUoZ2AqevbPW8IQ0Nd/PsglAsGNgrfyMMi5XUlspre2P21EqEh5&#10;sEf1/DOsBRTdCa62VL7mxsEVhHes6gXrNtBGQRX66lhC4F0cSJqHDx/yx3/8x3zqp3+S3/qt3+Jr&#10;X/sad+/e5UMvvjAA9dlsNrh1F4sF0+mUxWJB27bs7+/jnGPV1QjBYO+993TW0nXJw5aSRqfFXs7G&#10;AXk9lI7JMqzLFny7265Ldz6fM5lMhjJ1eZ/deIGxh3LsLs5soxDCCpHKDI31ju9F9/C7FiwihKCu&#10;6wEIpklNDm7X8SQwFmmOffa7E4WUckuflxD7mLaNCJkQfgaa/QPb0itkOngclp4/T/vI4cFm8Jgf&#10;fgKqHWVZDoNiNpuxXC7pui4FsTSCalagZMnZqoZ6jZ7ssw4d3LzBCx/5MJ+6+Rx7Nw9ZtTUaSTnf&#10;I0aB1xprdB9cUyTWhKS/cjZQVBtXdO9+p65XA5gVQmCDH1bK1lps0w6sidaatgfK+eXIfTFoOPoa&#10;VzrrJ0MCuL7P/aR7Sj3nh8rBOrnWclQCb32/QgvEKEBoYhAoZWi7JdNyn4n6ALM3XiHeajk7f0Bj&#10;a4SGxfGS9aMHfPz9H+J07xqrbs2krLCNZxlrKjXnSpHqIdfW8iHd8S++9Cv88pc+Rnv6F8S6g6Il&#10;aIePEeUiiopQGXwpMdWLqHAdushi/SpLfw8VHUXnUKsjlChYdoe8Vu/xR6+t+NNbZxw111gfXuWZ&#10;pxRRFazrBl0WIJPmRWlQIdVGjqF34RuN9z1TKiTBJW2fUmnhEOiTZFvPqi8JWBQFZZOSf48rxjiR&#10;XFtRQDgoEDGA8xRCIYVA9zWlk5zQDJNaKrPkB2CvtWbVdkOaJeccujDovi42MACkzcQqk9Hr30fN&#10;RtuTk52P31ehZ8BGSpH3HQy9uzgBb8lCeo3r+NzAwCwKt2Gkh3KQgmH+iP4iEzi0N0aiTu/3wLJl&#10;0Ncn7lVtfen8k386u1koxcwCZGbPe4Seb5i8LZvQL6C0JfRufZFF8H1AVBQRYTeVW8ZMWmYnhCx7&#10;GYBIIDAzqLFn9Ecl5rb6b/x/EQagN7Bl3uOFwKCH+SUvqMfzxMZ1GYbKLClofyMZ2JX8jH+7XZFk&#10;HKkSY0TqYrv/dwxrJOJ6IJ5zAvooN6ymUaPzxiShGLXHj8fVWO439JnEh9H4GYFABClHaOw7jkj0&#10;MYFwIVARgouIrQTKINyoD6J+RzIj7a+RccQIQx8cl94pLzxZPxBj6EG22DDAIWVcKIXGOY8NnqYU&#10;xGsHBCM4u1VjrCM0Nacxsrc3Y7q/h2xSfV7na6oy2aC6qVN99z5Dh/eeb33jmzx6cMSnP/1p9vb2&#10;KEyFEOdUVSpp9/DhQ973vvdxdHQ0vN95rlmv13i3YQfn8/lArqxWK6pigu6fX2ctdV0PtjjEmMq1&#10;GsN6vd5i8HL/XTbuxt8JIbhy5Qr7+/tD+/L3u2nYLjt+51m569evbxFc7wRG3+3tXS0x1zSNBfxY&#10;+zCUbOkBWqZkM207Rta7nZpp3O2H5oZ0MNk45ETTYzQ/LmNXFPpSIChlMhDGbOsUcv6jqqr6PEgb&#10;IJSPXa/XNE2TgOxMY0OLbksKD3umoqlb+MCLPPWrv8g/+MJ/xN/69Ofx0uFDh7SBdddwsHfIYrnC&#10;2IAuCryP2F4YK5RBmT6IRZkUPBJSdZPlcklVbVyB3boZQN944s6uwS5sXD/GGJqmoSzL3k2v8JLB&#10;wJY6uaC7rku1f6WkDd0wKUithnrFAMvlEl8WPHr0iGo2pW4cq85xtrasnKduHFE7pmrKdL/i7M+v&#10;8/Kt2xyUU+7fv5eeYRA8vPMWn/vpn+L9X/pP6MyEiZaslwvWCCa+oZpNCHXHs4Xjiy9oXro6Jy4e&#10;EJv7xEkFIaBaMKRJNJg5Yv4+ytnT4A45P30Vu7qFDudMQ8ti1fJgHWndHg/0R2jLA+z1Z/nQcxOe&#10;+1LBZFKg4proVpTmkK5JaZCkAh8dUUZ89FjfoZj1Y66PhhOR+aTCdZamrbFO0HrH2eKco5NTzlZL&#10;2ralrlvW6zWrxXnP2miEkgipwCh0z1ZHBbNqwkQXXNs7oDSKw/2DFF2nFUZv6pJWVbWVMT/lyJQ4&#10;GwZNTOfdsKBKi6ccHNVP4jEnZe8XVL5GKLkVzee9p/Np8eVkMZxrLMQeArPaZnhHgaGEVF6sUJRb&#10;2qKxdAOgtu0w/mKMPeD2/buptnQ/w7hnwx6YsAE643kiH4fayH52jYGUknPrhhyl2RNgeqmGtRbj&#10;N0BmWLSyAcZObbtdcxvz/rUIW4vj8X1477Fic3/DeRDDQnfRdluLvPFcOv5sbOzGUZrRyqF/NmxM&#10;GOZo1ZeY9H1uTxdTdGhizjwibueJzccOv2039OXuvcUYwW4zhuM2J2nKpiJUBuT53lN/9vccdtKK&#10;ZNtjt+9/1+hLsW3UE5jsa65LCTaOkp73wSch8fWdFxgtR+fPY2h0ndgQs8ZwAKRio+dWZoj3GvYZ&#10;/xQx0bTj48eVT9oIsqANTdIyForQBmoZmM/3UR/6AIs330Y0LaJZgwxMJlNmZsIsTFjMJEIwlHu1&#10;1tI5i4hQliWds7z++ps8fPiQL3zhC9y4fh1jkv3IlbuS5y0959lsRtu2nJycUJYli2Y5jOuDw0NM&#10;WdBay9ninNnTz6C0HlLNNE3T27yNqz1n6hjb9zzG39lbuGEE9/b2ODw85OjoaDjPeH56HJjL5wgh&#10;MJ/Pg1Iq5PlrGL/vwe1dA4IAzrmhxBxkFM0g0hwnfd58f5GS3dUT5ePGE0mMYmABxy9xBjvZ8OQH&#10;ltPP5O8HdkRr2rYe3MnpnAVSJt2AEKlkTTYcs9mMxWKBEJtoYjWXGBkpFEmP5S22ukr1xV/AfvxT&#10;oCXHpyesFqfMpiXzqqRZLZlKhXKetbcUMeJCwDqLjwEjDNJrrLPMREXsK4UE68G3+M4NAxTfUZiK&#10;qpTEGGjbetA6JgCbDJ0xhq61CCLONilRcYyE5Rrd339Xp0Cc0hikkeA9+/1LP5/PEUpyXp/jfcCH&#10;gEKiveRgfkhUkgf+nJPTU+oucO9sxXndYXG4puXaMze4cv0G8foNDlXg3r1bPPPs+zk+OuH4+JhH&#10;L3+HFz/9WeSVZ/HnC2Yh5ctShcSdea7HE774bMknb1yjCcecdK/zlDngjJaJAIPChYpQPoXefxZj&#10;DnEN+LO/wMUj2uIU1za0C8vRecGReY722ocR1z6BRnBI5Ckl6boGZ1uKYoIqpjxcP+TG3gzhA67t&#10;MFqnycwH6k4j2uS6mpYVTimaZo1oO3xweCF4s2lplisePLjHWw8ecL5e0TlPs25YLpc0Or0Pqh+3&#10;yhgKWTAVhtIUvG865caVq1zbP+Tm4SGaNPaSMQyD7CHGSFmWWxpbYwylFlugybmIC9ldmBKWa91X&#10;a1Fp8rPWoZRJixOxP7yv6d2LOL2J4DPSDQDHOYeIbNVKDbNqeAc3LHzarLVURhPCRtM7HrsxRlyY&#10;DccF4gAkh/36WuXjNuT2eu9BhQEgj4Fqzkmq5LUtg7AFEqQkELbkJGMg6JwjiI13w8jtHGjeezrh&#10;LgDkcfRjNapxOu7nPF8FzfD8IPVtoc0mUlLNtgD6LuAsy/ICGBwveoXRG2nIyHOQwbjqXcJJOxV7&#10;tjgMDG7oyq125+vm6xTqIiM2BmO13I4GzSAxXz/fF2yn7cr3mfcVIkkv8n1lGxK03LrvXcZSqpFe&#10;tH9ubZ8SRkpJ3TTDcxvY0hH1K223ZYd2FyTBiwvPZ2DLve+9KNuM9phddyMgG3IK1TxGo0ToJQSB&#10;ax2t90SVvFjRWkqh2C8j8nzBt37/96mPHuCahjkCK+Cp/au40Nesb1tKIVEqsXWds/hgIUrm8zne&#10;Bv7k3/973n7rLb74xS/ywgsf4pUfvMbdu3eH9CxJc98N76D3Hq2SJMJFz2RaUpiKRX3OYrlGSJ2K&#10;TriWEB1tV9O0iYTJ88+YZdwdZ5eRSLtAsSgKrl69us24jhjDcVq58Ta8Cz5VI7HW1h944YXQdd0w&#10;FjNmeK9t72qtYSmlykBweClG4maA2SyxJ4vF2Q/lZ0+MYC4jp7bYjjFgzIwjXPT/S6kusASwER6P&#10;o4cyG9gznAODpvtVSy5anYGklJK5Llg3J+hyTo2n0QH11A2aw+sIP0OXBV3TMi1KfNvREVG64Px8&#10;iTElpdLYpk3sXPBJpB0jzXqNMQapwpD0NzpLIUUKEBERESNVVQCBplknt4YAqdO9dM6laibeU5aG&#10;1WrFZDJhvV4PRtdIhe4DeMa5lnLNyMZ2dK5DBst6uSYKgTSK49Nzbt68iVx5rl+9xqPFGYcHexxb&#10;S2sDoWm5cu0apyfnHDf3OT86wT59E/nii7TfOE2auiC4/tSzHL/9Gndf/QFvfedPufkzVyn1DNyC&#10;K7rguHPs23v8wseu8RNPzzk/fgOrHjArA1IYjPUp0tYUyMn7EdMXQUwI6/vExZvE8BplKGnawK1F&#10;4E73NM3eS5Tz5zCVpq4fYaLBe4WcTBIjJyOCNd16yaGZMysmNG2NF9BFz3KV3DFCTZhOWxZn5wSf&#10;mFZtFOuu4/jkhNPVgjvnnjtHR9x+9ICl66idZ902RBc/8qsKAAAgAElEQVQx0xle9eyDSiyg1IpC&#10;F8yrCfuzKVcnU65OKq5MK0qZSs+FpkFETyBi5eY98iESYpq4RK+zWi9byrLE245mbVFGo5QheJcS&#10;j8eAROGCQ0uN60sUKq1ABLrQDYZpMKRyo2mTLkX0aymHxOKGiO4ZDBeSG1QGi8RvacYUnq5u0oRd&#10;VhhtUL1bTBFx3lFUJSG4lEYnBvAOLQTKxN6NZ5O+UiQQFrGbOcBblIMqRJwPZN+giKB7TeHKNltz&#10;QIwbIxyCYKYE0vfJ5UMCCGqILA0cuwYpBD5IXGYZsrzCe5SYE/0m8AGlUsqn/hptzyRlzdrGqPXz&#10;poDoIlLk2qwapAGbgrdk5zZz7EgOk4Fw6OoBSI3nTtV/X/lmAFxj5jGfx8RehjMynkIwGnNumOuH&#10;70dl1UIP9MbgJgX7pOdVRIH34/kZnEiSCmMkTfQolVjXBKRASjMwg1oXW4zjEM2ewaXaMHZ52wIO&#10;IdmVKLY9SVEk0J29AXlxM76HdE61Yav7cTS+nhCbAKkcLTu+Dvqd89wKIUa1rjeA1hNTxokYKaIA&#10;JREyyYA6Z5noglIofN3i9yRVhPuf/QL/4//w33P7jVexztHpDtucsl9olCmQ3iG8R2jVa/cSyCl1&#10;Sb1eo40hBMHLL7/M2dkZn/2Zn+GnfuqnODk5SRKX3ss0LHD6EnL4QOcsne1QSiX5SkiBnz4GZrPZ&#10;cFzbdaxWK4qi2LLveeE1XuTk/++CwV1GEODatWtbJNRlx1+2xRiZTqe5HSfAgPrGCbLfa9u7Vlkk&#10;xjCs1HeRdxitcMYrq4zyd331+bisEdw8rA0Vm1b027rB8UPNLugQApNJOQhFszs4l4/rum5wU2Ug&#10;lAeetZbZbMa4HI61lul0ytnZGSEkpuH8ZIUoBUIaFssGVSg+8pmX+F45YebShDWfzjDR4TpFjKkU&#10;2nQyo6k7ZBQYU9JaiyrKwa00n8/x3nNar4Ce0es6ytLQ9MARYBY22dgDm5Q5AQlSomO6b4Wi1CV4&#10;UKRozSQW93hniVJQFQYfA6u6HiK6tZdMZlOEA28D+/v7KcLVRYKLrFctQmmEj0gf+eDTz7B88y77&#10;piJEiZkdIH3L6fE5375/RFEWHBrFszefZtUFtA4snWB5fs6jO29QLk5Rk4Ll+SlzArNuzc9+ZsZP&#10;fnDO8tEDTLVCtqBcxTqeMKkOqG1BLJ9heuUFAoLFwx/gz24zEWvOw5yT04ccrUoeFp/l7MpHaYuC&#10;ynfsLwNuIhHOUZhIZM2qq1l3LUVRUE32OVgIJIGJKjAzw7Jes1yv0aakLDWOgKmmSZDcOu6fLjhd&#10;rzhd1yzqjluv32PR1ixry6O6Zh18CgIC6i7SFenZVcagTMWsMByUFU/vHXL98ArPXt1jXk6YViXe&#10;u2TYZEygMUaUj5g+8lWjUUJQ6GKYCF1V9C5eh5ATiJLVuusXBxNwLVIIWpsCHUKIdF1ECY0NgkKF&#10;dM13yJd2HqGUBVZKgkxVGLzQaJGMX+fboQoQfszIe0xZsO5rS3th0GhcXxJSK40Pkmq02CuyERAM&#10;7ANS430CDkIohAiDFyJdUlI7QdclV3leAJVSEfUE3et2jeyZB8GgkYRICBv9XIxi+DxNNQITJ0kO&#10;6OOg8wsxEoOAoDCmD9iPEUVE5uCR/nfLxRKYm6lVDJmhsgstz1ltl2qgK+GGetxR9nZKZZ1cH7Ed&#10;7OYaMUW1KpWiIZ03CFIFn9Dr/lxwPVBXLKNP7ZYCJQRa5vkktc/lYBveoUpDtwkEHA+gGFPlozO/&#10;LSnIbJ4KUEpN6Dy9DPdSIOV2rJ4S2/agbZsL/Tr0LRBDAuxCyW0GUggChvmk7NsXCN7hekZoAIJC&#10;Dd6pDATHzGMIDDKHzNbnuds5lxZPfXsyoTFmDjUbxlMKRRAgM6iOEedVqtJRQnQdoWmQpkNogxQO&#10;dx5ZEDEHh/zWP/vn/Kv/6X/mG3/yR8kmG2ApOTjYYzKZUVUVznbUQtJ1m5Qw0+mUtm1RxiCF5uzs&#10;jD/4gz/g+eef5+d//udTSdmeZS+KAuccdV33Pb1ZRGqtmcxn8IA0jy5XzOdTjo8Vrk85c3Z2xnQ6&#10;JYgUGDX26GX9M7CFJ/LfuR/HoDDGyJUrV5Kbu9vIQMbj8TLPZD5HXdfcvHmTruuGqKz/P2r4kk1K&#10;SUjRuCKEIMYTmpCbEO8QwsCybSbqDRAcTxb5Rc5BGvmB5hVrfuESZbvR/uQXLk8YedAURTHoEPI+&#10;GRwqpbZcPvnYXB4vr0bSpNJuRTHFGFm3gbLSdI2nRDNTiiuHewBMfGR/NgefDF8IkagSQIvSILTA&#10;+xaloCgq1uslMaYUNbZJofPKpvuojIFgOSjnaCc2OqWmJbq0j9AKLQ0uepzt0sTjkvuwXmzYwGlV&#10;sV6vMaagtglUhihYrvpSQVJTVGklNClSupzGdqA1Z+s1PgaKyYSH52fUCGrfcnr+iNq2SD+nE4GO&#10;wMPjh9y6f86JrJGdwLYdhMDMaG7MD3j79ds8NZ+j53u09UOOHrzFG1//E+6tDNrUTO2a//Jz1/jZ&#10;D/+ntItXQNxH+it4fwhyhdEVjV0yv/J5mP0ETXdKc/YNZPcaSgUWbcmDRw3H5pOc3vwk3eQahW3R&#10;qzNMIZFXSg68xoaagOe4XrLsLJWaoFeaidS4fcPKNXRtjepL3B3sF6ioWBwf4fbneBc4PV1w9OiM&#10;o7MFVkmOFktu373HalXTiMC5lqyrgqV3RGRic6JkYiqkFEyrkv1ZxWFRcL2a8szBFW4eXKHCIb1D&#10;Wo1tO0xVIGJERU1rHaWZY3QfaOQjzoZeV9W7yCrw0SO0IASPcy2q0GhV0jqH1BGpe+ZOKbyM2BAx&#10;RSB6ges2C6fh/eoXT0mD5zAolEjXiSFQCJC9AVCqxNqA1qZ/55MecjKZ4L3nYK769xJEdDjfoYSk&#10;NIqgBUpVuLZN4AGJi70BUDoVvPcBF0QS2CtFEDGxukpDEGiZylBa21KWBiHAuY6i0BijsLVHodCi&#10;B2wCkhYszUUrJN6PE9kmfZcQyaB7t8kqoEhzk1YK2eubrXI428tY1CYHqe8XtlU/Hw6f+23mrKsD&#10;SghKoSF6rPNIHzBeMC0LVr4eAKrt9cB9OEGqICE3yb/Ji3IBUQpCDDib2C81Stsj+kheoSTReYKQ&#10;yHHN6D6SSQpBYdSWIWVILZOkQXVnt+RBmRzILskEvnLwj+z1ckmuYIyiFh7bRybLMrWhsZZIRFUK&#10;J/p7chuiIDGZCiXVEHF8wT2c95UlMTgIEJ3Ex0DX9YywE4ioBwCXAulSm0tT9oHNDQiXdNx9+q9d&#10;GUKuHjKUyhQJ8AnpKEZ2UKk+6CQ4QgwIBDZxrSiZAsWS1ydFTccQcEJgoyMsl0CgKAtaLCvXILSC&#10;lcdKiTeG6sp1/uE//m2e3t/n3/7+V3DNisaZXk6lmE1KSlMgI4N22NduaF9T1+nZrTqmsxlvv/02&#10;X/nKV3j48CEvvvgixiSvU96yzfU+LUS00Uyn0yRZajoWiwVXr8wToeNSvuD1ep30hkoTgh8yfWSG&#10;fQtfjFjcMQs4JqMA5vP5gAHGEoT8ewzcs60fFhMxEUAHBwdLKVQELhBe77Xt8Sn6/7/aYkAK+I3f&#10;+Af7b75555+eL5ZVjIIYUlqNtmtomrpnDTUQWS6XQ6j4WOcBoITsjxV85MMf5vqNm+T3VgiFMQVJ&#10;yB5RKr1g44kUQKkUWZlYgovlY/KklCKkqsE145xHSoWUKqU/8QEpU07E+XzObDaj6zq6ruOVV15h&#10;NpsxmVTMQoHc13z95W+wfLTgZO857Ec/TXXo+Ft7++zvzQky0KrEZkylIdoWUyk6ZwnRY12HVkkv&#10;5PvoXO89qiwQRuK8w2jNdDJBBE+pNVVR4GLEeT9oRzLDKUh/dwSiFJSzCapMK/91U7N/eNBPxglA&#10;G2NYLM4TCytSRN61K1dobEulDO15i7Ww6FrKvQnRrrk6Uak6mnVEPeXuueVPXrnNH79+m2/ce8Bb&#10;Z6c0j+4T1sfo0wXx/ATjDzlrPB8KxyztKfPJPqhzzpaWibzJKmhevvsIff9t/vlnKn77N7+MXz0g&#10;BkurDJ2PVFIhMdTRYK5+FD3/GDR3WT78OkVomS87uuUZ31m13J79CqflDdZCUmiDWDVMtUYr0IUk&#10;1oGqKDHSIF1kr5wS2obJrIAq8OD0UcpTGUC0kUIU1HWHj5KFbXHWsmwbHixOubM845W7d7j76Jh7&#10;9x/RtZbbouNRveJsWdO1NrllrUXPZjgi00KzPym5Uhmems14dn+Pg1Kzv1fy9NNXmeuCpm6YzKb4&#10;GJBa40JIrlRjCFLQeYsuDTY4PIHOW1z06NIgoyC4gFEGIxVCarQ2KRI1QoiBdV1TlGUvTQgYbajK&#10;MoEmG5jO5vgQqbuO1iYGqqgqrPcoXbJa1Shl0EWFDZEgFUEquhCRKlJWJcF7rO2YVRVtvUYJKISk&#10;KDWiX3g553HBY6qSprUEKVHRoWSKPi6MQStF8I5Ca4xSmKokxlTozWiFICaG2zuIgWAki/WKajIB&#10;KbBdR1mlyj6r5ZJyNgWlaDsLUmK9x8e+DrRO9cCbtkUoSecdre1Siqfghx+pFaowRJXc405EbAzU&#10;rgPkoHcqivTMbNOhhGJSTejWa4zSzKZ7ScPb1yIPQmGKCqEVLgYa2+KjT5kElMBMSryIKCSlKVEi&#10;STyMMnRth20te7M9LCCUBiERUlKUFUJIui7NO/PJbJCBSCIxeBSBQqe639Z6tFRMysSmKinRSmFd&#10;i3WWunM4H7HWJ1bcuh6Gph8hkhdkOp3hQmC5WqN0qjzVtB2RiCkM09keTduxrJt+jENrU/8KqVgs&#10;liAk09kc5zw+RLQ2rFtLRKKV6assCTQaowrKYpL0fFISSTkxfYyECNZ72s7ilUjPjIBQiqZrMWWR&#10;JBQmLRyss5sKJUJQTSqatkEqiWsthwdX6XwgIpnN91MC5SjQpsT5yLpu0aakWadMDQSIIVKYEu88&#10;Wmq88yn7Ajm3a0QrDUJBUCCSXaqbhrZxRKGomw6Co+wzAShl0LroF3ABjcEqjes6Jtrg6jW60nz4&#10;pZfYu3mTb73yOqZtccIlCYgOBBGYzPaQsmBSHdLHDyYb07OxxpSpVnrT4TrL66+9zp07d9nfO+Dm&#10;U09T1w1nZ+eYqgKV5CbOeZRMnqj79+/Tdi1IwbM3n6FrLaenZ0ih0MZQTadJ+yygUHB4eMDifEEM&#10;AaMKBJKqnNA2HYh4AQBuudolFGXJg/v3efjw4YAzSlPgnaesSowxzOdzpEyLqOmkoigMfcUH9vf3&#10;Mcb8+R/+4b/738MPWcno3dzenYTSAqQUW1Gr/y91b/YrW3bf933WsKeqU2e6Q3dfNrvZdJMSKVpJ&#10;g5BkIHYM20kcRAISGHacIEAGIHkxgvjByF+QvyJ2kBflxZFjRIBsR5IDWbQl21EEw4wk0qQ5Nm/f&#10;+Zya9rDmPKy196nbbOW1mWo0Tve9Z6iza9dav/UdT3n318OdXxdin1a55e+VqYsZ3TtF4z5O/35c&#10;B3D3fASn5NUSOXGCKMIdAnl6sjj9OEO/VaW4vr7GWst2uyWEwIsXL+i6bqEnRFkkCbGgcCWwUipW&#10;qxVaawZrSSJvpjHmDENjzI9lHM4D6mxOMdZS1xW2FIYPw0AlNSFGhv0ejyhD3IGHDx+y2+0WGLyu&#10;azbrS/b7PeM4st/vqet6qcgbxxHdNISUcOPIxcVFprsPW6RWPHn2lCQbDnGk7mpqqbiwNZf1GVNX&#10;82q749uT56P9DT883PKd50958vwVvjfI3lO7iA0WKod3iiQhKE9aNYy+ZrPaYKYjX/zcV/jm9vcY&#10;xo+4qN7kunrGL3xpzX/2n/77VHJDHweCiwgpaFpHEh5v15x1b2LFBW7/mGH3GKEN43jg1TDxtR91&#10;/I7/LG+/o7huVpxrRZUck7J4rTMFeshxOxu9zveDhFoLhJJMdmT/co8QilEoRJhps8RxMiTl6M3E&#10;6AKj8xyM4bAf2e17ttaxNSMozaEf8CkSlELUFeiaum2JPtBVNWdtQ60kbz54yINuxcOzNW/eu6IV&#10;iVZq1mfNQlnNDrrz8/Pl3nUua8Rub28XWmmWNMwB7E3T5GJ4KdC6XhzvKaUlDHa73VLXNRcXF0t0&#10;0JzlmVKOvqFEEYUQOPZ9kVlUi+PvlG4xxmQpQ1cjCBjjCN4zKYvSNUpW+b4rn9dWLbLKv+c42eV9&#10;W68ahNRIdYfWC6FwRYc39n3WStV1QXOKmHtOEwgZLfLeUyuNqrPejJj1PzElxnGkaZpFz+gLHZYb&#10;gxwhZrRP6wohslvbe0+Ikc35OYfdHp1YkgZEKghbBGPtopfKLEPEBU+nMtuxOjvHGJOD671jvd7g&#10;U8SOI33fZ+dqzGhJ13WMk6HWFWbKJrdEpGqbvLGWdTWQ8p95lwfastYG5zHurrKrbZoF2X1NMC/1&#10;QlPaWHSFusKXn6kqjR9iTi/wYVn7dd3QnKyzzjl0ndeiV7c3mWHoOiAnL6iqQhAZR4MxLh8slMqv&#10;bzFh1G2D9xGlKoRQHI/D0lU7DNOSrqCFzIcIpenajnEcGaeCip2s95nCrKirBh0jkzULretCpGra&#10;PIilxOHQc3l+tjBLTdMsa/DMLqm6oi81aQC73S6vvU2DkBJXXLDOOequpa1qYsx0+jRNxCQKons6&#10;OM+yBDLq7RyKfI1DyPrdPLhIvJ2W93MxNZR9qyq07pogNc6MZUjKyNyf+tN/hst71/zv/+PfYre/&#10;QYpAUhKnAjIqrs+vMIOhqy+WfRgyyjdHj9V1vcSoPX78mN/8zd/kSz/zZX72Z3+WR48e8cMf/hCU&#10;XKRh1lrWBREUQrDf7zkcDllbXZIBpmnicDjQdV2JSxtfu0enYt4RQlBVmkh4bRb4+EyQB9eKi4uL&#10;5efO/87r6vz+mB+vUcUsDKX/+M/4SUUEP6VAaTI6JysJiKz/scSTxPT8eXfur9c0hCfDGdxBtlVV&#10;Lc7ceZCbX7TTheuTHD+ns+H89x9HBee/O30unyQcHceR7XbLw4cPF2p4ztRrmqIfKchjLG7G4B2e&#10;nKN3HAcuzzJV3HY5gNOOhkY0+ZR6ck2EkmiZc+eOfb9oFauqytlOQnLse87Wa9ZtHkSjD8SUcmB0&#10;CLRdhzGGpmxKc0fz+fk5Nzc3JTKnwnlP3bVANsaEEMBLbH9ksp71es3moubDD18gmsiDq5Y4joTB&#10;8tIpXsaaP3o18Bs//B63t7f0xz1+v4VhhBgQoyG6HFob60hKeXNxBFh3bMeW+5srnr54yavHW+pK&#10;YswN+vCcn91M/Ld/9d/l/oNz9q+egdyhq5aGhsnv6VGsup9Cte+gwyv68ds5xHow7OOOX/6W5Je/&#10;eR/3QHF1/A4/fXXFV9+6z9tnFaPfU6mWSrS4PtCcaUY70rYt/dBjTKHkrOfy4oKpn2iqCpss/WiQ&#10;PjHEQEiBW2O4HQO3N1t2x57dNHFrHLch8NxnmrNCl9DZBFoSBGy6FdE67l1cslaRdVXRCMnVes0b&#10;19ecKQXeIVzgaMdCjbi7A0OVM7eUUuimRmjF+nyzbHa7/Z6rqys2bZupvRhZbc4wxiGkZLVaMdl8&#10;j9zc7ui6jsuLTFEGn9gfetaR5X6eNUKz89dYS9d1eRgV0K1Xr7nxo88Ik64z7RRiHn6ausaTqJTC&#10;xLy4R2cXGcg4GoRWhXLM328/jMvp3hX6TyrwZViMEtrionbTXXj8ZA1KSHTXcLk5X97rUkpyX06+&#10;Lr2xWbJh/SLLQGqCkKimJYWsdXIuO/qzFvMuguYwDiQlsTHghx4lJJXSECIyZYo+hOwzzS5KRduu&#10;qGqd6dkQyveVJKlyDpwx+BBRlcbOG3vJsWxX+bo3ul0207rxGOvuqFYECImxOXxeJDDjtBxOpRSo&#10;2SAiBbLS1MUwNjcxhZSRKRfzNR/HMQ/ZTU2yFusdrezQdX6dBBLjXKaDi4bZe8tgs8ZaqJxaUEWo&#10;VIWus/t9HPtc8VZ0skLkjEyVNJW8c5LP+aXjOC6HFGMMqqmpy2ElkBAxYKJHVjprPcuSHlMipPxa&#10;hHRnXjm7OF+GC+89VRm2qrqiIXFbNGtCCHzZm+q2oSa7sWMIBJuNEG3b5szQIjPSWqPrJrNcKVDV&#10;NSElkpD44q6NIg/uy4BS7rGQsqY2uuz8NlPWhzZ1jY+BsT9knXK1XgaleU+b97EQArbIfbquIzYN&#10;kpzJqivF53/6p/nP//u/wd/+5f+Fj771DabeUrct2/6GGCMXFxes6zWyrkFKmiLnOB6PTEN+X1T1&#10;XXzSdrvl937v9/jwww95//33efToEcMwMJTDQkr58HX/3j22t7dYazPbttlQVVU5PBrGcbxzyseI&#10;95HNZrNk1wb/eubn/PHHQKWTff/evXsn84FY3ivAIn05HQDvZGpFalBV4fTrT3/mT9rjU3QNg9Za&#10;3OlcinU/Cly4i3m5+/zXIww+6c+qqlqaReaTkJTitQX9x06y3OU43f333ePjaOUplPyao62crrLw&#10;1XJzc8OjR4/yCbloC+9uAoEsOo/oIjGQa6UqhRKaEHM93s32lsq0nJ+fo3UecNerisP2sPwOzhUx&#10;rMy/ry7tKfv9HilySrpzrqCENb5ETOUFBcZyurXF/JFRpBZjDNNk6IeMfMRE2TjMa7/3WLSPIQQO&#10;x6wpfPDmfY7HLfZgqXVDWLd8/dkNX/v+h/zhi5f0+x4OBxgt4tDD1CNVJOBAQ+0aLLnCRymVB8FV&#10;y052vFdFnoYXvHzyIUlY1quKbtryX/7lf48/99NfYf/8gOeAVBY7RTQBL6A6f5fu4Rdhu6Pvv40+&#10;HpBp5Hu3I3/vj2r+1nc9P2oE1auRH9y84sMPP+T2+TV/6v23efNiBc6hpeb8Yk1MIy5EojWs6owi&#10;uckgUqLRDUOYeHW7w8aE0BpP4sOXLzlai4+Bx1vDdrdnsI7Be14Zxy76bC/TLZAr+NCzgzGj3eft&#10;invrDZcN3L+84lxXuZ/YlIBvBH40pLbJrQEyuyubVZep/lVH13Ucj7l5ZD6ZA2w2FzgX6Ptb1m2D&#10;T5G5rmIOt9a6ZhimBc2rqlxraCezDESnsSVt2yILikhBHlWlCUmRYmSyfjFiCanxLuTYCATHY9b9&#10;dOt8IJqcXzbfttIY7xFlUJFeLpEZVVUz2RHvDavVCllpQJZ7PGTULwb6IX+tEhIX8pBQNR0pBMbj&#10;uAjYFxRHqeIiBl03SzpAInE0eYg5HA4Z8fAuB1hLgRaaUoRXKgEj+7HPuicEznkapUtRY0YcVk3R&#10;hwXQUqFLVd5kMrLStS2ePACEkCvzIuT6SCGQc/i3rjAhp/nNCBBAlILeTERBGdokVV3l/FAlEQGU&#10;qpgmm3VflYaYFs3Uacaji3f5aPNgYl0+OB7HnDua6wsTzfqMZr3i1e0ehSCkiJ+KBltquvWKaVJ4&#10;Y0kCzs43SJ0RKxdy20Y/DpnSb9q74aUgR7ZUhQqZqVmlFCLm/EqtdV73UsSNI12TNc9aa0L0DNOO&#10;zWaDSzk4e0YxVX2nx5wlNJMxuHKobwpy65wluOzYbldrRBk6q6ZFaoErg5f3novNeolMmawDBELp&#10;vKYQkFojgEpnw9Q49DRNw+TswirNe9UpWjXvS43Oz7lucvvHPCgDeDuhCpo2DAMxZhduZgqKQQiR&#10;B1AXqJrMOO22r+hkR5CS5rNv81/89b/O7/7qr/HPf/03Oe5HtJZshyOH5LiuVzy8d5/zywv6w5Fx&#10;HKmqir1SuAKIzNr6mcl6/vw52+2WzWbDo0ePliHMe49P2Qg5M1YfPX3M+2fvs16vGU1mqYbjYUm4&#10;QOTh/+LighcvXuRZoFQnhXCXOfhJj3ng896z2Wx+7M/nx8w+nkbSLUwiedao6zrEODv8f7Ifn2qO&#10;YNu2aT4FzVM43CF8p7b6j59a5s87nchnBxLcDXDz6z1//4+jiXePu0n9dAj9uPEknyzlawPj6VA4&#10;UwbvvPPOchKaM8leCzVVWVDqbX7zxVoji+h2s9nQjyPt6gzZVLy83XJRN7Rty2F3gLLwGu9wg1ty&#10;EKu2oV2tsIX6WmgxfVeBp7VGFL1OXdcZARC5RiwU7d8c0pmAi4sLAG53WwBWq1VGL4DRTEipss6k&#10;NGi83O1Yb1aszy8YRse/enbLH756xTe2N3zzoydE6zm73WW0ITi878ENzK1TWgmcrvJgqwRKiqy7&#10;0CsOegXW0lVrtv1j2rbGjIE/+YVL/qN/+6ukncX5I7puCV4iYsQRkM0DdPUuvt9x8/J3aSqFGj7i&#10;iW34+x/d458c1rz/pQ3u5Y94/ngL2vMqGP7p4SXb3Qv+zBfe5/0H92laRawlK11znCxmHBBCIbWC&#10;pLHG0B9H5GqNOey5GQcOznJwge8/fsxhmggCDqHm5rBnAkyKTER8AlKFiCoXkCVA11SNZqUUnVC8&#10;eXnJSmhWKiCnkeuH57QIgjWsz89YFe2KkaKIqLflPZANUnnRrZaohTlD8PSgstlsyoagFqdoEqVk&#10;QylSCAhVMVlP062pVA6WDgmsDzR1+1oun5RZTB9nB3/KQcNSyfw+EizO3Dnzz4bIFEpAdQ61IUlF&#10;EBKpK0KS+BgZJ1uiJXL7iTEGmfIABCI7kmPCR0eMYEKkVrnWrW67LASPCVXVSz/p1dUVcbdfqr5E&#10;VSO0ZrKWEGLJK8s/H50r9qa+p24bUJJ+GnO0xnzoE9kgEdJdDWBV6LFV03J2dkb0PmuLqyrTYpSA&#10;9hQy2pRy2PFcjWnKcJqEwAeTjWWFWnYpMZTA6ME62rphLLmnPkQaXaGqetG9CaVBKiKCVDSB0zAg&#10;laIrMRg+JKTI4fWq0iQyWuacX67bjMAqpejWq0KbekJMGOswJq8pJvhs/qlrohAMk0HrQFVrbEr0&#10;40SzXnMYBuoQ0EqjynNLPuTYkJKFGQUI8n2s6wahMlKqddY3zmt0t1rfSSVa8DEsr0e7yikTx+MR&#10;TySIxDRMC+Jz+jEmSAimwvL4TGHhjF2adzKCm/arPWMAACAASURBVAOXA9mMk01EOUIpCdgP47Kn&#10;UViwqumQJdPQhWxErMn3YEiAVChd5wGt7CWh7Dn+RC+fkckGhcAXmhKREd65n2UOcv640XI2Zcpi&#10;HZiMYfIOrSXOR+TcUIOgW234i3/lr/Lo7c/yD/63X2G3fUVrBCoEUB6ls2SkOz9jvTljWK2oqpzD&#10;eTwec4xV8KTi8nXOMRx7zDix296gtebdd9/l6vqauq555zOP+O7VJYehp+/7zLTV+Xlm0GJid3tD&#10;19S0TbXIIuZMzKpSpBSI0S+9zp8sEcsP7z2rojucY99m+l+KO1nbxyPtUsptNQUUGv//MATCp0UN&#10;FzeZriuhKi1E2RDm4sd5oDvV6X2SbvB0YBMnLw6clpDfvcCn1vE/9rl9DCo+pX/nj6dO5NMhcT7h&#10;3Lt3tTyvtm0XBGUO9a3rO01h9IEkRd4EdJW7RaWiKic2X/KYVFWz3R/ozcDF+mxxQs5v6EReEMZp&#10;Ivl8gpqmKdO5ddapGO9oVh3DmBflrlDCs3ZjvpEPh8NS7SOEQBZ9CSrryi7ONoUaTtjggZHziwtC&#10;BJfgaCy3w5Enh4lv7Pf8Py9e8OL2FfHFLUwWM7zEWZOzfGSEJi/oyXmCSyTtciGnTjiZgIhOCtNd&#10;s5+2XJxf8fylojtbsWkM//Ff+XN0XeRm12PrI0JuiKZCYUj1itXlT4G+x+7VN9Fij95f8Fg2/Op3&#10;G74T/wTX743c7m74fP0GevMDhoNhbwZG5fnBk+dsbES/Z3j/nbcZ/cgQM4qmdI0NHm8Duqq5mQ4I&#10;4zjGxBAcr449j29eMSXBPiYmoRgHw0FEbuxEJuEiqAqQCC/ARqg1SIEWkg7FVdNxBrx1dkanKjZN&#10;olUV511HJyVYSz+ORBE5qxS7fV+0YPlQMaPjiSyCHvqeEALXZZE9Pz/P1E2h+0N5vzVaM1mTNUgi&#10;0R+PWUO62TAMA+M4cijIyKz9CSHgjF0aBuYczTlT0zjHfsgn97quSVIwWrNofaqqYrVe0xYaebDm&#10;ThusZDZXBEBrJm+XRpvNZgNaEURGiFSVB4v5d1IqdxXbGOm6dnHx11XFaM2C/B2GHhsjtc5Fec57&#10;UnEyAtiCIs3vi3Ga0G1LEgLdVAQhIGXzxmSnZd2JZWgASaVqdFXWgJhQqiKJyOQDptCQzjlqXeEj&#10;+OjKxtKgV2sO/Ygs8S8uQQoBG2LWvPk5RzH3KnsiUUIsDUQh3a1do7FFF5aDz9u2JVhHQnCcMqI6&#10;uJwf2jUtx2nKNLjJ5oyYIkJJ6roilczWEFN2zseUjUDOEKWg6jr8OEKlMIeJyZT4kDrnzzkfGCdD&#10;UgrjMgJtvcOlu4OuA3RTE1Og6bIeM6RY6NsT/baksCqZZWrbFh/SstahNKMxKF3jQiI6h/URc+iz&#10;vOXqGmAZuJzzUFzcM+qTD0OWOFmi89y7dy9rbEsrRtPWtELiQ0Zj6xLX5GNCiOzSX5+tUYis6yz7&#10;hTGGqEpnrbOFKm7xMeb7zVjauiGlwOz8zkPlPAgmXEl1mO/91XpNjLmKdN6P5oiVWV8+R7mEkOsq&#10;QwisNmcM04iQkrOzc0xBWS/RBOCVGfjin/23OH/nLX7r136Nb/zzf8pGVRyrhHn6jP3xwIN797l3&#10;fcmbZxuuLy/o+54nT54wDMOylwY/s4GR3W5HVeKx9vs95+fnfPWrX11kXyklHj58SNO2xJTr76bJ&#10;Lr/vy5cvefszby3fq2kq9vv9wnxUVYV14cf29NPHPDusVis2mw3b7TavQeJ18+jpLHKKyAopZnby&#10;X/1/Dhs/QY9PFRGsqiYppWIe8gBkucjVcsFPK+bmx+kEPr8op8Pi/Mg3F8vnng6SH78BTn/GKXJ4&#10;OmzNzymE15/PPAjOSOU0TTjnuLq6WjIFT7MH5/DRQCo9oIKgQCqJTJLd4YDeXOTTYYo4N+bE9/Nz&#10;qrhCFb3KLCi35VRujGFylrWsMCYjPTP0P0Ojxln2x0NG/ooLa5ymjKiUDfn8/BzrHMFamq7FGcP2&#10;sKdbr5A6U2BKZQRSxgrnAi4mBjMhlcLLFU+PB75xu+VfPv6IZ7c3MBoqGwm3B1xH1gYYD9YjfERW&#10;NQFJUilzYpGcNykABUpWmMtLnveJzzbw6O33OTuDX/g3H/LzP/+nmfYDE4GoBC5BHSTWHdCbt6B9&#10;g+P+Beb4PdqkuTEjf/sPN/zfNzUX5ze0acVwY5Dacq1qKt0z3uxo65q20zy/fcW/jJaqrXjrwf28&#10;2a3XvNhucQJ6Y/EFgZqM46ObWwY7cQiR7TTiVMXtYaIfR6wLWJUNJHXbYK0DH0p4WIWUmlBXdLqm&#10;ip6NUrzRdlw1NWutuH9+xpkWXG3OqKXK3cRrjVICtMr5g8PIer2m6VYZQYuRfsy06mgsQkq6puFY&#10;NiBrbT79FmOJHQbatmWyJj+foveSUuKC5/nLV7k3VOWfm5LAh0QlFdZ4dKUJKeuUllimKm+cQhTa&#10;KUZsGbCkzEgUIqMtsqpIZASyL+aV+f3VpkRdZVqPNBsFYNvn9p7VasVYHM3RuZJKIsmzY14ntvsc&#10;Tp9KRuGiESwmFBcjaIkllnq9hKzUgg4Ykw9RLmR6u1GamBJmNPgYsru/6BWzCzFvtqlci0pI2rMO&#10;63P0RV2GZessQkla1aCVoGoy9eRtQAiFjR4XskB/LChIEpKqyZWJ1jv644juGrx1BQXzWYcW7GIY&#10;SykipCYhsS6QUukIrxLGOJQWSBJHMzKV7yOix6VIMBONgGpGP4RA6uzWtN7lKCIxLeupc4Ekip4u&#10;ZvnIqssHSRcjqy5rUr31hMmitKCfDGer3A4zHI6EkJ3UKWS5gvNZbzgj2SnlNSybAapl7T/Vis/x&#10;LE3TEFVeV1Sls4vbe1IxKKimXqLBZqTqVOifB2yWgTrFnJk5Hyb6aQTR4A5+1ollQ18xC63O1oxm&#10;xBrLMI6QEsYaaqWzaaXr6J3NUTuVJsWUv9Y6RBnQuq7LFY7i9b0NKO+7GmNGtJDoJjMVQsp8EDOv&#10;98qnlF6rQgWYZtqfSPQeVZpsGpWp6n44IOsaXTXcHgfuv/Me/8l/9V/zu29/ln/yG79Of9gu9HQI&#10;zxj6A5999BnuXVywWq24vr7m5cuXvHjxIpsS+2ykmSv+gku4oiV+7733ePHiBV//+td58fIlVVWx&#10;3Wamo2kavvCFL3BxcYGUmhfPnvPhhx9y8+oFZ2dn3Lt3jw8++DeWg2sIjuPxiBB3htL5+s3/fzog&#10;tk3DxcXFopNX1ets43w/fJLZtQyCx9OZ5SdRGzg/PrUcQYC6rvu6rvuqqi7njuDyGXkIcu61N/F8&#10;avi4Zg/xelfpqYYipbsX+vTvPy4cPX3MP+sUETz9s5lGPqWo5++vtabvey4vL6nrmtvbW9br9RKg&#10;OVO2y2N+LmVRPYXpfZ2r66YhO8yk1oy7A5uuXcTQuqqgbKjGZ5q3WufTctuumBP+YyyB0/FuEZhP&#10;OxcXFxhjaNuW29tbkkusN2dsNnkYGMyI1jVdu8a7HBdw/eD+4tSSVWC73XLsMwV1O1q+/fgZT/3I&#10;cOxpbWR6+hKXAqJSqKMnmEgtFMHPC3xAKFGGP0GNxCoBSiKVQAkNq4obnfh84/HbmsurlrcfPeAf&#10;/sbv8/jxLbfjS17c3vC5N8/5ymfe4/qB5vyd+0xR8vzlH3AuHxOma371D57wh6/eYLN5yIWueDVI&#10;ri/e4vGzb2NiIljDta6w2y03T3t444pKRz58/oJGdFzdv2A3jrwae4JSHI3n6Bzbw6EMww3bYeR2&#10;nHh+PBCqFusCIeWsOi+m3D0aI/iYX8NKEiuV8/ukZH3W0frIdVXz4Pyce12HHwa6SvPwYkN/ONCs&#10;z6gqtWjvfIqEcpKdH9vtltVqhbV2oX3NOCyI+6x1mU/NMcbF6Vi3DSGkBT2L5NDj6+tr+r7nOPS0&#10;dbO4+1aXl/gi2p5F8ECmIYuG11rLVLpkZ2NTjmSqqZqaVinGov2bHc9Sa4bjMQ+CqxUvd7eIlFuH&#10;rDPUOjckKCHZHw5Z2hByo0TdNkCk73u0ygOf0tnN26yzC9eUphIpcz5olIre2PL+FtgQ8MbSxDIQ&#10;WFuqXPMmvT8es+s65cPYWdtlg1g5oFVlo1ZVRhKVzd9PyLyZ2dLVKrWibWrM5BAxEbxeUK98KI6M&#10;Yw+6KdcVtMoD1jiY/F6p7g6apmjK5nQBc1p3pyTtepVZhzJcBFLWDVrP+flZDviVAusd035ks9nk&#10;A2iTB9dhmnAuUDWlUssGfIr48S7hIKPRiRAcqq6yLi30i1v1eBxwztB1HVpkucwcTL9qO1AS7/yC&#10;IHUlAskYw/F4pOvWrM/ahaZzzhFIjNO4JCp4a5ZNW5Mwo8Maj3HhTlajMmW62x1IwS2Iz6n+e17r&#10;ZTHnaa0JIqNLfZ91fPka+eXrssQmUZUBs+972lWHELKwVZLzzQWxaGDXq1KHGCOX3QXD2KNCMbAk&#10;QdflXt45s/aUNZuHOq/nn22IpdHGWlsGvvw+nhmfWS40o/lN07BuGvb7PW3XMcYRKWQxn0w57/Jy&#10;wzhMrNsV1SiwhxFVK/7sL/4HPPri5/k//ub/xIvnT5mmievzDdaMuMlgP/OIe5dXrDZn/Mwbb7Dd&#10;bvne977H7aubbBDp+2IG6XHO8bnPfY7dbsfv/M7vLMacrm0526x48OABXdex2Wy4ubnBTo7NZsO7&#10;777L//V7/4xnz57x+PFj3nvvXT73uc+hdTZ/3Nzc8MMPn7y23398SJv/W+u77NIYI5XSr+kyP2kQ&#10;nIdylTuGHwuRX+P5735SB8JPKT4mEELi8vJsuri4GM9Wa/bb3YLEqapGSo33kWnKbuKm6bCTQ6S7&#10;JPmqygtLTryXnJ1vQM6IXUYWm+aufH6miIQ4RfTmxP9TAemdONi5IsQvdHUe5CxKiYzCcIcmZpYu&#10;064PHjxYNtdxHJfvF0JgJQGZSJMmRk9SQHcJIvBGtaaRAh8sPlhsWVRFrTmWTmBT13iyBsgPues3&#10;SVidrbN+InqqtqYvWj9rLYGEkXkgXK1yvMGLF6/KNc+UwuHQs1qdMRqHCZEnH/6Is7MzzrqzstA7&#10;VJLsqhbz9AYpYTQjg7Fcthta2WK14o92L/goRj56ecO0P+L3OxQO4kAMhkhCVAIfPFEGIICIIOZu&#10;ToFre5ArSIGoW4a2pjUHruoN03bP1YVkd2v5u3//O/yv/l+9plUSsuZ+921W68hPffk7/PwX3+Gr&#10;f8Ij7q35h//6wD/80TXy/hWdNXCxQkrD7vkNqBbVv0QZl/VK0RBUrndT2z3fffwYWXdcJw91zfGY&#10;s9fGCE/GkZ1x2CnwA27LNY141RCcL20PRTunBEnXOAs0K3ylMkUOSBTnq4bKWd5YX7CuKqxzmLMV&#10;9XqFR7DzFr3qeNYfkAi6toVjoJKlfUBkahYhCK1mFNCcnzM5j4rgS+SKK1WIq7YjCElb1Ux9T2xa&#10;hsmgYipZaIK6awk+I1LbYz7odptNFr0bQ7dacSxShNXZimPJzpxxhgjIlIOhZZcXdR8SQlWgKsYU&#10;ST4go+DgLZVUBBKqaeiNRdYNtZT040RQWcowBkeE4rCVxFCqI6sGj8A6y+TzkKPbbtm8TYmP8D5T&#10;o7tpYtW2EALGe85WDdbYTM3VpcM0wWTz0NrWOT5JlENL1XUMBe1LSvPyOJY1Q9FWNSHmNSnEiFaC&#10;aZat+KIbTBDIJo1gPLZERM0xJUJIpsmUtIG6NEUkal0TQ27qQSlGn7NBpRQkIEnJoQzdeaXL/wjv&#10;kdFTSYVnds56VMrIlmhqdpPJOqumpdEaM06YKSCIfN/ssktbZNerkJmSj1UihURUNVZKfKHiKyGI&#10;UeAHgxAaXQ7UbYmFcT4S+oximxCpuhUuBPZzmUBTnLMp4VOgihrnE3V3gWobtqNhMm5Zn2sU3flV&#10;Xi9DXv826zOEjxwnh5cRrzJJUmlJEFm6EClNH+16oZGllMvrMSNpweZ9xAx9aZASuCSAjPy2SmFj&#10;JCXQqiI5T9/3WRfnHG2oid7n6JymoR+mRdtrjWU/TVyen7O342IqlAX5dsFjQ6BerZijUWYTxax9&#10;SyKvGUlUCJElA6rKz1/XmqQzy6RkAymx3/VUTU3XrfOhLyZkTIyH413fN4EgE6qSbGRF0ymO04hN&#10;HrlqMFEw+chnPv8n+dn/5q/xtd/9p7z8x/+IsN/StitclBy/913e1vd46/130Nc1n/3Mu3zmjUe8&#10;ePmcH/7w+zx58gQz9jx7GVmfneND4vF3vg9JIlDcv3fNgwcPeOvRAx48eMAPf/hD/vAPvr4MYl2X&#10;zXDvvfceT548QUrJ7//+v+Dx4ydsNhseP362uLnn4X6up5sNUNM00cos9Ygxcnl5ucjOhExQ6v8y&#10;M5Dvi1mLOMu9VusNUlU3bz16+w9jImvc+clGBT+VQTCEfDHeeuutcb1ef+fhw4fvz5l1WUfkF93a&#10;HAeTq6HEa67hmXad88fudG1/PPJ3auw4hYLnx6ne4uOT/+n3O0UIZ2Rw/tw5j2l2Zc03yLyQxJS7&#10;gH08OSWUnxlJi9YvxMhqvV4G3pQSbdehC0SfBbGrQr+Fu6gaa5foiRmJkWURAkirht4Yji7fyP0h&#10;19+dn58zWQu15mBGRFMh25qDM1m/BoimogoR0+/ROtNezlr6OLI1lidjz6tdz77f0Y8jzo5gJ4Iz&#10;EDzEQEmyzk0EaTYRpIIGJlZuzVQFktPQKtCWi8MzHr68pbl5tSTRn74+pyirT56dSbw4Drw03+X3&#10;f++bfPmdmi//ws/xz34ATsFV23Chs45ydIam6RiTJybBFBzb3Q1unGhqSbSOVAUGY/nhR49JUeEq&#10;yc04YqynT4kXxnBwgWA9VtzdpyEECnxEedIQIkLo7KDVmkSuflK6Yl1XrOqKB6tzLts1nUhZ/DyO&#10;PLh//zUHY9d1edFWd20IF2cbXJ8paC9yBEsfRipdZyooBrqCtDljkUJiYs5Ck3VDKyS3+x1S6SVE&#10;VwiBHaZSV9jQH3O8UIgshxvKkBRCIA5DlkLEiJS6mE0izlnALhKOSMJZixAlikHkCBcpsoNSGFd0&#10;vxo9a+KCo2obxnFaXPrOZpqwUhohEnWdTTCiyqinjQmQqKrJ1GhBY1KEYFzRQGY6R+oaQ8QrifMC&#10;FxyC3E0plAIVMeGk+qy8Z7P+Ln+suxYR85phQkBJmYd/H5isR5y4bvP9elenmULEy5xrmlLuTp7X&#10;pXmdUU3uU48lvDaW38emQAAql9eqKECmO13T/Dx1MQ9FBZXUJJXbSVACXdcMxjDGbCxBSnxJJqh1&#10;VQYkVcpA8j0w39s+xDv0tGmQUiGExMfSfpKg0hqqGuM9fckxdClSSYUkMaWIijlQ3HuPC55KVliX&#10;Dxbr9RoQOYDbWZzIqKxQktFnxHO/3+fonEotr9tkDcLndbc7Xy1ruPUeVfaAGR3cHQ6LI9T7HIs1&#10;lZghIQSyuqsendmteY+IMeIQVFVNSBC9yx3cUSCUYn2xymkIKTeluMkwmgkdItYFqkpyeX6e95qQ&#10;CN6zWreYcUJLhfUeIVmctzOqPj+/Smum6HNAvM/d4BnNLEbHkBAh70nTNFHpTH8653DGsu5W3B6O&#10;xBAQ9SLbz33MIeImwzE5ZF0hag02X0OQiJhIIiHON5x98afwNzeEb/9LbISXk4Gjxa9g9x3D5vma&#10;dw5v8+7nPssXvvhFvvjF9/nmN7/J9773PWTVLTm2s1ZPKcWDBw+4d+8eb7/9Dr/927/Ndrvl0aNH&#10;rNcZADkcDhyPA2+++SYffPDB0mwUQuDZs2cL06arirZt2Ww2ORbrJFPxNIc4hMDZ2V0m5ClDOB8S&#10;ZkZlZjS1zk0oVVU9efDgwc28P7XtnS75J/HxqWoEhVDxV37lV/5u13V/cXbo9H2/ZG/lmzeQUkCI&#10;lCuEGk1Ielk4TzV4s7ZDfaw0/HTY+7jBZP54ujCf0s+f9LVKide+z8f1h3Vdlzq2ajFkAAulIXWh&#10;llMeFJLIFGgibwrtap0XmmkiJGh0RT0Hnhq7RMaECMb6cgPWqLI/iZgYR4Nu6sXN1hTDwGQM43ZX&#10;hk9F1XZEY4jO4RO8vN1y/uABNgaqds3OGm5ubpYO52mauF5vkFLSG0tbr2l0x+Bhj+D7+wNHYxis&#10;wXoDsQx/wSOLlT7FPAAyX8OYYxdInhQlEUWKElIDooNpx/0Xr3jj8S3HuMOUiq5ZDnA63Esp8WnP&#10;FNeouuG273m4ueSPPtzxW9/6dVbvfZUvfOUBwVtG3xMF6KbB9yPPXm5zg43LGk8lJCtVIYPA+4iN&#10;iaP3PN3u2MvECzsx+sSAYBtsPuD4hCjPiUBJJcqOwVzzlMXqyccZH4SqQVSSVikaqWklbJoW4R2r&#10;dUetFVWzYdW2yBJYPJsHRMoav6FkdOmqphaSED0uBWwIuJBPslILEhJXrp2JEZESY59R5Xg8lIYZ&#10;hU4RobP2LyaI0TG5nHUpmzxQTUXOEMpBJ5Vh3tqw1IEJEUurxknFU8zobYrlcCYTOL/MynVbk0LA&#10;JYg+5ve+KGHQ44Sca6RCymL/GHN9nK7w5XqcdsyeHgozFTY7SuUSmeGMoSoNAEdbXLbl3hTJZ9Ss&#10;oEuNrF9bx5KY14l8CO1tQJLf27HkobVNg1ASF0UOrD7RZC0mjphQCVxKhDJIOn+XGTqvS7qgzVrk&#10;kGEhE0kqLHkmq2RdhrP8feavnwdOITL6qpRaEgAkAVXq7CYTUErgE/RDHkCUlAyHQx52dA67Scjy&#10;8xRJZpdqLA5X4/zCxMwUrSju5JeH/bKRSilxxRiSQoUXOTVpPPbL3x+n4/K7T7s9bd1mPak16Bio&#10;u5bR2+W1XK86RmcJk4MCKHjvkeTu4zpBEjmWKUaWg4p0EWczW6W1WFil43FYmBPvHVWlEFKgaoUo&#10;a3kUOQjfe4+NgqaYFFP0SBnIsYcSdLVIH1xIpOTxIRKEJ4jcAW6X8OuRVdfkJAIhMMHTNTWjmTKK&#10;HEtPPIKm7cprZ1ivOmII2U0sJejcG5/KwUQXcGAGWKz1y3tzHEcuN+c5c5RsWCOkrIG0GXXtzUSr&#10;s8EzCIgyH+xSjPgQEbLmCTX27BoxOToSUq7wIfJieMn+eMub6U0GN3J73PLuO5/l/Xff4ys/+yf5&#10;0pe+xN//B7/O9fU1MUbGceTly5c0TUPXdazXa37rt36Lw+GQXcmFup2D7Y/HI0+ePGEcR66urri9&#10;veXp06eL5OXy8pL3Pv/5RX5wdXW1MJGzz2C+12ad/2nn8J0J9U5uduqYl1JmfXbTfOvLX/6ymz9v&#10;dmrPM8tP2uNTGwTnk8wHH3zwt//xb3/tv3vzrYc/8/jxY9ZnHV3I0Q7B+RxCGdNrF3/+OOcTaa1p&#10;25a33npreUFec/GcoIGfpAU4/RwpJc7dlXZ/HDXM//06vPtJ+sT5lDa7IecWhZQSoWwGLhR6TAhS&#10;CaoMJAwQnMOnhHGO4263IF5KKQ7bQzlxCw7Hgc1mg7GZ5Akh0DUrVJOpAmstUlXY0m2rtUZoAQl8&#10;SPgIum4ZjWN/HKjbFd5H9vvcYVw3DXXToasm08M+4m1uyKDRHI4jiAqnFD948YI9gigFgQDCAwGi&#10;y2hgyrmOMfnlNc0nzkiKqQxKiUk5EJJKtcgoubq9oXvyPeLRkJr65HW42yBPI0tq6ZE2UFUCa3u2&#10;vmdT1yTr+ehf/wsuL1bcv3cfobKJ4NiPDJPBGEuIOTYhpUR0PiMOVU3wCRsTq7rmYD0v8Tz1jjFE&#10;HKoUzgqQMxNQMhvm4U9m/aNAkZIDVWI8pIJsJqVtW666NSthaZRkXVUokRepdr3Oho0YaZouD3D7&#10;nnXbUdUrfMnme/Zqm5s5lMLFHPJbVQ1SSKLJdOKrwyFTWy4QVABKL6yUmXbVDaNzCJ8AhYseEAhd&#10;0ztPt1rhomM0dkE9kxR3Ias+a8VSSvl3C4kZRBMCaqWyGDzl9geEODlkKW6PWe6hhIRCLsvyenup&#10;sEOh6kIi+bw5SSGxzi/h1fl9nO+Jtm0JPiy6WmNyzp8UGmNzNaM1Fln6YqdgSzvK/Lzyx0Bimgyr&#10;lfqxtQR5t1aMw12QtlAaEwNTQTdief1iujOg+ZSIpYtYphIkLSh08sk6pAVCSmwJ3w6iIJ3kiJpM&#10;oUFQkjizGMu6lzWFsSChStcIIRmDzzRvnf8/hIKkao3QGlMy/ZKQDD6WTVMgUn5lIuBVfo19zP+e&#10;Mi5KaVC5EcY7jx8tXqWsNStr5jjn85XnfFY1JCRmzPTsarVaKgVBMpZDthdQlW56EyKiBFxPpetY&#10;NbkpJQHWWFZ1A1Ly8ma3PD+tda5RFDm2hwgeSfIRXfq4j1NeY0eXdaeq1Ln5PI3l9SeWe10qHBmt&#10;zAhdjQmlOQaw/bCgd+UchCyO6JgENgWaOiP2zSq7fauS+tDoCp9AV80Slj23PSU3yx0i+0N295+V&#10;DM5xGnIYfKmU835aDgLe+uX5rFYrUkocSptUipH9bgflNdAlX9ZET7QTLkWsj+i6Kmxd3r+uqgaD&#10;onn4kP52h9/d8MWf+Srt5ZofPf0WVq253d3w4pVnt9txc3PD06dPee+dd1FC8ujRI77yla/w4Ycf&#10;stvt+PrXv85+v2e1WvHNb36TcRyzo30Y+Pa3v03btlxfZ9r47bffZrvd8oMf/IBvfetbtG27XKuZ&#10;Cj4WTe/c+DIjojPCO7+vvfdcXl6+BubM98ypdnQeAOdZZLPZIIT4XaVUOh0ygZ/IIRA+NbOIXi7M&#10;+++/v/tHv/V//o0PP/zwV4/HYzMMA8EGREHW5tPcZM0SDzN36s5hySklvvzlL/PBBx/w4sUL6rr9&#10;MQHn6TB3OtV/fLKfp/bTz4U7lPDjNPHp587U2G6344033lhOXXOB9e3tbXYbFrTEBL/kEKU6h396&#10;BId+uttUSl3O+fn5HdK4XueMKCEQrc5RGuOsS6rZl0T/OSh06vssulYSFwOdz4OzwtPvh3zaqksT&#10;hKoZDgPrZlWGK0mIgd3tjtXZGqU0UtcIweWXFwAAIABJREFUUnbYDRMuwq117IMjJoEIPlfmGQt2&#10;Am/A21JsX1pbiLmfmFi2+oxgECPUI4Iarzx1iLxxcySOB261oBYrxJxJhygMc16EZlo/UYNusZPi&#10;fHVN8keOtwata/R04PbZM95pa4KosDGxfXnDMDisNUxmQCuBjYHgPUFJZFfaOKTCJYGTgp2P9EkQ&#10;ooKkCuiXqJLAyXJvSXKUSBkE7+7BCiF0jgtSiqRyLWFbN7nDmCwVuLq6h+mPiEoylfiHTtUcStQH&#10;QjD4AKU9QymFwWNdyFrAODc+gAwBETx1jNB2GO/xumJniui9nPZDTAipsCIsrQiuuDWlzpVa02iW&#10;4XtuYSAmpJBUiYzaFdpESk1KAhvzQhtJdHM+IQlvPSi5JPZ77/PmgszI1YLqlYEGgagbhvK+raoa&#10;lF6c+nVdLzEXoWyOzgViyJu1T+SDWEpIGXEJgpAY8uAZSSjdEOVsZInLYK9U7pseEMQyXC2RJfEk&#10;dqqu8zVLLg8NBVmUqhyA/V0I82z9TAUUJ4H24W74DHNGX85EFUIQgySGlLMOyRSxSlmHKBLsvFnW&#10;pFnHKETuzk0yU7Ua8kRYfm7woVxvcAjCONF1uV95mHwefpsmB3nLUmGXsoxFppQlLSnm/z9BSWxK&#10;HIqsZV5f26otaM+cZycRoiIlRYzQF+mQieWCxCy4N2XtqNercpCQOCE4lvVOKYXve964fsg0jZh+&#10;5DDk8O5aaVLd4mNiKs0vQghEdNT6DrWEHH/VNA2NFuz7gaZbYWJeb5TWjKWxx3uPOEm1qMtBKHgW&#10;WrmS+T6RiBxu7WxGI+VdRq4SOdc1xoiZIhd1kUN5n3M7qxrZtHigNwYp4ejc8pyjVEvVnmpaqpRy&#10;w0thjipRI3U+qBljWG9yRaH1IWdHVjXGenzIzVSkdJcpWN6rs8N4LHS+tRYbE55E9JCchSjQUiHM&#10;wMX5mlcvAtX5Cp4/IQw7/vyf/3f4g2/CH/zrp+z2W5qmYZhGnr54zvF4ZLfds9/v+Q9/8Re5urpa&#10;2kKmaWKz2fD973+f/X4PIi7D3BxPdXNzwziOfPazn+Vzn/sc77//Ps+fZxfxXPM67/VPnjzh0aNH&#10;XF1dLQHp88f5NZn/nSnk7Xa73DPzwHfqCp/nkmLUG99+++3fOGWpZonWwpz8hD0+pYq5fAKGfJH+&#10;wl/4C7/+d/7O3/lrDx/e/5vGGHX7fIv1btG8qZObUWu99HzOiODP/dzP8aUvfYlpuhug5oHuk7WC&#10;P/5CnL74St2d+E+//lTvF4p26tTJfKpVm8XGC6UxTXcnjRBIPuXMsBAQtQKt8oAsQHYdu12mb6um&#10;QTcNBrJuMKWcgVWo3rqqmPZHlMqahho49H2uZhuGLLhXaqEK2ral7yd8yZSKIeeX1XWNKXliKSVU&#10;3TCYgVBS3auiBxqGnqHO+X7+OJCi4NYM/OD2FoQiHkawnmQcyY6o4PIAKEVe0BElYLXoT1JCpERJ&#10;qSVJkNGSkiJ5gxGB1liOWjGlijpASK83GZwO5iklDBGTjtTqAjt4ojcoUYPXSCfBJZ6/vOEY9jRn&#10;51kzVgYlvEVYS/Q5Vb/tspHCxkQnswMyisjoPEGQh0AHWkpEigiZiEKWXZ2MEpBz5Uq8K6KtST5r&#10;ylAC2dR0TUVVNYgkCFIQpWZfmjQkKmdvimwC0FXNUNCvw9Qvhw0TIw64qhpG4whSEgUcTNamVKom&#10;+dxrPRunnIvUSuBCys7mEJhSzsqbjMfFMkx5i3RF1+gsuq4IqAXV8CEgQoAQsIXOVTGbGkJiMfMk&#10;kbMmKdlhACLkDEnIg5XWGi/konHVOg9Bc4p/UxZurTU2JsI4LRTZcZyyYcxmal8phSnNJ0pInHE5&#10;Ksm5XGuXIv004UJCludTk1CllzhTmkDKNXOumLTmhxC5iUGokz7SqmL0I955KqVzZmA5CATE0uaT&#10;Uq6InAcQUe6P2kd0oZbzOhNP1rSQA6pz6hShaAiVzyyDFpJDutv0cnzN3SE4D586G5hiRKm8eR+K&#10;SaBpGkZnSCHSl+uvJAxjyjoxgBDyYEtuPlGQ6f8EQQjWbcdkLc7YBWmZWRslFW4Yl/VSqTwUxRhJ&#10;UqGUZpi7fMvwcXM8LnuA9x4qhS31eFVVEYVEt7ln1g8DL/d7pNbZYES2aEUfCH1uJRFaoWV2i8SU&#10;MEIQgFhcx1EIVDGJRK2ZYo5RqesabwzBWxbDgcwHmhDDcgBDKJKUDKMhpcCqya7m6CJSVEQlMOku&#10;cqxO4ApCZ33AjLuTikaFLc0iOUQ6r/nOOSgUsohZjhJiIjjLVdeRKBWHRKx1JAKrpiF6z2Gy9MMR&#10;ScmPFQK1apAIDsPApl2x648LnSpT5HgzLPeqlBm0qFQiBk9wHu8jSkjqrmJ1sUa/uIFNRbi6AAkH&#10;u8cLyxc//yeou/t85zvf4ebVltt+pC1GLufC0l3/jW98g3feeYevfe1ruaXmeOTp06dFr+m4urrO&#10;18vakrwB1ni+990f8KMf/YgHDx7w7rvv8sEHH2CMYbfb8fTpU4wxnF+c4YPF2DFHJSmwLmdknu7l&#10;c17o5eUljx8/fm22OJ0n5kPvPDTeu3fv137pl37pj/64GeMn8fGpDYKz5mKmLf7SX/rL//Pf+3u/&#10;eri9vf0fVlX3U9M0oXVOVkdEjJsYBoVzkrOzswXS/cpXvsIXvvCFJafvkxC+ZdEVcxTM6xmB83Oa&#10;Yduq0q9pAOdh7+OD4SmEPP/M+QY6lsVrju4AFpv+rDH0cV7oNVSFzhZwOA4ImU971hVUZ7LZ0dS2&#10;eJGok8z6LB/wzrFedyhdMYWI7Dqs98SSsm/LtUEK+v7IuunYjT2VL7Vz3uHG/k7PEzM1HcsbwWvN&#10;oaTBq0rTu8DgMjw/2old9Ey1wA2Ga1mxtUekcVQ+UJW8ruRyXISPOS8q50TnDSst1zrl/Cxf4VHF&#10;VGLw0pLQNF6RhH1NXzW/dqc0fwyBqk5EYalkh2zrrFFzkZAs6/WGECEJzfObWw7DyHBzwIwHpmFH&#10;uO0heFKjmVJAxIQzhtYY1meXhPlekToPCKlkXuJLAHbRkM208IwEzigAAlHpXAVWZWrYx4waNLoi&#10;VhqhNLf9yGbd4X1AS8EQAzImVk0WrXdNjU/5noouO2D1esXoEmOKWd+nBDbG3KYh8r3kTaZOtZSI&#10;qsICQcrSnhEQIaF8ZJgKcqI03geEShBy7uFKaazPYb7Akrdn/1/q3izk2jXN6/vdwzOs9U7fXHvX&#10;riqrq9vEJtUGbSgkERIpNB36QEg3khAPgo0QQ5MEIsSTjukIFVERNOTEGDxIoEUJJIKSQA6UEAza&#10;9Ky2dlXZXe69aw/f8A5rPcM95uC672c9a33vt3cZwdp54Nv7XdMz3sP//l//638Fz7bphKmNonuL&#10;uYTutUErSZyoel5rpB5u7bvWigapWtmklLCVCctSkWQqvmc6JbKX9qAb6S+zD/SmJWlNVEpASpEh&#10;mAKoUvDMbibkhDWtAEWtxB8uZDoLeBbtkdFN8bIrTI/KK2CmpayjUlImLsNt8Wc0JdElakMMjqkw&#10;V3ZzLskTKaFTRuu8lABTStGmjE2QciKkcDT5KCU6t5gzRll8DhATRmt0irS2YYpS/UGYyEM5zoSA&#10;j35rpI5uSlhtsWR8Fr0oCmbAtA1j0TVtmo6dr8/LoHMZwxNYXRZyWpJRIpkwT4s3nVIK1TZEYxhz&#10;wo8zOlHsiwRIVdanKXrKFPxiuXUojSk+j13XobSlsaUNJYXRhb1Shq7dgJYaxuM4SDWPLPWSg/dS&#10;lz0e6hCrlIuuWDLkXYiYvmUXw1Kdoo7lU0lY0VmhtaI1BlPKQYaUSCGidaZvS/lPWSIw54wp2ojG&#10;KoY5kH1exr9Q2o1tWnwYaWwjCSdnm8WC5/bmptgpJcZSTcq2DS4EYhSQumk7dM7ssizoawm9TCwS&#10;k8j1sGfbd0SlJfQfE85NbFSHBu7GYWEaZy9+jcoKCO+MVFMJPtJ0rVQriYkoAmC0hhwizmcemIYP&#10;bUM6u4Lcs3cTOzfTD4Zz0/K7fvirvP/++7y8ueX9734gtYDRbC+v+JVf+RWurq749re/LbZkBQRW&#10;QPjVr36VH/zBH+SDDz7g448/XiqLVPAcY+Tdd9/lvffe49mzZzx58oQHDx7whS98oeQghCXrdz3P&#10;V3KnEkFt1y6+uuuCFuv8AWvtol+8urriyZMn6fHjx/9927apmuzX+aqW0/wshoe/L0DQ6EZ0Yhwn&#10;avz4j//Bv/4Lv/D3/vav/+o/+qNN0/z+nPMXjTFv92fbpu26UWt9cXd3p5QyPH78mN/+23970fLk&#10;hY2rGT7wum/gmkFahy+AI4sZrQ+WM2vNwBo81vcPq/aD+LkCvt1u8ZNcWEQBwJG8gMvj/cqACkqL&#10;aWyMkYuLC7L3+BjptcZ2DVPJmiRHlFZc3+3YFH8vF4SxGJ34czVNQ0A80XyGl8OdZDGlyN3+dhHJ&#10;Wmu5G3doD5vNhn67YTcO7Hc7dm4mlvsRQktCap/eTQNzZxhzIAwjD0LHdYgoH9EhYbNC5tVcwLov&#10;gzOLh2IW1LCYSAcfQLVsacn5Dpc9yik2PjNtHTofwvHrkH99xtt0SY4TBoNKlnmODH6PUg19o7m8&#10;fEBSmrbv2d28Yp4d036AGGiUJLNkYwjOkazm8vwBje0ha7ZNqcOrpFKEQszQU9H5YUCF0gZrOFhJ&#10;Yo4qjJ5pxVImpghZY21HWzzmvPd4pdABLtqOOUC2mnGe2BYrj5Bl4PV70UpFFC9L1Q/nHH1jRbwf&#10;F08rCBHnAr3tJcsUJSa1xuDHCdNYpqlU8bCZ3TgII9F36BzJVqGVmIlbMrptmHwBjkWTppQiKinl&#10;ppQSkGek1F8sE4ZSmZDDwm5K9Q2NslIJZZhHmZxbKdnmo2NftLZKie9eq6WUmqsWH40ljOId2HUd&#10;qZggxyKCb60trEUoJdcCk5dQ4lm3xXmHLeE1nwK6E4ZiCo6WjLWRGEqkQCFCO8p4EhIzHOmY5+hL&#10;pn5gl0YUwlw12tJ2Bq8kUzbkiEoJkiw2QwHV26ajQYBbXNYRxfoFCPMstjUmicE0kTYbmhLKG+dD&#10;duIy5tXQuoK7cVyiBKN3tCUsT8rEaZQkHS9hye12yxg93nnJGHeei/NzVCwVIXImh0DMGZcl6tAV&#10;v7XKqIQQMBmaRpONxeHx0eEnv0ywQSVCDpgCgm93wxI5CpMrZeMMw+RIBRy64MklalSPZ61ltx8J&#10;KUpyxdmW4L0sPlOmaToyCZ8zs3Pi56iqRlLOVXu1sJgvi5NFdXKw1tI2JTkxZaKfl7lCqvE0jPOh&#10;mo1Rhv04Y5Sc3zgnEoYYBeBrwOTSBsjM3qHajhT9Yh0WvSdpxVgWe7Ri3ZKnLJnyKeOnUbwotSw+&#10;lYW0EQDupkhOkawSs0EWGv2GlIRht23DUDJarx4/xo0jOouMSGkNPhGnSWose0+nOxnLc2IKDrSl&#10;K5VTpnEkJcW5N9imRz/6PLG5IEyR4DKt29CoHfPsOD874/f9vq/z//z8z/NPvvltclZc397wG7/x&#10;Gzx69GiRRd3ciLXc7e0tz5494+tf/zrn5+c8ePCAR48e8erVKz788MOFfTb2MJ9+9NFHS7LJ1dUV&#10;b7/9NpuznnfeeYdXr14twLGygSklGnuoQlIXA2u8ULOE27al7/ulAsnDhw/jkydPvvETP/ETf2ft&#10;KrImkD6LIBC+X/Yx6aBhOSF3+F2/+2sfN8Z+I8Twjb/xN/6Xhxc3Z59/Oj6y5+9tmi+8887/rjCP&#10;TfVB8wfLCmAJG1cZs1KZaaoJJU3JOhxo274MMgcz6JTktVIHxL7W/1UAKb58YWEsQvCAxtqmTOSO&#10;lKTD9v2WaXIHnVISPZtKHTMDYTcC4j2WmguSsbgQeOk8W9syJdiHwN1uJwyBbXmZE+3dRMwJV0Tv&#10;KoOKgTlmLvotd+OMOd8wWsP1fseF7dhuNsSUuAsR23Xc3Q2YJCW2lDLkrJkjzKZBtZq7acJGLwxV&#10;1sxNxxAc2Wja7OmC5eU40KqWaUh89DJyFQz+MpJe3JLDjs4oUsjsYkAy9CI6ppKpVwJhWkHIhRIT&#10;zUWwGh1gUDPNzS321hNbjTdgfSumywUAxijlpapQnqzwJmLzBk/Cqj1BZXQ0xHHEf/lz3Jy1NLd3&#10;+CmiEwzzxGgmpmFkupvBRFAW255hN2eMGDyKc63AT3wQLSG3EMQDMnaWHJEsZxrJgi3JIVlJXWkK&#10;24uCnA2qa8hWwlTayP0YlSEZQz/N5POOuOlE2+ZmTAl9RBuZkiU1GtVYwuSxKFrb88o5hhh53J0v&#10;WespJEIopcEUvJynhaX2MTDtB5quJZQwdIiRrcvcjo4xBs60xabIg7ML9vPEqDReZW6KDCNFEcxX&#10;diVGxfMmMO9Huqaltw14CWe1TcO0H+jMRpKVQiCETFYSUjPGgLKECLsxicedNlJHNmUIkRA0101m&#10;dB6lDvWSZyeLwA5NrzNhnMFHGmOZMvisGTG4aaY3oE1D23e8dDODjwszNMbE7kZYmH77iNvbO1IS&#10;a6q7URK+kpIQdyhgTSkJr3bF5iaqnuthgJjEw9AY7mZHSlI27j23o0VzhmWDPP+gM3OOzDnSZIPz&#10;JQkhSnUTtMI0DcYa2qbHNg13fmY3yeTfWo1FceO9hPvbdgFIlZVomoa2awk54pLU4Rb9aFqSyEKQ&#10;RC6ttVjplIhE1g07nwBDH+F6kkn63EoS2T4JY3reSdvazzObq5bbSQDdZbNlvr7hcnvGbfB0xtLq&#10;ljklklZ4pfDDyEXT42ykQUMQb0yLRnkx3I4pMrQ9YZpJwWONEU1cBhsDDeCTAt3Qtxu8C7gIVQ7k&#10;Y2SzOWMYBrwPaCWLNpEzSH+dYhBFR5AFy1zCtrlRjCHgQjFKL89eawG8Uwhc39zRaoUyWirZkElK&#10;NKRmDmz7nn0OIkcpbFRXGL27cWKKic9lQxoDMSuuVUDpzFk2tMqgdcNuchgjFjh774nI+emsSF4k&#10;Lr1p6HWLCZkz1QORsHP02TKksog0ugBJGUsUiZv9JBEBEiRDmGY2bYdJcHdzzeXlJbdx5GHXM+1H&#10;sXki42cpbTjMA1uzwZiJMHjoNnAese6WFy9e8Pazr3D93sD5dou7nWi04nd/9Ud4+PAhP//Lv8gw&#10;7/hnGp5/ONMlxXB9Q/Ce2Y045bj8/ENi8oTo+MEf+gG+8gNf5Pnz57z/7rt88MH7ojXc+UWjWQw1&#10;CSHw4sULnj9/vrB3lS3MEboC7itZE4JorVOCp0+fVksYzi+u2HQ9Z5stZ5st77z9+Zq9fHN1cfkf&#10;/+RP/MRfrcHftTRsKfN5EhquYHNNiH0/tu+rfcybthADTWP4g3/wJ17lzCtj4C/+xb/wQ8+fv9wq&#10;xBNqrcdbQhDq4Ac1TVPRWDQLQExJBkhgGSTXIHIRwK/CjPX/6ySRmgJemcXFL65sdT81U7iKUOtn&#10;RKmDOc8zSQkYC8XomsbwQRi5VBI6mJSwaTaL/5MOiRtfVrpJMo+t0cQJdj7i2kxzcY4jMStIxrCL&#10;gbvra5KRkGTjEjFkZiU1cVNKYhUgPgpsz8+ZifiQ2BfD6q5pab1CzYnYt+yDwxlNbgw758mNoTEG&#10;H6XCQc4K78PCxOgV4l9T6xStqKQzSrZfboTpJGdZLS8ZmWKWu6bo670/svPhwLLqrMRo2VpUKzVo&#10;d+OEYcfUeHbzjJsGYnDEMIGfC7KmsFaRlExx+484IJVVt2QGl7Bd1QIqVSSBxS6mAMK1fUw2mqTL&#10;97QiKi2gQomeKXY9uxhw40TXGJS1ZO8xOWKzpW8to3c4N5Nj5KLb0DUNFWxfuxmfExujpfC9YgkL&#10;zt7x/IUsjrJWtJsNd7OUGnQlFDxmzZ5Es92wR2EVMhCnyEzGpFSyjFmq4SgkQzobhU5gdEdUhglN&#10;MjCrIpY3irQKP9HYYisp+qYQAptuyzjt8Ujoefaermk46zbiZZZESC/SiTLo5yzebDGy8+IpqPuG&#10;ES0hK20Z5sBuGrnqOoxSTIUxjFqJAW8WMDqkQJMzSWfmXsaJwcCohVHbqkYAvBZgEUIgpIxGCtJf&#10;Z8ecA1ll5uhoMAQCOSdshjM6Us7cEXiVZvCZVhu2tuHSbLgpJtBShlKylVPK6BgwZELWxGkkkPFK&#10;Kn/0StHbhuAcLkW0S+hwXNFAp4B2iaCKPi1FYopoNLZ0z5giWyPsTo7hSANdGZHnw8hdAZchaYxJ&#10;TIXNjDnQNBLKHVDMRf+nYpJwZEzQb3EuMPsgrF5j0NaCaZmURmfRkfpiM2V0xqBokkZlqeEcvUhM&#10;mgxWQ2M0JmvmatIdo9yroitdatBneO/2eilP1xevSZUhpUgKgY3d4IrkwGoj/X7yyzxx6+cjCVJ1&#10;qZDJx3LWyqJ7P02oVjSQLjiM1tzsJCO3EhCNNow+sCuWMgbFh/6Gzz1+QqM1r169wLkZc3FF0Iq7&#10;m2u6rl/8AXXboHKpEVyTo7J4FM45S1IeCkwmGQgWtkHjk6QxZzLjPJaIkGHnJvriPUkSFjplyfCP&#10;1jIhNm23t7dMkyMkyfyvSWNGifuACQGbM/Q9dC1ucOzvdvjPZTabzRK9m70rEpTM1dUV3/zWt7h4&#10;IteVQiz2NhLmloeU+ea3/qk4LFw94MnTR3zu7c/z7NlbfPTRB3z00Ue8/93nXF9fc3t7S1hY0rQA&#10;sZubG/b7Pc+fP190fY8ePeLJkydcXFxgS6JM9Wo8Pz/n8vJyqb717NkzHjx4wFtvvcXjx4+nvu//&#10;j5zzz/zUT/3Ur9Y2IRK0g7/wWj5WbeQqCKx9tFrXfD8A4WcSCAJ4fwBWMcJut/vXxnHctCXjbJ28&#10;sdbrVORdQ7Ty+0Psv25rbWB9fR8qX4PAtU6wAsb6u7Vv2WkCSQUsUPSGMWJ0Qw6RlDxBKbCSrXU3&#10;jFzbHq2iZGAiyRHECD5gY2CzfcDz291ybOdGNl3Dptvwcren1wI8tDG0phVAGSYymvOzM8bJ4bWI&#10;lrMRUBtiIuSSnXc3YPuWwUUo5rf7aeK82RKj5+U0k1PmLjiCG3gZIlOGIUfOkfBPKN5g0TlySAfP&#10;QDiIzstApXIilwzXRIZkpAZzirSR5dlprdBJoe1xPena6db3WGtNUko0aUrJRJMgKcXLuwHtM940&#10;7NzM7GaSm8DNEB1YCRMpXbJCQ8RnwxQzYxYLk6StgFVtASNebpX9i7n4BZYwjdHkog+sQBArIDGX&#10;hA7JXC05M1aTQkR5R69aGqUWb0ITImH3Ett3tGcbsgvc+Jl5l8hakduOjyfHOI70WbL/XIykIlPQ&#10;WqO2MhDPw4gtiQ/bfkO00ifGnBhzwqaEmyZabSFJicOoMufZkKIsaJSWhJGYBbIoZWiDME3Ji34p&#10;KohJEjN8irSqQacIKS4awyXZSmU2yZNajYuic8ydZQRuvNQ7Vk4RQsQY0NmX5y6eZyomtt2GnXfM&#10;k4BXaXdSNF43LXulxU4nBJIS8DdmGSe2XcercSZ5xyanRd/bxkAqzNCshfmfvTDyxhg0iuxm0jAQ&#10;ekssoVwTPE2x0skqo4LngRJZxj55gpbfb5QhR3DzxD7XGsWKiCTb5JzFIiQkeiUTRjIKFzMhZCaV&#10;aImEEKEXQ/tYSk5qrSFnYkmw6Jp2tbAt65FQ7S0SY5gPmihjSGX8SmWMS/0ZU/EnDRlUTLiy0Lid&#10;A9YYfE6SOJSlX4/Ro5XGZ7i9fkWvLWdtjzeGMQRhp6x4o9qgCGTGIGyhztBquUdGwy4WE3AkmmBV&#10;WjR4OURGJW26bVvxDtSyUAnOo/y02Gx1tsECtoRoc4YUMzf7sVSSsEtiUA1zT85D36zGe0VKh+RB&#10;ay37cYcLnra1xMmhgB6Dnz3bvmOMSZ4T0BTvxpykxKG2DRORb758gdGa86ZjY1s+nicimb5tcHNh&#10;u0hHc5zWmrazbGxfJAriYynjjPStkAIpKnTbMyRPmGa5j0UWEJC64LJoHFHA3TRASrTW4HyAkNjv&#10;R2KQxWuMoh/1s4TTJzxtiFxhuVMZpxIqJKb9wJAd8zhKhAJ49eoVbanK0VqLd46761fos3OGaSKO&#10;E6EYhWuj2d3c8k+++S3Ozs64urrig+fPefzwAU+fPuXpW+/wxS//IF/68GM++ugjPvjgA169esnt&#10;7S37/R6tFE3bYO2h2s44jkzTxPX1Ne+//z5t23J5dcXDhw+rHyBt0/C1r30NIMcY/7dtv/m1z3/+&#10;8+7Bgwf/2BjzD//IT/2RX5MWJtna64VHlevUsTfn/BoIrNv3M2z8mQSCWuklsxSqRkb/0MMHj/n4&#10;44+poeE1aFtrxVJKS1p59fKr6fDTNKG1WlYHa6HofWh8DQLXQLB+dvr54v6/EoVWmrrue7PpME2L&#10;dxMQiVr0L01jSbpnnjKzzSQ0o1KMCFOkisB/u7+T89ByLk3Xom3DECNzcCTTSEWBlMgp0BqL7jcM&#10;bma4vuUmejTCINgoYXEfo2TBatH0zfuBu2ng7PxSNCTO8dwPYnbaNCSt2SXYOcdtSjg0F9qiW9HD&#10;RcREWJg+mYjFNEZCiVpJprDOFH1gLJrBgEqWnBwmdnQxgZFSUBmNyvqIhT1N3FFKlUwwI2A4ix4x&#10;ZslInkJkutvThkxqGkLwRD+R/YSKAZ0TqYA36bgFk+rMjGaPwRXLBmEEpSqFZGNqYf1Kr1K62ESY&#10;olXVSu5DMaTNBbBnLTYYSjTj7GNCaY3KmbvZ0RgtVR6UwocZjZgbd95jkpTUSrUmbgwMyjBpwxAT&#10;VkV8TIvmqbMN18XOQ0LHktl6s5NSSyrDZDVTgJw8fgo0toCd4nnZd1LrOiapbRxCZvCzZA4rxaP+&#10;DGUMcwz4kv3pcmQKUi6t04qcEq6Gb5CJVlu5p3eTSCtiSYgypX6u1OfNNAjjrGKGmtlqjMgnUmRw&#10;Hh8CTmVU05AAk6HTlrZpeTntUev+rszSP+fJ4Y0lJI8PUULfsIRIO2O5KxGJXAenJBUrcs5gNKku&#10;YjOAfGZK9Y+UEndeSne1TU+PjEX1eVbwAAAgAElEQVRjioxEtBajYJUSebGpKWXgSvMZgi9WFFE8&#10;T63FZdgXGYpFmOBQ7GHqsikmMegOuvYXYbU1wrTJ2WpJXojlB6wYxZKU8cI5YqkLbgt5HgtgVEmM&#10;4tFKMrMLQFTZ09sGHSKji5y3DU3b40LgbtqjfZLfzp53rh7ic2SvAnPJntY+sHUSwnc6LyyeShmr&#10;FV2J8CQStt+K9VNWEIXVa60RnasW9j2oIIuwqDAx0yiNypagYChaxaaxmDNh78bK6Fi7lBrUWmNK&#10;UMMFeb1tNK1SRA03c0AX5njK0PQtY850XU800p4HF7FGLElURvw7c2ZKkSYHdBRCY9IWX6I0OslY&#10;Y0xDMoaUpI+nEFExsWnkvhADOoNttIA7IjEarmOgb3pCUDiX6BqLotgP6YYJ0anPShZPwU8QooDU&#10;0WFjrVffLhm7OYMvjH5Sil4pHlmLtwbXCCjy44Q38jxur28YppFpnnn49Aln+x2fe/KU1lrG3R3n&#10;TUOYHcG5hW3UWnNzc4M1Z4QkiT0vr2949/33uDy/4OnTpzx8+JAnjx7x6Mljzi8vmKaJV69e8vz5&#10;c25vbwvDaI/mbBBP3WGcGSfHi5fXfPDBR7St5fLykkvR//Hs2ROapnn37ub274YQfuGP/Sd/7AOA&#10;tmlx3mG0SBcUlKx6RfRhMZAwSqzYKFrwSuTUutt1HFxXyfqXtX0mgWAmURG2NVbKLGX9o845mtbg&#10;wyGxozIJazrWWntkW1BDtbUcDOhFN7POLK77W87jBGzW9yoLBccAsu6jspHr/dZQhFKK3XDH1fwQ&#10;PztQkphgu57WNgxuQp9f4bGEnLmLkWGWa8kxAZ4Gx6br6BtJlIluhw4FINnMqxzpUFgU0zhJ9Yy2&#10;YS4C5RvnJNU/pjKpZgnDle+d2Zb97Gi3l+zmyDTOTDmy8xPd2RY7R4Yw07aW0Vpe3O5Q2fKw6xm8&#10;wykJd6KlxJNWFq0DXlGW3UFCXSgSSSpFkCAHdJJMcZMSKgQ6H1Gmsrk1OePw/Nb/lo7VNLSdJSaW&#10;DMeUZF7bu4nd3S1nOdFse2IMpHkgzuJ1aFAkZdDKLCFLqXxicNqyN5ZJK5IxkG0J4alVdvDKN1CX&#10;ELCxhxCyQtjB5fsCVFNJ5Ikq40piglKamD06ZCyV2TFcnG3ZuYlXuwGbxXcs2YbJeabo2ZuGppM6&#10;rlJlI9K2nWTdOc++TFq9NmDkWlxMGF9CpQFAoRLYridlKX83e09rLB/f7krCjIC0qBTBNmQrIdMX&#10;xccv5Go/Uups+wjWEL2Ea8QSxwpblRTBp2JpYhmHUZJxlMIPk9gr2YYUA17X8D/klKBkq8acCDHQ&#10;uoTpWtrG4LIkZpEVznnm/Uhsq12LJqUMUWr1KtsyOo9upK3pLDq5nLMkEKWER7wF5fdFRbCMGSWi&#10;UDz+ZIAooUpTPC+Tgr7FhYQfZlqKTEVr5hxJKaCVBTI5JjJllq0WMFmqD9VxJ1HauATxQGnCeAhd&#10;SrZ1AXLKoBsjNY5X0Qyy/Lpe01AS+ZYZXnaEqolHLoh8A6RkmVLEVPRQPhbPTc0cI0oJMw/iT6kA&#10;ZzS3wZN2O+YUmHOk7xpUFIbp+W4gaNjlSLCKhGRKJyVZ4GNIGF3C1VkYPS8tFg/sBlkod7ZZwJqJ&#10;ibnYDPWFEVcZLGKO3ZTqKSlEhiRzSJMP1auqX6206yAA1Fpa1UoIs0gVZu8xUZFLeUeQzPmcZMHV&#10;lPuXUiIn0bH3psVmJZm9GpqsKBwSUzKkKXKdRrLRXLQ9IcvvonPEAhqaxtAWsuM784RFkm56peiz&#10;oU2ZnBUuyNi8nzxGGUzTMsZMbxu6tieFwDDuSApS0tA0JJukFCgWFxxzmUtbI9ESKEkrRWOsu4bk&#10;HXoY6TPsz84xtmV3vcOHeXEMaNsWn4SkGceRTd/y1d/xr/Lr3/y2mM6TFhDovafRGTfN3N5eMwyW&#10;zWZTPHp7Xt3cMkwzH378nItNx9nZ+VJC7p13vsDTp8+4vr7m5uaG3e4O5xzzPC/SgZpFXJNDvPfc&#10;3Nxwd3fHq82G999/n9/8zTP17Nmzn7442/50Sun6T/yXf+LXzs/P//40Tb8I/Op/86f+1K9ordKC&#10;WThYQgHLe7I4OySxhpSWb6Xw/WEFP5NAUGRjwiJlLH/2z/65zTQPX0Orwjro136zBnBKqeWh1mLS&#10;FaAtoRJYmITa2YGjv9ds0yl7WPex1g7W41RdYN1PbWj1XLquwXupM7m52DK2m1ICKRFsw2+Nezpl&#10;ilZGGsmGFmul8oNShn0IxCB+XuPosNbQ9p2skpynz5rzticpAR0xwRREvB5DJgA7Ej4Xe4ooGb69&#10;UYScmJPC+YT3gWwsZrMhpszLyRHnzJwzV0bjlSYpERzfzjMXyYkmTWmUtqAtSkUoE2bWClyCJKt3&#10;k2UlSwziw0dGBTGkVt7TeDEh1qVKR+agBT0F6vXv6jmWyZh4sM6ISjP6gNvvhHkhEnPEjSPJeRQJ&#10;my2KVWWaOkFqTTSavdJSDcRodGGL8koLqFDkwpYkVdhAXcPACvJJ2y0ZJEkpUgadZBKR7GqNNlZY&#10;Nyevm6Zh7yJTkkofPiR2IeHizBS9VL8IM105/5SzgIwYl0zbdrsR3ds4lUoMgbaEkJUW/7TONFUm&#10;yehcyTIObLYdo47krJeEiSXxiozykRSchPcL+pZqFqkU15aqDHnF6qQCRqRuVgQt5s5ZattBFlCq&#10;MmhjZVxIsWAUKeWSS1UDothxRBfIPizuBKmwG9rapaC8LqUoUwCtG6yxOB9kcstSni3nXCbyVPpR&#10;JreNlMQrZn7a2lJZQdqxiK9Ku6z/q6VVMjCVZ2uttL/gpJ3pUoZtkU4sI5pUrlFVayoVIeoiK/ko&#10;MgTbSAJTXIG8sqPM4b0Yq4vCYT2y1ryVrLmirSq65iSaweAD2pglYnMAyeVZhUQ0B1eFZWxWNVlK&#10;odsWYsaRmYLUSR+mSdqHj9jOCsOdEilVdwZJ0kk+YLqeBOTCvpgUCR5yFtlN35yVylTgoli6iCa8&#10;wdiOyUPO9iAfyaKl1gVIzlb6mVNSsq36SWqtSTGio0hobNL4qEhZE7NBJUUIsA+Hiig5il+lVQ0k&#10;zdnZOR/eiVODtZZt13OXA3OxHGrblnPTEjFMMbELpSKN0ZAU0zRLNnTbYazofJVSZGPxShFTYK+g&#10;UYa2jDcJhQ+ICbgPjFajiTRKEnEMEhFqlQCXbFtiSjidGbwnOU+LxkZJGkomEJQm+EAMjuRl/LDW&#10;lkVexqdAnge0d1xcXHD51tu0xhLdDMV83c2O588/4gd+4LcxlfDz5996RgiJm5sbbl48F7slKyAz&#10;hoybJlS6RVmDmyemcZA66m3Ddrul73uuX2XOz885uzmn6zq22y3n5+dszy9p+y1vvfUW+/2e29vb&#10;kjQkRIv3vgDAawG6bQvoxax+miZubm7oGsvl5eWDi4uL3/vgwYPf2/c9fd+7/+pnfuZX//h/8cd/&#10;6eLy7Bebpvnl/X7/z372Z3/23e12GyW5VRj/lDgmucqmK645IZ/+ZWyfSSAINbQqwC+E+IVxmL+Q&#10;sishkYNjNxwSA9YO6KeMXTWmds7RNAet4Gkmz1prBp8MBus5rDOYqwVIBZin5e5CCHSdYb8f6LuO&#10;H/mRH+Gj83d4t+mY55FI5qWGnEVbpTKcJU1Egc7sc+JcNzSml4kczdnlM7z3fHh3C0bj2oZ5N5Gz&#10;FsPXTYsj8Wo3cxsCudQGdSkKyCrgV8VElzPDINVGshdft5wTcTegTEPymbkzzDHioibpTNNv0U7j&#10;wp5krZTP0loGKepEkuqDlcFGRZk0chRvuhiKxYEmBy+mrb7FuFCE9hqK8qrW2FyzgBWQA0w+01iL&#10;D1LP1rsotVs1uJhBO9w8kAlSiss5ARs1qaQAhUwmq4Q2LVkZgmkYlYIqPK8TqAKMAg5ekIdJu4R/&#10;VWUBEcCjQWWxTJHMNmF9ki73abEokQSFElckBKmSEQv7o7QiYMhKMcREJknpupLE0BX9TfXM0sbg&#10;bu9QbYtW5fnMM5P3otlsGlBSlcRkcN6DhtmLcWtIkSk4CV2jyD4WtlPYnrwCbnBoAygpo2iLn5kq&#10;mrxcBdUllI/WxGlC22apmNI0DSEl4jiCtRhroVgkUfRvYgwpoNBsNqIHy5G2JD744Eg5gzWUUjZl&#10;EC6srHd478T0vPRZSeyKAuL0wZeUMIO1aGPFBirM0r5bC51FzVHqaS9gTAA5yIJC+2IWrQUQYrTE&#10;P0IkOwd2NSxXpFb7TyhsY4ropIUpixGFFplCTodjruoMH4BphsYKeJbY9qH9KUXGHC2ec6yhXtEL&#10;GmOIzi+sp8pS3i4AGEtrND4nckzl3FJhbZEISBHuJwza5GVMkGcoTNydF4spMa6uY2yJMFglTFuU&#10;RTBGldOv91cxFvNyYy2p2HEFDV7LakINB0NoyqhSx2nvPU2/Ya6sqhHmOlbg3bZ4P4LS2KQQNywF&#10;1tBoI4lkUZF05sWrV1LqU2uS97SN5fn1y6WOdAP4RtjFqTyrnswUPMGVSjwNtLah1RoVxGLINBaX&#10;gqxgajQkg64JO1qygXutxSuTjNHCGCcjrF3OktxkrS36SXHy6GzDI2uZgyNgmLyMG+dGrsGWKIBK&#10;GecmMTePidHtJAlkdrQ06FbTNZat1nTnFzxKYJ2E+EEzDHeoxkry2ssX4gPYdhASDy8vcOOwVEJR&#10;SkLnOSWCi5B2UuRAgRsHxniH7XrcLJZq1UlgGueFFNhszpbM39ZKX768vOTy8pIY41JuzjnHxcU5&#10;d3d3yzwfihQAYBgGYiPJp7e3t4u/YdM07ePHj3/04uLiR29vl5yEj//kn/yT3/nGN77xS8Mw/K2+&#10;77/15S9/+b0/9If+/ee1exttyoK96NtXkrh/mdtnFghWDUtjG3a73Vestd3spB4sHDz8KuCrgKzS&#10;93VbM4B1IK96oArM6mqvvr7vXNZgsYYmgaNBs4al6+qifl5LzdX9Gxux3SWQuLu75VU+lxqFl5dc&#10;7+8IMTEryeoFoY5jzkwpcYPjgb2Qkj4h0iqDjTt8isSs0dqwmwe2jWHTdwzOsd/fMKXAHD2PLh7w&#10;aj/R5LIaVGLE6hUMaeY2eMxFz7WbhaWzoq1SIdJF6EyPO+vg44+ZVMY0Cu8cLR267XBuv2jfFEZC&#10;YVVfSZkItRbipE7gMS3sETpBElYmFfPipBMpSWmrTCaUldtalLtmY3MWLZcPUoYqhIDLGbBSiaGJ&#10;EGY8STpeVsJcGiO1OHOZXIqeQ9qRIauin9IKsllCcskg16zEVHjpzAsQKBpBkN8mhcpKmKYlqqgo&#10;RV0he7SRNpOinIMt4vzkHehNuXcioxhTxmpNNkYSXUq4htmJ9YW15BiFyUkJowzJy/shOEzXEb2X&#10;DN4UwShiSBhtQYE92wpomj27YQAVyaopYdDCnptEUY6LdrUmS9X+U66zeuUpDpO3YJFcMmWS6OxC&#10;qQyiNN47ub/WiHwgSvk4AG0PCV666JX8NACZHBIuOanqYQ1ZJ8gelexyb5XWNLaV0J/32LYlzCO0&#10;7QHgl5V6IoEP0la8TOCmsMJRK7KX605kAVqIXraCeICstVSUkR2KPjaEg97QAC6UBcShtFzOkglL&#10;ShImV2KvElPxSUyZODtU20j7S2kBd4t2VaiI0n5Z7n3pQAIEtcIPw9J2BVLKc6lA3yhNQFhChSrg&#10;Py4seE5iQUPTLOdhjCFm0b7m1oILuHmSvW/7ck5RmlPXLGbFpAxJkXMiZGGZbb+R8oc5QDYlY9ZD&#10;2X+brCxeYyDEKNfYlOdgDbkXSU2qADuL8XpJL8ftRYqgJGwg/bfpC+ubpY+V5xiLnMIojS+lL0Nr&#10;IXnoWpFahoQB5nGmVYbcNaQYmWNk3t3JoqoAwWkKEgqPmawVycCAp5k9Nis5z2FEG+ialq7rsCiC&#10;n/FJwstDTjQaJsSnsi62pAxg4Av2krtB/BGT1dzu7pj9jGkb4jwRoxyn7Tp8Y0uSmGY3TNgIHbIo&#10;9D5wvumJjcG5mTaXetzOMSOFIDplGFJmPw7k6z1uN4glkG1x0TMMA23bcnV1xbwfmMeJ/W5P17Y8&#10;fPiQm5ubYgl3SNj5wjuf44tf/CLnZ5d88NGHvPfee0zDnlSy7aeuZ7/f07W9+OH2W+bZs9/vsbal&#10;MXnxAazzR2Vwz8/PF1/Bmq3cnJ0zu3GZ09eJoZVc2m63vPfeewI8ixb12bNnT3POT8dx/NGmaX7q&#10;9vbWX19fv/ez//XPfufy8vLvNE3z966urn79P/zDf/g3tVbBGEMK3x8gqD79K9+HTRbpqKzIKvNn&#10;/9s/89N7P/93480dqjGysoQFeDnnFuYjhMDDhw8X+5b6nXU27zS5o8Ot9X0CJA5p3xV0rkPAFQiu&#10;QaP3ftGtrRnKEAKbzYZ33313WZFsbI/aGv7uP/wHfPcf/GP07/634D/6adI7b5HShAqHTOiqJVkG&#10;daVo9LE/UQWYayZ0YclWySv1HnyuGOaGLN59QWXmIPYowFIfNdXjyg6Xc9KjhCCzAqVk0iN4bITG&#10;GDbuhhf/6J/Ay1c0ePy8g2kSFsdomCP6biSpAdwNbWpxQwYVoXGgLjEaLhu4NIozpdgYg1V2CbGl&#10;lMQMNCe0Nszl/pvG0lSSriTsTN7hFMw5MgWPax8QzlrUtpMwYAK2G7K16KYrrKQwDqrp4OyK/OAR&#10;6slbmMsrQnd2mGjLvamAcf2cFq2gkaSHaoOTa/3h1XtLuHsVplvawOrveu3LsWpIujxvcl50KWu5&#10;xHpLpX2jTupxZwpTsPruuk/WY64jF6tjnGbiv2mr+z9N8jltu6efnS7Iju7b+rMalqz/6n5Xco6j&#10;7Z83FHN6X09+f3rX3/gcTr6zLApOdELr+yJ6vE+YLHI+sKSfdt6fcH6f9AyXtsYhKlPHiprdvpzL&#10;6thLe16zHvccW7/pOa3O7Xs95/W9q1sq+tblHNf9WOvTXSztZjlOZejvu4acRRN8fGLHr+97Puv2&#10;nw6f5ZPxQSlF8F7A46rt63wgOqSKSLq3b+WcMUsE8v5o15VRpBDJwUumrZI+m2MkBc87bISNjB6T&#10;A02OqBTJfiJ5h1c9Lg+kuz3pxce8+LVfJP/mr5N2e776b/7bPO4tH3744ZI5+7Wv/R4++OADXrx4&#10;IYzw3R273Y5qIr0vJVO11lxcXPC5zz0FWDKmb25u+O53v8vNzY0kiraCBVTRLXbdhnbT0/U9xlj6&#10;rl0IGq01RtslFCym5Ies+qoPrfN7jBH8eJQbUImkeo99DAsTWaOUXdfR9z1N03B1ISHrruvQWl83&#10;Rv3W2dnZt548efL3r66ufvGdL33xV3/P7/k33q/NJGewVhNCkqZDWS8vCamHwhlaWVBhsb9Z99VP&#10;2j6TjKDSmmw02YmRqnPudxor1P0wDDTFuR7u7/yVLVqHiytIhAN7uP79GuzVmW6977UOcJ0cstYG&#10;VmBWax7XkGvNCqoPJpiEjofwclKAKueU8qfOS0pOTo5bO3E62HCknJfv1J0pEWpJJuqwx9fybkbC&#10;kwm1Ch/Jb1UJHeWyv7rPao0BwiCopKQkXtHxSRjborQhJ394pjWU3zRgZlTJ/owhg5J6y/iRMwLb&#10;1nCWLX2MEnUl4aNjLh5xVXeZEHuNdQJPKNfWwNEzNVqxbTtyCvjdSJ7Fu8xsL7C2E9/FOWCapiQE&#10;VENoC7Yp/n/6MGHUCXkNBJVC1xq8tbJIrp+XiiqfNInleqNX79/XmRdWKYtMbv1R0XidTphH+yg0&#10;U14Bu1z2m1bfW5hMSlhbrdpJPY9TAPipDfh+m6b13wuQuw/o3bOt+7Faia/Xt1Pl5UruPe7y+zcA&#10;pjf95tO2N13rMjlzeM4nX3ztOR6Fed8ASNXJvVyOVe/R6fl9bxdx+Hu9r/UzL89I33PNdexQpwe8&#10;517mlf7wdBO94ff2nOo+TidDvV4ALWNZiR4pvVTuOb3Ww2Lr+LyVPm7/+nQp8NpzWg21y34Oz38t&#10;Tara0FT7nvxI+nhlEnMWcrmAEhkPjhOAjhj4dOhL635V/78vSUraWPH+zKlYq8oxP4pO/B2JtDmz&#10;ydDmEgFSVlhQJV6FWkt1k9kH8uTY3d3wsH24zMf7/Z6bm5uFyKhJG1MxuDfGcHV1xXYrBtpt2y6l&#10;8+qYb63l0aNHnJ2diX4fwQnDJD6rMWaGudRtN4aubQtT2JdKMd0STs45l/KHB3CnNbStxdoSiZzN&#10;Ir05wgVlrlkkByVKWBNThmFAa83z5x/R2qaCwQebbffgrN/8669evfr3uq7jW7/5T9//83/+z/3i&#10;l770pb99dnb2f/07P/Zjv6KVGZvGiK1eaQaHkriGnOV+Kl30tOngcVyjlp+UjfyZBILCgIkR5s9+&#10;4xvNdLv/nV7lgwYwHTfi2oBrw7i8vGQcR8ZxXNB8ZdfqDToFcsf7Wg+k6bVjnR5znYa+HrDXljPr&#10;AVk8uSTjqnbeWgJKQqUrRikfjRpUXHEAOBwNWnWiqLYTVXmeOPga3nl32HcJPWptUTmTcyKdJOOc&#10;MlGqhpZUDRzJQBWyLB1DFrCnm1aycSmhdwrDOTuUNbS6Zw4tRMVme87Vw3M2+QHbm4G+sWLJF4r2&#10;JWtClgSB5Z5zDIIro+KKFU099xgjIUW6vqftexiljvLUNIgPIGRx75XfBF8qnVRdUgNdB21Lag72&#10;NQt7cMpMqYMujjXTc3xT5X+ZZcBePqo9vf7vZKA+GtTrha8nlLRiPE7ZChBWdj2ZnQKTmthQ6rSi&#10;aohQHe9nOd/j7dOAUl5/7x7QcjzRyv187RrgkK19ci55FZpf7/cUgL3pXD/t/D/195/ym9onszoB&#10;dGtwfzhA+Q7HrOwpIOf4s08C2vf95nsBVYfzPwClo7aZpe5w+pT792kLhU9aUFRmHe65z28AyK/t&#10;7x7W7wgwpmPGMJ/u5/TcTvrlp2V+vsac13t42g7kxUFzfLQTICe51+lw3TEmaOwnMoJrRvZ0AQYw&#10;KhnTdSEoKMlCRkl0Y8genTMNiY2CCeizQmcjpu4ovNLMGTa2gb5lSuICsbu9w12cHc2f4zguwLAm&#10;ZdREzzrWD8XySiRZaSF31nNrHZeNNrT9BtO0ZMQ5YT+JBrJtW+ZpYpom8QgsoM+ahs1mI8mUKz+/&#10;CkYr9jDGkGNEGTFBX+OBZV4qvoprTLAGYhJRDNztdxilFzay6yXhZtOfff78/Pzz7/6z93/86uoq&#10;/eNf/41/+Jf/h7/8f15eXv7fl5eXP//v/Ls/9pu1+1ddaznbhXiqx7/Pr/C+7TMJBE9WYW+R0g8r&#10;K1qhVKwv1g2pfG8BghX85ZyXm7Jm7ozRrz3A+1ZG8v/X2cN1osgpmKwridcv6STcG6XTZm3EtPnA&#10;10NitZ473ZFUGzgK2646c4oRdRi5yr8yOdaBruphQDRPsUxKSYCoRC7vmRjq/o5CG3nJCI0qk6IW&#10;3b5phUWb1CEGVgctVRI3XADV8PDpYx5sH9OfNTTXH/P0sTRL5xxTCqILL9q/1jYYo8WIOFSQV8PU&#10;BWQXVpScDmGSEGm14byRWrTbywvcxTm3Y2B0WRKQTCOmxH5fVuIGdANdL/9sC7q976kcP2dzeP5Z&#10;3jxc/33gJXMcbqqfL4Dh9DnUfdXf58OxTieX9bNb/V7V9r5uI6fPfJlgClitE9IaqMCSkXp441OA&#10;wBrQ3Pf9+ybE00VR+fw+MLhM5Opk0l0BgX9eVu/e87/v3P95fpM5XNdCW94PtuWRl/uc8tH+Xgv/&#10;pPzJ51Xb4dH+V9/X9/T9+/bBCkjUxdgbwtb3gv9PA5/3tYsyPsrrN/zmU55PjuHQblbnk9Sh3Rzv&#10;+7CPtQTjcE6HaIQAx0+eeDPm/g+Wtdvpszk6hdVxjhcO9XXU8SAn4mTBVMbFT97qwh+K3xWUYVyV&#10;OuyQmRU4Lw4GNkd0cbjoFMSsGSNgW3J/TmgMjVZLbee6aa2Z51lqKq9sek5D+nWelbk3LWzcaUUv&#10;ibylJRzbrXSA8zwT3VzqkM8MzjMXkKe1ZtjtxDaoE6utGr6tdnQVK7T9hiX0rCRZ6vBYMibHhQ2s&#10;+KSeu4DFamXXlzkrLJXQlFJcq9sFdPZ9r8/Pz7/64MGDrz59+vQ/v7i4eP4//uW/9Atvv/XO/7Td&#10;bv/W17/+9ZdN2zK7mdox6i1Zg8QaRn5TqPizCQTLiVpr6Zr2t+W2PffRkwvaXa92TlG3MWYp4VIB&#10;2WnZuLX58ykIPJxCBXevd5raUNeFqOu+TvcZQlgaRW3oqjFkHxdQq9uGWMx0Scer7NcAWRbd39Eq&#10;r35ULRzU6xOdeJKVjmVNCdsmQFZ8qprHpriEkV5jPsq/I8BBFXRXMbyUwJJQqpUVJVnAZk1iyKAa&#10;S54Vput5+Oxttt0lzu9JuwnzWJz75xCZlJy3m2dSKMbgtoUsg0goGYpHYF1LMoYvC4NULsMaKZfW&#10;RE93tiU/fky4HphuBnJW6BTJOYpYX1sJCXcbVL8lN71kcyoJZxfVTJl4xCz76H6Xe1050/WmSkbp&#10;wgIvP+AAllkBwLqDNUYo4K1+4fDdCrbvBxRkseJZnufCKpf/1IlwvcV09Pt7GZX1VZ4CuNPvrn9+&#10;DxhUNYRegJIqma3Le0fXtLrWNYCuk/n6vixt5F9MkL2+1nu1avetodYAaX176vcPSOkNQE6uM69v&#10;xHLdnNzzE9b4FHgtN5J7n8/3tC2s2TEYOWo7n7Y4OAX29WdvAuplTFru/z3jY8559cjfAIaXhcLJ&#10;4mLdjvRBd7V8p7x//JvDv4WB+xQgneMJY1jORdZZ6rV78joePmYUTyMGuSbira9zvTP1hvtSzkVl&#10;K4RAlqQlrcVaZ4l8aUNhK3A1ApS1aKGBSxQhaSZlUCRC10Lbk7QiTNOSPFk1d3d3dzx48GCRTk3T&#10;xG63W9itypjlLFU5uq5b5tVFN1tCtZU1XM+5fd/z4OqC/WjY7XYLYZRzZJ6PEz+UUpyfnzMBO6UW&#10;PLEGheuwdQWR67KnzQoXVMXMSe4AACAASURBVHyyBoTGtGhj0KaKCGyp+CKMYfSSV5Bz5sWLF9zc&#10;3HB7e8t3vvMdzs/Pn7z99tt/YBzmP/Do0aNv/9zP/dxfalrzP//kT/7ke3WIqdVM1u1/nch63/YZ&#10;BYKAVvjg2e/3P9Rord1+ol35V8GBAap/V+BUVwY1s3dd/qfSsuuQ7n3M4OG1Ojrem0Ioa/p3TQvf&#10;Sx2nTMzSkKnAzEjN1eLkeejU3KcPKvoQfdDvQQWCmazzIUNwmRxX4bJQkiFIxdtNwhlKCf2fVivM&#10;e8MhKSxARCkNuSRAaCWDhCnhVNPIa21JSfQaaI1OidQYdNvRX3S0D65o+0tUbOlePmfKe7LWBG3x&#10;SqoT+JwI3knJsnyw/PEp4kNcgHnICZM0UckKzJeB0BRvs7qSPL+84PKLXyBvduz8e4zTLOWqkHJo&#10;GA1NC32PaoUNzDRQ/POW+1EngaNmUVax9X4v71aNYJmwMqXayKrd5xXQOAGAB7DA0eyQ1QoUVoB4&#10;H5Cvf6+A87KvFahU1hyDiNU+5Xw+YSJh/b3XJzWUEmD52gJn9dsTwuS1BdERDswrJmV1+Fwqcax0&#10;Uq+d3//HLb/hVD7xzTXQXW5PqbSzeg0cFgL3gMEjIHR6uAUYHL8+hAhfP/9770X8HkDi0h5O2tFR&#10;ez4Zuz5tW76TX5M/qOOHewyCV5uCN7KS925viHyoOq7mfGDXii74FGSrAg6X9z/t8OuxmMO8Uv+9&#10;ljh6eo0lynVYRB3O+2ghse6HR1GJT34WTSE2luopRqG1krml2gEtxxLDb9F4KzCZMWRCjsR2w+Aj&#10;NFJvOKbMsNsvevkKSoZhWGr5Vhu2w6PIC4FSiZ2aqFn1eGvCZR2Vk8TQAa3h4uKCJ48e8+Dyiu9+&#10;90NJLDSGB1eXNLZjmqal6MMw7JbnUgHfMBxAX9NtF4DYFP/EyuBprYnrNlVImVwKLGir2PRdub81&#10;2aSYyme5FmsticxukGpPWcGLVy/puo5hGrm7u+O3fuu3ePbs2Vd+8Id+4E/3ff+f/ZW/8lf++ltv&#10;vfUXfvzHf/zb9Tpq5LSG3f9/pxGsoKrRhqZpvpy8+AP5yUkx6lVHrxe6ZM2ssoNr8sZp9k/b9stv&#10;12DwwDSm1WeHc1oDwbrP2iDX53B6w9fMYQWqMR1WMFKLVh0GoAoI1qtOOeGSLsRyDvlkUFkGgpVu&#10;RMNBt6OULOHWrEg67FcZczh2vmdAgQIEpVMaatIKhwHJtsWOpUHZllxX+FEyfNumYcpibv34c8+4&#10;ePqMzeaCpCbUd9+Hmx2269A54XwB1caSjWeOgTCWgcLIs3a+VJBRck90EBCwPAcFtthBOOeIWdF2&#10;Gy6fPOWtzRUvB8f4/vsw3slxUgDdQ9Ni2g00PUk1MoPGjGrK9ZxMImsB+vHAuwaD64m5WMisJ8/y&#10;Hqwn7ONJT63E3pQB+rDl4uF3cnorUFAZqMMkffKdVf9Sq8e/bOn0jTdsq+tcv7ewWusJqoLGev1l&#10;8SRfOTA3OWe0OskgPjnBU+3Q+v16D/5FtnW1gPuA1L2a0KMv5CXUW89rnS1eky1OwdDRMdes/cl3&#10;KlC8L8pRvvCJ2zHouv/zVFjtWrmn6rYXS6Q3gcjTfnPf/cuvN7rj/rZa1Nx3jNMx8fTvpeuo5eXr&#10;C958YFoXYFV1w8d9+8AwrYDYJ2xLFvKq39UxI8Mq9K3uZVgzx04SuTyHCloXK7XCCK4XRNKn3rTQ&#10;kC1Q58E6J9aQYrEKKmLqZRxKquxeGK5ZiR+s7jb4acZ0DZxtIWfmaWIcx6PyoDW50jnHbrdjHMfl&#10;ntb53HtP13WLE0dl79ZzfX1dmcUaqRsG8SR8+OCSB1cXPHz4mPfff5+PP/6Y29vbUlN4s7h6uDAv&#10;c/vaaLrO37nUol4Dwfq3MVKtZS0Rq2C2Xu+rG4lW2sZIveuid6Q813o9bdsXMkuz3Z4zDANVGjIM&#10;A/v9no8+/oCvfOUrb3/5y1/6T9999zv/wV/7a3/1f/0dP/wjf+aHf/iHv3k6Bq4ZytPtswsEgZgi&#10;zrl/xSahe8/7nrv9HtPY176/1hTUG7+uEFKNJiU76HjFcQoGZeGXXgOC6wdbj1HBxtGKbuUztD7H&#10;9fFijEv5qfKBdOSY0Gplf8HJij9nYDXoVLBj1mXLDttREK+YFDeqISZfzlH8vUjV588cH+u04Sgl&#10;K9KYsLmEDPLBeoRYB0uptqC1+NsdxjYlbOS24a1nn+etH/gSTbspRs+K6B3bOdG1hn1STDsptt71&#10;DdlqQooQ6rM+TtbRuSwConyYfCAaqc+sS71fFx2JzN5NuBDpzs559OQxN3fXDOMt0U8HS5bWolq7&#10;JJQcDfInk8x6IbB891Mmw3tD/5xM2PoAkJbw8Xo/Jbq/Zt/uG+CPGb7D7qvGJedVyH91/Lontbrm&#10;T5zmPum661ZC1+rkcmq7Xpjoek7ra6hgcQ3qTvqJXn9W96wOobdPsl95k4bm6BLv+c3R65MvvBGQ&#10;rV+v9pHf8L2j997QhipQftOxygm//t4nnN+boiD3ge1P2fEnv67b98Lo5UMbeu2jKo2o+1+DZg7X&#10;d/T/9blUM/eSFJcrEKzDa8GJuYCv9ULlvvZ/ev9OXSuWv5fJZjUG1ytcLRZzSquEHbWAwQUcLsCV&#10;5bzX9y2vKct7nkHKsXhPKmrVnlzvo1KY9UonZfEeTQfbqaAVKI3pLKFp0F1Pu9nijF5kJmt2LxYG&#10;ugK5qmdb+wTnfCjakHNeQsXVsq1awayTJYCDdVz0zLMYTG/PWr785S/z8OFDvvOd7/Dq1SvOzyLb&#10;7ZZ5nnnw6Oq1487zvDCWOSVyCqTo8U4vhFP9h2mPfArXPsZVE2mtJUXNECfyXpjXtm1pWwmD1/mk&#10;WtXlnMX3sYBia8XUOhP5pV/6JW5vr/nSl7701BjzR3/5l3/59//Nv/k3f+bHfuzHfq7ruli9ko8W&#10;LCfbZxIIiqZL8cf/4p/uug+HH5l1RvUtr4Y7ztHM6di/Zx2SBdhsNgzDsNDFdTvUp5XXa4ZuzeKF&#10;UDunWvr0Gmw2TbOsYrquwznHOI44545sYipAqTUNq36wM4mQwSgpR+WuHtOSCClKokOq13I0Dctr&#10;JZO/qpNlyfBV8aBnPAKd8ZidzCnh1SzjR15lHpfG6quZ7bKdrKTL5KyUISqISUpEyeCj0DmThv+X&#10;vDcNtiW56wN//8xaznLXt/brVj+1QFJLwkiykMfGwxB2TLAYPMZmYjwREzMxH+aLAxiMAYNhsE1I&#10;rDYOG5CMhTGIAdvzZQYCG5CQrRBowTAgMbJghLqlbr3u9/T2u5x7zqktM+dDVlZlZWVVnXPuve81&#10;zP9FxbunltyXX/7XApAEEcUI9nZBEFCzJRQXEEWBAMD1q9dw/YveAL69DcYYduId0OIId7ICabZE&#10;pCbIxRIqyCClQpKkCCQDzziK0JRHL7osDHT0gLJ/c2JgpLSYOC+gGFBkwAJAkiRQaY7JaBsyZ1CF&#10;wtO7FyAvHOEzD44gCgEuT8DiCdT2E5CTK1DxVAPtEuCaEF66F8o2IWhrYc6bVodVM1ININyNwuUg&#10;2BuWFW+s6ld3o6yikDgbHTxUbp4V0CoPAI1XFFqLReO3R0fQLXvntwCYMeCyVCBAVPlGq8akj4Pn&#10;4/Y5efpOvV4OYkdZfXpn1o/B+nVyvHryhac+rYOFm34H8G/U3leWIfDWV3/nd8NozX5WL5zOIUTV&#10;/hxb+ZpEOsrVKnfHoUO57zrzobSaV6IbcCop6wODdcCWUrZFvw2GPTXTpbYo37h6cfvUjH/VaM8y&#10;rcLTKPahztqfUOStQ1bFffbcc4nIONKunzNlfjclGIoIigVa1bxMj+UZCEAeB0B8AdmOBC5+Dgwx&#10;kiLHSVqAR2OIRY5RpPfq5XyBvCgApqr90zBVbFFvpQJkWeAaHUFbOlgDqdJ/ruIoBKEQhEWyxNYW&#10;x5OvuoaLly7hpZdewp07d3Bw9FADtHs6MtjO3i6icIQ4HuPy5YnmLiYJZLqsxNOVCL3s92WSAmyJ&#10;pCynERsbziFjDDwYQwJI8wJC6fCnkAKQCSglyDzF9va25oCCEI4n1R4xiWOEAXB4eAgJhaxkan32&#10;czdweDTHM888g2uX9p9ZHB/8wgd+/df+2nJ2/E3ReHJfSVnrCFqDIOCB1h/0joTHTnqhiBW7mubZ&#10;9TwgINccNAqjStnWXtzNALHDzvlEuTYQtL817xhQaSNy+zmAyoIIQAX+jFKrq6Rpytg4+Skd/sle&#10;RI1BQ7Vw9izWPpHR0O9WC1cHxjVO9B7y5UtcQYkcURAjz5dQhQBFEShPoYoCV5+4hitPXUMwGSGV&#10;pRVYtgDLlkhkhq3Swac5/ShiIKFFwCFYA9wDTdE7ACRpDqmktgAmLcYaxVHlNT5lhKVIMVE5giAG&#10;RRz7+9u4cHEH927ehoxjqGCs9RwDrnUuIXUsZJIwXuq6gF1HQ60MPDalVlobpt0aEy6HaJPCOem3&#10;AIMv357vOx600hxIqPfdTbhpgLPZrlaS/nzXnaPOutZIc6DOq9AqYMLmlHXhO3LvWQywVWmj+bNJ&#10;e3aB+7IMQ9z/xq16A2qlo2xOpiELiDbSVfbfdeMNcrSHDjbOb5LKOVw4Dr9b6wMHUNRGa4wBgXa/&#10;pZY6jFtUuobRoQ5VtW/aOva2nr1uBvKPaZOvc0j0cayVUhUoK4oC0+kUb3vb2/Dw4UM8//zzuHPn&#10;DlKzjHCGMMgApg1YRqMxJqMRoq2tSiXM+D003ErGa2mbqZets0dEiEfaktcYZXPOwaMQcRAjiEIs&#10;ZYHZbIbF7EQ7oo5jjEpx82KxwNY0xtWrV5GmKQ4ODips8+DBA+20miS2trZw9+7d/+7973//a+7d&#10;u/M3r1659oLN7AqjCHmaVeV8ZQJBoUPyjHL16jwMtpPlHKMoAgsjZKoGgfb/QD1Q5vM5FotFdd81&#10;3JAdOhxmANqnEN/As+8ZZVLzrdFhsMk9pQilIIXhxrEqXqbWu3MWnBU4LC13HgMnf5IdrmlW5Rig&#10;Z4NTCkAGiAIBhchZDMQTqCwDLU6wv7ONp595BvGFPcyTFHI0xv7FHeRLgewkQzAKQSc1R4RBn+ry&#10;QiBLlwAPmsYMAJTUoZMMkA+iEMtlhjxNIQVHxAOMx2NMJluYz+dYcoWj5RzhyQkmMUBZgogDuztT&#10;3LtHUJNdqMkUbDSCCsNyIZb1BV6JVXVb1P3Uu+Gu2J9d7PtVNr2+A0FLR25DcHDaw4NVIH/aq6Tf&#10;98465fMBUp+O2Zp0qjYa+tYHFNznvjG0xvzuzX7V91TbmbO5X1Gr7CuUb4BjOUi+9d+eJz6Ot73e&#10;rAvvB9Zrk2otd7bIgOlWna0/HPcxg9TDCdV52kDRWS9W6B/FCCRKX6VMaQf9ky3IyQQ4melIYFFU&#10;JqnTSsvwcIWlomUbfwBohBNtFdlqHxdA1vt+bStgxLPGoPSJJ57ApUuXcOvWLXz+xRdxdHSE2WwG&#10;xubgZQjKNE0xKqOTGDUzHob6Km0RFosFCKLCEbaKmqHF/LjGF4wBjEEUKUS6BHGG6WQbJ0mq20JK&#10;LBcLjMIIk8kERISZzCpH25xzHB4eVk6rb9y4gXEYYDSa4Pbt2yiUfPtHPvKR33jxxRd/4Nlnn/35&#10;JEtBpCDy2pAWeIWKhgnaHqI4nj9VQFEURZjPThAFDInIEfLal5sLCImoQuh9Pv3sU4d74rABoG/Q&#10;RVGENE2r04VS2qzdWFkZ3QY7/rHJT+sTWCGAeOlqJdBKyKWzDKOGUp2ojd5kqzSeRYW19vkhXbQN&#10;NgbrREqgyg+eAoBsCWJALgQoHEHt7gPpEsF0hKefegLEYwThGBFjyMMIeaEB8WQ0RqYIPApRlG5s&#10;AhZAKh3LMwpCBJxjmWfVAmGUhu02VmmGiAeIphycaQtp45JAKR13Nk1TzI6OkLIUWC5AgQLnhIsX&#10;L+BBtAts7UGNJlAh134XoTmXVDpbrZSTPWwMs45WC3MPN8EL7JTfUMBnGODl/nR2mX5iFPzte/Zm&#10;0wqh5SlfLw0BqEqJ3bOhrwJKffn3gYtVyOWSuG3d04etpFZJf9WyuHmv8n5fHmuC/rXIB6qH1hjP&#10;NyvnA/OpM47W/H5t8uK4NdLsqqqv3808tW/b7oU87dtlFLz6et9UPWgBQNkUfbfyIYDAAElgnECI&#10;gOkesL0LeecLddjXgENJrb9f6c05hqBmTbctYLtF2v41xaRhMAEPa7dy49EUjDHMZjOMx2O87nWv&#10;wxd/0RfhxRdfxI0bN/DgwQOIIkOeE7IswWKxwGgyRZJlGJWSQKOjOBqNsD8eo0i182vbhY2NNSaj&#10;uDJCyfK0ql8Y6xB3i/lchxGkUk1GSCyLJYqiQMA4ojjAcnkHQRBhb+8CAIbDw0Msl0vM50u8+NIN&#10;jLemiOMYDx8+RJZlr/38jRfeO1/MUsaC/0NV7VV36SsSCIbEIZQAl3gqZwSRFNjd3sYyWyKiEEC9&#10;8fsuO46gyy4G4PX7BwBG6dP+xv3O6CPYVkC2wYLNUTTP7QHBGIMKAihVaMAWBECkHUoTtN2Vf53x&#10;bCSq8YIFQNrf2GDQn5YnzS4iNHTXzC0DXFHGWiwyCcUBCkKw0QRXtse4/OqnEGALx0kCHm1htLWD&#10;5WKG/CTFnhBQaY4Hh4eIl0vwMMSl/Qul9VaOJFgiXSwRcs3Wl4UonTE3XQEtswRRyf6PRiNMtrWS&#10;bbLUAHI7ngKKYzFPkJIEKwqgEFA8wv7la3hAI2C6BRXHpfsbBSizyGjnqqpUwqHKcAetBb5yFN1D&#10;g9wMa6Pse3fldGB3uXJeKXVsBqweBzkPKwIXhW4g3Jt8Y/h6uAP9ufsBtpu9C7Ct34NN3ZSdtsu3&#10;Jg50yzJYft8BpKMsnQVYVd1hnfslVZbFQJ3PJoCwym6Fw5X9fp8Y15PeEPXqlHrzWTG9xjy15q9H&#10;B3ZoTpQP6nT7yshLiYy9ttlkrw++puTlOqmg9QmJg033IPf2AABJnmk/eoxBgbWAYCtE3wDZ7W/2&#10;cHe/q3z4EgFMM27G4zFG8aTi5Bnny1EU4XWvfz1e/+yzuHXzJl588UXcu3evDG0nkCyAnHMUWVrF&#10;Jw45g8gzZIlAHGlYFZSRR1p+i0WByOKIVvfLakgpwKEtrEWZh1IKUuSQYQhi2v3MF77wBQDAzs4O&#10;sizD8fGxtlnIBQ6PjnDhwgXkeY7j42N86lOfwng8/t8fPLj3P+zv7787CIL3SwmEAYNU9MoEgrkS&#10;UFGATIlXqYAjDkOkotDxcdMcPB41QBhQD34D1Az3zTxTzkLu4wga8oWgM2nZCqx2J4ahtmAwg83m&#10;CNoWRXaZiDh4GEDEoXZerKD9dDoA1FDFMfFsFEOWinWeZpI7J8R11j5Zf9eYskppP1syADEFFUqg&#10;yKGKDBcvXMCrLu+D7Y5QFGMQmyBTIQ5PliAlMA4iLBczZKkGy7My0LgQAkJqXY6t6RQQEsdz7WIg&#10;TdM6b6Jqcbl46YKOI0l1Py4WC4CA3Z19SMaQ8ggnkgFhiHgygiQJQQxhNEEchChGUwhmTQ/iUMSh&#10;wCurYuUs2KYNGu2sejZmu91scjdH8/eKm+QgkPMdBBrjcgjInTJ/ky/VVq8ri4RXoHU3cp/4vOvZ&#10;KmkP1X9T6sq7k0PSes9/v5WeyxF22mTV+nWJ8JRSlQuehqslU8h1x8GaQKwyVvHNu1X6173hfjOU&#10;hrWX1J90rPd2euZ/Y4ymHBBknc1722DFg1Zzz1Qrr0vaeplASupDOnGo8RTY2QWg/QZWe28JgJIk&#10;wWRnu8yz2T5d65ELAA3ZhiWmHjYYVKQNJ8bjcSU93Nraqgw/DWgbjUa49uSTePrppzGfz/D888/j&#10;9u3bODlZIEszKFloh9k5IU0WlZWwknFlKGL8DdbNpTd5wzAqigLEWeN9IbS0y97j8jxHajnKBjRH&#10;MwxDbG1tYTKZVOHysizDvXsPsLOzh2WSYGtrCycnJ/jkJz8ZLhaL/0Zk+df+5z/4f370jX/mz/wC&#10;Y/wzwCuUI6iHWQEWhc8UUiBPUiwhMBqPQAWQWKxWu8PNacB0rmG5GgVUM7CFaEcAsYEf0A/G7Pzc&#10;/H1XHby6NF5QqrT+V+BBCMG0k2IlFLh92ltl83dAYKvMno0eqoensw7XAB7gIBU4QuQyBUICpMQ0&#10;5Hjy4mWMd7ZwxHLkjJBGEaQKcJgnmLAAqchBxzNsj8fYH10trb4zLOdz5HmBxUx7hJcE7G5tg6T2&#10;M2kmjzkQMMYQhiGEEEjypDL8qRx+BhyMhVgGMYrxCPloiiyKtZgCATIEGAWENIggqT4RMx5AIYCS&#10;HOCOdbbTD8ppl0YIuRU3G+87a4DB7mQ9INBJe10gdYrC6P/M71Xr5gFuZ1XmXq6rkRz0WU2fAQ1y&#10;mBwg1nq/oxlXBbKbUCeY9q0/cNaN047rroPUwPtU/XTa0/uJxZFbs3i+uVwZ0lTAuNk2Xqrq1QSB&#10;xspf9X3r5t0onvL/ducntHBEDnHxSUERLzm/Uh+gozEwmYJx3vDoQdCgJ80yHXGEM8hMeseTLSb2&#10;1cVXL1d3UOvxa8B0cnICKYD9/X0URYGjoyNsb2+DsdpQsSgK8HGMvb09vP1tX4Z4FOLmzZt47rnn&#10;cP/+fUynowpAFkUBRqhCxdnRR4wbGSJCIRSIGBiPEbKo5BJKiEJBFBI66myIyWRSiZDTNMVisUCS&#10;JFXbhWGI2WyG+/fvYzKZYDqdYjabAUwhyVKcnJzgwoU9DSaVwuHhQ9y58wV87jPPhZevXPm+Gzdu&#10;fOsf/MHHf/rNb37zD70igWAQBPi2H31HmBzOX51lGcY8wIkoME8TbEsFSX79PqMTaEy2Xc6e+V8I&#10;1eIEmue2GTpQi4MBVKDPhJmx30vTtDpN2BxDAFXHVY4uLT9HRKT1BAnal5+QjvO/Hi5N1wTueO4l&#10;mxu47iZRhvJqiIUBKFn6iwolEAIX4x3sbW0hLQRmSiEPIzxMjxDyCQ5FgUWeYp9HUIpwcv8hZChQ&#10;ZDmkLKpTj7HyCuJaj8SEHuKcV9bbJhalnvBB1S7j8RhxHOt+phBsFIPt7KKIp0h5qZ/BJ5A5EKkU&#10;gjhSoHS0zQDFQNCiDO2/p3uzMcBvJe6a2xdd94Y2zYG+ayysDoOhum/ePR3WHCYDhtfdwHuTXAPk&#10;uG06lNajAsZW/jrb1ebzOuNspffcMTYA1FZqdx/nqOQMnvt48xanp22HgPiKHL/Od5VxwVWPs1ra&#10;4xmbLmfM/i093/cdVDz90BpvHcZSTNXvD3EclVLgCnUYTR4AkeaUGSaNgEJoSc6MQ+ZC1WpXzWSt&#10;PdMhl7vqMmxsyUOWacMUE6ru6OgI0+kU29vbmkunACCswJthLMVRgJ14C09cvoRXXXsCWZbhwYMH&#10;7zk4OFBKqW9QSl1bLBY4XuQwHMiK62czhKK42ndJ1lJN7RKSIIsCJ8czjWcCjiiKcOXKFSilcHR0&#10;hJOTEyRJAgA4OTnB3bt3cenSpQZOWSwWWKZJxUGcjMcANE7Z29vDJz7+cdy//nDn3sMH3/mZz3zm&#10;r78igWAhMlxDtHcvPXwyUoR5kSIoN+JFpMBEUYmAzf+c82qAydLfZm2KrttdCFXqD+SwOYruoDMc&#10;JQMKzYAwYDFNlyBiVTDqLMugJIGzELmsDUaCQDdvkiQN4ClyiZROEBMhYwzg+0CuJ6gMc1BRakkQ&#10;rIWivAGAWSHWzEmQqqeoN1pb3GcvGG5YM4sa3KuOdyq/WYyBjBd6IXVoKgUddTzLwZYpLu/uYHxh&#10;DzdChplkmKtYR/YI9pArgSIKkUqAKYYwmOL+7uuw+ML/jQthjP0oxjSKsBQpUiXARiPwINInqkDH&#10;w8zKzYTiEcIyYgxYjkAQKBfgUutAZKlAggIIOO5sBbgwjXBpK8DWOMCSh1DBBEJx5LJAhghKCgQi&#10;QUEcSsWQIdMWTCwvY202T84Nriy3FiV3cCtV6cC0F9Pyvo/jY6fPmr4AG2Bef2Bl18GNWJG87/aI&#10;Bg3Hu+tbPRZbd5v/s/7yD8KOIdHlUCzYAYDa4iCtIJrsNdbquG8kCibqUFVx4XzHHL3icu67ANHd&#10;SDtFys54q9LsoC5gQEReAOkN0ecDYqa81TRrj4/G+yUx9327PADanjPROWe8BgjSOQi6dfQcuuwx&#10;qYIe0TSRXkvtvqrea77f8JdJphzk6PA127JRx3Kc2IESKiDpKZssgYo3hJ+djywABFABARiBVA4l&#10;FWjnKoqYY5QLFEpixEMkIocQOhhAmuYY0QgngYIsChRSgSmAswC8ZOxAKisrf/+aPdsd59UenGkL&#10;5IIESKU6GgrnCDiHkhLRZIxFKio7A6PHKBUhSXMUkkEJwtbOBVy9+tQnvu3vfNt7fvgHfugHXn75&#10;5b+cpulX7y0XX5Gm6WuUUg0uXpFnABFykTfKaf42uoA5A8KSy0hSIE8T3D88wLVr17C1t4vd3V0c&#10;Hx9jPp9jNpshzwRO5kvs7OwginPM53NQwJEsMwjJoGSBJM3BgwD3HxzgiSeexIsvfQBJrqO67GxP&#10;X/uKBIIAMB6PX8MYuyhyrVg5XyZ6AHIGWQI0n8GGa6HjPgfQeuay5N17PqBYFLV5OOfaOtXkbyur&#10;GnG14VASEURh6R8CtRd3lFEeynw2FeMYUYObxtAprkGrijAb3wBQgBAFEIQIRyHUJEbKCTkRBBGI&#10;cWSFNl0fhwHCcAQhCSeMIXz6EhC+EekLBe4uFrh/fAKWLEEqAAMhUBw8ZUjVXK83dZSlBhOVqbH2&#10;hs8UREzIA0IxilCMQ6g4gnzjW0Hbu1DjKWLi2AWBOEMOiQQSx5KBZBl4HWRifmngy5gWjTgbl0Jb&#10;T/MsqAu0KSf/xsYxQNVGuBJzqJ1uLwenYg/3pDmQr/34PMWZj4rW4go7pMpDxuPgmq1Kj71/HC7X&#10;EMBeVXTc+c0m/WmHglyjvbpEpM5L65dniDZZ/6vv7BsSBA7FA32IH8UQx8vG/krlnmer+djrjr0H&#10;E9AErlYaq5APL9hXS4cf7gAAIABJREFUURQISsmfcQMnpQRndb7j6QQnJydgaQLO+VdL4D3f/X3f&#10;e5MBvwjgF//Jj/2Tiy+//PJ/yRj7awcHB/9VkiSvFUKwLMswm80gARwdHSGKIhR5UeWVLhNtRMI4&#10;klTrA8ax5qKOghB3bt5CFEXY39/H1atXcXx8jDAMkaZaDGw4qsZIxYirA16H2k2SBIeHh7h4+RJu&#10;3LgBWWS4du3qK1NHkKIQt+/efS2AQCmNWjnpzbqQotSxa4qG7dORcfYIoBMk2t/7xMQ2e9kFhnrA&#10;1CLkKIogClVFGDHvGEfTRrnT5EPgmmsJpcWOnOv/C1STom9xleXpz1baNlxBm3pBYIPj15FX32JQ&#10;ZtgCJAxALhCMRxhNYmDEkTKChK5bBIaCK4SZRAyOKIwgRYFMSsjpCPT0NaTXrkHMToCjGZAmgJLg&#10;ICBXEFkOxGWZHQ/+FeeAG+5J2SI8AMYhMBoBcQCM93EggVQCYyEQMQlGChlJpFxBRpEGmYWsxSTl&#10;GOBU1+W8NsBhY432huKKQdz7py3rKt+fBvCcJQ2Vw+W4tmiAY3ha6hNxmeetZxuAiE3zX/X7TZ+f&#10;RgWgJ9PBcjR0EtdMy8uxdJ8N1asVF3yF/H0cXdXRxr7DvP232cPsexbjYWPw5yGFOkIYAQBjoDgG&#10;n26jeDhrMCsMw8RE4GioZ6l6DyciMGq6hPMxcmz9fN8zk5bx4lG5cilFxmGmQ7ylPK0ke5yhsmpW&#10;VO7djDBPl3/2//zlX9r5xr/+N45ZGKIoCnzHd37HAwL9CmPsV9I03fnxH//xNx0cHHz5bDZ7++Hh&#10;4Rs4569ZLpf7aZpiPp8jSRIE02mlblZIffgLGAcnhiLXeGYUaVH2w/v38PD+A1x54iquXr2KW7du&#10;gRQQx3EF9gwGklICJWPKMK5msxl2d3fx/Geew607t7Xl85n0+hmTygWUomfjeIxksaxErGmeaR9F&#10;5QC3YwvafoZsq2GXK+hyAt17QBtA2QPRkB3A2Tw3OmpGOdSwfm2OoJRS65opBaEIxAMgLOMEK1OW&#10;FduJUJv4o3kQaywU7t/NF5tpOqdr7+KgrHdRMoHKuJxQQBCOMJnEiCcxFJPIoMEvEQOXDKNRBIgU&#10;SuhQSCPFQap0tyNCCEng0TbY/hQkBKQ0g1oAQiAQTYtxskGgUlBxXq9ESteBBRF4FIJxjkIqCCmw&#10;kBKLgIMqMUIIsDECVo4HroDCiLwVUOSQIJAT6xpKNcVXvg3Buifte75Ff4ONamhT94kIN6XTAr51&#10;v3/kXEHPZr0yR7Tnu02+ac3jVZqhI88/DdxVAFX/9LWtr57rcI76qJPz79k/Wn2xChjsWZ/PTH/V&#10;FXd3cT4H1hpfOxNxPVRJQgdJAEAhZDSGnG5BlXr0sRUFDNDiWiMerQ62nnxsjqABdl3cwa4xb+/r&#10;hhNonEvz0sbAiG2JCIUUEKosdzyBIsJ8uUQcx685PD7+r0H4pVwUABRADEKZ4AbRMRH9JyHFf2LE&#10;UAjBf/5n/tUz9+7de9Nyufzyhw8f/sXlcvn6LMsuLRaLUAiBJNX+DufzuS4nCGEQYrlcIooiZCJD&#10;ksxx97bE/sVL2N7exnw+B2eALFTlL9HYSihlQuiyCjPFsTaQXC6XeOnWzVcmEAQBnPNXi1wXPmDA&#10;Mk0RxzHm81ll1QPoDrVPCLbBh/ntArYuMGin4QODAGoOoKhZr/rSUUW2t7cxOzmqvrPLaH6zErxJ&#10;KCjOAB5C+10SJZer3yqxGtylSBLK82xDMhzJdcg9YfKdCdQkQhoyZNJ4hydwSZAkISEhI0Im9GlR&#10;lvVnhQJUgZznQMAhCgIyBSSk3dIQQGGAgs11O5XKQA2/YEoBUoNOIkCSPrlJJiFJW6lFSkGShIoZ&#10;EOhYmUoycGIIKUQqZ2CcA4qBcQmZyyoGoJQFmCwXCFh9TFYbtBu13cZ9fbSG6Kr9Kfl1oOx38CcP&#10;EJwVZ3NTWpeLdipxMDlcnw3d0bxSOLTnRV0cPy9Qsp7RgE6EctbTTctT5XeG/aCUOj3Xrtw7vO3l&#10;cNI6AaP1fpVmSYwxCLMgKgkTLllEETDdAqBDs07iSbU3mjzjOG7ozdlSL2NwYf82+fkCQ9hGIi7Z&#10;hhUGCBrXb8lyiXg0qhhMhmsohEBW5AhKfJFlGUajEe7fv/9VAH4JjAFCA0ZAcw2VfXhjBGIkAtBn&#10;ieizUsl/VwhJH/mt33ryYx/72NU4jt+Q5/lfev4zz711sVhc2d/buZIkydiUdT6fa28YRVQxmO58&#10;4RauP/MaLJdLTCYTHBfHpaGkBtVxHEOWOommjZIkqYJiRFGAw8PDVygQVAwn8+WV7fFImz6HmmNT&#10;5GkJ8qghbgVQyfiz0teOzf51vZXbwNAGg8Bq4hrNQuaN57Zhic2WNSxZe6BypstdKAkwAgs4JDNs&#10;8BU4O+46wKh1Sm1N5o6JvYo4YCVwaaWbTSIUAYNQqrIsBqh0zCzB5vrEUjCCIECvFAqcERAQAK7v&#10;KQJYAAQ6sggpAQEBYGJphDtlVAqRKAFRqXopGWkFbc6AgCMXOn4kUwQpJCC0eb1gDIJzfXoFleoI&#10;XBvECGu8iNr5Z3VyVR2coiHuzCabRA/nsJWm7x3ylMt6z90o3b4f5IgNMTwGvu/TtXwkXK0ejs4q&#10;fXaajZ9IW9FWBzxTFmuTO03th9rvTzLX0AYCXUBmlb45LfiDVG2DJ1vd4Jz8TJ4FdamYrPBhMw0F&#10;wFZYIg6EI2C6A5CO/sUn240k8jxHHMeIoqjyvmGStd2vmL3YFf8C3YeDrt9AEwwa4pwjt8LMMo4K&#10;X+wwBkiJgDEkiwUmk8lfvH3vXvTE5csZC0PILK+8XBjGkR15TClUYJFxpkbx6GaSJjcBfBzAv5FS&#10;0Qc/8IFLv/M7v3N5NBp92fHx8ZfeuXNnOt3eenUYhm87Pjm5VhQFjo+PtQeTxbzRb4YbGMcxxuMx&#10;RMFLZpXxkajbKEkScD5FEISvTCD4Qz/2Y+HxweETSZJgPB5DiRycFJJS564orCgdFnvY6OUZUGiU&#10;MO137YFin4j8LO72ZCAiZFkKzrWTSHN6SZFXgM8OfRYEQdU55n+RC+SFLi+ISq4gq09jHe1Sldds&#10;5LaOILU3ULv8vRPbnsSAN3LEamBQp6WkgEhFKcoyC7KEMW2mtBS7EgDKSy6ehFDQOiBqAckYQAEQ&#10;M7AwgBJFOXkU2DKq+ow5oEcphSwqmgsvSd04TAGkIPkIxDVnlqSCUgKSlRWQAgQdNrAoDUB0u1tt&#10;bVkNVpIPU44BYL3uRuRtc5OHlVcn58EHGvvuAS0g56bb4sA+YlpZh3LT54+JOutlr1kmKsfQAeMs&#10;8z/j7zoje6ycQDdQr2/71279+Xrts3L97HQdMOgkuHo6m1LXWqDKdbd0ig9gcB/ZLH9Au9kKdDYU&#10;gEYTqOm0EUnEgDlAM1imkfbLZzyAqNILR3WVkh57TwVqrqDBAc1q1yDJYAVDhmFkXL6Z9wzogwGe&#10;TCEXAhJAOl+CSSAItFXx8cODZz/0wQ++CcAfyDxvOJCmEvQC2sjU2A2osoiccyzTpPGcMVIEuqeg&#10;7kVh9EdZnmldeinxvve976mPfvg337hYJK+dL5dvnc/nb8uy7IuWy/SizdCK4xjb29vY2trCYj6r&#10;fCIqpRAEAU5OFgCA5XKJ8XTyygSCk63p1tHDgytGl0CJovIpx8yGjbpjXdGw7Wja/rsL8AHdG6nv&#10;3mg0AlA7qrYHsxlUplNq34XCYkezMmJG6ZGEMQg9uvWA9gQFX2exJQsgrAwGV0y3G0yiXlgWpa6F&#10;4gigjSskJCTX4EWEASAEUAiAgIAIUmhAxoMALIlRcA7BQ+1qJBeADAAugHAMOUK1eEmgBsUl8Ax4&#10;VHvaQH2foMDAIKIUigiF1Kx8IEIIDpJAkQvIQMD4IFJEUMTqRVQpgJgFxHT+q+iNVRtR/0vN5x3A&#10;ssFRHAKDPXlV5DkgmTQH03iFAqszoU25tmtSNwis/2Tn2MyPCgSeCdnt4Bvzpy2S0+fuHGiEQLMe&#10;taZBBxgcDDHYcd8HZH3tv9Eav8Y4H9xHzOmYESBJSxgYA4UhKB5VUjN73wY0R5CPp1VEKTs/AwRL&#10;x1mNvd8GdwbEuWW1OYi6uk0sYACkYd5UHMky/SBkFZNHFgUYAJEXWKQpLl+9Mrr18s2vgsIfgIC8&#10;yLVqESPIUuoHpZALzaAQUoDHEUSWQUi9B1IQIC9ygDMtcSpHQZprA5Y013vq1/yVr72piuImI/yH&#10;QgFSKv6xj370+nvf+973StBXzmYzSCkRRRG2t7cxmUywXJw07BcAYLmc6zpKAZ5ljwcIcgBhFCPJ&#10;U5TwHhASHHoOTxS/GhPfP8nm4GGAZZGiEIVW9BcZgKACWUVRVJUzUSUWi6SS6xsglud5QxRsk618&#10;OgQINagDpMwrsa8+OUgEIUOaJjpw9GJRWQwzCgDFwHmAgAdIRAbBQwTFAsX4om6RIgdkDqVEvRL4&#10;FiOjc0CGvVa9YOkLNoGk5jJaohJRdE56SQBjQd1OFsiw26EuV3mKqoxrlRbnAhBKVSxwnZ+OP0lC&#10;aRG40gCugAKIg4hDSEIemdQLKFJQ1e9SHM9UW43SktQXPj9X0KEFBRQg6hOb8QmYm7rFQQlQeZ2m&#10;aXOdDKofSlW6g2T+J4IKa0fW1Xvmt1LaSrxqk/Wp9RVRveEQNYPC2+/0Jlo/l9J+1/ddi2VY3i7v&#10;MwfwUjO904RgWwnssnquOh97yrMBOZt7Z23cfKr2YfV3vjHito85QLp+FgdAgNtWfe3mggvfOmlv&#10;pF1EVOqokl8HjYhA1kGXiMwUar9vfldZln9YiLgVDk1ZEo0mI78MfYbmodWmqi9Qf2jea4h6rU/a&#10;qTTSrurkcN38n5l55H9ejRe7LL4XeyPfePYUoma0HNMfpS6xa6WswwJ6KwBAr78hBShEAMUKFDwA&#10;SECmc7CLXwyJEJmYI+NAVOTIwTCO9yHEHFJlWMy0npsq9/bJROsSZlmGKIoQlYaYBhy6INBw5Lr2&#10;LNsIRDdXDSbzPAeBI4ry6j4PCGkKZMkCbDSC4qUxCIAwjpBkKYIs/EoQ/rHpFFlYXElnjgOASLNG&#10;mVReiqU9TCC77YvCgEmFkAcIGQkAL3zzN3/L0UkZjYshxdaE4ZnrT4KVHjGkyCFyiSITkCBt/0jA&#10;YjZHwPiAVcI5kgnwbLgszIRZA5AkyeuUUmOgZt1WJwDSm6x9zz4d2CxiVwfQNiRx3ci47mh00fwz&#10;0o4wYtjbABohZYzVkRERm8VVo3CUuouGTV86y1RMA5Uh6lqMHRb42t9j+LQ3dNpsn86pN7/eb3ve&#10;66ujb2w0ymJfaLeX8RdIxr8jY/VlQJdzVbgWSsfPNE4OzUnbXGcUnqylt+cA9oGP+69XMK3NGW/e&#10;KP8fuB4jDc5bZ+w+qrKsxfkrx1HjMFnOB3d8Dhk2dRSss6z9Pi6HgexQPuu8v077rfzuOY2BPmlZ&#10;q0y+dXSwLAxUqkApzlBktU69IaPCZe+ntkqV2VfN3uq2mYnru+r+0NUGhdBRquzLMHyMtM9ESDER&#10;xWaz2Zf+xw9+cPtRzEuU4t1CaPD42x/97b3t7e23nJyc6CgikwmefvrpStScJEnl1s60pRACWZJW&#10;4PnxcAQD7SuIM15b2EhZOovkmM1mr1Wl1YRR4NQm6Ua8Wvv3sweLLZ61rXTNM8P6dc3N+8zPzW/7&#10;vi8v07huiDo3zSo/w74OA1CgFWElAOt4PNyQZEWYIKrEJPrPtg/EepNvg5E2p885AdrPTBFV8575&#10;3SUCbU0+Rg3mpY+PV7VDxyLlFWP6xDGNHX5A9G5FBqna1yZVGxt5SVpcUGexIqojb2xKf1KV+Q0N&#10;bYpnWb/WwWaFeTX0xkql8+VTztHhT7vn4irfrq0isEZZVnq3ixPbscbWr63R79Ua43HkTgPzty9N&#10;D9dYS1TWK5f/kd/HZ9e7gL/sjXQ26WezX3gfedyvWLrSvr3NkwoAaemymoN0ABZFEKMYeXIApRSC&#10;KAQJzQW3xcXG0MJw6RpeN6y/TRnMHmyXqUsCODT2jOFIpZeY63U7zwWKQtZuXEq/g2UY1Fc999xz&#10;bwbw0a5mP0sqikL7GVTAhz/84WeTJHlysViAiLCzs4fr15+pwuPN53MkywxxTFV0luV8UelpSikf&#10;DxDMixwKOqxYNSgZAYqhkArLZP6UWY21vF+VfysQNR09u6DMnWiuzyEbHLkDxcdV8Q2asHQcaSyS&#10;K4ORNEWapnVAbTJcQCfuIQGQCkHAUcQxZMghhQZSygFHXvKcPF19MbstWpuhByh5Fzr7JrVfavkx&#10;tBguJt9BMn61ht61F5/qD78IbShfX9B0OyU+5F4CRqnYFMNtPc9G2LOwb0wOwDlLAHCeJIeKaNfB&#10;txGu2YR9m6qPfFylFkdk07zdbz3gsJX/GtwkAO2Qc2UaQ2LMKv+evPoMVarvujhE5X2ifs7dWgcF&#10;D1Bx23St/jeH6+E3q7S7wJrvnXXnZx9Xa1OyVX68/d9z0B+SGJk0a8kWAwPpNTcIoUYx1HiM4uge&#10;CikQhFpPWxGgCgUizfVLkqSqo9H5s6V7PomIuVygWNW5VUw/IDRMHc08yiEEq8ChUqrStSuKAtPp&#10;FGmaIgxDfnh4+FYode5AkAcBIBWU1KpX8/n8rXmeB4vFAuPxGFeuXMF4PMZisahAoCm3EAI85Zgd&#10;HVdcVaXU4xENmy7RAxKlQikvRXFAURRP1KCsHgQaeNUuY1zrn0r0WgIx+7LDyQD+QTAEFH3vu+Jg&#10;20rYfGeUTG3i4AjDGOE4BoLS0XTlaqVZnrrhHjEnqEZ0NVh39aNOgzvsdE/zvbPxSOfSBh/11U6m&#10;KUaWhN4LnEExqq62qNgSIxtSlsh4iMxCba6Oep4bufmtm7/7vlufTcpikRHDr3uZ/vGpDgxddXHW&#10;B4GbfNdblg61hKqeA+3Xex/wjzm7L4croAGVUa+w5kN1ELbfdbMfuLrGxMr1M3WsXl1TZNzKygPE&#10;TX8wvZ5U64X9t6fvVrrs7zdIY6X2gQUIrX6rvnfntHd+Wwd8pcXCFIfAzhQQpDl9YQAiS2ImCVtb&#10;Ww31KgDVHmv7DCSihlsZoK1KNjSnfXMckGUQg6ICgKJQyNICRS4rQBiGYSNQhJTyK6U8/2CQtuQx&#10;F4qKovjaw8PDqo2evn4daZbh8OgIx7M5lmkC4gwS2ndxmqaQUmI6noAUHp9o2By5Qh5ACI1qGQt0&#10;jFriIFJXpSwaINA9DbiTz7YStk8t9rd2h9tcxUbRqGmB5CPjeDIMtZsR45E8iiJMp9MK+NUsbdEY&#10;eGBBGTyboKKgMh7oWmNXOoVZ1ClOsP4e/MYs+q4nfN9m4LzjXeg96VdKyER6TJg0bGDoqwvqPmyV&#10;2UMtcQe484L7syVraj9fZ+M4LwDvlGHlzWzovUd83liJzhAA+9wjrZqv8txrZ6Dqd1fNQ3XMH19+&#10;vvG0Tvt0HIbq5E85APoODX0AZN0+Nu1W/t/iVjriQ38S/XmuOqca7WeXz1fmvt9As39XPXi5363y&#10;fut2ua5a6XlVfjxcVzcdpVAtm6SYHtScQ4QhMJ0CYMiyDFvbERgkFEkEpXGl9srRTrOWAmqmii0O&#10;NuVyGS52uX333GeVnqAVZ1iBgZAhCALkpXsYA0IXiwVyUWA8HmM2m/2lX/21X70K4La3Yc6IOOeQ&#10;SoBA+BfveteXHB4efs1spl3EXLx8CVeuXMHR0RGOjmY4Pj6uXNYAmmkl0gRPXbt2c3Z0dCXLslAU&#10;4vEZi0SRNpeWSiIOI4iy4X/kn/3TkDF21fYFqIlBO3GulUcBNE4DQL3p+8QBLvLv4/b1PXfzsKOX&#10;2D6PzLumHqbcxDWrOU8zCKnNyznn2i2BXOGE6py82jqAzn23/oq1LgLXAElZ7Wn+Nz6nqvtwsVHz&#10;d9+C5Gx4jboy8qTbvXH4T3NW+axLWf8Gycvls652QRpXq0xuHfpO0yss5oObk1Oeta8/7bRK/Z22&#10;6BxrfXmscm+V8q3y7jmRr85rt0Vfuq12X+3bdWhVYOvjFJ0F+bhQK3y0eb+uOL+7uN6NdNA+mFTf&#10;GKlH1/rn7BMKAIIANBmDoXSJwmqVFu2EWVR6a7bBp+H8mfyBJpPHVf2yy+rWtav+9XPNEbTFqSby&#10;iBACJycnOkQb02B2MpkYXbxLL7zwwus267TVSZQcSQC4ffv2V4VhOH7w4AE45/iSL/kSJEmGo6MZ&#10;ZrMZFgvtLzDP6yAbshDJm9/85m+aTqdfMJFcHgsQJAZkmQZ+DECWa8eNYAz7+/v7jLErdnQQQ7ZR&#10;SNcgNlxD03nmskXEPt1A39/espcDFkCVthm0xkLHFkXbILECgkT1wFIS4Nq1DBH5XX90UQ9Q7QKB&#10;miPZLU4w+kUtMGilsdIC5WvDM+KM9Yn9jM+mPlA1KDoZBEtMX4x7r84xZBbPMyDf5uy7/yeSHncd&#10;Otr2vNJf/TPPAeOMytMQvXru23m1xLQdVM0DZy5WG3mrHBvXwJe5994qoPAs+7tvnnbm05N/5zdr&#10;rK1nBeLt/czdi1tcbaUAKlVqoggBAojCUu2iktNV+sAzzBQjIg7DsBLF2tJBew8e0pHuqrcL0l3j&#10;06Y0kpBlGRaLBeI4RhiGkFLqSCmcszRN/8LGDbsGlRgiXCwW//1LL70EIsK1a9dw5coV3L9/Hycn&#10;J0iSpJJKGgfdJRb5/Otf+7qPRFF0FEWRbtdHUegWSdIu5ZQCVxIiCAEI8AIQEZ5M0+WOENqnnqp4&#10;zBJalwAoysDKVoNULOVal1BWg8aYpZv/DdvXjjZin0Bs/T6fkq9UBCLjUBoAcTBOQCGxTDIE5YAG&#10;tBiZcUChPOmoApIS8IgQqBhZtAeOMUSxhGCZBhKiPaANALMHu48TqIFMU/TpLvA+pd+GryhSrQ0B&#10;ZLUFyrLYbw0tLBaAtB3jmjSq8vQtjib/oTXPilXZTIJa930Lg/L4uWscNjgzhfeWSTnt30gb6N7w&#10;qv508nZF01Q9aKYLIykbAJtO/braqZs66uf5rAsQ95K05EqnoK56rKvF01IUGCg/Dei8ah9jHX3a&#10;Vw5TELbGsu1VE+mfQAq8sWg0wSf0+uCuPfZBRJIH5aFKszOyiD2I+8pn+SYlVrt3rsokrBCi9oeG&#10;S2VHBlKOipBSfhdPsn7eSpMRzJwga52CMvOxB5zAM0eomxnQCWRNHr411JUUraOT7QF2VWpV3zvv&#10;lo60iSIoKSECBWJ6z1WjfWDvGvKwwHx2H+HVa4gDAVkICBRYqBxjInDGEJUgixSQJSmiKNJpk44w&#10;YtrX53LG5w5OF5EaLmt0Ndz1kENKoChKQ1ClUOQ5csaQpUtsbY9AnGmJnhCgnBAFIbgiqFx8vVTq&#10;nzFGOaANO0ReVD6FV6XKB7Hxk2i1P1MhFAR+8iff/TeSQvz5RaKtmK+/6kksZ8c4ODzB8fEJlCBk&#10;mbZ+3tnZQpHlIBSQQfD7f/Ubv/Hh13zNV3HOOYTMH5OxiB79FXeEys6Ngwh3brw8JqLK46/PcMM9&#10;gbgOIl0FUpOOzZ1zqWuy+k4RNjg0nEAjhzfOL23Oo7cNzH3GKg7dqWnNU17XaXWIhrimQ2QbXrS4&#10;en1FWJUbeca07il8UOTSndH5c6O82f4p4CJadJZivU3It2YNGZ6dG51yzngPSnYdnPTPpH6DHHl9&#10;2Qe7ar0dkKhoiUhtuNLiaK3CsTf5l2t3AwT78htM7gzH6gAIHALZa69XXfn20XgCBNrqNsmzkqNX&#10;gIcBAmJVrNwu6Z8ZY7ahpq2KZQNAm3PpYoIucm0S7MtIGu1QsobJtFwucXx8/Ib3/8b7902bmHIY&#10;6aZPh7GrDKb82sdw3cYBMcisYC+9+PlvOT4+xsligUtXrmC6vYs79+/B+BNMkgSTyQREhCRJMBqN&#10;kCSJeuqpp/6vLEvCKAh3DMPssXAEK+6W8aItJRhxZCKDSvNrRBSYDjfsWJv1a8cYthu3Tz/Qft5b&#10;rhWfuXEJbV0CG3DaHWqXRymlT2YBh7LN3RUDmOVm1T7pmd9tFkXrZN5HFRfO4gw23AN46jykIHxm&#10;RDTo+2sINA+1wDqLnfddixO4aRq9G+ZQ5IBTkrf9rHF2pnZv7vg9CxrgaJw2p6HxMQh2hp5vaiVf&#10;0joHNuuj+v5QCw2NP4vr5JNOnLfdZGtdaomf67L16Yu5aTXS9ORp1sCGgQKZNBzOmWmXjWp4SuoQ&#10;i/fRumui8uw3tVi4ByASgW3tQIYRirRAVjprDpi2EFYKlTjYSOcITRBn4wDGGIi1pXp2eVzwNTR/&#10;XTUxGxTae33Aas6ifiaRJMmlF1544bUguktEkKWrGdsFzhDZ7xt8YfwWAoBEjp/65//8f1wsFl9x&#10;9wu3EcdjXHvqSRwvTvDg4QFEoeMbM2r6Wl4ulyCi57//H/6DX/5X//Jn33J8fHwVAMbj8eNzH6Ok&#10;RMgDSJQh55QGIMUi2fbJ6H1kBqTRLfAheRcw2mzhrglv/u/i6vAyxI0Be8ZtDIAWELTzqfKThEKW&#10;YC/QbnMqTz5dk2hootqn5RXJdg9gfrv36uSrByunvxJ1lHkjjtqKtKqbkS5dSt+ialw5EFHbvYOT&#10;znnW79TpnUN7V+muOD67OAGPm9O3Mtl19V2Dn59N/c+t/UrQ1Uq3AcY2p6H6N7irHrDrA3p2vV0g&#10;2be/dIHGypWUScMYovlEs550PTcbnM5Vr9OSN52B8avsd6xv7PvkPKuIEWg8BaIIRSZQKAkemLWW&#10;o8jyiiPoSv8M2RI/d7+279scu3Xaq6t9jZoZUe2dxLZlKHEAf/DgwVvCMNTcaapjHxvdxyEy79tq&#10;bFmWgRNDyAP80Sf+8/gLL9/87vv37hERIYwjbG3v4mg2R66A5XJZ+Te2o5txzhHH8a8yxsUf/uEf&#10;fi0RhUEQIAzixxVZJIBIsypESgiGQhYQAIjoKuAO+OaENj50DBkOoU/Hb4h8J0aXrewODJOX0VO0&#10;O3o6neL4KGv/CMIlAAAgAElEQVRxJw372ABRIaQWUQQRVMDQOjt2LRar1KtrwHtOcbYz1vpekyvY&#10;aks2UI5N9gK7zB69jkbyK/atXfa1Fk3zbtcGoRyumrNB9KbpSXfT+vWlseq7j1xUieGyruXeZYP0&#10;z5sG6/cY2vxMqQvQPqp297WfyZuo7Y+fqCFhUV1pVO+U2fiqQzTsEN37mf9g7RsLa42OgbWq9Z7z&#10;92ZLdZsj2ADLdhubelL1MUQQA6MRaHYMxRXGUYxc6rYokgLYqQ1HtI6eqaL+wzBdzD1THRtk+eag&#10;LVJehdzoZAYIKqXdy4zjUdMQtHZr86V5yb2DxagyoHGITF5V2lb5C1Hg19//vv/pwYMHb8rzHEEc&#10;4fqrX42DgwMsFgukWYHxaISiKBBFEeaLGcbjGHmeIw6j4ze/+c3v4iA8vH/3L2dZhuVyievXrz8e&#10;jqAoGykOQoAzMMOlixiCUXzRBWe+E5zNZTMcOgO+jJNH8z2AVkf4lEhXPTWYU4FtxWTiEbrgz07b&#10;LnfVyQEvF1YADlfQe/ojqk+fHe5NOuviW8CpWz+xdRK2v3dPiusQ9V9DzlIfGfnqZhYGpS/3+eD4&#10;KVUC+uq37un/NMDHl/Y6HIlNOBYrObx9BdNZto/v2sjJ8BrXmfalh6O2STpn1SdalKjdYMH8b67q&#10;fqMCfk6mb+30fbOCyHVo7p5J+2y6Fq9QHt/49Do1L51nt/QsLcYBK5kfGE+hBCCgEIYcQGnkWdTc&#10;MBs02XtRF4fPPFuVY9h19ekTCiGqvd5+z2CA5XKJxWLxrHEsTSUDyHzrGqr4SEE7qwb0lsiIgQEg&#10;KLzvV3/tqc+//NLfv/vwAQ4OD7G7u4tRPMHdu/eRZQVkKbY27Wfc3EwmE4Rh+IG/9be+6bP/+l//&#10;wrXZbPb2dLnEeKzFyo/HarisYFEUUCFDUpo4g0nkkM+4rl4MJnZ17EwHGNanO5k24Qb1bYr2Pff0&#10;YU4KaZpW75qB4uomVmCWSANBHgAq1eIWMKjSauwsNkW3LcqbLZGKG7PT1w5ue3bpIJ2pPphJ105z&#10;QMeK0M0JrBYyQz3qAWtzbkxoL99nXWl56tfZ76bfTtm8/3/XEVw3RN26NKiDdN5gd0A8uXH+5fiz&#10;rdJd6Qnc+eVLZiiE4xC4auhU1wyBeo2qD96d7eBZA733V/0GFkiyOWG9NenI5pTtswkYbOxPm4wP&#10;e490GDmt0sYjsMkEEApZnoONYoiSucG5BkDNfbMGZzr5ej9ljAFU6wU2x0FzfJrvh7hyvv3afGcb&#10;jNig0nDwsixDURSv/73f/709YuzA1F/7SCxWsxwmQl6UXlHKusvSnuITv//xv/vg6PBVh7Nj7F66&#10;gK3tXRwcHCAKQuR5gZDVWEh/hyrs7TPXX/2LAPDJT37y65Ik2UvTFPtbO9je3n18DqU545qrJQWI&#10;MUgl8ccHD4KC4YubILAGTq5PPh/Kt03HXcVRnydym3ygwUdRFEEpHVEky7JKHO2eRFywWJVFWQOU&#10;Mf9i4ct7lQm+6smy58S7KnA+01P+0In2LPI4R+ptg9OI80+T72YJnm16j4POgDPSn/yj53itTStw&#10;q06fhfL+fd7UxbHp0/ezyQatjbGy4vrq/m/WeuU63j8nOusxtnZ6PXuHm56rQkNEQBiAxxGUkshE&#10;0dinI16HaDVp2Xu87fLN5d7Z6mFAc0za3MJ15q8Pg5jf9p5uB5Igoqc+9alP/ReqxCCc80qNbCWy&#10;ROAKWhzMiOFfvPunvvLWrVvfdP/gISQB0+lUi4PTFLKQkIXAKIorHcskSap0JpPJ777jHe94n1Qi&#10;vvXyzf9lNpshiiJcvnwZ0+n0MVkNK0BClOceDiUliAX4t+/5+a3iMLkMCTAWgHMjhpWNAWDrARqX&#10;LQap27p4vlOBiRNoLxquRZJt+GGApfFTqOX9BfI8rfIy1jymTFmWVZY/xgzefp6SRABAEEGEO1BI&#10;AR4DLAGjFILqbrEHW0UDOg5eHRYb6Bkg6pzgXIu36pnlQ8vO351o1e8hq0jfYt3H8TPPqvL2Jy+V&#10;QtehWuufWQ89i2Crve2269A/VRanrrWwOn3o5Th2cVddchcq99t2wZrtpRTAT3f+G+Ko+Q9Y9ubQ&#10;w3UBhsfPqhtXx3stHcQ1N8JWyVvzs2P8bphfi4Y+H2TpDIunuvP2cHjM+mH+lv3eGWyOiz0XqnHD&#10;Wd1m9jpVbtQ1V4W0E3e3fNJZL5yy1oZ5aLdlz9pR52G/b6aYxenx5NsARwM61mrIDyhk/xgSlp9F&#10;i2MFlHPT+FE0z9zyDIzPCkR3ld9er525rghAPEb+xHVw/C6KWQpcIEwyCcH3UYgDZHmEnd1dHM9m&#10;yPIccTwu/eMCPNARuGwQqJS2HIbSfEWptIqWK4a1o3/5pIuN+pVkVL+MmxUhBNJlov0elta8BnwK&#10;JUFKIskyevHGjbeD6P1QCizkEFL493Jf+yqAg7QNBQdIcmRJEX7/93zvDz6YzcJllmP3wkVIxpEI&#10;7SgaihCOY1AcgmWZXqNDAgKOk+MZXvuaL/rBURgm7/i+f/jfHs6Pvvzw+BiXr17BhUsX8fDhw8fH&#10;EWyNI6mghNhVSl0CLPGpA9r0t82BYLN8h/z3rXKCN2kHQYDK83YJ6IzCqAGLjDFsb29jPB43OIRu&#10;OWyfRxUZHQsyIpfmYHQXy6rhzALWdXU2crOOnpttEGi/6zzv5KBuutF1LTCbnFgfwcncn/Uwl8I7&#10;Pk9T5gHg2Bo/p6ReHTSPzqpXB/Ax9lGDziL/oTQedx0fJZG/z10dxbXI5TzaY8e90Fw7veUbKv/Q&#10;Nfg+6sszB1Yqx1AZV3ina2877Xj07c2+fbrzQEccCEIolNK7EoYwhQro+9K0LWBN3cw+63Lq1qmL&#10;/f/Qe12/gXpcl1FQ3mhwSZ5lCMJwLa65gEIYReAsAFcK7/mJn/z248XJV9y+c6dRd8NxHI/HGI1G&#10;INI2EsvlEqrQTKqLFy9+6J3vfOevZUKGL918+TsePjhEEIXY2toCkfYx+HhCzBG0Qq9FSiuLbjEo&#10;vgqYs0GgGRxGdm8PIJ9foSEwaJ8c7MFn6wEwxhDHMaIoagxeY6hi0jWm5TYr23DkVMC0jqBuAAAM&#10;irj3dLKx2Mkz8VsMg46Ts/2+3VY+pX7zdhdo7C3buu+uQxt812hnR8Q2dMAw76wqpjozsuvo1Nnt&#10;v3PPv+tZH9Bf5zrv8p5Heq8U4HsWZOaEuc6of6qxaXMD3Xz1iyuNj03F9oOiw4G8BkGj/XtTcr91&#10;+6PxyLMOWWu5t2ynJW9MduvZaASEAYQoABixes01My7ZDEMmDEPEcQwTG7fBYbXA3HmqZvhAr83l&#10;M3kv53MoId5wcHBQWnwQZCFWLp+CPlDnaQaeF/i3P/sLf+GPP/vc937mpRfBGKswh9E5DIIA0+lU&#10;+wNkDFIWGE9inbVU4tXXr38fD6j4nu/+rr/58Ojwy08Wc+zs7GA6nWK5XOLw8PBx+RG0WaTGRFoC&#10;srjEGKIhTqD5G6jBmlKqahjXG7hPX7CvQ9xvbCVRIyK2g1CbzjAh7oyuoM2CbpxYlNLzlZVAkPFG&#10;uWyrLO/fg5sl2pfNpQHqtOrGrU+RnnyMj7zGBKQmaFJoi81W4jwOve9Sh7W0azW9Tr6D1BCdoNWu&#10;a1m9OuBSF+2MgJrd/9Vvf/+dCfVteB3tPbjRnjcN5eGbP/Z1mrT/tJFT315OnBmL1lyRUJBQTR+e&#10;nm8qckGoh/qs8nu9KqxKXVzvMs8hgNpql3XI976rYtLjA1VRue/YILBKG3V0p1NcLdUkN2IUcWAy&#10;hZqMSt25Uqqnah99RgpnM3yCIGj4xnPdwNj6gp3c0DWptedZDCY7TRebpGn6xR/+8IefZJw3VCVW&#10;YQ5oaaMCJ4bZ7Ydbn/2jT7/r7sMHO0fLOYI4wjiKoQqBIs0QEMN0NMZkNELIOZQQWKaJVllLU2xv&#10;bb3v73333/2olCo+Pj7+9jv37pYh53YQBBFOTk6wWKaPR0dQKQWhI1qWg1gZS88LAeeUergpNvL2&#10;KYECaLGUXcVRm9Pnpmlz7exOM/ooJqSMTXV+9UAIggB51taDafwWWo9NBAxBFOjJLWuAdiZgwKa+&#10;wceoYbzSeJOaN+oJTlWaitCw0t28yGe3gXaKX86KQ7cKkOgjNZDGOmCj47RfpWPFFW703yMm9wBx&#10;rjTUzb781xl/9qubjKmhvIbSPO3350Sdh6+ue5uW0+Z69Y3/FfLybdCDa1k1vx7hPOpqR9MWNrd0&#10;IA2/14CBb20aaB8ixw8t6v4iIu0lY7IFGo2QFZlGAkQgCDAKqnCtPpUvw3Sxg0W4MYWVbPepXbaq&#10;XB0cOlci5xML+yyPbX/GQoi9F1544c8qIT9vJIZ24Is+KooCYAROhJ/56Z9+54sv3fiyuwcPMJpO&#10;MB6PIXPtwziOY+zt7WFvbw9EDGmaIssyEGluYsD47C1f8qa/HxDDj/zgD/7tl2/detvB0RHG04nG&#10;KXmONMs04O4t0SMkBkDJ4jqnbtGaD50DaIhuzXv2c/O3DQq70geaxiP2M8N9TJKk4avQDMysbFTD&#10;JTR52BZPRASSZd6MQ/GgBFw1sBpurPaJ1OX4OYVvnkqdurVEh/bVdYK20rO/t9txHRrUm7OuIY7S&#10;IEdw6Oou5EqL4GB6nrG1Vjl973YROw8uYM/VwVFYi2O6aj+t2399eW1Kfd9vWr6zrN95UEdZqjls&#10;r0W+MTKUdl8+tth4QyDp9V05VObGNdAPQ9/31dmbXsfzhpRi9XHSXm9WKINbnlXGp2e+K9L7NSZT&#10;qFGMosgAxcBYAKCO1hFFEaIoanEBzdpu76kuJ3BoH+p6vsp+4jKZfAwko552fHj058xz7cpFrDxm&#10;SSq85yfe/fUvvvzS37718B54ECBkHMlcWwkzxrC/v49r165hZ2cHAFpeTF715BP/9Fu/5X/9xHt/&#10;9ufe+OlPf/p/u//gLsI4wGSyBQWGk/kcRVH6GlypVOdEVM4KArS1T5Fvgfw+fro6xh4MRNQQy7qA&#10;zu3MrhODK0J2rziOQVTL6MMwbLiUMQPFBpaGlFKALE8UjKCMBadS0HB49agoGxERhhaz1uAnq+yA&#10;d0Ez7/gmWWtC9tSvzuP0G96jFDf25uMslO546lS2Xq8AdZs54rPTRupYO38fuSK9U2zkw0VZ4YBw&#10;1qCqtQm+AgDbK5R654nzd6O/zP9e0NEBgDYZZ+cJxLvKsk66pk4d5Wu1WSMbt12bz1ZZK1c6hHsB&#10;r/mfA/EIiIIyhFoJ4lRTR7A0uqjExHYAB185fPXsq3/f+tDHWLDXad8+N4piZEkKzvkbq4dSgbsW&#10;7h0UMI7f/PUPPPX5z37uXS/cvkkJU1gulwjLdgqCAPv7+3jVq16FixcvgogqNzIalCowhj/8kX/0&#10;j39EKYHf+53f/bHbt2/tZFmGIAoRRlFlT2GioT0mYxF/50kpr5L0g7O+jvEZjvRdXQDQpOmLUwzU&#10;A8BY/pqBaViytqGI67PQdkSpSaHioAANEV75tHmtsZitNKGrSdkEe/rv9qmqM/+efHrLcJoT/cDV&#10;VZZzA4VEjfyH8jpXYPo4AMhp8nwcYsw/be3/iKlzfK8yp1dpH2ftaeXTAX5aZdoQdBFjvddGtGnb&#10;rDie1lnfOtsVqNy09F0bRQZyACeCEAgCQEooGIaNZp4Yn3s+UDZ0aF5ln3QBn9sWvnzXycdw7JIk&#10;efb973//yGACIUXF/OqjvChGH/ngh95z6+WbzxzMZ8BIg2GSCqIoMBmNcenCRVy5dBmT0RhZkmJx&#10;MofICzAQpJTJW97ylm+NOV++8/vf+T/fvXv36x48eIC8jHxmcEgQBNjb28P23u5j0hEkAEpBKIAr&#10;QPEQAgIiU9eztAZhbgxhQ8a3HxFVcncAlSl1GIaVrNxU3GXj2v+7Mn8bzBndQNsfoClPURTgPKze&#10;mUwmyPMCQuQYjycgIszncwDAeDRFkiTgjGEZFIgziYxPAbYFBkAyHR6GuASJtp8+m4YmuzIHMvtz&#10;G2i6ybpgUGkTHlK1p35YhzylhP/7MmHjZ87V5ezl9tkTsaduvuKv9dzWL+p8RbaA8sAHq+cPrSDv&#10;c/MzCLpPQ578OskVOVV/luWz9WPM845vHgepIT+E3o+629ydbyvrkG2Yt2+zaORJA3nY9XcOmEz1&#10;xMP2fe8hJS0/du64Imrl2fxY1Tpj5rKeNV5FR52NnzxH4qMM2DLl72ojMqim/KkcNSLfDG6U0/fY&#10;n1edLln165lfRFAir5/pk2Wznh5g7PRy5yJaHZY9IL5angPmPHIq3Ne/VfnIAb8EIgYlJIqoAIUj&#10;qJ2ngfRzmM8f4IlgBycjQlFkIOKYz5cYj6c4OVkAUiHkATgxKGJgoTHgLCVvZXWJEZQCOMJG8Am7&#10;Hj5uXmsMoQaB5rdrh8A5r/wFG1+CeRkhbRwy5CJBssTTLx/cuSKlvIGAwAWDULpMYRhWImSbiDP8&#10;ox/+4e98/t7tr79zcoRRNAYJQIUjCBDGky1cvnYNr331k7i0N8WtgxPcOzjA7PAO4jhGHozxxMVL&#10;P/f3vv3vfPCXf/7fvO43PvShH3vu9st4KDLsRmPs8QkyWSCOJhjFE+xu72Irnjw+jiBQTzgpBJJC&#10;EIDdVQJC2x3qnhYMQOzrZJ/RiVs+c7X0+6hWTuWcVzoMSunwcsvlsuH82qRnlxfQ0UQUkbXoMj2h&#10;VbeOw7ocrbPgPK2VhrOwr8quf6TAYVWORN/1GGgtjuZpy9/xbusUbj9/hO0yxPHfMNHOR+eqqjGQ&#10;d/3KZm3dkroMfLpS+zF2urlxFmPlFGm442TQQG+FvAa5UyuMocZBeZ3Dx5rj0ztv1uB4rjL/yK2D&#10;Ux/OQ9BoBDCGPM+RyxwQtUGmceBs9lfTBm5kMZ9+YF90ER8e6KpjX71tsqWHAJBlWtydJNnWnTv3&#10;XlNmBqkAIg4QIJSs8E/AOEZBiADAz/3UT3/97bt3v+fk5KTygGLnsbu7i6euXsWFK1exyHLcevkl&#10;LOcnAAtAPETE2IvXn376R269fDP+rd/+6Lv++LPPX5odHGIcaBEwRUEVeOPJJ5/ExYsXtQFOZ0uc&#10;IxmOAiMGlAj5J979rqkQ4jVqBW1ye0OyTcnNKaBLN9D91iXfyd/3ro52QmUnFQ1Aagau6z/Qtlg2&#10;HDPigfYlCDQOiVIXpsW98p7k/A00/M4KpAiNKBLV2Y76rYQrfUHnW1rhWzufLhrkiJ6y/mcBoA2d&#10;pixnWY4zpccM6M8NlpVzzjdGOwGwjzbpczvNTonm+tb5WvqySvabg8suo7vOMtUheNyEPS8PcOd8&#10;zwbzr9cinUWTQ7SpVbvqGDvrjAfVI7Fo6Gi3H/bWu7EfdkRHshJrfdvgmA60DxvyIsEIFEbgkwmK&#10;QEvvRKSlMEQa9NkuZGwmj1Kqqr6re288fPhEx11cPx+52KFvfPuYUlAMShG2tvcoYOEbAPabxAKQ&#10;KMsUaMMRRkxLn6QAl4R//8v//g0f+o8f/Jcv3XxpkiRZHbKWMSimsDWZ4sknruHSxV2Eoylu3r6H&#10;+fEB0sUMFMRg4Uhdf+qJb/4H3/U9N2b3Hv7oczdf/uovPLyHURRja7IFRgGWQmBvbw/Xrl3D/v4+&#10;OC8DY3T31vkRD7TLFKkkojACMYblcjkGcDFN07XSCsOw4swBaHAEfR3qu1zy+SA0lsC2NbB516QP&#10;oOo8d4A0TjKq9JsVMO1hnVCy0R1OYMeJexPOR+P9QQu5/tPyoJVdx7eVWKJZsLXqsQqdmjv0mMvy&#10;OMvey11riHoG3j2n8px7u/TNMaf+50W9+lcriL1b5Xa/sefqBn4wO/ugbJ+VdMg6DuqezNrgrqvc&#10;rr+6nvLbaxFRndZpaS2g3gNE1h7na3CwNslj03XMC8yJoBgHJhOAaRGr4gRiCkxpDp9xIdMCgc78&#10;9PkOdDmEmxxyXO5mF9fT5UDqsRQBgiMvJE4OZm8FGFSuOYAhcVAhQQoIoMNqTMIRZvOT0Uc/9rGf&#10;vXP/3rXj4+OaG8h0/U1c4J2dHQQM+PxLL+PzL72Mw/v3gCLHZDLFlStXf+oH3/mOX3vH97/z6z57&#10;48Z3Pn/jRUhGmEQxAnCEPAAbRdjZ2cHly5extbUFALh79+7j4QiKymDCmFoDTz311GR+dAyVSWQD&#10;AZptHUFzajBAEGie9NwO9Pn/sQeY75lJ09VT1AO1Zlsb8239bpMjaKenlNaPBGdAwHXsS2XygDc/&#10;u16+331czt7FyaThvmPdN74CO/NpTfQ6vU4/gyueXtclt77uqd9NfyOF44Hy+fK0v+v6euikuipt&#10;wjFdKU+iRwKEqrzgZ2adN0e48bVd50dZ/1OQkRzoaViW1/YXesrx1TpAm7/tduojDwh012zzd9d3&#10;nXmsWLeKMYDmfDwXH5fuuBnSwXTBcteYG2gD96vOdoW7PvYWb3j+lYm4Y63KgQgF5zq6CONa134U&#10;gDIBIVDp3xkun1So9nfOOUBN4OXWxwDBln9BpRrjy1ePPixgg0DfODUcyjAMUQiBtMgxFvLP/b/P&#10;fTr60je+KRNFAakkJuD4wAf+w7Xf/8TH/7yUcudrvu6v7PzMz//cX/305z/35ScnJ+BhgDCMKp1D&#10;IsLlS5fw7Otfj8lkAiF0NJDFYgEpJcbjMQD88Td8wzd811e+/a2v/ZVf/nfvfu6zn2UFA7giMKZd&#10;zxRS4sLFC3jqySdwYW8XQRDhxos3UGT54wGCIC1CVbmAVBI8iFAUxfU8zyPmAWrtz2tDDtvH0NA3&#10;feSCvK4TgDuwpBSNU0kYhijyRZWO7UaGqAyYLsvJHnIgLE89IDAiCNmt6LtK2fvo/2PvzWMlSdL7&#10;sF9E5FHHu1/fPT3dc/bscLk74swuTJiWZWLhtUlbAmhKPFcSJdBeaWn5EE2DoiHQBmlbkAGLgmjA&#10;lgnQkAULtGDaMmRSpmXYFGhQu8M9uDv33T3d09d7/Y56dWRmRPiPiC8yMiqzsuod83pkR6P6VeUR&#10;d3zxi9/3xRc+MK0VsqHqQZfXSU3sVnltac8CkkediMLX64RNU36Ch1qB8hHCPEB9kTBvHAunxarG&#10;5qxyK6ifI7bdvPmZvnR8dblwm88DQA6XkfrLmF3GeetCo1pWsyO0fRHTarpRx4weUh1epyHwAUNt&#10;/AsAzaZQkeNYTOQeSmYs1IdmyGag2Vdszeuz5r2Ttn1t7KecAcIygiIxnjRiBmSA1mwKCHJyM8eY&#10;BYKlds9PKyR8wrKHC+2jLpibgOQkH0MwjslkhJHAMy9//WtndZHd6qQdyMkY/81/9bf/xd/+rd/6&#10;9ffef/+a6CR499ZNbJ49g7jfxcP7d9AVMYQoCa40TnDx4kVcu3YNQgh8+9vfwIN7d7H7cBudJAW4&#10;mDz71FP/5vd+/sXJv/+X/ru/+8HNG9f2DwbIihzrK+uYZBl6vR6SNMblCxdx4cIFpEmKGzduYndv&#10;B0qfko0gtEaR5xDgEFxgnE/Y3/q1/3aDMRbP8zrzOoJPB1eTCPT2mKbDZ9oBzZG+2YZtbBkAuB1E&#10;B4PSHpDyQN/zPC9t57gA49wYcHuras3twA/62fyr1XbmYtbq0I/GFyrO9q8tHh9Ieu8SkGydaD4G&#10;rDEzzMn4LRZlw6TWEk5aWM+TZpNAncnezAhzMQozI2i5P0dWFpnMm8o/7/NhmGcxNG/+2p6bt1Xa&#10;JrhKnHX5P+T7cwN8P/4wriDdtjJP7QrWLZ42p/LV7IasLkzVR2v91EYy9/ut9R8yjjMTrnm/5X5d&#10;6pX6UgoQEXi/DyQpimIIqZU5aEExpxr2mTbfoXQUxxWzLYrf32hSpxLmNbaR84JBH2TWYQv/+SQR&#10;kHmBtNvBUr+7dPfuR08y4NZ4Msbv/s4/+u7f/F/+4d/94IMPLt/feoCk08HNux+h2+/hs5/9LC5c&#10;uIBXvv1tTCYZEqvtvHz5Mp588kkAwN7eHnYHIwx2t5GPD9BfP4szZ8/+53/1r/yHv5sP9n797Xc+&#10;+Pydh1vQWmOpu2TOJl7uI+qkuHDxMs5vnEOn08H9ew+wv78PpRRGo9HpAEEuBJQ0bCB5HBmPx6mU&#10;ksVzTLLUGP75vfTXNFD5bNiQdSEUJhQPdaymlYHZLVyyk1mWoShopw+vdH5Km+hqEobMOZQGoH3n&#10;0nOG2pV5cx0eSu0YrEhrcxeuWtuuH1cIysOIUThCmm07108anH2s4G/B/sAYq7gPmcrrMTC+dWme&#10;RJhnMq8DSCfe/mWCxzJ25jEPaWKE543fDyfde5vkz0Lp0iK3rX5bmNlDm1nMm2Zd/2tLrxWpNQBA&#10;d72lzC3RQ0+bQ02lJwREtwsWRSiyAlIX4Eq5TTy0IZPmWd8/MH334/ZlNtnx+3n25/W6c4JnqZqn&#10;i1fvUJruSZkjTiKM8hHyccyvX/3Uj/yD/+l/PPf//MHX/sT/+g9+81+6cW/r8iAbQwuOXBbI8xyj&#10;0Qj/5//xj3Hp0iU888wzeO/dDyCLAv1+H5/61Kfw/PPP4/3338d7b7+DOw8eIBsPsbm6gqjb/c3/&#10;8m/8yi/+x//RL/zll19++c/c+mgLE5kj4gJxFCGJjQPpTr+Hx69dxbkzZ1EUB9jf38f+/j6yLDfm&#10;dW1tehJBFWZ3D+McSmsIztXP//zPR70owsHkYArgAWWF++rW8Mi3KIqst+wI3W4XeZ479bEPwEL7&#10;gamTP7zvtSsLEdvnOOJYOHYwSRJMJvtIkz4AYDwaQyuGyNLfWmvj45ArcJlDJWtQTAGFBGINmUkw&#10;lkLrDLRpw3V4N0Z1CRiBcHlsBZyqqDvM4NWlf7/QP1fY71tWpEw1A6UpZtBjNqkMXKv65zGfEK21&#10;T/KyWS1fTXxzMl6HDW2MZugnTk8J4qOFeVWLoYrP1cOMfGitjfuQ5shb87do7S7aHouokZvUO/73&#10;cNKpBYQNk3dDorPvtzw7VaJ5GNYGRs09s0j+Z70LVHelen27DsjUjv+GNqsdJzV5bWt/35tBbf22&#10;1UWlLmn3xq0AACAASURBVNvbZxqoTeepmqaoT5t+h/0wvN+2BXQ6g0GdzRj/ADjqzbdKE4QALE6V&#10;QwO6QN7fBItSsNEQLGNIoxQDqaFVAc40IsGQJhGybILRGBARQ7/fd2pjE/W0Kpjcuflzvj/X+8QR&#10;/fXNwYqicGxjCDzDzaikDSTwavAJkBcKQjMccIWv/pM/+MqDBw++MplMzIbTXKHb7aPfX3Yu56SU&#10;yLIM77zzHkbjAteuXcPDhw+xsrqOC5cu4s69j7C7v4M7W3cx2NpGv7+KJE7u/PEf+Fd/5oXvuv7F&#10;3/3d3/1rN+7cRp5NEEWxdRjN0ekkSKIUj128hDPra5BFhgdbD7G7v4fRZIgsy3DlypVTUg17wRsA&#10;qyEq9//6gRrab0A/Pr+h6FoTgl9k9dbECPgrDgCuQ/h5qto02IHCArtGZiHMAvNeZQUzQ4hWBOys&#10;FeERQdDUiqomTufLzAOJLitHXUz7wLaJAT5iGuxoVfT/h48xzKvCWwRs1j57QqzlxxEOayLTGt8R&#10;APys+5+04Vc3h4X3p0LLPLWouvk4Qy0MXFSLxTiYiIHYB20cjGkwVs7pURQZcyrGalW71WhLYDfP&#10;QjiUDaEmkJ7xsUT4vS5dxszpKGmaYmdnB6+//jq2t7fR6/WwsrKCM2fOgDGG0WiENE2Rpik++ugj&#10;DIdD9Pt93Lt3zzGBS0tLmEwm2Nrawt27d/HgwQMin/RnP/vZH7t169bGV7/61b/34YcfioMDQ6It&#10;95fQ7/cdTtrY2MD58+fBOcf+/j4ePnyIwWAAxhjW19fx1FNP/dNTBYJBI/ToWhtDEwJBoKp6BcoN&#10;H02dwu8EdWm2qZLDdP18hqsVf3VSpifMOcNMgHwZMA1oGmZNA9tQXpV0Kx3S3geBaP9d3qzKmAdM&#10;unLOI3PCVfe8goLKcJjQwhTMdY/y8DGGReyNjivOunv+4iuMa954P0mhqRxHZYjbnj4pVbdLv238&#10;nlL7zTM5A8dbf3WL99r4F1kIzP2kH/1Cq/vgZ/Pv2g1AC8i3Y1Vjz/0OTB5jAdbtAgUwySUSYTZM&#10;Mnsmr5QSaZq6I9uagKA/x/ukSzj3+1rF8H3/Xdp46hNRfj2Fh0zQ+4Q9xuMxer0eAGB7exu3b9+G&#10;UgqDwQB7e3v46KOPcPXqVSwtLWF3dxdxHOPcuXPY2dlBURTo9Xq4ceOGcxfz4YcfYm9vD9/5zneg&#10;lMJS2sWFCxd++sd//Mdf/9mf/dn/66233lobDAbIc4nV1VUoBSRJB1EUod9fxuXLl7G2tobhcIj7&#10;9+9jd3fX+Vy8cuXKzS984Qt//tQZQQpa606d6mUWGAuZOM65O8uXGgqoev4O7QHmDXWAr26VAKCy&#10;k7mOldRSmQ0hgrvjsJiyx7bVqWpn5KXlQTPmGgZ+3SABAN1KeXnpN61mSS3ss3PHNQG1lX9OZqEp&#10;tOWyxbT8UGFRgTzPxDJr7MyMt4E5PmkAc1KhbuV/pFBTP4uoo/+ZD8fMBB5HWKh9Pu5+TunNWIDV&#10;hSkQOG+2vV3HtTXRVv52xx6zg2YAF0DcAZaWoBSQFTk0F2CsJHry3Niv+axcqDWsRDuDEWzSGoZx&#10;hQxgXSCgGEVRZUMoAcFutwvGGIbD0nsI/TXuXyTefvttJEmCc+fOufyeO3cOg8EA40mOM2fO4MaN&#10;G3jssccw2N/FrVu3oJRCmqbY3Nz8jV/65V/+H/7Sv/vv/N/vvP/O9f2DA4zGY3T7fTAhwK0v416v&#10;h/Pnz2NjYwN5nmN7exuDwcCpva9evYoXX3zxrzz//POvPDJAEEAfmAZZdYM2dOocNqxvQ1jXyMch&#10;qP2NJD7gC1XVlK6/ClG0R0Zws1lEaYv/FMAW8/HdNjgATLlHaK2DRRizBiHm7jGUZ1O6Z2fE/UkA&#10;G48AozhrfLSmPk/+F2BoFg2nAShn1dchI2xN66TCqYPOw8iHhaI/4kLuMHXyKMgdD5jMCrVnaR/m&#10;fO3jCLPkP+q1TUwDYAJaCOh+B0wJFJJOGyvfm0wm6PV6tSCuSXvRxAKGz/j3Q1xQN5/6pBTnEQBu&#10;jsljDGZjqAAgAXCzCzeKkKYpLl26hA8++AA7OztIksRhl9XVVWit8dFHH2FpaQkrKyvI8xzr6+tY&#10;3+i6tN59911cOH/W7XVYXl7+2n/6n/3Sv/czP/MX/t6777770o0bN4yGMooRpx0wIbCyvIYkSbC+&#10;tomzZ89CCIHd3V3s7j7EaDQEjwQ2NjZw7dq1v/lDP/RD/z1wSieLNITVeR8MD5SmRiJ0TpVd53V8&#10;HluNUBUWMn8Ub/iOD/i01s7olDE2dS4xOAdE5Ho+02VjLDKR1DIdoYd9xqYPKi9falSfLxQYq378&#10;EAopyp9/Mknd96YPw+zPzGxWTyOoPfngCPEfR5jrZAavPIcNvhCsxBOeJUv5Oo5+csphVn21MQHe&#10;g3PHeZiwSPufRAj7RWM/aY/IxTcrrUWDYrM/bXltK09b+Vvrp01+taSl+ezPVDgGELhQ+9bJ4Jry&#10;zZpzNYP1JdgHwFBoBXANrksSZzweV/Lkky6z4m5r3yb1cR1RVEfq0DVf60eYgHOOKIoQx2ZDaRRF&#10;uHTpEs6ePYt+vw+tNdI0RZIYh9FSSuzv72Nrawt5nmNnZweMMWxsbGB11UCi/f19bG5uYmlp6dWf&#10;+7mf+1O/8Au/8Itvv/32v37jxg2zSbXTdel1ul2kaQf9/hLW19fR6y5hPB7j4cOH2N3dxd7eHvI8&#10;x3d/93f/wy9/+cs/l+c5Op3O6W4WCdispSaU3/Re2NB0XUo51WHo/iJ5myVIaPdy2GmEEIjj2B0R&#10;429ld7aCyg4YwaGZ2XfGNTHuEoQ2mtKfpTL3MgPAU80CBgxqPY1lAgaoNcz1KCvjRg0jw7z7ftqL&#10;TsQLAJPTYKIelVC3qvavhyttP8xSs9SFTxJYPEyfaKufton5ODYbNanFDhNOZFw0yOZ50m0Fu61l&#10;nZb5lQVzGH/Yni2xt4awXDP6h7tz2DaoAZaL9IUmIDUraLLxq73RHjhjMIZQHEgSABwqaBRyKk3f&#10;iWBxRIpLst6+v+6+b0Lm3/exRJMMpHh9jZ9vS+gDQSFit2GU/ADmeY67d+86ppB2CkspcXBwgN3d&#10;XUwmEzz11FMoigJxHGNzc9OAw4dbkFLi/Pnzv/crv/Irf/H173zrpz/66JZhHpMEk8kEZ8+eBRfC&#10;HkEXY2lpCd2uUUMP9nexvb2NLMvQ7Xbx9NNP3/jiF7/4ZcbYBDA2jY+Sargz74N+xdetDEKbwHB1&#10;MGuwNF33429S/9I92lJO8YXnFodgyFDlCgYKzicQws5am28L/GZEcjg1Zlu8AOqcUfsnk4TqgkML&#10;wnnygkC4PcJAhTG2sA1im/Bv6qt1E3W4Ap8n/k9aOCrwOe36+CSAwDD+cJF/qHT9xeMx5e9Y4lsk&#10;vSOqzavRBv4fg9/zhMOUvLH/z9M+9IyyE0TE3U8zN0gwFk3Z+/vgizY6zEMchfdJUxiygeE7df0z&#10;1ATWYQLzjLnW6/Wwu2vs+3Z2dhBFkbMRTBLjUs4/T3kymeDGjRu4/JjBMC+99BJWV1fx5huvYTAY&#10;YH19/c/funWL3/rgXTDGkCQJ4jRFlKQAY0jTFFozrKysYWlpCUIIjEbmOLq9vT30+11cvXr13uc/&#10;//mffPLJJz8kMotzfkpAkANQHFwJcCj8b5Nd8Tu/+NcuC6nMubuQJXvWgM6pQzDG3DmE1ICExLXW&#10;GI1GTo0cdqCmCXKKGtYctKWdBlt51nDVj1GSJNgb7lZ8GVGFx3GM8XgMDkDkErK/BMZjKBFByQSI&#10;h+CFgGLV9FVYfM6qZB8zu60oVE7pK50H0lIOym1MYVXVH73S5OeuWlnT1+g5VTO4/EuaT/u6c7jw&#10;6JMsY9N+Cuvo/nnSqVUttO/mmX1/Rrq6jrEN8lPvxrEZ6DaZBejwWWZ/U5dpYHAW9ZM4le6CDONU&#10;+nMs1mbFIXWDtTsB5Jr+64e2/Gs1G+y0Ml5t6YeMYyjHgten6qtmzJvLzRlbaEx6Y6627zE7hpoA&#10;WZuddEs717burHcWBWRtdTFrYcum3aC47/RXtJSfwEiYbJi/pjz4+Vt0gay1k3+1RITWYMICLf89&#10;f37S2pw/n2rw1fOQkYIejBFtnMVY7SOyKmB/7p5MJkjT1PkQ9EkV5tUp3ZvKl8tGOVeH5JA/lwNw&#10;/odpTiqKAp1OB4xpxLFAp2PAnJQ5skwjjg0OkVIjihKMxxm2t7fx4MEDaK3R7/eN/MkVIi6gCqO5&#10;7HQ62NvbwXg8hBAMuzvb6HVTvPnGa+h0OsiyMZZ6XTCt+M72FhDFGI5G6HQElnt9cBGj2+1bVzQd&#10;pB2OOOHgQuPevXu4/+A+ektdXH7sseKF7/kj//YXv/jFfwKUu5yVUqd1xFz5hwH4nd/6R4JrLMdx&#10;DDkcVcZByOKFE7sPGCmQWhaoupGZd8LxN5tQ2j4tHCWxS9u/R6i+7uxjv/O6wJnnKBq1M8QUCDyG&#10;0Kraqnl+oYngkCvuRQDBx8XIzLIXOXScdITgYd497v4QMqqMHYNubJHk5y9QW5s7mTBT9dfCkB9D&#10;PsLnPm6ThMbya0/wTj3Sos4+qgyY595JMX4fd2hJv7Ee5833I87Ot84nIBnIwKIYsOyfP6eTOjhJ&#10;EsRxXAF6bWHRhWXd9fATahhpxzCpgGm+N5s6DKza2dnB1tYWAKDf79sDJyb2HWDjzCYAIMsyxHGM&#10;0egAnHNsb2+j2+1iY2MDSimsra3h7NmzONgfYDKZOFDc7y9Da41OpwOlJHq9HjqdDpIkQRRF2NnZ&#10;wWAwgBACm5ubuH79+i//8A//8G/UlflUN4twm/z9G7eY1jqa5DnSJJnS29ed/OF3iBBgGZRu2EJ/&#10;Ry9Qr9YNQ7haCK+ZM4YLFx/d9/0bKqWQ53nlfWIqoex5wt5mEQeOWfn8jAxWP3ra8LXybEuoU583&#10;PTPzuvuLCkEFZoycZ8U/Kz91+Vs0roVCg8p8XkE0VwjY2LnfMRmZ/WmNpoZRamjbxneOENr62rGH&#10;BeunfK2mvdvqfka/WWQia+v/c0TS/KlJZ74oF0j7MHn8pIRZdXuIcky17zx97Ajj/0jhsO3k5U9r&#10;DcY1wAEdd4AotaeASbNp0qpgsyxDlmXuhDACXfPMUyF543+fhQFIdRze9+OgT2zPAg61f1EU4d69&#10;e7hz5w6UUuj1eoiiqCSnhACYwOrqqnP2/Nxzz+H8+YvY29vDwcEBHjx4gL29PWitsbFxBpxHeLi7&#10;B83KtOM4RpIktJsYUkp0u11wznFwcID79+9DSonHH38cTz311K9/6Utf+qWm5jlVG8ECChzAetrl&#10;DIgmRY4oSpDnk9pJKFxhh06jS/RugCEdO5dlWQUo+vHVMT6+Eaj/rKNSpXaNIYRwu38cM2jBIYFF&#10;PxjqGWZA0e5MXWInpRkY4+WxUNquxhmOZ6XcwIzONKYO45il+vKvsVJNpbV27CZd81mGkPmdN4R9&#10;ozH/fr7mjT5kyk4i+ODupNOqJFtTz1SXfl+ja/4zbczcJ2hOrwS3yJzxzBzlD+tuoTBP/PPEgRrm&#10;n/LGgzYNX5+R/DxgsI1Fd7JtOvJHnu06bPDroekITPfMolUQ1mVbHTa1IdX/cbdDEJdWAIMCY9w4&#10;lE47kHkOCQlmT9si0y/fTpDmWPrdNFeEHj2qRax3EzOd5WnCidIklbFh4oz20BzpZuDU3t4ebt++&#10;DSklNjY2UBQFxuMxAIMJRGwYuzgyp4r0+h3EcYzhcIibN402kcDg2toatNZ44403sLW9jevPPYd3&#10;33nHAVBKs9frWdyi3U7kPM9x7tw5PPHEE//7V77yF36Gc1401dmpAEGmAc21s6XBYBxrLVMRRygm&#10;k/b3PSDo794tN5Coip7fp5V9Bq/O6HoeQRdFkesQvtPqojAHSHfTjssTgUpSV5ONg+bMGMqSmlD5&#10;gqIaFp1YZ4IpxqDqdUPlVz/tuniYeb5yxxce3o3KJhF3bVoQ0uRQO0kEeaibqKqC9gRCy+ReSf8w&#10;QvRjZkRa81g3GTwKrE3bJPVJBRN1gKAhtNqo0mTuxaWb+u8J1FWrDJ2xyH8k2q/NHcsi+QsXUv6P&#10;Bdq8Ls7G3/Pmb1aaPjPZ9uw86VTyxKGYAmcMutMDOksodh4AUIDmzmcegZ1+v+/IFmLdyqib63Bq&#10;IRQAvzogGNpu1hEVNP8nSYLhcAgppVMV7+3t4fate5CFRq+3BMFjjPMMWlltYqGRpIbBi9MEvaU+&#10;OmmM/f19AMDFixexvf0AShV4+PAh9vb2MMkybG3voNPp4fr1T2FleRmvvfaaYwPpFBMionZ2djCZ&#10;THD+/HlcvXr1G3/0j/7Rn+KcH5B2tI6gOhUgyAHoJIYaK4ADKyJNdkbjlHcjaEv/1tkDAvUN76uG&#10;qTL8Q6PDhg6BUtjYFXZPazcGfHpYa+P5nDosIXM/z0VRTO1upvwyxqEjAYgITHNwDbNRhh6j532h&#10;tICQXJRZ8ypjKh6/XJW8zRtlwAzWhlmMYFDuNhs7f7PCsapyG28tKCSPYCMI4MhI98TtKw87adQu&#10;OuYHFS7Mmsi1Bpo21lAfnHplwfpatPzB8612wW3ZseoF5xOT0qCFt/9+TV4NIdycSOvCtI7lrkRQ&#10;AtVa1fujsOCYFY6avxbAMnf8J1FPTXFSuzA2h/ypsThj1a8aFmglXaDbg9ySJVPtzf3k547MrPz5&#10;3dcGltmf3/0cfffZxVlkkK9aJtXsZDKBUgpJkiDLMty7dw97e3tYWVlxbmJItc0YQ7fbRdLpQiQx&#10;4k6KOI5xMBxjeDA2tn1cQOYFNDPM4tb2NlZX13HpymNg4Lh95y4+8+nPYm/XHFfX6/ZdnpMkwYMH&#10;D8CZxtmzZ3Ht2rVXvvjFL/7EZz/72dtRFNUCwBkt9vEEJSVEFEFr4PLm2TNFUaz4/v8o+LY1foMR&#10;40bf/dNGjPpVuV3CdfYCh7VR0lq7eCkNihsoD8kmdrD0LSQcaNSknuGinHyserhuNV8Jhxn785TT&#10;X/3VRnEEG0EYFmPeCbW2fUgINf1eMN9zhznTOdZ46d489+s+x5nHpu8nkb7fj2ricm25yP3w2bpJ&#10;tyXPUzJjwfIvLHNoLDZ9DpG+H/c8eZj5zLzpz+oTdbLgtJnAjykcdQ4qNS+6VW4fNn9HfX92+ThA&#10;80GSAB1itMpFGs3l4/G44jLGZ+bmCXVkUt1vP791OMG3DdRaO7MwytdwOMSDBw8wGAzQ6/Wce5jJ&#10;ZOIwCmMM/X4fabcDzgzOGQ6HGI1GxiZybI6BU0ohn2QYj8cOSJ49cw5KKbz3wft488038X3f931Y&#10;XV3FeDxGv98FYxpZNgZjGpcuXcKFCxe+9vzzz//g5z73udf88jbV2+nZCCoJqa2TSIWlKIoSJgSQ&#10;S1f5TTp+HwQSMPOvAXBOpUk169sNzFztal3pCHStulVdIEkSBwRJ5euvWnz1tR8PdRz74HQGmPuv&#10;3vWCdv8dXwgHyaxnGXPPzy0wFgCACwcvPy65xWOZjvPjCjX5X+j+YcI8auFHJLT1iabFiR9CtShr&#10;undM/bRN6AaRzZXmQmEOdV4t01/zzLEy6v8fAXqzAmMNvv78uuEt/Iw66mG/H2+o1cjBAFjGI+go&#10;Lp9jDIVVtdJmjH6/j8Fg4Oba0CNHU2jquz44DAGrD/zotz+H+773fIJna2sLW1tbYIxhaWnJaQSJ&#10;oIqiCEmSOPwi4gh5ViAbj9Dr9TDKhrh9+zYmk4kbd2R6RoBwb7CPpaUVvPrqq1hbW8Nzzz2Ht956&#10;yxFP3W4Xjz/+ODbW11956aWX/rUf/MEfvEfxKFW4vNeFUwGCCgBTDJoZqnJn58OOFoyrUQ4RxdCy&#10;pDDrqF+iObU2x7WQoSbp6g8ODuzuHQ7OSxs9amSqDGLvANPAeZ5Da40kSSrpKygILhDFkWX0jNEn&#10;dQ5DDxdIEpsvpZDpAkoX4IwhZ4YBVFmBAgBiDaUj8GgVqgB0UqBIAWQMXAsoSCAAkMQEcGEbk7kM&#10;AvCES5NA4fBWj95A0hpTLGOLHzPy01cZaIGKjWnPlin87T3nBxdfqA6vvjSdv4DxAAvKZ1+bLkeD&#10;aooH5WqZvxZWb7XUb/uEWQqpSh5mlJVC6+Qe3vPSKNNrNsY2QQXPe3lsC4xV8l9rD1d3MkM1odm/&#10;UQOCvO9Tx/hVHps+qaApNN2vmC6EbcUZahvQj6uu/1SYOO6e09DVNAIfdnVJVaaKedi84Jk2IF5h&#10;tPzr88azwMkttWMz9NMXPhPU71Q+eFCO8HsI5Py+1cTI+uOyjS1tA4pt95vipX7tg4VQtgZlmQqM&#10;IfTkOM3GAcg5ECXQ6RhieRkoMkiWIsYQikXg9rO9tYPNzU0HDKWUiKMUSsI8I8pNmZxxSJU3soaU&#10;D99kjMgZf/HmY4U4jiGVQl4UxiYvitBf7oEJQGqFXBZ48GAbd+9sgXOOtbVNgEkM9vfBIJzT6CRJ&#10;7a5nARHFGB0MASWxvNxHEgu8e+cm9gZbKGSGQkpoaBRFhsH+PtbX1rD/8CFSJqChwdbW8Pv/9Ju4&#10;fv0pXHpsHTdvfgjoCOfOrWJttX/n2Wef/jM/8AP/yr1qs80mwE5NNRxkKuGc81ksoP83VBOHwtn3&#10;6QNUj6gBplk6SpMQfpMK2VdB+3aJfvx0vnBRFJUVAQFYOhPQFsirEJTXZoCIuYz8Fwnzshb+Z+6o&#10;qxNeRYV8UqxTGO+ijFLd70WzOkearWr2w4R5yzqrLR8hNvDUwoz+7rfPUVVotefGzspT3bW2seTf&#10;Oq62DepnliqwESwcQp4cS5hVj7WPz5m/tjHVEs+xy/V5wyLxHlN7McZKUCnMMXOKlWSNv/nTDzSv&#10;ujha0pglZ+t++6wfmXARUUSbQTjnGI1GWFtbw/379/GH3/oO7t69izRNsb6+Dq21U/USWUSbOjjn&#10;zo+gKozt4/r6Ou7cuYO9vT1DZtkyksbx/v37uHPnDgaDAbQ2TGQhD9DrC9y6/T6EELjy2FU8ce1p&#10;nD/75Heeu/5H/uUf/dEf/QPKM1B6QQlxkB8eiSPmtNYrURQhK6ZVvAT2QlUtUba+/p1+k0sXs5mj&#10;9PXjdyJftewDQeqIVeE2fZydvyuYACTRwZ00BfISZEopAaXAfFTOOZjwdw1/TACPBuFxpuW/Q7Q7&#10;w/QJB8ywISe+WeG4wzx19oiHRsHZxPicJiA87rQX6fM1z2nOApK4qqFoujYr1ILANmBI5VgAtPhs&#10;YKNacuqlNo3A4UFNuNivzfMRx1prWzQQDn4fmFnGuoV8GM+s+Bvy2hpOSg61LYaPOU3GtCENFQAe&#10;QXc70DAauQ5jtpja+RKkeTu096sjjhhjYIHfYf+5cJOI/54fms4UZoyh0+lhMBjia1/7Gt5//330&#10;ul10O33r9mUP47FR70opEccxGGPOCXSapiiyCaIowhNPPIGbNz/AjRs3kOc5JhPDZhrbwtweGaex&#10;vb2NTtrD5uam25hS5AqyKPDw4Q4ef/xxrK1cfO+Jx5/9U3/yR/7Ea+Tehjar5nnu8l4xTfPCIwEE&#10;lVJP0yYRJZXbWFBna+N07N4Zff7JItSBCJT5W9H9I+YI7Pnx07u0yQNABeiFzin9QB3OZyOn1Eja&#10;O/5GcCAWqPjag90xGADeMJ1KqBMOTZN7UwjimFI5Nr7W7IsOsJMQYxWQeyw+5vwJs1aNEvxuEaBT&#10;5a0DBQTYj1EmNk027UBiFgPEEGayaQXcFOqKeFT269SDn383jzf0X1Z9DgAUdDlO66qiJv6mMAUC&#10;F2UG5wCdxMD7RTmOruvXWXOfqAFKJNOA1iMIW0MrqPceDYBw3fep6Pkh6qoNTPnxH8XG76THYd1C&#10;I5CHreYlbYFpQALQHExEUP0OlOCYjHMs9xPEceTiHw6Hbmcuza8huPO/c84BNls1XRarOv9T8Odu&#10;sgEkLEF2drdv3cGDBw8ghMDK8prbHBr6FKb8UjUa8zWG564/g92dbbz26qtgzJxIdnBwgCRJ0O32&#10;IaV0eGU0GmFvfwdr6ytYX19Hnq1gMs6xP9jGhzfvYGmpj7WV9V/94R/5odcYy1CH9QhgNrXdqaiG&#10;Q0FQFEW3bjNH22oxZPbCd0h9S1SvDxzrjqCbOgLOSycUIgQuCZhSOnEcoygKZFlWOX6GXMw4AMmZ&#10;seXgtmGULichVlLwIRu6cAjsOhqDl2ZY9tmvTeetFXhQWk2fRcK87/h1ypo/U/aJ4WTGqY1mfI4Y&#10;ZuUvBCG1th9Bftrim46flx9mvOBr8PJDac5ov1kqmVCVOEu1eBJhqr3DNnVjRlfGj3vnKP31mMKs&#10;uppiAY8hr5X0bJ2EWpVKX6wBgX7+2vr3TJXevPJjTuC3SPkreTh8ZMcn/44Qpsq0ALibCaSD/lA/&#10;vhUADvAE6PUAJlBkecWFDGn2fHt8uhdqB/3vs2TKPLLH1/gRi0Yq4jiOkWcSt2/fRpZl2Ng4AyEE&#10;xuMxBoOBZS+Z2xxCuIB2ESsl8cQTT0BKiT/8w29iNDrAZDJxx8xROr1ez6WdJBFGowO3GYX2MEiV&#10;I4l7eLi1jbt37/4xVQwZNWGapqaWbfo0Lps22pwKEAwPrc6yLGpC57OAht8JfL+BPttHqNpnEJvi&#10;p45LgK3unm9ISp9QvRweO+eDXAc0OQeLrfsYpUvVk1/WWrar2YZynmdbBc0cgkjXfHxBphHUq51w&#10;5xbGDeB1JlCYV5DOCxrbfs/4zAtqaifQOcIsJrEWdC8QL3sEQM6phKYyz1MFwbtzA3kCoUFc84yT&#10;mX3Gu34c+0tnype6sUonJjX0oRMH/C19d5HxNveY8uth3sV3cwYP/+5JhBny+FBBFoYMYsz4zu2l&#10;QBQjzyW0Yo59i2Ozm9gdzQpUbO7rMEOTDdw8oJAC2QfSfO2DQOOweQ95LrG0tIJer4csyxyjNxwO&#10;bXwcSpXzvZQSnU4HTz75JJb7PXznD7+F8XAEDobt7W13PBwBuDiOkaapUy2b00J28dFHt9Dpaiyv&#10;QzG3kQAAIABJREFURuj2BDpJB2fOnIUs2LN/47/4jZSUvLT72Ce6iBWsC6eqGmYWNOR5nvhASvmq&#10;xKAD0kqBGsq366PfxMT5mzt8H0DOl19NfnzAWDdJ+2DSX/H46mjfOBTwQCrlWcOohklgmsjcpNNE&#10;35bPzR6Aje8fYuBW4llAQBkVUHCN4dGwEWwFi17uA6a5Tl0/FRr6y8ceTgnIhcIWKPvRx8H4HTn4&#10;kwmNy3mbcN7y1amDg3qbp9/MU6+VuBYpS3OELber9+vK0WZyEn6vlPOocqzmWqsWY96gVFWmlxFO&#10;P9sGsE9qrHhx+yDB1ccJyyulCzAeASwypFCagAmzI1iinFvJ1g0oj5yje7MWw9UT/GYvCGYtStyB&#10;EgA6nY5zEL27u4uLFy9iZWUFOzs72NraciphV0ab7zg2Zwx3u11cunwBm2fW8ear38be/g7yPMfe&#10;3h7SNHV2fGtray5v5B0lz3OLKRj293fx4MEDXLx4GWnCIPMuVleX0e2sDP75f+77Cg5AWy0keUEh&#10;9XaT6xjgEQCCACCljMIJ13+mztDTp2594Eb3nM2hxxRSHL69YNU/IHcdri5Nf7VB7/v2g1qbXUZJ&#10;HFdAKD0XCY7YbwxSSdEzuvlUAb8ePi5wcVgQ6F5BfV5D4b5o+FjKH0yYBA2PA8g05b1WrdaUvbY6&#10;OORk+YkAakcIc/Ud5hmvUH3UbOY61j7YwJzNm0blOStTpv2QLp7fuv7QynSHQIixivyYWSZdt4Rc&#10;LOggvbneCYDmzLfD+OdJy6+LWSAGXiudJBgM0p2rn/mLiVnPtPUPrRExBsmsP0FLimjNHGlDoIU8&#10;bwDlXDsr3pkAEbPBPwVSRRNhxFGe5bu3t4czZ85iY2MTe3u7ePjwoTsTWUppfQiWeIFIqwsXLuDy&#10;5cu4efMmbt26heH+ADu7D8G5AGNGlcsYA48EBCtVuaUrO+UwRZHH2N0Z4/Erl8CxjMce7726sX7m&#10;5773j71UxHGBcV4CUcI6VDdNJ4ycChAUNuGxBdBJHsWDeAAoBg7ZCP58NTDZ4/lnEBL1SXiNMYY8&#10;n4BzjjTpIhIJGHLn7dsHaRSyLAODAGC9ibNy2zilH3GOzHoNX19fx4e3bmBpaQmcMcRRBMY5Cm0a&#10;LuURIjBo27iZlsj4GHGRAOgAEwl0FKTUgOaAYtBMVtSMmll1uj2NRHvsoasj/7dBLAD53KPOTyA0&#10;BNtB+/j+/yoCjJ6XzRYFJi8l2A3Fi7+b2B+IFUEkuPE76A9ajdLIus24vs7PV+W2Z+dWt2rXXvn8&#10;eqX3g2inhGiLJqndWLw+3+VEYf04Imh3ek+LmXP+zNrTAGtRKJbV0wJo/ScWmM+mJqaWyaVJoNct&#10;ZPQ8k6uu8V5Y90oT4DjM5F1XZ03Bje+G26wiHADLarQDMBva/DTOSg+Y6fB4ngWM30alLJojI4Ar&#10;a/VSOD4bVLuYv3+0xlcX6phC77rL5ww/gLX1F/4mVrKG7dJag3EOrZT5MLPLljFmwJhSpYBrkGuV&#10;qzVNyWf4ydQMgE6RayCRE2RCAsk6cpFiML6DWF9EJg8ckGKMYW//AJ1uH0ozQBn55LNbvvqzKAoY&#10;rbOfsHKEkJH71RNEfBKJfjsGkplzgRkT2BsMsbK2iUsXzprj3x7cw2B/1xFPSRqhkBk4i1AUyql1&#10;L12+gCeevIqdnR288cYb2BuO8HB/gElWIEk40sSog6MoQhon4BCIGccQORIukKYp+ss96MEYkgPj&#10;yS46OQMTl/Ds9cd/71PPfdePvfS5l25yJjDOYwC5K7kP+lz91IRTAYIFMynHOUfOgUk+iWQMRLlC&#10;sZYABxmAZsHl2wL6H9Lp13V+/yxipcrj6CiEdgY+8KzY9sF0dELWw+EQy0uryIsJJpNJZYeRv0JR&#10;SkE5wCoAwaEFgUvmOc49hFVP04QUrsjnWKnNE/csRo/U/YuGCij04yIBzXBsauXWOFrTaACw84bW&#10;iaMdYD3S4WNmFedZ5TeOkaOGE4i3cYHkp7lAmKvfHKEc86r9573flIu2+/ah1nRr3z+p/nHMYe62&#10;nPFuqHmoXGeBKmTREGiu6gKPIihodzACjxMgTYEMkLoKVGie98vgewmha/7HNGVzGXwQWJs/z7ys&#10;v7SMJEmMC5de39kEbm1tYTgcIo5j5+ImSRITL5iz9Vte6ePatWsYjUb4xje+gcFg4I6RS5LEbSIl&#10;e0DOOWItoPspLkiOvBdjqdfHsxevYCsb4sE7N5BJjW63j8FgoDqdzl996XPfcxOw+01xuPn3dFTD&#10;AkhyhgwFYg4UieitiAjjDoMYS8iWzk5qX1LJ+ke9GP855jlfVez7BpSFnJo86uxS/ODbUShlvH6T&#10;Hp4x5o7AKYoC/aUld5yMQ+GW8u52uya9KIa2m1KkLuzKXRk2p03Ohyv+pmvhO8ck6Jz6umllfQzJ&#10;zPRDePToy3CIelFW9WbeP0SSLS89+tPRYmEem7GFwoxFzUz19idksvfDYcwoDl2/R6yfee3+Zl2b&#10;595C+QjjmVXG0+gfJ7FoalpINNULkSLEiB1TNnTArFObcs6htILUCgCDjlJE3S7UGMiVhPCeI2bO&#10;B4Rc1M/PlIbWIRnEASgvfTFzsUVYIY5jdDod7O3todvtYm11BUkU4e7duw785XnuDoqgQHne2NjA&#10;888/DwB4+eWXIaXEnTu3ked5BfgR/nDfowgpBGQqcHbtDJ544klcuXLlrfidG3u7vZ0XpZxgd2eA&#10;K49d5QCUSS9HFHFIWRxqAjkdIMgYJDQkGFiUgHG9ujMaY1JMsCE5ssAMIBTuvj8f0s2HjKD2VIuk&#10;W/d39PqMIDUEATcJWWmYUDWstEYuJfqdDhTMwdjD0cTaCVbd0vhqZ8YYkiQGUww554Bg4ACE4pCw&#10;x8Yt2oiMtat9vGdt4adutdqbNbAudWoX1sKYzetLsNEPYVtZFxWuiz5/0pOFbtnMz462F3Qu1eMh&#10;wzwTeNNCa6Ewa7Kfnfhi6cwb5zH1iTYbJ+AIQK9u0Tid0PzxzPlOnd33vM/WXT8ZFn7B59riaJOn&#10;H2egvPh/OTcqYms6MJW3Oeu4TlXdBMQd8wgNMGXnLQ4dJdBpFzJX0Ey5+cO3afOBoGLlxlDfNUo5&#10;h9s0vaNQGRMwzgun+9IUFoBA2umg3+/j/v376Ha72NzcRBzHePjwIXZ3dx32IMBIfv86nQ4AYGm5&#10;h+c+9SzSNMXv/d7vIU1jfPDBe1BKodPpuLz6Lui0NsfbRnGCpbSLjWuP4+LGWZw/e+H3X/ze7/uT&#10;3/n9X906c+7SfzIphn+u1+tsLC0t/8YLL7zwVSmNKriQ9WrfecLpAEGpMYk5UsUhJUOidGcPwFKv&#10;i3GgFp416An4Ne2G8Vk8KSXSNDXGptZjqLPVYsaewnYFMFF2RB+t+6Hb7SKKIgsyD1w+07SLwWBQ&#10;2XIuhEAhc2R5DkRmV7TmDIgiMyBlKaA5GFTLVL2IEXlDBItPXA0Coo2xmDevs1ijqTiOKEhD1cXC&#10;dTkP+zor/Zbs+zivUf2+IPtSSf8EgOxRGBz//UdB/X2o+ltwAl00zUcqhHldEBjWRzltGuLHdaha&#10;pTgDbc+p9LHjbN+W+hZeGZvmUQZ7/DxKYyS6VtHIhYuHY1j0SCkBoaGF9ZohYhRJBzLLoTnAVLlp&#10;JIoip3WjuV7Ys7R9rxy+hrDEAwIasvLbTPzeySNKWTxgbQTBEKUxer0eDg4OEMcxVlZWsLS0hBs3&#10;bmCwt49C5lBKuc0kWZY5UCelxMbZDVy/fh39fh/f/OY3sbm5jtdeew27u7tI09SRRKTFJEYxTVMk&#10;SYK1/grYag9PnbuEjauP/c8vfs/nfvpfePHFBxIcEfAffPkrf/G/fuyxSy+8+OL3/ONPf/rTQ79u&#10;OQdU/eEhM8OpAMGYRcg1kMkCZyQwQd69MIqwJw+gkwQ6n41sfZZu1jXqTEoZxE+VHq4C/DgANDKB&#10;ZZyiYpt4cDD00lJT29zpL+ccSadjVJ6RABLrYJoabl6m7DgYgcMOaMYWlsqzhG8tO4QqMCBmMNxA&#10;cuhAc3ao4p6HMaEMuriOfwKvAMXa+qlRjfo2M21As62jLQiEFgUxld2shwURjypwYmxKXrS/0l6W&#10;JjvIhcYDKxe4xwqGDsHwhWFeO8OF81C3wDxGBndmfg6xiGsMhzANqJvjTCYM/CsBEj1Ts0lrjrDI&#10;Yt9pdDRp7jgQJ2CdHpQEtNDO9ojAks8I0vzqkz++aZd/TrB5ngG8qJJFNVmluZ5zjk6ni4cPH4Jz&#10;jvPnz5vzgD+6hfHoAKOxIX263S6klBiNRmCMORBHvgLPnDmD1157DSsrS7h16xY++uijinNnAn+k&#10;/qbj54QQWFpbx5PXn0G32/v7f/ZLX/rTy93uiAsByBxMRPhbv/orb3PG39aQjkXM88w01yG79ak4&#10;lM5VgX4RAQx4U+eMC8FXRAdSm/PzKDR1rqIoKh/aOewfy0KBOqkPBKs7iEwavq0hveeDQf/DYDon&#10;eRMfj8cunvF47N6jdGinThRF6Pf7iKIELDUGskIIt8IBDqGVqxvsBPSC544rVBzk2n/+yQxHYTdm&#10;GYS7Y7NaPkcOVH9NHx58vLLP9TlK+v79pncewdC0+DpUaAEepdF4e185kf5zjKGtzpps79rKc9Qx&#10;elgTAKBdyxNcWNwUpG1s1r3zKIdDjJmmfuObQPnjxGfXjiv47e9/p/lOacvGJV3EvSUwzaC8+aMO&#10;CJIdfjiH+/N4HMeI4xhRFBmWkEWVPhsCx/D0r6wooBnHysoKzpw5g+3tbWxvbyPLMvdsURQYjUZm&#10;Q0m/D845lpaW8OlPfxpnzpzBu+++i9XVVdy6dQuvvPKK0wxqLStpUl7TNMXq6iouXLiAJ599FmeX&#10;Vv/+T/3Ml39iuZuOgAIqlkhQIFdjAAWUzqC1BEAOr5ltv8O11emohmMgzyQ4A/463mdpIaM3ojG4&#10;1GAigshnc5sVUMbY1F8AlU5Ov+kdX53sC0z/nGBKh/76jqZlAaRJF8PRwNG9ZDzKGMNkMkZe5JVB&#10;peyWfloN8DiBjiObpr/CV5XfM0OdgKAVrylcVZDOy3jNG1omqHkm/VANpIN7H4cq51hU7X44Yn5n&#10;Mj6MwdXaLGZtRjiW855ddhZjD2siONb6etTCYdT4x93fm9TuR+33s9T58/aLudvOl2vtGWuWjeaB&#10;2c+dcDhpmVbL6gVAyLcNJPcx5bWWelmw3iptzBhYJAAtrZsbAHGEqNuFZsyCmyoZ42vWyMwrBIH+&#10;XC9EBLLVr+4bKNW/Yf78DaeD8Rjnz5/HpQsXsLPzEPfv38fBwQGklG5TCLmgI8zQ7/dx+fJlXLly&#10;Be+//z7Onj2LV1/9Dt566y1HUKVp7IAq5aXb7drzhbs4c+YMrly5giuPXfk7P/HnfvLLKYszxNzU&#10;06RAJqxy26t6pai9OeI4QZ5LAIvbCp6OH8EMkEJBao7tv/2bbDNeEmm+ByVi9FSBoaaB4nfcslE5&#10;55hMcvR6MYSIHSPnU+KcG7RNR9XkmXQNyZjZ1GE6gLCqY2llDQPnVn8fR5BaQWU5okgjShJEcYxC&#10;GVcxw/EYvV4Pk8kY0toxUGecDEeQeeGdciKRZRk6cYIUQ2h+ESpO8Djbx1gt473sNoRiiDoRJpIB&#10;3tnIdA4x/U6SxHauohSQHvgjP3BMVesEMK5vlFYls8WMHylobe0lNEReANw7LcXz38cYg2C8etSP&#10;N9g455BKgQlzfJ72nIEC1p5DemyND4JtfhXTpW8ryjuVk3tgsWnF64xemNt5XKmHQD1U2dumtaPJ&#10;GStXqBXwpMrd6EB5fqMsCtsWDR3fz3cTeNQaeoYfMfNMHSPoxyFdu/oC1EqN0k+Z11/9iQE1ahSB&#10;8tmC+3VXE09RAEKU8dn+5fyb+aw9Kw+Sp/6kqB7tfTqBx40vb9c/s32f2kMrZeLnHJrKH1QfQ9kf&#10;aoPzQzl9iwHVOqT+7Rl91070fr9jVR9myrYLswtVmeXVd4O21hxT6bvfSpn+EzJpVI/2u/byDcDU&#10;OWDGrSon0Wo2bBv7C0wbbwVIkCxhzMQHmPTomlXd0cGoHB6LqzR01FD/YX9yGQvqqalt6b4sSYC6&#10;4Ma6X0Z6nzEINANgAFAFtQkr/zLzVzu5B1NHisZlGT/sHAegQliA3rEbPbjf5rqUqcaXrmWuxmOw&#10;OEYnSct50i0kbRrS6hQZA5gAC1aKpl3DerT5cfWE0mctL8esyRvKjSm5guqkwHgPQixDYgIWdTFc&#10;6aCbJChYCZKIWKFPnhsfwCsrK5BaYTgeIUkS5883z3OIyIBAkiluXmIRwBQYZ+ACyPMceVYgTksX&#10;Lpxz7O/vY319FWc317C7s4W7d+5gfDBAkeVmPswKZG7zIkccpUjjBFevPI7nn/sU7n50B6ury3j9&#10;9dfx7W9/22kIDW6JADAIFkFEAv3+MuKog6X+Mq5evYa1jXVcvfbM3/zST/7Iz0ac51EkUOSFG1sC&#10;Ykrj6fU65Pmk4V57OBUgqADb+RkeO3OOD999mHREjLGSyGUO0lj7KwH6TX8XWVH575mBZTq+6WD+&#10;gKbn7JmGOdkclEaoWZZhd3cXm5ubAID7d+9iODxAXuRgFkhmRVZRB5N6mHOOPM+RFQCLIiCK8VRv&#10;Fe+oCGIioAuGSabcJOpKSCDQTnJ5sKJzmSYhzOG9Xw7iclJktgpMPbgj/eyEpKDBNEoAaF8p288K&#10;E5uGqz1qF0/A+qtQl1VmwBeJE/eeLgVJ7aqWyuSvSAkQeEfC+SBB2/atTP6zmAXGoG19KGbiVV4d&#10;urrw1EylraH5sLqJoum7l67729a3m+774AgwQjjMh42f0d/gXVd3vn2sPTNTSmkm0SSq1j/n5YRg&#10;0+C2r2mtIRiDsm3n+qDXf51fMGpff6IP2l4Dbhe5A+g6UDszjkqHDco/U3ZoPdOVp8s7jQ3aySil&#10;cW2klNkIVhfcRK+hlJzOl1SQhQT3Tk+olIvaRkTQ1iUVLJBzPrOiyB1lGZbd4RtaEKAEgK79rauO&#10;mcEfq2H7E9inNMMFAzkt9uSb8tZOxjyMxkJQfX7+/UA/af1UcwpMfTGmXQ05AoIWyOE9pSHD6gnH&#10;dtj+2n9Gm7YTAkwIMMGhLRBmbgz45fO3cgDWUBpaKbOpo6adwVhph2v7ey4LaCVNXqhYobygtmqr&#10;P3LfQsNNU73Rh+Rf+VA55hRUNgEgoAuJqN+BVhIyNaZhHKWfX6C01+90OiA28ODAOJwOT83odDro&#10;drvmDF9PSxj6Fs4mhSGKUgNOhRDIsgxZlmFzcxNraysYjUa4d+8eHj58iGw8cfN3ASsC6RhZATzz&#10;zDO4fv067t+/j83NTXzjW1/Ht771LRwcHLg0u92u2zFMLuT6/T563SVcuHABq6sr8tOf/vS/9eM/&#10;9mO/9lN/9iegden8mYBwMwg8ejgVIEhCg4PjXHel92Ghz0qpAKVQBMvA5sHaELcOO155nTpSeC18&#10;z+08KgAWm7SVUihsZ+l2uxiNRhiPx+j3+2AMuHPnDqSUWO4vuTg0K51T5nmOTpriYDyC0hFkEiOS&#10;CteKCK8XQ8giB3gCFHYSU3ZQVVaQ2rIhtgA0sdAFZeoQUb0EdfYgxBLRhOALAppU/Xe9FbK7rnV5&#10;zzu9RJFw8lgFIyho4iyfrYAUf2JR9q5LFx7IAMBR3Tiiq6oBcOVec4dtUHwk5JomO20hqq1XAzSC&#10;Z9xZxKWQNnkxan2uxRT4rIIxVZ2sLDNaDviiNY+OQfCvudw0n5ziGEK7EPLZUJfHyCxEfIDm4iE2&#10;0I+XJn/3LKDhgzu7iCF2gBmGn9pV+9vclAKP47Jv0IN+epbJLg3Pq2XkgGWtPNDAqJ7nmOjCBvd/&#10;am1OvnEMqPmPwD8HM4yQD+yBElTYdvMZMpDZCdVRJMr2qOkCWkoXX3naTskQ1pbOH7tefnzgT7/L&#10;sV9dlDixQ9+pbN61cCMQjX/DzBuvCFKXQJTi0KyMn/uLxjpZH7xbyr8yf7OCbvjugypu+wq1s2Ob&#10;fXlJwf/tg2DKv62DUpNgKoRxo+qTJItpfML31Wqz5MlgcA3jczYoGOUvEtBaQTJutwZLFLkElGXq&#10;vYWUX+4pQNg4z1YBMrPvuOeVBg8AYLk21YDKAMGhZI7leBXZeIis34diZsczyR3fZp82Z+R5jvF4&#10;jG63iziOMRwOHUtoNk3kjiklIBjKYAUNKQtnt0emYqurq7h27RoOBnt48OABdnZ2UBRF5Zxeo2FM&#10;3AaPJ598Ak8//TQYY1heXsa3vvUNfP3rX8d4PAZQ+jxWSqHX66HT6UBKiYsXL6Lb7+Hy5ct47PLj&#10;xfXr17/yQz/8b/waoB1moDLQySVNx8MdRzglP4IANBCBoSdZGnOxNNyfQEYSLOLQWXWF73fIeVnB&#10;CiukS7tCAFMOpulZqnxqfKKLJTerjizL3Okh0gpyrbW7xhjD/sEAcSwgEuNbKCtyxIDb+aq1xqQA&#10;kKZY5gme7CyD5xOImEPqCFDSEiJ2IlUaTAhzLJrxx+7hj5odijYde6EEDd4zggWCDZgWbuZp1IlV&#10;f8CHq18GQMuqAxytdPX8T8pjKFRdvk3cBFYqE73WYNrzLK99VsuLxwdKVAc+6GwKOiiz8vJcFqhU&#10;3xJw9lkWGaj2gtcdrvFAjCb1J+dlOZrySfUW3ne/VaVeHEgOQVXY5l77VFTJdJGbM0G5oqz7Qj5g&#10;dQVKhpnAvzLHVzEhqqyOLk0BlNJgWrp4KgsFN5vwUt1WyXcJTFy7URwMVl0FsBlAUFugR6HuWUaM&#10;OqxaM0ivMi6ojgh427bQjEPz0jzCMM/2ep43ggswBkjlqVxNHTsVr1WLT9WZX08AuC2jDFTEUinD&#10;+MwAYFNAmsEtKEw1c0jLeGqtDAhy7QiDI7z+60Yc9R3VAkRU2f9LdXWQxqzgQFYDoJMFtDWf0fDm&#10;GhoPxIjRQpwWjv58orWpJ+WZmlA35cx0XyUhlTKsrNbQQhg2WGnqVWVdU1aVBos4IEsZSESBAjN5&#10;zAtrGuGNi0ICYBAigszHtdVUik9vHNE9ry1Y0C66fKj2+alnVA7BOpBKItYMCRi20i60iBDB9B8f&#10;8Egp3ZxLJ3hkWVZx5Jxlxu1cmqaQctp+0J/zfaAFAKPRCGtra3j6yacgBMOdO3ewtbWFwWDg6oKc&#10;WjNmTFm6vRTnz5/Hc889hzRN8fDhFt577z189atfxf7BwGkCAaDT6VQ2sCz3V7CysoJLj13GhQsX&#10;7n/+8y/95e///u//OwDAeAQpM9cOWusTBYAUTgcIAg4MLkXpumJIYe0lpDJMod+IU2AH9UKiChJt&#10;MnagClEeAE3Gm/5qj95jjGEymbit3MoOrIKVQpN2C0spEUURhsMhdnZ2kCQJ0jRFp99DxAyyH4/H&#10;6KplaG0cT/Osa8iyKEYEI9RHud11zIyUjGBUaVISWAOYAIQGCrDqitmzIeG2oypncwMDGj3AAQCa&#10;ebZU5uWKTZ4CsTtw0oDS1F5dAaVQKCcHDfgrfmpqX51HgtwCtor6mNgSJ//YtEDyJxZVZTq4Bpzo&#10;JXkd9pmgPqYCK1fbpWB3GbBxUl68/Fj7HV2UQqZONc7t4oTcGrnJjzFopubbyj+j/ytlGCl/ZWyu&#10;V1VqUyo2yuPEAhHOwZjHHEmaCEV9HfrXfFDofyjdgEVknENwbrqrrO7od9mzZVHaAjQCDD4gZLAT&#10;qTVhqOQJzlZp1iKSwF/Y75y9qbVRdCxYAGAguBsvrs69CYkmI9+5vdugxpgxYfPBrQ/otDaso7Uj&#10;5NYWl36LKJoC2WFQlpnVWjuVsqJx6KufmupIev5XMQ0oeMzL5tbeQglGY8A5ufCyaXC/DhW0LGOs&#10;xE2yCCWgJjCo4I3veVSbAZCE9z63ZddKTfcTxizxT4sBTSi2jItAqTayx8lGalJtbZc5K8ElyQ8L&#10;9F2yqlrX0Brcjh9/U6PWGkwqIzu5jduzsVNWLczIvANVmVQpYk27+4tK/7D1im2wk7eov09Vwwog&#10;V+bByQQrEcP9JIFIIjCpXXloXOR5jjzP3eERk8kEcRwjSRIAxvyKjmvL89zJZt+TCL3LOUeutduw&#10;MZlM0Ov18PiVy0jSCG+88Qa27j8w83teOBnCGIPgAlEcIUkjnD9/Hi+88AJWV1exdf8e3nnnHbz8&#10;8ssYDAaIrT2mEAJLS8tOTd3rLaHX6+HcmbO4ePEinn766a8//fTTf/oLX/jCK1RfWhUVwkp4ZiLU&#10;1se5s5vC6QBBCzAUZ1haWroyYaon4hiRYBgWY8TaoPw6gR0ygrPu+4byjBHjoKB0AakshewNKNpl&#10;IDhHbA1IAWNYqpRynSIbT8AYw3g8xmg0wmQyBosENGfIlQGYZFc4Ho8xzjNoKVFIha7WZsEuNJTU&#10;+OBgD7t7Q6hJZiZDzaAKAWIDoTSUluXgIpVxWWCQOodbI2KowkyayqsjH8wwVqqRYSZH5h3Lw3i5&#10;qgUsA1KpS1YKKM7NAT4kNBUzEzq9y4zQU74gsGXwQZL5bo2EpdfRPdazbG81De5gwRkAFMIJzvL8&#10;9ACkYFoQurgErwozyrcHZFgUubo3BbQsnAB0kbu8a5sO/QUAzURl4rOplxY2bZtFvFBnQ4siN20a&#10;bLhhnlF5WHd+fXBro6eUrD5nJzgtg3EXMNCCcTBVunfgKNuOKwWJEjRDa7u5g4FxBigJpsvNDm5y&#10;5twjYLTbWOTyzcsyqcJu2AgZQyh7cH11/EzVKTzVLF3zT7exCyWtSzaGFi+00GHEqkrLjJFAL4zx&#10;i7Q7FAE47QJtuuAeI+lMKnSZH+XlW8kSaIIxyCIrmaeaiZ4m7LL+7MJO0QYd7RzcVxZOJkIXL41X&#10;/zkHOmTuQBTZmBLA1IoZ+Wfb15kJACWrXuiy7fwNF+45lL5FiZEjYK41IKfbtBqqO2i9yqG7nsys&#10;gp5Qi2T6tar0VTKt8NvM11DoyQTKsn/OVMeWX1IdBDao/mYgKUv7UqZRgmCaMyKOSDAU1kxYXOg0&#10;AAAgAElEQVSAwzKCjKGQEwivT9WFNqChZSlDVNjHdKD9CU0YGAN4bpjSCGC5xHovBZIOtIggJ2NE&#10;PKlsupJSOuKFwNHBwQE451hdXXUqYSJmSNYQ+KOP78dPSgnNjeuXp554EiurS3j77bdx5/YtjEal&#10;TSCUMgs7u3BLkgTnzp3DCy+8gEuXLuHWrZt488038c1vftNtDMnzHEmSVF3YcO52Bl+8eBGf+cxn&#10;dl783Et//IUXXrhlGM6xsRdVyq4HWIUJTNMUk8nkREAgcEpA0KwKAAmNXBZRFrGK6gRoBnp0b5FA&#10;g5VWF/5qo24iTZPUNKAFNFUwpd3KghpYCIGEmbOFsyzDzs4OEAsUnk1DJzY7jju9LqAnAOeIOl3c&#10;TgDFIzAWgY8nULmEKhLDupQFgNLWgFYpKJS7Qv18KUgoVu4a1p6wADxmSHu2XzCTTaVGI2FXsp4N&#10;HAhMaGMMTxM0RU5AiDHoqDrwNeBYMsYNSKi0D2pkEuWNlSoXJyC5LtVxXl8o5/uS0XMlUFWbvbpJ&#10;0t3XUQUfcF+gKw0wWdrWKWXySAbwpArzy0CuDCgd5jGGXp5cOWa4hvf7KwFM+HEQgJJG7TQF+rQ2&#10;rGXNJE8TN7ebQ0DmAwylWphzo370691vH212fXO7KUAr5cYQtHYks1Fp2vTzAhBmVx/yAkp4QJkA&#10;j1IO2EbMqI60ZT5ZFIEpw6LDGo87VTvVF4MBCARM6oJrL/+Snv7Oyh3R3NIgFezh2/EWVFc2H1I5&#10;JmjqTHU7cTNVHfsUyv6pwKxKjJzvm4UJoIvC2enR2AnjEqS20rpkfM2J9RCW0XaMZ538FeUio7LA&#10;spjMAVvLKpuXbPoM0BMrgwHzjPBU2bbvlosLrwwE9u19Kp+zp3NgaCrL1UDiwRs/fmgafbTf1l9c&#10;1i0wK53BAlbPmsAiNwkllWF0BS/rWinAsmJACcqYFSqGTS+qfTuQg1BWw5NlZgwKI885GGSeQwUs&#10;01Q5ZU0F6mqZKn2LyugvGELA4u9ul7kZq0wh0gxLEQe65rjWfDwBi+Bs/Qh4DwaDCiYgB87kS7jT&#10;6Tj1sWClizj/Q/ItjlMURYZOp4NLly5hZWUFd+7cxgfvvYssyzAcDh0QM1k2TqqT1KiDn3/+eVy6&#10;dAk3b97Eq69+B2+89jr29vaglEIUc0hl8p0kBtCur69jY2MD3W4XTz/9NF76ns/hzTdf17/9279t&#10;N6qMy7ZFeVaxP/Ymk4mt2pNxPXQqQJADkHbFvr3zsKtjgUk2AUSESIipkVjHYsyqDNN5yneVBQZE&#10;Ec9iEQG4HZKFdWNB9oIUBoMBAKDf7aHb7eLevbvYHx4gSRK32pBQ1lUNw2g0Mp2XG+raaCY0FBhu&#10;Zgc4GGbQWQE5yQztrxUQx+WOQFhBTepcrS1QFJZhUxV7Ls9qzq1EqU4YYICkL8QCRoextBRK9L5N&#10;RytV2ngx5k7r0XbCU5QIMQDMcx2iNZQQVZcuwYQPwFtRa5sGL1eZodpL62kUWUwLsiYgVMuO5eVE&#10;RGymz2qBKTDyUaMNjCU2gzPuQFVTGatCdHpFXamLsBzhd18Au/zYQCytn5YvSMK07L384MA969xA&#10;QANKmr7DgzQDYOmYDQKTnjsTpY09mwOEpOayK3TQX6/PlEUzbINmdrKiTRmMuwWGLiRc96fdrEAJ&#10;/oiNaqxgfwFUPltlduDUa5ImVWL+qAxU544J8xieKC7LZwG2mzylhMqq7nMqzDkAJawdIeAWjJps&#10;iDi39mAo29Avi9ZQnLtdx87W1S5oVBS5MdbECCLLoFy/QPk8pUf9inPQJihfpJMa24xts7nHyRjt&#10;A25W1ndY94w5dyxeAa1cm17kVYK3EKhTDcO51/LK6I1hRfKljlWEyV/l1CKyibTXIns2raYTMpQo&#10;x5QFgq7jelobkzVt5BNpf3Qpexwjm+XQIoLOcnufbOQZZFEFGG31UxtIHtg2MO3iyx3tFgJuBzSB&#10;VQ1AZwA0tMwRRxFSIcCTFEorFPkETAfuyRhzfvsAAxJ9sETMGdnp+zLd9zfoTDKSGJwDKysrWF1d&#10;xYOte3jzzTexv78PrTUSETkWkBi5OI5x9uxZPPfcc/jMZz6Dt956y4DAN97A9vY2iqJAnBhTsjTt&#10;OnX1hQsXsLRkVMKf+cxn8Nxzz+G1V17HjRs3lj/1Xc9fkFLe8quWC+ZYfme/G6iKT8Je8FSAoATA&#10;NQO0wjJjaa8oMEoYICW4Yq6B/Q0dQLVhzW8JpQqv05hPURSI49QZkHLOEYkEnHPj+DmTiGMD2jjK&#10;iTuJUkPtFgW6UYTc0sOMMbdKEEJgbW0N9+7dc36HoiiGLhTGufFr1NEcB0WBTBaIOylW+8vGF2Es&#10;kOU5huMJ0DkDERUYZz1oNgH2cyBhYHFqJo/RGDyOjXqOM7A4hpbS+CsjwFrkZkKs+GXjU4JbAxVb&#10;OvfNsW1w9Wsm36zcWUwMC014SjkbP8aZs+ei+Bhj4JUjAqVjrpTW0FlWCu8mgTTOK5NfGBRD1Yif&#10;4vFstFx1AFOCj9csJkq5zaB1UfY5EHjWIFsgaG1dIABgdNqMKZ/KMrBCla4NoK1vK6Nq5VHk6tbv&#10;y77aiQ4Rr4BU78O0516EN9dTWT4d3qj6GCTAxQKWmTE7hzHHsmitoXRR3ZBgMmDbQIHz2DGHWmsk&#10;SWSE/CQHYxKM5Ygsk2NzDz2aIB+alTGzquckSSBVqdKReY44jlEUY7NzVghjUzeeWLMtI0MQWYN7&#10;VmVEXTllYcwwLKMPGKEriwKQEqLTc5NHXftwu6g0zKMdexY8MJt/yAzEqgGA9nx8VRcfcmoccCGq&#10;gD9glDEwqn8IDuQStLGBC2HPKqcs1ez6BhAJAQ1mF7pmwSo1oIoCXANK5pUdm0rpKkOhUNJidsJn&#10;5PJKeWYsUKZ+GKvsBnUAGDCmL+QKx7YHUxpKFois/CO5m00mxq1RZBaiFRMFx7wxsKI6b7j2p3FP&#10;eQ7mFqqnKBZQUlb9rZqHAKUQW9MBaDivAj67qw3yMqx4Ye327Jhz5+EWBSIhwMAgJ5krY1EUhrWD&#10;BS02b1SnkV18K1lA5cqQ9Yzci2nT77WE3M3KRYzpdNCMIWYM+aRcaLg68lx28RYgqLwxT+CKfMxS&#10;lyC3XZSG85+oNVSeQus7SJIVCDWElgmSXGPcX8beeITNlR54JOzWSA2lCtOXtITWEowJ5HmO0WiE&#10;paUlx/hxzjEcDtFJUmMDyEw+lGCAjiCSGJlSSIsxrj72GC5cuIBbt27h/fffx3A4tESucf+WihTj&#10;8QgrKytgjGF1dRnXn30azz7zFN5992288sq38fbbb2M8HiMrDDAtpDl6jnGOTreLTqeDjY0NrK2t&#10;4drjV3H9mWfx9Zf/AO/feA9nzpwRQrCLgGeSxZg5XUVXmTBfHfzP1q5hlJ1Ea536g7RiyNzwTvC+&#10;++sj/6ogqB75Vve8H3cURU7fbyYeAwjjOHZOLTudjnt2Z2/XpGLTK4oCipcGuW6w2PLxKDY2hVob&#10;VwqcA3EMxlVpIGo3qjAhLANiVoFKlfZxbpXlswdgTtCFE0wTMCjlNk2Uyltt2sFMrg80AC0tAxMw&#10;Bra8kgS7zZOXAcuIHK7bhapuusa8v9Vy1vQjrauG5ZQvP5+kGuE1jMp0rsoNO0o71tQ/D7OcAO3u&#10;tUlWsjXUT7V2qifHsADVdrQTlduhyZhJkwUtSoxQE9CmSYPVqPa0BwoJKAbtS4+a/mAnD3oWBlAo&#10;L995nhuWRClnA+kmYM+2r5JnXRp7U5tBSuQmQrcwkkWByKpglJQQUeQce/vMawimtVKQQEUegDFA&#10;1DttdUASMGOTmHntAWIOgDWbtLiQ17dPabrhL+xq3qc+Y8GVGZSlCn5qE5Au5RAA5MNhyUAKYRhC&#10;zxRATzJIxiD9BZs/nrmo5t2m6fqxr6rUvPSrSPF4LKQrj29LZp+TUpayjNLRGnI09hhrYiFtQV0y&#10;LW7HtA7Adplnac2HnFywQMdEDOR5Vr7oywgHqrRRf2Y+s4z/l7x3C7bkOu/7fmut7t7Xc87MYG64&#10;cQgSBCARBC8RKZmRrVSSih+cpJxKXpxUpSqppFJ5Sd7zElflIXlI5TGvKSlxpRzLskRJpFmhBVKw&#10;JMuiCBYtUhdTFGQBGACDAWbObe/d3Wt9eViXXt279zkzgwGGdNbUmX3rXr2u3/p/d8S2tLV4ibC1&#10;nVQ1qLpbY8L7uO07abLN2qMwXSxGkc40I9p92mx9xT7lZ2JOK8OrcuF6tW0jOMZk5uMWz+wOVKsE&#10;DHN64VxugqTT+Zc/b9e+6TNm/pr9/X0mk0k6p4ui4MKFCxwfHgGk87oNamYR7yRycX/Jk08+yWaz&#10;4datW9y9e5f1ep0CWM/nc9q2ZTLxTh/Xr1/nhRde4Etf+hI/+tGPePXVV/mLv/gL3nrrLZTyeYaj&#10;XWBVVWjjE1lcu3YNYwzPPfccn3vps/zmb/4mb7/9Nou9Oc45dXp6OsudPz4Mle+9lkcOBJ1zRS6+&#10;9e9HDODPqWsI7IYlinl3BWXM74kew3VdJwNUL6nx3GkbxOur1YrZbEb73u2Uh3C5XNKcHOOKQd2J&#10;W4pqFH9Anq5raEP2EbGwqXEh2rltW7TxOZkliL4TcRyeEAEEDl3jh+OdiFsiLBmdDSJ9MRn3vqOO&#10;LbAlGbDYHtx8Irp2DC+L1Y88c6v9Y9fEr4cHYbwvVqHyg2qk3qhytPQlAiNFZest2l15O86ubmmJ&#10;okkPMps2HTBb2T8AJFPtDfvgH9r1Ox6Cqmv/WeFRYv3pedkB0fP8VhrIJDixPVpD3SYbvARaoyTR&#10;uW5pRo/WZkMylo9gI2PStprXWrDWS0bjGGrtPVxbX6+0dWpP22wCmAjS1NzGbAzMhENd2ixqabQp&#10;1BqxTR+kkwEU57A2y9wR17MCxNs6u2gjtuMAlWF4ofiM+Lx2e29372N3vJdoCh4dDkjBJalaoomR&#10;vqYG5HtIAK+mpG29WnpotZsBIq18lqQU3iQyAvFzkMyQhMjOa10Ap0K9dZvMBiL4TqYf1sKk8vMT&#10;wbYKquXYT9sklbp3LKJjoGJbleoYqa0JSPCnM6PJ1oc0tuu/UiHkUe49n+1PR0cf4rOsdG3Jx1ro&#10;aEBy+pNgd4zf9yKemYjrT7K68rnIv3P9uU1SffrnWgcEgw1roB25rbHn5Gxv3LZItTK9Hzqb1HiB&#10;9h+KLlXckBHzzVa04h24RPftFofnSG7rF9Wuh4eHHBwcsFwuadvWn6enpylWn/dJc0mrJ86ymO/x&#10;5JNPcnx8zF/+5V/y9ttv93IXV1XFer1OwPLq1as89dRTfP7zn+fmzZspyPR7773X2SQG07EoNLpy&#10;6bLPG3ztGl/4whe4evUq/+jXfpWju4fM53Pquubq1au8//77F/L2fZgBo88rjwwIZlK4KQzBnL/m&#10;PDA4VN+MSfj8qxe756h/WG++Yeq6ZjKZpPqi7UGUDJ6cnATvJEfT1LRtgzE6qAO96HYYHiJ/phWX&#10;VK0b23gDeYngzCJtS5PZTg1BZOJ+hwQmivcz4Bke2o1JPPRHxjKV3kE98nuos3ewZERvSIi2VDRb&#10;dn5Zt854XnrND/d7KdkzUokHz/CgUP1QOqlheR8GQFPEO9GkQzmCvh7oDhc7D7JUJMIueB1CBrgy&#10;QMY2Ry5jh7Rk158xLImjztXBxiStt3PemUGHNdWzPzUGrcAGR4/kJEPEIaHe0qQDSSmFazpbW5v3&#10;EyDyNPmBlQODDCy77DvaTD0dnQfi9+TmEdk4dQPYzUX6Ljqj0Fv7YwdYCqMT7uvANCgZrG36fUOp&#10;bRtWFbUGCvBho+ip/CWTqpH255aJhXhhVLLBk2495GvI6cGeHACNlLostc+/aBViXDo627V4Sfis&#10;xat1oVv/LtKjMIaaAsHHTFTKB5mOl4vSwS6XPrCT8DQnqKJMY5N7+CZJ5I44iKP2wGPve1ELQt9c&#10;F65GigEzmwfLB89IBq9wEUkp54zx4Udq14ZYhOF6kxZpYPptYkx6AG3IlMQ9l18jnhlIIC1bG34I&#10;FT3GTinPGOdlWG9/ELt2x8/ZMwBi/CsJmiWnhk41Ol3TWkvtcmA9roHohET+dbVacfHixST4iGYM&#10;RVGANogTNu0Gp6AMURpmsxlPXn+c5XLJq6++ys2bN1mtVgksxvM+nv17e3tcv36dn/u5n+Pw8JBv&#10;fetbvPHGG9y5c4f1ep0A6XQ69WFrlOLKlSvs7+1x5fJlvvjFL3Lp0iW+9rWvpXAyaIXBC5nKsjwY&#10;7rUYI/GjLo8UCIbXT5x37RBUjHE7QzDYNxL1m3Cz2Xg11e62pNcYuNJam5w9otdx/D2qruJi1Fqz&#10;Wq1YlCWUHSGIassk+VE+j3FZTjKJgqMQaE0RpFEWyqJngyNN2x2S24OUJC1bqZHC7/H5u4BwIhQ5&#10;iBkDXWMgLfuuJzmEfu5cEUaj4suAuIyVHAyeVbbarDpwBltZSXr3SZdIvMdMDNaXv1wlj+KeRC8H&#10;mdn7OP6l6UIcxMPLr+3AGco5diAuc4iI/ctecqDas5EL7dP5GhoZ66GpRD7u0VwhMTmDveNygEIA&#10;Jlnd3oat/0xFX3qjnCRgoJXPbQ0+mby1FtdaTFF6FbDzoXzEOagbfwAr3W8/fYYkepkOczpH1XW0&#10;6ZTBoQSByYkSkzFpC/j56X5Iaz2C/17LlOrf6ysA110fbYfSr+KDA/cqiiDFOQ9qszUukO5XAQgI&#10;2drAewvrMtqyjq+faCeoRyRO+T26MP31pnWSFokIrmmT84L/rnMM0FoFhyTppMsKUF2Eh3iwJ6Yy&#10;0teg3ujB7LgPx74boyOBgdkqtrMBjcAtg29I/hyhyySSjVEaS9uPVrF1puXrSkaamQOnKFFMN9B9&#10;HgWLIxWeQ067Z2V15N8NX3PnsKDq7l0TQK1FqCWYRykFuiAhRAJ9zTQmcY1F55CyLL1GLgux0jQN&#10;q80aJWBjGCnnQeBTTz3BxQv7vPbaa9y8eTN54q7XayaTCZPJJDTfh4l58skn+Zmf+RnW6zXf+MY3&#10;eP3117lz5w65yVhRFKxWK+bzefIOfvLJp/n5n/95nHN85StfAfpBscsypZ19LO9T9GF4FOXRBZTu&#10;yqhEcHiAjYG1YRmqK/PNFRdPHiE8lrxOEelJBKPDSlQVF0XBYrHg8NCLea217O/vU9d1khwCaQHH&#10;tuQg1tsFhvQ3ReCygxeZUoIqCpy1FKagDaBAo7ykQIXsCCqLz5f/oZJI/qzx2VlCvRH86IENVwSM&#10;XoK0DY48qMkcDsAfTENwER831q4xoB/adi4IHPRlmMrNNyd5Pow+1xrjzyEZcLLpOptJj8jsNmPW&#10;iNDiSNOdI2WPcA6noz2g/6dCloxE9Gymhup1J5uL3k/SEdisn7tse0QRJE6q+xxvz9Tgqe/ZwZjb&#10;Jo0dZlEC79e067xFnZeM5Hs5tDwwSsEjVoFrguovqNhjvcmeRsA20Q5VdeEutEle28Px6x+wHUAh&#10;qz982O5/GNO0h3Vm0ybSk7i5XNoyHPc4VmNAI9Y1MneiBrjfZKq5uL4TEFPoqkhtjypil8WOixJ7&#10;pYKNobXYLBWWyx6WmhEO1F37L18HLs5N+M7ldnQiwatW9cdMvDpUa+0DLhPskVW0exa00VjnaJTd&#10;2peabH4GautuDlOvzgA/CpXZdycAkp1LYjsAne7KyUyhEXGdqi/sqdY5WltDcFDcAlTOe9h3SzXY&#10;A4vr24OH8Yxp+2JWlWyq0pu4H/Mg0S7ymfE+1e/PKNXIrnNEu81QN2FPZNsrSfQjrUo0JxZ/jlkX&#10;4opq1aMzcfzzczR+p5RK6uA800jyLNYFm/UpddtQaENZaq5cvsT+3h5vvv5GcvKIGr7o2DebzdBa&#10;M5/PuXbtGi+++CLz+Zyvfe1rvP766xwdHaW2+GDRS8rS2wNeuXKFxWLBM888w9/4+V/g8PCQ3/rm&#10;y4BPj1dVFeuNN2E5OTlhOp2yWCyuxj5FYPthxQk8rzxSG8HwZ3KRrwdeA9sCtonkmFRwWH8OyvIE&#10;1XpkYeV1zWazBARjFHOlVIptdHJyklTMp6ennK59kusY/byYTsGZXr2BlwwGs96GwvfVc8ZOQggN&#10;47c/RvdE1l5lF4y69UCykDYdnsaNAJyeVCva/2VcbBrHtMHpfT+2QHeBu3hgS3j2rvuGM5cAaOAg&#10;R+c8EUD6IRry0lOhd2Mwel/evkQQQ2J5bya3XZfqwFNqm4+BkSQt0chdS+dRqINqy8bQM7GfoU3S&#10;icFik/vAhK7/kj172LzcZinNa5hvL5HuVI/+uyyTQSDofr4lMSx+WKOaWPUZEEJqsjjOSlCF8ipC&#10;8WsZJ4iLtnfbQDfJdAREQ1ForBWMiUFlW5QuvDzRKO9pGswvXOMlgZHZU1oHMJCteTqJq+wyxYlr&#10;PXptp/9SDX6gC9/GKPURESRkx/CZYYqt/vUeU9D7XUS6dRPmYLDccL09qRMAFegAgQTWwnYS5QTu&#10;VReTzQUbY2UMyim81zG04rxH9aRK9CGtOaVQ2iDiQU6e49jvy85WtMAHiU7QNAGI0BtTBkATJb1Z&#10;Jino7AxFtm1oRRAdJIXSdTKNTwbK8/n349zN8VnFBYauhxfz27boawaihN6aSSXRGn9xlIx7J5uu&#10;qT5lYcdoJYlgDmoH5hQqGzullJfCZc3exegk8Kp6L6Prtkfro4lABuy805psnUU9cCfxv0h7MhtB&#10;ZRie5REI5vEEc6fPKJWL0ry2bblw4QLvHZ9St8GesJpw6eIF9vb2uH3rXf7sz/6M9WZNlHBDJ2EU&#10;EebzOU888QSf/exnuXHjBr/xG7/BD37wA46PDzv6olTSFhpjeOyxx7h06RLPPPMMX/7yl3ntR3/J&#10;7//+7zObzSgq30aB1MaYfs45t8zHe0xb+VGVHwtnkQh0Oulfd90Q9PXA1Y5N7b/vX5unahm7L/+u&#10;KAo2m00imlFCWJYlde1d/YOO3yP9epMA23Q69ZyGK7vNrFTIFUwydm2NRuNDPpRlyaawqLbBaEPb&#10;NFAUuLb1gWIhhY6J3oqy1Q+V7+ThYPf+8rhu6XM2L1qNA7wIHIfzsHVtTP/lOhSVR5tXhd66b8uu&#10;LQOpW3OU36f6h+ZZBDupqoLqL/8ur79ng5cIbibVaGOMxEhBI4GMIRIGwCwQRtFBlWWy+GSJcLqU&#10;N5aQOmmrH+HE8IxFBmhDE5L6zWbtGwDBBDTjb0Jn8zZ2vVLbkjNjehKx3tipzj42rtVCGxzBOzBe&#10;F/sUDeXJxqx3eAeC3bbei9U5dFlSBqLqrE2q4bauO2Ai0jeoD0yUX4eDNmRzh1KdI0rW917/C5OY&#10;sfjn8mdGa49hX2M9OXgf9DXc2XuRiDTifIf5SlfHdRfHKw/QnF6DqhtCJheNClkPWucDG2utaWMf&#10;g6QwjV1w/OmtmzDf+WcUSaUeg5FL1j7wIFqc9fmIVQg9ozwA9G3rJJ6J1qT14qDQqR1KqRBuJqRO&#10;cw5C+rDemoe011QMWD5SEujszU+3F1IGnDhfuZQ09ls5b09rCg9QbXA+McY/+6T2JhRZ7MkUT1Mp&#10;kMzrPQeB2Ryn/nSLJ60pnZ91ObMRmYfMdEEN5zJfN91FfTqps/WbtyfeGyJhKPqS884W1SS67RAs&#10;2TnZ25LbZ41SiosXL3L37l2Ojo6YzWZJYDKbzbh16xYn1mGblklZMJvNuHDhAm3b8vrrr7M6OeJk&#10;Uycv32jqNQvhXi5fvszzzz/Ps88+y6//+q/zne98B5HOTyAKhWazGcYYrl+/7sPDfPzjfPnLX+aP&#10;/uiP+KPvfZ/9/X02mw2bzSaEwXLJuRRRMfrI0yKijTFumF/5oy6PLLNIYQpa27LZbMo87Us6RFyW&#10;S1HFhOpC27SYwi+IoqhwLksB50ApkyQaXgKomEyKJDpuW4sUITZVYbDSonWJ0oq63SSwBx1RmEwm&#10;qS2z2SwBw1u3bnl1s2twtmE6Kb29QVlhKm/QHPtiQ6BIp0qvOpns46Rm2sCmtqAsrig9t+VaT2CM&#10;6TznwuZWQbqZj4/SmpSv07k+cRrZ1H012fDnkJcygAXbk1LFkBzZwUcWxyoQG0c4DIfPiE0KEgDl&#10;OiLiEwh0ktPYlygF7IGUXH057IB0QE9UbgTvASjgw+Nka5HBexsByxAYZU4T6btsbHw/gqoyqOct&#10;QB4qyCjQ5WDQw1/EHO0OzjA5ZgzCvqR6wjwUw/oHgNrZEL4u3t+lxMKBK7y9GICzlrb1hF2bEnTh&#10;M0MMs58Erl1rg22apBJWugvHEg9gsZJixvn+RGlPOJhCTC7QWBSqrCDY74gItrXYNtjJKR8TLx3u&#10;TqCNwMlkQDswY056Nmy5mUAazQwou7j+pTuIxCpoc6963YFCTLcvd+yxNDgCcfLzw85FY39hAL4k&#10;tFN6e8B1lfkhqbPUgAPmTSkFkwk2M5Ppz4F0XvOm6H534YBPjKPJHw6qu9YGG0als+NFMmZPK1So&#10;W0Rw1qGcZ0B1UYVuKExZhVicUGjj6zBFWrsinTe0f7bxvzt/f08SFtugFMplwHWsaBNoKGHdlL67&#10;Il1khSHIDE5N3l689qDORYAT1mZtEddgph68KJ2NL0I0+9E6ZH4ZYdB8f4KzVgTqrt/HqD3yk9Fl&#10;dPKXujgQ/qmD8fH9CYz6juXrU2gKmNKnRRMJ+bWDoCICdfqS3MRQFwrlKqTcgCyZzArMew7nFBQ+&#10;FiZK09YNtml9utcQsslZy93j99nb26MoJhhdsWlgIgrb1KycpVkfU5qCg/19Pvnxj9E2DX/6p/+S&#10;d955h9Vqk7KP1OsNyvhIH0prLl+5xkuf/Tw/9ewz/Oavf4Xvffe7GAXrpvW4Qvt5LEvDZOIB5mOP&#10;XeG5557jC5//Gf75P//nvPbaa5TVlPWmAYKXvQWtDFWhaWuLNsnc7MKv/MqvTEXkNKqpt9bsR1Qe&#10;mUTQBS7UWrsXOz6dTnsRxHMilat5o91aLjIeio6HJU9crbL7IgDNgYy1naNIURQcH9ZHQrYAACAA&#10;SURBVB8n+4G2bVkulxwfHzOfzzk8PEzu53VdJ+4BvGQxGqAqpSiMYRNR/4DbSQeJIhEV6KQHcRxE&#10;JKTX6ohEJIReRam7yPs7FtSZC+0jWIRJxTMAM3Gee9+PAbItgCmDjyOOG3T9TsQrawvQ92YdqTfV&#10;N1A5JalWfFYm+erfx/b3YyXMvRrMfWyTVuMEI66Bc1OtZtfn7UsqvNYikTWPjIgWnMoOppExH9bb&#10;OwTyv6Lq3SfZmI01XYI6essIyvXXTqw/StmbpsFZSxn2sgsxB20C1IOnZYd6b735N93bIbCOTECq&#10;Z3tMhtefvQf9VfGBkU/oztOzgUwKdRJUwIh0pgxZRVuSyhzUDOkTjK65/HN+f+pGKFpIkvYAZf2o&#10;ZeBWCEAl3z9hrjrVr2D0uBoxlmQPmdGOXj9cy6gJTaos6P1TDEvlGSG8M4vtpZDrtyOBMNfRFxGf&#10;mSgyz7ZpOtqd28CpzBkpr/9eaEZ/MLo9mDEY6bPSW+OXxkbE40zxphCjYDC7N2k/IoMyenm3rxP4&#10;DxJQ67qYqy577wU9RQJH8Yw1xoBzwdHDcHR6wnS2AODo6IjWtVSFdyK5dOkSR0dHvP3WW9y9ezed&#10;z1GlO51OUcY7et54+mmeffZZnn/+U7zy29/iu9/9Lk3TeKGQDo6feK/eCwd7XLv2OFVVpUwjv/d7&#10;v8cbb7yRhFnnlbAunm6aZk9ETrPvzr33wyiPBAgK+BAqrZh/8A/+wbUogVutVhizzVH7/ZM7XGzn&#10;CM7f5/cr1aWK2a63P/DJJiEctNFOUGvNer1mb2+Pk5MT7t69m2wUyrJktT5JKW6m0ymb1RozMT2A&#10;CQQv4hhDTm0tmLQ5c0eT7EBKG254sGq91Y8kSUuDnn0eW2z3sQCH3LAMvz+HcEUD9p11pwsH4Gnw&#10;3J3tG84z+FMnSEq3AjBvt7B73tZPqqcV3G7rdrt1tt62+jjagR3Xhc9WSQeK8p/9yQoyBLSDjzY7&#10;KLPXtMcyuxyn+qAlrsExYN71z/UYHT0AttbR2xdba0ay0DMRdEdwEPfMKGL0L04JrfI5j1FCg/Mn&#10;lhLaLLRGbwwGzIfO1s7OdsYLhnNxD3tgq+kZEzRqbnE/JTI6McuQkEC2IJ1kOzgnxOeDvy56FY/m&#10;KhZBlZkN5BjDOUJnfG5Zet+n/xPAD78pMolnpImdVDRl8cibRt5+6a3tLRX9OWMbGeo0D0EK6JoQ&#10;/zAw98OxSXS+0DjVz+eea1B6kr5gE9hnOAZ0dLhGz1taQwZvpH/D97nwpedsM7KOlcpjjoZ2OTzz&#10;GNabGox7z5RIe+m8050GcKj+HWtrbKPdWFqxKFVjygmqMNRty7reYIxOHryVKbh586ZXCa9WPsoA&#10;/hw2xlC3DReWF7h8+TI3PvYx/tpf+2u88sorvPLKK4gIp6enHgMEDBEdRa9cucJsNuMLX/gCX/rS&#10;l3jllVd47bXXqKoqpaLNBUtjzFMAvmaz2RwAb+f9exTl0aiGjY6HtVqtVqYMuRcjFw/9xZEPj1IK&#10;GziGGL5lmFw6chTgJ70sSzYhbZkPDt2BvjyNXVyUtvWTd3JywoULF9LEnZ6eJhu/uFDKsmQ+n3Ny&#10;cpK130c1B88hxiTvIt5DVIUDbegR5TvbbcIEfLPvI2EblbSkQdq2wbtvrnLQnvs53HZz2mcQ5DPu&#10;6RGrHeBo17P82wiMwy1Dyd8QkMuONoaD0UVj/PzwzF9dXyK7Fd9ZjXt1p7IrIHR8XpTWbU3HoD15&#10;u/NiBxLLrB9xjB19YpavM2Wy+YjgM9Qj0n9e5MD7rcxs2PK5GMyZjp7D0XEl7mkVDtp4bXx81h8b&#10;PPTQugswHfZkvpa3aEzo49YMhH5FswqJz01T39mGDqUowz0uY+s+A4Fj43E/pcfoqCgGzEoOlMJY&#10;5FKp/PPYQSy71v1In3rgJYLSzIZtq464npLdbWhf5mgr+XoaGyIdnhf+RDrgi0hng7ijxDzOolSy&#10;cxMVgk8PaMcWQ5OX3EY1gmqlILGR0k1UlFJ7xWiv/iRFG6N1O+hfAnbDzxLGI7RpdC32+hDHsteq&#10;UFcftCbfurinEpbP1rZSKKNRtltnw7UWzbOiA0dRFCmpQ9u2lMZLCtEF88UeRVVydHKMNj7sy/5i&#10;yXI25+233+btt95KiSG6NW7QhaEqJly5coVnnnmGz33uc/zht7/NP33lFZRSHB4ehpiEHrQWRcGV&#10;K1c4ODjg4GCPl176HJ///Od54403uH37NjHzWMxIlvdnTHMTvq9Wq9Wl0Qn8iMujkQg6H2jSilPK&#10;6KKu6+QC7he9v64b0O3BHEoDh1LBXLXhQ7+cZABxe8Hnh140DD09PWW9XvfsFuNizCe5ruu0AKL7&#10;+cHFi9x68y0gSAKdj0HIxCRX+SQRHIItkS4mYAYG4/utEBVDwjzSr8GXgwkZgDznMi1SNqbhO7f9&#10;mPsrH4TzyQDWec+IY3ZmXSPvfa5Nlch1uiT8E9Vlk8i9d70Ei+3wIAM1UWdY1bU1L7mkeDh/IrIV&#10;/25YYty9XUUN4uwND/gh45X/5kFzJj3YdQieUZItDHgD+sGBkId4iodHtNnSAXz1pAZZ3bHOLfV8&#10;j4GKZ1tmk5r9YW0vvAlCz25QRclyJkVJjgJDMMfIGhwCqvCdims7T8k2cpjsOljS73agWsxelVLB&#10;bqzz3NdhHHy9PkWkhHtGZ7XY1mT0JD45LYau7kB7t6RQ2QxKBGxxjacMHJ037Tj6I1uDim635vvY&#10;36eH89GrQiir4IgUTHBEKW/TWhi0LmnrTXZ9epee4pzqArH7QenWs3g1dxyP2JYYLD0HbmfSrt0d&#10;6L2m5g1jDcZrhmdI+Fl634Vv8j2RtdODxQHDGPqaJzmQuJ5csAdUnTrYiqN1dstuNacDcb1U1RS0&#10;ZjKbUswmNLalrmsuXdznwv6S2WTK0eEhb928yeHhYTrPrfO2gcYYZtMF+/v7PPHEE/zsz/4sr7/+&#10;Ol/72m9S1zXOOarpJGGBxWKP+XTGYxcvcfHiRT77+Zd49tnn+JM/+RNEvKexyO2dzh45nRhIPNVq&#10;tUoG3R9YE/AByqOxEQweaOu6NiIyd0hyA2823qMqV5Pkiy96CEF/YCNY60nSMoC4Wq2CjQCgxuuN&#10;+v1JVSWEf/fuXfb391MamWjUeXx8zOnpaXIsWSwWRDVyLjWMCzuqBuIztdaeM4Ju84A/ZGLMgCwu&#10;Ye+Qsduqc7UVHoJ037llB8G5Z1XmwyjxsAdSXs+xazKwvLNk9GtMKjr0eM3H3wPISESld+akYyub&#10;k8S/h+9MBC7xniAN6alezuHCc4n2KAAYqnYHddldqUXC70WW1UBCf/PnmOCcpYhMiHjwr/y6bW29&#10;dfD35iRjTNTgr9/8bC/kfdGCYHHiwhx41a6Kat3YvrElAohrO+m8teiyxNkWaVsvFQxSphwcREmU&#10;UiCN9+zuVS8kab6I7a8NoTM/yCSXXaOG83T2flPiwtHbVZxrAbaB5aCiPMVdBgQ90IQUnDmogAlf&#10;u2ByU1TbErP8mU1+4IVnSLgmhw4QfCzo9oACcP04gEmamn0XA7W7mOscl2hbtIHcklbGMXKSup6d&#10;uZ6BU3QS/R1Fl0UIW6QSJcC13g+v1zv6+zfu2RwExp/y5ZJJCntnnOrbuO9iLEafnX3OGXjysY1t&#10;zJmCrO2j9DDVG+C6ojOxCfPZa8UAxDH8PdB2FYGhVsS8xCgFpkuRGgMwA71QL40SXNuwN6lYtw0a&#10;x95yzmPLfS7t7XN4fMQbb7zB8fFxijWY2lRoprMFy/09bty4wYsvvsjdu3f5jd/4Cq61NJuadb3h&#10;4OAgxfbbWyy5evWqB4Gf/SyXLl/klVde4dq1a1Qhz7mIJE/kLQ1IzjBm34mIXq/X17fm4hGURwME&#10;nUW04datW6ptW7NYLHjnrbdpaz+QQ44vBzjOOQrTl2gMr81LvK4zNi2IbntjItzo9BEXoVKKu3fv&#10;slgsaJomfVdVFXt7e2w2G1brE9brNeAX6urkNAWsBNLGLoqCGDc8bf7IUTnp9p8e6UP4S2FYBkBh&#10;SDDuG7x9lJxI1v7U5ixfZjpQYp/ze7VOcdP8JdvtTodmFpqkdyC2HTkfA7tODSR2WbsFfK7Urgld&#10;/btyEueR/gFtiq129z6nA3rkwBHpRLI7gGAvBkP+fSitjOR7zt7bmPMUunSBAwlbvt62wG3OvMRD&#10;Lz9cdNF91tqHhVGqU6WVuq8GG0pUxfYkHJ3kLvzeWK9+bnzOYiGoh1sL6M6GLl9b+XoMgElBCtYL&#10;9HMkp/kYHHTD9TpadkhSh/t3sM+32jxWc2SoVDxwU41d3YqO9oikPNFiLbLD2S6vv5/LWkbedcWn&#10;FBxco1UXKgkQpTDRqSU4BKiglYj2rEnI7Zz3Ms5AZ6o7AuUwJzk96V83AgSzeVhvQvggY/x5oaN3&#10;s90y+8iZngS2nRttm2Rrxv+F+cn2RozpmNe9DbTunVZ7qTcD2rp9Zuw8L7I1CHTOIVFgkdZRdo4O&#10;+t3dHF609mp21RfimJFIAkMmUilF7Syz5RIzrWhsy4Xlgsf29lhMJ7jVitu33uXu+3domwYl3lG0&#10;qMoUb3Bvf9+DwJc+Q1EU/NIv/RKHd973TiSFYjFZstqsKU3BpUuXeOzSY+zv7/PFL36Rqqr41re+&#10;RVFU3LhxA6UU8/k8MbN1XW8lkxg7oyPWWK/X6szx/4jKo8ss4sXAqixLHb155vN5CnaaD2Auyo8D&#10;CGzZBea/xaKUSqJhb2tQ0lqXFh/Qex9Lnrw6/sVJPD09RSkfC6gsS5q2SAvg6OjIx00LBC3aCsZ2&#10;ONfilJccqZygZP1LRt7koCZwia5viJ9+k2BDkm2aLWLlK3y4oC9KGR7o1nHglEs/8ueMic7PFacP&#10;+64ULoZnyYhLhxdVl995CMTiQZPHIRsknPft6UvslB5KAXc319fZVw37x2dzGc+egXQyVbsLkI4d&#10;Xt2Durdu3JxABWLtmiZJEIZShR7g2xbLhO+z8DvhIEjtHwJHpUgnSAT3WvXBhepLzIzS2LrxdMMU&#10;iHVopVGVN/K3vbHM2hpB7+i6zBBfvr9k8NkJDDTzMhjv++L9ZcTEYWz+smcpsj2ZzWNqh8n2l+vi&#10;t26BnHh/Tn+VIueTeurAeP15az3GMc3CNDmlEtNg83bE75Kq2KuNZaz/Edga07UjB2BnNiorMfev&#10;85lx1HBCB8/r0ZEIUPP9lDOtImijkqRTQnTzFFNQKR8uKdafKtnB9I2UKG2DEMRe0Wtj7pW8xdiE&#10;Fve+G66BsTU1bFvcj4kBz352Fh+xf9u2P56bPtRb5ykcbQSttZjZjEtXLlNMJ7jaR/GYT2doZ3nr&#10;jTe5fef9dD7n5/98PqcsS65cucJnPvMZrl69yv/1S/8n7777LrNJ5YM9G4NozWKx4PKlx3zauIuX&#10;+NKXvoRSim/+k9+CUjGfLzk9PU0xCiOgPQ/Q5edVlCL+OJRHJBH0G+vk8ES1jTOuFfb3L7BarynL&#10;Mm0OTyM0LnJwKoZm6SRsUVWbq4u1JmQBKSjMhNVpze3bt0E5nGwwuvSZQIJkpywmGF1QlR7Jx+jf&#10;cdIiyIugLkoC1+s16/WaetN6BxMtHBxcxNanuNqvfFOCE42zDaURTlcNUgvtpKLdWE6lQTf42Gco&#10;L+wJcbwUgogNIvmwyKxDlQXS+thG0dEG/F6zm40/OPIQOXQb1m+/DjAq17ny5wAzL6PqaQKdkL6E&#10;Qt3DZkhxsCJ1GEjMXIxjlgiYZ6FTtZmDT+xUbgYguvRf6tjj2AfvdCBJ8xU57oywQT8JfOpY/E8h&#10;bNtI9Yr03wiSgrD6z9sHixcMhDkaev3SHSZDGCG9K87h7ncA72HxAsM8BEjsNzS0Pgd2/nyRrXYN&#10;nzcurfbfhURyXo+YB9u+jyKpDcpLGDF9ycR91/jA/M091js+n/GCbV/PDFBs/TDYrzue2wmaQguM&#10;6eKTKpWcaUZzmdPNoTRtor0Ak9kMay3tauVB3uq0zwDkgEkpGDn7JG9gu1simbdjV5HN2fffCxCc&#10;HOyhTcE6MI1iLThFWUxomnViHJTyMDFKDL36segYeekkuZGGeNW29CX/MRapUr3MMCrQv9zBTQcg&#10;3JO2h3qGpkFRNhnV6SgVzhoS2FaB2eoYFvrMGP6zxLBmgo/XGANLK0WXKcvTWS8VC9oFR28tmGKC&#10;VS3oiomBSk99sH2lqbRCh2hRzAvWp8c41wZzlYqNdTx28SraTJhRcmW54NJ0hhbhrffe5d2TIzab&#10;Fafrlbf1q6ZUkwkiimI648mnnuLTn3yGZ566zv/xi7/In/3p95lMJt5ucDFns9kwn81ZLpcsl/tc&#10;unSZL3z+CwD8yq/8CsvZnIPLl9La70y/2hDvWHDSZ6ZUTEmpFFYcpelM2LTW1+N1efazj7o8GiAY&#10;FuB7771nmqYplVLJKcODr3jh2aBiqNqNRUSCatdRVRWbzcZH0A+ALqaDi5xGVOtGoBczizjnmE6n&#10;yd5IRJLUD7xkcLlcMplMUh7itm2ZTiYUITuEay1oz9XMJ1P2deEjvwcXdiVB0hj7ncDNNhjr2ZkN&#10;JEVJqhUN5XcUSQQp+zwY411jfi9zcU9lV9+SRInu4Bh55lg7ctVZKq4bm4Baz2/bYHzupWy1Z0Sq&#10;1L/mg230R61G6JWz2pKNw5idzP9vy8OevzMkhA+zvq05DAxk9O6M4IhqQjmZoATq9RqsowgB9tum&#10;gTEbvfOankuhHqhT91ek9eZLPkB0Nx4uk2L6ZkmP0SZ7n+f3zWmZtbaLzxk9qDNBRgrvtKttY1LO&#10;bK5y9Wp6je8H1+f7sXfG7HBI66k5d01akOwlLZsKntfblQ0+k85Ybx4gVMog1ZTVek2D49L1qxxc&#10;2KNShrI07O/vUxUl7713m3fffdenf7XeLnA+XyYp44ULl7h04SKf+MQn+PSnf5p/+A//Ia+99hoH&#10;BwdJKmeM4dKlSyz3DqiqiuvXr/PSSy9xcHDA3/t7f4+2bWlcF6w9n4OztFtj+CTTLpbwaEEgPKrw&#10;MWHBvf/++0pETARas9ksG4j+QvSLOSLpfl27ngFdYvVcYpTnKowTEA1Dp9NpkgZuNhvu3r2b4gOK&#10;+JAxbdsym81YLBZeIhg8jay1NE3DYrqkqny+zrZt0cZi6LgAzHbYGBFJnmO7CHqU7rm2BWt92i6l&#10;eiqWXFoWxzlftD17KjL6u0P0P1rOO3ge1mIeA1jhdfiEHgjMJWqJuJ0jJcifda/9z0pf4nVeHWfX&#10;fy9WZmdXcM795wGGh0mMBmtlFDTf7/Pz9j/I/Y+6PIz5GbtmeNh/0LKjnUkFFoBgMo7XGm0MTpW0&#10;Qd7vYw7azqNS+hqG7lnZMx/1/IrQ1o0PU2K8FAfoA8FwXdJX5Os8fj9oZ9DxbD2rx/AOzoCx/SLx&#10;vsHeGo5rz5wkf90hQEmP2KEd2gI/QorzLjhwKpjB0J+jILjwaumYLYrePMfnOOfQpcE0GuMAVdCq&#10;AitCuZixvHwAjWW+P+NguU9pFKenJxyfHLJer1mt10yqAq19+sSqqmit5dKlS7zwwgt87jMv8c9+&#10;/3f5w1dfDXF9PfCczmcALJdLLhwcsFwu+dSnPsXe3h5//+//feq6ZrVasbe3lzDELub2LGbX2xH6&#10;DGZR7R21kFG9fJaN7odVHk34mG6hGmOMnkwmXQBb51DD8Bc+o3ufG8kW89jAp5y+gQBFewHnfHbD&#10;Kkjsoho41psj8/iceF/ID8hqtWIymbBer9Pnuq45ODgIkcg10+k0Ba6U0J56s2HdxMDWPuVYShWX&#10;b9ZADHaCnchFJi9bL3bWUVK4w2up9z4+Y0Bo+qrfswHP4Mad99xL6UkFx+oejs/Y/TvbNfTgu0+v&#10;6q2yvVF71YzV2Tvc7Pbv91M+qOTnAx6k5wtvBpKQh/DMwQMeXl0/qeWsMfiopK6ZZEwpH4RZa43T&#10;2kvUotOKVl7dK4LKsoLEPd9TWcd9/CjnWDyzba31KtDswBdnoVCJJvWAESo7Y+KXqufdHjU3vSSX&#10;MSWoiJcG7hII5DRwx/gowds4Z8+Pz+3ApR2l40Pg2LM7ztugdQC6XocbnY+EAI60Qau+nXMHlsV7&#10;CvsQBElDl0y7MqdBE1LWNa3FTCr2L11EtGI5mbI/X7I3m2I3G967fZt33nqbk9VpGH+YhFzk8/mc&#10;Jy9f5hPP3OClz3yaV7/zbb7+9a8TtYabzYZyUnmN3XweUtcVvPDCC1y9epVf/dVf5c7hXcQ6lssl&#10;JycnHFy80J3bcU5HQO2uMplMiD4LwPWYRCOPFvFRl0fnLAIxc4eOYVt6QR+zsuuwPmvw889RYueD&#10;kvoAkZGrjSriuIFPT0/ZbDYsFgum02lyDIkSPm93UHHr1i2KkLR9NpsxmUxSUOm4qKLE0YnBiE+E&#10;betmi4iIIrjQ685gPva9G4T+q9aevxxwD3lmlj7HLYnLyz0hw2D16k4E+h45nZ5aNhCK+y09IpRt&#10;rB44HPyWt2s3gHVbBPUDi98f5P4xieMuye+H8fz89nN+f6ikaAfXfOYt5/x+LhA99wFnX/GhE+MP&#10;uf7zDdbPGaFdSWZDSXFECwOYZI+MSMoEo6oSLWCbFrTCzKb+s7VIiscu3oYuvQ/MoJYtmnRP5Zx9&#10;dc/FCWARa1FWdwsqVBsjafYBqxeNbWkfRjCbpvPkTc7QIxK+nWWMQY9SuB3SxaHw5MwSnXmGbVIq&#10;/SaQhZPxspoA7zrQJ9016dyxEZTqLD95AIOhnZvGx+QtlGGDQkyB0/6cNaXhYLlgbzFDI7z73nu8&#10;/fZND+jKElEO1/ozuqoqlssljz/+OJ/+9Kf5q7/6K7761a+mc9o5x3y58CFi9vZYLpdMp1Oee/Z5&#10;nn7yKb7+9a/z3nvveeZGQd12WsuYyMIP1yAc2XBuBuMd1eZ1XbO/v38QhVVD+86Psjw6IKgUxphl&#10;Xddl9BqO6toOFMRtkksD+/tklw5ea0NdN0wnC05PTz3QdI3PX6h0z8kkgruiKBIw3Gw2aK3TxB8d&#10;HVHXdfIkjqWqqhRPUCmVfotOHD4vsEabLC5iiFSvtQbxn5VolNI4rZC655a3NW7Jcy5u1PCdS7fc&#10;Q1iAVHcGurLn5Wrl+Dm+DlP17WzrWc/dJfkjEMf43PiTf+Bof4agNQn8ontjuuceNtmutj3s8og4&#10;v4dR7pXgfdB7HrhNP8Fjey/lvL19/pjeOxA+a79psx1v0F9vEIuncUUJusDZECC/LHEnJ931JoAV&#10;B8O4naExeeW7vxt+/wGKEhAn2KZNuXmBpDLdWmsh6LUwGPuRDEEKvFd0ZNbVdtKAvG9jcz2sNcf1&#10;PtfxkC5HwUBs8g5hS7ig0AYnLoDT7poYeNxn9urAn58/3R3X0dZNdMjM4deKKO8sLIBoleJyGhRF&#10;zIblfB7hSTn115YllTHUTjBac2V5wN5sRgEcHd7h3bff4vTomNlyQTmpOD49oiqnaKXZWx7w1FNP&#10;8dMv/BQnR8f8+q99hfXpSep/OamYTCbM53NmsxlFVfKJZz/Js88+y2//9m/zr/7Vv0JnTjTJMSTz&#10;cI7jeR7t6ws2/Ot6vebq1atPPCp1cF4eDRAMh621dgqUUSIXwaCKq4zBBjiDfo3ZMsTJapqmN2kR&#10;oBVF0QOeSinKskw5BqMNwTBEDXSp6w4PD5PUMMZBimLnyDkgDpT28bdC+Iu0eKRrc+IoY192La6Q&#10;9xDleosz2gd2Yvhsg/cIzgiBGgHTOXHI74gEcXi/RE7yXsoZ87rrgBtVcY+VUYnHfdgInlOG4Yzu&#10;u4zM63mH709CyU0pzrtu+P5BAeGDjNX9tO/HsYxJdj6sNo8BkTFakb83SmObBqcVpiy9ZU9rPRma&#10;TKDq1K1JLZqpR9WYRsM/eOv5W72+l3E475pIg5sWpxW6mnhQZJ23gczjEAqd5C3SzC75Tr/5sU85&#10;A7/16P5+GDPdGW9yOkjOFZmPCgqy1/ycQ22fq4hFUChn/DEtAjgfDUQRo4GHv3Cv6iTJEsDqWN+s&#10;tcSMI7UTCMkdVFWw0IbHJjMWsym33nmH27feTYKb9fqUxtYhIYSPF3j16lU+9alPcfnyZX75l3+Z&#10;mzffYFpVmElFWZZUVacSRiuuXbvGxz/+cb773e/y/e9/P2kBdeHxycnpKevNpocJ8rk6b8xjaZqG&#10;g4MDRITVatWOavA+4vLoJIJ+MNdVVdnZbEauJzcjnGYndM6+2SHqjsDIGJNsA9u2pZr47kbRbARR&#10;0Us4qoRjgMi6rtlsfDohHWILTadT7ty5Q9u2HB4eprrWIfTNarXisUv7SS1cliVISaHHJZcikiLR&#10;S5S3n8dhWItVPvRLCnIbPNFsIEq77k/fn0PYewSru5AwgJ4zDtLN3v07pHbnlowQ7bQVjL8P2g/d&#10;ynggQPEBNqAa6e89SWMH195POV/1d06d5/3+Yw6EfuLLeeP7AGviftbcg5R8nQ+1BRLibqaMPdah&#10;i47WikhQI4M4GxxISGn5VACCIuKZ5ZCtaRfQHbal93sEZR+8w57O5fZ2EjJH9UzwBvs/jyOZt0Uy&#10;2zdtuuQvAbe5LMA25mzTmp1SxwSuB5mHBueJ5EAvL+E7Fx17BtLJ7p7QR0WvfwmAhjAz8WoH6Hi/&#10;C3rkTACS1pLtnDibukWbAldMQMN0OuXiZEaF5vDuXd579zaH79/Bti0q2CYqpTBFQVH5WIEvvPAC&#10;H/vYx/jHX/0a3/ved1kE7V5R+uDSi8Uinff7Fw548cUXuXnzJt/9w++kzGARB2itE3DstfkBSlmW&#10;HB8fRzA4FxGtlHIf9h4+qzwiIOhBWlWaJ2xbz5USrG2St65HyEEyqADRaU1GNB4lb0NkLiIYPeP0&#10;9JTFYgHAanXqE1lvGoye4VyTDElns1lKbxfTw8S8x9HuIKqRV6sVq9UqefhMp1PW63VKMxOvp1Eo&#10;adGmxKkCMQ4rJsjSHSKacj7HaYNrfG5YEUCCkXHRZZ6I9gcuhhtQCmWUz84CpQr6uQAAIABJREFU&#10;gft0PvadNmncxFpUcFaxrQ8ArAqDbVs66VjY+JJxNmGctQo2i9mil2hvl8ceY0z6eA5Q2ZVZwVe6&#10;46ZMShrHYYSrTeMWGAsvdm+9tDQPBD2sW0YI6o7idqmm4lfn9WVEInY/5UHAY35PiaZ2rV8zRkHj&#10;mKHRAiebU2QyPbcuY4x3xLI2xZ/D+lhgOmi+jK68BN41iLKgWlAWKLfqPEvidK/9Gqtrx033Xef9&#10;1D9tK9ZFi1IWJRonFeiCiW2hOaGelvfWzp1t6ku3t+px21EJetefkYs6aiYGX+58npeAZapTwBWQ&#10;dkFqRwZEVnUHVrRGigJTFYmeo2qffWbTQGspihI0tC6kCuthsw5Aqeh0YAMATSkBMwmcyHnkqbu+&#10;0GAMIhaUgdKv5d7+Hd6sVZJo9soA1KYg6tI5Jaa63GAOdCfw2LIjU+H7/g0JWBPAV97OSAcVYc6c&#10;7aSy0GWOCePXs1hX4J05QxQMQpq4qNpVoKtgpx7i3KINtrVo0aiiolCa2jhwQqMF0DSFgsJgjWLW&#10;LnClo54WiG65MFtwbT6nFMXKNrx7621u376FFcfJauUFNyL+ecWEa1cvc+36Fa5dv8J3vvMdvv/H&#10;P2Cxt89qtWK5XCJik9nXZDLh4sWLPPfcc5wen/DN33o5hFn0SNc6fHxAwZuU1RZnFRhN29Y0zQpj&#10;xPtr4uPXirKJAervQ083G9swn89Z1xum89n19+/eKZTR9dDe/6Msj0wiGFS2U+eciZshOo0MQ8cM&#10;nQGgDwKG6Dx6/Ubde1TV6qBSLYoipZGLz41EyFqb8gfn7RKRJOFrmobDw0PvCBLuiYAxSh/b4HXm&#10;Pci6IMRKKcjuE5EuiG6QDia7i3tVDwwliIHNFPChD1QwT7aOZOV7xiE0JPTbKuIHOHwHZUySdmYZ&#10;kRJub7Sx2+7xGQ9LkuAf+nDqeYglH6taNlBU4AycCFjFqgImwHQG67PbL01DG6VAReHXRMaouLKB&#10;FqzboCiCp6VBzya4zXrk9PzXq6wnNdAi1qFkRmGhrU/ZVA08plAn51axVe5lradrFT6I+QMyDFvT&#10;s2Nv7FLd9iZ4ZN+Ws1mif7Gk2HrOgRiUw3sdt45WWrTx9tQ9jYNS3gsZ6dFqUNskKmvDeSr14Rgk&#10;cCyZtiIxn2eP0Vi5F3XvUPp6Fr0cro0I8rIOpbogSHB7TQ/2idG20J0R1UC8VDdqriQE7VcqCC20&#10;8sKGwBy0bYsolxwuaFskgOucMY8AV2FgVlFoobYNi8mU5WSGsg4rcHRyxLvvvuvPVoTZbMZms2F/&#10;fx+U4sqVK1y7do2f/umf5t133+V3fud3WK/XWGuTvX/0Do7CnCeffJIrV67wla98JWCQcgtf5HMy&#10;fE1jGAH0YO0N504pH5puNptR13Xzy7/8y6JUFxv4UZwfjwwIhok3SikVQVqyYZP+dXnsqWjjlnvq&#10;DGP6GOMBX1VVSYIHXRLrWFckRtEuUSnvwDGZTFKQyeH1dV0zmUyw1iapY9u2HB8fJ5uCnMvTWmMZ&#10;bOoAUJumoU2GvBI2qKR0Q5Dx/gOuNhug1PY0rga00z4VmBOU0kH9YNGofh7XULeK3LJSSd3cW5i9&#10;ex5A/TooOwHaWQR15FC553vvpWTSxvu6J7btx7zENTlVJev1BpRhWk1oRdGqBqygG0HUOWShLL3E&#10;OQR+TZJBrVEiFHWB0kJjN0Dr+TotIbKcw6cQ+de3LLThZLMBA65oQCwToFEKd3oK7D9QvbsAwbZp&#10;R3jdUc8D7d4R8LQLaI7GysuL9tKWYeo2UfjsHdbbcNmyZbNeQ9virN+XpTI0ehAOygRPVmuhbb00&#10;MR7kQ3vmAY3YpY5LOXXzPuQ0eMe+V5HR7t16zniMfZ+1azT+4FlFsixMoR6dnQ/2HiRPKT5glBwO&#10;2ycWv49VAsgiDuVCXu+qDN9b0AYXI0mIw4mimE5ogwYtOmkWkykWwc1KnG0xLcyLioUx2E3DyeqE&#10;9+/e4fj42Id5czYoqPy5fv3xx7lw4QLPP/88TdPw8ssvc+fOHdbrNbPZDKV89I/ZbMZ0OmV/f5+r&#10;V69y48YN/uAP/oB33nnHC3xMX2ORn635/kuB1NnBQDG+R6IAKWisxDnXhfx5AObtYZRHCgSbpjER&#10;LEVR+RAI5td378eTOuclRiePjiERbLZtmwBb5EKGCD8PFZODrDjxTdOkwJJRTVZVFYvFgqOjo570&#10;0ds+2kRVonQSYzBlQeE8MPTidRPE8R2nlFTDZKqBPFdu5FYzDYwqjT9828arRAuD9uJBtFZd+Ies&#10;nMd1jpWd1454y/XKrsV+L5sgJ8aMtPthgMEPet8HBYUPUzo5KCLCxgmqNJgCNmrl1bZoaD2TcN4Q&#10;FEVBExmVaEdlFKbwKqFGaW8TVlagBKULaAU5aoHyEQet+vDLSkpwJRQOCsG5mo0UXgpr7wUEn5UZ&#10;6B5u1/Gi8YtVBsQflmlCTyJ1zv3DOK0po1RUlzpotcaZMsQgbKHxIK+1EkCGlx6K8jH5vLlMN25K&#10;6y4F2+AAP6tPo6BNxPcqoz1RvRyvjv4Ro3VslXThjp9zuh5V2/QB5oh25Mwn5mdcAmXSSTlFtiRa&#10;u+rsziQhxY5xwctYOa/hchI0Uxlo1goI2q8gfdRiwPnEC8o5HMJKt7imYW86Z6YUdtNQr1e8d/s2&#10;J+tVOtcJIFApxcWLF1kul7zwwgsURcFXv/pV3nrrLZqmYX9/n6ZpKMsyqINnFEXFhQuXeP75n+JH&#10;P3qN73znuz6iiFZJ+JOnrc1xSsQFQyCYjVA2RRE/pJXCpDTJ9tAofa3Z1DOtdBM1lY+iPDKSbK1l&#10;tVoVUT3QifVBKdPbmP31r0YP63zRNk2T1LPr9Tr9FhdQVBsDWy7gSqmUQi4usggYZ7MZZVny5ptv&#10;JolhXdcp0HS0FxwSOZztbcS2bTHhdys+RRMu5Nc1Bmm78AIugp5g5yF5jL6szp68rtDdOJ0FmAcc&#10;aFIxhL80B/k9qp90fjj291JU5DJ3SCbvyVLifiV3P04Su3tp94cIBikMlYX6eOPzLk8qCuvNCGRa&#10;9cMXjZSmbcMhHLhgJVSlDwq/rk+gmEC9xpSV1/S1ghIDrWY+X7KSww+nX6E8iEr0Ydbv2hVaCmQt&#10;iFNUxZRaLDQNBRVWfcCA4vdbBu3t8WkfQKL9wOOsvZaHgG9i7MFED6qSVnk7cUoNU+8k4NZr2tO1&#10;z7UuBpoWpA1qcONtpE2koyHo8cDZY9fe66nuJEgndyktBoDPg0DZ+n2s7tSOeymS/gv0YLuOURvZ&#10;kWelNoh0CQl2lpHwZXml+RkUnWNUd702RQhj4/MuK1Mk4YMqS0SgPV1TVFOftq1pmExmrOuayWxK&#10;3TRUWjMrCwo0m9Uph4eHnJwcpdzJzjl04W0Q9/f3uXTpEp/85Ce5du0aL//WN7h1623W69Og3dsw&#10;n8+ZTismkzL5Bty4cYO6rvnd3/1dJpNJ0vD1AnJnJY51xCkx7Wz+W5TgDu/phlM4OTmhqirm8zmb&#10;zaaq61pFbeOjKj8WEsGYgaMDguPcTsfVbW+kvsTQgxhrbfL6jenfojo4V/fm94R2bYWKiYAv2hss&#10;l8ukEhaRFIYmcgpN0/RsD0UyO76gVusMmTMnDDWgQLlKIn4egoT8NzzxUyhQGkwEioKYcWlgXq/n&#10;GEfSC42M8077mnMkgkleMbi/G4/7BHn0N2LWwPF6HqD+XsnjdI0S9YcERB4QDJ5nTza3hpV1yOIA&#10;ijIY5deUytFu3O41EktQt3kvUR82wtqGtnFeelMuvEmCmzBF00qNo8FNLCtWeGPEf31LaRSlqVgp&#10;A01Dc7qBKahKc3DS8F51vlfog0jqsgpG64xlfMmOrOkda0iP7bX7KOfZyDnj/BbSYf3XG2qtPX6Z&#10;FYhoNCEcSQMRuCijEe+pEqTWneZkTHV3ls1d76cojVMqOXKMgUAZ0OEHLmPeLD2adTYNHiU/+Rky&#10;BnSUSjaCCTxHSeRAYOBsQ5LsKYUP2u/j4KIUJp6tkIQhTryk0JQFbesAf/4VWlOZ0p+fyyX7lUU5&#10;y3I2RTvB0nK8OuXOyV1/LgXbZCBp3Q4ODnj88cf5xCc+wfe+9z1++MMfEmMTW2uJmcuic0hZlty4&#10;cYPr16/zjW98g5OTExaLRVJRa12k8y839SL0J2KGXCLYzUXfo344T1EjGKOkWGvtzZs33Xnn6odd&#10;Hlmu4cxGkNxGUOcAKSv9AXdbYtu85E4gfmJ1ei8imcrW9SYtTvB0Ou2lpIuvTdMkG8EodYwhY1ar&#10;VQpKnS+aMVBrQtTzsizRrUaXJaYK9oTOoVRn95gD1jg+bVOPg4T4rMZ6l/2ggnZNm4JQO7z0fnSx&#10;Sadm7TOfZyzMcw6N8VtGQOxwzs8Ca2f8du4hOgTUH7R8AInKg5Z7IRRngcHagps50IcsrWJPaY4K&#10;4dgYMFNoN2dXbkq8SihK1gXbbEDBbG+Jbg6ZXtjn9uExrTMwLcFZjGmx62NUceX+O/0TVJq6oZkI&#10;GMtBVfCpcsabdsWbpyccq8U91fFBwGAxlhkkq6rd/nWsAWf8dI5acnjvkJZH7Ue8LntVSiH1CpSm&#10;MKUPwNxalLJeWBA9V7U/MxyAbYO3bpDkaY0uDNraPlMj0gsQPCyJboe/KJDLtVAymJetQ38HXf1I&#10;i0TkSqaWzbKFnFN6a29Umqn8IRJNDBLz7tXErvVqWyUg1tEq6z2wgwYMrVCTKc2qZmlMOjP3Di4w&#10;X7VMTUklGtvUnG42HK+O2dgWI94MxQS7wuVyycHBRS5evMgnP/lJ/vzP/5xXX30VEeH27dssFgu0&#10;1pRlyXK5xFrLYrFgf3+fp59+mh/+8Ie89tprSRoY09J1Xe2DwHgGx8/J2ZO4J6KanV4dY/sl4omq&#10;qpY/9VM/dU1Ejs6dmA+x3H8usIdQsoEweaDm3JNszAYwfx2CrXywYz3RczfPZRhjBkYgl6eJiXaF&#10;QFo8MXZgFOUeHBwwm81S3MAo0o05ipVSCWjGvyHat9YmYLqua29DGH5rmzr97qzFti22bZG2xQV1&#10;d7i4G9BcDawUtBasSxHbfWR5Cd7JoxPSa99OYjbC6YzVcc9lFwGNQl/nQz0M/z7QM3c9/yel3Eeb&#10;d82V0xOQUw7kLn/3Cy/w8n/zX/Df/sLPQHtKCnB2XrE2SQ6U8mtjOp3y1ONP8PX/+G/xf/+d/4j/&#10;4GOPU9kNUMCmwNp9qvL6Pbf/J7VocwElBbP6mP/u08/xW//Vf8r/+Df+baaqYlPt3UMNMXyWpPf9&#10;v7OLwqU/rWTr74OqznPj+fx11PzEX9D/bIwHJvEvlnC/LkuwjqK17BcVT126zI3r17ly8QLzqgxM&#10;bRAgGANBgpM/b4wJHyvDw/6sviqhV6caxvB7SCBQj91yP3OWtSW3b1P5mOtcoufvEee2UpYO6wNS&#10;Xb1UhdYh1iLOhRBl4dboSBZBfngfHSJt09LWnaZOlGJRTnBBA3d0fMzxZoUUPsWbbVrquma5XLK3&#10;t8eFCxf4zGc+A8Af/uEfpogeZVkmKWAULi2XS7TWPPnkk4gI3/72t3t+ADHJxFgCiXwcc2A4biMY&#10;/RxU730cxtjXAAQnTdPs5xjlUZRHphoOA6qBXkaOyB0kgIfp3NoB8LmCI3DMJWYRoW8aL7Wryqqn&#10;dzda09RemhZBW/4XQVtMMRclgBFQRlf1GIPQWsvR0VFqc/zbuBpVKhCLa1pKfIo5UxpWhzVUCluV&#10;XCgKKOa8XW1g7WjqEwwlVlq/YmLGlXjgao3IyEZ1g/ABpk9gtSm8B3HT+lQ/yUZH4mSEG8NKFeU3&#10;9ihnL933KqsjgXQ6G6B8vvNq0lRmgWGFUZXyGIHW2nS/DVUXoT8ujF9HxBTS7vDMGtwfc172vlWq&#10;UwkXE2btMX/ni89zqTH8o7/8E/789ikT/TRWn9AiXkVqXUipqf2cat823QoUJbJ5H5lN0e0VnH2P&#10;v/XSVX7uqcf5x9/+Ib/z7l1m1ZLV2vm4lPrYR7jHh1GQZoOezClkTrPaYOYaZyzuZA16AosK1odI&#10;oTDNhEovaLC06ghrHMotaDeG5y5d5PkDxYvaUEhFazbMGq86VsUUKR1F07Bs9rhjGpjchrbye1Ia&#10;rBVQBtSUdX3K//zUZX72+aegKbj94mf42p+/Q2lLmuo9qKA+MqhpgTQtxihKU9DYGis+owAa5u6A&#10;U3eIKTW2dcxlwikbSjOnaUqMOWTSAqrkFAdlDRMLVqNWlVc/sUkxNnUrVKqiEbCiQfl0VYVrEQU1&#10;LhyMFTSCRtCmpG1qzGKCXZ/AvIT1BkShmHhnaK2xBkxZohpLe7JmMpuxmb8J7YJGXeDTe/vMp/Dx&#10;xZSJnmHdiqZV6Kryh6+1flk5T88K4+ONtrrFB2QE1QqoElVOvX2fO0Y5jSgdHD8cUniJzF4t/Jcv&#10;fpJ///lnOJFTZhhMbamLiloqkA2rpqB2mrfWt3jj9D3+4J2WP/jLOzjX4pagT0ocxywoWMkUV9Vc&#10;puZ//YV/g+uTixzvC/pEsadr3m81rVToecN8o3j36Ji/aix//M57/Iv3D/n+7dugKipTIbalcSsK&#10;CtqJg0ajxTCl4NQdA4aqmPCly/t86cp1fv7GUzx1dZ/ptKTUFccnlrfvHPKDO3f59mt/wcu3bvH+&#10;LY27cIBd3aGsCpa64NC1rEUo5zOkLHGblR+3SemlVcmYX6eg0UppnxHFek9UgSD0jgGQfTaNxFQD&#10;oqL9umR0Jvw8VO9mhtXKng3qooc0WnUAKo8tmIR94+pErUPQ4yx+4GgEiABslY7nV7BNl6w/edBG&#10;lAepLcH/P9RTaO+pHcWACK6uUabwD9Eag2DbtVchTyqMKNqqYmOF/aXhE996Gfv+2+wt96DZ0NqG&#10;1XpF027QrcMohRQTnHZMJhMmszmLxR5PP/00VTnlm9/8Jut1TdP49s5msxTfdzZbMJnMKMsJTzzx&#10;FDdu3ODll19mtVoxnU5BNLYVqlkVpM8d2IuCoU576LDWA92mFpwtMHqGOIMLKWzb4M0MgnO2ByL9&#10;FGiUMiHhhXXr9bqOz3hU5ZH674lIEUHfmORslyeXNl1uvly9m3seD3+LZZetSASW8XPuDBIzjqzX&#10;a9brdZIAnp6esr/vA1VGu0IvIezU0KluyYJfO0VrhbVtWNcNblOja38oWG22gYpv+Li6aJc9nvOA&#10;IXEZD5HbyGlc15xMVT2yoPNvRg2cH0DStfuejMsdXvMQ1MFmbXl+MeV/+tzP8dilkpe+9xT/9Vd/&#10;jXp9h2pqaVXpvcJNsGWK4xE86RxzilZoiwWFlLTmLn/7wiX+t1/4WzxTaPaPD3j1m/+Upt6g5nOk&#10;FKRRKAp07WiXJWYyw9aWuqkxEx8021nHdLL0YQAbC6ZEqwKLZrVZ+zjO05mXGDM+DwCrwkLTolyJ&#10;sEamJ6yrBvQCYytECrRoWucozBRtvFNT6yp+5+ZN/vbhixzh+M5f/Yi2OKFc16iiAXeEMgtc68GY&#10;iA5MVguI9zRWcHp0B3NpghawRUFjHbiNf1VTtNacKutNDXUBdYOuKwoMyio2ak2lS2TtkGpKWxWs&#10;ax8up0LjlKM1CusEVMFcl9h1zUZbqAxOn+L0xs/V2jJzMzhW1Mqg5hrdOmpZYQsFGKSuAQfzms2s&#10;Rrf7YA1iLa5tvS29tLQ4GiUUhUZkg7MbH1bHGKRxIA6rJtBqv2FKf7AqrVHWYg+PKcoJbXX2+vy3&#10;nniKf/fGMzRaOLGw1ApLONexzJShqcEsP07dnHDLVbz8L9/kF3/72/zW3VPEeGC8bsXbdrUNB4s5&#10;n/3EJ/n4hYtcsKccrRR7c8XKFVhXUJsTpo2mnM8oW7DAn500/Nof/wn/++98m786WsGkYLFccHKk&#10;mJ7UrKcOt3aspgX7jfDxSwX//V//d/jPnv8YGrBiqduGer2BzYZrZcELT13n33v2SW5/+ae5dWvF&#10;3/3mN/l//+x1jqopjWpoXANS+ZAzQUXsGo02hkIballj0J1aTzzoEq08A2d9DDzJNCzDfZI+K+Ud&#10;3zK14Jkala6GkZ+z332y9aSj3s7B3J2L9yTdvR+al1DwyE9O+nWl95He4vuZAmBH2YHXUPmNoDBO&#10;02pDNS2ZX5xw8qc/YP0Hf8xiOWdaTXDNKW3bJrv8PPxbURTMZjOuXLnCxYsXeeaZZ/ijf/ED3nzz&#10;zXQme+9fnaJ5xFByFy5c4Omnn+add97hnXfeSdK/pqlTMgnAR9ZwURhF+s5jjG017/1K2PPrjTEV&#10;8HHgj+6rkodcHpmNYABeCZ0UISVRNLhM70clQnpYz5Z0L4aKGYJBrTVt5jk8FPOKCIvFguVyyd27&#10;d5nNZum+qqo4OTnp2RHEBRc5B+9sUmfBsUl9SaCXAqugBhqx0ArGCi3Kc1cpQ1AAf5kIf5ftUOpf&#10;5B5FcBliuyebo9FNPvj9LPVwznWeU861q7mXe3epc4bXxut2gen7LNaUqLlF1e/T3Cn5mzc+xt98&#10;4gZf+dEbbKZTWHkbGStgnQS79xAeI4CPSdFg7AJTC1P1Bv/5X/83edponxSgPsIZRaMAu0o68dYV&#10;Psr96SmiKypKGlNjTeDii5K1VpjGIG4DZYVzBioNlfKH3NpCMW5SEcfIuBq7V+JWK74A/C//4X9C&#10;YRb8D//4n/DPbt8FbdCmAAVtrSgWBa1qobrIL/7F67z2S/8PVEtevvk2XLhIs7JgJ16dbOYgp952&#10;1UkWP0uHs88gj2lsXWNrDfM5zcxBNUGdtEyso7a+D7QbMAWTcsFm7aibBuaGgil1U8NUo42DdfBS&#10;nlbURgMbqB3/H3nvHW3JdZ13/k6ocMML/TqguwE0gAbQjdQgkgACJMEgkRZJBUqiKI8WJXk0ptbM&#10;GlqyR7aWrRmHteyRvWZGYy5bTlScsUVqaCrSFgMIUiABEgRBoJEaQAPdDXSOL997K5wwf5yqevVu&#10;3w4gNcIfc7AuXt+6VXUq7vOdb+/97ajXRRjLqCzwsQ/ySkrDSozvgU8t3kGelSQyxWIhHwTJi4gw&#10;sBUQ+Q5WCRCrIA3adCjKkk4nxWMxeYEWlZyJM6Di8E77ihVEI7VACIPyIJMEb8oqvGWEk5I4TlBV&#10;BaZLtQKDA144epLf//ZeityghEBLxcCs0vEO6VNu3nUdd2/dwG1bNvHR6zdy75U/xN/+k7/g4WOv&#10;Y6Y7WO2hkGgdI0c5ajCg09vAV586xOf27UcmYLzCjDyFHpF4RZJ2uf2aLvddsZMbrtjM3797D1dt&#10;2sA/+szDvJ6mDFYWUfkMJvVQ5nQ604yKs7z/hh38g3c+wC0bNjDKR7y2uMTXXtrPk4eOcCrPyF3B&#10;rNJcMzPLe67bzt17bubaqZjf/KG/xn9+4Qgff+wRzDACBVoqTJZhhUBHQc/OOYevPASi9mT4mnkL&#10;cWROgMUHz4EMjJyoRJKBMJHzrNP0C7u6APir29hvl2t/RN3XZQCNiXat7cauf78cG13HW/oKgHrG&#10;MqXrd1at2dR6BddauW4uVBERUiK0xJQlxL0wkRqd5tiXv8KGxRXizf3A6FVFHWrvWz2+a63pdrts&#10;nNvMVH+G3btu5tzZBV5++WW896yurpINR/T6SQP+pqamkDJst2XLFmZnZ3nssccYDkO1sTzPiXRY&#10;f3V1lW63O5FomBQXWod5tUvi1mP8ZJfx+fdKKSWFEP32+t/r+PTdtDcFCLbAl66/t2v4nT82jfvf&#10;PePAr80e1jEBRYulq39rX+hx/3/977bLt2b6lFIMh0OUUo2gdKfTWVdvuGY2nQ0AsA0O6+9RFCGM&#10;ACRWVJlVCDRQVGylaP2dONvwIXZuHdPZvrb1VKwygLL18oeX6hI36GIrCLGe8Zu0bh2Y3Dqu9Yd/&#10;ERDoL2H42r83U87Jx97005rJ/qW8aB78QDCKNbOxoivhn7z7/exb+lNeLRzovDJ+wah5qVCqKp9o&#10;LVauMCiWEXoj3hf80ltu596br6RcLlm1EZ4CLwRKRlhfEnlP6UVwS+oInXYxywWF8age2I6GUR7s&#10;swAXRfjRkNQKbBmYNhc5LA6UBsyFgSAgTAqRhqTkiqmEt23fghOaK7pdmO9CYjFZjugmeGcxg3mI&#10;QBjLvMr549wTnx1R+C6MCPFecRdRluGSRLrSeQtMoKxCQ5xz+EovDmRgv0oPziIygzIG6w0q1jil&#10;oSyICot3OR06kEaMfCUgHwfXtXMlvTQFJ8mNwngBSqExqNWc0lUSOnEEcQzeEektlOUS3iyDKXCy&#10;QyliIhVRWovTMlhOF441SDzJoBOYFxTCQTdhZFawNieKYigdZeFQs9OYbAkq1hinwEmUd0gHuJIs&#10;tyihSCKFjVK8yShsiUpjrLPNOHyhlmCREZweGv7gwFHOmiBqL6SmYFjZKIU8fpodxvDDV1/B3/3g&#10;27hp40b+8Xvv5fAfnuPFUR7kWKxFRIpYehIBSQLfNl3+zbFFisiH0J1C4lKLdhLpR9jjB7jF7ecj&#10;t93AL913Oz+26yrKD7yT/+m//AWLcgoXCRKtsaVhZJf4iR07+NUfeTe3xCmnTi3xG0+8yOePvMIz&#10;qyugu1BIlExR2mOXTvF7rx3lHU8f4Ofv3sP7bt3NR+65hti+i1/+/BdZiGKUEhgdRKUbMGNMSDBW&#10;EpcbGqUGwjtjJZUwtQ6MeQUEvVhfvC3YkjX75yDYoNoz0yIy1r63/u1Z+/0SE2rvW2LSYmyfb4CF&#10;EpewfZNAiBessYN+LYtailprVCBEKFZQA0VXP5ge8FV4UqUw4K1DaBlAeqeLKzxWlOj9L5Ed2Mf0&#10;dBexkmFTTVlJsdVeuZpo6Xa7zM7OMjUzzRXbtqIizeNPfIullUVmpqeZXziL0qIZj+M4ruL7U/r9&#10;Pps2beLs2bMcPny40fGr918nhwINZmjbx7bbto0frLVNadzmN3Fhb0v7ftRYxTm3480Ggm9edCLg&#10;nJP1xRyvvVi3NsPXTrsGzss0hjWNn8DMlRe8qOPL6/3Ux9GWmKlnC/Ud2lt8AAAgAElEQVSDE8dx&#10;w/bVJenaruD6t7b4ZPscbBWLYV0QQ22OqVbGv0Q7L2Gidd2a/uuXvzrXRlzVubWki+qzLhFj/Lvz&#10;5yVtjF3IyWCO80HgxO3PO7kLvECtftYBmJotFS03TuuYK0TdbDcpofKNNqVy5nzEjO2SO8HiaImb&#10;Nmg+dPNO0mEwQlJrRBwHcFE/2zY8t4mMQEl86tg2FfHRW/cwV1qMsMwa0FqSj0bYskTXRiWOQRts&#10;cQYzCsCLqRTrDAKD8Bo98pA5/GgEcUyeKsokp1SrWJWB9ERyTTV/fAJVN5lMwUoGtqQwjoX5Fcrc&#10;EheWOAey8Pz65SEinUJEPQSCVIgAiEpHrCREadB6Ew5bjjBuCauWwJkAAqUHJfBC4r1AeInwEpIU&#10;pcG4AfgyuJ/LCHSPMokpV0dQGDCOMoKi6xipZYxfBVWSpjGqgFRPQakZlI5B0sGUnmgkiIdgrCRL&#10;Emx/A7ozhzIxLA/xzpDHK/gYkqgLpNCdwQhLKUrQJjAhI0dqFFO9Hj6RGAl4BUUE0qJTAb4I76Zx&#10;GBTd6SlstgqiA06iS0vHZCT5EGML8kiT9/rQj3A9zdCXKCGRUQeMwdriApkErfcAKPSQjCGlzxgk&#10;GtefwakYIRRxbyPWanycYhPN8Q2b+Y+Hz/FrX3qMMytD7t22gQ/feTuxDeBWRYoyy0IX2jEyHpEt&#10;UWoPaRRiE7sClMd4g4kd1m9mn9/A//nsAf7Vt59kOTvJj96yne+/dgvSS4gzMgwqkuyMPP/zu97K&#10;rZFi/8IKf+8Lj/C/P/MMz2QO9AzYCKIIG8eUVhEXKYt6I59bMvzdrz7OHz2+l97SkJ98yw5+9J7d&#10;dFyoFBV1OkitA1CLwvsGHp2mIUZaKaTWAfBZgytybFnVEdYyrK9aNZudX58ccrE2TmTUdrTe3Nnw&#10;8e78z1h5N+9rO/a9gYNJzH+9//HW2MjxTcbWFy5UDmlsW/1pKgg1J4G3ZVCvMBapItTWPtt8iX7u&#10;BSJVsBqHcclXILAoioaAiaKoSdacmppiZm4DW7Zt5emnn+bMmTNIKRkMBg1jWNu1GqD1ej1mZ2eZ&#10;np7mwIEDZFnWjNFxHDfu5zRN13n7LtTaiSR1WdnGe3e5bG/rfhhjvrtSQ3+J7U2NERRCKFhLy25r&#10;+tV/BetZiyZwlvUD2fiAVmcBtW9MPVNo9jMBDAKNGHXtrlZKkVXGsA3uhsMh3W6XpaWlJm7Qe4+S&#10;a4DUWouqlteZzGgNShFVAcpeCZyEqkjoutZ2gzaMKZNf4PO2aV8T5xpQtC6WZZxBq5aN738dezq5&#10;0/P2s24PbQZTteYfk1i9i+y73cbvYfOc2CrNvy46X4caiMkM5RttVg9ZnUrIVU4eWUanV9i4yfE3&#10;7tjFf33heV5cyUErlNYIrUMcXGlACGKVkA8dnWQWMxzwN99yF2/Zto3Dr7/KuemIezZspwDophAl&#10;GIZQOCg8m9IO9+/YRmY8jxxbwsUx1kh8liNIQ71rkSNROCTeZdy/YyMzacQL8wOOnB0gowkui+YR&#10;q2a65Twf2nMtSVSyU0A3EvQjz3uuvYIN/Q55HJ7tc4XnoVfPIkRKZkpEd5o5p/jA1TMkcY8/OrzA&#10;gtHEwO3dWW66+gqeX1rg2cOjEDsXabyW+MJifXDLKq1xKuO2KOHO67ZzdGD48rHDgW2TCjlyiKiL&#10;jwRORwEYiQF3b5/lxpltPLu4zMsnF4JL3gZ2ZlrD7g0RO67qcvVMHy09K17x+mrBq2eWOHR6Aesl&#10;yexm8mwIUYHPHbmMkTNbcMtnmetIbtk0za4rrmIuSpjRXYxxnMhHvHT2HC8dOcu81ZjuJvBLuNUV&#10;elGEkJKhd3gpcKMlYjdiV3eaXVs3s+uKaXrSsmoLTpbwzOlF9r52FKTDT3VAgMkdXRWTK481oQzg&#10;pR7iWdcnlSldJzGlo1Al6AxrDNp36ao+w+Eq9D15tkwep/zpweO879Vj/PDuHu/YvoV/5yVnnQdp&#10;EVGC0hHGWkbeIKIBPraoKMX6HOfLyuUd4SjYWDrORSkLeppPP3eQv7Z7J/fs6PP23dv5wyPHwBTQ&#10;76OHGb9y333s3jbNysKIT3zpMT594ixpdw4rMiAD4UmKUKSz0JJRX6Ijjx96DqD5+08/RWcm4QN3&#10;3Mg/ffsD7H39CHvPrqLjEEjpXV3pIjBXKtJYrZCqUoiwFlf6kNAQhUmS9eF7Ux+3nkAjAyPWmoSK&#10;xoausUQXdAVfCkjWNrYuO9oiDgMzSNXXZEFo0bLtk+z3Opt/MTZSCKogzXXH5ql0ExuisGI/hafR&#10;FQSU1lhjEK52UbjgbveOUgg8K/Q3SfovPk9x8hS62w0ThI4kO7dAURbNGFsDwTRNm0zh7VdexckT&#10;p3jhpRdDyIOOWFleRlTxt0rFTTyhlJJut8vc3BzGGE6ePAmwLsGzxgV1BTIha1YvkOIAookRXAsj&#10;cy4Ug1hfHvfygWC9jzzPG/T/ZrCB8CYDQaWUGmfRxt1V5/vp/bqL3kbna8td4+JtrzveV/uFafdb&#10;C0aPRiN6vV7jtu52uwyHQeW8ZjFrPcB6ZuCcQ40xgYEF9GsC12kXZITyElllg1kVGJFQXWiN5asO&#10;dO38Jz0obTCEaCQAmutYuy5kCJp2zqxtMw7Y2td8vK/qOk4SlL3oA3ypGe0YuLycl2HSMTb/qjQT&#10;pQ9gkFo7bMK5fjdNk7KSjygSSz/q88VvPoG5Yye337iLj91/G//okX2M8hxrckScVG4mAIlTAqYU&#10;hZO8bXaOj91zG07DZ/7iCe58593kmxyU1f2yBpREioS0zPnAdVfx6z/1bg6tGH7qNz/FodUBiZTk&#10;QuOlJNdATChB6CL2pDP8zvt+mF0bU/7JV5/lfz3xGLlaBhEGyQu9Z3cmkt987/cz24VlQIwGnDXL&#10;/HfvuYeoAJvCwA44RcKP/sanOL6Yk2lDXp7lXZu38Mmf/CCrZcbrn3qIR48P6QjLB6/fxT/4kbfx&#10;nRMn+Yk/+jrzi8uU1iF11FTa8EpiHWwc5vzq+97FR+7axeNHB7zwmT/ghFFERPRtxlKiceUAlXSx&#10;w5LrBPzLD76D+2+6ll/53HfYd+QcMhZsMov88K27+Jnvu4c9G2aYTiUOi7MlcdRhZWA55iWf3vsc&#10;n/zaNzhdKoh7sLQEUzMhhm11nge39Pj4O9/Gg9dcS19BkThiJzHGsxRbcu95/fgqn3nuAL/z9HMM&#10;hMQbj8FhVYRONFGZs9Pk/NA73spHb76FLXNTTEcABQWOnJTXF1Z57tXX+WdfeoL9yysw3UdZhc8d&#10;ItZQWGKtKcaUAMNkZ+3+jUYChwwMpQvuOZ3G2MLBimWYFNDpAhZhcrx3nIsinj5xnA/suZkbZzps&#10;np7ibDbCFjk67QECiULHUSAlhx6Ve2w1YgqX0kv6rNplVhmALJFqA0ezmJNnPPZqzY7pKYQWeJWi&#10;FnP2bOnzwXtvpWsE/9fel/hPr70OySyZGdKPUkThWC1H5J2qakjpwUqiPGfUNeASjpmI3/jKN7nr&#10;6s1s3Nbn53fv4RfPfCMkg9QuD+eaahqFNfhIBVAjqv9pjZKKSAVw4JQK4tQNG+gaeyxazGtz7b0/&#10;72/1Uq3dpAoEVhLsk9s4QKszhet9VzUrGnB6Ae/Juv4vw4XcnNdlt/q6Ej5SBHe5bMX5G4uVVcWX&#10;auLvrcWXBWjwzzxD9sRjzGpBX09hhxlluUruMkyVzFaDuSRJmJ6eZuPGjWzatAljDE8/szfcYynx&#10;pa2Il4AHkiRZByA7nQ5TU1McO3aMwWCwzosYxm3ZkD1RFOGxE69HPZ636gSfpz5SrXhJoqZ+TiqP&#10;omz/9ma0N1U+Riml2lo8MNld1Y7xA0EUr4lOt2MALwYix1nF9vZ1HzV463Q6TQxgUYTEjzRNOXXq&#10;VLNuDRbrLKU0TRuqeOwciaKoMSTGmEq+xePLiikyJYUTIRYKgR932Ldf7HoW1l7erEcwfrUBmOAO&#10;UDUQrLdfxwxNmDG22cWx9S80Axo3loxlm72hR33C/tcB4vHjq/qrg5cVAls/T/iJ+3ujzQ46zHUk&#10;whpmBzEvq2le+tYz/G/XXseP3bKb335lmRNnTzO/soR3DhFHeCQYi3GWHiXD3PFzd72bKzcnfO7J&#10;F3jo8Cne4+bokATj6TxKKLwzOOMQQpGInGhwks1migQLcYLNM6T0OKVD4oW1RB7KJGGlWKXMzyKL&#10;zcTCkihNJidUfvHrJ0WHRM7XXn6KTYkn7V/Btekm4u4MT756kAVzjpn5Hq5rOLCScWxQsEwKXbDF&#10;CltVwVm3TAwYBHlvlswP+cbrB1lY3M3OLVvZumkLg8EgZIMmUWDIRZCxcPmIezdv5G03X002Osm2&#10;LVPsuWorywfPMVAlC9MWuSqJpxLKwiKt5u6dO3jL5j6LK8t86fXvQK/D9nzIP//JH+XDN10NKwsM&#10;snM8eWiRU8s50sIV0ynXb5nm+k7K37v/dq7s9fmH/+UhTqcxSUeTiwytMm6ODb/2kR/njtkpzp1b&#10;5Klj53jx9FnUcsHsVIctV3a5cabL/VuvpbzzNj79/HdYLnuISFM4j4sThmXJtHT8woPv5G+883bk&#10;8pAjhw6xd/4MA2uZ6k5x7eZt7NmwkTv23ErSv5lf+dz/zevDIYgOxnmcTkK8IvKiz7AQAlLJQOSM&#10;/BCrgwSNUUHiQ6hppH8dV84SJ10SJ1iRjkI5ThWrrMiCyIwQvoRqQHTG46Qn1glYWHEjSDXK6BDf&#10;2Ysxi0NGpgAt8NEcMIRsyIqQzOcaE6XM2ISNecSgG5GpFd53zQ3MYTg9MHzqlUOUsg8uhx6sri6F&#10;wL1OUsViShIfUVrDKOqRLJ4ln/GIeIZ9yyd44egpHty0jV27bkA98WQz4beVPZBaI4XAZFlwGTuH&#10;qaRjsDaQX85jTYhBre1nkI8JdkNQu3nHYgRh7Z0auzch4SM0SWW7Lga6Jv12mYCuvv8Xrew0yeaf&#10;N04w0Uivi0rwrROzPoC9al/OmBDiJIO3S2qFkHKNYIw0nSdeoVcMiOKEuNQUpUStZgxVjnBroVV1&#10;TH6/32d2dpaNGzey94UXOXfuHHGS4qxhZWmRbDRgZmam2a6uOtLtdptqIkePHm0KTNSx/1EUkY2K&#10;ph9jDEKugf5xEWnnXPN746Gb4Bq+GDvYBoIVq3jVpbb5/7q9OUBQhgvsrdNYS1zNxuoYrrWi6H6d&#10;G2QtC7euy9dvlteBpc45Yh1hilD/N7gyw+saZg1htmddCA6N4pZsjXCIal81w1dnEc3Pz5MkoTRW&#10;rT80Go1YWFggjuOGIu73wzFpr/BIclOiSkWRl6TTSYgz0QpkRKw9KpIINN7naNXFFEWQjYg1Umvs&#10;MAtcfBKFwG0v8FQlmBijoxtQJNcYxeqFlVKFSVxRgp/AGK5d8TVDJ8R5gq9tVu1y4y9bmSzhq5/g&#10;eq5XHTdSk5ptaXKJsbg/ISAKQrPWOZyvwgOcCzFBECobXKS5ej/t/lt9JHrImViA66AjKLqSz75w&#10;igefP8SP33cN/+r2G/jIQ8dD+bZkBe964KdJbU4mCgZofnr3Jn76xs0cHazyLx97mdOzVyL0AKM2&#10;Bx0xV2KtCvdeewbGk1hDpGYRzlRxYwNMosBpKLJQFcRrSgXCWlIJ0ksKpclMwQgHvg8ajCtIrUAL&#10;R6kd1jukjvFOc8Ym/PSXn6MoM3580wb+w0/9IKkQ/Ppjz/PnJxYpFXgDVpYIH0HPgnFgOmQooqzL&#10;rMkYyVUSoyl1wjdG83xx72F+7j2b+NgmxcePQBTPUZYZ2g4xicKVikgN+ciuW+lHEflolpkIfmDb&#10;Br596DS5BRMluI6k8AOIEjyr/Mj1NzG9cROffuIwrx730PNIWXJtqRgeL/m1r36Tb5xb5rXFAaXw&#10;5KMpxNSQ2/oZ/3jPu7nvDs2P7dnJd16+ik++No9IHawqksjzS++5n1vmEl5+4SR/55Fv84XlFXxm&#10;UFrihaH3lGePcHz4rrv55vF5To26oId4HdGxHpEPSWzEFVtn+Zu7r+Ghp4/ze996kr2jFV5dOo3S&#10;01xdGm7vd/mhe27j5+7bwQev3ci5t97M//j4d3BEWLsKZQxpgimCvqB3EdIrnDLh5TERRAJNicoM&#10;vVwjdA9pJV3rGPoBIOlksNzbiPaCohiFrFgdw9BwfXol0lnIPSMzClqXhPNUSYkZOTqiYM4kCJsz&#10;6kXEA0kxKpFxGWqkW4l2jlLP4ayl3y+IolWUKVmOYxbjCIoVpnqauzb18WmXA/tO8XTmMCrEQIqh&#10;BBmHyZzxhJmxIydHaAGMsL1pWB7gZ0pOC8uXXn+dt+15C7t7Xe6YnuGp5ZMgQ5IOTiAzi4mAWONs&#10;xYCpymMQ6SrZAYSOQ1JVLSVTgyohqtraAlHF2Yo6Ps5V69dx2EI2Fm1tYg7uAmBxHIgJb9cAf4Mi&#10;ZRXi0rJLgrVs3WYMI4wv9bY1WKnUCxptxFbfwrtGaQIIzGsNgMNUmiB7Ve2nPg0x1q8Pz6IcCFwH&#10;MCWxVZSFwQ9zummfYZLC6w8xdeY03SJF9RTGLGDckDNRCUWEtUHORQhBHMf0p6aY27iRDXNznD5z&#10;hhdfO4SToLynzHLKIqzv8KRp3IzbdSz/7Ows8/PznDt3rkngrMGYtZYoVnhqrV6BNWvMb81hCFF7&#10;ESHcGt+4k+uwsDqczPr141P9t/63lKqpLFKxkqo+pjr07K+6vSnJIq1Ei6V2LEB9Y2qkPAlxXyy2&#10;r241XVvfqNr3X9cznqQcXs8+6huqlCJN0yYZpH4w61I0dYxBv99vHq66xvDi4iLeh/rD7fNqMpOy&#10;rBIxrVzWxkD1m06SBnC5KrGjOkloJcW0z3v8b7N+3VqzF3e5M47xWWILbE6KQZm47gV/9u0v64Fo&#10;A14n7KPFNI6zvxc95gv1ffGDvOA+ciXZIIIen/cWnZcsd2L++KVnmV8o2XXzdn5g02aElKRZLzAa&#10;KodUgY6ZouRnb7sNO9XnsScP8MLKEqtmidj7kFvRZlTfkMuGZpvxd6be54VcQE18YDVoNXFA0NSp&#10;mBDCet41EkIgtA+Z0k5jvcGWIwoveObkcVZGBT9w951sjxNKX0AiMVGQTFKR5papWe7YvZPF0vHw&#10;o09ghOTtO3fT7Si8cGAF0lm0iwHPDZHmlut2MCrhC/v3QS8iTuCwcvytr32V9//hH/Lr+1/lm2XO&#10;ib7kbJKxus2z3PE8Mcr4h08/xuH5BWY1vOOmG8EVZL4Eabkl6XHf9A5y1+Mzrx7kkVOn0VGHuFfg&#10;ug7Xn2KFlG9Zxa8+/jh/cuQ1kjRGRH200JiiRMQSYTwzusPeIyf5Fw//Vz67cJhX8xFJPI1Nu7y2&#10;ucOflaf5xOOP8fjBU1gPt153HZviDt4aon5aZaAb1gv8Tm7llIXY4rynVBFDB5BAHDPsA8LglIdE&#10;k1dyOjNiyBUbU0QqOGY9IwPkNsgVeYHFo6t66stSgdABMEiNFDGuEOA1Iu5SiAV8tATREjOjM1yz&#10;aQatIw6fPY01Q6wQ9Cxs2TRNV8LLCyfIhiUIjRKT49/WNVPirUF3YsgzSHocPzNPnuckwjHXn0Y5&#10;KvFoGmHmy/UGiDrZbkIVjsC4haSIxg6KCqCNV+wQlTO39feCjN+llrW/jmf3tT+TbGf73eb8yfa6&#10;mPILjSFj+wmT6xb4tWvMqfc2GBAnsYSsfi8lpfaIYkT/5DJplgeRaO8pS0thLM54tFnrs9/vN0xg&#10;Xd1r3759zTm0PYLW2lClpCJk6qTPmhlcXl5u4vwvNAa0Q7nqfcixMXftUpx/TcdB3/h29bpZljX4&#10;Is9zOp3OnHNO1LqGb0Z7U7OGrbULdVJFGzDBZBexH3sQJ93QNqVbJ4tMigUc33fdhBBEUUSv16vR&#10;evMw1fEG9b7rusPtPsqybLKV6ge1LMsGZFprSWZmUN1uc86iSh5pXMsVg7XuBa2apDVCt4+7dfyB&#10;Bb10uyAouggIvIydVuhhLNO4zprzY+tO+vek45kAgC/0e9u4tYHl5YJACedfv9aM2euYJAvnJ2OB&#10;H43IYsXnT53k83tfZbOW/MLb72C7lCCnoZTgCzKTgSv467t38sBNV7N4fIVP7t3PYqTw2uKlQLeA&#10;/ziwv1gcz3nu+GpZO5B53URigrFae96CVw4ZGBMrwQoweGxdhGbioYhQy1VaCqVQTgV9QVvgdcqj&#10;x49x4twKW6dT7t+2HRnJKk5LgezgzZB75ubYtW0jRxdW+Owzz3H23DK3bd3IfVduwynAhmQsZzXY&#10;kndfsZHdV1zBC0eXeej4MYrIU1ggTnlmeYVnV5aDe9EqGClUOYtfWSLKE4zYyBODnFcOn0YNcnZt&#10;nGHT5h5iMEPSTVkVK3R7EamFpYEjT2JKb7CFRtkEBkNwQ+hpsn6fMulS5hmq8IhC4L3F4YiVQPqY&#10;P332ZR41I4g3gOjiRAK5Cc9HPM3BVc9XXz1NYXN2bdnCVZ0ewhp8DCgbEjKEbViqCz0NUoFwGuE1&#10;3okgjVOWUAwwLBNHXZzJQAkQijQbcc+GHg9cdzUdUr56+CgrXgUmzYZKJ977EN/nBc6HqiakUUh0&#10;8xa6ES4SeFNg9AwYRTRa5mN33s5dW7cxWvQ8+dJBekIQd7ukWU4/UfjccspmgWVTGptdos41BDAs&#10;PdL76tmJWB1kDPMhMjbM9aZR1iNMJREjRZUw4lCXGGfbxANjn2a5deeVY2vsrpTrEhwnAYQLdLzO&#10;Tk1aa1wy7KI2s83wtbsRE45jbCI3ydZMsqfUYNC2wKDzeFlCKVBO4yjCcysFpXL0l86y5fg8vbJE&#10;xeE4y7KkLCzeeCKrmrFyamqKfr/P9PQ0mzZt4uDBgxw6dAjV0hmuwV477r8Ox2oLSi8sLKyTiJkU&#10;jlZ/LgQA2+N8DdjGS+K293eh61dnJxdFgRCCsiyn29jnzWhvChBsod4mRrDN9rVr9NYXtF0/GFqz&#10;Eli3rfe+qSdcFEVzU+sycW20334o2gxkvU49g1BKMRqNyLJsHbs3zih2Op3mOPI8DyWjKvCXpimz&#10;s7MkSYJjDSCWZdkYlLAvX7ljBWusf1Xax00GM+NGY933Fo3fXLMLGJDmerY/tVFqgcHzav86v/a5&#10;FNa6GKis+x/bvxz7XHb7LhnB81ztzd/6fEGUlkhLjKzKk8mIc7rH7+7dx+mjp7jr2o18dNdOisgT&#10;yx7CKYgc18Xw8fvuwNmczz76LI8ur2IjRRxFeJ0i6xO8TCA4CQDW5zApbmV82wtNiALTIYO2mgzF&#10;4q13mCbQgvX9tjL5vfAUXqJ8hJcGtIC4y4t5wbOHjxMLw4M7rkTmK2hb6eJZT1+UvP+Wm4hKw+Mv&#10;H+LhYsDzL72OdpYP77weKUqEFhjpcFox7Q0/sGsHfSd56KWDnDDghUNZCS4lkj2806goIY49+KJx&#10;ZwlnoczAeQ6uziN7CZt7fWbKgikxBVayOFzlyMJxImf40Ftv453bNzJXrOBtis8q09kT2HKIHHgi&#10;AyIJ4RtCaVSqUQhkBEcWl/ni/iOw4QqSIaAkZSIgUTAyxK5HvGEbj87PY3xBmju2JT2kM5hyFCRN&#10;rA1s1YVadQvjkQQvKbxA5iO0CooBSiboUmCHnkgoGA7ZUA5575Wb+ec/9aPcOD3FwddO8cfPvUgm&#10;I4SMsaUDqphsETJq+1aj8hKsITZ5CEuIJGDpGUscKbY5y0/fcQs/e+ce0pmUP99/kIdOnGRYVXBI&#10;hCI2FuMNLhJYIcH4i59f3SKJFQ5nS5RK0FaTRCkoiYkcWBAmlBRtLowMdk+0wkomPvMTlk9ap7Xg&#10;vGzg9tjk/ZorFdbs6cU+jSeM9ba8YeEmgcH2svEayFxo4rZ+u4mepfF164l+2+437GD4CBFAoTI+&#10;uFylg0hBsUp86gidwSpSWXxVhlUYsNS1eH1TPaSWjdmwYQNFUfDkk0+uI3fq8VdLRawjtNZESq9L&#10;MqmJm9XV1aDhO8EG1n/HccT6U/fr/l17MseJq/O8MGP7aBNVdexiWZZmvI+/6vbmxAiugSfhWLsA&#10;AdVf3kA9CQjWv9VM3rh8zMUYlfZ+o0gzGAya2USN3EejUXMDvfd0Op0GmAohAsirHpA0Ten1enTj&#10;hOWFRYqiYDQaBc3BokAQAKYXBLdPWeK0bmQPDC1jUM8EnQvhe2LteOWEh60533Fc1ijkX/IST9xf&#10;daIXD0a+2Lb1/XL+vHWae/Ndgrf1G1BpXAXDWy2ifrom7e2NPCcUJbKXIlAMyhzbVQgXI4TnkWyZ&#10;33/8OX75xx7kv3/bHXz57DxPnVrGa02/GPK3H7iP27ds4JvPvsInDr6Ci1N8toxIemjVpfCj82f9&#10;Y7P0SUzx2MmEJBW9PimqmQTUYOhCz473wPo+ra8yRKv11nHOrXuohEAKT1k/ZD4IRhsEq0rzlVdf&#10;44N338jbt2/jqo7mNVdApImM4+4tc7xtxw4Wlkd8Yd9+TqcpX3r1IN//lpt51/bt7Ew7vJLXzJhm&#10;T5py9407WVgY8YUDBwCFEKBNge12KIyDrOSKuMeNM326m7t0laSTXo0shnRiR8dortp5BfOjEuMj&#10;5KBgOVoGk7Oq+nzh+QPcc+UOHtjQ4Td+4r08cfIUz5yY5+DRRQ6sLvPaaIGhiHE+CjFgzhCkdT2R&#10;hNgJjILD+SrHSgHzGbkpwcRgh5D0EBoKM8BqwaoJngFXZPRkSHCwpkTGoeyVUgrjxrKG/dpAL32Q&#10;mMzw9GLD92+ZZkVAlmzAuxidgadgRsfs2DzH3VddxXtuuY6touRkPuLff+1R9s4vYrubkc7ihAOn&#10;UHiE9DivSLsl922ZxSlPp5uQIUAZfFcwl3a4aU7xvhvfwp07r2SL9Ty8/zCfeOxbnEIFAW7rMVqz&#10;ujJEXhuxOUmQWGxZIiKJv5R9EjLoKgqJtznaGWb7PaZ7PUZGcGp5ASM8sYpCBqp3WBl0AUPd9osP&#10;e2vvwdg75V2I02ux6jXoauIEm+0CKPJQ2UuP8L4lu3LpVo9ldZd85DoAACAASURBVP9Nv776Li9h&#10;p8bbpPXFONy8dGtPLtvHU3uivAh6iKICiEJXFbyW5tEnj+BVSR6FvsOEIoRrWe+x0pMkCb1eD611&#10;EJCemuKJJ57g5MmTzM7Ohj6dxxmLM5OVQcI4HjXVwEajEUmSkOf5Ja//JBm78daWh6vXaa/fHtfG&#10;+6tjCetjSZLIKaU80ISv/VW3N1U+Rso1dduapXOVIOiFfPBCBFfEhW6m937dzXFVDEOtCWiMCTpr&#10;E8rS1U0IwWAwYNOmTVhrybKscRWXZRnKEVXp43Wd4Zp9rOlnrXVgEO1a1ZE8zwPbqBReVRpVEKQN&#10;tG5mw1KGIuc1+9ZcB+fwXkClNF/PHpvm1rN3F2P/2tdr0sN6oesrxHqpitYG4ytetN/xPtYZvcs4&#10;jvpY1vV9GX1e6jjOW9Y2wNXyCDA6CCEDZM4RmQCeiuku/+nYCT544CR7rt/OL+y8hr917jsUCO7f&#10;MMNHd+9mOHL81nee4zUnoCORA03sq8o6Yoy1bfU/aZbZduX4tYXNb22h9ua8KjA4kRH0ATJLJN5b&#10;pNQIFMKJtfdSVsBj7HILH57dyClyF9geLGHwdAZkzNePnOTA4TPceuXVvOuGa/i9F/dBPEOUDXjX&#10;1mvY2o/5833HeHJhCXo9/vzkCf6HU/PcufMqPrjjej6x7wWIEsgWee/um7hq4yY+98397F1cABWB&#10;A6sSGMyzLRV86K27+Zm33MPN/RmiKYg15MOgMawjkCM42ykoF0tGIiKd3oAYnMbLDiuuyydfPIJX&#10;j/Gxt97JTXMbuP766/jZK7dzbo9lxUmOZxmPvH6YP3n5NZ48dhZPHxcZKAPjIcowTo68J9cdZLFC&#10;fzplkBfYwiJdjlRgpECUOamPEB50lFA4hxQKVIwzPjCNbv2zWNsH6Wn07eJYosi4d/smfvejH6Z0&#10;I8o4aHD3RUQpcqaThJ7VRFIyKuDpw/P81rf28qnXzuJ601AWOFdCJ4bSkwJKhCzcn3znrbz/vvtJ&#10;ihFOS6RO6AxLcgFFx9EThjnT5eSZjD86cop/8dDXea600E9guARxh3O25MRohAFu3LiJGUqWlcP4&#10;yW7RdktzT64ivDAgLd4PufGqa+mrhNNnhxxemsdISSREI9finauSFMfebyZ8b/59/uS0GTdYI8ca&#10;RkzUjJlYS7irQVJbZ/BSM/F6X/V7XO2nsbt1VZRausUTvvvaPq/3JJy3+xYrGsaR8yeEE++BEJXd&#10;COfpa5dw/bOvxmcrELbESBnYWa0RxZD49Gn06jw2UaA8ylh8XuDKktIWgS2NQ1hWHMf0ej22bdvG&#10;uXPneO2115oqHnWryR4pqomutQixFjdY27+6GMSFJr7j4THjpEB7bLqYa/iSBEKrxXFMURR0Oh3y&#10;PHe1J/LNcg+/qUDQOWdrH3/t0y+tWT9otdr4zbgQI1iDwRqs+VYK+Ph2datvbp0cIoQgy7LGxRzH&#10;caMnWLuo6+1rFfSVlRXSNGVqaiqkpWcZ0vngzqyAoDEmpNcXxVoZHSkDEPQtSZvqZW8ewvqYWTM+&#10;ntaD6s+/XuvAWfUShwvPeQBn/WZtULC2/cQHfQKIqpXwx6/vxD7Gll20j/pvKx6kPrbxY5k0O7vc&#10;Vsdgr3OntPoSygSQgyRyEm8dJY5IKjDwwsjw77/xJP/HNT/IT951E595/RB7Dx7iYz/4I8x1E37/&#10;qZf5wxMnUfFGrMyZijcgGYJdJfJXNpOXdt9CrA9luPgJhFilELsuW4vFums2brzaTIggxKNqL6q4&#10;1JAxKP2EYczVPGvYV2QVJQXWGyQxzmcVEIx4pRzxyMGj3Hbl1fzAddfxBy+/TJYVbJKOB67cjIng&#10;sy8eYjFOwSccs0O+cPAgt9+wlR+56VZ+88UXGXjFDi1538034gr4f149xLJwxJGnKARGeW5IU371&#10;7XfyU/fcjlnJeOjJx3l+eRmXBeDeSyKsH+BKxTt2beGBm25HFJ6REXinkc4hXcwJ3efX9x/mzw4f&#10;5u1Ts3zfliu5bvMMW+dm2TTV4boNUzyw+TY+tOdGfmfvK3zyK08xmBF4F5EIi5JJuJZZSZ4VqCkY&#10;5CMsIHsdnI1x5QhihfdBxkQhcVqSC6qAPxBWgYzXCg+JAP7Ghw0hBLkrKArHaFSQA6gCtzxCWItL&#10;BEYoDp5ZYnVxxImVAV9//QjffG2efSNHvnEzsciD21zmYZJqIhIUWIfziuLoEkVukT7DCIsjwQoY&#10;lSWWHLF9K7kr+bcPf4V/8+KrLKSboBeDG6D6GjsyrDjBs/MLfP9KwbWbNnDb7BTfWjyHiWJCkOeF&#10;m8Ojow5lMQTruX6qywM33Yj3nucOn+RkvgKxxLgqnlKpIGKtZeMifkOtZX+rS3/+OyjWJugXE/0O&#10;7+CEHyYB0QkTrTUwWJEB43bqclq9bQM0x4oM+PNdo+sAUW2fKnJiXWaz96EkoDeYSEApcVrAaIXZ&#10;M/P0cSREKAMydxTGknuLcSWJVvR6CUmSNCLQ3nv279/fhGWJioWtx0nnHFKt6fvVx9i2dfX4XAPJ&#10;8Ypj4+fa1jSetM6lgODFSBQIDHGe503IWq/XmX744Yf1e97zHvNmZQ2/KUBQSBmoXedOO+e81lrU&#10;KuANeBsDg+OsxsUYwbp2oDEmuHEdTTZyUA6XzQNT3/S2nqBWMXNzcwyHQ6SUTE9Pk2XZuviEdgJI&#10;zQDmed5kAtU3Ok1Tyixv+lZKoaII2e3S6/VIhjmjvISyDKVikygEQVc+4Oblq5kfKm2riz10k5ZV&#10;7sALXbN1bYLrtyaAhBBrg88bNaiT+hoDc+Ozr3XrTWDJJn7/y25j+y98idZTwRDlnpm4FxIkJMRL&#10;A1xvjv989Agf3vsC93/fnfzCPfeytz/L23dey7HRAv/h0ScwPsEmJVGhWCoMW6KMHkUVcjPO3r2x&#10;2SZSIvz6oOfGONYD1kXPl4aNFr4KJK7+va5NYCclAulDEkhJiSIKlSeUIEKRp32+cvAVfuauW7l3&#10;+9Vc35/jwOkV3rL7am6/bgdPHj/Clw+9Dmkags/TOb56/CAfH93GDZvnuKo/w/7FEbdt38gt2zZz&#10;7sgCj547A50IZ3MQCcQjbpvdwH+z6y6iJfinn/86/27/fpaShLiMKMiRRpGmMcNsid+em6LfSTBn&#10;FzDWEpk5SrGMkyOwMQNmeM4I9h5dID4xT2IytqcxOzdu4MZen5/dcxN3X7WdX7x3D6+cPsKfvfwq&#10;kdqEzQxxlKAcdDJHmqYM/TlwMYgUnwX2lagDyiFNyZRQSAQja8hFFY9ZOqRUCBVhyvKSVlulMbLT&#10;41v7TvOvv/AVRp2INPekaZeRH5CNPCtpj/nRkEVWGXYj0AlMC4Q5TVFohI6QEqwPJfUiAbY0OC/4&#10;j98+zGf2vQxxQQIsZpZyOsEUBbtEwid+7P1cfcN2br57N4PjB4iFx9oMPyqx0x2IDM7Co/tf5hf3&#10;3MnsxhneeettfP1rX+RyhqQiDnGrke6hh0vcdd3V3Lx9K15Knjp+nCE2xGCWBu0lCBk0Ngm6dmN6&#10;3Oe35rlueV3ajFsz/qxNnJrt6nVryrBZ3tr9eSbwAsBhbW61tt6YGfCXsH3rwMzaRs1xiRYjeFEi&#10;oTmPFplSM6HVMdQsHNahpcdIAUYFCZ/RgP7qgDTRdKwi8gJvLRZFIT1OOGIVMdVNEEIwPT3N9PQ0&#10;p06d4ty5c+R5ThRFoZDDGKETxtUwjmu9FiMIrLN/AXT1Gqm5864ja16USb9NAo8TATPnL2u3Oju4&#10;Ph9jzKwxRiulzP+vsoZDrIXHlMJFuuPLPEMJi0SgSNYVm55UcSRUppPNJ89LQGKtD64sEYI4a32/&#10;mnWsZwV4iZIRSkZ4J0J5Ry+RQqNVqD24vLzcuHqttUEUump1uZv62JQWOG/oT3XJixEjkyG9I5Eh&#10;yUMqhU4jlJZQGKwVlNmIQeHITAmjHJyCuJLomEoQnYS1AEGHMiFCy3nLukDd6tN+IGWVvbku6aLK&#10;ohNmfQ3ISR+pg9Zi2/XqK0aIljtASLkW3N1aFmRGfOXmtzjvmmUwlmxS/9dadl59YwRCBIMePuPW&#10;cOx6+Do8IMjl1HWWa3d8wDljmeet7ZsYEc8aAK/cQXiPsilqYOigoKtYkUvgF4iUxYge2hYsyDl+&#10;86nXOXdklQevmuMX334b2xz87jef4wljGHQErBQIMlSySkcKrIgo/RAhY1IX4aOY2EkQHicLTBGR&#10;uWXSOGUukYDCKYWPLOiIqPBENgFT4rIF7r/mBrZ2pzAmoygVouxDUYCQaBGRlcv0hx4pSgZuhNdF&#10;qA4gCkoNhoyleIT2AqMEItY4n4IboZ0Db5DDgr6fBtXD6pKBGmKkQ7kese5SMkRLBSSUwqMR7D0x&#10;4ukj59ixWfJDO68FKfjQtVexZSrha8+e5ggFemjoiVB26qWzEY89e5R0JuMHd2wnKQe855pt6F7C&#10;548dZml1BEWEER0QDj1QPHjlFegZz7eOH+d3Dx1k0OlCr0cRpSCmQy3fLiTJFFps4pRZJZnW4Aek&#10;cpmoECGOL4aYjGg1J4772ChlIOZ4OYr5/PwS//aVw/zyV77KvvlTbJOCO7ZuBWaRVQm9XAwpVcli&#10;MmDolqDYCroLfoCMDJEcEec5iIgyLjHC4mOFNA5XlJQSFIpoJcdLBTrojmIMRhZ4REg+UxmRy4i8&#10;R7g+qTecLc7xsMj5Zun5SrTE58tlHl3p8C3l2VeuckJZRqqDyHWQpjEGX2rwSYhHXomJBipo+6kO&#10;QiiiyHHUrfBUx/Gcm+Fp0+HF2WlezS2vofnSEP71F7/McDjih2+8gZ+/5X586bGRQaSQ5hCbEU7C&#10;d5bgs8/vY8aW/Lf37+JD19/MdA5CdZiiQ1KIED+dClAObIaSlo6XIdu6GPHg1Zv4O++8l76O+epr&#10;Z/jyc/sRXkEe3l2jQ51bEcVQAKVCOM63N2NNVBMmX4Xo1AbBC1dpztVxZNUwJNbsZzBR1eS9Kb9R&#10;NWeDLRQTCI11djhIU4VYO0fQuPVr+6uPX9RJhWEsDBxBy263kiCxIRa9PekOsXlBIipkYKvwe/1X&#10;BOWAdWU62+NvQ1J4FOFDWZClkmQQIXQC2Vnmju1DqhWEiYliGNoBA5lT+BxdGjo6Rac9ZNQlSbt0&#10;u13SOOK1Q6+wsrhAr9fDIJCdLoUJotDWFShtkcoFXWAlcU4ihMJaj9YxUZSwsrLSAK+yLNEqbsZ9&#10;Uzq8E2gVVwpNIcGl/jhvwv0Wrrk8zhukIvQpPcbZoE3sHQ4PLozBSsigT2ks1hQIHFqF8LI4jhvS&#10;S6nInThxCms9/g3Tu3857c2Tj/ESpZRoZhGsIeVJGj5tKvhiLmOgyRCuv9fyL3EcN775oigakFez&#10;UDXwrP+9urqK92s0br2/GqjWbCBAFEVNqbn2cbZdzvUyWfWjKnefrPSnZKVB5Y0NQc2t0kbnuUG/&#10;h9YAuBbTuO6z7j6tsXAXjaVr79/Xc+nwETUwPS8P7ntsFwCya65i1p3Puuy9CWzWhX4bb1aB7qVY&#10;AfmgIC5SMAllViJ7mkyUeC359OA4f3zwJbYqTX/jLI8fOM4n979MEXfACZCawgV3YCEjCtXFqS5L&#10;PsPZEkqDUYAXSKU4sLKIGUI/Udyx/Qp0PgLviGWCK0r8dEyZZsSmy3WdmA/csg0ZLZOlBaN4GaeX&#10;SHsKVRjiHOKkTzE9zTIKyogok3QdUMbIPKIjuiRGopUCV+DMAHQGUYyIFLEbkfYdq361GhMiZrMo&#10;CO1KT1GWQWqjLBGmBJdhGHJUlzxy+CBJqXj79dfwvl6ft92wi0Pzy3x639PBrZcqBvkAioKz5ZBH&#10;DrzCbBnz3t27eLDT4307d2OGlj/d9zyFA5whLoK7fiqybO2niGKVFVuwaCQumoG8RLshMk1DVnGZ&#10;sq0suO7KKXACUaakJmZFGsqOAlGiy4zCzFN2S4p8GaksbspDkYNOMP0u+4YDjo5KyhymrQJhyIsS&#10;J2I68TRYgbAxSkVghtVMJNgT631TaQgLiYyDPVJBZJ9KikTHEssAonLNFXjeuxomOrawSK/pui64&#10;iI7uAhHeGEptGAcg573DUYknJ0olOpIwHDEa5YhIU9qSRERQGEpbUpgc8iJIzQhFnKb89vwxPvWF&#10;bzC16PlnD3wfb90xBbnBKkVZDDHCg5csux6//eSL7D1+kuuKAf/kBx/gfbfuwBWnWfYLFAlEUZ/I&#10;dUDEEHfwQjKKFMhF3nF9n//lAw9yR3eGpZWS33r4y7ygJiRbvdF2MWbM+3Xs3mQX8WXsfzyz9yLH&#10;eV5I04Rku/P2MdErNMG+fxdt4vWtj5FQepXCUGAR0qKLHJkHGlZVZdnaWr5CiCaxI4oiOp0O/X6f&#10;lZUVsixrwrUarODW9AFr0qcZy1kjjYwxTfiVtXbdp+6zZg7bMnZtrDHp0w49a7uj29dmUuhavd/a&#10;PV0fi1Jq89VXXz3zPd+Y76G9eUAwuFOVMUbUF6lOwpgUu9QGVW0wWAOpSVlD7dbeti0h0/69jv2r&#10;6wh3Oh3iOKbT6TQP5OrqalODuI5b6Pf7zTZtQNkufF0v11rjq2NWtGI86vN1ofQcpgKC7Rnd2sFe&#10;/HPJS395ae6XAn7rfp/g2m33dbG+L3YsE9tlnue6VrPJXPrYLtkUrI6WQUGSdLBGoWQPrTuYPCOx&#10;nbBeofj0c89zZnWFvpD89t4XOLIkEIWDzNEXCZENAdXSCmIX0S3BaYlQgMlxAhKpccbz3PICS2XC&#10;lFP89Xvu5fbZPom1sOKQJsYMh1AOULHl4/d+Hx/ccRX5aoa3XfpZjMgNmXbY1JALhzEOYTxxIZiW&#10;00ihGbol4lQjXImWnpXBgHxouSKe5i1bdhCVGbgtlKQY44L4cmno5P8veW8edOl11/l9zvIs9953&#10;60VqtVq7LEuyJRlbxsJ4AdsYAwbGmMmwuSYJxYSpIpVhKmRChSomk5lMzSQhmZCapDIBQxigwsyA&#10;GYwxtjHG2Mg2Blm2tVuWWupWL+/b3e9yt2c75+SP8zzPfZ7n3ve93WrZ/Qenqvu99z7bec7yO9/z&#10;/W0SN5xwaG2dhIyptoxcCoFEakGoAJuDm5JFmk9vnuXC7oRbru/xow/czm1HV/izrz3P42mOzGe6&#10;u751TGPFn+1ts3Vxjzcc2+DH33Qvtx06wl89/xJ/emETI0MQApMmIAzbE8HWKEcQ8qoTt3D7+nXY&#10;nQlCBSjtsPkIggQxeZEfeuhW3nTXcQaZxBnYC0bepizIuU0afu473sx33XMLAVOIQ/LUwkQzMH1W&#10;9nLUcMy9G0d57fHb0RI2h3tgMghDsnGOGydERhOYiGxqoKd86BopsabM1qDwTLsRxCpGZxkKg8jz&#10;ksGxEEkwUzzVhWeHnB/R3oazZAadoAjLPaTwsQQnkykYTRAGoPJyCi2Y4/W8moIuyChI8xwdxvTD&#10;gF6o6DuBLiRkpfOF9mY+Ch842zlH1j/Kv376Gf56+zyrhxL+hze/nkN5DpnGrWhsrlHWkgfw+bTg&#10;X37s05zfusgDMfzPP/Qu/ul3vIf7Dm/g5JRcFuSjKWSOOIhwmeGWIOG/fug+/vcfeCcP3XQ9W7ng&#10;l3/3T/nsuUuka6+MtZPrytODZM5lbpCbNrgL71l/t1TOglUficqVuv5e/S3va2f1bcY3nCuVfLsM&#10;ObdQFoqGU1odGcCUHtLGO5AoCbnFCYu1Cf3dEdE0AxyBFDVZ0gzpFsdxHTR6Y2ODXq/HxYsX65Rw&#10;4MmWKrtXtb421/1qjW0CwSrSR9X+TdVrK8Zqo+yn9m3+XtW9AoQHAcEm1mjaFlYg1FobOuf0lTqc&#10;vJLl2jiLCL8ga63PWWtTGcjYuIIw0rglsQOEEHPZMbqdULF81T9jbD3wAEQjOXbVSV02sAobUwWU&#10;ttYShmE9MIuiIE1Tn8ZG6Hpwa63JGjuUig10FqTxjGelFqAcmK60B7SU9D2i3DGKilTzlPw+QUKv&#10;trR2lbQ2vAvPE41zF5zUCpGwcDIteYUumLyssoDhc3BwkvfGubUt0GXUSWSO1bWQvrZYkTFVCUZ6&#10;B6BAaPTEkPbG9MUaX5js8Z9/6He4TV/Hb+zuEKoeRJosyUnSzAdcjkNsADK0aOtwo4wU471gC0tW&#10;ZOhAczZL+Tef+Tw/+8PfyYOyx//1g9/Hv33yMR7Z2mUzyTkcBrzx6D1878038tYHbuWJ50+yJkKO&#10;RhHjXGOJ6Q8FibKl/VeOjkALQ5bnKAcoSZBNsFoz1I7H93Z5ZneXb+tdz/vf+iB/nZ3n7KkcEwre&#10;9a3fzlfPb/GZZ85iigIixblkhzVTMFQFWglQgjzLvKpEamQUgAv4/NnzfPbki3zXG1/NLa9/NSax&#10;fOLZF8jlgFCMyfICghBjMpCGx8cFf/TY4/ynb3qQ7/2WewgizcefeZ6p7MHYEKyE2PW+Nx2Qkk88&#10;+zTvf9NruCkI+Wfv/S7+389/kS/tbjF1Pe4I4N5ja/zIfQ/xzntfw/lzm6ysX0eeZshkQiivh+kO&#10;H3j9A/zTb3uAl4a38dcXR/zl1zZ5fHeXc+mUvso4rCx3X3eE99/zGk4IxVMXx3zs2afQgO0pdA+m&#10;A8vEThlrh9IerAqnMUrghQKYMtyGNhJcyNiNUf0Y05eIWFEUBWOTQ+G1Cc3x7EekjzJghcQi6AcO&#10;ZwqsNfQCyQSJLKy3jYsELlvCHCXWZ8GRDovFhYJEW3ZECtZi0ARI8qB0Hy8s0kpyk2GUBqN5zhh+&#10;4eMf4TcG38Pbbj3Oz77j2/nHn/wssr/ug4GrHLTBbfT5g81dsj/4M/7hOx7izXec4OcfupcfuPso&#10;j2ye4fnJiEtFQZ4bbpB97lo7wuuPr3PL9UcIM8uXHzvL//3Fx/j1ky9QxDEklfr0Kko5113VPm5+&#10;jZlrv4Pk8kEM40HXOp8SFUqRWWWVETNHiPrKpvhbsEFvfX4ZWGNfJ5fGM50pHRxtmZpPW0jGhLs7&#10;9PKCsOdzU3YZwTAMiaKIOI6Jooi1tTVGoxFbW1sz9SmzdVkJ/126EsyVVdBa11rFynkkSZJ6fa/w&#10;gCxZyWrNro5Xa7XSMx+CZn93tZNNcmkW9cQuvE4I2WIPOySUPX36tKuwR57/jQofIwE5dc4Z8Plz&#10;mzRt1VhN5q8ububZ0wQcVUPnZaqZJvpvNr5UqvV7d5InSUK/3yfPc/r9PgCrq6tMp1OCICCO4zr3&#10;sHOO4XBIWMb/qwZBUz1ty9AFQP1ZCD+Qq50dpU2ewyEtOErD/qa9xxVgwC5zt4hhbfzQ/izEUsC5&#10;aIK0fm8+v33h4lvvJ7wWPW+RJHOzujjn5oXdPsC0WboTeGEdhMCVuSZNUeC0JXFT0CnICGEl+UoI&#10;YkRa5JhglY9cvITIz+BWDwF7qCEEKvLx9VQMCKwtyMQUgpB1vYqPu+J8yA6TQSGR8YBf+eqj3BwL&#10;/u7b3sq3nljh1be9hWwq2dsbEgxijq6EDCx84bHn+c0//3M+8P3v5HgMoTCEccBEjSGT0DOIPEVh&#10;iaRkJFPy0JsijK0FFYEVXMgEv/3w57n/B9/Lgz3Nb/3t93JxZ0ysBtwRxnzozEUeef4/MBEOJgWH&#10;gzXiYMClJEMJfGiHQOFchM0MJjMESjAh4A+f/Tpvv/dOVjfWePr8kIfPbUG2QrYWwNiredOggMwy&#10;tpJPnDrNT735LazpgGc2d/mPTzyFcgOCfowoUqa6QA0zzMqAz760yf/z6b/kHz30HfzwzRt87x3v&#10;5qmdi1DEhEHA9WuCIyrgjx9+lPNbZ/mJ7383cWoJVzcoti3WOj7/3LN87suHeeCO6/nBW6/j+289&#10;zgWRkU4yotUYYQ2HZIxO4Gvnd/knH/1jvrw3Ad1HZhPiLGNgLH3dI1IS6SxWOWThPGB1ABYrHMJI&#10;pJPs5jk3xUfZNhI7msIwgQCcCyFYQ1vIRF6P+VmmMS8rC8CQ4mLNSBVMpjsQ9QikIksyRKSWxgEN&#10;XI88L7zDTlEgxylxPGAt6HNdPGDHOrQMyDGe/cwcTsbesUgLjLLYIOLjW9v8yqe/ys+/97v5mTe/&#10;gUe3dvnQXz0JPYXSMTab4rJdJv0B/3HP8uKHP8MP332C9z3wAK8+fpzX3H2UcTahr0NCAooCshBw&#10;ljPPbvGJJ5/jg48/wSNZjl1ZRRqDHY8gVFe9YV60gZ3bnNpSzlRrlFt87ZIHzd+zqadzBkTjfSrZ&#10;XHIEHiCW/5XcQX1eY+1o/9ZeUxfJ7EWlJR+Fnf01HnyLOnqAAxGAs4jhDuHeNrGzhAQYO/PYrUBZ&#10;Uy0cRRFKKV584cU6VWtRFCDVLN2r1j4mbEmmiA7jVkX0cM6RZVkrvWwTJ1R1aP7WfMf9xkAFMpvq&#10;3v3YxUWERnVuZSvonHOVdnGRI8s3o1wbIGgpnQmskg1oLKX0xpgN24FFgKPZuE3at0vFVrsA2XHT&#10;au4OFg2MKgJ5EARMJpOaSYyiiCNHjjAej+vOnEwmdWzBqr7N2G1VPZAzlTHK211VNoIoCaXnky0s&#10;wtqSBWxP5CrpxJXsd5vv1Zr4+0367sA9CBRWoLH5rCbjVwuNhhDpXNM6r1Pvhaygm/lkHcgaVuyp&#10;atoILqb6/Zf9b9V9fpgYTC/kwkXDoK8J9wrkOCeSmnSSY8MMYoHFoKYBIjqO1RI99iq3fBBglPRh&#10;MmxBmASsRBG7myMuuojTwzHIEB8rJIIwoJiO6cXXs71+mF/6y6/x5IUx73/wXq6LI25aP8RRcrIk&#10;5akXLvCF5y7xq195ii1n+Z5t2GabS8mYzOQl4xxhp2OkKdjazjmzUnBub0SeZ57hWddwaY9QHCKI&#10;1/n9F07Ch/+AH3/wdRzvRQwih1Wazz55kj/86tNMCoOThqC/ypnRmFNbBae3d5EjQTjMSEKLUw6l&#10;exhnybWFIuLJUxd55tGzXH9sg4986au8sDtBbBzGZRNQGlU4TN/n3tZO87ntPX77K09z/4kb+eOn&#10;nuNFazHWYMIUTALWIuIQioSdlUP8r3/5FKdODfmxB+/hwX9WfgAAIABJREFUxJGQw2HAKoZLDv7q&#10;9EX+6LGT/PljJ3n3/bdy8vRZHj83ZfvSABFMIFjhT4YJL/7+x3j77bfw9ltu57Ubq6yuCDaCAaPN&#10;MSMj+fLoAp87/SK/+Vdf5KQEeiuQGQINrjB8dXOHWy/s8uTORSYmARl45h+HdD5Wo7MFAo0BziQp&#10;Xzh1ia18yl7q6KmANBTYQiBlQDE1EM1WfOFKTUHprFA4wdefu0RkT/HC5i6xkSSmQAYRiACXZVQs&#10;035FishPe2sRzqKd4tLU8sdffppj0QZP7l2kQIApEDic8uYuooyFKZIE5yKUHfB/Pn2SgX6Y195x&#10;nNeqFT4crVD0L5HtOaTo4aQDl2NMwJdczFcfO8nvPvscbzt8grceP8HaoT4mloRhTDY2bG7t8uil&#10;i/z5mVM8mUxwvRVsliK0QAUaVSjyqwSB7fk+/1MrVFcHBL7cUoPIhXUowWCzTpVY68rT5jFoy+9F&#10;spflG+D5CxohY1z5DFslQHBl7MAQVxSEe7vofILWEm0hFwZXru9AbbtfefvGcUyWZWxubtZmXE3V&#10;b57n9KM+EoeSkqKxhhtjkCWJVN2zKAq//tIAfeU5la1eMxRcEAQUJqvPX1RqJ9Hyvs0A1EKIFoNc&#10;d0sDRFZ4oQKoRVHEcRwfBc5cfie8suXaKKQF4DT/6pd++XCeTh5XsrjBkLOzN+T5k2dQ0jteVFRr&#10;k9lzztsiCCE4dOhQ3ZlZlrG3t+d3ELnlwoULJElSDk5/fRXsWUjdomirQVh1Xp7ndSyj4XAIULuv&#10;h2HIZDIBYDQaMZlMcJiWd3JS5Nz9qrt4/rnnOHr4OtIsQyhJ1O/x9eeeZ+fVryH+6V/g5tU1nts8&#10;gxmNIQgIAomdGlyee0+tTu9I4323zBLUIlm8q5kBwaL64eBu6gi8prBrgknRZGedq+NSVYKnu/Pc&#10;zyZj7vlLmMbGiQuvc84hNN7xxjl0FLWciLrvuqgsdOISgsDmvCmS9JTg8XHBWa28GlpFCJfhCp8S&#10;DCkgVUjhcANwmc+7iSkABUGBdAO0yXndwJDYgvMTuCgHCAVFbiAGsgQp1rHaQtEDLrFqxtzZ3+BE&#10;FLPqCs5NRzybpFwI+iQEEEccyXY5KlK2XJ9dM8DoMUwD6KVgUq4TMYd7motpzgWryhiTQ4JoDVco&#10;HwJCFpAlHDOWOzeOsCoNZ6eSs6NLDFVAopVnABBE6SUGUcjROOaZifMxH8UYiojQhTgdIYqUTKag&#10;YV04+qFic2+C6x1CJ5bCGOIoIs0KXOhz9oLETYac6IVIl3PWOYrVVUgtJBlSRgRKEOaGod6BaAPQ&#10;MJlyKM84MVghxG/mzhQ5e5MJIwbk0Qoi2+aEmCDUGmfyw/TdWcYqxoYhuMwz+JOEdWFZDQpuivoI&#10;G7E9STmXJuTrK4zSBHoDgrwMmSOnZLYAEg5Zx9RlJOowcRGRyBSUJEwFVhkKkSDo44zkUOxgfImg&#10;H7BpBuAkqARSCSpEu4BCTfxi6/2JAShkAdLRN4KEPVYlDI3CBn2/g5wW4HSZoWTxWK9KWETkeoqT&#10;xnuR04NsxIrYw+QhQb/HXqZAWbQqcC7CEWKzqWc6dc5qETIVGqckRlxgJUuZojB6A8QU8gCIkEqg&#10;TOZ9Yft976GZCJR0iHyKK1L6SiFR5A4KrVFOkDqD7akyK5OlbxWZNRSR8ImxF8ztet53GNF5eWTq&#10;EGMU3lSnlnHGzuSiKwG4bcu1lqxyjZh7gHB23oavI1uFLO3C5wJDzyImCKFqzZK/m2ywgZTzrkEk&#10;NFjBRbKuJc9t6UDpqmxEpjRLKr8XuT/XmjK/cOGjUZTHpZQ43Yd8zPrJxzk0usRaFBMZSxZabFLU&#10;sfzCMGR9fZ04jun3+9x4441s74x45uknCbXC2JyLF7ZxUpFZx+rGBqvxCoESDPe2mU72wFgyU6Cj&#10;mDjqc8OxY9x88811mlitNWfPnq1Txjo7S2VbAcGK2ImiiCxPWmtEl5Sozjt+/Dhaa2659XaMMZw/&#10;f75sN9Fo+pJoKp1oKrW0lNKblXn8YR988MG3/+RP/uRf+Of+DYkj6IvAWptKKVtc6CKWp9spUrWd&#10;PLqqzioIdIX0pZgxc1LKGgjCjD1s6uyr/MCj0ai2GVxdXWVvb4+iKAjDkOFwWNPahfEDJU1TBoMB&#10;ys2o4tphRM8cR2g4vNjSIYQmQ2mM9yrV7VAplS3bMgp/6e6uc8/u565KvVKJtp67H7vXuI+r6twB&#10;dMvs/5bW/0rer0VQvjJMQWAtuZL8RW4IichkD2yBcrnPf0qCGq9R9DU2yAiATGZgcpS8AZePUM4S&#10;xJoJifew030e3dsl769DvE08ERhnfCqMIoVQYlOLGBtkaDBKMJQrPG5iHt2dgHL07DqJXsXF572w&#10;HuVYtcqLKmaa5ygzBZ0Rx4cwowli7QhbWcDWMCG2vl+0BJdskCsNOM9aioCov8758YTzwwyYgliH&#10;cEDfaXAZoTNkNiTtrZHmAXY3B3qE5OSh12MJm3vbP2CgYvLMsOsMqQkxAsLEeoAoYqYmxymIMkEq&#10;chABq9FRXtJTglRTRAH6UgZ9QSg1E1tA0GMYTcEdR05AhYp8RbA9hqkNMBjy/BLk1xNqA26PsEjQ&#10;4Qpn8gArJ8joOYZGsSIjktEeJhYgNE5odvp9xnnGqWyKtgIbOmysIHQenCeWHEFOgSoM6HWkO0xi&#10;C5LiHISR93CGctGWSPxCivbzaTtLiPs3sz3cgsEKUTJFBJZcCYzIvMdttzTUic45rLqJUTEGKwlF&#10;SMEYIQOMDrEyBbt4/te364ObTsBaVoIV0sSSh2tMhcaIAdNiE9Q6FBOMyXFSUwfnEwJsyFBC4AqK&#10;1BDqI4xUjpIWSOgnh5j0huB2cfmAgAFWTUkmWygVIHPlcWI/ILB+Q5Bp5+VhloPQSOUIsym2kBS6&#10;x0QpiAUiGZb1ufpSZ2upMFRDltTlFZApi7p0oU3eAo3YgfdtamH2kdUvp9T2k4uOOU9EFNais5w4&#10;t2gFRlpIDPRFS+NXsWIVKRMEAVtbW2RZRhT0a6DmpCOI4ta6GuoAqwNylyNdGRmk50O7raysYK1t&#10;OZtUzxAlAGwmndBat5jHFpnQafeuGrkZEaTZRtX1HtTPiKcoimpsARDHsZtMJtcmpUhZrk1AaaeR&#10;GIqbbxFrmy+qi5tDBuua1aCPkYpACRAW62yJkWbsljGWQFLGDJR1J04nKVJ4z7jR3hBrcqJQ14Ge&#10;q05I0xRLUhuWer8Mhy1BoxACJb2a1xhT2wGOx2OCIGBvbw+gzl2Y5zmj0dh7MzmJViEkCUUZcNoK&#10;yE2BLHdLoVQgV4iEo5CGyCoSpRCFQliLtFNsECxUn9ZMoBRtieTamUWcorELbOocan3C7NLWbdo7&#10;5prB68x6IQSipOznrhWl04vwn30NqmPlcZv7EDai8vgqd81VuCC3xHZFdCdc+7s1xktxIZBSl7Gd&#10;CoTwccGWqXGW2SPmgnLTpsiyAijAOaodjSHCDNLyZMgpEFYBCssOTjksgrwogBirDLgRuVKQThAi&#10;JtVePSFKRoJMg0ghBCdGSOuFm7ETb35qBSlTBFPEVAAKFOySeq9kqbwtWh6TsgtRBGkCbgpAUkaN&#10;zh0QUTIhVRtYsslubV7kXAB4VnxC5vEiDkh9rDaXsqMEMCUDMDGAz5QBIAVjU5TgRZLYAqQkw+eB&#10;VWaKkQZkHxGuQpJDb0xiJzBSWN0jTBVSRmQmZaINuBhhLKrwgEkJiSBF74wpepLEjSDoI7NVnNsj&#10;0xaCEJkE5NkUJzOCIkQVMUlgGAuJHPTQU0M+dahehEkSciXQaQ/TC3HsgTToLKHQJTtkIjAWIxS4&#10;Cc5BqgRCrnsP4Goe5o5MVeBpFVc4fJ6QgDwboqIYihFFABCDwzvz4BBCN3Q5he9q68D65ldm1wNv&#10;BcZl9amqyDyRIxfM20Yp8jFo32cjayH0fW0cIHbBxeB81hGH8oOCrNQ4F/V8LYRABJAz9fKrcIBm&#10;EoygEECMk4YJQ98mqo8BTFguSxk+Z7UoWT4DOA86rRVkIvSJlV3mn5mBqxb9pjwsv9fSryMAHE3G&#10;zlfFleMUY6E04bGmQAiJ8wZqXk55g2GgwfRVaoTKZq5xb+fcTH5X1zVYRaD2CalL3demrK9CCFuK&#10;+IosMI01Q3lVrTW1zK3/AYsdMssGcpW0trXcFsLbRQtX1tsq38+lK56oGtg4nCsoshgZjwm3T9Kb&#10;Dol1gDYS0Ze4aVKbXQG1s4i1lvX1dXZ2drh4YZOidBCSIsShEVqTmJzAFbh8jyBeRQd4zZkUhErT&#10;jzTaZRQIMutQSlMYgw4CfLpMsLYgz9Oa0Jk5icoyDE2BLO0fvV0hmJLYSZKEKIoQKEzhyDOD1gJn&#10;bBliq4xX7By20Z+efJr5KGRZVms8lVIogUunEyMpnbMW9M43ulwTIBgQQzDi9MmX8rt7xcXDhzdu&#10;nOYFTgxrhA0zXXwzPIwQEufaBpVdQNL0Gm7G86vOa4Z0aaor6x2DmNnzNW0I8jwnTVPW19fr3YZz&#10;jvX1dSaTCUqpOuZgN6RNZcNgSnWhxQeizMvAx064cgDZekK2mTQWbEdfgXIZO9oui7fIiPblPbpx&#10;XcU4XuGudWHdhKiFZ1Pl8XLquYjBXKja7trpHFCumhG9wvKyGNYrZHH3u7b984wpPrA6iDJvcEFu&#10;E9DCLzIygGiAUZsYtwZZ4BfQQIPJSHWIcxaJJmcCWqPCtZJVHUORoxJJHuToXGONpFcETKXF9TV5&#10;kpGHjsjkpC7DBD2vfpQGY6eESvr0ZqGlyBIIFLrQFBNQcYCwU8B5jLPPfHGXMZHNMt3tovbtzqWF&#10;DVsBkmVRww4+flnjs2KNFtRFLrK3aN1yWeqP0tGmvmbGns1Upc17u1K0XCUjVoLEy2YBG2zi3H1e&#10;7nObTBUCJyzCh3GenUfj3OrAIvm6X3uIEuDOJTBk4bu7mbgtr3O4IkfamToUaGvB8EAriqJWqLVK&#10;01aFV6ls/PorKxw5foyz588xzRXpzpQsKzAEZM7hrCMUMVKF6GKCSIeMs5x0MmHz/FnywnLjzbd6&#10;8if3dv/D4ZA08Wt4kmTY8plSqgZrKev+6vf7CCEo8lkWsqovZs0zW2u6jidNtrHDPCrn3B3AFwXz&#10;mUm+GeWaAEHDCJvDi08Oi1vuDodCnCMFMrNHrG7EmJfqc7uqSylFvXnaT41ceQw3G70J+Jr2gF0g&#10;WBmRZlnW8kyuAlArpZhMJmxsbHDmzJnajnEwGNQhZSrVdROAVh1vrY+zlDtL5gwGW+/aTGeR2Ffg&#10;diZ0a4PrXNvwuKvSrQ9cZumyg512m6tX9cyDSmMiLAaVS67vvH+3bj5YdiP+YgMM7lv3KygH9gsL&#10;ZWWrXO2CdMX1fznv2+nLq22z1jsvuZcVGh9az2Bk6ud8LrFRBDooVakKYTTKKXSSU9iAwjlQK9io&#10;AJdDbohsQDF1iCAgFSm5dqD6+BwIgnGeE8UxeSHKnL+CQPdITe6dH/IJhD68izQhmdQUMiMQEfk0&#10;o3CSMDhKYS2GjEhICjGDIt12EzDLxrPPOU0Hpyto4dmnJeNL2iW5fJcoqZQ8+P7GLjo+A0W28/7z&#10;8imblyFNeWc6ucZpvLPA48QF2oSZ1uLA6s+XRZoJ1/m+xBP7Sp41Jxe7IK787Dp/vZxj5lXYnMPN&#10;c6rfun+rc6xtgdgKmNSgRoBXO/m1y5ssSWzFpAmLSFNUbtBSoEt7S2Pb3rlaa+LYM88V6Ltw4QJ7&#10;e3utdbsiVV71qlfx7vd8N9nFIXt7u3z961/nhRdeIM0mnmhJE6RWDBNDfvYCcRyihCMZ7vAt99/P&#10;g2/4FpwzWK1RKmB3d5c8z9nd3aXfG7CxscGXv/xlnnn2JEVRlFrDkHw6qdPHFkXhgXeDZKpiIc66&#10;0JXN6ea+V6roZhFCCGPM6ssfNFdfro1qGIUTht/89f/G/eq/+j+mkTiKzS02MFh7yZ9ToeUKPJXF&#10;li77XdszmDV0N45g87xu2Jkum1R5KlUxAZvHrbW1A0lleFrtZPb29ojj2KexKdK5SOTNLCkIyuCv&#10;znsMC+3/Gbu/kJoTltXuflb35nu0G1zUcvhAtWhHcHRtYkQp/Fob+kWL+jKh2GTrGs+7orKAPZzZ&#10;fYpaQC4Cglda5hixJYyNEK8Ao/KNLM0F5RtRFrBTy8BzqwiBcwJvaJ8hZIi2IQUK0gx5+Ah2mOHM&#10;BBFCkhqIV8Fa+q5gYjWRjEmnCTbYI0sd0q16UiWyBKnyqdxUAUwwSmFTQAagLaNMQKoIEGRhQE9K&#10;EpuRWPwCGAzoyx5JMCEVhmI8RkYaWyRkIp5fyFtzEyiWMH56CWO3pN+W9apZFqtVhgdfz8EhLqQ7&#10;2Cu5W8Pq20wmL1iWmpfIyiyl0a7Vph+odatXMb7r2W6dd8roytlF4BAW2xFWdVw0JppytgEcOhdC&#10;aaTicHiv3XKMWPDxxuTs/cs6V3PPM4cHvOsCUOhJBAUYsD5OJdWcrGxEpPBqYueoHRyEQJCjkylh&#10;kaO0QElvaVJYU67lM8IlDMOa/RuNRpw9e5bpdEqv16vDq2it2dra4pOf/CRvHO7x7tc9wA9819vQ&#10;WvP0009z+vRpdna2yfPcEzL9dfpRTC9UBNIibcH9976a8e42X3v2aS6mhr29vTpcTZEnjEzKsWOH&#10;+MVf/Hl+/r/7Zzz33HNzJJFXV+dEYa+FM6pwd91+3k+L1g1w7Zwjz3NT2RJei3KNnEV8INKVQNj/&#10;5Z//0vlABSTphFgfpT+4wHBvFqSxyeY1S9egszqn6WW86NqKdq7UwIuo6+l0Wl9bpbapjFqttd6z&#10;qBOfqJlGrpmhpKpLM6RNVZwU6CDweR6dBlf43bJZMhhKEDRnuwczQdBRT9WX1ic17tVt2w4LWO80&#10;q/u9Urvf1kOrHe1l3vtq1TxXWNqT++BnX7UK6hUu+7Vol5mqz38lAeI+QG/uc+c8a0GisMpiTE6k&#10;POMX5Bn5puPe645y4khMbhJevJjw/HDCoesOcTMZIu+x2uuzt5YTxbtMjObZc46bVlY5uq6YqilF&#10;4uhJjYoO87WtIdsmBKFZySw3XB+zkYU8e2mHTAmMiHEuZbCquWdjlSc2h+ySQ6whmWLXJP1kxN03&#10;HuHMcI9zU73/u0PN2Ow3Ttwyr8Glw2tJ/y0Bms5cHVC1SzZKsnu4mlvl10BE5c/zwMg5hwndLDwU&#10;NDa6biarrrLsZw7jQdti8FfL42Ub286xy5pvzrW1vMLMVLglGPS3kbUNooDas7h6E9tUbe83/oSk&#10;ZahYybwyNaAo1xbn2uH6hZA+oofJCKcpsbPoaqxTMoFO4pjFDyzDpyCEYGdnh+3tbfr9lXrtzbKM&#10;0WhEf9BHhyFPP/00O888zUc/+lHA0ev1OH78OGtraxw7doy777mLV99zN9dffz1ZkrK5ucnDDz/M&#10;H/7xJ5BSsrOzg1Bl6BdjGe7sYq1lOp2yefYMd7/qTu69915OnjxZruG+rnEc18C00uxVJmzV38uV&#10;+02CqoEz7LUCgXDNgGAO9FGyQKpYxqEkn4zp6cNgZU21+saaMWnVIlyYrLF+uJbAaNogVL81Pwsh&#10;6oCqXdVCl0VsBqWugF3z3Gonk2UZg8Fgjoncz5OocorQwucbxomZcalYsPvsXO9KZq7JtrSGYLmD&#10;xLk6kPVcWSR86t8ajEZDsL5SAKHlzeZ/uNIbHHjY2jJBu/PBRru1PsjecVmp2N2Dy5KFcIlqbZmJ&#10;2LL7C6EWj7tvWpmvX6sOLS2xm/vNB9NWSARW+BRmRmtwEx7YWOFn3vYg33nvvVy/5sPr7EwU/+aj&#10;n+BVd9/C+157N6lwuDxjmsKa3mMsY/7lhz/Ld951I2+7/y5C2cMlcAjBGQU/8+//A394ehtXFNx/&#10;+Aj/2/e9hdsOHePXH36SX/jLz8G4YGAd/8VrbuMX3/tO/u2XXuDn/uij3k7R9DH5iH/wxjfxC+95&#10;iF/70mP8lx/7QvMFm42AFDMboEUe+3AZNoLLyiKNwJWUOaTWKcvqF+wzP8p62CW6Zx92pyyL2DEh&#10;KvWE/1zNJ+tV+Eg9O+8qZJZ0pZWcdd4RpvrbqducNuZym3sBG9g9DixWCVevV7KB3qfG2ww214bK&#10;+aUqogk3mvdrFH8fWV6sqOMYepdgcLTSovpc2cJPeyEwRUKQpfSsB4A4h3QzT+PKPKvpqauUYnt7&#10;myzLWF1VNVljjCEMQ1ZWVrjuxHG+/vxzRHGf82c3y+ggCXz5qzWw3NjY4NZjR7nuuutqB89vffCN&#10;PPjgg+zu7nLq1Cky69BaEwQBJ1ZWfJYlYxgOh7xw6my99gdBgDGzdbwoCs845m1bx6qu3fnclnmL&#10;15zqcxWr+FqVawIEJQEydB4Pivx8nmvi4BiFnRAFtNi6KmI+tNmYpv1fszQBWPdfxew1mcRuVHAh&#10;BL2ezxWbpmntWJIkSSswZdVxVZq5impWSqGdXvicOsm0VATCp8ZxhaGwORiLKIorYtvqdul8L7/s&#10;uwAIO99m7ROaBy+7OldeFtXxSgTpAfeds7HZ56YH2jzue/vF51b3WsqILAWSV9cAy95lvw3Gft+v&#10;tCxTjR8ETJxzSGGxMvA5mcsNQ6Ed5FPeccfd/N2H7uaRrzzLBz/3RaKVVe67+35OnT/P6d1N1JmL&#10;qBXHD7z+tYy2Cn7/K48yVAPOv3SBW193J71M8LGHP8Mzm7v0dJ9xX/HU5jYOiXIJb7lpg/s2VrAi&#10;411338ivPdPjOalQmeFIWhDbS7zvgVv5vSdv5M9ObaECeHUv4scfeh3h2CKTyb7v7JmZmWPDnMlB&#10;WfTL6P/W5qbjRb+glQ+817Lxu6x/jZmpjrvqNQDbdQbp1tEuWEAbZjWBmcl3KSWiYatliwIiPVsb&#10;GmBw5qx0eXN90TyaqaSbDCHzJjcvF4Q6V26A2r/NMecNQNg0tfHjq0z1VsmZ7kZeNO657zs2Sqka&#10;d81+EiUbKEWJlj0bCOBMRmByYiwS65MkSM+kVdEiqqgdFdninOPChQsURUGSJPR6vbpPq3lyzz33&#10;8J3vfAebz7/AmTNn2Lpwnu3t7dpGv9eLWF1d5e7X3s99993HjTcc58RNx3nmySf5tV/9IBcvbfl3&#10;Cwalvb9/Hx8dxK/dx244waVLl8jznDiOsdb42L2lds+zlzMcULd7A480scSsveY3fc3zjDEr+w+K&#10;b3y5ZoygzXO065GncpzpCzjVw9kxcXAjWp+sgzw7K1rA7qCyH/irSjevYPMamC3QWZbR7/dbDiLV&#10;LmY0GgGwsbHBpUuXyLKM6XTaclAJI93KXdysS+UF5eMJOmxhfMy3wnhafZFaFl45VehlCKe5ZzdK&#10;V7O8cKG5HAG4aBd6mYJzqddtw9aysjNtSMt6IVvECF9OcabDaNQLTH3Ggdfb7vXdIg62sbrcoXBZ&#10;dnn7MAJXU/ZjuhbVb5HTlpYWI4UnIqz0jEMZouQNN9+AIuexS2P+/SXL0y+cJHryedKBg1Txoef/&#10;ive/6ijveej1PLK3wy888zybieDWWBJGA8amxx997SIfubhJGkeMx0N0tIHONbfrgvfdfydbY8tn&#10;vvQn/K23fR9vuelGnn7sRUxhCUSfS1HMDdOcn379m/nyC7/HOB/x99/yTl4ziNmdTojl2qIGmQl9&#10;BL2412qb7t9gidfusjZf9nu0ZCOiljiruIMMzoBVreYWyaouXiMzA4LddweIgvbGvCIGqnPGxrZM&#10;bqq5W0V4eObsZrtCYmFSygOL7Eyd9iabFvi6rLLPeXNzr7y3sAtssZt9WX73AG3mOTwDqv4cB96k&#10;8DJUwgvlfSk7BYBQHuzNsfhtFbEzOcpYAiG8w1cZ8s1JgbQzkkcIH4mjisBROW80zbyCIGA8Sdjc&#10;3OQLX/gC3/rQm7jvVTfzpje8liBQbG5uMh6P6fV6HD68wc0338xNh48QhjEXt3f5gw99iEe+8hjb&#10;04Kxi4njHnmSoFSEcZ7JK6zBJAVhKMntbIORpilFYYn7vRoDpGlKLx60+q67jiwa0002tG61RnxD&#10;4EQ1Sv/GeA3nwjvGOQeaVKMG9AqLERGZ26kzgBRFgbMzIeDt/xxYTaW+9AHUHUk6QWrFdJzOwrTg&#10;MwlU3+tMJWYmXHCCKtySkqoOAVMlq3bOkaYpSqmaek7TlMlkQhzHOOdq0FrHGQokqspWYp3/JwEl&#10;cUqSOZ9eztqCwhofBZ4C8gwn1dxC7f+0+P3Zx+5ur2RQ6sm+gGH0VL6bHW8O5IbInCMKK0FeAZku&#10;iKgWczkPtNqlG/W+lK1C4TXajRh2QpS/NWCWsbPruztlaMXpstb6LB7OZxmps5402+MKd+4/8oab&#10;ef2rX0PfgkkzRKhInUFohTAFys6//37CQiJ8AvVGP2vX9nSvfq/mgS4Fu3MOK2ZCpopAtRK0gWT3&#10;/YJiZuLQ/QeglgCFoBQbywBjFwDU9RHtsAvddgojBRPJz338T3h0e4wUDjFNEET82aPP8n233MqP&#10;vuV+Xv/GO/n06XP8+VOn+PTj59hzkuHKWRQRwhpiC0MSRBQRKG/jsxpM+Qf/yXfw9zKF7Bd85sWz&#10;/Pe/+wiZSHj7a67n/ttu4d/9xaN85CtP8K77v50fe909/M5zpxlnCao3pr/T44Wt07zjVTfxt+54&#10;LTvj0/zIgw/y+PNb3HR8jaHbwwmfaitAIZQiTaeEZsxPPHAP//Bd72BaJPMsbKOLgiCYa5tmWwbS&#10;zLVZe4HR9cZz0bhr2ikvKk3NR/MZ3X7dr/QaKr8uIyiEwJu3tcdc8/yebNtcdTf3kZVIFZDaAisV&#10;SWHQcYRxjscef5zv+/A5f32jTksX1+pZJWDqsjlSgBGlHDc+XEkta2EWoaECZ659HCEQpQrbmZn6&#10;tmum4mQ7V3oru1P1DlVChRLoYRyImXmQK0M7ClupeEX9fkIIXFGqemWjL12Z2945cEVrL1s5bvl3&#10;VDgByiQY50M7yUKB0RAoXDbhSDFFZGMIBc4pdK85Fem3AAAgAElEQVRHbkG4ApcnsLqBkjGBluwM&#10;4XAv5nTQp2CAVilClJ64WnriRAuUjpmMxnz605/m4XTKYKWHEH7TEkcRyipCGRKGMRvHr+f222/n&#10;4sUtzp07h7GG9cN9jly/5nGBXWF3dxfnfIpYIT14Pnxkg5WVFXaHI8K451XBqyukaVozk1WyiWqO&#10;SCnJipzcFN4B1FqkkiX+EPX51nj57fwAAGY+CYU1CCfttYkg6Ms1AYLOzYLhK6Vud86HXUHN8vzW&#10;0b5tU8B5A4WujUlXYO1nIzjbkdJSBzevqwRlZaPYvDbLMiaTSZ1reDAYYK31aebKc0ejEb21PuPx&#10;mPF4TD8e1DtWVV6zV95fSsrBIUFKT+ULwaLx0FZ1XkFDHyC0D/Jw2+8eVwqa9r3n1ZQuCKw+N8Hw&#10;AUC4XZUrr8tPbVzH3dGA2DicCLFSkOKZY4SdCfN9nmPxtkFCiDLutV88KjA4ooCGCtG/nqjlua7j&#10;1lYhh8oFrPQONGl+4Lv5HPYlAO8w0M45siU2XMU+bVrNpSzLWt/nrjeLgWpdX61JpWY124NsD9uL&#10;fEDh3ga/cvZFNn/jd3jPfTfzrXce4wM3H+PH7ngLH7z+Jf7Fxx9mKA+TSocTliKW5FGEKxRTXRCG&#10;HqDsPX2akZUMhGF36yJZaDluUn7i/m9hko3ZvjghXr2O0zt7vOHELbzv+B38zs4XGYWQa8OHH3mC&#10;9zrJf/Vtr2UkTpBsXeBTn/s8f+f934MsBgQJGC3IRA4uB2EZyBB2Cs4/tcludrH1/l32KS0Zs/2Y&#10;2qSYV702z8mybA6IVce8GmoeiC/63L1/9dksYbRTmx8IBKfT6YFAcGhaTMncvaQVSKHIrUHogMwU&#10;oAOkVpw9c36uPq+IzGoU0ZA/C++9z+M8YO/8JphXK19JXRY9rgVOLd7Oz83Vt2U/KHxqtCuvimfK&#10;jChv5SwuL1DlzWcqU8/iail9qlTtA+pL6zAWijDCKoeyqt7kzl7H4UrTKoEjTXP29vZIUp/9RimF&#10;QtLvr7E6WGNkCg4fPkoYxjgn6oxgx44d4+abjhOFIaurq7WGzjuo9LnrrrvIsszbEZbh4yptXxzH&#10;NTm1sB8647ndHYvncfNvk/F+pcfr5ZRrYyNYpUW0EIbhmq1SsimIIh+6oKJnhVSt/LA1k4erF8dm&#10;cc7V7F83VIx/tizZp3bjV4wj+JhG4/EYIQSDgaeBR6NRzQwCdZ7ALMta9oNN7+GWStvN7ASpqfHG&#10;bl9cwSSs2oL2wKnVypdzrVsw4Nw+O2d3Gfedu6QByqpS7z6ZP0aD2WgAufk6znbYSyrQBoaNxeRK&#10;1MCLyt/5yGc5tv4EoXU4YzHOklmDCiS2MDilF96/+i1v7N6bQLAqWbljXLSICyFQHUYQ2n1jl6gW&#10;C7WYaal+69qQdku+YOVqC8CDGVHXCQ8yJ/R7E1SaM1YDdHQdRT4tY+s5gkDxyTzhU596lCN/IXnf&#10;Hcf4x+/7Ht5zz1F++VM77LqAlAEREZNJihpKirCHJCF2IWnm+Od//QKfOvUktmewegXkKm++7QSv&#10;OrLOuov4qbe/iWztLdgsQeqEN992jI89KuhNBqwR8ZUUskf/mv/2B38Q4g3+pz/4U55Phqz0NSk5&#10;eahAGEgLhBOoXsQlmfHB80/ywXNfBevVx12FZQUI1T6MetXGhdufca/k2kFAsOlMtAgAdm1Y96vH&#10;fkU4M/fs5vMN82xY/RznoMyf3Dk4m8+yXIyLAsLQ26iZAuLYJ9hYFr3mMkqLZb2C9/caE9v8oXV9&#10;3Sbd36trr1AuuQUAr5afzoEF191pAF6V22ko4S4/za0QvqFbm3IDJscmCUFtR1re0LoatIXOIaUg&#10;yVKEseT0SHs9MgVBoVpjpxmEOssydBhADpNRijGWKA5QSiOFBh3gdMBwb8yLL5ymP4ixFg4fvp7t&#10;7W1eeuksp069hFaClZUVosjbFMZxjFKKr3zlKzzxxBNcurRbE0JV1JBmfWTDRraLLarfZgB4edQT&#10;AKXUDdXvf2OAYJU8QwJZlmlHVgI0W9vazeLvifKaKpq329fzrgKBzrma1at+bwu8ebVVs+MqG0Hn&#10;HMPhECEE/X6fKIrY29uj1+uxsuIp4zzPfbRyqD2cqt1E9TtQM4yTyaRVJ59JpMw3XDGZi+JoNUuF&#10;bxrLv2yyew5ogKpFg6sF1BaNu4U73XlQtnAX41xpj7z4fFertl3rz36PnSvLQGAVR6uqQxlOZ455&#10;eplle73PjjbI3CIDz7BYLEprjLBlZxzwjEau7EWMpbSLgWStTtaNiPWN45VN0ZIwcY1xJlpqo/r5&#10;S4DkUhWG7Cww3YVUdhn7Tn/KVZRJQa7ARBBJSFcyyC7yP37bd/H9b76PzzzxdZ6dGO5diRkE65x6&#10;9mmyfArkhMF1DOKYsU0weUbYH4BN0AjisMfff/eDfHdyCyIEJ9b5k09/gR9+8G4Ora3zoY98no+e&#10;P8lA9xj0DP/ZW76Fv33fXXzoMxGCSxQrhlV9hN965ON856sfZJwl/OtHnuTd999Fv0hwvQwmKazE&#10;6FjgpgluPPXZUfQ6SihME7w3msbg12KzhCISbl51W7cnjY2Aa4/DtrH/Pp/xKTfbN+3IjgNr580d&#10;Fl1Xb3YrRntOteHnaSAWxyms3zfwLFQuLEoIKEOwBtai45AkT+evudyy5Pxq/Zi9Ulu2thb+Urtz&#10;4OLeAISXW9PafrALVOvvhhbIs8bPyblNtPUsYNP557LURJTmNwLhyt5WFjDIPIUsK4FFSfC4Rli3&#10;UBEikUoxSQswjkwGJFGfgqJOKTu3STWWIvWaBukgz/06b3NLWuSowOGSjIIhR7UuVb+OOO7T6/XY&#10;2x3hrCKZZmjlmIwv1AxftU6nacrKykrLvr9yFi2KosYVzs7W7kXmF/ttgJvHuqSEUipobT6+yeUa&#10;OYv4ctvNt+nRaLQS9wRCSIwrQMziB0Ib6PnPVYaOBZNPULOBVTDorrOIL+0dc9N4FaifL4QgjmOM&#10;MSRJQp57AVXZ8GRZVg+WKuaRlBKnaYWeqdXcuqxXbeDcjMHUsNFYVBbt+Kq3cR0BNHfp4oG5b7mc&#10;OhzE2M3TtO3zReNedv6eB97ncktlw1PJOLdEBXNFC4bGpYWPlC8VrhDgFMYIMLLMo3rAhG6m+Go+&#10;t2wLPyoaQr5qu+q05vHOR6DOlTl7ROfdShOICph3VRX5XLLTbv3bwm3ucFN90rk3gMuXpK4KNPGg&#10;z9gIXO6QgbcJpgg5tzVBPrfJj95yE6zETLKCTz72Nf7Fp77ARbtCvxehxwUvndthz6QoYUmnO0id&#10;cW5rl14Y8a5DmjcFh+lNDZnaYO+w5kYt+fKLF/hHj3+Jlwgg32bVZdygYn76rXdx/w03Mx5eZOfs&#10;WZ6TE766vsbf+8gfEVjNi8GAS8MpFy9MOX8up28EaZ5TSOfJLaFAKEQm0LnCxHb+vZt/ltjwiVJ1&#10;391s1Zuyjg1m81neNKazU5iTsd0Hdr4v8SqurXma87y1ebf7Psc5R74fkKwrkoKQIAzGGt9e2pLb&#10;hCIXwOKN1IFlEai+DHl6Jcf2fU5Tv3vQGtAoreD+c8yl8GDQIzT/U513eAYIG2fPqWO7dWlv9Ms+&#10;FgphS82W8LbjOs8IckugFViDCwS2sDPSQAq00iAE0zQlNAoXD5joCGxORaa2NBTOB0E3mbfNG6cZ&#10;hXNEdapYhw6CMsWyYzweo7Wm3+/X8f+m02m9Dmvl1+4qfmHF5IWh10ZWpE2e5/U11blaa9LE44Bu&#10;/OCFc7EB+Orm66zHZTSTYq6dv4nl2uQaDiKKPOWtb317NJ1Or+8PVjDWYaxn1IIgaKWiaXrXWNsO&#10;xAhtlF3F9Kk6swnGqk6TStbHunr66nMz6LQxpvYgBg8oR6MR4/G4BcB6vZ5/js8O3/KA8kavYZ1b&#10;scVESomQDlsB0BbmOwCUCVGDwMWn7MPYiQZdD21M4do79X13swcAtaazR2uhm1MNty+vNBhLtRMH&#10;gcROXaVr368LBl/OxFNG+kAJwuFEmVDcgXMSqyR6KY5a3KZ1Kqfmq72cDaKZAbGFz5FNMwTX7iNY&#10;SimKtjvjvIqvPrHNulefrZsXOy2TBBMzTvfQUZ+AjGk2gamG+Ci/9Oxz/PZTj/GaIxusTDOSwvDU&#10;dMTJcAWiVbLJLr+XTnj213+LU8aSCoUYbHBqdImf/cSniHoWlfS5KHcJtQSjSLIpf/rCFudTeImY&#10;NaHIIs1QxvyTJ5/g3z23xemoh927yO8+93tcxKuhHnPgXAoi5E9PPs8P/X+XeGSkyAbepBEniEyI&#10;wJAJgxWaXAtaI7ICAY0mlCWQXqg6BZxumA40906zExf2W3VIqAWqrXruHnx9WbGDj7fOnf9JOrMv&#10;6+SbI6xle/uxpXYoj2cqWOcI0EghsM5ijcXIJROwW65QBiwiKS6H8ZuBYjoo7Ioe376968yd1nOh&#10;ZSPYAYizR/v+EMjL9Fg15RohkU5ghSiDLuaoPCUENA6HqfP2CuuQSgMOq8EZQ5FlCBEQDFZICT2t&#10;S1udWrerdeQmJ4wipjbFSlCBRJQcuLMFrnDoMGBlNSaMJP1BjA4km1sXMDYn0JEHeEWKDiNkaSNo&#10;XEXESKZpVpNITQ0jeAzRXNMrDNElYRYxxJUMtHYGijuM4Ctg0PDyyzUBgt7gUnLLLbcESXIpyvMc&#10;66CwGVIOWtk6mpPuIFTtnE/PUgG/qtGrkDFNu5km49gtQgiiKCJNU9I0bdUhCII6cGXF+HkX8zLH&#10;cBmapr8+qCllKJlIIaDhzdys9xWt9c1dRyM4aAUg68XhQMaOGQhs7NjnMpU0Fu+XtVPZjy1088cr&#10;gXbZ1Ph+4LS6nxAHirSr2XnZorRZk6JUO0uEUBiTgRLdKGnzpRoC+71qy8RoEZA/4N4OFqZ6Pah0&#10;2kItMbLqhr+Z67cKSDaYzBnhIRD72YCVRWqHiaCIMgoS6BnEXgaFwGnDmTDlzOgiKl9DWU0WBago&#10;xOylOOkYuZAvTguCoAdS4EZTIn2YR4TBjS5CERLJHnkUYJMpYbDKU2kKMmY9idhllzhUBHqFcf8o&#10;X5okxDZi6jSbShIXkoiAtMggUugkYaQiPrubEohVCrMLLgDRAyFIhAFRABbrzEKv8qYZl5Gz8dvq&#10;/3oDLBsLe3NcXF7H1+FfWvdo/KaucllYkpnELpF4rgxaXNenZjrxcspaH7mgzCmeU6b4Unh7uCue&#10;AAdVZtbuB5XLlpHV+whoo3/R2JgfrBlqHtlXXpbP8eFlFhzD4FCddzPMMpMcQEA0AW3rmEEWhp5U&#10;KOconEWrgMJkgF8bHZZCC0hTiswgQkUwWKUgQFkL0oM1W5FArnpH52PtAnfe+2rS4ZAAgxmNybPU&#10;O+AFmmPXH+HmEzdx3XXX8brXvY69vT2effYZH6HDCHSgMFbWZFHTprZyBKniDVfrd4VFgiDw4eRk&#10;W34dZMazSFPXNUcDUEodXdzg35xyjbyGHUpItNY6DEMNno5VQtVCqvLo0WqWpq1C4Fo3DUobGUFY&#10;HEy66uyK3avYwZYNQqNulddjEPgOr86fTCYMh0OUUrUtgVLKRxsv8xBqrVuUcnVvrTVOiBpcWmt9&#10;km5rscIhq3ocJEyuArwsvd62WbZvmK3CIjavddjNC5jLvW/9t3ODhhq0fsZVFFV4L8VCCHAWjUAJ&#10;HwYAxP7ZXPYpdb3K77LFOJS7z4b432+ZrRnVpo3pgqqoJYSJWZZiTM0DuRYLuHDhmZ3nluSqNWZE&#10;bCzJNGcQH6YYj0mlgygimkzomTV2BjlGpRhhQDvMpRFr0Sp78R4ro4g8kEzyIaxoSFKKNMcFEZGC&#10;VCVkTuAyi+7FmHSKLAQyKhivTcEGJHIKYwl9H2h2kuwi13xcjqRQHoRIDblBxiGZchAF6Mk2WU9B&#10;oVGZwObWg8DIgpQo6TA6n9sMdU1FXdWWdbtSb+Kkm4XPWkwJtr1u213hWoyvEMIDhsa5ywJKLyst&#10;deV8BRqBjud2nmUFOpvUpsxwDqXCMruUX6xNnuJ8KIgSxF4BI/gyZUGXmGjdsrMF/UY6APj+pLX5&#10;r59bf7JUlptudiGIykawOYYus57lJT5l3CxuqzMFgVTgcsDWhIxy0md5coZMOGRhSq2bQcYxrgyj&#10;JYSYk28Kv7mu1uzrbzyOTddZCzWRcWDL8HBhxO133skHPvABrLUcO3aMh//i8wjhWF0dMJ36TCSy&#10;zFVdqXurcHW9Xo/pdNpKDVupi5uq4QpZd01qLnfN7ALBEp/0qmPXQj18jWwEfYeubKjrXnxxvBqv&#10;RihrCfWgDuBsrS2ji9sWatdaYUVGEOmadcuygiK3SOkpZ6Ek4+nEx/cLNA6f8No4SxCFWFcglURK&#10;hShtKKqOFkLS6wV17CCA6XRaO49U9Th/3ocp0FqTpD4WURAqpAKNph/1iWSILHMVJtMpYS9G4HAr&#10;fYZFykg40A6pemBHRLmiUMZ71TWYukpQz6lxqmldeQt3hEHXM9ivJeVCUJ3XuPdMSNjF8qC6dV2P&#10;fbp3yTgWC4BGi+2tV0U3dwwW7HD9SbO/dgaqpa0ccryTg5MgljAGyyZiEYZetloHSHIsuaMR3+vA&#10;y5c+b1a9y2UBSzBRfz+YkzTLkPayeMbV/RcJPgdiCY5YtEPullQphIKJG87OT6ekSpDp3BNs1YKf&#10;SohhyBCRRowDDzSFDGEC0MNqkC4lN7EnwQCk8R7JEv5/9t7kWZIkzRP6fapqZu7+3ouIXGvJ6pqp&#10;baoLmmmYYUa4INKDIHOY08yBA8KJP4Bz/xEc4DRnEBDhAMINWoQDIAPSDdMy093TFFNFVdfSFRW5&#10;RMbyFl/MdPk46GKfqps/j6yszKjuKk3x9HhuZqpqunz6+3b0UbWIMaXUQg9oB4wOE+J1f0j9UBaw&#10;M5idLGKWJEzY6QEY4/t4PcErRjRe0kBIPXavGDD6xDoqzjonpzGcfpywaHrySQ6fJdVo3QTdswdI&#10;LNTm+Qb/HYHcdMH5Q5zDELI2EcgOD+eCtR91Z2kNR298ChzBJUfbM9I62ldqVUm5T0rIAChO+Xcz&#10;HWeFIOP0RYIU22qkv0jCjdSB1N30e6P9gMDKocuMJZf9yOQTjyyk/RzVt7GtJAkkBjKwy/OczoYC&#10;JA1AVoEtw24csPPQqoN3jKvbEWs1YXIOq9UVyBJIK1hYKOux2WywxgY340cgP0HTO7jpGNZvYcwl&#10;1GEHxUPxnJ+8gzYawU1gxSANvHh2i5Xb4cF7b0Arj93kMKzXuFhvwPs7jNtbvHX5Np7/6If4+Gf/&#10;L3qlcX3rMaxW2O+vsVp1RVOY1LJFANQC/KwK7vteqIkTwGUHhi9xiospVnJOJEURfpMC+xAzFCpV&#10;hKqTcymLmcI4ji7ink+4fn9J5bU6izDzmogMM5cgxABKYucCvEBHIWRmTFQTpSzWzfZ/rT5fppmL&#10;17iodGPamw6Hwx7DMBQp3zAMpY233noLH330UQkinSOjZ9Gx1hpQhJvbW+yn6IVERkOBMXkXCYrS&#10;6E0H4oADkqrNe4zBAvCAGfLLybGqf3sFyWF1S6NSqFQu8sZXqPc+p4sjAvWK5ZMcROfibp2r6XUZ&#10;5P5SyhmJ6q9DeRU13b3P/JqP32/KL7G0a/HM2vxlBA1u17+0NSOiWTWfAuszEP+nCCVvcP4NnHIE&#10;Y5bEquX3mNsVTDcTgHQ2+4AMkuR5LDVz+TfPAY4DFKLwJQoffHW/bFf+3fc9HmwMvHUI3oJdwN14&#10;h93dFr1RePz4MZ7iY9w8+znGccTFxQW2Y5T0DV0/a+Qar1/plyC1R0tSutpPAdX7nXcUoZSgwsC6&#10;EcOqA4AQJaRHw/65lNcKBEMIl0oplQdLxvHLquFhGEDCfVsluxCAj1C99NRdmoz2gCAiKFJFbZyd&#10;OHL8INlmVgO3CzUDQWBWIQcK8AoYNmt4Qkxp00VvYVYEtg4qAEYpHDxH1/vOQK8Inh2IQ+TmCAC4&#10;jhfYLkjGMcBrACDa60uLbYmA/QJSgnO/LdV7DjAub6bXWM61/1ns5lccy3vvLeWvNxA6K3H8rNfP&#10;616ff93Luf31yxz/JXu9T7DngnC9+zR0a5FGSrAEoVYsqnWawRoJSazOrrkKs5wv2Qe29fKyDTuT&#10;iiFpkjcyMwPWQnOoAF8JGyOKcy5l2wAcGBoKKpkrBBxnlWnL3/ytr+LKWPRui6v1gMkGKLPC5eUl&#10;vv2Nr+OrX/0Kvv7et/D0yY/wsyc/xp/++V/i/ad3IOUwDB0mNztbtY5sud9y3FvhxpIUfeke6Ywq&#10;YwxGrBIFTH3fJ3X0VWiG/nMtnzyp5S+pMBjOua8SkW6ld8AcmFmCMRniRRYJCFukL0GaBHPytwxC&#10;c97gfF+eqGwrmEsOHyPT2OWMKM45jM7ChwCP6N7PBLAikNGYXLQjXHc91roDUYyzBB29h6GPI5QX&#10;4NkAwaOg0CGDQD9/KHJpYJ9UXkuhKxqJ4ALgPHqm7dupIus7UW9r07lcDR+Pw6nPpy2fdf2/SF9O&#10;9e835Wx5lfX1m/Kb8lkVxicEga/CSC7QhLK+g/gwI0sGKH9CDhqfUt2Ve9MZkWmLNDmS7VY2hQrI&#10;6m87QWU1eHrnkkQBM9CyboT1jACG0x28VjM2bUILSZCWP7vdHZ5+9BGeP/0YwXk8e/oxttstOq3B&#10;7LFer3H19psAMcZxD+enGFZK65hSbsFGT/oRtO2f6k9LVyToayWKsg6l5lSPOU9yCHjAzK/Nc/i1&#10;AUEAcM4ZACVUSwaEeZCyQafMFLKU3igDwaV4PrnkiV7y2Ml1ZOAJoKh9x3HEer0uHkPjOJYAlNl2&#10;IHsT5/5/7Rtfx9Wjh9gfDnAcQEaXPhIRPHuwtyDroFwSqxMnG7Pz3CfxCRC4VHi5juV7XwHQAa92&#10;qP4GqJwuZ4BmyU8duMy1/Pyql5ZAflIgtkRgl/bsp+jgrw7Q/ytY8jycm+dfdP5/CR28//MKz3/i&#10;tSbrVzQ7jFHz/UnL4nOJwacYxHlm+LMAIMyqokQzFIuMQXkefBIQpN+KIKEIFIQkcqkb2sRm0zUz&#10;WWjhqJOFJa3kbJqmmB6QNFynEZSGZgUgRDvAZvxbMMgpWkfXG1xdXcF5i3G/xeGww/Nnz5KwYE6F&#10;KMFoDk1336dV+54CglI72IaiO57G+Z2ci7aF290tNpsNrLXYbDZv/rN/9n92Sr0eJe1rVQ1ba7sM&#10;9gAUO7thGKqA0DlFTvEkJgCYgV2cZFWBwAwcJbjMkyZdw+X92Vnk9vYWq9UKq9Wq5BbOnkWyTuaY&#10;G/kw7opaOur+O1xsLmC0BvzcJ0MKmmKS6t3hAHYMP9nofcgM4mYR3kM0XxkEipJBBAM1gcnqjyU1&#10;iLwnNnzGbyFxRveI9n/ly+sy1HiFwi1H/pvyyctvxu835TMsRbtVwks19PUeOlvRyxP3EaTjYHmw&#10;PJOdR5hCzELDHNW3xDFkoASnASDy4JQNqDiECDpDlEJxJTlFdh4BMt6M93WTQ0dz5pUl8J+BoOMA&#10;UgbOGGiK+YeB1pelfj5/O+egGFgPKwydhkl99zbiiJyzvVPR7r/rOnRdBx8YzAFTmCOJLPkRtMDv&#10;FBMjn1syR1kyZyKiqFEPqgDlhEfss2fPwqf12P9Fy2sBgpQWuHPOSCCYQcQwDGUCslNGLlFS6EA0&#10;5xIOIYAwSxRz+AuJwqVKWPYj5w2cJy66kUvJo/e+ANTdbhfzJSbdPjMXKWH2Ovr/vvd9fO2rfwMm&#10;qX0pgVY/TtFjdj2AKTqJkI/BMDFOsHsPBAdlTEUAio1g/k9kpli0EVwac/nzuYPwHCBcuHYK8C0Z&#10;2p66r9R19u7XXF4DkPgrCah/hcrnur7aw/xXrHzatfRLkcr+VS7n3p9nNWESdDUgcJkufpJ5OUlX&#10;BUiLhoMejCZuLqX+ZGEIAMUBIXteJ/BK6lTsXo6VKA1ys/mRDgGdCmBeBkAASuxd7z00GbDWcBwA&#10;58HBpWHiIwldZerlo2NJjCqSJHIuJn1g5+F99Oo3xiB4D3ZZNc0IHCWRLQiUUsNXmQvZp3x/qw5u&#10;c35n4dThsMPFxQWYGavVCsyM58+fh69//euvjci/FtWwWBTrPLlywcisIDJnLxEV+7ymHgA1x9Bm&#10;JpE2gllcLX8DIuDL2UPyfbvdrtSV6724uMBms6mA5uXlJVarFZRSuNpcAPm9QoCiCOXsOGEzxPAV&#10;jueFp0kBSoGyB1Uqn5hgn5PmLczDLPpf+H5Fgv9pDpZPrILhY1XhJ1UdftrnP+9yNL6/5qDwk8zf&#10;r+qc/qb89S2n7Mo+o8aOf8q2gcwx3E37ydqmHJImPaebjFKvYoaiGCnsDEEFX2u0mpJ/j9k84pnt&#10;KYazCslEKlDtadyCwihRjOle1+s1Vv1Q7Py99xjHA1arFYKbnT2N0TBaodOmOKK2at0MBJdMz2Tf&#10;T5VW6pnHsH2WiHBxcQEiKqnvAEApFf7oD//vEs7u8y6vRSJoQsBEwKNh840PX97CrzooTzD9CpYV&#10;jImfw2EqYVy01litYsDHvot6dYLGbrcFOHoV7/d7WGvRpcj4eXF5HzD6UEAfQWM1bGJwZ2Xx6NEj&#10;OOew3W6htYLVKyi3w+72GpdXKzjq8PxuB+1H9OTwbAv4u2s80gEUdhiVw+5wCzNcQbFB31Ey4WAo&#10;a9FzwCE47AbCx3oEwgpmjAsBK4bpGMEQ+AB0XsO6CaofwCGAnQNlm8TE2cyB2qjEd0p/xpRqUi2b&#10;OZbMBQKRGOTsKj6lF9IaRCqlwFlIEVfaoBhAVF5v1Mx8JF6Xt/Ocq5SoqBWkfQX7RqIi1NJgjiqP&#10;xrA3hBDD8ISATncIiQF3yDk2CcG5+N6Eub6lYsS1hfcvMcvae1p1jXz5liO/pxz16ojY89Jdcxvn&#10;Alq3uYTb+s8BzaV3ktdUNeH31wXUAXipKKeWrwPz+Lf1l/cQRHlxKM706VyXz53r1XguVfYKDdy3&#10;/tr5XVAPLj5bnl/q0qtLMUuO9FO3nZnzsyJVktwAACAASURBVLmU1In+F/p1wjwi0xBumKcFGnVf&#10;f7WetUPBe0ARSOnkVOFnW26ptRFBuoPSM9iCWIOMxMjqRKuTAIQpmj+xF9mhZgliVM1mcAeUCVQh&#10;gjWiFIcwe94273ecVzOpl+M1JoChgC45LNoIIFkRELJZFSW9LYODAjABnYbdBSh1gc46hDCBewc+&#10;AMYoWDsBCCXerzEGh8MBHAgmeNjO4qbvYD76ObxmgAaEaQTDoluvMPotDrSDIgWz7vDA99AWCOyh&#10;AAz9Cv1wAR8InuK54FXAdjeBlIXWhM6sAZpgOof9DtD0AOv1Ac65kjgCmIVHfd8XIVGRQGZbbcS0&#10;hirFdSRFyfvZwo4T+tWQntWVNDObueVP8Ayi6GS632+xHnpwmFjrCUrZc4l5PpPyejKLpKim+/1+&#10;A0XwyaGC2cPBo2ts+DKyJ1Ipe4e+l8uSKepyfMAsZfTeo+tXCCFgGAZcXFzg9vYWu90ODx8+xN3d&#10;HXBwuLt9jk4xbvZb9A/exG999cv4e3/3d3H9/EN86dvfxJPH7+OP/+if48c/+ik8OvA0oZ9u0BFw&#10;2Gl89PR9TM7Cw2PFPTabDR5ohZv9S2zdFNXI1oKth1UezA6wMVcmOIGaDHyyWDlJLkPIuTqzWHp+&#10;d59/PqE2yMCqiMUTwSlcSwg1gZeq4Exo1bHUsjaivT8oJglVf2X/kdUaIjH63I1aFRKDyTY7Jr2P&#10;cy4SMaBSg1BiBNx0T2YLFiBr8UATh8p9krp77/l0EgJ16vkMis9VIJmCT1L/QntyTto9yb/AuxIE&#10;0L7nrtJG1eDx9ayGkyXc8+4AQOeAzJnn1f2Pn21fpcM970+pdgKOgZQqv8cym5LURUoojks9ZveV&#10;83zC/fN3Vu126p40DnwqYHXWFqCmF2dXYUtbEgCgUGtFiAisdQXSJNjLeCvb1BGJ9yA66kQOLXNy&#10;NDJtzjdJWiz6CjRjlu8V49Lu97i2EMGtBN6cACURwElGSLG3ZaUZjd4B5DxG7RFWFiMmdMHhwY7h&#10;OnXUlvzY6RDBdtcDqoe1DsFawLsoxNEqCnxWHd68eoS+7zEMawzdBggEOx6g2aPvDBRxzDOMJFgJ&#10;DO8tqO+Lydl+v8cHH3yIB1fvYr1e424aK+1g1kLKvuZ5pDRvR+dPAeXxmgxBxwLJtTaI+VsphcN4&#10;wBtvvAk3jQgh+O9859/k12Qi+HqAoDUMXG7gBt35g4rOGLsDyCisOlMIZbHt8yhGn1FNPA/okpGm&#10;TBGTf5MTkuslIrx48QLTNKHrOuz3e9zc3GBrRyi2UBwwGI2/+62v4fd+7/fw29/8Bv78X/5zfOvd&#10;L+EPnzzHTx68A/+1C/zs8c+xnZ7hZvcMQw9cmocY7QGb9SVGZ3E3TfAB2PQDzM4DbgLcCHYW8ElA&#10;FghACiXTdSmJenpPHxBCEvPTaSJ4799CskbSvX3p/pbgLKjb8vh/ErXHEnGvNtgC6Dx6B+aUqohn&#10;VUe+plSSSDZJ7YWkgHiO6XSqUJaY0Sk7nHLncf9wBkjRKSmVKKecf3LzJw7S/LtaGLvjZ473Tfn3&#10;K0jxyr331Xmy7eV2l+pYfubEAXiy7uV+nSrqTB/CmfGhMxNMZ3RuKtl05XfLOzW/j2eus4MgHtEt&#10;PJZjQ0LSeq7/rw7Dl8u59X0OKDPfl42YcX8WccGoijUi6dkiHZItpEwQHEKhlfkRbcxp9aEAg6Xe&#10;JFnMjZyzC2RC7QzSFkWLEs+IS2ZW4Kx0mChJEMVYZVpaHg2IWXHyWky2dg7wIYANA5oBewD2tzCB&#10;ofsBjmdGu1XxRvWrBekBrAzgCWHywGGMdEcFWBcQwFCTAoeA7c0Wzj6D7nr03QrfeOMbUMFjs+qx&#10;6g06pUBQmMYDDrs79F0HhADvGdYFOAbudls4+xz+IkCvqQiIct+y+dmSs8Yyg1vvLRmRRGl9dH9r&#10;KyizlhlF4EDDBx988NqiuLwer2EPYLvDqh/MC+fgELkI1RuMzOjQGlrOXr3Ra3eOVdTmIQaAaZoq&#10;r2H5d/YYzoBRKYV33nkH4zji/fffh/cel0pjv9vDjgf8g3/0D/H7v//7ePToIdZDh4+e/hw/+vjn&#10;+Mrf/hb+s3/8j/H85oB/+p//l/jeH7/AoHr0BNz4A0zfw00eihVIK+ytjVnJBgOa9sB+D3ZT2oAA&#10;oBJWY2higEMMLM1RQjgDNgCo0wRVpeX+8r+ptlspILrlVPOBcY/6pNosDWB8FXtBluANtTSx6lvq&#10;X/4PYDBxPCiRVSC5n/N93EocE5FjADYEwN2fgq0CYgtceKVaXQBdn5qpOy9yOfN8W92Zg5Pqo/Uc&#10;UFiSMJy877Mop9bmfUzEfc835dMmefrUz9NyCCwARULBgHjvV29TAsJT5Qwf8gploYJqzO8ff27n&#10;c7GO08U7Vz/brtczphOk1SwdK1WERBb13JdGKggkEJyeneewfp9q7ham4wgMEtXSRRzv2Xgt3y/p&#10;c/NuRAAn85gQgReCqp9jBnE8jwK5tGbU3H/y8MEDlgCnIuNpI7jynQEOtvRJgqYMBI2KgNl6Bqbo&#10;KIndFnAOk59A/YCr7gIAYPcOIQCHcQImC/3QAOzh3YRV38EojWkcoboVNGkQaYRxRDgcsN1ucXe3&#10;BUOBoDGOI27sNR70V0UimKWGGRPIiCBFIsh1dhGpTWtBXggB7Oe0uEuCEmbGsOqgdMIqfYeLi4u3&#10;g0cPYDp64HMorylojcK/fvqB+W//i3/6Bd0Z4BDQeQ9tCaOzoM2myi7iXY4nGJL0zpTJkN5EEqC0&#10;DijZToGIim2ATZ5Fd3d3RTJIRJjsAbfbu7hwbm7w+Kc/xd/8rX8P//Jf/Av8X3/4R3hnfYW//43f&#10;xd/52/82/uTPvou1s7i7vUa/MnBGw93uwcbg7rDH5sEbGNYrwE642d3AwoNuniG8fBaJiOkA4wA9&#10;q2a9dbWkK30XL+n78mlmWX4DBivVrQwa2gBBIoq5ftsFnAnefYf7PQDhlQDikoSRjyzEaiDaqKkz&#10;x1W1y4hgOvfvnBFGYawbENgS9iWQmC+fet9XOIjBZxhDWupT3fxyvctA6WhuziEBOc+tCupc2/KZ&#10;VwGKS/csSXQleLjvOvAKNpRn+nT2+U8H5BeBkGCSavHVQptL4ys1AOcA86vMy6tqAj6BxmB+ZF5b&#10;renJfaVIxIWa78Sd99ZBSzJhZnBgMB2b1SxUUtPKpa4vaXYko45kx5fbPicplG0vFbl+mGP+4RLe&#10;xgNBRxqZeWiK+ebjcRJdn4uEeW2AOwCTgoKOebo1oSOg309wdCwFk0AQOgOkAD2OgJ7gX14DzsLr&#10;KHVlUjhYi2my0EQx1Eyw2G632N7tsYZD1w24uLiC6XqofoA2PUbrcXtzDZXww+QdPBiTs9j0A5yd&#10;oh9Biv3bqnzjUC2P8+wElGz9mveilJI2a53yOdQKOrSZU+bG8DEbOBf8kycfsCJVHGk+z/J6gKAF&#10;Pvj+j64uyPytl9bBGAOnAB40Rlho5pLNIyJ0lfT5If1eG3NKr58cizAHoiaiolLOdoI6OZOs12tY&#10;a4tncJYYcr9CDwZZj+/94Mf4b/6r/xrf/1d/ihcfP8PPf/wz/NwCL7cjbl7e4b//H/5HPP7+v8aD&#10;boBnwu56RIcVJrMCf+FN8JtvYHc4oN8T/A2DnYe6foZw/RwwBrh4AB1iYp2oMnJQIUk3JdFh4aLR&#10;EMejJbtwOGeQVTjHeyQO5bBo68mEVsZgXCDWx9BNFOYjG0MWdXPuf0VIG/sM5xKAFYBXEN/iSlP1&#10;f/6N1HnPLOn5d+QJd9aGreaG2zrPE/MzNlZN0NajvrcShubgP3Wolvv0mUM3mygsSJnv73gGOLmj&#10;J9qpgM49B5ton5v1crLt+9p9xXIOlHxa1f+is4Rci/knNGNecsUud+BUv0+pvl6lLEo8mt+O7jlj&#10;CJVp+7n2WputfEWfAYJHtl6y/vIPncBQvY9DcrRrJXbV0686fIqS+oCPn6XsIJIvUQGHyH16VYAZ&#10;X1S0G/evYh0tkgIDygOso9OL5llKCICFcyKIgNtDnIeNgdmPoJfXCC8/RH84xLkLrhLStFLBwASt&#10;CL0GNoc77L1FePkcih287kGkMAYHGIMAwHqPThMGbUDe4cX1DbqrFQ6jxc1uj5c3OzjeY325geeA&#10;6xfP8PyDD/Hkyfv43vd/gCc//wDjOGJlNhi6HuM4lljFOaxcFi5kjFDRfHG+xU8yxDgBdI3S4l5q&#10;no2CptzOMAwZFIarqyv+9NL4X6y8poDSCtfX1+S9V8SAHy2m7R4rpbBKRECmdcv2gcwRyU/TWK61&#10;EsG8QYq+XniXygV5c3ODN998s2QMMcaUGIFqYlz1l/A9wZge3WrAv/P3/l388Z/8CZ79P9/Ffjrg&#10;vUEjGIW/fPoBPrY72Mu4gDebNbZ7DfOFd7B69yGC6eA++Aja7nB1cYkdLNyLZ8D1c2C1hu4GUJgA&#10;ViAwPDmAdTHiVYjONBLoEEXRfiVBkweFXE35OQnYTLS9KGBPAjFx/2KR9+F+onrq2aP72+8FqWAF&#10;+O47iIkKUOH29/TcyaCduf2UrD1LlgrRL2NzhLTqv5Wq5iu3z6fuP+7IvVdJRp+/BwjOAL19fnke&#10;aPFkWegdoYCwGmzXqZZOlgVqV6m9muj6R+uKIyMgbV0rULQApGUd52xE+Yyi9SwQPGNlR3R//ZzV&#10;j0vglWJ8t3iZa3uxrOFrmI1WInGUS7XqG93PyLV9xfF4nPvbn1NknwWCQrqPmSHN4xXOqIYrZ7Wl&#10;RvxsIxxz6SZvWvLglBGjgLS5Y3OFZa7qS6SWwUXGetGJEtX+mJ1jEr0lLO/5fB9wFmgjZQNh5SMY&#10;RG7TJRBPmA1cmrVMBL0fgY7h3S36jz9E9/MnUNsXGDRjfPsh+HZcBIH5O6iYaCHYHQa+hvcT6HAL&#10;EOB1EgAxgYcOPAzw4wHeHrByHgMRtvsR7+/u8L/+7/8HNqsVfvDDH4OGNYCAi8sV7N0L/OQHf4Ef&#10;//Qx/uJnP8ftdot+vYpxf2mC0ZsSGzg7jGQVsRQixaEMFbmPtCM0W7NZ30JjJ/dixiLGmBgUW6kS&#10;5WQcbfjLv3ycxvvXRCLYA7j+4Jk+XN8p5ZMqTys48iBS6JQquXu999CKi61f3/elnkX9PDOsjXYN&#10;2W2bmUsIGqVUCVidJ+L29hZd1+G9996L+YbdBGYFd5hgA/Dkyfv47p/9K2B0GKgDGwu73eF/+Z//&#10;AD/60U/AKW0N+QBMB9A7fwObr34VLwcg7EYMGMA7i82DFZ5dT1A3L4Hrl4AP8OtLqGkEeoXgANgx&#10;AkEXOSJoSic7Q2kVsYVPREikMSqSESqDs/xNBKU0fEtMsq2lIKj5/raEDCJlvVW5X8LA3i+gkxmo&#10;KQQEFm0UG8FYchqeovYFIpeWbvEcFqWiOeyEPnXQ5IOS0sEhA6qy+KhmjPI/xYZvCb4ETuGM6J/O&#10;AIlK4tTOF86TkV8K08lRTbYofFgae1nO4U1dZ/2ZpSXp75IVa1bVARCS7IU6BSMRzrV/jp858/i5&#10;9zvLBxQBE9Ug5hRoK8xcqj8BddnfAjiIZqAhQV8Zw1dYHQ19aCVjLIGUuO9VSwGq7UDltqi53oI+&#10;vQCkZR2n6i8d4Nm8oJIGqTpSQURvC01QjQepHncJYo+eu29xLOx1+XtFq+4pXG3P7Ll8vI7iDS4y&#10;VkJK7a960O0L6Cc/Q//jH2N4+TFUD5jLh7CC+iy9CzND6Q7BH+BHB+222GgPi4Ax4U83WTgTMDoH&#10;XKxw8eAC4S7A3t2hNwq7/YQ333qAYb2BNgM2Dx5iCgQXPDaXD/Fv/PZv4xtf/zpeXN9h8+IlVus1&#10;7HaE6QAVVBXaJTuN5r5Ku8GZsUz9bhyH4tDPAqf8by08iNtxiM/PdoiXl5fwNo7Zo0ePkmr4/vn7&#10;LMprAYITAm5vXmq7Ih2cgT947A4jvvjoIXa7HayesB5W6I0GOOrUozi3R0jxkpRS6AcDHyy0oeRL&#10;FqOcS9GuDEot7QIuLi6w2+0AAF/5ylfw7rvvwnuPZ8+e4UFSMWeCtHUK/93/9L+V/nPo8aff+zF8&#10;CHj3S1/GW95jNx5we3cHfaXx7EtfxNhf4HB7QHc3QbuXWL0ZcPvyY2DLCJcd+qePobqvwzoPTB54&#10;GQBvofsefj9CaQ0VCG53ADiA+hWIgTCOMKuY+YR9iqdHBA+evWg7JTxrI+hS2UPKOfgpn6TALEZI&#10;YRGg80nSEISZ6LYei22hbv61AkMp8Khpo740z/tMKJWeDxfmua8iYEbeZFWVOiG20u7cdwbg1Up0&#10;Nr1b6ac4BAS3XklOTDpo8oHqw/xsYITcfpacIaoBOKU4QtdKPJs/aQHKyXF09cFbvgtjkMeHqnnL&#10;SegV6gDsQC018go14wAhyfABGBJoJwG6ZDteOOMsnP8kkFhrVgAAHA7HD8lixEHPPklSKL0/ze0v&#10;SZbBaPJYzUF2lUqe58375LoSQD2yMT1iahaA0MLfp1Wy0hlJ3pC+s0SwvZ6La+yLkV89rn/SfXV7&#10;e2DXqtlwJIVSnmYwzVwYppkBkPQlv4dEH2J+qFafBQDkkmq3uVbuaXy9qJEwU+jQllw3GAjI7QvJ&#10;aDpXmJM8NzmXIZmRsA8J3BmwjVoZIkrMeczjWzRSJp0/KkAlEME+5gaOoYFUob2ZmWUAceNF50AA&#10;QtpLSVCU6GKvy14Gwmznl2SCQYUSKxZKRQlnZrRDAMw6aYTSgEj6p1TsR/6bKDmUyPnW0NMWX/7J&#10;Y/jDHUYY6BcBNxvgwThiH2L2kJhBJDqOFAEOOZhAmBgY1AXAFoMdQA96fDxZPAKwvlrj/fefgi4f&#10;gfcOftDYrB5ish76YoW1JRi9wpPnBwAHBL2CdyNWwwbOafzZX3yIP/3hB7i52+Hly5dQGHC5isGk&#10;NxdX+OK7X8DNzQ3sZKP3sO6hVbTZ297tYbrZtq+YoHmfNHM082Yc/Qy0jmYEWmkomgF5q3nKNoFE&#10;hNWwQQgBt7fXWPUDmP1qs1mtAk/7o8X7OZTXlmuYmRUJHYo8ELJ4dk4Z5+FsSF6+GqDjJOZL0sEl&#10;zx2tNfb7Pd566y0wR7fx9957D48fP8bTp08RQiip4wAUu0Fpi9QntbUPAdY7vP3227h4cAUAWK3X&#10;4HWHazei9xOMHTFtt+BxCzuO6HoNa0dMz54C60tgswZWPczVIyAQ3IuPQetLKBU3N2kGQ0NRiJSh&#10;I7hxVzZ2kIEjFABNIAcQZUWBhiIF8oQQGN4TenuIRFsRWEU7kZC5WwIkCDyy+yNAwi5F8VCoDjU7&#10;S78KIQOKV69bkjgSza8xUTSOpigdi4fM/IinSfSlroeIoNwaS6UcUz4BDZ2yuWQAASSVu0t1zZKD&#10;SjXMqoxPViHHYeGUj3NWHRBpmCStjGuT5sDgTb/yGDotxqS9qeXYm4OSCTGcAwS3WgY2vqenedsf&#10;SXNEWwXwE0GnQykgFCAkVcOLtmoniwQiM9f9yhINNBKfeEKL56NGgHCsvpa0ARBOZZw8JQPVTIWU&#10;3oS8jlHVd8QwSRu9BfDXes1XzwIAnfNqPyNdy3ljTwDNvL5PFlvJ30EIMaRXZrr0MRBmoZ1QQQDt&#10;9HvV5TBUc82VpAxgNQesrlSLeXz6OmoBt+NfHcALi6l4RMwmN5wZJTBCd8L0Iv877KM0nAghEyaF&#10;jNwADMgMRzbhUSlUS6SGIo5p4ARCuTweXIyjGvnxFAorrXGAAZcZ9USLEDLhiinUgomhb6BATAhB&#10;BjP2UG5XDUdlz+YDvGCwwQAxzYCWGTxpdC+36LsOex/DvSlmvLi+xuD2APeYpgnWjkLFGjGmswHW&#10;HoqEzVoLa2NSh4cPH+LDDz/E6GM4N88BaugQEr18+823ENjiwWaDw+GAJ0+eVPb/OfzbR+//FLob&#10;Sn+V6UoEEa0OuL6+xje/+U389Kc/xXa7LZrDHHeYOVQ+CLmv8T1maV6ZwtbGMNRjm0ubAME5F7WT&#10;IHjvLy8uLjYAXhwv2M++vD4g6IPmlDQ3T0KW5GUVrixz4EeDwLW3sPzOE5RDw8gUckCcjK7rcH19&#10;jb7v8cYbb+Dx48f4yU9+gv1+j7u7uwL8pI0hMB8aBIBSPbtDymayGvD8+XO88cYbePjoTVAIIFhM&#10;4x77ux2Cn0AO6LSJ8ZI6hUkxYhbwCW5/AzV59IgR2dknoqGixxQ7FwOQEoFJzQdfljIl6RMAMJvi&#10;+au0BiPmX44EV2FK8faitEeDEA96j0xYMtCS9kKzhKSiu/lbEkzvwbmNcqM4UFtj9ubvoMLc9pLh&#10;O+u55dJGBjIEovs98CmJ5olD8cyTB5O1cWykRKK8AwAtws+UILL5VRgYFRepEoPhkgSKM0WnWmJx&#10;ZHNWgFYtCSmXcRwQm/NBwQCZWeLJQATeQp2vkh1OXsvlxvQbNFXzzMjgiAFSIH9smyoPzHDOq1a5&#10;o2cAFIlSjuN40haPjiWaVV+KDU88MNvbgBk8xEfifFHm5oVpQbHHq7BdvSYqW1exD+s+5ZYRFwkt&#10;qNVLR48lWrKoBW+Uqk/nYsmc2R8+m0YgOwWJvUwB2s7HRnEjyBkoBCN1qi+k2h8bGqMWruWxBQC7&#10;4Ox1PMmiwXq8NNmjS8xzlIkwSmeoWeVXGDVhY1vZ1SbmNZRRCQXkhsxAMwA3q50JHAV6nOPGEsgo&#10;oUZWiMFmZZtjbg6gECkY+eROwiBMCAhQSIwuQmHCiQI8z57VMQIFwWgDpHMYFECZYQqR0QnM0a4v&#10;BKw84YECHqzXcM6AtcGqM/ATY787IKRUrSWeL8X8wzFrh4bWUQDT9335hBCw2+1imtdxh2HzAIwA&#10;IkDD43K1wcOLNW7vXlaOoTnZRFbnaq3h7AhjfQJeuiiExnHEfr8vziLf/va38cMf/hC3t7dYr9e4&#10;vr7GMAw4jLsjJ5IM4ubkFjMD3GYRGQ+2YId5ndUhaXL/lY6xg0MIPpzLxPAZltcCBFVEwIqZVR6c&#10;yUU3b2iVXKo1uq5DCHFyteoKKPOu9hYGUNyxWwmhdBTJ9242G+x2uzhp44gPPvggpr7hOf9wLnmR&#10;tRLIDFjZB3z44YfzInEeX7zc4J23vgA7bjHdvUTnLTql4QwhTAzXXSJwFxMtUoeu28R8i97CaRMN&#10;ZLPDASmgM4nLZbDu0QlKGUR/yjisVsXgmU3c4Jw2Cmk929Bk7+TAs6qBHdAvLAvBkXdsIqTJY52J&#10;XSbaKbyPtJHInyMpRQJMspisjgGQDf+jNCoCVSOO0NDWqQhOL6TIk22YIl6Lh37ILHe6T63LQbCU&#10;RcKTqusNLP4GtEqq4AxO53MhscYtwKwP8iIhoRmkyhGS71+NXGaCZrdpAb7FmmlVr80YKZgKZCkh&#10;3WVmBLMoZ5nLOWN1XU7f+bcs7QDAQUgnl8osQq3qKNDVqBnISker3KaeTQ5khQU75vQ8kpkRz4fj&#10;R8U7ALUzkTjAi9RWrDdZf9kLZyR2bh7fJUahzexwVPy8vxfBdgZqEoSIMQzmOM5hBLh5rZ0BsiFL&#10;3GNw5Jap8LY+QNsSypBxFZyaOUrVPI2FKYp1NvUHVc9V7Hy5zfQoAJ85grnKLrrvy3jU45D2Wwbq&#10;nFPNpflKnrjUDam/Ppl/532XaCSPgEn/Dolpifrq2OZqVd43zk1iHJOTB097IASEfPal/UhKRftN&#10;1YGTqRBSKDWXAirD2oRmIyhlhZJoBGAoxeDwHJ3yeHC1xqPLL2N/mHD94Quo9SXWl1fYH3xxuIiO&#10;GFF92ndRE/Dw0VWJ7pElei9fvsQheR1DqZhsgQjhcMDFG2/gzQcPYLe3MW2sESFbEl3K/1ZKoV+t&#10;I51ijs49dpbiWWthJ4/b21t885vfxFe+8hX8+Z//efEdkHXm9dee+5WUGqiuR+xwHEdRashyIOso&#10;ER1zSly+u7u7l6x+luW1SQS994Y57hiJkImoOIX0fY9xtBGcqTmcTCsJlM9HMfyxAWerMg4h4OLi&#10;IqaUw2wXk7mTVs2cS7QLAQDG/rAFg9GZKHbuewNrR2yffoC3334b9tlHmJ59jJ4YIfhoQ6ACaPcB&#10;MD6Hxh5r48C7p8BqAIzCaC0GNURQnNojrcrhSCYCSrnIVPGqZrC1GPzMKWU3dcmx7Lw4KIwCdAcy&#10;GqqLsRbt9bL7ey6sszdtXTJ89t0mUg4lOd8sLCGEnDu5DKqohABXqfMDQEpIeBgeiZAW+p7UHlmC&#10;Zg9FOiHrzcTf2HQgNFCj3H+v6o3jmcFCPaDFYZPqiUd9iIdpAS4pNAPvwfKlVQJ6+Z11fZCXXqb2&#10;XJYokLwouhAmcQBSLaVKBL0+YLNXdHpcSUcdwIs9BCA6Rd1T2swk7WFeHJXaQxSYD/CjSiVwXmCc&#10;RV2kdCPJFsALjCKZWawbmN0qZzA/gzSuDVIXpX/n6HmFXo7/vfR+ogSpWS/NC2ApbTRr0WcsInzS&#10;Yk85awwAQMdtTNJuzWMxpp1P+7tr2m9vU81ct2Bb8/FvsrMZtITGvzsxUKRXFUlpwaJfyWMvg7R5&#10;TTpxP2E+8IupMekiMSuS9vQeDKDTgj6HJJ0OAZzUv2H3rLxPYEYr4dZhRJbWMzNU8BXo6A/7An5y&#10;OjNNs/YqjHeVECSDm3zukbdJyBIdMEMIBZxYa3GV7vPOgaco3Ag2fXuPadNhP02Y1psIBr/4Jt64&#10;eIjttMNht0U/zJkzACAED2MMhmGI2j4dQ7ddXl7i7u4OP/vZz/Dxxx8X711SCsF7MCy82uHhxZew&#10;7gxe3NxCGSogMAuMsgYxn9POBgSeTcuq9G/pTHTO4bvf/S5+53d+pxrbrB4uEjuhIgbm9LXy/JVF&#10;mpJJ3CHvzfU1ZmtMtGQc/vmU1yQRBNh5hRAoS4mKTaBS8N6VCQ5hTLr9KO2y1kHp2UW7iPOD2ExU&#10;h40BUEkGp2nC3d1dsRO8u7uD9x7jOFYgM9eb+ziLhy36vsd2u4VSCqtVzF3MISAwY9pt0SPA3d1g&#10;2t5guLzA5AK6nqB7ghn34MMe4YfX7gPp0QAAIABJREFU2P3geyBWMKRhCDDBwemuLJQAVf6tVPRa&#10;UylOUeGKtAb6LhIka7Hv0zgwR94kESQQYdIaA8dpL7YgQgXCikDeVUCwDYxZAtEniVlOaZbBV9BR&#10;IpiJeQaARc2uaoDJqgado27UMSo6XORyWF3lDkTiqyLoLJKr/kH9rGgDRHCbh6XtHIKkEApFGFf9&#10;XH/qb/kmAuhBkjZx1Q+5+fN7I6n2o1QvSTWHlXhufr6UU0A0zSl1x0ChAr3WiIMcM4jJ/fVdATgz&#10;IZrBkg4zASvvpGYlWAEiC4QQOMYxLRAsziqC2am+pertHomQvF4TWqGwy1hYrrcTQHXWIqDYvJVr&#10;uS4A3DCGx8zS/fR86QCJbSTAERZUn6K4M3wKD7qe77mzkTY2Esf2kIrRhlNllBw4KJpSMIBg0gIQ&#10;4AlAsUVVurZBnX21Ek2V/c/9FFJ5NR3m+wugmtvS7sVxmjrJCOx38/oN6SD2M01fJSkYi7pDcOUM&#10;WSUglcFecL5oTpgZJtm4UQKBFVPOgNq/KOMTJYkJVIT8fnn8G4CQYK1K0dGoqXs2meiiDWA6c4gR&#10;NRdaR3ocbDlLiQhKqDfZRwmvzw5BzkXzRh3zCmvncNsHMSeIa4bj+xADrC+g33oDD3/nO7hze+z2&#10;AevVCoNaQWuN7d0+kU5VHCmyKlhrjYcPr7Db7fD48V/iyZMnePnyZQJtQNdpHKYx8jN2gu4VHq43&#10;mHY7hGmENitst9uSIg6YsUCm4wEMCgZG58wgcyiYGIUkAsjnz5/jcDhgGIYyxsYYBHYF7MkIEPI8&#10;XMIFeU1lm8P8d5vcQgLLvu+zDeTFw4cP3wLwFK+hvBYgyOCsGqY8QM45BGYYMbASqWegmP9u1Y1y&#10;w2T7QKmXl7aC0zRhtVqV+621hRtarVYYx7ECInISgRlUDsNQg0bn00I0WK8v8OjhA+yeX0Mrg35N&#10;MEZBeQfaDgjOAn2Pi7ffxNWbjxCCg7UjjFIILnJGmUs7HGYJ6X6/h3dzbsTRTnHRJi7EhAA7TuhS&#10;JhUZXzF/jzF6dQQvnLh8pPyanqFMkmclTtd5rg4WbeuTqDVZYp5qoCSLUkWidHS1YJIl1db8W6Ua&#10;zo/Kgz7EOHNZQhgIRcXLlJyKS98p3RvBHhGhD6bURTqGNpIAdjRdRcAlgSAi2CRxYEqhbnSy6cwP&#10;DA/L+2eQJW0hzWZz/E6iPXvxqIxAWZM0S0AJBqxSf7SqQDARwat1tb6P1B+rvv5bqwL2mQAjvErb&#10;cQBQ7HVkkYAurB9UayOCrCYMzPzgUV3gWWK0BBQ5q+LEfQVs57/zepa/JQkPJ9V+Gsz6eaDyGm7b&#10;j2N5Bgj6UD1X2sr064zXtB7rXK5V3czo+FgSIefa2f1xu+LfhnwBL8H5aPMbXJQ+cSIY7XOBC2BU&#10;dzelfgkC8xvrcTfvhTCDtQL6djelfkqAhMW3OszODhGwNeObgJYKWdXK5d8A4FWHTDny9dhWpI8H&#10;o6v+KvHKBEBhOsr3K9/VDcIGl5MENc9DYLh+aOavXi9Z4xGfkcQqSTTVvD4KyWTAMyHGo80arVoi&#10;GEK2Aezgs/lJkg775Filun6ej/L+qRWVgc2IbpzQKUIPg72b8OJ2Cx49FBkwPHywcN5DeSVAVazm&#10;yZOosbq+vsbhcCgmWs65EtmDQ3QJMwSsDOFuH9eMmyy8D9XZBsxBxK21UWIstr53kbnJoO5wOGC9&#10;Xpd+XVxc4MWLF1iv19FELNQJKyqGWOANAAVbtH4ESyXveQlc8zM6lmHxwc+hvE6vYc3JRhCI9mX5&#10;33lS8yTLg8oYAx+mo4NIDv6C2LUS2Tob1abr9Rr7/b6IyDfJGylPbJ5cqXZmjvH8so1hVr2u+gFO&#10;RbGx7npcPrjCl770Jdx+/BIAsL4YwLAY767R2QDddfjO3/ld/P1/8O/j6uElbm9eQHuPy9UAF6In&#10;Vd9HSeN2u8V6vcYwrHFzc4PdNGK9XkNrjWmaMNqpOMEopWAnlMjpmQvKYNpaC68iYFXGgHTkoFyI&#10;113w4ClugtnGY7b3CCFEGznMi94JsMnMMH624cjPZu5KbqIQoodaFQwcgPczkQ4+ro35HoL2cf5D&#10;8yxztN/S23hQZolnAMPng5GATtiYOg4J8M6HmhKqGrYBsLV0RbvcPmY6XXAGgdyc3cRTAnk5vycz&#10;TGMTHBqplW29bluwEXSjTacKaBrh7MBKBCBOn9DNoOgoHR8A6CbgeJaIpvfU7thOJnZzbrPufm3j&#10;qLpjeiclaw7Hz8tSxb6TADL1pRPJ5JfqketFthtCALyHMl1Fj9q2aOHd898MxOwMTakO1jbcCWo6&#10;Rv7YGagqodaGtN+B5vdfAoKaawloNVbMyEyXZobJ4wQkz1EfTTukp2/eN6kKb2z5uwAqcY/XyfaV&#10;URgMFWZAZ/ukgRC/KVG/1bMNouLZTjoXn22gkyRLpb1R1lcC2pqSGVGW/qZ5s+zisgdmdTNmVnRM&#10;Bv6SUUvWlHH8EyMZPSEZCl1BbKSAdR47+EQn8t5KDHuJiiAYDgagQhnLSsPCs4QqsC37t8STVMmJ&#10;RCkwB/QYq7MVQLFLVkohkIrCmnRPQGQAQ3IcgQG4j/T8YbfB4C2eTwewC9iOdwiwJY2r1rV2geEx&#10;HqIziXNR87Tf7wsIjCZWPdzuAN11IISYYg7RcWU6jAhKl5BwMUSNT23p8u0xM2VR3ZzGDIRuiPRn&#10;mqby7Gq1Kn4CUiUsTawimA5HmWuooUEZeOdS7e10/mU8Mo77mAlZa97tdr9eziJAgPOTZmaapgla&#10;axy2B2xvd3j05hsAfJHa3d5uy1Na6whkgq3QuUKKdeZDpQKQtn3STgAUoDSiHQE7+GAR2GGyAe+8&#10;+xa221s8f/4cFxcX+Na3vl3E1zP6B7y3YPZYry/w5S9/GU+fPsV+PKRg1QyyFl98+w08ebjCy5cv&#10;cWlWsJZwCBp7Cvjtb/4W/pN/8h9iMBoahP6LXwZrDxcmDKo7PvwysXv74VGgyvY7B+POv0nOSd53&#10;qo2jwwGoABuJOGySGOZ/687UQDCgiuVok9euavqINHd20xXwKA9pomjj6H3tFORaiac7fhd5+E/J&#10;GSL/5sU1AJjEmGUgmyXSIQQcnLR/qe8LIQC7OQ5l/q2SHB+mql/ynhCiM0m+XsC3tEuZXPVu7Sck&#10;m6JsrtCCtZWDaHfmTovEhua+5wMHiIwAmBG0jfbphMh5mx7sPZgzYCThMMIpWkcCDCGAuBM2fPmu&#10;ueRMr+095R0wG8dzc5ciVdl4LZdsV9Uwi/lqQvhHYBv5cEn/ltcl4Vfy3lnaVX4T4WHavUgAlEjv&#10;lT0fZV5TrBh+ctBdD2+n2HOjY3zJvoNPEjNCDYDiWwFBuarNVnVbpOfiN1mY55dncGFi8uFLrivP&#10;z/Qh3U+VA2zKYIvKU5jdAeUhCcBzXWF2ZvICzM/35JBAsbMZyuXnu+S13woLZsCSGF1mkOF0bgiJ&#10;Pc3heWS/yhiSL8yPtFOfGaUEHjna9pV5yHWU6EJ01A4RQenj36v7uQZ5bWk1GO07EE0zLVcdrE85&#10;dCkKHsLNDd58503woGCGAf7lBNN3GHlEB4PDYaocLkPwMWoFczmDs6RymqZC57MDCbOH76KA4u2r&#10;N9CbDpYYBwrQvQGFgKsHF/F5e4gqfI4qbqUJ8BNWyRFlHEdMFGCMRkhOSpkWZ1tB5xy224gzMh3P&#10;QDb3K2sZQwgwKmINlTRFwzDATh7aMLquxzTusF5Hh5VxHJFV44VGhwBShHHaJ7pL8N6yc5PPNO3z&#10;Lq9NIpjapiX1Vz705UE5i8D5SIqR75MLPF8DUAWTlgtASh4l0b6+vsY4jri6ukLf9+XZWZS8Lm0O&#10;w4Crqyvc3d1hu91imiZcXm6KN1S2jSCiwgVprbEeVlgPKxhNUJxyHGuASRevU/l+sty3wSVHch/Q&#10;a0slsRB2EeU6WIzt/V6J0zSVe/u+R/Ax20eWvBabQORvQIOAxIk+OBBCmG0jY18i8dCOoET7RS1N&#10;AOcTzRy/dyUdGQSQE7fO4Hl5fOcb6/UnQRwzg7q+ApqtuqBNKn401zRUf7fOS25h+GX9E0whZtM0&#10;FVVtWRNGJ3tbW8I8SCDbkykSYNm3fN+02+Hu7i6laDJ4cX2L3W6Hu7sdPnr//ShBzYc4R5skpQim&#10;UzBmAPd9kWCbZMIg3xX32EzHOZolitW4p/cLPC3umZmpOLaRk+tDqVqiKBmSdqyXfuPJVfe3zmYm&#10;O3YtzC0AKE9p/EPtAQ4AmhBsgNYKCA6ri3UZx0JD376qaOHRgU9dFVpLKVVUncwM3c2mEe3YERGs&#10;Pq36JyKsk+rz1POkh+r39nrXr08+CwBhEJmFRPv5PfvVUKmLTRMCxuvjduX4P0wx6PI6VGruBzPD&#10;qOPnZRl6YVqy0H9lksRTSBVzUQA6Uwf8bs81mep8qR+ddYv9KudhEqSceodOx/UZz6uA2+0d7m53&#10;sNZiv9/jgycfgYiw2WxgrS9nagRKx0yOHN8lejkLGCLoWq2GtD47XF5eYr1eF2khAFxcXODRo0fY&#10;7/d48eJFERoB8ezRWmO9XuPRo0d4//33Ew0EHj16FN9rmlXLcgwlDamB8fFYKhXZ1UwTtYpjlk26&#10;MsC01qLr5+wl7ZhorYvJg9ZtgM7Pr7xuIFiWdOYQAJTDIecC1FpH2weKTg2ZU22lKrkeCRTbWIIh&#10;BFhnix1glvRksDcMQxFZZ9UvMB8G2Ug1T+gwDCVlneTu83P5PZijbYL3Hr0xuLi4wGazgSIPeBWd&#10;IUwMzNmprnq/pYMnt5P7JkstyTkGgKeApLxeDuV8P8l67geYFAClVSEOrGP6n7zhO8wBmQmCIKZ2&#10;AkV1Lqd/x7rjzUExXKiB7pGNYmtjRZglGMwI2VhbEGilVIl/Z87k+LH+GFBLeEx2vBd0B55txMp7&#10;l44Cy+FDxEvkX5oDpryLXlWSRmDeB0opWOGFmJ+RhEqRKVJOSawzOLRaw7voYW+txeEwIRDw/e/9&#10;AH/wB3+A9dUGFxcXePjwIa6uLiPhfnCJR48e4fJyAzK6Orjl3mFmGLMcPqQAAdTEtAVaQM3ItHOw&#10;tC/kR+75+xixU8xau4+Oxhr313+z35bguC9f3ODm5gY3d7fY7/ew1mG828FODsNg8I/+4X+Ar33t&#10;a/DTCGMMVkMHKw4zqQnJv5k+0sPM5HbaVOOc4/wfAbj0b+3r92mvW7E/l8BQwPbo2Wpcw/1xNvU9&#10;QJ+IKkZLgY6uB+eqNtt5mHxUYdbAQKwlexxVoeqLrzV8x/t0trHN6vNcNyGq30+Nb+zvcZxN+W/f&#10;1846+Tt/plA/L1+BmdElAOwYmKKIGiAPSx5EAe+99x52u11iDpO5Fs/RO2R7sg8AKjpyZNaT/s5q&#10;2L5fFdv4zOjkNX1xESWCh8MhejpfXWG1WpX2lVJ48OABHj9+nAQTnICrxXjYV2ecnEelFBTXNtDt&#10;HDBzcUrJQFB1pjDLKTxeFXYuM+NZoJTr1lojsAcza2PMg6PF9DmV1wYEiahIBPNgn1pEUiKIFA4j&#10;cw/ee/iEvvNzkgCWwyPbOyTQN01T4TK898WeToLCzWZTpHmy3ryIcxwk7z222y2894UzydKv7OIu&#10;xeBAtEkYVh3IERgKgQmKAK90UUPl91/iXttSgZKG+OcxlOPaErB60yoA9QaQqhF58C6VLmVeIaJi&#10;p9JpAzKUnDWE3cgCQQ8UwFlKJOadEUFfFYct/yb632u1+H6R0BK039TvzUkRGNJm52OJrBy7pVzF&#10;cn6mo4C5dVEL4Vdke4GOVTvV++TnM4BmcQ8DxHsQomCUinQ0OgDAA2RMZZeG5BgUktRW+2hDFBrb&#10;WIToqYgR8M5hGjWM6bFWjMM44etffhf/6X/8HwFd5OQfPrzCJnlIO2/TfAMDLY9tAaKqBiLtOFh3&#10;OMmlR6A1S/TawwYA+n5TPdfOJfNpZ4zczulnGdTPh1a754gIwS8/n99pizlqAiW748PhgO12i3G0&#10;eP7sJXbbLe6uX+Lf+s7fwhsPH2A67BG8hVKAoVqiJ0EgAHh3gGYNA4eOUyw3NRu8kwgvU0Xdyf1k&#10;ATQCH81Pp4QzDCOpqOe/la+BMFDTe1qQOFaFjsG1HF8pMK/OkvRZcsqv1h96RLJQS4zSjXAYS2VL&#10;YFDrhQaqxkw0aSj7qn6fbuFUrto5cpmu78tAMdLPtA943gPanz72CQRt8pmjwBQZd03Roc4w4WVK&#10;opAFJfKcjWfdHEevvLKYh1YiKO8JIRTnTa1nk5x8nvV9X9S0AMr1HHc4O1G2plBEUcCUz+DcVsu0&#10;nQL4FaPEyXyAZ9OdjA2kdHMWQIWkWiesVqsKq0RA6RFCIFoiap9TeS1AMBGFCBHEBEgVFoBGGhcn&#10;15guptGhOp5QHlygeOHMziGiXmaGMbpczwBJGoHGdkylFs6/S+mj1rpIA3M8psjJ9AXY5gVZRMha&#10;w4eArtdFvBzBR1qUFDBNtTH4Ke66GtOG65Zxk/JGkmC4LfWBNddZvgUIXQIo8jfZLsUXrJxvshrq&#10;ODxCmqPgo/0gHXtsAzhSXQGRuBcu2y1IQtOHmTFoGeg6PZ9POk5BHBohXT7M5AEn2wChqM+HBfAg&#10;7/V9bWycwWiu15xxHlvKRSxB82RmIFVdT591DtgsDzJCAuCMCb54UyOkEBkhRK9qZoQwYbNeR9WH&#10;HzGsBlyt11hZgzfevkKns9exx257k3Jic9lzd/ZQJOuFWQkM7+b9ct+at0wVs1TuZ4IiVYAcI6bE&#10;Y5kTGcDEYzX+bfFhOlrXJ2k0HQN27VIcR6LKUSK/R69mr2x5QBcmUROCs/Cc46IarImwvrwALoH3&#10;vvAujNJ4+fIFrtYD7q6fY9UZdJqgNWFsVN/EVIExZXoEIjioyB9QDBJu0h7VIiD00vsz7FGfZVE6&#10;MpK5BLm+ATD1qZ44Lxmw5N/ohMah1K/aY2verMzJzCS3LdvI9KFJGJDfKjK/gPYeIURzFODYjlAb&#10;0X4GuuKeNj5p+w5azD8Cg1Uzjq0bNBBpITItPs2Is3i/TIPBMTdQDHvEINUf9akC1loDKtoiKhdA&#10;nQcrCw/A6wBgX4COc3U8X2NMzMy01DexZloQJoUcu92uqIZlxpAlmpCdNbOgJZ/jWRAzJMcQpWI6&#10;O9mu7HfLtNVDf7weqdn3WeMSz/D5t3jG1xJQWa/oi3HOXZ2c2M+4vE7VcMkqAqAANqKYyJuIimo4&#10;AxsgcRx2KkAQQDXAcpLbBZcPnQzIMveRJ0SqffOzxdM2SfaMIAJEVFTDWXRtrcV6vS5gSEoQZ04m&#10;YDAdiAHnfeS2QgDg4dkj6zqXFn7s6/0cC9HxGEipiJRotHW0wKtIMeiYILf35H9LyS4RQacUVWVu&#10;itccyoEpexTEfOeNKoEomEsoFwlkigeimm1sJPHJH8v76nqbK9mdSXFWS4TKv9LfAb1w+pRjWp4P&#10;dfgQiPer6zpBqFV9MGXiU+6xtTlD3D81YxTXQ+xvu1eihyZHABdyrDJOB0pMgEbOQXkP7T2m/S5l&#10;/1HQSsGHBBRSmBTdJYlUYATropwlMNhFVVMZC1IgNUuR5YfF+6p+BrplXtOBHygUr/NofEoAjsFk&#10;uyZk8clRJD5TM0LA7NVe1jzqtWJDCl8FsWYxMxOKUxw78BFIBQDt43hrIHp6IhrcB5ekDQMDXYeH&#10;lyt0nYZ3uqiYjO7gwxwnjxIYJaDE2fQUM5SH4OHZwbJFFwxMiMBcaSfWTdIukNCwuOXDsfSfaokf&#10;oTlk0/uXcUsdnNeBO6pTFofmMBXfAOCFM4fK10uLqANuCw4sN+90ZIgiTU5AQajztW8mLA9wapMW&#10;gOYpUU8OPp/XShzzhWDdkOvt/jiTGQgzIgAMHID0YWZYEutPMLK5jSkoaFIIiFLAQAqeFJwycGxr&#10;pjwzdHaONCFBXfWuDZ2phQ/zGnHOlnM24wCpvctnTD6zAVSSRKn9yjECs1S9Pkfrvd+CRPkeLe1I&#10;HMCR5pGIQIoqyaDp5mDdMrSWFM4A4MPhcEYU/tmV16kaPkIjEtjlicpgjFV23TbVxMhJlarQ/Fzm&#10;UuRBoFQMAp3BpFKquK/LhZwXV+YksgRDGg9LNWyeWHnYyrqAuIiM0sWzN7CHgk6L0COwQ2dWpe7l&#10;A+xoLKvvrGppQWB+9yWAU4g2zV6Rdft1TKW6PYhnYzytKjNKC+SMqmx3Cmec+tAhKqcjAE19yePI&#10;jBQmcMZPKh8qeTyEjU36H2MGC96mFHCZc+PcVvxeq9pGRP4bgMgFnNQn1b2ATQG/2/WZi3ahIvzV&#10;OAAIwZa+Lx0kVguGR0g88k2rxJkWoguG55gpgIgQJlupZ9o1sBd7KH/Ld7nQa3h2UCZKjopTSZK0&#10;engwh5jvtDA1BmQUVGAMZpjXpq9tGEkRJu9mCayQZM2g15Y1mecWmNeDouUUZ7MUMZTnQs7TLYpW&#10;x9IHOf+KaiCSJqL87XS9b0ncq5SCdaMAPccMn6bam5zZx5AeBLAiaHbgJIk5WAcmFVNJssbBBRjk&#10;zD1cmC4iQkmYgqmEOlEMQClYZeHTfh/6mf5AKZDW0VRDJYZOhP8h8Z3fyXO2QaWZAaTZG5LVbDqy&#10;9O2T1/ApRizHUyeiatxz4Wyjl88DATKZGVkzL/eMJKmaBzAYivLey8b+EbQas+wsU+ZPEuiFdwj5&#10;95w+DhE8ZKAeBI2vGPOG6ZTvXDEiambEQ/MfM5f+tUAo7ymVckwrVgAHeG9h3YhxHDFOBxwOh3Je&#10;ZiAogVV7ZrX9W1INS2Ao50pKGvPvWTBTBA16prf5DJZ2wPm9sjCnrG1xvaJ3gjlenOPM2GA+I+V+&#10;lQLd+J5z1Aw5p8VpNUIh3u/3v5bOIoKPQhlMYB5cGc9PSgStOyaeLdFuDU9zXVmE3Pd98ZTMiydz&#10;HjKwZfb8zfdM04T1eij9yfVl0JkndxzHGNwyFbngsz0DpZRDhRiJQ1eOSy7zxlFHXMpSaTmu/JHp&#10;f9q+xf7V4RUoEXEJJuVzbVu9MVAhxujLxFaTKkGTlak52hBi2J/gPQJHD9MchLmskNwmGH22w2ze&#10;t6h3qTYGF52Mv2lVpFv5mTwNgTjmZS6gUjxX+svV2GQwmKVscQ7ztQROJJdv9JEUg+dmEHTtNdiW&#10;3s7ztyQ5GA/76t1bA23qTfV3O49Hh1difHQCOAcfYgiQtL+4i4xUtFGb12ZhwLgObO69XJOZeUP6&#10;ndOBO39maWAaI99VxDyDkMKdi9hlrX1gHGtbAeyWfriAGYAm5j9PUmTkjo3xReXogqr6l0scCwK7&#10;udK6XwCIcFACpBBAqivEkpkBb1PMdQIUg6CwT0HnGQqrfqgO26geTOMHIIQ4froANYL3URJPDASX&#10;bZ4gPowsvV1d1Krj9hOBmFxD9XryOIgXRrMHGOqMs4hVjRf8Ucm0MRSaU+JCEmC4IMGjHhIRHHaJ&#10;3sXflDIzkGWFSdVzdzQGrcSwKUqlNannINQVkIQRXZtNp8rblXbr8SlgSDDVcQ9wCd8Snz0RZxOZ&#10;XhxgqAcoBqcGO1DwIDgQ6tRtce34co4Ow4Dd7nQczFMCCvleJp0PObKBbC+bc0lMIM8vaU8IRNAY&#10;afXsh3Bq3cgxkwBRXsvjzM28ZcETALAPFWaQjiI59mH+O2onI70YxzHMBj6fb3ltmUU2m43WWlM8&#10;GHyRvk3ThKHrU0DlvibwRNhutwhsi85fLqSM+FuDTQDFuNUYA0M65u5N3kH7/T7Fp/Owdiy6fiLC&#10;brfDbrcrCyei+rgBnAsFCObrXddBQYNYYTpYsAe6bsDz5y/BHIluwIiLizWmMQIGO0bXfDImhtcI&#10;CZ5wtM2aORGkxZxVNxmMpIUqUgLlsqQG1iIg69JG9AUccQJMM7eVD/r2WVk8pWwcgjvMwZSZGdSo&#10;TqMhclaTzUCU+dgeKDqtVGFY57lJ3x61DWHZxJmwx/TuYJ6zMMhCTXgYKWEFAEW6HKyVRCo52XQy&#10;JlpKnSVbKBJv0f88vwBAbUBp1MTO4RjkSI60naN6vghuP8dEjGOqq7EK3hWiK9dP8AHMIamAsyQ3&#10;OnL1FKVGAOCpkQoQwAkQMjOULyKd1GZa16kdbfL6ZDDX2QO0UmCT1cG197NnlKi+ZUz1zO3P49V4&#10;dWbA18yPlJ7L8daLcTSFOjA5M/lGhVn2QvLSlQdZ+QCA9zDaFCa2CuXDDKgOxXwkPWcIYBfp4jjV&#10;pg9oAANS5h+XvfcLEkv9Sd3O+z3bdubDbboZj9aHHC9S7X6iokUBACMy9+QgyvMHyKphuSfK4RwY&#10;MGq+tsDsMlRZU9kBTLKe8344/g3gKFEmQEaSjHaAKpllZHMV1IWRnGf0vFaa5AhaayS3NzCHEui+&#10;FmQsCIYkaM0MXsvMpG8X5j0dvIfzAa4EjE655zlJwzHb34W0xju1jqlMARiOzIG1FpNlWGiEycYQ&#10;SC5KqqU9vrVT2WvSQ1auY3k+E1Gx75/3w0w7pmkSTPe8d6WQJd+3XsewQ13XFQAoBUDWelxcXID5&#10;UOIHMzy0oSilV/G8tZM9OjeldDKCydlMzFoLRWaW+AmNQWVGFACb7P9lZI9YN7jr1j5Css9fQ/w6&#10;M4ssqoadc+i0Kei5OHQEKr8F5krdKyUeov4K9ed7o/Hm7NGTpXNSrSxjDOa6gFl9lX/L7WbJYisF&#10;mD2edLk/ZgOZY7dNhwMo/a7Su2VjX3mYStXyEick224j7ee65n/f7/Uow5sslSXutLpGNbi6r66l&#10;OqRK/VWK5N7u69vS7y2olVxjW3IbNWd4PH6LYyKKtDNd6uciQBCfzADJtiTQKZzpCcDufa3uXdor&#10;kkGTEof2nZfGWHLU8tCS+yhVWI/PiSlvx0/2Y2kOlvrScvr3lVraWzNV7fzPn/mZHIz2VFvtvpXv&#10;2L5XsdtMYybNT9r6cvtSBbW0HjPQOIqXmUhydlJpbZuzPXVvupP7hIigDVXv05rTcKjHl1RN66xw&#10;7lPVGFMC2XNb7dqM43M05PcDv+eUAAAgAElEQVSO+dI8LdEUeX/bvuxTCHz0nPzkgO/tPmnNdu5b&#10;17I/bakc8+TYNfugHbfSl/+fvDcPuiWp7gN/mVlVd/m2t79+vUIvNEs3YEGzCA0NNmEhjLGJiRZW&#10;SMgaW7ZmBskxIy9hW1J4Rg6PPDETGo3DDnkJW7NJHiHZyFrcCDwSRmLMYi00SNDQLN1Nd7/9vW+7&#10;99aSmfNH1qk6eSrrfg8Z+k1E54v7vnursrJyOXnO75w8ebKzPzuAgTIOhrrfPo6VetRc/KMkaf1L&#10;eJVFSe4X4OM0xq/499SYpvLyayn6GpMFIzxLe293kkrA85Bu6mYROTjOOZRlifl0BqDvtMY2nQOu&#10;UkF7551JHc6Fm0x8opG2yJ01SYCWZRn5A9I9vsxMDJLveuQfbpa21iIrekfXoigwnU07gU6Mu2O4&#10;Jl42TREeF0gpoUS+YLwv4j4ZCn3+m++6S4GJo0CiT+RLAYgUox2bsDfCIDtmh/WAcB14SAHDrzfd&#10;6DMpkAIgOumEaI8DPcl0OZNP+f0N0zBOX1yH4Zhzq/wYwOzytpd5WB/VlcoUFQ54VL805X0c4J1o&#10;RLpN8JQSymP3ZbYxWhtj5CkgrFTMx8bSOjBKdaRTCeTyfYpuJR0cpUTw9nH/1vBM+EsrIrKdsUVk&#10;GO6L6kjKstL9SRJ8eS5TvUVUa9356KaAHcR1INjXpf+0BDS8nUf1e6pPQwEeyvO5MrQkRnVlz8v2&#10;cGDGZQ6vt5xf6/gUr6dskyxH5pHATwJQ6y06u6UKAd5V667gGjuwlKdcTGQ9payWiQMkKUc5TYX7&#10;iOaETKn+HZvTqXpx+ud93L3Tk0U3Pb8IV8h5kZJzDM8o59xGsgOfh3QzN4uYlOZNkcHJYtbm7WLT&#10;WdsHuiXzsFwGXifEA+Cz3cYQ0t47Z/W2LtzcTcKVL2EDYRl4Mpl08Yto8GnnMcUs4sCNgF+37b1p&#10;oCnekDFo2piJElyuI2Z+jRP2GBhMMTLeb2MWx16oE1jl60ptWVAdEEtNVAkk1t2Xqcs7AtZ4eaPM&#10;HYBSphPcqvN95KAn/WyKsaTLV4Pn+HceR4qDN/rdNC56TgJBvrOdvy/NjIeKALdad0CMlU/ng8o8&#10;RwEdXh+lWn8z1k1a7h5tk+MoEQEIyjI5GOQBdbnQ6P0N4/Hh+UJ5w92BUjikBEFK4NN9uyYIeUoI&#10;pGiE6kH0ES/f90CB7zyUKUVfss8pYPdQIA4FlayzUqo7m5vTTleWR7Qc2J3xynh9rn0HCns/8P49&#10;3Pm/LTIyFsvNf6mx43WXbZL5U3O5u6Z8ZymlcqS1TSYui9aNc+pZWY91SY4RPdMfNa7gnYJi+4gB&#10;IMt1NGb82dRqjNZhF7FWzCBCYDPBC+Qc4d8lOJJyKsW3STan+HuK93MFhfIcxZNle/mpSmP1G51j&#10;Kq1MduXAQIkQQe28fmHuGuaaBU0ufpoBTaiq6Y/E8b7fpcgZXlsmL38gwLz3bdDnWRfyRRK+nCAp&#10;RsqXa0g48ffneTjXsK5LBH+S4NsQBj9MpIODA+zv72NzlqMoinDgtbWYzeewYmlPTkwePT1Z98RE&#10;5JNujAF1gEKlmZCcEOvKGQOi60Ae5TOJNULFdo/SBo+j3k8pNdF70JuycA13hY6B1ySwcf3u9xTQ&#10;4+ENUlY+4q2SaXWgo9sD3VvWeHmpTQpgVlLyDVIBDfflt/8IB3OBR/U4ytolv3s/DM+jdS8knep3&#10;iFOy4uSWgWDq+W3/cR4kAa2P6UnSo/fxtZTwSc37uD9lu4eMnf7KukSbsBLvkoBeWvk4yEiB1dSG&#10;M8kb0/O3F6Ry7vLU+bgmBDsHB977dqdyHI6p0czvWVeIDQK+8w03iJdMTdsPmdZQwVjYyQSlVMcj&#10;JL3Jsfp6AFa4EIPBlN81L1f6NXM6kz68qX7lz91Q/UTe1IqAtJR2Me9E3ZUK/tzW226eGfTGC6M8&#10;nNYdEJR1Gavb2JxKgTWeeMxeeZ1b/mSZqc0osi7r0hjgHGuTbE9qbkTy1+kA0jW6fQBNU/kX1NJw&#10;K9C7kSXmppTqdgrR+cCTyQQHi8PuDD/yfyHUToyPa8+S+coB40yYrHb0PD9zlRMS18j5pKZdTV0M&#10;RK27ncd8EwnVlcqjo3Oc65eZfbuLKGOTFOgZREr7ofakiDsl6Lgg4c/z1NgeiPJnx4TJQKh0hrvx&#10;JbB1AlarFDgbT1LoAsN2jzEsJa6FCSmPYIqZFPfBk4AuBfT40kn4DOmSMzU6oiuqt0IE8FN9QP09&#10;5mPZAcmEPyulcI3am5pDgNRmZZK+ugC64/uAcPYrkLAEKqoD0Q61LW4D97GUtO29j4FuIqXoj19L&#10;KS7rroU+65WyyCImeBG/TnWWyqfMS/mIrqJzhVm7I8f0I0AEjW90nTaL+GF+zgvkvB70pRGuK17B&#10;w3Zj7cXRHmQ1pDLLslf88/bEEx5BImvpl4cCkb95SgGe9YnmDytH+b7eIqDzoG+8SRoJ+nFSyfFb&#10;l1L0OpYnlTd+n4iDKeZDbZugIIKsi6qTx1mWoRJnl4+BuFQfcV6Xag/vC5KrnLYpH58zY4BMzq0x&#10;QEr173zsEy5mRPNaa3jrBu+R9R6TPeH6cGUBcBHffL7TTfURBIZhXvj2bprclIgZAogmmbS4SMKU&#10;1w4ODgCgC/BIhE5aT4oo6fkUEZOgp7oaY7od0HSfg1YKU5NlGXLdxx8MTPNoRiUtgbx+QPAxo2sp&#10;5p2yGPAknW15+UqpbldhEgSOlJsCZqMgE+nJPsZ0JGgaK5uPK6UUqJa0I33yuCWaKyEp6x7PI4Eg&#10;f4d83xggoDwp4EDtXme1S7WRrnGfrRSDu9HEYz52dfOAb8Fgd/ICi3Hn0O9OB3t/qm1ep+mtaxvS&#10;/Ut/xwBTip5T/SRpMvxOWzlSSQIHmbhA4ONC/EM67POyZNtS5bvuWDhRTx9bLFN9dBQIDOWZtmy2&#10;ROd1B6DoLODuWXH2tmILZJXWMIj7IMt6v0MZHkxrDZh+6fhGQMp4clAsODbV/6jpIBUxDjTS/XV0&#10;/WSesXHgNMDpMHpvgsfFZbcztJMj4fzvSZajyHKUvg5AMdGWo66N8nxRJ8lX6V4wAA0BnvQLpO9j&#10;IFEmTn8SCPLf4WQwGR4pLkdiEdnWNmcA5LFceeHFEfTeGylAgf54N+pQmkAUFqZpbEQA/C+AwXM8&#10;0WAURd5Z5MgX0HvfLks3g/MTed24SVpaKCmvUmoQo5CesdZiuVx2z1TVCtqH5RCnFMqq6gQp1Zkz&#10;knWAgO5bNwRycTt6TpsSenLirBOGf5SUBmqMsflx5uH90KJJZfT1HGGAifIUhkyVOwvznZMpoJe6&#10;L8GC/FRC85P9y5f+UoxEtqkD6DcI2tYpOwQE5dyMFIEjhFnnz4NYGNGSnfRRBBAF/bV1E4FZuWkr&#10;DugdL7UqpZCZ4a5ZOR5j6Sjalvd63jV0UZFCiT8z1v9KhdOKUktfNB48uG7qebmZTLbfWrLoCDqj&#10;cRbHqsk2pMAmp5GxfkVXjuDdXoV4iATE0b+vaRo4HwtqY+JA/pESozV03ocd49EhbhQUrptCsr9T&#10;7XTWReMg544MXzRWFn/njSSqm/QhHuOfHLREiiw8NBQsfLc8H8IH6c6dSov6chqlssfkz1h7UvKW&#10;fsd8cAgE+TtSG6ZkPflzks/yMZMA+0bo5yhDS5S8RqQw3aR0U4CghcdEZ1oj+CNk0wK+DhazVVOj&#10;LEvMZrMOrBGBBQJW8H4KBYOmdlAwsDZYWZQyLaH3R9DM5/POgkNxBgFgc3MTy+WyYzZahwOtl8tD&#10;1HXNgktX8N5C6+BkrZRvYw0q+PbM48PDw4j5TqfT2MrHTiZpmgbeZZjOcli/wGQygfY5FosFphuz&#10;pKDkmokkVGNMu9O4jUfUTnQOPqkcSgQEQ1kY5HGemcJV1p20EMYhmLGBNdqdR2SV8c6zWHst7SsV&#10;yvEe1hG4bzcrYP3SdbdCw8FR+7/3Hr7pA456Vk+F1prKjgDizIJ+Wx+HT7GujpZ7+fnU0loIhE1E&#10;UC2YavuM51tncRnTkiUd0HNUH/5MykeI/5Y7Lvk9a204zUUhxII0uhMGff609b3vr+HSWe3iY5+4&#10;Nce3/d2fgmEEndOSjYX3Crale/JTct7DurCUrBRgdEcNvS+lCleU6m13KaXKe9+dDDDWR7WNd+Ur&#10;rdr3koBlqxgAoOKQNHbVnyxC49ErunEoKjnm1M+ybpwujUlZIahvAW0mMc2xXabOeyimSEvASfUl&#10;fseV4r6e8dJ4L0xVC1TiXZnhdG8G5Fm4rT5PDyYtVDAmWwfVWTf5HFhFQLDzb2sVfNp42I+hBLHc&#10;PQKs3PVKmQTKHMBIXsPBK+Xt80gQHv+mOHXRzG4JW7UyFaq3jHfqMQHFlk6hYssliR1T2dZqG2Rr&#10;4wNPN1phc5bh2bLEbD6HzzRcXaNBA2gFY3IoXyb50tjhCsT3wxGYJFPjaBwUE5Dz6aZpMJlMOsUg&#10;8CQL7/uQV0HOORgT3H2sraF1AbQ4AV4DXrebaUywTHt0QJoblPi7CWdwwKq0h7U15vM5XNu/dDwt&#10;YRdS4KwNeCQEgLdoaocsK7C5uX0LblK6qZtFek00XCPi4XGweEDIMIGG/h8S+RNxE3MlLSbP81AG&#10;MMg/JoBl+Vz48UkugdcYE6DyySHaOQctdtlKrUpqK5zh9Hm4RoW1z/M+4m2mlArBINsvtSr+nj9K&#10;IlCqlIqOxUrVsxMKI3moHNn/1Lf88HFefxrD2sbj7XwzAHISYPE6kEsA1YGDHnl/DARSnWR/03X+&#10;V6ax6/QO6X7B76XqTBZC2sjFdxWn+l8qIJKWyrKMBHMqnE0KrPbBeQmIeZCPLX+H8+k2dbQ8ALZx&#10;v2muxDABQO+RcSB5vWWbZdne+0HcUp6fhBB/N5/v3Mok30X3tI7rwt8fLsY+yNLCx/2ZU+CHxo3X&#10;nY+XBD30PF/ejq/HRzJqFZfNee6gLYh5OW8358ucnsl3u6d1SfsZ+x77ptH8kePKf3dH00m6a/PS&#10;qhYH0qk5O8aj5XzicyZ1XfKYbly9BvlDhrwGdBqLdqZTcLIsCytWraI9m826I1JpPpCM1lpzTB6N&#10;jxzLns7ilYKx+qbGeSyl5DZdT8kODl79mtAwUb+K9/T01o9r2AfQxxvmZygH2dIbd6y1Nw2P3bTN&#10;IoqFj+GJBDUXRkQgWmtkWY667gO2rhsoIk4KFUPpKGDHmdYYMdHAp97bAbzWKsitScQ0KQp6Uzcw&#10;Jh9oHbxM+tC7+NKSUqrV6Id1SDHyMXDFUwQEx6L8YghIxsDgmMCF97HFrgOA6SV91Tcy+j2oB2Ou&#10;1P/8bEoekJnXifJXTewj4hELtlT8NJ7GLLH8+xhQSOVZxwCTgiixCYQnKeT4NX6d2uEYMA/LvnH7&#10;U/NkHY31Z3b34V7i/q27+9ya2oFH0497OLkwWA3pGStdbXy83Ofb3cWkUHT01ZZphTM9tYfzoVT/&#10;d+WMCDRKeZ5HIIUvA3MrEX+3rI/sY/49NsgmAIaO6YmvNKRSCuRKq3RqLlA+SVvEG6k8fhKJ976z&#10;HqX4uqTbFJDic0kp1fmBy9/9cnKseEwms+hdUilZR9tKqfZ0kVgB4XN5zLWF/gqDepJ/UpnSLWLd&#10;c6yASO7FeQ3yrOjGzVrfukA55NbCZRYbswJlbeFqoK5t57MXIl+Mb6TgCnmq3XJJF0AXSo5bnKXr&#10;g3wXL3dMflMe3gedsqfW03SLXzrAyOdyoMce5BJg5qHwqD1hxajHCVVV3bTdIjfTRzBLEYX3rjsL&#10;GOiZrvT1kEmiew6EelNxy5QANmhDIuS/eTwhDgRSVj4OXPnpAnXTMzZqy2w268vXHioRxkQCnTEw&#10;Jxm4BIGpsvi1VOqFY1rYyL5OPTuauqPwhiAwlBdnl/3ifHyP+7kAgKvDpJOCVgoNzgw5s3Jejfa1&#10;bDv/K+s89kktufHn1gllmVLjeiOAfExBoHnC6ybDeFjB7OVcSPkAAj0Nc4sYEIALV25MlrMxQRtH&#10;TgHKw8PB2Xg+SD8xmPXtrGubHF/62y9jUbvj8mLfpWEfu2bIz7kVu7ThrFE61SjLsk454XyKWwCJ&#10;70iBdiO0KPsiBdjl8yn+kcrL65bqc8mnJAik3uF0hDVt4fN8XR7+V47xEEAgqpe1iwgI8r8BKE6i&#10;cgeAwntQqLDwDkTjx334UkBX9uOgXxPL1jzP2Bjy/unzaSgVKz5a9d8b7wbP7+xs4cq1XTitu2Vm&#10;hbC0yzyHWP+OgyoJ+sLXvv5ahxNtpu358nzOSTqQclL2S4q/fSOSxAz0nY850Ct5pIiQ9dG0QLCu&#10;6xfWZhEPD2vttcEkCDfhnOt8A8mqh/b40f4Q6bSADh1cdx1OjtcU0oWWh1OECfTEtc7hep2QVUr1&#10;voDed34CQE+sWZZ1zISuyxLHmEzqewo4pPpmXf154gBJWgRJe1mX1pVPYwqg9xsUR22nBA2fvI0f&#10;WiM4GFFueJ3fb5jFJ2LgnSAS9KWG/j2yrvK7HBd+r64slAqGTSb32mu9D9BRwF/28xgYkPmklSYa&#10;75ZBcUd72kVMYDoVDBWIlbaBMGb5ucU/PKujtvY+rsF3LOvOnvZw1sFk48dnNU0DrXL2fuqbodBI&#10;zQmav7JP+e9RAd3+tU16SVXOJe8UGqJL1/rrrgGoEoilQEMKsMn7Humj8lL5x9p5o7yQjw19hsvi&#10;Yn5h2O+8PWNAbx04WpdP8vdUeBX+nLQo8h3LSilQGJ6x+S/5EaepUG4slmV9+Vnx/H7PS9KrDf33&#10;cCZ6NwYwoFiPAGB9iMUJ9Mq08hYaDhoO21tz7O7uovEhZqJtQhuKosCyORgFfbyvqWzeRwQElerz&#10;caNKTzPpzWxHATsJBKWLQkevwFp64hZfDgK7FYm6t1ry1QwuOzvDhOqNQJZr2M9zumkWQWvtgmu4&#10;BAS9749e46CBOpsvUwHp5YMIQKJn3p1ZGbFgo8QBR8fU2bINXU/tKqY8ZPal4+Xquu7aQ4mfLMKX&#10;CUKe4bKCZERc0I6BgdQ9TrjrkhvJMyZk5PtSoCX11yMGbZ6dcQqMB2Re1VX0jpQQi+hCATAa3rnA&#10;aFzM4HvfKpqogrZUPP4pICzpUN4b+516jpo2BjrGAOeNMEP+zBiz41Z35xx4OJcwHsPNCpwRyrrI&#10;dqTezfM4KDgo+PakEB2FlootgmHzjwa6ujkoMwR3/K88gUimsbHkPEHml/M79d4UjZIwJAU1bGjL&#10;WF/HqxbUD2N1A4Zhl2QeCUBiEDTOH3j+Mb65biMSfWScRTm/wOqQAhPyu+yH1JyR7ed9JYP4ZlnB&#10;7g3LJx9DDgS5TMhMkbxOz4+5/vRzOa73oB0J14O4P3r6T9FBSLQhxvVgEABU7O/uve+OAKQND5nO&#10;MJ9OsLus4ZyHtb3MTm0UG+N/wd+438EcNlPEgI0DQZ5IWU0BzHXv5u+XgLyjnREW2tEPgWjEc4bP&#10;T+7SxgGvlG202tD+fuEtDTvnNGd25Cckl/N4hwZiMaiqcgAQ5PIU0AMm2iXWa6LhvszP/flSDI/q&#10;wOsd+wb0E6Zpms4ayH1UvPfRZpg8yzvn2k6gJ3y81mooPl6ikgyP//56NCetNeBjU/qNWAR5veQH&#10;YJs3vI37z4e+rxuHmDZif8zKNlF/yH7h1lzZfmoDXY+XKNt2uqFjMmfU0sdHto8zLnmvLS0ql/Id&#10;1Y+cmXTjI/JR+2WZcl5wepRt5Nqsc64TBP3SxhAIpdqa6kMgdURYrKA0NaCUgW7PpPUO7e5rDe8V&#10;DFkMnA9LUR5Q4TDUwMQ7i8zQYgMAysfMeND3WQ8UhyBdYVZMBn0a9YcahueR4IvvEjbGoCgKWGuD&#10;n5X0thdpTEnr3t9aF0P9yKqt2IfVVYAuPj9kG6XCIb9TXnlWK5+HHAh191QcNzNlkZX8Q97jSdK/&#10;/Ducv4PuHNAx7yPOz7kfOF2rlY3mi7QY8g9XoPr+ieuSAtVfb+JzXcqSiA94DZ2ZsPPY9fTADRf5&#10;tMDJUyewfO4qysq28rUN6p0pNM3QbWpMKeP9EFxGFLgiDvSuGpx+OEYYA5pSTnOalfflXE/x7QEv&#10;EzRO7+k3tfWYgCtKVPfwuz86T40J+Och3fSA0gB1eo/QyZmcvivVO/jmeTFgMtLMToKMHE3n83ln&#10;qdNaI8RxjCd6X4+0VsHHiB8Gn9IoqO404PzIJoBvxmgFgh0K7XU0MSZg++/jVsEbSZwpdfyBMeEU&#10;g+RCgtcx9en8oQQQ9C4sp9firN3BpNTrrQV8XKg9vDx5DigH/QGQxqExlI6dsnkoBF7umO+JBGyW&#10;0QpPvYBICzk+BvRsSmiPAUTePxwISvol9wutQ9wwzWiAGB0Hz3wO8rpxQcDbSOGaehAeC8TTx850&#10;1hQA0Wk/QBATtAuPj3Nfh0BfdJY4n6/ee3hbJwUEldMwy/TgWe87H9QkbQLdZiMpIHorQOAPq9UK&#10;1lqcOHECd911F06fPh2USNtEIILaJi01vE/53Es53UeWOv31W7V54hZVqUzIjRzSokkrNfGciXks&#10;P7Y5xQMkUJRzRM6Jo9sllf3huPL6cUUqBdLKetm1mdrNLYPhrNnewiYthzz80I2muB5DRTOuZH/P&#10;szh2lPJsAqWqzhmb045WHto7bGxswPsrgVegjZvb1NF8TNVx7EN9lJI5KQv4ujGV807Sj1y1SOGJ&#10;de/gMRTl/LbWYjqZoSzL6BAJshLScbKcB6Pnv18/wv8GpZu3XTnLFLfM2MaiaQdg72AXt9x6Dq7x&#10;cO0kJf++pqkHy6nWN7C+AVSIWt854yogy3NU7TPKaEArTItJp5ED6JZlACK+1vJgclhbIsQopGOk&#10;wru1zmBtIKZVWaKqw0DnRQavAAePYhqOxyNCIFBbTD22N44hM0C13IfWLcBFiJGlmVDmQpV+29Z6&#10;TQzRuhDHiE400TSBxfPUX01CCPBEZx/SO0lrSQErAPCw4SD68KPb+AH0VlYuuOk6fSJrhhcOyipY&#10;g7p/3kO5oeWK2sb9j1JgmYAoMWJqD+8fbQIz0p4YRm/il6CenqFlDACR8E4xk7ww7T06GxqtJuwR&#10;os2PM3LJQKlNXFCVZSmA1vB5Xj+lVDdnePs6YCeWykNzPLxW8FBASx81PLwL4ZCiurZ00WvFWdiZ&#10;B4e5yVA3BmqjwONf/X185fPAmW0CGhbON7C2QdNUsK6Gcw1qb5HpHM0C0NagsQs0aoUGBmVpkGeL&#10;8DzSgsB6Csjs2uPNXLs82dImdGuloj71bb6W/k3r42gAY1QryDW0CbRkXIg3Gn4D2ngUJuxwVkrB&#10;aAc/K3ESm2jqA+y6Z/Hoxz+L283d+LbX3InZbS+GMaZbgqRwO+R7PAbiuvmEHqhxSygfP0lDvMwh&#10;UI8BVTxfY+HqfXwGPKd9CRK67153x8yN0TxPNNdonhNQp/ZQ/eU7KS/npeETLzE6V0POM95XqfbL&#10;85klsOD1c7bf/EhHnJJFjLsVjFkTCSml6sHHh+elenjvW3kXwpwAgDK620DpvYdtqvCbyssMYMPZ&#10;uMhy1E2Fja0dOL9CZReobIPJJMeiqaAwAbCMxkoqnqRszudzrFYLwHsUeY5jOzv4mur9E7Msw2Kx&#10;AKDhXOAbtHmEb7ACNLTuAVeQ3QZN49plft22FwA0mroMc8lW8LBQOoQIU1pBKwW3iuMHcvribkS2&#10;tiFqAckP71sldej/meXBL3NVLqC0gmE0ZZ2FUh4utcvseUo3M46g4gTLP8vlspsgJLAbNhDEaFhZ&#10;SS0whfiBeM1eatmSyfKJJe9zbTjFMFPMkDMvAmq87lprGD28zp8H802Q9QrlDk9FkYSZAkndbwbQ&#10;lerj+o1pTM7HjN83cbgcfvpGSvNax2ipT/hznNFLrZL7hqb6gOfjzOlGtUFe3tg92bccoPJ6cNqL&#10;+v8IQSjfL8dWfqTwpu9kmZJ9MUbjXOgr1Z8U0s2BNr9OWKT5+GYqa0O0bOJguQ/nKjz+2JP40pOf&#10;wc7xA+iNANCyTMMYDZP1sd4AB1Pk0HDIjMN84tC4fegpUJYexXQbs6xsAZiCMR5ZrmCyEGhZKY9N&#10;veotbll7UoWh+eaQKfIBa4FeRgI51GEj59Z/QOtAjwRm8qxs7wcwqFR/vqzSHttNgTIvkWkPmAb7&#10;2Rb+/b/3+MX/4zP43S9leHDrJHZ2dro+5HH7+FhIGqE5kZk8ui9pz2R9wGbOSymPPMNXplQcvXVz&#10;gqex/LwOFGqDt43/lZZGUmToPp//1Cd8lUiuCMiUui55ear/eX3kvRio9tYjnof7lkmexq2QvE0p&#10;3pmSN/xaD6CoDEEjrqU1pwL487o9WACA0VhVSxilcebMGVy5/lUAQfksiqI7vnUdzyILPw+2zE8O&#10;U3roegOM7xJOpaTCgXG647+lLOd9HgDfMEA4L4sra93YMJ5L8pD4b3jOA4MIjM9fuplA0KSEP2cE&#10;RJyh8+qBoyUrKyJkGWYBiCcyAQkCKTQBiTnyycMtWFQ2J3JuVaH8PG7dGOAiICg19vB73bJhv4uy&#10;7zPH+srD2WbwvohYWb9zYpeJ2kM+c53GKJZ2KOBy11ds6Yyb57v7KgavEvRKZpoCVvyebAv310mB&#10;pEi7Zs/J9lHi1gdZH/48ZwSyvvz9xPQkgxkTLmO/5fvlO6VwGAODPO/A+gBES8PUPgKCvE9cCwAJ&#10;aACJmJdKwdpdeD+DVwWK+Rl87KMfwbNPfQKPfNcc737PSZzKngx9Y2isemsclIOeWriVAqyG1r7l&#10;Yj5Y9dRVOBssevH850I34ePpelooVNGWR/1KAqj9W++0FkN6rwJQU+EtO/cd829Ngf3vRkPbGYzK&#10;gGaFzD+DP/2WM9jKz+LH//5XcOuVW7G9vR2BF07LsQCJlY2gSJqI5mWSy/kpRWmMH9D71qWUcsOf&#10;T4VP4cpnY2Oa4W2k8qnufFmV2sRpWApyWTdZvgRSUgkC4hWEVBk0P1JtD9+HsRh52+SzXA4S/0gB&#10;RT5uqTGiaxJoax3zB70u7o0AACAASURBVLIESvqgPszzHGVZ4uyp0/jSl5/CblUiz8KmjtA3cR1k&#10;H3LQzttnjMFkUqCq00vBqRWWno4wuLZumZrTn6yfBM9SlkSyToBTfo2PB23AHBufdhzXB4D9Jqb/&#10;X/gIUlJKhSNyfLybNgRfXHZEnyIEStKakWIkVD4fWP6b5+Pr/CnioiVPejcBQWkB42k6nbaT2UO3&#10;y451XQeHeKWRT+MjoIK1of+AMQXO+Civa47S0vmyCeVjferqiKidjTWgFBDkk8ognjRSgJAZP+Wr&#10;wfONJXmyA2eqVGcuCFJ+Srx/xpgLPZNiGvL9/G8qYKwUtinwxvPJ71xAjQktemZsSThVzhj4jOaN&#10;qHfXPhXXU3cAH4yuALRHu+n2pIJpMUVVOqj5AqfP3YcrV/fxlrct8Re/3yPPnkW22OiL9w3CruUe&#10;nNvaAj6Ha2qo3KNeNiimWyiXJZRWyH2rSCrTAjADdLsiFQJSI/YTNkSFv2GZCazvol6ko71U0bY7&#10;tM13cTHb+xZx+QAUZ3fbHqs6AyqHGTZg3ApZ9gze9K134a67NPb29joapc0kNNfpLwdDHCiEd6X9&#10;eInmmqbfzMD9/VKCUSpeYylFS3RdJr503L2HBZXmLi0phZCC8UoAxXkOJS6U6bd0BeHgir+Hv5fX&#10;Y8yKnwIU/Dd9tMqSgE/m4+Xwj1xBklZDAloSQPJneL1lO3hdeD93YK2Y4nC1wnzrGO64/VY8++zv&#10;AjBtuLYci0WdbBv/znk/KTZ93eJd5ZyPS1DW01FMJyl+LWkuBRQlf5a4ITWvqN5dW2ysfEjXBYlL&#10;2DnOp402aNzzbxi8aSeLABj1iJWdTQFoi6JAnudYLpfR4HA/BNpWzgcpxYz4EnNKGBIx8FA2EgiR&#10;mZdMwfShHcPSP4VSWZYoyxKZAQrjURQ5skwFkGeyyKInNT+lVAfZJDOj/pIa94DBi36TE4LH6SOL&#10;IM8nGZ4Xh2Y7AXS8WCqkJcSUoBkDW3JsovePCDGeJAOQiffl2D0pfMbeJd0UUnWla7L9YwKVX5MW&#10;u6MEtWwbCUNeL/5uqUxJi2C3613GWaCl4iPCYS0ODba2MtiswjOXngbMdbz54U1sqCvAaptVHJ1+&#10;woGUK2voyQTKOyhMUWjALSwm003A1/CuFfoIfn8edVeQdw3QOusHp33TLkX1wK10tLwVbwpQqvXf&#10;qnJEIU94fQHojINM3wHNrp93c2xMJsCkhi0raD0H6n0Y9TVsz87g8HodgR0+9jS/+SYWSQvW1VH+&#10;/qSe0KFjAknSZyofkA6fw7+nyqV7R83P9qFBPv4sX7rmy9uSV/KUch3i9SV+npIbYwBP1j2l4Ml3&#10;eu/RiBUbqjPVgYcHS6UUXXCewIEg/0ggKUGV7LsUaAYAjxxGOzRVibvvuhNPfPHLOH/hMry3cAN/&#10;4vRqBdHQdDrFbDrFfD7HdDqN6EWCWCpLugql+pzLN0mfckxSY8l/Sz4r+09eA/zg2VSiOirflaXX&#10;jfs3M91Mi+BV773z3usUUfPNHBLYSE2BP5/StHgKz4dBK8tyoGXQ+6kssvalmF23WaMFhnz5WO4q&#10;5qkjelgo3+9g9M7BO4+885EIGzXow4mOmEV3viOrl1ZZCNrtLJy1aBqxw1n11s6Un9ogYLMb9nPU&#10;Jyo2j68DWsC4dUvek4nyyKXbdWBSlj/GOHj568Ag/54qRykVxY1MlXWUX2CqzHXpRuubSikgOGSG&#10;8Xu6ZREIelCxUKPyJaAotiZYlVcxL27HYWkAfYCtWQ2sCgBTwNjupbTMFL9nBu8XcFkFXUwBm0Eb&#10;C1ev4KxBRnEEAQSA1wdvh3Jw0xYUeN0ug5HFEQAsJvlm3+h2GQ+OCUSjES1oDPq/4L0HDgIBDUw8&#10;wvlcKygzDYfO5yeRYx/HZxMcXIvDNKUASEqo87w8j+SVWdG7wdCGJaVU5yzvXbzEKGlZLodJ+jtq&#10;TifplblHkWDk7+Dfq6qKloP7UBzjm6MI4HDfPEnnXN7w+xJwrLP4p9LYvTFQWVvmGqVVe4QoG8fE&#10;MW58TPhZyikgKIGiMrrbjBTKDIqLUgZhE1t/+gi9c2Mjw/7+PnJT4NWvfDk+98Wv4rOf+8JgxzdP&#10;/P0kV4uiwGw2w+bmJra2tkIommU5oF36SN+8FBhcx5+PAlpy/sjylFLd5jkJkuk+zSsJFKnP+QET&#10;QKB37w28984lTnJ5PtJNO1nEe38ggWDP8IambHIuldofzwOkNVA+WcKzAUwQEOTAL0z0HlhJZ+pe&#10;czPdhOKWIgpZMwYCgcBo8jwPYWza4+eyLANU2DVsdO/MLI/VCxNeh91NzqOpHbTu6woAyvanmpDF&#10;MgqB0S3hxSCw09YgJpUfD0cSvqcn2xhA86q3Jmml4MLeU9CRc3qNZg3EQFBqsXzySmGZYhgpAZUS&#10;uJRPMiL+LvrOl+llH/D6S4EpyxpLsv/XCRqZnydeZ+nLF7UfaUDgR4AgF1SpcalwgMLkaCqFutLQ&#10;agPenQdmHtXeRRh3htWhZaAwPeAqjgHma8iUx+WLuzjYr/Cie3dQ1/uYbN4G2LDTMFgGadk3a+uq&#10;4Mq4DxR6q14AfU33bgBhF67v2D/sEVEeeguca+vMx8HCqhWKyXFU+xUa7ZFPFFBngAFUdhjxDj7v&#10;eexBTodS0ZGuE8P6pX1Gu8/IfKEkFU9K/HdKAaM6cx+6rmzm01m0RwzKsrlfFu8fSWPkq0Z5iY9S&#10;u2V+WZeUMYHnHVvp4UJf3uN9ok02eI5/KHwQt8hF73PpVYnUWMmyqX68TzgQNMZA+XG/Zd6+TAPV&#10;aoFzt5xFPtnAsxcv4vyFK0AClEmlQGuNjY0NnDhxDHl70hZZBHndOYjl5ayr31h/pH7zd8nx58pT&#10;NM98GmxyVw0yvnR1V0MFiGha91bUF97JImiXhlODWVVVt7OJ7/K6EUKniSoHkYNBbcKg8d1TMVCM&#10;mZd8HxAmA3d65QSeAgo8dRZPWDjFfFS0Bjyg2K42ZdoYFCqY0x08mhbAUsBq1d7rLFFNH0eN+yx2&#10;BMvO9uTt6vwOBQ6Rk1A6OVPrqHwOgHhfdu9kcQBTwgJieSFVF3md97X09+T+lNLKwt8hhY8UapS4&#10;s3UKDHJfLtk+6p8UA6O6HOUzLMvlZXOGxufAWHtSoFPuugbSWrkVSyAEBOHSzJ/qsVgpFGoDjdpH&#10;MdmA9sdQLivAACbbgcpZ/3i0akJQgEJtnoSzBb78hTN4///+LDJ9Cqdvv4zveu/dgHWwbhq1RykP&#10;KNtZrrM6Y1Y8Pr9dUEawauveWv68QrfhAyE8TJS6saQyiT64xbx/T51VaA6uochzFOYQbrKCX02Q&#10;zU8Caiuas6n5w/1fgeGu4KP4n/X9RiVu3UoJzRQvS1nE+POpOHuSBscEONBvyJM0Ts/leR65A0l/&#10;4DzPo/6RwprKlzt0u/Gp+/AxY0qm5O0pUCzbTR+jTcSPU33If0vDglFD1xA+Tim/T1kmb7dXfTgb&#10;Ywwy3W9GTPEJaz0Ah8lkgizLsH+4wLHj23jZ/S/FxUv/Ac6lLa68jO3tbdx11104d+4sVsslmqbB&#10;bDaLlJiUbB8DeKk+HJO/YyBfPp+S5TpYXQa0JeeHc1asXA3xRdeunr++8IBgURRaKaWIwCdZjmq1&#10;gs40cpMxkNVGHDeA8w2m0ynqpuxiAFlXwzU2mFedg1Ea0Ogi9XNGked5EHKGORw7Ba/7pV7Thl7Q&#10;WqMswwkmZBXsLYZho4f3ljFTB+eaEBcJGstl2U4YDR7gloRs4yyU95jP5zg8PESW5dA6g6samFZo&#10;WOdQu3JAbGUdb9YYTHbloncppeB1iG9EzufOhU0goX8yaKXROA/nPIyJJ4fzNiLgfnc/E9asDnxp&#10;JbUMo2kzifNtdEB0ebz3cAnhIRmSZM7c35EzbL6Du0vdyRMmyHaBhfjGBFl3IH1EWUoIjOXhJxPw&#10;PPRXLu2kGJds94C5J5gVX0JLCSpuyeTJIWAg+ug8IztbRIfEIF27C5/Xhdd77hyarMQsz1HVDk11&#10;AVodR1PvI1MWrnSA0jATC18rWLePrDBAcxrOXYKeeDx3TeGf/rNn8ch778DLH9rFv/ipc3j/v76G&#10;7/tLFt7NUC+mmE0OgHIHyA/QLHJkc6CqHXJfw21qGOOBlQeqBr65Fd6ch873oOZnUR8eYukW2M6O&#10;A66Cr2bApoMqG8AWQNGgmRwiW2TANoDlBhoA2cqiLqbI3S6gHGq1g3zvArC9CWTHYJcXMV3WsLkC&#10;dAaUOZyyQGaRuRxzW3YKKs05WkqiaAeRRUoB3jto1e4cVQqQMe16woHWJtrslQrWy8dKBWMGPFlB&#10;BD33gJk/O9wQxedBlhUR3QRewKxoyg6WM/lcqaoqUuioLpR438mYs1Ruan5IEA3E/rQpQc6tf924&#10;eI2+q8j6CqDdNGXValB3rXUX9svowIOc6+NAhhC4bXzTRMDpiCeQggbfWaIisKtcxwNdy4edCwBP&#10;aweXDwGORs+LssKgLGtobVBaB2gPWx7igftux123vB0f+q1P4cKFC1gsqk4+hiNXPSaTGU6enOGV&#10;r3g57rn7RdjaCPLv8tWruLZ/CJ3FBwF473H8+A6MUaiqFSaTSSejKU+Qz4EOyzIsKxdFEY7Da62c&#10;TVNBa8C5BkFWexiTd3OKgug755DRrnsbeJryQAvXANcrY1y+Oue6JW+lVIjr2/a3tQ1s0ysfxKt7&#10;a3VG9GO10m1orec33TQgaIzR0uwLtMLb9SFdgHRcn9TE7yaqHi4pcAdcnt85B8U2Q3DgktLmgJ4h&#10;0DnCdK4wgc2qqroTDQBEAlYphe3tbVy8eBGXzj+L+++5G9oE4W9dhdp6rJyIyye1DtVrlMQQeR3r&#10;phwsTRNzU0oxYDR0qA5VHZrGYyA2bjkA4l2BA5CKWNOSGl//jnGNdKBRMXCY2ggxEEbstwRjQAC+&#10;PMn6H7U0JLXaVPtlm3j+lDMyf5cM+iz7YqxcWdfUXBqrM08yhJLMSxaZ1IYU+R7ZXgCACQFt4Saw&#10;rkJWTNFUFTKzD23OAWYXn/54jbO3V3joW6+iqYE/9/0z/I9/8xqe+INzuPNFBoW5DOAWQAOrZYnp&#10;Vg5XViimBn41wScffRpmNcXLHtzA1p0GauspqMMZLn/R4tLBJbzs/m3kJ3ZQXXwGf/CZs3jZ665h&#10;qjfwh19WKC/s48xte/jgozU2zClUyGAPLuBVbzmEWk2xXBo89B1342tPr/DoLzyD87sVNosDvPPP&#10;PIuXP3gPPvL/AJ//1BJ/+YcANzuOn/v5C3j1i6Z45ZsNDrbj2HLAcCk2WiJFf41b0nj/8iR5hrwH&#10;xEcASt4LAFxOhWv9LuxQxzTtUBlNE5/MM5j/iWf4R+4aTtWRt2esLrIO9FeWwy383vuBFVXKH7l0&#10;mHj7aN8AGKxoDOTjCHjv2mLS8QU7+eVTS9+9LE4FBNdsVWBZhoDtRRF8Ybns29zcxNu//S147LHH&#10;8PjjX2xPz/HY3i5w22234b777sNL7rkb00mOSZ7B2wanTpxEZnJcvPQ4NHrfTzpEgsCc9x5lWSLP&#10;0clXaQghIweX73IMxugkxTePSqk5xo0P62QZAUKiLeecf0H5CLbaq1YhRUIJ6Ddp0ISTcaKS4GhE&#10;WPPlA5m33+QR76Dlk55SSvAOjwZSnfZDfnmUl38+/elP4/SJ49iaT1HWFVBZBOVDIRy4lLZIdZNS&#10;pTfPpHaG8eVQTnT89AHvbXdKSmjDkIHw8eFJArTUpBoDFmMTTwq0VB/Qd5kv5Z8zFHj8e2KJRw+B&#10;ES9DWg2+3pQCt+vetw5Up4DsjdYrteQFDOOMyTpp3YeMjoR3qzlLyyQvW46ZnJvwHjrzgJ7CVYDR&#10;GWAmADSQGXh7Dbt7m/j9j5/He3/wDKrDy8izKY6fvI53vOsc/u0vncf7/uppGEwAfw1LbKLY3gZq&#10;D10cx9WrFf7BTx5i+84tZJNt/Nz/+gx+4C8fw70v87CY4H/7l5v47Gc0/u5PXMPtJ47h0N6OX/rV&#10;qzj3kg2cnWf43Jcv4bd/exM//CMbuPstDT750RyP/eEB/usf2MTxe3bwa7+gke1dxKvedgk/9Y80&#10;XvXSGb7zPRt48g8V/pd/VOInf+IZnLe34NF/N8Vd9zX49vfu4/rlO7F/4gDWXgJmgPe3JfudvtNJ&#10;SLTMO1TU+pRSdlJ0x2mLux4kAb/yGPMbDn/HeYVSClkWW9gkXWfm61dsUnUZ+y0VZG4B5/SYAlNj&#10;fDkCHYK/cP4Z/qbnKPUD9wnn7+nrPa4cAxgcCMDr6L0P45cAo/SMDPwfnmf3ffA7p5UL7oJUliVM&#10;Abz2lS/Hg/ffg4ODAyilcPz4SWxtbfWbUpxHVS6hnMeqtGgqi1M7J3F8+xjOX7jalcdXFiaTSWsB&#10;jI9u5YYFbjGXx0PyfuD9OehHP+wT2cf0mxuzpFJAGzml6wb1GQApp19YAaXbQbE+OEdquhY6M+ye&#10;DTGJJi3jyCIBn9qVy4memCPQgwoOCmkAe4E+DAqZErBAzETo7ECygFB9Uj6NUmsBgFtvvRWr1Qpa&#10;+QAElUGgUZec5FQVp9InctB7jM67azyUDbwOmh/bjNP3YcOYYhYxLl52ql5ygkg/PJn4pOEpYlai&#10;/DEwlOpjPp36MkIEfd5/sl1jIEt+TwXEvVEglhLMMkmLjWy73NUo846VnWJkkkHx8seelT6EHCDy&#10;+vI2p+raKx59gO2QpoCbQfkaymRA08CYAtYDfnoR7/+Zq3jxvcdx2+170Pt3w/mnof0U3/a2An/w&#10;e1v43d9Z4qHXlEBdANpheegxdQtkM4tHP3iA6pjD+753isl0gY+/VkMfd/D1KVy84nFZH8fdb1ri&#10;0Y9m+C8ebKB2ttBsaPhFjbKpcOzYCcywi7Nmijte55CvFFb7Dm969QGAW3Fi8wquNw5PfTZHs3wO&#10;f/7dt0BvHuKBW0/gNz+p8elPHWCmF9i+c4pf+2CN+1+9iWPzLVjloMwKm4fzSHlLASGiv+BoHiuE&#10;fCxTY56ijXW0nEpKqR5MdICQ5tR6iyQQTmvpFe6giNPuZe89vAo+nAHQKEjgY1mcUwnUgPSuZt62&#10;sZOHuGzgz3KlhgOJZL+0fcCvDernh4oW1Vup4ckqvC2Bvw/PSo/6OSETIheS4J2fLJvAlLwGdrpU&#10;URQDaxv9rusamcngbIXCaJzYCeGglKuxOjxAURQ4bMpwzGtQG3Gwdx0Xz1/A3mGJxcGy4wk8MkZV&#10;VcjzHNPpFIvFqgN/XNZyLCBxguxn3r4bSWPzifuQru0/9pvCPxGtKXSrbC8sH0EfmNcF59wKwCbA&#10;Jl1waogEQ57nA5+jMWBAiVttuAbQ+Vy0RGaMgfM+Qu4plE915Gbf9LmVwT9BEign0rvvuQ8nTpxA&#10;VkzQrA57c7ZS8EqDjhzkdVinjcj3EBiV7eBhbmTZSodjsLRWHaNSSAE2BdsMT4vgv8fCM1CSPjpy&#10;TOURV/J+UzP/IKWIR8H78FEMKHPGwAVFCjh1TK2hvByQMiCjh4yEt1Wr4bTq7yv4I3yCxywyvE38&#10;98Cn7whBdRTzS9HbUYnXlTPaFAOVAJdopn/ewzcVjN4A/B5sY+EMoDKLp790Gk987jL+yt9Q8KsK&#10;MCW02YaqG7jiMh7+9rP4xZ//Kl75QIYJtjArgFoZZJs1kB3iia9u4OX31JhsHQC7G3jDg9vAahO1&#10;WeFXHi1xz8tKPPyGe/EP/34Gd+UqVF7A2R3MfYV8wwJNCeVzwF4GVjtY7h9C11PYvT2oyXOwzRyZ&#10;a3DNX8Op6WmY2gP2BDC9gBefOo6rqwk2jjd4xesu4o5zE/zzf3qIE2c2cU7tQWfAtDkxsGDI8eYh&#10;rWQIH2B9wOAbSSnXBF5ORF+KFEyaY76dg0NQSklGYuAbAgF0u86lwKZnTDZUEFOgKKXgpRQ+Xhf5&#10;vhQQlEmCR9lm2X5v14+JXEmS7+L8OdSr/x5eYKLned8E3o8oLmeor47kiewHMDory7Dtnvg4ga1w&#10;MsgE1bLsxi4Ohl5jqZcwhYJdVSjyDFobZNqgqld48sknceXKlc6wwvu8LEtUVRX1gxxr3vccGPL2&#10;pObWGD3IJMG1pA1Zt1RZ1BfchYn6Mssyo6CG8Vmfh3Qzj5hzvg0SRoJWKQXvfBsaxXVELqO+y5Aq&#10;UkujjpQMkQ86twjC95OZ/6Wy5cTmPgw0oES88/m887EZ0wi89yhmc+zv72OWZ52jKtTQGpRiBrw+&#10;UiNL+URwRjUgUhUWo3k/ciDC3yEF/RgYTIEjnp+c348COrGVqG/72K5byiuXh6WFYGyiy3bK77KM&#10;sXYe7eexvn9SY5+idbqf2lDC68nLl0A9RUtdGCL2bl7O2E5T/o4IGI/Uj1u+Or8nH6xDyiwAvwVk&#10;FnAWyJZQeYFf/pcGb3x4E7feuQu1mMO5JVypkWU5VLXAgw9dwG/9R41f/Lk5vvt7K8A3yJUGlpto&#10;Nq7ixKk5rl+9iDq7FeXxi7j2uRXOmgXcLXN85rMFcqNx/gvn8dRlhU98qsEb3n4Zlb6Eg2oLO7mF&#10;XdwFlz8Or3MAc2ztODT+KrTZgc9LTGYZllfP4o47ruK5CzmevnqIO86dxbUrBb7yxCEeejDHpSrD&#10;tJninY9UePwLE3zwowu8+lX7QJnDb/fK2tiYRuOnxi3yN0ITqeup+S3zxnPEdUf0yedTZYzRDH1v&#10;rBvNJ5+hekuexZ+Xf1NzaixJMJnqC1nmOkWKA4h1ifNsfm3snVG7YUGWVNVtQCHLah9DM25DDwTl&#10;GcihTD+gEWoLB4RKKcymm92GHkMGBxc2THjtARM2bVRVhSLPkRUG5247B5dluHawhye+8rXuPRRq&#10;jdzFgmVw0vmJyqDqKflAOELihHVpnZxI0QDPK62QfMypf3l9nfe0ueWWgEdeQEBQa935CALDZS7u&#10;v0eJT4AxgBQyDBF7r5X0iJyfCJLSDrgGQZOErIl8jT/Pc0wm4Vg4GfWf6suTMQbz+RzV4gC1tVDe&#10;weTBD8rZGlqrbmlE6eFmGjIoScsWBwWp6/z9/aTo2+scxWiMd9rx7ykGRe8ZY7SyrDGQwIHo2PsB&#10;dP6Nsl58zDkDl0pAqm7r6p3SGNcJKe/WLznQcVpjeaTvnhzLsfqNKR2yLyiNCXwCeikg6L0fnDQC&#10;OleXPmKzlgSbgVHHRzaG+dT6yyggNwpo9gDMoc0uoDN87jGNK3u7+M63HsAtHYw9DmiNbD4DqhVy&#10;VKjqEn/ynXfgZ358gQtXgbN3ajR7+1DuBGAd3vhQg5/86Sne+sGncPL4i/H3/uen8f1/rYJ9dgdq&#10;tYd3/oUGx0/u4a7fvw8f+sguXvewwrmzx/AzP3+Id1UbePTDT+Ku+x0mG6fRuBKZvR2uWqL2NfJ8&#10;iro5wO7BHu64/Tje+PBp/L1/4PGGBy/hiScsJls1XvefbeHDH1piVufYxg4e+c4JvvbECrZywPQc&#10;nFkCOHbDYIHHJ6O/KSEkx0MmPr5HL3060Kkr3XU/5An8/fy9fDPEjbxP/qWTU8bm8FHgLNUn/Po6&#10;3iCBoSxDtpv/pjwpi63kTSljRKrNY2CfPyeBtpQPso7rgCwQTgOpqqrbcUsyr65rOOewrMKuaGiH&#10;2rWgJ/Nt2LYG3maYTiZYrRbwVYXGOxTTHOduO4vZ40UXvodcwrIs6/wRJejnNBV2Bw/PeQ6/h3Pj&#10;qP6j75KmOD3LPuM4Q85HuWm02/dgXdfOdXLjm5lu5mYRr5TyqV3DiM6qHWp1XIAAMXErpVDbJtmh&#10;9Kxc2uVAMGU94mCKED0/Zo4EJ/ky0CTpCUJH5ZZlCWsttre3YesKRmUo6xoOYVm5rsskAKI6ZTo+&#10;J5kzDq4NSSsh75NOo9O+XUYG2ujmkHxZMpE8zwf9kwLSY4me52XLCc7Ll4zMNnFAafk9BfhSjD8F&#10;tABES2/yGYA07jjFgma9lUGroSCR9eVlSoDHd00CPaMh5YP7kEkhImkk1cfrBCW/lmKYAZzEIU5k&#10;GXIjUz/vyFphYGsPk+3D798GzK/D2w38xq/t4Y+/6zjO3bGCvZRDFcewsl+BLs9gUlwHVI6nP7uN&#10;zz91HW96xwz/6v0X8Zfet4F8toXGXoKtCrz29cAPqS38m99cYInL+I731njtKxV+9dd38fbvyvHt&#10;r7kDUBfwqtOX8Au2hr90Gd/952/Bh39jA5/9xCH+2DsM3vGt54CVh3I17rrzi3jXu3IUMMDK4g2v&#10;N/CvPI3VyuPd77mGl78xw955hZd8yw5e/UCDqp7idS/bxf0vrWCvT/HgbVfx3/9YjY1iA1hdw4be&#10;SCpfo+PAaGeMriV9yfkxJvjHwE44NaFXGMOz/QY0OV8H5cK2yrprw0fF7cpNHF6GLxHT83KFg/Pn&#10;o6w+XAGSZdP9lHyhfJz/0d91YE3yR3p+rM95m1Jg4ygwY/KhDzPPWxQFIp9M7wEMAW5ULuuD1SoA&#10;PZI5HARmWYaagGAbl9PBAa5d/syB5bJpxypD3VTIihxlVePS1UtYVatul3BRFN140ioSrbbJTZp8&#10;WTsNesciYKRTirfxfknxvxSf5TKY6sfdtsRzzc1YFgZulkXQO0w256XJs5W3bkNZD68UjNYwTR3i&#10;kCmNTBu4pkKWaWxuzrG7u4vptIgGIuWs6W3wV7B12HlcZHmIxu4Bbx2yWdYzA+2RKX5CiAVAp3XY&#10;iLloTfGGQrxBilu0XCzgrEW5WmF7awuAQ1WtYIyK/CeofqePbWKWB6ti4zyg+52AcLYPGNrGLSKt&#10;X2sNbXTEyLh2SRNS+jsSQyXwmuUa2gB0AgJNFK1Jg6m7yRZ+u4ghj52Dyq2nlFKTbt1ZpVTOGIAL&#10;4BUwrF0e4aQXFQwkMZh38fNg91PMmxQJup9iyuHAiIS1gpYfWPwumUgBkcpLxOxB/R6WSWWqfX+E&#10;nfQ/pf6VzJG3lccxTAGNsbNOO0ar26CqjC5UO3+VoDspxACgsUs4TGDMHCrTaLyGtTM4vQSURp4b&#10;VOUBdLYJhfPAbxR9zQAAIABJREFU3OH3fhu4dCnDww8tgN0Gvt7CqgbM/DQKfR048MDpDB/4jU00&#10;iyX+yt9a4cf+OvCZxzJ8y7fMkR2WsFkBrBZ44ysbvPGVW+2AHIdvPP7Un2j7qbkC+Bm0qvA937kD&#10;lA1Uvo/vfVcD2A1AO9hmiVrvwCyO4/SpazDnCkAf4nDhcc9ZBUw2Ue5fwrHpFK+/B8D9DnAe9UIh&#10;h0NxfAM72gDeAuUE507lyGBhG4M8L1u+A2itEEKxBJBMtCOFmaRFirggx5XogfvopYAQ0V94vwIt&#10;QfRzpRcb3vuhNbDlWeFrvIRojEFlY0VX1k/B90uKnsdfJQEbh2fif3mSwFm2WT7LBXZyXgolSr6T&#10;g2oJxFJ8krebj5WcO7JNMnzOwJ/dBtmhleoiIHTlOY+mtADsoG1h3usuJFE0pKzOqbHjG8wmxawb&#10;N+ccnLVhFcRrwGvMp4E2rbcweQHvNIzzwMJjy2925ZRliY2NDeFnqOB9A+9tazEkn1MNa2sAfcQR&#10;ojelPGzrbpDneefjSAcycGsigI5/t4Ma2h2YO+DRnQTi4GG9g1YZFAwa61DVFpk2aNpYoEHG9nsT&#10;iJa7VcF2E0x7vdZK44tfemJ6zz33rDrFqF0aPyps0H9KuilA0GiDsiwPrLWHSqmTxhgsl8twz4QO&#10;jSabip1xx1JKcPMOJGKXTJJPSBlDi4MtLmgJHNLA8s/YUjOVwX0qmqZpzy492lIlHV0pD+VLmZ55&#10;nm5J2McWr7E+pX5L+TyMao6JMVn3jlTesaVRrrHydvM8wz5P7wZOMXP6zkF7qn0pf8u47PE4bQQY&#10;j+qHVJ27ftDjzugpBi6fJ3/Wde8fq0ffxrS1xHsfnaWZyldMTLsprF1ihFAc7ApKn4FqrgObM1TX&#10;F/jlX2nwp/6MgrMVquZ2TLcuQjcHqEsFaAsUBl/4vQK/87EDvPY1U6jiCt7z7mP4V7+0wN0v3sWx&#10;Y/egWF6BrzaB7IC3Fn08zfDX+n3kk1vRNM/BV9tQegrYQyA7gC9PwVgLpXehcwWYCSZlCdQzbOQe&#10;qGqUzS7y4gSgS8BuwS4BY3LkRgNmF2gm1NGDvuXCggRf4Df9HIgc+tVwnkheSX95pAV+faAQOAEe&#10;WDgrAiKSHnhywgcqBcDG+JbWYbMcf58EYKld63IOSLCc+h21kf2WrhGyL4m+eZ4xfpgCqnJeyTmW&#10;smiuyy/rxxnMOj4ir1OS4WuAYexXKjvlWkXjx3344FwE9LXWwZdaKwBsPFV6pY+3JzUu6/qDf5dK&#10;s+wX2b7kuHpS/IV10cd90gFXpGXn3t4eNjc3MSkmcK5B0zRNY625cPHCNoAVjQW3hmqto00z36h0&#10;U4Cgcw55nus2lmDHWCaTCQ6XC8DHvnle9RrH2NKtHDA+mMQ4qCMlo+SDKa1ZKUd3rjXS79RHMjMq&#10;U4ab8bovhxhRCkRwzW0scc2Jfsv3S0fhMc2T14n3KxckcrKm6s3/AuNncfI2jJXH65RirgMmOgJE&#10;1zGXG1leWpfGAKocC/5+nqSP5LC8mG6JSUvhK7V4/pHjwulg3fjw8efXZP+n5tZwXPlO7mCJUkqh&#10;Wc2Qb66A1QJ+K8OHPjDF9PguHnpLBXXdYGb2gQMPla8w0QbILZDP8HMfyPBcvYEi30O2Al73eo3f&#10;+NgWPvKRK/iz3/00VLMRAF1E/3wsAijMnAWqC3DmEEV+iFWpAT0HVnMoXALMSfisxuVLX0V9CBy7&#10;7Q7A1EBlsHf9EFk+RWX3sFxY7By3KOYOaE4AxWXY1Ta0roIQ6cNGdH0i5zbxIG71iXigivMCGCxd&#10;cj51I4BFm6HrSQpEpYQpvT9Fa5SH7BqSTju+5dJKWMp/OEVXRymd3I+Mnk1tzOD1T1pOE0AFiFc8&#10;xniBLIunsXnH768DhrL8MX46xo/GwCIlDkRS9SBFOnonl6VeQRtAI0NwONbwrtswMag3RdWgdxwF&#10;vnvL4dCNjH7LYxDH+KPsE6VUt6td9ik9k2VZdzpQuBfTGMVSXCwWWCwW7Qqgx2QycZkx9tnzzy2p&#10;DnzzzlhYoW9EumnhY26//Xb12GOPKdKw5vM5Dg4OMJlMUC5XkQ+e9S4ZO41+pwRpKignJwa524iX&#10;nSqTXyfi5MQExEsvqaVTGlweDocDU5mkYKc6rANbvI5jQJkLell+qv3cwiiXliQz5MBbtmXs2jqQ&#10;JtuYqp/UwqL+XCMUbhSYycQZTbKuKt227rsnhgjQGkS4R4wlzi+Zn3PDgNuyfnLsx4Q3lTlG8/wZ&#10;eqfc9SbpTjLTgcBum+pcA5gc3ivYRsH7AI2ymQMaC1ucRrV3iE993uKR79HwZgKTeZT2GiaTE4BR&#10;sI3G7u4OPvbxffzhZ49hc+MAd96/j7zZhFP7+HPvOYF//E9m+Na3LLGz6THJ5/BWsj0OfD2UOgGY&#10;Gv/mAzUeeFWJ+199Gy48tYef/ReX8V/+IDA9XuFf/98n8B9/q8TxjS3Y4iJ+4IcV6oXBz/7zDM9W&#10;SyyuGexsHeA73p7h4T9RoD58BrkrYfTd8LgA7wE1oHsPY4anLfE+HIwhoxUuiDhgkkqr0fmAp3hP&#10;dAZoPaQZPv+5RUzSEQA0zDVB3vPeg1aWJe1QnY0aur+sAyYyjQExWRdOk3w5mPtd87xUp5SVnaeU&#10;EpkChKk6rXtuLC/n4+vK48pE6q+sv5zHfI7z+g3q6GK3reC+w3iGU73bg9ZwDjBGd0fCyfZTGam6&#10;pPsmzscNB9KwwfsqJctkIlDbZkhiB74MLNtB8nEymWA6nXb8NM8NqqpyAHDmzJkFjQGfa3mej869&#10;/9R003YN33LLLeVkMrlmjLnNGNMfydY2lDu+w8fn16YEnPwODAeWL+XSyR+cYfH1eyqHC1VueeEA&#10;ThKX1FwlGJQTSVohOUBdJ7gp8aXKlDCW2uxRjErWm7eXE/QYKJf9fyPly/qtA1LrQFAqrQOaqffI&#10;s4nlUvU6h17v03cjGkDMhGUeTmcpmnYu+G+B1b1jUIIG6D63uqxb+hrrE1mWLF/Wk6cBEIQGlIUD&#10;nTOrYJu+HGuvItMngNzjw79Y4NjZC3jx3QZXz2+jfu4sLl26hGe/ZvHM08fx3JUrOH+txtXlKSys&#10;wiseMHjDtznAHkCpHHe++DLue9mt+MD/dQ3f90MGOHBAEfx2+vrGios119HoCp/+XI7j587g3tyi&#10;me/g809qeA382q8b/IdPlPgLP3wGJ89exIc/sIGf/imF/+pvNPi+H8nxy49u4Yu/v4/3/bUNHJtY&#10;VOU1TKYFsDoJp74C5Td64N/1oYNSWeRgzvs7PsKNjVti/LgiKsfYB8Q3vMZ+85MlAEBhKPzl89H8&#10;ET6oMh+dQJcCYgAQ8IGOhCoHBCmLXoqW5fyia2Ob1WQ/jn0fU9zHwJzsH+l6IusheeYYvxttM+Jo&#10;EMQXQkQZ1blijPHQMUWX3iEPTJDzn8Y3ks1giiLIYoh2PB28C758KbmiVBxkW9JUqn/4df5dWsU5&#10;bxzr3zE6kO/kxojInYrFtXXOYTqd4vDwsPNh1FlOINi1occcgC4SCZXJz0P+RqebAgQVFO57yX2L&#10;H/nbP3LJe98dFD2fz9E4C9f0R9aQqZjH5qOUIkRgyAD4xJUDxYmFExYvf2zzAtBv0ODMd8zHg96V&#10;OvZGEnWK8dJfqWkQw+SAl5ctrZPWxT42qe+8TrJd6/qL9xVvN39HatKlQGXqt/d+4OPJhcng2RHm&#10;nEpyPHidI4aS8GHk+fnJNikwh0Q/pL6nmKJkzrwelKQPIz2TYngpuh5svkrUYyylhO9YogPgvVew&#10;1iMs0zpoX6BRC5TXT+PffewZvO+HTmI68di9XuB/+J8+jy/UL0Kz0jh54hAnju3gkgOWbgatruDh&#10;hy/i7PEM1TWHYp7jcFnj3X9S48d/YoHHPrmDhx6qgC4gubBcKwqCC3gL5BPgM5+aQuuL+OpTcyyr&#10;Ceplid/5+B4efA3wwIM5qsM53v6nd/Cj/80h9i5ex52vULhvClw/nOKcK2CWJTCxQLUKhtDsJFRT&#10;ApEfV7sBBGhPfRgHAQN6SPbr+I5toOcfY6CD7vX02oNS8o8e48MA+o1v1K2izMbFPnZys4RRw+Pr&#10;ePmpzWg8jQE12R8pxXnQdgwVZ7l8L3m+7B/5Xv7uVDuPUnJTeeQ1+T3ivWve4b3vrMxjAFQuUY7N&#10;95imGI/UYROFUgC8R9gcZZDnOfLcJHnmUeeby/fKMVUqXmLmslTyxhSeiORNos9SMhxoaVHFVvnl&#10;ctmF3CErX5Zp2HZiOucUAE87sXl9vxkgELiJFsHGef13fvRHcyA+WicrhP+c70/C4GlMiAJxNHMg&#10;PgYG6CdhSjByDVSWLQmLGCMHgbJOqYmUYmh8KXwMMI0xK8kopY/EmCBPgRW6Lv3LJKGnwFIKGKYm&#10;9TqQx9s6dj8FUo9i/vJ96xhhyjH6qPJ4SgE12RepdlFKWZPX1WP4/v66HDe6vg6wrWOENK9S9eHM&#10;NzWvunuuLU8R09QIy8JBOCidw5kNvP9nz+OlDy3xkntPQi1yPPfMJbz0DXfj5EXg3gcu4a1vO8TO&#10;3OHitSn+z3+WY+98g7e+VqO55pEVG0BTY+I2sHlqgbc/MsWv/so1vOZVc2jlEGLhUd+RCQOAcqjt&#10;EtCb0PM5vvTFBbbO1rh0zcDOG+w316Dzk5hnFXCwQKFnKPLrsMYCiy1kzTbKjRIH2S6a4nYYtQL8&#10;FPC3QZnrKJcKkzxYP+AAMp9QPVI+ynz8b4Qeqb8ppVYs+Fin6DUCAeKVcoVBkhGfm7y8jg51eumO&#10;eH6R5V3b5SlFY3OI110mmYe7NqT6d90KCskpWTbv4zEf7jG+cFRK5RmAO8T9LOcsL+soCroRfibr&#10;wL83VT2omxvwfAvAgOYehYuZTCZRPTgQTLUlJYNotzuXpVKuU14qV1rgx/rOew+NIUDmNM9pS2sN&#10;pWM6y/Mcy+Wy84mkKCFFUbi2LxzRIcUsprmQZdk3xVfwpvkIwntsbGw4c/UqNjY2ui3d1IkcCB4l&#10;uGXiYU9IsHNBJMOi8GUIGZ+Ip8EAJwBQynF/rJx+iW69dUhOOPIB4v3DlzPJesrfFzHSZv02dL40&#10;JIXCmEZy1PisAx3yfspxm9/nFlX6S+D/6wFvqclM708xGcrjhb+KrB/tAl/3znX9ktqMwf+OAeuO&#10;PlUsYHk5kkGm2s9PfiFa53OCL80N3s38eWSbZT08tcnrDhwqBcDcgivPPYU/+MoCP/jXj8OaHNnh&#10;Hm69L8f08nX8sbNn8fo/XuGrHzOY330K9z5wgFMnDvHWh3eQwyIrPDwaHKDGpgfscg9veuMGfvf/&#10;neETH72CNz6cgwSQUmC7+toQExZAk0NXK7ztHRZ/9ns8nj0/wd/5W+dxTOe47RUOn/5Nj0feeQx6&#10;uodPfuQkZmcu4uytm7DVM9D6DtTNPir7LIpcoTlUyDMLZICZHQJ2u3t/KtEKA3c94f5FKaDB+5ie&#10;Jbrky1RhLMeX9uh9Ea3ouK5DHjCkT86feF1kXTkYSz1D11Nzh1JK6VincMmTcWT7+fOSD4yBIv5M&#10;6mSedfx4LI3xl6OU3tR7ZRvXvY+WcVMrLPI6L7erb6o+Xlr3WrnlgyHF6PTJMOtW2da1X8qtse/c&#10;73OMpw3aqvqQMik647vzQ9v7+hOoo1iJZVliPp2haRo0TWMVFJx3Rillu75j6Zu1YeSmAEGrAZNp&#10;99/9zR99YqazN6/cCo0G4A1s1UBnBlVTo3EWewf72NnZ6aKNB0aYRyZdoDf90tE2nBAI2PDwKXVT&#10;wmQKquqXVgOzMQA0QuT8MFBkxqXyvbdwrmnNuTWapmqfD4FWyaTLfX1oMhOyp0jpFO/QOdqtCmSZ&#10;iYhROjLzdnCmqcm6AAvvYwbIP1QXeY3el2LoHBDIszBvhOHwfJKRjE32VFk9cAjBxsMjCg1f5gf3&#10;Uerj8h3FCHlg8PYBAPGRcUqpjhHI5SAaBzsCtLv3M4s1byNXQji450oGbdbp6oIhs+BMiB/cTvUM&#10;ngHjfaF9S3dKQ6twKLrygHcOHj0zk+PIaTzqL9b+0NYGyk3gMYFfeXjlcFhOYIzB0q4wK76Kf/uh&#10;Cd785ttx120WdrkApns4pgvcMt3GznyBxz5xChfOz/Dk/hXcfv4W3Ll5FW+4r0FW1cBsgf19j/n0&#10;HBp1DZlqMLO7+M8fmeEf/9Qp3PuqEqduOYRdKmSZhVvl0O42qNk+mmYFazYxyVaY1BmWKwfsTzE7&#10;uIxThcEzewUeeXeDn/5sjr/9dxcwRY4rz17E+/7qMczPXoLdneGY2ceJmYGvNGrtUMyncO7L0PWt&#10;yDADskP4ysCrCZRy0HYJo0ugAOb5JpR28O2SedOEQM21raE10NgKeb7Z96XrhXfX5x7w1nVXdHvU&#10;GAB455HlraLte1+yaP6CYva1IT5sP5ZKKZRl2fnZEeikncIhNmprxVMeUICFa8MFteUwWeZ8HJ7d&#10;ew9oBe8ATRZSHYCEdQ7eDZeOpeIufVgl/RE/4/k5n6bnZbmcH0rapnoAwbeLhxOjuUHzm/NPqahx&#10;H7AUz0wpu/w+EBRR79t4pp7cWcJ8Vkp1PnyhUSZql3MODkP3G5rXY8vevP0RMFSBjrTqNygVegLv&#10;LaAcDIB8XkApjVW5BMXQDO4S/aklYcwyAA5ZFnjgZDIZKAtZlqEo8hYveADD2JA0xv2ybBwXk/tw&#10;8rHoeHMb3i4zBiEYjg0f10Arj2KSobEGja3QWAuD+BQeKrtpGkynU95vzgea76YEzS/CO0fJsD9q&#10;umlLw22qgLSGJ7XKTsj7NArnHU3EygGMPP2Ddu7Stel0irIssVqtUNd1Z6Ym5A4Ai8UCk8mkYxTL&#10;5bLb+UPH4KR29chJO5vNkOf5wKmbdiJ7n15m5n0TBHUGaCcYATuhgeXn/UZb21PaMIDOl4LfSy3z&#10;jNVt3fgAQ412TLOUZdF7s/bkgRRTCkBNbO5wR++okynVPlmnlK+QrC+/JzVOaXkkmuXMXjKQozTj&#10;wAyHO+aj5S3EFhH5vEkYKVJ0MvY7Vce4Pg6+aaCUwaQNEG+tBZzDdFrgy48fw+OPXcd/+2OAWhwA&#10;BxmwMcXMn8bEGzz++D6Wy+PI5xXqxWn83qev48TmFB/89Qovf2CGe+8tsb1hUa92kZsCwAyZ28d9&#10;L5rh3rsr/OavrvDIXyxg/Qq6mcLkGnB7gK+gkMH5/4+8d4u5bcnOg76qmnOuy///+3L2ufU5dt9b&#10;naO03TKyLccGZCRCYl54AIk8g0BRXiLxwBsSMlJksAICISI/ICHxCA8gIeRALEV2ZDtp4w524rTd&#10;7j59Pde9z778l7XWvFTxUHPUHDXmqDn/ne7TG7lr699rrXmpGnUb4xujRo16Cnjg3/kb94CzS4Tr&#10;Hc7vAP/+f7jBJz97Bddt8Df/kw7f/a5He7qD19884JWXnuH63bgM/YUvHfCpn/wMLu68h6Fr4X0F&#10;E+4C7oDQtTDOAGbA4AMq1HB2Az90CKcefd/CmD3jYyaCKNbUJV/PklIm59PxeMz4iARNGgDin5wn&#10;ciWF6OD35DgxxmRxArWxFHxuCZMKj7YrWLP4SKCWyl+wuJfK5HTKCBaynWl1i9qSEgeRWr0pcb5S&#10;6h+N9pQncw3h9KV8WPtyS91U/1wxp/va8mwJMGtyI70DgyUWPAEjJNcrLivpVC5e7mazSfKTLOoE&#10;6kg2yxi/XLmWY/15E6/f6XRKMlZiDz4GqKwY5PqA0+nUWxOjpFCeNJ+4cvNx+Am+MCAY4gB8qt/L&#10;d8pwoNS2bXTmVsACNTy3tgAsUKn3yZpR13XqpK7rkuMmAFxcXGTawvF4RF3X2G63CaF77xMo5Eu1&#10;cneznDRUDw5qOQjUllHkUl6+g2pqs6ldB3FN9yGUmqRsQ/4Op2PuI1T2RZN9xK9LJlsCTjLJ8mVZ&#10;8ixfDgRvM9FVzZbRR0ujsp2kv6JGPz2X+cyJ9pMWbcpLA2Oy/kC+tCvHnHMOQ6+D+PR93JHsDaaI&#10;+uI5TQGQ10vCND4Xx+iuiVp938WIAabe4ytfvcZnftrgzhtP0B42uKkN/uv/7BIfXjp86/Il7Pwx&#10;ConqXZxd3Mf1sxbnew9c7/DyH3yE//w/BV46d6i3Bmg3gNkh2EuY6hp/+afP8dX/+ylCGN0yhm1c&#10;C7YeQw/YakA1VPCnHl94q0UbaviPdrCba/zln7pC1Q4whw02TYv9ZwaEcEJVb9BdnXB+8RJw1WK3&#10;7XDx+jMMpx0sLIY+oK5ehg/vw25rhH6AqxzCYOCHAAQHP1g4G3B2MS1R0QoBBbCNKw5mMTyTHCdL&#10;fSP/NHAo35UCXgp67tRfKpv7WGm8ICjWan7fi7EnFSeptObjbr4iorWJ1qZL45m3lQSqsq6cv5TK&#10;4vTKJN+b0Wzn/JcnyxdvRX/H8uMt6QvMeVOpzQBk8k3SHQJfUp36wNrp5JlJQc43Y1LyPu4cf/Dg&#10;AS4vL3E8HvHyyy/j0aNHaSMGyfcHDx7g8ePHyQeRlKBS/8j9CNr4ke/JNiBFia8M8roR/bvdDtvt&#10;NmGS/X5/MZ7EY6yNQozT83EAQEov2iL4fTlYuJbivU/BKzmy55OYm97lBCkJW8rzcDhky52vv/46&#10;mqbB4XDApz71KTx+/BiHwwHH4xHee+z3e1RVhUePOmy3W/zET/wEvvvd72Y08NAEWZ3YdwKk1MkV&#10;Q/xx6bc8yEKYNNJ0ne3q44BEAkpKs/fZuwRklgS7vC7vcz9JDQyvMVWetHK6tp+9nzF1ebJHsNnz&#10;axNKnjVcAvTyGdkOPGltIYVqqd7yXUmXpMFVuaWSa8EhBMgjwSQjN0b3x5JjSWP0Wr3lb2trGAMg&#10;DDAGCMEgBIdhaOFMj9fvV/jaH7X46Ft7vHyxQ3v5Hv61n7+Hm36Hm12LM/sAh/YSvbkA3BXq6gwO&#10;ZwjdDYw5w9tft/jet4HhZAHfwttnOPoeN0eH3/77J/zVv25hvENjd4DvEfoAY+/DD89gm0vU9j7Q&#10;evjLgKZ5GWg6wPborlqE0wUacwYcHerdHn3bwVZncKYGzAA4i6p7FddPnuFs/wbgrmDqExAC+r5C&#10;U9Xo+xPqbQODEXzCwZoNjPVkzE7zkI8NOV5KQKsExum7ZnHKx8cc5PO+58JahiLiypEEA2ks+LVx&#10;Mwcn/LnS/KIkreoyacovyQvO+0p8SzvZRGtLuYzMY8fKsnk+0uJbAuGyjVIfVMuuMEZRdHkezrqM&#10;BmkA0MChBNVL96O89IiniHjAG1gbku/cNO5DMgblgCiOu1/4hV/AN7/5TXz729/G5z73OTx9+nR2&#10;HN3P/MzPwHuPq6srHA6HbO5Q/3AfWq3Pb5P4uK/rOmEMyp+3MdFIq4ntqcVut8Fut3sZAOq6DlQu&#10;bQ7h/fsXyiIIACGEDDVFUDMtg9AgAJBQ/vjeDAjS87TLhhqcrlOiwcSBWAgxhI33HrvdDg8ePMAX&#10;vvAFfOUrX8Hjx4/RNA2897i8vMTnP/957PdbvPzyy3jzzTfx3nvvwRiTOqxtW5yfTz48moWPNAZ5&#10;5iwlPnA0puVcnQtrb5K/YAhhPCKKGBLn6yPDYVlyczt9l2C2JPAlAykBG6k9ySQZndTIJFOM5yTL&#10;vPhyg3CmD7lFVVU+FpK8z10PKL/bMgyeH/eN5IoLp1O2sdYe808zKyPLF0PWH9SW9FcCpnwMl+pL&#10;Y37Ke26xcDCACwgD0PUn+D6CUxschv6En/03bvDPv9nif/oNi211QmtbbJzD0D/BsAXMcA+deQqL&#10;V9DjgKFvsat3aIcP0FQ7fO3Uo22vcOd8g74LAF5CG45o7jzBl//tDf7Kv24wtAaVO0ewH8H4BkAH&#10;V7cYhoDKPgPcGUxvgMoA9iPA7LHBHRjrAHNCNzxGPdyFcR7Ah6i2O/SHGv2wwbYBzi42AC7Rnq7Q&#10;bCv0/SMY7NGdTjB2APpYlrUbWNcgtA5DP6Brc8HEgVkCV37e50uCWI7fzE1AACjvPRByHzqt32V5&#10;peu8jJQf9PsSeEg/1LVxR/cl0JXfJRCjMSt9oGXdSvXj+VP5RI8G5DV+yoFmyfe2pIzK+eYFz5Dt&#10;4OzkA8fPYqcyPQNvnD760+Qwd+OSoEryLu8jjwpUHvNPzMtCkk3AZMAYhuje8Cd/8ic4OztDVVX4&#10;sz/7M5xOp0yuPn36FE+ePEnl3tzczCxstIRM2EH2pRzzAMZwjPO5Qc/SCiP1DcccIcQTVAhTHI9H&#10;VCPwbtu2p+co0QokGcE+rvSiLYLJ3ps631qEYRocZAGkxuADTwOC8qxgPlhpkpEDKh0FQ34I77zz&#10;Dna7HW5ubvBbv/VbuLq6SkvE2+0Wbdvi7bffxnbbwFqLp0+f4ubmJus4ebwT1Y0zuaZpko8gH+hc&#10;85LMm+fBNYS4cYUdaWfiIdhBTOYsn0IcQWJgskxtMkgmwZMUNHxyy6QJMz65tDK1vCTT4+MEYd23&#10;jqfSKTaUt2Tupb7WwOcMlGl1s5NlJvbpqCBFDpQswFkeI9MMCOh7ny3PSKFQ2uyzBjZLSesLnr+8&#10;7n38zzqP0+mAEAwwGBjn4PsOZ+09/K2/3eHRdz+B1n0T3RbYVwPsAMC+jMY+hasrIFzC2h36zsCa&#10;ZzBuA2NP2DQGaO8gdD1Mc4Pg3kPAHrZ6GcPNJZwLaC8B2AMMBqAKAN6D3QR01xXg2nGjQg8MTxCc&#10;Q38aUG8MYK/gKwPr9uhaCziP0G5gTICtbtCYewj+IYxtgOEytuXgUFVH+GEHjyNsuAPfeyAMsJsK&#10;8Ffohis0dY2LO/vMJyqO36i8RT5o0tLoknIV23l+Njn1P+dHHEhYG32UuMCU45uHdJH3SuMlm5tr&#10;czGUlY3bgEGNX3EaOH/lsoMD0CXApwFJ/izdp1Us4vFkHSrt+tb6U6uHtMLK+W3ZdalcxsxYGUpZ&#10;g883qcn6aRZRabBYqotH3OQXEGOJcqscN87Q+doytFoIA47HI772ta9lGyn6vk8yrK5rPHv2DL/z&#10;O7+T8qDwWpz7AAAgAElEQVT7RBfJB24Flpt1NAVkSQZyOvkzNBYAoGmazPBUuYraYHDWpZOpaGWK&#10;cBCB8L8wZw2zgJXvpEs0kM0UOoY2dhBaJyHMj0DiWgRN8LSrdqZhTJ1PA4/8AK21M/8BGtwUIJU2&#10;mVxfX6Nt26SB8J1NcgeSpsW1bZsYfXwwH0D8T2rF8U8X2LGMKfC2ZGhESy8CykqGwf18tGViyRg0&#10;rVf7rYFGfo8zZU6vvC+Zk2wz7r8UQoi7XRWBUEpafSQtkvlqAqHUDpyO0i48Deyu5U/3pDM/BwRc&#10;8y0JnDACznRtIkotW86tpT6m530IqCuL9tCPmnELjDtFh6bF6crh/KU/QQ0LE96CMd8CjANwCfgd&#10;hqsWbu+B6wGb+hzwh7j1zA24ftpj7+ISWOgMfB1g4dEfrlE5oDUGwDFa2oyJy8MmxN2xNlrpUPdA&#10;FxCGALO9i769QT04wLQxziEuUbktTNhi6B/Be6CuLfrh+6i299CdWtR1g7oxwDGeh2yHSyCcEMw2&#10;Bo+2FsG36PurMZB0jaun0ceT+xeZ8VTiqa2n76X2lUKcX9OADhfc3uvzlN7hFi8p8PlY0ECM9lvS&#10;wIGqVsbSzlWa/1r5/H3+m8sSErYlRUhTbjTlbgbOhLtMCUBz/qW1Tan9MhrsnC9leWU/yzyW58FP&#10;4aIIHnKTyJpiwuUSEHekR5k/8cL8DOCpbM7TyQ+wbdtk2Dkej4keMt4YY3B9fY3z8/OEI/b7fQJV&#10;3G9PBcyM5qydRbvzZwEkPCHbje8BaNs2PcfGxswiyBUJwiAfR3phFkEaY/G7mbQUJlDIdCt93vif&#10;pvU659IRcvSbL+fVdY3dbpcAYdPEXai0tLvdbrOdtcQgdrvdOOAmC9rhcIiofhyYbdtit9uJuuYD&#10;7PLyMvkr8BNTJiGqbzSZ6so3Kcw3lnATvcY0yCytmeSpHUsghwuCEkAs7arTmKbGVEtMXj5HSQP7&#10;PG95EshaLCbZDvK6tpQrfUF4/TmdlKTWmLfVPH/en1L7lkkLTyGVDJ6k4LHV3GKRtUHIf5f6k+iW&#10;feKcg0ePpq5wuol1PxwO6PsaMAHOAa4P2JgLoL8Gth+iOwK1e4AWFZw9IjQnhHCCqWNw6DAco8uD&#10;Ac4u7iOcroDQwbhzhNCh8z760JtokfGmHS2sO/THI6r6HN3RoNpe4nSzwe78BPQbGN+j7y5hNj3g&#10;z9GPrwUPGPcEvu/gasChAXyLyhn0/QnBtjF8RN+jDjuYYwdbA7hxCGePYAIwDBZ961FXgGvOcXy2&#10;wx/9wRW834lj3salNEUpoTbm4IcDPU1QcR6hgXfpWy3HiHbWOP8+V1xzWipbHl8A0Hd9Btb4POD5&#10;UxmyflQfzS2Cxp/G33ieJRBL12SdeX7UVnKJmS89a3NGA1XyfqnOPPH+lO+EEFIAY2MmBYPXmfc/&#10;8TVeHrecLrWjLDfd8/lYNjb2SV3XaJomA4JUHy6nNptNAlIE+IDJn85ai7Ztsd/H3ffH4xHGTPF3&#10;eT1KmzRvk0ryj6KHcDlMyh0vu+s6XF9f46V79xFCwOl08nTqF68P9cltZOO/bHphFsEQgP1+Xz17&#10;9gxVUyMEBwxAHzo4V6Nte4Rg0HUDrq5u8NprF9hu97C2mg3avu/H+EFN2mUETIev08QIIYxm2QPu&#10;3r3AZlPjcLhG2x7Rti2aphkJ9KhrbjUxGEj4U6RvHwcogUh6P4SA9z94CBiHppl8FK218EOHypn0&#10;25ho/t02dQKFVBfObIh+OfmippADOdIeeJLCuO/1XW2U+s5jGAGztRZd3wEwcC5aPttTn7075R07&#10;dvI7Ydep4xH7fmIEyJ4NASzAr7780J7ys0yNMfG8Wj8KTeMRN0SYsSw/AmZqp/KyUeyT/NB5aj/a&#10;2TZu6CpaDoeB+k5Yx8YlXescAJ+UnoCQtOLYlsuCjuepMV4JqEnJ4cyPvyuf9QsBxwMC4CxgTIxX&#10;x8abQ/T/a/t5/3Ct+waXaNCg7yxcM+D+63fw//zzDb739qfx6S/+MfrDEzTOArYCmgZhuISrDGBv&#10;0DgXrX8hAAO1YwvTMEu8fwzUhFcv4UI8Ns5UBggWzrVwZIwPB7itBcwBNSzga+y2N9FppWkBWFTB&#10;oAoNYHpUzQawVQR+AKwbeYYNIHZq7Q2cAYyxqFBHWrEHgoHZG9i6xdCdw2GLbXUNhBYffneP/+3/&#10;2OEf/F/XeO3Nn8C9uw/SPKnqKMw2mw2CBzwTFrL/tTHCn5WAnN9LiobJXUQQ7CzkkGFl0A5wmg91&#10;tRnHBR9X8c97DyvCG8VNAwyoCGu2HO+aa4aslwSA2lwotdWaIsiBMPctlCtQpc2KJYusVJiz9jZz&#10;Nw+ZdwL3Jq8z5S83fcQ0PxfamCorV44TCfRlG86sa36kbTRw9H7cJGJiXhR3crPZjO86VJVLsvzp&#10;06fjqluU692pRV1VMGM5FFvYe8Da+BxF9ODHylU2xuytm83o7rXHnTt38PTpU5aPS7hBytTUd8O0&#10;xE/3CWfQuxxc8vHYdR3quk4GKdqcut02qKoqY7xyp/THmV4MEBzrZK390HvvfT/YAR7G52Z96gCa&#10;eFJLpGe4xW8NOYcQnTmdczg7O0s7gsmKdzqdUp4csBkzgb2BLGK+hx3jERLdTdPgo8dPo6WxblKZ&#10;nOlozszETOSkk0yK6kUDQ3tGi2/Hn+kUixhvLwKi3NeFT3htZzRnYjxpvzVNOWOENmeEkmHzYKca&#10;kKU3tTHANU1Je/6MDro04STzkO8mwcKeXdI+tQ1CmaAWzuFSM9V8VCYwOw9ILWmVPp6lVKJ/9SxW&#10;s4P3Ft3gEZoGr775WXzld/4F/of/+W38rf/g8/jkG+/ABAcMBsEDbU9WiQBrPYbhbsac5R98jRBG&#10;a0ZPTJroNbhpawAkuA38QPdiu/bt2UjzaI0Y4k5Fsr4frs4z5k+Bg6l/+uGl9P7QGwyDj8rVeJ5y&#10;172EwRgcjidYc4YhvIqvf++IP/+gg3nlc3jrrbeSkshPCSK+JZdGNWVAA/m8f6Xw50nOz9IISPnm&#10;a40ZUKIyOXjwg3D9YFEPgGnXOx/DfPxTcaWxKS3+cj7LuSrbj/NWngclTcbw75r1XYJBSZ+kRetT&#10;/ozcUENLpADQDb2aN30ffD+7no0FwTuWeMCawgEA8Pn8jPLFIGDAMOS+mWTQIR+6uq7xzjvv4LOf&#10;/Sw2mw2ePXuG3WYbwWPgLmE+Wdm4xZfzusOpRe2isaWua7z++usZfuDLz0urkLze/Dmy9pJFkAxS&#10;HFAv9TGAsgb+MacXulmkaZobY0zw3kcfnRBjHHGw0/d9AmeTxQ4JXZMDKPddWEvH4zENLu89Hj58&#10;OMYndMm/gPIkOrhZOfg4uLbbbRQM4/Lw/fv3MQwDLi8vEZgvlvR5ozA0cnmGBAqvJ6+vBko0jU0m&#10;eU1uCpmVhUnT4uBO7sbWBnSJyfHEN/3wutAE5CtHOjMqb2aIQHI0P2Q0TKDJirNOJWjSgBR9531W&#10;GmtkccyAoPFIqrqSSkJHY0ASiJaAZ+m+rDu3Niy9l2gq1iImzYeLgJsxBrYJ2FYWfhjgwxGvvvYJ&#10;fPILv4x/8Lu/jT/9xnv44id2Y5kUc8uPVoRIy2kgN4987EQwFtD2+7FMJLAXQgCFzTnSez6/T2Dw&#10;YCsQKIzWbZuGU/AmWidFyvqMTieCgzEW1lawpoK1EdQ1Fw2Op0tYC9ihwvEKuHvvAl/6uZfx0hsb&#10;vFa9hpubmyQ0uQuJFCRyHgHT/NYUDt7XEgDQc0MQik5YGRfid9/lioS0EHX9oI45CfzoXUnv0PWz&#10;Z3kqzaUSaJH1l9YX3oacJk4Xp0VuxpJ0leYZz1/WgyepKMqlYA70ef4zPlngX7cBo/JaqT4A0soB&#10;/bnx5JPBj0vkbIWIZEMCtaNF8OHDh3j11Vex3W5xdXWFMEwAT8pXa4Gua7HZ7LIVQ1rhIll9//59&#10;PHr0KPUXWec4KCwZlmhMEN8huUhKEJcVlA/vVzmmxms/ZkDQAvDA+f6sqqrKGGNgo5NgMvfyxiRk&#10;TUfKEGCgU0AM8oEmmaVkoMY4PHnyDE2zxRe+8EXcv/8ADx8+TJs/vO9xPB5xto+njSQ0jx1CCKi3&#10;TXI+BSKwe/DgAZxzeP/995NDJx+k1toE9wnESjBXVdUMJMlJp2mW0kRdYiApTzgUeACA/FgbCrRN&#10;DI6b2ksC6bbAROZBiVa+8j6c3rdWsQLyZ9UyOXPVDxWfngXAgp5y6BNCmfkV62lyRlUSCHSdn+Wr&#10;5S+XoGRaAsmAflapZHalPjTGpKWcJZVLAhBeju936EKA8QNq59G4Z/jST/0k9vufxXff/iP87p9u&#10;I2hyBMbiu95E2iu2DCzbxXuPzaZm9E7WATpj927Nl6wnh20Caj0O8T7IsuPSPQCo6ykenHQCN8Zg&#10;CH2Wv7M1nKvTc40NCKaGqzYwxmHojzBhPG/V+uQ/THONxkPyfQ5zixV1SAgBgVnktD7QfLvk/bwv&#10;8995QPuo5PDxoUUfoHKiIpZbtOVA4vXT/N0oacKZAylN8eHXtTmmzQMJFpfe5/dK+UsQIJ/jirZG&#10;O+fHNOazdmHZLQFReS+VxfNSxlEJQFKSPpxG8MwIvPzsGo/fSv1I0T3effddnJ2d4e7duwwD9LAm&#10;3yBIy65EY1Nvoy//6YgQop8/hZyhYNR1XePq6gpnZ2fFdpeJjxV+ismEIXwGKHme8h7L88cMCIaI&#10;Bc/Ozp5VVdUD0eGGhLjUuAhxb7fbLGI3fTozLQuvaSt0jbaXP3z4EK+//jreeOON5IQawgADj1/+&#10;5V+GtRaPH36It99+e+rsfsDNzQ2ur68jnYihZN5///1pIAz5wdN88u12uzRZ+PIWN2MvCWWqB2cq&#10;koktaXtrS3/cp1Jqq3zSyTZeYhD8OX4MH1/akPSVJqEWfiFj4MYnbjbRNNHmvd62SZDLpbEVACfb&#10;KPtufFZ2qU6lupQE0JJw5BY5rU80i53M4zZJjg8qzyvvc3oHMwDBoG87bKsAf3iG3f4OvvSFT+Ev&#10;feoN9GypKJ4zmy+1kUWeQIe04DpImlz2vgtc0VQsa9W4spAF3mYbFuzyyT3GSOsx1T/uAG5OLZyr&#10;0bUtvOvR7AecTge0Nw32zQO07QfY7XZpwxvxBmOiAkkAWWtbAAjD+jGEso/5NTtbmp1vJuH1520b&#10;f4eknMcLo9M8+ehirojw/iNlmC/VaaBVA1acHi1vTr/WLhKkaflLnq6VszaHlt7VwAOnkYwIXOnn&#10;fWDcNF80NxO5lJ+uUxvYnOdobbCUZiBKvBZP0sgBXxjBonMOm80Gh8MhRfSgunzrW9/C+fk57t27&#10;h7qOp4ydn53hzTc/ES1/pxZ37tzBW2+9hU9+8pP4R7/3+/jDP/xD1NUGu7M9nKux2WyS/CFZba1N&#10;+wuIJjmnsk+Tj30Zk1j2h2w37dmx3B8/IAgAu93uUWVda0JoAgKCj3/UuBLgkGkXmKwi1toUXIEf&#10;fM4T71je0SEE7HY7PHnyBADw7NkznJ2dwQ8n7HY7/NzP/Rxee/kBvv71r+PZ0ycIIeDevXtoNlt8&#10;9atfxZ9/77u4PsZl65tD/NztzxHQYXC5Q3RyWB1N3mR1436ByZkXYWZtyUCANASwQcc1jRJj0kCE&#10;Bvi4LyAxaO4ULRPloTl4S2HJE7+mgQuZfymP6XqIprv8iaKWlzFRM7e4asxAy4Pfm0AgT34ECbol&#10;gMqUglZ+Ur9o70+MNaf/NmOBvpOGqwmBLF/k86m0ZizLsNUBBhXqUGNoe1Rhh63foD0F7Nx9tO56&#10;qlsAfPCg5aMAoElAIsB6D2vzsdHbdlY+r9/B6ycvkADc9GQFpv6z7Ht0SA8hJJrIaGxGlwVjfVRo&#10;xZmqBAaf1XuY0GNbVwjB4/L6hMZVON9ZDMcPk4WfXF1oExlZRzyWLe+59Xue+PxdGufT93ysElCj&#10;943NhSdX9GTfy/FH72dA1OpKbRrbmPM3OcZ5mZIXafxFyprSM7JdJS8gK9ZSklEXNLqX+KCM4yif&#10;4xZRfp8DYY13JICr8B/JD0pAFihvbJj6cfxD3IAHxA12zjnsdrsE1shdq+u6ZKT56KOPcDod0m9n&#10;gXv37mG/3eDq6gov3buPT3/qk/jZn/85fP/738dXvvIVDP0RzXYDAHj06FE6bo7ybtsWFxcXKawM&#10;Ae3bJMIbRCOA2dnIvI2pfWTfjd+Xw1l8jOmFAUEDYLfbmbqujbUWJgQEBNgwNS6dwUeDVMbnIaHp&#10;R58TMguXJiIHKtQRxGT7vsf9+/dj+JdtnTrXGIPddoPz83N0pwMuznbYnV3AORfPCUSMYA4A+7OL&#10;DITRhOMbXjabDfb7fQZqrTWZabzeNEWwAiAtfUrhvqTB8We4lqgxf6KbgDUF9eaAlTOyEsCSzJXa&#10;nQsSThtf8iz1H7WnZO5Z+cYry5YCKCo0cmEll1810FwCWxEASibPrUh5XrLdSha7UrvI+zxPjf5S&#10;Wuq/50ka/VmbdVuc/IDabWBNg7ryqCqDYehQ1/3oQjEyTYRoFAwRmHkE2GaT+meAR+BLlwaohsmi&#10;ZYwB/aNAu9aO818qByPJx153pqffp/aU3cuXWg0IBxkTMutB8HGnZIUObgjAMcDZBvv6HMHH3erO&#10;OBjTJ6FEvI7aNIKIckBzYDL4lPptyccXwMyVVfIIuUmHlob5/NGSBD7T97wO0lkfQKYwD34+V3l+&#10;WvkZcFVAEH3K+xJE8fsS2NL1NR9sjV8vtZH2W4LGjL6FFRVjDOhoKbmEruUl6eXla7JDlqXxx+ja&#10;Mxp+RnZICs9ut0vPNk2T5kHf99hsNplbQlVV2G632DZ1dKsa8724uEB7PEWLHwwObYtu6LHdRrlL&#10;S7i0OaXrurRp9OzsLFNktLYwmKx6tAxMQNCY3GeRv0fjWq54sXb8MbMIIg6GzWZzWVXVY+fcmfUB&#10;sNMgJnOrpqWR34xnz5bM/ZTk5CZAQid87HY7PH36FE3T4Pr6hJdeeglN0yQNr6ksulO0xmw2GyBM&#10;p55st1sMHhloAiaGyzufBiIXICTo6Bm5647Tb4wB/HQkEgkKvlyhaZoloKVNZsqHxwPkPksyfIBk&#10;EhKkyT9tSUPSW+q72/z2IWTCkucZgTBm9zgdPvQYYQIil0KmJVtbL/aP5L+LfYlpPGoAE5jvQuwV&#10;oJLV38+PruP5Sh8k+aeB7LwC80uyPpIJZoIjeKAa0IUeMVREhauuRTcM6K2H9bT0H90+0lLoOE+G&#10;Tg8Yn2jO9lr5yWI3IpzamNGayQ3HUz07OIQw9aXBaO0MJDin3EMYT0oRvqQECuPnwJRPD2w71P0W&#10;Dgb90KPDEaEyQKhgehOP3EP0PT4ejzidTmkTWwhh8p1U5l8IAU1VZ7953wDrFpsYLoq9I8aEtitc&#10;5qONI+qz2uY+ngE5ILLs8AD+Lg/Oy+mTYEpzEeLgsnSEJh+nGrjReJZ8b+kdTh+/L9/TDBm8rhL4&#10;lsrV5nR8f2pHvS5zi7HG4zlI59dmAHBGZwzlleSANQgh0kPGnOPxmDZN0ibOq6urFBbGWovtdouL&#10;i4sYQN/EzZv7/R7OGez3e1ycn8E5g2ZTwdgx5iAcqmqKnkBj+XA4oGkaPHv2TF22zYFg3pc0Nul5&#10;ku/8EAweYYC3tejjHy8gWFmD1gd85kt/qf3HX/knrYuKMoy1aIcWFMcvWggc+vaETV3BIGDb1HjG&#10;fEf4ruG2bbMdPFFojyEhmCNqnAAW8AHt8RS3lHc9nLGorEPfj/HWTI9+6OBsg8ruUFUnODvgvAq4&#10;2DXYbDY4HXqYpoY/3KAKHc43FqfB4vr6GnW9GbfBA021wc1hgEGNAIfLqwNCGLJBZmiJa2U4SEEA&#10;5BONR+bn99KERh55X/pY+RQH75kKTrgPkgoUFq4DSEtbRJsUWjJcDd8ME0JIllpeZ9kWS7RYYZGb&#10;0Z7kH+WZB9CtbDd7R6s/Fyq8nkPos+c0OmT9eGqqWtR7OilHA+QSbHss068FvOX5uqrs4yXLle0R&#10;QsjaHxgQwin9OrWXMx84XgdjDBufSEevgY1p2+qBbqdr5Tho2TwQApdb+Dk98m8YuIUMiLuOafxa&#10;2Osa12nMW4RTDaQmmHw8nzy9Hmmw8K2HtRX6wWDohUVOtHs/6IpkEvwFn1VSngxt2+dZ8PkPh6gN&#10;UD4u87sN8DAsaHFa1g8GARZ9P7eIRPrGed4D1jhYw8YQ+XJmJFEb5sqXHTcTZbzF2HgEeQjow9zH&#10;k3/abrLoZH+UpzeglqDyMboBDD7AKzYJPuJr0Td58HDACUUztkFIn1Xtsv6XY7hvp+gZxhhYk8+H&#10;IQa5hJdtlMB6/r6xuUWd7wIGkBkHgHzpO4RoFfdh0rri2boGzkZAbo1FgIGxAy7OzwA7oNk6nE43&#10;CGZA3TS4vHqCuqkBO2DwPYK7D2sbPDjb47Nvvox3Hj6CPwCNaWB9XFk8nI44+R6wbjzWMPZhe4yT&#10;zRmLvo28sHYVwhBXkrjVUZOvciOXrVxaVST+sNlscDwek0WTv8vBoYVB37d0GtRgYGZncQNI1tGP&#10;K70QIDgMcXC8+eab3X6//6iu68+eLq9RN1tst1vcHK8BTNqSJlTzCZoLPG37f86o52ft8ufIxEsA&#10;k8DmfhtjDTobNQgSCKfjEc5aOGeAPu6Iqp2F77u4zd0PowO9x/F4M5YVYAxbQmMhR6xZtm5qAUM5&#10;/a5aDlgaQn6fx/EDgEH44KRyqR9sWfMFgKAbHCZaWPgNCTI05jbtEiYfLL4rdC7U1qzDNPk5Ddlv&#10;Nz9WL7uvGckU4FQCgnyea0BQvjejf+hmz8d/MWjrVH8SV2ESlCEH4moySFYaep9LMh4hfzEbBQgC&#10;60BcG0D8uQQEDbeizv2meD/wPELILc8aYNaAFj0jj5GUiW/60hQVOllDy5/nq81hY8zi+OT8bwnk&#10;LiUep1Ov50GllxJfndDa05mcfsmfpcW7RHOpDVyti7WpPZbrHzp9s1iqH+Z9ktG6YjGn8V/qBy18&#10;TIm/aHnIOLUzPmJzmkuAmJeblR90149kULDz+vH3K2vSJi1a2TJjqKi4+bNBZTcYLADfw5kGTbWD&#10;sw7OOtSNh+96wNW4c+ccr7zyCt55+Gi2cUxLa2Nf0rqWBymMclWOXNtofFPiMRPpNz1jrR2i4hR/&#10;07nCzrkUw5jA5w87vRAgOCqJMMb0/+N///c+ohAlQO5ozJeGSeuQE89aOxMs2vZ7uYGCksYsswnm&#10;Bwy+S87awzCkWEMhxJM9dk2NT3/qJ1Ebj2/8+ddxVhucbffY7yvsdw7ALj1/9+45A4OsLnaiZ4lP&#10;8YkmryeNkMUykgyaJp8GVFL5bFefBrRWkV6BEyZGs3CWqfyu0leYqLz+S8mEQr3od2HpjMrwyqHr&#10;nN7SZpokCCvdh4hrjfRbLUNh5Lxf5dKTrOMKn1tkhGtMUqN7RosMKCy+880QGpCik12mMgKi1S1X&#10;bDQgGK8tz5+1sTkLnyLe0eKAZmXRNCoI3lIbp3qsAMGSoit5oXxvLd1GiFL+JSA3U+5Z+QkoiV3L&#10;QG5RS+1QKJ+DAW389Z1+xBt9D/X8iEztc6LMsO/AUDyZhxSzOf/g36fwWfN3+fslIGiG3JI9o4J1&#10;P+crlOfa/PdmPha0ZWb+Dr9X2+kAhun6BASHzsdYUd4gDEAYgMrWsMaishXu39vhOopQbOoGfjTU&#10;eN8Vl15jW2EEWcXqJXqXEucnhE3IVY3OeefnhfM5IGMJinKHEKLrDgWmBiZXgb9wFkHnLPwQG+1w&#10;OHzwyiuv4PToA1xdH1BZCwwT0ubx7PhmEUAHDlwgaonuS62KOobikG02daLhbLtDXdc4HJ6i7+NZ&#10;iFdXV/DeY7dtcGp7/Mqv/ArONw5vf+PrgPMJ2HIwG+vucLi+SRPAWjstCSOf3MpASXnya5Lp1XWN&#10;4EdTPKsfTb7WtwUBSeBX1+QolXyMKGka7W3e54Jclq8JNa0OxphVIKgBJY0OmaRQ09qeBLEGtPkY&#10;XQKCmsKzRh/PcwZsFbBwm1TS6Nf6X2sTnlYMtqqCwjd40S7eJcCpAUF6jpOvtSX3RVsSbqVP7QhD&#10;/sww6MBCAgNZp2VAMk+yDehP+siVQFtJWdLCN/HEhZwGBAezPAdWFYmV8ez6oZgHEC1amVWe046A&#10;MK6oEGIIzLIOYBbwPqTvY2QIsaIjy++NiKMIvQ+MUlcgLpvzNB/fy/OzYs9qeaghZ1jyzNBSArM8&#10;zZ4x46oSKWSJN1YAPCx6NBUAb2Bh0NQGu008tnC73eJLX/oSzs4e4Hf/0e+h6zo0TcQFQ/DYbKbT&#10;vCYeTKCN6rI8fuSYlYl4Q7K8I8yAYDw7vc+WzXnYGIrJSzSOMsMHhGRoaJomrUaSgUyLP/jDSC8E&#10;CHrvQTuFvPePaMdO0zRoD8eM+ccgqt3MUVjbmk1/cukqmZ/NtHTMO1s6JR8OB7xe3cNmE02zT58+&#10;xeHmKpp/xxiCm6bC0Hc4tdFC2NQOf/3f+jfx2//Q4eGjd6P/4OkU38EUdPLUdzlQNQHWOmalG+Bc&#10;ldEvvxMjLk0+Y1wmOCUQtOxAbJ4P/a428/L577U4hLcBGqqmyhj9bbQyDQjyfJbeXbq+Hv5g3i8a&#10;EKQkgefS0g8HsiUQImmWbfGDAj8JWmUdtc02PC1ZnDRgoAEiCQg4A4whJ8pzQFqkOCgHgO0YSkLS&#10;IAFQCQhyoEeO9ZOQ0QMC53RatV15+8n654JNf6/U1hIMlsK7UNKAoGyvpXK1a/wdblFaAoOl95eU&#10;KADww7z9eOq7OaDmeQ52Xhf+m49/ja6KWZy1fLx7fkWMpzUgLoHoTDGkpenC+zR7SwqnL5wFn+aN&#10;eC2M9+kyHUUf32HB2B1grMFf/au/hBBC8rur6zpFmrh37x6+9FNfxj/7F9+CET72ANSNVGutPeOX&#10;yhvZeDRyA960EYTmmjwnmM9B4mXkYsL4TWZK5gHDefSUjyO9ICAIwMSKbrfbb2+3WwxPhhRLiBCx&#10;93KP6+4AACAASURBVNGyRhZBAKIDRqYY8s5c02ioM6QAoNSf4qkh1hjc3Nzg4cOH8bBoZ3Fzc4XD&#10;5TOcn59jt9uhvT7g/v37ON9t0VQOTx4/gm9PCNYAfQcgHqkDZwAYhGAxVCZt2KAt6M4Rw7NwTGOk&#10;lDHqbCJpFrt+BnDHOyM9+XmlJc1Qu2+MQWWXGZ3W3jwVA7oSlSb+kkKQA1ZjosET+aKR+MxTmsxB&#10;ry9pprZa8dEJyrX0NcA6WxyP2WTm7ZvGckBTzUEOT3LsSjC1BBSMMenkhln9RV014EFAl78r+9wp&#10;ceySHy/0Iwoz+t3cYsKfSXsZQoBRAKH0cZspLj7vf/nHl3Y1wLIGhNd8VJ2pVtud12nWTsrJOpwW&#10;6fog6yF95OR4GZTxneVfeH/6vQxUlmin+0sAtQSQlvLJH5iDa543P2JPAkpjoju/rEtJkdPqXBo/&#10;E92FOJcpDz2gNSUtPFeWvP5eGn8ryCkYvd6UuKuWxo9m/Rvycf7S3TfSu/Q+HbX4xhtv4Bd/6Zfw&#10;v/yv/yfa4wlh6PDs2TN4P6Bpquy9uSIWJUOJrxfbSzwrXQ+soaMw+xRKhvxcJ3k1LSPzjax8dbKu&#10;6wzl0TNrdP0w0gs9a3hEum/Tmnjfe9TM7q4hYRlKI07MPNERPPQe/wRyBiuvGWNwfn4OIJ5JbILH&#10;nTsXePDgAa6vHuP65gn+lZ/+Mi7uP8Af/vHXcOfOHQBA5eJgON/t8PhwGWMbBsCZcUebHxkMAOsM&#10;hkEOWGbRoF2lnKHz7zSRjMmXNca6eJY3xH0qK9OYBLOVgpraZ+l76b4sn3+WmDz5wPE+4v2zJCiX&#10;Ep+QGqNM+So+WBkQuIWzN6e7FAZpqR1LYC6EkAExTVjIOspntM0isq9l3nLO8edk4j6Q2hhatRgq&#10;4yIvd0AI9NtDngDCLYKyPA4ES/3g2DGPmvXb+z5rC2k55EKAJ8pz8LoPGRc0sv78Ga/M2+zZUB4b&#10;sj3kvUiAU9tmmof6e9P3cizB2P66xZE4uVUU4fHCWL1l62CwZUUImPhrSJugSLGMn27wmeJixvBB&#10;hpCEODJSflZp5Z3P9an8Of+g31TNuXWaf3o/5cnHGb3jZOgsuRTaLK9IrG0msyH34ZTt7MSYkHwj&#10;WFJ6pUI7js/srOroGua7uCpoQ4zfezgccDgccHV1lY57pfAxNG/nLlTztlicR6Jt0nfGG9IhECMQ&#10;pHjAXddl2IUfxEDXJB+11g4GBoMfTFVVgfuKE00U9/iHnV70ZhG89NJL3/zggw9OIYRN0zTojlMo&#10;CU1wS0EUEbnuT7PECKUfId/NQ0vV8bibGKtoGAYcj0fsdjtcXl7inXfewauvvoonVzcpOHRTO9zc&#10;3MAGO4aAsVE7DyZaLoYAYxxMGDeE+HFpyfSAqUa/CYCWzSXdaSL5MDIx3WIQfEGQBwBhblGaATIv&#10;2s7kf6WlAUqlI+AkwyomP4JBRHrTWZVUPvMBSv47rD5LSycGZrarTYJCgxFkB8k25vVbqosGnG6b&#10;+NiXgKtkcZLtmzPZ6Vrt8mk/A4rej0oGm3f8Hx8vwn9K0qGBRe4sf9v24UIv9kvAtEFkog0wCN7n&#10;senYOI/X8yPnJI1+0JVH4jM2cxJDzJ+1gDXkl5S3xfRU3k9LoF9NFFBZXg+kSC3vyl0rw8egqFPD&#10;i+erOt+VKmkPYZo/PCX+m8ITFVxACMgo90rKTfablgdLCo/Jz8pm+HV8fV4//tta3WJHPoKB8+7p&#10;5pTXkJc/K4fnG/K+jjzRp2v0Rzcj/5Ltjjwpu1FyULLi+pM+zQSOeQpMPo//rLEp/E4/9KPscjEk&#10;TcRWoBNxhjAtmcbyuwTqmmYH3/VoKov9fo/T6YT33nsPcPUMK2TyLYFsA+/nMm8mAwt158+kskYg&#10;SCuX3Qha+coEYQseT5C+j0AyhBAG4ltSKQwhfGwgEHhRS8MAKuMQ/ABv8N3dbnd1Z7vfXF5fwVrA&#10;mBp1HWBtBcBGHzs/wFYuLRtRAw7DgMHnflfD0CUny/jMdJxbtKaYBAZpmTTbQIIOVdWgrvawxuDJ&#10;4w/RdZd46d4F7tw9x6PLpzi7c4G33noLv/+P/wCVGYM7Wxe3vNcOfKonTY1MwtXU0XFQxOWWGFCz&#10;QtfH8AwlQenTWauT5uy9HwHg5IzONfP4qoExFsGHODHZUU5JYFiDYWjhnGiTEFGkSZNW14YpSQBC&#10;EwEAgh3jQIYpptxkBbTA4EHnssLQUgrR4eFS+JnpJBqqG29vTgv7xXxUJivAVAcC2xIg8OWAvF4S&#10;SGohDPjEloxKJrlrmAtzmWTZWn7yvTWL0EzxCAHxvFiPEABn9IDa6dp4sopsX+LGMjySCkRZvrIN&#10;Yow6xsBJwzEGdIxfKi9oACj6powYEYY5NUWwOMRxl+kTAcmWKrphNt583l+y/SmOpM3FO+woWKdd&#10;03o5cT7k45bPT3IBMaRJpfBBJpu7pRR5MK83f2fF2je+T/3O+UCKNWgnkKYCycKucbpHvD+bZ4FF&#10;RWDvzgW8wTDou+rp+5CVn9cxBM98tOeBrYHcR5Ham5RKAg5yvgX2XdJG9SNA4ywX2wYDf8/MXTNm&#10;n2l86j6wVrwvff5MNjHm/Uf0ZPn6EMOAAajq3TQmEh+1qV1soPk9oOtPgDMRCxiDzXaP1sQwbnfu&#10;7vD48goffnSNpmnw2ifuINiAujbohxbHwwlNvUeMcxmVj64/oKoata0npTc/DAIhuvsgAEPfYwge&#10;jTUwzsKHGA6Jziq+vr6G9xFvdN0p8bKuiwau6D9O5ydHrGJGV5GmacIIrlOLc174cYFA4AUuDfd+&#10;QG0s9vv9wdbVB865BwTM2r7sg7TGxLTn+EQljY4LGNL+6Vpd17i4uMD5+TkeffABDofoB/jqgwf4&#10;4MP30LYt3nzzTTz707fHDu/S1u6qqjAMeUBKuTRIm0G4xYGek/5XWt3ip5000BDAzewSnMh38zhz&#10;o1Uy5MvTS+2rRfbnnyVBIQGNMUaNKaeBKK618dv8ySXAlOeXP6/RqQm8UttqY23KJ6e/BALl96U+&#10;nAnHQnvr9dLnyFIeJKhK/VsCn7IeJXAsk7R4yvm7VA+NjqVrWj+stctaPfKxqoxl+uHLz5WuLeUv&#10;50np2lpaB4r6rv4EhApxXDn9t8mf5837vKoqNU96RoYKk3Ou5EOuyQJZ/hJ/WZI9sj1KSeOvs/cK&#10;4bco8RAqGi3cd1wdf0p4MkljSb4CSJY/3v5aX2mK6ySHAHk6FIH/9njCbrfDdrvF48ePcXa2Q1U1&#10;ePz4Mbb785QP+ewZ1p5r/ruztlDuVa6a7d4NISRrYN+32aZWXm4IAW3bZnsfjDHw3rchhI9Op5Op&#10;N83tGPoPMb0QIGidg+8H+ODx+7//++2nPvWpD8/Pz996fPkMVjQuoE9E/seXsChpQksCBc445Oka&#10;9CyZcMmS841vfAMfPXuKu/ce4IMPPkhnFppRK9jtdrhuTxktMdZhThdPNIiIlqqeM9e8bm4+kbK2&#10;mufPk2R0nK74WbY+3VagLAEdWvq2yPvChtsKd71eKZ+VyW6YNWkJFGlgTM8vp1UKQl5WCeCtgSyt&#10;7UugktOktWNxs85CXbN3Ql4HSXup754X9JTqJC2GJcE0/lLzWQKz2lmx/LfWflp7lACQtRQYXRf0&#10;S31ZUnZk/ZcA+G0VB+1dQI8aUOZV835ZUhR5XnK8TO03t+itgS/OLyWvl22lAaS1/GWd18bz8wBz&#10;Lf+8rPy+9JHV3iF6ZF2jPJ2euy3NWZ1X5lseCope0UI+jZ9hApfU96fTCa+9/Are+lf/Ch68dA+u&#10;qvD+hw8zSx75Dlp+WIMYO2s8XmtHWzhikcrkQJDKkEu8bdvi8vIS++0Ox+MRd+/eHe7du3e92+1+&#10;5CAQeFFLwxQKBgZ/59f+jv+Nv/cbT4YwHhdXVyAgwtG0nMTLWpluMZAaI93jZ/9aa5MPxTAMSfO4&#10;GTpcXV3hyZMn+N4730fd7PDee++NNNIS9ICu7TONlP4cGwx9n9dLhrMxY7eQk7JMtJQ1gUCpoee+&#10;lRogk2CarsXl8/mh9nIiS2CzJHhmZdOfnSY+gUCZ56zujPEZY2C8vvwhv8s8lq5baxFmO+v4mHt+&#10;i5zGdErAqMSclkCrLEdLvH7a+xJoZfQZDm7nylT+/HK730aQyjqVkgYCs+cX2rEk5CSQug0ttwG3&#10;MyDn9bw0Qc7TEpC/TduWgGbpt7ymCXCNPq2tlsCFNj41oCnH3tr40Ooh6yAVriXgtzaHS/Vf4ms8&#10;aXuJCKAZY7By8BRo13FezvTdOcUlyExL7ZlvsJn7oso+kXJEzjnZT8/TX/y6weRnd3NzhTv7Pb74&#10;xS/i6ZOPcBpX6RCmlTVapZOykDfLWl+W5oI2Ziafv/n4ktZDut+2Lfb7Pfq+7w+Hw1VpI9nHnV7M&#10;0rAxccODtQgB8N6/v9/v02AkoCTPDY6vrmtScsBlIOuW7zdNk3b+cMb82c9+Ft/+/vfwx3/8x9js&#10;7uLu3fsp2LX3y8F2OSOgZXAJoGhALdXVgJnW/eTcG5+30NBjCQyWNOrbtNNSWhYc+XUblb4Z4NRS&#10;CHHdYBIaZjYh1xlO7nem0U4O99N9m73P6ZHlLQU0p/zX0m3A0JLA1j5vC1w1Rph9Bh1I0m9ihKU2&#10;NisBy0OBUd+2DSQ9pWtrjP8HmQNqvajc5HQlgML4cy2guAZmlq5rNMh815QHnuRmLA0Y8LG2pqys&#10;1VO+s0brPGyWDiRlvhoI1GjRlo4lGNKU45Q/li3KGm1L9Z7RqkR94Lmb0b5Af8bEP9BnuJ3CcJvE&#10;+3+pf/Pv0e0pEB2Y+Iq1FjAe19fXuNhvcLi+GTdq1ujbDtv9LgEvfiY9TB6+ZSlpcpH/5juSZR1i&#10;/nP+z593zqVg0dfX17hz5w4ePHgwXF1drR9i/zGlFwMEQ4CrK4Tx8PFje/peCAH7/R5HtqzKQ8bw&#10;7yEMiGeLevY3WSNoAMWi5hPd2jmwpEESIjJN5RNYu7m5QWUMPv/5z+PPvvk2/un/+8/w8qs/CVdt&#10;cX19nTadVFWFQTEd879hmAd7pufGmifatMlngbQxZPKjsKMiNswG7+x9S5Of00ATYG5dkUA1CjJq&#10;V/kJrB0xx38TCOT5l5h+us4ZsKDzNmByKU1tt2S9WNbs165L5lFSXEp5LmmxSyCHknYE2Zpg5tlw&#10;izS/zn/zfpzVa6YYlEGTljSBsiTA1/Na9y19HiF4a4FdGF9LriEhBNDS/FrdbkPbGrjS3pM0Sx4r&#10;LWISMGk+gKVxrCmt8jABjS75zm1AtaYoabxIAj/5V+obbZwuKTdaeTHNjQ15n8zrxpMEyrxd14Cw&#10;IcSIeVuuKWqlebo67yKTT/LVIR7z+dprr+HsfIe2ja5ZV0wOA9ORbCWZsAR0Zb9zYxABQSpLhraT&#10;0QZkWd57HI9HPHjwALWrcDwe0XWd3263L8YciBe4WSR2jseu2aCqqnerqoJxFn3fj7uF84FJnVkS&#10;+hLsUWxCYDLVT/F8cmDDd8cCQDWCv91uh6FtcXZ2hkcPP8Dl1RUevHwfn/70p/Gtb38vmqDbNsYP&#10;6qczB9cEkhyY8vdawFaMu6pyJqYzUD2PsvldtqXMgwTnUloXKvHTiY0itHFkwPysUv59YIL7+XXU&#10;Neqp3kubNZYF6BrwkIJz7d3nASHSGln6XhI25XLLlrkfFIzIawFzIFkCrev562BKy+824Oo2Qqw0&#10;JmTes/4gBbYwtm7TzrJea1YdbRzryo9OhwbkS3NX201fqoPGL9P8H6bwURpw5Ed3abQvtatmOOA0&#10;AblFtATsyrzz+cbbWgohD5ITQoAPy64FnCb+yWnK7ovn5Xd6j9/T6ntbEDgzPliDgAgCm6bB4XDA&#10;druN5wx7j9APOPYRWD16/CSFc6PNIiGeWTvzDV1qE94WvE8J6AGY4QZKPCyMHCuERaoqAsDtnbto&#10;mgbOuWGz2QRrbBbw/0eVXhgQ9MMAA+DUnmCM+ebpdPLH49G6ukIYlgfdUuKDjtC6Zct8tMuXOomD&#10;QXqv604wxmCz2eDhkycAgM1mg8snT/Duu++irmvUdY33338fMPG7MSYNwEERNHzQ0GYPGjD0N02A&#10;/IikpQkV85zM3hoDlIOVA2yZJx/opT5Y8xGkOFylSZWuhylvY6Y4bVMYMV0gcj+K5xkbiZa1+yEA&#10;s3bMv2vtRr/5Nn/NyqcJ2pJFQgNCJUEtmZwmJMlio9FP15bcG2T52u/nA2ra9dwKpAkQWbasz0TT&#10;bYBaGeSu0azdW6t/WuoSz2v9JekKIcApu175uyXXhNL4kGNoDQhrPopyDMn8eYguOeZlfddcK7hP&#10;t5wX/I9bvkoAnP+m5xbjkD7HWJTtoH3n79D30q7rVLZSvOTvktac7rLbwfMqG/wdWZa2+98Yk61I&#10;lIB5lDFxhSGCwehKVVVVOsf3/fffR9d9IQWT/s53voOLi7uTHKZduYHHAC3PnaV2KM0nuX+BnuXP&#10;c/zBTxUhHAEAu92u//KXv+x+EKXgB0kvJqA0OdsjwAN47ROfePjRRx/1G1c1fdvh6GMMwLY9wjmD&#10;2lVxl3E/YFM3iKcKODhXo6qabML74FGN4Vni0W3TklUEhkhH0cTk2cAbd9yGCl1/hPddXEb2DofT&#10;AXfu30FTn6FrH8PC4XBscRqOsdNtwOl0wNB3mfAKIdaRBgM/jzBrkwzY5QyBMz0CapJ55Qy1DFIA&#10;YBhKDAJju5UZBYDUvlT+rH9Z/TWmT5sljRX3AfjgQf54ISD1ScYMmcY0JDQ5inPqQ4W2BFTDxBAp&#10;8b0h1lSC2eaCiccR5AJHS1r7yV2pmgBZEjiaMzpvH3lffsq+lX1kVTnI2iBIBi+BrLSqmqwfB/DN&#10;AKyPAhDjFQqrRIixL4nGKY7kMngC4ikSmXVBmQ9Ssi5tdrhN4vO/BOC1vMkSCjaeJF8wxqQ4h/E6&#10;MDKtlGffz4EEL9M6+h5SuVPfYrZRSgI5CV7oj54rxYHkCmSp3bR6y2v0rKSDIjxo8yIvcx6eRfLQ&#10;1BjIx02sYz4/I+9iQdKxfIQiPTsRSddHIGpryMTLG1hsTGMN7Pgu1V0LeM/5lKt0lx/qYym/6IAC&#10;g/IqTDavbDXjKfG+BWBQVbqPKSVbASZYmDDEE7kGwFYuyu7tDscO6PsO3/nOt/Ddb/0kPvOZT+PJ&#10;kyfww4DdboOm2eJ4POJ4PMZTxmDhh+hOZh1SjNipfdLpyggB8LAwjjbOjM/QxkaTWwK99+lISqon&#10;HZXLl6mz9glA8B6+H1IeVVXhc5/73N4598QPH1+8wFJ6IUAwCWTnEKK/3Hvb7fYpgFf4ACWmstls&#10;smPPaKMF/dH1EiORE37tCB8Kb7LdbmHtJVvuDdhutwjDHcTNLY8RrXv9uKQd6erbZUYXg0pOu5sk&#10;mNDk/5xJTWkOGMqO0Xk7lHfwLQnB3GJbFniaxkftKGnOBB3HBoJOrQ7yeulkk1SWtluTkRO8rIsH&#10;D1a9JOCB57eoaXXQwCF/XmsXjTatnDW6SvSneWnmJ5PM51jZV0oTtvy3FFIQfb82zzk9XGO/bVp7&#10;9jbteBuww39rtJfmiEZP1iYL4ZOMMSkgfSnJ0Bca7WtA7Tb5y1QC8zJpChNvA7lDc07zfImaA0Ft&#10;13xezjw8FPGPmMdywHZ+Mo0GFuWUWGpXrX7L803/LQF+xkeE8lQCgiVa5TXN4pnRYwAT/PjHFctI&#10;3+FwQNd1aDYVvImhZNq2Tdigrmv0XscDOu8V5Sv1k+8s8WUC1FqEk9h+JjvwYrPZYLfbdXfv3ev7&#10;FwACgRe4NEymWwuDjz766Kn3/v2zs7NXHh9PaTLSMu753XvJhArkGgzfeUtLrOm0isLgDGGYXePP&#10;BkzaLW1DJ42trmucqgqb7R5APNfYe9ot5BYnLSWyCPHBmZ84ofuMlkCbvKZt+JDv029dYIfZu7JM&#10;DjoybccYBBYUWzLTeG2ZuS3FCTPGJIukxsxl0gXtvMzsmg0JDE7v8TaYM5PnARqlxH1ZtbTG0EvM&#10;7oeVpLDQkjamVGVreiPLH+o7si8GNT8NIAB63LLbClft2dsC6rUyS0rNklBdSlN7r8QXYdVT2w7l&#10;+UffS/xn7V6JZv79NkA/q454XvoIas8vXdPAbQ4EZ9XInveFXfHT97XoFeXxVgLmwHrYmimVd3KT&#10;LOL19WK8lCiX/XPb8avxeO42BHbf2ngELGCw3e7hnItBnINHVddomi12ux2eXl5lS9AxCoRH8H4t&#10;XnZxHHMZJuvMf1PAc80gQUBwv4/4gXi99/5DAE9NjAmy3mg/5PRCgOBms0HXxZ3SAQHvvvtue3F2&#10;9iE3sRKw6vse2+02A4LE2Kmx+QTwo8mVkhycS5o6Z0QhBFxfX+N0OqHv+wQE6aBr7z0GxDAzCDWM&#10;cbC2QgjzgZRsZ4wWyag4XaWlP60+GiPnOEIra+nkBmQUl+4/37X577JVJISQLZ1qTI18BEuCdQkQ&#10;AvkmlVJKIT4CLZXQ+9OJLqWybgsUtGc1YC1TSaMuCcoSPaXrWhy3rG1XBCF9zhWMef5KBrMzOuVS&#10;tOdLlwFgMywBdcusPsaOfCGFWVpmtFIJ4PNBUwSK+QhwkfKj+szGjixPAU6Fcgz7XBt/ZNHVQA6Q&#10;7yq/zZyW19fKl3FTeT2A5TiCEWj5GT2cb3Crngawk+FNKVuWqbeDUs/s2TwfLZXKln2o5aHNnoye&#10;lfbvQ2514n0hgTl98vlvVuSTF2Oe9wGwMv+BMf8AE+IRpBajlc25aO0bfbCjEcaPYd6i/6CrK2y3&#10;W3z05GlywwLr90i/bJ+8rb3Wv5iPg1IfaUf38TagE0guLi6SP+PxeHyvqevTiwCBwAsCgqdTDBFD&#10;aP9Xf/VX/X/1a7/2/vn5OR5VFTB0aWITIKyqiXlJ0ytdT1aqkAsu+WcTH84HMp8A1lpcXk7LwtZa&#10;mODx9OlTPHn2FKe+mwJ/0rs+AIOy43VmGQP7bjJrYLw+ZxKlQSXrof3m1zkQ1Cb8EmhYYk5ZuYwh&#10;UWCfrJ+MCF/A84g3yqBuBORL5S9ZAoD5WbeShkxIGZ8sJPH95WWN2yTZfzIfTRDypDk8808K/jy9&#10;K8qbBSCfCwFZdk7HnPYlC+CaEiaTJnh5Klk+JOgqgZe1OG6lLk31mQUbF89hVGRC4BAVMqySJnSJ&#10;Fk2ALikQ8t1F+lZAnSxftqdU3EqAUj6r0S3HH6AfMcjznc76nb8LIIvcwHnrRIMeBzMDOwsCXwW8&#10;7J5zy/nbxCYnH9r0icj/S5iO05aP/wmgri292kx5Avg5xkmhKIw/M/L08bWs9PGhZAzh44e3221S&#10;YHOHl+2cQztEw0w39Li5ucFmsxmtcHFc1HU9HvXWz4CgPv5E/y4AQe5DqdUpfi/v2jbGoBrBrDEG&#10;bdtit9vh4uLi+KKWhYEXuDQMjE6XAeiHHlVVvQNgFsQ5hOgEzHeKUUdrTvF8lzC/VrLcaJOfyiAn&#10;TtrdM3Qtbm5ucHM8xS3e1qBte3jfJ0dlOXG0cgng0iCSzw1MY1P9fYayNqmlNcbPr8e/+a49avuY&#10;lgUpPVZknKLd5ftL5y0DgHXlOiyBjbX75Re9Cp5KNKz5CK4Bavkc/00KEiVuAaHvVa1bfKcLXDCS&#10;byHY5yJZLCAyuwZmzcAcqJbHqQ5uMmAq3i1ZjLXxxssuAVRZdlYv5fraGJLllwD10r21/OVvDVCW&#10;0priqAFq3nZLfEYCxiVeI+m9TR2MMbMQXdqRd7yc0tgr8ecS7RN9OT0AplM/GLDQygTmZylrvFDj&#10;00vjheelySH+3NqYo3ZZGvtLY2aN1rX5E3xcwg1hgLEkK6dVwKGPpoC+73F5dYOLiwvsdrtkMQSA&#10;4/E4swhyOjTaSkCwJMfKALdsTaTrRGfTNDDG4Pr6+iEQN2J2Py6bRSgNw4BqdJwdhuF9ahRnc6DU&#10;tm0G0viuHW3gSwYgt3Vbqw/GNIh9tJrtdjuEHskX8XSIcYkOhwOGPloqT0OP0E8BweVJJCEEeCbU&#10;uMDmYWN4CkxQ30bDn0/O+UCVz2q/p/LmDD8XBHMauBYvsetMkCDPX+uLpf4ZxolSYtSaxSDLo3C0&#10;15SmnculpE300j2Z1nalZiBIuSfLlaDHrjnB3JLO0v31peMcNEhwrPmwTUrC/BpVmZchhThvBznf&#10;JRhcm1el67cFW9q8k+8vgaQSHbeh+zb8QirK/JPykcKtNFe1cbpUb+1+KS/ZXnRtxl+Zq1BJaPMx&#10;4H05+Pxt2lDloYa1kaIILrVRaa7L53g+si15fZbAzlLe03XRfgUaSm0Xwvo4lklrU4N5Wdba0Wff&#10;oGsHXF9fR8XAWtjKYbvdw3uP0+kU9yBYi8AOADDGpqglREtiPQwIypiDks9mz0v5VuATxJsq67Jx&#10;ezwesdvtnhkY/FhtFuHx/cjfyzn3XgjR524YIrCiBiYNkBqSN6JkAsYYZI6myCdLTMvhPqgzdrsd&#10;umOfJhj5Nd6M2oZzDhgGADazWM6sfVRqonW+pZwnH3KmrA08beJwIMjbQ5bBwShnHPI7v8bvcUas&#10;lVMKiL1GP92bL5WL95V7S1pmCdTmz2TUIG5IYEs8mH5rIEQCjaWkac/83hJABJC7KzDgk/on6Mxk&#10;iUHxMrWTH/j7a0CQL53KsRNCSG4eMYm5qAkJxsiXBLgWsLjUniUBS/VbAiRr/UvPSiCi5aXRdBvA&#10;xD/XgBhPUVGYA2VJm3yHf675eJXopcR35a4pO5xH0Sc541NexpiM52oBpyX9JWUCmFYktBSf13jX&#10;dG1ts0g8Pk3nf9Q/pfHDkwQmVB/uRqXRUbKgTtcEXxchgdbAOrA8P9Z2jcMaBGMSILMICGZyCaM4&#10;gm0bT/w6nU4RT4TJnYyCSRsT/faz+gp88DzfNd4pZSEBYfks9StFCqG/s7MzbLfbazPW+ccmoDQ5&#10;bYcQUDcNurZH3/nvbDf7YF1t0LU42+3jRo22SxO9bdsEIInx13U9E8IWufWNx+4LIcC5efiLzfpJ&#10;TQAAIABJREFUjNmZuCR8cXGBpx89izR7j/Pzc1xdPkLfRwfVoW+xtQ6d7eGHDt3QIxiHqrLg4UYi&#10;bRRXKMA4FlNQ2dFYjd3CB0sUsMTIHCbGMy3r0Tt896kMLsqBVkmAlCbq5JspGXX0BLTWpZ3e1EfU&#10;BwSQc+st7e/Od/JaeMFLQvowxiCAhwwiOlg9lF3hlgsEsL5O72QtMdMaI3eMv7vCofC8Xktp6eQY&#10;ydjpM2BIbcQFYdz4Mo2FWNeyj6ExBqe+K94LIWDwY31oiWOklys0Jdpj/0xJE2De99l4zPOxCJgY&#10;pTHT7rvS7l+ejxarbgaUNR/TAoDXQJI2p3j+vR/GJXJkAzNMTlhF+kttxp/XaOIgWPNM4DRObZjP&#10;u4nXKMdUmmlOxk1x8w1unIacHp8BNfJhjQWs+WvOFU0+/rgskHH01sBLqVznqK1IL+H0AHW9S+3E&#10;aaRxSytO0oOCFFjePbFO+UlRQ0QSgGGrJ2zsOHY0qNYWq5vJhlH+GjEuxlh5DR0IkIKz+rFOGOmb&#10;hxeSoDX6OdLqxMSfQpjGZ0lJCkMYx9iADh62rtF3cUxW1qWj406+x+XxBqd+gPexXi5EfhF3Fk/t&#10;0o+4AWHIaNWULopvq41l+i3bNpe/VWFOjyDRRh5tK4fNbosheGz3u/dfBACk9MKWhquqGlF9CwOL&#10;s7Ozbzx8+PBZ0zR3D+0hbRCRYEZqrZLpA3MfM+ngWQJAXPBw0MQTp8c5h3jcm8nei/lM73Aw570H&#10;gp/lny0RFyyaMklNkNenZLngAJk/LzXG0rtL1gd+X3u/VI8ZIClolBM4sMX6ae9rgIc+S5r2UqKl&#10;1xIjlBrx81hsgPmuTWtt2ulGGiXd80o7lATdIvNjY8YHfdyl30KozueVni+vkw4CpzxLgnumtAFK&#10;+XpbEB1y16DMD6VxVRAMnK4QQhYoXZ0HSp5aObeZ9/xzagejXtfApuyLyB/mc5i3mbSY0jXZp7zv&#10;s8C6nKcG3R95KWk8R7dM6e9QHD+Nn8Xr813TPI+sr/k1CghNp0fMgGAqIaNf5hmEPJqPT71N+Pgs&#10;pdj+EchTvFy6HrPPV+C0sbO22bAEwCca5jTxT244AOOBFCGE88d4PactM3QYRbG4RdQISdva9aV5&#10;POd/c/el/X7//dLY/VGkF+ojCERnya7t8R/9zf/4+//df/Pf/n5VVX+NOr1pmix8C2csmkChpAEh&#10;3sglZ356hrZ0Sy2X3iV6qqqCH6YJwIGg7FAOBEOYa/HZ4BWaNqcP0JcuSiCZl1/KU/7REXslJkh5&#10;aIxR89eUdC79BuZA7rnBmmL6L5altJEm6OR9SVepzpKZr9KO5YDYS0JzjZGk8WHz8TEDUuPwMuM4&#10;hQR7q8CzDLy1T5XGBQYsGSwHGSSIeV6lNkllQYyBgqAt1UfyJmvs7J3xwvipkrNYFqePh0nRgDGQ&#10;jwONd/L85bUMtFFdLRNms5N2cv5RKic9yxFSmM8lTvdS+2htsPQ8r18JOBqTHxGp5+EBaVU2Hmn3&#10;LeVrkIFBWokwKM9TY6Jyp/EN9tQiDynxr+mBEQyxZ9JO4BAwCFcsKS9uuxmO8tOuL/EAuh79+6Z+&#10;SvKVgGDgp3wMMKaZgUVOQwKBBUNLouUWMmtNxmp8eXovpFWd8c/fv3//kj/7o04vDAhSQ9Ggqpzz&#10;v/5f/vrfv3///l97chnP9yWGR755OarOfaR4Z1uXO0NzgKIxKf6cMQbOzP2uOECjZ6NFMMyenc5J&#10;zOml73xpUjJs+pwJZ/Zd21UrB6EGhOmz5ANTeofXQQOcsg2lDxLPI+4UX7MALAMpje5SftokXhMw&#10;/Lv2LLcw32bSSkG9ggPV3fDyfpoDWGZIS78NvZduj3UuaOz0falteD6lPOS1efuIfhAE8V3DEsjI&#10;uXPbfsr4R/wS31eelT68mgVmDcyVyr8NjSUgSM/QWeYlmqRriNZekndxIIgw5wMl4ajx2vxnWWkv&#10;9RtdXwOBpT4onUFM15YUZbV+NoDAmcxzAGaWwdJZwqX7Wr1uozDxOvFPa/P29fEme96M9bGI59jH&#10;32POi2VL/s/rN4G2ZTcM+h7nXxg330zvDONxcd5H1xiSaSZEwxLFH051nPlsLgPSktwmurT7/JnM&#10;DYKlSX4iU1adc+2DBw+uXgQApPRizhoe/ciAsdFGP6e6rn8PwOCccxQ/EJiOZAP0wSWtUNbMfeBK&#10;4CTRxCcXPBu0eRiLuq6zg6Ph5ieFaHlnYBXcOpgzXwm2NDCwdvLEmo+IJrgkCJVLPfT+GhOi9+Xy&#10;88SE7AwmaEBwSZB55V7W1wtC+HlSCWhTvrcFF8+b+NIHfZrCLjZuheC0ab+1sSTHbbynM780fkw1&#10;XhvfEScV6PBpWWjxeTZTwvx8DMrfWR5MUVL7wNG7vA3Y/fSOuJ5ez+OXzoCeDcgtRnkbO8UKxp8e&#10;FniJfE8rn58LvQYYllLOk6ZrVHwJ4HJeK+m7zZyQ4+555tHSXJgE9Zy38ufyzUy6spHyM/nGQFlH&#10;Y+aWwbX5ur4Zx479obdLCJMr1fxebkEelLbly5Ya77Ai4Ls+BnP+xVfX5IEHnC7e58ZglJMDrK1S&#10;u/R9O74TXWQsps1CTRP7ruvGWMTWAsmVJm8zKRe1sVL6vsRjl57h84fSZrMZXnrppRcXRBD/P1ga&#10;jkAwgoNf/MVf/Opv/uZv/lHTND9DDqEy1IEmkOXECczHRWMkMg4V5U3PBh8BHwEanv9ut8Nut5sG&#10;t7HwoZ5Nfp5vQM4UHQx8iEvEnhx3EaLvTMZw55NkDXCWrmVAueDjJN9bY0iaJr/E9DUgqjH5HxRg&#10;rTHaNQvCEggdfyz2A39HMoaYtz5WKGlLw5BgK42NZYvoEm0yr+n7nKlp768pBKU8lt6L1wSAEO0o&#10;58JMQQEJQkAKyyiYFYHOn1FrPCUeMDjm4/P6Wq3/2FwUm3vkd6NYeflvTRHkY0wDOjm9uTVQCvzS&#10;EZf8/aU5VRqPa3O9pKho76yPofXfcn7ya1odZqDH5JafuAkswBCQEqTzQNJ5ffO6avwxA16zGi8r&#10;dzMZOCoiXm40HF+xZnpPS2vKhSYTcsOCAMpFxSa/TkvDfd/DgOL9OtRNFVc3bEBTRSWVNpZWmfyb&#10;070EAksAl9pgTd6WgCDVmeqz3+9Pd+/ePakF/YjSCwGCFGepaZpowvVA7Wr8/C/8/Onv/vrf/Yf7&#10;/f5naOep5otG31UhwDqcX1vTojlTGIbJT5B3GIzB2dkZ9vt4xqEN43FNpkn5kH+jMdMutmjBmu9m&#10;lGBLq49MtwUfszZnbSfDv8jnnDPZ/dtYF2R+ErRKwa3Rp32X+cfvatV5biqdS5N+LWXAaYUByrOe&#10;56nsowrkFpVkNcbUhtkRbESToiyV6rtkEQYAx8dQCGkH7MSel32yZJ4zC0mm9etjQQJVOZclH+C/&#10;nRCksh3I4moL46Nk0SwlPsaNMUngZ2ALc4BZFKQwat89rwLE3ykpqkv5lPumvCudg3RA36hnRXvJ&#10;8VoCsJT45kHtvbUk+6uUNMAMAK4ymG9CYMoJvW+muAj0G0C2aXq8IglUaU60Ku1V4vuSj4cwbUYh&#10;oGpMtFqmUtnuVa1/SX4sRZeQNOfgei7zeP6cN5gQEIaQNo8659C3cTWxqapkmHFu8ukPISSLYAZA&#10;RfPI8aMBWHm9pCTIJNudy3ZaQSR/xrOzs+P5+fmJP/+jTi8mjqBz8P0wxfqBRT/0qF2NN95443//&#10;8KMP/7a11nItgDpg6ZQQ+nSVmz0vrQjyPT4ApbBNYNQYbLdbbLfb2Ik+oHLVGNpj6ug4ESbtfQgB&#10;Iejx8aRju6yLZKwhTOFwtESDn/8utZu2/BvfmVsEePklix7VfX3X2DoDW0rrgmz5nSVBR3Rpz9Gn&#10;V3xMRGnqvfS+/5dY+mOCh7c/Bx1ae5YY2lK5sj9ke6z5MJXqIq9LJqmB2fg7z4f7uPF5Nyk6g1pW&#10;KZUAhdaWMX9pCVpf/rwtDQCKm004P1oCSyvdPPMRlO3Od2HqNOhKNP+u9eXUZxwcztst7/u5UqeB&#10;e+1eKa8Q5vd4qusoFkvRFXzolXcZn2b3pD8pMBlCSuPHL9AWAY1i5Vbo1OaGMSbjX9NLjL4+nz+S&#10;dzruo6ysLpUA1BTep1Zp5Cn2YwBYfMAEBMcVvaqqsNls0DRNPJN4bALvfXInk7QHr7t7lOqr3dPm&#10;ckl+a/kR/6a22263fdM0nuf/o04vJo5gH4MxT/H9PFBVOA0t/t2/8e/9k6/9F3/29c1m98W2bWFt&#10;hfPzO9hsNoi/p+DNhKyzcBrep4CMAQFhVASMs5N1I+RMnQelds6hNR4GFQAHaw2ePnuEoRsABGyb&#10;Ho01cNZg0+xw7HrA1HBVBfgB8N3oA+Hj+RRVBRMiXf0ooKzQ+CcBNvcZlL6N8S/SUmIAw+DViTYx&#10;A2KIPgsVwQco0cO1mGnS57s0CTjSZKd7QLS+WMTlzspaOGMyRpfozybs/Ag1/uza0oWM4Rjp4kB2&#10;2XoC5AB5uj62ZQh5XEJBn7H6ErBJzHYO1Kn9acfbTOscx2Isf+A3IsUMHMo4XbKOcY/T3NFeA2Rc&#10;WNN1Z/K8tbiCgeKepc0AGNsjYGABzzWlIoyTVgJAeqYf2olWAMHn/c1wTFEocYauAWjZLxkIrEbl&#10;bcw3iPwxClL+ngY2p/bPLSRrChKni5Iu/PKlv6kM6g8+PqZrqqUnhaQBTDW2DQEqxDFfGeIbY9+w&#10;NgshwDgLZ91ocJrmSNo8RvMHEwAjCg0bM5Q/tQVvFypvKZl0cpO8Hi/IXcOOHhxBXu1qJc/JpFZc&#10;uqdqCtePEELaKQzwnbC5cYL+anHEJH8HAHrvQdwnuklRfal/JiCb5iFM4ml2s8nylu0zrXhEXmat&#10;E3T6zMgg425qR+Bx/kcNWVX/X3vvHmtdct0J/apq733Oufd+936P7q/fjTtOj512nBCZieJM/Jgw&#10;kzgwkZAiEZAHFCAwKBoJRQExidPBECsCzUxiEJhhMvYfMx5EDNKQByA7QQzRODgzwXbcwXbs2B13&#10;2/11+3vd+333cc5+VPHH3mvvtddetc/92rG7oWtJ955z9qNq1WutX61atSoHrEGWOzS1b/VCsKjq&#10;DXJrcXl/Hw9cugxTe3hr4BYF3GoBYwJuHx1hZ2cHVVXBhNaFCwEwPut9hDXwRu3HxyvXg9J/WZOx&#10;I1nR6xFKM6As6/ZIPGtRFAVWq1Vwznl655WgV8xHkI5/ATrh3g2+LMvO/u7f+dVPn52dvWGI2dd+&#10;5nmOo6OjycCgNOiTb97QFJ42I6NPmmlYa3H79m0cHx/3G0TQbfteLmlnUntmYD8sjGnPJO6Wnhop&#10;6AWAkZ9bt/13xAdZrB7ou6ZQtIC4EjDGrAXtdz6QxyCAC7B+cIMLkTCRwNqsX6a5jbTy8zTG3+cH&#10;m25FGFufYukDgxVAa4sY4ODXYqEP6NMibnGlGTfPUyuLpDmBJvOnTyqLXP6T/Ez6uRlbFGJljfVp&#10;P+kv0zLGxth5+pLcgCb7Na89jUeZA+8zsv3b39O61uqek+wzxLfsr/ITmAL38yg1kXu75GmYEg8t&#10;+DdmWMWhCR+XKd57TLeL8bqY9gE57tSIDt8ASQCp1cdcvzlPn+LPys1uUt7GAJiWlza+Zd3JZ2Wb&#10;y7/tQHr+ZCyZ97Q+rdp2g16bnuzD+1XTNCiKAovFAovFon0vc73VsCxLlGWJpmngjUHoYlUaDBO3&#10;+fKZSR3J+9r1bcT78mq1QlVV8N5jsVhcCyHcIuPYK0GvaEDpEManfgBtZ3jTm970D59//vkfy/M8&#10;895jZ2cHi8UCp6en/WHNRLIT82tRASEGCm8get92O5tpUHjvURQ5sixDZh1y61BnAc4MG0WapsFm&#10;sxk6iBD41nUzvSbuo0d88e8TRWrdqIzamcUSBEpBI8uqdfY4kJhU5dAGNsB1u0rpuB8CgpRPzcI3&#10;aOXmnLwchShJCqzY81qf0eqB0pDKnbd7DHRpv6Ui2rarm3zY5vLYJqTOq2xiAn1OOM7VL4BROAfN&#10;jSDmeqDd71Ie5WHNeNxJfnUrZLzd5diRxZurC002TRX0uDxGpCHz4DJJa5O5zSRUjm39Q/aH8fPy&#10;5J8x+KDNNEbcA8kscdb3dLzPj3kZN1L2ufMq6JjskGW3ShvM5TV3zRgzEqBavyOjSKwPGGYIoLLz&#10;P+5udK/AMkbjvqz7iA59YKbsaE+m4cQBLLU/nzi0Dw2TxqqqsFgscHBwgIODg7a+msE/f7OpsO6O&#10;gfVdLMKA0G7CMh69SVApvzGm76da+efqLDYJlUTxkReLBfb39/Hwww+fGWPOXikQCLyCQJBZAPs1&#10;fwKGb/3+7/vfPv7xjz+zXq+/x1pgb2+vX0q2jh91Nu6QGqDRSA592cg0kBaLBbIs61G69x4nJyc4&#10;Ob2LslrDeweT2+GEFOOwXK5wcnpXmL+FIsAUhHI+YoJ8eHZe0c1VAQ00euc8Ph6aMmuXV1nZjEc7&#10;hgZfyP5T8ECbEagUE1H8MgT5tsE3vj4/u3duXCcyDxmTcg7sbePrvO+MhCLmZ+OxPDVe5/ibn9WP&#10;378Xq4xWt/z76CxpzgtdnEQJkCBrRomy8aWVD5iehcuVLTDd/WmkT6gR9yN1xq7M/Jq+F/MR1GSB&#10;RjSZngLcoZ/LyfG4fAIkCmBHk3vPnzGmDWRsDJpmHugEGcgyUg+SVypLrC9vS0u7PgZA5+vr9zou&#10;5TUZNUA+bxXZTcYA731vZNGMBLFJI78vJ1rTOtADig9ptkesGsNdI3Q9wvse3aOkB1epdh8B9Xta&#10;TTw4OMCVK1dw/fp1VE3Tr+RVmxLrdQnuwjRHGl/ae5q+vBdZL6/v7OwgyzLs7+9/0jnnNfn8raJX&#10;ZrOI2FDQg7yuA2bW1R/64N/7Tfj6e5qmQWYt7hzeguuEjtZw9zJYtYCqciAaY/pzjI1pl4vv3r0D&#10;X5eo1mss8gynx2tce+EamqZBWZa9HyMfVNz/EJ2vIA8rIAUZXeOf8nrTeNVqxAfd/CzQTuqM10dM&#10;ENHnBCihGc0CG1+N3g9BDpixj8t5QdLckkVMAapAY0t+HCjH6nGOb8ue1QRMLYCGFIQ+UHijIS+y&#10;BLbLb8rJD+z7nI9gVxPRvsWB0nYAcz6LrKQim4qdcf/Q0puOj/4d7lJhzOh9bVxpk4e5PhHrN/Se&#10;3HQ1NzEIIYDCIvZHrYnzdk3QlTbPU04MePr8Gd6HOZDk6WtjZI54PdiA3mk3hM5v0Iwnen3dKHJN&#10;jhF5P8ajbIvzgrPzKG5tcr6tj5yHevkpNjvJZ6Rkj4E3rQwx8DIixadXvDRJQ5Nj2j1gfO609qzk&#10;VwL5wefQdzGBDaxxfUi3zWaD4+NjVFWFLMtQFAXQtH53ANA07a7hNj/Xy7QAD4QGxsZhT6weNePT&#10;nDV52p/HfbooCjpC98w59w8oTB2Xv99KemU2i3QFXSwW2Gza8DlkeQshwAF43ete9ztHR0fvqeva&#10;leW6W5otOsvb/OCU4GYyw7f6wdz0fFlukGUZ8jzvZ1Tr9RonJyfY39vBU9/xHXj2K1/F1196CZtN&#10;g+XOqn93ubuD45Ojvhxtup0wjgiS2CAj0jqcnM2P0xrKo+c3vytxTujJeg9ooAU11t4bvgegd2SP&#10;g9bhOgnNuZk9P7h96mvJhY214xmw5E/jaSx8B8ssL7acWJynj/J+11/DFIhzfnnYB5lW+3t6Xy/n&#10;PGCK1Y+sD+23FPBzNAecOMWUByDHz7zrgUzzPGCEt496FjRLQy53T9pvMtZfHsCItUlsXPPn+D3p&#10;c6ctTcr+ZWnMU18L6DcIGWe6MTSO5zj4do4nMoZ91/iTYzXWjrHy83fm5Frs2bm+sY3U9hbjXuYR&#10;xGYxKeOlIYXzDIx9jDVZFJpxwHqZRh0BIlQWedb6RCeIdoiNw5h8Ih9/71tZ7T1gTXvkrLUWx8fH&#10;ODo6wo0bN3D9+nVYa1uXrSzDZrOB974Hglo5OZ1HTtMnD08TSwvQXXt42svlsl8FvXDhwgvf9m3f&#10;9hylrR1v+K2gV+Zkka7hCQQCQ2d3zsEF4O1vf/sXv/KVr7zwta997bE8z/pKajduVO1zzk0GCKXP&#10;0+TCOYQA+DDptJwInbezkzbfk5MTLBYLPPzww3jg/qu47/7LuPDSdSz3DIrFqt1tXFc4PT3teRh2&#10;f3V5ddlIH0H+LCfOPy9n7CzVIa1tvjPjpbE5ASqJgHX//OQV3/uA9IJDABeNN05zikxTCnIw+8mR&#10;QlMgquWvAQvtvjwwXJaJDrWfU8Ay3bHAme4KHKXVzM/opcsE/2z51I/I05+dKsC5I5R4/hr44RRX&#10;7Pe2vEd5a8BKy0OrH41fqaA4aNLz1SdmMp86yPAzdsIfpaNNLqSi1+pijjSLL+cntjOyvy/AjTFm&#10;JFNNB1SmYXBCL1NH6Z1DYQO69Vnrn3OgbltfjKWpA/h5XiVP/XtRudyNf2VXMCctfBHAoj2I5yXQ&#10;kfU/4XlmnMl0ZR6UvtTBWlli9RgzbPClYTIKvfjii3jggQcQbOtbWVUVfGVQVfUoDQDtMYl+vu2M&#10;mW4m4WOfVi+1ssTqtb02Lh9tdgHwyf39/dtkcNJA/reCXhEgSLGAeJgS7oeHEJDl2Ysf+G8+8JHl&#10;sviZo6MjONfOCPb29nC8rpDn+eiYOiAulDmwa4X7NLgzf2dnZwdN0+Ds7Gy0THrp0iVcvnwZn/nU&#10;p3Hjxg3keY48K4BuV1KWZdjZ2cGdw5stX6BOMV4qifk2zjnJc36HGZOHVBb8M67Ip2lzPkbL2Qo/&#10;vSBqtwr2RGFZRqC7zVkXiFsoBja4klRn1DOKuP30kzobP6Pvyh7y0MMfDM/IkydETEuRnywvWVJk&#10;+ah/kMsCL+u4L+vWi4E/zBKvq1g9yWe09pX3hnKMndk5f8D2GfW2CYS8zeuIxqkk2b85YOGbeORJ&#10;QzJ9/hkDUhMgHzjvYQIE5WQntklE1pOUcTF+JN+aQhv1VTaxM6YNPcLd+iSg7uWb6dqg1vmZ5IN4&#10;W8uyz8m8KbDQy03f1fA5StpzPJ9XxmnPb5tI0O9YHFjara3JSQDIIpvRuH6J8aER75tS/rWyjMsB&#10;A0y9wkfp881QrVGjtTZ771HXNZbLJa5evYoLFy5gvV7DGIOGAamyrvqzhgdR6MXnPGn9KKaP5H29&#10;3sZ9bLFYYG9vD1mWfYbvkXhNhY8h82fMx8UDcNZh/+LFj92+fftnFotVh/YbhCZgtVi2AanLCk1V&#10;wwQwMGXgMXWs79P2Hsa2ysh0AG6koK1B0/n7Ae0OJWsz1E0AYLB/8Qpqu8TVBx/Hl699EuXJ2RDs&#10;EhlCNSzt2RAQfIDvjiKisAnODbObNu8GZBUY1wk5vqMfYG2Hoc7mYUwY7cKSioLKzetbChEOVIBp&#10;eBr5Hq9TnkfwLbOhcxYfwoQMAtd7r1rUOJ+aotWsAdqzLY980BGoQv8Zm5kO+Qe01gs+I+XCzU14&#10;4u0zBcLt/eGIpBJg8dP6egho46UNb42nkh2Ar5pq9N5UWXBFbFk7NmiYUzUvtwTUGkAjmlh0mAVw&#10;7r3h2rBkaAx/r58qjXjRaMwjuQ10mxS6NGEwihkqJ2ASFNAfAW364/E1Y4CYyxF6X4sLakx7xGQf&#10;ZjEEGMPGq0F7RB7pTLCJZPAIPmBZDCcZTesWk135sg6lxVY+GxsffT2a8YTV97y2RIrNmXaHcNP1&#10;1wEQTs+ylW3AY+lxgGJMPOoAB/AaUB7GdzbUZ2jl+iBjxxM9KgfncYhDOJ0wtTSVD7wufS8fW+sT&#10;GT9gTLsjWGkf/j5NZDQg3FVEm24Ibag01gcBIBgOynjbU1n6zEZ598C5qYa8A9BUNUJnLbPOCZjH&#10;3WeoHTMxjsZlDIEiThhsqjWWyx3UVTPo5LJBQIWyOsGV+x7C8fEJHnnsCRjjUFZnOA0OpQ8omxqF&#10;szChrTNjDCoPOHY0IMkg9B7Y7VnitOGG+HMGMMGj2lQIZjDcqHqQ9dc+lBLbsFMUSziXo2kCrly5&#10;/zNc772mgOB5qPEN3vnOd378165de2az2bx5Z2cHx8fHvTWRB0+Va/cU/FjuliLhLE27E0HpHKqq&#10;6pXmzs4OiqLA4eEhnn32WRwcHODRRx9F9U9/H94DFy5c6JeEV6vVaNdWy+N40Ho/mK01a0JM+Q08&#10;TwUQB3txgEDkRx05ZnmI8SDTle/J8AbaLGxupj93b44f7bem2OZoGwhqn5kCWVkXGh/ye+z+nEVC&#10;45ff50BOtiEH8nMUAwIyH35PAx1SGdNv7gejPS93Zc+lqz3Tw2HRFvRHQIX/8TJrcoOEuQYw6Du3&#10;IEr5wvnnFsntfW0KYgHdItnfFUDiPG3Ff3P+NFliZk4eat8vJv2yf3emXTWSYFC+w+uWT67nSDMS&#10;jD+lT6SUJ0MAfU1ekLzn/MdksrynTYLlO5p/u6yLuTbm+kej2LtEchJJnzQ+aCVMy9uYdte4HH/j&#10;Z3V5Q+17enraWv7KdmcwhXrLsqyNM5zt4+zsDKvVqrciVt1O9cViofalUXvD9AYL51x/bjEZMLJ8&#10;cH3i6fSbXTt/xRCGo+5WqxWMMf2hGPv7+7hw4cKzb3vb2z5OafB9EN9qetUCQQODxx577OQDH/jA&#10;r4UQ3nz37t3eUbSsK9S+gXEWWZGPGrHvjB3g48uc/DP2BwC+KXszMzVwURRAJwAuX76Mr9+81fo4&#10;GjfKuzdJC5KKhl+Xg0qjGFDk71JZ+XK2Jsz4rHlOcfP8Yrxpyn6a53hgxwS1JjjuBcS93HQ0oKMR&#10;nyHSezGQFBP07bX5pTdtaWZugiBJ7orngv28IZY4yee3Ld1u292tfWpWqnupnzGPzMLNTtmhstMs&#10;XVdCg7N9DMxJYCnrgx8BqY2HKbAYK165uY3vWGxlGyupAKwhhMkZyrKOYkD/POAshIBM+LBJGdGf&#10;gMPyk5MUmbfGqzZuQwiTgMwyndiqBf1umjEwlRTzkRzu6ysaxJ8Mf6P1MymPKV/SXXSJrg2wAAAg&#10;AElEQVR9rm0kwKa+SC5TcwBaS2uuz47Lr1ssQ2j994KZlpnzp/nYyTLG6sd7j81mg4ODAzjbft/b&#10;XWKz2WCz2WC5XOLOWdUbjOq6hjWtNXBnZ2c0UdB0F9DaLa2zqH1bFtoVXzU1dnd3YczYNYvKJTd8&#10;hBB6UEjH6eZ5jsVigTzPsb+//9899dRTN8lwVVVV33bfanrVAkGgtQo+/vjjH/n85z//H65Wq4tV&#10;1TawD60Z3TrX78ztB1AIKLK8O9rMoMEABn0IQACcsaCo+H2D9oZhIBjTxxAMod3UEkLA3u4uiqJA&#10;CAF37txpO7UPWK/XANDvXgLGgll2eW2mrikHKQgHoa9b/aSg5++PBcIY4HFBzXnnJBVnbKAbYyaK&#10;iCd1HlA59/vlAEOZ1jYgFAuvIdOIKTv+vi7I89my8qUnrbxuxpm8zbM9BYcA0VAuAhpTiwDnLzbZ&#10;GChmVSSBPeaHPul7lhV9uroy1QOrnrc/cCBsmFLXlgxlmgS8OO8xXmNghZ9TLvuHNq404KHlHQPx&#10;k7QjE4gYEJT1EXPZ6b9bbhExQH9cHPG2fUKrlYMDYW2sEWmuF5y2boZQgArd1+pryqe+WYzSHnZL&#10;x+U7ffL+FutPlD7dk5sktfucJ1nnIcSBafu5/Ri1b4RkeDLiUcpPyru9bvvIIut1iccfewy7Sxqn&#10;ppMpFsvFCocnp/3BDsvlEpt1haIo4L3H2dkZlsvlJH/eH/J80QV8XqJpGiyXS5yenuLixcuTsHf0&#10;Lp+o5Xne7wwmgxL9LRYLXL58GVeuXPnYj//4j/+3P/3TPw3A9+Hz0tIwI9udSIEA/Mi/9CNf/NW/&#10;+6u/EHZ3/6vDW7faHUO5g0EGawKaZug0TQM4iy720Bjg8OUmIgKBckCTBZAatqqqdraxyHH79m3c&#10;OTrFyckJ7r//fgTYSSemgTpcH8rW8tD0z6rgoQO6wCBSQ3cthIBGAZJ8mTcOIAcgyTudVDpcqcwB&#10;vth1iPxiFFMGmoDSLA/nSTcGFOaJ7ofRp1YnUqjPKRL6rVlsJY0VS+g/JWmgYS5tjffpM/Glb+KJ&#10;8yifofd5v+Pva7v7x5+61aMdAsNmGnm/T99lfT60B5CXmbe/NgYGWczbFn3+Q14DT5yyTAcYsSU9&#10;+Z27lmj3Iftvx5zp8rJi/KppKHxo/ZOXgUjKTC3t+f51fmAhxxjQnt8uZRTxtU1OEFDi6cYAep+/&#10;eL9Rwq/Ivq6BwBgwlfxuq7dtPrnaff7d2kzwNeZbcy+SFNMPIQQ4S2AbGE1GAwDvYVw+SUN+8rFq&#10;TOtvTpa1oihw4cIFPHT1YjtYQ2tlI/BFhpm6rnvDDO3KXa1WUTlKeTVNMzqm1lqLixcv9jyRj7W0&#10;1PPxQ33MORestaFpGrtcLg+dc8/v7+//xvd///f/F48++uhdYAid90qBQOBVCgSbpsFqtcLZ2Rky&#10;6/Dv/ORPfuBDH/zgU/li8e8vViuUd2s4Y+GNhbFssGWtk3a12QAmwNjW+tcOAtOZpIHh8G3POn/o&#10;hX3ZnRRCm0B41HZjDO7evYtr1661ncO2fgnUwci0ywf2WJmFHixKINcrCwEmJoJCiTumgRLKe6po&#10;zwektMHOBcY2YRGj8/ipxXi61/w0hbBNidHSETAPJGPKz9oYaOtTUPkkmvMBannyavoxwaqVf05R&#10;h2588Lf498zq4Wfm+Jd9SPLF+ymfSMl252NFKzPntX0ek/vSYiv5kBYJ+T3mY8bbX6t7qci1ssvy&#10;T605ATBTvuR4j41xrbyaItbeG/GslJ/Iet1a3pfF6iFFeP1QO2t8aOFRZHll3+H55bnuo0lpGSPa&#10;VeQX8+OL1aWsO+m6wccFAdVYOaQc1srHr8k/AP3GCTkeKX3puiRpThfQ+NHG+jB+pI8wWdRIFw/3&#10;GKDql3uLouh87hwAg+VqhdVqheVyibIscXh4iM2mjQXc7ip2vVUvhDACg1ymDHy7LkydQ9M0pzs7&#10;O8Zae32z2ZweHBzcaprmjrXWOuduOufuWGuPANxoixkqAC9678sHH3ywvnv37td3d3ebpmnMpUuX&#10;bv/CL/z883m+2Lz3ve/t25kAK0VSec2Ej9lGWZbh7OwMANAED2dtc3p6+tc//OEPP2+tfffuYvlg&#10;WZbLzWazqKrquKu4vPvL6uXS9MvBHYBrmqbfZNKwGTohcfJbCCEgNBVOTk569J/neR+uhmYeN2/e&#10;xPJgH9a1O4up41D0c004EPFOp80gYabCZKwQ4rvKtOsaMJCDl+5zPxU+w5Q8aIK+L58GXiPAIwZo&#10;JopnNKOdB5Lau/L+HJjkt6Z1P68o208/qWv+jPd6mWP8y2uaRYY/QyfPUDljmxeidXCO+uNlU8EK&#10;e3Zu4qEBLQ0Icb6di7k8tO9XfrDY8OC39LnNx5EsknPtLXmS9amBMQIA2maOuT66bYzMgcJ4GeP1&#10;p5Vx7rf2vNxQwJWbFtCdpyuBhJwUaHXL6yu2m5M+Nbk3ArKsexgzPukjhGn4Ic4PlVUDglx+8TqR&#10;ZZ2THTGZyutJWnRjdS3BGh9/kuT44bxp/VnWKee/YXzICYysN2cdaEMIAcGzszMcHh7CoYbxATs7&#10;F7C7u9sD3M6Vq1kuly957zcH+xfRBH926dKlm865kxDCHWvtrTzPzWKxyJbLZb1araqiKDZZlm12&#10;di+U+/v7R7du3XqmaZprFy9eNPfdd9/Xn3jiibMf/qEfOpZ1ExunBO44/eIv/mIU8KWlYUFUeYNC&#10;8FjtrBoD80tN0/zKb//W//rQer1eHh8f7x0fHx+u12tfVVXRNE3uvV+azO2GEHabptlrmma/rusL&#10;VVXtlmW5V9f1hbOq3AshXPDe73rvF03T5E3TFN77RQhhsbMsHi7L0nnv8yzLzM7ODhaLBW7e+Dry&#10;PMedO3dgTLv78GBvnxqw8d4ba62VZz024mxgmhHFgBG/qgl5Z6dxBPkA2rYrU5qyJeBz3dK8tgRC&#10;v2PKIIQAMAHTPqdbhGLvyzLx67F6k/zN/d72PIGHbRRTRvyylrd0Vtb40dpt+K4DYXqurqvRNQkO&#10;pDM/L4sxw0QkBlSi73Ukz7LdVkap5HgcsTmQKRVc/wx0BU99aJuzOgH1WH/lfsCSF/6+7MNaelo9&#10;SH44SIiR1l/myigVcCwN7busd/lpzRgoxACx1qckiJByjj8jv5Pc2uZ6AOjAe5ggjIFc7yiiTFBl&#10;PjydmJwkPuX7RFpb80kXgTEpU/m40dKV7SgnRBqAk/xwIKiNzbnJhwS8EjwP5WThcWx7xBzxS4ad&#10;T3/qM/iu73wS3/7Et2Fntdce7Xri8cBDV3H58uVnHnnkkZ+6ePHilx9++OHN5Uv34Z0/+BfPvvu7&#10;v/ssy7IwN57ae12+g2kSCAGLzrcwthmPiPjkepgCUXPrH08rJpO+VfSqBIJEPII+0Ap44+wZgC9/&#10;o2lTwyyXS9y5c8f+6Z/+af7MM8/kn/vc53JrwiMPPfRQUVbV/5AvF09mRd47gL7wwgt46cZteAP8&#10;4A+84w+vvXT9nx0dHS0feugReGf+VSyyItgBBHrj+w4lZ4R8dyHNIslfYFBqg0KkgTEc0UaxsDxC&#10;GNJ3o3HMrX00YLt/9LzwdWiaBta0m3E0JcUFSGwwjN8hnzGgFcLbnL2zfuBrCkE7eWOs2MZWCSl8&#10;NIPiWLFMLWhD2oMg5AqF2sD7sbN2DCzw+pZ8SL+1qaCZ9zHM83H5+VIqpTduT7FcaHSrA71bdY7N&#10;Tvjf0POBeFaUQFs+tPdk2gBgAGeG0FC8DqnOtPrk5My03sZlkADFC/54+2uAgeqQWzKG4lJeklf6&#10;2+Yj6j3VF/d1btvdmGFpVAPkIYTex1ADsRJkyXvAEHA4BvS8yJfXHefJE6fD3iUAGHycre2PlxuV&#10;X+y6nsgBjK1QI/lo2qW9cb1QWsO12KoCvzcBnPSM4I9/clCjgSBg2FVOFiyZ/5zrwVCm4fkYQOZp&#10;nHdSBmwH6vx+8AbksmtNBuvaOL6GRUQNGHQXjMGiu+4lmHRdGDg4ZJlFXZWAr9EEIFtk8NagMUBZ&#10;n+H6zRv4whcddnf3Wp+9sxxPvenNyLICly7f93d+/Td+658YYybAi8tXjVp+wgAC2wIAADbrNkTc&#10;vYQnImpYEPk2jmz82VeCXtVA8JtJ1LG7LecewMZ7v+kGzW1rgD/+7B995r777nvywoULvYPoarWC&#10;tUe4cOEC3vKWt/ytf/2v/hsftsbiV/723/ypPM//Kj3HZ4faINQBzHiGRQNYExZ0Xy7bAq29SKbP&#10;09Jmyhpo0WbpmuLiPPN0Zf49f+fYrKEBJC6gtXRlOWM88FdkOYGp0zlPl8/GZX68frV2k8JUm5HL&#10;8sXAjPaerKtYPceUBRHfjMT/ePl4+ryfy3rXZs4U5Jo/xz9zN4wZ6aIwt+w39GsdSA7tO28x1JbG&#10;ZL3xOiE+iVdNwcd40drUWjca11LRS6DE0zdmegSd/NPC42j1KdPof0OXGXNygrdxDLCwhFSARZ9V&#10;M91VHhsbWtk0H9Bxu0x3LXPiu0Vjcm+OLw3QxdKQgD4G6mKgTeNBjlP5PbbZRAWXwvrb+t/Hj6C0&#10;1sLXDV3on7HWwnR+gFU9jENjAV8PgcKrqu53/i4WC1y/fh2Fc3jDU09huVyiqqry7Ozs43wMkJVY&#10;usgkGug1CQTJ3486ZucnaJxzoRfw3iNY90+LxfLHrl69ii98/nMwNsPOTo4HH3wQX33hRXzoQ3/v&#10;n7cWH/be46WXrr35gatXsF6vo2cR8k9gTlHGhaQUCpqgzCMWKSI+g+b5zAl1OSsn0sCGpvDG6c4P&#10;xiHy/zgdbrGMgSzJn7zfpjM8p9Wx3LXJlf4cwOP5a4KWPmkzihTyvJxz5dCANv9NDtZSoM8pAE7S&#10;IjEHwOeUjcYvAOR5MelLnEfZPhIIxogDTZkmJ2uNAJUD8OcbyObqSQODc+NXA0AxQNTuF9s+eZT8&#10;zPEox3Ks78f67eg7xnUrZUlMvvDvWt8n0s4e5kBXTgamQGYcXuU8IHTcH+Nt0z00SlfmE/PRI9Li&#10;YPZljxgOOC/bjkjUZG9srGtllPJHyiceJw+RMszJY099g/HpTWc4Fv2SNngWRYEsy/DS9Ruty5h3&#10;eOSRR7C3u8KFixdx//3348LBRdy6desPn3nmmc9xqyUf06TvE43pNQkEecBN7gfHFY4HkGXZr7/w&#10;wgvvyRer/fuuPoAbN26gbBrABzRlheeee+7ffte73vXRj370o799dnZWNGWFIsvVgUwkBaSmSOie&#10;RlwgamkDmDioagpKU+qcvznFrvHEv3Nnab1M22dlMaCxLf+5Z+j6oAh1YaztWuVAsBFHvEni4U/o&#10;kXH++qHxc/xr96Qy1SYIsTrQlKwsf4wfvoN+rh/yPPmzGjiLWTR4O2iCXOtnzo2PiJP145wEYsOS&#10;MPlv8TxjijymPLePkXhA6za/+ZMfpEU6NlY1oomCfHbEQ6T9+vxZu5zXwqLxGOtj20CLBEISeGnh&#10;i+SnNg56oIn4WAG2B8SXLgGx8aXVQQxAzbW3fFaLwxhLSyvfXNmAwQe4zViCcos6MNcmZUI9eh9A&#10;g/GYaWP1NnA2g7eA9W2edOrG8fExDvYv9GFe9vb24LI23NvZpvpHTz/9dEnp0Eke22JPvtbpNQkE&#10;SaGQUOysg4GuU6d8wxve8Md/8Puf+M2rV6++++DgAIvFAuv1ul8ivnb9+qUvfOELv/HWt771Pev1&#10;egcAyrKcdHROMauSVFhzwjDme9SnIYS7dJ7maWnfY0snw4Dm/Jnuj54NW2e1UMLfcCJBJq2QNLvb&#10;xn8M2GpAWBOSXGjwttDaTlf60zLx/GlnOeeRP3PeJQxZBlk+DcRInqUyCCH0IZM0sBbC1L8qBkRi&#10;YEcr2vgZPU6dppy1vEc+TGFqteIRBWR+MaDM06d6lX2RloTn2q69P7XS8Xz4ZhStfFpf5hSzeEh5&#10;EOvLkzOw5fumi85odOu0YWfhynS05+Wz8mxfSR7jPibJ0kSM+KO+TfFAEQGC5E9t55eu+Tm0Gkk5&#10;LuWM1j+19oyN3W2yIXaWe58mnWxEclse6YZx/5F9ZFQ3QVroDTJ2lrAGBG0Y0iRLIDBY/Bvfjq3M&#10;tRE7jB+Wd40xyJxFZoH1eo0su4KDgwMcHBzg+HS9uX149L8QACzLcnRk27Z2ey3TaxIItladpvM5&#10;qEaCsWka+BCMNSaEELCzs/P3Abz70UcfxZf/5Iu4ceMGsizDQw8/gMO7d3Hz1uHy+fVX/vYffvrT&#10;5V/4vj8PY/Tt+7wDakttHHzI+1Lh0HU506X7WeQILfqUFkN+j/MXGzTblOXcDLPlZ/6Ys7rWwR4X&#10;pHN5zQEVHbiN79fkI0j3uOJDuysyRjFBroE0+Yx8blv62vvUf+be18o8EdaRUAbGmJHFUONnzgcL&#10;0MNTcL5850wdA2dzPloaeJLKUypinhaVXY4bbZIm25cvXc9ZYJpmPhannEjJ8njG8zbFJuWAMXqc&#10;uBFQOcf4nuuDciIq+VHfEbzSMxxIyfQ13mLjiachLapTRuYDKssyyLbSJpAaxcYiX7rX3o35sMbS&#10;l9TUU6Cq8aONI2B8FjhvizYd0wNwqaf6/LvwVsGadksJjbusc2mBgXM5jAHqqka+WGF3dxeLRXvi&#10;x2q16o9p293bx+Ur92Nv/wBf/spXP/qvvfvf/COwsUgg0BjTh21JNKXXJBAEhl3DRLzDWuMCANRN&#10;wLe/8Tt+57N/+Klf3d/f/3ff+NSbcHp6ihs3bmBnZwf33XcFPgTcvXsXTVMX1PnpUHtgqkSkopag&#10;Tyon/hlLj6736QoFLgXWtgFPFN/MEFdyks9twCuWr1Q2VD6NZHrSCqgp8hhgAMY+gprSM8oRaGOg&#10;ET8CLibcOV9zZ+meR/nz5/lEgteF1ge0fiWfMcZMLIaxnbxzQErmoQEy2XYcoErQMMe3/D7tR/Gl&#10;Pl6PGnDUnpX5yXLF0oi9K8GlfEPWowbENdApx0AMgGl1rfHJmIhcPj9o5e9IHh0D8lzu9df8PJ9a&#10;XYz4RDN5TvKjTQyIzrOzXctbjicNRAHbgeBceKqW33H+8jmnWM6i/SiMg7uHAFTiCEv5rremBYG8&#10;vdnvNlh0gG9qOBNQLBZt/F+223p/fx+XL1/Gk08+icuXL+PmzZvhxRdf/C/RDWYZyYDa7NWyS/fV&#10;Rq9JIEggkMclImq3mg+7jKxx/jOf+oOfXxT5v/C6173ue+4eHeLk5ASn6w0uX74Ml+VtKA3n8Mwz&#10;z+Czn/0s7ruyPwuC5NKnFDi0kSVGEgxQWr1FIiIIpPDaBgTp3vTZ+FFZ3ZXZGe02Hxvnxuc18zLG&#10;eNUEFwePvN5j+fb3FAXPyyItgrKtCQhqFoO2fIMgl7Hy5masXFHLa5KfWPnmAAuVsRE8SUAk64Pn&#10;KycbOqgf+0hJCwoi/ocx4HRe4mUY8zUoCQ7EY+Wc64Mx5T0GVPNnC+d5roREGVwGrEiX8uZl4/zI&#10;79t8BH09jnMqx1JsIiHzl3XD340Ba2PGcftk3zDG9EvDdJ02R/XpsXmaJuc0/jl5pU54etLHT9bh&#10;XIxAWVYJeqn/xSZlMn0tn21y3bn5zTbG6v2X8z4wPQ01o7m+8D6kTbA5EAwhYLNZI88cdnd3cbap&#10;8PxXv4IHHnkcRVFgd3cXFy5cwJNPPomHHnoIeZ7jS1959uN/7a/91D+m/KSvLy0tx8bna51evlT9&#10;/zUNgUVdh6s++c8+8dYiz37v8PAQf/LFZ/GpT30KN27cwPHxMdbrNdblBru7u3j88cfx5x6/BOdy&#10;WOYz5D3a+ErGAD704WgANlOik06qenQdGAvSMnSbFVh/Nsb08b/kLI2TMQaNHzY7aH98FyWfdZPy&#10;pDhnRDKve1XW530+JuxigDcmEPkEQFt2lzNJqUy2AS2+I50rKLmbMsZjo4QHoXKRouUCTQNbWn0Q&#10;lfXgb6P5m+bWIaARQpNvABoEOp+l8yVNrV4pj23LM1IJynaIbdbhz/O2lUCBfPR4Ghq41vqY9vy2&#10;ckja5mOp7brk/acJ41UFDVBJHvi1orPo8vw4T3JyMomLOfELG9NyuRzxK/1N7ZaVzRGoY9TXA/Qj&#10;6DiQkO/wfpQprh38ncZXE/DLn3FuWr+cYvJx6MM6gOz5hPAxNxL4+UmZeDnzbDUpmxYSa05O8vEm&#10;xzQ3OvQ6wQx5VUx/Ud/hsm9OXoUQsHABgAWMQ2MM8sUOPvXMH+HFr1+HtRkOrz2L7/qu78KbvvPN&#10;uHT/g3j+ay984fd+/w9+/G/98q98OniPc+xFTCToNWkR3ErGAF2nLYoc63Vpvvd7v+//+t3f/cfv&#10;u3Tp0s9fOriBf+6xR5BZ4M6ywO07RzDHAWenx1guss4g1yB0A4EshsF0Qq4ZZid8gNDvloWpNYSe&#10;y7udyaEZh72ou3czV4zek+ksFgsA+myz/W26v/EpFOTbZ8x2Hr+x6o9b7TS+ZZ5SqetlnFrgJOjT&#10;eDkPkJEWFw7YeP78nuRZ40Uru1Yv2+qfz9hl/Qx5yjQcaJMQ7Xrl+XPQO0wYxhOKOd63gXl+3Vp2&#10;8oDS7oNjuVTAs9Wi5quBQPoeA3oxH8jYxEReq+t6JBPkM5lzs0Bwrjz0nYN22Re4U702oamreYs+&#10;98sClInKBNhMSeuTff5+XJ+yb8U20/XvKM2mgSB6X9bP2CA3lYHWTkEpz78dF/xdSh8AwtQHWXSX&#10;NvxU25/5hK6fKJqxgSFWrzEgGOvXupwY36P+o616AeO+EMs3cw6Vb8PGLBYrrMsSO8sFPvuZz+C+&#10;q/fjL7/9bXjTd74ZTQC++tWvfv5LX372R9///vf/SfC+PRGkScu/90oJCCrknENTl7DWYb0ukWU2&#10;hNrjB972zqd/7+O/e7so8l+6//77FsvlAjdv3gSeC8hswO3bJfb3dlAULRAL/UAZz7aLblextEiR&#10;AGtCAGig8IHcD8SxD0svAFkZNJBGn97HA7KSoCJ+JCiR4EnLK0Zc8MxZVDSAEAN6GklLayyPmGKW&#10;AlzmGftOxH0MpSLhCi2W/rbwIPx5TSFqS+D8t80KFYz299HubIXVdi/7UcBkGZNulA9TUrzsFL5J&#10;vrOt3XsO/Hz4HRkSSoKa2MRA/p7j717fl8pPI7q37axXswUIan2Kp2/ZOxpfWhvyayTftOe1fGUd&#10;NPfgpyXrLoSATJRdLpVOgdvYp9QpC2EjkGOnalGmqbVjrA5jY5VoYnUMIm2RFy0dc3k8cgfw47Eh&#10;eZ2rL2C8a132Jd6/RmOQPaNNrqkfyVN1NDC4aQKcy5E5h7Is4ZzFInd46o3fjre97R143eOPoWpq&#10;vHT9xvNf/NKX3/2z73n6T0K3W7lu5kMvJdLpGzPdvAbIGIM8s6iqBqY1FOJjv/k//9Dp8ckHsyx7&#10;9Oat66jrGteufQ3PPfccXv/61+PywU67zBsCjHH90pRHJ5TCMKAo+DQNHs03SAp3j06IByHAfFwB&#10;jICeEqdMCikN9GkDXUuH09wMNAaoNAERU8bbyhoDElqZJcXAGgdCc+nHFHEsn23P8ec1YTwcwTf1&#10;QeOfzua9gtTqfeKDJCw4mq8mB77cx02WRwOe8hnabCXbj97VTu6QvHAeOTCUy+oaL1ocNsnjHMnw&#10;LbIsMcBARPJCKxfQTjBl3+V1HdsV3KdvdEsjPS/5m9zH/NqudhYzT4NcU2KkWdG4DIQdXG54P+6f&#10;9dOQT7wsWkDmUf4YTl6R724bw9tAn7wm0w0h9Lt6h5emwG3OOmfgJm0m35c88E+5WqW9Kz8bDOUP&#10;AaoxgVbG5KqX7G/B5qx9G/i66d7vJtmuwLVrL33y+s0b/9Z7fu7nP7Op2wgPdFBEonunBAQjROZt&#10;ptQN4JFnWcgN8Fu//htvXK/Pfu7u3bs/dt+VSzs3bnwdi8UCt27dwt3D620n7kBgnuftTIjODvXN&#10;CPgR0eCjpTs5C6VnbNY5E3fxlno+u6ViON2pm74XmR5njUizAvDnYoJe45c/FwMG8vs2ICPrg/Mg&#10;P2MKdQ7IaHxyIv5ivi7cR5DzO5f2RBgGLljjoIW/S/1HC48xah9MA9py6x0HYu0LAtiGqcV11IeM&#10;n5SVl8maQRFrZYttoqI0yZk9Vi9UDspT+idN+BXvbotVeS8+jjJt+b7Wx3j9aFQHv9UiONdXMjN2&#10;UZDpWKeP537CMXMwwwSUsHbUgJFGsbHSX3PTpd9R3o2P1o0xZuuu29h4leNB8trXn8lmgaCx+iY4&#10;unZeIBjbPU+uQbF6lv3jvEBwTqZ4M1yv62YWCGpxLkfj3Oao6xpFUcA5g9y1ZwXfuXOIqqrwta8f&#10;fvATn/jEz/7a//SPrvfvdJ/k/53o3igBQYVinYmukxhx1uAffvjvf3dR5D9p4f+9qqqKw8NbOLl9&#10;q+38mUOWZciyrN0JSwO4qSd+VAD6zSJ0BJcGmEIIMOSs7McO2QQEvdKqY8GuK1K67+DU/HsgmFtV&#10;SM4BtRGQFYpUCqzzLD3HZuA87xgQ1Hz1tE+eN0+HBJkELLwduSO1BCTb0udWK02p812LspwhjE/L&#10;UT8xdv7ngtoYg6bxMGZap7SBhG9Govtc8NdNOQKYvC7a/j9tR/59DsjTRGQOIHsjlJSwTmb2fP1H&#10;ktZWsd9z4H1r/w56/6Tn6CQGbRekJjPkvdzqcSD7/oamT1+mY4xRLYJaO2nE041RrN/3/TXTwzP1&#10;/YydJS3HibV2Mj40HrX+1ctHZrGl5+RmDNmX+HWN71mQLIBg8ONYhXJCqrU7v78t4Li2q5zf18Zp&#10;sENdej+AVDkp5UAw1kd8MCiKoj85JBhgvV43zz333G8fHt750H/8C+/7HwdZ1XSRPurZsZtonhIQ&#10;VIgAH3WsARhawLSdtNxsYEyAs4ANwPvf/8s/UOTZf16W5V+w5UkrLDLy5ekEapd+5qbLVqOlYYwV&#10;jhSMgQ71JgMNCQXffnIzPachz2p0bfLndQDRv2PPb0Xk/NF3TRHw92ICWpIUUrdnQxIAABV1SURB&#10;VFw48LLF8tKUqASSMZ6kcJXATd7n/G4TVnNKgYNKvsSiLddGeYcep3AATqFTqmP+277ZwJqsd2ng&#10;YIv4cJmZgK9RfmFqEZNAOFYGAp0xZQe0QEnLm+otY2cZ8zxj/SVGc8/G2u48aWkWW17XPAabzIsD&#10;xFg+joV30vpw4yvV4tg/u2XXMJ2sFJvMbAOC/F1eNxwIcrAmAZGDPu4kENTq5jz8cCAo+ZjUFabt&#10;MyqL0gaT+pEWQbjRGJB9d9v4iNU/52HbWIhNvtp7Qxp8x76Ur7ETlDJjUPkGzmVYrnaRL5a4efv2&#10;x370R/+VH24CUHnOf7uCRhusLFoXrET3RmmziELUaUNgMcVshnZrekC5qdEu8wKND6hDg7/+H/z0&#10;P3n65/7GTz740AP/t7V2xzkH24fUGAsjPiPi5n3aYVw3g4LnvNA7WZYTo51A6WajHRC0mR6ZngZq&#10;e5Zj3PrF3+XCoxc0YQgPwJ/RhAcvd0zAyN+aXyL/LeNsUZrc6hQDsfSOJrTvBQzMKYJJuA3EwZrW&#10;DhoQ1ayLHPA6toFgW5zGWHghnm/7Z2GMbOfBx0rzhTTG9EKZlBqv3xBaiyJXgPKPjw+pLGN9jtdv&#10;HabWGaCddLU+ulMfvthytEaxeJRaXWt8brVIYewvzMsLAEaxAPFn5FnRki9uMaOyUzre+z4UUAy0&#10;BB8fWzIvbcOZdrIRJzm2pTzgoUqIZ54n4QAu/3h9SR9BrRzaOOWrL7Kf8O8Efrhs4DzI69Lyug0I&#10;Zq7oJ4IaWKbwPRoIB+JxCOVYkzKH0lf9bM00LVoK5jJpJAcwnYwDgEGNveUSPhicnh7j8s4uPMxX&#10;NjRsjTNPP/0e8773vc8jsHBdya71sikBQYV4x1Rnj8bDZRmaqobpdniZALz+iT93/MILL1SrosJu&#10;UQABcLbdo1ZVFbIsGwWLrrug1tY5VHUDY9uZXpa3QGKz2QDoljycQZ635vLQjeO8KFDXNVz3bLZc&#10;tIMZ42OAuCIEAGMdLBNkcqDDTcGXNyyWoG/zUBWBMej3L3e8gOqT8mDptvyOZ6qeW0TNWJmiKxtd&#10;D963AWBD6wRvjQWshemEED3PBaYTuwJHQp7xo4GUvo4YPwaAZX4/FFvPsOWSQHVjDNAwHy9Dgpkp&#10;CztVQgAQfMtfqwhtfyQTpd+E9hmH+BFaIQTUHLhxoEZpkeuAMaytut/BtbP/zMExy6IlpRwCTFZM&#10;+kfo/vprXV0EUADf0FdPIEVDz2EMKjJlaTCEzhIeQhumydoRD8a0R1gBQLMuR3Ui66rIB0VLls/x&#10;pGh+s1CDcf+gsgTflnORLSZKeiRzKExP5vo26dMJUx9dCUj4RE6bSFXNMJHrxzP18cwhBNtGPOj7&#10;VujP39XcFug6/Y03Ywl/PgB+24RIgF6KvtBapIFclF/Woy2GOHxc/lAf1DaLjPhRQLTB+EzcEEI/&#10;sQCGDWTee9R1BWu7/h1aC7sxBta5zq1hXOahrsYTPQAjGWbM4N+YsTqRm2UoVdP9yclewXzItUlV&#10;YBY9yyx69EwIDk1d90uy3tf9BCfPc1jb8lWWJWw3KcmLYnAf8QEbeCy9QdXpOrepceYCFsYh7/zz&#10;rctRFMt2idjYpUMXLyNU4Rf/s/eOGqmXF4leFiUg+HLIGDR1jTzPERqPpnN6+tKzX37wkYce3mnK&#10;272FZrPZwHUCgPwZqqrCcrmEtbbf5VRVFaqqwmq1QrUpYYxBkeXIsqwdUMbi7OQUeZ6jCa2Cqupy&#10;7GMYuplYFwOwY7X7M6D4b7VvQGKiFRzDjM4YwGJqDQDQLRUCS8WiOHqOhL+ZzhaBaXiCiVIEBVQm&#10;4YbueRK6+Yg/OduEb6Go4RahXonbMdDsSNtEoAFBPrsl4ooXADJxlrJML5hx/cp8ZXgOyZNlacnn&#10;YOYDYgOta0IMhACAJ2d7g3H9mXFdxfiXJPkkpdlbdDoLHkJoQYeh/ssUJYB2BmTgKwHEjRmBvsDr&#10;lvrWDD8S1PHJHyl9/owWGHxUPnmW9ghjDP1VAgH6zDsgw+to9F49npxygB0A2Hw+/MdqtRrdl22Y&#10;GdueAYshTfptYTrgbgZwj9ZNxfgABA8fuMWUvg99sMgHtTOZhAoarUQIC6m0NmvtJ+s3TkPejo0X&#10;DfA3VGoDeD9sgmh5NFgsipGrD48MYa3tfbkDLzPrT84Oti0CnwRoDVkjO56sMfDd+OzlH8S4xLit&#10;Y7vaqQ5z61B3Oob82WEJoAZYVFgUDt5vsCgsQmg3mBW5QwgNFnaBqqmwu3sBdQcYN5sNsg4UlrnB&#10;ri/gVw5Z3bRxJ1c59uFwghrOA1XtsSgc3BD8PU9A75tHCQi+TLKmBXHcHO29z9blJn/w8iUcHR1h&#10;uVxitVy0HT0YZM62m0ecBRBQ5PQdKC7stdZCtFaVdoNJG0eJlACF5VguFqiqqt244lo+nHMwoVXi&#10;TgAJIhI0mdXDUwCtwMjdeLOIVPKxd7nwH65pD/peiHEtOSi8AbRJHloLYhs9nkAsRepvzQ1+WAJU&#10;FD6fVZPwJNDTXsPIijGUYbBYOSeWg/u1qO7DmlG5ve/taui0B0gxGoN288/IQbsZ1X9rIRwSbC06&#10;g+VkANDd0rRt+1cL3Ae+hwz6gjJ+h/zqTF+6o3wcP2vakiI3vaWjUSxV/HddlwKkjgOXE87WLCYA&#10;sCX6R2/x0iYrALDM8sk7Y+BOQBpdtY8rz2XjXdMTQN5PqiLgw49VmgQbdWdhscZ2bSN2lbKTZzQa&#10;bg0WOc7nsDIwADTOQ1mW/aRvSIfAgoHd4iO4kxVDeSYbX/pL6mRJfufghuqAh4fp2wBmkAnseVl2&#10;nqc2UTLGACwgsQZOHUuHg1KqWx/qAUxaC2/Hz9VhSFtOEoHxZkUtgoLsc/yZvo6U8vbPO20S7oHO&#10;4rqp6tZ4YWwr2+wQ9qUsS/gu+oW1Dt638jLPB3eCsiqx2G0NHcaGdpf7IsPp2RlWqxWywsEGC1/X&#10;2KCGW+UovEHtPbI8g9k0WO7uoqrbEGxZMNiU1UlWZCjLFCfwm0EJCL4MMgHwnbLwCMi6Jd2ju3f/&#10;aP/ixd+5evXxv1SWFcqy7HYN571loa7bnVCbzQZFUcD70JnT200lVVVhsVj0M8g+OHUIqDsr5Gaz&#10;6QENhaYhK1vvNCssGS1obGdkfGlEswrAtZtiDAkYjP1KPDtUnAsvIgp/IIVu/x22ByMjodZ9lE0H&#10;FGB7qwRZiELwaEBWoBbABQxgLADY3d0dlU/y4LElzp7YlTsALQCGdtCSJWu8kmSMgWlCr0TbdLhF&#10;BugCQLaWFAZC+7rE/NJjYfXwK4NluNtB19ZYp32H922sXfq21C226DYZwDLewgCcqQ3EyvakDHwT&#10;CtWP75ZNqV/PWdzoZAupyAegv2VXrp/2T8kfJ1kP/RFjhLCFYh5cEHX3C8RwlCGLGVva5GCfgDgb&#10;a6P77NpgaWJjpf+O/l77Lu8eQ5xG6dNK9dvU+iYH+jTOwZjxzmI7WiKePwtdhteRk8HZ8CDGIMOU&#10;b/7JfRSpn42AlgL+Ru1r2cwqtBOyYLojQhEA356HTP3QgK1qeIx8iGU5jRn7UErrMZft8vowUZqX&#10;7+PqaycDXCbUoe6tl5u6Arrdu5SuNXnPZ9YFp99sNsi7aBKL5QpVVaEsz3Dp0iWcnZ0heI+Di5ew&#10;2WywWxqsTYN6p8DD6yW897i9Z7GqAJyV2OQZsjzHpl5jb/8Ax8fHuHbt2v+RQOA3j+LTykSzJINX&#10;Oufgmwbv/U/e++CDl1YfPjg4+BfPzs66yOgOR0dHuHPnDowxyPMcTzzxBPb29rBer+G9x2q1GpnR&#10;nWtjENZ1jbIs+2fJL4OESdM0/ZIzOeZWVdVbD2nwkv8GX0qOLeXJ8Cfy2bJcA9Bn3JxiQJAUvWfW&#10;O84XKSJNCRAg5unKvDVn8Jj1Qb7LZ9Vyxk6f2q5IjWQ6vVVFlInzRIJeXhvVz5ZdmU5YEWS5OVDQ&#10;ePfiWgwwa5YWmmho9RrjQy61EoiItROfiGi0bVe6nznLmb8v72l9QrPQENda/QBD+8g24JM2SaP2&#10;zbLR8/KZXJxsI9tYG9OcfBgvvfJ3+Ge/1Cl44H29/Rs2MpF8muOfAyXKh6dN4z9Wv7J/yHIWxXJy&#10;j3/KgObyr+l8u2Xdtv6BNS7s7Yx4m2zssHr78HbhskOWhQNBrf9xP3S1nysTeU6+Qe/CdPfkuHdl&#10;2t3dbce2bfVDH2u3CX29AMAqX/a80spYnudomgZnZ2eovUedGezYHMgsyrJEdbYBljkurfaw6Cby&#10;m6pBVVX44y988b/+m7/8Kz/zzDPPlOn0uG8OJSD4DZAxbSiZzWbTAzQA+JG/9M7Fu971rh9+4IEH&#10;3nLr1q29k5OTHEC2Wq2ctdYsl8sKQFZV1etPT09/0Fprjo6OmAAEdnZ20DSt/0RVVTg6OsJiscDJ&#10;yQmsNdjd3e3zLooCJycnODs7w2azgc0clstlD/6aphnxWGSDDxJ9aoJOKkL6XRRTQzIXWHk+v/TG&#10;BS3513DgWddeFWBEWTYEPAWmJ11Q/lxZcSErZ+QyLynkOa9UP5olhNfTHDjO7Jh/uk55ajstOVmh&#10;6GX9QwSalYB8W3gW7mOngQW5FCWJ+yBp96UVhqdrjMGcwacroDrJ0ECprKMQpq4PnK8Qwqh9tXrc&#10;Vn5iX+MHGAyC2yYRMn/6vS7LSd6jcipxJPnftoC7ZV2r40amJ5/hvAw86e3P+ZP3tsXk08Yer0dr&#10;x+NBfqfiayCvfX8+zii9y8cwyYV2Y4NePnq/CcOpUhwk8omI7MNcJlVVNaobMhpsA/g9+anrxOjP&#10;m96n/fjsFFVVoSgK7O7uYrFYYL0+xd7eXmd8yJHn+c3FYvlSURShKhvf+DJ0QDLcvn3bHBwcmIOD&#10;g3B8fByqqgp3T46xhAsb41EYhyzLwtHpMfzpBouDPVy97/4mz/Nw9/jk6Nlnn/3gf/Q3fvYjZVlv&#10;K1Wib4ASEHyZxC1y9LsJbXgZ5kIFZ7uQMHWN0B0oTsvKmcvwjne84y9fuXLlfcaY722a5q73/vcO&#10;Dw8/nef59fV6bXd3d1chhMdu3br1F0MIr79z5w7Kat3P2G7evImrV6/i7OysFyzrzQY7Ozu9X2HT&#10;NDg9Pe03ngQ/9oGJCUK6L3elbaPzxAnjwIrykL59UvlQuuSvQsvgGtiRygoYHLclH8Qzf2fO+tPv&#10;Cmb5dmUInJ8uXzMtbwNPDw95hy4d0wFhY6011tpgrQ0sv5DnOefPCAXlAR+MMfyP7hkApixLw/jy&#10;xhjf5RGMMcG5PFD6naIyYdDonqXZf/IqZeUOaHGRp/JR+3XtbkIIhqUfAIQsy6iDBpF2ABCqqiqt&#10;tWtr7bFz7ijLshvOuVPnXGGMccaYBQAXQihDCE2Xj2X15I0xWfesAWBCCK4rc1HX9RUAecf7mbV2&#10;07XHoTHGZJk9BlB1+Rx1fzsAqjYvcwXAouP3oMuzO+I3ZGVZhu75jPqAac2gDkDoLOZG1E8I7Zoq&#10;9Qff1X/o0u37Q9kCRWqnwCdbXXsZ0b7w3gfqk0WR+a7fwRhDz5quDLZpAtUh/QXGC9rhY0LTNNZ7&#10;b7z3IXhThRBqAE2xyG4BODHGZAAWxpgs0Hox4DugE7rnYa3NumcKADbLMhNCyEMIdQih7OqnHxNF&#10;kTkMeFsKrHB6uqZ6Cd0YQ/fZFTfw/h/8QKFrn9D138DGsAkh2E6G+U4OBNYGDY0bVueG1Xvfv1er&#10;FcmO0AHNfkx570NVVZT1qbX2hnPu0Fp7jNbVy1lr8xBC3jTNYdM0J03THDRNs+u93wkhXFqtVq6T&#10;JYbJPaovf3LnbuOc83DWcyDqnDPGWrOz3DV1Xdv1ujRvecufX5+env6D3/7Y77xQ13UIMMGbNQ30&#10;8OCDD+LFF180aJpw/4MPYrlchuXBXvCbCl+6asLu//nHISDgLf/pT+Ft4T780i+9L7jSwxqEOgzO&#10;5rYLRM39JxP92VECgi+D+Oy0twSatrP6pgF45H1SPsa0IJFmmzSTtBY/8RM/cX8I4YdOT08//ZGP&#10;fOT/QTBYLVc4W5/1yfyVf/mvvOmll17636uqev7Grev/fZZld6uqctevX8cTTzyBw8NDf3p6Gtbr&#10;tffeh729PW+MwWq1CiGEsF6vTVEUpixLQxtQQgiBzUZJS4bFYmGAYUmjaZoQQugVSycQ5WzakpIp&#10;qzUBgIBuxz/9DqGNc0WzWGstCTeUZRnqug75EF6jVzBMMcFlJtR1HaqqCh2wCwx8mCJfktIyxHPT&#10;NKGua9/UdRvrpAMxBK5IEVjbnl/mvQ9sxk7mCZpCA8bwWbhvq9KHQM5uXdsaRgT4QtMK/65eOdjp&#10;6xVibI7AnqN4fP21AA68Anj9g30aAJZAGGsXejagVfBdloG/b/tnDANn04lBgB+lHfgfGztG/Nku&#10;7xCCmbw3St/4EkAFYNP9TbfRnoPkpIaB/mUIwXUplV05YK31fCIwKXg/1vsM+M0+2659Mgx1SkDQ&#10;UP0E/rwsWbfiiK7vohtX3UvGmn7pkCYXgfEbeF9SaGhfbokbv2P6Z0dXjSxr93v7xHAbcZm7nfQ4&#10;eT07ipXyGyUu1/vNazEeuOuDfK7TE5O6ZL+NtaPJ/Oi9rYwaMCfWiVUZaH2EZeQBz3k17Wa9NkwM&#10;MGDubre5Db1PetM0KLowZ2SYMFWF0rRRykw/HIDGAEUAvAvoJhvIMouqbnlJZwkn+v8c0QCjZcr3&#10;vve99umnn7bbzrkE2vAh9D5//u1vf/u3v/GNb9z7JrCbKFGiRIkSJUqU6M+KJJCjJah7SSPP89GS&#10;6GKx+LNlMlGiRIkSJUqUKNE3l2gXpbabMkb0PBGBQS0qfqJEiRIlSpQoUaJXEZFzNtF5ASA9K0NY&#10;MMvinyGXiRIlSpQoUaLXMn3jXryJVKKdrUT3askjx13yMeRnBydKlChRokSJEiV6lRK3BObKKQHb&#10;iMeE4hZBY8zkHNpEiRIlSpQoUaJErzLioI8fSn6vdJ6YfIkSJUqUKFGiRC+HXh46SbSVuOWuCy46&#10;ihB/XqIlZXo3UaJEiRIlSpQoUaJEiRIlSpQoUaJEiRIlSpQoUaJEiRIlSpQoUaJEiRIlSpQoUaJE&#10;iRIlSpQoUaJEiRIlSpQoUaJEiRIlSpQoUaJEiRIlSpQoUaJEiRIlSpQoUaJEiRIlSpQoUaJEiRIl&#10;SpQoUaJEiRIlSpQoUaJEiRIlSpQoUaJEiRIlSpQoUaJEiRIlSpQoUaJEiRIlSpQoUaJEiRIlSpQo&#10;UaJEiRIlSpQoUaJEiRIlSpQoUaJEiRIlSpQoUaJEiRIlSpQoUaJEiRIlSpQoUaJEiRIlSpQoUaJE&#10;iRIlSpQoUaJEiRIlSvStpf8XlqiCbOyE0ScAAAAASUVORK5CYIJQSwMECgAAAAAAAAAhAIvgFqUd&#10;LQAAHS0AABQAAABkcnMvbWVkaWEvaW1hZ2UzLnBuZ4lQTkcNChoKAAAADUlIRFIAAAC0AAAAswgG&#10;AAAAIMg2igAAAAZiS0dEAP8A/wD/oL2nkwAAAAlwSFlzAAAOxAAADsQBlSsOGwAAIABJREFUeJzt&#10;nXmYHFW5/z+nlq7unn3PZCMbWciGSQiETbiACEhIQMP1KlkQRNSLuFxU8BF55F4FLgiCIoKQBPmh&#10;4QohshgUWYQAIUBIAtn3ZTKZyey91nJ+f1TP3j2ZvWeS+jzPPIGZqnNOVX/7rXPe9z1vgYeHh4eH&#10;h4eHh4eHh4eHh4eHh4eHh4eHh4eHh4eHh4eHx0BBpHsAxwUrVvgIBfNR4tkoWiaIDKSTgaNkotgG&#10;UmgAKNhINYYgjOM0YBNGVRqQ4Try/dXMnRtO85UMejxBdx7BUy+MxrSGo+hjwRmLdEYBwxAiHynz&#10;gWwgC8MvUBRApmwK6UAsDlKGQNYhqEGKKgSHgH1IdiCtXQj2Exi/kwVT4v10nYMaT9CpeO01jf0N&#10;ExHMxJHnIZgKjEbX81E1msQqccXpOCAlONL9/84ghPujKCCUxL9Nf3Tbi0ZCKMoupNwKvI5gLTFn&#10;C9fNq+/tSz4e8ATdksefG4GmTwbnUgTnIuVE/EEDEkK1LbDt/h2TooKmumJHQCwKkq0I+R5SvIzF&#10;B1x7+fb+HdTAxRP0E8+NQvVdhrSvQFGmoeslKIprcS3T/XcgIQRoOqgqICEarUXKLWjKi0Tiz3Hd&#10;VZvSPcR0cmIKesUKHxHjcyjKV0G5AMMoRDquBbasdI+ua6gqaJpryaORKI5cgxTLiNW9xA1fqUz3&#10;8PqbE0vQT6yaiE/9dyxrHrpvOpoGpukK+XhAUUD3ARLi8T0I8QLSfoprrng33UPrL04MQS99djaa&#10;71sg5mMYWdiWK2SZygtxHKDpoOsQjUgQr2JZ97Nk3ovpHlZfc3wL+rGVs/Cr3wFlAYbhIxYDp58X&#10;delGCDAMMC1w7NdwnPtYdMUL6R5WX3F8CvrxVaehi28ixJcx/Aax6MBb3PU3QoDhBzMOjvMyjvkI&#10;i658Pt3D6m2OL0E/8pdSgsZPUcS1+AyfJ+QkNArbscGyVmKad7Bk/vp0D6u3OD4EffsTfsYWfA2h&#10;/Bi/f5gn5E7QKGwrHsK0fw3WvSy68mi6h9VTBr+gn3juPDT9fzCMOU2LPY/Oo6qgGxCL7EbaP2fh&#10;vCfSPaSeMHgFvWKFj4j/djTtB2iaO73w6D66z3X7mfFlOLFbWHjVkXQPqTsMTkEvXXkuinYnAeMc&#10;YvETz3PRVwgB/gBEI3uQ9k9YOO+pdA+pqww+QS9fdROqeje6zyAaSfdojk90n/uvaT5IXeRWvr2g&#10;Ib0D6jyDR9BPrSpEKvei+xZimf2fJHSiIQT4gxCNvIPlXMuSuVvSPaTOMDgE/fhfZuAzluMPTCYS&#10;Pr4jfAMNfwDi0Qps+Z8smvvndA/nWAx8QT+5cj4of8Dw5xH1Fn5pQfeBlA7x+K0svuKudA+nIwa2&#10;oJetvBZN/x2KqmN6GzbSiqq6P7H4XQSiP2XBggH5gQxMQd9+u8KYmb/Ap9+C43jz5YGCUMDvh0j4&#10;Rapr/4PvXFOX7iG1RUn3AJIyZtavyci4Bdv2xDyQkA5EIhDMuIz8nKd5bGVWuofUloFloR94ySDP&#10;fAAjcAPxmLf4G8gEghCLvYEUX+WaSw+keziNDBwLfftrGjnmMjKyPDEPBiJh8Ps/C9ZzPLoiP93D&#10;aWRgCFoiGF13L5mZVxMOeWIeLIRD4A/Owgis4Lcv5KV7ODAwBC1Y/tyDZARv8nzMg5BIGAKBC8hw&#10;nueBJ7PTPZz0C3r5ytsIZn2LaNQT82AlEobMjHPIyXoo3UNJ76Jw6fNfRdOXglS9BKNBTmN+daTh&#10;Vyya/720DSNdHbNs5YVo2gsI1cDycpiPCxqz9cKhH7DoinvTMoR0dMrjz43Ap7+Dpg8jHkvLEDz6&#10;CFUDCGNFL2TRle/0d/f9P4descKHqjyCz/DEfDxiW6CpQRTfH3nqhTH93X3/Czqk/5KMzEu8XObj&#10;mFgM/P4xmNYyHnjA6M+u+1fQy569EsP4rifmE4BIGDIyzyZ39Hf7s9v+m0M/tnIohrIWzTfMy5w7&#10;QVBVkMQx45eyZP6r/dFl/1loTdyHP+iJ+UTCtkHXfajKb/srPN4/gl666jr8/qu9qcYJSCwKwYzx&#10;+Hx39kd3fT/leGTVSAJyPZovz/M3n6AoCoCFaZ/Hkive7tOu+rJxAPzOfxHI8MR8IuM4oPs0FPG/&#10;PLJO78uu+lbQf3zhXFT968Q8f/MJTywKgcAZ+A72qdej7wS9YpMP2/5ffLrPy9PwANxXfCjcxmP/&#10;d1JfddF3go7sWEQgcJpnnT2asCwIZmSj6d/qqy76ZlG4fHkGMvsjDP/JxD03nUcLVBWkEyLKGVx3&#10;ea+/4KhvLLTMvoZA8GSvEqhHO2wbjEAGuvOjvmi+9y30ir/lE4muw2eM9gTtkRTXjWficB4Lv7Cm&#10;V5vuzcYAiMauIyPLE7NHahwHDL+OY9/U2033roV+8qVsnPjH+IxRnqA9OkRVwbbrMOOf4Wtf3NVb&#10;zfauhbbNufiDowbdyys9+h/bhkAwG03/dm8229tTjkUI4W129egcZhykvIblfynurSZ7T9BLn52N&#10;ppzn7ULx6DSuX7oQR/1ybzXZixZavQEjoHlvn/LoEo4Ngut54gl/bzTXO4J+9PkSBPO8XGePLmNZ&#10;oGiTUQpm9UZzvSNogysJBPK9SqEeXcZx3BK9OJf3RnO9I2jJZeAtBj26ievivZIVKwI9barngnZX&#10;qHO86YZHt7Ft0PRxRPRze9pUzwUttUsw/PneYtCj20gHfAYI5aqeNtVzQSvi824GlTfdSCuO4y6w&#10;LAucQfhZmCZIcSEr1vRo2qH1aBDLni3Acc73UkTTiG2DhKFZGUzMyaTEb/BRVS1bauoak4AGB7YN&#10;qjKaWOWZQLdLHvRM0Khno+kl3o6UNCAlWDazhxTyn5NG828lhQwNuq7cc1a/7VrpQaRnpAOBDAjV&#10;X0D6BM3ZGIZbyd2j/3AcdEXhJzNP4ZYpJ+NXm5X7z8OVvF1+FNTBpOYEjg2IU3vSRPevesUKFTjX&#10;S0TqZ2yHXMPHs+fP5qfTJ7QSM8D9m3chbdstbZtO7JZz+sSr+aRM/HcKB4JlgWAaK7v/dq3uW+hY&#10;ZimYk7E9QfcbUqIIwaNzTuULw0va/fndyipe2l/upmammfOGFVFs+FCEYEd9GJ8iWFNRzZCgn+FB&#10;P+sqa9snLzsOIEqpU6cC3Ur8776g4/GJ6GrQ8270I5bNTVPH88WTSpP++Tdb9mJbFug9nUn2EAkl&#10;hs6tU8dTEzf55abt/Ob0abxaVsn0vGz2hyNc9c/32n/xHAn+gEI0Mot+F7QmJuH3C6+8Vz/hOIzM&#10;zeL26eOT/nlrXQN/2XcItPRbZwT8eese5hQVsKM+xMv7yzk8LUZAVTgSjVETN1NMiaTrmZHM7G7X&#10;PVg5KBMGlVtosGPbLB4zglxf8sJDz+w5RCQST//cuRFNY3dDmCPRGEJVeP9oNYvXrOeODdvY1RBO&#10;PU7LBMQUbr+9W8a2e1d/++0KY2a8huE/18t/7gekJKCpfHjZuUzMab9eqo6ZzHjxTfbUNaT2bkgJ&#10;jbNDQf8Iv3E6mmzTR6r+VRUsuw7TmcR18w51tcvuTTnyx2WCmJAyu06SeEd3L82vVdW9AVY32hTC&#10;fYyluoFSdvA+cZH6EW47ru80GYoKiug4YtcVUVk2c0cNSypmgD/uPsCemrrWc2cn4VGQ7mM8w9Dx&#10;qyqOlNSZFnbjns+O7k9H1wjN19mWxnsqaTaZLf/7WJ+HIAuNCUA/CTonewSQl/RipSTX8LFozBh0&#10;RfRI0iLx89eD5WypqWfh+JMo8Rt0JmskbFnsD0U5EI6wtS5EJBpzrVfLaZKUlAT9fGXUMFTReqxC&#10;QMx2eHT7PiKW1foDcCQXDC9mVn4udhvLowh48eARttTWM70wG5HkIagIOByJsT8UPbaopUTRVL45&#10;YVSK67R5ZPveZmElAi4FGQFOL8rjkqHFTM/PodDw4VeVJkEfjET5Z1klrx2uZH11nWssWnx5VeDf&#10;x41gWDDQ7hoFYEvJn/YcpKwh0vqp4EiyfDrXThqb9PM3FIU1FVW8XlaRPJIpJfgMQTw6Bnit45vT&#10;nu4JWpVjEaovqYdDSor8OvefNrlbTSfjUDTKlqo6bps2nvFZGV0613IkW+saeH7/YR7cspvD9WHQ&#10;Ex+c4zAiGODeWcnHakvJ07sPEjHbLGIcm6tHDeX6cclLtNXELT6pqGZsZoCTMgKYbRK3VCGojMZ5&#10;em85piM7nvhZNpeMGsa5JQVJ/7xi7yE+qah2rbNlk2n4+OGpE/nKmOGMzgymbPYz5PCFYSVYjuRf&#10;R47y3xu38er+I6C51tO2bUKWzV0zJqVs46LSIi7/53uu4Bvvj21z69RJ/GjKyUnPido2s1/6V+oH&#10;rZSg6xCLjU3ZcQd0b1UnGYHPl/LPjnQtR29hJR7d3WlTUwSTc7O4derJvPX5szhraCGYzb5zR8p2&#10;gmskZNkp73ssVXAAsBIBhA01DZi2g+nIVj9R2yHP0JmUk9HxI11KUBW+lcI6AyzftR8QYFlMLcjl&#10;H5+bw0+mje9QzC3RFMH5QwpZfeEcfnn6FFRwP0BVZeWuA9y5YVvKcy8ZVsyNE0cnpoKAZTFnaBHf&#10;nZRai9e/u4GNFdUdRzLdz2NEpy6gDd0UtDIUVRt0GXZjszL467+dzllDi5o/hL5CCHbWRyiPxdGS&#10;TCscCdNzszA0NbW1chymFeRyYWlh0j9/WFXL2+VVICXTC/NYfdEZnF7YvXfIq0Lww8njeOD0qShI&#10;97PVVP57wzbWHa1Jed5PpoxjRE4mmBZZhsFDs6dipBDr77fv5Y/b9oJ2jImBmxs0FCm7vHLtnqAF&#10;QzrKfxaAnmyx0E2UXlyR5/l0njx7BgVBo2/TLIXAsh0+rKoH0X5WYUtJgaEzLTeLlIp2JIvGDEdP&#10;4R6979NdxCMxhmZn8MxnT6M00PN9pt+aMJr/mTnZXRAKQdS0uOHdDdSbySPCJQE/j5wxHQHcNn08&#10;M/Jzkh63vrqO763d5M71j/VxutoawtKlXX4lXHenHIUdPSotKSmPxDgaizf9VMbiVMVMnBRWXQLV&#10;cZPKFuccjcWpisWJdMKaVsVMyiIxyiIxquMdV20anRnk8hGlHXg3eglFsLMhQnkkhprkS2lLyZTc&#10;DNeitb0tjkNxVgbXjBmetOkttQ08u/cQqAq/nDmJk7M7XlvsC0VYU1HNh1W1HU6XAG6ZMo7zhxc3&#10;LRQ/LD/KrR9tSXn8JcOKefTcmXxt3MikfzcdyXfe30QoFu9cSqtraArJy+tytf+uLwpvlwo8X5DS&#10;uikKB0NRzl79divLKh1Jlk/j9YvPIj9JcCBm23zxjffZVRtCtHhkCaA8EkXvIAImgW++t4G3DleC&#10;quAXgtmFedw/ewrF/uRf8guGFLJ0866UX7DewrZtNtaEGDKk/TgUAZUxM/nC0Ha4ftwIilKM/6Gt&#10;u4mEwpx90jD+Y3Ry0QMcCEf42fqt/HX/YY5EYyiKwuTcLG6cMIpvjB+V1FgK4AenjOW1QxVNU4/f&#10;bN7J2cV5XD1qWNJ+UokZ4EcffcqbB8q7EJKXgAxSb2cC9Z08CeiOoPNf1kHkdDR/NqVkb32otdVx&#10;JIZfb+cCakQCuxrC7KlNEhwQ4DvGvOtQJMbB+pDrepKws9JNhLkvhQdjYnYmaFpvecpTIxR2NISZ&#10;ZWaRozdfv8A1ROur63Ec2dqfKx1yMwJ8Y8LopE0eDEd5ctcBUFW+OnpoUusP7lPrklffY1P5UVdM&#10;iuu221hZwzcrPkJBcMP45J6a84cUMjYnk521DaAoSMfh++s+4bySQkoCnZ8JrNhziPs2bu9aSF4C&#10;CBXTl9n5k1y6PuXwWyrIjGMuCBXFFWaLH0NROpw++ZKcg9qBE74FupIIEDS2oWlsqW1IeXxAc4MC&#10;fS9oiFs2n9SGWwlPE4KD4SgHwtH2wQnL5sujhjE8mHxO/Oy+MurCEVTDx4z83JRdP7X7AJuOVIHh&#10;a37Ui0SwSBHcsWEbFdHku40CqspnSwqaUz1VlYN1IW5+f1On71l5NMYPP/y0ud9OIwFUFKfL27G6&#10;LmjVUUEEei0K2EvEG3Nubced+9k256Tw3QLUmiY4Tv+8SlcobKqp52jcRBVuqMVBsr6mof1SREpU&#10;XWfJuOReq7Bt87ttewFBlq4xOiu5e04Cqw4cTj1nVVXK6kOsPnQk5bAnt41M6hp/2rGPez7ZkfKc&#10;RqK2w3VrPmZPbX0301mlgiq6vCjs+pTD8AkcUxtoLruxWRlU5OeCqhAQcP7QYm6elPyRDbC5pgFM&#10;K2nkttcRELNsNtXU89niPASCilicvaFIEuvscM7wYmYVJLe8z+87zKdHa0BRyNI0ginEErVtdneU&#10;BATgOOxqSL3bqNDwtR+fqnDbR1u4sLQopUcD4KldB3hh13736dAthEDa/bAoNHRBxBwAOYrNCODh&#10;06diSYmQ4FdVtGMo9aVDR0DKpKHpvhmkwua6MNNysyg0dLbXR7Btp10oHkVw86QxSUdlOg73b9md&#10;aA8kssPnZGeuraNjkrYtJUP8BlnHWNOcP6SAiYV57mbd7llogdn1fWRdn3JUV3f5lP4goKpkaRqZ&#10;unZMMa+pqOLF/YdB03BkalEIUvnABbpIfeuSek4ERE2LnQ1hwrbD5rpQe+tpO8wuKUi6GwXgpYNH&#10;WFtemVg0C+oti3CKLXB+VWVMVjB18EsCisLYFFMWwJ1ft/RmSYmqqDx25vRjugnHZGXwh7NOxdB6&#10;EIBTun5i1wUdzJSA3R9vVe4LdjWEuPbt9cQSCUchy07pgTQUhQJDb22qElZ0aDD19C5VEAIh2FoX&#10;5oOjdYRMK+l04MbxJ6X0Wizbud8VmHCDEyHLZl8o+QYLAXy+tJiUATDHoTAjwIVDilJex5a6Notq&#10;y+aWqeO4eGjnyjmfWZTPtyeNaZVq0HmERDmGwzwJXRe00eAgiA82PTtSsmLPQS545R22Vtc1paSW&#10;R+PUpHh9hk9VOLe4IFEEJfFLy2Z4ZpA5RflJz7GkZGdDOHlapRBUxEzWVde1F7PjMCY3m6tGJt9e&#10;taW2gVcOVTS7v4TAipu8V5k6LH3N2OHMGFIIsXhrK2nb4DjceeoEilO44EKWxestd49bFmcOLeL2&#10;aRNS9peMn02bwNnDS+jyZmqBg+brcsGX7kQKbaQID0YLvXzXAfYcrW0hCqiPxfmgg1yFn04bz0Wj&#10;hrmWzjQpyQjw29OnuQumJBwMRdha19BhRCzpE8GyuXpUKVkpgg+/3bqHUKRtuqng/+0+iEzxZC40&#10;fPztgtNZOHE0marqWkrbYVxOFr87ZwY3jB+VcoxvlB9lZ22925/jkG0YPHz6tJR5GqnI1FWeOPNU&#10;ioOB1Lu9kyIdbNnl3SPdSR+1ETQMmK0+uMbze+s28eHho3x76sl86aSh7Y5RhOCemafwr/Kj1MXN&#10;piRzaVk8u+8wlw1LPm8dGvTz8oVnsPZoDWHTYkJOJsODqd2jbxypIhIzu1YXw5FkBv0sHpvcVXcw&#10;HOWp3QfaBydUlbcPV/CnvYf4cooIXpHfYNnZM/jx1AYOhCMYqsq03CxyUmzlAnex+estu91vnqaA&#10;7XD3rMlMy8tOenxZJMqPPtzMr0+bkrTdcVkZ3DVrMkveXEfnbKgAsFFFuBMHt6LrFvpLXzKRsqZ/&#10;/F2d573KGt48eIRvvruB7fXJXVGTcrK4d9aU1iZSU3l614EOrbQqBHMK87igtKhDMUdtmwc27+r6&#10;Isi2+MqY4YzPTh4Y+83W3VSFIu2tfmLXy81rN7G5tuMI8cScTC4sLeKc4vwOxQzw8w3bWb2vzP0C&#10;mRbXTxqdMqIIcNtHW1m+aTsPbt2T8phFY0fw1ZNHQbwTUw8BSGERVboU9obuCFoIiRBVdLDKTwcB&#10;VQWfTmUown+u3ZgyR+O6k0eyYOyI5hsrBJF4nG+v3Ui062uQVvzs4218eORoF8O8Ep/Px40pBFMd&#10;N1m6c39qi68oHGkIs/Dtj6iK9bzG4BM79nHHR1sa9/YxIieTn0+fmPL4f5UfZemOvWAY3L1pO5tq&#10;kmtQAL86bTLjC3KOnborBCBDZAW6XFKgm9l2smLA7vjWNVbvLeO+zalffXf/aZM5KTezeU6nabx7&#10;uJIlb39Edax771e84+Ot3LVhW9d9rpbNvJGlTM9LHqRYua+MsvpQx1lqusa68iou/vu7vFl+tGv9&#10;J4jYNndt2sE33tnQtMXNp2v8Yc6pKXM3IrbNDz/ajLQdUBXqozFufG8DkRRZjIWGj8fPPJWgT+/4&#10;KeYayyNQ0S+LQkAc6s4cWgAZKaxXQFWPmfccTHGugNauLlXhzo+3ppx6lAb8PHj6NAxFab6xmhvW&#10;Pftvb/H8/sPHupQmPq6q5Yuvv8/PPtycyPXtwn2RElVTO4xo/n67G+Y+JprKuooqLvr7Gn74wadu&#10;lLBTQ5C8fPAI569ew4/WbiQuHVAEqpTcd9oULhqa2q13zyc7eael50XTeOtAOfd9mtqYnFWcz88+&#10;MxHRUT1xRQHBIRYs6LKgu7enUOEQjfvsOjtfFBBzHP5743YyEwGNpj8Jgek4VEbjyd1duLnDD27Z&#10;zfCAv1XGnqA5U6/pXEWhNhpn4dsfcsXwUmSb4EnjhuuiDD8HWoaHdY1Pq2uZ99pazikpYO7wEs4s&#10;zqfYb5CpaSgCIpZDRSzGpzX1rDpYzsv7ywnH4t2uVhTw6aw+VMEb5VWt4n6qEBwIR3m3sqbzVl9T&#10;iTuSuz/eymM79nJRaTGXDy9hQk4mRX6DgKpgS0m9aVEejfHG4aP89WA5ayuq3adV4zVISZbf4Ggs&#10;zi827WjnRVGEIGxZ7lOwrZHRNO7bvBNbSnRFaXeuEIJwYu9jfQpfvFtsRnR5xzd01/e2/PmLQKxG&#10;KKLDPXHJSFmKQBw7s66jMgaNpQ5a0uE2/A5KFDSWYUjs6cv1G2RqKkIIopZNRSzuusBEJ8bcGTq6&#10;J92thORIdyuTBHSNIr+PgKo2CbouGnddkUIk7l1XxpUg2T2HY5SGoLnPVAQzINTwUxZd8fPUByWn&#10;e2bFVHeiO1GECHQ56a4npaq6eq6q0K1ZlWjdV000Tk3LCxWid+vH9UX5LkWA0mxxK8LR5r81fhGP&#10;5Vrs7riEOPa+wY7OjcdBKN16/3f35tCWcxgoH7ALw96mZa51R0VSBipiEI1fCDBNG9Xc3p3Tu6fI&#10;G+aGkXwyEMq2ehxnCAFCVlHr60dBAwj5abcfKx4eqVA1gK2Uv1/bndO7L2gpt9C2olBbHKd9tlcy&#10;d42kuQ5b22NtJ3nyQ9t2pOy4LIGUibZa9CNlci9NY124VG20zb5rareT7bS91sbrb/d72fz7VNfW&#10;NKa29y5J38mut2WfLY9v6rfl32X78SXt20neX6rjW6JpIPmYO+7oVpSrB5NgZzPxmJNS0LablTY2&#10;pzmcqwrBsMxga5+x4wCSiXnZZPv0ptWxImBEZgaT83PID/jafaDDMoPNfmsJmbpOcYo9eAB5ho/x&#10;udlMzsshz/CBlOT7DfIT/92EZVMcNDg5J6v1h2k75Bk+TsnPdjt0JCDJ0nVOzs1iXE6ivkbT8TZF&#10;QYPxuW22MUlJaUYQo8V0zVAVRmVnMikv2/194p5k6jrjcrKYnJfDyGR5y1JiaCrTCnNbX4dtMyTD&#10;715Do4AkFPiNpmsHd+07JBjAr6n4FIXSDLcPv6owITeb0dmZTMzNJkN3U2gLAwbBxsWw4yCE4JT8&#10;bAKa1vS5+RSFoqAfHIcsn57ozx2rripMK8htNYZWCJF4LYX4IOUHeQy6Pwmef3UExPWoaqDd4GyH&#10;70w+mTtPncDFQ4uxHMnGimqGZAR4+cIzeG5fGQ2J2hl5fh/LzprBl0cNY8m4EewJRdlVU0eW4ePv&#10;F81hWl423xg/ik9qGzhQHwJH8rlhJfzzc2eytrKG3TX14DhcPXY43500hmf2liUqWLb40lgWd844&#10;hf+aPJaJOVlURuPsrKjmzlmTObM4n3/sL3PdSLbDl8eN4MHZU7lseAmzi/J4tawCy7T5t+ElLDvr&#10;M1w0tJjzhhTyalkF8ZjJ1yaM5oHZUzitIJcLS4tYffAItmVz6chSHjljGpcOK6E0YLglFhyHiXnZ&#10;rLv0HEKWzXtllYBkZlEez583m8/k5/Dvo4eypqKamoYwiyeM4v5Zk5mQk8nQgJ83j1Q1X5OUBDWV&#10;FefO4uLSIs4oyuOVsgos02LxhFHcN2sylw0vZkpeDq+XVWCbFr+YdQqnF+by6n53r6FPdc/f1RAi&#10;U9NYetapPLn7AEODAR46bQq3Tj2ZWQW5rDtaQ3lDmAfPmI4jJVsqqxmRnclTZ89g/shSFo0dwaaa&#10;eg7VhTgpO4PXLprD60eqOL0ojytHlvLP/WVk+w2e/expfK60iDOL8nn1cCXxRDGbJhQFTNNEKLfz&#10;3NOpNzt2QPct9KIrjyJ4H61NoovjMDQryM2TRrN4zXoWvvURG2vq3eiTEJQGjGbLalrcPGkswzP8&#10;XLb6bZ7cdYD7Zk1GS8zN83waexrCFPl1fIliLEJVuG7cSF47XMmCk0qb/KcZmkZBozVIQpHfoCIa&#10;Z+X+sqbx5Pp0N1HHcS1ubsDgvllTuP3jrcx99V3OLsrnkkQW3u3TxvPQlt1ctvptxmdlcP34UWBa&#10;FPl97KoPueeMGEKB30DXVe6eeQr3fbqTy//xrltyQAhwJNePG8lbR6q4uLQIw3BDwJmqiiMdfvjh&#10;ZoYF/JxdXAC2TY5Pw6cqbKsLsbayut0UQhMKk3IyqbcsVu47TMy0yfT7+MnUk/neuk+44rX3mT9y&#10;CJeOGAKW1fp6cW9dccBAFQJFQInfwK8o7Kmt54b3NqAJwdff3cDHlTWgKuT7dHe3vG1z27TxmNLh&#10;0pfe5F/lR7l75uSmqkjFfoPH5pzKjLwc96VGUmKoCqfkZhG2bZ7dV0bISvJiI9evvZtqtVsLQujp&#10;m+yk83Z7151ASokQbnHFCTkZfPeU0e7TOHGEJprLQTlSoiCI2c16GJF0AAAMsUlEQVQ7sCVuRMmR&#10;sKmmjiPROBOyM8CymF6Qw6XDi4nYNl86aRjjcrObalErQqAoyXfJ2VIyLOjnrII8svTmenKKoOmD&#10;aIpqSbcYoyJEIq+hUQCCqOPOshqjelHbYWZBLn8+dyarDx2hrD6EEIrrihWKu9MpEVHNCvq5cmQp&#10;lpScXpjnVhS1HUwpKQn4efKsz+CIxG5tVUUgiFg2ZZEotabV+ssqBI6UfHvtRjbXNvDonGnkGG7d&#10;D4H7kIo7DmriuMabokBTXoiTmOOW+I2mgjaNUVjTaf1v68/dvVeaUNzPTTTGa91dPmuP1rD60BF+&#10;PPVk97sjBDHb5hvvbuCDo7X8/oxpDAkY7ef4qg7IDXzn0m5X0e+hoMUbRCKylagVQVkowuM79vH0&#10;OTP46bTx7E9sEzIdSXXM4tE5p3LLlPGgKvxmy26q4nFe+vzZLB47gts+2oxtWkgpqYmbXFBa6O6S&#10;jsYByUVDinhmbxl/2nWANRVVXDlyCEhJZSzO8KCfVeedxueHFbfL6IraDk/uPsB33/qQbYliNgfC&#10;Uc4qKuCZC+YwMSeL2nCUn3y0hTumT+CFC8/go+paVh90n3x3fbKDmyaN5uWLz+JAOMrjO/aDrmI6&#10;kuf3H+aXm7ZjKCp+XSMej/PT9Vv5/uSx/PXCM1g8djiYFheWFrG+qpZl2/fx9N6DXD58iLvzREo+&#10;OFrD9z/4hJqYSV4ivbMmbiKB2QV5XDy0GLVlYUfHYXiGn5smjuaUnCw+OFqL6UgisTj3fbqLX806&#10;hVXnz+Zvh8p5+UA5qBr7w1HOKSngmQvOYHxOJmbM5JFte7l50hjumD6B32/fSyTuRkCllJRFYq1C&#10;10fjcbcCrKZyzyc7ydRVXr7sXC4YUshP1m8Bx8GR7ha0Ozdu48WD5e4XxJGMzAxy86QxTM/L5sPq&#10;Wre8W1sL7dZ3WNcTSfbMw37vigAF/vUY+njabmNyHEZlZaAqgp2JDaHulMNPlq5RZ5ocDEfdxYWi&#10;MCkni8ORKFWRKKgqioChgQA5Po3KaJzysJsPXOI3qIrHMaNxgkE/ObpOWThCUNco8RsEVJVDkSg1&#10;sdbvGykwfNhSNv9eSnJ8OsV+95G7NxRxC5s7DkMyg+ToOlsbc4yFANuhMOinJGDwaU09MvGm1hzd&#10;hyqgKhZnVGYGZdGoWzvOdhiSESBL19hRH0JKSVHAIGzZhMJRFMNHacDgYDiKoSjkGjrl4ShDgwHC&#10;tk1NLE6mrlES8GMoCmHbZm9DuPWMSrrF5YcH/eyoDxNtLMxuOwzLCpKhaWyradzuJRLX62tzvZKR&#10;2RkoQrivtEgYJ1UISvwG5dFYk9UuNHyEbdsVteOgayrjszPZG4rQEI2DqqArgnyfj/JIFENVCWoq&#10;1Ym01hyfzoiMANvrQ8RMu3XejqKAI01sazZL5q/vriR7HjJatuq3ZGTcmPRtso2PlJYWvOkxI1pX&#10;nW8sh9XWA5J4ZLU6FpoTo9xnemsXkUiS9dbyby1/11hXTijNdyPhwWg3nWp0W7UcZ8t2nTZlCdq2&#10;027ssvGtT27OiaI051eINtfU9j62vYZk967tOSmvN8mxjb9vez2NmV0d9i2bPxM6cTyAzwfx+Hp2&#10;Zp3GHed3++WXvRC7tl8gFkudNdX2JjWFYFscnyrJp7GsV9tjG49rKfSW4d1kY0km8sZ+lRYfLjSH&#10;uttdT5Jxtmy33bW2aafd2BvLc7U4t+X424ask9HRvWu3wyXV9aZoP9n1tL32pH23GH9njgc3oCLF&#10;Cz0RM/SGoEXwDez4Pi8M7tFtFAXCERtprexxUz0ezMKLQ0jeRO9uySePEx5NB+msI2h2e+7cSO+k&#10;y0mexTpGGNzDIxWKAqpYwYIFPa5A3zuCVgKvEIvt9pKVPLqMokAkYiHFK73SXG80wsKLQwix3BO0&#10;R5fxGSDl61zzhU96o7ney9CPxZYRidSjeItDj04ihLtNTOH3CNHVvU9J6T1Bf33BbiTPY3S5RrXH&#10;iYquQzS2jYh4sbea7N09VIq9lHgKn7SHR1vc6OBvuWFul0t+pWyytxoCYMf6N4hba/F5VtrjGGg6&#10;RCKHMONLe7PZ3hX0HXdYqPJXbp6nZ6U9OsDnA5w/c8OCbm21SkXvb9v2x58hEn3Ls9IeKdE0CIeq&#10;CKj393bTvS/oBQtsHOcX2Cmq4nh4+AxAPMyCuft6u+m+Kaxx7fyXiMdfx+j5u6c9jjN0H4RCe/Cr&#10;D/RF831YKUb5BWacgVZ21yONCNFYjekeFlxa0Rdd9J3aFs99Bctegd+z0h4JdB+Ew9sJRJ/qqy76&#10;2nz+F9FouRcS93B30tggnO+zoHc9Gy3pW0EvmrsPx7rbSy31wB8Ay3qahfP/2pfd9P0EN4dHCYc+&#10;9RaIJzCaDtFoJary477uqu8FPW9ePcK5HsuMertaTkSE63e27Tv46hf29nVv/eOCWDh/DZZ1lxds&#10;OQEJBCEaWU0w9nB/dNd/PrUa/ReEQmvwp34tmsdxhu6DWGQfyBt7YzdKZ+g/QbvVcG4kHqtrVz7M&#10;4/ijMf5gWTez8Ird/dVt/0Y9Fl+xgbj1XQQy5bZ8j+ODQABi0d+zeN5z/dlt/6vq2nmPE4vdg+FN&#10;PY5b/EEI1b9Cre+m/u46PWYyGP8Z4YY1BJLUPPYY3BgGxKL70FnSk6KL3SU9gl6wIIJmXkMsutPz&#10;Tx9HaBqYZgzb+Qb/Ma9b7xnsKembyH7li7uIm/OxzCNeJPE4QFFBSgsrvoTFc19O2zDS1TEA187f&#10;iBn9BtK2vHyPQYxQ3KmGZd7K4iufTudQ0u9qWHzVc5jxa5EylngDksdgQggwfBAK3ceiefekfTjp&#10;HkATy1ctQfc9jmN3/Fpdj4GDEGD4IRq5l4Vzf5Du4cBAsNCNLJz7BPHoLSiK41nqQYBQ3Ay6cOTx&#10;gSJmGEiCBlg07x7M2BKk482pBzJCcXdtR8L3svuDG9I9nJYMnClHS5Y+dx0+42EURSMeT/doPFqi&#10;quDzQzj0Pyyae1u6h9OWgSlogKUr56Oqv8NnFBOLpns0HuCW7pLSJG7ezuIrfpHu4SRj4AoaYOkL&#10;M9HEsxi+kUQi6R7NiY3PACsewrQWsWT+X9I9nFQMrDl0WxZ/4QPCsYuIxd4lmOHV+UgXgSBY1mEs&#10;eeVAFjMMdEEDfP3KbRytvphIeCk+A88D0o8oiivmeOwV7LrPsnhurxQl70sGl8lbvvJbKPov0fVM&#10;b17dx2i6+0SMx36DU/UDliwZFDd8cAka4A+rPouhPoxhTCIWbf96XY+eIYTrX45FKpDie1zzhT+m&#10;e0hdYeBPOdrytblvUFdzFuHw3QjFdqtYevQKmuYu/qKRZ4nFzhhsYobBaKFb8sSqeWjKvQQCY4hF&#10;vZB5dxGicYdJHZbzYxbNfRjolVdE9DeDW9AAf3ipCMP+Hig34TOCxCKtXyfs0TGGAaYpkeKP2OG7&#10;WPylXnl5T7oY/IJuxPVZ34GmXQZAvN83SwwuND3xjpPoRqT5UxbO7/FbXAcCx4+gG1m+aglC/Bc+&#10;3yQcCaYXOm+FpiXKC8QO4TgPEbcf4rp59ekeVm9x/Aka4KEVmWT7vwT8CH9gPLbtCbtxwReJlAP3&#10;E7OWc116tkn1JcenoBtZ8fccopGvIrmZYGActuMK+4SZYwt3WqFpEI+V4cilmObDXDt/f7pH1lcc&#10;34Ju5Lcv5JHhfBmFJQhlFoYf4nGwrXSPrG9QVDe907bBtrYi5TPY/I7Flx9M99D6mhND0I2sWKES&#10;0eag+L6CkFfhCxQhbYibIAd5gEYkrLGqQTQSQvIPkEuJO68eT3PkY3FiCbolj/3fSfgCl4NzNXAm&#10;gYCC44BlDR7LraigayBUdyplWxtRlJVE4k9z/ZWb0z28dHDiCrolS5+biaafi219DkWdgc8obnoP&#10;tWUNnPC6SJSmbUzQikVCOPJDFO0NcF6lQH2HS/u/uMtAwhN0W5atGglyFkJchmAmklPwB3SQbuzM&#10;scF23ClKXy4uFcW1wKqSSJsVEI2AomxDOh8j5UtI+z0WnZiWOBWeoDvikXU6gb2noPqmYDtnI5mG&#10;ohQjZQmanuXue2whake6IpdO4teyvegbc7qFSPwkBNv0SQj3iRCLRRCyAigHtoDyDpryPrbYxjWX&#10;1vXxlQ9aPEF3lSeey0UTJViiEEWchCLG48iTEAwHcpEyC8gA6QfhQ6CBUJBSgHAQWEAcZBRJGEU0&#10;4Mha4DBC2YO0tyO13WAfQbEqWHjVkfRe8ODCE3Rvs+K1TKy6DBzVjx03UBQNqSpYlkBRHCxp4RNx&#10;hBUlbIfJo6G/ioF7eHh4eHh4eHh4eHh4eHh4eHh4eHh4eHh4eHh4eHh4DHj+P8qtxn1p/KmSAAAA&#10;AElFTkSuQmCCUEsDBAoAAAAAAAAAIQCNiIK1oAMAAKADAAAUAAAAZHJzL21lZGlhL2ltYWdlNC5w&#10;bmeJUE5HDQoaCgAAAA1JSERSAAAAIAAAACAIBgAAAHN6evQAAAAGYktHRAD/AP8A/6C9p5MAAAAJ&#10;cEhZcwAADsQAAA7EAZUrDhsAAANASURBVFiFxZfNT9NgHMd/fTZiOxm0lcNwZCdexlhioIXJlGA8&#10;cCKGgwRu8EcIxoMD5sEI/hFwg8wLkRMHoxHBkXbGZIwJnAiVmZC2vMhq2FoPsmXrOlcGjE/Sw55n&#10;fb7fPE+f3wumaRqYJZFUHLwkM7x0yHCizHKizAIAsDTJsTTJMVQtz1Ak7yDwhNk1sVIGTlMpWyAa&#10;Dy7sCkN7SaXBzKINBL435HIuBL3ugM1qPS3bwNqB2D0Sjsxtn/xuMiOsp9levTXb1T7aXUevXciA&#10;kk7jE9H41NsfO89UDVA54hkQBupYS9PMpLdlErdYlJIGYofHnqer6+82j05aLyOsx1Njj4X8nYOe&#10;WnusqAElncaZ5U987OjYc5XiuSb4vl4mdyfytjcQjQfNiCMM4BZCeQ/CShuIHR17JqLxqdyx7A6s&#10;HYjdDz98XjFz5k/uOmCxx5c3NrAShkWh9O1DGKhfHvc8uF9HfwU434HTVMo2Eo7MXfaDM4OqARpZ&#10;/zaXTKWJrIFANB4s96qVw9bxSfPL6OarrIH5XWG4UuIZFnaFIQAAtJ9U6oWk4qy0gb2k0pBIKg7E&#10;SzJTafEMvCQzVl40NoAwgP56h+GLvjtU4RhNQbGovrSfANVgjpcOGSsn/ctoeqowVHDV/scLT3PR&#10;OTz0Hv5oasE4J8osyqTUm4ATZfba730pEEuT3E2JszTJWVmK5JZ+/urXT55pKgyshA1f9NFUwZm/&#10;jm1BWJQM/39mcP5ZAwxN8kaTqgZFY7vR1x4WJVO5IBeGquURQxkbqAQMRfKonsD3nQQuVFq8gcD3&#10;HASeQAAAwy7nfKUNDLmcCwDnySjodQeaqm9vV0q82V69FfS6A1kDNqv1dNbXMYoBmG8SygRhoM52&#10;tY9myvW8mnD8+8b0THxnzMQiUIXlx7AzTTWM93rG3Y3Tb+61Pc/8LihKO5Y/Rq66Is5QsijFLRYl&#10;5O8cbK2p3rwO8ZC/c1DfGxTkgrbamo1I36OOMXfjDMLAOIRdAISBOu5unOb7ehl9TwBQojVbPRD9&#10;o+HIbMVbs1wyzen8rjBstnRzErgw7HLOX7o51ZNIKg5OkllelBlO0rXnFMkxNMmzFMldpD3/C2hM&#10;ebZ4S2dgAAAAAElFTkSuQmCCUEsDBAoAAAAAAAAAIQAZN0yTXT4BAF0+AQAUAAAAZHJzL21lZGlh&#10;L2ltYWdlNS5wbmeJUE5HDQoaCgAAAA1JSERSAAAAwAAAAMAIBgAAAFLcbAcAAAAGYktHRAD/AP8A&#10;/6C9p5MAAAAJcEhZcwAADsQAAA7EAZUrDhsAACAASURBVHichLx3kGTXdeb5u/fZ9FmZ5X13tTdw&#10;DRCOBnQiRU+J5EiihuRICo3G7MbOSqGNjV0tOU4zG9qRgpqRmZFESTMciiKGIkSJIiCCAEn4BtBo&#10;oNG+uryv9O75e/ePrCoACm3si8jIV1nvvpfvvnO+853vnJviZ37xZ/Xq/CIbayucOfcgH/v4Q3z0&#10;PZ/gb/7615k7fZqnn3uesWPHae5uMVAaIUkSbMvENE3qzRq2pSkViiwt38R101hGkdvO3sOVK+cp&#10;FQZ519s+jyZGaxBCIIVLFDUxZYYnn/+XDA3PEceSZrPJ0aNHuX59k+3G00yNHSOdypMvpAk8yauv&#10;3qSys85AfopPfuyf8fjjz/Lt7/0lWtt87APv4JMf/QzN3rP0OorFtWe5//Yv0Qmuk8vMks2miWOF&#10;aZoAKKVQOsQ0XKIoYXHlFf70T77GxZcXqNVqJEmCYRgIIUgSTRRF2LaNwODrD/82aXeAL37xX/HS&#10;S1dQKkZIE6UUUmi01iil0FojpUQpBUofXHv/3FJKtNYAB++K/vgkSVBJjLF3Xi3Ati2EEGilQFt0&#10;exWGhgf4/Oc+w+e+8Av84Px/4OlnH2NiqsgHHvy3/INP/3PiOMYwDLTWGIZBFEUYhgAkpmEjhKDX&#10;6/Hl37+fjdUeZiohncqyU7/EuVMfZ2b8U0hZJJPNkShFtTZPOpUjlxuj22uQclJIw+LCq39DMXeY&#10;8bECrTqksgG1Wo1ycQzbLmKnLGKlMA0bkAf3LITmS1/6Ep3Qx/Mifuc3f6t/f1IczIkQ4uDY/pya&#10;aK1ZXLyK16kyNDhLjAChDsYMDY6gtSBJEhzHIggCEArXdTh//jy27XD7bXeihY9USiG0Jtb9CwvR&#10;fzhjEwXavU3yeZeUY5JKZYjjGKEhm8ogNaQskyQKSVRIt9fG932WFhZ59LvfQ0pJFCqiKCKO4/5N&#10;K4HWCVpJhBAEoYnndQn1KhPjR6jVaqxuP4VpWJQGXVzHIYp36Iav02ptMTY8wtlTt1McyCMMnyTu&#10;33C1ukrPv8mVa08zkJ3jgbs/hpOKGRs5RSrlkKgI05R4nkcYhgCY0iVRAVJKjhw6hdQ23W4XKSWO&#10;42Ca5p4xRjiOhdYx7U6dUjlLFAdordE66TuJijAM48Dw9w09iiKEEAdOt7/fH/vW1/7/hBBIKQ7O&#10;Zdv2W84dxyEQk8sVMI0sZ07dw4vnv8/6Qo9TR+7j+KH3IU0flYDAQAoTQ1oIjL4BapMk1gRBCBhI&#10;aRHj0Qwv0e2u06i26XmLrO9cIJcZQYsO7W4VlUDKyuIHbbSCTNoCJK2Gx+1n3sHE5AzXl55GWzX8&#10;IEezW8F2UthuBi3ANOy+Ib7J4aEPEAJAaRAgpH7TPMgDINnfDobuHfPm9/39fXtTSuF5HkHYo15r&#10;EkUx2ZxLNpsBTCQppEXfGIUQSMtECIFhGFy9tsP65jLDo5pSWeAYoOImoV8l5fQYHIByMSH221iG&#10;w2BpioxbYHRohGMnJgn9NqMjk5hmH2kMIZFCgI5I4r5X+9Eu84vXCANY2TjP2toa6VSBVAoauzXi&#10;ZB0VdbBJU87arGzNc33tWW4s/S3V6jJxEKOSiHZ3md32f+fM4ftptS/xjb/492xvX2H+1ssYhqLT&#10;6bC1tUUqlUJKSRiG+H5MkiTUqtvU29e45/7ZA7SMoogwDFFKYVkOQRChtSaTSXP9+jWy2eyB0e4b&#10;cBAEB+ivlHoj0uzt96/pYxjGW4xgf3ySJAf7ALZtEscxnucRxxGWZfWjiAjRoofSJvnsECdOTVPr&#10;fJPBoV0evPMXeeht/xPVSoPR0dGDe9Fa4/s+7XYb3w+IoghpaHy/R5IkFHLv5mPv+Sr1ZodmZ5kP&#10;3vcfOTn7j6nsttjdWWF17Rl03COdKpBNTRMGMZBifWOeq9cfpdlscuPWixw+dCf57BE2tm5Szh3i&#10;69/6eYKuR7thAhIpzX7EFP25U0oRhiEGAkPszcebUD+OY5RSB+/9+X0DMA6ig9RI2bdb0zSIkxDD&#10;1DSauyg8llYuMTExhWNnKBQKuK6NYYQoHfcjAErvDTYPTup5klYzoNPscPHi0ywsXMDzm1RrG2xv&#10;L6NUhzBsoZSi2wmoVtqsr+1imw71xiZB2KVQKCKEgW3bb7jtXphHKIRwGRocwbFTVGubbO6+Tuil&#10;iSLFcPE+RgduJwkkmLcwzA6HDs2Rztm8/MpTrK9uYRgWXqdN1i2QSw9huR4t7zozE3dzaf6r7LSf&#10;QCUOruswNDR0gP6WZWFaEAaKdrvNreUXcNLBAXLsPxytNWEQY1suIDAMk5mZGSqVCrVaBcMwSJIE&#10;KeUBYu2jkZTyALn3jfvNDvFm1H8rmnFAvxzHIYwCwjA8iCi9tkuno0ilYXtrgfmFV/B6Tbq9TR77&#10;wb/im4/+U350/r9z991392mZlERRRBAEe9fQaBJAkaiQdNpha3OHcnmEidETeO0Mtzb/nHLpMPMr&#10;36fT26LavILj9lD0sCwHLTpUKxUWFi6wvbNGx1vj0tXvY4k5tNEhYZ1XXvsuTmoNx9LU6q8QRQmG&#10;YR3cZxzHSClJkuRgvt4MDEqpgwi6Hz0PgFrKg+jw1v+xN98xYRiwsrpAtbpLpbpNHCu0guGhUcbH&#10;x0mUxjRcZKwVwpBoJZHE2GYOTYJd9LDtPKE2ue34/Zy+7Sz1hkekbAYKRTJulpRtcfhYwPZWg2xe&#10;c/zUCPnBLY4enmB0tEjGLfUfPhEaG8sGMLBMhSFiigMmmYyBZaQ4c+osc4enGS7ZHB55F9nBQWqV&#10;VSanP8HW1l0Uy+PceP1prl3cRgmbWAUkygPp0vQXaDcWubb0Axr+Ik5pnanB91DOHGJ1dZ4w9NHK&#10;oufvsLj6EkHQREoTKSoIucXtc59lduz9xImH1uot6G5akm6vjVYGcax45unzpLM2iY7wfb+P2oki&#10;3jPUfcR9M0IhBZbTpzK+7x84VxRFJEnSzzOSCJAIIVE6RmlJHMcU8kUKhcKBA6TzEemMQ7vdJVIJ&#10;v/orX6YgP8UHH/o/GBt6iB9/x7+jXJjgF//xFzh+Yo44CYnjGNMQ2JaBoA94SaRwLButYra217i1&#10;+gJ+d5YTJz5BOn0bPT/k/vs+wvWFrzM6MMfiynVu3DzPD577Ijtb1/nGt36VV6//V3Cvk8/k+amP&#10;/J8keomUneHYoQ9QGNH8+Du/zZXF75By8wfOL4RBkuxzeYiihDBWhIm/BwAGvV6HRqOGlNDrdRBC&#10;E8fqwMihT6lMw0EYYZ9aKxMQCExMU1KvV7n/3ocYH53jzKn7ME2IlUer3WBzcxupbQJf9SPAvrft&#10;e1Qcx4yNDzIxOYJt2+QzWXK5HIVchmI+Q7vTotPq0u0k7G5F6DgiiWM6zTYqtvqGoQwsM9336j3u&#10;H4VvhHk/6tFserQ7AT2vie8lBIGPkWoT6Q0atQpxHHJr6SKtRsK11zs8+PYf4+js3QyX8wg0Qdgj&#10;jhO0BsPIYYoR6s11hBBs137A/Np/JVcwMFUaISNanTaD5TFUpACF0i7SAMs2KZcHkMLem4PkIHGM&#10;44BUKkWSQBJrvvzb/wHf9/fQHuI4IopCpHyD6++jPPCWhHffKfYjwj6SCSEwTZMkSQjDEM/z+tw1&#10;CKhUKtTrjT1aZKOSPofvdUPanSqrq5v85pf/E9eXnuD6tR/y6KO/zzvv+TzDw+OcPHkSwxBoooPv&#10;to+4+7TN8zxaFQfLdCkO5Hn59W9w/ND7KRVnWF5b4PKVZZ55/hlGx09gpOosL6/wzIt/RjYjeO99&#10;v8RE8Taef/U/sbDxLNVtzdbOc3TCK4yUb0MpwTMvPYyRaqF1gu/71Bu7dHq7CBkh9r7TGzlB/3ul&#10;02ny+TztdptMJnMQLfqAAkpxMI/7EWB/LhGKVqtFrVaj2+3S6XSwrQzQfwY3bl4mTnqsb9/EtH1k&#10;lLwR9g3LQhj9xKQ8mCNfyNBoNKg1G+zsbBHHDYTh027XiVVEoVxGJ1nGpyParU1u3LxMZUdSq9TR&#10;iUPKKe2pDgaIvURYJ5i2Tc+v4McJzXadRiOg468yOpEiXxhkcvAMdxz/CKYosbl7gXLB5n0fCVGh&#10;wLJ2WVhZptLuYRuDhFEb2y4RqSr5gTynD3+W5VtVyuUUMjqEZTksrH6f0I8YHzzJyuoryAReu/Id&#10;rt74HjeXniIhIlC7hGGIae0hsEr2QEESRT5aNFF4+K0h/uQr3wCdwvP6iaRSeu9d7TlNTKvVwvM8&#10;oig6cIj9ML8PMnESkagYUAfHaq1xHId0Ok02n6MwUCSVSuH7AdVqjVptHd8PSKfTlIpHOTQ3y588&#10;/FtkimnGpxNGpjdY3fw2vt/j537uC3S7beI4JoqSPg0QoEWfguw74Z9+5RH+6L99kaPH5xgZmmNl&#10;fZUr13/ED3/0I4q5Ezz00Id4/Ok/ol712drs0Qs2yKRz/NUTv8Llm3/M207+Khtb1/naN77E4vIF&#10;/ssf/298/Vv/hleXvsKnP/lrkBTZ3l0ik7WI4jb15iqbW4sorUh0X4QxeIMO+r6P53mUy0MkiSaV&#10;yhxQISnZe0m07s/jm8UFIWMsy6XRXkJKm3JpiAsXf0DPa4GWDA9NkM0UsewsV6+9hplE8QEyWYaB&#10;ZZhIKdle3yaJTUZGRllYWaY8kiPjZRgemWb11jyxtmjUq9hpm8Exm/X1MqlUGjud4LouU5NzOFaR&#10;OOkhtd1XbaK+t6bSDkubW4SRZmy8TK/VxHFKCC1RiWRt8zxdcQnhmNhyim6zytqaxdTUNLvrVR58&#10;8HMsXf4L1ns3MYVNu9nB1udYWHsVR2Q5dnQQry1x0h4LS6t0o1v0OqeQdDBUl2cu/yZChrz7zv+b&#10;G6vfhNjAMUq889138vjfPtOPXIbcU1wESQKGkUIrQUibr//ZX5DJZAFIkggp5d6D0Afc3bbtPUUi&#10;IklihDBBSqQh8L0AaQhc194L6Ro3ZROF/eiRhDHohDjp5yUCA8s0+/KzHCYOEyKnhQgl/rbmMz/x&#10;Tzl79jSf/oU81UZEGF7n/kzC84/+EEOmyOWKBF4PpROCqE81DCEPUFPqAu9+4B+RTx/irts/iGsP&#10;cOrEA6SKba69vsmTj3+He991kpcuvMLk7DjVxi3OnDnD7efeT9BV3JxfxWKM9//Ypzh97KMM5z/A&#10;budFfN/EtsoUUuOYsoNWFqYsMj0+2+f/MSR7FFLvgYQQgo3NNSbGpwB1kC/0AaQvSwOkUqkDMOk7&#10;gAABUuTRskm5PMJrrz+DUjA3dxzLBs+rUS4XyWVLqEiiB6p9CqQThYreyLRRmjiICfyITCbD6voa&#10;u9VdlIKN9R0QNo16F9OxSTvjtFqNPUkQoqSveKRSGaQ0MPZC177+DRDFMUkSofY+N1MRliyxsdak&#10;Utmh3dukVYtp1kOku0YYrzE0dD+11hqHj+S4fvlJgvYurqNRiYEw2tSqbWI2cewsS8s3affW8YMW&#10;c3PnWN95HTfVYq3xFXrR6xQHRnCdDH60Reg3aXZW2Km/ws//wucOtP8wiPcoQ4hhKqTURLFH4IcY&#10;pqDRqGOack+yTA4elud5dLtd4jg+SJANw8CyrLdo//tUJwgClIoP0L8vRrwxxrZtTEse5AvSSEil&#10;LFyriJAhQejRrds88vCLvPbqJq+8skqjmua555/CcSyKxQGGBkf28pPgAOz2aw5CCLq9FisraxRz&#10;s6yu7CIlvPTaIxRSZ6m3XkYbS7zy2nfohjcYHh7EyYQ8/K0/5Tt/9RrHj3wcN1fl5tJTBF4GI1Xn&#10;a4/8C5740Z9z5+0PsLZxnTiGTNZByAjbNhGin/waZvwWKXh/W19fJwi9g+/35nmTUhwoPvtiwVvO&#10;ITxs22Zo4ASFYpZ6c5lOp8HWZgWtbJaWltjcWt57hpuYOuzzK9OxkfQlJS0FQWwwfWiKJ354nqFR&#10;B+1HRBpUHBPHCittsDS/yFBZkEqXsVINOm3BWCGLk0pjiEGiuLPP7DAMmziMSKVtQl8wUMxSKCTU&#10;qz1Gh2cZLNxHLnWESvdZarsas2UzWJ7Aq1W47dxh/PA6plFgbaeGysT0VA+VWDhOiIFJK9oi7FlY&#10;uR6Tk0Uunq8xOp4l8VaRcoPVnddYXe4wNDhOr7PDqbnPcGPhq3R7i6ws5MkWS1y49Bv85Kfu4c++&#10;ehEtA2wrhYoDtDII4hApzb7jxmCaFmEY9usZQb+eYNs2SZLsyXYJpmnief7BZ4J+QSyTzpJy05i2&#10;BWiC0EMlHHBa9B5PF33eb5omdqavRJmGPJAIhTAwpSCIIZ1xedcDZ7h29RbZjA2579Pe7mKbA1Rq&#10;6xi2QClNp+MjhYWbslAkxEqSzloM5k9w7ebzHDtyjLXd/4drl1sMf+T3GB/+cW7NP8eH7vsNOu1t&#10;jh49B8DzF75MkkS8dOFP2NiZ533v+Tw7O9fYWLzB4PAEd9/+UbLuGPnpo6gEDNMEDZlM7iCRBRMt&#10;I0LlYBj9PCVONLOzsziOs0cd5RtGnoA0QCUJTiqFdG1MlWCYLkJHIC0QAVqlaPXmmRw/wqHpo7Tb&#10;barNNcJki6sLf0WxMshQ6ZewDIn5Zu9R7OmvWuEHEZlMinw+TTZr0u6GtFpVSsVxWu0e3a5PJpND&#10;SRM7baPqFdK5NIEf46YFxWIZ0zQPOJraKxaFQUKcxNxaukoYeSgM6s0t1q2LFIsS01DksoP0um1u&#10;rTyFEJpqIyKTKyJMg8pmm8xgF0xFrCQahRAWCIXjOFi2Ips9TCG/TDdYZXn3D0i7CXG8Squ7TqvV&#10;ZWb2LrbqTyHtXQiaFEoBmzsXkVaXn/3cZyiXD/N7v/NNVLxf1eUgifq7237dZN8oXddFKUUQ+ARB&#10;sFfBtbFtB1Rf+QlCn243QQswDImQGtOwcRynH9aTaI+jC1QCMTHa0EhhovaTba3RexHbkDGO6RB5&#10;EtuUlAdtCvkZvv3SM3hel4SQXq8H2sKQFpZlEcc+UrqoBIZGUkwcSnj6/FdYWlzns184ieN2+f4P&#10;/5iH7v1J7r79vXS9TVY2n2Cn8SRDxUOsr7+AbWWYmXQZHx1jfGiOW0tPctuRT7NV+Sd87+lrvO2u&#10;j/RR2wD2bEup/ep0AgiUjhFyfw773H6gWMYynb26AQcOoxAIBcg+bTIMExX1KSiqX+GWMt13OD3M&#10;q1cep1DIMVI6xovn/we5XIacPcLc7L0I0+TqjcW+A8QqYV+4SFSfc0V+hoX5XQZKkjhJIw1JGIXU&#10;201M00Bri/n5LcZnXXpeDEJg2AZRbBKGHoXcOErFe3JXjGk6RGECIqHWucHS5lOkMgHFcp5apc7G&#10;5gu020V6foVU2sJ0c2zXKsyO3Ua7UUH7aYS1RHmgSM+XxF7SnyBcLMcmVyjhWIfYqV7k+s0GMQYZ&#10;awBLpCi4p/D8dQ5NncSQaSqtS4SqyNbyLvlMlvGRRaanTTY3DnFr8Vmmjjb4qc+e4Q/+86PksmN7&#10;PJMDNOpHNPmmCqW5p+xwoF2n0+m+Bh8HewWfAInENG1sx+oPk32jNgyDMAxxHIder0eSaLLZPFqB&#10;0n16FasIpWPiRO3lHskbUqsR4auY/MAJyrHi+jX48r//ar/wZvnEQQbTikhijWWaxHGEaTqgskgj&#10;zcc+fhJ4hqMTY2SdmFs365iORcrscmnhu8zN3sXF1/6cXuAzWBzj6vzzTE6MUasuMb++yfjkcf78&#10;u/8LH3zoX6PTVf7hJ36bo0fehU5AiQApnb0UV/TBCjAMC6U0SRTSC3q4dkSShIRxQqKivTYSiCKv&#10;z1DMPoXseh0MYWKbLpblEHtev3qsNRqxB0IOjd7r9HotFhYWmJmMmZ0uEHU1b3/7p6l1O6xvPseJ&#10;YyOYWoDca3/Yl5qUgmajB0IxPJGh2XFJEg+dQK8dkISCQqaHYYV02x1iG5QZ0GpVGXDHcNMZ0BZJ&#10;4iPFHjpG/eKXaUEvaGA5ikYjxO82KeYncNweiB4D+dMEqsJupYHWWertHVxbYJghucIAKkgzODQD&#10;6mY/6URgOE1inaa6vUVxANxUgZ31CNfNIAxw7GGWll5kYuwo9dYOVrpNFAf4HowNp3GdAkEQMDhi&#10;gzBIfJfP/tydbG9v8fhjG3tqiYFS8QFPP+jZ2Ss2vblQs5+cAQc9REop5J4DSaPPaxMd9xE+TrBt&#10;+6DnKBaiL7UKAyHZS66NPTa553Ra7xmUJIksbFuyW1lDJ2n+6Hd/iDQSbNskiiWwJ81q80CpSmKN&#10;MCL8qMOJ09Bo3yJRxxgZmiHUbfxuwNiM5Ob6c9xceQK6OURaE0YbpFMOmzu32F73ODw7Tq2+zejE&#10;NLaZolrdYLd2E2vZIZs+SmnYRiX2npYf73F6602KmcIy+nNWq1fQwPraKnNzR0insnS6TWzbxHXT&#10;dP0uO9UKw+VRbOn2x+/HBtFXG23DIEkUE6PHyWXHOX40zeUbjyNixehgicvXHmOgdJxac56NxU3M&#10;Xq/Xf3B7ica+jBeEHbLpIQZyKV67fJEoFvSaHtOzQxw9cRS/64OcZHb6MI1Kj+srl7AcCy/wCUIJ&#10;2kJrD72XV0gBSaJQKmHh1iqraw20ZTAyapKYMYYr0NEgF199maPHTqLp0W77jA/nyboDOIUGzbZJ&#10;q76B3akRqCbSGiDyQdGh1/Xwu2napsni8gUcWcROu1y49H00RRyRQ8k26WKP61erZN0RTt9RQkU2&#10;1VoPw+5i2AndXoPNzTrJhYB3fWiU7z22ShRHB81jQnBQxDpI6vf6nQzDwHHcN5I1A9BGX6AQAkiI&#10;kwQTpx8dDQPTFGj9Rt1gH9kdxzmoy4BAaA1CIthLDPea6/o0rEccWvzur1+i2tjktQvXGJu2KReO&#10;U2/sUc+wiDA6JLGFaRpEcQvDbvOpz/wkdq5LLnU7j199jmNzd7O92iGXLTIykqPSnWR27gjPP/E4&#10;3VaMchw6tQ6OGzE8GrG7vUJhcBg7OMbfPPZvkMJjcvwcO5VLeOmAVi9NsTjKxsYGGxsbvP99H6DV&#10;bpBO54iTCL/rExkevqjT67UxXJNszkYIhWkJzr/4NJlMmo5XI5Ye9VaDQmaYDz302YMayz4Vhb7G&#10;q5WF11Ncnn+EOMijydBtmmxuLjEyZLG+sUtm0Obw4dNIxzYR8g05KY5DDENQrVTwe4JKtUXgQxxo&#10;8vksSoW0Kj5TQ6ewjZCZ8RMYtiCfyZN2iszOHSdtDKAThWklCC1Bx6DSSBliqizaqFAsDpMTgrI1&#10;TcYq4MoJOruKsWNldprbhF2b0POJIotu4KOESSYdUCh5mHZAHFoknoEUFoFv4gU+OknT9lpIe4Ly&#10;YMxwsUPWHqXb3kDpDC9fvszNtW2qHQcnX6S21cFvdHFTBl67xPpuk3ypTCqbYWWxzcryOj/x06fx&#10;/BqGYaOSvuYf6gjLSejZLh1tUEpC3nPbbXzx85/kcDlHEPgI4eMkTUwRI0WfemgtMC0HkCjdB5wo&#10;DrBshSkNUBKJCcIkURqpDBzTxmBPrkQglYWhbdAGQhoIKSE28cMmH3/oQcbSOQaG0yzMb3Jr+RKZ&#10;TJpM2sVwArraBwzCqItSLu95/zk+9JkCtiWxDZPTh8dIWRUwIxIV0Whv0a53WVuaJ1MMsU0bdJvp&#10;6TImNhm3QDo1galTrK78gKmJHP2axjadbp2q/yy3li/y6qXnaHnr1L1lIuXQ6TYIul1W119BCUWU&#10;xERJjhsbP2J5e55bK8+yUXmNJBREcYeGt4M0A7yoQyY3wuj4BDqJsYQmERJDgsbEJEEZEaYZ4Zox&#10;dhJSrV9ACEUQzhP0Kjh2ljCG4eIErXYFY2J67EsqUTRbHWbmDnH40CwD+QL16BpOzmFwVOD1WuRy&#10;kjCRYEhMV7G2vUon6LK6uQ5WSCJ8bFfQ7lQ5NnM7U2N3kCgPy3BJkhhpKrQSSJnmwqXH6HQCZo+V&#10;0ErSrLXodbtYKRO/7TE8MMzuegtDOxRKHna6QbtWJ1EOmQGbTqfL1YsBfqSQhqZcDtGqg9KCqbE5&#10;LMvFNTIkWpDNDYLKkyq0yWVzlPLjSA3j5SKZrKI4MMXSTsha/RKq12J4yCSV6nH82CT5dI7BQzU+&#10;+al388jDz+OYwyBiLOkSBYJjbsJ//r/+Bf/sZz/OO85OMlbK86Fzc3z07bfzF489x25XgmMhTRsl&#10;BDEKDIkgROgYA4FMBCQmsY4wDaNfUdYarRVKJoSJQiORSkCSINx+UIlVhOs4JHHM7TMjfPlX/ldu&#10;dyNuG83w4fffz/TcWfx2hw++9+2UB2yWFjaRoYuSIY41wKmzo5y8PWZn0+OVi0tceX2TwdFBukFM&#10;td6iVJ7GSDSnzx7FC7vcWmgxOpwil7dotark8ha2rclmK/jRFNv1Fj1VJ5cdYXllAWH4oMvEKkTY&#10;m2RTDUzhsbr0Ol5wkx1vhZ5c56m/XUOpANMIOHnbNN1uB5Hqcnl+np32Dex8E+F4lIYLgKbWuE6l&#10;cYPN3SrFTBmhIZ0uIKRESEGiDKS2QCmuXn0C07QoZUYoFC0efOBDVHa3qFZvYMaa8cFhzEwmQ+iF&#10;By3A+w1KN29UmJocZmN7ncRPEYYRSgdk3CG8lo9t5njfgz9Drxth2VCv7SA1TE9PMzY0h2mBKXLo&#10;RGPbTn9NACYYAa1Gk8HSGJ0aBH6N40dcLl+pITua8rBNvX2T0dlxHKuMlzRQ0iVb3CEx26zv1ink&#10;hlHawJAOifaZnhlj5pBPtVXF8weQosFOJcXYxDipdIbpYyZCu5x/4TmmJzQq6FDxM+i2YqTsUG/+&#10;kJnpEolRZWvbpNuyuPjyFcbGh6m2akj5Mr/5++/h17/4OM3KEKFqEifwhc98loJt0whtEp3BtCM6&#10;kYEQbR7+d78MwqK122Sr3uSllVV2el0uryzR3vKIAJHL4yU93JSNSAwQGpWoPWVLIKWJafRl1k4c&#10;kogE5UmSIOLwYIkRV3PXPXfwmQ8/iGzU6Tg2uckZDhUGsGTErHWGD37m0/zpX34b5b6KIibjpjh0&#10;TPDhT5v0mhl2t9YpDAgOHSoz3v4xhAAAIABJREFUMibY2OjimAYb7e/RSUYojhq0e7skMmJxPuTw&#10;kTGiKABDY6eKJN40sxNHODx+jEa8SLsNZ++8h+3dm+QGBPWqT2W3zcpiQrk8RNZdQuuQbjVhcPgQ&#10;URwT+W2coguxS6Xa49CxHMWiydZ6je3NBkpEzByRxFEb2xqg3fHY0NeZbM4wnCsitAJpooXGsUyC&#10;ICCTGSBla9LpAtmUzczcQ+xUtkk7p3nX/fexvv7XrG229lSgOD4o3PTzK83YcA4hPKQRU2m3mZ6c&#10;YX11gygI0DE88ODbufv02zHEAFGcgO637IZ+hBI9gqCfve9LvkqHmGaWKNJ84bP/O0lsEkdpTDNk&#10;d/dVxLEdljdeIw6b5AsFGo0mmWKWlZtXMcwMt886DBfKDNg5UvYw2tsBIwAVUS65OKkeRteg51fp&#10;eGtcvyFpdAY4PDmIzCgMlWFsYoBcwaKcP82VjTXKRYdesoKV2kRFMWnDYOroMHECl3VE2szTiDIA&#10;HD1S4jd+6+f5pc89hiVDgrDH0vIyU2NDjGQEAwMuW5udPdXCJJEWfhBTHB9heHaK8mgR3/f5hQ+/&#10;k8XVCj989SY/urKG5eTBb5MYe4qOYI/LatoqxPU9zCjkaDGPaWZ4zx13MTY+ytHZCUZKaaSO2W77&#10;lLI5tEwIEHR0mnse+BD5gWtIYVLZbZLSaRxDM3eqwEMfmKQ86FHfrRAEPeaOHSafyTN/YwulTFKO&#10;STY7QXW1y82byyyuVQh6KUpl6AY1bMdkbHyKwLMp58YwjXFis4nXylHZ3cGxCyiVwfMVzVaFbM6l&#10;NJDH83uY6R6pfB0rv4vX6xJGPRzbJZ9Ls721gmEOknKKOOUhvNoLlMtlvMDE8zwyaUkcSnodQaex&#10;TW+4A7li384MgzhJiEIf05LEGkxD0Gs1UWqLG5dhdHSE7OAQ21vzmG6d4dGJvgPsVyv3lSDf9yll&#10;MjQ7MbFpokSa3UaPwdFByqU8Q7lJ3nn/h/E6CabVItF9JaTT7fa16sTBsjVxDFJE9Bf5pNDECKkQ&#10;uoSUNqlUh0TA2MTbmJ0uct/bdnj6+d/DdmDAncAPuxTyw5TL02xUFNJSNFrrlIcmiVMRUdPCtQdY&#10;W92kPFLAFpMEySaFQoFMQTE+eYjV1QtErsYWI0S9BqljWTBXMWnz7A+vURrOcfbEfVhGnfWlGsvJ&#10;KkEQc+70R7hw/irvf+Aulhd9Xn9+Fztfw4+XsFJzkFL86eMv8FdPX+C/fOmXsWWefNYhyaSIrQxC&#10;R2TiAMeQoDRzYxNYpiSfyXKELJ++5x6++AdfoSEsvvnsBSwrxDH7beOB5+M4NuNuml/7nz/HQ+fO&#10;sHTrKsXRcZCCwI9Ikn6TYZBAKZsFy0V1YjKFHHHeoLZZZ3N5lfNXVvj2d58kPRHx9vvmOHLWZXTC&#10;YvFmk8hPI4wuy+trtJq30InLyPAk7U6ds9PTTA4M863v/CWGlWJmOiJlzbCyOk+hMIDvOxRzR1na&#10;vcGoaRP6Heysix8N8sqrt4iDNMNjMaNjGXwvZjrj0DLX2amkWLgyw7HTJdLOFBg7xGFA4PucvatA&#10;tWpx6fI8KmxzaNxlu51HZw1aux1qlYhme4PAk4yPTBPGwV5hMkFKhZASqS0UCsvIsrO5xdjQFCKq&#10;UsxHeDt1divPMzY5Rzb7bl564VFMIo1l9LVolYCSBpHQZEybhd4WppCEXg3DgUxcQCeSI9Oz/WTN&#10;CEhUP7lTGgxp9SVDIyZJ+gUMjURIQGiSmDfkPBGipYFUWaTsEoUBjuEwv7rGQHkElSxjOtBr5vF7&#10;G4znbVqNiFQ6wWvHoH20qZC2oNGp02llaDbmqXU6ZDIGc4dmCHtVsE3MVIHbZ4p8/6lt0o7PrUqK&#10;ZltwdOYo6YLNlasrvOuBcTAsyiWLzbUOnV4PT+3Qix0OH5vFXR4CZ4ckSlEuCuI4R5Ik3Nra5PLm&#10;JicBnTYpWTaGIalFMcKSKC+COELaLlYYEngdjCSiE4f8/IfeRyHnctfoCK9srvO3r1xjfLDIncOH&#10;+cl3vI2hHJhjU0RhiDZs0qkcKkzoCbBdiyDwKKRSxLFBpBRxKY1OucgQrl+6jMDlfzz+OBV/h//4&#10;y19gs3mV+pZie/s1hlJTTByTxLcCdtZShH6GgYEinaaPNE2KxSKbq+ukTZNi2WZttcvk0A533jFJ&#10;p53Gchy6YYOw3SQ74RCYHYSfAs+nW58Cq4eTLlLfruIARsFgevAETmkX95CJkeywU6thYOFFCYZt&#10;0G4v4xQUpeY0ucwYNd3GN0K69U1sOUi3VeNUOYtpxNyobNKqzSJns0RJSEq6oCRKgMRAqRamcYye&#10;38N1LLqeiTQ8BieytP1NisWTnDv3XozpmckvKaXwwoiZuVlmDk2Tz2Sh12ZrKyEUIe1mjWOny2zv&#10;blHb3eWnf+IXiSMLDI3QbywC2Zej/r7Xm7eDv7VGqb5ODf1FKhcvP0a35SHMmDBUFNKzHD89jte9&#10;hJs28MOYSEheeLaGJVzA5MwdLqPTFm4uodG0aLRtRGYb0xG0WruoyCfrpDDSWY7PnqDTa+P769x+&#10;/O20uy2cfAzsMjM2xq2bi8xOTJNLS3rtNnaqQKwUXrfB5Cw89b0em60dul6HUCcEOuGJJ58kM1Di&#10;baeP4KQLCMNGBgFGu0OuVMJyHOzSAEkSYReKtNbnGcoW0G6Ov3rqGf71o9/nxsoW1uAIda/NzfVt&#10;nnrxJcwo4t6HPoDX7WDaadxsAV/FFIcHsRR0fZ9AaZxCEctNYRoaHYe8euki5uAY//YPvkbVv8mv&#10;/fr7sQsbxLsJmVGLsckszQ3B5Rs3aVWy+CrGi5v0wphGu0fP73BrYZfB0QyWbaBkwvhMETcdMT19&#10;lG53m7mZMxiyw+jYHKaTQgofVza441QBI2sg5BYmCUcOw9mTZzHcb7O88RJJaguZ5BkedVjbhOd/&#10;tEMY+eSLcMd9R4gik8mhEpNjGaQf8vazt3Ny+BBn73qQs6fPcPb4OQ7NnObcuR/nxLEzpJwMpuX0&#10;e7iURooEIaHn+9xxxwPY1gjrqy3WN9qg0wwPj2IKi+HyFK1miPlGn/Vby/y9oEEYt5AZkCg6DZ+7&#10;zp1mc7lKOlXA70m0grea9t8x8Ddt6k3dfm86st/w1O8MRyVwbO4MyytrpDOa3Uodkwyel5AyU4Rd&#10;n1gZRHEFg35ymErZbKzvMj07y5VrTaZGRgh721hJiuZOi3vuKrGyGmCKaYJ2lXrVImjXKdoDtDqL&#10;1Bu3OHnmLhyrytpSlRNHZtjZXWRk2ODcXafpNE0anU2ypYTCoIkwNZMTY8xfn0cgcFMp8BMe/uu/&#10;xTUNfuZj7+0vXVQa18xghAk7t5YYmJpBRBG+C0trm9h2keKhOT507zv5g9cWyNspPKVAuaAM8n6X&#10;93zko2CbRFrhFPIkAkSU0Gm0IIhIp9P9olwxh9AK0VG0ah2a2zHToyaf/8SPkTlxi/K0otJ06IkF&#10;svYxOu02t24E5CYGaXQ6nLvtLtY352n3usS+Ig7SCMelUW/R63mAwcT4IKI3iAiGGB+2UWoNN3eZ&#10;7fVbDBc/gkmd0A9RvuTkZIHDI3kq2w7HpkcIO2k6/hTDA+/El4pE7dDwfkQQTGFZDkl3BzczSKk0&#10;yW61SaxhvbpNemCMgaH7MIezJKHGLILyBSqJIB0S+RqlE5Jkr03a2GuqFgLXdQnjhKnZs8yeegeB&#10;38AwwdQBKgmoLT9Fr7OOMTMz/iUpDRrtDlOHZjh0+BApxyVmnuFjJZK4xY+dezdruxHNzjaOzHDP&#10;mQ8Sx8leCfrvc4H//00I0S/qSJDSQJOgteL1a+cxbQPDTUhlJGNDGVC7lIuStFMkk8oSRw4vP13D&#10;tFMkSciHf2KUw0cGuPDiEsNTkvseOE19s8fRuWkaW2kOT81hmDGWdihmR2m0n2fAGuLOM59ksHCY&#10;6dEylY1tZqZmUXGGyfGj1OobpFMmrc4aYezx5A/q/M5vP0+lkaPXqmCbJoOlEgPZPOlMDmm7BLbL&#10;N777BI899xITBYuj5QJbWzu02k1GDh/GDzyy+RJBK+DS+VcZe+cdGIbi4vUF8uVhZoZGGBkeZHbm&#10;KP/w7fcyNzKEbQvWXrtE+cRRGgsr5ES/j6aQS1Ot1DBjQUaaBI0eX/3OX/K9V5+k/B5FkrnC5KEh&#10;1mslri1uMD48QKhH2N2RCOHx4P1pAuHipLJ0Gru4qSyTMybveNcpSpkhCsUUx06mmJywiAO48so2&#10;WnTJF/s6f7lk0es1Ef5ZhKmpd3e4slHh/OWLlMs3MNOLzE6+l2889kfcrD2HkudYr17Ei0M2Wo8y&#10;mX+Q7ZU8L19oEIYxQ+MlikMOBpJWCLudkBPjJxl0RlDxBqhdwnCDXqRIhELH/TUYKJCGwLKsvV/m&#10;sAiDAGnIvjRqmRhJFxVpEl8SBzVatas8/9LXiQOJ+WZE3m871Vozf3UVP29Dq8HZ+47z1MXX6YUB&#10;hXIaKU0MkbxRpRRv/RmL/6/t7ztGCA1aIkSMEJJcqcj1+VcZcvMYUmBbmoHiFNXqJWwzzdBYkcX1&#10;dbT0QKexbZdb81cJI5Nzdx+h2tjm1Rcvc+62OVqtJUZGSxgyRcrdQlrXCKlTzE3hyJBGbwszFbG2&#10;eZ10VhBFaXZ2t8lnR6jsxOgoQTmaSB3ij/7wYbLZHNL0MKSFmXYIgoBExmgB0jQYGhri5Knb6ARd&#10;nnjhFcbTBabGhvE8j14YYBgSQ0ryc5M8+60/54MNHyNSRNt1rnQXcbEQlomdyvFTh95PyrDY3FzH&#10;0gKRyRAEEfZQmlgFrFy7QWZoCD+K+N3/9ocsr+1w8cYGyjJ48coyc2cchoaucfvd72R85AzN5g7T&#10;YyNcX3yUY6N5alsurWYP0+5fb2O7wXatgSTPu+/9ca4sP8fm1hq33TZILjdEvfUak4fzxMIHK2Zt&#10;I6A8PIs7KMilbCphBYwpNndrLOwskO5F1OtPoI0EKdKsVy5jeDnmF9ZJjCJFa5d6mEWaDonyUTIk&#10;kykQezGdoEO1U6FY9Fjd/EN2O1dJIpN6K+Duu34dkiy2GRAmEY5tE8dxf3G9aaJ0jGVZCASJ6vdQ&#10;GdIkwifWMVIb+JHk+vUA12hiCsvGEAaWkEhh9lUcpShkR2jVfB6cOcPX/uZhLi8tMTNZ5o7T95IE&#10;PaSRIpZdTJV+yy8cvBnh/67xHywNBNAJGvbaABKEMJHSYKh0lGvWecIoYjQ/yU7lCisraYoTeXLJ&#10;GK+9tkquME2iK1hJAVMazM0cY+5wCTOJica3EaLAMy8/SbtpcfJEiNeqYWdcers5NraXOXX0CJHy&#10;qdUWcUsBOsmwtd1gYmyJ0eFJel6TU7cdx/MCvvq1Cl/746cpDFoo5RFGEUIY6KTf1+IFPq7rEgUh&#10;Lzz3PLFK6CQx0dYWhlXkn3/iHaQH0nj1dWo7uwxYkpLI4mbKrG0v0lrb4aWFG2z2ImwjQmOinRS1&#10;tTtZI+HFJ57hwfsegK0Ngt1tOhMlbl27ycx4iW8/9zLfe+k1ps/dw+zocY7dB57v88gjj3DzgsnV&#10;WPH9Rx7vL3ndW446PDiMf2+J0mQLmesycXiYl3+0Qb5QIpY2i0vbmO5XyRRK3Fho4QfD3Lx2mVzJ&#10;4NpKhaLj4giDe+88weWbz5EdKfPIN18l8pv83M98grOHhlnc3qI4aLNyq8IDp++j2bzA8VNTbFdy&#10;LGxfZHh4iKA7gQjrSEAnNlmnQNTZZsAYQFshy/UuQdtB+B7jhWkc6ix3XRw7TxwFBPiY0jloHemL&#10;OMmB3SX7i+UxCOKIKIr7a7djSGeP8hMf+ye8/NKjmPvG+ea1q0mScO6eCu9yNLsdk2A34l/+9Kd5&#10;+KlXODV3D9KRxHEPM84hDPUW4/+7Se/f/YGjN5xDvCkvAFBoLcm7RTp1h4XFVbq1m5TKGTrdgLvT&#10;Di35Gpn0ENeuLaOMLsoyiaRFlBj8v5S9d5Rd133f+9l7n3bbzL3TG4AZdBCNvReRVCEpUpJlWbKl&#10;ONKLLHcncdFbK3lZeX7J8koc+9kvLisvthPJjkOrRDItW42kCimwgiRAAASJXgbT++2n7f3+2Pfe&#10;GYCk7XcWZg0Gc3HOvef86vf3+31/rx05xfieFcK1HPNTsxzYfQ+Xzq+Qd8DJuUwvLbNtrI9afYWu&#10;eIiKOEvRX6K+OsVw8b34jk/eFVxaW6BpfKaPX2C4N+SF55fJdgc0mwZIEEbZCc8NnDTtYfi5uQVM&#10;lKAdh6jR4CtPPskvvedu5i9MsWfrdrpyI7z8wlGePvYquXyesfwoP/AqnC9XyAuXSBhEqtFxk6fO&#10;nePf3vAQa1snOH7+FPt9l0A6JAs1pk9PsXfLOE98+yku1Bq8OXOFNNYMDw+TKeRYXF5hZCgADFK2&#10;OHYCy8iwVpvlqaem2bxpG5/8lUH6ihkqq3XWliX9oyXmpuco5keoNUOU9JmdPUdPj8OOnRMEbo5I&#10;l6mWU87OvMbs3BKV82v09o6zujzMf/qjbzO9MMP1B0scPgzZQspq82UqKxGT1W8QxdfhdVc5eaaL&#10;pbUjLF3KoV2FIzWlYoLqWQRTottZZK/fi46mWVqawa1KKpV51solxpMEz7Fdx6i3h9VXhdgtmWsr&#10;iVQKV/mkaUzPwATVprJJsE40WlzNx3LmUkhXj8LlPP/kQ49w9tB5rj+wg2JXD4lO7VSOkSSt4Y2/&#10;L/zZyLJwrWKs/90STXmew9SlafzuHpQsMjWzhpv1eOuYw66JA6h8yratY3wrukDG7SJJKoQ1iaDC&#10;UvkCm/OfxB8JKdfm6B3sYm5hkWeePcotN19Hf6FOb6GPUrZGd1yilp6m3GjSrRcZHfMJ6wsEzQZr&#10;i4benipbtqVAAS8oUylHKClQ0sG0ehA3cvkYY6hUKsSNJigP6cD08jLnqg0uletMvvkmZ8+d454H&#10;3sNfPX+U5aU1lprwnVdfZufoHkxSIXGBxOD5Wb72zLPsGh+msVrmwvw0E+O7mV1YYMKXOGmDszOX&#10;6Onr59jMaZSfkMnkuHxlCqMk5dUVhgYGrzE+2rYfE+E4Lsdef5Pb39rLmTcnSRNDd2/K/Nx5srki&#10;+S5DGjm8dWya3q4AQ8yHHnmM8+eOc+r0WeLEY/+BYXbv3c1bpxrMLM/QOzTA1HTK/Eydk77B9QTF&#10;uuFjH/xpzp4+zOBmjZC7eO21Oc68WaaShIQrMXEyjEgVlTVNHJU4Oz2Lk5ljfGQXcdKwM+pC0my6&#10;rK6FKAfSNMRVRRDRu8pa++/2S+BIF60t24aUDm42w44dO3CU69jSNusT+lprbpy4i9LAAZIg4dSl&#10;/0Gya55bR38eKQVGe0BCKpqYdnvuBiV4J0F/N+Fff719s/nsIDu27+PK8gzdpZgdY3lqscQlz2L9&#10;HBNDvdQWihQyfeh4FcfLMDIoiRuDfOebmm73CB/8yM2cecMQ6RXOnp4n2z3G5bMLPHr7bVxZPssT&#10;h04xMOwyOpQBJfnhs89z5tyyLdz0D7Fn7xj1Zp35Oc1aeYk0LiABnUIjrOEFboc5DtY5bvr7+/Ec&#10;FyU9EjRRGvPQb/wr8j1FamGTnq4Cv/3tp9m6bTeZkuYrx14nyGRphEu4QhJXYzJ+QLWyiir08M//&#10;8HEynsIouDBbp7y2TEXB0MgIAxfP8MyxIyzUEqKqT6mUxwuy5DIZvCDTqeq3PXt7pBITEIaCbFeT&#10;sJrlprsLLMxdgrTEps3DeEHC6rIkbGpuvWULyBUWp4s88e3/StJUXHfgAFPTi/zJ//sqs5NrFIdy&#10;eH4/J448wcRID5//5U/ytSe+wvBIgYO3d/HGhRPgxnzjq8tE6lvcfvN2Nr1P861vzTK/uILvbqXp&#10;h/iZPs6f9VDEdPlbGB95D5dP/C1duT7eeOMM41tSSn1ZBB5aQyJCHPV2eH2jvG3kaLID8w4STZpC&#10;GAv27r8RR7oOEF51EgGIwjDlyCOv+miEima9hhkr4joBaTNCG9mC+/RVM53vRPX3j0mQ21Yqly0S&#10;xQ3OvXWFrFfgjnv28PqJE7xyZBaSiLkrMfffeQOpfg7lJggXojQkNVUmdu3gK194koEtefr7e9m0&#10;rcSFU5OYOODCrMMXv3qYLfsSVODy7PPLjG/Kky06zE85BMFWCsU1yHfxvRfPsDxdxxWwd98gLx1a&#10;RTmKNBE4nrqK3GrjzTbGUG3UESYEJEZoNg9vAiUZLg0ghKA310O9vErO9fGVg+t6OAKSGJSWLWUC&#10;E2smRgaJpL2f/+vl53ClJA413uunwY9AlhjbvBfd08v09CyRcNGpQ6a7lzQ1rdjY3ts2N2mzGSGl&#10;hxNkKZcjhCzQ09PHBx/5DE8++yW2bO1hanKJRhPeOHWOgWGPZ569zD0P9VFdadI9vcqLhy5y/nQN&#10;XM3s8Qq33DXG+x+9nuW5SU5ffJ2HPrCfwbGA6aVTfOsbr3LX/f287+MZllYDZM2hVjMMDPZSnXeo&#10;rjZASfJdWaK0wa4tEzz30lN88LYM/b1FlucvMdg3yPz0SZyci+MKwkjge1m0bryjHF37s+u6xHHc&#10;sr4ghEQGgkJXF2r7nu2/meqUKErYMr6N0U0juJ4iyCWgQ+aWL1FeHkYkt3LjwfuIY4MUsjXSdvWF&#10;Ngr9xmMjt6OwDfXYCoLtr99YMFNOhkwgWazN4efyVMoNurJD+H435VqFU6cu0qxUmb24huPl8VzB&#10;Cy+f5/Dxae58YA+OGzMxfh3PHXqF86crSNdnaamBlAWee2GVo685nLsyTVdxmDOTVc5eUHQPz+Ln&#10;Bb6J+NsnT/HMj+qMbt3EHffewV33dHHxMizOVvC9ACMNskXREcexbQNRCgNEaUxBxRitSPHw0zJG&#10;ZRFAYmJSkxLqGCElsUxR0jLLmQRkqkllShQnGBRJWsOECbEWaKMZ6OmiVOxmcHAIN5dnz80f4NaP&#10;fI7c9uvpHdvKjn0H2XPgNkZ3HcRUFogqS/Zps07DYkl3BVpWGO7fz8c//iC5vKI0PsWff+EJhkcU&#10;J08c5+Xvz7NUW2T/gT0ETpn+QYfv/yBkfHsO34c3j8LoNoMXKH7pZ2+lt7fGXKNCoxHQX+ziW987&#10;y8UrdbbtHOVT/+RRXnvpPLsm7iSqdfEnf/YkLx6aodQtUW6JqC5JjKanvw+dhkzNTbF98y5uvfkR&#10;gvBlcoVVtox4BJllJia2IZz7W8WndTqfNp2ifhcQxgCyI5/WMHgyQyKyqO07t/1mGic0mxGjW8YZ&#10;H99ENhNwceqHCBGhRUCpr4/LV06zf/ctaC0RyI7gdi5yjdV/p+Odfi+E7LwpAGEEYbrG6yePMTg4&#10;Qtiscvr0W2Qy/bQHHsYGRrhyYQU38NFJxI69HsKtopw8R146SzbfZGC4gEEzeVGTCYqceP0ig6O2&#10;a3V5TtHfHzI0PIh0EkoDHmOj2+ny8niZYYrdO3G8iJd/dI6evoTRLTdy6PvHMNoHYawljiKMtjdc&#10;SWmNglakWpDPZ2lqSJ0sjmpNdOkEJTQkMcqxaFsSS3Tq4cgckZCkxs65JlGM6woS6WJ0iic1ItXE&#10;qaAeOnQPjjN6+4PUE4Gp19FKENZqGAOpEVRmzhKuLVzlodpeK07LCJPF8RpMLxzl6NFjvHUqZWFx&#10;lfGJfjZvcRkdyTE8MsxavMTh50KmrjTYtkPQN6iJqj3Mzc3wwU8M8eKhKdIwh1+IWV5LqCyEGNmg&#10;f3gnH/3YB1irLPHXX/kRk+ctWUDPSELvYI7jr82xd+9myss54kaWamOViR29RLFPEha4/eYDbBo+&#10;CI2XWVudwlOSMK7hev343Q9Y6BxzldH9xx8to2AEOAbHQkMJSauhrR0zPvODK+zenqVnwCWfr5Cm&#10;IUK4mDQl0QlIA8Zhg3HvKMG7oUCd79ckxbY/qBVWkNJXGuWNo2dx3CmEjPE9F28kZnXpCstL8/Td&#10;doBUrOE7/cSJIF+I2DSxn+efvcSdd97O1OwbDKT7mVs4xwOPHODVwycYGJHsO9jD8HDKw4/cyfT0&#10;NGfPxHRlPE69ssQ3Th7isQ+OoY2gr/cCK6v9NJOUH/wwZnn5bxkZ6+HS2QVKfaNo0yCMIzKZjKWU&#10;SSz9ieMWuOWT/4Zz546TvvZtlharpMqyyAVBQJKAUC4mEWhSEHYgvGFqyNhFSjsl5rsemgSjm4TG&#10;IRY5BrZez/YdB5H9ozSrFTwUaRqSZjNklcQLfJqNmHo9JAhyVN4hFjbGELhFNo0OMzgW8/5PO6yt&#10;9jN9eYX9N26mv9elsqIREsq1RcrLmt/4Vzs4+cY8T3+vSXWtwnUH5tm3fzc/+NY5dm3dRyVdgUsh&#10;o5khfv5Xr2c5Sfm9P/o63376MnFkmFxoMje1xtTiZdYej7lu/xg///mDHHnhMotzg7giD8ZlcHCU&#10;w68fwfFirt/1a6jYIzaLbBrLI7UiX9hGtZlvWfoYsQECeie5u0rkrzLOLYFNFAaJ2rNn529KIWhE&#10;MSNbtrB9Ypyc51GtzOB7OY4c+w7zkwvcvO9+Roa2YozAdVTLDUmuveZGgti2wF/787V/b8f/QgiM&#10;lmSyOV57/RBB1mF1JQbhMjezTNwQ9HQPs7S0QqVsB6OVazhy5BRHXr5EFK6yOLfG9u0HOHX6HBcv&#10;zjN5eYHN40Xuvutuqs2LTF1Z4UffXeG6WwdAreA5EXfeVWDvdSWUW+SNY3Ps3L6fpeUahZKgu5Bh&#10;buY0iSjRVdzK4vwlUmNItUY5Co2xSAUGXzaZunyBbQfuprTrASYOvodttzzA4LaDLJdrNLSh0WwS&#10;CEOaJGQcD2UkUkuEiNHCUG0m1L0imw/eydYD72X4hofo3Xkbmb4BjCMImmXq5RXIZNECHK2pRyFx&#10;swFCIJTg3JFnkbGlpNm4q0AIwcDgAKfPXOS+DwVEkeb4q5O8987tbNvt8MMfzBCGBbbu7ubhBw9w&#10;+Ogp3jy5Qm9Pjttvy7NpYoLZmYTTpxZYWapw7tQU9TXF0P5u/N7N/M4fvMyXv3gYNw3IZQzPfHOZ&#10;W27L8b6HJ/je05e47fZu9P41AAAgAElEQVQRnn96mSOvzTNzJaSU77dOPdVs2xtzYN9uSj0B91z/&#10;GHEU0ij/JbOzU3gOrKyGaNFD0HUHWjdRKgvoq8Lrv+8QHVls5QUGIhOjJrZt+U1jDLUoYmRsM+Ob&#10;N+FIQblSxVV5amGdZiXk3rvuo7dnBEc6QGrPaK4OhdokRv+YN3PVz2I9H5BKWtqUycNsGh/kzBnL&#10;9Rm4eaLI0KhHDA0OMjdTI5P1ECrm0uRpqvUqpWKBDzx0KxcunGX/DVu57/4byPg5VhdClhaqrCzP&#10;09s7xuzcMpfOLHPfA1sQIqQZxczNVQhysLKccuLNt9i8tYtNm/vQYZVPfuIBqmqB7Ttv4vWXj+NL&#10;D6ENSlpiprYVWK3FFD1I4pi11CdNm6w0miRGUhrZysDEfpy+CVzHRfs5Iscj9QJi5eBnexjffYCx&#10;HQeZuOF+6B4j1i5a2RK/L7F0jRK8bA7dSPH9gDCNQAi7nCNN8TyfyePP4YnkqhDI8zwymQxr5SrF&#10;gYA7H+4m8BtIYn7sYz9GqA0z8/O4XsDKYpnJSyv0TWRIojyDQ/0cf22K2flFkjSk1J/h4M2jHH1h&#10;FbcoWD0bsnxhjrqzRtQQxA3FwrwdevrITw2zZ1+J7uIAbx0/w85tg/iFLOPbe5E6jzEBadLkoUf3&#10;cebUCk9/5xCf/slfwKQhSf2bJDG4ShHFIN0+Mt13IWREGjtIaf5x8naVEW7nCZpUgGOE3TpiUguZ&#10;aQyNZo2f+PAnqNVqHHpOoJTL3v03EzVAk1q2ArBtzqy71/bxbvw5HVf8Do1xbSUwaYTr5kiTiFol&#10;Zd91Y5w/O0O1XqPeiHFcQ09/D9J9E+hCmgxjYz34uW7OnJvj6R++ghYpc5OnWFp4iZHxbrq7HerR&#10;DA88sIeXXzzOyLY8O8e3c/jFJU4en6JcXqNvoMQ9tw5zy93dNCoj7Ln1RhZmZhkcd6nkX+bDD72P&#10;Zw+NkenpZqw0wqWJftKnTlBR8+RFiYCU4S3buHL+LYLSPKM3PoxI6tQbFcJ6RNiwrGxSJ7ib9pJT&#10;WXp6h4niJoiYyuoad9+7l4tTy0yuNAjiGOMCJkRIgeO4OJ5nK7qpQfqGaq1s54TdgDQ1duRSSpLK&#10;MrInS5qCFDY8w6R4Ltz50F4+9tmAf/8vn+YXfnUvhVyWrz/xN5y/kCNyE+oLlzn1VsT9799OfWqN&#10;v/3KHFsnuvn0Z2/gu999kQff82O8ePhZ4lCydXuBNO9z664xzNoVpnMOm8d8ZqfqzFzJUFlc5rf/&#10;9XniuJ/eUcnB2/oZHx/k6IuLXDwxTU8hA9rBQ3L2rTUuT9W5+46bqNebGJXBFzn8UoZaQzMyUGS5&#10;1g26iU4dhGiijYO4hlXunQ7LGGeTZUyLGU9KXPTVlWALYVrrfmXqAmEYsrS8wAPveRitZSfe3wj7&#10;vVPLwzsJ/kbG5H8ocXE9xdzcLMWeEo2oQaGUpT5XoasEYVSDFDB2eEQqBUZRyBYYGfQZHOjG6IBi&#10;Ns/4eJUb7+wiCAQzM8uUVysM9fVz5PgqX3vpELmcIU0kP/7xD2LkGhcvzNK81GR1+Qozi5ItWwXJ&#10;lXlG9/TwwsUz1J0tbOvvQ+gM6dw8/kg3XasVTD2k4sHcqbfwdMjyWgVvcQVhmpY9ThukCjBo+gbH&#10;MHFiF1YsT5Eage9nkTqmWimjjMZzICM9ysauNErSFG2wjle02kfMegOYwoCULb4cH7S2nKUqRegc&#10;aawoZPMYLRnuT/jRt6eo1EK+8uUzlGuaRx+9kSC/xpuvr7Kpr8Dlcws8+XdH2LW/j1zWY+u2YfoH&#10;c6TJMH/8B39Nsb9E90iFT/zMFk6+Mc/JM3OoepVPffJ65itXyAwogsRn0q2RpAXmZ6rMXzaczSQ0&#10;qnOceWsR3UwY7O5F+QlhTdLd3UMaL9LXvZtURyipcFzFC8+sYYzhYw8Nk5Yt8ug4DmkUY8TbaRXf&#10;ScbeHZyROIVCgdXlZVy5LtAmjYmaEYV8NwO9I2yb2InQyj6BawT92otfW/X9x9QANr5RqVw7J6qb&#10;FHuL4Chcr8KB629keWXGKlLDIE1ArFMcDPc/sJ98d8rFC5PMLqyxZ/cE99/yEaavvMVfffmPGN1U&#10;otjXz/TlS3i+JPChvCz57Odup68vz/lzVzC4nDm/xuhQhvc/cBN//qXj1KJe7r3tRv7Xnz/PT3/q&#10;Mxw5t8Zbl5aYvH838i/+DOXk8TMB27aMYRpwdu4CxVIXmVwBkUTksgFxbGjz1gjHY7VWI+M4OBmX&#10;OI6o1+okOoUo4ujx01QbmlxPL/VahNbgupamJsh4lnpRGJSU6Nb9SpIE6WqMUjTLCV0BKBJIuxHY&#10;1U5CVQjyAY4KWArnmTw7xc/96vVUV9co9eXoGZxm01iRmUnFwHDA5//jLTz9tVVmJ1e59307ePOt&#10;4zz+l01yPZr/6/c/wsk3Zjh+8jy1JU0osyxePs/t927nr756ls1bmuy7Ac6eLPPwh8d481XBxbM1&#10;fvyjwySp5pXjISPbL/Fzv3gbj//nBjoq4knJmZOLaLPEg/d8CkSCiQ1SpXz9rzMUhpo89p4IpEKI&#10;FqeRUJ1YemPbwzspwN/XoyZdt83UZbNqgYXM7rnr/Rzcfyv/26c/Ry6XI9Xx3yu47fj/3WKyf0gB&#10;2r/XWoPQNBqWYHZ1bRktEqKoaXcI1BIK+S6UMB3qxXq9Tq1WZ2Zmjl17NvPCS08x1LeZixcus2P7&#10;BAvzku/83ZvUaj6LCzA8Nsrt7+kmSSpcuTRNZW2F3j6H+9+bY2gQhvt243iCWq3A08+9xux0jaMv&#10;XuC//oc/pvfO95KLPbYUeomiBFHXnDt7lpnVNRwJ9XqTpFFh20gvjjT0dOUodmfwXAgc6M4FIDRG&#10;K4R2KeWLNGvL5FyIGnXiRp3pS+eYn5tmZXWWRrOMFhFIjVDpVdtmjDGgJJ7ngJEUi0XQETfddAPZ&#10;QgTCFggzQRdrqxUGx2DP9Q633j3BzPwVpq6UqVWzjHXtYnw05cDBTdx85xZeP3IFglXiRHLm3Gnu&#10;uHcPtajKpXOL1MOLFIpl7rnrII98eJTeXJaVhuCllxaYWavx/R82OXwUVmsB28YdtmyJ2Xswz0D/&#10;Noy7ys239dHbtZnv/M0Z4qalglSOZsuWTQwO+WCaoA0CByM1yg9Q2QTHcdCp6ST0bXr3dzv+obCo&#10;fThJm19SKVuBNAZhUpqNBlI4NOqhZYswLtK52rK/WwPctS3WbcH+h+Aq+zsHKQU7d+4Eo9h33X7y&#10;+YC/+5tDlLq7qddrDJcUOokhTXHcgK9+5bv09Oa4fKXCdfszjG/azjef+k/09QekpsRSaYWJHVs4&#10;efwUhUKOc5dPMTKaYW52lfc9eBuJWSRKPNaOucwvnsbJZvmXv/4IF89dIS7fzqXoRb779BkO7r6J&#10;Z264geIXv0jP0ADLegW/O2BlZoq0sYCb7aKqJfnqErNnDmMGdtKIoRlGdOXscL1KBHG9TLOxQlc+&#10;jxKGUjagVl7GuC5SBWwbHUBle/CQKMcjThOaieXACQLb/yKMxgiFJx20gWYcI1WTYsbhh88fondg&#10;hLHRCZwgIgrhuhszXH+7x7N/swh+jYGhEvOLCS+8cppXnz3BlpEtzLHAWlThwJ5NTHVNs29/L4E3&#10;SKOe4TtfXeO2u/fwzS+F9Aw3WV07xubRhOm5Ir/2C9dzdv4i89M9PHhHP089c4lKOeIXP/EGH/3U&#10;rSROmd/9L09RXRKk9fPccdsdHD1ylmIXpFGNXNYwfeUChVIfjtMgSQ3K0yAy5DJN8r4hSiOUY3dX&#10;KKkIAo+otchkI8z7bpb/nWQTsPMAtmOuRcXRmtLyfEGaWK7/JNYtrD65SoCv3e7xTsc7KczbsNON&#10;r09ScATnz1/EEOD7LkImrK7UOLBvNyeOH8ORCs8LWrCpZmJiCzv2bEL65/nrr7zMwkwd/fAqjz1y&#10;P8KbZ3zPe3j88W/z2KPvRzpNDh89wZYtm8lkG7z62otMbB3l8MvnWVyrMzlZ5tBzr9Ddm+Xm6zfz&#10;uU9/nfNnF7nv/ut57dUfkP31f0ttcZpg9yDdK00qYRU347NWriErLr1DoywvTzO4tkpxPIe7cBlV&#10;XiZdjgjDmLWVNZSqUa2s0BARwkgaNbsoronAUTmmT9QoDW4hUyjS2z+AEwRku3uRShEmdu7akR7C&#10;sSX+qNlosVO7NBoVPM+jXFlldnaWhDKN5gr7br6X//mFQyROkV0H+qiUI37yU6M8/d1lnv3OGpOX&#10;T3HDQ7ew90AfablOwRds29LNhdMhLz1zGcetcPzUUfbv2cNadY5Tb2o+8MERVhdS/uy/H2GuFvL4&#10;b9/C2MBmfu/fH2Fyukb3aIme4QLfeOINBiaKbJ2YQEVn+MjHS/QM7uTwcwlKZujKdyNMjoWZJUiy&#10;NsY3TUgFxAKPgpU71UbddKcIubGL4N0M8cb2nGtbcxw7pOHgOAJpIDWaNDZcujjZaahqu13XLvnq&#10;nNhytau3vwFhJ7yEaFH6YRNb1/Hx/WCDpuoNb8iGYBoH5bgEmRKpztMzlCVXkASeRpsK/T15qvUa&#10;TdNE6RyOUtSrVQ59/0W2bjvIZ37pZ0iTGmfP/4jXT8xS6C7x3e99H9/N8srho+w/uJWbb+1my9Am&#10;piZPIryAlcWEG2/YxY+OXGBHUuL9d/0UTz5/iJ/4wBeRv/WH/FbQzW//759DVmr0FruQosHs5Ytc&#10;mrmCTiVu1qO7uxdHZfCyDr7bw+ypF7h48kV8ZY1GJpMhSRKy2SxJDAOBB7hIBU5XgTSNKRZ7CMMQ&#10;3y/QV8rgZx2mp05SrlaIXJ9mGJOlwYc+8mF+5/f+M5lCD54bkB0dYKx/BK/0AMLNgueQxtAzEHD2&#10;/BUe++gHOHn+VfK9o9x9v2bH1h76+od46lsn6OuV3HTLEF1DPmdPLnD2xCK9PRX275csLDvE3iYK&#10;Y00+c+8o4xPDpPEab7xV5OFHPP7qz0+xaVBw/wdyRKqXowsJX/y7F/j4L+zk7Lkpbn/vAb711XOs&#10;zC3xe791O8urRf75r73EsRM/5PY7d4DK4ApDhKapq+S6NNneDGhhd4DJDEHhHL3FXtvEZuxOZikc&#10;4rSMcizprtMK36UQGLEx0mgZVb2+gM+0DLBqRSZOtVyxRRLTDn/AlVcvH2j/5/burPZhiytpSymu&#10;7vfZ2OuvhMCkApVzW2/KdL7WT2enyxzPQrHd+QKOV6Cn6JHNKSYbF5gqNxkeLOK5NZy0CyMF5ajC&#10;fffsJAmXubhc5tnDX+UjjzzK2TMB5bV5nnnpTXq6A9774L3MTJ1i166tPPG18zw5+W0G+7oZ6C/R&#10;U6xx4607kavHiIMST77wVRpll8//2k/wb6Tm8S/+Or/z+5/m/EyRr752jP0P/FPmZy4wX36FWw/u&#10;4dQbh9l/w+28+cYRnLhMbCARKUokxIllfm40LfnY6TPHO/eufV9dt70H2D4xi+4kONKlWq3iOA7Z&#10;XECqNdmubi7+6Rd54KGHaNSavPLyqzTOaBqXJpn94be599572bZ5nOmVBTZtGeXGOwZ54+RzfOgT&#10;++gdqnPd1u0QG7xCgO9J9u7dxN6xIn42Jnufoqvf4U//6E2+8Y1V4rWQj/+Mw8239fCXf/ost9y6&#10;j0Kmyez8PGmYZ7lW58LXG/zTX9nCzGqD7/31CguzKUk6x5ZtBX778y+T8XtI6yP8n797Bdc/yT/7&#10;9KM889QPuHhsgaB5A0bV8TKCodEB4uYawoB0YlJdIokafPSDLqVcQhg2cJVnCYpJcFSGRIfAOj29&#10;FE5LrFpz5m3Zalv8DR6jLZ9OHIY4ShFp3WmHEIi3uYuN7ubtyM67Q6HG2MFlKf3OLlgAIwzCvB2e&#10;0lGI9Aqce3MSP1NERANcKq9gmjH5wME0NMZopIFspkDaqJMvxBgvINeo0T+YcvjlZ7jp4HtQwUHy&#10;fT4Lc4t87StPkXEdhnr3U1415Io5CqUi5y9PMrblJl499hrNOGZwvJtiXtC/eRv12hq9Ucp/+Hc/&#10;w1J1gZnTTXQyxfdf+R6VxVmk1kTKcOvNN9E/upm1tXkunTmHlysSJWC0RXK8wC57MAJ27NrJHbfd&#10;3ilOOY5jOzWloFapojWoFhtcHEat3b5N6o0q1WqV5YVFwsoaYaWCNpqe3jzzK3UiJL7waZbrfO5z&#10;n+ZP/ttX8T3BfQ/2sWPvNsa3ZRgay3L4R7O8dOgNfvaXf5pzFxaYni5T7Flk86YhbrplC41Y8Mrr&#10;K+zdtZub3p9jaUqjY48du3exdZfPnrECL7zQpH+8yNqTK/zSZ3ez70CRp198i9nFWWpxjgcf3I6f&#10;b9Lb44F0SZ0GjvJprHazthDy8Z+8C2UU3/yfTbSwSxUvXLpIMZvFdTJAQmIipE644cYhcnhEkaQW&#10;mdbkV0xqJMoRrWXp2hpgoe3AEsb+aYfdG+DSNljTllGnw93W2jziOy7GaS0v0NZCS9le7tyeAW4r&#10;xHoPj5ROR5hTk2C0sVViIzBCoISDEApphN1KLwTtpRPtDYsAypHE9YSf+tg/IxuUcGWCKxVaKlzV&#10;xJEe3/vRM2gZopt1TK3JYw/8BrVqxN1Rgygsg/EpL5VBGK4bOYDuL3LPgRrV1RpJrHn0/e/Fcw21&#10;SpnKYD+V+TW6u7uoCU11cpGVMOK16bc444wQDSRcDuGFV4/ijz/Mlcsn+Mijv0DWKGR3wMlXn2Ki&#10;q0EzbVCrJbj5LsKoaXk/nRztMC8xCb7rcerNtzh/9lwHybFGxd7HNi2lEOubJNM0xXXdzh7nOGpS&#10;KpVYrZSJ45ju7hJLSyu4bp5C3uPY60f48I9/nH/xqz/H0ZN/w2rjNKNbu7kyFXHypOH735yk1F3i&#10;//j844yM54mBmcuwODfJX/23SRZmI7y8y8uHjxBVd/GDpy/hdinufniYte9P8/gph/seG2HQCxnw&#10;inx/cZIv/d/TXDhb45b9fTh9a7zw3DTf/Po8m3cF/PK/nmBpaZwn/vIY/bkt/OmffoPRbcNMbO7D&#10;L44gqj6FUp7+oRwZmQNjkCKH78csLDSomDkKXpFA5nG7CtjtOa01qzohSWJqtdoGb+p2kKKNXnYj&#10;Oml/ZyfknHV3YF+glIIWR6hdUrBewDJXMUDIq75fVehS662ndgnE+u4B2wzHNUebGwiQEm0gk82i&#10;hML3JGkc47ldJLGLIxWNOAFHg0jwjEN3127SZJG8W8EEm9FCM9BXJWm4+I7GiBpp7CO3xIAhNR69&#10;mQAlEhAJWmnCOCGDSy1qUgk1pS74wXI3M0vHeP94kffe8AAvyiJf+IMvUd/coFlLoZ7SPzpGMn2C&#10;Lq+b1ZUVjALfkygtiRKDctteU+C6FmlzZGu/gLFGRAgB0gIRaZraTTeObRP2jNcKR60C1OKQUBvq&#10;YYKJrSdUQYZKGJNzPYJAM9rfy8JymUa1wB/+xxM4vqJnqEBP7zDNcI0rl1NKg4aFmQTfybPnzjxn&#10;TqY0RIjJVxF+Dj/bxfM/msaIGpu2dvPAIwXOnA25eGmVLz9xlp0D/fhNzeQxhzS8yOjmYXbs72d0&#10;dCd/9+QxHv3EQXr6DRdOVXjiyyc4cOcBXj98kjs/MMJaLWRmssp4Tw4hNbVaBbcSIgMH13VJE4kg&#10;RIoAz+vCdbrRcUqmtVdASIPRBm3s3ga7VCRFOYJ6I2XjvIYxtmmzvQR+XQ6twXZiR+BriTACbQQi&#10;tUuL0zQBzFXVNinkBhYU0+rqVB3Lv/7duiRjWkUbrUkQeEKStrXXtF1XW0PteVKjQZSZOfcWWT8g&#10;NgLXd/DcOfoGRjAmQxw28VUGpEQ4KYEf01VQOKKIVJZX33H6Op2tnXxG2M5NpcRVhF6S9iBQSglI&#10;cXFdxeOHvsQ3P/NJRLSGk+1i8cwkO7p6SMopXlJDqgwjGY+ZsElaXSWOQ3zpA5bLJzUJgZsjDENc&#10;1yeOU4ywjXMGg3KdlluGJDEMDAxw44038tRTT4FQOK3lIvZhpsRxSiAdAse19Y/WMj5XOLiO/RyO&#10;8vjbb36DnSNjvO/Ge/nNz36GsFkjipq4riKMNUliZ5jjOLS7gk2I2Q6NpsXbm806K2tL9JQGiVNI&#10;TML0K5fZO7gXb2CV8a0u50/VmJVlMiqkf/soTpBy9pUaJw5dJKrmOXxqmmp5jbHxgPpKjS///vd4&#10;72PX0z/R5M2XXWorK6hhjUhc0jBlbSlhcEuWOA7JBD4yyVAcuZ0RN8YICUbRTHtJZYrUCiFTpHFI&#10;0yZCGjwhMak15NJcM5UoQeoW721q29dTE1k5ieMYBwXKJdbW/baLY1YoNsBKrVWU67379l/b2tbO&#10;D6RcTzTa/f4dpbH+gmvdQOecWNSp2WziKJeuYolcPk9P3xD9/QMo4yMV1jpirWWxWMTxAgLP2xBW&#10;2POlaYoRylKXCIP0DLT3+hqD0AbdsgyekJRFhGoaZqpwbGoO18tRi2s4eMRGo4SEJCU1iryj0c0m&#10;uVyGcnnVIjyt8UjrzORV7tj3fZvkXbX1ULYU1mFubo7vfve7na0zneLkNdDzRmumlLL0863bLITg&#10;xIkT3LDrOs6cO8vDD96GTnqImw201HSn7dkADa21rogIiSJsxghpZ8JxUmrVBEQGIRTqwJ3Essl9&#10;BwbRVHjwVoU2IUL4NKIGzWaEUi5RXEUnNQQBlXJIozlDPYqp1ZsYB9xsk4PvKXH23AUuT0ZoVzPS&#10;3cfQSDfF7l7c1v4EIRRR7ELkEGTzpLqGxq5JUga7X1lcPRW/sT3HGNNeTtbqW2tFGdqgscBMCjh+&#10;JkA3os4JHEcS607ifE2RAYQUHaGXLdfefpjtB7ceHr19c3p79teeT151DasaWYRy+NinfhGTpOjW&#10;9JkS9hxKuNQaNezaoNbYnxcQtNb/SIerDtfxWsxh0rrMTshn85yNiVLNKBIk2YzDJ7/0F9w6vpW4&#10;GqL9EqGGXJADx6GUy1JuxBT0CqvzFxkqdXFp8oqlR2mN3rXH8ISwLGWjo6PMzc1RKpWoVqudz93e&#10;LqmU4nd/93fZtGkTn/jEJ2g0Glcpcfv1SimKxWLrAQvSKEUIGz6ZVBMEAVNTU8iuPOUVqHl5glxA&#10;6jUBTbIBD+9spXRdkjDCL1iPpIwBIvqGcpTXKijl0gjriLAJfgVPuERxBSFyxOkquUKGvr4xkjBB&#10;ijFAo0UCIsZEu21k4QYIHLI+1Gsx23dO8cd/9gWUzDA+MsaPf+gh5lfXMBbwJEk1fq6HuNYgMQ6x&#10;zmGEj9AGtEYqWwAUQtgl2wK0I1AaEm09rbFCaonX2sZaaDs5ZjQGcHRq0HGKFhqdRJ0coCOu13Z5&#10;mnVNayFO7/i6/78VuXX1iDAmItURRggr/EoQx60VrjolTXQHPTE6IW2N+9mdxFdf0xiDbCtz62eF&#10;IDHtWHC9LickZLTEDXxeuXCK//LYTyBdiTH2JmaEpCE1UVhDeHmiyhJuqyVjZXmNfC7T2i2cdr4r&#10;pfA8D9d1GRoZZrW8Rq1W6yhe20Aopfja177WaXBr9/m077W19Cm5XI4gCDq7HOxntKx6Utmti77v&#10;k8/myOcLXJ6cYef2XUhl7L7hdP1ZuF6LCA2B62WRHa8sMYkFPLq6A0s25XtEJkIiiEKBjhMa4SJr&#10;q8t4kUFUpskGOdLYI2lcQbklfKcfkhrgITMuaQKVRgVpNJWKQccK6VhZSeMYrTVe4NvF2UoSh4pM&#10;NocXCNIaNmdqsREmWtvcEhuJmFZq2Q7Rdet5S6SNgVr/0v533XqtY5enGfwWJCdFG6NvCxKdn9sK&#10;sL7i0tC29le3OaxfRrQSYGNTBowB3R4lVG/vG/K0wAjXFgGTtGVJQ+vtTGu+Vae2YKdb8bs0dvTQ&#10;pBiuzkkAjGPQOsYIhQQSDErpzgxpW1k8GSATl3JTc8/4Ln72puupiyaOziA8yYDyiXMBOq5TaUJv&#10;c4nANRw7egyNS6PR6JwrimyM6WcCpKPI5nM0Gg3GNm9mZWm5EyqlaUoYhkRRxKFDh1orVsMOtt1G&#10;f5LExufbtk2Qzefo6uoiTWOMSQkbVmFcx2ldV/C9p77PgQP7ePaZ55gY30nb2wm9zgHVDlGNlpZl&#10;UGuEdDBagROiW89PyQDlZciKOo4ISDMSwRBGVog3+bZFITWdghQ6IFURqW6iEo0QBp0YwiihHlWJ&#10;GnXKtdMYZw0leqnGdZ4//ALZQomJ3fvs/jRRIJvdSlJdoRqVqVRXcL0smUKKMQotPFQbZ8FGtaZF&#10;WGOkQBhbmxLaYKRVctA4HaNhIwLHlYbEVTjGakcgPJpOCq3u0FbpzApxqjtgTcsV0B6Ob/POtPuJ&#10;2keHO4eE9tSXVYh1C6nanwRJIuKWJYpQSpMkDVtMQyBxcVy7c8xRNpTxXddOZxqDVC6tWl/rGq3u&#10;Ve2gWqtkhRCd0E2Zdq84WNWJUJ7Lr3zjmzz5K5+lXl/FkTlSAUbHBANDZHwXtxYx2tONd6WK53dx&#10;4fI0xWKRMG7h1C0LrnVrXNL3kY5DritHpGNGR0dJkoRil91O6UiIdUqtViPVmjTdQOYk6YRJpVKJ&#10;vt5epOvg5rN4Ky6NpIajbDzbhkx1CkePHWHX7m1cuXKZE2+8zvbt23GMQirH3qF2WGoMrjSWY9OA&#10;0Clgm+4Ettrffq1WGSIjrKsUMeAjBXY+QQh0K4c0JoI4tbKgLH2+9B2yHnhpBroNE+NlXG33Ft90&#10;cD933nE/S6tLOCIgERJMTCqHEPmSpUrJXIfRCpUGpBgckbRERoCjMGlrH51I1sMdWs+8YxBFR3yF&#10;lChYh0E3Jlq2haEl420PcG0o1Plu3Yt16XYL5Ntf8849QRsb5eyNS/CURSnSsIFJk87rEjRxXEUr&#10;D5IUX3qkjsHomLBeJgkTUIqk/Rnk+rWUtIUm20JrWzVS7IO017YP0BDy/OnLPP7qy/zFRx7COAkp&#10;Gh1rUqkIlCTrFzANh+FcQM1TxGg8KZAtHL+DmLWsuxF2i2QYhjhei6MnTXCU4vrrr0eYlFK+i8hY&#10;3h43yNj+niiiWqZcQncAACAASURBVKt1vMPly5etF3BdVOB17qW95tU9L1IqqtUq8wtLhGHI9Owc&#10;+/fua1X809bzXEfBdLt9QAqLTxmDadVmzIYaja2utodCbOFpo0xYRM/G37TqG+v5YdLC6R1SY69n&#10;gYyWsdKQzeRb3s/CwmiJEQpQSOGTKhuqCzaE4u331oLX7b14e8ht36O42jDSCoE6EKSO7YcShjTd&#10;0G4qdOcEbx9saV1Q2BurTUR7obQQgjRZF2ILR9rYS7SgLYRAtHFxnVJNUtLU4LkZXH/9BnomRDsJ&#10;Sjg0wgSts3g6IeNkUb6PdlyEhgzrStxhQkjqrR29Co20pXStwaQo7PomjR3HvOu/f4Hfu+MmKksz&#10;ZIIiEatkhENYjQjcDMNjveTwuXjsEI1mGddLyff0WJxfpp24fSNxlhCCWq2GCkVnF7BOUsY3jyER&#10;ZD0HjaFeryNdh3K5Qliv4bkuSkpy2SyXLk12QiLf96k3GjZ3cJyWt1A2zDMGpQCTcvToa+zfv59n&#10;nnmGxz7wPnQSE7UKQJ36A6BaEetVaJNZ54raqGzrRwtLFy42LNggFx3ZaBkEAQJrbHSa2lA2FQic&#10;zueRUtoagJYIqcHYZRfG2PeL10QSt+pgDoIARPT23FNuBGVS2qF4hxxLtIu69nM6GNkhT7o2eb1a&#10;+E2rMrw+YG3/z9/fEdqB+VoJC1Y9WkqqEQiMNkRRZOP71IDQpMJp4bpYvN8AwgHhkWrstsU2pChd&#10;QIIjSDo3n3VNdz2MUK0VOsJaNZ22zq/tSCgpru+zPcjz0w/eZZWPHAExjpK2qc8TrMYNutaWWZy7&#10;jPAc/LBKpAWkCRtTmnaCq1pIV9hokMn4dkLMQCaTIZ/PE0eWNcL1JJlMr2Wcztl7Wm+ExLoFCTsW&#10;5WpbT52mG7hu1hGl9uE4DuVyGS/wWV5ZRGvbT6OoWli2RYJsjAGndb9aX7Yr2Hub0Kcq3SAfElAY&#10;aWgPSrUVy6Rx5zxt2UhbRrGVypEmMaTtLgKJQZOkEUJkrpK7du5iJwAdMDFWW9d5gTqiKtatv6Xb&#10;X/9Za9NBvtqhJfaMV7c1G5O2Go5S6w71OlqBNK0SjmiRYxkklrhpHQ6VttDUqQmsv04YrCC1rp5U&#10;Fu0DT01nMbTTDk0FJLIVprTjeuNjnJQ0bCCFS0qEkR4kBpUKVKowjt6gALbyigCjNbo91JMYNNIm&#10;REZZB+Z4/MpffJnXf/MX0SZDIgWuSVBhP5W4YlfwBB5vrFS5rydi1YmQfp7K5dPkugZIw1V02upo&#10;bcHBnud1bngSxdRTu4wwG2QYGhpiYGDAxu9xk75SPwtLi3R1dXH63DlKpRLLKysYIyjXqp0SfxzH&#10;yDCk2Wx2hL49HGINkw1FlFKsri0jhCCfz9No1MhnfCLjo43pTJTREt+NBlApRaIbGEMHajbGIJMI&#10;ZEvYcQGFSiK0abOuKesROuO1sgXFG4SIMak1dhpBrbyAIyKSNEJKaDRqSFfitBJqY9K2L2+pW0yK&#10;hc41xuYgZn25SxtWT3XSQeGMER1hNxYuIYnbz8YO4zgGm/BqYRMDrW1fT6o3Wn4L1ZnUhjxSytaM&#10;gGi1RLs2ZEoNTmCza9OK62UrTmvgk3E8XFeRNsvUa2vUK/N4ykECjVpi43Rj4T2d0nLx9gZ4SqII&#10;IDbETWEfjnGQsUbXFm14Jh2ktjHxRm5M04IQbawpUEKgSagJcI3AkSkePn90/DT/z099lCSOqDkJ&#10;0vh47hpuCkq5hNEqhAElt0zgKHAMoZenSxpC6ZG0agDt+F9rTZxoXFe0oEqFoxTGFeQLWTxf4UiF&#10;dF2EkPQUS2RyWTZv3sTy8jL5fJ4gl0UttwqTLRcT1hvItA1CXD2Y1ApASLXCVZbItxmGXJleYs+2&#10;7cRpo/XcHNrVekQrdND2e5Jqu4RbtHMaex+VyBC1aOGRtscLgvVrt/MGvW6dNS1lII9Sqd2nEIFU&#10;MYkqgNa4ykdK6xCSsNKCswVCOp3cMzEuxtjEGp0icdbzlRQwBoltutRxiBQOzTi0Rd2NUY00JDpG&#10;JjYEtAsyWi+IIlsQi+OYqSsXAXA9B8+zSVccJR0L0VYKpxWDKmEffLNhha9drWyHNjn/AstpguNI&#10;8jk7E5D3uzo5gqMUGIGjDHHcxFUO0pFobQU3kilpC/2JRRMtfTQC6SqMitA6AZ2icRFCdabXEq1x&#10;jFUynSS0AA88R+JpSRwaQq9GbcXjkd48Yu0ykeimYMokqaGhwaBIpSTTVNClOH3iPKkRRLU6bmse&#10;Ik3XxxU3fskOQGCtN8awdds2ugqFFqRrGN+0mbVqlWJXnmq1iqccPOWQzQREYcTY8BCNepVM1g6L&#10;xGHUOV8URR0vs/ELmeJ4LrNT8+S7unn18PPs3TGGG1v4Vbeg4Hb+YEzU6ZFX0iGNTEue28Kj0U6K&#10;atV/dKxbSnF1v1jbe7c9ocGSWCmpIY0stXwiaYYJcQKeiPEkiCRCGhvWRrod2sU26VcKKTRC2dZy&#10;jaU6h/ZqX73eoqMjAt96Ys/xW4rY4nPVBte1spfKVq5mjCFJNJmc1+nRcR2PvTv3dR7cRnKljmZv&#10;CJusEulO6d60mNLaX8YY4lTgeXahAS0YMlX23I60O16NMRin9WalQrfWAWkhcHSCKwJcT5LEWYSb&#10;x+gG0s2D6Ecqm2Nop13l1GiTohyFxMaYEtsOEYYhjVTSJVzIuhRkjp988X/wjV/9F9TDMtI4JNqn&#10;8f8R9uZBlp1nmefvW856l7y5VFZllVRabC2W5QUvzWIM2GAW45lmtRtMNIuBbhqIDpiIGTwNxEQM&#10;NHQzLDFNw0wAdjTT0B5sMBiz2N2A7RAWtmXZwrJWy5KlUqmW3O9ytm+ZP75zzr2ZUvTciAqVsjJv&#10;3nPO+73L8z7v80pDKsHGkmJRksoRd990I7sfOSZOUw6vH6BkcBhe0Ofp3Z+QS4f0xyVhGOj4+JCL&#10;N15gMpkwGoRDsLd7iKFhOj3kzJkzTCYT6rKimVlGSYJ1hhtuOM/ly5dpqrrH8Lv9zqvIU/c8lFZ4&#10;67h6dY84GfCJT9zLm77uKxhmAQyQUlI1vo+2QggabxAsh/CbtkEnhKCpLapaFs5SCAye2p0Up+oa&#10;jd2ruw/WeySGyjqwivnRFbyd4cwQ72qm06t4W4V54LZAVzLCS0kDFI2lrBsGwzFRkhENhhjniTSY&#10;VhsJoLEC16ZBUnUwd8hEAJQIKtGhfywCCtQ1pqBtuyuwdlXxOaQcXeUcvl+sIKMCvKKxFuE9Kkqo&#10;jcF7i+4MUtbMixInIIpTnHdooxA+DOEI2wQ8qWkhSRsGHwLU5XHKMa/mRE5iXUWqHA0VUg0wLgjS&#10;Kh88g3U2YBJS4ISlsk04iCJ4fxVpnFI0pWWmG/b2LR9+5CHEG76FJs1JnKOyUMuURFrm1YJIZSyQ&#10;3K41+1KhZKA6REq3RrhUt+uiZHcAVmkHXa1k64bd3V02NjYoigIrQhf+2WefRQLzouibZEmaIYQg&#10;z4fUdRis6dYCnWTrLkEMJTReWebzKVLB4WzO4axgmG9TW0Oe5DhjcM4TRVmY4HOOKIqQtaWuFyRJ&#10;1ntPpUGKk55eOIeINd2Yh/dhEEX67iAuoW7jHcKJvgBvuuGqTmUcidQxsl2W6JxDtAcSYJx4Mukx&#10;1SHlbI9yT5JuXmgjYBOihIqQLdSpWrszJsh4ihYBcs7hXd3S80FHOiHSy1zSO4HQhGKka4C4UGB0&#10;Y46dl/Ee8Bprm+VFAI01RNGyIPQelCFoXjqQDoSKqNo81nmQMgqdWemwLvS2g/G3Ra3ThF0Enrqs&#10;SBOHtkO0HFG70FiLtYA6FOLSi9DEsALpw02VKm4pCh7V2IAtc8xb3/Mn3KLP0VgQ1Yx5o0i1JXIJ&#10;xXRBPIqJrWDuS96+FvObUoMMnlK3UJ91Ft96w9WNmEJ4tFY0VTDWLMtwpmH/YI/NjY1QlHmJUhWN&#10;NTjnKKoGj8I0NY2xFGWFUiGXPT4+ZtSmT4v5vPewJwxTCJSPEFIyWxxxODuidhF/d899vP1tbwVp&#10;KZxC6pC/VxbSLKcqCpoGtM6J04yqDt1noQN8i9AnkJQkChI2XRpI60hL2TlOh2zrFisgxiKsxRjJ&#10;oompZE6GJUrGCDnEE4faLgsDssIvwdUFFqHDhkgRg9YxtpnjrSGJNIvFAi9KjDEU8znW2j46ChV0&#10;hJIk65+PjGSbAklBZMCKoLFjhCUXwZg7A1Yqav8u20GXUGgFkMmjVNRHg4AoqLaYlithOcK2OC1S&#10;9lEn5KuypSUIPIG2TFfPIUJxLhzSBZJZ8OwOpwzW1WjpsV4g2wcUWvphkCfcBNXWLV2u7NAqZdHs&#10;M2Sde69d4pe//JUUkUeImDSTNA04U4WmkwWrBG5WYcsSopbm4SzWNWEfFQFBk0IQadmT2aSKca3q&#10;XlWUjAZD5kXJ2toa+4f7ZMmC0WhELCSL0rSfX7QyMDXWO9JBjo6iVt7cUiwWJyDG0/l/FEV4GVJN&#10;YSSuKtGR5KHHHgtIm9bUZUXcRhTvPYt5idYBaerumXdh4krKsGsrCM8FXlTTNDipUEDT1G3U023d&#10;w9Jx9uRHh8ViJVgcZTFF0tA0YQOMA5yrsTi0jRHCB0Ew12H4Yul0haOqp+A1EBPFivV0vHQGWy14&#10;44NDEc739Vl3vVqFFF53xdT6eJs0XQ69d527QFlYlTL0vfGudj773FDKfsKrM7jgDbqo4XoPotsG&#10;HH5JP1VKwamOat/UEhLpwdRNu7FlSTkQPkBgRBqhJKZu+vfrvNYJmM8USJWRi5rbI8dbv/r1bc7o&#10;MNYgZNCkxIaIaExNlifce++9ochP0j7sLzWVltSPPvTbGoVCR5IkjRgMA2GumM3DruOi5OjoiEhq&#10;KtO0U1+hoEYKGmc5nB6HFCjLWMznFG0TrHvgHbfn9M5nY4IBTI/njMYDnn76aeI0pS5LoiRmsVi0&#10;VBTVk/e6Q9RxlU4U9FJgTNNf32mpm25m/HRN0NmOdwJnW7jShrmQLn0J7xHuYmgmnl66EnbI9UwD&#10;BLT33qw0W0/0pET3uxVaq9Y5JP1nEUKglRLUJkj1RVWM9xZr5YniqvsQqyNm3YWvfq2LGMsbsgzP&#10;y8bZ8oYsPcUyt7Qt6tNfVAtjBSNffpbVA9df7woseFqPaPUGhfBYI3XGwXzG//DKu7lxPKBoin6R&#10;RPdQdCQp66qvIXb394miqN+40ndOT00hrfZBOuOKoih0cRclIg3fE0iICoPFOwHeMZvNWgTLgpI9&#10;QND9Tmtt6Ae03fW+3li5vtXoW1UVa2Ktf4+FMT1DtSvcO9RutXdjjFmOYq78vj7Fk62ogVf9tQf4&#10;srMbj1Rd3s2JlzEhv7e2PFG8B5g9jIi+EMQbCuTQjcLLEw7otI1CYB503WEPLRXah/kAIdCnb9Zp&#10;g1w1qlUP0X1f9/NLT//8g7FqFKsHoaMNdMzHLm/rbrr3vvd2cRxTVwZJyOMdS558YLSG8NzU9fJ3&#10;tJHLt23+uo0KHTyXRTnv/NMP885v/gaa+R6VV/01dpFxVkzRcYQXgjSOee65K8SDQf994b3a5tcq&#10;DLly7Uqpng/0xBNP9DO+4/GwN8I8yYmiKKR4KjyP2WxG03rx2WxGVZYnGl+rv6t7dca72j2uqgrn&#10;HJFOKKoapAzcJK1pjA20g/YQSBn2iXlsoGw4R2Oqdg4kRLSOvt25MN92gqWSPUdoOawTnEmUaDAN&#10;3hkEuv9MvnUMgmWaE+gKS8e5NOjV+molsqw4vc7hrUaCzr5O2LYIQ1l69U16qYiVeYDTRnv6Aa9+&#10;yNXXqpc+7a1X/3/1e0Io1+3PA4iwXFp1iILoFax7b9U25qw5eciCYXqUkH3DpMsnpZR4pSmKGR95&#10;5iq/GmWUTDHm+Ye3M6iqrhmkg4DCjEYhDVsJuTLQYJ93rf3QSfu1IJFSopRib3+fOAkokkSRpmn/&#10;M11/RbYPb7FYIIXoqdGrz+S0Y2rvXH/4Vr+/rmukEH2jM6gs0BvH8n3C9672c9p20PL+tte7WvSD&#10;7UWrVg3ONg3Km/Y52H5YyHXvYbu59I5Ud9KIw+9i5VqX/7Z63QHKtyd+/vR7ASgZ6lodqcDnSCLd&#10;DhC0xLU2zHTzE76FkVZzcimXD9y55bhepDymaQ+ICqrSQca6+/DtpNiKllB/CHyE0qEz7VxofgWD&#10;SIiEAO1C0wvAG5IkwjUeJRK0anAtx6Vr3nlncG1neDAYtLmtYm6n3PvwdR4/mhInkspvEOkAj0kf&#10;sH2lQI3ioJWkgjaPF55Mx+wfzwLkai26vSddRIIQarubXpYlURI+l0CFSAEkSRKcjQ+HsjGBJeq8&#10;p24alISqbEiSJAybWIvDoqOopXYs067O+3VeVypwXhBHUWhwSkGUxDx37TluvXABYSW2MZi6QSUp&#10;QisaY6itIY4TvA/X4NrD44C6Lk+kVx1UHseBN1SVoYbpUqDFPCwRF0KwKA7wPnS+BTBdNGilqNqa&#10;sCwMQgRn51zZpmvxSsM1aFCtHrzT/w22uHRKq+kadNGxPTBt9qKrqiIRmqpqiPIw0peMx+j2hku3&#10;VHhzrgYsOlK9R/Wqw4kF0nugoXEeobt2iMXj8MQo3aFJBqk1qj1ATdP0KU/TFCD0CmcjDsvoqhIl&#10;UzKdIVyMFglSpWR5YBJKHViH1tShKSU0zoaCTUsRaAGubodGKmQd8+7HPsnrz1xkXlQQASikCtCd&#10;b2yg3ZqQ4ljbtA8/THgVRdHn3m6lwF71ot57XvSiW3jzm9/MbS+6lSuXn2Nn5zwKKJua/f191tfX&#10;OT4+xuADfNdKp5d1hWlsP1qpZdTXJ1JKhuMRf/mhv+bRRx8lz/Pn1SKrnq9LK40xHO4dom64CaEa&#10;aHc9uzpIK6Y6GLKpS4TwaCn7lFIrBTJw+8Ozpz9sXT6fZVmbazd4D0ka4bE450mSDIfEmRqcxfg6&#10;2JMxaBnEwYyzWAxaB2qIbT93D12uZAzd/3f3YxmFXJ+SBeoOLQROKMLbA2SEbm1DypYqvHx4Wkuk&#10;aJAapPOU5Rxn2p1WQnRrBUIYMgLRQqXdeygZ0VFzO2OwtkS2v9TbBtueSOfCHGtZBmgvTxV1VSK9&#10;Q8kYYX0YO0wVTd1QV/Pg3drWtpYegUH6QAMWbf/BmhohPJFSYcbUhBtWVXOctSymNY8XC95yw81h&#10;9asILfa6LtuWuQpztj6EW+8MdVn0ndKyLE9Er9MPqMt9y7rivvs+hQYW0xkbo7UefdHtxNJkNEZn&#10;CUcHh2jRFrZxxKIswAuyNMW29YvwoSg+c+4sDz/2KE8++eSJdLPzfl3+36VIXepUzAu0immaGXGa&#10;4hyhiG2LfIToOUfWe1QU98/V2rbg7NIJKYlaI7S2wZhAaXZeBdSmRVpEFxERxHGM9GFoJ4oSim42&#10;Ed/yk0Rb3ILWUd9HWgVQTqfXp1N0KaITDkAIH+oVTyBxtsNXQoBWUUKzqMmVBhtGxpqqpp5eCyfc&#10;W3SbeoT83CN9xzsPXBBUOxnmwy+tmxqtWBk/E1SuwdXh39Mk8MCtCYJRERIVgzEN2jmSVFGWNcJZ&#10;8iQoLczLBYNsRJoKmqZAaMBYYjknUxVSW+ZFw3gt7OPdvR7y62w0pnYGWzWMBmNm84ooUWyur3P5&#10;+hFv+4YLjAY5zgquHeyxvbWOMTUHe/voOKKuQ966vb3FlWt7AUOv6z4ChOJyic50h8F7z9raGtZa&#10;Hnzw83zP296GM466KBlP1ojjmMPDQxZVGQ5EEoewLBVUgQYhRFCS2N3dJU1TqqoMqYlzPP2ZZ7j/&#10;/vvY2tpgd3e/D/mrRWFXz6zWXk8++UX861+HNxX1wgaqBh3VRS/rmg5SdUv9VlfX6Fi3E3WeYn5M&#10;kmQBUVLhIDR18MjdDgPXChJIr1BK0lQLtBTYxtPUIXVWQoNtQu+mRY+EEGGxiAchJM4vPwedsZ9K&#10;c7wLgmumfQ5dX0jK8G/eB/lEKSS2beoGFAhOhJpwM6M21AXxXCEExrThvdWyNNbhrelDYY/ooMKg&#10;OiE1UISv6dY7I2TLktRESUxVhfVBURLT1Iaqqcjarl1HCcjyAft7h4zGA5IkaWcCEgbjEYuiQEQN&#10;ab7GfHqMtZaN9REA08NdnBSsbWxzuLdHrBVxpMBZbhgPuOPiOarFHsaWbE4m2KZmdrTPZDwIxmYs&#10;UazRsWZ/f7cHCLp6p0MYTsO8nRE6C1k+5L1//CfYumFzfQsdB5Qrz3OyLAvXH2sipRnlQR2tqmt0&#10;h3GLQFhsvMcby3A45MFHHm7rlGVdtvoZurqgeybdATieHSFbQ4uVwJlAc1e69do+pHneG+IoDshZ&#10;69jSNAm8G8KixMI7qnIR0ksfZoKFEBhbhXltqVAtH8fjEV4SR4APAgyRUiAdzjd4Vwf405uWiSpw&#10;LhTKtm1sBsPvUJx2fiH0T/tUKDyPLhq3Ew4irJUKf2+jnAtD9TpEsrAVRkmNlIrheI04D1NOtjHt&#10;m9qwHZLQWBDOEUnZF6SRDN1jazyeeomkOIcTgljLnsOeJAneWso68F+idI3j42MiB3keUyxKjuYF&#10;SZxhfcy8mGOlRWcjGkRgMmoB4hDnM/LxBk09Zbp3wObWDkJ6rl69RBJnTLbO4g73Odh7jvXRFqaq&#10;Kfav81gDb3/JzYzmh8yGawzdOkfFFXxtGA6GzIsZtXGcPXcj1pQcXHuWLz37ODoKXd6maUiTwDZs&#10;umUNK55XScnx0RGDyTrzw13+8kNfAKVRSpCqAV5pXLkgiQSHkWNcexYuzDXLRpIYgdOGo7JE1DUq&#10;kpRNjWiNejgcMh6NqKrmhOfvU4TwF5QSZGmMwBInisP5Ph6DqQ8Zj88S6SHXrjyDSiPWxmMOD6Yk&#10;WYaQmunxPltnNrDOsbd/jUFyjkGacHC4xzBbI1obU9gjRnmKxzKb7pIkOZlWFEVBEiUY71gUBXmc&#10;0dgChWQwjMBLjFSYuiEWhkYWRElG0xjiaImYBYfjqBcNcRIhVKgZBbJvOmqtQXvquiTWKUKEQ6tk&#10;56h9EBNrGrSwIKGqw72UDt8ql0W95+igO+dajr5YFnhLUtcSNjXGUdcmtMdPcVOWjFBBHKdtJ06h&#10;dUyc5CidgNCk2ZAozjBGo3ROlo/RUUoUZ+SDMYGyK/paI5zwiCjKmC0qysqR5xuUTnC0qMnWNsnW&#10;NpnOK45rSz5Yp6gapmVNvrHDg1dnvPzMBRZKkSQ5tfNBGS0KD/94VjAcjpjO51y7ustobZO6CujM&#10;ag76Qq8TvZPZMXZR4mSE8hGDJkJYg6vansTBguzKnKP9An0Maq/GzPdp8j0K5kFmcZxiB2EPWtcr&#10;6ArirmO7CmW/UG+ge37lwlCXFZO1DQ73r+PsPEi32wXeaTbWz3J0fJ26mTPIYg4PjpEo8mTM4eEu&#10;Hsv6+oSDg33SQUwer7N/+CyNWZDEE4pFhZeCdJAznU6JoojJ2hqL2bwtsBumB4dhNFQHItxgkKOl&#10;wDQ1aRLjG0e9qEijmKasaMqGJI6xjcXUBi2XaVjXF7HG9Ryp0029JNJY06CF6DlGw0FKpAU6y3MO&#10;D6fISIMMG0m8WNKYnSNM4Pi2e9Y2LHxoxOGaAFMtRUkVti04OmMIP+56rkgXxTzBmK0HqVeotp26&#10;Bh6pIdYRVV0gfdgh7LyisSHHG4wmRMkYnawHxpUSRDrFOUftPSrN8fkYrMUNJEmastdofuGTj/PI&#10;D347B7KCSqB0QpRM0IMB1nu2tm9uG241w8kmjpwr1xbEcczRwXHfgV3tRJoW2+68sHOOWbng0DQM&#10;0BhXcjxMGR86msbz5Fu/ieZFtxFv3EUqKmZxivOQlAvcpWeIP/dJbvmLv0aeS8mKmGeHJevzZZHt&#10;nOvx9CWdYImSRFGEtR5japwL4gDT/UMODq+ys7HNYNDwzKXHuHjh5Qh22D34AjqCc2fuZFZcDo4x&#10;ydnb22M8HjOeTLh27TmklGxunWH3+nWSWLExvkBVlxg7YzjKmVclVVWxubFOOV9Q1zWbW1s4aTnc&#10;O0JpSRwpqtLjsRwc7bMoZqxPNkmUYr+eh56I89jGMBgMwHpcEyDhNEnY29tHaUiTjOk0iOM20uOt&#10;xTpHkiQURQHAcDhkWhahoJcuCK75gFrqqi7o2sRqJZect0xDWG6HbP0JzgWEQEcBphQiQnTogJCI&#10;Faz29M+F5lY3MrcsbEQ/l9OhUQFlcs6HTiQKEQWj61v40pIkOqhNu9DcUD6cvd7rWY/zoUg3xiFN&#10;yQPXS564+hw2tsSLCKsbpDNYL5nOy4BkmFBIGduAa3Aupm4Mtm2MxCs0Audc39A5fd2lB6XjUORF&#10;jqw0fGFrm+jN30Zz02shjWhsQe2AqkIiqEQCF27H3HoHu8MU/7cfYi1ZsLkIPKcOcToxd7Dy7Dqv&#10;v7zPHTonqeo51hlmi5o0HTNe22G2qMizjCQbUFYzagP54AzXF9cZjjOUUiyKGc4r1sZnmE6nLErH&#10;eLLFwf4VlGrI8wG7e4fUDYw31tFRzcHhjK2tM8RVxbVruwwmQ7LBKCxhrGuca6nO6xt475nOFzRx&#10;QppnlGVJHMcMRkPKsiRLUta3Ntnbu868LNg6eyaAFQcHrG+tUxQFVd2uotWSeTlnvBYIcvNpwdra&#10;Ok1TYawNzTIXxgC0lmEqX8sIY01ITeKUwWBEKKq73LLDXX0/07tKluoOS1ekvBBRrvOMnXxgV8Gf&#10;7Ch2BDffp1TOOUSYQMSYGq3C6fXegnO4pqHBg3d41eK+rUEYW2NkhJENzmpSpfnfPvYRvv+u2zg4&#10;OCLRZzCypGk0o8GwJaA15GlCXVZE0RjhHWi4tn81GFXrXSOpsJ4gxXLKKPvo5xRZ7ShHmmiuuXTb&#10;3RQ/8ONMa4coSnw5I/YxRoA3dWvMHiccUVVx5c5vhTe+lfpdv872Qw/is5OQZzd33GHiq0Vvlx71&#10;I6wShIwpKw3rMfMahNqCRLDgEKIz5Mk5GlXQmJjh+lkaBEJpdKLxKsJ4TTbeClC08Kxv3ErVHLOo&#10;Gwbjm3BUUa+dzgAAIABJREFUdCMxo8kZysZjhWa8dR5DTeMkWZqjdAouQquYRdlQy4R0uIEzFqE0&#10;2WgUoptUJIMBdVNTzErS0SZSSg5mgZ813rzArCiI4vWwRai12TiXlK39ZOtrYRbFJ+TDMBF2fHxM&#10;kuRoJTS6nQRL4hRrLZeuPMfh0RFN03DrzS9qH4qmadpib6XjuYrHer8Uhu28/vIAief9zKoWfoeu&#10;dI0b4EQu121W7LBi7xyRTIh0TBqnoByKBGQY3uhesc6IncS4kqGPsInjweemvO/730SeDmmaglQO&#10;8LHHEZQiJJKqMfiu0YIH6znY3esHUTr1tu7gnpwBWMGlC2j0AOGuULmc+q3vxEwPkFYSy5hS7VP5&#10;AbgNiK+QzDKqcQ1uDesixNgi9qeUb/sZLh99jhf/xv+OjTSHUc1IbaJUhbX0xWCX965Gge7vaZpy&#10;9fA6V65fY/vceUQUCG2tRBRCd/VehldhVBII911ohJQ0pgqoXsiKcVToKA/XKg3SS5yVQaU7BPRw&#10;/6QgEhGmmSNlRG1EYB9IixQZkUpxwqCiOMgWeoGKWpsAVJoirQm/1AuyNMERonuc5P1zkGrZi9Gt&#10;yHPjPFE+putoAwzXg/qEBno16Pl8zoULF7BYPvfZB0iShBffelsbZv0JyK8z1tN8oFU0YvUV/t2/&#10;wNeWQrJSBqSo09M88Z5BCSn8P12+u6IE7EM+uapm3b20lggbIZFcOyp5080X2djY6AlhpwvH1c8f&#10;apglMLCaZnQ/G0XLJuAqEiOlJJNhkCbeg+PXvBRfz0B6nCixJgWxDnoGdp9xtc40IYQw02DJIF7g&#10;pcNNZ0xvfQmHUpK7sG3SugYl3InPtWw82uddR2BlhrpBhlMRKC/++TMFAQo9STNQqlV9IMw+hPcM&#10;3VdgyTniv2cLPQe4f4/VV5eOdz/f2xqEzvWKFGe/3CWoO/Wf+/RLrdhaZ7Pd79DGmIDSK0UsNPv7&#10;++wf7eO9ZzQarRTDLzx6t4p4rP7b6Qv34vlEOiWWN60sFwBk2aD9npAG9eoOehlFAt9EhV0Draxi&#10;6PbRTyV1CgUAri6xcUYC/IsP/ld+55tf1zeypJR4GWoO5154JZRAUFd1y2BcIi1dpOo+YxRFfU+j&#10;OxhH8ZTYWa6v3cjwn3437/knm/zeA0/yQy9/OQ/MdnnPA8/yuot3cEuUca97km9YW2e/2uKPH3yI&#10;b71rh39//+N87dmXEdljfu6W2/jWu1/OziOPMPKKxhvSNsXpomX3J47j57EjvQ+NpWI2b+9TmH3o&#10;ZcRPHICleqJo2Z1N+6w6Z6V1W3yv6LF6HwZReqNtH4N1LuzwomMAWKQKxWo4XDJEIy9ZEuWXTWcv&#10;w3Ow7UCWlwJhVx2SQrb07FWn/EK2KIRAt1/XcRxjqkWAkrylk57o1Je7N3kheG3VoDujXv03OHWC&#10;4YRHcS7QBebzeb8vS8oldXU1hFtXtRezuuPpJP0AWKoDrBxSrQRTa9mb1/zd9UucXUs5ni3pvsv6&#10;Y/nZu8/gnEOtsBO7dKfLuaN2Umu15lktSMdSUkvN7OINTJOI//GuHf7qi8/wLXeu89rFgPufvc5r&#10;04qX3jzigU8f82Nf+zXIuuF7zk9Ym2xydyR55GjGd7/kbi6xi71wI/ahh4iSNCjlCH3ifp0ejDmR&#10;jp36O0Jw2j8vr/vks16Nbl3RHagRS/bmqsN4oSwgcHRW5zeWWcUq/bmLIKuONYSaNpIRkA7X9Tu6&#10;9yPUYv9/WclqtNYQ+OJZnlA3svds4/GYyWTC8fSQOEp7deLTRnz6cJz8ZUtDOD0fAI7FIrAFkyQ7&#10;Ubi90MkNbW2J9R5kl4oFREgo2dYI4NXKYWj/a5Qiaxzf9N4/4suyCVUjybIca03/jafThtXfvarP&#10;333GjuvTecPO23Ys1J6Xn0gaEzOWmr0i5x+emrJX5dzz1B6b4x3quuT1t99MhOZ9X4Crv/ffODcR&#10;fO0tO3zv1g7zyzNu2LyFA+3ZjG/CnbkRbRtqGxOpUAfVypxwVqsDPasRPDBwwxI+hw+aRHHE6uqr&#10;1ee6vOZuNjy8Xwd5d0P7URSwd+dPbm8/aXTByAMMLtr5ct+nv8YphDSBur4i29g/j1ZlWggRnJyS&#10;KIJW0KpdCblMjHrHsJKldF/rB56Wp3n5QPM8544X3xGMu9W76TzdiTeWy37Bqhde/n15I1cHZzpm&#10;5XA47A9Gd4hWG3KrN9LhUKdy0uWrG6JYvlbXmVUeRnHKp/ev82tf/WZ8JalVjWoXAwa+Cs8z/h6d&#10;8ktpmI5yDIQhnb5buXyt0qKjfMDWVPPo1S9yJhvw85/+JJ+5VnPtUzPuHj3HKMr5yQ99nNe9+EZ+&#10;8tW38cePfpLdZybYZo/Z4h94Tq7x7PWn+X8//wXe+OLbqaYLqGtkPEAhcMY+7/OuPpuuebnaJOsO&#10;iQN0KAZOPbdV411Vughzvp3xCxGIk4vFop8w6373C2UDXXrSP1/hT3xvSJ+C/s9qBO7ew1sbFnwo&#10;GVImIfr65fTnX32F0Zfln9WIr4VQJGmG0jFNU6E83HHbHUjdLrTWy3DRnZrlKyjtnh6g8WKFpNSL&#10;HLl+IDmKorbIVSd+bvV1us5wjSVKwmob5xxCKyKdEUdZaG44gZQOXBBV7UhYzjkyNE8fH/MDN93B&#10;v3jNi4jb/QNhKkicEHLqWKa+T3tsaNKZwEzE297Ld2lb14zqiHKrev6La/scqZS7DxY8+lf/hY99&#10;zXdQDTz3FjM+evQlsAmkA/7hs4+xEIokOsdRbvj88Zw//VyBwXBRbXI8eBFP70WsP/BxhnrEIrPk&#10;UUY+TCiPqhOQcqeGZlr90M4wlZB4KTDtdh0J4AReLI3tdD8hqMMtc/HV7wvpniZJlinSaqRXMmpr&#10;vZa2QNgzJ7QHl4UDqHWLMIYld0pEPcy+imwFW4xRIhzkel5Q2PAsoiQGIXBStDKlbd3T2oDwQWon&#10;pHzhOHS2p1dz1m7zCKLVUQmfAiVaZYYuX16aKaJl3J0wXinDBg8kUgePWJfVifnVDvN/oQKlu/jV&#10;lyQwKaNhjJYCYQLzrzNAvCTSknYpeH/C01izt7/L1//5h3ngHd+LmJbYtOtXnJxnVjICb0G0BwCP&#10;87LdJmJCvt1SR6y1fSEN9Jz703Ao6YCBsZhIcvae/8rhW38Yu3edWg+giSEB7RxNNsELSWkNJg30&#10;ZFOGrS9Px4eoekKZzHjJs8+iBpJcxuA1EtVHnFVvKkTgI6163No0geqtOhLfiVvce/ZVZevTjuj0&#10;qyu4hQhTY3VdkyUpkdI0dYDFa1v3FGsvwDsC50mDogEpA5ghHNZJVmP5arYRoliwhjhO6Z3qyhhs&#10;Nygmg35cYNi2iiIn7au9Z+GrqwXlyQLitGH2ueQpdGH1T9PU/QcuioK6rvvu7WrK1KVfz/c6y85m&#10;P32ER8URtTWkLZmuK5K7/578eciSiIODAwbDlC/sXkEoaKKM0jRYIXDdHxQOhSUcXqEUXkqcECfg&#10;z867dQd59X6cxt69D/2MERqjGlS6xnokUX/3p6T5GlAziBPGcoyJGmpvwISBIyNqcA0qWsONFqh5&#10;Q7o9Yu1PPoSKPXWqUIHE2RvJ81IOf3K8s1t4Ym032ddGbel7cfPV/P+FjP2FCtvTRhoOwoKimCKk&#10;BeEC1q/Cf713QfBMBpWJF0p5X8i+To5dLr8njmNsY7BNqB0lIUt4nt2eupzufTUETVAhBFKJPpdz&#10;tulhsHDjVm+0XIkCz39FsaIuZwEKVPHzPFP3ns/zltB73o5q3BkaZMg4BW84ms05c2YbW82XKFCb&#10;C3bUbK0DpLt9dptfveez/P4b3ogqBC6JoZj1zFhYGhIyDNJ7PJEQOAU6VW0oThhkMQdHhyeUFLoc&#10;O03TXqmtKxSjKMKWBh2nDCpJmafc/hd/xqOjGPXKN9IcFZT6CPw6wldoocNCDlchZYqNKs5UtzKf&#10;LNh+x7exdcMaJtVELqUUMzKlMVKTZYGTvwogrNZnsExJlVKM8gHedrWM61EXvdLnWfX8qwa6irqt&#10;fl9X46VpSlMtgqJdkiGUCvpkjQnP1gbdI28dzgSnZpuGprHoCKRzNJ2KN6sRaIn8dZ+ju/dRFLZH&#10;FvMFWgaF6eAYW3ZOG1O6TaGrL706A9D9va5rlNR0Oi/LpQIr4ZXAB3qh18HhHoPBgEhHPSS2NOSl&#10;oa52KfuTSvCcR0dHFEXB9evXqeuaK9evsbs/xTQL8jynLGtiudTE8S1CUbaEqatXn8M2DYd7e/zu&#10;Zz/PR7/7TeweHzMQgpmaEa1sF8d7RDvGuSo1DmBsSIfSQd7npDXNiYmrEPWaE+K4XY9grgRn7JA9&#10;ccBExpg8Y+tdf4i5637cj/0UmCEcTXGRxTtwroHII7xjGEccP3IP6Yf/hDMXzmKFI1cC0WjqRGKt&#10;6xGpLkp19/qFvLXxjiSKSdNQ34W1RksI0gvRCny9AIT53/H+pw9EFCUoFVGUhjjT1LUllhLZ1luS&#10;AGd7L4lVHGoq6VDaImyEWEEwXgh+72xm9TM4F1T3vLVBal1K8tEQOH1N3c+FFEir2hIlgabsrUOl&#10;MUkSNvot+SXd7G4nY9LCYW1R5Vu5irKpmc1mSKl47up15vM5BwdhK+Le7gGz2YyiCkJQTdMwnc+I&#10;VJC1c861sweaKNJkowFIyfraGnmakw0yPvuPnydLByidI2WDVprGBtissrYdh2yYHl1nM5+QjhW3&#10;/8rvcNf5mzizsYZHMq0KNvwY0mglFVstejtqQPtwvaSoFgwGKTvntrm6dwDSc2Zzk42NDbSQHM2m&#10;4eYby+7RPlpHFPOSvWvXcVVJqUsGMqNyDqUbNs4PSA4eR/70D1LLlP1X3kWzMaDcvg0vMoaXniG5&#10;/x4mBws2zibUyjFIRjSVozQlOpPISqAjhRSWLM9xPuxY6FA7rYMn1FLg2sk7Izx5FAVimDUs6qqN&#10;5SdrIXj+dJlkKYkoOgRGCGgF1Ky1ATzwYYFhlwoq7cmSGGcakBEoi0XiZQl+jIoSGlfRVDVRNKby&#10;NZFaTth1hh5FEXRdbBnGQpcgyrKO9a3hG2PYvXoNIQRrG2tovWwMAu0SPYGeTqeUxuCtQ7cYelFU&#10;oZOoBHGSLj9EGrp2RVEwX8yZTqccLY64/Nw1vvjE0xwdzzk6mjIvZz0Vtd8YT3QiNAee9jgMfEc5&#10;P/xDP4j3nslwRD4akoxSsixDR+HnU6n5Vz/xU0HvJk4QIvB74jSiKErywYhmUSLqfZ585lLYieUk&#10;TyD4ty+9jaKsIRI0GFIf4aRqC2EBIuTBgS0WPCHW4bzDNRVxOwh05swZlPwiVVEwujhkazJhMpng&#10;XNDtOTo65ubRjZjG4idw/fKV3oi6tMg5B01C4gVrG0PK+YL8sS+gakGz+ChS+UDnHW5gz3ichmJe&#10;k6uaJvJEKu69fFEUaK3Z3FwPndqmASLGgyFShH25XXEqhEBIwXg4ZHt7GyklsWul0t1JaLBLI7tD&#10;0R2Azg6WBa3AY3Cth1ZKhqkvGbx2VVVcufwsN9xwQ3Am0BbY3XLECOcNg9GQ8TgIIXjRjd4CcolA&#10;dsTINI4pOh5WT9bs6PdBJt0YgxSC0WTEdDrn2rWrZFne90rCz4bDrtMsR3vH8cEhgzznA3/13/DW&#10;sX94ECimVcViETrFQsUtDUGuhNllG36JNUfEyXIXkxMgW5ao857GGqQVeBPoBYtixu+9+10kSULj&#10;wyRQFmmkN+TS89K77mRhDEmsMWXYg+ulQDeK+dGManjM7PAavpkxyYe87JWvJok0/+bDn+ETb/t2&#10;Xn3DCOtypGmItEY5TenrYO/tgrgwwyd6unNffGEwtSFTivM7N/D3f/9rXLzxPIMs4xV3v4z5fM7m&#10;xqRNG0OvpCxLBoMhT33hCb743NNEUcRwuIZSiu3tbbJBgpOKcZQh8JjE4pqSxOfURc3UFMzcAnYF&#10;s/k+cphQLSx+XlPHQaEhVRGDUcqiKvjmb3xrkF5p5y3KsiTTMV5L8uGAZ555hgcefQSnJa+4+6UM&#10;hznzeUgTAkwd7G31OZ4gInZRwS/V8Pp0OIpCDMkkwol+Palzjlgb1tcMu3vPsblxFiVgUZbEugUX&#10;6pqrBzX/7Ad/FG/BNUERPI+D8ztz5gw33Hie8XjMhQsXuPH8Bba3t8mHg6A64jzW1L0EpHUO2whi&#10;rZESatOwMRrhxCAgT1ISJ8EJuabtBMdZzihJME3D3t4e169fD5z7FutWUcpwLQfC5BdqWVg559C0&#10;s8Pe0PVeu1DZT94LgRUhz/Y+DDkY78EZympB01TEWQoiaMKnkQ4K0lYCDdWi4srRMWXVjsVhqBYl&#10;qY6YTCaMx2OUWuOTH/88k695I2Vp+MJexbsefoBf/LqXsjvbIxExWoD0EqsczUp3VxK8PbbLaRVe&#10;hAaYQbVS65oLN14kiTWXLz/HM89epraWbDhg7ygoNmdZzsHefism4PiWN7+ZBsNkMuHmm2/uG2cb&#10;wxHNvKSONY3wVOUcKTIqP8ULQ3XcEDc5z9ZXmahA3d27tA9C8uSV5zDGMDvc58qVKySR5ty5cwGS&#10;FaEIXSwWuMqgswSvBMPxmLooUUnKuXPnwjPwQSFfSdlHihMdeOdx4gXQpRd4CdeuzHK+bTYp4iRr&#10;lTkKts+c4/LlK2xunSVSstftV1JinSDJRqwN19hcn2DqBYcHB1RVxdOXLvH5hx9qAYeIzfUNLl68&#10;yHA45NYXv4jRcLlqKtGKNMta5cCGuilJkqyFyAVN00rJi6WGEsIj3vETP+axrsXTLU6AsZZoNSfu&#10;GhP2+YMuXnYKvLot/hwyCQP0Wuugye8c2oeQ3eneSA9a21DkNpaX3vUKui1zQmqsFGitOD6+SqwU&#10;Tekxtmbv2lXyLOb/+JV/xy233EIcpwg5DIxP53BOUGlH/q7f4X+95XZ+8aveCEkDjaaMBKkBr2s8&#10;YQE3HbmNoP1jXCgojT3ZOX3s4Ue4cG6Ht7zlzVy9foAxhunsCOfgx3/yX/Lxj38cYS1f/eVfyYUL&#10;F0gHAxCKspgxHA7DJNnREdvb2wghSaTisJ4FUal5QzIaUhQVWZIyX0wJAsOOoY+Y1TVb69sczvbw&#10;WdKuSGpQkSYbDCjKUIDbFgUyxhCJiHldEqURDz74IJ9/6BGKquSD738vgyxnUVZoqcL+5RXuUN/x&#10;XtmpIIQAKXuRrK4+CNthwlbQcGhaqDVuB+uNJlYR3lqSqOLhR5/g3M55rl67zC/9xm9jZYp2BuMs&#10;58/fwHOXvsR4mLG1cyPjcaAvdzKScZrz8XvuWaJOPnSEcUG8q8P1F1WJlJ5Ya/I8ZjQa8eq7X86d&#10;d97J2toak8kY2RLpAMQP/fA7fNDilBR11Ut5e9Hxguo+L6zrsJEkTVOcMxjvwsohF7YhFkXBeDgE&#10;wnzmeDzGtXlmOZ9z50tu50Mf+hB5nnPLLbfwp+//AG9605t45KGH6OCtr3zd63nXu97NYh5C28te&#10;fieXn7vEq17xKt7w+q9GKcVjjzzM2vqEpjJsn90hS2OUEajNjHRa81vFPq+Jb+R12wJ7sKBoV36m&#10;aUq3ycY5F7Y0tksuoigBISmrOQLFYDDES/jHz3+ej97z9wiRsCjm/PA7foSPffRv8UJy7do1brh4&#10;E489/gRbW1vYuuATn7iXO257SSiwhMC1pLGqqpAShJa4xvYoWEg1lg1CWGLgq4oPXWc5juN+FqFb&#10;j+TEchimx8bbYjiOYy5dutSnPN/z3d/OwcEBm1vrrA1HrK+v4wiTfUmSkaYpm5tbZFnKxtYm4/EY&#10;egTvpAhuWKm11CrtEKnYz6nrmuliTmPDrLifz8myhCiWzMuCn/n5X8ALjY5HCCG4cOECzjl2dna4&#10;5557uPHGmzC1JU4SPJYoy7n/vk9xbnsLUzcMRuOwwNx7hCcsTJfL2eewGKOtJZwJCJf0lOUCU9U4&#10;a0JvSkVhbZEzQdAq0t3GE4tqq/Guve9t2AVWLuYI6YlVmNhPtGI0GuKGGdPplDiOGeUZm5M1Hn74&#10;IaqqwpuSppyxe+VZxuMxT1nDua0zHF3bJZahkLHW8ulPfYLN9Qlb6yEaFPMpt950kXGecLC3S6wj&#10;zm2fJUpiJlsJ6+e3GURr5HGCSQ3XheKjn5jymxfPMl83+NEmhS1JkoSyLHvM3rZyI0nse+qyAWKR&#10;onVMtagZjQbkg4Q8jfjoPZ/g+PiYGy7cyB/84X8mz3P2D4942ctexkMPP8rZs2e57Zab8V5wcHjY&#10;bi13GE7qaGotsW6pv9o3ZFrjVkr1ArRd9JVSviDnqENfmsqcYM52uLz3gdI+nU6DcxqPecPrv5rj&#10;42P2964zPTxkcbDL3v4hAIfTadhimQ2xPszirm9ukOc5g8GAfLRFkiTEccz29jYbGxuIJEHHK2rZ&#10;CHBjhlIycY55sQigye5zwZacZ+f8DXzHd76dp57+Eo88/DjGhYP60EMPsbu7y2gUJG18d4147KJA&#10;S0kUJTSNxTQOFG26HmjocRwjnAMpsV4QyXYpOarlcwl0NCCKh3Ty6+JH//VPBNq2s20xETz6Zh6K&#10;3OvX9+h4Lnu715hMJtxy8Sa01kzGazgEn/70p3tkoa5rGmtxDq5evcqlS0+T53mbj1UMh0Mmk0mf&#10;Vq2tBZGoNA7S7Hmet94oIU+zXit+c2MDrGM4HPdTWUJ4kvWcROUcMeVmP+LL7nuKfzoY8FOvWqcs&#10;DDqJSW2AWjsja5oG3zTEScJgMGSyuUFZ1MwODyiqgjjLuO2Ol/G5hz7HM099hu/4ru/kG77xO7nl&#10;lpfwz77v+ymLKdZa8nzIYDDAA/fddx/v+S9/EMS9dJBrLIoCxLLX0TVyhF/KjJ+mL4cUMECaHXrT&#10;NXxWZcA7fg/QC92uUru7JFUpxXQ6RUcR8/mcjdEQYxr+8D//PsXRQThobT8hTVPKqiDLc6oiqDcn&#10;SdIjTkmqKYqiR5y8D6uerLUsFoswK7xYcH12FMCAuuKmm25iMBiQjMec37nAi2+5E601jzz+EO97&#10;3x/x+MNP8Zl/fIDt7W2iOGUwGLCxscF4PCFPM/YP99jY2CCKEh544AHOnz8f0K8o6ecOhFLEabsQ&#10;zwYyHRCaa3GEdBUWgdKayliUilBtf0p8w9d/ra+KBfN5kMc4f26HLMu59eadAENq3a+Wmc2OKcuS&#10;pgoGeO3aNbLBkMuXL7NYLEIXsGmIkoQ4TknTtPVqgrXJJrbFjM+cORNkz01DmqahHd6KaMVtX2Bn&#10;Z4e0XarnXIBo0ygIrbrWoBIlEakmj1IKtcDKc/zofY/y7lfejpQlg8ySyzUaTN86FyJsknGmoiwr&#10;0kHO2e2dgEYdzzGiYTha471/9ud85GMf49/89PfxFa/7Kn7mZ/8dZRHx0GOPM5seMZlMSNKUyWQS&#10;4NvJhAc++9k2ZZSURY2QPjTSVgpJKQPdqDsAncGuipN1VI4uMnTNyaXyxhJKBiiauvf8Xbqk5FI3&#10;pzGGN7zhDVy8eJE/e/8HQDhuPL/DL//Sv2UxnbE42m/5PEtwY5gPeii70xWt2zzbWkuSJFy+fJnJ&#10;aNxfQ5YFh1U3QTdpsVjgraMsS45nR2gdc7B/BMD13avs7OxwOLMY79jb2+NT930aY0Lk2d3dZ7FY&#10;8M53/i/85m//FiA5OjpgbW0N5+Cul70c4R2bm5sIFeTei7qCxiJ1RJqmFFWYG4411DZwx0JBHfcd&#10;YfEf/sMvedvUXL16laaq2dvbI1YRTz1zKdzMFi7qDFrHESqKGQwG1LUhbbVdRmvLoiXWqlX27dh8&#10;XTEZ0oAQERKcMcRxMHhThw6uk1HYVNMeFmdCw2N9fZ1yMUcpRT7MSNKYhTnG6ZSB1YxjyTdeK3n/&#10;sESsXWQydNi9mHJQERMMS6u4f3i24647QaxiyrIkP3uO3/i1X+Gee+5hmA+5YWeHn3/n9/GKV72C&#10;i7e8hiQ9R2E9TVOdSk/KfoZiMMwwDX2E6mYilnPDDuRJ0pxSConCuSWVoT8s3reyiFV/f7sct48K&#10;p7q0aZr20KBpr3e/Xezxlre8hdtuu433v//97O7usn3mDL/7m7+OtQ1NUWCNQXrHtI0+dV33O8DS&#10;aNkY66JSWXf7HOJeqa62ULUp12KxCNBsYRBaYAiH9dlnr+Is1PNDrl7fo2pqru2GbOPw8JDZdMF8&#10;OmN9a8L29hbIEL29CFmGjGNs02CM4Utf+lJIbeOYM2fPcf36HmfOnOGOO+/k6OgIjyZKQ0R1jcEa&#10;Q9Uu9xbf/ZZv8kfzGel4TFEUjAbDIJGuw27dQdYqD8uAFnRphBCCqmnQiHAq8UihyPOcNAkpTKf+&#10;IIQgSUIjbDKZsFgs2NjY4PjwsA2zYSgiTdNAbPLLVEd5Hzxps/QwiMD/8LXH6hg4JIvO8/WffpS/&#10;/vKbEdawluWUZYkB/IpgV5eKGFszXt8O6BGwvrnDe97zHn7/j/6AgRzx9W/5Jg6uHPGL73wz5266&#10;mZ2LX0vVOF73VV/Gnbe/EmsNV65fo65rZos50+MZ0+mUw+mMJAs5bFXO8AKi9uCF1MTh20MhnUUJ&#10;iVEObySRCuK8UZoho7jfMNnxfFYpJVVV9N4Y45Fa41U7aG5qXNvpXFShduhU+cqq4dabb+H7vvd7&#10;edd/+h2sa3jtq17L29/+dmIcUngyGUQQrAfrA304rHqK+s+B8L0dLBYLyrJkMpmAF1RNBQhms8Wy&#10;gG+voWq33ENoDB4c7HF0dHSCJFm1gza7u7uhbqhrnrt6lSiKmE7n7XNUeGG54447eqHirq9hjKE2&#10;DbPZjOt7e+wdHLCzs8P+/j533nkn58+fx3bs0B/8nrf6JM/Ynx2zvr7etqRbmoD3xDrqC0cvoJNR&#10;gdBoSONg6Gd3zvWqyYMsaF4uFovg1Z1jPMxRSoWGTcsMraqq93RdutUhF11ObJs67C1YGf0TMqDN&#10;SZLSVDF7bsovHNT80s4WG4nAO4Ota4RWobvbIhR1XTMej8MUk5RUPuDmH/zAn/PxT97HeP0Mr/2K&#10;L+OlEKTKAAAgAElEQVTJR77IZz93P9cuPc3etU/y+CNf5B8fOeb22+7i4OAKkezU2WpkFHbOTqdT&#10;fuRf/08hSkYJl569yrws0FGM8SsFrZYkL74Z5g2ysnglecVL7+ZLn3+QWW2IpeCff9e3ImzVzxdI&#10;qftnoggzuUlL5cjznF/7j/9337kd5Cm/8e9/mXJRhNw7S5FCc/nyZe6//37e8773IaOYom745m98&#10;E3e/9CX8zd/8DU899RSv+/Iv54d+4J+TaIG3NWmSs1gUJ9Qmuu5zh4R3zynsLO5o2YE24xwt+iW5&#10;vn99uZ9B6P7rwAnBYe89vj3k8/m8R6+6ekm1MvHHx8cYb6iqBtve34ODA3BhmYgQQWt2Pp+jorjf&#10;YXDDDTfgXNjRZq1Fo8LW8NFgGEhmwrdGmGJbz7m1tdUvZVZKkegodHfbfHVnZ4eyLEnzrD3hC6JI&#10;0TQVo0FGlg2YTqcBDfJLzxHqiwTnzIkh9RAxktDxbRd3WLPsTuqo7T4TITfWeG8T8cRDT/Hq199I&#10;WRuEt2FzoVbUTWiLrxZuWmuyOMbrnFmx4G/+9iPk4zFv+qZv5t3v+m1cY1kfD3jH//yT4EDImHPb&#10;Z5keH1IXJaXrUKUFKMnaeB2lFPtHx7z2xXfysY99hPMXb+HomQKvJQZBhCASmnnTUCtFHEuaskJF&#10;CTu33sH+lavsXtmjqEve+tbvYv/yl1jf3GA+L/piNHRPw/SaVKHlPx5N+NX/+FsI6dmYrHPp6S+x&#10;c/Ycwi8HkIqi4GV3vYSveO1rePKpJ/jwRz7KxpmzfPCDH+Qf7r2Xn/25n+MTn/gEf/1Xf8HnPv8g&#10;/8+738W1555hXhwwHgRC2bwMxa/1jmIxJ26Rn6YOaY/zDi+X02jh+aq+hrj11lsRQnDlyhXyPD/B&#10;To3juB8yAlBJEoyZJUjinOslPCMdbKNuIdbDw0O899x6663s7+4xmUzIsoy9g33SNGXv4IDZLBT1&#10;jz/+WJtytnynH/9XP+KbpgnISxrSFIRgkIVUqJgvWFtb63Fo58JgipeCjY0NEJK6KlsPZVnVGVVK&#10;YdsRy+7V1QCdN+92A3T5YpqGSbEeIWmlsrVcDp8HLytJmgVXh/COj1zh/3zNBjeICbVpUHGQ4g6F&#10;Wc58segfTHeIMIa/+4f7+cBf/CU3nt9huij4+L2f4p0//S/5v373d/i6f/LlvO4rb+Ztb3sbDz74&#10;NI1NwryA8aAj8jxnPp8G1msU8sv/9P6/4n1//XfYxZzXf8Wr+cwDn2NvHtAnWRjiwZjJq+7m8hNf&#10;pJlXDEfrICXf9W3fzsf/9gN86eqUM8OI9/76zzKdTllbG7f5tqfb4yW8byNnSOmyLGPahAi9f+06&#10;N910E8dHe/39lp5+M6JSiqIp2djY4HMPP8YPveNH2dzcDAtN/j+23jzIsiy/6/vcc+5+79szszJr&#10;7+rqntZM97RmpFmkYQTYgBZkkJCMkEICWWwKhcMRsoAIFgMBATbGNpgIbCAkHIQFIrSCJLS0rEFi&#10;NGidvWemp7fqri3Xt7+7L8d/nHtPVoedER3dXZX53sv3zvL7fbefZfEX/vz3I22Lf/Uvf4Sn7zzF&#10;3/mbf5XtckkURWzT1GSS6lr/0iDVNJdONO0TzpHSRgpHk59NgyX0wRoEAWVRmwXdlz56HeTdDWAZ&#10;dW2/dvoeI0kSA2n3kO12q6M9tx2M6ziOaeCFEKS5vlnW67XhT5JO5iO/4Ru//m/bjsMgjkmzRGOw&#10;lrYgCiGIOlhSs28tbdPgd/pzZWncNwwDLi7OugUL0rZxbRu6N2WxWDAcDk2dv1wuzZvVx1n32LVl&#10;0cmwO1eXatlut1gIDV9JmzRNSJOMR7nF9x5L/slTA67XU5I20cluVUlWZBR5ztnxSUd/WzRNTds2&#10;7HZbfM/j//iR/4tWwXxxwfn8nCgM+NCLz/F93/9n+YWf+Vn+93/813j11QesVxWuH2qhnHBoywzf&#10;tTUfolrKLMFqW964WPIbn7+PZUvyzQV/4Os+ysuf/Sy2gFZ6VOMhH/3r/x2PfvyX8S2JEhAKwd13&#10;3eXk/pskScp3fss38J6jAVnj4NhQlhVtA2mak+cFWAIhbS2Y8wO2uwyJwqprPMehLkvqtkZIh7pp&#10;abGo64ZWKfJu49R5zjSM+Ivf//183e//KP/PL/8qZVHwe5/8FJ/8vU/x4Q99iMVaK3WvX72CZVls&#10;djsjZtMLU8cX9ike/eepbysX1/UAq9NBxXiejxQ2ruPh+z6TyYwgCAnDgMlkYjT9URQRRCGj0egd&#10;DsKm8y9UXeO7v7+vX0tb65h9WyIsCMLIrKt+Yo1jO9hSsjeb4bkuwrKYjie4toN893PP/u2222lx&#10;PGA+X+A6Hq60aZuW0WiE082ZKsoCBTpH0vPxXI/JeNRNLx8yGAxpFfiu/n7f95HSwnFsyrIyxI3j&#10;6EXvBtrZ1batuRVUoyiLiiJPkUKXQo7jEOJTNC120CAznzoW/Ftnxivzij+/v8QrfXKvhKrBsW1m&#10;0xlSCqI4Io4HjMcTbNtmMpkwnc6YHUz5Nz/5MwThgDrPWC+W/OSP/Qve+8L7ka3LV73/gHc9+5W8&#10;8dYa6bg0XTO2220pqwJhS5IsY7vZIqSer/VwnfDyF14hLjNKb8TdZ2/waOvRDIYg4Jnv+YP85k9/&#10;HHebUyAopaRULjeuT7m4/xjhuXzft/1xrGbDKNrHkr1l1CIIwg7dKWkaDRXq+tgiz3OKsiSMIooq&#10;J89zsiQDBUI1oFqqsqCpG+qqxHF1+pqlFIMg4IMf/ErefPMNTs+XxMMBlWqIgog3H77Fd3z7t4MF&#10;k+kYu1OJ6gWuGenpdEaapgalurxlhQ7MrbV1tG5KWtXQtDV5kQEaHj07O8OyJGVZkeeZPuEdPTyk&#10;7mZP6N6gRSmtCWqaiiTZURQ5nc3d9JRWJ6HZ7bbY3cyD8XhCEATGOBTHMdDNaBsPhwBURUG623Ht&#10;6MhcJQDHx8dmdyqlkLbdaf71/5+cHJuTva5L3fx25Yvuzvv0aM8woWVZ6cdUkGYZeZoReDrROU+z&#10;Dn5tSKqUqtDIgR96uL5FczGgcR4j8iv8wmrH37BPSc9HZHsp5C1xJwN47bXXEEIwmUxomksOYLPZ&#10;kKYpw8mYumo5Pz3hYBTxD//+32Ex37C6KEElfNM3fit5sdFx30pRd7dUPIgodinb1RrXdRntzSiK&#10;kiRJeM+Nm+zqAMIIbzLlOG340Df/18hdQfbNf5Dt9g2m//xv8pHv/W+1p7jOsXG5fj3mk7/9Of7a&#10;D3w3Lz5zndXKx7VskDZeVxoXRQFWe4nAdXIIXUaGNE3VIT2CKByQF2mHvEGRZjjdqKM4Hpra27Z1&#10;GXNlb49//L/+A9a7Hf/gH/4j7j04ZrfakeQbjo+PKfKUqqnwHNeUF3VdE4Zht4B1edXPNw7DoOMg&#10;9IBAvTZ0RVF0qNRqtTLARJYl7HY7XZtL9KwIzyUrcna7nWmUdXntUde1LqU6D7Jl6Y05HA5Jki3S&#10;lty8fpWLiwscqWdfFEVBVVXEXaUTx7p0svM0I45jo+epihLPcU3SQRiGegH6vrGfGStcq4kr5fl6&#10;Cnq0z2Aw0EKxjn73fbd7fI32aEJtZ/Ds8XBE7Yd6LFNdEXczeC8Tw3RjfDgYkZdrMinYG8X8xMrl&#10;vyxyPjzxKD0fJ8/J0XBqVVXmBtrtdgYBeNK1VXY4WBAEvO/F93Lr5nWWyyVtmSLdFMv2SZdnNCh2&#10;yc405dvNlrrQGz3v5vYqBW7gs90W3H72efYmY+4/fpv5POHOXkpdDjhzK778iy/x/O/7WnIlAK2C&#10;9KSPsAS7vODZa/skqzOU5aLQ44Z0P1TjB91OUMKAEX1JoHkD31z9/b81X6D7u57o3GWp6c8cp9P8&#10;ty27zYqmbfiB7/9z/KW/8j+gHF1C+L5PXRVIR0941DlOnnk/x+Ox4S3iOO7KIC0J9zzNiIdhiG1L&#10;k6xXVRWDwUCXvEgj8xgOhyga0kTPOJb15UDCPuhXN8SB4Sg8z+Pk5Iw4js3vtdvt8DuSsv+5ssxx&#10;XZsw9LVlUniUWY69v79PVVUEQWB+Ecdxnti5lwpDpRTpdmfy+4XQo5SapmHoxazXazabFUpZ5rrp&#10;Wcwsyxh0ib99uVOWJU1VM4j0wOi6bRhEsSFxtK4+YjAYUNgW9vAaB1T8WB7ww9Ll5a8SXNiHFNs5&#10;kTwgliG7dgdKsL935dLAYVlI+zLSL8tSlHC7q7fga77mQ5RlQRRFNHbGwf4eWbrlc5+7R1E0+H5g&#10;rvajoyP6bJzhcGgGWUvpcCeMOPzkCsdxeNrxeOVzn+LoxSWf+qNfS/pdf4pB3rL3F/4KqtILLyty&#10;GlGTOhKKJftRqMV4SvDF1z7PBz/wNex2O8oSslTfAG3bmpLDMLTdpB3VPpGbJHRjudlo993e3p6W&#10;qeS5ydRpGn3TT0dj7QYUgraq+chHPsyvfOwTBLGWb/epgTj6//vo8vV6bd6bHibtT2XP81guV/rQ&#10;2G7fsYaEZbNZ7wiCgHgQkqUFSZKQF6mRwSRJQtvNd/YcF4TmGy4uLghDbek8ODjQswdmMzzP66oW&#10;jVo+ORugr1B6WUeaplRll0bYNHpoca8g7F9o/2/TmStFW2kodBBGOI40iM/l0Dirw4KFuabqujSn&#10;cM8e9mxnX0dmRU6aa7SgbSqDbvRqSSklyW6DDMFrMn6hmPHC7oLHp4raSkkl+G7N0l2TbncMB+NL&#10;WW+rw3FtXFzXoq71JrA6RCsIIsJ4oHP36wZLlEyn11gsz8kLDcP1JUj/4eo5uoqT03PduA1isiIh&#10;alqoC2pL4UUeMojYDEeIPMU+m/PUN38H7W4HQpqyUkvGFR/90Ivs0oyyqRlFNtIROpO/M9/rAdf6&#10;NoiiiCiKzIHVcwB96gZKa+71oRMbRM1xXD0U27p0fpnyItWIzHTi88yzT/Mbv/kpnG7+Q5pgSMon&#10;n7O/oZ+UzAshcGwP1VqURU0c6wNNtRaqtciy3ECeu11KUSZmUHdfHahWl3it0H0XrTIuNCkdM2X+&#10;cu3qDbHdbruN0HYHXUHRTeJRSjsdk2Shy5/NQocj9yf9brczeo6erfM87x3Tyz3fIYx8iiJDSr+7&#10;hi3iOMRxpGEFdXlTUxSZqbt6S1tvCtGbpXvzq8tcl7QTW+VFAUrpCA3LQlQJg8DmE6lH8Pqn+Pt3&#10;9ynFkLIsSZcJb9TnOijLtdluEr2Jheo20WWEiW3bDAYD5otl93tV2J7Ndr3Ct0cc3oTrt5/hF372&#10;31OKCKfqZvO2ingQk6QpVVV2eLRu8ItUb/BINFhORp03OE3N7Du/h+o//RjND/8sX/cXfwg1uMk2&#10;OUNIB6ttsIC8hVsjj+/89q/XmnYl2GU7BJI0yekUE1pj5UiqsgFHdPN3206+7hifdlF0jO+26Baa&#10;LtHyrGK7SfEDpyPX9J9LqcuaLCtolS51B36IVC1tY3N8eoLvSHbLNVEUs1tv9IHoOjqQCozQsOd2&#10;VBdWEEY+k8nEHKhgM54M6fNgq6pi/+A6QgiSLqRgOByyXq+ZTqekecZ4PCXPc8q60GNeO7IsCIJu&#10;YWtgpa5rxuNh1+vpm3E6nVJVFefn54xGI3qPe13XHB4e9pJ1yzBunufpOqwjT/qrzcR/1IL1esFo&#10;NDCnTpIkplS6/EX1GCVdv1Y0zaVu5snbpZ8837O/VVURj4eUeWF2dZ5rdGHoXeft7Sn/bHTE39q7&#10;TRMI6Br18XisMeJdwXAUd6d0bKQYQujn2WzWRie/2Ww6OC9isVgQ2g75Zsn7PngDpMXbbz1A+UOG&#10;UYzVKpIk0VqfKKJsKtMD9M9/fHxM7dtIfILGIXnhKm+9a8TR//lZLu5vSJ0hYblGyZimzRCqpaoL&#10;aFv2ZzOCQFEWJQibssqZTsfYtk2SJFiWJAj0Fd/fpFXdkXqyZzn172RZdNe/ZWJaonBg4gstS3T/&#10;WIbRL4qCIAho1SXj67iSUimCIGI2Hpg5xUWRY3eTPcMoJtntGAwG5mbQG9XBsnSJslwuGQwGnJ6c&#10;a/Kq0Au9f++KYm76qyzLWC6XxHGsY1UcXWbleU7VlO+Q0lz2X4rFYmF6kSAIODu7MPIPIfSo2c1m&#10;Y3627xXyPNeT4oUQDIdDsziLouD60TWjQCyKHN9xjeqxx+w9zyOOh92Cc5GywbZd88b6vm9KiKrS&#10;J1JfDpVljuPoeqyHpdq2ZZdscR1NdJRlzWQywbIsjuev8kPjuxx+cU40SUjOHKxAb6rT0zN9IijR&#10;ib5smqY2rysMNZQ6Hk9QShHHA04+/wq+65FnGUcHVyiLnLTM2Du6TbLecevmXSrpUhUlcRxzcKAz&#10;TZWwGESaneyHwCmlmO3vIQvJ1xyt+O3C4ZXhlOm/+AksEfOR7/5OZF2TeT6eKsmbltaqcW2LUuXY&#10;IkPYQ7LtiixbMR6PWa/XOI7fwX6N7pfaikE8IsuTd0i7syzpSkrH3Na+F70DROjlBEXeUNcNYeQb&#10;wMBzIz1t0lYd9zPCkhaOJdmsd0SeBw0UZQZSS46VQquCC13X9z6BumpxHEmWJ2S5bkYvLi6YTvdM&#10;D+Z5HqvVykDiTdOQ7HSPGAaxIdvyPCfPOzjd0f1FmqYMBgOzUebzOTdv3jQjvTTHJGnbhvlcz3Xu&#10;y+k817PLoiiiKDI8z9Xx6D3W2r9Y/Q0FruuQZSl+4BLHkRFU9SiEVormplcAzDUVBIGRHjiOg+c5&#10;WuW32zEcDo3GpWkaVquVyQul7bIkVU0QeEjRkiQJXwqe4qnXPslfvXmFzHW4Escku5Ig8MzmicKB&#10;Vqj6PqPRoHsDc1P69K8dFFmRUlY5rrSJ45izZEccOlAJdsmCoqgoLD0xpmkrfD/AtgVFXdHWLVmV&#10;Efph5y3Vz19ZCb/9/Hv49V2N+8//N6K3H6Fe+DA1CtkUNMqjqhOwfKpSR/ZJz8ezJJZw2JsdIG2N&#10;68fxqKvfLwPE2lbStH2/VmN1jijXsw3i07atdnGhH8f1bMqyMFIKpQqE0KVLWdQIIS/fI0fX3EEQ&#10;4NguldJ9iBD7FFWBEorA15+rFHqIeBD0kOdlcNZms+kC1nRPeOXgiDTNzW1/WSa3pnntUca+knAc&#10;hzRNmcy03Nx2HXa7nfkMgyAgSRIDrPQ9jed5pmLpZfw9EtS2Lfv7+yY2pm1b7J6Z7QVNSmkx0XQ0&#10;RkrJeDIkz3MjbOtDh0QHifULvA+K1S/CMXBUf6v0FsS+8RqPx5yfzw3M2jdTu21C0+hxmlgtbROS&#10;ZRn/5s6z/A2uIgMXp2woK50RU29qilI30HE0xHF02tl2tzboT9u2HSybdswizOdz/frrht1ux2K+&#10;xK5ysCTL9ULLDyRUdUGeCE0Mti2u45BsNKpRyvzSLOJ5hIN9fv3Tn+fuxuPe2/cYXLtOpmwGqiFT&#10;JarWtXfbNJqZrhtkWxM6HkEQ6Tq+M233JUvTtKZEbNsG2+6n0TTmNuuRNqX0e6L1VarrCbQJabVa&#10;dbmvLa6nJehg07aYG2a+WOG6LnneNbUNrDabbhMIbMchz7OuKc8Rlpa89zdRL9ceDoc6ILgT1DVN&#10;QxTp/sAI3pRiNNKq2R5I6dfKtoOdLSkM1Lpcr8xG69noPv1vOp1Slnpgnuu6ZvqPZVlUVWOa4/7W&#10;7Mt93/ex8yTFd1yi4YCiKpGevhHyNOvqwtbAWr0yb7XaGE2OlJa5Umw7oiwrttu16SO0m0e7kZ7E&#10;qZMk487tpzSnYGGgPOHHRPmaajxjZNtQWPx4HPEV/+kTHH31DZraZrbnk64r8+bFcYxt2+ySDa7j&#10;47iCLEvwvADXiaiakulkRFnGCCmRjkuRpFqb4jl4tsPVoyN8K4e2oUpL/PEUt205HF5BOQ0qUsis&#10;wXGG+HaNiKaoHOw2xfFdHDvkj70y5+Mv3uI//Pbn+J0XPsJmcEC53lEoC1sEtFVBTYPrthR1Q+R7&#10;pJbCcSVZsaMuSlStdT1pllEWjZEe77omUVi5rrOFRuGCODKISF3oDXayeMxoNNKlalmyWS5xbZum&#10;rgk7DH88GOiF2LbkWYFoLcLZjF2WMhgJojAg3WzZpQmWENSFNg/ROczCMER0ibNZrsmqJteyDc93&#10;yAvtV86zkqrSQ1d65KhfB+v1Wltruw3U3yYCi5PHx3iBbxZ2FIRUZUmLXlcNCqFaozaOoojQD0yv&#10;0Pc2+pAIu1vGpSgq00Tvdjs9IqlpGtrtlqqquFjMuXLlCk1aaOmrJw0B1n8NBgOzw87OzrR7qxMz&#10;rVYroigyeK6UksViQRRF5jrqIbyiKs0m6U0ew6ZlR8AIl4ebOTK+wc9JxV95b4AXglVJHOEQ2AKl&#10;LmfkCqk3QxAElFVmhm7sdjuqpqTtZhLkRcFgNDYnopSSN998k81mw7W9CLqfWa20ejV1JHIwZFQF&#10;QE3ZHOPYIXtJST5Q2Fgc3f0oP/Pa6/zR+nWuH72Xu9ffy0/Xn+HG/jMsdym242A7GmZtG53b02BR&#10;YiFDl0EUY4uarKoIXM9s7F64pUmxkrppcB3bLKKyLGl2ypSfo3hAkmhD+sOHDxkOh6ZsHY/HXanp&#10;EoYhtWr0vNy2pSwrqqLE9T2UgrozuVTVZep0NBxRKz1adDjUfd1ms9FDrm2b6XTGZrNhtdwQD0LT&#10;rGdpQVkmRFFkGOi+Ce5dhA9OHnXc07HpR/t6XXRxlWma6sQOtAS8qCusFnbdAO6+zA0Cj+1WH9R9&#10;jzAajcyt0zfE5uC8detWR7aUqMhiNpsRRXr4QtM0HBwccHp2TBQFFEVldn/v6719+yYPHz40L2I6&#10;nb7jmpJSMpvNDC7fE2C2rdV7URQZP6nv+1SjEaFIyRYtz8Q2f8SJuPM7X+CFFweU+YB2m7GSC3wi&#10;vEBfa1EcGGpctRZ70bS7/iomY4F0bISluhQ6h/V2x3y5NhNk7ty5o0+edANd03t0pKNDBkOfzfmC&#10;rEqYzmbsHh/TXjvi41HATz264P76hOHP/l2+58q7+LYjj9/7/Ns4aslXfeQbePNzj5lMLlPbWtV2&#10;8NyE9TbRuqe8IN0siQceo46Rd12XZLdl6ThEUWQkxz3M2FseXdelqCv29/d1TV+WDMYjrl+/znq9&#10;Nr1cX19PJhPyvEA4mleoC40S+X6kT3ClIE2ZL7V40d8kPHjwiPK97+X00QnSlabxl1Ky2WwQQvM5&#10;r776Go6t+4yz8xOU0kRmGOqD7+0H95nNZpydnTEajcgyDZHvz/Y0iiSFmYHseZ4xPz1+/JgwjhgO&#10;h9oz4ureoVEtWZIS+hEt+hDY399nuZwblrkv25fLJZvNxhCrvZ1TKYX96NEjU39btjTNh+yG1H35&#10;y18Gq6UqcoStP5Aef9X1nBbSPckkr1Yr4jhmf3/foCT94/YNXU+c9LVZGIa4tkOyyihFQjzyOMs8&#10;xOqEv3jHIxyPqRKFVBY1irP1Cc5GG1OclTQD6lxHyzJ6JGEQj8iKHAtdJtiOg7AdlNJXsnKEtoG6&#10;Ln4LOA5h6OP7Lbbr4bYNV2/eBAkD4XF+/Rn+0n/8Dd48fsT++Zb/YjzlL3/DN2HVKedNy8Ad8qP/&#10;7lcR8gPcz9/mqcnT3Q3lIrtSZblc0iiJ43gEgc1uu0EWFuvNxtSpu7WeRj+fX3S6G32CZplGzbKd&#10;ljakRW56t76+PunJwzwzPose5QufUEsO9w70TK2Ov+kZ0ytHh/zHj/9nU5NPJhOoG+LhEI4w4MYz&#10;d99FVeed7CRgu9G3j+PKro9JusPQYTTUfMDTT91hvV4TjCfmRuibcMfT1tSmrdhsE1BCIziWMFqe&#10;nhDr1QpCCIQUOI5ktdKVxmQyM7KXJEkMD/CkSctogc4Xc9MhB0HAxcUFeZ4zmUwIgpD1Ysn+3ojV&#10;akEQDQ3K018xPdac57l5gr6+22w23L5929wOWhNi6xumo/F1nHZJlmhkYHDkU6RjXmlL/l5wlR8P&#10;HnFj7xqJ8DhwWxLHJltXHMxmTKcz0whpZeLUoFNNrbBlP4vKou0mCi4WC7ZJymKxIIhCjU7N5zQN&#10;iLoCqdnUz332k7hOyCi0mEzv8INC8bm3vsA/mYz4N8/vI9+9D4VkMJsx313gBR5Ph3v8/X/6I3zT&#10;136Yf/brX0CkmpVdbVIQ2jPhOwENNUgXX9qsdmuevfOVyKbBj2Nkz7kAt+/cJE8162m12hfQ0CU4&#10;OK75HNLtzuiC+kZxsVh05JDGvufzuUmZcF2Xumm7aekt48lE+2RzLRpzPB1koFTD/ftv8frrryMV&#10;nF6cGjdf3/gLYXXz1vTBFscxZ2dnGlUMXEajkSa98qKTwLQc7E25uLjoypGdBjA6S27g+ay626vM&#10;K/oBKOfn54RhaERzui8NUJZeV0m2M2Wh6+pBL+PxGNd1WS7n+H5oDt7+MLZtW0shbNvGcSTxwGe3&#10;KxmOxkyGYxaLFVEU4rghy/UGx9PEUz+CM89TyrIkDLVv+Pz8nMlkYiao6Cs375jGzHxIx8c6I8YP&#10;FdlaMHBtmMawLBBOyw0v5u9WE6xHbyCfGXK6XiEsbaSwLAuBhetEeK7ecH2UShQOWK1WXV/gABoW&#10;dLBJqoJBFFG4Fa8+eEirJHVZMr1xRFIU0FrYnqDdnXH9xjXq3UsIr+YfDW7w24sVf2/xkL8b+zxe&#10;PObVbIVQEIUh9aP7FKXmB9xoyXd88zdgC4sX9x/w+Kwir2psJQkdB4kkK0tsCU5TsxECSzgkbYPX&#10;tIyG+v0Sts10YjOIRkgrMeI+RwhcSyNEm2yNlDZO3SK6G28ymVB38TaHnaiwX/C9pCUIAsos1yRi&#10;Z3tddYdeGPmopqUqGzx/QOD5pHlJjYVQNaPR0KiE9/ZmpsnM85zA9RBA0pVIbdsyHs1MZur4cGRK&#10;OMdx2D/cI01T9q9e4c3X30BR897nv4LNZkM8fBYpJavVyqBDPYJo2zZpnuFIi4PDA06PTwypqVGj&#10;BiFqU+4sl0t8PzTldt/P5rnOpbVv3bpFkiQ4jsTzddZmf5Veu3aN7SbRKWLjSzaxL4FsW5hAImRm&#10;z5sAACAASURBVMdxOlRImgmT/UlRlqVuANuWqqlNSbTe1TilzbLcIoqKdpMhjobk8zOSqeJPkfL4&#10;bb2zpYCqbEwCwXq95vz8VJNqVc52u+Xo8JphqPO8xPMcVKYIw1jnwwjBYDAw/YjreoRhyJ07dyjz&#10;iulszHabMtqLuPnsc3jDfR7dP+dbvJY/cvsG55bNe6OIvMl10FQYkSYZcZeM8dM/9wt86zd/I/PF&#10;gvFszHBSge1RoUhsC08KAhlS0lLVOaItGMQ+ZVJwcvrQMOq9Jub07BF21wRalsVutyOOB3iex9n8&#10;gr3JlPV2w8SbGRKobXVC8nQ8uYwmUcqgcXXdMBgMoWnN4aUDgVvTn7l+yMki4zd+6zexpZar7A3H&#10;5F0ahpSySwUpycsC3wuQnsujhw+ZzWZslprXubg4o1Uas79379Rg91EUdTLnFj+IO1MNvPLKlzW2&#10;P5qYXqeHMNM0NfBwPBwwHI/ModqX5ZPZ1Fguz8/PDee0Xq8NNJskSfeYndZsOo6ZjAb6lE71YvZk&#10;QBRrk3oPMa7XaxNf57q2kan6vs9isdAZL6sV5+fnppzq8VjP8zg7OdVl1RNiKrtyERNB6EU4O8nu&#10;us+wtPifg4g/Pd/xESejCEfYTUmZaNhTX10lRVExmejr1fMd8yb1zqTZbKKbwg7uc/0htpAkWaqT&#10;26SgLksmg6FOWx552Jbgd373C3zk/c/w7PteZMuQn1A1VtyyTvcZ2itWVoZVaKtlWpa00iKOIn7p&#10;F1/iW7/12yjXJwzCiFu393g6HfL6vQc4SuBJSVNsOa9yxoOY8cE+SVXx+Zc/y5efiQhUwm637UhG&#10;20CCjmObvkkpxW63Y7lcMplMTApfstmYWls6XagxFkLB4f6BIZZc18UbaclyXZYcHelTuWoaqq5Z&#10;VpZF1bRcObhAtbVB7cazCVarzC2ufdUeokv0WK823Lp9mzRNuX79GkmSYNtOV983Ro3agxWjkRYs&#10;rtdrU6pt0oS2cwD2cm7HcTg5OWE0GpHnOUmSULcNi8UC23XIktRs8tVm3SVHbI32Z7FYAJeZSb7v&#10;GxHibrfDfvDgAQBRNEAKbV/0PB9pX5qb67o0kGccx2w2q8vQ0k7ecHx8zGAw0JLbTl26WCwYjUYs&#10;FgsTgFWWJa7tdKOIKmw3ILAjxBTCesvJ/lW+XHj8nb0dXnQDz7FprZy2kOb0gcsobx3XrowKsmka&#10;ijIzysgs7dIV6ku2MMuyjrTRC+3NN9/U0KwQFMk577o54fZzd7h3kvBb54+IHiZIP6dK58xFyRAX&#10;x3XJc50y8Wu//ouUecHjB4+YRDa7LKOVNtV2zeHBEU2ty4Q4GBDSYrsuZ28/ZHvxJs9NBzxzJWQ4&#10;va2l4kFsPugoDthsdD3c690tSxgE7erVqx1JpkuOqqoJujCxi4tzZrOZITh7Aujx6Wl36jcsFroO&#10;T4ucttIMed4t7ouL8+55drz55puk6zmiE889qYGqqopNtwEd37/sMToFqJQSaVtG7KZtkpfK4/FI&#10;H5JSOBzsHxoZSB/luFgseM973kPbakXA/v6+XsxS4PoeZV6Y4Y7L9coYdXr+YDabGe+xlteUnUdB&#10;BxbbQRAZCrpsS8LIN6yuUjqaO45DdMitS56npoxIO7N5j+Scnp7qvMjOeVXXNYvFwhgg1HajO/pM&#10;Y7zTvQkiq7GxmJenzJopfyMIePeXPg3vPWI3r4n2YraJ5MHxWxweHgBwfn6O67om6jvNNOM8Gk6M&#10;YypJdkhpo1rZSa5T2rIiiAZcnJ9j2wLPsfFtF7tDGWwnwLaHvPSfX+XPPfM07xrX/OeyYLmRBNvX&#10;9QBn12ed7zg8PORsecyvfeLj/P6v/TpdejUVTSvZpgWR33LkJrz0G59glxdM92Z4UnB1NOP6tTG3&#10;33+N0fAG7nCKPZlg2110itSxL2WVMxAR4/G4M+An3ebXi2o6nRrFru1q1CfdpShgEE+wbGlMM26n&#10;nLw6nTLuIkOyLDMboTk/R3WnYtC27LKMeOB3TaPN2cWcm0czmkaR5jltNwHmbH5BW9VGilA2mlWf&#10;7k1ZLdd4rotn6xN578pBJ+zTYWv9gozDENkheOvthlde/TJX9g/wfZ/T01Oj7a+aGtUx+uPxmPPT&#10;M/w4NNWJ63tGa9QrCw4ODt4Bvx8eHppbc7vVMgq7R2XqujS1vJaaXmKyTVMxHu8Bgtlsxv3798my&#10;jKeeespkvfTun/507jvu/uTpm6fA03UurT4Vw9jBcgSHwZTtbky5rvmu/Yj8XDEn4cEXX6FZO9R2&#10;27mNagPXffGLOni3brQp4tHDY32N01CWOpzJcyOaqqC1WlTdEESDJxxGvskqRQo2qwLPCfjsa2/w&#10;y7/883z9H/6D/Mlv+kMszgo+fe+LIGLs1Smz6zf5tV/7NT780Y/wwQ9+EF/qN9+xWvI8Y7h3wCSU&#10;HD79Lq5emdJWLa60GQ5j7t65TU5I5Tg4saDIc05ef4W30h6Nw2DYPc7en2rb7dZID/qb1rZt2g4Z&#10;Qll6LrCt2dEeZuzVr77vE8fDLrlB34y2bRP7uj/ablbdnzmMOolFL2+YTqfAZSTjk5GNfVlR1TqL&#10;s+8b6rJBomNsylqzLlmWEQYxq9VGrxFaMxfYkoK7d+9S5oVpWnvQhdqitXT6W1F0iFLXF5V5gVtX&#10;nJ6emt6hJ2GfdJSdnp6y2Wy68kj7w23f9zu13MDAZGWp06G1SjPs4tA1QXN2dsbh4aFBAHrm9/z8&#10;3Li3VoulqfV6zFl7OUt2my1xHOtbIs/Jqx2ZHBE1G/6B8vnz9TlXlMNj5rBRpEVDFAcMuuCsslQG&#10;1fDDAGFLVKvlG65nm4zRIAgNaoDyaFTLcBDiuB67nSbiWmkxOZxx9fZt8qxmcBjQJOd8y3Pfwi5Z&#10;8fHfecC1owdcO7zLH7rzIjURn/3EPbJ8x7d+y3+lB/o1LReLc9pGkjc5v/7bv8O9Nx/w9tmadZYx&#10;G4zAEuwyzcg6ro9SmmSMBwNs0TKxG7LVCR/52g/y9O1b3H36JnvjETLU0SJ9Dduqmia1sW1J2fSi&#10;MZe6m/uWJBlVJx+3Wr2J0jwlz1PcjuySbcU6WTMdD3FpSdIFO2uA63oIW7LarNjb22MQDMiKnNDx&#10;ePj4Mcvzp4i7m1+I3hyvs3nSNCMaRJ0BJ6JI265JrozPpIe+s7Qgz0oTU79YbRBdgnbP0vYnee8H&#10;NuRgd5D2cyfqQsccSikp84Ir+wdPgCA5QRR26oPLMb09ObhaLWnbGvvs7MyE2o5GIyNTjaKAR48e&#10;PVFSJJ2q0+PevXsGVehRnrIs2Ww2WgloO8Y73DQN6/XayGVdV+u0pZTsjQJmzoBkssc2q7hXh3xX&#10;lBG4irlqEJlimW0Yyoij61fekVDWti3S6cRVTWvcZXmRmtKsf/OEpaEzC70oiqrE9/WmuX//ITev&#10;3QZhs1mdYTcKtU44PXmLcmKT3t9xdvQWL7zwPMFoxvt/31Pcf3XHSy+9hHBKmrZkfrZmud5w/vCM&#10;1x48wPUimhYiKalXc+oWahTKsiiyHVaTc+v6dY6PX0fVDbUvqfOW//DzL0FbEfgW169dwR/GXDs6&#10;omlqAt9lPB7iNi3hIES5ghINaw5FxHq9ZjKaMhoPmExGDIZjpDshHkyhdWhqSV3WXJRL6jTlM1/4&#10;DO9+9/OcPTqh2OkmslEte1eu6ASG6jIHarVasVqt2GxWJEl2mfwg9Czl3hnoSsnbZUmt6i4aszG8&#10;UNPomRHC0ri+ojF2yV5X5tiXlsUerhRCGNw/z3PiQahP/45z0F6AqT5Q4thMFY2HA/PYN2/eNgqG&#10;LMs6hlpD93ZPCPQ1Ye/H7anovlnp5972TU5PSFwiM7b5eatLA+iNCoeHh90vYhn5axwPOVme8aAu&#10;uSvmfHN6hfds75HEEavaw9s0LPMlw70pAzeiqEqUBUWWG3Kkqhpct//vyuhBdFMfmde43myJBjGb&#10;9QJhaxVr5DjsxRNG4ZDtekMcDfGVID075fUq4b3f+Cf49L1jPh3seF5MydmneZDzk//8v+d/+qE/&#10;xZ/9nvfwdn2DlRqyqmyEVZCmgnmeUpQ1axryuqK0XOq2JStLpGWj2hZLCFSZ835pY0sPW0psVRmH&#10;nePpBn/iCh1sZQsGvostWoK6Hzje4lhCR1UqfWq6tp7XsN2sqdMMp1J8+d7nadqK9XKBkBZnD+/z&#10;8pde5Zmjp3npjXt85/f9Gd565TG73Y69WBtb5vML9sZD6qrFjyK2yY7pbE8P0gg6ZXCgS9mqzPC7&#10;HiPpwIXNJmE280l2ekzRdrslirX4LEv1ZsHSG+vg4ICzszN2ScJoNOL8/Jx+7lxfVhdFwWAwYDwd&#10;UVcVaZZRVCVvvnWPg4MDLhZ60b9xL+Xw8JDHJ8ccHh52o7N0D9grkyeTSTdG95wk2WL3aM5gMDA7&#10;u2dXe4dYTzSMx2Pzvf3p2p/sfcfd3xS2bTPb1w3MfLngypUrrDcrolYvzKKqCSybyA/4+FnB8/Mz&#10;/tZei8psml3OGWuUa7FYbgkOHFbnOoakH9MEGEFenzpmWRbb7ZbhcMjjx4+N+SJLC42RNzo0Ng4j&#10;bKvltTff4H3vex9pVnC+vE96kbFcPmC0f41/+emX2Y4iwtWW/RsTPvvGKW+fnPGvb38d//r7fpQP&#10;H9X80v/yP3Lc1Hy2amly2LQpu7qgbCFpCjZpQtO0lLS0tq3x9kpPO3HsFmxJ0eTEUuABQtQIS2Fb&#10;Do4tKVJF4OoUbdVYtKolEwrLqrAcHSLmSpsAbSgqC304BYN9nD3dA9y5+RWotsIVCtW0lDLk90mX&#10;1cWKF68O+NTvfJyv/sAH+MxnPsOqjyOcTjh+8NjU+7tuImhRNSbKvip1FpErBJ7vs9lstGI4TfW0&#10;nKYxUno9P037CHwv7uBNaYwuT925Q4uiKCpeuHrNIHx9koVSyvAOvZ3SCwOee+7dZg32GiWAu3fv&#10;Go6gX6c3btxgtVrh+2Fn7Jrqcuorv/IrjY2tKApu3rzJdrulaap34Me96bh36kRRZKaj94lgr776&#10;apffrpujnvRYLBbmMftrbbFYsV7NcT2fn9+/wej1Yy5W8NAL2S4T7DAnlAG2v8f9116hqFsCz2cw&#10;GOC7nrG8YV0Gz06nUxOld/fuXS13CALsfRfbdXAdQavgn/2rf4vv6Q26yRIenZ0w29/nUfGArKoJ&#10;gj1+fb7gGcdjK+GiFdS+hX94g7hMqf+bv8Trn/5VxDDHJubHPv2YxNnh1y5ZrSfALOqMVljUXkBr&#10;26zbWo/j9RwmXTPZlA1tXROWNZ7yiXwH21IERY4vW3xLEjQ1nrCZ2C6OZTGVCmnBQDoMbYdA2giR&#10;Ii1LD96gRHRzj5GgColr+9iFJhBtSuxsx/TKgKQU3H7mg6TZFtuRNB1J+fjxQ6ouk7R3lH3waz5M&#10;nqSAMoSn7QhkK2g6WWHdtFi21Kkb6rJXq+sax9ZmKyF0k3pxcabLEAmrjZ4dUNQpj09PcKXeAOu1&#10;trD6vk+jLFPe6kS4lslg2C1qn/V6TVFUVG3BINSCtx6WtyzJaDQyMvxeJ2ZZFnZdl0gp+NKXvmBI&#10;jiAIDILz8OFDI2jrM14ODw+Nmq6XMfeShOVyqY00nQ6jb04c22G8t6/h0bZhu90Qj0fsCcmnjp7i&#10;n6wXPMq2TKSDF0ksK8aNYhxH4HsH5jq0FFy/ft0IqHq5BWhDdTSIsZRWRh7sH4KwDF+wXK94dHzK&#10;t/2Jb+HLr73Ko4fHvPSr/8lsYscSnC5P4buHhH/4j3J/m9LaU/7pYkPaNnre1/gK0lecf/QPkLch&#10;+1bBj85XjMdDGilpbB0pbtm6CdfxkaCsbqysFNyztPLSshXYOs7EbiudzS9sFNDWIKoGywalSuz5&#10;CtHWlJbSA+saC5TA6qavA7hC6ZLIsogrhSNtXKuFtkYKhUDxoeEIr7TYj2f83Muf4I9/4Ct4/1tv&#10;cvf2XT7/yqsIS3G63mJnGVmqS4os2THYO8B1NHJTZAm1UhRZ0UH7lw1rWZaoRovV1usTLi4uDAml&#10;Z4phvBsnp49RrUUchtT1hqIssaQgazPmiwVBEOnHWa6Mm2wSD00gV11W5GlGWzd4jpaVC1symYwM&#10;SVsUFb7vGURrOIy7A3ymYdDen3n9+vX/z1UihIY9e3NF343Xda2TeDuWrcdc+yyW/gqbTCacn+rM&#10;0KbSvuDxeEpZ5nhPP4WjAOHQCounnrlDUO7YnM8Z+ANDZIVebDDw/o149dVXuxSyy0i8vkRrURRZ&#10;fumBrUqaptJZMrbNarljMJkZ73P/e1ZVRWbDQThEEcBbayaDmKLRj4V0KMqG0/WCOmnIG4vz5x0O&#10;n9rD2iSsLIldN0i64RcSlBBY8jJC/DI+RGBbesqiVtC2YLXYlkRPre8WtZA6jBeFUCCQDKWLQFCL&#10;btgGLVUHA9V1RUVLpRqWOFh1i2V1I2y7KJSXHz/GdlzcsyUc3OD1t4558V/9KB+9eZcvzB8xcEM8&#10;N8K1St7z/PPM53OqquKnfuqnaFPdALd1jeN3SlzPwfMD8rzs+ICWcTzW7P/ZGUHogWVR1TV+4DGM&#10;hmy3W/b397VLMBqSp1pTNp5OqduG3WbLU7efpu0QPZ02F7NcLs1wlcPDQ9q2Ndj+k9KM3rveN+fD&#10;4ZDlcmlAHsuyOD4+ZrlcYt+/f/8dZpWyLA313ENX9+/fZzqdvoPU6jM721wn7a7OLkztX/LESPuy&#10;a06x9DSYIicaaNXp9eGQn9u/wx9O5rw8f0TjC+anZ8ZrkOclnh1gKS0D6Ae+9chUWWXYTkDdaKVl&#10;3eQIKWlUSRQOaJXCa23Ts/hhRJa+ya/96sf44mtfYjK+lM3ato2L4JSE5OSU5uqGh0XKTmnxnWwU&#10;svMUeKMJg70Jpydr3M1jjp7d4/FFS71dUit9MiMUWBY03Q3Q9S1Y/ZUAXRyOZni76EXVHeeW7Kcx&#10;AkIrMwGKbvCFam0UHf4pa2w9fBeLllA6xJbuiXzXwxGOiS5XnosoC8bCIkgzLD/g0198i+bhCYVs&#10;sNwAW0lsqXA8nx/8wR/k3/+7n6IsMgSKwPOwOlbf8VwGgc96mzAZjQ3Ln6YpURRx9dohtm1rUuv8&#10;lDLXfMx0f6o3klJIy0Y6NnZRUNaVMSllhU5yS7PEcD6Wpd2HJv9IaMJ1Mpmw69Ip0rMUOpnDfL40&#10;HMDFxQVvv/02t27dMrL87XarUyF6Q8xgMGC9Xne68+wdoVj9YAut8dAd+qNHj/C6q33YZYwKIQi6&#10;+uvi4oIXXnhBExRSn4LXwoD1VmPNmYKH+zf5Y299iQ984IOcLM+5e/tps2AtBE3RGIOD53nsdjvC&#10;ONKoT9Pn21y+vqa3cDouLTrOpG2UaewPD/Z4+603SJKE8WhqrlbdTAuspqXcpeDY5FVFi6IF6lZP&#10;kke0VG5DKOEv//W/rsWAX/+nkc+/nyYvwHbA0qvbskBgI/QYQt2QAU033E1Z/WR1UOj/UF3sOcJC&#10;NA5WF/7aKL3YG1vH19NaWEqCVCAcaktPnBFYKCl4qJTeEGWjA3K7zSKWDrVdo+wtVFssNyaqSjZl&#10;Q+h6WFWLFFA2NUEU87GPfYw3X3+dP/Odf5LNak1T1eaWL+uK9XoNwubi7NyQnXXbsNqs0SG2CeIJ&#10;9O/evbeoq5bp3qSLPCkJIu0LT3e6Zzw4OCDPtUnKC/yu7teH3mqzNushz3OuXbvGw4cPL0feer0T&#10;0eLOM3fNWKQgCEwZffXqVW3HtCzsvl7vfaV7e3uGMNhsNibisD/BenZNKcVsNiPsksd83ydJEm2e&#10;aPQGunr1Kq7t8Mwzz3Sx5Xok0GyqibSfWBf8blLxL158F6cnCwZBRFEDysFxJLvNFtd2WC+X1G1L&#10;mmt9yPLRStfZnfS3N/UHQaDryCeSAxarJU3RUDeXhorv/e7v4GO/9Xu89uobSHkZ/JtZNbMgJDmY&#10;sGkrXCF0zQ0glB7BOV9hSYnT+KzXS1R8l+P7LyPe9RU0yxwOAhASqwXXklRW001A7k57QLaayFFd&#10;/Qz9BF69EYQlUE2DJVvatkEopcePCoESYKGw0QpKagvL6jeNoGlb0rYlsiz991JPby/Q70skPbYO&#10;DDJBKXzaMsYOA9gk1AcT3MYlsXYE0qOpav7jxz7G6uKM+2+9zXqzIPACUyq3PSeDRdv5uifDEVmS&#10;dkx0je1II1SLooig0+C0KPavHGqytZNt2J3MwxIa2IjCmNbSlUmRZsZm2Vs8w1CPwerLd13F6OdN&#10;i5wkTXE9D+rGTJfsD/c+jsV2XRff9zk50brqMAwZDoccHx+/Ix2uTwEGdK561zBre6PoxoV21Lnt&#10;U5cVo9GEJEk4PDxks02IBgPaJmedLXH8hpee/R6c3af53O895my1Rjgts8kNBIq3OzFWGIZUVcV0&#10;PCGSGj3ps4J6H/K7nns3fUJYozTr2GfltG3LMB5QtxZuV4+/8fiMX/mNTyK6QcrGrF2XbNY7tiJA&#10;KpfaBtFoM0qj0CVHVWCvWrbhiumVGV/14XfzuXs54WoDmy3V4QF209KImkK2WEh9hrcKq7sHWkvj&#10;9RZ9HQ/K6odWoRvnrkQASat06dQCVtOpaS2w7EtIGEC0oISFQpHT3xT9w+ottrVSrNpia7fYrYNo&#10;E9Knn6P43Y8xcQ9ZlVtGlU0tFGWZM4h8vu7D38AH3vci2yQnjocG4anrklbVON2BGEZa7lwUBVGo&#10;w63SNEXagixJjTJYSmkmwCSbLUopCtXrgwqsVk+CP5+fYXtasHjy8Jg+V7T3mOi1aFO3LfPlgtn+&#10;Hko1ZsRsD3n28yl6M0xvvwWwe320bdvGvfPo0SOuXr1qCKb5fG44Aikl0rFpKi2TtV2vy38sO9bP&#10;Io70qZp1Ed0nJ48p7ZxH6WOOmOKOFFU25PGDz/C30zkbX1JbHlc6h//JyYmRW8wvtKn54uzcNNVX&#10;r15ltV4xHGup83yuU8fCMORsvmSbJvi+qyXFpQ5IStMcqTRM90svfYzdbmdkGn2ZB4qzosaZHlAr&#10;heO4FKrUAzaU06Uo2FTbN9j7mc+yOa/4zZc+xbOy4vVhiAqugi31GFYESukJN/3J3pi5WgIs9DDt&#10;rjDqa3+6n1BKr12rG5SnxGXvQP/3bd9X6D9X3YLvD6p3fHXP1dqaPxCdtVRi4X31+5Bf+jSrPEWq&#10;lp1VQa4/62//9m/n5tUjdllKEPqkmVZ+rjcVnucShhGr5RLHdclSDVOu5otO+hyxXM47u60wJGt/&#10;cG23W7xuFnQPa1dVYxCjfqje2bH2EW82O6qqs4LmGS2KKNDKz+FwSF1WSEcYdUJRaMi+l+r370sv&#10;sxBC6GjEXpvT1/K9JXI2m/Hw4UOee+454wIDzLABrWcJdJPr6gV3cnKC052sw45Z3G63BOGEqExY&#10;uhZvbyp+OLrFD3PMu6JnOTud4x86JI6PW1dMp1OyQjO+t27d0vVempnX1zfCvQRDiEtfr0Cym68M&#10;tGkJhXQkm22K3a2LvqHqb43+97JwELeeoT04wpUBqqlwlKcXqANNC871q1TODdLhEV9anOFIj2Wz&#10;wRs/jeVJGkuipELIAJ1ocrkBBNBaoNNgpTHlWxrrfOd67Tak7gvoGgrdM/R/L7rGtrW6nrsDCxTo&#10;QFnrEiLtSy1btXpTtQql9GbbjveYNzZPSYc2y2h9YZKmv/TlVzk82Ge+XKBqLW3p82NXqxXDOGS9&#10;0wOyR8MJy+WSuku77RXDg0FEnmUdNKonQgZBwGazQbqeSSDc29ujrDOEFIwmY1xb6/2vHl5DSYur&#10;13WSQ09y1arFd1zSnc77D4IAOmm8viVCg1yuVisTAN0L+ADsq1evmhfQG0ps2+b8/BylFHt7e9y/&#10;r6e9P6ku7MufMNLyiF5/I10Hx9JQ6Wg0It1ljMdjLuZrLN9lr0n5kRc+zGuW4PyLn+J+Al5ZI4cB&#10;0h8yiH2++MqXzPNZlmU04L3ftU+zU43AtrsZv2FsJll6Q02ElH0yHS1XDgWjOKJVFv/3T/+sHlvX&#10;nQjmxGxAjPdo4xFWUlHTILFRlkXdLSYrDHDyhvzKDdR4iiMChJ3hJza103e0Si90hVmAT/YB5uuJ&#10;Bd33If2XZUmU1Zq/b1Hd45prhCe3TGt1ba4Bm6wnHsu6/LnLJ6e1VIdY+ZSBh6gUadPgKVujaU03&#10;3aXVDLAXaLhTR6OMmc1mSBueCp5GAXWpc1dbgYElQcPfs/GEk5MTAPPZCiFI0tyUudLRWq88zUxe&#10;rdsdrH12VC+6LEsts3jw4AFVoe2NYRyxWi2Mru3s7ML0C33JpZQm8gaDgTbEvPzyywZG6o3qT4ZZ&#10;9dr7+XzOlatHiC5NYTbThnTPcWlUaySqrutT1AXXr19nNV8Ya+S6tBg3Z1wcPs2bXy75geJLPP/C&#10;R0i2O7JiQTQ74IoUZMLl3e9+N9LRt8iTLqLe09lv2Kq4lL32xJh0Oji3qXV+UVnqaz0tKauGsm4o&#10;qwari24BTKqCaiV7Tz/LI8fHpkIgKW3RYfK6HGlaCBytRCyDmLIWuOWO9SAkaIRmpi0FQqFaRdOd&#10;0rrr1aeyuXF0R6ufu4eDLpctomfRoBsVa9EI/n+/LKW/x7L1N6jmiZ5CWB2aJKiFJs/AQnWDHjxn&#10;RrE/hcWaVFq4rUR1k30uLi545ZVXGIQv4LuX6W2qqCi3JYcH+1wsdBhtkeso/PFoRJHqVIeL+Rlp&#10;mvJa91n2kHNd19o7MJ0aM74ugSrsTsKyS3OURXdLY0a0hqFGhpwODnVcV6dC9Ohid9vcunXLHAB6&#10;rkPLZrMx/cB4PMY+PDzk+vXrJEliNBdpV8sNBgOOjo5MEkS62VErTU1r25pDVRVGe95PCLECyf1f&#10;eYP4yGHx6oxgf8Ib68c0ScrPfPWY5159jcPimN8cac2OZek8ojAMOZmf40qb/Zk2fIz2pnoDLuem&#10;VOu9rFm3ASypT9AkSf5fvt4zyLPsPs97zrn5nztP9+SweYHFIjAiCQBJMECiSgSgEmW5kWtJPwAA&#10;IABJREFUlEizJFNW2WSpZLuKUrkkW0XJZZOssixSokTaFIumIBKJIAlAoBZEWKTFLnZ3dmd2Yk9P&#10;h38ON53gD+feO7uSy/NlgdmZ7t7uc+/5hfd9XrYGm45pnzo/qCoN3Shx6ZNRF4mHZz2XJlm95eqv&#10;39eC1iMXQafg5xR+XL2l3UGx0mIsLPHc2MZohNSUUQthtdPpAFpKrKaeb7q3saje2hZ0VY7QnPd6&#10;GVY/LC7bWHr1bIhqlGoe/JE33Bbu4+t6bwBY47mI5PrvVwMArV3ZIzyJsNVDYjzSvT3y1ZQ4lRhf&#10;IqzGlwHKGo4mI27v36aF09a3220Ojo7o9fvcunMba13d3mq1sBrSlcOjPPTQwwz663TaPaKoTZat&#10;iGKn7pyOJvh7p50wsd11StnCkSYCP+H4+Jg4Dhu+a3ety3KZNr4IrTXZwilNS60cB0krsmxVqZm7&#10;jEYjNjc3ybKMmzdvOmPO5iYHBwfs7Oy4B6osS15++eUGW3L16lXCMKTbdcYRYWnGnmma4ocBpSpY&#10;W3NX2vpgDYBut91oP3LPsH2pg9dq4+16KJtxOtngn77px8m+/A3++TuuMAsfZz454vSFM1y6dIle&#10;z41iReD8xpHvFIOyogis5lljvKi/niCI3Bzer8a0CpRZVuWYqTyncySCssxBSo7vH6Gtad5CtX5c&#10;CEGr3+aF8RSxG5LmS6i2te582maJVXt0H7yxPeR/UpK4I22bEuaN5dYb632oSyUn9UD8Z//alVR4&#10;iGpaJIRoGlte93sNpNav+5r666kexuohrf+cI2hYko1TiFe+7T5XqRBSE3gRy2VGnin+7If+AkIZ&#10;WnGCEJ5TgxpNFAXVJr5svn5Vuqyy1WpFlrpbo1Q5UdwmzzOsBS+ImEynZCcuKX4w6KGNYjod44u4&#10;6e1qR9diNWc0mrB3ardRh9aY9FqZurm5SZGVZFlOO3G3+snJSaP7qfOsXUPtAL5+t9ttvJ1ZlnHu&#10;3DknefYD4lO7DfMnDEO6/Z6TEJRuhX/uzFkA5vMpw+GwGZv2WzH3pwajRthwSYLH7+69BfXN5/jz&#10;+y/y7CIhPxkxr0Idbt+42YwsJZ6b767cBq9fBSqMp7PGh9zv9538NwnI84JBd0Dg+aRpTnvQwfPc&#10;jz1NU7a2dlBpTrudsLG1TaFKRCU5qHcctWowTVOitU1Wucb3QrQMAF0dymqTWpUxr/8lqje6xSDr&#10;qY1wl4StmtMHf1Zg7f9HRyC8+qT+//4SvO6WaG4D+bqvyU20hHzw9cKDXkTWt1m1eXbFkYFuH2EN&#10;FoHveUhfUmRFtSi0fOE/fJF0PmG5XNJquRhT4Ul8JPPFlFa7TRLHWCMaMFkURY04MorCKtXxgaWz&#10;1WrR6nUqdx6Uyi1e0X6jH6q/n3ErYrFYNfbLMAwxyu2B4lbSTDJns0VDDL9z5w7dfg8pYTh0OQU1&#10;o7YepPj37t1jMpnQ7/cZDAaMRqPGkNBqtdje3GrgV6V2X6jrCY6Jgpg0d3LX8XToFKWLOaNZytaa&#10;T1Eo/K0r/Mft04xXIb9obpC95a3k89scoFk3kp2dHc6dvdCsuG/fu0sYhmxtbbmvo1QEno8Xu86+&#10;xlukaUpa6CYFpN1uc3h4iKctcRwSBkHFzk/prbv/riBa8OxXv+a0KWXRHKp6qxhjyJI+iUzQtkAq&#10;i6oWSfUvI8Grtqq2Km9MLUmoTqSDjNTHsa7jDd7rJzr1v3/dm9g2zXP9w68+5+ufIPOflk9uZ/Dg&#10;A1YPSX0biHoD7f7p1X9dyObBVCZF7JzBZCtK0aZlKyOR9FFaNdvyhx+5TCtOGsY+CBZFym6422BL&#10;VKHJ5qtmM2uBvCiYTMYuZqpUhKELRxeepF+uMRu7pPfAd3jz0XjSbPMXixWhHyBiD2NgMZ01Ntx8&#10;mTZ5aTVvttb/e4HPKlsSHUcsZvMG8JAk7s/tH9xzYrgPfOADlZQ0Zzgcsru72xyooii4dOkSx8du&#10;KXXq1Cmm0/ED6YCV+HHC6dOnGzyJY9uEtM2cL6wUvzALeOzePh9/U5vj7FGSVsDN623i9iHr/Q3W&#10;19e5f/+IkwqCZKXFpivGc4cGXEymrgxR7qmtk1kGgwGraYoyhv5aj+PRMUk7pshK8iKl1UoIAte8&#10;W+voylG7x6uvXWe1yogjr7F11oafLJtiuh1UoVDSEngS0FX58Z//Ms1TUNc5Tm4NNCpUXnfATTXa&#10;9Owbb5MHb2nZNMr2dZWStKJ5CMQbHh6a32tKn9dNk4QQaCzuPfrGh8kTstl/GCyyv0ZRZIh2383i&#10;cZtvl1ewYjYfEXrnSBcZ0/GEqXQOq+HwmKyq3Y3SLvfLlkwmE7a2tnjxpe+wubnJeOjEaIdHJ27b&#10;62u63TY3b11HWjeM2FzfYjy+jZYuCPvatWvEVYJoFAcE0jkSi4XDG5rKkVj3n9PplE6nQxC5AJYr&#10;D11m/+CA8+fOMRqNnLRHG+IK2XPq1Cn8z33uc01gRavVYrVaMZ1OG2nBcDhksXC89ueff77xX9aS&#10;6VW+4ML2Ja4dvUp/fZe+lURZyWc3Orz21HvpPvNpnlaHfHZ1iX63g5CuLkvCiLJVcv/+fba2thge&#10;n9DvdvDisLFoep6HOH3aMWKsBWGcDKESYlnrALixVwFTS9MELOgKzWK1IYnbSFmw0vCN519ykK28&#10;aA5MfeD0oY8UHUprgJgiKKsfjgFT19keotbAN0N516Qa6ZScbgPrzN4uKsq6iU91ME1z+KtDKyyq&#10;emho5jUCW2mGxOsWXLoahyJM01hjQywOdV4tAxCebf4e4sGDZhGun5Gg0e6BVB3oCFbK0LIG4fvu&#10;Pxntpn6FpjQBvTO7LI+P2Dy1gx8nGL1k++JpdLXcMsagyrLSAYpmyuYM+C5R50pVwsRxFe1k3C2d&#10;LlcslyvOnN1D4/YzYRBRGu36w7ykyHK8aoo2nTh20IULF1BGk+YZnUEP61lmsylCeLxy7TqtVos7&#10;B3dZzVeUpWZ7O2KeujSZa9eu4V+5csXNc6uJyMbGRqMMrWfv9eJjY2OjMThY7Q5blMQsRiPOvvlR&#10;9K0XedE/zS/FPTKl+fGXXuCD79pDe0+wGC442L/DeDzk8Ucfcx+7dJu+e/l+s51rddoc3jto2EI1&#10;06V2ggkLxrrNodQ18yZuFlrD8chRDyqVp9YaBYSexYZuuuB5glIZ4lbSUPB86THY63PdT8FTIEOw&#10;HkYpB2T1feeVNQYtqzq7zkHzqhJDOwWcACdttlBWh9xYga2k0FgX/lFfFsY63s8bSi0s2JY70EaD&#10;1K5Wt6KqYx5MiIxwfgjpV291bcC6PDBPut7kwbY7AAEK4/63FO6/Q3kIJfANeNK4R1AEFEUGQvDy&#10;1as88eTDlNMJQw7JtcH3qMSC1YNcpdLMZ24CV8vUAYqsbIwrSbvFbOa85+Uy5/Tps9RUOt/3OV4c&#10;I3Cj0NrUtLW1hVKK6XjWRO16Fg4q2oW1ljTPUMolD/X7fXwh8YVkrT/g0vlLBEHEq6++yvrmBr1O&#10;1+28Dg4OuHHjRhNztL6+3hiR68VX/QnqxUi9yVNFiRf7FFYxSAXz0Oc33vlWhqMef+6bv8qTg1Pc&#10;tgM6rYjFfAg4Xc7W1tYbECD1la21Jowj1tfXGxmtAz6VLlTaD/B8d6HPZjPaScsR3pSiqOKBoios&#10;2wsDVMU7CpOAfDVjvMr51Gc+5zbIZcalvYuNAagsS8QkoxMmmEiTIR0LSScIYdG1Vkd6CKWRBqRx&#10;OwJTyRQELnRaIpDGUZQ94aYjWjiRm8ESVHsHI6q3u1f1EbZ+u1e3isyrC8a9sa1xcmdRl1BNExxX&#10;b33PNbc46bYFjK2+v9I1xlK7j6lrtaiQGM8D6Xg9kfAoyxzpx1hs4xTUWrNc5QzaXdLliv5gnSiU&#10;KFs0t6jWmsDzwdimCZ4tnFa/HbbJy5IodmXLycmJ40tZ0dzU9Ut4fTggimLyomDQc4S3oihIopjB&#10;OTeIschGPJdVAS6XL1/m1p2biGqgEIcR4+GIjY0Nrl+/0UyKTk5O2L/j8hP8CxcuNGb22jVfWxpr&#10;U3EdSVkT1WoDepIkeKqkmJf8TH+DItnk51+7x2O7J9gnn2ImQvx8yWJ2wGQ85/Jld+BGwyHpKm/e&#10;7nmeY4UL1RP2Qe5tnQmVJAlZhVQB04xbJ+OxY/oA2ri3VqHyZifQ7nWr0LwIzxgWuSXLikYmUOdF&#10;5VkG1vLkOy5y/uIpHgkt2zbA+D6JdocACRZNHCbYcoUnBZHv9EG5cQc69mKWZY6qUN/KGlJXxVAq&#10;g5WCvFCMqjd1WpQorUlLxVgElBXC3VQvhMwWOCeFJMst1sIk0M3tqbAoLFo526KqpjiFKhFe0NT3&#10;1gon58aVNYVxv19XTDofQdxl+6ErnN7YZJnNkNJR/BZV+NzJyQkvPf883/eWJ5FWMZ8MOUndRGVz&#10;Z5s8d2HXKi/orQ2cGaby81prOT4aOvmMcSVQq9ViPJkwOTlhPp+7DAmtSeIWi1Udw+VXoXcBnX6H&#10;6XBEFLlqRHge3X6PIIlp9x1Z+vbdO9VETzYo+Prlevr0aTbXN3jt5g3W+gM6px1pz3/++eebnK7X&#10;BzDXV89isaDf71eROM459SAiR7Lmxfx6FDNef5gr3/giXjHkzu2Y2ZrHhaTDi9dusLW2Tq/CdDsx&#10;XYwQBb1OpxqnefihC9EbbG003Heg2fT2exuNmMpNXjReaaplnJvzRlHEIl017BeA1WKJ9SFfLnjp&#10;2m0+9ydfIg4D8tTlzprXcWTsMKdQsF9MSb0YGSRQQmgMYDG6JPAULSHxPInnaberwD1Qsc7cW0n6&#10;BFoS49GRKyI/QLYdba/UiqhUeEKgjI/1fAqghaC07gGo3+xKOCOL9DyWaRUrqp1t0ihNAZTWMFJu&#10;u5rrEuv5zNMVigqzbly/kZcaayH1BLk2bhmn3bTnQASMbJdHr1zh3OYWV1+7SlwBtE6GQ8d7xTLL&#10;NWu7Z/AlLFaFk85XwXq10jKQHmE1ahJCNPL0IIiaCsJ5A9yGf16kFJn7Wbnk+ZjFeN5sjQGUMlir&#10;GwxjURRVvwTz6YLZwnnVJe42OTx0gNzZYl5VHX1mk/ss525vcP/+/WYj7f/AD/xApYys8HaVCu/s&#10;aacR6q8NyFNnd1uYlFOxT14+QhDOeXG84B/2T3FO9vit2TdpvWWb4zuClAB7fMzLRzMefeJNjgKR&#10;ZixnVQDyakWhXML3/ZFDcyvr7Hv5S86Mv7GxQZqmzMZOxVfM5vhhRFClh6R5RhCFDdbRWuv6lG6X&#10;+XxZMYQcAS0tcjpJwqt3jwgCD2VKAt/HkxJdmTiklBwEJdJqErnGhIJ+pllKkIXFVpwaX2m0TCjN&#10;ArU0XJA+1wMfv9TMbMl61CEPSrbyOYM4IRKSXh6jZEGRzLBliCxzTHiKni04FAvUrCT0LS3dw3gl&#10;ZZGRhQPKOMUcGnQr53bm0dUGEwhMfoTwt/GtJreatNDMoil+3gZ/iZSwTI2LFxIWpS1a+KyyDD+M&#10;0NYjVysnYzHQM5Iizjk5vEsr6THPLSIsGr2OEAKrNPdvvsata1eRFuZpxt0bHvOZ84CUZdkoBnSV&#10;PNPr9Tg8PCQM/WaIUDP+6487nLoavvZwdLtdVMVvUkqxs7PD/fv3GVRwXD/0yYsSL4rJFu5z172D&#10;UgobeOycPY0ALly8iNaa/bu3OXPxLL7vMxyOOXPxPJtrLqPA//rXv96M1gaDXrOQunH9NfwwQF93&#10;gceqKEmnc+ypU1C+il5M+Xdv+SB5ssFfevbfk+7ucLQ/RYiYxWxCr9dja2uL7e1tPM9zAWZFZWRf&#10;X0dr+wbqgEuOV834tVbu1c1RmmeUFRawxgaGwpHfxuMxUkqOj90otL462702k8kEWygW8znCd/7W&#10;wH+wTa5LsKIoKheXIFclytOUOFKyh+c2u8Y4xo8dIWSGCHsMNfzTl1+glJJZe4vBeIbsSayc42c+&#10;5zoxZ+I5j+KxGXRYi2N+f3Sbp9YtO2XGrLCkfou9ThvfX9JN27zk++zPbtDJepzuJPRIOBeUjKTH&#10;4TKh40VM82Pull0SRgzVGmuFz1Su8EqJCQeciXJWee7IFFW2l59EFLlyTgRj0Fqhq0Puegl3k3n+&#10;g611DT4IwxAZ+LzrXe9CGAt+QBKH7hYqHwTPgWvqa8qgkO7FVMtN6kVUlmXuQcBzeb5CNvG6skq7&#10;rP/Mxvq686UEIRqDFB6D9Q2G2hn/a6rJaDTCDt0+ShUlk+GoGpG2+NpXvuqmjcMxvV6P66+86gJb&#10;6sA7KSUHB4ckSeQQh1VM6sHRIffvH2G14f7oNg/pOc/4p3j2PX+ec1/8Q/6BGeOtn+cr336ePJ0z&#10;OxkSxW12d3c5PDxszAu9Vo80X9Hr9Tg6OuLy5cscHh66KVMUM52NEcaymM1Z23Cxl34UEsVO+DTo&#10;9yuD+AOh12Q5bZxrNTNG5QXtdpcwjkkXcw6PjvDimCQMmM+XeF6AMIbuoNvwMcFZ/CaTBVtWkusS&#10;hWEqLIVSSO0OhlCKJPBZlg5o5UmFH3U4KWNk5GGyGV94zzt4059+FvVnf5y/9dyr/PvxkBfnIb/w&#10;Pdt86mTFL1+7zk9v7fB3790E2cGEHfLJbZgE2NWK2DNo0ednTvX5X6/PsN4xsY75/betsZcN+Ec3&#10;XuG/eWjAM6+VPLs85kxU8NFHevzet67ystkGv8RjxF/Y28ZiEWUlXpMWXZYg3GZXSoGRIIVrnGvJ&#10;QY0srGv3GnBQG8l/93d/14HNumvMpkOy5etBZW5yt7vpEIX7+/u0O0llVncS5CRJGsCaMYZluqrw&#10;OU463+l0ODxxUNzhcOj6NGOYzlwyqe959Hs9puMRQeRjhaGdOInMuTOniStQc7/TZbqYV4rTFb1L&#10;l+n1BmxtbDdDE9/38efzedPYbmxsNAzGXq/H/fv3Obt3mjIv3NjT2+MTFx7nhdZZ3vP5z/Ld9piV&#10;12fy0nNIX3Kqvc6jlx+j3+00/Ja6Ns/TjO1kC6TloYceIk9rtlAIUjTf9LW1tQa18vpaHmNJkjYY&#10;20BTl3na1O81waIsH8yc2+2kitF0NpMXXvknZNl1fOmxWwXS1XsDIQSrXGEUlEajsWRSozRo7W4k&#10;ozWpBROUUBraWpPPJ1glESZlsyv5sWf/kJe/9338yre/TlhmXLID3rcpsRk8JTXf++Q55pMTPvPk&#10;06yCfT5+U/FXd5/gOJ7zay/dIV7r8Xji81d2zvORnQXv+uaLZGrJI62n+LvP/Sn/29kBl7fW+JGN&#10;K7xc3uITrxzzz77yKj96dpPD/Rkpa2TFnFleIAX4WDxPkilFabQD51pLIEBo47LgtMb6YSOFt1ph&#10;qkWeJ90SrZUkFFqxtr7JYj6lKAoeefgxClUyHo+pKRthGLJ34RxFkbF95WyT7FJLGHZ2dt6g6A2E&#10;wBpXgvoyaCZW9SKx7k/rMidJnKjOVC+nOIxcrljhbiFlIQ7CpikfDAbcPbhLFCUNq6rXHXB8clhj&#10;1X1ms1lzC9RLryxbISVMxxM6rTaF1ny1c5GXzzzE9332Gd7nrThQkmN1gBzNObN7gWRvQDmcknke&#10;9++5vICDgwP29vZciIHnYirv3r5DFMSIinQQxE67X/cFxhiM0mxtbXF86KYJarWk0+5hq4dFa81k&#10;tWimUfWDNkvn6MLtLjqtpNnyRmHYhKgVedpwL+HBKNZKl8RoBHjCo0CiBa651KC1wXoSzyh87eFr&#10;v95qOYSL6WB8nw997av8/YfexmL+VZa5x6KIUDbgcDTj86MJbz7TJ85H/PlTpxHlkN+7dpVvpCve&#10;dn6HyaHkswdXCWTC86+9RFisU3oe60nG//zWp/nZF7/Or1+6zHPjMW/yN/kvju5g16/w2ZOXaIUh&#10;Y1mAkRhPEIYRZZqSK4X2JYV1Ig1RTc2M5xZ1NDsCmlLo9RiXWsJtleXo5Jh0MafV7rO/v480DjyQ&#10;pilIwWQyYTw6aUC2dRnl+47O8WwVf1pPGFWWEYVxY2FczubEg3ajRggqVH/dqwVhjJSgrCITktPV&#10;2dLVTbfVG2A7HSajMYN1FyLiOFJu8bm+vk6vO+DCxXMO8FCjDKWUzOdz1rc2uXfvHmVsaKkO/q4l&#10;Gw348iMP8y2heNczz/DDW4rDPCJsKXrHLZ7+0Pcym46dj+BsgF3lXL5ykeVyyXd999vJ8pzB1hZx&#10;/KDuTpIEEbq3vtSWwPM42L/HYG2zUXxKKcnKwhGoExemnKW50xj5YdOw67IgDFyEZ3fep9WKWawe&#10;pCimsxlFnjWQpihMCOMAYSylLimVIhBwtFrwkC9YiYRSaXKVoY0giGKssgQEaCMRGZyIkLyYg9ch&#10;MO6GOl6NKENJS7T50+GMF0qf/+Gph9mYzPn8Kue3x4d8+q3v5Zdu3OWXXrvGP3plxE9s7PK5xREf&#10;+773sn805Nb2mKe3n+TZ5ZKbUY98nkKkeLnweOezX+WtccTcLPj9oyNGec7VH30X/+7G83zk8o9z&#10;7vd/n65ZMJfrLI1ktHAvndwUBCX4yrJMfFqeT6f0MJ5TNQlPIlRAkVukKhCVuM5aTRC4zXu6ysmF&#10;ojvocubMHkpBKw4wRnKu6zj9/fU+fhhQKJcipMuy0XS1kw5puqTddRjHer/jCb+qFCxFxfSZjodN&#10;X2EMVV5wQLbMCEMHI/A98PyAxXRCOl9ilBtxj2/fg2pvUGrnOTBowtDFaqmipFuFjXS7XReSV6c7&#10;BkGAVZpWFBOVPrJl6I37/N7DCc9un+Mjf/If2J0c8e1pTrxYMmkltAU8/81v0U5iZsMxWZpijWjS&#10;YGqCsyckQehRVKWPUop2z30zqBIL0YaT1Yrd3d0KqR40GPAo8qvlnEUIj1bSAVXSbXeYTEcMuj3C&#10;MGR9s88iXbGzt43B4qU+/VaLdseR2mbLJbEfNtzLyA9YLJd4YcA0TSmUYblaIsOQUikUEoQbRWpj&#10;XdK71ehKvpCrwpUWVpCFAXhd5vOS37h9SNke8Ne/8SKlWdHTfWbtNd767BdQ4SYrfxOT+fyr/ev4&#10;3h4f+dJVPM/jpXJKy0zxdYeVEchWh1Dn/OOvfBVZBFwn4Ze/fsK/mZ9wrlD8TPZVfnL7Ij/35Weg&#10;GKB9CfM5i9MdlABpnZE88CS+MHhWgjIUCEzp+P2eZ9ESrCfdP1+nfaobZACbl+zfvM2BsUg/RhUu&#10;pzdpt6qdjQNS3d6/2/zderRepC6dpU62j6IIIQTTybKJs9ra3nD+82pI4Um/uT3iVkKr1amgbQbf&#10;D/Gkx7kzZxkNx/S6XQ7vu1ywWuXbG/SrIUeK8FwAd+D5zbRKKYX/0Y9+1Pk5K3Zi/QnL2Cefz/kM&#10;MV//9oj/iUPe9Zffi14t+c6tG5zunmLv7E7j0ldKsVjOiIKQcuWuq+VyifS9itosqTX6ddTN0dFJ&#10;w2m00oUdPCWDxiBttUXmina3Q6EUxwfOprm+vslycYIfRxzccxu92+MJAIvJlLjV4vjkyH2zrCDD&#10;cnpvB2Xcwx76QbPTUEXeNGULY8itwQ9CVOm485k2aFVgghBlFEiPzAdUjvICZrV+XwlsCZ6ZoNse&#10;mScIZx6rFmidEAwC9GrOvhcBGX7mU0QFlJo1VTBaZtxVPtYPWCYaTyVY6WPIyTzDp5Y+WV6Qmoxf&#10;zkI0kpeF5pV7Kz4zfpF2GYJfsrISP/KRyhIZgdKGQHikRpF6lj0lCITPTKWE1lkXs3xOZgOSugwy&#10;D8qhJgxDw0oV/J2f/2/JFyvy0iJRKGVcuIofYLSTqOSVyT1drvAD5zIs8geBfVmeVgs6i85VMxmK&#10;4wgpN7HW+c7v7d9vQrVtOWc1X3C7KrWM1RRpgdJlFY2r2dzcbhJIW60Wo4mbDqKMk2tIwfFo6CZc&#10;xrr8u09+8pMI4SJOu90uy7l7gpJ+QDpb8Yvv/mu86+sfI7xwiU998cvcvP4a5566yH1zn1s3AiBu&#10;0Opuk7xs8oAd0s6hKWazgm7XeXXrgLezF843RpztnR08z+P6zevMZjPODQbNGj4IAmL/wcIrCKJq&#10;KmOI47ChAGRZRhi3MeLBWj2OY0ypWC3m/PEXn+W1G3fod92SR+IEW6VSToVgBFZ4ZCon8IKq7pTO&#10;iqjddewZQYlGalBegEFSAxtiL+cv7exx5Gt8AblNGRuP1AvIywUtzyONe+Riio0DFmqOMC1EueTX&#10;3vwQ/+bohGg14rcXE2aRB6sFiDYEGVkqwEiE9YmWBau4QBJRFkvCwmPp5RAZ0LkzpUgIrUB4PtL3&#10;kMoBuZZG0/N8vDBCKk2hFZH0HFnOVOWokFV/ZB+QM4yh027zr3/1X7qReK4wZUZ3sMZqtSDwfOLI&#10;3ax+RejQpaLdaVV5YdDtdtnY2GC1TFks5y5QY6PPYGetyjoLWQ8CcuXCxN/8vW9zZfn6OuVoRqEV&#10;GxW3ajqfISvzVJ2Ltlis2N7ebuKj6ls+8HyU0Ujfpdt7npNd53mOf+HyJULP57HHHmsmM9Zafuvm&#10;AX/wnjfxtw+f56E3Pc7+6A5IeOytT9GJ2qCWnCwUbT0HYLQ4YVodulEwYrl0SLvVwjVDnqgSJyXM&#10;53M6nV4jqXDGlS23mKjm/03GbRy5WrAoMcYtRoIgYrlcUhi3WczzvArtViynLrEmCDxspTNZFSWr&#10;1axJrjHKfXxfepTVvFprzd/4m3+Nr+ULUmERhcGzMCockEngJMR+qcmMJgk90lJTKIOvUlQYYoTP&#10;r9+/D9bDi0NKCjxp0UYjcVAnP1L4ImY9kniBQUnNtt8CK3ky6bLqaHZXBY8RYnrQFR2sDYj6EaEI&#10;iBeK5XpG4rVoCZ8VHmHeo+0J/sVwgq9TtCe4Y5ZslR4i8JlazaYX0DeCGKdoHduCczJyvCILvqw2&#10;x9aQa4UvJdbqRl5traVcZbzjrW8jXSzJSwsqx6+mMGVZErXcz2o8miKNy0AeHg/di3WRki4zbr92&#10;iyxbNUEYa4djblV+7prccOrMHgcHB3zbGE7t7PG18ZjS9+h0XLC5ywVbuqZ7NKx6MILmAAAgAElE&#10;QVTcgUE1vMkqKG7OWn9Au93m3r17DqNiDJ6QVVC4m+z5BwcHrPcHriZPHGlrOV/w1Xe/B3VvytvL&#10;BXPPwy/avOkdj9GJugSDmOlkxPnjArHp5BIXL15E+B4HBwd0Apcr4FVvEmPc6j0vUoRwi5Vut09Q&#10;vXWUUk3a37wCKNW5VjXkdDodI4StNr4l3bUB0tgq8UU3t0McV3VjRf6azma0Wj3yqkxThUJU6lGk&#10;u+Kvvfoq6XzGzne9neXFp5jlOa2ghTSKzAPrC0yh8IVFGovREi90qYxoZ900nkUWBSaKcODPErSH&#10;loKW8SgA007wtCYbZBznOWXp0Z4X3PQ1f/PaVWZzi/BLVjrm7mzGMvTATsCUBCagTAwYSEaWVJRI&#10;YTAkhOo2RSfDL7dRbUM8T+gKnz4eK2uZlTlFNXcfxF1WRc5cFmAChFKoQLuFWOjjR47aJir/8hus&#10;nO2IVBjCtS6DpEevm2CVYJk5CFmn167qJtev+dXPv15q5nmOrer/yA8QwjJPs2byR7VUC6WL6RJC&#10;MB6Pm4Z4Pp/SiqNqouO4s44pJFnMZrSSDkfjY4zSDSTB9332zpwmy7ImvQhjmM8Vq/kC8bf/0l+0&#10;eqdHT/p4mWG2tsGzj76Z4Zf+lPenY4cj7EZ0W22EFiTtFpPlnLN7pzk+vI9SpuKxOFLbYrEgCsIm&#10;4nJ9fb3Z1GpdNq6dolBo+2DV7iJrLGWuKKtVeq0ojJIY4Tsw7WI2Z2dnhzt37jRlVhRFTd2nSrcn&#10;yLKMTqfDarXAKEvcb/GJP/gCw+GY3d1dAl9y9+5d0ixDq4Jeu8OjH/5xhle+j6UuMEGb2BZYK0nC&#10;FnOjCDstVqYEKfHiEOP7rpaMWyzTlMQL8BCs8owWMZGVFJHDd1ohkMYy1Tl7gY/CMrUKmVu08FBU&#10;c+xAYvOSlSjR0mdlXYpmTwQUumSIh7ECCoMNLWOr0KYFuUH6As+CsQWbfsjc5oRJjNSCUBgSAZ1l&#10;zpH02RKSQmp8a5j4HVJh6f3Uh/EHhksbe0T9zWYzPJ1OnbfXM/zEB99H6HmMJ1OydEUv6VDWYelx&#10;6HzUmup213iej9aafrfXxFMFQcAqc5qgbrvTpAnVwGUbB2TVWH4+nzsbZhLTarUacnmn0yEvCzqd&#10;Dgf7dzHG0O/3maZpBWpTpHkGnkQWhsFg0JRZnVabSR3k8u73v4dRNiaOe8h8xc9dfjfcusY/fcdb&#10;eOXWS/SKku/5gR9EzxYMpzM6vW5D/22/4+0EQdT8/xqPvspcTX4ZaLXiBrpbA0pfe+0mp06doizz&#10;CnmiGI1OyPKUsPp4g16fxWJBGEdNePfB4X3EGSeZ2N467ZqsOg+4+tzKuIhMiyLNFgShj63m08OT&#10;Izw/bt403U6fs+cu0Ou2mY1HfHDnDH/1r/8kvQDO/ZMvcXd+jzjooI+mTDxFEgG3DrCxRpYanWUQ&#10;+cwmE7pRhJxNMFlON4kZpgv8ToI1M2wBUStBzaYkwnCv5Tk1vjbIfhs/Vage+HOHDjwehPQLjzCJ&#10;iUqNFpJV4uMJQT9pQ2YJkpgSxU4BqcqQcYhXaNJQ4KU52kh8TxGWFt+LyWyGVYpVR9C1McpqimQN&#10;6QcYpiTGIroRp9bWuHpnhL25z9NPP91s2AFWacojjz+GKQoeSTrk6YqtM6dYzpd0W21AOh5/x01h&#10;6uSeOGqh80oa4XuNWaZW7bowRpqFV214r70VxhgXJgKNXTfLMuIwpNSaiw894gYgiwWBshSZW4aO&#10;JxOXrxxojo+PCQIn4MyzFJkrbGnw9+/cJpea8u5d/ujpp4nv3eV7rr3Ex649j68Cnnhyk9/5zd+h&#10;u7vB8viEdLly+HLfY2NjDSFcl79cOhrDYDBoFiK9XqdZrNVM+G63i+cFVfqHmwxsb283xOk7+/dc&#10;xNF9h66YLRcYAUnY48LFy82tUIec1aygepdhKZukcGtdeWVVyWB7k8994csMRzOksEgZEscO9nvv&#10;3j08BHfHx/zQD76T9z/5GL+41KxvnEXlEj2IiRLJcjnn/JNv4WRlWE/axNqSotlMPCSW3LeoyYRe&#10;3CISCr8Vc18pWrnk0NeY6ZRhOSdKhctLm6fIfptwlhOzZCGWmFSRxJscLSZ0e+uIImc+mxPbHkf3&#10;DwnMiiAT5Ksp7bNbTCYz2mEL4gCRC8SgTT6eAAYrPLxc0WoHTLKM0AiYewwevoA9OmCqrzH7o9+g&#10;6yt+7Ec+wCs+PPbwk9xbfZlwJR5EUIkHISPf+c53WM1mrNKCJArpv5SAdX1CkRUII/C7lUHJcwoD&#10;a2gO/MHBAVI6L3iNLayharUSmUA2vWGv16PX6TCdOUaQEIJut1uVaG7cPljbQusS6QVsbm43qtBG&#10;NClc4rwXBnRbTh8WJA7x7p962yX64wH/9VsCljbhf7/3El8a3WH3rY+yd+4sy3HJ7llDOVxRXug4&#10;44IQzCtyV547TUWNtl5UsFNPWELPxypFkCR0o5jx4TGitIzHY5IkIldOxDQ+HpPl7uE5vn+IUZp2&#10;u81L3/y2Q6H4HkEcNrLXpO2uwvl0Ro27qL0DcdRugpKzzEWTrq/1wXOYjtAPGsGXKB22MYoi0sWc&#10;hy8/zh9/+guIbo+NXow+PCHwAor5gsFM0lmtkHLJuV6XdDWFXpu4VITKYzVfEA3WGXTXOJ6NCL0Q&#10;NZtxGcPI1zxeSJaBj0xjsgB83yPsxQgp6bRbHNsera5kWazoyYS1h86j84xFVLCxcZoiLXjk7Q9R&#10;6BVet40OA8RoypV2j6XO8a2kwNW8mSqJdYAyJSE+87JkI/QI04I0CEjmGfLKWTbkBzg+d4Xks/8X&#10;Bp/cJHzn+j5P7Vwm6Lrct3peHwQBwuR89Cc+zHg0xPcCpCewVQqOc+BZ8lVKJ05YrdzPow43KSr9&#10;1pU0JZBeg+TPsgxl3Oj9eOiobmq1cvuCUjG/P+S1PCfLl84PrJzmqNPpMJvMm4C+QqtmjB9FrmQ/&#10;OjqmO+iT5SVxK2kMO2EYogp39vzw5iFfOx8xNKd55/4zZLJNHmm+/33vAyWQ5zQhklRrjNJgLH7F&#10;Xuyu9RDChZbVaSfGGLfVPdivyADOa+x47A5f7ZSC9fpdNthr35cUDz3qWP9VNKap3gzz8YS8dKKq&#10;WkcyaDvd0MbaBqHn8OzdpIWosq76bTeCPTg44PzlC03/UaMdawm177Vot9v8rb/yUb73gz/GjTt3&#10;sdtQKAgj8AKJxKPbXmc6HeMVGi2Ea+A0LIsV1pME0ynqZIRUGZnvEws3Ao2NYio07fYWY2mIsCQy&#10;YJnP6e5ucW+5pLO1SXCyoO15TPsendESu9GmPbVYbTGRj01T/Dx3aFEDYamY6RmF1WzEPYgCyB1b&#10;dTkZEwYecRgxmWV0OwnpdILXHzBVHkkgEJT4x4rx7Jjv/zM/ySvXv00vylkWGXr44HtV36RCWj7x&#10;yY9jigIhA6IwABuwsbNFlCRM5zN6nS63x7fwfZ8gqNH70O90K11WxWQqnDao3sHUjbZSCuO5ByL0&#10;3C4hy5wRv84YcOPuiGzl+oj5ckGpXUxXEEcUaYZEsHP6PEEUYsqs0SnNZjO6rTbjqgcQD//Bl+wk&#10;LPjQv/p1suENBv1dLj5+kZu3bzkzinAbtMlkwu7ubmVoSOj1eo7Top1Rw2rTHKwsU2xurldOL9fM&#10;GuvigxyJwTW9J7NJU87M524u3AlbeJ5gMOjhBx5ZWnJ8fEyn02Fe+Uh7XRfB41cYxCBwHJoyK5Fh&#10;QByHTZpNv9d130gr+fx//BInwzHnz55D6QJrdeWAg6TV4usvXidaZBRCsPf3P4XyEsJyQX53Tr4z&#10;ZWuYsApj2tXUYuVrAl2iwpKTXpdtEaJv3kM8fJbkzoTizHlsrhCRYlckHBzeBWsJAoldKWZejF2O&#10;CDOL34ohECzLHNmGeOlhW4Jo3kXvrShsRrwMkP6AVM8JCEi215kcnLC23qI4GCLXWpR5hK8lRUtQ&#10;qBQRSlq5pZQh0k8ZLmac6p8ny44ZlyXe7S+y+PivkKYpVy5d4vTp0xhVooTDy3iBT5ErN3mxJd//&#10;jqdY6/Xod3rs37+H9D3CwB3M/f0DNtbWCavhRCeOMEZjhUSXRZPntru7y+3bt505KgqZTKYu2Lrj&#10;4GqdICQInKBRq8peWW3ylSoaMZ1Tjrqzkec558+f46VXr7KzucP+/j6dTo9ep4vBBTwOev0G2V5H&#10;LflzXfC+gyM6esUkjHj0e55ksszY2NhquvLFbM5gsM50PkMpw2zmAtFGowmlzpr5aj3ybLV6HB8f&#10;Nxtm4cHw+ITNjQ3yLCPPSjCWtahVeYwDIo3L6o1jxuMx0+GoAuyucW7vNNPplEvnL1RfvNNyaB5s&#10;rouiQFpJGDtiWV23ZllGbiyDU6dRlQuofttkWV55nZ0uhXyMXO8RzxZk6ZQsUbT9Dmp9Qq/1CKl6&#10;iXDRY+qvWDOQ+1AMj/D6l+l962WGG1ts97fJX7hN2o7YH99lQMHacYdXN+4iZcIizthZxGA9Omc2&#10;Obq1orMhKI4XiFiSTDsI/x463CQsYzyTEQw1K1HipwFlNCQa3SPztxFKkh3mjDwwakZ3JhE6Yy4N&#10;XbXDQi5pjQO88wP863Pk0xtsvOTjb7TxUoWaFeQ3h83c3AuCRqOjJQgRgXkglFvlBX/tp36a+Xjk&#10;Mo+FqSTQcZMIr7VFZU65KewDiPKiyB684Y3h7COPOPit9ImSTnXTCLIiJ7Ulqzwl6XeZTCaURpMI&#10;n8P7R66prSqHg8Nj2p2E27dvMxgM2N+/RytquQDHyptd23gnozHFKnVZdtWNlmUZ/o/++1/l5PAu&#10;h7LLmc4uz33tG3hLxaPf9TTXr1+n2+06F08VZKy1Zpy72exg0MP319nc3Gwaz1arBVIQeC6nqYbo&#10;Hk9GnN073bDg8zwnbDk+i9a6aaBNFc/qeUHDANJaE8UxpcpJopg67sfJcK0zaABBEDWyjO6gC9pw&#10;cHCAynNk1OZf/sZvOR/s6xo7FwMlaLXblMuY7laP2G9z8tKr9ENJOS1R5oBh8hjM9/H4DtnuWxin&#10;N9GXnqBTrrNKRqidTQLjEe8GLMc9zFrA1msz8k6LI/8q7Zc9FkrhLU7IBueZ6wm949fQ0xHzrs9k&#10;XpD7PuuijR4XeJs95M2vszjzEK3ZXSKrub/xBGY0Z/tt72Z09waD6Zj+u59g/qUvsf2Od3HnmT+m&#10;c/4y+fyA4t5tPLvHHblg/YUVx96KS1/zOLj7Gc5M388iO+aRT/4DriwO+dxGh7iVVCk+ZaXNsm9w&#10;hPm+TxhI/u1v/SaRJylzTZovCX0XoNLpuDDDQpVYnFTB8zzKvEAgyavN7ObmJqvVEnCNcdJuURaq&#10;qd0jEdBuuyTIxWrJYN2VuUbAY297ooneDYIAWTXfu2d2GzWAMLYKHA8alXAdqxtFEUHkV/ZJV7qL&#10;H3r/e+35C+cIkpAgsGTjGfNVycXzZ5lOp5w5c4b9/X263S63btym1+tx/vzZJpOrDjqoA+zW+gOm&#10;yylWGzqtrpvCCOgNuhzs32O3SvfzgwBZLcHqac5isYBAopXBWq/S6hcNCtH33Wp7tXKfs6Za+76s&#10;bhI3aXhg8oHJeMx0OmHv/GU+9ok/wBh46PIV0mzJuFIdCuHRHwz45jPP8MMf+ijFasFzj/05+ke3&#10;SGyPe5cvkNz4Bifv+CDLkwPWv/lFti49zsnoJmfjBfsLeDJacv9ozs18i3PeNbB9lKfpr2Y8t/Zm&#10;3j7+Bl/ZfCfrd56hiLuU7cu0xynmTT9KWVzHv/h+0NcJ248SbisOvvmHnHvrD8OLn+A4eDuynLE4&#10;3Cfshiyef4F45xLx8GvYzadRywW29MmCDt74ZdLd9yLyF+h21pG9TeS9V2mfuoD/3KfI3/EXyV75&#10;OOxc5Mz3foTon/8Ux+ldprMFe3t7+J7ALw0iCtjYWHPDg9SNFSfTE377N3+NMs04PDhEeJbh8diZ&#10;kio0YakV5TJltlywub3JbDJj0B2QzZ0yYDR2JOn53JmYkm7HSc+rhng6nbO9vvEAc77Wd8n07XZz&#10;+GsZQ5HlzfkpioKHHr7Ca7dvsViuqmSjB4j9ukyywklvytwhecTv/T//t+3tDWiPwEtiJvkEbUIE&#10;WcME9UIXKxOKoNLXuC5aa02pVTNX11WjnGsXeGaqxYMnA7J8hTC2iagpioLNzY0mzKA25WilUKXG&#10;GNk0qr4vmU6nhKFf/b1tFosFpTJoUzp9uFIVvkVUQqgJ3XbCeDym0CWDrV3+3cc/jZQ+Z0+fQXpw&#10;cuK8BsY4vOBXvvhlfvrn/jbbtLg9nNLrdlBBxh/ckbzzXMgfP3+JUxePeTgc8yfFWd5npnxy8E6u&#10;ZH/Mrf6f5crwKo+Ym1xtvwl/9RpRe5Myuw7TgtNJzgvLbS6YO0TpDV4Sb+dh7yrfnF/kdKfk5bRL&#10;HM2Z55Zh+xHOeSNO/HW8nRbRvYz81ENsvPY57rztg3z3H/0vvPr4h1lsb7H5tS9w59EP8Ng3/k+G&#10;536IMwd/yM32m5H+afr3P89h71EeCYecLGBdf4vZ8iKLtQI5eYXj4L08PfoMJpbcOzh0OQwYQm3I&#10;lObU3g5eGFQM/w6rbMnP/I2/Qit0aPpluiAO2whPOrdXJ3EBFplziYnQp9PqspzNm5fl2lqfk5OT&#10;xilmlKbT6bmAw6KshiI+WeaaXz9w+WF5phr5e71dLrOU0XjMZgVS8DwPlebV7sLnpGJEWWXJSzdy&#10;7/U7ZEVGr7vGarVC/I8//7O27pDDMGSxWNDpdHjl5as88cQTCE8yXy0bg4OHYDZxS63JbOr0FL7P&#10;qe0dTk5OiOOYIAobn6bWVZBG7MZQ6+ubTOeONJG0265Z6brGN45jcm3Y2tpqtER1LJMQljB0lrqa&#10;E9/v9Kt/7wI6trY3GkCvKkp3pUYRPhC1+rzvB3+Ejc1tBr0+CKdCrUemYRjycz/9s7TW2uhScaIT&#10;/t6nXuT9T17mQ09Kbh5O+MmnHububMZnXkr5c09s094OOHz1Gr0Ll7j2rZfpb13iVFvyH68ecOfm&#10;VVZFzMnRir/8k9/Nf/UrX+Zf/5dv47/7k9t855bl77zvLL/05TH/x0fO8J1XjnjvW65wNL2NEBd5&#10;cvcqt4/W8YoxYhBzeJxytmdJT2IMc3R/g7Gd8e0vXOOH3rvLi986IN07i3/rmOeU5bGu5TP3Qh5v&#10;TUk2tvn8VXj/7px/Wz7C4/aEa909zk9GfE/3Hl+Ra1y8/x1uX32Bm69dY2trC0rNOF1w7ty5RrPT&#10;6XTQqxUPXznLhQvnmY3dJljIAKwbRqwNXFRqt+UcYFEUMR6PXULLyp2rGk9Yv8njqE2pHFVCldrt&#10;lXyBUs69NdhYYzKZMJ+v0Lrk1KlTFcLzNIvFrIK2ZRUMrWDQ6iCFx3A4rvYAq4YAUU+RBr0+Jycj&#10;Vwb/41/4exZgOBw2C6U6jrTT6TQLp6IoXM6r0vT7febLRaOqu3nzJoOeg+taa+n3+9y962TKs9mM&#10;wVqv8RwIPGYLl0UQhS6kYDqdcvv2LS5cuECeuzTH8XjM9vY2eV40t8VisXzDKBMrmc0nDYVMSkEp&#10;bHXFzvF8dxvEIiRV8LGPf5p+b43d3d2GT1MHcBhjePWVQz76kQ+gVoa0t8nvvJojs5yPPLHOl49K&#10;vv9slzuH9/m8vcL7ve8wSd7Ke7Ze5iDv0YpadKRhsdwk2byGmSdsdiX9/AS9fYbVKyk7l3dYqCkH&#10;NwseuTLgY18+5ifet8efvnyP737kESZmzo19y5952yl++9sTntoUIBTP7Hv81NMD/uGzCR858xy/&#10;Nb3ADyYhj20m3Bje5cpGm3LssfAVu+TMzgWcPs54LWzROznmSy+N+P53PcSvfvIm794zfPyFJWtr&#10;Ht3+Or93KPgXP3aGO89/jd/59MfROmU+gf5Wh+3t7aYp7na7iFzx4Q9/CFXmSCvJ8xVxu8XBwf2G&#10;z5mm7sBtbW0xnc9clVAoOnHyhmirxWLBarVic30DcNL5olDNRrjX6zR9ged5rLKcVss5x0ajkTNE&#10;ZW5zHsa1atjHSonRNAOcrZ1twshrzFCNStS6MyK+8aXP29Vq1cxI19fXGQ6HDDbW8XARPnmeNwgS&#10;jMUP3UNSGo0wtpGdCuvgWYVyh8vznPy03W5TVGq8yWze2OSiIK6S6d16fDab4VdXXFmW+J7LfJ3N&#10;ZuSqbAgR9b6h5hPVJggpJePpCC90epGTk5MK6Duh1V3jd6sHYGNjg7zMGqtdDf/6/Kc/yfd/33sY&#10;dne4fvo9tGY3WD865NW9P8OF42e5f+oKMst5042Pcevyhzk1+zgnax8G9Spdk6C8AZODP6Wz81bC&#10;YsYk6HBRHXGr/2baB8/x6rt/iLU/+gyDk+eYvfenWLv6O4yf/u9pX/0E2WNvwSsLOvdfJo33SJZ3&#10;iYsU1s/hXfsi80tXaN+4S3ttg+HhCTL+f6s605Bb8vyuf2rfzqmzL89y9763u2d6NicLZFGJBI0v&#10;IrigBAeRoG8MCYQIQVCiQowQxCVBRE0iiUaSITiBSCIJaDSJTjLJTGbrnrl9l2c95zlr1al99cW/&#10;TvXkVTfNvU+fOk9V/X/L9/v5bpkYU66DEaG7JjHfQdH2pEWXtHeOfvlHmJ/4dlIkHu5fk8+ecu/q&#10;N1j0P8lT//fxrQGZ+SH6t78L3iVpWUBRgmYRhhsU2Wzr5+OWVjMUnj05R6JCkzVkuWpThepawjR1&#10;bNtm2Jtyd3eH3gTgnZycNC4xcfMrjfbLNE0kVWpPYVExlMiqxHw+p65rFosFo9EIQzPRdYE8FH/+&#10;G+Jt06j1LpiK1kY1mfYHQLfjtSS5mFCVmVAMqJ/+pV9uJdCWZbHdNgl/jo3dXEAQBCiaynQ65fLy&#10;krfeegvTNLlZLjA1vY0tHQwGLJdLOh37G97UNfv9ngcP7nFxcUGa5jx8KMaZ5+f3hX6jofw+emLS&#10;m4r9gWmamKb5gSy6mb0fZ8FFUSArWotwPHp8y6O7y/PE+ltVyYMDtWry6V/9722wnqrpbe8hAVGY&#10;kKmwC0N8ZUExfsZNUnA4exv18YTn+p/i5K2PYx4WvNhmLCdvki2+zm4wQrl6l9VYJ9eeMYq+xIvO&#10;Ocn+65yFN3x28ibqb/0yu7e+h+w//Qs07YSXH/8uxp//A77SfZvh5VfYZSq9xOZgdLnqvM30E9/M&#10;9Rd+n15/Tl0bmLsDy+G3Yb/3aay8j1RfoS8L3j9/yGz5G+TJBM3/HXrKJetH30v3Sz+NmqQ8B06q&#10;kG3/ARfxiuD5mv23jPD+90uqT56x+tBHcL/8WZ75Wy7ulrx576FArct1+wI7jkAty8KgJg9jdFUh&#10;zTMkuWTYm5IcMiaTicCYhAFFmnB9fc3J2Sm7nYfv31FnFZvNhvF43EoZqqoiK2qytHH9mcLzUSpC&#10;8zOZTNtcsTIR8uVO12lN9IVUc+/ePTabjYjwms1QJEhCkTMwmU3bkO3jpMoPA2HMb3pY6Z/+6A/X&#10;VVWxXC65d+8ei8WC2WxGliRYlsXdek130KPb7ZJEMTISjmW1C6g4i4njmPtn5wRB0EgShCrWdV0u&#10;L6/a8Wmv12Oz2TCaTkjTFN/32nKm3x80izSBz/B9n9vbW5H6keXMxpMmq5gWnHWU2B5/vud5bLc7&#10;gd3z9yJ5cCo8qUWt8pv/63fI8w92AS1GvBZf6KuNz5Oei29prP/cj+NoKXmU4d5cE3WnWNELVkVG&#10;r/NhitXnUB5/Av3yq+y7A1wcyjxAfXKKmWgsDZ2BDzwbwIuAwaMnXF58Add9ipKm7LM9k5HK7uUF&#10;Ssclfff3KAZzjHjIZvXr9M3HDE/f4cXX/iPuR/8W1Xu/y/Qj301+82XCyYfoOz2i23dx3BHhbEr5&#10;4gLDqlCKFTdpxen4YwTxht3+gm7vPuXiyxjf8Tdxf+1nCf7MX6ZIIoovfIbiz/4luj/zI5SbGz7x&#10;bd9KFPootY2kle0Y9HgiF3nFr//arxD4e6RaJkkCaDa5WVqAVBEEAWbzdhb+DvFyi6Mc13XxPI/d&#10;Zkuv12O1WmEYJYYhok7X6xVVJU4ix3E4HELSLCOO4za1KEkjFFnj4uKC8WiAqmtcXV1x/95D4Q1J&#10;AupaYr3e8sYbbxCnEYPekMurK+I4ZnZ6AkBVismj+uwtoaR78+23oKqZTCaoqkoQhVQVvDEeEyYh&#10;nW6XQVfY04bjEdv1hu12y2w2oyq3yKqO3XGJ05w6yYSUtpCI9gGGpJEVCUpdU+c5m5tbQSUrYLcV&#10;7McsFRft7TZtTtlsPG1Y8rBeCy6kmExZ5HlFlWVUeYG32eHYXaRCYtAVMa+zvnAFSUmOUkmUVUHH&#10;0PCTjCKrUCxxOh0jN3Vdx6x8oihja71J73SO5u0ZTAaEvRNUScZS3+R077MpIvTzP48WZ9iPvh0n&#10;TshlMKMh15ce9SEHWyWXDPzfu0V2bZyvRpxWkEjvE82mzHcqWWdEZwDmoM/VOuD0wUNu9zsm4++j&#10;+/iM/OKGkw//PSRNIXnwncSOw6EKuTc5Jbh9H//ms2izTyG9/Apm7wmWLnHxImX84Y9i5jt2dwmT&#10;k4+iRjle5zGu43HbL3nn8YCv/dFXKO1zppNnhGlJlR7YBzVFUYOWoIbiAfggpE6mKko+94f/D6mu&#10;CP2Ubs9lt9swn88bQ1LCyXyO5wl0+f0nj1rwsG5qrFYrHjw9FymRJYCMdjQ8NaWJqqrkzSldlWJX&#10;EEURlKDpEr6/F0b5HMo0xrSttm8ESCKRAn/wfLJmMoQsM5zMWw6UJItTJ89zpB/4O5+qe70eiqKw&#10;2e8YjwWVocoLwkPQAnPjOCRNkhalvlqt6NqOgF65LkEgkNi6rqNM+6KPcIXrKwxD7p2e/gkStCzL&#10;mKhtXM5RzoCitvKI40Wpqspw2Bfr8gaVvd/vMQyrJbwVRSFijfK8VR6CeHPJUoWsm/yDf/iP+S+/&#10;+EvU6NiWIkwyuQiBME0T/BhlaHC4/zEm3/ljdMqMwhCw2Z5skWQpWRIzrFBfmhAAAB2RSURBVA0q&#10;x2C93+HaDkESU0y7VFEOdcnpdMZ67zHq9rgLPJT7E6rFDqNnE3/1Fdb5KWWasV6umZ+fsQ0DRppM&#10;LknoeY1sGOwPPpauUcgyZimxI0OOczTHIbJTxuaQ7S5n9MAi9HOmgzl1FiFHCZGtsLxd8Ehz2Zcp&#10;cZVwpit86eLrPH30bbz71S8xHTgMemd85f/8HJMv/zzrBKYTA1XrYNU1QXnExlStL1guU/7u938f&#10;+92GIhGh48ee7N69s3a7qmlGK6RbrVaMRiOQZJQmLLvT6ZAmAsYc+R6maWA26e6yDF4YtLZGTTNE&#10;DZ/luK6NJIvE5fXKQ9ZEKTadzwjDkM1qzWQ6E1RAxxGwAk1D0wRmXdd1Oh2hD6MUyaaqVoKclSi6&#10;jFnL6LXgvyiaQBYmUcxo1CcONJSJRrfbbSNzep0uIDru43/b7/d0ywKnLgiubpBlmY6qsXj3Jf1+&#10;n263y+X1lcCuO6Ln6DRCKUVRWC/XTKdTXr58yWz2wcVIqtRGI/m+j6qqnD884+XL14zHYxGPpCjY&#10;ungjiHlx2SL18rrma1/5MkpdURQJIQp1WdF1exwOHrphMXg8wYkD1rVM4Shs9zkDqUOV5SQjg7BI&#10;Mcd99nXNbmYzloaUObi2SbLzMR50kLYh2zqn41rEUgaGTHW9YuA4BMs9ecekl+aswwNnZzMO3ppe&#10;JRHUElJek7oWTl3Q77vItoozHRK+XnL+4D6HF9foA5tsLZPVBZOZSv46oWeU1MFL7rKEjm6TrlPs&#10;JOQuD8h1Hcfp8mq1Z/7oo3jrGx7PZ0hKzasy4f6f/h4WX/6vfOSth7xaLJBQ2FclRplRVQW6qpHn&#10;GVkaU2Qxf+Wv/nWiIGQyOSGOD60/O8uS1jtQN2j7LMvaF94x7OMIvdV1gyhKCP0Qw9DIkpQg8MW9&#10;pEhQC5+6qgu6yGHv0ek4Dce2xOoMkPIS7+ALXT8KrtVBq2rUsmK7WDI/O2O5XCJVQh6tySXBatuo&#10;mIWNVv34t39r25R4ntf+DxzdZNAbirm+orLbbxg5fTHKUnWm7ggJ6DSh1L7vk1YpKCpynbPfbrFt&#10;E9cRI8qkCogKmTSIKJUU03Gazlxmt9sxGk7I6qKNsTx6DI72yCxL2syA85NTLi8vWV7foiITbj3u&#10;z07ZbDaEntcCcy3LEhFL/QFhEvPRD73NarlkcXtHkMXkeUmaiAXdKo04mX6Eb/7kt/DF0OC610Eu&#10;CgrTRE4yClkhViT0Tchg0GO13HEoVSRD4+72knvuCP9uwVCzyesCxRR8/VnHodyHSLaOprt05QFV&#10;UtCxVSpq9FEPWVGwDzFqXRNJKv5yS8c0SDKZbXCgp5rcXV1haTJBmKDKJYbTpYoKdEPioBc4teAd&#10;SbVMYToUQ5dpLFH2DHKpZESB5KiMQ51kNmKXHDCuI0bzU5KOw+m0w/NliUWBVddkVCiyCCOR5ApL&#10;0ylUiZ/5mZ/B3x8YDycoGiArTCYTfF9I04fDIVGZt4meR/ny/fMzDFNvU9oNXYjbLMcREIZOwfhk&#10;Jja7Db3j8RtPqSrRPLudLrLMB3G8tQhlr+ua4gg2qyqKLG6jrzTDbESWqXAbNgDfoigoUgF8ln74&#10;B7+/zvMcSzcwNIH/S8IISdGwnA6KpmIYIvsr8EPG04nIDI4iuk6HvBTp3c+ePSNNhcMriMVDZBg6&#10;56eneN6O2fgEZDHyGs8EO7JCJNHvth6TyUSgzqu8lc0eTwXLskhC4Tqrqqo1vxSNZ9XUdPJcbKGF&#10;GV4wLlsyWSH0w0kak6cZB89HUyTulmu0lg0qU+0TIjth7w/4wa90yWWZ1X6LPeyjHBIcWcGe9bm7&#10;vGM2mZJHIeXYxlBkUBXkQ0KGTK3IGHJNptTYm4ztxGSeSKSGSrgOiK5WOB99TLxYY836dJKavbfF&#10;7fS4WN7SnY6wi4pNlDIeipt12u9zm/iMKtArnXRgYQYhsWnSl3QOfoTbcwjv1nSHfTQ/5CY7oJg2&#10;3uUd/Qf3eO/mgtNEodJKasMi1m3i11/gb+S/yRe/+Ed87b3XZFKNpqmoqoau6wx6LiezKYoqYak6&#10;3/1d30kWplxcXKKZMrohwg2FHGLPo0ePuL5dttBj7+CLza2q4ziO2AI7DpbpCLhB5OE4wotepCKT&#10;YjgZEoaC2/O151/n/PycY9yToigkaYqiKwTrHb1+n9V2g20IQZ9saCJroKjIk5QwjEERIIbjAyrL&#10;MmEgej/pH/3oD9RHH28ap3z42VssFgvSErIs4ezeaTtnV1HwvB1QE4YR8+kZt5tbEX3ji5C7wWBA&#10;KYkJyzGy/nA4oOrCzS9qMSGGm/RnrZ838A9URYluqOiG0bAhBa7Dtm2iIES3zTbBXpZldENpmZT9&#10;vug3lErsK45B2JqmYZkam63H6fmZeDjrnI5uslmt6XQ69F3ROI+nD4nyO1y1z3d/6ZzH3SE7Ekaq&#10;hYzELvKYDHrUG4/S0pBVDcUwyVSVwgsxexr5LsQ0bDJFIt56DDp93guXnNou6/2ObiHTO50RZQlu&#10;mFPbOlmeEw90BpVKSYmFQFTKRY3s2mRrj8FgwGqzZp9HqNY96uIW2xxiEhJuEqzeA278K86HE0Jd&#10;w6pypDhF6VjohkGdZ6win46psa1i5rXEUhngfO4X+em/cJ8gyojiDE1ToC7Ik5QozZCaUbKiqaRx&#10;geuKZvdYKWRRhCLL6Ira6IZidMTNf1yEKorC3fqO0WjEcrkUQRnNeLsqY2oJOrZDXVXsduKm9jyP&#10;0USkvpumSYkw6PSGQ+I0puM66JqF53lUhSh14yhCqioRFFLXnJ+fs95uxA1/CBo69AZNVugPXPGC&#10;/Mwv/Ic6yzJWuy2KprM7+IzHY4pEmIs3mw2SJNR1ZQOqPbqoqrwiz5JmMSG0PLIs02tCtvv9PlEz&#10;a1d1A0mqWS6XIlZ1tyOvxHHU63TbRmu1WgmimCuksMOh2Av0nA5RkZEVOXLDMx2YHXRdbxJuRDLh&#10;MVfgOOYUQX4JSRPCIHYJMn4oghl0VdSYmqEzOZ9x9bU7hnbJZ+yP040TFqrOJ974MIf4wBsn9/jo&#10;m8/4zP/9n3zvJ7+D9/drojRl1p/wP979Qz5x/5N8cXuNYhiYec1arXBrG33QJVoG5K5NZGi8kcm8&#10;9eAxv/byC5jDAadGj5cXl7jTEa/ubrEVg0fuhOXqjoeDKV+N12iKSmVpHHYp3/N2l69eFdTFga9n&#10;fU7sklNvj/PgAe9/9T06Awfz0TMWl9dYXZedt0eVNRRDp/IP9Mcml5KMcqgwPvuLfNfqd4ibrapl&#10;myRpwHg05XAQLixVVbFMG0WW6XY77QntOB36gxFZIlifIpACOrNRu40/ChYfTE+QJKlNmhdb4xjH&#10;6SI3pa2pq5S5gI/puk7Hddt7TfmGqNhjX5GnSSuHr6qKLE1RFbHQNU3h/Q6iUMB0GznEbrcDoGjG&#10;tNJv/8av1nmet9vdbr/HIQiQNbl15StoAk7VsD0ljgSGCoqy5ceImbFodkR4nU6SCV9pUdMusvJc&#10;1IhRE40KCJpCFKEaGkVRinzZY4RSkhB5B9xOh8A/sF2uOJnPWQR+Y6SwWqO0rIpmPI2TBnm+B0lM&#10;H2goB7v1GnSDu8WyjfHRNI1MM8jimF5XIb9L0OuYVVAS5zmdvkuV5RQa2CiotilGaWVJqaokh5CH&#10;Zw9YeHuSLGVyMufrL1/x1oOnXHhrbM1hm0TIusHj8RnXdwvm0xOuQ48qLRk6EzypYJunjHpDHhpD&#10;3rt6xdPZOZ+7e8Hp6SlxmbMNbf7ax0755d/+Y9762Jt8vnJ4kHj8xY99iBs/YpkFfOj+fX7lC1/m&#10;O87fZJGGZGmBXan8weo1yugBE1vldR1zL1cxvvRbvF2/BklivV5jOxaTcZ+ilFpI8XFMXEkS3Y5D&#10;VRUMh+OG8hC19IhjzFbH6jcbfo3b21tc16VqZDZZljGfz1ksFi3CcHl3R15kfOTD73B3d4dhiEw6&#10;uVly6rrO0vcwNZ3TszlxlKIqijjJO502ycixbJRGPXCcKvb7ffIyo+t02gbcNE3KppySfvKf/1h9&#10;c3NDz+mQRDGmIp7uCBEpv7i+4ekTUd9PxkO8/UE0m2HIdDzEOwhtd5YnxHEs6q+q+hNb3CRJqNoA&#10;Bbk9HS6vr1oiwFFs9/jhI8H01DVevnzJyfSE/X6P5ThQlAz7AzRJJjoEVIaMrCoEgY/rukiqOKkU&#10;RXh0xQZZJ85ihn1BmajyisFgRJz47abTMCxBuwh3yOUARS2Qui5qraB1wQhyMVO2TfqGRamILbdm&#10;mximhRdGGLaFXSsgi9EgWUGYp3T6Q/woQK1SDL1Z9ScScWPmIa+Rew6aklKHOVJZsSvFy8PfesxO&#10;Z0iZkAfYtg1pSCG7SFJCXMhoNJlbussy2DOXLDZFialF5EUFitwMBUqMZqKjyCZ1HbPZbbF6XVa3&#10;a2zbJgyF0UmVZIq6bkMrjuGJ4SEgS+IGoR9hGoLmrJsCuV7XNVVZckiDNrj89PS0SeZUWqN7VVWc&#10;np623g3DNqjLEm+3b/s8SRLRtUdtmqNabLaCXtjr9bi9uSOrhOZouxXmKdd121FrGsVt9K8kya2D&#10;rKxFTG9aCUSPur5ZoNUiO9Z1XTarNbPZjBdfu0Q3DQbjERtfJG3cvrtgMBiR1yVOr0ulSTg9Abo1&#10;JJ3eSOAMyyhjOp60o6aXL18iyxL79QbXdTmZjFEUhW/6xMe5vb1lMBw2T77BZCyS3w9BQM+2mU9H&#10;BP6OKgqExMHfCKO2Lkouo5FTH5vlyxsxFj14vugXggDDNFleXwtWTVnjuluCcMerF68ZDoccgpBa&#10;gkfjCVeHhL6pcihysrwklUuIUspMCMLqIm9Fd/1uT2ytoxgpL9EkGXPYY7lc0tccjEmf7HBAlSVM&#10;RcExLVK5xlZ1JE0myhJMVUdSZJRKQ7NsZCTc6Yip1eetd97hn/3Ej9Pv9wUsqirxigQzAblnU0QR&#10;9Ey0OEKzuph5ieTa9HKdxJLIogR3KMBiuqxidR1UqcTWbPZBSr/fQfNKOkObJE1xh31sw0bXNGyr&#10;I5Lce10sS1hgJcOgLLJGs1OjKjpUFaZtt+LILEnp2KIM0TSxsTUMA1MWCy3TNAV8renjijzh6uZa&#10;CCnLijLLieJAlDZNGOJyuWQ4GGPaFnmVEyQpeQ2GYbXISsvpEMYJlqFze3vL22+/zcETOQb9vkBh&#10;LhYL0kIMWR7P7wu32NXL9+o0TQWCotNhvV4zHA4p6gK1Mbr7YYCsKCilRJpnpE18jaYo1I1SVKrr&#10;NlAvS8SU6HA4NBmyMsFmT3/gtmEKoj4Xm9gwDLFtgTeJgpAsy9ov61jPq7LEbDJjv983uViCGept&#10;d/S6LkkaMx4MWa2WDCdjkjRvT4BSUvD9PbohRHJKUxItFss2F7mqKtKkJEpidNNoCQL7/Z7pdIqs&#10;Cvy6IN4JbcxydcdkMiHPS8IwxGgiZT3P4+TkhNVmTcd22qNfhD+IUmM6nTagAImHjx8Rpzk3t1eY&#10;psnmbsXJyYlY7mw2GIbGyWze+KG7TcxryWa3bdW0w+FQXEOaMhwOicOgCZcTupQ0F7CxfscV/NaO&#10;w24npCiDnis+v3Y0IeUYmoHl2GSZkMp7/o7+cNwG1EnKBwLI5XIp8CWui6qqhPsDnucxm0xJkkxo&#10;zRD9XppllNRklViauY7LeTOv73Y7HPYeWpNL3ev1qOqc6+tr5rMzMbZUZHRVE8vThuu6uFuiygqn&#10;p6fc3F4LTdA3sGH3vtfCsmzbFtOtwUAYYv7+D/3t+khqO9KURVOBYGfmOTtP1Opuf0iWC+11kSY8&#10;efSYuChYXN+gKArPnj3j4uICVVU5OxMRSSLqZodhaASxUJ0eFyK6adDtCIT1YDAQdIkGxz2fzwnD&#10;sMUjKoqCoQp9v25bQtVXC12SAN0KNHccx+RlwcOHD/F9nwoZQxPN19Fc4Xke8SGk2+22/cput+Pk&#10;7JRaopFfj9vPf3ywj6PZLMxbrcuRVCZJEuvtRtSVityWfkUm/uzRGXeIDuRJ2t48h8NBJOQgtWxL&#10;wxDbz+ubBZ/61KcwNJ2oGS3TNJIAh1CoII+q22OQRVmWbDabVlOlaRpRGhFFIf3ugCxLWK1WuLaY&#10;nHmHfQMd8EQT2+ngbXeozecpyxIJBUdRUDTBePWaGn+3Wre21lY8Z9dUecExC7rb7YIsrIjb7Zbx&#10;eNy+WFbLJWVRIysiylRVZcIwZrfb0e30WtCyrAjwVVYUFE2Eb15XovypyjZHeDgctz3BkTrd7XZF&#10;+F5RtJ9ztVoKWcR//tl/Vb969Yo0zSkLYWo+xl6qstL+4sfjMX/8pS/z4ME9EUOkyDx9+JiNd+D2&#10;9pYsScX0qCjQDIHDi+IQXRNb4vgQsF6vyfOM4WTMdDrl1esLyrJkPp+3jiFd01gsFjx58oR3332X&#10;8/NzfN+nVBS2KxGunJUFumGQx0nrP9B1ndvrG3qDPhcXF7zzzju8fv2a6cmcui6p8gJFlUXYhuNg&#10;aRqvX1/iui7z+VycLLlQHBaVmBgsl0veePyE9XbDo0ePmM/n3N7e0nNcOp0OL16+5t69e6zXa0aj&#10;EU5XxC5FUdQ2e0UmRGBJEmFYJnebNY8fPKTf73N2ctrGhq5XKwaDQbvjUBSFWlb4qX/9bwA4PZ1z&#10;fXXF4ydP2oio69sFT58+JUkSptNp+3LZbrdtOs/b73yYKIo4PZ1RU3J7I1xwtmmgorS5xLIitaeU&#10;ZVmNtD1BQiFOk6a3ktAMUZYc+7asFAvL43TmcDhgNK6sTqfD4XAQN2MeEgQBXcdBURSurkT/58e0&#10;/YLjWDiOQxhskVBAUdhthS13723aAcrRt1xlOdOTOdc3Aqa2XCxwu72WQCjuN1G6LhYL3nzzzRbk&#10;uwvEaFn6hX//U/VxOyerCtvtnjAM6fW6+Huv9QOstxscS+Q16YYqYpyQUHWttTUeQzZUQ29SF0Xz&#10;tVgs+JZv/iaurq6YTqdtc/T8xdeZz+e8evWK0WjUfvnHeXGnIwIR6rrmxfuvePOtp22JVJYltm2T&#10;FbmYPDgum/2OMBSjt/V6Tacj5vsVAsZl2za9nvCY5mnWLkXu7u5wHIf57Iz3338f3RRRrHUpKBee&#10;5zE/PWn59qvtspmCiQclCETTVxUiLkhSZAzDoN/vY+oinmnbQF4Ny6QuRUaC3tzs2+2WwWiAqgk+&#10;0s73iKKkDXI4OTlBqsQJpykfmNTDUNxUuq5TFEWLuBea+bw97uM04W51K3Y5zd9L05RRb4DvH5jN&#10;pgJ/0jwAVVVR5g2oYDBqAVdh4PPkyZM26d11XRxdlKnHcqPX67EPD82/u9ze3jIbT6hQPlhgFgVm&#10;A8ztTV3KUiBYTMemqgrSQ05WlBiGBQiHYF3XyJraAs8sXYDVlEZAdwxMV1Tpg9Jnv0dVVSajcfvQ&#10;3b9/X9xTmZhISv7tZa3rYi1fliVJFjf2MYssSQXupKUFC/lxWdMSeIs8oT8ccHd316A1VJTGnJ7G&#10;CVEYUuQVk2GPxWLRWii3223LZzkchHowjpKWC3n8JR8zZYM0RmrQeB3LJmyOuCiKUFSVyXzOzc0N&#10;h4NP3kTzeJ4nKAG61v6c4XDYIluODjbPE2WW63TIK3Fdtm23dj6A1WrFdCoCGGxb2DKfPn1KVcPt&#10;7a3Acff7eL7fAMHEIm48GuHv9gRxJPYbXYc0yXBsG1WSmc/nPH/+nN54gCyJN7IfhJiOzX6zFaVN&#10;LaYhlmXhdp02Y+vo1Ti+bXe7Hd1ut6V07Pd7Bv0RZVMq2LbI481yMfPvdlxev36N1fBXkUTQYBiG&#10;7JufZVkWWZ4zm8047HZtHa1pGlEUEWYCQuz7YhKX5zmOIeP7PqdnJ+0u5+XlNcPhkF5PeIK7TVpo&#10;kWY8fPRElHGBB1KFoQpMSllUZHnKfD4ljjIMy+S9996j2+0S+GK5mpUFdkcY5o/0h6N61bIsnj9/&#10;znQ6ZTab4XkiVVTknYkpnPTvfvLH653nsd3vMG0Ld9Dn/RcvUOoK2+4I/+R2RZanPHn6TNTMqXBR&#10;BYGPjEQYR/gHD0PTMRWNwWRGlMR0u93WilbUOeP+ANu22fseSlPqHJuT45dH2VDCmr0BsoRmGnQt&#10;A9OwRMymLcqq+XTK8xcvKZKINx4+ICnEUuTYQKqqSpGX7TZa0cVWGSDJxAkQBAEn07kgjEVBQzTT&#10;MBQV8pKtJxooVRUNrqQoRNEB23E4HPZQ1Zhao0jNad1NRzBsmqaYho23E19+XmRESUhdiwdNMI0K&#10;0jgjSaL2ht7tduz9HT/0wz9ClQltE1KFqgvUBw0cqq5rseRTZMqyaONOywZFGIZh248kSUJRxnQs&#10;m81qSxglVBKkUUwSJYSHA3lVEKcBVdWEWh8i9CYDQEai73YbA1PCfufjuiae79Prd1skeZyJF5hp&#10;2S3ypuM4xElCVSFGl57w5KqFThgGpIVQDSiKgqmpTJo+4bgLympaecVRclOWJaol+sIyL/C3O3a7&#10;XaNM8JlMJuL+UsR3IRSqFlEYYzo24/EY6ad/4p/Uvu+DLHMIA2S1MTRrKm5HPK2GpZPlKZKsMJvM&#10;uXx9IXiRhrhZOm6XxfKWYX9AnYm076vbG2Yn83ZK0O25lE1jhCwASMdat9vttmEZx4SaI0369PyM&#10;qqpY363oOl2CMMQPxcVtV1sxvz94uB0bzXAoa6EBOpY1mirKg3v3z/n85z/fvgEMy+Tu7k6I/Y6O&#10;oa7DxdUVhmEwHY4ajqTR1LY+g8FASDzKZqaci3m9rqqMx2PCOBVa96piv99ydnZGnohp1GQyJYli&#10;giBgPBs2v0BBQej3++x3PlYTMCFJUjtR+YWf/y+tR7uqKjTLYjqZUDSTu8F4RNXE/SRJzOFw4Nmz&#10;Z2w2W6HE7XRESoqmiWtXSnRFR6pBklUUXYQFWoaFpiiohkYY+yJaVpaFwE5qcDR1QccW1tPjaRUF&#10;AjylaCpFISZNVVYBMrKs4h8O1JSimlAUNtv9nzghi9gnbQLUq2aSKKmimVYUlfV6LWQvktJCtvJc&#10;2BltVSdvXiQA0c7H7Akv8fEFF8cx8eGAYWqNYSZHUUTF47ou0s/9239Zd7tdnj9/jm02WGtJouN2&#10;WS3v0E0BJN3v9wwGA2QEZUvTNA6hkK8eXfcdR5B30yhifnZKURRiJDidcb24FSO3ZtoDtKXOYCCc&#10;/3Ectx9aiOkMRqNRozNPW0wKZWPWqGXyrKSqU2anMw77AK3ZViuKRFWJp16VxEb75OSUi+srkSsg&#10;1ZydnQlXUpMrewx8PobElWXJYDAQEyRFfIFCHrLD0PTWD9sfuFRVxc3NDT130NTObtunrFarlk8f&#10;x3EL8hqNhtzeLhgMBgJX3mjrBb0gI4pEM2kYRruxLpr0nOlkLHqz9aY94WazKXEqmrwyq9vPlWVZ&#10;808xOj5GkFaVMJ1rTQ+XpqnQVY0EenK/98nzQkRa+SFn5yfihqwRD+3B4+xk0uZyHWUGqi3z6OET&#10;Fnd39Pt9DgcfqrrBogzbm7gsC/qDeZsIZFjCOO86XYaTMWEYt96O3mjYyhuSRCxp40PAaDxG1kRP&#10;ajflmqYJId9RN2ZaOoahi1PG7bcqhbqukf7bp3++dhxHjBoRY7QsSdFNo3FmJdSKkDh0u1026zXD&#10;Xr/dsMplkyMly7i9npAeIJNkKUmS0Hd7HDwfq2NQVCXr9Rpd1doIm91uR6cjMOp1XSNVMn4QYNoW&#10;3m6PbZrCZKMo+EFAXqTYhsHlxQW6ZpGFKd1xh623R0MjzcWWuaoLvL0IVxiPRtytVpimIFMozZuu&#10;LIULTVAGVIa9Pjc3N1gdhzCOmghWUe6dnJxydXUl5u77sAnxjhkMBiiKImbhvQ5ZKk6fo28iz3Pi&#10;JGQ0GhKGEZYpMnBlRUw/9vs9PXeAJFctLaGtU5EE/txxyLKkJTXLikSeZqiqeCh77gDdUIljwdLp&#10;D4YsbpZiy21qDXy4bB9qoZ8RVkbTNDGbNM5jKLlU1aCJTIAwiJrYWpOOqZN/w36l07XQNUHUSJIE&#10;TRYj4aAIODs7Y7/3W+tsnqcNBl1uQ1N6vR6mJnqsqqpYrlc4joNtmNSykFaYTb9VZDlBEJCmaQs+&#10;G/cH7Br9V13XbDYbekPxgtV1HbWR2puOQy3VTQkqSrLhcEgUh/x/xfF0i7m0+9MAAAAASUVORK5C&#10;YIJQSwMECgAAAAAAAAAhADRq5426AgEAugIBABQAAABkcnMvbWVkaWEvaW1hZ2U2LnBuZ4lQTkcN&#10;ChoKAAAADUlIRFIAAADAAAAAwAgGAAAAUtxsBwAAAAZiS0dEAP8A/wD/oL2nkwAAAAlwSFlzAAAO&#10;xAAADsQBlSsOGwAAIABJREFUeJzMvXmUZNld3/m5y1tiycg9a+3q6lL1ouq9pUZqLS1ZgDAMGDgg&#10;sWN8sLHAFuPxMDZ4xja2GTOMkTkj2zKyAA+MkAajkQSSrLZajZAa1FJvalXvXVVdXXtW5b5ExFvu&#10;Mn+8eBEvIyOzqhvNOXPPyZMRL96762/5/n73d39PvPL4ZzzXWLwvbhVCjLxe/h++Puq34Xqcc4Pr&#10;HuTQ9avVVRZb6ZoQAiEE3nu01qytreGc618f1Zfh/47iXqUUNx19HZ4cKcE58E7hpeClF0/QaDTI&#10;ki5KKbz3/XYtnsOHDxMEQa8fkuXFKxhjuHB2Hocny3KMc3Q6CdZ6km6GtRZrLVqHRV+U5A8//gnO&#10;Lyyzvr6OVyHGCZxz/faEKL4nSYJ1IKVEa71lHq0v7rfWbnm2Og/V/veft4C3AIRhSC0OGR8fx3vf&#10;r6dsQ2uJ9wJjDMoBzqCUQguBsRYRB8zO7EXkFtlU/PVj9/C1rz7Gl5bmkZPj/N1/9c/54C//Kurl&#10;V/CBwArJ5NQMB284TC2KieOYsYlxjM0JdEh9rEkchDzy4J9hXZeJmVkcnn379qA8fOXLf8Y73vEO&#10;1tfXefjhh4uxWUeapuhRRDQ8KbsRyjBhlhP3aspO97/ael5rO8O/DRMBUFB85XfwvXvkrnV770cz&#10;r5fF87J4XkqJlLLPoNvv9/26htuqrsmAqGWfcavXAx3267DW9gm3vKfa5/KZYvgeJbf2S2tNnufb&#10;BKDWGu9Fr37X7ztCgPdIKcEV9deDiNubs8zdfBePPvIF1lbW6GQpR+66lTMnXsYoiGoxzWYTIQRh&#10;GKKFZGN9Ba01SafL6sYa9TCiUY/JjSeMI1QYYK0FD0EQEEURp0+fRkqJtZYwCIq+7kSwV5PYowh/&#10;p3KthNxfBA++shA7tbtTHeV9wwtTrcs5VywEVAhdAIJirYrPZdPGmEq9BcHiJa63oNbaPgFLKbcQ&#10;mTGGMAz7z1cJTQqBQAG2L8XLPkop+99NhVi994ihcZVj8t6jlAKh+s9X50Yi8MUXhOz1IQy3MH05&#10;L9X5EiikKNovxgp5nvfbrf5PkgQhCk1I78/ikc5hnSPqMQ7GkqVdjmZwz/U38tGLz/DKwgL/5wf+&#10;Hfd/57fzosmhHhD3+n/zTa+n1Zqg294koYtCFePRUA8Vzz/+COPj40yPjZFlGSGS06+cRgiJUopT&#10;p07RqMeoQBFIQaijQgMMM8FuxDyKoIb/j7r3anV+Kxjo1TxTEmi52MN96D8/DJV8Oe6BJijHLivz&#10;WM7FdpgxWnrvJnCEEP3HnHMFk/UZduv6Vee7CgHLYq3d1kZV4lfvr36WQoKgz2DemW1zVYViJfN5&#10;W2g55z2uWq8oem+coV6vobzgl37pH3JpeYWPPPAVTr3wEs3xFh2VEUlNEATs37+fZnMC5zKMMARS&#10;M9Zq4oShvbHG3XffxRve8EZCFRYMpiTz8/NkSUoUhHjr+kyrwgghBLqKvYcHNDyxo7BzlftHLUS1&#10;zmshSiEE3jlET4pWF6hKLNXr1cV0bndMO/y/Cjm897itHUIIBRQawJgMLQzKawQOYzMCrXE+J1CS&#10;PMn7WqAsUiicc+ge4XkN+J7m6dkLHov3YghLS7y3lFAry7Kivh5UKjVW8XzRVy0gx+GlQMUxmByc&#10;R0iFEpLcdJEixAnYyB262UIoBYHE5RlucwPhLOORxguHkpY8tcS1BsZkCBRh0JPsKuj3txQifVrw&#10;CpxDe4Gx4IVD4PAOkAoVBDhhCSLJmPM8v88QNCaZ3XMLY3Nw+f/4MCcvneM73/ODPPp//RfMpGBm&#10;dop3vPMtmEjR7XYJU0iyFBGFbGys0wibvHTyHArJ+Pg0Xgji8TovvPQ83lsef/xxms0mJsuoRWEJ&#10;MRiIv0oZJvRhuLMTFq3+vlO9O5Uq41wNfu1Whvs9DA9GMfxudVX7tRUTVyCL2x3/7zS2nX6rSv7h&#10;dvvj8xUmL+/tYXThQdqeVMfjnEHiCFXIujMsOIucmaNx6Ebi62+iefAIrRtuIjhwCCanWTGADiAz&#10;xPWIzKToni2xRbpfg0Ari0QgPQU805IMh1We1CW86yd/mEfPvMTsgVlmZyZZv3QJtdlFRDG58Agl&#10;2TM7x3X79tKKY6aaTVrNOpOTk8xOT7Nvz16Ms+go5MLlK7zw0ks8dfybKKWw1tJsNnnllVf6tkBV&#10;mOtRCzNMBKMGdLUBD1/fzXgeVcdrbasq0attGWO2wJ4qTi/LKPhWGrlQYN4gknjvtjBSH5ZU4NQw&#10;YQ/aKjXXaA9XtS/eb12bgeSvGN5e4nv2Q19TIgicQaDxyqOFYyMxdA1ER29ATUzQzSK6uo7TCgWI&#10;QGB0SDwnmItrrL38HE1nsXlO2KgRJZakN7dVBthtHbA9DSs9RloEEAtJ4AWhtbSiOocOTfP7H/l9&#10;Pvhb/47TKzm5s6xcuYA1kleePUF3ooHSId7mfOFPP8fx546ztrnB7NQsswf3c/OxW5mensbmGSfP&#10;nKYRR5w5eZof/pEf4RtPPYX3njvvvJNPf/IzTE2NU65wudZ61CBGQaCrlZ3qqH7fifh3gkvX0vY2&#10;o3dIUVTrUEpt0QTbbRa/BaEPM78xBqJwC+GKEsKYAsYMM1+1ruq8SjkM01yfMarjt7ZgLs8IZ4BX&#10;gEcLicUXLk4BARJvM1ARwivSrEsyMUM8s49OHGOMwukQfE7kIRfgnUToBikwLyJqN9zG6plnGFtd&#10;xmymID1CBn3PUtnvKgTuzwsWKQZOAIlDKoWUvv9s5jweyRtvv5f/9PFP8MZvfzcnnn2WrL3Onr17&#10;USpg49w5fvDHfowrJ08SRDUeeOABdCCZ2TPHgeuuI4g0f/mVL+Mc/Mqv/Ap/62d+GonCmWJ9b77l&#10;BpqNBo1GgyAoHBVxGODMwHOlhyXgdqLYvVwrg1zr86+1vmvxZr1aeFXMxWiGHCboalvXMn9Xg5Db&#10;oNeIKqtMX9gCg+9KC4zzKARKBcg4RrZa5JlFiQBnLVp6XJoj4giMByVxQmKEpOMlew4dZvPSPHua&#10;DYxPsCOWZpTd56wFWUAx5xwIhzQeITRIiZMSqwS5Lnz8G+2EjVNnmJ+fx6Vt1lY7AOx7/a2YLCPT&#10;iguXLvK1Lz8MLkPVIg4deR175ma47fY7mdo7x+c//3nuuecuZuf2M15vUq/XCrtJwNraOlprrLVk&#10;macWxeR5CrB1H+BqsORaFnWnUoUIO0n8fpGC3Lstv2+5vyenRe9y1ZBRPeNmW9+AWq1Gp9PpQxHo&#10;e+n6d5V4etBvg5Aglcd4h0MhrQUBEo3LPcpJpBAYZ7dBK+89NsuL8QgIRfn7YFzW2r7x7XubTUiB&#10;85LcpggkwktCpYtnnQClQWQIIcl94YFyFiQFVs9FAX+MMSQqxu05xJopNqgIgsIl6T1BLcIKA94T&#10;BhpjUpyzoAIWaNDYdwPLV+ZpBgInPN5alNaF9O8xpzFmyLvkyY3FlAsiwOGxGOq1GtZ4IhXgsUwf&#10;OsJzJ15BKo3wEmMcINBakq4scfzJ49x8953UN7rM7NnH4uULWC946YUXefH5F/jKl/8CnKNer3Pr&#10;rbcyNzfHwYP7OXjwIMpZmmMtnnvmmcKZ5ywqDMjzHCmLudQ7Ee2r0QJbCM2PUNUjPl+tjuG+jMTq&#10;r8ZO2MEztFvft9Yj+xtHr6Z4X/jAy1LdqIKBVwfrtj03+HMgi93g6m/9vvlCJPT3OAQoJZHWYbwg&#10;C0O6CGQQEISSPE0RSiGVInMGoQVCSYwxBEFEKhx4jVCgZsaxi4s4k+GU3ybErnU++t49IZA997HL&#10;DS8+/xJRGAOSLDMESiO1Ium2SZIEv7GGyVI6WcqeAwdZmL+I6SboMBjskRiDzQ2PP/oYYRyxb9+e&#10;nsu0iTGGtbXVfl+dcygxEFJyN/V/rTh8t4kYhYm3G4ZXr+dqfbyWv6qRWm3ramMtlVGaptvGcTVj&#10;sLQd+tLeVz1Jrr9RNvy8cw7bk6y2twkXVjasSsw9XFcpiY03KA9dIWjum4ONdei08WmXZr1WbMwJ&#10;RaAjpIhwNkDIGpYAXZ+AwGMDjT+8H7F/hkT6/mYg0O93KRS2zoutzGtvQ7Gn8SJd7NDW45ixsTH+&#10;6b/4dbppRpZbdBD0GTGMamTdBJd0OPHMcVIpmLvxMFIrlAeT5WRJis0NaTchSRKUUhhjuHTpEs8+&#10;+yzOOWq1WuHt6YV0lKEqUNCkrro8X6u03mnzq2xkWIJXO/Ba2rzWfm37vmWcu7tkRwmGgrgkQpSh&#10;A1e3l4bHN3z3AMdvZaTSgCxCBjwK+mEN0NMkwkNlIw7AOlfUled4H+DjkFtvuYU3z+7nm8efZjPP&#10;Wb54HhXFhLUa3kEU1WmnCVGjhURgTU7uMsIgYnN1jev2zbE2fwYq87KTM6HfF1H4/UU5Yllsirne&#10;BqL1ns3NTd7/D/57Dh6+gZmZGZr1BvV6ne/7nv8O6T3XHzzIUpKQrK0xvW8v50+e4G98//fz+c9+&#10;hpm9c2yub7C+vs5P/vRPMT8/z9e//nWSJKG9mdBqtVBK0el0+oxRGvDWDeZ45EbY8MK9mkUeLlu2&#10;/YdCD4bb3g0+XWt7owzRkpi0Cvqei1Fu0J2eL0ue254Kvfb+lGM13hV+cK222EPVDcTqX1XCl/Oi&#10;At3vt/MOL7ca6VVhVkPhpCeebPLyC0/zez/5N3nfZz/NQ5/4BONTU5ybX+ClV17BWsfYnhn+3W9/&#10;iInJWS4vLeNrklcubmI7Xf7p3/t5/ugjH6KTWqza6nErPDpywHzWUDDkQMiU91rrkLrA3VmeMxGM&#10;sbHZ4e+8//2keaFZalERLvJrv/HrPPHEE4xFNT73pS8i8oxLC1doTE9y5+23I4Tg5YtnOHr0KP/s&#10;V3+VI0eOILWi2WyiPFib8+53v5srly+xsbGBMXnffVuGrJTj2DEY7lqIYpQkHdyzHVYM48ZhDVDt&#10;2Ciiqqp7GBjBiN09MuVfFEWsr69X/OmjyxbXalmHl5g0QziP0AUTCS2xmD4211r3CXeUd0RKWWwI&#10;KcC7wtisjK2M0OxHavbHWkQvBkikDsmdxUkBXuB6hnd/Y0cpvHN4YZFWoZzAqZCXLl/i5cXLtJot&#10;NlfWCIXl0MQYC+srvPWWG1l65zs5d+E8v/7330dNCH7x136V73zXO9lsr7FiNDkpkhBjDPV6nSzL&#10;8L32y/4PtIBECk1uErToMYKsYb1HOEHgFZ1Ol6mZPbQzifUBofKsrW2Q5YYfeO97+cH3/ihho8an&#10;b7+DWuBZnr/IkTvfwMS+/fzyv/4bbG54PBlplvHs6XOMNxvMTTuiQNFZWeDKpQt44UjTpL/23bzY&#10;qS+hm1IK9Yt/+0d/dUdKuErZHbLsjot38pdfrd4tDFPWwVbmGib+kpClKrbRi/tG1z8MCW01fNo7&#10;5mamEarwRLniARYWl3sTa/uSpizWeWr1Gs1mA4QgCBSbm5t4Dysrq30oZZzH5IUtYHJHbmzhZbEW&#10;EEilubKwyIWFJdY2NqAXbFZqk+pYpZTFnKBoByH7jhxhvt1hw3vOnr9A2Grx4CN/wX1vfwcf/N3f&#10;IW6N8UPvfQ9/+bWvcc8b7iHSmtX1Vf7xz/0Cf+Pn/za6UUdcudQXdWUUaCnhh9dlYBs5dLk7LRRR&#10;HBNoTRQGOOG57y1vIXGOywvLXLl8maWVFVY22ywtrZIkOUtrq7zpTffyqU99EhlFjI2PY1bWuP22&#10;27m4uEyWdBBC0BobY3pykigIwDs+8+lP8uCDDxJGISY3tNtt0jRFSkmSptTqdZTWIMR2Bqiq092I&#10;b3DPzkb0bt9LYtvNgNypDLxA/cr716sEvOUZKVFa9STXdhtlC7NUxl/tmbOGvXNzINwgZkgKlhZX&#10;ekQvtvXBOo/WirGxZlGfs7TbbbyD5eWVPiTLrcPkpvic2cKNaEzfANY6YGOzzbnLC6ytb+AR/QCz&#10;6oZUn/kBpxQdB83pGc5mljxq0Mlz/vzJJzl5ZYE//+rXWAP+y399gD/5wp/xzKnTnJ6/zBe//DCr&#10;nS6f/5MvcPAtd3L8G8fRK8soBmcMrLWUIdfDTFCv1wtNaA3Omt48OMbGx5BItJIEUcANR2+gOTaO&#10;o6hzem6O8Ylpxscn8aLYL3jdkeuZGJ9gdWGRCxfOMXfwIAuXF8lx5N0OMzMzTE9Pk2cpElBS8MHf&#10;+gAXL16g3qjR3ixsgEaj0XdIJEmC1rqnkYfKKM9IFZcOE85u5WqE/WoM7Z2M5d0w+3ApjaCdGHy3&#10;Nstr5XOy/O63QqaqZqsajEIUsTAlbBue21HtDtsxQc9LcrX+CiHI8xyHhyxjc3WNpdVNVlbbvHjm&#10;AsudjA3rEPUxTBCz5/DrsFENOTHJfDfDNMZ5/uJlzm60Of7cs4TeY7J8q2Co0MSoPo+av4JZbJ/4&#10;Ll68yPkzZwkDxezMFM1mE61VcaAny8nTDO8Etx67jbpQxFoRtlp0U8PG6hpCCJrNJqurq2RZ1vfS&#10;Xbx4kVqt8HSV2rFk3JJhk6TwHPVjgaoTOTz5ZSkr2xIKILYvSJVZtnkHeHWSv3rfNhuilLg7THjZ&#10;VuExEUORlNcWnVraAFJKsr67cvvCliq//NyPzRcCRREw55wj0IMwguE6hg3ggZuzgDW1Wm1gPA/N&#10;S2lDlH1VSpFaQ0zE6oXLcNMsPnXkWrPcTvA2Z3HpRfKeLhMovFKcXOkSCYFVgqlA402XzsXLzOoQ&#10;Rw83l1GsQ30oGb2TdPsHXkKlirBnWzCwyw1BENBoNXDO8eSTT/L1J4+jlKI53mJicpb9+/eCE2wm&#10;CfPnz+KynC898ABizxQH3/hGJg9MctvrbyEONJcuXWK81cKbHG8MY40aZ86cYWysya233sqpEy/T&#10;qNXIkoQgCKjValviwvQ2otpFMg5+qxqvo43VKmMM7q26REe3M/AgbC0jg9zKKMwdmKwsUkoc9HHg&#10;1TxNw8b5YEwCJwrpL0RxjEUVHcYag5Sq39c+TCi1BCB7XhTlIB8KwxamCIEWBOQmxRpHogyBFagw&#10;IJUe1ztWCaCVwFqwPRg0mOHS46aRLiMhQdoQlXbJahHOCXAQZhojPTLUCANeFGHUIk/ZjCPIMy50&#10;Uva1l4hNt9AmSEBSeFrVFuLfAv2cJc/zAob1Np2CQKKUwAuPVTlRvc7k7Cy5amJ9SJIkmNyxuLDE&#10;8uIS3ltyIXFJikm6xN6QdDZZn59n6eB+Vs7Pg5aEgaO9tkoU1YiEort+ufC2Ibnt2B18+o8/DZHt&#10;a7CoVkcpjRCUxzS3496dym6emZ0IaCdbYGc7w227b7e+7dbWlnooj+qNVs07PV+tZxRU2aoN2bIx&#10;tJOBWHh6Bp6ignAU3oniugSEJfYSqQOQAX/wsT/ildNnOHzz66k3m7TbHUzPk1Ftr2ypm2cEkWZc&#10;SPK8S9ZdQeombVmDOCZzAmUlMpd4VYRdeC/IhUB4gUezp6lZO3GW0BisK5xd1T4P21KD8fbGVtkj&#10;GB8fR2tNHIaFdkpTXj55itWNnLHxOWrNJjqu4bzCe0sYapCKZqB4+onHmZ6aY11aTj73HKJeo12/&#10;wNHJWQKlqY1PAZ5DB2Y4f26ZiZk9ZFnGD/7Ij7CyvsbH/vPvIURGnudEtVKDiwICXQvxb7/n2sIk&#10;dp6gqxPstRbvtx4P3K3sZLfs9uywtigWdhS2HUQ6jtrfqJYqvBlEUQ7O0ZbPeOexQvLsM89w7ux5&#10;Gq3xAbP2NpSGz+WWRQWlBjKEKmJj6TKzU2N0umkBelSMc6AFmJ4W63Ee0jgU4DZWsO1NAq0KF6/N&#10;B327BvhYFa7lZtTM3Bx5lpF0uyQbOdYoOroNShKpEO+K+P/cgJQepxwbGxskeUZqujRyy8byKs8s&#10;XEGvtbnh4GGyboYKFe3uOmfOnkPpEO0FnW7K/usO4b3oQV+weZGAII7jwkaoLlCJXasLWF2k3Qh3&#10;twWvXhslRYfx5PDvO7Wx03PDv5dlp/j7Pob2Hi8Ejh60qPw+7B6tGn8lrCqP21XbkDDA5j0jeBR2&#10;zrIEa/M+lo+iCITiP/zn3+XBhx9mvDmGTRJeeeUV6vU6aTcB70m63X4An1ASoSRaFDDFS4UMQ8AR&#10;bK6z/MzTTCdtZmxGmHVR3pCbFGcMIreQpnjbZTJLmemus/7044x5D8bi8qw//mpIxE4nCvuQseem&#10;tXja3Q7GGGq1GkePHiVUusfAXdqdNYJQ0BpvIIXrhVMXMKXbbbOwsUotjknX1jj1zadRcY3L6yu8&#10;5f4387b77uXtb3oj3/GOt3Hh3FnW11a47bbbiBt1fvhHf4zFpRVqY2MEUYyjQALlGGR1UXeyA0ZJ&#10;zmuRAqOe+f+y7FR/3yU5FMy2G/MMf66OZdT8QLFYpaG9m5es6nIdtOF6jJAhpWRxcZlP/smfsJmm&#10;rKyt86//5b/kH//S/7CF+crQCOmLaFHXw+ggCZRGq5DcQ2oddRkhc0t3/hJiY50JHSCEBwXeFnFD&#10;kfDEWqGTDVbPnCTOu0iKw+PC59u8XTuNb5j4AZaWlpifn2ffvn3kSUqe59x44400Gg1q9YhACrIk&#10;IUk6BMIhrCHQisnJCe6//37uffObivMcWYZrJxw9dJi/+ws/TxApAplTCwXaeeYvnkVKOHzDoUIo&#10;JSlvvf9+vBc0Gg2EKDRBnucYY9Clyu279ypb9FXYUw0d2IrPRzPHKEPz2hhg+Oxu2e728GhBzwi9&#10;ShtluLHL835+nhKnQiHtqy7Lav9LCe8cKKV7G15uy/3lvle5u1hNMyK9QHiP7El+Kl40Y0x/ZzI1&#10;GfgUHXjq8SS/8VsfZjOzpJ0OLhN83/ffxf/2G4+xuLjOd3/n97J86TOsLK9Qq4U4bekGmlZXk8qU&#10;bhhSQ+FxOF8QoTIZU0IWew0vn6EdXKA1M0OtVsNpT6gkGxfnSTbbdJ2jpcHJEKTAuBx0iByB/ZWQ&#10;OAbZJLyAQEV0u12szakFktxmXFlao1mPeeCBB7n55ptYXbxCq9VkenyC1EHuLKQbSJWRp4ZOp8PK&#10;ygonnihcohfOzbOxkeFUikFw8uw5nl5b4AcPH6Ver2OM4fmnnuPUiZcJQsW3fds9bFxZ4LNffpjT&#10;r5xldXW1R8OWIAoJdDAwgnckxRH4twqFhu+pXrsW2+Jq5VqMU+sHB5tHeW+21FUhWqX0QJL2csRc&#10;zQiGrUZu2V4pNMpYky3X7ZBR38PuJWzpuzy9IjOQpBkvnz9Fu5uA0lx/3fX83N/5Ac6fO80jD3+V&#10;n/yh7+XNd97Cd7zpblBF3PzzZ17hwoWLfOITnyXVmikVsJq1CWWAykEoRR5FZEoSiQQXWmTkMOvn&#10;aa96yAVdQEqo6d7aua3jBrakZil96k44dOn6xeN75wNKL1i3kzIzO4VSipWVFdJU89ST3+Btb38L&#10;F+YvM14fZ/+hG7jltttJfSFAymRgYaAw3ZRGXCMMijiuzOW0Jib5n/7Dh3jwc5/nx3/5f2ZzbZUg&#10;CPjinz1Ep73BPW98A4HWvOP+txHpACcgVL0TOki8tThRnMobGQtUXfRS8gsh+hF1ux1s2UZ0r7Hs&#10;Rsyj+rlbe0IUu6b4wWZYeV0phalowWHVPvx51BgH2mpw8GdYiwwe2G4gF0wgeru6inPnzoEUpJ0u&#10;d7zzGLfftp+LZ89x/XWHuPOeu7Fpm9SkhLWQpGu46ehh3njTTaycucKn/+IrdEKHiQRCuuL0lQeR&#10;lcFzjlBq6kbRtQ7jXHGAAFBC9VKXOITShWFc7bssiNx6B2UMEgVTl6fSyjBu74sEVXEYEIcR+/fu&#10;5dKlS6yuFuEf33zqae69915WlxY4e/EC7fYG7/7+HyDNykwbHiUlqtZAOE8UhjjvqUcNoijm3jvu&#10;5KGv/SVOCsbGxhBC8K53vYtP/emn+Omf/Ck+95nPcujggSIidLPdC9/OsD3Nb/E4b3ZmgDK9Rzko&#10;IUSxkTFkDI9KorQTBBr201+LDfGtshuEEH0XYTGeQlp3Oh1qjUY/g8Co58oxDEeQlv0rpWEpHKqu&#10;QiuGiKhSrxCiH8PvfYC1Hh1EnL84T24tQmve8vbruP+7jvFv/5ePcvjwEfKkjUtzGrUawnqUschu&#10;l7bd4Nf/za9y1397EPmlp9BXFriyucFXF86z5h0rvfOMiYdOpLCpLE6ySYmVBu8Fyqkio4TU4JL+&#10;2KvjSpKkn6JFKYVxDlURAs45JB7rYXV1k8PX7WNxcZGZiRYH9sxRj2NOnDpFVKvx0Je+xDvfdB8z&#10;c00uz1/kzMmT3HrXHeRJSmpy8jzDGofJMtZWc7wALy0i97z59tt44hvH+bNHvsr6mbNstLt0N1b5&#10;iZ/4Ce6++27W1zf5wgOfR2CK89quiEsKdVyEZstKVojhspMkH07PUbqWrqWOLYS4i8R+NQTvxSC0&#10;AAo4NKqoEdeklH33YQGJRt016FO1qzsZwSU0qNowgzIURsKAsaqeNutyrC0MtHpjgne+6x5ssk6W&#10;CqJmQJqmxCro1+OkoGMydE2RkXH5wjneWWvwhkN1EjzfV7+LJZvz0DefZmltjZdWF1hLPMsOfBDg&#10;pEBTeGmcVVg8HokSsm9fCSGKU1Q9+LbFVSsEpgdDt9AJRRrD9fV1Ih2ielnl5uZmmJ2d5auPPkqj&#10;PsaFy5c5FAbMTk/x+Qc+RyfpcuzYMbqdDk6AS3NwDgEEUYTJOkSBptEa49D+A3jgxqM3I7RiqtUg&#10;igOkCjh27Bh5nqOV759Eq85/GeSoqxdLF9xOCzxMFKO8JcPPDK5vhxU7aYSqBB31v1qv31r1yJL3&#10;N2aKBFNBEJBkOUIp4nod732xczkC+tgeGJbeFhtGzvRdm2UpTxuVWmKLmxCLVB4nekmknMB5gytP&#10;SqHxTiG8Q2pF6tuoICQOYvJkhdffPMuff/YhQjVJYnJqQUiOo+MddeMIpMZmDoHEJDmXrlzi4TPr&#10;LJPgjEd7gbCON+ee2vgMvjlV7OrWQhLpcBK6LqCT5VzMMpZyw6m1dZbcJidchvYB0maYoEGMIY8a&#10;CBlcH40DAAAgAElEQVQhnUUJR05xaEchCITEGYvWTUya8m333MuJU8/QbMVk1iCtRZuQ7/uh93Lr&#10;XW/kIx/5MOcvX8LiuA7P4YMHOHfqFEduuI6pqWm6WQ6xK0LBZVAwp1ZEUcT42CTfc/87WNxY5U1v&#10;fD3aOXRcA1dEf+7duxe8IElNT0h6arWoCJhDkHYSkizbrgH+Krj9/+/l1eB56El+OeLUmtjKpAPM&#10;f/VcQ/06qDoKPNZ68jwlTT2BknTbXb7tzUdZuHCFUyev4IPpYnfUD5i/OGheHLYRTuKSjKSd8PUz&#10;p3hBFvbaeKNJKDVNHVBTUDcGhaBpwPdSTcyMBzSbDWbimLaX3JBmXHKaOL3E5FyD/TNNLpzrMj9/&#10;hZevLBNojbcOZyVSCYx1xaad9zgH0mbU6g1SZ1hYusKeuRuRvkhSOz09C8Ddd9/Nz/7sz/J7v/sR&#10;AqUQQhJEEXOze3n88Sd569veRpIbYhUQBAE2z1EyIKzXizlVkrhew68s9LXn2toatSggUEUqRaUU&#10;zhcMmmUZWZYwPT1N2oNx3lcOxOzmtbkWWLITtNkNx79afD+KsK6ljmrW5aqbs9rfqvFbnYf+9d7u&#10;bwFz5BYmKRlAysEz/X7Kgti32AXWIJQmzzOMNT13qEIQUAuaCO/5ru94G3/4B/+Ef/8fP0J3Yy9C&#10;dRCJohbUCqYUYIr8fjjl8c6wemmRi1cWeSpZBVfAJLmeABDqAOc8uesifC9Zg3coBDkaKQrYA4I9&#10;B/Zz++13csCOsT9e5j3f8y427Ay/9du/y1LiueOuNyCN5Itf/G+EUch9b30H1oMTYZ+RM5PTVoZ3&#10;fce7WZk/WwTHeU+tUSfLLfMvv8zRozfx/l/8B3z4tz9EZgw6iLg8v4D3noP79jO3dz+yFqC8Q4Vh&#10;cY7Z52gVMjE1yfNf+hJvuedeQh2ghS0YwhlaYxMcP36c+cuL1OKAfXv3kCQJzjlWVlaYmJigJhRI&#10;MQiHLn3T1U2cUV6R3cpO9+7mnSnLt8rYvVq/hqV8te1RDDws0YcdA9XnyhNhw1CuHxkrB7ZT8acQ&#10;KJyD3LTxVmHMBi7p8OH/+C84f3aBc+dz4mYTHTZQXveC0nptup7QSg0my7m0uU5XSEQuwKQIlyJ8&#10;ChSJrXIsyBB0BEGMkDFORsXutxTYQGIDz/TeCRKf0nE5nfgw9UNv5rFnTvHM0ydptaYQaKz1SCWR&#10;IqDdMXS7luX1NpeX18h1A11rEega7fU2WImWhf3SnJhkcX0dGUZ084y5vft538//PbwrwpiXlpbQ&#10;SvHcM89SiyICJVFSEiiJMzlKSIT0vPDii3zsv3yUI/v30t1cZbOzDt7gnCUKNY8//ijTU+OMtZpc&#10;vDTfc69qwjBkdXWVKApQYsR5gGECGCagb2X5VhH91erZAml2GMtudQxrh51sler9w3Vus122tCex&#10;RmFMghAe6CCwPPGNU9SiCVSQgpE4WxwsKUOhhfeFJBeql/5jrbA/vC88HRTRqx6JkxovNFJECHT/&#10;DydRqoH3MZYY52uEqkkiNBsbl/mx97yXC2cvs7y6TpZaGvUWWWrw3uJcShiGxWdvcc5Qb4TkNqWT&#10;dtgzM0GetAm1LDxcOiSIQnQYYlyRiyvJco4dO8Z3f/d3F/sG3S6bm5v9ZMTe+54dVUCoQBbh2H/5&#10;tUfIbY5NU7y1CFFonm63TZJ0WV1dIa5FaKn6XjqtNUEQUa/XiyhdUUmOW27jjyoDqSYQPTX5av52&#10;oq3dNEx5NrZKcMPSeLd6qpK+757rQZU4jrcdRq/WXyXoYbevtVVpX7wAIggUQng2N9v99qt1FRpA&#10;Yk3vvK8Aaz3OgjFgDXgdE2mPFYr3/8K386f/zxf4xV/6AKgWJld43wbpUUIV0ZoOrJdkDnKb4Y1n&#10;od3GbBRZ1ZQvk9kq8BKt6ihVw8oQp2oYGZMGEVlUwyqJjAKUDJAyIGrE1J3lO//ad7G6sciBg4c4&#10;/uzzZDpgfHyMNNlkdWMVpULiRhNnwKSOWqOOCDT1WsCe2QmmxiK8S/BkuMCQSc/YzH5yLwuCloIo&#10;rLGy1uY73/09bG4m5Llls51y8OAhwCGkIwwDsrwNJBAoRFjj4x//OD/1fd9LN71C4A2RLXKkhoHg&#10;2W8+xR9/9GMoB8JbxlsNnElwJsF7i/eSjXabdru9NRy6SjzfyrKTHbDbfsFrKTt5pXZimlGfh+8d&#10;QEO17fdRmrIKJaEwHYpnShi0PeuDEII87eJcjs0FR244ykc//kk2NztkWYbWDXI8Vfk03A+pJN3N&#10;TeK4eJ2EY/C7FKLvLhaifElGZd+mJ2yiMARvieOYzuYmeZ730glm/ddLFdBN024Xx0CjKMCYHKQs&#10;9hCEIw41WglCpfDWoQKJcB7dy/Ofe1Cq2IyqRxotFWEYYm3eE0ye6enpfibnJEloNmo0GmN0U0MQ&#10;hTQnxnnbW94KmUEGGq8k3hSbXRfOnQNvyZM2CNd/P4GXknqtiUPiCHpespEq+drKq93YGlVGtT8K&#10;slwLzNnNiB+GJaNcsaNcrltOwQlf4Nh6uKWOQb3bjelhG6Bad7kJZq0lDhRt7/BJxvJSmwf//HFq&#10;9XEe/spXec+PfC+5y9FCIO1AU5daTAhBmmacP3+xSPvRi8/pj4lKCEeP+GGQUtKL4jSbc44oDNjY&#10;2EA6z4033sixY8fAS5ZWVvCCIj+oFCyvrmARxPUamUmJanUasUJqTbOuiZSiWQvwNkdHdaxzxHEx&#10;b1prao0YIYvU7WEckZq0CIO2hkajxi233ITzObXeMyZNSXXK+PQe/vTBB/i1D/wah6amEZevoKcm&#10;aLucsJsSBCEPP/QF9k40aNVConqMQkCgcB5ePHOBtXaX3EAYRAMINLxwVyvbvCTf4nI1Cf5qyyhN&#10;d7V2y+fK694PsqON0gQFHt5+VrbPgH5rH6p1mywjyTNa9Rrra226pjCUX37lNKsr6wVkgm31lrk5&#10;lVIsLS1Rr9dHjqlIsuUQvpetmQHzCFHg6zTrFnhZFgxz/fXXE8cxly9fLnZ/HXhbaIuk0y3e16U1&#10;SEGzWacea+qhJtKCeqQLL5MYvDAkiiIAAqnQgSTUAUoJEA4dFNpEa830zCRjrQZBL0ZLIYqAt9yx&#10;sr7GZz7zGa4/uJf1tSWazQbdbhuXZ9i8y+R4i/NnTjEz3qQRBbisSxgIhDWM1WPmpia5/sA+hIcs&#10;TQoGeC3enuHvr5aBdnq2vFY9unit/dqp3eH6R+UfGv5crbOqicqY/+o91fMA27xDvniXmPeFtwev&#10;tp2vAFBCYwXEWvLoo0+imxNYl3L33XfzjW98EyFDcrOVsQZh0QFhGPL888/zbfe+aeRYfC/LnDUp&#10;Jk8weUKeppgsw2QZadLhwIED3HrrsSIsO0kZb7V46qmnyJ2l3e0UuTbTDIki7aRoIdGh4uiNRxhr&#10;1WjEIRONkIl6TKsR410ZFOdJnWF6z96B1jIO5R1xFDExNsHywjIShc0N99//dozJi+eFREmIwpCw&#10;Weff/85H6GxuIhaW0N6ShxB7Sd14pidbfPz3f5dmIKlJjzcpkZJYX0Ts5mkXn7QJ8oRbDh/gur3T&#10;o88DXGv5q0r+UYxU/fxXqf+1eHuG76kSfvk3HC9Uvae6I1wycRmfP8xI5X19Yu7lBBpr1snSYqc4&#10;zzNuuOEG5q9cLjJC7CIQyvbr9fqOzgwAoXp/QvT2KEAFAarnIizb8d6zsLDAjTfeSKdT5N8p4oQk&#10;CoFJE2amppmamqKdtPHeE4YaJQavZpUepNAIqREoao3GYK6k6me7Hh8fZ+HylcLF6SUHDhwACnsj&#10;CFQ/i0QYRzz2xBPcd999RL35dbII0xirNfjN3/xNPvuZP6XZrBPHIeNjYwihEFr1NsYEk+NjSAGR&#10;kozV64OsENVFuRbCu9piDJfqu7OuBkeGD8APS8urtVWOo/p7+X045qfqqdmS0KqfQq/A9iCRDqRT&#10;FGcTHNYWRGecKALIegF2W/vbI/ieR8bQy9/Ze9ews2BNSipAG1jvLnDs6B048wRRNMnsvoOMj8+i&#10;RJ0sX8VrgclzdBDgKN6o6awlMZ79s3v40099CuMsiDJLRZFbNFACjcb43t5nD3p4X8TzKBUxNlYn&#10;zTYwWU6tUWNqcgyv4IUTLyGImJmbwWQeyHn393wXXZORJl1azTHiICCUgjjURKqAVZcuXsaapHgv&#10;WLPJ3N691ANQyhEKEM4z1qjTXl/joYceQihNlqbcdOPrWF1dpB7VqdUjnLNF4rDEc88dd/Lz7/tZ&#10;/Mo8IQ6fJNSjkN/+4G+yduk8R+amwRp0oMizlJoS+CwjrMUkqcFZiOIGWZaz1t4YQKDdjMidCKyq&#10;incj0mFiH4Yd1b9R9e/W9jAWH1Vn1RAtJFW4LT/QcIj3KCntvSezBiGq7W49Glntk3OVBFrQT7Ey&#10;fCbY2AKaeCNZvNLm9bcdoJ6lWL3OZrbM5J5JyiwbZQYI7z3OeqxxxQYRnvf9nZ9h39wUosLjw+MQ&#10;ohIVS+mbkgihaPQSWiVJwrHX34g3lsUrS7z0wgniOGZmbg9J1iWMFWubK4ShZnamxdxMi/GxkGY9&#10;Iq6F6EBSq0fMz1/st99sNpmcnCyyVUiN95YgkGRZwqVLl3j064/Q3lgnUJJIK8YbDWqBJk/TAgrV&#10;Yz75uU/z0+/9ISKTEWmNRrJ3cpJf+Qf/kPmzr6B6mejG6g3CoNBoYRgSRRHGFEnHwiAg0EUg5F13&#10;3Dl6I+zVlKtBqL+KAftaINlOTDXMDMPpUXbrQ1mHZfBy6bK9atuj/u82rn5/erFFSgVkTrK4us67&#10;/9qb2VhOiXREvdYo3t7SM3jLxSzrkT37Y2pikgN79/TfSbzbPG3/7noGadGng9ft59Qrpzlx4hQr&#10;a0USqiAICAKF0j1JH2hqYYjSIIVHKpB4VM+o7nTbPS1jGRtrDrKxSYkQxVtslJJcuTKPMRnNsTrN&#10;sTomL84pexzCe7CGxHi++fRxDu7dh02KMOlGXON3Pvxh9kxPEAioR3EPwpXzWeYwGgi5zXabbifl&#10;8KHrB5nhrtVDMgpXV3FtNfvzsJfotTLCqDaHcfkoz8pwH8v/3ns6nU4f644y3LfU4X0/DkgI0fMC&#10;DbB9oViKZLBViFeFca5anSjqLLWA6X+GTpbjwwa/99Ev8uu//oscf/hTrF44Q11pNlba6DDGa4mV&#10;kHlbxN9QvBmmXr4W1TruuevubXPVZ7YRmlgpURibSiC9Y3y8yetvvYWlpSXSzHDyxMvUGk0kHq0g&#10;CgWzM+NMTzVp1GOaccBYIyBQkiAICCNNHAYknW4fSt5+++2FjaEjwiAmroVFniAsTzzxOK1Wi6zb&#10;YWq8RXezjRLg87zYKfSeT37yk7zyyssok5CurTAzN8OTTzzOyZdeIGlvEoWaUAcgBhHNzhdvybRC&#10;4tAkxqLjmMmZWQg1a+3N7Rrg1Rqew4biq3luVPlWulS3++npZ00b7sPVDPLyfuOKZLWVO/v3jPIo&#10;7VZs1S0qJEEQYpxns+M5cfI59u/p0Gy0MWYRYzO80zgqoRBKocOQVqNFPW7QrDdI07R/YOVVld47&#10;DxCOeiOm1WrRTRIe+frXSPKsf9xzdnaWiYkJ6o24ODCvBucfSumulEIqKF+UIaVkfHx8y3z27S6l&#10;WF5expi8/zJsweCN9EoptBQcP/4Ub77vXrT0jLcarG+u8fjjj7O6vER7Y42sOzioU6/XEb3+Gu8w&#10;1pLkGZmxxPVCmy6sLBM1GqON4OrCFgMYgMrhha2mGh+VdqRKGMOG9igiGa5jlF0yqr+ldB6dvnGg&#10;ncpDK2WO/53ynQ76pnppygsvTZ7neBHgre1tIHm0LAK0hB8wQz8CleJAvBCigAnOIZ0CBxIDIsfi&#10;SdIUZw0KaLSm+IGf/l+5766b+KM/+mcsX17gV375o1x/0234esT4WJPl+Ys88OCX2djsstbZpNPt&#10;Mt5qEYoArWq0yl1Uk/d2QT0IR+g03hX9Dije0+WUI67XsJlFi5jJsWmeefolTp44y+lTp9lYWeXQ&#10;9ZNMtRrs3dtC4IhihUQR9PJvAn2t2qjVEL5IVY7SdLKc8UYdZzxxrTh+EyhFGGrqYy1OnThBHDdI&#10;Tcodd9xCbjM6SU5NBSx0N7Basri6yN/+Wz/O+oULnE86XLx4gW889jg+7TLTbNLtpghjkSguXljA&#10;WE87LWKJJiearOcQNSZ49LkXOXr0CO9617s4cuTI7meCr6VUCXW3cjVMfC2Y+Vr7M0p6V+sp7tl6&#10;lPO17DVUDUspJbYngarXytuHx1B1HjhXpF3LU4Pov/JU8OXHX+Qvv/wib3vTfr77e27jm8+t4+qT&#10;PPLYo5x+7jQqkHTTDmOtFjfedBOH9u7n0b/4KnsmxsinizDo1OY4JJvtnNTkxbsJ8BjnEL2zcjbP&#10;C+YUApMZxuIGY60JXjzxEgsLS2RJyuH9B5memiDsuRPDoPdsL4dRKQgL3B2Qdto9TVsYpvV6TNLt&#10;EgSKNMvQvsgX6pwjTzPCehPhDXNzc8WcGIuXEoPgysIix255PbOTEyy/fIbcGJ589BE2N9o0dUC7&#10;mxMEDrIcrWLyDLLc0E0SwjCkaz1Oai4vLvL62+9gYmKCIArpJu2dX5L3asow5t2NcEbds5tRuhOB&#10;DmuQqhYa1jrlwpQ+fOeK01fXQvzD7fTdsm77Wy+rbVc1UdUAF1L0XKX03v9V7C53swTnHUm3W7wb&#10;QGrqccDHPvUkf/aVF/h77/9u/ubP3cAPv+cfcfyxxwgnJqmFTW67+S5iLPV6nW88/CWuHxtnxnbZ&#10;2zua2c2LbMyuIfE+ZNEacmtZN5b1PKFwajrERsrGSp0wiojGJS8ff5y7bj6MJGHPW+/m8NGj1MOI&#10;RqNBlmW0u5tIKamrQobGcVy8SDwsUpFfuXSxd7bY0BirkXQ3i/yfppen36UoI4jrDQo713Ps2DGu&#10;v/468jxFKk83S+kKyR9/5r/yo9//A1w+fZbO2ipYx9rqKuOtBpfOnWWqVZzpjuOYFENOTmLaBBpy&#10;02F9LWXP4RsJajWuP3yIsbEeVMzzrRDotRqrVcm609tXRsGeq8Gb6rVRxL5TG8N9Gt5TGIY6Zb++&#10;FTZMSfjlS+RGBdGV38s9g35+IJdjrCXv5Q1NOxBPaTqiwd//xd/in/zKT/E7/+mf89GPfYp/+W/+&#10;gKg+zfEXnkHVIgKlyRHosXHaS6vEXpDnFumhEUSMNYujn/tzS2YsHWuLZJ9KsrzRJnWG7uVFjPA8&#10;dukS1914A9cfOcKl0y9z6cJ51jdWmWiNMzY2Tmt8kpm5WeI4xOamH4rhKZhNa8ni0kL/gHwcRmRJ&#10;gvAem+d4CU4U2aKzLENIjdYhhw4fptlskrSX0TpgdX2NhdTw7Asv4v96Tmd9nY20w8qVRXQQcfC6&#10;/bTGQtpra8Ux1yQhybrFGktHFEWEYZ1DR15HLiL2NVuoUIPwxHGNIIi2QqBRHpFrLVXcvdPvw8Qz&#10;7M3Zrf2tadhLYt2+Y7vTWIY310bl8RzFAINrQ2HVQ96nMv98mqb9+PNRmai9p2dL2F7oBIAgSTp0&#10;Nrt4BMJLstRg8Xzhi1/D+zbSxHzve36Zn/lbb+fnf+5nedN9t/PT/+Nv0LruNhAhQS1mc1+blxGo&#10;ySkS2yXPLGQGYR2ms0nS7TAWSer1kL2NCW6Y2YMUgrfdcSdBpPlPv/MR9u3dy7d/+1/jycce5eIL&#10;L/HOW+/CI0m6Oev5EnuaUzz32Dd46fQphPDc9/b7mZ2bptPp0OlsMjMzQ3d6g5MnX+qfnpucnCRP&#10;k/6hFDw0GnWszTl1+mV0GGOc5U33vZlaowY2Zn1tlSBQ/OEffIwDNxyhvbJKe3Gey+kmxx9/itXF&#10;BVzaZnZ2mtvuuhOT5cWpLyxlsjZJsQ7zS6vsu+EoXkeMz8zSarWYaIyjtSwYoFykEiLslu2hSlT9&#10;F7b1iKuaEmSUITzsKRkcJRydZ2gU/Bi2OUb9H2aGairB4VL2wdreixtK69gXO7cD12axcEIURq3x&#10;Fu97OJjBGKIo2pI1oWTW6jicKxPkFtnh8jwjNTlpDxpttNeZnWnSGBvH5V2ieJz5pVVyXeP3PvUY&#10;X/jS83z6o7/GP/tX/5D//d9+hJXWDdikiw4jnPBoNJomkZRoX4Q/Vzf+lHesZRlPJkVe0Yce/Dwm&#10;y5g4dJgXNjY58cBDjDViRGpZP/siQsBGt4NQkiQ1aB1y6023sLCwxOLxU7RbFwjrIUub61w+e56F&#10;lWXqjQgnPbfc/kb27J2jk3tacUSz3sR7QdQIiOsBD/3FkzgseZZw/eF9rG6skq5vYq2iK0MWlpZ5&#10;3/t+jnRlnlRBZEJuu+Vu/vxrX2P+cpenT7/CY09fIo4C5mYmqNdCtJY4b/DGsGfPHt7w1vvpWkXu&#10;YXJiFpOnLK2tMjY2NjgPUCWw4vtoOLCb730nf/woQ3kUzNmt7GQfDEOcUS7IUjtVX+ww6kBMtV7Z&#10;N5J743XF9r5Ajby/ivdha+hHn/l79/dToPRCoV3vf6kR8jxldmYKISVCCpCCmX0HuPmuu3n4qUc4&#10;vQi/9oEP8du//0GOP/UYnzvpyFKH6UX6W2Mxppe4yhUpXYQo0iRqFSAsCCmoNZsID9N7pnGmeN9u&#10;bXYGmxtWkw7CZUR75sBY9tX2kCm4sLBEpCPwkgxYN5bs0hWsLfB0vRFTEyA6GVEYM7vnAGcvXOCR&#10;rz/KzNQkr7v+EBMTE1x/5CBeOL7x1FPUajXyPKfVHGN58TJpkiOUZnWzzetvvoW61mza4gUhmytt&#10;wHH3Xcdo33QLFy/Nc+nSZdbWVjh9aRGF4LpD+2k1m9x97zGmpibInWdyZpo0c1xZXKCzucF1111X&#10;pE0ZJpTdCLFKaMPXRhmfVSKtEstOhLxb2U2y76QNyn5UU5WUdayvrwNsyeVZ7Usv4IBhQVB90XK1&#10;H2W9eS//KJTxRIPoT+ccTgi8LY77FX/FC/GyzJBlGXluiSNNbiRSQqxbLHQSTqM48fwJ9PgBgvGI&#10;//sLT/EbZ5b55V/4Uf7wxz9A1JpCjM8R9zIue9Gbs549Ue4gYzOc92gE3ax4W+JGLhFC4+OogC01&#10;jW9m1HRIIAS1MMK7jDC3hAeLZ9KNLmZxlaZUqC5EgUZh2dhcYyPtoIxitlHnk5/8NDZPcVJx8uTL&#10;7N27l4aHj338E4xPNLhwYR5rPBMTE3zgA79F2m3z/vf9Agvr63zwQx/iH73/F/h/WXuzWNmy9M7r&#10;t6Y9RcQZ77lzjpVZOVSVC1cb2eBuu92227gbJGxANG36ASEhIcQbDzz2Ow8IBI2EEI1AdCPUYOyW&#10;SsZTjR4qa3JWDpVz5p3HM8aw914jD2tHnLgn780qS2zp6N6I2DHt+Nb6pv/3/2N7bOdISy+tA5Od&#10;bRbdlL2LT/HSq5coiorCVFhrWcxzBUpVI7qgsDEi5j3WeQSSy1eepixrmiUY7qxR/yQj/GnOf1Iy&#10;+1m3f5r3X///T7NwlsfZz1KW5WriCU5DIfEpzzfIlJJy2XCN2vBsWLe+QM+OUq5/jpBOF0RIMTdr&#10;XMD7OOQHbqVv5a1ikRQv/sIvMkuS45ND+sU+jC/yzocP+du/+go3PvwYtTVF7jkqnWlBRuMNTKGY&#10;jMa5QtLkEcl+npGbSkLbtugQESJDBrzNcO62bbOiuy7wWjMTAqlrxoUmJQ8iUjZjymaC6hbYwzzf&#10;6/oOUZSMHLi+py5GnDvXIHUakt3AN779DS5euMylC3tImUNAo0uEEBwcHHHr1g1UWaFNz8HBAa7v&#10;6E4OUErR9R1l1dD1iyx/mgp0CoybjDI1xqB1hFTgfWS+6JGqIgpBZ3sEkqpqiDHPbgghTsugnw6F&#10;frIRrsf2j0tiH+cN1m8/rnH2Wcd6+PLTepL191x/v6Vc0rp3WIZ+y3OllCQ8IEhJDriWT7/38hos&#10;Kz/rSfDye57F8dvg858PWOcIXuBsWFWEUookIXkw71AXLjHd2qPFUG5tsVNd5tzzL/Pe4Yy/zR7/&#10;+i/9Mmzu8O7hFGE98+NjDm7fAbIABgBqEIvTI5SW1HXJxsaYYqzZ2NnIv4nPOKexdQiRsK0jxKxx&#10;5kPkPpHYRUQAUzQsNjVidxv99HPUVWZlS8nRK0s4OOCT63dZfHSdIlgmKrG5vcHOuU3absq1j1tG&#10;oxotM1v3aDLm+q3bLBYtHsFHn1zjP/h3/wFtt0DKhA8d9bjiaH+GLmqSD+iipKwli8WCGBxHxwdo&#10;tYOud4h4pDF4XVIomVXrRcJ2Pa63mKGDrZdkTnGFd1kOvadHaMMfKTGe/vKnjwFCLMUgHo+sPHs8&#10;KZdYf2z1ViLT2eXwBISUGUvMaVNpPTxZX5xLY14PdZqqHPR6U6YrYYjZ1+AJuZWfdXxTOiUGjjET&#10;yooB1yMGQ19WOdarRasCgcivQ0wIAiE4AiKzI0SJFR4ZJK61SAXCa+axZ+ESWy++QJcSDZbeFCSh&#10;OH9xzIVzm4Dj4+Mptam59OwL9LMFmxc9rstVkdBlaaBuNs20i26ODxJrFxwf5Z21vNeglGJ7e5u6&#10;rpmMRhijqBtWZU5rLQ0JJzL8miEvQkl0KfCyQ1YlSU0wRnPh/FWaZ1/mneo7yHZKLXoWD47QfUAM&#10;ajFt54gBRuMKRUKljEmyMfHam6/ziz/3FfqTY5QS2JhwbY+uFN5aQpQ431M19VBUkAg9QpaJGC3N&#10;qGE03iCEiHX5dwzpUaFHrTU6/yBLI/t0Yvkkw10/QggocQpFOHucfb2ztx+Xe3xqh49Z/iHlJ+S7&#10;zpy7XtL8rPAoxiyRs3Sbs3bBig/8MZ/hbAk1DFJBIoFQMg9+DCFFCGHVLFouhrOfqe9zrL+My51z&#10;pC5wvJhmPIsIGGGgL3jlt3+d+e4ecwvEhAmWUVnx/ptv8199+/f43/7JPyV2W9y+tc+5nacp6gkq&#10;CtSGoFkL0UyRmStGIquj9IuWk6NjXNczPznG94Hjo1vD94qgQKGGWnrBxvYGzcaE0WQLLSRCKzfa&#10;uIcAACAASURBVLaUohM5add6yCGEppI1SXgOouCFf/hvs60kH/6P/xM7Wzts+YC1HYtS8rA9WYUi&#10;1lpefvllptMpNz65zjf+9Gv85i/9LZJIA/o1i1o45xBKYlR+3my2IAmBKSs2tmoW1tG2PT4kprM5&#10;Spk8TDOMq5YmP6+qmlz5W//Bs5rhYIw/ZU9oVc48M1DyOINeX1xPWmRPun+9+nRW6WX5+JM+3yPe&#10;a7jtnEMpxXw+z9JC4rQcCqfzAcsdY73B5+LQXSUiU1p9d2PMyqCX4DE4DYFy02sQwnYOa+0q7hch&#10;YqNHKKh0zZ2DBXeOO+S5EV30NIUh+EAcbXHw8JBwss9O2/PmRx8iP/ev4b1nMhkRQkLYSBUyJEFk&#10;ZTvSAHOeG4ksasxok71zF0kxYgamZLNkh0tZoeXgwQEPHz5ksZhxcO8h3L9DcjlcNMMUWT0ecenS&#10;JUaTMRevPoVQEt8mfvTaX7IZAi9e2uODP/kWVyhJweIKEKqgdoru6D4hBIqiYXd3j8PDI5xz/O7v&#10;/0teeukl2ukJoV2AFCvjX1bPQGZgotZ0bYvyiaQ01iWKskYpjfMRCCuAnhBixTQhRJ5ge2QBpKUN&#10;/RQJ7lmDjZ9h0I+772zpcv3cs8nlWWP+Sa//pM+8/rqPlCh5vOdbnne2SpRJniQp5tQ4JYEW+hGN&#10;sLNl1vXPuSx/eu8JIZHItyUCJTPrw2HfUjx1FWkqdMiUrloIgo/cvHmfvRCYPpziZ4EgJfVkI/co&#10;hsUpdE6irY9IJRE6c/lrnWdkYwbCkxA4rVa0iHHoAZW64tJzz3Lxmafp+475fMpifsjieErXdSwW&#10;C1rbY4+POTmZYcqCyQcfsb29zTOXn+LzL77AF7a2uPnRW9x5700+FxUxeWwIRB8ILTx4sM94tJFn&#10;jb3n/Pk9bt26xc37d/nCl14hOAcx0Ts7XKtAZ09DUakltVLooho8bkFvu2EQpqQcStjL0FQIkRkv&#10;pKQZVTkESms2e7aK8ZMMat1IlJTEuJTt/Kls8omv+7iFFFJ6pJSJyA0eSMQY1pLcT+cAy9ddT9hT&#10;SqsQRSuFs6fh29lzz/Y+nI8URUKQpUUBlDIrasQQwgoZefY6ppQrIsE/ujCOpyeZYMtlVZXRU5f4&#10;3G//++wvPEVRIhK44JmHE55++TnuvPYuB3rE3kvPUV66wuVnnsGpks1Ng7eBILL3qou884UYkUoQ&#10;yFSDQsnMjVlmxrkEeCDp3IlupaILkVpKysmYamPMeXFxlUA2TUNSAhvyd+n7nvu377CYT/nWD75H&#10;cj1v39/neR15YTIizE8QwaNDxIiC73z4Dseup4qBoizZ2t7m/Q8+wnvP+OnLvPylL2AXC2qlsO0c&#10;kPS9oygrrPX0vaMPlrrOwL2NoZw92dhaeeP5fIGUkt76TCs/EKI1TUOMDu8Dev3nkWd2qrPVm3Xj&#10;OGusjySIjwhi88jrrT/3cVWis7nBKnzg0TBouShEOu3ChpTQ8tFewfJ91mEJUmamgZQEVVURSGij&#10;CD5+ytiXAx0xBWLI45QpJDSGJJa7fCDJLMYcfaCsC7x1ax31te8nwbmE94EUsmbV/GRKspFU5Smp&#10;zhkufeHLxFRiTJYFSgK0goaSJAI7L3wFf/EEVVW40SYb5/fo2w6VcuNMiNzM8ymCkCSpsmi1yBNk&#10;MSV0kiQfKY1ZhWvBeoxUGAG6MBg59FGCo1QFsswD5khFEgKoaMp8HTc3t5EBHi7m1Ely+PU/ZHt+&#10;A+F6lK5IeEqlOFr0eBLGOaRkpd6+WGQE68buDo0u6MIhyAKJIJKT1kXbo4oSqTR0Dh8zcZcQywJE&#10;oCoFgoiUIhMMDIwYgoiQCR96Ottn2sSl0Z0Vm/us42wv4HFu/kmhz/q/j1tgZw13tROfed/1x88u&#10;2sdVlz59ngISaWAVmM0XaHkqnQRncELytLa/HtvnpNiTZMravCniY8hypcbgu/6RRbsEv7Vti7Ud&#10;LiaOjg7ocGATPhluTXt+4ZVXebDoEUpQCIVIebrpfLmVN4bRNlQGT0KlSAqeqjTgAtoo0uCB3EDl&#10;SIwwfGcY2OLEGl5Jno4QZkE/EDFTrjjXs7m5QXQeVRQokeNvpRRBBIzKpcw+BLwU7I1L9grD/t0P&#10;KKuIFAIrJboyhCS5duMjpictTTN+pHy8JPPaO7+bRcCLimlriVFgXUSpklRKupDHSKPZJBUFscgJ&#10;bT/Aq72W6AjJNPjkGY3GOGeZty1CG9reEtqIUQM9+l9nMPgnNbee9JyfJvld/nvWwH/aptv6AjkL&#10;clsa7/prdV1HiAFt8vC0t+6R11k+N//l28sf60nebfmntX4EerH649N9DOcchTqFTgRdMPMpd5Gz&#10;IABainxbZOlSncAM7NChqJF66Dj7RFRZmkkI0BIiciVjJGImzI1roWKuqgw4LiLJBwp1Or9b6pLo&#10;QvZjMQ/XSClP2akZOupSY4OnFhLZzdkqNVI4wlCDDyEy7ywn0xlJ5KrZaDxekXotvW3V1JiqQgJR&#10;OOyiJQaX2TeKmpiyR3QxoWTF3MZV2F2WFRtbeyASvfPoWuJsIMmSojaE6GiaMdWOymIe6qxBL43o&#10;JySv6z/8k4zyr/v4TwqPHheKnebtudYOjyauZ73O6oiJnZ0dHj58yKip6bs2370217s6NUaM1mgt&#10;VtUdKWV2rZzKo/Z9v3p+jHFV4jv73l2XSWBDSPgQ0LrIwtDKMA/wc3/31ziKBjHM6srBWKMAigZC&#10;hhlLmRUQdczNKQXoqsRGjxtoGLPgXB5dBGhdWOUES/6eENNK1VEhUEVBqRXRpxweOZtpGbVExoRS&#10;Eqk11jtGKHQShBARKbJRaHbmHd/56u/zuaoieY0uJH3b0YwmvP7W60hT8Mwz56grTTOacHJygrWW&#10;oqpYLBYEFLPWUSeD9R5lKowo6a1HmDKDCBNMuzmtT6sk98KFC2itaZPCdZaQYDY7IcZ8TlEU1M0G&#10;8/mcLkWqosrEWD9ph10enxV6/P91PM74P+uc9fMeF/486fnaSJzt+OY3v8706JiyLHM+QdYeXv67&#10;DFmW2H34dIFgeVvLDCfwNvPYh4Hs6uz53g3CeEteoGEhtCHQxsjowjmCAOTp4o8xImICL0hBYHRF&#10;UookJVqKoY+RVkwKWsjVnxQJNaBYjVQYqR4Nf4ZDITBaYwayWqUzbml5rhKSsixXxQMpJSaqgS3C&#10;oGWkTIGj6x/T3rtLufS8ISKlwlqXpZKUIcbM5b+8rtbaVQ8lpMxBGkIufATrqKqKlBLHx8d0XUff&#10;tysiL2td9i7zTCY8ny/wQzEikkgprno01lrKsmRrc5uiKtGq0PSdXYHCIkNHNYpVp/dsrH42RhZC&#10;kJ6Q/K4Mcnmh5amW7oqcdb1EmNakWfMLrJFUPeqFYsyOXIpT2MFS+G753jkx96vXzDt4ZDZvSULy&#10;67/59/n+977Lc889hUKtHs9hU8KF3CMIfvguPmXhttWCG8YAoyS5DlMojC4hZnVD631GEi0XgpTE&#10;5AjBEhX0rQdR4lJHjIp+POFIGwwRPVCcI9RqcSslQCmIAS1yg6d3lmpo8OQRxQqnEyIKUkiUsqAH&#10;HAmh83ccL3V3rcUUeaRRmuwpuq7DJo+KkWZcUTVlVnjxlrIsSElkeVWpSJ2jkpKFn9HLkgv1iO99&#10;5895ZXtC7BxKWLRQmGbMhx9fx6VEaRKTcc3JbMZotMGis0znC8q6Znd3F28qOl8gujmjosrXXAjG&#10;4zFlNRAUb27w4MEDYgzs7Z1DF4YHh4fUbYu1lnPndrHWIYWkj46yLGiaGqUU0+mUc+d2mc1m6GB7&#10;Cq3pvUMrg0QSw2ePN64b7arKIk7r6+tNo/XHgRXGkpR43B69xOYs4+dleLH8cde9z6rxltZUFpeL&#10;a/gMS/E7KZfJa8zxvFSUwLnJhJefeZbFoqduSqx1ICQ+5VnXIPv8OZAQJUmpzFLmfdafIuJ8i9IV&#10;nXXoqiGkRPCWvnXooqa3ma5ksejY2drGBxCypNQFDxZHHO3fJxrNIZLtF18iVeMsgRrzDyhEjtul&#10;lLgAZnD5SuQq0xJ96mJAaQVaoWJWVkRKpM7GrmNEhTyoLwRIKSjrcrX5AQiZGDUlTVGCzrtzO52x&#10;VdXIosrVFAFKSXrXY3REac2Iii1TUh8/YEfBRAsQCa+yPT24n/WAi6LkmatXSEIyHm9y//59uj4j&#10;aPu+5+rVq9ybHeGKEUV0zBeWQhXYmQWhsiaCa5nNMlRFINm/dxdjSqQQjHc3KbY3ePjwISnm6pQa&#10;8pWjg0POnTvHzs4Od+7cWeY4eiWAvRy6EuLTgyOPM/7lIYQgnXGpT0p0nxSanL1/PWldT2Iflwuc&#10;hUWvyqIrZfM0TGu1dF2XpXJMYjI2yNTh7AIhAjGBUBpdGHyMWavXC3TSKEokGknxKRLc5fc1pgSp&#10;M75nCJv6EPAxcjSbczSb04eIFJHezlGm5MHhEdO2ZT5vOfYJRhNOun7FZyNMAdogpCaxJukzJKA5&#10;H8iVLCMVipwLSZFBbCtv6QPRe0TMoVChNIXSlNrkag+CwhgKqSBktjmUxOPprAUf0AIKrVACZEyY&#10;nKbmzyU1Y6k4uP4JW4VB2h6ER0uF0prb9+6SUmJzMsEMyNNSn/ZOlFIYpRiP88AMaYnNkkM0IlHK&#10;0LZthnI4SxJZhXM8bjK3kYTjk0MWixnb25toM0QS6ZSxYjqdEmPMYnl9jzbVhNS3g3pGGty/4nEO&#10;4LMSUiFEVglM6RFd3rOe4EnVnvWwZukFhBCreHOdlPZJ5dNs+OqReD3v/oLFYkHTjGnbjhDA1BPe&#10;v/OQ3XMXePNBoChrNr1jczwaMPWZumPh3KBiGPDeIXF4WdM5S6U1xhRY5UEWtL3l5Nhz/uJFkJro&#10;W+qiwBIQvsXNDmnUHt5o9mc9f/ZX73Lz7kMoarQP9EXD7WnPvb/4IXqkqIoRVVVRliU7OzvUdc1I&#10;BUotwUgikGJmYhMyNwa1VEgknXUEQBb5h1dkL6y0IUmBMTpDCVLAiIEzVWRZ2HFd4VIgeEdTVqA1&#10;IXqSU5jC4FPCGIXXAhkKnJTUWjL96CPe/sbX+VLtiKEnKIWSirJumJ7M0VJx8dwu0TuqqubO/X16&#10;m8NvYmIymfDKSy/x+vtvI3YFShqMgs3xJgfTQ4TKQu0bGxscHB1lXYKyJslE2ZS5HxBzFUtXklFV&#10;AzlMbNuWqiwJKXFydEwk93T03bsPuXBhDzcMSmTjyvH8X/f4rLr+skebYMVOJh+TYyx3/GWFYrn7&#10;r5dQH7f7Lh9f0gauY3hyoyRDvI0uaeoxH965z60jy//19T/ktTfeoR5PuLrV8PSl8+xsjLm8PWZc&#10;GTZ2tpFlZj2TuoeUwVh935Osp9yqcswvFO9e2+f9W4ds7x5ybqdib3vCztYIFyXX7y+IoWDuDd/8&#10;/rvc3z/h7oMTYpLErgepEErjfUTrAmcXOAvT2RwhBIdDor63MxmaTpvUSypABWIwojCEJ8ukMeQG&#10;yiObxCqcHMY1l5SFkbx5iWHX1JHs90yJSWnFpWSUyuS+PtIkgzOCSgU+/PA9jOuhzLuxlYLCVBwc&#10;TPMmMtCkQCarWkIcIGN1Lp6/MMxptGgDldKUSqINNLWh7yzntjbp+5bLO1vMrM3yp12PKqHUBlKi&#10;rjIFixQZ/tC2be7xxIRWEus9zTgzQ+hvvvY6v/MPfotgZzlhEwqRwio+P9tMWj+yQa57i9xuF/H0&#10;vFVtO552Y1cGH09ndVfe4UzpcpnUGqVWpLBn+wrLeH8p4qAZ6tmDNGelC1LwlGVDXxX8L7//dd67&#10;e8x+l2i2z9PVTyF0xUcniXceHkLaR9gOQqTC0dQlT1+9wNb2mGeuXuDZC1vMYsv5rRE6lbxze58f&#10;/Ogt/u9vf8jUVYR4DVIgpYD2hxTa8OzVK2xORoy/c5M370UO7s/ZbbZJ00MQDi8SotmkVwbtHK4o&#10;IA2Jf0zM5y2LxYLj6QkgiUGSZGA0adiYjKlLw+XzFyFGtjYmFOUYLRWjMsfWkYQ0eTpKKYkWinJp&#10;0USS7ZBK4xMUuqKSjgRoGUgxUU5GiJi9TGkUpIDGIVJBbWBrMuLwze/y4s4Iv5hiTE2pEoeLntff&#10;eR+hDBfP7eL7DmkKjo/nua4rFaM6a/9+/qVXODye4g726Vkg2si8lszuHrB5cZuoFDIJRuWI7mTB&#10;pDQ053a5/+CQ0WiEj4H5bEGpJARBklA3Na63uBBXm4OUmbxgY2MD/frrr/OLv/CzbI8lMQ1tcRee&#10;aPRP2uEfdzyu+bWeoKa191jt6kI8EvKsL5hlrL8+fL/0CMvHetuhTEGhCkSMuL4nmkitNftHx/zg&#10;x9f53nu3uHdsaXYusthvMeUY6zwRQ1LZM4miREaYJ8vUee59eA+t7jJ+9waXdidsjBsu7WyytbXF&#10;J/ce8vGNWxy3hiirrNAYu6zlO7mAD5E3buzj/V1IAXs8w0Wxqnh5FzNRldL4JGAYZEekzOK21ozL&#10;+0kkyYRQkvnJCfPWIrXmo2t3GY1GjMdjzp3bYTJu2BxPctJaFkNvQpMGb+NShBAppMgc/kohIhSA&#10;EoYoPSplzyldIjlPYQqUECgpKU2d+xBGQtcyUZJCKlKhUUriROL+/btY69kebzAajYihR8g8xKKU&#10;RsbMmGedZ3tnc1UdtNajdMXcdhTaMD1ZoMsiK+BEQWUquhSYLxaMRiO01jy495BR3TCdTrl06RJS&#10;lRxPp8SYeYuEUrnpN5Rt27ZFP9h/yBtv/5hf/vkvIqTE+jwNtBwNfFzn99FyaFZAPEXnZ8LWlNIA&#10;VsvnKfnozr4sYUJu4KzKsGtGvn6sG/o6u8N62COEQGiFMprOOmRIjIqSUNS8/fENfu/bb/L+nSlH&#10;xTniuMaoCRujEbP7tzBViakEx7MWnxL9wJ1fpxLnJELlKkMIhocPwBy2iA8eZPizMHnYQmlSnOVK&#10;WlxkeIkdI4QGNSKKiBSJqbtLqQpC9JSVwffZQ9ajMSdk3A4hK1AuhTzTsDloArFveenCDtfu3cMX&#10;FR6PTpqIIviOe/st948P8wytWuLgM4BtMqopTcXl8xdompxfhELl/MEYlHfUKKxJqFRQDOISRkuE&#10;yb2OlAKRQF2VVBG2x5K//Oqf8PnxhOgdsVJYHxlNdvjwk7+gKsfsntsmOE9RNdx5cD83tcRyPiIv&#10;imY8xsfEZjHh8PCY7YnBRXAh0R61CLHgpr8PKVEIkb1VUVE3Y1KCL37hS3hn8xCP8wQvGFUjUiPo&#10;nV2hcLtFhxwo0vXFixe5e/cugp8hRocQEikFuQP/hC7q6pBn/n+mQbR2xuO6vCsPIU4ncc9Wcp7U&#10;9Fo+dnamt1AG7zykrC1bNSNu7p/wjR++x1u3F7RUpCgI0oMILGZHEDpcF6iKhjLF3H0MAZQmpR4h&#10;AkYa8kWJ+KQIvcUAUUq63pEQGOEpyxohBN1CIiTo6PIOKkDFhFaC5AMhWZIIBJFDvAxWI4dCQ08F&#10;kU7VHZFEIoUM+HbBf/EP/zPe+uhDvv3Gm7x18wY6RWzI01q6qfHRgxIrsYwuOPrjI/Znx6gI9w/2&#10;qeqCqq65sHsOrXWeCDOaSVOilxWcIR8I1uUqV4oUWpNiREtJoRIbwJ333uGLRcHCOUJKGFMwm3dU&#10;ZYNzPVVR0vmWzvbM227g7I+r+dzeek5mc3rvGJUVEcHBbLbC6/uQO9dF3RCsQxpFheJkNme26FHK&#10;YOqKjfGISMqVvJDLoMeLrDvcdR1SZ9i6SpqqqtBGVdy+fpe6HuGnx2iVlf1WrAJrCWqGTaiBMUHy&#10;uEJ+RrevQSbOVIvWjXVp0Oslz0fyAU5DIOd9rmkP1SYAQkQkBiw7OO8gRUoRGG9v0wXD//x73+DD&#10;wzlvXjskjS7k4ZXoKCU4P8uwgeSxraWUBY2uqYnM3YIQIlEmtIAQHFJqrLWosiDEiJcJqQ120RPJ&#10;Cu2llkNoV+N8IqiYa+fBIYJH1YaGnminWNfn62IKnO8xKoPMZMj4H6EGuvmBoFcmiYw9PnT8wZ/8&#10;vzy1u82vvPIcl0cNW1tbPDw84db+Q964fZNqYwOhDUnkEUpBJARHkjk5Pjk54agXpJPEjTv3STai&#10;igKhJGWpGUnDud1tzm1tMm5G7G5u0VSB3cmEqhlRyURZSGrR893f/V3SwQGLjRGikIhUIVXJn37t&#10;G1hr2dndIDhLWRo+uX0XnyS2sxitGY8zC7WLCVmUVGXJ3vYeHx/cZ+fKs+gu0BFXXV/vPR6J1AVI&#10;TbNVUhQVAsXDoym37x0ynjRsjMa0NntCpQRFUaFLjXUOZXLSnUkB+o6g4KSLFMWY5HMbedl8WjfC&#10;hByYy06TJyHWlVayKLPEruDLK42UtcGDs82qVfI7LJj1xHa9onM2hCpUhvPKBN47VArouqQYTfj9&#10;r32f6/cX/ODHdzmSJaY+hw9LFfWsKdvHjN3RRYmPgcPFjI1KQ8qCyyGqFQpUiEhVaSpT0Mae6EF4&#10;k2PxpuZkYfFkMbistBgIrs/Xi4iRHikgBou3LcJ7vMpjnkYpNpsx0wJwDlKNkAFii5SZzVkKBQha&#10;2SA2L/LVd97n5csX+Nzlp3j16nMYY7j+w9f5lS//DP/pb/wqf/QX3+fSM0/x5icZY//0Sy9y485d&#10;3nj/DoUy/Bu/+Hm+8c0fIIqK+40jdgEnNwkous4zTT13ZlPE9dMuuxKeUmcoxO7WJk/t7vDSxoTv&#10;ffWPuLRZcTjrmFQF461tPr52k+Bhb3uLK3vnGRcVD2czpslzMDvk8vg8BSXOOw6Oj/ibf+uXmbfZ&#10;9qTRdJ0lBYmQiugtRVWsCialknifJ+hihJg8SiWULihFSRKGh8dTyqpAl7nydDI/oTCGGDMM3rku&#10;V8Am402miynvv/8+X/7iK1k/tTQE/9kDMZ/a+dP6rp8JnVJKK8N/3K6+PjR+9rGzfYbHHSFkN+yt&#10;Q2gNSbK5s8e3XvsrPnow54fvXCeYHWTMZLZZ5C3PQSEkzjrkMA2VQsw0KUYQfUdlityFRaA09Iue&#10;oASiVMS+AyRqIK1KyZKiy7O4SWZMfgooIiplChIR8s6ui8zbIzFE32OMYrK5iQ8wt37A+IAXEZUM&#10;KQ4LntwXKaNGCEW0gvffv8UnH97lja2aC3vn+aV/89/i8MEDnn31i/wnV57jv/0n/z2/9nd+maee&#10;eZq7+/v8ypd+hv/8+/8NW5cv8fz2Nj//O/8hvtD8l//df80zTz3PjZMZSdf4usKnzGG0HnLaKEg2&#10;EKxntujZf3DAAfDg1kPSrGAuIhtNTXU858fvfIAuSkaDMkxSkpntcCJmMY4YCdFSljVbWztcvJK7&#10;wy449nZ2mRzcRzcV7qRl0owG4gKGqbscKQgpWCw6jIkZE+QcRhW5RJ2WU3aSJDIkmyQZjWqs9YSQ&#10;vYr68he/8I/LUc2165/w81/5Gzi3GCasHgeSFgiRvYAUS4jw2SQ5U4cgE0sKkeWOfhZpedbozy4M&#10;4JE2/fpCEkJg0EgF025Ks7nNe9f3+d+/+i3++Acf8vptjy22WYgSIzMrsxQRjUdEBz4RgkcJxfbW&#10;FqRISB6VLKNSoWJP8j1GBDSRQoESkeB7ChlQKeJtixR5vjd5S3QdRiZkCLhuAcFTpJ5KJUoRUcmi&#10;kmd+vE+KlqbQaFNwcnLCtbsP2H36KgTPuFR4Pyei8zUny6hKFIkpPvS8+oUvY0YNi+i4dXLE9cMD&#10;vv3uO3znk4/5X7/5Nf7Pb32NdmPEwnpSWXHj5n2uX7vDD956k5/7ua9w869e43d+4zcp/Jy/8/M/&#10;z5/92R/zH/3Wb6Nj5IPDY8IApVj2bGKMQ55SgC4J0pDQqG6KvH6DMkSE8xxOF9w8OGDeezrbcvXS&#10;Hr3tuDdbcOfBQy5MI18ZnefSpfM87Kd0zvHsi5/nytNPsegtuiwRAcajDY5kYFI2dIdTbIKud/iQ&#10;cDGx6Hq0MWhtiCmPcpZVnYd9BCAlk9EYEiitSCFRFBUpnRZOUkroqASLzmLbI6bzlkIO7Gef4QCE&#10;yBNFSjyeP0jIlDd+kVtfeSF8upp0Fi//uMXxWfAJ13eUlWaysU2QJW9/eJu3b51wMJeoqiEBRerw&#10;KSHxBN8PTZ4IumKABBFTHrWUCZK3yKKgMpqo4oq2b9Yu8gCIj4ShLa91gZDkqSkiUuZETQqFWXID&#10;BUsKlpByGLX8AYiCrmsH/FLEKMn9d39MlwTn9y5xcXsTXxocCotgLgReKAppICQ+evcjrly9yEsv&#10;vMjxg4eEELj78CGmrDiYTwkbI64/OOTe9Tv85Y/eoBpv8uxTzxHVmKLa5Pd/8ENe/NqfstmUPP30&#10;Uzy4c5d7H1+jNgZPRAwLT8REXIpqp4iIPi8KmYsXrj1hUkqkd7gQSCIr2ITkKbQg4NGFop22KGkQ&#10;ydHUNW5oxrkY2bt8Hk8kisjx8SE7m+fRQjKfzViUAm0UZV1hu/40L1ISKRQ+RMygJr/oWgptKKoS&#10;iWDetRgliTZS1g1FUXB8eDTkmpl7SfzWb/1Gapoxs6NDvvD88/zH/+jfy3I8KTzW6IRQuQmT0qqM&#10;teTPzLiQgIg5ET419rB6vUdCJR7d0dcNfZ354WzVaJk0GyHZ3DrHP/uX3+KT/QXffvMaodlC6wLb&#10;LRAioWRAJUjRQszAOK0MTiiWbfLzO+ezkR8f4RdH1AUYkZBS41xPUZX0LuCCx3pPpEQaAxJs8KRk&#10;mJ50qCKxvbHJuK5QKdL3Pa6f5esU/Epl/da1T8B3VDIz08WkmB7PqApNu5gjZObBEUgoKqgrygvn&#10;aTY3MVc/D1Iwcz2xbmitBSMzT5GLFNrwzFNXOb7+If/ot/4dnrt8kT/4i2/z1R/8FdqURF+ijURX&#10;+brb7phR0Py9X/11XvvRG9x8eEDc3MYKmSfcYiQNY5ExBJTQww6baJRk/OPvs3fjOsVAICaFZuH6&#10;3GUVlmeefxof4NpHd5BNzcHJMcpbrpy/jI2CE9vyi7/2G0Qhqcrcw+hsD9rw1scf8Pyz3TaV5AAA&#10;IABJREFUTyNiZKKzJFNIcZBgUtjocNbjY8KFwMbGRran7LoY1TW2a3O1R+uVWuQ6clh3XW7YZLxE&#10;l43HdU8IgT494J3EUAxaFX0kIom8ulYxpEbIPO+5zsawXvtfPvZZ1Cpnj6Q03/vhm3xy55D37x6j&#10;N/dW8j+ZpdnhU0LZjpQsRg3Q6ZRj7LqsANgajwjW0c2OUUYxaSp83yKlQpYlDGAqXRj6kxNs9BAj&#10;wkgiAaVKQgrIJJDJU8jsTUJyIBVSJLq2Ww3WKKUgaZztMuZJQtCaad/mpFsBOvMNpdiSZgu64wOC&#10;UcR7B9Sjhp2nrrAQUJcN3aBRHEWeXfjg2g0uXNjltfffo9oYM4uJF175EjFIFidTpt0J3ckxLoGZ&#10;FEyD4Z/94R+RxhV6a0xynqTWOI3ScqZBEpLIooEiFx9SO0cOduFsQBUa5wJEQTMaEaxHFSOk1Cgv&#10;KJCgC6LWLI4X1Bsb9C4xmjQUpiHYRNGMcMFTKzMoXiZCH6jqhs722XN4T+d7mnpEIRVt32fqlODZ&#10;3d1FCMHsZIokYsrqFJEwkBDX1SSXjOt6m+B7IPDBxx8Rh/DGDOFJJl9bVmHCAEcIp40n8jCGHKC5&#10;MWTlwyxBmcOf7Bv0p7zAWW+QRSLyAPPyECLXsgujcV1PTLC1fZFrN67z/3zzL/j47iE3jxPFaIvo&#10;gWBJyWVPlAIiQqBHJRBJ4K2jqDKx0rgxqBS5vKkxumQ6S+imYms8YtEWRKGxKdOMpJDRlOOioOsz&#10;948TuS497x19Jdluajabmu1Jg2sXbO+dYzY9AuDc1tZq15keHTLdv4cQkJQgSI2RPT2QhMTIwfhS&#10;5hwSCKQSuaN5/QOSEDx49y2sEGAUqtmhaBq2n3kOOZ4gNjdpp5bXjz/ku+9+gEuJaMpcFvVTVJRs&#10;b+xw9fIFykIzXWTDubd/QNt5XJGxTSEMDYwECA3BDm3iBF6Tju6xODohBkfQBbJIJOkytCNZ9vae&#10;Q4jE0ckJshT0rqMsa+qyYjqfcTg74m/87Jdoxpnb0yWHk5Iq5Vr9i6+8xIP5CZs724jCMuu6zF2k&#10;CxbBoUVmiNDFYENa0pTNStm+NCaLc1jLuBkxn89RJk+yCdciNGhnOy5evECwC4qi4NbdO1y9fIFu&#10;PluryPCIQS6N9aw3WN6/ArU9Yedej/OXpEVLBKfIo1hZr8p7khAURYGdzZls73Iw7fkf/o8/5sbd&#10;h7z9sCcWBaGpmYeICh6NhRSILodAJgVEGGZwlaGuS8aTBq0KJqOS6B19f8zx4YJGBgQC7x1lXdM7&#10;T2kyXj44T1IKY0qaKgd7bddT1yWTQjOSgVJGzu80FIViv+1IKVDXJUrIFbgvlppXX32Vb3/jNloq&#10;BGogyPIrAe+2bfP1PQMhAZibOuMhBrV6bI90t2kPobtzLYdCg4eTdUW1u8fm5ia7z71AMxpzVIyw&#10;UnJkLa/fuJEhxQKELJBBZxSrBIXP/ZZB41UET5IS0UWSjEgP5vYDZNsjYqQfutwKgQy5eSaEYDab&#10;Mm97ujaXhycbE4QQHB9O+fyXXuXSU09Tb23ibQbH9V2PMppR3dB1lgcH++wvplzdvYgxJZUpcH2P&#10;lhCEwidPXZYZSpJyJLOUwV32DYQQudssMsGWMoZZ1zIej9HWWkajEXKj5uYn17hx8ybPPfc07Wz6&#10;yO6cd/xPG/G68T/usScZ//J5jwPYFQNOQwqFAKy1VPWY+7cP+d4b7/P29Qfszzp0vY2XWebHiEBy&#10;Ga2ZoicFjxSZCkPJAh/DapxPotARapM7lzdv3qTve0ajZpjjlTSjEcYHukWLFBnm4EVO2qRICCEZ&#10;lxO0kFQl6BQIscX5nkU7petaUoqr6bIimszA7D0pLKsQQ54VM5RjicpchY7i0xtGIYeAIwrA5KzL&#10;LIb1EEFEdJIoERD9jO5+S7uvObpzg6oZU+9epRqPuXjxPG5rglOChbW4kHBIkjEgI5FcNhRDfCsG&#10;flSpG0LME3FhdkJBQkmBDRE0KyMrTb7mvbMrNO6y/9N1HRu7u4w2t/AxZIERLdBSkxQcHx6xNdlg&#10;PBnz7NWn+NE7b/P8lc+xODmhQDIaTZgeH5JISK0y87OSFNown8+p69yNtzZzGBVFxkHVdU1neyIw&#10;qhtKU6Av7p3PNNSxY2Nnmx9/8AGfe+F5tptqrUO7tqufCV3W7z9r2OumnZPXXBVab4CtY3wAKl1g&#10;e0spDSEkqrpGa83XXnuLb/3oEz68fcjDWBHkGB08KihU3yKkx7kZ0vb4OHioJJAi41aapmI8qtFS&#10;UCtFVRXYbk6Ife5AmgKfEpVpkFpxPD2hczaPOvYJYfRwPUAWcsCVZHXFUVUy2ii4+3CKX8wpioLx&#10;ZGNIcHOFCQlJJLqupTueosiC3THm6Tcl8tTScp5YCokbknZgxWwWZI8MkTAM/wspKPqMjXJCEKPA&#10;i4AmwxaMz7SL0c7oDo5pb17LoVeCmIYBpqqmmEzYuHgJMx7TXL5Mv72LU4o5EhsFXiu0CijbI2Sk&#10;Kg1p/25myFt4jFaZvMs5JILNne2MvZ/PiMLkfotSLLo8/PP0sy8SRENRb4AwSC0xMVJWAjne5ObN&#10;m5jZCVvndvibX/45/uqt1/m7v/prvPH6j9CFgkKjkiTEmDFSSuF7hzKnODFrLabOnrfrOqqqou17&#10;yrpCasO87dBKKQL5Rdq+49q1A27fvs32C88Pu/P6pNeTCWTXDX2F2X/MuevOYZVHrFWAluxvMS5D&#10;JM3t23d578OPeefOAxaqAVVRCEWMHRIG5cE48F+GnIgPTaxEQqpIVRukytNQWiYQmTBpSRVY6JIQ&#10;EvO2y0zUIeC8pTAVQkqctYiUMgfOwiFkIkZPUJJptxhE4iBE6K0nrHXSlzMJIQSETCsKxWXPI3sG&#10;9wiz3NLol9Ww1XVRBUpKqkIQnEWkgJUJhIKUkDIn+sg8VJ5k9kIZcQgy6jwjoAXSClQC183ouxn2&#10;4R1ShGJrB11vUO6dZ/PqFfR4g2Jri7lShBjovEelnp/93HMc9y3+gw+IPiAUKwKroigIKWKdo6wr&#10;vPWUpWE2W6BNRUiwOZ6gZEmKMnscIdGqpOtnPPXcM9y4dYu7d+9y7tw59na3+PM/+yZf+cpXePfd&#10;d9nZ2cUuLGWVaRFjCGxPNjhppzjnGI1G9MMiECJzgp6cnAw6YonN3QkCgfbCo6TEYPDRUY7G/Ok3&#10;/pwvvfQSPmQKDIjEGD5VoVnfxZc0KiuM/pnFIWRCqUfziYyt6dFFrrB4H/FCkYRnb6vi8HDKP/+D&#10;v+SDO0e8fu2QWJ/P6EDfEQWUoSNEDy53/hSZ/EkNhLBISVNXVCowGTUDfUaROfxTXmVGK5TIoUmI&#10;eateVagoVp/VLBGoAnyKw/C5GRa6JPi00stdkgU75yi1IpHF4qSE6ck8k2gVBjvL19Rbt+pyrnvX&#10;9RlopfIwuyIgUsS5U+oXNXD6FEUmfrU+l1eVFgihyZw8w3goOc9RKILyuJQQKQ/3i6GJ5E9OENMT&#10;5g9ucfLm62RtBENUCjMyFJNt6s0ttp7f4uJozP3L57lx8w4yNjjbcW57jJaJ1nqKapPeOsoiD9PH&#10;omb74hUuPfsCo8kGQmmM0TDkfF3XURQN3kUunLuAdxmucu+TO2xvb/Otr3+bC1cu8+znP8/1T65h&#10;+4ipGwQRl/JU46iskD5PjiHzBtdZR1VXbFRVJhmIicoUaGMMYnARQoGShtu3b1OPmtVA+TJ2O7ub&#10;P7IA1h5/0hzB2dcQIWKkwUcIBIRIIDVCFdx8MOVHb7/Ht370Pg+mHt+cp/fZuDQSLSCFjuQDRJvp&#10;QAApCxCCKHOrXJUVRmQuydEoJ5nOubyTExAkXN8TfERXk7zTilxvNsZAXDJJ5CQ9hoAeWNSWInpL&#10;8J80BYTc9FO6yAtKCWzvKFXuO0iZ6+ujyZjD44M80jhMc617xnUPsbxvWcN+XM9kec6S/2ZZWGjb&#10;NucOg+JMhgnk5y75dILza+Fu9li9jBACKgWM0IgYsEIgjnrc0RH7dxSz7VdoqzFHJ8c5hxk+W9OM&#10;AegWbd5IeodUChcC5XgL3YwwozFOQCEkbvheSx6lruvwMYetKXqUkLz86iscHR3R7z/k+kcf41Pk&#10;F778r3C3XfDw6BgTE6IPjOox89kCYmJzewvrPaPJmBN/QttbxpNNAmklZaXv3bsHQNM0jJsxbZ/p&#10;QqaLPpfCYsdyWj4l+cgFXy9nrk+QSZkxNyk9+uMs4aMrZjSdVhdO+YRRmt7O+dEHt/inf/Rj9heB&#10;Xm1SbNdEa9G0pL7H+DnRdwhMLnWKwb9D5snRRWZLlomyMpiYJYdsn/lkmqpGyEjoe9qBJj0ntjms&#10;EXoZTiiszztuSgOcQiq8yptCkIKgMzdP5p+Pq9mEQimSqmgxICtmXZe9ghxx1B5TbGyye+kK3WKO&#10;Xcxh0Ota74+so2ZPNxYx9GjSqhy93kUPIWAX7pHNZh3YWA0UKEv9guXiW0LLlwts5PL3ccISCMhC&#10;oUIgSkWIlssXrvDRtbt4wLUtSpdIArN2vvosi0WLi7nk3DrofGTj4i5pvMM8Skb1CNnkShxDuVsP&#10;nEXGGBaLjqos6bqOelTTWMsXvvAFUkrMupY/+NY3ePe9D3j2hRd55plnufTC53h4dMA8WqJ1FCSc&#10;86je04wmGGNwbuBtUjKjQTc2NujalsUsr1adPArFdNGyVVfg8gXpfUDJdeTnk3f6vJvn+DsOgyXL&#10;52aGy0iMCU+gLDRYi9IVLmhee+MtfvjeLY59RSyzvI21PTK2yOTwYYEWjjCQ+y0ZLJbAOyFEFoAW&#10;GWlZakOhDH23QBIpTcG4qQbG4XysRO2GeVURGVrlCdfbQT9gCO20yjmGlKBOCaa0MczbBVJIpJKZ&#10;aZlcrdS6Ap2H0gWCPsQ8opcSZd3grAV3aszLMCqE0/8vve066926512vqK1rE6wXGYQQFNqsvnNK&#10;aah+jYAcgnmfvWVUQwVIDHmJ9Uhy6RGlEFJT12O60OJ7i9CKkHLe4gYqm5gylXxZFnTOg6woJxs0&#10;G5vooqSoygwjVzpzMHWZ7MrHQPTZm2lVUFeKvss9hK7rqJuG1PfsXbrMue09Xnvte9z8+Dq379/j&#10;8198lQtPXWVxMuPk6IS+bSlHI9p2gewlKuVZ5q3z59jf30e98srn/nFKMB5NsL0jBY8C+q7jS6++&#10;TL84BjJ8IKZPD6GsPAFrIY4IMNCWZ2BdBsnFGEEscwOBkQ0yJKrC8L0PbvHHP3yXf/6dAz44hBgN&#10;BYHkFqRgSf2M2HeZrS2AUpokQh4bBKKQqELTbIwpq5KmysMRKnm8EjRlmRtz3uG6lnk7Rym5IoTN&#10;sbPHGE0SCaNVZkQum6ERNBQDZO6EKpHJwLRQKCnx1qJNjVHFgAUqMLrM87daIRSUhaHrF0xPZkxn&#10;CwC0UsymM9RA8S6GWFgIgRSGFQAxZo+aBwbF6rqebSRmJuvTEdNl9Wj5O/nByJccp/n+zHjhvYOB&#10;LWFkGCDhAaM0ISWUCjRVjSbw4vNPc9h7NsdjjqfzLBwuBMYomrqit57OeopyhJSKeRDUm7tceOFl&#10;yvEmk80JUoBLmbKmbkYoKSnKKueiVUVvLQLy7IUNSJEZJuZtz/beeZTPE2qXr17h8sWLbDYTTg6P&#10;eO217/Kd777GPDjq3U1+5l/9CpZINPn61HWNjJBiQgcvaJrRUJ8OXLlyhbad8wd/+Ec89/xT/OwL&#10;z+bdwVuSKEnpUbiCkLlZkqIYChGB6PLMahqG5FMERMK7SKElcqDslgWIZPgXX/sO/+LPP2bhBKr4&#10;/9h6k2Xbsus875vlqvbep8ibJUAkKooAKQiUwEIOhxSW7IdwWxHuuOsXyK4fww117HDYPTckV5Jt&#10;2aRE0qJFUgAEASCyutUpdrGKWbkx5lrnJEIXkZGZyFucs9bcc4zxj78YcKqQysIcEyWOUqJjwFYD&#10;2UwixCyGrwW09xijGXzL0DS0bbstQXzbQ5gqz75mc5WM9Y5hfwDg/v5ebP7adkt3CSEImpJmjFI4&#10;K1iycbIPSKngrSUXkext63atACGDKZS0Qhla14ISb/oPP/yQ/X7g9ZcvOT08kpXHXQ3EZSGHgAkL&#10;KUYMIpiJ6VmLUyVia7hc2d6D3jQVqtKF4Vn4udw8X5kp1p8zz2H7/7WWNuoUVucNsVTvugZjBEh4&#10;8eGHfPn2gXEc8eaA1lZox8vM4Z1rfNuTpkCIJ5QvnEKgefdDbj76kO7mQNvvqijF0lhNGCexT/Sa&#10;MS+4rqdoTVoCX//2d/npj39M2w8MQweIvnkOiawVBWF67g97mqZhiYnf+8EN7nct+734jv6Lf/rP&#10;+NN//SdcppG//w//AR9/61uopuP85YT5u3/4+5+M4yhtQCm8c3PN/f0dRivatuH73/k2KM2S0ld0&#10;wuutknNtiTKszM/63FBakVMt3crglCbFhWIMoSiCafjj//f/45/9+S/5fO4obqBk6QdzWkgpoPIM&#10;RCgZU+3Lc33hqlSvGyfkqMY6rq4OuGroqkk4p1E5EONMXuSGM0bK+GWciCnVwyNKrrV9WKuCxhFT&#10;RBu74e62aaSFyKCN0MNN3fT+umDfrP06mRyF0tF3nrZtGfo9w/5At9ux3x9YkrhyJLK485FQWm1/&#10;oWRDXlaGpjaoijgJwiP0ZaU1aTU7q3+ZX2ul/kPLyuezxDqDPN/RrByrvuu41OiiFf1z1a7xg/ff&#10;ZQqBx+OFlCAqxVwUu/c+4L2PPqS/ukFpgzcGcgQtiKHzVtAZbXCmISuN0pa+3XM6T6BhDmIyFksh&#10;1ZIo7WuNeHINqmiGvhMp5MMDRcGu3/Hxx79B33T86b/6V/zq57/gm9/5Fje3N9gQ5+0BTNPEl19+&#10;zn6/J8wTv/zFr8A2hGVGG/cVpOKp7ArHx9iyoUW5JHJ+OgxKKQmTyAFypLgDP/75F/xPf/Rn/MVP&#10;fs6JAykrKAFVgtCo4wVdIkYnSsqgMyknSlZkpaCIPYe3Dte3WO+4HvYsuTCPI6015JSZLhdIkhSi&#10;rMIpQRoisnmUFy5fq2/shrSslcAog85PLtBFQYl62y5a62icFj97o6Utqf+z1kDI4qpmLRjNEmZi&#10;nMg5sru5YndzxfXyLmVKZAzzPHG8e8sp31OK4/niJOeCnQKmFEiQY5GWEmmHzPrhS/ErxgFay07k&#10;1wfm563Rc83F+uF/nsiz/pxSCncP9zwcH1HG4Yyi9ZLz+/HXPuL4eMJZQ5jO2GbgIQTs4YYPv/Md&#10;mt2BogyN93X7XfCdRSmLtoKqLctCLBes9fiu4bNXn6MbQ0y6WkPWVtGCLgrrGq5v3yUncZJQRIZ+&#10;T86Zq2vHeRq56nvu3r7lGx99kx9+/3dQCh5/9Tk/efkldp5n+r7n9au3WA2Hw6EeXMPpMtIPO05J&#10;GHhPyvW1BVq9FPPW7wNoo6q0cZ0JCiovKOPZHW75X/7sx/z8yxN/+pNPeRwNfmjR4RGnICogJ8SN&#10;s1SEIlX4MkERl+Ks5cWuSxfvPUaLJxAo5umCUtC0jhSf0KpYhFzmm07IUXUGWGkKKwKzmUWFJ0jS&#10;Wov1hgRbyB7IssVWOFnXbXcO4qvjtKbUBZeIShWoXP8ckfRpBcobvvs3flOSUk4n3r59y+l8z/39&#10;vcgD142nLhscS61eOQv3JtcBHgSxkg/NGtAnv24dfp/PcuuO4flFuKYqPq8Oz+eGlcPkhgGUYXcY&#10;UNbw8de/zr/9qz+v792QNQzXL9hf3aCt3NZUmoVzmpzBKkWMYpVdciayiMmXCVhnyEVmrRAF+HCu&#10;IcUJ4xrQkoMWo8yXXd+RUSwxYbzDxSSp8MOeGGbJY44j3ljeu3lH9gDTNKG1Zr8Xt6x5liHj9Zsv&#10;+PTTT7nqFLpkimn+AyU003UNl9MDSkMU59fqMbYG6GVaZ/npp4/8m5/9Jf/D//NjvjxmbLNDtRqI&#10;tE1hWhZ0jKKkklmPJRfQhpjkocnmVA597w1D37O7PWCM4eVnn7OzBYU4KyilYJpQ2qKtxa4uca6+&#10;vPq9e+9pmobxMuL6vnrdS0ZuqrFIGDHbMtailJhNeS8Hx2mHNgaTCs6uprznqk4yG+a8btOdEU59&#10;KU9hE6V3zCGhm4au83z8tffRrK7QhnkKnM9nvnj5kmkaeXh7R6kYvw11TgqLVMsYoExfcYETOeiT&#10;M/evkxfXH+sHfR2i1w/QeiHMsyzrTNMymIFsFEtJvH184Pr6mn/3i18StQHteXNe+OYPf58X3/gO&#10;YLHakYuGBEmJ2QCzJjt5L33jsdYQY0FV2vLD+ZG272nbAWMtOWlxv84FpSWpsqAxVtq1GTidjlKh&#10;l8gw7DnNZ5q2o2klB8L4HZkzbeOwl+ksZkO6oK1nnANdhZsOh2teH49c7d+hLPPTA9tKQbUQnyR1&#10;PSvpXkoWnDXHAHnCGser2fLP//xX/OSzl7wdF4b+mjlbnErosrCkgsGQy0jJiaVIYmLJRYhYivrf&#10;wTUe71t2OyemSLnw+uUXXF/tKOOZFSM3RuPbjkjBe8fxeNyw4MZ6eeiD5AWP05l+aFiWcRsQralV&#10;I8x4A6sAqO0blH46PLu2rYtEi/EOqzQlL4zj0+8V17mChDEOYwRcWlIma0Uu4tuplPT7IUR0Vjjv&#10;UVpSU7qh5+b9D0gp8fj4yGe/+pT5MvLw+qVstzs56HE8o4zEBuVxATKkKDPO6lJRqHsehVfS7y9p&#10;kQNVEjGArp5AGkWOkWLEar4UhUFgY5tNBUA0v/jlF/R9T9sPnM5nsm948fWv0+x6KJYYFa51TGFi&#10;3w/MS6TpBT26ur3hchFkLOZI3/fMlwu74Uoqr2kl9hUJ29DaCPRaiYU3V9cSrhEzjeuwxlZEbSEv&#10;itkIAGK1wVpHyBmvM+of/aP/vLx8+RJrPX3TQwz0fc8SI13fkOcj/9V/+V+Qw0KxlRNU1mFKNAJa&#10;FcirY7ImlAZtIilMON/xb376K/7HP/4p//onrzHtgXHtOWOQm4mIjpOYf8RFbiq+GiVkjIQ2O+e4&#10;upKH0jWG8XJC54j3lmk842pvu4Y3ZxRUKDCEUIUytWeubc+qFDL6CU9fZwHr2jrDSGukjPDR11+z&#10;4vbr71/0k4bZGINmYZ7np11DSugiLM5Y88S0FU9QpTQpg7Eea8WmkKIwTiDVWCBpcae23lXY0UEW&#10;fcL5fGKeJr749Fec374kLgvjwyPEQKmzXplHiBGV4kY/L7nC2WnBaDCmDpl1Rlqrwb7rOR7PoAw3&#10;77wgo4jlKTxkmgO73Y6b2ysex4WPf/cP+PC736doTevEhMs2EsChtRzk1jv6/Y7T+Yyxkjugtd2q&#10;1G63E65P3ZjPl5EYc/UQDdze3vJ4OtH3fU3eEZ5VIXFdNRjLsgDiDue0IQSBV11J2OtrCV07n0dy&#10;ylxOJ1JK+Hqr5SDi4yUs/PqPUhJoRQziaaNRsgiyipAS7TDwJ3/xS/7ql3f8q598hm3eI5pu4+rr&#10;dTdQFkjVNmQtzaUa6taJ3zm3ydp2XS8Ll1g1tctEyZJzJWv9yPX1taz9lSbUA70eQqUETU9BbFJi&#10;EHqA9e2Gwa898PprihJqgXFWJIvLtKWTGCOmWW1jyMVQtCdVdExnhXdCT4gxUnJEaYMuBa0SJlEH&#10;XYWuTgcFaok3aOexriEk4VEp7dFGg7ZivVjEEVt5y65p6HPm6sULpuOR4/0Drz79lDBeON6/AVXI&#10;cw85ouIC80UumSjmLVrKNzlHUBKWXSoH0jcNbet5eHgA5JwUZdDeIQ4ZhqZzYEXHPGd456NvoH1L&#10;TtICru3UeVnovFDTY0g1MHDBm5aiNNZ5VrudEOUvRUYri297Wi028V3Tcj6fRX7pZQ5Z3d9KKSKb&#10;XMT0+eb2muPpxPF8FCVgyGhbsHd3d5UnH4glc/viBQDH84kYFzqvwDrh1uT4FcpDyZkcwa+VwWgJ&#10;S/CZ//vHb/nZZw/8t//0z5jMAdd/QAgLLCfUNKP1gteFRAKS3ESVAp9ykIBnrWlb4XYPux1X71xL&#10;bzcFTudHvE3E8ci+8WgD4zJilHxITicR9MwhYn1TwyRk6RJjFI/6tBBCpNQklqVada8oCID3jhhT&#10;XZC5LbF8t9sxzzOmQo6SQC5UglAroWhpO4ZOBk90pOkM5/ORopFssCK8FN/IdlVZR8GgjCOhyEoT&#10;0RSnhcJmhOpRtEI7W/t7+TCstvLO78D0HF58ja9983s4b7EKxunMw8Mdp9OJV59/yuObL5imkSYG&#10;SkyUHAnzQk6L7E5iRqUkplpFcYkZrBMSY4ykNEEU+jhK0VwfME1H6K/5we/+IX5/qNWyk6Fcq2qJ&#10;qFDGSeUsBe08N/sraa8UTNNSIW9JuDHWU3Kk6VoupzMpJfq25Xg8cnV1hbIC855PJxHxV2JfQS7O&#10;fthzuZwwGprGUUpCGQEr7Edf/xovX77kfLnw4sV7ckPlwvHVmW99+9s83n3BL/76V3z7mx+zHN9u&#10;B6MuR/HWoLXI3TCWv/7rX/L548g//if/li+Oiug+kjzfJYM6UlKi856wFFI8y9xQY++11gIsFWi6&#10;Fmcsu90ebyz9zRXGGalK80TrPWV+5GbosZRN8OJts4UixxgZfFULKYVvhVdSShFyWpK5onW+KoXs&#10;V3gz1lqR+6UsdIyKpe92h41C4Jzj9evXTNNE07Z1x1A3uinRdm7jxYgqLLE7CFlsTkIVQDUVTlDC&#10;ZnUdxsieYWV6qpUf5KpOo7YKscCYEwpD33bomDDasVOyQY4qE1MmOYsdbthpz9WLj/jgN75DZzM5&#10;RcbxzHwZOR7PPNzd8/bta8KyYMKMnmdSDozLmeI7vvWt73H35i2Pj49btK52lmwMk/fExvMP/uP/&#10;lKvrA3N16otBYTqpgCtRrigN2uAaUdxNy4TVAhh4K3/f7/ebhrepHUnTNOS4MF3O6Dqsh2nGNi2m&#10;FDkXVcQfYqS1hjCNm7AqhRlnLLFEIGK/+OxzXr16xX5/xetXX+JdyzAMeK/pG8O4i3icAAAgAElE&#10;QVTVx9/mp//+Z/zmd79JSAUbA9p7ogKvC3k2xJzp9zvuTiM/fTvzz//yU3725p529764sZFpbCAu&#10;lpw1kZGiIoGCLmrznY9ZJJBWWTrrcW1D01j6tmV32HH/eCaEyIve8vj2lVh3N4oxytDkgFDJaBvn&#10;Htkcp5jojbALpRcPWKsJIW2tTsgZ3wimPc+zJDgaQ9t4TueFEORDNl3OYtHnLOP5RFNvYkpiWQoY&#10;i7MeqxWh3njO+uoR9jTbKGVISkFjKo3bCotQG5Iy2Cwp7hRhuZacCSWL/WSRIGhxSu7IGcJcxTdW&#10;EidLyjjvJSw7ZdK8YJyrdjaFOWtQluG6o90nbt4XL/28zMyXkS+/+JzXr77kcnrkxYcf8d6H7+GN&#10;ZfafcZ9+JQhY08nF4RqmEDkcDrTXe8ac0MZjbLtm/WG8o+llmztfRppWTAnmOdA0LfM8S9wrIjlV&#10;RrPME0rL17XaI56nia4ftqSeWDIhRZrGE5I4YyilyBX9mueRw+FaopasFV3C/RuUzticIcZaKvq+&#10;0oEzL168xzQuwl8/PvDTr/8GX/vgBpRjKRq0YimK3Mmi6l/++S/4yZcX/pv/+a/w/QvK8Js8LAFr&#10;I2k5QTjLEitntKpELV23mqWC4Vmx63s659k1HbZt6fseawyvPn+JZ8HMF4pq8EZh683ddR2Xy2Xj&#10;wax7gePxiDMaawz73Y6HhwfathWxRkqiG22bjX/T+7Z+OFJtaSr2XdMLhWJch97Gk2IQs0hdU8oV&#10;ZL3qEYoc0Fgo+mm5ZJxjDvJrckqyzdSO6DqKMaSSCQWsbwVsUEJruIRE0QpVK5vWmjEmdOOwRXzz&#10;t5wEKR1oYwmlUK1GcU1LKWFLv1xvUJodYZowxrDvb0WI7yy33/4+OS6VK1S9k7TmN37YbLrlEBbu&#10;7u6Zpol33/+Q999/n2m+SPhJyugayqe1JEzONQ9sv9+jaidhrXiu9n1PiPPGBl1b0ud/9v39Pbbu&#10;f9bhvO97hrZjmkZSiuioNvQtpUTjPG9fv2G/39NagzeagEKFiD0ejxhjeHiQBJJpmrhcLlxdXxNy&#10;om17fvnLn/Dzn/+Sj96/Ed5HiWitxEffFH7y5SP/4t9+zh/95WeUw9cJGaZ5xntLio8YnYlxwiiJ&#10;rlg3aqVSGda5Ym1BjDH4rsPXQxhCwCmFTRO7wUFasE5vfJ/14ahKFVjjMFccO1UEwTlH13WM44jz&#10;ohtYD3nKGVueIptSSkzTtB18a+0W5OasPK+rqyuM9bx69Yp33nmHoCAntb3AdXmonm3EJZlFMHXW&#10;9EutyQhnqGhHyhlnPDFmtPEsKUnvrQwxK5zvZaBUEWUsJQklY6ViW2eY5wVvLNY6uVuWQEZtbsvo&#10;QlEaZTS5GLRpaPtKlZ5mrPGEJQgKBmi9kLOkeEblsTtB5EwOfHj9LjkLMrOgUX6QRWgSra5RakuT&#10;X1vLlGSwXRdboQIRv65/aCq3a6ot5HO970rp1jWxJ+fM7e0tx+NxY+nGmHHaMrQdOUQCmeVyIU4j&#10;xBnzo7/ztz9JKbPfHTBWM03i37MfJFC4aVuu9gOffvpL/t5/8p8xzwstF1qr+YuffcnPf37Hf/2P&#10;/zf+ajrwQF+ZiPcoRmy5oJcRtYg7mjbCuVdaqAwiyipY03C4vqHfH9jv9gy7gWE/oIxmOp8gBg6t&#10;wuaJeTzTdW3l3jxFqK6sR1Ptr2WxtyflxH63483dW4ZhqLGgok7S2qCUxvtGDkpFsZY5UEpm6Hvu&#10;Hx4wxrBUVwGlFMt4Yeg6YsqM44V+2En1wWBsI733yuh0Bm1Eu1qMWM4UFDFldNvhuo4xZwoN2nhp&#10;s9qBuGScly2rc41Azhmc8+SUsdW3R1WEBgXWeckooMgcohUhRRJSgZy1VZiS6YZBXB6clV65a7De&#10;cBnPEoitimyola68IKEmt02HNgaUxMka3+DbjlUEUpSSfANtwFmM1TRNB0rjWr9Z4Wsj3qornaQU&#10;yQrWRm0Vru97TqdTfZa2ev4L5Ns2zXZhm6rfGIaBZR5xzjKOF25v3xG/q+MFVrawF/v3eDmjc0AP&#10;w8B+v+fNmzeM48h+v6eUwmUUFOV0PpNK5uXdm40Poozhs7eP/ORN5J/8xRe8ZcdpCqQUUXEiLQEL&#10;aFUI88QyTjWv6auO06AF2vKerhtomx7fteL7Mo5cpjPkBZ2DePjnhLKOKTzh7+vQusKcKyZdSpGH&#10;U4fHd65vKqrUSu/qxP2hFNleT9PM8XjaINCV5nB9c5APljF0Xcf9m7cbpLm+qPXfs6qKtWroJKZO&#10;68a36gmMw5oGaxqU9hTdoF1Ptpqslfj8GINrPFNY8K4RtZpdfTCfGKDr8jGEUDXHQmdXlfC3qsOe&#10;E/QyCmVsDfRwZDS28eAMc6ooj/UEVViAbDW6aYlKk40iaihGo40h1Q9GjEk+DNahjaWpf2YpsuBL&#10;BfkgZrb9B7BFv67VeqW1GO0oWTFPAe9ajHbbMLxedqvabYXHQwjbjHA6nba2WJJoDInC7e2tqM3m&#10;+qxKwf7ir/+aH/zgB9y+uOHxeM/nn34mPed5IpN48e4t01IYJ0OYR4yZ+aOfvOXPfnHHf/cv/xLb&#10;fMDFeHSqIng1CuW5QmsOg24s1khygNBEDVmJiMQ7w4urd/C+xzhonRDRxmXE68JglmpmK16cIC9c&#10;VvIT3j/1xEKVLjS7nphkR6GQm2wOS7319UZtCEvctrS+bem6lpQCvnEsS66lNtE2DY+v35KnhcNu&#10;L62AEC7wvuUyBXa7PUtxUHJlwcpOw1ZkaBxnlLbCRcoK7T1TFkKbcZ6sHGiFSYlUwNiG1og8EK2E&#10;karFnrAUeZJKidg7LiPWaXJcNpjXGLs9k7YS91CyXVeIEKbxDSarbRZIpeCaBqU1phh8K6hb17VM&#10;IdAPQ71xpZHa1SC+nBPe18uHgtEaozXX+wOXy4mslexPlCLHhK3SRyho97Rss0pjtMNaEewcj8cN&#10;zdO1ugz7nWzmtabkgFLiwD30HafjEWOd5AVkgV1TlqT6d66uuPvijZijxUhDEAnwd77zrU9E+F74&#10;4P0P8F7CouV2TMzThNGOu4dHDlcf0r/4gP/+f/0T/vc//Xeo/j1yEdMoUJATKPHizIv481itMFZR&#10;KpxRsqq0V0233+OdlNXD/oCxlmk8Yp3F5AWnIh7IQfRVxhlEdhjwfu0pn1IltdZMs/Sdrt7izgmj&#10;sm1b4Z9X2A2tcNZt22GRRYr/Tyl5G4IPV1dSGXuJLI01XbFpW+Z5ARRtJz05dWHond8qT0LmnKZp&#10;UUrT9T3etrJp31+jjCEquZWVrjycIvuPlXyrtHoer7DtMzZmJ6XSBexWwZYqsP91erZChDy6DuUh&#10;CP18rXLrDKS15HhJ2ygozcqbWp/3enCVUiwxSJVyTugYUbS8xtaKXwopJ9qugSLeT6vYB6Xp+4F5&#10;kaQdxVN1XwdhMTNIDH3P6fFIDMtmQrB+veNloh96yYpQ0nY2vsE5wzKPohgkk8KFMD6SckL9vb//&#10;d8sHH7zHt775Td68ecMXn4oNxTieUUXWx6+PJ5aSCKVn9jvemBticZRYIEseVoly4FWZULnglMKo&#10;Qo5PTgcZ4X20/UDb91xdXVNKpmsabFLEeEGXE3mZ6NMow3OoQhAtX8sSw5Y9JodBXu5a7rOV/ltX&#10;hmOMEasdymhikaFLW/nQ7nb7r4jEXfWuCdO8sSZPxwcJlbZPwWpmE7+ISVW/20vLMRw2GsRqz6cq&#10;AgLCbze+IQRFN1xxQbhASy4o05KRw2ddx3mUAIcVRVFKHBtSztvcs1EueCK4rVi6tmZzm1uHb4Ac&#10;5e9re2aMYYrhK1SRnPPmoyPPRuYkKjy8/hxxwlaMlUxprQVVSEFu7MaZaqyVab1UppVflVZRunUb&#10;/bxtBQrN4amib+2tEZRtmSfee+eWnAIhzMQoodfru1mmmbm2RivjNsVAs85vlweIZ/L0gFVgvvvd&#10;b38yjiMvXrzDrus5H4+VHhDph5bj6ZGPv/VN9rs9r++OnE6aWK5EJBMCKgbIo3BNUkKViFNFqK1J&#10;5gWlNUlb/HCg399wuLoV0pRpaRrHEibC6S02T9h0xpGxJAyalAtoVR2axVvHWbcRzUp5epkxRi7z&#10;tN0e6yCsKrfIN1IFCtD4hnGccc7jfUPX9Rgr7VApFcVqWkrMON+w5MxpHDnc3KCdDHNNP2B9h2t7&#10;jPOystdGbnstvXSqW13fDbimJytN1p4xBLRvN/w/JNFQWys+y1pprLdf6Xk1YGqlWw+x3Opl64FD&#10;jJUi/ZTyszJA27YlLJXN6SzGSvD1mg/93Jdo7a1FBCMfhLAsNN5vc1ROiZwDXdvjrCXFQIqL0GIU&#10;lCQdQOs8Tovxl60D674fyClTEjKgatEFlyx5YEoL8THlInB3ykKR0JaH84nLErgsEeUavnj9hreP&#10;J5RrKMowYxij6K0zkn+saqcQlgmjEi5H0TlP48KyCAFu5YCkHHj33Xe3fu/1F5+j48Lf/K3v8e67&#10;72IaGfqIghYYJeFJRoPVq7Sult6syGi0d/hhwPeDBC/bRpK8Y2KeTjSNQuWRofFYJZyXiCGQMd4R&#10;giQeeteSMwzD/iuCm/UFNk2DrfydtYRGCm3XM45jlX4Kf9x7L7z2OULRm0enqSnqSwx0Q4/1Du0s&#10;yhrGZZYB0jpp5ayT9HVW/r2s8pW2ONfg+x7f7VCmYYoJZRuyVtiuqcbDsvw2ZrVAyU8H1JivfH+S&#10;TyCGxVpJdFJObO4OG+z7TBD/ZDRWK4c1X6kqKSWcMWjAV8q4t5YUAhp5n1ZpVC70TSscrRClSmqD&#10;1cLn1wUaZxg6h1KFpnEYVXBGy6IzS7geCXIQdZwqUpHWmKgVvFg/2FvYd/1+YhZBUtsNKGM4XN0S&#10;U6Ef9qLvuCw8jCMJA8Zzf5lI1mCd+Ly+vX8Q5i2KkLPMWn/rb/3wk7ZpiXGkkLl7c8fV7op5WZjG&#10;mXkeub254Xw+c7mMzHHmy/NIMpaCQXOmZLn5rVKkmLBZ4LOCQnlxUD5cX9MPA92uZbeTALd5fOB8&#10;vuPd3qCnkzhd1qXLEkOVKBpWunrJYi++vlTnhUJQYOvZMRrvWrQx5Fw4jWeaphOIrd6m0t5kKI6u&#10;G3DOc3f3lrb12w7h6upKFjiuIcREQTEMe/kzlUFXoprzDUvMtV/XeC9VxlhLURptGoxtiBmsEUZn&#10;0RYqtVtpTTGaFLLsC2pblXIUGWVJldNiyUUOjYzfknreNp5ClgzenKXiPUOy1oO+MmlXdOu5ymuF&#10;HFfW5Aopt227MUadtyzLRNcJZu+sZHWpnPHaE6ZJ0i0rCtW3bQ3V9tW978mX31QEKZfK/YqRFBO7&#10;voWc8NaKV1MKtMNAiJGSC85pYpBzud9fo3V1+248MRfmmCEbbIWFp2mUkPHpjDOGkBbQhVgK3jYs&#10;RaPXh/TypXDKv/e975FSYJ5n9vv9tokTeKrgyZgcaE0GFbY+7Sv2HagtWKFtOrquo2tbtLabXC1O&#10;E2k+0zhQZUEhTmYrFLa+LGvtVwauGON2iFcnNQml09sN8lzA8f7778s2uf4epUii/LrJtNZu/KD1&#10;YKz48rIsxLRsh8RaCYywVnr5pm6OnXPbf48xghY2bIyREOXm9a5hSbLYUcZinMV6B3WJo+u/W+u3&#10;7/u5UGVtY9ZBdX3m60Eex5G+76tsUz1JOutstH7f6/Ncq2VbUapVB70yApRSnE4n9vv9RiFv23Zr&#10;j9Y9x+owIedIvtbGeXIUtKptWw6HA3EJ0hIXEeh766RrMAalCpA3asO6nF1ZCU3rtvenjBZvTy2+&#10;Pr4V4uP6NbtWaOqXacR6z/F8ejbjNWhtadu+zlFgvvGNr38S4kwICx999BE//9lPURR809VWRkr7&#10;siz0XcPQtBzHmcs0Eo2itSKGptIZtJKw6qbr6HY7hsMVbbejaz397polRKa7V9h4YeBCqwKNieQk&#10;PpLry1oHvfWfc3665dbbpGnbrT1Yf1jv8L4hVlqsNobj8bQdqGVZaNtWymvWnM8XtFY4Zys/yG6H&#10;SxAk8E4+kDnJssn6TnQPKTOHjG96EbR4X+FRg9KOYiy26WTraRu6fie+oUpapVzlga7tyFIOnkTt&#10;+cm14SutULVFb7wjxoUYF3zjt2ewevIo2KgtK/T7fCD2G1b/jPJdyrZ8Msbw4YcfVvqzSGVzDJSc&#10;CMuCtwZbL895mXHest/vGMcL3jpKzhgrC8Tj4yNDL++u6xpyToSK4ux2g1hHOss0T6Ayzhmckwo+&#10;jiOH/Z7T5UTTSpX3jV891jathVaGGBKmsUzzuLFBrfc4Da21LPNE4xzT8cIyPcriMMbI8XhkmSPn&#10;88g777wDwPH0wMPjHTlnxnGUh1stvbUqpOVS7QlXu3BEF1zE+aDtmkqz9jjf0vc74jJxebyjM4mD&#10;VxADXityyGgtt9/m9uscznsJQnOOw9XVZvvRD4MopeqNqIze/lo/QEopjHNM4xOi85zp+bz0P++b&#10;m0qGWyuJr5SJVRBvfEPMpbIZ7dZ6SfBCQlsnohbfVNpwIlehy+P5Im4Hts4USkmCjLayOa0/1q/T&#10;KI3V1TZx1f3Wivu8Iqxa3VKK0ItrxVi/x7VlXCvLMAxb9WgrIe15e7hWtJVbvxrLUn+/DV5GULi1&#10;ws7PtuXWWnFgswrvLeN4Fkua+nWvfKxCfpq9jNoGfiEQaoau4e3da5oKr8rSbyZEQaOULuyH3fZ+&#10;z8dHvFYMvq1dyZMUVPQYeesaMmA++ujDT64O0k+9evWav/uHf0DXNuSSeffdF8zzRIwLj48PpBR5&#10;eHxkyZllDrTVglulJDbjqrDf9fTFMHQdfdtxuL6l7XpO54nx4SXvHTxmfMPOIr6VOeK9YZpCJUBN&#10;24tbt4TPCW9rm7LOCUsIGO84Xs7cvnhHtodtQwyZmLMYxpK3jWDf91U9daZtB0KQje5uN9B1DQ8P&#10;D1u5l73CRMmwP1zLYSoF33YYa4k5i2C7ZgoU62S7qjS5aEJMmEa2o64TT51MqbOL2BzKMJuppE+e&#10;vIX0RoVen8XaBqxb3hW12TUdpLzxXYzS1baliECpOmXnlEhZPhhrz78evuf/n7V2a6eeq+aur28I&#10;IbJGEbRNK76eRhwpNIXGN6QQNqLb0Mki6+b2llwyMQlKZawErnvXyN7HVKliWDY/nxgjyyzOz94Y&#10;cgzcXl1xtduxTDO5JMI4YbRmupzw3jF0HpcVfeOJFZovS0CniCkZw4LXYqIcQsJ873u/9cmyLDhl&#10;6JuGxlrO5zM6F37ys38niXtK8eL2VnDguGBVYd85inGoophCYtfu6F3Pbi8C5t3tDbZpKDkzXx5Q&#10;l9f0THB+wJLEFbq1uEb4LyFMm9vycyx6vWFDCLjat67ksmKNcE9gE6iM45nD7sDj44NIC5Icrqur&#10;A9M0bj101zZcLksVxPtaweQWbX1Th1rFbthhnaNoDVYLf0abupk1tN1AUZY5RozrUMZwWQK28Rhn&#10;0balaTvGZRHqgLXMYcFYT86KruvE0aAqwWJtJZ23LLW8r7f+ipDEnCSFsjocX8YRV1u8lYinzJMH&#10;UCmF/X5P13Vy8MpTbK1SihcvXjzNb+XJ8EC2wN2Ts8QSNuuVtm0ZpwUyOKNRNRSw73f0ztA4S05x&#10;a+UeH0+8//4HPD6c6bsduSQJEQzLtnQTB229zQDOOZk7YmK/32/t6fEoopgco1isFHHYEzTJo7Is&#10;H6dZIn81kX3bsG894XSPyovYZHqP+Z3f+e1Pcs4s00yIgd/4+kdA4e3dW06XM/0wMPQ959OJeVm4&#10;vb0hhsDj6YLpb3k4XtDe0/iGpvFYB/2wYxh6nPdM5xO6BGy50JgMCA8/lwRKycII6Ptu2/oNw7C9&#10;pLUlWclcK1nPOdHV2qoVLnUptDpHpCKa5avra1EizU8v03svOWhV+yADo+Dw1FW+dYL0pJzrn4XY&#10;smzkOUvje5E+akPbdcKrcb5y9auyrDqrKaXR1pEREp6IWhCKhFKEnLZ2K1ep6OrwtrYrMUaWisUv&#10;yyLtEUK5eL77iCmJphfEBlA/uUHoGjO69s4r8vPcGHetNs+9gqy1IjovTzRjwfRFW+Hdup8otE3P&#10;EhIhJPqhpxQoVjD9XMC3DalErLOEedl2DjkXnJNWqus6vPcbKDLXELymaRiGHY+Pj5IvoLRwj5QS&#10;MzBdt90IE9cay/WhJ04XjIb5/CAExr6n7VvMhx+990lKkaZpictC2zYM+4FXb17JkFJt0sdpEvev&#10;NNOZwvvvvc+Pf/EFN+9+RHd9zW4nnpzvvbil3Xc83L3k+PYl9vJAfHzNoYuoEugaR8gFVjIastCZ&#10;VgGKkxAGlKLru7qQavDObRyUNZlSWyGoaSUPr207Qiloa3E1pcV3giUfDvut3xfqLHTtwPl8wntf&#10;rTSc+HgC1hmM02grLE3rPJh646OFnZhEOO58S1aKOWa0Epe6YbcHFMa1ON+QKrc/ZsQyRhkOV9do&#10;44QCoIqo45SSIS9/lRq86lzXXts5J88hSwr62rqsIAFabUjZOlOM47i1QGtc1PNh+DkpbW23pmnC&#10;W8cyL4JcOUdTcwi6ruNwLXwf7x1Ka8ZpZKptS9M44R1NI9pBCBOts5Qs4STOWJzzzMtMypkQI4/H&#10;E++++4IQAnd3dzjnaJpmm8+maSLWiqBrVQwhYK3BOY81mpSjoFA5Yi1c7r+kLBfO92/Ydy1KZXZ7&#10;sVG36wO21hKN4/XbN1xfX2+3wDhOKIWwRFOiay1xmZmnC/P5jEHR9D3OeRprmZdIiRM5jJiy4DTs&#10;9y2GSEQRkxKhNLpa42mRLBpD2zQUkrA+lcIpxB1CicHU6XQilUzTd1LmMcQg8NnhcNigy27oGYb9&#10;9tL7vufu7s0TfdY4UhabjMPhwDieGXZy40yTUBi81oglka32JYmUQaci7VDJKGVpm4YxyLCovCdR&#10;iLmwzFH8hXQhh7hlboUwVVsUw/k0bj19oWwbWVXkZY/juPX6a5++ulFkxC4mh7hBmc9ZsSHLB2a3&#10;kwHxdJIPunF2gy5XhG2zgXwG5a5nonH+CZLVNcQiTZW+IFi9txJuYrWi8ZZkYJ4nnJJBN5nIwQxo&#10;9+S4p5XCooi1FVmWhbZpuLm+JsZlk0SunkpPnCDL9fWNzAjzsiFb689xzhArKTAtmRQyBlnWutbz&#10;+s1L2lY0DkoVzHe/891PjLbEJZELTONYJSsFbxxpiQx9T1wCbdMSsZzHwPkyY7VjOb7lN77xNQ67&#10;AeLM29cvSeOF1kQaXdjvOsZlImjAepYCyhrmZQJq4ryRFgIldoLaGBky6/5BhDOGeVlEOhcjISas&#10;c8QkN4fznpgSh5vbSh22G64spbMlhEVSQxCOTi6JJUxoLfLClCJd06KNJsQM2jEnEaVktPiDKo1y&#10;Dt+2jHPE+pZ22FV+f4Or9IZYMr7pyFmIcNMcxM6jJs8LxFnEKEAJ9KnMs9YjZZQ129AoqJgj1wE9&#10;xICtC7eYkrRtVj6sibK1D6tVyIrhK/2ElK0VYr3t14qzHihgQ02ELGhhhajJLOOEBUyRD+2u6/DO&#10;kO/e8qJpOaTCd997nw+HgWHoMTkxzxdpNWuFWqYFrQo5RqzWpBC41A/+RrmoVW2325FS2mBt6eae&#10;IrkE7XqWqKPAlIwNmcZo4SHluEH71ljM7e3NJ4Ibr96LC0uI7AehlzbWE3NmWYTt9ziOzEvGO89v&#10;/o3v8/LTX/D2/Mh773/A+fFIjoEcF672Pd5ZQQeMxg8dIVVaQ8XiTZUSUl+GlHi9oQ7P2YzzZcEa&#10;K5ydegAVauMBrdK4JT751KwHYBpFaOGcSO9KAayhbR1t1zBP0/bnUyCXjPcd1jfSriBb57bralK8&#10;rD66rqegOI4jbdfVgVyhjcVoV2cXi/cta6ZAKZrdbtgO3nrgtTWESnl2zhGrSH89mFsoyboMdFaE&#10;MStPyFRcvn6PzzfA6yWwrIN4PejrBbM+v/X3Wn8s05NvrCy+NM7J8G2NRqkiwpxUGa/WEtJCs29J&#10;CO/ncHvF43Tm/u6e0/lMUZlUMhFNREhx64y3yVDr7LECG2v7M45j3Wh7zucz/dBDvRxSyfIOUpKL&#10;Iyf551LwSnM63gsPqArQhSYzYz7++BufhBBQ2nK+nIVDXRI//N0fYp3izcvXPB5P+K7h7v6e16/e&#10;8Hd+/w+ICX716ef86A9/D0/m8vCGHE70XtM3FmdqfKU1WO8Zp4x3LdO4sBsOXC4y6IBCK7EfWWJC&#10;oen7nRjyal13D4qm6yilEFNif31NjJHz5cKw2+FWDLpWjnmeN2TBe6EKrENWrhzjxjmmcRIKbT+Q&#10;Usb5FtN2aOtZAGUkN9c6Ry5i5WGdzAQxFoxtsK4hJnGui0qJm0NRLEFubnEuSyijmKZZXBJy2tqK&#10;eZ6lGlR+zib0ThXpAbyuvqV1sF6lnys8ut6Arvbza0+/XgLr8q/rOsk0MAajDa62Hn3fA8JgbZwX&#10;m5fa+q1b36ZpKBL+KyTI2pamENBG3mHJEe88OhvmObK7ueGn//7nXOaIch3KtWAarG3JKdNVVu1z&#10;PceyLLjGb0DI+g7XC8o5h/eO8/nE+TxW3pHndDoLkS4HTg+PkriZJpyCcDlilpnGaaa0oJSAGwUw&#10;3/jmNz4pdTAsRXFzfY2xjqv9Xmil1soUT+Htm3t+63u/xaeff8Evfv5LfvSjH7GEGUqEHDFGs991&#10;cmis+GXaphNGZ41Z6rpO6MhZeP2CYDzRhofdrt4uVSwdQkUGAtdX1xgnc0YIEeMkOcQ6Jy+r8Rub&#10;dTf0lJzZ73aMlwtGay7nE+Plwju3t8zTSE6Rru/QRpZD8zwLM9GJ32RKiabt6wazlzbHWFByM/um&#10;E/p0TFgnnvVrbphST16mpQiLE6Xpdk9uBivCFUIQqvO6AHIOlQtd0xKXAKWQUxardf1VwffaJqxI&#10;znNqygpnrnSIdaZYf2hjNhpICIGbmxvZ2lbkb5WDppRorGOaZ5q2QaFovNyxCSUAACAASURBVJiB&#10;xWWGykvSRpied/f3XN9c8/rNa66ub0hJ9iWX8bLRllfl1rpEW9E9ae+edN7rTLPug9bv47333tsq&#10;Ut/3nM8XDvsDd3dvuD5ciY5humBJxGkkzzOqhqns93sBBFLCXN2+84m2IuHLKfP27lEMm7Rif9jx&#10;5u0D4zgz9AO/+3t/wB//yz/hh3/7R3z8zW/z+s0brGlY6gvd9XuB9bwnlcI4LRTtCEkEGLkIlSDG&#10;RAiRfhhYgrQnuRR807DMCzFHHu7vaJ9BoMZY2mHHEiLjtFT6srRE2ljmJQhpLS5czie8czTe8eb1&#10;K4a+g1Louw5nDSkGVJbt9eqCN8cASmDLGDO2aVHKYl0LaGzbE2Kk6QaWJBDquARhmg59xfh9DVbX&#10;tN1ATInGe7JSHE8nnPOczmeJBqrVLOUk4h0trteysqqEsRhpnReBeW0LrHfb4VipIdtgWW/+jcS2&#10;sj2dYxxnShE4Vjj4hmWJeNeI/aK2VcrZ4H3Dw+PD9kFqGhGxtM92MpQsF1Wpz7EKnmKKXO8O2xJO&#10;lYzRDm2kXW27jqaqvMTxO3A6nTbzgWmacMZyPp7YDzvIhf1uR0ZQp/v7+2cfGEXTiCmB2KosNK1n&#10;aDseH+7oW01ZJsbjA7uuRWvDcNjx+tUrht1O9iLf+O73PnFNy93bNxRVGPY7Qkq8efNabv37e37v&#10;93+fzz77DO0bvv87v8Ort28Yx5m2kwVPdzgQMRznGd3tCErgv+HqILejteQoJT3Vm0/UPBLCkZP4&#10;+lwuF3JRdG3LfrdjmWTo1UqDgvvjI2hD4ysHSGvapuP+7oHdsBeM3gi9YZ6XilW7rzBK5QYUcYlr&#10;u8qr1IQ54NsBpQzKeIwR7rluBwKQ0GJT2A2MIUkYXys0W5TC+qYyNB3WaJaw4JyX/K+Nc+NFtB/D&#10;RtVeeTlLCCzzvPXhIqMc2e/220bcN2IHvlIVVorK2hqsBMJ1vniKWVVP6qkMzjpiiNXIy26HPoSA&#10;1ZZ5mkEV+t3AUp9j45ywQI0jx4jRhZzChhIppWsFVbRNU40AAtNcN7YxchnHDc+/urraCHUrHDuO&#10;44ZodRUsWHcR2pgNyVpbRdmm57onEHWetxDnhfPjPeHywPHuDcbIPHH/+IiyT2mUMUbM7/1Hf++T&#10;pvG8++4tzjqmaSbnxPF0ZnfoOewP/F//x//JMs/85ve+z5evX7HMcesNI5nbF7cSmOAcAQgFmsr1&#10;mOel8jpsFbPYbRlzOh3p+4E1o1aGYEdOGe8Mjw+PFbFA1uVOuPfWWdqmJReIISGpiYq+60lR7N3X&#10;nIMV4RgG8Y0chkFuNKOrr6es4Nu2x3pPUeK3b32Ddy1LyfhWGJwoSYQsqIpYSevVdt1WplOSG9lY&#10;J+Fwy4IxddhVq+TxqU1ZD+qW2FgHvnU2WPOGD4cDvmnIwPF43Abotf1pq3Paeqieb3GNsaQoGQHr&#10;czbGwGrRXtmkgpys8kmRMCoUnW9Y5pkcI13fk1LAGcMyjdv8sS6p2rbl4fiI855Mpt8NNF2Hr1vd&#10;qQIODw8PWGMY5wsxykwhtO5+Q+SM0WitxA7+8SgzTP3aRZnW8vj4wM3NDefzBec8Mc483L/FW8t+&#10;8Pjq6F1SZg5CHPR1txBCwPzgR3/nkwIY12C858X777O7uuI73/stibsPM3/zt3/A9e27vLy7wxjL&#10;br/HWIt1ln43MIciYo86XPXtjhTz5rtTKsNxdRIQvH2ibTtShRm7bscSMm3jmJeFvt+RkdKcUuZw&#10;uObt3Vt2u4GHx6OotSqffp7ECvF8PqO1bDuLEmexUkHdECPGepYQWUIkpkjTdijrkGxiQzHC71fG&#10;4duOKQRSKljjKdqQcmGeI1pZmraDIgjE5TKJImwJeN+gjCcmCDHT9wPDMHCZF7SyTMuCUuJn/xyN&#10;eR6K/SRsN8Sa4TvOsuNYxSwr0rMOsSt/SuYASCluFUFrQ0qSyDLsdyxhYdgNnM+SlLlmFwiVXdqZ&#10;SK4pj5W7ozXDrud0kg9fDItsXFOp/wzLIkEq19fXFODm+oYcEmGeiSEwjqN4KT3bOxQyXddtaE8I&#10;gYeHB/b7PafTiRcvXsisM3QCCijZB7VtW8MMHU4bUqmV9Hym845lPjM/PtI1LSWnSslQnE9nSikc&#10;j5IhYL7zve9/svbZ60NNKRNiIJHYdz3LHFhSoj/sJE9LC1tziYIezTFim65mdwnJa124rOVtfUH7&#10;/f4rduErA3Et5Upr+rZnrB7wS4xoNGMc6fqeaZk5HK5IwGp59hzpSDls3v1Ka0oq5CrOadq2BiqA&#10;tQ3KWkpRxLqE2u2vaiCHAuurAF4E9AklzmxK7ATHceLFe+/J12llq61ylgpRkOA+ayEr7o9H+m5H&#10;qIdQbu6vxg6tvbu1ltPpxPX1texeauBfqeqRVGkSNzc3W88/z/PG+BTiYE8pGXHRqN471aplNVVJ&#10;Sbapm4EXTyIZEMzCmNW9Tpy0vXuCSY2WVjWGyDAIFx8llXYdXI/HIylE5nnisN9vnKL1XYUQaLvm&#10;KxYnV1dX295iRX9SStzfP4gLtH0aoqnPLNXfd54X9n3H8fiW/W5HWs44o4S+XYMUV2r4ppf4rd/+&#10;nU/6Nas2KxSW1ndgCjELBbo7HOhvrpjnRXxf2kEGXKUJFIo2hAxNbUuMdU/ErZKr05ndqLIbP73t&#10;GHY7coHz5ULbibZ0rFmw1nna1XTJywKtG3qOpzPWGubLvHFYtvLqzSa0RgkES1a0jVgNGm1FvlBF&#10;LcY5jPe4xjOX1djJMsdEMwyyua4LMJT8nr7taLuOh+MZZS3TJP2oNRbXtTjXUrS4X+ScaduWy2rs&#10;Wje0K6H9Odnt+ULHe4EjV9qwrbPD7Yt3NrTo/v6elNKmXosxVnKdmOVqpUkxoasz9jiODLuBNRZr&#10;nueN8rwe/JXjoygsIdQBXAZgU8U7xihZmFa+Us5Vg1A9ila6hq2okHOWy/m8tXvrhSeufbLJXmHP&#10;lBLvvPMOd3d3DMPA6XTCOcfj8VgvhZl5GmlcQ1gmUi4418jXnAIP9w80prCMJ8o8cjmdsUZxuZy5&#10;Ohw4VUfp29tbpnHE/I3f/pufrP1b41uaRhLClbfVWcGirCWp6k9vJHRCZBkw1yoA1dyVJy7JVEUP&#10;3nvi8sQFX1fac1hQWrHassQYJIKocvtzTFhnhb9SJKozpURaFhrXEFOmaVu8e9IGyEOsqFOG2uhu&#10;t6E4GVh051hqi6OsI+VCKnJoU4FhfyV056zlA61FoOF8S0qZsfagKJFtaq1rGxSZYyDFjG+82MoY&#10;I1yfJDfWsiwYq7cKuCIrcnifMPEQw0aIKxUWnurt+fj4uM0NWuuvmICtSM/zVmP9s2KK26WxDtOr&#10;nihG4dQId17YtxpFiQnvnIhdvBzuvu4UjJUMrxCFsmAqY1NsWoy4TNd42xCCJPo8Ex3lmna/tmGr&#10;/fxakdZhNZdCqVXrcDigKm/KupaHx0f+f6retMmy67oOXGe845sys6pQAEgRnExKkGTLpClRQ9jq&#10;6Ij+WfUTW+1Wf7AtGhQAoqpyeNMdz9gf9jknsxDBYJCVyHrv3jPsvfYaEAOUSJ+VB4gYEO0CKTi2&#10;XY/9dkf6BMaxLguR52xqgoVUQNJ9WrciIsD6COMztMcSAY2ci6335GOTsroYV/A+wLuApm7gWYRN&#10;5U8ZxbcNVKVTXQ5chwH7zZYyrWKEMxa77RY2MR6bpoF1rmT6Bg/q9F2A1pIGZbou2LMl/xRwJiiB&#10;vWqwOkfKtkohcJ5yDii0zkWDbrOBrGqEKBC4BJiCdYTWRE7hDZFJMC5oKstEut7Jqdn5AEQUBGXx&#10;NinpGCWRrIac0JyDTCdkDB5N0wLJySGfuhnDz/MB7z2EzM830QYsZRzn0qlpmk+wf3JwqDAMI4xz&#10;z8EmjBG5T4rSkGcBzTRN4IIGkZSBloK9I6jGd0SzqHWFutEFtZqnCUgNaQi+lDT5hM/mxBypoeXP&#10;IXw5kZ5AAAVrHcxqiytE2zblZ/I/Km32cSQq9LIs2HQ9AiiTwlkDt87gkSOaCdfjI7pKwRlLnq/O&#10;w60Gta7Q1hWWaUKlFLiHBZNkOjWvM5mZKqqTmVSYGRADg5noNDfWlsETGIMPEvNM6pyIAC457LJC&#10;C8rnrSXDzbaDGWe0qgJzAQocraIcV+ccXc0JpYmRFkw2612NwbKuEEqg67do+g2cjZRtJTgEKA8s&#10;U2rnZItiPdW9uachLI1RAolW4LyFjwqriVhtSDaB5C/ZbXcAgL7fom4b1G1DE1lNcsjIBFx4tmOJ&#10;wYEhQMuqlBLjMsOmzIJ80to09idft+eaWwhRypiu6wp+L5MYxSUIMbNC27ZNdpLNM5UinehUJ/Py&#10;2fINQwjQc+5vhgKbhpr5XGblMsQFX05lABjnCQ8PD0Ql8ZQqQ3aXSTzvKOFRp/fgrAVF2WrcHu6w&#10;3e0QYkTX9wUSbZLzd9u2xbi47p7F+W3bvqBey4KQTcMIDobL5YRlOENGB2YtttsdBCI0E7ThhMBu&#10;syWNRbqFZrPiD//+72j7DdlwfvUff/sOssLiIqLQCEIBskKQHF4ICE12f0JILNaiaTs4RNCtwVHr&#10;Z+uKjNFm30WGZz2vFBLrusD7UH4+K4E456UeReKv5EYl18myrrDOK6whjoyqKphlTaXP83BISQ2W&#10;eCXkEFeDp1uKK4IzfWDkN6NrVE0LFyKUrNFvtvBgmJcVTBC916UmFUyU0i+CXqSxtozUwSh6lfKs&#10;wicLPyNUddIw8wR3ZtalTpSEfJJba8uENCu1cokHzsrpmEvKQo9ObFJjHDabbREUvZR45tM/37J5&#10;05G1+HMeskwkO3jaXAxIOt0Asxp0mw5CCvQdfeemrjEvc4GDzbqiaVoYs+J8OcOnEmlIdoebzQbf&#10;ffst+s2mbPLMCB2n4ZNSmfhbJKLSWmFeSCfsY0DbNEAM5Pl/vkCyCLtcweAhBcP1fAbjHOfTCbqu&#10;0Pc9mrrBMJLCUfzsd//wLgiJxQUEISnXGQxQVPcKJbBt+zS9o1qcbD8UQojwCa7LX1xKCRYj1nUq&#10;TgHTNBd7j0wroAOZQSsFs66otIaSKil7GOxqoOuqnELjMKJSJLzxuc5NfHLnHFRNt1PVNpCKNAcR&#10;AlwpOAgIpZPAhQQkHgJC1bheZ3CuIYSCCSSVa7oe4MQ+dZGa33nJwhUixlnnwYUk63WpwFJpKBKD&#10;M4KGN9bZYlZlrKE/T1g9gNITvMwvy6dd5uBcLhc0Sa6Yk3ToliCI1zmPuqbmN6TPk//drOnN/UBG&#10;5TKtehxHGLOCMZQeIoQA78hTlTOyEwzOYV1m7Hf7cpO1XY1pHJOTw7lwsGyylVmWFU1dJZhzKdz+&#10;DNfu93uMSeaaD4d1XdG0NMl+8+YN7u/v000nysHZNE1x53DWgoWAebzCLiMqydFqgbqSEIrh1e0r&#10;iOSYLbiArogK3/cdlmWC+Oo//+07H2NCCgjBUSonEWqyPDQO67RA188MzZBOdmueFT1ZX6ok4c4x&#10;4cghRHCePH5AthfLQsOqPPCRSYrp0ikUQkBbN4U4VlcVKKqIGufMKQcIHWKg/GAwCrRjjE5LrWq6&#10;xUB5u5xz1FVLGyTBtZvNFqvzaLsuMV9dyZ9t0oSafOkFdJpU5sWSB4I0WOLlys4vOYs5AHzC38k3&#10;VkbL8m2XT8OMyYcQCmW8qiqCnlOJlAdbTUOcpGVeYVKjmZmVuR7P84J8G+Tbgz4XR5XMzkrJwTlq&#10;ReHjglE8aqMbeJ/0voFo8jFSWXZ3d4fvvvsOh8OhNK91VcNHj+PphCoJZnwIGMcROm3O3BPkZ0K+&#10;TzTcPJ8v4Iy+Fwnpq7LhvQ/wlgwYlnFErRR4JGud+XqG9QZ9v8E4jhiniTbldovT6Zg4RTT0FV//&#10;/T+/W5cVSip4S5CZsw66qoEQIRAgHKPs4GlMbsS2cFZyLRlCQE6cNOua1FVUiwrGIFKQnlIaVVWj&#10;bbsie7MvhiQubSyTsNvhciUnN7MS5VZryiL2z00g44mw1dRggk4Z5wEpFIltOCNFExcIPgBg5NhW&#10;1WDgWGxKiGcc60psRLBs+eEKz0QpBWuosV5XolWTOok0Bku26EgDqr7vSzZxPh3zTZkJWVVVFbF/&#10;3lSZC7968jjNTnWLefYxpUXGUek6Cfs9Drc3RUCSN1JeYC+HZ/nvyTdCTHwe51xpZhUTCN4CwUMw&#10;gAUasEkhChluHAaEtAGWZcHr16/Ld2KMYbgOqCrqRVZDir+sKgNjWMxaGmlrbco942nKLsvciP6M&#10;TnCWcgl03UBzgXVa0FcVWAzo6wrTOqNSlJd2/3APpCEeB0NVKUzThP1+j9P5ij/7s5+Au6RFlVLC&#10;Rw8XHHykHF0myd9dVhzLMqJumwK9vVQfZb5GPkFIXyCgZIPVBDBZEZ1BykRfrcpAbFkW7HY7bDYb&#10;PD09lYFcrkX7vqcmqW5KI5lLhhACTYuVBtcVAiQiJK7Dgs1uhygEuCQUhykNSAXPZHKKS1lhSCHc&#10;StItVWwD6T9IA6ts01c3ughaXjIVnaNbYzWGhnldl1JyyEszC1fmZcH+cMC8LHDe43K9QiXPnpec&#10;npyJ9RLGzEzRzABljGEYr6jbBuCshEnkcLnb29uy+PNGyM+87/uyUbKuOg/iYozQTY11tS+mywGM&#10;xXI7ETdJodIam/S7Ynz24B+GAW3XYJwm7A5bSnNMa+bl4M8iQFbUOwopoasKTV2T0i7Fp/Z9jygk&#10;TCB1YM5acC6gqchnNXKB6/kJ0VoEAMfhgrZpwGPE4+MDhOC4XK/YbDZ0o9ekAxE//+3v34EBZlnQ&#10;thQ/s0lTOyk4oveQSEksgpdmLWtCnXMleSVzNCIAm/oFGwJUVSW6LOlonfcw1oIn+448/n79+jXG&#10;afxE4lc8LdO1mqE+ISjpRCczKqUq+JAaZq1wGUa0fYfJLOCMuO/WRWy2W1hLAhQfaZjcb/ekhjMG&#10;SpPbQdtvyagqoS7LsiR6dIVhnEtznmtmIQgP7/se1pAm9mXzmTeLlBJzMgLgqdHLUs5sCFBE8MGX&#10;cipTmq21WJYF2+0W3gfc3d0V4l82wsoWMKfTqZSXLw+s3Fdk+NUH+p0v5ZDzNOHu7gZmWSAFla6c&#10;iTKYU4pmCnkTZfQuu2JnRV7XdfDOUh+TOFN5M3rv0aQbxwUPLTN1gzad8Q5SE5uYlfcPNE0NBIem&#10;aXE9HelW9B6tZLDLCrAAwei2Oh1PSTfOPoFi7+7u8M0330D85Dd/+w4xom07LPNUPlylNIAAs65o&#10;q4qmeuxZNpdrNuLfPButLssCDzKKatN0z2X7CsR0FVOghDUp1TsS/Hi5XMDTi87e9BkZKazATM8F&#10;ictVVcFY0usKRVYiPnhA0M9xQdetron3H0NM9iO0+AFAV3UStZB8MTIGqUn04oLDOIzPdbsgynRu&#10;zvMCUEoh4jlfLP/8c71O845MW87XfqYkvFzoLm0en6bIeZO8LH+ILkHaWB9C4dMDpLnISFrusXJ5&#10;89IzNN/WPBnzZntypRS0oo26TBOkUmjqBiI9e8LvacPnzK6MfOVeI5d7BG0/i/AzUvXSgSJPy421&#10;FPWqJMZUqjw9nWgNWY+6bYsdzTwNMKtBdJQWXymFpw9/or+bRRhrME3Ua+y2O0ghMA5DeS7H45Fg&#10;1r/+b//XO+cDovdomxpaE09FCIbz8QnbvqVdRSsOAEOXFFRSECEu784M/eWyKjswgJHLGXl5oiQF&#10;CilJnT9N8CGg7bqiAMoLP7/El2ZNpLet4EAENVU30FUNLiW4EqjqBof9AetC1Num38C6AN20NL02&#10;lmrIOotcVDJ7CnDJ2NcHTzx5TQEeGUdnksh5mbn5kkYQkhVJHvmP44hWVYhJutg2DYbrgO1uW8q5&#10;PCzcb3fF39QYA5PkkcUTKZ2c+VnUKaAjc2H2+z2UUqVmzi5tbduWk1dK8uqJSYxUaZ3w+ojgPayx&#10;qKRAU2l4Z2DXFa/u7qCEwPV6LcxUapTJguR8PpebqUziwzPUHZ3Hpu/AQE7QfdthXRbKKYgR1rtS&#10;9tZ1DR8DTqcT6rrGMEyomyYhYCtYgmyrSkJEh3ka0TYk2Z3XCQiEAupGY14XYqR6QCsF6yzahigs&#10;xi4QPDmKDNPzCZ6xeFp8Hofdhiz5FAfXojR45/P5E3+evDDzVd7XHZq6hbMeXdvDrhbeetS6Qa0b&#10;bPsNhguZH33//fdomqYwEzMsmBdVfHFqGu8QGKmrWObY6xpSKgp9S6S3aZkhOUejG7y9fYVpXPDm&#10;zRuAMShd4dWb1xCKtLKMS0o+dA5a1YhJv8BicivkAhY0FDQ+IEKWAVTm4+fSz1uyXo8+YJlmaKmg&#10;ZQVvAzZ1j+U6AzbCrjRMqpRGrSvsNtsyzDLGYE2Y+Ut+jhAC0zQVw+Kid06ly8sbJbNt13XFMAw4&#10;nU6lbo/RJ+eLiKenB2idBkxSAYE+/zxOYD6iUhrLNGFZFhx2+3K7XC4XjONY+pSX9ombzYZ4PUBZ&#10;F5fLJW0wg4f7e2pKGYEoJIsl71HjLBZDUlljkuluQhy1lpCVxmW8wtoVdh2hBNB1Dc7DGYtf0d9s&#10;sXJgcg663aDr92jqDrev7uB8gPEO5+GM7X5fqCfiL//hv75z1pD0MQQoyeCsgXcWzlrianvAGVec&#10;B0JKQq91hXGeaTGCDLG4IAqAj6H49wjO0TZ0irpAgu55mT/hhJQpKeMQTEArTcmMiThHL7ZGZAJC&#10;yzSQ4nDOYr89YF0XsHQytW0L6x2mZQF4jdVbcKVhLdWoLoCSEAUvmLKuicjHpShloBSkMZ6nsQhq&#10;kNiY+aXT4MmU2y+XMhnac8Yk97Mk3qg1FmcoKqmqcLleIaRA2zQYJ0rl9DEQdSRDwy+EI7lGp9tD&#10;gSWo9nK50C2UepLif+mozp7GCcN1AFgsLMv8zBkjm/FNvyEeWASW6Yrbu1dYVjLEZelmm+cZMWZO&#10;F8fNzU25/XOJmj9D9hSiuK1Qpv25dMwT53zoVZoo5VksxTnD6XzB7e0tTqcjZQ14CzOPECBrxmG4&#10;oqkq1FKgazaYLhe44LHbbyFZwDicYZcV87wgAtjv9linpSTdiJ/8x9+844whOodaV7hcL5CcgzNK&#10;SDerQde24EqSMktwxMRDOR2P6DZ9qTFzT6CbFsYHbHd7MkkCQ9c2+OH9ezRtB6kVlTvjWEbp+aVQ&#10;yBq5o/GETrgYoFRVmt4llVI6iVbytesTLNl0PXyIqOoWWjdQLfmKyopE7JFRQqKzBowLjMtCiSxS&#10;ldIhn3aLsQWDzgswOxTkmytPbbMBa65127aFM55UbVyg7Xsi6nGGeZowTxPapoF3nqjDabizGDqQ&#10;tNbF7//29rZk4WZ/I6VoeLgmQ6vMEN3tiMrRti2quoJPQAWprNbSoJp5KXJLpQjWjGljq0qSFc26&#10;YLPdYhou8D6g76m+r2qCv/MGNcbgdDrRjZh+vxQC60wNe10T3Pty03UdReFm1I82F3kY5d6JsHzq&#10;B926grOA4FaSYwqKxV2WkezXg8Ou68F8wDqO+Pbf/hcqTrrxL778AvvDAefTCc7a8rzFL377+3da&#10;EMNPcDJ8Uops8IJ32G13dEoJBS55qfOMMbi5vS01e/bb3yXOh9Iaxlma7koNFglxOBzotK4qejF5&#10;JJ/LCcmfsXCAojQJ9ZE0sdUa1hEKIYQEA0fdUm1P1uUal8sFr169wbwQfXuxlA0MUJnQ9TSAk8n2&#10;PILBJc58btrz1WySzz1jxLjcp+sz17i5Gc70gZdCbsL+yaYbiTHpoi/UiGzLWBA1Tyd93/VYDGVl&#10;aUkWKcFT5NSYFhHBmBreOyzrWnQD+SDJiyqEZ+e4dV3hPNXq+822lJeV1qirCiG4dAtQoue6UCk6&#10;jyPuXt1CSVFmNhGxNMTjOOL29rYYGKsqhXmA0m+0VjinMiwP/vItxcCw3+6I+q0UOGNo+w4sUCRT&#10;BDEP4D2kALydoaVAiOQBFLyD1hKCMfQt0fopq86jSxPvy/kMsxosK0HuTa3x9PiEu7s7iF//7h/e&#10;5SsQALpNh2meoSuVxAcjPIggl1l9BcryZIORe4fcsIKR0StdUQMY4+CgU4aSBitcrwM4e7Yjf4n0&#10;ZGoFA/lcRsbgokg8nojd/kDuvpFUX0uy7bPRw7uIpt2Ac+oLrsMAIVRyMaYZwDiNkIoGSNS8KTRt&#10;Xz63TqS/iAgu8qL2pVnLE+DcpObBUprhEJuSAV3XYjELxZTGAKElKdWSZ04ItJGpRBIFVhyuV+jk&#10;fZPLsdwIh4SfE5uSYMFMeSDUzBcosutaYk8GEt9rraDSUMisK5q6phC7GGENbbLcD1L55KC4wKu7&#10;G9w/3INzhqquoBTdTi8d5PK7izHCusSH0mSsnFGxlzSPruto0DmOpYLIckmGQF6ubU3W+k2Twu1W&#10;hHVE9A7ROXizQsBDRgfuHeK6QLIAb2YEb/Dw8Qe8efMK83CFVALWGgjvwLzHYbeFWSbw7IhcNXWh&#10;7hIk1oIJDi41NrstEdDqClIruJU4P7kUyIETuXSolIZdVwjG4K1F9IQz5z/P7M98embc9yWiwtMk&#10;NiQb8Rgj+VJWdXnQVarbVaUhK+oTuKTNczpfcDqe0fQd2rYFCcNJend78wrG0Qvb7g9wIabegHj+&#10;1nu4QPbqfd+XDVomz+w5ZCLXuvTfE7y3CMHBGHK7tnbFdbpCaAFjyGp+GC7ougbrOsOYBUqJwqOq&#10;6xo3NzfwzkFJMg2rtMZ2s4FMYnHahC4BF8+63Bxs0bYtpOIYxgucN6gbjaalsibX8Vmjke3gs1EB&#10;YwzX65Vu5BCxjFOZUZzP5zLXsNaWZjh/piHBjPl95vedBfy5X8rI1rquuLu9hbMWw/UKzsjCvXgj&#10;OYd1nWEtefoI5iFihF9XaKXAvMF4PgHGANagkRzL9YzHP/0J8+mE3abD+fiI7a7HOI4QDLj/+B5d&#10;pdHXFW62G4if/vV/eSc4ceoFp3JiWYjKYMwKpQW8B7wDnFthlhV9LuEfmAAAIABJREFUS7lNISuV&#10;EjvRGJMkcRYMHNM4FdlczvXNJRS5sD3beXPOyZYwBWgzKTEbC1U1kEpDcA2uiJEKQe7PGY403pFQ&#10;v25Qa/L8b9sOMTLyEHLk1hAig3UeAMMyr3j79nM8Ph2hqwpzMsxVSmOel0JvGMcZOXQ6L4S6rjFN&#10;Ez3UNLfIJ2HfksWjCx7TvKDSqrzMzWYDs5I94/F4LPI/OgQkBBeYxoksRZLPTpbz5bqYSwUhKOZH&#10;gKNvewhNYIBuKph1ARck9ojpFCbuDpUUARRj6tOAs9Ia290Ox+Njgq1nuilUdrYTmOcJn3/+Fvv9&#10;Hv/2b/9WaByHw6HMFPJwUgiR3JopKBsAbKJ+jONI71pQcqiUMg0V6TBTlcS8TIjRo6kqMFlBxxX+&#10;+gTvDKbrGVoAlZYYxwEyeuw3Pdy0IC4rzvf3WIcBd5sebw4HPHy8B0LA5XzF17/+Nf7wP/8n7g4H&#10;PD09QWuN7777DuLP//Yf3+WF2TQNjml6KERWCpHkbLfbIviAutKE8iScPsNxL9mGdG27T/S/xDhk&#10;hf4LAN7ZsoGUIjcI6x0YOFhi8ClNp9JiLPrNpjiT3d29KlemtQF9v4VZHbRO7MmmRUjoBGNUl5sE&#10;8cbU1BpPmxbpxSlFD5ZzkvnN84SmeY5lekkXzhs3T6zpu5PJrTEGwzgShyhRkoFP/fYzfPmsw34m&#10;xQkhaFPOlNiTG+11XeHCs3rMrgaPj4/g6QZxSUSzLgsQUfqCfCLHSIa6SqkiPa20JrtC79E0VXl/&#10;Mc0GMhL4+Refl1M8vz8AhShYVVUiOS5FICOkxPHxKbna0Sbp+r5UA1JSrJJzjlJJV+oDGeMkkgok&#10;bTxsN2jqBoozBDtjmRfs9zew64xKawzXZJQrUw/qHP74x2/AOUPbdjBmxXC9oGtbVJXG7e0NTqcj&#10;HWBv/8PX7zJbUAiBJQ1aYvAIgRiH3juczycwMCzzgt1mU8qlPPG01qbJ3VOasjUge4scq8OLs1eu&#10;HQVnhZZbBNtcoO56LNZSEF3TYpoXbLYbgBOXX6gGl+sEpcmWUOsKITJ0my2GYYLznoZf1lOKow/k&#10;AMFYSl8BdNNQX5P4/Lmh3Ww25QVTrlZd+pLcuOWpZuaq5GntvM4wK5VDZMxFcN5ut4OUBCzk6z8z&#10;YbNHTi7zigBlGqFTQy+lTOEWEnVTg5zyFqx2xWa7QZ1SWNoEMzprUennSXBmmh4OB5iFBPTOktnx&#10;ag0os4usSTLCFBMPaxpH3NwccDodS4mUn0328V/XFafTqehBiGlJSsAqPcu6biGVxPV6fbYkEeT1&#10;Y61NCBLDfnfA/cNHtIlC/ePPXmE8PeLp/iN4DFCS7Bg//+w1husVijEEM8Nbg6YhG8wQA37/+9/h&#10;+PgIJQQeP37E3eEAsy5QWsF7hz99/x1+8YufQ/zF3/3Tuzy+jpGE0HVNWlewlNioJfaHbTFBHS/E&#10;AmwT/tx1ZP0xJuHzdrvFfr9HCAFfffVT7HY7XK+XMtDKp4gPAUKSKN04R+kpLoArDV2T45v1ARAC&#10;TAhwTrwfwRVCAJqWJsDnYYKxDqunPOCu3+B8GdBvdrgkmA6MZJ0qBW6HKHC8XOBDJE2vlAieYVkM&#10;jHGo6xbOhbJZM7KT8essLM/XvhCkQuoaytKtKo3oI9Z1BmfkTCCFwCYtKmJVgkykGJEOX+oEmrbB&#10;drvFMJAT8vF0gosBx9OF9AeM4/b2DjEC87zABmK5AgxmMWCMei0WKPHGrCuG84UazsLR8YmvU5cA&#10;kbyhl3lG9CEN5AJEWrx3d3el3yjT7uQtmpmk4zihqmpM0wwhKf+ACQ7nA/rtFsM04OZwwDzPsI4C&#10;9lwaQJ5OJ7SNhncWTV3h4ds/oFVkZR5jwHZDDtF2WVDpCufHj2DewtnEvj1fUNcV/vjtHwmVEwKv&#10;37zG8UQlp1Cy9KAAIH79OyqBivooQXNMSjhHX9zYFfM0AoEIXEgn6rLMRc2VuSVZEP/4+Egl1fEJ&#10;62pgDNEp8t8jpUweoVROBEY8m5vb10SEMhYsRSBJqcGZggc1zIJLSkDhZJ4rtKIaWioggng9PAVC&#10;M4GQGre6qZHqOqwuoKoaYqlqDaU0pnEqp3s+1bODxUvCV16keZNnFKytKB+LeD+kfxCcQSsNZ6mp&#10;XeYFXdt9QkNY5oU01uzZzdmkvirz+us0sNts93AJmjWGvFWZFMkk6gKtKxKyJ15NtjUUQhAlQ8nC&#10;Oh2nEcZa7LabsigylGtmYoxWFZW/l+ulkNuu1+snXKIYIw6HQ2HqZjeHDMmSCi5RZkCeRd7S82za&#10;ZI9SV5BC0YaqNRqtIQWDHc/YtDVCcgKf5gWH/Q7H0xF924EFh8vxAU1d4Xi5kOh9XeCDxzjPuFyv&#10;eHh6xN2rV2hSPtx3331XNBRcSAZd0fVsjME1OetG5+EDDbck51BCInqq1XlF6SRNRz495WrkDItZ&#10;wAQvNhchBIzjFSwxCad5hNKZnWghBNlkN20PITX1IJIQJ0ImyBaF82xIW8GDhDtaVRBckluzZ6jb&#10;Hp5RQvt2uyUqxmaLWleFhDcOE0JEwvNXcE6olUjmvXmi+/j4WBrd8/n8SbOe6+SHh4fCzQkhYJiH&#10;T0Tq1q6lR8jlnxACfd+nWpeV2UmGiC+XC27uiMac638wBq4kQkDpozI6tSwLuppC8nb9BpVUCM6j&#10;7lqMy1w2bPShLOj8+ZTgqBTH5XKBUgrH4xHrupZmNSM63377LZq6xtu3b/HNN9/gzZs3dAonZmpd&#10;k747I4K54beWjAp2+z0uyWtUCIHNZod5nqkXEAKCcWhOB+dutyONsbeI8wRwhtM0FqbrfrshAGF/&#10;wP3TA/VJN69wOBwIitYK/X4PHznafgfd9Hj15g5132BxFlwIfPb2LRhjeP/+PcSvfveP78i0VpWk&#10;8mxeqtPDQvSIAdCVwvF0LjReurZEUvrQFNSDvGJ4Ir9lj0eapBI+7j1Z7jlPGyyAPIWqqiH9gaRo&#10;1HGaoKoGSlVAAEwysN2n0yYEEjuTAwUZdUlJZLzMqhynGSH4JIhnhIJ4j3FakqMaCiSbzZzy784n&#10;cl50eQ6QB015kJWntSEEsDTUyt89D8gy/JfLqcvlUvhX5PxGFID9fo/z6YymJc5NoFVP5sGaTAIy&#10;lJzRNAoHpAbVp9RL5wy2Xf8MP6aSjaco2Xme0dR1ocC/hHeFEFBCFJizqjTmecLT0xNBtN6XwVo2&#10;4s3lD/Ac6ZRNsi7XazlxST55hUwertasmMYR/abH8XSm/Ih1RtdowHvYdSa+UqTNj5RRlr83Dx6N&#10;Vnh4vMdmt4HzFm3X4Ho9w9oVXddASIWnpyNOpxM22y0QYin5xVd/87fvhFQIIN96JjimZS5jeYAk&#10;cZtNj2U1aLseddtCVRrXcYRQ1JgJKWkBKg2fmp/MN6EmkqcMKpLFZasPCI6u28AHkEhFSkSW8rYE&#10;WZWE5Nmz2ZDZ7mIdnAdmu4ILCZnsUax79sj3PqDb9FitQ9v3WJ1D1baoGzLcatsOy2LKiXi5XDAt&#10;M6qagjBYmmpZYwt8mx98piPkkiBDmd47VLrCuhpIpfH0dEQECfCbtsNqbJJtktfQOE4gqSbpjjMd&#10;eVkWsnSXpGMQQiR5JPVoLw10XaKwdG2HmFzntBRQUpTNFWPEze0NlmQ/GJLckudgc/ZM2c5DTp4a&#10;f/KM0thsetze3paNG0LAbrcr5WE2sMolz0vRTZOENt57TNcBVQr+AIBlnqAqAkBkrWGdwWHT43j/&#10;HppFHDYdfHIG6ZoW1pL2IQYPeOBmt4OHw+H2Dm3XQyiB7//0PXb7Hb780ZeYlwUxMnz99V+ialvE&#10;ADQ9zYV+/JOfQPzyv/z9O/JKDyn8jGDKqq7Rdl2Cwgyu1wFN24FxjqfHR8zzgq5rkbNd84II3qNS&#10;mk74F8Stuq6Tt05KnncBddNSEyx1UmgxCEXqMescKb2kpikuJ2JaSI1z32/gQcmD1NgQikWWLvSC&#10;m6YBRRNImNViWWkDrquBtb5oGzKHRydEKieTZPguL4S8mPJ1nE87xhj6vicNa0LEqraBTZFLmS2a&#10;6Ql1R0PGEOmzV02NnIqef6+uK1yHAdvtFtO6JIiUmnnC5mf0fU+3y5qm0zqRDIWAlMnqkj3HHeUa&#10;fV3X1L+Q0CgjVLmHCyFQ5GiiVizLDJMWXgY79vs9xnEseb5Zs5BP/YwS5SxiAUpx7Pu2zE2UUuAM&#10;6TkQF6nvOqzjBdEuqFK6pxCc3o1dS4klBIcEw8PHD/j5z7/CdRjw8PCIu1evwbmErmq8fvMZHdpN&#10;i9OFbHY4Y1BSo99siOLz9T/9n++qusFqFkglKbHPewQGXMcBnHFs+03CawO5D1iPzbZH2xJfhgfA&#10;G4O2qmnwlaaY2YGgcPoTgiJ1DSY4qoYiNCdj0XQdpaYzDe8j6raD1g2EUHAuIvAAVREVYF5XGONQ&#10;tR05IQDJrPf5xpFSwdmAyzBinQ200miqBsEFCJ4E8+m2KOVJul6XZSlolZKqpCfm6x4golkmfxX7&#10;ck3cdKEUNe8qO85RQAjZSjaY1xXXYaS0ey7SJuWom5qiQxMnqOpbTMtc8s+yJqGu6zKFp42roSsN&#10;F2xilV4BT+XRq1evMCdPIeccECKatsX79++hBHH/h+sVldaUm5ssUAR/jqoioyr6fqfTCXd3d7i/&#10;v0+iFwHOGRgjZ7llmQm9SxtZcYq37duOdAfJCc5aC8YpT+Du9WtUSsBMEzQYWLAw0xnce6i6wsen&#10;B6jEOVoWaoIfHx/hlgHbfYc//ekD5nkF5xWulwlK1pCywof3D5CyAofEdrfHPK+4u73D+XzF9Xqh&#10;jfnnf//f0iCMo38xpMgOEEoqcADztBChaKYBjlSUsTSPE7q2LSHWwXs4T1Z6WdzxzGNJ8kZFMUJS&#10;KXBFpwE4mW0FR+WGjwFgHOtsKRwONK6nKSmF7DUdzSNyg0rOEhO0VOmmYWjaDjwyimDNJR0XmM1z&#10;Tq61FkpWOcSmDGmstbCG0Jg8iMrW5eu64nA4lNMuU4A3G/LznxdKp/TOYV1X7HY7GGMwjiNyNGy2&#10;+MjkuykFFOZAO5fjYNPklEtKbcyT96wZEILjeDxis+0xJ67/cB4K2W1N2mTOOaQQ2G62CN6j0Rqn&#10;0xG//PkvME8TRSPpCi7RFDL3f10XRBBL89WrV4gxvpBxZr9QUer8eabGOJPbvPdYUlrn5XJG07aY&#10;l/HZtCtGLPOEikuyL0RAtCu0ZOTx1LRQSbHGGMPpeMTNzQ02dYW2ayClQt9vwSDQdTV2uy1iDFiW&#10;Gcsy4y/+/Gt888c/out6nI8njMOE7a7H+XyG+Plv//4dYxE2UIhB07YUbSQlWq2wjhcIwSA5Q4gO&#10;XHCE4ImQ5Gc4Y7HOM3b9BtckypapXs6NVQgB9aYjx4amh9INTWdD0guoCt4THUBpSkIndVRMgwsK&#10;QDudr1B1AwcGlaJ0XnrfDJcr+k1PprAhwHuyLwwIiPFZVA6QfDKfiowxOG9R1VXBwceRBlEqQaK5&#10;7s+xqxndyVE72+32k3C6GAKmcSqbJ0PN3ntSJlU1zGpgjcV+t8M5cWHapsHj4yO2ux1s8FBCQKfy&#10;gCGSAXF4DrA2xoBREjciT1ps6yCYwO3tbTnQsg/PcBnJFExwWLNit9nhu+++hbU2+eyPn8w6Xr16&#10;hbqu4Lwrmzg34Nmv51kWWmGeiXG5rivqioTnBHe2tMGTak6lPkBrjcgU1tVgOt9DMo9lHrDtOyzT&#10;WGgcOYg7Bo/dpsN8eiC9uqRy5/7+I2IImJcVHz/eo227QmlZ1gUfP9zj44ePWNYRXVfjxz/+MaFS&#10;v/q7f3zHpCiuBVwIgDGs40SayiRamZcFra7QdS28oWhLZ2mxayEgEvuQ2BMRTV2jqWo6VZoa47yi&#10;7zZYzQpd1Vitw2a3BWMi8fYTicpFdC05Rhf82wfs724xzisCgLahP6cvOYNLBSloqns+X/D+wwe8&#10;ffuW5IshfkKhcJ4iieZEYMvIhEzUgAwv5lvLJj3AS++aXNJldwsABbHJ+Hje/MU+MZ2a+bZ4yR86&#10;n89AMqbKnvjH45GilEIoPYdgHIzLoqF2zuH29jYJ9xvM44CuacEYf9Y+J1eIruuwzgukEnkYDrMs&#10;0DVpmd9+/nmRplpnwRkrOm0pSQ+e+6OsAaADIRugfer8nJ/P9UwqsUwlyQ504pNIWIdGc0Q7Yxqv&#10;qKVMwhzq05w1uFzPNF0HYKYRfjWIwcM4h2ExuHv9Gt12ByUl9rc38CHiZz/9KaTkMGbFz37+UzDJ&#10;ED2ZiB1uD3h4fID4+h//+V3wnqIrExNUcIZ1ntFoTbClJVG7FAzHhwfc3d7Q6eUs2qpOH9LCOwqd&#10;k5wGXNM0o90Q5j2vFqrScD6SqCaSMB2MYRhGjNOMm9tXcD7gfLmg6RoAHIFxzOsCwTk2/RaCcbIk&#10;tA5d32MYhue8rfSC9ilFcjWWyqh1hUoO0sUSMCm/pml6ru0TepHLBikl5XSlviYPifLMpOu6kqyS&#10;T8HcExTrkBd9Rsbvc2mSbxCXDgmemul1XXFzc4OAiP1+T3pcT1Bjlhpm5qeUEtHR85CCJ2ozkc9u&#10;bm4KVBl9wDzP2G57jONAub2JtpC5TPmzNE1DgzqXI2c96qYuQzBrSYhOAiFLqZ6pLLPWIoIiia6X&#10;Cz7/7C012IysdTZ9j65tYY0jnXAM6CsNxSO6iigewRm0dUqrzIzbeSZNybrALCsEI3ozlwouRAhB&#10;GvM3n73Bw8MDgAizzFjnBddhwLgQnAvGYFaLrtthmS3ET//T79456wiKiuTlroWEHWcgBNRKQQpG&#10;AmT17KzrnEWTguD6tiuGrc6R981uS1e4TeVL1ZBKS9cNTAxQdYWm61JkjQbnpAZbV4fPP/8C5+GK&#10;frctSe0QEtED1+uAV7evEHzAdZzR73bJCVkTAS6iNJYuoUdV2+DxSKxPoUhPnGvYXIvXdY0YInbb&#10;LbxzxUYjn+TZViTfDPmkz64YL63Ns146iz8yjOq9LyVUlk7mW0RUNBkexhGQxMky64rL+YLtZls2&#10;nmQMghE07YzBMg3U8BsLmfSz1rtys8QYwZPFumQcyzyAcYbtdodpHottY85kCFQrQolnqDKTA8/n&#10;c5mQ5wk4GVU9D/+cS2ZeiXIRnE/mabHYuWQqNMAgGUNcThgeP2IZjmh0YpNynmzvI+yy4na/g5lG&#10;bDcd9oc9xmXBOK7YbHf45a/+A/7wh3+DswbzPGEcB2y3G3hnwFjAF1++BZdkxW6tw93rz/D4dCRE&#10;7a/+6f94l/0cpZIYL1cAwPHhEX3fJTyZWJfekXtXCA5N3cAF0nm6hE1HoJDbvPfkxCzJMz9wDlXV&#10;JV1GKrKmc6nx0hUporjSuAxXqCqxGBMk6kIAuKDgNmOhqwoUSi2wpoZ2XmaY1RF3RRAVgjFOecWM&#10;4/b2FtfrtbzAPNh6OajKJLfPP//8E0HKy+Y4U3+zC1q+8rMWOOctZMpEnh3kRjHfLjngwhgDD0qm&#10;aZuGzLIqXeji+TPxpK2epgmcC3QdMUvneYGUDOtCzW6TuDmZn2SNoQlxCNAVITQuqeryd89DOYDg&#10;42kYy0YmIqMpiz4/q5fUjZf6iGx+G0IAS88vpkFpJsHl5+jcCjecIXnEdkOpoTbNm0jLTGmRxqzg&#10;AK6XM67XK8bFYLvZQVYV7u8/EjDDgKprcb6coaTA48NHrMucSjsy1+03W0zjjLZLFitMC2x3G5jx&#10;CjteAD+jkRFv7raQ8BivF2w3PdokoCA6MU+BY6pc19dhwDRNOF7OYFLAMIaoFFTXod0fEIVI4Roc&#10;QurCM2rbHuenK5KpJ6SUKTJT4bPPv6SbiaFMVdsUk3S6nGGMIepzytNVQpYQjdyoEa+nxd3dHd6/&#10;f1+EN3kR5hq9eGIyjr5p8cN331MiemRopIZkHDwCfjG4Joex7IPjgif5p1J4+/ZtKWPy/CA3ojnY&#10;IqdDvgzuyyXI0/lEPPskwdRaw/pnn/zr5ZJIdArHpydopRBTPtY0TRiGAcfTI6paIYJur7vXt7hO&#10;Z0AEGDOj1gI//vIN5vEKFj0EY3DGYNv30FxgOJ3L5wVQdA95VpB7olxCrutaFF7ZJ+ib//2/C0mu&#10;66hSyP0S+TUJCtxbiRi43+/hA0NkEt6Tc8bp6QhvV4zDCY1WqceoECEBEIVjnWb87Cc/w2G7gQ8G&#10;l6d77PsGba3x9ddfYxjIfOGzz96iqmr8zd/8Bp+9fYvj8Ujv/Vd/9/fvfvj2OzSpFmzqCvcfP0AL&#10;+t+bloZhMcaSVK40eblLTrx1HwMkF8WMygWq8xkX8CB+t5AK1lMKJOOC0iPpcgbnpBumQG2iD5/O&#10;Z1yuV+gqi9E99rsDuq7D+XymMXo6bbLiKDdVpWTxHuO8IEYULv9L09iM4GRLQG8snLEwq0lCElau&#10;a600zQ8AdNtN4cIwRghM0zSY02Kg0PGY3NueB27ZpjA31Ks18MFjt9/hOs6fmL8CpFnQukLwFLZ3&#10;2O6Rw+9yOUE2f9TDdG0HpJBAa8m/1VqDy+mM3W4LyTkYKC/5hx9+wLbfkl6hJviySn3S9XpF3xON&#10;ItOk67ah3K2EuOWyJxsaEOdrLDei1ppyIrQG0gRb6wouaUDmpIcI84BacAChDCN9kto6t+LmsAdD&#10;xGocuobERudhIEaCJnfw8/EJp9MRh/0O0zwlOvaMp4dHSCmw2W5IPRgC7h8eMAwDfvnLX+F4PEL8&#10;5K/+6l2tJdpK4bPXrzBeLrjbbbHMC5F0gFQCCThLJ11mTOqmxjRPaOoGi1kpO6vrgJQjJqsKDuTe&#10;7CPHdksp9OtioOsa87RQ8yI0pmVF1bYozr+eOEUykd4u1yt8jHh4fMRnb9+Sb2U6jTLykIU500Qk&#10;KiklltWkcqErpVm+ijM5rXjtA2ibtpzcxpBFe/ABtdboEpSXQzhyDxFiSMQvpOBvSmPxIZRNlBeG&#10;cw5ffvklruMAANjudnj/4QOUpszecRjRdz2EkFBCknBfKghGPUBIZWjXdnh8eMBuu8XleiXynycQ&#10;ADFAMiCGgLv9LeaJoo2qSpH//pi1BvTvmdUkKSJF5H7xxecYxwEAS56hFS7nC4w1BKUOA16/fo0c&#10;RztNE7ynrLJzSpePMeJmf8D59ATrDNqmxjxPqOoay0q9zLrMqDgAWJh1Ib8fY/Hq9gbjOKDvWnz8&#10;4ft0yJEzd91uwBnHzeEAvxpIQfx+5y3O5xM4j5jXGUJyTOOMpqpxONziw5/e4+5wi4/3j/j22+/L&#10;RhZ//rd/9475ADjy61yHAefjCbvtvuTE7vc7zPOEum5RNUQuWpIHKOckXGecQisWY7Hb3mA2BkyI&#10;IljRTY3z5YphnAAWi21G1TTgiuJLlVLpAa1JJEINXHAeTddSEnwEXACmlFGbGYsAiHOexCZSSWqO&#10;NTXZ+STPw5esZHtJSJOVJkQpePTbDQXnGQOtqMm8XC7Y3RwwLXO5ccgkVhfz3Kxp3u/3dBMkqDNv&#10;vKqqSIcbPGS6hbrtBt6RSuzt27dYFiLqPT6RmooJjvv7e4QYISUnMqCzCJF8Vtu6QUQkaDdGbNoW&#10;ZprI0e1yJqGLVrheroiBpQA7Ca1rnE7ngkgFZ8u84e5mj2WZoaTENA402df0eT/77DM8PDxAKZX6&#10;ETJKuFwudDsYi7qq8Hj/QDRnLqBScqf3FKmqWESjJE6nJ1SaBFOKk9iF0LSI+w/f47DZ4no+E809&#10;RPzw/gORBasKxjpKiPQRP/rRFwjB483rt7j/8IDz8YK+3eD29jX+9N17MBvx9tVbrMbisDvgfD1j&#10;v99D/Pw//+bdzW6P4+MjLUhdo2vJrpCiQ3uMy5y49EnVVRMrMQcXO+ehdYVhHKGrGtaSk4PSilAZ&#10;xmA9/cwmCRqK53+IWJMDsDEWbTLajZGE6jkDl6xN6BRlXBRl1uVCIo+MfORyLXPd94cE2SYuT35Z&#10;ITz7WuaGbLX0nbxLGQWIJdu4SdLM+9NTiRfNugGTfnfmt+z3+4IyZc8dAAX377ouzTeoV5mXBW3T&#10;FUQqoynb7RbTQjSGuzTUsiuVDpl8RsbBnMIE03c36wKRIN/83cZxIGWa1gDj6DcbPD2dyBfVmsLM&#10;3O/36bCrgMgwTmOxiBHJFymn3SzLgkMStuSSb55nolMwBqWoJDbrCsEpQX5eZ7RdA7vMUEKAWO4U&#10;wCFSAx6dx26zQdtUMMuCr776CtO8YDUWNze38M7DrBNCiNCqQkDAOIz40Y+/xPV6pdJ9s4FZPcZh&#10;RnSUY+GcSymmsgh8xH/67e/fTdcL6lqBsYjVjnCpBqvqCtY6dHUDLTV4+heHZU5cF1LcgEu4yKDa&#10;DjZEiKZCYBQU3W93cAEQqoHzESECXdNDqYpoDOApUpSEL7MzqJoap8sZEBxcCkTOYF0oFOyqbj5x&#10;IQaA4Tpg0/eElLQtzpcLGOdpkMVLbwCgOLllxKY0a02LOc0Fcs/jXRrGLNTouRiK6CfbQTY1Dfx0&#10;pQsnPpuvhtRw7/d7gkptQIgeY7KkrDsqueZpKX1JJtx9fP8eNzc3aGqiJLRdgz5RMtq2LYnxy7rg&#10;Jz/5Cb799+9RVRrrMuNmvy8zD2rIJS6XKxn0Mg6zGmgtMAwX6tEEzW6CJ77QOM9pCk+mXeu6ot9u&#10;PkHO8iH1kmx3OBzQpNjT4+kI7whdnKYJ0zLidrfDeh3Bo8c0namksx7eWAgOKr28hZ1HnE9PYBz4&#10;l3/57/jixz+GtQYfPnwgZ8GJ4OTj8QnbbY+Hx0fc3z/ih/cf8Te//Q2Mt2h0i1//8lcIwUNphd1+&#10;hz/++x9xOZ3ArMcvfvpziK/+/C/e0clp4JxF8AHBOzR1R7EygibEUpHPvvMkXaQdtpKJq9IITCAw&#10;IJvjVHWLpu2wrBbDPKGp20KPjYwCLlZHUUJNvyF7RUaOcMYYHA6H0rgus0HbtQiBHJyJQvwc6pxx&#10;9gyxERWXYk6Ju2MKR/9lCRRjxGazwfV6La4WWfKX9bt56LSrbA1YAAAgAElEQVTtN4igWNg8CX45&#10;H8ilYG5QC9SXzJnyZvM+wHhiSPabDYYUMaRUVUq63GQ2yfg2GwtM8wRvTfn7Xk6o379/j8OBaue2&#10;qYHwjHZprUtT+/KzCMHTFFekwyFCSYF5mikAMd0oGQ0CY0UPkEvIXIJm9ZwxBkOyVTFmxeefv01q&#10;vAaIHhXnaOsa4/UMrQUEyNpFKQ6tyNKlr2p479C1DWKI6LseIaFJnAtymkt/b4wR+/0O0zTh5uaG&#10;rHRiwKu711imBf/6//2/2B520BVNvLddhzevX2E4nYiy85e/+Zt3nJHWlwOQUmO7oVBspRVx6BNy&#10;YqylXF9FN4OUCnXdAZGj6TpITtFE7aYHpZ9SwnrT9hinBcN1SESpBhFEdFJ1jctwBZeKsG8QDffx&#10;6QmHmztqhhNzczEGWtcJ+54LZydj0V3X4el4RgSDDR5CEOc+T1/z4soqplyXZ9QiN9B5Yvwy94Ax&#10;sivPdTBlYC2fiGc4BCpNCebOWmilcBmuhEFbg3lZwFPecL/ZQusKVd1gHCcyy9U0/cz5AV3X4eHx&#10;EQASr2cGBwrFItMN2rqBdRZSKFSVRjAGMgV95LJsHMfC38nNe4434pxRBnBF3H1EoGlb1HVdPIT6&#10;vketK3z37bdkoMXIG9YZok0gRKr1U19UVQqvXr3Chw8fMY4TDgnNsdMJYV2x6VoYO0MwgW3XITgH&#10;a2b4YMC8h+DA+XjC9XLFNE6wgejyACMbfUYkwNevX+G7776DlBSqLiuFYRjhnMf79+/x0599hbpv&#10;4YOhJjv5DJ0vF0QWIX76q1+/q7SG0uREttnuME20szfbPYQg68B5ndE05J7mky+n4BrehWQxqCGk&#10;RteTCEWrOj38GiEGHA43WM2aHOOIVMYkwapdvymnR4YKm2SmmyFFCuijuE/Sf3NyqksSQ601zucz&#10;ZFUhggQxedFn1mc+rfOwLp/w2Z4wZ2hl096M2szzDBc8hiQAz4kwuT8BCGYNEViWFZFFLOtCWQLp&#10;dsoSw+AjhmlCjooylgaBlSZdxeFwwDBcS1Zun4Khn56eiOCaCHyZuWuSj2ilNbiQaKoK6zJT45vm&#10;FJyTie1LL1OaPyS7eU8Ilvc+bV4HITmenh6pOVUSxqz4/vvvkE1rD4c9zucThOC4vb3BNI1wziKH&#10;bWf9dNZTBASYdUGvBM5Pj4gs0k0FhnUdKZCPB5opnZ4gOEffdzDzgsPugH6zgU1udv/+zTdo6wZ1&#10;o/Hhw3twLrDb7RNwcMTt/gaVqvDXf/1XWOyKb/74B7z/4Qcc9nv82Y9+hA8fPtA6YoD4q9/+9h04&#10;I+vtfgfrAwRXJCZYDK7DBCmJdltp8toxzoMLsv3QbQPd1PBcQCgFj4h1cbhcBgghkbKky0KsE4uT&#10;rn/Cvq13RVmFdMJZ68sLpIVcwydNrNL0/+uUTZCv+hgjpG5KHU02ewLX4VJOzfyzLwlpuUHNGyFv&#10;jiyAIZPcFdvdlibmaTKbG9YsnDfGoetagMXCgs0KqXxLdF1PbhjJ6SK7K2y6GjF4nE9H1JXGui5o&#10;2x7X9OcAUNVERckHBQDKVUsljTGW6l0hEIP/BOXKaM1L8MCnDAKpZNmgSkhs+g3xvHIeQxK87Lbb&#10;UtbZtPG6rivcI5f6qeEFPSR7oK6rgeBAnEcyzEoQ8TxOqLVCXVdYV3LWU4xjuF5oEg7i7pwuR3hn&#10;cX9/j88+e4PxesXrz17heDzh5uYWbdtBqwp3t7fw1kMKiX/5f/5vDNMFknFEH+Ctww9/+hPxs8BR&#10;VzV4jBHLNOPu9edYLKWLb3Y9IjKTMSDCQTBgdQucj5Cc2HoGwBocAjiMcViMhVkDmrpHXWtIydE0&#10;VKudxwGBMzhEQArM1kDXCqtdinnrNE2FnkzN14Dd9gbBMzR1R7aHKbyhqQnazNPJ4i2UHBOkVhjn&#10;CXWjywn9nFhCvYOqNJnQpuQacFZoEpnCnMutvu0QnC8IQy6hlFJwPsL5iKar4ILF6h2qrkUUEpOx&#10;GFeDKCQW53G+XqCaGqqpMc4TfAwIiETwemGxIgXlHefaehxHHPY3ZBjQ1IjJTCDrtoWSqGqFOanH&#10;cm7DZrNB3/elR8q3oFKKJswcpZQbhgHLsuD+4QN5wEpK3HHWYl0WHJ/OkCmKKjtAZ5Lg09MTmXkt&#10;CxLZFJyTxsR7jxYC4bqgUhzDfIKPDtfLCZx5TOMV0+WK4TjCL8BqPYwNmBcLEyJErbHbbPHZZ58V&#10;Zu9mf8B3337E7e0b3N8/IjDg4fQIbx3+x//6H5Baot20OBwOeHx8QL/tsZgFXCt4BmxvDhjmCeIX&#10;v/r1uzdvXsP7AKk1NpsdAPJoXNYFPgR0XY9xIsPc7X6f8nkFIhiE1IiMo+laVLrBbFZ4QSFxjgEu&#10;Rmz3e4Imx7E0KvkE895jNbZMY4ljs6JtiSYQkrKJMRKGc0GiDsbYs1rKkXgmRGBMGDpLV+81aVi7&#10;lD6TF7VSCmY1AEtTS0ON9jLPRcvc9/0nNihIMF3mzGfnu+12h7qlnF6hNQAGYyysIc5UXdFsY7/d&#10;Y5kXROuxjBO6ugFLDhzGWiilYVaLEOjGq1O6S3521lp8fPiAOX3G3W6H8/FUNvXr16/TgcAxjgNW&#10;Q7Gp2RbFOeL0UznFwBDRNHUBHYwx6JoWm34LYwlpynYp1CNxrKmxHYYBLj2j/E+es2SWq5CUOQEE&#10;TMMFba3g1hHOr8TqXQx2+x5KSVwuR2w3HbbbHvN1AOccP/zwA7q+RwRweP0W13FBt9ljsg4/+/kv&#10;EBnw3//1X/EXX39Ng0YfoCtdhEosEmmQC/Kj+vKLL/HFFz/Cw8MjLsdHNHUF8fv/+s/vxnnG7u41&#10;XAQC41iMQc6N1XUF4yN85ODtDrMXcJHDBGBz8xrBxyRY6WG8B9J1YxYLwQT22xvARxwvF9zdUVME&#10;MHAu4KOH99R4xxhwPp/x+edfkvYVQNduPqE41GnIch0GuOChqgZdv8G8LNB1A5eMnBpdQSaW4mop&#10;H3YcR3zxxReFo2PmBXWKzJmmCU3bwCxEHRYg3/lc3gzDgJubG0zTVBZfdiXotxtMKRdtnlcSYMzk&#10;3S8l2c4fzxe8evUa6+rhI8NkFuxubuh5JSDAWIuqIQsY/P9dnWmPJcl1np/IyD3vXmv3bKTEdehV&#10;sAWYtASIEgxD8AboD/VvFAwZnCHNmV6mu+rWrbvkvkX6w4nI7nF/rq66VZkRceKc931eYDQjjZVV&#10;uM/sTmSXwZXnOWM/sN1uf+Tmu5xP/PwXP+fpcJjZn5V9IR/3e9abNWkiGb9t17JcLq2EGDDSJu2H&#10;bvb7BkHA+XzGmGF+NtMkytneEi48ramrag71GMeR+/uXHJ4eMGYgyyK6psLHcHV1ZWG4HhDApFgt&#10;19RlQ9sOoCMMmq/+8heMfsD9F19xuuQ8Ph2J0iXb3Q3H85HD+cgXX35FUVVUZcXz85HD6cTxfCZO&#10;Yjw83r5+x69/+WsZAPYDj48H2rZHJxnNYNC//o9//SpbbgijlIulkIVhCJ5MYK+ubrhUDcv1hnpQ&#10;aD9CeT6eHxCmKWPXg+dRd1JnBqF0JQRcGzCNMGEvHHYXcpJY3w/sCH2DMRNxnND2g1zIK5lqFmXJ&#10;crWitpRiYwxJlqI8RZyIu99Y3qXWmuJ8YbveUFcyrb2+veH5cPgRx98Yg+kGhskwWf3RZrOh7zq8&#10;SY5u39OMw8Bok01c2fSRzS8YlmmaKJy5xtO4EA2lFKuVMPhHIzzS0UwChsLgBwGDs49GEU1TM1jh&#10;XGi9BXXTzHwdtxvHiSAPL0UukvNxIND+rNsJggAmw8PDB+kQZRllVeHbZsE4ycQ4DANQCBYFNy9h&#10;BnWVZTFrfbTW4vLqetLlAqVFpTtaLI4rrxZZZk/wkiRJaZtOsCSeYpw6ulqm0yibgVDXlJU4xoQZ&#10;WgsxI5Apbz+OPDw8stpuqYqKm9t7DodnyrKgH1pOpzP3dy9YL9csV2uCKMYohZlGJmN4/d13LBdL&#10;lssVl0uOmSY+e/k5x+OJMFuQZAv03/z3f3rVT9AMA50dQddNjac1N7c3vH94IMzWtBZdt7U4a+0h&#10;Xz9JCLWnJbZotVpxqUu2uxu6YZS+eZIwGTgeT0RhTBhGZOkCPxDScV03JEnK/nBAKU1VfSxDXE0c&#10;+BIyN1hp9GgMo1HzRNQYQ1U2/M1vf8ufvv2WUPtytxgH7u/vZ1Wm273SOBE+vvYEyeH7dEUFE2hc&#10;R0T6/q5r5HZYNwCaEKKBmWB3dUVR5Bgj5UbTtZRVaTEtSmYog+Db4zCgqWtRctqTzSgJrtN2cutr&#10;QaK4fK+P0Uvi1W3ahslMfP755zx+eBC9jN1gPKW4urmibdq5Vz8BQRjS9h1X11fWp1txPB0JfNkc&#10;fvObr8kvF17cv+D27mbumGmt2e/36CiUO8AoFtNpgjiNaSppOjQzMdojDCPquqXrG/quIU4jjBlZ&#10;pRllWfF8PLJermn7hu12xYQhLy8MY88iiUniEK3g8xf3PO0fuLm9p7fvYJ5fuLne8NOf/Iy+H6ia&#10;VsrfquZS5txcXaE8RZamLNIF33//PV9//TV13VCWNZdLTpqlMgf49X/6z6/aXgZg19trRhTDODEy&#10;cTwXZJsb2tHgRzFtL12RfugtM6cjSsXoMimF0j7DNDFNHsM4CD90kXI6n0izlCiOUXZgVHcdeVEy&#10;ocgWKy55YZHmHwGxTkAmvlcxZXueZ4/oQQKutT93bnxf88PbdzJ0AcZJuJiXQsBM7mVQSvCOLrm8&#10;ti4wh3KP7dBstVkzmHFWm0ZRJPGk6x1hEDHZvK2qbmzUkZk5OZ7y8LUvXgmt8VRA23eAx2iGOUy7&#10;7TrMNNHX0jatKlmEQ98zmo+BIYKqCek6qbNLa1Cv65oslVCTu9tbmqaiKsu5H++MSl3XSYvxknM6&#10;HlmtVuKzRXITqqrm+flEXdYURSUDumkSNL0f0nSGfjJ4QcSkAzEoKY0ylgquFdiFOg7Q9x3a94ij&#10;jKouMGMn0gcmMIZlFtG0BWkcURQ1RZGjR8Nnt3e8/eEHkiTD9wM+7B/wPI/j4USayGzi/u6e87mg&#10;G0aSOOHt29fstlvAIwpC0ixld7XjhzfvWKYZSouy9t27dyw3G3ZXV2xvb9BBgP53f/t3rwSG2lHW&#10;FUm6YL3eUBQVu+01ed2goxQdSeaumYTljk1krOuOJM3AThQjKyNYLBZcLpdZHzKOWDO5D55vgy4m&#10;kiTjfM6FBWrLpE+JZ2EYslqt5KGt11KTxhHYEiiO5VLqEsBTK5kVqoTCWACXm/q6EyBLUlqLH3E4&#10;FWXEg5wmCeNkJ7CRJC666WsYhhR5KXV5IG3ML776yk5//RkT/qnxZRiGGRomEbTejEKfIVJpMhvP&#10;j89HVrateH11NccH5eczYfQxPd4Yw9bmXkVhyIcPH7i9vWPoRf7Rth3TJIiY0+nMMIwkSYxSmmkS&#10;bn9T10zTRxvnOBmurq+55AVhFHE6XzBKrKnG9wjCWBIz6440lt0/L85o38dTkC0W1FXDcrlgvV7z&#10;+OED2+2SOJDmxdS2RKHP48MHYBKfbxSwyFK6tqEocz7//HOhQXueXNLbliAOCcKA9+/f4Qceypuo&#10;q4IoCjBmpChKlos1E4bD8xNlXnJztcPYNvx333/Pi5efo5Ti8HTk8elZLLZ/9Xf/5dXlkuMHAWEo&#10;JUZZyy4UJxmj8umRULnt5mr+o3qenvXr2hdDukF2RN/35WLkeUyTknnAOJJfSukw2bajTJN9egtK&#10;VUoCmN2u73y2fd/TDSNZmqHDkLppMaNkzLqBl3uAQRgyAV0jMg3X8dHWdDEHStuHPdku0DSJidyM&#10;EifkNEa1PTVch0prTRKnTIxsd1s8rSnKiiIv5/mAW8BzVsI4iHVw6NF+QF0WhEEwp8D0XSdOr1ry&#10;1hwx2k2p8zyf7ZVh4DP2A0kck58vtHUzDxbdTl/kBa0VzbkTzwF8Qc1ZZ0V+IY4SdrvdbKhxkKym&#10;awmjCE/76CCg7XtUEBDF0pWKgpC2rgm0Py/mMIpo7JBw6Du6pmboWjzPMJmBoW0Yu47AlzmF5yl8&#10;z+N8PsE4MhlpZStjaJqWLz7/nD9/952EZ9hB4Xq1ZLVa8vjDOxbLjMv5TBAmaC8gsOHub9+85ubq&#10;ml/98ldczheen4/c37+Q59k2LFcLgjDmdDqhf/4ffvsqCEImFGmWkVcV2vdJFhvqtiPJVoRJhtb+&#10;LMH1tIf2NV3f4fshOg4ZJyMhe0aijDabDUb+3sRxgkITxNGcah5F0XzMtU2PGScWCxmYiDhLAqnl&#10;omxs6J6UJ90oRGjsZNhdwtyL3LYtO5uq6Pl6zjVzi1LocjL8cbu/h5rLobKuRKhnd3zH0vwoJRBx&#10;2+l8srr6cjbSu8/hdEJt3xFFyUeMoe2uuZ3ffV1VVkLDGCe6usVTmiSOpMwMQ+Ionln9ZVkSBgE3&#10;19fklwseinEYWWQZWPNPmmYo5ZHnBRKmJ/h0paTrVlU1HgL+2u8faduWly9fMpiRiYl0scLTHmVl&#10;Q0KmicCXZ2IsgEArhUKeZxIlIqX2xEu9XKUw9KhxgKHhi5cvKC5nAq0Yux4/0AzTSBaEdMWF9SLl&#10;cj5jxoHlIsOMhocPjzSWOthUNaHyeHj7jvx4YpUmPD0+0DQdi9WG4/HEKs3YbldkcUzgKd68fk0U&#10;CQbzcDjMWJXz6UjblmRphOeOdWPEtKyDkH40VG3DMFk+ZCstsePxyN3d3TzZnI9Na+szdte7XC48&#10;PT1Z/63siskimz22rmd8Pp/Z7/fzZbfIq1l6+6nf1qEFp2mSPFxb1jj0YmzJxQ4E61if7j7hWqkO&#10;auXKoMF8jHhyft3OSrO11vhhMLM6Z8HbIOTjoihmKK1ToLp6W2v9ye+QzP/fBV04KXGSJPPP+rT0&#10;U0rhe3q2G6Zpyvv379ntduz3e7kn2JPh5cuXxJFIMvb7vbRe+46iKhnMyM3dLT98eE+6yDA27afr&#10;JKbJeXkXiahhj8fj/FnGcaQqCstOEvFeW9bSa9c+VZnjeTCNA8tsQVUJUsZNz90ijwKfNE7YPz7I&#10;MxxGm1cWWQq0QLOaqoRpZBw63r57JwLEzZrlcinwYesPv7m7laTHJOF6dyMK4qplu9mQ52fqsuTp&#10;/XvSOOJquyHNEvYf3rNYpPS9GHiWyyUv718w9gP6l3/9u1dhGKK0T7Za03SGNJNeaxSFFFXFerOl&#10;LGqC0Od0uTBMA+MESmuSJMbTiqosmIzgSTarJVGcEMeJ8OttC9C9oI6qEIaBDI+igLJpiJKYfjT0&#10;o2F3fU1elkxKCREtS2n7XsC8QUjTSBpltrDttLKUYVQ/sNls5hc78IPZwO4erlsEiyzj+fDMbrsT&#10;wGtezB2jaZpI4mTezR2MNs9zGddHAUmSWmrbR5+sH0pub+D7REFAXkpZ41STbdtyf38/L5AZmWLz&#10;zvpe8DGekr+pS6zZbrdSPk7j3CFTSrHf7y2hI5lLrjSRDpenPKqyZLPezAwnpZRAg7tWUmaaBoyx&#10;f/thHrqdzidu7+6s6lQTxRH55cJnn72krkoWacblKN7h/HRG+5okizFdy/3djqfHB8a2Z5WFDF1N&#10;UxaskpShl7iicYIginj7h2/ZrZb0Nu1mHEfWmy1hELLZbjEG8rJEhT5hHHF7d8fT84EwiMnrUjp5&#10;SrIZlknCn779hrvbWx4fHonjhIfHPXf39/zxj3/k9vZ2dsOdTieUUuivf/f3r7QfULctUSJ48q4f&#10;iZKYwdbYZSWKSz/wpU1nPaTX17ccnp/xfam/4kjyetPFkmGcqLuBdLHG4FEWJTc3t2JosG20pmmJ&#10;k4TBTPPuMe/OVmzm/mlLIHN4ELfTTFbfrpQizVL6rp85+6JBaWf8CDBLJrIsm6kM7ns5OrM72dxJ&#10;5SQPRVHYHdvnYqeVTSOBF2dbXo32e5lRprvZYjl3hv5/ZaajLGy3W8xoZibR2LdsN+sfud2apqEo&#10;CpIkYrvdyvzBhlAkcczNzQ3H43H+vm5668R8zqOQZZmUr12HZ/EqOhSZ+zAM5GXJ2k7undS6KHLO&#10;pwubzQaFhFwcj0c2qzWTmlgkKZ6vaVqJKqpLIYssoog0DimLXFhTfUdTVTAZsiTmdDhws9lK63O5&#10;Yn94svoq4TEdno+0XcfN7S1KeXie5ptvv+Vqd8U4GeIolml93zOOA74nRnkX3leWJUxCwbu7vaGu&#10;Sks2Gbm5uqaoSvS///0/vgrDiKbvSRcLmqYnThPSNKWqasHzuRpSKcIooh96lNIsF2uqqp5lFEEo&#10;xoif/MVf8sP7B6I4lQtV36Gtm8yVAmEY4lu9ivYlkOLT9qeLHnW6/ckuDFcaOTHaNE0f0RvAOAyz&#10;3MKpJZ0Ly3l/XYni+vtujuBw5w8PDzP1wdMSR7TZbOeOyjCMZAtRhXpasH6LLGM0hsD3RcBlf64D&#10;ji6Xy/linOf5LDRzU24nwUjTFCbD5Xz6UZnnVJ1ay90hz3N8T9PZBeQm1C7owmmYlNXwu9QWuf9I&#10;iTOZUSC4Y4/Smi+/+gpjJP7IxTO50u/u7hZlYGW194092TytbLKMRz/03F5f05YFYeCj1cT5/EQc&#10;yvuz220pLmeWi4zRyqivdlv6tmOxyHj95g27q2vSNCNLM/uuDeRFwaRE+LfIVqA8/CDEWGnH4XFP&#10;6AfoMODm+oof3r1jscjwfU3by4n7+vXr2bcsuQcVvqfR//rv/8cr43lsr66p65Z+kmGN9IEh8CWl&#10;XWstQyKt8cPIegOk+xMnCXXbW8PMxJ/+/GeiKCWvavrJEMUx2g+IkoSqaSnrhufTmbbreT6eJI9Y&#10;ebMRxNkNXd9fauU1Qz+SpDF5ns/ENYDALijleWRpyuFwmLU/nzq3drvd7AVwZZCbSouxYjObZuI4&#10;5nA4UNdWOtH1NE37CR9U1IdZmqFQtE0j7Bqt5+lpmqaSDWDlFs6X/OWXX1LXNUUhxnhxdbUkqcN3&#10;azAju+2Oy/k8Z4llaYoO5G5we3uLGY3NX8vnF9+3l3sn43Cf93w+zxFIg/17pEkiCs6lKHEvl8sM&#10;7nI/oygKQt+nLC6YYeT9+3ekSYzykCxoX5FGEYfjAYWhyi+0VUkSh/jK0NUizTb9QFu3TMqQpglN&#10;UbLOFjw8PuArnzdv3rBYbJjwqOuGtmkJwoAwillv1nR1Y2cjE93Qs1ytmMzI6enAcpFxe3/LP//v&#10;f2a73mBGkVukacrQ9/yff/kXPnv5GS/u79k/7iUYxIai6L/6r//0agL8UIhp4zgSRwlBFNE2HUki&#10;3YRhEJ1+YBHgxkBZVnjKJ4yT+ZI6juIiC8OYSSFlkxZZgbuEup1qGAZub28lkV2JJPtTpo5DmIim&#10;XurbxULwfF988cXMq+la4ezEtmfspNW+7/9I0OZOBCfNdsd8Vclu9uxM6HbaKxdSPe+w7vRw31sy&#10;uT7SFfrBhvHZMgRkUhxF0fwzHN/ILUD3koZ2Yuxrzdg3hEFIUeRki5Qg8CmKXFCAWha9h7L6HDOf&#10;LA5O5T77MAw/wjcK6bmVgaSSwRXTRNu3c8k5W0Q9AW0t0pQg0JxOJzwl4X3D0NsQdCsgrCqaukbr&#10;ibZq2KyXaKBpCqZRCNhTL8/ncjmRpQmlNQotUjFSrZZrDs/P3N/d42lPnHRxxIeHRybg7XffU9c1&#10;n335GU3bcD5fyM8nIj/g8PTE1fUVf/rz/5XYV9vQcd5lVzlcX1/P7fX90158D//m9//tVW8vjmVZ&#10;cH8nLMdunAjjCD+U3u717R0GGIEoTpmUR5wtWCyXvP/wiBeGtE3PT3/6FxR1zWQNFossw1NSUzeN&#10;kIOfnp4wI9y/uCEIfB4fHkiSWB6wp2f9eV3XRGFC1/U2VcY+2N6g8DDjMKeiGGNYLVfzi5Wm6Vxv&#10;u/rflR3OjO7YPu7SHPiRROzYHXA04sRymn2xNI42NMKdJN1sm5xs61RpkRK3bc/uajcvaHcJdosx&#10;CIJ5WNY0FV3TMmGoipwkDglDkYq48ufly3s+vP8AE2TLxcwpct2p9Xo91/ue8vE8zel8nC2L7u7T&#10;1AI5MKOc9hKK3s0lWVmWGNNztdlJ9m/XE6YRahq4nE/sthuqqsDTSmjV3UAchuhxZLdd0pQFceAz&#10;DA03t9fSbVEjz8cntPIkMRRFP/T0bUfbdnz/+jXd0LFYLmBSnKucsi74+je/5nw4wAS/+Pkv+MM3&#10;3zCakavrLW9fv+YnX37JtRXXffblFySBUDccqn2/37Pf7yWUvO2scDLifDxze3eH/vpv//FVmibk&#10;+YVpYo5HEgKDdADEEAMTiqEfCS0uxNM+oEWwNQwsV2v2D49Utu3osnAdhtzp/UUyK6dNVdUkSUrf&#10;D0RRPEetul1tGOSSKsnpyt4T5LTQlv3jJsafmtwLS6pzO/2cfmgtjg4F7uCxQgpTTEhbNYikbnVM&#10;IUd9+HTo5v45s80wjlayrWGyyTJDPy86d2dxNIpP7zjjaITnE/hM4zDbUNu2m+8o6/VmtjO2Xctg&#10;B4guk8BdrkHilEbT/+izu4WLJ0K9qiys7+Iyd8hAau0sW3C2nRKUwtcebf2RDOdapU3TosxE3zVE&#10;gUZ5iqFp8X1N11R4CorTSYw6foDWyuqfxP65SDOBkCnFciW0jfySc321YzCG92/f8rOf/Yxv/vAt&#10;cZKw2qzZXV/hBz5xGDGN47zj68Dnww/v5/LYDQB3u93sSw4CQfpc390Jmv9f/f5/vnIAqN5MJOmS&#10;fjD0w0SSpORFSWTBRJe8AjwmTzNOE54KMWZkmIwNtK5mnbrblZ0+3GHHnSklsQHYnc3NMmaiblqi&#10;KCbNFgSRhPZttnLRluxiedjPz1LrJnE0G1eyLJsv0Z4nYQqCWunmPr97kYC5JHEse3GLDWTpksPh&#10;mX4Y8TSEYfwJJVlqS1fGfUqHmHO8pokwijGj/O6tdbR9+lDqspqDqpu6IbB1eWbJ2mYURPk0yg7b&#10;tvK1Qz8yjgPpQsoaFLSWsDZN06z92e/3vHh5/6ONJ4LDVGgAAAH6SURBVM9za4eMRYU6DLRzYrvk&#10;sIVhRBCEdjMKSSKRTCugair6tgMLK2uaFmMmvvrqK8r8SBwH+BiZALc5HoYX9zcoM2CGlqFtCbTH&#10;OLQwjmRRgBkaqjznfD4xjj0317eEYcxqLZ2z4/7Ab3/3O/74x2/JFktiSwPZrFcwjVzOOUPXsVmv&#10;GceRx6c9m+Vq5r/GcTw/82EYeHx85ObmhsAPKMuCD+9/QP/bf/hfr8IwQPmCmev6kWE0eL62yePS&#10;rtS+zeINfXv5tHhDX8wGLtd2tOWLKzPcOF92+2rGb7dNh/LkdNHat3OBaEaVKyXm+P1+TxgGkh+g&#10;NE3TWhLzyDhK/f6p2f1TPKLbqV2JYOwU2g2B3CDI9fBFx1MQxnJHEKJZNvuUgR+VVC5HzInlOtuJ&#10;Up62ebhihnfT4Tk7YJAgaynDDTBhxgmYLJgKdtsrCfoYjbVoSgSRQeYFp9OJyF6M3Z3FtT3dQz8e&#10;jyiluL+/x/M8ttu1XLyVN/t13aIB5pKsrmvpkmhJi1Seh0I4Ss5G6jYzYwxm6AkU5JdnCwWQvvy7&#10;16/JiwtxGFLmF4mEYqLvW6ZByHvn0xGtRDIexzLQe3h8YOh6aVUWBaORu1rXdsSpZE+XxZl+MHz9&#10;K5E7VFXFpGS2c8lztM28cCpYZRseb968kXbzJMPG/wcZ9ufDWiUbMAAAAABJRU5ErkJgglBLAwQK&#10;AAAAAAAAACEAPXAnT6IDAACiAwAAFAAAAGRycy9tZWRpYS9pbWFnZTcucG5niVBORw0KGgoAAAAN&#10;SUhEUgAAACAAAAAgCAYAAABzenr0AAAABmJLR0QA/wD/AP+gvaeTAAAACXBIWXMAAA7EAAAOxAGV&#10;Kw4bAAADQklEQVRYhcWXzU/TYBzHf302YoeDtZXDcAsnXsYgMdACghKMB05EPUi2G/wRgtHEAfNg&#10;BP8IuEHwgnLiYDQgMNLOmIwxgRPZYCbYlhe3GrbWg3TZuuLKgPFJdujztM/3m+fZ83vBFEUBo8ST&#10;kp0TRJoTDmiWFxmWFxkAAIYiWIYiWJq0cTRJcHYLHje6JlbIQCKVKveFIv6ZnZgnmpScRhZ1WvCo&#10;p8Yx4292+crN5kTRBlb2+c6BQHBq6/h3nRFhLfUV1s3J9pbBzipq5VwGpHQaHwlFxt792H4mK4CK&#10;EVdBGMhDDXUTo80No7jJJBU0ED44cj9dXnu/cXjceBFhLe7KivBsV1u/21YRPtOAlE7j9MIXLnx4&#10;5L5M8WwTXG8Pnb0TOdvrC0X8RsQRBnADoZwfwgobCB8euUdCkbHsscwOrOzznfc/LS4ZOfNHt+0w&#10;192RM/Z4MQAfdgvfPoSB/PVh9727VdQqwOkOJFKp8oFAcOqifzgjyAqggbVvU8lU2pIx4AtF/MVe&#10;tWLYPDqufxXaeJ0xML0T85ZKXGVmJ+YBAEB7Sak6lpQcpTYQTUrOeFKyI04Q6VKLq3CCSJs5Xt8A&#10;wgD6qu26H3bcIg2NqczvxUHWificcECbWeFfRtNShqG8q/Y/Xrrrz5zDZz/CH0XOG2d5kUFqSr0O&#10;WF5krvzeFwIxFMFelzhDEayZIQl2fvdnn3byRJHhyVJA98MOioQXmjN/E96EAC/ovn+ic/4ZAzRF&#10;cHqTsgIwF9OP7Xo1zOovwVAuyIYmbRyiSX0DpYAmCQ5VW/A9hwWPlVrcacGjdgseRwAA3hrHdKkN&#10;eGocMwCnycjf7PLVWW9ulUq8vsK66W92+TIGys3mxGRH6yAGYLxJKBKEgTzZ3jKolus5NeHw9/Xx&#10;icj2kIFFoAzLjWEniqwb77UMu2rH395peq4+5xWlrQufg5ddEasULEpxk0ma7Wrrb6y0blyF+GxX&#10;W7+2N8jLBU22yvVg74PWIVftBMJAP4SdA4SBPOyqHed6e2htTwBQoDVb3ue7BgPByZK3Ztmozen0&#10;TsxrtHRzWPCYt8YxfeHmVEs8KdlZQWQ4XqRZQdOekwRLUwTHkAR7nvb8LwDLd7pCrZJ7AAAAAElF&#10;TkSuQmCCUEsDBAoAAAAAAAAAIQA26EU/EwQBABMEAQAUAAAAZHJzL21lZGlhL2ltYWdlOC5wbmeJ&#10;UE5HDQoaCgAAAA1JSERSAAAAwQAAAMAIBgAAAL0eBzkAAAAGYktHRAD/AP8A/6C9p5MAAAAJcEhZ&#10;cwAADsQAAA7EAZUrDhsAACAASURBVHicrL15rC3Jfd/3+VVVd59z7vb2ZWbecHbOcBNHNClTi+1o&#10;gURZgDYnFiJFTpBFCRIDQeAgyx+x4SBAEgUJYmdRYFiyDMu2YsmWKWshLdJaRqJIjUkOh8vs+7z1&#10;vrufpbur6pc/qrtPn3PPfe/RcQEX95zuPt3VVfXbvr+l5P/5hV9QjYZL5g2GqrhCKEwO4uk3VcUY&#10;w52aiNzhe+zu054TscfOr/qtqnbfRe/YhdX36P2of9/UB1n+WdfH5c93e9aqK1f9vn1me04JGOyx&#10;69K5Fb9dcc+VvdTj770wlkv/l/ttUZ753Ff46vNfYzQyCBkvXt+B4SkevHQR4zJijAQfEWdxzhFj&#10;RH1ATPN+1hB8JMZIZix1XR97VgweRchM4LWrt/jZv/LTeO9RMUt9CqgKGgUlABB0aSyb94sxYhRU&#10;BWMMNRGNAqY3/0RUFac2w6OosUQfid4jGSAWJdxxQSwPXn+BH79+xcR15+PKcyvv0/u4avJW9+fO&#10;5+/8+wiYY/1Z9e5360/v4tSv5r0FYdUYpHPL3wU9dvT4dengiut6hD9nEnJ8LCT1qr1eRBCkI3Zj&#10;0ph0zFEEaxMhe/UYacYsKjE272kA0YWxMmJBDT4sMsm2pWvTPUQsqAAKmgjESvM7dP5fJT3fCtLM&#10;3ZCMaISgdAQSXXqGc3u3sXaAHSpGBK+Go1nJIDfpRZvJaV/6XtsyQbSrd2EhaViYnGO/b+coHejd&#10;pf3RyVx21T37/ep/X3VdOhab8yc/o/9dYmC53SNZnNiOScT0acWVi/MjIgSW52CF9GsW+ypC6Pe9&#10;TwTGWqy1qKQ1ggpYg/eeGCOj0YiymnVj22kQ1hBQDIvrwBhDrD1YuutbYkvXKaIgRkirt3kHiUky&#10;LL234pnMPLv7B1zb3uNoVlIBZfCICA5lLR/wgUeukOc57vzaPtFWDGSMjRmlFAQMIdRApJVIJxHA&#10;KvF6Ly1N6GqVZ2EiVnGpe2gn9aW917Jqd5zLn6ye3cvxb7bdy126cV5xbtUIreL6C2N5R/V19XOM&#10;MUjDEMUIIQRiUJzNO0kQQuhUEgAnltjczDkHIXbnjFiMMVhrsXbeZ2Mc0EgaDNEktVFEwPTnRhbW&#10;SHt9HTzjyYSjWUkUhzMWsTlZlnF6NOT05gbra5sYC26UGVRnqI7wAlYjKoEyRBzC0DggrtY52wlY&#10;0se+2WvuRGDzd12lat1Zp5234wta4lwVS3p2M4C9z9I+QcOxZ7ST2khjGiHd3f9eCHfhuqVFeifi&#10;UlaNY+zWtIgQRRvVgY6ztnp5FTzWCiLgfcTZDESxSKPipBETY0AqjA0YU6DqEYXMuqQqx0b6iGIF&#10;vCZbIDRj2jIaJWLFEGqPSbpUp0ppDNQmjWcIgWha9UuT4pfEFCImjfExtTT1Nx1K940RzmxucO7U&#10;Fk/qnBHEGDsVTVWJEkHB9SekPwkAwSvRRoyh0cmWxI4en4zUocXvJ07mCUaj9hetLJ5b/vzNcmKj&#10;bScX+9FyoFWLsJ2w5WeZexBQsuoiXSGFGmqaP0JXXpsuigirQYp+H52YTo2pG+4sojhpFjiQGZvU&#10;DgwiidcoihVBGuLp1JOmSzHGxM1NXJA27ThZa/G+JoSAcw5VJYSAMaaTEl0/W2JQ7fT6uQ3SmxtN&#10;rPg4A52PWbv22memv4iqaYzqpIoh6Te2ub87cSE2uta4rMiMkDl6OloaqG5hLK1DXSE3FtSPJe53&#10;p4lcfOE+EWrXx/719o4yq9/mhli7+E9UeZb6LSIY4iIh9fqtGpP+2nvO6hu2Q6Crr+tdu9g3WbSH&#10;VhCVSGPSW0OIMen+xlCJYJ1FECJpJZiGUGvAiGAkptubZLSqKurrdK5RXZxzqM3mXdAkSWKPYTiX&#10;eGxLRMutlbwikOcZTpMKbkUIMleWDYI2y+zO4Ix2/1sJkhZ6ev/llaEaMPQkwaqbqoAGofI+AXhW&#10;Oj2+pTTn3AIFn9RiYwT3r4lxPmBpoAxR4zEFd1F9oZNI0ju/PAxLN5jfpxuAFRyf0C1e1dXSqH2G&#10;aaG5uwqi4xx7FcGJ2Luib/PjSt8QFqPHCKFth7t7ZNZxdHjIwe4ehZRkJhmH2SAnogzPXMLlA8iG&#10;1AhWGiQn1B3nNsZgJKk+UQPee8CSWYePgSzL8N6neUSwWda9Q13XHbDSEkaWJXjVisHHGu8jxhhc&#10;QzD9uWo/WWSBwSq6oKgnZhYRlWZeEjHEuNouksbgPUYECxOgBjVKCEpdezKbL1zTGjd3aychNjHG&#10;Rs2SBchtlaoz/xzn33WRGJZ/07Z7kg1y93dZaVz+a2wnqWPH+5Akh8jJiJ2IsL+zx+1b25iobF+7&#10;wWQ85pHLA7bOnmN6sAdBWNtc5+3X3yAfrePWNgkqOJcWYz4YUNd1x4Fjwxicc2kRG4v3FZEEj7Y+&#10;gOW57CDSnsrZn+P+X7//DRB0R1h8kalpp/4hfTU3ImoWGFa/D26VkdpdYBTxYMRR+oirweUmPcwY&#10;nFh8VZM1VM+KCWyNzt4DuuPWGrAmDVIMCXZLVmlz7Z2ly3FuutphNdfLe3xEG47TnWsXYEwQXHs/&#10;AVGTjrdaXI/s+lrJAufSk22e7vwKVWfVOx2/hz12PhDJTZImdajYu3qT6c4u470popbHLl9iMBRe&#10;e/0d3nzndfJiDecC+bUxD5xfwwl88fkXePSJ93PuzClQj/d7SDhAYkBkgLFCFDCxgV9VEWvIsFRV&#10;tbDgkx05X0veewaDASGkeQ4hJCnT6OwJz6/RmLwnHYrXLGhpDZZ2+lp0cQEibQjLJAbZEqMxpmO2&#10;LaHEqN3tVsrQYwZgc8xr7F5KNRlPy1S/Coe/E/rTR41a6/1u7Zsyhk/g8AElEIgSE0pAo7vqXBwH&#10;baG8Vc68gGpozqW/9lj7l9SW+flV3+fHTmrx2N+qZxubJHbSsyO7N7eZzSq0Ep7+4AdRmTCeHhGN&#10;ZeP0GXYmU3Zngf3acfOw4qXXr3G4O+FLz36J0WidrHDkgwJjXLIFosGqXeDk/f+mkQZ9rt6CKZ26&#10;q806joqGCFER01eH20V8/G+ZAHozwdwGSJ9bDaN/XYJcoSWUvo3q7mgQNpZ38v4Z6trjvWd9NMCY&#10;5LrOM9tRmYgmd/kqSHJJd4M5pbZIRUe1dxDxd2t9pKV96VWhFo7ESVpbo0NAjBJ9SEgEseHW7YDd&#10;m/p3p34vqAN9abDCDgLQJVViofV+Y8WAtZRlyfbN20wPSl58+23+0k/8h1x76zXeefs6sxkceksZ&#10;IsPNi3iNeGd4eXufotjk1uEhqjVfeeEtHn7sClEL1G7i5Qbq6gSbLthXQpY5fFU3cy9YK2SZXWCM&#10;rf4/J+Jk1zhniDEQNfkarJ0ThOmtiTuO7QrmKy3802/GpjMNcbYQu6omm+BOhDCnl2SCaGzczsZ2&#10;0Gl7jxYeO0kNWG4x+uZcDzdW7RmnPfVqheHXcpm5AywZRvdiBNjGKDImDZhY26hIjY2igUWT518P&#10;AbStD/0lQli8//IQ3m0xhFrxfkwx2OSzn/0CZ/IBw8EWDz7yKPlwwM7ODpMbe+zu38I4y+Htbc6c&#10;3SQEyEeb7OzuIsWIclbxla+/zNmLlzh/5hxic9QIauZ96nPREELHvAQhiiwQQDrXvL/OCaivQazS&#10;Fvrf7/Tuq5C9Vehk60cRadeJdODHyYZxC8CKADFBWc0Cn00rrIPRMMMY13WkqqpOJK7qRNvp3lM6&#10;yowxdgOaD4pjL9cGTPU5kca5KgWrDPVWD1yNnKiA5AWD0ZCt8+dxLqcej9m9dZNyOkFbPXKFSrVa&#10;Vz9uXy0v/OXzzcstONoW7tm7ds4kViBOMWOw5nnu+a+xf7jOX/y3f5BvefS9RLGcvu9Rnv6eR3l8&#10;NmH75i129m7zzB9+hqs39ji1PsIxpbDgC4fNcva3d7n59g0evu8chdTkeMRbrClQnQBp8RvrOsbX&#10;cnvH4sLsj4HNHHXwIOAaO7IqA9bYRlPwC6pMX1Ve1VZd0xLk8nFrhaIocJlBY7JRymmZfBmmhTxb&#10;taBddM0LRIlInFv5AqgR6qAoGaqetJiTONPgMe54RKTI6oUIc87ScfWYpEEXhEXPGO2MU46JvDTg&#10;q7nAvB/Ne2nGIPOEYsTDH/sxwvByE5omHHzpV5m9/SIFAVHbcbf+PVbZP8ffeYXhvoLD3UnN665e&#10;QlOOP2xKNRvwW5/5Ij/80e/miccfIhaW6JNalw9z1gdbzOopPjOcf/C9fPnZ32XsI5tDS6g90XuG&#10;wyFHGnn93Wt8G08RQ4aRDIygtkoOQicM8wIfG1CjiRhVAYx0hmjX39YWYI4cGVLIRSYF0QoxeJzJ&#10;yPN85TsuMMSluVg1tv1mjEFHnstPfTtrW/cBJXGyxyvPfo7p1M+dZSfBf6lDSRTaZrHGmAhjPB5T&#10;5JaiyFBNul9rnB2bzJUdnHscTePKEzEk386d9f87cYc7cd+2BReY+YA92uHlz/8qm5sXsBHK6Bnf&#10;fIvc16gb4FWxelwSrOLqJ/X5JNBgJZy7YoLv9mwAjcKbb7zO1557jp/7b/47tD7C25yYDanVMMzA&#10;1jOGNiMMRvypD3+Uc6fP8Mabb/LPPvUb1OURP/L930412ScT4fo771LVU0KsiJp8ArEJXHPOkec5&#10;JhrqukS18Qg726k/nW5P4rpz1SgdU1XquiazlhDA2AaMaLSBVfD7ndZV//+yOqaq2OwhNk4/SCBD&#10;vVCz3v3GLQ/2SRTV535ODDhDVM90VjUexLR42yCqk5o06lVq5tjzUufNsWP3qpPfqf/ze4EJNYYs&#10;LfzdW+wc7WM0B1thQjKaYgxNzPmd1Zy7Pbf/7D7Ut9AnPX6/e22qyW10sHvE0OWon1LGmlk5Zuxn&#10;HE0rnHNsDIcg4MsjnMDDD17h3NkLvHVzzOuvPp9gzCLHaaAsa7a3t3HOJLtJTQd5xhip6xJM3uUQ&#10;WGuRxka0NseQ/AZR576gUPtOSmRZlhxsVQWNWoUozs4Xbv/9Tvq86tplNUlECNde59nfeCNFqjbw&#10;aO2rpMKdpNveSdT3F4GIoawqIO9QgVULtsW20/nVnHH+7OMJOPeiOiz/ZtXx7lxUIpEqgrGWulEb&#10;RBWNoNrYQd/kc066rv+9/clJk3u38V8l6VpjL8tyDqczJlXFUeW5enOXw0nJAw89SiRQ1jNCBEPC&#10;6HOjDKxy6cxZLp4+y9H+TULz/MODCSFot4iTRKDj/EIEidR1steM9OBRjQv9bOOI2t+3/c6yDIyh&#10;rgPaEMwqm2CVfbBqwS9f1zlj1ad+lymGiRCJ2IapnyCm+4fa7+0NrbUd9SenhzIrS7JsdOLEzRfN&#10;6pdZdW3/u8y/9Pp0h4W4dN3CNapgHHWsMKKYkOGMUjPF1BZtoLsQLZLlmFgdv/2x97p34lw26NOx&#10;1YvbrjKCVyyEqDVBhdH6KZ597mtc351y4fIVrly+jGzfZmdvymEYcuvadS5dusTmyOKkZDDK+P7v&#10;eJrcfJjrr32VSS3k+QBb5Fy7dovpdEqe51T1jDzPOyM4z3PEuUQMuQVJHmxjTPIy9/wteZ4Tvcfl&#10;OWVZduuGmEL1q7puJEGyO7331M2xkxb6nQgDlW6ttnPvJWLUgqa1q0REm/yCkyexoeo4R2VS0Fq6&#10;AaLE2P7WEELiCHnuGt2x7dgyxi7dopbG2Fh48vL3FYto5YuvfIfVC0dEiKHGSoL1AkqICrgEB4ak&#10;kgkKvjyOOcPxPt7BRjmGebf9XXhn6Y73+9qHoMOSnqwNxwwhUIYZhkieBSoZEp1lNhtz5DKOpODr&#10;X/4apQU32+HBS9/NyK1ReY8hMjBQuBEbp85zfectYqhwZsR4HDDWU9aRQVYQvcdrsge9KJkIPtYI&#10;hkExwHuPNaYJW6Nb8ABznLTpc6wTFC6BfGgJR4rNhQxPCCk2aXmR2+RKJoa55OnGqRuU9M00Hm2L&#10;AU1e7uRgDPMgS2vx3h+HSBdVkEVqSsQ6D6KbX6c4Y5mMZ1g7bBCA9rfh2P1bZOdOxu1yW178x/Ts&#10;E84tX7N8fNWzl4npXmOkTmptTM28X8c943P6WDy+7Idpj6kqNCmJ3nvGdUkErly5wj/85Cc5dfo8&#10;/+m/+0NkRU65tcV7nryfUw4+8i0/QuYMu7dvsXOwT/SB9WFODJ68MAyHa9hQ4KPlxo0bDAcO5xw+&#10;VF1wW0t4aE1RFIR6riGoKnnewKXOddKgW9RqMCKMhgkGp4ZoInYQwARUNvgv/tr/OZcgvfevlxCm&#10;NrgPUnJOm+PR9xZbjjPNvk2mqnf2GC+3VSqIahODIenhVeXJs3ZAYhvN0SWCLEz8Cc9Zxdn7ntPl&#10;l7qTJFg2nO6lfbPX3+13y0TXj1CdH7vbb+bvITExktaDa4zh2tVbjLLTOGO5vrONywoevHgR70Zc&#10;fugBnprdx7pElJyqqhp1RLGuzRQL1L7CZg5jBBsNzJirvj37qPXoigjO5oR61nHv9tw8imAeft2i&#10;fnOwIKVk5kXOZLKPKQTnMl67toO1luFw2L17jJFJ6bvnA00kK4QeU+4TDayyDftM2TAej48bxn1u&#10;NW93yLVtYtVVU5jsdFJSW2Vtfdg+NsGePTVHmdsXd2r/KotxFVGvOrYsSZYlxcKiuwuUebe+t7/v&#10;66l3usdJx1P1hEVnWVLaIm9dvclH3n+JrcKxNsz5r/+jn2JreJ7rR3tIqHnnKy8ig1GKIC0ryAcM&#10;T59JSE85YzLdYzwbMxiuYzUSUA52I8PhEMseGgKSGSBBpKZRe9q84izLOgKYTqfdO4cQOj3f2qyT&#10;GAkOjeRDQ+WniCiGiOiMv/8//+fdfdvxS2NnFuYlOVjb7/38ENvYSccZZf/3U3X84R88sxodWtX6&#10;qM3x4+3nJOpCiNRVwDpZ+N3y1PZzBO7W1ByXAPdCRKvUplVtjnbJMW7y/0eSrOLod/vNwnHmtkO/&#10;j91/keSgEsdscsiFU6dw5lUePLvBznhCrHL2Dysqt0E5qzEHe+AynKxhipzoa9R7ZmVFPhwQUER9&#10;l6Tf9s0YgyXlBrTefWscdQN7Qh8ebwIsl0JoWiKZB8tFQowURUFVCyIe1HfnlzWPGMMxwzjB17FD&#10;mJVkb6hqikiVpv9NdtnCWJuUC+EU3xky/RcAUoRfTJwcDUCTUdUTP8rc0dWm0PkYkiOtKCgGGUab&#10;eywvjBWTvkhsfTHXQIG6cHGnB0LS/5ZT8FYtyPRuJUYKRNYQo5w6vcXa2hqzPGf31k3C4TYuWGoZ&#10;go47IrI0AVjm3qRDVD2m60jv2o5Il954ZeqmLPprrG1SJJ2FXCmPJpw+t8m5U5v8iy98hSBCPRbO&#10;XHgPmw89htRTXnnlOe677z42NyArhpTBE2LNW+++w5nTBcVwQB1r6smEYm3UVDjxiMvw4hiNhtgs&#10;J88GFMWQ6XQMca4JtO+kUToJ0erv8zTd+Tv4qmIyq8Hm2KoiOMFIMn41GnBCdr7AFMJALIe7Y6qd&#10;irqKIJZAle4TI6YZ10jfjpurZi3i1Elm9WycPpckgUiimnTyuFHZfGjQnKV5WcFcjTF4L0ynU6y0&#10;g9NHme4ufVbZD0aPE07/e9Q2Uf7unLsyazhfM4g7xLzg0kf/Lcz6RS6EEed2XuQbn/8d1N8g+P1O&#10;DNsmQCzG2AWDLfRlVTTDivfp926BMFf0sz9py//b30QRBragCoEHL11ktL7G3/uVf8R3fuRPI/ka&#10;Oz7y2LnzvP3mG7z/yQ+AJI7qp2Osr3njlZfQusR7S55nzKZjkFTxwVrbhUFHfGfgtjBnygEBa7Ju&#10;LYQQMDIniJY5wlxadIartWQ2ZX9lzoEaqirFT08yj3fr/OAn/iuMGyKhhvoGv/q3/zpFJsSppSLZ&#10;Bd2ij4q2alMUVOfxSJ2/o7k2s8JoNFpUh1LHEvSZQqV7E9EO+rK+zSIWr6oQtUuqns0qiiKF17b3&#10;WjWx/T6s4qgr89V1Hi+4ymC+E7HZMMZJQdQcG+Hlz/x9NrZOYV3B9s4OcXaED6CSg86rpt1RrblH&#10;2+EEJr+ynTROMIcIRQQrhrKuGKytszbaYBpq/ukzn+Unf/ynePHrL7E1Os8jVx4gywdMZ2MwgoTA&#10;3s423lecPXsWkyk2t1Q+oT79d1BVnHWdods+1zmXyg5ZixjtuH/w8/yQEOYMsP3ceppHw3WOpkdJ&#10;xdKAiiA6Rn1NHoFwm2d//f9CXEZdHjIbH1LUQvQh+Vt828cE+qjODWlosxeba4I2Yjhd492M2Xgy&#10;R4eMpTN0QvCIuE78pklq8Yj+NC7WtUm5ronzV1WFMQ5fe4KfsbZeLITgdrkEKxfq8YV8DDqUhjB6&#10;509CWFY1ZzLKymOzDF/XDGzOzev7CEknrcom4SOWvdIhd5Ywq2ycO0mHk1qf4Ofjc2dDXaISLAxG&#10;BZujIRfuv8zVa7c43LvNn/noR1jfPNcEt2Wsra1RV4e89fobhFBz7vwlhutrHEz2mUyOuH37No89&#10;+jCD0RrWCIPBkLIsOwmQ53nXl7qu0dDUE1JDXdVkOYQwtx9b7m+M6dSjVqLM6gqXZ6hWDGyOcTk3&#10;bo2p65o6RPI8Z/v55xLRhDQP5XSKMVDHmhBSNGobcySAD33b4Xhod9sXr56btw+WSq4oC1CXmNWO&#10;q/lEyALeL7KY3mgRaCRCWZZkWdYZS22HVhPCIo4Liws6dtS8qPksr/k7SYJaarCGLBqGNmcyOUie&#10;UDOkrmqcOOpYklvb2SN3u/cqorvX2qmtbbNK5WvufkwNWu6P5BYxhrXRiKLI2Rqt8w9+7f/lL/3E&#10;v8djo/NsDc8gMVL7GXv7O3j1nDpzGjE54izGFZhsxsbaOhYlyzKcI3mMZ+Wx+egnp7Tzaq0lhuNw&#10;+nKecX8M2wC7iDKrSn7l975OHSokS+V+MJZiMGAyKRFVZuUEg8XXgaBzX0kaSE0Rr51G0cah9XwH&#10;TV/XY83b24c444ToayLr2BjYOdjn6kHNB+47hfEezdewcUY0NnmPm8WfJlfnpUYkgkqXW2qtTUWO&#10;SL8Zj6c4V7O1sU4INdZBDHpsYNIAt58Wi151jpFGnCHSOYwAdIVqdVKbxZycSC0zZt5ye2eMaMBn&#10;A/AVzuWc3VxD6gD25NCFxWeskAR6nGBWqjY6V+/6562YpqaCYJocYqoaa4WQ58zKmlwUiYFchuR5&#10;zgMPXuL27duUZclofZ3/++/8Lf7Hv/6/sLd9FQ4i08kh5dFtzl1+iMH6GUqBqi4RaxiNRpw+fRqs&#10;wxUjpoc3uHx6k3dqz6wGF6uO49o6ErM1Qj0BI4TKd0wtek/lfePwSshhJMU3SWMnxhhBPE4dnhoj&#10;A9ac8JPf9zQhBKoqhavE2CM6YUHNao3gJFmEEBUhdLFKVVRUhKL2mDx9f/XqNm++dYuvv3WVtbU1&#10;XAiKNY6YMm55+dU3+d1nv859P/q9nN1ax1cVmUnJ52ZJlz/Jkzpf1PNF7po4k7qucVmKMLRmsW7N&#10;0l1WLrr+93uFd1e1gY1IqJEQEHGcPpPUBVtW2HyDKgasFXzQzlF397aaCO61rSKsuv1sBW0wdzPI&#10;QT11PcMquGjwsQkQC5qkbuFYHwwpioLBcMg//eef5v4HrnB+a43Z0QESZ9z30JOYPCcXQ1VVHRRa&#10;B89WvsEgc+x4y9HRPs4GdDbFkJOZjBgrXDGkloqBHVCWZZM43+j7MDeqpc+ZIYXSzBPfnXME72lD&#10;bKZl1Thea9BUv7T9fT/ALmhEw9zojUryGxgl+hqp55XVo2Ts3z7k1u0d/uQrL3A0nhFNBjHijDqI&#10;FdHUqHqu3jzkj7/8Ct/2+P2McsPT3/anAYOxLCRaw6JBjPSN4yaR3DR1JGPs9OrDw0OGwyHDteEx&#10;HXdR/09itr3nsm3QEuGyL+CeWwxgUu1VI4GBjqEOxLWMOgSsEbxvw6hXE8Hx561Sm+5cFqX/ua8e&#10;9p1N1lpCVYNJKqaUNQZLOQ3YzFD7XezAce7cBdaG6wyLIecvncPXkQsXz6FZxic/+2mOKvipH/hu&#10;vvPbvwMhEot1KNaIdU0VIjEGjIvsHRyyublJ4Synz1/h3Nlv4do7r+K3t8l1QpYnrh5jxsAJPiaJ&#10;3TrBrJlnmsUIYtMxAG0SrnKXQiLEKCY6omQM8yHGZkzL1heRigqEuOggq2PofBWxTmsgSi8UJbTg&#10;jsEH4fU33ubld25y9fptUIvLM7zkuMaH4CKKhaRjBU9s0+RjzWxS8szv/z4XT6/zxPufYpi5uaNj&#10;BSfu2wQibdmSlGRh7dyBMpvNyAcFeTaH0foLK/Y+9yHbZcz/JE/vSW3RcQYSa3I/wRjD6Mk/w4e+&#10;6wfwcQM7u8lXn/lNdl//ShrTfwVId96vkytvr75+USK4ptqziKX2Hk+E4KmZ8l1/4Wcozj9JDGs8&#10;9fw/4Cuf/yKxmlL7GRcvXcYV68TMMitLzgwLhlaZRKFyA86cOkulGX5WMytrvIe9/W221gtUA3sH&#10;+5w9tYHNh/gw4Dc/f5U/ee5r7E+mbKy/wM/8+38BNxwQpjewdrMDOlLQnMHlRfcerRFcFEWXgmuY&#10;V6NQD9a4ToWZzWaLHD8sOsliIxm893hYYIYJ3FHeevsq17dv8/JbN/GSUZhkZKexVoxqt/+Bi8QE&#10;hwZFsKTk9cgHP/gUb7/2MpM6RQPu3t6juHCm0+WEReNneUJTpxbVJyupurCIUE5nODtaOL96IR3n&#10;8ithx94g3W2hqSr4CslyEIv6QJgdMd29ia5tQFk1jpUA1hHDcUlwN6mzCtrs9OWeerVaCs5x7/E0&#10;cOPWNqoZIdZYaxmIZ1JPOPrUr3D2yhPI4BKH3/gqZ7Y22D/YIfiKteGItZlnb2eHixfO8+pbN8AK&#10;W2cvMC4r1uqITGaoKYlN0dqqnBJHQl3OEN0i1BW3Z46XX3ueF15/BTMwbGbnsCbyqc9+jgvnzvGx&#10;px8lzzPUh4WguX78UJ+oW4+x976B0gHakixNP+oUtjFP4klqZQjt/ZLd6X0KjUhEIKgIB/v7vPzW&#10;Td58+62k0GeJmgAAIABJREFUntkMJxbBolp3jFgk1bhSVVxmUiEijHRQkVjH+Q3LmQ+/j9deepG3&#10;391nzb3Nrj/gyYtXcNmIgQozN8Eai4+9bDBjoakDHxtXtTMWDdDfmCbGyMHBjCjgXMorHWaG3BrQ&#10;5JFNxm+zeJSmHEvAWtg8tYYZbWLrfcpZYFZNmexPqG0BvsSKQ2uDMRCMaZyB0CXNW0s9mTDMHCFE&#10;yle+zB+98TzrgxmTOMBWFq+ew1gzrKUxWFN0LBpQbFOUCyASm1IiRoYYiWCOsKZguBmx2RqIcLg9&#10;gXpAdMcja1PU7Tx9NYZUwfnTv/c5Xn7zHdZGp8hdKmmyuZkT7AYPvvbblMXvUpy5xKtXZ/wnP/Ix&#10;tJqQn7rIAOUoLyinM9ZOb7GRG6YxI3MFRT4kz9YxUlDWFY7AVErC4S5+JBzUFeePJrhRzd/6J5/G&#10;707YGA4YjkZUDSR5OFYOx7d47htvYqPn3/zx7+PcuqJ1DlkkeLCS1KK6muvmrVd5jhZZxIKVnJoA&#10;deSv/fyvMMhzxEeCAR9TcWGDRWuPuMB9l07z8YevUGMoA7z05jts7xykUuwKzhqKLMdoRIhYUcT0&#10;wzgiGNsVBzjGwUSEwnm293e5fN85GIx4/bW3eNA5duO7XHr0Cj44gluHRp1QkvMm+BpDUgKOO8UW&#10;CzNNJiV1DE0IA1ROGGSOYpDKfCTfQ4IohYYjEBgMCz700W9Br/wYsdohxAnh6DbVG5+ivnmLvb0D&#10;QphxOPH4GCjrSYNBmka9V+poKIBQRsQaNDgu3nc/D37ir2K95/bLf8jXP/13KcwGUaqmLwaLYgSM&#10;W5JQYjFmhrM52QDO3X+Z02fvY+3RT5Cfvh/8Oq9/9q/y9msHzNQdswdaLuc1hQNYlxxCVZng6s31&#10;NdYHFptb7jt3gWxguXTKcsQ5vvSN62xsnMIJlJKCR6oARVGwd7BPvj5iuLaOVIFP/cHn0OEGFy4/&#10;xGQyw4gyWs85OlQqX1JODijLmqM68PipUwyMozi1huSnOKhnMGlCY3qlVvK84Av/8nk+8Wc/ROlL&#10;BjJAhA65aatE96VhKxHa797XiDNkuePRc2tcOHuOUZ4RYqRqJHECJx3Pv/QShXGMNk/x0pvvcu3G&#10;Ld6+eTuVkExOip561EiZFcUW2rV4rCp1WxXt6ScKIlusuTV8HrDZR/nlX/5Vbu5tcT+PE2NFUU2o&#10;TVOvQkPjsUv5rlYEZyFEk9L5THKNW9fW+3EYJ+gsQaiRJAaNgdneQVok1tBGBGpTTzIzwvRwjze/&#10;9iWu6C526ymsHBGLSP7+74bH4YwrGjHb1iAqGqfCDHQM6kEPoPYQPIinrqYAZEe/TcmAKw8o7/np&#10;HwHJ0OIc4jLUFKhYjM3AFA0/SVGLInk6FhuvpBsRKLB1QEWRybMc3LzGweE6ZhAXFoWqYo1STkum&#10;deTg6JCD/SOGw+SkGhYZG0PHuc2cza0Nzmzm3L+Z8+XdNX79954jimFg3qL6rvdwFIZUB9epBme5&#10;eOE0Nh9y+/YtTLFGLUdcvT3m//jFX+Ln/u4vsjlcxxnLrJ7w3gfO8TM/+j6Ghef+jQFn1yu21mY8&#10;dt8lYn3EM8/tMTrnGptPmTYJMz4GyknN3kuej/2pijMbBUJOnjdRno0Huc3makMoWrSQ2Dp7Ik4M&#10;VuB977mf9z3xOCaG5BQ1zU42wKRUJrMJ167f4Nc/8wxVlKRimAxRpchzprMZzoAzgsFijHRFAvqM&#10;uVbFisG1UNUy4hP9ITGMUSJVmIG3/Pl/4zH+t5//E6z5PmbOQqywxqAxbd6QDBghioNQNSVMGjWp&#10;R2x9qdC2VI0yUW1oURIVgiSjyjiLrxSTpe2Bblzf4by8Q/b0dbLJGqa6QSklxm6QDc6DOGIISDR4&#10;SQtcNMOoRVQJAjGkmjp1NSXTKb6cMT28jo81gSFiIa4NGTGEbIAMzoLN0WyIxAxMv6KRYZZPyBhi&#10;GUJxCasZWsyQg+tUrz3L9ZsDKis4P8/Vbf/Hpirz3t4Ok2nJ1tYWWZYxGhbUMVX6KzJHYWFjw3Lq&#10;7Bl+89e+zEFtmE7HfOSRzQQpZhtMDvYxDPFhiFhHqCdsbJ3H7tSEao8iM5Re2S9rBpmQr63x+HtO&#10;84En7uPd7QkfeOgcZ9cCG2sFg9xxa3+Gb/pa+UCWmRR20dhLKXrB8MznvsiP/tCfQ+u5976NO2p3&#10;uGmN5FYt8uoJqmTWJlhVBMkc4ix+FhBrKEOkKitu7Bzx+rvXUc1AXdpUxjZrJiTVhl6IRnr24r57&#10;fTCl9cwvJdXMI/w2LzxCGWrc+gZDO8BtnoLDS9iLO7h4gDMVWZ1RGoshOSTU5PzBH32Bosj41g+9&#10;l9wkK9xKIvh+J0QMmVW8Nam2nQQyA4UTeuhuCkVQRYNiLNQxFXB951qFnxZ8/KEJTF4kmH2K8x9F&#10;Rx+C0dNEWSc4j0ZPHspmRhq4UwOuNXbbwK1qitOI8+9CeYTiEevAjMCeApdDtoFIBtIGBBqUGolT&#10;YrVNJhFjKkLMkcFTRHsaZIS78b/ywovbHJQFWeZ7Tj1poMV5IsoDDzyY5iOkVMVBkXM0GTMoHIM8&#10;SzZWHXnl2gEzo3hfoVXkww9fILh1Dnd3OBgfcenUjKOdbbxGHn/oQb74yj64gkeuXETFcPXGDrl1&#10;hDDmL3/vB/ihP/cePvi+Rzh45os8+cQpnv3q61x+6D5eeftNsvws1iWfRETwUamDMJlNkiqpGdM4&#10;4aWXxrzy6nXe+9BFQi/HOGH4Sm5sB6M6l4LzMBbToDvWJOIQZ4m1Zzot2ZtM+MbLr3J4MGZKxv54&#10;whPveZgiz6mtYHzdOOF6atYCU0+Sq0Hxe/B7skfghP0JkiqySTEyYBTVgunNW/jDqxzu76PRMUPT&#10;4uCwe2CWZbz48qtUoeT9Tz5KVjQ+AulrZPMQDdPAp9LEqovEBnqdC4454hOJMSVmoIbaKwc7Y/xe&#10;QbQXUH8ee3VKtfkVis0RIkOM7BL9hFJts2AFkcRxjFYYm1ObEYojGwyQGLEhJ9hTeI24aoKIIdht&#10;qCxGdhFpCsuanIjFUqPxED97lzxu4MM7BDEU57YwecS7lzm4fp23t2tyMwAvkC2OeesEEmkKVZEq&#10;tFmUzFisTdLUxwAB6umMnZBR5BZf5eSDMY8+/CDTmWcyPsTYjAcun+MbL73KaDTi6W/9Fn7nC79G&#10;iGtkgxGDwYji9pgwO+L86RHf+cRpLgxLsuGI9dyyf3CLm1Pl7bffZTKbcnh7lywXtA7EIFRliddI&#10;WXsKU6BREROYjCMH+zNi9IRoF2KGoC3HMt/XLBnHye4jzivaFYMtppXwyhs3uLG7y629EpGMohCc&#10;BNZGA3JnqbTGSLM/RrtzZpQFJEg5eevhdtydaI1ogXFgyBkOBSOB3VlB2Nnhxq3rjI+OYFxyeyq8&#10;cfWISmusWjw7GDV4AzYI0U+pi01u3trlU//8s1y5coXv+Nb3U0+naK8jElMsvHOOZK42ifkWyAy3&#10;d3YxWappszFa6+LQVQyKxVghk8B4KrzzTsXWICI4bs9u4r0S/OuAwUdQFXygWfxpIxAxBrtxCucM&#10;p06dYrC+RX7uMhQDfH6RkCnO11i/S3l0xNHVl5lMJkyO9qiriqoqofJAxJnUf+uEIou4LNXpKYpX&#10;cJkhE8uLb+5R3TKo8yAzvAzm4jrNBtYaJCim25TOotY2lcAhVAErFZcvneVHfvg7+Nu//iJvvHGL&#10;UEf+/Hfdx5VLj7E/uYq1wnsfv0wob5JnE/7iD36cn/vlP2CfLYp8RFVNqMtDnnz0PEM/5HufGHH+&#10;lCEOCv7lH3wRX8/4pc8+z9Mf+1Z+849v8to7FZubA3anU06vjdjevc1otA5GGI0GxAjBRKgcMfO8&#10;8MYNPvbhR1BZXHwiKaQhc/PSjeV0RvA+bcoXIqMsY1opn/zMM8QYyU1CkzQm9as+DExngTfffJ29&#10;oymn1wdEk+y+3EDQiDOWOiTV0kqyCQRZCGRsNR/XyASHNahvkpajY3xUEeqc3/qN32N8sEtwqUjS&#10;MBr2qykHkybcFUnGID39VpI0KCvh+dd3eWsv8MiVy1w8t4VUc4dHW6ovbRDUSp9GdHllNvOYAM55&#10;NtdGaXOIkDaJcCIoigRPHGzwha/tIw3y4ylpgd42ICtZ/23yTa+QbH1IVI9EpY4BH5RZ7dmfXMeZ&#10;jAzHxsYWUWInui39MOIG721qFKkqdWh3ZAld7dTC5HgEsUWqy6MZLqTixrFX4zQwz59NKlLEmIAP&#10;EV9VXDg14Ee/5xHuf2Cdq7s1v/TpV6lmNXVe8PEPP812PeX29W0++N6L3HfuHLsH1xD7BP/Of/8P&#10;2dhcS9Gy7GPjECM1Dz9wkf/s2x/g0pmcsdvi+s4B9106x6/90VWumif4nq0Bg811vBswzTI4KtnZ&#10;O8C5vIlJWgMMIbaZZYKxjuvXbybo0S+WqanrmsFgQFXXhKqmaHbJcc6lKENrUyl8DLNpRe6Exx+6&#10;n+hrBnZE8MI4M2zv7vLQe67w7vWbEGp84+l2ziBhPj9WDNY2KoWSSns2GgidqpTSfl2q9jxPPYsN&#10;93zkox/i4LBk9+032b95g31OE7VKkJiRBFdpTN472mc1pdUDXN2bsDP1KKYLlOu3Vu1qvckJykrX&#10;5Xne6IZJtyurEpcXEGTuZBEhMiYzNnFNAciQ2Ns1sXknYy1OGkJpog5jEVIlvaYejdSBalzxU3/l&#10;f2DiDLffepmXf/s3WJccX+SN8ZXQhD6QEBuHYAyQZS1smooMAClfwdJ4RtPiL1vHWFeyRsh0rjLM&#10;k1gCofYMBzlPPbbOmVMFsVS++NV3ef2dbbLCMCVQ5CP2t9/hfY9e5vKFITd3J3zqc1f5nT9+jdNn&#10;LkM9pooGl9kkuX3Bcy+/gvzwJ3hh7zrTnVs88P4n+KV/8SJ/7598je//8Y/z8rUNlBv4aoL3ycCu&#10;gscI+CbN0VrTJNfEzqbxYa6btwbwMixqe1UknHPUDcG0IEpyNSnODqkDHEz3wAhv3pgkzm0g+hqa&#10;AmmmTRJouJLp1lYqqdNWUm/HurcI0ai4GNOOM8akAVfA+4ovf/FFAgXs7KGTGbPZDtthxrhKCEGI&#10;ijXNHmO2V6NUBGMjuxVoXVH7VLaxJNC4mXsWehNTpCki1GhK0n7xzXcwNoVdW9NCbYBxbJ46TZ4V&#10;VMEzslVT8k9JJfwKzIoMNtv6J4zvEV+qlTSelPPrYsE//ps/S2430brEDgwzq8SDCc45hsMhdVRU&#10;PdY3sT0auwnXmIoT95unJpYZSgmxKT4gLQAxH7dDabOvlNgEwxkFZ5T3ve8S739oi/3dCR7DJ3//&#10;FtENuH1zDzuERy4MuO/COp/6/Ov8nd/Y4Tc//0Wy4cOoUYoQqNhic+gZjw0x99gsZ1IJP/zf/jNO&#10;j+A//unv5Gf+g19i7f4zYAqe+8oOvzu+xgcfO43XmrA7ZmImjZQ1bG5uoipN5UGo6zYp3jCtalw2&#10;TNWnFYxrqlU0ITItRFrPavIiQaeZy1NJRAHjMipynPPsH9zk3NYajz30ALPZlM+/usPG2oCz58+z&#10;s3/EdHKYEmZEqEMFMneqGpMYFqIpFdYfj0oIDaLpWodCOxkuM4g1vP7SG9zePWDr/HmuXb1GOSnx&#10;VWD/EFQsiqGsA25FcXdfJ68dJhWz6mK9m6YmqSdtlGHnNpfUqalXJCR8nRBxmWWQD4gq/P7nv8Te&#10;0RH5cIT34GxBlieubygQCV1J9c4Z0hCG6RxwihFHRKm8Lhhw1lp8KMklTxuaGzAkPT+EABIbYz9j&#10;HizYEAPzJPLWvxEYE/0QpUJZSxi5nXXPghRbszkYUBQFG2vrcy4mQoglawMhTJU6g9pU7Ew9k2mJ&#10;kSEulFw4XTBlzP/+87/DPhtsnX8Cnb5LXmbs5+sUdpdxbfCFsu5zxih5EAabI6KJ/I1/9CxrF8+T&#10;j4VxrPnKC29Qj/d46x1HXVXM/AzZ8ugs4tbWm3o/diFtMsYk0b332Mxh6/Ru7Tu2KmXrI3BD04Xg&#10;dCpmU94lM8p6YXjvQ5tc2hqhsymH5YSgIDZne3uH2WyWKtiJ7X7fNqMJam2Z4TLIshyq4kQ0ZfGT&#10;9PI2weHdfWVnr+b6wVX296fc3t4BDHFtjVDVREOCPkPaEM0wp7QoBYWZUsR5Pup4fJRK92nEuYy0&#10;dpodSUzalVeaysRZllF5ZTYtEYlopWwMEtrwxo199qeKxB2MbbYI7WGwquAa7tNWSIg6lwBdnmnz&#10;bNPgVt2iawo6tYFb7a6MkOqaLVeiaCNd+4PaEXvf9wKo3mxPpH+962ZV6J4jIrhGNfyJb7+PoBsc&#10;VIqpZ/igbO9OcHFEHJX89Cc+ypde+CI/+wt/SL31KFu5wU72OJJ1vBWcr/EyYFbViBimWTIYozNp&#10;yIJFSiWEikNJ21fVvqK2lum+J8/XURuJU8VXMza2zibVs4E5Q+MsNIZmO9iWEdguitQYh2rdzYmq&#10;4hpvsFhDUCF4nzaSV8Wr4cxQGVk4HJc4Mqp8gACjWPHCGzcoqyMura818+JxRghqcM5SKxijGNuo&#10;Sqq4PO/Gt4t2DoEqLlWlXg72Go1GjTPCsbuz1yU3zKmKTvq3hvGqJiKUwRBnnrXCpv2qbEa7K4w0&#10;6opp44MwOAdbw1Ss1eUFRWaxmUtphCF01dAQ7fa5Tf2IzYbdYKX50PNRtP8lhrTVjzGpP6Q9EfoS&#10;pL3WNvc2bSgAQOjlVbSDahbHrx8AmOzydr8FXSCeqArOEPxcd/YdmUSqqmI2rRgUDoPhcDxBwhFP&#10;PrnBT/7A+/kv/6df4Y9e2uejHxlRjnfwTbBZ7X3agYcUn5Uk3zzZvN3+tKsNFFM8PlGahd1Wmksh&#10;KyleRLBN2ER6/7S7T3MjAHxVr4BDQSWm3zsHkkJFrLEYMc317Y70CRFLxbcM46MZ43Hj8CRFIXv1&#10;DXH53pzNN1VJQEu7tpr560G1/dZt19Qu4PaGs2mZYng0JNzXe6TZ/KxNBWw3WO4v9val+81ayy/+&#10;1he4ee1N/vJP/RjnTlmGfpYw/94zrTWsra3x1JUzZPmAUZ7xj3/3y3zt1auMRkOMCEezmqIb+Mbw&#10;6QVFFVkySl1miD71I2uzmKKSNVi0c8nxpDHgGieahkBm59LCGSH4krwx7sraN8nt2tlBqhHrpFvc&#10;Hfdv3ivofFxi7GfKtU6btKisxLTGejE1ponBn5UV0RQcHU6wNsM7Q+GU+9cvc/Wtms++us3DDzzO&#10;3s416mg49JBpSRUMIm0dn15VBiPEnrFYNxzSSFJn2sJXqkndEWvRKkUDtIW36mZsRXVBOo6KPEXg&#10;RsF0wXK+kfB5s6dxip0qCof3VaoH6pJ6akzS48VAqEtGw00mUrY8pzHAIcuLxugGr3OVqlW5jGEO&#10;YkhcAGc6G9CkKLcTt2sqyxJjhaqaoaGhUvrISyfM6ZPCcghG+38WhWvbh3zmc3/CBx5/iI9/6DHC&#10;oqnQqUIjZzEWBpllPK1459YRg0FK9B441yw6eqmIsQE/U20Z51yXJw3J0G/7Mg9nbioSd5Bneo82&#10;4Ksry5FlqcpyI/699w0ylYhwlY7ZP2a0CSxkHrDVuuuDsGAcq4aEbrW/bRJFKh+oqhqHoSgKtg8U&#10;jYbr127z8juHDOMMR8lk5ikZMAsB72uM6yfEp5RDm7Xo1rzyQ4jzWKYYAqgkpKZJU5wzqQxtrm/V&#10;x7bOavv+g8EAaQCPNiHImoyoHl9HYqCJCTNdCmX0iu28urKwiMeHRx3hzZ+jiM7V2LYvxhhsoqFm&#10;08nkf0rI42Klam3AGKCtOzRPh2wvqGNg0Exmu4VOjIul7e7U+ga3iLAWKrKgBLPBM8++wNZwyHsf&#10;vj+pJXZu3FhnmEXBRWGtPiJTT54ZMhHUpe1EY1CCLTBaQ7OnAM3LGZcTNOAaIwsSxbcv31f5kme8&#10;jSFpJ3oebtvW1smyjCjg66YcfQ9rXqia0e5u16iKaWLm21yxVLDLNeHnAVIohoSUwGOSf9trIASh&#10;KmOqjGGhrks2yhniBtwsI3/jk79FplscVTml1tTTCc5MCPYCdT0vGmZoy+jXKe5H5kVyRRvPvmvq&#10;NUtTAVvnDq+6yRduUS2ReR2fVm2LMTIoikQ4Zh452iJH1s2BAGiN5YzMWHw1I8+yVB08Bs5snma9&#10;GBJzy0FZpYoWFjJnGA0GKBWZTRadayofag9Q6NQhafK3zSIy1Kqxqu3ulc0BJzbBSlHZ2EwJ8Rsb&#10;W2icpUnVlMwgxqUcUwRUEs4uNZChxoIRMjGYvipglSpf588+dZnTZ57k2ddv8dSjJl1Pk3AhQqgr&#10;6lmJ1RozOk1EsHmR9rMl7T9sABfrJn0zadjtgjeayrPGGBtPdPvyzWQ1E2dN4iiGdOO+4dw3kttF&#10;0NorqimpveHVnQhPnKWxLZoYFTHJR9Ldt0kaaUu3dMQGWAKC4qxttC1B1VLjqP0R0V+iCkKQGm+V&#10;UgrqW1eZlZZpnGDL/RTAiFDGAiuT1BdAY8S3gWTRJ59GMSJGD010p6oS6sT1jctwNgWlCYqGGg0e&#10;UZcCJlU7VKzVxdWAziIPXtnCuRG1nzUGf9mpKCqGys+wvX0MMldQ1zVBDJ4G0CA5v7wok6rCSE7h&#10;cqyAZDlniwEHmqJEPQ3a1EWqAkScy1OSf1VjsUxMTBuHhwhV0gLIRwwzPb6tY98obPM4Ww62bDAe&#10;46pNm8f7sHCsvV9RFAniajrcv5+IMC1rQmxL6yXCaM91lv0S3NUGZrXH+3+dGmIS5+gWba9vBukY&#10;gBXTRbW2NkT/ucvvufycVeOyrEYuX3diiwHVpIL4WDOrI8akNME2I6wd275a0O/jcl/bneQNbbRu&#10;6KpdhBDwVZkS1aWXrdeDMtv+z73b82yp9fX1hWeBwdq0yylAlhWdutn+WWubLb+S2rO+vkZmHWVZ&#10;U1Ue4zJsNmQ0GjAa5IyKAZk1HXfv100VEXJnCBqY1RV1TJLUz8qkeqH4wiCbAzbWTzEcjFqboD8h&#10;Tcb/bMZwkLN/dMjGWtZp/gv1Y5A5opJMwZUqRzKCUj36wqXiS3lmu83aFheD4ehwirGwuZ5q39ie&#10;KDPGoE0StRjtuPVcNPfWjyZO6BoVR5sBj9DjaI2fQJOYbvNg28mtqqrbkK41FPvwaGsAp/vP93Aw&#10;zQYgbeGh/kLtt2XCWj6HlsSwwdF0yig33C6HyUdRlQST4bUiNH0fDoep+kILFjTBieleNJt6NF74&#10;6RibZYBtAISQsHVJxj4xomqTd7bx5bTq0HxeTcfYWvVia2urUUuzhOJZ20hDiO34MZe4fdutbiRR&#10;NSsppzNG+TnyYc729hHlLO1e44zw0P2XmLw7QWNjE+h8828RQdRhJDIqcs5ubXLxzAUubZ4mqgHj&#10;uLk/4eBoxh+/8iJx1u5P0Bv4dkIy51KEZ0wJzZlzBH9S+AMdDLk8oe2gVbMpbU1eY5hvsCCLnBXg&#10;zdfeZLCesXtzp8kl9QsbPoB2/xe5zqJx2v6fo1U6jzc3cwJVbRQU01ROaD3gqtjM0W440i7qWM+5&#10;Lr3nxrBY/aLVuxf7vjg2y3rq8jHTIBs+KBFhd5IkgsaqS+EXErEOh8P0+zgHK5afGzRh+uH/I+y9&#10;gi3Lzvu+30p77xNu7Jyme6ZnBhMwgwFIZBEkBIhBJEWxrLItKrgkl+TSg/xg0eUqlclyWRRLZelB&#10;lmSrrLJEFU2aogSySJlJJgiCBAmQSESYweTpmc733r7pxL33Sn5Ya59z7gCgT1VPd0/fdM5Z4fv+&#10;3z+4FqkLhBIQMhDgkvtD9zP4YFEiN6VSokxx4nXtXv+3f58QAq1fHiSrB9jbn3vXoKfDNVceSGQW&#10;3s/bOW0zJ3qRoXHBmdPblHu3kh+sSIwAKZLyT0pJVBLhPA+fv8J7n34n9axh3Da8cesOu0cj3nww&#10;YtRYdvcfcGbQX6JDJ0sYiRCJxrsURQiEVksICpnXb2p60kBKL7DuxU2xUookaFKv3CbdgkkagZiv&#10;5Fs37qEKuN+/jzl7DSmX/jUhBHQ++YNIJ7vMV2n34naDu7efukqtCCrEEpNfIAssf9buqgZwzhJC&#10;pFQJ0ahKmVERiY9L3N2vZGV1D601TdMsFsRqSff2DfutHiLahOwESesiN3fmhOBR0tP6gAghC9Jz&#10;QAYx5YNpvShjY8xKPgnapMGUqwN1XaOKMr++CmQHe+bfQ6CezdKNkW9z51dvw+XiDjEs1WIstcQA&#10;2qTbN8aYcg6ESK+d92itMKZkPp8vXveNjQ2OxyOUPMNQl1x4/DyNj/zWizfpVz2efPxxXr13k+Pj&#10;EbpbV0ISiRipUXJMoUqskPzEv/q33J/OUV4lig+BKBRCKzYunGdzfQONMAkFQCNkIKIJWIbBgRWs&#10;9w02avoimWWNfNKwFl7SaomJediDxgmJokWF1MD6GBcLy1JRCU2roJACZMhXGfkK7j5e4aVmUEQQ&#10;PnkBZTy4e9E7XLgSgnnbUp0+R89NsWiiUcjokEqwOVxnPJ7jEBgRMARE0c+bxeeF0cGpYJRGibSo&#10;dB7cpCTHgDGK1gWMkcgY0aYkuAYvJK13bK/10QiO949pdECFNAw00jBrQAkNXUzTSu+y2Lji5FRV&#10;5Ol0FIbWBGyEIlpujjaoQ8R5iQ5JZCTDYoSXMoY9xAULQOTN0M0y8oksNRKLaGtUP9XxixGSSBR3&#10;JQPBeYRtEzwqzOI5pJ89pANCCFQQNLRoJbFCQGSRqGO9Sx6kxEUwujGZdqJkRpUU0oPTsN4XbPb7&#10;vP+5azgf2Z2WHBxNCB4qEzm1sY1RJvuTOmIIGYWLib0QAzY6Kmc5mjYo0iaxAkIMPPShP8/a2XNc&#10;f+SDuJtf/PaZZZfMnOG6pt8vmdvA5csVhyPLdG4XQzMhks2iKSumo2PqIIgsvYlWbwKCZVBpCiOQ&#10;ISQU5Nt87/TmLz83hETS6+ptIQT4QKs1yEDfT7i27jm1ZnjqfR/gySffket3zXBtg/Gd23z6t3+D&#10;sh31i5gOAAAgAElEQVQz6M2RoaU06XaZzWZUVYVUqWzyMTlT9MsEF3oEk/Esq8xyb+Adta2TeOWZ&#10;9/Ou936YqXXUbkw/GlrX8Ju/8Ks08xF/sPctSrVura3cBCfLjOW/K5Idjo+Snanhxr39E01l57mj&#10;lM4IzPLWfXvD2NXtUimqfiLzOdfi6mmGqXWiM8dlH6ELAy5/LSnAnwQWpJT4kIyyytKwtjZAaQFB&#10;IXS+afOUX5pukCXTtF6lQZyd1wmQyGhageDS2YvcfVAzmtbc2Zsz6PeRUlNUfS5ffojNzU2Oj49Z&#10;/KCkGy8NAwuC0ERTEI1BRI1AJTGgd1TDKxyOJf/pt36fi9z5U4ZlokAHTXvc4FBMG4/z4DF4odAC&#10;TJwShUEKhdYFlegvnIPfvrClhOgTP6RUaRjy7dARF2ISRmeSmVyB42RMDZ5UoHAL7askEOYjXvj9&#10;T/LyZz+d+w2B0IYiWIRvGa6l5jxIzdRCVZU00SKiApf6gkLptOGIKbBaabxQGWdPrt1SaRAapTRf&#10;+8IX+MLnv4wyGuscfV1QRwtTl77fgzzWl+nkJP+0b39800boXprgES47qR1qJu10sfBXF3dHUEs5&#10;5Iljj8jl1+omWDgxKPrDAW1raKYjvA3IUmZqc1j0OzEm2oRUyyY4xngCRo4k8EHLyPraGjE7Z3QL&#10;3tnk41SocvEzuzxk0yKN5ZBLp8KiKHn1jTtgG6IsKasBYWpRUdPUASn7GD1AoXBSEJUgBEkU6fD0&#10;fowqJa1NPk3BNkinUL5BA69+9o+Jpk9htlnfMt9+E2jfIlqF1ooYIkYKoiqIIu3srs70OXzNe4+l&#10;yW/28rFc6AFEKo/eXgqsfsbJAcuSi774WrHD4yUElxAKqYgiUBSKioDJtbuQEh8aYvSs9yu8d5kK&#10;naJCRXSo6FEx4r1NmLpcNnwJd/YrC6hjS2a7QSHpSY+vp/RkSW0t2ntUTIa+xERa+1aPbwWjfqtD&#10;Id2i6TW7tz/l+Ph4YVR7orGP5CbTLTeJ6LhYJ1/Drj9Jt7HEtSmyyYWYqOgxyR4X70dczkJWYeAY&#10;s8W6SKhYVVULLUg3ZVdKJU5VLi87OLVb8FLKRZRq+n6CA3MWzYC7jQZZ0Ew9BIfdPs0b0zn/+td/&#10;k8++cYN23qJD0jf4XKYZaQhmwLR13D2aEMyAshoiQiBajW8nCCOIIdD6ETcP9nJIx7dozKpBnxih&#10;tQ6KATMLFZYypAUUZUEtexiffIaqokQEiRQrfH5OljSLhRUjJ5y43vYICFznNbNKdvIBoViIL6Iq&#10;wIMRkmEhWaOmlgopU7kVXOKFBF1Q25bNUlIKhxQOL7IxmCmSkWtQaC3R5CYzQqEFUinwHhc8wbbJ&#10;JS2k/sEoSc9oFAqix+rUREciWhp0kMTo6Aqg5SL//58PdAeFlBqBJvrAg+MUrVSWacBU10meuNwI&#10;3eekxeVjVxotuT2p1pc4a3F5oXqlUabAZVNdScQ7n0zRInmoFgkuvQ6rOH/q5TwSxaVLl+j3+0Cy&#10;XFxY/IuUCCNiWNwcJjOAnWuJ+XYxpkrDx4PXePjCFn/hA89kRMwxn8/54vPPc+Xsdb7vvc+wc/cF&#10;JmqeTZ7TRD3NHAKjpsFoxbm1HnF2SIgBaYssqJLEjXNQnULriwzEDSQiCUGEiukqxSFEMqV1wVMW&#10;ilCPGUhPci4VaQEJjw42eeqIJIDuaYEnGWd12ypZs6fGxKuEq4dSomSHoiyRom4LlOR4UKlwpJF/&#10;12Cn0aRMjaR3hOjRhWJ9cxthKkpp8k2ValiPZ6Cg1Aa0JkaB1H2k6BF8hgJtgNiilMW7Fh9qtJEo&#10;XSZLQBcT7VgETBER1KA0M5smm0SLkgUySoyIWSpd4+NsAVsuoE+ZSqPVXzHGhdQy3Rxh8W/GN1gd&#10;2FSWz75yB6UgtA1KQFWYHI2aqCedR6dAJS2HSKdkV351ZVOHYFnnqJsGkzBr9IK+ItG6yJ8LQmqk&#10;TtBqdyO0rc2hfYpCCoQyXDm7zqBnFlSRDhlbnQeEEIiB5cHoydpxj5MBEwVbw4rttZKptcxty/ZG&#10;RX84QPiAd5JX7txiNp4hY7KNCj41/kJkczUfUDQEQaKESENbQDANAkeUGxBLXFEwsw1aCAUivZDJ&#10;Oz6d0MK2SJXSXBwCUZWo6RgfDF4kerEmEkRnppWGIB0m3j26UMB0Yiz/n8j1avfmnGwel+VIWiQe&#10;WH5897FKSkQemNR1TT/9T5q6pleUSJGtADUIAkYpEJE2eMYTi1aRXmFQWjKo+igFdV0zbwKtDRyN&#10;59gIvbIE7xj0CoQu0f0hhUkzgHt3d3DWU1WR0mi8bSiEpDAKt1Loee8ojF7Ql98+VOwenbio+zcr&#10;NX1absz6XD1zCmEM0+MR0/kM17apns6v++ot8vY5QfeadYsSEjmwC1DpFqj3qXeRUSD8kqfvraOt&#10;Z7iwZM8CKKWxPmKbGR/80PuYzycURYkknoCEV9+3JKzpYlyTBb5HLW6Xq1evsL1mOHXmDAHJ8fGY&#10;vaMJIQpmTc3Xv/ECo+mEvj5pXQkdR0hgdIHPlBXfiW9QQARTQtmDfh9ag7a1S743ShJWpptF2U91&#10;nG1QEgpafHcSCEkILnlurpwygiXuvvpIyP3y407820rjtiT+LxvhEMOJgdrq10h1ZYqGmkxatgZi&#10;wVVRSmV1GgTfppNdCkJMrmkxiCRWzaIiETVEv5gf+JAadJnjhaSURO9AFXznBz9MU2zimxm3fuUT&#10;WBxVtEgpkEoSkYtwjaZpVn7mcBLh+jaPE4eINohgeXlnxvqgxKKRa0OMMQvqScfaXMw44pJh232t&#10;Dr/vTnKXCXFljl5qcxyTMQpvOzpF0iR47zG9tMnW19fx3jOZjBINIbhsdR4ojaZuSaF90i/Lsvy9&#10;lVwluIl8+2dKvFjOaIZRoduGOG+IEaYHB0wPDlJDHTz3d3eYzxvWt3rYxuFz7jKQyJQsJ/Twza+3&#10;kBp0SSxKgpToZJHX7aTkA6S15PPfeI2q7HN6s0dlNGta0xiTCHPBZ/1m2lkB8B2iIbtvKBOkuMI7&#10;SuFuSYnWEc86FGf1ZAwkzYIQSUCfPiYktGflySihsKHzwyxQKlDEQGFKREwnHfnslUIhQkAqiYyC&#10;9bUeQni0aCmNwYWGYC3kAqzTFEutcbkRldrQtC1/8Lu/kyWbkqEWtEWBVJq6ndA3JbazGuzQrRMs&#10;1pNT0/Q7J944kbgY6eQMgCy5O6+QvkZokxPpHRsb64zHY2x70uOnm1x3C76beMPSJh1SVkSMkaow&#10;DHopaMM289SkxjRdL/p9zpw+y/r6OtP5DO8j1juiyCn1PmAbR6kF7XyE0TlhPk+Bl8HdPpEhpU5a&#10;AZ96GqUUIaaNpkQKb/nDN25xuozcGk1Bpqphf9LSOMfe/j7j4yO2NtaxVi8GrAtARS4ri47+kqjp&#10;ghTMF4lVCYMebGzgx310xCOjBp3Rj+gQIrJ7MEbIKYfjAbowXFiDnjZpcXtLlJIg9Ymr++1U4dVH&#10;t8jfPsX9Vo9Ukjm8j8iVjfAtb5E8qRwMDPjxgvwWVmDViERIAzRp+o1IxroyNX1RaoJLzXrsgqB9&#10;IpiJmPwylTEJJCCCnaFii3OgSMPGk1TdhMhEIRchd+l5J5/XGJdl3Z92IwDpNjMDJg8ahFxSDDqk&#10;pXNz6OgJixNQraa/L8l7ImP03ecE55lPx9hGp3lJWab4Lu8Ybm5x9uIVAOatJWaLFa0MUrYLcEEK&#10;wYWLZ1MGhfWYUhOCPVEKdY/E+crllAg0bbtkJeTXaT03tdfPn2Vja5umaXj1xt3EWlDpEF1lCHTP&#10;LREYljlqXR/SIUcQCEIgjIaiIBYFQspkuRJlalCULnjPU89wduM0Dw5GjEYj7t7foWnmvPygRomG&#10;SjiiGeBCi5EJvYh50htidyWnqbJEE6JCaEPwMuGxpkVJUKGjUSeeSMCnokkIgpS0qsARKZVCe4Eo&#10;TjJY04TTY1BEoRFB0kaRxBQquRAn23eDcFk73TPEWCCloD6scZubDH/07+PDjNnP/wSnThVUjeJI&#10;pdMyNIH2yodYf/rdHE8Fg9/7n5kV5xDREUUJKrnC6ULlN1GipaHwSZ1VdEq8kExppUgQYFzpFWJO&#10;IUxqK5usYeKSg1QMDHfrdY7aMbptcHXBPII0ReoJZIKIpSoXJ24+8GiFR0RDRNPaKUpYlC+wMuJc&#10;TeFB9kpakfTNs9mMwdoajz71zkQetH4Rw5Run/RxgoC3TaLOyIo2Ov7C938c20TAEG0AErQuhMA1&#10;OQpKhUXkVEfNIEqiyyxZ36aDyM0ZnDnLc09dpm/63Ni9xbsun+UXiPRMwdR7nJ/Rhg729kn/ACAi&#10;XgV0VBzMjpBRpqSbUKDUjBoYxh3q/jXc6Q3a+wM0HYwZPFF4zp89xdrakKb1udaeYK2lbeZIIhcv&#10;nIKYNL5G6SV3Jl/hQghiEElN5DthikWopJVVtodoe99UGy54qEIgoktOhb7AEhAyaRW++Rborr2G&#10;ychS9v3ChyZmGBXv0vQwtISYDJ7a2rM9POCth/8if/Uv/032vOGr/+GfoDiEnqJwCqkDSq9hfuhv&#10;8+Ef/kH2jxp+59P/EKUVmhk+FnhyuxLJ6NIymVPlhJnVRnRRDr3tdExISVZ5ESmMWdxAY3OF20c9&#10;tphjy5LBxhr337iFqg+waLxLyJTR0EYHORg7BI+OJZUKVD1BG/pIDHcmhzBtCPMGO6w4VfW4evU6&#10;AK2zibQ2bxb5ctYmKsciDT4IvIhEafDeYaRlvVcy9fDG3jg9n3C0QH/S+5l6krLXp2nm+f3Jm8Av&#10;ZwbWe8ahZDdu8lDsU5WK8dERThjuz0aEANZHGtsSQrEY3nW3Y1pLSWCjdJJ3SpG8rRATfFinDCP6&#10;87dQD26xaR3qeH9pzd7NC7SWDHqGoihwrqAwKg1gXB8pPBfOnYPQEmXy7RFK5FovMQ2ttQt6gZBq&#10;JflRIrVKzzrahTvEycWQuUEIYvC4IOhrxbeZN6WrbkUsLqVME8hu+hi7UPGY3S2SCskJR4wbrEko&#10;4hTJOlUflBEUymFsgTQVExqcmCC9JXrLoEiGYK4J+Uo/iWgRl3GhsJyDLPD7TP345s28HEJ16YyF&#10;lAQsO0cTais5tWm4dfse+0dTdJwRaZi0gjidsrmebOBjsITgMCJAdMxNAbOW2XTKqfMXaGPk9OYQ&#10;MehTOk3vzCmG6wNm4xrvPXVe/GmRBZxtvykqSahE41AkoEFFh9q6zG9/8VWkNkgiGs9MicXndsQ6&#10;YzbwwS5mBOm1ye4ieZMN169QveMMD9jncFJTaUmcNTT1+ERypcrKwdUyuRtgJvRJZ5OB9DGGHlLM&#10;qDW84wPfw0u7X+HZR5/kQfUyGinytbUCPebxu5SBolTIKDC6pNAaiVvUt10T3F17HXfdhjkuWHpl&#10;gbMJwUl1ssAqCD2FEEvXu8UTUBIlFWeeeBeXnrrO3pe+RLQOpF4Y1abNujI9zgtd6QQtdnQMkdO+&#10;pZTomITbpQpomdixhYgUxRFObdBzHmf6bGpLJVqOB1sUhabnPSNbUqHx0bGtNI13eFMSRKR1iZQl&#10;JTnSKWIKlUx3CWhdLt6w1KT6E5tg9blIcmYvoJShnR7xrqef4t/9o3+MFg5bN+zcvcPPf/YGP/1z&#10;v8Bs4oEpZ4cNjz16kTfu7jEoN2iDYtoKpCkZEhiLSDSag3sv84EnH+Wn//t/wC996lP820//IaFx&#10;zPbH7I0TByf6FIXatAl1WhXQd4vNxxaT9RUuCM4//DSnn3wGG6Hxgeg8vapERY9bEc0AaF1hc53e&#10;5lKu0yhoEkCwu3OPy1cf5Vy5hvU3mc4jN+6NeeNgtgAQrLW0zhGFonX1whxAKwUmQfRaJIt/IVLq&#10;qooTrFvHh4aP/PrP8rHLjzI3ls/c3sm0CcnC+yCJxzuZoFi8UcmtIVGeu0GIUjKZaInk3xNiIlr1&#10;egYvHK1rMkymiaGmbVu++tItTq3PEzGLZcMrZNLjCiHon7nA2SffxeGLLxCtBWHy6brChlyZTyx/&#10;T87VcvXrkk5FrZNGVRIwMlDIAhUrWhFphECpNb5x7nu4Xr+Mmu8g+5vIegbAPAqcrCi0BCNpfSQq&#10;jVt4HXXll1uB5gIph3lJHf/THm1bJxAgJn5UWZR8/GMfZTYZ0cQxZm2benTIE9uGenyIUYqBUfzw&#10;n/kOfu0Lr9NqAThqa8FamumMYW/I937ns2yslfzYD32MJx+6yJkzV7n2xN/i9194nZs7R8xzzR99&#10;8hvqSotVkUr3+qbSRmOUohhuUG6e4fQT76LNs4NBZXJOWEERHFqtqNliTGmRKulPyiJZW0bnEUZT&#10;5CGexlM3Y6KcQ3RIpSilRvjO+yni4nJavTp7UCrHQ9k8oAuJpuNixMc1YAKlpD1+QHnmLMXdFwlH&#10;99ArnMasjPL4uMTsRei2hsiLDIRecv+FlGipmDcOOz7gox99HN8+x6e/+Cnu7Cf7PVVY/uJ3v5f3&#10;PX6Nuw+O2N+/wcc//Czk008JnYy3pEPrSCsE46alCZa+kSnAolwO3ZYDIEEUbaoDZRbcK5UhRo+S&#10;ESOgLDVSOtYqhYwpY1fYw9R0M2erLWncCC0qatWjFyRNO0dITZ8xWkEVa6JyCJnYkspbVJSMG4nR&#10;MG0VSnmEAh0lrhVILRGqoAug67TMnfY6xpTAA6DKgsmsZdgD4Ty1lLijEfuHYzZODTDBc/bKdS5d&#10;0fzBP/kJZHRcu36Zf/qJX2Y2f431jSGTseOvf+Q5/tlP/Thzt0FNjZDJPMxLmE7H3DyaUxU9/uGP&#10;/z0++lf+Mkobotf5BlILBK+bE0ghF+S5FMjRMnURKUoeev+zSfPd5VKLiNCS2iaYtbsBO6SuDZ0v&#10;bT48nMdmk2WVlWjeOggOOeij6RGC49HzZ9i5P0oAhw2UUaOEIHoLJPOHNKxdYeFKjW0dQUW8Fxgf&#10;wCg26pb2Pd/FgVAUF65ijm6fFNWAyDX2N5PcTn7cCsbtAqYqmYmGY9vy/Os32OgXPProOZ59bpPp&#10;fMbMb3Lh0nlOnz3DmZ09Ci15/B3XE9oQQamkCS2kwbukd+0MmLpdvrr4u++/WFz571KKhSlX+rU8&#10;IWSmVseceEgoUFHSygEjYDPssL7/ezyy2eemnyKqK7hZRLXLbIWE/ZMQxxz/I1V36+TM4xDzfMMt&#10;6+gVGA9O6oE7GpGJgp4p8N4hTYl1c/qDkrIvqOczmmnJm2/sYqQmFkP+6NO/w3c88ij/5fd8H//4&#10;l3+bgRvwyKk+P/oDP8DNvTmldJSbazjfoLTCWtDlOm/tzZge3+PmnV2GxRa29XjV2aZ0t20W0mdx&#10;vrV2OV9QEakMzlvm0xnl+mBhrdL1AKs3xyohUq68f6sf192eIaNP0QfauWXn+D7WBYqipK5nCzh+&#10;dVjafZ2FfczbPK8SiCOwQ4mfao6F5vj7fpB64pH9DSbHxwkdSj9UViiFk2SsgETGlHfvPbmWXy5K&#10;EwPWtmwMhvzib3yKW9OGP3ztRa48eonrly2TYo2mN+U9l84zHR+zXkFRKgIeokJjiDhMoTAindRa&#10;KsqiRwjgRMgOb/LECxiykEJmHpEQihg8qlCLWYFSEqM1ShoUgkJpXEgmWMgSpTWmbZFobvtNvvby&#10;Ls3Y8p9/4DR7red03GNuPIFIEFAoiRUSRSAqjQ+gRZIhGZGki8GnTRPDCgVlUZqlcm4VGUMsnTGs&#10;tVTDPt7DsCo4v72GkCV1o/it3/hjTp27xNHxHj/2Ix/jxq17/E8/93/znoce4bM/9Y/4Pz/zWf7e&#10;3/wrvPyll/i13Vf4yLsfYU0ENjZPczxpeP6Ve1hR8GD/LsejEa/fvUPLDK8DquNQ5UW8aGilwNHN&#10;FAxC60R9kQVRBNrRMXLQP8EHjCu//GoZmHu4xYHaJQXFRItpm+ROoYVER0VwlmkbmFvH/GjMxDq6&#10;sNAQUu/iiQt0aDGMFSK57TmHJDIo0w1TxQAbAiMVn/83/yAdonbOcVOfpFJHsVxgATJFNl3jwUOK&#10;KX2b44LSHBwc0O8PODgcc+7UQ7zR3uXW7oTJtEGqV3n3M08xm9XJeMkHcBIlDQkpcqmBlBElUw3f&#10;umZh6qS1/iY98Lcami03B5BzrNTK1Z7eKJmpvYomTvCuJtRgVeBqP3L+QkV7ccA09GhlDx81PqhM&#10;oU4NfrpZJNH73ISHHEmVegIh0sRWCJk5Um/nRZ1k1XbgghcetMS6Bo0C5zm1dZrXXzvm1TfvEgZD&#10;nnz6cV558QWm8xlPXH+M33jxy+zt3MHdepNnLl9i72DChWvvYPf2bf7kpTf4yPue5pXXdri3e8w0&#10;KOb2iIPbt5FG84mf/zmCnRFioF051BabFpLzuM4KsOyRpESKWLJNzez4gOrSRWLOW1i8D/nU796T&#10;rr9YlZ4ubvYQQXVoXvoaNkQORlPujw6xUdA0NdNmJcRLcOJ2jtGdoGh7HxBGYbRirZd6D922HEsH&#10;UtFrIkEpDjG0ImYq9WIBZVuUGE9cNTGK7F3j8sRzKZ6OCHqDPqPDY24fH/Ghxz6Eq75IOxpz5uLT&#10;bIpAs3+LuLUBwROkIcgUqhelpw6eN2/vMWmmXDrd59yZbYL0HI0PUEpRKpmaIrM8VbsXcLXcSAhU&#10;yHbmiqgN2mTnvKBxzoLUOBdSwLM7xViWtKZgcjQhnnmW6+9/lle+8CbDnmX25tdp2aAfS4IXOCsI&#10;aHyQOOspVMKkjTYUwmNtRBtLUUqwijbExfDw7Zt2tV5uXRJ+rK8N6Xs4e26L02unKE6f4+d/8/f4&#10;7qc/zu5xy7PPPct8WvPYY09w/94+0cILX32TkTKcNQP+q4/9CMczx9bpIY9dPsXXXnydr33udY60&#10;4ZN//Dl29+9y4ew6X/jyl7i9t8NI5Dw4qVHfZtK/HEpKpEjGycJH2tbTk4Hp3g4b/kmkFwsKRTpq&#10;spNdXlcxM2VjnnjLuCxblEqDRuc8UYJ3Du8bmnZKr9ejb0oOdhviShZyx0lavbU6WFSpNBzTUqBE&#10;ZK2SBO9w/ZKtWiKkou05cA1rwx7i0K54kUa5KIkyEIRHEoJIFukhZCvBToCeneqEoVfOKS6e5urm&#10;KX7mF/8dVigeunaF119+i3/xP/53DOIO7nia3nyZ6NU+BKQpaMaOT33ti7x1exexbtBMMO4xwu07&#10;6QmXErOixFqtIbWUuCAW7ENtCorCILRPBk7CUCiThDKqJCpD4+dIERPb09cQYHsw4Ku3bzG9+mHU&#10;5hbT289T9NYJzRFHpUJLjxER6yKirCiFT418SMHihRF4LL6IiQYuFbUMSKURIi6dzpTE+khRaEIA&#10;XfV46vHn6A8GIAU9pYnlkFfvH/L8K/ex0wnf+bTiQ889x5uj29x7peXi6U3+5MUXufbYdf6Hv/F3&#10;+Ml/8b+wu+b42s3bXNm6wJ39V7ndzNAzQfHwBf7uj//XmI11zm5s4cOcH/xzf5aqcOgAM28p+hv8&#10;1D/9N+mUz9N/kU9mRJr9CBJVIf1H0hMQpcTVxwhTIFwaqim1LKsW8lmxJPMt0mKyrbEQAmebNGSF&#10;1A9KCbMZp85v8fDDF5FWsn5+xPrVB+itG8yt52tffwUfB2it0MaAaohRY21EhDnegY0aow1nT21S&#10;1zWzusXlYWYvaqJWtK5lJNXSlbqLHAox/TnBUImPronEEIkEVFxVMkWEb5NHe1R8/w/8MJ9+9Weo&#10;BFy7chatzvONr3+Jp69toUO6aQQ5lDtGWjtiY73PS68/4O644dFS8Zc++l385r//Cm/d3mFNR+LG&#10;GbxQi3nxwmlOyoWDQfd3o2U2YWXRF3TcmRD9Ss0bqVHUogKZ4scmraXcv82wmaCqdfx4QiVKfFRs&#10;9BXT2YAoFE5EHJ4ypj4kBIt3kYhIJL2VkkLm5nxxoobU23S2Iu9+97vZ2NxiNpsRCXjn2X9wyK3b&#10;d9nf2aMi8Luf+x2u/cAPcfz6bUo54O7ehO1T69jjEVvb63zXs+/h//nGV7i/s4PbG1FtbHDuwhn0&#10;oE8hWnw7p/B9du/f4eq5Id6NaOIAp5ORQiU1w+GQyWSyuFU7bD9Bv0umLwCFSlLd1mN0oPDQeJ81&#10;UifdOhYHbGeeLDombf5qMemdF/MpmWv6oqCxjsmspScKNrZOsX1mm6vXHud4NObqxYdwTUtZJBuY&#10;AIwOJ+zu3k8zJdX5xIqF15FSKhH/YqLYLsr+sJJoH/LidM7hYrJbdD7ibGoMZUzkL+tjhlBzvUey&#10;yXNO0Iz3mY7vs7m+xXd/x2MUMfD0tQts6MC9e4cEv2KAFQI9PWCiPZc2h9ijKa+8ts8fn9/n8tl1&#10;XrjxBv3eqYUD3GpPsFoOLa5BkYYvSgrKQtESEKRppA1pYumDxFQDvIdSWUIUbMUZ5aDPhZ6gevNT&#10;6Oo0rrfFbDRGlSXTvQkv7dTsPZglanXUyBjIsX15gGPRukDrgFYSFxVadwEVbvEmkKkCUUh61QAh&#10;FQcHB3nSHRiun+Zf/9IvMdze5lQRON2veO3uy/zdf/48f/+/+TtMbu3w2KNXcUeOneMjfvJn/3d6&#10;ZcmDgwP+11/5Rd5z+WGuPfIw7w2PMEDSKyJPPPow90djNjeGvPOJq8jgcTRE38eYCS2J1zQYDJhN&#10;5yw8SbtZTPe6dw2yc7QedFkmxVac5Z4xLkqgtIlEXojL09+5RGtZDtACboXxap0lxEjTBkaThjt7&#10;cypZMLctMvOBqtLwjkceIkrNr/7WJ6nKkqIwbG6c4vTZC+zceyP5NOmlzNRIhdYRYdvFTQU510zI&#10;k4n2LgRcTMhGdyP4EFISYab4qkWf0C1MRWvTjnrm4Qs8fe0iVq1zeLDP4xcv0isLRDtJG8xHtMjN&#10;a0iqIK01f/6Dz/EZ8XVe//prfOn5V7hUQ1QKVaQ0coSnS5vtNkP3QsqVoZ5Ot/dyQuuXux0kPiT/&#10;pJAVDr1en41hH+ugkpI1Zjw4vI2q66RTVmny7KPExuzBSrr1ZEz0cSEVSqUmMsYlbKpsPOHFuj90&#10;HrMAACAASURBVECHYsrjUkUKRNRaU9c1QQSq/gBlNJPRMcMeOBNxquS+s/yzT/x75NGEd+89xfHu&#10;iEPb8Cc330T5iCoGzOeWr7x1k6+98QbfuPgCzz70MBt3b3Nn5wGH0zEfeu9H6Q3WaKYTFB4ZW6g2&#10;+PIrdxea5ROoYAhorSAk5uWCHUB2jI4OieJof5f+xoVFuEvXBHvvkLKzcOxK7rjA8mPsbuVMFsyb&#10;xzubGbCC6bwhSGiDRyqPE4nmP5nOqNY38cpgXQAVmU6nlCZrleMyr8J7n4JaVm6mbhN0781KOZTr&#10;ORdzmZGAnJChYxEhCJGbZujiUGMIeCEQMlDJwHzSwqDPi6/eYef1Hcx3PcVTZzYzNAlt9Kgs1ChK&#10;RWjnPP3QdQg9iouX+N7HHufn/uUvMuyDbJL0M76tzOjKn0WTnOkRVVXh2hZnQ/LHV2bxfZMfpsrK&#10;KUGjFIdzy1cfREaNY9569NqQobHMQkNQSdbZhGP6QtPDcOjBB4FFsaUlvmvWpMS1DUoapIRCKog2&#10;hzKueKSSMweUyCdgEqhrrbly+RKf/L0/wtuWQgUEitpFGmcpiyE7h8eIXsV//OrzeCHBeYblerKd&#10;lwpspJWRel7zxddv8tXb9xGAa1qGpeTJaxfAO3S/wtee2Kv4xO+9urA+X23WfQyLP/d6PUI2ygoI&#10;WmvRRqfculhx6ey7Ee1OgigRCSlyNnkOyeTzI2SqAFJjnCe9Ls9dyPmn3oEP2KbFNS1zMefYT5mG&#10;OabURFqImoNDT1X1iMcz5uMJsd8nukCvXLpbLFAomYa/NjvydRXIKpIEyfFiBbZa8rKXkJcEOtew&#10;JdTX/VJEok7CBxtg0hrKUvLCi68z9IGPf/Q5qqIEZosbp9umRvdxxYRhoXn60mUOneT112/QaosL&#10;Nch1jCyR8SSFGjhBoFroj/PfpVYInzHkTN6SepVTL5DRInydJDcKlGgJsk9oJU2VkZBWoAqBFREn&#10;0omilSbMG6jE4qmkDZkWeMeIXb1hF1NY79KJFxOfaDKbpl5GSQ4Oj7jx5psYJdEq9S1SGXpCE0YN&#10;Qfqk37CgSZ6pVisOnEPERLke9AbItR5qf07rHI0RGKV49zNPofCYouDuQY1myps7NWNrkXG24PA4&#10;m+tnsSQkNk2TD5IkUSwz38uqkv6pK9x0hktN04k50wnvl7SG5AMUk77ixInMYiFKJD7k4MiYzZGz&#10;A4USJb1ej3ltca1HmQQqiAjKp+y0GLPrRaEIwSVQx1s6EqMQy82XaCFxsVnSjSeTRV4KYqvTrCDx&#10;QrtDLrtGaDxJWO2VIkiBI+CERoiK1lmGGuq6RRc1tSvYKNIQKYgWg8ULiGhKYzBKIrGUskJLzSc+&#10;/zl+/Ys3OSNq1jTgCoSfMXcznHAIUeKCX0QnhSwP9E1SuRV5xhCjR0eFiw1CpICIOlqkSOiXEJHW&#10;OywFvTYysoK6dcxigak9QUOBRMYepoAyGBovsbYlFhVBSGQZU1yRgsImMqFB00TQSiOEZDDobiyV&#10;4GCdTlbnPZWSzKZT6rql0AqhJTpaaueJwTEoNUJ4YqyxTqd5jZBE24L0eK/p+RHzZoYUPXq+QUwV&#10;k+YYpz1CDNF+DpT8tf/s+3n48lnaIHj19VsU/QG394559d4x4WgfXM141qThkq1xWKQe4NFIEbEy&#10;hW5oMSUwZ7r+EGw/h3nHn2UyHzHY38Nvb1NM7mGjAt+CrBZkwK4kQQRETKuq6zGIEDOFvJ7nOKYY&#10;EVjC9AjTh5mdUEwapNQMemUuu1IvoasSfKAQkvOnC7Y3trn7ekD0JcGnA0sag6slQhynuQ2StHIj&#10;c0qkDGiRLUWCCNRtQ4gFoFEqz5diCtszShCcRgXQQVOqAh0C0UiEG9GXGklBO5vSmDmTo2M2N3oY&#10;JUGXTKY2R/WkQdnaQBOFJkjBXGqqfo/9+29y4fpDBF+gSoksKrarPpc3ehSm4ngyweZ63hQFC6RB&#10;phrQurCoLVcpCiGK7I2ksD5SNx4ZGwQ+C10ijYWZBI3ExRTVNK1bmm4cn08RF20a1oRI8Em4nqBE&#10;hXMW6wWtT0hQd+2u3lZaK6xLfVZRFCg8PsCZsxc5d/Ys+7s7EN1iOJVq6mQqFX3qzUrrOPfc97I3&#10;+QPE5CZjGTFFzdb2o5Q9mE2m2Jmg8DXbaz2ODw/5yqu3GW6f58Vv7NPWDe3hA2jGHE5nGJXsHIPu&#10;E0TAxSSMmikHZ69hth7GnX0OpwfgGvAWf7xDURb47escux22XIQuhlbapNTjbS55ZqmC6wQ6C0p9&#10;yFpvEXF1Q7COSZyxe3DAy+N9rj/yGKeHfR5/x2P0CwHR887rp7i4vY3B0YjIzJX8x9/8NeSRxFRd&#10;sHpNYfr0y4rZdIyQGpeHkcGO8UEuh2UdPwRZYnSZtKLeJ2YjAWJAqDlSRYQpEytTQxtVSicJkqoa&#10;MJ8c452kbWe0vTS1rZ3jd/7ojxbj7V5VpBA6VzGukxjl8GjG9fMPUYiKaIbUKOTaNnY05tlrV4hS&#10;8NpbDQ/maehlfUTLuIDyElzpcg4VEGXCqKPIUFka+qQphVtIDGUMCxUaZBOBKHAhpjwuls2i8wEb&#10;fap1BYsE9phxboTApZH1Cj8oNYkxGqSS2Bx8XfR6iBiSx6dSjGqLKSqct8jg6fV6aCGwuYQjQBSp&#10;rxBCULuAvfgcprkEd58ntoKj3TcwRlD1HqaOY9735GO5rFE4YRjVjvl8RtvMwdXM55OE9hVDiB7j&#10;U7SsHZwllBtw8V3o7XcTYgluhg6T9PyCIxRrOCWoRneoc+xsyH1PdEvK+CoHjZAQpCREyo1yXJoP&#10;JFJc2jDWWlSlMWXF+N6Mo9EYYWteffkl3vXOxyi0pJ6O2dmZszYc4qXCB8ePfvw78d5zZ/eAo8MR&#10;7bzHmzvH7DJNSL5wWNugCVy+uMluM0MvmrfgmU9n/Pp/+iQITTcMk0ZjZNp5tU9NXlmWSWgPDHpJ&#10;Y9BGjRHwnmfeS6+ImKJkUPT55P/7GaqypBQGK1KNWds5diIR0vHyzbeog0b7QL9fcTiu0RiMkUwa&#10;2D+ecdgGLm8UyKKEJi3MQiUeUzd0IYt6XIw4knQzRoEjqZHIELDvDJhUgcsok/ceEVKYX3A+b6gW&#10;k+vGTquaBkl6MRvwvuuRFD74RXKOUApsSp6BZdhdjDYrqBzra2uAZN56/vCLXyXIrzCd1xQRRK6H&#10;CxWZ2YyeZHw74Nl49mO86XrEOCUWZ+GRH8MVkfOXTjOf3GL/K7/Lf/Fn3svVh84zrwNe9NibBu7d&#10;eImePSAEycEcgtmiWF/Hbj6GXjtHM3gIlEZSE1yD2ryMqwI0Y3Q9xyBxvkF4iVQe3wSuPvksL966&#10;c4LDY6RYwKXESEdBtLZDhNzSnbxD7/JN622DCxapFZP5iKOjEUTFdFIzKCXVYMjvfvozPHr9Yc6c&#10;OcNB49jZOWR9MMTNav7bv/EjXH/oCXb33kIHx//2L/8vfvUrLV9+vUmEQCHZLgN/6y99mL/2fe/n&#10;X/3aZ9Cqc1hzyeVrd3eXqhwgVDoNjTEpDzYGbG5QJ7OCjqcz0AVVqZjYiLBzkAVIj5Alk3rOkZ3h&#10;/QQdbT55I1JLjE50BOkFUZYUhaJtA60sUKIh2DFa9Pj8azcZqR7ba5eZtiFxxJVAq0xDWgkKjzFm&#10;zW6ic4gVp4uuqQ8+E7ukWJhAiQU/fdXqZZnqsspdX1Kg09yzk3Gm18OBMnnRsli8xhg6FwhlDM4F&#10;CqXyhhTc293l2iOPczieUWmVSsiQHKHTwMoTYyKzS2BQbVBOamamwBVrFEEicdy/cReCor/5Ps48&#10;2sf4SFsa9g6nTGYNa2vrHM+2ENUmbnsD9Bqt6UG5AcaAn+SgwQEiruOVR8wUypY4IXAyAhWxrIle&#10;IKKiFQ1JJy5XXidOvCcdlVomFAZYhm3bt+kXpJQIrZiMpxzffwNd9hcbRinDzoMHPPLoE0ynY6pJ&#10;zVrf0ATP0XhEv7fFp770EoWPNO0xRYSj/TGjSUIxOy3slQsbPHH1LLd3DjmcerQPIKLjzsGUX/nk&#10;51gbDEEUKAUm05lVlIQQ6RUFrQt00aJBJPVZVIYKT1C5eZUFSjiC0ehqiLJzmrlk6gKz2YhZ6xm1&#10;h1zdXANhKGTExWROVTmHk5q18jRFUVCtD8EZrl88g4meF9+6gzSGetZQ9qplKnqUGFVgZYIelUij&#10;/ijAKIGSisYHlClQLqJigwoOYT3MBEXhCCFiVYXJVIcgNdVsl56tqUf3ORIVeIsmZ/Aqg5ANUCKE&#10;Q4ruZmgh24tAIFhHFNAvK+ZNS1EZXnn9No8NtrlzfwepFA9fHDI9apnN53gl6StJG3toJbAusD4o&#10;GM8biI4jrTkMgCgR1iH1Ho1Y59xjT7O1XvHS/fvc/PIv02xcYvfAcXh4gJ3PmE0bZh/427imhnGT&#10;ekGjEQqi9OBThnTolQhTIJGE0OJkSLW7i6AEWq/h2hlSg2iBuk52/MGjsbR2xelOCmKbNRMZihVC&#10;ULfzrPpLUHZt60U/5xqHn1lmNlDScO3aOdZ0SVkaekXBg/1dNteGODvnwcEk0S985Kjd4+69GY8M&#10;+rz//Y9Tz2cMz2xiX9glIUUpz+Hj77rKI1uKGk0ZLBqVwuukKPGehXheS4HIXpbpCXUU4FUWZ2IA&#10;nlB3uY6WDUIJDo/GHD64x61Z4P7hiAIoTcUjF8/T7xc8GE3YnzTJ3LZQNLXFGUUwDh9mCQpDcG/v&#10;PrWrEVWFFZG1ckDLarAISKVQOU2nY8SmKM8kHxUBhBZ5yFZi77zEF3/mJ5F1i3EWtETR4JyhiBHr&#10;G8Sdr3P7P/w08/EILRqsl1gR0T4l2ixYqvmRbpGTzmjd69VFKo2mDf1BxXe+913M/+Cz9HRCMxQa&#10;Tcmg16cZj7BVwMeU8XbcOKrCEGzLbBIRs0ghNAJJbdcxumTn5VfZacfIM1uYrXPc2BszPYZDs8lg&#10;9Aro02hV4ptDaD2VSTW5Fb0MLRuCkKiyAJFktQiRbW8iPjeyzllUryJ4y2uvvQG9Pq7OhgIurSfv&#10;k1FAZMn3wofkJytl+j0XjAsds/fLclJJtJELz9Wt9T77+w84vbXN9uaQEAJFUVDXNa2zBDSuaajn&#10;LV99+ZgLV6bc37vP7f2WemKTR24BwWkeeMmX7xxj4oQbdx+gYy4FCl1S6hLhm+zfIlMZJDp9aBIu&#10;C7csDboboasHu9pXmBIpEtX4wqkBV7euMHnhHoc+MNzcwijN5mZFb9DHhn1mQaX6u00DG49i3HgG&#10;wzLh6AH+6uXHeG025Z/f/hz9omQKCLeSqyxTsVAW6fRdbciS1j/X/JkgFtE8XHj2vvHrbEmP3TxL&#10;bCM+WqLZwMhDpq1jfefrHN59DS0DVveJjceUbkGT7hY6eQrqbYuXEa2TFWEQKVFH6gIRPZPJhIcu&#10;PcRgfUA72kfbGR/94DMM13sMykcYDAYIAr0il6FOM7WR3b1Ddh/sMdy8wB8fHhKbQNPvYWSaX1ij&#10;OPvOJyi2HuHKl/8PvvTWTc4+++e4+9s/Sz+MmJ7660z0kN7BDeK8Rbs5deiDUDBvCUpD1QehUS7Q&#10;Ng2+GypFwGhkWSYItEOufGSwsYkVHrdfJ0Zq8AiRfJeMzEIbfCpHshWPy5bpRL8Q6/jgca4FEfB2&#10;ztnTm9w+hPXhGvWsQW5qzp85S8gS1l6vlwRbsxnKlGiddCVSan7/lVt8/mvPM3cSGQTvfccTqNAy&#10;84K6bvnQtUsMlcT3tvBigFamwEiJwLM5rHhw7wGDjc1kPpUsoOlEFas+mmkTCEwWNnd88BAidHx5&#10;IDpHiJbaaKwpQBcoZcBp7uweUNt0OkQZkxgiT/QU0C97wBgfAttrQw527iaPUUQS8useLqTpcLIs&#10;Wbq9pUCJ1KgmHBRgWbciIMgUG9oKReMCJQLngUoRfaeNdrkmb/FWoKNDi2V2VxoaRtKTX/Yf3e8y&#10;poaQKtk6DtY2uHD5EpPZMS+/coMrD13HtXOkVmyfPkNVlBRFwebmOkoLSp8cJD7yweeY1jMmNvDU&#10;rSmv3NzjS8ch2a5UD6ObB4x35pijlzGjr3H+HR+hqR3Vxjn2xdNESsR0n0HcpIkhL/p1EBLjW6JQ&#10;yVAtT+eFTJLaKFNbK5REqmSzEp1DFwUiyyq9ytJcAoqQbgwhkuMbHboVExuZJeXmhDYk+EUIt0aw&#10;vb7BPTrnuoh1AR1yhSEl89YiY2A6t5RBIjLFUkrJxB1QFhXHowmVOyL0NtEy0ghFLDXfuPMWs0nD&#10;nXsT3txrU1yTiy3nTg/40Pue4aWvBGoLu0cjxuNjpDIIIRlNxhhjaGwKf0iTtgLv0qJLaEZyIe41&#10;E5RSNEGnxtc2lAh6SlBhKYSklYob9w8RyqCwaOdRRZnikXxLgaZYiGACt+qaF0ONqWHcg36OMbXW&#10;E6XIfvhJUYResksjAR8sEpE4MlIhpECLlrnTCRUTJf3KE2czCD0Qlja2VEBd9hn5wNAYet4j/Rjl&#10;TtOQOCree1R34jmPKJOIY942aCEJLjLs9Wms55H/j603jbXtPO/7fu+0hr33me7Ey8vLQSItkpop&#10;2bIG0/VUeUiTNnYATw2CNHARFKn9wakdpEiTBkgDFDUSoHBdt3bi1DbcGrARN3ZsyK4kW4M1S5Qo&#10;URLFmbzzmfew1nqnfnjetfe5ko9AUPfccw732esdnuf//IeHHmS2u8et4zmX7r3M7/32n4K2kE9K&#10;dXlmwlS0x//8H/4DPvzxjzIPz/HTP/wdTIi8+81Xed9bH+bOv/1dXF5wePxFXr3nP+dK/iqvu/lJ&#10;rlVvYf6h3yO85T/j9vmfwaQlUe2j5itu/uUfQkroR96LXsxF0Ta7ANaBbsBkPIFsIQ4DxjTS0Gor&#10;oYbaQBZr97p2MnU3U6qqZhj6whIesLYhhmHNGRrLwvG5DMOwng7LRHejakt+oFtE7r3nEvv7xxyc&#10;nNKY2+yGKed3d7l58zYpJR584CqTdpth6OjpicnTtA3nuz1y7DlY7POux/b49T95CZt7NHChhl/9&#10;Rz/HfN7xd/7xbxIrhzVpICmDcY7J9g6PvfM7uXXzBs999JPsH3cktRBRiolUykkiiZVauJsvAEXl&#10;7Jq4lnOmC4aoIsZEhlRhbYtRA1FZrGoJSlwGtEqo5LGj20WOWCX1tHhUZnTMOKOYnnO0LzX42mNS&#10;xUkQ5+lsLK7W7E53yXlAW433sWT8Sr5CVVXiopaKM3XOGDdh6Adxts6BCjkl5l2mDT2JmpgX5GFg&#10;GoNwp5whV7v4NDAE8cK3RqNyJKWAUoYQe1KW0jGSwBqOjg/4tkcfBVOxXHV8/svPcutDHy8n4Lqj&#10;AZUwWdKAjFb87N/7m3z0E59gMtuhCoF77ruHk8M7PPr4Y/xP/+p/Q6tMoGbobnPu2V9l+5ErXFtM&#10;uXPwGQ6/959BP6AnATyQzpGdw+3di4+wzascVY+RjMW5Sg4fRE1oXE0OAWwmjxVAtwKjyNmDmaFS&#10;IOqKUFncsKBbHpO1IRlHNrnQFliXyyqDNorOD0DCaKFKoCXuSStFTEFoOCrRh8APPfkkn/zSl3jh&#10;pRfowyZ3oW1rtre25MCtapp2RvCJYYBVN+BTZv9wwbe/5c28duMFsHXRLcAqW9SqIy6u0ykwJqLP&#10;KssyMt3Vrl7zXUamY2WLR72RaCZtHMY5rGvRpsKamsq1GFuLk7LSaG2oqgrn6jVZRGt9RpwuzLw1&#10;LdrIZNVau/bYHGv+05zZPz0lFmZo45p1PR5K+IMsRPHd/ythzXy3Yo4US5ZBFEi06KtHh41v7i3O&#10;NsDy5w3MB2DwJDKxlEUxSRlx5epVZrNteh+o2y05yTLribJ8b0Ijrnamdnzvk+9l6mqZqqMxSshl&#10;OUSe+vJXePa5F9bsz67rOFguqbrI7D0/QtNcRieNsdLDCYPQUZ0/T0wVyjbExR0ICYYVPnlk+iKJ&#10;MDl6cgprW3yVi5ExCoaESR5rJGZJ25pGS50+Gl9RnsNme6t1DsMIrKwb5rAR50uzLO9dH3q6YcXr&#10;H3yQHAOZxGIhST2jmVfbtpJzzWat5pypJjXd/ITF4pS6mUE4QQEmg9WJ5BxeWfZ2puJXNCIoZjx9&#10;jcPrplBmLdqUUAwjhllGG7SRAIgcBEUyTo7yrMZUQiNcFGtomgZDZjAGp0dGZVr3EFkLySvkgEER&#10;kUANa6UxV1p8Tv/4i1/mtYN9fDJoazC6JuOxzrBarVhUmi0nVn7OOSIZqw1aZaEcyBlTbojiiG00&#10;lZGBW9ZSdqUUCVEGK1pryAZVyYbQbGwF5WeMk85MNkaE9micVaTuGFu1+Gg5f/ESR6cL9o8WfOhj&#10;n12TE89SemO2mPLz3/bIPaR+we9+6Ku87t4tnDM88ba3EINkFf+fv/F7mLqlqp0cAh4mccn+gz/A&#10;/Nf+Ccd//Z+RlkdgkHTRYYC6psYR7A5NO0cfXsdMB2zs6bOCuqYyFq8C8RTIoNsZOQfRhucIKWLr&#10;lozEyp7b2+UoZaarG6AMKg7ErDDRl2Fl0SAUCnmIw1p77H2PQaBslSQFc91rBhlQPv/iC9z3wOuZ&#10;NTXzoWPnyj0M/Yq+9zKjmmwxXy2Zny7RVqjpfd/jqoEuWV7e9/zAt7+e3/5HP8ZqtWK1WnFw4ml9&#10;x4V2lweu7HD0jRV2ZI6eZZOOJ7ayxcOHkk7oZJK8JkCV2lXSc/P656zVXyisAkXeZAirM4MTEkY8&#10;gdFmHGwJ50Tls/6dmWdfu87gE65uxA2vask64NYOGHJqd0PAOSPUXSAlTVq7cIwB3Gqd4DKK30Pc&#10;jPrHpjYn4bvbMmQR+/BiTpaKFeNaSxsZbRdMLgFyppFkz2XPhUuX+din/xTr3JpDdVedLH083/8d&#10;j/LYm9/Of/jzz3J5d4JSispqrl6+xHI5Z297h5PlCmXkJhTD3MTuvY9x/Be/T33vG6iGiHY7DGaF&#10;HzzoiG0tOnuqxlGrHpUylQlCB49R3K99hwDSRsqTMJCxxXStsD+jgATa1BA8Lg6Y7khgZz/gx+Y4&#10;FWp1ljWilMLksfaPkjscE9oUcUnK68aYCLa2dEPgYH+fJ554gr/4+F/yyms3Obc7Y7nqsUNgMlnJ&#10;75/BD54QJWQkBcOq72hn2zzzwnV+/Y88h4sbTMgM2UEYIClOT08IEWxGUv80iF25AoUog6QSSRhj&#10;5c8jUlRmCCIhrDDGQpIGcRRQOKup6xpnNWnwm7A7FJRQcKUUxoi7gNOmTIKl75BrM5cGO7MyDZUD&#10;M5mKYMNWaGNwlSWmjhgyXe8xxW5d7L4zJMXg43qDn3WEG8ldWmtiJ8q0GJNAdVkYnTFmjJWpdAx9&#10;cdKGFD3K1kVbW4KptUgE+37Fym7ztduJmAwXLl3mgx/+ECjwQWrls7dARvPIlS2+9/u/iz/9y6/z&#10;2l9+nQtTh55NcVaxNWlwJkNVYVxNxKFKM75aLLGm4uat21x++F0c7T6Brxuin+OOA0knUIo6ebr9&#10;GwTbM1lexzGh2dZcX0ZQg2D2KUj+sZL4pRyEvqCMJheas/KJelLjO8XyxnX2dhv6g2s4ayH0BG2x&#10;ORSusyQgjZtdp43eepwLKKGlSV+VizN50oSQiDlx+9Ydvu3hh3jyyf+ED3/kI8zSFnVS1LXj2vWb&#10;NE1DSpmbt/elPKoMCrkRlqenLGZTPvi1FQ01By88zaDB1hqdYBUU8y5hxaYQQTqKqkwrcfM1KqOo&#10;yDoiSmMJslMponMuZ30gF3523Ujjp1HEnGgQhmeyJbQbRVIBrRphqY4j9FGbqjaTRl3CGUDQx7zs&#10;iUmRVhoqyzB0klRoIrWfczJtOBdW9DiMFt9PV9RQSYttSAqRPsgpHHqhjXOGj661ZhEqQkoYHYn9&#10;SnTCXsIeYghEvHjjx0ToB9CK4CWLQLNi3hmmdeDpOw3PHihsk/nEJz/H6TKCqiCJMLMMMLHacGHH&#10;8gN/4yf5yvOvUM8uwnCKayeoCLUOvO2xhwgZdnYv8NlnXsBhMWqOCS2HiwUqrtirLjI/fQV/z+tJ&#10;vmW69HSmI9XbZB8wK0/uV2ypA3J3Sqci02GB1Z4QakQ5vQRbARXiKpIkrwJFtnIjmGTpwpLLrFg8&#10;cB/Vs3+B04kUOpKqqAmEJLd8yhvXiZQT2lqi70gp4dbiopJlFgOVEci1p2fSANqB8rxy/SZvfvRh&#10;6sZy7frLvO7qA7S0RB9Zqo6uD6xipl92zEzDVtPSBY/1K5y7B6sSe3sXuH7jEsfHx5zcORWU01aY&#10;NGzklSO+vsHZC3OypKxnDU1VScNrQGHJQ09eBz+ru3g8Z9U7KSUJeCavG2FtRi2qrIacKbpU4dNo&#10;rdcj9hA8//Jnf5SUAtvTGSvfUZuK5BQ+GXLI1K7i3KTBV926mbal+dbJbWYZo/wP4Q6lNWVZhk6g&#10;aZsKrcuENGui3Ug6dR5LmG9yw0Mx0HBhAs/e0vybX/p1kh3QrHj00ft5x+wt4sepNXUcsLUjT7ah&#10;3uVr1z0f+eKLQMSqSFW11I0j4fnu976HxmRu377NS6/e5nd//w+pmpaYt3jpzm3aOOBn9xEvPML2&#10;/ucxX/kzTp742yyMhqHFLPYxsx26W6/h2y3Mjds0RTlGlABCciLlkk8rtV3B9gPG1AKYZCXcfJXk&#10;3bv8ALpqsSc38GZTRo+3rFEZcpR/S3EpPUEWfcq4LhR5na0szzvj0NTGUtcVWMvh6Qmf+txn+b53&#10;vRelFAdH+xweHoI23DxaEHzk6FSMAo7mlkcuay7ubQsM6yVm7NrtAy5ffZAHH65lYGotJpdkJsGm&#10;z7hD6wwqrRcGlCC+NYpUnAP03cjL2X4i54w1mwihb/77kcz2zWiLLVd8OvP1Y+187r4rHB7uM9nd&#10;YqIn0CdhiyJCGW0VZmKow0QacL2Jg8rqjEi/vAwVIxixRylHFaiM94q6blA6klUlTnKUjF3BGISF&#10;d2bwNr7WmhNOu4pf/50/wUVPW2tuHPXceuF5tHVsb+3KAmm2pWTc0gQXqC5cRIdtwnBENKlHUwAA&#10;IABJREFUpROx95Asu3szKqs5OtzHh8gXn3kea2rJmEuWPnhc1vTbD2POv4d48CwXwi26HEhREXVE&#10;OUmC7wZPs12jYydlrRYhT1VNCMMGqcvFoGDUUI+y0KxHG3yZvF8/WaKz5lxaoXSNyvJ9pZuSPrEw&#10;X8dZwV3xJHmsg9SZ8jSIZ1RKVKZwj7LoLlaLE55+8RtcOHeeb7v6IA9ffR1Ta5nnjhAT86WIcmpn&#10;qUwi6oq+9zQms+oD8z5xcHCHvl/hXE2IEV3iaIvbhEaNDevIAyoSN6tKWPeZh332xhAtqlo7KuTB&#10;F3WVNEGqJNyPietr/F9vEtKVknwDozI+DCRlGfNpx59bp8zF2RbLoyOUgYmZ4rWQ2SrjsNmie8Vg&#10;B6IeufzysxvTlCnoZmMmNy1vfBHhRFGlxbgkG3FZiymX+rgp70kqW2FDb05l06aU2J42/NTP/Rq+&#10;muF0xSIqTvsTsjN4MsdDB8pQ50HKgZyot6cyVMtLTE7olJluTXjg3nO86bFHuHbjDsYotra3efrZ&#10;V6jrVvqzmKhVZKE1eesK4Qu/zLC1w50r3wPW4SfQ9Eu6nStctJnr7TZbp8+CikRlREzSnTDZuYfl&#10;4BmT61W5ARKgXb3R4dYTGWb5ROgS+v5drF/ibSyN8908rpD8eq2kMTMt57L4y/AsI1AsyCbKFIcp&#10;4SfpSm7wqmqYOEPXDRzfOeKDr7yGUpnlcglK1toYlxUHyb5QboJSGYvizvGChy7N+J7v/i6GYWC1&#10;WjH0AWWKO11Kgt6Mi3pcrBStqNIakmD4KXrhmiTJGTGqYPZ1c5fm9y4RvNrwe9bOD3IUrcunuqo2&#10;AXds/PzHG0MpxenyFJ96yd4dAqfasVVFVDuF2pJVRFeBllZOsvGWKP2J3HiJWDxN07AqswqhKCvE&#10;EDZiytfkossZTaQSfhjISYK+fXnIqUxFlVL84q99Dm8amiQU5qFblDR20WBk1WCqCuM8MSp0dZHB&#10;niesDpmmfQiGyk5wTeDhqxfpbu/TO8uw6lmsOurpNhUJQubm6b68340iPvX/cO+5y1x75MdROqJP&#10;FmyHzMnkPqrVMX5YsbOtUV/7mNx2qgIU/eIAd9GA6tHakc/MjEyGlAVuDjETYsA4R93MyLVjWJ6g&#10;TvdRoQa9QQU3lJpNmXw2TCOmDcw8zm1ktiDgTEqBnC0U9ZlMoFUBWypi6rm4e46cM/fsnRdKhe/R&#10;Tvq0rhtQOYGVIEKd4XTVk23D57/8NYHwKa4UZctZtCwZpUW/K1eaDMXWHqCGguM7nE6iGch684vk&#10;EQyw4u9i9BoFssjfZ6dJOaBTTVJetMrKQFJUpbSIWU7r1K+k9m6acspGqukujfakYaAfBjCaupqu&#10;IdysDH1QmCwTybH3UGiZ6pabQNtE1hZlK1AKparywEST3OhhrViTJnGEbUE1Tk7/4JnGLXxakHMF&#10;g+dPPv8Sn332eaZtQ0wJE8AqCfdQleSvWSPlZFQNyVqaKtHkgdQtiL6lrjV1POLhy1c4WQrVOC5W&#10;5Oj56sEKlUZ5Z81ydcSgWpqwwp2/wLWH/homR1J2mLblZBjAzpm5U05uJu61XyNEET/VRtRu3kPr&#10;j9HaFeFLIicpLyOiKozBkzMoNyE7hx0GltaDu4ed04+LLU0R5Y+VRBi5Q2u6hNwwORVDtLQ53Ox4&#10;QKpxQxgqJc7UupmSwwowJAXLoSPEQIXMR7I1+G4Arckh4wchKsYYSSGQk2IxeJwWY7YvfO1FtNZc&#10;uXSB5XJJiILS2bHmW5dqeePjIyQ4D3mMGhKl1PgxBjKPO9o5S1NXUnZo0dOuB2MxYVThjFhxdI4x&#10;4honV3FShGFFDB7V1px0HcYO/NRffx+rxRHrZEylmW7tooxQsq0e3++8PqWVzuuFC1om24USjqlR&#10;SheY1qG0lZlCFPHKMMgARwCOhLGVlDwpCHksRVQMLPycSjWofMJcOf7X3/hz2u2JcJiyULljEEdt&#10;V0xsc1ZopUVSmTRtVZGjx5BpbSL4JW972xs5Pdon+UQXxX7k4sWLfPkjH2Br+wI5Zm7eukXXR1qz&#10;op9eZXj4RxBrrwzZS950U0HOLO8EhkaxfOlLKN8LtDwqUHNCp0gOY4Z1RNlUbn7EKDdGUJbcC6q2&#10;yBqWkQtXFdVyLrDnmdN+TR3PZ8JK0ug3FNb/3TFvWCiqSYaT0paUG0X4YKbMZ3zoxdwA1nMW7wtS&#10;pyV5VeuML/Oerpf8NbRGO4t1NfOF9A22rJeEsBLWXqRnG9ezRKe7+PrFlVpJv7PeLOM/ppRBaf2L&#10;nA1ptus+Y9F5yJGVDxhXGqas6INkwPt5j8IwJM0Tb30Cg8coTT/EIvRINI3Uq1ErnJK5AroSZwRr&#10;i9qyPG1t0AXeRUm2sqRFjlaDGmVsESEEhiRUaQwkP04yy++UhEJsHYSuZ1I3/OWnn8POZozCcoH8&#10;xpNtAyyMZWJKI2XAo53C5EgOC87vbHHt2qu0lWPRdYKM5Yxrp9R1Wx6cIvgFRjtiWEGzA6om+gW2&#10;ngjqFSIJqOsGq6e41qO6U7IyRfgjzFodSy2uNjaLWuu1G3nOWbxIy2tVwaHaKVNjqIZD0nyOMzL1&#10;/2aCnIAqeSOkXxcf5eYetSBnDt2z5bNRZZhIIoQsxMhSvm7W5ViyFjp/2TCZu0GQEXkSf1XDcp2m&#10;WUzGxheix6YxbDaBDMZGTnkSHnmU3a1kcoaxBctXFP64L5LD0vQ6K85Fg8CkIXS4qqExkV/4u+9n&#10;2rQ0VS20YSf9SKMDOCeZVMsb5BRwzRbGKvpOfGVCHKRsG6kMSqbQ8uZsUJtxGEW5w1ShbqArtLZi&#10;PV6s1mPyWK2YTRqyEjgTpeTGUEpmJlGE5sSO4AK/9Qef5rf/3y9QnQPf2zX1fNlLA9bUDpS4Ychl&#10;lskxYBWE5ZHMV1hxz7ltSJHFYsVsconlqgfg3vuu8mcf/SRV3YqaTTv8sMIw4aTaY3LhcbLfJ6oZ&#10;oesgZcyWw9Qttm5YhgMuxn3ZRKYqE+8sgdu5w6okz1ZbjLMSyp7kuZniQCgIWvGd7T1DA+mlT6OH&#10;Q1IzE5uUPE59i0S1/C8r1nGtqTS/m8RPIMc1GgVKys2UUMquF/BitUQrGdoCJCvB7NbaEnGVGWIv&#10;ykAf1pLXGDNVJQfkfD5f9yTz+XzN71rfBOPpfzeMubkFjFIFHmSzwM58z4aolmUhprxekGOzJNPY&#10;SDU1RGdorObdb3vD+nrLeXNSBq0LwcqyWq3I2aGGDh8UzrbyMqKUGmhJutFqo/La3D56vQkUxUNJ&#10;GVAKa2vQGmObclKLI0QaerlhiBCKV9BQbFdSLyhS9KShw81m/PsPfZFmZ0YojXbKSTxXcyZ4QUI4&#10;Q5STGxNIgdgviSox223pluLavT2bcHx6Ukhinv3DQw6OT6hdhTOWg+MTorHUIWB2r9JPLmHDgojC&#10;GEtScjKHfsDUFlcHpic3SNrKLTZaI6pxJpPGN2bz4Mv7FocBNZvKs0ueGCGHFQMDdnVCVolsDCp5&#10;OWZyXp/24/lvVOkJs9Aizq6ruz82pfaYVORTRJfEH230XWvtbJbGeFNvIPtCbkwbexejJZG16z3a&#10;GLTRa9azHZvbMIqhcy6EuIRJoCpLQFyIjaXQaWWQNEakMtb9gnmRopQT0XhiX2Osxrjia5ozOkUW&#10;2rPoh5KVK7i7MeVa1TKxVtnTNE2p7+W0yLErAYEi4DFakYwhKHHDG+cDQpAzRdxhy1VqSplkyDqj&#10;dSbjETvJsL42R9RqMe8LvWMLnSKreB1oSL5j1lj+/Ye/CkxIHEHYIRtPLhugrRzV7rYkOpZTyVgZ&#10;gsbQ4yqLjUfMJi1x5cXVw7mi8is5YxE+/6VnqIyQGeeLFbdv34K6ZjUE0oPfg7IVfWWhC1gtBMeQ&#10;5PRrlh27dp/VwceonUV7Q6xnmNBL2LfOVPEA5c5JX1RgcuUqkjaghToRdSY7R86J9uKEldfkg2+A&#10;rVDJr0ufkXMla6FY6Mck3CFYi2oEVYzlcwV2LxtBmmjFKnpcVkSdBEZ1DSRhFaxTboxi2Q8Fak9r&#10;yF7ETRFtN0O5LkJrE6117MzOUdc1bSOopB3px+MPyPoM1KXGQ9cjfjdOauiCIkWSYNtKraezIBZ4&#10;Simck3Mh+Ii2dw/AnHMyRVZCzR53cUqhGOYqnBOh+Xh6yPfZMzeQGOyOXkNKbcQbFPYoSm3usJTk&#10;qkRuEaMdxhWDrpBFfKOFuaqVxTnBnxVRQsFTi9VTkk4sYsuHPvRJos4karSRWQpKHlTKwqitnMDM&#10;1lqhlBtNbYViPm66oe9wThI6rbX4GOi6gfvvv58Xr91izEc+PT2V3z0qEhE3mTL4iF4OJFMQkwxU&#10;YI1BD3PU/otUy0zlDNrWpKSwWZMxtLahTbac9Jsw7PKGl2FimQcpTShiKqLMgKwyxdfoW/tKmTjn&#10;NWFy/FDpr7oFNt8jMwOBTGNI+OyZVDP6vqOqpNmPCDM1hkJ7j0LwG6uJ8Wed7Wut1rTtlKZpOLez&#10;KwdT8tjKSTkkrmGyGIfTBd5HPOLEbAwinNYSw7nmDBUkIMWIrex6+JWyGFvFEMAq+jygMlSW9eBL&#10;G4NzhmlbiTwvjD8TUjJUzRRXjdm/aeM1Cmc2S5KHpArH6cwg75vLus27XKBYMtbU0p6F0RszEn1i&#10;UmvpB+zo0Z+IcU5yME1T+qVnd2/K3/25f4f3hqX11LSs4jG4PVbLBadHxzRNRYwrJpOGGALOOZpG&#10;RPN1XdP5IG7UKbE7m7BaSTlFaax3z13gpVdeQ2nRVoBmcSpKsBw1s9oyRMewPJaaPiMBfTGCVmzt&#10;TlkNDQ/d/Ap+sk0w4J2iNhmXDSlrgs+4RqEHcd7OSm0yyEuJlPOYQw3ESH90yuzcRQiepKGqJXVI&#10;K0p9LzOXsbrRRUAFiOXi2fJ53GyMjXTpm3LCe0/qBrAivXXOrW9oBUSlSN4LBUuGXevyCOSQ1SMA&#10;lSBFyawD6SdzjoSil7dDiBAipnIMMfL1517k1p0DbhzOsdqJw3OGmMrCV+KyprUt9u0RlQyoSI5+&#10;zbVPRGLcsE1z3vDnc47yQpQ4C9SVI2dYrZb44FGhJyYtV2ZZ8HVdl19oM5Cj2CVSNMlC+hLy3DcP&#10;6TZTcbFIHEpqiim65hTF1cCZbVJKDH0CU3hMxpBCIiyOQXk+/pU5q5xRLlLnmhQXzKaXSe0W2gp1&#10;erGSQOxFMlRVjRqknNO958WTE1SGVmWWJ0c8+qA09U1TMYTIMHREHPvHp6VEgps3bwidJSmMTqzu&#10;eSt98rjpDBYd0cmAaXT/6Oan5JMjPvAr/x13TgL9sKKiYZkTJnqC1kzrit2dSzz48x8QZkAsvCDA&#10;FL0xxshhkTJUDpoaQ8BkcSZJMawNk8dD6mxErUJKbXXmpJeivZAwculNzgiZbFVzMr9DrSv6rqOy&#10;NaHzkIPUCGeHelqvmanGOMlA0GBttdlMIyeq9AdDKOtgyPiuxw6DlEOn/Zzr12/yhS8+zfUbNxn6&#10;wM5sUg6FTPKxZAQLyezs9TfaDY4n8drzp6BLZ3eo4PkbKrNsjsQwDHRdL2jAYlFes8HVohYahuEu&#10;CG68goPWuDX1Wv0VN4K4KY+vsxxz5BzJ2mKyYP8pRXIc8H6QbF6tMVmm1r0P9D5S+UB2iT/9yFex&#10;ZGzdEHtPn8Vnk5yodGZ3NkHNpJfph4RPXprDEEEb6qpGZwiDxw/deqOHIO4LxjqWfYdWtpSLStJs&#10;clHf6cxRe29xfqiKvSBEpWXwpRTRey7utHjv0NZgjWKaa1LuqbXFq0xtwLq41vmGsYRJubzW8T3V&#10;RCN4O01DVeny/kvq5qg1GBdmWQnl84Iijm3vyEnblCrlZxSdqcrQLT1TFMv5ClNrupOBVVihrcwH&#10;zjqg+DFIUgtVW25TsbdJZEZXkBijeCAhmz2lhK0aUgjYZ6/t88orr/KRj3+Ko5NTjk4HlK7R2sgO&#10;jiKTTCkQk0yPY06iMNMlrCLK4CCliDGW7CU8W5kK5yAMPYNO+NWC1WyCC5C7yOHxgPc9k8kE5ypm&#10;O/Vdtdx4ayjGW3ND5AtRILOYk6hRitPoKNrNpWyTDXqGzoERnR0FulObr8nKEHJeP1QRjFsGOrJ1&#10;aJ9ZuR0+/Lkb7NXbLFYLBgKzdkZrFVsXNK9+vadxGmJH4yOn91zistac7zuah6+yvazQW/Lab9w+&#10;4NOfvUaMWQaPBd1qmobbh3O0qTDKsZyf4uNAVg2V6Tm9/N2gZqh+EHTGULBxhbENtlL0h4rvezxy&#10;iqfLlipbjvIRttpiFSO1sQzKcthFLtSG28Ghh55kKlCphA6KN22KCZV60skRnHsn5vAZGm/F8tJ0&#10;kEaay6Ye12qDEGpNSbgsCz+mMh+QDDyBuscKTPG+t+3xKz//91nGSBcVuZuTdcXx8ojQGQ4X11kN&#10;hn/4P/4mP/Q3voOHzjdcu7XguJ+zuLNi0SdOjo6Jgye4c+SkudEvOecUjdXULlNXFZe2F+zt7WH/&#10;vw9+iJs397m9f0jdNrRtSz+Ih7tKInpWSFB2yp6UbCE7GbQCo2XapwoamEK54rJFZ134UoYqKe7Z&#10;PScDswzbzUxYg9ZSVZWwV9N4XZaLsSA2wF1ijJESMVJxh+hROa+HZJueIJHz3ZymrAwqKBSimY4p&#10;kQrH3w+JupZ85PWVq6A2U1KE6V7DZ77wCorA0q8kQogabWou3XuJw2+8wKGasxs8i/pBbr/3B+m/&#10;8/08oyNXv/YnvPdzf8CtrW12u4p+8CwWC9p2UgIyRAjSNg1KGekDlCanzOlijlZWVGwpolwNrhpP&#10;iZLqswEXrLV4nXj06i5ELckvMWJNBdmWul1jTI11ldA5OhE+pfG2VAqlrTTlIVJNWtSkpR9OsX6O&#10;bx2ZgZQ1mrH8EUhjfGbyOblp0ghQrCkT5RnmcWCwiQfug2e+WqLqGm0dtm1JyvLwvQ9j0wQ3e5Sj&#10;eebg8Jf5mR9+H9/+xoe4cXOON5n+eMXCzbl5e86NW6f803/1u5x28KYHKv7rn/wxppXmvnv2mDQV&#10;W+6CGB+/+NptSIrdvQtA4vT0mBRBaUUoHXfMGR88dV2TsgLlSFnywbTNQttVgsHHqEjlwI5K4NOY&#10;M//Vj38fFy5d4HB+RE4KR6au3RrOpDgQnH0DRx+hsek+W+aMi10V1Gi8Ztd6iLs+yuS6cFDkB1Wy&#10;KEqs6GqxRJko6JORfkMGiQrVW1zu+I+ff4Vf+b8+SFVpvEvk3rM9u0RVJ17+6tP0nebwb/0sz7/j&#10;p9HdHZIDtzCYSeC1x/8b/uyd7+fNv/aLoBZobTk+XbC9vU2MnhjkdUwmMw6PT9HGkmLm+vXXODw6&#10;IROZOcMqJIbmPGiHrhqyskQMhEHg0WFF0854YLLiR952jv4ksXILfMiYyhCjNOARhXYKlzKvvzLj&#10;+tcPybqGJJNhXQeMrfBIDsPQryAaZimQbr5ITpHaGNQgswdSLJJZqckpclfSZiahx5u99Gxjf5Cz&#10;cIUoU36tE6iItRqso0qylvrVAu9XLLvE9YNApxUPPv5G7gwetXMBlTzOVZwL97DdwiOvc5B+B9/3&#10;/OB738u3v/GNOC2wawqR7CyrGLBVVRF9KnyMzY6OKJkTaBHRR2WIWii2IcsFpq0VLDeXIOakUT7j&#10;yilts0IXuHVxEtneSujc0PceHz0w4vBKAiFgTTsYMec1u/TM6T6e6rY0RZvNYe6qT8cNMDbYWhXI&#10;szyUlAdSKNkFqQcS/eDv2kRKGVQIwMAff/BzeKUw2Qo0mROBnit7Wzx/K0DVcvjGv8Pu4YKjacLd&#10;yfitCF1FOznF5yuoex5n9crnmU6rolvw654HpQhJbtIcpSdaLuZirZIjPiqCm5JNBUoaYVWsEq2p&#10;CGFAtw5nMg+d02ypjt5U5ODJKHzMGA22JGiGIZDSwKUth0uRZY6CoJVFrJIQ6sgZu7WDqSt8Vpym&#10;gXtUIoeaaCM6bYaqIAvZlxJVqSzEzBE+XwMWqQRysCbUyUAtUjvHZDKh2dpCVTNMGlCuIYQOmzTJ&#10;wrWjW1grIIfG0HUd2hYjODOXSibXjAl156a7mFK2GWuwThBRVMZWKhO1UIOT0oRcGoooA41oDCkL&#10;Bu4XE7TWLFeeaVuRwsCxBaUcOsqEEQxDWVhVcXYgBaJJzIcjTk+E7rA9gxgljXwtzC/eRcH79bUu&#10;VNq4vkYFZpXhUcwj9CaHTV3XnJ17jDWqHpuupIRfkiQNRbhNhlzKodm0xdiKkd+jSp1r24Cyl3j2&#10;1QNS8gRrqayjdQ1XHrjAwbWXWf7Qf8s33vNfwp2XOZpUNIeJzmrUKbg8sApT7MTyih+4MkQWy4OS&#10;eKkEDUpQNS2LLpBtRWUti8WC0HcycNaKzm0R73kEcsbVFm+mMCxRFuJQJiCxx6F58tEpE1WTm56t&#10;XGNiptdCkVZolFVCBsyBN98/4VPPOF48zSijsNUU7wriUtiAcbEknMzRe4l7p4nFSaDRNZHyPMiy&#10;CEvJWjsDjCmYBRhJmVR4RuvGOCpSkXKGQrA7OIEvfuVlTlaBVdbYFOS2U54YNNPtLZ577jW+8+2P&#10;8pE/f1r0EPEUp6bi+xQilcns7O7KfKbKnCbLR5/6GpXRVLXCFe8srTV2d6YgG7YmW8QYubDraJqK&#10;Wbu9lj6Ow61aJ4yGN7zudVy6eB7rFLac1kqJs4QxpgydNuS5BKwWc+bHCyZtK+Iaq2WXlsU+Ikgj&#10;dqtGivQ4AMkbluIoxrFWkCNbYGzvQ3nNqvxTYFBTYFBGCocMBhUao1usSfTdkqoqWLSRHIKh81ir&#10;idNd/udf/wOUrpjahkEPDGQu7zTc/MYLHGvL+3/8x/jx4+v83A+f4+DI8dsvL/nfb0f+4p17/MW1&#10;A+7ZcfyDj94kPvcxjoca73umE2kag8o09TZV09BlsY5frFY8//xzVDoQsVTa028/RJ9rVBiIvUYl&#10;Q17b2HSktobumGOl+a6HK/ZXS7yPGG1Z9P23wMa2vHEPXNxld2+ffHhKrjXZRlRuiKnHJYMfBpqL&#10;F0jO0VhFfbiP0efIZs7EtpiSUp/ZzAFG8y2VJbVUpYxPsfCIhPF71qw4J7l5hsUxX3l2wT/+1X2m&#10;qSNkw/FiQfADXSEzhgzBJxKKn/nv/xdE+mnLIWkxKjFpZJ11XnTdf/gfP8XW1hZVbdfmcbWxVJXF&#10;nj93Ud6Uoaed1LztTY9Kkxo2bgjaUBZujQZqZ4oQPRTnQFd+GalrR/3w2V/SGMNkMlm7wUl58k26&#10;ZjaT4bNw5+iGPb6eXDamypu/H7931CWPZd238FT0mel4zhtH5PKPtXLD5Jhkc+XAF556li996Vm0&#10;dgxDh2ot59ptTDtjuX/MzUe+g5cPAh85nnDyUcvjV3v+xRcP+PtvPM9rRz3ftr3Dla0Ftz77Md52&#10;AItJwCihAjtnSBGqqegQMnIoXL9+jZHOErOI1lXVYE0jJV2WTa2yGAi0qmIVErbeQ0fFbiOws/cR&#10;reI6iG9878/ybi5NFLWWcgwDQSk5Q7QhKYVpWrplj7GRfm+HZbvDLOwTjCGFuKbZj5LKs3Yya1fw&#10;nEsQvJDxKIDF+L6P6yXnTB8DB3cO2brQkgaPVqAJGK0IIRIHv+ZnGaWJKWz4XXEpTOXFAqUUk6bF&#10;e8/nvv6C3AraoE2pMlQU2sTMKabTmvd8xztonSEOnn65ItezuxaX1ppqpCeYMnm1Zs3skwUndUkI&#10;m1PbGMNsNivWGIKFOyfO0UZv6v+zc4fxQW02wCZidg31wzoYelz0ttSEm9Murl/7iCVzRiCvjSAw&#10;wi6VabZxFhdrYvJ03QJXGf7tb32E0M9IWjxDc0jstC3DqqMbDPmx9/MfboDWA8+/8ApXvrHHk6/X&#10;/Ol+4LP7R9TtLs8fN7zjI/8aveOkmQSIiSFLaHpSkAqFOMbIydGhEO1sTQyJqr2X42oCqUb7QFKJ&#10;nIRLTwKfFdVWi9u5wOLmy5yfbHPaOVyxmHHWrWcrGzBCPt5w/zbvefMDfO7mdXwKghClATO0xMZK&#10;gAeaamuLFRXL+9/J+S//PjlXGG1IScrXOJY45ecKLIqUSEAKm9JX3O7yWoY5HkYAoY/sXd7ju9/3&#10;TpnRDGKBM190RDJ+kK+dz+eENFJPAkmJD1Mqw7q+7+lWK7Zby3Q6xRa6ynQ6xTnHzMkA1j5033mu&#10;Xr2CVonVEIhDwtZTfObMAtNo69aj7TJPwVZiPy6bYCRCJWIWa+6cM9vb2+vA6lF15IsfZdvYbznx&#10;16f9mZNKhh3jVHAzDMvlRB+/fxyrbzbv5iYSikRm7JuF5+/JxDXTMKWM7zpUcqgsD2fSbvPqzUPM&#10;dFc2U1HcMam59eoN2spRK4NpWvJSM58mvp5WfP0FgzGZF5ot6GHrA/+Ck8Ywq7aJqwP5va0jhsB0&#10;ukVCFbqG5ehgX/yYBk+IUpcHOwUfoAQWKjVKYIXfE6xMe7erzLmru5x2QWjFeRSyFxcIs3GGG/+8&#10;8okLs5reS/+mSTiV6VsNSsrLJmTUwQls7eLdDjF0ROUoRqebZ0IsaTdaNmqZu6gsa2MMMkkosh4R&#10;ozJLyCPPx5ARBoJRiqauCX5FXTTHgxablr2drbWsd77s1gDDWQvPSTl8rRavU5DeUWuNKlQM++bH&#10;HyqU5Q5rHNmKhK+xcjKOQc/d6pQuyi86m02pqrEed4IDF95QCBK6NplMmOyJ1+MwDGufyPEFaA3O&#10;burTTQmz0QOMtf/ZkiYEoJhyKcz679fM0TPIzvi5dWqithsezLgglHzdzRuRVTcU9wFP1glldvjz&#10;jz0DE0hqTuglhWfaGA6+8TLGWrKN8PQfEN/5Xlp/zKq+H7O6Q2wNsU3E4YC3/sIPEvZm6Hgvt4YD&#10;WqMLYU4Oksn2DquQMMqwv7/Pq6++CrHDOYPBkvo5kysP0vcNfiJsStmJI8Vdms5KW06vvcjP/eAO&#10;QddIHgCYItnKOWPO3JaivLIskuNH3nqJf/J/fxmaltQvCKpB+zm53SLnnqERLcK6xinnAAAgAElE&#10;QVSk1uR2Qjf6Qg1zsnFSruaxE4MQY1GPnaVIxBJRtUGL5PAchVmF4qIlxXLv3BZ+iIRksWzRJTFX&#10;HoaBfiWHqoAhie0t6RdShljgfKUUq1WRqWKEE+c9pmqFXu0TTllsUiJ2qKuWFCOtlResTLM2xlXa&#10;F2/6WBafDMjayiFaryKENrXszEhJl/frGnw0t9pcfRRUptArjFmXLSP3566PM2N2qT8V4UxTPv6c&#10;s///LPdcKeHxb7SwFvTG88Y5J29cFtasVgllLM987QWG0BWPVelnptNtXj16ja1qG5un3PeZj3Lr&#10;xweG2QM4f4O4s4N1M8ytI+77P/4eXH0dej7QumNJdKmma2lgVVfkxNp07ObNm1TWkrWTIV6G1jly&#10;5Yjznhg6FLUsfjHxkcMIR553hNTx197+Vvr5N9DUpfxDqAZnbGjG91przWI15/69PQgdmRZltOi9&#10;lRKXOGPIvRDm+tRhk2M5BJrkaXKmK4icPiO9Xc8B5E/jJ1l/tmRGqPStVYBOkaapOD09JSdF38Gk&#10;bSQ3O2wGrCMauFbq5YzOiiENDAUk6fqBpmnQKpFjT/Q9ZtJg3QbAsU29tV408m8RrWSRmInVirE4&#10;66jXpU9pZpQRToxS2LbGdz0hBOq2offdmn8zYvexPGylMimKHnS0YYkxMUZCjdeZYpNc79zmBN8M&#10;0DaT4/FGkNNk0+zGGInLiO96TOXETDgrHBWjhrpbrrj//vux1rKwGeN76rxFampuHGrINSkaQpBQ&#10;6pwbrLIwBKI6hb0Zb/mlv0V/vESd34Kc2e4Toe9QlWWIwgM6WPYoVaGzwhmLDwk3qemzAWVJfoUK&#10;wiXySZA44sD/8As/wc//u2voey5S9Y6AxShL1BU4A2h0W5F1y261xMUDvNal1Bjlk6ncnFK/C5Lm&#10;GIZAVonnnn+ZZrLFYrlETzR2OiWYGh01RC99QjvFJghdRVtlVO8ZdBYqTQyksR8bDyNdWAdlzWhb&#10;r+dG4+3v7EZ3bJSSstVMuP/KlJ/+mz/IwUnPBz76QY5uHzCklroxMKwwxnC6XGKMpqmdWO4j66ud&#10;VEQvG7Otzq/L6LayWLtLKodn9sJmtmftwTdEN4p7s9AlFJJH7Nelh3j8o4W9WTs5xYZyogLFtOoM&#10;RXaU+2rQpbG2rrqrJ1if6qWx0dauXYxHoqLWRfMKa50zSqG0FiEOG0Ow8WQB0E6DVjjTlLnFvMwk&#10;QFUSjifUDIvTGZ1WtLs7vPmdV/mjz3yGnBUXzl8iZ8Vrr11DZ+gQ2rJVhhx6qmaLtouQBrGBMRai&#10;DGQS0gBXlZDiUIZsFaaa4hOcq3fZP56Ts+iD0eLa8dgD53jfE0/Q/dpL0MeiyknFM7QMm7Sialp8&#10;PxBXp9jqMtpbrN7QSDYUdAElrLXFqbnn6OQQhaXJHSs1IZkpqTuG9gLJ2AJ+KPIQyNqTrMepCYNT&#10;mKhRsceUcmZ0lBPeVnlm5NIIR1jb2IsmJad6PcBSCG3aZ8l/uHbtGtbVvP/Jd3H7tSM+8ImnGLqa&#10;c+cvo10mMKfVNVoptiZbaBRd14nv1KRh2rTrnkjrVNA4h2uEoxb6BClirdsI5eXklBcefMHuo4y1&#10;Q1mA3yyXNFZzfHxM27bs7OysZwtrpCcM5farSk26MeoaT/kRDVrn/ZYLNBUs+SyHSCuRUo7C6TXc&#10;Otb/pfk2ZiMO2mp3WYUlaBjmS0ytqIea0EVcWxEd6K2W48Wc2y/fxvc1trX88r/8Y/buu8hP/cRP&#10;slgs+I3f+C1cVcljVbKpdCUlVFNV1HT0rbzOJtVk3aD1EudEu2CbHQaliGiSz0zOX2ZhJrRNxbPP&#10;fAbfL9EmMfjMrN1jtVjyz3/xp6nzALWBVYYqQfAQQbuEwqFcxcoHUrfkJ77/EVbLBRpHimqsItkY&#10;45p1+el9xA+BRu3ipppf/LGWf/17X+Zat4UyCdNmgs7EfkApUZmZ6TYYxbe/69205iYu1fg4rNfD&#10;eCMbZTfPrQhr/LA5ZMcD16aOpmloJ0KhcZXCpJadiTS5wSdYBc6d3+an/4snyRqe+frzfOWrr3Kw&#10;r7h4eUes+NOilI+eWTvDGRk29v2KyokkwDlH1w3i59T3uHYijfT23qW7boJNkqA/U2OPrMoNrcF7&#10;QU+GbsWly/eu32DK14dxcZq6DKoouuqMSglfkl5kAZvSTGUo//0R0VBrVONuJEmmwelbatyhDFTG&#10;3yfnzMqfkJCpad3O+PhTL/Arv/NhptMZ127ckkLBtWhjqRqLIWOqzN7WFV576lMYI4OX73r3O9fv&#10;UaFFlbJQ3psYB+aHHXMfuLW6hU2ZOARRlGlB2MaTURnLPCmadsb+Yp+wOqUymkm7i7WexeIWb3rs&#10;Ea5c3OXLzx1jTI2azkTLUe2A0iQnt4pOcN+5LV5RNU/snbBdVQx5c+LLsxMcfhjk8OiWC4iZadug&#10;2gYVT/jhN0z4+rsf5t98+BqpnhH6FXQeW1XkkalaJUJa8J3vfYIfff3AizcOGbIsuLNExWHoiLHA&#10;00WtZtTGC3Z8PqHMgEKxUbFWc27i0E68mnRO0jfpAZUqTLa8/bHHefc73k5MHZ/+3As88+zzHBxp&#10;JpMJWimWq0N2t3fkv1nVaOdoGi2bKiTa2ZR60tI2pTfru7ubUNmoqoijIceBcQI4bgLn3BrxqduG&#10;RenUm2otS0IXn6CYgtCV2dAe5FoO65o+nxl6yZ/1Gk4NcVijT2ffwNG89ew8YqTzaj1+/Qi1rhh8&#10;pnVTUobnXzni1mpJ7T3N3kQE4CmjVKAhoyqLchV94fobrdEKgh9wTqKo5j2MOWjaOFRl8cpw/r4L&#10;3IfhMe+xs5bXbh3zwssv4Tu/TqdxViwePRZNZnHnOiSFV5mmqjiZHzOpA+//T9/HrN7i5WuvoIwj&#10;KNEj6NyTtQUjJYhLmaPD2xB3ubhV2L1okvKgIARJeYkh03XdGvAYn2lUK1qVqFNmezJFK4mr0loL&#10;KziG4hzSkFOFqSpePDxi7h2HOJp0SlWPs6FISh7jhjXbN+bR4cLBiACNKyXIc60roeTMT05x2ztE&#10;LK7SEDw6S2llXOEcIQPCys34rve9jTe+6VH+8AOfYH66Ymu6i63hdLEkZ+k5d7ZkyAkjjCtT+dZV&#10;qJiwxyeHd52kY4L7tGnFPqWUFMZajBYP+25I7O5eIETJIRDjI0mz8aEXK8eyYK0a1WflXi5XY2Xl&#10;pFLqjD/o2I8UD39nLDaL347arP+C5jSMOWFjUyTmi3Ilo0qzTKL3hhxhMAuOTid89FNPMauatcVM&#10;KlBvzploHdbUXL50iZeef070BCliETOo+ULEQZFISnJ7GROpVEsFLE6XEi+rFPQ9zire8vgbRG9c&#10;EI2nPv8Fbu/fIXQdq+4YqzWL1ENw+OGQHHt+85f+KffOjjk5vc2fPHVIsAY6oXQEa9FoaVqVZnJh&#10;DxOWrFQgh8h80bPUAVWeZYzy/o95D+NhU5X3oHYVfQa3NePxCy8RVQNhIPsluBnRVuiqJqVMuv0y&#10;eucSf/SVFT/1pporU00XpndNfVNK1HmyXnRay4ERigHueg/kTXTXeMDt7slmiN5zcnCKtVZO+KwJ&#10;xXmiqhRKR4bVHNsbWp352z/6JNo2vPzKdT7x2afJiOPg3u4WXX8ibIesUUrcE5u65frxEavVCut9&#10;f1etP56sp6ei5NIq0w+ikS052ezunV9/rhvEKMsgMrzeD6RiurTmDp0Z1pT7Bus3hq3jpHcsY6If&#10;+OaPcROMzbO86QBx/bqNEehzhMxkw2hcrclJ4/KCj37pWV66dcx0e2vzs9WZAVzObJVQOFPVGAUh&#10;SfLK+FoBOcO1EO3EujyuJ6UjL+csP2cYhnXN/I63v5m+9zz19JeYz+VB+zRgVlDvbTG4hqe/8hyv&#10;e/JhTrvIjaMFmAaJy6rXTMwExTNIyrkwX2IwHBydUG/vMQw9lRO3Dz0iqjatey/ymV6qQJdVVawn&#10;M9LI5uIWoYQMmSoJDtlfeo4WPdNKgy4aBZVQKq2fwwiKUDaGdlbAjrIBAIy9Wz9ujKFxDVpr2rZd&#10;u38opWiatvy4sKF/kDDWiMNJ7rj/8nku/cC7+PTnnuHW/gmrPjLZvkC39GQj79n/z9abB1uWXeWd&#10;vz2c4Q5vysyXU2XNkkollWYQAmHJiCkaHDRqGhyN3XQQ0QbcTUTbER1gAx39h22gbbcd7g63WyZs&#10;GgwKG4PbMsIYBAYEEhIgUElCVRpqyKycM1++4U5n2EP/sfY+975Sv4gXVZl537vnnLv23mt961vf&#10;1zQNJjhc60XMeWs8OQ0neo+2Rcp7I4eHh1TliIOjY/bPX2Q0GiWMu2C1atAmohMPRmTVHX235vXL&#10;4D2Ywg67goqKzrmBetsPefyab7IZoEopVMhDMQwTSpvS75k35FOdgFJgRGIxREOkZzy9xM/88s+j&#10;t86hVHdqAQwt+9TPuHnrDkSPTzmrQpFVo7QyQ03gcu2i7Ro63qCDZ+PD/AE751i0mr53vO51r8M5&#10;x6XLV/jExz9JdcZx9d4x2/WEG3dO+Mlf+Djf85e+kasPHBhPLEWu0pbl2l7KGJRVzI4abOyxEerR&#10;mPnxIeOtbdmQIihjBzMVJduvCI8JpixU7L7HakNVWvq+JRJEJiX4oU/jywk6Ru4uAveOW0aXJuj0&#10;zHI3WhboWnJdxbzBmq945q9GBrXW2EL+f2TWvhKk4FUhUtWjdJKVg1peYcTpKDhPYc/xje/7OkJw&#10;3Lx9lz979nNcuzrD+V6o96nRumxWQqfIF553uRwEuci5cL7GxUAxHlOmI1GloDdmrTqRLwplUZhh&#10;dxcdoTg8IOGRpwCP/tRDyXDeZo2yuUvnXTY/tOg3MPD0MHKxuvklcweKZ794S4KR/tS/b75fWZac&#10;nJwMjUFRW5A8O3ddtdY435/iIWWC2ubJ9uqvAQEzBbjkuBkVR/MVq2XHu974EN/3ne/mX37wI7x8&#10;64ArF7a4dexo0Bhb4W26Z8CYApIOp2s7Wh/QwWGNyNo3qwUuwvn9C/gYhs9188TNgei9nOC20syX&#10;i2GzUTEkgZo05YeGdsWqc2hjsWWNJUJKpfNmlhdB/iqMTVD7+hQfyHx6Y2IwfWUoMz/X/HmPRhO6&#10;rmHV9hCcbLzIxJxPSKMkACsKP8YYwyOXL3F+b8wzb1rxx5/6NPNFS4w72GJM059Io7FNFNtN6oJU&#10;0S5V+eIPNp5sDR+kUJE1VsvOZhN9OTifRvSiGD/H1MkLSpxQOM0I1ckAJPtkDMfnqwJzcyGcsj3N&#10;J8Hm6/WGSllqxxsfidrzd//ZrzCykVKt6F1FHtrJPxpj5D3f9B7+w6/+2iDxsW7mJUQoRmLs6ZMA&#10;lEpUDJ1OoLzjb3bBN/8bUhNsVBasQsfe3nluHsxQW4r//OwBP/rX/yu++1vexjd93z/mNU8/xfP3&#10;/oAWg1r0QCQYS4wyGSWAgSeUlZj3bVfsbk8w3YyzO1v0WI5Pjtjd3aUwkv9rq1Eq00vStXnFqKip&#10;Vcfly1dYNl9GWHktlAGlExtXeTQRixDypuMxlZ7j1LrfM5yCiViplMLqtQddFsoqS2larlMt+RBk&#10;rLRap2ysm6PkBZxsZWezGbTHoB3eeakNNehQEPo5oJm1jqqa8PCZgif+0vvwRL788jUOj+bcujuV&#10;32+yTEdh6YMnGAWFESWFaDBVTVlXG3IpEWMsWhsCSEtdiSAXWjp+OoAOpKmeDHOmb+/ErzZEggpD&#10;oSw1hPBRtLanuECbCyIHuDxowepRWmgEaWi+KC3aKElb0OimwYzP88rda2g9pfcjUVvTct352tGK&#10;2sLDF89xeX+PS/tneOjCOabjCl3IferE9CytGJjYodA06XRcK1u8eipuOMWiGMjXW9t4VXP/7m0c&#10;24ynhh//yX/P8bLj3W+5wJdeuMo7HxtzefEScXsEdg+tkiWW0cSiQBVWXHcax06YM7WGPgasrzDK&#10;08yPOTm6T1kV2NIm+geUhcUagWudLlDqiNY7dqZt2r1rlB0DYtpnlHyuxcmScOM+u7RMxi3RydBS&#10;/rYaqkJRG0OlNQUQXS+fefQURlGXlsIoqsJQ2YJCy7OsbIEKUVDG0Cdd0w2162EEV+ExjKY7UO3h&#10;1Jjp7i71dMp4PMWOCsrxhLKaUNVTGSIqLS6CUoanX/ta3vm2N/HWNzzO2Z0SW6RiQ1tDPV53Ww/v&#10;HwEwGU9SamApbG6odaew+Fz8GaNTQejQOutDpsXj066aCkZUVghV6yI67eQEcX9BZZlHwWtDWHOF&#10;YnqN1nroJcQkE941a05SCDCbWP7Pf/yvGY8voJW095U+3XfI0PCH/tNvE5w/NeiTX1cUBluWTCa1&#10;6LMG6IOkAUvXDuTAfEq9mrKcd0bvPfP5nOneOZarObPZjC0bCW7Cn54s+c6//nM895s/wi/+3Mf5&#10;xNU5cXlM3cxobEkwpXCuTLI1qipcjJgy8NVP7jBlCVaIgVZPOXtOTvCDgwN2d3eHk/tU2hs7+lZ8&#10;pLdqQ2FsElZuoByBKUVRhEi7Y9EXH+Wdjyx5qAzMKSmVxaVm3LDolZOyTK9VKHKjbnNDCykuYoz4&#10;RMH33So1S3uh7jgBb/pE4NRK0EdtNOOze3jvaVcLlMpInyUEP8StUkL3BiH25bh53ePnecubHseS&#10;IEqXVNLu3buXRKhk15ifzIYb88Vaelw0HyOgCTHgM6c8pQ+mEGpFhlgBXOfok3BtZpUC+E7mm3Pq&#10;sUl+E8M/sKaU+YF+XUcoLfZBm0P4Wmtc1yQGbEkg8EM//M+YNUuqUYENBq8UmGqohTa/AVSVdOuz&#10;NmqSZbMqCDjaNnhlUyGeUJXCDP5nWieZSWOE/0MuqKWHMZ8tqUZTTmZLHjx4QFUVNCpiTUdz0PG9&#10;3/E+vNpi78LDfOnTnyaoDtfOYXSWaEp0MMIZUpHJZCImdqbi3U+O2N6tUb3FmYj1Upv1bcOZ0nL8&#10;4JB6Mh6eu3RkJbXwOhCbBlsaCjROeem6y3lPDBGlNVU0dCcd3/q0JZiAWnbMnGc8Hidpfrnf/Gxj&#10;XCNksjnYUwuhLOq0Ca3Rw75dDDVD/jfRoBolMV0IfaBNC1m+sxBvZLUSblFRVxS2ou89KtVKSkOR&#10;lDmiNsyWHlvXchHWWpbLJcu5CF+pQjjdGvGbHXZwpFhxzuETU2/zgiUIYDKZDIiNMWZonOSjrW9a&#10;iroQicVk9C1GDGsYMsQg6nZAH9t18ZtRhZCxabdeGGmndUrR0mBMwduffoqrd69ha4trIlEX3Dw4&#10;Hmjea30iJbKJ3lPXY1zaSQbwQBvxVjOWLkBQ+lUKGQm10qBVTOOjZriugSWrApPpNrP7Dzg4OpRn&#10;0GssE85d8Dz5uvdx+1Dxmedf5Gh2RKciwY4BGXqPSsYRbTIfwQV0WfCGKzt4AtYWBNwwxVePRwTn&#10;OXt+n5s3b6K1pkwWWd7LwnYefNcRE6qjjCHmmk7LqUz0NEWJOTPifL2AXicJd5KAsNy/pFwbiuVp&#10;49TmNDq0+XnlE9cYOW1jjGlmfe1313VdunZ53WQ8HkSeSUxmY8SXYblcyoCNh9FkWxTRy9PDW0oX&#10;aO2xeQzt5vUbxCjCT4UxeN/Stg1aiXGyAllRSlHX9QCnhkxl0yp1IUWXMutsDmhAUrPOEn2d9/Qu&#10;yX/0biON0qhYppNGNCYFat2oBZQUhCquzQOHhy5NgjW64wN/6394F3/86dfxC7/6EcZlyYOTE+aL&#10;kwEAyDu9UorZ4gQfDV1/QNDJU1kFVMpZrTZMxyO2prWYlachl0wxz9ezmQYVhR3Sq6Zp2N7dYblc&#10;ce3qdel/xAhVT9vN+cmf+AC/+9EP88Ff+iKXn9ji5N4r2KokVueg7cRDoBTSYGEM7aqhrMbo1vHU&#10;mciyh9At0fQsaVDa4Fw6ybXl8uXL3Lp1S9KhCKUtUBq8t0z3xqjY0LY9bFdEb0VPyntMmeY67oI+&#10;vs5rLr2G+16x3S8wSmGVZrw1HtKauAEU5O++7fG9fC558/UprS2rDeE1VQCRyVadPnNZZIUcq/R9&#10;z2q1gqhkVl2bBEXnAj1SjUciHWSEKOiDGk7nPjFMtZaBIBuDY7FcpgFkS9955m1LuTGN37uAC374&#10;cHOAZ273MPyegjmmi871gug/ii7NgA4pKBIHyTtpfgjvP6CMpvdyoT5hzIUdDfzvkNIwtzE+qVVi&#10;n2LTg3G0rdjz0Ba8860P8YF/I35kEHDO0DsYe8fKRDpdseMjfZJotNbidEF0ELo5HkcXBAI87hZw&#10;KOYd41HFeDzizNltprqmKkWjtU6DJsMmQKRpG/ABXW8RdEPQDtJMse3gTrvizvUjTm4cs71T0S8C&#10;qvfErS3s/IB+5wreerBQek0cTSg1rNqC6c6c2eKExtcEHaiogQarRdFD6wKcowmB/f197t66DTZ1&#10;d5UB7ej6hq1iTCwLVNtDURJ1IkYpmTdmYqA+j1rdxTLG2S2UbulCIHbrBigoereuE3TMc+qCpvmY&#10;QY5MrY5gUkaRduu8yzsvJ1HWmMrwqcis1AkgsbggFmJdvxYVEOFFT4gdixNPUVTYQoYCQpqvsM3y&#10;BINhUsu8ZaEVodTDMVSUZgjy/He5YCzTLlgV5bpu8J4QPTaalArJ31emGhaVNMQiQXlG9WRIsZRU&#10;UtJ9DmsmqsCoAeUlDyc3fdIhJCd12o3zkastppB0oG2kifbTP/J9/MQ/+iBXrx9BuyRgWMYa2y+x&#10;RWRJjalHLJsHWF/Rt3eoxzsscrs6v4ePBO0JQTFfBBbzFYcPTnAhpWppnLAoCs7tbbO3t8NoNKIu&#10;SqmVtOLu3buDzn7nHavG8J3v+Wo++clf55Nf+DyvvfwIX/7yTcx0j2XxBvrRlHLssX3BsvEEW1DZ&#10;SD9r6TH8yDfts2rnRN8QixrnVwQlp7fUcOu6qe97pjvbNIsldV0TXS+DPC4SgmNUaZyDPvPVjQyg&#10;YCvGY8uyGrO3N+Jo5oh2jjU19VA8Jyg79Upy70k2q3WvqO/T9SRZltZ7gsobbTnI2QNrMmchaVLX&#10;95iqZDraSs5JsuMPY7KxEA1ckjVWcuiZbMnAV9/3dL1M7imlsKUthIqa8nybunRN0+CdwyRs3DuH&#10;tmagMOcVXtp0E207pFN+o4OY87kYIyHpilpbEHqX8k2FSqhP1Kdz/lywS5qjIGqKQhOcH9xtNnNP&#10;rVVqlmWZbytiYd7TLVZMjOONb3oL148/zcuv3EXHju9+z9dweP8GLx7e4eC4pdSWYy/UtspuEdoC&#10;1Seyno7YiHD5tQyfS6omJyXaCgtWaWlQ9T0379zn3uGh5LCTCdPRmEsPPcxyOR/qI2M022XLm595&#10;mo/8wZ+jvKP1kTY4fD0hFNtpsfQ4F1F6RFnWTOuK5UnPdFvxtgsBb0pq43HaohRJdv70XAVKJ0sk&#10;z3K5wjnPeFSCEpXB2iBWVE6jaz0Yq+dSdrlcgqk5mQeC0/ShJSBNRhczi9QS+nxqrzdQgqCQUiv2&#10;KYcvNjbXTeXyNYN5yCr0VyJuWluiChtx6VCqGubNcyFurRizF5WhqCyVLzm4fxdrNVZkUgXh6XpP&#10;jBJ0zvuhuxnx4nSysZMPNUEU8llpi2El2qIcVvG6+NmELQPKKmxRpcGbNcM0ytJPuSGJrgARQ9bm&#10;9CFSJPLXq7uNSkWZAIPh2Ox7z7QuCWaL3//UcxwcztF9y7d/3UP82N94LysHO1XNxbOX+eH/7R8S&#10;t57hX33w1xhFy/ve8zQPDo+4fzTjxv05TRsIvQYt1qGmLvHBo4oS3TdJfUE0UiMarKUP0AdHd3TC&#10;0fGCl65f48L+edFlNeIE9Pd+9Pv54p2WL37pGhfPTrh+/TpGH7N15e28fH+GVjsEPyLYFoWlY0kz&#10;N5x4xfe9QfGGy4a7ywK0kPl8nFPZ3KswwwmeN6yyrrh85QpN03BweMC0KumxxDIy0l5mlI0YrxNE&#10;lIsI073z7Ks7NGGf2LdglQi3hTC4HQlEugZMiqJITVOR2PdOUl7pMi+GlJaUbvcuz51LTFgl99HM&#10;lsMCyEEetcwS53R9NBoBq6FQz06XgPi2JU/kEB27u7u0bYuNpqQHVFFQWYtODuF5GMYWBS4ZVqOl&#10;YWSsxRSnHS5z0BfVWjd0s2At1XoW2CpNCA5jEzc/Fcs+ud4oVQ1Haf5dRZE6xYmN2jQNqDhYHMUo&#10;ku4Gz2hc4V1WpxC9Ixsa/v4v/gHX7y7pmiU/8gPfwLe97x3U4wtsm5LrR9f4N7/+Yb7+W76OH/zB&#10;X6TYucQTO5Ef+4H3sT3aR1lBsZJyH3UV8VHz4itHXLtxnw/92u/yhQeKG7dvD3o/EKFzaCtsyYB0&#10;Tq213L9/nysXLtE0DW3X8+ztgk//4cfZOjuC3W1G92/yrq99B59fTommJBYFRShAtfSlZrJbsXrQ&#10;Ekc7fM8bDYerhtJrlm3HiIAdeQKGEOLw+eWaLsPTSonJ+M6ZM9y/do3p/hX6vqHWkZkHR0iUCA+9&#10;xpaB2ckx/9PXb3HcLZmwpNS7UCQ17eQ4FESXXxiqZfkV5Ext1NDlN0aKWaML0b4NkdLqQV2QAH0Q&#10;B0uIdH03xJvk/A4XAqWtUEqAgs1swurU+bee4HqyY6lWltWyR2srWqR5xWolY3QAuspG1jKSKE2V&#10;LJe4Zp1KSqJPSaKE1Dl1fi3HEb3s0sYY2oT70q8XUqYUKJXojiAku9xI6bvhIYqyhU+NOz8sNFEY&#10;8BhTUVYlru1AtyycZtuMeen2Eav+AS54vuXr34peyZD4tds3+dCzf0KhCr7/ze/iB/7Ky/zWH36a&#10;O33kNz/+Wb79vW/HhAqFTQ086GZy7Re3K67sXuGdr/0ujkPkzp1DZvOOW3dPuHP3mD+/ep8bt+9x&#10;vGi4cfcEjIXSU+oJtw++xKWHnmLqNDduP+DGgznn9s6yevAAbx3f8q5H+NRvrYjaQSwIZUP0NVb3&#10;2OJxjvUdaBY8tnWeGDuCjtTlKGn8GJQSikKMkVXfDX2Y3NXukx9CrTRnz3eRC3AAACAASURBVO9j&#10;jYZyi6BqerPEqG3ZDE0FZYEzikfOWb71tVBicK5G2UjXtoxGI7o+13ERF0AF0SIdIGRT0rSyw8t3&#10;JFvcqih9JuccLmQGcCbarYl4Son/RedCSnvTydC3QzaAXgu6ieQ+OK/wIbOTczoVwIPNZC+bVqQf&#10;SGmnvyQAFcEleAqoKkk3QpBVa62wDwmO3rUDhfpUDpcCX6gNa6LZ5m6xKexKlDnajARlPlJpK0EF&#10;yPmj/P7ej6gK0CaiTIlzGluu+Ohnb3D7bkPvWi7vTtndvcjvf+mzHN39Mg+Ndvjb3/F+Fr7hZHlI&#10;01XoRcU3P1UxLXcpyjHRg43Qt8LhOYnirVyGgh7olw5lAk9evkBUgaefvAAqMFJQ1jU+BuxI6q1Z&#10;23Lr5pLf/aPnuHbtLv/j930Lx/cb/u5ziq7pOe403/3tX8f73/sG/sHvfZZ6WtM0XupopalGE2rV&#10;orUoRlfhgFlfDl3gHOhaR7LQktGK4B3OydB8jDK+aIzBIcP6J4dHmEJTYLEq4roWPdol6gJV1mhr&#10;+G/fscveds+L129Q1NucqQ3TbalZcj4v0DkUiaWapxX9YLckzkbSV1nHxinPOUAniUmh6UgtmNNp&#10;UUQ/zSIeYkyvqfmSUeiNxbiOmUzntgoj1p6n+P6QhW0zL0YpIdbJqJy8VgqWdSNoXbSsabUDPVrl&#10;ZkYil2mFTbzxfOObEoH59+fFIanVeggjSJWw8QDSg6MlhAKQYr/rWnwb+ZVf+30Ob11ja7Xib/3N&#10;H0Jv3+by+YJ3129lulPw8kuvcN+VPDv5Nn79oz/O3/hr38Z3/xfvpu3mxGVJVI6+b4jK4wlUAbSW&#10;UUMIMI5UusYUoFSBSSlH8D2dj4BhdSxQcFUGnri0y2Pv/yqMrlmc3OXqbM58uWLZrmi7wHe89+00&#10;y6SwFoBiJAzdqGgWSxZ9i60mnJ3K9J5SInUvvQ9PCHoIvty8CtGtZ4B1MWjzdJ3AyaNxKbBkcBTW&#10;4MgGjkJpccslb9nfQSm4dOlhli67kqYR1zwCq4O46GxsoJBO+5Tl5AWj1HrmOEY/nPTymbq0ua6L&#10;4ey2KkHqEdeb013/PE+Su/3GKELskkFk2MgeEuLZ9c1XBGkYBmKEHSpdP5Uo0gpbFgNfo8xND98P&#10;ch4mFVRZ1VnlxRGyGV5Sfcs3o+U1RaorNtk2uSbQtsx/k3I9oWxloa78YLWP9GpFOVKoYo+r1w75&#10;wC/+EtcfLNHbZ6iefgeTcwt+4hc6PvG5z9Df/QNs41j0PfH8NjsPfZFv/rq/yPNf7PnZ9o/Z39/n&#10;MbNkPK45d3YXozXT6TYxGcPJgjScNB3WrVAUxBDpuz4hPwUhy5THlkJHwjIwUx2UFqtgZ+8Kf/tn&#10;/y8euvgkBy98gUfOWp7Yr3AJbMigAKmAHE9GScJR81feMuXEr1CxGU6CTT1WpRSz2WxwC10tlunv&#10;OzZT4cJq2mZBNBGvkIaZLtAT8UAgOMrxiNfvNBL8pmBLizy/4jRik5tSA6xerIvZrAbtXDEsyvVC&#10;kcXUt93wZwDfh+Gzz/ExWL/m+0wLUBhpfs02zqwFK4inLEahWOTTwW4+sLzqJAdLRS1r0pMMZKjk&#10;zC43m3eZTdpEJkptnhBZKMls7PRRrTurubu4GehKKXSG6GJe5TKu6UIQjDtm2590DTbS65Jqsss/&#10;/9kP8Yd/9Cyha1mpMzSveZQ3vvkC7//ub+SnP/wzfNVjT/K7L3yCYz3GPP0MVWm5pUo+2F0gLjv4&#10;s4JzXMeayIiWR3TDFo5Lo4rXbAXOndnh8kNn2Dmzy6VHH4ZSnKNigEpL99S1y4SfF2g1JUZF7+YU&#10;hacLM7QOrNyYne19gvN4v+Jr3/Y2Vg60X6U5hYKoS0Lv8M5Rb+2Kr5vRvHl3SWkVUKzh5LRYqqoS&#10;EbSUhnjviXX+jKTz37Ytha1ROjDZqpitlpL+9S1oK/WFEqbouBJ7rNmqZ2tsGZker8TOSYIrw5/r&#10;mAohDKIMa6G0FG9x/TOb6YseYN21tDuImXoe09VKriubqQjKKPWI3pg+FHUgIXOu4df1M4gxYgtb&#10;nVpRRBnFU0qnm9uUSpcC16eRRl1WtG3mfWT0geRuKdIoIiARcKvlEOyyQ2jKUkMy0Mg3JxcGmXSm&#10;0v/LYslyi3KTTrWUfUkwgbbXtGbFec7zDz/07/jUs19G32s4MJbn/uqP46PDYXnLZ3+eD/xMz81P&#10;v8jzuzP4oR9FHS3xy2O6DvRiRehbsBFlLYd6X0YSCZzg0a5HhQ61iMRlhFdWxP4I419gq5vT3LrG&#10;Tmh5vGoZjSoeefQSX/WWN7F7puL8+StsVwWj6ZTDOKee12ACf++nPsh4Yrhzc8HXv+ki3/Nfv4fD&#10;tmO7shijKIqKvgXdBZicoZzscLgKvOtCwzsfiyydfIb1dAujNZPt3OB0dN4RiYRUtA7CyD4yWyaT&#10;lKLA+IY+lpRl4NrcQbRYVeGXHVXV0teXmK0Co60tTFzgdaAPFt97ikKM2PvUqQWIIVEm8JjcG/Dd&#10;sDEKkLKeJRGTwhScxbo/gJI+j/ce5ddaszF5GcQ0t6Dd+uTzvv+KzdUoLVazWstIbIzDzIPN1qiv&#10;5u5rvebT5EbUgAix4T5o1zlcPhGrovyK1f3q2iD/7vz16uJm+Ao51em/4jXzWWTLzmhURRU0W7bm&#10;ueY+f/TRZ1F6i+UocOOr/zKtBTULvLl7iV/7+DW+/J8/jTWX0Q89hp1OCWUJxR7RRbwOmOMFatbg&#10;bt/Hdw5WCqc0bVVDITMWuDvULrDdB5wZsaoCs8k21fajzGPkbnOX3aN7vPh7L/EHn/o8u+UO00nJ&#10;o0/u883vfg/Ts9vs7GxhqpI/ffk6bF8iuMD7v+l97OLRtmSnMuAL9rYrljdWBOWpyyXzk0N8d8wj&#10;uztobejDAotg85nOIiTAMkG1iqIWx0xJCZTwmcokTGsjYVVgVIktO7SNmL6gdy3FdIu2W2GKGn98&#10;i/mqxHc9Xe+wqsRFxwJB6TYHYTZlNbVe09o3TwjvIrbIjqZrdWql13Dq5nx6cDktWutQRZX5Whu+&#10;dBuxl+O6D2skcV1fCMBjbbmGQjeDcujyJW6H92z4AVixw4wRbTdYlHqD4bnxtdky33yfrwz6r5w9&#10;zYtgs/jNXxe6nrbeYTo/YXRmhx/8X38GnGdsFTeq83zmr/4v8OCYy6PIk6NL/P4/+RlGy2PGdzra&#10;H/9BwoUzdE2EsaXyhn6kAY+/MIILwGuuyPU6iMGh0+J3roNXauazJcvVUvC+oqCw2yyKJage0004&#10;PPMI/sk3MjGX0WXD1Ds+tgp8+F/8MvH2A554uMaoKeef/GpuvPB5Qjfj8SfPc/hgxuVHHmayY1np&#10;kluzOcZ6tD1D48f0sxWmrnnH9B7YK6jY0zs1pB25LpudLIfAbBKEmDc3h6A38ll3mHqKcR6vCuLR&#10;LS5dfooTO+XIB5hu4+99me9970U610M1wage34sdlw8eqzVF9inQmq5vqesaY9YgSVaaWBfs683P&#10;lmvqTY6LIQaTunXwawq93MtpX4vN7vTm78gIaK4B8nuEThaB+uMP/9OYX3z6JMgriuHGcqBuvrk0&#10;uhgePqeq/dNq0fLm69phc5G8uvE2NDyGdXL65mKMuKgxccnHP3OTf/Ghj7I7O0DrMb/+3/8dyrah&#10;a2FkPU3bY+sxvT+AkyWcuUjNiEY7agWOiBO13qSuIOoLMWHs0cqAO4m1GlEJA1eYwhIUyfsYwgpY&#10;rdCLJaZR9Mcdb/r8z9O8/EXmTlQqzPQMowi371xl68x5ti4+Qrj/gMYEfIhYM8aHJao95uREE/cu&#10;cfLMd+CP59SmI+68nnbxgD//mxWz+U1cU8l1RMHdMak4DtJrKcuSsq4IQYrCfHLnwlh1isYo6rjk&#10;1oPAr7x0hsuPPML+hSd5+fqXePbZz3DTnaUO9/mn/+WYdukoagjeonBUiQGavaadc5R1NQR/VgLf&#10;rC2zTM9oLFOLuZObd+vTAs3rzXItEyoqFIPMei6QMUMMAsOpmONT7j3VBqkQtzmAM9Etf8kvPR2o&#10;ueJWaXBCgp51TyG/+cZFb95MLopyUG8+nM0b/f89KdaDyCkliwRrGOtd/v1v/GtsNBzXu1zbuQKx&#10;oZtEcIFVNDDyhFWLqs8Tz5dUWtG4BrSmU0g1awyVh9ZaiOBBBgOUglCJ1mboBFYLDldW4tMg2xMY&#10;g12M6cYLjJngH32C4Fe87cP/N//N65/gszs1n7t3yOrgkFXnuXFyj2WrObtzjtnBPcbW0vWCLjka&#10;nAZbbnPhnKJbvARf/E8sHvsLFJM95ke3wR0T2j0KU+BTKkAISVBLE3ykKgrqDcLjkAZkBC9zwLwj&#10;6AmrRUOg4I1PPcXRytGuOiZYvvGdb+GLdxpeeP46pd1jNDYswwqjxYsiS8DbMpmSdz0+DbaAxtow&#10;wLIAUa831SxFM/xbPJ1NxBjJc8ibYaDimpax+XpjIsT179kszPMJkK2kjC1lEOgTH/onMf8S770Y&#10;JKSqOk/0AKnYsKcQo6IqTy+cmIei02B6nt0FdMyYc45lPxxP8gHZodGzmTfma3NdizGFkNO84MNd&#10;8PydD3yI63dfZu8IfueH/3dC1xE7t15sMZ7GXE0S9FVKdn6bAn2t+Lt+YPI0yaffJpM24Ai+BTVl&#10;bEra2KNNwFQ1W9Mz7Pyrn+Tbw30OgcAIFy2/9XufoK5HOKM4Ppqxs3+B1zz+BN/1/m/n7//UT8vg&#10;iMtWVJk2IMK8GOHQtG1D/NYfozq5x799v+c4zBm3hpVvB63+tm2FGqGTSIDLeXMBOg6kxsViQfQB&#10;bTyKmmJccPsQXlbvgp3zVOOKc3s1JkIXIqoqaD/1IS5OrjEdXaY2PV3sqSqRQOk6h8rPaaObW5al&#10;xIwSkYZcqMrnrNMmmU56PAo7EAs3T4N1un16QCvHbhYay+85FMcouuA24jPT/1MfIq82YwyajbpA&#10;be4ccnRmhV9jFVoVuF6YpUqJVlCEUxci3I51cRzl4HhVcZzb5xsDGBn/3xi5M8YkDR1ZAARPWWlu&#10;vHKEOon82SOvxy9X2CB2Ufn9Q97ph/uShaGsTo2XdXteFivCoV9f3LpBk7wWApHKFKwKQx0qWu0J&#10;vieWNcGOWFz/DD+ws0W/dYbF85+jnkx57gtfEjGpENEeCmNo5jNmJ0d8+bkvEH2QWWFl0ErRdj2+&#10;l5HXvmupRhO88hRFiSVSj2p0PKSophSqQ8XxKbhRKTUsAkW26BWjEufWCs0UEFxkNJqgCs2qmaGm&#10;gXKi5BRxnsn2NiPXs1zOiVsXiN0txuOazvUoV9E7kWZ3zuFiIPjsW+YAjZ9LPVLVY/q+H4aP5DPK&#10;WqkCq1qrB0XBPMI73JPJCNAafg8bJ4H8nUmLY6MuUII+aSNT7ZmVqpTEnF0uZuu0I6yLBmNOu8bk&#10;N10jPgZbFuhuXW1n1xdSfhfVRjAmOZa8aPKwTb5gyJV7pHdt3rSHk0L+K6sZJcXOH/7BLW7dvMqd&#10;9/13uK9+Dxy1OL1CmYKoIGgjQe9lhSojJ0DMF0vWQc3zCTrV4esdJIKAAFoNo43KGLqqgpMV/VZg&#10;EkecFJZzuzVP/B8/xdfvrzjoS7obS4rRPr/z0U9gq1o8yYyYWeztbHM8m3PnxnX+3S+/JAGlpOvq&#10;nGP/3Fmm06kYVaBYrNq0JhXn777IW7/2a+j8HbpjhzN+6MTmL6UUMYjBHVpOgd47+rxBmKTEZgzW&#10;jJnPj2hcxSs3W85//TlO3IyjG7d55plniGjufPl5+oP7oBSzgzmfe/5j2HHF2FYESJN8xfDe2a4r&#10;L8y86PLIp1G57lz3p4aFQaLhbOD9sK4HNvtPOT43IdFNurVO/QFdrC2cbJoPKZJ2rs0U6c2vDEvJ&#10;DwlLUyXDBQCThqOLooAQiPlYAjFuTojRAJ0SMYUZ6gMAqxVan2605YaYNSaNWq5f3/e9SCJ2TQpI&#10;zW986vM0qsVNL8GNI0zT4OsgZtdaoatSXFfsepGSdvRcW+B1uucoC9GeVkRY7yR6SO3QCu8cqrD4&#10;dsVJYdipa15/9wZ/8Yrl4de/id/+rU8z2in5k09+jnI0JqBS/yU5fCpNURiaZkmMgTLNdCglY4Bt&#10;266trsrq1Gfz0CjwusvncKpkjKMpRhj6UwFzGjlRFFYoEkGRdEmVDLmrIMWyt9y67fB2C61LTN+z&#10;f3aHwkihu7s15XOf+wzd6oRKz6ljzcHdIzi3Q/A5ftp1kZp2e5/mRoLzHJ4cJwM9S5eus0r33aY/&#10;9303fOaZgp0Df1jccS0Wd5rMGYdaZ9M1x3svqTtr4WalFCxSeuu6Zi2/mNmkacdaIzEhBXwy244i&#10;ux2ck+5eyvOUNbg0t2vVev4377YhaDH6IA3WhPUcqqAKyfY1DeMQA23fD6/LrEMfFZ//0lWe+8zz&#10;6G4HPdlGn6xwRYuZK7wXKgjWSDqkRVuJ0kJViFNlXUu6U0r6E1O9EwjomMCgoeCSQlNbK4sKWTzR&#10;elATyrriTR/+AG8NhwQ15td/5/OMyjGf/NRLwpFXWhZNdpJPc7v5Qy2KCq1EBaFMAZ8lQ8RMY4kt&#10;RwOx8PVvf4pzD1/BHI2wpeTIUZ8GNnJTaOANkYzLU6BIKRuGhdVpy0yPOffUY3SrI3bNFtOL29w/&#10;vsfWZJvJ2Qs8/La3c/Til5kdHdDNDxhtbXPvzn0m21tMp1Nctx6njChMqg0DHmU0o8mUewcHUopZ&#10;S11WhHqtNpGRt0zixAcZYsrxkWy8XO+HwM8bR+ZB5Xoox7JNz2XeiOWW3Wi6lqXIdNq+b4XUVVWp&#10;WGpRymBUiUqOf84Hyb2CXGxZVxSFTS130QkVipgoz1VVjUrNiRjWpm0ZPgPhwfiNQXxj7JoshyF6&#10;z6pth+IFNCoGTFHS9ZGrr1xn3rSMyjEhWlTZYsIeoTgWtEJnxbKA6QPKJcORzhO1wjW9LIxxBdZA&#10;IXWDHmVMmSFIFSqJ78qkli4sIQbGZspypHi4gbfOr/PUWx/ntz/+Jc5ODR/5+Avp1Ini2J52ObkT&#10;GVTyITIuK1yAqi6wthgGU0QvB06Oj2VwqRwllm7Pw298Pa0uRWi3GFP1x2DHpxAR+R0J3lZ2uJ9B&#10;yQMotJw4t2/do3UeU70RVxis9UwLcRzd2d2mRLRPR7tnuateQTnN1rRmYQwPX7zCK/duSiGeZz+w&#10;6KJO4myJN+Q9znmqeixprda4CDHl5U3iWllrB+1S2Vg39Z9EUt3aAhJHqk35/abqyQAMxCi2VVpj&#10;bUnf9wRjJKNwjpztWGtLylLT93L8lqUgPr3Pc6F6mBTr+x7nPc3JCUopxuPxsHIFJxboKXZrrDfq&#10;vJI3m14eWENiebfKCEHbLodTKKNF1kRUZ1hFj3FLfvVjL4GydGfPQ9ERnSXYGVaV0KyIY8NIaZZK&#10;grAsSkLvUaYiBo/uIMSGetnTRE8RC8yowEeNG0ug1EVFOxKHSmX02h8sKoieVhc8/LlP8LV/9quE&#10;6QV++/eeh3qHjz37sniVdY2kUahBekZrLYaGMVKNapRSTDLj1Hmq5P0wn88IIVCNR5zM5mwNKSK8&#10;8qnnmJy7y+gRi1cFzkzQ2g7GhHIihESuAWUsrhfA4v7hEU3T8ODgBOfSphM1x72FCw0XjOfNb3gS&#10;bEGtLcGOuXc4486DhYyPFp7ACmcKVPC0pmf/3EM8ePAAa+R9W9UDq2GyL5/2IQSsNpiiHNKUrk2b&#10;XBSajdEFdbUepF82QvRT2kqq6hw+ZRnluCKmGkoZC0pRjcaMN8Zy89hwu1rKwuj6YdH4CKiIrapi&#10;EN7KF9wndeL8Z+ccPrqBMBdCtlcyeOcYj+rhdZmjLnVE1oxZE+Dy7goISQsSnKbSQ1QUSTpjNpvh&#10;+payLFl1nspWKOewozG3b99F4ZmffxTjDcFqcMJQDVYTdeAvPPEk58YjPnnjNsSeM+d2+bMvvUCn&#10;CkIowViaqKGucCtH78UnuFgpoodVOUcvFFFZqSdKC7bA2QamO+COeOqX/jlHrznL/PAGcXKBZz/z&#10;WbQtaft+sI4CEaXNujlZkymnAUZpCq1ZdUseHB+B0eydPZMKV8v582M657GFaO+cuXKFi297L+Hq&#10;PwCVBL6iIzghxA9FoRlx/8EDjo9mvHLrLiATXBKQCZUzMF+uOPQ173jjuzh/4SHseIfQO8JI086X&#10;7O1OWbae57/4Ra7feJlRZykNKFuitaEFds6e5f69e5TGMJ1MRNU6Zi5P3Eh7E7M4nbZZCCCDESFA&#10;lwTWirIeUpwQAjYNbkUdB31UhcEaPaRefd+jlPx8puIDkmZG0ErhQienQmoB2Pw/OYiNKYT+G/Kg&#10;shmOtHzc5GO1qipCUhPIuWCWbh+NRqeO56wJkxfBJnKw+bVOmWA8Xhs9GCS/j72nGo9o2h4THWHv&#10;Ajp4fIzY0qCapDtkFEvf06mKJ/YKyqJm2TU88+jj3DiY0SvPYbdkf7zLncMj4rLBlAYdNP3YwrSi&#10;WEZ6k69PUC96LweZCei7t7mlNf3VFbtbjtWyx1Rj2naFsYroRDg36+xnk47NJk/euY+Pj+lcz87e&#10;GdmlgkCmeM/Vl6/xxGtfS/CCsLzy0vNc+qpvoKhG9F2gKiu8sqd23dVqxb07d7h6/Qa9C9hyJChc&#10;yCIEib/v4GhVcXceefa5l7jwYEl86mGadsmomFCXmu54zuG9A7ZGI7RyVJMt+rDAeEOnFNqKQt3+&#10;/j73bt9Bb1tUmjs2GSYHVm2T7FSNNDvTtwg8r2HRwmZz9XAqLjZRoRACfecHJnFmGgjqGNPzttR1&#10;nTaTdewNUvmFxRqFrUaT4Y2q0XpeV1ZyxBQFppBiLeKxrOmvAdDGMkpErAx7llX9qu6y5LiQvQgS&#10;1JVuJmv4D82xtGPmZogxRrq/oWerLnnh1m12ts9x5dI5fuvy04m7AU6DKjS61xhV8MBDEx2fevk2&#10;zjkunt3mXG15wyM7vPnSY/zp5z/L7pl9Dva2CE3D7pktjB3jmo7J3hk+9KefZUuPmGkvEovaJmRJ&#10;E8c11edeIrgxxi2J4QLeCFffu47Qy0KeTqesVium0yll3jA2IGfvPb7vGe9us2XMMKbatR0nx3Mu&#10;XbrEa556agAsYoz8xr/9fxg99hbmx3cY9R1L52h6l+YWslq3RlsFpsJaUeuwhR3IbCqKhxch8GB2&#10;i5v3lmwd30Xh+EJhGI23KccelwSVr926wSsvvsjXvXYX5TUqLFktHbPZMX3b5Ehl99xZ7hzcZ1Sa&#10;ZJTXDAt/Z2fnVd1dQwxr0luMEe8ibZpLyd9VNRoaqZv0nhg93svpkhtrAsXqgS3btu0wabf5vhkU&#10;QAWsj0lLR5mk0CxCp+XwRmvGZwjrZsXmCeJDEMeUKPOcRp0e7IBEwFMxNSqGgoQY4wAHDs2yCM71&#10;SQpG5mS1V/RBMPGjwxO2t7c5OlmCGaMKL8rHMRJ1wGuFKgtu3bjL/nLK1zz6EK2HOycr7hz3HM3m&#10;HC2+QDCGq6+8gi1GvP2hx2hix1h77vsTXr56D+8aZpWmoBQNG5WkfzXoVcGoaaiqyHGsYNzg545m&#10;uUibSMf29g7ee3Z3dwXlWSyG55U3iSxxCRkiTuBDUXNx/yKLxYKTkxPOnTtHJFAWlrhqIXqOWmiX&#10;DS0iB5ntfEJMVHOf5nmjKHCYNDADUJoSbUqwEcuYOzev8tJ/+H8ZT6dcfOQRtvbOMK0nTMcjbGg4&#10;wwHve/2jPHTWErqCEOaoWNN72fGPZifMlwu890ymY25cfZnpdHqqv7TZ4c0BuQmD5s8/UyM2swYX&#10;1rPkm1SJ/O+bfKgYPVpL17iuS5EP8uuadOg3aE8MEWvLCo3AdENnN0b6kJtXSC8gBkJ0GG0oinIg&#10;TWW5Q+89i8VCAtv54caEtyEWSCGJZhlT4F1PcGFYxfm0CCHgY8TYgE/6QiEETIXILk5rnv3CCYeL&#10;BWrp2P65/5l+e8rKbKPf95cJu2ew9QjfOu4rzf2TFZys0hRGCx5qZXjz4w/z5JmLvHj3Fid95GMv&#10;vMB9F9Cd4w1PPMSZJ5/ALP9cuqBGE/X6VENrKGYUL/wxHaCbhqIci9Q8GqJmf/+8tO5tSbOcs1wu&#10;M0cWWwXc7AGj8hKdjVRVKfpIzslQeAicHB2hlGJnb4/xeEyIDh01Xe9QccXLn/pNLl1STKa7jAIs&#10;vCeESHQJ7laOqhqREZCqKlL9IFQFRaoNiDz5mod59IkrtFFeUxSSkjz68BkunN2lKg21fa1w8mMP&#10;I5k3kMAr6FzL9vZZfL8jwa0V3/DOt/JHf/wJzu2dl1ovRFShT1E2pLckG0DrevpeilhHpG37gfqQ&#10;swU9aJ0K6e7Ovbs0TkCVDOjMFyuq8YjV/GSodYvEIu0GbdM0sRYlhbe+l9xzbXos+vtA6h/06JxL&#10;aS3MSufpw9ridbFYrI83/FA4Z4RIKQalYKUEHdHSMiSGzZlPGeM0VhOCAqOp0lHZhRYDdB3cunOf&#10;0hYsRz1lfR519IDVvauon3uOotqnf+ZpuHAZnnwHWk2o1AgXHYoStKfRkf/47DXU5B7lkePiuT3K&#10;3YJnrCGomsVyxiufuYcLFZgJUSXUC2QxqUBYNUxXc6Lq0JUn0zxCCATnGI1GwwaRxx5J8uXlicaV&#10;I0505KJpmDuPViUakRcxSrG9m2oDL8odKqlCW2vFpzgcMKofQ6Hp/B2gRMcIRnPpwi7nz+2lgRwJ&#10;9kXT0jQNR0fSF1osV3QuO/44GZFUcprk8chXbt7j/r0DtqYjLp/fpywthWoxKmKTiZ4PDpOEiTMr&#10;AK2YrVoef+K1vPTSi5zZ28F3jnFV0HQ9xgTQRmDgpFq9XU0HspsizRonJZPOOUKA2VI2xfvHR7jg&#10;cWmOOv9cTqlVZynqmgIIfc98sUBZC0QKbXBeZmLkZHLiVJN3caM0o1GFY928MMak41Q6uLnoygxE&#10;YwxlWQ5ye9Zaus6nY0na5c71GzSJtW+WQHRJx9RHtArSnXVrm9d8/U9tGgAAIABJREFU9EXvIAZO&#10;Fo4Xrt6lsjWrZcnJvRfoTk6Y1GNUMCzbe1R/eg+tIqv2X8rv84Z+NKL45u+Ch95MtXOWfncbpSLt&#10;JbjaHqBnI14OLTp2hG5JWRiqQok4lB0jU26OqAUoMMe3Yf6AsDUVeZEupsH+hul4nNI9OQWsNhil&#10;aFI31NUOr2qe2YOfOP8Ef+3TN4kTaT6SqB29c2ib0bgNO6oYcWqHxVGHGpcEtyIES2wce3tjtiZj&#10;Hnv4IhpPYQTJiwr2tseiyPeYKGU7rzg6WdD2HfcOxQKp6SMOg6cQigmWHjheRR68cB3nHFuloyoL&#10;ChUY1yPqUYm1wmAtjEVHaVyVtiGUBW9505t59jN/xvbWLjYWwl3qHZUdJ5hSWKTNKjkjtYH7s0Db&#10;dDRdT9/3NJ1LG0GL6z0ueHyUE0fbEmUUwXUslyKtOH9wQJlkGY0xlEXBdKtkazKVGQclanZlKamY&#10;rUcTrJEL976naRohW5FV5sJAaNrMw8okqpSLj9VqNRS4SunEB5Jua148MYItC2xqledpMZHUgKgM&#10;0UeaZpFOJJVsPALK1OCX3Lwz42jRMx5XoGFqYV7U9M4wNmPG5ZKohNGoVUFpSlQRGMWO7j/+HIWt&#10;cV5jXY9F0e5uU+1con763ajHH+PB2YcwW1v0CEU4ItRqoRxIMz4qw94nP0I/MdjgqfwWoRSJkq2t&#10;Lc7s7krOaQxudgIh0HonsLNWFLqgbjqOD054san4/gtTPnCyxFQ1Rw8eDEE/Oz5if38f0p+dE+7U&#10;eFSyunudc1tvY3dSUxWXmW6NAAcqYlD4nkT4E58I52QTSYYJKAy70zEhllze35NUDIPRBV5X6GTF&#10;pey6wJ3NZnz56k1mxxuK3tqAQe4tRDonBo6mGombvLFMJvvcu79g9tItrMmCCZIqN23uR0l9KMP4&#10;yeQwOauOyoqm6+mCFMZbkzGjoqBvV1glftrnLuxTFNJjcM5R17XEYqL6hFRsa60HVrFsxhErO7Ww&#10;Jb3rhrzJpwDPxKYMoZ7akdIxX1UVfd8PkndlWQ+Fb5EU7FZdK0P6Wtr3thQrz9zMGAbnnCy6XEx1&#10;XVLA7j2l7rl394C2c5zZrVgcH9D3PXVdosuCzh2g3JQYHJWx+FI6tnMihorCi+am0Q5jIo2NxKP7&#10;+MP7HN9+Dv2xAjM6h3virZgLj+IvvY5y9ywuuaPHEIThqmB/teREgw6BGBTLvqHrOvb2diStTM1F&#10;Uq5PCJiqwMfAYfR874XLfHr+MnFrm1eaO4NzTi4mYU1l751LrG/ZTOaux5nAtVsPuI3j4SuX8W7O&#10;dDrBWlHh0KZI6h+ZFSsUYq1KMiqtFBiMdG51QYyKPiIy+F6ozChF23UUZc101/JEygQOD49p+o7l&#10;qscr8avTxlBn85UYMMkDoWsbCmu4c/OAc+fOCRSvC0ChgiMGQaC0VPEQND5EajuWpn5ZUlXbaCUL&#10;b2taQgiUe1usWonJ0gRKGxlXmiWa6HtccPRth9YKbUrKsiAicvAxRhkjCQorSI9nPu+wRhwClRKR&#10;rbUuTUfbtlT1GKWUpEO9FGC9j4wqS1GIDJ5ShraXn0WL6XXUao0CKBn86FbdUHeEsDbhS8TAdRoU&#10;hWXa02FUzReuXqfrV8yXJ/iTI4yWBaidplITFt1SYNr0AQCYxqG1KBlLWiYBWiqFGsmCNSEQVgHb&#10;HWD+5COYwrJynk5rbLNEE+l3duHia+Dpv8Bbr2h2t97Mb3zqRbpugWkFciyKQtzZuo52tUw2VeIJ&#10;5xM0vGNLbvsHzNSY317c4mPNlKLo8FGKvgzh+dDjfEdQgZB4VVVVUfYh+SSMWS1PeOHqK5LnBkHe&#10;CA5jFOOq5Pz584zHNWd2d7FWYUymGKxRG5NhcZ9o9SqiVMAn3j1RDEcqo9mbjjm3s8XjVy6nlWRA&#10;OVarFcezFU3bMZvNCFpOD+ccy6VsEG9+2+v5wnNfZGdnh+nIsr29zagUr4LgesHsNRQp7sKGvH+M&#10;URi1MQ4kvBAC9Uo8LkajkdQGyWxbW7Fp2p5s0feesrRDvBVm7YzZ9z02JKGispQpm1yNa2vWsJTR&#10;jKcTfN8Nr41RUdkpRq1nCFSMoLUUeH2PT8VzCImUBpiyQOt10Eua5YbfIazTNbErpA+2rAtiF1mt&#10;WkE3ks9ALshlQqlHKZ2QqJCgMU+Zhj4A5vP5gDnnFC8XsCGI+0sfO0E+QqAuS/qqgGApZy3++FlG&#10;15/n80+9nr2diTRlRjWr2SyZl0TqumR+dIhRij6sZ1wFnwfVeD7re2bKci+07JUTZj7bnyb6sBeJ&#10;QB1lqCdu4OQDxyrVY03TCLnOJBuipMR8svKcXL2VAmdMXdecP7PHaDRib2+HyVgk0AuToGkViFGl&#10;eQ4ISlGl2i4EMVvMZireybNSKuJDR1Vazp3ZxrnAzvaEk4XjftfT+w4Vgxhs+JLt6T5HD45RO5bl&#10;4pBRGdnb22VvZ0JpNNAN6eB6k1zPP2RGgtapz5E4YqYosEpx5869hD5Jev7yyy9z+fJlnCspS/v/&#10;tXUmvXpdV3p+dnOar7sdSVEiL0lJVqRYKcOyyykg+QcJkHENg8wyqUl+Sv5HkqpRpQYZBAhSgQuB&#10;k1gwZKu3JVESxdvxa06zmwzW3vuczy4BgiiS93zNbtZa73rX+yZWQ0wwahqvrOu68LxLGHaeQydO&#10;67lr23UdSkkzJ1OpbdUQ/AiIjumiWaYFHI4+BEacy7XWRfBXuEZD6fJlXrk4mM9EV5GCeu972qph&#10;UVkuzs5oGo21mq4bCOGYzy6hfjLSruvJSESriFYxp8apueUhQttUpXh3bqS1NWHosVUNYcBWGuM0&#10;J4sz7gbhMum0GYMbefjG61htqIwgac6N4gRjssqe9GCaxtKHhrVWOH1Kd3iJzsLCvk+iBjL00/UD&#10;i8VCbtcQOD09ZTv23D+/EBp2kI60HzsGFxIlXJp6tZ06030XGPoDt2nAxaTvQUdScSkkM21tUmqL&#10;bFYLLi8fUVkNKW0dUxr84vvv6AepIV1IZMqmhoQyZtNF5wO2Fkhzv99yfn/Ds7ef8Ktf/YqmqdgO&#10;LdfdNcurO2oL7737I7SXFHjZtoXOY63l9vZWBARevSqMhNVqRd/33N6+KqjW9lXHcrlEKcOjR5dU&#10;lXgV3N5tAWgXNdqImUtVVdjFQjZuxuPzBm3bZcnRlVK07ZJQh6ObSJTL7JExm9QNU06fGxNaWVQe&#10;0k+Ve0is1KrK00Vi/BFoiH6CG8GxrC3WRS7OVux3X7DZPBBZbWvpuqFEg3z48uHKxL9sr3p6ekrf&#10;90k5Wugd2dVxHEf6rqOubUI4Gg6HA/Hg8cYy1GArRXtiUdrSOcllc+0TY6Q2lr4TjSU3jNharK60&#10;1rggXfZdP2BNxVgb/NChbSB9GVN0VKBQxTvi5uaO5Xot+X6EzWYjqV0iwfmYB0uCdKSjEugzxuQg&#10;KfWgT7/OUZ8Q8cqgosKNMm+sveyBuz5wvf+9zI57h3dit6QjhQcVlSGqEecD2k3UeGsCTVMRKpXM&#10;84SPVlUV4+h48+mbPH/+nPOVwlq4d7Hh3r1zlhU061MZop+ZO8oHmJTshFlbp9+W37+7u+Px48e0&#10;i12JlM459gcZzc1ZjFYaInLotZFOhWzsmHjciS+UCjVU8gvzEbQVnRjvCdFBmuSft701SsIxQouw&#10;tTTVQox452lMTXCBfnBATKKqk5LF6D1ai/vxOHpUECRj6A4s24a//Mt/w3evNJ9+9iWPHz/mk08+&#10;OZpJyNEnE69yQZ+p4rnYlJtClbw1D3znOVRrNf3YUbcV/SC89oWXkcFx7FloUNoSk9Lx+fkpPkg/&#10;pN/tGPq9cKuIuNSUCUQUGmNP6e3IyVYR14pxq4k2IFQhhw8ywF4mr9Jtvdqc0A0jl5eXfPDBB+Du&#10;aGxFN/YoamwRqM1joCNuHFFMkog6ZpSkBm1RRtEojbUVPk2DhQgxRJ6+ccGP3nqCVpHaGFlzpBAN&#10;fiQ7n4Yxq4f7Qk/ITIScciplIHiRd0xHsqoMv/yHv2e5WCV5loqqqQkuNcpypE7R7CyhbvnCzsCM&#10;1pa2XbJYLLi7u6NdNtR1KxSdg6KuxWOvStq3WSTa6IrgA/b69lV6oFBWs8bJfLonBkouNh/cmD7g&#10;NBSvtcaPwxErNacdMcIwCr8mG3EU3rhSDN2hEPQA+r4vzwgB/nC7pWp2/Kt/8SZ/d/gDv79q+XDU&#10;2JXwb+q4AiW3vohPteUL9N5ze3vLYrEoE0kZmcrt9lwrSKSg5PLGempbcXe3lZvTXWCDo8HTmQVh&#10;HFG1RQWF7+/QjEVHJwQvt7UWz2NjIkb11EExNDLf4I0neM8QR8YYqFQt5hgacCImW7cRbTzD2PPn&#10;P/sLxu4VbtiXyDzOTFC01igrgzN938/oCgZrUo1mHNamWVvboBIcSfAYKzT5+6eWYf9Sft5YshR6&#10;jBHChBRm5RGVOv65Z5Q3aNEwSJTyGEU8wAVNXS3Y7Q741OwyfSPRUwn0nk0+lFL4cSj1wTQNOa1j&#10;BkT2u4FxkIM3DAPX17dUdUPbNqVfZYxhuUrDWr/9+/8SC12CgGHamJJWZEfATFjyRxt/vvnzC8jt&#10;OHHIc3Etd302bh4g5IWbOZwAWdh3Xixb2+Bdz/bmpXBCliec3jP8u3//H/lfH34lsonal4GM/IXI&#10;ezfs9+JyslwuCSEwDEN5flVVJcfMne18KLSeTC2ub28YB8+jR5e8fvmU3aHHR1it17hx5N69e1x9&#10;9QXeDeiqoes6mWmOEvFWqw0+Rrpk1ZQj2Dj0eKfBSwrRh0Gsj7xH1zVhDBhquv0dy+WS//BX/5bD&#10;qxs2y0oOPJEw9IW+opUM0zsn9UT+Lp0f8NQCo7oBEhfpwdmCk5MT7t27J/T35AwT0qbN71NrXcZR&#10;9aymCnGUYaC0230U6niY7aWcJYD8tQlMkYPb9z2XT57Re4ipS54vxNwwdG4oJLlMibC2LuOoxpiU&#10;PvZ4P02dVVWFVnWSdZx8lYehk0Pw8T/8TRRURNrezgkW26Z8K+Sh88T5gWlaP3eI54PN8oE9eZqn&#10;VPoqtb1CVhNzqOCLmpjk/3nWeDJxLn8/Eeo+/vxLvntxzceff4N2Ld/vbvmbv/uv7A8jVq0Zk29A&#10;/vm8UDn1ETsfjg5YLqBzXZDHGlerVTkwQ8LKo1ZcXj5lsz4T9MxUnJyccBhGwjgQdjfs91ucmgri&#10;zWZDVVViJepjoQWMzhFT+uV0R/SaMERUbRh6j9UNtrWslyt+/M6bvPXsnM16wVo32ErSC9F6Cvik&#10;QCe3dKCyDdH4JMIlSJo1hgfnpyyXLWenKzZLQXfK5ZU2cU4NF8uTIyTqeJ0niZNxTBejmWZ+cz9I&#10;6gYK0JGfly/ZnNp0h4Efrq55/89+esSyzTR9pZR4LKRnT8+aBrNyaj7PUORS9UTfofWxGkreF5Yo&#10;vsN+lA+OCkUfEoQ+nXP2af54GrgpFNjZqYNj13J5UxSKxNHvp+knoiapbwgRLEGDKkmSm9BCtGx3&#10;keffviLoNWoVqNWSN9/+Z3z6yZcMQ0JC3JBmlPMsgzy4rusjdut0w7jy+3Vdl4PQdWL9s1wuqeua&#10;wY2M/SiyLDEZnbsRP4zUVcWr7S39fsvz5895cPkMZSp86Mrr5O+o67LFaNZ08kRqnAvUwVGPPYNv&#10;CXbNG/fv8/pr92krhR8DOkpDbRh7vHeMgxNI2aTuJ4ohMTsFE7fYRnN2csJms+HxaxdYI8RIjS/j&#10;iAIVim5RnajL3scpx/c+ydfkZqkMwkQPWjkG56mNeFll/B1mcyf/CHM4r0neQ8+eXOKHAZXSn/kF&#10;Oz8QMUZQopDuUoE+iTXERM+WXkuJYGSLqmTwGJN6iVKo3/3P/xTlxITSqo4xYmxbNksIERcCRoVy&#10;KuchstzW6ZRGPaFDMYvSIeEy3wqKiJrphJRDo6bbe35i8wfo9gdAMwaDHzzPb6759OtrtruOg+vo&#10;3IIXL15wd3PLJ7/9nfz69ro8I3/pc3HWudDAXF48f77leoEfnWDPxnJ5+ZTTi3siXGUNow9UizX7&#10;u1tefPMFTdPw+tvv8MPLa85OTpNsik90BleECSSFSOOQhz310/d461/+a1588mvOhq948PoFP758&#10;g5P1gs2i5rDr8GNg13UiXTIMWKW5f77hZNNyce+Etq5oa4OttOTggxT+tZbCNpaOrnSR67rGddJg&#10;3CcJlsVqI1yuNN8g2jeyHnWKGl3XoSL0fUdwHbqStCTEmBqnE+hQVWIIUqWGVt7ggcg4eLxzBDcm&#10;mozB1zK4n5G9oiChp4s4r53Rx+YuSonC+ej6smfyvsz/zRde0UjNuX5kJDoZUFDJWE9eTIa0K/Hr&#10;QOk8oSPQm3fxj1AARZzj9WmIA5mgFGM+Le1xFSYu+FRkmWLeIAW0mHcbLY46IUrYG8OAtppnj17j&#10;4b1TmaR68QM/7BVnraN7uOHps0dc3e34+vOv+e77b7n54Tl3t7coDDo79MQAIRbOiUujgMaKPo7S&#10;msNuL5NiKuJw7Ic9p/FMRvxcoNIVruux/sBqteHb77/j/mMnENzQC6qiDLvRYaJGxywuJkVl1BX2&#10;tSe0JnK5/5S3LhuePfrntE3FyorbytXNFu8dXb/n8vwh+0PHLgQGNdCc3ufpG/dZr5dycUShLWij&#10;cUGQpW0nChza9eWw59pgSJFQay2bMM2Kk5tzMVDZmmKsojXtcokbBmysiNVk0+vdiNZSj0kXVy7Q&#10;wXn0mATdIgxdMtFLIlkZRex7xw9/+JJHjx9z/uChoHlKJ8QwYoxOnfGID558jU5KiUkxXdsiuqLE&#10;6Lp8PpuaiYS0Hz/+5V/HmFTdjJqJp6rc0c0DERPJKd/a89OX/19r8b4t6VT6b0j9huKL7UdUcinP&#10;KdIfP3eeLuXXOAxjQQNytPBerGQXiwUL7RhHJyS6UfHD1TXPbw787pOPWZ+dc7sLdC7w+z98zdXV&#10;FZ999gV3N68YDkn6PfRolXnrcuCCl7C8WDTScY7w1rtvUnjuWlO3C7peIuowDCzXK6qq4erFV2hE&#10;/aJzgaBFgEzbmvPzc85PlvzkzYc8ffqamN8dOqwR2cl20XAYK8aup60UP37nMUN/4PNvrvAust+N&#10;+LHn7PSEd56e8OTJE4kwSTRBeihd6vO0QldJPYz5MMs8rY1hqi1MLaO2Xd9TUCEjBXwWDsjrJjf0&#10;3KhjEl6LiZ6da60M/RpjGL1LdVdHjIngNkaiVpw9eJ26adMcsk3N4clZNd/usj84ulDzn+W9ZJUu&#10;EDD5eGQK/8e//M8lHcoPlh8sEyTp9xGst5yuaXPO0x7Bw8OfHoLSNMuCUFKEpz88embOJ/PJzc+R&#10;fD8VZCEwJEQg5/U5quVxvhgVwzjSaM9nn33G5vw+3768pes9VwdH34+8vN6y3R343cdf8PLlS77/&#10;/nt2u50Q85IGUC70iULbODlZslydCqRXSaNsuV6jnJYpueAxTcPgAs39N+hur6ki7A5bVps1b9w/&#10;4eJkxT95cp/zzYaLe2dgs2qcKbeZc47Yj/gYxRzcD4TguFhdsNmsODtf0TawWVdoP42oGmMkbdSq&#10;KFCU1DJ4Sc3S9+a9Lz0T2Ree7XYrG8hUrFYrxlEuGecmCki2PmqapgAaPkzQpdK2HK7BTb0kmBRE&#10;tNblzyCkCy2yrBp23YHn37/kzbff4fzigUSNJNvjE6MgM2ulMLblMM7lKKf5eX8E78cYi7K4RSu0&#10;MWjq9OVLe1+w38RjSUctsVLlTZfTlvMcefDo0wDJzGsgHZsUCVIK5EM5YGiNCjHJk4DWviASudGT&#10;Fyx/6LzYUz4vhXdMmjLBDbhsKVov2B4C77//iHvrNdpAjcJHuD30bLuebz54QncYeLkHHxWH/chH&#10;H3/M9fUtn376Obttj3OezemGSOT58+dgG6rlCcbW3Ast9XJNqKz48VKhWsvF43f56U9a1OGKn1ye&#10;0baathb4sWpXoC1Dt0V52YB9N06REbk5FYF7pwveefo2q8UCaxNSoyqCk2kypw+4scckysP6ZFNu&#10;2NE5mgL5Tmvo3DAjKk7S6pl82CeAwBhFZWqMcQksUAVli0rLsFWMRHdMt88H2Qdx3swp1TyDWLZN&#10;OkCORStG3wAtNc8uHzLsbhjaBYv1mpB1bRECYIZEpxpPsoGiTmGng5gP/fziFhUpsARPRIl/WFIB&#10;kBw+iHiVmeZDswxL/n+tdeGnl44IiPiVmvTmY4z46MozYhTJxnw7hRCIWuYNJoQpBQk/wWUlrKkc&#10;uikLq4LkiLWt8GFERWgSzDvGwOFwwHkYIzIZV2BcuH+24eL0hK7ruN3t+fLr7+gsnH3wHs4Ffvr+&#10;u1zfbvl/v/4tNzc37LsdTWs4Ob/H6v5jbNWCtuy7nspqVpXlbC3Y+z893/PWkw1t9ZBaa3b7A/t9&#10;T9/3RCOku3E4EJIO09gPGA2LRorWZ48f0i5qTlYL6hgxsceNCWBQwg9y2kGQ7m3TVGgt8i4xetbr&#10;NV3XsdtuC49qTmcxxlBpEQPLKJHWIqej0sB+1piVAlcm5rpUN1TWoGJGDLuSIgKlKPZj7jnZsney&#10;MqG1BqVh3AsMHQOiS6QVbbKA/fDX/5c/+8lPWWyEpp5nsud7cf7PnMaTxzldP+C1wPRzEAdAffF/&#10;/jZOJ3fe/MoID+nLsv/ICyauSpjlfzGiqMi6nTmtUkrCUcaFrTFA7vRJceqTuJTGQUi1QuLCEyeY&#10;bAxCv84zDznaeC++VtPhE+3NbvuKr776ip/9/Ofs9kLHzSF8LhcjqIU+muYyxnDoB+62W3744YpA&#10;5Oz0gq+vOmzV0A0eHwPb7RYVNetFy2q5oKk10Y0cxsBue0NTWR6cn3B2uuGNB+dTIVlQqYrcH9Ep&#10;zEuDa5I2zNSPMckQSvqThKS80DnyBshNpTmlRNItV9awMgmLR2GMuEbKmk209hwl8loY3ZRnQ4KU&#10;UwqSX0+g9lhqC2stKF2en5tcIi0jEW+CrmWWQSnF1c01h8OBk7Xwvd54+o5wy+KkY1TZKQ3K3WQR&#10;OThJ77OXobCY0kw9XbLdToQB1Fcf/reY8dSC7sRYtGenWsECM517ZuoA6Q0FnxovMZTNn59pZ7ZO&#10;+U1LMEovFCIha/J7R8QLxDdTCciwYk6PnDtufEDKeROcZ4xBWcPXX37BOI48fP31hHY49MxxJy+y&#10;oBTVUQhVSohoIY2I5mJc24Zh9Gy7nroWop1PkoIGxWot9Iz1ciX6+GMvJDIFyk5FolWpuEsR1yBj&#10;pfPvNb+/0n1XWbepKpGzdIXdJH72x7pOIQjhT9LKgTZ11PtRUon8+UCIh13C8otzULqQpvWTf5z/&#10;09cyxZcCXJj8L5SS6TqddZJUZh+4CSQJAj0vT07wPnJ9c4fVhuurK+5eveK9H7+PMhWSdB5bPOX9&#10;ttvtaFrZp0ZpVDX1rjIStlxuBECQD22QGmBuczMyt1ZSShwqAYyZYbVRCuHSgU39gNIzUJDHLcuX&#10;FGLCyyGPXhLiBL9q+fsSmsXAQ3ySpw0vjEB7VCfEGIlKU1sreW09NV0yOiELVB2Zw0WEy6ITTi36&#10;PQplDIo07aRDuZ2tNug4sGpr6kpmCM7unxGNLRdESBvFdfsj1YRRKWyY5O5DmvzKgMGQIplKgrxy&#10;AU3mJTDBgEo5Jn3/nO/+KXgxLxKNNiVXzpdfXXzrIoIGZt5YI4hKTmG0yMUQYxK2TRveUi6N/P5s&#10;QpEAfCpoq6RHpZQcgnkULxErRqwWxY315lwajrphHBwXwG6/J3ioKlknn6D6vJbee5EaVorRQ11X&#10;AonqfHBzJ9tMtcN+vy+bO39hEmbM0emaD8HkWykEOek+E6jQuHFyMk9H/ai54b3c8DFG6XbqVLUH&#10;0SQLQdQs8kA+aIIaCpKUVTFy6J3fjKUOQajEyoux4OGw4+zsrDi5FI6N1qWkyZ9TDrkpnzPGiK5q&#10;IgZdgU3owK7bgg4s2hV1YxjGEes1e7c9oho0qyVepdmCppVNmuxHnXMybBQCytjSXZUi0x+9hywy&#10;lXNz+bPj9Sjd2TCR1+bRJKcHMYI2VdH/L83O9B027RIXIiZGbDo85UCa6TULTSEcF8PaCA/N+8nZ&#10;R9JkGcMMxEk3VUtaZKtJQ3XsB5R3dINjuV7w5PIpV1c3uEVNvVjy7fcvuLq65oOf/XlBjIwxWJXV&#10;NRSL5TqxgzswBpOgUa01tanSdyIjnbaqjo0QZDOE5CgjKdB8Y8w3jFKiW6OSmGq+ebTWs0GSqe2e&#10;vWuj1un5E2wlizFPfUI5uS5Ok0YuDXKPg5v93JQqjG5Az+YZoqJ0HV+9eiUbs66PXHXmfJb8Ovmg&#10;5Zsy1yPee+rFkv2rPUoZRi+fbdm0DNGV20WKzMhqPBUocBiIzmNtxeCFejE/eN0wkjkxmrmy9HQg&#10;82ds26mbn//d7XYF1ZGfDWTB3XnNo6sEo5IlDWWAR0Y/Ay6CTtGkMqZ4Uudom2fQ8yGUFCqWgjjX&#10;fVVVFfn5qqrwUfRPizKhnnwxtNZEvEzTkWYVrOGbb76RKG5kZmS5FHr0xckp/W6LCYO4aUKSDYr0&#10;Wga3Dt2Otm25vbri7OwEN+Qm2qyujSn6fPvRf4/zhc95/9Qkmya+TKUL3z7DmyEEtJlmAnxUpekm&#10;6YmwODMz1CixPxrHHjGIkNmFEEKaUoOAJ3qfBq+PU6m5n7FSpmzMvKGsVow+Y87yvG++/JQ33/pR&#10;ojILp0RHneRhJoNpWeTkbaCOjR+kcy3Rb07U0hrhqzOzFZqlIXUS4o1aHckkKg1VulazZs58k+Vm&#10;VkiMSyHB5fplUlaOWtICGVZJ0TH5SQiTtpEuL1N6lF8/I28xwdpBUYZ0nBMrLqtNmTEfx5HlanEU&#10;GbquozVV4phRGpc63cpCEpSUVFVNQRi9H+XCihmQcYnEGGhqizYVqqo4v3iNB8/eARf48H//DzLR&#10;sq5rfvOb3/AXv/i50D0q0SDNqin58gUZs10ulwWtyrWUiPe4x4M2AAADU0lEQVQq7LzAkYXLRDg7&#10;nRim7tzcAaSkIQg3SGtRkFBRJbpEqgeIVMZMmxclha/KBfVIDAFNlJ/z2RhcyeBKnDc6pueAPsKC&#10;QwjEMNUNOddtmiaZjORi06PjhAYpJRItmaohdcK0qHmKSvBpfQTBFfPBeJzf5sMw98cSrzfZgILU&#10;TJEvj5QKIqOm17QGfCDOnlsEBEySz0yKaiJhLnBxjtTi/GJAa0L0GG0J0Qs92xiJvmnTB0VpesqF&#10;pQsWr42ichYdkSiSDqnWGtcdyq8Bop8o9yGEtIZS57i0PiGnMampmdNfY5QM7yOTeTfXLxn9sRyo&#10;UjIn8d577/HRRx/xzrvvihOQnqjxIiotdq25biyHNEy6WjAz7svTNrlQ/WPUJd+80umdGlZCy3BJ&#10;XTgtfokWFBMGctoTdeHY9+kWNhqCd/S7Gwi+OK1HU2NrQ9Q1Jk5FVggTpDZPY0KY0W6NQSUkSeRH&#10;PNpMmp/ZnGT60kRecqp3DEofN1nyxtJaiG8AVVWjtYTsmAzy5oxR6Vja5J014uMozjRaJSaoZxwG&#10;dJrBNsaIrisZeAD0RDvI5hJzpEhrRUgyImOfIWKRhs81kHwOR+fzOsl6GmPQqZi3VYVWpqSCQ3eg&#10;j5MXtSGijYAUYZR82qdInA8tQN00BCuQq1KK4HsG39OqJVUt8+mHQy/NOi3pVNaXktcXBRStFWHo&#10;uHv5zbSmSkkljkTQR5dP+fDD3/CLX/wCgH7sEpAi6ODh0Jd5g81mg0jP6EIriTFiMxw3Ly7nIb0U&#10;O6lLnOuE/HdzkavChL2rGHDZmlPlaSebCqFEGou+3NREGXRv2lo2S2qaSd4O2qojjrlSVdn8c4Qh&#10;I0EydDEUucfVakXbLsWhJt0ITep4zhdvfvglQk1M0+kQHLfecz9CK52KQX90MIlTkdh3HTFKUyqz&#10;WSlQ6LEVaVVptAGX1K3nCFHX7Y9x9SijqjnlLLApoWhAxZhvZpdSVRjHDmtram2n70JNji/H7FoR&#10;QpMhfJXmlsXvLMYpLZVImQSM037oe2F0Hg4HNptTMeJoW7RecthvERurEecgxhFUHoaiHEBJrW0i&#10;8SV6vJbR07fffpvff/4FDx+9gTLHTAVBERe8enU3IWkp+cl74f8D7POgCBcABBcAAAAASUVORK5C&#10;YIJQSwMECgAAAAAAAAAhAJHzSyHMzQAAzM0AABQAAABkcnMvbWVkaWEvaW1hZ2U5LnBuZ4lQTkcN&#10;ChoKAAAADUlIRFIAAADBAAAAwAgGAAAAvR4HOQAAAAZiS0dEAP8A/wD/oL2nkwAAAAlwSFlzAAAO&#10;xAAADsQBlSsOGwAAIABJREFUeJzEvVmPJUl2JvaZ+XL3JdbMiIzcs6uqq4pF9nSzqQFbJBtNjiQI&#10;0EAPg9ZoAR8IYX5D60mPwrxLehvoWdIvECRAAKGGhughu7uqqyorq7JyicyMPeLuvpmZHo4dc3O/&#10;90ZmkeDIgcC94dcXc/OzfGc18W/+zf9iAEAYDQAQ0gAAjBb0v6DPdVv993XH83Vh5Dsfy6cAgK4d&#10;KoSo/M6bssetG3Vgf6lfrzIungOz4gbXbUa6c169eY1vv/0W/+v//r8hyzK6dxBASokf/OAH+L2P&#10;PsYPfv8P0Gg0YAQgDN2P54S/1/fx9d/lvfjnuiF6/7prveUx+Vrv8vt1xxpjKvcXpvoc9fP8565f&#10;x13P+23VffkYjdq1TTkXIe94ly1YMfF6xaCxYp90A9QAiOCEPVvz/+785QHVCV5gBSH/Qzah3X2E&#10;4cm3o5HLN1o14UIISABZUWA8HuP4+BiLxQJhGLqXEQQBbuzsYmtrC0EQ0DMLutk6wvZf+rWPcM38&#10;f2eGXnH/6+7rj/FtTPOPNY5V4+H/xYrzeW5C1gDrLlbdVh0rl3cJ7zi+RuX+9LsxTDiWGZw0poO1&#10;EO6BfCZw4zLVe9N+VY7MnsPMIoRw46gzlV4lIZmAlp9waW74enlRYDaZ4NNPP8Vnn/8OQggEQQBj&#10;DKIowp07d/D+997Dzd0bCMMQWmt6PimXJPe7SsZV41m7z59H8PO9G3Ot0iwAoLWuHLuOERzDu/u/&#10;/X6r/l8n8evfK5rCmKX78VyEa8YB6Q3yOgldH/jb9l33u4RlD55I/P0lmE/kBoBcA9v4+sE1BPE2&#10;onNIzxhkWYbZbIajoyOcn59DSmJUKSWazSa2t7fR6/UQxzGkHZu+Zp7eVarWJd/bjvOPedt7ettx&#10;TPR1ZqmP3Zhydt/1ntdt6+DQqvvWN557AAiNEQD0knTVsJzjS3VThy3VAZVSgPYJ7UuOEgbxplAS&#10;IJ2n7eBoAvl8IYQjTn+ipahpJg/naVESdmDMEtzgexsYCAR0rjEQclkDBKb6vFrQsyEg6W0kjd8o&#10;jbOLC7w4fInHT75CMl8gjmMn6b///nv4+MPvY2NjA1EUodB6JbFAaDeHMMKb12Ubgb+vY5Z12sT/&#10;rY7p69e+bvO12NvsAoYldOJbL+021jR8j7W25ArbaZ0A0SiFfGiMWr6o0ICpErTbT3cr9xlZeUFu&#10;tzEWzvAe6Y5nNlu3Cb3aEPqu29vOI+OfVHR97OsmWguabC0MRE3taq0xnk5wdHSENE0hw8DNSxAE&#10;2N7exqDfRxzHSzi6MmZL+Kgx+XXP84+Bwf//26qwuPxUK46tbnXtsG4TQgDW1gvrEoiQov8C2LBd&#10;bYhKuqK7sDEGipmCRlUfJRQAIf1dVaNqab8sPUEswSGqvFg/hwh16ddSWujl+9ibAULXCJN/Wsam&#10;fL2iKDAaTfCb3/wGn/7usxLjB7K0Bd57D7u7uzQ2rR1UYmlavzYxw3cj8LdJ73eFTf8Y23fRLqs/&#10;SWgZU9UM/jEAqp4gRiU1m5LpUwiB0AgJA03HGssAxjFJaZR+B9wojHTM6yCFKAer6Ys7fnkSrBuT&#10;Kd2Axlh3963gSiOWbYk6YwkhKm5QgcB9d9cV1fvpmgdHILDH0/+jixFevnqFX//2Nzg/P4cRAkEY&#10;QgiBO3fu4MMPP8Te3h4G3R7PdoUZKnDE0wDGKV86di0udwac95z/CMqhhgxRzsDbt3dluiU7YklL&#10;ewdbKMp2JLCkQJfG4P5AIp9cpCKwh+glbl3li3/bA9SvEQhRQod3vI4GTfi6afsuk7/0DJXxCTho&#10;JuAIlDQCe6nsz+uMSa2xWCxwObrCaDQij1cQIAxDCADb29vY3tyi/4UovTI+jnaDrEu2f7/S+t/H&#10;9l01gvsfEkYoa63qCoyte4KAtzMdu/xDli7SNzyNKA1M7+UIWFhiH0ILQHv+dR6DEFV3nzJVkuV7&#10;8HhVReoaR3zCSHeWBCrESwbpCpa3UsGfBAfP7ADXQTs6v7RjnBReETwTUkNY9+Z4NsW3z5/j737z&#10;ayetYxsbGG4M8OEH7+P2rQPEURPKCPiiwEn4oAqHBOPFa6BixYgtVYBjNFO7D82uxdVeYK9+jBsX&#10;zFJACzV7jZ5mlWhzvr7KeFfaQZ48Esb326ByPqCsli9tA3dv7blA7X3qjgP+dHNhhb9zkVbhw4pn&#10;spsWRESKMEpJaB7eXu1YXxU7WBFj8E/5B2DWVVLb9zhpn6gq49CWj66/t1IKAQTyPMd8Psfh61d4&#10;8+aNw/Z8/vbmFrY2N9HtdiGlXO85qdmAovovfX9HCXedl0hIYbXc8m/165OwejdDs77RczJjrzdo&#10;fc8f2UHLkn2tAwElE9Rn5DoXcJ0xKnGCupuTDvJubG+ma7Tuq6HvQrgGpWdqpYpkxjHSk9welaxI&#10;7RBrPCpLUlRWGaBuQ7zNEyNFCKU1zq8ucfjqFT793WcYj8ekVaWE1hqdTge/9/HH2N3aRqvRcPsr&#10;j7jCEbBuPvy5WjWmVccvEY6uvtN1zwfAapO/31adzxJurzxOlERvdFV7VD6Frp0jAHafrhlHnRkq&#10;msB6RkN30YraXXPBNTeSQqwm4rdsS8ezRPYfFkTYq65fZdrl31Yd6/C9G4ReaWDD+33VkxtjoJTC&#10;bDbD6ekpLi4uAFBQLAjopfd6PQyHQ0TNRpk6IbDSYL1Oen+XbZWvvP7b8n2WhQnt9wiS523lkK7X&#10;6CXxr4I6q63YlZrAF8h1C/0tW50B/GcNlVLWo2OxvaSBSpTWc8mJdFIAIiZRuwlg8fZ3Gl65lS+t&#10;Kr2NMTCVGDbfc/lcgTJwww+t4Uk2Njkkq2gygFdBIwNFQ/FiIQwRCqUxGo3w7bNn+M2nv0WhNUKP&#10;Afb39/H+++/j9p07FDATAspY7K/enbjfppHq2oGfndMx3HuxUKy6VYn3XeHWu23LEh1ymQWgibSr&#10;GkvVnttqCfd7qc1W0SBq++oM4K5q/yVNoHRJCLoAhIIIm1ZyGghJRo4wQfl4pqpu+VOv4DQAMNob&#10;iHN8FNUBOwN0+WGkVc18n0BIGFSlnRuPi7haI1mh4hKjmVvOZvU1It+VJkvROcL6lqVAOl9gkSZ4&#10;9eYIJydnztPARvjN3Ru4sbWDTqtL0EkpBEEAXegK9y55h1zE3s6jL/1WSOO68ccaqtAKRmkHz9z7&#10;qCQD2rylZURdGVtlXFZLV2DGivwz7duIHvyoX1daocIRe2M0CS1R0wDOaEblHVWyYivC0z6zfWdS&#10;WENd0j6IAELTeML5fA5AI5QU3YwCItQ4JhjAEyhlWD5AXVp6E+f2+1LFSHtcHWqV/nnf515exL+P&#10;ccENgELpQhqIt6liIyEk3Zu9BsQQgcfAcPdfCwW9H5RSuLq6wvMXz/Gb3/wGV1dXiKKIEuUADPt9&#10;fPzxx7i5ewPNZnPJM7JunDwXdMNr4JFZ3i+EQFEUUEphniyQJAmMohhEGIZotVoIwxBhHC1dt55m&#10;DP/drRvud4C/Kw1a+1nUAl+rjvVHan956z3rGoBFYMmQpTcpnM0mMMYglAFkAIRhSC9TUvYj/+9L&#10;lKqxES09nBCsjkvRxTClMjkOi1tpwNJPrn7Z/gM65Sg03uZl4nPcfa3EWff70makYxQhBGbTBZ4+&#10;+xaf/u4zTKdTRFGEKIqgjMGtvT08vP8At28dYDAYvFN26HVb5VhGbE7Ali9UK4UkSZDmGS4vLzEa&#10;jZDnObrdLppN0uqNRgMiWH6H9e1aZ8WKsa17muuI/zrPT915UF5k7VAq436XzUckYZ7nNImBhlTl&#10;gIoigzFBBVP6N1r3SecrSBkuTcKSNKxNdnmNksBdNNfTOMagknaxtNnUB3YF/kMxbn18SZLg9PQU&#10;p6enVbxpDDY2NrCzs4NOp0MFMytw+7veE1g2yVddT2sNozXSPEOSJJjNZri6ukKSpZBSQkqJQitE&#10;1k6oQyhX3yE8oURX9jR6bVzfYU5XOSnehRnebVtFl9XU7vq9nTPF7gvZqxEEAoGUaDQaCIIARdFC&#10;EASI4xxBECCKY0QhSZEgiNyL50nm73TjgGCXBzuMKF+Am0jrOfOzBO1QvWFbDIpqtiW7Gwn32Qlc&#10;4+Ux8KFGTduADW873hVahZ+1KArkeY5Xr17hV3/77yhVOgydPdAb9PH7v/cJ9m7cRLvdrggQfsb1&#10;sKjmUxe6tt83DE2FAfI8R5qmuLq6wnw+x9HREd68eQMRSHS7XcTNBvI8RygDBFFYe1eiRF7MzG4a&#10;fUjLgqkcw9+HEZa0AwffjPe59rKr383yp4AQNZuvZkcBHhMs0jkASXDIGsBhGCIIQ0QRoE2KKIrI&#10;KNWyQnxUFCIdXHJGaxCUd7RGpbCDEV7aLROt5AFLZga5NGmrNI4Qnh1hJIRnTFUwNjsn/HMtPCMD&#10;zrM9VrxcEdAzaxgkWYrzywtcjkZQRkAqIGwSYe0Ot9Hv99Hr9SADUL6TCUv1LrRltqDyfMYYBJEV&#10;Bh6RSSmhfaHBDGzou1IKWimkaYosSbGYzTFfzDEej6GMRixDciAo7Qid352v3RxDVIjE2o9urMsG&#10;eEWqVt6LqNynJHyJMvmN7mhYgMGAUiE8hqttZoVRDuccCbz91pEjBIQ7J4Ix0jO1NLR97+FkMgNA&#10;3hYhBJJFiDCUSNIccRyj0SAfdxiGVAhi3YBscEnLDP5+ABXtsMpNJYSAdLzC+0rj+zo8yd8Jb5d2&#10;B3ugljZRGlTlNSxn2gm8blOKpPPl5SXOzs7w61//GnmeQ8rQVYc9evQA7z16H3t7e+h1uuWtpXX3&#10;GekYU/lOZAEIK1hW2w7VYhUAMNqgKArMkwXyPMd4PMZiscDZ2Rmm0ykuri7R7bbR7w7QarXQsIE6&#10;ABWNxH88h0ZKSOO/I4CISdbGVIctpc3E8+yL3vIcXXm31fdZRpW/E7a3AkHYYhJy/Pma4Dp4RXMR&#10;KqWsRGRcq5DnBCHyPIdSCmEYIooi5Dm5+XwmCALhjGf+A4BwhTG9jinKhy4hQF2y1LEwYz/OUzLG&#10;VCBOZZLfagT6GHKFyjVArgpMp1OcnJzg6OQYURBASspGDcMQu7tUN9xqtRBFkZt8ermejQKJel58&#10;mVbte8j4ew22GYMiU8iyDPN5gizLMJ3OMZtNcHV1hel8hixLEIZ99578dA2fCUrGKEqpzY5kIaAM&#10;a2n7DHh3Aq1rOvq+ShhVc4y+61ZFCKTVTeW3t4835ImApoEppaAUUKipxf+Bk/Jx3CT7wLoD6VMg&#10;iiLHFPzdnSdIS8igjKbWmaGuNUpVVtUc/v++CvTxMW8Vb4P3Qtz1KtNQQqdVyXJFrjCZTvDNN9/g&#10;i8dfYjQaIY5jx/S7u7v43ve+h/2bt8gDIwQ4BdZ5ogy/bL3k3fHHzjCCIYW/ORgpNIzQ0LqAUjmK&#10;IkOek+3WbXfQ73YsQ3bQ7/fRaDQQNxtricAnWOUSJQWMWIYVvgJYJu7qVq8IW33vqkAoUyxWXrF2&#10;rEDpGTS1Y5gB3u45dFmkxkbAtDVUpAgACCjFjGGgiukSHAqjhmOKEjLBQaRQRiuZIAgCQPiSypQM&#10;8hbNUZkElNJcSmBVCoBZZZRaiCJkXbssez+yLMNiscDLV4c4OTmhWgGr8TqdDnZ3dzHsD9DrdRAE&#10;AtCWAKSAUfZWRsHPhRKiDINpTYxRt6t8wqkb1CSUqHSz1WpBCIFmswlAI44idDodxFET3XYHQUTC&#10;qW4H+GWRJTSyAgXGvgd4816WyFY9TMvQxx8zH7eOqevv87tsS3UU8DJqa8cts6G1CQKr/o00qHIN&#10;pSlorZxUclKqKLwBTx3x8uT6kIk0Q1gyhc2pJ61RMoSvtvlY//iqprAMxfZ0JX5Rpi7wsVFY5gnW&#10;JVL5YuyLMhLCMHEIJFmKF4cv8fLlS/z6b/8ORVEgCgIoY9BoNPDJJx/j0YOHuL23jzBuwihAqQJK&#10;506zLt3XgyZaawpyGetssIZSPUjpwxeSngZxTHA0jkOXv2UAT0jFiCLryTOwDC/t3MKzyYi4C6Ug&#10;hAR591iwyArDQFP6R2AnXwYBjNZWUNL5fDxLZf6N7R6eD2OM67dEOF5AyrLKrm4LldPnE3n5/urO&#10;E7o+zb/vOCRtI51nKvSlgL/RRDP3lzjRfwC+of+i68EhunYAKenmviZgJmCi92EVMxMzgc9YTht5&#10;TOdrijrkKsdRcw16Er0cv4G0bt3JdIrRaIzfffE5Hj9+jCRLnZMgDEMc7O/jvfc+wMH+LURRA9qQ&#10;wap0Do6/FEXh7slbYQkiyzJoJiCjnXOi+lcyRZ04yk1aTc7uTbI9iqJwgotTI0QQgomboU4YBNCm&#10;8N4TwQxjBAwktBEIZARjNLIigTHGOUkAQBuBJM2htUYQBGg0IkgRQEiikzwnJMFz4tMQMwFrQqYB&#10;/528basa+W8/vvS2kYZwWaTLF1mdPbluYA6vrnFpEswqoFQp2dK0lHA+8UdRwzEFT4oQZkmT1BlF&#10;CLZfipXMIKWE5GeFrjAFG6YODBgKio3HV3j16hXOzs4AKSGCAIXW2N3cxP7+PrY2NikmEAQwlgFK&#10;yVdA6xo0s4zB/n3WBgBQeCWkpWBSbnx1yViZY/a3y2WtKYQAa/wgCp2wYibgeQrDGHCpk9X36ezF&#10;oozJGJtcqTS5aZk53LNqCmwqpVxKR51emAk0ql0r3pWgeftuUMraKuwi9X+quuhKpjBQMAYuga6+&#10;1V2Xy0adcbiRVOZyfrnPiCyd6zaEn8bhw6vye+y0Bb3UEl7512Dp50sQfgGExemlvjx8jm+ePsWT&#10;J0+QZRkxQFGg3W7jD3/4I9y7dw/7N/cQxQEWSQJVFJ50z+0zlcY7M0eSJA4G8dzVXZjGWD+N3c/0&#10;UxJwLWbCcZGK2i+1t4O9adVF6s9bEDRgNGXdahBcC+zYijRFlmUwDNtU6Bh6tphjNpu5CDnTj1JE&#10;+Hme2wyEKhPQZ2kvlIK0ijx4vNcV57ydYVi7LNsllcqyKvctpxfXe//Ub34dN1YHyS631RqFJUaJ&#10;M6tQh4kfgGOC0lsVeZqlqmF8rRHVbA0fFhVFgdlsgeOTMxwevkZhbaDQ+vOHwyG2tzcx6HcRyjJq&#10;q+14+WX52tVhf6VQFNrug8XgZQcF9y5q81YxWlcU3BvDGbl+D6EybqNsxqQRuvLc7I72bbJCl/CW&#10;BRqPXUp7ni1wz7IMeZrBKI0oCCkR08DBPDovX5sPVI8ZfBfpz/PyXTefxgFPE7AhVH5foY7YTeaf&#10;o0uDmo7X0AIucOUbSP6gnf/cu3cpBatj8SWaLwUNVM0oBqSIHXRyNkbENkiMMIjdbwwBiAksIQiB&#10;q9EIJ2en+OUvf4lXr145QuWYyXsP7mPvxj4GgwFyrZCllLagiszNg5QhGcCQKApijjTNV8IChiV1&#10;WOprVA4MUsS+TEFnHK5X2GNcOaV1qVGEljDaQIQ8twZR2LKBT1v4Y22WKIooqqE1dFEAWiMMY4RB&#10;CKM08qJAmqYoigJxHDsvIUBxlTRLoRXNjQ/JpJTQoGcwUiwZzGX8xxcMNYPXET9L+OWKMcB6hYwB&#10;jHLRYrYFXLCMoImfp7K6imvV5kus645Zv9/XPqayf901WGVKGcKgDP6wtpKyACXwUbBPCIEgFI7w&#10;mQnK6HfmtEYQBFBK4fT0FK/fvMZoNHLSj6Vvo9FAp9NzmijLMmRZViHsVTaA7yHxN4aJdXdhHffT&#10;O5EVOMTwrZ4KwZ+c4gJ4eVZu/tjJUAY6/XHUJXNd2PgRbt+bx79prWGUrmjy+rPRfTz7YA3CeNu2&#10;zlZabesub1YT+Hip5Cy6kIfDasUuJI15YwbyPUp1rq0TtFricH+rPkT1GJKGJSNRMIekpF+84b+A&#10;ujYB4DRBFFmP0GSGJ998jaOjI4zHUwRBBK1Is3V6bWxtbWEwGCDJUqhRYY1s3ko8H9gWjUVRIE0T&#10;xwT+fPsMUN/qY65KeL3EAPVzl+FSKQaFJdg4bqLRaKHVbDmtYwy5K6UMoQx1IhRSIIzLpEmtNQpF&#10;kjyMo0pAlcek8hxZnkCpHEJQHYkTmQIwRlohVrpO/b/VUn/VHC03RvCnc60Tx/vfM4x9CaVhjAdj&#10;OAmplmNjjI2wmlKDVBpHrbAXVmFcvke9dUe1wowJRlWkHeBj5OVj+F5ukoSGNuQCJKONCDPLEszn&#10;c7x6c4TXr1/b3CDpJFncCLGxsYFOp4PJZILHjx8jjmlfq9m02bfCtVhUNbhQffZq8M4n+Lr08iUx&#10;awFpC6AKL17Dv5XGvXH7fKjANlIQBGi3u2jELcRxDK010jR1Obs8r76G4E9OtXHjlAIypAzVIAig&#10;sgzaFFZQaUjJgb8yQZKv5bTGCm3gv7t1tueqc1YJXv8aa5igygCVTy/5rN7ay93HP2bFto4bywtd&#10;nztS1pT62ZgGAmHlwdjgrmsA590SoqyZ9qSO1trl4c9mswq8ACj41Gw20WzGiKIA4/EVJrMQ3TYR&#10;EBxxRu6aeV6g8CDQdfCyzrD131Z994/3WzrWj6e5KP9n7xhjeBmWRK7qxrnHYAQLKQtTGHakCigL&#10;73zPGxG1QhmPQC0LCpX71P+um6d33VYRvljxO+DBoZJT+VCWCV4HiFo3CP+C1R3sTVKVc6ov2pS1&#10;BhXONW4MFGzRYF+5EIJ8z4q8KlrnSwTPBpd2wT47HlHm5tCEWAMuJ9ff6ek5xuMxrq4uoJTvuhTY&#10;3d3FYDDA/s09BEGAJEkQSu0yOAGg2eqgUAai0K7ugD0k/DJYQjPR+nlCdC/piK38LbDHB549YSpw&#10;iPG61pQGXxQFdb0uCntPbeEKRYrjOESrRWkVYRgiz3NaTUcbCpxpSvkOZABdqFIDQUDBCiAprFgi&#10;X38cxoiCCHmeQRUZ0jR15CCF7fNkbCo+TCWCzEy2iqYqwuwaTbFqq9KlLMtIhbHC0DLBdZxX+c3v&#10;FWLE2iWNWMrSzar7l5ll+Rr09TqN4knN2m+MZ/k6wnqp2MsgAx6/BCe3cV7QbDbDfD6vQAxAUm7Q&#10;9hY2NjYwGPQsQcARtx+tBshQZibwCZ8JHCiLbBhqMMH7BM3HGVMeXxrEGuyt8nE6G/aBjWesIg4/&#10;ncI3ZN9GYPVjmQGNMYjCyI2B3aLrjFJW6qs0gC8Q12k9f2zvutH5PIblZ60xgf+don1Vo8N7GMXq&#10;tn5L65Jzi0LVcvjtVSoYHterweoDlf5wsGHOAh8ok0RcPyEKvghhoIoySY5935eXlxiPKQc/TVMY&#10;EUBZSXrv3j3s7e3h/p1baLfbjrjjKECek7t0c2MDzWYTEgJ5XkZOyTsToCg0wrAq9ZmgmYjpO6Vk&#10;E6MYBEGZ8OardDq3mm1KrtvY7gvsO6MUiNKOCBGGEdrtNhqNFuKoCREEgL0G10VUVs4RAsoSvHRj&#10;E9YeIWLnzGFivNx5y8jFaqEWw0tPort0EasR/Cxail34iXpVR4KjtDUOlarL3iMQ1F2xKzXBakt8&#10;nYXu939ZfVPmeLH0AHRNOyBd4/AVNsIqjbPOKHLP4l2T3IvMQBJ5nthVZRaYzmcOvghDxDgYDHDn&#10;zgFu3ryJjY0NB4OkpHrdIIjQaDTQtEZxnuXIVbEkKQFAa5Le3IBrnYSu4/AKnhV+tVZJqHwu3Uc7&#10;YuY0ECKo0nsThrFzaTITRVHkcpn4ekEQwAiOKIdu7L72MnauWBsWRYFCZdC6qDxPXar7tpj/fdW8&#10;VL1kq+2m+rZaoOo1+2tMIMTyBcoiDLPUG2d9MUS9H1HV8DPGWLxfHs/HGlM1wFcTOUvIFQzqp/Va&#10;m4SJ30BBIkRRpBiNJpjP5zi7OMdisXD5PI0oxieffIyDgwPcf3AXrVYLKic/f9SIASnQFm3nVZFS&#10;Is0ypGkOrQuv1JSlZhWiAICUIbQ2CILQ4mFyqTKW9+GJ/8m+eKXIVuF5Za3iMwBLUGm7hjQaDcRx&#10;E3HURBTGUMZAZ1lJ1DQwBD4cswzC92cIxe8yikgQBJKebbFYIMtTSMmMyfZXiRp8DaCMrmiC0rgv&#10;nSDERPT2Sgnvve4VwnWVYK7SUTWhcW3uUMkMZaqq21dhnGAFh1UHQlLMvkwouA4rZhVXS/hpB+u8&#10;JkApAesMVo5BWFhUns8pDvM55bskSeIwrDEG29ubuHv3Lna2N9HrdEhKiTKtIAgChFGEUEbOCGUt&#10;wtf3DVatlSNsae0Vn2D5+DzPHRzSWiOO44pRzc/H+/w5IGMaINcwnCRmm4XtAF9q50XhIr3s8vTn&#10;2X+nPCbfXeonJ7Jhy4IkDIMlmCyEqNgCylRjA/X3uGRLmNLLtW57V0hd30JXvOzou0r85brGAFzB&#10;ClD2C/XTXlf456WBMTlsj28+0kqIem2tJqktq+qThlPjeBgYWapQymoEqot52HFIkpx5rjGdTKlM&#10;8vQ1kjRHmlMqw6DTxq2DPfwHP/4j3Llzx6l/IiAihAaaiMLy2YqiwHw+X3p5JTYX7jhiCBpVEAhw&#10;SSMTbxCUCWJBIKBUXptfVufE3KVtYyxzycp+wtGciRug2WohjpsIowh5niNJFnZsAotFAoAKhIQQ&#10;zk3cajWRJKQlKTlOI0nI5un1epWa8nQ+R14s7P1DN/ek2cmVakxZlwJtoK1dwcf5kWtguc3PquQ3&#10;U6PbOvMs0VHlOpxFaqpGxzJXljfj/HBwabMxEPCKbTy1zedTLhZ5lqqcDWiqkiYtASJWrJBElgRq&#10;E0IgajkNYbW40FpjMU9xcXGB6XSK6WxBUtUYbG0M8JM//qc4ODjA3o2b7jl8KUUMLRBZI3Y2m1Sy&#10;QH0boHQ5rx6Ptrn/fn20rDC+L5F5bimXhnOISruL3gcZywpClHi/0QgQxyHiuIlms40gCJHn5A0j&#10;Im9VsL0xxqWaxHGMQEgkeQEpKO+nyHIH2fxs3aLIkSSJ1TwsBJajv34iXt1F6mvaek0B00P9nfA1&#10;37atYwym+bB8USSJV24rFk6oM0sFSnmF2e43xnNY5Q/++xg6y/uFENCqqtLZxmDMOlvMMVskTnVv&#10;bgz+TVm1AAAgAElEQVRw69Y+bt++jeFwSIavlU6+p4SMS+MIhSFQFZKR9GXoUBcK/rHs9vT3v/2Z&#10;OevTm9cakxHxEV4PQuoRFQQRwjCqjJ3z/jkuwUzAz8TuVmYQNpxXEanLMK14YarjZi22yijm52BG&#10;8I32qs0qKuf6RnedHv1z3raVrdnpFJR9YSxTaM/I5dUeGWsbA2MKF3hiGKB17uo8lxdbK12YtKN8&#10;qX5Qi8dVZ7KKhDWydqx28INxKtsAeZ7j/PICZxdXNiUixv7Nbfyzn/0ZrSrptUzk2t2SGeiRtc0E&#10;nScLcAoyS20aVr0s0K+dqL4gX4LVX7S/cW8lfn4yoqt2D9tcvgen2WxCSolWs4c4pjz/NE0wmUyc&#10;W7PUCG0AcEtNDYdDAMB4NkWz2UQURZjNZshVgb7trMcEyDEWYwxsJSj1lrJOCZ9InUFs3wt/5zHz&#10;nLMjwWcMoArZec4KrZY0xGo4tJ4Z1i7mveoFVX+QMJrKL4TULvq77vwlhvTWBHsXl9d1gRKaACIE&#10;rct0ZZb2aZo6YzjPCWsfHNzBvdsHuHHjBlpxw8IZghS+qrd3cJIwz4nBpFiGf/z4ZcSXYI4v+QF4&#10;kIGvocE9l67byM5Yra15LEqpShNgNoYLVRb8cE1F3fDm3zgDN89zdDodAKgE/3z3Z57nKDKbrWub&#10;lBn46ILgXR3O+BrA/7+whUl+GoZjCCy/93Lur4dI6pp2+KGwF3OypcJNpA2qMIc9O5wT0iiZwboG&#10;qx4jU56DGlTRlMbtVqwxEjAC0gtrC98wLB+TJElRSnpjBNI8gzBwlVssaWYLigSPLkfodJrY39/H&#10;z376UwwGA/R6PZok7rIhJZTtvKE0rKQSyLIc8znh3rJovZwz6magqX8TQGWOMoAyyykSSpFq4cQy&#10;tg04h79klgBFkYGLz7XOnCeJ/fvsaWIvURzHCKKQDOGojahBWm06nVKD3nYHzWYTk9kMQUDdQdhD&#10;NBgMXLoFM0BkDWkudW1EEVecoyhyzGZjaE2118qjPa2I2YkoiTk5ms7CiT5Lr1eSJDBGYbFYuBp0&#10;du/6WkGIamMGn64YytW3KMISDGOYFlbV8nL5W9UWWO6wDNtLx99W4bi/92ab8iqPObXW1M1BC5uq&#10;nKOwda66UC7ow0wwTxIUKoMQBg8f3MOjR4+we2ObagK8nCh6rgCiFsFO0xRJklSeyT0Xp2l4/nnf&#10;0FylwVji+kYhR18ZHvjOBY4xcLYnX7+MO5RpFUQwAaKwgUaj4e6XZZljnMJmtw6HQ9edjusjWLoT&#10;0QkHU9rttmM2hp4qL6CKAlJWC4Hokzo60PuiZyo0rZugjIay34Up856IMSiA6fe14jGWjRjiJfvB&#10;T+f2bQr/XdU1j/MOlYlLq6O0q6z8am+fakyAuq2VlU80CKxslsvGEnugSvBRbeOuTeFwJEuSLCuQ&#10;FQRzFovU1bLyZPocv8gWkFLiR3/4T/AnP/kP0e12EUShV75ptRhonHyvLCucQe0TZhiGKLSCDCTg&#10;Eb0wgGYPjs23D6LYixmUBMzEyQTOfYGUKuMKeZ6j2Wy6tAilDIpCodXq2Gck12WaUoCq1+uRVyhu&#10;odXqOOIqisJh+1AGWCwWaDQalabBvq3FUp/3x3HZuMsIAQiBPE0xmY4AFOAO5D6NlF5FKiOlsVcT&#10;C8mY1pZhiPlGoxEms6nzUIVhSN0rpEQjiq1maLlS2TqDsOfKL8NdxRSVmpLrGGD9Vo0RrMT77jpv&#10;v27d6K3/xl4NUqnEEIuUCjbSNHcR39y6PH1Ip7WGNMDu1jY+/ugT9Pt9mxJQ9TbwRLF9AUhkWYY0&#10;z9yEMfQAAAkDYTS0YbioXf4PHasdnKH1jA2Uyp2qZsnuPz8zA2Nyhil5nqPdbmM+nzttkWWZw/7G&#10;GESWQIwRjhDY88PX5FToRqOB5lLNwfK8+5qtrtHSbIE0XXi9i6qM5M+tL5TqOUNSViva2HYTQljm&#10;Lvsk8XP5nRB58RHupt5oNBCI1UyxqvuIEAKhX6/qbysN0dqCGGVwzIc9pWR/+1bF1cL77htJ2hRI&#10;FhmKghbNzlWBxTxFoShZK7PeIEr3hXtAlqR/9pOf4d69e7i5t2uXboUL5QeyxOBaaRRF2eo8yVIi&#10;LKUrUVwiVlvVZYBAEsPEcRPUGpGMU3r5NEdFXrgUhNx+Z2JotVqYz+dOG6RparvJwT1DkiTuRS8W&#10;i4q2aLfbaLeJIRqNJuI4xmQyLTWs50rkdYmNLuM7XAPMXjWGasz0PiMwPDo/P4fWGZqNyDZuqzKC&#10;lEBRGMvEqXuXbK/5Uhko0ym0prJMbYxbbqr0BI3tXcriIWGZgRtHx3GMZhg5LcI2j88ofmMGKWWZ&#10;O+QbGFXMXwtyOT+/gYtweQvbGaMgbPKavy7AsgfIbwNo4Y+0kCcnqbFYLDCfz63kzyxxLpxadT55&#10;QRFJoTQQSNvew+DDDz/ERx99hI8+eN8alISLVSERBbZtuffyyKtkMJmMHG7XqnBqNcvIMG40IiRJ&#10;gjiO3cvtdDrICgUjJJrNhpNicUTJdXHcsC1LqG0i4+5Wq4UkSVwrxSRJHAMVRYFGq1nB/vw7f4/j&#10;EJ1OC4USGAwGaLfbmE7nGI3GiKLQuTuZ0CAlYGESXysIAtvgt2REWo4W9npTy2hthFJiNptBCOMi&#10;zMZQLpjWBjCUsaqtUyFX1F0vKRTmSYbM1hmwvcLaoUqDZdklANedD9pqFhRWa1CNQgJg7kl5l8MV&#10;kCuYu6v7zOB/1hLoSnzoM8WqY9h3TV8ZTtV84lI7X7G7josPoCJhyFtEwS7G/UmSuNweZoIsS5xq&#10;9bFfyVsSQpOv+w9/+CMc3N6v+M99LSNk6GyesicQFc03Gg0HwTiN2vevMxZN09Qdmxck1WHzpBqN&#10;hnP3sfHbaDQcnOn1eo7AfTgUhiFms1klu7Pb7rhSzV6vR4U9YWi1D5zqV8pY2BRUsj99Ny6Pm++r&#10;tUKSLECZrgHm8zkWizm2traQpinSNMVgMEAcx8jTDPPF1I2T55M9fEwSNKeUvq4VoHMSXLmFaD49&#10;+VCUYZzPGJxqX48TGGMc3q528OB6bnIAkF1QwqkSOtl13HwJvRqTV5to+VudQVxAzMsbEX6O0Zoy&#10;SlaF7Jtmfz6XO7JEYezueg3ZVSGzInfSTOscP/uzn+KDDz7A/o3digZij0oQBk57MQTgdiiz2Qzt&#10;dssReqfTwXg8dvccj8fo9/tIkgR5nmNzcxOLRQqtNXqdLqbTKYwx7hh+WdPp1BH9YrFAt9vFfD6H&#10;1hrtdhuTyQSNBnl0uJFVEASY2IAVj7Pf72M6JViwubntnq/fH8IY4TpkdDodd17VZ18GpLrdLowx&#10;ODk5QZqmuHXrFqSUOD8/R7/fR6dDBjjXVgshcH5xijRdoNttO0IlJihdzEIIFMq4JL00zZEklK5R&#10;Zpj60KnaWVAZgMmOIF1JfYS4KW0HAisX/wa4Us0Axmoqo5ElaWWMIggdhF4i/rrkr/j2+U8LGzAr&#10;P8vfOaHLYxi5/pokhQ2yjCZskSbuL80z5KrE/Kze/DYfLEWllNjZ3MKHH36AG7vbFcPP9yP7Wq4o&#10;tL13hul85rwt7KVh2MO4nF+Wj9VZG7h07EYD0/kMizRBsxkjTRe2sKZAkszRarWcv5+lPWPXJEmc&#10;v5/hTqvVQJLM0WhECMMy5Zq9P+12G61Wy0ltlqYcJCQP2qKSMctSkQUQQwN2L/P//X6fvGnWoM+y&#10;zHm6GNsvew+rBfRZliDLEqgsRyCoiZlPB3X7wBjjGpvUabESxNTL1Wv147m/a52+eXxKqTJOUMft&#10;5QN6nMaawOYSlVKmurqj1lTKSA1dUdMAZYqGKspIbJZRRmaappjOZ86XDQgEQYiGbS/OL58gU+ky&#10;1VrjX/z857h/cAuDQY+6qAmgUIUjGsAmuoFUNUdBkyTBaEISPktoearBYIDj42N0Oh2EYYjJZELL&#10;MEmJq6srDDf6KHKN2WyGbrfvtNfGxgbm8zmklBgMBpiOR87HfnV15VaSvLi4wPY2SfLz83Ps7OxQ&#10;nENrDAYDjEYjGGMw6PYxnU5dwOj8/BzD4RBxHCPLMkRRhH5/CCEDt1IlMxJDhCAI0et1HfEyLFws&#10;FhiNRmg0GhgOhzg7O8NkMsH29ja6XVpth+dNa43JZAKAskt94mNNw59aG+rJqnNobah01Wamsi3G&#10;62EgrEa7GYKyy5oNeSGEi8nIWl6ag0ZuXwmNyHlBCYjl7/azoPtUDGP/QlwUUaZMV3sJ0SerWc7/&#10;t+oLhtqauFVIljWNgIRRBqrQSFMrrdLEpiak1nAETVoQIGqECAOb6KU1dEGBKq01Qinw8NH38L17&#10;t9FstmGMQGC7qQVCAkFpYEVhBKE10pwM7CIj3/RwOITWClmWoNfbwmw2Q6vVQrPZxNXVFU29JKwe&#10;BAGyVGM+n6PX6zum7HQ6ThoPh0MYTT7yOG7a61HezXg8tpJVYzyeoNMh43ixWGAwGNBYVW6vR3GQ&#10;3e0dTCYTSFm2lDSGYJBWwHh6hfF4TB4PAxe3mC4WQCBxdHqMfm+A3e1tJ6HZwdDvU9ScA4Ltdtt5&#10;iYpCOWF4dXWBZjOuYHontbWEFCEgSFOpwqDISdrOF1PkKofRpT3gS3WeP3Z9SwhHMo7EhE+9VWcO&#10;HeOlf3Acy7M3RWDpzl+Y0TYLWFtoz5qA9ZJhRnAJb/y53PyoZJTSk+QHy7Q2MEY59TydTpFlGSaz&#10;qZVgZN03ohjtdtsZwGRsU5njLE+RJQQ3/uv/8r/BrVu3AO5F77ngyCCkbsw6z5EsMltLLJEkGebT&#10;GTY2tjCd0r03NzdxfHyMVquFVquFy8tLu9pLC0dHR+h0Ouh0ehiNJuh2u454d3d36RkmE4vbp0jT&#10;FDdu3MDZ2RmCIEB/OMB0OkWz3UKn08Hx8TEajQhxs4Gri5Fjoul0io2NAcIwxMnZOQaDAebzOYIg&#10;sHn8IabTOe7dewApQgcXb9++DShKvciyDFEQQoYBkpxcyePRxEEBpRStcCkE9vZuurqIjY0N5yEi&#10;t28DeZ7h9etDLBYLdNqDJY+O8WIAWmtkee4CZJPJGIs5abh2q1GBT76zIssyzBZzZyfxJoSgbBov&#10;GVE4Oiq7JClTIpp19MzGdek2thFjH0utJmQi9JId6wRebqTCFMEmn+NcBl+5+EVRFEiy1BZ4kAYw&#10;SkNCILYBkGbccPCHg1dXo0t6odMJ9na28Vd/9Vfotjs2baEsHK+oaxkizygDFCBI9OzFS/T7fQwG&#10;A1xcXGBjYwONRgNHR6+xt7eHxWKBq6srbG5uYjKZ4OzsArdu3cJ8Psfl5SU2N7cxnU4BAHt7ezg+&#10;PgYAbG9vYzabkX2ys4OTs1MHX968eUNLqtrvOzs7iKIIJydHuLFzE3meu7HkeY7T01PsH9yG1hrj&#10;+QhbW1s2/qEwHG4iCGNMp1O8fv0GQgCTK1pG6q//+q/x4x//GBICRyfHaHba+L0PP0Jvr+vasAgh&#10;cP/+fTK+J2NcXl6i2Wyi3+9XgoJFQU3IFvMphsOhg8B+BJy0JGm9vNBIcnIbX03GOD+/wCIjG2tz&#10;Y7CEOAAJpQ2SNMd0MkeyyMgl6nLNDIRbWNDCIlMldvYSub6j7oeqsWwPLm1Cu2spTlD/v7JvRZuV&#10;Slc6r7dQfWPGoUzNsjVHnufIihIHSkk+/CiMKukFSZJgniygiwKTyQR3bt/GH//Rj7ExGNr8FQko&#10;DYRlykXdaOYM0slkhsFggG63i5OjY2dwX11dodPrYpEmuBqPMBgMEEQhkiRxUp8kfdeVZm5vb7sO&#10;E2wPTCYT7O/vU76OAZoxeXyazSba7TYuLy9d0IbwfstpxH6/j2aziaOjC6pvVspBM3axdto9bFkm&#10;PDw8RK/Xx8bG0KWA3717F/fv34fKC2gYfPPNN5jeuYtOp+uMYb9lymKxcEE7P2eJDeiry3Ny/Xpt&#10;JksGICqgmE2ZIq21tjbeovJulyC3NDBKUeAzT6C0ragTKFexKYmIHB1Ypk0m6nUh2rqQp++2Ie+6&#10;A/1+nu43V91VXogrzBw3MsPUBlEOQIGT7iqTKQVi2yffb47LrsjJjNS1yjP8/kcf4uc//zmkMMiz&#10;BHEQU6dlCNJZnhYwxrh+QmEY4uWr1+j1eohCiaOj17ixs4soinB4eOik9OnpKTY2NpBlGc7OznCw&#10;fwuAxNHREfr9vvX5p9je3nbLp96+fdvVLd+8eRPn5+fIsgw3b97E6ekplFK4ceMGxuMxWo0mOp0O&#10;Ls7OobXG9vY2jo6OEMcE/y4uLtDtdtHtdnF+eQUAGPT6Ln7w/nv3oIxGt9vD9773nmV2OGfCD37w&#10;AwoEhgHu3r2LBw8e2DydMpuV3xNHx9vtNnq9XiVKHMcxkvkCz58/x82b2xUacfhbl7XHylhHhVIw&#10;RY6r8zObK5RX6jX8pDcOCvLc+UStofy+Cc4WcKy3pFWoM96qKkSsQDm8S7qwNWhhhtLSlt6fPVHb&#10;DnBauj9/c/khqvQDu2sZBRhVGXQoBaJAIgokQum7yKiHT54rTOcLzJPUeZH+4A/+AP/Rf/wXdr0y&#10;K+lNQS2+A0FZp85jJZBlBfKcks6Oj0+xMRii3+3h4uwScUi++JOTE/R6PWxsbGB0eYXtzS10Wm1M&#10;xxN02x3kucL5+bnzl19djd0ifYvFDMNhH0kyx9nZmYM4SZJQXEBTjGNjaxPT6Rjz+dS1c2S/f1bk&#10;aLVazpaYTqfodHpQysCoAsN+D1EUYTqdYzjcRK4Ujo6ObVBrYQlojqurEabTGabTGS6urlzUuigU&#10;QUUpXCoCSWaBq6tLZFmOXq8P7oABcGcIg2cvv0GrUxrDpUubc3+I7IIgQJobaCFR5Dkm8xlyraCg&#10;bMtH8spBCpe3JSV5iVReIF0kKDKuqy7XeDDC+1PapbD4dgkTvzBwkLpeewAtAG2zVcEuWKLv0Dci&#10;idBLDvf4pqYlSk6jta4oViBAhSku99/5egFVaCib68LpDnwNJlrGm1mROwlFARaJZhzhp3/+M/zp&#10;n/zEBcbIfccJVrb+IABUQcUs7GaUUjpJb4zB0dERbt26BSEEXr58jl6vh06ngzdv3qDf76MoCjx/&#10;/pwMTQBnZxdoNqll4eHhIW7cuIHFYobz83Ps7+/DGIPT01Nsbm4iz3McHh5if38fQRDg9dEb3Lp1&#10;C7pQGFnvD+P9g4M7KIoCb46PcMdi/8vLS+zv7yNNU4xGI2xuDl2e0d27d9FotvHs2XNsbW2h3+87&#10;QgTgUi/KqKvCN998g35/gJ2dHRI8YYjCRm2Pj48wn8+xs7PjUjFYuhLz0DvY2dp0yXj1pDom5jQr&#10;nKBKkgTHJ2euDU2vN0Cn06u4MvleHM/gegejtFvl3lGfg0HVjATfRatYP8hl7VCHQeU47FjqN/ru&#10;m2+grO4LaYxxzWmLguMClKGZFbnLM89VgcwWbXPMQAjKp/n5f/Ev8JM//qfuBTcaDSchnBYDANvv&#10;MssyaBhEjRgnJyfIssz5wrlf0MnJCba3t8mAPTmxkdYezs4u0O32AUicnJyh3W5jZ2cHb968cSnI&#10;k8kMcdwEIHF8fIp2u4ter4fz83O3ivx4PKbAmKAobLvdxcbGFi4vL13AjL1JSilnFLN9wlHjIIgw&#10;my3QbHVcdqkfqGNtwLCEo+0nJyeIogjdbrdSacfEy7ZAr9dzdcS8aU3Jipubw5WBTiamsg6gcG5O&#10;en8LaEOFSXEcw4jViyvye/dbyQi7gqj/V2cAR7Pe+y8lPCrjfdsWLkl3iCWJj1pnOp8LpZS2owS3&#10;z6ufS5qA/dKTychGaRUKnTum4HwaYwzynIg/z3N88skn+OlPf4rb+3vumpy4JkQAGVTD71prXFxc&#10;ueKRN2/eYHd3F81mE199/QQPHz1Enud4/vIFtra2YITB02ffYmdnB91uF8+ePse9e/cghMCLFy+o&#10;9XqnjWcvnmPv1j6iKMLTZ99ib28PjUYDT58+dcGlFy+eYXt7G61WC0+ePEav18P+/j6ePHmCnZ0b&#10;6A8HeHH4EltbW+j1enj16hW01rhz7y6efv0Nut0uOp2OC4hFUYRms4X5PMGj770PY4BGgyrjfCx+&#10;dnaGoijoeYxxWmsw6Nt5CVwkWVDJEE5PT7FYLMi1jBLb+xr/s89+i4cPD8qie03afCnCC2qOnKRU&#10;OXZ8ckquTkWavdFoQGU5ZBxUmMAYypidTCZuiSi+1ypCdm57n778eAIAZQwiUYXp6zZm+tI7xOWC&#10;dYvcI/xV/ysvE5vyhKjrGky972OJJ7OM0pSVMi4dmKUJHyOlhC4M/uJnf07QBVTkYmCQ21whGAOj&#10;y379XHQCAFEjxqs3r6FUjkajgaurK/R6PaRpisvLS2xsbKDX6+HFi2cACEpMJhOXwnx+fu6M06OT&#10;YxRFgVar5dIGut0uzs7O0Gq10Ov1cHx8DGOMS5Dr9Xro9XrW57+BOI4xGo1cHQAnzg0GAywWC8Rx&#10;jOFwiMVigTRNXXSa0h1Sm64hncT2E+92dnYqmpwFVJ6X1Wqc7mGUBjcjpr6kDXcOvyMmxCguO05o&#10;rSvSuE5MuS4N7dls5t5/oxEhFBIFMnCCpU8PDJ+EEMvelBW0dx3UAShAZtb4iNx9+Vj7GTpL2ga8&#10;nDpxza68tApZBr18y3xZ5djV24U1pk2J3YSgxaAXi9Q9PGkFDV64GqDePv/6X/8PCAOBPEtcFDAU&#10;1fwRP+J4eXkJEYRYpAlevXmN7e1tbG1t4asvv0Bv0MdwOMDh4UtsbGzAqALfPPkKN2/S2mNffvkl&#10;tV8/uIUnj+n7zZt7ePr0KYbDITY3N/H48WM0Gg08uHcfn3/+ObrtDh48eIBnz54hjiLcvHMDr1+/&#10;xnw+x3vvvQdjDA5fv8Ld2weYz+dI5jPs37yB6XSOo6MjPHj0EK1WC1999RXu3blLwbGTExezAIA8&#10;V/jwo0f4+uuv8H/+X/8HDg4O8J/8p/8cQRjg+dNvret2DhFG0Jbonzz9Bv/khz9Eq9GyDhWPKCTV&#10;QG9vbwMgj49LG7eSNopCfPrpr3H7Fmkczg/jlGajte0oYSvGlECWF5jnKUaTMVSRQ5kCQSCxu73p&#10;0u8Fld6V9QoauBxNMFuQ5hdSLEG2yiarDQq01iXfeOkVdfu1zkTuuvbY0Ccmn1ucO8p4kUFjHP9c&#10;Zz9orb3OdWXimr8QNsMdnpAoCCAE1fP+q3/13+Kj73+ILC8L5nm5ICqyL5djBYDLy0uX7ntydo4k&#10;SXBwcIDLy0s8efIEjx49QppnePXqFe7du4fpdIqr0aUzZB8/foy7d++i0+ng8ZOvcPfuXURRhK+/&#10;/tppg6+//ho3btzAcDjEV199hb29G9je3MLnn3+GVquFvVu38erlIZrNGDdv7uLw8BBFUWDv1j5e&#10;vnwJrTVu3bqFPFcYTca4c+8uiqLA559/jjt37mCxWOD09BR7e3tot9tQSmE0GuHjj/4AUlKy3T//&#10;z/5z7O/v4/JyDK0VdnZ2XI5SnheYz2eANrh3+w46jWaV+B0R8PsvCYznkY3eX/3qbyoZon6jAGNs&#10;pw1JC4jnBWWIzhcLZEmKo6Mjsg2Mws29G+h1B0jSuY1hEKGzEEvSmTOI47Bct6BOX06CC6wl7gqB&#10;ryDNepyA6dQ+93LDo3Xbut94QKw22Vvk7/exIBtFHADiY5RSODg4wEcffoBCZWTA2mWAfM+FkAYy&#10;KDFilmUYDAY4Pz/H6ekpdnd3HRRhgnrx4oVLZT49PcXW1hZ2dnZwdXWFOI7R6XRweXmJwWCARqOB&#10;8/Nz9Ho9bG1t4c2bN5BSOrgSBAE2BkNcXFw4OHR+fo7RaOQlsc3RbjfR7XaRpim63S6EEDg+JWOc&#10;XbNxHNv0jHN0Oi1ny1xdXWFjY8vVInz44cc4OLgDYwQ2NjYwHJK7lo38fr+H4XCImzdvYnd7F2ux&#10;xZr3xxoZMGSgbw5ckLGu8bV1exsBFAYobDeJ2WyG3LqzjdIOGvo0xm549iQVRQZhVMVw9+mmEqcy&#10;oMQ7RW0c+X9ePYf/+Hj/+diFyu5T/y/0uw4zIRpDzUMoQOZriuV++T5jlNLDRuN4zVxvRRq+Fquz&#10;MAwRSnoBv/jvfoHNraGrMQXgvCGMgd1So7bK6OzszBqlLxAEAT744D28ePECWms8fHgfWZbh5cuX&#10;2N7eRhzHODo6wnA4hBACX375JQ4O7mAwGOCrr75CFEW4e/8eHn/xOQaDAfb2buHFixcukPT06VPk&#10;eY6HDx/i8ePHaDbJSM1VgeOzU9zc30OuCvz2s09x//5DtNttfPrpp7h7+w663TZ+97svsLm9RanW&#10;1lbgqPXm5qZrmpVlGe7ff4ggCPDFF19g7xZBNu4bdH5+Tu9IkJOg2+3i9OoM25tbyKHR6rSsy7B8&#10;N9LZesvMwXZZFIUYX43w8ME91xuJ3db8vlgzkN9eYJGkyK1P//D5C1qkUOeQEGjZarowDJErgwBU&#10;BQhJHr/RaIQiSyzd2QYHRTXJzqcvZcq+pY4uzWojeCmQ5sWhyiUBDGs2sVYD1D1Cdc5c9b2yrVig&#10;jeENMxxrhZ/85CdoNWNcnl9QHbHNKQpkhDTJXYCG6xbyPHdpBsfHx0hTiuByEIdTDo6Pj9HvD7Gz&#10;cwNHRyfodHq4c+ceXr9+jVarheFwiPPzc1pwY3PTGcSDwQBv3rzBYrFwTJBlGfr9vtVoEdrtLowR&#10;eP36CK1mB91uF8fHp2g0Wk4TdbtdtFotjMdjl6qRZBneHB/bovEY8/nceXSMMRiNyEA/fPkaw40+&#10;2u0mXr58icePH+Obb77BYrHAxegKV1cXeHP8Gl8/fYJXJ68BKZDmCQrDcRpPQFGsaOU75liDMQbP&#10;nj9FoxFV3Ji+kHQSXQGpXcqJqgAzasJlmYozUX360brscJ2mKbJk4RiL6x7YS7SK7lbh+7dtq7yV&#10;9d9DaOPK10xNFQGwPUStp6e2KIcvHQCbCyI0fGet0TSRvOg358wbVSDLUgz6HfziF79wE93uNgtX&#10;O8kAACAASURBVBEGLRR57qKMjTgCNCBF6Nypo9EIvV4Pz549QxRFuH//Pg4PD6E18PDBA0ynU7x6&#10;eUhlgc0IX3zxOwtDInz22WfY2tnFzZs38eWXX0JK4OHDhzg5OcF8Psfdu3dxdnaB2WKO/YNbOBud&#10;49vDZ7h7+zZarRYef/kF7ty5h3a7ja+++oqM6O0dPHtBQaxOp4Nnz54hTVPcv3sPr169QpZlzvX6&#10;7fOnuH1rD51OCy9fPseNvV1ABgiDAG+OTvDo0SM8f/ECYRzgxs2bmM1mOD17gz73StUK3X4Hw61N&#10;SAl8/fQJQhEiyTNHfKowCAxpzjzLIEWAAIJKwo1xmboAEMcRtFb4m3/7byGEQZZ1EcUBjC4bXrEg&#10;CyMqoEqyDHmhkakCRa5xfHYMhRyFrck+ODhApjIooyAFLfOXFTlQKBilMRqNMJpMoSFdNWFRFGg3&#10;m2XaQ40ZhA/LrG1CTc9KJ46weUylwWyhOCo2gL0OIZTQN0SMMdBeSiobotdxXF2D1FVuBWpphSAK&#10;USRU5fRf/ct/iYcPH6LZ6NgVTsjFmiwW7qEgBbJFZtN7M4RBjNlshl6vR5KjKCgiax9wc3OI0Whk&#10;MfUGhsMhvvzySyoc6Q/w1Vdfo9FoYGdrm5LnYLCztYOLs3NMRmPs7+9jdHmFq4tz7O8fYNAf4PDw&#10;EJ1mB/3+EEev32A43MTGxgYODw+dljg6OnIF91yHTAzYQJKl2NraQtxs4Pnz5+j1Bmg22zg9PXWp&#10;DXzOvXv30O328fTpUwwGA2gt0OsNsL93B+PxFVKdU+F6kmA8m8IYyknaHG6h2aSeoloBYRjAxbjs&#10;O1LGQHi+dl8DhGGIxWKBBw/uUS1xkSKQkdPaTqJqgjN5niPLuSS2wHQ0Jqkahmi322TbZAmiIEAg&#10;BIR1u4YWfs+TRdldwhI4E/nb6Y0hkFj6jeiN2lquMoartG3P+9M//dPKHevJR8IsM0Hlwm5tsOr/&#10;9cILZROrLkdU/PE//4//E8bjqYsRdOyCGIvFAmFA/uNBt4dFlltvknGNqjjQwn172NtE+DPGbDah&#10;Tg9xDCECZAVleTabTZfbzh3jSPJlLkMzVwXGo6kzOEejEaKASh8vLy+htUav18PZxanD8Bx93hgO&#10;EYYhzs/PsW2LV45PTjAcDtFqtfDmzRsEQYD9/QMURYGLiwtsbg4RBAHG0xnSJMePfvRjXF5eIgxD&#10;dLtdNCIu21SA7QinA5ulmSY4uzjHnTsHkDJ0nhWBwElAABCKGxlo6q/naXsyvIGLiwtk6QJaF9QG&#10;Uwhoz7XNQkaDvo9nKZI8x3yWIEvm+O1vfwMIgjkff/QJWlGILE/cus7c4oSb+37xxRcuypznOWYT&#10;qs3udruQYbDC/7+c/uBv/C7Zk8XMzTUIPg3X4f9SKnVJuBabvUMmhTNCOHlNVoM2QghEcQxtodCj&#10;R4/w4vAlvnnyNaIoslmXp0TUUqBIaW2wi9MzBDEVeISSciTYNojiEEaU2YgcEWXmiKIQSULZkWma&#10;oNfrY3w1qpQLcsEO1y0XRY5Oq41+t+cYaHNjA5EMbCrE+8gUFePfvXfbNcTK8xzfe/TISc1bt265&#10;Qv3drW00Gg0kSYJ23ECSZ25uBoOeS/EOQ4mo18bJyRHyPLe1zgtEYeg6zEFSV7ZUZeh2+yhUhs3h&#10;AHmeQoPayYQycFVYvDqQBK3WWS6mCBdEI2JRePnyJXZ3tiCEQBxHFnaWnfMA60o1QFZQIVWRaygD&#10;l7JRWMne7XaxmIwhgzJrlNzgpbDi0lZjjEuKqxO4o0ld1RB1o3cVQ5ReLfZOVtO4mS6NMWUqtTNy&#10;XaeIcgWb692mHiPY/6lihwZATqXSRTYYDPCjH/0Ir18f4S//8i/xy1/+Eo/eex+vX7/G7774ApeX&#10;I+xsULFL3IiQFykZj1Oq26XqK1osmhPB0pTKAqMotLXKVM/a7/epsmmxcJFJljZch8tSgY3SxWKB&#10;VqvtXlSj0cBiOnNVXzIql1lirxW3U2E3bpYRNgeAPEkhwsAVri8WM2xsbKAQQKfddUypjHIVXZ12&#10;B0mSoNNtoRG3EAYdZFmGRquBRZpgszPAYpGgYfsTGSiEkaCVX5RAI6LcotS2qQnCBtkFUqLT7NqU&#10;64WLkGdZhtsH++h22wRvsoSeNyvzgZg+0pyKk2aLFFmR43J0hdcvnlODtCShCPh8Di1AzXutkNKg&#10;uoqr6RhnFxfIbGo7F1cVthu41roSlxaWqOj+y6sjVenX2qYBtVcy2lsspswusy5eQLp1jEXN86Or&#10;bkwyQsrCZ2KUUu0aLSBkWeZmDDMCn0tSiF2dYRji6PUbXE7H+NWv/gYnJyfY2aQUhu9//PtIkgR/&#10;9+kL/PD3P8Fmr4swjJHl1B6kKAoUWsMIgaxQoAW9qZcOAMwTwqDKpgtPx2MrgQKkiwXCIECulHXB&#10;SgRB6PoCzecL15ksTW33aUGt2lvdDvXLiUiSCV2mE7N/nQN97NdPkoSIWgoUdrHsMI5gYPDq1SsX&#10;NKS1EiQiu/gdM5kRLNFKKMKJgylyGKOgQFpPG4OwLWECqjoThYEsKM0kgF1BRxtII6Fsa/lmTPGT&#10;vKDlsSSqELbf76Pf3UBv0IUIKIEtjmOcX1xBqRxZppHmCoevnmCRkpcnDGLcvXMfeUGQStk0jzTL&#10;0YxDII5xenKOq4sL6jihqQFvmi4sAZdLVjniZlqyfv5VjSH8+JQxGkIJUFYNtcencyRKRWBtIslM&#10;sMYYqe63veRWGMHLqqm238OeQggXCPr8qy/R6XQw6PZw9/49zKYLvHz1hvDmeOy15DMIPQjD1yAJ&#10;VqpUvjl3XwbgvF28FUUBOKKtMrsfFPJLCIlJSGHyM8RxjHSeu+sSZKAmXdxZzhjjEgL5+TkYxBVz&#10;3EwrDEOEkcWy9pr8/GEYOEYrXc0KIpAQwmZwKgWhAggjIA2QpxmakhhWW0hDLe8BYe/N1zLGAMog&#10;99IRoihCoRXCCHjyzdcVgbi7s4/hcBPPD8+R5wWyhNKtIxmgPyi7YAivaKpsDGDcM/MY+DmvQxvr&#10;tlWxJ35vZUzj+vMBUD0BWefVA6rGg9UC7oblcVpX4VKZnGTPF9RtQiBwiVyXl5f46Z/8Kf7fX/07&#10;iCDCPMvx6RdfYnt7Gy9eHGJno0+TKAyazRaSJIXiFUm0RqNBDBCGga1PMG6iC1N2mIu4QF8I2xqF&#10;YJDfv5662qW2fBAu6YyT16glYrk6I0ttfqn8kpXSyPOFy8FxEj6KnFuYbRXftcwlkZmiUkiplxvY&#10;UkJb4dq1SCkRBqFdAZKKY0QukRV2HWJEAALEQUBuykzDWK2lC1patmF7qRoopEnunl8phUaLOmF/&#10;//c+wA9++Ec4O7uAQo6//btf4f/+f/4acbONQMYYT66gsxytmDrwPXzwwK317C/pxPGQLMtwfHZK&#10;7R8tlKSO4gZhSK3cAekKf+C0QJVo18WleJ/fwa6Uj8u9iUqbQBvUeXBV8GzVRUjK2yJ8wZ0oAhhT&#10;Vh0xW2goZDllQ965e4DpdIxAAkIafPbp57h58yYlwBmFg9v75CWQEtqLFGdZBiG9bsp2XH5CnWGX&#10;njEwgsotjbUPptOpa3bFEtlviZ6mqVvMTkrpGmoBZcqHlBJFXkAGFDPhCWfpxvPDNpC/QDYTNhuk&#10;PKfMXMyUABDxWgXwe0DRsVqA2hlIY9vJa2TWvazyAnFMRUcwEkWuEYcRikJDCNIe5eujuWq1G+DF&#10;WAIhkCSE6Z9+8y3+7m9/h83Nbbw6eoX9fepKMZrMsLm5iflkQn1joVxHOy6CIoNcQIqSEabzhZsP&#10;AEvz5tPaKuIuib+EQes0iLMFNB+znmmCu7fv/PcV0S6JA0nyu8MrJ3H6BBM/n268jNPys+TaIAig&#10;igL9fh+bGxt4eP8+vv/B95FmOcZXV/jm8ec42N/DX/z5n0MIoBHH5DmRgUu8ihtN541QRQEYg8C1&#10;Q1eQ1sillVNssYdWUFoh8haiYKJjgmRvBe/jyfVD+ByogzaAKImTJL9CHJcpKOy21dyc2BKw0Iaa&#10;AQDUplDZdQ4EXEvBClQRcPAvt61TNK1OSBoqV0izHEIBgaZqgUAIaKUwny/QiGIUhcL/R9ibBtmV&#10;HWdi31nuvW+rDYUCCjvQaHSj0RvRZDebVFM0F4kaUxFjkhOSRUkeacZWWF4i5Ij56wiOQ7assSMc&#10;jvDMSCMvUli2w5ItSvSY1piUSDWpFsmm2FI3gAbQjX2rQu1vvctZ/CNPnnvfA3r8EBVVqHrLXfLk&#10;yfzyyy/bKcmdVFVI5MNOxQgOi/N675GbCgcOHMDld9/F3/7wL7G3s4a19TW88/bbOHr0GO7dfYDF&#10;ffPY2tmAh4JxBovzCyjLMNlSa/DgDmMM2mmGbreDm7duh6amBGVVoQhas3F30xpZmkZn8yifrY4z&#10;+J40DfrxUP70wuHfN79oeiXDOuFj4psLNCjV0w/vm1LqDG+x4Wg8bnqNMQYCQJkXOHfuHL71rW/h&#10;xo0buHHzLkajAT7145/Ek2dOw1sLHUKWJEngHUl/KKmjkCzHz7MxobP1pBeAdpCiomJbmRfRmJu7&#10;Bz+YatH02HwBWR3Ce49WkmJS5uFcp2/U8vJy/IyyLFGFgRNFUaDbol2mnBn+zbuMcQ4qHDfnJc75&#10;Kf4UJ6BSyqi1w80yeZ4jUQIuHFOn04GtLFJFKIyztXBv5UIBMky7LEvSY4KgjrOdvV2kicaHzj+L&#10;l86fx+/+z38AZys8ePAAa2sPsbDcA82HsPBwWFzeN2WMPHegVimsxb0ofLSo7ONle8gRi9omA9ri&#10;zTSc/0Ew6Wy40/z+uM/TcZhkeEJzFhfAkCkNiuYRpg3XP0WOE4KoshD1fF9eH957qAAljiZjSAA/&#10;8alPTa1g7ihzlgSXKksIEMeGZUVwKVQ9RZ37jQFq1ctC5bW50p3z2N0Z4L333sM7Fy9hMBigKCb4&#10;5Cd+HC++8BycMdBC4eq7V3Dxyvs4e/YsFuZ7OHCABH2LyRBwClVIMoeTcdTy3N3dQdrKsLS8iAMH&#10;V7GwsABjK9y4dgOjCQ3VKPMcSklUQZJEK4UiyKEwi5bHTLnGjDDOGZywKCY0n8AZWijSkeGqJEEx&#10;yaGSBK1Q4DOh33eu28PeaA+FqNBqtQlRKm2dc1RUpe+2e+i0ujDBKB8+eIjbN27jwdpd6qS7s4Hl&#10;lcMozQO8++678N6jl3Ux3hsBLoezFgeW92O3P4yiwtbQJKGt7Q3s27eI4WCMtbX7UWAAzsEESRpe&#10;GFJKWAEkgpgK0Y/OGHWNIPlYK6KnhR3c1WMCeEFJ0Ay1Zvgsgh194MjEejd4TGk6eKumCC8bug95&#10;wuO2JkpsRRS8rSo6aE6mtNZxJ6rKAmmrFWUAqehVREiTizJsCIMBKbsJxxReh+99/0187wffx97e&#10;AN456NCwLqDgfIU333wTH33lIyjLAkJIvHPpIi5deR9v/c1bUFqTnpFS+NLf/QJOnToFIUnG3Asg&#10;z4nakbZaUDLBXG8RB1dWsXJwP7a2ttDtzWM0znH33n2s7N8HYyyqiqrdeVmElsMy0AsqGAEqFDpK&#10;TDmx3trZwr59+0ghz1PH2mBvAJ3SIjR5Qb0YXqDMy3jdudrN14K1kbpd4haNxxOCt6EwmgwxGAwi&#10;3fv4sSO4e/cuXvrYq7h76xY2t7dx8hg1yish8Nzzz8MbG7vg9u3bF++hc66eqFMZ9DqkZr25sx1q&#10;MO2ozM1InmgsAhUgTdIQmhn72witmTPEfyGwgxYAFE228Z7mpJEz5MSbfpZSUk+E94/KMAo8umWw&#10;gVMaUGuSftDzpieu8+G7WDRzthbgYm/eLDjxoqEBGESb4IVTliV5xMBEFEJgOBxGCFI6h7WHG7h0&#10;+V18+9vfpfcKJ8yfZa2NmPN4PAbgocN0E2sp3pZSwisFZy3+8P/8IywtLeBnfubvBa1QQljSNCUV&#10;vZLyiv5gF3/wf/zvmEwm+MQnPoksIy1TlnVM07TeGjGt6NGcKM9ce+99lHDnPoy9vT0IHwpjAV6V&#10;jfCg3v0cer0udnf3YvgBUEEx7gSs6iyn56h577F//37cXV/HvXv3sDhPnXdra2t49ZWPYXX1MO4/&#10;WI9h3PLSfhR5hfmFXgx5eQ7A4nwvCqbVyWrNJG6GkzwrgkidZDVslc6H7mjv62GJnlRFYv7gAZnI&#10;uGi8txB+Os+aCqWCs9ZN5IGMD9EIAcSkjh9NyQ0P9whE+sGrQ8bXUwgAQHi0O60gsFWLPpEhemRJ&#10;ghK07TsjImLTxIIZTVFKYXN7C9/69nfxzttvI80yKFl3TFH1N8FLL72EE8ePY3FpqTF8gzR5PvMT&#10;n4WUGlevXsXOLs0kUDqB9Q67/T389m//DgDgC1/4Ao4fPw4zqaATiaoq8JdvvB4V6lqdNm7cvoGi&#10;qDAYTXDh7Qt48cXnoxy7VCpKODpTD+prTsjkRxlmBFP9ZBDaLknImElvzKFiRWeCYhPs7OzGXIKT&#10;3qoMnXoJT7+kEVVc4+B73+v18GSrheMrB8PiClwsLzEejzEeDeAqg8WFfThw4AD2+n2Mx2Oimoea&#10;a6/dwfK+Rbx//RrWHq7HHbwKxcNoY2EBwIUFIGyk4HgnYt5C1viogwUwBfHz9XKNUNz4qs7dXP08&#10;4DHDvJuhjRACs8jSbILBo5maK+xxqfQsxMoxG8+w8qBCShrQAQRiWyIVZJbB27oJny8mw5yp1iiK&#10;Er/3e7+Hvd0JhCKjl8FzVJXFsWNH8Gu/9mtY2b8fUkpcu36dvIOtMJmM4QOq9HM/87OQica9e/fw&#10;W7/9OyRHLj2UkjAOSHSCr371T/ALv/ALWF09AOfJY1+4cAGtVgtLS0t4/vnnsb6xiaqykX4xmUyw&#10;MD8PGzxt1mphPBohCTBtUdVjZ5lRysbNpMEsy4iT1KJwCYLGVPF8BPb4vKMyt4l3VSFqOXyaLFM7&#10;taLIo1Podom2MRmVWJifx97eHqQi4091FiVllFJYXV2NzqmsqEpuKwMRdkqlVJSsZMfFCX6zQt20&#10;vVoJ3QcNIqbohwryjG05R/OjaXiijWTC+vUfZMOhRvaxj33MTx1A1IDnVdrMwLnIRF1jXCOYar6H&#10;BT6A28EevCxL/PTnfwppSmENGkQtKSWMoBoAGTonj/WUmriNeo/BaIy33vpb/Kv/95vUDQUP7wCp&#10;BM6cfhKf//znce6ppzEYj/Dw4Rq0VvDWEvNcCChBCbhxFtZS55P3hEqlWmFpaQm37tzHd9/4Dt76&#10;0d9CJRpVZeGsRZpl+If/8Jexs7ODNKUGd+WBJ554Au9evozF/SvY2dkBvMVTp5/EQq8HKRXsjMQl&#10;50U8p7gowmy1AN8y3JokCeAlyiqHdwKtFsHFg9EQWtbqzhxGZVmGTpf4RUTIy5Fl9H9u4+TP5bCk&#10;qioomdT4vXBTU3r4GB6sP8T9+/dx/sMvY3OLtFUPrq5ge3s7DCYp8NSpMwCA//tP/x/0hwPMtYmn&#10;NJlMMBoNQjiVRBIjL6amGiGJaXEiPM1Mbv6uHiJJIl3N3IFrFs2dJ9oxHrMTPM5464eNF4aU6uqY&#10;LSJE8vFFjCZMRRec9DOVkqhMRZg/iKAhpIxxmRCAShSqom6745iStHWW8Off+otwSoKOy9P2+Bv/&#10;xa9jc3MT9+7dBjyPAiLukfDEyynyCXSaQngPrUNxz1PTydZwF6UtcfjwKv7BL/0yvnL7H2N9bQtK&#10;CSRJC8ZU+PrX/xQf//irMB7o9eYx3NvFlatXkQeOzu7uLs4+fYZubqgOizAghD28UqpBuajPsVkg&#10;897FUbVS0MCP27dvYzAaUjNKp4MTJ07QLpNl2NrZRqI0VrACnRAs2kpbKKs6vGKulDEmUp6tJSfG&#10;DTQ8zISn1uSTEuPJGHmeY35uMaqAcGcc3XcSzNJaU+g0HkeonXeqJnrHdha/BGkjcdJcP+dR2xSC&#10;FkAz3ncNYEaIsHU8TpmOOW+8E8QXzOwE9GEzpKaGLDv1DtR8FDGz/TBBT4XFwUnx3/mpn4QKq9S4&#10;WvjJORfG+TgIraK8nxIybveckAmZ4L/8J/8VRsMhVLgBpqzw27/1z2Bthbt372C+R3PEpJQwAL7/&#10;gx/h7t27WLv/APPzPfziL3w5GmNlDb72J1/HM888gzNnzgBwyIsx6fxLCaUker05/P7v/z5u3L5H&#10;zMyQPH/2c5/DeDzG0WOHMRwOcevWLQyHQxw7dgSnT52EhIC1Lk6L5JCAw4P5eZp2MxwOQxgqacql&#10;oeSfp99IoZG22kiUpuo2PHb7ffT7fVy4cAFCCCwvL2Nvbw/znS5WVpbRarVw5MiRuFh4N+VHWRG7&#10;VmsdJCyZ+DaJCyDSqWWCJMnwzoVLMB5o9brIAqhQliUOH1nFYDDAvrkFLOxbwp07d/Dmm9+HUgrt&#10;oP9ESBU34Osp2JKmTIZZ0cHpzeqKzqKRTfutgZn6d/w1W1MSkuz4EcmVZg2gfsgagwVmwh2PWn3u&#10;8YU1AA0USMT/J6HCqsJFiGoDghic9LcG9cJNV6TH+SQWzwDAVBXOPfsUBoM9auI2xP1XSYrd3V18&#10;780f4vvf+wGdJkirlJCnHFIKDAYDXL16Fe+9dw2nTp3CJz75GjXHhEptu93G9vY2vvSlL+E3/8l/&#10;jSTVqEoDpTWuXb2GD3/kPNbu3Ueej1HlEyzOzePY4SPIEm7+qSvPfOP5fFi0qt1uo93qxgGAk7wE&#10;tzoNR0RJMLs0uG84HKI0FfZ2ByhtiX6/H4t0S0tLGOcTbGxto9vtRqFgRuSaJD6dEO9KCg2LKsKz&#10;3nskOouCYePxGFmvjaKgXoleK4OTCjbwrTqdDk0frVzML/b26nG4fN/ZeCn8RePnsAtyJMR26f/1&#10;4Mv032RIpKcHcszuAhw2CSGgjh8//pWpwpJnlYn6yfRFpkM4q6x/lg7ONkKj0GNMqW79wUpxnyox&#10;KlcPrqKVpvRejS1RJeSlnCfkBN5DesLPuRFECJJI/B/+x/8JVRFYm87hP/vHX8H5l57H5tYGdJJA&#10;ConBcIT/5r/953jjje/j3r0HyNIWsrSFk0+cxOknTuL4sSMx0ZZC4MrVC+h2exiPh3jrR3+D73zn&#10;OyjLAsePn0BlSjjvUeQ5PvsTn0Gv28H9e/dR5CV2d3Zx+dJFfP6n/w6W9+3DyWPHcPTwYbSyFGVR&#10;IEszdNodVMbERcBUDTaMVtaBDQ0m4/EYq6ur2N7ZxfLyMvK8wM2bt/HlL/88zj3zDPbvW8b21i52&#10;d0nm5eCBFayvraHX7WIyHmM4GCAPin27e9RMJCSwEKTlGV5O0xTGVvBORHwfQCjYpSgKmsE8Hk9o&#10;ao3JUZUGm9tbuPvgAVrtDlb278Pi4lK8P61WC4cPHMKtu7dx+eoVOO+gJNFceHGzvUhZSz9y3qN0&#10;AgEJFXIDKeSUR29+NZNrEfROw9zKEAoRDbu5e9TPD+qFr776qucwqLli2OtOQ0+PcribFAmKyx5V&#10;DqaHm/r/M888g9NPniIjqEzjM4ivz1NJuB1wlE/QzihxFErjN37jN5GXFfGGnMcv/dK/gyNHV+GM&#10;w2QyRrvbxX/3T/85RsF70uikFXzxC38XVVXh6OEjGA6HsbHDOQpV1m/fwdXLV3Dg2GG8/PHXcPHi&#10;RXz1q3+C4WCAc88+i1dfeRlSeLRC7/CtW7fx53/2bVjnIQUhMq+99hqePHOSeDFQ8CAj73Q6NJk+&#10;bWOSjyJkWpYllCSYVOmg0xka0IsJ7UCvf/c7GA6HFD656U4svm6cFEsV6g5ORLh0bm4Op0+dwsnj&#10;J9DrhZGxLRqEYqqGxHnYkbWm9khrfAyHuEZTFBWu37gFKI2F5X1QEICivKOdZjhx/DiUEvjmN7+J&#10;9fV1pC1qqxzsDTEY7IVEFZGtS3ZDzrHV7aCdZuFYmOv1qAFH25xt7wViSN88J2/rGgiH9zz/Tc4a&#10;dfODZuOt6cLGNNP0cdsNf5+N3QCQUFNVb72xYtgQ5wLqA+fEjeC8AnlRIQmJ5pNPPoFz584hH1Pz&#10;dqfXw507d7C7uxeSvQrtLMUX/60vYK7bw4fPn48TzpvHa4zBwePH8NNf/AK8TPDXb/0tnjpzDmfP&#10;nsX8wgIuXbyI119/HXNzc3ChoeWpp57C02fPIE00hJIYDod48803URYEU3K8naYp+v09giUVwqDv&#10;AgD1PnMxrckpKooC84sLJDYQ+qD5WGeTyuY0GE58GYlzzgU+0B5GoxF2d3enkDbmUrEzYEYtgFig&#10;BGqlOh2mAc3P97CyshLrE725DkbjAahfhvpCmvkc73yicfyPGLZ7VGKlSS2ftScfRMCaytTN2Rp1&#10;pfjRR8xB+UCi55/J1l3AkpWkhuzmwdcHSckytbNNL6R64eip99/d3a0rwb4+KH4+x65pmsJVBl4C&#10;xhE1+lt/8W1ITcml8A7//q/+CtbW1mhrUxL/y+//b7h9+y4YtXrtY6/i05/+NJaWlrCx8RCXLl2C&#10;UtM06jgaaTLCcDjAseOH0W53sNhtAc7iy1/+Mv7sz/4Md+/exe/897+LX/0P/j3s7e2h3U7w2ms/&#10;hvX1dWxt70Eoie3dHeR5jsUgkcJG2WrR/ABuMNdah/nDZa3BJIk560G7yhtvfJcKaWWJIsxsYGCg&#10;aST8OwBoZWmsTbCukbU0aMSfeiLynvr9Pu0UqYo7U1nl8ZhN5aF0YMmGBB2hV3dhcQ43btzAYJLj&#10;6bNnyKHlEwjvkCUKt+/ejzstAJiyQlnmJL4V7EB4wIB4RM2SAS/oGpCppVKmF02tndv8ff36erHI&#10;x3StRZtzM1vro/TVsAtoNaUlysoBaZoizTQVRrR45D0et3PUsN9j5BtR7zqOFe+CQh0nWnfu3IlI&#10;ScwTPGLYc+vWncitcc7gx37sx3Do0CHcvn2boL35eUJewk7UxNeVkHHwSJnnuH/vDp566il89/Xv&#10;4Itf/CJeeukljEYjDAdjdLvdiOWfO3cOCMfgncP3v//9qQoue16AEkfa9TTVJkIhjBcLa4JAqgAA&#10;IABJREFUt6EaY9Dv93H9+vV4c3kH4+vP+HoTUm0WESO3PxgQLw5+Pu++vAPwMXvvI3OWoVTnHGxg&#10;clYl8Zg6nU6c/MnzFcqyxMPNjan7zve7aVNsC83A7l/X0z4b1zdtpzb4R3cMeo6ZWhTN91FHjhz5&#10;SlhUjw1zmHrbarWQJnpqIfBFSsKgbSlJ3XGKWtHIzvkmc7fU0WOkF5Qm02FJXBRSwgZ2ZbvdhvMG&#10;71+/jh+8+SM4RwWQz3zmU1hcnEdZFPAeePNHP8Sdu3dRVQbdbhu/+Is/jwMrK7h16xYZR5rAeY98&#10;MglGSdVgrRVGoyGStA2pdWg3VChKmrd18uQJvP76Gzh8+AgWFhbxx3/8VbSyFubCKKX9+5Zx8NAq&#10;3n//GoSU2NzcxPbWFp5++ilY45EkKcqiglIphADSJIP3FPIkOov8IN5JWy3q9Lp8+XJQ4hM4fOgw&#10;9i0tQScZhJCoKgNSUSDgITbrSApdlCT4tgwhpzEGp06cRJomofGfFt9gMIg7C8fpZBJ0XXgkrFIS&#10;SZJhOKTxUIePHMORY8fw8OFaMGCBJ049gf7OHi5efhdlVQLeI01JZqVqIHmJojqRA0PodcccsV0E&#10;gGYtipqBphZC/OKn1SrVZML0B+9ZlGt6AXLtWVoB2HAw/GW9j3TU6QKVhzEuzhPjifLsQfgDpAKp&#10;UovmfNu6p5Y49TkkgEQpGFPBe+qdJRQptGR6D+MM0laKPC/grMCdW3eCniV1q504fhTOECKxtbWF&#10;C+9cgbUUVp1/8UM4tLqK7e2t+J7FZEKGJmiGgfUuztFKWxmMLWCNgQZJwltv4GwFD4vnnj+Hra0t&#10;PPPc8wAUvveDN9Ht9ajRPdU4/cRJSIpSIaTEjVu3acdSFC5SkYiObTKZQApyHmWVU3eXcBBQSJMW&#10;iqJAq9WBMXTtXnrpI1hdXYUXgkRshYdSVPrnUILDIWs8pNBQSgQ6OpEG6b4YZC2CpmmsbQGlUyRp&#10;C1qlqEoLUzmYiu7zZFxgOBgjTVqoSofhYA9SEN3k5vWrKMdDdNMOFnskX58kCbZ3dmgAuqPpl7a0&#10;oUPQxeMWiiZXwhmokBRHp6rSKM8SXDEADQsKzx+XT9CikICXcXYZifXWU24e3SFoNppm1a/Y7sdY&#10;vED02hzDctFielurjV0pBWdpAXhPN8LLejviA5dSoirrwdtcPOKwhI+HD9YYAwTW571792CtBxTp&#10;1Rw+fBhVRTH199/8Aba2tuL7fvrTnyY5kkZxyAuG/5JIWOMkME1TlHmB+XkanCE8YhGosgbtdoKn&#10;z57GO29fwMc//nG8+eabuHTpMp577jmMRwMYk+PAwf1YX9sgeoQxWFtbw+rqKpytZ4rleR6p4RCU&#10;JFcVDR4pi4KkJzOacv/aa68BAC5dvhzFv3j7b6pGR0ZpCI2cc7BgRQySs98XGuGNMVAymQq/hBCw&#10;nnhDPG6WZsuZmFckSQIbCpbtbgeFdbj6/ns4cvgY+v0+nn7qSaRpiqvX3g/3n6r042E/JN865i6x&#10;zRV0zO1WK46hSjXtSta76Hy9p0p7M6pQaRLpEE3ItOYnNXcOPPLgv0UqdTMmbz6huXIkHpPNh0UQ&#10;X+dEGL48nZHzwTXfm28Wx4xMAmu23CkQzdqHfl6iPoPw30YMXJYlNjY2AjJBZfzJZAIIhzw02Tjn&#10;YvmcFxyfM98UFgLmmxWRkyIgG1JjNB7g7NPncP36dVy6dBmnTp1Ct93DJB/h5MmTWHvwkNTetMb9&#10;e2tYPXgY3tezg1kJnEI+H3n2Umh0ejrOIWNljvtraxgMBvH4pFawzoVGezwCCfL1baJEWgJzc11I&#10;Sap5JvRylEUF7UPrappGb8z3p0lxSNMUo8kYxlnkZYlDhw6hcAalJRlGFhnrB6kbGVA+poc3R8Ib&#10;h8jyJOckYmhETHwBFYpZNdiipnYApRSJjeFxleGGhi5ZIJqpBj23Ma5pFs2ZNnLxyA4wnbhMl6I9&#10;Hl1AAELSLKdWKnt/NvjmlBJO1PKyQJIk0MGLkLZPKIgED2itRdrK0B8M2Apw7txZJKlCnpOHVYE6&#10;PEXXBnlhhl05eW0ODwEoIZ3vzaM0JbwHPvTis3jvvdt45ZVX8LWvfRUXLlzA+Rc/BK01Tp8+jfX1&#10;dVy/cQveC/zoRz/Cyy+/HL03ISxEQFSaxuG2shRlZSBEGFo+znHt2jVS226MspJa0azgPFw3IOoI&#10;NZ1MczHwwlteXsbK/v1x8cug1ZkkCVE/nIviZNxzUVU0c7ooSCCBmaDstG7evoUXz38Y/WE95mp3&#10;dxeTgpukiGnADT0CoK44ADYk4CYsUiUEvLXUHx2ihkiWpIQVWUZqGzzozzkWGJjOJZWoJSkfhwiR&#10;vcpo69o0oFEhiMfDq0zx6mqUnx/3YMOlLwXvOQGenmQulYCpTLxZrVYrYtJNFKOpscOGXtkqyqJ7&#10;74HGewtVLyBacBIrKyuxYcYLxJGvjLVzSMTH3mrV7MqyrJBkaaxuSqgo1SIAzPfmsLn1EJ1uC0v7&#10;FvFXb3wPr77yUZTVBPPz83j22Wdx89YdWGORG6b21qOp0iyhYlWWwYOObTAaYjQa4dKlSxgOx/Ea&#10;cB9uZQ2kd7HRP95wVU+m5/vG94kdhBACL774ItqhODbryPI8jwbX6XTqmQKVjaFLpHgXOdrtLrrd&#10;OVSVxa1bt7By8AAOHjsGbywuXrwICw8RaDZNoiDvSlQzIBkaFuI1hughiZLwXk+Fw8yjcOG7cXWL&#10;KEccNdoEeN8k6E0PGWn+zK+RiZBIhIQOq1FL+lmGBgc0ihe84ugATICdiOwV6dSS0mtrq+nXWErY&#10;2Gt572vDCgfDwlUOPiROYkq3n0S52JsKSEnGwYUkY1hBWWF+fjFcbAPhBbIkQ1VUcIbo2Von8L4u&#10;nfPAa1oUwHA4QJomkJI4+x4SZWVhrAeEgvAOg71dHDp4GAAwKUpUJSW27VYX1rggy0KSgHNzc6hM&#10;gd4cQYqcH0A4jCdD3Ln3AO9eeQ/bu32UxsB6D+s9DSs0AggN996pODuMOVcc7qhWCz7JqBrn6Lp4&#10;Y3D08AG0WinSrL6WHhZKC1hXQXgS7OJ2Sb5vaVrD4eyMhAfy8QgSDqurq0TW29nDYhhAuLGxAeoQ&#10;E3COFpgPzrUJ484Ws/j5pjGBxjsDeAsfFPdi9MBJb4ByhG98CRLc8sLBgRYi10WaUDyhaDT1SDc9&#10;/Gxo1CQuPcqNYwOvQxpemd5PrzT+cP5gUIQfq8XsMRC8ImPkSkqUeRHbKQlPTzAa5xCCBK/IY7HY&#10;k4hxJuP/3OQRF59gj+BgTAXW6afwCyiKMuD0gDE2jFAdQ0gPZ4nGbGyJ1dVVbG5u4vjxk7h0mZrP&#10;eTdZWFiInR8UOtCF1yrFcDBGu0PM1vX1dWxvb+P27dsoqlrvs1aacBDOYygmgCvRFi1MYCC9hZeA&#10;zih0g5aQ0PBmDKnp8yYugXAe/+bnP4fl5WUkIWmOu3Ko4CqlkISaSlmWJMsIRIUOawwGo2EU0Op2&#10;uxiPx+j3+xg8WMfz51/C2j0aePKN774eGnBqnajxeAwlBMnCC8bxEXH7cJXA/b+I3YoN6o4Iv3+k&#10;XSvUo2ZNEzXQk+pkqneCr4FzdSO/ZiPl959NfOMjhEX1QT0qYxFDmBkuB3seaoyeLqgBiMWdJmVg&#10;Nq/gpK3T6WA8KWKSyyN+xlVFCs4NEVnu0OIwRGsNEThJVWWiYBQbHecMzfCuOVWH+32biW2WJTGf&#10;kfBRCKB5PUejURjY7ZGmGdY3HmJ7ext37tzBzt4eyrKWJWnKElLvgETiWnCh9yGTHch2Nh0ywsP4&#10;BAkS2LyAUBkqq7G80MZKmN7DMT3XeJrzwYTUU06D84ZmPYgWjY3vwZSMO3fuYm5uDtY5rK+vB+CB&#10;HFaZB5lJoopOsWYfb2KzwEyd1AKIAg/Tj2mmAwQxhMVM0beZYzTrVUBTi7ShLzSbADcPbvZnQcOw&#10;QshTq1HPvpcUOkgz1tqcm5ubOHLkCLz3kUJBq5bi4DwvAlpURA+2srKCjc1tUgqwwN7uAImmpTU/&#10;P4/+YIQ8L7GzsxPRHyVlVHCoG1k05uaI387K0LNcGimJCzQ/t0gcHEvoF8O7aZqi0+mg1Uqxt7eD&#10;Y0eOAiCkCaGPAgLYG/SRZCkuXX4X6+vrkeZtZ3bepgJ0FPt1BYQfwzqgc3Qfjhw9hOePnMH777+P&#10;q1evYq7XwerhQ+gtzGHfARoAvrSwD9priLADeSCKa0lFXlFIDWtKlFWFlqhRKzb+drsdexuoXlF3&#10;w/GxnT59Glt7A7z47LMoyxLD8QhSAomixbM32SUIKEB2OpuejzcLbTa/R4ueMnB2jM3fT8s0svW5&#10;kEuZ0KMN1LB7nOMQfl8vgqZhi0cLEYILc/HgGx/8ASu7+fu4oEBVUT4hRoG44kzITBK9XJOHDvg4&#10;4M44DwjSGF2Y7wIAVlZWsLPbh3cOt2/fxgvPPxOaZSq0JD2X40PivVfotHs1LAsFCDsFZbKX52Pg&#10;ugHtAlk8/jSo5TGMiXC9klTj3r07ePjwIYU9RT2/GUCcED8r4xjBA2OQW4+jv3Iep7aXcLx7EgJj&#10;nH3qDI4dOQyVJJhboOZ25UPfRgFAGpSliTmVcw5FaZAkAeocjSI9oypI/8eUFUxZQQkJoeoku3mO&#10;WiY0Yy3rxG6zXq+HwXAPXlKVl4t2JMzbVNWg2N9HCJ0SV7oWlB80Wci13fBiduG1nFM83tam2zC5&#10;0lyHm7P2Kl1AT/iP8YmNeB5hUiRv1QTZURHDWQl4DXjdWOV8kvVXDHW8ASsJjCclquD5yLAoYZVa&#10;xS8HH9AA+uyjx4+i22tDwgPS490rlyP35OWPnI9KaLdu3sTBA4eiV48yg04gnxiQCGwak2qdSBhb&#10;QAjE0KsqLQRIx1PrFFVl63MTFPt771FMSrTSLBpNWZZIUo39+5dx6tRpXL9+ExcuXMDe3h4mkwks&#10;SH3NBmM3xsB5BWNzVPkQpvCw3kAkJT72v/67+Pk3fhM/Xp7G8d5BjH2fGoUUDQ5ZnJ8nzU8v4DyQ&#10;pBmybgfWk+crLeH45NFT4kYZGwuUk0kR2Zc6TUi7SUlU1gTNIh+TStpJiU5ivMG7Vy7j5MkTyNop&#10;Ll24CGkttFTQaYKqyAnqDMp6XkyT/pr2NrUreGKEegF4IWE9kSGsB7znRVLPUPPeT+UKgmbpAM5G&#10;G4Gke80LkBcbn7ecNX7+v/DTqFAzvmqu0tkE+ANzivjmVNpmw2++P29XLMwEYKpwliQJ2u02Dhw4&#10;EEIOgXv37lGsKQXarS7OPHGKUBkhIqFrdstlFbSqqiJMS4U6Be+psssce+onVqCEzUBKoNNpodVq&#10;4cCBAzCGaAvMwWFKxMmTJ3Ho0CH0+/0pOXIqGJG3Y4finIOoHCqZwqKFFhTwtMahf/QJzN81KP/F&#10;6+jqLlB6zIPmHnOiOnvtveRaCtEQiH5BVG1GeDjkAShSEVrFuQhESPTgBhUeR8WFTCEEsnYrkieX&#10;l5dhHHB/7QEtDlNPo3yc1/UzdtW897P2xH9rPpoV88dB9qLRZN/MLWdrKM3PnGq0nzL45rE3kI7m&#10;mzxq/A35u0dy9loUCQCcoRnEh4+sBv6QgXM+Vj95V+HktCpKJIlGq9XCc889h/W1DWTdBLu7fRjr&#10;IYWHcQ6vvPwyfvwTn8BwOKRJ6oyggLbGVquNsiAOjwrSLGlKnBnvBDwk+nvDKYWFNCMDSVKiGidI&#10;cOrkaRw9ehT/7J/9FpIko90KHt9/8wcYDockZ27roXciICS8UzqHemE4A4cKqXHwLYvW6iH85Asf&#10;xcJNjfFkD2l7H/qFQSIlRGmgwvE48LASZoNSYzsvEuMdlpaWSPay3cFwMka31Z0Kd733NL9NaIzz&#10;HFqTjDvJu4ygdTplTNY7yAB99nq9iALt7vShk0CDB4WezUS4GY83r0nTIOuFMO18a9skGXoGZajl&#10;N0DscVH5GGJ676PUopB+SqSM4lWqIuvZ1dQ8sBgm8Yk0eBqz2xob2Ww+EReY8FN/F4Iw/qIokIah&#10;faWpYjzpXK0wxyV9YwxKU+LAgQPQicRwNESRl3jvylU8ffYM9cGO8phjlGWJ0ZhmIQPEaSqKgghq&#10;5QQeiNXRJMlCeJQjDUOonaNeWaZWc1JNvQ6Ud/zkT30Og8EAr7/+Ovb2BnEGs0oS2qQZNGg4C5af&#10;5LK+NSUWFrpYWj2IV1/9JDLrIGwJqTRaqUNhDXxVwncT5C0JmRNh0AQUhvKWikK5VorSlEglzX8b&#10;52NIKQL3qQ2haKeQvqZ280JspWGOWRAHy7IkVos5l6oqmmVAzOIObFnh+vXrQWmCAI5RfwBbVdCc&#10;W4VdiW2F4XJeHE0bav78OKc7Gz7x80UMih9tu/QIhLpGgiwE6d2SXePRLYeMtj4g66c5380DmV4E&#10;///hEDP3ZrcpPilGSBjWm62IkseTeOKJJ1DmJZYWF3D6yVMxfIry4nmONGvDOeBemIDjnYiKzoxI&#10;MaTJgzRIUY6q06SJk0TNTg7lpNChsu3x8OFDXLx4EQ8ertMCsDaOK400kcbNJ09o4Vwo/XuDhaVF&#10;fPRjH8drL70KOxrBawfhKrQKB6QSi2mGVCl0rEarQBQlbjoMAJCB9sz1Cg6PnCDPzQLASlH4w9qu&#10;xpSwtoq9BUogav8wOMBevCgKbG1tRXo7ANy9exfWVcQaVRplmFLPNhGNrhEKzTrQqZ3BUxOM8PXP&#10;s//nn5mZ2ny91CrWg2qbUfE72xUfh24eaPOg+BHXlxBULJK1TIZzLgzaoF1A8i7wmJjOh6HhQgS9&#10;/kB6G49oaglRaBWcoKSMXxfl1GFjwawsK3z0ox/Fpz75aaRJC5vbW5DCYTIZQmvi6Wst8bWv/TFu&#10;3byLbnceZ8+exUdf+QiMLTGeDDDXWUJRUQ0h8QlkplHJEm20MXYF9vYGkNqjch7wBt55DIb9WNW+&#10;fOUatre3MRqNamIgfBDv8kH7tELZUFdgNqRCBaUkDhw8gOPHj+PJJ58kOjkM2i0NV1YwQsInAjAW&#10;/TAKdeQtKmuQKgltBQ3KlhKFMeglGmNUSJVC5R2UcHDCIU1aEE5AaiK3Sa3QSjNUeYFet42yqsA0&#10;F4aodZrAFg6TokI7IGDD0O+QBUZpVVlkrQ5u3rmDWzeuAQBUoiG1QlUYQEkY52CdQxqMrwh8oaZt&#10;cIVXKQ8pHbyg0IyMtyYBsjE/Lv8k5Kh2kgBgnQVELfQrVf0a5qxVlh1CksTiB381t67HzQDgA1FK&#10;BUoBFTKkUpBh62suqschAvwztxUCmEqm+PW9Xq9u2Ak7BXvUwaiPB+trjY6rdqRmCKHwzNmz6PY6&#10;qEyB9957DzpN0N8botvtwXoic83Nt1DokiqYwwLDvI9OWqGVGJRjA2WzuFNMxhRKXb9xCw8ePIjM&#10;Tj6nZkme4VL21DQUA1CCQsH5+Xl8/OMfx8mTJ2MynQRZdp6ayexYLuZxsutQj6fy3iPLUhSSBhQq&#10;T7mGSzWcACrrUHoLI3yjWk6vH45GMexjG2Cj499zt17zntajrSrcunWzLjqFLj+qxk73rD8Onmz+&#10;3LQ/8uwN9nLDLpsJdNMmP+j3TZtzzkXdqyZrWh04eOArTZQiwqDGUjAlavprBKO8g7UG1tYq0rMn&#10;1oSw6IuaWppewHkPrTQOHjgQcHYDL4ButwvnSHbEclte2FyY0EVJpUdlK7Q7XWxubePrX/8GnANW&#10;Vw/DVAa9Xhcf/ejL2Nh8iPF4hL/8yzfwwgvncezYSWxu3sZklEOiDWcqSElQrDYOSbuHCgnG5Rj9&#10;wQb2dgYYDIb4m7ffwaV3L2NjYzOGg/ydDZI9nQ3X0lRVYEZaLC508eSZU/jcT34O586di7sKoVRZ&#10;vAdKKYxnZiwUZYkko6HiItFhCJ+AV4DQgNcCVVdBzaVw8ymsM8TDkSRd4r2HDtVt5gfpcMykVG1h&#10;rYEQgHMWWiu0sgzD/hBKEoGQk09jDHb3+lhe3oc3//qv0W6ROkS32yXtoyKPVWkhBLIgaGAdDRmE&#10;EHEIC3X16TjLTUpFViJEaEbysGHSkEDdKwFJ9oNGftAMu9jGorN1Ji6AuPACpK0Oh/bKqSSjkW2L&#10;Kfk6KpIpWZPe+ObzaibjpotJQRsFb+IxHf9SCLTbbSwv74P3iMSwJttThETHNLZR9gpZO4OzDjdu&#10;3MC3v/0X2N3dw/raGl566XwYwEcV7EOHD2Fvdxe7u31ceOci0jTF8y+dh/c59rbuwxmNSqfIfYlC&#10;elSjHDvbe3CuhClzrG/s4Oat29ja2prazpsLmlsbgaDQEGgIoS8PnU4bH3n5JZw4cQLtVhuDwSCy&#10;WGWANWNuJurxRTLssFpreBFoFXBw3iNrZ7DeQLc1rPKQmYCEQSUqZFkLXniI4M1tUUGAqvDOOySS&#10;ZkF4ARSTPIoNMNWEEuIE3hF/CkJM7RYPNzaxtLSEu3fvQEuKCFqtFgaDPTDnjL1tyoIGDQ+sJA9i&#10;5zhdxUVQhz0zOQSzk6fqAvVjNpTnBUH54PRzhBA16vmhl857LpN772MTNr+AE2MhBJKwHWktIUAV&#10;U63SiIPH8UZyuhrsva/zBSByi6z1WFycx4df+lB4nYDSGmWITa21kAjqDM5OSZDXxmdw7cZ1fOf1&#10;7yLLuoCUEI6ow8+eOwulBEyVkwRhdx5/+Id/iIcPH0K4DDZZwH/6q1+AfPvr2N+/g4lI4Scl1lsL&#10;2J07htfXgIfbO3DFLgAgy9qo4nb/qDwNN6kLQcxTeI8jRw7iE5/4BDmLYASs6EYaoElM6oUQSLNW&#10;naRrHWaVESKTVyWMs5ib68FLgUE1hmgJpPMp8o6BPdxB1kth4GEfDNAqU9itMTDxSCYKAoqmBZUV&#10;vLGAQ1DzqIeT8/GXZYnKWcx1uphMJvBCxYJjliS4c+cOHqxvYJxPAOdDv0aJ/u4eABBpjsGNsNib&#10;5ymlRKIU0pSQJ+ZgKZXEazo7w4AZzULVMv9M859aAI1GmwjiNOZCTN03AYhzzz3rRVjlzW2luQia&#10;sBYfjFIKc3NzUKoeaEfPDRRnU0yRlGYXgPe1msFnPvsp6rkNY15Zvpx7C5hXpLUO08oJ3z1wcBFH&#10;Dh1GVXk8XN/Er//6fw4hW5gUYzhrcfrJJ/Haa69BiXpoxNLSElZWVvCNP/9XWLv/AO/+7TvUvGOA&#10;djfFyoHDkdrAx8lerYloOWegdYpJCC2cA2TsZHJ47eM/hpWVFchAPzDGQKdUs8iSLBDxCKXIixJZ&#10;gICXlpYwCnLqQigIHe6Np84sujcCuS1huh4+ExgcTnDy+afwW//GPwKQAsrhn/71H+Cb1/8SB25P&#10;8HArx+LAom0TlJqQo2I8gRJ0zzudzpQWEXOuXEW0iybl3YsEKtG4desWNra3MBjsQXqJhbkeNh8+&#10;RFmWSFON0tBMOXZcXBmPxht6rVtpFgtvEQYV0w6mLo4lU/UEsjdL115oWFdBawkyOTelRD2bD3lP&#10;iJNzDmr/yspX4vbQWCkxkZi5+d57pEHqgz1xU1zWOU/xpatZis38oEmK4r8dOrQa4mcbhnSX0Rtx&#10;5xcvhirM6l1cXECvO4dOdw6Dfh+TcY6tnR1sbGyiCkMpNh4+xN7uACdOnIDWCQBSiR6Px3j++edx&#10;4sQJLM4vYHn/fggtsLCwgLKydTPNByT3dCMFJpMcMhg4PKCVhFICBw8exDNnqbOtGRYopYNqtp+q&#10;2iqtqR2Ti4YhsaemGwHhHCrnUJoKHkAVxAGSToK018b86iL+k8/+AxxoLwBCoBIOzx9+CkaUeOvd&#10;t9ArFCaGDGE0mlAuYB3arRZItYJCt+m6ASW33VDDifOfBTUW7fX7KCZjavG0HlmaYBiAAqUkrKMZ&#10;dU0Yd5oaTdc30UlM+GNSKxWEoOIfhUf0BYj4vDoHAIQgEBUBdHCsmN6wvWbcRO8h4WzojV89tPqV&#10;2eICHSi9UZ3Q0kRCyhdoq8rzHEWRx52AF4G1dMWFIPmPKVSpUTXmEzp16mS4EQJ5GDjBuQG/LyMn&#10;WYs47S+++ALOPvM89i2v4N3Ll/He++9jfmkfPvPpT+KHP/wByrJC1mphZ3sXb731Nh5ubOD4yROo&#10;TIVJPsFkkmM4GOHBGolmPdzcwmicR5gQqMOuZpWTITaeP2aqiloGBRWc/v7f/0U8ceokyqpWcCPE&#10;CjDWUqrlm1PeA7sRlKjRdUni+Wqp4BwBADJNkFcVRCsIGEgPn3r823/vS/ix/R+G9QpOCiROQgqB&#10;D+9/Dn/wwz9CYgU6ahnj0QS9dhdlQKCoTuEghYr1mMi8VQpwAnleQCmNXm+OGo8EFfX7/T4mYS6x&#10;D9XqvZ2dSG50ziFNatZoZWmmAy8KHrOktISQAkpTH7mQAnAMxpDUvrMUWmolydFIomZ7Z7mSG9TX&#10;KezmEbKysVi44Fs7ZkTmtKw9+OwXsWCZdMRY8uyqjiSmxo7xOHiqucvwI8JpIHgtTj60dU2AT4Kf&#10;RwuvwFtv/Q2+9rV/GfWEuvNzuHv3Lt65dBG/8iu/gmefeQYSAlmLDPru3bv4xje+EeHHjfVNvPfe&#10;Nbxz4RJu3r09JQ7Fi7qJNPC5ciHPe48yTNaRErDW4MzpJ+EsDbRjRKwsyyi3Erd11ONgGVbkiixf&#10;P5loICAnPPUeoGIg/19KWXfsyYaKmwg61hUgnMCkMhDWo6WT2D/Nol+c1LPhs7AXh6JceMvzPCT/&#10;mPLcrHhhjCHSpazbImdtYBa1mY0+Zu2jaY8cDTTlJpt/4wLs7Gv4PZsQ82zx7oPHNbmwFpsjMoOw&#10;LDO4md7Mf6+3uxq20joN3WT03qapEBZuFjM9ue2QjYP7gskjSygFbG3toqoqbGxsIC8KbG2v4c7t&#10;u9BZC8Z63Lp9Hwu9JXzkpZfx6quv4k/+r6/BWsLsHzx4gG9/+3VorTEZ0VYe42ypCYFy9Rxjrizy&#10;SKmIWAmiI5cAijxHr9vBf/wf/kcYDYcEZeoshDWI0KeUtBM4J2jegVCoLO0WUtZOnkphAAAgAElE&#10;QVTkNS8V6esEtGhc5EiScPO8h9YKw70B0g4l6bAC3/jhX+GV4x/FQdWB9oCHQOo1yrTCZCyxXGXY&#10;Hj5ER3WAwFnKdAJTBqU5mcCGajLLvxRFgfm5uUeGnDun4YVDWRpiqgpaNHvbO2CB27pNFpC8C7ia&#10;KuG9R5rqQMxrR+OMzrEyU450Opavv8c8Vtb5o3cKxgWAppEre0tibvAEtwtRRyKPVyptrN4PWlmz&#10;CW9zITRfa60lb2VtRJCa78V9o1wscs5hfn4+SvyBjTR8FnPhKTTSePKJ01hYWECe5xiNRphMiihq&#10;laUpvvSlL2BurgshPI4ePQwhBEbDyZRHsb7uieYdiHHuPM/jcfNDiHoM7ROnT+Hnfu7nYrMMzyib&#10;rb0A03OX+fONoSnw3W4XMkmjJmosWAoumIUCWmVImMqR8zBlhSu3ruN3v/NHgNEorIZwCkNR4kd3&#10;LqIYlrBeopdmkM4iCYajFdHF06QVeyGaAAejUs2uu26X0DcpSdygWeBqFjqboWPz0SxocTjI3p2/&#10;nCMVDqkI5FFaxF7gpq0xopm2MiRpCpUoQIgIs8/uMs0dYNa+dXNbaOKqU3F89PbhuWH6AGG9emqr&#10;U0qEVkrEOceYGeBR7zbhIJI20oT47vtX9uHg6iqkEOj3+9jZ2UG/38doWEBKjW63i62dTXR6HWxv&#10;b+Pmrdu4cuU9OAfs7uxASqDdSVC6EtW4xNbWFk6dOoOtrS3s7RF8JxUxHZsQLmPXxpNHYZo3GwBp&#10;lxJCZeHxuU9+Fi+88AK2t7dJxlAL6ICHK6WQgiBQEf456wEn4K2DVECSKlQVLbjJaAxrSoiwIyiV&#10;YDzKw3A8jcpVkFJhNCLNpbTTDkMONczEYnHD46//6k/xyzffwYHDR9DpdPCjt36IZKfE/ETCoUQ5&#10;sdDw8MFoPatumALWkyxjO+wCXFBzjqcGAVm7DZUkKCcTCG/RbbewuVnBK0LDrK3QadW7ONcUbHQC&#10;TSWMev4co0LNBcIOIgkarmwz3CVWVGVE+wgilahKyimVIq9PGAzPPgjsVyHj5CSAe0MCi7S5apvx&#10;N29hTQ846/2br23GgdMPll2afh/mdoxGI3Q6HSwsLeLg6ioOHFjFcDjE7Tv3YKxHq91Ff28cL5RW&#10;Cr3uHOAFdnf7WFzch9FoBGs8Fpbn406zubmJ9QdruHn7Th3j8znYWgFv6jyEi/kBe2RWq+N4+Ms/&#10;+7M4dvQw7ty5A2eDhwsq0pMJDfmOcbYW8GEG2Pz8PLTWGIz6EFKiMgZSEeSoY2cdkKU0Kol6osNs&#10;Y/goVhvDNakp/p+UyHyCfvkAa9evodueBwqNYmeMlWwe5ahCu91BPp5EqBm2NoJ4T4IDZMZukiQo&#10;GsJlHC5NRoO6jiEkyjKPx8bhyiyyxu/BiE7zc5t2RQsiCBebOs+JIZl3AfiZfk/eub33cUh3sw3T&#10;NuoEs8oTmlfs7A4QteRnjJwedWW0CSXSgdfkt+bJzm6N0fM6akTvdrvYt28fDh06hJWVg4CSuHbj&#10;Fq6+fxOTyQRLC3NhgQKnTp7G1fevYHNrHcvLK7hz5waSJMGPf/JVpGkL7733HjY2NvDw4SYARM9U&#10;GgPPNQjURRugngFsAgQLSLzwwgs4f/48nnvuOfT7fVRVgWF/gJ3dLVy/fg1FUaKVdUKF20V1PFZx&#10;4HBIKiBNW0HuUaLXm0dZluh0qLUzSRIURW2gZZmjk6UwZQ4nWKpSxEpyGaZQ5pMcSgUSWu6g+wZL&#10;SQfmwRC9rAWR9DDZnUBKjXGVA6EmQPF6FQAPksgsSgMR0JJiMkLWDs00iYrPy8PxsepEVVXwQqIc&#10;0UIxzENK07iDCCkBrRs2IQKsOe1Qpwu0H9Ti6yAUJ7UCeV42Fg9HIgqJSiOQQ8+tpxyxk28m6+KZ&#10;Z8/5CIkBU7Hv7KpRig88HKQlGuvsztDkZzSNvnnSzR3jyLHjWF1dxfzSPCaTEa5ceQ/Ly8vY2e3j&#10;4MFDuHnnNo7s349Dhw7BBt3RVquFssoBT6oH6+vreOedd6iHYDSC1NRCN7v4eJFO5SwN/LrTyvCh&#10;D30I+/fvB0t6ZO0WtJawARYVcDS1UdRFPVaX5u08CloJF6BeCgullKiKPOYdWofusJDc9fv9WE3m&#10;HIluYD0AWyYKQilAK4IJARTCQUkNDQFRWag2cbGSAGeXzkErVparMN+eo+R3fh6D/igYfBIXrhAC&#10;OtNAkLXxPhRFvYczJQajCdYermN9cwt7m5uRTWCMQZJl0MHY+PryYqfr7IMqto71pqZdsGPi2D/q&#10;lhoWIWiE75FT1sgBbBOVdBGE4QXA78/3XbLR8i/45kRueeNrNuFovhEb+Oz/ZxPs2ddGHNd7vPXW&#10;W7hx4waWl5dx5gwNfpiURdQHJdShhubgNZwD3n77Ai5evIJ+f4zRaBSKPjKejzO2rg6Gm9WEOps3&#10;4NnnnomjUIUQlAyibvBxjd0vhkKCOp4Y5dJaBxWKVkz+mg5ibm4uXkfuZ2b9UX4wZ95WBs7YuBg4&#10;VKmqkLOE2s2CT+GqHNDUj60rjUwnqIoSZV5AA/ClQVVVmOstwDkXC5Pcr8zfebE1WQRKqQjP9nq9&#10;eD+qqoJoIDaz4Eld7X20k6xpS2xjBM/SQmGBN+cMjCnhHUmvN22zNugaZGl6en50Oh10u914vfl4&#10;AUBzk4K3VOiSUgICpDggqLRsnaNkg8l0jkhxTekKIRqeUeipEKlpZM2D4+c8uHcXg8EAp06dwnA8&#10;RppJPHz4EPv3reDC37wN5xyeO/1EaPQAvNe4f/8B7j24jxs3bkSqLySgFVWYBRqUWQUYV4WYMWyT&#10;3pEEu9bYt28JH/7IeayurmI8yrG9vQ2CQQWKggyTY04Ih0QlqELinCTUoyygkWaAdXUY6bwDHPUo&#10;MwKTJCngBXq9HiprsDegiT1aiajwVuYFul3y1EngEllbIcto+J5wgPMeVYCQhXGotAAMUA1JXnJ3&#10;vA2FoN8ZOsIkBNo6RSoFkCUYDofo9XoQzmM0JlnI8WiMXq8Day26WYqzHzqPUR56vq3Dg/UN7Ozs&#10;oNebx8bGFga7e5DhOnOhMZ3Re+VogmcwUJ1DQPh64TRp3Fozo7aMYwDYNbDdMGcIcAGCFxDw8I6u&#10;ez3njF7njEWn04nhoFK1BKf2VABGlhEdlnVBPc8nCAdKXfnTcV0TtwUAHbYt7+pVz6tSEoJFlGwP&#10;UBNOncyMRgNsbW2Rh4XG5sZ9LC4uwpT1xHXaSWiBXLp0Cbv9PRShwvy4naf+2cQwJRb3jEeWJXji&#10;9Emsrq5ibm4Oo9EoFrLYE7IHFoJgOx5uDS/j9j+bkNW7g6SBfN7EnIOEcOueiOiNw3tlrQzOAsNh&#10;n95DK2gtY8sn7zRCK0xMSUQ4j/A3FfOwXq+H8WAEbx0p+VkHGwySPXikO0Ogk1G7ppQSTgAWHgcP&#10;HYSrCsCUKKocw/4AzgHz84tYW3tIu0FRItW1MTe97Kw3JsEChGTXgWYZp4/sDI9r0p9CJ72Prasy&#10;OEa+V9wF6Xxz8hHLQda7UBzaJ2WNDs0KEvFBNPH0GFM1YK6m8cFLWo/CUPkbCGM46waQ5kWy1iJJ&#10;SQPIW4dbN67j+MkT0IKqxt974w0cObSKp55+Ev1+H9euXcOFC5fqJpNExwXCWHVTFiZWGuN0TCq/&#10;Ly4s4OVXPoy5uTl0u92oxswU7lY7rbf6sMNZNx23elcrQbNh0s3xSJM0hGt0DRj7F0LEUU183RhV&#10;4XOgxYRQABIoyzzsRDKKffX7fYjKIwnyKcZ6JFpSH61WNHp1PEErzWpUR3O8D5SlQSI1qrKC9HXs&#10;3m63sTC/gK29XaysHsS+MyfxyhPPopjkuL+2jvv37+PKzZu4cvESaR0JgSxLoiYqV/z53jZ3fLpW&#10;JoZUWuso9d+sMyilYL2IwAXt2ghV8Gm1OQdP52wB72kMrbWW2is9RTYxR3U+hpt0/WV06rG9kg+i&#10;GSs1H1Nxna9XafO5bIA6kdF7znqEpsE25RLTJMNkMsGNa9cxmOSRRtDtdnHv3j28f+0WBoMBtReG&#10;wXRArWxtA12BUQC+EbxoyVgFzp07h6PHDmP14GGUZTmliN2MJ6OSsveQLoXzPrAUydiVpJoAk86a&#10;dYVm/EvHZaITaGWd+FyWPKS+3GJKwIs7y+CIkwRQHsNjXAEQtQISgIEQClJQ2OpCxbXJg4LS0IlE&#10;pkk8qzRljP95oXpPBbju/ByEktjd6eN7P/gh8lEOKI122kJ/b4jK0Xwyyk0qJOEeNOHbZjjEjsr7&#10;6YZ7zOSYfF7GISii+1r1xIcKsGz0EjfCIq5JsXgX2x7vIDIIPDd/5zgn4ANoTnLkFckJCFBLBAKI&#10;tAnGsbml0TmEWKuWO2zyNPg7w6+c3FhrMZ4MYWyJ0XCCssqRQyFrd/D2hYvIyzKiD50OKZ8tLi5C&#10;CIGdnZ1Ie2ZjbM494JswNzeH8+dfRKfbiqNSpZRIZatxXojeihcrs1sBGriXaBUmzdRDPThx5NBp&#10;9rvWJOLbyjrRyFutVpQlkZKa97mhXwQPmabUqyGVigm5tRYqUdBSUyeeVNGppFlGBMHJhJLMLISR&#10;phY/Vqg5Qk19ImOoEr23t4fO8iKuvHcVS1kL//Kbf4EXX/4wNnZ2MRnlOHbiOLZ39rB/cQHeW2QB&#10;3eGCIi+AJsTO15qBCb4f3jqMJjmIfq9jHK91sJcwg8w7F5wQgJAeNHdTXkC8CGhB+kZICzhjoVXt&#10;mJ1DhEy1M/SDD5PURWMVNeEtAHFV+gZfyDtBcuzeQyuqjkI0mYI1rBqNislqviZBOUcJdbfbRVKS&#10;jg836+gQbjBCwXE0C1vxhTfGBEnvgA9zPK+ASTHGG9/7K6RpGliqKnp0KWVAbBTmei3oMNguzi8I&#10;3oagUAshEhRVUGhzDommLi2VyFg11joNC2cCD4tEacBTCAPp4axFKwu8KO/gQRo6kb9TVjCVQ5rV&#10;E+b5PvS6cxiOBlSPSIFOp4fJcADlHZb2LWFnZwdwgAwsYAeP7hwNEoejhLQqDJTUkJCoihKdTic6&#10;rs37a9jd2MC9A1s48+zT6LQzHJFLuPTgIu7etMiSFJPJBKNJHufcGdeYRBO8OCtQC+EjLUVraspy&#10;tqaWCEHggXOeYFDFjfMidpEJSSojtb0wXF2HTey8hat3ilBoiV15zV0i5rI+lJQFNxMHI4ebrgI3&#10;wx5CjuotT+laniNL2zC2jHmGtRRvlgULTdUzd4WoPSZzV0pTYTLKYYOmDkN3CwsLdIM2N6P3l3K6&#10;WQMArHGYX+hgcXER586dozGrsWji69UfODy0eKrYQ1CWObSWMVEfj8eR0FV3Ril44aZCADp/StC5&#10;gEYzvqhO0M5aQdtIx7iZE8X5+XnAUz9yd65HC4O77CobQ0bvPXSiSQkjVK/bQVxApQlKa7C28bAm&#10;o5UG7V6XkDBLwz1G5R4hSkogaxP9AlJE0llVVeh0CB26desW+v0+nnzyCRw+dAiD0RCb/SHu3r2L&#10;M2fOYDwc1XB1eHAoyLs2OyhO5oVWMUfyoASeFww8zbEoTS3ZD5DAL4AopNUUZmAqBYMhZVk3ANUc&#10;NQmpak3bJKGppS7UWMTTz5z1zYPnRzMJnIU2RUiMeUGwOJWUkiYnBo/PRg8g5gh0YHyhKMwaDofI&#10;y6KejKI0VKIjgc57Hw2fFyUlwVSZrUpqajl06CCOHD2Ep556KrAhOTSapkcYY+Bs0K9P6bgqQzsK&#10;zw+rqgouXNh8MkGWZRgOh2i1WijyCggLmMejak2Uai7+MN25SUyzwViMrad98jlxAYirzlJKpKnG&#10;YDCKfb+s+Ma7gpRUiZZSQqW0S7KD6XZJaU4oSqhbKcko2tLHWsPc3FzIg+i4mLWbtDJsbW2hPxgh&#10;y0i5+8knTuPGjRu4/v77SLIMGxuE5EnUOqMcRjpHsCXfexYF5oQYcOi22sFoQ/HS1aIN1rmYE7Jz&#10;JS+fRHvgZH48nESolJ2cTmTs4wCCSrhU0QHGmpcnW3yESj37aMbWcbU382Yx3TTjfaOvWD7K2uPC&#10;kjEOo9EoFokcqKSfZRm0JDHeNE2xvb0dewhmcwqGKLudNpaWlvDCCy9g/8o+OOdiXExUcMQFycdD&#10;lVqaBEPVzCwuLkaZONxxth7Iba2FsTXFm28ILyQhuZjTDrPBBLqdDpyzwbDTuCg43DKGFBiqij6T&#10;1LOJIEZ0DRLCZToGM1iNIeGsyaSATGrAgfsB2MsLIWBKYqF2OwvxOp45c4aa6gNPqduinSGrKszN&#10;zeHevXuYhN2t3+/j/t27sLaCrBgVI2h9EnKLJizuwi4rpYRTBsbSIPBW2yORIvSyA4CE8BY+6ErB&#10;E8mNR9cC9DMABCR8SnantjVEZytlIG/Khsw9aJ4y526Ah5KBYHf2LO0EEZ5ji5G18fJ3JZrJSG1Q&#10;UjUabfz08I1YNAuTAsuCEAVWNJBSotObi2V05xyKSY6iKjEYDCKJrYn41EgT8Nxzz+H40WNxcqIQ&#10;tYhsk6rLPwOh2wuE9IhAjeDZx83xVLyYiPFJnrsqQ57E52xphhYZeKtxI2p+VbfbhZRAFbZfW9YY&#10;PVMz4Nm7y7B7FIEKIIMuaB5rE6MyhxAeSfDypjQoQpW3ibmX1iBr0zGZsoIWMiBKiEgQXZcwydPV&#10;pMHKWQz3+niwvkEJNAvd+iqOmGVHYBzJVTYHfEhMU244PGq3M1o8aQprKEFlI24iiN7PqE03wAfn&#10;agqECjPJul3SQhLSoypt1E0SItA5XL1Q40JwXJzjQlADuwe4a61eFO3/r7E3S5IkSbIDnyyqamZu&#10;5mHusWRkZUXXXtXdVUMNwvTHEOYW8zUfcwQcAn/zMdcA7gDMAQYAgZpAhKXQRaiqnsrMyIzIiPDN&#10;Nl1EhPHBzCKi5p7VMKKgiHA3U1OVhYX58ePHy2VRfqgmz1phTEI6qMtRyP5ysQ4kQd/xeMxJn9V6&#10;kykGAHLb0sP+lHe7vnK+AoRETD34yU9/hB9+8UOcTiccj31WITDSJAIoDa51gigy/BamABgryAv/&#10;LEUO7YJIlxtjhOzWg1JgDr0H4sRWaL1es6UeWZx27FkBOoWJm6JLMqw/HkR1gU+S1nM+gqkcEd1i&#10;gWHgirPj4cD3KwXxMIk7W1qLfhrhjAOFCU3bIkwRKQ6YUoT1jZRvRizbFmMM8M5jv9/B+wYGDrZx&#10;CGNAY524PU22nKzRyve1WixxOBwYDpXNHyTB1y04L0AwIOOkLxgLf8mKznOWNFi2LEVZ5tMWSRrb&#10;MqUeJpeXJmK6vsaVvDYNpsjBspM+x9z2lTsg9eMgAmwLTOMpI07c5jbBy3gaMhg1A80ipPCzJJnl&#10;LyiZthILxBgxVTwQfcj6pODkSZc3BccAPMAP+/sMDy67BZPhiIObhwdu9rzf72c8G7X6SieAAd68&#10;eYOf/exnePXqFYZpxHfffYd3796ByGSq8vF4xGq1wuaC4dSmdeyqGItkuMBlsWR5ER5wQn9id8FY&#10;gvMEogm+8SCKWCxbNK3jZIsFNlfPuMZWCoHU9WAIdIDz7Mcaa7NYAFNK5mWFdYBnbIQqvir61XVL&#10;HE4PMLJ41DderdY8Tp4Xk5eyyaZt4f0C0zjBOW5JtRDf+2J5kaVejGEqjDfKHuagvmlb+Ibgmgan&#10;2zu8e/8NVheL/Hy6VqzhghY9/VU1Q58tAZlPFGnuTseozVcsz0cVq9V5Ft1LJW9FudG84vsgTigS&#10;WDspBUHhMmbFsSsRMEnClCrWQ4iS6NRKHCt/9PjSE6J2Q/LmsMrhEHKaZZErIkLfjwWbTTH7833P&#10;x/WLF6/EPfC4v+dSSXV76gIX/ZuhNeDZZoPtdovf/OY3WaEOAN6+fSt9ATw+3d5ivVrh9evX2a/P&#10;mVziQgp1FYbxCMBkSZAePZznhdN13ewk0snX0ySl0uSihubGqRfcvZXvEdl1CogTgTQDLRsvESFR&#10;BCX2V7VZiOYe8qlMhGQAb4sFNMYBWhgj7w8h5AQZUXFHKBWkpO/7HIuQc/BE8O0io18ac338+BHW&#10;2tyf2MqG1r4Nml1vW59JabVhVPUMd4bn18aV3aQ5z6zMeakbZuORqlhUABoAqYJDU0rY7XYzEEfj&#10;kryZKtRTSYo+BcWfHRK0+LrcUK0vWXg3ZUOwL6eLxCMlg5Po9rDr02O1WuEXv/hFdlEOhwO+fv82&#10;Zz+VBlGfALr4f/jDL3B9fY1f//Vf8gRJv7BpHPH7f/gj9vt9Tsl7yy7V27dv8fz5c1w9u+TjVLV/&#10;poRpGuEaj26xzBRnay3aLmK3Z70fqNyJQqqGch8DYwzu7+9gjM1jowtQE4qHwwFdx/kITe4RsQKb&#10;cyxY68UlYq6SwzBy9ViIE7xn+BbWwHdtRtXUUBxPQ17I2QJL+aFvGgxhAgJycO9ah4fTDoumhfM+&#10;o1662UkEA5JhZKY/9fh0d4urqytYa2d0g65rMsVCe5oByAX3denoIAxTZSZr7QMvbq3jGBDj44Rq&#10;yTVUbGMzf1/eElUMp4s/K0+HEmvVSVSODaRWWemlOun6pcNUaKnWWlxfX+fFX8cPym0ZR26Wt9vt&#10;EFKUjjIv8ObNFxjHEd9++2Hm+tRqbXo9dZfWqyWurl7h17/+tXR9jHmjNK3DNHD9wO2nO6xXF/la&#10;kRImaYV6f39fMtIhsTwJEb59/x1OpxP+9NVXs+/mze/gDOUJ1WdcrNZYLFr81a9+IRTpZYYyVT9I&#10;YVHtBNO2Lfp+qCyXwXqzySpuuqhzIhINwhTRtguMYy/MU48xhtlEe2OxkR5t1nIbqmSAILqwIU5w&#10;jWSvbYMpBIQU4BuPYBIguQ49JXhBdzCGEIcpW/dnzzY4HSc83D8U3pdl2XclLSorlF1p3gDafitn&#10;wlHQw8WizexNXWvnm7lG8FpJWvb9WOJQa7kwSsbEgOB8YR7EyC2j6rqY+t/1ZslI4bPtBuNQFvsw&#10;8NHaOM98dsQqSWHyYiEDjMcJrikw5m63hzEWy6XHL3/5c1xcMDNTM7taDK+nSmb+Rdbrd8Zisejw&#10;q7/8BV6/fs29BsDwmXNtPs4BYIojXMOumUkspOR9C29JUAtRhqOASNzz+Msvv8TXX33DeLgvHBZn&#10;LSgFEAKSZKfrbOZx/4DDjvB3xyM2mw1+/OOfZjRK8wJ1RV2tfx8i0LQ2Q5vM3jQYxglT5FLBCSMw&#10;KYJVmhUOw4RkStd6PfJBzAg1BMBZzgwH7lkGZ5Es19WOJqCNir0XurE3rN0TBTadIuXT31rg4mKF&#10;y8sNFquA3f4e1jlMPUuqtJeX3LivbVlhzvtcsqrKHbVRM8agzeMJaB6PF6HL/QZ0vOdulcE4Biy7&#10;BfbTHkQsGmzzNbinnCGLxnkGHCK7bGo0nLGwjisYYyQZBxboylKRx0Of6bWa2YPYpsz9NoLNhpiz&#10;gyFF3N3dZZzfOYfnz5/jzZs3aFuPw+GAT59u8eHDB+x2OxyPx9kOrF2IpmmwudjiF7/4GT7//HO8&#10;fv067+xclGIpnyBqBZ1r8nV58TVAMtjvH7DdbsVSHvHb//bfcTwexSXhQJcHlHU9QwgSqBmMwwAY&#10;K9h0jU4QpmHAzTDg7u4OYRxxfX2Nv/qrX2EatMyPkz9EJLKATOpj6LYkeLxv5fRwMOy8M+HUnnVY&#10;IRH0jcVgOOdgWgeaWKnOenFBGkJCABzgLzpMIMB6xEOCjQRHTB9wCy/MVWCxWmZLjESgdglrLXa7&#10;HdabLZarDg93HK9dXlxyxVviFlAXFxcC3Z4q0TA3y+Drszhn0LZNXtzldwZAyffAzAut1LIjFbKh&#10;rgkn8pTTyO8ZhoFVKYyBcchdcggWrLb9uKM9JG7yiusqtl20dVyJ3KWuU/V3+r5HPw7Zqnddh4uL&#10;C2y3W+x2u4zRnk4n3NzczDT2MwYsG2K1WuHZs2e4WK5wdfUcm80GrMMz15mBlClqbatzDl3rEadW&#10;3DJuQ9p2DYhWePnyJfb7Pd69e5eTcjxJ0q/MWKwvltg+2+SmdEqsYys8YJQklW52RXfiNIGMw83d&#10;A373u9/hB68/h/MFSi4nQyWmZR2snbdrbRoHYwgmUfbTdYHohKvmUIT41q1HIB6LfhiY4uINYLnu&#10;wHcWtPKYkBD7BOdT7iG9kgZ+0zDCW4fGNlntLyVCIzIsh2OPFAIocofO4/GIxjKcumxYg/Zhf8Qw&#10;TSK2C1ng5Y8V5UHtVFonTWsEqA6YFbRQ91LHSROLs3qQJN6Jd9lLIGHXpSpGKK/ChcvrUE4F80//&#10;6T8hACULK0mgtlnorSEkDvbCyBQAhgoNFt0Ki2U7U0hTpbKPH+ca/s7xkTdN3Cf36uoKV8+vYQho&#10;GuahX19f49WrV8wwJC6eTsREqf405oBMLcownvCnP/0pUx0OhwPGIeCLL75A3/f46quvQES4ubvN&#10;D/7q5XNcXV3h8vIyT4ZuZLU6WnCipCtjmJZ8d/uAY3/CbrdD35cCF4DzFj/4/DOOBU5jdpe8oD7q&#10;8hFRDshZUoU3Jp9kVT2tFoAQc8Cs52IX70tn+kgJfRjQ04hoAPPCARcW5nkDt2iBmxHj2z3a2IFO&#10;hEXX4cXFmg2IY1/bOYfh2AOJ2P2SBOAwjdgsF5kuraeQujunYcLbt2/B1AdGlZRb5b0XF5YD4u3m&#10;ckYTLy+LFOaNWRSq15f3nl0dybTXNSPee6wuFjBwOY5jbSSTPRQ13JrXKhljZpYCgD8ej8WPQ0RQ&#10;WrTjN07ThGHi4vVpGPNgtIsOi27JyRzJVoYQcH9/nykOvMCUfMYP27YtVoslrq+vYcVf04WYby7v&#10;dvb/dBHp4lQeirUWn3/+uQRzLT5+/MAqDH2P29vbjKurf/jFF1/g9Wcv86bVQanzIsvVMscdzGB1&#10;mCK7bM9fXGEzcILv9tMNb3xDiBG4vd9hOI34m7/5X2DAcCmPpynHuhz/+v8YBb5NnAzTE47HrpR0&#10;KlQ5hAkhRW5QkZgdmlKC8RaLTYfpmpC2FvTSAw1ApoXZd3B9A5ompGHAg8KuStAAACAASURBVNRF&#10;Lzyjb8YYJEHcgrh1sB7LbvEoYanegrUWNPQ5OFaUTH+v6uHqXnOfiFQg28oTKLUeNWOh1LSEkEAx&#10;5NNF35eN7mkUQ2sARBhzzOPCkLvJsYcRSFRZATrn5uc//ynlSN4WRYBhGgXN2ecLqk7larVC43xW&#10;guvHIbsk5RgqGLsxBs82WyyXS1xfbwsGbphPolZ6s3mG6+trWaRMhFotL6FkMU5wlObcmpsw8HJC&#10;WBxPE3772/+C/eEBRCwn+Nmrl3j+/Dk2m0uMI1M1rOlAFHHquWURUsJxv8d0f4dITIXeXG4Z5nz+&#10;HABwPJ0Q4ghvLXb7Ew6nI96//8AnRT8BJqBpOrx+/Ro//MEXHAjHAGXcWmtxGpmCwHChEdfGYdEs&#10;yomEMiZWfN/d6YhoGcJcNx5IAX0nRMULi/3zSyx/9jXcz3+Cl5sf4NuHP+J06IF/fwf/fgM3DFif&#10;WiQysLBIMcILzDv0bLWHU58Xhv7duKoDTEywkgi82z3gw4cPrJSd2PIGMVKWeNGrkbm4uID3nPU9&#10;HvvZ9TPhzhiUFk1z90nfq5skuzRCtdb1ND9lykvRv9ol53uTDj71rlLLT0TY7XdylPDPnXNYr9eZ&#10;4jCc+hyU9kM/Q1PUx9Sj/+LiAq9evJr5urqplOSUUrH4GlCFMGG3u2foUhYNIWaXgChhueQsLR2Z&#10;AfqnL7/Bw+4OMTLLtGkavHr1GUv2SWLMe4eH+wPu7++513HbwhAzOPvDiWtRMeHQcxzx0loshdzX&#10;UgtKAW3LfYuvrq643NGy0nE/jvjq7Vv85Cc/4fFwFkSxlGsmApmIGLVKjzAhwaTC+4mgGeqUG6CY&#10;ImrFroY09N5YXF0Q0m/+V/yzH//v+D+2/xv+5bv/D//1/X/C3//g7xD3I1bG4XhIWBgnxfp1woo5&#10;/zCpOrUgrM9lzsMkk5CSyW6N3p9W2akrBYvc6678mWfJdcHWa4/1jeZCbfVCnllvYzRnNoNc6+vV&#10;n61jgRp8AADzxRdfUI6WAfTjMNPmsdZiu93izZs3uL+/x93dHW5uSqPqmtBWZ3xXKw7C1Pe2KBJ8&#10;5Ybrwn2WN3nx4gUWi1YK84sekibJFB4bR67UClFPH15ot3c7/MM//IGJa8s13rz5ETYbxtWbpsPD&#10;wx3ev3+PbqEVXwlD32M4jbmdKQAoPZrAIAGswWazwWazweXlGtPYYxQJmP1+z8F3mLgpuGz+H715&#10;g67xmaYNgFXnwKKxdTJS6RcAEIgJac45bjgiMUIyBDiLLz57BWuBr28/MMr1ysP97QX+7//r/8Hf&#10;4kc4NsAiJOxb4P/8N/8ch//6/yP8ux6ellgMiS11JKSpuDvGmJwH0u8OIcCqy5RdVACOxZMPe0G+&#10;LEl/uWKpXU5IuZxR9h5ScyHiuaTuymO6/vkiPk+SGcOujaqIqM//fZ+3gnbOssfirfh6MUcqfvly&#10;ucR6vcbl5SX6/oj/+B//DnFiP7T26eoovGtaXF5eoulaLBbt7MGiFjCYuiahoEWMTI2YpgFd1yBF&#10;g6bxIJKMssCH1kjvYdtU9GrAGI/GO1xfWawvfsM7H9LkTwqu//THP+D29haXl2s0Uh11//CAlBIu&#10;ViusL69m6JWiWjEQYC12hwMOhwNubzu8fvUSr169xsPDQ84M393d4OZ0h2SAxfICu909Xvz4LxAC&#10;t5VVBe4UCS3Nj/CSL0nZHQKKDlQyQKSIcZzw7rv3MN7AWIemsxg2Fu76M7i9xcf1AX2YcNG3uI97&#10;/JNf/TP867ef8NwSaDih6S5AEZACN6kms5JdLnSPaeKS1qBW1kj/hDgX0xrHERQnTD2TBvNCNKUH&#10;cimzLe1TywJly09kZ5thZqlN2SgK53My0GVUL4QihHaeDLOWa5HVyJxf32vwo4tbB51bMTm8e/cO&#10;fc/BcxI4L8TSP2CKEU4smgpONV0L5X0ovg3NxqBsgpSoskTl6FTWYIwEQshBF+O+ZdP6xiJFFc2V&#10;mmHxrTPvPowwnrk0Dw8POXg77JnKzfTeJZaLTqC5UsI3TQwE7Hcn9u1zieiE/f6Ipltki+m9x/bZ&#10;M+z3exyPPZZtg8vLNYy1aLqCcccYYX3BwGuEKltCMy9G4ixYAiwXHDrnkIyS9CLQOLjpiGMH3IwH&#10;vHIb3Jge+7jHkpZMj7AJbedAgUCG0Pg2F6dbOyev1X5z1y2yQSj8sblKoWbpVXKmXsjlmpTnXK9d&#10;Z4frdVkv4GIw//zvmL4zr1+Zff/ZAVGMp4HXxtka1WtgfPtJ1AQkbR+pEtuqjq2LboGrq6t5z6mY&#10;wO4uE5a44bfuQg5mEpmc3rcSzZMBTkOPZ3iGaRIVCDtXy7aW4DyXHoaJ8fJPt3f48ssv4V2LZ9dX&#10;+Pyzl5iGHouO45d+5C7spxNXad3eDvjs1Qtsr15KXsLm+9c8CCfpGJ599Yp/fnd3h/3uiOPxiG8/&#10;fMSH2ztst1usVwt4x0HtX/7qlzkYJALIEKYpYBoDNus14hTx6eYuV4fpplT4FIDIrnOmPpzY4HQX&#10;HdqG4egxTTAJIBOQOoeFW+LY7HEz3OJv13+NP6QPaIPHM/MXePvpX2F8fwc7EIZxxHIEGu8xmQmO&#10;HFbLNdf72oTON2iaLm/QfurhwPO/aEQwyxDIE8LAcvqn04DhdMzxjaI9xnItsVWNoQgkM2+SwRZa&#10;3ZOKQOnmPeJQ9R4DuJqRQDJmTOdHIjTe5f4KpUcCwRg+CbQ+wYuhh+QavFpeTVDkUsCpkI1SSqBY&#10;9OO9+FWLxQIrIaJlDoyzLAhV7VwQYZrGmYUxtki0aOG+9tut6d2MAYi0OVj6UMeDEBEji3Hd3d3B&#10;uxa74wHPr54xLSCWDiyXl5e4urrKjUBevnyZB1Ytvx7dCuXpuCRJqqyWa4Y/xxFjmmRj3ABpjefX&#10;z6Su2Atd2cJa5shPIzNT9zlpZ5ASJ9B0fGt+C6B0YcomMoQAjJqAMoiGLbjSlZexwb999x/w4gcN&#10;/vb6b3CzPOC9ucPv//D3oLs9pphwCY5xEhEsiua/PncCMEYW5k2J1akplIIhIkIII1iALGae1Ll1&#10;nltomzeIzm19AnClwdxNecqv1xfncoqryE4GexyLxQKXQuuopWkYirW5KF+vw+WVBK+IiWZ5zyPt&#10;2m/11sKLIrH3hWZLJrFgkrWIGlQLTyXGCJNMzqgy49QAseQIvGW8fJomhl2fbbPFUOugk3U+yCEE&#10;3NzcwFqLKQwIsUecRtjWwYnbgQRsLtb42U9+imE85frVDP1VcY2OAf9fA38u11M3sW0X+ObdWy5K&#10;X66w2Vwwv16Yuv04YLW8wDCO+O3f/xHH4x5v3rzBasGGRikA/Ay82G3jZ5NviGMDRG5aoS6JMQaN&#10;bwEvyNE4cpfJ757h363/X/x2+s9Y/+4a37m3mD7scffNe6zuAHfpkW4mGNcATmMBh2giI1aJhay0&#10;XxpA8AaYRAVjGiQhFljNmvMXRcKkdkOcc1loQMeZiKnQqTZwhqXy2ZXinAvTGR7rmtbuGoTLFgSK&#10;MuLKD9OI3aFA+tayxAwXd6lx1Ti1bCyvC6DuDayL4XxXap6g65rZIuXPJYEyXbWIUlb5Kk2eyumg&#10;fX01c6eVYXpPmWItadN6IIgIIQbxa4vF997CNyW4PZ1OuSwRQC4qqZ9PY4gaZ9b38M9MLhsl4kL1&#10;l89fYIojNpsNE/1knPQU2e12ePfuO3z8+BExRux2O1yuX0KrzWoWp8LSs80orVCsYV+XC5UESMhU&#10;9xJLne5PcDuHu/A1Pq3e47S7hTktgKOF8UsAJ8SFhTtI7JUSVG3BkiB7kUlrZc4rnldUz4Cp9hro&#10;zupMKuuvayjPV2X99VUvcoMitIt0Dq+W+0hy3zrfPFxF6ygjm2YuJKfr9DxoBgBfC1cBVRGzfHnX&#10;NDlDqxdUHg7FAq9FCog2wUkNK7s+DSwKa4+I8mc40BNKReaJM2sQJsE69ilDmISJXBf0kKAKLICb&#10;B9KY7BM2TYMYCF+//RbHY4/nz6/w+eefcdBJCSuhX7DvyAPJi9jnQLcT6RSmcmvdKiFMEZebDXwr&#10;LYLkiA4hMAEPwPHQoz+egDSicRZ3Nx/x47/4IYwJUJl2XmSSSQ0BAMs7smU0DDNaNUoRzvFpMcYB&#10;1jis7JIRmZFg9wcc71bYYInb4wH0zsEdR6QPB5zeHbFMK7RRFl2M0JaoelJaY5DkWYygaQMiLFlM&#10;kwATsSxAa4FEAZoJrg1IvZnrudEWT/qz7KYYw3R3SoiW8ro4d4tKPYAIwlGCichGUEEFsqUKL01M&#10;hTHOoPFFdkXv0RjDWqS6Q+bBCFs1lcswOtlSrsb+Ycg7Uv3FEoyI70WRI3N9sNxxhfUiibhmGACc&#10;LYXQvOvrUst5NrDeyaUAhtA1LS5WG8Ak3N7cYxCOvHJIFvJe9f21N1fdvFtRLmU4qiTi8WjFSPQy&#10;VqWIZBoSDocdlqsuxxLL5TLDiKpfRHKysNDWAGXr1tlMRdM4VnpsFQHAQoR1acI4ephLAxqP2B9O&#10;6GPAdn9EjBt4JGxMh2EC2gmIzgGxWN2UElpZHGkKqBuwaCf6lBKaCvGZrRFvstjVUxugftWnr15D&#10;9UK1MIu9hHkLsRI/GA0HGOEn9i/q99TfpZ+3ziFSwLl3o5/zUywKDCklLCqXR3+u3R/ZB2T/Lk4B&#10;gQqsqr7uOI5IUsYYgsvUbBshmweAkW4lyudQfzIGJErY7464uLjIol48YV4eCgBY2NZZ1sjZXKz5&#10;wSzXGTPV1qNbNFivGSHyvpUm1jS73iB8KCWuqQKDDmIIJdtbU4QTkvjkEbf3d1xlhQbGWaw3S4lz&#10;VhK4cnbz0+0NLi/XcK5BjClzYQCgbaqsq0GRXTSQopmIRkh1KRKiJ4RIgHfonMf90MPfGvQPAYvV&#10;AqO9hN9F0M7iAROamHByHhfOwcCh9R5x4DkfZTMq/MmbEHCGspCvYvM8B6ok52cbVxeZwux1zAVj&#10;GNVJ4vqIcklyEhNRdUJo51Rx24y1GTbmBayulZX8UZM3EV8EglCKARXkTTVaqx0LY6tCew16u27e&#10;OUQztrxJ1KUpVgtWLD84ICQy8NaAxGfUm9HNMMd4HTSDXO/mw+GExYLLEpFPHXZ7FIkyhmBEli9I&#10;LbNzDZw7ZaZpfxrzd93f3yNMrzMMrJbmeDzKs5TvV6He2jgYYzLVOsbIEzU7tRK6jrn4XdfAdcx5&#10;199ba3F3d4f1egWiAGvL2BIRrCJSIDTJYhIffIwsLEYo/aJjMgjDAOMIwRHa5Rq+7TAdTvDLFv03&#10;PehhRHdysIMF9QTL1e+y6YjbtyYutje2yONonGKMwXAcMGDI8+atQyD2BEJg4d8wJTTuTKFQAuMC&#10;/5Z7r4EIY1h6ng1g7YUIBecswaWfLehdqRHgj/KJovEqgMwO1thL50I9B16v8oAcyZtHR4ZOFA+E&#10;Chnp/1nttxxtXD1kzlQV5iSpc6U7Rkjqm1P6rp5GIO7QrpQJTc/DmFzL/PCwn1WE6fcy/n/Ki74O&#10;sBRBUPTiHI3SSdROjjUtxNqCZevnrAX6nk+NTjZM13XYH6UaLnNu2K/NE5wSjExsI25jGiv5m9n4&#10;JqRgAAQYb0CW2Z/edhh3I2wA6DDB7gGMCTayGAKmiISEfuQeZoYgNO0iUa7fZwkCSWNmzUMq1lbn&#10;2qHUTJQ5rd0mbZhRgBF9f40ozdCg6j16DzXgUkOs9fdpfPJ4jVE+7XVz8jqrYoKcrIkVOgTdEFO2&#10;5I2zWRdSX0X7nyfTmqphnaX8hRon6KA55+CggRKzDnUgpmnA7e2nsgkgSg/JSMGEyJfECGcsrrfP&#10;gWRwGnoc9ie8ffstuq6Rcs4TDvsTYFiJYLnqZoFRzmijMF5rqwiUBhDqDjnnWJrFsj+s9cCQtk59&#10;P2L77BlY78bnCRyGAbvdDqvVKk+KszZ3rgS40QlJ66cQAm7vb5nlari2FkSwibPHcQigZDF+/YAd&#10;EhpjcULPjUEOA6ZoQIF5Qi5xJRs8b+BGgI0YIwbNkQhBz7kGxqTZKZikC5GXXhPeWzSNk8YlU7UQ&#10;2VgagUQhyA9o7qefE+nqF5MlLRrvc0sshVvr+E0RyHpjOW+yugaAWY2DQvr64jmTFq56c6owx9nb&#10;x91GDJWbqaGnGnKq+d6zY89WSQpTqv1LYG5mi1HVpkvQXYJw3rQcVClypUUsMJBTpIO1pW0QIYr0&#10;X8paomrt+R4lGHQOztkcrNbv0eJ6du3KJtI/+sx6wsyPXk7s1e9x1krDk3l3G2MMgvzdOI9gAwiU&#10;oVGyCeQ4i29SQjxNMMKyTSAkO3EDD7Gp1ogVToYXcaW9kwGMGGGsMjlLsTwRk/aMnoC8EPIJer6I&#10;6znSF8cE5RSuP5vhVVtoFN67arOUvtJahKT3NU2lLDZREDfNZlarXlsNEcep4ZGRcwT8C16sJBrw&#10;KZenlcUPybbxQ0VK3KQ5ccdEzo46eK/+OvLfCmfGVBJv2UekxPizfIlixfVC0XJF3WAlRgnVoPKf&#10;/X7HXUoAtF2Lxlu0TYO7+zsAQD+MePPDHyCmkLOtOlhhIljjoNqqtUs1Q2XsXBk5BoZMj4cTYBwO&#10;h71YnSViIgzDgPuHHYzhpbder7FaLmCAnHF1vgURb+oQuAbiNHCFHqtFg31ndSe9QUyEPvSYUmRq&#10;i2Wmq3EGYQhw1IAigfoAjAQTOPdgfcOnciA452Et9z4omlMRznL23knHFyPWvKg8sAjAaRwwjAO8&#10;a0DcXgeNb7BYdGgapnrzAreAYSEAY9mNBdUbtGKpUkAKnLxTRXOGqAulvOQlasSJc1EEg1gxFnQ9&#10;hIkRQk04AuztwNjSqab+m9+UygawpaglxogYSsEEmdK4g0g9P/XtarJcqq49h9n495RZgfq7w+GA&#10;7XY7qxA79wk1nuEstsdp6LPO6TMpouc+wQO7I/sjlotWBrMK2sQVtGe+am3N1N9US88oSqFcnKSf&#10;gm6WOeScYIx/tLH4lBtB1MimnsOhVhNklhUjiJifYxKfjtEw1h7ShBgtGss9lY2zuWE5EeVTYxwG&#10;UWBoJZtarHOpL58nTPVn9dyYyrJrbiP/idzzzOjiPGevVWN6Ps7WcmP0+j31+56CWbPVl02hbaDq&#10;IF/7b9QeDLd1snCN9/9CIStrTG6TqcdXI0e9UpLHKSCJfEeMczq17thpCgiBexMwogTmEwgdBkRi&#10;VViIKQoS0ol8eLbOFe12ubyA96qs5gHZbLo4m6bhTikg3H76hNPxJBapwWK5yHj0w8OOqQG+BFDG&#10;GJFAnFv7Yv31u4oLoVyoaZowhRHH4wmH4wnOsUbTs80lrDG4f7jH8XAEAVh0DbbbS/nugnQROBmW&#10;UnFDnJWAVXhLIALJ6TWMI0u2TBNiZFbvaEZWWQ4Rw65H2E8Y+x4UCCkSGvCYKVrXtaIzlUigY944&#10;rfYC4JU+Q3lqNGuaIo79CafTiQvWZXNay70fSnMWknnmIDmlCJCONUnSrvjz3P2Ix9x7B9+osnhx&#10;Fc+pPWXHIBfP55/LCacbtd5cmgX3xtncDodn3DAD0BZ4j4iyfLpSDGpLrO+pT5La8p+TpvKOTxx0&#10;azO33ITPVZYHEcN4wjSt8/WKMsaYu8DHGLno5fICcQo4HA54/+EjtttLPL/eYrlo8dXX32AYRvz+&#10;97/Hr//6l1lPUxee3pduvnP++SMUQ2odWHNph34Ysd1e5iYUAND30m8ATNlYLhZ54nWzN00HA3Yv&#10;50keA2caWPLsJvVcYPOw32OaAobICtHBROBkQB33OkhTYrUIIuyHIxrjgAWr0S3WF2i6FskaeBg0&#10;vuEG4G1bBK2MgZPNphtVTzsl0nm/wBQJQz8hhTH/notoCqeonm+VQdH/A7wf2IoX+LR2f40xIBfF&#10;5hUqi85DptpUp5bO3fna1GvXZEWREZ1zsOvjESjFHvVF8lH9BKHt/FUHXzXEVbs2ua+X+Mj6nfr7&#10;TKwTKcRzJe3zwVbFCi38N4YX4PX1NQCg6xp89eXbTLzTa+k91N+tG4KfvWxwHcxpEh++ZzXptm3R&#10;NW1+xnrAa4YqD7jNwsVEJSYyhhM80zRBtWKdczmonSYptwwJMXJpJiZGqhycdD2DBMK84RRtUrWG&#10;eq5rHlhJEob8tzYaKQmzMl7ONXn+NEnmGzFkloQKz39Alrle9R+iLJVSTmYeniJIMI8LspGo1t/3&#10;veo5fGptAoBXqXNnKooOJQ4adNEbSDngvDNgnAKsL6S5+sbqxa/Wu/5yXlgCvTZdViFjv5zlTkJk&#10;EZuUJqR4j2E4wVqbIUYiFuWawlAWFRlsrzbYXK7wpz99id3+iN/9/e9xfX2Nq6srrBZL3NzccCPq&#10;3QGfPt7i+fPnePnyJcaBFRhsVVwewgRjNP/AQT4jTBGH0xEfP37E8djDOi7c324v4bxBDKyWtz9K&#10;J3ZDuWwxEavelbzIyPLqlhc5EQfbPNkEssR1u9ZidzxgPHFATE7owVbzBQEhMVSaxgCbKjlCLXJq&#10;XG59Sl40myRWMUqok/mxrvRl0JeqSo/jiNPhgOHEm5+I0LbaxtZCxY/rtZBSzPRtbbyR14kxOeah&#10;yp7WcUAt6ai/0xxHLdNSfxaRuGm45XgryemhLhKA0sf43MfSv+vk06OT4CzJ8tQu05du2vJ9gDEW&#10;3rL2TIQvOjwUBClJCOO8qPv9+/e4uLjIJ8Zy2WGx5NMhUcQUIWWZhFevXqFt73Dz6Q7v3r2DtTYv&#10;+L7vszbq4XBAjBHb7bUUuHPTCO0uE8K8J2+IrMN0v3sQHJrHZ7XssBCeUaKYNZh08nI2vjrOdYwt&#10;IQeqADLZaxJIj8DWnDlQwqK0Rlolca3kFAk2Z/WBFAP76sRIiEKNFgZkPWB5MwQpnLHaAFvXQ+We&#10;6N96SiuNpD7tVDyAufr1WhBASGBlUFExP19XAPLpN1vMfINnoAUBKMncet3N1zHHQnpTxhrJwvPL&#10;qx93TqU+R2L453O3SY/LenHrhlGXRV9JUBpFevR76yytdUzICiHmEk793W63kyvdy71p0XbCesNF&#10;/a9fv0bXddLlxWGx6PD559yt/u6O9fb3+z0uLy/xy1/9HADw9Vff4HA44N277/D+/Qe0bYvnz6+w&#10;3W7hG4Z5h2HENDIUGULIspK8sLks82K5wvXzLUhoBTe3t7i5ueNNngIuLja4lJLVEONs8ehGcBX6&#10;omOk5L1+GnG32+FwPHESidiJKKdvwsI6JFjQBBjvEA0XyEACbEoJsZ+QjAc1kvgyVcZfQQ6AqeuV&#10;m0IpSTJUNGorN6X2wXkzzDdBHSvK087eO/8dGASoaNwVCf8sJits4nrM9ISt4ytOTpZC+1mdDFfp&#10;A0QhL3QmfYXZzdcBS/2qf15/Yf1ZYwy8oAyKMFhr4RoPb6vmbGSlhY8Gqx5Nw9dWq6pWiC0/Uyke&#10;dgfsDyf4psOzzSW6RQOS7pchBKxWSyyXrKZ8PB65K0vnsV6v8eLFC6zXa9zd3bHkSn/E7S379tur&#10;S96AD4fcXFBjFL1nlqBJ2EhTPX5ei/3+mPtyOcdlf7rYywQW+ocxDEhAF6LGS5krZaoeaRGJgCiC&#10;VNFZpBhkgfICskYZuaz5aapVOTv9qcCIZX5tVvEGJCbVhYdqdeuSlqD4+/z0p4CT7zsF9Pf1+sr/&#10;Vs8u/6jED/XnzoNnTUaqwQI4oXrsWXLej2HKfj8JtmsMuD+xcZBIQXbcvKgFKA2Ra1zcUCVx5z2c&#10;d6K7WSLzlFj+PRPinMcYpnxcJxCaBpyIIcqNolUTfxgGpKGvUuoNvnn7HT40t/jJj3+I5UrapDqO&#10;L1JK+NGPfsS0htOIP/7hS6QUsN1usb26xE9/9mNM0yh1sywjAmJEI0aGA7mZHFv6xYJ1PLfbS8G2&#10;mQR2EKTo9vY+P6fKPmoW3DpXkkXWzqyXJnPyhrLclnaYRvTDBFjHZDhisVljLCfF4DD1I6yRXgwk&#10;VAZiLpcBYKJQkamUkRpn4LNLwfW4Tnowxzix9a98eysnh6ng4rpKT42gsg/mL+UhPRbK+nOBazGy&#10;aowLklezR9UzOd90/GaDfhzgJMlaG2pvJcOm+DGfnBE53qigQ0MJSgQxhotTzll+TLng0kpDsisR&#10;kX03Zf7JTSrEeTgchHpgkKTOICLANo8ZirpojCxu7oEWcjHM/W6LMUxYLFqWKo8hW4Sm8fDe4fXr&#10;VyIbv8fhcEKYLNbrNbp2BWdbVrKggDiNWG9WSBTyBlRXq21bOLXSY0Q0Fje3u8p1A6yJuNxcwEDv&#10;00ry0ebKOmOYE1VDkTr5kWSBTBGgyOQ54jZTxrKL4ywv46g92xKkWEUWDBFoYqsPk2ANZTjawABO&#10;FgRZYbOqegTyiZKtq5k4rwESir3WILAEiiHJOVWUivoEiHHeo7heP+enwSPqBZJY/senSF7UIhA2&#10;fyUAToL6qgBHBXlXqwXVEJLmATJlE4UPYmTRZ6n2NC/H04vnIJgwY+7pjtSHTwkZ+lK/khNfhY+e&#10;eenih2pzPyLKmpwF0gSIiibmxQXX/m632wLfiUvWdvx8u90Op2MvahQneNtgvV5js9ng2XYj1iZB&#10;EzYhBMRUGKfTxO7Z/f0uC8BSTLkZ+XZ7mV0hndjValFcQ1LJk5JTMVZ7LLNFDiHg4+0Nvnr/XjLB&#10;1fNnYyVyJlRwcu89UohIgX8OAJvLC1xeXuLZ5hIrkYzRBVXmdObQAzRf0GSA/X6Pu7sH7Pf7TKhb&#10;dov/KdiyXsD195/nbOYboKhFzILepKfEY3BGx9wYpmyfu125MvLVqxdUNPSrOt4ztqiVDKbu4DGU&#10;QLoOQCC3u2i7sttdteNRxLas9TMMV4MsPao1U22tFVHWx5gvESGSTlBpEM7PYqqNWayP9x7r9Ur8&#10;xKWUUnK2ehpG7PcP6Psem80GL168gLEMd37z7bfy3TZDhfM8gsk0h/V6jUgJp9NhZiT4u9ecuBKB&#10;MiuxgKmsp7Z7PR5Z4uV4GtBnKyqLQIa79oENH9HCBDX5/wBTpLdXbVJvJQAADSRJREFUl8xfWizR&#10;unmhfL1IFA7XhTJLdlqD3e6A29tb7HdHaVTo8pyf+/T1otV1oAZJi5k05qvnqmaacsA+vxbAFXbz&#10;E2QehOv4PjoxUOKzjA499r/mgTAPQkmgIdGT2KzCnzWqRMlKtAEEkSHnJFmJ4vU+zoOanKk8ozmc&#10;81r4b/YRS3p9bjXqJN3tTZTg9gRFeZqmQdM6+LZDC3ZFhimgcayAoKWafL15NlJdtMYV1WyNI+p7&#10;CCGhbcccy5jqVDXG4CQymKMkpvrApZwxUVZUhmTUlY6Q5ymRBK6W8wAo9SAO7OrqCVQveP3u8vOn&#10;YMb5Ky9uw67G962b+qWJQmOYItF2Ht41Oa7UuXnqxS70HKqv771e/OegzJ+7JwAwXdeQXqy+UWEQ&#10;zS2oLcFtXqjmMQSm/lZBRcrNT3FOgKv937ooZhaM2cJ1n92T+MaRdNMYzsBapXBzXwQvgZ4+J3d5&#10;1AL9eWBlbSG5ZZg3Eax3M1jt3AXkbiyL2X2qruv5+NTlh7qYogZ1jhM7ENrKEFUHakIHiYc6ngfl&#10;ylvPvnhWghOXyMGJLHrh5H/2mqXpFRr1xs4WSN17OqVQ0KpYgvgE7gl3f3+PcQxCp+B2SU+hPfUa&#10;ykG0iqql0reiNiY6xkTz4qL61Kqvm++ZQr7Xej3WDIjzTeGj3qtY+ShJLAPleAhadBa4lOPI5CDX&#10;SIniJC1OybDEu4WB9WVg+bMmt9BUTlI9gLNAmwjJpFwgbrWuwTbc7ihG5pNDMqyJE3lNFQPUk8HF&#10;8eqC1ZajWJbZxMCAFEWrBrS2XBzfnGbWjjfcWHxcCVwRS+yVgJxFhUlCYOTMd5wmuJQ46CWbLSFS&#10;RfwTg6OIDIHnIcYIa0r/NZiEtuOFqj2hLc0hTx6nurqQIfOYJljL0jfagYeV4zycK749GTDMm0qQ&#10;X7+8k0WZEigBRAmhpkZbEg6RuEGgwmmrXqpSXtct6FgM45Q9FiL6s6xgNXg+V35VJ4ExhmE3Ism0&#10;acHyudW04hJxQoNP6/RokZDQrIlKlRGIKgkObnRRB8g19ly/6lNosViIkoC4akSgyCiCKknMy0ON&#10;uEANVovSCI/zDySIRzyLO1hVAhwfzlyIp47dmmelp5Ouhewvi1GJMSKZlMtRgYo0pv/W04+o6BON&#10;wus3YrDIymItMVXXLbHqFgLLRiwXK1ysNqXmmcBkSV3A+X4D6rWb55k0nyB14YarumqLXP5dPle7&#10;tSkZEJVKxPM5UWMQhVKhKGEdyxFpb20zk/40xiHGCSE08/E3TI+va2SK4eLYcR791hMKLYpRSNsA&#10;mO9KIjr/0ZPXspKsOffjFaabYsiKFrrAanfpfCPow6iKWj3gBgQnvbecVW7NOdSmNSi2GsR5I3F+&#10;iUSg0pln75/f07kLMHcx5FkAqSTTn83HIwfJ1fsyb6a2/ESAMcWV0dNbqp8MXBbUYn+bg3EuUJLY&#10;qrp33bjVCMPCISGC80NOrGuhJJfPFMut42vPcgTnsYfOKwAYqeJz3kNr2M83yvw6ZRw0p8IuFMOf&#10;jxc6ZxTP54fnmv/t68nShzPGZNEn/bkexTmAIvvoovrltXVgHg2haapMsXOZDQoAsdfP6LXmrkbt&#10;B9YBkQ4C698LDQMmIz2a9le2Yj0hbdsCZOfqb5IMXC6X4gZKMD8W9qTyeM7dQ33u+nQ4dwmK/8o5&#10;C36e+SQTkfQEqCdeuEdi+ZR2vlqt2AWQYp5hGPLCdxZIccL2GSvklabiURaSJDdTykZCN0cS18zC&#10;COmruKhqnfmxWG+1PgX1ZIflEw+Gi25gDEzi4ixrLZpWknXVKcLyjhUwImOgW1YhcH0Ng4g2GwdA&#10;iX4kJ+Qc1Cm5pXoNSSz61CTVi66eiHpy6w0ztyJ48npJbs41Xo6+IuH4FCLw1HfXv6vjBt0wXcds&#10;1EzhVaFXzHui1XWqIQTG2yNLcPDXJtQBYv1+7Zp4vqnqAK0+wp1BBg84eVWsvrpGAERrB0yLNgb6&#10;2OreKKTI8OtKtKE4K67szWEYhPLM47pYtLniTsV/iUosoGd7TAEGBSX8Ph+65GKefu6nXvVYWRUp&#10;tvbRouQNabIUpG48U40FQI/uif/Ua5hZrPVpVN9D/Xxa+JPLK+tf1pY8SAY4guAIswl+kjJRLQJN&#10;KMFyrwFGKJgpyrjwnKabF5EFkC1rktNfB7lwVPR7VemZWajc29aY0hQ7Sb1qCCOMs3lBZQuhkG+K&#10;0iDDn1lwBwudQF7UDZUkj963JnO0Mdw5/JzkmLem4PO6yCOFGTKiggbdapk3wXlgDjAy1FgDGwnL&#10;lpNySss+dymJEkxyIM0kmwTnPdpKPM1aD2e4sOhw3Mm8BoyC6rnsSHFMwPfvZ1T5GCNsKmsir1tX&#10;IT6BkKqgmOdJ1bmzFAq/H3NcP0PzxohCCuWx5+sFkLrHeg3jQCnCplqWhV3pfBJk1+SsCsyQROiJ&#10;OS/GlLJHvhBl14H/2GojKCWZ/cp6kFjSO+YFXb+shhpJuUymQgnKgMwXKjfzm+SYr59HoUNrgca5&#10;DCHmwL3atFovUAY0r+tiKKyBM3NjAcuTZozJvBrdBBqgqzJ3Le6bx96Wk0UXem0p68WfLaBlQMKY&#10;Uo3Hl58nwADAJEZKyJZ8Sv06PwGICJQMpiEgJAYOiAipUs3L4yZIX/5cTAhnFhsoSUwgwrm5Glzt&#10;5iqYUbtZM48gVck9yyDCeWx6bpQ1plXAoWSqJVmmX1Q/WL0RnDFZQrv+AssrHJZXBNjxMFzrSryS&#10;rUySfl43EC+0x8kY/redCXhx8BfO3jO/V0UNEhVqrlYiTVG7HZbNVlMEijV3ogL9jwAAhLwpFSFz&#10;qJJ51aTW+Le6VXVlnP6cqvLC+k8dSNebUzcbiPlDqCyfMSbLx+SeY9lleEwumyNaLJeo0pOnE8cZ&#10;mq3V5uI5YLdPux21x6Cv8/jz0RhX/37SFS/DX33P/Ppz9+npl64/RUZ9DY/VN1D73ABb0PMvs9ZK&#10;c7fCKUrEGLCWKiYwYqGbTOUN6+s8eaMGM4uaquC2Hpx6Y/IpJs0bQsQUS0tSY0xuzq0umn4PrAMT&#10;ZlmR4fzaOvz554mguyJSmgnSAuW+AWSXUDPN9bPrsey9h28fb5B6E9Rzo6/8HsuNvnmzUi7QQUyg&#10;KknEZqqqEagsdHFpeROM44jb+zscj/1sU3Zdk4GHfA3zGDJ2zj7atHPaAxsLb+dj+1S8pz+HPnt1&#10;Pzo3eVysybqmtafA72VJIR07fWVH7h8LcOudWf/bWp9xZSbTzVGmpx6wXI++9zsBCSjlj5U8RP12&#10;RQHUStYngj7o48SWLuTqOlUHReBx4GvtHFJ8arzqiavdJB6bp4NnvSfWF7KPTovsEj3xfdnia0Kp&#10;ClaJ5ooZujmIP/j0WFeLSms21GXl++T3aJspLY5SV5ANIJV5qe7h/J7rsdUuQOdje/7/858RCdgS&#10;H7//3FiUuILd69qTMcbAW6UtpySQVFEG45sM5aET73rfOoQplUSY1N5yTK/BbJVJJILNRRol0FWY&#10;TpEYzeLW/aU0+CISyKxqjJ0ia/ZbcPClNQxQF8laGO8Bp5VEdfxRuCq1Va6tcHZjTOHaJIhQVdS6&#10;V8MLMCaMFVDgjc9oiD7vzAqa+XekBMlSlw0McH8uWJPJZnxyaP2BQQS7Kkwk08WR4Cr+j/rZiv3r&#10;wtLFkNEhy5RoFQ2bj0WEFYDjdDrNM7WR1wF08REAE0REoNpgSl3mWZ1Z8hxfeIfGPgYddLPxkhC6&#10;ToywrjZw4EojQIwPb07jLBDZ3UUFn+rp7LWayeYbKzvqnH+hkhn1nzpRUr9qa/zUq96tj3ayKdjw&#10;+Y4+P5H0OP4+f5PEZ9aflVT7PKlSvmseJ/xjr9qqKRQ6D9qf8G1z3FG5XU98XT4xEmWVCF4QfAJ7&#10;PyEZwDhmU9bPAJSTgkCwag2rRZkX2ZnY1Xw85s+q0vyzz59b3fxsT19r9rmz5z4/KWbzQMigxp9L&#10;0tabq77v8+8nqWX2+Qh3lgdKPqBc9vqGlUodQpAdpuoCs+/Mlu78geo3PbUBzn+mEy7P/+QxmVIC&#10;OVd0VFG7YoQUA8OCVcBsxeI9hQTVg24lUVQzYvORnjvIFGYqw7carM/HrFwPcI1meh8vxO/LkBf4&#10;ECzCRQG5m6Q13F0mM235mnVDRQLB2vIcdbdMfb6S9yn3WlPFrZ1LrWcLTajGQMbQJDFkemKcGz39&#10;bp617HAmQkTEk5vMmrwJOBmqm6i4WSyyhideT8R6jILAS15C3Ji5Ba2DHQDSlZ5EH/Mfoaeakieo&#10;kab6+k9ZyfrzxhgmyOlAfP/X8QOdqY+VSS7yJbqYCqdIqBGY++qz66QCoSpJsI5v5tZPrpqf+Vy+&#10;sBpnWQtEBQp+ZFXTHAPn7wIoN7UQFW1Cxt11E2jACwBWYFl1qcqJATCRjBcU64YGWMdZdc1Gl9LG&#10;gmqVeOOxgTp/zTaNPnpeQw5aQFy74o/WBSkoIfGnoJFPfRf3WrYgpabQ0+sMAP4HyAZqBcBqvlEA&#10;AAAASUVORK5CYIJQSwMECgAAAAAAAAAhAIm6Bh2vPwEArz8BABUAAABkcnMvbWVkaWEvaW1hZ2Ux&#10;MC5wbmeJUE5HDQoaCgAAAA1JSERSAAAAwQAAAMAIBgAAAL0eBzkAAAAGYktHRAD/AP8A/6C9p5MA&#10;AAAJcEhZcwAADsQAAA7EAZUrDhsAACAASURBVHicbLx5kKXXed73O9u33K33nn0GA2CwDIYEwQ0k&#10;RYOyJYpiFCuWFNOOXVJVFlYcR4niKpfzRyrlVCVURVJsZ1HJju0okhVLdizapCyaFm2JG7iCBDhY&#10;BusQwGw93dP7Xb7lbPnjfH1nkORWdXXfme/e+91z3uV5n/d5j3jXL/12VAgOx/soAYjAdDrlxOo6&#10;+wd75FLig2VaVywXGYNcUV97gZe+9SWkKYGI8BB1wMgcTj8KQKFybGzQsk+ZCcYvfIngK37iYx+h&#10;lxeURUae9ZBKsDDMQEl0PkIKw7BfkBlDaTRFlqOFBCVROkNqhUTQywzP37jNr/1PfwuMInggemzw&#10;XLzwBJceOcWZUcb5+8/we3/0x9x5Y5P/8TO/TG0PiZlD2AIRJS60eAeNlexN9/nZT5xkdOzdWJmR&#10;bV/mD776Nlf2FvjVrV32a8vj1W2+/J98jIlvAWidRQiBDR4hBCE4YvR4ayFEfvUffJEQLX/j0z9J&#10;FUZEWZN5S4wR7z0hOLz3VMERQiDG9B7OOby3iNojvGWqa3buSJ5/8S2ev7YNUdFTCmkceb6KUYK3&#10;rt1gNpuhlKGuZ7gomc12aNsGpRRCSLx3CCFQShFjRAgBCKSUhBgRRJSQxBjRWmNdA4DROQCBiJQS&#10;JSRCCLSRBJWTa8MgN+RKsjDssdBXZFmGMYayLNFaUxpJxKfXaw0i0NcKrXV6fxEoioyB0gBkWYEQ&#10;Au89AFJEBAqTZyilmM1moMAYQ9u2GGMYDAbdPgSapmFazRAoJIqAwMeACxEhFM616Xs2TYP3aQOd&#10;sygt0uJIKPOCYFuUkAyLAi1I14V0U2n90o1B+mAdPFEYXHSEGMmVpK8iO9WYTCmEVEQp8Q48Hivg&#10;0BiECOSTA4zSHEwiShuQGcYUKJ2RRYcyGiklUkpEBJNntG2LJEdrTQwhGaS13N495InzF7ixuc2D&#10;62d5+bk32LJjXOUQ1hNDhbaaQKTVCmkrLBl+dwe/uE+eLxEW1njvu27zra/tcWAkcuOAUS8ydRap&#10;JFKnDUFJlBJE58mMAsDbtMDRtZw7d5J3P/QAE1egco+KPYQQaf1IayqjI0aBEN36i5heHwXBK6xu&#10;uL1xk6BbLr96g6g001ggQkBY2LF7TKoWbQqc9+zujZm2M/ABYqTII1lmWBz00/oJMXcGpbrPlQIZ&#10;QXb3EKOnKBZQSmGU6l4TkQikAokgzw1NFGRK433n2MIx84rxpELKhrg/7tbCAIFAxB8FAq0B2QWA&#10;9L2LzoiFSM4ZY1oopUP6d2XQWhNCpAgOpRTWWrIsI89zAh4pNTFGGuvROtkNsnN8mfZI+84JQggA&#10;lGUJ5Bwe7FEUBZPJBEIkUwLbBMpegWgbQoiYIgep8D4glUdJg5cR4SMyeFRW4mgxWtKPnoO3X0FI&#10;iRASDQgXsBKUmVBNZuzvCtaPn6IpcxoZ0UITXKTQAdPUSNvic4ltKowxaWECyAiDfp8miHucELa2&#10;34ZcsXJ8letX3uDJD17gzRt3ePGFVxiNThAlROUJHqIXhGipbEspBJ//zoS/cPYMVgR6ZoUz5z/A&#10;N37vnxDLCwi7yXLo8X9/+Q2yXCFJG0fw6Xf3PK2pRGc5l1/f4fjZC/zGP/s+0Vu893jRdhucYqtU&#10;YJyfO0EIASkhxkgmPE54Qox8/fA+vnTnHPflbyGr2zStoSgl49kue9UUYzImkzG3b9/C2Qaj4dKD&#10;5zh7Yo2zJ1eQMhCcJYSAc67LDoIQksOpTGOkoshyjDHkhaFXpKgsu2yhVUDrjFxJpAQtIZcOY3KE&#10;UiACWityo5KDCchyjRaS4Nv0mUqipCGEQHAQgyAKiRSKEAJTn9ZHybTXdV1jrUX4ogvCYH3AWsvY&#10;urnDhBBo2xY0VE231gHq7hqigBAock2mJLOQPk+XZcnOzg5KRHq9InmcSqmsrSuKokwww1pEl+KN&#10;ztMX1Bm2nRJkoHNWQvCoAEYrjJFIG5jt7xKlAqmxbY3OBEoXSDlE5xkzd0Dta/qtQusM4R1CSVoZ&#10;aXW6n9xpYpQgsw76CBrfsLiwzNb+ITGmNBush9Awm1bUTUPR77G47jiz1uP2zR+yuH6a4C1YC5lC&#10;EdBVxVQX+NDywzsGOdsmrvRoJYhQ8sTDJ3j65T305i7vOvcgvo2IzBJDJAaXIrrzCC0QSiCVAKGQ&#10;EqaTA5ZGJVFqgq0QQpLLQdq4o4jvfGeIdzOBcz5FR9/Hy0AtWq5Ewfa5k5x8dUA2ARkCGYaJH6OE&#10;ZjKdUFXV3AGGvT73nV1jqa+Q/gCDoZIGFwIyy1Bad4aYjCfOEmyqW4tSirLJmc0kWkuyDqKgQFIh&#10;Q0QbSb9IMCnPBEUmIHpitChlyLRJsEZLpBQI6dFZ0WVzh/MB5y0CiRAGITXeBwiisyU7j+IhGJo4&#10;I/h070GAFY7SyHkmkdJgLeCh0AbnHDrLCFEQokOgCM6zOCzo9zJ0bBKk29nbRWrFdDplMOhR5gXW&#10;WlQ/Y5BlNNMxznti8JR5RgyO6C1BRWLtiGiQoCIIrZC+RqoRShq0LNh566vQbJKZDBkbYvSE2IKw&#10;eA9FYZByARESvnbBI4xGBoX0FmMCUQWsCkQAmzC4FAKP44nHL/Glr34NKQUhKFymqSYWoQ547uU3&#10;eN9jF5ltNXz0R5/gl//Wb/HgxY/g2xaHABu6NJyhG0cbIEPz/Wfe5P0fkmS9RcgK/tdPPcknn3+L&#10;3/GPcXxRsjGtqPZmKCGgg4YASpJwdZRo1aDzEeNJQ1kY6sNDXLREPCKIeSZItYFFyPQe0adsImN6&#10;3rh9cqMYrKwwODjkdB0wzZhgHTH3jGtLWwvqMGFr6zZN06C1ZnV1kdMrQ6bjKfUYbobQYXHRQQOJ&#10;linCF3ne1QYBQiS4iFIqOUaMaCnnxph1vxvb4pybQ5Ys02RGoRAYKQgSdAc7hBBIBEYFilyxNfVc&#10;vu7oSUkvkwQMSkSEhmgUgyxDSkk1naKUYjQapDVREaJACY1zgWAdSkek0Z0TSLSQuGjJOgcnVMQQ&#10;kMoAkugjG7s1SniCKIgEtLeOot/Hx8BsMsX7iHOO3d1dlhcXKIqCsswZHx4QgkMJQdu2iBC7jU+L&#10;ICSEEPCuhWpGMVqmpwSTyS6Z1FiOMkWXurzFxoh3DpNleO+RMuC9RwvRZRaJv2tjIAU+pMLMh4iW&#10;gmPHjiXjiTEVKcIRAljr2Ly9Q/5ew8a1DS5eOod10DRTgtCEo0gb4zvuSwrPsz/c55FLEwpTg1Dg&#10;HJ+8eJKv8DzVzBKipGksRiUnECRnyrUhCNBdaq7qWWfYjrZtCLErmn2c4+u5EwiB6O7jXidwIpDn&#10;OaeXF/g56xi3go0HVrA+Z2wLNnd2qaUli4Zr9jpaKYyGflHifWA8qREiZRwpdcpWXT0gJGghaZ3/&#10;/9QISgWkiBilCRJcaOdZSinVZa6U+V2IuBAZT+uEuWMkCnVPVnOIEJlKWFCSW9OcSRWolGAqBUiB&#10;RONVRBaByqTi1jYVZVlS+FQH2uDwNhBcTbSO1aVFDmc1bWNBKIxJpEmICk/KQkok5wkyI4RkI1Ip&#10;nIiE0BKjRK+srLC/v99hOEOv16NtihSlfOBgckBmFIPBgGZ6iNaS3cmEuq7pmRylUwiMMRVg0llU&#10;3oBwHN5+E0mD67CdCIrgHJJUO0iZgo9tA0qZOaRJhfqR06SNkVohpcSFdA0h4qREaYkSAR8hBDAC&#10;gpK4esa1jV2ef/l1tPe0VcvDD93HzWtXGR47h3RhbvhzH5OSRhj2Dpb5u7/9Br/4V/uU2WlCb5Us&#10;0/y1/+yD/F+f+zZ6H1rvCa1D+IYYHMYoqmqWiAWhEdqyPd4HO2V6uIOdNSDBBws+hX3vPZHAvY97&#10;HVMIgYgwruC70zdYGpUMQ+Dck0/QW1xi7+YhW5MJ+82Yb337+0BACElZ9ogEmhZa6/ExBRdpNJlQ&#10;RJGChuqIDiW7wlPddQQhI1qQMoAQyC7YGalSPaHTdYSIVgIhE8kghCD6QPC2c6j0AzCQkR/slrSh&#10;xbgpteox0JoYGqy0ZLEgo2BT7HQQS2Mmjlvbh2RZBuRIBYWOLC4MoCx45vINWutpvCf6QL8saBuP&#10;6SCYbSratqbXN3Oi4ejhkEfskO0oLEndNkyrCWVZIlyq4ouiB8FTVTV0uCs4jzEK0RVUsds41Rm3&#10;oUW3+9DuI5fW53SVlIL9/X0yI+kVJTGqOVXnYiTEiFKaGC1CKLxKG6aUQjuDUPJuNOpovBg9D5w7&#10;y5VXXkNkBdpLGuUIwbIztjz/2k0+/qGH+caz13nPxVW+9NXn+eiPrmGDuptBut8xRgwaRMN+1Hz+&#10;q6/yMx90lGsCbfusHbufv/7pVX7l1/85s4MGrSK4GVJAM60wMlG1MUpUz/D222/TM5F2uovw4LxP&#10;ThDl/DNDOHLG///7AUnVzMjlOjcOBEEG7kx3ycqWSbWLiTmvvP4qV65cmRubUoK6noHK8V2Glgii&#10;tTQyAJEoSMEIiEJ1lKjs2JPYJV6NEg1SSnKT2BYfE+zo/AaJQCEIArJMp8jLkaE5kAKtNUII3vAF&#10;VTNBYWkpkK7l1vIZ4sJppG5pfGAw3mV0+ypaa6pZQ8URfLMoNUUIzZn7HmLiJb//xcvIMkOKDCEN&#10;xkQ2Nm6wcfsaTVsRfeiYRI8UGSHchW9BQNbVEtpai/cWrdPGDPr9Ob5ytqVtaga9kul4ihQJmzjn&#10;gBQlUJ7QGSQhEL3FCMhFZGE4ZKoVUngaW6Oix3UOUWQ5SgiciyAVwoPS2ZyujTHdcCAZwxE/jUxO&#10;YJTuIBSsr67xsnidjujqortjPG2YzFpW15a5trHJo/etM5k8z3hnh2xh5R1ZQIjOWHzgsN9wwo74&#10;zItjHjl+k0f6J/B5JGSrGJXzqX/3R/nf/v6/IhKQEWJw5Fql4ktKCBA7MqHXL4jeEQMdBy/wXR0R&#10;Q5c9RboemJtPiCmw2OgJeAa2JQ+SNnhEXyK8oDYRGrCz1FdACoLznXN5WhQSjQsRIxL96Tp8GSXJ&#10;AaJHAJFAFEfYOjmhVhoPSBmA1M9wMSTK9AjvRzrq0eNDBBHRRFBZymoivT4IELKiCENUyKhky3Tp&#10;GNc+8FOE0QMY1+K0YHjtMgu3XsO3HpQGIbEudI6UoUyG1Ib9wwNML0NKjVSKtm7YPzjgh6+/jMok&#10;KkqEVGipaJsGobogrSR5niWHFhoRAjqKQFmWlFlOXU2JwZEZQzUeo6VKzZxg0bmhVAaJIfoaJQqE&#10;cQmG2K4Zow1SCoqB4ezJITIUEARRBHwFmZJoPyW2NZODQ7JcEqVAmxIlNWJmk6GrPC1ATOk9vYcj&#10;hLtGWzcBozQtgpWFAWdPHuOtOwe0wRNcBFngml0272h2D6acOVGyvrrGydU1nvnBd/jIn/pxXEwR&#10;+MgZlIRDGVk/kPzbvORqdcCf/nvP8sJfX+b8aJnxsYDORpy/cJZf/W9/nn/zx1/h6a9dRkiNziyi&#10;lXhpUcZwZ2fG9e0JF88vU6CQMtBY945Ie+TgUsq58XrvUaorFKVAeAdCM20qhHIJ24caHxWmMUQs&#10;B+ND2rZGIMnzHB8kCJUYed8QY6S9J8PMa4J5TyLBwrpNtYnWiQmqmmkqNrWibhN801IghKfu9kEp&#10;Q+jqhZlo50HIyIiLDkRAhEgIsLC8RtUEjA5MTzzG2+/6OGHpMXIZafoNhJzD1Yd58Sf+C/LGceZb&#10;/wjaGTpGhIIKxWKvx/7hARsbG2hpMKagtTWXn/kywVtWT5yEAE1V0VQV2kjue/gs544v0SsNmUoQ&#10;OtVJHUXa6/VS2ug6c6FyLAyH+KYhuIS/nXO0bUuWKYwKGGO6Ao+UahDQFR1l0WexP0yGJTOkkLgY&#10;wDicJKVoWnAVbpaiSZalXgN5ol696qKNPnIGiY8upbYOx4UQQHWRS2uOra1zY2fCUZ42xjCbzaiq&#10;ilsbuzz60DkODw9ZWip58+b1tNHO4cJdTB4RWF3zmsp5NsswLfjtGV/9xuv03r/OYDHHA1UsKMs+&#10;n/zkTzI9vMNrr71BO9WI3OCFJgstewcz6sZz8sQymfJE5yhVhACVsB38SPfqfWq+AWglESIw799I&#10;iReSmQvE6EBGlLPoDoKGGOZdZ9llyRBS5HTOvqO+OHocZfp7odfRv9/NjMkejpwmkt7XIedZM2Xq&#10;LmP7rlYDpIxAokBFhIVhjxPH1lk5cYLqsKH1jusLS4xizfjgJk1PQDQgJHlsqdbPUMkBZ54ZUEwn&#10;eCPBWaIqyMteguaAUJLZbMbe7WvE0JL3lgnR0dQtrW3Ji5zTJ5Z494UzLA4zRPQokRQQSinaWoAC&#10;Xc8qiqKgaSqG/QFKR6qqwraOzGh0lpFpQ5ZlqGhxziFVwuk+WLTK8J2n5yZy5vQxVhbuRgcwiGAx&#10;MmWNKHOkgbyQuGaKc45qOoOQOnlSSoxOtYI2GcaUiK5LLO+h6qSUNJUFpfHRcubkMb793POEritY&#10;liXee5qm4bU3Njl5cp3q4A7ve++D3Ly9RzUdU5YlMcp5RAZYbBS/2T9OfngH9+yL/NknLvCD25Gn&#10;f+8af/MvNiwtLSAXHqQaraK04Gc+9ZdRSrJ97RWuvXiFr3z3BVQ75fU3b7C3b3nw5CLV4SFRCKxK&#10;jaEiJNwTOlgktZxLA+bRuStSgwjMrKWqHMgMIT3STBEmR0oFISQeP8vmzJ5SirquUZ1RHrn4/K/O&#10;Ud6ZDcS8LvE+Aon9idHPrz9ihu59TbSBVJALjDF3v5OyBC+IUfCJjzzFE48/xmKvh85TD0oLw8Bo&#10;YtgCRvg45uo48B9PDNLto9QZQlZgcZjeEoftjOX+AG1yZvt781rjue99nbaqePLH/n1ubbzN5quX&#10;cTGwtrZGWWgeeeAUQ9nQzCA4jzaK4CPGCITsaFWTZwmja0NeFjT1hKap06YYzXRaYTNLDI5RXydn&#10;UCqlRiKeZLwmUxBblkd9rFdooxBC0bSeGDTIBoQkCo+QCpv3McIhnCCGBkIkStW1uz3ee6yrqOu6&#10;YyzMO5zgiHUQUiNzQ64URgiCMVhr55vUti1bu3tsbO5TRMf9D59lZanPdHLYdcm7QjEGQoSX4jLB&#10;1ITJmMeP5Tw4GNK2LcOi4Hf+4CpPvf8Yjz8uCLFCmgFZfxlPZPn8I6yeO8/Zx9/PwdYNbtjPc/r6&#10;LlQtsbGpS2o0IgaCT7ocOio1eI+aR+Z0P1JIIKJQiXL0ESVTZE2aoyQfAOj1eh1t6ecRXYjkEPdK&#10;JI4c4Mjh73WKIwO/+/q70oWjTvgRXDuK+Mk56KCFwDl3F97dQ20757l24zabcgFMTZkbdN5jmOU0&#10;I8PxWDJc8awWBexXyOUh9ApC41FBUjtPaQt6vcG8gyxFoJ5NaasJxcIK/eEC8Wba915vQGYUy0sj&#10;RgsDXDNB5hppBEpEWtfi2hYleoTg0VplOBEYDIfMZhVN0zAY9hm7QxrbUvZ6CAJNYzk4OEi0qEri&#10;ozzPUCpFNBk9D58/wakFBdGCCkih8dYTXENP54m2Ci2IgHUBL5dSx9UOcc4znrRYH8nzrquo5TzK&#10;iI7BSMIyj3eO0NYJnhx6ghAcW13ixl7SqUwmk9T1blu2D3Z44cW3+MRT76Kua973/kv8yy99E6Uk&#10;tqPMIoki/cLZE+jvvITYfomPvPdjHBxs4shRssd2lPzmVzZ4/Ht3+KlPbNJfWsIMj5HlPTJd0pYD&#10;Rutr9E/fxy9/8CPIYFCywo9rJpMJW7duMt3b59atjfR8a4u2bRmPxzR1irhZliUZhekYGyMxRhJC&#10;A7ZFiiQXMD6mmilG1taOsba2xrVrN+bGaIyaB40j431HBO+M9d7HERw6chIfQuecsssK4R4ngXDU&#10;s/ERrZN+h24dRVAI3QUYpfHkbIstFCNm4wCTQw6JzHb67Oa7fKA8xaiv+fZTOS/d/iE3917mxsUB&#10;++0FNm/vUNu0l5PxZtJlKcHlZ75PpvuEKvC1z/1DMqXJlhYSk+hbaCuu/vAtMlNSqJpcq249O7rd&#10;VWit0c5adKe7WVpa4GDf09YNzayi7BVUbYMR4J2jFJraRWLbYHSimbzU5CgsgScvFBzPxjipca6L&#10;4D2FADLddgVgihZGS6xNzRUjIt5HXm88m7MZvWVDz2gIGiN6ECVBJRYjxJiwYFMjnATXJOGX0ezZ&#10;hpt3djFZjjISrEUKqCYVe5N9VOnxdc7qYkbVHrA/mWGMIguGShzwjbN/CrFf4zZ/wHvWTrG7c5vQ&#10;1+TO0rDPrIuCzx5Maf/kdT70+EkePLVPLJawy+cxbUvbk8R6hsgFiJy2yFD9Ef1ymQsnzoMIXGpm&#10;BNdiqxl1NeXGD69y47XX2d7Z45WrbzMdW9qqxVpH1hsSpKC1jnywio0KYxucnSHyDIJkeTBibXWV&#10;t996K/VNtMCJSNbt6701QCJFBVJG5JFRC+a1392MkFieEFPWQQoiibWSQiJITa4oACFw3qM7aYUQ&#10;EY8FF7vawhKw5K6HBqSOeB9opCSLDdPDmitv3mJpccSxtXUePnueh04H/KMPMm4agspxLnDl7W32&#10;92cUucJIy4vf+SoOBb4CaQgmo49CZRnOeGZBEA+BbJoCcIRekc+/Y64TpNLDYZ+2bcnznN3d/U4n&#10;5OkN+2RaU4cWrU1qXEQLUrNb1eADQiu0b/Gi4PwSLGRQtw1KVmghUrq3LS7AbOY7hWeKeFpIPJ5p&#10;49g+GON95PrmAbfv7HOpfoDhsI/zU4q+QUoQURODQAiJlJrJeMaVjescXxxw4dQJlIcPnF9lNm54&#10;8/YuhBIfE/U7bWbcvrPFeCYIh1s89p77WMv6vPHmi4iZ5iA43v6lX8Ft36K88j3eo3MG7YRb21PC&#10;tgfh5mIuIZKC8tuv5fzRd25Qb73Jux9e4xc+9ThLqyfIywKh+xSDIZkZIsKQrDQ4IjIrUTrx1Xle&#10;Iso+w+ESj6ye5rGnfrzLeDJBoSCJTcO02mB3Z4fvf+s5nvvOC2xvbbPpBizKHoUc4tqGMlNcfOQ8&#10;b1x9k52dA/qqIPMtTrh5JjhyAhE76Bc8SkkkSc0qBUh9F++HEBBaJpWqoHOAiIoCEeggZOx4d/WO&#10;uiHBJ9Hl1xTg2jplieiTjk136tHoA9PDMVf3dgHIsxK0wShFnpXkwyEPXXov43rCwmiRleXjWDfj&#10;jVdewMeAEvod9aIQAuFnSJ9RVy15P2NSWRQRfGD3YEZZ5KmLbRKc1K2zSXeNQGmNQFL2eowP92i7&#10;IiuEgLNtWpTomU3H3WIJvID7Tgz48IMLHByMscF0ODItivUeHyNVnaJM26YeQ9O0bO+NmTaeOxNL&#10;27b4IAko/uSVqwiSInRpMCLPc4o8RThlBFpFbFMxPoTgGupmA0kgM4oiKyhMhvVhXru0boacaF64&#10;cpN3ne+zcX2TM4/cx/R7b/D0ufOs/ewvwNWb8PazVN96mu/s3gZBkhlkEhUkITjkkWMj0EikzJCm&#10;5eWdKb/zJzeQNDzx4CnOHc/4c3/mYQa5ZOnMCVZWRwgtcF4jYkmUgyRS7PWxzrGwvEI4SB1YYwxC&#10;KKTKUVKTlyc5ffYcJ88/wU//fNrs8e0b7Ozc4Yv/5ptcvTFmcy+nX6zxsR/9EV546TJvvvk2xveQ&#10;eScTOJoVEAI6qKOSbC0ZbecUovt+IpknSmrC/JpOSdqxWPdCKtfpnWK37zFGBBofjva8JThHgK5w&#10;N0QfcEJglOg0SBKhFV7mGGXwMTKtWpxusS5SNxGlDNY2bG/e5Itf+APyvJyX+0ezCyEEIqnpKaPj&#10;v/8bn+bK88/x9PNvcuW1q0ShsZVFSpAxqUu19x6dGTyRflEynRwmGXX0WNumxpdJm9PUM6QEa1u0&#10;kmhjEELz2H3L9HJPWyX5RIyi+50aaAoos07p1/HyWkWkKqhdZHlN4lqLdeAR1JXFusC4ajiwDgUM&#10;mgIvPbGT78YgmE0cAQnSpW5n7RB+DKrrWcYO34ZIXc/Y2T2keGyVne0Z7zr/ADdefZXT/95f5oY3&#10;sLnH8MZbVOMdQq4hZgjn0pxATDKB1F3tApzIUEpjmxaVCzCOzBdc32i5sz/j8hvfZjqd8eHHRnz4&#10;I5dYXip55P6zrK5ofDhAIql3byfZ+uYGyOWkkS9KpDJ4lbKGyRRCZghdIrMcgSRbX+e+E8f49Nlz&#10;bF6/wz/9nT/kpa1NVnurXLz/vdx8ex8nZkmm3BnqvUVvMtiIiKnQhiOW6O7fQjBnrO6lWf/fRTWA&#10;VOm1/p7/upd58m1DCCn4BSRC3C2gpVRYH5F4lBRY16RgFwCZmnLee+jIkjzP2dq6zdbWVlLqirv3&#10;ltSmAWU0TesYDA2uOuDxRx9gtH6KzY1bbO2OkXmJcwF11BQ86v6avIf3HpMVxBiZTVuyLMc3Dc4m&#10;70LGTqsTCSqxBsOy5PGVFhtB9FfQuK7bKMi0pFdmqbsY0nBDwpYeGyyhTcpTXENoW2YNTOqWurFU&#10;bcPBuGavsljruFUFxrOG3bFlaiOhjQSpmE0mjKdp0mlpsICXgTYGhBKYGAlSIr3AhcDNjS2y8nH2&#10;tgIXHx7w2KWP8vJX/oB89DDvffafIrlB7+JxXrxxQC0yMjvhzJkV3nNSkhtFblL3dXtvzNu7gr2x&#10;ZLeW1PWU0FTsucjJM2d55MJpvvSvvoyQBZ/75h6f/fpX5pKDGAQ9oynLnNWVPgLLsWML3H+2ZGlx&#10;xLsunOTY+hKnT66jtSYrhkhZko1WkMZgihwlBqD6SBZZOzviF/+HXyK3B1y5/Crf/u5lXnnB8NZu&#10;SbSzudIzyVaS7BjSlFbsagHRaX6OJCxHMMeHOKdZU+9B4aOf9w3So5un6Oa3fCd8DN0EWYyBuqmw&#10;tumMXuOtQ+oMKTNaG+n3h4wnewRryUzSJvkI+ECUIsFgqTEmYJuKq6+/wuHhHsb0yHPzDn1ScroZ&#10;yixwMK3YPNijp3osqZr/6q/8h2zuz/hf/v5vdSSAIYSI1kd4zragCvJMMxnXaUzQS7QgqR+DQ8ea&#10;ohgQnQDXIIoVHj82gas5ZgAAIABJREFUwSycI3M1Eo9WZarMYa4sbbrpHx8codsUISNeOIRtE7Wn&#10;BLLw9I0gK3OKVpDlklHr8D5yYppx4AJb1ZjQWiwKHSSeKa6OlCwg1j2rIufZGwccekFWS7TUTGSk&#10;Lz2ztmI89qyualTW5+zZnNNPX2ftztd56HhkUa3jsoxpdGyMNecWejywrnngRE6hNYVOUK9ZHXH/&#10;pKVq4fZ0l91Jzs3rfXb9LsORpsAyCwHMjDJKfA4xeLRPEbOWHmdrxD5ICVu7G7x8JQ2kLCy+yvr6&#10;iEcurHLqxDofuHia5dUl1qnR+Qg7zSh7gmgsURqMMahGMVGG0+9+Dz936hS3X3yO3/jyywQGxGpA&#10;Iw7JgsIGgxSW2DXCMqkI+LlwLnTpU0SL9w4lNZBmHUBgncN3cCdXqdYQIQUjCLjoU6aUkiwm8Z5U&#10;hv2JZS1qch/mjJIMaY4i2a5IE3AyOY9rm0TWRIUISTrTRosIFmE0U+cQWiMI2MYhMonAd3A1gJAo&#10;USO85dWXb/C+iw9QRyh8zbGFPsE6ZJbjj+Q/szpNa/WHfYzS2HbGaDRid6ehrhrW11aZHOwjZKRt&#10;JY2P6KKk9Qv8xKMrfOzx8xjpESJLbWhhQZs5/ZZES6muUKobl8MDScsipCQGP5ciC5OhBfiYMpLv&#10;2I0yzmilQsScSg5YtIcc1iN+/cFPMTn/KHG2S/36KxQTz5nzrzB++mmcEfiQJM9t65iMD3j59at8&#10;/KkPsn1zg0cvPID73c/xoYeP894HlmjFCsrucn1jwstXN3ni+HEunhmxOup1eT/VOflQcN+xkpn3&#10;aHMK00ypiz5ffA7G0w1GxSZ//uP3M57OuPl2xfXxlFkTaW0HT3JSnWRblBbJBuQEKRQbe47N/ZoX&#10;X90GXkHmkWg9AxV56kMXue/cST7xk+9jcaHHaDQAUdDrn0LIgqL02MVFfuk3/mf+0mvf5Ov//Fn+&#10;jy/9AHpnkV6gfMTFgAWkzsCT4EgHVeg0YMGn53XjqOspPlisT/MDoZokSOWOehWxEw36JPOI4L3D&#10;qxyPIDrH4f4W9WSZcjDC2RYvNV7kHTgCo5MR+8ahXcT1FokxpJokgHSOUkSqkBGJ1E0gypJitEx1&#10;sE3rHJI0aOOjJPeRyoLOevzm577EVy6f5aOPX+DSQ/ejpCXXkXE1RcjEZunhcMhsNmN3d5c8zzEq&#10;Uk1nFEUPKSVtm0bivLNY36keo6O2LRfP9DHSI4kIqYkBkKErtO5yzkdqzxDkXd3MPZLhOaab48iQ&#10;xHhEYrDEEGhlHxdbUAOGtuVNc45/dvZHePXk+5GXn4e924Qbr0HIqEyFLEfoyR3yLGPatGQmFVVb&#10;uwfs7M+Yjg9ZYUS2coKr+w3vFgrlKxpfIY1EFRqrAnVbEZ3CCQXCEILFVC3jXkEbIrKd0VeO713b&#10;5touPPXoApfu71EfTpg0I6b3K65sbbI9a7ny1gEbO1Pa2iQa0SXJR5ZpgvCEQIIfMoL0nU4oQwhN&#10;EwVffPoKfP0yX/vmZS5ePMGnPvVjHDt2DM8W/fI4Ve0wMieLfZZPP8nP/pf3c3PvOtduTclzj1YZ&#10;b25rxtWMyrVEB15Jgmg7CJSMLHSQpygNeZkTY4Z1ZXKChT7OWkQnXQ7W4WSD7WaqITXHXEzqYoGk&#10;mdTU4xkhLxDIhO9tk6AwhqpuqWyaRlPKAFMg4KOmijOc8jgZiViU0fSHBZeeeIy69Vw/vJV0rMGD&#10;T4K4VjgyVRC8Y1T02HzrBp+7s4mIkvPnzlC3DusiSiUmSxz/hb8TF0cj2rqhV2RMJ/spI3Rd12gt&#10;RgpiaMlUYNQr2X36HzMwY/7zH7uA66gpFyMCA6JBxbtdx6POo9LxHe36GAP4IybhbuMmzYUe4dK7&#10;hZbTnsVQMHYVV3vn+Nsf+G8op3tUV57h/HNf5LEFx/0EbrVjXtgbolpJe+sVZi7Rem2U5JnkxKnz&#10;XHroPBdPn2epP+WlN27wg5de50cujti9vcXlt3b44e2GrZljfSBY6yve9eg6Z5YzLqwYEJpa9CiV&#10;xPiIKw2v7bR88XlBv5iiqmmKLt7ifEVvOGJ5IMmFwJpFbo1bbmztp2I106huZsC6lM6r6QznAj4E&#10;2tbhXYUPTTclVeIcaA0xKmgq+qXkp3/yQ/zpTz7EU+97Eh8y9MoJilxSFqch7DO78RJ/5zO/jrAl&#10;CwOLkxJf9PAuDdd7r4hRJDbsnkV3RuJsxHlB3QRcABlsGh+l6z34gMRBTDMgCZM7YvBMKsestdze&#10;OWBhaZmV9QfmhyEYpRFKoqWgbirquuvZZD1iVqbhGGkYLh3nPU98kKaqaULqPf3xn/xrfvDCc/zw&#10;7ZuoapzqAZM4/6g8RdvNm+dphNSFiMj7hOkuudFULp2ecdQn0W2b8Lu1FjPsk5sM2U37BOepqilF&#10;r4CgkdQoKcil5333rxPxaaTRtwRAxoCSghDvsgqpWQMh2ncUXVJ2MmliiirxnRkiPU9D4CLCqA3s&#10;DgW3zTq/fennUOKA6nDK0vPf4L++WJMVOVrnFLbP/pU9dlvD+HXLsD+gcg3ERM9N64ad/QnZxYL9&#10;yTbHT6yweGODZ96YcfnVLbb3prRBghHcPPDc3nVszW5ydsUw/PB9rAwNmbD4mJEZydWNAz7/nVtc&#10;v2WZNHsUEgZL6/SUQKrA1pt70BNILTDhgBglZZFOXZBZKkYzqXCFp8wyloYjMmPITI8QAtNZTd3M&#10;qMaHNFVN27YsX3oMsbCAPHUfNZI/CorLL/SpFu/wwXMjVvcU1eg4wd9hafW96PvW+JG/tMU/fu4W&#10;PxiegyzDlwUBDUJhSQVz7AZnVNdka0w/MTNCYD0gBYoGJSQ6RIxIY7XSt2ghUPeMiPZpCDYio4DG&#10;MlGaoEC0bZpBiBEpImVbgXeE6RgPOBSq9YRgic7TlhqnHLIAXadTRkqpme0dJrm0S7WFDqB8IMpA&#10;S57Ux87RdS1wh2MyLfCRdDBE2xCO1LQLf/Ez8djaepI2a4MILaPRiMOdPVrvOLa2yuHODlp6Mt+w&#10;Muiz8Oa/4McfW8ALCG2aaTXGIOhuSBkiYU6RxRgJXce4aZo5E5GmkLrsEO6eZ1MHGLaC7X7NYiiQ&#10;XnGot1nYGbHwN/9Pvn078Guf/QILL32dv3vpFmO1zDBMmImCGGpUAW9se37rC7cJFoSYzoVlvd6A&#10;M2fO8PM/82PM9g8588Aaz37vVV546Xm+8u1XmdZjhsMhTWNZWEjHjWRKYrTg/hOrLI1KTqwt03Zn&#10;1wShmVY1e+MJRgTicJH++knEhSfYaOFWO+ZAHSO6KXeKRQqvOOzWQuruhISqJqvGROcRu4eIqkYc&#10;HBBai9zfJrYOcbhD3uyjoqPtGJ4FuUjo95k9vM7gxDluvvsDaAp+ZXCN/+BdPXxxmrXRCN0/x6y+&#10;TgiWJ//Rc7wq+nDyFFK0BLeIFF326s4CYi6vSGcCiQgidketyEQTx6NptNTHRys1Vx2HEFCkLBNj&#10;JOtocRNTMBBCkMeAkQrhjs4+6uh0lQ4oEELQetdJdNLxPTamrCmUxIrIxLfUVhC9TyOqJDFfZgXK&#10;WqTzZHWNn9Zks138bIKwDWH/gNA22Ml20nWd/0//XmzbltBa8IFemab0BT4VLUoSXAveMsgUOZ6P&#10;6WfI7U46QSB2/CxpIDstjZtngqPobsTRVJhPDbjo53odOgyqhSREB7kiWkceBLYYIPyY58dnaf/s&#10;p/gzpx5hJoc8+w//Gh/ubTIVCuMzpK7woUeWg2pbrMn5l9+/xQ+uXEeYhTkM0zpjcXGRv/DTn+Dh&#10;82t4F6nslC/84Vc5aBzlcDTvPuZ5Os+olBoXA76rdaZVjQ5tBxrkfHBdOpC9jmZsBW0T2HrwEb7/&#10;8Z+BYFFVxkqZc0dUeOsodYYRgiwKynh0DIsGmXh8Gzx7dc5k1lD5mCZuooPLL8L2JqMTI5qDfdrv&#10;fJ/ljevorEaOBsin/hzvf7DkFx/OeeL8JYbFkHplBSMdbv8av/j7z/G7tyTu9EMMEFSxa3x1FOkc&#10;msq7EmzhjiQW3UkQ3TgtITXSRCQdPNDJLzBpTY7qPRFBOY/1DoTAyDQP7DPdBcG7Mm7f2cVRo3Ze&#10;V0oPMdVNEQhKoI5GOuVdkaBC4QWJydKSdKqc6mqtI5EiyJA+W+OhzEpqD3muMDp9+M72JkYpilyB&#10;9RgtEMrgrcc2Dc5DoSFETXRHstt0ro2QSQiWvkAnk+hG7aVKCxqcxcgkiTgqxJQKRB+wrSYEQRmT&#10;ZsnYmn/78FN88twH+PLlZ/CUPKm3qazGmpys3kFkoExOgyVQ0DSKwWgRY+50LslcR9M0DXe2Dzh/&#10;aoHZtGFpuYcUgqatuPb6JoPBgLIsMTqdv3N8ZZm2bekPBuT9HlFI6lnsTmbonEFK+rqHdZ4YPUVm&#10;QEROX73CQBVcffJDbGTr7PqWDIfzDkXAOU/0nq2YYEj0aZ+8a/ExYJs2KTW9TrLlEJDLxwi9ETML&#10;cbRO/lMXmO5t4r72WYrtH3LyC3/Iv770BDevBj77V1do613yaYGRMFx9D5/5aMvv/eqXyHyfaXmC&#10;aBzESOycgG6UEhJ7JyKp4xsSjZkg093H0dRf8EljpKUkNIGji2TXtPTR07EnWJIzaJvOAgoxzq9T&#10;QuF9A0d6pxjBWpRMcUCEpF5OzuAIMXW6Y9fxdm034QcdzQtCps+IR4P9UiZNHBFx/6f/95i+gMfa&#10;hn6Zc3iYNETCe1YXh0zHhxAEi70MiWPx6meR9R693oDWeg7GhwjUXKl4pCVJC9mdNiD0vEhOP24u&#10;3JpHi46/7ksNMeJyT99nbGvNX/ndr/C4Vnz2e6/yzD/5VfStyzg5QM5muMUFlM/xYkbhNTf3AtPW&#10;46mRMXSHsKX70Tod53Hx4iXe9+gZMjz3P3CGy8+/wuXXr/KN71xhYWEBo/N59sgLw7lzZ3jo/Blm&#10;k0OUCExqCyEkaXRH/yqvmKiAJ5JHjfSRKGq0KTA4LufnuXLyYcLoQqq5zJEILRBFFwm741hQdPVS&#10;N30mIrg0wORFavnrxqa+S3C0QZCVJSEazOf/AevcwEwHPPrh+/mP/vyTfOiRR2hFxvLoJDET/PLv&#10;f5Ffe0Pgh2fQg4zOUrrv0il2RXeCR0rr6b7k3ckEQcoAEsG9x68IJeenggSRIFPsjPzIRuaCPHF0&#10;Ah/zQwd0162e15ChG6I66tZ3p+oRIyJ0COMIecSYpvE6Z4lBdCxVyrQiRGToDgOIIh3/GQQ0bUOZ&#10;5bjKYb3GOUeRJx2GEhKtM4osJxOO3mAJaxaYbd1g58AhtaJqPJCO3pAIlIrzOWRIRTfCdX+notn7&#10;SN0tTkgdlruKRzVBy4yQSZxXHDzxBE+WJ3i7vsnea9/l1jPPs9luYdsJy4tLlMWAHpKmqgn1jEnr&#10;upMRoHENWpXdPsb5Bo8nE3b3K+4/s8j4sObE6WO8+OZ1er0edV1DcSTyiownMzY2NlkYDWirGUuL&#10;C2gdid4nnb9S8yI/747/w7ouTQ9xUUAY8oh9jfytCd/9d96DMaajfBWoBImOpAtRpkO8PD6dnhFC&#10;Z/ikOsRNEDHQKAO1Rx7M0FUkzBpM8FTv/TA7X/wXHF+e8PVvvc5S5vnwhYegaWiWDyl3JU+cGmJ2&#10;PfnJIdUR5BEikRgd3pdBzg9VE7ELWDImwz1i8CK41BVN9imTYUkfiVKmkyqOJBsShO9mFGRMNi3v&#10;BkK6uqObOerUdl1TTUqEfecknBAiTS12Mw+iyzrC3p15mNufVPPOeAwx9Ui6cV116sOf+u9i8AwG&#10;BYNeibcwHC6yOBqwtrTCYn+R5dESo0GOkYomKt4vX+TkiWWWev8PY2/6Y1t6nff93mkPZ6g6VXXn&#10;291szuymRJMSKVmiZDgOFMeObSGIYyPINyfOJwf5lCBIAqMRwDCQfMkfEAQIggSxECQyIDmBbQrW&#10;YEtiNFEU2WyR3ezpjlW3pjPtvd8pH9be+5y6VJAcoNH31j11hr3fd71rPet5ngXHiwlET2EdbdJE&#10;U2F0A8qSc2+Xog3ZBJQ4/qKNwdqKqkhMKkuhM05nTI4YItlOCGkNPnL5i3+Pv/Lv/ft88x//EueX&#10;Z/wP/+V/ReUsD774ee4uTthuNzRX1/i2pW06EtJvIIMPCaXcCN1Za7HWYK3BEUlJ8bkvfpknlyuK&#10;akLYNHzw+Cl3797j8vJSCFlRqMFd1/H02SnPz865uF5zvDikKB22pxNn5YRDkxK5568oo0EJRyWk&#10;LdbUHNHSnT/n8sFnWZxM2SqDKwJBG4KGqMTJLqvc571aFoo1YDRJZbQtyEZE5liDmtVwUpFaRS4K&#10;ePCQ+OM/x3m94MfPv8sfvfcxr9y5Q7M95+//w1/i13/z93jy3vs8/K3fw/3aN3j81b8ALpKNZRIl&#10;jUtG6hLZDcjn6RkA0tmVa1pMakEDNShjJX1CkXXqF7gh5USI0gfRRku46OFJjURn1aOAQ4TXSmEx&#10;aDTaWJISNHGgvCqjiTlJ2mNEe2KskROhKOS9jUEZUIVBGYPRiM+qzri6JEwMyYF59et/662D+Rzf&#10;NUynU5RSFLYAldA6C21WwfL6gssXT3n29DlfnT3hYD7hcFpzMJtRVwXTaYVvO0K3weSSlJRQgk0G&#10;lYhRofoiUilQxP5YlVNggE2tdXSbQJUVudxS/OW/wn/91Z/k2eMn/MHv/jbp6gWffv0TPLt6wfpy&#10;2TflFGawCWTwAt3Brbb3LCp7kY00pBxlNeXkzj2WTYdCc3l5zYcfP+bo6JjLy0upU7ScBgONehD1&#10;aKOpigJ6jsyArsum30WhzI9qeu9vl+TzJc2bX2OuAlcrB7Ryo6yVVMIolB4IawOFXI3voZQSarOW&#10;/ESttqTrFtNFIgGbDMZNuHr7O9yfLfj2e+/wp997QlUUnEwrJpWCLnGx3ZC+8udZmUxWVjS4CL9L&#10;9Wnp8BAP2NHS48Y1luuz+97CNtWySPu0Rlu9K7TVLgUeHj8i3ewN3ugbqYB0pfeeq7Uejo1+Awk7&#10;quwtIHOKKA0hI01cJZRwjMGlhMtgbn39b7612m4oypKrqyUaxbPnT3l69pjnz5/ywYcf8vjpI15c&#10;Psfklqpw/GvHZ6TQ4mxmVmpuLWruLaY8vFXzyTtz7t6eUhhPoSJtG4g+k1HEIG4JzlmUSpAMOfWu&#10;CuOXT0xLRTRziuT4B//Nf8/x6RP+t//5f+SjP/kjfLfkersir+UoVX0eq3rN7iA9HBdhzmhtCF2g&#10;rAq6rhEBunLErDi89Sq2PODixYqL8zWPHn+Ec2JCttlshOtidjdmMAc7P7/k+nrFgwf3sUYIgrFf&#10;7Ps3Uisl/54z1hgK55jMDrkb3ufJ+xc8vn2Pk0VBNI6cxHupX0WkEHsHZWkuyiJTYunCztU6ti35&#10;0Quqyy1xs8Eo8EYTpzX53ifZtlvWH/+QHz7eMisy9w6PQGUam+kIfLZ2HHz2TVbVnIaG5CbYFEDJ&#10;ItbWSsBSatR739gUapfKjVrjfUZpz0wdaN0DS3UIKvtyzeHajdbv1hLijnUqklo5bXbO1UIIVErj&#10;ioKJtqTgoV9rOicUBmN2wdYYjddyYpurB195Kym4vl7iQ6TzW8rKMilLSmd5cPc+i/mcybTkcH5A&#10;NZnxSf9dqbQTNE1LCOKxY1SGHKlV4sGtOa/em/OJe3NeuzehqByLqYMUUDnRdUD/QY3qiywyKE10&#10;gSoq7nz9Z/mVf/j3+eVf/iXOnz0hd1tJqbRBIf49w4UbapAhuuxHmKZpmM9mpBz50he/yF/4uZ/n&#10;7be/jVKKN//cTzE/usUH732f68sXnL04Y7lac3xyi6ura1BywYabPrxuiuKdut40GONYHC/G4vHl&#10;6CY2KjsqcxOuOewMD5snvPl7/4Lf/uJfZDGphTs1Np3EI0eN0PKu70IPMFgrr1lNaibTCeuPn5Bj&#10;QxkVoZ5TRkWnC+KbX2Hyz7+BLToaU3G5DWAP+Oj8mhdXGx7/4b/k4rLj+d3X0GUhmxkrDdD+NMox&#10;YqwdGZsj5OwcWe3mDaCkoNfa7PpBfbQe6rEBohyu6f7JOXSTbzRN+w2TQpQN1deSrifROWVwWvye&#10;Us5UWqwjnXPkGJkVJTYrausEIbMFE21QWVFi0A/v38coxWwy4+jgkFuLIyZOBmNUrmKzXBG85PyV&#10;EWla6s+cyrrxgsQYCWG4UYIVRx9QyVMqeHAw4ZXFjAdHM+4eTjieOarSUJcGq+mLFoNRGrLGLgqe&#10;fPsdOr8kReGj+wwxSmUfczdqWoeLNzRqdsiUPJwrhTVZFNy9e5dJXfWIgsYVFUfHx2zaDSF5Usp4&#10;78eIr9TOJS7GOArNBa4zrLcNT07PiEmNtvEvb8RRkdb/vwoF53bD1kxR8yn3fudXsWQKqzE5YZXG&#10;arkW8jv5xusOC2ffUtDNJ3A8FRKcArYelcSgIHhIr3+S7XbLdrvlarOh9QlnCkxQ4uD20SNy26Ib&#10;OV2dHtJLvUNz1O7aDt9tv6/w8mfcvze7eQs39QgSN9OIMqncs5aJvZZCfFQhYZ3GGoVWvfVjL/A3&#10;Ggpjcf0mTcg97IKX9M4nfAp0sSNGj1FiElEasCpii6jJRU3lHIU2VJXDlSUsxbovOYNTcH1xjjuc&#10;QbtGOY1plizLBUW/WIyWiAvSP7FYYgzispySOMwRmZeRg9pye2FZNgtM2LJOju12y2bT4otj1m1D&#10;s4m0zSUxVeQsXjYSkXNP7As3miljhN7Lv3dM1kQXPHWuee2Tr+O9J4SMy5mLyxf4FFltW2aLY2IU&#10;j6Wu68QBI4LuBUGFFcTMd36U8jWbLe224bvfe4/XX7vHwbQiBU/UjEFheAybab44oEw1IUSiMfzl&#10;p+/wj379G1Q//jUOT2ZEnTlLCaUstutIfWMp9zBhjKK3lsVlyWjOUkv946/D1Qr/K38En6/xypGy&#10;IltQ3QX3Xr/D2fM1VeFYdluaTcvae65bj3n0HnZ7RVtndHOMri2lhjb2OoCkKZCmoephUBAxvgCU&#10;e0QvRJkWR5OEXcQPIUmxnBJW74zP6O+XZBgBhwYfsdYQYgajiKGjKBzJB+wgFzWWbQr4KA0WR4Js&#10;0YXDJbhVTbnyG2qrUFmTI31PITOXEkK4QymL1K3rtnRec7VcMqtdvzPT2I2LWaJP6FpcUaL8mmA0&#10;vmvxfVRw2pCsUKhTCr1cUOGcLNR5KMkZQorURSD5xGGhCV3B2k955/Ea74VvJF9Sjzd8lPOF3XQS&#10;21twD/lj0Ttc78No1opNIMDV1ZLT02fjZJuLF2dcXFxA35hqmkZSlmFDpzQ6Yw+fYXjPIUfNOXNx&#10;cYGxmR/7wmeIviXHNG6UfZVVzpHtdktRiBWg956yLPm5d/+QP2xL1L/5daqsONg2NJWcBrGHSVNP&#10;V1B5r0BFImmdS0oV4M5t2rsT7OUFs8PMZTGh6AxJH6D8pVwr5HO7qgRj2GpPjh2qiZgG4jSzbi+o&#10;J4dY1esGnBVNbtuNPk1/Vuo3nA77QejlnymlRr/S1Dta0PeIdoWzGvF/IQ/K4o05yQa0hhgCZUro&#10;kJiUlTTnQicgSZS5ETElai332liDMo4cPSr3JnIxYQ6/8lffKsuSsiyZTSasV9dUVSlKICXRZ1rV&#10;HMynTCdzXDXhs+ldXGGp9VYKoJwxWtyNYxTKxaQWi5UUPeSIpsPoSF1qpoWmsnBQZhazKZWOHJea&#10;3/v+OR9cZbQWJdjQAIkxjptpP+oPSMygzR0aPUVRUBTFWCcMPkplUfLee+/y5In4+JMyMQaW1xds&#10;l1esri85Oz0dN9jYIFK9A0Pe+e7IQA1NjFKw5gzL5ZZ6OqGuaqGXszMUk4Ww83L13jOZyMw3yNTq&#10;kjc37/Lr6VPo4xqmR1TbNcGJK7SJmWwUQfpVgr33sGJpDVZpLmOi2wbmb7xG90ffwZ8FjLokb8+o&#10;F5r85CNi4ynLmjfeeJP3PvyQi+trwtpgVGL91Z8hlRNImipVeJuZFhVOa9rgx2C43+C02oyFv1a9&#10;PlkJfDnYOQ4L3/YuFVrpkTav+waWuFvLa2ljUT2uTxZgwhqNCmCVISs10rVnRSGDURCdtDWGMmtc&#10;grIsaFLHiXaCroVI9i3zqsYq0bEoQA9RbSC2VVXFfD4lJ0VZlqOA2VorpklKEUxF4QzZ1lRlgXOm&#10;dzQWyoDVRohOyOZw1lBUpWDd7HUJUWjrsEpTlDNOrz22PBgP1CG6u94VYL8w1VqPG2N4jMjCXvF2&#10;A1VQaozw3svYoquLcy7OTwldy3p5TQgdkGjbrfCYVBo3275GwhgzRvqdZiLz+NFTnp+eY4ty/Ewv&#10;f+7SCaVk6LIqlamqiqynfOlb/5Tzt0+Zx2smxRGJOFpQFmiKvVNJ/i8waaTFFJpZURN1gf1zb5DU&#10;h7z6u/8nX/zON/j8s+fcPjykLEsmk4oPPviApmlwhSFXBdZlYqcwuQICjTMQwSjNpCiplML6MKI2&#10;Q6Os6IPP/mM/2qu86yrrPmCOG0DLBJyyLGWqTd8ZHhA+qb2ETqKSzL8rtMIpYSyL+CqRSOMa7ILv&#10;B/zJc0Ls8L7F50RVVUwm4rI+BEyDwjz4+r/7VkziRVpYg9aCusxnM6aTKZOqEsit7Th98gEXp4/4&#10;svshJxPXd/gypbPIgEnDpK5RWok/jRZ7QEFv+oaD0oQQaUNHVtBFT+UUZ63lj590mNzysk25tZa6&#10;rjk5OeHu3bscHBywWCyYzWZi6bfnSjf8zuiz00dzKyR8Ykx0rUdpR0yRrpOJM8YYnj19jg9+XPSF&#10;27ne5R6THxCPnBMh+B7qQ+A3Mm3b8eL8nDt37lBNppCT+O6kXYpmtEOhaLu2Fy1ZXCjRKvGKWnLv&#10;/W/z7btfIx1G6mRkvkC/qIzSI+PWkvvGoAhYdICADAFxt0/In/sc7cdLrmPCv/eULYH7txbMZ3P8&#10;dsvhdEqhNFXXceuwxhxNsBeXNK98CnJHUhafJa04LmoObEkTAs4YaUT1qNz+iTyc3NZZnDHYvBsG&#10;qPVeg2vE/TOXDOzVAAAgAElEQVQ5yZwGbXrotKfdmKzR5D6oRumu96wEpcX4oNBOTqJOlG+lq1AJ&#10;ghIYea4LUqHYhgSxozCaSmuICWssCoW59bVffGu40dOqomm2VHVFipIXbzdrVtdLri7POT97jFKR&#10;Xzg5wxUO5beowjKpRZoZ002Py2HxDVFTorrgtSl6rJuQE1S24Ol14p2nnpk1dD0KM0ZPlbl77z4H&#10;BwcjDj0UWlprZrMZk8mEoihkyEi3UzndqA36E6LrOkKMOFegNThnuby87iee7PDqYu8EkuLfjBFk&#10;P8cdnm8YRoQmirKgLgsKJwDBDbe3gbWpFLGPopu4hqKiAo614pvrkub+a9wqLIFMRxTPY6NRUajL&#10;42AUrUmugoEWYDO3vKbIiVU1Y/3GJ+gmBusb9MW5rL8M1ijIieM796ldQfn4Pczjp1x9/a8TC0VR&#10;VvjYElLgwJU4pfH99cn9aY5WGL3jHI0nMghzeDil9Q7eHdnDSDNrOBl2ThjyW4WxWCMuhFITCSop&#10;TcNMImGSFLmFlkkJKSYJwlZOkJl1bHJEa8NBWaCDpzIOq62Q8JRC/dR/+kvZWkvXtCig9Q1tu5WU&#10;oNkQmg2lUzTrNbcqxxc++Tpm+TZ31Dn3rv8AT0HbbnHWUJZiajQseImAciIMBefw5UNImKyJRUeh&#10;Kn7l9y55tI7UumYbmh5yDdy9e5d79+7teEXsSHj7Ed8Ygzbg+/cPIeB7lOfyatkjQgLb5pxpui0A&#10;r776Ccqy5Ac/+AGbzYayrEW8bsxIpY4xojLjiSCbc0gBdgjUfmGotebgYMZPf/XHCV0z1hID3j2k&#10;E/2ewHaGrugo3IzgOs7P4O3jz7D8G3+LxazmaQ7orkEX5Yjb55wJKeHZjTsVkpgEkW1hKDYtfrMh&#10;qYSKmZQ1EEB1kPqOsNZSVHZRCD71HLJYmGcgWTFJdjkzrR1bIspnDIpgTC+2VxT9/V0p8RCttCWk&#10;2KvXIlNb0PRznyNCqDM9d6jrujFwlr3CbZioo3vYOA2okkGsWNqGrrdkKZSS9EhL6nVi5Tqdhg1z&#10;XZF0x6yDbDUqRgpr8D3HSD38O/9dTimhs2ZSlZyePSMDfrXk9skJn3rlAbePFty9c5vf+I1fw283&#10;XD76gLvVKf/2racka7FWPOzHCJwz0+mUnOMNdmHOWcxUh8WQO7LyXC0n/OrvL2l6HHrI1yeTCXfv&#10;3h3/bIy5YUj7sp+ONoyRdZieo7Wm619vtdpweXkpQ6DZdSz30SXvd0X4ZDIZX5u0j4fv5+S7ha9G&#10;hGMnDLl/94if+MqX2K6XDJNSUujTokHYjhSGwSUmYcZGB2Zly8pH/pf7/wbpKz/DZ2471t5wTUs9&#10;dEvNzqY+9TWU0nn0C7LK0qWIz8JfMhneqAu62GGjpqPmMnes4hZVlkyi4pSWV+yMx2aLaw0qSwoz&#10;XIesZfGrLNe+STKAb50EkzcZXFJs0q5BWGhZ9CklSi2Gzk3wBJWxfSNRmn8SvApbju8Z+7FPwz1K&#10;KeF6xLCylrVvmdiCKVIPvEgNU1NwkDWlsZzHhmTF5Pkga4LKzKwjth25NPgUsdk3rJZLZlXNNmw5&#10;OZxTFJbP/fRXuXPrNvPK8YO33+F3/9Vv8+SjD5lPHE0bufIN9o6mg16PPHxoqbi7rhtPgiFn3E9R&#10;hBorE1VWTaSNkHQao3zOGeccZ2dnWGv7+QgyrNlqM0KM+4L9lIS9WhbFGKeVEu98YwyzaT1uoPV6&#10;PZ5Yw8XdIT+7hs5w4ozdWgS/H04A9t5n2BRDhzfnzIvLK5rOU1QTNqtLMdztr8FwKmkriEiTtyQ6&#10;iqzxuiDQ8oXTP+X7P3yIv/MpIYophU4D6xKhnWREbGNloN6AysQuEq0CZQjBE4EPQyDEjomyBNVy&#10;FRusLVlkCypw5BXZVRStpjAd6xTJSTGzBYREVHItN52nix5dOnQClzSBPBbBhXUEFXtinEEDtijI&#10;XuZajA1HBVkpMmqEgKNOI50ioQWBVFIDqR4mJWVUUWCzpFdNSmSlmZgKpTI+yeaz2bFJkULbnmoh&#10;Dnim0LSxxUQwP/3X/s5bP/9TP0O3XPP63fvcPpixenHO++++y9PHH/Hdb32bjx99RLPdUoQN663n&#10;8+VzfvHLr9Hma3TwTKcTrBHpZNUjShIVw7jo5tUMZxxGKSonAxPqYkFtLY+uIu+dZUxK5L65UvRj&#10;PIdovd1uWS6XrNdr2q5l22yxxt4ohlOvWpMhb4wLW/XFlNWGup5QuEJEHFqP7+F9xPakq7GQZodX&#10;i1X6Lp0beDJDtBuoEUrpvo8gf2/bRLPZMp1MmM+mxN6LdegGaz0s7IANhtYmjAqUqeBWteAV/5ST&#10;Rz/gj299iVtzQ5ksXe/Gpq2R3L73D1JZjVwe30UWdQneU4fMia0otSErTZEt3jmuc+JADYBBIGqY&#10;1xPOm0vq2IntYUoUKEgBryI6QPSBVguJsGwjbQrMioomRLIROoIhk6x4nc5tSSLhUyJpRSRJ7v4S&#10;L2vsxqdEobWwSBXELO9VaI01QpkxWoJb1orGd/SkG7Gb1IZWZyKK7bbp5+5lir6mkUxDxEOdBrN9&#10;+OW3zq8uOTu/YN1uOXvxgvOrK3QOKOD6+lJuLtCcn/H6QeQXPlvw5Ok594qPybnCWYvWai+l6M1X&#10;+/lW1lrhdaRE17XQpz0xGkzOPLps+OBFRqeAjzLS9M9CffbhyBgjm/V6zN+11mR2sON4fOcsvqFK&#10;zKMkgCuatr2RSoWwOwVuIEJDni8Nkb2of5PRuTstGAOAiEo0wbdYDbdv3SL0lAy91/PQWhNtQDcZ&#10;nzO2NHREooVNzBxOIv+3f5Xbn3iIY0vTT4rUPUNTpdRLCGVTWueEsRsCa5sJGunAAl1qcTFiUaxz&#10;okSxsJEmeaq2oo2KrVW0SK1Rm4IJRkwUjIaeJ9Rlj9OaWdZ4rbBZEbUwW6W7F0lGoM1aKXyKKGuF&#10;Di6NfwpjxtNsQGqssegYKLTt/bOFTaoA1U/hNFZUbAowriDFRNHPUMuFIXYyqN1KfizU7xjJQWbA&#10;CUqZcUJ1w9R3P/0WTcP6cst2uaUNG8Cjt0s2Z8/5qVcqvrLY8h99pUKnJWdLz9tnDX/xy3fgagV2&#10;l4f7nmZsjCJmQVOshtJajMkonSgK2TAxBlCZmBq+d6F5uur65phnPp9TluVNDk+/Bo0W5mmKMpp0&#10;uVqxbba0XUtZVjhnb2yAGD1d58VPp4cqtFa0behrQtM3u3aDKoZTYDiNBlRj6FyjFTkx9g72N6fq&#10;2ay7EwQ6n7habjlazDk5OmTbNn06YHGuADIaiyoM1mg0BoPGZMVhtSD5xO0X7/OvDl9jNj1EW0/I&#10;lipForIk1WJwfSEZsYih1sZoDqNimjWdymxSpDITVj1evygrTMxslOJQVRw5hzUJEwOTpGh0RmVZ&#10;wLFPxUKQKGpsKQ0fI15SWYOOkSNtKTQEZ6iyxqEJGfFX0orWB1RSFElhkQaZysL2tEbT+Y6gc5/y&#10;SIDwWURFzjqSViSfsNqRtSbFgFMapwWi1lmhTOqvQcJrSMGjjaHRyERUBKZe5UyTM3bb1oTYcrtW&#10;TMuOT90/IkXPX3vzLq7bsGm2fHiR+d/fXhPqT/Dnf3ZOPn/OxdPH2CJRpV1xOXC+c5bcPCuZMB51&#10;otzrHg6RPPUXYZhMYzJjo2ugRICwAdtts4uaw2ijLJFiu97Qbhs0iumsZjqdjuhSSkNzjrHAQimM&#10;kd6F5O5SDO/DskOKs6sFJNhK4S/1x/B6+wSygdaxz1vKfTH/6PFTFgdTCivt+qwiOhuSMqTkb7z3&#10;cI2aLjB3cz7lz+CDP+HF5JCHrxaYNtHkAp8CFZaooFQiME9kTBKVl+7xdG3ElYEUKJ0hd33xbC2X&#10;7TVaOTQJrMwqtoWlSE0vTRQkx2UlplYpcZkTtTJElZgkSVEuU4dXBq8yrnCUWwkMawIaSW8UYKwV&#10;L9QscGZOjLMRnLF4JSKbMskUylZrooam77g7pVBZwISsZJB8zBCTjLkyitH/NoFMUfKyPgWR66+t&#10;UUTA/Ld/9y+99fOfmvDwcIrLHbnQRJO49HPi4WscfeZL3P3MG3z9p7/GZx8ssMbh10u6zQ85TDJw&#10;bliYZSm5uEo72w4ZqqwJPUIzpCvOOaxzWKP4zqOGi61Fk0lRjICHCDtsCKmNZDWn/uINnPIhJZGp&#10;LyvatkMpLU0oW4zcrv3+hVJ67B4PjhFDZ3w4RfZPBcH1hR6hjer/vEuXBCXaFf4DjUNGzkrkXa1X&#10;PH9+xqc/+TrOOkLXEqMMuBONhaIobc97Rwxw9YYQt6wM/MTzS77//GO6T/8kldUkZJBfzI6sEjNl&#10;cErTqIjDUPdjbjuVaWKkJyJItOxnD3TB84qboQpLbDtM4Wgd2C4y0Y7kI4XSFIUQLK+6FUrB7WqC&#10;JnELw0pFam1IVlFmRaUMMSaKDNkqtlo2kFMKH8VYQPeomEc4UUOuL80wSDHRqkSL6LhLJSejQegX&#10;WSsaI9LcrCCkTFDgVSYkJZJdrYg5E5Pwr7TRWO1QzhAUlFnhMth/9F7FrJ7wmU+8whc+t+Czn7zH&#10;0dEhcesJzZpn56ecnq74wfvPuHf7gHVYwXJNu/Jc1XDQL2xrJDWYzSbEtqHtAhEpDjWZLsaxcTaK&#10;IYzAeLmvF5zWFP3AvSGKDhF2P0Lu//lHI7Fls9ngvaRVk8lk51ufc1+/yIghmcIpLhe+E666Noy9&#10;gaqqsNayXq8l3WGoR8D1fjjDPIH9jQMDYiYEQGOM5KQZluuWF+dX3L19m5gzxqoeMRlsT4ZeRK8k&#10;9Jq2dhwkjXKRn159yG+9uGZy/xibWwKKZMBERewtLk2CQKJJngmWEisZvsoYIze+SwnTQ8ExZwqf&#10;SUWBs5bVdkVjDMEmyAayGmHYsq7QKVOoviHVCFGycgWr3KeIMbHBM9EVVmnK3oUCwPXfT5QA0mlP&#10;KY106sJauj5QJiP07Vo5HBofZa5czuJR2xIosIPCoIfXxX3COI3ORmqzJH5HPiSyTYRGfJ8OKtGT&#10;m//sv/jP3/r86w85mB5S2JLOB548PyM21zSN5/jWCYfzGa8eTpnWJYvS8GITuGgNn62f4mPm5PiI&#10;+XyKMTJHdzGbEGLgYD5jOqlw1jCdio3J4eHheBJkZJD1n3y84aKxTOuS+WyC97vewvn5OZeXl0yn&#10;0zGaD5F/EFfsdyp3OT5cX1/RNA1VPcFaR1VUxJgwaMpammJd52Vye480hSiszoGSMfQ1BhqF7VVW&#10;sS+kY9zNA1Nqp2X23ve4vSLFgLWOmDJlXfP02Sk+Bl7/xEOC75iUJRnVbygxtB2HIxqFbSTInNcr&#10;7jSJ3zmPvEgln3vlITFYtLnGpoLOSKHtsmJlMnXWYAxtFkFMpTW1sVRB6p2pdqTOk2NgXQtmHkME&#10;o1nokqQ0ZTIUyrHKkW3omKQCkwyXKeB9oKsLgstMvMhYVc4c2pKsNKvsaWKgNhaNZANKiwDG9X2N&#10;rHpxPDtCXejv7TRrasTTqo1h3ACFNkIqdA4LmKyotaZ2DosmWNDRY1WisgaXpW7VRYHPiVI7HIp1&#10;9AQF9uH91yUX7Ueuun4x+O1GIhLi8R+UwuSEKQ45nmu++fQJnzoGbeH84lKid8rEFCjLEmMUbUyE&#10;thNyVB+5l2Y54vNt23JgSq67EqtWlMUxbdvRtu2IDB0dHbFarUaodYBfnROTsBQ8ak9TMAyDGPLd&#10;GCNPHj3GWsv9+/eZTCZ9zZIoy5rjYzvqhuX0mVCW0m0sioLDw0NOT0/HRqDq88qhtzAUx6PleF8T&#10;yCnTu/hrmdtltCJ2LT4r3vvwESfHC26fLPDb7V7vRDZUaCVadUm0ud531J0lF5q/efUt/tnvn/Lx&#10;a3d4/bDg+cbhneIATfQdtig58J346+TMVFmaFPsNJsAFoePCQukUhanBeya2AB953jWsS03bBrzR&#10;uByYac2RmfJcN5wkx3HUbFRmvd1SIqiMSTI10+uIiklSIOuoEnQ6k0snzSllWOeIDVmmSVpFgaWz&#10;itKDUQGDYqvFRbvWQh05tAU29XYsSlH6zLaQfkjK/bUC6qxRpsSnRBvFilEnRYgdRW+cgLYkohTf&#10;vmnxTUthHUbBdrPi+bMnrJsNje9IGbousN62YgYVA9pWrLsWXAnsePwDS08aWapvHO1NjB8E4mOH&#10;1owM1mGTKKXGhT7UELPZjMvLyzE1GTuRe8/b5wi9zF2PUeSfy+XyBpqjMtRlxXQ6ZTab9aZbZW8M&#10;a9G9idrBwQGTyWRMcV7mze/j3PufZXiom3/F9K4N777/MS8u10xn9WhtMvx+WZayqTJCNY5ibagz&#10;vJo2/KR/zuOLDedrz0JboQ1kRdEr0gprKdDCjTFioDUUzkXStDkyzTDJCp86IpFFslgv1PkmBeZK&#10;MdWKuTHUZGqjMFloHrkQbe+RcxwWJVUGi0hlrYJDV1AqzbRvas600L0HNlEk43tOv1KKoBNhHJ+U&#10;IUWOTMVBNFgUZYToO1oCqR9zG0ymDFArA1pR9nymQfAz0LcL56iKEmw/cUklPGEcNKO7GMDA9WbN&#10;9WqJKRy379wBo4kpcXF9xbZpqKqK7XbLerPh4PiELhpUMR0jYQiBRKZpW8gKZ4txwUgjyvas0mqk&#10;Rte1IDneR4pKDGg3m9VYCwyLTbrPUUb0AB988AFt245d5GHiysvSyuHPQ/Ps6uqKDz74gNPTU5wz&#10;OGdQSpiwzmhKZ6mqoh+f2tPCrWY2m3BycsTsQGYa7+qPXXd5vz8x9BkGH8/hZ8PmGygVp5cb/uDb&#10;7xDpR4qmPX5RTyOwTqONOPdVdYF1mrYo+GxeMv2N/4vvfbziTm14oAtS7uicYhMbZgnK3v0h5oTV&#10;MgIpktm6zKIoOcRQaMVhEopycLCdaooQuWVqZlZzkOGOdeTUsUobTE6QPSp2VAaKFJn6xJGyLJRh&#10;FqH0EZcClQFCS7QRYsD5yBQx810YS+0s69ThUmaB5U60YMAUhmJa0iVPNoomBSgsZEObwGeR8EYx&#10;zsPHyEZFklY0KhBChzb9mDFjUUHMzWZtxinFzJbUGELnpVEpFZjskKKuZFbB5QVWW6qq4tbREcdH&#10;hxiVmUwq6Qg7x51bx73R1jC5cNdpzTkTou87sb5nfcrPh0U07FT5nQJj3Nh1HVCZfR7+fD6naRoO&#10;Dg7GBT9yZPoxUPvNrv1ieh/6DCGw2WxGwc3wuyHFnq8ieb4gRhbTD8w2xnBwcMD88IDtdjumZMN7&#10;7a5DuvHfy4V8zDvJpUHGKL37/iMmk4loCvrPP3Bt9jfcUA91zhGN4c31I/jgHdbRiQt2TuQYcEYw&#10;+ZTE41OHKFE4Re57TZ0h5MR19qxypFHSbIo+YDJ0/fBujeIyd1zkjtb2KY2WyaOkflg6iS3yGkFl&#10;ktTRooHYm+gdcqJ2VnQJZCba4XqoujYGlxV11sIITYnbqWAdOtY6YrNiRWCpIx2D1aNhrgtcUpTK&#10;MImaIikOEWq1WFruGM3bGCUVipD7E9shcLD5G3/7P3wrRo/ThqvLS6qioixKmu2Grm2xKlNYKAtx&#10;jJ7PZiymjs+/8QZn3/o1utQIySpGck5CUw5eWvfeM59OZM6ZNtR1hQ8dVVWTMyREDP5b76xQztJu&#10;mx6zF5LVfD7n4uKCsiyp65qyLLm8vOT+/fs8f/6coiho23Y8WUSfmvqaZNdl3qc+Dxvx8vqK9WZN&#10;1RfIw4IeFitwg0UqjtY1k8kUpRWr5WpUvO2zWvd//+W0LA0dZ91PqezRqhfrLcdTqT/IO+JfyjI1&#10;JqXEdDodufuuuQCn+HTp0WeP+JfHX+WTi8RRMaWOikKB14FSG0o0h6bAoaiUoisSnUnYmJiokqwt&#10;BTDJhqiE/Bic4zA6dA95HgdLoSyl0kyU4djVWBROOeaqJBYGGxNWKSpjqaJmrSIHtt6hOVoabYUx&#10;YBXOB4JO2KSYYlkrmTm9Sh11UjzXDWXQHJiCeTXhQWOY6swJmqwjXnmchWd4tlbSp63NlGhyyiPt&#10;fThhOwUTW3JiK05VYJ0Ch7bo6Su9VbZzJYUtcUUFWjGfz5lOJ9TTCmUNR4cLDqsJ02JCm6cc1QUr&#10;TG/HJ9bYws/ZKcGU1mgnhafSUQyd1ECLsNgssk4fr0V1ZA0q+RsR8PT0FO/9qMX13tM00jhr25br&#10;62uUUsxmM6FQuB0MO0Ti/dcbIgMpEzo/skqH5w2o1NAvaJpmJNnJyaFZLA7Q1owF9dAXGF57eL/h&#10;9YYNMaisyIYYxOE55IyKiXefXPPkco11oOl6DtKMuppSFvVItgsh0JQHVGrKOms+XW1IH3/ERy8U&#10;uthSa0VlIrNsmDnDVEWc9pQ2ooxg7osoYpNOBSZaeP9RRbRKWBK3tSYZT4vHpkhno5gsK8NUWZIP&#10;bHIgOvAmkTpPQpOTRmEJ1nBLlZgYmZCZkDlUirooMTEzTQbQTLykx14pTIwkkzlWlnlRcKQdYtrm&#10;iWHDxm7RWkRDLimKbFnmxEnWzDPikBLAKEehpCeBVqxjh1KGE61Zs+Vj1jhgYm1vNa8xf/fv/Sdv&#10;zaqC43nFyXzKxMJBWXCymLE4mMoQhgSXLy54/8P3+f53v8UffOP/4O3f+afcq5bQL5iqKlEKptPJ&#10;jUK4bbZiQGVNDxvud4U3GG347R9uiEnj2466rnvDqV0t8OTJE05OTsaFvV6vOTk5YbPZMJ1O2W63&#10;dF03Up+btpUNqPQNP6KdFmDH+txsN72OQIh/Qx1SVdWYLo0UCL2zTplOZyitWF4vbzTZhufunwb7&#10;P5MoL1aQQ6NRKcW6bXh++oL7d+5T13O6dkPOLaafEWC0wTp5D1whc8SAid9iz57wh+ouP/bKq9Q6&#10;0cVA5xKmg9JYOfKz8Ie0ttJIcxUqKwplWfqA0QVVtpSqwGdI2qKVWCmq0nEVWnwvXslGgdVsugZj&#10;NAfWolNAq0RKQlHpCkPjBXGsMNTKcBAiqjB4FehsRDvFtJWRvHXhmERDmxJtkLTlrnYcTmrO245J&#10;ecA6NGQjG8hiKbqMscKTskHSXo/wg0IW52plLCYJZSwrBQmMksk8XUoyqOOXfvV3c9d1EANts0V5&#10;j2+3XH78GJ0SJ5VlVjlef3iPe7MKlRtW50/58On7/Oa3/gnWGmazWY/bMy6o2Bd2KXoqVxC9RM3p&#10;rBzThpQ2VNWCf/CP36dwE9q2JfXkuWFxTKdTlsslT5484fbt2yilOD8/xxhDVVVcX1+PKFHbthwf&#10;H4/1RAo33ehGusVeAavMfsGquX//Pnfu3Bnz/v3Fu5/qDDXJRx89YnW9pCzLsWs9PPY3zvA7IOow&#10;5xyoQZZoya7Aak2hDK+9cpdPPTwEOpwSxZg1hi6I/UlqxbO1NYfEsOYqLvntcMDjX/iP+dufOqJJ&#10;Sy58idXQRXGHMFrqMuJKcO2Bnw+0UZp6ay/QdKWkiL70iknhSCGKm3fMZJPoehMC6xzb0EFWMjs4&#10;DnMpFBVR6CpGE4Ncv6qo5PlRaNWb2KF1lkmWMdGqTCwrSm8xOlERucodm2yZdIZoPEkh44L7xpru&#10;O/qhadnSw619Z7m/CdgEa9+SjOjm26bDx0A2Fm0N9vr730FpTVkZZsbiYqAoHV98/T6ls8wmiqLQ&#10;zA8qUoKw9ZSu4PbiFmRBUtbrDc7ZkUYtXp37DM0A/TCPIVVqmgbnLMYVZOVIUZwCfN9lHsQ1y+VS&#10;Bl6vViNuv1gsxppgkFdeXFwAggDdunVLNAip97gJO6e6l0+DfT5SjJGLiwvJzdkhTrtm2M0TQSnF&#10;8fGxRPLl6gYCNNQR+4XxmC6NJ4IaN6d1vTsdiWdnL3hw94DZZAo+jhqN4WTa9IxWlzR1fUBqAl/q&#10;Au9++IzfPMn8O/cqunXDNJVk6+hiEOQJSGZKFwNKO0wGnyLeGHzrmVJhkxHxj1WUpae0mpA6jEqC&#10;DGlLyK0U3zaTcsJmJydGVGODcKJLmhToYo/V58w0Z5qealPmRI1CZcsqdXitKLIjRyXKtRgpbYkJ&#10;mWwNrRPGbNRSZIeUacik1ZqYI4vJjBgDbRdoAZt2cGmhDLEs6YKQKbsgm8kmsb63P3HvNtZaDm4d&#10;0LZb5kWBIqGn0k3UQaRtISRSc0nXeHzb+8AYEZgMmPZ2I1wc1TsCi7ePXICyd19YrTYM02qCh6Ai&#10;rpjSrZagAsqJgMY5x3Q67WHTDa+++ipPnjzh+PhYdAtVNaZFp6en3Lt3j/V6TUqJ8/PzEX4dePch&#10;yFCIGIS+MCjFhsU/bIymaXjnnXe4e/cui8ViLKyHDb2PQBljuH//LkdHR/zgBz9gdb0cnzsgOsPv&#10;7J8oxt0U5IBg4NoaslUsu4a3//QjXn/tFe4eODkpej/NrhWtwda0hO4FOlq2m46FUpQf/TrfO/yr&#10;pOMpl3FLDCWtCgQUvv/ukVY6yMZQ6YJN6EhZk62m0aBSx6E15KbhuTtgvVyhrCGjKHRBc9ng6imm&#10;S+g2s0SDzbSNfH5SQsfM1HYkrWljkqZpilTJ0BlH3npqndgaCHE7KtSS8lTeUYZAVxV8Z71BJUXO&#10;rdQtWeGUzEBWxtCR0MkQ0Jxeb/p+iKYzGtUGtFZkq0i+oVAlKIdCpL2RPggZsCpHUkikruVgUpNj&#10;gzIQ18NAbtUfqRGFFktDKzn3vDzBlh05suuo5iSEJp/IqSNnRVIKk3ouTRYyeYyRmbJ86zSg0hZl&#10;E4XyNLFmWklaMWhPtdZUVcXx8TFnZ2fcvn0b5xxPnjwZEZ3r62vW6zVHR0d478d6YSgmX6Y9ayPt&#10;+JGoNzgqp0znO06fPWcymY1UhqHf8LKaDaCqChaLA2L05CyomFZ67BajVT+vOY1UgZSSsGeUxpUO&#10;nxM5RqwqyAku1y0/+OgZ0y+81p+kiDosRgJtDxZEUm76NCzwxvUVv3/0Pv/TFx7ypC2wOZLDjoiY&#10;lCYlS86mn3WQyNnitQE/zB8bkLSa3LXkbFFpGK+bSRjY7ttfauLgJBJ3KrzLbjgFxZ06Z0Mbh9TU&#10;sI0ePFuIfHUAACAASURBVKTeMlqpErJQm9toZRZBlsCllMaHgLaWLvf9mNgjckbgWrQhdwmI0E+q&#10;ySmRW2EydGk7jqPKIm2TyTpdxrpiwLijeA/liM0iQgBEnJ2Ez7+lRamENgatLZWqeXLxXBYbGVs6&#10;nLNs1q00hPRQVFq6KEVSXZRoDV27pVrc490/eYccBz8f0R9478cidT/ynpyc8P777/P48WMePnzI&#10;66+/zmaz4fbt25yfn3N0dMTV1dXI3Xn06BGHvdfOfiq0X6yOaNGQlvTd764LfPzxx8xmM27fPhk3&#10;0fAYaBGDX9OdO3c4PDzk3Xff7Zthe/rftPMrkoUh7X2jdz9zZsdWHRbSarXicim9i6uri/Hf/DBs&#10;u2kQt2XDerlBTR4zff97nF1/jdJoNr7b61bvzZHLeSC89t9d/i32P9vvgmeE2BaHvw+uESmNfB/2&#10;aialVK+9UKNL3vB6cb+TnvYFSje/N3nPnXt0I8ikLIF5cKMYvsdQj+Ykn7UXfoyvqXs0kP6fGH6e&#10;pXlotQbtBtQDSEqaJlb6AipHSAlywvaKnC4llDIYW1DYUqKo1STf0YUoM6tiwDqhK+fcsJj1qFGK&#10;pJw4nM+4DnB+1UCSYRjaGtFpDOSxHpnZrxFu3brF06dPxwU2dGrn8znOOQ4OxLxrqCXOz8958ODB&#10;jVx+/4Lv34QdTGpGXfPp6SmTyaSf3TDwk3bNsCHtiTEym82Yz+dcXV3dqD1ebpjJDb2pXR6CjrZ9&#10;F1p0haxbSQ2X22a8cb7vLDddQGvhzjchYdOK4voZyzZQOcAnxrceNnC/yCR69i6ieViXuwU38KPI&#10;O/bscLKplzaL1i/NLVCKGNOPLOz9h0o3/z7+u5JT52bfJf6ZmyXn3J9ou405fr/+/8PvDb+rlNq9&#10;txL2qVV2EK1HYhexRt40R02XOvRAUW07bPBEonQNi4KDwxM23Skni0PaZs3R0T2qqqbrtmRE1DKZ&#10;TFivttSVHa0RD2ZTNpsV/+SPzvjovKMupHnkg0fbgDFSXM/nc775zW+yWCy4e/fu6Ib3yiuv8Pjx&#10;Y+7cudPTLvyY2xdFwXIpY1hfvHjB4eHhKNafTqejeObGRVE7b0ylzC6FshJlP/zwQ2azGZ/85Cdu&#10;6BeGVGy/afbqq68ym8147733+s27e974floG9O3fHK3EetLubSpjDNebNbPZhOvNGqt78lhfUAef&#10;yLmlzIE1gbIJVP4pbDuCK1FtoO9W/egiSnuI1ziAeG+z7j83DwpeGMQZNxYjUriPG6W/nruXy+Np&#10;MZ7E/euO/kX9I/WpCimN9yQPo6z23mf4JJleqN8Hl9x/j2Fw3/73GH9n4GkN03KGHDbnjNKgdMQ5&#10;g0ZuCEb3DgBwHTxL39BlIaQ5LTDlrVvHTOczikIKOFs45gcLpvMZ84OF1AiAKUt0UZCNoZrP+fj0&#10;Em2F1SnzEG8OuBhozJeXl6NSbOAjDbn80KwaNohSirrXJOwXtCml3ffcgyyH6D+8zrBB9pVhMUaW&#10;yyVXV8tRRTdEwUEjMfQjhk73Ta31TUvyl+uKfYh2/z13zx8+r2xSrSw5qZ6KoshZYXUkJ6FGaN/1&#10;UrrdQhjeh+H06+8rw+CKl9LD8bk30qbd5x8af/vkwP2NFnMi5SR1l5wlo7hpfJ0bG2CH2EVkyqSM&#10;wfqzezw3+jHDptr73PuPG72hvdN/eL5FebbbwEFV44x84A0J3a5QOMzxHeYP73H82gOmytCulygc&#10;l48f8cc//C4qGy4vLwlYPr44pbuIbMKa6XSKMYqcn6C1IipFfvycrlmhqhkLk/jOh2txGJO5rhgn&#10;qYBzjrZtubq64vOf/zzb7Zbvf//7LBYL7t27Bylz/+49cpT6xBkLWRCpgXg2oDdN01DXNev1evzS&#10;Q72xv4mGokmlHUt0YIUqCRu8/94PqaqKT3/602S9I875uDP8cs5RliVf+MKbnJ6e8uzZsxvvJf2L&#10;wX3O9z5BimTdDTRpSP+sLQCNMSUpdSJcqmtCCKw22149BYWbkEPLQnk+SomZrVjqrSwi9voU/ULI&#10;e2KklBKZH33ovEuRhmEhYxd8SMtBMoOoCAw5OGReWoxKUQdDYxt0BJJD+QgzA+uOMKlQMZAdEG9u&#10;upgSKkHpM7kydF2DzRWdXaNNPZ4yA9VkuH4jJJ0S5IjWA6W/NyhANqn5D/6tv/6W04Y2NigHOkSq&#10;CLPPvMHRj71J8anXKA4WFNeeVdsI3m9rismUW6+8yocf/JCr6w/o1ls2a8/te0ccHx/x7NlTyrIG&#10;JFLFKAZQJ0e30LZkPpnyL75zdoOWPOxsEbvsrBQHv6GLiwtCCNSTenRr0FqGUmR2k1D2f29YnFVV&#10;jfSLQTU2nCqjmF8Nssnd59knxw1p0tXVFYeLgx3hTWlQYgKglJAI5/MZBwdzzs5e/MjpMuS9u/RI&#10;xN+DRnt4T2sth4tjyrLk6upqXIwhRLrOQ/9ZrbUj5ToGz/MvfJ3q6IguiPP2UMC+vND366M/87G3&#10;kAYzsyGS3kivlNyADGA0JuU+naHXAidUznQ5YLMh9krCbDIEQ3YRlVZkFSkaR0wtKgvFg9T/Ryap&#10;gug1pChziaOVcybncX5D7o3MhgJ4nI+BpFo59UMDcxqHBdrUeVRZSUOp9Sy9RxcFn3ntFYJWXJ1d&#10;8ujDj7g6PWW9WWG14ej4Nl/+8peZ33uFL3z1Z/nmP/sTJqW4hq22a+7dvsudO3dG1VXbeCKZmDtS&#10;PcMoNSIR+xTo4eLuzxcYovFsNgPg8ePHGGNYLBbk0BeyZucWMWiCh8JqoDQPduhFUYwQ6tDfGPL8&#10;MbT9yFqQH+5LJ6+vVz37VY1in30UaPjZyckJjx49GovyEEJvibJ7nn3piL6ZsoW9v+/qFqVElTci&#10;W1mUVyklaDuiTmOuPCjw/t++1//X4//v8xg8QlMi+ygnjtr7fSXyR20s2iei9eSYoRDlXcIQkwf6&#10;gn6v+AWIZiM+i66hTDU+ydAS0Sb3G0ANoqfxwzNcuThCuMOJtWdds+m2GK1pr7ecvPFFHv6lf502&#10;J9577z1+49e+wa//2jfQzvDeD77P1fKazfVTfvWX/1fKSc2Dz/wYl5tEpwyYyHy24OzsnIuLCyaT&#10;isPDOdNZyeHkgKKwXFxc0TUtZ6vtuHD3bc6H42uUUPYLZyiyHzx4wHK55KOPPpI6IcUxugPkKBNl&#10;qkJQK6vltSeTCYvFgmGWwWq14urqSii1gwpsH83g/yHtTWMty677vt/e+4x3fmPVq7mrqrurm02y&#10;OYqkJLJJU7YpwWEEQaETy5aQ5IMFS3EC2ZC+JHIURIERJzHiAUoQQQkkBxEiSHIkJRpMUmpRJFuU&#10;KLLJJpvdrB5qrnr1hvvucKY95MM+59zzXhflADnAxXvvvnvPuNbaa/3XWv913Jc/VnwH3L17l+vX&#10;r3vGu9iPg1JCEqrAt0TWryeeuEoQSIyp2krV7n7aoj1WMF5jFHQn7mlQqyZw7yJjzjkIBVpFBJFC&#10;zI/QQZPkO77PR72+09Z1SRA+1/EoxKuFHx0ev88yXJHjqhJXFAijEUaT5A6CCmsWBLEfzwpLROYg&#10;9wNAhDJ+9Jm2UJk2H2CthTwGGRKWMXklQS795RmL1Qa0RWj/e/NyxvcvW+O7yKhXBpwDqxHGIo0E&#10;qS3TwxkPdcXw7DmKSnDjjZt85ctf5WB/yrPveg/7+wd870e/j9wYbt25yXCQUi49qa0mYp4VFDqn&#10;qlxdez+pHziMRsPaxy0YDocMBj3yomp9t9VDfmvZc1Nq0Vj7NE1ZW1sjz3OO5rP2O83WKEwTqDZW&#10;tLmRDfTarABFUbQBc7OdFIyTpdIAVpuaFW/RJuOa6lNfmu2709I0ZTAYHLu+Rwlkt+q1wdSb9/1J&#10;vdWadwNq5/xDDpRAFn7GgvQJixYN6VzgsZ9dpWzf/w5GoXuP2tXbebfHZ7WBGlYXJ/aTp5KetkS6&#10;pFDaxxu9GBcptFxAuEDrxQrKFseD4CSdESeHoHr0jAMdrjB/KRHOs0w/8lxt9/pk5xoMgXIRQSjI&#10;+hHveu6jaBUSVDl/+mcv4KzgB3/wh/E4fB+pQt7+jmeRwnB0eMDRbI8oCfmJn/55nv/07/LyFz/N&#10;9N51FqbHzihgNjOsRQFyrYfsF4xEysFyyUZaYMs1nLt9zNI2P5sscbMaxHHMfD73zRrGtES9R0dH&#10;bU6h8dfpCFSXSrGpWWp6kxsFnM/nK/fKeezc1GzFKw6hZpU6wW4hJLdu3SLLMp5++mmsKY7FGraO&#10;by5evEhReGLZOI49D2rtPllTr15xzcRcNyrhXB3n1EwZfkx569oJ4VstnbFUriIKEkpxhDIDZDH3&#10;zGphUGfAVr68O6HMf1lc4KRoXZHu548Ll62TTjVlurG+MM35+6WE8CgtAqqY3/6hD/DhUymn/vkf&#10;MIvA6iFWPORn3v82/uv3XeLSL/8hbx4phMgZ5gHLQGGCKcJu8qt/9YN813bM6V/6N1TDkV8pbMRQ&#10;5vyPH3mS//Qz3+JQlQQ6QidT+kVCJhIUgjKIgBmqGCPsHB1IkEeQbCHDSFJaw9PveS9pb0C2WPK7&#10;v/v7rK+vc/XqVfr9FD97OCSMVhNgxuMxk7UNwv4aNlnnqe/6OH/tR/4T9NY1gnTELNdkTiGiHrN5&#10;SUxKkAx5/MIlNkfrPFiWx7q/uje5Oxnm4UM/U+wkpNgksJqAtllBGuHuWtaTkFhjsRsla5CYk4LR&#10;3V/32F1FMMYwnU7b4d8ttFkrXhiGrK+vMxqNVkhUp4TjUef7KIsLqzinGzN1Id5Q+l5bXZUe4m44&#10;kx4h+M05dt48DjGeEPZHnc9bNveI/XaOGaA5ygwz4Ge/++2UIkQbCI3i71y+xLLMmCQJQbHEIVkm&#10;BUbOQST0bMmXd+8zjOuBHUtH5Dy9/1I85EefusTVnZhEO3QsEW6DAk+ZUyJJdA5GINUMkQiIHSrc&#10;IDzKUT/+73/yH03OP0Z87goOixSG973/g+ycOUUUxty5c5fDw0OklBxNp+zvP2T/4JD9gykHR1MC&#10;JIV1BPGIZLRDvLbDOg8Isn3OnN6gKI/op5LUCeK+YjhU9FTBr/7RN1lq/5CamKDLN9QImdaaN998&#10;s0VdGiVsfPvuQ/WW1K0eogBjVyxyj1KKRiiLolgJpvKsaNCsUH6p7zbug59UE4UBla4oy4I0idsA&#10;fiWwTdO84vbt221g3uQxZM0h2vrbAupoDykEW9unAV8b1ST6uk1CgE++YTDWYC3sT84inriGkAK9&#10;9LVFjYtzTAlO/P5owXYn/jyehaU9Z3xgLHxiTRpwdLPIEiEtj2+EfGhjwrUtxX947Tz/4stf46+9&#10;7Sz/zsU13twruXXvgC+LgIGrKMwEKRLGoaIIDZcCySefPsM//rPbTOSCf/bht/Pl6ZLpfsov3fwW&#10;d/fWeOp0xOFCU2mLiHMGvYBSF1QSPnp+i+vTkn/woTP80M4pPn3zIUWUEJD22Lx4niWeSSBN+xRF&#10;wRuv3+Dzn/88vV6P06dPc/XqVeJ41W8LUOmCclFghSUvKvJlQSgse6bkAx94P3Gvz6s3XwOjUSYm&#10;7fcYX1xnuXufo8wgRHTs5jY/G5LdoigYj8dUVcWDBw/aOqEgCOpyDNcqQiN4b0nqnHjIXYveuDxd&#10;q95g+UgQHG+39Ptzdf5jVYUaKMViseDh7j5nz5z345WMwdOwOEAyGo3eYtHb1UZRUwo2gurrhR51&#10;XY8KbL0CSbD+fGRZeIiyk6nGemLa7vWs5Ljed7f0wX+Qk9tJBTq5SggnENTTQk/ol7GC+wsYxZKf&#10;ff5Nfu57r/F954b83avn+b2Xb/Gl2/ucOjXguVLwD//GO/mB/+MFRGX53//mx/n8y9f5yoP7FA5M&#10;OedvfeBJPnbtHB86tclPPP9VfuVTz/H3fusv+F8+8QH+sz96hV/50g0+8dg5vu/CJv/gs19nbaD4&#10;qXdfQ+9/kZ9/32Mo06OIHD/7J98g2HnfdyPjhL6CwggWyxJbzpAy4F3veheXr1xiPFrD1SxkWbZg&#10;/8F94iRCCdAGgtRTrxSV5v7uASbY5Fd+5zP00hFjY1nbzbmg1pguSmahJhYCnfWx0aq68+RW1KzR&#10;WZa1BL2z2YwbN24ghODs2bOkaQrQxhDHkj8N/HhsukzHetZ/N/9vMtLNgJAgCFCRwlOsNy6RL8Nu&#10;FKWpLxJCIIxgd2+f+dKfb1Vl0EKTjsFgwNpkg9l8SqB8Z1hzXg4DBHXz+vFOtMalAVqX7WSgqpSn&#10;Zo/ChMqViNkhttSogWrdG1fHGa1gd/Zx0j1q6nHMI/Di72hYREfB6uRwF/Z2+GTmV64f8uYHDP/0&#10;izf5tddv86W/9XGkc/R+/Y/56M5j/Mi503z21mt8dF3RLysWQcolk3P1yU3+55dvcZAZ1lXMay/d&#10;hrdf4od+8wvct4JEz/nU1R3+2z9+jV/43mv80hfe5K+f3eDH3n2Wn/y/v8oPfdcl/s3113hlKTjz&#10;T/6QB0uJ+88/wrfuHRJIFVI5KJY5RVEwq4PNc+fOEcchebHkaHrAw4f7jMZrJEnE+tYmZZ5xdHjA&#10;Yjbl4f27DAYDchPwwe/+Pn77f/ozekmKKwXj14/QNwoeDueM4oj1yYjNtQnz3k3C6viIz275wsni&#10;tCZ4HfYHTKdT7ty5g3OO8+fPH4NSW9JdGir4snUjusiTlL4aM4oSAgLmywVShVCXhDTC1nChdvH7&#10;5veTx3NO8Oor17n42KW68803/TTfP3/hLK+8svBIXWFad8En6WpXonHROsdpAu2yLI+tCs3v1tb9&#10;HdKgyopguU9eZERyzdfHdFa/R3nz7XvNfn0e+C0lEe2xusIP3tURNcQrfCOLFasp9cY5EBZpNS9O&#10;97lxc8H7ziT84WHFT/zuN1FrfaJwxLcWOU9uDvnyNOPP9xST3ohFnvN7tw75j66NeLCX8a37C9aG&#10;Y57fnXJuaPm6ngNrXF/EPDuS/PD/8wLjyPDzH7nKx84N+bnfeZV/9YPv5crQ8nd+7zr37ZT/6uPX&#10;+IFzZzgwhg+d3kE2bY/z+Zx79+7R6/VYX18nTVOaBpXDw0MPTU5G9NKUNE0Yj8ecO3eOq1evMhwO&#10;efbZZ3nxxa8SxzEXnrpCmee+jKB0zMuSh2XJ7uGcxd0jlg8WCFalwycDz0bYuoVuzRaGIZubmy31&#10;ynw+b63lybm53YCzEZpWCUQ9CVI4hAIVevbsRvAbZWzcpgZh6lKfdKHZ5nhZlrFcLtvkWbepppf6&#10;xvnmHLvCZGqu0q6wNe8389aa1af5TmMkusE2SkLdd+A7yN4KPrxVC1z7+k4Rwr8tp/CdXCyoHTvr&#10;iCxkqeI1ueD0RogNDL/8+uv84lf/gjJ07Jc5feUQ+z4GChiQRHA9WxL3eiQqYFZVTNKATM8pET5v&#10;oAXFdElvFEEw4f/89gN+9ImLbI36/PKXvsn372zwzPoON6cBlCP+4Tuf4rUjw265YDsFqZTia1/7&#10;Gte//QrXnnqCJIlI05ibN29y9+5dsmXB4eFRqxR+Ur1/OA0z3cXLl9k7POTDz32Er73459x89duM&#10;RgPEeoLbnVNpzc3pkpenBzx//zb/+vXrlNXxpFH3JncfbiNsbWa0dlvW19e5fOkxArmalXZSmbqB&#10;bCNAjcDkzuGU5xVywjfGDOpe5SZQL8vyWK9xl2Cri+/7phH//mw2480336xXNc+abJ0gLzSjyYSd&#10;s2fbc2g2Y8zKmrJS1q6APSomaD6rtfacSVJgUPSpsFlBVWrfTywUOPnIVeCYEnSF+REB8Um39STq&#10;dvJ18rnmOkQuMu7eqXjH1iVUESNMRCz6SBeRV440FZT2Af/q1Vv85AfW0GXBhdQP9sjzBS/cPuS9&#10;mzFVGpIvYz68eZofubbDF3f3GQ4cVBVf2iu5r+ZUJuT2YMDnDo/o9SGrbpCyoKLk5QcPEcttPrg5&#10;QlZVxeNXrvLUU08Rh1GLXlhrSZIem5ubLZ1JN6klhUJKRW8wJOmN6I/G9Pt9bt++yWtvvE4aJwz7&#10;CZQlQmoCHFEUYHoh+8IQ12RcXaFtXl7BytaSdgNJoA2MG6i0az27wVq3yb0LJTrniKwitgo0aItv&#10;AUS0FrzrinSH+52ETT1B1yqL2+QWqqrJRfhZBs01+L6E4z0NJ4W7ib9OKkO3urS53pOIF1IQmqLN&#10;4nqaG4E4Cfh3hdn5l6xfTU1N99j/VhTphMA3aGk3USdCjVWSe2bJRlyROouOHIWqp2qayuclpOLP&#10;7mT82LVT/MsPX+ZvPnWJJMuIUst9XXC5H0Hl+OpRwS8+9xT/5OOXuT09ZEhIahwy7PHpW6+zzC1C&#10;9fidb1zHGCAckouEQwk/+b5LTJnR71WI+/fuuCiKiOrU/6uvXudzn/scP/qjP1ojLz7l3Ov1yOrS&#10;5qryylDmPtsqla3fLymKEiM0v/jTP8b2YMjw919mSoW1CZGo6NuIeyrgV0cjnPS+d/NgmyxvEwc0&#10;1rspqVZKeVaCoqA36GM7I5ZKXR0LcrsxRvdBJoln2QtiyzgdYrRFh4Hv3XWiZUxoLKy1Fl1WbYl0&#10;ix61++wOEAeHZ7R77LHLnD59GiEaN23l5n3phRc4OjrCYVrBCVRc52ISP9IIhxOCt73tnRRF0VJQ&#10;rlynlWJZPAxb6gJHwqyc8ean/gt6j5+jXOTYSvvSgrbt6i3SexzbbxT0O6UDTihw815LOQm4Igd9&#10;fMiJFRksQ969nfK33/c2fub5b/o5ZkIjSXF6l5/54Lv5b164DqHi3dLwPRfX+YVXDtmKQh4YR+Uk&#10;GyZnL4jA5FyLUjJd8Ka1DBcZs8kmlIcgFT3ryJyGqI87qmBgoVqg7Blk8YCq30eYyjvmUvoOsMPD&#10;Q8qy5GMf+1g7k9haPw2yKIq6lVCRlwXC4ZVBa/Z3H/Lw4UOeeOIq9+/fI4j7JJMtnLPMfIkSTnp6&#10;DxFGGOlneTWQXDcIbraTKE4TrEq8IPtW0FWboz+f6i21Od3YoovovLdK2I567FrNgYOHUqOEwtbt&#10;g37SvDrWhN9tnvEKKxHCtCiOMdpzJjnvFo3HY5KkoZip2yjrBFqzncT8Xe2Xe5h2teKcDEi7q4TD&#10;YbRFKIXVnm+TepVQ9aAKXD0D+js7/StFaO4dx1eDt36lE4s0595RDIsfj9z8TzHA9uDLM83XP/Mi&#10;pewR2BlWVFgHYS/in3zmG0RDidSSLyP48jcywkBzuyoIEAQ2ZS8CxBF9M+IVPcPqmDgomfUjVL6P&#10;1BOEylmGvj/a2SkMQ6JMUcYBJp9iNlNk4bBVRNAEd7sP7vHiiy/yiR/4fgIVoXVZMzpUHE6nfP2l&#10;F3n2He+iP+gRhar1151zrG9MuHLlMYpsydmdHV65/Trahjw4eoPND14gf+MAdecIUQCDgmk8ITEF&#10;uToOUzZJsKZ5RgjPO7S9vc3zzz/fCnXDRBGHUS0sAhkoTKcGqE1GSUlpBYHViEgyCgbMmHElSHlm&#10;4ciqkhfXU/aTJT/9+Cn+u1tLvni/wgUxFBlO1LMFjGlXhiZp589RdoRSENXtkbu7D6iqiqff8Xas&#10;XZWJZ0XBmXPnmC3mGF2jPSiMLVEq8XCp81SC1MfqokDdEVHttVYVLrCEuYXEooxELCtMXvnGGeGb&#10;1R/dNcCxVaDb9tj9dBvHWJ+XaJ7PsdyMaipaHUpFUOU4VquGFSvFrQQIt8AIiSBGSIEpYlzf5xpA&#10;+3okNUMjfNuvkqAK34RPSCZyrJEgKkpdDxVHYdXM1x2ZusBQR5BoTCRAR6AqVB4iiEDliNu3bzop&#10;Jf1e4tsfi5IsK3jt5uvgJM8++yzWefwcd7x2pRE28KRbZZF5P7WUFNJx5+Uv8fnf/JeMhxOOXEbi&#10;EnrG8OlXDvjGrRne2MnW/4eVRWzgx6bgzTnfPTafz6mqir29vdY16PV6bG1tta5KF10B0KEkBmxp&#10;2do8w+3bt/mpwZhLoabKLL8X9Ll28RCb77O9cZr//sWKQmZoEeKqFGNmbWzQZK6bHIVzq9ghiMLW&#10;F9fGocKAK08/xebauq9bbxp9Ss2NG29w47XXVvdQWKIwIYxjnFB+trGUPP3Ms+R5zoMHD9qYrBHA&#10;xn00xuCUox+kEAUsZ0d867kfx7ztCr3hgOXRbOXjy05JhKvr8L+Dte/2EjeC3Py9qpBYVb8eUxjr&#10;sEWBdG/NAbX7F+LYvOlVnHV8lrSzdtUu2T3XGuUDX0PVeARN1UBjIJ1zqCpCRwXSGRIbsSwySFLS&#10;2CAbxjQhPM3JCy+8gNaaixcv8swzz3iC3Wo18b05EWMMeZ5TVZWfLVwUvPytVykrQxUoDnePGKyf&#10;x4mQ+fwIdbREZgVWKhZFZ+DFd0AYmjKKrptUFAVRFJGmKefPn+fMmTOMRiO01hRF0cYS3YemlELZ&#10;FaZuQokNBVI4YlsRuwgtNUZK9vQah0uLSkNKKYmjCinzYwE28JZAudlOugXGGLJ5hpQBSFXzdfqH&#10;MxpNPGV6sAIITgIAXRSpWXkb1KsrcM2mkqiGfh2qKqEyfoxpV/Acx5CfRylAEyj/Za5Qd/uO8Klr&#10;CydWTfz/P7aTx+i2hP5lmxCCIF5CviC1AUtRMtruEZUL8tIg0X6qiMIrwYc/+hy94YB+b1gLY0Qc&#10;pwgUt27d4caNW2htUSokSXrEUdT2Bz/99DOMRhOW+/dQY8Fw+wzR6KxHXqRiaR2HZcXB4Yw+qyAW&#10;jiM5TYlzI9Ra63YYtzOWQHpueWcsWxubnDlzpp1B0Oynmz0OrLfYoVJUOkfMjzhjBP0sIdAC4pJX&#10;bh7yqc0B28SgK3r5hKKaUGg/cV4o2b6cgEW2JC+LOoCl5VqinudsbIWzmod37/tSbSEQYeAHQ0jB&#10;aDL05+yL5wHegvw0hL+N0jVuUNNL3UC5QRD4iZj19Rs0OjuCSpPEcVsu0RqcWhFOskZgjyfIms6w&#10;7s92xUYcW12EkiuOJdXUQR3PbNsTr5bGpRvjdBEma9vh5K497urVfq9htqjJAwRitcJZ5wGUPIKo&#10;mmogQAAAIABJREFUzwJJZBb88Lk1PvP3/11OyT5SCZ/RzLKMMAzJsgxV+6G2prKbz+ccHPgGFD/N&#10;xfe45nlOtvTlDaHyNfpJkrB18TJn0jV6ts8zP/BJ5iImUBFJb8DCGgrpmGKOXXyD5DTBZ9cX7sYJ&#10;QEu+284Gc7QP8GS1qb/JHdet1KQOzsSOaBiRpAELZ0njbe7pN/jcrGIhS2ycUcqMtdS0SvWoRp/u&#10;SiYD774Z18l2a93y5DvnG2UaVgylRBuAd61dowxN3NG4hF1Bbv7fXRXKetYZgDUeEWrO/aQVbQS4&#10;baQ/oRCPsuyuI7TNS5wQ9Hb/3Tjj/wO8evI4nT/an6KzYtpaQboKTK1EJ1ErnENrAyIn1jkVE37x&#10;T19jvbjPJAgIhFDeQloHtY/5J3/4h1x9/EmklJw5d77umR2SpmmtMIs2KAyimCxbkJcF9+/f58aN&#10;Gzx2+Qn6kcOIgL07cy4//UHufeUzVIf73JzHGB21derNQ2qCvi7E2Y07osSPdZXCW+VSV63bZPHW&#10;2jlXMw67VnGEEBjlCAAjLJUVgCRbaOZ6RjrYQGjJc2c1Z/sjzuUFuhjghKSnF+R430Di57lZa6lq&#10;4fJZ3Lo0wJi2HLn7EMtiya1btzhz9rwnAZMOpKe13Nra4u6dO97iW4d1NZuGON4e2m3EgRPlEvXf&#10;kQsI4xiNI44GBDbDFJo4lIjAQemrYZt7fgzZ0atz7wpu15i0aJ3184AtftVx0FKntIJnrafzsvXM&#10;OyE8CYLIQfcRVvHkqRHvuLjDSB0SCMlQRcQyIhUBaWK9u6okAfjhI86QsqoatnUsZmzkB/vpispo&#10;P6CvhMxUlFimOqdwBmfm/K8vwSI2iFlFEg24ZwWfuDAmaBpF4jCpH6wvCDtz5kyrZbpO2zcWuix1&#10;jd9nlKXm4cMHCCGYTHw32f37d3n/u57hwf6Ud73zWf7gt16hqAxxlCCE96llmCJZJd+ah9r1gbvw&#10;W9Mk33wmCALfPM1qHFPjQnTRJaUUsYUCiYkcoeixVzmUzunHAQ90xnTc4+evTznb2+SJdYlLZgQu&#10;IF8ExGGEY0Wd0uyzoXDUWq8y0Y+A4YWUHB3ueya8ZMNn261FOEO/P6zZ7koCJXD2uAJ1cx0n44Vj&#10;xxC1G+Js28RuyxxXaQLpKVqM8LT4j7TYndXs5P++o7/fnIvzrok9ee015Co6rBNBFaFDiROGZ9Yr&#10;PnkxoD8/TYVlagrmpmSvOOLujQWltewuSxaVZapBO5jVM59LqzDWkWuH0a5VAuOaxKqC2ii1K0Ts&#10;UPmYIK7QiUBtn+LV6w84vX2VoIEcGzckihI+/OHnUEHA/v4+/eEIIURbz66Up1iZTCakaZ8kMfR6&#10;vpuqLEsmkwnnz5/l9t27pL0Bi/mSD33vxzk8v8EXnv8Me4c3CaOEZakZjwcYY1gul8Bxrp/m72bp&#10;G41G7O3tURRFK+hNXqDxmQEGgwEbGxureWbOUWlBIQzCaYqgIhOOURiwXxgOEs28XLCnKhaLJa8t&#10;BLJnMcslIpJUFAgb092klMQyojKaLMs8G0boj9UyCDQJXAXLxREP7t32dI5hhKgqtHaMNzbYyHLm&#10;s+tYV/MeVRUyCBDCeZC95t+xdMirTmaScTihPEODUFgLUX5IZT3kqaSkavztGmlpfO2u8D8qCXZS&#10;EZq/RXts3uL7CwRONRSNtUEDtFTIcoEMHL/27Zxf+9Z+y43U3WLj9+uE57W1wjfRK9cwk6yAFatU&#10;vRKtYoFQWAj9yCst6odhHPRzdGYhgODet/ltc4Hfmv4+MkkSX/VXW5xm6b1//z5f/OIXmc1mvPTS&#10;S232uCxzNjc9DUhz4Y2l8j0AGWWRMRqPuf7tV9hcm6CtwUUjkskW89wn3OLYT6npjknq3vguBt0t&#10;Env48CHT6dQP7NaWIIioKgP1rLHZbHYMUXLOMReW0wo2lWCs55wLJEm0RsQAWYYUFQwLiJ3POssy&#10;xNoYXECTXTqJXjXn08Kx4tEoSePG5NmiXaFaKFBEpP0BFnfsOrv3oXGHmn11iwC7KJK2NSpmLDhB&#10;YEpcVaGkJAje2hfRbCd//07/a87n5CY7nztJxnXyuz3jCXa1CICIgHBVt2QdynlK9SJ0VMr5QRtO&#10;gouQJBgRYGtAxbta1o+BNbVxUAIbSkon0SisUwijwAVEcoQxGoaWWJRoPeJ3b94HnRAEQeD9OWcx&#10;1jKbLwmkot/v8573vIc4jrl8+bI/CBUvfeVrvOvZ91BVRauRTaO6q8uQpXBUGq5cucLew/uc2tmh&#10;LEve8f4P8xu//3m0dTjn44/Gb298+CYj25QwN4HQfD5nPB7T4PVpmmKst/xNMOQV049Y6pZNvysQ&#10;/A9r55jOFgQ6J5icYxkUjE6N2NAhNrvL37+yRdBb8s+uz1A6IotKIhthSskjnj1NY7cVKxRHiRXc&#10;6VkuHQKFFI5ssWT33i7r26fqHURIJVibbCGlqqe81LMQlCIIfFzTDCBpVsXmZ1cJnfOFekrSToOX&#10;ZYbNCsJQoZQABdKJltjKNkHkiWt6lPB3leItQSeseE1Fp2ejRsyEW7UHLeMQYRrmcouWDlzVokrG&#10;ScDPU3POJ75q7jqctahaZpABpoagCbxLJgygPV+uTnx/tzB+Oo/TBuMMIq2Qi4DKxrgYdBgitSYo&#10;nCePUiicEQS2Di5jRRr3PPQnKqwr+cqXv8qFnbOYyrseWbZEB6JuBlEY4yhzjRSOPM8pSj+c4+jO&#10;LuuTHc498S5c8C8I0VTzJbNZ0JYIN6tJt0Hm5FK8WCxYX19vLaMSwTFqxTiMyLLM+8F1Ek5bw10X&#10;8Av3bnNBSb57tM75jz7FrRdegzLnDXOf2M35yOYCmZb882+GoGJsXuLCCiWspwTEh5UNh0+by3Ar&#10;hSX05wRND7FDUxFKT+9+7/5tZBgxnqzjnC+1COs5CvP51AuPAyUECgWVoShLNB1EhNpd7K4ClSEI&#10;lxRqDbSlrBaQ5QTZjDUhsFIyExHGHiCkH2nV8JkCflKMEMd4O1Ud/DpWpGBQty2I1T0QQnhXpGsp&#10;nPOnJyXWGr8va2tuoGZHzW/R8WSbUBgCGrIgASDr/bumRMYh8bVQ0jWEZiAChbUOMH5lDqB0FqRD&#10;2gqlE4jw2WdX4USFCyBwSlJoTRQEuEh4yFMoVOUTSkEUom2FNhW99TXWz54hz0qfK0gSEqfaIczK&#10;KaJQIe0ClfboJc43yZcFtxZvImzOaDzg9oNdZJC2Frtxe05mo5ub3HWXmoRZUzPUhVG7/DxS2NbV&#10;WiwUv54s2NSatWJM7/WHfGNxm7GOuEfEbLDGjULztZuC955RfOFeBWFKaRxKJtAJjKU4Xpna/GyE&#10;NAjqp9cIWMe6eoqWGWvrm1gB1jis8DQyR7M9pFvVFCFsK5SiI3TtvxtrTh0UhzGmLEHn9AcJVblE&#10;VQYrClQMzgYgQ9rsVWerpwt4j6AOJo9h+EK01lx2j0/9+RNulqg/76TEKYm1rlY6uYI8Rbujzllw&#10;DAxpKNYRDXt2J/eAH9TRMhvX+RkROKRVxxuFBNigoMPuihCC0HqDEOj5HBn65QUpifspVhtE3CMI&#10;6pIGGTJf5ly+cI1snpOGA4JYIrCYULbLoDF1ObE67RtBLEQDv/zvH93j4YM9Nrd2yLThcPrQF5DA&#10;seU9DMNVsdyJojqgbTAZDocApJ1BgUVR4Gv7LaK2dEnSIzd7CGM4NDE/t3zI8LNf58c3trklLHd7&#10;ml4FeSkp3R57sxGFStDaIDBoo/GkVyu4VkrZJsiafAbWr34qDVANya0UWAyV9n3EpirY273L6Z2z&#10;RGnieTOBrVM73Ll9A5QmDFaTNxv0qcuLJGqh8/U5Ac4apDOoKueJy+dIpSDspyQPMr5040t8bf+v&#10;EvUEqihxgfJD9zpbk+xytSB5IVv1Gov6V9NZIRqR9fSXNb9/Z2uRvkBBoHzepGPMHpVfEKKTfDtR&#10;49QmUetTt25Fyd5ok3cJm57r3Ct1g7ZZBzauEStbJ9XAhv44gXASVwn/oK1EERBLRVYsES4m0oZy&#10;uWSS9HGBoj8cktSQZKgClKNlaiisYbHIcOaA0vgHWGY5ZZmT5zmTMGb/4S5FlhGW+IIoVqXT3fig&#10;Cw92b2xjnbIsI0l6x8hzoSnGMy1sqIRk3BtRzArmEThtOLc2YhGXBGWEJOWuzXiQCT5xfoMXbwTI&#10;w5JIKDIjUUGENXmrpN2CsNYvd9CQ73glWfUF+9FUHkSwVlPmBWVZEvdSbO3/x0kPJUPv255YBRur&#10;2Abg9T0IGxfMVmyuDTi3vcnGWkJgHEujeWx9SL5f8Y18yXA0xIYzLD6O6Qb3x36eEDpY+fWt0Db/&#10;a4TLhxnHv1//NLJ+v87N2OY/nc86AOFo5FlYWgLhrhIIIXxgWxuBZkFTto47hEA6gcNS2qTNX0jn&#10;UFJQuYbWXaKo8zz1SQT/+m/8MMnaiCe+7znSndNEO9sk/QH90QazLOelr/wFg8GA+SJneXuXo2VG&#10;MEjZOL3JaH2CSz3nfxhH9Ho9zz0aJzTDzMMgIQoirDHoouT+jVsEgxjjwSaf6KnnFnQ7wbr5g+ZG&#10;dCsotdYcHh6ilGoz2M0NVkGA1aaFfoWSpKMx5cO7MBhw9tChREzsZsydYg3LFx72YOx4+aBAOomV&#10;GhlG2KJCRasgu01c1Sn6UAWtEMRxjNEGpVaVla1AOEsYBDjruHv3Lr3hoBVAPz7Wl677e7LiVW0y&#10;1d3MstUGIwybkyGnNsZsjVPiUKEGAYGLsHlBP6v40FbA9Cu/xa33fD9CWwKh0GrVs+FleVV01k6X&#10;ER5qbFArh2tn/hpXPxfbWG+HaQxy66p4/9w1pKC1cbdq9TybTG7j/Lt6GKFS0ofDtYuJcy2HqM8z&#10;ypVhtA5hK5y1mKKqLb4lshXoCleVmGyJNZq4WGDLwo9qKkucsfSrIz8w8q/87M9wcOcet770FxR/&#10;9iKmKvxSN15j4+w5+ufPMj+YsXPmDMlHPsxobUKYJBgnyPMSYzxWn5cFZUNNXvkbVFXV6gEGKeN+&#10;SiEUQjukCyh11SpAN1PctQCNq9TlG2r2nSTRsWK2po7GWo8FC+en0jtt0MIikh52b8rzaKb6iAlg&#10;iMClfLUouPFmQCUClmFORcJgmZOlFUIHHUtYN6I72vqUdrnWnvenKDJPDOYsda7a05VbLwRVuWR+&#10;eMBgsuYFLIyI4hTj5kDlqV6cpMhXTUdNm6mx1mfPdcG5U2sMkpBA+hVQL0G7AokjkxqpA56evoH9&#10;2he4ufMenKx8f4E1CCcxkSI0YI1PpklZd8iBr8OXVe0SeZXQtiSQfaQpfUMQ+DLwBmmSEdY6lC3B&#10;5SAjVKkxlOAkkohIW3IRI7MjlK2wgcTYBapUOKMxShEsKpywGLsAEUIeMbCH2LsvY+M+RimGLsVm&#10;S4QsKU1EESSEYklVOqSRVMIhTcbGwZzZG19AV4JwcY9eFLBnKpRTWKmIdEmg3vsc2wq2P/nvYa0l&#10;7XsXoyqXVM4ig7hOQIDTFQ7Iy7puxjqUjMnLgkAl9NKI/ekh+WJ5LKUfBAGVMcxmnblZHSHvCnHz&#10;/y5bWzeb3LhIzYyBqiqYzSxJkryF5j2o/9Y1N9BwMGCvyMiU4bNOMUkSoMe5YMnPXMkZGctPvdmj&#10;0Al9m1HGMZFbISnNeR8b3M1qpWooHhvIVAarcodmJQOY7h8QBAGPr62D8I1Bk41NirsZzpm24jII&#10;jw8b1Fq3tfxhGFOWmkz61XZZ+rihyMs2bqlCxd2XXiYoX6Z6/A3U5kWckQSBglmOwuCWJYaKMAiQ&#10;syUah4oCQu0IdUOLDsZUKOtwGJRr/HyHdIaeUeSi8rPuEBhZ1UwipWd+dhKcwagQXMm6cSwihQVG&#10;RrCUAdJWfsqoyRByhLI5PZkgizlkd7ByiD17DksfqhlFZCkGEswIXEikwNDzk5aMQ4YOV/Q5HG8z&#10;+PbvoYuKqjdiz0omcp/ESZbWUqzvEMSiwDnQ0hIohbM5lRE4UxIrhXQlEoGylkJGtVCV3h81lsIc&#10;pwHpxQnZ3CeGlsslaZq2JLXmBNVhoySNcD0Kp+66RN3kWVNp2sxNbhSjC90hayVTAnDIOqkig5C0&#10;KljYgo14wC0z4b98ZY/vmYRESoMLveUzngO0y/3TRYT8seSx82zOT2tNqORxtKO9KEu+8KNspfD7&#10;TuJePXG9RjOcRjj1lpWxMQjaOmbzJcaExEGICPxkH2t9b/h8tmTvds7ePCO3lvFn/wC7cQ7Gm55g&#10;oDTINIC8IOut+VW2MCTCW1GhBEUAWENU++paSo8aoTxHqjNUzhvAAoe1IUoYAlfhpGIZG0IkgojS&#10;WXqFD5S1k9jAIaViURVoEREHEUuhiVVA5SAUPujXQYzUBjGJWcYCZEUkfXCr7ACjSqQovbuFJpSC&#10;QkRI38CB7Q0o3vH9uFf/GHGwRz8eUllBaSv0+DLqytMEy5qmMFQBSgVIUz84F+AM5JVD26pGZZZt&#10;VrOqKg73D8iKoqU5j6KIO3fuMBiN2NnZwVrLbLFkMBgwW8xJggAhjwdjjYXvZky71rNxkRpItMv1&#10;s/q+d0GklCRRjFRBOzVeCMHRcoFCEKmATbfus9poKiPQaURYzFnakN84itBCkboj5hKc9s33dOKV&#10;7krTuEeNgDbvh2FInmdYDGnafwsSooDlYsZ8esR4fYMiL9nY2uJots/eg9v+2pxr0cMmadaWVhfe&#10;DUVXpHFIXhiSJGI46uO05huvvMnDvSlL4TjV77M/hYxdxNGbHJ65CFIRpQqNIAnHWFthQkmZJoSF&#10;QUlLHoEoQxIcWZAjRYwqFIFc4EJBFjgoDUOTkhsYK0suZlQqRoohyhQM8h44w3xQkhiFCy1KgIhD&#10;hMuwpcEoxbqbc6RDIqdRNmEgd6l0isZQBX02g4TDysCRJi0PGdmCaTgkFQfYWcZg+gblzvsQ0sDi&#10;kHUVUPQfJ3Azogevk8fnke/7e4zuf4XF4RHyiQ/jSoc4uM5MpwTzaUmkJItq4evAkwgnfec/SBSy&#10;FTxnNVr7AXPGOUbjdQZO0+/32dra4ujoiDiOycuybXRJksTnCnAkwfGygAbbB9oiuJbR7USOoNuE&#10;37hJjfA11jbLFuiy8pMs1aplc6AiDI6l07g0IogDZCoIlxHGTkE5tJsgwgPQA6RagsmJxIhY5Og6&#10;E3xyJTiWwxDg7Eo5mgRaHB9nrmi2IAi4f/8+MoxQMiBKEsaTdfZ37/gcgXNtMaMQogUOED75hRHM&#10;lwvmc8d8ueT09jbT+YL7Dx5QOcVcC8p5hh2PccmM6m4FQrN57wEqSTFWUQz7COuQGOJ5iRtPyCLH&#10;MKtIDxa48SZOOgZ3pgTrmywmY1I7hsMjQgFitMkiGTK8/QVceJ740jWcnjH42hfJtnZwO0+xCHIu&#10;v/QSbjjBnb9ANT0ie/V5zrzjr5MH64z6gsUXfpOdt3+EUBaYwRXKP/1NeOLthOlptt2c6edf4vwH&#10;/za2B9UbL9BL1+mdvsakmHHrlS+Q7B8w+p6PkYYlxYNbiDdfQj95nrUq59A8TiQtQWjR6iOMg9ep&#10;eqeIN3o87A1JZ3OC5dGU3uYmVkQ1TtxkapVHe0pDHEaUWY5LUpw1qGIJVcFr3/422lZI6bvAbt6+&#10;U6MZIaECJSSHdeVnL+lhBz2sFBgl0EuvIFHgeX8alraTjdtdepOuG3Uytd90omlb+cBV+phAa42R&#10;XkojKfwwaqlAbaADTZbXMKzKCXSMtAWliAllSKkLpFBtWcbJczgJMzZK2pwPdXzQ9gLIGvEQYIym&#10;XMwRZUkVggojorSHNoY08TSNgYiOzVpoN+nQzmKNv2d5WZE5RVVUZIVGCEMgHCYGIwMoLdniHgQh&#10;vdc/S7j5FKq0VO/6u8hFgTAC8crzpE9+gKBwjKuYh9/4bfrv/CjRoWFx51cI3/E9bJsJmRDo0SvM&#10;pOPM8Ap9mzHNK0JVsrm+zWEZUW6/h3J9m02VIMMBevIE5XaP/vo5ZvImbvspdHSKtDfnYG7R6YT+&#10;ICVZrLMUmujsEwR3X0denrDIU4b9CcbNsUc52eBtLMMZ6d2bzNa2qNaepne6om9vkZXnmKsU299h&#10;3ZTckQHpUUZqM4JTZzmKZxRrZymrOTJWjEcbZFYQ/Mav/DxKhsyyil46YnP7LEnSI40hLyp2dx9S&#10;VRVvvP4as/mirdz0Aa9CBYKiKmtiWu+Ta+Gw2k9myYqSsqiYZguctaQygVLXgV0JUlDknsnCGMP6&#10;+norZF33qGv5T9bNOOcrWMEjNgcHe/R6PUajyaqk4YTwCglpFBPFAVmW+cCvXpmaz3e5lhpUqkvL&#10;+KituxJIKSmr6hh7djcrnmULbt58k7e/9/0sllnNSaQoS+3jG7FiyGgL51jxD6n6HpSlv/9ZljGf&#10;z1lbW6MyGmULIiGIpMPYklEyIX7s/YinPkWVPeQKQ+xwk2Vxh3zjKaJpyWh95OdFv/8T8KXP4Z79&#10;Lk597D9m+ifPU1wacebUBfT2M9z79X9Mdelt9N/5PsYXnyb75lexs5yJinFPPkl0+1XS04/TJ2B5&#10;vsB8/evY/ikuTc5SPHOW7A/+N3rv/CDb60+y+K6PM3/9BlXvFBeCIfsHd7n7xue4+tRz9NdnzB5+&#10;N8WtN+lfvsJoLSK7VSLuvUj/1CbDcxeYzu5SlH3GaUk0GpPFPaoyYl3nFFsT7Ne+idncYdQbssg1&#10;6t4uwbYi3FpnbX1M8Ni504RBzJ27D3j9zet88XN/5KfAaA9/yZppIUkSBkNFGMZYYzFOUC0qlFsJ&#10;qxBeYCy2HWg9W+Qg/NJtKs3l81eQUpLp/FhSTGtdV4AGjMfDYxZ/FYSKY/FC12VquYaMReIpZEaj&#10;40LUzT0032vIthaLshXy7hCPbsxycgU4+fsxY90IqDbHzt3XB9UFZs6yzObtNflS9QCji06cpFDq&#10;OMFXN0Bu4qYGjl6NlM2x1pdmGBEAIaUJsDom0pJYjdBkpIEkmCqWRqGqQ0SRMlGwN5vTU5JI9KiW&#10;JZI5fbODCmJMkaEWRwhTMMsh1IZKeup16yA0EiEDBBarCzJb0RutUczmlMkQcklORW+4zjIwzBcG&#10;sVwS9Q0EFeWdN4hlQulC5EIhZIjI9jHmMQJjsE4QxDHOCqx0zETAhgiQVvvy6cN9ev0tqqBCLC0S&#10;b4iq0lBJEFVFIgKMkuRFhfoPfvCT/2h9fYvTp09x5fJjvPPZp7l69SLf++zTPH5+i7/y3e/m7CTi&#10;7EbEfFYyTGKEdRTLJYvpFA0czWYssyWz5YL7uw/QVeURJamwVhOHIf044sLZs1RIXzcjDbZaMUFX&#10;lZ/ImOU562uTY4L+KCHsDuWAlTtl664vnCPLM4SAJElbxKbZmuC64QEqy4qq0jhn27xFV8gahenO&#10;MT7pEskOM7OfbuN9+Gb1pLbiUgUIfB+yNsavWGGEkpLp3h7LLPNZVWc4c/EKRVlydHjo3SohcE0Z&#10;gmjo4S2jyTpKShaLeT0lR5CVlvHGhFnu2L7wHpLeBLaeIjx/HhdEzB/ukfaHzAeS3mNXyV/9JtgK&#10;sTlG9c+yd+cVemfOoXsVYhQzPzTI0Tph6AifeDf7JuDSzhmiWIGyhEcFwXiIiiUiWSO/dR8bS9ZH&#10;m4jt08jdhwy3h+i1EDU4w+zukuFWj1T2MGpOdf1l3OUdoiefYXT23ZjpXeLBNmwn9Nc2YV7QS0dE&#10;G2OKfp98URGPe6yfO83uN15Ch4reeMhGf8JuVbCW9gjGp8l6fea7D5lsbzLZ3MTokiNdMNzcREQx&#10;wXg8ZD6fs7m5yWy2wBjH2njDW+mkT5FnbJ45R3Cwy8cu7aCU4uBgyv7BAWtrT3Dz9pFf4q0hTf0o&#10;osUiw5qKM2fOsFgsvJBlGWcuXOL/+vTnEUGCzVdUKmEY+nILQOsV1063vv5Rte1N6fVJBWnclwam&#10;VSo8lmn0CuDHMDXxR5Ikteujj60sTea2yd52Y5Zj5QW1q3IseVZfQ1kDBUmS1Ark86RhqKi0L/2O&#10;en6uWZT2kFN5bAWSUuLJpY8H191r9qXcq4Ykay2KAEmJcxCE6yzKIxKpSFQKUcEyryAz9LdSjF5S&#10;7d8lDi1SnSO0S8zRAQhJYMFWfcI0J8FQOYFOEyKn0EWOFoI06ZPP5qjCEMeKfugJyEbrA9+Waioq&#10;IYAA6fxzjY/uErgzlNKSxgP2qhm9KkCl61TiHqEDLUtC5eeaifIGeXiKvhDoXsh8uiRQkkIviZaH&#10;6GqbUEARCGS5QISKyi5Ikh7VctdnxitNb2ebbPchotK+ivtwekCSxlSVYTQaMRyO2drcoT+YsLW5&#10;Q9yfMJyc4tpT72OZBczmglIrTp+6yHi0yTuffoLNcZ9xEnLh1Dbr/R4XTm3y3Ic+iCty3nHtSU6v&#10;r3H61BbDWOCcxBrFcNDD1OhHOhzhnAFn6gYQiRCqbadsBLfryoRhSK/X80mhakXBaFlRk2AF+dJT&#10;GB4cHBCGqt6/ReuVkjWlCxsbG8cUr8nSdifpNArWFcTGR+9Ok2z8/ybb3awGzjkCJEr661RKsXv3&#10;HmEYU5SG8WS9TvwFWHz9vTQOIX2Nlq9OUEgZUFSet7Q7S02pECFqogIKAtHDkZPP73O0+zJh3AdX&#10;Ud15jYGCIrLYfI6ZG0K7JNzYIsottjAk25cJtSAoDNlugSqWKCWIVUl5/VuE833mdkHlBNXBjIwc&#10;KSyBCZnv32E48iNyp/kMfTRD2xlSVYQ6Rn79C9igRAtBHAumt6cE208jK4N4cAu5v49LU2QgSEuL&#10;fvAQxglR5SirXcyffxG5McRWmrQUuHSN4aSHKiRRWRDMF5AG2GqOurMPzmBdRaWXqL09gr19KieQ&#10;Fk/I20CgfuxqDxWs2BXG4zF5nrO2tsapUztsbZ3i7OnzRGHKZLLJ7u4e1649zXi8Vg+n81nTBi4d&#10;j8c8/vjjbG9v+4CtqijLkul06gXICcIwbgXfudUEmW7ge/LVHe3U9ZGb97rN+s45iqKgLFe2cHCQ&#10;AAAgAElEQVTuUNOschLqbAS32U/jFjUjlprjd8/xZLVrN8vdKEP3WIhVgNtCoXVfQhRFhEF8TIm6&#10;rtdJXqXuKtkoa3PsIAjQpiIKFPn8EF1lnoHCOcLRmIXxMwQIAqIkxER9lkVBFShIvMIWtkREAaYf&#10;sJ9n5KXFlQ7dH1CEIT0RIwJwscRMZ0RRQCUsWeVaah6HRKQ9rBFoF2BdyaK3jg58YWG+zJCbI6Kt&#10;CYEFEwToJPA1YEVFKR1ykCKdwkgonGSRDpCmjoecxYUhzkApLFrik7TO13Mt0PT7Q6wTlJXhwYNd&#10;QBK4AlEukJPJhPF4TDOcryxzAEbDPpub60RKsrO9xYMH99jeOs2p7R3W1zdJEn9Rjz/+BFIqrl17&#10;ikuXHuNtb3uGy5evcurUDs8++26qynB0NKfXG7C2tlZbY/+wlQwRQrE22URXzjOwdRCZblxwsq2w&#10;66d3kaNGCLvCqEtDVWh2d3epKkMzjbLF3jvbpJ4g31j8Y758bRi6ytGdY7DKe6yC6kaYgyBgsVj4&#10;a8P4EU11XaWxJdliTqgkw/GE3nBwbARtt3Cwdb1OAAXNfWvimSRJ/HnritAZDu9/E2EWuOEEKxWj&#10;C1cRG1sYIYjSMYPxkGjrCWQRIOIhYc+ykSa4qgARcuXZq5x/4kkWywqnIs489SxrW6dwM0ffwuTx&#10;C6iBp++PpODUhSfIj+bk8xkb6+vEp7aRxOQFxKLg/A98iuHps7hSE6UJ61fOI6KAAMHo9Gl6Vy6S&#10;zTM4XOBGMWuXdsgeTMnKKWF/m42Pfhy9O/WDUAZD1i9cpjzMEaOQYG1MVmnmD/YIgoC1py9TpBEq&#10;N6Rxj81rTzDYPoUQKeFkE9lYuTAMGQx6SAnGeMgyjiK2t7cZDAZcOH8eZ0ucKxDScu78DhcunsU6&#10;x2g8RkhJlufcun2bo/mMvYN9DqaHFFVJZTRp0mN6OKOfJjhXE0o5XU933PRszCd83WbrWsOuFcyy&#10;rGWs7gbR3UI6L0S+Rl4i2NvbYzqdrhSkQ3DVKN94/P/S9R4/lmX5nd/nnuvN82Ez0lRmVWZll+3q&#10;JrtJNpvsHoLUkBAH4Aww0owASaO1/gHtaqGNgFloI2ktQBAkQaPBGIgCqAEEzVCcpms2y3V12sgM&#10;H89fb845Wtz3Xr5MFh8QyIjI+2ycc37uawZ0u91N63Ft0q0aCUpvVN2+aX5hWc6mbljzENYF+LoL&#10;pvU6oqxhyZLZdIxUDQiDIGy5EmLbyWaVSm3zlN+MgtuEpCzLQK42LwZFdokWGh0MaHTD5MUZ5iKH&#10;pkEtM/LxgmaeoZULWYHONPOnn9OzPYysIPn511x+9jPCwEFYBtOf/in5119S+SaphuXxhDAYYFYG&#10;i6IgSxZYTuvlrIoEOb4iS6b4QqPLmvkXf8n05LiFlJsG9den6ONrCi2RSYaxzCmTDNf3sSpJfH5N&#10;pWu6lglVhry4xvMERZ5TZTkqS1sKaamok4LB7gjDtqCokWVF0AmwlIamxnRNkmRJQ0JdJK1Jx3w+&#10;J01TfN/fpA7L5ZIvv/ySxWJBEsfkec5wOOTG4RG25aBkS+sLQh/TEnR7HYLQ54MP3+fDDz8kDENu&#10;3LixMblI03RzOtu2jTAsDCEQgo3RsmEKhC02C3J9244C68W3/f9vLsjtSLI9U2jrh5I8T/9G63O7&#10;C9VaLQWvqVJv1wfbEeqbFuR64X5TuqK1RiqQSrWt0hU9sMxSqrwABEEQbR5z+z180yGxnY5tf26b&#10;z8p4ZSCihEnQOITCQumaajbDLCtUVbboyyrH8SMMJalTTVnMSeuGuilJL68xm6K1ic012eUpTZ2j&#10;LYGpaqgqhIYKhdNI0jTGG44w/Yg8L6kmC4JOhNAKpX3q48e4QtBohVkrlstli/zUQFOTj69xI4/G&#10;NZFJRTZZYvf6WMKlqUvy4xcQ+AjDwpQ18fVVS6OsNEbZMBnPyJoKXTXIecLy0XMqU2GaBunTM8yi&#10;QYtWYsgK/aAVj2pqLi8vGQwG7O3tsVjEVFVFVVV0uxGmaWx6/+s/yvX1NWEYEi+TFiZRVDT1fOPp&#10;e/z8xea0LeOaUi05GA75+vkVlaowK4+qLHDMBt+zSdNqxWdt8UBrYe/1Y6y/X2OX1iy0NYBunTOj&#10;1jm7QV2/Uoqr62bTNRqPr4iiiG63/wr1uUp31rn1/u4Bk8mk1bPBaN1gaPFCpjBfk2pvFy2sjffa&#10;k/vVbGI7rVFSooWgbtqhXNQZUmUzZlObW8MBUcdr0ZtagNEK+244FsIEdCtHojW1lBjm6ynk5lCg&#10;vb5sJA7gmUNKu8RzevgP77JoNMq3MQ/3cWRD9e47mJaATohwBeLol5GiJuiPMMMO5XiGLDIMz2fw&#10;6z8iu5xgVwrlCETHx85qDKXRwx4D16JZ1sh5irUTYnVDNJK8VhgBsH8XLwyhqCkMhb/TJ0tSTM9B&#10;OiauF6FVg6glpSOxuz4BFoVua42806cnJcoGkSmcQQ/RCxBlQ0mLGg6DiCzLaJIM1wmphSbPMoxl&#10;jdjvYeSaqijbSFAUBa7r0ul0yLKMs7OzDYZ97cG1WCwIggCtNZ1Oh06nw+7u7sbHoK5bzM50Ol11&#10;mToEQYDjOAwGAzzPQwjBYNBDiHYaq3SbEjmuRa/fwQ9cGlm91qHZPu22T/w1FOF147zVfcQrdtqb&#10;kWR9bVEUpGm6ydnXUWqbv2BZFkEQtAy5lXL2m63a9RBuuy5YR6Ptdun2e1mnL2vZmVcciXJT0FqW&#10;1X4+6puxR22H6PUCfLtmWrd0X2vjGia2H6LiEkeA7URgOliNRngeluOhmvb+XdvDG/WgAcO26O3u&#10;EnY77WtwBUGvw+7BPmXagiq9o10SU1GbYEQe/ZsHZFlGXpU4gQ8dH6E0jmXjBA6HD9/GtFtOSRAE&#10;REd7GJGHL2xM18Huhi1HxdAMhzuEg94Gj9YfDNjZ223XpO1iuk7b2asVlZb09new/daMxQl9uge7&#10;BLsDzEqi6oa9D++3zQ4lMQMPkaYpYRjied7mA2u9g0viON5ofpqmyXg8Jo5jxuMxaZpydnbGZDLZ&#10;/PHH43GrS2rbzGazzemd5zlXkytGw13u3blBJzBBGTiOheNYFEXGb/3WjynLfOP4uL1ot4vQ7Q2x&#10;vm13itbtyFq+KnpfS1E0K5l0kyLLefHiObPZrJVw2XKhWdcW/X5/Y9C9nVqtrzGMlsJpCfO1yfQm&#10;1Vo939rJUayEj5umaQV8taDfG5IVBYvZlKausByPIIpee8/bcwvZqE0B3uK2XrlbrjfAZpaxIjIq&#10;bOxwhMo9QkfSvFwgqjGGaMjjBeX5JdmLE3wMqCvy2Qw7ivAtj3yRMn55RnE1a3FeTYMRF2SzJZ7n&#10;EQgbM6uoswLPsmHaooqLZYJhCeIiwQo98vG01RPNK4o8pr6eogyolMTrdxgMBuSLmEZW+AcjyiID&#10;x0FnJdJuqbymY6Mdi+7OEMuxMWqJGQbE85jFi0vMyGXapPQGXUzLwPZczP0+mQ22YbIzGFLcHTEa&#10;jfBqjY1A5HnOyckJ8/kcx2k9y6IowjRNgqB1hJlOx5sPeS2Ga5omt27d2rhI1nXN7u4utm0zmUyI&#10;oghrpWKXpik7eyNM08Y1NXvDHkJYG3DYYrFYpV3dTbqyPZDaXvgbz7EVqWa9MLfTgO1N9Gaevv53&#10;PWGuy4o4XmxgB9vXreuXKIpaHdGt+mG9Ode0w+1I9OYQbStuAFveZyYEQbCJsFo1NFUJwsS0XfQq&#10;xdluwb4ZXbZrk+1osF0bmEKgDAvTDXHtkmWj0PEMS2kcYSPznOblOUHo0nQtjLKinM4hbzBMgacF&#10;9dUcuUhRwsBB0FxNmV9c0Qi4bjKqyxmOZVOKdg5Snl/juy5+N8JVBnI8JwiCttTPC8onZ1TTVofU&#10;tC3SF5fEx+fYoY9ZNBRxTL/TxdIGOq8w6pVMv26ld8q8wPO8Fe5LIusWzVwUBZaEbBkjFCAVjgSz&#10;0WjXIi1yzEpSlxVO4ONYFiIMQwaDAaPRiMvLSy4vL5nNZlxdX3J+fk63GyGEYDIdc/fuXfb29gjD&#10;ECFa+9Q8z1kul0ynU7788kuqqtr4gi2XS4bDIZ1OhxcnL3j27DmuLfnut7+Fwas05uzsjOPj400I&#10;X/8B1wt+rbawJudsL8Z1KvFmNDAMg6qpaVSrEr1WaHuzSNVaI+uGq6sLsizZLP7t6ON53kbvaHtx&#10;rRfdZomvnnv92OvH2t4MbYRpmVq2bTLaGbSvwxCgJPPpFVJpwqg9ydZt3O0IJcz1ZtYreuvrqdzm&#10;XzQt2Vvh+F2caJ/KqbAbh5Of/kvs3hFGnVM7gtQRGLtDpO2gpKAwBM2qa5aUKbWQRKMupueQy5qL&#10;Zy8InJbME2By/uVjOq6PJeHyy8dcffUEd9jFEiZyPOfis19g9TpURUEcp8ynM/bfvddytMdLFicX&#10;2FFA1dSY05TpF09wBh2oGiZXE86+eIRhCpqswC4akutpOwG2BMUkpm4U9rCPpzT583NkWRNEPqKs&#10;GP/5F+i6QdcNjoQX//dPGM9nVCiKpsb8R3//dz+VStHpdnEsi04UkaUpnufT7XZbCRApuXf3Ho+f&#10;PEFKyWeffbZxj5zNp/R6XXZ2RlRVSa/fw3FsDg4PmC/m9PtdoBX0qqqSZRJjCvj8589XQq4NUjbk&#10;ecb9+w9JkhSlXgnQrjfGNqhtHRnW8vBvRoTtr/Wt5eeu1JeFQBhiI3muVKviEC9jup0uerUBbcdB&#10;abVaZMbracaKPL6dk685uuu+/fawS2u5IQaZwlqx0U0GgwFKSa5Oz8G20DWEQYQ0BbPJlN7uCDeM&#10;uDo9QxvgCItGtfDsLE+xzNYUsNftM58vqOsK13cpywptKMKgT1YnGKmFufc+HL5N+m//V9xbn+B0&#10;e9j9Lu6779O7s098dkKkfaJvvUVwb4fl5y9w3rnB4a1biFGP4npBuDeg+84tem/fRKIxkxJ71GP0&#10;gw+pL+Y4gY/7/i32vv2Q+Picuqlxbu6x9/59iqsZsuex9/YdylKS1BIjzrmkpH/zAJnkSNkwWc7x&#10;7h6hr1Nm8wXd77yNV7eoZtt3CAYR19dXdC2P4d4+cZ6B0gwcl6svf0H/zk105NE0NedfPKLz1k0C&#10;z+P6xROSL39O79vv4AwGyIsZyWKJOD09pa5rri9bj62XL19u+tFnZ2ekaYoQLSrTDzyyPOVXfuVX&#10;+OCDDzZpk7My9vP9VlBrfT/XdZlMJuR5jtaa4bC/8ROwhAFCYAp7lRopnjx5RFWUm07Htib/diqz&#10;Pm3Xm2Gb3rmdEmzfb7t43f5+O20xjNaLYZ0GrVOk9QZzHGdTO2337t9MSTa5+2vF8as6Zr2R6rIi&#10;TdNNegfQNBVNVeMHLp7nbdI2g1cqfeuv9XT4laKWekWAWrdttcIyHUyniyNsxNlfU8XPMD2BZ9qE&#10;CLzlKZUtcbXLvF4g6oo0ldRliW85m/dhma2GbJ0XmFK3Zui2idv1W+n1jkcTOvjdCBpNPltiWQ7h&#10;/gi32w4AB4MBOnAQjosqa4JRn3e+8yGu7WAkBQ2at37pQ3YPD1o4SeDi9iKcToAtTJQlsHd6HL37&#10;NrN4SR1ZWP0Iu5RML64Yff99gm/dpVmmVNdz7n33Q8y9HvligVKa7q99G8fxMKcp8zon3B1i/sd/&#10;7z/41HXczSkXRRH9fp/r8bj1CFsJ3M7nczrdiPPzC4oix3ZsLi8v6Ha7G+zO/v4+z549wzAMsixr&#10;q/4obCelVYEhTILAxbYEyyRlmtYI06JpJHVVY2gNhsQwxGuLqhXVepUDCyEIglY9bDtVWkeO7QW+&#10;XozbGwbAWm2k1wBnptmeoLA5ydvHaGVQbNvBcVzSNEOrFp2qlF5FgFedqu2NBq9Yc4bx+rQXNGXb&#10;oiPLslda/9pg53CfZD7Hcn36wx0Wq1ZtXdaIlYCyaaxxVBadTshyuaCqSsKgQ1U1FHXD7iAiqySm&#10;M0Igmb74jNJR9O/9LobjsZBT3MxGX8xpSgj9EelsDF8/xfR9lGyoqhIWKQ0K4dhtKpKWNGWFFXhU&#10;WU71+BzyGtM0MBWkpxMGjo/bDZGeRV02GFkLES/LBlsbiKLGGkakQuHmDbOX5+y//w74bcfRNyz6&#10;N/YxQh+ZFwgJ/rBDbgtsy8YuGpquR3Qw4vLxMzpRhH5rB0MLkpNLop0Rxu1ddFJQTKccPvwWejBA&#10;Sc30/Jwb779LeDBCrIvaJEk4Pz9nb2+vbU1V1QqT3yXLMm7fvo1qJIf7ewgMmqrm9s1bGwul8dU1&#10;s8kU27QYjUZ0u13Oz89b9ei6JooiptMpV1dXCA1vv3UDtEQYxkby/c025nZxvH0CroF1bxaE34Tw&#10;fHNgtX1bP+72z9CK/8ZxvHm+7ftblkUYhpvnX0ekdfR8s537erRpI8I6grQI04LFbE4LhDNQdUWa&#10;LFebx3ttKLjdDIDXh4JS1ZvXaxhGa1GkRavfrxSNzsizE2wqLL+D6XqYloFWgngy4fzJc4zIoZYJ&#10;+fFjxtfP8boRvrCgaqiu50jToIxTjKLGkpp8mSCbhnqRML64pLE0WZYxefqS5GpCSkNeFpTPLlg8&#10;O20jSl5hjhfEiyWW62ApsK9i4jjGORxRxinlyTXJ1QR32M4K6qs5Km/dR+uswJgXyGnaTu+XBcxS&#10;ersj/GEP4zrFztt00dRgzDOqpiHaHZJnJX6mcE2H/tE+ZZ6TLWLM/+wf/IefDvsDNLCzs9MWkU2D&#10;63qtAO5gQBS1Q4fxeILn+YxGI+q65urqarMo9/b2ePnyJbdu3WIynWwWWJquiuf5nP5giFQSJRvy&#10;IuF62jpeNs1Ke9jQrcoYr/rt35Tfb3dA1rCJ7U2xDcNe328bewOtlJ/SrVa/IVrc/1qASmlFXbft&#10;3VYYy3ltYQdBQJplVHWNZdsorWhWTK/t17cNAlz/fj1Eg1ct1rIsaFXrdEsBVdDZGWEZJkVdM9zZ&#10;5eT581atWphUK+vXsiha0YCqwpACqdq6w3VtmqbGFxal2UbSNJ6SFwnB3hDl3cC7cQ+rSajmJvLq&#10;CeHuIUalmCyOCZcFwVsPUMIiWcRMZnN6foSqGigqmiynbGoMIZg+P0UuEnYPDojzDHm9oJkn+MM+&#10;loB0OqG6mgEG2oLl8SmL+YxRt4NUisX1hGqREEYhrudRLBPMGpplQpmm5Isl5cUcBxNZljTLnOXl&#10;hCbNMaRkcTmlHi8xDQONIJksqa6mmIFDY2iaRYqep5jaRsqKoswppwtsJfAbUFmJaJqGJEk2p9i6&#10;bZllGbZts1gsNv3/2WzG9fU1y+WS+XzOYDBkMpngui5XV1cMh0MuLy9xXZdHjx5t+LWmaeKHHUzb&#10;oqzaAjcKfD764CGmMLCsV6fjCln2N6as2yfquo26DTLb5MBbJ/96o7wqXF/l8NtT5u08fn1NVRUb&#10;FY03UyrbtvE872/UHX/bz+v3sw1v2J4nvNoQLWygblpJG9/3XwPwrbFM7WuUG0aZrGviON5s0LJs&#10;Jdl9z6DWirqSGEqANlkGB3QOPsDCZZkuEVGE9d5H1MLmuq7wDt6h96PfYVlbNFWN5Tr0hwNyodB5&#10;xfjikrqs0KvP8Gh3n52PH5A0rbpbWVfI/S6FrJmdn5PNlzhdH+E5uJ5NU5RE+yPKJGMxGZMlKVbk&#10;0xQVi5ML8jxnVmVQa4rpgmwZ43key/mCyck5y+kMz/fxg5DxeIwlLGpUaxd2foEQFlnXgaKmupiS&#10;xwmVZSDTgqwqaZYxfughtSKbLYlnc8x/8h/9/qeGgKKsuLy8RCuN6zgtK0xKDINXfgCy5tatm8xm&#10;U8qyIM8LdndHdHodok6X07NTur0u0+mU27dvE8cxTVNzuH/AYjkDrdgd9jk/Pydexnzw4JD33rnJ&#10;sN9nNp2Q1w3CMOl0+6gVv6CuK1zXoWnaxfxNEOj14n2ztflN3aTtGcD6hN5uQ2peneJNU1PXVSsN&#10;aArslRuNbdv4fouYzJJ0pdf0ejqGMFpR4K2NUdYVVV3TSIVlt9qjaiU/KITAFE4rCmAoDCXodAfU&#10;ShFGAdcXF5iWSdXUdLpdbMumripkXSHLgrIq0FLSine1tVKpNEaTAwICF88P6Bz+EoMbv8ZsdsHo&#10;xl2imx79XhflO+zsRwz6XezdHp5X4bsdvA/fItgZcPXZI2RZcee3v0vv/XsYloOwLKIHu4j+EEOV&#10;+JbPzvffxXMDlk/OuP3+Q0YP79O5ewdQuPsd3I8+pGNUnP6b/wMdBtz94W/i9XuMX1wy2N1neP8O&#10;UhtMJpfs3Nhn//33iNMUp6px93fp3DmgqDKun75keO82g3cikrNjrCRl594N1IFH+cX/RfLyrzBG&#10;B0S2JvnZvyCenrBz+2NsV3D1sz+kvDylFiFlmmH+3d/45U+LomC+WPL2229TFAVZlmEYAt/3N+lA&#10;mqbUTcHu7pA0SzFNwXC4w3w+4/j5cybTCUVRbgy3O52QsizodbpgvJrkqqYhiiJs26bUCTf2d8gn&#10;M+7fuc3lZEacJWjDoFyRUFwBJqq1HlrVD2/m8d8EM95ORbbTo+35wvr6N8Fv26nKZigmBL6/kvK2&#10;LFy3JYxMJ5MVBL16rZ6xbGszqDKMFndUFK0w8VpUwLJtlGwFC5TSWFa7mUyrlTPvdAZIA/wg4OL0&#10;FEO0cuybx2xqlGwhK67ntDgpKSmLnKKsUJVsNUFNmyAMWplE10Wae7imQoYt4E3bGiUl9fWSTEkC&#10;x2F5dQ61ibvTR1YN2eWUnZs38Pd2yOsG4ppiuqDvhpSeTbPICTohdWjR5DaekOieA5GNNhVNWWBI&#10;BzsSkJewMBnef4D/zj6mqWkEuIMQp+chhaJqcnaO9vH6XcZX1+RpzODuEX7Pp86XBIFH/+4drCAi&#10;ned0j+6iBjtEzoD0uqK/cwfvwYfopiCfxgS3voN/9y3sTgcjt6gNFysMaQyF+Z/8wd/9NPAjiqrC&#10;dT3ieMn9+/d5/PgxhmEwHA5J0xTTNNnd2eXRL56gpEG302cynuP7rRDvW3fuUDeSOI5J4yWmEHQ6&#10;ISenLzk6OmI8HjO5umZ3d4cXx8corbl8OaEqJQc3RyTZFM/U/OCTjzCagiyJkbggXIpSbQZH26f6&#10;ujhc43zWi3e7mN3eBNuo0TdToTensNsbYV17mKbAcdwNL1kIQZwkVCvP5fV9pVbs7++3G2ilY11V&#10;FfP5/LUIpbXGduzWDVJJdKMQtC4rdd2gpWTn8AbCNLm+uMB2HMTqMJFSUm1NuZWULYxg1Y71fB9H&#10;uGjTR2sX07fIhYlx49exPQe/28GpPchL6gtBnRa4RYVMSrIXVyjDxRcG8+NTspfn9LoRua2YH7/E&#10;mBfkl+f4jmCSZ7jzMemiomYKpxW5jDHSGiEt6klKcXZNfLlE1xXkBdOLazr7+wgvIs9S3EJRFRW6&#10;bjDiEp0lmFKQ1y3gLQh8TMdB6gapBBYuaVEhdEkWt4elp0xMNLlc0Lt1E2V28c0A0Q8Ie3dw9iOM&#10;ToSBQRR2CI5uEb1zQOfmIcY/+x/+G50kCfUqR+31Wof40Wi0McrTWuP7LotFgm1bVFXBgwcPePny&#10;JVEUURQF0+kUpRRe4LcSeabJdDpFAEmSgAm+Y1OVOf1+H8f1mV5dUzY1buhxcXGBLBu63S6L6YTO&#10;YMjxxZyffPYVVS0RdvRam3P7pN8416zAgH+bS/ybZBvDMDZiX29GgPXzbHd/1nCR/f19ut0+SrWq&#10;GmdnZ5tIsL727bff5vLykjwrMQyDOG07Tq7rUtcl5mriDnD75hEaSVOD6/oo1aANsC2XT379x0wX&#10;c44fPcYPA+qmoVr9TUzLwnUcLi7OMPR6wt6+ds/zUGiyIsa1PUTvFmrnI8To+7hOTXHxDNM7wLAM&#10;qF6gZzOs4bsYXhfdpNSlQjkmXcvEqGtyakJlULldVFFSFucobeB27oNVw/Ic0xphWCa2um6Bl2qA&#10;73dAJhi2iydtKmOGaQuUtsEBpwmZpzEd32/9MOoMI1mgTBcsl6ZcYsoay3FRfohlaNKLK4wgJPAG&#10;aLtuQXjeiMLQuKZBpTSmVaNlQ9C/iUpb3krRqwksh6vPvibs+tSuhSlcrCRJCIKA8WzG/v4+P/3p&#10;T+n3e/R6PTqdDp7nEccxSZKgtcL3Xfb2+9RNzmI5aaGqTUOv1+PFixetdLdmQyQ5Pz1lPp/zW7/1&#10;Y8bjKyZFizr8wz/8Q37t175D5LvkcY6uFXnRkKTXfP97H3N5eUk/Mvjxr/8SWVHy7/7s0d9YlOuJ&#10;7zZkYJt8sk571m3G7TpgfSKvr3kT97N9v+3IsMZPrZ+vnYVEzOfzzaZbNxvyPKeuJb7vb56njSCv&#10;PB02qtorvdRNpFKyrQ22ukvbLVulFJHvtxvzuqWlWitDddkoTMtuXdOUhWV4lEqS1znOxV+xMM6w&#10;xk/p3/xHVHVKdfJnmJWCwdvo6wTDSynqhiAISZ+f4QmDzG+oigrHHaGzc9LFZ9jDmyj3JpaRoE/+&#10;DPPBj6hmL7Eun6PVFHf4PnVhYZGjlEESHlGUJ7hqghqPcfv3iIscPIvx8Yxut8MsGePIgtp0sGwX&#10;UcTU8RzH9SnCIdXigh6SOuhh9O4zu/wcB5dqcAvdiSimbSHs1DOUkCyNPgQGphlhOBHaVMz/6o9I&#10;ux1ss9dSWf/Hf/pfaSEE1orZ1ah2Ae2OdgA4Ozuh329ToihqcUTn56c4jsPubgtnPT4+QWvFvbdv&#10;8+//5C8wMPn+r36bKPI4OTnj9MUpYeCxXC758KOPNqnWeHKFZVl4nksnjJhMJqu2akvwmU6nvPvw&#10;ftu9wuBqvODxywlXkyWNDjBWPgDaaNXuLKt1sIRXQ7T1qb6NEN0++dcLap1ObXN41xtuPcdwHIcs&#10;azfxw4fvbaDicRzz+eefr7pK1UZELE1TtFR4gz0W1+c0wsE2DepsSZrGpGkCGNy9+3brB7AFFZG6&#10;jXbf+t6v00jFy68foSyBhYmwV0Scstxwtrc7UZsayTCIFzG1VES7By3fQVm4vkela2VgSMgAACAA&#10;SURBVLLcwPJG9N77HbzBLtHDe1TLGcWTEzAtuvfuMv73f0qeFux1PMz33mL85Z9jJ2OKzkdIPyTM&#10;z/D8mzShgxW2ZKRnT08QFz/BtXutkNnymKpZ4FgmuRpiOwbB7IxSODhHH1NnCfaNWyh/QFQbpJ/9&#10;cxoNZrSDMDv40S1ML6J2awyvy+jGXURTc/b4C0hOGD//E1zTQjQOll/SSAORtiqEIjLRscQOGrCO&#10;MDo9PNXDsSPyQbcdtI5GI5IkIwhDsqwgCByuLq9XGqITPM+j12t5Bko1JEmG6/q0jLQlhtHiajwv&#10;3Azb1vCLIHCI45R+v49WFd1+hz/7858wny355JNPmC+mxPGSm0cPWCwWHOztMJ3O8X2fsiw5ODjg&#10;xfEJt2/f5mJyycEw4uHd21zOcv7P//dn1EpiOR7CtKmrAtN0kbL6G7Lu37Tw30yR3jzxt3+3PuHX&#10;p39VtXCHtUyL7/v4vk8cx69FFiEESotWclxpgihANxLfN3n49kN+8fgRy0VOXRYEQbRZwNup3DY8&#10;QgiBQLyGYXqT6badzjVSoWX7GKZo9YqCQUCCQ+7dZXjzFl54k/6oh3AcjCLDF60ah7AsXE/g7uxQ&#10;hDHewW1wLXof/AZFVXA7EYS7AafpEPMyRlsw3BlQpAWhNvDf+hHBvVstv/vrx0hRYveOSCfH6FrS&#10;eXcfIoNZIYm0Qeh18LyI5HJC/+N/jLZNTCekqTRO18XutJN6C4eqyrEsSTAYYvZuEnY/QoQ2pgFx&#10;ucAzbeosRklw3ICySPFNQeN2EaGgWWRUaJydm8imwqqqph3+pDmdToenT5+yt7dHkrR6Qp7vcHV1&#10;xWg0wHFbVemqbHPhXq9P1HFRCrSWDEddnj45aUfjVcq9e+/w+eefY1smjTTp+RF5nvPee+/x9c8f&#10;EQYDtLKZTjNevDhnMBgxGu7yxaOviXo98jxlvkg5XzxCCIu6jjHEBcpQvHO3T606PHvxEminqWuM&#10;0nbHZx0Ftodt23OB7YW+/bvtTbJ+zG2I99Onj6mqgps3b+K6Lvv7u2jdigpYloVsNGHQoWgagrCL&#10;wmB3/4DFbMpvfPcTPvr4ff7n/+V/47PPv0ZibV7T+hTfqPPVDZbdDusc38cRNnEWb4g+2woT6w28&#10;fr1rF09dNwgBhtSYUhJ2jxg8+APsKkHYsNAapyjxx0vqqgbLBE9TX10T9AZ4GqSy8aWJLsEtamrP&#10;Z1Y1jIIhqavxRIFuNI4XMbp9AytysPIcbUBy2MVxTcyuy27nE2SeUg4bzMZiZ2i1YMy9Abqu8BMF&#10;3QPcXoiSNc0sxzE9TMtH+DU6KQkiHzkI0O4IMZ9i7PtYh0cYmcQ6ucAeuDhujzJPKNI5t29/n1wU&#10;zF5cYEuPzjs9pG0jri7ItY/5g08efmpZFrZpt6T5bpckSVb9eZf5fIYwWsLMcDhgNpttiq92gDYG&#10;BFVV8uzZMzyvHdYo3dDv9zg5OcG2LM7Pz4CWAJ5nJbZtc3Z20RpbKIO8bIizkhcn5xQakqzg9OIS&#10;0/YopaJRJdg+SaGQSoAUJEVJkiaUK9OQtVfBdjv0m4Zt3xQV1ov+zf/b7h5twxLWw7a9vT1ct8Ve&#10;VVXFdDpr26leQBiG5GVJb7TLbHzF3sEBVVZQZAkfffxtvvzqa2bzmKZRRIH/2lCO1XP2dg5wPI/Z&#10;1TWYAi01dVNv6ok328Drn9svqKuKqq5wwg5NLdGBJM4ymljSzGOaosY1FXWaIL2QpJRk0yWyLNHa&#10;ZXo9J59OVwJakKUJSQKCGtOxyWpFNb7CdDSV5ZIlGerqnIY+0vdpspTqyROUNrEMk3K6IEvmNB0X&#10;hEeeZySLGFvb6FowP7+gJ2wwIK1ztMyQGqTdOtnUeUaRS5Z1zVBW5HWF7VpkUlOmGcl8jLRDTDVD&#10;NiVFY2GyJC5y8tMao5DUUUpTFahSkBUN1p07dzY6oGGnswrzDrbtslwusUyH+XzOgwcPefrkKbu7&#10;u7x48YLDwyPiOMb3QgzDIssyiqKgE0Fdl9iOyeeff06328VQGrQgTXJko1vR2J1djo728TyPP/vZ&#10;Z9TKICkkjuthaU2et06Ult3OKDQWZZpQywTDs2ksjyxNeff+Ozx5/nIzMd1uka7bops24t9Cj1wv&#10;9hYu4r7C46wW+lq+ZL3R1jDy5XLJ2dkZN27cIAgCjo6OuLi4oGnUhihkeR6dTtRKzQgTP3C5ul7w&#10;r//1H6EUWIagrHKU6r32moR4lcY5Kwh2nucIZaCMV7ilzTWrIeIadeq6LlI3mFbrM1ZWFULYVIkP&#10;VUx6/c/RwRBpuswNCw8Lw+6jlYkc/5xMLCmDB3Sshjydon9eY7o3aUaHKKOhOntMM7yBSDMoLpka&#10;A0b3f5X55AR1+m+QXkh38EuUTUIx/WsqLEaHv005/nfIPMU7+gHm7l3Sr/+YQAjGhw+x9+/jKcnF&#10;n/5LzJ17iN07OOWE8dkx3dEhicwpnv8JQRNi3P8OF9Eh2Zd/BJ0RR5/8A+KzCfmT/52KAPUb/znE&#10;18R//D/R/OZ/QTA6oPjpf8t08pfs/fZ/h+EEFH/8T2mCPayo44D2qKqC6Xi8ofW15A9nRWIxefr0&#10;Ma5n4wcuSjcsFjPCsINlw1dffk2326XfG3J1dcl8vqDTCehGAapuF85gZ4Bp2lxdjVd0xQbPi4jT&#10;lPe/9UG7oM6v8L2QaZqiMcjyiqjTtMQLKXECB0u1qtWz2Yxagmc09DwLdIQ2bHSdUIkA1ZR0jYa6&#10;kZjKoBECJQw8VlAK8bqV0naEWJ/62xPpsiw3G2X9O9MQXF9eEQUhYRiuhmg+UFLJhqIo6YTBZiNm&#10;RYk2TJbxhL/86RVStnOVtb5R0zQo9Gt2p1We4Zh7NFrhWDZKQFO0cGlzRUwSWqClQpjmplVqmBaO&#10;FliuS2P6eCql8t5B3XqPJk6xpi+xbr4HTh/f7mBrTTMe4wQ2shtRX17iRQ7+4DuY2ZRqeUbk9ok7&#10;N1oJf9khcBzU0U307DnOvKAM+thOhG/6JNUZ5s33Cf0I8xcj3HxCcPQhYndAWU2opjWR5dF98KvI&#10;OEaVCqMuMaI+KjwkzXIGTdKyyGanCCPGv/cb6CpFHj/Cj+c04X3MwU2abE66eEoTOPi9b1GUKdUs&#10;wao1ZniIHS/Jmxy5933MusDRE7JGIe79oKWA/rP//r/WL1++5P0PPwIU19eX7R/AbEnmV5djev0O&#10;y+WSg4M9xuMxWZaxu7uPbDRPnjyj1+uQ5zlKr/T4bZ/J9RVS1QwGPYo0wxCtz6/nBiilcD2bIq9w&#10;fI+vvvqKgxuHhEGPZ8fPqbRHluWUVbMB9K17+mlebtQhgsjnex9/QCFNvvj6CWXVXjubjLFcjw9+&#10;8DsI26FMFkwuL5ifH2OKBmwTIY2NnPv69ib04s006U3kqKHbIVin0+HjT77dqp2lOU+ePGExbyOT&#10;43m8/8n3OD9+zCKvuHl4g/OXj1ksFrx82dYzw+GQ0WDYYoFk8xo77c6DD4h6A776/K/b0960qMv2&#10;da9rgvW1a6nH1hzEJcemmZ2zSEq6uwNw92k+/IcMBkcMhNHKFKp2KCdljVmD4QVUSuLUFVL71FaD&#10;azskWYqDgWsYLeDRNcjSBZG0ENqm8CtM6aAbkE2NpRRNN6S1Qq9QQmBqTVU5WIZHKBsqp6JSHpUs&#10;iBwL17BJqgxDtMp1Uq+iuCmomxKqmgIDvxZgKGSdtFHQsylyhVbg+CDNEBdNKSUKi44oyRsDXZVY&#10;jkMax6haY3cCfMfD/Cd///c+7UYd8jRFGwrfc8jSmLrSLGYLgrDDixcn7O7sE8dzDg4OVh94w8+/&#10;+po0zciyVlltZ2fE+fkpUmmiTsitW0eMx1ccHh1RlS3aM4z8lYSLoN8b8ez4mHfffcDlxQVaKe7e&#10;fYuvv/45w34HA5hOZxhCsEwTNC2xpa5rECaWqelEHb569JRaQpomlEWD4we8/fEv89b3fofOwV1G&#10;dx7y1gcfsf/OPZZxgcgbmuZ19OmbHaHt/HqbHLPeDK7r0qxAbmVZkuX5qksUrFLGY4RhoqWk1xvQ&#10;74Q8efKEg4N9ZpNrBoMB8/mcuq65c+fOxhJWqlfSL1prvLCLME2m1xfUVblSz66QssE0W0Sq1oq6&#10;rjAM2smzVoCmyRNUXlM3FoQRdTZGvfgLquvniM4h5v5dwsEeCo10bdLFEtu0iUZDMtlQFFN6UZew&#10;61CmFcW8Itzp0d3vUjcaGSuM3T7+QR+rP8S0bOh6DPd2KF0bz3Xw90Yow6Jc5PTCIdFBBzcyqJoC&#10;qaCz77M77HD+/ClOaNE9GGFoh6Is2bk1wupauAjIKvxBQL/r41kapUqiWwf4fg/LjNC+Qe9oRL+7&#10;RxAKpK7o7fQJhhFVkmFGId6NEW43xPYC+jf26Ay7ZFWOULLk7PwFo50B5ycvUUqSpimDwQAhBBcX&#10;FwRBwHw+5+joiCRppb/Pzs44ODjgxo0DfvjDH3J4eNjKYfRbLq6SNaenp63idLxgb2+Po6MjwjBk&#10;NpvR6/UYj8cMuj1GoxE7OzuYpsHLFy+4f/cOD9+5x52jfTzXQaA3eJ01g60qSppGURYViJVkSVlh&#10;CoXdHfH2+9/FcRwsW+BpC0vbuNEOD3/p17j13vsbgvZaXGC7nbrdNdqGW2zf1nCNtfbQbDbj/Pxy&#10;s7Fc1201XbVqLV0Db1V7LVbknXLz2K7rvrbJXivi1asBXJumgmloWl3hBtVUWAJs00A1FQJFUxWt&#10;dbblUMgagxItSwxtYeoWmpEcP6b+xU9Q50/Q0wR1OcdMlogqI0lnxPMrrMk1pt8hNW1ME+wiw9EV&#10;RV2Rzq6px+fYtkBXCqqc/PoZupohS4XhKZp8jlQlCoVjaeokoc5qdGVgYKGLhsbQLOKEXm+PShmU&#10;mIjKoIrbQWNtGJQmiMBDSYHhhOS2R4mN5XjYvoUf2GAotNBUqmShK2QqEIZL4RvkswbHNjEtB6eV&#10;P6VRGjEM8Hd7mP/493/46f7eDlVV4Yc+nuty7+5dJpMrlG4IIp9+v8PF5Snz+ZIkSTFNiyjsslwm&#10;DEc9GlmT5xmmsPnFLx7heTY7OyNUU/Hugwcsl0uWSYbGQCFJ0hTH8RCGxnFMijymEwWMhn2ur855&#10;++5NBDVJPGf/8BDfc2mkgYFGaonn+UjZUJWrvr2EyXyOZWpkHfPwR3/A7r33iVxB1zEpA4Xvmqil&#10;YjFdcHn6mGc//5z5fE6WZZsFvT2N3i5S12SWbYKLYRh4rrfpCulV1Do6OsLzvBb+sVhQFQlKWHiO&#10;yXBvl7Ozl9y+eZPr62uklHQ6Hfb29lgulu0GEK+iklKKTm9EluXEyymWZSKVhjc4Fm1BXFJVJVI2&#10;tHtIo+JrCtEDbSFNTSNBmBL2HzL65O9RT865/vKnxFg4nkF2fkp8NSUMeqi4wcxz5sdPsXNBVmTI&#10;Ys7sL/+EZlGgOkPs5ZL8s/8HkShiAdbnT8jPL5Fdn2bSED/+iuLFCd7eIU2tSb54jOmbGHXFcjwh&#10;uxzT63ZRymR2coq6uEDLitSsqNIYPc6wK8H4xSXp9RydZ6g6R6qc4nJMUTeYlkEqU+LnY/LrGIYe&#10;nCbMkwu0qrCXkvnFC7L5DNNwmEnB8tExxXSK6USoZYH5ez/4jU/jeEEncpmMl8xmM7JqiWMZmKag&#10;2+2SJjF1VSC0SzfqEQSC5XIMSpFmEj/wmUyuONwfkcYxnTAgKyqSrCCI2nD+i5+/5PnzFxwc9rEs&#10;gWsPmE1LXp6c0e2GbU5um/ihg+91+fKLxzy4fxvXVsyvL4n8gLLIqGqNIUxMLDBMrNDn4vyUMs/A&#10;9nC7h9z98Lvs37iBMhRaCNxaIwyLq3iOTC559Nlfsbg6R5hiEwmyrMCybIR41f5d59xvgu3WRaww&#10;TUzLQiq52iAa3w8YDofYtt0qbiQpwtDYjsu9t+4QL2agWnf7JF7S63ZwViYhWusWkm0I1KrT1en3&#10;qKt8gzPSqn2e1kykBtbt2maF2RLUTUOtQRkaWVYYRoM0LWwZYzsRogrp3P0uVb+PtdPHeDlHmzbh&#10;jdu4hkN88Rwv1MjBDSwtmF9c4HcH2GEf6oLs9Gc4ezdQvUNSpcgvnhJFI+SNu9TSpLq+xAh9uv0D&#10;qrqgOnmGJQXmzoj4+Qk6yagHAVFvQJzHWI5JmTcEt26yfPwIWUMobArPpNENxWSOFXkIUxCnGW5m&#10;UCwyXGyKvCQ7ndKNOuRlgSNNGtlgVAZGN0Jez6h9G7fXJfnpZ1imxrS6BF7AMs9gWWD+ne/d/zQI&#10;fJbLBNuxUFIxvZ6zu7NPVdY8fvwEx7bZGe0ghEJpycn5BcPRPk+fX3H7Zp+qypnPZ3S6Q46PTznY&#10;3+fs4hzbtnn+/DlZmjEYDRmOhpyfXeLYHicnx1RVTRQ42LZJmuS4to/j+BjSpB/1OT15Qa/TZzab&#10;8/3vfYKWBWFoY+mKQc/HFSaTyTV37z7g25/8CmF3l4ODHR5+8n1sJ8CyPTQWtSwp65L46pyLx1/w&#10;2Z/+WzzPwnUdLKtVyZZaIVVDvIxf4y1sD9bWanHbRJ11S3VNQlouW/lK3/fZ3d3l9PSUNE0pigKt&#10;Nb1elzRpyfVhGLZdoyxDyldt3TVkQilFJ+gxn86RdYVpGCu6/oqnAGilkE2NVqqVV9GappFIpXFM&#10;l0WucFwH8+DbjL71uxTpDF08p5ics3/4EYH2cHcjtGznCma/g+fY5FdLsD2C3R6dnQHz+QJXC7zb&#10;t+nc+RA1WdBUKXv7D+i+dcD8F2f09nfaxdqNYJlCGOJ0uzihj1QCw3HpH+zSCBCGiWu7OKFPdjHG&#10;LiucbkjncJ/l6RjbdjB6AbbjIJcp3W4Ha9BBeA7LLMMKPKzIx6klSZnh9EKiwYCmqSlmS4KdLjYG&#10;ZhTiWhbatIh2hygFgeMiXBM7MkFJzP/yP/39Tz3PRyuDMGzDe10rDGNFrjEMbt++RZKm1JVFnKTY&#10;jsC2TZRWdDsBl+dXCNOiLBRSwY2jA+q6pihLdnd36fYGjK+npGnCt771LkHQ8hQmlzMm0wk3DvdI&#10;kxTDhMV8hqob0jRGNiX3H7yDAcwmE7qdDt1uyMP7b+NYFpYwkEIwW2QMRnvgBdheyMHdh1RStcOV&#10;MqdWBUUck16e88Vf/H8sZ1fcvnULz3ew7VbC5NatW+zsjEAb3L17d5Pnr3WOtluo263V9TBuXcja&#10;trMpdsuyZDabbWoI1UjyLNsU92vyT1t8v5J/lCuNpFb4oEccx0jVvPJHUK1EjDAMtGq1TYVBq8G6&#10;TucMA2FYJFWFY5v4hx+y/96PEZVPpm28cIhz9C4WBrLn4LoeVstsxe2EWFFEVlbYjt06a3YiqrJE&#10;AsoOCAYRpa5wtUPsCwIvYL6cEzgeXhRhORaFMkBDOOrjBCFNWaM9C9vzSOYxpm2BbRP2I9LTM5ZN&#10;Sbc3wuh6LKYz9gc74Nn4YcDiYkx30MdQ4DseaE3gB1iRj+t7pIu41W0dhHi2TVaWeK6Ldi2EMGls&#10;CwmYlk08nuL5Dp4X4No25j/8vR9+ulgs6e3sUDWSy/NzOqGHAQihcZzWVaU3GKGoGA56iNZ2gfmk&#10;7XFfXo65e/sd/sW/+leYpuD6+pwH79zlxsEuv/jqa0Y7I4LIwXMdPvvrr9gZjICKH//4NzGF5Dvf&#10;/ZinT57wwfsf8dHHH1HmC37zR9/j+PiYWzfvcHrygm6nx7c/+pDT58cUaU68yLh1a8TV5JpbR3cA&#10;yc5Ol2Cwh2wkZTwjvXpOOTvn7Nkjpi+f8vVPf0KVTPnw/fd4+N672LbNu+/+/3S9ybNkaXqn9Zx5&#10;Pn58vn7HiBtzTsqsyho0VKmrRavVVJsESDLDWGCgJbDA2AFmWK5Y8gewY9XQYFjLEIM16oaaUqrK&#10;rCGVGZkxR9zJ7/XZ/fiZRxbnRpQKg2sWi1jcTYQfP9/3vr/f89yj3+tRlTVZmtHt9jg/P38Te379&#10;IX79Lf33E52vw2uvbZeyLJOmv/57r9fDtm0uLpqSeWOZ4c3vvI50NA9E3dgqpV9fwhVFociLhqJd&#10;lhR5DtcR6uYC/xq2lVNVJYLQIBqrukZSFCTdJIm3SJpGVkCttXDvv4vg3aZcZAi6gawpaLWI3LYR&#10;2w5iUZFmKdbuAKNlk10tUVWV1p19nFGP7fklep6g3zqkPdpjsjqhtVWQ74ywPIftYo0+6iM4FqYm&#10;U6585H6X0tYR4gTDMsHQ6fV6LNYrXBSUloX97k1syWA7X9O6OeLw/h1e/Pzvmh5wz6Zz94jFZIao&#10;yJi9FnrbIc1TFM9BadlokkyRpLRtB3oOHc0kylIk20CxTQxNRZcNjEEXVRUIwwil7VEYGtLd0fAj&#10;xVA4ODrkhz/4hLu3b7C718K0TUSxotNyWW02vDof8+XDp01OhZgbh0MMVeD5xZjf/p1v8+TZI/6t&#10;P/kjNqsx3/zmN6HOuDw/40//9M84Pz/ly68e8md/9qf02h6ObeKaFuPLc24eHzCfXqKrKmmW8fDh&#10;3yFLIk+fPUZTbB5+8YyirFE0gILz83Nu3bnDq7MxptJMhMooYtRr4Rhw1JIZP/+S+clj1tNzws2c&#10;6fOnkEWEwZI0TpnNlrx4/ozlYsWXD79gMV+wXCwZj8dMJtM3kyPbtq/hWNV1p8Jo3nDX5f7/rx9B&#10;EN90s9frNQcHB9RlRZqk1xvtZqv7ejokCE0RXtG0Nw/X60SraZps/DVlVZAXeQMpqMtrsw/Xke7i&#10;zd5EoPEj1wjohkOQCVjU5IKOmm9IVpe0j/8xfVsiHdqU0w2iJlNXAmmaIaYZ64vLZmpm6BRxyuTp&#10;KaUgUCk1VRCRphWrbYypiGzDDZwnzLMNtmFTVgKZH5JOVmi2Rbiesj4/R+22oRbI/A2r8Qyn02KZ&#10;BGiGxtX0ClvTydcJ+TQk12s0ScPfbknmK6qyQu/YFNuwKdhHCYqhQVVTBDFFlkFWEJzN2K42lJ6F&#10;WNf4yzX+yZjunSNmX71g/egZkmxShBEbs0SRdOSl3xiC/vP/7C8++vAb36Dd6iKKJffv32K0t0d7&#10;0COOwmu+qMrFeMrB4T57wyGeY6DJMuOzMVQqRRLS8ywWyw0vTuboms6Tx49JwgpoNqyvXs2oi4qT&#10;Z1/gOTqr5Yyd/REnJ2ecX1xysHfA+OUL+q7H3376S/r9HcIwZ7GYUFc5t+7cJMsKZvMVsqSQhgFV&#10;JYNQ0Om5dNoOpy/PmM0WDAZ9vJbL5XRGGMaIhk1alIiI1FVOXecomkxVVyiyRhSmGI6NJItkaYOR&#10;fP3B6vV6LFZLLNtGqHMMVSZOS5IywZIlajSkJEbUBEpJx5Cla6C8SFlD13OpqCjKijDakqRxQ7S4&#10;frCamENzBCqKAlmUEBDeXNqD7fY3sfRVBYjXl2KudwMVgphTlSp1VSEJJTltitSnck1kwUCoFEpD&#10;w7rxDQpFxpQE1psYR5aQFJWqrtku1hRBgt32qCSR6NU5oipi2hayqlJXMH/yjHbLpRYlYj8mzzNE&#10;WaEIfITFCsnSqGQZfz5DSCqCTYTXH0BZU64DFN2gQsAUBYKXZ7iuh2IZ1BT4mwXtVou4LhCDhLIo&#10;wDFQRJk6ysjXa7xhH0lWSDZbgtmS9qBHlWREGx9RVtBtizJOEFYxpdyI2+usJIlTJEdD1GWEF3OK&#10;MEDquFBWSL/z9uij7XrBLz75BbOrKVGYcXIy5rNPHnF2tuRf/qsfM1/46KpEtF4zPj8jDraMLy8B&#10;CcPRWS6WTKdzJrMFsqbQtQ06nsM2iDAMhcvJJaZmMLsaYxgaq9WGIIq5eP6cOAxoOR6Pnzzj7GrO&#10;OkrYGw55+eoFYRjwrW9+jbJKefToJcvlkps3D5lMrhAFicnkjKPDm0wnKxazJcfHNynyRn3Uazvc&#10;ONhh4FkodYWlQpGl1IKIqukE/gYBiIMQ09AQ6oIsjiivu76KIhOG10UiTUNXZQaehWuapGVJFGao&#10;rT5/8B/+J8hmiyTIkbOYrMobaK2qIJQF09WCfn8Hy7ZJ04yqqCmKXx+FJKkhV+TXcQzpGuUoSmIT&#10;Nozj3wjuSZKEIP6aRteMRIVGpF6WIIgksgbkpGlG772/oP17/x7bk1+hZSla+zayZuK4DobjsFrN&#10;0FUdURKoyoIiTdH0Bj/ZMmyWUYCpGyAppEGMZRhQi4hqc1ZXVAlFlNFaNkKSszm9xN4b0Wt5LFdz&#10;uq0WotIoa3MqZEFAkcSm+29Z+MstqqaD2IycwyTB0k0ESWLj+xiKimVZlFLTG0mLEkXTMSyLSoQs&#10;TdFMg1qREBUFRdcwNY1lsMYwm5F/lMWUkoytGsiqxszfoBkmmmOj6AbSf/An/8ZHpm6y2QQIgL/1&#10;iaMQxzaoEcmKmvl8xntvPWA+n3L79l0eP3tGq91Glg0QcoIgpu11uBpPyfKEtmNRVCmGZrHZrvFa&#10;LeIwIE1jXM+j5TXe3n6/h2071HXFzeMjNts1oljT8Tq4LRfDMPE8i7PTlyRJxdHRAS3PJo0TFosl&#10;Xtvk6PCYqgDVUEiziLIAQRSwTIMw8FElgbZrceNgn/H4ilpoUIu+79Nut1E1DddrEYQhkth8e79G&#10;urw+m7cdG1kUORgNGO0MmS/WJHlOXSt8+/t/DoiMRnvcePCA8dmYIi2hKqlpYL8iIAkCiqogKyp1&#10;1SzpFEV7g3usr4kTDVu0QZUmSfKbdOnXEYmK6zdCMw0ShUaAKNY5RVkjGy55mlJo0Lv7T2nfvk96&#10;ek6eniBpO5jdHWpZwut3kGSZJIgQJQmn3UJWG2iAomtYlkVYNIV93bXRVBUQkFUFUVUQVRFBFiiF&#10;JhJhex5pmKC6NrIkEmUJkR9guy61IqK6FnV2jZXUNRRVI09yallEtQ1kTSWMEizTQDSa4UGw9ml1&#10;O1SKhGaaIAhImoaoKqiGSrptxB5my6F8radQRDTHIk+zhiRoNW8fS9EoqTG7LcooRlE1NE1F+v13&#10;730kIKIpIqoCN2/uszvq0euqxNEGQQBDl0nikP2DGzx9dsLejRvEScrZ2ZjpLhmf0QAAIABJREFU&#10;ZMLXP/iAPMsZX43pD4dUeUpWViwXAUkaUJcFh3sD2u0Wp2dj1qsNsiTyt796zNPnp8gCJFFI23XZ&#10;H4149vw5w0Gfi/NzXNvirbcfUFcy1TWW2zRMvJbNvft3Wa1WPPzqc/Iy48H9OyBrCGJDVFYUBVXV&#10;CVZzsiTGNXUoUkwVFEEgDnyKqmTj+82Ft64bFGRVoUgiddl8gAf9HrJY0bF1BKHCD1N6wx5lkPHh&#10;H3wfURDIBYGv/e4/ZvjgHe5+47dxWh6irLJebVjM5mz9NTUloixhaCaa1mDvXx+7lOuSvCI3iVF/&#10;67+RiPy/f9Isoa6r35hWFVVGXFWouo2o7KDtvU/HPsaPrxDtHdzRHeqqhf/iR7R2b5OKCugKmmEQ&#10;r0O2cYTZ6yBbJnEQIZQ12Aau51Jstmj9FpKhopkmq+WaLEsxHQe710GQG6Ri3rIwd/osn5xg7XTw&#10;RkM8r8V6vaGUBJROg1oP0wSz26GUJdJNAJKA1fOQdRVVVCgAQVVpeR6uaROlKbJlomgamqSQVSWS&#10;KlFGMZvVBklXm5qtIJElCWbLpahL8vUGrd9GUQ0EGTarJYZlUJsCapgQGxq1LCF978M7Hy3mU7o9&#10;j+l0wsmrE2RRJS8LqqLGNkxkSUBSBGbTGZphEgU+N28eoEointcjiSMMU+Xs4hzLadFueZxfXmI7&#10;bZLI5/d+99tcnJ9iGRbzxZoojnFtk9HuAMdSOL6xSxJH+GFEKYgYstqcnQWZTqfNcrEkjBKmV1P8&#10;bUAURRi6zLNnZ6Rpyu07x0iygqqZjC/POTzYo9vt4K+3jVutLN9oY8s8wTYVBu02klCRZAmqptD2&#10;mhKPrplQ/xqQS12jaTqGrnHzcAdFUVGMFnGak4YZD777ByRpQplUyJrcHIUMk+HuHnsHx2iuwzYO&#10;m9pllpMn+W+Yb17vA2RFAaC4njjF13uF12+B3+wJ/GYBqCxLpFKgUGwsq02lDel++H2yBOaP/yXO&#10;4G20voemDJn8/J8jeTexOyNKoSZY+5RRSrANmntgklBFKUJeoncdEn+Lf3qFtdNBEKHOa+K1T1U0&#10;yJiCkmoVkFU1tSyR5TnZYoNkGdSKSL6NCVYbDNdGkmXybURV5Mi6QZmXJOsNVDVuu5E/Tl6dIJsG&#10;uqGzms5Zzxdv3BD+ck24XFMJzbJxfXaO0+m+YTglYdxwcRWVaLGiXG0xRj2ybWNbKmswTZu8yNmc&#10;jNH7bSgKpP/qP/53Pmq5OoNhm8Ggw+3jYxDhq4evmM18ln5zPHr3wTG2JdBqmZyfXaJLGoG/xXQU&#10;zs/G2I6MqbexbYPxdIyCRJLEzFcxL56fUAo5rueSbFd0PRevPeRf/+BHmIbNwd4uYRQQhBnbbYGm&#10;1qRRjG2qdPotRqM+RZnT8izu3TkmCLZEccFqtcLr9RGoKJKUy8kaoQLXtVFkielkgm7qOKbJ1fiM&#10;48Mdbh8doggiRbrhYHfA/sDj9l6fIAgQBIk0T8lrGniWUCEIJVGSUhQ5w14TYXj0/CVRHHG5mvPb&#10;//DPSdMtWZzjeC3E68JNhUhSgaw77By/je24jJ98ynw1oyhKirJ4o7DJi4yiyJs/ZUGSJiRJ3Fx6&#10;aZZkeQ1yKRCqEhQiShxSKwpyWpJKFrLmYQ7uUaJhDQ7pffhPKVtD+Jv/ERGB3m+9QyYaSLFOOn6E&#10;evwBWZqRT+cI0zXtnT4VEIQ+8cUczbERs5zN+QzkGtMwqHOD+fMX1KpEx3Go8pL1eEay8FF2uoTT&#10;K4qVT4RMS5VJs5jo4hKtY1LpOsVkQX55itA7Rq02TMYbRKnCth2iOETYBCSLNcZujzAKCV9egK6g&#10;KxqCpjA7OUeVFSzboi5z0peXODdvIAoVwrbgYj5lZLtkVU66XFEXOZWloaclweUEbadDVlX0VQex&#10;EnFaFlVaIOYFrDchiqyz9UMmswV5nnPv/iG1EHLn7iG9fgtFknFdF9PQ2B21MW0BpyXS7riUeYwi&#10;1ewMe9Rlxr3b92i1LDptm7v3bmDoMnvDHeazCe9/8B57eyOW6znvv/cBx0c3uBpPCPwIf73hcLfP&#10;arViNBrR7XZ59NUTkiRDVRyWiw2e53H//l1EseL4+AZlXbHdhnQ6PV6+fM7z589R5WZEeXR0RNtt&#10;MR5fNUu83V0ur8754uEvGY1GVFXFg3v30BQZRQKBgt1+n2G3g1DXWIaNgAS1QF0LhEGMpDQb4iRJ&#10;rt8WFdPptDknX8ctXqMnJUmiFiWiKGge3DAmjTNWqxWLRfPv/Dq79Foju91uSdP07znZNMQaCkTE&#10;KkXKQlRtD8XZJS9qQs2gNXgL4cE/Qjz+XVJjl0zpNaFDS6Tu7pEGa7JaQdJ00C1Mp0cF2E4L1XQI&#10;yl8TNBzLRlBFyiynSEvy9QKlatRSebqlEGoEoSmxy7qC67XANFGSGscwieYzWoZyDQQz0bst6rxA&#10;lxR0w6HcbjHKFE1S8FpWA0gQRFRdo5JF0qKxztimhTPoUtcCldRM07xBrzGc1iKKrCHaFkkUk5oy&#10;GCqOZRBKAqqqI3supSJjKDq5oVG3LVRBwRQVQhlSTSbMSiTDQHrncPSRZthczabIqsbG37ANtsym&#10;C/q9PlmcMxzs8MUXX/Hi+RnnF1e0bIskCptkZJ7z3jt3mlecLLC3u8cnnzzk6+/fZzRs87c//Zid&#10;4YC9fpujvT0efvEF88USw7J5/vQV4/EJg/4Os6uQG8e7SGqM6zis1mvuPXhAmlXMZhs++fSX7O7t&#10;c3Jywi9/+Rn94QhByHj+4oIkSrEdh/5Oj067SxxHXF1eIQgiJyenlLWIALx69YLj4xuomsrF+SWK&#10;ovGzT36GSMmdm4f0PIfdrsv06oJRr4OiKrRbHlGak2YZhq4xny+JC8iyFMNqU2kuWRrhdobYrk1+&#10;ve1tvGQZ2yCkCNdMXj1mdvqCJM3f4GiSJCGOm1xQmqZvJkFl2SR5G7wLTUkkFonKAK3/NY7/+L+G&#10;9/8J2irAvv/nyN/+EwZ330a0D1DXE8rhB7ijHpIns1pusaIN9d1vY9k6ZSURT32sg100w0A3W8Rk&#10;rCdL3EEfTVaweh7RfI2z06fdtljNphidAZKhYrdapGmM2Wkhmhp5WSEaIqqkUHQNuoMBgR8iKSo4&#10;Jmq/TfjiEiQFdX+P+PHPyYiQuwfofYP0ckGw8VE7HlrbRVOb870iStB2UPMa2bMRJYkagSRKmklb&#10;XZHlObphYqoqmQianGErLdAUdEMjXQfork1l6rhAnmSUpkYYB8hxjGRa1KKILKomtaiRZTGKrHOw&#10;5zGZTMhSAbfVoigCNKPg/jtHREmEY9tIVfPNeHpyznKToEoivd6Ip08fs5hFKLJIsF5hmwYt00ZC&#10;YDGdMRlfcnBwxNoPyCq4fXuXWqh4dX6CYbgURcadoxskccVbDzz+xV/+Fdttiem4fPf3v8VsNsO2&#10;XVpuhyKT2N3rcQednW6fINzy9KvntN0WB7vHaJrGZrPGNBR2D49IooA8Svibjz+l0+7RbXfoDYcs&#10;Vwv6vQ6WruA6PcbjMb/34X0QVV6cXaKbFmm4xevtMJnMmtl9lKPbXQ5uvYW/uqTf6WO2LEQE6usc&#10;T11m1HlOlaVk6wlfffYJSZygatqbKMbr+4BlWW92AUmSvIliA6Rlha5b2JVEYu7RffCHFC5ovkxu&#10;SSDUuFJCLfaRwjPyWsB0XaoqI1vndB58wDarseKYggxzr4vF19hMJhiWjixYmFVGSokgiZSCwHax&#10;wQ+2mHpJjIq5d0ChFphmj3A1QSmhvKaMoEhkXzxGfXAPIXPYhAlyBGJHQSxrNosNaZYhFRnJcoVo&#10;9CijArWW8ccz8tUKYzhAqGAxXZD4AW7lUFYwOZtSbWO6mtTgJMsKy7YJihRJUSAtiRSo45D1wxdo&#10;/hnC7/wRRRazfvoKOS/A1AguphSbGcP9m8RVTXU6ww99dvoD4qLxLzfFl9HozbdSFEXIskwYBaRp&#10;znodcHI6JYwEqkJjuYhYzLcg6E2mv0j56quvyPOmF7zdzijymNVyjmUapElIt9vi8HCX4bCLogoE&#10;/opbN0bsDnrIosBo1CUMAq7OZrx8+YrNdku326cWBaIoaWh4cUK77TDaHSBKBZ7rMZ9est7MqIoc&#10;1/UwTP1Ns0oQBN599x1mk0vm8zlXkwvee/c+VZWQZQkX5w0iUlFV9vf38DwPx/WwTYskCjAVkXiz&#10;ouNqRJsVLdcmDEO8dpsbt+8haSaKIuPaFqqqUtNg56uyoCpyiiwhSxMuT543y5nrTkSWZW94pG+W&#10;YP8/HQZVFtFQKI0KrYT07GOytCQInhBuHrH6/J9TixaipEK8JKhFBLkGVUeSRMz9QxLTgVqkzERE&#10;U0PtdSgz8KOYOIwIzy9AKKjrmihLCZZrVNOkziA9uyKZL4m3KUUYNmHAzZY0it94LWJZQkCh8Ldk&#10;0xmVXlKKFWJVU24jFFNHtQwoMoTWENHqUMo1pmog/r2wolqJbyiGcZqQr7ZYroNYNZEUw7UwbIu6&#10;bN6WsmMiSAIKIqqrUWkVkt7EI4SWQ2GZ5GWF7nlIlsOmLJFEnaztULdcQqGiMjWkf/cPv/NRkvno&#10;apvlZs5iGXB8vM828BFqWMx8JpMNlaBhazq/+sULdg5Miirl8mrCaDDg9OUrwmDLaDjiYN/l1l4X&#10;u9WirDN6ThehilF1kZW/5le/esh8sWLQ7VDkCq4t0rZVdvt9iqIkTStEUSMOAmpqbFdh96BLv92j&#10;1xswnS4QZYizgFrQcGyH3Z0eG3/O7nBInsf89JOvKHORvYMWH//wZwwGQ+Io4O6dY2zLod/vMNob&#10;cO/uXX7y8d9gmCYnp+ecno7Z2x2Q5wUtt8Otm0fkacjb7z5gOLSI/QhZ0piHMUe37qOaDr2DO6hu&#10;F8e0iOOMNArZbteEmyXbxYzV81/yo7/+P3AdF6oKAaFZMCkydV0hvd4L1I2n4DUBvKGA16RJ2KAS&#10;CwFZrJCyBcXP/luiL3+IuDlH1A3sr30fTZeoTp4glDnC3g7mzg4UAmLfJUwrNEFAlXXUXgtVVikV&#10;jbagEcgZYqmThTl2z0SSaqpCQNdsRLmgCNdoF2Ps/h1SPUU2bZy+QjavkS0N1TSxHZNSM1GMEpIc&#10;o7ePWkdILa/hGcUFtW3gOg6xXiObLSSlQLY06k1DjLBHPWRVRpQUNEVF1CWyZ2fYkkrcMdEKmG9T&#10;lpcz9K5DIQus4piBZuNXGqFaE6wWmPduc77e0jYNYkoqx2O1XlOuNnB4TNHvURYpplzxdLVpuu//&#10;6V/82x/NZxPKqqLba5NGIbqu0GrZdLpdzi7OePfdt9lsFwiVhK43c+worLEMiSSOMa2m2SMKNcNR&#10;h/HFjCy/Ft1lApZlYdo6vh8gihqabtJpexRFwuFRj/v3bjOdzsjLjJoK1zU42O9zcnJKq9Wl0+7y&#10;8U9+xny2JM9K/G3EahWxXK8Zj6/I0wTbbhEECcOdFo7lglTT7eqMdvYIowRBgCQO8bcReZFjGiaf&#10;ffYQUVRouS0cp4UsaxwfHxAE4TV2JifLY6K0oMhLvvb+b7ENA8K0JC9rPK+NZtm4rkVd5JTxhthf&#10;QBazujxhu5zy5Iu/o8gyZEnAts2mGnl9J5AkCV3XiKIYUWxK/LZtIghQlg1xQpal61KP/KZhVlsW&#10;utUmjBKkwVt07n4HQZZZnZw0k6LeCLPfQoia5hmqhFwKyCXoloUgSlRZQZ43NAyhgDqrMXpDVNlA&#10;LkuSxRyz46HLFeVqgba3Ty2DrGgUcU4SxdhmAaqBqHeQ84pUkCmzjEyMkK19UiKy2EdYbjH6bQpU&#10;NmdP0TWD2myTZBWrjY9gOtS6znSxQVF11nlIWUA9n6O3VQrXpc4VstrHtgRk26VOSmR/SnXvFqgy&#10;QlFDJZLvPqBSNOL4jCDx0RSbzH/Odr1CSObE51+w+pv/gfjLv8aa/x3Jw3+FbDs5OzsdTNvAX5fc&#10;uLHD5cWa7XrLZL3CdFw+f/iUd+/dZBvO+M7v3+fl8yvWq5hvfftDrsZrijJlNl1QFRVFXuF0bGpk&#10;DF1gGa5QVINXp1OWyxVf//rXef78JY+fPmU0HPL40UvO9BkX55ccHO1DkWGqJYqYc+fmPr/47BlX&#10;ZxPeeucebz24yw9++H9SJBLDQZvJbE7Xa6FpGqZpkqQBZ6drvnz4jP39Qz792VfUZQMQe/DWXbr9&#10;Pn/5l3+FbdvYTsV779/i9HTKcjUnXMRomsF4fIEoNRDhu/fvMEi7/O9/9UPKssaUKo53NaBFLuRk&#10;kyekRcj44hGL5Yoiid6kTqNgjSIK5FFIr+MSBD5xmmNYOnmaIVAhijJb32cwGLDxfTRNwXEtBEFg&#10;64dv0qhJkmAYBnXdHJGS5RpBytFMjbKOKU0JQVCQqgCiCCc8IBEKtCJHz2uEdof1xQv0XpdsETIl&#10;IvrlI/pv3UGvJVbxnCLyUYouQlGzunxBrxSIlYJgVlHLJpmQoqYG8fkZ+vNniN/7J/hpwvbkjLzS&#10;GPVNRNkmWZ/R379Hml9xtRABmcGNXWrHJY19lFqgvbtHFGdsQ596YGHZDkWWonsO822CI+Sk/pho&#10;ZJB3BqQvHiKGlwimQ6C78PB/hdkpOF2EX/0zquCSOvFBVih/UFEIW1zRQitL1lQNHVsUCZHRRBmp&#10;KsjECiK5maKJlUaVSWzXKScvZniuhixZjEZDdNti4a/ZrFfY9ruE8Zw0qej1PfzNihfPLkjTDMex&#10;ieOEOCpJskuCMGfjJ7iOxG5vh+UqRFE09vcPOT15ye6oT1mWHBx0MUwZ38+Q1JL9/Q6PvnpBu7WL&#10;KNVousgHH9xBEAR+8JO/wzQ0Pvz6+7x6NUVRFNqeyc5gxGpxBWSslxM6/QF/9G/+Pmcn57Q6I+pK&#10;QVNNzs7OCIKA4XCI4zgYWofHX52y3kRMJjOGwyFpXAEC52cXZEXJl18+Ynx5yuHRPgIKqiYwGvXZ&#10;BAsERUe3XCbLJb3hDhfPxkiaQcu1ARFVBqiQNZ355ApVlqgFGVGWoGokH3EcY5qN81nTNGp+DQ6u&#10;6uLNUuy1/6C5UItIukhZC1RpQnryOZJgNnuNOqUQc5BA1mTKugBNpw5SqjCFXRlZkCEs0asaWRSI&#10;khCpljBabiNNFEU6/QPi6RpVURAknVpSUQ0BpSjYuiKJUuBoEUKe4Hv75GGEYqnElUBuuiylHpYa&#10;YtUL0rImUR3ksmT9/CF4I15lKeXZl6SbJdLh+/jTKflXf02QLNF2j9k8/il5uKBuucRah/L0MVox&#10;o+7vUAQ1pVAjFSnSeY7WsVDknFiSQLUQgiWqYCCoNoJQoeglUVzhUCDKDa+2ylUqUQQ5R1JU5NOz&#10;5xzf2WE2D3jwbo+L03OObnUBcNsmN0WXxcrjBz/+Mf/gu7/NyYslSZIw2t3n6eNzyjLg+PYtyqqp&#10;9e1091hHj/GDDe+++w66KrCKMqYXc0QJ3n/7FrPZDEVuEpyBn/LJTx+ytz+gLkX2h4dstykvX53z&#10;+MkZb79zl/2DIQ9u3USpJK4uJiQhqF0Rz7Z49OhLhv0O3W6XcFsgyW0+/ekvuXv7HvPlDFFSmK6n&#10;xElAp+MiVgWqWHExPqUoc0a7HTo9g9Foh9VqjVAryKqBYeqIgsC3v/VdLi7OyMoMQXD5/PMTUDTe&#10;vXsLzTQY9TyKqqb/nQ9I05STizlBmCNLDmG4RVVl9g/2uLy8xDRNFosFkqIQBFtkWUFV1SY6UdTX&#10;6qXiul/QGDbza+DXr2WFNarqUWeQKwJeyyQ3RNQkRkgLYlEm1i2GRY2vNopVtZZRum1kBKbxFiku&#10;2LY7OJJOToEkmCzNgj3RZpMGsJwjH3oUqUxchOQ6KP13mBUxYbhEPRyQqn2y6iuS/+2/QLr1hzwM&#10;DjF/+t8RBqfUd76PmfqE5x8jV5D0bjJeTJCsnDwWKKOSjpWTlDn6/52S2S6hqFMXJdnpT9BbHTK1&#10;RglmCP45YqdFmeyTbEIkScVSSlBKMq+NlF4zqRQBWdDZqCKqYCG2VBRBJItiBl1wzD2yrECUFDar&#10;NR3PZR2HDeayLi3mi5jPP3vFjZtDBoNbBNsEhApNldhutrTsNo6TUAoJaeUzm204vNHl1p3dN67i&#10;Xq/D+Oop688/w2w5OE4b03SYXp4xHOwxnwaMdnpIskC706ItaWTZlixPefudu+iGxPjyJZtFwjtf&#10;PyYtLVAOyYoVutmjKhd4rQ7bRKcoJPIiIC9MdveOCMI1vf4OP/zRLyiqS77xzffw11tMS2EyndEb&#10;7rBYVHS7XShA0xVkVcLZa/Py5JTBYMj5+QW6ZnJ5dUlRVlxdnjX0PBH29odYrs3HP/gUQ3ewvTaC&#10;CELdFPgfPnrMg7d/i0yumEk1hVSht1vUZYbluEyvLvE8jygIKbKcwc4OALPZrOEDxTHqNRX8dRbI&#10;dT2Komh8BFl27TVoVLlRkWNWFRIlRVbiP/2cUjTJXj1B3e2wnp7SOx41m+usINVkcl1CzJtw4HKx&#10;pXAcckmlLAr8dIlxtEue5aRJSDR/ijEYooynJF/8FSxPiVePqZUC+eQh1faC/Ff/CwEbis0M57N/&#10;hqKWsE3RTAv7i78klXMc3SOOAtg8wyoKTGHAtDpHNVQSUUUTTDJFphRlRKlEqitUa4icJaSmiCbY&#10;ZIEMYo0kZUgaKGKEaO1Q5jU9SyEpIkRNoVQSDKFEb/cQ4wBRtvB9n3u3D3l+OifTS7x2lyTOMZya&#10;WlHR0hxJ1xD+p//mP6oXixDbMfAcDVlSicsQpZJwbJPJLGD3YIeP/69fcef+jWtWToZlG2R5QJxn&#10;JGGNLBbcuT9iMglxbYu6amIN7737PldXV/zy58+xHQlFrxEFC3+z4MG9u4wvZ5i2wdnJmP6wgx8k&#10;HB20GA7bfPbpUzSri6qquI5AGFcUZcLLFxfce+8+w57D5GrN2t+QZBWy2KcSNggopFmIY3Y5Pxtz&#10;46jPJthy69Yxs9mcy8sJFSUCElfTBe+//w6bzQZDM5lML/j6Nz5kMpkwm0zxPI/lctlMc1AwTZso&#10;Cuj1OiR5gSipeJ0BYZRg2ybz+ZIkzZksNsRpwToKmvFuFLMJQmRFQ5U1oihiuV5R1zW2aZNRNqO/&#10;tPnAIwrkZUkUxQ1uRjeRJOWNiKQsS2zToaJmvfJRTReqlCqNUG59h6p3hLDdUgYLsmBLlicolkW1&#10;GqPVEf7iAsFsUyUhtpCRS2ZD9JNzBNkkKmV0sULVGnxOmjTpT8uySNPsNzCQ6TW3NkmSNyNgQRDw&#10;PA9Zlpkvlw3uf9jUbhtvQ46qqtimda0Ha8KAjXmz6Vv3O12SJKHT6ZAkSWP6oXyDqNEVnapsJB2a&#10;piEJIt1unySJcN0Gu+77Ad1ul6KsGwGgH7BczvE8j9VyjmEYSH/6B9/+SFEcpvM1V1dLXp2uORsv&#10;muLLasV8GfDiZeMXsGwN319T1xW+v2bQHzDoDtnba7OYzdgd3cVxZOpaYLuJMHWX50+f8Pbbdwmj&#10;Je2Oh78NiZMA1+2xXm8RZVhtQr717TvkmcJ8saIsYLNKGe33ubg8I8kzogDOx3N63TZCLeBv5nz8&#10;g6/YGQxQNZGD/QM++fQXnF8sSeIUr20jCyXDYQvJUCjKkidPTiirGq/XYrXasFiukVWNL758iG23&#10;WS42ZHmGqWsE24CryyllAYNeh+HOkDguePLsOVlZcnR0zOXVGK/jECcxAiLb9YyogMU64MmzlyiC&#10;gCmUfO+77+HZOnFYoyoCeZWSZTG6ZmMaJo6rE25jwm1AfzBA1TT8jU+300WSZVS16QDneYGiqeia&#10;jmFYgIisauiWQxX5bDLo9vcIZzOU85+xHX+JGE2RsgVquUGKZ5SbMWmRI8oKppCgGSaKuwuqiqyK&#10;SILaoHDkjLyoGoOm1CikBCArGi+aKIlkeYbt2OiqhqZq6JqGLMlYptl0lbXmYd/b3cWxbVS5Kbbv&#10;7+6y0x/SbXdQZZGO16IqchRJRJUVvFabfq/BANmOye7ODtutj+tYWIaBY1lNurfbQ9E1iizn6PAQ&#10;SVIQBZkkLdEMmU7XwzJNppMF3WGfKI7xXBdFFrl96wZRXOC1HKR//4+/99HV1Zw4icnShFrQWCxX&#10;vHX3JlGQs3vYxXY1+t0+eZ42TSKx8Q03RDmdF88f0e0O+eLzl8RxyHbr0+/usFisMEyVzXbDoL+D&#10;42qMx3MWs5h228ZfJ1iWS55LyFLJ40dnHBzeIE9ilssVuqnR7XYY9Ab85Me/YBOEfP39t4iCCN3U&#10;kdWc+/fv8ujxCdtNTFYUvHXnJlVZsTPscDoeY9oOCDVvvfU2n37yS/b39zi6eUjg+2x8n/fef5fB&#10;oAtVTVU1F1FdUdj6zbKu3e7i+w0FL47y6xZWhWmYVFXdSAg1rSmEBAHzxYbluvkPMzWF3V4bkZgb&#10;h4d89flzPMfg8MYIXVGYXU0ZjXZoWSbr1QoJEUEU0A2dLM+aYk8U0W43SVrDtBCgeSOICrphkyYF&#10;im4iyyI5ErZp0ervXxdvMlTNICtq+v0BdVWSFhWtlgeA6bRJ8gpbUajzEENXEWmsNy3PpaqaJZ6q&#10;ahiGjqppeJ5LmiZ4nnedk5KQJfk3Eq6e56GpKlVZ4joOw0HT+66psQyTPMtxXYeyKNE09Y0G62Bv&#10;nyxNabVbHO7vs16vaHttoihEUWRs18UyTYIgaODPrgvX8XNVVpAlkSRNMAyNluvQbjvUdc1qsURT&#10;TChqPNcjC0NWizlhnKAqItL3f+/tj6pa4M6dXbyWSpHF/NZ7d1BFmSRKMC2FMMzZbub0em0c26TT&#10;dfFaLXrdPq5nYFkuoiST5Rm9YYf1OqbbbVHVJUc3DsnSijAO+eknn/PW/ffo9W2+/rV72C2BvEiR&#10;xIosgXtvDRjtOfibNaoGsmRxcTZBkioQSkZ7XcpyS7fXYTIdszMYYpkGL56/RFUq/sE/epv1Ynld&#10;VYzoOEOefPmMIiv46tFjqrLCsnQeffmItteh6/VwHQNVAbGG1XLB0eGImRy+AAAgAElEQVQBfc9G&#10;Ekt63S6T6SVlWdAf9CmLAsfSOdwfkFeQJAWPH79g4weYlsrRjTskccjx0R6eYzCbXaKaCt12j8uL&#10;MaOBRR6vee/WPg9u7lOXETtdl6vxJb12B5ESx7PodDygZNBtc/PwAImKXreDRI0k1LQ7bVRFbgpJ&#10;kojttBjsHrKNYmxdYTgYkGwXJIWIKoqYmoqlGbRabVq9HqZpUOUFgqxjmhrIsDPYQRTAtAxGOz3E&#10;qkaUFAzdotvpYho6tmVjmjqj4S6GbuC1PN568BaCIL6hdx8fH2MYBl7bYTDsI4sCy8WcsshptTxG&#10;o11kWcb3fYbDAWVdUdWNmHy5WvLhNz5EliSiKMRxTTRFRlVEBCqoS2QRWnoDbVBkAUcVMGX41gcP&#10;IA/54L3b7PZtkvUCR5W4tTfgcGjy2x8ccDQyKeNL7h336LVEDgZtDDFD+uPvfvOj09MrDg53MVUN&#10;Kpn5fI5jq/S6LoPhHp/87BE7QxfD1IDm2286aeRssmTx9MlZY1wpc0b7I5arLe1OC4EK3/d59fKM&#10;+TynrkskOWU2W7C3M6CudVTVpSJEESzKIiXc5tSljNdxieOcPA85OOoyvVw352IBVNXAtlvoukoU&#10;ByxnIYvFFt2wQHLI0hJJqrB1hX7XYeXHpHFK23PRlKasMT69ouW0WG+WVGXJ0eENZFlB0SSoYhRJ&#10;4OTsjDTP6PQ6yLKAKEoM+z3qOuX8csFyuUbXHHZGIwbDLuPLJev5hPVihuvaOC2XShSYz1ZkaUyW&#10;+sRJRL71GQ56rDZLDM1A0x0sx0IzVDbBljRJcB2HdqdNuA1Ik5hut4uqKBR5xu7eLr1BjzhJaXtt&#10;FF3F0i22aY6umxitbsP1VzQcS8V1LNrtFvP1ilHboCgLDF3HVUoESjRDwXFc6lrAcHQqRCyzhSgK&#10;ZElOy/OwLOP6PpIhSTJxHJOmaSPUluVr0jg4TmM1kmQRU29cz47jMOj2COOYyWTyRjguSRKWbeO6&#10;LlmeIYgi1FCUGaIkoEgyg0GPNIsJowBdFrl76xiJGtexabk2bcvENRQsVUYSSixbZadjYcgqsiCi&#10;SSWanCFVOmItE/spaZyjyQaDrsXdWzcRfvTf/5d1FEhk6ZZuz+XTnz5DVnQ0Xebi4oRup4Moioz2&#10;uxiKzOV4QVoG5KlMFPu0nAHb9YSjG7tUlLQ0G8Uy0AyVF88mTOYTBkOP5aJC02ricEWR1dy4OULV&#10;RNrtLk+en/Lq5IK33/mQn/3s5/R7BrdujXj8+UvuvXXMV4+f893f+RY/+8VnnJ8vUWT43nc+4Onz&#10;U6oKep0urusiCjWlmDC7yinKEE0BRRSYrTaUNEb1w75Luz/gxatLwiRENTpM5xOmkzFHh7e5OL/k&#10;1p19los1giRimia6pLNYbZA0icdPzhmMuqiKTZIVpPGGmzcOCdOMrMh5984xHa/Fv/7hx6iSzK17&#10;N3jy5BmqopOnMbalUdUKVZ3w4O4xeQY//vjnyJpyDc1qztLT5QbLbiFpJhdXMzRVJYgTylqgqGq8&#10;Tpf1NsBy2kiShWbYXF6NKcscw7JpuR3qrCCKA+q6xjV1qjxjOjnBdV16vR6Xk8kb7VQYhhzfOERV&#10;dR4+fIhtuYz2RyAKZGFKJYhkRYpuWPj+Fl3XqKoCWWpK8mcXU24d7jLotBhfXUJVs7s/5OpqiiLp&#10;OI5BkqWowGTh83sf3AVJ4OpqzN1bt6nTnCJPSeoURbeYXFyRpwVpGvK7H77DsNtmvr5CkEQMvanr&#10;3rm9z//8L37Cg3fv8/DJCyxd4oN7+6z8BLlKyYuEncMb/Pinj7mx22K88KlKka7XPISvnq7o9HSk&#10;P/7evY+2fszLFxfkeUG310KUMpIko9ftYBhmU3C/ccTV5QXjsU+n02e5CNnZa3G8v4OuiFi2jeU4&#10;DHo91n4DixqPp1iOyd5oyK9++SXDYQ/IKEuwbAs/KFjMV3RaNvu7Ozz88jmBHzIcWtw82kMWZFbr&#10;GXdu38bfbMmzCgEJyzKQxapxJJgWO8MdBKFGVmqg5Orcx3UNRrstNN1ksw5ouQZh+P/w9F47sqVp&#10;et6zvF/hbUZ6s125nuru6R5DakTIQAA5ggiSAAUBEgmCRzrSDdQlCTqWNKJITk/7quqqXdvlTp8Z&#10;3i3vdRAFHcQFBCJWxP9/3/s+z5qLs+fM5jNarRbNZo0wiNA1BV1V6Ha6+EGMJuvEYUK3V+f0bJ/X&#10;f7omy2WepgsaboPjPZflxkOWBDRV5eXLF8xXHpPxhG7TQVFElss1vU6P+XyC72fkGWRJQrfTpkBk&#10;Op+DIPDDm3c8Oz2g3WoQRx6aIrA37NOo27i2iqgY3N7cYuk63W6XssgJ8gJRkgAJRdKQ5B0JIoz8&#10;H33LKq1mH0lgJ/jOM3RVwXYs4jgCQUQQJURRAgQ01UGWZUxDJooCBDT6vRF+vOtBJGlGHEcs12uS&#10;OEIQCvaHe4hFhevI5HlJt9NAr1L6zRq2YVIzJPqdOroi4283tOoOzbrNwbBFu27QNiqELKbdtJDK&#10;hGGzgURKzdHoNEWOh02kMkGXJJRKZ/G4otlrc/XxiQ/vHvH8mCj2cN06Z6cjpg9z7m/uabp9HKOk&#10;EiRGBwc7uXmYYuoiGy+m1+vQa9Wp11xkQaDfc5E+3zv6yvdizk9PUBWZTscmyVJODvaxLBlT1zg7&#10;Peb1m+85PT5F03WWq0eSJKVWr/H8xYCH+yXjyZZvfnhPVsSkcYrtOJimRujvECOfPOujKBmCAP1+&#10;m2atweXdE67jUNNNREp6A4O/+utPaddaJFHGq1fnxIEPZCjyjhY33GvS77mYlkWv0yEKQybTJ3RN&#10;YLWcsd5EDAYanZbL1c0tbq3G3Z3HaL+Pooj86ndvabb7rNdjxk/3GLrM9GnMsDcgjTfYdoFYVYhU&#10;BF7AdrNlulzz6vkJo7bCwV4bP1rTb7dRJAFJqAj9LVEUkkQCIhVRmlNrtPECj5pTEgcJhqZhmhKu&#10;o2AhUOUFKz+nEmQen56YPY1RFJmT0xPSrCQOtlimwq9/9Vtcy+KnX7yibqq0my62YmIr4GoKGjmD&#10;hsbhsI5aSpiCwtFgwF5fR6YiDddYqohKSpl4vLg4QFdE8iii6doYmoSuVxiajKYaCGXB8VEXSYxI&#10;vJB+q8npqIUti7Rsh3/05QWfnnUZ1UwOWxY/e9GmLkb8l3/xGWKyotewmU5nPB/VaboKji7TdExi&#10;b8Hf/PyCxFsQBlt++sUnJFnM+5sFlltjtp5g1hzefrjh6s2UNCzpdBxGhz1QMhRN5Ntvf+D0dERe&#10;xRiGTr3e5f2bG4LlE/1ejdPTAWkZo1s2v3v9xD/88Yrfff2a4+MDEESu7zYkeYqpOgRegmuKDPZa&#10;SP/2X/zNVxcXfVqNBmlSYNsuSQi3d3eUZUYUxuiWhR+E1Gsmuqrw6WcXgEIQeNzfTDg83ENSdr1c&#10;IdegKnh6euLoeMhkvGC9XIOks9xkfPg4pdvt0+0pNB2Xx/tLdEtGMxRcu8nrb95yezfh8WGJHy1/&#10;VLyq5FnB3e0Dp6d7PD7e8/SwQRRV6nWDF6+OEEQ42j9juDciLTLGkw0/+9kXQMk2yNiu53TbdXRT&#10;Z/xwR5gUjPaOSCIfTbWo15ukuYciKvz0ZxccHQ64u51g6Q5ffvac1fyOw8Mes9kCRTLo9xqoisTR&#10;XptBp44qV3xy4fLs9ICP7z6wWG5YzSY8P33GD396jaHrqJJMmZVYrkq71WE2nSNWCednJ9imzf7h&#10;iOVmzcP9lNHeCEWuqDt1RsMe08dr4mBDt1nj5591+flnI6okpGmr/OTTfQ46baRyw8Vxg9PDOlmw&#10;5KRXQ6tCjocuf/3zFzSNkp89H1JXcgauxmHP4dPTAT97ecKXzw5oKRnDusRnx20uhnWKOObLlycU&#10;3h2/+PyCtq2gSDJZGKFLCQd7TVzDRBYqHh7GuLZDWWRIUsXJ0QiEku16xfHhEYqY47oWcQSLTYZU&#10;pSgKuJZOFocsJ1sabp2j/S5uo8aLF+fkWYIoKrx/d0tvsMfJ6RDLUFAkiWarxf34jmcXx9TqKutN&#10;wO39BEm0qFsK3U6Nml3xt//d37B6mmC1bd59eOCXf/EpwWqNKOQggluzkP7Vf/XnXyGkBH6KKEps&#10;g0cqMuYzf8fmRGK7DUmzlLpjkqUlFRVvX1/y6tUZmiLwdP/EfLbCdl10eafN3Gy3CGKGZdaxLQu7&#10;aZMVIlfXU+Ik42BvwOs/XGKaNt29OmWV0aq1WM03yIqNIKiE8W5L7Dg6WQq1WouPH9+ztzdktUqQ&#10;JIWSkNGou5PmzX3u7254mnrcPS7oDXS8lc98vaHTrNNwDVRD3hVfMLi6vqXumoR+ih+EtNoWg86A&#10;5dwjzWAbLBju1SGGME7oDoakiUSVFaRpSFkWtJt1sjig0agx7Dg83T6BIHDx4pR2S2c1m/P81QWW&#10;pZJlARU5es3CC2PyOMHUJU6ORkwnM5LUQ1IU7u/H1BwDTYGPH28Z9AfUbBNFlqjVa6gElGUCpcvj&#10;3QJJUni8XyJJBY26zXg8Jc8UOq7C/l6f0bCLWKU0XRNBUUGUWa4C2p0eabpjOiVxSkHE6ckhi/mK&#10;yXjJIs5ZbrfsHwzIy4qskLh7HPPwOOXZ8xMMS2c6XYFs4AUl27VHu90iTiLazQaT6ZjpdMZob4Su&#10;a/zp+0c0S8RyNQYNE0PWuH7YsPUCTEcnzSL6g31WqyeKLMQ1TXTDoAK89RbT0MiyEkNrcHf/RF7G&#10;rCYb1usl9Vbnx/afQbdv8fb9LVUpIoig6BJZITCZRGhKhau65GlBd9AjziKkf/PP//KrHYY8Is9y&#10;lsstkixxdn6IJAtIIuRZQq/TIwgCVus1eZYyGvW4vbml2azj2DrNbour+xl5KVJmIpVUEIYCihxz&#10;fNKhSH1cU8bWKy5OOzRqMnmlkOZbHKPG3c0tjqvgBz7D/Qbnz3pcvV9gWgpXV3e4tsHTdE6UpMRR&#10;zhefnZCmKU9PGwK/5D/83TfkQoqkGIjINF0XbxMiyjt32ocPlxweHbJdzWi4dTbbFNsUeX6+T7Nh&#10;sJxPabW7yFKBYijMFkuiYKdk+tObdwiSwHSy4O7uipOLIdPxhouLU/74x68ZTzf8+rffcXc3ptXq&#10;4HsRraZCv9MniUJ8b8qw10ZCY9DvoEkRJ/sDbu93tAzX0JBRKbKCu4cnWg2Xv/zpCefHTU4OXIQs&#10;ZW/YIk0EbCum1RwxedpweDQEscBydUzTZrXaYpsm7abLZOnxOPW5vV9xfT3BsptMZhH3tw+kaUqj&#10;1iAKZlRZTi7sSipffPaMy8uPxImBblu8OO4RrldQgC6ruJbGajWn3+liGDCbT1jMI9b+hOO9Ee22&#10;jGYKPNz7XF7P+MtfvuR4/4C379/zOJ5yuLfHJxcDEm+D1ajz4W5Mv99DkiuOj/dxHYPA93BcjaoS&#10;0HSdNAspsoTRaMDt3Zz5YsPosIll2ViqgZ+EjI6OuL2ZAQq9Tp/H8ZyilAijBEmUmE22GKaCa9eQ&#10;EOj3TEoxA6FEElWk/+3f/tOvNE1FROPm5g7TMn58ejSEqqRWr5OmJd/88S3HJyPanQamqVEUOdPp&#10;nCTJaHdqaJrKZLFms/KQRYVO12LQbyPLFZosEvoJlmmiajrLhYdQgaKqrJdzet0m+/t9/CBAxECW&#10;YTJZo2kquqFApXJ+esK7d+/ptGs7QUecIckqk6cZ3X6bMAw4OhpxtN/mh+/e4tg2lmkSx7tOallW&#10;LJdLRqPebpnS/LHTkCV43op2t0nddXjz7gdOTs95Gi+Yz1ckccD56SGnpyMCL8S2bHrdGpIE9YaB&#10;ZRmoqo6pO6iKTn/Q4uz8iNVyysPDBFu3WW9WKIqGqmgsV0uKNOTp4QlJVBkNByynExpNDUlMGfRq&#10;9NsNyjzj4f4O07IxTZOt7/P9t/cUhcB4MkFVRWRZIk190ljg+mpMnld02k3S1COIQoo84Jd//jMM&#10;U+Lu4ZJWq8bJqMdqM6Xf73Ny3GOxmCKIOkkcIksVaSLy4eMtipbTbdVRVREBgcvLMaal4W22GLqK&#10;4zZZLyOm0yXdXhtVUqjVDHwvpKxkAj+m3bYRKhFJUYiTmOGgg66JPN49cnZ2gaGZ/OrXvyVJUvqD&#10;Aabl8Nt/+D0/+fIFgihSlTJ5WbDertA1DVXdkenSLOHm5oHVZsvZ6TEiMltvg79d02kPieMNnU4X&#10;QSgpiow0rjBNC0XVqbkuuprT7TZ5/8MlhmogPe/YX0miBHJCXmQkERSZSF4IyPIunlAUKbZjIZBj&#10;2wpPT09Ypst2uyWtcqpcZjIJKAWZl88PGQxtREFkMYtoNhs4loUglmiaiKjskOHeJqDV3GlLu90m&#10;nufz9//vd0QR2G7F0emA3//uI4f7XQQhYL5acnF2TKdtkacJtXqNZtPBMCtevBhxej5gufBQDAHd&#10;bDDfeBRVznw5Y7lYoMg6YRDjOjpFkSIIKcv5is3a5/DoAFGoiKOEh7sNs/nuJYolz54f0GvXydKQ&#10;PMtJk5jz80MEIUagIvQzkjSh1bGphIxGs/5jbfOA0ahHFHoYukEUetiuRq1mc38Xsdlk6KbFZDrh&#10;2fNnxElBloFUFayWU9xmA8+PCT3YrD3SuKTVNdg7MBkd9JDECm+dIcsFvXaPWt1gvVmzt9ej4Roc&#10;Hp5gGgpZEmLqCrapsFmv8LyCRrPNb3/7Gj8M8bwMy5BoN0Y8PIxpdRtohoxl6bRchyzf1Vsvnh+w&#10;Xm15/vyAFy+P+c0/fItuOPT6Lh+u5rhOnbISkVWL5Tag7hpQymjG7uG3LZeru0fWS5/j41PCMMTz&#10;PVqNBvv7e2y2AZPxFAGROIh5eFjyh99fslqFnBwdo2k2VR6gaxqOadOom7QaLaZPC2bTFZ99ccxf&#10;/NWnbDcPuLUmURDz8pOLHSXFcpHVCoScwAsxdbi5uefzLz+n0XYRG02HwbCNIJfotszJ6ZCDow7r&#10;xZI4SqnVavS7HVxHp1Z38Pwthu6gaSbNVo1Op8NivmG12vL+zXtcR0PE4nG84nG8QNc1kDOEymQx&#10;izH1FpcfbslLhddvPmBbdSS5pN6w+ezPzvjFX52y3cT8x7/7jv5eg2anRhT82LmVNNJCQlENhns9&#10;+oM2q0XM450PlcJqteHv/p/vePvhiYfxilqrjyJb1Ot1RGmX77dtmzTNUSWTveGQZ8/Oabe7JElB&#10;kZcoikazWWe5nOLYJpvVGst0ub56wLIM9kZdsrTg13//A0Uu/zjqVElijTitGD9uWK9Tvv36ivnU&#10;J048NE2h2+1iGBqiKDA6rnH+sk9VeTx7dsw//OY33N7eUFJhui2evXrFdhNRc7qIokin52LbFqvl&#10;ls0ywtYd9vcOQEgZjgbU2zInpyOKKv+xv5wxm80oS9huPJIoRlUUyrzAdW2Wq9UO/CVLZEVOo2lS&#10;a1nImky94bJdhciCzWyxxvdD0jSmXtc5Od4nDBPuHybouo6qqgyHQ3RTQJBiNF0kjnz2hnVUBWRZ&#10;/f/71CDy+DRDknXsmsvrN+/Y+gFFVvLdt99zd33Har6hVmvQaDqM9nrsjTp0unUkWWC+mGBZFrVa&#10;jfV6jSxB6C0Z7rkcn/RZzDf4XsZqExLHKYvVnLu7h91nuZruCOEHQ87PzymKgnq9ztffXPHDm0ek&#10;f/pXr75aLHzu71KuLpeYpoBpCrQ6Lrc31wiVtNtGbjYcHA6wLYvv/nTF5eUNX3x5weWHCUeHfTRN&#10;4OBoj8gLuLvf0GhbBKGPoWn425g8yyiRGU/GtLsun332OQ/3U4IwQJYFpuOM2SRAMTMajT5JkTGe&#10;eBwd9tA0uLmd8pvfv2e+SvCDBFcviJOKZrPB3dMNRRmxnkv4UUlW5qh6RbepMuy1yIod17/TaRAG&#10;Hu1mj/HjElmB5eaJKMr4+PEGTZM5OR8gigkn58fc38xwTJv7xzmK3KDdM6m3Na6vZuiWAaJIUcLo&#10;YI9tNEaWG+RlSLOjEmwLojDj2bMBvrcDaiVxzLt311S5TBrEvHp+gVDmiAi8fHZGmuTcPTwgKRX7&#10;/RaWpuL7GaYNvpfz2WfntDoOvWaXLA0xXJXFCn7zh2tef/8GWW0wX2w4POijaCpRmu+iIId7BN4a&#10;x7KQxBJdFajXGgwGNb749AX/x//+G6Ik4+i4zWQypWYZ9NoKYQRnF3uoioi3TWi3HMbzDWGU02w3&#10;cW0ZUSjpt9s4mkzNcFCEXUju8KjL/f0SWWbXtislvvj8hGbNQpZiqkKjLDSGwx1R/PzZGZoqIcgZ&#10;juqwXu68Ct1ui8nTFKGUyQSJp8mMdqfHcNigqqA/7OP7W2bTlOnEJ0lD9kb7gIhju0xmd9RqNaaT&#10;mKJMuP74wKtXAwxLJcpEHMdA+hd/9ddfNdsdrh7ukSSTvV4bW1d4//EaPwhR1TqL9ZLNtsDbbMkL&#10;6A5stv6MIjOYjlc4royiVMhChaUb6EZGr1vn8KCHZZosFhveXo4RxYI0DOn2+vjhksgLaTRVygLK&#10;siLNfMpMYbr1iTOZzWrDyb7FqNfiu/djoijBdU00VUQ3bEohoSpj9vd7WIaL58eIpAw6DWxNQ1N2&#10;ATzPi1ivN0RRQq1hcHQ6RK5kTNtE00UOj0Zcvn1Elev0hru4gCor5HFBq1Wn2zeBHEtvEwQVYbgl&#10;9hNUQ0d3NCgFeq0hoiTx/bc/YBsOkV+w3kxptBye7le8v7yi3WshiiZlleHUNOIs4Xdfv+Xg5BhH&#10;LlhtfR6eNjSdGkWR4ScxF6cnPFxPODrp8/7qniCQWK63jGdT3FqPH364o9droQoqh8ct0kjCsAUc&#10;vYFhSNx+vMXQTCzLwnVMpssly7VPw3Fwmz1uxivuH1d0B03SLECoFNI0pNVp8ObNB6LSZjwLcGsO&#10;caLw9DTFtRUWK58kk6iEAqemEAYRilRjswnIyoAsqTjYc2k3bKIwpuaaVELFZpNye7vArTkYpspi&#10;5aPrKkKV8Pg445OXr1gtl0RpRBT49HttkHzOL/pICLiWSxhtabZa+Bufxdzj4WlDnJVoBtRrIqYm&#10;Y+oWs8WS+0efySpiuQlQBJlmw2U8XRHFoEgSrUYd6X/9H//iK1GJ2QYbTFvj/GzA3qgFlc7F2SvG&#10;42uW8y1nF222XsC7dx+QJJU8q3h8mKIqCnujPoIgomt1vv/uPaPDAWGQ83g/5d37G+r1BgejFpvN&#10;hqtxyt//8Q1nBx0MXaJWN1l7AXES85Ofv6DVqWGrIrPpI4JoMp15TOcFl1dXfP75pxwcNDg7GZEn&#10;EdOnLVUuo8oq4/EYWRKRZI1W28YwBSp2La2iyOn32pye7bHdJEyefMJoRa3hEoYps8mKTq9DkgS8&#10;fztB0U0Ge12CIGA6mTEc7rPdbplMngjjCNuq8fO/PMEPEn7zqycEuWQ1X3P9ccKzZ/uUJegGdNoO&#10;o70+65XP4dERgiTx+DhhvgrpdTo0G3UadZe6K9EddEnLgqTMqNdqzGZbZNnl5LRHlEQ4jSa/+fVb&#10;itLg5GiEoTu8ef2Wet3li58e0O20mM7vWK/X/OIXn/PNH77l/mbOp5+doWgVRZmRpTmdXptnp2dE&#10;YcjHjx/QdZWDgUOrrvDs9AChKqnbDbI0oz3o8f7DE3le4IcLRKHi/GLEwUGPwfCI5dIjCnJMq8Vs&#10;Pqe3p6LbAquVyNN0RZzmbIMYL4ioJIn7+zG93gGeH2DZOn4QYDoK7VaDd28fKCuVdx++56c/fY7l&#10;mFSVyHoTYKgOqurwp9c/gLiLxW83WwRyNl6OrBUMD+rESYImdXZ+uiDAtEwUCVoNi7PnLRRZRJJV&#10;JFklo8TSNZbLBdL//Lc//0qSVAbDE9I4ZTYdU683yPOA+WyG7xV8+dNPSNKUXq/D8dExiiTx6uVL&#10;wsin0WhwffMREPnTt2+J45Q4CciyktVi5+yN4phNsMUyNVxJ4eXZEevtgrq7m9oEvgCovH93y69/&#10;9Zr7uY+kOjzc3fHzn70i8Da02m0UqaTbtYgiD0OzGO3vQmSWaaFoOrc3j3TaNV6//kgayyRJgaKq&#10;u6WO45AkEncPD5xdHDKbL1lvQqbTLeuNj2ko7B8MKSpotuqsNmO8dUwcl/h+QKfT4OTkEFESGY9X&#10;mIbL0+OSKPFxXYvRqIMiSzRaOmUJP//FcxSlYrUMWK83JFlMEETsH+xjKRXtZoOvv/mAFwt8/XqC&#10;ItmsNxGqJKBoKsvlCte2dpgVSSAMIs5ODhDKEFlTqYqMz744Z7vxuHw3RlYqLMPFtV1kWUeWVdpd&#10;HVN32a5DLNNElgWaDYfrq4/U6i6WpSMBgVcQxjk3d084boO0yKgkkbopI1QgVin/5B//HFUWuLt9&#10;YLlYMZ5NmEzHHB0eklYRd9dzNFln62c8PYZ8+eU+z89P0BSZ5cyDUsKwLZbLFd1ei26vie9vub0Z&#10;E8cZo4MupZDR7w55enjEsWo8PE125Zpum6urK3r9fWzX4vFhTZ5Dr+uy8n00rcbV5QxBkNH0EiqN&#10;okxJk5jD/R6OpbK4D7EsC91QMHQdGRVvM2F/NET6Z//o/CtEme0mIomjXQlFLImiEFmSmM89IEdW&#10;dprWIsspigxvu0FRTfK8gDLH0A2CIKKsCmRZwNBVbFPn4fEeSZIIooiapWNJIt1WDc3UePPdA3km&#10;MB7Pmc4e+PM//wJZkhkvthRFgamr/OLnLymrDN8PaTbqeN6G6XQBokYcFURBhB8u2Rv1mMwntFo2&#10;vW6HNI8RZYFWu8H0ccZ6HXJzu2Q2WyJJEppmsdmEiJKCbhj4/hZdU7m5vaXdbeC6Nh8+3OHaNWxX&#10;Q5IE4iRkvdkgSxqKKOGHIYNRm26vjbddsLe3z939FM+PMHSFPK24uRsz2htgGjqe72MaOq4joaoK&#10;fpiRFiX3jwsUScTfbOm0azw8PfLy5QW2IWFbLnleEEU5klxhmSI3Nx6qplFUHmmaEScpmi7SaTeQ&#10;pF2Gqt60aTRtFostQZAQ+D5QUHcdqrKi2+sTRzGmYZBUGVEScUFzrg4AAB7jSURBVH7+DEOzePPm&#10;EtOo0++aKJKMY5lYlsxm5TEcHiELEq1eE80w0BQdVU8osxJDVxAocFwby6wwNAVKgSBIaDbrhEmE&#10;6zqoqoQs70bWsmwShj6OrVFUKXkKzUaNwI9odTo7VE4SIUkitq1QUlGr2+RVyHDYZbOOKIqMXq+N&#10;aWjM57uxfa1mYRgapqFSc11cR2ftzxHkDFHOGQ4b+OsA23GQ/t2/+idfBX7Ot9/8gGNbNFyVTqvJ&#10;YhGSxAWqIXJ7M2e+2tCodZlOpjw7PyHNCj58eKDIc0ajPrquI4oVml4hCipH+x1kOefwcJ8Kkb1O&#10;h0bd5vL+icfFHNdUSIqS+WLMT798gSzHNGs1sgg+fdagbmvEQURnUCdOMzRVYjGZ47odlquApZcR&#10;hWv6gx6tTpMPlzekiUkSpYz22zTaJptNwm//4QdOzlq4NYPBqAWyzIfLG9rtNkkaY1gSzabF2dkh&#10;WRpimj2yPGY6XRKFMcfHfWxHpV53URQV3bAoS3j5sosgwd3NktF+HUu3kLWEN2+nDEf9nRK1KFB1&#10;m8fxLaPhgMj36TRckkogSyryJGZ/r8Ev/+wCwRA4OewyGvRod7r0+zXqjsj145zFJuA//KfXXDw7&#10;QdIEniZjilTE9yPiEHw/Ikvh8W5KnqdomkGn36LKQRRyFqsxw+GI1XL3ZZMljd//8Q8cHh5yf3+P&#10;aTnkWY6miAThguOjFrKUkhYCggx2zaJEZr4IKKuYwPept1qsNz7vfrhn8rjhz3/2CaJQMhzsEQRL&#10;RNHAcWukaYGkCGimSKPmkEQBm/WMRt1BlSUabZNWo8lkvCLPS1ptl3bLxrQ07h4eKYoKSTYAiWGn&#10;y3q95fZmznoVsncwYLUcc7TfJ0s32JZEmSfk+Y4obuoKZVkQJwVGHd5+XPPhcktZqKiyTBGHO1f1&#10;v/5vvvgq8CI0GU5Puhi2xXTqkaY5glBhaCauY9Os2bRaOpqu4DaabDYbNEPk5LRDmuzkGaKUkYRg&#10;GBLPno/Ii5ztqkSRRXo9hyROiIOAZsMliiLyTMJxVJIooyw02u0eH6+ucOt1VusVR6cHzGZbsqRC&#10;kSVU1SKKQ6hyNEmm4dgYpsN8tubu9p5PXp6gyDKyIlDmBWWeUwkFn786paoEilLl/vYeRSi5OOtR&#10;ZvGP95sCTZYo8py3H64Ig4rAizkYNrGMBqYDVSkxHwfIUkm/2+Dr7+94egjxvYj5NCavQsRcQlIE&#10;ZFFGyAuqMse0dNaLFYa+y0BpBtTrJpqmcX//hGXrdId9+l2XZssljmLiyOfy/RVPTxsUxWQ23dJq&#10;2ZiGShyl3D2uEaqMVt1BkgSKKqXWMLBth02YMd1Euw85VVitpzQaPd6+mbHxA1zHRdUMojBhMOxT&#10;q7n4UU6aCtiOSUnFYNBHNSocxyRLFK5vZjwtIjJket0WsiQTBluqElTForenEccp3c6AxXKBpkvc&#10;P2yIY588y5nPllimSiWKxGFMlFVEcYWIyMuLAXmRcz9eYGg6tqUgYbLaBOR5iGHIKJrGeLrg6KSP&#10;5wXYlomui9SbDpulz3K+wbZNrq/n1JpH9NoWVRWT5xmO0+Dywy22Usd1dbbLlCgq6A1sbNcmTGKk&#10;f/8v/+or09Jpd5uM52Our+dc3U75s59cICsiNzc3mKbG3qhOnoHrunz7zde78aeucXv3hIBMv9/D&#10;8za4roulW7Q7dUzT4u/+7/+Ibdtcvr+h5raIkpj9gyH1Vo0skVkuN8QB9PotknKFbhi0e126gx55&#10;llPkBUVZYNk6B8ddgm3Bdh1z8aLL/n6dr79+Q+iX7O8NODjqUBJhGXXKAl59csarV8+ZLeaM9vf5&#10;wx+/xjE1Dg8HmKbEYNBlMp4ym06JwgJFMXnx/AhREqkoEOSS2WKJa9d4ehzvKp0yXH28ZbvOqcqE&#10;Tz/bZ2+vRc3dUTBKUUOUZbotk1rDZrXccHJySBhGpDl8/e1HPv/sJatlwHSyxnUbLNdztssFoecj&#10;ijJpnNNu9gj8ENPU2D8YYFo7e/v93ZgoKrAck/6BQ+AVaIpEVok0anWKvMT3fRqOzffvPlJU6u4o&#10;u54zGPYYTyYEUczG83FrdTTDYL1Z7gSHgoBtOPz2199R5DKaqCCJMaYlU5WwXW8IfJ/hoEklVDx/&#10;+RxZ9ohDk3a7QRCsME0Tf5szHHTxvQ1pWtJs9SgFGTFJePlqhKqbfPP9mFIEQ5QoEXj28hRFKel3&#10;Rlxf37Pa+CiKRbc9ZDHbkqUVlAqr5RbDVBns9Xnz9gdePD9BVQV6vT5nzwa8e3sJVcTJyQXeNiLP&#10;CxpNh7wIWW0Cfv7L52w2HrFfsd3udmHSv/nbn32VFzlFkbN/cMD90wpFsdkbtJnPNsiSSRynVKRE&#10;XoRlmCiayt5wiGkZbLwNjlNDUzWurm6xTIv10qMoA0QRHKdOvdaiKDNsx+bm5oYgTnh4eKLIJZaL&#10;FYO9AQcnHTzfJ/QlkiwmCiPKoqDIRUR2Xdvt1mO93LJYLBnudQn8mDQRWK3WWKaGpkoYloAk2my3&#10;HoKUE8cJWz/GD8IdFEuRaDbqBN4a27JZbzyGgz3uHsaomkG3beEFKaZpstosMc0aAjvc+vn5GaKU&#10;I4oKeSlxdDykN7ChEonjBISCt++veXh4pNlokiQlpr67bzyOF9RbXT5cThj0HMqiJI5K7u4eOD45&#10;QhR3ELOqFJnPZnh+QLPVRlFBkUXCyCNNK1TFYDDoklMSRhF5VjEadNFtm2C7ZjJ94vTsHImSOE0R&#10;UUjTmEbLZr1a027W6HZayJKA69jc3V7TH3UxdRNJLrGtHS1CVgtqtTrrjYdl1dANh/V6jW2bdDs1&#10;ViuPKCrQ9ZK7+y1hFOLUGhSVSJplNOoCmq4AFeP5hCiOMEyTxXLJdL4iySricIOhiztRfJZj6gZh&#10;EJOkBa1Wl7fvLzF0g6KEoiypSGh3W0wmc9ZrnzyTqNdNQj9EVkSSNMI0LZrNGmUp8PQ4wXEcKlKy&#10;RGWzzXFclzj2iKKY4bC3o2b8u3/+3361XHjU3DazacC793doqkJV+Xj+mkazjqIJnJyOCMOEdx8+&#10;oKkmfhjx/t0lD/c5ge8RJzFHxwM6fZVWy+FP31yxmMWIQkW35xAEKxzHRNMNQj8mCATCaMMvf/kZ&#10;plVSlRnv3z+xWhQoKliWw9PjhCKHohSYTTcsFwG1usbZxT4yJtPxhsGgycFBjd6gjq6rZDFst2vW&#10;6zWWWSMIgp2t0g9QJYU4yoiilKySsCx3d/GKYxRF2xkkhYynpxVpkmMYOklcIIgVpqFzd38DQk6r&#10;2eL69pY0C+l0OiznIZtNhO8njCcJVAIvX+yx2SzwtwF5XlLmMJutqdXqFJmPKAp0e3UkGcbTRwb9&#10;PWazNQUimmEgqwaqrqOoIlEY0mw00Q2HshJxGyKObTF7yhkdNLm9eySMY86O+hweDIjihDBKdoaa&#10;lkPob+i2mkBJr1NDFHZHtbrjcnZ6xP/1f/6RwMsRxIrx0yPdToder4mfhIynMVe3E3x/gyQL2LZO&#10;lqWEUUlZiJBU1Do6ht3iP/3n33P38MDxSQ9Tt8gyCVHQQJBYzj3WiUcWmpQl/OTzIYejLu1+jxKJ&#10;6WSNjIKsC7Q7NVRDIi1yRDHn/LTL6KDJw+2SIhd2Tuc8Zjis8eb1Hct1TH/YZjbxabgmYbijq6dZ&#10;TKfTQpJEZDPFNjVCL6fbM0kTD0ksaTVdpP/lf/jLr9abFaIgslzMSXOPTz45JU0KLMsgiiMsy0LV&#10;VOr1GqZhk+U7ofRsusSpNRkMGghCxeRxwsFhHyqRMMjY2xvgbRe0Ow1sx6TVbhDF0Y6MkKaM9noY&#10;poSq6Fimi6LKiD8WVZrNGnEcsPE8iiIjikMODgZcPDsBBNLEZ7v1KUvIsgJds3BshyisyMuAZqvF&#10;dLKlXq/R7ewMO7PpDE0z0S2b//yrPzCdzdFkkfVygawqxGHI4fEeW2+33T06GpHGKXmxg2CZmoNu&#10;qJRFxdX1I1QyYZAQhTlFEZHnObd3C/qDNmfHTWqutRs3ZyWyJJKkCd2ug6borDcrqgqoVD5ezsny&#10;nMVig2HVkGWdb779E3m+u09leUUSJ+QlTOdzDEunyArarTZZEXP3sKBRc5F+xKt/uJ4wnW6ZTGc8&#10;e3mCLEms1hGOY6OoCkVZ0Wx1+Hh9TYXw4/tNqdd2HfJ+bw9JFhCRKAWAHNc1ODzc5/r6miRKOTo5&#10;pN6wWc+WGLqEZRvEScDeoEcRR9w/jvnhuw+7xpqpQSUQpzGuaWBoMkmREEcpRaWw9UNsU0eSCmoN&#10;h+U85OFhwTd/eo+umjw7P6Jeq3F/+0helMRJSp7F/Bf/6Gfc3D2xWm9oNBskcYKIhKr9OO4uMnq9&#10;Dov5Ats1ESqRioxGvU5RVKjqDi4t/ev/+rOvbLvOzd2UMA75sy+eQ54SBhXbTYIkyTw+TYkjAVHK&#10;yYuKq/czsjQnjUu23oKziwFRvPu73my2+KuQo+PBrplm6sxmSxaLmOlkhaIKlNWu4G07Jr4X4Hkh&#10;oqDxu99/h227bIOAIPCpt3TKQqNebzDot6i5FsvZlDSNqNdr2C4Meh2eHsfU6nW+/f41dx/HXDx/&#10;ThDHTGdzhGoHhU2TjK2/xDAMHu4e+clnn/HixRAqaDS7SEpOHMd88vIFy/UDvW6D6dOSp6cHzi8u&#10;oCyYTpZs1ykrL+CLT15QbziousTT5J56Y8jRSQcKgdl4TpIKLJdL8szk8WFMnAScn3fYrjdkmUAc&#10;hzx/cYSigqFKyJpAo1EniiI26xWnJwfUaxayKpEnCcN+j8V0iyio/O533+3QMKaMW2+wWGxIcwE/&#10;ygjClF63R1lU/PKXz1ivAiazNbppcn//gCSppFmGrIO/hSTzOT5ps7/fYT5b4ToNPM9jOplRFuwW&#10;eo0mm8WclmvvNFytOooks1kFbL0cEJBI2Os0qdKERt3i9KSBpXbJqwLN0Oh3OpRZwPn5IaKYI0sS&#10;cZwQpjK//81rvvizQ9odjcU8Jq8E4jim2+oSeFtW6xX+1qe316FWq3F1eUdVSSxXMafP+7sdUOzR&#10;H7a5u5+iGTKuY2IYKnlaMJtsuLxesloXjMdzFK1CkRX8bYhjO0j/7B9/8dV8seB4v8P+XpvJbMVm&#10;G3N6NGK12dHZ+r027969xzZtkjjGsODo2GG4t2O5VJmEt9zSrJu8fPYcSVbwg4CihPfvrskySPKM&#10;LM+w7TqKpHN3O8O2GruifNuk3bGpqhxRzsmygkG/x9H+EEGQEMWU+9vJj+22GtPpgihKicKCjx9u&#10;6PW6WLaJXTPYP2jjxUtEsUIUZagqyjJjNptj2w3KKuPoeECQrHm4nbI/GmBoEHopjZqLIOVMJx7j&#10;sYfbaPDy0+csZvfYlsbh4ZBW2+LoqM3G81Blk80mxdum3F6PCf0USc75yZfPUFVoNbtcf3zPy1en&#10;yLJEkcnUa02mkxlFniIrKkUuEqew2XjUag1Waw9JVqiEklIu8RYRjYZLEC0pZY2sqjjaH6FqKrKs&#10;UhQZkgybVUj244+DrmtMf5SaLBceZSlgWjvI8nzp4QcJ0+mUxSKk32tx+X7MbB6wWAWIikKa+2i6&#10;RJiVTGZbvnn9nriQ2PoprmURxznbYIuuC3T6GqK4A3d9uLxDMVwepksk2WTr+TTadf74zTv8MODi&#10;7ALTLtB1k2//8IBl1fGDJ87PjskzgeUi4vvvbzF1Cce28cMNbt1FFCXGkyXbjY9p6bz85JB6Q8c0&#10;Zb7/0yX93gBFlZFEBVFQ+Xi9IUlSLMsmSUOQ4NlxG9fRaDVM+p0+m4VHwQ73Iv1P//3ffFUVOe2m&#10;SbPhcn07IS0kDvaa6JpKloYsVnOSKOP82QGutTvTl2WBpthsvTWT8Zqt59Hp2rhuDc3W8f2Q27sH&#10;Wp0umm4gCiKqqrPZrkEQ6HU7fP/dJUJVcnQywLQMZrMt3iai1+9QZhmyvOPNaKZIVSlEUcDpyTEA&#10;WbbDArqOi+f5PI2fmM2X+NuYqpKoKpntOkGodmfIXXmjQNN0ykJEUiTKwqAsMlxXI44yBsMOWz8g&#10;zyHLKtbbkNlsyd6gT2cwQJFV8qIkKyJ8P+budoLnBziOjeXotGoNiiqh0XBZLpfUbAdZ3kUo5rMF&#10;23VEUabESchw2CcvctbrLePxjH7rkCwv2dvvoWgqf/zjJUVuYeqgqhJZlTGeheS5yvFhF0VRub29&#10;pd6oUZUFRSnQbLg4rkEUB4iyQJmVKKrOYjXn/OwUKJjNV6zXGyzbpFnv0Ok1oEpQdRUvSBAlmcD3&#10;kWQNy9QRZZmkqCiLEkVVOT3dp0LiD79/R5opFKW64zaJApWgYdk18hwMRUYmo9WwWa58LF2l1atR&#10;FDFZmlAUOY2WhWkJ9HsdNF1ntVpTkiFVAovlArdRI4oibLtOo9lGlkXqDYc0C8jzgvXKI01S/GDN&#10;YNghjHwWsxnboKQsEmquw+XlFSUSjqFQIeI4LkUOhmWRFzmtVhPp3//Lv/mqLArmixW2W+f+Ycpq&#10;6eHYMrWai+1o2JbO2ckFr394x2wyJ00qVEXjw/t74rxAUiQanRovXj0jjGOKMsS2XQRBZLVasdmu&#10;SeIUgHrdRqTAdmSOzvu0OgaqVmKaOr4X02w2qLkWeZqRJBGSqOO4Lqap0ut3uL76yHa7wfN8sjzk&#10;8PAAQzdRVYPxeI0kKciyRFlU6KZMt+sgShGObXJ1+UQUZhi6xpvXN8wma0RBxPNCGq06QRxwezun&#10;23MRJIHH2wWaalOU8Ps/fMfrd/e8eXuFZTrsDfb+v57OZEeS6zrDX9x7Yx4zIytr6mJ3s2mSskzD&#10;00KGZBheWV4ZXmrrFzHfxG9ieCtIBiyJFEVK7O7qYmdVZlUOMc8RXkTD7xDAiXPu/38fGpJ+bLi8&#10;WrBcOmj0LOM1jhPiejZKTTiOgWUb88RxTExLJ154LM9C0uREckp5/uIaL+rp+4TFcsnhcESIgevL&#10;FYfDI1IThOGSr76647AvYMqwbYtXr17iOg4TE2HoICQ8brdcXV/R9T3n5yuWccDl9RrLltimhjB0&#10;TMNlHAbKMiXPnmCUCE2xeTqwPz7xs3/4axwTnl9fctg/MXYd53HIi+tzvvrma+53W370xZ/TjQ3b&#10;7QO6FMTxku9f39I2Hbd3d+zyedIpU2dzLLl7OJKdjqQngzQp+dGPL9k/HigSi7Yb+OUvf8vQST79&#10;bI5GLJdL8qJBSXOOhU8dlqGh6wJDN1iE59zdPvLP//JPVE3J/cMeRri49FG6YL3yMaRGUfT88FDg&#10;uiu+/u47TlnFn96+wQtsTCVIkxPy3//t778UQqesBu4fnpjGAce2cG0LwzTQ9Vmf2TQdu8cdExPx&#10;MmaiIU1zqlIjjAzC0EEpHcaetqmoy4H79zuUUNimiWUpPNdCV4o0zfBcH8u2OJxOXJxf0jY97zf3&#10;ANi2jZKSs/OYzf2RPC+wbBMpFb/939/NFhfNwLYt6qoiigLqpmIRL+clbuGh6zq2ZSK0CSV1TseC&#10;Iu8xTcVEh+v6hJFBnhcUZYcbukxIhAaGIei7nigIMA2IzwL8wGXoR2zT5NnFGXVTsX86Mo0fpNb9&#10;xNmHJWy5jHh82lEVFUM/IoTE1E3arqSuWsqqZBrhdMoBDaEJNDGR5yWMCl1KwtBhsXDZ7Q44lkMU&#10;+hRVOXexFx7RImAYZ0F5Uw8UZU7XdChlUJYtZdnRtiWr1QohJUVZYCiD7XZPV4/044ihJJalCJwZ&#10;JblP5lOlZ+vUVUUcL+n7AcfzMCQMTYmUOr7vEIY2YWCTHPeUWcP5+ozklGFbJvFqwSHPCQyb5dKl&#10;7Vr2x5TQdRn7kTw7sVyEaJpiv6/J8iOuF1KVDaac6MYe03J48+aeqmrmR8SmwFCKs7MVXdeiCdjv&#10;H3F9A6kLfrjb4vsuz659unZiFYW4psnd/ZanNMOUJnVXYZs2WZIT+C5Xlys8z0P7z//4xfTs6or7&#10;zQ9M/cSP/+Iz+r7FdR2GYXb0rlYrhNAo8h7HNajqE9M0ocQ8moIgIAg9fvO732Nb50iVYwibx90J&#10;x+2wbAPPUnhByH/9968IF+d88909P/27T2m7Dt2Q1GVFPw5EqwVDPXK/27JcvCQrEmxX4/l1iOv6&#10;/PpXv0GbZtLZIg7ZPDxi2z6nY0I39HiBh6lcum4uaJimTZ6cGAbo2oKzc5dxEty9T9DEhNQUeVaR&#10;JEeiRcjf/s0n2I6BhkHTNORFQl0NCGXw+JgTrwKkZlDmB6QU+JH//2b6zSahKjvCwMP1ZpLfzUcX&#10;tHVNvFiy2T0xThqP77fouiRcBOz3eyzL4d3dHk0IdEPjar1i6EYmTSPPc2zP4uXHN7TdxNBPSCFg&#10;GGn6jgmN+4cdmjT56Nrj8uqMX//Pt5RNxPWlQ113c5J26hiGiZc3z7jb3HE4anOU5Dzm3fsfsJyQ&#10;17c7DCG4uY4Jw5AoMNkfs1kWMg3c3Nzw7t272bncdlxcXPCw2eA6OpoURPGaU1pS5CPdUHJ1tULT&#10;RpIkpSo7lmcBV+tz0lPCH755w8R8GZRqxPEk0whREJPVLW3bzz5j30YIgef5LCOX79/ckqY5jmnh&#10;Oha3PzxS1T19N6GJnp/+7AtswyTL9gDs9xnt0GPg4CwkWdawimOKU85pf5rd07/4+U++jMIAz3Vg&#10;mtHYXddSFCVd13E8HnHdGYL6/Z9e03U95+fnKF0xjhPTNDCOI6M2cTwmfPftLX3fk6c5WVbw8asL&#10;zs6W5FlF14403YDjeiTJkWeXMf3YYRgK17UxTRNl6Ji6RBOC71/fYloC1zWIFyHjAFmWkiYnXrx4&#10;ztn5gs37DVJJuq5lvV4xTpAcM8oyI45j7u8f6LuaaQTbUkQLnywruX84UJYV0zgyjhAtAnzfZRwa&#10;XNfheEgpy4oizxgHQd20bLd72q6myCsWkY8b+OR5gRASKXWaZkIKRZanMPVzWdw0yJKMpunI8pq3&#10;t++4OFvR9z2GOVsbbduhrCvCKMC2bQLPxTQVuilxHA/Tmt0EQkqSJJ01TkKjqVue9nv2hyNSGTy7&#10;XON5Ppow+f0fXmOqDkOfuZ2L0MOxTJqmxbIt8qLH923KIuVpf0DpJnnZogQoOTEMLW3T0A8jSZIg&#10;hYYQYJgK5wNhsCxzlJwvLYvlgm4Y2R9O7HZ7NG3C932apuLhYUfXzkuopRsM40hR1Pi+z/54xA8d&#10;4jiYv6OxJ8lLsixjvY7xHIuH7cMMP3ZtTscDdVXh+S5NXaNJjSgM6PsO6JHaRFOXmEojPZ0IwxjH&#10;sXAcyfvNI3/89oFltKTvMgLfZxxb5M9/8vmXVVnMKcmypGt7sjxDaDrjAFEU0HUtn33+iuVySVMP&#10;/PG71xiGiWUZDEw4bjDbJSbBbrunyFuur1YYpkEQmDiuyWZzmlHflkXTlPzlF69Yr2P6YWQcRxaL&#10;kIeHJ968vef5i2czrdizCH0bIUYOTydOpwPPrs9xXQtNaMDA9dXl7A9QGoYu2e2OSKHz6acv2G6f&#10;2D+duFiHeJ5BtPBJ0ort/ZFlfI2uz+PVtk0+fvWM5x9dUOQNlunx+LjHdQL6fpqlGeGSuhmIFwFS&#10;m6i7BqEpLNOl60YeNnve/bBBE4o4XnA4nUBIinokCpekScnu8RENjcvLFWjQNB3jOM2ZInOOpLx5&#10;s0EJwY+/+ATPMzEMxXb3xO3bLUHo8+zmiu/fvKUsSsqqQekGhuVRlyXjCHnasN3u+Pjj51yslwhN&#10;Mk4jYTT3vhEGhjlHpBeRTRwv8II1WV4ipMaffXLDy+fnGKaiyjtOaYpl2Xx0cz2zSbsWoXSSNEUp&#10;ydX6jBHIy5o3b9/hez5BGGA7Cj40+kzDRjdMjqeKJDkRRCFlVVHUDVk+p5WVLimyglUc0Y89Yehy&#10;c31OGDr0w0iW5jB1uK7D5cWaYewZxgHLlNR1xvl6gW0ZTL3gcDiyXEYoZXB7+57d/kR6zPn885cY&#10;po7vmZimzuo8YhGHyH/9x7/60rJMdCUwjRmTPY4DTJKiyJmmAaUU/dBye3vH6ZixWCxZX14gdYFu&#10;WJRFxf3mHqUUbTXQdA1X1yF9P5Am2QeAl0I3JG3Tzw5aqdjvD7zf7GiaFtMweHzK5+K3a1JWc/zW&#10;tizuNzu0ScOyDFzXwHFtDocDQz+SpjkaEt0wkFKimza6MokWH/g7PazPfK6vL9ENQVH0pEnJ4yFD&#10;CoHr2WjMBZi+r3l6TMjSEsuyUEqRpSVVW1HXHW9v7wh8h1UcU9UNQggMw2S/P6KUiSYlvh8AI2fr&#10;FXlWsnnYoTHStQ03N5fY9gwnU0pnGEbqup7jxbpBXtSUZc86jpnoSPKEaQD3g5lTKsHxuAcUUbRg&#10;nCbatkcqfd61kpx4tUIIiWFIDmlOVjTUTYfje5zSnDwreHraEkULXM9CCI23tzsOhxM3NxeYhobS&#10;JqTUKPIWZRjUdUVdFTiOzdffvGG7O1CWLUrTaesSyzawHZ/DMZ2lF0rA2CIleI7LYhGhMdH2kiJP&#10;EIL5Vy8rZvCvVORZTl22nJ0t0RS4tsNqtWQYOtKsZBo1zs4ilK7QmL3GwzASBRFNWwMSDcnQa/Ro&#10;ZPkJ3bDYPqUMCHwnQKiSMHQIIwfTsGjahq7p+T8+6dHrGrLuvwAAAABJRU5ErkJgglBLAwQKAAAA&#10;AAAAACEARb0y0xBsAQAQbAEAFQAAAGRycy9tZWRpYS9pbWFnZTExLnBuZ4lQTkcNChoKAAAADUlI&#10;RFIAAADAAAAAwQgGAAAAmYC/ogAAAAZiS0dEAP8A/wD/oL2nkwAAAAlwSFlzAAAOxAAADsQBlSsO&#10;GwAAIABJREFUeJykvHmMLdl93/c5S6137+11v23emzczJIfkcEhxD6WQVmwKohTHph3ZjiJbMRzE&#10;QhIkgRU4CJAMAmRFAgFC4ihwLEuxIlt0bFErLcgUqY0ixVXkcIbk7G/rvfsutddZ8kfd293vzUiK&#10;kQIKt27VqXOq7v0t39/39ztHfOJTn/dBoCmKU3pxQj/u4xw0TUEYBbimZNBLwDmiJEQAWmua1uKc&#10;RwYKYSs+81u/ybPf/A5/8S//CGmomJ3sIoWnbKC2IQEtjVb0+30Wsxl5KXCioa1KlPAob9FKEIUJ&#10;r969T9rvsTMKiXzDtK7wxnP96i3meUZR5Wz2AprWsCgbjg4OefTqNlJ4CCKq+QJjG8q6oNfrEaUT&#10;NIZeKJnmNcaDkJI4TtAyoNePee7Zr+FFwCDtczDNmRY5RWtYH6ZoB6P+gCyfI+OQ9TjEK0kcx+RF&#10;xXQ6ZW04oCzmmLZBOI8MAmxb0BKSRiFpFPPbf/Qy//yzX0J6yeTyI1y6/mZe+oNPcixjwn/nx2l2&#10;rkFlIRRII3HCg/cAIAR4j/AgPDhvlqcFXnSfZ9+9x3vf3bO8VwLOC4Sku+YcOI9QsvsO3VhC0A1r&#10;u1udX15atgFYXfMPnRfurD14vFg2ApRSOK0ZmpaJtNALCVpN61peffZlODqE6UtwvABpkZuXEfEQ&#10;N97EqxR0BDsTGKTIl/egyHCqAeXBWBAabPeb4NzZ77H6jlu2cxaPR3qHKzNk0Is5PDlkLemz0R/S&#10;mJrat3gcrm1QStBUFfPFFGu7F2+apjuWElO3fOvFl3ht9z7f/wMfw5WGk9ND2saj9YAwSjG+RguH&#10;Tgcc5jVZ1RK4Cm89VVVRty3j8Zh+v8/+rGA06LHej6Apcc5hvObyzccpjaHKCya9ACEVRdXQtBal&#10;Q4wxxHEMzhOnAiUtgU5ARHhvCcOQvKpoGoN30BjPyeyUdBBydHxMbRQ+HvDa/WOyvMBaw9ZkxEBp&#10;0n6Pk3yOFbA9nmDwCCFoWsvp6Sn9Xg9nLaaqKPMFURRRFAXeaZSMcF5QW8MLt++iaFHC4OqC/buv&#10;MO73CP/cj9JcugoY0BJs3Qn4ReG/8LkSOiEESPHgn31RWB/+FAKk6nYA+eB9Z/0Lztp4ea5gF5Vs&#10;NfbFXaDwguUuOmUSCiEUWPDGUTiYKoFHkNcNUkrCJx9BPf1WGD9CsH4Jmaa4uy9i919Gzo+hXBDY&#10;FnFvCrcPCR67hnviOtrGhIUAJRDY899Jym58xNmzCCURUnbvJQROdC8qfuPTn/PWelSU4JyjbgqC&#10;QBHjCAKNaVrSXkwYhgQ6om1b5tkMIRR37t/jtz79GT760Y8xHq1RZFOszfFG4YOIsmropTFtmVF7&#10;z7QGay1BWxJpyFtIejF5njM7neJty2QyQrcZaaAAR5D02RpvM28rTmaHbI9H5MdHyDhGSkmezVkf&#10;T1DeYtqWusqYl4bhaEySJMynM8I44nS2wDnH9cs7lHmGTGJmsxnDyQbOwjwruXfvHlIr8roijiKC&#10;xhBGisJY4qSHEJ7NtRFtY5nNT3GmJVKSuiqxZc5k1MfZlqa1yCBAKQXW0XjJ11/Z4xd/+8sk0mMs&#10;9KMBucmZT2c0/+UvEJIjGqi1QzUOm0iwD1r1M4vslhZeLc+hzgR/1VbglhZ42QfgxVLwBQjEuSd4&#10;SIHAde29R3j3gJWXS6vvseDl8qw97++srbuokqBkN1agOk9mPF4KUJ6+EvRbwVEvpnf/Ltm9A+x3&#10;XiDylnp2txPanevI8RVcHDPRfU4BnrgG1qJf3cXaRfe8Zx7Lniv/Q4ZAtE3nRbMZMjItgfe4SJO7&#10;liQKGeiAMJA42xJGmiiKkFIihKAoCsIwxGL5Bz/90/ztH/uP2ZiMOd67A96SNw7TSpz3hL0AoSDR&#10;KZUIqYoc7Vt6saYVmkgr2rYlK3LCOGJja5tYOIo8p/UQpj0AKleymB1zbX0dn1WIJOUb3/gGs+kJ&#10;wyhEmIqqzBHCEwWSJJkggz5ZWTBe73NycsJskTFa2+T09JS2qRiPB1gH3mp294+o2gKPYZymRCLA&#10;WWA4wIQhvXQETpEkAzLrODiZUtaGrCjPfpskijBtS9M0DAYDlFIYUyOFoSxLXrt/RF44GmPxSiOl&#10;pilzjI7R2ZSmmVLrAN16ZJDC0ttetO4PW+Ez8VpBntXnhfYXN7GEUQ9sUnYKsNq5oDRLePXw2N2g&#10;8kIn6qzdWR8rwfMePFC3hEJBa1GFxxOADMCFNK0h73lUvsBfusT4HW9HP/Yodb9PtHUNHSq49zI+&#10;uweLI059S6AcvLwHmcU9fh0vwuVjPeilpFxa/gc8lu7eRQjEL3/2i15J6IcB/ThienJEoDQ6jkiC&#10;gCBUzIoG4yDVkJcVP/ETP8F73/t+3vv+97E4PUEpRVMbnIAoTvF1SxgITqYnNM5xmtdMkgAdpuRF&#10;RWFaiAJ6MqDI56yPhmhf01YZxrQEQQAIhNRYa3FNRRgoQq1Y5AVxGBGnCcN+j2x2RC+JyLMa5zxF&#10;VZGkMd5BUdXEaYrzBoXi4OCA4XiMsQ3ZokAFIV5pZvMFTgZsrU3wzhCmPYqiwBRzvAyYHh0xGvZp&#10;jeNknoHUbPQ0OMPsdEoShfT7fZwp6KcRRZbjvSerW3q9Hke54e/9/K/hpSIRAXUf4ibh5PQ2/n0/&#10;SPvEhzoIMRwh4xgXhOdWTKilNXbnFswvhXnlCS7AoJUyXPx+JswPQ56VoJ5ryEPnz8dkhe0v4P8H&#10;u/HL57xgecUFJXidlwGWOiSkPHs2pQVYRxwppHGUe0dw5y7m7ktQzmCxIFm/Qj3YwK2vQZCCjFGX&#10;Jti1NaI7r9LmJ+iqxUlNhCR3FeARUiMAnMOVNcoYdJMvSJKIdNijLHO0CqnqmmGaoLWmrUu8dSip&#10;ePa5b/HpT3+av/7Xf5TNtXUODw+RYUJVFVjXIoSgbQoUHo/CmgYtFNvjPpGQiEDjnGZ2mmO9IRIV&#10;a/2EfqI53t+jbWqu7FzihZdeIYoTgqjHZH2D5nSfOIyYzTN2j465ur3B1mCNKl8wHvY5Pj4mjlK8&#10;98yyBpdbtre3adoa4VqcsZxkC4ZbOxztvkasNf3hhFleMl0UNFXD9e0hpq2xTYNUirIsmfT7nMwy&#10;BoMBSZxSHB8TCAi1JpueIiRIJZASCmsYxSlN3VDXNQ5Pb7SBlJLj3X281Egd0uKQXtI2Dda3iO2b&#10;KOexzuMXGbZpEaMBIgjxXoISeIC2gz7ITpCFB4dfwplzIfQPW3gueII3uPZ6oX/w3JkisbqmwNsu&#10;LnhAd8TrlEkI2UGl1X1wpkDd8YVxXBc0exRCSvLGglKISxvocR9sS7B7D3RCeXQPqhmRdJAMMYM1&#10;3OExsvHUVy/DUR+3dx9EQ6kUmK5P3Visg0BDLRxOa9Tf/fG/88yol6ClJ4lj1tbXGK2NWUyPaVqD&#10;Tgd846tf4v/+2Z/mg9/9ET70oe9mMZ1RlSVNWVHXBtca4kAyiCNsXeOV4mSWo6IecdqnzAsW1pC3&#10;hryqkNYxjiM2BhGzw/vEWpJEIWmvj4vGLLKc69cfwRQLbJlT1xXz+RydpsRJjzhUhM5Q5jn9QQ/n&#10;HHGkaeqSQX/Ac89/C+c67GrqivtHU6IgRAswImBRG+ZZiTUtsi25tLHO8WzB9toQ7xvCOAXvkXiC&#10;OOr+HNuSRhrlWqp8gcLgTMvaZMJk1CN0OW2e0dY1VidEgzW+9OWvEMUpx4uGl+/u4Y1BKkUqI+rZ&#10;CTpRVO/9q3hfgQBtPFQ1virwZYFSEV6pMyuqOLeUK4yO92Ad3tru5NLVy4ct7tIriOW9q/0NLfP5&#10;TWfKdda3EMA5W/TAtgw8ERKhlm093fczCLW8LhViqUWCZTvANy3CeYRSgEA0HnSIv3IF/+hN3PoW&#10;NIqelJT7r2D3XiKyBoPFNx6ZtVC1+KfejFu/BPsHqNbghcdGAi/BIjuFlCCjKKDXS8B74ijAe8eg&#10;1yNOEkIF0/27fOZ3/oDv+tD3orVm7959TNvivSeOY6JQIoUljeKOsTEGn9VEOqH0ktvHxxw2NQ2S&#10;1jiSpIfG05cSZ1q2ty4hvMdLiUdy//593vWud7G7u0sUheAttXEIqTF1g2lr+v0+9+7dI45jhArQ&#10;WqO1JgpDtBKsb2yytrmN85BVDVGcEkURTVXgLOgwpW0qYi1R3iC9YW0ywjQVo36fYpGhlMJ7TygF&#10;aRJhmgrT1LR1QagFSkAUaAItcW2LsoaqqihbQ94YvvL153jkkRv0h2Pu3t/FWYOxbQdBpcbLFuU1&#10;WLeUZreELnR0XVnjigxtLNJ5hBedxV8K8xtZ+k4GxZ8i1P/q2+vGkktm54/ZOm+wxDcr3H3h2plX&#10;EdDhoK6t8ECouvbGIrzHaY81LSiNj3uwtYN44knyS2+CtavE4y2q+68QzffR+X1ceYT3FekLh0QL&#10;A7euYeMUJUJE4xHWQzxAdeYE9WM/9h89I4RkNBzQtjVBEFAUOQf3bvPLv/YpTkvLx77/Y6RxiGtq&#10;tFZ473DO0rQV/WFCGCmyIsd4B0pTBJ7d2ZxIxsRSM0ES6ZA0DklCyTAWJIEljFPu373Lzs4O9/aP&#10;eOX2Lm+9eYmvfvEP2dnZYjrPOVmU9Nc26A/6TPoRZZFzefsyaRAwGo/5zgsvEic9vLV4loFP3ON0&#10;lnFv74DJ+haX1gYYNPNWon3NWi9AmJKybkjH62SzOdcmKWEQUGQZrQcVBKRJTCwl8+mU+fSUUAuE&#10;b3E4kiTCWIuzLdK0ZK2iDnu8sndE4xWbG5u8euceRkh+63NfIjeCJIpRGoyIaMUJ0gywb30PmE6g&#10;vfB46Tt5UAKqEld2dLGII7yUHcvhPXJlNT0oKbtgtpPW7vhCLCBXQeCftq0Cw1VfYmX43yCYFqKL&#10;Sy5AsJXAXxB3BHI5tFp6gosdrfZuTI8gsF3c5+MAby3KCryWBNaD7yy5mAzg+gbiyiOY0SWkAZOd&#10;4O7eR1QLaKa00uPzguA0xL7zUdzVLdifdb9ddgf35d9H3/ka4tsvverjQGPaEikEd+/e5bOf/Syb&#10;O4/yXe9+L/N5xvx0n0Cpjvc3hrZtkVISBAGn8wqLJZQKJQNePDoiUpL1wQDZlLSmJgqCjk0Snmx+&#10;Ct6yuXGJo5MT8rqhahu21jdwTY1tWy5du85Lr71KPwpZH44oqpKyyBilIUkY0DpLkg6oy4o0Dqjr&#10;mrIsAVgUJdPplMFwSNof4YVkd3eXMEo4Oj2hpzxVlrGxfRmcRWKRgaZoDM45dBCRJAneGbLjE5QS&#10;1MaitcYbixQe6VrmWUEviZjNphBG3D04oXWCWzdvEAjJvCg5Otyl1T1+4Vc/SyBBKEkUxDQCmtND&#10;mqtvofmeH0J48aCVPWNjzmlLdITUCj8aI7XGSsC6DkacJbfOA06x5L6dc+dCyzlV+rBQX9zcxUsr&#10;zL46KZb05ordWR13jV73DueJsYuC786fZeXUloogLzxn1+XyU16gYhE4Bd46kAJtGsy9+3D/Phze&#10;g/kMlIZBHy49BoMhSEV84xZtrLEvf4fw93+JK8kpMtIK09ZQ55g84+/91P9JYST/2oc+TJ7nnMxO&#10;0FEPdEzZGpxUREmCDkOMc7R1gxOSGsXhYkEyTBn3U1xTIYWnLkv6vYQYQ7mYMR70CZRmb28PoQLG&#10;4zX6SZ9QCi5vbyO14pVXXmH70iWKoiDL57RNRRpHNGVBXiyQKqCqKhweGYQ451BhQF6VlFXFo9e2&#10;GaURxgoOTxa0TUFTZmwN+5i24dKlTYR3KNFltbOsQClFVbfUZYWmU5IgDnDOEUhFGsUoJXDOMC9K&#10;pII8m6GjiMLA/OSIx27cINQBRZGB8wz6Xc5Aaw04JAIhA4QFKz1cfbITIudfj6fPhG+ZxWxrXFXC&#10;fAFVtRQEiVqaUYlELQVIiTfI3v4rbH+ScpwJ5cWuH6ZRL77CGzBPZ0zVRZ33D3oS/0BSrkuorWJm&#10;h8fTETN4MEkCj1yGtz0NV26hdm4gbAvHe6h7L0BxBK6hemUXe3eKvvUO3Pf+26A2EC88/6yfLjL+&#10;6//2f+H6jUf5Wz/6Nzg8PCRSmtbWZFlGXhriqMd4bYz3lsV8ShyEZPmczAq8lxxlBc607EQBTrS0&#10;dc3G+ggtwTU1RZFTNg2T8TpCaYqqoW4bqqrgxiPXKOYz8jxHCYdDMZ3N2JxMSOIQYRtGwwGz4wOy&#10;Iqc3XCNd5gimpyd4bwmCCIA4lBzPaw4Pj+mnMc60ZE1DW1ZsTsYcz04ZjEeIpkEIQRAneARSh+hA&#10;Ui1ylHPUbUXtLcpJnABvLG1bI4XHm5JS9BFBwO//7u9w8+ZN3vz4DfZP5hRVw7ifcHh8wqWtK/zL&#10;3/sCX3/xLsI1qCAmjodU+ZxslGI/+new5QnSiwet7pLW9A6EXAmkBC+XUEkgkh6MR3glkVLhnO2w&#10;s3PgLQLdMUYXKNGV8P1pQv5G1848yQUr/7CCCfHHxyZnbdx5m4t9rXIOZ/fLVVywonrPIZ4AvPKI&#10;9vy30rXFaI8LOvjHC9+Gg2M4fhV9PEfFCfWVy9AbQxRAfAtxc4L+wy9/hV/5td/g4z/013j8sSdY&#10;LBa4piIzhjSNURL6/ZQwjGibirZtEUJRm5bWerK2pXWeSRQShyGIFtdYkjhEy06z67qmsZady9fR&#10;Ycz+wREgiKKIS1trFEXG/sEBURhSmxqtQmIdkC8yJsNLZPOcxWJBXdcMen3CKKJpaqqqArr6k7at&#10;SdM+1jbc39tnNJzgTYlwLWVZsrO5RTafYYzF1C1hEABgrGMwGLBYLGgrh2sNdVvTtC0yjAjjhMPj&#10;I/AOay1KWEIlOckKvv3SKzz19DvpxQGHx6dktcN72D88Io5j5kXF7uERTdMQBwqpNI1tsG2DGb0Z&#10;h0Au4Y/w5zBAeJawYsn1s6Q/BUsIJvBFhQsVBCEiSTvhULIzo+b/nwd4o2TaOR3KOSy5KNhn7NDy&#10;40L2+iwP8JDyeXgAAnlACv0QBFsyUSvlWDJZ0gqc9HgtO38QhQhXdrDRQfj4k/idkvbZEM9LmMUx&#10;3HkJRltw8ybMjhCvFKiP/lt/7ZmP/eAPEjYZMQ3WOswK83pBGA0IeilO0hUbic4iokOKpiUiYDNK&#10;CEJPmChSIYmjgCQJCcOAtq1YG46YbKxxZ/c+1jtaUzMe9wiMJZ+eECCIdEAYxKyvDTGtI01S1iZD&#10;lOjKFC5tbVIVHTtTlSUIT5LERIFiOBzQVA3OGqpWcG1rhK0zFmUFUY9UgscwWMKzWGl8EBMlKQiJ&#10;koq2qQhsizUtTgmECjCt53g2Y77IUKFmMBpirOGrL+/S1A1vfeIWTTbDeo8UMYcnc4zxTJKIAPj2&#10;nX2+/eKrBMkA7yxeaKo2w1U19rs+DtKjXLssPLggPxe4RyFW38+xvlcSLxyyaFBZsWTaPUJpsB4p&#10;Q7w7r415I4v+p3mA1b4SYr9iMAUIKc4E/cH76ARQyOW180D9XDMuQB1xIaBeNXc8gIXk6jkQ4OxZ&#10;cO8DgXIeaR2B1rRNiw/ijkHzDiS4QOGvXcJffgyxfp0wr6A6xb/yPOH0NUyQonVT87U//ALeG1rn&#10;sUbSSwekkyFFtqAtC5QOKZuaoio7PCsUtelS/BQZo0GPaVGiAk0gLaFQaK2Zz+ckcUdlFpU5o0+V&#10;UiitsUIRaIV0lmx6zNpkyOHuEf1BircO6x11axltbvLcq7fROOq6ROqA1imqqmI0GiBwZNNph4cV&#10;2LamMY6ytegggrZmkPY4ns3o9Xo0dU1hGnTQFa11/LhD2JZhmnSVi0gWZUtblWAb4uEaze1Dpkf7&#10;bG9vE8Z97uydUmQFQVBzWu2inGQtjfjCgWV9lHLv9IS8bdkchdw7uEvUS7Baoyy4nkG2ASYCjFn+&#10;ycvAcBVnyk4ahF8moqwDqTpWUXS0qJMKsjmiClBoXKBxyi2L6hws75X6wXqhh48vKsVZvCsE3p1n&#10;n1dC+0YwqsP159L9gMdYWf8H6E8QTl5QruVJeR7Ee+9xS+8oRZcbcM7hnetqiZbG2LYWEUoEHnfG&#10;UK2S2ZowdJgb16hNC3sjhPoWZtEQ3f8O+sn3vIMoCNDL2pPKWMqmxjU1g95Vmqqkbg1KKQ4Pjrl8&#10;+TJ1XdPr9SjKDHAcH+wzSAd460ilgCRkf3+fnZ0dvOmoQqMj8jxn7959rLXceuJx6ukeg+GEPC85&#10;mS+o64aPfuQjzKcnhGFIGIYUVUUrAyZrY7LpKb1eQpz2OTk6Is9zNjfXiQJNVZacHB6R9ockoWJ3&#10;d5cgjIiiBBFFtPmCINDo/oRFljMKFU1VooUDZymzGYMrj+Gco5pPkd7gyzmV9/SSCB2lHW0aBby4&#10;N+NXPv15bm2PubHpOMkqHnnTuwiCgNo6tscprRX8Nz9zQBjE/KW/8kP81E/+z7R5jteCsG3xwQhf&#10;5dBaQILQD1hTv2RZzozsUoik65Je3tjO0kqJVAG+aTCH+xCEhMMhTRwuC8861kQYh1Ovt/xvmDmW&#10;8jyrvPIGZ0VmEiHcsiBOnrNCD/f7wMOvTooLmKdTPiceavMwC7SEPN6BX44llzkad6GNtx4v3JLC&#10;lbilX9RAE4Uo6+DWVbhxDTV7B+abX0R/41PIz3/hCzRNi7WeLCuYTqcYY+hFIU1V0zZdzX6VZ0zG&#10;YxbzKYcH96nLBaauaKuSnc1NtJYEoaI2NcLbrj5oGWg2TYOpK3pRyMb6hNGwRy8K6PcHFEVBEASE&#10;WtJLQp7/9nOEScj+/i55lROECikcTVXinCHPc6oiY2Ntwng8ZH9/tyuBmM0Az3R2QluVbG2MmR0f&#10;ImxNiO1iEesxVY4yNdPZIU2bU7cFjWtYNBXTw11cU5L0EsBh2hJnGup8zsH+HrapqLIZj61pNtfX&#10;efaFOxROIXXAay++ShAEiDDmZL6gJOD23XtksxmTrQ10GOBM5wF9W0MtCZzt8LTzeGdeJ4hntOYD&#10;QurwpllW9VqkXwoFSylpK9rZCWQ5qukgg/Ouo01XbNMFDC952IqfF9ZdPO9E5xm8FOdWHXiwKO4h&#10;QX4DlHWxLMNx4f287wL480HP31icxwhedKGzfwPPdQapLjyDERbReKxpEBVIo9FlCUe7JKZA/ef/&#10;6X/2zP/zTz7BtRuPMxhOEN4Rio7jtwbCKOL08Ih+r48KOmgzHk8QUiGlYO/V12irmlYIWudBSzSS&#10;qmnQQcAiy/BCEEUhZZaxvj6mKUuSKOCV/VPi/pA4SUjjiFArnIP5bM7G1gaRDghURyH2+wluySBo&#10;AdY6RuMxxnvKuiYMIzYuXaKpcuo6I1CKx9/8OM57jg/3OTyZI6KENHCMYsXi6IhEK7yHtvFEvTGK&#10;isZUGO9prSUejhmMN9jfPyBMelStw1lL3TQ8dW3In/3wB/nUl19jv5I8sjXgtRe/hW8b4o3r/N3/&#10;4X8jkCG90Yhf++QvYhYLvINEalovcTcex8YGRG/5x6+so3jdn7gSVaTAY0AptJTYukYGCmdNV3Mj&#10;l5DGGlRRY8uiKzmQgFbLiSMdtJAr3O0v5KNWRXUrmnMVgC5rkC48VPecy2c9T3adxw/nSnCBHl3W&#10;B53FA7L7/gAM85yRAIKL0EsgpOru811hG4guHoGuL9kFxMuXQQqFai0uComVwEhN0Myp/+n/yLg5&#10;4tL6BurHfuSHnnnHO97G177zbf7hP/oZ/uz3fDe9KGBR5l3xGp6NjQlNW2KyBfiuBqbIFtRNSxgr&#10;mrpge2MLU9VU02PqOmfY7xEHAXEYUOYZrXWEOkB4D85y+/arbK/3CWTHEs3zirWNLazUrG1skpc1&#10;9w8OWJQVjz92A4nkaDplMhpTVyV1nnH3tVcZ9Hto1ZVVnJ4cszHsk8/mtE1DXXV16ldvvZmdtSHT&#10;/du8vHdKKVPWL+9ggaqYIWiIAkFDDyUUoW8QzhAoyWJ6wiDqqLUqnxMrTyQNh3k3YeWpR8a87eYO&#10;v/y122yPeuz0Qv7BJ3+L51++CxhMU6Pahsvb24RJQjY/ZH3tCo9JyWxWYfsbyFAjV5M4hF8KyYMK&#10;IKTqhLZtwFh80/K9H/4z3H31Ns51ZQOrnIJE4QKLdA5RVPisRAm5pEzlBTz+MJ9/4divBG1Zx+PP&#10;hVOKTvgf3JYB+xsxT2+UfBOr7HSnQCulkg9b8TN9WwX0nbJ555dwR+BxZ1BtpYRSyo5lCiQ0FucM&#10;/vYM+9lPcbM45vJ4nb3pFPUf/K2/+UxrPVeuXGGUJnzjOy+yce0m0lZgQQYxYaDQeYVbUodhGJIk&#10;CYEUxHFKGCZY7yjrCp30MKYhSAYgFXlZ4tqCKA5J0gQdaOq6IYlSTuYZjYXhaEwUpeRVhfKW6fEx&#10;SkgG/R5JL8Z5RSCBuiQIQvKqJYojUIIoDOn3+l0aPQg5mc3ZWJsgBRTFHCk92nuU9BjjaFuHkhCr&#10;TuikAu8dse4SVfMsR6VDpAoRrsV4T9Z4ekmKFo5mMWPRQCSgrTK8UNRty1M7PX72M8/Tn6zx/De/&#10;ycHCgGnopQleaZxw5PkcbSNG6ynvfvIKH7y+zVd3j2C4DaHuJrF4CSrs/L4WnWUzIITCaYlUEd6B&#10;diE/9e//AJ/8w69TNh6QYBpIHbqhK0sONVKojoGypsscKwlC4h0EIsT5BqE1cjU18oLQn1Oy5wLY&#10;yfOFiBhAuE4IvbyQt+BMGB9mes68grd07JUA3DlpdLHNar8Ij5b0sFxNwhHdOyml8daihcAua6y8&#10;EkS1xzoLn/8N+q99gdFoTJCmTE9PUH/+4x9/pixqxmHKpfGQ0XjAP/3EP+Ytb3o7G5MRbTGlLFrM&#10;cIipC5AKZ+wS4gmkc1hjaI0hTlJ0FJOmffLZjNnJAVEQdEGac+ggBCk5Pu2SUWmSkPZSptMZpm0J&#10;tKKoCm48eov1zU2s1IRxj/3DQ05Pp1y/dpUk7TGbz0mUwNQ1TVWQL+Z4ZwmUpjcYcu/OHXqDAUpp&#10;gjhhb/c1qrpkPB7Q2hZrGkyVkc3ntA0MehMWC4+Shq3JgOz0kOPDfZK0B3is7UiAOEnTG1QiAAAg&#10;AElEQVQRSqF0RJImGGuJogiP4IQBf/4dm5Qk/PJv/g6DSGIBrTSmbTDWsDg9Zfv6TZwz/Jvf9xEG&#10;oeDj73grz3/5S8yqOXb9OrQtSrVIU+OXnkBKgcCgsQTO4kSDdSXTkxnXtrd47c49/tK7nuTbxyUu&#10;AxFYhFgW2jlHKCWuqZeVpg20BhmGWOFQMsB531nUpT32Kw/QSTBCCvxDJRUPHItVpansFOH/49bR&#10;qSsPt0p0XRh7uZ0J+hLdSMT5VE0pu6DYuTO6+KzcQwqU0bRSIE4P2f79f0wvHTGYJCzyGU5I1L/3&#10;wz/6TF23uFAitOfSaMzb3vQE/+s//BmM9jyxfY1GCKyxGNOcRfJKKCSSIBAY2xLFCcfHJ6T9PnXT&#10;4tsK11TLCdyKXhJzfHpKUZb0ej2yfE4SJSzmc/q9lNl8wWQ8pj8e8Mqrt0FqxuM1TmcZaZownZ5i&#10;TEtrDPu79xkNRwipULLT/LKskVIRJ10Au7d/wPb2Zeq6IQo0UnbltZd2tsnnC7Y21jr7tQz6pA6I&#10;AsC2aN8Sh5rWegKtKKsK78EYS7jMHAvhUctMa9209PsDXDljc9zjZ3/1dxFBTCC6/oUSVHmBMS1b&#10;mxtcvrTFk0+8BR8kBOGA73p8m0Fb8c3jBQzHeKeRUdjRnzrAq44DV86DAyNaepM+e3tzrl2a8M6n&#10;v4s/8+Sb+aUvfoEo7iOcw7gGpTQIaOuqq6wFpPd4azrKMgwRXnVzalcW2i29xFL4z7aHvMDDCrA8&#10;AM7hzp9Yc3QBwuCWVty/boiz7s9Dga7BigliqQQrSCeWFOgqNnC2heMT+L1fZstU6N4I5WqM88Sj&#10;CeqH/+bfeEZFEYvjQ2xVkTUlrYA/9/73k81yfuW3f5cPPPU2ymbBsD8iDEOMaVGBxnpHsZh1UyRN&#10;SyA1s9kpSuqlxfBdpaLwzLMFzkMUhhjXsrk2wbmuqtQ5y6jfw9uWu3fvsbW9g5SK557/DnVVYUyD&#10;t5ayrLm7u8cj16/RNA0IgQpCBqMxR6czvJDYumBza4PhcMDe7h5NWbG5fRnjoMgrtFJMhqMOOZqG&#10;9fUeWgOBoykbptNTIi1ROiDt9cFb0jSlrmsQgvv39/HCowRY000CqquKyBWI3jouHPArv/7r9NOU&#10;QHXWtS4LijxjMl7nIx/+AP/6+95PJCK0jtH9iKoOuDQa8vGNlPH+d/jGdEESr9NEDlGBMhKvFVZ0&#10;3ggXYssZuU9Jk5Cv/tGX6U/WeeL6OtPjU07KEoRhEESUTQ5phC1KvOqspAJk00JW4L3tELjoeHWU&#10;RDrfCdEyyLw4j+Asmyvl8vAs03WBqlkqgxcsKZtztHTRwj8QVy+rUB/wPKs8gTifeC8lfllYyBLr&#10;d4+1vO8sSdexayhJ/DP/PTcWewxuPME4aCiKlpNpxtvf/yGkrUqaImdzc7OrKbEC7zpm4anHbjFI&#10;Ao5nGWl/jXyR0TZVl8hSikU+J+kNKIuapqoROCajAXWVd0VQUnVsSiCxtluZwXtPEkbgPE3TMBwO&#10;kQjCQCFw1HlBL4kxtgFvmZ4cg/dsbmwQhiFSKA4OjjB1jTcG4Q3Tk0OGg7Sr07FtV7LRVDx+6yaX&#10;r2wzzxaUdUUQB5imZr44RSrBcNhnPp8zHI7pJ0Nu3LjB5avXcTLoJpA7ixN0s+K8ReAZjQYkSYIx&#10;hiiKcKYhjmMWoo9sMnxTEogu2bdKsNVNiVKKnZ0dnrh+C61DZBySDvq42iLaGtEIdlXD02+/zodV&#10;Tf3855DW4kOBVxBakMaDFiinuTycoKXla996nre86c3Mjw9YDwJ2i5z3vOkRkjDgLbduAhLKTvFX&#10;8MJicdIifAPFApct8EWJNA5hHc65TilWQvRw6cMKtvjX7w+wPrzB94vbBWU6P9WBnNUuhDoXfiXP&#10;jp04jy8eSOidxS4S4T3BnTtskOPTkL6SOCfIqhInRSfHP/ojf+WZfpriiIjSAY2pSGNNWdeYtuGp&#10;J27xuS9+iV/6pV/l3e95N1oGGNvgvWWkA1rnSePOvbaNJQ0lYdqnKCuCMCROYsI4ZrK+gW0bvG3A&#10;2W4ZE6UQzpHGEYs8x0vFpbURL7/0EhvjdXq9lJ0rl3nl1dsUVUnkDdc3R8xOT8htg1eCRCsi4aiz&#10;BYFUqFCTV5a8bDg53KMucgKtyLIc4zwtitYJbFMSSPC25mBvl35/RF4WVHVFEHU16YeHp6i0h6NH&#10;mkq8LRC1oTCWIAyZzTOkACUsidRI73npoOAPvvpNbJWj0gnTxZSmKnjq7e/m3e9+P+vXHidIx+gg&#10;xgswraXxHhFphEhZlPDY9cu8++oa2Ve/wl4yxqcxTlRIYdBOIm3DtMn56DufJvGOL77yGs/dv8Ob&#10;H38Ld25/hw++4+18+Vt3wNQ8uj1i72ROP5KIugAfdPy7awh9jBUtmBbKGl/miLaFKDm32FJ22Nq2&#10;S4+wXN3hIlyRy8BauDNNOCN5WH73K4u/pFTfQClWBqNjp5afEpCa1SyyjtM9Z3/OaE8pQCkQVZf9&#10;ahOkqEn+/n/FxtUN1re2qUtHWRTs5xlPvvXt7L78GlLJEJDEsaZpCgZpQtt0SZmyrqgbwwfe9x7+&#10;jY98D7/06/8C5R1JINDSg9C4tmWxmHWzw6KIqmoQS2sZxzFKqS4DvLdHFEUopajrhsViQdN068J4&#10;70mShMFgwHy+II4Cvv7VL3Fy3GV7T05n3Lm3z+17e3zrxZcZDAaEzlNOF2gdosKY2nlEFBBFEThD&#10;XeZ4LxA6RGvN1cuXmZ1O0ULijaUoChZFzmAwotcbMJ/Pu1lbpsEYgwoi9o+OsI1lPj2mqhqipE8U&#10;pygcmBZhGwLhCKQkGUQUTdEVZAE67oHJCUVXzrx95SqHswWv3Nslqy3xYEIQ9XEqQAadZ5RYQt0p&#10;n1Ca7/vA21j7+ueQB3fw0RqoNVprMKHGi4Df+/o32Lz6KGsuJjQjvvSVr/HjP/AXuXfvHpMI7h9m&#10;/IWnP8C6t7zvre+j8lH3fE2NIqJldk4fii5g9k2DaA2itfjWdlMtnUfr5UR965BKocT5AlxvlDz7&#10;Y7c/xju8nvq8GH+sstAXKkkfYomEEEjTImUK+QKwBPfvMRr2GPTHBEFEU+dUTUOYDnj8TU9QNzni&#10;83/wJX/33m2Gg4heEpOdzonChFk+IwxihLeM+jFKeDI0X/7WC/is4UPveif0WnQLoRQcL3IcEo0n&#10;jrraei/k2dzcuqzw3jLsD7CupSobWlPhjWVzc5N5nmGdZzJZZ3G4R57NGW1d5ZsvvsJgtI5FcLi3&#10;z9WtMeXxXdaGI8JkQK0CZtMjbt26AVIQCYVyDUopbu8ekgxGxLTMswX9/pD9w0OCIEBLiZYCJT3j&#10;8Zjj41P6cUDa73F0MuXw+ISdy9cIRcvh4THG9WjblvUtkEbgjcW2DUoKbFuDFjgZst6L+S9+8p/w&#10;zRfu4NqKvCyYbOzwwQ//AF4pRJhgW4cwJc7UjIcT3vb0u2jLgmpxitIhdZCwKGqO5gWN9TTlghf3&#10;97lzfIp/3/fRuAZRVnhjuvGjlkkS8/Tlt/CZZ7+Bqh3b1y7zlmtX+Jef+z3W1jbZHvfZXtvit559&#10;DgJFz1TkQi+TXEu2SQU4KQHdrcUThOj+EK8l1nuE1qAk3juE9GdZ4LPlU8SDawg9IM/+vAZotT2M&#10;38+E2184VvKclbog7MDZhPuzMg2lkEWNS3rwz36S3svPcvPyBus7j9EUOYd7r3FQVnz8h36EZ//o&#10;Kzz7B59B/bs//CPPJHHEdHrMcNDHG0eSxjjvscbhXTcLyjtDIuHm+jY/9+u/xrEtec+tJ6mqHOss&#10;rXG0xtLrpVhj8b5b6SCKIuqyIAg0RweHXWmDlF1sEEXMZzMAAqVRWnWWVnuiUHM6W3C6yMkXU0zT&#10;kCYR2eyEKjthdOkS1x691c3WUoJAwCDtdeUX3mJt280jaS0SQ6hD2qYhTWOcdWxe2mE+nxFqzWKR&#10;8ci1Kxwd7aOVJIwSyqoiKysSndDrBzgnsM4ilMA2Ld5DnPbxzlK1DVW2IE36uDJjmrV8+4WX0L0x&#10;tXFcufEYl3auL6nikFBJXF0BlvnslFlWM5vPGfQGOCGovKZsLGVR0mhFI2JGEjZlw0njsckazlsC&#10;PEYqZJNQLuD6Vsrjlzd46fCERT7jctzjeFrxxM4O82LBY1e3uPvqfaxw1E2FUL2Oiz8j+zuKUSNw&#10;xoBtO6yNwAf6rABUBqqjO+0Fwe0qz97YgsNZSfODRv6PiQ2WYz6w6t0D2eQV//+QwgiLJ4aqIPgX&#10;P8e1SczOzjWMVyxmM2aLGfFgRKgC7r36MnU2Rfzmp37VD4dDvO9qd6zpKLMsr5DOIL3DIijqmq3x&#10;AERLT0YUred/+kef4G//1b9AL4lAaqIkJp+dIFQHdaoiQ+LBW+q6Joq6KYRxnNAax8baOkcHu9R1&#10;jWlrxuMxUdStPlfXLQfHU8I46eqAELz2yqtcv36VJ59+mqNFhrOWJ65scXjvVYxxBHGf2XTK+mTA&#10;4cEukexqkpyImM/nDAYDBoMBWmsqLzk+PqYXhbi2Rotu/MUix1jB5qUdTmdT7t07xNuKR29eoiwr&#10;Tk8dShuqolt3NJvPGPQSqsYgfNtBBG+oRMzXb0/5xD//Rd7zwY/SiJTBoEdbF11dUjHH2aZbT0lK&#10;rPVY1+HcsNdjPB5ThROO9g5QQYvWmjQc0RT7NK3lt5sx+vqj0OZQ1ygJtYrBe64NBnz4HU/ziU//&#10;LrWueOzaJoenlo++76346ZzTuuXF/Rn37r+MiMc0pkVotWTuJELJbuI+EmeXJQtpglABIkmxUnal&#10;FUo9KMjCPRiQLrezFetWbNFDwesDZdesSJzztm+kUMsajW6m5LJEJnQt/uSU9lP/FzebBelwwpXr&#10;Vzi+d5usqRhee5Sn3vo2Pv3Pfp7d3V36kxHikz//c14pxWSyRpTE1Lab+OFsxyMvFnNiLWiqGoA4&#10;juklEd5ZnHP8d3//Ezz1tif5we95JzLqdyuiWUeeLYjDDmZMT0+RzhCGISenM0CQJD2SXo+qLgAI&#10;gm6hKWtgbTLsaM4gwquYRdUxLW1rSZKEKNRoHN627N5+kX4cgDfgPCrQLLJuTdFVxnp6fEyaxhwd&#10;naB7Q5CaYRpRZHPKLOPy1Sscn5zS5AvSJGCUphydnLK5cxWtJYf7Bywqw/HpCVd21tDVnFb2iftj&#10;jo6OkLSkoSIe9JAiZn/vNlUruHPnPuuTITKMeO7As3/aErucsmqoGouUAt90wTleYqQiiBLm2ezs&#10;+cN0gFeasjHUVcvkyjUqY+mXjq/ef42sF9A+9mGgwFQC5QNsdIyoNRvhGu9+2yN8/tvf4LQeEKuC&#10;Xn/Mf/jRD/CTv/ApnnjkOu99y1v53z/5O3idEQCVtCDTDgUhu0npUuClwjYN6AA9mWBU0M2skucC&#10;qpXAGAdSLhfdNWdUpbfuDAL9SXMRzorcLkCpVeuzM0p2iq8CtAywbbfWEj4g/D/+E3a0Z+vRG6wP&#10;BpzkJce7B9Aott/9FIvnv8kL3/oq0WTM5ngTmaYpxhiOjo6YzWaUZdlNeBdgmpJIBx0tGMR4IWma&#10;hjzPMUu67C9//0d47rnnKBsL5ZSsamjqiiSJcMtgM4oitO6C3V4a0+ul5PmCxWJBmqakaYoQgqJq&#10;ADDGdPc7R1UVjMdjpJTLubUwnU4JlKCtK6y1VI0hTftdHuD/petNYy3LzvO8Zw173me68701V49k&#10;N8duTiJNkRRF2ZJFkbQtRjJpxWYEIwMQBQjgPwHSUJDAP+LAiYMkMOIYdgZDphQJMsnQIiWKFJvN&#10;QVSzu9ljdddcded7z7jntVZ+rFNF0qIvcFEoVKFunXP23usb3vd5raCsWzormRcVd3b3CaMYIRRZ&#10;lvkJVN3QGotQAVm/z3Q2pzcYkfUGdMbRHw7Y3Nzk9u2bnE4n5P0e9zAwk5NTavpU9Zyj/WvkacDh&#10;8QQpJS++8AKmXQJfw5DWCJxQNMWMB7aGPHxmwKSyGKGgLdGm8mYYa7Cuo2ta2rok1AFaKrRUXh5v&#10;LLGUpLHm+NYt6FpOFxMubW+z5jSdHdNFPaLAYvQpst7ABRGHdcmdyZSfe+zdRHZOZRvkrMJ0KY2S&#10;NHXL9688hwmmkEZUsUWEMcgSsezd2ljQdbWHnEWBf/9mE6jmyK5Ddv7BI/DDIbVskL1UQftF6LIk&#10;/vET4Sea5588Ln5CAXv/4v/xEshBKGJUEEFtkarFBBFu/xo92dCGKWtJRJwEREvn4uYTjzF+9Q2u&#10;l6eo3gBJyKX3fhD1G3/7008NByNmsyllVdHr93AOZosFcaBxpkLokKY1rA77JGlGWVaYrkUrzZlR&#10;zIfe+TD/9xe+wZ88/T0+8u63IoSnekgpPXxKSkIJ89kUgSNQgjjUzMsK5xyLxYLNzU16vR7COYpi&#10;wbwoSJKUQX/AoqrZ273L+fPnAYewhvHRLrPpmCQMaduOg6MT4rx3f1ub5Rl7u3uEYUBnPW+nbmpW&#10;hyOE7SiblizN6fd6SCkYn54QhCF12zGfz5kv5jzwwGVa03G4v89oZY3FbMb6sM/+dExdNGxubNG1&#10;HUoJgiAhiEIWi5bVjU0apzg8GpPFMdqUiK6gH7Y8dG6LXhywO65oRIiwNUivMhU4hHN0S5eT0l4f&#10;FEhPMwuEI9YBiQWnLXSGgY54oJ2TXnuZveE2ZFu4YEZUgNENx9OaH966w0Z/yAceepxat/zF9TcI&#10;5g1Zf8ivvONdRHbKxQuX+ZnNyzx/5Q4bG0OKUngEiVt4k4oMsG6JHW87Amsxsxk0HXGgwVrMcuFl&#10;Yalc9aeIlOqewMcL/e7Zy/gpYN4f1yMtTwt378JfapSccxilEW2LCRXOQPAX3yL+2v9OqmLOXzrH&#10;SpZxuig43B3zxCc+we5rr/Pqi88QHM1RScBge4ck7KN+8+/+naesMwQ6ZL6Yk6Qp1lmcCCjKgkg4&#10;kjggENC0/imVJTFNU6O1pKhbNI4HH3gAoh43rr5KnufEcUxVekZm27YI23nU4tIVds/o3TYNWeLF&#10;dG3bopViOpvQ7/eZzhZkebaUJGiK+dxfIG1DoPy/W5YLojAkTjKU0tTFFNPWVMWC9ZURSkAYJ1jj&#10;OZdRHBJGIfPZnDDw9s1ellHOp8RZDjh6WUYYRUwnY6IkIVSeJLa5ucXJwQHbO2tUHUznNWurI9JQ&#10;UrTQmpa2c9y6e5caBXVFFgfUxRwZxjihCE1JHGpk0me+WKCk9DoW56iqEiUlxi2hrlohpEAqeW/0&#10;jY5CoiAmHmQ4C5FUlFVLvt4neeU1GrOgGZ7FyIigKrFA2MHY1bx+9wa/9oGPsJkH7B+eEK6MiLOa&#10;bz57g0fPnONL3/8h6ajHxdUed8fTpcnegU5AB3i7o7rvU3AIMB2dsb4f1Rq39CcIre7X/cu/yT29&#10;/o/r9//S14+NRX+iP/h3egWUQzmHVQ7IUX/4v7Daztk8e4md9XWK+RjbNLjBNqdX71LPJkxuXUGt&#10;9AiH67z1yXcxuXOI+vSnPvHUfD5n0B8SRzGT+cxfiM4wHI2oOofGkx3CKKKuK5qyIE1j6mJBmsRM&#10;O0HWTjg/CqmCPl/92tcZrqyyMhiQhCHYljDOEUrTG4x8oyMFoRL0ehlKSiaTMcW8oGkaLl68RGsd&#10;1lqO9g/Y2t5ECYeWEmc72qpgUZREcUQgNfVS61KVFXGksUh6eY9isaDf79O2NfP5AoegLEuiMCLL&#10;c+q2oywLjg8PydMAhENLxaIofJ5C11HP5gz7Obf29rh95w4Xzp/j5GhCEBhGw4S6rmlbyyjPsF3J&#10;IEsRytF2lmoxQ+KQAtwSYFKZFknLZuJ4+OwKQZZx6+4pnTEkYYh1BhWGOCmJtbeO+mWP1zwFYYKM&#10;I5CgrSFQAh10yCAgi3vsaMFg7xUObl3HPHiJwEhaahCOuAn5zo0XuDE95c07O+xPF3z7ylVW8x6P&#10;nR1yo5zyiXc9zh9//Zt8+GfezhtvXIF0xTfZ1vjXISRBloIQuKbwtb8D11S4ukTrCGnt0r9rkUoj&#10;xb0Qjh8rbYTgnorzx79/crnmbZ/35eH3Ln7nENZCWyOtIP7zP+XMwQ/p4hFvurgJQnJ4dEIVxMg0&#10;5dVXvsXt118kO3sB4zR/5WOf5OD6HX7w/DNIaz0VYb6YAjAajTxq0DV0dU3ZWISOcCqkaRpC7RV/&#10;97y0Zn5MLhtqFSGk48JKwi/+8sf5/Od/F6E8SCvLMoIoQQae3ZP1/M2QpjFKCJIkoqk83Mpay627&#10;d+8Tp/v9IbduXEdrjTGtPzadIc0zpNSUZYlzjv39febzKUVjGIxWWNQNnXf6Ipxv3u95pw6Pj8iH&#10;I9K8R5r3yQcDhNTYtkFLWCwWPiuh9QrT6XTMpUsX2Nra4vrNG4RZAK2hnVdsrq6R9XIO9m6zsdon&#10;cJZ+GpPFitpYGme87Fo4QulQwqCUNw8ZY7i41uOhR95ElvXuP92CIEBrXwJIh2/wrMMYB0IhjSOs&#10;DK1taQI/jtX1ApkukHHHxdE2Hx0a1Gs3aIQiDHrQBVSx9wlPTg27xYRer8d/9Su/xOuTI/63P3mG&#10;xIS848KAQqQMXERsHNRz3n5+nXe97W1I06HCgLatMa5DpwlSCUzXeGBC09JNJnSLBXKZyGLrxjfP&#10;957uP00k9+NLrR+vhu7dMD+OVrz/Z36cboKQ8odPU7iItfUBIgip5vuobINHf/YXiPdPmN+9QX8Q&#10;IyvFm9/ybk5eeolmcUwua9Tf+exvPLWYL5DOeABsHBFIQUVMWVaE0j+JdaRp24auXRCHGc5pFDNU&#10;PGQ+X3j1pBUoqWmrBT/7zjfzT/7F73I4q3nTxXWkFEgdECcZk9kCLSVWCEzbMJ2csrO5gdZQzuc0&#10;TcNssSCKQoSExXTBeDJh0B8wOTpkfW1EV5dMTk4ZrIzorKM3GPgbqWmIw8jLMLKc0+kMbMfqaETX&#10;tMwKfxLs7R9QVRV5r08YRhwcHVNWDUVRsDLsEyURZd0ig5Aoiji4fZMs0uycOcP+nZtcvnQZHWim&#10;k1PWV0do7bhzXDGbn/LYhW261nBweEq9KFChJNBe+hDoENyyoV/mGZwdBjz+0DlUErEoGwwaKQOU&#10;hE4pLzw0LVGgUWEC0lKZBrcEY7VV7S8WK7GNoVOCKhjxyKjh+M++ysIuCDYf8pWLtQidczDdZ2/v&#10;gBd2T/i1D72fv/GRn+ULX/1j/uA7LxMlihfHp7QmIJYtn/rIz/D7f/QNPvjux7l56xDbtJBnIGKs&#10;bCDWOBq0DXGmhrbFVg00HgassL7ZN574rITEGrPEuIifKIXuGWLuy5+lxLXOkxWNuR9zhKvQKsZ8&#10;60s8sH+NSw9e5sz6Bjdeu0m0cwndWqbPPc/X//yr7GxfpHYh7/jgzzKZTHjjtR+wt3uLrq2R48kJ&#10;a5vrdEsywWI2wbQ1QjjSPGNelgQYRF3RJauYeEQ7PyEMFFZFCB2Q5X2KsqauWv8igpzYlnzsIx/m&#10;+q0D7u6P6cqJT/PQ2pclXY2zAqQmjFOqqqJrG7I8Jo8jemGI6RyvX7vF7cMJVWkoJqdsbK6yWMzI&#10;kpj1teHypvUG+nAJwZ1Op0zHE+qyJEkSUNIDtbKEna0N2rrk8sVLpGlKWS5QStHr5RxPJpxMpjjl&#10;G9AwlATSMp/P2dreQUhFFgVcvvQAe3t79PMeZVnyyisvkfcGDGJI44gXX7+JQBIHsT++rcO4jk78&#10;KPQiCALv0lqWBq5b8NaL6/z8ex7DdA1tBx0CLbzvIU1TrLRLL/DS1ricgzsHpnNo4U3qQjhMPCUo&#10;Y971rjfxtnJMO7uGSBKgI7QzsH1UYjk4qfmDr/4J+7MxMhAkiTcgWRuCTnj3g1s8uH0OqzR/+r3v&#10;06mYv/uh9yOO7yDtzG+h2giSbUQ3ve9hoKmgnOMWcyhKsJ3X97QdwkIg9V/qA6RXe/9ktoxzoB2Y&#10;1qtUl3lfkgR18wr62e9RNC1ZGjGdHKMuXuTsW97J4viAVw9eJ0wlpYWzlx7i6OCIYZ4zm50iMTRN&#10;hfjGH/9/7vT0FGEsvSylLmbEQUivnzCtOtA97ty6QZ6mrA0TbDiiqif0VUNlc0zjo4cC4Y/0qqpI&#10;05Sq7RiIBa11fOPlPZ578RX+k8/9bfJIEeqA8dzr4+8xN0NlkM7Rmoq2bNAq4vkrN9k9OkWmitUk&#10;5cL6KrUznD13mbKYMOj1mM0m9HoDxvMFKohYTMb0Uo9M39je4M6dOyRZSte0VMWMJAwYDoccHE9Y&#10;lDVh6D+Ifp5SFF7penp04LfHUtDLE44nM86ePUtXV8zGHhUZhxG3bt3gkYcfIEkjbl15iTrdYGXQ&#10;J6xnHE1LvvvaTaaTU1byPrHWhNqSZZk/upeNbtN0xIn26tIw8RMrGdM0HV/5wVXKLsAK6dN2JIQq&#10;pet8BsE9qrK10LYtSnuolLEOHQ1pZseI4QraKIIoY3xynWeOHDz6brTqcJXE6gXCKgKd0jlLIFt+&#10;6Z1P8oVvf5k6GvHBi4/w9NXbPLRzga3UIc2cP33uJc4NzzDa3OAHu/ugZxD2IY6RtcN1Da6eL1Wk&#10;HqOD1sgwQg0GtEqDs4gw8PxSwY+il+7h392PjU6FRbXCG/vp/KIOhf7H/4CdQcDWuW3qqWTt0Yvs&#10;vnGXrpzxynNfp5cO6G1vc+7SYxwen3Jw4zWq4phQOuq6RkqN+msf/tBTg36fXj5gUSywpuP6jesk&#10;YYB0jqYuyAd9xpOpJy60c0Q4YlZYisl10iTHuQ6plcfQSOUDNmRDF+Q4HfHIesSb3/xmvv5nT/PG&#10;jducOXuGURYRBpqqrAmTBNMZFkWBEr7k6Kyhnyc8eOEc57a2iaOIeVUTqpBACdLBCnfu7HLpwlmq&#10;ckGaZkSBYjabEkWK8eSEOApo6or5dE6W54RxyOH+IWEYobTAWeM33lJxsHeINTVrq6vIJW4wDAWd&#10;U5imIo1Cqqom7o2QwjAejzl3/hwHBwecjqfEq+eJWh/asDstGM8LHn/kYfI8492u34IAACAASURB&#10;VJt/8RxZPmIwHBIqixAQBgGSJdXMCtrWoLWirioC0SFNzYNn1pBxQtPWIAKyKMXip2WdaVBCYE1H&#10;3fhx8j2ObdN1yLbE5hsEy/JhXrUk8YCz6ytcXFxh7+U3aB65jG4ijGsw0uCkpFvUvHy4x5s2HuI9&#10;Fx/imRsvYquK43KXa5M5f+8jT3L5wjnQC6ZxziNJxC+95z08PMx54Y07ONv4ZjeMQYe+WbWeuUTT&#10;YIoC4SyB55wgjFlCvPz9LNzShmnxN4lxHmLcOa8kFhZ5dIT6yr9isz0kHK6wOthBbm5ydOU6t658&#10;l+PrrzC49CBRmLO6dpFbu29wsn8dXU2QEpqqRSqFkBr1a5/8xFOdcctllSIKNDvb2+wfHBNHEVHg&#10;9di9Xs7cpLS1pRdb+uuruOnC66isQ4cBSmmSXk5maoq6wQWJN1GbikFokfGA3eMpg9EqufJcm7w/&#10;5HQ8JtABYagxrWE2m1LVBV3bkUYhTenQccz123dIAk1dT9m58CDGdkxPj9nc2GAyHntJrnOMhgMC&#10;pZkv5gD0egN0EIATREFIvz9Aa1BKk+UDP3J0ksEg4+T0hMFgQFWXCAx14+hnMUHgpxStU6RpiMAx&#10;GU/YXN/k+o3rnNnaojRwfHjEQxd2mFY1ujGsrq2h+wP+4tnncc6yvTpYpm0K6roh1AGdgUj7nYsS&#10;MGssTsco07DaD1jJY26OLTYYgi0xtr1fI3ddh3EdAoXAG3mCIETHmedwaklb1QhaSi3IbI4I+uzY&#10;E+4czOg2dgikxLYWpQQiBEfD4cLw6p03+PRHP8Zp0zA7LbAuwWjF1TcKPvPh9/LH3/suv/WZT/Hf&#10;/e7vITtDWVXUbedXtipEqABll9GkwnpzjcMzjZoGwmgpdLM/0vzjP0M/ALiHYLe41kuthTW4l1+l&#10;//LTZGHAxsYWq295G3e//0PqxSl3919H5CkBGS4MCKOUO7tXsPWM0AmMlbRtQxDEWCERf/R7/8oN&#10;BgNu7e5hjGFzdUgQaKaTCSoZQDkm7Q8oWoFpF8RRys39EyIM/eE6YaSgmRJRIKXGyoyuLTFuOU0x&#10;kOc5SnR0nUcr/vD1G5gw44lHL6KdIM57TMoCZTu0E3RtyWw+pd8bcHh84inUrSEfrJFEAbs3rxKn&#10;EWmacvniJU5PJxjhlYOxDmiahrouCcOQuq59MmUQEAaaJEk4ODhgZXVtWarW9Po5d25cZ7qo6Kxh&#10;Y2MDKfzyaTqZE0iLtB393gCpFXVTkQWKxnR0VhEFIVVdevl3oDmdTNnY2GByNKYoa6IgZl7XXLlx&#10;h2eefZ5eEvHmi5sEArT2Jx7gvbnOr4+EVhhjME2NQeCiIdYpvnd1l5PSEocBrm2ojaUrW4QMUFqC&#10;DjFhhkgX/PL7v4g47fOvn/0QugqxWpKgoOnoXEuwNWI2Fnzn2T9DvPtjGLWKMA1OF4AlsiF1GCFM&#10;zUcffpxspccffO+70Ene+egjBMWCM2cS/t/vvARa8o9/8zP81j/910gpvZgO7uMMf6opRoa+EU5T&#10;RBAigtDDbZX/Fg5c04Iynnea92F6zPb/8w9JLp8nC3uc3TzDc1//Gsd33sBqyXDYx6qEjQsPU81O&#10;2X/9BQItcc4wm838UjbyYGUrQH3mVz/xlNA+O/Xg4JAgigiCiPnJnq/to3hpOIem9TohIwQaS+Mc&#10;OgoQzhIJ5wG6pkUK6efoFuZFiY4iOieJtEA5Q6/X43vPvsC8k2xv9P3rDTJvjJmMyXs5CFBaoXXA&#10;cLTKYlEihENrzSDvMRyNMMayt7vvUxqXLi0dBGR5zmg4QClFFEWMx+Ml+z8gCPRy+1xwcnJCGPpm&#10;FOf/vK4qVkYr2OXvy6IkCJSPT608fHXQ85LuJM5oO0OxWPDwww9xcnLCaGWF169cIU1ihkvhnV7e&#10;FEhNYRyn4zGh1gRh5AV0y/q3Xdo8rRA+acc5urbDGYtoS7St6PWHdA7mRU3bGawTKKFxThJFCmdD&#10;oiQgEo/w2V/+PJ/66JS3rf05f/LqxwlcHyf3ESJARzWBy+j1NCu1pnj+aYo3P4rMIvQiwMoCozsk&#10;Ia4TXD0ZE0vBAxt9bhULDg4n3Ckq/vP3vJ0vvPw6qYj5hXc+yJd/cMU3r/coDj81hvVeae/8ZKgz&#10;YDpCKTHLocF9eoRzICo0EisTeO5bbM7uEPc2OLp5k8XBHsXJXcpigs5zVJizunOZ05NTTu9ew7al&#10;n6Y1LcYatA7ROvRTKQfiW1/8vNvf30ep0G8N0x5xnEI7JsRxYHtsDBLakzs0Iubg6JAkz7DxCOcM&#10;aT0hzUc4J5C0aN3RNp7rOVuUhGHMeDIhFB1BkpMkGYGwSFNy96Tm6Zde4cl3vINL/RihA8quwXYt&#10;odYMBgMmkwk69I2fo+X06JgozJhOpyilGK2tMhgMKOZTr5jsD6jrEtN2jAY9rzFa6pFu3rzJ5sa6&#10;X4Ytn7pCCIr5grYuyXPPJN0/PGJr5yxXXn+D7e1VBIqqLrDWsr2xjmkttAu01gjtR7Vda9jYXOf0&#10;+IT19VWm4wlTIxgmirpu+e6Lt8HUmMk+lZE8/cLrTKdz3nxph+2tDbq6RpiGLE0x1ifvStdhdOQR&#10;hJ2PV1IIokAzC9f52g9e8/bFSNMBSiZICUGyTkHCn/5P/z2/8/2Su9cy/otPSl7dn/Db/+S3mekN&#10;bHMLXRU0TYzopaggQO1N+OZ3v8z4g3+dbnQBFhWhm9EGIShwaFhYfuHJxzHK8dUffo+wGfHpjz3J&#10;pTzjH/3hN1jQLt/X5YSra3/qxX/vvb9/o9y7WfIRMgyQcYwRcmkn1tBPcP/yf2S72OXcO97Nlee+&#10;hazmzCYnyEAjwhQd52xtXeT6lVeJ6iNkKDFtgzXGH0RCIqT2vy53EerXP/nXn/IGEb18YqY4IWg6&#10;y7hy5KHAGB/8FnYL0lCxsIpeHDKtJaL1k5HNYY+m7XBRQiAcdVV7OnRTsTLsY6uCsgMrNEpAoi1r&#10;qePOQvDy67d49PI5hGvIB31wjq5tSZKEwaBHWSzAWfpLiUUvH1BXBXESMZnP6fV7KB0TRgkGHxnU&#10;1BVl4UecYRj60ZkUjMfj+0dz23QEYcBkfMrW5iZCQFlVCOfY399jc2fb5w8jKaoKJTVd23pKhO28&#10;VkdI/zq7lqqqyPKM0xOfUJM4g1IRWqc0pwco630KYaAZ9VOSMODZV94gjmPvigu8lEAI75dw1pdY&#10;nXF0TmCcwJmO1jmoxozWNukImc8a7xQUis52RNF5EvUM5y7f4sG85ok3NQjZsJ1FbJ75KuOjPWbh&#10;J6jmM1RvgENSVCWrDz7ChYuPsf/9L7HYugy9IbLxyHdHiOgcOg64sr9PZUre/8Aj3LYLnn/hZf7k&#10;tWdppQARLJ/cLLOO3fKJ/u/T/v87C7HO4owfyfvQDIeIA1xRc/nutzn/2Ju489wPKRYHzMcn4Ay2&#10;BUlAb+Msp9dexBanhGlGW9f3fSmd6Qij2LODlj9OKYX6zKf/xlNd22GEpagqZBJxPBmTpRmiLQhd&#10;RTkv/AcvI2SYEtZTQBI1c7reOq3S7B/uYtoC3cxojG80TFsz7KUsJieoZEgcgG0KdBgwayS1Urx1&#10;qHjs3Dq/+43vcjApubi9wmgw9E8H01FXFXEqieIQ0zjmszmL0ksMnLWcvXSZsmkJoxQdRghriMMQ&#10;rRVZHFOVFW3bIJc1pTf3WMqypKpKojCmKBYkccwPfvhDNrc2uHvnFmura577E2h29w5Z39gg0AF5&#10;lhAlGbQNCOiMwVhDnqdoHWCMIckHCKVZEJHlCZ2pCPoDpKuIsCRRSBgmJElKP0vZnzTcvH2HQRYT&#10;aElVFkgnaGWIokV2Dc42Swm6QXQ1Rd0xkDWX8pq1iw/SVgFFUSMQDDbG/Jef+zzlfs3/+ocJ3/3m&#10;Gr2Lc774byVrm/DJj9zhFx79In/2g4dw2cP0kxXyOIFiTBgr3vfkR/mrO5a3U/DMtSPcoI8Uc1yo&#10;sSIgwDGpHa/v3yGYOz7yxNvR4YCTY3DaLE3uDoz1Uuh/3w3gvMDpXnOMXW7KrcNUNa4oQEhkVfPI&#10;K19mNoXxa9fZPXiJtqoYrqwwn85Y3d6mrirEwTVkPiRIQ+ziiFBJGiPo2s4zqZSmMwapPdbTOYv6&#10;9K988qmqbhDSoZTElYZh2qOsa9ZWh1RFwXhagJP0ogDXtQRxShQo6nKBimKSeIXOtUxnxwxVBsKQ&#10;D3ssyhInvNm7qGYkSQ+pAsIwYNhLQQqmjc8+PDPocfP2HhujMwRxyyBOOS06VBLjOkcSZ5jOMJ1O&#10;yfIex+OC1e0zPrDCWspixvHkhF4UECc5RVWyOD1E24Y40ig6mmZB01iSJKGdn5BFKSKIEEJisAwG&#10;A6bjKa1x6DCirWsEDfN5QS/tcefuHVbWBpSLGUVVsXdwSJrlBFGCUjE6DEnSnLJcIKylKhfUVYG0&#10;jmEU0FUVG6MQpUOibMj89JhAKaZFjYokr96ecOdoyoM7I1Kp6YSj6nwElTKSYDk2dUiMsagwwumI&#10;1VBwZnPA7cpyOFVsr13l73/8Kr/9L9b5+Uen/OpnGy5nhnAY8H9+yZMtHj3T8c7Hv0O5+yx321/H&#10;9BoGDGjkHqtRiMi2+exnfoXZtT/n5b94FnH+caQIsLWHalnjkzEbBLdPZgRhwLj1D0YpBK7p/ETH&#10;stT5/BSr5DIi1QnjtT/GX6TOSRQObQ2mqdi59g3yNuTwtW/RTW8gpGPl4XdSzf2uQXQGU42R2YhQ&#10;CYrpFB14FXDXtUilCcN42Y74PAiMRdgO9am/9YmntJK0p2MW4ynxsM/cNKykMTdv3WZj+wxhqMjT&#10;GBlppPK80KZrsK6F+Zi2OGZta4coHXH1ZMJ4XhCZhknRYqRGiYYoiJYBDxahFMenp7RVQ5blKCkZ&#10;JooLZ1b5+guvsqgEWZaxPgoQ1lIUFV3XIYUjjkJwjkFk6MWSo6MTxuM53//hVWaN48Vnn2V9kDMc&#10;+NSUvDfg5OSEvNejLgsEhkA4RJigwoDTyTFSCKqyJst7KB2wMlqlbTvu7u4hCHGu5vz5NQa9jP27&#10;p9RNwbnz5xn2Rxwdn9DvD+iMIU0z2qYmSVIv3FMxw+Eqbdcym80YDIfc3ZujBUxPryMCyTDrcX6t&#10;x0Y6wGvMOr7/6m1uTI/Jogwai5aS2nXUosUaS2cMSiq08rxQoyoiUfFIf8Q7H+px4+4O//PvvI8P&#10;vecNPv7eU77+A8ubL0O6YnjXg45hXvN/fV2RGsVf/cgJr117nr2b7yNabei5cwSZpqlaXnj2Br/1&#10;uV/nv/7PPs35ecPBC99nN4owWqNxGLT3D3Qds2KBDBOs6fzkxy7pgc551txPOQA0DosEKxDOQNwA&#10;HWAQxhCPX+ethy8zOz7h2rP/FlWUsLFDqFcojq5j52OSQFE1Df1+jyAImZweeWCZMVhjMdYSBCEs&#10;iXce/uuz17SWqM99+m89VZclqzub9FdXCIWkH8fceOM1hqMVqqYhixVRqFhMFnRN43krapkYbiz9&#10;XsLk+AStFEEUUBtNHmgftB1EpFnMfLpABRqpFF3XMRqtUtaGRVlR1B1lVZCFissbmrbU/Jtv/BmX&#10;djYJBUgdenl14fVB89nMpwQiSJMcKfF49KZGO8eZ9R5dPePOnZsc7O7ywKOPcPf2XfIsJQ6Vb7LT&#10;ATrUhKGmbmqK+ZwoCpcIlRlR5MuoONMMekNu3bjL+OSECxc2EDrjtSu+dh+urGKFD3Frq4pAh7Rd&#10;Q9U0JHFK0zQoIQkib/DJ44LJoqJrE1bjhMsXR3z/tZukvYBRkrGS5Wyu9nGN47nXXyMJEtIoQWPR&#10;QF13fjLk3P185Fj3abXDNA2qnXF+LeSJB0q+/vqb+Ge/9xhhBb/8gRnKKb74TcELVy3nVxSBDfnq&#10;0yOeP/pvCOWMLByg8glpvoXMUurYctoahIFH33mZn3nX43zm8Yf5yud/h8IE2I0daCu0wxOvzXwJ&#10;x/qR6vNHRK2//GWFBdV59o8NwcSAJDi+wcWrzxAfzHjlxa+gDvewcUj/kbdRHU0Jm5vQSsIo9Pqz&#10;tE/dtFSzU0LlRYTGGLrl1EcIhcGhl1MlZxukAK0E6j/9D3/jqbzfo8E3de1igQa6rqYoyqWseEoc&#10;R8Rhev81zWYT+r2colnKH5KQti7QAnSUUFb1/USXMElZHa2xWMyRUtDPUwTQ6w9ZTMa0XUOc5Wil&#10;ENaxGlkeeughvvCtZ9ne3CBLQqLAJzYaY4mThHldo2XA+OiEfNBjZ3uLQAouP3iRo4N9f+xpiQTS&#10;wYAkS7l+9RpZmvqlmPIJNlmWe01QUdI2DUpK6qZZUuss/V5Ev7+KNTAcDRGqI+2tEAYB80XJ5vY2&#10;dumIioKApqwYjAbeoxpqpHAsFnPqokQISekcq/0BylgaC3ESMsgz0sjQ1QJnJWXXEUV90kTzwrU3&#10;OC1nnF/ZRNYdpev8U00H97EzUiusa0i0xhqN0A22CLi0GnMoYl5641FevPIsl85N+bknFPlqjxVT&#10;8MQTLRvnDN988W9iiiMG6YggTGhNQxinxKng0fMPsN0b8thaSKBzCpnwqfe/hXb/Ls/f2idZH1F3&#10;gkClYJe+X2f5y/Tov/wlUYS28yA2HUAs2fjh02SH16jv3GS6+xqB1LTasv3wk4yvPEdcHdHpPlIp&#10;qrbDygARhNTzKaEAlnjEtvVQBB38aMfitVd+4+7pjxb1oY984Kler0dsBePDI6xwyFijpGCQpswn&#10;p/QHI5yBoimJ0ox5sSDJUhbVAtN0VKXF2AVx6NBdgm0XmHwds9inFwjGhaaqGwItfU2MxTUtVTHm&#10;/HqPONRcv3NM3Tm0Tui0RlLx3ksXuXL7iMnRHkkcY61neJ7OC9IQRNt6ol0S0zjJxUsPEKQJ/bVt&#10;stE649Mxq8NVesMhk/Gc9bUtqqZhtLpKXcxJk4ymBYHEuBqMpalrgkAThT4oO9IplprBMCXOM/YP&#10;Fty6fZtev8/m1iZSKPqDAQ5LvgzsbtqO1rRE0jKbnJJGCcZautYS4JgWfmrTlmPKSpAlmjPbD3P1&#10;+usoZYkUhGrMzto5tFWEMuTbr73I7WLO1mCIlMo76wLvYQiVJXIJBTOsksi5YNaNMU3C2aTkiQcc&#10;t6qf5fN/9Ha+8kyP9dEVPvSkYdLBP/rnP0dzd5tcFqSBQ+c5jpD17XUubF/grQ9mrK6CMo7VXJPH&#10;irvjlvc/+VY+97HHeWhxzFf/zddQayt06TL0z4K6x+//8TyAf+fLCYtB46IU3ZWsPffHNHtXmZzc&#10;wNUTuouPYsqS84++m7vXnyVpoZABypTUBl9RBBrb1ETtwgO08Opl4yCMEo/lWf4fnPXTJb3EdZqm&#10;Q/3iu97zVFedgjZE+QqHh2O6pmJlNECYFmFaTk7HZGmfyWyCFIoky7EWwjCjqmbESYRtNU3jCGLv&#10;c+3alsqFyCAhaafY5gh624TZCqpZEAcKaNlfeG9ubAq6pqFTmiiOaIoZoitYHw35/e/ewlVTzm2s&#10;MKsdG2srTE4mhHFCOTsiEsK7zZqaQGgWixnTk31UPcO0C7JejzQJEUHM8y+8gpQBQRh75j4dSayR&#10;QiCVZjxbcPvuAQdHJ5w7d4HOOurOkKR+PJsEmsZYRsM18ryPUhIhHFE+wmH9RdlWSOdQKiHO+szK&#10;hjRUNOUUYQ15loIKmdUt1WLM0cKyur5KeXKHLFQkSUpTWaIsZthPcc5SdQpnNK21DKIES42OMyKd&#10;4JSkcx1aBigUpWloOwG0SGdpu45LQ81o+xLP313nO0/v8Nc+8AK7u47Pf+0TpJlGqYggz7G2w8Qx&#10;D1zcZmstZ3PUJwtj9BK0m2qYLCr2xgvCLuLhx97OyB7z3Jd+H3nx7TRCgQsgBGcaIqu8I0xJnKvB&#10;gTIhkfWKW2NaCFZI968Q7H4Pd7RLWexjnvh5mnNvY7t+jUGScXz3rg8VRNI4jdQaGcZIGWDbyrN1&#10;nW+8W9N5cLLS2CUrVEovxw6kV95Za+ksiH/+z/4PVxwfcKGvaZqK0fmHaJ3m9tWXuHjhDLQlk9mc&#10;NE05Gc/Y2NigqlvP+2k6P/rUEucE4/GEuq5YzSJmreNgVjNc3aBzkvp0n0EakGY9stUN9vb22Frp&#10;M0wTFlVJZyxlsSATlnlnSPpD4ijELcZI13DchvzpD97gyUfP89DOGs0ShlRVFSsrK3RNRRiGLOqO&#10;KIwROGaHuxwf7bNz7hxJHNE64eG+dcWt/RMuXbrEbDYjDEOm0ylaGP+hOI/72N+9w9rWGWazCQ89&#10;9BC7u7uc294hzAJOjqdYa4mixHNPg+i+rTPRsJiMkTg669jY2uH09BTrOmxV0jQV45MT/x62FiUs&#10;xaIi1gprC9ZWVpmMC4xtuH73iKqzTIuWqq65sXfK3nRGrmLe+/hF6mZGEnsvhHMCJySddR5k5bwE&#10;BHwflRqB29xmHq7w5e/ssqIyeuGceJASZTk66SGkZvP8Nu994i1srPTZyBWREshAIS1I2yKCgEUL&#10;337lCCFqgrRHP9RMj3f5+c9+FrP+dnjsfSgzw7TLCU9VooOErmoQ8VLYFq4R2I7LL/wO5bWrLCYn&#10;HL/prWQ776EyIF55hjU5Z3G6RyA9hNg6idAxVglPq7OGrpgS4BlGdeP7ozDKlk9/jRCeiB2FEoGl&#10;7eyynDbIlfUBMgg4OJ5jhOLqlZcw5ZQwzjg4nBBmA5CSeVGQxTHHx8dI4Tg9PqHfywiVpq0XtG1N&#10;HMeEUU7rNKNen5UsZb7c1M27ANs0iK5hPp/T6+Wcjgvms1O09GpFIYRnLTUVTVnSOIWMIhYGNlLB&#10;pZ01vv/SG+g48zKBzqLCGONAS4VrG5S0xJH2IR1RyGA4QkofFHFveyylZHU04o0rV0jTlMPDQ5xz&#10;KBxSOOaTYwLluH37JnVdcvXqVYrCp8nrMMQYw9ramidVqACtAkxXI4QijFMs3vrZdR2B0j7eNdAo&#10;HWNcQ9NWrK70sZ2hXDhm4wUCGK2NWBQtTdOwMopIkoStrS3yNPNb4lBxfnOVN589y+74mL3JHOFi&#10;uq6jKCpaa2jbltmipKq8tPsemU8qqCOwB9eIj17i597yAFLdxukQqSJCpe9nUWdZQhRotPKSbXmf&#10;BO0bRw3kAWwO+lgichXSFbB+/gH+h//2H/I29pAHV7HBAG0FKI0OI7q2QYYhtAHS9bzEwe4yv36L&#10;E1HRKBCXP0yZbsHkNjkJ3f4rKNdhTevjDsATrKXGOYNzBh8MbrFO+M340mtwP+3SeZeBWMpM770n&#10;AOo/+tVPPJVnGW3UJ1/fYXMYYxen1EYSJRl3D445d/Y8oBhPTpc/wH/we7t7OGuIohCpNIPBEK01&#10;k8qH2WVRwPpKn4PbV1H5OnGSMpkVWNOw1ovpDYcIBFXjI1fbtoXQSyXSUFHUHYfjgjzWWGs5t5rx&#10;6KXz/NPf+SJve8c7yHp9+v0BxnS0TUma50hnvbkHR5anxGlKWRRMpmNWN7a4c+cunemIlEeXKCWp&#10;q5oojskSjes6VlaGCAlbO1tM5wucNawOVxgMhkitaGuIk4Q87yGExlpB1xQe5V5XREmMjmKMhbbr&#10;ON6/i5YCoQTSDVEyplwscHTEScv01GBshaBmdbjBtWs3iDLN3buH1GXB5voaQZQQxTEbKxmbazk9&#10;4bhxXPLNl6+wPuyR5j2arqVuOrrO+J2O9QakOI5puhYnDEb0sY3BFK/y2OPvI14bUs5KtIzQaUrS&#10;T3jb297CmY0ReaSIpAAJgRD4wZ/1Yd04NgeaBzcTbswaZJoROzizeYZf/Pgn+c2Pf5T5M7/P888/&#10;Rzi6RBvqpTy6xMkOF0i2JgdsP/sNiultwqnh5FP/gLBe0AUF69euosRNmlKihKVqOqxUy8wzn3sm&#10;rcF1LZjGqweszw7TQUDnHEpqv39bxl055+mF97RXQijU3/vMrz+V5Tkn0wlBnNKLAtIkYDw9xRpD&#10;f7hCXZYE2pPj6qYljGIQ0B/0vSR5NiNJcoqFT24PosALuJxlXhSsrq5A25D0V4kHQ1xb45ylaytc&#10;EIFQtOWCuukIQoFTEXVnmU0nlI1FyghlDQvn8YaXdlb5ytN/zmg4pJcEmM4LyhZVg2s72q7BLZPd&#10;ARReVRnEMYt5gWkbBr3cZw7LgCSNqZsW5SxpmmCdzxbrrGU4HLI6HHpWj1YkWYpSIVJJ2rYmCIOl&#10;Jr9BYyiLKUnao7MWrT0Zu5ieYLsaaw0IhQ40WS9lNp8TKcekLCiKOcPU91QqiLi7N2E0yKnnE8JA&#10;oHRMr9/Hti0Gy+pgSGMMa6sDXnj+RebzBTs728tcX7fcwPqHUxAEHtVfK4zaRwUKUceY8XW0kuyc&#10;v4DRmspKNjY3efDiGdaGKbGGUC5hBF0L0i+RxD0DOwK6GS6IqGpBXVTIUBMSYoXhgx/5MNXeEc99&#10;+V+SnrsAYYLBE71Na4he+zZu/xrF+A6TtQvY7bcRGIvtBP3jF5ju3cI6Qde1XhGL9Ak9ym+Xhe28&#10;bALrxZfGoLQv+YTQSyqFLzEDKeisFw8696PZrPqb/8GvPnUyPuVNl85RzU4oOwnxCmc2c3Y2Rlx5&#10;+XlEmDKrPN8nz/qUVYUxcHo6IQwjemmCdh1SWqquQzpIU4860VrTNC29qGOxaABNvrLNyXzO6e5t&#10;kBG3d08ZbWwTKMvx4REJDdNZwcbqKljL0fEJZSsoFhWz2ZwsUbzvLQ/z2t4xB4dTLp3ZojEFsa05&#10;rVq0tCgZ0k9y6sWCyWzu3WLTCYKO0WhAWZQMhwNUmqLDkGo+JlAhUZzghCJJc2bTGVGSEocheS9H&#10;64DpySlBpNACnDFI7TVUeRJQNzVRnNCUBaapaKwlCAP6/QF102KMYDDMmM3GdJ0/hvtpStoVrKQh&#10;J01AmK9iq5l/QDQN589dwNqG7a1N6BzOlaS6ZTGdcvnCOTaGfhdRdR3fe/4ljk4mbI3WkG1BmKQe&#10;9tV22K6htY5AZrSN9dQNFSLqU4q7V0jqMY+940miwQpnNxNW+xmRFsTa0BxM/AAAIABJREFUgRUY&#10;4TGJSgrusUQ7BEpFDEPHZk9xa9bROEOLZF4Yqrbj0Te/ib//uf+YC+6Yoz/6PQ5cnyZfRUWCzZe+&#10;gGxb9rsU81d+DVGf0AUxbvcm4ZVnyLVmsQSGIRRKe5+067xCVtJhTQPC0bQtSocIHeCcL9skDtqa&#10;IFBYHF1rlzeAf0CoANSHP/iBpx64dJFiNmUwGPCNbz7D6toqsqswjaEqK4IwJcsz6rpCLuesi8Wc&#10;nZ0zzGZjokCzKGboMCKMPGnOGEMc+/pUKc+uCcOIztRIKcizARUaUc05s7XBZFEwHPVRxTFHhSDV&#10;llnnjzJXzenqkqqqEdJPfN64dZeH1zK+9N1XuXk057GtnEqm9OPMjwW1ZVYXEIXkUUJZluh73t/j&#10;Y4T0iJT17Z37uqM0SUF5onVV11R1TZJl9PM+URR6TZGQlEVBHIdL7Y/DWIvWAfr/5+rNYjXLzvO8&#10;Z+219jz805lPjd3sJpvdTYqTJCqSDTl2LCWWbEWyLMiwk1gGggRIboLAQC6CvrVzk7sYSBAHSJAr&#10;G3DgQYpEiRRtsjmJpMjuJrt6qq6qU6fO9E97ntbKxfq74+SiUBen6gBn2Gt/6/ve73k8hYNAOpIw&#10;DOmanHHoGYyyLiugQTGdLnCGgipf0Y+C9x9+yHazwY8SfFfi7UjTd28d4wYBjpJMZzNc16UqcgSK&#10;+TTh+uYKKSRdbVhMJ1RNzbYqWbc9SZIRBS7Kwb65B3ZcpoFdxMyKpoVjy8Cu42azxXclr/7sF/DR&#10;+AhcYaMKjnRwlWAcDFLatqbGWh3N2KNHQ5z5nBUuQ9PiK8OARBqBZ3peefkV/spv/S3+6B//Q5q9&#10;I0RwyuHj16m2Oa30Ge9+BsdxiBjoH75BMqwp2xaHkWHQKM/D7Hx0lihhgc1m5xEYR71TQjk27iBs&#10;mSN3sAnb9dG71uzuriAM8r/8e3/vtTLPmU0zlFJ85mc+QxiFXF7c0A2G+WJBnAQU+ZrpJLWj/sBl&#10;MpmwXF2TxpZ2EAYR3aDxgwyEIY5ilHLJspQ8zzEqRImeLFFU2zVKBgTzQ6IoZLW8oi62gMT4KYno&#10;KEdFJhrkUDKfTnCM3o3/BWEU8ekXn8OEe/xMtmHf7/k//uSnHEx99qcu26an7g2603gIkA7pJKMo&#10;NoSBx2SScXl5RRj6bLY5jnA4Pdqn6VrCMGAYNVGakWQZnhshlR1oaa0JIo8oSijyLW1TI4y9GA44&#10;u4fdRUrQeqQvt/ieIm8GkmyGcQSh71DVFVE2Rzsudb7lw1XH/Rc+RYfEC0IWk4gRh7ZtWNc908Uh&#10;aeRT1yW3b50yXxyy3q65d3zAJPB4lm/wleLW/glHe/ts1yse3my5ublhb75HWTWEUco4apq2pu9s&#10;PsbsdnaHsUcq8IeS4uxdvvHH3+X5F15ktp+hRYsYJThmtxeyo7Npg9rJ8xzpIqUkNh0TX9JjeFaM&#10;eNpOp3sV4DQ1VV3yK//R7/DXXjpF/OBfkT97xnp5Te64iKP7aB3gffB9fuFOzONnl/TDYJfpxU6y&#10;uLvX+J5nuXLjgONYI6RS3q7ZIWwWyVgukZKSoR8ZhtG2Y4UDjkFJyf40Rv4Xv/d3X4uikKrMcZWk&#10;b0qM7hiMQbge0vOoyhJHOhSbNfl2A8awXC1puxY9jhRFiR8ldmEG6LsG5drkZNd17O0vmM1iulZT&#10;5h1BGFDV16T9llxN8LI9aAuqrR3kRFFIKAYcP8C4IW03glREcUTX1sSeIm80HlueVQFBPOH5acnD&#10;R5c8WsPzBylZEoISFl2SV2y3OUoI0iTF963nrGvsCV/X1hYjXXdHrZiRJBOGEYZ+wPc9q1YNArq2&#10;xzgOURAAUGxX1GWOciShrzB6wHWtqEOEE0Dgm5auawmTjKpqMLrHpUeYkfsvfYbj01OE8rjsQ4gm&#10;TAPB4f4BTpChlMMkm/Hgwbt4gU/VD7Rjw7PzgtEIZOjgNh2OEagoxg8l09jG1VWY8a0fvEled+zN&#10;Ysq6QY823jwMg1ViDR2DNnQjjEJhHA/fLXnvxz/mj//lVzm9/QrRLLMdIRwcR3zcCMEM1iDJzuvi&#10;SGJRcZzZ1OhN2TEaB4aKtXAwg6bVNZPwkEctvPPtP2G7uaKte3S5gWrLcPY2P/PKF7iz2MdH84kv&#10;/jxPHj22/smxR0plO4Vm/LijM44G5fp87Ac2BsyAkjDuyHUfQbeEAM8ZmSYhP/eZl5H/2d/5W6+h&#10;R6QjKMucJw8/gLEnjmPyzRbHcWmLHN9VTCcZVVXhOA5HR0ds1ltcV3FwcMC2LHGVxzBq9hYzy7Hx&#10;PVzPxfdd+4sURCActBnp6hbX9embwk5NJ3u4UrFcXnEyn9IHc+rlM1LfwQt8BBY9uFjss9psre+r&#10;Hwgdw6hsG+922PFnP3nM8b0XiAMHCVxvSkI/2gWzIAoDoiimqSpcT1LULb4fEHkuRVmSpBn9oBE7&#10;42QchSjXYbla2yGOtHJAo237zZXW6NLV1W7Ebi/PbWsv3W3XMs1Sy/40Gq17wsDD0TYFO6qAtmnp&#10;m4ZRKLIkYha54Ab4cUSxuqIuCpIk4eLqkjt37mIGzcP33scLQ+J0QRr4KAmBL5hlGWXdkwQxZVmS&#10;zRdcXV9SdgPzLMXZbZtJKRmGkdHY0kE4tptlHAkiQYga5Qz84AdvcHm15DOffcnGB4xBfCzzdtDG&#10;7MTZdtirpYuDZhYpkJJnS5ur8ipr3mlqQak6/uD//N+5fPKAsauo14Vl0JqBW4spD999m2r5DBGE&#10;3H/+k/z8l3+e737rdZIosQ+cI2FX/tiHUSLlR5df+4DaqINhGEe0/gi3CEIYAhfunhwzT0Lkf/Lb&#10;f/01IQw3yxUCw/HRHl1T0XUNuqsxfc1i74ABh7qwcwHTV9ycn5HNjvFDhSskgevS1A310HBzs2Y+&#10;XaDHgSiKKYoC3w/wPZckCanKkmHQXBYNsStIlGG9KTlblXzy5ISzzQ3FZsWd289zU7Qop0ULD28c&#10;qcockczxlCKWFXnrMwwloXBZyYRXZiXf+fGH/IvX3+MzLxwj2w1aCzxHEcaK9XLLTXPDrcNTlOuh&#10;h57Qd6m7niydoHDwo5ButD380YAyHdFsHxVFVNdPrRzD9xmG0SIePUXTVhTbks06R3kBjlKEvoeU&#10;HkU7UBQ5xnTU6xWYERWkTBZ73NwsufXiq0hpkLqhbFrKtkeKHuXFpKFPlsUsNxuQEqMlm7zizp0j&#10;pNEMbce66bn7yZeYzTLK1RUvnBwRpRGzSUwaBmRxRN80vP/kgsvlioOTYwLXQemObnAYsFAz1/dw&#10;jLaYFe2ghcJ1BjbXT/jqH32LDz98ysuff5VRYxVZHyd+LBHXcewk1j4YEArNwSJFjh2b3qHRPVIb&#10;mm3NN/70/+bi0XuU7YBQAuXYu8I/+O//B166e8LZ+9/lx28+IJmn/P4//6e4rkevNQZb3ohdLgwM&#10;ruczCsuYErrHEQNCWE0yw0CHsfYYejw0X3jpE0yigCjwcLLJjEePz/B9n9PTU/I8p6oa/CAmSifE&#10;6YyfvvMuXdfZy9T2GuVHiDDj4ulD+makHTrCJCCIfHwVI4T42AnWtnZA1jTNxwvqH0kqsjimqmx5&#10;ksYRDC2lmzDxJEezjIt1znSxx01piJwBHUTgp3jdFtMVlGNIalaEzsCzomHOllwd8Ev3A/79FxK+&#10;+dNL0smC6f4UkohqVSIjj5lKWS6XDJ3lEmmtybIMz1Xk240lhpmecrPm2Qfvs768IFSCSCmm2Qzf&#10;dz+eJAK7TbqQKInJphMuLy/tx/uBsW9JQ480iWjbnihNKcqGqqq4uroiSyIe/+g7dHnBs8dPqc8f&#10;0VxfEgUThq6hbDqKusP3fdI0JS8L5M6R2w2WDlE3BaDwVYofpBTdlpOTE/q+5+jwgNPjI06ODzg5&#10;2qMotnz9a18jCBM6baV0emzRu9x8p20JobWdp3xU7oRezZP33+IP/q8/QkmHYRQgekuB1iCkZhzt&#10;nUAA/aCpup7Qg+PDlKbtGFVMX6xYFS3Lq3NM38DQ05YFynGo8hyhRx48eMDVcoMQkte/9jWbG/r/&#10;4dXt3+PHkGUQCKP/nY+Zj8sjT3qIcSBSLgfTKRKJKxVKuchf+ZX/4LWr6xX37t9FGNu7T9IE4Uii&#10;dIbwI7LQp8zXlE1F5Lq8/8EZru8TZyFtnXO9LHDcDM/1SSNBWVobTDf0DL21CzrSfmPX6zWeZ5OM&#10;kyTg6dNz3CBEOZrjRUoUKq4KnxGPQKzJN1v2J1NEvGCqGhhKagLi/pJtnxAmikj3BJFgXYLUA0t3&#10;hkfHdMz5l999wp15yp7XQJoxVA1+mNBUBUIIsjQlm2RUdYPuO4bOrnJ6UiD6hlDX/PTNH/Hk4Qec&#10;P/6Qu/fvo6SNULuu+uj8s1weIXCUYjab0zQVy+srrp+dQ2MPlTCbc/Dcq+zfvk9eNmhjGLqO2fEp&#10;bbNhf39CdnBMMomIpf3la43CSA/d2wzRqAVFWSIcQxRl+H7EvedeZOxLtsvHaGB0j2nrLWYcmc9S&#10;7pweMZmkBEowzTJOjo/5t9/5Pp1RTGd7eK4kjULGERzp76a+Do6QH18qA9fD0QM3F+/zla/8Gz58&#10;fM1nP/uqPfxFxzg6Ns2L3f6qtADPRaHxHc2dvQTXc3i8annjO6/zna//PqIraJuKo5MTpos9ymbg&#10;a1/5Ck8+fI+b1c1ucX3X3hTOTs4HeugZhgYhpY1DOMou1ozd/1v6DAOjNgjlIx2DM/Z88eUXmEUe&#10;d06P8KRAtw2OlJKnz87JProM+oG9MBjNdrNiu7ymyFeErsRRHo0IuH24QOmGHofFYsFiMePtt3/C&#10;w4fvs83XTCaWtdM0DVXT2giBdD82QX50svR9T5ZldE1Nv6OuDcUl2XwPEWZIN2KSpdyUhrFYcb7t&#10;MMGETI44KkCZjnYwuH7K0BRox6V1QqauYRQOWZbxq88r/pd/+kd87c1nLOKBZHpMvXlqNUlNY2Oz&#10;2roM+r63CEJtcYieA+k0RjNy63SfvXnGt773XW6W1yRJYqkZrrv7HDtixjiyWt/QlBVRFOFIQRz6&#10;xHHMZDJDBjFGBRzdvovyU6Z7++SlTdna3V9DnGTg2Fr9o1ay3RsWTCYTTk9P6bphl3k3FPUW34sw&#10;OiBL5wh3t1OL4frZUzwHlpfnLLKQSeSRRj53b5/y4L23ef1730e4Ad2okY5B6u7/I674yAmthY/0&#10;Q6RwiD3Jw7ff5Id/9i59C45QKOXsTgK75D4Yy8uVQuAJgdAaX1dox+Xi8hw5lHSDoR/BDROubtZM&#10;9w6tG255tYs92LvpR7X9x3K8XfmjpGfvA7t3AB+9EYyD3qnPjHUoEfgeaRrvPqfB8xwcqZG//qt/&#10;5bXPvvoyF+dnNifjugyjgxSSvi2ZTUOur26omo7j4yO6tmY0I2ma4CuXclswtAX3bx/hAMtVS9PU&#10;TCcTirIgz3MQgn4Y6PsRz/dwPQ/l+hgBSRQwm6Tc3CxRrocQHnuJZjqJMME+T5+eM1E1N9VIpgSh&#10;6/HWkwuyZErTVQRDRT6MHN57lXC8pihb6lbjmp5JYFi1A7/wyjHnV0t+9GHNYVBQ6ZTJJCGKQ8Io&#10;ZFsUTGZzu8nlRziei9YjXVmgophktk95/Yz9RUa22KfMK957713iJGF/f5/Lq0t8x9oMu761vWej&#10;6caBLM0YjODozn2UF9J3PVkU0Hc1cRRy+eycPd+h3BYIx8UbB8r1kpubLSe3TymWV3iOoWtb2t5O&#10;uKXjMJmkLNcrkjilanocF7bbCzbrFb47IwoFxfoa09bcXF3w+c9/gZODDN23eEKThj6nJ/vM0phv&#10;fOs7vPvhIz710st4rotBfvwQOLskpXLZtTwjurbBV4af/vi7fONPvwky5ejkCKWEpcsZ65KQQuC6&#10;dnZw3Tq8v2q4uxfy7e/8kDe+9RWqXfS8axt7gAwDuC6+LxiaBq17PDe101xpJX3237UopXBc365b&#10;omFskTvRyKD1x04Ch457R3s8f3qCEjCfz+mbiq7r0cOI/MWf/dxrB4sFRZFjZXkOF9fXH4NjPVcC&#10;Hke37rC+vsDRLU8ulwRximw2DAgYDIEf4Qc+Wmp8L7QCuiQmCAKWyyUaB21sOyoII1zPY9SGyLfT&#10;vSCM6QZNqCTlYCed0yhGS4+y3DKLXdaVoWgGDmc+ke/jeobVukd54PspV5sVsbLMHOVHKDmShg6b&#10;my33jw/43lsPefGVL3DgtWjpEoYBQgiS1KIfwzhBm52RXIDo7YV0ks14543vo4eBxfEdyx09PKLM&#10;S4yAo6Mj+qah7VuatmOSpDact2Pcj0YgpIcREIce29UNSoCDRmDopcToGjO2VFoglYM0Neu8IvYV&#10;bV0yamPH/DshXF2XRFHEerkmjH2aZmR/cchiNuf88iF1VeMrYf+vgfUq52B/wvXFNWiN51vJiS80&#10;8WzB1XLDs6sVvh/guR+JqW04UEqJMgJhDO3Y4kjFOIJyQErDm2+/w0/fesjP/fznGIWxLVFjT2Ap&#10;bQm1bTUfrrb4Q89f+Lkv8edvv0t+dc7p8RGXF8+Iw4iqqnDjhHJ7Be2wizFEGAY75NqVmuPY43mB&#10;xcUICWjM2OJJST+OdkFJWB9D5Aqev3VKuAOjdf2AL5W96HcD8r/+vd99zXMlvufSDyMPHz8hThK6&#10;pt09BBVBEFDlWy5XG57/xEtURc7l+RmT6T5hknBwfEzd2/64HkfGtuFgb8711Q2bfMtssU/b9gyt&#10;zRJt84rYNfhBQOCH4EgC3yMOPPKq2Jn/rE1+ksbgJdRqSjhu8ZyefPBRvuHyacdsb6QuBLq+QLUt&#10;N3nN/iyELudy03G+Fdw6jPGF4Paxz0/fW/NnDx7x6uc/y4DDLAjp+oJ0fpvl5RO6pibxffTQ0PYN&#10;Tt9Qdw2f/tyXmC4OeOv73+L48AA9DNaQk284e/Qh2pEcHRwReC5VVdoZidY0VcPi6BauH7BZremb&#10;ylLdHOsPa+qCvusJooTtJmd/MaVrW4I4Q3Y13agJopgg8DHjsLu0j4RBQNt2ZJOMcnVB1zUMQqL8&#10;kM025/bpCTfrgl4rqk6z2VY8eXrGYn7Ic88dc3NxwemdI1ypCCQczlNGPfDg3Xd4enXJnVu3EcbZ&#10;lWA28qER1FWDIxzGscNB2mGTaWnKG77ylW+QxLc5PJ5RjeAFkr6vkEJxuSzptEC5EZ+7nfCf/+2/&#10;gfvcL/Inf/iHKDOiZYAresYqp68qMANSOjjKtjgdocFYkbnrRWghcHZAM6EHlDT0o0BrW/97roMZ&#10;e77wyic5OVowzSJc1w5SvTCy3F4B8jd+7a++tlyu6buW1XrF/eef48njJ7iex3w2Z7Xd2iGS5xF4&#10;iu1mzf17d8iyjPOzM5I4Zr1aUdUVxtgtpbzraIsVs9hnfzbnzZ88wA0SLi+vKKqW6fwAV0prmels&#10;NML3XAssHTVtXRB4LoKeYnMNboA35FyZGf7iFk55yfkG9g8ETh2hVM+gMoYggLbiYluyXN3w6eef&#10;R0qHJ08uaXF57s4egR44PT7h23/+gAdnl3zyE/fYFiW67YmzmCxLWF5fYQxEScJgFL4rqfMVVZnz&#10;wqc/w9XThwhjiOMIL4hY7B0gg4DNek1elDx3/3m6rieOYqQrMUbz6MNHHy/dl0VO23YIae8pjnDw&#10;fY8kilitlggh7P1Bd4z9wGaztexUP6LcLmm7ZtdqlEgZoM2AFFDlW7abLYvDO8wXU97+8Q95/v4t&#10;mrqmFy5CBzxdXnH2dM0vfPFF1qstR4sFQ9+QxAFJFHN8uIcRim9+51s8fPIhn3rxU5h+ZNA9dV2R&#10;hDHjYFdHHTVgtMZTvjXHDyXvv/U9/uhf/wHbfOTk5BZ+GKCNwxJB2Q5EzsB8GoIU/Fe/9/d58u6f&#10;kwYJVX1JGByzWT/GjFYi4rmBZZ46DtIRtG2DNoIgCEG61kCDwaGHcaTtBxxp2aiZL3jp3jFHBws8&#10;JambxpZ3xuAFMRroRpB/8zd+/bWhH9nmBXGcoqTCc11c32N5c0MYRvh+QNs1KCAIPNquw/MsSa6q&#10;K6Ryadt2J32QjAaS0KXKN4RRTFXZ/nYQ+my3BV4Y0pYljiMIdkOuoe92Fx3YbjZstiumk8yuJ9Y3&#10;bDtwhGY6SWlFyNXyijQ7ZjLxGIeQrnrAzE3QQiNEjOsmMNRE7sBmlLjRjMCAH0oksD+Nwdtj7FoO&#10;IkXtRyQSiyVkJ2HoBqQfWJZ8W+P6IattwcnhIT96401GDdPFAdK1XYrA93Ech/VqzXw+R+9aguvV&#10;iiCw6MYoTiy1ALMDwWqM1kjpMPQNSli17M3VFUkagYa261FuQN10TCYxTWMvqpttwThqfD/AEYKT&#10;o32MMXzw+AOur674mVc+zdmTxxwdn3KztegSoRs0Ltu248XDfdwopOta4igizwsEhtCL7ORXCd56&#10;+wFxkto1QmA0Bt+z0YdBj7vtP70r0aDpB6QaOPvgEW+/8R6f+/LP44aCsdOsywFkxHEIkRL8N//g&#10;v0WPBa60eHdPOpSFFadL5SKVa+cKwqaX+t6+AXEUCGFBuXqwJRAflT2Gvm345J1jssjFc23H0fd9&#10;G2mRcpdUNviBi/ytv/Hrr4VhhO8pgsDDc22G+ubmivl8QVGUuK4iikKUdNhsc0atWa7XSNelKBry&#10;ouLk9C43mxzpetw6XGCEJJnMabqWyFUM2rA3n3L71m1+8vYDXKFB2pNfSYXv+XRdy9n5Jcr1yNKM&#10;68sbmtrqORNd4ISZBQkPDQexoto+Ze/gNp0qybcTRrdG9wPK9BzO7Q9RG4c4muPJkU0pkKon8gL2&#10;Y8mpueC8V3z9zad89m4MI3RtRRi4eEpRFRVnT5/iRyFxkjBqjWM0dduxt7/P4eERbz94wOHxCU1Z&#10;4CtFU1Uc3zpls91yffWM6SQlDDy6rieKI8ZhpCpy+4ZzBG3X0TclSgg8JXCEZdlEYchyW+G5vp10&#10;hhGdNvTtgB8GGEai0MeYnuXVJVVd40chRZ5zcriHchwenz3lpZdf5dGTpxwd7NENDbozxKHg/OmG&#10;8/Way6tL7t6+S1lsOd5b4JqBOIlZTFJODhYUVcUHH37A2w/eJ4xjprMpdd2ijcZ3XMygMdgTexw1&#10;w2gIfImrDWZc88d/+Pu8/tW3eOXnvoQbuDR9hcgi/rt/9L/x4Ov/nFCFtF1DFmTkzYq+sx0s1wus&#10;ZdIROI60UkbXxXV9+8svNAwtSmi6vmcwAsdRBKLj/tGcW4uMWZYwDiN129P3diawXC6JfPv2GPWA&#10;/OLnXn5NCLh1csTh4T7a9PRDS5xkBH7Idpszn88Bw+WzZ1bk4PuWiykEcZyhfH+ntXRo+56u2BJP&#10;JrR9x95ijzT02ZQ1euxRrgVDBZ6iH3uSOGLoeyaZ3a8d9E6DOWp8z/akpWkxQUosBnSzpfdmVGIC&#10;QlFf/hQ1OOAPaL0gEAWtkrhiwDcjyg1oc2uC7/yQsVjTd4ZtA0YpInFFEGQ8OC843UvQXUOgFNKR&#10;OL5HFidcXF4RxDHjOOBLwTBaSXeRb+j7kR/84Pt86lOf5PGjJ7ZlJwVhnCDMyNmTJ2RZZmXYQu76&#10;6+BKgXDspDlfLfF8ReR7dtKjR+qqwg+nXF2d4wcBRdPjBSFjP9APA4v5hO1mjRkHksSnHzWu9IiT&#10;lKEd2DuYY5CcPbvgM6+8wre/9U0ODp7nanWOGgX7C4+3rwzTAG6uLpnPZ/RdSxQGnK82uI5gOpkB&#10;Ekd63Gy2vP/ee9w+vUMUhfT9gDOMFhwsbTxi7DWeUoyDQXgDfa/xHElfP+Ynb3xAON1nfnibJ2+f&#10;8T/+w3/EeP4OoZ/RdvYNWHQderCNko9WOaWzw9L3Hcp1bWPBUUhG2AXkum5EO9ZeeftwzvHexHba&#10;+p40SWmaDkdK+mFAKZdh7DFAGIaIf/a//k9mNFZofXOz5OjokCyNCTwFjoNSAVfXN8RxjBIDQ69B&#10;Krquo28sgtwYwzov0Fozmc4YR0PblOzNM5v/aGybi7bCCFgXPXGckpcVe/MJURzguQ5hFJEFgocf&#10;njFoWMxmNFVJXW7wXQ/piB2leaTpS7p2YDukpGrkeKZYG4+9vT2qBz9ATE7IzFMasyDMHKqqomka&#10;jvdPub6+putGBscjENaD1npT+nCPg/0p6ZDjeCGJ21P09nW/Xi8xemCWpQQ7W6bruoyjnQW8/t3v&#10;8Zf+wi9R1xV1Z30GcZrR9SNC97zzk5/w4qc/zWiwmXTpYd0RA55wyfOctm1ZzDOqzRVp7FOZCNNX&#10;5OsldafJ5vuMbcWgLXp+Pono2wYz9igvIl9vbImgPIxumWVzzs7OAJjNM+qyYFO2JHHG08cPiaVm&#10;XbZkaUzXWkFhkiTEfsx1fkPZC8oxYra3z0/f+gllXfPmex9QVi2f/9wXef7eXbuF1rZI4dA1NY4w&#10;H4fSgI9nI+M4MvQa//ar/M//5B+zvX7C4WKPosoRo4ARVsU1rhchpbTlzK7vr3fZKis6tAekGCuk&#10;Yx+StrfspdOFxwt3byEBJRwGY1BooihCKY9N1SAcxaAtYBjdIH/3N3/7NanAj3zaDoa+pe1zdDda&#10;qKwQnD19SpTGeK6P6wd0XYfveVRFgRuECEcShj5SOviehaO2TYMeLIC2bBrSKKGpbB1atwOhHyI9&#10;K1hu2wZhoKkqkkmC0SPCjJRVwd7+AW2R29iBY63jvivwwxDR5vTBPkgPf1iyd3RCvs7RnmLu1ww6&#10;YBCaQDrsLw7Qg0B6Hspz2dysWa62+NIwjg3ZNObZqufr3/4z/vIvfpmqKHanucTzfKqqxvUCq1sV&#10;Hr5vaQtDJ+ibinuf+ARv/OjPmc9nNE1ldwcAPwgYRcBiYQl1B4dHlgHbD3ZJvussW3QyochzVust&#10;kzRmHG09HYcBURDSNtZ0EwQu49Bhhp4gzKh7W8+2XY+DoOtaNnlBWRZcXV8zn864urri/ffeZ/9g&#10;yoO3HxCHIdU2t+uSvkJKh729PebzOQcHB9w8e2ztmhhW2xpHKfYsg6KKAAAgAElEQVT354RRSFGU&#10;XN+seOOtN/jc579IP4z0/WBbj8Z8zMTa6a0RwiCxX2/mOWyvL/F9xeWzJ7TdgGAkDCIGPdC0Fa5r&#10;71Hi3yE4677BUS4ou3o7dg2uMHSjXYNEayLf4dPPLdjLEsbeAso81welEEbjmHGnlRKgW3wJwozI&#10;3/q1X37NES5t03F0NMXB4MqAJPTxvYDlesXR8ZG1vCuPsq7tBlVd0/UtXT8y9D2R7xN4vgVjeT5K&#10;OCyXK5CSIIwxo2bsW7Q2eGFsE4VS8vDRY5TyMOPIZrPm3UdPuHv7LoHnM4ywXOdMkgntaMjLBjf0&#10;Geqcs4dneGHMQlyTLubk0fO0qzVZoAnoEcevkroj0owMfUWeFySTGTfLJavtBpTD0WLKWHdE6Zx6&#10;9PjM7SnPH2b8q2+/zcOzK+69+BLl+golwRWase+tlYUWPfrEYURZ3aCkxBh44YVPsNls6Oqao709&#10;1q3BdT3afIV0JEe37tF1HU+fnnFwsIcrbXzA6Ja6zvGjkOkkpcg3dF2LdF2arqPvGmLPxVOSoavw&#10;GFAMOJ5PGMTkRY0bhHY7yoz4QcB2m3N4eEhVlPi+z3y+oKl75tmEg70FSmpGBg4Pj8CRjLgUdUfZ&#10;9CASZguH5fUFx5MTPF0xOiOehMPFHvfu3+Po+JCv/tt/w+vffp3jw2OSJKGuKwuh3a1LCgFyN8UN&#10;k4Si6xG+w/NHcz51+5TzmyVf/sLnObs45/L6Cle6CLkrE3erl70e0G2Fm0xB+aA7QtHZsBsO4zgy&#10;zwL+4hdfJnVDGAzz6QIHQ9NW9MZFYqkQUeBZRZKWVE1Hox3k7/3tv/6aGWE2W9D3JfPJhLGHqiqt&#10;JbIs8VwP6Ui75OLYlhK7pQhX2VH5aEZrc6/q3TK2xPNcezJJiev7DL3NvwjXYzadWuS4VHR6ZDqd&#10;U2y3TKczlFQI6dLWLY6UtG2Hcj2KfE1dFpbS7A9cXl1y597LCC1wAp9cQ9CNMD5Dm5aqmaAiTeSH&#10;uG7As8slYZwSRymYnqbtaLWiH4G2wQs8otAFFIOXcvtgSjZJ2azXBJ4iCGy4TwhD39n9WOUODIOw&#10;hvdxZH9/n6fn52zXG8IkpSpyNtcXGOGgpY/yPfYWe7z/3rtMkhRHKvqhxhHQ1HZX2vcU1zeXHO4f&#10;0DT2lBzaGt93qZsaM1rbzkcU5iCZ2NmALyk2a5Jsiqt8Rj0QpzEY2N8/pG17iu2WvqtJJwnDbm9a&#10;+QnGcajbFj2MXF5fcXK4z/H+ARfnTwgDReAHKIG9/zgST1mxnxKCd999D9dVzBcL27v/OLBm2EGf&#10;qfoB5YX4ro+Rmjcf/JSLqxs+/cIneOOtt6i6DuXsWuG7rS4jBNpotHEsCURrxr7BczTtoNFjD8PA&#10;p1+4QxYo4iChaVtwHOI0QrkObW9tOn7g4310t3MESjn0bY/8+7/zm68FAWBaAjfBwaBUD15E349k&#10;2YTA9SjzAlc6bPMNRVXTdh3pZEK1WeP6LlpbO2E/jigxgiN4+uyC9WbL/uEJTT8SBwHpJGMQ9pd6&#10;Pp1T9SPpZAoCbt+/z/LZY6JkwnJb2NRl36BcQRp5lDfnhK5knTcczmfM9/do9chqdUHULDmSHe7x&#10;fbbLLYySRFYE0SFluWIQPZqOqu6QSnG0dwvXdChKJpOYOJ2wLCry7YrjRPLins/rH6x488FDfukv&#10;/EXKMrdjd6VI/Qmj3lDXFW0X4AUhvhzoB03dNhweHrPY3+f6nR9ydLCHOz1ivrdPXRX0xu62Hu7t&#10;MZqRy6trfEcShQlCuEhHUlclWZpRLDes8oLJJMWhx5HQjC6DcYjSKUW+JvAdtLAEtKHZ4u7I5E07&#10;EAQeYjeZLfOSi+UZt08O2GyWbDY1jpciTUfdNCzme5Zat7pmnvjU25Ltak2yNyea7lGeP6Euc77w&#10;5S/z4J13cfRI6ApODvZwlCKvCr7++ut86TOv4ggYhh5jrO3GCIHpRzQGTxkuzm/4znff5P79O8yT&#10;mO/9+EeoIMIxwnrChPOxxAJH4Gd7SOXQlhuUHnBMh5EhkWP4mZee5/lb+ySBTycsCkdIhdHgKpc4&#10;9Kl6TTvsMClDxzwObKNDSeTf/d3ffi0IAhxHUjc1T8/P8ZRPHMVMspTtZgl6JAx9mqZjkxcoR6OE&#10;weww4k1TI1yPIEwo8hWxa+8EBwcLJnFIubzCUQ6e7+NKlziK7RJJ134sdfvggw9IUivAqIsc5bBL&#10;PxrqzRUfvPsuJ0cH5HnO4dEBJpgxGkG+uiKNbP6+x7C9fES8OMRhIIpSGifGdwWh64Nw2ds7QTmK&#10;ZhB4UUzXD1Q7jk4ceCgv4HK1oek19xcet49m/Otv/oCXPvk5YuXRmgZHDIwyIZnsE4b2G9k6Hkk6&#10;RXkhq/WGQRvuv/QlVuVIEGYsbzb86R//KV//5nc4PDxFugHSkcwCybPLS/aOTihW58RJwOiEiL5G&#10;+iFJ6LO8uUEqH9eLGJqSJFRs1jfM945RXoTyLLFCScV8PidfXVGXGxzXx3ED+m4gigPEYCjzFVmW&#10;UdQt66trjm4dsV02SFEALov5McvNFjVsmU1TgiDl8uwDbh0vyKZTfvD+JXfuPoc31qSBZQft7x8w&#10;S0IS3+Or3/ke3//hn/OpT75k25WOQ9f3diCmNXEQ8JWvf4M333+PX/r3vsQ7H7xPXddI7AxmHHqk&#10;g3WMGQ1ItDGMVUGkDIGvqNqGxB35y7/0sxzMUvq6YDab4zqKNMlwfc/+cRVdO5BlEVHg0rQ9VTMi&#10;lMI4tnKRv/nX/uprge/TNjVBEOJJydA1RGnKMPRI4bDerGxvOp1QbrckcUDX1gSeR9f37M3mOK6H&#10;NuB7Hm1T2IlwkVPkBa5URFlGXVhVUVmURHHM0DY8OTujqCrLtWk7XKGRjqIsC6IkwvVcpO7tgM7z&#10;mM0XGKVQAvquI4xiXFchhhaJVeF4gYMbRkjh4boh7dhAV1PUA5PpIWIcGc1A17XUjXUFu9LBDQL8&#10;IKKqWowAR0pCARNG/sWbDxBeSuyP+KPYxYAlo7RrkEp6GD3gKZd+N9TbbNZkk5THZ49wHTg93mdy&#10;fJvjW6fEWYLjSDbbJeePH5FXNQd7C7ZlhZKSQAw02uB7HmEUcnb2jLqx3Za2a3BdQVF1COHhSlty&#10;lFVlF0YQKC9gGI0tH6XADAPJZILvOtR1w97+MX3bsCw6ZnsLzi5ukKJj6ErCxSn18oymLHHD1KJJ&#10;2pLpdIoWEtcRZIFHk68Jooht15OkCcV6yXSxj3IVb7/7DkZAlk5xsJNce1ca+dPXv4HyA+aThPOz&#10;p3ieRxT63NzcECXZLmVr7TtSCuuP7mp8VzC0FbGrePmF27zyyU8Q+nZwWJcVbd8jpGDsR/Rg8eyu&#10;61NXNQKHJIp2khG96y4Z5N/57d94TToGM/RcXF7akbsUjKNhu9lQNzWOkLjKZRwHDg4OKfIleuwQ&#10;gyGOQ+qqwPEC1tst/TAQxDMurm547vkXMY4kmy8wfUtVlFxdXuB5nu3f9g1HR0dMJxM26w2LvQVn&#10;5yuk56PRPPvwXfpqjecFSNdHC8mgIZlMafOlRax3HaOB2JPMsoSi7XCHgdj0yDiiqW/w01NMsIfr&#10;QJnf4IUBdbmhKCvSdMKoNVIYejyMUIRxQhAmbNYbu+bpGV4O4PzxQy4aj3uvfA6n3yJNj3QTHGMf&#10;yLaqyYucdDKx+iTl0/eGME6ZTqecnz/F3Z5TXJ3hCcN7P/0JrlDcuX+XQPQQTJjMjiiXZ0TphHx9&#10;w9D1dE1N5Pn4rmKdb9nbP6KtR4JIodSIq1z7c4snaCFJZntgoOs7BJoksiuTTTcgMXZLr2qYTmLG&#10;uiYvC+6/cIsHb29wlM8igfUYIKMJy6ePqOuW3ARoY5h6Pf0wUnQDnhcThAGfe/keU98GEg/35zhm&#10;YDKfcnb2hHcevEMSxxwfHmCAsi55/Owpt27f4cnD9/FclzQKiTzFyf6M1XLF0Hd4vm85pUODQjDo&#10;Hj12RJ7ib/7af8jx/pSrqwv6buD01m2iOCZNE4ZR71ZTlaWORzFVXRN4PnVVEoW2IWAMdING/qe/&#10;/R+/5mBomgbft9M3JV1wrEnR86y0WiqLBERrqmKL6ynGXpNmKWEYcH69xAiH+WxKX+ckvkuVrxFm&#10;IAldpKOomwqpHJqqtlRj3+f68pogDBACyjzHD0P6rsNTiufuHBO4krYHhMN0Nkc4VlOaBD5lVXL3&#10;3n3armPoW0YtCGRPrz2bPu1ztFQEbooO5yzzgkQ2DG2B64X4nk/b2C21MApxlE/bD/ieR9c2TJKI&#10;zargZn1NdnDA7bnPm0+WVF3HycGCse/x3cAOhZRFhLiuYnmzRDqSvm8Z9bBLwcL+wQIn2cPL5mTz&#10;A05u3eLp44fcPP0QN5zwkx9+l8O9OW62oNpco5RtUTpCMupxF0NpubpcMZvOqKs1UeShtX2l96PB&#10;90KapiYKfYa+p2tK8jxHSYs/aYotwpE07UDdlHiipSwHbq6WPP/iHZ5dPCNOMzzTM5lNqbXE0QNd&#10;W9FWFc0ocMOUaRrz7OIKz3PZ3FyQxhGbsrGdQGXhA/PZlOV6zcXlBWmWMpvP+fZ3v01Z1VaEHkdk&#10;kwzBSF0UzNLIZqMcKEobF7eeMCvbnqYhd44POT1cWDqdI0E4ZGmKVHYjbLvNqZuGKApxpSKMQ24u&#10;r1gub2xXrCqZzRd2H6RrEF/9Z//EfPRaqNqebtCgBwLXMjS1EDjKxoZN32CMYBhbgsDDaIftyq7/&#10;zU8+wWpTEHiKehDUxcai69AEkY83NiRJQpFX9H3Ptixw/Jgo8Mg3a9J0wjAM1MWKIJ6yygtm2QTp&#10;aBg72sYuz5w9ecQXP/dppJQ73b1Dlk4YtOHtd98hDVOmQYEYGnR4gucFeFGA6XtMeMjV9YoqX5G6&#10;HaHv0lTWDKN9j6buyLKM6/PHSGEIFfjC57yvGG7W+IHD/ede4NkyZy0WnJzcYh71GHrMMNr+/DgQ&#10;KI+qqmDoySYzBkdSVA1RFOEJSy9zggjHURSrFa5rWD5+j2999wfsn97lF375l2mEx/bZ493XWaOU&#10;om1bvNEQhIrr60scfJSQTE5v0Y8aIyRlvmE2ydBdy2p5Rd/WNja93XK8mNCUFXXTs6xa0jig3NZE&#10;3oAwPY8+rHAjSWvg7u1Tnj16lxfunLJqR558eI6kI/EFh/de4Opmyf4i4eJqS94qMCNZqEFGFNuc&#10;IEzZ1C1nmw1GKn704wcIR+F7in4ckK5vh2PDwFiXOEPDPA3pup7OOGw6wdXyhs1mw/48ZBpl7E9S&#10;JomPqwams0N7cIUhvgQlQSiPQdud5MvLSwCUC2GQss1L4iTcueEahBA2xPc7v/Grr+lRUxcFY1/j&#10;ehYs2w2aNFTQ5jSDBtfDxWaxXaXACIahxVHJruPgEMUey03OJHIpq5bD41OGoSP0FcoL7OZTEBJG&#10;wY7NqXCcAD+c4HoCKSy+ui8a0kChTYEfJgSTBYv5Pt36IfdO91hvOuJsiqM8fM+laipOb98iTTMu&#10;zh6y2g5M9u7jSHuBiiKXvqkYmhIv3mdUCctHb+CLATE5xBEpjuiJPZ+xKRmbkrYuQcNWj8RhSm/s&#10;aCdQI0ng0A0D1zdr9o9OiUKFrFdsqx5n1DQG0knKcnVFUeWEsRVoO0rSa0OvNXm+ZRw6lDPQupJ4&#10;tiBE8PTRh3zqU6/Q1hWzLEF0OZqewA1xtWCQhhGB54bk2xxHSZQrkEj8KEE4DuvthjDKcDBUxRYh&#10;BN1gWFcdR/MEIQ2Nsb32yWyfqi4ZHckoBoq65YV7d1kvlxzfusemvmA2m9OFx3hdTt92xL4iUIpa&#10;uNy6c4er82d4StIbhRKC/YM9/NhHSkMSpSgc7h0tcHWD6wzsLw442jtEd1sS3yNLEoR0GI3drEMb&#10;5pOMWZpQ/j88vVmTbVt6nvXMMeeYfbP67Hbmbs4+XTWnWlVZBoFQqVAgNxIUChBBSEaGwAQRXBD8&#10;gHPHDQFEEFwZLnwD2BGGMLZDSJaNLdSV1ZSqdOp0u9+ZubNZ/Vqzn3OMycVM1y/IjIyVY4z1fe/7&#10;POmeFzvNT719Suy7KKNHJeZNx2ASk+c10+ERXZdSa0FV1UCHZfdEEt0qgiDGdSRdV+NIu3/hdB26&#10;A/OXf+Hf+NB3XRrVb3dNU2I7/cy0Q6BFr+HxpSTLMkzLYpfluH5A2Wq6runzJ03fwHFds++regEv&#10;Xj3vseRtQV32CdLX568ZDGKsf0Ua6xSWBUmUYEufzXpNNBAo3VA1kpubW2xaPLtnQr4+v2QQhf0c&#10;vOs3xug+bozSfOkb30JpQVqUeJ4LncH86paqrAh8k7rZEocG/tEHlKaPyPe0ZosXx2xXC/KyxHJc&#10;3ChBmxJLG2zmK45P7iPdAa9XJZt5Shg5DBOb589esFptiWf3cKgRbkhk9c+5OB7jeSE3V7f44QCl&#10;DUyhybK8n2nXVV/uKAtU3ZKcnHH88AFPPv5jbl99wtmDx5QGtFl/iKR1hmXYFFmBtG2mBwc9r9My&#10;ybOcrtNYwsT3HQxd40YD3GhA02jaMmfimlyuSlplMLA66qqhUjWq7QcP0hRMx0OevnzN+PAAbdS8&#10;edNyeb3ia29FxOOEtRxz9fwjVJuj8pLtcsk3vvV1ZgczXl/coFRLnueEvt+3/0xB4JjUwiUez3Bs&#10;F1WniLbnyDrSQqsOz7GJoogkTMDQOKaBbXZ88N5jvv3WIf/0Tz5ienDEg7N7vU/CkOx3O3RnkDc1&#10;yoJB4DObTjDou+2qqZnMJsxveyG6Iw0c28a1HfzAp1Ut5q997xc/rKoSx3FoVU/O3e/2fXzUtHoX&#10;gG1TVXm/UQMcx0F3XZ/OswRZVhAFEarVvU7J9rie3zIaT1jM53iuizA66rrh5OSE58+e4fsBRmdy&#10;cHSIauveANPUjKc+ZdYR+CFSQqtMPvv4z4mCCYNpRBjH3F4t8AMP1TZ3kWoXaUn2acr0+D5eENDU&#10;LV3bYpj9qbpdLzg6nJDu9/0zJbmPEwxo6zWO9MEoCGyXKArZbreUVc/5tF2JMDr8wENYHYZtY2GS&#10;5xs63TGbnbBarxnNppTZnjKvcJ2+8mnb9k9aTJZl9k0vS2I7Ho7jYtkOWbqja/akxR4vjKnrmmE4&#10;YLXo/QLj6RGWJbk8f0EYeNh2AN0djtGWeL7PqxevCMOgp10bAsMyCSyFMiyqVuD4PqqpaTW4oiEv&#10;CrTtIYsFlZDkWYEje0xIXefEg5DL8wV1XZCXW7qm43bfktgmw3vvs7iZ06YptGuqsgQzoUOS3+Ex&#10;Vaeoq4qjoxl5tqPMcpA2RV4ivYAiy0mzXY+DdD2E6MNvTVUhnd73HMfhXSG/YzBOOByP+d3v/5ib&#10;1Z5vfukBrQLH7fNhttVv4rXql4PxYEhR9nC2NE1x3ZBduiMOPXTbYho9yqtTHeZ//Ne/+6Hn9E2s&#10;wTBht9sxiBKKPKUoK8Kg5/rYtkNT5piGQVnmPZ6u08RxiG1L0n1Kmu4JoxDHskjimMV8zmx2QF3U&#10;aFXjej5pnhMlAwxDUNcGdd1vjnWzZ728pK4ks6mPJQzyXUdT9w2gH/zFD7h//12qRnP/wRnPnz4h&#10;CAM6rViv13cfOJf9PkcDw/GI7WrJp598zGQaMBgOWe9KpOlxOLtHk72k1TnKOUUXa4ptgWlUBL6L&#10;59p4Xv9eVPYM2wlRraYuWk4OZniBxfx2gcBmt0kZjmNuzl+BE3M4HXG7KykbDV1FVmQEgUtV5uTp&#10;jmRyjNIdQjrUtWIwTMgbF9VZtPsFqswQtok/jLh5/YZ/+fvfx/AkD++fMnID3tze4LkOP1EOdR2z&#10;gyPqsmC3WmLZPeOnKDKcYIhh9WLy3eoW3zUoZUQYhVTbOeHBGaHrYUnZT60AaZnoouXsYczyZodl&#10;CI4OB5TllgaD5fwNh0OHAhOzc+iEQ1ZsOH/9giAeM5qOMIVgvVxSVyVdVzMeJ6TLOYezMZ98/gLh&#10;hWjL4e2332Wf5RimwW63ZpAk5I0mGQxI9xlVXWMIyXKxxvED/s1vvk1gdfyT739G3u752le/Tts2&#10;pNsNgT3Ccm2yomaxXJPlJbODoztHW8l4PMG2wbNMQs9DCIiiCPPXfukXPlRaYzkWWnd4ro9qFFmZ&#10;9+VuOizZ93frRvVYurtoaTIYkO0zLPOu70uPx3OEIi+yPu6Q7YjDsO+fuh6241EUJZa0aVRF4Duk&#10;2y1G0xB4LgYCzwFTGNSVQgjFPt8jRYDn1hweDCnz/l3fqQ7P91lvtnSdQNougeeQ5hm608zGAxzb&#10;4eLikuHkANv12Wz3FEVBPAzufqcRnWWwXS/xfYc0L+g6A8u2ezO8Fn2WCYO6rUErOq3u4Lnl3XSs&#10;ZRBFfPTJ59QKBsMYVWd0rcKW9p3NUQI9VNixLfI0JfBdqjKjE7JXLXXGHbqwIgp8VGfyyaefsl9v&#10;eevRQ0wp0SiqquhjwlpTFTlZrQkDD1N0ZFmBsF080ZLECVXTQ2GF41HuNgRBRNc2OCZczNcMvJBG&#10;9WKNNEsxhYXvR6T5kqOTKWWhWK+3/NRf+ja3Lz5j2bp84SShqXIK5ZNX/Xzeth0abGazMVJKyqLo&#10;YxqOi9It0nbJshxpO7w4P+f07JSqVr1UUrWgwbElbVX0LS9xZ/NRCmkpykbgCcl0POLi5hXbtOLs&#10;5CFxEoMQTE8es52fczib4bpO73ezZY9yNCyWqyWPH9zDtgRV26E6o49h/9XvfPtDx7X7PA1Gn96z&#10;zDsDOhjCwjA0ptWBMOkMg1b1OLwq31E1vXTA9zziJKYpK/alxjLuytxtjbQhDIdcz+fUbY1tCuxO&#10;s13vSUKLJPZ4dX7OalNyMEko8oqqyDgaO8Rex6vrNXVdke4Lzl884Z3TCUY4pWg0k8mUZDhGC4t4&#10;MCDfbqDaU6dbyrpiMp1wcnbCcrNH2gGDyGM8SHjy9AmBE6GrFcLImB1+hYvby34S5EdI16HoFF1L&#10;P6Zr+iLKbnWN0JpgesJoNKTdX92NO2vGs0ckrsWzV68Yzw4Y2oJcdbieQ1ZY2J5HV6UUZY6+azWh&#10;IHRU/4HKC4qs5PLyiuVyi2N2RKMJ88WeZ598n/PPXvLog69ioyiyJaY7JDY7uGvkNa1iOJr0B5Xp&#10;UBQFbhj2z1Wh8ZMJRZFSZH0BRzQFhtlxtVjhhxHSFPiO4MXVAlu65JlgcjhBNTmvXj7FDoZ0Vclq&#10;X3KzaRnMxgzGBzR1S17sKbIdm3mO65qcvnXKdt8vS9smwzYFbdsQJAPuHx9QLOf8xSefsVhvuVln&#10;JMMRiefSdr1pXneaqqyYjMYEYYhWFdssZZ+mfPm993lv5vFb3/+Y3/79P+anv/lV0t0tWJL8Zkkr&#10;FBg+TZZxMBmShDazccKPPv4U4QRoIcmrhuPjE8xf/5Vf+rBte8GA7qCue1VRGHjEUURZNZRVr5wM&#10;PB8wkLbDbp8i3QDf8+5KyJIszzAMQRj6rFcrbMchDGPW2z1B5OK4A2wrZLff4QUd+90WA0Fda07O&#10;3uLe2Rk/fvqKg1HC2ek9VvsU4Q344rvv8pe/+UX+4k9+H0vYXG4a1ss5x0cnZLXGsBxW8xvGg4j5&#10;1TWrxQWu79JplzdXr7Bci3v3HtPSUjcmadnDtjarDWWxxfdN5vMFD9/9Jsl0yibtTThWK/A9l6ZO&#10;+7hDnhJ7kmUFIptjdC3O6AjfdVBpCdWK5XbJ2b0p8zdXXJeCkWuCsHBCF8/S1HmKKUx0p1ktlphA&#10;Xbdg2uC4+FGMbjvSfYGhBfFAkBs+pulhmwXzywvGp49xA5/0+iX+aEbVaWzXJs0zsqogHo3wbYfF&#10;zS3C9nsvQZyglKLIC4ajMbeLBcqwsB1JHEXstmtsaRMlQyYHY26v1ki3I921dAomScDVzZxam0wm&#10;Q8p8T5sW2FLhxT7T6SlOV6HVNfvNjkFySJIECCnZbRsq02cwPSK7+zlFUeIFAb5r8fjhA26vLimq&#10;5ie93iT2OTycstssGMYxbdNi2f3N0qHY1RY/+8EDvvbOPf7Xv/sPmR2f8fhkxqasSPOWwDFp6hyF&#10;4OBgijBNbNdFKc3B9ADXkaSbFeb3fvHnPxSmRZrlCARN3RJHCXVT9rluYSKdnoWv2xppyb4/7Eeo&#10;TmB0fW8gS1OCMOwZ+3dX33w+xzAFwrK5vrnBMm2UbsmyHUkSMRom/Unn+jiuS9M2PDwc89nT5wjH&#10;w5Y2Arh6c4XtWrRY3NzumA0C0qxgvd3z3he/irRtNrdvmN/eIE2D1WpFkdeMJ4dMpjP2WUnXKd59&#10;76e4nj9BtT6hWyOMjv02oygK2sZBJhMMW9LUCroOsyn6AJVu++vUAFSFGySopvyJkM00Dcpyiyob&#10;DDvE7Sos0XCzr9mlBaeRRWE7qM7A1i3pfkeUDHCkZLvdEfoh0rJIyxLXc+kahYGg2G0xzI7VpkBK&#10;g8FwwM35K6S0CYdDYlew2tfojp5KbdkgBBqBI/tpR9MZ2L7fRwuU6hOausfZL5brvuFnS2yrL+UI&#10;U7IvcgLHRXca1/XRXYttZlgyYJdrfLcjCRJ2VYe0JbbobZS26+HYmq4zKRuDomk4e/gW27zi4mZJ&#10;UxWY0qKuKnxHUiiIwoDF4hbb8RCOTxwE2LYkDFyWt30UvS1rpO1guw5hFNE2NU7XsCxAmJKvvXPK&#10;3/m//gn72uRb7x+zzzqOJg73703YpjWrzRpL2gySEcvVGikdLOlQFQXm3/obv/qhZfdqUiEEhilY&#10;bzckcUzTNEjbBjp0q/EdG9X2173WCn33FNJa9RpNDMqy7IvuBhweHLLb7TA6zYPTd9htb1gtX/dC&#10;jZ0mLVKOjo7pFJxfnKNUi207vP/4AdV+TbZbEwQhgefw/OlnvPvoPo/fesj5qmQ2HiOlzavXr3of&#10;mCtp24bdfofj+XhhRFn3/drBIMBQktvrz3j/7W8QJx03t2uEJZmMDgiTANezeryYNrG9IcK0KMo1&#10;u6zAujOQVG1D4Pm4oqUUfZZHp4seG+KMcD0HYbUknoHKKk/BXG0AACAASURBVCZ2RZNn/HAOD2NF&#10;Yhrs8j4AaBggHRvT8SmLHIAo9O4y64IOg/V2ju3FHCUhb79zjPDu4fkuF88/4+jsEYUCo+vI05TJ&#10;aMTL58/xHBeBgeu7FGlKECek+x2m7uPDBh2OY7PbrplMh0jL4eLNNePptC/paE2aKWy7wcBls1+y&#10;3y0JnYSyrhGmoEhT1psFX/3yO+jO5HJRUnYtSoHjTfHjmFo17HY1n726IKtyvvWtb7NJKxbza5qy&#10;ZLXPcTyfwaAvAgWBx+efP0EIg8vLS+6dHDMcjPD9kE73f39pO6xWK6QpyVqIjIrNdkvnBPzKtx+S&#10;eCn/w//x5zx6Z8KjIGG5yvEDj+lkhLQkF1c3ZGXD8xcvwIDRMMH83l/9+Q99v7e/YECRF8RxSKv6&#10;RYFSDY7tIAwDpXvpgCst0v0OP4gQQvSFZdNEmCaWZVFU/dZzvVoxHo9YzOek+z2ObZJud5RVv4kz&#10;bRdpmiTDmKrMsaXE8QNUXTGeTlgvl6R3u4cwiFgtlgRxSDw5osx7LWqe7cjSDbPphCgOuXmzIR73&#10;40vTHNGyR9cGlqyZvylp1Ws8eYAbBcxvbnuUoNlnz9uqR3ibtovjOlRNR1X2RXuNgSX7CVFnCFRd&#10;9Zwa1WfkLbMfDkih2ec1ynDYZg2jUJJXJXll0XUa23VpWoUXBBimhRsk1Eqjuw5P2lRNQ5rXBMkQ&#10;y5SEoaTKSsqmL3bH0wlHp29T1SWDwQhDtSgM3lxe8u77X2S92XJwfEpR5LR1BcIkiWKKYtPHXaSJ&#10;VjWqrTG63pmlO5Or+ZIkDhCqIi1rRsOEpu4ndwJBMuhotUGeV3iOiSl8rq8vmIxHbNK8vzXvQni+&#10;7/etLNugaTv8IGJ+8YL7x4d8/OIStGYSeeRFyXq55PFbDyjSHbPhgCwvCLx+I3x+ftGLL0woyp43&#10;K6XsIzPUCEviuQ5VukF1grPpEZgFv/0Hz/nWNx8xG3us1luk7DVW26yiVYrZKCYKPELfxtzV/oe3&#10;V294dP+ItimwbZ/ajPGlJs8LHMejre+kGUrQtB3CtPF8nyLbUDcK34eqbDGFT2NaRJFHsd1yMByR&#10;53vCQUg89Fne3NIpeHD/jOFBhOcdY+iC/XLL6b0Zfhj0mXhVUlYlk5Oz/rbJc+pO0QUn3KwLAqPk&#10;9GhIVW3QrU2Rp3fl/ZCjk2OqsuN225AEimZ3S6Vcrl+/ArWmLTs+f33O8SThvS99wPPLW2oFvux3&#10;FapOsVSK1TXQdrRyiOeZlMWatvEwEkHXWoiuwewUTSfonACzrmlFS9v0eifDFljejKxuCI09lmnw&#10;ybNLpvEAQzY02kUbMdIxsS0Py3Up6gLR9K5iNw4ZDIb8+Y+f8cn5irQ1eXn+iqEENwxJjh6i25bi&#10;joDsex7L+RVBFGI6DrmSDCOfNttQ5CkyGmG7Adl2haFVf2MqGAxHLFZzDg+m3N7cgGVxdjxkt83J&#10;spK2rHA9ybZwabXBvdkIDUjPwYyOWc/nDC3Fg0dnLLe9oHx+e8MgDhDCZDSKub26QDUtz558yne+&#10;83Ok6YrPz28JXJe2qdhs9gggMCoOxnHfh640rTa4Xm7YrdckcUgnTFzfpyr6p1rdqjsce4fnesx3&#10;BV957x2++9UT/t5v/gv+9//nD/hrv/CLLNIdN4slvu0xHETcrlJc3yd0Lcz/5j/7jz78rX/+B/z0&#10;X/o2UejTdSB1ju04uK5HWZbYTm9yNAzxE8GYEAZ1VWLb/VvR8zzyIuvJvXVL4LvUTY7rOaxWO9BG&#10;X6sU/SnhOCF5tUMKk8AH1VpI26MocnRT9M8r6RBHAS8+/Yz790/RhoPnhZRVjkFJ4h+wuH1Clmre&#10;bK4Yzt7m+PQ+daVxjY7tOmU4ecjV/IbOcgilJpycMHE7SiR52XLv9D6b9RpJg2W5dwiTAlOAdEyE&#10;3WEJh/1mi2ForM5EOh5NWVDVFa6USANEfEi5eEboCCoxQnox6f6KJI7ZpC2+G5CEFq/eXPcGw65F&#10;GJp4MEZrRV4UBEGIgYEX3CUYLYsf/ugTqk7QCJdaC8ZWTRANCcaHbFdXdE2Na9tUeUoUeux3OwbD&#10;IdPxgDQvcMJBz9Ckv6kcp3+elmXVjxl1gRAQBD66hbpqmIxGVFXZfx7QiK6vN0ohKLI949EIyxS4&#10;xh2oFs1ycc3JyRn7XFOUNVJKdrsd6A7XdvGGU9arDYYqGQ4HOCh01zEcDrid39I2FV967y1sr9/t&#10;RJ7P5dUbkukRRVFxNBuxuL7CcRzun50SBiF5ntO0LZPRmPl8TqFNxp7AjcZMhzHjKOR/+50/5ee/&#10;8RDHNJhnBtIyODhIeP3qHKwh5m987+c+/O7PfJ3/7m//fT56cctPf/AYaRls9wVd12Ja0DRQ1eC6&#10;YJn9vgAMwiBAWDZFaWC7EkPUJNLFtBw6o6NpG6QpoCgp0i1uEHJwcg/dGUSuT1VkOLbCND0MoSiL&#10;HM/rrSNZWQEm213O/YfvonTH1cUVriUo65L55TVKKZJBQGd0RMMjLs5vSSKDo6MYK+rflvPL5xyO&#10;PMaBYLHpx3JdfMbi+g2L5ZrZ4SFvvf0Wi/WW3eoW3ZSYtKg6w2grrK6hs0L8SUIUReSLOa1q0R34&#10;Xl9Q8WyTSC6wRt8k0zZ1dklbtRxPJ7Ra01om6W4HVYOXhKwWOYoOYSpuri4ZDodEcUytJaYbUuQZ&#10;pgFRkvDy5UuaVtFaCVkteDgS+PEYc3CIQ0MYRXS6w/M9yiJnMpmQ5TnL+Rxh+1i2h+t5ZOsbDMC0&#10;XUzbI8+2CF2C4RCFEaHnoJo9g0iyvFlh2wadbrBMgyBwqYuMIPCotYlGkO0zYrtCOhI3iinylItX&#10;r/FHR6Rpxna7o2la1psdrYZAVKAbLs9fce/huzx9+hnf/ta3CIdjwvEJte6VrKbjMxrEVOmWJHS5&#10;uX5DVrZ4roslJUezGWPfotZQlDVCmOz2e6R0MLuC2vR5+uRTZodnnBwd8P7U5L//Bz/g06uUf/ur&#10;p/i2oGk6kiTCsBTmf/1f/saH68tnfPELX+LT5xfcOzshTIbotqOqCzzXwrJchLCoqhRhWrSqX3U7&#10;0mFf1QjpUbcFRZ6RxCPaNqNVBr4X0rUtTb3tiWwywJI+nVJ03Y7QS5COieMm+KFHkZVU2Q5TOghh&#10;oZSmbjXJ5ASFQtVlnwxNl6RpQVFpcF2GkxOWl69IHMnLJy8JJwf4gyOW15foMuV8uWV6cES6uKLx&#10;pniipcr3PU6wrjk6uderPZcXlHdFH9t2UNrAqDUikGSNje0OMCyFURc/cVH5QUzdKihN8EpM08bD&#10;Z79fUFYVgyRCNRWOE7AvWlwhSAYxr682dAYcDD3StKTTmmQ0oapqbNmXyqXrYXVQ53tcaZEELofj&#10;iMH0iOjgjO3tGza7jOOTE3b7nrS33ackyQB/eIDRKRxAmj3Gscr27HcbQNHVNVW6xbB6xItqG6aT&#10;EZv1iq5ruLldMhxMWK+WmCZ4XkBRVgxnh2x2O9pWU9YltmkQRhHxeEq6y/AcC92UeK5NlqXUnUHe&#10;tByOIt55+zEXt2sOxwlvvfU2f/HxE6YHR/jDA16fX7Jer0kCBzeIcNyAwHdpsyXSssnLmqvVvh9q&#10;2C3Xmz2Hh0cUdU1d1SitGYaC8ckDTGHw+etL2s5gNjti4Ns8ffIZJ+98mcloSLXfUeQps+kQ48/+&#10;0d/ulGmh9wscN+B//nv/gquba/6L//w/patLdL7HsHo8hZQuddNbVSxTsNttsL0A1Taouus1nLrP&#10;okeey+XrVzh+gBfFGEaHYzlo1dxx+F3aMsUNj8jrFFsGiK5jO3+FiKYIITiaTlCYFHmOtKHeZew2&#10;C9LFC2rTJ47P2KuSQXSPKnvOdpHj2h37omBx84af++7PkgxGfPLDvwDL5XoPB15Lrk0mkxmuFFRl&#10;DsJgdnxK6AlevXyNI22k46INqLMMU7ZU1QBttUh/RhRJ9qvb3nACtK3G9APiJkephtTosG2PqsrJ&#10;dimu5SIdm1Y3lIXGFC3S6InR66zg8bv3qXYFhrA4vH+ffd4jErUBruvg6JKXTz5js8tYV3D/3hH+&#10;7AEzT7DYbKjy3uE2HgRsFnPeXJzj+yF/+slLSqOPHVum4Gv3E0ajEXVdYzoujQZLNKT7koOjYxzb&#10;RWvIV6/I8v50zfMcz3FxPIeqLijzipvFlng0oa5rVFUxigOKpsZPptxcvGa1WmAZgsV6hRcOUR2k&#10;+Z6vfO0bHBwds7x5w+Rgxh/9s9/Bkg5/9vlLvvPdX8SPYpZvnveKXctglERYRkMnbH740ae0zoi6&#10;6TvB4yjkhx99xJc/+IDr69seU7+Y4xoaGQyRtKzWC7K65atvv08UOVyslvzu93/E8fEB/9bP/Oss&#10;Ls4xf/Xf/SsfWraL9AMwJd/+0j1+5mtv89/+T/8nqzTj5OgEX1Y0VYchPaoixTA0RVX1wTih0Ebv&#10;ZnKlJFdWD0qttrjJED8a4WHg+x6onuXoRwG16t1VndGRpwW+K0i3S5LDI27nawajA1rdsd+usF1J&#10;lu2I4hjbCsjyDNMwELjMDiJ0C9iCTsS8evWCvK45GUy5/PSHPL+44Ns/+9eRk3s4UiHqkmmScLva&#10;sSuhLRa4wNX5M9xgwKN33kM4PovFLdPAQbcGjWoZhCWm7dAVKZvthvjwEXY8o8q2xL7NJm1oO40G&#10;zK6jynM6f4brD0mzsm/WWXdyZiGo6wale+LDj69LlGqZBILFzZzp8b3e16UqsjSjaVuyzQJHaEwp&#10;iMIE3dQ4vkVTpsSuzXx+y3K5xvVDirJmk2U4UcJNNyaXQzzfhzTl5KvfoKlKBrHNxaslB0cHGBis&#10;Vysa1SuP9q3AkzauJeh0ge36ZHnHfJ6RJAJVGyidoYwQ0495fbNCSsl2v6GtFV0n6EzJwdER68UF&#10;j04PaOoc39bce/unmB3ep8i2+F5Hub7liw9PWFxfYMuAsVWQpxm+Y/eBNTvGDkd0bU3smTiOzTxt&#10;SBuTtx6cEfguTV3xydOXuI4kiEd4nkdnGDiOy8gxeHJ+wYs3Nzy8/5D3H55RdD5/9+/9A87eeg/z&#10;13/l3/mwbWrCKKAsih7/4Ti8uNrwJ5884ee//QWEKRGqoek00uztH7qDpiqwBIiuBuGiEDhmR17k&#10;jJKQWptgmASeg+tK1qs1vu/1fldD0qg+/21ZParCMPv35cHhMXlR9et6w8B2PbTukLokjiRvrlc4&#10;wmW1vqHpHIpqj61tHFNR51t2+wI/djk7HFJ3Nhn9tjMQJufXO6zwmCq/pq73+HbI7e0Fo+EJRVXQ&#10;tIqzBw84Pjrg+bOnCMvFk5o3VzdIOrTp0NYVQnpYd2PPuqqxVEGlFFmt8F0HaQqE0dLW/eKszDN0&#10;UxLHAaptaZsG7ihnQ6eHg2nTwXcsmrrGlD1GRrQZgSPIyxY3SMjTlLbpVayd6ptUqm3xXIfFfEld&#10;FRwfHyN0zXA05fz1a5rdHKtY8s47D7h/74QiKzGdAJothmGwXt4yG4/Y73bQafwwxEKwXq/wfY+y&#10;rEirBoVDh8K2oOsaamtMm+2x2oLnr98wnRzS6hxh9YKNYp8yG465fP0GaXlY0uf+ozOevnzGYDLF&#10;c6NeTCg7giRgenxAUZuE02P2myWN4ZJut5jRhM1mjVYtVVEwiHw26yW7NMP3+u565DuUZfsTc48f&#10;eJjCYrvaMJhMqaqaMIzo6DiaDTk8GPOPf/ufYf7N/+CvfWgYBtLqUXZVVdOoju9+bcTPffUL/I9/&#10;/w/57l/+Op1sEaqhKDKCeMRgMMJWDa7v4kmBffclpcnnCBM6JLPZCVppttmWulVMpocEQUirGjxp&#10;o20X1zKQxp0qx4+xpYclHYaDhGdPP8eWErG/wTQM1q3Jm+UO2UHnHuIEDq8/+ZjTWcCr82vyOkVK&#10;k9PjEWnaMDg8YTCOUVXKRx9/jj864PR0QOA3zK+XvHNySFqnDKaPqJs9seux3Wy5ur5CdR1vv/8u&#10;+3RLutkwm5yg64Ky3DL0+m4EusW0HaLRjKKqcS2BNFq0arBdl8jW6LpiXzaMpgdoBMVmjkm/Ac3S&#10;HbbjYbY5nlCsdxlPzm+5dzKjXFyidUXZdsxXGxwLfFtQ5DW20//jFVlGUylMs6NtGuI4JAwjlusV&#10;4WCGN7vPtz54l8f3JvxrP/OzBIdTylQR3XvEZr7i0WnCepdxcnTEj3/0IxzZQ6S01rjhENP1yKuC&#10;2XTKKO4Bv7Y/ZLWao1qDqVmx3Ox4uaoJfA9d7rm6XtOpjigK8H2botrjhS5ZnmNJlz//w/+Xk5NH&#10;PHjrq/zpZ8/xHJ/xYADaYnG1ZTIboOsC14LVeoOuckKr4WB6SN0JojAi8h3ePj0kLwrKsiLPCwah&#10;T1bWPRUjLyiynNv5gngwoyxTDK1o66pnSvkWpqr57k99AfM3/sNf/hAMpGXeSYW7nrhuu1h2iKkz&#10;/umfnvPwIMIyJZYlqWvVu2FVizYMirohlAbZdkGm+ly25w8py/7Ec1wHx/EwhI3GoKlLyrrrW1Jo&#10;dNvSmQ6t7qnkZZFh0KHahk41tFWOcCR2MAHtEIcSrSo264Kb9SWbncLzasbxCMuJ8TyXo/GQ55cr&#10;DMvpW0qDkBeffMqjd79AJ2xUWXBzfUGYxOiuL0vsNltc1yXNchbLW95++12GoctqW5DvNgjHI/YM&#10;qrqhqnXPvkGgOoEMYsQdzLUp0h7pId3+piwLMCWqkziWwjBMTNFhWbIfGfoBBpDEIclgyNNnLxmM&#10;xuy3G5LRuHd0tTVFnuGFA4RlUDf9F25pS5qm6rf2og8xatPsNUfS4+r8Nadn92lkjOmGuIMD0rZC&#10;bi4ZjicYpsV6tSaKE4SwKKsa2zYxTIfOEBxOJ2yWK6wqx/NNFBauHbLZpjijAxzbZLe+pmgUy82G&#10;k6mLY0PbaMq6Zb3vWGctDx/dZ7vfEFl97j+KJMPpQ/75b/0mxwcxfmDh2i2etIk8yaurFcubK/CG&#10;RGbLLst4+9FjqnyHaypW24wHpyeUad9dqVRHGPicX1wSeB5pmmJZFtFwgG0JAt/BMgVptiewXGzL&#10;7r0K//4v/9KH88UCS0CrW+IkwTQlrjNgV2Q8PBigixV/5x//GV/50hcIQx9D11R1heW65NkO37PZ&#10;LJeEYUijFbPJGduywNIZ2WaO64ZIoTENm91+jylN2lrhWJqyrGmRYMi7go0EVaGaHNNosSyTnRjQ&#10;aJOxbyJ1xfnlNUa5xBQdy03BcHTA4uYNjrSZjofI8JhG1AitSNWQgdfDWaPpGZ/+2Q9ZPHvJ2x+8&#10;z+z0jFfPXjOODfKiuYP+NrjSQquGq6s3tELw1ntfIC0y0qIgCAaYro/uOlxpUqZ7yqpkEPpgOZhO&#10;hOuHdEZHnfeR4NGg5ysZ1ESj497M3lZUdcV0ekBRFhjSw8Cg3t5ydHTE+ZsbgmTM/M05uu1zTY0h&#10;CaKAwA/RqqNX4xpYpsS2JbvNFsu2MSwX13bYXz4lClx2u4yy2OG4IarN2V68JPTgd3/rt3CDiKYs&#10;KLK+z3F4fMjV1RXDOEHXJevVDUpr8lpQdw0CG88VnJ495PrqFc/OL/nSF9/nIOzTra8u9uwzRaNa&#10;drsd2tQEoYcjfGxh0gmLKNBsbj6jKpbcOz0gnByxzUpErdkYCf/f7/4eP/Odn+f+g1Mapfn46Qvi&#10;KMZUJUfjmN3iGst2ubq5AQSh7/UykbZlPBxQ1yWuI7l3csR2u+NmseZmseIL7z7GFbBNK7bpnuFw&#10;iPmf/Nqvftiz+XNU0+K6Xt/OUQaWMKl3ine/fMrRxOc3f+cPGcc+g9jD9b1+K2y05Ktr3GBAZ7l4&#10;QlG0JpbtYjQpSeSRZg1J4NAhsCyjX8Nj0JR7vHCA4wW0WmPfxXrrKsUyoS57nIUXjrGli2kJtKjx&#10;TclqW1FWS7zWZHP7BG/wmBc317x3kpAZEuENcVWGdj2KbMt04OC5CoTFOt2wyxr8eMYg7FjP18Sx&#10;y2ZXYUubusiQloVGs8oU9+/NCJIJ00HEal9jWgZVUVJme5q26S3rho1nC4y2wrAsWuFhlb0UuzUE&#10;YeDhmZpdaRDHCarKMYQgy3OE9LBFh6EaWkPS5hseTCN+9NkrTh+/xz6vSAIXV2iWqz2WsKjKkmSQ&#10;oFWDVh11XeGHAW3bEY9nKCug3c+JBhO8eMDhbIrWCl/UbC+usAcDEpHz5MU5X//KB1RFxmQ24cXz&#10;ZwyGI6qyxDA0QvScoejghMV6R2gnKHVLnmkS3yb0HJ6cz1kXHWfjkNaP2aY7kjDq4bhK4EmPyANb&#10;WCjLplMtXWEwnt4jGdzj1e2W8/M3DEOf59c72mKP1e6xhcHAbnjv/S/z6vkzdvuU+WZH1kJoaa6W&#10;e7Ac6qZiFlrUrcFuv2e1XOK7Htv1mt2+ZHp0QhQPuL0853g242qxwJSC+XyB+Te+94sfVkXOfLNl&#10;MJyimxo6jTY6/DAibyo28yW21jy4d8Lv/NEPiadHnA0dtmlDnReEw0OKqsJxJI0R4NkmTZHhOG7v&#10;cO1qslLRlDmO7PEdtYJkekgnrF7+BqT7HV2b9/PfVmE6CYYT0NRVnyLERGkJdUnTlDR1h6p7ud9g&#10;kvD4rcf86JM3jANFudkyPnpE7DZ02NjBiO3NNZPJjOHsiN1yzvz2ikabPHj8LvObJZEvEJZBq0p0&#10;p6k7h0DaXN1ecnp6hmm7hIHNerWiLHPefe893lxdUlZ7jM4Aw6NRoMiRZgvmMdp2yPMlUvkUVctk&#10;aLKY32D6xwTxCU2T0tZ7bCegKBVB5KEtyWqveXx/yiefPO1DgkHM85fX3L83QrVg+y26HVDqHY7d&#10;k7t7Y3VHU9aofMfgcMLy8hyKPa8vn7E+f8V2vmC1WWELgT89YhTa/PjHH5EMB+T7tHez6RbpeJRl&#10;g+f7aK3Idrf99w3Loms0WhUY7R4jmCK7nKOhz+98/2O+cBRiqT3CGbBY5wyGLpcXV+D4VKpBCoG0&#10;JG4csFldkOZrXu+gccYIGTCUBfcPEzpD06Yrfu8PP+Lm5oJ33nmP1WbP9e2cttYUWcq9t97Gswx0&#10;seXposW14eTkhMEgYT5f4AYBidlgBxFtXXL/9JhPXl6T+IrD6QipFebf+vV/78Ms7efwlmX13iXL&#10;oKk1ne5o65xWNbiBz8iuOTw45H/5R7/LyeEUXWYMkylVZWCICss1aVsLrUqktEjvQLamMGjr+o44&#10;0eC4AVlZIUwbIUyUUui2oSqLvmMKBGEEQvYIO9GbaeqqxnNtbq8u8FSKkDY1NrYQeNKirBu85BRR&#10;rrGFJjdDvCikyrM+xOfYFGWD0gLPNhCdomlqnj99ype//hU26zk0W4LBAEwXVUFZ5KhOYbseUZjQ&#10;oXBtj6PDKZY0qeqa6eQQkxxd7cGSdHKIbRh4okM6LmUnSbdLIs9hn3e4gc/Nct5DvsKItslRyuDw&#10;4JCyzMizvF+EWYLRKGF++4bOcLh3+oCPP3pJ4FsY2iKIJdJKkKZN6EeUZYowBMv5AoRJrXIizwcE&#10;RVNydHzG5OCQ6dEx3iBE+g7C8mmLHc8+/Yj333sH03IYjqcUWUYY+uzTFNsNCM0czxnQOj5vrtYk&#10;oyltu0VXJVVjgqFZrOYE0YzhMAEMllmJYUuSMOTNfEkUx1RFiTA6LNskCkagDZxkwGgY8frlJzw8&#10;mLBd34IcENsmli05e/webhChtAYEV9fX7LRA7VbEnnOHufQwpYOkn1ROphM2u5QsLfCtDt82uV5n&#10;HN67z48+fkmjDA6nCeZ/9Td/5cNeUGcjLZv1dkNZ1xR5jWebTCcDvCjG8UPSVlHu9nzlvs/v/eAZ&#10;s6MH1OU1vl3guBGDeErg9NXGosjxg5C66TMfnuuQpnuKvERjMBxN8byQIt9jdIquLTEF2LbsmTHa&#10;IIiSvitgS8LAp9Mtm+Wc0WjA65fPOTyYss1bdo2BIzQT30TKEpIh1/NrQtFxs1gwHSU9ttDxWW1T&#10;LMPAdzp8y6TOMx7cP+Nf/uAH+MGYweiUJiuospRVvkdoReS7ZPuUy4sLWlWD7gvuWZETJ0OW6zXF&#10;coUTx5RpSldXNBh0Arb5mqwoSJIZRVdR7q9wbYvYjTCaHNnlWKbPfreipUW3FmHgEQQC3RjUxZbT&#10;kyOqouWzz5/x7pceUhQ5n/z4E8azI7K8wvI8OtOkKPdUdYHv+fh+R7lMMc2GRueMk0PCyQHPXzzn&#10;5s0bItvGqBVSGiTDMYcnZ6zWa549fcLx2UOauzbfYDAkKyp0l9AZHarYE9gtf/THf4wMHrLN94xE&#10;g+uNsIOA3WrBYrHig8dHBGqL7Q/ZaQPvDhTw+vySh289wLItsqKiTDcMXQNV5FjeEJXeog3N1apA&#10;2THhQFJXis9+/BGh52IaHYHn8vDsmB98dsHtKuX9R6ds0z2iyWkxuVmsMejx9348YLUrQTUcxjb7&#10;3QrDiSiqkjCIML/3V77zYVFWJEmAtE08L8B1Am7nN5i2g+t56KZhvViQDA4JByP8JuVbj8f833/w&#10;KX4Y8+jsPmnR0Hbgm/+qSinoZeO91zYtFZ4fEMUxXQeWtFksLok8SVmkqFaDYSIMjdKgNHRdT5Hz&#10;fY+6LmnKjMCV3MwXTA/vc7vc4UqbqixpTJess+noe8WTw3s8f/KKrq4xOs0g9FGWTRyFNFVKmpeA&#10;wXgUUWR7Hp2eoJXi8vycN6s9rSF5dDJBmOA5gtvLa6TRoVXFbr8jihPieITrOniOje/k3N5md7CA&#10;hqbouaNFppkeHKMNRUNEEByS1y1tc81o5COFg6H3+K6PbSdUKiNL91iGR1FXeOGYvCgRbc44lFzc&#10;3HJ9m/P+V9/mx3/+kiBuicMQ3fa2TdfzEZ3EcSKy3TlZYWJYCY7TstxtMYTuCXW2xff/7AeYzR5T&#10;unz+9BmNNhlMD5hfnvecVK8ndTR5SjT0mM8XpLuSpsp4/OiMJ88+I7FNttb/z9ObNdmSnud168t5&#10;zj3V3jWfqjP1cHpAA2pQACmRoCiKpGyZocGyyQhaWxPfPAAAIABJREFUdoT8E+zbvlT4BzjC4VtH&#10;OMygLcvShSyTFEgKAAF0Y+zp9Jlqrtrz3jnP6Ys8wbu6rsidX77f+zxrOXzyy095fHzAYNxHUmzm&#10;UUxUS2xXISNPZ72ccXJ6j6wQLFdrJFnDsVSyWlCWDUm4wZQaBr6JqFuEJKCMWK9SLi4u2Rn2iaKI&#10;MIrZPTrBGByhpjMOJj1+/NkLvvXhN1BFzfNnz3Fdh7qFbRAgGwYTW8EwbH7y5RmmIjP0FHquyXwT&#10;IzluH8f1qeuSuurobaqqcnh8gm07bIOEKAwZ+B5lVpAFS/ThIVdBzR/9+pv8u3//fV6dBzQSCLmh&#10;qkVn4ROiw6c03d81gryskeROObTdrjE0iTQKUSXRWQerrpBh251gW3nNoF+tVhiGgQSdadGyKMuS&#10;vcNTwjhBaUuqViLTfTJh0OZbovUVB4/ug+jslXEUYRgGQrRM764xTJcoy7m8vESVu/bVwDd48mhC&#10;JQtmUQ5Zjec7mIbO7s4I6gapbsnzGE0z8P0+Qgj6fZ8ozMmDmFcvLkjbBFUKCZfXOHaNpKmUjYnt&#10;aCQiwPBGpHmP5TpCaFDlLUUeE6crHHtA20AjMjzPA0lHNzxoSqhz3nj0Nv7A5PNPp6BuuTlfs7y9&#10;IY8i6rKkLWraGmpyhoN7DHdHCK0lCBrsCo4HI+o4RlQNbzx6zIuXZxRJzPvvvMMXT59xt9iyN5lw&#10;dnZGVTXc3d2iKoK78zN6ts80mJLXEttNxpNHI/b2D9GLLb/xm9/i//7zHzI5PmV/PKQvZwwthb7r&#10;kCzveO+dJ/zHP/9TTk9PWa+3zOZLoqSl3x/iGPDo/gFCE6wXC9bTOdQ1yfwSuZV4+PAxSZpRNy3e&#10;YIe9oxPSOGGb1uzsDOnrNf/6Tz/G8npoMmznt9iGTi1kBmpKLukUkso7j++TFmVHCq9hOOwj/9F/&#10;+V98JBDQVjRVQRzH2LYFdU5b5tiGws1sTphmlEXGJtiiyYIs2jAe+fzKN7/GLz77CmH0eevJeyRp&#10;2vWKq4ICCZ2KshIMRj6G6SErJkkUojRJ53FqOnFZUTfYbg9ZNakagSQrqCrQFDRFSZEEpMEKVZHQ&#10;bI+ibimTnDSLWMUFrtdD5EsGrkWUloxGe4TLBZPdPZ49v0BoFopI6A9cylbi2aefoitdLzkMIrI0&#10;R3P6SLrH6fEBniaI84TLV88RVUMra0iGiaopDLweN3c3bIINo8mYvKoZ33vIdnpFuLphPJqgmxa+&#10;5VPFK+LNHZLRQzNMpMqhaXM0W8W2D4i2a+zBCMeyidcrirJAkk2yOGObxjiWgqDqfryyDFnB0NIZ&#10;7Zk8fZng7++xvjknTiJKYaAZFqRL6rIlr2KaRkJXTfydAVGSUtYtSBKSaHj66U957+tvsVmu+PT7&#10;3+XrH36Tdbjh8vKG0/sPidOCvBTs3ztluVrg93x6nkuepbieR5iUVE2DYXq8fP6KD95/wsWLF7w4&#10;O+P0wduoisywp7C3v0cSbjk5HnFzdcv9+48wbZ1Xl9ckSYZou2YhZUolbBpD4u0n7+H0XDbzK6q6&#10;xB3dw/RMxpMBt7cLymjK/QePKIVCltc8PBqiGTaD0QjXcxGSynQ277rUSof1rKsOh3mxCMirqiOR&#10;/9E/+d2PVKVrc5m2S1V19+embdPUJYv5nOOjY2zXwTYVNFVBklr8Xo9NsOVw3Gd3x+M//eQZcVJw&#10;OHFI8gqanKIokWUJ1XTRNRPl9dIm2qxxLIuy6uwxiq4j5C4BKiSJqixp6tcAo7bbkKqqQpVsmd5N&#10;cXoTFKmGukZRBFmR05TgOhpNnqMbBkWRIdqGqqro9westht0w8bTJdoqoU5l2mpLQY8gLXAVga6b&#10;NMj4vT6Oa7Jc3tCzFYJNxDrcUJQqjmeS5CV1XbE3maAbeuc4QPD8bsZ2umHkm2zjHLmRMWyDLF5g&#10;GSYICUnvHGWz+RZZVVHUDtKaFyU91yIM1iiqgmwaXRtPkdA1maIqUTQdkQdoIsHvj1mGCZ+fr/nG&#10;O29yO71hZ39M3TQMXZ8gXSOEhhDdXNVWGqYKyzBGNR22qxWTvsv5qynf/MYH2IbP1d0d/d6A589e&#10;YtkWpmnj9/r89Gc/4fTkhPligRASumGSZQW2rpEkGbPVFsf3md1N2d/z6fX6XF1M6Xk+eR6/Bi1n&#10;KJKGYWrkaUa8jZANA11VGfUcXr18zv7eLqPxHmWRslouGI93yEqYzm4Z7x+jiIYo3JIlGUUYsLMz&#10;wNA1tnHGxe2K/YHdtfUaQRhGvPHoPkmSosjSa/Jch+UsmhZNltEMDfmf/e63P2qbmrKREJJCz7Eo&#10;i5TidT0QYD6f8fzZV5iaRpakeK5Pkpa4gzF5usV2DZ5MXMok5tk85K1HjwijhL5vY/kDNMNC10yi&#10;7Zw8CzENlbpu0VQFw/YQkophuyiKiqCGpqDMU8o8QW5bPFuhP/CZbQt6O3ssp1N63oCiyVCMAY7d&#10;I0k2rLclvb5LIwSu36Nua1pJopUajg5H3J1dMBhOUDSTq/PPMXv7DAc6k1GfeRRRxGvmixlxmqFr&#10;Ont7x+jOkMmkTxKViDbl/KvnbOOCPAiYnp/Rd12efv45edzwtXdO+cbf/VW+/x+/R7mJ0JwM3fKp&#10;ZQ0pvqNcLZE1A+qC3s6Yuu78yXWjgGKzmi8wNZUkywjTElVWMVWVJEhoZR3bG1JrPWrZo07mjGyd&#10;r99r+Q8/+IISgwOj5eHegKusQhUKVamwM7ZJ4yWO67HNSqS2QJMasixjfHhKtLhhtVlxvb3mwb1j&#10;Xnz+Gb/3j/4xP/vlz5jNVrSSiuv3uD4/IwwDdidDLMsg2G67XUkLcV6z2Ww5mIyoW4vZYoPpGmRF&#10;yquLGZY3QZZbDo6OOHs5Jc02THZt2jTnaH/Mi/NL1lGOsHu0dYFjuYi2xnIH3C6jzlVtWrx6/orz&#10;l5es5wtWccbq8hmz8y9fa3grsrrElAVUBQd7E168fMn+4SnBNmQ2X+C4HmlW0Dc0DFlhvQ6Q//s/&#10;7KIQnufT1jWSaDEsgyRJO/u7KuFYDoN+vxtAxrtoisJ8MaM3GGBQoGkKnm1hNyEfnwWU4Zo3336X&#10;9XJGK+loikyRZsgK9DwXIQRRECEkmcFojOl6XdhNVcjisKsm1hV5nqOqBroqaBCEaQ1CocpS6jZD&#10;N4ZkVUKehfT8EUKqSNOsu0mSZcos7W6ONgmGbpIGK9yeTUGFaDOyQmZ3aKBKEoWqYcqCQb/PdDoj&#10;ihKGwwmtYmBbEsvZipYCXVJRTQNbUynSFF2V2dsdc3Z5zfNPPyapaw6OHpNGW159/pwoDhhMJrje&#10;DmmVEIcBtmmD6oAATVVoWwlZktBVibIRTMYTsryLRFdVhZCVThyHoG1yamqEKJEUkybL6Q9HzNcZ&#10;ZV4RRwFHh2PapjtBFKXFtGzWmzW2P0RpKxRRY1k2t/M13nDIdrqm53iojcrJg8f8+OOPOTo+ZrXe&#10;cn5+TRyH7OxMCLYRsmhpqhLHc1D17pRw3O4KPYlCqlZlvlrS0F1ZZ2nB3WzdISeDgOHQY7Xc0DYK&#10;RRqSvF4Emp7HF89fMnAtiqJGMzRm8zUffONDDvb2Ob+5YTLaZTza4ermAluTaEWLNxiTxDFynTG6&#10;94gqT2jrmsFwwM7eHi9fXmAanS2+qkokSSKuSyrRdt3m/+4P/8lHTdUg1SWiqRCajqxbKK959t0A&#10;GQOwd3TI7c0lPVdn6Dss5rfkpYSmmghLoRU1x03I1Trlxc2C9957F9l0abN1x7fXNfIko2kqvIGL&#10;6+9QIdG0AkPvUpaa0lLmKZ7rYLt9srLC7I2xHJ+x7+A7BosgJpqtiJItZSWwFMFmeY5peCiyoIhD&#10;bF3BlFt6to6mtkSZYLi7z+zqgpE7QlVdpGxK07rIto+uaBStCU3F0chHUVpeXF5ye3VOGsQMJj62&#10;O0HVJR7cP+ZuvqBBUFUJwWaOajT88pdXvPrsOV//zb/L8dff5sH771PWLV/86BMGk52uQZYXVHVN&#10;jkEjS0iyRENDlqzpDQaovRFJsEKvY2oaKiEom5a2SqmKBAmggkrWMVWJUlPRhcTjPYfrTPCTZ7c8&#10;Go3QHQNJTknihqrUMCyTfDvD8voI3SFNUmy1Rjb2kJsNea2hyQnT2RXjyQFnF2d885sfcnc3Jysy&#10;nl4uWAUx41GfIAnZ2z9ittrg+h6aaBBNyWAwIisD9vcnNLnE0PWxjZrJ2EaTukxUHBW89/4bqFpJ&#10;lCsEYYKiKsTBlpOjfZarJefnMw7v7aMpNrPbc+6mcx4/echkvMvNzQ3vffAmR/uHPH7jEZbrcPrW&#10;u3j795l4OpVk8+zijtvbO8o84O03H3F7eYZj6aiSoK1KJKEQbQOGvSHyf/tPf/sjyzQoShAtlMmc&#10;Olujmz5J2h09muGx3sRsFwtGowOSPECSG4xWo2wa7mYrhuNDFM3AcXSGRsEsAtMa4OqCqk6RXAu9&#10;VjE0ibzJkJ19dEMlCbu7dtvUQWqw1JpKKMRZ+zeLL8W0EAjSNKUsKzRN4eZuTlnWuJbewWd1A0SD&#10;N7C5ulkjSxtUaY+gyImzHNt2SII16yCiVTUmI5csrgiyCNVS2R2MEKJCNxySIsPUNdS6xLRUNlGB&#10;YQ6oq4ImD1lHOkeHA8J1SJnHHOxOKLcp0yAlb1uazZI6zBjsjOjt7BFs16TTC2zXRWgtvqGA3iOv&#10;ZSQhU6QBtjUgDaaYTUEhbErdx1QKoiimQGLi+1h1TSY6X4BpmGy2IXVaIQuo2oaDvomny3xytWXg&#10;u4x7PnWyYptl9HsuNC1N2VLmOUI0REmIXBVkkkneQlY0KJpFnlfYhsrZy6d861vfJIkj4s0WU9e4&#10;upxxes/nsy+/4GvvfsB8vkbYJqsw6yTqks2rF+fsjEyKJkbVPYKwZjywGPoWz68CLpYhpj/Al1tS&#10;YSCpKj3XYboM0XUb09YZ2BKGAstMYbK/w+J6gUTD/dNjvvzyKdvlkqSS0A2LKgvYGQ1REZRljqUp&#10;RFHIah1y//Fb5KtnYDhsEwnf0livE3TdIi4b5H/5h//0o7Ks8XybNEvQdIMozHH8HpbdBzQM02Ay&#10;GWFYBpYhIdcSNCqt2pAVLeOdMa0A1bBQ3T7aYJ+JqfL9H/2CF5d3vPPkIdPn55RSQUbDwJ+gFBFV&#10;I6HKXa8/CFbdQ+cO0doGuS1QNA0Ug6qsoGnJ4oi6rDB1Dc/1aNuaxXyOZZoYukFTNzRpycOjHS4u&#10;I2QtZOTqlHVnu1Ekhcn+IWGa4ff66K5DGYYobYNhazi2wXQ+Y7J3SJjkDHb3sF/rQfM0YW/vgMHe&#10;IY6e8+yrl3g9k7r1eX42QzdgExVomsVmveL5ixc8//ln9ByLe+++xfGjJ3z15VN00ScXJU20Qlcg&#10;VwwURQJZQTc0dMskTRL8vkdY9fEUCV+XmG+35KrF2FEp0phtWjLav0ctJAzLpqpBFh27qe/1+Pz5&#10;BWHR0BuO6Hke29tLFqsFlqWThCFCCFzHQzEs0iJl1PeJg85CX9aQZimDwZAvv/gCTVMxDYnNesHB&#10;gc/tdYVl7/DZF5+gKDqTgY7cFji6g2lF7Aw94m2JJuskUUDfdwiyhqvZBlNp2B26NFXFDz99SVrV&#10;fPPNY6p0y+065/7RLoqoiSudeZRTrG5IqxZd1xmPhtzcXGM5Jo9O7/OTn/yUxXxBVcus1jFpU+D3&#10;XTzPZHZ7i287TK/Peedb38GWG0RTE5RQZ1tsS0WRWuR/+V//44/apiHLOi3perHEthwM20ZWjE7C&#10;pglkWaAoCqoMWVwShjGSDtE2YjG95d7pvU5jL2lo+oCe01JVMZvtFr9/yrvvPmAdReyMDqHVKYo5&#10;kmSyWiyom5KqKknTBMftoapyR+4qahoETSP+xktcVzVtWwPgODbL5QJDVbuSiKxQVHOE8Hnjkc71&#10;qxzFVjE0jQYZQ9NJshzX73Nze4vp2aSrJaKoMH2LaLPi7Owrbm62gI7V09FNk6oukTUFydAw+kNk&#10;tcFyPeaLJQN3h2HP5/x6iu0ZFGVI24AkumH3+uqCt95/H1SXg/0JP/jrHzMYush1Q1HVaL5PVhbI&#10;wqYW3TwlC4MwXlM3Oq3u0Uotu32bNAixbBPTNAnTgjzPMDS1E9dpOqIq0BSJqio4HAr+7JMrfuWd&#10;JyRphi4nmKZM0yqA2sGlRYWkWlRlQRhscW2vo+g1nTF0s9nw4d/6GqvljNOjXQzb4tXLFY8e+NzN&#10;7hjt3iMvInRFY29ySBCtSZKE8c4uTSNw3E5g2DQNbZPRH43QWp2vzl5h7/TZ7Q3Jq5a0kYmijJEB&#10;i22G4vZYL68gT7DdXRrR4DouV5eXHJ8cs1mvmV+/5PE7X0eSZK7OnrNJa5oiR1Wkjk2VpMRxxjrY&#10;cnK4j7AGbBczDAVup0u2QYSqSch/8J9/56MOjadQlxU93yfNUhzXo2lqdF2nKLthMotjVFWmrDJs&#10;x+Ludooocg52x7x8dYHf7yNLGioRmbAY2yr3Jz6/ePo5/+9f/IJvfuMDwmBFCzj+IbooKfJOnp3n&#10;GevFijZLkS2fQqjIikqdxd11qhA0rSDNC+q2RVE6lLdpdpU4TeuUnYrkk0S3XN606E7M6nbG8ckp&#10;qqLSNjWO5xIGAQK4ujjj/r171G1FXZbMbhdUqcneRMe0Si5fZgTzWzY3t8hVQZMlzK5umJ8H3Weg&#10;cHF2LM5vXnB6ekK4WKFIBmWroukymqGSFhkXX53z/nvv06gyb7z3Bk0cc3Wzpj8ck29uGPWPEFKL&#10;pA3QdZ84TXC9MVW9RdV0VK17w2uWRRinxHGC69hsF1NEmSEUA81yiOOQpmnwPRtUn1+7p/An3/0x&#10;Ty9nPDk5oUUiy3Mc16SqG5B0ZEmgG0ZXpJkvCcMQ0+68z47rc30zRZK6G6XNMma4Y3E7zRiO+jSi&#10;4tlX1xiuwaurK4Ts0+QSUVIhmxKmp6LrOmVeM11HnL265vBohGPqOIrJ+dUNPd/l/thBllpeBoK3&#10;7u9RRRssf0KrmphSSlW13E1nqIZFkpWkRcnh8RHhdknblBydnCKVCckq5O5mSl3VnD54zNH9E370&#10;yy+RoiW+nCPtHFMrGnVdcnR6xGa1Qv5Hv/vrH6mmS5wJdvbusdwu2Ts6oskzWmrKKsWyXfIkg6qT&#10;LNi+Qt0WDIwxi2U3HJ2++S51KyOapmNTSjGlJCFUwT014PHbD/l3/+FjJGPIg5Mxf/lv/5hPP/+M&#10;x2+9yc7OmCKvUWWNtFWQm4oqCzB1HUkx0PI12+UdVZnTVAUKNXUrkWYZO6MhlmuyWS9Is4SkBrPn&#10;Y6oFMi6t5mGaMpblcHdzwXa9wDBUHF3j3mTMs8tXeMMRm7s1w+Mx8/VLdvpHmOYOe/d0WtXB8G1s&#10;30bTBPsTD39/iGH1cfs21y+X6JJJlsbsD32EBIsgIctzPEmgGi7reMvFs0/Js5rR8IDepE8wveXZ&#10;0y/YP5wQLBaoakMp2RRNg+NolFWLSkMbbZA1lxiBYekQLpBoqZHxRxMU3STerinKBqfXx7CsTpVa&#10;5axzePtwhwc7Jv/bXzxFr2O8nkfVNNhejyTJKYINeStQdYurywtGQx8o0G2Hom6ZLzYYukXZJgyG&#10;NstliT8wWM7nyEXK8eE+UdFyNw3QNRlTmnF8OCEISrK4RGpzdEVQRhFDz+RytUVoPbK0ZrENMAwd&#10;13NRNY1DX+XqbknRKoxMBUeTeHq7whaAkLlZrLidLjAsl7wUxMGGXn/IdLZEFw3DA5/jeyds1ltu&#10;L1+xmJ7xwbvv8PnTc17NQ9479Rn5Xse3qioGvoPkyhLB9I62SQlWl5AmLK9uOwM5FVZTk2wWyKZK&#10;UZdIUkEUKQhpRC1vUUwXWbZY3HwFecjs7oa6KSnyGtG2KIoF/Qc4YsWDB6f85fd+wo5m8vJ2wfnl&#10;hu9/9y+4ubvmxd0M9M5TnJYtq21BUQE0lKaHM5pAmdIWCYrTQ1IUTNOkzhN0AYNeHwkZQ5EotgHB&#10;Nma1XdHrmzRVTJkEVJKEonnITUKWh5SUyGXD+m5BpEg0jcbR0Tu0po01cMnmS7KrL7AMh/HE4/j4&#10;GOH0cb0BaRxx9vQlJ6cjhhOH40c73FxcMB5NaLROhRRmAWUeIdCRVZ9nv/wFRRIiCZ233j5h2DN5&#10;/vQlUltQLC5p8zm0GekmxtQNilamFhLL2SVemyGiDXEuUxcljayzDRMqycHSG7LNFVkUUlaQFjnr&#10;IEHkMU3Z9ZzfGLT8+CZDrxtMrSYpBboh0YoKWxEEszs0Veb6+hpRSZRBQBGuyYuSs7slI6/HYrHg&#10;/Q8ec3G2ZDw5Jcxr5ss19/f3+PD9B1ycfUnvaJfLxRRZJOTpkpcXcy43G2RVEGctnqZSpXckUcYb&#10;xxPktmC5Cri4mlMrDrKocJSGL549pxaC+wd9brYF45GHUDXGO32CzZoqXeEdPOKr6zs+/NpDnr9c&#10;EiwDdFXwt77xLqf3HzFfluzZBr3dIXld8/EnrwjDGLvngSpxeTNF/r0PH35k2Tr+YICu650n1/X5&#10;0Q/+mr7XJ8oSZEWmKQpM20OqW3SlpqYGfYf+yOP0/j0uz+6Yzc/pubsoUoWtqwRRh1Y0DINSDNiz&#10;Qr793oj/6f/8c97ZPyANr9EamSSK+dZv/B2yvKLKEgxDQ1MV4mjLcjZj6HvomkIrCTRDpyxqtNeo&#10;9qqqSNOUXn+ApusUaYTn2iiqwmRyyHS2JNgW3Nxd8c5773FzeY4qOVRNQVnXnBzf4+rqisnhIXlS&#10;oigq5+dXuI7Dcj7l6N2v4cgxYdJnW4LeqkSrOebQR/d82kqhTLZEm4b+fo80XvPk9BTPHzJbdfIL&#10;37WQZdB0jen1c6YXLzl499d49O57rC+eI8jIGxmvrUlWC6K2RWsDskqgmBZOb0C4mWFZClgDWruP&#10;lK6o6hqTFLt/gKI61LUgz3LkusCxTHTLIckKFM1gMvB5e2+HT9clP/rFHW+MaoS5R2N2aPS2LtA1&#10;lcnuHkEYomgqvV4P33ewdZUXZyvmyxDNMPjg/TdJ0gWnRycsF3OW6yWmofFr3/kOf/x/fMzV5Zbh&#10;jsuzZy949PAdpEYnKwuEIpPlKUd7J7he962O6Ew3vZ7L9dUF26Tg5OEjnJ5NXVbkQcL53Zy37x+w&#10;DGL2+xa66ZBlDVQJqqzx8nrLO+8O8Lxj/vQ/fhfdNNg72uXxk4f82Y8+50FP5q3TQz69XPPp82ts&#10;zUOTdTzPRv6Df/DhRwLBeO+wC5u1DYpmMLu5YTPfcHh6QJ4maHL3ACpCJq9rJFVFUTygQRYSNC1F&#10;kb1+KFMUAYbjgaTQVDWa0oGVFAE0LTfLlp2hg6oqpEXO6aN3yNKUMg3o9XpoqkrTlDRVjoJM2zag&#10;yFRtiyqrr830DaqiUFQluqFRNw1NnbNeLwi3EbbjISsKfm9AHCfYxpA0W5CkMW+99SZpliILGa/f&#10;I05TNMUgjCLKKifPElzLpFF17u0foZotZaW81m32iMsQw7JIwpKizJFawSbJGR8ec3l5xXA44ma6&#10;pSgqXLu76bGdLlJeRSEnx/eoVR0JWJxd4DgOimVQ0tKWBWWwwvJ3iJIcze5TZhFlsqbCoELFlBrk&#10;JkcSkNYNeRbj+SYSBaKJiZMSSdWRNQNJCBQqylzCNVVy2SfKttzbsSjKgratqeoKw7BJkgRFU8mz&#10;nDzPsUwD2zKICkjznL29Ccv5Le++8zZ//v/9Kbu7u6yWS2zHpmpbjh/uEgQxMi17e7ssl3ccHluU&#10;lUWwjRlPfCzDJs+7BKwsK+yMx9R1hee5RNGWIEzQ9T5NK+j3HRS6iP3dfM18k+LKJbfBHXKtMJ+v&#10;WAUrRNbZgjRd5fLigoPDQ1zH5v6bb/DDv/oEIWRyEkSrcHt5iWnpHB/tI/+Lf/jtj3TT5MWLF0TB&#10;Bl1VUBQYDMYMxxN+/rOfcLw/IY1D6nRL2UrURg9Fs5CKlLJqKfKEtk4YDw/JqjmyZDBfrKmFimm5&#10;nRJIVOz1bLKyYWKX6FbLp69CvvMPfoud/UOUSkFTWtJoi+N02AvXNlGExPV0SlnVSIqOomioqkye&#10;piiSjKp3Opxgu4K6xvM8sihE0BCsN2iqzO3VFeO9EbfXL9jfO0CSTKazWyzHAWCxWGBZNueXt5iO&#10;i2OqGIpCKxuUUcA0LpHLira4I5VlXl7OONk7wFJV9vYmKHaPeRTiSma30HnyiBKd00dvklU1q+22&#10;y9DoBq4uU0g265tXxLNLTr72q/SP73H24kvyrCXPSo73+sRVTbwN8XpDRNvSoIDmUCUhpq6zycBR&#10;BaVmobQKpqoTRjESKgoKhm3TSgqqpiPJMrKqgbLG1yTGRshf/fiKn10k3HMbXL9PVbeEUfhaWGih&#10;qCqu6yFJLW1d4PkKh/s7rOYLdoYjsqRi0HdwHIf9/QM2mxXvvvM+z1484823HxKnEl8+PWN/PMRQ&#10;Hf7k//rXHJ/sYRkOdVFQVhmyopOnGXWZkaYpiqpwbzzENCQ0TUZWZS5vtuzs7WKpKkGc8e33H/GL&#10;5+fY0pCdsY5uSQxGRxQUbBZToijlwYNH1EXD9777fZ48fMLXfuvvsHPvlE//6se89XCfbRQQxRuW&#10;iwXyP/vtb360DWIGgxG6IgM1TVUQZF2pI14v6fsOmq532RwFkF1U3UZRZXSlIc8DLK1bvQtRoRge&#10;vusjFIOqaTF0laIqKKM1kixTKjo9VeANd3j1asrBwRGL+Svuru6wrO4fD9DUNVVZoNkOaVqgaza0&#10;gqatUBWZMi9wHKsjn4mGqshAqAx7LmWRIejY+X3f4m46xzElJKEhKRJVVWM7FlEU0e/1uLm7w7I9&#10;posFQ99BEg1p0dDWFbIiISkmRVUyGfRRpIpgXbJabrm+edl5p4IlQjZp24Y8DpElleevLrh3esJi&#10;taWquoBf37ZokFBMhzhOODi+h2zaHB4d8/yLLzF0DSQZVenoEmWWIGsOkqZDlSEkqYuV6Db+cERe&#10;lJThGkUGVdfZbMPXUfIOc6OoGpKsUNYtjaT2FcKsAAAgAElEQVRgyQ21ZPDG0YR/9b/+CXlR8eDk&#10;CIkSS+uoEKZpURQFq9UK0+z4R4pUEW9DBsMdwmhDkqZomsxsPicMQh48fMAPf/BDnrz3PjIeg7GB&#10;rDZMrzbQ5owmY24uFxwe7tA0GZo8ZLVe0NQVuq5hmRbT+YKiqLEMFdFk2IbBaDQmDVdUrSDMGn7y&#10;7Ibf/3vf5HK6ZhGF9P0BRbBlE9xRVBoImTTJGQ37PHx4j+//4Hv0ez0UScb3XV6dvWR374i6qlgu&#10;V8h/9Pu/+5FhqahyRdPWBEFGlsqYqoQiWrTBAdeXZ+TBEnfnmHgbYilFFyXOaqpwTpsl4AwJNmts&#10;RcfxDISkYVlOF42WZMhCdMNCKCpFpaD1drHllEa2+eTjL3jr4QG9kYms9Dl79hMG/R22SUxVpNjm&#10;CLNnE6URpqyz3SzxXQfXNcmSAMNUKUtoJY00S5Akmf5wTBilIGu4WsW477FcdyX2pq3wBrvcze6Q&#10;hMT11Q27gx53NzecHN1nNr3EMjVsu8c6LTEVQZ2HxGHOaP8UWRS8fPoFP/3sJbQys9sr3vvWrxOc&#10;/Yydg/vc3k7RVMHu6ROCbcjJwR6L+ZxXl1e0jUqrW1iGRNU2vDyb0XNlHMfl4ORe90DNb9FpcX2X&#10;lgaSW5pa4A+GVI2MpuvEmwWq7VOrFnI6RxIVeaPjDVxEFhHlCbLhItGiq6KDnhkud/OEBpnLqxf8&#10;V3//G0Thmv/5//kpx3t9fKGQFjUyDTmdmfJmsaaoG/o9HwFEmxBd1RFSS1GB5/cwHZm8FBw8/IBn&#10;n3wPywRZc+j1DyiyDW8+vsfzlze8+/W3+fTTz3jj5ITri6/QPBfddJB1i6Kq8B2HMNoi6zZC1jqM&#10;yfqa/b1dLm/v+PJqxW//+q/wb/7tv0czPN6+3+fnn10xHutkTLB0QV03hGGE79m8fP4V3/6d7/DF&#10;T3/GT7/3A/Z2hrz93hOeX00Jgojdvo/8z3/nVz5S6AaOumoRkk0jUtpGUGYRjdKpinzHpqlrev0e&#10;r1/PqKLA9IYUZYVlKGimRRxn5MkWSfMoURASWErnH5Y1nbyosD2fsgbP69PEW0xT4i8//pz9vRNk&#10;qcDWDOo2wxkcU1Yylm0RRwG60S28JFEjaJElgaKqFGWJ7fgURUkUhRiaihAC23Yoy4I8jqhbuLy5&#10;4933PyBNM/r9Ia1osQ2vG6J9l4vrOzZhzOn9e5ydn1PVCoZlUhVZZ2+UJGRZRRUVbauwmt2QtwJJ&#10;SNC22LpGUQZoqsHddEVYtIyGA5aLeXebVdbUqsPYkiiaAlM3EWVKUTeomoZp2gyGfV48fUrd1Diu&#10;iSQb5EWFZrskcY49mtC0Ao8EFJVGNjA1nbaFOt1gyDKarnZqK8OhyBJURaFqYBOEmJaDJCSms2t0&#10;zaC/NySebviLX5zz9TfGuJogVD28esn57Yr33n6TzXQKQqAqare3oaGqWwxLI89SRN0ZpF+8/ArN&#10;7PHVs2ccHo7p9Rxm8y1XNysGoxFfffEZH379Ay4vbxjt7lKWDU3Tcn72ip2dHeIwZDAYEr12zRV5&#10;91kUxAWO55NHARfnl/zK3/7b3Nw9pefc4/DY5eYiYjiW0dXu5ArCmCSOGIxGrM/Pee/Dr7N7esRf&#10;f/IJyTbm6GDCeNRnOl8i/8Hv/OpHebFClbVuWNJTZFljm2Rd3DWNKZQemTagb2sUZU0RbwkWV/ik&#10;xBXMNiE9W0eRZCrVINrGrIIYVZcwVIg3dyRp2UWBhUIjOpNMlaZovo/vyUw8l59/+gxnuIfbt9D0&#10;Ppolo1k6aZ4it2AIkFQQomY08KmqEllSMAwLWVaRZIk6T7FtHUWRyIscx3fQbZ/ZcsvxvQfMVysm&#10;u3tcX53RVjVxVNLrDZltp1iaRlXV3N3d0e+PyVAY91xqIZFVLZvNlnC7ZLmOOdzv8xu/+j7PXr1C&#10;UTUe3X+L67srerZBvb0jThLQLKoy5+T0mM12y6PHj4iDM1Zpg11CmxXUlk6RFKzXAaqmY1kO+/eO&#10;CfOcMgrwTAfD7bFc3SGVKaqiIsweQjWotneUwYJK7xNkNTtWRZ3G5JKCY3lso7jbfkcx17dzNNNm&#10;vgq4nS9QVIVNlCNFCQd7Dn//vT3+1f/+MZ+8nPGdNweE6hBXV7ibLlF1nWAbsVmtkZQOjS8ho6oa&#10;uq6xWqzRdYVB36YUEZbhcPVqQZqmHD887oTgccDh4SE3l1OqtkTSZSRkRsMhQnSISNqWomlQVY0w&#10;ilitA3bGe8xXW+oi5+F+n+FoxMc//QVVbqCPDL762UuO39hlYu6w2CxB0pAUg1Was9wmOLbJ9PKK&#10;cLniN//eb7JzcMjPf/jXDAZ9LN9C/s++/dZHvtP/GxFcnJQURcZgNKFQbHytwfL6yHa/E1zUNXUe&#10;gZBZBBm+lOM5PuvCwJY7sfXo8BHR4gKzTdAUQaN7WErb7QZkhTgMcU2NSHOxpIw0aPGGNuM+/PzL&#10;Z1jeMaPdIfkmIF6vkVQZ0QryJKYsUhzbIohihKzSthK0YJoabVPR1BXRZoVjm+RJQpVntK3A833m&#10;iyVlUbPeBrz18IQ07ppgkiRh2CaOrjAYuCxmS0QrIWkKcRx3pRRJYBoquqIgW33S5TVpI7HTsxn3&#10;fX742VOkOODyLqen1dCk3E5XtGXOxeUVDx88YD6bsT86IYtDGtcAWydZhl2cWBJs12umsymjnTGH&#10;h8cE25I4XVNWCQNviGvLbBYzrHLJOm3B3UFSLchX2I7D5TRBsQxEI5OnCWVZIuqCLMvxR2PCzZKf&#10;/ewX9HoewXbD22+9wzouUFWFy2XOH3znHk9OJ/wP/8uf8Xvv7qG0BXqvj6yAZ9nIsoSiG52dXVXI&#10;05zpzYz9oyF51iKERV+XsXWdu+WM08enfP7Tn3E0HBDGIa+u7kgajSePTvBNha+eX3B0dIigpdfr&#10;sd4GNA1EUUi/18NxPDZB3EnxNJWX85jDHZ+9yYD9e7t8+ukZT772iLOXC9JiRdPI6JaFrGosFwtc&#10;12a5DcnLhr3De3zx6S8ps4Qn3/yQMIq4/uIF8j//rW99JMkJgpq6zhFKS5HKqHKLazusghTb0pHr&#10;jCTckiUJw50hCGiqkm2UIiEjqybbpCQvSoLNElmUOLaJppm0SBi6imy4yIpBWdZdD1gzkOoaw7Qp&#10;qxraijdOjvmTf/OnGJbJwHY6lwANqmZiGDpFHtEfDIiziiTNUDUDgaCtC2RJsNmsaMqcYLvG1HRE&#10;24Jo0RQZVTOQFY0gCuk7Dpomc3N9jWmZbLYbirKiKEs0xWS1DpANnaqsSIM1vqOTpwmtrFBkGWVZ&#10;kucN/eEOLQ1146OyZrmqUPScssqg0QiDLY/eeAshSfT7fep4i7d7QLY87xZQmYIq1wwGffI8Q1Fk&#10;VFVH1VQs32d6d4cmCWQJGlQ0VaXOIlpAcwagquiqQhoG7B3skec5WltBW5OXBRI1Qgiu7mYobYnn&#10;dr0PTZMQTcvE6/Nsek6b5yhCQTdUJEni84sZ42Gv84LlJY4hIykyeV5SFhm0DY6l4nmvh3pN7+q0&#10;7ggEuK7CixfPuX//Lb56ec7uZJc0i1mtliymM2RZY+9wn5cvXtDv9YiSGNfziKMYQ9cIw5C6aQnT&#10;HMu0cL0eWZbgeg6q1FLmDcOezs10y+OHh/zyF19h2AZBGHXYTtGQxgH7vsMmTbmZL3j4+A2ibYCp&#10;Skx2RlxeXiP/j//i1z9q2h53qwBD0TGkGkVyUDSDMslwXZsizajzNbu+TJUlbHMdNIeDkUXW+jSy&#10;haUEKG3COrEpqwhlM2Meg5AVrJ6JbPnUtYquyVT5mrqAIk+QNY0w3tLruQihEpXw4TtHrGZz7jYN&#10;hycHbJa3rBZ3SG1LtI1Jwi3D3b3XJYyA7PXyK0li2rqgLhU0zSYtQ4RSUzUyWVEgFxGtJNjpGTx9&#10;cUlLw7A3IAwDDg6HbOMKJKObVbIEW+/YM7U5pE02tK8t6lWVkZYdE/TqasbV3YZde80yNYnLGqvJ&#10;yfOGolGQFAVJgtXilrZp8Xo+4eIFlb5HVCjs2zlp2WmnZFmFVhBtl2xXC/aPDtg/OaWWZIpgi06F&#10;5RkYmkIWBUiAVBfU7oTa8mjvXqG2ErVls97OGcgtYSOQFNguIw4nO/zoJz/k4ePHzK6nHO31O8bm&#10;4Q52zyevu7d731KxqjV//FfPeXR8SN8oabBQTBklK6jV13qlUmDqCs+vVyimgyq3LO7WBFnK3tE+&#10;mhAsVyuSMqMuEvbHu+i6z3Z5xfZ1yb0VMr3hDi9fXWDZLpamsYpyhn2Lsqjxhn2qMudqOkO3HDyv&#10;T56mGLaKgszQtri9nfHka+9hWj5pGiFJoMoqg/4Ohibx4HQP19B58eKK68WMvckxX3z+JW8/Pkb+&#10;b37/Ox8ZPZvZXCUpQoajI6y+jqp7HZ9dbpAUDVWDfr9HVaTdMGXqGI5PS0NZlCiioSgLqqYiiVfE&#10;WYJjaVxc3PDkwZvkbYPv+GRZiu2YpHG35EK0GKYJTYfg02SJsowYjXb47n/6a8qq5XjSp22a1+wg&#10;iThN0W0bQ9VQJImyLFBfI7lF04JUoxsSNBJV2VIWOW1dURQNqixTNA1ZVlHkDQcHfZAqilztQneK&#10;wnQ668J3TYOqqjRlhyEskqjjI21TGm/Idrvg0a6FEArb9YwwE7SShFZskRSVOKvJyqKjXKgKq/Wa&#10;vfsnjG2b1nZpJMjmU4oqA2FgWiZ5tGEw2CHOU9L/n6c3i7Usu+/zvrXWnvc+87nzvVW3qrp6JJtN&#10;NimSkSgoQixLlhXYjhQLhmJHkREjiIAgeclLHgoB8hwECIw8JIaRyY4TWwkcCJCTiJJFUrTlFimp&#10;567umu985j3vNeThlPV6ns4+2Gfvtdb/9/u+qqU/GpNlGTdnF9tetN7qQvF9yrzFGg3KR8kA05U0&#10;xQ29KGEy2WdVzkmCDGc8DqY+1/OcwXjIYrkkinus8hwZp9CZ7dyDlvV6zdE4wtqIL51M+e/+4AOy&#10;3oDjyLJpG6JejDQhAoMrVjROkQSScr0g6o0JAocQjq616A729nfxAo+7997kj957j9u3D3ny/Jr1&#10;Muenvv0NhLNcXZ3x+v1XePjpJ/R6MW254MlFyVvvvsPjjz9h2E8ZDbb3zscff8RoOOHyesHh3g5t&#10;W9IfDLi4nJGkMQ8/+5ST42POzl6ws7PDfJ4TxoK0H2P0ti+My3njjVf49MMPUL/y0995EPoZSX9J&#10;Go/Ji5I02aUoKsIQyuIa00HbVqw2Nb5SJEnIpmzwRneIAsPuqMemalhsNnj1BQfTMbZ3QOoLDvb2&#10;OHt6BgqCIMD3PdbrAi9OkbqibTryTUGYDRBeSM9XdEg2yzk/+bUvcz1b8PnzBfdefQvdbmh1xe50&#10;h3W+fdXV9Xat27ZbQnIkHSKIkV6ExBB4krI2qMDHWEXoK5Ahw2FM4Gvms5KdyQlXN9vjttn1Nb1s&#10;O4cwRpP0evS8hmVtMcLDNCW56DP0O0LPsWwswlkaMWAn1tRNSTLap9hsCJKYKE7IkpBepDBtizUe&#10;yd4Bi0cPCaXkprX0kwnjccCLx1ekvTEXV18w7e+9xEXmSAG3T0+pOs3VxRXrVU7geXi+wlMg6hy9&#10;WZDuHTKeTjDrK+r8iv7h15idf4qnas5fzKhaTRYpBknIxw8f8/Rmw3gQs1h3rCrDcJDSC32KxicK&#10;W5K+zy/c3eHFxYLvfvSIu298iVQmlN0VfhChrSL2IK87/DCm5xmIBD4SjGKZl5xdXmOajvHOgKJo&#10;uL644uTubU6Op8zOzomTiCgIWC5nRL5E+gOc3+P0sM/nH37C8OCQw6NbXF08Z39nzPHRMbPlmqY2&#10;dG2Jsy3DfkpV5FxeXfPuu18DZ+mlPaaTMRrD2dkcpVIWqwVvvfUGj5/MePL4nNP791F/51d/7sH1&#10;9Q1x0iOKDrhZnaO7mnFviDQ1RpcIQqSwtJ2g7hz7x6dE6YjlqmBvMsZ1BdpqBIrQOZpmQZiM6cy2&#10;TLLS4EtBmsUIKRDCo9UtgTQYYxFA1h9teaC+20oSkh7Li8fcu3ub3/vjj+k0nNw6wmGYX10hlU/X&#10;bXsEWIfvBWjd0TUVaX+4xSBWBVEU0hHQGEfqCTQKJTSSLZ69bbe8Ius0nuexWC7IspS2bWmbhqbO&#10;SZKUTdmQa0HiOXpRSGUcQRCQeFB3FmEMTkji3oB6dU0QRDigLAruv3KXpizwfZ+L6zn9UZ9YKWaL&#10;JXvHx1zdzDFVQT/1eD5fMh1OMOWCuJchpWO9WbF3sMd4MiHflFht2B9PKXSN8wVxEGL1mrq2GG9I&#10;3cyhrREyACUoN3NsvIfnGsaDiCQMePL0jP54zP7ePjfzF6RpxuX5NXvjAcJckRcZfriVFd7eP+b/&#10;/P0/4vn5jJvVglemB3jKp3UCXwla5xHFMWkSUxlJpAIWyxlBElBWGtc6psOQk4Nd8rJjdf2C1996&#10;i+9974cEQUAURURxgpCK9XqD7wU05ZxBNuDp1QXPr3Nun9yi2Ky3GHjPoyo33L51SuDHSOFQqqPf&#10;n7JZbQjCkOura9brNWEScXB4wmqVc3p6wkcfvc+rb7xKWRd8+MmnqH/zOz/zYGd/TNcqXNQyGt5n&#10;OBjx5OGPaYv1lvG4aVhtlvQHQxoRU7eWyFeMRhmffPwhzg+wnWVnNEEkEUHoYZqKZHRA3jqGwyld&#10;mSOVwVeKKMoIAouzBt/bbsa6JmeQhbTO0k8yirIgSBVnjz/nOz/xOmdPH/OjD55x+5XXyNKI1eyG&#10;fq+3Ba1GEcvlkiAIcSpCVysEHZ6XoPwEIS37+zsU6yVKOpqu5uDolCDoo2KPpBdhjc9yOeP27dus&#10;lnNuHR2wWc453B3z+Oya6WSMLyS5VlyvNacjg6Rl0cWMekMCPeem9pBBysjTXC03JKECIIkC0jTB&#10;WIFWEj+fU4QDentHNOeP2d+fUFSO+eaar3zpPm3j6KRjcXVJHETbvFOr+eSzz/jKV7/OaG+Hq9ls&#10;W04PItJ+imlLfBy6LYizMf2dW6xnn9Hr7dEfHfHjP3mPyXCIVIIgTgkCn17k8fTZI964c0IWepR1&#10;g1OKxtth2m/J1xW+laA0X7kT89rtI/6n3/4Rf+Fn36YuctpW8+RqxSAU9NOYQgvW8w217lhv1gx6&#10;GXduH2FEx+efP6dqK1577TaxH/PJhw/5qe/8JI+fPOPy8pq9/UNurlcs1zckviEbnlA5TS9ICSOf&#10;jz7+mN3DY9Z5vl0KNiW9XspiMdvel62mlyg86dBdQxx6nBzt8du//f9wcnKLslmT9QNGwx0+++QR&#10;w8GI0zu3Ub/+y9964CrYGQ1ZzjVBsEJpTZ7fYNoGJxXpYIeyrdjfP0T5Eb4wtHVBjaMu1xR1y6g3&#10;xOoWkYA0fcIowIkGoh5US5I45frmHK0NngqRnkFID+kcaRrj+xKtG6QIKFYLgiTAKcWwN6Cbf8ar&#10;d+/z3scv+OLpE+6dnpD4CmvtS1P91ksLEPUyRGNRwkMEAu1qYl8hsfhRSoCmQ1LVFWHksckN1npY&#10;W+CMYLVa0jTbwsnli3OWi2tOTk5pOkMvlLR+H2c2GOthXUhAR53PcVHCTqxYrwr6u0dEWcQgDtjd&#10;3SXPc5w1VHWLwkOpjqIJqesOoZf0gh69nZQXFyV+2zAcR6zqHpNegO46Aj8gLxv8IGa5XJCO+4S9&#10;hPXFNbLTGKnxREzdFfh6RVFJCtfgKku5vqK0IMsOGUWESYAxlufPzxgOUk52Q4xNKbUkb9bYtib1&#10;HYQppk0QQ4kRltA/Zjc9oyhS/vTFU+7d3UGIPpm/9Tm31jLOIlZ5TmM0w8EO1bqk3w/YORhRmYDr&#10;mxX9MGJR5OxPU56fXXB8dMSjR49Zr1YIJ6jsVoQS+Q110aDjmJGviZOUIE45OD7aupDTPlW1IevH&#10;bNY5UdjH6A04hxQQJzFVteHOK6c4YqKwh/IEaRJz73SfslggsKjf/Le//UBkY9brDcd7KU+evqDZ&#10;zBmMBkihthLpNGM42t9W6aoZqS+wuqFtQBhNEnpU+RLp+3QM8NKIIBriTIMyBXHSR2QDdiYjlNUY&#10;nZPEKdoJQs+nNY6mM9RFCbaFwMcYSxTGWCeR0T5VW/GleztEDn7wR3/GK68fg/DwVcR6vcHzFb7n&#10;07UdRgissNi2IpQCKyOMhbpp8KIE6Ry9wZi2qfHRNNWG8XCMH0UIZ4iFBdsxHGZE2SGfPvqAJOrT&#10;NIIwMAz6Q4qy3AKA4635suhSPOnhlI/MBkSio950XMw3BF7NoxcFtQk4mAR4QYzrKnT5cjNa3BA6&#10;j6M7txjt7fPi4efcv7fDfL5iMBjz7PkjhllM7HmUXcdmtqaXeBy88hp+4HN1foHVml4Wo7yAavmc&#10;Z0827B0OyKuatM1Rxwfc3j0hL2ZY7YjCkNGwj++FOGfpZzG27TjY3+dyvmB2k5MNEj7+8AM8FZJ3&#10;OTcrn6+8sk8oav7u//BP+fq7X2dvf8K6rIlCQ7FUJJMpSvo0dUHVNtRNS1db7t29ReArLq+uGfR7&#10;7B/ewtQ588szbp0csZjP0c7h1Uu+ePSY0a3XefONe8TK57IQ1PmGaeZRzq452NuhNIZhf0zXGrTW&#10;tLqiMR6RHxF4Pp6EyWSCbTuKYgWiw/cjvvjsc/qjKXHaR1uF+o/+1q886NYLahPRmZZpJih1jDPb&#10;c+RXXrvLctXQ1Y5eauhEwiLfJi8TNoBgPp8x3pmQlxWD4R5OBDgkSbSdDptmgxKCRmvwIjrtqPIK&#10;X7DtwEofF8RbXLpuiBUUyxlZb0DrQPg+wo8J6Ngb+gRhyD/5Zx/w+uuvYvU1SX9AUVrCIMILFKZt&#10;wBoU4ClFURQo3wfpk/ZHDCY7W3F3nFK2GiUE/VgwGI+I4phVXtDUzfY7hA0Eh6zyGdYWCBvSNRsm&#10;4xFhGPHs/GKLDw82lNqgPMft3R5VWUBgON3fIewfMbtZoXzIy5bVOifE4MttgC90HsP9MdfPnxBg&#10;iAZDPv3xxxydHlCW2w1fHMfM5mfsjAdgDEVhqcsZo5O77O5MiSWcP3tIkngkacJRv+H7P3rK8U5C&#10;KXwyB1erBYeHr9PYgl425fziIXnhtku0KGBnd4eyqRn1My7OzlgvZ7xyekw/S8myKU2TY4RkN834&#10;xZ/7Fn//d37I3/sf/z/+1l/9SXSjUImlrVrWqwW9fooE+v0BXae3mPUgoDcasFpXPHz0nHuvvEpn&#10;NEJ0jKdT8ryl1Ia/8pd/lhcfvsdsXtPR8OpBiooyvnix4vHzC9pqzcHOlLjXZ1WUhIFPV66JooQX&#10;55c0xtJUOZEPViQv3WkRkSfZm05Yb0re/9P3mUwnqF//5V96MIh8FpsFdduReQEi3BYrrAPpeXhe&#10;vFVehR26qVnULau84iATaKHwwgxBxMHBEVfXF9t+qxR4KkAgoauo8m2VTfkhjZWk/SGhb+m6hlZr&#10;/CjG2g66hnyzJssy5us1YZQgtdu6ipVECo/IFzx5uuKjjz/hG998l7bY0BuMKFoHusXaFiXYMnRw&#10;2w6x8pFeSGcdQmyPE1EeUZzQtBVtW5OG/tZKGWcUZc1wvEeea6Yjj5uVozUR+2MLVmylb56HVAFl&#10;0zDaPSJxDV3bcLaqydKIfONxdfWU8c6ESHU0ZYHzYoRUKE8QBRFJlrCazemcZTIcsF6t2Ns/IktS&#10;Hn7+kJNbt6hLQ91sEX++s/QSn9wqumLJ1fOnjCcjgmHG9cU1xaYmTvq0zjJMYj569oKTnT4uGNPZ&#10;ipvZjChOcbZDWklR1gyylLouqduOpmlZLWfs7x2QpSnSE/SzAZt8RppOaCtHtjdEVwV/8Ztfp5SO&#10;H/zpOe+8dcD6csNw3COOIuqqxjnHZrNBSonAAYrJaI+yynF0VEXFaNwn9BWbdc5qlXP33n3qckO1&#10;Kfjgs+fMNjkPP/mc3f0jyroiTSN2R/usVjd4QbSll+sOJaAzNUnWwxjLuD9kOV+QDXq0rSbwIpq6&#10;wvMl9cs0gUCi/tO/8zceFOsVkRIICZdXVwjhyAZDpEqIkwFa10S+Il/X+K6h2eT4UjHLLb4S+HGG&#10;RbJer/GVQDQVTjqk1wMHQhQvoVceOEOU9DB43MwWhGEIclt4sW1L0ktZFx2boiHwI9qqIu0lCGtx&#10;wkOrgEAa3rjv8forr/K//eMfMD04RHkGX/p0xoBpwBmE6zC2BeH9OTtICEVe5KAEvpR4smM47GOB&#10;xWxJU9e0dU3W63GxWNE4zc1Zzs44wJgNy41A2JrReMxms2G6u0dd1XTlNZqYJB3QLFYov8dm/ZyD&#10;O/cpZ2tEMOD23dsc7I85uXXE5WzDbLVmbzzCjwOK2RIRxxwcnzC/eIEJ4ejgmD/5kw8ZjhMG/QE3&#10;szXGTzlfzLk1DJktK5xuKK5e8MH7n3Hnza9xcHzCk8efsV50dJ5jEnusux5PPvk+XQtJkrKaFSRR&#10;g84NST+k0wbhBcxuZngIjg53efTkjI8+eUiQ9vnBv/wRV9cNvUFGkmiayqGNY71ZctrLOLiX8Xf/&#10;53/Bl790SlvMGfT729StdYQvSy9RFCAlnL94QtdU7E2nbNZLbLtFQO7t75H1Ey5fPCNORmyCAZti&#10;xfmi4+lGEtNyZxTguZZVXfHs7Ia2LRikEXXX4SdD9qdTjG7xPcmmKEjTPuvNCmEcypMkSYo2hkGv&#10;h5ISP/BR/8lv/DsPrO6gtcRpiKYjkkOiNCCKMpbLDWns45xms9iAH6AbS+gLpJfQy2LCNEEF/hbz&#10;Z3xiKcjrmijp43kC51YEfoZUCmcMyvdwQm1vlqbaBuM6TVNXL8/rIU4GlJsNg36febVGGEEaxVga&#10;BOC5Bt+HVd3x/udPeOP+q4S2wXlbRo1gi75zzqENWOuwQiGkJAqjrQnHafrxNq6Q9Qdou5V8p6FP&#10;VddMpjv4XUOOT9dYEhWwrm7I4gjclj/adJq9vX2MDRHlNUkkCSdDpCwJ4imbq2uOX7vF4npJXWuc&#10;XmG0ZnpwTJokrGcXeFYQjfrMzm5wnakP6f8AACAASURBVGF4OKVczsn6PYJQslwU3L59Cz8wLDcF&#10;g/GI4vIKpSTXxGRtTeIEn37+MV4acHhyRCMV3XzJ89kKRUE8uMugL9isfPYOU3TV4dyCpt3qkPK6&#10;IUsScBopwThF0h+C2vriBnHE6ek+lYCp7yEELEqIspY7YY+vv32P/+rv/VN+8Ttvs1jMGY8mGOsw&#10;1iHES6SOJxGuYbMqKTY1WT+iKDYoqYjCEC9UuLCPweP0eMTj6zlFo+iFFa5uOD29S2sNt+4d8uJs&#10;yd1bh1xdnhPGCU6GrBdLxv0+ngdFlZMXOf10RNPm4DrKuiaOe5SbFs8PWa6WqP/gF7/9QNBQdA5j&#10;BEm0LSe4YICVlgjN9XKJb1uskASeIIw78twQRCGD/oDlzZo08vE9SasdnVP0YsvlxTXSl4hgQpgk&#10;WyOk0dtIsQerIqefDZnPZ2Tx9olc5iX94ZA03dpAys2SEEegwAqNLyXGKoRMCcKMfiZ5484R3/2D&#10;f4U/OuC73/0d3n7jDeIgpm4aOmsRfkqvN8BaQ9M0KCHQbYexjlZrlJA01RorQ3w/prQSP4joNhck&#10;wx26ptpOvI1h1OtRGUXbtHStJQgCWg21MXR6CxiOw4DNpmWQhaA8Luclb37lbeIs4uxygVSCelOj&#10;/ArrMuqyoC0LBsOE6+trnJbsH97m+ZMnGBEw3d3l4w8+4OzFBceHx9SLgnR3ynK5JOk0jQAnDdPR&#10;iLMnz9i7dY/j49tcXT5FNA24gE527I/GnF9fIHWDjHs4LcgCSVu32K4hTlPqtiVO+hRtQxzH1NWG&#10;ST/i3t1TNuucfFkQpgl+6ONLQ1k7SmNxzZqf/MbX+M//63/A1SrkW18eURQtMlPUq4KqadECpsMh&#10;WghWnWaYpaRxShj4bIqcRmvGoyFZkvD5ozMGvQGhL4hczV/++Z/l++/9iLe/8W2iZEDPg88+/ZRb&#10;t063VOrdMZVuubi4IYgjwBFFKYt1QRiGeMqjWBdIpcirNXEcYE2H+g//+s8/qJuaJEwQgPQDLq6W&#10;ZL0eDmjyMzaVTzG7xqqtWysKBMPRHsvKkPiCyXjCcrPA6I5eMqauDZGXM18t6bqA3jCjqdYEYR/h&#10;STASa3KG/R62cyRRAlK8ZIRGJFEA1uIrj047nGmA7ZJGSQ/nRTgDnVNkqY/QKxwBP/6zh+weT9nr&#10;9fH9lFY0+OmQzXKDVN62k6C2x6VBqJBOgRU0dclqNUN329diJ9TWzuIH1E3LaLpLXrUIz+fqZsaw&#10;l9F1HYPBgMViTpb08L1tlqeoG5x0xFFKVxVk/QH7B8d88ulnjIdj8qJhuZoReCFt27E3nXB5fkVZ&#10;ViRJ+FJKsmCzWbC7f8TnD7/ACdjf26Oqa/K6Yzjp8+jxcw6Pj7i+uST0wVlJ1ZQMR0POL54js5Tj&#10;yYSuXrF/sMPv//MfM0oExglW8xuMnxKnKa3zycSG9XJGIwcsVzm7kx5WG7IsZjwcsjvd4fz8jKyf&#10;keclw2GfvCygXiB9n0qD7/t4pqI3mvC7P/hD7p3e52iimC8b4t4O+XqzLbn4LUEYkkQZm9USBOi2&#10;wb1kx56c3KUoc5Iso+06snTAya0pT8/OufvaOzx89JzpaEqxmjNfLHAORqM+WZrQWkm/P+Dq4gqt&#10;W0yn2d074Ob6kl6WoqTH1fU1h0cn26KWkKi//dd/4YExEme2OZhstE82HOGKc3pBht+LWV1d4WUD&#10;Qs+ACqldRH8wYBD7dF1B061Qaki+tii1BL8ln0t2jw7IBhOu55dkQQ8jBdLvYV2JZxxdMwdrqOuS&#10;MM3+HAbbVCXr1QI/CkmGA9DbzWWgwHQdqIAuCvCExBYlcdJjPPB599UjfvgvP+P1b3yLWb3BmQxn&#10;ffqTXZbFdlPrxRlFbZBSEUQeVbnGGLi8LJGmomkK0kGfwPfRZUsYOPKyYjzdI836+FGArTrWxZo4&#10;SZHCUG1KmmaFH2f4UcJwPGKxXDJIIqoiZzab8eq9u0gspS65ffQKz58+o+1q0kRw9/5t7r56i+dP&#10;n1GXDQeHxzR1zXy55o3X7jGfXaON4/7rr7NaLLm+WjKZ9Hj69BlRMkW6isWiIIw8pFSkgUTcXPCj&#10;j874iX/rL7IuS3pSclU7pv0Y4yXEUlNqaE2MSiOSpEfQtkShT75ZEYU+SRhQ1xVGG8a7E+q6opcm&#10;6K6jKiv8ZMqm6sjCiMj3cUiOByH/7s98g9957z3+/v/9AT/77i2SboUXR0jns940iK5Dtu12LhEE&#10;bNZL0ixDwnbaW+Xs7AxQVjO7uuLi+RXf+Na/QdCbMhz0ee97f4BGsVytsM7y7tfepizXXFzPUTLY&#10;yjtWc05ObnE9u0HI7YNvNruin/bomprFzTVxEKB++ee++aDXG+OEozccMl8WDAYp5fyGIl9QS4dq&#10;W+a5YTxIWBUNwttCoorFDVJ6SE9ijI8fBChVI6QB26MBrGtpNmsEAUHkgfOQokUYUApa2xGnCZ4f&#10;ozyFsRalxHZdGAUYa4jDAGsdbd0ilEdVlxgpULrGakHROdJY4csa3SkeneV8+SvvYDpNlgVczRYk&#10;cYqxBl7uAzwvAGcAjRdEtManWM8pq5LdvV08L0BJiW63tcrGbM3u1jik8qjrirbZvrKDKOZmdsnJ&#10;7bvEcYi1LePhkOVyifS2hDshBEIIrm/m5MsNb755+lJgvWH/aJ/VckFbt7StoW1b9g/3Wa5W9NOY&#10;yWjI0xfnGAODLEQqj4sXzxlP99lUNYHaXlPgb498+/0BZd6glEdVFdy//yrvvf9nrFdLVqXmeNrn&#10;ZrkhQLNzeEIrQjpt8XSB8hRVqwl8b9tiaztwFu0c0/GE5WKG7wfba1mWrFZLdidDjLWsi63PbVHl&#10;Wx1R0fHD9x9z6/QE3dWEfsB6tTUD+WobHPQ8hdYGhyBLt/aZIPBZr9ckcUx/MKCtWy4uL4nSjOVi&#10;Ttts+PTzx+AcQeBzevuYKAio247xeML8+obAV5ydnZEmMb7amkh9T9F2DUkak6QxVVGgfumnv/Ig&#10;SUdkoyHroiTxQxY3z5ju3UaGivVcsH8QIWWJ9vrEYUgiFXW1QPkDcD5lHuCnHUFYUa892pXm4G6I&#10;k0NsW7AfKyopWVytaOs5w/4UrTqsifFDQdd1WOPhtCMOJE4LsGJbAtc1eB5eGKOChLppCUxBWLc4&#10;AWo0xAMC6SPDPjuDjrpc87v/7+/z9je+yfWqYn+YEQYBVVHgKcl4NMT4EXnR4PsZ2in81EMlQ3am&#10;O1RVjbaOII5Isj5Xy4q9o9skvR5eGOKCiPFggG4Ny/UCLSRHB/s8fvgpVb5gZ9zHao0c7FMZQWcc&#10;emsGZH+ckoQ9Fosn9HoDtDFcnVe0nUS3ljjtsSyWVG3B0d4eq9kl15eXjHYOubya0TYFMsi4c+8u&#10;v/eHf8yLm5pxf8hqecUg62OdZlVovH5CFLS42vHpR5/xUz/zE0zGh6Si4exmwWQ45CI36OKSYlVx&#10;ePoqpR9TlyVRb6szbZqGJAxouwblBeTrDbePDmjqbRxhmCr2p30abamNJQo9zhYl5bxkJ7Hc3Q3Y&#10;uzXkv//ff4/paMqX3jzGOE3eaK6Xl/SSlMViwXgywTnJbLbi6PYJ55czlJ+wLkqccrzz1VewuqE3&#10;2aXRsHt0xP1XX2O1XHL33h02qxVRGJJGkudPX6AkVE3F8ckJzz7/gr2DfYQQDIYDpFIItf2zREmK&#10;+rW/+pce1NrhvBRrPIJAEsU9ivkVSSQwaEa9CaKumDUxQsUU5SUzFzP2GvwwIA49ms2cNI62Z/qZ&#10;R75wDPsKYxVXlSFsN6xLQ5RG+CrEi3y8QNG1BiU8dLONOhvpkDJGmxrsEts2BJHAmBYlIkyn0brB&#10;2hWeLxAqRLwU7zln0UjGfY/MD/mDf/ERp68f0dUt2kpCVdGZENE6aucQztHkGwI/oOssvV6EtYZe&#10;P6NtG7IsQ8sIbTRd2xHFMdpKep6mLEs6Y+ilMW25oaUlDlPaVuC8gFprXNsRJxmBLciyAXVV4StL&#10;Yw0XFyukaTk9PebFZx+Aa0lHE1rrOJrucPb0BXv7e1jPww9iXLPkeDdltmxpNzkXZc3u7hRVLhG9&#10;hMPdCTc3OVk8oGpXmKJivH+H+XpJmgR0jWHvcI/ZaoHy4P0/fcw3v3aHtiwprCY/f8747mu0pqS+&#10;Kegl0ZYXaxuyNKTb1KRxQGVLAj/AdJZGO+rG0HUGYS1JEhK4jtE4RvgeTnmkQvHm0YD/5Z/9CXlV&#10;8erpCV15xSA+4XKzJIhjtFEU1pHaiqptSbKYzWaN8nw8EXC9WHN4fJ8f/vCPkFhunRzT2ob7p7d4&#10;+uwJd165z+zZNb5z+Inkw08f8RPf+joXF+c4JxiNRkRRyMXVFUEYoYTAGI1zFvWbf+MXHiShh/AU&#10;k+mURmsWmxzhGrq2ZpD1MbalP+4RJD7OVDhj6E+OWN2scMpjnS+Je0Py0jDZP8QQ4YWK9abDuILI&#10;64M2qMzH2pA8v8JT2022VAopJEkS0XYtGIvndcRhyHxe0WlQKqCpOqQnCOPtlNlaDyl9TFfgiQ4v&#10;iClrDRaSsM/u1EPR8vu//ce8+uYpTm9IiBGu4sbWUJXbal+c4Pke1WaxhesqgdUdcRgxm8+RyiMO&#10;AoIwYL1corsOrWtGo5SdaZ+uqxkMenhaMto/oNQd1lh00aJtx17mEfSGLC7PiAIfaTQ7vZTzmxne&#10;YJezsxmvvHmHJIm4+OIzfGG4agzTO6/y6JOPGQ6npMmQ5SLn+nrBvddeo5dZ/uzHH/Ptt1/nlVsZ&#10;33vvM4QRvPrWKevqBqsShNWU+ZpB5FEVBZ1VPHryCZ4c8PpbX+LzJ4959PicV45v0bRLyiZg9vhD&#10;jPbwphkhFZ3WdHJEXUI2gM4YpInw/YikH2G6Dmu2/QRrDAhJFCXESUZZFrSdRno+Qnj89NeOefj4&#10;mu9/MuNnvnGHyjTEApqypqMjCS1l6VGVOVXd0HWW2c2MTluSOCTPC27fusVXv/YV/uH/+g+4fn7O&#10;Tm+AByBhsD+mMQ269Tg9PeRP3/uQw/0Trq+fMxwO+eKLL5hMdpBCYo1hNBpRliXqN37tVx/kTcvh&#10;3i6+tFTLS6b9GC3CrWmw6QjTPp0RuE6glEcaZ9RliZ/ErOfXxInC9yN62YiiXLDYrOj3D4lCR1M2&#10;uGZJUy9pXErV1mB91us51kjCOMa9JAAo6V46Yls6rYmiHVSU0jWaJMnQpkUphQoChEzZbDbsDGMC&#10;T7FYlURRSm0FTjnCYIfAE7zz1RH/+Le+ywefPuOdL9/m4nrGAI+6yRFCIqWirnJ8qbdKJWOIkwSj&#10;DVGSbmkQztDLEnamk+3+o4OiWFOVOb10651KdwbYuqR7+cRd1xt2EsV8U6GLNf39E+LeACcVq85w&#10;vD/keBhSFBUffz6js4q3vvoWnbPMzq4xec1wOuDxs2d88egxu3tTBuMRn3z4IVLGHN7a58n5FRfX&#10;DV/7yn0OdgP+1R9/RL4wJFFG1k8xpiUNJHGScLlYM+pHWJvw8Ucfcu/1+0x3Dvjxpx9zNO5z71bK&#10;+x9ecft4hO9SGNwmbx2BneM8x3KjMU7ie47VZs35xYww8BkORzRtgxBQ5CXaWDZ5zngypu002ljC&#10;ICZSDXdO9jke1PwX/+33ONybcOtwSAsoHbN6sWR43yefl0RRSJLFjMajbeQ88jl7/hzjDKvVkixO&#10;ePudt7G+4tEXX8Am5+juEY32wLU8eXiGtSWPnz7krTff4IsvHhEEAe+//xGTyZSubYnjGK016lf/&#10;yl96EEYxdC2ehKaY40yDHw3BCVQY4FA4KxkOE7RpcKZGCoORmmKxIgxCtIEwCojjAM9XdK2ibpYE&#10;ysfUSwIPjOrTG/fZrCr8QGK0QUixndC1NVm2LYdvijWms/hJilTbSmFnt04A6yzWWgLfw5MSTwra&#10;tkMbgTYdnjdAhIbOVAR+j6Zz9FVHsSxJ9+8xTQVl05BmGWVZEkchzmoEhn4vRQhAiJf6zwwrIPRD&#10;oiimruvthtZBEgSYbmug7A36GF+wPD9HaIOQkmy0jWYEWEzQY5JFCFMj4gxhW3TXUjmPejOn399l&#10;vdmwc7BD3XbUixXKGoIs3kLChKCfpdsod2tZbSpef+sVrhdrgnhIV1bMLjfcf+M+iJxivebZ2Tmv&#10;3H+Npi7R2hDFGVWZo7wILxRobQkDxTv3bvMnnz0F26PTC56cLUntHPp7iChFWEvbtHgqwGpNf5hS&#10;Ny1JnGGdpdOGJImpqgpjLCDwfR9jDNYahFAIJWn0CkfN3viYs/Mzfvv7X/ArP/9NerGm8zNks2Re&#10;S3bHY4qyoOs6rq6usdaQr3N6/T6+77FarYiihGdnzzg+Pubu6R0+/PBDJoMBUaLA+iSpQneSOOpx&#10;dvaMd955h7Ks2NvbZT5fMN3Z5fr6Zmv4/M9+/VceLG8u8YDlck7cGyCDBOkMfhhCrPCUj20FtckJ&#10;Ih9XafpBTGUVnlQUpaRsGpywOOETiq2qJgoSqs0lotHouiKeDPHCESpQRNEUaSqKcqtTzdJ4mwaV&#10;mjgcoZRHbTYgPZyS2yly55B4SOUQosYLAvLckpeGNPYRpkbrJdI/xBHTmTX9wQ7DVPH2Wzv8o9/6&#10;HSan73K8N6RuNHQaX2p0UzGejLFGs1qtsFYQJ33WRQ3SI4wj1pvt58ZZhGpw2uCspe0q8B1NDqPx&#10;gMF0QtMadCdJ+z06r4cyLXmj0c4SSUe/P8Y2hlgIcisYZRUHu0M+/fg5aTxk73SfeJLx9PMLFott&#10;yGs2v6Yocp7PC1TkWDx/wcnOmNCr6E0nTPcz/vCP32d/55idnSF+OOCjR0+pmxorHHfvnCAJWCwv&#10;MbYGHfClLx/zex894t17r/PjJ8/YHSreub/Pd9+/4qdOI2QxY5PdgiBj5NXEScYXTy/xfB+JobGK&#10;qmnxlMD3FJEfYpz789xSEAT4StLUFWE04aqNqOcNb7ye8Bu/+Bb//n/5j/ijD1b86nd22XgRWd0x&#10;KzVR3MNaSacdq1XJzmTMerN6OZsSdNpymEY8ujjn6dkZX3v3q3zw8Ucsnzzn8PYOmoDdozGDQUoS&#10;JfzgB39IkiSMxmOqqmS+znn29BlREqN+82/+0gOlwKotUiJfb7ZeWSe3iD4ZooKAoi0JETgrMM7Q&#10;6opI57QqRQYRm9IgnEffV9R+TD90XF8vSLyGToIMB4RBQupJfOlxuc7xlSJQ2x8siIKtVbA1COG2&#10;T/rOgG7xXhbGq84iVYCzNUmcYLsWL7CgBHWrt47hxhDJjkC0SBXgBwFICUgOpj6/9Vvfg3DCzjQh&#10;DAa0+oZeJgmJMUCnodEK6yxJJMA6tAXfDxHC0OYLcApnLNYYpABfeESxQDkJpmM2P6dpa2azrX0x&#10;Sj3W6wpQZFlK3axxIqRDkcUevf6Em9ma4ajPYnGJFIok7HNx/hytfIIooJf2mM1z9sceaWiY3cCq&#10;NIjQZ7YoMFpwZ9rjxx99jqciBjsJu4Me84tzJJBvFHvTmFoLHD5p6rGYFbx6Z5/5Zsbto11+8L1n&#10;zPOSabymCUZYV5PFAwaTiNYFKF9higVV2WGCiLJY46yll2RIKcn6KZubC3ppSq23S8m2M1vaQ1Wi&#10;cHRSYDvJYqX56qvHfP70CSKd8O6dU1a6JZQSU1j8QQBaMC8ahG0YDgds1muk8FF+QGUNw96QKi9o&#10;qoZ7t+/S+R6PPn3MKMuoypaq06SDMVW54epyzuHhXXYOd6jWC+7cOiQSGvWbf/vfe+CHEbpY4wlL&#10;lGas8hIh5JYrIyV1WRD6PlbXeNIyGWVIKWidIgw8sl6CNi3W1BTFkjpfIuMxg6RhVfn0IojSPo3w&#10;WTcNvjRkoUC+pDHHSY+L+Ya6c0yHA5puOxn813oda+xLzqWPVA7nDE27TRdaJ/H8FM/bhrr+dbFG&#10;64YsiWianNAP0dqRJrvcvuXz9PP3aIkZ9yWJigmiIUlqyYsOIRTGvXx9A9Jauq7d5kqdxfd8rLUo&#10;z0M7i9WaTnd4TlM0htZK4ihgbzKhWhckoeb6xZyj4wkCTRz7FOsOLxJMd8asNx1t3aCUz83NjP2j&#10;Wzx5+pzRZMJ0GHJzNqOsNGkiGGSCzcbStQnTfUkYS5z2yBc3dF3L5OQuX3rtHteza/YHCZfnjzk4&#10;ukV/JyPXLcJqzi+2ywrPaozRFLlEqZg7p7fpjyqEC3h6UVEVFX/wo0d8+1hQz5aI3j28MKVxHQpB&#10;NV8gvGg7X+m24UPPt+xMt13mqq5x1hBHMU3TUNctvf6IsumQWDzfI/EV3/7KfX78xQX/zf/xu/y1&#10;n/0686srhuMIYQwy8ekHAWXT4axjb38fhKGra7qm4Xq+FXf7cYQfhVxdXHH7+IjLiwuurq+ZTKds&#10;1jmvv36P3Z0JH374MV88esK7X/0qbddR1TXqN37tVx4oKZC2oa4qsv4YAy+dwQopIUtinNZY2xFu&#10;x7E4BPIlis45QZr1CHyfPN+QbwyGit3xDmHiUW4sUZqSa4kTCqEbZFeBULTVBqM1YbqttYW+pJel&#10;CLFdSyol8X1vi/fTHWEQbP+YykcJiRcoLAIpBEZ3dLoj9iVSWAKlUBLqzsfi40eQxSnTScw//L9+&#10;n3TvDlOvwugOGQZcXtygjQYhCMOAoihI4hAhtycHVhuGwwF1XeL7AZPJhPl8hjUGg48vYZB4GLsl&#10;WTtjtqxL5TMYDfH8kLowpL2AvDCAh2OLB/H8kE1RsVwuCIKAqmzZ3+lj6g2XizVBINkdRAilKPKC&#10;JBIEXoptFYcHQ9brnPcfPmVv3OPqZsbB3g6PH91Q1QscHvlKc3iwizaOfprSlBuyXg8RCC7PZyxu&#10;cl576xg/kFwvcr765l18r2U0PcVLOz799AXKc0S9AZ6QeDhQEqNbAo+tTisKaZsG5Xm0TQtCUOVb&#10;NGOtt6dE8qWqyhiDlCl13fGlV6YkXsQ/+eff5y/85FeZzxekUUqkBTfW4AtF07aEgUcQ+MzmV+jO&#10;MhiOUJ7Pxc0Vg+GA6WjMw08/4eTWLS6vrvj80Re89trrtE2B5/uslmuCMOHpk+ccHZ5wdnaO+o//&#10;5l97sL2IgLQ3YLnOSdIeVngUZY3VHU43W/qwsDinqRpNmAyoW7F9JUmP9XKJ73mkaYZBk0pJ6Rz9&#10;IIMkoas1Isq2hOemwrQtcQBZIIlDxfViQ5JlmE7TdR1JHAEWcOi6wpkOazvapkH6McZZpLAoCUKB&#10;s5osjdFtixQtSRzQdi1FniP/f57eLFa3NK/Pe95hzWt9857PPkOdGruqaEJDg91xMBhQjGI7KMgx&#10;URyZJI6FM1mxfJ1Kch8pXESKcxEpURwrDoZEAokGTGOgu6Gnqh6qq+rUOXXmvc8evnHNa73vm4t1&#10;xNW+2/r0aen91vv//37PE/qgLZaAroMwOOZnfvSYe+9/ix+s4NbJjGLbIrUkTRP6rgXrSEdzbN9g&#10;+m4wWPqas+dnFNste0f7eF7AZDpBWKBrme4vsMrDdALX1dy4fcrh0Susd5e0nYfDw4kSrE9nSqo6&#10;ZzLaY7XeYWxPkiZI6SOl5PzFU+bzQ9LY4sua1gR8+mTL8d6c/b0Rl88v2d9LWcw91puc+d4eZVWT&#10;bzcI03P/6RNuvXLIeHTKYjri7Mljzi4uqKqK0FNoCVXr2G5LBDvmszEP7j3l3R99l9cODvjy1z7g&#10;hx8+Zu/4kA8/XvH2nRBf9ggRkYxn1K6FPse5fnAUlBWRl1I2LWGUopVgNh1zdbkkiCOWqzWeH7Be&#10;r5mMx1gHnqiJIs1yXXKc9bz7uc/x3/5Pv8GN268yT0o64ZF4gmw0oetatrucs/ML7t65yyhL+PTB&#10;Q4QSTCYznj55SlM1zPbm+IHPYn+PN9/8HH/8p3+ClBGL/X1613Ny45Tzi3MsDk+D+sW//CPvRUGA&#10;DgKE1AjtDYb2IMbzvIH/0jaAw3YVzgm8OEMITdP2qMCjKEuE7dBa4gca1+U0NWjfwzmNUAPvcZMX&#10;aC2oii2d6QkDiZIDwntbO5TnE4chXTssxYJAY61DyUGEsdttGYIdwUsyncX3FX0/WOatMSgpSSIP&#10;KQVVPTjNpNLY3iLk4CJGSaTJuX1jjy//8fsonTCbpzhr0VoOixLraHtL3dRgLUoKrDV0TQPWYZwl&#10;jpMBx1I3FLscIwxK+wgn6JqKzjmUEMRxTFUWxJFHGAVUZUcYByRxTLkrGM8y2saQ58UwXTMdXQvL&#10;9ZIvvPMGRd1zta1xuIHfH4cY05Nl0dCAc8N3++qtGyzXOXuzKUcHcz768IIoHS6V9++fceP0ACkV&#10;VZHjeR4yjEmSEU+fPCYKJG2vcHiISPPK8YKHV1vevbHg9Tt7fOs7P2S+WOB5kvU6JxtN6KuWzWaD&#10;pwU4M3gLygatFb6n6NqOIIo5OztnNpvT9y1SKoIgGDwOdU8UJpR9yXbruDG1XKw9fv9r3+U/+OW/&#10;wvp6g/Z8uqZCKIUfxERRTNe0aC1xYqCU4gRKSpq+pyhL9vcXfPLxx4RhxGQ64oPvfoT2A7QvB76p&#10;CJFScf70DPWP//7ffq/rDE7FGKEIAw/TNhjTE0aaQAdUm2t2y2viNCEIM5pGsCsK0iygblqE0GAF&#10;dVGgbUXk+zTRlM35IzLfkk0WKK2IAg9MzWyc0tQ5+bKich0CzTiTBFHCepuTjadcXFwzymIwBkNL&#10;WfcoFeP50JQFQgUEYUzXO6SQSKBua7IoBOGRFy3LTYEOErbrDXXdDA9O16GkIxofYrXmL7824vzR&#10;Pd5/Inj1ZI+ua9HZCPoO5fmIriIIR+zqjiAM0NJStxXSWYSDMJsxnc95+uwZpu3oyoKq3OCFPmUf&#10;0Fc5ptnhZRMwPXle4TDE2fDK1xRbED6TLMYPFVJpAukI6Cl6w5f/+Pu8dfcWtlrz4uKaf+snb9K1&#10;PVuTUG+WBOGI0BcYK2jLArM547zPuHye8+obM8Joj21xSezFVHVLminmi5s8fvaUZ48es93VNNYR&#10;xyNCJxBKkGUnJEnN268e8f/9uSwUFwAAIABJREFU9p9y796n/OLP/jjf/N6njMKMSTJQv710zGi0&#10;z2Z1jjM9gReQ+Q4pHUVjCeIU6Vr2pynn5+cYA50YDqftLmf/4JCqy8E4tOezLAo+/9qMv/mlt/jP&#10;/4d/xofnJb/0pVep8w6nO4QeDd4DW7BeD022yShhV9Ssqp7pNERYy/nzc26dHOF78OlHn3B48w4f&#10;fvqQh589JfIDPvfW6ygpiOMQ9ff/7r/3XhinGKfompqqKkiiaBjl9T3WObRkKLbIjF5YwtQnSUd0&#10;tWI8H5OOUopqix957IoSqXyiwGOyd8y26ijyHUkcEngKXyuW15fs7e3RuZqu9Yc2FwF93zFdLLi+&#10;vGIyHfH08SPqpiaLMkJfY7F0vQChqdaDLTGIU6TSaGXQQJqlbHcFSnsoL6TIa7QcXtPADbb0vkNp&#10;g9EJRWO5ffsOorrgD775CW+//TnY7aix7MUx7iVi3WegygmlsXnDarmirhsmB/uUTUnsa5QSGGNo&#10;2o7eQl8sKWvDtugJKUFC6PvDlE1A0zQIqajLNdqTpOmCF1dLRuMEqRyb6xVvvXbKxfKazbbi9skN&#10;anxqFTJTBe9/8pxPHl5ytD9FmY4XF5fYcMZbhynBKGZ1ec2L6xdcLQvmsxFvv/MWy80V1y+beDdO&#10;bhKqHVk0pm4dRlra3TVnuzOU2ccLRvzIj93iRz7/ef7lb/4B5W5JPIlZREP2quklYSwIRkes857t&#10;bs1ksY9xkroaoLyNFRgZkGUJaRzR1+VACDeWptqgtSCNp/Q94DzwR9Qy4Oe++Brv3D3mn/z6/0uQ&#10;Brx5eou6vMBKx64SJInP8uqctqsZjxLKYkNTGrI0IU1jrldrnl9c8/rtY5IwIPI1jTEUreXFs0c4&#10;57h5+wj1j3/tV9+Tyh8UREjatsT0Bu35OGdxvUEqR5qloEKsGMBWVVkjXkrqmrpECoPWmrYxWOvA&#10;tKgwxaDo2iFWEQUhURS8nArUBElMsauQQrJbb5hPBzWnc5btZkOaxFR1xXg8xWKQEqQMUEFIV67p&#10;rQXlAyCdwfQtyvMpygqEROkAqTy26zUwWNSVGF5zjBNUtSFLRqyWl9y+sc9X/vRjfvjoGT/xuVdQ&#10;vaUNI5QOiEON63v6rqPrLZ6UXF5dIrXGC0JMV9NVJUEQYKzFITC9pesbhFBYC1JYhJKEvgfW0BtL&#10;WZUkacbyckXXtGyLDQdHR/zg+x8yyabgwItDumJJ3VjuPbrk7u2Mi7MtxjScPXvBZkDYobyEQEIv&#10;FIssRgQhSeyh/JhdXiCc5MV5wc1bx6yuK7KRomu2RFlGKEOenz8nnWTszxfk9RbRD5f4dKwZJQn1&#10;dsu2sYxfTu+2RQWuwPYapxlcYx2sVtdkySDeEwKckFgEUegTBsFQVo9S6qYl9GM265zZfEJRbEEZ&#10;XlxuaTqB2a2JQ59WK37vK+/zN/6dn8IrIY18Hi1rTL0jCAL6lySLMAio8gYlLfP5BCsEWg0RDecM&#10;vlYsFvtDk225Yb3cMhpNUb/yS3/9vTTLMKZHSUHddGzzgjTQtE3FYj4nL0rqpkZKx2ZT4YcTJBLr&#10;drRFxW55jZQC3wsRKkB5AVXbI2xH7CuauqKuKzwpCP2ArrNIP6auDSfHc+ra0bqOMl8yShKs6cjS&#10;mDwvGWVTzi6XgCB4WVAJoxQd+Gg/oG9KXNcShBFSabZ5hZQax7DH8AOfMJRo6WirNVHoURQbOhsQ&#10;4GirktFkwao2/Nt/6QbTpOOf//4PePXN1/B9C06glaJ3hrIqwRi2TcFkMqGqaspNQVcUlNUgF5/v&#10;7fHgwcMhPDea4tNhqhwx2qerK0xTk40yEKCkoqw7nPUIwwApW6wdSiB12eL6hsxXXJcd08UBNw+m&#10;fO1b97l1NKXsDM7P+Mtv3ub++ZJvffSIvXHMzZNDvvfwBdWupO83bHKN9DquXuTcvHtEWa6GJZX0&#10;UdbnoujAtLzx6h0+/vQ+y23FzaNbrK4ecnHxlMnkiO9/93u88vabfOmLn+fL/+pbjOOA2LNI55Ek&#10;kraydHVNENi/QMakcTwMJZqCNPTYbAtM3xMnCWdnz5EYpLLMpjPuP3gw3LcqwXqb0/cl+B5tXfHT&#10;b53yxS+8yX/367/Nuz92i6P9MX6fI7yBL5ukE3bbgigKONifkO/WbDdrcBBGMXnnKMuKJImYjWLa&#10;csdb775KGHl861vvo/7RP/gP32vbBi0HaYUfxnTWokxFFHns8uKlNM1H2Q7jIIoTetth2g4lDQgw&#10;ViKUJspSnLHURiCaHVmo8aMUY3rWy2uUkoPiVA7rck8NZfWy6fFUgOsrEA7TDTN5nAA/oChq5tMx&#10;xrYYB86LhtFnlVOXO4TykNp/6QxwGGsJwxBjzOAN6DtCT1FWDVKoIYbhOnqhMFKhtUfXWhazkG9/&#10;+4zvffgh/8Y7b6GdxWmNeWmkNHVBFA93kyCMefz0GUII+rYlTCJ603N5cfHysrnBmX7AlMuh4+Cc&#10;pWla0jSlqVvKqkV6jq6v6eueq8sVi/kIYwrKqkcLsDrkhx99xJ0bh/zhn/0Zm8rjx9/Zo2synK55&#10;9dZtvvvBt7j7+htoaTFSkPoevu/z+Nklb7/zLqbr+OA7D3nlzilVCbgNYWiYjfbYlDnrIufm8QnG&#10;dGy3NXt7EyyQV4Ybp7f4wYcfYduG199+h/e/8y0Oj44pa0PTVCjpU+y2HB4f8MOP7hGlY/KixgkY&#10;xR62b+iNpKxrLILpdITEMp1MqOqW6Ww67H7wBqRlU3F9fcnN05toP6HOV6RZyG/89jfBd7xx8iZ1&#10;twMnuVwuOTo65PLiOVniM5/NaOsBSFzsdn8xSSyrGtM7/CDk8dMnTKdzlPJQ/8nf/eX34ihBKkGc&#10;xjRNw2w6pW0qLI4g1PTCp8dHyf6lyaNDWgO2x/c9wsij7RV1ZQgD8BUEfsgqrymbjsjrmASSrfN5&#10;frEkkg4rNF7g0TSgZI8WmqbvaYprrE7xPY9QWmoLNT7T2T5Pnl3StJZxJNF9RSAMYeijtMfy8oJI&#10;WqyOoeuwtsUpQd60hHrYKZR1SxCNaDqHflns1kIO35GSeFHKqnB84c0Fe6OAf/ovvsIbp1OiQOP7&#10;MYFtUMkI2feIIEB4mjhLEULQ1TWXV6th4mTB9zxGkylxOsHTEW2xpa42nBxNmM4mtBaiJOXZk2co&#10;BKMk4cHT58h0xvPHj7h9uMcP7j3Ei1KauuGVO3e4Wu/4/Ouvs1hoPnuy5u7tExZzj8fPz/mpn/wC&#10;ygoshnzX42jRXoiWlo9+8D0ODuacnmScna8H3a2SjJOMpqjwk5Q7r73J+dkzskCSBAEfPnyKlILD&#10;Scw3vvYNTu5+jtU6R1Rb/srP/zz3nl3ieSVXmxCfNTdOJnzw/ee8+9ZrKK14+PwcL0q4ur4iihNE&#10;15CkU67zio/uPyaIZ5i2wlkDzhIFAa1tuL6+YrcZhN/jccTli2tWVxX7C4+b0xFnT9b8/r3P+OK7&#10;J+yPJ3hRxJPlkldnM+qiZlvsiLMI05YErqOwDuWnOAJ6JyjbBmUkcZLx9Nlz1D/81b/zHs4QaMVu&#10;uyFKQpxzBFpRVgXWOjw/oG1qpBsATcYMG9e6LLDWgtIo5Q+iCGcRQhPHA9hV4JAYtNQI5SOFpCwq&#10;kjhl2I1UtJUlTiVdV+KEjzYdXdtSOx8/SpBS0ZkOKRW7fMPp0ZSuaem6ljTL6BE4IaiqCql8hB/h&#10;hMLzJNIJbNeglcLzfdarNUGcUBb5SxcxGCdAOITyScdjfFMRaslqW/Cvv/E+P/Oln6Sqa7ZVT0SN&#10;0j7r60uSOCD0AnxPk5clQ+fFoyxzRqNsGOEqyf1791EKoigYaBRK01kx/O07nl9eYRhiF02+JkhG&#10;fPP7n3JydIT/0ncmJSRJTOgLiqri+OQ2T558Sl0J9g7v8PhFzumeRLaWnYQ0DImThCSOuXnzJmHg&#10;k46GO9mDBw+I45A4mxD5Hpt8x9nZM+IwBAdFtWE6nWP6YRufjVM++/hjxlnM04slR6c3OTxY8Edf&#10;/wF3jkZ8/9MritZxZ6HZlQ1BGFJWHReXL/jc669zcXGO0pq66Wi6lvF4grUGaVustdRNQ56XGAtX&#10;5y9o65ok9Ln7yg2KvKEya5oqIYtL0pHlgw9e8Cff/4xf+NLnBkxPI7leLxG+pmk7TGs4PDjCSUkv&#10;FNtNDoPGjb7vGM9nvLi8JMky1N/7d3/+PeUcuB4l7JDmlI6uH37ibevYrK9JQw+8kLZpCXyJcD2a&#10;Hj+aIAixogXZg4soq44gEChqpLMYI6mNY+QZFrMJl3lLvb3Gjz1iP0OphrbsSMIILx5j2oamM/Qq&#10;pOtaAl+gpcRIjyRNWL94xmyS4ivBapdjnCCbLtB+SF2W9L1DSgtdN5TrpaCzlro1JNmUsmmZTEYU&#10;VYUUmq43FMUOJzR5WRD7kiiQnM4jbt24xf/yG3/AF14/QfY1+Alt1/H84X3acoftO6xzTGZ7dKZH&#10;ymEk62xPlmU8fvSY05unKK0JopQ0SQZIrukodrshQBcKlqs1LpqitCaLYw739zk7O2M2m6IFaGkZ&#10;ZwnLqy3T8SFlfcloeoPZ/iEPH/yAk/2YXs0h9VFNgw5Tri6vsbbn+voaYwyX1yts0zLOQmrj+ONv&#10;3yOLBItJyjgKaZqevDak0zGzQNPUDZ0K8TzF3YMpzlhWNfzhV75CIAV/4xf+Ko8utkSeIPIVvfCR&#10;rsOZHovj9PQmH31yj9F0jhfG2L5nmgYEYUhV1kgEeVGx2ea0nWW12dGUO24eH3A0n+Bpy7MXW56d&#10;lewvGvw+oMkFd1/xGfkx//R3vk4wPeXNvZAaQ9ULpqPJcLo/P2NXVUyiGEGPVI7WOOoWNsWOtusY&#10;ZSnqb/7Vn3yv71qiMERJifQ0bdvih4N6qO8cth9O2ygdUbc1SoJ0ILHUrSOJM5zr8AOf3bYBQFAT&#10;BRqtNdqLcEoQKoMxPcKPqfMNxrqhY4vF92KapiMMNE8vd0znC9pqi5SDhX4226MoB95PV5UIUxKH&#10;EXXTgtJEcQrODrbEYk1AjxeG9P0QtrNODqIPL8DaYdIkBBgj8H0fMFRlSRgOWPMkm9B0LSNpsSqg&#10;7OHkYIGVGqQiCgLuffwxo8kMITQWh3XQO0ugNWEYUuQFdV1xfHTMkydPABhlo0FyoTUHRwd877sf&#10;MN/bx9mO5fUK6YfYtqLbXbN/chNcz8FLwG7T1CxXa3rT4nBsioYkC3j06JLLreFwP+TRJ484unuK&#10;dEMM2dce4/GI1WqFMYaTg31CX/O1r32Dd370Jwm1AdOSxCHGSaIk48nTa072RkSRz8UqZzKa4hDE&#10;6Yjrq2uyLGO5XPPmW29z+3DE//O7X6HqJYGteOON1ymKHNP3WGNIshFVVTOezvG0j1aWtm0ZjSfU&#10;bcs2z3l+fk5eVggki8WCqipZ7C0QvsfVpsO1GxbZhIurK+quwfPGvPvKmGXu82ff/gFf+tKPETQ7&#10;BJrL1RIdqKG41DTsL+aMZpPhcNIhzsHy8pIbx4dUuw3qv/iPfum91Wo5lI/7HqG84SHpLU5AlA7y&#10;5yAIKcucwB+IxUoNlOHA98l312gvxBpJHCtM1zCNI7p2eA/N5ntIL8SJAO35iKbABRm2KOnaNX0n&#10;8IIBf9h2lsl0zmazI45ChICu74fCjKvRwtJZSdsatmVDlE2QXkpZG6wTOM9HYzGmpesabNcighHO&#10;G4QO/cvYR9t35EVJ3zmkUHjSEWiBLw1l1dP2kI4n9NLjzZnlax8+4Td//8/4mR9/B4QjCGKOT2+z&#10;3W6wfUsU+bR9z2Q8Rrx8tWryLb5WPLj/gBcvrtjlFfPDxVDKl5LNas3+4TH3Pn3MbptzenJAtdvQ&#10;OhjvHRAIyMuK7S5HBcFLy+MVo3RM4HkoDx4+XBJncDD2+PLXP4MkJihrwkAxn47ZbLZUL3VER4f7&#10;OGsJQ4/Tmyf8+Ve/hsHSVB1FXiKEw7kBF/Lo2TlxNubq+TN0EHG9K7ne7FheXdO+7GOvL15w//yC&#10;v/fLv8Cd40OWteL8+UOEgP35nKvLC7QfDK/QpudP/vTrnN6+TaAF5W7DrjEYB5P5gqpqyXcVo5HH&#10;aDImiFLiUYLpJXES0hQrVqVlXXaMZzHB4pifuJHwyn7KP/vdrxOOF8zGKZ7nv8RWeuwfHaOpef78&#10;EmcV5+cvkEpwuJgjTc/hLEP92q/+++/N9va4vrhGax+rPCxDotHzPCRwdXFF23bEcUT38uHXfkBn&#10;ACEH5GFfouhxDmRfUpQ1QTahd5KqrHBCgSfpRUxerkm0B7JAq5SyyKk7hZExMvQo8pbxWLNd7fDD&#10;BGl2dPWGSEmapma2f0xTW5yOaIWia3IOEg1dRTpeDBocpRAywskR2Iamc3hhjOsrpOvpncPTHnVd&#10;sVpfk2UTmq55WbaBYrchjDJk5GFMwBuHHrf3Q/7n//13aZTjjVuHSB0yyUaEnuDh/Wf4cYwfBHha&#10;4inJar2hbgwXy4Lj4yMCxRCBSBKuV1sePX4+EK5pGc9GPHi6xWlN5Dl079G0FbNxgjEdrXU8eXbO&#10;q6++wYvLc5SEIBgYn2fLFS9WHXEsaIqS6+2GTdszn8zIV88wnUV7kl2xRTaWrulY7I145fSI49kM&#10;4wmCOKbYNGyLliwbWmTGKpJsjqBlud3ihQlPrtY44RiNEmTfkPgJl5uGxcmCR/fvkYVTgnDQXaVx&#10;gqk3xFrTOM3tt95BuB5nYFt0zGYpTVdx7945h6+8Rtgs2VYt2WzO+eqae58+5OR4D8/XXLxYs5gq&#10;Pv8jr1E3PsK2TA4OiNOEuyf7fO87H/D733zEO++cksaarhW0FsJgzHQMig7hIrTnoRQ0XY2zPeqf&#10;/Ff/6Xs4S5ok5HmO8n3aph9Sn9bR9z1BGA4UX4bTUghB7+zLfyaHzEfgYfqO/uWFc1dW+GFE3xva&#10;tkOLhiSe0pkCJWPyag1tRd+BFDlN6eg6RxCmBImibyXZ2KdpK/rGwMs1ve/7rDdbgkDTdIY4mQwQ&#10;p0hibEfVVEwnY/J8N2x9TUvdliihcU4Q+MOFNYoiut4wnU6Iwpiu7QGHVnJY4DiQ2sdYRxRESFMy&#10;m4wJw5ivfeNj7t4+Yho6Ki8hSKdI23N1fUXXdyih8P0AHDx5+owgiGmaiuXVJac3X8EYO+iXkpi8&#10;yGmMYrcrOD4IEb2hajwqu+Fo/2DAQCrFarMjThJW6w1vvfE6Dx58xv7hIb11xOEwKdptN+zN97i+&#10;uuJ4PicZZ8zThMiH5aZASFivdihPsyl32N7hhCDJRsRhzMPHT/juhx/yo+++Q9cZnjx7zMH+giAI&#10;qdvhXnh+fsVknJJvNhzvz9nma374yQOePbngF3/x5/jGN7+BMZYk9FFKk42maF8znqTstjnTxTHP&#10;np8zmk7omppssiDwoL46w4YJ89mwd7p791WOjo6xnWO1uua1N15j7/AA4QUkWUpb92w2awIvxA99&#10;Do/2iTzDn77/kJPT15lHQ6S9Nj2T0R5xknG9fEFeFkynM0LPo+9bxPtf+S0XJyH5Zk3o+VxfX9P3&#10;FteVVFXFq2+8NtwHhKDMC7rO4JwbZu2mQ1hBZw1dtSP0QHc5wk9peodxCuVp4jjGl4oXy3PicE4Q&#10;C7arkma1JUoKXOPRVOe0RtPKjHB2Gy+UyL5BCRDGsttt8V4GoMI0oW56dJhRVo5AAa4gG6WczBI+&#10;evScxd4tnGkwfUFbd0OX2PNpRYDUHpphQ+hsj680xvZoJF1TMJlmtG2L8DzqXYVMZoxjia1WtLst&#10;L3aOr377I5Zlxz/423+NbZmjdMDuekXXGYqyIR6NkVrheyFf/erXaZuKu6/cJBtNuLq6YLPZEAQB&#10;B0fHpIEjTFI+vn/B3v6Yy7Mn+HLCaBrw9NkTDg+OMFZS1BUf33/E6ekN4iDker2mbhqyIKEuV9x9&#10;5U3ariIvG6QfMMo8zp5dkASwiAJerK4RwmNb1NRdz2t3jrlenhNYj2WeM7pxysn+MU8efEJdK+LU&#10;Z/8g4rNPnxGncy6XK4rakISKURzg64Ak9bDS0XaCH/7wHv/wv/kvWV2u+M5X/5DJZMofffUb/PTP&#10;/ZskrqOqOorwJjqOaPMN7fYFk0hQWI/IT1htnpOva/woQkjJerXi+PiIaRYTjAKSZI+2boj8gqvL&#10;gtWyYLvZUTcFr7x2ikVy/WzJV7/9Q+xkwc/+xLv4tgDnkaYxTbMkDiKuLtdkWTaELn/tV3/lvbqu&#10;8LWmzAsCz6cqS4p8SxiGWByT6QRrLWEU0jQtWmsAuq6lNxZjDH3f4fqOwBMIb3ADN+1w2WvqGlQ8&#10;xBmQpJEiX28Qnof0BFpNsC5H+4o8b2itTxAqTDNkwHUweHLbrsPTA8SpbQeUYhIpbF+gpQdOEwSK&#10;Xd2zzmtme/sIJajKGtP1OOvQQUBV1fihT9d0jEYjhBJIxJD0lA7T9SAFQRgSK01lQXoeQvg0Xcco&#10;1SgcV+uCvf1D5qMUFHR1S11UdMayzXcEvo/v+/gvJRR5UeAHgjSNh2y6H9J1gjBIUdrQtg1XF1vG&#10;44Qk8ZFaUpUDZnw0HuGsYbPJscbw9Ow5p6c3sdbSVyWvv3YLcOT5houLC56scz53+xa/9/U/R0cL&#10;ZuHAQg18SV7kTGdz2nLHeDzCVAOu8MmzZ7z1+ht0/Y5PPj5DewGjsYcUvIyoR8M4eLNiNsmoqh03&#10;Tm5y/uKCxWJM4EX48YjJOOKze5+hdYQVHetVzmw6w9OAp4e6aBDy/PIc5xy2F5wv15xMx3xy/x6H&#10;B3uc3LhB21aUZcEoDskmA9S2rWo82RLEIevVlrbrKfIKz4tQxByOOybThN/76kdcXm/54ht3KOoV&#10;u3wLBBhjMF2DcYY4zlB/62f/0ntJGOBcSxyHbNbXHOzNiNKUJEsIfZ/ryysCz6O3liSNKYtiyMb0&#10;LX7g4ykwbU0YpvRy+On3wxjjLHVV4fs+na0JvRioqcse7Tta1xME+3hhj+s92lYyTlIur5+yXW+Z&#10;jnxw/WAjTDLS0RgnANNxcOMUzxcsXzwllhYlHL1pWecto3TE4eEeZ8scGc3Qno8XJpTFjrbYEWqH&#10;ClK0kmw3a7RWSAFx7NPUNV3bDV1X7eFEgB8Y6rwk8GNsMsLKmBtzn5tTxQcPV/zBH3+bN27ss9lt&#10;2RYFk8kIDUSBT7Hb8dmD+ygdstwVlHlOXQ/o8NFoRBiFbPot243lzvGExUzx/LKkcRpPWrp+KJ5f&#10;XVwym86o8i2B7xFGIevVEl8r4ixhtym4/+ATPvnkAZ2ULK/WvFhuONofMOQf3H9BGGWME0fkKfpe&#10;4UUhpmrJ9uZUbcM8GfH40Wck2RQ/1BjbUmwqRsmIersmS1OuVjt6Oxh9olBTFhWBF/P40RNefe0W&#10;j+494sMPv8cv/q2/Tl5VTNOMcRzz7PyMOE2JdU/bd3z2+Anzw1tcNYInDx5wtD9jXdbcvXMLTwdc&#10;X15x+5VXODk9YTqLya9LPNmTJBqLjzEgBIwn6RAW8EO64pqcmDiM+dmfeIPtbs3/+n/9S376Z34G&#10;JSTFLqe1cLI/pa4brjc71H/9H//KewJADNU/Yzq2mzVpNn45g/cxxgwZ7CBAONBa46xBKYHUw+aw&#10;LIoBhe1FQxvLD+iNQUlF3/fQOZRqEc7DyB7lTfBURN1s8T0QtkFrj7JaolWGEC3SaozT6CBBCI1U&#10;Qy6n60uqrqapG0TnMG3DdJbQdCV+MKGraqSw5K2jrCyLxYzemAGHoQx1uUNFw4kaRSFlWTAeZX/R&#10;Q8AKgnAQWXROo0SLZwxlUeKnGShNW/eE8YS4W7Hte7rNhiTLqNqKMPCJo5Crixfk2x2bTY4KYvre&#10;0lY91oDnaZqmJox9+kqidMVqW6G9KV2zxWMIINZ1O0Q6+h4hhl+PsiqRUjOZTsi3O5abLW1tBmNj&#10;D+PZgr0kppCazPVMEnj/UYmmZ38aDNTtVg02mPEYmUSDyaUsEEqw3RqyiYdSjrrsaaoWSc9ms0NH&#10;I5zUA/Wh9SnLHQdHKYEfoL0AgSUMEsp+y2wx5f6HDwaY8iRjsykJpKS0hmx/n4efPuLmwYxo/5iL&#10;FyuOF4q6siilOD8/pyhL2q5D+j0He6fk2yt602JExGaVkyYJ2+2KbJRxfb0mSBVnTzaEfoIXWu7e&#10;OuL9Z1sunl9x4+gIT1e4XiBdN/QKjEX9o//s77yntSDQEiWGzms6mvD06RnWDoEi7Xn4YUi1K+ia&#10;ltBTmL6hLBq6OkcICAKfOEmwxmH9hLapSHxN37WkSYzvi4Gi0Nd4OqbpDJIO6yLKpidNQ5ztkcJH&#10;y4KjvRlPnp3TW8u6czx+fs46b9mVFYf7B7R1jy89tAdxGnL2/Bqsj/YVtU4wTqFNQxoOpzy2Q3o+&#10;yjkEsFsvSZIIp0KCKGK72eKHEb4fIESPJwX5Zom13WASCQKccAjT0vY9gafpTEc2mXJyuMdv//nH&#10;OH/M3dMFbb5DUKD9CXVTo4KBiakU+HFEbyxhEAzy7OsrGmOZzvbY5TW7vEJpHy/0MG2JFBZnhs/s&#10;rKFuGuIo4ujokLNnTwj9gHufPRlGxV1HFodkvqJ1La+eHrO8vmCzqzjcG+O8nq999YdIL2I+0VS7&#10;hqv1DuxA3VB+SNMOce5FLJjOpnzzo6fszTOEbEnTBVL0CGs4PT5iubsiigbSs/I8jIDNakeWxTRF&#10;zfNnZ/zET30BtKRvHVIrnp1dkXges0AynSRUVYNEMB0nrFZb5tOMtu8pmwYpJZcXF/Qm4MFnn3J6&#10;+xTfj6jKgiD02O7yoRPS9cRhgKcjgsRDepLLixVaaX7hC6/xyWfP+c0v/2vefPvzHO2PyYuWXiiC&#10;KEL9tZ/43HujLKWta3ozWOGNsQRhROD7bDYb4jgaiG2ewrYN2HqgnHkR1gyuXj+I8LwA01miOKbr&#10;DUppuqZG2p62aXDGvpwqJQOkVik8pQgCBealEabtwG4IVIDUYpjXtwFh6LPdNdx97VWK3TXS+vSm&#10;J0kVzhq22xotY1ADscDhuy/DAAAgAElEQVTJBNfWBKpBaQ9PK7wgHIIZxhKFHvl2wyiL6dqOdDys&#10;/pWWCATGDjuOtq0IPB/z8uJf1S1aW4yVSAK01sSRZqYN/8dvfQ3PS5lOoW4saZIhJVxfLbFWkKYp&#10;zrQoX9MZR77bgnU46bFer9FCYgzD5/UD6Af3slICKRVpmlEUAzPHDwKKoqA3HW+/9Tb5doV7qZoK&#10;kox0PCJSlqvrzZDPL3JSf0qYxpxfrHn33VeYjSzWeJR1Q9P0A/lCSgQNl1dbmsYxH3tYY6jriq51&#10;6DAYFn/Wof2eIPBYLXNOjk+5uH6BIgDZMxonlKWh61sODqdsNwVNZ9jb32e7HqLS2J4o9Ml3G9q2&#10;Jh1N2KxWzCdT6ionCn2k0jx5+pi7d16naXZMZxMkAV0/RCrEy8ZdvtvRND1CSbb54HbO8x1eoHn9&#10;lRtMRlP+xW//Eb1pefPVQ/Jyh+8nqJ//qc+/9+TxU0bjEXleoP0IP0rwlIeUiixNuDw/R2mJ6Woi&#10;T/Dphx8gcPhByvX1NX6YoHSAMQ6lxEAVNoKma1BCQrcbNrTG4uywMe26nt4pkgiwzSBeNg4hYRSN&#10;KKodba1Jszl5VSHRHN04HMrUncG053jSsct7hPCYTmOcaKhbQaoFUjT42RRLSpWvSKOQvG6J0pfc&#10;I9sgbEdTbBiPx2xrgxICISQORxBGtMYQ+4rddocfBgP4SUi2yy1IsK7HmA4JpPMJb9yZ8sH9B9RF&#10;yDtvngxVTd+jNz2B5xNHHqM0QgiBcZKu75nMFwRhxI0bRxhbEgYeYRJhTI8vNFfXa9LR4Mpdr3P2&#10;9hYvjToti705QRDy4MlzfO1x83ifcrchijx0lHIwjrj/+IzOCeZZTFP1WK/l4OgG333/HqcnC0Ip&#10;wFiks1RtzS7fUjqfgzih2jVMD+fM0imBF1I1BctlQ5gOo+I03kcpjzSLOTs/YzTaA1Ej8Fivck5O&#10;D9lsNjx/es3p7VscHh1xdn7BYjbHOYc0Na6tSEIPISyW4VDsuoY48IjCkM2uIMtCHjy4IB1HVPXQ&#10;QVgsZgAsN2viaNDson3yfBBlx/HAEDpbO4QseOv2gjdPb/Ddjz7jbFlw+/ZdRLlCffHt197LRhPK&#10;qmQ8GeMQaN+nNwYt1Uu0hU/TNJiuHcRzbpCpSRSrzQatA8q2Q4qhUCMFVE2NMz2+J+mbZri8Imia&#10;hihJKcocJX2SRKOVwhhejlfNQG0OfXa7YddgbIvrIa92w7RqveZgocEJNtsOaxxRNOBQLCGBGDxe&#10;rfMI0wW7zcUgiPZDeuMIgoCmaQdcdlVQNTVRmODoiaOQui4xfT+4rXxN3w9bZs/zEFJhjKCuc5Ry&#10;OONwKHwt6G3F3ZN9/vv/8f8EFfDuW3cHfErXsd3u6LuWg8M9hJSYvqepcrLJgg8//hil4HBvSpHn&#10;A62O4f7UtEPc/PLyitl8Rt/1xPGQ2t2s1/ieR+cUOMdkPGI6zZiMErLxhBfPz+g6wy4f7CtW9MSR&#10;ojcF09Ex211PGICxhvFkwvX1asDCK48sjtkVu2F6YgzIBuFCimZD2w5lk+W6IB1lNF3F/uEBVy+u&#10;2T+YcPb8gjQZc706x/N8onCENR17+wdUTUNZ5KD4C5Ge0Jq26YaYOoNso9gVKOWx2W2JooB8V3Nw&#10;tI8UkudPh6Tq4mCftm1pm2bQcwkNwrBerYc7o1Qc7c15vtrhhTE39qe8/sodfuuPvsOLyyVf/Pzb&#10;qDfv3Hrv4uKKV1+9y+MnTzk5ucFmtWY8mdD2LyG115dY2+OhWK1yprMpB/sLVpfnTBbHQ75feOzy&#10;HK0GJ5TC0FcVu+0aL8louxalPXw/YrNecXx8gCckTTdU5HwVYfoaqXwq21KbeBiF9jtGQYzWJZtN&#10;y/LFhsQrqfMGJQN6IE4DNpuKJJxiRE8lJdJIAi3Y5JeM54c0VUXfNQip2ayWJNMDlBeAGTSpTb4m&#10;TiPqqsD39DDuVR69sVjAGvMXtIraNtjKUqyH/EprO1w4YhyOGaUhX/r8Htuu4/d+5/c4Pjmm63v2&#10;9/bYW0z4wUf3SNME2+zYX0y5KnqurgqklJzsz+ibGt8LSKKYy/U1bdezXjfMFwuQBt/32eU7kjh+&#10;mZupWGQDvPdqV3F2teT0zg02z8+onM92dcl0nPLJ+Qo/GnNjMcLrK/aO5/yrb/yQKE4YzUYs1ys8&#10;P6GsLW1VkiQNi5MJfnhAEvUo5+H7jl1hyEYeo0mCn3kkWcpsusfZ83PefvMGH7z/KWkako0jqgp2&#10;u4L9g4ymNnz8ySec3r7DZD7DOMtyWRBmY7rekiYxfVnQGocfRhStQyqP+TgbDDyx5snjC6qy5vat&#10;PeqqZZfnKOmxmM9YrpZ4foSvIE0ShPCGe5FomeLz4uklXeAhpOUXfuoNhKn5v3//O6h333rtPaEV&#10;i/GYOIx49PAhR4fHtPWO0Fd4wtJUBVEQsM0rWmeoO0tetuwd3mC73QxUCK1BDAX1Hgemx9OS8WyO&#10;QaEcA/9GafxAk683RH5LoCVVntN2DVIp+rrCEqB9D8/zh9xOWyIdRF6HUh150RHHMYZh3FoUA8t+&#10;uV4znUzwhMMJS9c0KGupqxrpx1TN8M6ZpinGQW0FMpnghRGhbKmKHN8LMcIjSTM6Y3BdT1UND6jn&#10;h+x2NWEYIXCMJwmd7cAJTFMQpil10+F7ERqDHu3x6//b7/Cln3yLfnsJniXWGkyHtR7n59dEPuxl&#10;QyPswwdPmM33qcucrusIvBicYDEfI8QA0DLG4CuBrwYUvO8ntHWBtB0dEuUFXJ6dE4QjinLH/smC&#10;zabg1Rtz0giK0lE1CtqK12/PuX//Obs+IJtOWMSa+Syh7FuasqNer5FdhQ5SxvsL2rblaBpTlg2f&#10;fvaE/emcx599RjYa1KRnV0s+/84beFpQ1Q3T2YS6rlmthglhmiUUuy3L5ZrpbMFonJHvNmThMC5O&#10;s5gkTWmqoeVnuxYVjuhNjTCWvf05XqD58MMHVPX/39ObxVi35vdZzzusee299lC7qr765jN12053&#10;E0677YQIomDjRJEsR5GcRBaRkcIQiatccH2UG8QVl+QSRYqlAEKIC8sEyQhoQO24Hffkdp/TZ/rO&#10;V3Ptec3rHbhYFddlXdbe9U7/3+95OtIkAwS96ThZneA9tH3HZDpFSoXHM40DVBoTTxK6pqepOkIP&#10;L58+5fWTDPXtv/TBR9/4pV9AC8HJckFdN+yPB9JI4Y2lLksCKRGAFR4zOHrjCIMY7w29tcAoW1ZC&#10;4IQkCgRtPXaLgyjBIlBC0nctzjviaHSAKe8Io4BhaBFC0rQtYVbQ9QaEHIN3XmCGASkFAoMQmmNr&#10;6DvBpEi4f9iS5VMQDi0z0nTsHSdJwvEw+oZN36LDgE7GuK6nO+wI09Epta065vMFd199RaShbw4I&#10;FdFZSd+0RGmEM4ZQyrE1ZsxY7UtizNAicaRJiPBmJFpHIaFS1FXDq1VOcVLwv/3hj/iPfuPbeBLq&#10;tiSMcpxRgMU4w3y1RMqA8lijpWC+nHO32TCd5Dg7IMVYsGnbBiUDpkWCY0Sn5PkMoQbiNKEuO7I0&#10;49n5GcdjRdMNdINnNpvS1xWJdjRNT98FhJFFSsMvvnjF9z7+jNniCYt4oJjEZFlGbTxaxbj+QGsG&#10;wiQbMTB1OZruhWKWx5ws5uzX9wRK8uL9X+KLLz7nfDnhZ5+9oW47zqYZzeC4vL3Hec+8mPPmzecI&#10;77h4dsasmLLbbggCTRQHOOfJ8oTD9oFQR/zf3/1TXn7wmmr7QDI7ZZA9w7bj+v6O6XTC8XggjUPy&#10;JMFYz36/Y7vdUhQFOghxpkfqkCiIGPqROVVu9wRak0QK8Qe/98/84TAyHtMo4mS1oOsa9neXTCYT&#10;+rYeX26iiOWTJ3QDKJVSNyVmGKd0tqvZ3d+ig4jVk+egYLfbEYQpUmkMgkhJnB2riaHyYzndGYzt&#10;SJKItvcIGbJrLFmWgXPsDuNKmCQR9DV56Bmc5nLbcXe/ZegMr14vkFIyDAFpGhOHEdYblFJEsWa3&#10;2TJbLKEtsfGS4zBaHE1/ZDabjeX03hOmc9LhmqDf0RCg0wXKG3wYMglD9g93GOdQgeRYDgSBQiv5&#10;eB9qWC0XXN1v6bqBeTGjblrCKKC9vuXSNvwPv//n/Me/9R3O5wXtoeT6y49RAaTpCZ0UCBlgzcjs&#10;GTA8ffWC3fUVi8UC5y1pPAYRD8eSQOtR5FGkNE3D25uKxeqEw/aWySOpWYdTwijizdVn/PmPf86v&#10;fOfb2Kajtz377oCxGctIIcKYRQGffrrmyTvvIl1Pv7/j4smKz77Ycv5shTQlzbFkQFGcv2So9/im&#10;pDEtm31PkJ/SDyUvz1ecreY4NPV+zfJkzp/84M8IJQzhjLbvsKbn669fAY4gTSmKYqRpmJ7b21ti&#10;pdhsdpyfLLBuYNd2bDcVjQxHAYaKWZxOcEZyffWGPM84W84IlKBFc7Y6wdiet19dEUQxeRZxPFT0&#10;fc9ydUpV1vTeUpUNTdmg/sFv/a2Poigi0Gp0ecvRpaRwJElCWdVcPDlnGAay6WzEGVpHGATsdlvm&#10;xYSuqZHCY61DSkWcJvSdeXzOC2naFuMcUaDHsXrfEAYa5wz147OeDkKEGr1UAkFdj4Rh7DDaPExH&#10;qBRWCNAR6/0eJQKcHZ9koyglThXeeaSUaK0ZjCEIQ6xxTJKQpj7SE9AMBi08bbkjj9S4dXpNEulx&#10;oDe0WGNp6hLrBEpLsizHWIMQkr7rRugugiSJkXJMfh4ODev1hjRJcFIQqIDawQfnId//wVt++LMv&#10;+He/9S6J0tTbPciItq9I04yuH+i6Aa0FgdYMvR3nK4+4Qe9ACAneMBhLUSzouoq+b+iNRgchaSAo&#10;ZlN6Z2mairOTBXk25eLiGW8u18STBO8kFkfZCITZ4cNzIrNjOpnwdlvy8uVTmtYyHO5YLQqOrRlR&#10;6lpQtwOd0EySiFB59lWLQ3OzGXsbeQCmbSgWp2zurzDDQJwVVPs1cTYdKRPTCfgRNLbbH4jCkDRL&#10;H7shhqHvcNYRByMFvOpLiiTj4zdXvPf6JevrNfkyRTiBwJNlGW3bAGCFIooC0jjFe89ufyCOYoJg&#10;7Im3zThsbaqWaT7h+vIS9bv/4O981PU9i8V8zN/bFiUdzoHzntu7O3QYPJo+Rvb/9e0l5fFAkuZ8&#10;+fmXhNkUoUPyYkZTV5R1y2J5QtOO+JMiz1BhMt7+hRiz96EiiCSCAGsl3eAYnCWPQ1qvKHs3hug0&#10;RMqB6bFoms4wnc3wMsH6hno70JQ9jv1oSMwyyrImyyYMfU8UxVgzsC0NWnqsaciyjK4dmfm7sgYh&#10;CMWAT2YkkwWyP7CajoX6JEowAoyAIIoxZctQ3hEGmrqpSJOMQAfY3hAlCRfnp1T7B5JIkU9TQi05&#10;NIoPv57z7rsX/Lf/3f/K6dmMi9OUQ205OX3K8eGOyWTKoODkdIEwDjc4wjxFaUGWZtRtx35fEkch&#10;WR7R9TW2V4TBhCIz4AbOT5ZU+5KbTUffQqYdfbtmvdtwFIKf/vyW5ycR7dEgtOPV+RnWbbjeGw6m&#10;4+arNT/4kx/x1775gs/2nugkwzU1SkdcHx1BHJOKhjQMkDpGCo2SPbPIoYxHpjnCCzbXX/Dk9QfE&#10;0xnVfsPz979Bs7nGmB4dpwilqOuW0/mEdqjYHbYkacR8NmWwHut6AmmxVnH/ICnmEfMw4I9+8imd&#10;aslNRDvUPHv2FOccTdtzeXNH1xu8czRtQxxFvHzxgkNZkcUxWZriPFR1TVpk6FBzenaK+s//4W9/&#10;lMQxZmhQwjEtJjhraNt+vJB0PYvVKdv9gRevXnAoj6RRhO97ZNeBsJT7HZPpjGJa0FdbdBLhXYQx&#10;Dbd3V0wnF6gAnGlR0o+UgMEQyGCMVYea/WGPEprOaYS3TJKIY7nHeEGARaiAxiocEu8cq9kUvGfX&#10;9hgUyjki6ag7RxJHWDug4ox2AD2WuEZGkdW4YXxNscbQtzVpEhIqx2AlQzsQZwGH+kiEpm8OGMtI&#10;NWhKpkVKEM1o6oaubXAy4HK9Y1GkmKGm7mrKynF7tyXPU5TWeO/Z7Fuenp/zZ29b/p/v/Yhf/toF&#10;QzMQnkj6zuJ9jz3sOJ0VVMaRL0asdxgGBFqP1U4tUUph24ZZGiIijZGeaZKOd6OqwQF9vaEdanQS&#10;Y63ndHXKZDJH6ZDBe4IowFvJ9WbNy4uYap9yc7fmF/7SO+z3FZOn7zAxFff3JbEO0MNAY8e7T5Yv&#10;WK/XCCXQwiCFAh/Sth1BqOlbR2ccXVeSxAFZmrK9vWJ1sqD1Fq0Ctg8bspNnrB+u8L0jDSOGriOb&#10;FQy9pWmHkfgnJZHqeXt3IC+mnC6nnMwWxEVG1Xm8HZhMcmw/EIfJ+LRaNyRBTNu3SC1QOmS/O6Cl&#10;RkpLFCvqskMKifce9V/8w7/3kRnGPL9AsFk/ILykmE2RUjBbLMZz7XzxmMzLcf2AVILrh1uyJCWO&#10;Y9qmI4pC/NAgOkMwyWh9QhIXTKL+L5KIpmtpmhFcZT0MxuGlYrU6ox8GzGBGK7ztSEI9Pqd6RZRO&#10;cCjiJKVrKzSGNI1wTo7J07ZnX9VorcBawlAgnCGJApwxRFKNhhdliSOJNy1GKIZggrOOeRKyP+yR&#10;acKuj5nMnjIMJZMiZmhrmrIhiTPe3h5JcoXH4pHsdwfasqUxPWk0QXgo5iGz2QznJFoGuN4Qa0l5&#10;2PG3fvUpf/kvP+Of/t6f8gvf+gZfyxcszmbgQ1ZnF2wPD8xnGd4MJHFMdRx4uN/ihcd6y7Gqaaxn&#10;8BrvPN5agijmcCgJopAg0CShYjU74dhYLp694ur6fpQEDht+6YMXmK6m7iw6yfjxnx/54N0QkaRQ&#10;S16/Pufy8opitcD2ntoZgljA0JKlKev9kUAHeO/AOmbLMy43B9KioHm4pqRh6AZyqTBNyeBhujin&#10;rx6gq/DxOYnqWWaSvoU4y3nYHojjnO3tluWT1ZjCTTPqrkWpkT74ox/8lOfPz2i7I+v7Iz/9yU84&#10;XS3Y77fkRQrKUVYNcZRyOBwJwpCyqhHOk2Qptw+3BFHMNC/QKsIYy9Ab1D/+3d/+CDxNUyMRHA4H&#10;NusNxWKGR6BUQN8ZrB3fh4XzdE0FUhJNEjQBYRigdYgxltW8wFhJWsQMg6KqaqJEcXt9Q56nDH03&#10;5lr8qCKCccwvpXz8o5rR3+sMSnrSOGHX9FgHcZLRNO1jWceiA40Ox4h211mU1mP/tJgxGPN46bZY&#10;K3AM6MDSd4IgyDBDA1Khgggtx3j3JE8wpmZ/qFEqZrk6w/Qt0lkEltv7BxarJ9zc3TKdFEgpicMQ&#10;rQSHriVW2QjrtSXDAG1n8MB6u2F1skAryf7YEeuE3sO//J//kF//9a9jhw4dRGw2e5I0oqlqtAjp&#10;h4Fj2ZDnU9q2AjzT6YQgSnnz9orlNIWhJ5sWeDEOGbuuZZLF7DZb/CPxbzKdEoYR7716jvej+7d9&#10;VLwuTyIur1tenk9onGJXWeaZpiUkCQTrXUOYaNQwDj8bKwgCTZ4mdE3Lm6++4uxsiZKe7a7k4vRk&#10;hBZnMVEecvvVHa4X5LOEwcHs9BXH7S296RgeY+cqitjvdszyKYfmyOnqnGNZMZ1MuLy+QklIkxmH&#10;4z3TYkqezokXS4JIEUcxqVSIzhBPpjjn2e33VFVNbwZipclmOdOioK4qNuvd6Evh0Uf9n/3Ob36k&#10;JDhjOB5LlFDUTcvq9HSMA/QtUo2SlaHvefPmSwbTURRTJpMUrSOatiMIYxDQdzU+mdEd7lmkkihU&#10;NASczCYcDnuSNMF6QVV3CK1Iksm4NXc1uBG13fUV8lEs3bYdWT6j64cxnTkM6EAjVcDxuCeJFNMs&#10;pes7zNBRt5Zj2YxerelkHGL5nmFwGBPgpWEwFVk+Y6iPKNsDnnUr8bYjlp5g6Nhv14SzJV0D1nTE&#10;ISSRpu9LppNzDodRk2psQxSCNZayGcFhQTAuGkGaUnctUZygAo2KYupjx+3mgQ+fzfn1v/Ye/+S/&#10;/p/4q3/lW+g4oj0e2K53CB+y3exZnSwxtmfoa7Ikxpme7WbLcrkkSmJiCZM05lCOeJrk0dvlnWc6&#10;n+BxJNrTNkeclPz40ysunl5wrCrCIEALQ2M80zxms+2II83t9TXnZwX/x3d/yPJ0Rt9Yht5jug4V&#10;hLRtRdeNCEqE5vz0hGF/y9A2XO4MN9sNT58/p9vvKbcl0XTK9fYeJ0Mmq5esb6/xpqYREamGLIl4&#10;WN8xn83Y7dbMihnX11fEScrdes2L1+9gjcdJRzGdczjUJIFHdgNt3fDxx59w/vI1f/LjP+P8dIF1&#10;luXJkpPVEi0V2+PYn7DG8OzZC4pZwf3DmAzQgUL9o7//tz9CeJRW44DIOFarFUpHo0VPglISqUDL&#10;gMmsIIw0UaCh6YinBVmeYR4vGEkoaasHpMgxdCg10B0OHJuWxXxOmuVYBzqMxy2+bujaljQOsaYD&#10;74jCGOc83QDoEHBEOqRue4Igom07BheMCUZb4/qOeZExn46r0v5wQElHrCV9VRGHDte37Ndr5sUE&#10;JQR9bwiTFK/HYNUklnQklLUin8UkqeBw/4DTCqFG/HekAlw90A0HDCNHSKmYKMih2dMrT49CuIQ0&#10;ChDeoRAU+ZSb69vxhUoJtmvHXvbY1vHbf/M7/Ff/9PfY7DZ85xdfEIqAzg8UZwm7h5Kz8ymTSUh3&#10;PILxtE5R9QODBRmENMaRSE8Up1zd3DKdFrR9z0DILItRfUWkA378yRtOZxN+8oN/zSSJef7sFTLQ&#10;dLcHdi4kEZabY8XTV08wbcBilvK973/Bt94v6JqOQcaoMGSWSOqyQqpw1JI6ECpjOpkTuj0PD5q6&#10;2fP8vacIPaWtG+aziPLuAVfdkZ9ecFJkFBEcDz2ud0jL+B2ScH91RRyF46ugkBSzgqo0eF3SVIoi&#10;OyGOW7TuscIym8+5fHvNq5evOWxvWK3OWK/vx5KWNRSrpxw3D0jrKasjjTG8fPU+N3cPOAfqd3/r&#10;Nz6K9LjdJmnG3f2GYfDk+bhSg8AOLYGQ9GYctDzcb9nujpyeP6PraryXZNMUpTxSpnjvqMoSZz1B&#10;ENOaHowhiRcopTH2SCgVSEXVNOgwJFQj+6ZtRtWmx4L3tIPH4rA4kiBFKoGTHkE/wqzEyAD11iLE&#10;iG2XeKpDyzB0TPIQEcRI5RmMoHMaJ8X4quQsUaDQeHxbI6IYHWnKqiMKErp+z76CNNZIF4HqcV6y&#10;2W4pjyVShcgoAeVHufNDScwoikvnKab2eAxFkdL2DiEFyaKgMxXBoLHDQN8duDgP+cP/70/5Kx/+&#10;VSQ9d8eW1WRGvdvhqQnynO26QRNyv9sSas1iOSUUPSGGIF3y8HDHZJpjvMcbR1Me6AZDMiu4u3/g&#10;JA8xQ8PFs+cMHtq+4Ww5467pESrks7dXnC3n3N+uSTLNIjU8O51xvT7w8uKMcrulNY5wPmMaCkKl&#10;uT8OOBGAlByqA+dnS7QfkL7iZHWKUyHb+y1Yiw+g7HpW+QQrPDbWNMeabqjxvsNbM+bOJnO2+4os&#10;zQlDTbVdI7Tm9PQZu+09/VCidYyWnv2xJc80Rbjg8809ry+e8yc//BkXTxYE3lO2BucdkzSjasbI&#10;TdsPJFlOUSx5e3WD+sf/yd/5aF/uSfOcfug4PT8jyRL22x1JHI1DiqFHyJFsZq0lzTKKYsput0VI&#10;zXq3J00S8KDDCNv3eOcYBkPbjzhFGaV0naXpatI0ZjCW3XZPHIbYYcD0LXYYmEymeBWOl2Q7vv6Y&#10;Yby0hKGl60qEBSE0ZrBEYURdVggBUgimk1HjGSUpNw97jq2hKAqwMVku6ZqWph7ldp6R1+m8JdAS&#10;05Q4oalbT1vVPF3mKLOnHQK2zZa+VxSpIYwjlG2Z5TEPmz06SonSUX6RZJDEjq4y3G9vCHTEfl+x&#10;WGY0dc3mocUZzzCUrLcbNlvH61cv+dt/49/jv/kXv8/b9Z5ffrXgetdz8eoJvnEcbna0Ag70vPv6&#10;NUJpjoeSPC/oB0ddl+MRYt/ghERrxyRf4OR4bzo5O8U4QETIIGaSF+z3R5qqp6wrrm/uiMOA28u3&#10;fO39D3jz2TW9iigbyzwfqWuL5QzvBg67DkOA1I7IlASiH3u6yYT/9/s/5pe/8z4vnr/D9Ze3LCcR&#10;xWzkPQ1GU8yecnn1OU9OTnBtQJBIFien7A8N+XRKW5YMw8gTQirqukEFAcU0Y31/x/vvvSaKAu7v&#10;b5F6ShIn/OiHX/DsawuS3rEuDefPz9iua16cp2Sh55MvrhAqIM5y4lAz1Ac623PcrXn14imyHxxZ&#10;XlCWFVEU0/cGgK5r6PuWoW8fBXGeuq5HaZ1zIzJFwvZwRKAoy3IU2QnJbDbDC8H+eKRpGjwaLwOq&#10;fixjd+1YrE+zGMRYZxRuDNF1g8EjEErjxcjxkVqMEWDn8W58IbLWPuZ/DtjHlloQBFjTc3p6gnOG&#10;MM1pBsF6s8PiwT+K//xAN1i8BWMM1lp6Y8BaunrPNBvR8LvWkUQptqs4mU/45JNP6MUYZ44DwVAf&#10;EDgOuz1103OsLVZosjwkDgTrhxLjDToQ7DYd+WSG8B0vnz/h/Q++xvLkDLSmamqEEPyXf+/XuFnf&#10;cN0nzMawKz4YOU1pGDKbZmMgL02p6xYpNFXdc/H0ySPRY7T7RElC3/c4C2GUIIIYq0PiLKfrOrb7&#10;HbPZjLIZP89vfvObXF1d8c1vfYvvfve76HBAxjFvrm6ZFSvWu47BKyZphmmPlN3A7XrPbLkYgcp6&#10;JDk/v3jOZ58f2VUd85MAJR3WKZJ8Ml7Q7Z5idsInP/s5bf1AHEbsjxWt8fSDp+s6lss5gZYcDzvq&#10;uma93bNeb9kfK5yQxFlOGCUcyoFiqlmdTbm/NYSqJgslpm1YLGaUrUHrkNcXJzTVke12y6GsSKcF&#10;+WSKAYTWqH/0O3//o8OhIZQhXW/xfqQneDsiTpTg8R9gZGhKpQnC0cgYxzHbbUlb1WMWpqswxlDV&#10;1RhOkpI4yeisQoxcgwQAAAssSURBVKiYSR6z3WzwgyXWnmI+o6mO4wocjmf8NImxhAzGkyYhWius&#10;f1Q0uYQwSAlVh3VitD86z2QyHVk/ZkApTd82XDxZsTscydKc+7trqmbLYvmCIA7RoaWph0fBn8Ma&#10;S5JlyDihyAO6/R1BoLgqPdtdwyL30A2sTuf8/v/5Q05WK4o0IYxirq9vuTg/4/5+Td0E/OQnn/Hu&#10;u8/puiNPn63AKfbHHhl66qbj7HQk8H3y2Vuy6YwogfNiwvXtDS/OF/z7H36Lf/6//O/8Xz+74j/8&#10;1Q/phUUnEQ+X19SbHQQh64d7ZvM53eMOi3ekaUzXtoSRZprl1H3L+mGDFCMUIIhjjHc0XY3w450v&#10;SjPu7tds9iUyCLi9vSefLfjyiwcWyxPm8wVls6FYFHz/ez9lOp+RFzGXl9csF2e8vd+yrwcmaYTC&#10;UaSanppPv7zBUIydkTThp59+xfNnT7i52bKcRygBN/c7vB8IlGaxOuPuYU2UZmzX9yglR95/27KY&#10;L7m8vGJ1esYPf/wTvnp7xTe+9e+Q5A1Xb0uSSUxTN7heMpt62n2J0j3f+9Mv+eN/8+d8+PXnCO/o&#10;upbdsaEzcLc+ooKE6+sH1G/89V/5SElJoBTOGqwf6Q/4fjy7WYNUIwuoHwwe9Rf/AEIK7u/WJHFM&#10;oEY1jpACHcbEyfjlVEGE9QozOCb5eKRqDyV1eU8QJ6OKVIJWGuMscRiMA6thQLiOKAxwbowf6DAg&#10;iCRaCZq6J4gCHILe9NiuxjuDdZK+rQi0J47GS/Fmt8c6yezkZBzARQmb9f2o+dERWT7W6kbPOXRN&#10;h3u8ZEoHx8N+LLJ72O62PGwrXj2/wLgRr1hXR6IwJp3m3D3cMp1OwQsiLVAy5Fj1RFlM0xgSHRCn&#10;OTcPt0wmKdWxZP7sAtf3lGWPDAOWiwWff/aWd995j0kaEMYRTTvQdAMvX79CCTmKCY8lURJR1zVK&#10;eAbbk6QJWkjCJCGOw1Hgx0i4QAaY3o5Fk/0BITWTSUpvHPd39/zqr3yb3XZL3cEH7z3li0+/5PzZ&#10;OcPQcb465ZPPPqeYLejqiu1uy8npEwSCLFREoaLtG2bTCOtCrm42hGoMCm62Ja9evqRrLa5vmMxm&#10;qChn/3BDW9dMiwKk4mG35+n5GWV55Oz0DGcNUmlmWczxeOT87JQ0jgmUYrGcsTv0mLbnnRenfP9H&#10;P+fs9AThxufVsxfv0bQd00nGCGu11E1D1xuePX2K0pJPPvkY9U/+09/+KAo108VoYRnqPfv7WxKt&#10;6PtRYN32BicE0+mMYRhXziBOGJxA2562LQmD8UOSOsAOPe3gONaGtrNj8ElY7u/WBEHIbn2DxjM0&#10;DVGcImWIFYIkTSg7Rd+MrSYnA4yxGDtGlZMwYugHqtYzCMtgDEmg8UPHpHiMLyPHYZiUDH3P2ekc&#10;JT3nizl/9tOfE2QxWZ6S59lY2hGCh/WOwUCsR2GfDmOK6ZSqfECHEXXvaZ3FWMvXXz/h4vkz/vhH&#10;P2Ny8oIgTJjlMdX+gbfXd5RlQ5rmhHFE3zFStWXPen0gm8z52cc/x6KZT6ckWjNYS3uoiacZbd/T&#10;Hg1+qPjwG8/5Z//8XzE5m3M6i5nlF4hpyNXnn4+dhSxlWuSYuiSZTKnrgWI+RQvJ3d0GNzRopcaK&#10;q/fstwe8N0ynE24f7kEEXN88oAUsFkuyfMonn71hvjjh+v4NL569z+pkznZ9zWJ+xq4syfIZVze3&#10;PLlYcLoaVVbz6ZRD03AcBs6XM67ut0TSM5ukHDvP3UPJLM9Ybx44PSvYrUt+fnlLOMk5PX3CYBzb&#10;7YZikhPFAW+u1pydnbK9vUQJwySPuL2/YppOqY8dOlD4wHD96ec8e/6Si+fP+f4P/g2/+MHXaE3F&#10;eu1IspQvPv6Er73/mi9v7ugGydlyyeksIEoT1tWR3W7DO8+foX7nt37tI6UDhFLjXOoRGrteP5Ak&#10;MUKOgPN/O7RyztE0DdZ7kjjlsHnAecfQ90glabuWKA4ZrCAIY6qqJEuSEUfXdQhvCbVkkscYa0jS&#10;FOcdxbzAOYvzmr5vkEqOEFvr0YEiDEKMGej6nmxSkE1SBIw1RilwztC2LWmajPHlYGxyWeuYTnKO&#10;xyPWS3ozYgKnkzEzXpYlfTeM1pRAYZwbG2DW0vYtbTMev8wwGuyFcI8qVsVXl5cURYF0BtceKasa&#10;qRRXtw/UTUcah/hH2tzyZIVHMp8VrDcbnB13uy/efMUHX/sFBtuzfnggjjKGoWe9eeDDDz/kX/6P&#10;f8D5+TmLeYTyCXmiaZuGk9MnXF2NSPPeQhiEY3POOdI0x3vzuKt5+rb7i791EIxVw6qq2G53aCnw&#10;QrI77AmTmI9/9gnvv/8e+/0R+aiT6vuB8ngkz3K++PxTLp6sOB6OdN1AoEOMYwwc5jnSemzX4hEc&#10;2oGr+7vRd7bd4pxDWPBSsa/2FGlGFAa0zZjHmkynXN/doQQ8f/aE3WbLZJKRZEuurq5wbsAag7We&#10;WTFhvTkQRiPE+e1Xl6xWK7588yVN1bI8LbDOEscZb95coXVAFEimixXGBbRNT3k4oH7n7/7mR1KP&#10;Rw7vHXboRzlFkmCGgcVyQdcbkjjBOY9zEMRjArI67siSiMNh9xfQpDCMGLxEhdEopbOWJBDc3t8S&#10;KMHtzRXFJCWOQ3QQYR8nk86PlyBrRxlz15rHvL1AAGmaIj1UVU1jLIEcydL7Q4mxowMqDEO0Fo+I&#10;RkMQJNRVR5oFrJZzqrrlYb2n3JWoOB5zp0Jihw5hOoRStH1HEiWUZUmQZGShB2fpuzGKrMKMXFuU&#10;Nzx/9pRPPv8KHaUsigw/1GhnyKZTDs3AcrnCCUldVyRxiJLw1dUY2konE47HIxdPn/HDn/yU6njk&#10;dHXCTz/+OWfn5ywXM443b/nrv/Zt/uAP/whjY55cRGghWZ4s+d4ffZ93Xr5GScngPPpxATPOcDg2&#10;aD0uVmkSEwaK+/WabuhoqpooDBF45kXGYrmgaprR84AkTWLWmw15nvHH//p7nK5OiaKIy8tLLi7O&#10;efnsgpura8IwQYrxhS9OcqxQXN/t8M5QFFOq4wGkomxb8jRheXJC1xskcDhskELycD+KyS/Oz2jq&#10;muurW9559xnHsma9qzhZrbi7uuTyfsd0VpBlEdb1CDMQZRMCnfDV27c8e/GMtjd0fcezp+fjAkBH&#10;EIR0Tc2kOCFKcz79/Au0DplMZmRJShhGqN/8jf/gozCK8G4A64jjkLbriKMIpSXeQ9/1WOdGZ6tz&#10;/Nsfgaetysdiwo6iKGiagTBOGAZHEGrq6kgcjb3YUGu0FPRdTRhFWCvAC7yHuulROiRNQqrOI7XG&#10;d+MH46XEDD3Ce4QS7MuGQAuEAGfHsr3pG6QcfyE8I7/UepTUGNsh8Kgw5nBokXJsTjkhCHVAEoU0&#10;hx3N4MYS++PYv2pbpDe0bUMxWxBHCce6Jw0cSkrauuNmc+RYNazOTinylCyNKMsSrTTT+YLqWI1E&#10;Zi1Hx+6xGc/falRSORxhlLJazsfgW5QC40IUiYwksrx67wn//b/4VzQD/NK7T7HGkKQTLr96i1aS&#10;wYwsHefNqKAKR+4p3qKkGHfBosALSXkYX+uUEigluL1fE8UJ9w8PnJ49oes6pnnO+cUZ+WRCFI5x&#10;7K4fuL25IU8jAhVSVS1n5wVZlnMsG7yANMs4tjV933O+XFB3PWEQoj2UdYvzkkmesCgm5FmG9xCF&#10;AUPXkSY5x/LIrJigw5jtdgdCcLqYc6wOTIoTPv/8K+IownQ71vuKtjUjBqdrWMxPQPTc3WzI8oBh&#10;cGz3FednC+qmI88yru6uOB72LBcLnB2wzvD/A8yDh0hdqszRAAAAAElFTkSuQmCCUEsDBAoAAAAA&#10;AAAAIQAFGIfeUAABAFAAAQAVAAAAZHJzL21lZGlhL2ltYWdlMTIucG5niVBORw0KGgoAAAANSUhE&#10;UgAAAMAAAADBCAYAAACZgL+iAAAABmJLR0QA/wD/AP+gvaeTAAAACXBIWXMAAA7EAAAOxAGVKw4b&#10;AAAgAElEQVR4nJy9Saws65bf9fu6aLLbzelu37zeVaWipKKMXagEZZAYgJjiCRJjxJgpYs6QMRME&#10;YgYjJBrZEhYS2Mausot679XrbnOae87ZbXYR8XWLwReRmfvcW09lQudo586dmRHxfav9r/9aqf6L&#10;v/93he84lFLfei4lYd97vtnt6UKkUhZjDDlntNaISPmpv/1eTTmNcw7nHJvdjn6/ZzaboZWh6/fU&#10;dc2f/J2/x6cffcrZ6hw3a4gouq7jF1/8kl//+hfc3d2xPFvx7Nn7/OCjH1I3jsdPH1FVDaHP7O7e&#10;UlUV9eISbQw3V1+zv37Jn/1f/wt/8XLHz24Cjx//gKz8g+vLOYMy+G7LEDzd0OO0Yj6f88/++Z8T&#10;YsYYh9aalAIAIg+XTinz4HkRQatADok/+Xf/PRZnl/zTf/QPcHXFfD5nNlvQNnPa2RLTVHz04Sdo&#10;V/H0yTMeXVyQgX/wv/3PbO5vcc6SUllnpRSJjFYGEeGP/vjv8fLV19xdvUJri1IKESGlRLdZ89O/&#10;/HOI4bBPSOKDWc+nF9A6zdl8hjEadbgdBQhWGW66nhAzkgRXaZaz9rCPShmUNQz7DsjkTLk+ikyI&#10;CNo5+r7ndrNGsCTdsFyeoVXCWkur8mE9lXWgFJvtANpSNS2rWYvWGh9zue8Ujp99utZZoZQiq6Ps&#10;5pyP+zvK30Guc/lpv72J6sEmniqCiDzY9HeVRKlyEd+lUTlHLs8f8ejyMRePLnnz9jUvXnzN48eP&#10;ubx8zNu3b9Ea2ram0kIctojJzJYLajPje+9/SJ0zwzBQLxbMZwseXZzRtA5rIIaebtex29zhXY2q&#10;5rSzOXU1I9QLdO3YBdAo0AqjDSml77z+0/ttmoamdvjQH+59Wth3X396GGPQWtP3PZfnc2bzBVVV&#10;MWsqsi4Caq0l58xsNsM0FQBN02CtxXuPMob1ek3wHhC0LgJvjEEbA6JIKVFVFW3bsnMOKAriY0Qp&#10;hbXFSMXgD/snImAsWufD9Sulitif3qMxh/vRWmNVURKtFDlE6qZC2xovXTmvZMhCthlRghGDNhrK&#10;PzIZyRFJEesMVimMq6lnLSJCPwRijMQMIplWO5RxZBEyCQWgDaBIMYLSZCl7IQgKyCKUO4EsRVEQ&#10;fbjvg5Lkcp9WZFqAo9Wafk6W5CjE+YFWTdbodBG11hgpGje9NyFkBU8eP+WHn/+ATz/9lN1uw9V6&#10;TV21XFw8Yr/fs9/vCfsNw35D1bZgI04cra1on8xp1SWDj0TdsFxdMl82gAVRGC0o1dEu5qAUgYhO&#10;PVqDqxqWyyVX23sqU6GcRpI+LhCgtUVrc7wnDCKRee348L1n3P/8l4QUyMYV4fsOxZHRwmptuLy8&#10;pG1bPv74XwfT0G02/LP/+//k/PKCMERyTEQ/YGeW7e6es+YJVVVhreXp06dcv33LbNbivcdoNX6u&#10;Pnpapcm5KNFut6OqKmKMgMaYotyVtRjnqKoKP3QH7yxiSAIpCzEpUgadBUahECWIUvgsBIEggiRB&#10;GY0TDQISEyF11HaJas6Jfs/g92W/o4wyEQn7gSzCLhpiTkTxDOkWlSJWaebz2aj0DuNqcDWeNUo0&#10;4iqSbuj3O2JKiAgh+KIkMZ4YZHWIPiaZnTygUor8juGe9mxUgEng87es2btvevc4ff27j1UWZFIk&#10;ETKZy8vHvPfsA1aLMyrrMNUCayvOzy9o6z1W33PrO5QyOKMQpSAkMBFTZZrWkIlkFMqUkEQpIaWI&#10;xrBoHxPrABqCcWSEhOB9X0IXsVgyPgb0qMha64NLnRR4ErIsGe89n336CUNMbLZ7um7Ah/DACBhj&#10;UErx6PKc9957D2vtQZi7PvIHf/hH/E//w3/Lsm3ohoBTmsrVh03SSgghsN/vaRdL7u7uePLkCXd3&#10;t2gBY824+QFrLc45gMN5+77HVZN3KPcTY8RqPV6kOlh4lJCykFImhozOwjAMpKThJJyISjBZ42Mg&#10;5Ez2mZhT2ZNcBIug2Koty7bGZ0U3hjJIhdaKFCJDiBhr6ULCh0DWjpgThkzWChsD9KBdosKglaVy&#10;NRnFrhuwqiblMYBWCkGRR+U9yuf4ePwvIt8y1gfZNEVJpr9ZOL6oaE4aN9Z+682ZMXTKqlh5VbRv&#10;0jyNQgkoa0lxy2q14vd//w+wVnO7XfPxJ59RL88Q2+BmjrO6RxuHqgzihSQDz795zlvl+Fs//h3m&#10;tuF2e8dV17Hbr2nPnmCqR9TGEobIXnW4uiKJQhmwizn1eIM2wbBfc/X859zfvqG/fo3IhsGcUwcP&#10;xh6Udrp+EGw9Q4WIIqO05e5+jXOOTz56H2crRBsqUyzpFPP7EA6LnpIQY+T6+hrve0JIvPwf/zvm&#10;i7qcJwTquibGSMahlGKxPGO2WrG6uMTZivl8SUjC5n4NKgOTZwJlDKIUShRZyiYvli1Pnjzh61//&#10;enw91M4drGLlGqLdMwwdBoXJibsh0zWZpCpMEmxOh/dKViWPS5EhOXxMpJioCLRtDShyTgiKatjQ&#10;kdGuoq7PGXxHiAEtGmsVtWmIY7gXYkRSIiuFs8VwGGMQrYlJiL0ni8fnEtr5uKMyFkQwdUNtHa5K&#10;xDDgfc/Q9wcrf/AAk/EaFUBpMNoejM3BcI1e+yDlR20q0dp3Wf/fFv8DiCrpEznhnOPJo6d89uFn&#10;aK15EnpmbYvEwH67RWmhagwoIcYeH/bs9vfcbu/RWD7qI9EEfL9h2K15c3/FD88+xLqWfrtm8DtS&#10;EhrJVLPF8cZMVW5MZYLWbO5vefXNl/hhACzWVhijiO/kOJNVmDyAMWaMSzu6fo/b2/I3Y7HWHuJo&#10;AO89gy9JddcNh8UXSWhdYnA3CuTkZeq6RoRx8yD4RIyRqqoOr1tv7h6s9/T8tBfTedbrNZeXl6SU&#10;MFYdQrKci1efPMX0vqMFzBg1Cg4ldlZKkRSIVlhlscoypDwaxzGx12CUPVx7TB4jgjZgrSZGgZxA&#10;mQNI0rgSooUuoAxUpqyLVRpGhVbGoAViymSlkBQZhgGtBFuZ0UuVUMgagxlDxNO8xRgDCDkr8pgY&#10;G2OIMaFO1kGNyfIhB+BB6qr/WgV4NwEUKTG+mV6uFFFlnjx5xg9+/GM++fwn1HVNt7nn6uoNr199&#10;zXa9YT5f8vGnHwC6JGxxoJLMttviA1x3PXXM/PwXf8E3b5/zxYtX/EfnP+Y9OWN7fcf9/Wt+5289&#10;wriGys2KsG47lBOcc1SzCmMM277j+uYtn330Q9TPfoVRGrRBYn4gEJMl0VpTVRWd1gzDwHJW0/c9&#10;Mfrx3jVKG8Jk9VXxHnFMOrWy6FFBRDTWVgelyjnTti1VVTEMA5eXj/BDpKlniDJUrqaqGnLOvHjx&#10;gl/+8mfUdY1SxUvF6DG5eIMQQgmFtObt27d8//vfP1z/MAwHBbajoGVVQibJmSwKjaGtFbUV5nWF&#10;1sAo6OVawRmNw1EbS6o0tVHM6wqjRitLSTCtVThn6L2nto52VUK0HCLKVCQp564rS+N8SdobS2Us&#10;y+XyIEtJDL0fyDJQm5rVYsa8rUtokxPGaFzlWMxb9vsdEhOLdla86YlcTiGtUJRFsqIydkTwjl5g&#10;VICD5I5P/vVx/7so0PTcg99VSYCrqsLWDVkbsI6cM4PvuLu7Yb3ekqXAm8Y4RBmMqZjPVnz49AOe&#10;f/OGV69fMqsavn75ildXr9l1iZjLos+XZ2iTsE1L085BFNF7Nrc35AxNO2Px5BIRxdnFIz759Cd8&#10;8OGnRPkFliIARwX+tlU9TTiDj0gGpYpnHF84WpUIKaJcdYjLUxQky+Hz9RSHc4zZReQQBhlnSSkx&#10;X7S0bUvX7ZjNZmy3a65vrpg37cF9T9b03c9TSlHXdRG68frT5CFQOOeKZTSGOL4/yRiGWKFxFqsN&#10;yYSDApAFLZQYXhLWKCotVGZaB41SGkHjjEUrQUtEicZWDahMyAkhkkRwWpOtxdqIMaqEYkZjlMY6&#10;Q4qZKAmrFdYYUk5oZ0CE5H1Bsyi5pcpSHo/3pZTCjx54WvOcM1oVuQsyjGvDQQGsLR7MxhPNKZtb&#10;fmi+nUCcwmjfpQzTYSN0my131zfs9wUZ8CkScmB+vqRZLDG6ZhcC+IStZzw+f0wzv+Dz21uSz0Tp&#10;uXp7zTdvrqhWKx47y/PnX5GHxPc/+YCz80+p6jk+Csn3bG6v+emf/RnD7R2P3n+fH//tfwPbOD76&#10;9Pu89/hz2lVDNsJs3hBEozje9ySkk3BWVXVwnUkSyhokl3Cm3HdGq6IgzjlizGNOUDZVKYUyGpFj&#10;WDMJpnMOWznIwnK5RDC4psb7HmM11jjatubnf/WzMcFPKFGM+OMhQZ+UIedM2u1IKRXLN25gSoks&#10;glHqQViltQZlCN5jtaF2GoNgtFAZg4zQahpdevQDSQlKAgmNqDTei4A2hOxRkki+hBhRMm4EPsgB&#10;URB9IEhDiPGQxE+gS5ZE34dDkq4ko3LGGo3KQm0Mabz+4AeqxfIA/R6Ag7Yd9yHiXDWuhX9gLIrg&#10;pwLLiialEi7ZNMrwhItOHmB6a0luyxFzJI2KgChAYdBok5CsqGctVWPZbz1Xd7e0L77i8eWvuLi4&#10;ACVcXn7Ih3XDendL13V0fc+srvC7HetqQV3XzB59wI/ml6w399zV9/zO556EcHd3x//xj/8hP/r8&#10;J3x4+adYb7le37PtBr58+4ah79nfveUPfvz7tOcX7NdrzC5iCMyWLZITVRIyFZqEnFjLQ4EIRnjN&#10;YGwR2uDDaGVAJD2IISer79wEvSnETp4lozAYqyALMq5rCAFXV7iqRrJisVqQUmK1WpJiJsWBr77+&#10;kv36FjsWGqecIec8wpfFxedREIbdjn7fEXKiHgVhep/Wmno2P8LbSkgxkVWFVj0mtqMX0UQEQchK&#10;oXSNjnu0smSJmBjpTE2VUonvowNT4egJU2EQ0MqgUiCKIMYhMZIxiFbUVUsfoa5mDMM9MXlCOOZR&#10;OccS6qWMViVnGOxonIxGK8t6t0Epfaih1HXD/QhUiFbk6An98MATILool1IFwhVBckG1bB41QOli&#10;ZMo6PYRET3LnB78xqooQePT4fZ6+9yHtbMb19T0//dmf8/b6itdvXhJ8R1PXnH/8OVVVYzuDImIV&#10;WKfJCG/evqR2FbWxtFVNmi3oh4EocUQEOr76zW9YmJbb168xqxXr3R1vtzv++W9+Qd/3/PC999Gz&#10;OVVTsd9eM/T3aN3z6NEHh0WEY7I0xY7W2oOVmEIK5xxIQRwK7q7gJFGetOBhwVAdnlOqWO2xToMa&#10;lauqKqwu1ruqSn7gqgo9CmzTNOQYSCkdYMycM13XlY0bc44pEZ/2qe8L4qTUMfxiNFYT2pLzhPBp&#10;JBWjhT1ev8oZJtg6RxS2eCYyP/neezx7qnn26JIQEl89X/PLr25IUpcilVJFPrRCciJlRWJcNxih&#10;aIcxLUqVtU5KQaMLjD0W94ohGQ75Voyx5Cfi0A5iTDhrMbZCS8J7j3aWrMr6OltqIJPyF6EvxuJd&#10;IEBETjxAPAmFSkkQAHOymDlnchrj/CliEsVidsG//af/Ps+efUxImpff/IqvX37J/f09/+LP/wmr&#10;5ZI/+eN/E2WEmCP7foOPex5dPGMxaxly5PYXX3F//4Kzswts1aCcIYpwdXNN8D2b7Q3vny3Ioefn&#10;v/ol948uubt6w6+/ecU//vVPCbHj/O/+Hb54+0vOdzXdzSv2uzs++vgZw66hi8Vii9IYw2GRThN7&#10;KLFhSon5fM59GNDGkWIpRhljplrR4XgobCMF4fRvU81MSiUzpRJnN01LXdfF6y0WqLEyrZTiyy9/&#10;g9VHPPsowBlri9eJMRYkKSVi8lxfv+Xs7Iy+3xeUK8aDojpbFVBGGTS6wKjG4lOmUZkkGVJEK4vS&#10;arzWiI+ReV3x3tMlf+8PPubx2ZwnFyt6H3iyuCcMv+b52w37PmC0Qxkh54D3pZA2rUsxYBmtgDQW&#10;oFxLyokYeobhCCNrY0ghQ4zUdYMWjUHRj7BnO5uhDaToETTWVOx3fQktbUUWISkD2qBcjdGaXX9D&#10;HGP/00KZiJzAoGq0apIfAEJJZ7RMlc5TikT5e1bw9L0Pefr0I1bnT+iHwGKxOJzI1Q3zxYLF6pJ2&#10;vgCjce0CW5XKn3M1ygsXyxXZD9zdXtMuVyTr8N7jh47N3S2X84bv/egTVLNE1TVX92u8L5bSjRp+&#10;e/WKtxdnqMtHPL18zMXFOcOwYb1e0ydVXLtS5HQsgk2Kfeoyi6DVGOOA/ijgTJv63VXF8nypkcgJ&#10;vHoaf4uUwlNdt2TKptvKYU1zQHDeXr3GmALjTdf5bsV9CgFCCDTNGC70BWHhJL/JMR4UxpmCUmWV&#10;UFoTkyKPSElOkHXxMCErJERCiMiInkiI5GSYqBYoxZAjfQjsR2hTVDlXpuQZSilUivRRSGIICNpm&#10;JHhmriZJYrfvCSESJZNiqRdEJuxf4XOGKPgY8SkWr9GXhDdlzaxpQTliUsQQUUroYyp1Kh0P6NKu&#10;6w77LCLEkQVgkyi0cCyCMEn2qDGiEC0g36ZCKKUQFambBd0Atg/crF9zd/OWJ48u+MmPfsCPvv+7&#10;nC2WfPDeD3CLlpQzTz+YI0no7t/y5u0Net+zamasPvuMLIKual6v1+z6jkXdUp0lfnd+zo9+74+w&#10;T56QZgvW17e8fP01/9qHH/Gjn3yfze4K8VvOa835bMFHn/weldXsN9e8vn7On/3FX2JG616Crof0&#10;jaPwF+s8DAPL5ZK+34/PlypsIZNNa/UdFXAFStkxy3ioIAdFGwl+TTtQNYXsNcGj3nu26w1Gc0i6&#10;JysqIjhXINBJeY0xDMPA/f09zjlC8MzmFnwhLx5x8IjVFudqJA4YpRiGSFwUJRISm0HIYoho8pCJ&#10;OrEbdkTJ/OhiRhzu0OkR3kdePL/l9Tc3vLoL7LqAMRBGuDOmCKqsVQ5hNByQkse4USEXEaM0692e&#10;PkRygrqdoSL4PBCTsNIOiZ7NZoPWpf6S7vpSYR88IonlfFHuzVqaWUvyJTHOOWOdO+xr8aCw2awf&#10;egB9qCYfCUMAarQ6WQoKoZQiooqnmGgTKWNEs99uuL79il1/y/Xdhqs3L5g1Le9dvs+Ts2csVkuU&#10;zqAUunaQLOSM/6Zjc3uHX9/zwY9+hG1maFWhKs2lNVRWMfzwJ2xu7phttlxeXmIXK/TlI6xx1DZR&#10;p4yhZdsvuL65Zb5aYtsl9eK8CIRuaHzkXn6Fsg4LCOZgJaeE8UiHgBA8WhtSpmDeRpE4WmDEgMqY&#10;UQgnC6+miiOFq/Nu4fCYiHIQ3u12ywcffIJxDTEFjMpoI6hcISNRLoRACGGsNwS0fohWhX1iv9nS&#10;Ls9QQyb4RI4RV1XEoYQl0zWkPICuqOm5yg0fsCfGSMqwDZY4CbFKhH1m02f+yu+4/LjiD5aRuBuI&#10;MfKb2w2vNju2nSUlyxATutIkKZ5FGY2i4X7fM6sLLKq1ZdPtaGuHHjSzuiFj2XS+cMdMsdgy5lJK&#10;KXwqlJf9ELBjBKKtQ1JEW816uyn5krVs9ztM5TCaEvLkAueG0ONcRVaQdLH1eUTW7NHKPIRDj5Gs&#10;ppCN3oFBR9eMSnz19a94e/UKbRwhJCR7nj17is89i3mDzZm7N9/QpsfU8wViDL7v+eI3L/j6N19w&#10;uZrz2fyCZrHEzVuUEtquIS/PeTTAfrPl1etvWD57j9nFOVSWxqzwbaJ1FTmsubm/JihhcfkhdnYO&#10;tsK2DfOqpl00XPz01+hXHWhdIM1RQE/DilMy1YS7u7oi7iLWVihTUC/MaVEwj8I/ktAoceVp9XVS&#10;tFNrrlRgt9vQtnPevn3FU1vjDPzFX/7LUpAar2kYhqOCncSvxljCyElKobAoUULXdcxmDX0s+LuI&#10;KiFW5cgKKrHkLHg/4Ktita1o+pjY7ANDTmidUMax2UV8dqQh87//w/+H/xXHo0ZQRIx2OOWwOoCU&#10;3EmUJuZMtBUhCXf3a0IIDChWrlhii0JSJodML54+KYKUtUNp6rqirusi1EZjKkcaQ74Dhq+Ep4/O&#10;AdhsNoX4qFIhPiqDUZqm1lTOFWqKbrldrwsiBhitqCoAU3KAqaJ7aqUUZgx1H6I+72L/SRQSI7vd&#10;DjOx8lBstvest2tu766p0XQh4lZLXJ4hShWrpjTt6pyL99+DpiVXNUMMh3xDoaiWy2IpReFmC3AG&#10;rTLWFFpczpmsIKMYgmdRzWnbc7yP5LynmS+wbo7SDm0c+cRiT+HcITZMJR6fhLTAjy0hBHIKKGXI&#10;OpVizBhalDh9hCUVaHWsKZwK7YTFD8NA4c5HskRCGIh+YLu+x1rNbrM9rPHkvk8VabperY/7UNcV&#10;WSKzpqUfc6djaGchFyRNoRApcJ9SCh9ioRyMHjFJidVFWZyx5X5TyRcUmqULzJuC1xsdqDIEA34s&#10;aom1xGy523pCzviQ0NqNRhQklTzEmVILUBjqSlPZAas1lYHGlr+LNjSVQxAijDmRHQEBRVNZnKlw&#10;kui6YoxcZUvlW2vAYkf6xd4HWlfCMKMEo2DRFvq5PbX8Qhrx7iNMpE5d/8FDHP8uFJ741ANjtSGr&#10;zHZ3yxdf/Iy098yqlvc/+j4rZREMfd/TdVvax094/MmnXF5eohdLklL47Y5hGAhDj7Mat6zpXWJR&#10;P0YvW8QajPRI6Nl0PX3qsRLpe8Xy6Ucsl09xpmJz9ZacM+fP3qNdLFlvOqytCidECVl4YPFPq7MT&#10;NDo9l/OCu7ubUmTKqmDGAKrkEiJ6pCrEkYvCgRpRuQZj7KEsXxTHIZIgC7vtlraeUTUbXr58Tsr+&#10;wBuaFPSAZ8OD652EPKViCJxzI7xqqRaFH9X3/sDKzbkwQbVzrM7P8PsduIrGWHSVqYeeGEBywojh&#10;g6ePuLq5o+t3rCrFpdUsTMkJlbZUWvASoKpAW5Ix9H1mWY1hjU/YSpGHQLKWylmMTigBo2tc09Io&#10;wRlF7SytjsyamtnZZWGepoxpHUO/Zzd4YkxUlaFtGyqrISsW9TnWPh6JiIkY/WFtrCu1E7vfkrxC&#10;SWZWG2praep6zAHMiWV/gPBMQp+ZUI9THHXyGE6XApE2tpTfNdjKoSURuj2/+uIXnF084vPf+yN0&#10;3dKFyPMXz7m9eU2KlkqXJG73ao9KkfXQFevrIyoFbN4T+g5PZn5+jlM15ETOkKsZISZycOxDRzYN&#10;83ZB6j0vn39FP+yZz+e0y5btbn3Aoq02DDGdWNOiCPv9nvPz8+K2xwaSfsjUTXMIadzoIQ4eQOKh&#10;DP/AO45h0Wn8bmxx5QUFqhmGAefKz7ubK8LQl4KNUcSYkBGpmLyAUuoBxj0pmUgiDj11XVNVFca+&#10;Qw0wpiTwSqjqCrEabTX7Ae73cHbRQOzpuz2Dj7SVAymo1Nn5ErfNtDrQacOiDjQ6o3XAKIVFo0aK&#10;s5eIEo/SFaiIdhpbO0ie3g8oXVFbzXw2o5mvqJs5u67Dxz2Vs2RKbQRJaEl03YbzxRztNPu9p9IG&#10;S4Y4oJQrFAtXKCBGW+qqIWV3CA2NLcWxmRgka5zVdJt7NAalC/3bHiq+FJz4EAIJR5d5EP6TQoou&#10;nTUmB5QaS/1KqHXL3EUSNT4kujEW7YdIHDxDDNzcvuXlq+el3JC35LzHqpF+QIU1FdfrK7R4dO7x&#10;uUebmv2uZ541SXqyzlhXcW4s18MdOxHyXU941BN9x367LiQ2elKI9F04eC/xGePMA6wcQFtDSLFg&#10;RCfhS84wmy0OhDhnR+E7CVVOMe8Dn0gpksoH5Ykjzj/Fs87VhwQ8jqHfBG0W624e1CtEBKP0WESK&#10;KMVY3NKIKNq2RbQqYakqjE0A7wOuapA0oAwY19IQMEbYDhr8DnyHJWAAnw0q9Uiq0Ulo6wYHVOJR&#10;ORcmkLUYUYgb2ZxRk7uRBk1ESy6IU/BoFJXJ1KZQPVAW5wxKZWLyzOcNrc00qgJxOG3oUyKnslbR&#10;T2sbMEYVqy0esio1g7ILpKgxrsbqUnEXrZGkUESQRKHugxBRo7zZafu/i9XzMPY8TZJPqoe4khCb&#10;gNag3Z5uUBhnESnksM39lt/85qdc33zDMAz87Of/krdvX9NYw1ezGcuzJywX5yyXZ3zwwfdQBm6u&#10;35D7LbMGrDWYWcXbzZb7waPDjtjvsbrCVTPe3lzz5csv+ObVc2LcUgHWwONHlyxtjUue7eYOV6/w&#10;PoIZizEnidVk0fu+P1RPJ2KYiDCbl1wkhIHgPVWtj+HSSInIOWM1B3eMMjhXrLW1lqurK95//31S&#10;Pm5aFkWSzLDbHV6XTqqWk1JN15MkH5o6Jo9Q1zWh88xms5NrzwdlnBAuYOym2hPzgK0bUhYwuhSP&#10;bI3NiUp5fL/D54aIQZNROkLlCkI1Jv62qqj0jC54JEeMTmgr5H1FVTVoL9Su5BfWWlQWHl1cljhe&#10;QRx6zuZz3t5eEbRh1lbYpmWInpwTrir9166yLBarovhhIMfC6VFKQHJRqlGKc+xHjpMlScKHRAiJ&#10;pmnwfqBtW3LocbpQr7/d9fLXCP+7hZhThVG6JClKB7IkyDV5xHa1Nnjv+fLLXzObzej7nps3r8i+&#10;xwdF8h1+GOh3e3zoqZslxij6YYtJgVm9pK4r1iETKRZyf7ch9jv6vkdry/OrK168eMWr57/me6sV&#10;Z+2S9559wGK1xDqDip4QBnCF1RkpnVCnId0kwKd5wYHecLImTTOjbVuMMWw2mwdUijwq02nY4pwb&#10;rb2jaZoirPEonJOl1zo/yB8mwT+tVk/XNbU8Hoo6oyJWVXXwKHVTM3T+wPEKIaAkkiWTFDhd6NrG&#10;OT555Lhyim+2nsGn0ctZkmRiKk1S1gouJyqtqJxjPp9jVOnMGjIY0cRUsHZrLS5bREZjomGxWLCa&#10;L2hG1qqxhZ/ThxIGTpX2STlESjNgSiVX+q7ehokSnnI8rBmiCFPRURVad4GPI94H6tbhUzqEj99S&#10;gAMb+rDvD1GIdz2AVopM2QRtCgfEhw5nG5Ry2BFuvHn7grcpEWPAak09ZvMiQvQd10h7m0MAACAA&#10;SURBVP1z1uu33N/cgIGm0pzPZsAS7xPKKKzWpARfX13z/Osv+OLrXxK85/bNjv16zbNV4s1f/RL3&#10;6H2WP/hdlk+f4BPE+3vW+46zFiQkqIF07CKahHFiGD5U/oIxT32os9mcYfBoXfKQ0jmnD/nBMWwq&#10;bYmDL/yfwUeWq3P23UCBlfOBsBZjeCD409pO1d7Tz3wA27qyfXrcrIlasdvtCIGD5Z8a42VsrhcS&#10;WWViNlzf3vNZ27LIkddzTU4VysxQWgraliOWxGUDT+fw+dMZrTO0sxK++Zy42Ua6IfP6PuJ2cLu9&#10;YxjCuAYZV1ecrR6xms/QqhiD4BPOGYaUmc3m6Oyp64p+2IGUfouQoO8iwfd0o8KnUJAkU6ij9H0/&#10;NhcdO76K0lmwDhEFxuFDYQ1sNj2SAp0ZvlsBpuNdnvypUEjJgE8eF661oEozsxyLStNmOW1KL+nE&#10;iWekX4yoU46BPniyz+AU52cLclsfJgSITgy7LX0Qrm9veP72G16++Jqu69itC2P1yUoziCBVRciZ&#10;rvds1h1s1wwhopTGGUM0IOm3d70dBE0mJrIeG/2n8RzpUGE8DZW+q6vs9P/kEeAIwwIPrPqklNP7&#10;30V+puubrJhz1YPaxXw+Z7fbUJkKPzW5KMUQI85qJGV89mAcIRYPZnSkNgqnM9lZnAKtIhqhMZpn&#10;Z473F/DxxZy2UlRtM0KTsKozmyGBGtA6cNXNiTZS+YDOUx9zXdpQ87GeFELg/OIR99stsU/sNvdl&#10;TV0zFuciSrtyHk8pAKoSjDtbwrwsMja9l55+rSiVRl3QtpRLUdc5h9GaYTdQjY+VUtiDxT9Y/lOh&#10;OD4u+P7RqqhcZv2Imm7IInniy/txkz3GOKZ9Pg2jvlPYlCLmDobMvrfcbDr6+Jqqthgd6F++4NXt&#10;mn/yT/+MYbfFWWFmHHsJKA09ijiv2KjIi29+CleOfmhZtQ0pDeQoRAzSd8hotU9zgGJdius3xhBy&#10;orJuHLVRhNz7UDDvcRO99wehTiMypmQMizRUTfEKPqZCQItlWkNJYPMDwdZal3qDcYic1gEmo1L2&#10;JIRC0daAs6UgZjU8vrjE2Qbv10AZrWKqMpeHMcGOqUzQQFl06tnbGiM91hpEeiKC375lr+CTuaXS&#10;gVXt+N5l5v15xUePDXXtaBYzlJTayOV2oPORpbU8bi2RluUucr27ZdGumM8abGXGwmlV+GHL4pWu&#10;Nns2d3f023v0SkMcGLIloqiVIZnZodUTBJ3LeBiFoJWhdjVGjeNXrCNEj7Yaqw1Kj8bbVpgYaZ1D&#10;hR1GC/ORJvHAA0wN8e8WXt4V2NPfj6+d0KKMEnN4rrRcniTNp+EUpSgzWdDymlK9DMHTdTtyhjo6&#10;tPTc7T3PX19xdXVFbQquXAhuMhZ0dMlFVGC7uWHnI8uLz1idPRoRrlQEi0KMO0VXAIxzeF9cY9/3&#10;hZqc88HqlxhUfytWPxyFcolASVZVGWClVMG5Qwg4W8gY6dBnWzyJ9z05pUPcv1ydH5QzpSNadfSu&#10;x4r1u/tyyEsUh4T7NK8pYZEZq8yZmJeEDBlbpkqkSK0HGp1pHMxrWFSlQts0DVWlsU6jsyXljKtK&#10;MW05MwxZMWsyswRt26LH2L5yDU3bolKplUw0DqfLY5oGUskH+m4Ypz8kRNqSx/VhtOoGo+RgFKyb&#10;uuzywQNaXYpeQsYYizaKCKAyzliMloOXPhmLcqz4vsth+a2HKBgh01IfmnjY44XlIupwPOnk+iUL&#10;jIxIM471SKkQs4Lfcz94hvANrqn44FHL+nbD3dU1kjIFclIYZcBochpj8lrQdsfm7o5NyDz+6PtU&#10;7QJshRARMjkrsjrG06cUhaqqgZK4bdZ3eN+PXBM99gs3VE0p1YehYO3HZpp8QHKGYXiwdhM27b0f&#10;k7yjMMbkMdYiuTTSO1cTo6edrQ4dVDGmB9daup/cgxyhaRpWqxWD3xNCQmtFjoG2LdTr7QPY1uBc&#10;jU+RX10FrrtAFxK1rch6wydL+OyyXON87ljWLcbKIelOuz1G51IIHUGA1UyTcuBiVhOz5snFiqqe&#10;F4pC09D3A++/94zLs3Nubm64ub8hp8RiPsfOGxhuISVq43Ha0JiK+awuKFlf6jJ1VeEqS6lNHxEu&#10;pTSmrsho1Ni4ZFwDxrLvCwwqvlDiG2tp7IgEjjbjtwv5iTK8+19OCfJSlKCUv8en5OH7p58H76EK&#10;amCdHa2hBwUql5AiBA9G0MywGuwYOpRpADNQJQZMOR8GcMVcYlcRxfr2hlv35jCuD51ROLQ+VllP&#10;KQeH3EU089mS6Ad8iMQwDlmKxwR3KjaZk8Z4ay1UFUNXWkG1nTq6Knw/FOEnldyHkpIaYw4ze5TS&#10;1LUjhqMClXwjHRCQqSn+yAsyh3tp2/ZYOOPYlzwxWU/fX6BJxTpmdiEhqbQ3Xsw0rUvMKoOYCmUq&#10;+qCoakWIqVSetaEaK8LKalI2KGWwxmB1GhNvwdYVKgvWVOhWg9Lsup6Qi6JvNjcj9AsKi9EcSIV+&#10;rI3o0ZrnKCSdqJRDspDysbo+rVPhuOWxs6zQP6YejCiCkVyo15Rz2L+p8L+rCEW4C/+dcfMY4asH&#10;yZr+dug0/S3nsb/W6dI4Ihrn6gJZpkLDOGLYmtpVWKNIUmoDWYE5nAO0svj+jrskLGYX+BC4evUL&#10;Xn39U7SUJmlUOuQ5OUdEpp5gBRJJuTBeP/joM2azGW9e/oabmys2m00JZdqmNIFTcgY4Et+mwtpE&#10;V7bWkkcB11ozn8+5vb1Fm4c9AuX05qCkMWZCzIe6wWmIOHnPSeinMYpN0/DixQu8L/WAYQikMZx7&#10;d3TI5C2McVTNjNv9HV3MpKHDacX7K1g1MKsroj0nK0cXBdXB7abMTEInrJIy6tDVo/GwDNmgnEM5&#10;wViDdRVt3bA4W7JarYqAC8ytxtQ1m65j6APL+RIZMkoii2ZJTInY7bi9vSVJJItBBLqhRxTUlSNL&#10;kaGcj518SC4QaxZS9GgLu25P8CNsnMuwrjyfF8/+ryL40+KdtgVmSeNmqAevO62OTgpyDLdGV4xC&#10;lIEUkJFZWbkyQcCTCTGhsMRgRotSLCmUEECrGU5rnAlEE6lXio4tGYMbOpZNS1KZtk4o26B0JKeM&#10;NYUkpUfXPXkAyQpjNb1PPHv2AUP0fPT93+XRsw3fvPiSoevYd1u6oYRFQygewMq4jCpDDIQYoLIM&#10;BEyG7AequKJLW1wb0HlB3TZkKdMcJGfEOpyr0Nri91vubl+jSOQciQLVWPKf+o+ndVZK0dYtvd+D&#10;GObNkucvvmS5OKcH9JDHNkpDEkVdl3tfnp+RfIEqd0mT91vmVtNYw9Kk0rCSNV3XkRiIVYNXNbNQ&#10;k32HdiNClQXMmDu6GX222MUllfLY+gaFlPk+MZGSMAweo0tuqDBcXD7m+fPnDDFwefEeEgPbrsfG&#10;gIihdecogXW3Y+h7ot/hU2TFnJBGY5qPlO+MRvUy0tgrDJl9X+gorqpAyqSL9fUdht8Cg757fLsW&#10;8DCOnY4psZyO74IaD88Xzu/4GaUx2xhNVhkTVUngVCj5iRxHlQCln5VjA49SYDBlqlkulOUkkxJ5&#10;ROoTi6sfXOtkYbXW9CNfSFSZpuBj4OzygvubN4TgefL0Kd2+cOit6w5rUIyDBgs6ema2wWlDqEDb&#10;hsrUuJxLwu57qnaGGa23UwYxCucaAIwWdluHiBnX5Rg2ThygBznE2B5Z4vU5zjnW6zVNW6bRlUnO&#10;x6S/ruuSP4weLOVCg1EkjNJUlcFVhVLtsyaiMcqSpHCUQkylVdEoBItS09gVh6iKzd2GrCpWq3Mk&#10;l7balNLYt5tRTlGNHKiiFKW6u5rPEYFhGMqs05RQTbmvKpc2yr6z5BDYdfEQ/okcgYBMRsVMVBns&#10;ONBBSsV9GEKZRK0EjSbxN6wEn8bup4Ww0004zQuQsX2Sh/nBlC+Ua1WIkgMHiVj6F4Y4lu9j6c7K&#10;o3CLUjjjcMbBSB+QsVHHOIvNDolCw5KFstS2IYTAZn1PHPZIPk5GmBLUCcc/8oEUy/Mz2mZRUKB5&#10;cxhiVc8XqN0ObIVpwCpFuzo/bIJSitRHfB5QaIw0gMbUCVs15LDFpEyINWZm8JKxOaNdqUw6Y+nH&#10;UMUZTTU7K326Y3iWcy5VdsaxJWMTiLUWZBqDEjk/Lzz52WzGbrNGWVWG8FqLHT3dcrmkaRokJvb7&#10;PZsedHCsbESbTESz7QOz1rEdBG0NKlskGO46QYnFmbZMX9AWZ+borPG7RFQZXVV0O482LVEyWWtu&#10;7+4RFLPZjJyEXbcjC9zt9my7yGJZc7vtqZwjm5p1H+i8sE97ausISei6HrKiruasb29QSnCHdFOR&#10;Ymms0SMt31hIXaQfQtlza2CcPGFGEORfKQQ6xe0PSfC7wv83/Aw4tcClH4FU6NU5yViCH72LyIgw&#10;njatlM9KaoL5yjSDyrTMK0dlLX3f03c79BibF5qAIFKSVfVOAjwVnqqmhBvWWrQxzGYzfvmz/7cM&#10;5hq5NQfcXhVoEilKgalIOZPpRpx5hh4ixoAYRcgdaapCK02KEWtM6eIakbIhBlCaGEtiPw3asuqh&#10;9Ycx3ByRt81mg7M1Wo90BFcQsqmpxloLhoO3mNZyOyQqUcwkE43gc0WFELwQQ4FqXZ0ZkiJmWzri&#10;kiIkQ6U1ISZEIj7CECPDGN4MXU/VtNiqYm4MMoZhpTNsU5S9niHGUs+WuLpGGcXrl6+wztH1JTRe&#10;tJqbmyvuNmseXZwRNhtqW3hbNh1RuGku6yRXNkWmYPu+66lcM04/yVhTDPlvrQRPwv5uVfg0gTvF&#10;0f9/H6LGkdqFoZmSgNJkSmiUUyKrVDBja8ckcvxihQDohKsMZGHuas6bFjerSsLkI1oEM1URR+EN&#10;IWAn181xYkSMpcj06vU3fNJ8zHw+R1MKXufnq0PDzkN+fnncx4y2ivz0KXd//O/gL57yaLbkCYmv&#10;//Kn+Jdf8PRf/CN21YzKOWLwhyTWuBpyJKaIElitztmka2JIhyrxVDU/3RvvPU3VHBLd1WpVyHg5&#10;slgsWK/XzGYzALpux4cff0pTzzDaYoxjsVixvrlm0c4Zwp7gIakFen7OPmwJSkjZMlMV2mj2PpBT&#10;RGdTcikPKR0NQkS4urpilwB7eXh+sTorX4ZiDfv9niGWRFxInF0+IWRY974weJXjmzfXbHYdVmmM&#10;2SIkuqS5++YWcmbezvAxIhJK48whPFSEVBTeuYwkWC7nbKKBCVWi1I7gt4RAf51CvHuclumn309/&#10;/jblEHKBPKf2RGGcxFDG76mJJvGtusQ43i8ljC3Dp3I81hemaWi2KiMLnQiG47e3nFKgT+NoZSyo&#10;kpjWcfryCcv67p62bcfmcSGG0nElqmw+FFQmn6948ff/c14//pD7pgIiCzRzA6/f/30M8PnP/oQn&#10;//1/TRJwri0gQt1gUaAMpESWfLBkhyFXJ/swVbCnQpnWitrV7MfcZDrCyH8Zhr6AdOO9TZPVzNgn&#10;0CdFSBBSJkTo+oidO5r2HL+/Q2nNetdxvmrZD3uQTG0bUvaFC2VMgVxFMK4mpTUpaSKR87ZFxrUa&#10;gkcGxW7XHeoYIpbF2VlBe8YI4H69Zd979n3Ho4tH5JzZbruxqKWJEtn7SMxlDTLTtLwiS13IY3Qg&#10;5XsY7teHb5hRCrTIYWiBPeWjHIRiFM8iIO8Ii1IknVFaobIaJ0Lr0jugFBmF0Q95LmQ5fJPHg6RZ&#10;phEV4/gKxguTMkPGjO2GKE0Sg3ECJQUYwwiF5LGyZ2PhikjC1BWtnTG3S8Q25ChAQKmW1ni2aY+V&#10;Mp5wGIbjkKlchlF57xly5O7+nsdPnnJ9fU2MA8YUqrJpwPVzog3EXohVzdv/4D/mV3/4b8F9RKsB&#10;wh4dW7b0bIvkkoBfff77vPov/xvObq757L/6TzEXDU45tHfoqMiicEaI3mOrmtj3Iz/GjYbmNJzL&#10;VLZMgiMrmrpUaHMeQ7tEqbIaSzaK5cU5PgZaY0g54BrHbrfjajvgh47FHDoFK/GEpLF1jc93GAro&#10;sNkMLOoWssdvO5rFGSIG/HhNbsbQC9XyCXHIuHrJZrPBuJpGaUIf0dZgbfnSju22tH82VcWj83Pe&#10;vHlTaCVjpVwrw3qzKQmxcOh882FS8nFKiR6H44bSjxBCRARyKrle1yemQQJHg10+QccsxHyMt0+j&#10;+HdjehEBlUf2oRymG0yHlvL/lE4kIodBWln9dlToXU8i+phsZ9Lhe56mCWTTJIuJRluGPmmyKrwQ&#10;bV1BKIRSCdTjxAY50hmma53OnVIax/SVr2MKIdD3pVNrsqi61wytJySHs56X/8l/xld/+0/Re40Y&#10;T9IRvKMN1eEcY1mqJJ594uXqI5Z/+B8SX29x+xpJx9mhE9HutHh1ujYHGFkfp58ppViv1w/i/bYt&#10;3+cVY8Rpw/nZ2eEe4VhL0NaUJiBdWlbRFc61aNsQIvQplRq6duhqhq7nBGVJ2iKqIkQhiiJASe6t&#10;pV3Mi1CO+ct2u2W32wEcrm36OqgpLF0sFkzT8aaC3jAMB9Biet/UX12GHBekDHTJAaSMVp+Ogs7x&#10;YO1ORdA+f3NTTuoc1hicMwUfddOXXhxDhiQCUhoRJp6LydM3j7yjKNMFvBO3iipKAmWsujrJKUpl&#10;rnBpcs4EkZIISsYPEesKHEcUdDbELFgps+KTJKKevh3FQ/ZAxmhHT6RShii+JMC4Q9X2VMlFCu8m&#10;hEBTz5nNa+5ub7i9fnv8CiGR/4+yN4+1bcvO+n6zWd3uTne719RzNTZuikpFsh1cKEYQLNIBJgIn&#10;/oM/kBOURCQKVpRIoCgiUhqkIKwgpDSKE4kYQhOQY2Q59GCMG0xjydjErnI1r7nv3fY0e+/VzS5/&#10;jLnW3ufc+yqwpat72n32XmvMOcf4xje+j6JUxL7ChEue/8B/y/tvvEO4dmB2YEpwDQUD+/oFjOWB&#10;Z5gxa0wB7RP+yr/9e/nU7/zdnP7h7yOdfOKWD9lUZ0w59BTwtizz7Kufm2/H3KQyp33GGFKmWRsj&#10;lk3Xl0+4OD0n+kCIgoxMCy0GT1GvqRclpqm5unoX91yhTE1Z1RTFAhdafNSgCjAa50Ke8DIEn/CM&#10;hASDU/TeYco12soU1uhFyWJ6P8YYuq5j2+5JSQh++yzyOzURp+swjiODl0bW+fk5y+VS6OlHUufH&#10;m5hSCszElRI/g2OQRnpZOQX6ykcvMcZQFSIn0ZRy8aqcW9dFQVXKCx9CFDUzLW4lAmVOTFGV5RIT&#10;SquMtuRGSUpoXv9IWk2aXLJgSHgiN2PHGBPPxo6QoHz+jFOruW4HisJCDtTCgibgVGLnHS9Hz5lX&#10;jF7TB8O2qHG2JPWlLAIrmpjHXeYJxpz4QX50xNSRoqMqapSRa6ESMsgeDcSv8TN//O8yPntBNWgC&#10;PYQGQi8kNBroayDzhVKep1eaNF7DaCn3ka9QcvLv/XHO/9wfo2oEuvVjQhdyXabXeOAb+XkxyE4u&#10;FGtTCP9oEoW6ubmhyEoFZVlyc3PDkydPKMqazWqNLWqeP39+1F+wuGRoB2HxFmXB+uSC1EeiMnQu&#10;oH2gi7LbWmXZ9QMu9ATnWKw2GFUQkgwKDV6xeXgmphhZtiVplf3Mqvl1l0bQOp1gaKU2cDHMNcKx&#10;SIExhuvr6xnFslkCkgApRmEFqAP9I0SP1YoYjti28z2X62l33SDQm5GgHioZGq+MxlrNUFrqSWFL&#10;gdKGohKMW+aA9bzTq6Mgvvu4lftP/KG8KuLRqeBRuAR9SnTR0WXuxlXb4lOk856issQgEofHKZZL&#10;kT4ohpBwXjEGGLVFFQrjRew2+oCxFpXULa2eKbhUXhDb/Z6yWM0GazHFPGSdqPtEX98jXhXC+8nS&#10;2ypkYE0HotuhlSHmCiklOUGSVhSxwVUDdu/xZeLxZ349nz4/4/nzp/PuSOLg8TVd1xjn3B+yOnVM&#10;mYod59TGe0GAVBScv8rDK2VZ0nUdy2bBYilNt3EcBSzIgz/aaparFbZo6MbEEBIhDLgwUAZocp/G&#10;asU4OJTVJG0ECrVaJNRTou17VnkhKmMpmoWQJjPcPAz9PGQ0DSOt1yJ9fnlzfStr0FpLtw7ZbCcD&#10;EBVF3eMu8DIPccTsfmMOkpfz8+WHbXs5SiXLjVy347yKrM4uIZnQtVnV1I3ltCwpMMI2RAYOpsfU&#10;4Y1kbpAiq06ng6Bu/nGTd2GjxbFRKUXve/ZuZFdU9MYQF5rQDzy+3FGkSBHBmkRaRHqf6JIXOcWq&#10;YjdqXu4H3tMtL4ePeHJzSWcaysUZoRXzvbpZohFlt6G/XcSIIrSnH/YsFxtAM/Qt0XuqwjISiCGi&#10;Hjziyz/wH5PCEzAIN2YQVEslJcJWMRHxoCuidnliyFKVmiGMFM7RFZZCFbxwz/mbP/hf8S/8Z78f&#10;paAAnFZg1YwAqRRRKUoGZQ5uluIfIByZvu9p21beR4gYayibGqXSnO71bUe/6Dk7O6PM6dTC3MfE&#10;gWIhsiXbPkB3iR9aHBYfFcH1VEZT5fmGxWrD+uIc70auXjzHuwHtIBlDtdxgh0suXzxFl7XUNMMw&#10;Cyu/fHnJW2+9OS/W3W4302dSSmyvrlHW4IObd+9lLVNflZXTum37mdUacydb0p8ESXZ9sVGVctHc&#10;YShMII8tTBL9z2m6Zhorw+C1YvAR7TIaoweSVqxjpODjHzpTHEAWgqQ5r54KM41Ake07E0OKtCky&#10;pEAyFlvKIDgJYtsRlaJaGhgSQQUoNFgjTjQmse0GNFsK79hGRbNZiyBW6vIuYcQj+Ij9OT1iDIJx&#10;jw4KaZSrLKQUvFiFJu25+obP8d7Dtygf94QqkkZNqcRSVJihFkcQkwytKVpPUVXEztGzh2KNw0KI&#10;OBz1uOKqTkRniasIPqKVB14tgo9dZmZ5lPHQm6hr0TayShOjeGx57+m6TgZpdDGPEM4DOVqhdUlZ&#10;FVgCVmdXSKUYRoePiVLrWfFZ2Jty76q6mWXeO+cgQFnmHH8YaGwmNyZBkhq1kLnutp0pGUqpGY2b&#10;4iId7dbHddq0+I/FA+72qV4L3tyNvZyv2MYYOS2AlDR+SmRiIKEZg5CJIgpdKIpq+gnpQOaNXoKL&#10;2/RneQfZOTLXBxKEaj4R5uPLaFKMuAT7FLlJnlpbiqaGpmQZLPpmT9vuGHyPrgqWi4V0Oo1hDIGk&#10;NE+957ptubc8ZX12zmazxtFjCyOpSIgMIeLH8RZv6fhCeu9ZVBVNs8SFkeQcg/KUqoFyx6/+q7+T&#10;5gNHZ0FtLaoKjHqBTm7O0ZWypJDQ7iVG3aP1HbrxkB5AvKSMFaMaSUkx6D2rFwXps99K+Wv/gNgr&#10;YqEo9KHLfoz7e++pa0lhrLWM/YC1wkLtuo66Fh5SCI7lcpk9zuSkPzmRhtTNzQ2ESGmsGHaoQFVZ&#10;Sg1NbSnMfXY3VzQBEhrCCGGUaTWlMdZys2tlRqKpCdlHocioTlEUXO1uWKxO0Cj6fsDYcj6hHj9+&#10;zOnpKavFkpP1hr7vRcW778Xx8vEHUgO4MPdppvmHaSLOp0jIELtJ0wJgbnLNKc8toCODMVN4MhWr&#10;SdRCChUxCpn+14lCSyok/PopWMSjCQ7w5vG/48fHWY4dV+W3VmwSb6qQhAmplBiwnazWnCwblouG&#10;kDSKUnJyK6OL044YY0CbyOnmjGW9pLaiVBfSYXpqmvCadtUJbow5v00poY2h63umgfeoPCF5lE/s&#10;bUPXRBgdSVlJdUaZjxVet8KSYBxQ+oRejyhf8F/fP6EYFQSN7gfQmsWN5b94cMF3FSvGt76BzkV6&#10;q1BRXNnTHaRjQoBeN05pMm1jQlWmvHcq/rquE7ee/GiaJu+knr7t5lOibzuGMbJabSjKhVigNguq&#10;uqYs66xnZOd6ZL/f4/1IVVqMOtBFyrKk2+8wirkQXi6XMxQ7/b2qqlgsFiyXy6Ops3I+EQCWyyWb&#10;zWauIQ6iYBJgcw8JZkh/Dik4zA7nzwUaBT1dRJ3ApIQlUhw1W8rCUBaW2kphXGhFkdvJrzQCppuk&#10;5VsT5GmOUJ5jvP/WAsgw49oWLGtRONNK+NvKKM6XDffWFaebGu8t45jNmZ1nHEX70vc9n9gs+eaH&#10;9zmvGgyJF7un7Notzg+E4AjR5S7rIZWIyZMIKC3pzoQ6jONI8krEsuxIrDTKKYgL6ssFWiu43sM2&#10;oGhhhGVRUyfNRdXw5vqUjUmYCn7o8xv+0Lev+H0P4H/89H0+tY78+Oc+wW/7VM/venvNZeW4+cS3&#10;syrug7FUysyDP5Axe6MzVSQ7o0xjpFoCqu97oVUYM9s3TT+fkniSVU09y6lba2f26LTLzk02kxij&#10;AxMpCsN+vyUEYddm813KumK1WBD9yH63JfqRvmvRSgbzLy4uWK1WjKPMiIcM0xpj2Gw2NFWdxyZl&#10;k3n48CH37t2jqiouLi5uDf1Mp1hRFHPapLTIQh4P+hw21mNBt9v8takjrBTYGTbKxaoMZijJ2UhI&#10;aySRNLPBQlCKIDzTrB53h6pwnAcZPU/tT8XwnPvH4504orUiWFhEwyIGhhTETXzw+LXnpKoJmTS2&#10;SwNlEKquLSwqQbu74ry44JQCVfVcOc9+hCH0FEp2BllUDowiBE9ZFXN64ZMItLrBcbLZsL25ATug&#10;C0twFbFoCRQ80Hu+/5MbPr24YKUGarXkjbOev/ok8O9+YsX/+m7Dv/+Jnv/3asWVOuEP/+Izfvcj&#10;+NmXiv/5N56joucLb7/D58vEt5/8Or40XPHL+2u+8eFbKF1i/I6rombpLVVVklKWDARiGgXDzsS8&#10;sixpg0OriugHls0aP7ZUixOMUXQ31xgUm82Gk9OGrusY3cjoB/ZdKamUshhb06yWNCdLNGJShwsk&#10;t0MZhTYVjsRqsUJpISsaq4V8ZxpiGHFjYPQJX+1RpiSpGqsVi/WK3XhFJHB5eZUXmrB4Y4x07Q4X&#10;PEnHuWZsmgajNF55IJ8YfUsM2ZCchHd+5kdBRnfSYdYayGzj2/XBMbXmcAIgaNszyAAAIABJREFU&#10;DQNNktlelWZoUmvZ+bW6na58bBrzdR6v+x1RUgPnFU1vqV1J5Q1mjFzfbHl5fU17vWe76wnJUBjL&#10;qm4w0WCjxu17hu2etx4+QFcFXgu8p4LHkKhthVUFw9DNqYN3MgDjXTaz08XB6jRbJMUYUb0CpVE6&#10;YCK4ouRyX/EPr57zn3yy5u+9SPyezySevoj80U/VvG1HPrHecRM3fMdZ4MefDbwfOt4u1vz4lx1/&#10;++kV/84/+Bqfry2/6W9/wKa45M984Al+QWF6eLNgwSlLhMt0nFZqrWXgPp8M4gvm5nqgKLKrTlaq&#10;iDHy8OFDzs7OODk5YbNaz7MDbzx6BEDbtpSlZblqqBfV3IWdTkDQ7Hdd7o6DjwkfVHYC2mBWS4pl&#10;A6WlD44hSgoVY6SpKorSUGYKiXO3m29FUdB1Hffv3+fs7Ix2LyfY2PUYFBcXF5yfnokLDIe5apD7&#10;652boVWdmFW7j2Ps+HEkqD3v0dbko0CbrLuShN6boiKrQGK0FMlaa7TJWG7m/twN6tcthrvEuDnw&#10;kdpjGBwfPrshKEuzWNN7x8uba4bgsq+t5tdevMtJ2YhkiSrRQaNSgYqRs9M30UTqwnDdjuy6PbqX&#10;0yMYQ9c79D5S2ppGrTC6eIVWEGN+t7kmuHfvHs45yiQCq0UymARjCjg18DPPS0KheaEHIvf4rY8u&#10;+Sie8f5e8R+drvHrjv/llwN/5qsv+MJJzR/6pV/jj75n+cFvfps/952n/PFf/RJ/+Quf4b/85ef8&#10;4KeWnMczfvTpu5Rbxeh7rirL/XQY4BmDn6/d7DqfxBxPxKYa2radA2vXtaxWomKXClFg2O9bttc7&#10;UJHNZjPXBt6NVEYaa5fXV+JOk4AYGPPs8Or0nJQCqiip6wUnVcXNzY6EYuwd4+BpmkZ8wkzB0HYU&#10;5UL8h7NaA9rg3DjXD84PVJnLpDKChpHgHoaBQhuKPLvw0UcfEX0SvuCRUpxSzAjj7Xt6HGu5Zp0k&#10;zI+yd3ucE+mc6sSYJLnJHBaIqAljfWUlpVeC/+sxQI+/r5G8y3nPdTfgVSStSqK1eHdN3zkmZujV&#10;fo9vEhHN2dm5uM/3MgAxOX4Mfcr8oIAa9mirSRa21wOlU5RngomnxC2XxQm5Efw8UaCFS08kKbE4&#10;LU2JD1A6D2akMAkIXDhF7Fp+6nnFtz8Y+dd/7lf44c/d5+WXa/7A85dAwdWw4Icfl0DPb/zpKx4t&#10;Ov7OzYI/9pWv8uEQ+KGv3LAsNd+cHO3+JeMA99xA2kjao7W+dZMP/PeAweCiI0XRIZrgzUm+cfr9&#10;qcD33s+K1lodYEfhPCUKq1mcrBnb/Txn0A49XdtCGDnR94mpQxtRy7OI9GVVVBhTCryopK/T9z1u&#10;6HExi3iZiM3zw8454uipVgX7/RbvpWkWjhSxXQykIJSVMhuCTBlLjKD1AUbX6bg7ngvcHPCGu3I8&#10;zAvETnwflaRxoBCV56QTk1KKgjlvmoJ/IhWpmNBaHaCmhGj03MFmX7cI1GS1ZDQ33cD12DPqE6qq&#10;wtgly1VFs96QokKHkfXmFFVaNouGdbMkagmCvhMfKUENNC+uXrB98YRFU7A6q1Ae+rbj5ExOHVuW&#10;iHWOSIZ4L3i51VAZhS0KrLXiF2A83dCyXqwIVlPvXoJqCGXC/thXWRTwv//1yLJyrH6pJ7Lih75c&#10;U6zh+8wSdzFiVyPfYxr+h49aftfmOf94XPPfPNT8bIAvVCuWheeNaskP/pW/wTduLylXNb2rKZwj&#10;jA5lixmyLaoyB/7tIs+5EXRiGLo5zdnthBxHEATo5YsXUgNk5/WUEmVRs1g31MZSFlAYwzh6TFmg&#10;Q6K72bNvO8Iw0JTQDwPtOBKVYnt1hdaam+1OBvujwlQNyfV4wHW52xtEsXroBV0qyxLnpZF1ulpl&#10;M3UZ3AlJAl8XltAKJbooijktG7zDB7FOTUexFJA+jr3T8FJKzXVA7pFhEvj8tQPOpI2YOUcFGKEZ&#10;yGJGJXWbODa1mpHgnaV/jh6vG5a5mxpFJNWyKJalZtcP9N0VJCnMqmJJZZdSgxgRpSqNhaQZfODs&#10;/ITRFajiJaop0TT07Q1Ns+TpRwNVbdBRUxaJm5RYLE+wWlxHklZoaxjciLYG4w3R94zBYo3h6Qcf&#10;YpSm14liF7iurollybJ8CGngD7655HJY8W+enPCj/orv9g/4se0l31laHm4cg4XrauTxUGCT5m+F&#10;ER+u+LPDijbs+aWrho86w98vBrajpa92/EtP32VUntUuERajvNYjDNx7j4pOjnOlSUkIihrxMJvU&#10;EaZrXtcL+rGDFPDRSd3jA3VR0m53AkkGh/MF1iq2o2OzXOF8kI1BRXTZ4FKLXayxTYXDUpUVylQE&#10;UzG4ga2XLKHWYJ2j6xwpx4AqaoxOuGGkqGpS5jcdeySIaw70gxTD5WJN8B4X/MxujT5wtt7w0Ucf&#10;obS8X6tezUCk+NUoVZCSI2ZxLDWpnyiZClRJeFRWKXVUSUtBMD9pLo6l3a+zcyG5YDDzyroLa35c&#10;CnQ3PVLyxBRFwaKpKFrH8+cvBQeuK8qiBqLk4NqwXDUMuzDvcEP0NBq65T2qYHienlF5+b41Uth6&#10;lzB58VSVPKfLOjtTJ3LoW5pFxTAqoWXEwPXVS4qiYBMKnhiLHQL1OLIjcfILv8Af+67PYa47fvhl&#10;C4XmT43PUcHxlwsLLzt0ZyhVha89sb9BG4jVKbEN4qjiB1gUPFEeXRZEU7P42Z9nNAucydpHYZxx&#10;82lTcdMs9GRc6D2GCBzSnaIouLq6mju+Lu/4m82Gvc3yLemAzZeFYVGWaFOwH0bOzs4YBoGKi3rN&#10;gzeWPHv+hG5MKOUwVUM7RnS5EMzdCteIosQDIacmZdOw3XcYYzjdnAjdWYlbjrxWeQ1NVdH2I2+/&#10;/Q4AV9dbRkZS1bBpltI8qxTRddy7OOPpi5dTx0uykxgzQV9qVWPIMjhK0lmjpGkbk4ydKoXPRYCd&#10;igS5yBE1OTsrmcjSamJ6Bqw6tKZvr7o7R84dlOduwXmrSZEXTl2U1IUFfB6KDwypk/kDrRm1xljZ&#10;Dfu+p+8rfKw5f+ce3/K9/wrPvvqU8W8+4aZr6fc73BjouoHC6lmbZ8otJyGmCZmYXqeeXrtOtO0u&#10;H9V+pgvgI8oo7v/a3+H6N32BUBmqfcWgRmxK+LoAN4KK2HVg9Ds0a6gsPvrsXZWEIKoVeC/DKinC&#10;SmPba1JZEHTABBlGDyFgygPpzfuY1ZXlVKiKkuB7UmJO5VJK2TjaEo8U5aZTXCgVhxpo4ter7Akc&#10;tZmV+tptR1lZQhRejbUGjxGrKW1Ixorqnta4vChdSCwWDbqscDd70LLArLUEnzu3xmTqiVCTvfeY&#10;IEP+i7qhKkqGrqepBQ4tTSKEipASQ3CM1zeoCC6GudlqYKZBx5hE4BfpMWkj8R1SpkHk9y6zwRMS&#10;pEBcYLJQFJFCRZmmByqTEaG50yanxnFgz82ZO7v9FHzHC0DFXHeoyLIuOVnUPH7RzTcREPZmbuwM&#10;XZ+HLPKbWgd+/x/4fXym/HbOPvsRv+Vv/APi+/+Edr9nGEZBcWzJcr2CchR5Q+HMZucRxzD2GYYN&#10;+USS2dqnz57w5lvvsPVDRh5gqxLGez7xD3+Kov+TfPn7/gOGsgXT4eMG0ogtDGEMjANoXeHTDZQF&#10;aEMYRzAWXUidtHAlPlTEe4FP/+JP0i09C1fjiJhg0bVl33dYVdKsFqh9Kx5YwJtvv4V3A1dXV7dO&#10;4KkRNjFdbWlmqUYycrJYLOQEbYU24UNgyDTkk9MzXJ7Pfv7iOcGPhDYwhMRiUdMNA9snTzHG8uDB&#10;AzyG630volfZlG51fg+lFM+vrtBlRdMspEOuDEl5kbvPqNY4+FliMnQDi4VhsRLv3zdradot12v8&#10;0Im3QvDUiyWLZkUIkcEfLKgKbYDE1W4n7zeJmYcWUySS1tgkwmppSoFQMUvJHfBUVCLmnV8phZ3S&#10;oom+HCMhKcydU+A46O+mRMf1wLwwkmJqTttCU5dF5rQcRGKnrl4Igbbt8wkj9jo6adrHj3m2+iTq&#10;6RNGM+K7PSG4g2QIGjcmnAuQ3RlRwvkP0WXXF5cXr9gYpSQnQ1mWFGFAGYMeI84kdFQMTc3DX/37&#10;/MryP4RBhkOWQTGqBpcGQMy+U0qYKNapRCUKBsowFgqiJ2jwpeIbXjyj+Wt/hZISr2RHi8bMATtd&#10;r4kacHJyIt3cq5cS5Magsfg8GD/xZeTambnRN0G809TV0Gbqgxs521iaeoH3nu12zxtvvJF9EbLJ&#10;njqQ5wSPF27/1Dm21tJ1opNUltWc1xtjGINnuVmjrMGNI71zsyeCcy4DKwoVIz7tWU3NWWswSTy/&#10;lC3wQSQW60qzbMRDrQ7+MOGWZ8t9jjU3DlnS/rBRq0lGEPnPKpWyDaZg+xP0I9V0EBqplmMiRRk7&#10;k6ZImWG2V7HXaeEIQThDSfEwJDPzN9LBKkjpkrp0LCrNLjhCzJyNEAmxpx0PchdN08iN/krkT/yJ&#10;/41v+z2PefLRU/wv/Pwt369x9Ly83KK5IRjF9uoZVdXg9Ybkuxljr5tGmj7BEZNBK43rWlaLhpv9&#10;jZDR4iBkOm2xpqHRNzz6W3+Bx9/zvdSX0DYx6x4pMJHoB7SqCGUEE1GjJhYKXw/gDLXd0HPJqrHc&#10;/+//O4r2I7zSswKEKXObPyNt7VZSsvv37rHdbun7/jAboCVlVDpljzOorMUFj28DQz/ixh7fdyyX&#10;a9Cay5fXjG5kUSw4WW84v3cPFQPDMFDXJYvNmvtG8+TxB5ASwXtCiNR1Q0pQlCU32y2LpuGNN94U&#10;CDNIetZ2gtzEBKPz6BDZ76VHMY2VXl5eyeczp2fSMC2zUJcQ99woosdVJYszGYPWFlPJAirUYbBp&#10;2jAdklL5fiAqhY9J0lel8MmTJzUlzpmG1VFzbiQRHWf4M+XiwY8OkzTJjhgTmO0+j3Z5gZumnTvO&#10;wzHHp8ChqLOHzmyAfjxqbiRpgE00iXm30CLXJ/yha/q2490f/hG6fuQsw1sTciIXpRJx1L4jBURz&#10;yHdYo2bSVlEeFrNQ2eKtdM0YQwp6nn6zoeDK1Lz1Y3+Rwqz42m/4HcAl2ATOYsIJqCBTYq6E0aGq&#10;mug8y7Fmb6BXe+rmLd54/+corr9EuTxHp8PpWBQFPo7z65gWdsjWU2VZzkS3aThcYeb56GlHjBzZ&#10;NdVS9Lt8IlS2EK6WURij8F7o4mVZMfT9fLoL70hhjJ1PoqnOWCwWtG1Ln4f3tdas1mvxJCAX7tkp&#10;cxxHmqZhv5cxyHEcZ1bmPJOuHCFoQM/TZMcTYTN/64gufZdfNn0ckMam3FGJ8JQOMjYwi8cdsdUm&#10;+rIGkiKogi7KZFPfQepGimEnqy1lYVcO1NNXcn91+/vHj2kGQCcoioqiqDg5OUOZPbttT4oBW1RY&#10;W7IuKq6vr+egNcaw9+JsqN+/ZmEtW61ReSfYbDYAXF9fo6qCzz46od/uGVNBXfVovZxv5NSpDOG2&#10;pMjVzTXtvs/FcG66KQ3qEuVrylXirb/+J0lN5OV3/nb2fSSZK1COECtQBYWNYAwuDlCUFINCqZG0&#10;WfAtP/SfUrz7JWxxlvlYt62QyrKcZ37nm5qLWulm55RH8Dj6vpexyN0OtTjYuA77G7quE5vQUeYi&#10;7j+4wHViIxtipN3usFY8ANqhJ15doTJSFoOnLAt8iPi8CWktqJpzI9vtDfm8Zhh66rpCK1g0NVdX&#10;VwC07Z66rnFuZLlc8OLF8/mknsJFATE4uk42xaaq51iaUtJpwzy2Q5r+F/W8oxHMBD4lVFQ5OVF5&#10;Q5DsRCmFDeVagvYOrUEl0VuJSmdKnNQHYlGjpVOsYNLemsYbBT7NKdARF1rp1/CG8lxmVVjOLu4R&#10;I5jdjpPNaV4wkn5NRd29i7NbTZzCJ9rkKauKMqspKG3nG2Stpa5rQoRqeMlNF+j2O8pyc0thTU/y&#10;iNqgojiyLJZLnj17xq7tqcuScZ9IJLROhNCA30HSVOUjvvFH/zT9X/qfuPk9f5B/8oXvJXQeGzp8&#10;EkcCm6ycuWWkfyPxzk/8Ze79zZ+gTC1NWRP1gE6lNHhy+uiHUbQ3U6DvW5paxK9ilv4O0R0o0QSM&#10;KSmsFvhCJYaxg5gY+z0vXzwjOE8KGqMLlusNz55f8cbDB5jScLFaZppLgU+Rk6oRZmxOsWxV4vqB&#10;0HXs9nvatmWzXpNSou+7+XSaYOWpFpg60jc3NzOFe2JyTr5rU1dYa81qJXTo62tJO5+/eIrRh6bk&#10;JOl+HPjHG6s0V+V0C/EwmCs1wUQrvz2aa4NtjgL/tuPLccCalCG8CTICqa31q1SI+f+pCM6TsccL&#10;DMBaafWXpaWqGlQO2ug8ITt+uwRKa9aZ3HWMNOmgOMlCSVprGTzXUiQXhWjPCD9e4bqS7sVTum2L&#10;UsXMg5mKZaUULpPIBEsX1YIYFdaWOb+U11KMLa6oMU2BD54uJBa2QP+lP8k3tR1Xn/8NPDu/h1YG&#10;dpoyGcJ9WPdbPvl//gSLv/8j2EJRpiX7FCkrBePUtVTSBHKOqipuoWoz7p8DM4Ss+lCInCTAixcv&#10;GIcekkOpxNjtZ2l3sYEdaRbw6I23QCXGEKiLgrJpCBGG/Y66qalLoSzs9jeSNmQnl0N9NWJQWXhr&#10;yPexnIvk6T4d8/ondG/SNT0+7Y4FCqb3O530h8L7oOz38ZSbO3yzxCuGJHDYm61XB6mK6RcF9z7g&#10;/VN4l/p15LdX2XfHQ8dTu/r4cfhbEqjL5ZLo/Mx5UUpRN0sAmvzz2pZzoHa96MsoLRe2SMJTCiFQ&#10;ao1Wdua9yM85quUpZ8aiiktKrRjDIGOARc1qvaHrOqBDEXHjyGp1D79vMWVNRMYybQ6iwVgKEqp3&#10;pKhYJNCh4X5hcP/Pn+bBj/8pvjXfSIqs+T/IyVWXFamSlKfvW5aVQfU2e/9KzVUUQndIQRaDMQmQ&#10;eqttd3MuPNMAgkIpj9aWr3zplzLDU+qatttxeXkpwZYMpALjS9Sq5EF1il2eYoyjH1tOFiWFXcuA&#10;u4rEpHBeEKXKGoJdsFrJrDTAtusprCI6WbDX4eDY0jQNdlHOKhXzosmL93hgZyr8J1RJ/A0GFovF&#10;vJim57WFmIDg4pxf326ucmuhTN8P8sFhGCYzm+1xDnX3yeYnVQdU526wv+7xanv61TnN6XGsazPt&#10;UnfdFUHkDp0f5p+RJ1Zoc1AMm5JJsfiUgrfbt1QLizUqa+YYYhBCWGEqYvJ07XZ2Euw6WVzODQxD&#10;z3KxFnjUe2xZzKJZ86ahxKxt2p2nTuwk+BT0EXt2ug4Zbp5Om+gDpCjTbPmkMUaM3voh5Nt6kH48&#10;HiCfPpf/YXT9PDLonGO73QIiDtUPLY8e3CfYETOu2NWOur9kcX5OWSislXtbFImQVdlAFuXgHVpb&#10;2rYlpTR7Hsd8Cg3Z63kYhpm2YUc3k9us0vOufxyg064/Xb+2bTk5EX+03W43X2drjPiS6YMDp39N&#10;XfnaJu1R6N0Nb3scZLceRy9w3m3u5PFfL7C/Xsf48HXJBa+vXtIsFnMnc7lcypF3VOzEbHMzXTwR&#10;i1W3FopzjqoUdea6XqCUYuj2jKGiKiOnZyu+7du+i5/+uz9NU4mI7L7bcVqccH31EqVkJ7JGcfny&#10;OcPoWZ2eQpQFN/pwa0xvfj9afMemAQ8fw0wkNIh8eVGUOVAzdz1fl2niiwm1Kgqm4eqA5MbDMLJa&#10;pVu8meNrKSjQ5AIvvP3dTgRlt9tL6qpCxcQYIze7PRfnC3yXWJ3XlErRdj2FNZydrhm7VkR7laIp&#10;LO+/956wPesFRg/z7j7d4xg9MUGzWLLd7+id7PITMtQ0DYTIOJlZB0k7/ZARLqPnTWPSNSq0oWka&#10;lufnuBiyIXY5I0eHGefJjPHVx2H3h0lBMKU07/wzG/T4zRzf2LuBfTdNuvtzxyfIVLge/87xzxwW&#10;gZ657dYcxGuLosimd7ePseOTYnre451EK+HKmxgzOiWvo6lqtLE8eHCf7//+7+f9r73Lu48vidmz&#10;9unTp1SViDUNQ4fXGmNLFJGh61mcn84F1d3XNH9MQAwtDgty2s2n39NaYObj/eaQq95ueoUQKPIu&#10;3ufZ5BgPUPCkiDA993GerLWdUwxSYlGVaAXWwIvtlptx5J3qkotPnIvcToy0+5FwdkpRLem7jgQs&#10;F80sQLZclbPJ9XK5ZLvdzvdgGiSypqBZLBlGWaR1nkM4hiqHYZghUmDucxxfyynAJwaoQRHyWGWE&#10;uck3cYqmHX6qoe4+7m7wx5/b9Xr92rRGqdtFsFzY1+32t3f44wWgtZ652Erd7hXIqs8clMx50VpT&#10;ZLfEaWFMu6VPh9nP1VIgztH183NNQSAv6fB8Z2dn1IsV+04Ukl++fM4P/MAP8Gf//F/kJ3/qJ+W1&#10;6YJ2HKiMWBQN/YD3HUmB9x9SWtG0N9bSd3skpVBzKjIFpHOX882ZbrpSZs57p0UxDoJ+2PKgfCZE&#10;w0OaIKmgpD7eRT768Cnb3TVtu5uf56BAkXF/Y4hxQKkRN4x4P7JelBQ6UZcFJZHIntgNvP89v51H&#10;717Txw95dO9tTFny3uMnlFXBJ954ixQ8zz56j2/81DsMLvD86oYYoa5r2lbgU0l38mBMCpycnBC8&#10;5/FHj0kpiRx6YQm9MD8X6xXvv//+jAZprSk5qjXzBlAYS/Bh1hKdBrFSVOjC5lmAVzMMrTVMyNh8&#10;QjJXvIoD8TNb2mE/LlU5fkGHFfP1c//pd+4qQ9w6HdLtOkLenLml2DChBCBisofd9KioCUG6xelQ&#10;Q0hAWrRSsw/t9PVFTrGapuHls5d83+/+XTjf8rX33uWNtz/J1772Pqt6w/XVS8Z+kJG7GNjvOymu&#10;K4Hzhr6d0ZfJFlWpyXD7QEGYEBOfO5BTYGstAW2MwQUh9iklw/8TKtX3fc6jR0GglM1qasM8YF4U&#10;xVwgSkNSUpMpZQRBZZpGvI41imVT8axLLAI8f+fzfPjghns/9ze4vLxktTmhqGrGYWS379isG6qq&#10;pnUDpbHURcngHe2wA2C/38/Q5HS/xqzYlpQU7yHPMocQsJXMH0/vbYqXWZXkaJxxGuc81m7SaIKK&#10;clocxc/dePr6ASooplKHhq95+8H9P5KiSEZMubXsVvIvxjBX6xOnRBAW+dhFT/SeEOSfi4ePwyic&#10;D+ccLkb6cWT0npCScG4AtMrszj7nt2qWtwZFSAl3JIAkO+2Yue+Qptc21QWI7mPSoLShrpcoYzFV&#10;yRAKfuqnf47v/u7v4v/40/837375a7x48YJFc480yECNDj1n5yd86WsfkSjo2i03NzdcXr5kHB27&#10;3Z6uHRh6hwsB5/zsm+UC4haP8JmG0ZOiYNLei2pxSIluHBi8Y3Ajo3OMzhFDZLvbEqKgUOKfJe9p&#10;vVkzOo/zIWPsU+EvrMepME8pzd1TW5agEucna1bLhdxPlXBDw+LBCatmw9Pf9jvY1g2feO+L9DgK&#10;XXG62rB1HX0XODnd0O629N2eZdVwtlnT9h0uRmyWZRz6lhgDRkvg9n1PacXGtKkb2rbLNrgljz/8&#10;kDHPBE8CvrMKhQKtjUjQpzwcf9SNz2Zah204pZw2Tul7/l5M7Lo94zDinEep29u2/O4hqzGfeuft&#10;P6Kz+7nWGmUN2hiMPlTc0wozSmN0/v4ExWmF1ebws+YgUaGNERsiIxaXEzpSVdWs/zLt0IcdfNoF&#10;xFF9klhs6mb+G1OqMH087SZCyiqpKtGxKauGxXKN1jUuRna7PU2j+b7v+2184bd+Mz/25/8aq8WC&#10;D979IlVjwBvefbbFucCv/8Y3efb8Kfv9nhinlEOoycroWfZFafGjHTNBzHuHC14WZIwEL5vFpGY8&#10;FbKTLuYUsMEJ/x4SY97ZQz7RYkxcXV3lBZ55WTklTBzSgRkcAKzSNHXF6WYlancGfPCYSlGWJ7zx&#10;/Anb7/4tXNz/Zu7/9I+ii5JROa4+fM6gLXFo2Y+RZnXKcn2Ca3dYq7l/cQ8d47whLBfNgY2Z09YY&#10;g7BMvSNGIa1dX12z3+3mgndC+upSjPzErurg+j5t2F8XnUR4Z3qOTSG67bpW2MBeNkmdW1LTISH/&#10;S6P240SbD3/kKD9Dq8Ng8Z3vHR9BH4f+TBDnpO0ynSzHtcbUPPH5CDXGUFXVXP2P4zh3cY9PpSkV&#10;0FqDsTOFAiW7S9+PKIzg6Dox9iNJSZH5zjufoqpP+ejpM07PLzi/uI8bA5/5zGew9pBKGaNI3h1O&#10;rFEucso8qhS8HNE54Kd5A+cGQUvcCMGjYoDgSd6RvMMgXHyfImOIJC16lxhLVLDrRBh4HMds8iyy&#10;39Our6LMapRGUxpNZQ2FkW5+ShMD1Gap8BLfD6Siont2TWUK+uUZReuoVgvWpwv8djcXoi+vrnE+&#10;sjw9ISahW282G05PT+eu7nQ/Qwhzqjk9Jox/qhtSSrcaascxM22CtxGuw+MYYLiLXr6+Kfa6eJ4+&#10;yCiQyRznWeY8Hw/qyFFjerE+xUN3N01NLp3VFITbo2AWy00pZdRjUm2THHfqGMoxfzA5FsKTNLsu&#10;7t2fd7a+73FqvJVvTsfo9Lmx5XxDqqaROkQp2j7vtjGxv+lJ6SXe7SjHli8//iJnpw949rWWpHvq&#10;5T1ePH/ChzGyb3saY7j36A2Sd1y+fI7RUYaCgoh1peQheqLSGHXoNEYiPkx+yhYQpqjs1ojY17To&#10;88WPzrGoaxSRcXRgwehAVegscyh7T4xp9vqtS5s3jDxIslgcrq+S3bi0GjcG2mHAVisGl0gm0vYv&#10;OP/5v8U/+s0LHv3mf4vP/eSPsWg9aaG4qGr2bc/zD99jc3LG83Hg7OIem/un9LtrUnS889Zb/OIv&#10;/zLX13tWqxXOOdq2RSl1kF6EuU6Z4mixEHi6Lso54AW9YT7R4+QAz+0AP+4cH/eDJPhfv2imWJ2+&#10;PK2T6WuzKoTkWYcO2e1K+iDGOi2WecRyKmaPkq25ZD567rsnwrRrw+EP/6BuAAAgAElEQVQIDyFQ&#10;2CrPwFb54kWGwc055vTGpyM/xihiXbk2mdQQxiGATTILGxw325Ywwv17G1n8wXF2esEwwM3lntWZ&#10;olxZvqFYoKLh+vSc0e15cbmdyXIX56dcnKwplODug5Pcu+/FOBtTiq5NkN3aOaF1W2tnlGe6FtPN&#10;nNLCMkt4G33QAi0Kw/npqbyfXoZXSisD4sPYEcIk737wOUsxMLR7fJLnc2VJitLRraqCxniirbF4&#10;3nz/S/zqsw95//wen73YYF92dJWcUKvVgqvLF+y216xPL7hpO/w4cL5ZsL26pN3fcHFxwVe/+tVZ&#10;rlFrPSvWTSfg9PWpuN9shCl6DGMfgni6RhOx8jbkfvz/3WCfY+2V8P/6Dxun8kIrcrr9Cvw5fawn&#10;QYl42NV1YY8GEtRczd9FgmTlCkF6HIf5xYYYWa5W7LZbyQsJlJVFyEuRoihZn55AiHPqM80DhAhF&#10;Wcy1RNKK0TnU4CiaNW3biqBWu+fp4w84OX1AsyggdTi/5/G7L/j8N/06Vp/5JGUZUamepbofJkcY&#10;Dbt/+d/gi48+y2/8O/8XD9sXfDRuedJVeDcw7jtOljUPzs9pd1tCglW1BK0ICAxb6jorRh80fmaG&#10;7GzxKqnl0I2HDnJw4B3RO8a+w8cg/l7LE1IReXG5A9StgJEdURGTxpos7aI0PjiKwqA1qLKhjoah&#10;hvVNx3f83F/D/97/nJ/53Pfwr/3kT9AkhYsDL1+8YHNyQtc53vval3n48A1cVVLV96lWF3z07Dmr&#10;1ZJv/KZvFh8wYzIl+oDaHXeklVLUtVDCrTqYfczUbZRQl0PAKk0iEVW8lSrd6rEYiMmjlc0wcIIo&#10;c8DT86up33W0+08A0BTat1wivx4cendBTLllUVVzY0NGHG//7JRWcad1r7WmrioGoMzF07H5wyFt&#10;8lRlTTJphjZnX6ncb6jrGmVFn2boHQmZGdhe39Dt97hxYNHUfMd3/Its918R6e5xy+Zsw/1H92lD&#10;wGqRR6kXAiW6LuJToiytpBPhBgq4f/aAdQ8fPn3G+y8jg+8IUXN+dkFst7M/1eg8SkWCHWekA58X&#10;Qb4zd+FhH2Q7ipnJaGwWoddaOsX5uk4bwUwJYfqxvNDuwMa367jEoKFWJVpH7j+/4ktbT/n2J3D9&#10;NYPW1OUphY30w0DTVIS04tnzD7n/8C3arufRg4eEPFQypaiTQ2VR2Fm6fGKFTq/VWouLQbwLcm1w&#10;HHvTPb+727+S1qhISrdVR17xpftnrAns3Yt4d9d/3femi1mWZU4nbheyE64bSDNua5QmSOE9H4vR&#10;eaqy5ObmWk6HbHuplKJrWznqh4Ghl5nTaaLIGIM2xWyk5mKgSFqkwAeBI/tR4LaqVGzWa67oeP7y&#10;i/yO7/0NuOGGn/upn+XitKLdPscsN4xdoKoT0YsuUlkYkjPcPHyILWtWtsI4iK2jSo5HJzWbxVvC&#10;MG8vObUDZ5+44IP3pNFTEmSQaJxYjzL0EUCug1IofVTMBRkzDcagjM6UhgM6NxnKresS5xz3T9az&#10;FGKfbUGnk/d4NkMpoSn7nHLWvWcIDoqSdD9RxZbhw1/h13/Tp2jvLTh97DCbQChK1pU4yizqihQ8&#10;j997V4LeVNx7+DYfvvclFs1qTnFijGy3OxaL5lZKUxQFbdsKpLteY3MRPFkdTTDucQDf7UPNsaiE&#10;TjKlkCkl6SWow+/eTpP+fxbA3S/cXTnTi7j7vekFzHl4PqpENZqDGd5xda9uP2dKWZrDOZkXzW3+&#10;GCVNqmuByLqum50CARJ6ZoYKIe0wMFFWjQyIjFJ8FVaz33kKW+PGPZ/89EN82PO1L19y/949ilQQ&#10;oyN6Q997bFUyOkdwDp8Sp7/w81D+KsOLD3nOyC6IXY+taky9pihLhhi5HDzdjeely7LhSrzSZLdW&#10;xBRlviLGwyhomk47xN4zyLyBtYp+CBjfM4EUbSkMz3a3xTnHer1mtVoBUDeS50/3ZOSAwhzXHABG&#10;WWor3fp+dEQduHjvn/LBpz5JuvcdfNsHP4M2LTrZ+ZSf7ktTGVIW2Xrz0T2+/MURUkuzEuZu8EuU&#10;Urc0QCegQmdhhamJNz3vcT30z/N4tUl7O4b/mU+Aj/vB10FQxx3XaeXOXdp8HB5zc46PJ2VknmAq&#10;KHUu3CcGZDy6UdNFvLy8pNCGmPHzzWaN0nruKUzEK6307DsbU4EpasoisQtXLCuDti0Pz98Ga/h7&#10;P/mL/MgvvYvvNygTiaGi8zvO12ve/PQ7vP/hh1SVZ3d9Q6Dn5PFzLvg1huYRhXUUYcViLdo2Njps&#10;hmkByqrCmSZvCHKzdZCjOiS58RgtJoMxMeEG0j+REUatLbvrK85OTxljIkaxOK0bIdNtX7yYO9u7&#10;nczh6rGVe5QlCPu+JzCNLGb583wfXV0Ti0RFSW1qKltw9k//EV96/6tcf+G7ef6BZfN0jyt2eO85&#10;OTmjLiv86Ci04unTp1woy8PPf07+lho42aw4feMNXjwX2fPnz5/NsVCW2RRDlXO8TGp1ExR+vADu&#10;pkHHJ8HduDyuS4/j9J/n8bE1wPGuP3397ir13s8FXkQgT601QSlpiebnTFGG9rKf+GyucdjRj4P/&#10;wK2RtACqqmK1WhGiYrFY0Xc7omvZ3cjwddnUKK1ZLFa8vNlyul6wXJ9wcW+DNYZ+GLjZbilSyT/8&#10;x1ektMYWBltcyOrcwfqNN3j49jfxy1/8VVKI7HatsBCNRuul7JrJUKoWL1OF6KKg9+N8PYYQ0MaC&#10;inMeHwyAgqlLHBIx3DZ30DrBmDJ1WhTcLm/2IuNnDAOB/SD0C9WssUozKkVzupDfR9LGIg/31GUx&#10;29y6vuPm5obtjbgrrnKNE8aRUgca05CKms+mHbu/+hekV3NRkmJNNw5cXr6QgAzgkqXQA8p1bNbn&#10;LBYLFosFTVWz63YCO2e69FSbTf4AMUYWdSOzFTGiC81y1bDbtnNdM6OMR8E+U+MJoiAyw5jC5wkq&#10;YIw0CIWMGI7iNFfBk1EdRzBoHryfF8DdlfVK7sXtdGh6yLCKgSNYc/r65MRynIi9lh2qsmFeVp+Y&#10;2Y0xUOWUSFxjEolIv+9YLBqevHjJcrnkrRO5GRhNVQeC0sQMEQYSXdtmD6oDjBpCoCp1nicIs8/W&#10;OI4Uxs5DGdHn6aYjYa3p6J5xaJ1fc5aTjEep3vwworyRkqRGr3yf25tNSkJPmejX0+CI1FaZGkI+&#10;iXPDcBgcxkfGAIuU4dXFmpOi5vzeIxbLmqsXLxn6lrOzDSYMoEb6oHFdkB5nHiyKQLNY0HbDPNSe&#10;kgS4sdLR7XuZl16cLWi73ZyqvjLHnImJE1mtKEo0zE1OYC7sp/d6vOm+Lu6kT/DxCf7rToIJATq+&#10;9vb1jYPbgXx8cyaMd+oATviztRZd2CzHlzn7uWsbPga7nXoO0zC4SmJ1czyqqI0hKkXvA2VTA4az&#10;N9+hrmu+881Psz7ZzEdr70Y2yRBSzBSGyNgPlFUxz9RON6UqpHEW3EC728/04c1qLcHUDpR1Td/u&#10;Zs7+VOtMN2cq2I0SLdWJWqy1nlGvlI7IfFOayKtSkilGMIfgL8uSkOJ8rauqmuujqYcSQWgoSCrg&#10;c03RukGGUPXBT2u5bBj2DlWLBerWeS4efgNV1fDsS7/Mzc1LuV7e0SxWNHXJMFyxa/f40eWB9sDQ&#10;9ygtru/TLn9zc8N+v+fm5oayKNhsNjMCJPZJksaZpqDreqw16CQFtrWWxlTEGOeRSWNzHXk0ljvF&#10;zmExHOQgb6GVr2wqvH6ZTJ3guynP7RXz+lNhWhQTN2VKQ6YGVciipiYPO0w38bWvIy+qqZGlM8dn&#10;ek1FKSzCe48eyS6kNCfnD/KOUszwmvdeKA+DI/k4Wy6lEBjHNNNv5+c9yj/rWl57kSW4+75HYfIg&#10;RjEvjpQSwYmWPSnLtZjDiaaznLpIsAsunbVlJAuKR3Ovd2+MUrde34xuhIixliJLGfo7dF8PFNaA&#10;ShgtCyGEwJjGeUg9KYXPi7MwitF5Rg/f+g3fwrd862f5lV/5pwQMo+vZ7Tuw0ucoy5K6rOiCbAwv&#10;Lq/mzvt0AnjvWS1kmL0sS4zWmQMUqWsx444xctN1rPUR0/OoSTYhQlOqNLm4f9wJeUvF5GNi9p+5&#10;CH7loufH8RF2TLY6bkYsFguKur7F7JtcyQHGcaDM3dtjd48Zl56QgYwWFEVBvVzM7EEJWlF2OD09&#10;pywtZb3gZvA0yzXPnjzB2uxlVpZorei6Fu8ji5M1fpATyFjpUFqTFQmKgqIqGYJY9Zzfu5gh1YnH&#10;Mo7DjN9P2jfEhCksxINuUEyymVhtSOowtigD/kV230xYfaRzc+dGTUHgOZwK0/zs9Pm0QRCTQMo5&#10;CELIUuJJPAxEx8kAoq1fLRpBofIpPeYZ3zSOmHHPp9+4hzYVSu1RwVMbMMmz3e3ZbDaMYw8p8G3f&#10;8ut4//FT3tWRk5OzmWK9WCxmaotof/r5dZelFL5nZ2dst1vavuPs9JxxFNlzZc0cO8WyOEDg/X5G&#10;F4+vkTyOzK7vtgeUOozHztf4VRsvec68AA4/OH3j9WOOd79e1DUn5+d479CZDYpSFFmJQSnF9c0N&#10;XdtirSE4BNHJHeGUOykpJYqq4uLBfcmz9USukh1BKUNShnLRCE/GO1wODmMOQylyhI70eymqCIGq&#10;KukKg8rUBF2Z+edTivJ1N2CrAogz3u7cSDRgSglivMeOltEHVDrQcIkipEUUBT0v/cuZz+JTdiZJ&#10;Ql7T1jIOPVYfei9zgKeIjiLkNAZHXTTEcLTT58GZ6Xcm42etDTpMwrdyKiktQ/whK0kfD9H7nM9r&#10;Y8RBR2exb5XofUDbirbdoWcumKFtt9xsL0VntChYZPmSqhF+//nZCVdXV2zWkj7eXF/N6M/Z2Vm+&#10;55rz03PW6xUxRnbXmsIWGCxNuciTX2LL5MN4qzdwDJVaKxIzOmqiOvQ/FHJvIylLx06nKPM9gSMZ&#10;lbyeXpkJPh5fOw7+6XtlWXJ+/x5lWcncac7z7t27xzJX/MbITGfdNDx98oSUImM3zH986gAWVc1q&#10;ueTNt95ifXomR2t2Lbm6fpnTpxEf5Kht91v6wbEfPHWz4PLykuVyOVMjJpOMvu/Zbrdz2qO0ZrVa&#10;iZpxklkE4aOIdEq9aGbjiSlnNnVJiG7OZReLhQzN79v5dJy6udP70ginXXL6TObSU956uI7HtcT0&#10;uTLSIZ76G9P88HTzp5PpLlJy/DyHk1pSUyEbHmDFoihYrtc0VZG1UvUtfaSTkxOcj3z04bPc2GI+&#10;tY57AtOOH0Lg2ZOnGA3r9Zqrly9YNGLVtN/vZ+U4rTWr1Trrh4q38HKzRsXEerOkKCS9q5uSxbKm&#10;WkjH//nz5zPLYHqNMUZppqaQJ+bytdBSE8hJeSf90WpWKJzZzJmyY48v5uuq7eNHWZZsNpssVyE7&#10;0n6/Z7WSpozJ3cBRichsjMjX5mmvqZCWo+/iwQPOzs5Yn57NRaULUuBMKMswhDm4JxblscjSJJmX&#10;knCEdjt/NLQjx74PIduBCotSpBVFyaAsDw21KdB0MreK3enaTLlvSGEevZsegfSKFc8xmiGoRd7x&#10;06sNqingp/dhjCH42/PH0+YxUyu4nR4cJESkFjxeHLO4QIxYrWHW6D+I2w6Dy9qg9czudM7Nyg/H&#10;/Z/JlDv6wOPHj3H9wDiKlVJdC7LTdR2PHj2iLEuur2/QWrPOglrDMOBi4MWLF/PrtNZKKpqkfri4&#10;uOCDDz7I6FGaFSZQ6taswPFjjjP5jGkCJh3xf9LED1J32KCvexzvLmdn/x9h7xaraZbed/3W4T19&#10;x7137arq6u7pnpnuOXk89kwchziJsB2ZEEVxsEBwyQ0XICCAEAhuQLnJDULATYJAueACSBQRYSIS&#10;7BCEcTyxPUns2EnaHo97xt09fajq2qfv8B7XgYt1+N5d3QNbalXXrn34vvWu9azn+T//5/8/z+33&#10;qqpR0Wd2s9mEhfI+88WreoG1NnBJTDBIThu3aRpWqxWXLz3JkJmQgT+iAguGs+0FbRdkMRaLBevN&#10;Gc5ODKMBXVHVDWVZsIpS2gE1UrTHA2VRZMfy+euf/z3kniV1pBbs93v688Dzd0phTIdScchenSQU&#10;q6bGTGOw74wyhZOzSH8aTkmbKkVXn1c8pn6zyJ/WOKjOneqEF9Un5ijc/D3dG4aZiQ2n2zrJqSQm&#10;7TAM8f0Fn7BxmDJxLWD4pwPcti3O2FAcHw6MVnJ3d8dqvT9JrniLdTVTP9B3R7quzYFk7r12dX3D&#10;0PfBNyBSJ7TWKO9yYEnmeHVd44zl4uKCdnuWJTGlEBgXswelCVOLM4lE4YJYW0ytE7O2+hQljzCB&#10;9gNg0BdP1DwSGu9YVMF9cLff00X6a1VVeMjIQy7a4gJUVRC28sDZ2RmLxSprOG7WZwgVPKL67hhm&#10;cMsgWqVVeQ85KMuSs2pB3Sy4vb1Ba83hcMhqBc/8yfgubZxEWS7LKiuVzTdToYv8ENLQzjSMQVUs&#10;IkRAHr55ER078dhBBRvN8DuUxoxDPgCS+5H/XnQXp4czjmPYvP7+75k/wDkYkTH0pLUq50oMp05r&#10;+ly6MdKtO0dljPVZfHiapmyu5+1crPh0G1kzUhclWsuM6qSNn+qAdEsjAnEuSVYqpbDDlNMz4N6k&#10;3zRNbDYb+r7PqWgKZI7TNNcnC9x5I01SFuoT64cLatrBH0AERefwXffH0XzwHp4VEZ6z80ustVxc&#10;XPLg4iJQFtKUf1EgVYGU0LZD5odvzrbgglRGsz6jqCqSpScA8pT/GmPwApbrFTc3Nyg0u9s7Lh89&#10;DMSqcaIqCzabLcZMsxrgkEcR/WyzybJgHEbGYUAXBc55VF2wrBdBCc4ETU4vHLUqEDLsveTIPpdj&#10;0VpjenOP+VrGG0KWBc1ycQ8qvL2esM6iBLkf8mmgQxGVlwNbVCGFwnl372HOb+v5QbJpPDI2y7Ku&#10;fyxipZQUVRVRJMc0WoQIm0kJzdBPWOPp+5HJGKqi5tAeIywtKGQd/LqMxRmB82He1vkRXVRBscN7&#10;qqpivz851VtrKevwe900slg2HA4HzGjxd3cRZtWoIhh4PLx8jPc+N96UUjFYLnj33XezKICSEmcm&#10;kBofdWhPsxb+VMCrOCZbhr0Z3GJssNQtFygBOpHXUo2QH06uFULnLomePn755RwlF4sF1k4sV6u8&#10;WRCCaeyzegHeMw49kxkpVFiU9flFmBkdew67IzJSaNMbThFgv9/n4jMxB+fwWooyaQF2u32GM7XW&#10;mDhBJl1oNDnvscPAw5efUBSa/fWeaRrwEqaoDG2MQapZU2XWec1Qb90g9emWO5lxkJGtISoklHXF&#10;0PWh/T/bvPNNPY/ILw6I3GuW+RMkPU/phA+p1XxQ6MWUzyfqcczhrRtyzVDXNZ0MkoPjbsfV1TVF&#10;FZSiQ0/EIUVA3TabTQ4IZVliTZBKkT4oR6/Xaw6HfX4NSRh3u94Eh85ZkJumie36UWCISsXl5SXH&#10;45EPP/ww1AiJ4FiWfOa1z6ILyf5ux/X1NXd3d3ktUn0TUj7ys3PWM3pzr36rlAQR6zghP8kGTT8g&#10;X9H+9KDS1XU/Hw0/Ig26H4/HXCCFF1XkPFopxWq9pV4GZKBtW8ZxZKVWp5QlttfT70wPNTVavA/z&#10;BVIpfJz6T0Vwaq3n4s2dtCpDqqMp6nCQ7HQqlhGfpH74ANuErqsJdNu5kK4uC2RUjKuqYBLXRQhW&#10;S4WL6dS8dzJf3/kmT2lMeh/pvd+nNf9/S3/kA+PBx8j9IpI3vz1S89HOAIq0KReLBaOZ8r9pXVAt&#10;GsZDn99rqlOqMjz3Lm56IP/sF0EEHw+F1pqyWcQpu4fhfVuXU+IEgfZ9n/VCJzOyEAuW69Vs+MZ9&#10;8pnJQAkP7wnAYa0D4dAIrAypnHKhS6/nP+DTPlJe7L3n8ePHwV+qXuQ3Za2grkuWy2V8EWGjpUUK&#10;9NcQTTbbc6pFE6Ozzf6vSRgLToXh3d1dTpFSDVBVFUVVMlmPkJq7uzuKomC/34eDtFrRtsc8VD+f&#10;H0gHpJBh8UzX0/cTOEu9XpzUGSIvyFqQ+Hu1RMqTSx2aN1OkVoz9kDlCqQbSWlPqwP4chgE/3hd5&#10;nR+E9PBePCRzVuT8ebz4ffOGWVDRuM+9klLm3umLhyLVVUIIbm9vKcoSbyaaKqQ9QgiEVJyfP2AY&#10;P+bp06dMfsrwphCCx48f8+2r59ze3rJYLD4BAKTIXCiNiDf0drtls1xF9e5gx3U4HCJw0uRU6Pr6&#10;mmEYePDgAe1xn3lYL730UnbKSev14j4OMUwEFxoZWbhovPAYBNILtBeJjZlWPv79hQWWUlLUVeZ/&#10;zKv8OSSXB9ULj9JlUFLwHuUSz3+M+arAC4Uqws/UKmwOFdOhJIuXFi+TwUSQzTAzASoh0+81+cAW&#10;RZE1g0hXYvz9Y2fxxoCT9+RJgFnkCpH03gZ0HuMNmBMcm1EfKbFxw6afERih9zf7iwXwfMPfK/Je&#10;OCjzNCltrLQeSqnsKJmiLDMh4xe7/d4TewXkFE6pQGVerlaMXRtucHky6XDeB1pzDEjptSX0KEPO&#10;xtB1baZC+Dg3nc1IplDgn5+f05QVQoSpP2Ntdo5JRXk6wGk9wuTZAeEJ5EcX+GMSka2rX0wx0/vN&#10;z0QpwvSvxAmPFu5kOxNgilM1Hx5U+LOqqvzmiClJUSi8T+Zo8QULj1ZQr5c4F4YnUoG82+2olwtU&#10;lDpPsoz3on+8lhNakyC8xWKFnYLk3+7QUZU1MHDobuinJSvtsdJx8AOGnokGr46smiWd6VCyyCJW&#10;KIGdLEJ5pJZMkwnokxnoJkNVhCF0KSVKy1OxGfNsEyfgErSYUgmAqihwzjL2Hc5M6FVF0WiUjLMQ&#10;wuW0MbE5nbc471FSYb0N+ekJqs+Fbbpl0qEriqhRFA+DtT6/pnQQE8ig4uecBSdGnE22ql2s6TQX&#10;F2fosmC9WjFG98wTETDIwgT5D41zE0Pr8MLx/PlzZFGiVIAyvQCpFevtBlVEayMkh8Oe7XbLcrlE&#10;SsWubakTQhQPaNovaag+pVNXVx/HmzkADNfX16daKAZw609Ewfs3wUlkuRPB66JQgZavUzdT66jI&#10;5U66jWkB0gKHqSxJUZqsNSNlJF+NPud5zrmsC58i5ThNXFxcstpusva/jEPdgaqcyF723ulPxeU4&#10;9lgz0vUjHz+/YrM5o/CCYQIvHIe+hQIqUWBGhZ3uENIyDhIVo1ZQnPNIF90LzYRSUY/Uz00YyDeZ&#10;mU5K1t6HlvsUFegM953ZjTFUzYJuCLmsnCyNC0p3bopkP1FlgCGWGSFaEcycg9xJjRlP/Pj57OyL&#10;Gxx/Knjrus6By/pAvSBuoIwqxfVNkTw1tgJMWTAZg44oSrJTTTdJ+r4kiSiUxJqTOcnxeAy3STT7&#10;WzaL4GnmwmDMxcVFlKgPh3K5WLBeLEKEN5bFEFLrxORdrVa5Kbjb3TJZQ1WEvk3gZJ2g4DnMe8r/&#10;T+uc9qJzLgKdDq9Al1WKLAOq0Gw3oVOnZJFdVvJww3Yb/bKCVElZBjWGAE+FQ3R7c5O19q21+aE8&#10;2JzlDmJVBgnxUhdZUiSlWVWhc9Sbw35te8DZib4f4qaYaDZ7vvCZmuP4IeNx5NiOoPYsyh2LsWZq&#10;HW9dCZp2jPPFXTy4JV56mrrCOsfY9Yxdz9XTD3jjM69we3vNOHiGweBcmxdSaRU0cFoTo8/9Amxi&#10;Qo+3iG5HFQ9E14Wu6BRTjqB8EUWBSalRNCh3Fi0FJt646cEC+XDOIVnnHMgTVToL7SqF1GVU1wsa&#10;prn4LTTL6tTYS+iXUopxCs+himptbdsTzyB1XbPZnHF7u6NpGqSKwEehc/qoYz8lHKig8fTw4SPG&#10;ceRiu826QZYAVfZ9RxnrM2MMWpVsN1UuhLXWmXa9OdtiJ8PV1dWJihI5P2n9X6yx7t8CZHaAR1IU&#10;ICzozMuJDMkgTQ5Nc4IfAyRlcoEjpM3XT2Jitu3hFJmMyVIlVVXRNA3GOJrlmrKoc2NFFKehkgyP&#10;udOhEUJkvlHXdUiR8sOAE3/9i/DTfxyM82jRM5mnqCHMJdx132OhS/7zv6D4zfcucx6aGixhAePt&#10;FykSV08/ZNXUKDx2aPHOovwJ2VAiuuTEG/JFfaKETqQPKSWTTyzY2IH0Dm9OVA8ZJ+AmG26Nrg+H&#10;1TqDkieQ7tPw//CgT8K743jyUPDiNISSqdyxwKxKPZNSP90yxhhwAi2LXM8lwmFRFOgypKLpmS0W&#10;C/b7O5pySak049DlFE2I0MFPatJpk/fTOLvVR9hI1k0YPnp6F1jEq9WK3W6Xf0Z6/cMw5MCQiuFP&#10;64/8oI8XD4lnRoUIp7qgrsK1Z+PiyEIjXdjwT59+FLqpsYnV96HaL8uS/d7mN19HJKSua4QIvlRF&#10;1dxLd4J6GZR1YH12Q583VYLDIFyHuYDJaIwHJJ19hvcrnj9/RlkI2u5jBmuw0y377oxy6Hjy42/y&#10;T58VWDtQ1QXTELlAknt5tZKa58eWO7VHShi9RCqNELGBpBSTc9wePK5Y4K3HTYnrozLacTtZHAqf&#10;Osb+pJkE4J1HFTGsSvBCBAdzESJ1kBQvscZlU5AXC+C0cYUIZtLpljg/D5yqQARUgItImsKYUyE6&#10;mqBdOtkQabsujE1OpsPhqcsmB7BhGJAy3GZlUfPw4UN0FTb2l7/8Rbqh5/b6BiEET548icHFZqOT&#10;uq5ZrlZ0bctaKfYffEBZ1Shd8PLDR7zy8sscdzsePnwYZBXHiaJU2dbp3XffjfB3uJ3Gfri30cuy&#10;DMVwcjf9AXBx+pS1QcpysAolJFpqFRoRosDH6tp4h7ShIG3Kkr7vAIExHojWnEURnEdijm+txXnL&#10;arVESBUXYB30YcaB84ggBYhLcHu74+Hjy/wgU3qUXNBTapQmqowxSOGDGpqxdG2PHhrabsev/7OJ&#10;1y4/5oe/9BqH9kM4nrFa7Hkot/zi7zSstyvwA9YFBMJ58C5Y8G8vS2UAACAASURBVGgVB2N0OBDD&#10;zAJJCYlhQmmFqjSlCs4nyoOzNquulrpCeOj78G9JBMA5h1dJTU9kTfrUEQ6Xrwdi4SbD8LqbPqmX&#10;8+Lf08GTUmMcNE1DG7VTAcQQ5hlc1OhRKlA10k3RRHPw5N8bomrw5VpEIWKhJFVdM/Qt0zRwXiuu&#10;RsWjUuGiyLHWmmXV5D6GlJLnV89YbkK6LH2Y9KrqmtXZlsevvBp8BMbQKHTe8vClx7T7A5vNhqQj&#10;en5xyTT2nJ9vORwOtIcha4o6Y1BOokqV5yGI9A+i7pCM6ZEg+FoIIaKuUqS1GAIKlCJMGhpIizvO&#10;JErStVEUZUYfUpNHqZlOPVEaL1IDhr4Nrt9EWRRmaElVRDZmeS/yzyHAgMtPOVJ3fYtSp76EZ4dW&#10;A+31M776E1+E6Y5f+cd/wLp8xNnLlpefvE6lxjDFJR1Yh0fFxsqJ4Zh+X8qhcx4t5clMLfYU0n/W&#10;WhbrVT68c5gzrE3k53xqNPok+fDTotaLkN4P+kiRPaUt3ge3nPswqMT7xGW6P4iTkJaA2g1MNmww&#10;b4PSRZrWQgpqVaGqmnXZsFyvcpHbt10uqh88eEDfh6ZZqU5NMVUWqKjnJGNA7PoAoWbPaBlkcKqq&#10;wuFpmiXTZDmOu7w3pdY4N87WNzS3gNl7EiS/GEUgv4WaK617YN/q1LCwkUM+jiNCn6bBJmezEnDX&#10;9bONr7i6usITCqRkcZTQn6qqwHtWqxVSKaZpOKVAqsy1RTpkJ0MJkyv6siwzHXqK88VSFiyXK4bJ&#10;YVig9Zqf/ReXHA6/x/nZkp/9k1/DH4OigjPfwUxf4ri/wTmT1Rj6bsA6E9CIGeEsHc55XmmNoagC&#10;4hC8dsPtkIa5g55pkXsJyfVFiCBPOO9WCj7ZiPr/29yf9jE/bPMifH5w18slpM3tifLrkfwXnSvT&#10;DO56vcZ0W+oxmHZIoXFYqioY4ZlpQAhFOzleeeV1jG2RztNUJS46WhZFkRVClstlNsa4ub3i4uEj&#10;zjdrZKHZ74+hf1MEisODi3OePXsWBNDMRKULnjx5OTbSHE295PzsAd/+vd/Be5GjeRqzTWmx9xYh&#10;AjJ5aiLG9WIehyK0n4JHKjjNZEn67GlR502lpmmYJpOjTVp0GxsUqcJOgyjh64JZmy4KmtUyR9my&#10;qDNRKn0ucX6ScOpcN3JuDDdNE16HA/LWtwWLpaSsn1Opiuq5olEty6oEK6mWJXe3PVIqlNAch57U&#10;jEmGf8590ufsRSqClDJDc+k2UCL6Es++L9UBAONoPjUf/bTo/2mNsfnX/6DbYQ5PzptdiasltcaL&#10;6OHl7rM4U9NKaZlv3rIs2Sy2NFXDZIZMLSmLIpD1hKdYL7E3LR2WaRyZjIuBauB8exYP4qnxtFwu&#10;8+2ppcgABzYEjLZtqaoqj02iZHa6ydmJCN8X0rv7CtH4ExSa9GQToTPN3bnUA8nrbpEoPD6Y5IWC&#10;czbw4RxlU2fEJHX7qrrJvLlpmhBSsqwrrLVc73Z0XRfV2YIpHT50g5fLFSpRpC25VZ7Sh9T5y40N&#10;58IAjPdZ+ts7R997jseWB+sHKF2x79/g//i/b/n+95fsdpYKja8+i2w2mP45jBpNi/eWoqyQncJ6&#10;g9AKrSL9wouMLKSG04tBwOYJssiINWHov14Eg8HeBJsjXZUY54Jaw0zOJB+s1KkU5Os5pzmfAl7M&#10;b6L5xk8fKThJfYKOE5pz7LowBFTVlGXNWAxxrU9qzYnb5VwYNa1KQVMvWa82jKZnsVgxDKEhWFUV&#10;pt1z9ewDRD9gJ8OxHamqkA5fXFzkVNV7z2G3pyhPxilmCs/UuVC4ahHWpiqLECS1ZrFaRghVslwu&#10;Yo0SapqmXoa6MG50Lwgb/YV1kzgKIaj1SbozSf/fu31jg1enoqkumrz5jDvh8un0DsNAUVY5R86D&#10;8IJozFxkHkwRrz/vBavVCp1mAZxAKRuLtxldWQaFgfQAcxGq7vO4A1pxx/kjRyElU3ekG+8Yhwat&#10;HTfPP2C9OWKnJU1RIhclN3e3BLvtE5tzvhipppnTNObRP3V555QMUp0Uv17rgOt7J9DFaewyXMuz&#10;6P0DUp4fBN3N3/unpT1p7dKapfchhIjBqEaomCpEakRqRB2PR5BFpjCE2iEEumWzxhjD7nigKQuk&#10;SMYlGjsY0JLSgpCnabKUutZ1UNj24uT2qLWmLtIMQKhRhki3Fnj6vs+jrUopjHeZTJlkVdLah7U6&#10;3bhpbPTFdZNSUiiNimoZaYXT8zXx5+nuENIXlqlYCldMuVgi4+ZP01xTpDiXZZlvBhNP6H5/uNei&#10;L8uSOl5lcnJ4KbKBQ7MMSgJjPwQaRWzoJEp1OpTGjBz2Xb4Oz84u2G7P2d88Z6yCJLc0jgdnnmnQ&#10;dHeKu7uOh08e8N3vfo/d3Q2iKFnWDY/OV7joIF8L8LIInH9nGftjEM/qDWVZoMWC7YXk4uGKg+3o&#10;9/DWd95hUzcIoYNsuQVjR5QCFFgrkBKUCl3OFwVf5z0D42XUDwpkLYBCSaz1iFjkB82fU1qTbp/0&#10;c3RZMjrLcDyi/KnjfqJmh9s7rOtEXVYIb5Ey8LiO+z0vvfRyWPPhyN3dLU9eukQpwQdP30V4uLi4&#10;pJvC815u11TTEnP1MaVe4opwy+12B5QqEMJnghwukNtSF62uFjTNEinBRphURlKcd47Vah1V+Aqa&#10;dRPGK6eJOo7gfvTRRwjpY93Y4aNYgIVY+wY7WikD1VkXEueD+LCQBbpSNDJ4MGgtQYY0zTmHDsiM&#10;uweH5QhCnfO7dHrSFTtOQSwpFZbFrDlURupyVVWosmCxXOUUJxGv5uhSKHpD5EwU6bLU+XtSbZC6&#10;y2lzJc6I8OFaXS6X9Lbj7PySf3b4Z3TdAEOPGDoevP4SU6QeSOuoFwvKpmaKxWtbScaup1pVXF68&#10;zuNHkn/1X/sZXnn5h/jg3f+H//g/+q/Zbj5HURzRi89hnOVv/q2/yTe+8SP4yeKsZLI9OtYnTifT&#10;7PtKeE4IRAGPHj7kIgoBTNZwuAsTT0JJ9vsjxlqsCa6WQpxkZVxES7QWuKnDWYvwItorhaGVwXg2&#10;Zw8C6NAd6I57Ls/OAsxrJrwJ6/rO9zT7/Z6rj8MQfN+GSbC+71E6WD6BRKoyCHDF+ek5T+uENInc&#10;vc105qHN4EYZ3Wz23fEe+tTGCJ9+jlKKIaZH1js2mw1t23J7e4uUx3hDeGykimS1PX//hvSAsUFS&#10;kdGhywBry2gY4OOsigaCEpdwuQWd2IVFUSBrydB2UXrw1KQqipC71VVJ23ahl6CDpKB1jnoZeB2b&#10;7RbvBWUsqObeYIlTnghTqSBer9dMU1CD3t3dAaHmuLq6CtdhLPymmIJM04RCsKwbBt+w3F5Srzbc&#10;3l5TKM9+Orm1TM7RlCXGTPghHOpx6ANUNoWG0QcffZvD7SP+4n/23/Kf/id/jkev/Th/5b/7L7j+&#10;+Pf4i//V/wbtR5TNCm9Hvvf2d/jKG19gtBNlXcwoHBpngZkyXA4QouD1x0/YrpZst9sAJZugtia0&#10;yhTgoqhinl4GCNcHT+W0UbwJcixKB5PvyTsmL/jdt9/BVWfgLLaaePT5Jxx3d2w2G5wPvZC6WlDU&#10;Sz589pSf+Imf4PmzZ7z25BGf+9zrHA4HpqHl0HWUVUVdL5C6xEuVQZCUZqQ5kGkacrqYIO3lchnA&#10;DX1iETtvKJU+0ZhjmpMC7LzBZYzhcDhwfn7O4RDWJ6mESymzwkNIaSN/UIogoCwkxgW7Ku8FRzfR&#10;SUsxhu9Jukrqzc9+5i+kCFWUGh+bJXVVB59Wf4I2k1ZlVVUZV8p5f/yvaRqE1BQ6SBRqWWYNm4yA&#10;iCi3YUzGmfPETrw9pFTBlnR3ILgsTphhxHlPWRSBthvRC5PsRocBUZS88trrfO/tt4N/lx9x3vHm&#10;66/jjEMVBUqLe/4Cx12gcehaIeWEtBqpByYBv/DLv8sv/8L/yk/9zA+xfvgG/8JP/hhiPPLB++9x&#10;GDQfX9/x2suPwxD9zFBPxnQLBIhwNQdCHRQrhSoFi00DynN3vGV/HGlWGybrud4dKZsVxivafmCY&#10;HGXd4KXGeoVDocuG3np27cD+eEQqSd8dGfueqlzwT7/zLnd3NyxKSVXpOO9rOR73TP3Ag/MtFxcX&#10;KDxnj16ha1u+8qU3eOnRJX38eUoIvAybcbHcYqylbY9IqdmeX3D9/BmrmB6n0VSlFM2ioaormkXD&#10;YrGirErquqAoQ7GuywItVYRKQyRPlAkIahKH9shht8Nay+1+xzQGikjXHun7ATHz2JNSIfABineO&#10;buiZJhM6+SgmB6MLuke9sYyTY7AwWZBzqCnh7/PJp67rIo1X5je4WCzYbrc0TUPTNGw2G5qmyUPQ&#10;1tqsSTPPheeznum/OeEudCkNbdtTlvW9meHFItwobjK58zxPDbTW4daxJowg+pOQUlWVCO8oSkWp&#10;FEoLCilx00S732PMBM5hXQv9Gi1Lhk5iRoXuJW+9c+Dnf/6Xaa8+olk/4k/96c/zb/3bf4ZXP7PF&#10;2C4QA2WNEmSdTrzFu5PfsRASEQ+BshV+1Ghb4UeFHxXrqkDZCeEm1rXGDUek7dHOYLsjtjvC2KKF&#10;QTGBG/BTh3cDsqgZkUzG0Q8jIDgMA/04cXW3o+1HjsPEzf7I5ARWSLwKTpRtrMOeP3/OOI688847&#10;QRWP04x2KlznwIT3ns1mk/liSS0kbeazs7P893EMs8Zdd+IK1VFRUIgguLvb7fL+SzUUQB9vbyBz&#10;mdJ+maeWYXP4rNqX+T4+WGk5FwQdjHVMLkyJWetCCpSn+OsKKUOqcuzaewJIt7s7jAg4d13XIBR1&#10;vcg5H0Q3E3e6yqSH7rhnd/uc7fnDe5M+QcVhna/LxPHZ7XYRJh1zTaK1ZphGmgiTSSmZxpFx6GAm&#10;IDuOBlVWeEE4lErw0YfvYY2lXjR0wwiyAGuZpOP6+jpft9Y5mCqsslgnKDRgWn7v7e9y+XDDb/7D&#10;D3nrH/88Z1vPf/jv/1k+/7kv8Jf/my+g7S3f/Hu/xa/+w9/mrd894ASUtcdMBlyFqizWGsYpHNhS&#10;FywXBVWl6G3H1E8sqhobN4K1FiEVq3XIfXtj6YY+eAV4w9k65PLOh8hX6QLngiKeNQF2HqYuyrnD&#10;fnfEP7RoIRi85/J8m10m27bn6d0dzROFw6KVRRcaZ8ON0R73lFUTVOPGLgAWhNRjGnqMh2VRI7Sl&#10;qgLPat6zqaom94T6aJh9OBy4vr4Ot8piwWqzwjkba7+B4/FA2x4BD0qinQQc+xiIi7JmuV5xe30V&#10;9rxzKBXMR2yaY7cB5nQEBUBPEnrweC9iDxjwPtwA6dqec6pTrp9YdymCD1Fv05gxw28JPk1Fboq8&#10;oViKhmh2RMgoLz7c9/oNkT91ek+3UaIcpPww/a7UdbX25DbpJoMZArErSSomVCS9LqLyhdYnV8kU&#10;JbTW6NIj1YR1LRbYH8IanJ2dcexGrCt4972O//mvf5N/9Ju/RKWOCLXgp37ya/w7/8af5c03V7jJ&#10;4KcC0AgdGjOpQeOcoVkGklmCCJ0Lvr8Jak63m1IKEYluzjl2hz373ZFDd2ByE5OzjNYE5ezRMPTT&#10;CSHSmrPtJqB1MeLhLaumYbXcUBdl5gHtDgdMVFpIz2yyhq7dMQ09kxkCW8meboAc4KREqRDNm8UK&#10;XVS56E37KoEjp5HZk4Hefr9HICmKkqZZIIRkHKc8EZgai5n+zAm2vhf5mRW//pOM0NBnCRMXqSOf&#10;PtSbr4caQEoZdB+bEGXT+Fuac62qilKXQZsz5ttB/TmMKAanlyBOmzrGAVsfOBwO7Hd3lEWJF56y&#10;rPDOUZRVPngpciQ8eJgGrLE477DGggg1z34fbEvTtdj3HTZPChW0o2G1fcD3vvs2zz58P6Yhjlce&#10;P0QIhfU+6GPaYLhQl1WYUCo0TXmGcR1td0e737Folrz00jnr9Za6WQX/Xyf48GnPL/3KW/y1/+Hv&#10;8Bu//vf54R9/DbHY8uNf/2G++tWGvrvhvXdbrBwQXmGtQyJZrzbUVc049Jk8mPlWwGgmhsiMtTGI&#10;TKNBRfuooR+oqkAhSGS2oijo+oHJTFiT/HUFOuh9sOtGxnHix370qzx58oiqbMB7+uGIcYrWBkHb&#10;uix49fGjyFBVTGMXiYECoRTGyzgNKFG6YL3eUFYlTVVQFiW6buidpdIFaRxzThfRcaAqcblSOjz0&#10;XX7+i8WC1WrFfr/LQVjFLnxiEYdeggxzJzOuk5QSrTTGTBy6oDonlMK72GSc9VSColAYcsqE89SN&#10;TVBjeuHpxFZVhbUu6OFwGl5PbfiE34cooTOTM/370Pfc3l6jdRn4QUJlxCn93nQj5NNZaPSkMWNY&#10;LK3EvaZIikaiLELkja81dWGLomAaW6yZKIoKITUaOO52OGupI7lPCIHycHe4AeG5u+243J7jJ8fZ&#10;YsXFWc3lo0XQt6wOrItzBivY9c853h74h7/8T3jjC1tU+RJDf83Xf/Q1fvlXPkJVDc4FvtN6G+RE&#10;zDjl7nbXdUEweDKoxQLhQtrojaU7HHFx0EVYi0RQVjo3ndKfQBCvMhZdBTRPKsm61hyPUNYLejPg&#10;vKBte842W6SHQ3fH7X5H2414B+eroPN/8eAs3JJlBbJFV6EBOMXnq3SJTs0vOwXSZISiVVngO5Ml&#10;cebR+3g8hhTPpXTXnoiHMa3OEKxSuRE2j/Teh2eaTE1erANCb8BnUeAE6Pj4zeHf4wBSvAf0fMPl&#10;HDRivd77HGnC9Soj0S1NNIUu283Ndb4el8slZvJRNl9xPByiYJOka1uWqyCvp2RBvQi3TSpw0xtK&#10;SmDWBqvNfuhpmobjYXdvMmqIk0dawuACetB3LkeUKRLAmtWK0UxszzdMxuLXK0TXo0UoWL0N3e/V&#10;+pLvvP33+GN/4iv8B3/+X+fxg0smtUarJdgNWoUpMDc9Y3SghMGNA6MQTMIidjdcP7f8+q+9E/RQ&#10;7TMKFiwXa6zpEDYEEmfg0AaKxuFux8MHl1n+Y7lcslwuI1Vb5iLuycuPIfZACqU47vZ4Y+kHw/nF&#10;NsCrMSCsVivMsOf111/nu7/4Tcpqwe/+/u/zw1/9Idq2pVYV27M1T2+u8Krm5uqKh2ev8/7774fA&#10;pVRIr2I9qLSmEoKpKIKVa9yQAR0cWdVL2r5HLBcMw4iOeyHMjAS4M2n8dH1IKxPyN3ZBwqZpmkx/&#10;WS6X+TlP4xSZBlUGTpI1U9/3mQuVgvGLKtoJMrexX2BdEj2Ig1hz4pfwcHtzFZpKzSKf1KIocc7j&#10;hEUqSdf1Mb9P4lA+pENK0/URp7XhNBsbpcOtwwwjVTzpXkDbhmmvYTi1s9MtIjwc9we6Y4Bg5WxR&#10;Uu4eGiFhkCTfCI3AFpqm3nCsj6zMEV9sKRcNjIZimLBmx3ooUU2LXW0x1x+zsDXX/Q1/6b/883z9&#10;zT/BzXrJYDqa6Zrj1QdcX19ze7zDINC+DFhzHZt/bkRYw/Pdjl/45rv85j95l+PZOVI8YlkrDnWF&#10;HScKpYNHsDVYqYNfrhSY9ogaPGWlcQKUcDhv6HclSjrWSlFPPUqAKRRCWCqtqaVCSEmFYdXUdMOE&#10;9AJhPdo0DMMdrz5asLtxvNe2nL/3Pd78/BvY0qOHDd14xWJT0t9MVIVCSMf13S3rs8cI4dFlhRUh&#10;hcNLJg9KeJqywAsJZmKSBjkJ3Dhi14Li4gH++Qd4AaMY2V/fslpuskukdyJrC7VtixZBQNk6x3qz&#10;4Xg8cjgccfE2lDEzmIYBVdf0bQfOc3H+iI+fP423oMs+wZ7wOj0e5cEKEaN+yloiSzQeEj3v5qWr&#10;6ng8UhahakcK6tqh1JJyZtMDcH1zE724yFdyKlDSlQcghWCM3P/2eOTpBx9SLxc8evwkFzVXV1f3&#10;rs5UmCbi3H6/j7OcRZ4Tvc/HCb+/tprr3/89Ls4Ei/VD9PAa7eEjfvXXfo+3/vSfxn3hi6xvNuy3&#10;O5R5RIljkHd8/azjH/3cV7mlZNi9z1/+67/J37m+5NeODZMziLMVXixgkKATjqCCSkITHVr869hX&#10;vwGfAVUInDd4V4B3UGiIN45Tcz2yJOXcBPgCED6YT2BdrGGC2QUuPEpvJtTYofsW5RzV4NACNsWe&#10;ahoor6/RbUdNzes/8keRz7+PfusD3v7QcfGwoykV9WqJ1AL6nu2ypJCWs82Gsm6oFxonAlJ0PB5R&#10;usQ50LpExO5w4k4ZY7jWV/TDxKLW6NUWsThnalvsVYdaNlwfbznfnuWUx8SpPK01h6jjlCD09XpN&#10;33dhfPIYpNSdOaXih8OBvu959TMvs94seeutt1DqRKOZkw9D+uPRAmzkgtmY8CSfth9okZSk6WQc&#10;BNdaBUjJB02ZaYpjjBHjdu6kepxQgJRODVG0yvv7KE7btrP6wmZablIdSAci8VzuvbGU080kSfq+&#10;pzo/o7OGjW5QKAYz0NUv8+0/9BnwBXznbfaF5fz9kq76Hud1TfHbv8ZPfeMNntmv884/+N/5K//X&#10;d/nvdxcsRMfSTmhZYJ8BhaBullzUFU7AIBxISTVEgw1bcCc0+3GiF4Hf5F0cVom3XqkLRinCJiJR&#10;zgusCOOnTglsobBSgNiENVUa6ir+vKDrHyJbGAgZCJj580gnYRxRXY9VJd8SksVnr/na1d/gcjpy&#10;1RqKscQiEEXJQkjasqIdJ8ThSG08vmgQ8XCPk0X7IICgdIE/Gf2E6TpjccqjCyhdCFruLNQZDCP1&#10;osHPCIXWWtrumA/A1LWYacI7x93tLSJa6U7TxPF4pKkCHafruoxKIkK9ulqtTl3xuLPnKX36CPwk&#10;h5MyU6JT0P+ENGJOL4TOMFSKrsIK2mHgdr/j7OwMa21sdy+jjamLSghd3rzGGLabDd6HiFHXddbk&#10;x4URxyH6eZW6iH7CM0sgUi5Hbp4E58IhH55hGLIW53S3Y7Ve8Oz6Y3aiZPrJP8l3+wqvNOL2CqXB&#10;DoqbQtIcJx5965cZZMcv/d1v8Ru/8vf5pT/27yLXr1MO1whaqtWK3lt05VjI4L4oqpEKwZkL7+Ng&#10;DeNkeOY8e2MxSIwVkf0ZizkBKEU3DOBt2GCE8UjrHZQOG0lyuNDOx5zMwV2ceFoQWv7aj1wWFSXg&#10;XI2XgmHqcXak0RNFeYak56V6xUFrVl/5Yczb3w7Nw/6OdWkoz9f0bce6eUjRrKHSDF7hDyMy+ZwJ&#10;hUdS1QuE0uy7Ftu2NOtthjm9EjSLNdvVhsk72lVDISXWDhzudtS6zLpSWusMiUopubt6HvsD+6jy&#10;rXM2UpYlH330EWWlaergSnM47hiGkadPn1JVFa+88grvv/9e9lBLAfPeARAglEIxm8dINcB848/5&#10;5yLO3yatz6TE1fc9/ThwPQXN/4MP2pH7/R5mndmE6V9eXlKVJVc3V0it2B32vPraBZNxOaqnRpiM&#10;JzQVTunKhFOKpZTi8ePHQSXsuM9S3gnbn0bLe+/uWf2pP8fjB494foBHqyPvXA247RkcjxT1BZOW&#10;fPGbfwPcEZzmqv8+7y6+BGVHse95tFnCuuTgPaNTTF7gjEeWmskusRLedSO9s7RWgI/0EE1kP0wh&#10;hZH3Y4yUIjRoRFCfE4C3E4omKPIpgU9yK6LIfBfpQzun90Hmz4qaXVEiPeg4eF/oBTULVsqzUZLH&#10;aonrPuD8w2fIuxuSf7FcLpmMRklYXVSsixBldVmQJNCLssG5hOh4jLEIL1k0q0ytDj0WzzA6jFbo&#10;pqLGsuwsXpeMDy4wfcdkHbZtw97pe4wdc7q8Xq/Z7e7Y7XYURcH19TXb7RZvLM/3z5AqFNt4Gd1k&#10;iryWCRpNjIBE1pzTbnzUvZIqkfciwzY5xAhUxo79vekoULLAxsg9nzqCE923rDSLRU3bt0FGvdDU&#10;OsgSLhaL3NAwo8kVepoHGE0YtUtDGUqpbHOUusBdH+TyHiwfZQ3LZKLQtwOygvF4oJAKWVf8wXs7&#10;zBe+yvL8AmMHhBPUhWDVCHajhO15GGj3gkk5lmdrmg86Wv0IKoM4KkoxoM+XjIWh6xscjtEYWgV3&#10;XoI3YME7GejMsQITNhZjUiBUidNkdbfIiQizqUKElMhHeqpSWEJemhNRIfBypnKWbgJpKGyDlWX4&#10;GqD3C1BX1GypGXm0WGP9Dn+84c2nT3Fi4loWtMORadzzuFlw8egB3SHUaZ23eOlZrOpMVRFRgqYd&#10;gtvkaCfGw57t+QWV1kE8C4W1I3VVUFcajccYR10HKntTlFghmcYBpUROZYbOUCQ4V5UM4wQIhjb0&#10;BJqqwDpLoSXjEBAkW03cRWKkEEEuJ8tuKhWs8OIa6WA3ggsTSPiIACkpQjcYj5GhUNYem/rCcY1T&#10;OZ3y+pO03ByCTM0H5xxDO9BmWRONie3vw35P17aIWedvtVpxe3sbtD/LhqQ+HW6CmdtHvEVSn6Dr&#10;umzMrLVmNBOOCT+ENryUku9+sOONf+/fZJxkgArtxO8Pnhsh8csG1hVME3a3ozbX1FqzEA3Xl4bH&#10;XjN6yfPzgeNyyf4wQVMjbeDsi5gSuulU6wiihmiI43gd9/n8BpafHIz3ycNqvt7qNKeaP+s+6YRY&#10;uYZBeWot6NUU6AKHPUY/Qpy1rCU8fvu3eLWROAu3XvPs+Y6SkYuHazbbh3nCbzQTq9UqS9gMo6Hv&#10;u+AFLAQXDx5Q6QItTpOBib+ltebi4gJnx4wiJgQvFcdFUXB5ecnd3V0oavvQXN1sNlgzxhnqis9/&#10;/vPcXF/zzne/ixCCt99+O/RJjsFrLAW+FISTrKYxoRE4DAP7u6AjFPzAiLh/rAmEJGpCRF1QgY57&#10;TP+gaaQwV+lJ0/bzfPzeyKBXWRy1LEucm0Jea809GsMYndittWANu92OJy+tQ81hXSxm/WnYOd4I&#10;6ftTbpfUzLTWCGCyI5U34Aouf/KnkNUaP3UIBYUtua4s2AmEpxqPyH6kNAOf/+53WNeSpSyQ9QUa&#10;+AfnD5BqgWpb6qKgdQZHQG8EgUsi47DK/KCK5PpoXRQavPCGTAAAIABJREFUFrNZe59h3VzEi/vM&#10;2Lzj59Hee4gaovlrgUEIKCXeRl4TErtegDnyR/7Rr9NQ8IXLc1oj2e92GAOr9YaLBxWFMHRtx+Qs&#10;l5tLuq7j2Hc07mSo7b3gcDwigM32/PQs9MlhM0/qCXGqy9qTgt6L03SpaRWQpNDMa49hzNQjgv1t&#10;BD6Ox2Oe6b2+vmaz2dyjN6TDlWbIk1x/Qg2xwdEe0gywyOsqPfhkkhfTpHwAPm2sLP7fvc+lBUlv&#10;ymBwfXeq8GcqYBD0agBQirqu2G43aK158vBxgDalYDID+11UC6iDKcMwDKzX66hJE4wXPv74Y6x3&#10;eYZX1Av00PL9XlD8+Ne5fPOPINxIVxcMA3wQpNwoaJiGlmEJLEqGiyW/+bl/GdQAUwF2QE0DTpV4&#10;JXHFOZMBjEMUkS/kfJgkQmTFZ5D3hs2FkmAtXoRpKCFEuBUgoxR4Hyal4qHyEclJHfa0zhnNEOLe&#10;zVBYwVTCYApkp3FV0Lj88s0Nl7rky3/oD/M7v/33Wbz2NR5+/g2Gqw9ZqRLRjex2O3Rl8dPETZQy&#10;H8eRY3x+Ikbwhw8f586+Kk/WRU3TYOyE66Kvs5KM45DBjhS8DodDZoqmWzsFSKVCCjv0ISAWVUXf&#10;nnyBvXXc7m9wzrFerXL2kbynV6tgs9q2LWdnG95///3sUJ/4Yc4F103BaWTYe4+TpyH6JBtz7waY&#10;Q6L5AAiXSWQvfu28cE75fZj+Vzl1yXWDOvls7fd7pNT0fYuUGl2VWYVAqUXO/9OVmudeZw4j1lpw&#10;lmZzzvILX2T9Qz/G8bjHaI2tGv6g67mVaXAEpK5RRZg3ddOE9A6MB2tw5YQtAFtQ+B4/OrwtkUWD&#10;YQib1ruMHYcCQMb8/RRhPGSxLGTI83Eubvq0nvL0b7MPr07rGtIfMX96Jy5LpPzWKPraI0XPl3/n&#10;W3z16ZHlm6/x3re/zfn0kMWTl/B3O14pt9hK8t7tM5paYIfgnLKMfr3jMFE3JxJbSl2UUlSLJt8+&#10;ShfYcUJEiXhvLca7e+lwAj7ms9wJ4n6ROBlu9FB/9tMIcS/1fej6JyWLVNwmWcREzlwul1kTdT5u&#10;mvdoUB64t5fTvwV/sThZlx9A/sY0uBGjWppB/pR+QfrB6c/E6ZlflaiYs203dMeOu7sd2+2Wrjsy&#10;DQbvR0TfB4PssszwlLVBuW3oQj5ajBIhLGiH6DV7YDd65Jd/jPpHv8x0aHleLRmwHCx8KGE0DpRA&#10;aI+XMowjGhECt7RAAYUHlgG5KQSTX4TrUYNjDHtQSNBxWklKhNV5je99iFmszunMC0izEAg7/zL/&#10;iX/3IXk9fb0QcW5aQgWIJb14xtl73+fNX/smP/ev/EtIf8P/+Uvf4/yLr/DHX33I1QfvcXl5wf7m&#10;SLdvYTS4qqJZFFT16bZGCrQqEEgeP3opDAgdj2E+YtaUlCLWfoWmKgpGO8HoqaqSRVUxjCarhSTg&#10;I82FeG/Z7W7j3+H29jabha83G549e8bUdyxjuvP973+fuvbBEul4CBvfTCEAlgVYP/Oo7nIKpIRg&#10;8mCdR0fRhfBMRKCPA8k0cIpz1HqeX84fyvzZfuJBv/Bx78bgPmX13sCEGvOLTbTfQKqy1HXI6QSn&#10;gYYUAcZx5Kao2buRc7Nkrx3r9sj7T15n+6XP4w+GYrlm7AytnWhdgBqlCnWkDy5/lDIQuLxWca/e&#10;R13ubcLstPLJN5/zSBKiE/+f++K1P3C9Znlo/r0u3BKBuHX62jwmKJJkjIDmmtq8xld+9X/iMxfn&#10;vPOtb/HhOx8w/dyfoTxb8PHHNwhrON7uGLqedrcH73CTyRz9aZroh1BEltHBJyEqWa8/NrbS85rL&#10;5gN4E3hh6aYvtEbEr0mktjQqmdjFh0OYvktcL+uDkPLQBmn1KvLC+r5nqZt7DVJjTKBCcKKTpzoz&#10;LGcwI1QvjEomEeRQ1fpcIN+7AT7xkPypmBMvbIJPPTDiZPI8Z3Y2TRMaHzIhPaHYmoyhXiwQQtBo&#10;TTcOtMcjWikWTZWFYf0h9Ac+2n/MxjaIc4m92vEbFw3NT/wpnk2O5VrR9y2DL9lJTSsFBg8mWGEi&#10;NcrBtqrphWDvgSm97hN3XQiRZ2/zxpT31dfEpxwKmSDKOK8cztb92/F+rfXpESUfJA+4YLxt8Vme&#10;0XkPokW5x3zjr/5FXnvzK+yffsjfLgX2Z3+WnzOGR7/9DvpBxfXNLW654rgPkTdZEaVuahEtY4ui&#10;oK6CZWmiJKfXOU83tdbZDfP0vN2s5hujf3SVJ7/u7u4yVJk8gC8uLgIKJY/0fc8733uXV159wmZz&#10;hoy/86WXXuL29pb9fn8PIk+pEISa5O7uLq5rnGORAo1Fy5Dm9LEmARDu/nNMJqufigKFLzx9/sWv&#10;eTH1mUe8OYafZgL6vqesq3tRpm4apEwzA2FxUuQPxVbclEpTVzXajLRC0N/e8p1v/AjqzX+eKzsy&#10;eoNtBdpLrDRgJRaH0EEZTbqJUhY0hUQ5g1YCZQucDnNyIU9P+TuB5BXedN6VPub0pFXJ/3b6Q4Y3&#10;/4l1ylh/Rozu+37Nb8508DyE4SFP+N1C4I1BSoWzJT/6P/4lHj2+5Lf+6W/wwdd/jP7LP83yiUP+&#10;L3+N6Y03ee9qzxuvvsrd3R31ahnybaUDrWW5ypyaxNiEk15O13XZAitoIAmkUDRNTSE1k7V5Htf4&#10;AHQc9nezAniHlMGmFRw3N7vcAU58n2EYcCbUBZeXl+HWaRTF0IEQOCFQZYkYC9r+VAe6eBMoBOMU&#10;bh3jHVoSahMTFPnM5LC4IPcpgwWw9wnFjHWAf6EG+LRD8INSn088NE4680nVOc0VpIhfliVDN2RM&#10;N8hvy3w1ltHepihrpCrYbOrQFxDJ4G7Lx7fPOFDz4J/7KYadYGctQkkmr+i1QHlBJTyD8xjngmKC&#10;DP6wVoD1If1xjqB/asMMr/PhBKTILeKfYXPPDnl62yk9j+9/Np/9yQ8Zi9nZYt5rdt1f2HtrLKTI&#10;hbf0mgLJ8lt/i43p2X2043f/8I/AS19Bfq7hR/7uNzHnG+7u9lTnZxzu7hDOsWiawKOxNptRaK3Z&#10;bDZZYWGaJiYbJFjm033zLrx34DhZuJbRTM/b0/xtH4VulTpF7IQQpZR4miaeP3/OernieDyy2Wzy&#10;78w/Z5iYjMF5GIagFDfZOO/BaQhGx+Ebg8SOJkywOcEUB4zmH+m9hH3qcC6kQRofRxB9MKcWMspv&#10;IMDJrLkenkq01HTylDLMYNE5OzNFBD+M1M2CSjcMVfhc3SzRVYm1nqKucve3aZpwBQuFqhZUwFoG&#10;NOn7u+fI9RPM1/4wd92Rsq9ZVZLaaj4oPEdveeBLLoViLTXvMOC14NzVHIXlMI6gZJDNCz6rTD6A&#10;LTgLwiEpkF7itcRiYTJQpIMQPAIEsZAm5JwCMSNYkTdIQkasTQ8jRvf57ZpuUB9//uwAuIQwuQ7c&#10;AleWjIfn/PHvfR/3YMFb/jHqtR/Dvvo6P/Pzf5Xj8yt49AixLtjWJdN+x2ACe1QXJV2/R+oyT/ut&#10;12uqKkDUdV1nCoGdTH4P3vtMUajrGheDmreWQqrY1rbxxpIx4A3c3naZ6JgG33e7HcvlMsq9BFGy&#10;qqnR0rE/DigJu/0dVwdDO1r2+4mHZw03u33s6IeZcS003k40i5JxstRVoMBYJzj0Cm1apgikVMIF&#10;wA6LEUW80RxehBloVBVvgKixeC8XvvcRKmkhBHiZ+RU/qNhLi5nEVeu6Dm840alFmDFNE0Np/lhK&#10;SVGWJEsfIVW+mmsrOX7pC4jPvkrd+3BFqsiLdwOjs7hSolVUlu6CCUQtBXcUWOVjOiHxKtwIXoWc&#10;Hx8GJJxyOCFjx8RDIVCuzBtSRjjYiimwHdPa+CiXqE/qCUQJlDmVIa+tjxeCEKFRDHih7q1haNgr&#10;8MGDoVKS5W/9FkI6hn3H9U9/Af/SI2pX4I4t2+UKa0YWxmKi+Vw7BOy/qgOcqYQ/GZhDDlJFUebn&#10;9iLrNkGMCdGpqgqtTha4wxjkYLwPz3QcA3/ocDiwWq3uBYR04yQ/6dAjktzeXlEWCjuNSMIwU9t1&#10;qAclF4uK3XEIi6RhshOOiBloQufXerwbKRmxRVTlEA4nFM4rnB1wNsxFlyIELg+MfopUCJ/UtE7K&#10;u6m4ELNo721qUsY8yjlSfJtfmWnTSik5Pz9nvdmAkmxXW7QuGWKNkHQfV6sVKkYnIVREXcNrGEyY&#10;Sd6cbbj52h9FCHhX9OANUi4plUTKBcp5vmfhxkmMsxyqCrTiXSfyGByE4kgjKeWEceHvzoSIVngf&#10;ZNOVRhEOqpMzf+CyBCk5DlMYAUyb2kUTDydPgrcpzsc8OYWRfCBk6CO4fNt+cphbWoFyEuEly2/+&#10;Il/63V9lPzl2L30Ou30VZTaYB556HCmqiqnr6I1j/VBjmyqPI2olaRZBnXuYLMvNOtdqRVFm+ZnD&#10;4ZAL2Lqus0Gem0Giqf9iTBjw6fueqpYnSsL+yMcfP2W3C3A3nMSQ0wGa94hchFdLKWiWNd4e2d/d&#10;Yp1l0yj+0DfeYH/7IdZMTN7zB8/2XB0MdwM02uFQLAvH+Ubx2Yt1gHWxSOF5ujd8cDfx3ZuKpRx4&#10;sFB87bMXSA9Pr3e8t/OnIjhNV3kXI1dKdGfRIH3MO8Jzda78oP19BQFjDEqeJvlDcQwm1gdVvci8&#10;H+dDTmpNLGRjKtH3PZfVhof9RLVcMLkebx1aepZaMzjJh8YzFaEwuho6JuFwuqSYChzBRtU5A0pi&#10;rQTvgjWpHTEIRjxea4xSmH7CF0XU2JAgNaNXgAg2q4RpozD5Wdy7PcVsPUQmTpzSCqUUXibHwniT&#10;WnevWAaQk2FSFukXPHjrtxC1ZDzCRz/8Bu78ATRLHl6/Gzf2QN2UqCKkcMM4IaTCWcswTuhiis1E&#10;yTgYKm3yZkyROW3WpE6xiChdeu1Ztydi6eMUoEjft1hbZY7R3d1dblYluDIhUFVVRXQoHgIhqesF&#10;yo80ZYGOv6tQkkoJHmwWrIsHDIdrnNTcHAYOvUEOBmkLhPM0pWRbCV7ZNriiRDqDx9J7w804wNWe&#10;VSN4uFZ85qzCes84ljzve3Rg/dlwv7yIb3sPwuH9/TLvhP7ITAuYH6RUzKQIMh90kVKiUKg6QGo5&#10;v3QOYz19P7LcbDkOQ1YZXss1SqwZixbl/l+63jxWtywt7/utaQ/feM65Q1XdulXVAz3STQPtBsxg&#10;Y4gZRCxiEmRMHCexQ7AiFMl2jBw7QbaiOH+ghCA7diwlxAGhQDA2cWLHIJPEAdvMQ9PQQ9Fd83CH&#10;M33j3ntN+WOttb/v3O4c6ehWnXO+ae+13vW+z/u8z6O5zZa9SE6FQgiGkE6rUy3oM0pwq5qyD54H&#10;3jK0gpkNPKUrmqBoheS67ektKCURoU7mDlGysRtaI6mXS7YCXtsNmAwBBgF99FzHFCR8PgEDOZrj&#10;b1yfeJQ2lY0BB4skKMklxHA4KRj/LpHhgux5lxg433e88gf/CJfv/HJ4+gRlBR/5V79NaAy1Nux3&#10;e+Rpi0WOspFtm4JLN2Qkphhdj/f6AI2GEEYd/oPkoR1FD4wxNG2N7dL8xWZ9zePHb+cRc8X548es&#10;Vlc0TcNyuaTruhH3L7T6QpEpcGYwioBGmRrXXSJizKe0R8U97WROM2m5RiJ1zd27S676t3iwv6Qn&#10;oqNnOW05WVRUbcVEeZBJvDnaHQwWgufucsa904rldMLeeqxf46luToSJI0ppSUN4IvIfolkmqcWj&#10;tmb+OlZ9k1IiSlEcUi7orB8x5oIKCanRIqJ13ihVhcoU3hgj4tYtZi4inMBqy2xo6dkhhMQawSCS&#10;6ZuLaXLKRIUPglooFqFCxJS22BiwweKDobdJbNaRUjsTI1bXhKhYbx07LbiWIINH5zx2UCCS2zSR&#10;LPBbzL9GIdyjRlcsZMLj7hY3m2CQE9qbkHIMhrbX9OGKfjpFbDdcPHsXMT0DH3GtoNqvoKoxCGx+&#10;3dSNz8NN2bWlpDAjj0oIrB2yv/NNKkOZtCrv4/heHsPdhaUbhczKcN24+CeTCVdXV2w2m7G3UKTT&#10;j7WjFCm90k2N1BVtpjgI17HdblOBbGDVOaSqMM2SZrZHXW1ApiZqbwd2nedi03OFQJqG3gYedbAK&#10;CqQi+IQuXaw2bHrH5WrHdgc6RHVgM8bDBgi5e5Z5W+nmuPIf+W9CQIwQVhFMVQgBzXSCDQfT7di0&#10;iGwlFEKCwxaLxZj6GK0gSmzOp5umoW4myOs0L7C5c5eZtwwS3KDodI9zoGMkDpFaKB4Gi5aWXoJy&#10;E4T0/MQHP8CdaeDpW5qqr7iqByYoYl9RA4MGrOXaWn70wWs8fNTy0VsLmrrn+cZwe9LQ9LCbe9S1&#10;53XlCdtApxQvX+74pc2en3i8p9I1j9UF071C1rBTE4K7xogKFyTBD6A0IgSQifKhhcENA0EGpDiY&#10;3xUOC2LHftpw8psvY686+t0Gbr+TuJwifeTk0QX7N9+kxjEYg2rSgIxzgapJqguEiBIJntYSTBap&#10;dc4RM89ldbVOosTLGdY7TGWw/TCqPZfFaqpsgCEFMkqkMsxmJ0lpomqZTuc09YTprGa1WnF+fs5k&#10;MkkWt1JmAtvJOMgyDANOaipp8Ra2QrNynnc8/wK6Uki757d//3NMZxNiACF6VC145zvu8/qbr+X6&#10;U/BoY1l1PQ+uUqo1bVIz7qqXbJ2kqQzn2559H3mwtem0GgxKWrTiEMEF4gDNBXOUx2Z1N33zmI4x&#10;oqNAEBH5IIwBqqrlbHmSIEaZ8GMBY0NkcKlBsdnsxkZMk2Uvdv2AyHn/ftdzduuEShv8ySldcPgI&#10;MgaqwaFiGqjQRHSILHXF1mlsL1grSx8s3/q7n0hCrLXm6T5ye+Ko5Iz3SMts1tBeeU5un/Dp3Yr/&#10;fb3h+SiYb1qe6/bckzNWrefFYeB9W41pT3i32TCpZ5yrx/zs255fvRBI1qyGFVJZ3GqOk2u8GJBO&#10;EcwOHdJmiEJSxwmd3oFUOJ3YoxOv6E4PiMl4VngJbeTOxQVWWvpYI9oJUjcE12HXa3aPH2FO5uxd&#10;8ifbx0PRHoxhMZuy3Ra/hQPt+fLyklu3bhFCYHl6krutqRFWCvJSRBdQww5ZQlNr1rs1Q9czncxR&#10;0mBdz2yWus0vvfQKkGRq5vP5CKyUWZAyg9C2LW+99QaNbBhMpDGC07ZmOJnjg6WuDKezp3jjjdeQ&#10;wjGbTDiZTFFKMdOGbQQbJZ1NJ/JEtUgV2PYeoSc0ytBtB3y3T6IEWrJ3Kdi0RtCaCn3a3mzQiKPT&#10;uxzlpRnkCvpz3GYIiTwXQqkDPFpY8KmBYQQIlU4Ficf1jqaqqLTA+4BSEaLF2R5nUwrgnKPK/wbn&#10;We87/P28IbOUSIwCLRRKkqIqqeA7j4IVgn20NEgurUA2PSc7wa8Ognmn0GLDv2oEcT+gd55qdcU7&#10;mwWvruC1ZUf36Jy6WbPYb7nzquAZPeN3ZpYqrDCNYdpd8dCu+NtvPWSzb4ja0fRLFJcMEgw1vtWE&#10;fkPQEnYb9KzFDY7OdahJgx8GMDWg2IUm61bmOkokd0plk9OMwaKMoprMklxihjFVgKq4vQCnzS0I&#10;ETf0yeVHMOb2JY0pufexJuuBJjFQZ9Pw4ybYyL5Nxz7e55FXBd0+PZ/3nqurqzHVklJmFCjw4MED&#10;7t27l+T0s0dYjHGcHY9GoY1ERw2DYNK27LrUyZ3Ol9y6M/D2W6/ArmM2TfKXWgpit6euZ0ipqbPE&#10;v5aJsCeFYrvaI1zHyUQzrQyNEYiYzVjIaojPzp7E8WNujCXSkY9iXPA66hENSL+LeHET5QAQ2tGw&#10;pm2WnE4qpKmQMuHEXd9zOl8ghOD66hK3d/RdjVqeoXXFZDpnv+9GFELKtBGGpqERIIVir4sXbPYo&#10;lpIoIjvreC1avFLETtAFiHXA7075sQ89w7/xic+xjmt+8QPv5098+jFvD5JZHDDa8u1nS/7mlzzL&#10;R3/l00y15Z8+qMCsQTeY+CbxjSXBPyDQgr3GtBU/9iVfzN99/QH/4tUZXfMQbM3/9IE5197wg6+9&#10;xtt9zZ+/+z7ePL3kp158iJg3fN2tmt96cM6qrWAv0AIwK1w8OaBAuXsdKw19JA49pyczZoszPtMm&#10;FMN6j7CeShj64OmGjvVmRdtMuL6+Trj7vjugUzFm/+Udw1CzWCQFuDJhB6CloJpVyZd3t+Pi4mJ0&#10;fEx1nQGReP9x5Ewl0TO3ddy+fZfgoet341rwPsHYH//4xzk7O+M973nPODswn8+pqgaIaATb5R12&#10;kzN443PJrHuisqDZCUpELi8vePPB28kspTGcNhWoGik0Ta04naSULwaH85HTuaKuNEYJKp3svBJc&#10;7Uc2qkxq80ffMiJFQKKQMeHhBoPC4EW4+S0DWni08BgZqFSk1jCpDZNKMakUlYbWaCaVoTaCxaTF&#10;93vsfovGMqkUJ4sp82mbJ8pilmHRmKqYZliiUighMPlYDuFAdBp8+sCBCFol3RyVuEYMPVQbuuEx&#10;DI7vfvr9/MPNFV81C9j9a3x9bXifgEv1NstB8B3tbT5yppFyxbfOF7Be8ceWDX/pecE//vBzNGHF&#10;j370Pfy3996Flp5vbiLPznpkZ6j8lt/aD/zkG2/xZ597llbDhXyFD9pHTJ8SvEcN/Nt3T/iv/7Wv&#10;4EsnoKoWFypcrHjyK8aIl5FaN+go8P3AxX6DD5YQXWq8jTQRSfSB6+vrNDq626FlUuaeT6eo3JMp&#10;44Ul4hfWp48Hw4sCUxeekBqvd0jdX9Kp4vyQWZ4bVqurdCIIPRba5RQQQnFycsLdu3fH1y2vnWqL&#10;isWkpVaSKwLb0wWLxWJsoFZVxb5PcvnDYNntOnwMKJMUsrf7nuvNmourSx5fXLBabYhoTJbXr6qG&#10;KpuKRARCKpTUKJU8i/VLD69S1I7HXImci5ZiLDMiZfh8ODSQJsOUODzONIL7Z89go2TwgWG/STBo&#10;1WJMlfNQyXS6JCqNqWYMu46gK56691yCylRC0LfrDX1n2dueVZTUIuLInmNKsQ+RUyFZe4+PGtll&#10;/crK4/c9spqgneXFXvPWH/kw3/rbn2QynfD8/AwevsWfvN/wlmv5xeue/+j8Tf6DZ5/ib75xzZ84&#10;vcezU8u7l1M6/xSN3PL6KnJ7WvF4UPzU4wv+wqnmL7+44Ze+7ov4ll98FcKeT7wJvq14vD7na08V&#10;P/LKNXfnLV9TO77pmXt87++/zDtfecBfuf9+vufqFWosLhiCTH5ZqEgrYBcdcogwnTLcfQorJ0zW&#10;O6wXmCEStCA2BqsFStVMZnB5fo65VdNMZvT7AWXq1CEPgYdvv8V0PuXOnTtjWlNnv4fgkvhW3SQ4&#10;OMZk1WT2icZACCghCCLQ911Cj6xn33XEKNhu96PRHVGyWCyw1vL222+Pev7G1CPpcT6fj0VxEt3q&#10;iapBPXjIg+Uz0Fv06i2CrRmeqpnFGW4SuP+Od/LiJ3+XoesxSiQRAm8xUqPzKefjwGpziVFJSNdo&#10;jXfxgGBJAfGAuOlH6zLLmQoVGQ+NLj9yVoqGihofeIBPPUoFyJCgVopZpdjsB0xboYbU2pZGo9rk&#10;W7vuE1c8WguqYhoVymhqU40NNNNUyRmmbTD1niFACA4lFF7GDJsGmmzqvfUOL2KSxfMRExLNIUjP&#10;EHucmPCffeolfuW8p6o0f8B4/sNn7vNHn383P//qQz67ueB9+oSnG8Fn9g0/9IHn+c7f/A1+9Gvf&#10;z7/+67/Ft9V3+bHNBY+94pc//fv84Fd+kP/xxQcQLS/vHFezx5z1C/6rj92nsxv+0C/8Pn/1fR/i&#10;+9/reWq55M/+xqdoawsMfNjMcdUKuarp9R6aCciOkyhoEdyXhmtn2SnDg+3A1WTO861EbTW6sBpt&#10;wDUJBlS6Tjh/VY0ivEJW6KYep/R2mw1NW9+Ask1uRiX5dnXjd8c+biXsHRfEJdLL3OcpaJ6U8mCX&#10;m501i/R7OVVKbyGJo22Yao01lioGJpcP+MTXfCNf/3//r6xXW6YXht3knGlc0raGdz33NJcX5xBc&#10;SgVdlrZXkloxBm2JGPtQ3XCQ+C//ulyY66ZZ3MjfQ+b5xBBzU+JwUbauoECRMlmTvtN4m4+B+/fv&#10;4WTFyw+uuPt0S6ghYJAeFrplbx1O1EhtuNrsqeqKs+VZOkKr9qBRbweMVNjBoyuDERIFTBAEIbFB&#10;sOqT77CuK2K0BASVFAwRbD8kMpsPSCf4gZdfwg8CpOcXz1f8i9fWTMIVf+98j9XXyJXhxcmWn/rU&#10;jrgNfOjXfoGmXfKxf/bbNKLhny2uMX2k8h3bxSlf//++yEy9ieEOf+PVzzK5bGgmG77yn/8qEYVs&#10;dsh4wR/9hUu+9PaeX79c84I+4ac//DF+/vxV/uJnd2hewrlTnjOeZ5nglcPheF4J8AofIp/Sjss7&#10;t3G7LW7fsbi6Yn//DLtRDG1Fc3rKu+4/x+c+80nM6ZLFyQnbfcd0Mk/db++5vrxKc7i7PfvM+dfi&#10;MEJ43MUO2TCxFM/ltBico5ISKQ/d/eXyFEKCrCeTCavVakxbhBBppjvT3Avk3bZpU242m/Qa3rJx&#10;kRAGaht56sFL/OY3/Gn+t+/+Mv7iP/8vaeZLhkEj3MB+u+GZd94jvvNpLs8fI8KBdq8QEAND7laX&#10;jQrZ9+IozSvrXQiBvpX5GiXaH6TlDu7ax5vj+G9iTHLUiT6R2HonJycMLjKtmpFlCHD36Xs0dYt1&#10;68QNAu7dfw4fJbt9z2za5rxNYYwm+ESHTdqkE3Tw1CKhSjFGrA/0MfUfVIwYIVmgWMrIRgh2gwNr&#10;wSiakwXPBslqJmEv8f0lsTnDhjlba6BuCI1jo1riNlKFx8R6Sr8f+IrTO2CueMs63jxZsF83/OPL&#10;RygZ6YZbRB34+NsB6g1xmFA5i51KQrfgv/jdVxD1gl+/0Cjm/KPftzx7eslPXQS6wSL1LVrVcX86&#10;Q1vLWZSEIKl9YCUClRS8TwceLU9Q83lyTby6It5FhKBxAAAgAElEQVSzOKWY7HsmdY2INgchzXa7&#10;xdQNBEfXDcwmaR5gPp9x6+6dkZ1ZRh3LJih05OA9zh/IiWOqoA/G3zLXAjGm4fK2mY6S5sfPVWa6&#10;S/MtRf4DyU4phfUDq8s9ba1B19yeSarrN1ncuouefJBpteZEGtb7C6r5lJilUGaTBqImusT7KQyE&#10;WozD1YcsJbgE04sEOgghiDmt1y/cv50+WM7hy6BA6QSGY/Kbvzkcn/hA2eUkp04ny1PaxS1Ob99m&#10;Mp2z65KI1eLkjBAibZbRUEph2gYhE+zWVDV1O0nRexhoq5reJqKcUIaJjBgRIUS2LrBzAmU0Ugtq&#10;4bhjJDoKBmV4dbdnJxLvW4oKd+15kQ6lJngfQRrqrUPrKW18m8X1jEE75oNnHiJxOke5nod94Afe&#10;O+NXhglfXQ/8gzc9f/j5iu+688X8latP8SXxWabLHf0gmew0q0pydf2Y82HGS36NdRte7SVCTnDC&#10;c79qeGn1kI+aa/rJbfwk0F9MeKfdcEvOsFqw84LKBia6Zhs0WlwxrWfos/exvXeJfvgWb73/nVzV&#10;C555tOFj73iWyTNPc+d0zkc+8hHeeOsxn/r9l+jXF9h+z/X1NSE4FqcnCHnw5tJa0+9T59bmoXXn&#10;XGK2kprVu5zXF+hyyBqviUGahK28deNivnXr1sj5KSfIdJo24OPHj3PnOBEgz87OkFLSTCdcr7e4&#10;/ZqzZ5+n1Wv+6uv/Cz8Xvo1/+fXfzr/3mz/BxUKz3CzZ7zaopiKEhCDFGOm7bdoEUqY6IHh8nvct&#10;k3QxVAeIVJTTLp8Ay0kzpjg3aNCF+nuE+fuY5nTL3/kQESg8EmOydU49Zbqoub08TVj0tKGdzqiU&#10;pvd7aiMxdYUxFZPFcixOBuvxIbA4O6O7Tl5bSoPqBb6qWRJYBUEXHM5ahNIop1HaE0XSMq2CZ/AW&#10;ERQMFhMqbDAMVQdR4MMKqZPpRi8tvbIgp+xDAGu4VD2IHfoqEgdoY+BvvLbiNbnmU7RMlOLHL1b8&#10;+IM1r9ueH9x+gpmoOVMeJ3vOpGQmDI26Ylm1GFHxfG2Zt3BfN5xVLYoJG3nCZ9YXPMTgm57b4gyE&#10;R1rPNAikSkJUMyGIsUWKikdcs5QVy1YxtfC5eIG6OOfXfuWTTO6/iRssfRewwePjgJOKwQWWSmDq&#10;iiZbEKU0QBOFwMdkdZVoGUCISKlw1uP8OOeW7s8wIGJAhMR4ctpggkUrQyccVe9QRiKsTcK93o+R&#10;P/k+V2O6PAwJy59Op9xe3uLhGw+IomVz+QAxn/PCxvH+Nz7O5+58gF8++wB/4K1P8thepCkwEh3G&#10;IfHeIqQh5jnyFJDLvO/xSeVROqd8ZQPkE0H899//3fELcfpLClSOikMulWnQglSI6grTTJEipUj1&#10;7AwzmWGqhPXL2mCqfFzJkFmnCpRCZ5rEtusRUiOlxoqIGLJ0XYwMKHzb8rndwKAafAysnKCLAt1I&#10;FJGFqglCcuEC/7Rb8TYSbMDbAUwFwSCcJ6pEmkvNb5duugAwgKKKNbGGGAWu0iA8U+vRbs87asNr&#10;w46Ly5hGH61HtIooQQiD8JEYFVEcs2gD9WxJ7z0fXEjuC2hjQlPEfuCF6YRagdQWGXRKJzNfKUbB&#10;EAyD3SOoOPncr+Ovz4k1yHvv5Vddw3qi+aF33EIPnv/hR34EYSra6WQ0pPPec7I4TF5VVcV8eUpd&#10;tyglcFmGHBitsA5UZc1qdTXKWwJptsDoNHu7szwrPKLbs20qrIu82CUL1f16dUMsq1Cfu65jt9vk&#10;E8SM9d6DBw/Gv5lOp3zomQa5WfEbz3wxP/fFf4h6veH7P/2zTLqeN/YX6H1PUA5lavbbNUQ/Ziwx&#10;R3+AKsvQh+gOImsljc+8N72YtzdywfEAyHl+iIeILzEgwjivq02N1DVRVRAcREnb1KOhsjLppopI&#10;4nZIg5A6TQWJJE3tM904dZItQXiU0MSYXUY8ONszMw3XPqBrg7U7rI9oucCHwFpp9iHyhhhwIlFq&#10;n29q6vmU4AKt0gze81hXnFvLEAXYgMqdwRgCMgZcFAThEqRrB/CWXnuea064FB47U/ypkzk/6zdc&#10;rXfYXoKNSaqlEoT9kPaUEKNsfN/23B0G/q3qjEfDms8Oklp72mnN3lt8CNwxM5ROlqAhjVcRiJho&#10;WTQGoysm73g39mXoHq7p3eu88EUfZri6pn99w6cfXCXmpkqPa6oKl9OPuk5CY2X24vbtuxijmDQN&#10;G2fHDu5YFGaOjjJ6rAE2q+TZVamKzWbNEDwtgaAEbyvFxW6HGAKqNqjBjsJVxQ20KDokdmo7yhvG&#10;3JwrHtHltU/rBddM+IrLj/PJV27x4vy9/PUv+mq+58Vf5V2NYze10LcM/iFtU1Em7JLwbUTnk07p&#10;XAP4g/liImfGbGmb1aGPmyBjOz43QI7ZoCHGrFcjiMiktUNMM7XeE7xH9j0SjYFEuc0nhveWGDUy&#10;26nmd4aIh7kCrRVaKXwf8wwB9Lsd2+BQHfTXV0m5zQ5ooVHzO7gQGISk857awCBqlKrYTxq8MEgz&#10;ZaodtWgwXtKi8D4N0HuZT4Tg8CjwDnQq5pU0qCD4spmgtgNNMOzRrOyGj1U1j+rIy1rRRcHa7/HC&#10;wXKWOqQkXlUEPlrXnHnYKkVdzWnDiokWVHhqKWiFQaOQ0VKrpOcZvU02QyLdPIVE1Q1S1+zkBj/s&#10;UfaSSmxZBYNpG1zwyX2H1B0XGcYsiszFegkYG2MhBHw4TIAV+LJA0T7n/d7a1JEfDsrLgcAQoJcN&#10;XgWkdGNRXKDXMiJbKBclHSmvXWqKdDLsRohUaaAHZ6b8Ow9+gx8dHL/7wT/ITw+WH/j0z2LxdN5l&#10;CF6iRAJiUJKYlUCESJ8TAJNQIYkYN0I2L0Xv9/0IgR1vgOKhdJwd+czUjDIJvQUvENFldQcIMTAz&#10;NVFKfEyIQjud4G3aAMbUZbMS8djeIZRms9mhTIVSE5zzhCHVGlEE5LBhYjTPPdXwVe9/LyIPRwch&#10;CQzY4NFREa2jG3q+119Te8OOjmG1Zr0PbL3FXqx5/PgCqWo++/LL+FXHFoUzDdeTJWK6YGhP6I1n&#10;sTzhSkWkgmduvYtJpWimmo2KBFcx6Cve00x5RgVeU5LPsGToI0FD1InH43P+uYnwnoVnUUcGr3ne&#10;VMxDi1YCEXqM0hB2TEksUFUrfMh8HJFM3YwMnK92cH6NbSKLQaA+8Xt4Iv9y0KyHB7gY6M8vs16/&#10;xGYDipPFbBxIKZBmibzOuWTQlwNS4eoAdENaF0PXowR46wha0ShBt+1wfUfz9FPQrdh1W0wwbC0s&#10;TDM+X1GBKBsiRXk59gNCOHSvm6YZN8DyZIozE6pwTdgFvn/3y3z/b1/wyuKL+Uvv/w6+/fVf4Kv0&#10;I3ralMzEgv+LrPeUspdsNYFUSWKmrGchsll4jGh5pF8vRNKvT/99OFbKpqjGWQGJ0hVCK7Sq8MFC&#10;o/FCoyuF1zUCj4oqdY8FCKlSEaUk0TqCDSgRGDxY77A+yWhUTY0Llt12S5db6XEIzOan2JDGF4WM&#10;STcoJIUHm+cJertFO4sXDu09umqZtJJKK4ZbS9773ufRRvHlX/4OpkISVIUwNdOmZTGb89KDh8zN&#10;LaqqQ4fA0AeisTjXsd33dDvLxeWKjXMIseTxcMG7Y8Xi5depTyJvrgVXQTBIw0bUDCHy2cZwPa24&#10;85UfY64UZwI8XXKWaRqi66iURvrSUYdaR6KSKO+4dgrrPObyHFsF7i+WbLdb9t7S7zsGuyY6MLqm&#10;mib58Uo2GaGx+LaBcIAmtZa4ocdnlGTb97ictpjcFS7ylUWxASGQlaR2iqm/5BaRR+2cTjlq2RDc&#10;Bm8HBtdzLXf4rPBxdXU1ilcJEel7O8qgOJcEscr0WKFK13WN8Zql3oGrsdUeqSf85c0Ff3d4iRc/&#10;8A38z1/0zXzzJ/4e6xpUkFg0Mnb4cAupr4jx0NA9XvTHMw4iF/56Mv18ZZQY40iNSIJWeYPEPPon&#10;NVIZhNY4H9NIY9TUkxmyXTIxTZ44SsdT0Zt33kNWjzDG4G0/iiF5NyAiyUiuSgKqRV4xBEej078I&#10;kRwYQxqHDCQJlBAjpq7osgal0kn0aTKbMm0nycqr0lRaomRERE+oahCGwTu0kHxwdgdZdQTXcve0&#10;xQ176kqOsi5lDLBanKDN01xe/i7njzqi/Gpcvul+v2V7fc3uKuXNW5H8anX/KtLUMJnDMGCdRziN&#10;tQ4hdZoRyF993yeWpIs8vZixGyz91VucLqcIkWyWbp+dsu+nhBB4+803CCFQtRUBuHfvHg8ePGCz&#10;WrFerxm6DnV6Mj63G9LM75OmgyFGTL7mJyfp7xe5Z3N1dcUQexY+YpRmu1sjtnM6p7DW411gv++R&#10;TYv1Sc3v+vp6nDcmz5sXa6QYIxcXFyOEmvx/1UjXVtIkiUNTEaJlVl3w17jkv/lkx6+cfjXf9aE/&#10;x1e+/gp/wf0jxDayqgVN3IA0Y5+qLPgvhG6WERh9DGuOD0CM9AcfwtEGyFGknBpRIqJPQxdaJR+p&#10;KuWhQuqjDqMkBosSgigOc76qquhcuqC1Sq4ptk9DGLM8xB3wVFXiyqcBg3TUgWTXdYnaGpOFazud&#10;cXb76dR3yDfOOkffdQy7LVrnjTgkVxmhzDhWGbJagFCCqpEMYoOpNVpPEALSWGhAS4N2HShH28xR&#10;VeR6WBOiooqaejKnaifU8xlD39E9XmEHS20cDIGqkTSLZXJRdIBQSFWl587FoHMJ6g29R1UKqWec&#10;VJqHDx+z23d4O1A1EyaF5DZPQ+6L5Yy+72mbCXVds44RnwtRb91oUOGtG2XFm+y8WBpV0RgWsxny&#10;yPRw1OzRAiNrjFIo5+j3A1RJ0EAGjzFupF6XdKvrujwOa8Y0p2zEY7+BMmPeNA0oiYoKlElyKyGi&#10;fIul4s+bF/mp3vIPlt/Kr6h38eh3KhbLGbe6PZ0eGGIi4RVx/3zzbiz+4y8dqcYjAg5CTOM4nDga&#10;jwTwHrQBoRGmQhuyoUJADh4z00htcuHrEM4hZSB4B1qjpUwy4iItYj+k4RgtNZ0dcJ3LzZnUNp8v&#10;T1Pu2LQjdXe8kFmGpDKpUSMVaCHHhou1lm2/p9+vkDHQ9fuUYqiAkQYVQQQ3DoCs7Ap5LcHvaE9v&#10;4cMCTi0xJsZkWpwSGwMTeYEwgtnSMbzdErzGG0s3OGSUVPoUIwX63acE52HbIwbHarvifPNGWrCn&#10;dxBKgAx4FwnWjSP0Whq6NvF1RITT6ZRXVi+z3W3zMHmSBnExicIqETl/+IggoDJpvmAYOkTW5Wwm&#10;E87Pz1nOkwBtoS0Uufnivum9pxsGlm07Dq6URTxpDFY2WD+wODlFUxH7IZmj9I5q2mB3XRIbyKdI&#10;1yVqdCmuV6vV6PrpnOOpp54a06SiF4p4Ae8hKk10yW1n3gbeDlvmQ8N31Vd86OM/z9/SS77vPd/L&#10;n3rjZ/k342cJcoYiF+rHa/YLSJeVelf7UHJ9KLMA6SQ48PzHAlnKZOUTBF6m+mAIINsZ2rQIUyNN&#10;M+KypeIux6sSAmRqxCSoMBKzEBdKYTB0fVIBnk5b5ssF8/k8u4qcoOsjIzSlEFlaMbmABLCBaOob&#10;71vm17P9DiWSxLmLEGWPQiS1ihwlJvWCT336b6MiXLy1ZDZ5BvtSl9EwjdCGytSoCLP5knd/6I9T&#10;yTWd36LNkD6XDIToEV6ijAILYFBNjdOOZjpFXz1O0ba3oDxVLUsDNncvFYJIqwzWDkgSdKcNGKNG&#10;5ewidaKlQmcYsSzWY6up43tY+D2S4p7IeBqUSFyuMRwMKaqqYtJMcERc7/E+cOkStWG7XVN5SdWY&#10;TJhLCy8Zryc0qJDlyqlQKNOj0gSMsitSJgl5GbNfmjTs1zWzyQ6vW6wKfE39Eq27y396/jQ/fu+b&#10;uHj7d/gz/pfZY1LAlymgR5HU/w7X4CAGIARok9mUauR6FOroUV+gNBGERotEOtN1i5ncYtIalJpi&#10;2mk+2lJ6IXWNrmogLU4hwFQZIcgJmEcyDGv6bs/QKebzOdNpQg7e/8EPICVjHTBkaE9KST1a5qQe&#10;gxTgBwsSLHZUJIMkWCuEQJk6tcGDKyAuggFweJtoHqtdw7d96wSc5+XPvspTz0+odI3CEFwEvwe1&#10;R6qah9uHUC1omTNpOvpYg4jIqiaGQBQWLzIxKySarlQROQyY+ZIqUwbIJ9Nus80YtWIyOyHmyJ+Q&#10;jICMguVymVKbzY7Hjy+YTma0kwkipmbTMAycnp5yfn7OydkZzzz7LG+/+TpvvfEmSku2mzXDbsfJ&#10;rTOEVLi8+IofdFEF0dlu9VjX/+7du9i+x3Z7UBVaJL6SEJKz+Snb7ZY4pI1SN+na7/dbdrvhQH0+&#10;klwpTjHWWrROPnPl9boQqKQGLbBVDW4gNCvwS+o6rdOVrni3N/y0+4d8d/fH+SenH+Cf8Dzf8+g3&#10;+Bb1STb6LlGu0ELjhaRyJ1i5oyEhjC5vOo3WKKFHopvM8FShN6eolGnQSoGQCKHBtNTTOT46hDaj&#10;jafKFNjgA1Jm0lwQqRsMeaY3bTKNpKoq2gDbXWrWTJdznnrm6RytBMUEWauDrlBpe6fJKUkgoEyN&#10;EgeoT6mEZVemziiEx9oOFzxoCM4yqVIEjUKCVlw8+B0eP7zAyDNef0XTnm2plEDEDmfXTCYN241k&#10;313x8NHTPH13T1VNUWqFCWnMLskc5iM2gEDl4XOfI1KCSQOMgaDre0ydhMGiDQxZdCrGw3yGkpr5&#10;fJrkSbTm9PQUqSVCMg65O+cyZcFzsjih6zpOTk4wSnN+fp4ioPN0duD5F96BHezY/6nbZiwe+66n&#10;jEqWeu0gUV5sr3LdlDfH9fU1u/0GKVN+v91uR3hzu90e6DOZc1SGnkSEft+x3yUfgGEY6LqOSa1w&#10;NiCVAFL2cTyNqJQi1lfE9Rk/s/k/ebSr+ffv/jF+7Omv4Sd3L/Bnut/j63zHSp4w93us3iJjhdKB&#10;EO2o6C2F1AiliUIRhcLHjJGqKkl15N8LaYhRElAo06JNUnCOwozdYqEkShqMrseFiFQ57ZEEblJw&#10;izRfwYQLb6Rc+IQWHJiIN/sUmaIhxaFnIcXNDcKBeYhQ+bOkCym1OsLHE2K0Wn2K4DWX5z23n34W&#10;qebcmp8wMVOUrfA7z1O3ppycPEN0zyTd0AB11RCPNIES2/DArxdCIJUBoRAiIRwqd8WlMmkoJN9U&#10;VRlE8eglJvP4PI47m7bcvXuX+XzKZDIZfbKKYyckhGi5XFJVKaoSkmT9pJ1CFKOP8/H1Pp7vOI76&#10;RUax6L4WhThIMpflq9hllcVbCtwyJ1DYp+OsR7YzOja/7rIxX/kbpVQaCw2e6I/cuY++KlmxX85Z&#10;A/OTLd+x/TV6P7BubvN3qq9grye8wziGakKoNVqtUINBiPnhtb7zW77ur4VYBh0UURwGoRGJOSGV&#10;TgJNUaBNQ7M8QzctqpqgZd4AWiKEJCSF3dRJJqCrCqWqG4P05WIbZaiqitV2xxe9571MZ1N8sLz7&#10;3e8ihDh2NKXSY6S6wWFPx1PeIBFj9EjhKPIsaQNo7GDxzqGkQkpFzCN+Wkmi9yij+eKP/D989nde&#10;Y7/zPH2vJfa3mC17dG0R1ZrpUhHVhNdff5bnnvta2okGKrpdh42O6CFmRErKVKPkLQAkyRhpDCIv&#10;fpHfZ1XVIGOWllGQEzSAmBdcP/QIAYvFaY7OM0xd5ZSjRitNXddp8ZuKGCJ1lcStikbnMAwMfYfS&#10;OqVOkDk5VVKRC5Hdbo93ucN6pAuabxzOe+qqom1b1usVQ472g+1GZfASvNL02OGUOa4typyAs2kj&#10;pPuXxHe/5D3PJiVr53G+Iw478nJMJ4KISZMJgzQDWIOxE95j1vxp9xmudobPLl/g7/MCP2nezbe5&#10;3+J0qOhCQ5TXoHaEqImATi1hkQdfIlqIkUudBp9TEREBqVWSK1QGKY4baKmITFFIphE0FcfIL1C5&#10;nX7QGS0RpeSdhYi1OJkzmUyo65il/A589FKglWNZQvbbPYi9anGo+MtJ4Ik58gusT06PRtcJpSLx&#10;RFy/5Y039nz4yz6STLHtFLRjt7/O3UuDswpjFvTdKbrKOXMXmExrVn065gXixil1fCoEZBrkj278&#10;HCmtGCDr7Cgps3lDlk7MmxwOQxzpeqRi2BU9V8kIP5aIXOqnQjK7vLxMU1yZ8BZcMs7o+36kDpfX&#10;Ke97v9+PUGhBc4rr+zBYvLX0w348HYQQNxZ9gXbLiV/k8MuGNCr1CaoMcBzPHQBJd5W0ro6vQYyR&#10;nX2MCXeR8gEbU1H3J1zVF3wPv8S7rt7k79z7Jvq45z+5+hj/nf81FrpnpZcoGwk5PddSp6MJX3ge&#10;KhmxiVSQSTJyIyRSVEklwluUMnjvCCJd5BgEUmf38xw9AhEfBRAQGdMtkSQCMXeCEQrXbYlScOvO&#10;C+x7+3mLyLkynXRYUIWvVJCE9JiywUApw2y24ERX+Fs285FiGrYJARUT9h/yEdvKH+JRTidicFSy&#10;Yh400clxOHzfO97xrvT4Yb2jalt0H5lJwUokdmokjrSRksMjU77rshS7yAsmRj+eWpPJjIBMTjMk&#10;Sm8ixoGMCq0NLiQt/xhSpJ3oKvtwHdKZMopYnGFKoblcLiHkdMZ5lsslPgY2mxVzMR9zckjs0MvL&#10;y9HxR+s0ztrvOwbnkESWywWr60su37y8oR6x3a7Zbg/OocfU6DQV1o6IlakqtDrY4pYTJMZAEGnh&#10;V2ZyRNZMlOcQIo2e49waGxpEEHRixeB6tu4uX1ad83+89FP8srzDX3/u6/nOqztU+y0/NHyc+9U5&#10;W22ofYsuudmTlGihdOLQe3/QDI06DU0j8SGgKkPMBCOp1HhyHIrUQ7QvufhxvimiR+TFW1ijZdGX&#10;hePHjZn46TI7UI4Li5tq1EC2wDyOYlv6vh+HMeyQusxSRGRSITnUHHnkj0zSszGm3keZxZUCgkqN&#10;MRdx+4GAQtczhNvf6EKOHVYOmzO9P01UERkjMSZoLoaAjyK3R1JaFuORKYdMzclStwgh2WW/LDjI&#10;F5boWWZ6j6nHdV3fqI+MMSijx4GXvu/H2d1SVJ+cnBxO7vw6QqT323XJHH2xWIwLvZwSJbcfhmHs&#10;8AIjBbrwhYQQ1LW54U6Znv9Qi7gbdOd4uLa2XLuUtYQQQU5ooqQXFZum58P923zfq/8Xf+vexxhO&#10;7vH9j7d8zXbGn6tew5kVWqGSdnpeTyHLecuQ8mqhcm0gBVE2SZqknhCloqqb8YIX7DZ9SDUWxLGk&#10;QU8UhTFGRIgjWmNMOpoh7X7n7I0jf8T/ZUoQfPA30rASOZJeaUw2qPm9xYxYeOKYDvk8MhiDQ0Q/&#10;CtaWidAYPVpKolCjgC8yXeziGl+YfUrltCM390oqqIweP3NaROUYP4yUlvdYUogABOexNuHvKqcf&#10;Oib0aHORWJNDH7h//z5aa15+7dVkNmgPNJNiXl6oCAlqnIzQ47GNla4MQknaapIAkRjp+4CIAR9D&#10;+r1IFO+ysNu6YrFYoCSs12v6vmc6nSJEskkq/mObzQZgTJ1ms9no9dt1qUYwSo+U6WEYqCRJLTvk&#10;sUzv030rbjkq1W4hRIL3lBpWG4Nxgc1sSxMMu+EEWzk+Js75+49/ljd6zX9+9g38/MmH+Dm3Yrp/&#10;KdGh09BLXknZDyCETFyTClCZKSfGzRBi0u4vnVdJ6vBKmUSqjNCpXhAHcdHPQ3BCKvXK4r2hRCA1&#10;5Emf8pUWyvi/Y855XFuUryfz78P3EUxZFmD+u/J8QiXatsgLOp0sEhEFSuqjdKvMxUrK8ZVSsoJE&#10;BQ7eVJkScgTlpbuZT0chEEqhIMsGNgiRrmlRzg4BLs+vGLoe62Ca/b5Kzn8cBI7Tr9LkKoGq/Nxa&#10;i7J63HwlXy8UheN8XOvk+F1ep5zoQ78fI3cIgaqq6Lrd+Ljy8xLhy30pEimQaNiprsmnfUww/Hiy&#10;i8iQ09YSCNNnKPXQYZ5AYIhRERXMJwLtWzrlkHHKC9WO/3j/8/yMeyefeOajuMVH0cXoLBVoCYaL&#10;MS92FFGqcV5YiQTlhZB2oZQG4lGuKw5HvCzRL/9Mq8Mg9WGhBLw/uMoXOPO4oEpPe/iQMcSDy/hR&#10;57I8bvzSh02XmIE3TxMRk39YCIzOkCoXqoSY5RwFWkiM0jc2V8y5e4JXcw9JSYYsKSgEGJMXT5GS&#10;iYynhhKJWpFOwSyBnvUtUy6/Jfok+6GyuZ3IsiX37t2jrms+8TufYjJJKnCbzWakiZTIWhZ7ifRC&#10;JMbl8TW4urqiGfqx0zsKZXlPjDCfz/KCHlguW2qTC1at6br9iOmX17XWst/vk4tMLsZLwWz7ge16&#10;k5Aim66TGyyzxXxkqz5+/Di9b8JotRXyPIlC5Awhx428OYojaakvYrOikrOEEblAlD1tUHRmgq0V&#10;f2gj+GreZvL6z/B7wwlaCIULaQQuSJ0KVSUhag7hMkV+74uDikmLQFqkqAhCgTDEkNSkk6dAKqSV&#10;SUSvmIls43hajIQoCGkChCgVqm6IOd87IBJi3CDH/YLj0yJdkJIO5e6m0ITgskF2+r3OMG16fUHM&#10;kTBohYrgYnKOlFJSVVnRQim8kCOLNQiLEhpyz+Q410/wp8i5axzfc/rcYhwWCdLl/D8m9EcIqGRi&#10;u5JAhCgUujTCIiCTh5hzQyIdGk2Mjq7b4gdHZz2TWeL+b7dbZrmX0mcsvt/vuTw/x/qAFwIlArPZ&#10;jLqZsbo+Z3V1fXRSlBmPwG6Tm1jzOPYPEOnvLs8v8NFhXVKqK2puISRuz/X1NVoqXLBjk+vs1sno&#10;BNR1HVe7HbdPTol2lzaeMFxv1mmcMQacHVLQUGr0NIgxAQ1CpCBWArBWCkQzbnhqMXKCmuhogmLX&#10;BEJQDEHybNOhpVaYkISUggAXk5O5Manrm1KBFH2c98i8gHxMhAKkoFJmPFadHxBDRn0iKH+wVDzG&#10;gmOM2JCiaIkS8chr4DjiSinR8sho4iiKlU9nVikAAB+cSURBVN/zBFRWnisdofJmBI+RGEKOqhGl&#10;TMr50TfSiBFtyhe5REiVqQJfCO4sPz/+rOl0jBTxqeLDkIq38RM/kbbJsfA+BhOUOqQ45ZQs1+D4&#10;ZwUJ2mWHlv1+Pxa3SZQg1QX7/T4FQH04oY+bj+X0TfT07BhJYOiT2Z4yB75XQcqEEOMgfEmtCtMz&#10;xuQcKkjaQF5ExHLJ5XpD1+04OzvDyIwckjNveWCX3lgfQt4o9ouq+JOpdoGbgbGjXCjZOiIQSiRm&#10;J6l5lZ48d19J+DkRpKkSPKrq5MidkQelq7HBIUJKnbQ2lK7e8VdJRWKMtG0yTjB7O+L66UPeXPxC&#10;5Bsbkq/vcYPmGOseL8TR5ogxjWyWBSmlRLh0IaQUEDKKlXF3ow8GHzFCCB51pIPzZK1Rfp7+zep6&#10;mYh1nJJJRBqYj+JQvKtC7WZMqdJz1YSYlLGPXXvgcAqW91Dya53py8mD17HNGj0+htT1DgGpNfPF&#10;DITgZDnns6+8hFRVHpUUbPc9dZ1W3X6/RWtJl7X9C6tzNpuhjcLlBZ4aeCEN98SYbZJS4Vvy/q7r&#10;2O/3zGYznEusT62y4G5wRLdnuliyPn+Dr/raD+NdQowKqiVCzBtQjalaWm83A1QJwmXzWjuMNVlZ&#10;M+V+DS77DycztEQ1VlViO1Ym0WONqRM6o036VhqpK6ROC0RXhphRj1AikTLITLBDlHQgjMfXcZQs&#10;dYMxJo0GkmK4jKScL6YPL56IqsfR98YiFOHw/cTiFJ9nQhfHzVMuTFn4SulUA6gvcHLEL0DHKBut&#10;8OafOBnGn/twSA+/wAYqjykDIcfNqePnKze5vH4Roi0BqXh1lf5ACOEGbaLb7/nGb/xGhn03fv7y&#10;Hos0eoE1y+kh8/ss97NsbmPMuCiTRtSBk1Tqj3HRZcONUmgXDlMBRGYTw707J+NnTaTGKiuIVOgc&#10;bKXKNBIpj2rU4sRzEPpKASzmtWxuXDNJ+tYhJozbWwlREsYjIps4q0NxizbIzF9JOU1e0FJS5SNF&#10;eU+UAlNVoPTolqiVStRWn6M5Gc6Smuk0KRfPZpO0s48GF1KefNRQysVOuuHmgKqIQzMsxgx3lg0o&#10;jtTsygXyFhHNiKJEDtG1FLLpNQ4RV6mDUsKNzSUKivbk6RNSjcOB1CZjPgmESANFolyhm4+FzOvP&#10;n8HZHu8DwiiqSo2pTkohK1wMOG8xlWa5XHB5meaD2zoR/i4fXbPfbke8/4d/+IfxQSJ2O05Pl0e1&#10;laBpWqRs0VKxz5/TWgsyOcxLJZi1E5bLJdanSDpk/k/hAznnWCwWnD96PPL8nXPM1ZS2bem7VBf4&#10;YDlfbZgYwff9u38yeThnG1MbVL7XKpkZRhBBoqVGjrWVSuqFpOwDAT6n3VFIhE41XCwd+tzn0Tkl&#10;16ndLhMZIj/xGOUE47+UhldeFIeolOgIN5pXZCdIUVRYDtFTjI8TGalglMAeF8ATEbI8fsyRnzgB&#10;ktXrzb8tBL0Y44gyPPnlg80nGGlQJy8oqROfRwiBC8lAXKqDanIZoDkuyNNjDz5aB0ZtGK/deA1K&#10;WiMCxaj8yc8aSwf9iWtbPkeBKhNmn8WHlUILSVSa+XyOc47NZoNSqeBUSlGr1ORbXz5OlOis7lZV&#10;1agLOwxdalg1ZqwByldCvlJUjT4gdWbraom16T32fU9VVWMTLKW77bgJSpAZhuQG1DYt7K6Y1TX9&#10;bo3O9YsyGhciUusDi0Cm5qB3qRgX9maaeWzzRR6OGYNfPBAl+/wzPZml3a/reVJ6y4u7RBiPTto/&#10;QkIuhqU5UJPLYi7rT2iNUpooTIryQozHvhAxIzKl15BhSiVo2zr5yLZN+mA3jv6bRDghkhR29Bbv&#10;wbmDBkxZUMnNJuJ9MbK7ySNRmQKS5gny65UhiggCSYwJ0hWy5POpcA2lwFZ51KJ8/kyFFjKhEwpQ&#10;QR9d+EOKFGMca4F0HUvRXT5z4veUU1ZITcSjlMDaPX23w7uBfTayODk5YXF2lk48GahJ1IN+teLx&#10;48fZq01hqpQG7TuHUpEqRs7Pz5nNZqNsotFm7EAXCcJS45WmoM7ENR0CHT0xK4OUjvPV1VVShej2&#10;7Lo9VTtD65r9boMQkn7YA4Fnz5b84a/6Up46W3B99ZDKqJFblAKmTLPiGe4s6Z6TDiWONiWHU/bz&#10;ez8HRnKMSfY/5EarLgt9GJIoU+jteHOjSNhryNxEKSXhuMh8ogAZF/bR36RFlxfJsVMiEqGTB4AU&#10;CSI8nl4q7NSyEUo38nASHOQwRIxEFwgRorhJt4AcNf0BKSiUAOccETA5wiltxo1/o2gWNyN48Dfp&#10;Gk+ePjdOqyOUBiRINy6m479LqNXYjUzfR6dDek9J9bqdVONw+fFcbbl+JX8vpLSCxAxDj7ADm+tV&#10;ej4fsP3Aer0eF1Hx8jV1hdEp0BVdH0nS2tFSYpRKdkkhYCoFNmRKica0E8yuY7/f4vsdtlvj95rJ&#10;fM7tp8+oteHs1hexXC6520SKOFvdTBEStEgjonVd40IcN1sZnQwhdaNrJcf3OxIAq/oGjeZ4HR3W&#10;laDMqug33niDSEJ2ZM53jTF4kY5UdEXTztGqQlRpV5p8RAmh0LoUhkVMN1JVR2lUuru5FkjISxRp&#10;82iZPljprvZ9n3Q/b7zR9O+wysV09GN0CC4f2S7d6PV6PRY8hXBVNOLL0Hl64wlaa5oyNebHC6aU&#10;yoYK4sZGKsdoqT2e/HoSCi0pVHGyOZxcJjfgPj8le7IYfrJYzn+FAN5+8600PdXtmE6TPs56fT3S&#10;INJ9TIvh5OSE8/NzQghcXZ5jB0+djUqS9287Nq8gq1I4i5zOxqJ1v99j8vUsTS4hUgDTKqU7TdMQ&#10;faCSkZPFhC/9ig/zzElL8ANGOkTmMhUIEgJSpffoBsv8tKHrU/TXBpASrQUqk/QOneSapknXps0p&#10;lo4xw7X58boaEbYSBEpz8Pja6mRQ7lHygFsLIUAXXk4ceT4HiPEYs1ZjwRjETZTncM9kLmRvLpYn&#10;/1tKSeRAbyBKgr+p93iMKmRx9rFRdn19Pb7fEi3K6F3b1iPpS4jDYMhkMuHu3btjK52jCF7qlBv1&#10;jT806m5+DihIxBdavKXLnYrezy94//8XfHneBA4opRisxdQVMXrOz89HHn0JDOVksPYgenZ+fs7V&#10;1RVKMlrXWu9oTSqSy6bRukisV9SmYj6fA2m+13pPHnIda6xQPrxIHmJR+nQNnUUGR7Advt/x/9V1&#10;NT2SHLn1kRH5UVXdPd0tafStBXaN9WEN+1/74ru9F/8AX3zeNbBYG9BCsqDRjPqrKjMjgj6QjIhs&#10;yQUMZqa7KiszPhjk4+PjGiNiBKQw0uZa/QMoEwaOABc1FgIwhVqwhCxIkuv4h6jPk7aEkgUjcSXa&#10;pVwQw1D5Sg3VC3V8ezdJRBBfXl7UfcmaWJjGERBNDmngETRjmzKmYa7cFXV10BacFEBUoEkD67Jb&#10;INGSVckWM0EbanDgGhQpCuPMQxPUcgsMwbYtNYkmIibZ0qDJcRwhWSG8aRgR5rA7ER6eHvWonSZs&#10;W8b5vGDbMt6//xkAcDiojubhcKjd631R+gY5nU47jg3QGs31rmA/0E7wc+MBvE6iMfokYH/ttnFs&#10;Q4pgu1zw2Wef4V//+G/47rv/xe//7u+Rc8abmxulJKwrkmWAt20Dg7CcL3h6eAQH4Hg84ur6DeI8&#10;A9xJVQI4HA7awigGzONUq7dOp5M2KrHxdKOg3gFhXS/44fu/ISfB4XiD66s3+NN//QXj778Glw1T&#10;PAMxgtESbAiMwAGFjgAzXi4Z0zAhJ5Wm5DFWMmV1SaNJGxKDckaM1mParskxYMLeFSUioONLSS4A&#10;6zqK03RQnnxWmCvlgELAdnlBHCaEaVD9DQgkr3CBWwDWlSOjFNSUs1f/uwy1W1ywJtTYrSQLiEwP&#10;xiDMYj+H7BNZAKxSbQRRxrqqUkNatRA8GTd+27Zq9aeDMlUnF1zKqSIS7ht6Xaqm+IF1LQatEs7n&#10;BSIZy7KZsvJceTF+nRiNCEiEtG0AtUyoY85e+eTEMP1+tVh9vNHDqy0LHTqrroYiMOP9Tz/h22+/&#10;xYenZ7y5fYvHFzUM41EQwLgsCbkQhAeEUd2Vm48/QWLNuk/DiOP1FT798hucTifc39+bKAJhWxc8&#10;P37AcdSgMwsQxwnjfFAjxYoZBg4Ig9aH0DDidPUGx5dnpMsLfvzxe0hRuZXLlrFdLpimAVfHEdOg&#10;3KbheAOOI9LlDJYEEsF00OKcrRQ8Pj8jraYWOI64nJ93rqRntp1RCqDmGZpRNNIeWruvwbL4XjcV&#10;z8vSseuAdVP6a9AGv+CxCaICmqQqTm8AYcsJzNkmPIKpFaj0lqs/DRTqNOhV8RbA8HIhAdsm8M+/&#10;3gxqFbWMkUuGLKnyS0JA7U/l7gCDsKWtVrZJEYCpZhqdNnA+L1b0rdrzPTnMB9lhT808K316S0nz&#10;HNJQqr6O1hNL7TkcVVKKdErbDh3y8VrX51qXO8/qs//ww494eHjAsq44Hk7m/iiK9PT4rEIA87FK&#10;gSi8Sfh0Lbi6/QhxGDBPE4Zxwt3HbzFMM6bTAUOcsKxnRDupHMZMOVcEBsCuwks3rp8egsPpGhcI&#10;NtP/n+5u8bQRsgw4nxPePfwERsHhcMDphnC4OuHl/Xu8/+kHrMsFn36qDfyO13cIY8R8uMLd/a1+&#10;d1pqMiuEgJIyzpvWRiy2hpWMt2Dbll0i7vL0CBIFPVJOKDnX4qFIpAuBoQxF5bxn5O1slV4J55cH&#10;fcZwAwRGHFw1Lmk8AEahoVKfBxuk1wu/HzhdyZoQ6t6CUjO2beMJBCLcfd4YqCDMY2v8dn19XdUL&#10;+uyo5FLdFA0cL7WLiGdJPZB///49LpcLbm5u4FBtSgVEucK27le6dV8Wqbz7Hk3xDaPYesuC9i5U&#10;T2vwV4WgDfkQETw9qdz40/MZT89nPL6ccX01YF0TpoNavacXpS1MhxPExKlSSiig2ullmlXrP4RQ&#10;ha8ozlhLwZYUWdNMsjJKx3mqfJtguCMxIFl7AEspCASkLeP27gYPyHj79q0uygJ8WIBSIo7jhPnN&#10;jGkcNJCeZpQQcPXJV8jDjKenB/z1h3daFvuw4XhUN/R//vYnzRpHPVUvy7kWTuW81bZMPsbUncI+&#10;tgVior8BxAyRgPlkMu1fffWVISq6W5YtIyV78Dio5Elxy5WBslpRCGkGOWtgx5mRXfqcGOQ1BrSf&#10;YCKqVIUGEvWw4Z5GUD8Hb3sjlQEopDyPUYa6YOZpqJ/XPwLq/PNqxaAL2nnvDvXV9DxChW37hnEx&#10;RuSiHKFWndXUKPrF7T/3a/v/+4D19XP2m6b//bJsVWkhxhHXx1PdbM60FLHqWWagJAxBa6BLNm0k&#10;KyTRMQhASQgUVVimJEWGrGTSEbXpMHenHlSlQQgctO9uKRmyXTQbS9qWtD23FVcxEIJrq6ZKYgME&#10;FAcsW8KybCojExg5K0Dx9PQEsaKYNW3qFIjGQepxqHSLJ9f8NCwm+e5AW2Br51S0uXpJGSQXhECI&#10;s/mIxSCq4zzWap5s+ozDdKiBh3Co0F7OGaEUsGRwyqBMiOOAzFptT9TwbQ6W1YH/1VrY9JCgDl62&#10;37VdHCDIOUFSAneuBgKDjXuvJ0TL/nkMkgQ735ADuqIYqoUZ97dvsK4qOKuZ0wFZYhWrdcsJQIV+&#10;lSEDkVJPgz5odmi3Bui2CXPeOibn3jXU/MQGL/7R97fickBPiPv7e9ze3uJ8vqCA8fL0jPv7e733&#10;NWGYZhTW+uJCwOF4qpyrGCM4ENZlVbAAG3gIOByO+PBuwc3NLeSgZDcvyAkhYAiMXAgDB/WphTAN&#10;rfgeAKara3z6+VuICA7TDMqbavFzq0yLMYKyNRMpBR/95gsAX4BNT1bBjg3R4OKcN6xJFzhJ577E&#10;iMfHxwp1Pz8/YxpGXF2fqqE5n8/46cd3WovtuSMR/P53X6shWJdntSjX18g5qz5kWnE8TBg5YDye&#10;kESDvXF0lp1i9fMckTNURmOMVi+bIZcXBEtZgxVNKvQayqSKjASQqrtBAxbldYgmZg1dKiIgCAIT&#10;0maL3BebwfJMUbnp8AIc/b6BSTvBOGoTXOwpa3MPs4okGdNAKIUgmQAkBCYwRlykgEhPiBiUYr1Z&#10;Z8YtqWp1Y5HKzgXacZRyH1NxZSoqJatAClCS3gMFxrqkippJEdxcvcEYL3UzDMOAS8oIccTV6cZq&#10;uBccTt6hsyBURnrWQqWgDNnpOGDNF2CZMQyM5eVFk0/bomMdSNvVBkZEMQlGYwOIjnEJEYEZAxPW&#10;5RnrcsGYtNprvTwhACjMGKeItJK2l6p5AGCQXBOnpbgQFjDFiIeHn9spKwXpDByOE06HUWX5peDN&#10;l59h2zaM44jbN1coJWGejzVXIyL48vPPkLcNHz78hJw33N3d9SoUqs+o2iyoYkZOexi3jPl4QmTG&#10;cn5pVlCAvJVaTAMkQIxHU4CSF7O2WbvdpaQJDerEscpqN6mFJ1oWOGrxtZ0OjtCJNegTzhjmV3o1&#10;VjpZthWjy4WsS/VdHRnyRVhKwer0bQq6QWxzppQQAFwf1a2iWrx9AnfCWpAAmWLFmImaGFa/0P2P&#10;J5nWdYUYTaF3cZRFWYAsoFzgMVCIlkKUAioZ02FGHL2/1oRUCo5pw81xBlHBEIOKBYsutENoGfRt&#10;2xAwAFlPljFonJRxQRA74VHAcwQfJkR2AKJYnKgxn495CASsjwjCiBIwYUEKG8aZwMcjsp1kOasS&#10;m7JcCxgJ7EZoReUpxcDIm1So+eP7u2pAYowgFuRVRbQ+/PRjhcUfHx9tDAsK2pwUUffp7Uf3+O1v&#10;f4s3b05Im66L1e4tujCqL4yb61vF47lhqyUpRJqLk7nMoogSw8AqjFgkI62a8XOilxBVol3JLeOq&#10;Fsm1Xwoy3FJq8iaXvQoAB+XtkG0K9X5it4Aa3wgxgmaqm6SvTa2nkOUwpADJ5FKYAlLYxyRbuug9&#10;C1CIaoZRYyBBgboAxIxiHcmJCFSsoIM18IKdQGNgZBByLsglg2CoCrU6h/7kUJ+2q6m9rACUqu5o&#10;lKIezc9ftoTRE0a13JSQczM+IRDGURE3oVP97nVbUJKALEZii8mY9PQVaa6jiCAMRw0siXBZV6xL&#10;wfn8UuntIbIaRm507crAFalN+MgL4QGEQJaJj/UEOJ/PyGXD8nKujFMdJ8L19ZuKBm1ZqlrFRx/f&#10;4aPbN3j79q32MyDC08Oj3ZehhFf24R5+0wnvA1c79qIe2z5B/WTFMOySZBp9ewZTKdclNx654v6W&#10;aRYYBUJT3y0g9oUGcGn+vetTeujQI07u2zOrn67WWpDzvnbYM81EBC5bdamGsK/2AnnmN4CZEEZ0&#10;jMO2YJmBEnzTNpWNVDaQq7xBdzCXgoGBLBl6cjKsNgeFxHIrBSjaxE0dxgxGhrAu6JxWbIu6T89P&#10;L4DVLkiMGOMIloDAqsaRRZ83sFfOteBfN58ZFhYMHHE1XSGIxineTyzGiAKnb9uzpQTOiwp7pYJR&#10;VoQIyM1dNXTPlwtyBiYpCCXjvO55UJEvAER7w1XuTi90IPUU95gvTiOOYcBq/C6Xc1kycH084g9/&#10;+IMGx3kFssmzLMloHydD7tRDiS8vL83KVp4EIbqWY5wMkm+D5wNYqdTUYL8YI5KhDr6ItXmZKxKY&#10;FcoJRAVsSMscBnV3wlgHCAAIrb9r9RvDaBDqvtBeC6othugGFWZx/BlBhAibdXs3SH1VRanaJnTm&#10;cqPyJtsMnrhSGRYiqjvSrawn9xr+b4xWS4Q5QS6EAJLNjpmC0TLkFEONH7SnZgTRsbpY27YBxLgz&#10;FT2BNx5hlLJBZLXgrzMm1YAlhGCyIxRB5HHVBina0ohRICkDCFjOGWNo4wwAJa1Y0bSKtkWt8pC1&#10;7iAMAbfzDEJjYzqO7/cUJs24B7T15zUYelKkSm0BFZSUaw5lZMGf//xnfHRzg/v7r1UETArSmmuH&#10;oSIBKa8QDliNJeDXZmbQf/zxn6UvJfTJ9f/7BABoJarcY/J7fkW/al7Dn71PrJsuVIsiFFSEl1oN&#10;5/69e96M/r2HEZkZeSs76LUUUyXtrDpZZrs+s32+dO/pma31NEB3eqBZsZ5rolIhqZ10sdUI9Lh+&#10;744xsyIsOdfv6Ln0QOt4KNwUEOq1TGXBk3VEKgfvc/NrOZmeGOY8L7yqmutPQiJq9yCNmp7SukO/&#10;tKCpZb7dVfGcRP++el/SqriYGcH6JA/TCFcu9BwEoLDvw9MjHn5+j3Ec8c033+wMXF+/oB5GE/X1&#10;79lctAApmxKl3kxG1oolH5TOFeoXmn+Z4sF7XB/pdcE6atxQB1iMXmF8d5WrTkAx3gyMXsENKuwn&#10;Rydl6jaubVaHPEqDPEksi5uLku0i7RYgDNV43R0HAEpqFoiIKvHM35ctqwhod5rVLZ03f4CoxIm5&#10;Y0E5IwC3BZFzwram/fORocWk2Xevcspdq9LJOuSsqSBGRWg49EanCXFpvCMmZxO0yKRuKt+IvdFI&#10;v9gAJeVqMIKp6Y3jsY5FlVVMTa16nmerAOTKxVFEURf2mlYcZq18c3pDMQM4W6Y+hIC8Lvjw4QPe&#10;vXuH+/t7fP3118AXX1bqTfBGK1QqkONz7JttB1EbAhm3bueQrUu1HC7O2vH8ixO62pGecvtZs6hS&#10;4W0vsvfJ6N/bWzgy/VGpqXXUm/XX6w1QoJnkImJQqdE3mCtaIyLw3mKFAMkECtgFnPX63UnoL7cm&#10;r4v7/d527y97VEdf7bj3xQU/gvUXttD3NF0iqjUMIOxoG72LBaAuvGX1wFBhQ9dOJbSKNrDlY0Tz&#10;MB43+RwA7naqCkgFLIgq3l4RpRBqqaGUUhminpxyeDLnjMuyggJjnsaaGJzmCeUiWNZtL641qaRL&#10;Wi+KDKUVf/3vv2AcR/zjP/1Dy4kI79wpAMoQ7jaun5a/8EBcefA///1fpPn/oboBsVNe8EFg2qMU&#10;ChPumZFEVHkouxv7laM1iyYmQmTwOKqgVmxd/vrP9QuwLiYqu/8D+EXxO0FV1VyEVsRyDdKqxPy1&#10;Q4l6y9e5PV4z8P+9dGO19/n99BPSG5TefehjmR5kAKABLVHneqR67Pv9+bWX5Qx+RbmuPRbqoddB&#10;v1lMT7VtUu6KSPr7dNfMleaGca/+7Keij5VfY3ARZjR1uW3bMB9ny7TrCeLewMvLM3747nvcf3SL&#10;eZ5xZfqjPz8+1PZKfvq6wvVoQruuX+RGw+seekTQofN4fnkyhGDoJp9QvLs2N1zVrVT/6rVp6kLa&#10;l0jVAfdJrjIlhqzo0cNACKqO3L2/1OZZ7ZpsE8vkrZs6JuVgxSbUAtIpCErRLuKO0pRcwPsDpWL+&#10;/WJ8vRCJyGKItoh8QWfLCrP1qeUi2Dq/16/zuqbAJ903vhfMJD+de+ulF9KcisdiXfBN1BrS9RtJ&#10;Xj1XD3gw741T3Rxk9csiAFmREAMgFUjLSRNX9ZoOQLySaC9FO9I7/Lkl3ZAhmt4SsyFfep3vv/sW&#10;Ly8v+PTzz6tm1PNZTzeHoYt1Cp3nI3LWeHLbMvImKssTIgJ7sqt1DmrBtVWEDXHaTU4gAhneW1JG&#10;QqkfhrdNchiw06zZ03n3+pk+sDq4AJFXE9npAYCGERQHLYbofU+fnOC+W7tucJ9VmmUVC6BimGyz&#10;JeRyseKKrki6k06pr9yoyf5kiuNT9aMDc22vUzcFFGolczeKFFu0SpU2uw7AewKgugx1UVorqCyl&#10;cq0cxcqlGCUdEAvwU1rVCuetLjIiR5V0Ofb6mo1g5/AmI2Vz0yze46BNMkopyA45r5s26IsRUtiS&#10;YyrxEphqENxTTzg0Md2ctOkhJCMTme6qlr/mLSGlR6zriufnZxyPR9zd3eGLb35j/nynAYVmfOpa&#10;Cu3fzFwhcPPjsSZ33yKUlhQg0BMvhAM4FMTeh/IvZaIKeDK1GKBNOO82wGu/GfileJRPtP58/zl/&#10;gBACmEK3WTp3K1Kt+q8byyfO3BlirjpC7v8GZlBhCCeIJbx0BeZf3F+2EkuXTBSLLYi8pNPo4P2T&#10;EtXDSf+2hQrNn4gx0f25lN+j73WLB4iRzIreO9vJCLXogD6/focpYOfGo2ouli76nPuuLC0hqCe6&#10;zQ9LNSZkG8gpLv2cDNMIEiAOXGuh+xMtG+u0RwKrSoe5NAQtQRUAUqTqHTmjlojwySef4O7uTmF0&#10;663Qn1qBVCKyxit23f5+0K8Xnz/sjXNjD6inE50Lj+4DtrZsAfIvfF73Dz2b2haCH59A07vxhd7q&#10;QD2dXsBQxQgAlhtAaGmjaoWpHzhjMqLh9syqY+q4ej+JOWdlFG5rrQbK1hv49SvOjUrb0KomqeFL&#10;P/I+7nkdL+wkHjmbOK/9DrkiYFXqwwM1MKhz3VLZB6GSlSCnReBihMNgNRmqjVkhXdPn9KSa++fT&#10;ZJlYRAyjtzUdKwFQwQ+PU1BjtXRu0C7Q9QmoJax9fKilqu6+1hNTBNl4XGJu6/3b+zo2myjbNVCs&#10;G6SOLxU7MfRZ1b9/FYuZca3zYZ5B5v4tGgsNpInVCKb6xte7u0dvXr/6Hdou/uuW39/fF4gDgFAG&#10;OYogGVoO2S+4PsAtKB1SQkRAUhRIPHvMgkJ7K1ayLkAl1RUQTH77V26TzIeH5W71mPVEFIHMYpY+&#10;s9v9XS0UBU8EV2hRNw+BaTCFuO4WRDCOc1tARucdiCwRZVcoKrQ1zzOCNZpIKWEo+7xHX33GZv2D&#10;3WPw7C/6GEBPlcPhsNvUPbs25wySlgSr8+igAwnYWIkCmCuo+RsRrakoRdUeYoy4ubnBMI6Vr9Pn&#10;fqoD2htVkEnu9B5CW1v9Oqv/1km1z3sjxW6dU8D/AVKIJqjryAoNAAAAAElFTkSuQmCCUEsDBAoA&#10;AAAAAAAAIQCLX2EkzAMAAMwDAAAVAAAAZHJzL21lZGlhL2ltYWdlMTMucG5niVBORw0KGgoAAAAN&#10;SUhEUgAAAB8AAAAgCAYAAADqgqNBAAAABmJLR0QA/wD/AP+gvaeTAAAACXBIWXMAAA7EAAAOxAGV&#10;Kw4bAAADbElEQVRIic2XS0wTQRjHZ4btbsHW3S0t1WIJmhgrkZIsLQaNSVEvGjVywGeinpQL9Sgn&#10;D57waL2gJzERHxyMjxgPKpjgi8ISHoF6ktAUrUsf61Zpl8J4kFasW7YqLP6TPXwz3ze/+eay3x9i&#10;jEEhmpvHRQFJcvijcbc/Gnf3RWN1gS8Jx9a1hnG3ifW7TYy/zsT2bTEa3hchOFfImVAN/iHxdaN3&#10;cMTX8zniSaTTBrUDDQSRaCgzd/u4am/lmpKJv4JjjGHHRPC0lx/xSem0UQ2aKyNBSFe56pZTlfab&#10;EEJFiCJcSKYs5/qHrt0PfWz8U2iuGsvX37/urjlrpqhpVXh3WGg4/nbgdjiZsv4rOCOrngrfqXcd&#10;85SZe/LChWTKUvX0xdh0SjYvFzgjC0UKY/t2Vy1+AbQ44fzgyJVCwDoEAYVQ9tMhqAoXUrLlPD96&#10;ZfFatvNHoU8HD/W+e1hIF888O8AeqyUbPw8LYG/P60JKwaNd2w8esK17DMBC56I8SzcPDLUXVP2P&#10;au4fahflWToLvzA8dnlqJmnTAh6aSZa3Do+1AQAAwhjDrmCoSQtwRl3BqSaMMUST32YqovKsSUt4&#10;RJZLg99m7IiPiZyW4Iz4mMgRfCyuCC8lSbDTrPwgFor8LT5kW6eY+2o6CiKyrACPc0S+zrfRRvBg&#10;1/alr78gJ0PnzfW86AUvhYgCXORQvs5XWgOxeC1ST1s5IY5l+NUA17LMAMGxNP/kY3h/7uaoKIHD&#10;ve8UCy9tcwAnQ2fj4bgILo4GFHNHRUlxnWNpnsjXeUSWwYPQJ8XCls2bfomFVP7cfOJYhkccS6/K&#10;s3MszaOKkuJJE6mLagkuJcmIvaQ4iCCEuMle3qUlvMlu64IQYgQAAG3OqlZbsX5KC3B5sT7U5qxq&#10;BWDhl8qQunh7bU2zFvB2V00zTepEAHJmuBNv+jtvT4aOqx2gQxAg8HN0mgcYzM6rm48TFRs6b9XX&#10;nszE/88AadFTwr161xGrngovJ9iqp8J3611Hc2d3TUzDNVfNOYueEnL3lrRLNyaCZ7z8iK8Qj5Yr&#10;I0FIPq7ae7rS3vFHdmmxMkax+/N0w9f03Bo1qIEgEp6y0p6rnLPlr41irubmcdG4JG39YZFj7r5I&#10;vO69lNjiWGsIuE2M321i/XUmps9hNAYKtcjfAYLQih6uR5psAAAAAElFTkSuQmCCUEsDBBQABgAI&#10;AAAAIQAlQfCV4AAAAAwBAAAPAAAAZHJzL2Rvd25yZXYueG1sTI9Pa4NAEMXvhX6HZQK9NeufWoJx&#10;DSG0PYVCk0LpbaITlbi74m7UfPuOp+Y2783jzW+yzaRbMVDvGmsUhMsABJnClo2pFHwf359XIJxH&#10;U2JrDSm4kYNN/viQYVra0XzRcPCV4BLjUlRQe9+lUrqiJo1uaTsyvDvbXqNn2Vey7HHkct3KKAhe&#10;pcbG8IUaO9rVVFwOV63gY8RxG4dvw/5y3t1+j8nnzz4kpZ4W03YNwtPk/8Mw4zM65Mx0sldTOtGy&#10;jpOXhLPzBIIDURzPxomNKFoFIPNM3j+R/wEAAP//AwBQSwMEFAAGAAgAAAAhAB6RBG8MAQAAWQcA&#10;ABkAAABkcnMvX3JlbHMvZTJvRG9jLnhtbC5yZWxzvNVNasMwEAXgfaF3MNrXspzESUrkbEoh25Ie&#10;QNhjWcT6QVJLc/sKSqGBMN3NUhJ68/EW0uH4ZZfqE2Iy3kkm6oZV4AY/Gqclez+/Pu1YlbJyo1q8&#10;A8mukNixf3w4vMGicrmUZhNSVVJckmzOOTxznoYZrEq1D+DKyeSjVbkso+ZBDRelgbdN0/H4N4P1&#10;N5nVaZQsnsYy/3wNZfL/2X6azAAvfviw4PKdEdzYMrsEqqghS2ZhNOpnc1cHpxm/bxArGoRYYQoi&#10;BGrY0hSxxXoQLQ1CtJiCCIEaBFERWA8djaHDDIKqCIEpNjRNbDCDKO83xXMpGkyxpkGsMcOexrD/&#10;NfCbD7H/BgAA//8DAFBLAQItABQABgAIAAAAIQCxgme2CgEAABMCAAATAAAAAAAAAAAAAAAAAAAA&#10;AABbQ29udGVudF9UeXBlc10ueG1sUEsBAi0AFAAGAAgAAAAhADj9If/WAAAAlAEAAAsAAAAAAAAA&#10;AAAAAAAAOwEAAF9yZWxzLy5yZWxzUEsBAi0AFAAGAAgAAAAhAIxLoVhrCAAAG0wAAA4AAAAAAAAA&#10;AAAAAAAAOgIAAGRycy9lMm9Eb2MueG1sUEsBAi0ACgAAAAAAAAAhABpnloTwowsA8KMLABQAAAAA&#10;AAAAAAAAAAAA0QoAAGRycy9tZWRpYS9pbWFnZTEucG5nUEsBAi0ACgAAAAAAAAAhAKqJFsm1Gg0A&#10;tRoNABQAAAAAAAAAAAAAAAAA864LAGRycy9tZWRpYS9pbWFnZTIucG5nUEsBAi0ACgAAAAAAAAAh&#10;AIvgFqUdLQAAHS0AABQAAAAAAAAAAAAAAAAA2skYAGRycy9tZWRpYS9pbWFnZTMucG5nUEsBAi0A&#10;CgAAAAAAAAAhAI2IgrWgAwAAoAMAABQAAAAAAAAAAAAAAAAAKfcYAGRycy9tZWRpYS9pbWFnZTQu&#10;cG5nUEsBAi0ACgAAAAAAAAAhABk3TJNdPgEAXT4BABQAAAAAAAAAAAAAAAAA+/oYAGRycy9tZWRp&#10;YS9pbWFnZTUucG5nUEsBAi0ACgAAAAAAAAAhADRq5426AgEAugIBABQAAAAAAAAAAAAAAAAAijka&#10;AGRycy9tZWRpYS9pbWFnZTYucG5nUEsBAi0ACgAAAAAAAAAhAD1wJ0+iAwAAogMAABQAAAAAAAAA&#10;AAAAAAAAdjwbAGRycy9tZWRpYS9pbWFnZTcucG5nUEsBAi0ACgAAAAAAAAAhADboRT8TBAEAEwQB&#10;ABQAAAAAAAAAAAAAAAAASkAbAGRycy9tZWRpYS9pbWFnZTgucG5nUEsBAi0ACgAAAAAAAAAhAJHz&#10;SyHMzQAAzM0AABQAAAAAAAAAAAAAAAAAj0QcAGRycy9tZWRpYS9pbWFnZTkucG5nUEsBAi0ACgAA&#10;AAAAAAAhAIm6Bh2vPwEArz8BABUAAAAAAAAAAAAAAAAAjRIdAGRycy9tZWRpYS9pbWFnZTEwLnBu&#10;Z1BLAQItAAoAAAAAAAAAIQBFvTLTEGwBABBsAQAVAAAAAAAAAAAAAAAAAG9SHgBkcnMvbWVkaWEv&#10;aW1hZ2UxMS5wbmdQSwECLQAKAAAAAAAAACEABRiH3lAAAQBQAAEAFQAAAAAAAAAAAAAAAACyvh8A&#10;ZHJzL21lZGlhL2ltYWdlMTIucG5nUEsBAi0ACgAAAAAAAAAhAItfYSTMAwAAzAMAABUAAAAAAAAA&#10;AAAAAAAANb8gAGRycy9tZWRpYS9pbWFnZTEzLnBuZ1BLAQItABQABgAIAAAAIQAlQfCV4AAAAAwB&#10;AAAPAAAAAAAAAAAAAAAAADTDIABkcnMvZG93bnJldi54bWxQSwECLQAUAAYACAAAACEAHpEEbwwB&#10;AABZBwAAGQAAAAAAAAAAAAAAAABBxCAAZHJzL19yZWxzL2Uyb0RvYy54bWwucmVsc1BLBQYAAAAA&#10;EgASAJgEAACExSAAAAA=&#10;">
                <v:shape id="Image 59" o:spid="_x0000_s1027" type="#_x0000_t75" style="position:absolute;left:20184;top:18649;width:18904;height:46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j50wgAAANsAAAAPAAAAZHJzL2Rvd25yZXYueG1sRI/disIw&#10;FITvF3yHcATv1tQVRWtTEUHQm138eYBjc2yKzUlpslp9+s2C4OUwM98w2bKztbhR6yvHCkbDBARx&#10;4XTFpYLTcfM5A+EDssbaMSl4kIdl3vvIMNXuznu6HUIpIoR9igpMCE0qpS8MWfRD1xBH7+JaiyHK&#10;tpS6xXuE21p+JclUWqw4LhhsaG2ouB5+rYKf+ntnxn60eZ6I7dmFycrPG6UG/W61ABGoC+/wq73V&#10;CiZz+P8Sf4DM/wAAAP//AwBQSwECLQAUAAYACAAAACEA2+H2y+4AAACFAQAAEwAAAAAAAAAAAAAA&#10;AAAAAAAAW0NvbnRlbnRfVHlwZXNdLnhtbFBLAQItABQABgAIAAAAIQBa9CxbvwAAABUBAAALAAAA&#10;AAAAAAAAAAAAAB8BAABfcmVscy8ucmVsc1BLAQItABQABgAIAAAAIQDlnj50wgAAANsAAAAPAAAA&#10;AAAAAAAAAAAAAAcCAABkcnMvZG93bnJldi54bWxQSwUGAAAAAAMAAwC3AAAA9gIAAAAA&#10;">
                  <v:imagedata r:id="rId49" o:title=""/>
                </v:shape>
                <v:shape id="Image 60" o:spid="_x0000_s1028" type="#_x0000_t75" style="position:absolute;top:18649;width:19496;height:46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zXGwQAAANsAAAAPAAAAZHJzL2Rvd25yZXYueG1sRE9Na4NA&#10;EL0H8h+WCeQW1zRgg3WVECjtrUlaEnob3KlK3Vlx16j/vnsI9Ph431kxmVbcqXeNZQXbKAZBXFrd&#10;cKXg6/N1swfhPLLG1jIpmMlBkS8XGabajnym+8VXIoSwS1FB7X2XSunKmgy6yHbEgfuxvUEfYF9J&#10;3eMYwk0rn+I4kQYbDg01dnSsqfy9DEbBdTcaq4chptPH89t8lrfvrb8ptV5NhxcQnib/L36437WC&#10;JKwPX8IPkPkfAAAA//8DAFBLAQItABQABgAIAAAAIQDb4fbL7gAAAIUBAAATAAAAAAAAAAAAAAAA&#10;AAAAAABbQ29udGVudF9UeXBlc10ueG1sUEsBAi0AFAAGAAgAAAAhAFr0LFu/AAAAFQEAAAsAAAAA&#10;AAAAAAAAAAAAHwEAAF9yZWxzLy5yZWxzUEsBAi0AFAAGAAgAAAAhAFO3NcbBAAAA2wAAAA8AAAAA&#10;AAAAAAAAAAAABwIAAGRycy9kb3ducmV2LnhtbFBLBQYAAAAAAwADALcAAAD1AgAAAAA=&#10;">
                  <v:imagedata r:id="rId50" o:title=""/>
                </v:shape>
                <v:shape id="Image 61" o:spid="_x0000_s1029" type="#_x0000_t75" style="position:absolute;left:7412;top:40651;width:5486;height:5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dhywwAAANsAAAAPAAAAZHJzL2Rvd25yZXYueG1sRI9Bi8Iw&#10;FITvC/6H8Ba8LJrWg0rXKCIIXjxstejx0bxtwzYvpYm1/nuzIHgcZuYbZrUZbCN66rxxrCCdJiCI&#10;S6cNVwrOp/1kCcIHZI2NY1LwIA+b9ehjhZl2d/6hPg+ViBD2GSqoQ2gzKX1Zk0U/dS1x9H5dZzFE&#10;2VVSd3iPcNvIWZLMpUXDcaHGlnY1lX/5zSrIr/n2cvgqjma5ON+M6ffprCiUGn8O228QgYbwDr/a&#10;B61gnsL/l/gD5PoJAAD//wMAUEsBAi0AFAAGAAgAAAAhANvh9svuAAAAhQEAABMAAAAAAAAAAAAA&#10;AAAAAAAAAFtDb250ZW50X1R5cGVzXS54bWxQSwECLQAUAAYACAAAACEAWvQsW78AAAAVAQAACwAA&#10;AAAAAAAAAAAAAAAfAQAAX3JlbHMvLnJlbHNQSwECLQAUAAYACAAAACEAauXYcsMAAADbAAAADwAA&#10;AAAAAAAAAAAAAAAHAgAAZHJzL2Rvd25yZXYueG1sUEsFBgAAAAADAAMAtwAAAPcCAAAAAA==&#10;">
                  <v:imagedata r:id="rId51" o:title=""/>
                </v:shape>
                <v:shape id="Image 62" o:spid="_x0000_s1030" type="#_x0000_t75" style="position:absolute;left:26720;top:40336;width:5486;height:5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0YFwwAAANsAAAAPAAAAZHJzL2Rvd25yZXYueG1sRI9Bi8Iw&#10;FITvgv8hPGEvoqk9uFKNIoLgZQ92LXp8NM822LyUJtbuv98IC3scZuYbZrMbbCN66rxxrGAxT0AQ&#10;l04brhRcvo+zFQgfkDU2jknBD3nYbcejDWbavfhMfR4qESHsM1RQh9BmUvqyJot+7lri6N1dZzFE&#10;2VVSd/iKcNvINEmW0qLhuFBjS4eaykf+tAryW76/nqbFl1l9Xp7G9MdFWhRKfUyG/RpEoCH8h//a&#10;J61gmcL7S/wBcvsLAAD//wMAUEsBAi0AFAAGAAgAAAAhANvh9svuAAAAhQEAABMAAAAAAAAAAAAA&#10;AAAAAAAAAFtDb250ZW50X1R5cGVzXS54bWxQSwECLQAUAAYACAAAACEAWvQsW78AAAAVAQAACwAA&#10;AAAAAAAAAAAAAAAfAQAAX3JlbHMvLnJlbHNQSwECLQAUAAYACAAAACEAmjdGBcMAAADbAAAADwAA&#10;AAAAAAAAAAAAAAAHAgAAZHJzL2Rvd25yZXYueG1sUEsFBgAAAAADAAMAtwAAAPcCAAAAAA==&#10;">
                  <v:imagedata r:id="rId51" o:title=""/>
                </v:shape>
                <v:shape id="Graphic 63" o:spid="_x0000_s1031" style="position:absolute;left:57604;top:25258;width:13;height:25812;visibility:visible;mso-wrap-style:square;v-text-anchor:top" coordsize="1270,258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GV4wAAAANsAAAAPAAAAZHJzL2Rvd25yZXYueG1sRI9Bi8Iw&#10;FITvgv8hPMGLaKoLRatRRBC86i54fTbPtNi81Cba+u/NguBxmJlvmNWms5V4UuNLxwqmkwQEce50&#10;yUbB3+9+PAfhA7LGyjEpeJGHzbrfW2GmXctHep6CERHCPkMFRQh1JqXPC7LoJ64mjt7VNRZDlI2R&#10;usE2wm0lZ0mSSoslx4UCa9oVlN9OD6sgHx3N3uNl25r7dJ7YRXt+pUap4aDbLkEE6sI3/GkftIL0&#10;B/6/xB8g128AAAD//wMAUEsBAi0AFAAGAAgAAAAhANvh9svuAAAAhQEAABMAAAAAAAAAAAAAAAAA&#10;AAAAAFtDb250ZW50X1R5cGVzXS54bWxQSwECLQAUAAYACAAAACEAWvQsW78AAAAVAQAACwAAAAAA&#10;AAAAAAAAAAAfAQAAX3JlbHMvLnJlbHNQSwECLQAUAAYACAAAACEA9IxleMAAAADbAAAADwAAAAAA&#10;AAAAAAAAAAAHAgAAZHJzL2Rvd25yZXYueG1sUEsFBgAAAAADAAMAtwAAAPQCAAAAAA==&#10;" path="m,2012654r,568252em,l,1096755e" filled="f" strokecolor="#00a8b0" strokeweight="1pt">
                  <v:stroke dashstyle="dash"/>
                  <v:path arrowok="t"/>
                </v:shape>
                <v:shape id="Image 64" o:spid="_x0000_s1032" type="#_x0000_t75" style="position:absolute;left:9950;top:18994;width:1512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e1CxAAAANsAAAAPAAAAZHJzL2Rvd25yZXYueG1sRI9Ba8JA&#10;FITvgv9heYK3umkVDdFVVBCFFkHbg8dH9pkNzb5Ns2uM/75bKHgcZuYbZrHqbCVaanzpWMHrKAFB&#10;nDtdcqHg63P3koLwAVlj5ZgUPMjDatnvLTDT7s4nas+hEBHCPkMFJoQ6k9Lnhiz6kauJo3d1jcUQ&#10;ZVNI3eA9wm0l35JkKi2WHBcM1rQ1lH+fb1ZBOn63HybsjzbdXX/aYnbZpLVTajjo1nMQgbrwDP+3&#10;D1rBdAJ/X+IPkMtfAAAA//8DAFBLAQItABQABgAIAAAAIQDb4fbL7gAAAIUBAAATAAAAAAAAAAAA&#10;AAAAAAAAAABbQ29udGVudF9UeXBlc10ueG1sUEsBAi0AFAAGAAgAAAAhAFr0LFu/AAAAFQEAAAsA&#10;AAAAAAAAAAAAAAAAHwEAAF9yZWxzLy5yZWxzUEsBAi0AFAAGAAgAAAAhAPSV7ULEAAAA2wAAAA8A&#10;AAAAAAAAAAAAAAAABwIAAGRycy9kb3ducmV2LnhtbFBLBQYAAAAAAwADALcAAAD4AgAAAAA=&#10;">
                  <v:imagedata r:id="rId52" o:title=""/>
                </v:shape>
                <v:shape id="Graphic 65" o:spid="_x0000_s1033" style="position:absolute;left:10706;top:9190;width:13;height:9989;visibility:visible;mso-wrap-style:square;v-text-anchor:top" coordsize="1270,998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vJiwgAAANsAAAAPAAAAZHJzL2Rvd25yZXYueG1sRI9Bi8Iw&#10;FITvC/6H8AQvYtOVXZHaKLIoenRV9Ppsnm2xeSlNtPXfb4QFj8PMfMOki85U4kGNKy0r+IxiEMSZ&#10;1SXnCo6H9WgKwnlkjZVlUvAkB4t57yPFRNuWf+mx97kIEHYJKii8rxMpXVaQQRfZmjh4V9sY9EE2&#10;udQNtgFuKjmO44k0WHJYKLCmn4Ky2/5uFAxX2539Ks3mEue6PZ/M+DKcnpQa9LvlDISnzr/D/+2t&#10;VjD5hteX8APk/A8AAP//AwBQSwECLQAUAAYACAAAACEA2+H2y+4AAACFAQAAEwAAAAAAAAAAAAAA&#10;AAAAAAAAW0NvbnRlbnRfVHlwZXNdLnhtbFBLAQItABQABgAIAAAAIQBa9CxbvwAAABUBAAALAAAA&#10;AAAAAAAAAAAAAB8BAABfcmVscy8ucmVsc1BLAQItABQABgAIAAAAIQD7cvJiwgAAANsAAAAPAAAA&#10;AAAAAAAAAAAAAAcCAABkcnMvZG93bnJldi54bWxQSwUGAAAAAAMAAwC3AAAA9gIAAAAA&#10;" path="m,998347l,e" filled="f" strokecolor="#00a8b0" strokeweight="1pt">
                  <v:stroke dashstyle="dash"/>
                  <v:path arrowok="t"/>
                </v:shape>
                <v:shape id="Image 66" o:spid="_x0000_s1034" type="#_x0000_t75" style="position:absolute;left:6145;width:9159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ooKwwAAANsAAAAPAAAAZHJzL2Rvd25yZXYueG1sRI9Ba8JA&#10;FITvBf/D8gRvdVcPaYmuokKLlB7aqPdH9pkEs2/D7ibGf98tFHocZuYbZr0dbSsG8qFxrGExVyCI&#10;S2carjScT2/PryBCRDbYOiYNDwqw3Uye1pgbd+dvGopYiQThkKOGOsYulzKUNVkMc9cRJ+/qvMWY&#10;pK+k8XhPcNvKpVKZtNhwWqixo0NN5a3orQb+KL72S/X+0vej6odLGbKj/9R6Nh13KxCRxvgf/msf&#10;jYYsg98v6QfIzQ8AAAD//wMAUEsBAi0AFAAGAAgAAAAhANvh9svuAAAAhQEAABMAAAAAAAAAAAAA&#10;AAAAAAAAAFtDb250ZW50X1R5cGVzXS54bWxQSwECLQAUAAYACAAAACEAWvQsW78AAAAVAQAACwAA&#10;AAAAAAAAAAAAAAAfAQAAX3JlbHMvLnJlbHNQSwECLQAUAAYACAAAACEAjpqKCsMAAADbAAAADwAA&#10;AAAAAAAAAAAAAAAHAgAAZHJzL2Rvd25yZXYueG1sUEsFBgAAAAADAAMAtwAAAPcCAAAAAA==&#10;">
                  <v:imagedata r:id="rId53" o:title=""/>
                </v:shape>
                <v:shape id="Image 67" o:spid="_x0000_s1035" type="#_x0000_t75" style="position:absolute;left:34528;width:9159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zicxAAAANsAAAAPAAAAZHJzL2Rvd25yZXYueG1sRI/NasJA&#10;FIX3Bd9huIK7OjFILKmjFMXShSDGLlxeMreZtJk7ITM1qU/vCEKXh/PzcZbrwTbiQp2vHSuYTRMQ&#10;xKXTNVcKPk+75xcQPiBrbByTgj/ysF6NnpaYa9fzkS5FqEQcYZ+jAhNCm0vpS0MW/dS1xNH7cp3F&#10;EGVXSd1hH8dtI9MkyaTFmiPBYEsbQ+VP8Wsjtzfn6/G0z9Lz/P073e6LbThslJqMh7dXEIGG8B9+&#10;tD+0gmwB9y/xB8jVDQAA//8DAFBLAQItABQABgAIAAAAIQDb4fbL7gAAAIUBAAATAAAAAAAAAAAA&#10;AAAAAAAAAABbQ29udGVudF9UeXBlc10ueG1sUEsBAi0AFAAGAAgAAAAhAFr0LFu/AAAAFQEAAAsA&#10;AAAAAAAAAAAAAAAAHwEAAF9yZWxzLy5yZWxzUEsBAi0AFAAGAAgAAAAhAELzOJzEAAAA2wAAAA8A&#10;AAAAAAAAAAAAAAAABwIAAGRycy9kb3ducmV2LnhtbFBLBQYAAAAAAwADALcAAAD4AgAAAAA=&#10;">
                  <v:imagedata r:id="rId54" o:title=""/>
                </v:shape>
                <v:shape id="Image 68" o:spid="_x0000_s1036" type="#_x0000_t75" style="position:absolute;left:29002;top:18778;width:1512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v9jwgAAANsAAAAPAAAAZHJzL2Rvd25yZXYueG1sRE9da8Iw&#10;FH0f7D+EO9jbTCciUo0yBEFxE9sKbm+X5q4ta25KkrXdv18eBB8P53u1GU0renK+sazgdZKAIC6t&#10;brhScCl2LwsQPiBrbC2Tgj/ysFk/Pqww1XbgjPo8VCKGsE9RQR1Cl0rpy5oM+ontiCP3bZ3BEKGr&#10;pHY4xHDTymmSzKXBhmNDjR1tayp/8l+jYPaV0O6YXc4f79gdtoX7PJyuVqnnp/FtCSLQGO7im3uv&#10;Fczj2Pgl/gC5/gcAAP//AwBQSwECLQAUAAYACAAAACEA2+H2y+4AAACFAQAAEwAAAAAAAAAAAAAA&#10;AAAAAAAAW0NvbnRlbnRfVHlwZXNdLnhtbFBLAQItABQABgAIAAAAIQBa9CxbvwAAABUBAAALAAAA&#10;AAAAAAAAAAAAAB8BAABfcmVscy8ucmVsc1BLAQItABQABgAIAAAAIQCQNv9jwgAAANsAAAAPAAAA&#10;AAAAAAAAAAAAAAcCAABkcnMvZG93bnJldi54bWxQSwUGAAAAAAMAAwC3AAAA9gIAAAAA&#10;">
                  <v:imagedata r:id="rId55" o:title=""/>
                </v:shape>
                <v:shape id="Graphic 69" o:spid="_x0000_s1037" style="position:absolute;left:29732;top:11794;width:12;height:7201;visibility:visible;mso-wrap-style:square;v-text-anchor:top" coordsize="1270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F8hxAAAANsAAAAPAAAAZHJzL2Rvd25yZXYueG1sRI/NasMw&#10;EITvgb6D2EJvidwcQupGNiVQCEkaiNMH2Frrn9ZaGUu1nLevAoEeh5n5htnkk+nESINrLSt4XiQg&#10;iEurW64VfF7e52sQziNr7CyTgis5yLOH2QZTbQOfaSx8LSKEXYoKGu/7VEpXNmTQLWxPHL3KDgZ9&#10;lEMt9YAhwk0nl0mykgZbjgsN9rRtqPwpfo2CUB3DeP4+4HL/cei+TmZrQtUq9fQ4vb2C8DT5//C9&#10;vdMKVi9w+xJ/gMz+AAAA//8DAFBLAQItABQABgAIAAAAIQDb4fbL7gAAAIUBAAATAAAAAAAAAAAA&#10;AAAAAAAAAABbQ29udGVudF9UeXBlc10ueG1sUEsBAi0AFAAGAAgAAAAhAFr0LFu/AAAAFQEAAAsA&#10;AAAAAAAAAAAAAAAAHwEAAF9yZWxzLy5yZWxzUEsBAi0AFAAGAAgAAAAhAFEIXyHEAAAA2wAAAA8A&#10;AAAAAAAAAAAAAAAABwIAAGRycy9kb3ducmV2LnhtbFBLBQYAAAAAAwADALcAAAD4AgAAAAA=&#10;" path="m,720001l,e" filled="f" strokecolor="#00a8b0" strokeweight="1pt">
                  <v:stroke dashstyle="dash"/>
                  <v:path arrowok="t"/>
                </v:shape>
                <v:shape id="Image 70" o:spid="_x0000_s1038" type="#_x0000_t75" style="position:absolute;left:53069;top:16125;width:9160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tcovQAAANsAAAAPAAAAZHJzL2Rvd25yZXYueG1sRE9Ni8Iw&#10;EL0L+x/CLHiziXtQ6RrLulDxahXE22wztnWbSWmi1n9vDoLHx/teZoNtxY163zjWME0UCOLSmYYr&#10;DYd9PlmA8AHZYOuYNDzIQ7b6GC0xNe7OO7oVoRIxhH2KGuoQulRKX9Zk0SeuI47c2fUWQ4R9JU2P&#10;9xhuW/ml1ExabDg21NjRb03lf3G1Gq5H8yjWf3LjFNGFFYVTmxutx5/DzzeIQEN4i1/urdEwj+vj&#10;l/gD5OoJAAD//wMAUEsBAi0AFAAGAAgAAAAhANvh9svuAAAAhQEAABMAAAAAAAAAAAAAAAAAAAAA&#10;AFtDb250ZW50X1R5cGVzXS54bWxQSwECLQAUAAYACAAAACEAWvQsW78AAAAVAQAACwAAAAAAAAAA&#10;AAAAAAAfAQAAX3JlbHMvLnJlbHNQSwECLQAUAAYACAAAACEAKSrXKL0AAADbAAAADwAAAAAAAAAA&#10;AAAAAAAHAgAAZHJzL2Rvd25yZXYueG1sUEsFBgAAAAADAAMAtwAAAPECAAAAAA==&#10;">
                  <v:imagedata r:id="rId56" o:title=""/>
                </v:shape>
                <v:shape id="Image 71" o:spid="_x0000_s1039" type="#_x0000_t75" style="position:absolute;left:53069;top:36225;width:9160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zLywgAAANsAAAAPAAAAZHJzL2Rvd25yZXYueG1sRI/NigIx&#10;EITvC75DaMHbmhkPro5GEUXxtODPAzSTdjI66YxJ1Nm33ywseCyq6itqvuxsI57kQ+1YQT7MQBCX&#10;TtdcKTiftp8TECEia2wck4IfCrBc9D7mWGj34gM9j7ESCcKhQAUmxraQMpSGLIaha4mTd3HeYkzS&#10;V1J7fCW4beQoy8bSYs1pwWBLa0Pl7fiwCvz4nk3l3puTn37fN7t8M6lvV6UG/W41AxGpi+/wf3uv&#10;FXzl8Pcl/QC5+AUAAP//AwBQSwECLQAUAAYACAAAACEA2+H2y+4AAACFAQAAEwAAAAAAAAAAAAAA&#10;AAAAAAAAW0NvbnRlbnRfVHlwZXNdLnhtbFBLAQItABQABgAIAAAAIQBa9CxbvwAAABUBAAALAAAA&#10;AAAAAAAAAAAAAB8BAABfcmVscy8ucmVsc1BLAQItABQABgAIAAAAIQB4yzLywgAAANsAAAAPAAAA&#10;AAAAAAAAAAAAAAcCAABkcnMvZG93bnJldi54bWxQSwUGAAAAAAMAAwC3AAAA9gIAAAAA&#10;">
                  <v:imagedata r:id="rId57" o:title=""/>
                </v:shape>
                <v:shape id="Image 72" o:spid="_x0000_s1040" type="#_x0000_t75" style="position:absolute;left:53069;top:54938;width:9160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AMQxQAAANsAAAAPAAAAZHJzL2Rvd25yZXYueG1sRI9Pa4NA&#10;FMTvhX6H5RVyKXVNII1YV2kCQqD0kD+Q68N9VdF9K+4mmn76bqHQ4zAzv2GyYja9uNHoWssKllEM&#10;griyuuVawflUviQgnEfW2FsmBXdyUOSPDxmm2k58oNvR1yJA2KWooPF+SKV0VUMGXWQH4uB92dGg&#10;D3KspR5xCnDTy1Ucv0qDLYeFBgfaNVR1x6tRsK0PH0N70c9dfOnXn/cy6dbfiVKLp/n9DYSn2f+H&#10;/9p7rWCzgt8v4QfI/AcAAP//AwBQSwECLQAUAAYACAAAACEA2+H2y+4AAACFAQAAEwAAAAAAAAAA&#10;AAAAAAAAAAAAW0NvbnRlbnRfVHlwZXNdLnhtbFBLAQItABQABgAIAAAAIQBa9CxbvwAAABUBAAAL&#10;AAAAAAAAAAAAAAAAAB8BAABfcmVscy8ucmVsc1BLAQItABQABgAIAAAAIQDFZAMQxQAAANsAAAAP&#10;AAAAAAAAAAAAAAAAAAcCAABkcnMvZG93bnJldi54bWxQSwUGAAAAAAMAAwC3AAAA+QIAAAAA&#10;">
                  <v:imagedata r:id="rId58" o:title=""/>
                </v:shape>
                <v:shape id="Image 73" o:spid="_x0000_s1041" type="#_x0000_t75" style="position:absolute;left:7627;top:68730;width:9159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AiQwwAAANsAAAAPAAAAZHJzL2Rvd25yZXYueG1sRI9BawIx&#10;FITvhf6H8Aq91exasLIaxSpCTwW3vXh7bJ6bxc1LTFJ3++8bQehxmJlvmOV6tL24UoidYwXlpABB&#10;3Djdcavg+2v/MgcRE7LG3jEp+KUI69XjwxIr7QY+0LVOrcgQjhUqMCn5SsrYGLIYJ84TZ+/kgsWU&#10;ZWilDjhkuO3ltChm0mLHecGgp62h5lz/WAWflzi71P59W+yGsjTTcDQH6ZV6fho3CxCJxvQfvrc/&#10;tIK3V7h9yT9Arv4AAAD//wMAUEsBAi0AFAAGAAgAAAAhANvh9svuAAAAhQEAABMAAAAAAAAAAAAA&#10;AAAAAAAAAFtDb250ZW50X1R5cGVzXS54bWxQSwECLQAUAAYACAAAACEAWvQsW78AAAAVAQAACwAA&#10;AAAAAAAAAAAAAAAfAQAAX3JlbHMvLnJlbHNQSwECLQAUAAYACAAAACEAb/AIkMMAAADbAAAADwAA&#10;AAAAAAAAAAAAAAAHAgAAZHJzL2Rvd25yZXYueG1sUEsFBgAAAAADAAMAtwAAAPcCAAAAAA==&#10;">
                  <v:imagedata r:id="rId59" o:title=""/>
                </v:shape>
                <v:shape id="Image 74" o:spid="_x0000_s1042" type="#_x0000_t75" style="position:absolute;left:34062;top:68730;width:9159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wQPwwAAANsAAAAPAAAAZHJzL2Rvd25yZXYueG1sRI/RagIx&#10;FETfC/5DuIJvNatIq6tRRGjXh0Jb9QMum7ub1c3Nsoka/74pFPo4zMwZZrWJthU36n3jWMFknIEg&#10;Lp1uuFZwOr49z0H4gKyxdUwKHuRhsx48rTDX7s7fdDuEWiQI+xwVmBC6XEpfGrLox64jTl7leosh&#10;yb6Wusd7gttWTrPsRVpsOC0Y7GhnqLwcrlZB9f5VRPlZnefTY1xcTVFqLj6UGg3jdgkiUAz/4b/2&#10;Xit4ncHvl/QD5PoHAAD//wMAUEsBAi0AFAAGAAgAAAAhANvh9svuAAAAhQEAABMAAAAAAAAAAAAA&#10;AAAAAAAAAFtDb250ZW50X1R5cGVzXS54bWxQSwECLQAUAAYACAAAACEAWvQsW78AAAAVAQAACwAA&#10;AAAAAAAAAAAAAAAfAQAAX3JlbHMvLnJlbHNQSwECLQAUAAYACAAAACEASnMED8MAAADbAAAADwAA&#10;AAAAAAAAAAAAAAAHAgAAZHJzL2Rvd25yZXYueG1sUEsFBgAAAAADAAMAtwAAAPcCAAAAAA==&#10;">
                  <v:imagedata r:id="rId60" o:title=""/>
                </v:shape>
                <v:shape id="Graphic 75" o:spid="_x0000_s1043" style="position:absolute;left:29668;top:11857;width:9532;height:13;visibility:visible;mso-wrap-style:square;v-text-anchor:top" coordsize="953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3JwwQAAANsAAAAPAAAAZHJzL2Rvd25yZXYueG1sRI/NagJB&#10;EITvAd9haCG3OKvEKKujiCSSq7/nZqfdXZzpWXY6uubpM4KQY1FVX1HzZeedulIb68AGhoMMFHER&#10;bM2lgcP+620KKgqyRReYDNwpwnLRe5ljbsONt3TdSakShGOOBiqRJtc6FhV5jIPQECfvHFqPkmRb&#10;atviLcG906Ms+9Aea04LFTa0rqi47H68gXJzPMmn3I8e3+M0bn5dWJMz5rXfrWaghDr5Dz/b39bA&#10;ZAyPL+kH6MUfAAAA//8DAFBLAQItABQABgAIAAAAIQDb4fbL7gAAAIUBAAATAAAAAAAAAAAAAAAA&#10;AAAAAABbQ29udGVudF9UeXBlc10ueG1sUEsBAi0AFAAGAAgAAAAhAFr0LFu/AAAAFQEAAAsAAAAA&#10;AAAAAAAAAAAAHwEAAF9yZWxzLy5yZWxzUEsBAi0AFAAGAAgAAAAhAKzXcnDBAAAA2wAAAA8AAAAA&#10;AAAAAAAAAAAABwIAAGRycy9kb3ducmV2LnhtbFBLBQYAAAAAAwADALcAAAD1AgAAAAA=&#10;" path="m,l952944,e" filled="f" strokecolor="#00a8b0" strokeweight="1pt">
                  <v:stroke dashstyle="dash"/>
                  <v:path arrowok="t"/>
                </v:shape>
                <v:shape id="Graphic 76" o:spid="_x0000_s1044" style="position:absolute;left:39198;top:9190;width:12;height:2731;visibility:visible;mso-wrap-style:square;v-text-anchor:top" coordsize="1270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XcfxgAAANsAAAAPAAAAZHJzL2Rvd25yZXYueG1sRI9Ba8JA&#10;FITvgv9heYK3urEHU1JXEcUitEUaK9Lba/aZRLNvQ3ZrUn99tyB4HGbmG2Y670wlLtS40rKC8SgC&#10;QZxZXXKu4HO3fngC4TyyxsoyKfglB/NZvzfFRNuWP+iS+lwECLsEFRTe14mULivIoBvZmjh4R9sY&#10;9EE2udQNtgFuKvkYRRNpsOSwUGBNy4Kyc/pjAuUL96v36LqKX06Ht8N+G38v+FWp4aBbPIPw1Pl7&#10;+NbeaAXxBP6/hB8gZ38AAAD//wMAUEsBAi0AFAAGAAgAAAAhANvh9svuAAAAhQEAABMAAAAAAAAA&#10;AAAAAAAAAAAAAFtDb250ZW50X1R5cGVzXS54bWxQSwECLQAUAAYACAAAACEAWvQsW78AAAAVAQAA&#10;CwAAAAAAAAAAAAAAAAAfAQAAX3JlbHMvLnJlbHNQSwECLQAUAAYACAAAACEABAV3H8YAAADbAAAA&#10;DwAAAAAAAAAAAAAAAAAHAgAAZHJzL2Rvd25yZXYueG1sUEsFBgAAAAADAAMAtwAAAPoCAAAAAA==&#10;" path="m,273050l,e" filled="f" strokecolor="#00a8b0" strokeweight="1pt">
                  <v:stroke dashstyle="dash"/>
                  <v:path arrowok="t"/>
                </v:shape>
                <v:shape id="Image 77" o:spid="_x0000_s1045" type="#_x0000_t75" style="position:absolute;left:35692;top:50278;width:1512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uXoxAAAANsAAAAPAAAAZHJzL2Rvd25yZXYueG1sRI9Pa8JA&#10;FMTvBb/D8oTe6kYFE6KraEEstBT8c/D4yD6zwezbNLvG9Nu7hYLHYWZ+wyxWva1FR62vHCsYjxIQ&#10;xIXTFZcKTsftWwbCB2SNtWNS8EseVsvBywJz7e68p+4QShEh7HNUYEJocil9YciiH7mGOHoX11oM&#10;Ubal1C3eI9zWcpIkM2mx4rhgsKF3Q8X1cLMKsumn/TJh922z7eWnK9PzJmucUq/Dfj0HEagPz/B/&#10;+0MrSFP4+xJ/gFw+AAAA//8DAFBLAQItABQABgAIAAAAIQDb4fbL7gAAAIUBAAATAAAAAAAAAAAA&#10;AAAAAAAAAABbQ29udGVudF9UeXBlc10ueG1sUEsBAi0AFAAGAAgAAAAhAFr0LFu/AAAAFQEAAAsA&#10;AAAAAAAAAAAAAAAAHwEAAF9yZWxzLy5yZWxzUEsBAi0AFAAGAAgAAAAhAIGe5ejEAAAA2wAAAA8A&#10;AAAAAAAAAAAAAAAABwIAAGRycy9kb3ducmV2LnhtbFBLBQYAAAAAAwADALcAAAD4AgAAAAA=&#10;">
                  <v:imagedata r:id="rId52" o:title=""/>
                </v:shape>
                <v:shape id="Graphic 78" o:spid="_x0000_s1046" style="position:absolute;left:37004;top:51067;width:20669;height:12;visibility:visible;mso-wrap-style:square;v-text-anchor:top" coordsize="20669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yvbwwAAANsAAAAPAAAAZHJzL2Rvd25yZXYueG1sRE9Na4NA&#10;EL0X+h+WCfRWV3OowWQTRBpooYdGQ+lx4k5U4s6Kuya2v757KOT4eN+b3Wx6caXRdZYVJFEMgri2&#10;uuNGwbHaP69AOI+ssbdMCn7IwW77+LDBTNsbH+ha+kaEEHYZKmi9HzIpXd2SQRfZgThwZzsa9AGO&#10;jdQj3kK46eUyjl+kwY5DQ4sDFS3Vl3IyCj7T7/zjlE9FmXZlUrx/Xarfw6tST4s5X4PwNPu7+N/9&#10;phWkYWz4En6A3P4BAAD//wMAUEsBAi0AFAAGAAgAAAAhANvh9svuAAAAhQEAABMAAAAAAAAAAAAA&#10;AAAAAAAAAFtDb250ZW50X1R5cGVzXS54bWxQSwECLQAUAAYACAAAACEAWvQsW78AAAAVAQAACwAA&#10;AAAAAAAAAAAAAAAfAQAAX3JlbHMvLnJlbHNQSwECLQAUAAYACAAAACEA49sr28MAAADbAAAADwAA&#10;AAAAAAAAAAAAAAAHAgAAZHJzL2Rvd25yZXYueG1sUEsFBgAAAAADAAMAtwAAAPcCAAAAAA==&#10;" path="m,l2066404,e" filled="f" strokecolor="#00a8b0" strokeweight="1pt">
                  <v:stroke dashstyle="dash"/>
                  <v:path arrowok="t"/>
                </v:shape>
                <v:shape id="Image 79" o:spid="_x0000_s1047" type="#_x0000_t75" style="position:absolute;left:29372;top:62158;width:1512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botwgAAANsAAAAPAAAAZHJzL2Rvd25yZXYueG1sRI9Pi8Iw&#10;FMTvwn6H8Bb2pukqqK1GWQRx8bL49/xonk2xeSlNtPXbG2HB4zAzv2Hmy85W4k6NLx0r+B4kIIhz&#10;p0suFBwP6/4UhA/IGivHpOBBHpaLj94cM+1a3tF9HwoRIewzVGBCqDMpfW7Ioh+4mjh6F9dYDFE2&#10;hdQNthFuKzlMkrG0WHJcMFjTylB+3d+sgs3EpOlm/diOzCkMseXVOf0rlfr67H5mIAJ14R3+b/9q&#10;BZMUXl/iD5CLJwAAAP//AwBQSwECLQAUAAYACAAAACEA2+H2y+4AAACFAQAAEwAAAAAAAAAAAAAA&#10;AAAAAAAAW0NvbnRlbnRfVHlwZXNdLnhtbFBLAQItABQABgAIAAAAIQBa9CxbvwAAABUBAAALAAAA&#10;AAAAAAAAAAAAAB8BAABfcmVscy8ucmVsc1BLAQItABQABgAIAAAAIQDSFbotwgAAANsAAAAPAAAA&#10;AAAAAAAAAAAAAAcCAABkcnMvZG93bnJldi54bWxQSwUGAAAAAAMAAwC3AAAA9gIAAAAA&#10;">
                  <v:imagedata r:id="rId61" o:title=""/>
                </v:shape>
                <v:shape id="Graphic 80" o:spid="_x0000_s1048" style="position:absolute;left:30064;top:66161;width:27528;height:13;visibility:visible;mso-wrap-style:square;v-text-anchor:top" coordsize="27527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OjvwQAAANsAAAAPAAAAZHJzL2Rvd25yZXYueG1sRE9Na8JA&#10;EL0X/A/LCL3VjTk0IbqKSISWUqhR8DpkxySYnQ3ZjYn99d1DwePjfa+3k2nFnXrXWFawXEQgiEur&#10;G64UnE+HtxSE88gaW8uk4EEOtpvZyxozbUc+0r3wlQgh7DJUUHvfZVK6siaDbmE74sBdbW/QB9hX&#10;Uvc4hnDTyjiK3qXBhkNDjR3taypvxWAUfNIv3vKffDleHvHw7YsvGpJEqdf5tFuB8DT5p/jf/aEV&#10;pGF9+BJ+gNz8AQAA//8DAFBLAQItABQABgAIAAAAIQDb4fbL7gAAAIUBAAATAAAAAAAAAAAAAAAA&#10;AAAAAABbQ29udGVudF9UeXBlc10ueG1sUEsBAi0AFAAGAAgAAAAhAFr0LFu/AAAAFQEAAAsAAAAA&#10;AAAAAAAAAAAAHwEAAF9yZWxzLy5yZWxzUEsBAi0AFAAGAAgAAAAhAG8I6O/BAAAA2wAAAA8AAAAA&#10;AAAAAAAAAAAABwIAAGRycy9kb3ducmV2LnhtbFBLBQYAAAAAAwADALcAAAD1AgAAAAA=&#10;" path="m,l2752305,e" filled="f" strokecolor="#00a8b0" strokeweight="1pt">
                  <v:stroke dashstyle="dash"/>
                  <v:path arrowok="t"/>
                </v:shape>
                <v:shape id="Graphic 81" o:spid="_x0000_s1049" style="position:absolute;left:57587;top:64066;width:13;height:2159;visibility:visible;mso-wrap-style:square;v-text-anchor:top" coordsize="1270,215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0oaxAAAANsAAAAPAAAAZHJzL2Rvd25yZXYueG1sRI9Ba8JA&#10;FITvBf/D8gQvRTfxoBJdgyiC0IvVgNdH9pkEd9+G7BrT/vpuodDjMDPfMJt8sEb01PnGsYJ0loAg&#10;Lp1uuFJQXI/TFQgfkDUax6Tgizzk29HbBjPtXvxJ/SVUIkLYZ6igDqHNpPRlTRb9zLXE0bu7zmKI&#10;squk7vAV4dbIeZIspMWG40KNLe1rKh+Xp1WwLE/L+a0Ixr/f3HF4HCrz8X1WajIedmsQgYbwH/5r&#10;n7SCVQq/X+IPkNsfAAAA//8DAFBLAQItABQABgAIAAAAIQDb4fbL7gAAAIUBAAATAAAAAAAAAAAA&#10;AAAAAAAAAABbQ29udGVudF9UeXBlc10ueG1sUEsBAi0AFAAGAAgAAAAhAFr0LFu/AAAAFQEAAAsA&#10;AAAAAAAAAAAAAAAAHwEAAF9yZWxzLy5yZWxzUEsBAi0AFAAGAAgAAAAhAGPzShrEAAAA2wAAAA8A&#10;AAAAAAAAAAAAAAAABwIAAGRycy9kb3ducmV2LnhtbFBLBQYAAAAAAwADALcAAAD4AgAAAAA=&#10;" path="m,215874l,e" filled="f" strokecolor="#00a8b0" strokeweight="1pt">
                  <v:stroke dashstyle="dash"/>
                  <v:path arrowok="t"/>
                </v:shape>
                <v:shape id="Image 82" o:spid="_x0000_s1050" type="#_x0000_t75" style="position:absolute;left:13856;top:62738;width:1512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DZXxAAAANsAAAAPAAAAZHJzL2Rvd25yZXYueG1sRI9Ba8JA&#10;FITvBf/D8oTe6kYLNqRupApSQSk07aHHR/YlG5p9G7PbGP+9Kwg9DjPfDLNaj7YVA/W+caxgPktA&#10;EJdON1wr+P7aPaUgfEDW2DomBRfysM4nDyvMtDvzJw1FqEUsYZ+hAhNCl0npS0MW/cx1xNGrXG8x&#10;RNnXUvd4juW2lYskWUqLDccFgx1tDZW/xZ9VkD4f7NGE9w+b7qrTUL/8bNLOKfU4Hd9eQQQaw3/4&#10;Tu915BZw+xJ/gMyvAAAA//8DAFBLAQItABQABgAIAAAAIQDb4fbL7gAAAIUBAAATAAAAAAAAAAAA&#10;AAAAAAAAAABbQ29udGVudF9UeXBlc10ueG1sUEsBAi0AFAAGAAgAAAAhAFr0LFu/AAAAFQEAAAsA&#10;AAAAAAAAAAAAAAAAHwEAAF9yZWxzLy5yZWxzUEsBAi0AFAAGAAgAAAAhAKQ8NlfEAAAA2wAAAA8A&#10;AAAAAAAAAAAAAAAABwIAAGRycy9kb3ducmV2LnhtbFBLBQYAAAAAAwADALcAAAD4AgAAAAA=&#10;">
                  <v:imagedata r:id="rId52" o:title=""/>
                </v:shape>
                <v:shape id="Graphic 83" o:spid="_x0000_s1051" style="position:absolute;left:14612;top:64250;width:12;height:3296;visibility:visible;mso-wrap-style:square;v-text-anchor:top" coordsize="1270,329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jWSwAAAANsAAAAPAAAAZHJzL2Rvd25yZXYueG1sRI/NasMw&#10;EITvhbyD2EJvjfwDxThRQjEEmt5q9wEWa2ObWCsjKbb79lEg0OMwM98w++NqRjGT84NlBek2AUHc&#10;Wj1wp+C3Ob0XIHxA1jhaJgV/5OF42LzssdR24R+a69CJCGFfooI+hKmU0rc9GfRbOxFH72KdwRCl&#10;66R2uES4GWWWJB/S4MBxoceJqp7aa30zkZKvaVNXTXYrrukZK/+tW4dKvb2unzsQgdbwH362v7SC&#10;IofHl/gD5OEOAAD//wMAUEsBAi0AFAAGAAgAAAAhANvh9svuAAAAhQEAABMAAAAAAAAAAAAAAAAA&#10;AAAAAFtDb250ZW50X1R5cGVzXS54bWxQSwECLQAUAAYACAAAACEAWvQsW78AAAAVAQAACwAAAAAA&#10;AAAAAAAAAAAfAQAAX3JlbHMvLnJlbHNQSwECLQAUAAYACAAAACEAzAo1ksAAAADbAAAADwAAAAAA&#10;AAAAAAAAAAAHAgAAZHJzL2Rvd25yZXYueG1sUEsFBgAAAAADAAMAtwAAAPQCAAAAAA==&#10;" path="m,329069l,e" filled="f" strokecolor="#00a8b0" strokeweight="1pt">
                  <v:stroke dashstyle="dash"/>
                  <v:path arrowok="t"/>
                </v:shape>
                <v:shape id="Graphic 84" o:spid="_x0000_s1052" style="position:absolute;left:11531;top:67477;width:27197;height:13;visibility:visible;mso-wrap-style:square;v-text-anchor:top" coordsize="27197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cxuwQAAANsAAAAPAAAAZHJzL2Rvd25yZXYueG1sRI/RisIw&#10;FETfF/yHcAXf1lQpUqpRRBD0RdmuH3Bprk2xualN1OrXmwVhH4eZOcMsVr1txJ06XztWMBknIIhL&#10;p2uuFJx+t98ZCB+QNTaOScGTPKyWg68F5to9+IfuRahEhLDPUYEJoc2l9KUhi37sWuLonV1nMUTZ&#10;VVJ3+Ihw28hpksykxZrjgsGWNobKS3GzCo5ZWuzXV2knNk0O+mVSDJedUqNhv56DCNSH//CnvdMK&#10;shT+vsQfIJdvAAAA//8DAFBLAQItABQABgAIAAAAIQDb4fbL7gAAAIUBAAATAAAAAAAAAAAAAAAA&#10;AAAAAABbQ29udGVudF9UeXBlc10ueG1sUEsBAi0AFAAGAAgAAAAhAFr0LFu/AAAAFQEAAAsAAAAA&#10;AAAAAAAAAAAAHwEAAF9yZWxzLy5yZWxzUEsBAi0AFAAGAAgAAAAhAMutzG7BAAAA2wAAAA8AAAAA&#10;AAAAAAAAAAAABwIAAGRycy9kb3ducmV2LnhtbFBLBQYAAAAAAwADALcAAAD1AgAAAAA=&#10;" path="m,l2719705,e" filled="f" strokecolor="#00a8b0" strokeweight="1pt">
                  <v:stroke dashstyle="dash"/>
                  <v:path arrowok="t"/>
                </v:shape>
                <v:shape id="Graphic 85" o:spid="_x0000_s1053" style="position:absolute;left:38664;top:67414;width:13;height:1289;visibility:visible;mso-wrap-style:square;v-text-anchor:top" coordsize="1270,1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qY5xQAAANsAAAAPAAAAZHJzL2Rvd25yZXYueG1sRI9Ba8JA&#10;FITvBf/D8oTe6kZLq0RXEaVFeqiaePD4zD6TYPZtzK4m/vtuodDjMDPfMLNFZypxp8aVlhUMBxEI&#10;4szqknMFh/TjZQLCeWSNlWVS8CAHi3nvaYaxti3v6Z74XAQIuxgVFN7XsZQuK8igG9iaOHhn2xj0&#10;QTa51A22AW4qOYqid2mw5LBQYE2rgrJLcjMKNrer2brx6XPXrdPvNn1NHl/HUqnnfrecgvDU+f/w&#10;X3ujFUze4PdL+AFy/gMAAP//AwBQSwECLQAUAAYACAAAACEA2+H2y+4AAACFAQAAEwAAAAAAAAAA&#10;AAAAAAAAAAAAW0NvbnRlbnRfVHlwZXNdLnhtbFBLAQItABQABgAIAAAAIQBa9CxbvwAAABUBAAAL&#10;AAAAAAAAAAAAAAAAAB8BAABfcmVscy8ucmVsc1BLAQItABQABgAIAAAAIQBrAqY5xQAAANsAAAAP&#10;AAAAAAAAAAAAAAAAAAcCAABkcnMvZG93bnJldi54bWxQSwUGAAAAAAMAAwC3AAAA+QIAAAAA&#10;" path="m,128447l,e" filled="f" strokecolor="#00a8b0" strokeweight="1pt">
                  <v:stroke dashstyle="dash"/>
                  <v:path arrowok="t"/>
                </v:shape>
                <v:shape id="Graphic 86" o:spid="_x0000_s1054" style="position:absolute;left:11594;top:67477;width:13;height:1289;visibility:visible;mso-wrap-style:square;v-text-anchor:top" coordsize="1270,1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DhOxQAAANsAAAAPAAAAZHJzL2Rvd25yZXYueG1sRI9Ba8JA&#10;FITvBf/D8oTe6sYKVqKriEWRHmpNPHh8Zp9JMPs2ZlcT/31XKPQ4zMw3zGzRmUrcqXGlZQXDQQSC&#10;OLO65FzBIV2/TUA4j6yxskwKHuRgMe+9zDDWtuU93ROfiwBhF6OCwvs6ltJlBRl0A1sTB+9sG4M+&#10;yCaXusE2wE0l36NoLA2WHBYKrGlVUHZJbkbB9nY1O/dx2vx0n+l3m46Sx9exVOq13y2nIDx1/j/8&#10;195qBZMxPL+EHyDnvwAAAP//AwBQSwECLQAUAAYACAAAACEA2+H2y+4AAACFAQAAEwAAAAAAAAAA&#10;AAAAAAAAAAAAW0NvbnRlbnRfVHlwZXNdLnhtbFBLAQItABQABgAIAAAAIQBa9CxbvwAAABUBAAAL&#10;AAAAAAAAAAAAAAAAAB8BAABfcmVscy8ucmVsc1BLAQItABQABgAIAAAAIQCb0DhOxQAAANsAAAAP&#10;AAAAAAAAAAAAAAAAAAcCAABkcnMvZG93bnJldi54bWxQSwUGAAAAAAMAAwC3AAAA+QIAAAAA&#10;" path="m,128447l,e" filled="f" strokecolor="#00a8b0" strokeweight="1pt">
                  <v:stroke dashstyle="dash"/>
                  <v:path arrowok="t"/>
                </v:shape>
                <v:shape id="Graphic 87" o:spid="_x0000_s1055" style="position:absolute;left:30128;top:63494;width:12;height:2731;visibility:visible;mso-wrap-style:square;v-text-anchor:top" coordsize="1270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KKjxQAAANsAAAAPAAAAZHJzL2Rvd25yZXYueG1sRI9Ba8JA&#10;FITvgv9heQVvuqkHI6mriFIRVERbkd5es88kNvs2ZFdN++tdoeBxmJlvmNGkMaW4Uu0KywpeexEI&#10;4tTqgjMFnx/v3SEI55E1lpZJwS85mIzbrREm2t54R9e9z0SAsEtQQe59lUjp0pwMup6tiIN3srVB&#10;H2SdSV3jLcBNKftRNJAGCw4LOVY0yyn92V9MoHzhYb6J/ubx4nxcHw/b+HvKK6U6L830DYSnxj/D&#10;/+2lVjCM4fEl/AA5vgMAAP//AwBQSwECLQAUAAYACAAAACEA2+H2y+4AAACFAQAAEwAAAAAAAAAA&#10;AAAAAAAAAAAAW0NvbnRlbnRfVHlwZXNdLnhtbFBLAQItABQABgAIAAAAIQBa9CxbvwAAABUBAAAL&#10;AAAAAAAAAAAAAAAAAB8BAABfcmVscy8ucmVsc1BLAQItABQABgAIAAAAIQBenKKjxQAAANsAAAAP&#10;AAAAAAAAAAAAAAAAAAcCAABkcnMvZG93bnJldi54bWxQSwUGAAAAAAMAAwC3AAAA+QIAAAAA&#10;" path="m,273050l,e" filled="f" strokecolor="#00a8b0" strokeweight="1pt">
                  <v:stroke dashstyle="dash"/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A8B0"/>
          <w:spacing w:val="-2"/>
          <w:w w:val="105"/>
        </w:rPr>
        <w:t>SIMPLE</w:t>
      </w:r>
    </w:p>
    <w:p w14:paraId="66D85590" w14:textId="77777777" w:rsidR="00E13707" w:rsidRDefault="00000000">
      <w:pPr>
        <w:pStyle w:val="BodyText"/>
        <w:spacing w:line="238" w:lineRule="exact"/>
        <w:ind w:right="38"/>
        <w:jc w:val="right"/>
      </w:pPr>
      <w:r>
        <w:rPr>
          <w:color w:val="445154"/>
          <w:spacing w:val="-4"/>
        </w:rPr>
        <w:t>Easy</w:t>
      </w:r>
      <w:r>
        <w:rPr>
          <w:color w:val="445154"/>
          <w:spacing w:val="-19"/>
        </w:rPr>
        <w:t xml:space="preserve"> </w:t>
      </w:r>
      <w:r>
        <w:rPr>
          <w:color w:val="445154"/>
          <w:spacing w:val="-4"/>
        </w:rPr>
        <w:t>to</w:t>
      </w:r>
      <w:r>
        <w:rPr>
          <w:color w:val="445154"/>
          <w:spacing w:val="-18"/>
        </w:rPr>
        <w:t xml:space="preserve"> </w:t>
      </w:r>
      <w:r>
        <w:rPr>
          <w:color w:val="445154"/>
          <w:spacing w:val="-4"/>
        </w:rPr>
        <w:t>use,</w:t>
      </w:r>
    </w:p>
    <w:p w14:paraId="14576748" w14:textId="77777777" w:rsidR="00E13707" w:rsidRDefault="00000000">
      <w:pPr>
        <w:pStyle w:val="BodyText"/>
        <w:spacing w:line="240" w:lineRule="exact"/>
        <w:ind w:right="38"/>
        <w:jc w:val="right"/>
      </w:pPr>
      <w:proofErr w:type="spellStart"/>
      <w:r>
        <w:rPr>
          <w:color w:val="445154"/>
        </w:rPr>
        <w:t>manoeuvre</w:t>
      </w:r>
      <w:proofErr w:type="spellEnd"/>
      <w:r>
        <w:rPr>
          <w:color w:val="445154"/>
          <w:spacing w:val="-16"/>
        </w:rPr>
        <w:t xml:space="preserve"> </w:t>
      </w:r>
      <w:r>
        <w:rPr>
          <w:color w:val="445154"/>
          <w:spacing w:val="-5"/>
        </w:rPr>
        <w:t>and</w:t>
      </w:r>
    </w:p>
    <w:p w14:paraId="7821F332" w14:textId="77777777" w:rsidR="00E13707" w:rsidRDefault="00000000">
      <w:pPr>
        <w:pStyle w:val="BodyText"/>
        <w:spacing w:line="242" w:lineRule="exact"/>
        <w:ind w:right="38"/>
        <w:jc w:val="right"/>
      </w:pPr>
      <w:r>
        <w:rPr>
          <w:color w:val="445154"/>
          <w:spacing w:val="-2"/>
          <w:w w:val="105"/>
        </w:rPr>
        <w:t>maintain</w:t>
      </w:r>
    </w:p>
    <w:p w14:paraId="497BAE4A" w14:textId="77777777" w:rsidR="00E13707" w:rsidRDefault="00000000">
      <w:r>
        <w:br w:type="column"/>
      </w:r>
    </w:p>
    <w:p w14:paraId="28DA20BB" w14:textId="77777777" w:rsidR="00E13707" w:rsidRDefault="00E13707">
      <w:pPr>
        <w:pStyle w:val="BodyText"/>
        <w:rPr>
          <w:sz w:val="22"/>
        </w:rPr>
      </w:pPr>
    </w:p>
    <w:p w14:paraId="53266339" w14:textId="77777777" w:rsidR="00E13707" w:rsidRDefault="00E13707">
      <w:pPr>
        <w:pStyle w:val="BodyText"/>
        <w:spacing w:before="140"/>
        <w:rPr>
          <w:sz w:val="22"/>
        </w:rPr>
      </w:pPr>
    </w:p>
    <w:p w14:paraId="02B971E1" w14:textId="77777777" w:rsidR="00E13707" w:rsidRDefault="00000000">
      <w:pPr>
        <w:pStyle w:val="Heading1"/>
        <w:ind w:left="1060" w:right="0"/>
        <w:jc w:val="left"/>
      </w:pPr>
      <w:r>
        <w:rPr>
          <w:color w:val="00A8B0"/>
          <w:spacing w:val="-2"/>
        </w:rPr>
        <w:t>PRODUCTIVE*</w:t>
      </w:r>
    </w:p>
    <w:p w14:paraId="1F5274FF" w14:textId="77777777" w:rsidR="00E13707" w:rsidRDefault="00000000">
      <w:pPr>
        <w:pStyle w:val="BodyText"/>
        <w:spacing w:line="237" w:lineRule="auto"/>
        <w:ind w:left="678" w:right="4576" w:hanging="27"/>
        <w:jc w:val="right"/>
      </w:pPr>
      <w:r>
        <w:rPr>
          <w:color w:val="445154"/>
        </w:rPr>
        <w:t>Giving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>a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>quicker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>and more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>effective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>clean than</w:t>
      </w:r>
      <w:r>
        <w:rPr>
          <w:color w:val="445154"/>
          <w:spacing w:val="-14"/>
        </w:rPr>
        <w:t xml:space="preserve"> </w:t>
      </w:r>
      <w:r>
        <w:rPr>
          <w:color w:val="445154"/>
        </w:rPr>
        <w:t>traditional cleaning</w:t>
      </w:r>
      <w:r>
        <w:rPr>
          <w:color w:val="445154"/>
          <w:spacing w:val="-14"/>
        </w:rPr>
        <w:t xml:space="preserve"> </w:t>
      </w:r>
      <w:r>
        <w:rPr>
          <w:color w:val="445154"/>
        </w:rPr>
        <w:t xml:space="preserve">methods, </w:t>
      </w:r>
      <w:r>
        <w:rPr>
          <w:color w:val="445154"/>
          <w:spacing w:val="-2"/>
        </w:rPr>
        <w:t>saving</w:t>
      </w:r>
      <w:r>
        <w:rPr>
          <w:color w:val="445154"/>
          <w:spacing w:val="-15"/>
        </w:rPr>
        <w:t xml:space="preserve"> </w:t>
      </w:r>
      <w:r>
        <w:rPr>
          <w:color w:val="445154"/>
          <w:spacing w:val="-2"/>
        </w:rPr>
        <w:t>you</w:t>
      </w:r>
      <w:r>
        <w:rPr>
          <w:color w:val="445154"/>
          <w:spacing w:val="-14"/>
        </w:rPr>
        <w:t xml:space="preserve"> </w:t>
      </w:r>
      <w:r>
        <w:rPr>
          <w:color w:val="445154"/>
          <w:spacing w:val="-2"/>
        </w:rPr>
        <w:t>time</w:t>
      </w:r>
      <w:r>
        <w:rPr>
          <w:color w:val="445154"/>
          <w:spacing w:val="-14"/>
        </w:rPr>
        <w:t xml:space="preserve"> </w:t>
      </w:r>
      <w:r>
        <w:rPr>
          <w:color w:val="445154"/>
          <w:spacing w:val="-5"/>
        </w:rPr>
        <w:t>and</w:t>
      </w:r>
    </w:p>
    <w:p w14:paraId="395F0D37" w14:textId="77777777" w:rsidR="00E13707" w:rsidRDefault="00000000">
      <w:pPr>
        <w:pStyle w:val="BodyText"/>
        <w:spacing w:line="238" w:lineRule="exact"/>
        <w:ind w:right="4576"/>
        <w:jc w:val="right"/>
      </w:pPr>
      <w:r>
        <w:rPr>
          <w:color w:val="445154"/>
          <w:spacing w:val="-2"/>
          <w:w w:val="105"/>
        </w:rPr>
        <w:t>money</w:t>
      </w:r>
    </w:p>
    <w:p w14:paraId="0E8AD8C4" w14:textId="77777777" w:rsidR="00E13707" w:rsidRDefault="00E13707">
      <w:pPr>
        <w:pStyle w:val="BodyText"/>
        <w:spacing w:line="238" w:lineRule="exact"/>
        <w:jc w:val="right"/>
        <w:sectPr w:rsidR="00E13707">
          <w:pgSz w:w="23820" w:h="16840" w:orient="landscape"/>
          <w:pgMar w:top="520" w:right="425" w:bottom="0" w:left="425" w:header="720" w:footer="720" w:gutter="0"/>
          <w:cols w:num="3" w:space="720" w:equalWidth="0">
            <w:col w:w="9524" w:space="2217"/>
            <w:col w:w="2263" w:space="1702"/>
            <w:col w:w="7264"/>
          </w:cols>
        </w:sectPr>
      </w:pPr>
    </w:p>
    <w:p w14:paraId="7FAA8C40" w14:textId="77777777" w:rsidR="00E13707" w:rsidRDefault="00E13707">
      <w:pPr>
        <w:pStyle w:val="BodyText"/>
        <w:rPr>
          <w:sz w:val="22"/>
        </w:rPr>
      </w:pPr>
    </w:p>
    <w:p w14:paraId="4CD3642B" w14:textId="77777777" w:rsidR="00E13707" w:rsidRDefault="00E13707">
      <w:pPr>
        <w:pStyle w:val="BodyText"/>
        <w:rPr>
          <w:sz w:val="22"/>
        </w:rPr>
      </w:pPr>
    </w:p>
    <w:p w14:paraId="64B69545" w14:textId="77777777" w:rsidR="00E13707" w:rsidRDefault="00E13707">
      <w:pPr>
        <w:pStyle w:val="BodyText"/>
        <w:spacing w:before="34"/>
        <w:rPr>
          <w:sz w:val="22"/>
        </w:rPr>
      </w:pPr>
    </w:p>
    <w:p w14:paraId="4B895521" w14:textId="77777777" w:rsidR="00E13707" w:rsidRDefault="00000000">
      <w:pPr>
        <w:pStyle w:val="Heading1"/>
        <w:spacing w:line="237" w:lineRule="auto"/>
        <w:ind w:left="20122" w:firstLine="174"/>
      </w:pPr>
      <w:r>
        <w:rPr>
          <w:noProof/>
        </w:rPr>
        <mc:AlternateContent>
          <mc:Choice Requires="wpg">
            <w:drawing>
              <wp:anchor distT="0" distB="0" distL="0" distR="0" simplePos="0" relativeHeight="15730688" behindDoc="0" locked="0" layoutInCell="1" allowOverlap="1" wp14:anchorId="6AD0E137" wp14:editId="6A5CDD5C">
                <wp:simplePos x="0" y="0"/>
                <wp:positionH relativeFrom="page">
                  <wp:posOffset>6190767</wp:posOffset>
                </wp:positionH>
                <wp:positionV relativeFrom="paragraph">
                  <wp:posOffset>275280</wp:posOffset>
                </wp:positionV>
                <wp:extent cx="2354580" cy="4639310"/>
                <wp:effectExtent l="0" t="0" r="0" b="0"/>
                <wp:wrapNone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4580" cy="4639310"/>
                          <a:chOff x="0" y="0"/>
                          <a:chExt cx="2354580" cy="4639310"/>
                        </a:xfrm>
                      </wpg:grpSpPr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249" cy="4638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028" y="2058119"/>
                            <a:ext cx="523414" cy="5192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B06E47" id="Group 88" o:spid="_x0000_s1026" style="position:absolute;margin-left:487.45pt;margin-top:21.7pt;width:185.4pt;height:365.3pt;z-index:15730688;mso-wrap-distance-left:0;mso-wrap-distance-right:0;mso-position-horizontal-relative:page" coordsize="23545,46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OT1ZYwIAACIHAAAOAAAAZHJzL2Uyb0RvYy54bWzUVduO2yAQfa/Uf0C8&#10;bxw7ceqgJPuSbrTSqo16+QCCsY3WXATk9vcdsJONkkq7WrVS+2A0Y2A4c+YMzO4PskU7bp3Qao7T&#10;wRAjrpguharn+OePh7sCI+epKmmrFZ/jI3f4fvHxw2xvCM90o9uSWwRBlCN7M8eN94YkiWMNl9QN&#10;tOEKJittJfXg2jopLd1DdNkm2XA4SfbalsZqxp2Dv8tuEi9i/KrizH+tKsc9aucYsPk42jhuwpgs&#10;ZpTUlppGsB4GfQcKSYWCQ8+hltRTtLXiJpQUzGqnKz9gWia6qgTjMQfIJh1eZbOyemtiLjXZ1+ZM&#10;E1B7xdO7w7Ivu5U1383adujBfNLs2QEvyd7U5HI++PXL4kNlZdgESaBDZPR4ZpQfPGLwMxvl47wA&#10;4hnMjSej6SjtOWcNFOZmH2s+v7IzoaQ7OMI7wzGCEfh6isC6oeh1KcEuv7Uc90Hkm2JIap+35g6q&#10;aagXG9EKf4zKhLoFUGq3FiywGxxgc22RKOe4mGKkqISOeJS05gh8oPy0JuwIFbgJsGmFeRBtG3gP&#10;dg8VBH0liN9k24ltqdlWcuW77rG8BdRauUYYh5ElXG44wLOPZQpFg871ANFYoXzXKs5b7lkTzq8A&#10;xzdosACUkvNEBP2CM6Tgenm9VTHZGNjpFVNMppNw9LnulBjr/IpriYIBWAEDkE0J3T25Hs1pSc9h&#10;ByAiAzwdz2D8N2qZQgddqgX8f0wt2V9XS1HkwwxeE7hIsmFepGnsGEpOV02ejcbpuNNNnk6z/NMf&#10;l028cuAijmrsH41w01/6YF8+bYtfAAAA//8DAFBLAwQKAAAAAAAAACEA3BDxWV/WDgBf1g4AFAAA&#10;AGRycy9tZWRpYS9pbWFnZTEucG5niVBORw0KGgoAAAANSUhEUgAAAwYAAAX0CAYAAABzTB78AAAA&#10;BmJLR0QA/wD/AP+gvaeTAAAACXBIWXMAAA7EAAAOxAGVKw4bAAAgAElEQVR4nOy9V5fkWHottr9j&#10;AITLrKxqN6aHTY5hc4YcGpFXV6/Si171q/Qf7u/Qq6QHLd0l8V5xcTjD4Zge24ZtqrsqMyMCwDHf&#10;p4eDgziBRFabO9MWu1d1BgLu4AARsfdnSUQ0FixY8HmBDH/pMx3FVw+CjzjnIgKi+U1FBCCCCGh4&#10;CaJ0XE7HJw8mAwViEAkUKVAkUARUBGPNigAQp/1p2J+GJ4NEeaT1Ak0KHIWU1hAf0ri0pWEwBBFA&#10;qTQ4ZgERWDEIGgKBAgkACEOIAAhIVDoTpTmR4byS/2tFUBlild7ldHHMgBIIhAmi0jHG6UhHPk1T&#10;jAKlCOU0xhihtT6bXxEZl4kI3ntYaz/KbVqwYMGCBZ8AtAiDBQsWLPjoCCHAGIMY4xmB1VoP69SJ&#10;mAOQQRCICIkIaQ0CoCCUKDRAQFQQViCiqCgJARAUoAgq02eSCAIUkRqEQuL8w/bDNncFTqL8eSEK&#10;QCSASFIuPAwzbcNBZCDiApV3Yx63YSWASAjMxloBwOKZySiBAnOIEmNkrbUorQdmz2lYzMJkMAiH&#10;cQ6VUgghjMIgLxtjzi7kWaJswR8Ui4FiwSfF8ux8wbEIgwULFiz4mBAZzPeFMBiWCQhAQdSHfyr/&#10;FTFKSFR6LUqTUhCkfwzFEKUUCIn+k4CJAWJEJRCqpErHJIaIEEhIwEgsH6Sgy/NDIDS+BEYvQQLL&#10;afQsAMRDA1CiACGAh9dIryEAOADsENlAiwWiRLBoxB6QCiEyWDRUzMfoXS+VsSClJEaSLAbymOYI&#10;fykMFk/Bp46F3C34pFienS84FmGwYMGCBR8TmcgyMwBAKQURISJCjJ4UEQ1EV43/iBQADSgVo9dK&#10;QxOgAdKu91qbRmtFypMoBVLJW8AaIhQl0MCcSaEiZrDSoBghWkNBhNMJmZDM/FT8K8OkxCExfJNW&#10;yBBoBJIUTkScI4nSu0KDIEh/mThEKEgAogbioEoCFEInITbRMogiFCIIzBBOLgMlXXSyUVqIKGka&#10;OomUTP5z+JBSCjFGAIDW6WcqhxstWLDgK4dFcHxKWITBggULFjwbZz9IJXEtQMwMIiISKkm5giQT&#10;PAADgQ4mCQKCWAWyAOsIZWIKA1IGIAUoRFYkosBioEjBaBLAUBQrwT0iUB3a44Uhan3XvaIJe46R&#10;O//0kYhcGWOeKKUCMz+vlLoxxjgRuWTxHUc52Lo5RNEvkbJvGd10gUWMqQ602dwCuAYQkdwfEYQ4&#10;LkdEH4TZklgFJoaQxChGew8OlagA5gBSEVEiiCIEEWoQGDp5JphZkqBKHoQphvlEjHH0HPyBQok+&#10;cj7JggULFnzVsAiDBQsWLHg27liqmHmMgwcAYwwxMymlyA8EnxKH1RpJGBBgREBHH3VttVFADYZV&#10;ChXAFtFdQeIVSF+h7x9Ie3ie+u6KffuAxO9YhTWDTYjHCxF5XoEsQtwZUi2E15qUkIDQPgXHCGUt&#10;QAR2DgDSMnMaSRSgrpO/QFeMuoGLzNrWvQrtQUhfC6lWyOyhqj3ppiVtrhWZp+HB1bWx9imUeQyR&#10;9wD1PqCOEHEA+qDgAHgWjkqUGKUZAr5+eiMXFxcR2kuMUYw2kqKpJHsPIEJgPoUQ5XmOMYKZ/1Dh&#10;RIvlccGCBQvuwSIMFixYsOBjovAa5KI8lBN2I7woQBhMJDCKVA1ggxivQgjP4cl7D8lUz4mqNqau&#10;j+jazf53r/0v8vSdV3a7zRZX1RaHY4WbG+D2AHQtEHqwOyIEj+q4T8S+7xFY0LUOURjeD2E3HZ9Z&#10;2du2BQBYa4cEX0IQxma9gxCgmwqr9ToR76aGbABRGjAWYmtQXYOqFaiqAKMR1hVMtQNaf3j30F/b&#10;F156+/Jr3/zfYlC3KujnpKn2AvV7++DiXVTV6yA8FqibCDhrq2gIcM5RjJEIWmmt4VxAVVXCfCqi&#10;lJE9B0vS8YIvKBYP1aePRfz/N2ARBgs+r1i+TOexzMtnDBFhY4xkwjq8lz0IG+qvH6J3L4auezmG&#10;8HVi+XoI4R9c1z/s+/7BSgUddH31QecUoPBS0zzV//776van//wiffAu+P03EVyEdAwtFchshE0T&#10;W1DoI+RQb5Q2FSKRrzdbH7WuV7sLJVrD1o3HqooxxnVd114pFbquM0oprqqqYmbfhmh930ariN3t&#10;TRW7VmmJ4Xh7UxlC0F4HxUEb7slyL5X0sRJXWyXaIEKqgMvdI6jmAZ5eXMH81fdvwte+dfPOk8Nl&#10;9LTbqT20UmiPvdtsNu9sNru3ra5+bq19DaBf7p978NurB1fvCPCeourGGAWlDJwLUEqBSBBCUCEE&#10;KqsSZe/BggULFiz442ERBgs+r1gU/zy+FPNSVpzJxe4BIEaBUQSOAqUJPqagewHgPMNYBQigKdXQ&#10;yV9eigAwIAKQHl+kEjqcUnKJgCiCOlIq0u8FZFP6b2Tk0p+IHKGVlhCDXGy34voekGRx9z5CKUaM&#10;xy06d+Vub1+K+/aV2HXf1oxvh67/wV7RVQjhpRDCJTMLM1MQJu89QgjSGUUhBEjkaElRbSxbbW4J&#10;aBC5sr9+52jqCtRUiit9DLWOXJkHQSM4jopSEjOJiBcRF2NsQgh6CLchFhIAmpmjDCVTiUgPVveo&#10;lFIiEgevh4oxkoiEpmmq1WoVLpt1H0JQhpS11jKH2PfH1sQYW2sMXXSu7r3biDHRblZyGzy/d31t&#10;eom6WW8ZsVdaa1RVBWsttNbQpGCtRVVV0LHvV3Xzntb07nq9fo2IfldX1Y9IqV9gu34Pl994x2rd&#10;atIIElOitDYIMSByVD56WGOJAPjewWoNKD3USxLE3MZh+D+BwKlSFBQUtB8yPAKDjBqzQfJjGIZn&#10;ihmwKpVg0gonSV7UeBLKjRoEAkLkCEvqzLtRJqjPlWBdsGDBgs8TFmGwYMGCTxVTy28mS5nER/Iw&#10;qVJnquSfWmWN4iG3ChNm0LCa87HYwwYFlcnXWIc/EX6lFCJsUUs0CoFEkR4bcBlrwSEitq1C9Jfw&#10;/gH69iV3e/sdDfrr68DfC9E96LruBRF54EL/YtM0OB6PYI5ojw4xRoQQwMyIkHE5xgjTrOC9R3Q+&#10;1fFHqgQUY0T0AWLAQ+UdChyJmRE4hQd576FEjaFMzDy+BobkXKNn1wEYQ3LK9zJxtdairmtISPH8&#10;igjWWhhSUCBUVSV1XZPnFiIAlIJoAx8DDr0DlEZd16iFYZSCMQbW2pEkG6WTOFCJJFdVBUWE1apG&#10;jBFVVd2uqvqp9e6tZrN+c31x+aOO8bNo9Dury6vX1Wr9WFF1k69PRKBtjegcHEeVOzJUCMOzoSbP&#10;DcAxgrVGRISBRt+1qOsaHCOssSk3A3V+OIYubxEsyZuRmsJV08PCxwCjzXgOrfVsBaUhefpLIe4X&#10;fGpYnpcFfwh85GiDRRgsWLDgM4H3HkqpkTydLKvpbwypk6/K5Gogu0oMxp5fIgAioNVIBiMMyoCT&#10;4COMUZLCaQychNQ+jAA4gH1rEeU5//jxi77rLyuSv+77/u96514RRQ+PXXsZhB/tD4fNeruBO0Yc&#10;DgdUjcWxbaFsIsfOdRBFCD6V1cwJszwIg/yPQhJD3vvxmkVO4uFaOajBhC0hgiIDLJDIadnYJDiK&#10;Y5YCQOkTcS7fzwS97C5cigStNYwxMKt6HE9ypQCaEtE3xiBaD6OrVK41SCq3pCvUtkr3Ust4X40x&#10;6TxyOv66qYf7nATOap3EiDEGWmtcrBsoInTHA64uL9G3R17V1Xvb9eaJ1vTbqln9yFT1Px98fGP3&#10;8Lm3sL14T5vmllUWkYNMFEBYaOgRkVwBCvAmQEQK8XmCMI+EX0IAaT0IBD0+Xy4kEQGkVc45VFWF&#10;4LwYayndOjnL8+j7HnVdf5KPyYIFCxZ8qvgowmBRqwsW/HHwlf1slSU/x54A0UNpjZD8BCCMRnzE&#10;MMSfK4U4tOiiIXwotxaGQMACqisGeNiXUWkFjgzn2kvE+A289/63+v3+u865P2XCn7Zt+4KQvNh1&#10;3decczVb1qQ1RAi9CwjMOHYdXIio61qCiwQAx+MR3ntUVZVCnVzyFDCpkeSHLA4KIm84WZi99/Ac&#10;EZkReNg+BNDQcqzcp7T+O+fTlU08Apn4M87fm/7z3o/rUkz/6fEjInTRjSFAIgKF5DlQSoFYYCuN&#10;2lbp3kXAkMK6WWFdr6C1xpHSvTLGpNChIZRI6+Qx8DGtd86hMhbaUCLWIaAyFsoyjNKotMW6WcG1&#10;DtvNBlpZKCLs1itw9GCOojW9t26q9wj8eLVqfmOtfm318E9+jar+PQi/W+0u3ggYNIG2YI7QohCi&#10;zz2jSQhwqR8ECQDqb2CqZnjACIBBiAKt8/zyIDxV8g4onZ6+GAGtieUUOpRF27TK0oJn4iv7vbhg&#10;wecBi8dgwYIFnyoyaR1JNScL7ugZ4BT3HYf8As8CUpTId3TY6FS9xhjDSilw9CkUabDSSne9RXCv&#10;dDe33yXwN1zXfjO47k+I6NXD7f5b3NOVNoae3t7ASYRqKtwcD/AxYL3d4Ml7R4QQoBSBY0S7v8Xu&#10;YoPj/jaFhyA14ep9BENw6FrsLi4QY8ST66fY2PokDIbwIc8ngh9dgBvW+RgQOK33w7aNMuBBLHiO&#10;CMP+DIEAMCHxpZLQl96B3BQsry9FQUbRefjMcyAiiOyxqmporceKQNmrE0KAUXr0CJBOf3NOgTHJ&#10;W6MHYVDXNay1sEqPHoeAFFaUG5plL0IOvTHGgIehrjdbeO9RrxrcHg+4vLiCQRIr4j126wqaGatK&#10;Y1VZKAG0EjAk7C4f/N4T/SyA3rm4evBrXdW/rOr6V7R98Q0I3rHGSIRAUZqHKAyRqNwgCXJnuuB9&#10;8hBwSF4ck+aCkDxDElP4WXp2eUhIOPVc+IzyChZyvWDBgk+ERRgsWLDgU0UZ6BiDgzYG4JjCgkQA&#10;VacYbgVRirg2FiEkK7dSBEeSwkTc7YvHD65fWmv9reOT6+/oKI/8sfv+Bzi+zMzfZuYr3zsYY3Bz&#10;cwNiwbHdY+8TAbbWIjiHw75FZS2stXDOAWJTyI9SuD0eEAnoXA+GoK5rtO0xEdwhRyD6CIkpf4GZ&#10;cXt7m4j9QP7dQPizhd+F5CUQEcSBv2UrfxAexUSZNzCGCSkFCedNvkqPRLJOn1uky3yCvKy1Hr01&#10;5fsiAiOUCH6xPnsMZLhHnI9hU1hXEAYo7XehEgk+S0AexIXWGnrIO9BaA8zY7XYAZPRQBFPDquRB&#10;Wq8aaAi8O2K7XmG9XqOPBwgUttsLcCQoU4FZwWiLwILoH2OzWmO7XmNTr1ApDQuDzWoN13VH5fTb&#10;6+3m96sHF78/RPfrYNWvdo+uXqsud78x1fod+NNc5bbRSht0XaeU1hRjl57ZdEeGm0BpHgKDSEYh&#10;lcXB1HOwYMGCBZ9XLMJgwYIFnyp4CANK4T9RQARDmq0hhCAIA9fSDITQXeF6f4W+f6m7vv0mB/f1&#10;EPz3odU3Du3xVUZ8vgt+FyHovYMPAX1MBPXJB9cAUtteYeB47KCtAbtjCqnhmIicUon4s6TqReEI&#10;ZobRFZxjaGXguwjvI5xz+CA8hVIKVmt0t0fE3kNDjzkBR8SRqIcQRm9BJtmBz+P/p4nEcXiNXA51&#10;SExWkoRBy+HMGzBFDhUCcCYu8t8c0pMTZEsPg4jA4ORdEBEIYfQQKKVgUujMKT9E0TD2JI5qW41h&#10;YtlbkI+vlIKtTt4DiRGbzWY8niBiUxs0TYMQGFVVoa5WYAZcDGiaJlWSQmp2Fn2AVsCD3QX6vkNl&#10;LcRuoZDI+Ga9Qowe23UD7z3WzQpWpdj/Vd2g0Um0hM45o9Sb62b126pWv4axP9bN6nVU9VvNg4dv&#10;e6U/2Fw+uPEC1CEiIgmGIJEAkAuRrLHwLLCEO8ItX9+CBQueiazFF3yGWITBgi8LFtf55x8CQEgZ&#10;SUnDKQ+ACIi+37aH/Uv7/f75R71/WYT/uu27H+yPt9/Z94eHpPUVaTRt2wKxgaksnPe4PR7QuRbH&#10;vkvWWCKsSOHm5hbbiwe43R/RuQjSBhwBKIJ3BzjnEEJE0zToe5/yA0J6hJ64D0As6PseVhv0bQsO&#10;yTugQAg9Q2uNm/0ByuiUhyCpo7BzAUw8Ev1Q5AhkxDh4ADj/5TNhwPGUP6CUAhNG8p6t9tlLMFd1&#10;iD9EOIgkz4fWekyCztueVSxSdEZmlVIDeU9/jU7b66E8p87JzbUZQ5ByQvFYBYoIJAGr1QoAhtAj&#10;QlWZIXxLYacv0raGYGsDUxlUqwZEAltX2Nrn0PXHIX+BoCsNUgIMXhejVzAEkBJE73H14AKuO6Kq&#10;DHbbDY7DHBALtusNXNejqSps1xuEELBbp2SDqqrAzscHu4t3JfLjytqfWaVfO+4e/ut6vf756uHV&#10;O4B6l5TuQUhxbxAoEYQQKMaohhA3ISKaq1K0YMGCLyy+tD2FFmGwYMEXEN77kXhlgngqkSiA0FBf&#10;PSEO9dwBBZ05KqXSisokC6xAwAhQUIgSockOiZYagIIfqrFQBKCGaj/VEDIBRhj21TDCDFk3K3He&#10;wZJGlFSW08fY4OadB3DuZde23+m67i/6vv8H59w3fAwvMvNDp6zJpTlzOE6IMpb/dH0PDCT2rDrP&#10;cLXOuTPyHGNElBORRkxJoS74VDY0W/ZjCuEJLp7eK8cwnD8oPLMqEOOUfFx6CoBTtZq5MKHy3pbr&#10;psnFOWG4DB8aSfukTOk0fyCHUJXCI58rh/c45+7kI5R/czhMOZ48JiKCrc49BKW3gYhQ6dP+5Tb5&#10;nxUak5ezsCiTpKvKjF4PYwwqY089ErQGKJ5eDzgfw7nHI//Lc6GEx+NZOyRHm7RcVRVsOCDG6DTo&#10;3e1u8/Z2u/0ZEf1YgX6u6/pX8vx33iaFJ5VdRR9TVwRrLHwIYHHKp+RlYompMpIMcxliKgE7VNxi&#10;4TH/IYPl1FQvRoEd5hKMoYTvKWe66wKaJq0PDGgNOBdQV+bsmcr3vnwOFixY8NXFIgwWLPjs8N/k&#10;5bjPAsk8NHNS5hSGkomVCKJWUEh1/WkITyHQqfY7x6EcqAJ7D2UtIstA4gCXzgI1FNU0ZBkADA0J&#10;wNRDQkcQfhhubr7m9rd/St7/sN/f/mW7v/3+tedLInqolNqJSsmZXdfheDyi73uwtmeEXpjOLORd&#10;150q8DDfCdUB1Li/L0h93qZtuzPiHvhE8JlP58tCYBrD73H+3lQYRDmR9lGM4Jzoz4UQ5W1yInVe&#10;zpgmE+dzpHutzqz9c4Iiv5+TiueEQW7CNT3nfSgTm8dkZnVeEakk/USExlbj/vm9kvybQRiUpF1r&#10;PY7FVmnZDAnNWSRYnV4LeCT1o9gYckjych7fVLSM57AazVB+lSh1SBgIvEj01DRNCnOyFVarZuzX&#10;oJV6shP3uFlv3lRV9Ts25sdR2f9qt5sP6gdXb1i1fiI65bBoYwBixBBw7HtlrUnN6CKdKiAFgVJ0&#10;ZpuUUxMO0PAZiNzDGoPU5e+8LKp3DrY+5TaI0Jj3UJauXSomLVjwpcTH5hkfVxgs4RoLFnzGyNVc&#10;8g962Q8gxlR3MYrAUCr7GQPDaAUMln6oMHYGhihwFEgQ6GqozqKAtvPYNKnSijCQ+SORZigGOHUd&#10;tgBad3wJ7z3+s/bm5nu+Pb4ctH/12LXfbo/d86zppbb3a1s3UFrj5mYPDkiVdgZrfIwRobDo996B&#10;I04WemHEePIAlNbNTPr9sG22yI/CwPuxNOj4vk+CY+wzMJwj7+8DnwmCfK4x1Idxtr7cDgD8pLxo&#10;xhwZnyPyZeJqRikK8n3PYwLOhUFOgp56Dcpj5f1KgZWJcnktc5iun6t6NF1XEm9NdGddKRyMUbPe&#10;hlFEKECDzt7PIiGVCA2jdb8sm5qXM4kvz5sFABHBFMfVmmDVuThpfcRqtRqFhjUaSikmIqW1xm6d&#10;hEptNIgFJJE1801TV29prd/frZrfNNvdz73Qb6qr536JZvObZrV9v48ASIGMgoSAECIBUEORI3Sd&#10;Q9NUAAJ4EKPamOT107ro4wEEDjDKgMEwUODheU9zVZ+JxrHB4PA8LeFOCxZ8tfFJPAZf2riqBQu+&#10;KMhNlUqvwfhjD0KMKbxHk0rdgRnIUQk+9ClxM0Yoncg/IyUFKwJ0BEAQqw0L4njOEDsFpR7hrTe+&#10;z2376rHvvt217tVj1/6V9/5bgFIC4MiEw+EAhsBFh/3xADPEnffOodEbeO/R9z36IXa/JMEhuIHY&#10;D2JgtKyfavtnAeC9H8l/CGH0KOT101KhIgIEDGLj9B7jRPwD4+w8U8t+uTzXeXjOWl/uX4bFzBHq&#10;7AXImIbyZIIHnEh6+Qxkj0A+X2nNz8eZEwbl8hzmvBhz45yea2785bo7HoOick9+rxQGVp/yGsZ9&#10;6CQgWMIYhpSPncOOiE49GaYeiSwsNkP+AwCY7I2wp/VQ9Tj+HGrEIX0ON5sNHDpwBKL3eHBxCSNa&#10;aluRHnIzLqoezIzNZofow3Gz2b2hQL/VWr+23Wx+3O0e/LbZ7X4N4d806413PHgJhlvj+qiIiLJX&#10;ISHdPx88mACrLQSCnN0hzMmDmLcevAOlyFxCiBYsWAAsoUQLFnzhUBLTTHwAnOqlOyRzfm4AphMx&#10;yCEIXqkU788etdJitWZSgBR8NHka3Nfbd9/9nvHhe7ePH//HhtS3KmVefGd//SqLmKPv0YUIFwOO&#10;zqOLHqayeP+DPeq6hiGFw/EWYEHfdhAkMuLDyaKfyXkoyLvCqXNwKEJy8t+udeNyCAFuyA0otzvL&#10;MZBzAj/dTiSVCR33EXqmMFCgWTEwzt0MMZ6GDJWk+D5hMJdAnENASq9Dec6S8JVkvzxG6RXI+03J&#10;+vR5KzHnUbjv+qfjn0NJ/okIjHNPyfRfXSWCrnEexqTprgcgHyOHHKU3eBQCU3GgtUZt7OhZaHJe&#10;QW7wBow9K4R5EBxq/CxumhWO7R7r1dB/Yb2CyODV0xrr9RrKGETvoUiwWzXYWItaaxgFrJsaTbQI&#10;JI83lxe/5Er/W4v4y4vnHv7MblavKWN/R9XuFgwoW4H7AEAjBkeKhg7P5XQXy8ELjKVx+UsoCpaI&#10;hgUL/gBYhMHnA5/GF9rypfklwjS/IP+4xyGsAAD64GGNBkNAEGEAdWUZQQMSUSlCBcHt8fAIx/0L&#10;fDy+cHv95Pve8feZ8N0Q4/da373sQzBRGN73iBA8PSZi2PVHKAW0bQsFgQ/JiyHHHjEyAgOHY4ej&#10;8zC2QbVa43A4oFJpnG6w9udwohxSBA6jN8DFgOD5LE9gGvtfWvuzp6Ek89PQnrkQoPIYU+9AiSwM&#10;8uspSrIFnBPtaajGdF35b87SPneMqWcii4ZpGFIeU/YoTAXFs4TBR0E5V8/yPuTzT8de/otFgm15&#10;DRnZ8q9wvp/JYUWDZb8kvaO1H4AmnCUcl7kGWmuwhNSDQZ9CkKxNSc5KKVSF98CQQrOqxjEREXo0&#10;WK1qgAM0AMSAulJASOVWe21Th2tKVZeqqkIcPHOr1QqW0jP28OIStTZotIUBwUBdg/nXjQ2/grH/&#10;0uwu/5VWu7fM8y/+XkBvK1szjAVyZ2yJxFDKBw9jkmcwAqgKIZCNCfn+L2FECxYsWITB5wOLMFjw&#10;kTFn4SuFwhEeBlrqWjNisv4LA0qAENvL+O77z/V9/0Pf9f/Ru+7PXNv9JcfwgkR+4L1XrR6q5wjj&#10;7cfvwQWGaSq0roc2Bk3s0fd+KNMpYCH4ALgYU+MrPxBDBXTdEdF51I3FkydPUFUGrTslE+cQoL7v&#10;hxKiqfRnLtmZLf4ip32yMCgt+owTac5ViaZeg5G8spxXKRqQxUGlzJ1woJLsj02tME9+eejkPN2m&#10;JOZT0l9a+Kdkvzz39BjlebI3ZFpitBQFWVRM8xnKMKe5sU+X7/MqpHPc73kohclUWJ1I/nzS9Cia&#10;tLqzfkyiH0RAOa+lWBCRFIo0eAzOhMXgQaiMPe2P1D/CGDOEFBn0vUPTNKiH8KTVaoW6rlFXaZsI&#10;GkP16rqBNTWsMeg7n8RIPQiQ0MP1LbbbBoQIBUbTNDC0TmQ9e7EAbC92EBFsNhtcEpJHThMON9dx&#10;s169ebHb/BbgH213m//72Fz9av3wuTch/E5VbdkLYCog55SzZ13O39R7tGDBgq82FmGwYMEXDKUw&#10;GMiSaK15JEqSmiz17fGFuD9+PR4OX9Mx/kN7ffvfd4f9yx0dXwxRXnAScQwBrDT2fQ8nET4wwrED&#10;APStg/cel9tL7G/2qKoG7AO8ALe3t1BKwcVkXfXew1iLvu/hdZcqB4kC+4joGa7ziYBE4OhvzkKJ&#10;plWB/CAKAufk4BNxDsyg/DoEhBlPQIwFScVd679SEyJOOCPPFdSs9X4MRaJzYjolwArzeQZ5TDHG&#10;s9CZ8th5m7zfVFSM55hUIQJOeRHlccvt8vyUseWlMMjnnBMG5TXk8Zfvn8/veTnSO+uNPpvf6bn0&#10;4DGYC8NiZlBtT5PN5/OcvAj6bE5Lj0EShqcchCywyvKoAMPqU46CII7JzlpriK7GfaxWY2hWXde4&#10;vLyEDUn8mHo4hx28EFZhtVqBHbBebdD3PaqqgaIKx2MHZTQ4Ci4uzDjeaihH3DTN8GwR1GqFGBw2&#10;dQ12LRprsLEaV5cX8M5BOx+a9epNstU764vdj8Ta/2Ka1U+rq8u3YOw7qro4lsKw6zoyQ7vspTLR&#10;ggULFmGwYMEnQAhhaNw0EKZc8ScwQgUACjLUIc8/s5laCXoIBDSmBhI4CpSy58fC4OZRgAz/ARBj&#10;LIMAowjiIhoF7Pvj1r3zzrckxO/GY/vDm/3tf3DOvRoiv9j7uFPKpOZe3uNJf0TXdWO9/ByX7b1H&#10;27aANvDej2QxZuu+9+i6DiGcx8BnspvDfbreI0ja3rkkLlzwI7k7tP0ZUQVO3oG7JP88XyCfa/re&#10;fWE/9627z5r9UTENfynHU5LmqSgA5pOLSzJfJg2X8wvgzNo/9SiMORpFom4pgMZQnXiyok/Hnizs&#10;5zkL+bx5bESncqfl+D86+CwBuxwjMG+5Luc69+lnsKwAACAASURBVPCYhtKV2z4LZQWiEnne6sae&#10;eVTKxGURQa3MeM3TykkAYBSQy5nmceY8BQBYN6sz4TYtmcocUdf1qQSq1jBWDfcu4mJ7eTb3ed/8&#10;DO9WFSptsF7VqLVGcB6VorBe1Y+t0u9tHq7/UZT+f8Q0P12/+I23oOy/k1n10HX6wjGC9tiS0elb&#10;SAPgkPogpLvnAKKhN4qBRwQiUA2FDDSShy97azgIVJEozUiff60MZPx2VHAxVU9TE49o6dEY86gW&#10;LFjwR8MiDBYs+JgoSZtzDtVQlz2ReyoUwFDmB0A7lhoE4B3IGADqrOxg8BHGagTySAcRYYGsqlok&#10;Yixgzn23we31N4/7/SP27u8O10//Z9d3rxilX3bOXXRa4JxD7zy8H2r5y1Dz30U4iej7PsU4W4uu&#10;67Df70fyma33WutUax2n0qBtn4TBmcU/hFEAhBDGOv5lY7DAp7CfzoU7BH8qBu5L/s3Eu3zvPstz&#10;Hvf0/bkY+NJa/2HEstxmavHPZOhZ+86NtyTXU9I99TKU471PmORty+s6Ec+71vzzMT676hEKjwqA&#10;OyT/w8Fn1zK9nlL8zGFuLqbelGeh7GOQ9y/nLLK/E15UEv/anJc7neYr1FqNYiIf/6zcKp2XUD1L&#10;jAZGQWHMefM1bYYKS+bUp6BMoh69PZLKqRoFgGX4yzBao2kqPGxW0Frj9vYaV1dXb19ud29Xtf3n&#10;qqr+T7Va/VxefPnfReTNplnFMAgCIuB4PCpjLUEMIIAEgAwACKCS2YLBQDBQKu0z2k2ih9KpYppA&#10;pWIIIiDSAMuYFwWk/iqnZo3n9EQkdZF+5g1esOCrDcIpdPyTHWARBgsWfDKUib4ZDACeoZNnfiT7&#10;JULxs0Y4OQeEAa3P+wSE4Cp0x2/z+x98/8njx3+pWF5tOfx5jPEbnuMlQ+rj8Qgm4HA8IoSAfUyx&#10;zDEIOteDGYiSREGMKSwik+4QAtq2HUNQlFIIMVn7M+EKfOoCnEuBZuJfegpyr4AoJzLr43miMAD4&#10;eKoOVJL7LAjSZNyNuS/j4PP793kKpigtzvc18JoL/ZnDh5HfKXmfio37PBgni348I6ulMJiLz5+G&#10;65T75v3Pl+e3z/c/Rn8nvOk8V+H+5OpnCaPTfJyHO03nYS4BtpzL6XlLcTh3zLlx3nffs1dk6nUp&#10;0VQnj8FI2svOzlafhS/lc4yVj3Aq0TotlaqUwna9GcdQ19UprKiq0DTN2T2dihIAIK1hbRIlLCGN&#10;gZPor6oK29VD+L6F0cDKKqwrg02jsaosJPiwVfZtVvr1arv9FerNT9R2+5PLb3zzX5rt7vW+T92Z&#10;QQoUBeyDAgbHKUdEkdSnQmvkEqogBiAQSQnXwTcwZTQYp2cihyTmHi0xxlFc9X2Puj5v3LZgwYI/&#10;DhZhsGDBx0S2ZGVh4GKA0QYRAQoKhhWc86hqC9DQPGogCCEGWGUQIosxSmjItNQmWdi8c4/w9rvf&#10;b58+/RsR+bP9fv/3PsRXnXPPOedgjMH7cQ9moO06MBH2bYfr2wOqpkbb9pC+xXq9RoxJGBARopwI&#10;sbhw1twrE/DcgRhKjaFGmfDncp7eewR/3vW3PI6IwMe7nYHLXIBp6AqAs/emFuOpRf5+S/f9dfZL&#10;C3+eh2kozkdBJo7TcwI4I7v3eQbK/ea8BkAmSufCIHsC8tzMlT4tj1te23T85fWWYUsnYXAKdbrv&#10;HPPjPt2/+5DGF8+I7PQcU2/MdL6momLOwzLFVChN78NUPJXhOaVgzetKD0NZ2QgA6iE5Ooch5RyE&#10;HFI0LWdbCgSlFKzSKel5KJma1qXXVVXh4uJinIfpvgBQmQYhBCgzhF5xhNYK2qZ8BbTAZrPBarUC&#10;wAiuG/Yn7HY7bGuDqjLQpFAp4Gq3hXB4XYv8Yr1u/mW1e/4n2G5+isvdv1GzuU43AVBsEb0jmKBY&#10;GIpM8k4pBT41SQQFwHcBdm0QgsBUNHgb0oFo+HjlZ1FERoGw5EAsWPDHxyIMFiz4mCh/nHj4SQvC&#10;0KTBYOhQhEkMLvYA5srYFFIbkVzxvjNg+c7+jTd+EG73PzAif3H79PrvWvhvm8rqzjkcnIPniD5G&#10;dN6h63tcX99it7uEd0mg3NwckrXNRcQocO4GTdOMRD83CMteAW0trq+vU8LwkNzYdR36vk9NwphS&#10;laB4KhuariWTanXmMZjmA5z1BygEwJizUKwH7lq8S/I2RwDvs+iXxLE83n3bPev+luN6FspzjA22&#10;Ck/HnGcgh+KUY5kS+TlhkM8xnc8pgZ56LKbXPSXgUzFx3xzNiY3pGJ8lDE7H5DvnPr/ec2Ew9QKI&#10;xHuJ/lSYzR2nvNY5b4P3/qzT8dSrMp2TqZixwz3KXgOiU+8JYwxITn0UcshRWamq9CCICEB85n24&#10;2GzHY6VKSXY8jlIKNYZyqGYQNwRomzwOQRhrJC9CvVrj+vaA3eUFnE9dDatVA4uhk7RNzeRqa1Ab&#10;glLAqm5QGYJh4gf19hcU6RfVZvef9eXlz5tvfu0nUdPvjN74PD/KWrDz8MFrMGAMwE6gLOHUY0GG&#10;sEsAMSK7E/KcL3kFCxZ8uliEwYIFnxBJIKTXPiTLvNEGDkBd24iQvOgagA+dQdd/s7t++k339Po7&#10;h679e2b+my667/kQnvcxgAzh+vYGbHc4HG6Ttb5vEVyfkvc4WVufHhiX2x1urvfwzqGpVtjfHmGU&#10;Qtu2MHUiKM65VCVoSAIeBU1V4XA4oO9TB9ZcJrS04ucuwlHOBUAf/GAJ5DNRUFqxy1CdkQDTaZlD&#10;nCVtH0UY5GuYI+2lMCgJ57Ms9+W+z/I4TFGS75K05wTJ6XnOzz8fDjT1YJShLeU55q6pvIYcilF6&#10;Nsqxlkmzc96N8r2pyLjP0g/cDfWau/YEvrPPuSfoXICUHoJE3PvZcUwt9+X13y8y5M52jPmQpOl7&#10;973WpO7MzZmwKLw/ZY5A6bGpazve6+w5IEpjbep63C/vWwqDjbKjgCQi2Loe19m6QlAO2+12/PxX&#10;1UmgOOdgtQIJsFlfIHoGwWC3vkzWf2hoPIW2BhcXOyil0NQWV5sN4v7w3tXu4jVj3D/B2J/Y9eXP&#10;zMPn3sLmwevKrFq92iL0HtA9WhcVAaQBCBgWChAFCQGsTuFked6mnoNPGfkBXnIbFnwlsAiDBQs+&#10;JgRA1zmsmgoAAwJpjOb0EvAEcGx3x6dPXnH741+ttP77d99467/TIt91Xf+8amrTdh2cRLz7+D04&#10;FqjKog2JvMvxCCKFzgXEKAgRQ+iQS/kC3I6WyK5LYQD7/T6VPzQWII2u64burGH0BuQf2aMbDXpj&#10;4nC29Pd9Dyh9VpKybBCWQ4umxDQvTyvzyNxPKd8fCw/MV96Zs0hPCd59ISLTdXNJr/eR7SnyOEti&#10;WhJirfWY2H1faBHR/Q2+ynPk11mE5bkpxz43P1VV3QmvKbcpS3ROPRJ5fqYkP9/TTF7nhMd0TNM5&#10;PoHvjCmPM53v3KMyDdnxvr/zzEy3m9776f0oxzb1vNi6GT8P8wT/rpfn7P7JubjKc1o+O9NQujIc&#10;yAzPUSL9583XiAgEPhMS0+pIGoC1FswCEowJzsaYFKdP6dirpoFSgFapd4SIoLEVlFklL4TOojRV&#10;SRKJWK/XEDaIEDAC6nWF7boGRwctjAcXW9hQo2lq1Faj7w8fPLy6eGOzbv6Lrej/MnX9z/jad3+n&#10;zPqpMJKXgIHAkSKL0ko/syrRZ4RFGCz4SmERBgsyli+/j4jIEKM1KwUQMwyA26dPnm+Phz9B5L+0&#10;j5/+T4eu/aEL/TfF0MPWOzzZP0WUgCiMtgOOxyMa2+D29hZ1vcLtzR7rZpNKhqpEvn3voLVG2/Zo&#10;9wdst1vc3t7CaODY7vHw0SPc3Nzg2B9hKounN9ewVuPmwDgcDgAwVh1yfTuOX5vkMcjhDTl5OJMU&#10;ZozkPwwhQ8CJpJbJp+XfEzE9WfV4UtOfITBFVZu5kBZjzKw1PBPkOY9BSQLnrOpzwmAqCj5qCFEm&#10;19MqQpmc9X0/a5U/bXf3+qZE/T5hkI85RSayzDx6DOZIaSkMpvNeWujL8+VrBM7Llt4nPj6uMCif&#10;g0RuTx6PqSApk6Pz/nOegXK+pwJ07trLbUxVj7kx5Zyfjnv6PJReipNQOIWU5TC8/EyGEFDbu1bv&#10;8lnM4X1jKJI65ZhYa7GyZgwlKs+fxUNAuu4ql1iNjNpYrNeblMSsDFzwY/7D1aOHgCgESaJSa51C&#10;EaMDILjYrhGjR1Wl51abCxALjNa43Kxxe3uL1aoBmVzFjGC1Qeg6bFcWa2vxYLuF0YTK6kMd1Jvr&#10;ze6Xm+ce/e9Bq380L37t91D6LTI6QqVeFCEEijGq/F2QvQZLZ+YFC/74WITBgk8d+Ys+/83hDafY&#10;/RTHDiD9gBkLBhA4wKgKwhFaFeXthhjU/MMhjkFGAZQs1owxrB8RgnUgYCjUodLvGCRX0ACjZ8Ao&#10;A0BAIDGKmFQqsQcBpLsheP/17vr6lb51/9B13f/o2u47CvTI+/jwhp0JIWC/38PFIEOcPgGJcB+O&#10;XappLpJyAIbrDiHgeDxCBm2WQ3gAYH885GZEOOzb1B24iO13wY/Jwrleeg4jKkmWUgou3E0OjoVX&#10;IN+jaZLtfURruv7DQnUy2ZyGguS/ZSjMXKgJUYo7PlmQ/UiMyupKOQ8in/NEaDEepyTa9xHdcl0W&#10;HnPkMu9HWs0Sz3yM0vo7TfQNIcBqc2dOyjHlErj3eTcUmbOE2fIaRQRG3xUf5TjLMpvT8089INO5&#10;Ki3i5bpyLNP9yzFOx3I2r3QKrSoxJfwx+mfuj0kDuzT2033IhDnPYXmvtdYQwvg5s9aOojrPsabT&#10;deT7W449k93yecvP7/T6SrFWjiG/V/ZXyCFHlVF35rYMOypFhFH6zPtgKIUG5WOVeRA5EVopGudI&#10;RKAGwZLfy7lLZcnWcv4vK8KD3QVWdQOKAbVW//7gcve7TbP+PwD6z/Frr7ymq+q3tq56oww8BygY&#10;uOgVCBSIoTFYsFjSl7xW8MIgUhBJHxGBgCXAEiH9AjBccDBmjeFLP4VFRoFWhBhTMSUhRu961LYa&#10;vUM89KSJHAExZ/cDwJgHcd/334IFXyQswmDBZ4LyC7QkFOkH7VTjmkCJkCNVt4AIQAQeKgKVf6Pw&#10;QIqHKjvewxiL6By0sUg/BgIYQa6akZCqZogIlCZR2jAkwgJQAnTt7aP4/vs/6Pb7H4a++6u989+N&#10;zK9E0AuB48aHABcD2s6N5T9FBH3wo1XPe4/eOxyPRwTPYwMxrTUgMsb5K6Vwuz+MTZy6roMQhsZi&#10;Yegl4M8sxMw8lhQtiUgm/CKpmlC2XuZyoiX5LonvHBkv79tcSMb0PpbvlevK9+6zLE8r70y3Ly3J&#10;JZHKBKkkS/n6S2EgRXzTKXzl2cnNUxJ3nzBAenrPQ0smIS9lnP/02mKMZzHqH0UYTMdM0HfmrRxr&#10;FgZT5LGd9yw4P36erw8TBnP3LM9dmZxdjm8uN2HuGspQppLgn9bfvSflMcpQrtN2JzJeJpHne1Xe&#10;e2U0nHMgorHnQD53CAFG6dnrPj1/d4V1ec3T98q5L5EJft5vFADqtF8pAsoE5/x+HmspDtaVPct9&#10;KEWF1hqkCbWtxgZsSimYYR2A0eswzZ3Iyxw6NJWFUQoSI+rK4HK7w3pVQ4PQqO6Jj/zbanPx6+bi&#10;4Y9XF8/91+rhCz+2xv4eygIMREREidSGoLL4sAAgQCQgSoQZ7jMHhjHq5ApPedZD8nP6PRHmsQN6&#10;jAKj1ZgTDQBUPpqEOwnRn4NwpwUL/mD4MGGwhJcs+IOjJHW5bnX5Xk5dJaQvdWvSl3ToEtEGJYs/&#10;COOTGYd4VTm9hTCUES2/qlkY7N3golfw0XFlV6KqZHgSD0i3/+bNm2++apT6S+/cf9hf3/xNvz/+&#10;+e5iow63exysHUNxDrf7sZNs3/eDKz+NoO97OOfQti1650ZLPkA4Ho+jpTt7CvKPzX6/R+d62OE8&#10;ANCHUw+BGIpmYHJK/D31JuAzi+dUGPhBPMyR9hKZpEwTPe8jNnNi4q5l9hQWAdwftnMfsQMwegUy&#10;SqI4Pe40fjxtd37M0kp98lqd1k9J+tRaWIoGIFequht7nlF6O6bXxszQNF9VaJyb4nCzwkHmK+fk&#10;67NG3Xuvyuu/7/zPakAmImPiK3A3FKn0ksxdf97nWcS+FI7TkKY0vns8OaPF3d55JkthUI4hvy5F&#10;gjJ6FO7ZSl4KA4XzsLCp+Cy/68p7k8cyJ5DmlqeCL88NOIyv5/oclOFHpUDI29pJXsNUXFhrxp4K&#10;xhhYfaqOVHov5iotGWOg7OmaFWTIfbCwA9Fek0bdWFxsd9AkqKyCIbzZVPW/rZrqx7J59P9uHj38&#10;V5jqtarZdQyAWUFBIQRP4KDEe1C9goQIMjr9MAz/2JzEY2APowmpNVvyVCusMEWMAq2H5oA4icXy&#10;ub0vzHHBgi8aFo/Bgs8Nxi9aSVXrtAFi0Sxs3I6AGDhZdfLvuWcgLyukUkBA6s5JEGiI0VastuhU&#10;O5QKAqRrawi93P7+9b9A1/0P7nj82wP3fx6FX2m9I1YaTiJu2xa3xwOgU/yvhAhjquTKZkF0Hvub&#10;ZOl3QzlF5xx4sFrnEohRUvOyEAI616f4/8FbkBuEdW3qIkwmhQ4RpdCZ3CwshPPyoCKCWFhQyw7G&#10;IYTRUpmJzVh+9B5Mk3+nwiCTojlyX1rp8/Ld+zxfq748xn1iJc9FDjcCMMZkhxDOqrGcPVMFSov1&#10;HMGfhjrNjWFuv/F46n5iMCV15TXmYxh1brEvzwuchMd964Xn5zYfX6vT8lQYzc3X9Dw5ZOI+j8F9&#10;yeN5OSe2z3lU5vaZvj/NIbmPOH/Y/ufbnIfNlcQvh6hlQZc9QmWeCVB4BcIpnK2cY+CUnzId+/Rz&#10;Nr2eufmers/nKed3mutSjlMpBT1cRybtuZxqJvaleBhD9CSM21aDKCiFwqpuzoTB6FXIXoemKoTL&#10;MGc4NfUzgbBer2FShBDWTQWjFJQGtusNHjUCjrg1pvm5ss2/ba4e/ZPebH9WPffo5wD9rq4ecPq+&#10;CxiynODcgYy1BDAJaoSQSqfGwZuAIpQ0iQB9J+E/6QoByXlFsvIaFyz4MmARBgs+E5Rx9Wf5ASKg&#10;WPzwKQCSuuPEIVzGWpus/UP+gU85ByKAWKMkO7pIgEoBFIC2b2sIXjh88MEVPf3gTxjyg+Djt4XU&#10;q9dPb7/bOv+iNRWEgMeHPay1iNHjZn8DJsb+eJ1+tGoD6pMF8dC1SaRwsugzc+o03Prxh0VE0Pvk&#10;NcjJiH2XPAXOORwOB3iOo4W/9w7BnfoBhGFdrj6Uy46eQojmG4fNhUKUYSLAOXEqX5fW0rxcbvcs&#10;i69ICoua4pyknhPvZ5Gh6WvgFN+dCX66V3EUBtNzlsR37njTc05/4KfXOSXU09wE0ufzNXesOWt9&#10;Rg56uFcYzJZ6Om1TEsMpab9PGOTlqcdkChH5UGEwF0o0R2qn55675jmUHo2poCg9EvfN37zwmK+w&#10;lElzFu752kpRUB43fe4KMll4HfL8Wnt/udoPE8p5fqf3bA7Tz3D5zE6FmS16JxhzVwyUy1oPSdqF&#10;J0JrjdrYs3yE/O9OOBKlY+VqSYzhO2Vo4taIQFkD5wKquoGpLJp6jSAMa2v0/ilWyuL53RaGGZfr&#10;GpoAa/U7AP/CGPPT9cXlL1GtXrO7y9ft5cO3WVXv63rVgxQsM0JM8lqbCjFEuOgUKVAfgI0CRuWQ&#10;XdBj6BFGl3SexzIpek5YL1jwRcMiDBZ8JsjWt0xgz8IXiMDCACkwQmrQhZhzAmRDloEUKqrtYLRn&#10;wEVnBfSwevzmFYge3rz/wcvr9frPDze3P2zb9qXow7eUUpd9Gy8EQB8ZR9+jF4EXxu2xhakrVJJI&#10;Z39scbu/hlE6JRiGFJqz51Th53hIZB2KBis8oW3bMZSgcz3atsXNzQ0Oh0OyjBEgPv2Yuzh4CYZw&#10;oJxQjCEPMuchQCkcj0dUVZXKieJECEZBgCI/IJ4aIk0tngDuENcpKTPqRFzuI5fPQukxyDgPp3i2&#10;KCjHMje+KXmfhhKVBGqaPzB33c+yeJfjz3+nCalTYVDy9jnCl5NVp1bivBz93T4QZ+e/RxjkbaYW&#10;+akngHDuMZkj9uUxp/NWWrzn5q/MI5iGEpX3pLy+Eh/2fE09HFMy9nGIWekxKC3qWVRnQpsT+0sr&#10;eBYgOaY+h+5pbc+ejXzM01yeckymBD/P77PEwflnaVIeWE5Vjeb2yc/nKBDk/BmbEwTl+0QEY1OS&#10;cplcDD7lOCjw6EUocxPy63XVnCUz5/lpmgZN06BjoG0PeO7hA5AIxDs0tYXvU+7WavUCTGURFSOK&#10;h1bAtrFg57BpalxdXGG1WiE4D6t0D4nvrurmvd1m875I/FdarX7CkNe3X/v666irp4C6UWZ9gE5R&#10;eOQViEwKOxWvvE/NmMdI0EnIUPl94JxDVVUf+fn7AiJLpAVfYizCYMFnhmlMZv4B20uPiizXRosy&#10;BHapTo8SwGqgbfcbxPhS98HTKyX4Ovf+u8eb279VLH8WnH/xKMcHLoTG1tW68w5MwLHvAEX44OlT&#10;NM2jIak3WbfJEHzoh1ExcOhBpPHk6Q2MqXBzcwttaxwOLepqBWc6+D4lErMPEM/gEOC6lFPQ49xy&#10;LpISkWOMcM6hsc24HAcx0A8iIOU5hNETkMlI793oVSh/zMsf+THeOuIsMTDvd+pgfJdol3/nhMEc&#10;GSv3KVHGiM8R22kDq4y87YdZQMtyjpmo5/OWMedlcmZu4DbnQZha7u+LsZ8jAnPbzfH2ch7LajeZ&#10;bJVCphQGc+cXzFv057wR0+skIkDuNpgrt71PtE09AlNCPucxuE8Y3Ccyy/s5vaaMqdibWt4/SkjH&#10;3ef2XBjkxP0sDHLif0ma8zNVDw3HTtWJTsnv5X3O48rlVkuRVH5+58TklOSXVa2mhpU5YXQ2R/pu&#10;fw1w0VAP94tWIoJWaY4y+degUdAYY6DoVHmrNE5kYdBYC6vNWCTAqNRfYd00g5dhuH86zXFVVaiq&#10;Bn3fY71ep+8xItTbDQJSkYpds0V0Ho1poGsPDh61tWgqi3VVgcBobAVIxDoKVqsVPMcnAtxsLnbX&#10;pMzbzXr10867/w9Xj363212+a1ar90H6/cZWEuLJp6SNQd/3pJQiEaFpwv7iMVjwRcciDBZ86pi4&#10;XkUpNTIBpRQIqTdAdzhcovdXaNtvHJ8+/TPD+CvXHv/2lt3zfd+/yIQHVV03N4c9mvUKUKmKz+0x&#10;WfKOQ7Ku9x5N0+D69ia5sHXAzc0+ub+rFZ48uYat10OnYI8upMRiWyV39/G4T6VHB6JvohmXD12L&#10;OPyoHtpj+oGPOCMKLoZx3xgjEIEgPAqDwHwmEhT0aHnq+x56qHueSUP07kQa1KlKTE5GBtOdBNCc&#10;k5B+4D/EUsv3lXk83/Y+cZDDfEoraEY61vxXTt5uGqo0PbfWeszZAE7epzznJdGeEwbl+KfCJ8/X&#10;9PrKOTjN410Bke9Jvl9z8zwXv1wSSInzwmich3vmb85qPq2mpJQCD+U883ZzYmlu3ueEQbnd1GMw&#10;tWznMUyF7HQcHyYM5mL0y2PMCb7pMe7iXBhkIZAt2+VyFgNlXks+b/rcnc6XSXtpHY/F/M8JsTKH&#10;Z867Ulrvy6pbeRsfwxmRL+dbJHkXNZ2Xh81N2YgIAefCdzq/WuhsHEAKDsxCQVE8Ey/Zk1BVqZJR&#10;57qhepKGVRqVsWM3Z0SBsoTLyytEZhhjUdUrRBCU0Vg1G9TWo2877Jo1FBEECnbVgDXh0He4oDQO&#10;6CGnwxqY4bucCQhOo7YatTFojAacw27VwFKqtiTyFF3rnjab9ft1s35vtdr8k62rf9S2er167rl/&#10;l9Xz7ymlHpef4+IeEXCPcl+w4AuCTyoM8jfsIo2/hHAcYZQCgRB8iuMXZpBO1sxoPQQRFSxoaGXP&#10;kkIcSBMiWlgoUBCIqeChUAngBbKtduwQAY4wGjDBofXdA9w+/dP++ukPuuP+pdDJd3vnXnEuvOxj&#10;eMDA89Zak8p2OnSUfpD9hOx5jmNicLa2MzNoqCLStm0idXyKw85x/6eKPgFdmyr4uBhGYdH3PXqf&#10;OgT3Q6dgz8kK72OA58EKSwTfJyFQdg8u68rn5VxeNBOckig9C+UPdrZsEp1qiecGW8B5NZgzcsCn&#10;sonPij/O2wInYpljradehDlilue47CeQfzen3qL8zzk3WhjLcWfk5OX7SL6M290luUQ0NG6an08g&#10;xfjPEc68nfNxtIZO53IaZjNnEZ8TI9N5nxtXfm9Kuues/6e5enbs/n3Wzbm5m7Pw33eN963L659F&#10;0kk92yM1N+5y+yysyufrvvFOxzq12Jcon/9SREzFTtmHYyrKiGgUr/edh/lUMCCT/vyslV7W6TM0&#10;TZ4vr68cz9QTMJ2b8vjTdSICobsle/OxlFKw2oyCIX8v5THlcqo5T0Uphbqux+szxoCGUKTGVqPn&#10;oaoqrOoGdV2DNMGou+VQdTG/Y1hTERqVlzNyqFM2MqTuzgIVk09OE7BqKlgoGAhsKlP7waV0T5vd&#10;5q1qu/2N3mx/Uz24+k394MEvsWp+Caj3yVxE8MnrF1gUQ0ggKa9BVPL05nmNDlYrIERAaSALa6Ug&#10;SM+BVnrMqVtI14I/NhZhsOAOBIBwaugSCKCYGop1BDRggBVCEOgqRStLKvoDAqf0rGhwVMD/Sr+R&#10;/0R/zi0Yt4iABm7D4RvbN9753mF/+xf7/c23j8fjK21//Aul1J9oo9YuBnQu/bBG4WTFdw6i9GjJ&#10;o8LVLyJgwkg+Y4yQILDWom1beI6j+3m/348/Ejl+P4RE4nMMsXMOXR/OugGHENAPlYMycc3CIAxi&#10;JA4fCRaBRIzHyz/IeWwlWS7JYBl+UVbNue9vaRGeO9YcaQUwhkdkDwJwbmmdioV8jqkVdrrPuTA4&#10;32baRTZjSizyccr8k3lL9ikGe2o5LoVBRKVZeQAAIABJREFUOWfluVjOQ3XuEKDIdwhP+TfEkzdi&#10;TmSV553DlBA+i9jfJw6moqpcNxWXHzaWuffmrPHlfZ4e91nnuG+7+0SGNvMhWuU2zyL8VOw2FV/T&#10;fT+KMJh+tqYejbl7MTd/c+J7noDH2c9jFgbT8ZTjf9Z5p3M6Jw7uE3nl+9M+HdO5AJ/yUIjojJCn&#10;0qgY+z8AGA0ARDR4HGQk/UQEDRpKmtaoqgp1feqTYNTdfIiqqs6Wp9+L1RBmmcdVeu+IKHVvFgFi&#10;gDUGxBGQZAwIzsOaLarKojKAVoJNbbDdNLGpzG9F4lvPrS5/ZB9c/IKee/gTbHf/qlcX77IDtBhY&#10;KPz/7L1ZrGRJet/3i+Usud1bt6q6qqu7enp6usmZEcUhRQxJUxYEWaasJy+wYQuWDdkU/SJYEEzo&#10;wS9+EAHZhmwZNCXLgiFYkGSKIiWbNCXYlAhLpEAOOTNch7PP9PRWXd1VXcvdcjlLLH44JzIj4568&#10;1TPkaLb8gERmniVORJxzvvj+37rycwlKOBP61iXV87rLoFQ4AIn1IGS3Hx9igxyIi5Wz97Sn30/a&#10;uxLt6SL1a0DQUDjvugIvvRaDVm4gYQvkgPM4LZzKtFdWYJXDm1bi7Et87kvf/dgvv1s9PP6eh/OT&#10;D9bGvGexqrEesvGEZdNwtqxZtYa8LGhstRaqfV/sSeruMW1qw0h1rirGdwt0EHKbPle/7heN1WqF&#10;MYayLGn7WgGdv7BdpwgNvvch60hVVbR+o9EPi3FjNlYFnF/vN72lwLIpOIbf9qFOBeOhhRs2C3vs&#10;r5ou9qG9cG7qsx1bCMLchAU67E+DE8Pxcb+GNKFpcORlwCD+H4OQ0NchoSgeQ9p+PF9pVqNUsDZJ&#10;NeELApC46KoSk22HNbpr4OYvVkyOr5/OZXqt3yswSI8dEuAvo11tpm2kYHAXMEivNyT8P2lb/D8F&#10;Bmk/Yith3N9AUSmrC+9QeH7TNtPxDQnLMQiI5yd+V4C1RWAXhecmfQ4249gOok+BQZqONJ2D1L0l&#10;PjYGjkPPWzrmoXkyzg6eu3727XZRuLgQWOcqZ9dWgrjtYBlQqgMGWm0XZCt0F+zsBJ0LUu+aFGop&#10;bOIaLtZwiP8LsW3FiOdaKYUeFWB7t07F+p50LmUN3veF4TwIa9D4ruCbEGAd44nmaDxl5CRPTY9e&#10;FVq9On7q+sfElclvqVs3f6sobr5ibYXGIYCVq5T3AmSOBWzjKTIRbkT3kZvinnt17J6+TPqyFfl7&#10;YLCni+QAPLW3FF7jpMFLiaod5B7nVVddUkgsuOk086wMuYO6sc/Zlz/zh9x89eHWu+99+PDhh19z&#10;8+vq/hnHmcWcLjjxnZamKEY4FM4L2taT5QXWWkZjs9boC9W5KnnZaZ6rqqKUei2o2v47aPiNMUgh&#10;aHphP64O3NrgusPa1Qc2AkFwGXKy8x1tnV2fb63F9MBAO0lj2nUfXd/G+vpSbi3mQdiNtcyB1sKm&#10;26QgDVkt0sU5XvjXQlS02AWhIS4AlroPxNaIVCBNha1UON+4FG1rrHZpfkM7MZhJgcEQpVrXtJ/W&#10;DgOLMMYmqtMwKGiLYYtAINNsYggGNbJsZ9cZmschzevQ/D7pmKHfnZwwbE3pjmWQngQI4uOG2t21&#10;Lf7etT3+HhK6d4GbXc9WCva2gIHwg89Q/M5cBJvDwGDo+QvxO6mLXQyEh+5vCqxSUBC+gytRPK5N&#10;4LLdav+ydyh+Z8O447nddf6uOgvh2BiYpPc1bAuWlRiIhd9xEHfcbuCPwdUouPoIIZBE1ZkVW4K+&#10;Fpt0quH+hLiOuD7DpvLyBpgEkBDmKsuyPnlAHy+TacCB7CwRxhio5yiVIaXCeYXzEkGG8WBah84N&#10;NC1jCTemYyaF5ujqlHKaI7W8/xTZ74yuP/3R/NnnP87s6sdEVj4CCc7hrZW1lAIDyrV0mMqC0Fih&#10;sXR6uD3t6atJe2Cwp4vU0illJVTCofEoHHMEE28RovBKK4d1OLvKz9+88x1n9+59uDk5/UFf1z/g&#10;Lc+99fgBd3PQ78x5XNUcO4MqR9TeU5iK8XiMM6bLT920TMZjzs7OMHWzdssJWp3WbGfeqOt6yz1n&#10;7c7TL5padsG7pq97EGINnHPUpgUv1/UAYsHPWktd17RswEaIYwgLm/UO0W40d47tLCmpWTosOLFw&#10;Hi+isRA2pJ0bomD+3vbb31g5UteGsFimQnrYH7fb9Wk4z3r8+0lgIB5zLKAMCUIpxecPaTed44Jg&#10;Eh9jB4JX0/aHxhQoDi4eukfxvRtqY5fA/+UAg8sAgpRq69j02XHuosb4y6EnAYN435ME+LR/Yf6e&#10;BBwua/dJgJKk72kbSg2PL75+Orfx9gAMYrCbWtjSe57OWzyO9NvaTQxPGjdwGShKwXh4f9LMSLve&#10;xXB+EJSH+hv6lJ4XjzkoJlIeEI8jBVXx9tDXIMhnUYxABwa206qGQOrw0ZKt/eFdjjNDFUWx3l4U&#10;xfraWZZRyq40shAClfUgkA4ktG1LKbILSoNwvrWWkRc00lJrqH2LFJ6RF1zNS47KCXpWcm024fps&#10;QqnVy+Xk8CP66rX/7+A9L/6ans2+ZBuPlFBVldKqTzyBpLEtKM1obzLY01eZ9sBgTxfJgBWeubIc&#10;nnk4EBhg+Q9+kdt/+t+ycw1ucXb77OXX/o3Hb7z1w+fHx9+/cHX5sJ3zcHVOXXtOT06wStGcL6kW&#10;FYXKyYqiy9iiZF+grMb3qROF6k3wEoTJsWY7N3Tb2vVCp8uNj/waHPgop3/j1ufVpl0L0k3TpfyU&#10;fTByWJzCdwAG1m8CZo0xa5/acKwSm7SYsL1ApgGDgWIBMw4+DOcNLfjxufF30Lpt0iNua48DOAj9&#10;FUJsBfLGgkQMejbCjLoQVxD3Nw2wDbTRCmYXfKG3x7g9b0O/035tz4canPP1/ggYpfO867rxtl3C&#10;/5CQNCTgS7nNUi8eN2wxiQHdrv51510M/Byap98LXXZ/h2JgdgnZQ8dcdn73PH95wCBtxyftx+d0&#10;87YNcHbN4y5AGITe9F1/kvC+C/inz6oxzQVgEL9HQ0UK47HGrlZpYHzgHWnf4vaC68/QfY2BT9qH&#10;GDhcBgyE6Oq+hLHE7pBt25IVG4tpyJYUskNprbGuXQOFTG5qJGitt7ItDcUYCCHWwCFsC7wRekDR&#10;xxDRWx1CxriQtrYsj/BYwOG97S2QnaVKCEHpu+O8EEitqaoK5KZuw41rB6xWK6aTA27dfIobRxOk&#10;mXN9lj26df3KLxXP/YG/xZUbvyz1bOmlZmVbBVBgELTAiD3t6atJe2Cwp4tkAdU5pi1p+Pl/8o/5&#10;j/6d/9AKBfbx4/c2L7/851+78+afOq/r2/cfP+bB8QlnqxWrpuXs9BwhHW0uOa2WeGOZLC1nuaUw&#10;MMegbcFkMkEIwbJa4KVA9hpt5xyZkNR1jfeeTOVbAokxBqIFu42sBd53qfhs2wnGcYpK691aIG+M&#10;29Kar+MZ+oVJiY1mvenPWbvr+M4iAcOCT7oAwnZav9hHGHYHDz+J0oDXWFioqmqrfbjoRhD6PHT9&#10;ECMQCz2xkLSr8m1oR+t8K7/6LmAQaJdwngocmzZ2xzj0J+wU2uNx7rr2rn3DQvpF8BADg/gZ2Byz&#10;nVUoUAoMdl3Xe7aEnl0ALvQnpSftD9t3xaukwujQtnh7/AntDJ2/Gcflloi0n+lHcPH8FBjsAp7p&#10;8elzGAv/sUtP6nK2q6+wO84oXNPa9kI60qFneehagYfGz0ZsxdzlyhjPXxwTMHRc3OehbYFvDFk7&#10;urFvZ2ZKAYMu9bpWy3rOEFu8KBb0AZSIgov1Jq4gBm3rj9qAp9C32M1T+p5forrUy1EhO2stXm/m&#10;xANe9vevr1+h7Mbls2kaxuMxpm5QWjAqSkqZM5tNENqS5wqN5/rRVcay5OkbtyiyJU89+9wnnrr9&#10;vh/Pbzz703lWLh1gbKO8sYhs70y0p68u7YHBni6SByNgheO2UPZMgDGr5/jlT/+FX3v8+p+Zv3Ny&#10;47xecefhfRZtzXm1pF6u8MZi6oa5g6N8jD1d8EhaFt4wqRyV9GRoisKyWlV9es0uH7gzHik0dV0j&#10;xmCtX2eNaNsW25rer1PSNNWFhc+4TZYi25qtPPd126WnFEL0LkashdZgTQj7rbUoD15sMh1JKVG9&#10;W5NzjsZ06QqV2O0aFL7jBSgEOscaqlgAG/JpH/pOs86kQkO4ZiwUxAJ6rFEcun7TmK3/ca79NHg5&#10;XD9uK8uKLV/oWGP45QKDIWEspCuNBYNYWDB2O9vSLgFm17VTjX/a1gZ/bPdj0/52UGUqPAZgkN63&#10;dwsMhJAXnpV0XLuEv3Cd9JiYUkE93h4/e0PAALYF/yFgMHSduK0UOAz1L+1TfJ6SF93zwvx03xdT&#10;A8f37zKwcBGkXg7GngRs4uuHTwwMQj/T93fo/Pg7thgGBcna1SYS/IfuUdaX+E3HGn+G3BXDJ1hm&#10;w7FpjAF9DFcYY0j/GuoCWOc2bkKRK+KmsrRY8994/J0bkUT4bVei9JMXm5TLgaeHVM/WWrza8Gct&#10;JM50/GSUj7r7Yav19ZTSW2MFMMLTVjWlzhH93FjvGU1nWDxFqVFIJIork0OUkIxGIyazMUIInh15&#10;jq7MOJyMuXr92u/cfukDP8ZTz/2ULGdN4xup2fsS7emrS3tg8C1Ic2DqAWGocOQepMtBggF0Cz7z&#10;XmbS+Wb+9P1f/o0fuffya//pvWr+zJ3qlHeOV8znc5ar1Trfv/VdPYBFtVrXCYgF1NjtZUghPqRp&#10;TH8Hau1GIxW073E6UBPFBcSawcu0hPE10nSewbc1FuxjX1hgS0Met79LGA0LdjAvh2vtEnzT/qdz&#10;lwpCAXzEQkFYiMN1UmtBuN5QgbGtvnPxerFgMBR8uaX9i9LtDWlB0+O3hfKLBaxS4Uz2maK8FFvj&#10;dvRziNoStIRgywokZbYOAF3Powta186nOS6qJoToguT75yCTikJqhFKs2gatu1zotnXIIsMqj3Pd&#10;fRmNRhurVi8sFd7hlMAruRZSpBdoBMKDUr3ghuoFuYKqqrsKvDID1Wy5yQXBKzybRmyC4SXblgHn&#10;O8teaw06L2hMy6pqEFohpe7ctPwCrbriexKF7esGaN1Z9xpTde52prtGU1XdM94LhjVm/cwpJWjb&#10;GmcMonfXWK5sP+8Sb/sAVhEJuqrdaMGFwPVAXfTz7102+G6snzm2NfYXgA2XAxN1Cf+K3/2hZzsI&#10;x0MVi2OFQhqjFAv28ZhiwBmOC/n4d31Sa1PcTifEb9w2hwDQho9vxw+FbXGBthiABVCSzkGo0h4y&#10;xYX/KRBKxxrajHnOLmtrzB9CAcbAvzd8IICLi2A+5sMBWA3xN+837k/xtcPYpZQI2bVRZnlf1bn/&#10;6G4tuDIdMy1yjsoRN64cceXogBu3b/zGjfc++9ev3Xr/3zt3Gd4ulHE1Tk/JDXgJQhgQBu+Lrf7G&#10;969t2zXw29OedtEeGHwrkoVjt+IgK1C92xBOAIJaQlkKW9Tw8KO//e+/9rnP/KW79dl3vnb2kNPF&#10;krOHJ1RWsFqtqOqaxnba+QAMVk29BQygY05xhU7nhn1c44Ur0NDibBxbi04MEoIL0ZAmMmWS8TVS&#10;zeJlPr5xJdRYox7ASVmWW+OOF1jv/TrrUBAEw3FBCA0KwVQ4Dn0KVZQvE6pjbVwKYuK+pFrTeM6H&#10;BBwhBFyikQ1zlp63NRbUxTaj79TVIh1/Knyl52eCdQD7WoARUR/8xfiPuO28dw1wYvv6gUqhQOru&#10;PkjJaDJjVTWUZYkxDqSnUeCt4VpRds/jtGBZLbg2ntFUfdyL7zSjusjxbGpMCJ+R6YKiF5C89zgE&#10;KtNIrZGmoq5rpocHTKYHnM4XjGdT8rzACRjJjKqqtjJyQSdMNU2D0GKtBRWuc5/Dd/+ttTg9xltH&#10;U69Q3qKEx5sWSW9By0acnp6SF53fNC4UE+zADrIvHGgNKstobSeMVG2XCWxmS2RXLAovNtrj9fsr&#10;qvU7bZqNgiGMgf6cIIBtARtrQWwqC6fvXvf8Xcw0tfXcq4tuRDF5Zy5uS9oYem7CvjDWlK/EwCAW&#10;vGPeOWTtiQXoWHDd1a+UB8ZCcWfZbAevEb7DfdoFDILFIO1X7K4TuyOm7aT8eWh7fM24r+naEW8P&#10;YxxShmwd5zdZl4Z47BAwSK+XUhi7Uoo82xRty/N8CyB09RpyslwxmYyYlAVjpbl99RrPXDnigy++&#10;+PfUh577USmefqXpqywLDKrV4Dxt0aKcXq+DqVtYzDv3tKddtK+U8a1IAq7oEd53v3FgpAOsvyIy&#10;51eLm5/4xV/5K5/6zKf/s9fv3eHV5TEPmxWL0wW6dizrhroHBcaYdY7/1nU+la51W8AgdjsJLjUp&#10;492lzV93OdrW9gtTvGDCRiAOwXW7mPRl+94t44wXmXQsoQBavCjHcxAW1rDoxylGw+IRH58KNnme&#10;b21LhZ+QcSMWNFLNXTqvQ4tafH68bcjV5t3M35BQH76HBPyYYi1nvNjtOk9F5yEEMhqnkhczyMRA&#10;UGmNUBLp/cbNoS+q5JxDFX11ad25l6ncUyApS4kQikYLrvQpeZmNsVXFlWzCWJb4cU6ZdVrLPM/R&#10;RU5dt5Rl2Qn+UpKh1sGWnQWg62+wLuWjMavVqr+PkoMbAtWn8J3NZswXlmK2saoFILnWjhYdsMU5&#10;nLGYpgVnEL7PgW+X5LmmaSuapkKqzr2lqpb9MySRsxGSrtgfziBaKLMReIc0DXXbkKsxDo8yCuVh&#10;Vs6wVYMpu3nWorNYWCMoyxJvHctqxUhoBAInJS7v3+0YtDpLY8Jz1At6vbBvpUYm6TbT92PLFcf7&#10;7hN+A3Hwc/r8A10tl4HnPjxLMZAZoiFQPfTuDR0T87uh4y6Mj4uC9i6wEM5LCx+m/UpdvXa5jg0J&#10;17GVNwZF4ZrBnWfXvKSU9mFoXmKwFf+P73E8BhfVoRgav1J2cF/Ybwf6HHhMl461Uwhk/TveFW0r&#10;KLOuLsMsK1loiUGwcg7fNuTliNWy5uRs+Weevv/aH3/89hf+m1Eh/+6kyewjXytr59iyBPJBi3yw&#10;FOxBwZ7eDe0tBt+CZAHVAAKs6hIFyVxYYeHBRz7yx+69/NaPv3xy/0NfPHuH43pJNa/wVcvZ6ZyV&#10;MbR1Vyk4FP4K6UMdm4Cr2E0lZtCxML3LVQZ2C3ywSSe58TndPMKxW068qKcC65DGLXyCNiv0JxbW&#10;A+iIq2amVX29v5hmMO5D3P+43ZCeNRWYUwFnyLc8/q7r+oJGUEbCcJqVJJ7/IUrnP7jNpILLWuO/&#10;ozJnfG/j8cVC/67rx/tT8356rug2brUfrAYAijT9o9r6751cZzkRUm80naIXmnwnuBfjssuQortM&#10;MlprdJGRrTyMSrySSA+z2QyZde5EpdT4HtyUxbh/diVlOaZpO6Ctbh6ipUbJDO8VrcU1Qpz7rDhH&#10;q2Ysywoll8VkfL405p4q88YIideykVrJplm2WmuX57n33tu6riUgi6IQWmubI5VrjcNbifNj3xop&#10;PSMlxTVvXTGv29H87GyWa5ULa8euqWd5lmnT1CpXmtXZCc4Z5uenjArFcnGGaZYYW3N+eobMD6Fp&#10;EHWNah3OGaz0NNJihGe1WiARjMucatkBnLqu0XlnVSjbXqHQW3mc93jsupZIKQSt7fwnuvomHo/o&#10;7o/xaLX93qcgO61fkgrWJK5yqXCqdmilN8dvp4uNn/1YORDey5hPxWA1BvVD78EQaIjfi12/n/Se&#10;p+l602ukMQ8pz475TTrPHd/bxFCE64R7EgJ8h+Ysfv9jXpjO0RBPin/HQCB1TQr92UUXQOIAz3Js&#10;H5MqH4TdVHYPfKbINhaDa+NDlFKMpiOKImM8HVNOCorRiNG44MrsgO8uc55/8bm/YT78vT96KI8e&#10;uL/3S6r9j78PoUpUBCDjwPNwb+P1ck97GqI9MPhWJNf7JHZBxiIrM+PnK/WFn/+nf/Hug7t/6d7x&#10;+ei0rnjn7Ix3Hj7ENJa6ajlvVpyuFhRCrf1BQ1Ew6zcaythSMGQGDhkpdmm+4kVjl9YqCLixXz+w&#10;FrTThTVebOPrwfbisMvvN5jAg5tSSJ0XfLi329/OiBQvRHEfrLVrLU7QTMdBefEcxf0Ogn3cXixc&#10;xwXQ0rGmgkd8zBrIJZWFY3qSxulJC2vcRtrv8EkXrvQ5iDWy6b6uzSjPvxQX5khH13DeE4J5kQJn&#10;u8q7nUuMROsclXUuXkL16RKFpyzGVFW1DlqcTac45zg8uEJtzsnzkpKM6+MjGgNuMsaNCipjGckx&#10;Xkka55vzZb08evrmuSzK86MbN46Vzh8c1uaNM+pPnk3s/dmt2eKFW9fPvl1kZzfhPF+ZlhE1sCjL&#10;savrlhCKKJXAWb+OPUgFyLV/utZgunSLQYZRgO6fjbp9nKHL2QJVGPTokWf6+sNq/MaDk4kV6ukb&#10;uX6pqpoXV/PV06tFdWVxsrhWLeuZa5hkSo9NfYp1hrpesFqdkglHe35CuzwHY6iNp6lrbFOTaQHC&#10;0dKyMhWtMeQi21gcRRwj1L1TmdU9QBO92xIQvVOmrbee610a8nh/fJwLMSoDoGJXO0PHxbT1DuIu&#10;BQapxSFtb6j9cG78fdmxQyAi7mf8vuxSTAwBlBgYpIqNzXO4LcDHbkVpKuT4OQ4UW1RjYBALw0Hw&#10;Tnl5UCSl7o7x+akr45c7/y5hf/FcSynx7bbFJOsVT2FNMXnGNM85zEfMioI8U1y5eoQeF0yPDim8&#10;Y3rrKh9Umu96+sbvmh/8I//5gXr6t8+skwWNyPsSaHHsUpyC9kk8fE972rsSfSuSAyGhEjDKhfEr&#10;O/mtn/rZv/bo4b0/+8rqIQ9WFWfHZ9jWU80b2sZyujjtghZNy8I068rBxpi1q0IcGBcz/vh/qrkb&#10;WlxS95x0oUsXprA9bntIWxXOSRfiVMhMg4Jjy0RcDyDEGGitt3yG87xYC/uxb2sQetepVQcCCq3t&#10;qnIGk3sAImkbqUAzJExsacuj/21UGTimzfm7/f/je5Xu27XgDM1x/Du1GFz2Gzbar/j5iJ8JKdUa&#10;EKz7HM1FJvvg41DBWXVaO/rCbuOi1+hKQV6UneAiFCrTFEXBrDxkPp9z9dkX0XlJUYxpDWiVc/Xq&#10;NZa6oK1qFtqtPqOah9moXL50/db86cOrn7dK3F2Ns7sHo+KVq6V++5mD8vxWwfkYzg4KOfeNpxF5&#10;59YiNsK7ovsEmWNVN6KaryRSCCRdOl7fPU8a3Z3eDz9Uipay95wR4PzG3co7i5TSi3DfhTOZUI9j&#10;8UfSzVFrLIoWqRQr61l6K1q4egZX3nxYTVvvry4erJ6b16uXRoeHLzw+O33p3r13pif3Hhweieza&#10;4vh09PStQ9GcL6hPzzCrBaVWzE8fs6iXXfrHak7T1timrzXiLSIq2labFmw3N0GQlgRlAUhxsXL4&#10;Zb9ToV6pbWEz3g8XQUDgN7s08Skoj9/f2IUtfd4Dpf9ToTblZSl/i8ectpcCyMvA065xpdtSy296&#10;bOCtcZKIIdD/pGtexi9i3hf3a0iRMDR3l4G8JwGvNPjY98dJ0SUP8FLQ26UQztN4j7B24yLbSoSf&#10;dPMjHKXL8KenjOuSzAumo5LmUcVHJp7zLyw+9J1t+/P+tc//UJ6Ln29WXlqsiIvZhfUpBHrvaU9P&#10;oj0w+BYkqxyqdYzzzHrXXPnVn/jpv/PgwYN/94snD1jWFWfn57Re8OD4hMViRTVfoLXkfHGG8QZj&#10;xUZg9dvMP2wfypsPIU2ovsB44xSP3cInAIEQkrgJ7zepRnct8OG6MXNOF4p08Qzfuz7x/li4Tn3f&#10;R6MR1m60iGExCt+p9igcF0BSYOgpmIoB12YuthfJuH/x4hzaD+cPLby7FsChxXcIuMXHXdavoXZT&#10;96mhexHvSy0qqdXB+aQSrdzOCgJ9KsM+/a3KcrKi7AQ2JxgJQZ7njGdTxpMZRTHq3OSCMHdwi+sK&#10;5tVqVR5MT8cHs0ci06dXrh4+KMajj2aZemU8yh586Jmrj17SPMgNFYp5pkSbe3Ayp3UNiC4AOcjj&#10;lTVSCSUUnXCBp8vs6lyHCFTnDmVxrEzT5WsHrDFoLVEI8ND4rkhYeFKCINJNIigHyhNeMTwK4REI&#10;8A6EkKJt/QaFCMCZTtXrDIictoUsxxuLH2f6EdhH6wsK0AIyC4qMc9OMzwRXHjquLyTjT79y/JRy&#10;fHfm+Pb6ePHMg3feeao8ObtxiJt5GGfVOfWqoq1XuNbgmppmtaStaqxtKag6PmMNeINta7xrwRqk&#10;hCIfr5/pVLj33mNss96f7gMQCeAO3/E58e/42PB+pO9VfJ4UG3AQnukUvO/SSsfv8JDQH18zpsuE&#10;7ZTP7GrrMt4Tb3sSGBH9+6WUWgfJxwqX+PwhvpIqetJrxJaOWPkU5jaOf4t5WjhXSs3alMbFNSJW&#10;5MDAfHoQkXIF39XWEF50sTNYZL/fiw1ACOMdWcli8RB9dIUzCbVWVLamWCgW1RKmNwHDjfMxnzua&#10;snjjnZvfe/YrP3P8zud/KNfip0JQchhP4Nd7ULCnd0t7V6JvQVqCn2rh3Ct3X/jUL/zi3/7kozf+&#10;2OfOHzM/X6GM4q3zh6gWFg9PcUgWtmHezmnbFW1TY1qxJciKnjeGQEeh5Bajh83CZ0xXjyBdiC4T&#10;wgOtz+l9NGMgkAa1hbiA0C/YFPhJNVWx1i5uI5wbLwZxgF4w/wbN/nQ65ejoiKYxzOdzFovFehEK&#10;QCJYHUL/w0IV0qCmQsGQBjGY3uOsM/E5sfYynoOgoYxpUAARFzXyW4J3tIgOC/bbi/VFAZ6d7cd9&#10;HtoXXzdud8t1oU9HqrVG6E1l1GCq19kIrTNUlnWpRPOSvCy6dJtSsMwPKMuSvCzJivJeMZq8PJ5M&#10;H2ZZdscL7jByd29eO3p442j6zvMH2eMRPDoc5wtbteQKhAGFpMFhgvBtvcAjLE5IYekctjqQ0t0g&#10;sVHx4wCPd53fvBASRNjay+m+E773z5mxAAAgAElEQVR9JL8DOOuR2q6r/6aBstYYlA4WCYFfJ+cM&#10;OMSRRfqisM/Y3rolJLBCdiWnAIGxBq1yQiCwFJLGd+6KHvxIK4cDLRTSWRrl1oORquCsqUa15OkH&#10;htn90/OD1+7Z95i2vulb85x09gWzqm6uTs9vz89Pn2urGnd6jqkrnDXYdkWzmuOaCmeqrkq6Wa55&#10;RfyOhHfAuvaCUL8FviNBfwgYOHcRGMTgwtrtrEUXhG6/sUKmgmk4Pv4eEurj8+J3OwXmMaWCfQwy&#10;4vHGxw69f2nwcdpu7OqTAhmAosiYTqd47zk/P19nzwm8L3VJTV2aYv6Wxgikx8brT8zn077H51s/&#10;fA9SkDIEpoQQSHt5HYxWRHMycF+VbSmKAuu67yzLuDKbdTxJZ7iDA14sr+FLwfRoxNHBVaSUfP+V&#10;WfXCD770Xx8+98f/Wtu2wlorY7fMWKGzpz1dRnuLwTcpVUAJYD1GCZR1CC9ptGNSKOcfnL73137y&#10;Z/7hKw/e/vAr9SmLpqGpa3zVMj+ZY4yhdnW30LZtV6+gabG200au84qb7UC+tUDe2U+7D53frpSS&#10;IuuCywT0GsuYSW2OV1IhpcC5TSAcQmCto9mxqIbg3SCsx4wwCO+w7dOaCp8xAAgAIzX3h3O7+gYZ&#10;TWPQOqcoOmvBaDShbS113QIGpTYAIICAVKCONYbB4rBLIxWCaBG9xklsH5VqtYKQvF7IIlEyFtID&#10;Oee3BO64XSEETvfpRj0IJdZVSYXofnu7EXCFkmtttwhtMsI1LaPe7zXPNRbbac8B711/LzepXIti&#10;RFGWLJdLRGEpJ1OcFWQywzsBSlJOS2prOBSKcTkiz8aAQmcj8nLC5PAKbWOxaNR0hMkzZgdXaJrm&#10;4ezo6j1XZF8qDqdvqav6zq2j2edffOronZuCN66P8zeoWnTvftOIi9Ym55z03osh8LWZwA4wsNYX&#10;RiQv/hGKreNiDY5a37ekGS0AjdjRBRUyOoXzkVymGQr71Fby/tHWMVptlpEw9jzCht7YrUvEAZDe&#10;ey+lWAGvhvOFc4y07FK/AivrxUJy6wG88PrZw5sP7s/e8/Dk+KX8ZPH8mWueq1fLp+Xx4uZ9Oyeb&#10;r3CnD9ECqtNTXFuBa2nNispWIAXNylEIgfKeVb1ESqibFUopWmvRrstsVDUrGtugtCTEOlTVEmm6&#10;dJK2NSghaU2D8xKHxWtJ0ZRbArtwHufA+W6bVY4iL7t33XTPt2LjXuldr7C4ILAHPtXFxgB4uvcK&#10;7ztg5zxaZxcE1wDYhRA4u3ElTEENgIgUA90x3ZMSC8sp/4qvEwu6nSJIreOxuiw8Y8pyCkBdtxiz&#10;xJiucJnWcjA5Qvgf86Uhy8FlSpUhV6/4+I3iqnvxvPfRC7i9NgXOHHPodR9Ud68DSbU9T9n6dw/C&#10;ts73tEJgejdU1zhaZ7GsKJpu/g4RvGU9M0aouSCXZxSZ4hOK8v5H7vx4+9lfkSIT/7NfLB3KSs8U&#10;0WVW5lxbZnuxb09PoP0T8k1Iq7ZhpHJwlrYX3JACBKIQyviqPvi5v/W3//5yvvjw3eUpi2ZJ3bsQ&#10;HR8fY71ag4G2bdf5+WPtWEpDWvZA8YIxZJKPz9+loYqvnQrxqXYrxD/AdjXZ+Ly19rAf17rSplLr&#10;YOIgyAewI4RY+2uGWgRV1bk1jEYjRqMRWZZRliOqqorM1tsWinQxDX2L5yqmdFsI3h66B3G7qdZr&#10;AwyGNX27tIQX5o/OVK56dxUhRG8+78zi+SgIFqoriCUEiE4zLYSnsHPEVOO1pGpqRDHGN12a0LIs&#10;EcszwDAaj1jUDXk+QpcjpM6ZjccIcg4nY+rliqtPXcMAqiiQIifPCsajKzTWkJcjdFmgxyNEka3U&#10;ePxGkem7jA7uHl09+Pyzt67effHG6PWbktcncH9UyEXTejJ5ndZWZDgsFd4aab0TKEVLD7gH6OtA&#10;E7eWUb6mvXgCxRlSpJRrq3V4Bs9o0QhyBNorj/F+qvK3EOItlAJbQQmiErTOFXPHM2eCFz7+6PTF&#10;4zfuvdgusvcs52fPtHXzbe1i+YxvDYvjY6hbjh895qnZKZVssO2S0UqSS8XJPMP7jJGRnKgzRjon&#10;WzpKX9D0xeMa0zKeTNaxRUYZrHDkPiPXiuXJCaoFWwq8lx0YcJ3jSPdHgBMoo5Cir1kitt/ljseo&#10;C/xg+13cHTMRlCCB0uPSaw3xm/jcIYE73je0/TLeHnhssCgHZU68vgwB613jja8x9HuIUqtI3MfL&#10;5mPo/CGeOwRavhzekGr5A1AKludc90om1+KMoa6WXJkdIBG8VlV8FPNX/SufeCQOxv+HP/deKC/I&#10;BOfGM/MWdmSN29OeAu2fkG9CKrMcKgt5r8VtDTaTZIUyvrbFx/73n/ibDx8f/+HX549Y1BWr8znn&#10;ywXLpgWdsTpbrDMOBSE7Nu0OmZsDhYUpFsjhouk6bIvPi7+HTLUx440XmyFzdbxopaAifMeZGuJ4&#10;gNR9Ke1rbOoOQclFUVCW5TpLTUg9F+YrBlOxqT0GOgGMxBq7VGCHbQ1VCizWmvwBIT8cv20xuHgP&#10;QVywGMQawiJyIVrfi0g+yBL3nvQZUNqhihHzakXmMiYuw+PIipKlNZTXbrNcLtHllKvXp52lqReW&#10;pJQcXnmWXEpyLamVZJVpxldvMC0OKHx55rLRa3XhPrcc27entw/vfOCFW198aTx77Rn8609JfboU&#10;fTYeJcE6RO+OY5zvInBtB2C6SMFuPpRQ4DpNvXV2DSDDIp6C1K8RdVLjNwAF4Tq8j7ELSCb0Gnx2&#10;CFQIb1tcr0kXBrBw/9e/yJEo6xb36gj76oniX3jpKFpwWnLa2ufuG5574+H5e9+4f/r+B4/mt682&#10;7iVzcvK+XGS356uKx8fH6Pk53+ZaTs7uciJXPPPIYyXYo5LGGIrDGe2q4nA0YjVf4DNBISQSjbGO&#10;M9NglWZ6eAPRehp52r3z6M4dzAssHmd7XtaPPSgkUsWHMRu/+CEhNtzimD8OuSLBdrHANQ9m+71P&#10;n9tY1k8F/7At5qNx26HPQwoeIcS6sFdRFF0V7Hq0jjPolDAb/jsEBuI5CW2mvG6oz0P9D+fE9G6E&#10;+KHxpa5TaXvx9XYFqe+6VlrrRnjLdDrteK7t1p+qbVCLFeNJyW9/8VV1YOZ/3a/u3xFl+UvutFLz&#10;wlJkChrokxbtaU87aQ8MvglJeKBUWEBbB0qSaWWdacTHfuJn/uqDR4//9P3Tx8xFy/HpCarxONvl&#10;vz959Bgv1BoYpP74wwvJsGYpPSZ8DwUAw8YPNNWIp8JtyljT66SBfEN9DJorYGuMAEVRDMY2BAE/&#10;z/O1VSHLinXVyjjmIACPLMsIec1TgBDaTP1iw3B2aeniypspwOjmcbN/aIFOTd8XNZLDvvtrQd87&#10;ZJ/7PxX+u3F21gKHAB9ShEoQ3X05KDUr5VEzzWQyQ1pQBnRZcONgQqEFUlxDZTkqn1BODylHU5Qu&#10;mcwOqaqqzrPJWTG9erecTd8YTcUXrh3lb/zA+27feU+ZvZxn4ksTrVa5yqExvSCUUXuDsVZKgXC+&#10;M613HfYgew97azGqj89A9uMwiJ5VekD3J4ZgvuAelmUZTdOsrUlfI/q6thYEit/1YIUL7+PI9EOQ&#10;fYyD7CKjhewdNwRUmeHmH/02Tl3VeVV5aCRkNYisc/zIsvEda9s7KPGrWIcWgHMsvb31Mu1Lnzqe&#10;v/Tg7vnt9tHqA6tF9b6D+tuvcf/es/nzYizalvP79xl5g2vnLPQJ89UpV565xqKtWZ2ekymNzDVj&#10;OcI0hryFwnvm4gZeWaw1WNHgMShvMarpeU8BBD4UgMGG/2h9sSDbtmBsL+yP+WKqgAnb1vsH+GfK&#10;t+P/qfIh3hb/T89JlUAxMMjzrpjXeDxmuVyua+EMCfVfLth+kuA9BFjScaXf8TG7XAVjHvlulAS7&#10;9m/NQXSfgyVoWVfr4HWpoKgKmqZhMSp4Sj5Flil+683jw/HP/cLfMvWdf1uW48+11VJpDM5pdngZ&#10;7umbi0I42ldEe2DwTUhGwMpbpj0LcDifW/j4//n//sinP/vpP39vdc6xbZmvFoxEzr3Hb1N7T9U0&#10;yBZWNGtNRaxJH9Km7DLrXqZ5SbU1sfY59h8d0mqlloBUawOb4kGxQBvHCgRKg3fTjEDxGIdM2HFs&#10;Q1EU6wC6AGxCeykNLT5DmrchkOW9x7uw+EAX4en7oND+uAQQDAGA9D7F+6TczNVQoK/oU0MK4lzl&#10;/T3AI3M2LkRIlMrIi6Kr4gsIPWaWaY605Mp0hrcOUWS04wx9NOWgeA+T2ZSqbjlbLh6854Pvf3Tl&#10;+vV7Dv/b4+n0Y9MXr3zhxUKcvAB3r+WiWRmwEoSFgpyaBu+88s6tg29b0/b9Zy2M4ntMIAXGeLSW&#10;4CSF3GQK6kMXAUfrG7TQtK3bEv6D7zTwtQYF3zAU3osAcrey9KydrkMMhcC0dTfH3oH35Aqcrfti&#10;ewLrOuuOyBRGAs4K084VDuxyhSrGwZ3SCVm+Lbx9O8v8L3cxBdC0Xpxqrvxm095uj/Wth8ePf6A1&#10;9g+/+eabNx/fe3jr0HD9cFFL1XhYfZYr1xvE2Qoagx7lHM9POn7SGMaZx1qBtaKrIecc1hoy16Uh&#10;lr2/fcd34hitINhvBxWnH2M2wdNDAdKpK2fYtnZxEZ2P/BZP6QHXIO+75D5exqtSYBD4cEhXGiyt&#10;o1FnNQjgYEhoT9eCJ/XnMooVU0Pj2GUlCefEVpjUepFaaL4S2rp34mI/Tes5OT/jwDlynfHYn1Bm&#10;OVJKTk7PObhyhbdbxydefvUl80/+8U/W1b0fHAv5uPZOieIr6tKevvHo96Qg2gODr1/6iv2FayAX&#10;qjO5K4/SmfvSv/iVP/HJX/rIf/9mfcZjDEpLmvkSazut7nx+2mnOrcF4u8Ugh4RJ2G0pGNIiD5lu&#10;Y4E0FkBj83pYCOKsEUMm29CH+Jx0e6pRC9dMs+AMLcgxwPB+Ux05gIDRaLSu2hnajAIst+Yydg+I&#10;NX5DgvuQaTouEDc0h7FLVAq+gkUgBQTxsUMF5sKYut8bywLQBUB2dwctBLlokZlGSo2QirwYMZrO&#10;yItRN1fFEVJqJrNDivGM8soR59YZV+Zv33jm2TtXb0xfF8Z87MZs/Dsf/sDTd8bwaKZHp7lr8N6x&#10;zDsFvzmvxHnlVSPBAN56xqp3NfF02vtRyapdkWc5ILA4PB0o8K2jwyoOrT3ONl1xM5+Bl12xrTy4&#10;tRiUF/i2QufTtYUg1LwA1tv2dDnFz3uYsy2BUNIXaoOmbtaZWfDgjWOZ5YwB4Sy+f8eU7z5GgqBG&#10;9hYgpERNcyyGCotHSV9VmLx7ZkrfQNuCaPxRPjv2rT+Wuv2kc/wCCCrrRnO4eefM3fzS/Yfff7xc&#10;fOjKgw998NG9t59dHT98ZipFtnx8n8nkrMuQ1NTI5hHOOJwxOGO7BA0qwxvAOdpMr+O2oBfqfahX&#10;0j3HQTEzBAxiHhiDglSzvH1O4AsXNdWp4iNuf4j/vBt5d8jiIKUkz/OtGK+Q4nm5XPZW2N2ZkeLf&#10;Q8J3fJ0n0WVWgqExDIGVIQvNuwEul1kTOitAHKu/fe/Dc5HlimVd4U89BwcH5FlJZQ1iuUToGUKv&#10;+LwVTD935w/Nnv7nf3Xhz/8L0+Kz7BvDorinry3tgcHXL33FL7AwhkJrUFBIZX3VTH7iv/sf//LJ&#10;cp4vfUO9anBNS1u1LKxhaRuEh8Y4GiWg2Q6uuoxhrq95CXhIAcZlpt4hzc0uLfoucBAC2+BiVeNw&#10;TNgeWyiCS1HaXrpAxIK3Ul3RqzzP10J729pBgBD7i8agIe5TJ6DLC3MW/97S3ifa/BDIl8YHxGMN&#10;NSOGrALbAGB7MV7PlQh9k3ghUCpDqmxtISlVSVYWZHmJzEcUky4jUDGeIITiXF+vprPR28+89+bb&#10;xYH+qNLmd/7ki89/5kWdvXUzK95e9kkyfUiWKT21qaUUQlgsRSj11ZcYzXyfBcebLsBTdek98zLD&#10;ecMoyxD4zsfJWsg6rb7IwThLI6DFUagczYYp5rnu6xeAs4JSZ4h8240odlXbg4J3R7FWtXO12zzr&#10;3Tvtkbpzecl1N6ceSW1bdJYzcR0AMMJRWgHCUes+a4+3ZJQI0RV266w5CmccY51hAWSFtjnKgslz&#10;RJ6jPMJWZ8pKhzIj+uRRXop8hfCv4XlNIz6mkMhsylvNwxt34D2fuPPOt83P2+8xp/Zff+fuw1v3&#10;7z949mq1yEzbYOpzTDXHNueYZoFrFnhrKFzeZ3ure2HPYF0YO6A2QadpsoaYHw2BghQspJaH7rzt&#10;4OS0jSGes/V/QKiOj0v7FfiH1h2vFGKTJU5KuY7PWq1WGGNJKX0+4m3h92V9Tinu14WxPaHNVLET&#10;f++yNgwpe9J9l40nBWlCCJTMaOquuGhQpC0WGZPJBC8yZgcjWj/iN946pvjoZ37oez/4Xf/4yuzF&#10;/3vurVJ7Z6JvdBLw1Y0l2wODb0Ia+67y6UpYP0Hy63/nH/5Px83y+75oHuPPV5ilxxpDi+PB4gxh&#10;Ha7u3GpWmadw2/mOhzTwYXv4HmJk6e8YGAydG44LwnMQllOBOPVFTc+Pr5cKz7AdPBwWp7SvsWAd&#10;L3JB4A/fo9GI6XS6VR9huVyu+9bFHOTrDE+hrbT9bW3XRUC2NQfqon//9ljlVgxFvD+1jqQAIyzg&#10;8TXj+ZBSokcdCJJ9NeA8L8mKUR9nkaGuvpdi1AECXUxORocHr0+uXv/dYjz5XS/Ep/7QdxV336cP&#10;7h15HmUyc1aCl6Yr8uutpBPfROckKXAOZJ9JQ3mNazwyF3gJBoNGYq1H6awr0OU9zjq87uJsbN9Y&#10;JgGR0fbul8qB9hIdpjlkccwauswdXXE97UGgoPEgM6zYALs40D7c13+F9HvyI/1aURBw4u/wTkop&#10;mbsVpczXsRzYLu1t0Qv2zlk0CqUzGsAiyQHZgMiyLjBBglQCVOc2k6kuYEG7rsCckBJUd2+9h6q1&#10;lHmBbukOAnBWeLdUiC79pBcS6y25d15K8Y6XvKMtv5Ej/8GitXLxA++5/mq7vP3rr7Q361X1wdXZ&#10;/LuXpyfvXx6fvVSdza/WizmmaTg4f526rmmaqudDhtYENxpo63ar4nrM10JmmvB/CBjARhEStxH2&#10;9UluLpwTC5+pVTP8jr93acZTEBMrHIKrXeib1nJdXyR+d+Jr7OLvFwHlkxVPYf+utWsXxccH3h/z&#10;39iNS21p/C+O50kU19KJkzqs2xCwXC7XrliLaoUxhtlsxgjPw7O3oH4afahhcsDH753x1M/9sx9b&#10;Na9+SmT5y741+9pV39j0VQUFwL7A2TciNXQKLQ30yatBSqyzCCWRXlALKIWwn/vpf/bv/cvf+OjP&#10;fnb1DnLVcuxq2lXDarVaB33VdU1VVbRt2y0iA4wyXkCUUltpPsP+VKgMgnScOlRrvXaFScHH5joX&#10;rQDxd0j/GQLYmqZZCxVhexxnEJ8b+hVXZk5BT8zwwxjiBS4+9vDwiFu3bqGUYrFY9EppuwYCdV0z&#10;XyxYLpdrS0HclyEBvRvjBpzFQMI5hxyFmgG9G0UXJttr7BWt7orsMClQ85qJzCBTTHTBI9egletq&#10;MKDwHpTQfQVrhUKBaChGIypnQGeU4xE4j/SS2XRKe31Kdt7y7OF1nMhYlWMObj+Pysa2kOWn7dXJ&#10;F5556uiT73/22uc/eLP8pPa8cliIiraTYk3/LBhjhOjNF7EVZU/vmr5id8M9/d4psfw5rbV3znVW&#10;pwwqA3NrlRHyffdavuO3Pn//A/cfn33I3j1+Ye7aF2vXPHV27x4cP8afnWNFzcLWjE1XmbmqV0it&#10;Wa7mADRti7ENFoOzAuckSmpwFtMuyKSlruYoP+r4rHe0jcG5Tpg0CFrvugJ8uq9eb1pksFD02me/&#10;jnHYzkaH6IOczTaQSAFGcJGK+Vuea2azGdPplFx2mduC5WE8O6BpW958802qpqatFus0pjEFPhmy&#10;gQUhPbbghuNi19NUmN8SvJP1By4CixQ4DdXBifcHDX7ah3DMkCUitvCEPsTgI5zXWWw34CFTeq3w&#10;mU0mHTjQOcXTY470lEl2BeNqPnxlzB/5/u/6yWf+1H/wn5yfeJH5Rqomh9xRYymc6lxCVQvsLZ/f&#10;6rS3GHxDkkNEVUaBdaYJj8B5R5nn1s+bg7//Y//LXz6pl7hlzRKLi4TW8IkFXylllK6loyHzbcpY&#10;42OD8JuCBdgEwQ0BgqDZCll1UgrHpr77sTtCrCUL56SaqACAgptPLPzDZsGPXWpis3zov9Y5ZVmu&#10;s6p07V60kgxploY0cbHVIAYLgfGHBacg67K0CNHXBujBhe4sCVORI0eCM9GQTTXGOYQS1K5hNMqZ&#10;WoUD8rKgMY5iVLJcrZgeHnTF0jLFOB8zs4JcZehyxOzaNeR0wuPzU973zAfJiglWyTvq+sFnjg6K&#10;333x9o3f+YHnr3/hmuezuSoWeMdIa7wzWOcx1ivXa3JhU/AtTve5py+b9oDga0jxM+uckxshtSv5&#10;LACc95kWX/TwRaFKjDVMc82devXCZ1r+wO++9vC73v7S/T+QV/YDzcnpt7Wr+YE9uc/jRw+YCPD1&#10;kkLnZDjOjx8yPTxi5QrOzo7xqkKqitYYxGiKtQonrgANAs8kk5zPT9GZxhhHKTVNbRDKIEQH0J1U&#10;SNl52Cn65Am2rwBst91JQxhyzN+HgMHQOtFZ3zYxEFJKdJbh5caakGUZy2q1U4MfrykxPUnrn2rp&#10;47Uu5v/B4htbUEP78fcuinl8DBrSNe5JvG4XYFlbiKL5ttj1mldr3a1FukGeKdoy51idUByWfO7x&#10;A8af+/yfbl/9wt8VmfgFv5jTSo8UBYWRWD1H+im+FYg9LviWpz0w+AYk7UCILoUfQN00FKOyz50C&#10;jWn9xMC//Mn/6y88aJffcX9xykQWPLJzmkVF21sJOnN2s+XL2mkkdruxwO481THjizU5sY99eq4Q&#10;T45hSBmylGotrFtr18AgWCJSoTwNpos1OrE7D2ysIXFfhsFPRlmWjMdjtNY0TUPTmAvapU2fN5qf&#10;1J0nthqEPsRgIGwLmqpSdH66SIGXokvnqHo3ISWQyxPG+Qzhx8hWczCZsbQN4zJnRYsV9AWbDLKU&#10;5JMJhzefWvctL65TTqbo0ZSD609RO1WPpkdvO6nefO7o+ifzZ/jEH/3A+159PudTM1G8JTJLY22n&#10;v/YS75aKoHVzArTGNg0qz/ECBJtxxhmhqqqiLHeVD9vTnr5+KDyrcSwR9AK16/GvAIQVratUJ3l3&#10;x9RO+VKJV4FXleP/UUDlfXkM7/vUycmHfuMLy/ePjh9/eHVy8rxfLZ6tj4+vUq3IrpywbGrGy7fw&#10;tkDoKa0xTMaKs/k5hRKMDiRWNJja06xa8tEVGkArh2orrghoR2Ng47JJr1HX1uIFyNb2vFyvrQad&#10;4kRv8bUtLbfvfLI2/FIhxIYPx+BAZ7o3dDus89R1jc46//i6rlmZen2dmHfDrroOu+Ph4v2hz7G1&#10;2Biz1X4stA/x/rB9aI0acsPaAlYJgEr7lp6TXnPdJ3lxzQVY1TVCKfLDESwsi6Yivyqo6haRF3zq&#10;zlu88Isf/2/90n/sPJue5cylZ4FyE1o7RSvQe4lwT+yBwTckBStB0BcWoxJHp/VwwORg4h7/9qdv&#10;/+xP/vSPvHJ2DyscWE9bN1RNjWlb6v7TBPehwBiF2PqfUirMxsw4ML3gSx8oNo/G/p2pZiYsAqGQ&#10;Ubhe/N2R39L0BFNxAAmxpj8NPvbek+f5oOk2uDoFirOChD507jybDBtdW4KmMRcARRwrsTYD+4sF&#10;2lI//yzL1wtY6I/utUHe+w4MhPNEPzcKdG8x0DyLKgpKLfDe0magrUTlnkOhEbpkNJnhRE45uUI2&#10;OWQ8PWJ2dB1kxtuLk9PnX3zf3advXf28Es2//IMv3f6VZybFmwdK3M+VomktColE0bhGLj1Cy75u&#10;Tm2ZC0GmJAKHFw258KjCA1UPZjc58wKIhA6s7Gkn7d2Gvo4oflZTDbCSVf9L4JE4FFZnGDwSRala&#10;0baVQhYIQDlPJkQlC/GZxvvPKJthnWfu2vG9hmfePFs89/L9R9+3RPyJV968++zZ5+48c7UoDvzp&#10;Y+oHbzPNJfLtu0gtMN5wbATKGZ4quyDns3aJLBSyFchcICk6PiIsyJ6nK4ewFrwnF50r04ZHbsc7&#10;BGE65uWxgLrh1cFaGrtnSsSazzusd+vaH6GmQVMvdq5B4ZpD1omUV6f7w/9YeB9S3qSUgqFUmRSv&#10;USmYSM+9zOoQt/Ok41SUnjoGTW3bInyBqRxGGJQ3lF6zMJYTqXnti69++D2f+ud/9vr31D+2MjVe&#10;FdjcUVhJywLcBPYend/ytAcGX1/0ZS/+dVN3mR48ZKqLOhC15Xc/8rE/d+7bq3mZsVpYTmxFfXpO&#10;KwSmL1yWpsOLmemTtPYp84pBQnAR2R1c+5VRuJ61Zh2sFrRZYbGKg3rDObu0+EPAJgYKQ3PTnSfX&#10;gXRCiD7DSLtljQhtxebpNKg3BgVxnYVgAYndmWKQQNYvDgikEEgEWnYaeCUkZnYVKQ1H2jEal8g8&#10;Y9E4yqOnEXpEnt0gn4y4eftprOBUjbK3b7/43k+hxcdHk/Hv/LnnitcLmb09yfJzb3znauChda00&#10;OKHJEX0V4LqBICN5C0ILJqF+hpM4l+OFRIh+Tp1ByG2NWnDr2hW4tydgDwi+rih9Zrd5XKcscM4h&#10;lep4swBXtxSFApt1C28NobJ2u/KKDKwCMFhvKbRYCngZz8s4frEo1F9ZraqDN/7kv/bsp1959Acf&#10;Vu7ffOXO/e+ZPzp7Znr97WevupbTt97kyGtsfUq1eEBRKmTrMCisLyj0iHOz6JQogFDhsVI43/vs&#10;mz4T1BoYKJQaDoSO+WW8Hfr3W0qkAqlVV3NCdq6cQiuUlGixySCXaY3u+VzTNBf4dix4p9r3dyt8&#10;A1t1ZtKMcbFFIW73st/pNmvQcTIAACAASURBVBkBn7jvsaIqBhWpVSFsj8e6dQ27u8CncZbj41Pq&#10;TDKdXessWytNNjtgNRJ8+v47XPvt3/yLddP+I63Fm0vjlVCg1GPsXhzcU0/7J+EblKwxXUaYotP+&#10;CAR40FK4+Z277/vJv/a//Zd3FsdUpmG5XFE5wzQbU9eLtftQzMjSoKeUIaXa9xREbLTpG9/9WKsf&#10;t5GCkPC98c3cFg5TRp/6+of+BK16iCGIz4/N/XEwdKrtia0dMTNfa7is7bLwZBl5XiKEWs+nlF0w&#10;oPftVp8vZjjaztQRuw0JIdD5MDAIgCHPZB9snKH7CsRadJk9MplhjjKsG3FjfAMxPkRPD3n++i2O&#10;6xUH09nb159/9uXZqPjFGweTj3/H+65+6VDz1liWZwUGgaUFMqmxretSJIVnroVS0zkna8DXFIXB&#10;YoEMKyRaFtAahNYoAVIHX+UeFIocxCabD2xSf+7difb0jUDxMxqe3RjgmsaiM4mSXUYk7zvXojLP&#10;6Bz4FcaCLhxQg2tA5rQoPDk5EiUkvu0Sg5iqRWcZCHwhs7OG7EwK91nn23+08lbW8MwXz/xLn337&#10;7HtPGvf9D15760P3Xn3jPVeQhTo/Y3LyAO/mnMwf0NiKadsL3s4gvAVrkd7hLLTOYfKy5+sbNyLn&#10;JKE6c0inHPalGZS6/W6Lv2mlNwUkESi5XSTMGINSqk9bmq2BwZAVIFC6PsXHx2tVfK73/kLMW6ow&#10;Sl2B0t9pH1IAEys3UqVYnKp3CFzE62567dTasWWZEGC9w7UtNJ7RNVi2K3KRgRPIwjIXhjed5xN3&#10;7j77wqf+1x8WcvajAJmvacRVMh6DPAdmF/q1p28t+v0ABnsT9+8fvas5dN6hMo3D9+kcHUoqqFtf&#10;IPnVn/35/+q+Wx2euwZp+kw4VcP5Ys5qMadu67XFIBWMA1NNNTTxJxa649iE0E4aHBwz1dQUmzL+&#10;7pqXB3rFqQ0D+Ih98GNNVuhPEPDTBSRo9If6GQOYVNAvihFlWSKEWLch2LZUhD6J6LpdvzaAIxyz&#10;CxiEmgxa6zUw0DJD6RyVFWT5CF1OKMoRWTkhyzLKsaa8/jRZcXB/MSpfPnjq2m/eno5+89ZR8cXv&#10;fe7q3Rx3RwjlhaJL7ynBRNnJlIPWQR2yRXpH7j1aKWgNi7xCU6BFgfIF0oJQgHQ4GmSWY2zn8mSM&#10;J9ddQLzCgfB4r9fPyLoKMVDX9R4U7OnrnsqypK7rtTtReIbXxQ/z7h03tosBcnSxX1hHphU1LUoK&#10;QIMbgRmBBin6ituWDkkLwHtkofA9e618q5ZYhPeMhQZj3CzL3gTeNIJfQsCq8Udv2Q++91fvvHP7&#10;zeP6O+uz5sOcLt8/evT422yzzNrTt6mXC9qmwjcV7WqOrVfYeoldrZhEMVvWtmv+Fniqzjc8Nqwj&#10;sdvkJvPaxoKrlEL21gHZW1yDcipYXUejEaPRiPNzvV5nAs9M+S9cFJxTZVZMQ+tb7F4arw+xS+hl&#10;lFovwrb4/KH1I20j/b/L+rEeZxjDgMIMQImMx+ePONQWr66z9DDBYitHW854/Z2GT/1680NtdfY3&#10;hc7e8bZWUtR4L8HM9kmJ9vT7Agz2gOBfMQkpMT0eE/RZIlrDeJS7u6/c+Y5/+j/8jR/+kn0ASJQx&#10;GGPxdcu8rZFW0Jg+ExG+c0WREvB453sN18UUnkNMd5drTvAbTzXzcYzBrnM7xnwx8DlcD1hbBVIG&#10;6n0XyJYK9+l1utoClqZpqKoul3govhMWtbDoxYAhaLyk7HJvB22h9x58VxE47k/Q8st+zEHDpnW2&#10;ZcoOlo619SDTa81WcJkKwOD/Z+9NY2XLrvOwb49nqKo7vfm9bvbAsUmKkixKJK3JigYDdmxIFiTL&#10;VhyJsYVAMGAYSPLLiQMEdhIEsBIpjqDIESUPEOIIcSjZlmNHkARDoiRqIE1SZIsiKTa72ew33XeH&#10;Gs6wh/w4tU/t2nefurcpqvnuvft7KNyqM+y9T71719prrW+tBQCivAIuMojRGNl4G9nWDrKtXeTj&#10;yYssy56fXN36neeeuvOhr72e/fbe9pXPzqf7EKBoKQHTFLWtSGsNI9aCkq5rsdWm+0OmFIoCFhrS&#10;0mUkina/QxIwkmOkxoAFWtOAZhzggDIW0AScSQALcEphbfdsXeWk5f+BMZ2RsDQMnDFHCOlrnD+G&#10;SM6PhDW439WYB5rRriQRYwQaXfM9YnVncdsWmc1gjIXhLQw1gOyqyXHbUfTAug1e2+qlY4BB2a4C&#10;nTYWI2M7a54CLeN0Zm1HC7IGsMZmTDxSXD8y1n6IAv9SaOC4teNHHM99ZH/29k995NGfnh4dPVfP&#10;j97WzA53Zo/uo50do5kdgR8fgVf7XsnllTzv5SlZj9q6aGmfKEz9qnTrlElCOiqRk2udHFhu1FsF&#10;aterzvnwdYT77H6GkWgf4ThN06w5ZkJ9EaO7hp7/8Jyv09z34juihtbiHzvtOof+u/aj7sSrWkQY&#10;GBTUfI6GNSDjEk11jCwr0FQKtW3wiYcvPPUN9//dX+FQPzo1FGNIwGbL371UIe6yI1GJziGsMdCU&#10;IFMENbdgrUUlKCrB8Hs///99zwfJcSk075KRjMW8WqAyNTgF5qSB1QYwFtYYKLVq0EQsYI0F5Se7&#10;8vr8Us55/7m7lwEgnbIzQOcp4p1i7MuAElDKlxtEslQYCObpXq4yUChgV0ZH22+03Ya5ruu+vrVS&#10;am3T7nvr3dh+NEQI0Y/nlz71lY3zmrn5GCMgxKKqGlR105cKVcogz0aY1xXyvAA9mnVz5hSVrsAU&#10;RSYswARkPoZSFDnPQEEgBYOUHExnkKMMtVWQnGJ3axsyH8FMxqglx83JmyAnI5iSf6q4vvNb21dG&#10;H3776259/K1j9uFtUr7ckqp/dq01JR1W34fb3/reKLZSBhwAqEfnIgCXrmcCeqkhsNrI865T7BLF&#10;2vDenQDlJ3LbTvOqJSQ8bhj6ne02tcuqY/AULFkdBwEoJQDE+haMLF/Lu4RYqWexTDZllABeOec1&#10;5y6hAKGkMg0LNruWMTIlhPw2gN+2lvx0Lko8aI7f8sH96Tv/8IX7Xzl78fBNXGfveLConp7uv4T5&#10;/j5YNYc+PsR0/xUYWmOhp5jVc3BlIUSGplGQXCKHwWIxB+Mcdb2AbBQgRjisFaQcIbMWrFUoWIGq&#10;MV2nQcJAKYHSGlJ0crZqG2xtbSGbjSBlvXTarB7PWtv3XHCf3U+/N04YMfY352HVodBp5I77EQs/&#10;muBTbQGszeUMDacrQgqtf71/LIxO++sMo+kAYAmBtrYvUU4IAUEXiSGUgBAF1QJKUBw1x9hRBFk+&#10;hm40LJ3igAq88NkGn/y3v/neA3v0kzeYXOyrGWupxqjO/doQCZcUyTBY4dx4BS1dtrayFhwE4AQl&#10;JdpW+sb7/s7f/yHXm2DFD10l6Pq5BSF1xh1bm2uDh8PBH8fRfEJPv+9RiUUBYuOvPEphG/tVfoFf&#10;atXn6ztPlt+fwHnpnRLxy6n6CsSnWDm4+VwUwBkQzthwgpxSwDKLXZEBIFBbORQsWAtcG9/AEVoQ&#10;Y7CVFcgoYKUFLwtwWSJjJQQRWIwMyskOro2uQMotlOM92Ey0fHfyaT7Of2P3TvZ7X/fMG59/JiO/&#10;t0eyfaCBBmAZ0JiWMsIJsM7jT/hj4bGXCX/CODeyMWEdS7lGlFLMydIpNMaG2BEhzy9An7eg/4yC&#10;Ymrr6y9Y9c4PP//sW+/df+Vr2rp5+/17d9+6NV/Q+b0HYHWD+mgKs3gJ0+kRdN6iabqS15PJFpra&#10;gMgximyMqXoIgX0UOYOaGdCswDGtgdJCqs6hsJKZq0701tq1xpVLEhYApxe6KPf6sZPvNyFWkch9&#10;V+54mH/mGxyhTA2vC6m0Q4it3TdiYhH62LzhNe46F7V3er/PfbAWU73Ax186fMebHr787TPoX5CE&#10;QCBPwYIEAMkw8HFulJ6F8+oCbCkrBOX4lX/2c9/xhaP9235ycas7odC2bV89Z8hjMSSQHEJ+fuw8&#10;gKjwdNfHegeE8NfnJzA7DwxjpD/uDAO/qo+/nlB4+p4cP0/BCX73vfnHgJOGgeuu3LZtXyK1W7cF&#10;g4QuLBbNDFujAowJVE0LA44rrMAo30FtWxRbJcoyR8YkLM8gr16DKXO8ZfI63J0evLL39M2XJjd3&#10;Pnjrxs5vPXd99/lnJH9+h5CjGRsDukbBgHpxwJB3Ar/RGpSsGrSF/wepu3DCF4lzIxsT0PPk/b91&#10;Jwv0qp8CmbWWgRqAGEAbFJLcqwh+MW/wiy2heGh0uY+vePsL99Vzn/zMF77q8KD6itlx9Wz98NGd&#10;cnogq+OHqA7vYv7wLlAtUFIFooDK3IOlHFt7bwSra4yKGgs1h0QOWnNYufK6CyHAGeupoUopSCmR&#10;ZRnquoZadoFe0y0s7shy78+aIzCE0HEWOtBCx1d4bdgALlxfuPZQ755FD8fe+7l/7rvs+ut0eh9Y&#10;9sMhFPvVAT7+oCTv/NV//4NkzH5BtdpwxqkWqVppQjIMziWWbB2otgGXGRS0aWYVe//f+9G/9qiZ&#10;r0KZdj1i0CiFdvnZ3ziGoVeHoc1/bMMd826EnpQwWhDyL8M5Qo6mP56/5tAocN4RP+Lgj+1ThMKe&#10;Av734NfY9w0V96qqClprFOWq+7HWFoaO0HIFIQDTthhLBpQc5XgH23wEMilwdXIV1nCU125B7W5h&#10;Rs0LTz311B/tbW3/+pUr9t/8tVs3XhgZvDwW3BirYUj3f26tZRaAVgac0mWCYleVgjHAwIAxupbU&#10;66Imm3i4CQkJFwM+/dGPiDqZkMNCW8ByggUoGCgKDiwWli1TikAsQIiYA/ggofigteYfMykxnc+u&#10;f5TSOy98dv+rdSW/9cU/fOUrH9699zrbzCdV9QD7D76A0f51TKYztM0cRxnQKok9uoVaz7DYssgU&#10;X9NBjt5pre3zD6SUYIyhbde96m5j7hDqGGcUDX0vADbKwU16Lab3wmtjXv3Tch82RQY2UZ1iEX//&#10;p4sWOMPA6cIWDYpihM8+muOzn/jUnzGHd59mdOuzWtdodIuCpezjy45kGHz58cWF6S3AMglYQHBu&#10;733sU29/9OjRtxxU866hGenyBfrqEZ6nPIZNIczYtWtLiQjDIe/9pnBoyAMNE75WwtCiaRoYY5Bl&#10;mbcp1/19TvHEeJuc8zVOqluHb0S4Z+gT6pbr8PsXOMqRlNKrlAE0JbBVA3legu9lqBqNJ/duIdu+&#10;gvzmdQi5BzvJvzC+deWTd25e+9e3c/FbX/fU1T8YM3kXpoWiAhQWenpMWlWxRregPANAoVqgFi0I&#10;t1CKIGcCaDt6MZiBJQbWkhMGkasN/hgn+CYkJHwJQEiX4Ouimg591STSLB0KFGPCYNAVINCmK4ik&#10;qUVOCKxuGKwF2gbgFJZaK0t2D3VxT6H9EIR630Fjywd45uk/vHv8tpfut9/2yoPF109ffvnZ+uhh&#10;8eAPfx93jg4wfXgffAQYpSBMA835mnz2jRe3ge1Lmy7pQz1VldBoxPmsusv/joZ0UaxYhl82Oqb/&#10;NkUIYnOcBZucbbFrYnSkVRJ529Nf56oGaylYxvHiXO3qzz3/F421P2aJQsbSljAhGQaPA161+5YC&#10;gFKA5L3H+EMf+K13f2r/Fa4YYJRZb/7l5RoA62FZYDi06R+LhU7dtb5ADL3wYVh2k3fEF8zrdbHD&#10;KMUqV8EpEf9aPznaGQwxge5HJPx1+8rU57+6xGM/sdmFvVf0HQLeHGKcj0ApBxdjXL11A9u37oBP&#10;dusrTz7xK7fedOV9X3nnid98tpi8mDc1GtuiIcBM15QTSTgqUDDYloBoDkk5dAswWIAS8AXtSp1w&#10;jcpMkckMBAQMHEpTGOi1BO6+/4GUvYJISEi4mHBGgaNEtm275plnEAAsoA2IAGxbA0JAkxaCC0iz&#10;jEQSAm0VdNZVimigyWFVsdJ2lWtMC2RMzpWxH6eMfNyY9ueUacvn8bpnf/tjL3zXvSef/s+qF+89&#10;/eJnPorD6QsgRy32aokDtios4SKZTjY1TdPLUleq2amITges6KXOARTSYDd55/33Q0bEqtzq+rUx&#10;Z1c4bzhPGC2P67OTEfZwvKFnCqMI7lqfDeByDPrSstRAKInKzvGJRxaf+LVf/zat5/+rBjXc2q4b&#10;ZcKlRjIMziEYHI+SQ8PYUmZ46YXPvWc24qgOmz5/SGuNetnl2L0AnPCC+8Lr1XgphniW/nW+8eEE&#10;ViwUHI4DrOcauOfp5l41UXMb+fDa2FrcK6QqhWVU3Vzuu/LX4qIFjq41GuXI8xxN0yxLbxKMDVBn&#10;Ja48+SwyPsLVW3ew98wTP/u2r3jb//y1b37z78j9L6CGQmVbamAJgwED62L4FoAiAGcgfOkZa01X&#10;41xYWBgQksFYACCQICCGdvcagAmAuDpAQWdPlx+RkJBwceH+xmN/84yxLixAAc0YjAWIyKAACC46&#10;LxXR0MYAtOMnUlAwEEgwqLaFFryLMDCCRjdd72QLgCgILubK4mO5IR87MOYn/uWnbn43nrn5t69+&#10;8o/e/OCTv4O79YsYzVcb2LbtKswJIXrDwFq7RifSel1fnJbnFotC+59PoxLF6EPhvKGBEHsfruEs&#10;tKRN1KPQGefeh3Sq0DhxUQO3B6AcIEKCKI0H8xleePnBu95Ojq4yeuO+1QukDOSEZBicQxALsLwT&#10;5lkmjF3o/Cf+y//2PS/NHoFjFQnwKxL0HngCSCbWIgihJ+Q0nEwgHvaiuJefCHsaFSm815+3owBZ&#10;ZFnW9yNwCcOO+uMnEJ8sdar7975h4YwO563yDQ1f8DrakjMmpJSQUnrfCYWlO7hz8wls3bwD7Gzf&#10;f+Ytb/gv/sK7v+afojqEtRUFCIHlgAGMRrfJF4C1gNEGjHb/t4oAgAGTBgIcGkALIM8ULOFoQUAo&#10;B1WAYABo15CIQPbeQfcMjr+bDIOEhIsPt+EGVhXdnEyorQYnEgIAaxXAOCw63UBAumZqlHQNyQA0&#10;VdfJGRrgNINeNkXkVHfdk8kyMcFyNHPLiFWA4CBU3Gdc/MRBO/9//t0V+/efH+Gvj59/Ao/qD/Qy&#10;2VE6hRB9TpSTWa63izGqfy5nTPifgXWq6WnJx0PFL9xYTm7Got9DdKGhjb5DSIuNIYzOn2a8bDJg&#10;/Hn9DtXGGJQ8hzIGMAJ1PcWLj2bXDz73sa+EzX4JxqTs44RkGJxLEHS7Sdu1qFUf+vSb7jbTpyUo&#10;KCewalmD2TCY1qCqGmhtwZiAMWqwKpFDGFEA4jQjB2tdtSAOxlxzM+cJctWDWmiNtWZAQ+O17co7&#10;76/PNRazVnvRA6x1cXaNcxx9xoXRnVHh5ndGAmMMRVH0CVpCiLVa1X6+gosWiDwDVQYzA9zc3gOR&#10;EkxwNI9moLsFbl+/ihtPvhF6dOVD7/zGt//gO++MP2L/qx+j+Lv/KWlc9X/SvShd+WcIAZjLg4D7&#10;41w1COgroRMOryq691fMwT2OqJ9nEH7vCQkJFxe+A8DfiDLGUPo7P7ncjC/zDLr3BIys7pHLqmdY&#10;/wEQtmKdLH8SCSjNwChgTMMIFAQhd60c/Y33/9p/ePkDRP6d1s7pdPoZSDUFtsbgU4vxtMGMGbQZ&#10;AeYzjEYjFLKr9lbXnY7hnKPrB2GiG2H32Tlswgp0hBBkWdY3ZHPX+s4Tp1diUQf/On8uv6fPUHM0&#10;d7/7GaPgxu6JnR+KlvQ5dstLW61AQdAoBVrXyIoCBoBqNBQ3YIpC53s4OKZ48Mnn38Lk7JeAlIOW&#10;kAyD8wtCll1pgQ997CPfqpSSXTdjApgVncbn0TtBOVSH+WzTnvSQhEKLUgrXS0EIgSzLIKXsoxcx&#10;CpIPJ/M28UX9Z/JpSu68OxdShID1iIff18FFG/zvLjSSjDHQsODGIpMSmgCMEEBbXL16FXUpsHfz&#10;dWA3Rh/49u941/e/kYw+u7AtQ6NhJAFD6iyZkJBwcUH7JpYEsARVNWO83NF/4T1f93f/xa//7r1P&#10;0OZH6o9X4l79ALJtQMwRDguCghUop3M0tlmTyZ2uWcn1GEcfOFm8woevL/xrw+i20w2hI8y/L7zH&#10;je9fH859FoR5BaHn340VRhRCgyM2rq8PKaVghMBYjapqMVtQTKfzb2zr2Y/DJAWVkH4Bzi+sBSXU&#10;CkLxoY9+5KuPpsc9tcYXFs5T7ntCzsrPHJ46nmwchkt9vuQqLGyic/trOMv8sTC5ixb4x31lEDNg&#10;gFXYvcsRWE/o8tfrntXAYnp0DKoteJlDGY0yL8DzDLeevINqa/ypb/6Ob/6upxn57MLOmAHHsczQ&#10;KAKG+tTnS0hISDivoNQA1nbl9ggHy3Kopma1ekj+0je84x++7e2v/2+uvf4tmIyfAKspTMFRZxS5&#10;HGFM817u+s4Zh9MMAz+HINxMhzSjmFEQc0b53n3f0RTrjByjG4Vr2IQhg2UTjSn2PtR1a3QiWAAU&#10;WZbBGIOHh0eYL/TXE6g9ysTZyjq9drBYVW5MeI2QDINzCGsBZSwymZum1qK29g3HswWsJSiKEYQQ&#10;PX3GNThxnnC3+T2LsPGPhZ6KIc+EXwknz/M+etA1q1Fr18bmiK0hxqWMGR6uikUoJENjxeeyhiXz&#10;fAPDGVWu+Y6jEwkhILlAITNYTlGWJRghuHbnFsbj8eJrvuFr//PnCLtndcVmUCg1IBSQa4E29YpK&#10;SEi4wNDLPDAAqOoWAAWjBGa+oFRNybf/qTf/T+aZW//81o034MrOTbTbEiNwjLMStVFrzpwwTyz0&#10;kjuEG+qwN49vYMQ20b4REYsI+AijA2Euwqb1he/P8izhuVBXhu9j+rqvUKgUyrKEYBzWdnklCsDL&#10;n79/HdX09okJEy4lkmFwDkEIwHm34casKmdt/aTMM1gAddusedN9DmR378qr4Z8b8nQMIXa/P5+/&#10;6XZNVl5NR8pNBgpjAoQwABSEsK4sKJdgTIBS3t/rlEFoTLjIhaNVuc9hGNk9Zzh/vagASlCWJcaT&#10;CWAstnd3sXXrGq5cufIPvvn27V+u5w2BFRgt2Xo5BYwEDPIzfwcJCQkJ5w2Md/x+WAspxTJyAOSF&#10;gNYLukMz++73fM1/bybFMdveQsEL7GYlmkUFlPmaYRCTx0Oecn9DHUaJw827f3+MjjPkuIoZAO5Y&#10;7Jw/l2+sxOBTpcJn+2IQzu0Mg+PjY2Q8A88kyrIApMTnX3oo9l/6zBMgj51zfpmNl/BaIhkG5xDu&#10;T5eC4JUXX3pKM3K9WibPuhr+fpjTecKttVGO/6sxCHyBt8mY8D3tYTh4U3TAPzbkCfF7ErjqFf56&#10;/Pv8iACwEpBhKNhFB9zanXHjIhEuPG2MQcY4Wq1QbI3BGcOkKLFzdQ/3Z0e/9xf/7Lf+D5wazAtG&#10;0VCw2uKAacAaHBOD7LGTuwkJCQlfOmhQUMphjQJdiveuvDIFVIvGLui7dq5+ZPLU7t8rb9/ADbGH&#10;edVA5BKUd8mvfkKvQ8y772PIkx/qBf8a/z53fex86IEHEKUPDRkFp+nXMEowpB+/WGPBd9xprTGd&#10;zqBNC0sJZnUDYzkefeGlZy3O7rxLuLhIhsE5hNZLIQKLh6/ce+tRvZBKKWRZtpZHEONAOq94WIZz&#10;SODEjseahfnjEEJ674R/fcyr4hATrkPjO5qPb3T4NKbYOO6YW5cLUYclPcMciNhaqTKYtjXAGUZ5&#10;gZJLyLIwT7/juf9RkHy+rxSTAHQGgBHkoFioBtuKQCffR0JCwgVGpTrnFaUEMF1pUUsASyggCijb&#10;EKkP8R9/yzveJybl569cuYXRZIJ8UuD69u7a5t/Hps12zInkZLzvDAqj2/5YQ9Qg/7wfjXBw44cJ&#10;ykN65DQjYSjyEK5l0/vwe3HnjTEQWQbBOBjnaJoGhhJoBdTTg5tpR5gAJMPgXIIxAtfz5aXPvfg0&#10;ExyWdOXKnIcbWPUx8MOy4SY9bAi2ySPhe+ljIdlYZMBPBvarAZ0VQwIy3Pz7wjk0ioB1j4nLgXDl&#10;PF15U/fZfUfOkHBKxX1/tlEQmQTlDJmQuH3jJhaq+fAb3vqW91MQTFoGojU0aoAr5BVBIXLMOAHM&#10;/FU9f8IJpGS0hITHGKxr0dKV0+5LZ3ZcdksYOCFYmBm9Q8oHmaU/WW+NsV1uoVEtcsrXNs9n2UgP&#10;RZh9Oe5H0UOKbbihDimoDuG1sbE35e75+jCGodyDoSjEad/J0LV1XXdrh+5KglMGWI5H9+/ddEs5&#10;0yQJFxaXpVzpeheucw4CA0YoLID9/cMrqrXQhGJH5DCCwCq6FubsNrbr1RjCjby/meZcgpChJGBy&#10;onNx+HJ1/51w9r373efVvetjr/MsrbVomi5nwiVUW2tR13WfJBzmCnT36d5T5PckcM+ste7HBdBH&#10;EHwl5EchgFUSHAAcEQVigR2ZAW2Dw6yCpOJfvUNOWmM1AwC2/AcALq1gBAC0/OP95ydcmL/jhISL&#10;iD6Lina0IAIgX2uaRUGtIGAtntoR/+/Hj81/TfORyNt9zBSBWbLKKT3pBLJKL6MR6xv3sMGZrzuc&#10;nvAdRY5aG+oHdz5sAOobAE63OP3p05VcbxxguPdALKLt62HXeyemn4eca76xopSC5ALaa/yp2xa6&#10;bbvS2qYBJAcxFLqZAUbjrmkg2JU32MpySqnSWrMvlraUcP5xmSIGF8YKtp3AsiAE8/l8Z7FY9IKu&#10;bds1geZz5J2QPesffMwDEnpcYi/f8xHz3IcCMhYSdvA35O68b9i4OXyv/mmIrdnvZuzoRUIICCHW&#10;lI0zQKSU0FojFxJKKauU+vdgDKc4txISEhIuNbSrTmcMvu3bvukjmSw+5jrZd4fjnnxgneYDnKy4&#10;43LohjzsQ3TWUL/5G/eQYhRGpf1zvpFw1mfwn2Moyh3mHmxC7Pn9+5xOdboM6JxjTduOtTWXxVmc&#10;sAGPo2HwJ0EVuIiZ7ZYxhqquJ66TozFd+bG2bXshGeYZ+N1wQ+G1Kfw4JOTcufC6kPLjBFGsUUwI&#10;Xxi7yACwajITwikGSyFS0QAAIABJREFUd/1pcD0VfK+MH1EIk7f9kLFaluJTqgEhFmWZwxj14G3P&#10;veWj0G2fbJcwiEQFSki4xGCMAwRQRrNMZJUQ2a/meY6yGMNilQswtCGObfp9Z1OIITpqTNeFVKHw&#10;WOikiiFmFAzRhMJ7XARjaJyzGAZh3wf/PSEEdKnP/Cj7stfRhFKaDIOEx5JKlLZWp4B4oUxjDCeE&#10;dPWIrYGUGYwFlOqSvlxzM0LsmhBwiHkz/J8xQeu3hffvcy+lDLpyooAxGgABpWw5noHbFw4JZrc5&#10;d1QkAL3HHlht/jcpjhjC+2PREzenyy0gnhDVWqOua/AyB7EWbd10kRptPvTud737gTKWvJqIzCVF&#10;+nISEi4xrCUgBGjaBiAWs2n98T0pYbIM1upet/kbZWvjpUp9x03o4R+ef3Nis5P3jhYbOomco8of&#10;b5OjK6YTNjnFwgZt4RpDKu+mOd13yLzvxVrblYliBJwyqOWY1toRoY/lnjDhNUb6JTincH/4Silu&#10;vXwASilEJqBU2yfUdgJivVrPJgrP6Ztsu1EAb9oYb4pMhBQj/3pf+DJGYIz2ogROQVgYo06MG5sn&#10;FK7+Mb/kq1tnGHlptEZVVSCEYDQafVJm0qi6eRwjcAkJCQmPDQjh0MpACgnCLKQsHrWzR8teNCu9&#10;EuaInRWxjXpMt6zWs5l6E94/5JGPrWPoeDjPkM71HV9n+R4IIbBY6bK+N89yzZRSSNZRiylW4ylj&#10;oGFzkMeSRZLwGiP9EpxD9B4VStC2rXGCxm1o27btOfO+MPEpNw5hqLPbJLtkZbP26rpZrvMrQz6o&#10;m9MvBxdGH4YqPvjP57/3owW+N8k9t5+HsKmBjEOsVKvPEXVjCiFO0Jg454D3jIJx1HX9SdO2MNYk&#10;b3hCQkLCKWCcwlgDqxWefOKpe9ZazZhA09YA4tShcKPt9I2L7rreOadhKAfA1wP+df45YD1HzV9j&#10;WAY8nDP2ecg55885ZBDEro/9BFY6j1IKKSVyKU9E3rufOJ2Lm3DhkSIG5xR9SJFRzTmHqZeeAc4A&#10;fVKYxIRF6JUPQ5WbvBN++DY87ioX+SHZTXkMoZD0N/+O9rRe9hT9MRcR8ROuQ+NgyEPkrg/XF14X&#10;JpzlQkIRC6UbaNOCUDvNcglKANXUEDJ1N05ISEgYBDEgcBWA7Bc45zVRrHz06OGaHjqNhrPJ+w+s&#10;aK/U85jHnEchv993ePnGQuw+N6+/Bv+cH/V2a/Cvjem/oXlOo0mtnlGvlSJ3zjNXjIQxBuM59pZG&#10;TWW7qrIJlxzJMDiHIJ2wI8YYK6Vs8zyHOT4AIQRSSozKMThnWCwWfVdgY+IVe2KCd8XrjPPlOedR&#10;KtLKsxPvM+AbCv78sTU5uAiHP44x8SoQZw05xyo9uDHc+lyUwqdjGWO6GtCiq1ik2y5/4/bt221d&#10;NbCwEFKeOn9CQoALVU45IWEjlr/tWmuAArPZfMq50NW8AWPrkVwHXx8N0Wti72POrtjG/cQSrV1r&#10;fulHEcIcgJCaGhb4cD+HaErufMw5NYTTnHZhFNyvQkTsas6glPhdQrA4dfKEC49EJTqHIJYChICo&#10;Bq0cH3NCQC2HthUmpFx6CDiKosRoaxt5nvcVdSxZbfw552uNvWKbfSc8/HtcFSRKKZQyaFuNLqGs&#10;61Hge1l84ePghK6D3yG5GxswRsGYrgKQyx0wpjtnLVn2WmBQysBaAoAuDQYWFebuefyOzL6w9Ltk&#10;EtJt/PO88/z7oeosyzDKJlBW4LCeo1nsY4uqmSQEBKseDQlRpGpEcVxWo+C1rlCVKmI9DrANYDVA&#10;OAgmGG/lhnNptTaYHa1Kb68oOyv90Mn07tU5oMiJz76TxxWNcBt319vA1xExKqrzsjsd6I/hNw11&#10;cOO5vj1uvc477zufYkaKP6cb3/f0x6i3Qy9n0Kz0NIc1BJPxNsajLQjOoGDQEIrMtqgagtFkjKap&#10;Pk8MGmMMOYtxknBxkSIG5xCqtWCSEGuByWTy8mxWoBjnmNePUNc1BCu6JGTBIaVccuUljFFghEJh&#10;ePcaJlcBmxuR+eeHwpy+t8d5b5zwd8ILQN8cpjMG4gnS/lxDRowTjP68fu7AkIB18Pmj4TO6HI6u&#10;cpFya260sbD2bKHehISELwvSbudxAKUAAdiyaMb1a1fI51+haJoaGuuR3/C9tbbP+4pRiqy1YGy9&#10;5LTTMc6xtYnX78aIXRNGKIa8/L7u8R1j4b1Dm28p5doY/hqGqFD+NU3bgtMVdUjKHIXMUJYlsiyD&#10;zDhmxmA+X6CZTmEtQ55JiCz/fc6EUbZNeQaXHClicA7BBYHWFpnMcPv2zU+rttsMC5FhNpv1nYDz&#10;PMekHKEoCkgp1ziHmwRiuHn2OZZDG2Z/jDCM68/pb9ad8PZ5/n4ztjAk6o8XClt33FGAQmPFF6xh&#10;XkEsicxft/PaWNs1kGvbruKTUzhFUex2156tj8IlRtqYJfi4iP1lzorL+twAoYC13X++0djZ2WbU&#10;gszn8153xTbfTpb7PWhiTp6wV06oy2Lv3Wd/Mz5ElfURrs0fI0xS9vWof++Jr8fTcS5a7fRaTOf5&#10;9zh9Bawi3YQQ5HmO8XiM8XgMYyyauoZWDVpjQYmBoAS712+9aDY4DRNeM3zZZUMyDM4hrAUoA6qm&#10;xbPPPvPRrCgbzhmaWqE1Bkq1oLQTBmVZYpQ7w4AvKT+bKxyEG+MYLce/L+bdD8+H/Ep/Y+8nZQ0J&#10;a/9et0kP1+e8KaHSiFGiHPwkM3dt2Pws7BDpqEaUUsxmM0wm49eT7v/Fan16VYyEhIRLj8sbWrRL&#10;yiYsjG6gqsV1pVs5mx+jXcpXYJ0D7z4P6Rkfbdv2ct55zX1aKzC80R+KVvRLH4hS+K+QOjsU5R56&#10;FkdbCs/F7o8hVlVJCNFHIoTMsagqzGdTgBLkmQBsa/ZuPvGJ6IAJrzW+7LIhUYnOIQgFDDrv+vUb&#10;Vz8jRX4PME9Y2/EK27oBy/OeJ1+WJcppjqZp0DQNgM01loG4UPS9/WFo1L8m9Lz454BOcLVtu8bJ&#10;dO83Cf+VAbFOETo5r1mbfyh8G3qG/KiDn4DtRxi6BOQFuBRomgZVtcB0Or1t0UUMaIoYJCQkJAzC&#10;AqCUQ1sLQOP+3c9v6bYSTdPAWAUGfsLjHspgIO6k8t8P0XdC51A4hu/oGqILDc0LoI96hJFpfw1D&#10;aw8dXrHjLj9vSIdro0FsZwxkWUchKooCjDE0TYOFakAJgaorNFphd0Lx5J3bzete/+YXkv5KAC5P&#10;xOBCJZ118sBAKYPrT16tsix/iWcSjEu0bYuqqjqaC7oqRUUxQlmOkYscnHBvnHh1hyFOpLvWRywi&#10;sElgO/gJWv51MU+Jv95YeDdcb9hbIaQknTZ+0zR9ApgfxnWQUqJpGgjBcHBwAGPMhFLAwtqz1NFO&#10;SEhIuLQgAAgBhQWDxeHB/raFpko1nXcFJ6MFPvz8gZgTyRWTcPkFvn7wuxbHnESbqEKx3gWh/hvS&#10;UZtoSJueL8Rp0RLfYdblF0gURYHRaIQ8z0EIQdNqHBwcgFEDxiX2drawNSk+iq3tz4d9jhIuJy6L&#10;YXChuKzGWBhoWNOSST5us6x48erVPWjdCZS6WaBVNYxV4GxFKXK5BsAwN9JtrP1j7vrwuvAaH5sE&#10;mPMAOThhrbwwcmzs2HqstWuVhnwDYGhNsef2r/HpRL6Xyt2jlEKe51BKYbFYYLFYvKlRdc45t0KI&#10;wedOSLgEuFBOmIQ/ORBCQGBhtb5CrUXVNoPefJ8yOrTRXht3Aw3oNErPpqh1GIkOaasuwhwbO9RL&#10;p9GinG5zEeywr8OQLvbpr45ClGUZhBCw1qJqFYy2UHWDoiiwt7ODybj8PU7z2lp9WfaECRuQfgnO&#10;IRgjoKDQGqQxNZpavZxlGbIsA5cCbdt2pUmXQsqFFF2FopjgC3n3/rFNG+nY5xCh8HNVidx712sh&#10;3Nz772MRDTd2yMn0y4/6a3BCdmit7jnddym97pDh91XXdf9zNps9C0K27YZoR0JCQkKCi3gD1igQ&#10;AFzQa0AnS51zKNQBfr5XqBNiVB4Aaw29XKQ4jP7G4FOYYt7/ISeZ0xFDDiXfMNi0BinlWhEOBz/X&#10;L/YduJfT/Y5KnGUZOOfQWmOxWKCpW1hrwRnB1tYW8kJCCP5BDcBeIAdqwhePlGNwDmEBGKUguCAt&#10;gCs33vgfqlcOcHtvghc/d7evhfzwwSPs7O0uBY1AOZ5gtqggZZdv0AmtVfnQ1SaYYFUj2gk+uxTo&#10;BJZ4fH9iQSgBJUvBaw0YWc8X6MZcGSNuHif0HP3GeduVMp4QJMucglWjsy6HwMIl+nLulAYBpQxa&#10;azRN0wtp39Pi9zDwjRMntF3Og+v7AKB/FgCoqgrFKIekBA0XeHAM7N97ULz4iQ/vwNK7IEmuJlxq&#10;nOc/gNRo7jUAgYY2CoxkUKTA9O6jm3N9gFoRCGbXaEKUUmRZFlBGsVaS2m2EV808V3IeWEWBnX6J&#10;OY383AVfP4XngFXxi5gRc5rDzS+O4a73f7rn8Y2icC0nvk/PYLHWQsoclFLIvMDW1g4mk21QytE0&#10;CnXdYqbm4IsWbLKNohTILbV3br3x0wyAAZCyDBKSYXAOUdctsmz1X3fr1vXf+OSnFnWWZVlZlnh4&#10;+BDGGGSy6L0nWZah0BplWaJVVVDW8/RKD2swdqU9TWcYEKAnERi77iUB1isOnTZXWPKzE8rxKg8h&#10;fANkKOwaemL88fzvxTcInPHgBDfnHFRQVFWFLMtYnudjoEv84hEaU0JCwmOPZBS8BiCEgBEBAAaW&#10;YjweP1MfcjRN0/cZcPldnew3a57yoTHdzxjd1NcH4Ubfv86X8+H4fsQ6XMtpUfOQrnqWa8Of/v3h&#10;Of8ZtVIYjUYo82KNKdA0DRaLBayyMJRAZBI74wmstQfbe7ufNgBoMo4TkKhE5xJZJkA8u/7OE9de&#10;KMvxH2kw5HkOwTOodtWl0dXdz6VEJgTKsoTPhSeEndhIx7DpXLgh3zTGJg6o8xKFJddOS+jyrxsK&#10;AbuIgAvTxp7BTzYOQ7++kWCMwXw+ByEE0+lUHB8f3wQARpO/JeFcIOUCJHxZQQizWk+zpqmeWixq&#10;KN2irroocCiLz0pl9ak8oW5wxkYo0/3r3XWxMta+U2kTnSmmA/3PIb1o0zPFDJRwvHBOxhgkX1Uk&#10;zLIMxpi+KmFb1ci3R9i7dgU5pdjbufLCjTe/6aElgNE2GQUJKWJwHkGAvrmWMS2BRoVf4J9kJH/L&#10;eNui0QoPH+2j1Z1RwDlfeg4EiqKAhsF0Ogew6MZbhl8Blzh1skFYPzc5WXUoNCjCMK3/3gli/75w&#10;PBeq9Y0VQuLdmMPxY2t217u5/LCrL5hDg8I3Dvw62E5pcc776IFS6sYmwykh4THDq/lldX8Uj8Mv&#10;ePJoXghQAAZ/8AefH3FBnz48OMZ8PkeedzQY3yCw1i9VfbKqXGwTHb73dYNPFw3l/1mrAcXmcj9d&#10;lP60TX3MoBiaL3yOofURQjAuRxBCgHOOPM/BGMPhdIrpYg5LCQRlIIIjzzlGIkOr1UcEzxfKaMqS&#10;XZCAFDE4t+Ccu5AmpSK3nMsPEyZhicFoMgEALBYLVFXV5xCUZYm9nZ2+QgFjIuAuUgBxys8mT/9p&#10;UYYYnce/LybYfUHnV1nYlLwVRheG1upfExoHfj8Fv5+B3/lYCIH5fA6gy49YemKuvio6VkLC+cHj&#10;VNXtcVlHwh8DWneyUis7apomaxoFIQQI6XLdYtSgIQxFjn3dETaqDO/3x4lVGvIjCbG5/WvPoiM3&#10;UYhCalOsNGsswk8I6UuU+r0LtNaoqqrfC1DKsLO3DWo0GCy+6p3v/A1lAVhDkHRYAr60hkEKTb9G&#10;cEnDnHPAAoIbcFn+rjIETLoQ4gjWogsdti2M0pBc9CVLXbWCrhvy6bWRfVALMJD+RS3WXrHyak4o&#10;h4I5Zhxs2uCHwjFc4xB/M6QChdeEiiQ0IPww83Q6BSGkL/06nU5xeHh4JaZ0EhISEhJW0FqDUQIp&#10;ORaL9lrb1lIpg8VidmLjC8Sr4w3RdWKe/dBACKvahVWIhqhBfsR409wxYyQ8tilacJohNJSv58qT&#10;MhDsTLawM9kCsKr2ZIxB07YoRiNMxmOMMomqXrz8td/8Z34eACgYLE1buIQvrWHwOHmVLjRWtZ4N&#10;tAFa1eI7v/O7fodAPFBKAZRisr2NLMuglOq9BRYaFrpvelIUxbKHwEpQhR6REEMenKFogn/e/Rwy&#10;RHy6T0wJuH4FMcG8aY1DAn3IAPCVCYCem+qUhtYao9EIQKfkDg8PYa193fL6zV9gwmuN5LBISHiM&#10;4ORq0yrsP3x0nTHKDx4d9ptopRSUUmulRc+qX0IZH6OyOh0Xk/+nRaT9cUI9FbsvFimIRSP885te&#10;YeEMf05XmjzPc4zHY+R5DmMMFosF6rqGsV3lptHWNhgBmDbY2tr6RSL4F5QylFiC1N4sAUhUonMJ&#10;v1oOY4CxFX32TW94eWdn96estajruo8MuKQjVwLNWgvOxFqd/iHPRYgwbBmjALn1heFY3ysTG3dI&#10;8PvCPDQMNgnlofBy6NXxIwG+4PfPh4aBEALT6bT3Ph0cHKBpmqtVVVFjk12QkJCQMIROpgKUAlrr&#10;GwDIdDpfViQivZxfr5y3jpj8d8dj1/r6J4xgOznv00hjY8W89LH1DEUY3Och3eTPs6lnwxBVya1/&#10;PB4vaVmk1/+LqoK1FmVZYry9BWItqNHVU88+9ZOgBMQSAgtUtj3D/2DCRUdKPj6HICAAMTBWA8QA&#10;kAR8jqfe/Mw/vXtw8LeZ/aMMACbjK6jnHMo8QK2OUNUTiIxjbMZdnf5WL+v1N6hbDS4ZtAaIXSXa&#10;AhFPPgKvCyUgxMJoA6UVKE4mCrueBF1fghXlZmhjH6saFFKRNnmPfIHsKhFZa3vDwtXB9tfnPvu5&#10;Bc5w8qMphBAoQ6GVBREUC5tBNXqLkiNB2HZtTXJQP0ZIUcyEhMcI2lAQ1qITp3xMqAYhFk01R5GP&#10;oHDSOQPgxGbZl+FONkspT2zKAazJcpfcHPa0cff5hSbC8tV+8rNLMu6i7ujn8Q2LmI5x6x6KHMSo&#10;ru4aAFBGA8b2Tcso5RCUQVCBnckOxnmGybhEVVVodAu1rO7EKceV7V1sWQVOBLA1/td/7vu+/7eN&#10;Mf00Y5v98f+DE849UsTgnMIoC0oYCDpBVVVT+t3f+ed//8bNq/9Y0F0wKjGZFChHOSjhmM8rHB8f&#10;g7OOF+82y11TGAaY0zsDO7jNtqt84DbabtyYZyPmRXFzhNeEfMzwNYTTKEahd8b3zLjzvrIZguNr&#10;2mVodrFYYLFYPAFga+ONCQkJCZcclHbOLUqA6fTozvHxIRaLRU99HYJPKY3RjEJqUOh5d3D3hgUt&#10;tNZo2zaaH+DPD6w3xQypSafRnnw9GObhbdJv7l4/ku1HQVzu4O7uLhgTaLTCo0ePMJvNoLXGeDLC&#10;aDTqnp+gvf3EnR9Zfn8U6HIREhKAZBicT1jAgqFpupYklACEggAaN67v/Azn1w1oDkIVuCDQuqsC&#10;MZsd4/hwCsqA3Msz6JKQKaxe91YA8ZwCJ5y6ykZsLbrguk+eFv4d4mk6IXmWEGos2jAUXh4yGPwx&#10;farTJsG+arzTGULz+RyLxWIPwLXoDQkJCQkJPSysYbTAeFw+SwjpOPDGRDfhQ7oipLYC6zLcHQ+d&#10;T/0avPdug+47rWIGgj+Oi2D7HY1P01f+xt4/NlQmNYbQseZ08UqfF2jbFkopzOdzGGMgpcT2eALO&#10;GbgQEEL82g+8972/aawlyqyaoOKMa0i42EiGwTmE0gAhXdiUoOs0zAnQqjn9K9/3539TiO2fJTYH&#10;FRQ7V7awt3sdghfQSqFpWhBCkGUZJqMS2+MJRqNRNxYhoAMN0X1BtikXoBNYruwp61/umLXrjWRi&#10;3h/fE+JfE0Y0/Hnd+3DNoULwPUtr9KhA2YTPGItsAJ2QbtsWWmvRTqfbZ/wvTEhIeHxxHndH52rN&#10;jErb1HN+eLT/xKKa95HaLMtO5fDHIgEukuCiubFcNp/j7967RGc3LufcyfNoPoJvILjPZ3Fs+Wvg&#10;nK/l9oW6zmHIMeUbBi5yn2UZRqMR8jxHazTmXqlyAJiMxyiKAhRdjtzOlb1/whk1AKhryqmalF+Q&#10;0CEZBucQnHfh2A4UFATWGDAGSgmzt2/f/HHGM1AuQKhBlhVoln/0XemyFpR2QrgoCoxGI2RZ0fc1&#10;8BEzAlz4NBSqPhVnk/Hgc/b90qZO2MZCraFi2ERVGlq3g88V9efwQ7lh+Nk3JPz3XjI0u3///rM4&#10;hYaUkJDw2OM8/hGfmzW3qgVlwMc+crds2/pJzmnfLLJuFtHogEN4LPZ5U91/p6P8a2JUpKGypABO&#10;GAj++EP5ATHE9ONZ7vWpRJTSvpHZZDJBURQgYFDKYDZbQCsLpRuUZQ4hGIRkkHn2iW/6pm96v3Hf&#10;17JgBhdi43oTLg+SYXAOYe26e6jzyhMQwFqryQ/8jf/og1k+/jcEElJ2HQ7LYgt1XaNtG9SLqudy&#10;SikxygsUMlsKnFVVhk3CyRkGYZfH01rYr55hc4m30LN/Gm8zxND1Q16coTlj8KMF7n3btrh///7b&#10;kmGQkJCQMAzBGYwG7n7hYNS0i71OL7UQvHNUbepADKzrmBhHP+Ys8l8uquAiBM6DD6DfbIfj+B59&#10;d96nBsU6MgNxfeMbJv66Q2NjCJzzfj73DM7BJ6VEqxXqukbdNPBzDwi6/kNU8B//qq/56gNjLcNy&#10;bW27jBYkKlECkmFwPkE0jFmFHPuNuAXauqFUED2ZTH4UJkOrG2RlV5o0kwUODvc7PqdaVVTouYlc&#10;RBuQbfJsrM2PzZWC/NBpyOP0PTVDFJ7w2CYBuskwGApJ+9fHqETuWV1UxBjTV4Y4Pj7G8fHx9rLU&#10;RpKuCQmXE6lvxhlAKJDJrduMEXn//l20bdvTeDZ568MocZjAC2Btg71Jd5zmPHJz+PA35M5Q8A2L&#10;MHl4yBEVW8tZ4Ue4syzruxwLIZYNOGeYLuY9bWlnZwd5ni+/F3zuueee+78J1g0V4aIFpyQ/J1wO&#10;pN+CcwhCLCgzALoaxQABJbTrgiwleAn88A//1V9lvPhdQghkJjAeby1DjhLGKlhoUHTUHSklpJR9&#10;MnF8zmHB5h8b8pz444Ql4EK+ZSz8G6MS+WuIbeLDz/4c7nOs8sSmtftrNMZACAGlFGazGdq2HQ/e&#10;nJCQcBmQGn2eAmMVrAX29w/2LLQAOkPBea435Y0BGNQZfhJwrMKP0xO+nvNLkgJYiwSE1B4/2djd&#10;6+bzS6EO6RA/Ku33TggNndPgjCdKqUcFzkBIl8TdNA0W86p/tqIoIBmHlBxZlv2D7/xL3/WF1hjW&#10;l1tlfBUxSEhAZxgk78a5AweBAECXScPoVNGyVUD70DIxIvXkxtWf4ewKVDXDeE8hL2+jbTWO5gtM&#10;qxpE8p7TX5ZlJ2AoB+UWoBoG3csS9C9tAG0NtDUwsCCMgnIGUAZLaPfyErvCxGJgnb8fq7BAiEXX&#10;QNjAWg1jTjY185PDYlSkpmmWRtOy74BSfeULpxTcvS7ZzIejWrlOnG3b9sqBKkA1cwC0axxXSBwr&#10;giLfumbVMTVmvZHBJmMjISEh4TKBaQtmgKKsrjMUZP/RAxBwLJoaytbQukVdL0ApwBjp6Tt+Hxs/&#10;SuDLc7+nQIdVIQy/AAZjAoyJ/hxjApR2DdYArDmMnL5xr7A8qa/j/OpEQNy5FRouvhHijoXGgq9D&#10;KKUwsL1Db1yUGI/HoITAaI1HsyM0qkHGOHZGJcaMgzOCVqsH7/mWb/i/DCWwWDrZukkghIA2Opm0&#10;CQD6reSlx8XauVEABvibP/y9PwsyeglcoJ4ZCF6jKMdrbdJdKLQoCuR5jrIsu0pHynZ0I2MBY2G1&#10;gdUGlBAw0iU8UxB0e3gLYgFi0R17laFan78Zlgs9bSw/hByOH76cMPY9TG6MoYS3WITClWR1VTCa&#10;psF8PkfTNE/C2oIxZoGVR8nd6zw9lxyJapGQcIlhlk6sRwcPd4VgveOGEII8zwGcjOa6zXnTNGs5&#10;ArE+BM4hFWtwFouIx/RLTB/5m/QY3SmMTA/Rg4Z0jYMf6RiKKgjGkWUZsqyjCVNK0bSt00O9ftre&#10;3u4TlK9du/ZT3/iN3/yKUor5RpQbc4gtkHD5kKhEFxHcoK01yyjb39m99r8wMUYhdrGzS1COt3tB&#10;PJ1O+xrHQgiUZYk8zyFF7nkuWM+n7LwdWBPGIXxB5gu02Ibef++Ek/O+bOKZhsdj3ZCHjIJQwIe0&#10;JX/j7nul/PUb2H6dTtksFgtMp9MrZrHIXBSmaRpQSvswrRAiRQ8SEhIuNSgTMIbCWnNDqRbVogFg&#10;llQidULuxpxIYYKyf20sxyDMRwhlvzNC/GvDUtrASdpSjObq1jOEIaMgdq+vu/p7TBctGI1GGI0m&#10;yPNOXzdNg+PptHPQEdKzAIqigLV28eSTT/4TStd7Fblnt9ZubC6XcLmQDIMOFypqYtCAUwpiDf7y&#10;93/3P7Jk59NCZBDEYHt7u+cjLnnxvQDNsmwZPRhBiAyU8hMh0Zh3ZejcaYlVMcHojJAhIR7e6zbn&#10;4XpOi1L4x4aMFn9eZ1C4n8qFk3nXQbqqKszn83GzqHZdcrLzfgkheu7saZ0tLwESBzsh4RLDGGMZ&#10;KyAyfut4doSjoyPkRbZ0ouiNG38n60O6KtAV0nD9eHz4Th8/Oh3qFn9j7juP3ObcjRWOGxoKm4wC&#10;/77wvb+GWOTa9+wXRYHxeKtPOu4cUQp13fbJxLu7u33UY3d396e+9/u+7+Nt21LfAHJOQsZYhIZ1&#10;7pC8bl8iXPpdykWEhgZgYbRlT94qjra2b/2MJQbaMFAYlGXZC8eqqnrPtrV2GZrM18KMDmehBsU+&#10;h4jlHPgc0k0GhhPavuD0BZp/HljPYdj0PLG+BaEXqOeBLsvFKdN5lKgF2qqGatqxUuppP7TtIIQ4&#10;9XtJ+GMj0ZQGC+ClAAAgAElEQVQSEh5zEMrtYjFlSjXPLqoZKBdQqkJd14CNlwn1ufl+H4EYnz+k&#10;Evm0JM55lDrqrnE5AmvrDfReaCQ4mlPozBrCJmdXzNAIjZRc5BgXY4yLEoXMYClBrTSqtoGyBlop&#10;CCEwGY2RCwllTbW9u/OTxhoQSolPcQ1z68451TUp1y8RkmFwAUFBu9bIFiCixTf86a/734nIXuF8&#10;FxllLrQIxhjm8zkWi0WfhFwUBQRlEFSAEw5oANqAgYATCoYuA5kYC2oRfcUE75CgHMoFCIV/LGHL&#10;/XScfzeePy6AEwLWPx8qF39dbvzQIDGmS75251xznsViQabHx0+4ORhjPecVQKr88CePpBgSEh5z&#10;UEbtr/zyh3KR8duMERgNgHQOK87loEwON/FhDwKX7xVzYPn6wsly/1zYiyBW7nQoWhAaGDGK0RDC&#10;a4YMBqdTXD6gK1EqpYS1BFXVGVZOH42LEovFwl336z/w3vf+vjGWuETuMFJQ13X/3AkJ6bfgAoKB&#10;otUAKGDqmr77Xa+/n42uvp/JbWScrZKMyapaT9M0EEIscw1GKMuuBFonKFab8k3cTuB0Lqe/0XYY&#10;EqL+fZuuC3MMNlGYziKsh2hJ7r5GtWvfgatcVM3n2N/fn7jvCegiBZTSPsk74U8cj5tx8Lit56Ii&#10;RYvOCygFYVk5nR3fPpoegZAVx72e173+6C6lg5GBmD5wDq9YZ+JYOVM/H25Tt3tf3g8VynAOrU26&#10;bBOt1r/Hj2K745TSTj8vC4XkeQ4pO7rqYrHAYrGAsRaTyQSTyQRZlmE+n5ubN2/+H4Ixo7SilLG+&#10;D4+/lizL1taZcLmRDIMLCAsLyrufsJyAzHD7yTf9zKJRiuiu9v7W1tZao67FYoEsy2CtXSY1jZDn&#10;Rd9l0XkSwlDpEEf/rFEC//owscwXwH65uHCucLyQGnQWQ+S0Nfvn/DJ1zqhq2xZt26Ku62eWCsP6&#10;yi1VfLi0SJr2tUHKXTkv0Bqcyytaa26txeHhIYxR4JyjLMu18tF+ZSLfq+/yC/wcA9eTJywr6nIT&#10;nHc8FoUON+LuPuCks2tTDkTYByGmTzbltPljhXrLRUmEEJBLJ56jRjVNg6ZtYS36IiLL+z/wQz/8&#10;w/+8NYYwxrq9wVKX+6Vf3XcV6teEy4lkGFxAWJ2DAQBRAFHQSpMf+oFv/60re5NfqOU1bFlgxAqI&#10;rMRMzQCiIK2AJBIip8hlVwZtNBqtuPFcQFlAY0XP8QWzLyS1NaB85bURlIGBgFkgY3xNuIdeFwCw&#10;lqCrJ01BKV8mQTO4WtRaWwiRwRggy4q169tWL8c4uel3gtUpA1du1Dd2fC+RUyg+NQgABC2gWwVA&#10;gTECZSiozPHw+BCWqzsABaHUkqUAdlSiGKczISEh4SLBUSZDT7s7BgY8OLx7w8gsv388hxAZJlQi&#10;0wrz5gBa695JVdd1VM+4jb6bw9+Ur3vZu4agSjVo27r/aa2G1i20bkGIq7ZHIAQbjIY7GNN1vM+y&#10;rNcPvgNrqGKRr+/cOL7OcYaJgYWBhTIajWo72ioBuBQYb036EqTb29tomgb37t2DajWArhLRzngE&#10;RgEQg6fe8PRPc0YsiKFtU/XlxH34jr8U1X7NEEY4HysHUjIMLjAIeg8Bq5sae1d23iczgaa1yMoM&#10;W5MRpMhhDYGBBiEW49EW8jzH1tZW750AgLqu1wRv6KE/wclf/pqvCcYIzahf64AQDjf4J55x4J7B&#10;72TAGxOLKAyNFfY/cGN1CszsGqupMYBWXWM2X9imyEFCQsJFhpN3/mbXOUesteAKuJqVt66Px0TX&#10;XfELzRimRmNqTnr6w4aYbhwAa1GEmG6KRbddXkKos8LiFw4xQ8HvqeAcTu54qGM25Tz46KlKSvd9&#10;gdyLU4ZcZijzrtNxORqhaZq+sqDSLSQXGI/HkFKibVtMJpPP/PUf+qGfA6F9E7OExwZhhNN//2U3&#10;EpJhcAFBl3tPrwaztaYh733v9/zbPOf/SpZjVE2F8XiEcbkDgOHR8T4eHe/DmO730296JqXsE70c&#10;Zz5MzvLfU6xX8XFwxsFpG/dYCNbfqIdzbjIm/HFj/M6z3B8qFz+UvBqDoa5r1HW9SwCZSW79pOgv&#10;Al924ZCQkJDwauFkXqzYAqUUHMCDl1/eQdPAVBVymcEYCkrlMgK8vukPufYATkQO3DE3v29IxKPS&#10;q27GLiLhR4odYnokPBdGBmLGgP95k/5z6/LnIoT0fYYmkwmyZX7BdDrF4eFhH1XJconJaAylFKSU&#10;2Nnb/hHO6LHSmgEMxMt9S3is8WWnRCbD4ILC1Ts2uucNUsZLdf3Glf+NZiMwKVDkEtQKNLWBzAXq&#10;tgIlvOdi7u3t9R4IIQTquu6FvR9+PA2xBDJ3PPTsxDbkm7z34bi+AjlrjkN4PIxkhNcY2wnuTjmt&#10;xqqqBtWieR2gxmYp3NtWo679jsevSjAn4yAhIeFcwW1shRD95ptz3m/mKwKQnN2czQ8xPT4AMRa2&#10;MRCawM7bE7I5zO9yx9znWI8BX5b7m3UAMGZFVyWE9TRUQhiMieekuTHdZ5fP4KhELi9iyKhY10V0&#10;4yucjxACKWVfjYhSDqUMjo6mmM/nvU4uyxJCcmxtjcEE/f2/+bf+1vsAQLVtl2+4pOYmJJyGZBhc&#10;UPicQUopQACt5+QH3/s9v2yF+EBelDg+nuHOrVvI8xKLuobWuu+GzDnvqxdlWdbnGsQQcvP90qUM&#10;BGAUhLPVywsxh56dIY9GaByE4d3YOYfw/FmwKfQbeq0IYSBgmM8qLBb1eDY7nFAKwAKCM0ghQAhF&#10;ZxSc2TBIyZSvPVJlm4TzgMf699R3GLncLlcNiBACUAoDWrb1HPViBsoARjnaVsNqs6YbfL3g9Ia/&#10;ifZzz87+Qu/8El4Sr2uOFqO5umdxnze9hpxbpyUlr86RtfUKkaEoRiiKUddjKJOoVYvpYo5GK1il&#10;IRnH1mgMQRkIoyCE/LxkbKGMZVyItaZuCQmnIRkGFxRdlRwNrVehUW0sJZQ1o53xjyhNIIhEU9XI&#10;Rzm4KKAtwdHxAZqm6RO7pJTI8xyMsT56ECZQhdhEnznNmx+O43tNwvGdohiKXMTWcVoYN5YMNrSu&#10;MExdVRWqqso4wU1iAfQhYcC6/g6nPnVCQkLC+QUhpPegu6o5TkYrpQxIDmrp7WZeoSwEZosFTM5Q&#10;EYU5qU84ZcLqP6Ejyn32IwfhGP71YbEJB78jcOi199ficgncM7rogZ9Ltnnjv1kHdW4mAmoBTigK&#10;mWFr1DU0k4yDM4G2bbvcjOX8o1GBPJdgjOD4+HD2jne8/f/s5yFY5mqwThklJJyCL6Vh8Fh7MS4T&#10;XKhTCLEm7BgjIMTir/7Af/KLUoyeZ8jAOZBlDJxnqBYtOF8laDmjwOUZuEo+Q30K+nkGKELGmL5b&#10;8JBBEWssE14Tfo4pgfC9v4bTMJQw5hAmvHXPT9E0LdpW8ZdefOFN1gJgDNYAsMvwOiGomsWp8yd8&#10;2ZCiNAnnAY/976nLRQs7CXPOcdTOqBiNr7VW4+j4GFmRQWmNvJSYjPIT1Xp8Ge6XgPadM2FJbSAu&#10;x0Onlu/ccYnOsTKkbv7QsIhFF4ZyCzbpNR++wcMYQ1mW2NraWjaA45hXCyzmXdK2tRbj8bivVEQJ&#10;wc7Ozk9871/+vo+2VvVfvNb2Mf+NSXic8KU0DB57YXVZQMhJr0THQzQwRtFrV3YWXOa/tLW1B93W&#10;yHKJK1dvQmYjVPUcdV1jsVj0uQV5nmMymfQGQyzpan1+AhrQcEKjICZQh7z/m4TpkFHwaqMF/vOc&#10;JsxjyXAA+pJ68/nsDUs11J8TvKsQlS8b0iQkJCRcVKxTf1Ylmznn9r/78Z+WdxeLqzPTgvCu4VbG&#10;KHJjQRbztY15uOEPjYbwM7C5H4C1tq9K5EeEKaWQUp6IiLtx3L0+rcnRdF2FIj9peNPLX6OPWJTC&#10;rct1OWaM4dGjR5jOZ2gb1RsG4/EY6PTR7K1vfes/cktXXgJ4YhElnBWJSnQhcbKhlpQSS84iYfUx&#10;/tS7vv4f7htxREqNTHMIeoii5DDtGLPZDMeHR2iqGlJmEEKCUY5ROUaRlxCSwULDQoPx1YbeedFb&#10;pdC0q+7AjtvIKYNY9jEA1kPE7rPWGgbroWIAEJR1YdRll0wnhLMsA+ccrtW78x75QtwlwK1C2itu&#10;qv9iTIBz2Y/fti3UsuSoW4vWGlyIbgzLIQiFaWagpIWUEo8OK0zv3S0oL7AwuqsUpxuAtCCWwZpk&#10;OyckJFxsxJwpTha/5/obs5GZ32xag+lUQ3IJpSzu7T+CagkYE3CJwFp3nHtKORgTy742gDEKxqi+&#10;T4HWLZRqYK1Gnsv+M2BgrQZgwBgBpZ2RUlVzEKpR1VNYtF25UXBwVqw1VfOjFH0OXVDswr8+zIuI&#10;N0JbRe/dcwCmfw5NAcspwCgmO9vY2dnrevlYCqNWzd3qusZkMsF4PIYxBnmeI8vEj3/X93zvH9RK&#10;UYCCcrYsREJgtEqe24Qz4TwbBqdRl5J9PABlLf2z3/qeP7hzZ+/HgOuwokYhJxgVI1Bp+0oLs8Uc&#10;nHNsb29jMukaqxRFsUZRCgXfEN9/U7g1dm1IQfLncbWm/YZlbjy/Jb2bK6xc5J+PJYWdFgo2VvXr&#10;adsWall7WymFo6MjbG1t3TZGwVpiQQDiuKckdZZMSEi4HPApo04v/P/svXmQZflV3/n9LXd9972X&#10;mbVkVZd6b4SlRsIoWoTUFqAN8IBASGAkoUHygIw8WJjQ4DFh5BHMBF5CmMEG5CDCxjNgGOSZCEYY&#10;sPGAERgtIOhGWy/qbvVedFV3Va7v3e23zR/3/W7+3s37MrOqa8uq3yfiRb587757b2Zlnd/vnPM9&#10;51BKceutt2ZCiPF0ewLGSXtM07no4uQ3wI4z0iclsq+7RdB2k2/XGFdGtGhNcANuBy0qvhDaNUrp&#10;tj1pGIaIogiEUWxsbDT3Ohtm1tQ2NL/byXR65mUve9kvzu6V2N+3PSfnvM3c9OCl4Dc2c//+h9kx&#10;2E+65J3jBRiAKLlJfuTvfu9HDFY+n6sSqgJG6QBhTJHnOTRmY9brGoQQDAYDjEYjAEAYxKCEA4Y2&#10;w9E6RbjuV2B3R5/9jP4iHadrwO33dlaA/d6+Z1mUxt3LOXA/62IXBju8TWsJMcuMUEohjcb5jXVU&#10;RXGLqIpgOBzaaTwACOraD5nxeDzXP1LKuVaewE7WIEmiW2FUPJ1OGhs7M6g2qHMxToGLG3zpOgau&#10;nbeFu/YztiuRPbab0XalUfZ7lz4papfumtOVFlFKQQzmZghlWYYoilCWJSb5FJOtbSilEIQcS0tL&#10;7fq3cmTpn7/z3e96WmvN7O/a/gyu87UALwW/sZn79z/MjoHnItEAKASNeLJ92523/Mxo+XbwMAan&#10;BqPRCJQzFEWBsix3NttKwSiFbFYA1e0d3Y3S70VfgVYfi6Iv3YIxVzLUZBSalLPtUW0fVkK0H30F&#10;1d37JKQx6tJGxDgDZQEm2znKsszADNdVMxkTxECpJn3s/8t5PJ7rHRsAsS1B7WadUoonvvL4KmDY&#10;dDqFqGpore1wSNR1vfCciwJFi2rWgP4p9d0gk33fdhbqCyB1M9AX6rwcNKNAKW1bqNqahyiKAABF&#10;UaCua1BKIWSN0WiE8XgMQgjiJDx97733/nvO5jsjLZrz4PHshd+l3IAoI9BMGDD4gb/zLR8zeuWz&#10;xUyPGQUJsiybmwoJoC18GgwG4DxsN95zhmdWd2Dpi6gchINkFKyBtguQe5zruHRlSPsVhdnz9y1A&#10;O07QTj9opRTkrFaNMYa8LPDC2TMZYBgMnaV5NRgLwPb3SS4VPi3s8XiuCtZmupOPXenp2vlzL03j&#10;BJjVAyRJAkNIuwleJNFZZJO7z93IfrfzkCsr7QtQ2VoBi1vrtp9zsF9Hvb4gmvuePUcchDBSYRAn&#10;WBqOoGCQVyVKUaMUNYrpBFmSYmk4QpVPESYxRktLv/bN3/qta5M8b1cZK+USQszVP3g8+3G9OwZ+&#10;g9RDOBsIU1UFiwKijq+e+nfxcAmlNEgoRzIYgHKOSghsbW2hrut26mLIAyRJiiiKZ90dgrmIxH6G&#10;py8S30efzt8+t3UGNqrSLRbb65rd83Vf7z7vRqXc12w6WgiBspbQoKiEwtbm5lFALjdn0rAZOm00&#10;pLoif44+LezxeK4KtmtPEAStc2Czz4wxUKOPV8UUW+sbIMZA1QJy1tXHNnu4EO2+u2HfSzZqI+h2&#10;rbDOij3eSov6pKj73U83+72XlNa9r14pESGIoghZliGOmy52eZ5je7uREKVpisFgAMaajk5lmT/3&#10;yle+8l8ZGPCQtdkZuza68tVFNYAej4v/K7kB0ZWB0RqalGAUeOvbXvcf0vHxL4fxEYjppC0wLsty&#10;LsUbsGa2wXA4nLVPi3YNhTlIenWRYd3LoLsG1Y6et9MrAbQFye7gGQBzC0H3vH3Xce+lLwJECAGh&#10;BiAahO5Exqqqah2GF154YXT+udN3EToL3hgFrQBKMJMTeTwez/UJIaR1CILZ1N2Zfl/PNrYnbP2a&#10;tZmccwht0Ne0ba/IvP2+Oy257/hutsEeazfPxhhEUTQnS+3LKvRlKfbLhu91jLu+UEoRzBp+ZFkG&#10;Y5pavzzPkec5QAgYoRiNRuCcIssyHDly5N9++1u+/Tkpawbs1GpYWZZdC+u63qv42ONpud4dAx85&#10;7YEyBsI0wARkadgtp9KNKDnys4wNkQTNRns8HiOO49YoaamQJAkIIRikQ8RxvEuPCRysXmC/6Mui&#10;qL99uC1EgXkdqY06ue1J3VZyB0lR9zkF7s/FGGsf9pxSSjRlDATlNCdnzj53i9EaMNpPm/R4PDcM&#10;bpS6q3NXShEQvayUgIFqmzeEYTi3aV0k97R2uU8SZF/ryobc4JWV1tjNsusYUEoRx/GCFqNOV7qe&#10;AZ8X4iC4X/tIkgTRbHYBIQSbm5soyxJ09nOMRiOkcTLLFpTPv+Y1r/koAZmTRpCZNAto1qu6rndN&#10;Z/Z4FnG9OwaeHgwBYDiYGcAQAegQ3/2Wb/lNE9Gz26MhqN5EzBIM0qOQMKj0FLWRyKclji2tIBsk&#10;WF5eRhzHsyi9ARhHJQwMCSC0goKBoQSEzw+SAYAm4G4ApUG0ab83UkHVAlSZ9vWAMgR0ZwMOAGmU&#10;QlYSUAADAzUURBNAAZzwdjGwGYSuI2F7Xze1AgqEGFCK9iGUhJQ7D2MMOKWgAGRdQwqAIIBWFFoD&#10;GgRm1opUKYXzeY3po/f/DXCGZihDBBANDQqjRM+/iMfj8VwfGDvYUQGEKBgIGGjwZGh+5df+MmJB&#10;faKscihJQEkIaSRKUUDrGkoacE5BiEEjw2z6+9ue/0JUuzbn1t7bAI0dOmbXC+t87Nh/DmMImhqw&#10;ZgZOVRWz+9YAZSCMgzAOKTW0RntOOy+nGxBrf3Zj0PgltK3DAyhs8wtKdzLctsU1gFYWG0URkiTA&#10;0tIIQRBBKUBJtMPMKANWjoygdIU0iZCk0W+85du+7ayUkjLCsWhLZ50Ej+cgeMfgBoTM/tWNMVAa&#10;yKuC3X7HTedvPnX8JxmNAR1hMEiQDoKZpEiiKAoU5RRSy3Zy5MrKSjuV0Y3OHCQiv9fDbur3khYB&#10;2FUoBuzWdnbTx/tFdOw5FhWnucPc2t+h43xQSvH06dN47Ln1t5vq3O2EJ1prDUkoGDQo8+1KPR7P&#10;9Y3Wuo1gExAoraCqCjAqrOv6aFmWc5Ify16Z5blzL7DtfZnrvqyDO7/AXZfs2uN+rps56BY0d9cF&#10;e15b/OtmCfo+a9+jlCKKIiwtLSGIQtR1je3t7XaqMiUEKysrCIIAcRzDGHP6TW96078oRQ2lFDnI&#10;2ubxLOC6mWPguUi0UjBGNlMkSYAwoJDyPHnPe9/+60mQPUiDJVSyRDpgiIIQUBzFJIdSOxH0JEmQ&#10;JAkGg0E7Rp4QMlc8Buw9I6BPv7+oOKqbygV2iqtcidAi+c+iVG9X+rRf7UNfWlnWYi49nQ6GeOzM&#10;1pEnP/m73w4ABtSAANCLW/F5PB7P9QHtDHKctYlmFKdOnRgIIZan02lbK+ayX9DI3agvcgrse126&#10;ciQAuyRDbqGuux71DU1bJJvt1rN1793esz3Wvh4EAbIsw3h5BVGYoKoqTCYTVFXVzC0IAiyPl9pM&#10;eJTEv/HmN7/5Wa0N40EAwvqbb3g8B8DPMbjRoYyBzEbDEwDQgDIlTdNkcvz4iY8wPoQmBgZVM2gl&#10;ylCWJfJigkmRQ2uN4XAIYwyGw2EbZWGMQQix0Gh2N+yLFgU30uJq/m2xsX3NdQy65+jqTzu/gd6H&#10;Tffa53OzDwwFDAUB25E/OcbedQ4KCTx1dg1PP/rgDxs1WeZBqgMAWihf/OXxeK57GCMgFDBawyiA&#10;giAIGI4eyW4mhER5nu+KpAPYZbf7Iv2LAj/2tb6Mgj2mm1FwN/8HyRi4mQH3fZshsJ2N3FoIW4/W&#10;/Yy7ibf1DaPRqK13KMsSQohmnSYEWZa20idldHXHHXf8KtAE+kDQHufxvFgOu2Pg25FeDMbAoEld&#10;EjS6ejbTcb75Ta//nSAaPipVo8WMogjBrDVo00WiMZCc81YTGcfxrEtRo2Ps24x3oyZ7OQ/7RfHt&#10;97aQqmvI91pc9v/VzA/OcV+z17XvMZC2sE1KibqsUJcVKtXUGzzw+OmXvfDw/d8LHoLoEjQagF+5&#10;WQaeaxNvszzXNVoDZG4WQGOPRZnj+bPP3h4EQVBVlXP8fL1AVyLU3ei7Nr47c8D9/KKuQd3ovxu1&#10;dwuY3bo0e3zf1wvFvR7QSGKjKEKaps0MIUNQSYFpUUIoA6ME4jDAyngJ0E2Ti/F4/H+8573v+WJZ&#10;15TO6hV8YbHnUnHYHQPfdegi0DAgYKAUMDDQSoAiQDnN2d0vv+388ZPHfylJxtA6BIXB0SNDKCFA&#10;WYC8qCClRJ7nbdbAyoq6EZc+XE3lokiO2/HHvm+zCLb4C9gp4HLPu+h6i6RLixyG7j11n7dGHTuS&#10;Itu2VGnAiAoPPLOGhz//F/+4nrxwImaJkkDTpchzI+Ntluf6xtlVENt/dLYvP3P2mTsYY6iqapdU&#10;xw282Oh79+HWJfTVl/VF47u46479nP3erZPr1qS52YHu+uBmE9yMt/uz9A3ZtHUFg8GgDa4162uJ&#10;oijaYmo7u4BSCs751ite8Yp/DgCUMQLi/EwX/q/l8ezisDsGnouAECuf0SCkbnryG46AUQi5iW/9&#10;tjf96mB49BGKQTOePdQYjTNUpURRC0ynUwghGplRHCMMQ8RxbI3WnjUGfVrQRfp/9333uZv6dQeq&#10;dXWjfVGj/TSYi+ogusbcXgdouixZ50UIAVGXyPMcayXwxQcffslzn/vDHxKztaet/PZ4PJ7rGKPn&#10;WjUbSgHo+pgxph14tmhCcR/7ZX27G/W97Hd3k28dDs55mzGwdRLudQ8yObibkehmO+y1bJvUNE0x&#10;HA7bVqm1FNje3oaUElprpGmK8XgMbSQCRjEej3/hbW9/21NSaQpgZzAbAKm8VNXz4vG7lBuQnb2v&#10;gdQFAANrT4wu6R133Hzu1E23/u9L41WIqoZWBZaXx2AsaKPiUdQMN1teXm4dg4OMtG+u3+8cWNxF&#10;ortR79YU9GUMFjkE+zkH3QiSfd5dVFhn0nPXCRF1iTCKYViIhx5/Fs9+7o9+tNDmroAGPl3g8Xiu&#10;a+zemRDS6FQBKGHXHb1qs6v2GNqxp66O3+1253b9scfbr12bvqg+wa0P6EqVAMzNpukWJttrufUC&#10;7vXtudzagm5NhHv/9hgrx7UZ8LquMZlOW8cpyzJkWQZR1WCMbb7qVa/6N8BsJsTsngFAadU+93he&#10;DJfbMfCZrWuQnQxsAE6XwGgMFmAmcIhIpNbx7vd+8/+J9Nhf0AEDoSnCKEGUBohMAKEkzp07h42N&#10;DYRhhCRJkYQx4igBAZ3NFWgKdBkIqAE4BQJGGo1kZyNtjbft62xnICgYSKPRjCgw7XwEO2U4TdMm&#10;oxEErVFVSrXXZSDghLb3YOcldA11d8HQcmc4WqtZpQSaAKWooWeLA+cchLPmQRiUMjNdKMFkbQu0&#10;jjCVK/jsI2dXHvz9j32AUwWtmBG1AYwEVAXoWdEyAG0AwEd8PB7P4YVTQCsDBYKaAEIpMBhzVhky&#10;pHrl3Pp5TMschDMILZyofVM31g0IdWU73SFntn02gLZ7j/2cXVNs9F0IAamr2cwaCkYDSNHMwyFa&#10;wagaYTCAFM36wkMCyjTU7D45Dxe2vbb3xDlvh2zatabbyhtouuoNh2MEQQTOQ0RRAiEMNte3IEUz&#10;+2GQxciyBMYoDIdjjAZLv/jN/93ffKqSkrKAQxsny6INqFcpei4Bl9Mx8E7BIaXUNQtIXN126/in&#10;0/QmgDAIobGyNARY0zXIjrS3UyvjOEYchs0gsD7tJ1hvxH/Rc/f7vjqBbh9qN1LTjSB1F5NFUiZL&#10;t52d68Ds1U7Vcn5jE1JoqHoTNanx5ae38ZVHH3uPqJ9/BQu45iEBwNuBEjwIZk6Bx+PxHG6IApgm&#10;aLbqGpQxZEsj809//leibPXIcbtuALvtr7vh72aBu5F59xz2s31riPv6fgXDxphWFms7AtkshisD&#10;WnTdRdmL7s/YODNN9yE30z6dTmdNPprA1HA4RBiGMMYgz/P8rq9+6a/MrkeA+bXKOiQez4vlcjoG&#10;vsjusEIkCCje8bfe8B/T5ORnDI/BwBEximx5AK01qqpCURQQQiAMQwwGgzaCH0VNBMTSGnW9W6Jj&#10;n3df36sDhC1Q7qaC+zb+7jm7g8kWyZu6qe2uUe8e371vYwzWJxOU9TqEkdgiIzz6yJPLD/3R73wo&#10;CTWUgW4KxhhAg2bepgYogXenPR7P4YYY6FmHZwYKRoGqyDEOYi6mxXJRFL3yzr4AUJ9z0O1UNHfp&#10;PWSgB3EKACBNU1BKIaWckzwB2OUYuBnvRa9177+RD+3MARqPxxgOh+A8hBACdV2DEIKIB1gajloH&#10;5eRNN/cBLyUAACAASURBVP36d3/v9zyqtaa2DsINjAHwnYk8lwRfY+DZhQGgqpwGhJiVo0d/fmnl&#10;VlBmkMRDhAkFmc0rKIoCeZ6DEII4jpFlWdtdIQgCEMLQzANwojyqP2pz0NeAne4R7kLibvD3ihB1&#10;swXd17rf9y1OezkHABAYAxFqTOoSdVVhqko8/cIWPnffA2/Np0+/IQ4jYwBIAygAUgEhQ7MIzQ0G&#10;8nhueK5Ee1ffQvYSYiiBoRS1Me0Gg4LijtVTqarFsel0OhftXyTNWVQLtuiYRfVjezkHffbdzQ70&#10;nb/P/u+XMbDvNddjc7UFQRBBSo3pdIo8zwFC2qJkYoA0SRAGwQt33333P5llmYl7r24gy+N5EfjJ&#10;x57FlFKDcE200uQH3vctH6/q8L/VRmB7KpEkAZIkAShFJQTyPG+jKoMkxSgbzjIGTeRiv4LfLl1D&#10;293kE0LalqVdaZJbvNZn8PsWoG7UCsCuDIRbA2E7VfSlwO3XSBusF1uoSQI9qQG5iU1J8eUnN+O/&#10;+IOP/2+y2g6UqDQhBAYAZ01hXhAEAPMRH4/Hc3hppEQG3BAQ0+w2amicuuXm1YLqYDorrO0WAPfJ&#10;NxdlZRfZ9r6GFd3HXmtRt/atm2FeJCXtnqMrN7JYhyBJEqRpijRNAQBbW1vY3NxEXdfgvJkfNB6O&#10;YKRCyDiOHTv2sW/7jrc8VYm6vQHbAlUIMefMeDwvFu8Y3Nj0RspiPgCoAkBoxKLyla/8mg+Fg2Wl&#10;KQdRGoNh1g4zK4qi6bdci3ake5I0Exp3jHFTnGsLsHpvpLMI9El83FSyex5Xw+lmDPoyDnstCn3G&#10;fFE6e5HDY4yBNhIUBC+c20ZZFJDFJkyY4uw28Oef+ezr1p955IeyMDacmUZvZ9DMNzCA8nbd43G5&#10;EpLUwyJ7PRSZDSXrRhdJAUgFMxuKuXnmha8KCIuslMi12+6G9qCBpEXZ4AsJRPV93uJG412HY1Ft&#10;gXtP3boCez7OeSu3TZIBwjCGMU37ViklwiCCUgqj0aip24sicMpOv/71r/+nGgaKgNjgVBiGbctT&#10;9xoez0XS/ofyf0U3Nr0LIjGANhqgQFVuk7e+9es+dXT1r31MEIWIxk1r0jhqi52qqkJZliCEII3i&#10;mZwobUe77xjP/mhNn0PQfT53f2R+loAbcbJRkz5Dbj+7n9Z0UfGxfc+ec5HO1cQMkYgRAqhkhWpb&#10;QdY11ustPPl0gc/8wW//aKnOL3PClNGqWUMpIIUA9e3mPB5PP4fCgaFRCIlZfzXKUFU1YAxIUd8W&#10;k2a4GbB/vZb7nutALLLr7kb+YjHGzGSwO9kM9z66LUz7Covdr93j7ZyEKEra9bMoClRVBSmaDX8y&#10;SJuBodqAGGA0Gn30G7/xG88YoxilO/V1dV0DQJvFruvaFx97LgneMbj8XPMRni5SGBASANAIGadB&#10;GJq7X3Hvz46WMilK1bYI5ZxDGdMM9ZrJiRhjGAwGM+1kONcX2k6APIjOfy/cImN3c25f784w6EtB&#10;L3IOuunjbnFzX/agS8UNUhMjUBJr+SaIybC9sQYa1CjkMk4/+chXPffQF9/JKMAIAKMAo5vuRD5j&#10;4PF4DjFEGXBtYEMcLAxAwgBrW5unZMTaNp5dW9p+foFUqFts292g923UF7HX+zag1RdgWjTbYJFj&#10;0L1HxhjG4zGWlpYwGAxaaaxWO61VR6MRoigCpRRJkjz6/r/zQ78gtYRB0/rVns9m7RljqOsaYRj6&#10;4mPPJcE7Bpefaz7C04UHBEY2Bk1RDS1q+q3f9NV/eeL4Sz8i49ugtjexshQgTAMwmkFOKerJNoTM&#10;IThDFCZYGq9gPB6D8ybNyRhpHpxAGt3OKrDzARRM+5qdN2DnEBBt2rkIUBrKmWtgKAEYbY2klLJ1&#10;RixdB6HrSHSH0VgtqT2HdRSsUyO0giaYzS/YcXqMafpIBxWDDCuYkIIgwFp5HkIWqKYa5+QWvvAs&#10;xZf+7Lc/VFXTOygPFGCa1qUGECa/gv/SHs91y6GQ3VxhrsjvxDACoxS4ARSjoNBaixFGYbFab5eY&#10;TrdBiIGUTfedpvtPBa1lK0FtZ9rMNsJusMZKUwEKYwi0xtzD7STkZpGllK1ttxnmpiYNANEA0ciL&#10;SRvAapyAWeZAoW0vClAoZWAMAaUchDBwHiKOUwRBhCBgUEpAKdHed5MliBCGIQIagBogoAzT6RTT&#10;6RTKKGhoZKMMJ1dWQJREkARYPnn0f02PjyfCKKaVQrIgo2zXP4/nAlhoD7xj4NmF0QCdDQybpVIJ&#10;IPHqe772X0YJntQkhdEcWRIjCAFDDfKqxubmJpIoRBAECMOwjWDYegCtNaSYj+YD/fpM96s9xk3n&#10;LooQ9bUrtefar17gwL+fns+45+86JkoplGXZpoynMsfnH9o+9cif//YHlZBEE2KgKGo1BSHpge/D&#10;4/Es5NAFZK4XhBQgs8i1NhqMMoBzTCaT4ebm5tzgr+60YDeA484z2KturIs77Mx1LLoy025W2a2B&#10;65vFY79278UGhmzm3Do07rlt0XGapsiyDJTSdl2o6xpm9jtYWVlBURTN/TD2mR/+kb/3f3XvweO5&#10;3HjHwLOLJnjdRFY4owA0pJmw17z26164666bfnYwPgklKWLOsDxMoLkETWJsbk1ARAXGGMKII0kS&#10;p3XpfH3BorTsogXANcK285DFHXbTpzF1z7WXc9D3mb572a+AmVKOJppl2lRxkTdzH+q6RikFHn62&#10;xMP3fep9FJN7GBloGIkwaGeeeTyeF4/fSc1zRWoUAh7AaiKNMUjSxHziU58KV1dXT9j5AADabIG1&#10;5zaSb9/rPg5aQ2ADM+66cBC77wZ1rI7fxXVm3HPY59YRYYy1ATE36+wWHhNC2mFm1onIBgMsLS01&#10;E5FHIxw/fvyjlDGjtfGFZ57LgWsP5rIHfhvi2Q1Bu6E1RgPQMFqAIMfffu93/QqNsod5MISsJIaj&#10;BDyk0LO/pPPnzkCqpuValmUYDrOZXpLPRWT6ulFYFmlILc1oet6+11dnsFeGwH6u+9qizEX3uXvs&#10;3K+tc4/G7FxfCIGqFJBCQwgNlcR47IlJfN9//pV/bKqSgdQaSOBXAM8hxMt2PHNIIWB0ky0QQuD+&#10;++8PtdZHJ5PJXIGsbQFtN/37ZXAPGjV3bX+3eYS7Rtj3u+uQq9W364p7z4tqIgghEELM1dJZGdFg&#10;MECWZZBGo5IC61ubrbSJMYYjR46ANpkCxHH8qbe+/W2/KYUk2Ccb7vFcAuaCBt4x8PRiW4JSQqGU&#10;BKcESlWUB3T71jtu/ReDbMkQFqOoSoyWhihrCUo58jxvOxQNBimGwyGSJJlFT6w2tKGv8Liv0AzY&#10;7Rx0Dffcpp5RgNFd9QsKBtLMLwB7FcFdLO4i0WhQG+elrmtUVYUqr5CLCb70bIUnvvDQd9bnH347&#10;iQYGhkIJX2Pg8XgONzyKQCiF0s0G+fjx4xnn/NjGxsacXe82drCR967cZ9EQNEufLNStGbMbdVtL&#10;5sqU7OddB4FzPpcZcL/ac7vPXZvfnYNgswT2QQhpZaVWVpVlGbIsgxACUZrUR1eP/9jtt99eUEYo&#10;vITIc4XxjoFnF8ZYw9cUd1HCm8ywMaQqSvLu73vzv19aPvJpHi2BsgTZYIBhEkMIibwQyPMppBTg&#10;nGMwGLRdilz9Zrdrw/z1dxt5d4GwxtZ9b6/zdc9r6dOKuovUXvS97y5IbtaikRY1hdF5ngNCQBQl&#10;pozjK1/Zwmf++GPvL0pNoJQOnZ7UHs8h4VC00fRcQWa2kFEGozVWV1dPCCEiWwC8+/Cd1/pqAPaz&#10;693vu1mBPrvflzWwzoArJeo6JYyx1sFw1yB7HOe8fbhOgZXUUsZQFAUAtNKjlfESOKEIKEOUxL/x&#10;A+/7wT8rqpK6/7PcIXDXOT4DeZXxjoGnh1lHIqUA0JkMiIMYCs5COkjD+s6X3vkRGi9poTigDcbJ&#10;AIwGIFGCyWSCPM8hpUQQBBgOh7MWbDEImY/UALv7Vi+SALlpZzdj0FcI1jdjwE1X28/1RY665+1K&#10;i/Yyzs19NjMb3PMw1jgyVVWhrKaotgoEjOGpguKZZ86/UZz98vcNMm6gfbs5j8dzeJFKAoRACgGl&#10;FXgQ4Pz588OiKPja2trCIM5+2Vprr/fDZgncurO+QWV7OQ/WMegLTln6Cpl3JLjN8yAIkCQJsixD&#10;mqaIoqgpUp7JqRhjGI1GyLJslmUfTO+8885/BgCcU+L+SpRSN8p22QcarjLeMfDsghAzS3E63XUM&#10;AEIAAxTFefKd3/XW/3ji1G2/FQ1GIJogi2OMsiEqqZDneSspAjAzjEPEcbzLKeij7xi3uKu7wW/u&#10;eXdKeFGva/czfVmD/X8/e3c4shpTN6XsznOYlFvgINB5hXNE4sFHtslf/tdf+/C0zI9QFqt9b8Dj&#10;8XiuUTjbqf9ilNmN8glCCBVCtHbQHmO/72r5LzQoY+k6AW5tm7XL3Wv0Baf6JETuObo23l4nDMN2&#10;zo8788fKjKbTKQBAKoU4jrG8vIwgCMAYQ5qmH3nnO9/5ZWMU1RpzKqKA+2yy58rgHQNPD7avv/OS&#10;9eEpwMWQIjyHr3vDG388GK6cVbqC4grpaBlcA0EQQgiJoijBGEcYRsiyrDWUhBgAO9Gc7sJg5wTY&#10;GgE7qwCMQsGAKI2QcYiyQsg4OKHt/AJ7zm6aWCkFKSWklKAG7awEKA0jFYxUINqAk/kCuL7iZPfz&#10;3bS0IQBjBpxj9vvTMEYB0O0x65WGqIEifwG6rrBeDvDQw8+/9K8+9/EPElIjBwxqAHITwAQ1Gr9M&#10;V+ZGiRh5Dj9eDnCDQtA0JWKBgKprQFFUZ88uhRmHnMlUg5lk0nblcWcT9LUptQGfpnBZtw9rW92H&#10;7XQE7ASUrIPgSlDdyD4AZ6iZRBSFkEJDSg1Go2bdoJhdb6cGz/4cblDINp6I4xRpms4cgxBKGZw7&#10;t4aN9XVopcAoxZEjRxCGHKUoEYb8ude97t6PMkYAgGg9P8VYG+3j6Dc2V+xf3zsGnguHaNRTRd9w&#10;z4lHV4+99NfTI8chK4OACmTjpXbUu5QSZVm20p/xeDxzEEJnWExDtwC5q910H9108kFS0BdC93rd&#10;x37n26+rBiMcW1vrKIqyGe6DCk+cWcOn/vSL71f11u2jNNUIAJhR8yFZwUiARhL7/Kgez7WClwPc&#10;oNgBYwBmG2eCOI5vmk6LNosM9LcMXVTjdbHa+r7PdTO9XdmpW5zs3mefPLVPemoMaWf4cM7b5ht1&#10;XbfyWltwbMmyDKs3nfyZ17zu3vNSSgbsNNhwMx+eG5ortvr7vzTPBaNCigCUoJzi1V//8l+o1Inn&#10;DC3BwHH0+HKroyyKAltbW6iqCsaYtkORNZqu4e2jr7DLdpZw072LUr4uffKfRbiTkN2Hfa3vHruv&#10;dXWn7oMphlLmyKsSsqqxXW1gXXM8+czk6KN/9smfYkUBEG00IwAChIyBkiZi5OcceDyea5kgCGbZ&#10;UgpCiAE4RuNsFQCEqADsbkndxyLp54XirhPdRhVu7Zr7njuYc6/ssfvclRPFcdwWHEdRAgAoy7LN&#10;ZgRBgKWlJWRZhjAMQQi5/33ve9+/BrCrnavNZLgOl8dzOfHbDM8Fo6ABJWC0Yd94z11PvuyrvubD&#10;SyfvgGQMIQUGgwGCIGjbc+Z5Dq11250hDGNwHsK2Lu0uDou6BdnjOOe7isDcz3bP1UWT/oeVLnU3&#10;8n06VJdu1MgYMis+prsehDAkJEAhcyhwbG9sohATnC8Nnj1T4LOf/K/vqDYfehUlga4pAB0BkkKj&#10;AiERtCkO/g91OLlSEhSfe/Fca7zYv/1rQr5ljJrNN2MghGgtc1rX9UvPnTsHKevZMTuZ4EVZAsuF&#10;OgP72eq+dcW9Dxudd+cquOftDlrrOgZJkrSOAedh26q6rmsIIZrOQ7O5BgBAKRUveclL/uc0TSut&#10;FXMzBYSQVibryqA8nsuJdww8FwxDBUkCwBgYNSHf967X/ipPvvqPERPIvMZgMMBwOGwNqW3NxjlH&#10;mqaIoyZr0ERkdo+e7xrfrnF2HYNFKd6+cx404uQWlrmPbuHaIhZlMOy1GSUI4wiTvJhpTwVqTSFM&#10;jMefeCr60n2f/UdaTWmAnYtRRm8UGdGVkqB4mYvnWuPF/u1fE/ItYwwoA4RoDNbHf/MTEaX0mNFA&#10;VZdzNQPuZOLLQV+DCPu8+7rbVcidxNytQ+hKjdxr2eJjzjmiKEEUNfUJVVVBCoW6Es0ws6VlMBAs&#10;Ly9jOBz+5g+9/4f+sJYVEVK1vxt7ffdnOMj64/G8WA67Y3BNREhuNJjhIExDKQKQio6yoL7rrjt/&#10;gkUrUs+KxuI4bjWSNlqitUYYhsiyDEmcIuBhO/jMZVGnCDdj4LJXxqDLQd7vdsPoPu8uNvbronN3&#10;FyNlamgFVLXC+tom8u0cuhLY2NrERgV84XNf+Z566yvfPOCBkVIBgYaoOSgR8O1MPR7PtYztvsNn&#10;XXRGo+WxlPXtm5vbqOt6rilENxrfx8VGyfucgm6LUbe42b33blOMvntw1wNbR9d0F2qKjW3wSymF&#10;qqzbYWZHlldw5MgRAIBSav2OO+748OzsNAhYez6bKWCMtTIiK2/yeC4nh90xuCYiJDcaSgVgqMAY&#10;ACJRliX979/1+k/fdOTl/4oPV2CMQRRFiOO4NcbT6RR13aSRh8MxBoNh6zy4kRet5dxGult87NYY&#10;uMfY53vhOhmL3rPP3U5D3eddFmUG+jDGgEUEoAxxmqGWBqowUNMJKlVi08R4+JHT+ItPf+JDZXU+&#10;SdNYSVAoqmG0BiW+ZZ3Hc5H4QNIVgJBGijOLscNodkwpFVZVhSSJeoM9i4Iui5pS7H8P/Xa6u9Hv&#10;q2MAMDfAzK473XXIPYeV+thWpXbCcVVVELVsN/Z2ZsH25pada/BL73jnOx7RWlEzazrXlxVwux95&#10;PJebw+4YeK4ClAMQHKBTlHIA0IKg3MLrX/u6nyXp8vOcc8RxjCzL2khKXddthMZqMIMgAKN8LmrT&#10;3eR3jXlfV6KDMLfgkL0fbp9q92FfO+h1XFyDXokCMLOhcYShngroKkdRbKNAiHPrW3j8wce+4a8e&#10;/JP/QSoNBWoCXoIg8m6wx+O5pjEwswBP4yQ8f/bcOM/zYDKZ7JLGuJnWPofBPe6S3d8+DokbCOoL&#10;TnWLpq2syJ1bEMcxlGpm+tiWrIwxLC0tYTAYIE1TAHjojltv+5daK+L8+HMF0N0ibbcw2eO5XHjH&#10;wHPBEGggYDAmBYcGRwalBLvntceee8XtR36eD+9GWFfIYgmVxKiMAuExNnMBXefgFFgeD5GlKQJG&#10;Z23dwlkbN7YrSmMNt9V+WsPtvufKjNzahO5kSmMMiMHcA9oAunmdguzKYuwqNqMEhhIo9AzpUU20&#10;xx1oZp/bVDLIAAwGEFMEIVASiXOTCcqyRLm5jioc4YsPr+HRz3/+H2m9eWo5Jboyg6ZNN9nYtUi6&#10;Wl2/cHg8C/EZ5iuBCUAJh9Q5Gu9Arw5SQ4mR0KIJ7Ni5Mo1tbTLFUtawcwKA3Rv4HZpGDrbJQ/Po&#10;j+BbuwugzQAQYsA4cewmhZIGRhNwFrfzElqpEaPgYQANA2U0OKfYmcWzY+/DMGynG9tz13UNIWsw&#10;TsEDhuWVJUyLCVjMcfzk8Z/4/r/9/c9roykhNp21e8ibO5PHZg48nsuJdww8F40xBpw3f0KN3TJ4&#10;97vf8XNRjPtlNESUHsFSHCOJYtSiRD7dxLTc6WU9GAwwGo0QRRGMMZBS9kbk+9K/rg7ULWDrdrro&#10;DjvbqxbAvu9+da+/6PuDvG7vD8AuWZIxzRCeuq5RFAWqehsb2zUeemr7JY//6W+9t6g4Yg1oVgMY&#10;tT+vu+BZx8VrUD0ez9VESgWQZlIv5xSDQbIShiE2Nzf3lcTs1yCim2Hoe7hSHPc6dj1wB551pyIr&#10;JdoGF92iXzdqb7PIQBOMCsOwlRFRSjGdTjGdTkEpbV9fXl6GUgqD0RBBEPyXH/n7H/idoijIvJTW&#10;Fxd7rj7eMfBcMI1BnI+il6WE0YIFQZzf+dLjP17H4zKvOUY8xCCKEUUBqK4hZFNvoLVGmqYYDoet&#10;HpMQBkqb4tpulN/ddNuCLnfMPOBOrtwxrn2OgUufo7Bf2rovkuWmnBedo+8e7GuuY6C1hAwjPPKV&#10;c3jsgS++vyrO3xxxrigRkJK2NRZz8qSqmjufx+PxXA14YIMTBFJSSFWfZIwhz/N2M92VyFwoXfmR&#10;+7wb3HGdjWYtYDCazF3blanajIObie7OFtgZdsla6VAURW1tgs1WCCEgpUQYhhiPxyCEIAzD7bvu&#10;uusfchZIxii1QTECgFMf2PFcfbxj4LlgGAtaA28NJg8oDACpSvb97/6uP8hO3Pzv4vQoYsoRUJti&#10;BRRMU5AlagDGmW2wE3HpbrbdDbfd6FvNpk37Wlq5zozuBrqvo1D39e6C1XUE9io2to6Ge4yb0bDZ&#10;ge61bcq7qiqsbRXIVY5yWuJLT8hb/uovfusnFRS0GRjOd+6Pc96m5KMomruWx+PxXC3KSsAYYihJ&#10;kSThLetbm1BKIQh2pKIX26p0UcMJ+7obDOq+D8zLPJvaMdl+NgzD9nh3joGVFrn3SylvJUR2ZgFA&#10;29qCqqraTnzHjh1DkjTtS7Ms+yfvee97viCVYKA70ieP51rBOwaei8LV9DfRe4od+17ie/7W23+K&#10;RMkjCgGSQYY0TUEphZAaSs36Os/asaVpisFg0Gxuze4Wpe4i4mYJbEs31zFwMwA7hn9eWnQQKdFe&#10;7JVh6Eat3AK2vs5H7j1ZTeq0qqEmOerA4JlzEo/df9+7tDn79YwONVQxN3ynu6BcTGG2x+PxXDqa&#10;yb4gzIh6k9Uiv3NzcxNBHAGkseN9RbzAwZyEbga5+5qVB3UDNjvXo9AasG2ym7ovDaUFKEPrCLg1&#10;Cm6tmv2sLThuglpxm8m13YgIIW2hcZZlNpj1xD1f/+pfCqMIUmkoNaujA2lr3Tyeq43fRXguCleX&#10;aQ1wkwkQUFXNvvYlR1646SWrHzXZGCwcIOQRlOJtpwU7BdIOPcsGQ4RBNNd1qNsFwqZo7XvWANto&#10;Tldb6hYw9xWxuRv2vkzCom4VfRGprs61L6rlprP72p9aOVFZF9CFwXkhMJk8j/senqSf/e3/8L8E&#10;AwMYo222xl7HzRx4PB7P1YZSIAxT87u/fV9Uieo4IQTT6RSGzA83uxgpUV9DCYsbAHK/t8+Bna5z&#10;zca+GUamtUZZlqiqCowx1HWNOI7brLRr03fXFsStE2GMwWQyac/BOcexY8fsOcypU6c+/MY3vnGz&#10;KHLGOQVjBJTMtmGE2GI9j+eq4h0DzwXjOgN2ww4AQcAQBAwUAaKgwrve/dZfpiurn64MgZIES0dP&#10;zCL+BlI2joExBkEQIEmSNtXqnrvPMXAXhKqqWmmOOy2yb3Nvj+mTA9lj91uoXP1pF7eQzaV7zkW9&#10;sO2xZppjzRZpG4mntxi+8vDT37b52KfexYOBoZS2J7SZBlsw5/F4PFcTBQVjACkkHvnyE5k29UuM&#10;MZhOp2B83hYDe8+X6WNR8bF9rU8+ZHEzqu51hRDI8wmqqkAYhlBKIU1TBEHQ2teduoKdrkdBELU2&#10;X2sNIUTrFCRJgvF4DK01sixDlmX/9wd+5AO/po0icta9TggFY5tJ+MDO9c6hmaPiHQPPBWOLf4Ed&#10;46q1bDflSgDldJ0dHabTW1/+8g8m2Xg6GgwRRUMkSdIeZwuzrHNgU67djbw17nbj7Rp7IcRcwa9N&#10;/bqZADe6v1fHii59GQP7tU+y03VC+t4H5rtauLUTtnCNFxrrrATJJ8jrEKXM8cAjz9MH/vDjP1Ea&#10;lXLOtU13u/ez34wFj8fjudwQEDTmj+Lld3/tibIso63JNjjn7aCviy06bq+xoCORG9lflM3lLGyl&#10;mEopCCHaR1MH0QSfbDGxWze2k2loZhZYaau1x3UlZlOfOYbDIZaWluyatP7KV77yw5RQGAPKeSNn&#10;CgI29zOp2RBQz3XJoWmX7B0Dz0VhoyT2a9NNiDZDu5gGaAIpz9D3v/0Nn105+dKfq5IUBAWORREM&#10;TaAQQZMQ29MaWhGMh0MkUYg0DhDGETQMhJIANeAhA2EAqEGaJRBaIBtnKOoC61vrqFUNMIBwAjAg&#10;DMN2FkFX1gPMR5Vcvb7NStgFw+1l7dY51HU9tykH5usZ3MXPPad1YqwTYDMPthtTO/As5NDnp9gs&#10;K2zW61BUY62u8aePnf+azS/95+/QmoGg6Y1dAyAoAEgYygBdXf5/fI/H41kAhW4mDZAKk8kzR4ZJ&#10;FG6+sI0QMQZR2GygZ0O/3MCLKyHtNm9wM6yMEVDaDE9zZwm4d1AUFYRQYCyAnXkAUEipYXQNzimM&#10;adqTAgALAhSVwLSoGoeARzAsQpwdAwuHoCQEB0E0W49ACYIoxGiUIUkSCCFQlc3PJAqJLBlgebQE&#10;aoA0TbGysvQz3/09b3tEqopS0uwObWyJMAoQgHIGFoXweK423jHwXHIoodAGYHpEICXuffXLPppG&#10;J74Qp8vgg2M4fuwIAk5RVwWIEdCyRlkWIIQgihIMkgxJlGKQZAh5BC0NKBiSKEXIAzs1sq1TcBeS&#10;RZH6bjR/UXciAO2mvVuo3HUw+rCOwIWmx/vuWQiB6bRAVQkoRbC2NsEXH/zKTxq5dpSwVElQhKYE&#10;SIBaczQCI9/dwuO5xByK9P+1AgEBoY1cnlKyCoAUZdPT386w6aOvZgDYnbntHtf9TFem6Z6j2/TB&#10;DR6VZYnt7W1MtrewevwoZFViZXmM0ShDUVUgLAAPEhDC2vakNiDkZqODkGE8HmM8HgOMgjH2Zz/2&#10;Y//Tz2mtCMzhiBh7bmy8Y+C55AhTgFIBGMDokn3TvbefeeUr7/oHksTYkjViAmRxiCRg0KrGdNpM&#10;/bXtSgdphoCHCHgIRkMYQzAcjrGychR13cw/cMfNL1pQ+ujrKNRdZNzBN32dLfZjL4eiu8j1399M&#10;Gyb7UAAAIABJREFUf1pJTLdzTIsKUgFr6znu//yjLzvz57//AZAQEjCAhAEDKECJBoivM/B4LjF+&#10;M3cBFLPNv9IcVVWtgFEYo6GhYPTev8pFMqBFxyx67OUcuK+7wyHrusbW1hbqfBu6LnHs6DIoJFZX&#10;VzEej5FXAjwatJ30mgnHaCWxSsu21uvIkSMoigJRFJlbbrnlpyhjJQyobybtOQx4x8BzyWmGIROA&#10;akAARk7JO773db+/unrHx9kwA+ccS6MMgySC1hKiziFlI4oJghBaA1k2mrWTo1heWkE2GIIShjQZ&#10;gFKKqqownU57JT19m/0ufYuEpVu81i0Q3o9uduJCswaa2GI3QNQKZVmjqjW2S4PnXsjx6EMPftDI&#10;rbtTxnQtCTQolJAAKJSPbXo8nqtIHCezZwHiODwFQ7CxsQZCDXgYLbSpizoN7ZUxWGSrXfqcBre+&#10;y60ZE0Jge2MdMAKjQYQsTUGMwrHVkxgvHwEJIkRhgjhKwWjQztGp6xpaa0RxiNtvvx1CKQRxiMFg&#10;8Is//Pf+7u9po5iGRk9pmsdzzeH/TD2XHK1iABTtLlUFNGAar33taz44HN9yJowH4GFi06xgAYeU&#10;zWyDMIgRx81jOBxiZWWlLVhOkgRLS0soyxLT6RRVVc1Jd7qFZ4seLn2Li5sadmcgXA56U+ezpkNk&#10;JgsqigJb0wlqRVHrAJ/+0pOjh//oN380JRo6GBgKjYRJgOxW23o8Hs+VRGkDA20CmiEZpKtCCEyK&#10;CSgl7WZ6v8YPLgfNtlq60+7tOaw9d2vK7MM6B8YY1LrG+fPnURRT3LR6BKNhipBTnDx5EqPxMgaD&#10;DIxxKKVbJ0PKpvnGYDBAWdeglGI4HD5z9913/zTjHMb4GTOew4P/S/VccggIgLwphmVNG7Y61+wb&#10;X3fHk8dXVn56KhmmgiBIR4gGGTAbVFYVJYgBxsMBVpZGGA8HSKIASRRiaTTEKBtA1hW2trZQFMWu&#10;1qOuc2BZFK3fK6LfrVlwF45F9Dkg3dqG/T5jaa7TXIsSgrKcYH2yhkk1RaEMnt1SePC+P/3B6ebT&#10;35SEsSbQgCihNHxEyuPxXFUYZdBGm6p8nlGKO9fX10FZI9VphovtbtXcLULuC/Lsx0Ech6Z4mc1J&#10;iFx7r5TCtJTYnk6wtraGPJ/gr911J1aPHwGFxtJ4iMFg0Ha/k0JBycbZsF31wijA0vIYo9Hox9/x&#10;ru99vixL5scTeA4TF7KNODQ9WD1XF8okhCbQFDBUNJ0WJCDlBvng//jOj5649at/F2HWOAbZCITx&#10;WbtNCSUEjNFI0wRKSUhZYXl5jCxLkecTbGyew2QyQV3X7UJgW38C8/r+brtSdzGwdBeovg39QSNa&#10;lr45Cvulw/syF034X0OqEmWdI68LbEy2UYPj84+fofd94vd/yhRnBpQECmEGRgDtW2F7PJ6L50Wv&#10;89pocB6YP/nk4+n6+vqtQkkURQEa0LZZRF/WwNrHbvOGPidiv3alXdy1oHsu93601hDaYFrVWFtb&#10;w3SyhedOP4ujS2PcdsstoNBIkgEYC+ZabsdxjPF4jMFggCRJIKX89Ve96lX/T1UVxL2GMj6n67ms&#10;XJJ9+oU4BoemB6vnaiNA5AASBgoEqm7asTGdUJgJ3vQ33/IPhiura0JTBFGMKI4Rhk2btmaDr/Hs&#10;s0+jrkscO34EIBqT6RakqrGxsdHqOe3i0dWLdp2BgywcLn2TiS9ESrSoG8ZB0U7auzkHACIhtcAk&#10;30aZT7AmI3z54Qdev/nlP/9OxgBBuAGkCXxTIo/Hc/G86HVea40goNhY3xwppVallCCkmVUDyva0&#10;v30d5C40a7DImbB23V0vup8FABrGUBooRY0nn3wS554/g42182AUuOO22xAEQZvVtecKwxCDwcCu&#10;Y0+9+tWv/vHXv/ENUilDKW3WFEMA6ndQnsvLJdmne+GB5zKQgIdABAIODhYCaMYcwGjD7nnF4OHR&#10;qa/5yZuWV0H1FlbjVeSgqOJmcNra5hbCJMZoeQlSA9vTAufX1/H8uXPQ2BkGZgu/7LAZG5lxFwWr&#10;Ae0OFLNfbWtS+5oxBpzzuVoDd1NvMxT2eKtZdaNdfREvlz650VyvbtX8fEE4m6kgOUTBUE5qaFEj&#10;lzXyIsETj6/hT+7/zN8XVR2NGdETRQHSnzKo/eAcj8dzBQgog6wYsqxazQZxsL2+AaIZGAgCxlBV&#10;xWx+gIbWctdGvZtNALAwsGPtuysF6gZ1+oqP7XM7rMyuAYQQUCVgtIRWgNAUa1vbOHv2LM6dfQbF&#10;xlncdvtJHFk5gSwdgiYEZJxhPD4BXhvEMccdd936E29921tOGyMYY6S1vRQExG+5PIcA/1fqueKU&#10;wpAP/cC9H92Ogv8U0pMQCcXx8VEkqGGowfLyMoIgQFEUWFtba1K60wJCiF1SH9f4uyPru3Ki/SL3&#10;7vt9re7cRcVu/hc9+qJcXWeg7/rutbr3BTQdM/I8RzWtQPQUT5cK558pX7P99J/9QKEjZBxEyJ3h&#10;anZBUkohDMO5wWwezyHDx1oPC4SAEYbt7e1lKSUvZ7LPMAx32Z/9bOHBLrd3C+oubuCmK2tqHA/V&#10;fl4phbquMZlMcO6FNZw+8xxOP/YA4oTglltuwskjq1hOMozGCdgwBomH/+X973//x4wxxNrfMAzb&#10;YW4HyXp4PFcb7xh4rjjMgI4DYv7GN9zz49HS7duMMQyowiDMkAwiSClRFE2R8WQygRBiFtkJ28yA&#10;ZS+d/iINqkufE9FdKNxruVpU1xlxH10Ocn/utboF1W6f7el0CpNX2BIbyA3H44+dwaf++P/7kNbF&#10;KqWhCjhpFyErz7LRMDsR2uM5hPgd1SFBKQVlFACcJISQzc3N1h5NJpPeegFLn3227LXZP2iDB5sl&#10;cAM4XXvvBnms7SzrCpubmzj3whogCmxvn8XW9nlkPMGpI0dATY5sHJz+669+zQ8SQrSUkgZBMJeZ&#10;biRV3r/1XPt4x8BzxeES2FA5/e5vuudLN33Vzf/wGIuUqM5jLSeoq8KR9gDGkDm5jxA7aePuJtvy&#10;YrpZdBepvTINfRKhvc6/X8aie2xXbmSMgRACmxtrWK8qREpjC8CXH6tOPfGX/+knjKEAmLG/K1uL&#10;IYRor3OQAW0ej8dzsTDGYAAQRo8FQYA8z8GCAHlVIkmSuRbQ+2Vw7XPLfvZ8kZ1eFJhxv1onwb1+&#10;UyDAQQiDBoEywHObG00WlnNIAhTTKU6NItzz1bf86+/+jjeeNsZQzjkIIXMSTt+u1HNY8H+p1yfX&#10;dgcpDdRICAPwgXe9+ffGBPnaZo7s6DJO3nQrBoMBoihqo/eu1t/V41u6xWWLOv5cqKPQt6EnZMdR&#10;sdrU7mPR5w9ahOw6AnYRdTsqmSSG2CywvXYGG0rimeclHvvC537QmOe/jpC0/cXYtnw2cmXPc8i5&#10;tv+2PZ4bHGMMOOMQQqwYglY+VFUVail76wf6znGp7sV97tpUd81w7a0SsnnM5hMopaABEMbAggA6&#10;WwLVIQZBhtWX3IztqkD+whncfWLlHiPWmRDCWIcgjuP22rY27QbA2+hDzqHfJXh6ubY7SEVApGAU&#10;I/jkr330h89tnx1qfhQpr0BZChjSpnGbzS0Hpc0mPAiChaftRtotexWyue+7qea+97rn78qJ7POD&#10;ZhoOkhbvS7ufLXKwaYFclRAVxdrWefzJZ58afPr//eUPay0IZo1Ou07UdZLGvrb/tj2eGxxjjFFK&#10;IcuyO86dOweNZlNsAxW7Nf37y0EPwl7H9TkIi86/e30gIIQhCCLEcYpsdByUJMiSATYm64iyFOfX&#10;tvDA/fd9J6Zn35AkSZu1dc+519p1nbHIRnuH4dphz38H7xh4rgIaccR0ef78TU8/+sR7n5qug4UB&#10;lkiIKGi0qEncDIuxLeAaGU1TCNZtJ9rdxPfVDXSfd+lblPo0qADaKJIbUXKfHyRD0VeU3P52Zs7F&#10;XJbAuZdaSkyLAkQxjOMEcQo8/uw6Hnzo2TcQvX2CUmrcImm3TsEXH3s8nssJCwKtdRUAuN02TNhp&#10;8dnfdcilr/nDQTOue9VtuccAu22vay/nMsCMgjAKHgaIkwFGJMTq6iqUEVDbGxC1xnkd4onTL7D1&#10;hx74npkTZLTWKIqivdYNlDHwHHK8Y+C58ogCFdF45Pd/7+3nTHw8R4RSbYAUHNPt5xBFEeI4Rhwl&#10;cwsKsFMc1rdQ9GlE3eeLdKv2s92v3WxAtyB5kdPRXXAWOQp9i+Oin6FNcysFbjQmEVCulzCmBOUx&#10;gqDE42eS8caTn73bvY67CNvWrlcBHynyeG4QCAH+8I8+OZBS3mYLboWSYIy1xcd99Vn72ca9nIIL&#10;yYZ2baprbxljUFr0BogoabLWY0PBGME03wSrKohSIOcZzk4rPPvwI99gjBkwxjSlFEmStOdgbO8Z&#10;DjcAPtt77bDnv4N3DDxXnCBcUqY4Fzxw+unvyglHzAxYJbFRFzA0BtUaEWMYJgmWR2NEPIAWEgwE&#10;RBOY2Z+0jcIopWBk84Da3S2o1YnOFoC9BtzYATh9GtS+yLs7SbM7/2BHCrWjYXUlSX2LGSEE1KD5&#10;OaSCrOpGm1tLSKmhNRDXBnK9xAv5Bh5+6jSe387xfGGgzPN47tn8tUAARln7O6J0pvvlHL722OPx&#10;XE6MAiDG2fb2ZLQ9OQ+tJOIogBAKjDfTj61tdKP1gLVXO5kFd9PuSj3tsdaGdo91H9120n1diOz5&#10;lFLQhjh2nMAojQAUwyRGGgZQWQIhtrE5LTFhCSopIKfbmIoAj22zl+Gp//YGqjUkgLKaABCgoIAG&#10;pI+PeA4B3jHYGx/pvEw8+8CTL9vcru+d5NuglIOzCJPpFtbX18E5x2g0QhRFAIAkSdoiLvsa0J89&#10;OEih737Zgv3oFhnbz3aLovuyDfb1vfS09txaa0iz+/NSNtG3vKxw+vRpPProo01LV8KxvrX1DmPK&#10;MaFEWV2vUm6246r8OftIkcdzbXLJDUKjr9enKCVRURRtIMbKLRfRlYS2N7hH/YH71WKv1z3WlWZ2&#10;z+8SBEEb0LHNG+I4RpqmSNMUo0GKqhIwAM6dO4e6KBGGIRhjmOYleeLJZ97KCAMAE0fNugUNaClA&#10;id9yea59fFPzvfGbmcuCxsOPnvvrhmVJFE2RhENs1Tk405CSYWNjo+25n6YppJSIomgnigPT/sO0&#10;USEzX2OwiEXH9EmFFn1+Uc1Ctzj5IAtZV/YDAFVVt+8pzHdjEkqCagVtdmoHlBA4sryCZJDh9HMv&#10;3PLY419IgwiblGkYw5rsAWl+70KWCIN04c/n8dwg2P+YN7qNv+Q/v9YKZVmOAbDtrc02e0rI/JT4&#10;9gYch8Daz0X2eb/gTfM+2XWuvnP2f3bneTMPBrscA6UUhJQQQiAKQgQBwSCJEUQxzm9u4/xmfmKS&#10;T6lp/sYIQAAGUBbMMgY3+p+c51rHOwaeKw6nFDw6urW2JSCNxmiwhGossbH1V1AqQFVViOMYw+EQ&#10;hFHUdd1G0YUQ0MyAmJ30MyEE6CwYfZ19XBmPS9+CsyirAMxH/LspawDtgDH3s/b7rqyor46BEgJp&#10;NLTZmeRsO3tIKZEEHFJrEMKwlKa4+eabcfLkKoIwxlSY5+664+ZtIZrlR6lG80spAAKEN05nDI9n&#10;L/zu7DJhDCBkfYwSQyaTyU6HORhA7W4z7X6/3wa+z6no2m43K9AXeJm/1/46LytRZYyCc97UvMUx&#10;oihqsrV5jr86+zw4C8A5x3iUIU4TKIQ4u5F/IUwTLbRmAKCUAaUGBBoMbNf1PJ5rDZ/X8lxxpJYY&#10;rKzcJ3k0ITQGZwHSNAULA5RliaIo5uYEWGNsjEEcx7umDy+K0Fv6Nul9nYz2ohvV2usafVEx95hu&#10;m1O7CNkH2Hz3DmV0e16bsg7DGJQFoJzh1E0nMEgSSE3A4tFKrevMXpPtvw55uZzH47lkUAIQgyM2&#10;kMM5BzWAEAJVVe37eTfQ0tfgYVHWYK+MQp9cdK+mEPb6QRAgSRIMBgMkSdMMoyxL5FWNOEmbDnpR&#10;iGE6QFUKFErrcLD8CWMI9MyyUtrEX31XIs9hwTsGniuOUIq86t7bT9M0+BOpAhADZEsD8CACGMd0&#10;OsXW1haMMciyDEmSIE1TDAaDNnNgcR0E+/1eMp4u3Q19V4Pal2FwC9m6xW99HYXc+7STiOu6hhAC&#10;UspdDk5RFO20YjJzEuq6bp2mjY01bE22EadNS1djFMp8irIWOHN+a/CFz315lglsstiUAto096h2&#10;R828/t/j8VwyjAG0lqtVVUCICpzsFPdqvbtb2+7P99vtvRo2uNgag26RsZvVda/VdRrs561jkKYp&#10;kiSZ1WspTLY3Z/a5yWYPsxSUAmEcIR4sf/ab3/rOT4ACnAC6kmjsMLla9V0ezwXjHQPPlccYyiOm&#10;j9984pcZy/D/s/fmQZJl9X3v55xz17y51dJV0+tMD7OyDNvAILEPyFhCgJAQSEJCkkPGcoh4ssNL&#10;+EU82xHPYT9LlnfZRrZlbCmwFmPJIGQkhJYBCwRIbDMwO7N2T3dXd22ZedezvD9u3eysmqruZpie&#10;6e65n4js6sq6mfdmZtXvnN/2/QWewvMdQRSBE3ieR5ZlSCkZDod0u93pTAOt9Z5NZMBUdWK3tPFe&#10;7NWwfCESeOdqlJu9bzY7oLXeNv+gue10EBpFpSzLGI/HjEYjxpMJQRAQRhHzi4scPHiQKAhIkoSk&#10;N8BK79gLbn7FOhacq9MF2mis1fWQOBnS0tLScpFw9T9mIU1TTFnN2MPtCkBPeuBMyc+sLdxNwAF2&#10;dxT2ygzseqG7HNOcTwgxLSGK45gwDKelrFprjLZkeU6SJCwtzOOsptCGMOn9chR0TGGMchhkEOAs&#10;aDRSSVrfoOVyoHUMWp55hABhefs73/b7hw5ee3dVFZRlyvLSfqw9m3Le3NwkTdOt0plgaqh3ppjP&#10;Pu32VPOFNKvtfOyFOAOzEanZxze1tLuVN83WrTbs7DGYHZJWFAWTLGU0GpGmKc45OknC4uIi3W6X&#10;fr9PXhZkWUZZ5ltKIJLBcP5T/d6+sbNOCiG2ZhfI6fyCVq60paXlIuKUB57nLVVVNbVrVVVRVRWm&#10;0k/avO+00zsnyV9o43HDrET0zue8kHIeKWt7GYbhNFsdRdHUhqZpSl4W+H7IYDAAwFcei4uL977r&#10;B9/z6+X0Oi3Ys3LRxhqeoWqi1v24Mng2ynwd4FrHoOWZR4LNndrfD8ZxctUvhoNDIBXCpCz0h3iB&#10;T14WpHlGWZb4vs+g1ycOIzypiMMApcRU+s45h3YW6XtYsb35bOeG3zm3bdFoFp/ZyL3neVMHYzaa&#10;PyslOqu13TzP7PyD5j7nHAiFQ6KNIy8qtDVoa6jM2cyB1pqiyMjzlFFekhYVWV5hrKCbDFheOsD+&#10;fQeY683T848gCsdI55STdU6unSEwBwjjm0aD17z4l6wrcDjRDDRzW4MfjDHskWhpaWlp+bbYsq1u&#10;nDlfRFyVV2Mm6YjA8wlkH3A4r94ZzwZxZsswGwWjxr425TyNhGh9PIBECIUQavp/pXx8P8Q5M70J&#10;UW/MlWpKeezURjc9bDsDQpL6uYIgQkqPOE7oDoYU2rC6PqJyEs9TCFmSxAHCSaKwC9hf2n9oOLbO&#10;qACQ+ODVinCB8FEyQj0zci9taeiVwbNR5iuAVlS35VnASYzRCCF53e0v/LCn4gelCPG9kE4STsuB&#10;sixjMplgrZ2qFPV6PcIwBupGXDg7vKuZsrnrKWeiU9OhaDNRqNmI/84a1QuNVDU0TkTjgOwsHyrL&#10;krKsB5c1fQN15L8eYlbmGUJAv9/jqqUllpeXGAz6eL7COkMVr+P8iiXZZX7/zRy86WV0blxYu+5t&#10;L/rhH7v5tV/RWstm4Wtes7V2K6vQ0tLScvG482tPBOunR3NZWmINBEGA9C1FOSIvN7YdeyGzZ/bK&#10;GOxWsvmt2OqdwhONnfQ8b5tEaRAE2+x2WZYIIZgbDqeORVmWd77nPe/5j6KNvLRcAbS/xVc2l6bi&#10;jAPPk+jSqGuv624sLCx/MPAGWCGJk9oYe55Xl9NsOQadToderzc11E0EaWd0frb5d3q6mdrV3ZrN&#10;9hpUtnNIzoUyGwmTUhLHMd1ulyAIsNZSFMU0pW1xVEZT6jqT4AR0Oh0WFhZYWtxHt9udvs5msFrl&#10;H+LQi1/Pi9/yRl523WGu7wk61Tf43ht6XzZMsNZOX3yTIXHOnXO4UEtLS8vTQRTZyPPNUpGPkAqs&#10;dYxHFWXlE4eLTzp+p+rQbnNeZm9PxXnYaetn7ftO+z/bX9DtdvH9WkI7TVPyPAcsCMvS4j58v5Yr&#10;nV+c+6UbbrpxYrVpoy8tlz2tY3Blc2kqzgioqnp4DBK++223/2rSOXCqTvvKqSyc1prJZLJljM9O&#10;HPa8gDCMsfasoa+qqh72NTNDYK9ZBk0kf3amwKwzsFcE60JrXT3PmzYOe57H4laT8HA4rDMIld4W&#10;fTLGIIVHHCX0ugOOHD5I0olwGKQChyHNxpS6oNOJeMOLQl599ZAjcwGlSNmoPETVm9MPHr8Nqmlm&#10;oFnkmknJTQahpaWl5WKRZ2ZgjYryXIOTlGUBoiIIHaUZAXv3F8xyPqW53R67WzBnL4dhN4GKWZnS&#10;nY5BWZZ12amzLMzN4wmJFALpift/5m/8X79iXdvA1XJl0DoGLc8KvueDAF2m6prnzZ9cmDvwzxEe&#10;pXZTBSIp5bTcpiknmp+fJ/BDfN/f2rTLC2423q3pDZ6sbtE4IDub2HZmG/Y61+xjgiBgMBiwsLBA&#10;r9dDKUUURWDdNAKlpE9v0Gc4P8dgbg6sw1defcx4QlmW0+E6RVXyjS/dzxc/cxfVyYxqGDM/t5++&#10;d4SPfvXL39GRbHNwdjbbfStqTS0tLS3fKqP1jZursow3NjbqTKe/JXxAnbXcq/l4t836rI09n0DE&#10;Xjb5fNmG5pgmKxtFEUmSTJuOnXPkeT6VkO50OnTjDgLohAHDhfkPh3E00tapNivbciXQOgYtzzxb&#10;xrsyKWWlMGaDF9/6/N+I47lNP+hMh5r5vo8xhslkQpZlBEHA8vJyPc9AesRRZ+ocNMfuJWMKZzMI&#10;sz0Gzf1NpGg2mzCrfrRzINrZl/Lkhai5Dt/3t01nbmpXfd/HWktZljgr8MOAKIpxQpIVBVqXVFX9&#10;VeuSbDJmPN6kqgqCwGPNxnBgGTk/T092wHg8qmOrohs/XRJOr3s2U9AMFjrX+9PS0tLy7eIor/UD&#10;xGSygZCOMIwoKsgzh1LdXTO6sLes6Oyxs5neXc99nlKivc7bZJKDIJhKlDZrSpqmbG5uTjMGSZLg&#10;eR6BECghuebao/9bu7q8SLZ6pC1XAO0uoeWZxwkQGl8FBH5AoQv5ytuueaSfHPlf/f5wWhYUBAFC&#10;CNI0ZXV1lclkglKKbrdPp9OdOg+e581s5HeffDx7O18p0G51qbPPcz6acqamtKkoCqqqQghBGIbk&#10;ebpNUckYQ6k1zgmEUHhS4owhT1PW19dZXV1lfX2dqqrwfZ+lOZ9hVBHQxxPXsnnV/i9c9dZXvuO9&#10;7/y+j1f5WDbnn73WMAyn52tpaWm5WJw6MTpgtY/TEmcF1hoQBYiMolrdM+gyy27R/71kquFsX9e5&#10;sgbNcbOPmT2XlJIwDKcypVLKbeWszrl6EnIS4SmBqo//H29/5zu/qk0lAWQr8NByBXCpFR03f9HP&#10;dl38pXIdVzAFkFBV4PmeQE540Qte9c/v+NyD7/Q8r9fUyQshpmncsixxzhGGId1ul8lkROCHOOeo&#10;qgLf9ynLnN327jsXhL36D3YeeyHslqJu0uKNGlEjw9dkCzzPIwgCnBUYUysGLSwsMJgbkp45wUMP&#10;PcSpU6fwgoAgCKaTj6WUdIaLaK+gM+ycOviql/7ft79g6dc7SqRVaSVKCLn1Opr3sEnPN45K22vQ&#10;0tJyEXAAUpaLWqcYUxLFtaJPlmqc9ZEiftIG/1zlQw27NSjP2usLKSHd+Xyzjcj1dctp03EURfi+&#10;P318E6gKgzqbgAHf983Ro0d/3peyzExRz6h3rt01tFz2XGoZg0ulWfZSuY4rEwnOJUCFr3I8LFY7&#10;cftfPvq1fQv7fqeTLCA8QRyHeCqhzCxFOaEqJthSMTfokcQhcRAT+RECr37SLbWInQoTs03GWus9&#10;1YZmJUub7+HswjWreb1XOrqWTpXbJUKdAedIOh2STgdd+VRegh/OkyOYe/7ruPUvfT/f9z3v5vB8&#10;l/u+fjcrJ1ZRfgjKgGfx/ZCqhCwrCCOBrwcMTv8f763XyU93fJG6yql6sOaTJVtnJ0W3TkFLS8u3&#10;xYzWndZ669sMROmc6xD6xbIuU7KsxAmfQlcIqdFVgeRsZH/WDjffz86MmZ0zMOsENIGWWbs2+/Od&#10;980e1/RcNffVIhiKMIyR0iMIIjwvQEoPzwvY2Nhgc3MTXRnyoiTpdfFLS6A8vE70Gz/8Ez/255Ux&#10;Urj6LSlN22PQcvlzqTkGLc8BnAOtDYLa6GujEaL+XTx48MC/qSpbBEFEURQI4fC8AGMca5sbrK2f&#10;RKmzQ29835+WHDULxuwcgp0zBM5ew/lLas53zF5p7dmpnbPKQ82xc/v67O8G9MJ9vOrtb+JdP/pd&#10;vOnGG1j0JSddlyLwIBYoH6w2VIUGIRDSko5HZFmBlDmPnyzm//RTv/3jigDjKicQGNcuTC0tLRcP&#10;h6PpsW0CDdpalB85a8a+1nq5KIpzCh3slaXdba7Bbipxu5V7zjoAs8fsfH5gmwpdk81NkoT5+Xl6&#10;vR79fn8qLQ3g+Yo4jOhEMUopesMBS0tLH9zKwk4XAd/zv523tqXlkqB1DFqecYQA31dorZFCTdO5&#10;zubiHe/4ri8s7Tv4GV05gjii2+3Q6SY4KzGmojBjgOlsgDiOCcNwW0p4tpkYzi4QjerEU2UvFaPZ&#10;n8+eq8lQNP0FTSNwZX3iV91ir/+etxcvWbiWFzuDNmcYdUZ858u+k8Ubb8FFSX0OA74fojzpDfUB&#10;AAAgAElEQVSHNinSGqqiJPIkj63nnHj82Ht0MZ73gshiLZ5oa1xbWlqeEhc098ZR4flgbS27DGCN&#10;wBl44njhV1XVa+bPwJM38XsFXM7Vc7CXgzD78ybbu1efwW7S040zUfeudRkMBnS7Xay15HmO1npa&#10;wjmcGyCVIIgjtNaf/sn3/9XPZ2UplOehlI91oE2r+nYOLs25Si1PonUMWp5xmsC9UgqHQ0l/awgX&#10;UnqRO3T46D9VXlwJoQg7IZ1OhPICrIW8GJHnOXEcMZzr0+l0ZoadKXBnVYBmo0OzZUXnk8DbLdI0&#10;+7O9VDVmmS1Jar5vshuHl+d46c3X3fML//4f/KUNXx5fFSUygU4Qcrgf8/Z3/wyHrn0Jnt/F92Kq&#10;oiTLJkgEWVawtnqa0dqYVMGJ4+Prn7jvz34C0QVVAK1j0NLS8pS4oBJaKQRgp3X3VeUI/AhQ3HPP&#10;/R3n3FKWZfUT7rDBs+y0wzvVhpqIfnPs7Gb+XM7DuZqQdwaQGvEK3/cJw5AgCFDSoywqsiybXnfo&#10;+Qy6PaQDYyoW9s3/U0+Kkpk9lBQST7WlmuegLdF+ZnnKjljrGLQ84yivWRQkYmYjKyRUZS5+4Ae/&#10;7w+7Sf+Obm+IMYYoiVBKUVaGSZayubmOUop+v0+SJNOmsEYedLaMqCkrmi0v2ou9JEm/VXbWts5m&#10;MJRS5NUGN9ogeeMw+fQNgxt/U1YHUO4AUt5A1ek9/Mpb3/gPX/mKt3yx1z9CpztAKosUIKQHwseU&#10;BoSldJKHj53kK1/4wo8Uk7WgE3RMVZnzXF1LS0vLt4PdNkXd97f2ek4wPz+/IIRImih7E4iZdQzO&#10;FVDZq9QHnhzl3+kgnG+OzfTqt55zNoschiGdTgfP86bPkWf1ULMkird+JolCn6gT3/PWt771T5Sv&#10;AEOWbzlBgDFtQLzl8qdxDNoUT8szSrNZNsZh7dnmM89HWlK6/cH/0KXCCYnywI98pPTIM8N4PKYs&#10;S3zfJ0kS4jgmjmOiqIOU3pOk8JoN+c761NnrOJem9l4qRrM/nz1uZyNd0+dgbR1l2xcvgi86J7PH&#10;5m59w+3/3gwXv7q+NPjjzjVHf/Z973zTd7z71Tf9v2954+2/cPU1L6SyCucszlislWgJuoKV04+j&#10;C8dmmXPssfWXyPyR15UVUyWNlpaWlouBNq7Ozj4Jy2QyuUZKGdX9YWdVf2YDMucqGZplt8j/+dSH&#10;ms3+uco9z649ZipB2pQRBUGAc7VEdlmWCFsHeMLAw9sqBR3MD/7T0euuz4qyVAhRqxQB1jbZlItG&#10;u0+7+FxJGY2nnKFp8l5X0pvRcpnQbJTPbtjN1tcJt99++//62Ed/9x8V5XjJiZTBsE+WFTjjUZQZ&#10;4/EmUqrp2Posm2CsJssm29LJO3sKLqSh+EKnA+90HmYzBU0TdLMANY3RnuexoTQqOzk88eU/PfoD&#10;b/qRL+V69Aan7IYUkftxKvwIfuRdL/3ox37rwH294cINm6urRCqkLEtSUiiHJF1HMl6nCnxOrqyq&#10;r332998vPT7lwIo2E9jS0nKR8FSANbJW5hSQ55ookiAsJ08ePwBQFMU29aFZSdDzyYvu9fNmnZgV&#10;cthZPrQXO7MOzbrgeR6dTmfaW+CcI81T1tY20Frj+z5RFNHpdAg9H8/zTrz2ta/9Feltn1djLTwD&#10;syPbfdrFp3W8aDcQLc8Cs5JxzYLRTAt2zlHYibzllltOLS8d/ndeECKkIUlCkqSH0fUxTUSnMdxB&#10;EKCU2pa63hmpaqL3T0ep0Lm0sRuljtmIVyPB5/s+UkVgtD9O3VIJSF+sC6TIXKnWnVNl+nHlK1Hc&#10;dtsrPrywfIAgiDBlfT4/BukrJpOKbHIcK+ZZ3TjBY/c88OY023i+FFFr2FpaWi4azkmkrJ0CayGK&#10;PMCiPElZ5TdYa6mqaps6217qQLsxG+3frel4tsRot4bkvbK/sza76flqNv1NGVFVVYxGo+mm3/d9&#10;FucXGAwGCCHodKIPveK2V53OslTOqiBNT9la35YrgCvRMWjTbZc4s1H85v/1V4kQikAoUZqT3Pqd&#10;b/5PUX/+jKRDKGPmkjnCSGINrK6uk2UpyoNOFBCHIQKPKOzVChG2XrSEUNOIfXOeRrlitgmt+doY&#10;e8/ztkWuZo8/H7VjUNfhjsdjKm0x1uKAvChxeUEpBKNJfshDY6xToEVoLKEFLd5KYOFnf/Ztv3zV&#10;ddes+f6AMMoRQtAXi2idU5Ueq6lgnD9Eqnrc/fjpufs/93s/lVDgHM5wqr5uA1DVoxSovu3PrqWl&#10;5bmN3ZoXAxVWAlYjrHKm6iPNZCkrc0bpGD8KtrLAZwM0wp1b8GG2j6BpDAZ2OAMO58z0uZ0zGFNh&#10;TLV1n0TKeraNEArPCwCJcwKlfJTyp3MKfN8njhN8P8RaGI9TsskYrWu1pSiJiZMO1lp83z992223&#10;/WucxFORqPsJ5NY1bQW82ph+yxXAlegYtJ3vlztOYY1TL3hR/4lY7fvXcdylKAoWl7rMDZeoqnp6&#10;73g8Rms9nVLZT7p0wrPZg9keg9mFaOdgnL0G7jzVzEKe57WSRRgShuFUtlQIQRSFW3MXFGWhr3do&#10;AFfpauva6l/ewjgZBuLYTVff+tHecBlrA6QtyEuDHwgKnZNNcmwBAo8zY81X77r/B8d6bb+Uwip6&#10;AFRVhbMWoWzd6N26zC0tLd8GUmzfNri6psghJVrr+aIoMMaglCIIgm2CELsJPOz8/87bbvfv9tiG&#10;c0maAtNra8qIOp0OAKPRqC6BEkwzv91uF9+vpUz9KPztN7zpDSe11nJnZng6zLKl5QrgSnQMWi4N&#10;nnrmxsmtR454+a0v/VCZdTa1y0EZunF3qj6U5zlpmuJ5Hr1ej04SEcUBYRjied5Mmne7FN72vga3&#10;LRq118Kzc0bBueYY1BmHYJp10FVBnmUYrfG3VC/KwmGMSagdA3wvREiJMQ5RgbYI4cGbXv2637rh&#10;ptfgJ3NII0h6Sb0AqYrJKCc9M+H06dNkRDz4+JlDX77j43898KEqQoeDIPJxQgAV7Z97S0vLt0sT&#10;xGiQ0ifyfffEykqglH8gz3OqqkLres5B8/9GjGGvgMtu95/LHu/FzpKi2cfM2u3hcEiv12N5eRmt&#10;NZPJhMlkMp1d0O0ldaDJ97HWjp/3vKO/KITCWjt9ksbeN8GflpYrgXan0HKxeMqZG2vqmk1d5vIN&#10;t9/0+HBw+EPDxQWq0tQDz3rd6fCZzc0RWmsWFhaI45gkSfA8bxq92Svyv1uWYC8d7L0Wob2Vis7O&#10;Sjgrq1enwD2v/pMbbWZMJtmRpBPiqA82WqOUQCqwHhSjTLz5Ddd84vrrX/a7SXeZOBoiRMlwsITy&#10;PILAY7S2yijdYGwUT6yk/MXn/+xv5ukDL+lEA6vzCtBI4QEaa2ErQ97S0tLylGim+5ZFWUd/rEUK&#10;j/vuuy/0PG//6uoq1lriOCYIgm29XjvLMXfrDdi5oT9fIOZ8zsPOMtCmRGk4HLJv3z76/T5QN0w3&#10;k44RjmGvTxJ36kGckt9813t+8Gt5WcjZtUUIgdZ6moFoabkSaB2DlkuOxoYLEwohcpYP9X4lHcd1&#10;nMaVLMwvglRYBHmeM5lM8H2PKAjwtmpTZ433bDagfn67q8NwPtnSnexUJWqojMY4O9XIBrC6xOoS&#10;rCYMfVZObeKcuGZ9shYrKZ3WFsfWDAJncIAnIhnFQr/05df/q+UDL0coH086Ar9HFHUoyxzpOSaT&#10;DbI8x1jFiVNp95Of+NjbFQbP9wGJtg6LQ0rwgqfwgbS0tLTMUFWGIAzr6E9dQkQ6yTvGmGEzDVkI&#10;Mc0YNAGS3cQfdmswPtetYa8yImv1tv6D2X4EIdxWX0FMFEUsLS2RZdk0A621xmJZWlqi2+3iSVAI&#10;er3ef0dI8JSYLYtqhDQaLrQPraXlUqZ1DFouObzQgql/OU1Vife89/V39vtH/rwoNZXOiTrxVFqu&#10;qirSdEKR5XS73VpWbmuCZVNyBGxrNL6QOQYNu9WpXogqURNBkhKEqxfDKAiZGwxRSlHkljRNjz72&#10;8H1LwLYsB9KgqKuptCnF9779lv/zkpe+8S8683PEMqAbdxgkC3Q6HcZFxjgtyTbXGG9ukpuYxx84&#10;9ldyvXHE94UBiZIKQYgz9ft6kWmb/1uuJNrf5V3wfR83q/iGZTgcvnAymSRlWU7tYFNOCWezp7up&#10;w+2mKLTTTjf3zXKhvWCz/WaNElGvV/dhpWlKmqbTWTMAYRgShxHOWBbn5/78r/3Mz3xOGyO0raal&#10;qLOZgibT0Kw3LS0XyCVpXy7kt7hd6J89nq33/ln+zG1dhOTAWU/6vqoOH134l51oEeUJqsrQ6dZG&#10;3RhDWZZkWUav12P/0jJxXE+qjOMY3/e3LTY7JxHPOgV7KQ/tdB7O5xhA7Yg0swuklChRS/wpVUeZ&#10;8kyzsb4ZrK2tzDW9fKJZVIRAWot19b29UOUHr+n//MKh5+GZgDh2zA/mmJtfopIRReGxevxxyvIM&#10;p0YlJ49tXv25P/zI2yRgDa7QFeAjpAF50T/Wtvm/5Uqi/V3egdZbQRYpqWbK6jc2No4kSU82kfcg&#10;CLaad32qqppmDpp+g9meg5233fq+Zu3z+UQidss0NIp0SZLQ6/UYDAa1atyWRGkzVyeOYxYWFrC6&#10;JAgCtNb/MlQqRVhpxdn5BbPrShiG266rpeUCuSTty4U4BpfkhT9HeE6+9w43dQykBITP97/7tR9Z&#10;nLv2a9JZoihiYWGBbreLcY6yLJlMJhRFgR/UQ89mswazBnynUzDbiLzbhM5zXucepURFUZCmKVmW&#10;URQFeZ6ztnaGb37zm9z5la+ysnKSfn+AlNJLs8mS2zrl2QicjxQ5ldUYDE478f6fftPHjt7wss9Q&#10;ObQdMej1SboDwu48ziXovETJisxBPrE88vhd7+4lEUEQW8/z6i4GIXCmlSxtaWl56jR9UrWYQn2f&#10;RDIajQ5rrZmbm2M8HvPAAw/w8MMPMxqNpo3IWZZNHYLZ227Owc4y0J2Ny7uVJDVfZ+387E0pRRiG&#10;DIfDZtNPURTTLIbv+wwGA6IoqufiIO561W23fazJCkihplmBaZnozLqxs7SopeVy5ELzXs/JDeol&#10;wsV87/fKDDyrUV/h/PrsvgYqbJmrSHX0YJGfJ9yPKgp6Pgy7+5CyT6bHbOZnKHKNs5KFwSKBHxL4&#10;tTpREAR4gU9lSooqnxrvZlhOE8GajVTtXLSa44UQCAVOWJywgEUhwFhsWaHzAlsWSGsos5wiLUgn&#10;OWc2xjz4yOM8duo0/uJ+9l1/FdqVMj2xfm289Sk451E7CRWIiMhTSHwMWiYiyF9x89F/FSzdwloV&#10;UEWaOBbMS0lMRm4tj58Y48qclVLwxFcfet2Juz78N3Ux6kYiNIgxBg8hAhyT7R+8A7MV+WtrZFta&#10;Ws6FoAKnUQg8B4gKi2bj4UmvrE7idRUHrr6atVHFY4+vsbY+YjIZ4bRBWEWpK/KyICty0nxCVqTk&#10;ZUapC0qTAUxnyTQzZ2Zt9s4So9nynTo7K/C2MhO1zVZo6wiimDDukIQRvpCYssJWls3NTYy2CKkI&#10;o5goVMQSukHAwuLcf7rtDa8Zj6tCeUGItE8OGM3KX7cNyC1XAm1B3HObS7bswxhX35rUsTX80A9/&#10;7291e527Aj+hsoYgFIAFPLS2aFPiebXmdLfbJQzDLSk5gXBM60F3SzPPRpV2u39bORICicCZ2qlI&#10;i5xxlrKZTtiYjCkqQ1EZ8qpklE7YnIzR1tAfDjhyzdW84Ibn0esNmJRw3yNPYLaeWghAgrMOnNye&#10;NheOn/jxt39qbr7/gF05gxynLMzN05kfkCqFVj5ZVTIej8ntmHtWYv7LBz/6L0596Zf/jTalr7yB&#10;URacHYNLMHprgWcV41Jk095wdpFtSwhbWlqehMPHCQ8rQyptAGHrAV/F/hPHjuOkYOngfq674Trm&#10;lxcRoQ9BQOUJNqscrMAZMJVFl4aq0OjS4AwI623LEjQlQNv7tuST7PJORbmmLKiheXwYhnUmQCnG&#10;4zFra2tkWUalSzx5tsxoMpmgAv/k8vLyrwNYZ5FC0vYQtDwXaH/LWy45nKtr8ZVSqK0dq3WVkrKT&#10;zc/3/5lxMaPJGD+WLMwPENYnSytWzqwwSif0+gkLc3P0+/1pShhAbG22L7RXYOfi0xxfFQW6LNFl&#10;SVFUFFVJqSsKXVEazcZ4xCTPqKxBBT5+FCKVIi8K1jc2kHmKw2O99Dk5smlVi5VincECQgRoYwFJ&#10;pQ1KKrStVBgNN1/+8pv/S7+zn3RsUUIwvzBgMOxgXcnGxgZ5nlNkkjR0fPzTD/KL/+q//eT4+G/8&#10;C990QGAJQLuTeApwPlp3UdJHiAJHfvE/3JaWlsuawtQaBk6C59cT60udy3GRLhgV46WO8swG41Mr&#10;ZOvryNLQDSI6QUggFLaylFlJPsmpcgNGIp3ElIYirUsvi6LYNgNhti8BdpeKnjoFQGXMVAWpKRFq&#10;BpoFW4Mnq6rCbB0nhCCMApK4Uwd9pMDz/V/4kfe+95S2TqmtRrC2VKjluUDrGLRccjTNuLXsncTh&#10;tiRMNT/6Yz/w6/35pXviZIDyDHHHB+fhqRCtS7KtetEoiuglHXqdhDiOp5kC1yiC7qJ/3dy/W7Ox&#10;MWZaJ4t1dbagsmRZxmQyIc0y8kqTVZrKOgptKHSdNSiN3lais3nqBKPRmNVRYQ9d//xHnPQpigyl&#10;XN1fATgrUErgqzo1LQFnUv7u3/mp/xwt3/DoamZI85yFXsB8IAhxSGvY2NjAt6CcJdu3jz+4c8Iv&#10;/5MPfqA88Zt/15eJm7jK+SyTT5o324LzwYZgo9nrvGSzSU8jbUakpeVbxFO1YZDUQRypQlcifH/Y&#10;XT656Th1ZpXTq6ukVYYVlhLLuKrYSDM2yoxxXlI5AZ6HBkZZxtpoQlpWGCHJsowsy6YOwqyT0Gzm&#10;mzLPpgR05xCzxo41x3tSEfoBSZKwb9/yltxzPcismVTf6/Xo9hICqYjjePT8F77gf2amll7VWl/x&#10;xvAyo81oX0Rax6DlkqRRtQC2ojpgXanCKC4N7teiqI+xkqQbMT8/T5VXZGXFaDJhNNrEOYvv+wRB&#10;sNWMHBMEWw1lO0qDYHsEanbRaZyBsiynjcSbm2NG45RxlpLmGVmek5UV+dYi5gd1c9uBAwc4dOgI&#10;y4v76PV6RFFEFEUsLgyRQH84WH3Ri275OlLiBX5zdgB8v0mRO6pS46yl0oUMo3DlO77jxf/BusKd&#10;OP4oHgGD3lV0ogWCoMP6+jqOgn6wgBaatJPwe3ec5lf/w7/9ucp97bt6ctHm8g+JuisAKKKtVd4i&#10;ZN2j8RziubTWt4toy9OCh0Y5jdD1BqIylUAG5UZVPOYPDiNFPSdgaWmBq/bvY9/SIgeuOsChQ4e4&#10;5vARevsWiIZ9iCIqT1BIR+o060XG6cmIvKy23Upt0NahrcM4tk1RbsqOtglKeGcbhBtVuDAMa4nS&#10;pIsKfCZ5xjhLKXSFKSt8qUiiGE9IhHWEYXjHa29/w8Pl1pRj4baeq5GUvry4EjfRz4XA1bNG2ynT&#10;cslhrd3WxGUtONXUjua89BW3fPjzn/2zvyHFeE6IgkE/pCrmGKUjxmlGnmZEnVqqNAxDIj+gVB6V&#10;rHBOIGVtJ507u6jMJg60Plvj2qSiZ+X1qqrCWktRlbUDE8bs27c4nb4cR536ecqSNJ2QpxlFmVEW&#10;Bdl4wqnTK9xy9bUsHFz85Iuff+2qrvJm2gKuqs6G5KgXvsZBEs4JY0p+8E23/dFDd30y/erdX09O&#10;bWZ4nSVklFKNJ8SJx+m1jIX9jkPBHHQ2+cbpjN/4xJiFq//hf3dV+j2eiL6otVM4EN4EUECA1hbV&#10;WoQrGUe7mLZ82zhqSWkPsOgSGXWV+d0/vvd37rr7xNt9Nea+7C42105DWRJagUainCL0JIMj81P7&#10;PplMWFtbZWNjg6IocM6hy3IamGnKOZuZCFJKJA6l1La+gp2T7oWS03WkmVvQ7/fpdDrkWcHG5jp5&#10;ntclRGFIr5cQhj7OGeYGQxb2L39QhYGzzikBKM8DAcZZmrKilpYriGYHJODKdwy2vdiWy4PdGsfA&#10;IoVAm0p63tyDH/x3/+MXnTV/P508SCfx8dY8oqjDJK0nIcdxPI0SNenioii2akTdtjT0zuE5Zam3&#10;KRTtjE6lRU6n02G+3yMMY5IkYW5ujiRJUEqxuTHBGENV5lhtCHwfX2xFnLDkVlOVE45eNfjjQaxs&#10;VhilHfiintpsLUhhAYOUW7+6Dqw2eBLu/NI3D62eGnXyScrqmRMsX5WwsDDg1CnNaJQR+R3yasR8&#10;dx+nVx4h7u7j3lOP8qsfyhbL4u//lraPvsGT/oO6qlSVd/Ajg3EpwhNAOxr5CqW1gS178S2tkwYf&#10;JWyd3BTUumllKjTxf11fKW59dF2+f+SMyKXBxQInfUxaUVqN5ykmq2vb5gos9nr0w3Aq7zza3Kwv&#10;aqaEs6qq6fG+klPHAJjKkDYlRELVjoTWmtAPplOOu3EHXyqyylDkdQa4qiq6cT3sLAgCOnEMxv7p&#10;j7zvff/7R3/qJ9HO4s84AueTsL5EuSwvuuWisNff+rbvr3TXt003XYY00aRm4y6FRCAwtkIKBBS8&#10;6JZb/5s1auzQaJMRxzHGQhh3WFs/Q1FmKFFPuZydiKyUmtaqNiVCs7emnnX21jTANQ7CYHGe7tyA&#10;uJsgPEVZlqyvrnHi+BM89shjZGmKAJK4w7A/pJ90CXy/rtgxjvXxhM2NFULy9+Qbpz0lhZFi6y/W&#10;Opwz1KuuxVhT91c4tprp4ODzv+vTpVpan+Q5o9XH0KPHWRwI5gedeqbD5hnWV9boHtxPd3iUI50c&#10;38V844lVfv93/uDQn3/5U69RSoMCPxTgPJToIkmerY+8paXl2eNbWicroHSyDiuKOoijKGQkhZ6P&#10;vY9mmylCWyJPEQpFVwUs9AbMxwMiFHOdDonnIcqSajymHI0waYooS5TW9Ho9kiSZ2muo14LdbHZT&#10;3tncmv6Exm4LIfB9f6poZK0lTVPyssCaOiiUJAmdTgdd9yOYQa//T3wlXFYUSoi6gRljqMfrtNuJ&#10;lsuaC/pbv9Idg5bLmGm6GBBIPBki8HBFLl/9un0P9pdv+CUnllCig4oUnU4HoVMILWsbq0R+wDAe&#10;EAkfTwnG+Tql2cSrLK6qswLGWQpTobXFlIZslJIWFZO8IC1KjIUgjKeTMvv9PgtRl6By+NpBWaIQ&#10;yOl0TYmPpBOFBFGA8EFEAkIfv5OQo7CVx+qp0zz84Ddep4v15+NAw5aaxnhrMfSAECXDesibpE6P&#10;Oyde/Ip8dX5+/ktahmwUFQ8/uo4pBJ3uEGSPzbUTnDlzDF+MWD5wEB0dQSRQUPFIOsdX/iJfsBZs&#10;OarrtCqa1gYM2bP0aV9WPAenkbe01FioM6Bag1MYT1EydDjJw/d9+t1dVYlIalxZkEhJPxR4IofA&#10;Qjci8AxKlCjP4HmgraFylsqBDEKoDMpC6Af0uwPmBvP0ugN8L8IawbgyjEtNmpaYQiOtoCgqxlmO&#10;luBcSFlYrDaU2QiXbTIfSHpSEFcGW1Y4a2qb6inCpC79TKKYQZR84b0feP8nZBAQKg+3lamonAUx&#10;O4SypeXKpXUMWi4/nBXCBexbVL8ShHOVFRZPekShwg8jnJZ1k3C6SVFlbI43GY/HSOGhK8eGTslN&#10;gakqTFZRjko2JxmreckZXZfvhGFIv9ub1qUGQTBNZY+LERX1VOIkSaZRKVtqPCRiLiAcJARRyCAZ&#10;knhdukFCVdQRLKMOsjb22BhlwX333vnWSEHoQDnw1eB8r174UWwXFm780uK+ayh1RVps8ujxR0mS&#10;ObyowMk5jj1+ihOP3M/BuZh+EBMm+8k6R7nqld9HnMzF2oEM4jp2sFVQWCsiXZbNdc80z0bYsM1+&#10;PnVap+pppINFYBGew4oKYS2BwX3yf35qv13nux48fYIzmzlJZz+lHDAKuthhn17is+g0WTDHSPbI&#10;RIexkWjh4Zyg04nAaqIowvf9rXJSO20e7nYThsMh3f4+omQeEcVkCCa6BCyBM5BNMHqNNF3DaYcx&#10;AcdObHD3Q4/z6MknODFaIc+zaRlRJ4oRQhBFEUmS0O/3f8PzPJfn+TZD6Pv+tJH5OU77d3Txebre&#10;46ds9670HoOWKxFfYqtCasGdHzy58ZG1Mys/bKuMXhwzyXKUC8EJTpw4gTEVq+urrK2vkxUVzvoU&#10;JgcDzjiMsVgkftShkyT0PMmccNtULYytcMZOMxiJP89kMsFTPlVlkNJibIaKwY8sBwJLInKMcGxs&#10;rOKExDrN4aOHSAZDvH7Esowxoy6P3JNdVzlFIXAKhFcC4TlfvdAODh09+Mf9b+z726dPzIkyL9gY&#10;Hac3v8jC/FU8vrmKKEbce/83uObwtRw6vJ9Tac77fvgHeNlrXrc5LE7ei/BwQmKMRpeOqBOCFUjZ&#10;OgYtVxyCdkPz9LEVbUdYJJIqLwk6i+53P/4n7930egej8Yij1xzk1MYYkVlGx4+hdEnYCSmoiEyK&#10;51sqYLOoAywyCMiyDOUFWGdwUiCdPKs2JL1pff9AxVglMGJIVuRsjtbJ0wzPKpRVSFkSegHCUxgH&#10;TgpOb2xSYOn1Y7p+n7ws6HQ6LC8v0+8lTbnofS+85UW/MitV7fs+ZVkSBAHW2mlp03OYNjhx+fCU&#10;P6vWMWi57LA4pEF0OsL+2ke++G83NubeFfiFL1VCHKesj1OyKiMvxmi9VYdalYzGE8rCUmkPYy0i&#10;8EjmunWJULeHj6TIc5SrzjYe65Kqshh3VsY0MxUEklyXhFvKR1We0e8lUGoeemiDLD/GxuYKQlp8&#10;XyGUz/7yEFcfWCbORoziLsf3PQ+CfX+k8QhdITACggto/nWCd7zjTXd+5o6PbCq5OsjLjCJbIh+P&#10;GXQCJvNdVlZPcWIiuPPR+3nRza/k+Mox5uwxc/v15qeH82/4SGUraanVNpRXSwDWvQS9B8UAACAA&#10;SURBVB3P+YWv5cqk3dA8TTjhU5QZUeCBc/hhBKHPvpe/4A+eeOybJ83+o8um0Awij8nKaUbjM+Rl&#10;xujxjCp37J+PMc7heR4Oief5aKsxzoITeFJuiT+cnWQssSipEErSIUV4AfFgDhkuMykOMkkLNtYn&#10;rK6uo0erBIHEswVRbBgO+kRRB6Mtq2fGZEFFv99nbm6OKPTxpcLvRhjcb7zq9a9es84qY8zUOWhU&#10;4Vqn4IJpRV++PZ719611DFouOxwKcJSFliJc/NzP/dx//J+5eOyHXOUxHPQpRzmj8QbOOfKqZG1z&#10;gzQtmUwyqtLhDxdZXBhy4MBVzC8M8IXF5jnlZELmSrJKUVmLrgq01gBb8w/qDIIqV/C8gKzSpKVk&#10;YySQQcRKPqHbG0AQ44Uha6eeQLiCfn+IUgkjN8+DpxXRwnXsO3LNY2/5ge/9f1559eDX/ua71yVl&#10;BkFMIc6XMABpIw4czE504uzrvWT4nabskU0CVtce5uCBaxh0QkajiNEk5/ipk1x3dJNr9y/yzT//&#10;E/X4Swa3QfFrjeWpY34W5Um0tnhSXswCw1Yus6XlMkc4CIO4/saWgCHP15Qf9776uVOnv/+OO+7/&#10;+WP3f/PV1ZkVHrrrXtayiiodU0xSEq/HwxuGPM+58brnEfiKMysnKIsMqyviOKZ0Fk+qrYZhNSNN&#10;6sAaVDdACoVyFt9BnPTZv9RDS4+NScrq8VOsrZ1kPFolKyvUaEToB8wN+igUeVkPwEyikNDzm2Fo&#10;5eGrD/1mIzqklJoGgqSUT1LKazknrY2/zGkdg5bLDgk4ZRB4ArfJtVcf/aUvn7nn3Q4nTZGzOD9g&#10;NF5nZX3MyZU1RqMJSnl0koSFQ4sMjl7PVYsLHFpaoiMFG2dOsVqu4KRAxwEOkM4ibECl1JZsXkVZ&#10;1rML5GiMkB6baca4rLBBhPV8XnDLy3jfT/wkn/38V7jvK39BEiUUaxkb6QoHnrfAG//ymzhy4wuP&#10;n+nv/533vvmWn78xVN905UQiPEE4pF5iMyA+5+s3JhWB7OgfevcHTmqvx8R/GOF3WB2VxKcz+mHM&#10;XDRHWqyzduw493zlS7z61tdy58oxvvjVx37KlGd+2RPiTmOtQjQzTC2eJ5+JgovWOWhpuZxxgAYr&#10;QEgfYR2eBZeOlFD+Z9ds9Zc+8r+rDxT6yPuX9w+e96e/95ucfvRuJggqZ9kXd3np61/L4r55VlZO&#10;cf/dX0cq0Lqk1NV0/kAQBIR+QBB6hGFIEPi1DGkUI41D+THzvQFBEGIl+JHPwcUl0sPLnDy+xOOP&#10;PsZobRVb5qyvTgil4MBV+1iI5+n1egAEvk8URSDdr/7YT/z4XUYbWZbltJ9sp1NgjGkzBy1XPK1j&#10;0HLZIbA4UQ8Bc7oQWnv/5xv3fv2zJQ+/hrFlkqcUZcbplTXGo4I4Gdap436PI0eOMFxYJJCCUOdo&#10;bVAOoiAiLytsUeH7bipvVxQFk3zCZDJhczyqZfGkwNoC6RxhFFFNMvodyQuXFrj/jj/CD/fzkhe/&#10;kt9/5FFU1EOUG5jxMZbFSb7z8M333PrKW/5G0A3zzGZBQWBF7efgCwikf97Xr8V/lRWZeeu7fvoT&#10;p3+r+069/jA3Pu/l3P/nX2VTf45ufJjlhf088PAmG2vrnDx5ggceeRTtDTk58pK7vnzHewP4ewLn&#10;jBbCAlJZlICqKvGD6OJ9dC0tzx5Nr8HT4Zx+q30LV0x5hXZ12aFwUBSWMNzaKFuLy1MllEg9G/z8&#10;N776zbk7Ttzz9xwpmadxns9V0SJhbBmGcNcXPosXh/R7MeN0grGwsTmmm8QURUGapgjs1gCyHnP9&#10;HqGX0As7WGPqDK6weIEE5/BcRU9F5FXGfDfGLi0yiWOqvGBzY5XNsaU7tlx7cA4lJK7SlFnOsNet&#10;rjp88BcBhJLClz5CiGl5ZTNEraqqaVlRS8uVzNPpGLSRwJZnBGc1VgZgKpRU0ve7+t998Pf+zRP6&#10;wdew7thYP83GxhqV0SwuHWA4P0+SdEg6AdoUeKsnUXEHr9/HRR65C1A2IdYStI/nF4zGY0ajESsr&#10;K6xurNZTOUWdYvacRnkK6eqGNC/w6c0Neej4cZaWlviOW2/i3oe+ydU3XMsDDz1MOpLI3HDXl+7h&#10;O2+59dUba19/syvKj4d5gJBs/RVmIEKw3nlLeZR5H6X5CZHL6kPH5du+OxwuvzOMTq4OkmH1qY/e&#10;tTyIRnj+HDJM6PRjJrbga/fdyc3X30CajVk98fD7c7PyX7tecM+o0EopMFtZAz9oYwUtVyxP5+b8&#10;W82tXTFro/YqBAblAsJAYUQttywp8QOF05UAr/P7n7jjbV//2p9hTh+jazVjL+KM8FgI+5zKBPG+&#10;w9x7792khaYoNThDHNXBmNkG4KIo0LokHW3ieR5HFje56tBhuoMYLTSF1XTiLpEfgvXpCIMTBd1Q&#10;II2k8D38YAkpQlAJ6+vrdDsJoaqnKXc6nQ/9+I+97ytlUUqLqwdpTnuuaoQQrVPQ8pzh6d4FtM5B&#10;y0WnlAEK8JQPxiIo+Ot/9TW//Y9/4YE7TnY3X29OnGRcWQ7ffDNR2ME3AvIMT2uE77EpY/bHEXme&#10;E++7mjgSBN4JBr5mRZc89NBp7vnmXRR2QmZ0vWFXIcLVjcTKKpytm+KEqweybY5HPHbsUdY2VumG&#10;XVTQQ5SWSI3JqlW8sMtjjz3G8ROPhEdOXv/2yua/q12BkKGQBoSIHc6hpcE7XwOw0CjhZF9G+uFj&#10;4791cmX9c1dd89Lf3mejI1/58k2fXN38olr25zl83QspzBoq3aTMSk6srtILEu65e3VuyIc/MJHi&#10;A8bDaYfwhcQgUZZWxLilpWVPAhvWpTVNzxUChcVJHxB4MnL33PXQTSsnTt6UVSPGpUGpRTxSjD7F&#10;i256MUePHuXzn/88+WQdXIXA4vk+xlTTgWRaa3w/pCpKdGXRVYXvw30nVzm+WXJ40OEVLzjCwlxC&#10;sLjA5sSiNyZMZI5FU6UTAhSVFHSGCpON6UaG4WRI2EtwkY8fDU4cvfaF/19uQ5Tvi2YHs9MpuIRp&#10;91wtTztP5xag1dlueUZQJsejAp0DmqqqlIzm9avf+Maf7i0ufEnuez5Hb3oVR/YdYl44BiIn8RwC&#10;BXToWcFooukuLnL1fsXV3VNkpx/gj79wD39wH2z0D3HDa97CelUPLOsoR0cKBnGCLs8GCpuolnMO&#10;rTV5npOmKYO5AQcOHSTp9dFGEcV9tBFsjCfc+fW72BhtvgqYV1I6XZVCSMA4LM01nhtBgBQh1pbq&#10;mkPdh2572TX/7OrFwQPveP0b/+g1t77+o5I+nneGd3zXqzjQPUhgFKZYZ/PMCdbXHuLev/gid9/1&#10;0LtddvKaQAgbCYt2BkWGobhYH1tLS8sVwGy9vRCCPM+BrQnB1NOB19ZX35rnqXrkkUcQQrC5uUle&#10;ZDjnWF9f5zOf+QxnzpyZ1vBXW4PEGodg9jy+75MkST0rxlrk4AC3vvU9nFi6hf9+V8kn/uQ+Tn3p&#10;ixwIUoJ9MdHE4RET9JfZrCCOupBZItlHMM94fgkOHGJ4/XVfv+alL3jXm9/2podLve4ZVyBE9ay8&#10;p98G7Z6r5WmnrRtouezwZFSP35RqS0vbkGWrKo679xwfj9/6a5+8/++cvP8bf2XtwTuH2pwhUKBd&#10;iRECW0mOzcOLlue5hpxjv/9FPvfVe7in8nn5u3/I/ez7fnRS/tkXgo997NeDpVjhqgKjK7RVlEbS&#10;SRKyfAScjSQ1zoExhqqq+Nrdd/LqVy9x8/NfyMmVkxx7/GGkZ1hZPcO9Dz/Mvffefd3zbr75pfFw&#10;/g8D36+bCrx6evIF1Sc40NqiPIs2qQKvvrZgyfzQ97/9Hx8/dea7H/j6h+LHj99LHMSsSMmmrhAV&#10;3PvQMcYrj7M60ftec+vHP+DD3wbjcL4Ah5XnzVe0tLQ8h3HOTW2fc65u3gWcE4C0lS68T37iT25/&#10;4sQxRqMJvh9MVZj7/SEPPfQQYRhSluW22v2zdf21SRRC4HkeVVFLTvu+z+LiIm9++Uvc697yRnfb&#10;Wwbu3tVSfe53f4df/ez/4qavf4MXXn8Niwev59i4oBSgkhijS5SpSOIOySCkd/Cq/Hk33/hf3vGD&#10;3/OPDifJiUk58aRySBqn4Px9Xi0tVzJt0UDLZUcpoASQ9YAuISy+KCizVe9Azz/xt972gr91Yzz6&#10;BwdC6HcSNsqCXEmQhoNL8xzJDPd//nP80of/M7/82T/my0HC9d/9A7z51luzd+3z9Otf9fpitGbo&#10;Dq4hlfPoaAGvNyA3I8r/n703j5L0Ku80n3vvt8Se+1b7rpJUKu0IISEBQsZmkQCLxWBsjN208dLH&#10;y8xpT58e2+e454zbw3SPe2bs6cbt8QKGMcYYgcUiBAitpa1Uqk21ZGZlVu5LZGSs33bvnT8iI5Ul&#10;yTbYQlJJ33NOnMqTmZUR8UXEvfd9f+/7e/XyulLQGb4jpbzAxUK5kptvvZkkScjmu3GcAomGahgw&#10;u7SCtSa7tDD/Jke4FqtFkhiJaGd+bNs67x/FKtqzB7QFnUHhkpESq5flm67f/tTApoN/u23ndQRh&#10;jS2bXYwIMdLBy+RpJRnKmS6mdZbR8+c/GurV3ULljC8Am/uBFIuUlJTXL0KIdaeejWU2ruviOJ5t&#10;1qKt1Wrl6pMnT2A0rK7WaLUaKCXIZvPs37+fTZs2rausjuOQyWTWSofaE48dx1m3DIV2b5fWmjAM&#10;2XfdfioLU/aTN10R/Nq1w8H7r9ms81t2cGgJ7j50hm98+6ssLY6jkgq+NLgqQ7bYBU6Cn2uxt+Q8&#10;9Is/+c5f6YP5pNFwPSNQa2py+5aS8vomDQxSLkISlEzQNkI5DiBQ0sVVno1qkWNNJPbvvewe3+2p&#10;+n4/XaVBhrtKDHiCxZOHuf+bX+c7T55iNCxhSv0M5mM+dtuByuXbBheb2q9IoeWd735P3N83hO/l&#10;0doQxgGFQgHBc77a0M6YARcEC4uLi3z9G1+jVl3h6oNX013qQ2uNwbK82mB0dJS52el3JTrqE0IY&#10;5ch1q5QfxCvb2ITEhEhclBRt9cRqIBSOrPFjbznw6biZa85OzvLEY19lYvQM3V4JGdfo7c6zbfcl&#10;7Ni1h9OTC8Njj3333+B5kCQ2NCDT+bApKRcrnWXkR4oxZn2t65QPAVjbLi8aHR2/q7JaLlWrFer1&#10;JgJFPp9n9+7dXHnwGrTWLCwsIKWk1WqhtV6/rU86FmJ9ne0ECplMht7eXnLBkrjpumt0YH1m5xZF&#10;Y/G86ndb7NkyhMoUKFNien6JaHUJL24QRRG1FjjZEsVCjp29xW/1+cJmiT0ZtYSjXLASkBidHolS&#10;UtJPQcpFh2cdZAzKtBfzKEpIjEZjsJ4GgfOmW68ZL/V1faNQzFHI+CwsrfDo0bN844mTTFZqeD2b&#10;6dtxkO7+XbTmFzj1wD3FgbyQxf5StRau6FK3q3IipEeFFGxAzlpa1Qgpu9ZVAmB9MmenjCiKInSc&#10;sLw4y4HL93DFpft510/cboulPLlsgWYzYWJynPmZ2SuJoyuwJNpoEel2ZkzHyT/5/KVwcKSDUna9&#10;wlRIC0iCOBZ3vvvyp3ftu+qeubLHybF5Ygp0d43QbFSZLc/i1ZrohUkeevQIh+775l22VRnJeK7B&#10;ASnSHoOUlIuUl6XPrzPo0Vq77umfxCDAWKOdWq32zoWFWWr1VZRStFohiY5YXV1hamqGrq4ums0m&#10;s7Oz64f+JEnW/57jOOsJF7k2BVlrje/7bN26lZV6r92yeYcNbNkmWSGOPPMMqlal4Prktx9A5EdQ&#10;fjdh2CKfg4GRPF0DeaSU9BQHq2+/447vLDZaToJCeL5FaABrsWvraErK65s0MEi5+NAglEOiFRiJ&#10;43goqZBoXCyWBOFmTHdf7nsjg0Uqs+c4c+RJluan8Yt5eq54I1dedQWX9JcYKQ1S7N3DI4fPquWl&#10;Oc+0ynbk0j3Vgd0HkqrNEMkCTqZAnFhyuQImsReoBJ3sVqcBOYoimvUWQaPKzPlxjjz1GEGjJjJ+&#10;u9yovFzn3LkxgqDl15aWb/SksgBKSaG1Fcr5p9t+rIYkbgcS1lqssO2gCIG2jkRXuOltt/ye6Nq1&#10;2jVyFTfc8ha2bdtCxu8hVj7N6irPPP0kDx8/zSOHz2yafPx7n4gFKLAvw4Czi4WXJfv6Kualfv6v&#10;9+v5mkLreF0tsBYcB6T07OTk7Nbl5ZWrTp95FmdtmrrWFjAMDg7iuRmeffZZms0mQRDged56s7Hr&#10;ukRRRBzHa3/XEkURANlsFqUUURRx7c3Xm8TUxcSzpzOHH3/WWax4tOjCz7t05ets2zoEfomK6UVn&#10;hyh097Br+zB7dmxnsH/b025v/2nhZdyAtk2ztWKtV822pyunpLzOSQODlIsO7SRomSA8gZUghURo&#10;iUhcROwirEYiuObGtx4ZX4w5PFbDlPaT3XYTm697P+/94K+wdWQrtJZw3Bi3q8Rcpc4D339UKa9o&#10;1NQ598Y9m6Kr9+2xQjg0EnAKBWKhEcquZ8s6cnentwDWSos06DgCE/Hmm68nDhv4nkMURUjpslJd&#10;ZWZ6monJ8fdESdSFlNYASgn4AXoMpALltCcWB6EGIdBWYpAIBbZRlx++85Zn9u7d86VNg9vp6wXH&#10;rmBqLXzp43T3Inq6yG/bDf27GT/69CcaxnZ7yjUE6ZKwxuvdZe2lfv6v9+v5msFau9ZP4GAMdDwY&#10;LLCysvLhlZWV7mazSbVaQQhBJpMhm83iuJLV1bZxQ7lcXk+odPoHNqoFcfzcBGTXdXFdl+7ubnbu&#10;3Gmvv/IS20zytm/kssgTceKrBdxshIljRoxDX8Hnzbfeydvv+DVaYj8zU5rKXI3hniFGhnc8grZ1&#10;aYzwkEgQAglWYq1cKylKSXl9k7oSpVx02IS1Tcm0TZylpNMza621wvhCxy03hMeLV17527u37/9Q&#10;S0ixq1RsvGHH5hMDYfnOh+dPdBd7NrO8tIqDRbkBi8vnC1PHjo0kbkkWSp649fZ3J+cWV9ynnjlE&#10;HNfxhUJaS0QMWJSVSOEQ27YjR4IgspJSsszxp5+hq3sTR589w8TCPL3DW1mqr6DDOlNLlhNnxrnk&#10;wNxll8lkk+t6J7ESJXx0kiBxMWikAp0EEhMLrAXlEGNwrEKKts1HxhdYY3CFg0AQxzGxK4UfLXPw&#10;Dbf9WWXq2Cemnj7L8vwcK7bCpbuvZ352jkJ+hJ5NAyhRYmJ6ZtfVk9/5mLXJ/0m2ndY1pl0y0DnJ&#10;dZoAf5AeiJSUlNcu7eZjiRQgBUACAmN1JO+797FbZ+fPsrS0RBC11wyhIDEeQyPbyRTqPPzAUVxP&#10;kGiD1gZr28PDOj0GVlhc1T6aKCGxWpNxXAZ6ernm8it4/KkzYu8l+0R5asJ55vCjrlQenpvBcRwC&#10;x6UPzSV7B+ZueNeP//Xjp68ZrNTqO0yjrH03uf+Say7/b3giKxHG66hYa3tHGrWmpLRJA4OUi45O&#10;XevGQ2on42SMQUllI2IhhBK/9dNv+V9d+K/C4CLQWiCeejgUu0YGf6a6MIGTiXBw0fUCx09NZx5/&#10;+lj3W++443y9FoiRwX7/+isOcuro4zStoZVE7YyW6MaYiFgkWBuDibE6IWMlvnWphIJCr8tcbZkb&#10;f+LtDO4c4Z4vfoWuuI+4miE35GKjhIFh32nUH/uN5PxfTaulpT6EkvSWtBnZ2UjsljNab39EqMGT&#10;mDrWVBVoXBRmTa3oTOfc6AziOA6uFdRNIoUwD50+fsNfHTp76iOLOmHrjhuJswonKhPYJlElYXZl&#10;mfKpObxu92etbv5XJfJRpCPVCQqiqP2cO7W+G60KU1JSUnSS4HlZM3Z2al8Ytm6amJggSRKEEKyu&#10;Vsnmc+zYsYPp6WmUcgiCgDAMieN4XTHY6PJmTLtEqWNVqtaU2Z07d9Lb28vQ0JAJw9DMz897gAjD&#10;EN/LIqUk4/ns29bF5kxr4rJMcPeB6wfLVgy2DLvqElMF3W7Gals2pKSkvAhpYJBy0dE5mIZhiO/7&#10;wIXNcBEGCShiaYx1LE7TIj0pdFaZSJa2dn/fnej7GeN04whLVgTkRR1fRrjenHA9Ift6Co2na8td&#10;QwM9ZvPmETm7kFCuLOO6iiguo4TCwUeIPNYRJIQkIiYhIfKz0KzRnJikMD/H49+5H1tboZKsEnZ5&#10;VJEcXZzmT/74M/n9pa5fKBaLJIUcy0tL+NUm2Z45rrlkN/t3XbJqJ7/8l4zc8LvC6VteDVZVyQ2Q&#10;MvOCaxLH7YmhQgiwCVo4olvk9af/8th/HD01eldm8SnvppsOMrtUpeVN0UgiFmfqjK7MIaizb2Lh&#10;KhvOXms8HlEbRAHP8y7oqeh8nXJRkE5FTXnJafcWWJAKqw3K8YS1UC6X72g2G4Vz584RhiFBEDAw&#10;MECxq0R/bx+tMOD48RPr5ZedsqFOn1bnlslkMInGWovjOHiOw9DQEENDQ+zdu9cMD4/YI8eOigce&#10;ekguLi6Sy+XwXAVGk89nyY/sYuf+yw9Jz7GYxBNWtKSSMhYyo5FRljXJt03a+5KS8jzSwCDloqPj&#10;oe37/npmar20yFo8IWnGMcqT1hHKSiMFFqyUJpDa27q5/5nTxZ6xwd6BXc3qIka3KHYXOTE2xt/e&#10;+4x/4MB4/459l1UuPbivETm22NARkbE4SKJaDSdbQFsIjUUTIYxFWo1c+x0bB0RaU4k0f/i5L1Ju&#10;tujbvIk9W7bRPThIfrCbrmwfvbk+HSRRfOToocy23V2U9u2z3//eI2LqSZ+v/P0RLh883vWxn/d/&#10;Zd+tmetsMvXTrhSjccsq69v1TbPTANiZk6a1RgkHoVu07JJUXuGZn/utP/2rlSfHPr5y/nHmRquE&#10;QN/mYWg5SCdmYOQKfL9fHXnkkU8S80gcBdZ1XYFoKzPW2rYSs8GmNeWfpHPYSC9YymuKtmLbnnQs&#10;rERYYY224r5v33/r5PkxWmFItDaTwHEcSqUSQRCg1gKAOG43LnfW6w6dwAApiNeajjOej7WWfD7P&#10;4OAghULBxtra+YUlNTZ2junpaQqlItBOYmQ8j6yTq+zZs/8oAhsnYaJc11qEkVZYeeEMyTQgSEl5&#10;EdLAIOWi4/l17kqp9cwTgCa0OdcXxGvZIKEtTpJg/SRjM4mQ9fyObZsOnZ/ct2tibolWowaOoZDL&#10;omI4euSZrkJ3d7Jt6+bgxOkzuT2796mZqWmsFeQyeWpaoWyMR4S0EdqCljliVaCFz+DgEP1DfRS6&#10;smRzDleODFCwGhlE5B1LlyogRQMZ1VUcaDXc08vM2CJnjp4QvQTobS7Tky6LC4Yzn/kiv2j0Gw9c&#10;O/fZ2K68T/iZORsGauOQoY1e4lJKrEjw4izG0ULGkve846f+8188e+L9Rx//eun80hluvPU9xEJz&#10;fnyKkU0FurvyVBYWOf3kQ3fZePEPXD93stVqKcdt9y9I2Q66tNYvGGqU8g/yarhIr4bH8FIgSA9x&#10;Pyp+aFWpU8IopUS0W491rdoarlQq142OnSYMQ4wxNJtNokRz/Q1vIIkNZ86cwWpDGIYkSbJe/rlx&#10;UGR7/Wof8qWUOFLhKIXv+1x55ZUWsF7G142gpcqVFfxMDlc5SAS+65LxPIZ7C6PKlQuAdj1fW6SW&#10;YMAYEySWjJeqBCkp/whpYJByUbJRKdhY9661RisfJYxFRFjlJ9LLBXHc6nKiyaubZ564a+LRv3nH&#10;arh16EDvDclE1nUCN0crbDLU47M4c5ZjZ7cnvZuGnZtGttSyluSGK67xnnzkcWpJRE2H+KKK42Sw&#10;xqUZKAwuXYODbN2zm6EtmyiYVeJGk6Qyj1M31BfmWDCKulX0Dm2iO5F265VXLw/1dSXZqfG+Iw9+&#10;wS1HZWYqq2RUjv6iSxLVmVutQ2aEJ44tsXmb98b89NJ7MOFnNm7MHeeOTgaurRxI8BNAUbWBzHne&#10;M7/w23/xmZlzZ39zsG8LIyM7OXtugtBI5st1gniW0cVpxsdUYfP+z33SavvrjqMsSSwMAiXN+uad&#10;7qYprwDp2+5Hxw8dPDprlsrWaoRwkDJjR8+M3tRsNofn5mYwWMI4wmDX1YIkNutuQxttnjvBwMZS&#10;oiiOcJWzrlRmnlMLjOd5emG5bO+55xvKmHaQkcv6CCEo5HIMDwyy6+DlDyNlM46tVlLFVpAkidGe&#10;J43IOIa0fCjlleVVX+KZBgYvLWn5wMtEp3SokzXvIKVEUUXIrsTJ9RDXprrtzHd/8szXfucTJ58+&#10;et1Th095h56q4A0P8Mu/fVOU2VQgXHTQTp5WaFheanFtoqM4juMkCM2111zf+vznv5Ldvm2PGJt4&#10;lmpzGaHzVGOBLXYzcsku9u/ZzVDeJZwZZ+mp7zIegJ9xcZSH67oYErKFbkCyd+9u/dGP3/LsPpU1&#10;T9/7/YE/uvvznJicJwoctHAIc4alSpny6irZQp7u4QGmW01OLZWxPX03qoTPOI6zvrB0ggMp5XpT&#10;NoEkytRRFFC4wkky3Hz1e/77uSNHP7Ulu5zr7TIUs5J8j49QLtVak+W6g9McZGU1+Ghiov/Dle5E&#10;rCOlpMJojZDOuluRSo2JUlJe12gTo2Rn8olkdmbxHZVKhXqjQhAEWGvxfZ/e3l6KxSLlpRXm5+Zo&#10;1JvrJUSd28aSIiEEjuugpFrvGduzZw/XX389vu+TyWT0dx580N21ezfjk+MUi8W1EiIXTzns3LGj&#10;vn//JcfAGIyJpVIa0FJhrY4N0lohvLS/IOWV5lUdHKSBwUvLq/aFfq3RkaE7G0qSJJ2GNm2Mi7X1&#10;3nj2yE+f+vL/9qkTDxza/+SxGR4crTDectF1n7h6lkse/Ht3x+arWcr1sFRPsG7A0M5h5scmc80r&#10;62phZTnpH94avO+jHwk+/7kvZMvLczRXl6kN7uCyXdu5fNswbtJgbvIkT87P0Yg01vGRwQoq10dD&#10;a+LEkMQBXnmOg7s30ZdMyu/+z7996afPjMknp+eYT0B4ORQK4XiEukkSdkOX1wYCcQAAIABJREFU&#10;S5hJmF9e4tKRXRSDLMFSY0+ShI7jOEmSJGqjcgDP9V7ggqRETI1MHBFHLeH7zsn3/uoffFWNTnzo&#10;zNxxpsZW2Xv9QWbmyvg5Re/+XWzfsZ+p8ycGnj127L0C/rBjUC6VAkS6g6akpABrCQlrkGCioDl0&#10;77fuf+epU6dYXV0hm81SrVYpFAp0d3ezvLzMxLlJgAsCgo2KATw3MDJKYoRlvUxy27Zt7N692/b3&#10;9+vKSsWdm593V1dXrZRts9ROM3NfXx/FYv6sEpmFVivUwnUSIUkMGIW0ykqLxa4tZelylvJK8ao/&#10;J6aBQcqrjlAn+MrBBCD9toWEq9upaitaGLIo1ULbAjZOaHkug65jgoywDW0Hc0e/+Kkjf/npjz34&#10;1LO7D5+Z5ezsMiutiBpQ1ctINGGkue/bh8Unf+E28ObxulyimqG5ssKxpRmGjh3hirfeFnpebG7f&#10;4dr7omWyvZt4w7UH2J1zmZmZ4cTjj1BvNtoDfHIllBNRbzYJmiH1xjShlgjpoHWMi+axSoWHHnxM&#10;hF63cPM+sduF8ASemyFT6KOcWALl0jcg8RKJNBavWOJ0ucytGUveRDmkVEDyj15A1cKxWRzdbsoz&#10;aBlJX//sB+743T/4dPn2sWce6814Oa5yeplbHaOcrNBbdBH185x6pMzOwmf+TaTtXwmlFq0OVWQc&#10;lAVlQKkWkP1RvwVSUlJeHn7ozKU2EiUNxmpcJ2ufOPT0LfVqeVN5cYa4GWFjEF4BawVnjjzNjW+9&#10;nUJxkFPPjhEmKwhx4UDIjaWg1loywmJlDtcz+DLhtrfcaEfPLjE4NCP9uC9+6snHvfGJc8LPuEgp&#10;cF0H33fp6y2xedPwcQS1bNZPaG8deu2WIDAbgoI0OEhJ+QdIA4OUVx/KgTBCeh6BMGQSSSwi3CRD&#10;7Po4RJAUME6C67j0im5dsRXplL/38erd//dv/e1TR/c9c/wsp8ZnWahFLNVbNMIIbQ3oBCFdXMfn&#10;/Lmz2GaZ4b48Ky0P45cQfoRY9VBUxIg+0X3kb056f/nlh7JTxS72bhlEjx/nkSPzxHGMch36+vpI&#10;koTFxUVWVlfbg8B0gLGSBIVGEZn2jlRySwxu38MmqZhfmKLZWEE6EpnvYmRXPzu27cTr6ePwTIvy&#10;7BR+YxXTivF0FSMFtlAoJ8KJkyQR8FytrzHP9QAAaAyqPRgZNAhpieOGdJ3BZ3/l3/7+V5rV639u&#10;pC+DX8riF4ZYrhiWKlUWp+dJFlcxsr5ryzVffofAfNZogacgERBjcRPvlXpXpKSkvAroVG4KIYW2&#10;miCKbltYnKNarbaVhILLbqmoZ1323/JTLEwskMkqtKziinZW4/nBwEZDgyiKsCqgr7+f7Zv66esd&#10;oNFo2my2oB999DGZy+WQUhInEYVCAYBcLkf/4IA5ePDgEdqBQLx2S2jPLOj0FnT+TUlJ+QdIA4OU&#10;Vx0y1uC3h/3K2JK44GIJkxaezYJwQEJOlDS0iBO7r/zE5/9g9IGTd371odMcr5eZnS+zsBLTCBPC&#10;SGBxEGiEsSTZEkovkzRWeOiB+3jTre+mZ7VCq1WDbIkoWOHBB497Iv6SVzUFGn272WE0hx99gFVH&#10;UewqUa/XqdVqLC8v02i1CMNwvSa2FWp83yEOAjKZDMNDAwwOjVDo7mV+cZmT40fRNiHUGlfkiWox&#10;k489xq6xo7zxTVdy8KZ325A9q3d/7ZuFlcVVp69nEL93kEzGeyYjhAniWG0MCjqSe6f52OJhsJgE&#10;HEcgJFgdCVTMT9x2w39eHD/ywZK7kC+IZawOyWV7yRRh1awS9/bR6jtAbWXuZ0xY/1zoKOOtDThN&#10;0DjSeaV00LR/JyXln8dL+tmxGoSSQgqpq5XqwEMPHXrv+PgYtUYVkLQWV5jO+ezoHuTqrjxP2iqH&#10;T53Fs3ma8QrCVS/+d9fKQjPZLKGRtFotBnoHWFlZ4cAV1yQ9vYPxo48dymYyGVzXJQiaSEAKS09P&#10;D319fafJZMZ4LjBIeE4xSFWClJQfkLSNMOVVh4sixMWIEE8tI0iwOovrZhGiTkJCTgkd29P+mRNf&#10;/sXTX/rTB+790qN3/uF9D/NoeYZnxqcZX6qyHESsxgkNowmFIBaC2Eqs1VQTB1Ho49TpEwhC3EwB&#10;YwwlJ2QgZxm5/o3UBrYzvG0vXV09LFSm6C4m9MuE+fl5ZmdnmVtYoNZoAKzb7Bks0s9hkSAMwoQM&#10;9hQYHuhF6IR8Jksse0kiFy+MccM6zWqFciviyXNL/MFf3M0Tf/y74qZ8Eh0YLmmTMzQ8iLSJu7zs&#10;17LqhUpBp7/Cdd228wcGbQWOK9aMHg2uEiThinzX7W86mh3e/oWphSZ3//23qLWq7Ny+A+pNujzB&#10;gQN7CNwK50eP3h7PHft4NidsQICKEpzEEL5yK4YgDQpSUv45/Eg+N1Ioe+rUmYPT0+cHz5+fIIoi&#10;pKOQnsvmyy6nONDP3V/6K06cfoqlRqXdg5XNtR/QBheijYMTrbVYKTAmoVgs4vs+O7btMENDffbE&#10;yXE1snWTODs2ShQF5PN5PNdFSklPbxfbd+08jGCFdkDQKSN6MbUgDRBSUv4RUsUg5VVHqMCP6mjX&#10;I5C9ZJCgIfIC7vuLb/L+n/2wDmxt++GvfemPZibG3zmxkOXo6LOcHKtwztRxm00aQUhsQXgu1khC&#10;rRFYZC6HCKvY/Ahlk5BfWaa8OEnvwE6saRFMPILX20sjztFV3MS2kiSeH+VceYyFhUlGF1bRsUeS&#10;JBhjiOMYw4WTgbWO8DMeRjtoHI6fmWShqXjjLW/n4Nad9Gw9z/zoMUaPPownI2RB0LQasi7YIuV4&#10;gD/7068Nniwv4A2W2L5lgG1dPVOXXLr/8TrOel1uRynYKMMbY6yr3PYAZAC79nNrUcIIaQN+9d//&#10;xu/98geP3dmUw/2FbAaUpFo1SE+TD2v0NF0OH7eUCg/+K1Nd/axwu2MbBcqJDCZdMV4qXtWuFCn/&#10;bF6tytY/9Hh+6McpJWDatYqNRuvORqMhGmGNZtiExMErOlxa8BC9A3TvvIQH7rmXqDaNpY7TcrEv&#10;ohhsXMOsFWzZOkLQaDHYP2j3779ML9VCOzY+5Z0ZPStmZqbIZDIU8wU85VDM5xkaGjK79+45DIkG&#10;p1NG1FELDM+pBikpKf8EqWKQ8qpDSUBpVNI+WIOk6UYkX/467/rEXbo++dithz773x84P5Z9Z21w&#10;D0fGjnPy6GmWwxlUxSFKQoS07dp6HRObiMQmxNYQJwmh9HGCCsqEnC+HPHZmkjfs6ond2iyHz62w&#10;EBe56bZ3mUv37Gsdv/97PP6Nr3Ds2GnOzke0mh5BELSH73gu2rYtUz3Pw8v4bcVAQq1WI47bg8ey&#10;nkvBsRRsy161ayg+sMUhrk+RyTqEVmGkyzXXvoFL911BPttPxS1x6OQkAXlcWWT/tv105wpniAnw&#10;n+sn6CgFSiniOG5fO6WESTQmMQja9qLQdhXCWuKoKa/d1j1x5f4rvnT5Zddx1dUHyGU9CqUetIWg&#10;VaPa7LL1TW9huedSh6QkRJIhFIAr8Uz8irwnXoO82g6OKS8NrwdlS2ittUl0fxRFHzh58jhLSwvk&#10;clkc38MzhjPnpqgurpKPAoa7MygBvsziKe8FasHzByYGYUir1WDPnn1EQSiiICaX95O5uQqrzarw&#10;fb89GM0ahIW+3l5GRkaOFkqF01ESG15YRmSe9/jTACEl5R8hDQxSXnVogDAHSuNToYbB+ztN4YPv&#10;13bivrc/8Xd3f3E87N7qb+/nzGOTnDz5GDP1FkHiksSLhIkClUE6fjuzDmRdl4xUOMaircEJyuja&#10;Ev723ezev49vffHPnIceeIB4y1Xc+Ku/VP3xPaXRvnMPRV975Kvce36S0PRCQxGzhFCSZtCi1Wrh&#10;OA6O5xIlMUEQAOAqRbFYpFAo4LiSOKhSkCHbioZk5gQ9W3fay95wixXZHpQjcU0TT8Rc/6Zb2H3V&#10;LczNnyfp9tClLDk3y56RbcRWn3GyQptGTRrz/H2OtcFmbSneUy7u2rABpRRRZIgTQCikowThKtu3&#10;b/+CdPPUK00cm7B5sECGGizPU9XjXHdT9xfe8t4f+5jociNtVpQAEgnYF68PTklJeZ1gwfV8e+LE&#10;2SsWF5aHarUaxmjK5TIrKysESczuW99GprePB+7+/2gE0zQlRCJLRTx3Jv+HgoOenh7iOOa6667j&#10;7W//MQOYIGiqyakFpmdnsIL1icme7zA42M/mzZufQoqq5/sbg4LnNx6nJUQpKT8AF0tgkH6gL25+&#10;qNfPTyDKRSTSxYm6efT//TLe+7u1PfHAHV/57AN/9/356kDGCxl/8is88v2/Zm6+QtN2s2zztDyB&#10;lUUi7RHFAmEUJJaw3iSsVjGtFtnmEgE5soM7+dRH3m2nj3yPR54+KcKu7dz14Z8d/4VrLzk0degb&#10;vX/8//y3ruWKQ19hkGZUoeloDLm2a8aak4YxBq3byoDneWQyGTxlEdZglUOCT4TPQiXg2w8cEn/y&#10;559zK8fu4YotGYaHe4mdLNbJMD99npKI+LWPfyjyhi6h7LmMXLmXwS6X7f0ZcOJJLRTC5ERnE+1M&#10;fd44IChJ1pxMNSTR2uNyHVzHpRNP2HhJ/I+//v6Hi13dD1RWE/LdW6m5PlWVZWbVoS+MRNfpx/ov&#10;9XpPVVuxEKKJl2gSEsJ0utlLxcuRVX6tZ67hpcvQvx6u1UuDaB8cFhcX39JsNkVldQWLxvd9pHQo&#10;lgrUjz1Nq1KG4T2cOrOCG7UQeoVuoy4IBJ6vFgAMDg/xtre9haH+AYSxIgxi8djjj3rdXb2i2qjh&#10;+/56IiTr+WweHrG7d+46ZY1JDHZjGdHzgwJIzxH/FOlZK+WiCQxeD/Lsa5kXff2iKHrRX245AZ7O&#10;I4DYa/KOT9ylw5l7f/zuL/3tZ799ZDT/9NFJvvXtQ3zt4aOcXSpTN4ZQV8iYBq6bp+FWicMImyiS&#10;ZoDTiMioHJGjSNwYKQoUNu3lE7/4KVbGz4rVcoOq38vtt97Q/M23DC2e+MJ/uuWP/vxzfScbLm62&#10;nyjUBGENB0Oc5HCswsYJSmtyjkNeOXjSwXdyYF0QHkq5mCjElRopNM24xeTSMj3bd7Fsdolj44ti&#10;eHiQvJcliRQmCpk4/QR+cyb50E+9e+XNb3w7pWYDz8tgTSnpF+7TymqQ5oLNtFNW1Pme67rtK+2A&#10;46kLrn7HZjChS7oZEQ3suOa/7Hjnezn44Y+tbtp50+x1V91I36btHK8IJicX3r5a/sYHSsq1Riu0&#10;ozA4+DZ8Cd8Wr2tejs339bDBv1QHmdfDtfqhWE8y8JxjkNZaIGKTJNpv1JPbz44dpbwyQ6sBUVOA&#10;CYhjn6qR1OoVcqaFNC2EzGBxiZykrWp63vrfBIjjuG3gYC2iXsMjIY6NHRjemcwuTsuVcmzHx45J&#10;T7cTMZ7n4rqKXDFH70DvM/nurhNCOEZa1VEMOqpB5/2R2pT+YLxWz1ppwPNDkLYSprzsdKw1Pc9b&#10;n2AcRRGu6yKEIKsz7QbkELxCXpvAbvn2Z/7dnzzw5ExxdHEWU6+zWilwfmWVxZYgMD7CUThYokaV&#10;QlKk6q6CbiERtDIuJlzEjSVaZqlsH7H//lc+aaKpWVVdFUQqR29Pi4KpZT73R3/+hq8+foxQ5zHJ&#10;DEkQ0my2yBa6sSZCVmZROy7DjRNalSWMtbgOOFKgZUSUxPjCXZ/oaa3FdV2iKCJJkvZ0zrxPoTiC&#10;4zhksi5hAMtLFZaXKkzPTrnvf/tPPlOpf/fa+7//qPvGa64k48vm4MjgEQNYYxDyXxbPCx0SJlbW&#10;LN84ebr5ya17ck/rqZvFt782ff8le1TmycPjHDs5yX333veb1lT/znOycSuxSokWxC6kowxSUl6z&#10;dCyQlXqubLDjfuY4DlI4Zn62elm9Xr3m9OnTRFGE53nEsaaQ72b3ZVeyefMmnnj8EGfOTaINeK4k&#10;ijSOI7FWEAQBruuilCJJknX11fM8YpHFiWPecsOVJvZ80WhpMzt+Vjz50DdxenvJSIU1Bsf3GBjo&#10;Y3h4+BCwiiWxEAvxohal6cHw9Y0gff1/YC4WxSDlNUTHWrPzNbTLcIQQaK1JFPihRhaE1lXjPvvN&#10;//R/PfKo3Xy6EpAkBuvkmF8oU1lcxrUWXwhMGBMnYJwcDRnj6Rb5qIXUrXZDsMiTeCXcPXv59U/9&#10;a+s1yyIszxIEEc0Qms2IBw8dlt958jSNKGB2ZZV6AvVmjWJW4GVcyiaDu/tGenddysGb3kJTS9xs&#10;HmPA2BhLhJd7TipXSq27BxljCIKAKIpQToKOErpKvVx77dXk8zmiRFKu1JmZPe+Wgvp8bXFhoREY&#10;ivkChbyYlIVcVSj3XxwUAKjIwzNWdIuwccv+4md2eOLxn//IjY8pXbx7+xZBV8bj/PISJ48u30Dr&#10;+AeFyWIFQABOmktISXk90HFZ62T2O71NUkjOnz9/V72x6gdBQBzHtFqNdSUgp6voygzN5RlsUKWQ&#10;9YjjkEwmgxVrQxi1xlpLGLYVyFwuh+u6uK7Ljs2DTM7XyfZ2222biknBzZrx6bIqDQ1Sysh2X5fj&#10;UCjm6OnpsTt27DgNGASRtS/oLUiVgpQOr4QSclEGpGlgkPKys7F5No5ja4xZLytSSqGtxfi/Y53E&#10;Y/LwX/y7w/c/fefTS8dZjBN82c9i0KSOwfgeRrU/68oaTLOBrq8QqTK2Zghjj8jPIbL9JEOX4F9x&#10;DR/96Q/aPY2mXDw9JpthRGQDEJpYFfGGtrMUB0ycfprlhSlaYZNQQyPSnF9eZctl1/G///nfRu/9&#10;8ffoKy49YLq6egjCGD9fwMtkMQZEp8Rf63XVIEmS9XKf06dPs7IyT29vL0mY4PttdSGXLbK0uML4&#10;xDmc+vKBAzu3zSiRYefWbbgyHkMQRkkk9AZ5/5+N72KlwBLLxFaV0VZhQt54y49/enyx2NyzbS+L&#10;9VXOnp3n0H3f+M0wahZcKbS0r0WFOSUlZSMbJxJvxPM8obU2SaIzi4vzbx8bO02lUkZKh2w2S3d3&#10;iVKpm/FKwmzgkBvaTl1LamGMMaCUAB2t92J1FFVoly11yomU1XzoIz9HM4op5Z3kofu/70zOLItq&#10;s4bVcVtVzmbp6uoin8+f7+nvH0XHGoFGviAo2BgYXHQHtJSLnouyNCsNDFJedjqycWdS7/Nla19o&#10;VPZ/MdGpJz781L1P/+7dpwISEeOLFmfLkyy0yjQwtKTDamSpRwlhHKGjBlkZIeuCuHsz4faryF51&#10;G/qya+HS3dz1gfdwRRiLUxOzVGotjBEYrbHCsG3XFoo5l4lTJ5gNXVqJJWpUaDSbrCQub3vPB+z/&#10;8Mu/0LjjyqHax952W3jVls1m+9AQ2ZxPYg1hBI7NYgN5wdAeuSHD7zgOU1NTLC/NMTjQy969u8m4&#10;GTzPpxVGJMaysLTEySNPbn7Hm69f2L1la7ClfxDPVbNCKgNI6fzL1xgDiBicOELiE8c1TFyXv/JL&#10;1zwunYEv9G3aQ7ZrgImZcR753uzVjcVH/rWybnvkaUpKymuajQPHOjbIQKeUyCzN1S9ZWV68anpq&#10;jDAMcZRHHMd09/bQCiL29XtUxp6mPH6UokzIkOB5kjjWaFRbFV5LcGQyGYwxtFqt9X2gZ+tudm8a&#10;YMfwQHJuvor2itJJauRUjHa7cKTClYquYont27c/hbRL1trOULNOb0EnKOiQBgUpKT8gaWCQ8rLT&#10;aZiFdjNbZ4Lvcz8vaLs0esV9f/fZ//LdJ5ZYkBGLq7P4OiTMZllpetTqCTQb5KM6eR0hhEL7/YR9&#10;l5K5+h24V1xPZu/VNHv3wkA/P/XOm7nOiahMjzFXX6WlayxUZlhabbB3yyVsyRZ45qknmbcSjKUV&#10;a+qJJMIh5/v0unDVtv65XurVc0eecvdtHjEHL9lFPptty+2AEIp8pgCwXj4ErNfRdmjWqlQqCywu&#10;zNLbO8iWzTtwXZcgiqjVW4xNn88UnMBcsnlwruj6YOUZUEjLi3h4/PA0pG13Fzm9NBEYt4jGEyjN&#10;m2/76O8vBv5q/9AwiyshE3M1vnvvN3850eXunNev0xUjJeW1T8d1rdMHtvF7UxNzd4D1qtUyURwQ&#10;hjGxTqhUylx22eUkhRFK2y9jqhITqQzNGOJY43kOnmI9KQSsu7plMhny+TzGGPbs3GzDRJswce38&#10;zKIrZaCnF6aQbhFlDa7n4DiS7u7u+IqDlz/cblSTMe3pZp3+ghfrMUhJSfkBSLf5lJedziG5U2rT&#10;uRljUEppa5fVU5+///e//sz5gSmngV5tUG0KFqqWVrxE1s1gE0MQJayGCVU3i911APGGt5Fc+zaa&#10;l1xKuGMvYmCQbN7hp978Bq6LY5aOn2Q0aEGzSqw1lUaT/fv3ksl4fPfhJ5hvRoRK4ATLJI06rXqT&#10;YjbDQN6hPn3WDnUXjLAyeOPNN61aYYSwllazitFhuzHZsTSiBsAFvQWdMqJOedH83Bzf+fY9jGwa&#10;YLVSp1GPKHUXyeU9ZueXGV9YYn7q2Zvfes3B6ZLK4Eh/DMdFaC1eOKvnh6eAwJgALGRtExWAQ4hp&#10;NeXH79x7xnZt/utCvosgyTNdnePUkfmdtdnH7kq0u35ISElJee3S6S3QWuM4DnEcC9d1McbI+bml&#10;G8+Nj7KwOIvWmiiK0Dpuq7/KJatr7N/cR1aEhNUlsr4A2j1WFonv+2QymXXTCSEEruviOA6bN29m&#10;qLfA5ddel0xON50TTx7zjj55n9uyEdIv4UuDpxy6u7vZvHlkbmBk5CxKGSFlkhidSLGuFnSciFJS&#10;Un5I0k7ClJedTgbdcZwLDs6ANcZw/pvf+A/3nrr3naMLdVZlmaWFgDCOOc8SSmtsdYxqqGDTfpwd&#10;l2OHt+L09xE6a0MvI4N1C7SCCnfs2sFNSZ2ZU6OMViPCQBIFdRpBN9sGLyNv6txz5HuMWZe859A/&#10;O8H50KWoIooyYqCg6OrpJcaTx54+PBIvT1WLu2+Mdl12WVP5fsl3XSFJiIUhNi2krxDaIY7bG2XH&#10;ccN1XcIwJAxDdFIgCBtondjrr7uR1UpD1JsL1GoRGS/H5NIi0+dOl6684f0T1XJrW2/PwOk4bki0&#10;waCR7U3vny0eCANGOURU8XQJ1wFtfRKTCJcqb/6Jd//+k184d8fw5oWh0ekxDgxv5nv3fv1/sjb6&#10;mhDunLVxOuUsJeU1irV2vbSzs1avOQglU1NTl6yu1m6em5sDDDqKESpLoVDguuuuo1Qa5P7vf5d6&#10;vQ5uBi9fAmHxvHZ5pbHJetlQx3Aik8kQxzGO4/DWt76V4W17zPTZY3K4e19Ybirx4FOHna6MRCUx&#10;OldCCENvby9DQ0OHMXYZKTbakz5/dkHafPz6ofM6X3Q1/a82UsUg5WVHiIjEcdaOtwkCgTWgfGXi&#10;Mw+/+4GHH/i3J08u0rAJ1QWHVktTizV2pUq8XKbSfSXybf8K7vxlklvegd62m6gwiCxsBlFC+ENA&#10;xO07ernT1VSOH2N8cYkkitFhmXJLsXlLkWK/5GuHjzO2GJMXDjtKOVajCN820Mql5fQSZwfp6hlE&#10;oHniyFP5gR27VnwTRBnHN7t2HYwdf5BYZUEprDYo3V6bXNfFWouz5uJjjMFxnHb9ri/RscOpo8dF&#10;szZNruRhKGJFiTgOmJ+rMH2+rExtYn9pwL2viV11QCKNSGL/X97MJEHh4FECBTigBPjKIbJW/vzb&#10;BsYa+S1/M7h1K6oKh86PMToqdwVnvvoRhwSLwaxtu21HpghL24711bIDx3G8rkxtHELX/ve58uM4&#10;jtnYYxlH9oLiA6012hos0IxCNNBEEwIhlgiDBuLEPNfhaCIgIY5DwBDriChp/99QJ2vHlfb9hK22&#10;cmP1WguHBYPFYF9wLTtZ3PWfdxxjXuwolJj2fazdT5K0n2+iLTo26/fVvkYGazXaRljapdraBBgb&#10;rT2Htfu/wBV+7TolmiSK24870RcUbWwsQenUqtsN3+9c/w4vNtE75eXHirX3sm2XADkOwhILayTj&#10;ZxbuaJj54vTCEkvlBG0VcdzCFQ6LszME1QUGB7ppNVcJWjUEZq10CLS2SOGR9TMANJtNlOsQxyFb&#10;hofo9jN0ez5bh3eQKQ7q1WhFRWZFOLILNzOEUBpPNOjN+xSzXnLFlQfvR6nYCicxiEQJ2a5LfeFQ&#10;s5RXFz+q1+aibPR9NZIGBikvP1aAMVgBUrQPzp6b0bZeKX7rnnv/44ljNTEZG1b0KgvNeRqySlRZ&#10;JskMElz3HtT7PoBz682wpQ8yAr/bx2YTDFXcjMaGC9w8lOEuv4vRI2c502xhwiatoM7KqmHv1h5K&#10;XVnueegBJpshFPrw+7Zz6fW329jdgpHtLFk2m2XTpk1ks1nCMObkyWdNq9Wyi8vn3dm5CeeWW98k&#10;Dhw4YAUeSuZxVB6dvNDk//nTPefn59eb+6y1QilJNpulr28AgCAIGB0dpVqt7u4qFUZ9V0VJkihr&#10;EZ77I0/WC7RmS3/3n3neYDy4axOVlRajY5M8+PCpX4qTWq9SSmPBWhCibV8oEO3A51WyFXdmYgAX&#10;NLcrpS44gLZ/r/211hbXE2gRE9oWViRIZZECsJac52MTQ44EnxDPRHhGo7TFFRLRNBAB0sPiIKUD&#10;SFzp4SkflYBvHaBt1YgAP5tpW8EqSCRoARaBRWC4sGDaCIERAmnbN8Fak7sEu/Z/E2GxQre1YGkJ&#10;dYgmQTkQmgirNMqVIDUIg+O0twCjNQoHoUFriZIZjAbHdbEkJEQkKkSLuH0/sn1f2lEIz20/bkcR&#10;Y4iTeP1aA+uKGbTncGw0Guh8/fxG/ZRXDmPM+unKdRXGGitQxujYC4LWT0xPTXB+chx37b3j+1my&#10;+TzFrh6WV6usrKzQarVIkmR9Zg1c6HaklCKfzwNtU4YwDMlms4yMjBAlxnZ1delz586pWm1VlUqF&#10;9tpC+/Pa29/H1q1bJ4vF4ihrYbBAaGutlohO+Nr5kKcBQkrKD0m6Eqd1lIg9AAAgAElEQVS8Ang4&#10;WhIBNk7AGBwTcu6hp947dfb8ZU+3llABtM5PYVuLzIeClX23Y3/+N0h+9f3oN9xAVMxT8D2UjQlt&#10;gKstXbWIuLzAtb2GD5Fh+swzTDeWCZbrtLQmrIVs2rmbvPJ44NEnmKoFyO4eIKK7gL7+yj3BW2+9&#10;DhwX4Xo4rsR31uYSSMlKeVWePTu26YlHjuc3D+1szE4tiTff/FbR191HEDQRMkY5Lz7NeSNKKcrl&#10;MlJKfN+jUCiwd+9e+vr6MKadBZ5dXGZicqrLV6K3r6u44jiOFFJ2MiI/0qyIMU3xO7/5vicR7pe3&#10;XLqNVhhTDxucGJ3dXR59/H1YkNIgBIRhRHsZEWuWg6/8HtzJQncOmnEcX6AYdL6fJO0prK1WC1iz&#10;UwRU7OKbLCJyENqBCMRae4ejJGgfIg9hvbXIKAYVQi7EenWEbZdrCSsvbIEEkKCFIuwYrmuLMe0g&#10;yxGgLCiz4WZfeLugo9I+94aQgEIQiHZ8opF4bgYlHNDgaYlrHTSGGINBYBBYK1COB8h2QLN2WHcc&#10;r/0cIomjPdzYR8Uu0lqUBRPFKEAYgwKkbQdIHbVsozJgjLng8N95jTYeGjeqBymvHI5sB3GdVUYK&#10;RyaRNq1mvGl5efnahZnzKJsgMURRQJIkFEu9rFabfPPb36XRaPdZdRzn4LmgYKN613lPCCEol8u8&#10;+c1vZt++fVZrw8TEhFhcXjJzc3MEQYDRGs/zyHo+XV1d7Ny5c9TxvBVAG2sSIBFCaIR4vmLwyi9I&#10;Kc8nzey/ykkDg5SXHwPO2pkpFgIUVinBA9/5/m0n5peJ5yapVVYIZA9zdhu8/+Nkfu+32PmhOxga&#10;3gy+xPEVcavSzjhGhrheo7k8x8FsifflFOVz40yen2W2tUBLNGnWNV07t9PvG756+DDHKzVM1yCJ&#10;cHF87/9n781jLEvP877ft5ztbrVX9b737MOhRjOkJFIURTEUtYcWbUBSREQyFUW2HAuxEAOCZENS&#10;7MRJACORDQQBAtuJgwQRaUGWRMqihttwuM3WM9MzPb0vVV3LrVtVdz/bt+SPc6u6ezSkI3EoElI9&#10;wEFX37p17j37uzzP87J9+VX17Cc+Fp9oahpzi8zMzqKUpCgzUBqpQryQ4lOf+tTMO97xyNbUTLTz&#10;nne/Y+CdMYcOHue+02+jzDWBbtyzqfe6LVU/Z1mB954vPPN5bt9e5sl3fCdLS0uY0tFqTZOmKaV1&#10;XL16le322vu1dPNVACVx9psfPAkSmeimP3v27L/sZQ03PX2U1faIa6s9Xn72lb/nyn4j0cp6B3Ec&#10;UlqDo6JN7QbX30rsTpreFXzvTli9WxAOco/alSTJnojSe48NoFQOGzhQYGX17z2PMilACpxVIEKc&#10;CzAuBBqUwnojnXfae6ucN1jvpPdWOYfEGYyT2juPcUJZp6RzUjgXCGEDKaxQb1i0sDKoFhVKG0ph&#10;tbqzyMmiJkuMcgHSywn7CA9CSsSE1mZcgRICj8XjccKTe4sRYBVAiaOiFTlhcaHEKrABmAAmvQrC&#10;IAQPckIpchNKEdxreVkUxd06or0p58CusHXvuO3j2wPeMxEVV0F8GMX+5Zdf/t40G7Vu3bjKeNgn&#10;T8eEWrOwsMDxkyc5cPAIzalZ1tfXGQ6HGGMwxtyT/O0udycM9XqdJ598kp2dHaampmy/NySJ6/aZ&#10;Z55RV65colaLCQKF1pogiGhNTbmjJ45/GkE+sSk1gBVC7PIE93EH+4nRPv7c2Bcf7+MvHxOOspUG&#10;HYSIWDlXpNH/+A9+/eFz/SGlnWd1sErn0AOEv/gP+e7v+U4eMbd5ZfsS1y46ZNnFDfqYcgwjT9hP&#10;KUybMyea/Pz0McZXv8JL3S0C44mGhpsy5fCR4yxGAV99/hkGOzvooIVJcxAhgWpQhJaPP/+KCMOQ&#10;JIiJYkXZ7yNhQiXKKQcpr1+45Ip8rDrt1WScWvHOJ9/her2BP3/+nHj1tRcplKuCxq8BISrKzXA4&#10;ZH5uhv6gS5qOJr+TJHGT4aiNRbHT79Pf7tzviuztMm48BWgpxTfdm7vyGd+UuYq/8Hf+weU/OnRk&#10;+GPnzz3DSTHDlUuXH/uu3s4PeMvvi8mQea1C9oaN+m99MWhX27Er/N7FrsOKQGOKEh0EmLJEhwql&#10;BKY0CKFRXqCQOGtBVXQ35/BCgbV4CQgJYZB4AGPfMHROVjoCpSW2dERBSJbnAo/COhEJ571A7lGa&#10;dKjwXhtvQ++cEkIrvFeA9t5LQCKFBLwQwlGaHCgmokuPcHbChyoBj6HUQWAREusNQsqJYqEK8pQP&#10;cd6jhMJ4i7GFCCXCOJASjAuQEuEsgEcKV71eluhAYYTG4ZBIBOAkSKFACZzwCARFWVSJA9VUczzY&#10;u4T49+wuKffE+kVRDcDax7cQE4pgECjEhKtWFlZ+8ZkvfeDa5UukaYpScjJ/IOPtb3+cpQMHePX8&#10;BYIgYnMwwBhzD2UM7tidVnqritInpNgTIUdR5A8ePGjRU/61i6/rW7duaY8ligNsWeJKw+L8AgcO&#10;H1pZPHzoVQQeKCXSOu+sEtI5a53Ual9jsI99fAPYTwz28ZcPD4SeBhMOcu54/U++UI9SdfL4oQdZ&#10;TvpsTL+bY7/88/zk4UXKzTX+75sb9FZHBAwIeoaxN6ihhe0hRW+N00uanzt5lPSFl7ja7pNnQzq2&#10;QI8VhxaWOHKgxbOffIqXxgNcPsA5R5RE2FFOWRgCIfClIPcOg2WqESOkpzQ5zjmSWgOTDlBSstXu&#10;RINBbk+eeTgPokYYx6H6wjOfU0msCKKCsoz+zCbfXUF1zhGGIYPBgOeff5ackDie5fHHH+czn/oD&#10;ANY3O8w2E9ZWboRbG6sfnD9232eMdSJQXvJNdtpQQgFexErY/+Yf/5t/tdre+jGvWmzvDFkRGV98&#10;+jM/KeD3sdajlbD4KpB2Dqm+9beUO8HHne+ymyxUlucKHQQ4a9GhwhqD0poojvHOeeEl3uOlUkgl&#10;vfceocE7QEBuvBZ4VZhRKHAJzk35LG0Jz8FBb2fOSdXsDfpzMgxiKwhz7/Xzl15MrECpQMe6DJO8&#10;KEojfGgFxbAoukayiFazWZFH2om69z60zinnnLR47b0XXlTZVxzHfYnYCqXMYqlFLOUwFsoHUvS0&#10;F74Wl+3ryy/JepyEmLIbqWAYSjEMkqSDdW2aB8dADm5cFkWqhBmCz2sq9EpCMclXnPMC4YW1Fuc9&#10;utK3CMArJM47pBBoIfETdzHnHEgvwkADbs99DAEqkFhjKqMBpSjLEqXUXrLgvd9PCr4NsEtPc7ZE&#10;SinwoVWKw+Ph8Ec22mv0RyNK58iKnENHjuCcYXNjA1PmlFmKEAKl1N71dndCIKVETn6Oogjr3R7V&#10;74knnqDT6ThramI4GAfOOZ9lmWg2GzjnqNVq1Gp1Dh48eB7YMcZYpbUBrPfeIfBC3KNyeuPE4299&#10;O/MvH38dt3kf3yC+9U/xffz1QwAGizYOdIQCFoJa0tnsxerwYcw738d73/MQ31uf5dzyMh8frEO/&#10;JMzGFMUQhkMohkTdjHw0pDkn+chjDxG+fokXt1fojy3WCfKdMW5mloeWjvDCU5/j/KiLS0Nk3+L1&#10;AFsUGO9BBBhrUdNTIC3extiJucV4OKIoLQ6Bkpo8z9Rrr3958X3v/+HlqSlZ+D5xGMbBkcMn1XC4&#10;znb3NvI/og8Ow5gsHyOF5dHHHiFJIhYXl9hYX0WrgCRJKErL9vY2qyvLdNZX37Vw/L55qeU23u7e&#10;6Cf1+rceFlCycpj5zd/4yGf+/i/9t5ePHD90dvnWJY635rh59fIPp2ZwKNB6dZRZpSIJTPjj3wY1&#10;urvtFncxmZFRUYqsYxJA+EBrbydOUkJUQVHF3fc1cNK5om5dcWScDluDQW8xy7LZly5enMlseaqf&#10;F6dGnvmBtY2dvIh8FLd6o6HcdFFgrA9K7+hnY3Q9JvOW3FhQEpVphFakWYEINWlZ4JXAeo8XkpGc&#10;uA85h5u4EAG4yZEPbYaSgghFoiSJ0MRSkkyCrrrtEumAEEmitHfjMa245upRWEjrizlxIW0ksW3V&#10;ap1WqNdixPVI+Ns3bl5KY62GM/XmDaTcoBz1CHThnR0pFZrSGi9VmDdqicvTDCmrhMAaK7fa7WBh&#10;6UBZDyKXYfbOg0ArytJWgaa3QiktEFVL7Y2dAyGE8N77u7o8b9U5/k27Vv4qQkwsiZRWAgSBCt1L&#10;z5//3rW1tZnV1duM8gIvAlrTs3jv2dzc5NFHH2NjfZ1GLeJ2nu+dv7vX4m5RRCmFRDBKxwghMM7y&#10;yEMPUhQFZ86ccUtLS+7ca6uy3W6Lre1tobXC2pKpVoMwDJmenubIsaOvIciB0jprhZRGCOFw3gsp&#10;38yidD843sc+/hzYTwz28ZcPD0ZYtBSkOEwA51auR5sLiWi9+wkOf/c7SNo9Ppu1ea7dJ+xYTNal&#10;tFuQp5ANaa5uM2hvUF+a4W+ffhx9+TrnL13E9GEcjUnXco4eOMGRw9N84dwzPNtuo4qQ+qhkLOok&#10;sWRsBxBEqHqTIGiQ9fuIWOGBjc4WzXKMaRXU63W6/RFhHDHc6vDJP/oT1WgtLB0/+eDlpaXpoNWo&#10;x2fOnuDzT79CGBvMm3QM4E7XwBgD1hJFEUJ4+v0+H/7we/jDP/h9wjCmP9omCGPG4zHtjXXW124/&#10;eqg3eKQ51XwKbwNEsBvofFMCnsqER+ONV0KL7q/92v/xL4bpyv+8fBEyZ0nHw7nl11//OeCfhKGc&#10;2HCWxCqo/EvVt490yVdAa+32As69zo2PS2MWgKk8Gy91u91To9Godjsdnfz3zz5zemhlfS3NF3uo&#10;2XZW1sowrvfSQrcTTZaXZNbSLwoIAwZ5jpWKUZZiZQ2swxclUkjkZor0EpMX4Dw+KvBpRpAklGmG&#10;QCJs5f3qvYcgngRSk0MrxUTkLEEKtLFV8iJFZS25p3ZmUuoNCcIQYwvCMBRRFGK7I6WUSpQWifFq&#10;qh5aEj84PCXVYy08s1GILnKaSWISN87qUTyMPYPpMMobqPFUEA5qUnZrQbTz6Wee7jSbza16nGSt&#10;VmuYe2tb87OFwY7XtzuLuSuSNE0363HSazWaN4UQO1IIjXXtKAyL0rMXKN4lShXee1HlBXtx3Ft1&#10;br8xSNxPEr4eBJPOGjhrfVkW8jOfevpD21tdBoMBHsk4GxMEEWePHmdmZoZXX36Jq1evkqUpURTt&#10;dQd2uwXAPZqTJEkQQtBoNCqNwuEjGGN8t9tVnU5H3lpZEVEU4XylPxFCMD09zcHFpZWjR48+A6C0&#10;NhZfAk4K6Yo8d2EU7YuO97GPbxBvlhj8dW677eMtwC5feNdnfVdwBtXDYUsI5guJCUNCcnQJ7+ma&#10;zr/70I8OPnXosdp6e5OHRA03LhgNd7C9Ecn2mLEdw2ADujmDdB3VCvil+7+DM+vrvHTtNQZjw1g6&#10;hp0d9MJRjp06zLPPf5ZXb7dJbIApegxi0HqGVAmI6qAk1jlsbxtVOKJUYOM+OMvIw+r2Fqe6G8zU&#10;mqRFyNjPMCpGPHdpR/4NWdoi3yhP3f+oP/L6ZT+f1MXmOATKvQfj7jbvwjmHkwodKtJixPVrlzl4&#10;MGXlyktkwz61xgKzImN9rYNoBFxeXedd3e2Qna0fVM3mZ0opCb7J16YQHmEVqIqTvrTw6L+7dfvK&#10;b08fSlpXb2+wuHiAl778uR8v7fCfiUAbmw9VLBQWOfEn+o/BTVxr7sx5MGZinempLHWCyoKz8B4n&#10;HAEC4StvfiGDu2Qc7s468TjvvRShlyrw3rnJueex1jaFlA3r7MJ4e/lIf5Q9/Pz5F9++OiruXyuZ&#10;Wy/t7JajNXSOq7kktYaBM/RNztAWjE1BWRZgLeST1oK7e1aA3fP2F9ypkHrvq66Um5wDu+eCB9PP&#10;kc7jJvMfJALvHASDO+91rtpEIUDrauDUrnvPRNArJvuT3UWEGCHwovqqeeUpy54vaxAyEG5iWeoR&#10;SuKVAhWCEDoIokao00YjCA4kOiURgkYY0IpD4ihirsyo9XOmAsWUuG1mpB/Oh8HaQj3pTyVJrVVr&#10;aldryA1se3nYa1pHVqZl346LK0+9fKl9WPvNhYW5LR3Jtbhe7wIda8ttHdSzyvGq3MtzSuslElGy&#10;q5CACESWFT6OJQJbHRMZCiu0z0GEpvBa6+pQIPF4L6qzUjjv8GIifJ2sz1hXuU29CaSvNBPgqs/R&#10;CgqJDw05FuElQgSEjirp0wZhAtBMZkJILBI12R6EwQgNeLQXu4MdQCmQUJSeQIm97hVUepa9n3eD&#10;dqWw1u4JeXcdtt4KAbfxoIPqA8tCWVf400VRfODatdfJsyE2z7B5QaBCZmcW6Gxu02g0yK1jpb1e&#10;3T8mRZC7Bce7w9KUjjGmJAgU3hrWVlf5pY/+Hbd08JgfDgvXHe7IL3/1y2I8GlGLIxphTKQkCzMN&#10;Dh2ZeQ4drFG581rNnquvC+Nof5jZPvbxFuDNEoP9hGAf3xB2g727E4JdrrH3nhlRQBChK09FZxR8&#10;8fEH/tZnVTJ1tb3OI/MxRwrFZ29cxbTX0aknzXuIrQ28GaI2N7A+4qM/8n4Obt3i4u0rbJaSsXDk&#10;g5RadIgHzra48OoXee7mCsPxkKQICBdOgHaU4wypVfXw9h5XFuAMQguk0mipcZPAylvHaDSgmTSQ&#10;WqHikHa7y3Q86C8vr805V4sfPDOTtp/4DvW7H58KQrVGPolg7q6W7e4PAOUdzjvGhaXd7TF35CTX&#10;tjs88D3fw7aKeOFPlgnDkNGoT5FbXnv9Cvc/cPv904cPL2mpN7njTvlNeRAKIUDngMJZL0rP6ou/&#10;+Iln6rXpH1q7dYl25yirrfBtFMXDQqqXpKqG1UnuxJ5vttrd77pLMdA62Augd/30PSDCSqiqpCQS&#10;VN/DVc46fhLfltYgUQgvXRjEvtoREqU0I9MNsnw4E4ooJiuPrO5sP/jclcvvuJn37+sUo2Prg9nD&#10;HVdE18yYGzZlw1qGuaXMSigMwvgqQLcWjIXSQunQJQjjsMGEN+093hqE9whbJcESMNw1FMxX+1Ny&#10;5/ijA0xR4K3DC7Enxne7gX0vq/5GgRcCV1m1g3MVxU1OgaiCx9113r3bvR9Ur4tdLXiVGAhRqTWV&#10;SoA7lnQOiUciZAFKUooupZKMpKz+VlXdCqE0QkncVBMpFTUlSKTSdcF0UwfTraSgHqWczi+YxfpU&#10;dqTerB2qt5KZRhLrMBLUgw8QB1ztpv2XNrdKWzrG3f5wNgnbS4leuXnj5atTkV5uLi68LkS4blHr&#10;xpWbsQidgt29gPFeJlEosXiEFqWq5B+BR9Q8Hi0FOO+M8VIFSLF36nk5mRBxd+KuFDhn9u5Xe7+z&#10;rqJxKVVdaLoSW6tJ7B1Mdq3YPQDa4wCpobCGUElK53GyEmgrW50fiOrekDuLVtW9xpiCUIaoQGCN&#10;qbj4k4BfS4kQk/kC4t6ZHHdfs3drar4RVKutTsxare7Pv3zpyZ3uVmtjY23vs4QQnD59FqUUjUaD&#10;IAjQWpNlGUny5h3TXZQmp16vI6UjCkPuv/9+f99995nby6siSWpia2tLSAlxHNNo1PccreI45vTp&#10;0+eZnAa8+bTjXfxF7ou7Xdh97OOvNfapRPt4y7EbrOx2Du5G9cAtyVXEPwu2/D+NDvjPfO75X/zn&#10;I/svrqhIH1+IeFfY4I8vvUT35irCFti0j9jp4Podwp0MVZT81E98kAe6G1y9/DKro4JylLKdDoj1&#10;HKfPHGP5q1/hD7du0TpyjIM3b9M8vcRKL8cahUuq6q60Fu+qwE4qQSAFUjsioxBaYa3AG0u322V+&#10;fgkRaHQcUWs0ybsbrZs3b/K97/2xlc3rFw52t9szP/Vzv+T+z//t16WQ6p4uwRv3jVeaMi9p6gA3&#10;HqFHQ8ZXLnMIxSmfs7p0lKy4hFARvX7G6mqHra2Nh0eDrffUZhb+HwTfVIWmMaC1BRshJDIKhP3V&#10;//r/+l1frP7Q2o01BsMxoyyLX3/llZ/0ZfESgHNVZiC+Notob4e80a4QJr6aXggp8aV3iEBhnahY&#10;SX5i9OQdwjsvZM0BCG9x1kYmH8wTsDjs75zY2dk58uwr5470suK+9bw8sWHlwSvjfGlNBNwcp3SL&#10;gnW7jS8M5FUigNsdNmDAO3ymJpV6d6crYH01Pdh7ZJojva+0Cs6DM3g3SRQATHbXVnu881UzYe+c&#10;yKA04D1CqopyMRkEJYSo7I+cr5IA7wE1CW4rONmDSZDvd1sn4k5HQOj4zs6+6/d+sr9t6UEFWB3s&#10;2a4iRJUYSwk6uLPO3a7E7rqFgK0dnJQMtWaoJZtaQaghjCBQqFLrRq3faIajxlzQ5lCkOBFoeyyp&#10;mcVazR+bbYmpqalGoVB5Tc6lceP4ua2dJ91GAWXu0ivj8bTNd07V1a3F2F3obV29VavXL4iwcQmv&#10;Vxui0UlV4Zyq7FGLtCciEokPBICXGu9BTgLlovRIKaqAV4AZF+g4rFTWk06B9HLSssFLxKQeDVJ4&#10;jJJVwE81R8IKUE6hhKzCSMskCZMoJ0BCJKvPDuRu1GpQSoPXaFfiPARK4XFIATrQCBzWlWi9mwY5&#10;tK4Caa011RgTh7V+r2PgnLtnXsCb3XP/vHAGpPYIhDBlLv70T59+59raKv3hgNFohMVTbzYZDAZE&#10;UUQYhrx8/hWKMiOOY94sJr+7SFJ910q4fmjpAIeWDoh2u60OHj48vvj6ZV544bk4G6foQO51Hubm&#10;5jh64vjo8MmTr08+oOTNE4P9jsG3P/ZZKd/m2E8M9vGWY7fVHQTBng+21nov8BEiIirhHzcX3dNf&#10;efVnf603+p2vOq3fuTjFh6an+MQLz7GyukaW50TDlHy4gU976NubFIXhb37/+3iMHa6/9GXWSkth&#10;xox7PXTS4uyZY6wuv8pXbpd8109/FHP1Vbbb20RzTQ4qwfraEOMd5BkuLwiFJAkkOtAVVxuHphLI&#10;aaXJTUmv1yPLUqKkgYwUzZrklZdvRU++a0trMYwGA6tP33e2sLVl6q2j4Wi8DvzZjgFUgZVyjriW&#10;YKxlXDhWxyXDGyuc+d4P+PbKjgiCGKEVxbhkc2dAu73F6xcviGNnTr2/Nj3/uxNuw93LW/kwFELj&#10;8bXqUatKhFb8/N/+6d/7J7/9wm9Nzxw7srrW5tBck1dePvc+77PfUioweZ4rdW/B7WvpIES1X9Td&#10;1pReTCrgzjkRyDGgsCLAozGld0mkncBRurF2bnvBGvNQOiwfvXTl0kPLo/Thy6P+A9fKUWN5NIjX&#10;y8O00z6bxYgdk2GyFKUCfG+MKh3S1fDe4myJ8rYa8+VLvLUIb8FW3uvOObBVcC5clQh473He7p7o&#10;9yYPu6+7fKLTmHQAJkPrJtkBgb/jnOSc21U7I7wnkIrC6r0gHiWR0k2GhVefJfdINZUgWdydFAiF&#10;9+O9hEAKcec9u5BFVdbWEYjgDgXJG0CgowikwAuBlVSTmJWsgmglIUwmR1JV65EaJTRCVBVsFyqG&#10;StETnhUML0kJQaBqcUytVuPgXD2Iy4KTjcQdDqQ/GMccmpl19dlWCUTdWr3RyW3j3Fb/6Gh19K7p&#10;a+scCw2LUbl5/FDztevXnr60sHDoFXTjKwT1G0gGUVJLizxFAcZ64U0phNYShA8l4J3AClxZel2T&#10;AownBOcNUkissyipPIBFo6qsC+7SsKtJy8KGeOUnHLVdSQ5VhKq9AFsIvMRqjceirUUJgRMFUoQg&#10;FBI5CfAniTFgcSDvBPVZVgXagU72XqtsQOWeqHc3QVBKvWVWr5WxmBI4YYXk2M7OzkdWVm4xGPQY&#10;jTMKW5AkmjRN6XQ6eAGj0ZC1tTUmvLevv/7J9PEkqfHg/Q9w4thxj/cmyzL9xS9+MVy+eUsI6QmU&#10;BFHRo1rTUxw7duyzIK9OdvVuUrCbGNytLfiLzjL48waq+wHuXwz7++vbHPuJwT7ecuxWr+COQ8zd&#10;rXuEQmhh/bM3Hv6F7Y3//ul4JpiNR/z9s9P+pa9eF08tXyHMBJSOPB8jswK3vIbpbPPeD/wgj89J&#10;br3yOqveUZoURhkunOORM4/Q6Zzn889d5G0f/Xl+6yf+Fk/93r/ldy5f4NrLFyu/ycwjYo3PC4LS&#10;UNeaulbVJFc8VgDWVtNilcIoRToeMxgMiGtNpJSE0tMZa25ev9a8ev7Z9Mip7x6o+ma01VlOpheP&#10;kd5q7wV+b0RF55BkeQk4AgmqHBBminztonj/dxzlE9sdrq1cRAUJhXH0BiOyPKe9ufHEsfsengX6&#10;3JsYwFso1PTkGBugtcMzoswyEdamuz/9oV/5Sq0RHtlqZ6SlpbN++1Fsecx5rmkdij0/z8lpwJ0H&#10;tbjnF1ILwE+CGJHnKVElGgScyIi9AhcI6XCOQFE3ZbpQ5Om7VlfWvvvG2tZjt9LBg1/Z2mxcD6Jw&#10;lYDrO2PGGWSpIwqukw4HiDDED0dQGqzTaC+QDmS2hcGDMNhJIkBukGmBKh2lTiddgt2g3U2mGXuE&#10;qLoEftIx8NjqfXsaAgdST4grk2O+qyGe/FuWGXJil0pZglIIqfDOUWAQYlQlEkKAcJNxYh5BRWHC&#10;Tm7bUkz4ZHLv/x4Q6k43RgixF9vaScdCBtXUY2QK6ElSoapEQAhI84pPssuT8R6kRIUhQRBQluMq&#10;2ZASoRUi1KDknmuSixpVsoAkEAKpFaXMGQ8GjANJ56ZEN1q81GhII6EVx8zonprHq/k48Y+3nF9o&#10;1MR75ud9fHSx7DgXdqxyn725tbD9evp9S+HO901f6rhjcTg4PV174dTSXGd97eLFehR/KYxrFxBs&#10;OxH0hccJiUIIPxmw4GUYYsE574T33sdx3Xtjqu3dndRc9QyqfSslXu4mgh7twYgQ4T1Ij5fmjvhB&#10;CJQPUL6oItZJjJ+UoJVmIEy1Pw1EgcQWjgCFxZK7UnqbCaUV3iYICVFQu+cKcha0rKxf92xgJ7ib&#10;qvnGYsSfG5OTV6nQvfzSxXcZU8xcuX6FYTqm2WzSHXQ5dOgQDxFs28UAACAASURBVDzwELV6g7W1&#10;Ndrt9h6d6e6J17u4NzH11GsxzXoDrOPE0RN+YWGh3Nruyf449UWZESiN1tXSaDRoNpscOXb0ebzf&#10;lZu8sVvwrRhsth/g7uOvJPYTg3285RBCUJYlUsq9TsFuUmCMQejSDZ0X/9Wnn/rNj0ULhxbbI/7R&#10;B86WM+3rxe/evlknDCi6O6g0xW63CW8tk7Vv88D3PcnffOBhbrzyJ6y1u6RBybg/Ijd1Tp86jtla&#10;5d9/6Rxv++Gf4dd/5oOMn/5TPvepTzEuSiCAuE4jLDHDDspDqCWJkihbeasLBZFS5DicM0glCXVA&#10;Webs7Oxw8MARAqlIiRCJ9Wlacu3CNXPfd7xr9eq1rVYxKJtPPvmdfGL13N7k3Tc6cgCYMiUKE7Ii&#10;R+uY4Rhu3LjGE985AmZI05RabZo0yzCFoTAlFy9e4djJE/fZtPc2VZv/LNW1uxuJv6Xt8xJNoh0Y&#10;iVAthLDSlT174tgjny/M9Z+8dj3l8rVbLEyFre7ayvuAax6EsAVexXfrDN6YvAD4SedIAlhbiiiK&#10;JrvIG6UC60svgSlMfiK3+fdcbbfvv9Ibfv9rG9unN3ObfEZJOttbDIY5eTkiHReQGnASKQPyfJtQ&#10;a4rRJlppAgGmKKtJrEUBMquoZA6ErboC3jncxK8fU/HLMQ4xiTf2ugRYZJntVf9x7o7weBe7gZG7&#10;I0AGsJPOANKhXIhwrprMLAJMYSBNqwlqfjz5u4kw2+uqsq90VVEWWaUZoKrgC6kmJ0CVi/lJ1dnf&#10;1UmYrLDqWKgWzuZ4V4BIEQoQAlMxaVChqzoPKJxXeC9BhjgNRnmsySpqkgICVQlyA7HXpYgZ4rSm&#10;UFXVnDAGqSYBtASRYcd9bEfhnaCX1BjValx3BpXE4nPeMzc3jXj5ijgUqODxhYP+gZk5//75WZMc&#10;XBS3jZDdQMjnu72pT2xsfX/j5iondMQD87OD2SS9cqTW/urc/MyF6WbrKSnkqxKvhPJagrPOak2A&#10;EpLSlNIV5e7JVxdCTAF18j5gYqQLEVabPJ9xRXoYYxu2yDOrmqUJVaaMKbTJZ4QsD0grtryIbpX1&#10;+oBCukYgFwpVNEQQpUGq1qz3oZ8KQ+2LLavmxt7KXArZk4I+nh7Gp7Ww6YQA4ydCXWuqWRIgnWXP&#10;Bnl3UN9uErCrNbDW3lOU+QYgrPHeOiM/++kvf//m5gajcQ9jCnJTdfvOnj3LYDii1x9w7dq1amq4&#10;cJWY/S7a2Z+hoXGno7y4uMh/+hM/4epJzeVZqc+9fF5tbLb1aNCvXItk9d4kSTh48GD32LFjLyPF&#10;hPO31y3wb7LsYx/7+Aawnxjs45uCXVeiezoFVJQiEQX+made/8hzyfyHuj3JR+9r2ffq+sb/9Orl&#10;xasbIygGMOhhu2vw4nmy/g5H3nmG/+yJJ9h87VlWO0PGWUq+1aMgYOHYcawZ8clnnuKxH/gQv/r3&#10;PkLx3HP8849/jNdGGa6bcuD0cVTm6C5fJXRlVQEWEovD+YrTLVEgQGiF8xY5+b5lWTLo9tBKEeqA&#10;NGoRpCPx1Wdf0KePnZj34+7OA6ePbU03lqKpAxf0f/jDfx3vDXuCe4abAcRBTFGWlZBTesZmwOET&#10;s1y48ixPftf9/vj6US5evSJ02MT7Hp3tTba35jF5GSwvX33fifvnP8u9AuS3EkKicHYS5+XgAw9S&#10;8573fccfXr721G8GYTy9td1j0Nvh1Zde+D7j/P9uvBOB2nOa/FrRiYB7Okreez95yLtACI4Zmz3W&#10;Xl155+2d7YeubG89/Np298iKD6KLY8Ot1LI+KlEmJ89TbJ6Dt1Q9GIEdjXBSIfKcwlmQYIZ9rJL4&#10;cUboBMIacldpABxMqv0OSot0FuE8NtJVebasKvrSebAG6ysBsBNUycBdVCHurBHK0e7W3eVcdHdX&#10;IcBoXQmcgVIIKApQiub0NLJ2P1EtodGcIkjqXgSh91JZL2QmlC6N1kIo6ZVSTurQiqq67+2kN6FD&#10;aSYBmZ8kYNZ7L3ftQE0WKGwWKTPWyhXKWlsbZAWdQU6a5tDtYEwBNgMKJDnQw5kcYzKYWtoTNJOL&#10;KmKdWKkiBJkOIQjuvEePJgmRqCrzRYwPCsBAkeJrdUorka0FvM8YN2tk45QwaeEWF0Q/F5zfGakz&#10;Jjf3H1hI3zUzP5ip1bJgcaHNo2dWLm20F7fGg+NBlDQLoR4a+t4DvhiUK7c33j0c9C5IKQ9pKWds&#10;WVKWeZw72fTeB977Ms9zOR6P5Xg8nhFCNKMoSm6og2JEKay2SptSRaNUJ2URBt5jbclWOEXaiqgN&#10;MpqDISIG6Ty5jEzn4LyNesYfGg2jRoIYC4WhmWb1mnBirI55Y2fTjjIqMElrdies1ftxqLdaUm5s&#10;rF1dmYqjtq03VrXWl4XQt8pitJYkjXK3+VjNglASEJPZHHv8PaWUfws6BgLvhVLK2ZLaaJh+z+3b&#10;t+l2d1BKMR7lSC149rkXeOKJJ8nznE6nUxU5AklRZGgZvCmFchdxHDIajZhq1jl0YMnHcd3Nz8xm&#10;KysrjRdffAmAMAoIgoAgUExPT3PixIlnZRDcxlqHlnd3C95IJdrHPvbxDWI/MdjHNwW7CcEbXYm0&#10;1ta+ujH9G+sXf+NLPpRzfooPnpzOr631kk9vEhqZo/p9bOc2sxdvsb19m+Chw/zyB38UXnmNC2uv&#10;0R2HGA+ybHLy+DytRs7vffqrNN/5A/zyL36Uxauf4x/926f46naCm1IcXFhCd1bI1q4jjUEGIcZZ&#10;jBOUvnLTUFJP7CI9OtBYU9E2doPY8XiMlqJyZqkrkjTBScv5a6/X5j/xyfu/570f3AqbUX7/sZP3&#10;bPfdScEbBcnCS4q0oJsbzhw6xfqNdTorW+Khhx+EKOF3P/7/MhikJGj6/QE3btziocfO/BDwvwA7&#10;3KnEv1Vdg8n6coSMBK6AIBRKCcq8VIUdrf6bf5Wcj+Pau9PRJp32JtevXX30HdCsyvAo2HMsvZtG&#10;BG+o6DnntJQyCILggHPu4c3Oxvfevn37yU6nc//T6Jlr2z2uDVJujUq2ypJ8NASXVS5BaVJx7ZUA&#10;W+KyFGty6kHIaNjHoyYBvwVTIqTHlxmFEGALVCHxcjIwTOxqBOwkrnfQzxDW4EuLNAbvzEQvYCuq&#10;UDG5be4mBkxEwn43AGpwz/xV5+/JlIwDX4o9ik4QhsTNmJNnTvP4449z8GCdqUZiD0w3uwuNqJiO&#10;oBVQtEK1HQeyX68dLJRSRodBpsJwW6hgB6n7CErvfe68KIUgFYIC6FHd51PvCfBo4bHgUiFtaIWa&#10;6yL11SELr7XT6Vs741huDZLBaLi4ubN9emcwUN3hYKnT25lba2+w1d1BUk4qwQrvJN6LiSGoQgqF&#10;KbpU0bICApAJxHXi1jRJs8HiXK2yPZ2ZppEE1IU3h5u1fCb0NMLAu3qca2F6c9NJOB3JqdAUSd4d&#10;yECqrTIb97cvPyNWwHeNOLjRHSxFST1Kh6NkNO5FTji9kSVSKZV4az6sdDWZeWe7Q55nzE7P0B5k&#10;eO+JooiNjQ2azSZ5ntPv96nVarz2SI2+TfEuRY0ypjpdZkYZsXMYW3Dr4BHSuTqtzoiFTh/RrGhm&#10;AxXrdel0qzPk1Oo60bBDMTWDXTiR9Kea6KLLkdWVILLQOngo2CzbSXPpwKFISQ4GIUtCsBCEnA22&#10;qdfrZmFhabnRaF3pDdYu1WuNF/O8fB7yy1LWR9Xp57HWBndX5f/stfw17wtf734hAhXYy1dufefO&#10;zs7Zq9euAJBlKcbA7PQMJ0+exHvPwsIC/X6/sh7lzpRj+Podg4WFRYIgoFGrkdSb5cbGhj937pxq&#10;tFrY/M59c2pqikOHDnH48OFzQIbcSwruTg52t2U/OdjHPt4C7CcG+/gmoESiKIHAj8l8jUBLRhhm&#10;rOWPV6/9wh80Dp7hdp8HT2UcLaPwf33xK8mtcR+GPdTKFezyVfpXL6NaM3zkx3+KYvkKy7cvsF1O&#10;kYse4+E2R449SH12ms995SmaDzzCr/zCf8Hbdi7z2x9/mS9vXKNcTFgIE9xrVzCrHTI85VwdP3II&#10;oVF6EsA7gRMOpAEvcUYQBBHGWgIVkTQCRoMhy7dXOHLkCOG4TxoH9NOCIF70a2MlnnvxfOvI0qJ9&#10;4ZnP1x579H08+/znKe06RZkiZYBWNYqiQCmBFUxsNz3WFNQbTc69co7p6Wk2hz0ORJbE7nBqfoYL&#10;221Kb9gYtFndWuPm9Y0HzpzdeUBHyRfQobZOCikR1nqhlfCVa0nl+S+lqh6TRQFhCMJXnPhCM4yh&#10;aR2pKhB4IZwgIp64ukhhQAQ2nIgvrVBYUZP1fKbWvBLX59+9vb3C9RyOr2+cDtxgwcjmTU/gLRhp&#10;My9VGOJlpYT0pQcbIUWj0985EfjETDXq5aC79Z7ltZUfvdLpPPTKxvb061s9lrsjLltPb9AnKwxC&#10;SWxpoKz4/lpKTJ6CKSsryTyFIgU8Y2sQ3iLKqJp5YGxlJyoEWglMNewY61OkDCErYFQQCQ2pwaQ5&#10;kQ7InCVpTjFKC2wYQqMJOkC1ZkAHNENBEASEYUiSJMRRLTPGiJmZmVJK7ep1oZIkqSWBNlp65qab&#10;XuIkznXjUAsasyLSyqe9nhem8MeXFnw90HVhcjE7PeXs1o1RoDSxUEqUNgy8tlnPxONsvBCF4X2z&#10;0zc6YRiWWZYlzjmTJElhjJFhGM4qpbplvjNXr9ezoihsrVbrDgaDII5jGQSBHo1GZWJtmed5Ua/X&#10;Tb/fn9Vaj+6XMnw0DItCFdocHjK3dGi8uprVfTTfjeff3llPTbk5Lkw3y2Md1eM0Tcs0z0xzquXy&#10;PPeFNYvWOaIo6l/uDHWJG84sLWin5XWHj2u1Wi1QunHowPzyw2k3iqIkkUp1Ozs7MsuKA0pr19ne&#10;yfr9nSRNp+VWOpy5tLwdLg+69TII2NjqkqfF0sb65pLrbkNhSGNN3t4hOXuM8eo2O7KkrmPEZo90&#10;NiEvC5aMoihLhjMRQaAw525iDhxh6fJ5vIb2Qw8RvLbCXL5MVmbkB86SXb+JHw6QQE1JttvrbOcZ&#10;0js0niJuEJcl2dYm17c71LoRYxQuaRDJmH53i3Nby6jhNmFuKVwD2y0QvTbbxYDpZo3s6g1yGRIW&#10;ilRpwjgiKi11oTn58hc4Mqf1UvPgSXnq9MkTQfGffEctonXm4OBUEF62a5e+KBbnn3ZCP60CtVYx&#10;yAJ8WgTCCOEjsCC0w1M6iGCHghoxUQlWF0gxsZT+M/duKXAGUNy+dftvDHpbwfZ2m6IoCYKYXBY8&#10;/uhjLBxY4tq1awyGXeqNmNF4zHicgQr35ivsuo957/GiEsJba6mVgqXWFEvzsxQ2dTqY42Of/MzU&#10;9hiRD8bIMEDIgDgICQQcWJobnDl7+kVrnFCB3rUpfaNF6X5CsI99vEXYTwy+Pu6xWdnH/z9kCDQl&#10;kghsjViPwBgOBifsjXOfn/3v+sF/eXPYBVHyHnGKL91sqz/qrApWN9BbGxTdHcJLtylrTT78Mx/m&#10;QZdy+bVbpEWLQGWk21vUF45z9ECDcy++xJo+ya/89M9ytlHwr3/vVf549RyP338W1e6yduEaW/0u&#10;JvIEOkJtp4g43vMJv7vStkt9iiM9cWoUlGVBoDRBoOl2dzh9+hRRFOHLiqPdWb7C973j7VYoPWgd&#10;OJk/f+1j07Ozs8RxTJoqdBjjrCDPcyoufeVEYyeTj4Mg2PP1T9OUCxcukD74NtZ6JbluUlTWKfQH&#10;I25ev8H4iUGwvr7+3iOnzjzNRGd6N73dO4dQCoGicBapFFkIYeVNDmjCEBIAZ0WsFAIEEm9shpBa&#10;aueEZuJ9ZBFOCOGkJwmn8v/hn/7OC7faN//zlf6YYafP8vpmfft2+/2zS81PpjubJ65lw2Nz0dx8&#10;2ChsqxG3+zs79tKt20dHInhbvTn7QIK6ryg2lpfbbf/y9auP3Oh29fXtHuvjkl7mGJWWIZOExhqE&#10;m/D3XTUt2mBRvcomMR1lSKnxxuOMRwqN9xonPEQRohkioogwikiimERFaC/wJhpFUeB1IJmaasZx&#10;EuQ6VLlSwk9NTVltQ7k0Nx3PNhNTD4UPbNaPlfcH5qaC6VYtS0eZbtaT6UYYePLRuBUGRdHfbkaB&#10;HGu81F6U4Bb6vZ4MlWr3ezuNbDyMjx4+VJamiIUY5t77RM/p0WjkojDact660gmXBEVvnBxc6mVZ&#10;1lhdW2sFcZSGobNRMypLK5Isy8a5VVE6Gs1sb28HtVotza1lMBiooiiC6enpqZ3udqssV1tTU1Mb&#10;zm3fL6Us0rStpqamzHg8HkgvmoBNUpEMBulASnk0DEMP+dZ4PF7Ssjnujck6W66p1faR8vKq1dLb&#10;WS2TRUEpZZhHUWTTPBc11y+RwhXWDL33gRmZ+qO9vppdWtiOyk0rZeCttdnw9jBq1Oo7qnNt1B11&#10;D232enNRFMuZ6am1jXbHz8zOBwfiuFcoE5ioF4wDk7cOH1q9vk6tEFI3Hjy1kmalHw3T1kaQxDbN&#10;W12s0KNCrJhxR/TyxS2X+VjqGWnJL+20R6m1SThGtLt9WZuqh15KudULEI2DDOdHpNkIaxrYwQ6b&#10;LsGLkPLGgED3oMjwOEoNZCVkGU5DYQrY7mGHY5I4pG9gaPJKnF2vk2+sEsZzFFlIHM4y6qZQtlHT&#10;lthkDNbX6V81eBUipqZQRpBHCrQEJJEHURpWb+ywOZVxJPf0L57n9H1HOfTVpHlEy8cfPnvy8bOH&#10;l355vqFvuJVznxNR/DkaS18SsXodXcOPBqGTiEIiwlBCDtNh7J1IIRghmcd5Vw3MlvKuu4erqiQq&#10;8KXNp/7kE5/+/pXbtxiPx3hfTWg/cvgU3dwxpxKOnb6f3/+9j2HLAl+kNBNJnmaE9ak9AfLukEs8&#10;OBy1Wo2tQtA4dopTj7zNT09POydKc/LYUl6Uw1iERgQqQVJpJ+bn52m1Wk8j5VUlxO4oi69lUfpX&#10;JTnYdzvax7cU+4nB18f+hfkXQIysnF48IB2eiMzXsXT5XD79s08366f6124hk4CdseE/nH9ZtNtd&#10;wl4Pf/0CrGxS6JAf+vEf551zsyx/5WkKmzAYWLrlOswu8vbFRdZubnDJKn7pV/4uj9YiuleXcS3F&#10;r/7Ih/jiJ/+Uay++QmoKysDgQk0oNEnocRPf7ze24N84pbPRaKCUollvUBQF4/EYKSWN+gxlbijs&#10;Ns899zwnT54S993/oKw3tPnZj3x49KlPfSleXj6pXuiuAnbi1FGJX6WsaFZRFE06CNU0UGstzWaT&#10;drvNe95d8088/B4C68Tq9Quk6RAhFN3ekBsrq5zYWP/BIydO/EukGCKkdM7fQ9mpvHP8nv1iXVWF&#10;e2PN5C0pGi0QWjgCVOEglMpKSSiUFL4aWIbGGzH2lgJBEORFb/Hma92v/NGnPz7SsaiPOx22Lsbi&#10;8y+f/4fBI+rv+tIsHm4djG7Tk92r7dHNzU50fZjGzYPHa/cfOU6ns8Hy7Us8/eprs53hiOWtLv0S&#10;et0h6BApNC7NICzBC6RRYCXOKkCBjlFxRNisIQPN3EKDerOFkCpPmq08iBJz9OhxdbiGP3H4gGxp&#10;OYhNlizWw6wu7Vj7Mp9pNsZzQRGXeVqPtNbS2YOBoOvy3AZCmLLIxqH0obWjIM+7iXOIZm0qc468&#10;u3NzSez4eV2PtteubfRrszNNdNAb5kVrlKVZc3rGWmsZ9Io5Y4xJkiTQgW3pcCo1mXQXb25PNRqN&#10;scu3p2qNej8vR0lSr6n+qFDWe2mcHfQ73drhVim11kZIL7Uk7/d2mvV6PTfG1MqyNCpumiwromFW&#10;ysyMGknisF7aIGnQG2X1uLWQNYNA5Xne2OntuFqtlntVG2/sjBeCIBAoKYQQeelkaaJ6vdfrlSq3&#10;LoqipfrUXBZZgtXt9jDzZtl5f8AHUpXjLJ/SjXEohDFOibKfTqlAD9q9USsrizhN01yHgW80Goay&#10;8N31jaNZnotaoz6zuLjYTsfFTF76YjwYLqy3N/8/9t4sxLItP/P71rDXnveZ4sSYkcPNzDvWvTWr&#10;qlSTBrfVkqok1LbUjcGoW42xwdh+8IPxm9ToxWAEfjF2Q5s2bje4u90WyFhyS6VSlbpKNd5bd8w7&#10;ZN6cYo4z7XnvNfrhZOatshuMoURBOX6wiQjiwFmcc9hnfev//3/faGNz+rCrlN/r5iYQDBaLRq/K&#10;k5AQgiSkgXPOI3kuBkolzmEWLmaXtoRAEiZxWz3sF8fn4WBvS25vjle1F1Q2d8N5KwmDazZox8ud&#10;GHlv7HTrsjZheu/MOkL82K1mxXAu6i3f3GS5NOW5i+LUZe3MtGgc99qVS79ezNo8z1vTy1R2vdfX&#10;DfqqQV1W8EIGAo3+vISyAKxYt5d5BihyQDWQ8gy+YKiLGjwbQhMHUy5RWw34GdDNAQ/wBWDaEmgB&#10;aA1GKKy2uHfrPoIgQD3awvG338D+IME3lgbpfIZt1+NPD+5hgwpMfXH10x//8NUXntr/7b1otpCH&#10;r/+Ztzn8J3D4pi+8+b0q96ci4pFvQQzAXAAgBGFwDNSBwEmpwTkFpdRprcl8Pqdb051+NS9enM3P&#10;nn348AG01qjrFlk6xPXr17G1tYU09PCtb30fSnbouh6dWjssQYRPDjoeO9I9bqH0GIfVBi9cu4aP&#10;Pvs8RuHQ9blyb99+N3njB2+iWy0J0z2oCME5RRAITCYTXLly5Q0APQDtnNOEkH+TMPhpEQUXXPAT&#10;50IYXPBjp7cUvhcARq4905Egiolx+ivsH3xb/K1XrYbgCYjR+OOzQzw8PgNmK+jzB+DHR+BnM+z/&#10;W7+Mzz/zNE5f/gqOVyWstujQgnsDXL30Aur2FG8VLf7eb/9H+JnUoVsdoyMMX9zh+MN/+qe4+/or&#10;KJlFL9Zt5AMeQLYdDOcgeJwi+qNC4Ik9XpqCc440TeFxjjAMIaXE3bt3cXx0gDgdo1MdwvEWJDj5&#10;1997Lbx+49mFUC3Zi9FsTAZhU9cI/AS9rNG0DXw/BOd8XW6HfTKcTQiBseugosfJoV//yh+T3d0b&#10;GCUJXnjmabz65vfQ9wrzZY6337mDT37iYx/uquqZIM6+4xijlBKytsF3jlBOqHPOGQtK1u3+ru9B&#10;Qh+cMoAQ4hATI40z6+QBYkHhWThBmCMKBlYxeDRRxA49kAkp+4+er+bbB4Y++/18ttWyVrCA4jRv&#10;UM/O8Knzs2u/kETd/PgO/fPXvua+f9SxOQuz/ZsfwoeeugE1u49//iffwPfvnuJkbqB1g7bpYaoW&#10;LB0BbASRxOCBD8IoMpXpMIu68c6IjMYJmSSCXBkk3ZVsWGaENMOIeKbvipAD+5Nh5soliT3iR9RJ&#10;p6RDRKpmdeC7VlKPEGYrlzpKcjDamO5kq6G+6rpOPlysJsPh8KFgIj8+Or10fj5Pruxfzu1I9HAu&#10;jcOorKuaq/npbpYkhVbIZC+Na5oNLkJ+ltfOGXNlZ2OziHjAlufLSRpnnU15bgyDtToN4lQeHByN&#10;d/Z2O62Mqet6qG1kZEsGggVO9kQxxxR1RkwHQxYah5U2vK+bNPS9XnA+sIbyvlaua2sb+QEpmzbh&#10;nNtLV642Z2dn1I9ik6apfvDgQej7vuuk5U3Xkr7vzWA0XSileBxFommalTFGhB661WoVxXHccMbq&#10;0Oei6zrGAq9pqrzz04FfVHkaZJnww6ANgjA/1adoLPEU88auUfFgND6VUtZa9SNfiGXbaJKEQy/w&#10;AvPQrhJumYIXNZYEnPYI58uGhsLPOPONv7Epw61t1XX9crZaXRO+nwMU0XRr0ff9pbO20tubm/fP&#10;zs8HEed5Evghcfa8qfLRYnbqYzi2/tZ+d1BW0YOju1dcFIxHIhLLToWQurytJRlmyXg5X6jSHBej&#10;tL4+8vi8aw6SfY+7zZMV59TrFXHMYoFJnJXeaFBVshpGAex/cSMw0WBnvpDW6iB7/7i13Wktx2eN&#10;0p11/lyxybxuottns37RSbEqO9uuqgSdYaps0PoN2qoCDWOYtgfqFVDngKDrWRZKgbZGb9U6TdDz&#10;AGvhcQHTdzDTDO1wAnk0B8pznC6PgUWGnmnY+Qw08pHHY7zNQ3yvewPxN17GR2M6/uLN6W9de2r8&#10;WzcuXX/TNff/ITj+SGt5CM49R7SwlDqjiWWKEcbX8RTC485Y5x7ff7a2tgALd+fOnS+tVkvv6OgA&#10;1mn4vg+lFI6PD2FUi+vXPo9Lezt47/Y7WK1WCKMErewhmIBS3ZMZgcdha8YYUBD0bYfPPL+PiCm3&#10;e+2KnRvQweVr9cO/+HaKIAQ36/297/tIkgTDYdZcu3btFTgHC2hC6P8fRMHFgeQFP1EuhMEFP3YI&#10;BaTuIWgPmAzEAZEBTt8ZXb2V8491Xg7BfaiVwr16vj5p00vYs2PIkxk2bl7G7/zsZ5HfegN3inx9&#10;vi0rtEzj2pXnkKkKX7tzF5/+/Ofx4WkAledQ1QxQBf7lH/5L/PmDh1BCgzuCyFGA+3DWweceGOGw&#10;3o8OAnPO4fs+giCAEALC99dJs49ai/q+BwWBxzgODg7wqc/uoOkIqroHYwy+iHByPN9569btYjoY&#10;qN29rXY0GsXL5QiLpUYQAEr1TwYepezQ9z2EED/i2nR0dARjDDb29vGRz/8S/vwrf4l5o3D15gu4&#10;9fp3kETrtZyenorF7PxTu9nwG87qgDAPhADOOkIIseRRjy9g1haXkQ9tHAhbl0ccKCijDgyOOGuZ&#10;WLdTK62mBPT5mTl55uik+OhR2X38sGjH98t6+N6qFoU/BJ9sg4TX0bZ3QNscrlrgL//ya/j6aRO8&#10;fraC3NjHz33xV/HZiKM7uYs/+ouv4r1ZB4cIUXgNw51cxaOr/eXpWO7HPnlmY6i3Ap5PQt4kPlNx&#10;6LeOLuPI0skmC6RXN0EzX/jCN+ckyJN5mWduoUiUpIvlfHWlPXfai4K+84Mu18p6vqDp3Jt2vWWl&#10;Np5ypqEe7ZMwSrmm075u8oBbweGS6XCsOm0GkgE0jZPpcybqVwAAIABJREFUIM0l5wuvslkUJdo3&#10;Pl3VVegc97XxRdU2FPC9OMxyKaUvVUcoo/SsqDbjxG+VB9VyKZxi28PhIC/yind1F17a2dPLZRkb&#10;Z2mSZJWNPRr4vi1Xy6hpexJ4nCZBrN5+9e1REATWH8Y6ZVxtDCeyk33kiHWt7oLWKtL1hvQKJIoi&#10;K8KQ+1FEDcDOF4vUABqM2ZBSCBHMXBJSrbVzMJGVbR/7XD94cJTGlzYWl3a3lg8fPtynlHaEED3M&#10;4pOqKi9Pp1MZpKN7g1abtqpfgGxtKhK1efXmwaoqNsumFn7G70WBqwPB3EJ2g9APuYtoRGxtp+PR&#10;/c6MPUKI69vWDKKQDaLwDINUhEGglFLbDoJ0Ze0554aC0FLVTeSci+LJJNXO8iyg5SD0KpeGG7LX&#10;atV1CpxfbnqlmPDlxA/nspVTj/mnXhZsWopuPl+I8eZUSdb7uqQLYUO1M9nHw9lpxsNBeTJbTjc2&#10;Ng4Pi2U8SKcPocjYcRzmxfkVyv3+5L37Iycof+rS9v0gN2RxdF/1fZ9tbW9nNyltnuP8nZPiZGM4&#10;GbtwM/2G1vzFdm88EnFWIk2aNx8eTmyavdkBk1XFk2XTXz6vWnfn4SFaZQaLpmOLVvKHJzOWGPkk&#10;NNF2BZhmINrCOgdVKQShRrc8RcAFTByBagmhgVzmODEdsJBoO4aa1iDMIfIZ7r89x6vvHmM8zfC5&#10;m/df+MInl//N1Z3N/3y6vf8/I9z8p87L7hkQ6jyIdXgbHBwsCBxja482Y9aGugwYLhaLf/v07BCE&#10;Gnieh7Ko4Xk+nHM4Wbb48298F84oaGVBKSC7Aj4BqJawj0aLHltVM0JhrIbWGpcuXUIxL8CeFvb6&#10;jaeVsUq9/MqrVAggEAL1skIcAb7HMcgS7O3t3RFxcATrDPlg8PiHh44fu7L9tImDCy74iXEhDC74&#10;sSMs1raENgMI0Ltj9A74biv/9tkNluCugiwaoNOgyxXs4gg4vge89xDkpRv4W7/4y8Dx27h/8gDG&#10;ZjD6HAvaYH96FcNJgtsvfxOoFpAH78C8cAOdYZCLY/zx//6H+Nr7CzSBgmAceOS5rawF4QxUcNT1&#10;2tnmsTB4HMpDiAPnFIwRyP6RjaRaVxE8xh+dYEXI8yXK3CIWQ9A+h7UFZLXA6fzIkeyzC7o1ltfh&#10;hX/73/1N/Qd/8AfcaAtj9KNEUoqm7eCLdQjQ45K78DxIKVHXNebzOTYyH0f3b7tPfvQlHB7cIyfH&#10;dyH8EJRx3L1/gLu3b+PmzZu/vPvUzX9MKa2xztD6IGmYUWedhaMUBpYwUHALCws3ENzWMNDWjJyz&#10;A9v0z96qlp9ctPLjq7p//k4+23o9V9npUuK9swLBdAdJNsCHn7nqfjEVGNU5+cdhgjOaoEtGSKd7&#10;eA03sDl9Wv/KF66dvLh/1b5YHXcnunOz8XD63Kc+zlOmjoYx4t1R0vBGlaFzQRx6Xd0USd8eZqHv&#10;tU45K+dy3DRNRuPRedHUrA2EIJ4wTd+EnmJppOPCSOo5L9Wrsp8G8ahnSudt3YVdXSUMJGc+GR/J&#10;JRlNxiuvQ9aXzWbkJzlhYmCM7ZLxNp3nVUoZctn2IgwjD4RH46FYdl2bRX7QE98ns9mZF4SCp0nQ&#10;OmfhcUW1kE5rSRZNmY1G4zbyRqpt+6jrNQKeSRL44Xle8ytbmcxXZUwphbGWF0VBIj9EpyS07EM/&#10;lSYvT7kIA9CAka6X1Gjni42JrtuednnvBZHPFmXrWzjL4iGlxOpAa1J3LdscpRYAaZqGM8Z4VVWa&#10;c65Wq5XHGAP3jFEwqdZaWmsZAUxZlH6apsEgixtpmVcvq40wHbdt27IkSXRRlvtRMlrmtRzk9YOr&#10;oSeqzY3BzGrntW0bLsvqeUnpMsqGUq6WHtdI8rzcqhtJpSE2igdNkiTDk9PFlrNWep5nPS/0VCvp&#10;vDm/xjwPbdNZZTSTyvRBEERCiGwwnFRaa22ttUa7FRyd+Dxms/Pi6bJu/SAITNG2RKmCZVlm9y/t&#10;F2WVbwzG8f3js9Odpu0YgJQFtDo+eZBMJpOOck/N8wLT6WQ5Gg3AGcZbW6NitjgZMUo4WGettLbv&#10;dZr63C6LWToKg5b5Ijm69+CFWpPV/v7+iRb9Ym5sVJf5S2mavmkH6WCh+8I+1D8XhJw6p6mSpxtk&#10;fsT22i7fYDbIF/n+ZJJ0auid6wk/bXf3Nh1YHQ/GjeJifu/oeFtNRuZ0meuzohwvK5U0kubLxmLe&#10;qulp0cTN8pQUpcLZ8T103QzKGLRtA/QCjG1DWo1Z3oPHFG62gGUGkBL3VY0H1SleP13i//jmW/i5&#10;p6eXP/3xm//lzeee+Z3x5PofZ5vP/zM47zvWtpR6nsC6ncjCOThQx9YVxP7w/cVHF4vFs2+//Ra0&#10;llgul+g6hc3NbTzzzDN44aWP4PVXX8Of/dmfYrFYgHEG5wBDAM4FHAisXmcVdE0LHoYQnMPzPHz6&#10;Z34G7bLD3tUXyZuvvynys/uYnx0FdHUGvVrCJx48weH7HsbjMZ559ubXofUK3tps2ACG/T+rBRei&#10;4IILfoxcCIMLfuw4atGqDoIncK6F42OrlSP/1be+/9FXKsBrOihtAFWBLA/g9SXU2w/gBwF+/Vd/&#10;FVdyiVsP3kEuNUQtkBcl9j98E5cHu7j1zhv4/mu3UOsCmjv8wmd/HpHp8Ed/9Q189fYhBEkxkgSO&#10;UVgfqNpm3SrkLLqiAgCwJ7aSH/y01q7D1x61FT0eTrbWwhILKSWEEOi6DrPzHJf391AXNQI/wnK5&#10;xOnZIbOuDxjXzWQ8LLa3t7lWjk8mWzg6vgvddRBBCMbYEzHSdd0Hz2EtwnDdn8u6FU7u3iJ6q3Mv&#10;PXcTb73+XRilUdY9GO1xfHSA+Xz+ads1H6Fh+jXnHANZ45xD53oI6oMBxifMUUIhpeGOYHJSt9cP&#10;qrMXv/7gzhfPG3mzOWueekvo8YO7h7jzg1u4pyqc7nwCH7qxjc99Zhs/OwjtNefs2YMD8s7bc/c6&#10;hdn8zBfNf/ZLf8Mfbk+66UioZ8cbZ5eJJ0dk1h+uvslGNE2fIY52nlxKopTVctKfaqqW2Q4b79xu&#10;qwMzPzWXpHOxIdwPtcjrVbmTMOGo8+qqKve1Mc5auxABCTM/7CkYoEzKLGURY6S2jqiiTMFommbx&#10;Sds3Okxi10vZ0nTknZbVwLU6EGDQZeu3rqZU+J6idCNkHuuV3AyFXzEwQawzspOh5wtmCRnGqS+9&#10;RvBGtsIjwk+SBKDU9KSVvSV84gl4UkVGSkWU5IkvTLE8SYIoJBvT2ORN5dVtTbXWLggCujEaa22k&#10;q9sGnPm8yzXzCCWm0y4dTtzZ6QPKPB9xOrbJiDvH1wEP4JwEjLuubV3fNhyO4sr2FdfmcyKEACeE&#10;lWVJr1+9Ko+Pj8XO5iYIIfDj0PZ9zwxxKRO8qapKEI9ZaTVa1Qfj9NJyuVz6vZRBGKWKceElKYPv&#10;+2HXdTSOAhV4wtZlmZ2fnQVpFNLRaLQQQqginynliKi6VmTjkZ5sTk8Wi4UvjQ7yqpxpa7KyKkgg&#10;fJlGcchAUZYlGUXjedk1rO27cJxEijHjc66bpqmG1loVBEG77h9vXTa8Vmlnw1JZQqMQicf7Li8G&#10;Ibxwcf/QmSSsjW33uRf2edG0g8EAypiAGCc1pZr47dZ4khxwD24SZaYqKndaNiOt4V/a2Tl1zHiH&#10;zQkaLfe3xIAMtrZratxEElL2S1lGKbgxeuIJ1q+W54m1mieht0ecEcaYSbg3IicPD12fN+PEj3KP&#10;MT8bD2XOzc0z3lvThoOqWY1H48wcPjy6ubmxeVLWq2Gn+qs7obcKz429YvqGpCQa7I7vcs5XTniu&#10;o+Sso+RS0X34warQ5EiW+8taxQ9Wzs6MRrXM2UnugvP5fT9fFqjrBvlyCbNYoGtzzNocPgOSjXM0&#10;ucXxQYt/9coxXnr21taXvvCJv/vis8d/Z7Kz80fh+MY/ArrX4SgHPLYeSbLOgTkAerFY/Z3ZbBbW&#10;dYmT00P0vUYUJQiCCFtbW3jz5e/i1Vd/gLpYAM5AGwLCPXAh0Bq79qMjeNIq+dj2OU1TZEmK5599&#10;DpPdqWF+YN/57l8FDNK8fvsd3lMgDgUE44jjGJubG/MrV6581VoLus4HNO5Hk44vBMEFF/w1cCEM&#10;LvixQzRF5AWwcKAmRBQnTuXvBGd98EJHNDxpoYgG2iX4yQH6cgnEKV768hfx+Urg7jt/haZ2CA3w&#10;oD7C5mQfz8b7uH3yLr7/ysuYMwe4Hdy7X+Kf/ov/Edspx+s/uAOnOFTYQVKBvqjgMw5iHdpune7q&#10;OQJBGTTDj9jpPf7y0no9nLseEn4kDLQB9dePfWxPWbUH6F0K61N0MoCiBqvzBj/4y28Nb/7Gl/M7&#10;JwuPONjnn38er996be1iRAl62cHjMZRqQQhBEARQSq1blX4oBO5/+8q38IUv/hI2nxqTclZiurOP&#10;g/vvQmsNX/DHnuvB+fn5x7Yup191znFCCBwIoQQmiiODDnBSx1q6/eVq9rE3F4cf/97xvY+dmfb5&#10;Ls82v3d2jAdljYcvv4f88gDbymG7Vfj0S8/jc8967sObmRrXZH7+3v3koFy1l25eK1Ku/AFjk8ml&#10;pAn9TnHREFMduHC5jM8aGi67zuM8Mm9VJ6PA4yoOk6VVZERYpkQaKa3as3Z+lPXdKqgbzf1kzAmP&#10;FoTExLHeQ8Rk3eSpNZ6YDDbKtm0H+SynWZa5eJyhVzLO+7JdLU0gGGNBGFeL+WnoiWBLUEH6ot2c&#10;n59iM9zVo8GkJyM2a207kUaBOtNpI1mbl1apWly5fK1kzFOz+SJoGh0RMA9EmHQYd8vZoR9HAnGU&#10;qsViwZdty7Z2d/Tu5qY9P59ZygPUXUe01sJaR9LhgJzPHpLAj5EGKSksJ6kXwaieTKdTMzs/Zbtb&#10;W1ZJQ7q+AdOEGmPABEXIOLu0NVm3rKmKms6QYJBan3uEU0e0rJmzLdmaDtzs7IyyZmWtteTw8NAb&#10;jUZ2Y2PD3r59O07T1IVh6JxzlnCfNEXN8zxnvu9no9FIeZ7nrLXkqc2dKj+fJakvaGtNNx2P8tPT&#10;0+3xeNwZY3xltJVN5RlfmAZSbt+4rNu2tZ0gXOl+k3iicXXlS2nj1fwM29vb0WSUsa7r/Hy5MtZa&#10;eWX3UskIpU1RciF8XegVr+taWOLQtq3uOKdhGBJjXLBYLNzm5qbs+z7qmnbIGDP1+b1kMJ2UsTCy&#10;l5VvLDxlQJW0zvSGB1QNnYfCc264t7Ftkyju33r3VjYajYqA+VQIv/X9GKvVYjcMAg2PHqe7YwpK&#10;IsVMiqXJx9ubehrwmj5cRYcP3tvc3Jl0XuK77TGzK2t53hScERor6/hgsHGsCQ8YIaLIV+Fs8T66&#10;3rrLV569rxUZ13Ul23k7CUOihSO0tTiYl3kPn0x4Grc1uOY8UIZ4q9IqW6giNDBUSEu9VmdyVTxl&#10;lNadNYkVQgpDPzQJfOvnZ9GXrjx3UA5EaTJr4uHOqCiEPulvnJYGmYsyd/twNlx0Nrp178greq3K&#10;ZZUe3X7f13C41+R4W/f47qvn+Ivv/Qk+9dQ3gl/8pQ//5osvfPpv7u5e+ucbWzv/C0DeA3hICCUO&#10;sFojnJ0vXjw5OUFZFeCcIwg4ojCBtRZ37tzBLK9RthZBOkLTzxD4HpRsQI0FVxLO85/MUAkhoLUG&#10;IwShH+Dhw4cYyRNc/5W/aelgX93bf5794f/6L3jTUHjCIfDWIxhhGGI8Hr/rBeHRerob2jprHOjj&#10;OPKLSsEFF/w1cSEMLvixo7kFNwSEGWjCYWWLajae3KPF5baZA/AA2QPlAqZfASdzvPDsdfzW1iXc&#10;ffmbOKh6KCexrBrsZJu4cXkLZ/IIX331NZzTCE5kAOvQOo3vvnkfqXVw2oBwoFYOrF8BAHqt4Ajg&#10;B96TtSkAHveenNKvL2Cdy7UOaxKcgT3yAaWCg3IGwijavkMQhbjz3m189MWPo0UDHkc47mrcPTvC&#10;oir8B4cHY5Hu9c9/ZN8+9ezz4sH5GT9dHYGCIhIJYDUeewM9Si59IkystZBaYSwSEKehiMNgZx/B&#10;cA/+ooRnKjTVCg/udbjz3lt49rnnfn3r8pV/BJCcUibhAOdMqIv2ufvni89+7f37P/veonzpQKkr&#10;JeXxSgvknYb37hs2UC398v6ea1/a0RNBkXLX2YlNx5FEdGcuZ28eGrG7m9K+rz+6v130+WI68URz&#10;cnLis4krFYlVX/ba2tgGjg6EL2QPR6u24leuXr2b5zmjnpe2po7CAG1RzlPP84qiKEUnLVXKeMLl&#10;cjxm1mk3sbpNlyvbDIcj7fv+su/7UMJ6IolgOTXn89mIUtoLxgdp5KvFYhEkqU/90Bdt31HnnG2a&#10;Rgfp0JmYmIa1nmzkNEmSUso+0UpzxjwXJUnbysQtcsmkrEZhGLkgso4xVlNKfQPrD4YbNM/zIMti&#10;2dTHQoSBVkrzoigRBIGLgxBllSPLMuf7wnkexXgUE0Y12mbFPcce2d4KEKMpA6EnJ6dUCAEqPRhm&#10;iKPMGTjS9B2kMiTLMqeLgjZ1h0HGKdGAsgqEUIB4WJUNW1at42FCCaG4fv0GDg8PqbUOhFCXphkY&#10;Yzg6OvLSMLXpYOK0pTLPcz6ZBvr0fOZHUeSqZpEY2YFpxiYbE7Uoi9EsX5FGSbG9vS17axQ3CLe3&#10;NnD79u24bLSdTCZNXdaM+34bR5H1REDatm19Ebay1z5nJmXUay/tX9FVVemu60dBECjiiz5vmoAG&#10;vkkHAx2GYZfFadB1rc+44Ks8p36Q1Gfny5hzbp2DCzzPVAapWjZ0NNigx6cnglOKycZQ9n1rk0km&#10;Iz9S1lrXdR2v25o+PHwYPvPMMw2ldL5arTJCiZVNta27LmJBsAiCcINQ12mtPdm0No7jTDhC8pOV&#10;mRdz3/M8J1xozcpMDBE2C73GGEMJIYoEBBQkNFItlbWbUvah6kg3GU7aejXbBSFeGoVnZW2DXpIu&#10;jge0KavnnWJduejq3d3drqqqhDobCk7buu49QkhnpBx0hLiDstgFUAoRxVVVufx8lg0nW6peLb0k&#10;Gtx9d7GceoxvdLNKU4pomA3OLzkeVm2zFSU5XhwHLfG8Wbu7bZJB5qRS81v9p6Xnx+RsmaeVRnqS&#10;N+F7Dw7bo9nK+4f3VPrL8wfppa3yd56/ufyNm1d2/qd0Y/zP4LwlIb45ODp/6eH7P3jx3ddfRlsW&#10;sEaBcx8GQDK4jM//3G/iv/sf/muMNjfAlwSL82PIXsITAhYc2vMQOANoC0fX+TDSSmRxgmW+wI0b&#10;T0HzEQ6XK7oVZuTdd99lJ+cz+BFBFAaQ0sck87G1Oca1p298x1HaWAdLQQ0jMMzB4EfDEy8qBxdc&#10;8GPmQhhc8NfE+l7NCGCdxd18dmXetwGUBvoKKCWCvIcuNbK9m/ilz30IJ698BQcnQB8QzM4MAm+E&#10;rUubMBHFn/7lLZy3HC72gboHCOBZB2sMatnDKgtFKSj3fmQV//dE0B9OIv5hR6LH15N8A0bhyNpN&#10;o2kaSK1Q1zXqukYQCJyfn8PzBOqyQhz4aDsFQkh/fHzKnxnvN6Tlyd72FIx2CP0xZqsH8PwOuvcR&#10;eOyJEHhs6/fDfxPd4c6tH2BrY4pf+dJvoD65j8N3vgujatRG4V3nsHPvDB8+On7xmefK56hHXsuL&#10;o18oe/WhN++9+8ll2Xyig7tcGslHsYN6eB/X2s5cEgGtjo7sankfQZTY7t0HBDzgVauNCBNtKceq&#10;XFmb+Nje3q7ffuedJE3TLevc1mAwWGhjhts7O12rNNq2zay1GoAsy9JFUSQAsCAI7Gq12suyTJ6e&#10;nkZZluVKqdBa68qyjNI0lRvhVJ+cnLAgCJxSahzHsTPGtGEYqqZpnJQySJLENE1D0zQljDHZtq3o&#10;+z7qus5njJVBENC6rqM4juXZ2RkjhLDhcCh936dd1wVt2xLOuen7PqyqCp7nUSEEOOep7VoIIfho&#10;NLJt23LnHLqui7MsI3Vd87aqBSGEdF2H3d1dvSoLMp/P6XA4hDEGRVGQ6XTqfN93UvZUa43N6TYW&#10;yxkxxoDgg0rU8fExCYIARVGQOI4RhqEzxriyLAEA1jqitQFjnKRp5ra3d9A0Day1yPMCjDEyHo/R&#10;NI2bTDZQ1w1RSoFS6i5fvuzOzs5IlmWkqioSBIETQkD1LeGcY39vh6Zx6ASn7NLutmnb1rZtSwPm&#10;Ud/3tekkU00nNgYjnWWZs70i0+E4ODk55gcHB9nGxoZbLpcUQCClpFrrkBAildHukaBNhBD0kZVv&#10;rJTyOedS+ATCJ6zrezccxWq1UlHbFUGaBY02LWvblmutbRAEWmsd+r4PYwwhhKgoikzf9tYYI7qu&#10;N5xzJ4SQxlru+6HVWkde4nX379+nWZap7e3t2vd92rZtUFXVpu/7nlJKM8YspdREUYSqqjzrdBoE&#10;QTkYDPTJbJ4YYwjnvNy4tKM553Ule+Gc87Msq9qiEowx31o7D9aL5EmSBO+88046GAwKqzRRSgVn&#10;5+fe3t7ePIoi7dap01HbtlbCthCcK+JGZ6vFkZRyP4oip9qeGWMEp3Esgowxxh5WVZUNh8N6NpsF&#10;FsKOt/YNp/AJIathlpGj4wORRLGKQ19LKZWFMwvVRstylfmy1UEQ9LA25JzH9TKngfBXz6IdtV0X&#10;XA3DwlGv1iPSk83NVSNHQxH43YyFbTE/jXt09q333voPJ2fZ39jc2PmTOJ68ffj+G7/2ndNF9F6t&#10;MVc+dC9BTYfLOxl+5oUpzu9+FdPxBC9//9tgzoBxAgaAUaCVDfwwhu4t+ONgM6ydiTjnuHH9BuZn&#10;5/hP/tO/r8G0fu+993RZltY5x7q2AyUOo2yAOI4wGo1WTz/99NcBgBL6ONTMWGMs5eyxEPhJiIKL&#10;jIELfuq5EAYX/NhZT8HSRxXfNW+vlntnVjFiHHxL0OkV2LyDF47w733howjuvInbZQGnGeqyAYTA&#10;letPYZqG+PrrL+N+38LGKYgyYFyCGYApC6sVOqNg3TqRS4DCMgbgcbrw+vd1q82ax8LgsQh4fGr/&#10;GAuCtu0hZYleyiePd87BGINOVrj/8AFeePoFNL2Esgqcc/yff/qV6BMvfbivDVgyKJdXrz8lrl37&#10;CFuu/hXRMkGbK2wMKBr1QbXih0XK43mDvJFY1Qf48nCA995+E7s7U9y48TTeevtNFE2L7dEE52cF&#10;mtOTuH3/jf/e6dotZ7PnJPXw4OAYnoWz2ul7r9zCjaeegT06wYO6ZresQTIesjsnBa5eHVtGKCnO&#10;SyRRxEc8Gvncc9SYhghG86YSO5cvceeciQZpf3h2Mnjqqaca45xLkoQrpVjTNGCMRVmWNYeHh8F0&#10;OlWUUm6t5VVVGc/z1KPNJMuyrHDOcUqp62SfDAYD5ZwLPM/TdV270WjkPM+jlFKjlBJ5nnOllOu6&#10;jjRNI6SULggCNxqNtDHGj+PY9n1vDg8Pxc2bN9VqtfK6rguFEDJJEquUQpqmuqoq7nke8TyPFEVB&#10;oihyk8nE1XUdLhYLp5QilFKEYYiu60iapjoUvpZS0q7rGGPc7e7uuqIo0HUd7boOk8nESaOp6R2k&#10;7EEIgXYWoJyEcer6poPneU/SkYMgID/UikbKpsbe5X2nlCKe56Fsajw4PMDOzg7uHzxEkqxzMwbj&#10;Edq2RVFX6LoOSilMp1MXByHeeOMNQgghk8nEWWuxWq0AgN64ccPNZucIgoCcnZ2RK/v77uDggAdB&#10;4KAl8RnB1uXLpu97a62lNy7t9sfHx7TuOsoYY1EcdlIrISvFHIEijOJsdi6CIHBxHLcAnNNODIdD&#10;QwiRb731VpSmKcuyTDPGLOec15Uxd967nW5vb3dJFOtLu5OmKIpA9dTrW5jp9pZVStG2bak0miVh&#10;YDkROD4+5htbm9Y50EctKFRKySilIfW4S5JEN02D5XLpDQYD53meLYoiGQ6HTmvNVquVjaJICeGH&#10;ANxgMCiKohCnp6fRjRs3GgcjiqIQW1tbBsCybdvBaDSSbdsKIQSKoui7rqNKqXAymVTGGLZarUIA&#10;9uTkZKPrOvv0008XTVVHRVHwvb29VZIkftO1CWOsp5QWWutBFIR6IReEUQYOMoySdF6WJfd9P/A9&#10;YcPQn9d1PW6rfv/atWu3Dw4OLlEnZ3EUsiDwBkq7ylqTKKPZ9va2Mkp3yqgBYUxVVZOFcdxLKVWa&#10;plRKGSul4jiO677vvflyuTvemMizZZONiaBdV5d+IDyZz/eklJlRWoEEw43A7xPrUdcb0xVnz50v&#10;6+fO+X2o2ZHZu3Gl/vn01+LXX34d77/7PvKzE3jZJRwUNe7euYXrN1/EG686yH7ttKaNBfcZKNZ5&#10;CXh0L2WMoZMSSRQjjmPcvH4DG6MxgiAwB8cPeFXVeOON10jb1hgMEgiPI/IFkiTB7u7uu0EYHls4&#10;QwDt4DQBsc65H54x+ElwIQgu+KmH/e7v/i79f3/YBRf8f0GDkEebbUfwe7//++5Tv/13f/5fU+9X&#10;2lZCKg1/tkC7OsC//5HncHN2jDt37qMrHMqwQLHscGVvgu3JGO8fF3jt5AwlV4BuQbRAwCS41KBd&#10;C2bWjkPwGDjjYITCEQtCCQhhH6QbEwJK+aPWjEfVgn9D8rE2BmVVoWlbtF0HKSW0W1sJWjg4Amhr&#10;0dc9PvT8C+ilRNO1IBQo8hUYZeHe9kZ588bzZ1VRpdvbE/7Nb36fLfIVLGmhDQUheCIKHouTxzMG&#10;zjlIreEHAabjCTy+tknNhgPcvvcQu9eu4yPPXge1Le6/dwu333l747vfeWX68hvv4+W3HkCTAW69&#10;dZf84N17LLl5E2+VC5xB47QsQAjFzcvXkGVjLM7mSMLQVuWKDkcpktRHUc/NpSvbx8eHp9Nr156i&#10;R8cnNIpizOcLMhpPuuOTU6+XCh73BADNGNOcc9q2Ldvb2+u6rvOFEERr7XPOQSlljDEahqHTWnur&#10;1UoopbzxZNxbaz2llDPG0Ece6QwAj6KIrFYrTgiIWErrAAAgAElEQVQhSZJYYww2NjZkHMfG9333&#10;+FS8bVsWRRELgoDM53MeRRFxzpEgCKC1JowxaoxhQgj+ePBxY2MD8/mcHR0fM8/zyKMQO5IkCVar&#10;FdVaI0kSUEJoVVUUAIQQJB1krmkaurm5CcYYiqIghBASBAFWqxzWOozHIyiliFKKCO4RKeXj9ZA0&#10;TZEkyVpUdh3Ozs/hnCPykejMsgxKrQPwkiRBEASIoghFUSAIAjjnMB6PwTmH1ppwysj29jbm8zmS&#10;JCFCCNK2LTHGQCmFtq6pVhpRGOLk+JgSENI2DRkOhiQMQpwcHjPZdtQqzeZn50wwzhgItjamtlzl&#10;/sZ0qjc3NxUhhOZ54XVdR6IownA4pEppQSmFUoo658T29rYJw1BSSqnWWkgpKWD5dDrpR6OB5JxS&#10;bVRYljnyfEk3NzfoMs9pVVUsTTObJIk9Pj4mWZa50Whk8jyngnuUMcbCMGTOwdx7eB/j8ZgIIZy1&#10;Fh7jjnPOsiwz1lqvqipBCNF7e3sGgGCMc0KIjaLYUkqFMYbt7u7WDx48TPpOcmZBQs8XTml2/PAw&#10;XJzNvP2dPTXOBjIJItV2HWuaRvR9z7uu48PhkLZt64IgUFEUudVylYRx5NIs89quC4wxhFKKpmlS&#10;xpjxPaGM1uF8NhODbIDFfJbIvuce5ysC4iVx6K+WCzYcZGp2fj7VSsY3b9zQTV0lWim0Xc+cc36e&#10;5/50Y7M9Ojmii+XS94VvPOGzMIzi8/NZkOeFN5lOCWW8reo6evDwYbB3aV9GYlodH865UZSOsw3v&#10;9PA8hqaelaTqyp6KoShXRR6VbWPyru2d7+MkX5I7Jw+JCSnivvS8piAvXruGSRQjDQLceOoaxuMh&#10;bt+9h3t338LZ6RGsM48aehisJfB4AAoOQtaZCEoreIKDEoqN4QijNMNnf/Zn3d7+FUUZ02/eeod/&#10;69vf4ZQS+D4HJQQeZ7jx1BV89vOf+yfjjckrhFANkN45pyghmtKLGYMLfur54cDSnwgXwuCCHzvO&#10;GVDC8fjz/Xv/4PfdZ/7ef/Br32HBF9q8giEK5t5DfOnpCT5UHuL+m3dRSQrTFbjX55hu7uLaxhbq&#10;2uHdWuHdqoF7dPIk+w6hbkH7HtwYMEJAOAXo+ouFOwpLAEI+2PQ/qg88WR+lbC0QQAAQWOtgrYPW&#10;Blob9Fqvj6MoBfcEKGVwIDDGQhsLQxw8yrE93UKaxNAwkLJHGIb4yIsvubPjQ/Wxj3xy8eprPxiX&#10;bR1ay+29u3epdRLWmB95rZ6s8VErkbUW1CkkPsf89Bif/5lPIPQYvv+97yCKAkw2Rjg/u4/lagF4&#10;AgfzHDYaQYkEPQtQa8BLA8zzHKaVGLAAQx5iazRBWbUo2w5hFjvCCITH7CDLaFOUGMaZ88CpbfVI&#10;JFFeNbW3s7c7z8tCx2nSRHGs4zSRhFJu9TqlmTEmpJT8UTtPtLm56aqq8oIgUJPJhPi+z9q29bTW&#10;TEpJsiwjbdsyxhkJw1AHQQDP84gxhjnnqDGGOueYc4492lBbay1t21ZUVcWTJGFN09AgCOlqlTOt&#10;DSGEksFg6BhjJIoiV5YV7bqOPRrspkIIMMZIVVWMc06VUgjjiMRxjKqqiJSSGGMwmUzWm27OCayj&#10;1loyGo1QVRXhnkeyLIPWmp6enoIxRra2tlCWJQmCgERRROI4JsasZ0aMtZBKwQ8CBFEI7nk4PT9b&#10;z6iEIUajEQaDwZP3vqoqXLp0ab2ZUgplWUKIdbvadDpFWZYoigJCCFBKwT0Pi+USzOMQgQ/jLEbj&#10;MTwhcHx6QibDkXskEohSioxGIwRBgCAIsFwuabwxcl4UED+OLA991H1HiOBOWkM1cURJSVdFzpnH&#10;MZluuKvXrmnCKDmfzbwwjqyxllZNQ+M0JWVdEy4Er9uWr4qCOIARRkk2GBBHwIqy9PKiYHGaEO55&#10;hHmc9L1ElmVkPdgaYDKZIMsyTKdTXdc1AxiRWrqyrujm9pZ+/vkXzNHRoccYY9QBTAjmB4F1hJBe&#10;KW8wHBrP9wlljEuleJakum1bPPosuZ2dHZvnOS+Kgl26dMkO0szmeS6MMWjbloxGI9v3PaWU+gC4&#10;VForpfw0zYxzEPP5nKdpqsMwtMvlKknSRAJwRVFEWmvSdR2r61r4vs+TJKFUeCQdDirtLNHOkqbv&#10;ycbWVI02Jp6jhDM/UhpEakdEIxXlftjePzgaOMYZ4YJwSv3hcFjkeU6athVKaX84HEEp2TnAzNoy&#10;EEmEdJB1y9WKN1UVC8LI5nBsA+6ZVbvwh+O4FRFjBqaqujqMRpkbbIxNa7W1jDA4FgR+IhlEe340&#10;i4fJCMf3D4hrlavyCmVe0GIxx/npA6i+xmJ+gtOjIzRFjrNZjr430NqBsrUbkdI9KCMwtlvfL8m6&#10;YqDkOq/l17/8ZQTCd5/82Mdtrwx55ZXX/LPZgh48fECM6REFEeIwwGSc4blnnqm/+PM/99+C0Tmh&#10;VAGkd3CarhOPDciTOYMLLvhp5CdelboQBhf82CHEAY7COQMQh9/73d93n/v7//GXvm34Z9rlCnAE&#10;n/ZX+HeaGu+8/Q6OqhKklrhrG+ynG7h25RpKF0KMp3jhuWfRG43DeQEmfKSyBKlyMGPAQMAIgXV4&#10;suEmbG0F+nhmgFD6qFJAnpzMG7hHyTgOxlpoaz64jPkgrdPa9f+NWecOEIAwChEGsNpgb2sbaZpC&#10;G4O6qVEWFaqiNp/93Geq4abfbu89ZfuOx7du/cB7cPchsS1g9BKO8Eev0wdDxz+ca+Aoh3UMSZJh&#10;vszx2htv4my5BPU8OAvYVsMXETwRo5YWTdeBOAsjC3ikRZpdQddpDAYj5GWBOA7R9x04AWTXIgoC&#10;cIDAGjpIY1TlAsxziBOhh5O0E0Hi+b7vxuOx37ZttL29LbXWUZ7n8WAwQCB85nmeW61WnlKKTCYT&#10;dF1HtdbU930URcHKsuSe5znf9wlbt3Yxz/NoURSMe5wuFgtPKcU9zyNBEDgAlDFGzPp9JIwxAoBo&#10;rakQgvi+D2stYYyR+WpFh+MRssEAhFEitSJ10xAQQpTRNIwjl6Qp0caQpm2RZhlRWmNV5CSKY+J5&#10;HrTWuHz5MvI8f3wTXs8HEELoulqBqqqIED6U1qQoCkopxXA4JEHgAwBWqxUeCQ8UeQXh+QiCECDu&#10;icuVcw5N0yAIAiRJgrZt4XEfHhco8hL/F3tvEitJlqXnffdem83Nx/c83nsx5lhjZ/WgJrsl9UB2&#10;AVywG2pooWkjEZAAAQ1RgLQRuKOgAdoKEFdcNARI0ECJoABN7LnZY7GrKqsqq7KyMmOOF2/02W22&#10;e68W5m4R2U0tRGa3BNU7QACJiHQbrl1zP/85//+fXi8BBFVZEwQhWhvquiEKY6IwJghCmkYTRTFJ&#10;r48UCm0a+v0+AHVdM5lMWK/XPHv2jLt371KWhViulmI4GpL0ExCI2XwmGq3xfJ9qm4vAcfGlI3zp&#10;CKmtMGUtXaTQRSWmx0emLEsRRZHUWovNZtN1UIbDIZ7nCa01m81GWGvler2WjuPY0WgkjDH4Xsxo&#10;OMF1fFlXWnhugLVS1LWRdaXFaDRg9zylMUZYa2VVVazXaydJEiGkksPhyIZBJMIwENvt1rEWkW1S&#10;EcexnRweorUWnucJx3F0VVXO48ePveVyKY6Ojuzl1ZXcbLeuF/hquVp5nu9T60bVuhHbLFXrPFXz&#10;9YresI8WYCRyk6duXpdS+Z6J4pjNdutXTe30+olWrmNcz9OO5zpIobzA5+zi3D0+OanqshJxHNdh&#10;GOL7frVcLuWwP9R5lseB7wurjTgYT+qmapws20rPdZFKCSmFG/i+mYzHWgikAOUoVV5fXYkk7u33&#10;m9vv90UURdrzPCulchzX81BKRn5YL5crPwxCG4WxMhabFoXwo0heXJ85xurA9QNvsV6HXhBWm7wI&#10;rFSNF8SubRqnqY1oGusaIZKiqp28rkVe13KVF/LJ2UzKwOd8fkXWFDRSIz0PGYSkRc3x9E2kE+F4&#10;EVWtqXSFdCyeZxGyRuKjd0WOJOlxeHCAtHD7+Fh89Re+WkeDfjW7Xpm//w/+F7estkLrhn4ywFOK&#10;2ycT3n77nW9+4Svv/Y9CyVIbXUqhKiFEY41phBAacTO/4CZu4s8zboDBTfw5hAErMVZjJPY/+dv/&#10;mf35f+tX/qWvVeInm3TLj5Pzr5mUF//4fa42lqpZclZkhP6UL75xQpVqoqMR7733Nm/0HO5Px1zn&#10;Ky5ePEZdXuDUJdZorGh9sqUFadukHUfh7C1IgX2nQAiBaZlNNE3zKVeivfh3H402aG06YTJKYl8T&#10;KldG4wrFZrXizQcPyIqcIIzAQrrd2q+8dWxlk2zefuveQrmC3/7t98erbMuqPKXUAvHaz9n+GqCd&#10;FOp5HtH4FlF/xMHRPawTIByfSht8P8B1FbFUlGVFWjYkwwk1LptSU1uHyrq4nktWpKTlhtv3b1Np&#10;jTYQ+jGuF2EoRJpuSJI+eV6Q9EZ4bs+uF7mtCikcV0qJoCpKqaSkripvkPRF4PlkaepKIdVkMlGO&#10;49i6rmWapnK9XjtZlsnBYCCqqhJxHNssy1TTNEJKqUajEZvNhiAIUI4SSZJYY4zwPE8uFgs5Ho+t&#10;53lEUSSKohDWWobDIVmWyTzPRRAEKKWEMUYIKXEcR9R1LbMsE7vP4TjOTiuQizAMxY6eJay1QkrJ&#10;rVu39kBM0A4IE4PBgF6vhxBCGGPEcrkUSkjquiYIAtHvD9hmqdgDAGMMylVoo7lz5+5uFoVDL0nw&#10;g4BGNxjdUBQFTdMwGAzIsoyyLBkMBjiOg+N5rDcb+oM+URyBgKIscD2PLM/wA58sz6ibBqkknu/t&#10;BtXCar1C7qho7RTtCiEEYRgyn8/RWhPECQbBYrUWjucL6bgUVY1QDmcXl3z0yQ/E0e0Tlpu10Fgh&#10;XUdUuhEay2R6aIWUYrFYSM/zWkrbdGodx+Hw8JAsy4TRWgZBYHddD3F0dGT7/T6e5wkhBGW5FWWV&#10;qfn8UhwejqiqjKrKxORgiB84eH4g6rreD+WjaRqGw6FdrVYSIYTvB8RxLBbLhZhdX6m6rmUURThS&#10;MRqNubq+Vk3TyDAMCYJAAEJKKXzft1JKMeiPyLNCgOXo6EgXRSGUckRRFPLg4MD0B317dHRkq6oS&#10;SZJYQFpr7a1bt7QxxnUdVwHG9327o7QJIYSQUoo8z+VitfCSXk+/9dZb1fnFhecqxwGkEII4jOzj&#10;Tx4FTVU7EiGVFNKRin6SsF6uHUc6cr249nphYNGNml1e+EW69UPPtZHvWU9J1yCcwWCg8jy3eVUS&#10;93raWCvmy6W7Wq+lqy2marxRf6Bd13XyqrTn15dChb4qrDautepgclBdX16qUX8gmqYSVZ5y//Yd&#10;U2w3XjZfu/04qZu6NHWTq2W6EaWpRa5r5ssNssq4ODvFNiWe5xBFIUVRMBwMiMIY4foEccjh0THC&#10;ddrvF23R2lAVNcK2XS0hBHEcoaTk3u07/Mu//MumH8XNtiztn/zjb/EPf/03vLgXEIYBdd5wMBlx&#10;794RP/qVH/s/T05OfhsldaN1paRTA42A9ttT3ICCm/hnjv/X6Tr/X44bYHATn33YFhggLI2A//xv&#10;/6f2r/6Nf/+X/qi2/5zQJb+ir+z1Nx+Ky7MZpdkwzwoaQr7w4A2sqBFhj3fHDgd2hdUZjigZ11se&#10;ff2PWWQ5PSGodU2lNVIIfOkRuC64Cu1IbNV0FXit22q81m03QDcGY/SfAQSvzzRgBwJQEuU4rzoQ&#10;roPneyjfI3Z96rzgzsltev0+WZ5TViWL+UoWxTr46Z/9iWp6fP9ytdFxGAXRb//6b7q60gizpdb2&#10;UxQiay1KKYIgII5j7t67x907d1BSopREYgiUJPQsosnJXShszSZf4bnQ7/mUmzmJr/AwKCpiXzBK&#10;AraLGb0oJK9KZps1ThixSVMm0yNwHFM1ECZ9Y6Rjp7fvlM/OLiIXrfpJ0sRRbKqycpRU6vjouPr2&#10;t74VTMYTY4yhKAqltRbGGGGMkefn55ycnNiyLNu5DdaSpqncVfntZrMRYRgSRZFdrddyz/HP8xyl&#10;lGiaRpRlSVEUEqBpGuF5HnVdi36/b/M8F57nCWOMODg8pCxLlFKi1+vheZ5YLpcCEGEYkiSJyPOc&#10;uq6F4zjC933KshTGGFGWpbDW4vu+2F+TlFLUdU0URURRhBJSSClFmqasVmuBECRJguM4GGPI8gzP&#10;8xBCEkURruuxo67gOB6r5ZzxeMxgMCDPczzPoyxLDnfX7QchUkpc12WxWCCE4ODggKZpSNOU0WjE&#10;rjuB7/tIKTsaUV3X2N3+3YGXTqwcRRFpmlJp6CV9kv4A5bhI5dAfDC1CMhiOOJqMOZxM8ByXqijF&#10;ZDQm8DyiIMRVSpR1LQ4ODthRvciyTCqlhJTSJklCnuei3++z048gpRR7gBaGIa4TUJYNvd4ApTzC&#10;IKYqGxH4kYjjPo6raJpG7MCFDcMQQPZ6PeG6rnB8X2BaMNffudR4nodptJjP52JycGBd16Wuayml&#10;FICIoojDw0MhpWS5XMnDw0M7GPSRUgrXdWWWZSIMAxEEgciXG2FrLQ9HY3v2/FSVaSbvHB1bGi3L&#10;NJNeGIrNZiOHw6FZLBbeZrORg8EA3/eNtZZbR7e05/viyePHwb1790wUhs1sNnOEEFIKISuMslJY&#10;5bki7EU01qjaaCctcomSapOXjKe3bKmNY4SitkjHD/HCWJTaqMDzRJqmMuzF4s6dOzrLMimlkkop&#10;aa21KnBt0IttEEeUVSWNMXI4GNjxcKSLNDNF1ThRL7F5nsmyKtXhZKxD39XX5y99TF0rN5SNLlUU&#10;u+bF8yduvl0RSoXTCGRpuM4MZxdLnCAhzTTz+ZY4GmA1RGGE9QpcXxENeiSDEZPxMb6XYLRDUylc&#10;pdGmnS5flgXHx8f80l//RZbXc955++16XaTit377D70nT58q123tpMeDA4a9mLffumd+5md/7u/6&#10;vd5jY7RWjlOCqGldiYxAmBtg8Km4SXD/6eL/6Zr9ULlR3bgS3cRnH80u6XUdfHICap4qUSUU/Nv2&#10;iuyb74sXp0/IlWGVW6oK3nowxQ8qJJaeKvi13/iTVggqJWdXZzx8+JDlaoVrLanfQ0pFEgY4jkPZ&#10;aLZVhanaZL8yunMbcmSrJbDGYHULChxa+o6QEqsEjbZoLEK21B7X814BBiWRjoPjKlzXRToOYVXQ&#10;NBWlLNkWS6a3b7FarQm9Pmbo8OI6b/7g1/9w0IuS4eTuG9mgF27e+dIXoq+9v0CligZN4AekaY4Q&#10;Ci+MmU6PGB9MuXv/HrLcslqtGA8S6rqmri3a8TBCUNRQrxtc5ZJ4CQfDKS9ePCMIAioh8YKAvCwY&#10;DMdoISm0pibEjyKGXkMYxqbIU3l8cmf77NkzXzeNHY0HL8/Ozh5Y+gwSXxe2UKti5YhANJOTSb1e&#10;LfznF0+C3jgk6Lsy8WKK2oDjUAoH3/ftg3c94igSusrJgPFwIIJBz6ZpKvAdYRuohBHLxUyst1tR&#10;aW2n06mQbYK3BwdtR8FAEAS2aRoR+YEos1woba1rLbppaMpKoA1GG7HcbJhMJgx6PWvR1GUmqkrh&#10;OA69XrIDEA5hGNnZbCZGwwl5meF6PgeHU6qqQjkCzw/QxuD5AZtqQxzHCKeloCVRbLXWomkaQsdj&#10;eOChtcZ1DGm6wXVdis0V0+mUILDEx2Pm8zkqDBlEHkIIDodT5pfPcV0XsS3wtCZ2Ynp9nyzLqOdn&#10;+FJyfxyzWJzSi2Pq7QYrREdtq6qKk2FEhaEoivYaFKTrc6SUDHohkT+kyTJ6UUMURWw2m3YNrBJJ&#10;7NnVaiU8r2Z59dD6vid8WVNsStGCX4EuNbEVwi1cu+vUWNU0LcDp9WQ+zxkEkZg9OxVRFNHr9SiK&#10;gkEQsJlfCaWUjQKHwcQlTWciFCFYROJs8HSBSYUoakM/jsnzpUAEIvZ9jDCUZSkcoB/dstZaAilF&#10;XbXTyNM0R5hG3D05srUuRFOVxFGEFLUQjsD3ffJ8TZXnopdEaFMJT4a2aTRCIO7cuW1PT0+x1gon&#10;jK10HFZZIfxeX9waDm1ZVVI5HiqwbLcrwtATQhgnDD2SJDG+71IUhZMkkahzLYq0QGjJdpMrKaVK&#10;BmPhBb7ZbDaiH/XRWosoiFAo4Xm+iePYuMITi8VCjkYThFBqu83kwcGBbppGN00jNptUgrRlkZH0&#10;e9YYw6NHj4LDw6mWytVuGFmrHJkEPZEkSfPw4UM/DEPjey04LvJCBX6iyrqyVuCI1pbWbvJCpWnm&#10;FLVmGCfu7PxC9vt9Li7nflo0KCe2z8+vSNNUWGtZzBdYKqyp2G4W+GEAomG52eBXPuNen0aBsoIk&#10;DkkdxfGtL7At3uTZi5d8/ZNrptffpXI3vPPWX6JUb3H1vd+xP/Gv/Ec6dvrV+3/ydf/hxx+5UeQT&#10;RCFSOAhZkfQjhoPDD/q3pt8GhETWgGZvSyrEDYXonxw34OAmPtO4AQY38ZmHkQ1SNRT4iMYVBfBA&#10;LPO/ORow/4Nv8ugHH1FWDWnZUNY1D+7fpdeLEUKQFyXf/Po3yLIMdT0jzTO22zXzxQorBa7noXaV&#10;27quaSwdl3vv7OM5LeWjaRoavZsNwKuuQG0FVgisaU1Vpevg7Cq4YRhi69Z+1HVdbNM6vTjCgQbS&#10;xZJtU2Js25X48AcfM711ewck2mtI0609un2SX1xdq9vvfOEyjuPB3ZO7PD075vn1FYFyyDYZUdJj&#10;eDjh1q0j3nzwBspAnRc4vs/BwQFFUZDnr6YkK6XQWtOLYpqmYb1e8/Lly67KbIzB8zyydcZHn3zM&#10;8fEJnu+Tpxs0luPjY5rayLduH7GdnUWxY2wYRypfXN8bR24ZSc2Pffndi699/fuTOJg0VW49dCB6&#10;/qGez+fO0cF9O79YSz1xqIuCyTCRjirtdjkTk4NbFLUma6xIvJ51agdlldzmKdpYBv2RVZ7Lap5y&#10;dHhoXde1ke+LoiiEH4bkeW4vz87EcDgkjjwxX1zZpD8kryo7GI7Fk2cvxJu3jmw0PLT5Zi2s8phO&#10;D+x6vRZp2Qq/2wQytVEoWr2AbAhCZZUSBEEEaKxtuDcO0DqnrEobKilMlds0TdvOjeeJgWtJ5xes&#10;FssWcDmOMI3uKv9Wt9XQKIp4+fIlo9EIJQQXD684PT3F3U18DcMQYwxRFHF9fd2B1eVqBUAcx6zX&#10;a7IsazsVSuH7Pr3BGID5fM7V1RXj8Ri584UXQuDRPvumafeg7/vdFG3XddlWFVpr4jjuaEzj8Zj1&#10;ei2GwyGBP2C5XIqiKFBK0TQNrquoqkpIKYl7EWna0qe2260wxhDH8Y42JWnKtjuRJAmz2Uzs9Q77&#10;eQSbqui6b1mWCSEEh4eHWGu5uLjgzuiwXYflkjiO2Xdr9p2zyizF9fU1BwdTjo6OWopUY5hMJswe&#10;ZkL4Mbdv3+b0+ccARFHUvhc7kIKjmM1mnJyciDAMSbdbiCIx9qRtyq3ABohaiCAI7Mn9qd1utzIM&#10;rNW6tEpVBMOpODs7EzmFOBxPbVEUqswqOxyM7HK5FKUtxeBwYHsHfVtVlfACz1oPa7EqGSd4wrFC&#10;CPI8F1Zi3cAThS6lE7rcio/sYDBhPp/LMIxZrTbKdV2TpqkUQtimaVBomee5Bezn3nqzyfOczWbh&#10;BEFArAxVupDLYu32fGGmB3376NEjDg4OhGgq4QCT8dQ6yjeH02OzXC6RypPTWwP96NEjNV+sZVVq&#10;irzm2fOXoq5rimIlVssNRV2xXC4pdUtT2263bTeqaQXxk4MJ1lriKGG5WeP7PsPxGCMVQrlkRc4X&#10;332bk7vf5/1veDTPPiFJNrz3C1/m2ccX4m99/rD8xlXh/t4f/H4YJT2GuqQsc9Ru/06nB9y/f//X&#10;gQUtGNC8Agb7Pzeg4NNxAwj+YuL/z+v8Z7ohN8DgJj7zsMqntCsc4aAcB6vg58J8fvp73+DxRx/h&#10;+SF5taWoSgbDEcPhENd1eHn2gpcvnrNYpwRBQNlUpHlJWjbktUEpgZAW15cdPQjEp/QB2ljMTvwp&#10;Ldg/NeDMWgtOANYircF1XaIgIN51H6y1NOGrCm1VVpQ7D3nbtFqAWsjWq1sLlustxgqG4xGXZzMc&#10;RyGF5/7+H3/t1i/f+cWHrnTPRoPhreFgwE/9xE/Z68ePRbVd0e8PePC5t/nie19uq52LJT3Xo6kd&#10;MmqUEhjTMBoNaJqG7Xa7Awge6SZjx69mvV7vBaGsVivms09wlUVJybvvfo7xeEy22WCMsU26JYoD&#10;4SiPp88ey9u3b5s8y8myjOGw33z00Ufhj773Ffm5+7fZblZuFIQiUdJkZaMiBYE1oj8Zk4cxvcHE&#10;vjx9KgdJxOT4DnnZEPTHwrWwXl0JK6TFGHt8/whp4fxlm/S/cfvYpk2J53nCCIEfRdZaKyLHEW+9&#10;+66VUlLrGscYEfZCexAOxWa94HjkUM6eiqP7d6nzlFKXYvnwWcvZr2vIXPH02RNOTk6Eu7Xk6zV1&#10;K+4Ws9mCPM9FHMdEUcTHyy3X19dMp1Nxfn7OdDoVaZqy3W45OTkBYbi+viaOY3Td0nuiKCLPc66u&#10;rvDiEavViiRJaGlKn7CjPbFYLPCjAVVVkaYpYRhSluVeL9EK4t2WmlaWl7iuS1VV5Pms3fNliR84&#10;NE1bKXddl6fzdSdQ11oTRRPquu60KXWdAbyiG1U5rQXsqjvGx2fPAVAvtzje6ae0Ldo0JEnSWab6&#10;1yHb7bYb+CeEQC4q6rpGCMG2WDMYDGheXrZA+PkZruu+mstRt5oH32+7IVJKnp6uKMuSXq/HDx59&#10;C9d1CYIAKWc0TcOegrYTn9M0DclCYT66oqqqHTBuNRRxYPnWBx9117unWu0G2FFnW/I85+WtF6zX&#10;61Z3EQTcu3dPNE1DtlmKqqrwfV+MRiOhlGI8HovZbCaCICAYjKjSlKxpKGaR2NnpiqsnLcAaJYmt&#10;t6lwQAwHfebzU+Hv9EHz+QKVjMX+ml3XFTHauswAACAASURBVL6r2W63LGYzMZlMzPV53oKlUWL3&#10;a5LFvjXGcHFxIcIgtOPxGD+IOLu8VIvNFiEdHhyfWJ0VyHJrHcfBB4zrCRn2hAx7ZPmcMAyJDeLF&#10;xw/V4eGhFWkubK1ZzlbOQPlisVjYe2+dmBcvXsiyap/N2eXLdh/WJevNAiM8jDFMp1PyPCdJkvbZ&#10;akMQBGRlgRCCXhwihcF3FMqx+MLDNDl/5b0vMrh7j0++fZ/vf+N/5z/+mwPz/J//Jfvds0s3DiZZ&#10;XuX25cuXIi8zJpMR/q5DmwwH5o233vwubaLS8Hq34KZT8BcdN12IH574M8/5BhjcxGceykAtA4Jc&#10;4/Z8rbfnd3/r7/3P/+43v/Y1LtYlldVs05zhcMjR7WPKsuDics7HH3/cJrqjA9I8pygKKm1otMVa&#10;geOGTA4OKYoMKxUWdlShHSDYdQnaGTivBpj96enHOBZdN4S+TxxGCGtoigKrFALYmrZSX+StsNNx&#10;HNrRm6adiFwDxoA0VLXm4ZPHfOXL7+F5G8pygzCGF2fnfPLw8Rs//TPi2fnpC7707rtP/rv/6Zv3&#10;pBMI5Wc8ePNNvvT5L5D4EUqClgJrKuKej8JvE0i7m61Q1YR+0CaLtq3MtlSZHmm6QUrJ1dVVp1NY&#10;r9ckccijx0/54IMP+PLn37X9XszheEC6WdWZ66nJ0X1hlIdxJZjG9CfHxMNp/fR85t178KYdjYfl&#10;8ydPA2+9lMPh0NZVJkrfsbmuxdDmNokC/AcPzMPHz8UyvRb37x5bxxZ4xjCZHFgpJav1Gp1naClE&#10;lAQ4ocMyX1NePBVHR0evtB9NQ13XLe8/TYlEQX095+VjLZCC1XJNMuhzcXHBiw9HoqgFl5eXnfZj&#10;vV4D7JLQ9wkGJ11CGEdJ13mJ47hNsCnIsoxPTtuk89HZDKXaadSPzmYURdUNvWuaBiVkl7xGUUSz&#10;XWGtZV5sMKat/m+3W6IoQghBnV111f9ZnmGt5er0Ras5SLds50t8398PP6NpGrIsw3VzpJSUdWtb&#10;WlVVW6Fvmi45K8uSq+tPCMOQNE27fdBRi1yXpqYTSldVRRiG3b9Za1mtWsAwGAyo6hb0Pn92ThAE&#10;+L5LpVP0riuyFzfvxd11XeMrh7OzBXme7zQWLnXdnquuaxzXZ5mtuvO7rstgMAAks7MrwsgnzRuK&#10;xfWrLp/nIasCAKvaZH92dYbj7H6i8g29uI8QghdX272rEUopoiii2uRk2awF93mJ67pcrs5fdSGq&#10;lKfnrTaksjUAVTXDcS7ZuWa1x6kqvHLTaTccx+Hy8pLhcMhgMODZw2foOhP7vaC15uTkZEdlynEc&#10;hzRa4LoupZQURdF1dEaeZ81mITabVBwdHZHOZmI4HNp6cyE8IYQQwr5xPOCTy4LbwylXF2fCdV0x&#10;HfRtFPqofCFia6gcy+npExFFkVVKiV7o4Eptjw6H7b5cbYlvTUQwHvJiec3BIKEWluvrlX3zC5+z&#10;z5++UNeznDQzLBYznj+75vadO7hugu/nRMmr7o3jud1eXq1WHBwc0O8NmM/nuK4CoxHaopuS41uH&#10;5HlOowL+xbeH3EkC3o9HnP7gO+Kv/cq/ni8vZPW9D//QS7NMCCmJ4xi7s/g9ODjg8PDww8nJ8fd3&#10;39KaT3cMLDcA4SZu4i8kboDBTXzmobUhkD5IsEbzwW/9/k9980+++8ZpWVF7EelqTiMsRV3x7NkT&#10;tNY8fPyI2XxOr9fj4uqqS17cnbuF47pIKZlOp7w4e4kytqNWWARCtC5C7We8zgZ0L+7d/5sQgl7o&#10;g99Wxao6ByS20VQ7CobRbRdC0tI3ijIH1VKNlOtQC4HjBBweDAlcl0ePHvHm/TfoD3otvaMUXK3X&#10;XM3n/NY//D9+EuuZH//Kl7aPn/7Y6uXZ89Gd0T2+9O7nmA7HZOsVvnKQYUitKwrT0LR5S5d4OI5D&#10;v99nsVhwfX2NH7Zi16IoGI5HKKXYXs1wESANJyd3WC7n1HXdViPzktPnL8SzZ894+80HbjyM7fn5&#10;uY2iqKrrOohDXz59+tSORiPxIz/yI6uLyxdBVVXBW2/f09fXl06/74mTkwObZRnKEVw9/q5Q9V2h&#10;vMA+OIhEVVVW5TNePHuCNBq/74okSajLivVyibCQb1Muzs4ZDAbi7HrTVYyrqmr5+ErheR6LxYJG&#10;RW2CXNZYAXWlCcMQ6TpUj9bkZZvgFUXRJdau65LndWtHu3jUTl0tChxnjqPa/bAuMmazGVoKbt++&#10;zXy1oWkaqmrdHau1F93gOE7n+rMfROa6LiMlSRcXSCnZbrddVTxJEvJtexwrGhzHIctaUOB5Hr7v&#10;c/nyOU3TMBkMqYqa1SJnZ5EKtCCwFWO7RFHETuTNcDjkarvpKvbGC1ls5m2VviiYr7Od0LOdwtxT&#10;qk3Q2yFzrOczer0eq7JESkngJ6xWK9JVe0xvV7HNVhl1XSEC0dHu2mS5Zrlok3StNZEKWpGxlLx8&#10;9oQgCMjzHIAgCHB8h7Jsk3Pf9ymyLavF+U6c7XB52Vbw9+E4Dum2vVfXdVHS2wPFrjPiui7Xut0n&#10;Strue6Gqqm7v7A0HVBjiGMv66prRaESRts92trjaOeWEO8pfSlVVjEZtByiKIoIgwLMe6cWGYNW+&#10;iHlekIqaj8+ete5S/VaU3czaivsHjy/YibFJ05Ser7rnboxhJ67GdV1hjKHerhmPx3uqmej3+8zn&#10;c6bTqWiahsnBkEd//Ji6MUyPjzk7vxQP3njLpnkpwl6MG8Q4nofjeSIM2+7C9fU1RVGIPM8Z9NoO&#10;4sXZOUe3bpFuc6QQ9Ho9Xr58Kc/On2EFXFyfIoTgzv0p26y9f+Fq1tsNo9EIz/dZbzetdsbzmR4c&#10;Aq3uKgxbYOs57YR7hSBwXULPo0wbND5HnuTnv/IFlupCOOc/EB9+fRl8dHFKVuQmL1IZxzG+7xN6&#10;PtPplJM7t38XYeYgNa86Bq2z9A0Y+IuOm27BD3HcAIOb+MxDujk0MaUPWjh8449+cPg8lwgC0Fve&#10;evdzXF6c8cF3vs12u8bzHJbrFY22rNMtRV4jJPiOh+solPKAVlPguWo/AbZNBCxdh2Bf5a2rskts&#10;9vMMpJSg2urkdr3B8VzKWreDzJRPVdVQawgDcF2U46DrEikMniOpsi21sBxNp/S8gIODCbqpePLk&#10;CQBVVRL4MdJRVJkG5fD40dPhT773Yy/eeueNx8JUziff+/aXbz844t479+l5HtliQSgdXCHYlBVu&#10;L8RzFPkmJ03TNgncgZt95fXo6Ig0z9Bad/d2fT1vE7BdYlXrBt8P0VawWm9paiPeuH+Xly9PeXZ6&#10;xQM35vZBX0pRB++986D++OOPxZv37gRaa3325ON+z5PV8uKFSJvM67sudjXn2aOPWa+X4vj4mItV&#10;wdXqBxTZWnhtpV1UWrPeFiy3KZFp17vRmqwssAJc32sT6TCjsArXbUjT6y6BapoKqJDSp0rbinGR&#10;Z/iug64rqrLE1C09x3pOlyRLKen1+pzOXrT6EGtJ86ybGVBVFUbTnQday9rvfvvbHXVnrydZpilZ&#10;lnW0IK01ZVnSHw0Jw5CXL8959uwFwx1gq+u64+/P53NWq1UL5MKW/uX7/g60CDxPsFi0QGS2bbUg&#10;2+22A647aktL7xFb/G2b7GutebnekmUZTdMKinXa0lT2+2OvPRFC0O/3+SRNu32zn6pcXM47MLXv&#10;nFjarkC9agFkWebtuq6aDpSK+aJdw53OoCxLqkZ0mg5jDE2a7d2LkJst0rSdjv17uk+Ql8u2U+IH&#10;CVq3bkxFUTCdTtk5UrWmAGgGgwHlrMSYpgMRQgiMbQhlWyQoiqJbR4B79+6R5zmbi8vOuGB2eYXW&#10;mnTXFdBaMz+bIYRgOp1ii4qrF9cMBgO2s5Sns2eMpv12wNzyksFggNaaR88fdh2FtS7Qdf0p3cWi&#10;brt61lqMaMGqpyVXVzPCsOgcrRzHwQaW06sFjrPZmQu0lLh41e6/WICrHKLAR338GGzN1dmp6Ccx&#10;7YC39v4r32dTluJJlpHnOUdHR/SiiCzN2KwtYeCKfizs4vqKXn8gvKZktbhiva549OgRi/UaIRSD&#10;wYDlomCxKDg8nNJLfMqyBNq5FevlimrXQbl9+zZlWTI9eIBUsJzNqUtNbzxgvd4QhiHj0OXCNsTB&#10;hKm/YlXH/O6v/aOwSO7k6XzDfLWUQRiilGg7DsIyHPXro9tH/2jnOPSntQU3XYKbuIm/wLgBBjfx&#10;mYe1DkLuvsmloZCuzJoaoSscK5hMb3F9fc1ms6EuM9KsBtHOCyjKGiUMnuthTIPRgNVIYXEEZNtN&#10;VxmEV5OD90ki0qHnud217AftFHWFLtrP+UHMKi9AOOAGoBQcHnP7rbe4e+8+x/eOefLJx3zyve+R&#10;r+dQFVAWRJHPrekhd0cjPvjut9lsty01xcLZ2Rlvv/sFqsYQBBHX+YIPP/p+eH3x0v2Zr/7srz38&#10;4MNfqOsVD955iwfHh6yu56yyDZVpr78ylmy1JYwjpIKkH3cVUa01m21LWdnTPcbj25yfX+6SyTbh&#10;GY1GXF5e0jTNjj5i2aQljZF887vfJ4ljqtmSsvxI3Ll7kp2dnQV3b9+R5+fnZr1eKkD4rquyUrvT&#10;6dR++McfiHYy7aitruYFnzy5IkMS+C7ZeklVpkwmE+aLDW4Y4/khs2LbVszTlF7YVv/TvCGvIK0K&#10;Glt1tBjf99ludEfDyPOcKAgp6wpHeSyahrysqRoN0sHxXKrFFa7r7hJ9wenVE4q86ugzgSNZLtYd&#10;Tx/aBBRo6TTCdl2AfbLm+z6bzaY9hm4FuU3TEMcxF+fz1g60F1OWmnU27xJeay3ry2t6vR61UOR1&#10;RWDSLhGWUnYUtyRJ2nU0+pXe4DVh+Ww224EJEOJVpbyqKvr9PkbUXF6s8X2XVdHqDoIg6N6HOI5Z&#10;nF+iHNtRgTbbFY7jUBQFvV6vtVu9yjo3pjAMOz1EUbTXZIXP+fVVN0StaVqXr+tlCy7qquJ6tiIM&#10;w7YjlRVU1XpXta9QrqQost1nWwCfJAl+NCCva7bXq+591Vrz4nnrqrQHR56reP7sfAd8BatlBruO&#10;oOd5vMiLnT5BIrKq6w5dffgx4/GYfL1ltlgTBAFpmraC/CxjOBwyGo1YbM4RQnC9vegoQOasrez3&#10;+30uz64YjUY0TcPzxYuuO1FmbffIi32EEMyuLhntJlhnyyX5zlp27aQdMDTWYOqSzfy6nRbeKMJa&#10;sd1ukVKSJAloQ21LtlkLNqNxn1Wak1WaWjfkWUmSaKRs6Vm62NDv90nTlHoHUMIwZJa+bN/7dE5V&#10;10ynt/j+NhON0Rwe3qIoS5588oiXWYMTSI7ig7bTVDUgNZPxmPVmRtw/ISva99DzPCa3xriuS5Ik&#10;CCFYLGcIaVvw5XgcTQ5xXbd1wNLw3cUZX7x1h8YfkTtbDoIBzqoW4/FQffT892R/mFBsUiTt3h8O&#10;Brz99tvfe/DGG59UVWU9L9jbk75OI4IbgHATN/EXEjfA4CY+85DGJ1eW0JRI37ARmej7kqWqME5A&#10;Lxm0tIeOg+tSNBVWtUOklBVY02C0xo9DmqrGmgara16+eEat2sqqVE4nGLbWYpBd92DPW692VAQr&#10;X80pKHCJRn3uvPk2o6M7BOMD3v3KjzM4vMUPHj3mww+/waOnz5HKpZcMWT56CLXhwWjKWAX87m/9&#10;wxZghG3VVljRUQaSJKFYrhGOIg5ivve9D97+6vzy3/id3/m1L08PRjRUXD97RhDG+FFAkvQpyprF&#10;YoVrJVILon4CwN41JggCrq7aZLjf73N1fc16ve4cW7qEL8s4unXCarViuVgjhGi55V4ASI5u3yfL&#10;MiqhWWwrP6uFeHR6KX3fV1fLrKPL6LpgvV6LJEkoq5wnz55itenWOggd1vMV0gvQKuZslmK0Jk0v&#10;cR0otCTLMowxbMNWyOp4bleBj72gq/bO5ssdv97tkujz+bx9ns2+kl3SVEU3KdrxIrbbLXVdk2Ut&#10;oHCddk8IIbhocpqmAdoukqO8DmTVdY3vthSmOI676cX7mQBNk6OE7dx60nXR7i8gX5VtwhdGlI2m&#10;0kUn4r1eLFvOflWT2TbBLUyN53gIJSkaTZXuwMqy6JLi/ef356vrmtG4nX8gJJRVuwe2aUsd8nzQ&#10;osRIQ9SLAEOZF1hh2eQVjuMgjKTfT9hut2ityfO2g7ZeL3fvTas18N2I9aYF2pZWg6CtoecowiDA&#10;7MAUuu2sBVJSZxlOKJHKst5c0+ism+7sekNcT2HKin4QsFqt8B0H4bps53OaHe3L+LIDKnmZ4woX&#10;05id9XBJJEdYL6BoGmjajqC1FqksaVO01WzldG5kr3dMzq+uMXXr5OXX7Z5Ypq271OXiktl6hilN&#10;RxuTsuyA21qWLGYZtcmZbRc4jkNVVR0tLI5j4jjG34HKpqqZlYu2e7RzasrzHOVZ6rrmjTfeoGka&#10;NlXViqRte+1e0Aqz18s1Rn26yFFVFeuiQNJe0+FkQpZvybMtgdcO8LMq5tn5EsdxSJIRubak6wq5&#10;bWiaBUEQYIzi4ewFQiiiOOHp6oo4jnm+AaMtxkCRl6y3Gzw3YHp4wng8piif4zgO9+7d42A8YbVa&#10;gbGdviQOQ+7fv9/RwrTW9PpDtllKlIxYLpdM+mNyBGflY9yrjMxkzA883LMf+Af9KR8sv0Hg+R24&#10;Ozg44Ojo6DeAU8/zDJABFS2dRfBpYHATN/HnGT9U8wr+7+IGGNzEZx8KXAS1dEwvg89PjqYfPz4n&#10;sw5juWUUODjWIADXD6l1y+VVtkHrHCM9jPBAehh6SE+gyzVCmbajYBr8KEJ6PiiJaSpsXWCbCmFr&#10;Zk2NK12E8pBehFQBbtQnGo4JegnDYUDiaHpNzvzFN+Hn/wN+9F/4y/zu977N/3r+XbiaY9OMaWzQ&#10;ywWIDCJFPwh59r3vUZQxTb1iYZZgBW7uc/1iTf4lgRe4bCV4WpJpzctt7v3d//q//yuz62sGh4dU&#10;VY2ViqLSDPrjFrwUJcN+67kfhj5VXnZ+/k2jycoNwzghCNqEuh/F5MIBY5mMxlxcXVOWJVK53Ll3&#10;l/l3K9zIJY4jBoMEJaHXiwj7PYIkJGhKrLVq/FpXoi7zlrPeWNCGsqnIdnSm/WCtPaUk3SXy+wnS&#10;e+FrHMdorcms3c8m4NnL8w6Q7RO5qmyT9n1Ff59k7Cu7+0TZGMMmeyWC3R/HsOq451JKFJaszjst&#10;iVIOTd3sHG40xrRUjnYqb4WUDkJJ1ttNKyYXLW86K9o1qIzF6pZ7X+R5J9zNsmI/aIt0s+Xg4IDN&#10;pqVPOFIRBSFVUdLUNXEYEXit/sBxnFbAXDcEO3pRm6BL4jhq188apNMmuEXZdtCMMSinpT+1ILc9&#10;P1qDEWTbsqXJ4SKV7OgqCEleNAjpdZ07rQ1Suq2rl+t1XYqmMXie2Gk02oTaum0FPoqi9lpru9Nr&#10;OFgJ43jIarUiDBKqstUy9JMxq+Wmo0NVxuIELd0oz3OCXrKjRhlc6xI6EqkVLh7U4LsBSig22w2e&#10;yLqEvO12VJ27E0DoB5R5sXNoiqjr9vuj0a3WBOEhpGS9KXb7KsYiUU6rC5lMJlRVRfmauPv1SdJZ&#10;VuI4uuvoKGURwmO2zDm7XOG6brfW1toOZJjttu1IZe3+nn/3B61mYreXXXfTisgXZ58Sgu/nVOyB&#10;+aDX7veiKEg3211XJuN85xA0Hg0RtgUjl+n6lU0rkCQJ5V4jpSAIXKzNcaQk32Y8uDNB9SYI6bIt&#10;aq6uZwgB1AVlXfDFz7+J0jlO0O6HW7fvsVquiX0fmpp8vUb5ipOTExaLBaEn8ZSmzlb0+32SUOC4&#10;HlmdM3F6zG2F3/PIlwWN63LnluSnf/yn+c63HlLbABsKhpNIv3fHU8s//tV/R5eLnhcm6+TO7Q/r&#10;W3/9G14yevSd3zh1v/zjEaXXtg/Cf8JPTlVVHVXwJm7inyF+qAHBPm6AwQ9n/Lmi4lpDo7Aj4dri&#10;8fv/5t//337z32tshacdMhKUH1BbKCtNbUALhZAOuBJpfcq8wvE0OJqtvsJxPPyBT+CGCOOw9nKq&#10;vMDkK2xToyVoK7BWIK3EBMeUUqBij/G4z3SUEGCplgvyi6e8PIVstcGQot/7Kr/4pc9RrVM+Ov0Y&#10;fXoORUrs+dydjvje4ydQ1ty5e8J2u2Vra/JyjggsXg3UFu0WXJcPadJ3EaVPGPrk2Zq6KTg9PfU8&#10;JTmYjLskRDptoi13zhxlWXb0nz3FZL1eE8cxw+EQoKO2eJ4HTY3WGc5O1HpwcMB6vW75ylXB57/0&#10;Oeoy59bhlCjwqMsSrCZPN1R5RqnrtuLZNKxWq05kulgs2Gw2SCm6auk+YcqyjNVq1XYw4phsMe8E&#10;pvtjLfY0L6k6T/0saykle+G3tRbdvBKD7+9Ja818Pu/8+vcUlLIsu6owtM5Djud2wtr9/7f/3L4K&#10;vz//np++t7Td8/733ZR9tXh/jH0i1/q7t1Xt16dTA53v/v4c+/Nut9vOaWj/zPZdjMGOcrLn0b+u&#10;Y3j9GHvwB3STh/cC2/017ylXe02FlLLTmOzXbv/3e2Eu0DkAtQCp/NRshP36GGNYr9eEYUhd163I&#10;+LXrM8Z0jlDjcQts1+t151wEdOs3GAw6utZ+H+0pY7tp1J0OYf8s+/1+9yz2e37/Z0+t2rtR7YXh&#10;r4uUdxOxO03Jvqqd53m3H9KdBmMPNJRSnb3qXkT9up3rHqDs98deX7IHqpvNpnMvazUtdbee+8/t&#10;7ynLMrL1kt3E6A5A76vnWmtO9XnnxvQ6haeqKtI84/L6sgPiYRiyWLfgIk1T3Nk1cRS8As2qHf7W&#10;77eOTifTCVm15XB6TJX43JuOWKzW1NrgOBJXOWyvX6AbOJhO8D2X4GDEeDjiyaNPSLOcaTLm/fff&#10;b4FAOwm725P7TnBZlqzX6w7wr1YrBoMBvV6PZ2vB8Z0588UVcXKfL7zzY89/9e/86t+YXzztz6uA&#10;aZLz7oHmp//yH53a5//Nf2EHwX9VCGOluZChHAPtZPW9cF7rdsbIvnjQOVndxE3cxD9V3LxBP5zx&#10;54qKhYRICWPPvvNTv/b3/sHfeXS5jsoyJ1YhSwxhGFpAaGNAOkgBtanRpq1s0g+pyxpXW5Q2hKHF&#10;8Q1ZeU1WlfgzQakbrADP8VGlojAK2+vDaMztoz6TJGHoeVTrNS+fPOLh1Tllk+N4irBx8VyPwu8h&#10;f+6r3L97xPKjFzy7PCWoJUW+4XN375FfPscWVTudmPZHfNkUuAhK6yJqSYzLSq8pqpyzxy/50pd/&#10;ltOrp60ne5N3g6Da6nNL6diLVvdJ3D7JXK/XHcVlNBq1tKSiYD6f7+gBbXKl3N1rKx0ODg7I85xh&#10;P2G12jA9usXtN+5zfXmFsJrtasny/Ioqz1gt5hRZTkrrFa+UIsuyLtncAwG1S9b2Ceb+R7iu24Qn&#10;zusuwW2aTVc1bavykrKsOnrQPgmWok16sizv/v71ZH6fbO2Tvn2Stk+c9sn7vvL/usf+3vt+b0+7&#10;BzJ7YLFPGsMw7CrP+4R4fw379djbvfq+37nq7I8T7mhRRVFwfHzMarWiaZou+dlbe+4Hi72+Lnuq&#10;1J5bvtfGdN7/u/+G1+YR7Hz6oyjqxLZAByCSJOn0AXsAsj93p7nZxesuXXvws6ff7PfW/v739zqf&#10;z1+907vE1/O87l72guG9CHl//OFw2ILonbh6/8yA7l78HR9/z5Hfd53CMOwq7F1nZQdwXu8k7ZP+&#10;LMvwfb+7RuBTe+XVvBO657MHPMPhECklm82G1WrVrfv++bz+XPbr+/qeeb0T9jro2sceoO73bweu&#10;rKBK8+4zxlRs8leApilbQKqUot5uWKXbDjDtr7MoCpIkod/vt92b3bplWcZB0jpauZ7qnvtkMkFK&#10;wXx2yb2T28zKLYPhCCcIeXA0wu+NmK0znrw4YzC4xaDfw1WCUS8yVV1IV1lrpRVvfeFzhE57z3me&#10;dxTGzWbT6TieP3/eWSoHQcB8PmexWLwC59WSO198h+i6z4Hb4DjO6f/wjRdj5cDAlpytHL7+BH7/&#10;+795+189n/+XX/7Z4I3gzl/9Dx3nRDe5VdrVnwK8e8B+0zG4iZv4bOIGGNzEZx8CY/O5/J3/9lf/&#10;1nc+uYjy4ACsS2MzHNMQSFF7ElcJIxAWowRGKJDtj3FUCYoa/DDAoNlUDTovKcuSwPPZlGuk6iG8&#10;Cdtkgnd4wJ1bI96Y9DmKAhYff5vL00/4/uUVy22KtgLHcQndIaaBRjbopqS8/R5v/aV3Oc63/O6L&#10;p8xPF1BUDP2AkePw/ulL8rLeVekbdF3SWHBFQ1karAqpqQm9gNWi4ZPLGe84bTV5ubpmOBxycusI&#10;x3GYzxdtkmAV0nW6ibhAl5x1FfVdIlpVFUArbN2Bie3/xd6bxdiWpXl9v7X2vPeZ48R058ybWVnz&#10;1BNd1QMGGoHcWFjGQgJZhgdjC4NbvNiCF8t+wS9YPLhlIcwDCIyNsRoaSjTtbrm629VV3U1XdVZl&#10;ZVYOlXnnG9OJE2fY895r+WHttSNuIRlXdSHcJj4plZk3MyLO2XvtOP/v+/7Ddst0Z8bOzo4BvWXO&#10;bDKhahoODg4MWMm3tOmKs9MT1ssLzhenhofetJRFxvO1cd6xYM+Ge4WhsaGs2u0L4PkqX19rTbXZ&#10;9qv7VnWTdNdjWxRGM+K5/SQc6N+HBaR2Cm55/RZ4DQaDHkClaYrjOD1NQmvNeDzG930u1qtePHxV&#10;3GsbCsdxeqqHEKKfztr/1wJLEzLWWXwOBv1k3Dr51HVNmqb9BiCKIoqiYDqd9vSV2WzWbwoGgwHL&#10;5RKgfz2WcrVYLIz1bQfo7NbCcRzyPO9fn71WwRXKUZIk/eTZgmS77bHBZ2CAUZ7nnctT019jC87t&#10;dSnLsp+ySin7n2/BpW12ptOp8ZrvNAT2TNpNiQXadvpvN0/23mmte3qOPUfD4ZDlcnkFFF82iBZk&#10;Xt2E2Cm6fY9Xz6VtuOzm4Kq9sd0YtyUKdgAAIABJREFU2MbFiqztvbfvI47j3k7U3m/771dtZO11&#10;vLoJsM+FbeismN6R5twr0bmlSQfR0cTQEtfrXH90dy/rElW3dPiWOBmwLcr+Xpd5wTrL+yZYlsZZ&#10;6mRxxvHZKXEcc7I466lfWbfB8XyT8bBarTg+W7Kzs4Pvu7RlRVMW3H/5Hvfu3SMZD6nzNTujAXd+&#10;3w/q06OF8KSmyi+QqhFnR8+YHxxy48YN3WjFxcVG2E2gtVEej8ccHx93NrA5bavZ2dnh5OQMz/PY&#10;3d036ck7OwRtzoXKKWOPw1v3199+540qqR8Njh494jgP8KTH6NaE0kv4B194h7j95b/00h9wl5v6&#10;yV9FoxzHEfb3im3+7O8ae56u67qu63uv68bgur7v5TlCt99648cePj3/o49rwXwwpmqgFAVRVbE4&#10;euhVm4WgTGl1C66HQCCkb7zqdUwtNLquaeuCVrUgA3ASqnDM7mt/iFv3d5kfesj0lPrkiPb8XRYf&#10;rHjz5Jwyz0AKlHTwpYuSgNYI1eAAdSCoCwE//Ef4kdt7qIsVrz89glpCtuQj833Oj45Ypin+aIhb&#10;5QihkQjcRrP1YKeKqBRsnAyqCDF6hfDwozhC47mSQZwwHMVsNhvC0AC1PCu7yZ3swSEYEGgdV6qq&#10;YrvdcuvWLVzX5ezsrAdrd+7c4e233+5FyRZYn5+fGTDTWTs+ffd9np8cc3R0xHJ1wWq1oqwrFObD&#10;tMGl5ZLiUVUVjWrRVck2z2g6K1SgX80bgaUBhBKJasGRHmEQ97apgS9I4iFStGw2m/792abHgind&#10;0b5AIoRjOM4opHRxHNFRlIJOjNvi+2EH/hrieEAcG861aQ5E/3XmdXicnp72E387xb460TaBXHX/&#10;z9+pgYBL0GEntxYc2+tlp5O2AbB/t+DUgmVLTbEAejgc9vQqe23ta7BOQhYUTyaTfupsr2Xbtuzu&#10;7rJer3sAbqezSiny3IAyu63wPDNNt//NhLeJPifh6uu2Dk32/cdxTJZlnWNR0dNtgBeund3IWFrH&#10;VevcJEleAGqGjgRtqztqUEBVNQw7QwJ7D67mMNjrYhsfq2OwzfV6vX4BENqG0NbVe29pVBZI2s2S&#10;lLJvAG1zYe+bvSdXt0z2ntvNSa/v6K6dbUKvNhO26W80CCmRjkPTtiit8bt7WNc1dbcN1QKqpn5h&#10;k1Y1Nb7rUTcKhIOUAqUv/yqrhhKXJEnYZiUX+YamUQRaUy421HXJ0ck5s1HC5o23yLKM25sNB7fu&#10;MvAkpDAcJurB++/KptjAbCImkwl5ngs/jtluM04fP2U+n7O3t8fx8TGbdcrpyYLd+T5CCNLOHcme&#10;pzzPOTk5YTqddr/PAtT6lHmz4TN3f2Txs3/vl+/8/FfPpd6smLaQJjHJ47eZTV/i9P4e4jce8B/e&#10;eOu//fid+78qIv9XdF45QL81tNf6O7dk13Vd1/W91XVjcF3f/9Lw1a+8+dNtOHH1WOE5DX4gSRuX&#10;arPh2+++I/IiIwg9aB20G9BqbQguwkE0T3C8gFrFaDFGTGfcuX+XO/dusbO3w1w/In/+hOMvPuHB&#10;g+ecZTmlL1CBRDktehDjComjQLQKVdfUoqF1BLgeKlvDrY+y+5O/n0+FU7785jd4+ugYNjmjasks&#10;uMVvHD1G0XD/Qx/i0Rtfp9I1se8S+RFVWXIhBK1ocVVA4ybof/8nefLSPt/62ru8vLtLEJoJsm47&#10;sAMMRkOKokKpprdDrOu6n9jmuUmDns/nfbCVnXROJhNc1+Xu3bu0nUvLeDwmiWJcxwg8he/z5PEx&#10;j9/9NkdHR2yylPPVBVlV4fgeVVObfIayRbVFpwHIe9tLM6EG1/V7Tr2lbmgt8LygA7OSxI3wPIem&#10;qdimRd/YCBmwTg3n2lKetIC8yHuQV9dt//2rquqFsDZDIEmSnoJhudUWqJ2dneH6Xg/2ruYZWEA5&#10;GAz6qa+lPFkAAfRNgAXxQD+VttPH0WjUW07abYrl+tumwnK/LVfd93183+f8/PwFwH+VT26n25ar&#10;bsPZ7GuwFqjfCabhkip1dHTU032u0lUutwv+C3oDuOTJG37/JZXL87yel2+Dynzf7//MbgIsJco2&#10;DLbRsNQ348hU9RQ02xRYSs92u+2vid0SXd32WG2GpR9ZQG7pQ7YxsFuIvBOF2zNqr6F9T5aaJKXs&#10;vw4MOLfXzX69bQztRuWqsPg7twS2cbIbI8/z2G63/Vm1111KBxCoVtGortGW5gx7dpsFuI6DtBQl&#10;IQiDAKUalNY4wiUIXFxptCgShyiIu+wE86w6jqRpFFGUkKaZuYeVZptXuK6H67uUbUZaNuS1Yjgc&#10;crQ4p2405SDm7YdPWKUFq/WWl156iVu3bolUCV66e1MdP38m19stvu9R1DVe2ZBmaX+WP/jgAx4+&#10;fEgURezv77NarTg4OOj1M5Y+dH5+zu7ubp8enhc1kQhwywXf+tqv3vvxP/h5Mf2xP8Ib3/wqX/0n&#10;/4CwOKOUc/KLgnT5lOPtPd77rbc5DKP/uMlPfhWjQZa2mbV1tRm8ruu6ru+9rhuD6/p+l/JcjzKY&#10;vLapTlCNwktgs1rixgG14/H6m+9wvsmphU/aVGghqcBMkV0f5G0IAsRwyr2X7vDx+7c49BryD77J&#10;k6/8Q944lyyqgq0jccIIL0jQRYVTK5IgxFGSVgoqV5PVDbUW0IKPh69dCpHQfOZzvHInQl40fO3B&#10;B+jVBWwz7g4nLM+POc9XTO7fY+BFqE2OHCcoCVEcc6rPic+3tBr8/UN+7PM/wc29EUePHsJqQR6H&#10;jAdDUJeuO4YCUVEUFcMk5uHDh724eLlcmqTRbuK6WhmHj7fffpv9/f1+KmoBput6/f+TFyllWbI7&#10;m/GlL33JbAnWa5YXZoqaVYpGCdxGUpbgtgaftFrhoHsbUYVGugZ4uNLr7URtmqsjXOKwC/aqOtFx&#10;2+AIiMOgB63ZdgNC4jiXgU5xnNC2uhPbapwrGgEraLWAy4JgS5uwgNUCNEuFgUsuPlxOhe3ksCiK&#10;vqGwNCGbFm2n93baayfPWmsuLi56bvRms+npIRbI261B27b95sCKrM/OTFCWBYl5npPn+aWnffd1&#10;VzUGFnRa/rqlFl0CTNkDVsurt02VpenYa2iBeRRdir/t19vtif275dpbsGtBG9DTeWxZED4cDns6&#10;lW2CLB3H8v1to2Hfv92O2QbYXM+obx7sz7QUHtOciReSjOPYgGHbzFmKldaabZclYhuIq/S0siz7&#10;1Gl7xiydyG4m7DbL3perIm5bVxsU64Rkv97maVylxNnv850CZ3ufXSmpVUvbbWscAWVZUJf059Bu&#10;Ea1e4mqTPhmZXJEojPuz53oeoR/hSpfp2DSxZZlTtYY2ZM6woK1z7t6+xZMnT7hYb3l6LFiuclbb&#10;nKKuyNINzmguDm7c0uPpRB+ftuL9J88YJgm+W+NJUJ2Y+PT0lJ2dHXZ2dthut+R5zqNHj9hsTM7C&#10;ZrPpKYtt2/L8+XOT5dBqtBNzrMasLmrxA/tP+fTyfX70xz/FXz3+YZ79/N+hngY0ZUVwdpPFIuX1&#10;d59y8PLs9/8Qk6mU8vyqrsM2kkBPg7uu67qu772un6Dr+n6XaFWt0yA4lsEOrx5Gxer0SeC7nijL&#10;mlWTUZctIhgiw4Km3oIb4YYRXhwzGk+Z7N3g/v6Uw6BFrE558JVf5Bfe+4BSezRuQOkJkJJIK5xG&#10;ISW0ro9SUNeSQoCqa3TT4quWQEqQGq1alKqIg5usP/cH+YnbQ9776iOePXmAzM8JHZ9BHPPw3a+j&#10;I5/XPvZxTn/1NxB5SV2XTPcOyJ6dMY0PuFg9QkRDfuDTP0F7tuXR2/8btYStt080HCOlIJQuRZGx&#10;3a6ZTCY4jofjeChlwG9RFP203AJIKzKdz+c4jsOTJ0/48Ic/zHK5JM9zLi4uiAcJo9GIqih7Pvxb&#10;b73Fs2fP2G63rKqGSkrysgYECI+mVgSeAXua6gWAbQGr5WSHvnhBZGon+Pb1SRRCt+hOBFtVFUUn&#10;AnWlCWuzfHnLmc+yrAdMrjQgyX6I26m2tWWES12CbQosNcXzPC7WJuwtjuPeNShN0/49ZNm2BwcW&#10;AFtAaMW1FsRaDcBVjrx9bdaZaDqdslwuOTg4YDqd8vz5c4AesFuajd04WFBrxc72dVydaFpXGwuO&#10;rVOPfV9pmhrP/G5jYaf2dkJ6FVRbgGS3PhZEWiBpm1MLZn3f7Sf5URT1IlJLVwnDkDiOOT09fUGj&#10;Yc/DYDBgu93239cKgO12xJ4j6wS0XC7772noNLpv6sbjcd9A2CaubeteWN00DZPJhIuLi56iY9+r&#10;4bOn/VbJbg2sePyqa5UF8bYpsA2Wfe4cx+nvvf0ZtqmyTaD9WrvVsJsaW1b3Ys+FFXdfbRjM89cS&#10;hB51Tf9MWaGwpiUO437zIhF4XZPtuJLhcEDeCZXtObJnxDY3QxqSIKDcFkRxTJiEbLdrdNW5jy2O&#10;zX3QEMRDHp0sKZuGMPJRdcP0oCLPUznevUleVnh+TN1qHrz7LV6+e4fFZsNkMun1POv1mpOTk/76&#10;3Lv3MkdHR91VkbSt5uzsHK0Fdd2S5Utoa/IqJ8tL3mzRq8VKx4u35A/OYv6XyOWwHZPXZ1zUmkI9&#10;Z734FE9Py/0f4p1Ea33+nYJ920RdNwW/J+o6K+BfXf9Gr9H1U3Rd333pBiUECgcByBaEgFYqShqh&#10;3IS1aJ7df2nG+cPnzrc++IaopaIqG7y6YnwY8uDdLWUds//hT3Dn468xHfjc29thdzplP654+I9/&#10;jp/7nS+zyUPSuqYOXWLhI1uNa6fK0gUh0EKAMgGZjW7QtYPnNFy4gtDRRHlN5Y1p3RTvvGL7Y5/n&#10;7msHHJ63fOGd95CnmlafM5ncRQdrnhaKl+5+Xn9m7y7/6MnfFtF0RuyGVM2KO8lLLKt3aKJbbP7s&#10;n2PP93j2T/8mD8uappV8cl+C06JEQ90KtHAQjsP5xbYHfONhgh8ai8X33v82bdsymUx6rr9wXI5O&#10;ThFaMZlMePjoA4ZxQuA57O/OjAg02+J5Pu+995zVasWbb77JxYUJCyvaDuyXl8JLC54AQ2/o3G6s&#10;a4h1jjGAuOzoF7JrIGocR3TNgaaoaga+sQzc5AYU+9Ih77QProQyz5BCoJTx/A98H6mBRoFvdAEW&#10;LLetpixrVCuQwsPzJHVdMhgkVFXZATuF1pK2rQk8Qw0RGsrcTK8lgqaqCf2AKIj7Kb918lFaUZcV&#10;nuMTRcYi9tKNR/S0ljiOWS0vSHXGztTkFKhGE/oRuoUsyxkMRj2X31wbr58Qe55HXma9g5S10mxM&#10;nLEBjjJgEJqGpqoqRuNBv5nRWuMHIRqPsqqMw1cyMRP3or1C2RIMR6Oe637VRadpagbDsbnHQdBP&#10;xifTnR7gXm1mXC9iHJqQvDCKEHVNtkpxlOzFuZvNhrZumc2nZuo/8nuRfOAHBH6Aqx0cJWkQjMY7&#10;eH7+wtkbj8fdz84oisK4J7UtURy/sP1o64rzswVxHBOHEYtTkxrsOWbiLz2/y3Vome3s9pscS03z&#10;BEit8PxLrUBZljRFw3gwIKsuqWxXKWhZVnQ0I66Ilel1ELKnAkEcJya5Pd8SBQF1toG2JfQ8fClZ&#10;n52RDAfEYdQ3xQijKXBd8/eqrtnd3efifEkYmM3FarViMByj0OjWZnFg+ntHEsYRRVWiaGl1lx6t&#10;FcKBqGuiN3mBdlwm8102m43ZNsUmJ2Vb1EhpzliTp7hCoXXDyckJQgi2peJlx+X+aA+d1uzEEZGr&#10;2KRb9u7c5HRbI4Xi2fMntI1mm6U4jseqs2z1vID3HzwgiiKSJOG9995jNBqZ56BtcduWtIUkXSFH&#10;AbE/pKk9dj72g+rhtx/IYr1m0AxYskDHCaNQUakB62hBvtpDrafXIoLf+3XdEPyr69/oNbpuDK7r&#10;uy8FGoUSEkd23uqeg1YtrpRQpvzIq4dvfPvNb+lvfOs97zxXVFlO1Sgab4Ry5gxvDHjtnsMP/sAn&#10;ub8z4mY0RODxO+++x/+4XrL6xrusTjMqqUjcmNgJacrMiFJ1A1pe8n+1BgRIkNLp3D287s8VrfCp&#10;RYWsGrY7e0Sf/QSfv7XP8bMl7x99QF0W0A7wo4p3nh1BssdHf+KmOv7NXxPqxl2xP/0wcSBx2zVl&#10;UJMfzdj8iZ8i+fHP4/2Lr8CNQ8I3j5GhYnJ73mUByH7Ka/MJLKc9TVM2mw17e3sA/WTdcs61Ft0H&#10;uiTOMkPBGOY8e/aM+Xzeg/2j01MWiwWLxYLVaoVGkuUlRdP2086rIkhbYRh2QCh7gUIBZkoqNL0Q&#10;0lJv5vM5ZVmyWCz6Kb6dkNopneW7e475d8sNh0sBs1KKsiiRsu7/H8/3zcS6m+gqBFXTolITDhYl&#10;A0OvqWp8BEEU9j/PC/yuOTQaDiEEcTDseeXrzYLJZMJoPOD58+d4vmkGwsAhjgxFRasaKSTSgZ3Z&#10;bu8qE8UDwigxCc2LBWXVIKRLsd0ynez09qPznXlveymFQ1kYnYPruDS1wnMDPDfoNyNSXnLY4zhm&#10;NBr14HE8HgPgug5hGPSTf7+jfNkANwu4r1J5LAUmCC41IkmSXNrQdi5P2+22m8xfNqSbzYbpdNpR&#10;phRunJB0P6+ua5TrIVyPrLHiWQctJI50CAcD4jgm6OhBy+V5vzmwk23bJJlMgYLRaEocm3TmyWTS&#10;nQ1BVWXM9m/2U3ANjHYGXUOk8WJNU1UkyegFK1TH8Ttv/9ELImN7jl0Z9t8zSQZ9M5EkZpNhbW2L&#10;oiAIYxCS8WTGer2maTV+EF3an+qKRks8P6aiQuGCI4EWHI+sKJF+wDYrcJwa4Vy6TZnnUXRp5fQU&#10;HLvRCIKg39Ts7u5S13Wfk2Ctcu0Ww1KcrHbDOjRFUUQYhlxcXPSaEdsEzudzlstV//xmWYZua7Ru&#10;Wa/XPHsmGYQOQfCEKN5wfn7GJl9T1hW7e7coS8Xp0RNmsxlRYrJPmibH7TQlTaOourRue6YODw95&#10;8uSJoT7mOVXW0DQ1Se1SOQ6NKMVB5Ep9/7b+hX/6rgBFEsdsCuMIF8YxXhSTjCcbbzjaXt2+XbUb&#10;ttvH663BdV3X766un6Dr+u5LShwhqZsWTzoIz0ErhesIhOO1ut6Gb/zSL/zZr33pV8TTkyXLTCEU&#10;eEISzvbZH8bcvrnPF3/9l/jyF94iv3WX1a2X+UfffJM3gPaVH8WZ3WB2dI4KHaI2JM0KFIJS5Ejh&#10;o/VVpxHZC1CllDR1QSsknoZWQyt9lFPjNw7Fa58i/NTHuS8Vv/X+Q7LigqCtCfUIV244X2eMdu/z&#10;8eFO+bZyox/+2CcoBprdKiKQN3l2seCdu/eRf+xPkp6f4h+dMZQznldnvHb/gKbJ2N3dJ89z0jTt&#10;p7nWRcck1RpweHx82gs+Dw4OAM12u2E8HnP37l3Oz8+ZjEe9jWTVKFYb41l/dzxF4JBnJWen572m&#10;wNAiLoH5VbtRoM8LsIDN8rUtL9xxHLzOSURrTZIkKKXM5FwZ8eI2S/sVvrWYtABWSolqrgaOaUz6&#10;8OX9so0FQF21OFL3AW/gIl2H0djtvyaMBnh+1Cfz7u/v99P1sixp6gbPj3pwVZYlCtjb22MwGvXv&#10;Lx4MmO/t9dx6rTVhx1+3uoP1dkuUJIaGozXbNCUB/I66IoRgNJn03HTpuvhdEJnb2YTG3QTcTtTB&#10;UB18V/f3JEmS/ozoVjEaDHGE7KlZynEJ/eAF4GepNPZn2+8FhlLiCOM2ZKfE0DWBft3f+7IoGSaD&#10;FxxdbGqztQktWgFOg2sdkryWMBn3Oobd+bjnkQMsFgtkrRkMxmRZRhxGxGHUg3IL1qSQCAlROCSO&#10;jZvVfOeAtm2Njetgynw+53hxxsHBAXme965ccKkpUVXdn+s+MM6LaaVxRKo7SphttO09iOMYGW4Q&#10;bYGjNV5gnr2ybhiMDKXJ9QOiKOqbtbq9dBpyXBc/dHC8TqvgSLzQaAHaqsL1XcajEVVl8h2qosQP&#10;XKqqQCLwA7enYK1Wm17IbbcT9tlwldl0LZfLPrMiiqI+r8IKse2ZsBsg+9/ss5wkSb9JssnVtvk0&#10;gwNDU8qLlCKtyLqgsg8+eIiQIbdvebRodvf2+cab32Q8qUgzk9JdVCVHJ6dGeD6dslgsaBpFmqbc&#10;u3eHLMtYr9d90Jml1hl3Mh838Hjpxm0eXCxZnB+z84Fopx/5ZLoq5KSoC5xCM4yGvHTvPlK4RIMR&#10;Bc4vaO0slVLC/u6xZfU4103BdV3X776un6Lr+q5La4UQEk86KGXErEICSmtXwaPf/PX/+q1vvvnv&#10;vvvgAXUTIoRDkdccHO7hJzGvjCJ+4V/8Ju8fn+KNEh6+9T71V9+nmO/T7kxBh4iDW7hf/ybSMX7s&#10;pdLI2KUWDl6lAIEQEkvFM42B21ErtjQyIARq7SOCGD/IcZwBfOIzfOzl22SLC15//BzwqYozDkTC&#10;5vQURMyPfv5z6d5Sq8eTkbgVDLlQLdODl6ickNNXd8le/TCiqqBJeeRL7k72eXP3ETt3b3J89pSd&#10;qUdVbRiPp90Hs2BnZ5ftdsvJyQm3bx72H9JnZ2e9C4r1dz85OaGua05OTvrtg9EhpEynU4SWHB+f&#10;st2mnC7OOb8wnPumaQjiiLpRvYWkBbNWuGonl1cbBrstsE1MURc9GAVe+F5w+YFswaV1aLF0mkZZ&#10;RyEHaEAKWq2MxSLgKoHuthKt1D1X2QZOnS5XeP5lenDdajwvYBSYBmnVgdI8z4lct5+K9244SvUT&#10;ca8T7cZtSzIcGqDVUaiyLCMZDrk1GvXAbEcpVqtV7zjkeF4/gbXOSVEU9eFmt+7cYbPZkHTNRJIk&#10;1Pml8Pk7r4/jOJSVcV9Satwn9wIEoUn1nUwmvcDXNkNXtQaeG/R2qrbBslqJqqqYz+cMBoMe+FtH&#10;IGvHaTMabMqyEKJPsG2ahqSbSNt7bgW8FnS6rst2GPXncjJOek5/loXE3VmzQXO2Ib60BY16QbPN&#10;rgBD91FtyeHBnLYtGY9ifG+3F6nb6+kJo8OxWQ9W12HtTvNG90m/toG0gHFvZ0bgyx5M2/NsU64t&#10;2J7P57241jZ4eW4CC7OqJuk2KVZYa/MVNmWFaszmoNYFbVERhSFK1rRtTeQHaOF0FDTZ/x4A07it&#10;12uGY0O9SdO034hYkbV9nu2Zss+hpa7Fcczx8XEvjLff3z7DZ2dn3e+jHdNsbLaURY0b+Ph+SFHW&#10;1FFE2ypW2w3xwGwB4mhEXbdd0+GwXG3Ii4LheExVNTSNYjCIOhvdnPV6QxjGbDZpd+0li8XSnEvh&#10;UeZr3n3wgIu6Zj92WZ49de8Of5+fC6HCOJKhU/PS/Q8RJQOGwzFKeqgw+vvSjZVWxq7UbsXsPbwq&#10;Qr6u67qu772uG4Pr+q5LA60V8NGR4ZqWyPNVvV5+/p//vb/9M7/1zQccpS2tTklXW4LBFC197u2P&#10;+OY7j3nj3We4w32yGkqt8GOJaipkVaDzJWIQolxQ5GzrBuUbwKWRuP4lPx0l+tekhUABrhOiXJ/E&#10;cai0h+eGtKFHGe7hf+QT/GCS8Mb7H/B8vYJ1A9WWxCk4O8+Y7n6YH7kblk+/+v7szr1P0gxvcj86&#10;VKVYfeVD8/m7X3GKPy1E67a//kXE0OXt+zf4+PGQj7dHSOnjCb+fSFsP+93dXdI0ZblcMhqNeNq5&#10;c7iuy2A06rnXZfd1AJ13eD8xrtuWKDF5EJ4UnHd0gCwtyIrCTOiF01k/hv0HpBUWW2DVNE0v3LSA&#10;4eoWIYoihMZwyjsHFt/3++2HBZhXqRHW2cZOJh3hIoRpGhyvAz5aojBCSz8Me/Gr63vMdnbMxiCJ&#10;qaqKw8PDXjTrOE4/DbV+/UK3NFXFII57YXQchoxGIy4uLoiSpLcbVUqx3W6Jooj5fM5isUB172O3&#10;c1OpiqKffksp2ZlOe2B78ztei5k+a3Z3Zr2w9s6tm/11TdO0f51BEPRhY/Y+muCpCZvNBqAPELPg&#10;3DYPYRj2gBzoaTkWGCaYZsVO200jdhnEZmldURQRhF4Pju33sI3QeDLsBbJ+YCb8UrW945AF3aYE&#10;86Gxza3HSS+gvtowjgIHL4ovA9QcqKpLcGpeW4PGIQwT83qlEU1PpuZ7upgGZDSKKEPzve1GKk1T&#10;ouGINE3792FtWsFQjjabtHeRCpzghaRnAC0vbWSt25MVGNd1TTIw4t+6Gffnb7Yz7V//NjWNX57n&#10;TKdTpOuyWq36Z+Dk5ARHCMbjIXmagWpphKDMGjzHQ14RLOddcCNc2m1aMbbVAFmHLbuFuiqsD4Kg&#10;3yaUZdk3EzaDwjaQVt9kLGEzFotTA6zFpRNThvkZ6zTl6dFzdvb3zFCm1uzt3cB1XU7Pzrm4WHcZ&#10;HyPSNCfLjDWs2Ro0hn7VNDx9avIO1uv1C+GG+WpDgiSajCiXKVWVsWzXYvHBo+Bjn/yI/uW3fo1P&#10;vvYKhzdum61KNEBL/wt/+j/5c7/4p/7cn++Rv/2ddh1wdl3X9f2t68bgur7ruuStQ9sqkBrXESrx&#10;JF/54hf/0lvvP4m+fXJBGw5Il8f4gcNsb4+9/T1W2wt+6fH7tNMxbV7jKk1drBFJSNNIGEaQnqEP&#10;5qxGCW69pnVdfE8wJELVLhkFEuMTjrSWjxItzF+uHOL5gijwiJyEIPTBd3l87yO88tI9dtOC1x8d&#10;QZYhi4bd6YhicUKeST77oZe5u/dDs0cf2z25Ec5+M5/Mf+UTP3TvSz/9qv/lv/HPvvDXt6vIbZ+e&#10;466Pab5xwumP/BBPabg9HnB0tsarLz3U7YTz6Oiod5mx/811XRaLBYeHh70fvJTSJOdaSkBdE8cD&#10;XOFQFDlal4wmY/K8IkliTs8XpEVOFCU0jQF6wpG9TaANarrqye55Xt+0WCee8Xjch35tt1uGyaD/&#10;oM07eoG1T7STeXsOgBeCuYz4+NLrvW5qXMdHOLpPB241JMNhT3XwfR/Z1gzGI1zXZXOx7hycjCVn&#10;Gfq9PWZVVdw62HvB6vQqjSyed4pzAAAgAElEQVQ5PKRuK1yp0UIRxwGziZmG12XG7s6E4ArgHiRh&#10;Pwkvy5LpZKenHmlV47mSqmpBG/95zw17J5iiKNiZTQwFJDAT+yg09owW9BoKisDBCKcFgrqWvSOQ&#10;5XrbZq0oCsoy7ya8DUq13XutkZIuyM3rNSIW4NoGwQarBUHQZw/YBtM2FTajAF50bbKuPaEncB1N&#10;XdWotka1up/MCxpW3ZbBTqOtVqW3OK29/pzY5sKeQaUUCJNr0rRF78oDoEvTnOpW40jI0k3f/KxX&#10;xtnI91y26UX3szW+MCF5dZP3eQij0FCOWgnhMOkbs8HEOHi1jsdms8ELTJNrG92tqpmOTKicDHxi&#10;39xTf3feP0dpmnJzfxcw7ke24Yp2Z33z4buypwltNhvOTk6pKh/hBqimoSoKoijpNhU5JuTPbNPC&#10;yKeqL393FF3TbxtdS1Wzz4Kl61x15xkOh30jZYGz3dAYG1unv3/2a6qmNqtfKciLhm2a8vZ77/K5&#10;z/0Y61XBwwePyPKUrEgJA9N0JAOJFIKqKvqBgXWCKsuyT122De75+bk5a1lO4Dk8OTrGVy6tbJjN&#10;ZlwcnzofvnuL9z/8MXb35zSNZrazx2Q0Wf3Qj/7wf+N5ni5r7aguF8I2rFcbgX9LmoJrV5/r+tda&#10;143BdX3XpeloILWx0NNCEzhSb46e3/jHf/d//om3H50CsNlekKmWu7dukwwTRBDym28+o5UFK7WF&#10;yQA8CWmMJsBRLmql0dMKogn1jbuId0/Qrk9Dgxu41MrB6SZ+9kNAiEufd8/zCPWEIGnwYwffHxN6&#10;itad8PSjn+ETN/Z4dHrEyfkK2pxxUDNufR63DoPDfT756Zce3vzoh/7Sv/NHP/K1lwPngVtJBJov&#10;/9KX/7P/KU1/5luvfw2iGDm9ybAI2Tw65Vtxw2erhlTnjKKExWLRu3JMp9N/6YM5jo3lYJIMOT+/&#10;AOhAcMjOjs/64hzP81hvM6Qs2GYpUpgP3iKvuHPrDkopvvb61zk/v8D3XRqlKKuy/8C3H9KWb2zt&#10;Ku3k1gY92Q9Y65VuAaYVSl9tciyQsHQSuNxIXPV0Fw00HRB0HZ8g6jYUnsvO7i6DZNyBREP9iaII&#10;IS8Fz/t7O71dJUBdG4GopYaMh3FPU7FhW9utcX3K85zxaMJ2uyWIzOZEqJZREndguyXfrBFt3FuW&#10;SilxtGKcxOSbNVkn4r3K4xdCUJfmz3VbU3QAyL5m+96r3Ijsq+JSY2ApN/YaOo65rnVZ9Wci6xo2&#10;01wJVNNSNF0oHJB3wNw2RJfUnZRcXEmVbhtA0tZNvwWyk26J6H+mbk1ScV1WPbC0/631HKC6tKgt&#10;W2xqb1YakO/7PsV63QvXi6omK7sQs/IyJfhqOJvWmm1V0+qmB/yO45JnxgUr3ZoGI3SdvsFJs6Jv&#10;OqtOX9Nw+X7t7wFLV2oCqPOsB41lXfVNig0G3GaWplVRFTlpR8UJw5C2rihKQxdrmwqtFIFvmsFB&#10;EqHakgCTTLw37ehqYdBrbQaTUd9E11W3IfNDtpuMxcWSPC8JMeBdKUV1XoAQuK5H3ZSkaY7j+n3T&#10;aJ89k0tgHLpOT0/7Cbwt22BbjY19Hqwm5VLDA3maUdVVz/c3z0AJGFchLRW10ijV8t5773HvzmuE&#10;ccJ6uzGiei9kMDDP58VmjSMlYBqz0POp2oa7d+/y8OFDttstOzs7/YaqLEtiNKUUxNJHt5C2MHMG&#10;PD074ROvvcxrn/oBgvUZeDHxcKRu3777n/6JP/Ef/JZWlYMCOlODuq5f+N1lhyv/lugMrpuC6/rX&#10;Vv9WPEHX9f0uAzwc1+1+PQlaBd/4ndc/c3ZyvLvKW5pyg2pS5od3cQcT9nZ3eHy24v2LhuzoFClC&#10;lJAc3nqVbLUiPVvQhh5MYigVTeUxuPkq4q03qAchbuiyrTOcMCZ0ZA8IpHR7IGx936fBXeIkQ8UQ&#10;OBMcvaJSc5zbd7gxSPi1rz1DZRsoC6TMyBYluTfnY5/+NB/77Ct//6fvDX8OSlZae+NA1PVvfenz&#10;f+1h/tf+4bvniG+9B16AN/44m1dixPvPKEufA3+X4dSnLn3qpug90ReLRT/5tlP4MAxZrVb95Lmn&#10;KHRuMYPBoJ84Nk3DZpNy8+ZNzi+WxHFCHBuHHbuFWG82CHkpbLXcYgvsrk4PLUCzk3a4dEW6anlp&#10;GwoLQOxU2H4YA/002Jb1yXe1A44BJHEyJBkaANWiSeIBYCg0vu8Tx4b+olH9axv4RjewXq+706ZR&#10;jeFIh75Hnm7YrJYdmDWbj6qqqIrMZBRsL16wI1VKMRqN+kAs13FoapMJcTXx1167pmt0LE/bfp88&#10;z00j1U3WzQtv0UqRZyVahZRFjhOE5IWhsySD6EoYlouUAq1aPM/BdTsBaDfBNdPnS7qQbQCuBmxZ&#10;4GPFpDZd2OYMGAHrJSC0jlh2eg8wnU57l6w4jvv0XrvJajG6gjAZ9ZQZAUSR14dvGUCc9KDTDeJ+&#10;8u478oXMANsQWS5/EMacnZ2Z8xEN8D1DP/HciMDv7Df9iNFg2jd9FvhFA0N1q6oKQds54TSo1gjg&#10;86xC4FC35vpt0k1H4ZKcnJn7rZuMpuySiq9w9ddL1W/Zzo6eE0URnufx7GLZn42iKEiFuT6D0ZDV&#10;aoUXGjpPtr4gDj325x1FzXWZzKY0ynj5Z3nBgwcPyBZHnfbBNCO6VbRt3TfpUfeMWEche4Ynk0nv&#10;nmTFtmF46ba03W775sBqLqyWxp6RmzdvUpdVvwHZbreMRqPemWmxWOC7Hn4gu8C+GaPJGP2BcVK6&#10;WC0YDH2KpsGV5tkZDYeUZW40MBrcwOfx48cvBCRaZ7Msy/CaitTxGFUKmYSUSrJc5ugmJT97xssf&#10;/oh+9GtfFDcO9rhxePjXf+Zn/uL/2uhaQtnPyu39APqzcUl5+/99XW0KrrcH1/V9r+vG4Lq+h1I0&#10;jrJMHoQGB7hYpx9alg2tU7MtNePRDSbxmChMGE4P+OjOTV7/7a9TXSzIwgHe/iskt/aIbu+xer5D&#10;lKfkQkJe4W1O4dYMZ3QDT+Qo4TNL9si8hqApiZMxvhcxSqaM4oTAd4lDD9eVZK3Poe+RyYqRmCOH&#10;N/jFkcvLL70KZ8f8i+UpssoQjWAazjkJ3mV4seH+7mT9H732A3/rP0eRae2Fumn09mj8t/7Z+z/7&#10;T9YyXp98g3ZyCO37lA++Cjd20MVTbowG5NJhfbJE4aK1QCmTZmoCt9JeMxDHA7KsIAxjwFAKPK9h&#10;OBzSNA3n5+ckwxjpejg4+AE0rWa9XhP6Ibdv3gJVkm2X1GVmHILaBqkvrT9912O1vCBJElzp0NTm&#10;Q7xtGsKO0946hpaghSJvDSXFkQ7IS3tJO4W9aguplKKtDV/ed12UNGJjOyF2XRchDa9+srPbO/hY&#10;oWiSJNw6mPbUlrZtOTs76zQShuaSbvIejNet2SpYsC6l5Dy7IIoGtI2grtcduPfZLs8ZjQY0QlGj&#10;aPIMx/HwRMB2VaMbhZQhTUenGA3ntEpRqxYnHJomyHXRdUe5cBNcz8PrJq1OaF6LQ9tvY6qmZrQz&#10;7kTSLZPJjCqtkbLGD1x0qxgOEkRHs/I8h7ysuzTkqL8GtskFEA49vcexWxjHTMgHgwFlmROIsLcE&#10;tYDfNoOhaxpQ00Q4hJNRL7SN45imBk96HUjWODhMhpO+ORzPRywWC6AhjjzC4FKXMJlMqErVB6A5&#10;QuJ4Po6Q+K5H4Pm4jnjBhcYCVMdxjK2ugPnujNlsxnp9gdKK23cOSTdGXN1016SlpagKkpFpftzA&#10;ZTabkZcFpJ2rkhZ4wmU8DGgaxTj2SHWD57oIoSnSDMcVJFFk7EjznHi60+tuHNXStmbrFVjnJzcj&#10;8BKqpqFRDa0SgKQsWqpSsKoLXLfh2fkGPwyIhc/R+SlRFLHcVLjpU+IkYTocEIYxTQtV2XC4O6fc&#10;bFGzPc6Xpzx9+m2aPAPdEicR2wtF5IT9NNy6FZkG3uQ/mGahE853jmGO4zAajXrHI+tkFMcxFxcX&#10;vRahKArW6zWu7zFOJhwdHXX5JGWXLp0RRQHS1TStQG0rJoOYyGuYDI2OIYqHTMfGlSrLMnZ3TVZC&#10;02pcL6BSGhrVZXzkDIfjXi+zWCxME+OERMql9QSuUMR10TUrmsePT9n/Cz8tHqYJB8X65/+rv/wX&#10;/8u//Ff+CyGpRYGD5yicqgXXQaEQ0kUArm/OPA2/11DN7xbY/z993XXTcF3fU/3eeoSu6/8TJZAE&#10;0kddSo9RwMWmDLWMUK1DECXs7M6IBxH7h7vMxjG78wP92U99Sjz+4LcRlSRwE6powt27d3l68TXq&#10;ZwtoGvyhS5WvqPd2cA9jZtolwONmNKcsM/z9KbPREN8D4Wi82Cf0Q8gbxuGAceRQcovxPGDrxs8+&#10;u7/7K/9n3XzqznTw0XceneAvc5pW4VU5ZVNT5C2Hr93nxt0bvzLdmb6ndOpQo8XQ01/5x//HX/k5&#10;EX7qSzqDNMavFvB2TvORMfHjU7LKYe/GDRYP3+B8a8KJtDYTd0uTsRQdm2FgnU8sVcCm99rNgvWj&#10;9z0jZp3P593//y9ziO2EUwj9AuffTsGtwNJSCax7it242H+2lCDrbmPtJHuAeiUMSgjZbw+UUkhX&#10;9NNBG9C1s2N8/qsOkI7H4/59+J5pFI6Pjw33v2qpqryfags3oFQms05pSdtRMhzXvLbZcE5Z5gjZ&#10;Mt4dUDUNrhMSD8dUpcKVPpNRQFWXKFXhRT5K19RNiedJ2ipECWEaFs9DdTSrpmkQvsc49nqQbRsa&#10;13UZDoecnJwgBwmhHxC2itFwyOZihfAhS1Nc7ZLMJtRNSeD5HXCTuI5jthV+ADoliALquiUKfbxu&#10;I+N55v6LusR3HQLP7Sejod/Rj6oS34nxHfBdn7qs8dzIJFZ7IaPJjKrOew76ar3uxfCe55HmJb7v&#10;UjY5vvRfoGDgaJTWtEWDL7pzheDk7IT5fI6HS5UaoayL5uU7t1kul9201iPwjfahxaFsarLSbLRG&#10;051eDD2a7lBtzhF+QLZeMRlNGY1GnJ6do3EZTmb4rvHEt3kfbdsynAxN0+OFDMMBcschTTcI10yt&#10;N+m200k4eFlKUWQ4XsD+jdsgXS7Wa6h9xjszhuhevJwVOVXZMN7Z6c96q8ZMp1OK2tKpDBWpamqG&#10;sxCECdlr25amrKjygsMdYzCwXSwJBxFBGFOWNW2Ts7u/x2q1RtUVH/7Qyzx+fornw3azJNzfp61K&#10;njx+TK1a3CCkrvNe02Hdoyw9xv7ZZDLpNSZnZ2f9ObEORWEnxr9KG9xut6xWK6ZTE1J3+/ZtTk9P&#10;+61QVVUMBgOEY+yJD3fnHB0d8fbbbzOdHvLseNFtME3ysRCC8/PzPuk5CALG4zHL8/P+tdqG0mpY&#10;giDAcT3SdIvsfm+hJUO7dcgzXllIfupP/fg7P/71R39mKJ22UK1TCIdQSRAKfIcNioF2EA3UjsIV&#10;EhTkbkuEw++h+tcJ2gWXzcF1Xdf/67puDK7ruy/jFkrbmA/iVmk0Lm403opgghO67I73iKMRk+GE&#10;w/kBUghGoWzu7ifOwd17sn62onB8NuGYYP9lSvk6hIKRSkhjBzYZI+cGBy+9wvxkwWhnSq1gNrmD&#10;V9dIz9AoEicidBNKHRB86CZbx6tHSfPezVd/8osHzubnf+wP3Hv9pVauf+WXvvj67WDNP9mc0uaG&#10;U73rwKBuWBQ+uzdu89Lt+T9v6gyaVoqRX2ev//Yn/vI3jv7CF8oWXBcOblC9d4Q3PkAXpbHo+2M/&#10;xe3zjOev/wbJaI4WJXE86AG+5fRbmoXlzluLzTRNWa/XvRbB8zx0TQ+SbchR07QcHh723HoLVq23&#10;fBCYCXDdNORl1X9I2wwFqzGwtANLa7KAoq7r3kUJeMF1CC7dPgynV/e8bzOV9jChXZqqqtndM1PC&#10;siw5ONjnxo0bZqqtWgZxRF23PHv2sKO/BGRZge+HuK5iOo0IRqM+hE3LyzCjzWZjmqoywGlyBDVu&#10;6DGKAobDMel6S9toWlUThj5ShlRXqCx267FKzX3xpAn8EkKQbreX70nkDAYRUTTrueOGniEZT2JU&#10;Bbfm+70WI5eGluK4Lnv7+7SYkKoWH8fRrDcbZrMZXgBaS0aR11M+NpsNTamIPWPb6XgOOjYOOMK/&#10;5I17nqcHxlVKVKW57tZi1PKsrTtN1U5Qros39pgfOL1bDVKSjEbacRzG05y2bYXjOMRd41jXtTZ6&#10;D0l7cYGUUvi+z+Hhq1pKiaeUmEwmCIlO05SLtsW9OYemYbvdimg6xdeakW9ceixA1VpTFgXKC2iF&#10;II8jkiSmWK/J0oqLKkNon3Cyyzot8D1FMp7hhhDhMB4bW1eVZUg/IGjXRF6EG/ogHbwgJPIjFIJW&#10;QzCX/ZmxFLJVeIEQ3XkPg77puP+hD3N6eoruqC7Pnx8jXJOMPQhjQBP4kijw8H0TIlau19QdQBYT&#10;0wTlVcmdW4doAfWmYHd3l8HQBLgFvsve7gzHhvx5DnVRMxwO+eDbD9iUK6bTfU7PjsjKjKaj60lJ&#10;37A2DR3tzMN1TeM6Go1IkoTz83NDwRsMWC6XPX2oKIp+GGEHFVcNBKzuyT4fVhtRljVghgXr9Zrx&#10;eMxsNuuFxYvFwjSiXfOR55cbvg8++IDRcNgFuKn+94ZtTgaDAevOHEEKQ6OrGpON4PshTaM4ffyE&#10;ndcOZx/6Ax//fW2s/hkthFqiBQghUY7GwyEVELrgaUleFjhBSKSd6/n4i3V9Na7ru67rxuC6vvtS&#10;gASvSzt2HIcWwXT/4B03ec50d4aDR+BFRP4YV/sEjsbTpfuDn3pVrPjD/NrvvMXXw4iL6YDNcED0&#10;wx8jv+myfuvbOLkEpSnPLrhx9zb7ec009HHHCapukIN9ppM9WhkQHtwgDYJ3b944/L8mQfxrd3YP&#10;fuePvjJ4TwzFRmgJOPzs3/wbf2b8kc/cz7cRj84ChGqhqZn6gocnT8Hb5zMf+8T2T37u8//8ZxpF&#10;5YaqWZ8O/odf/sX//u+4OzGbkNHqjEIrqht30PIc9eSC4A/+YdqPvYT/i19CiZZRvEdRnSIct+f4&#10;WgeYPM8Zj8eMRiMePnzYT2ktF9sC+J2dHaqukVBKcXp6yng86Z2DPM9jtVpxcnJClmUA/UbC6gis&#10;w5DlxYdhyGw2Y7FYsNmYADVLpbAUINso2GbD8sOv6hUu8wvcF1xQ6ChG1mLRbhoODg7Y3983m5Mg&#10;xPXM+63Lhr29gytcafNrqJ8qypZivWA2m6G1Znd31+Q3dOLjzJvoNM2F5/h4XsDi5Jg03yDjAZNh&#10;RKDM+xmOR0b4XZZIt7OrdCTzsmDbZSHUZYXUMN+bsjwzovFSmlC0dGPevyQiTyuaqqXINPFkj1Xt&#10;aCc0NrOjm1MdJbEQriOaptGuUzK5M9PWHjT0jQXp8fGx9DyPV2ajHpwJISiKSndCYa2UIvaEsILm&#10;LntCWB2NUkqn+bGAljDMunNUd41Pznq9ZTca4fuXIlQncfAPzAZhu32MFDXRTtS7xXieZrPZUJYl&#10;s5lktamo4rqjAplztd0ai8q9PYXSNcvlprdoNS5ME8rS2KbmqkLtOAyHEyaTiU7TlKOjI+E4HoeH&#10;h+rZaWoakuENWgVFWREmAyEdj+02Q+Dg+77WWgullDZ0vIwwDEXTNJzlLvk21fNBQrpdc3b0XEzH&#10;IwZxyOLklKY1mRhZuuX0+QLd1AS+AdL5dktNyt1bh5yfR2zSNZPxgIODA9arLS/dvkkwTZAS9mdz&#10;tVouhO9IcX5yytnxMYPpjNQRrLcZeGaLNggSfMdlGBgL2eGNCXVda+kI9vfmLVLgeY6s61Isl1vx&#10;sY98iO0256u//XVmO3u0SqCRDJqKLNvge3VPJ7r6TNZ10+W0XArLT05O+qGD1cxYTY21zrXNhRXB&#10;W1HykydPXrDUBbPpbFSDJ2NUC8PhkKdPn+L7E6azMbUqcDrQv9ls+jNshdCj0YiwG0o43ZbM/myb&#10;01B0jkV1VSGli5aCLDU5EnmRwtkDfj39zDzKH/9svT7994TnvKHb1tHNFuUMOEVzkEszC4+hamvC&#10;IKQCStUQONew5rqu63dT10/QdX33JQEFqqmR/uUR+tznP/sbHzw6fliJ+m6Rp/iOZDiOqOoNnvRI&#10;N5l4/viEmwX81L3XyIuMt32HXME9b8BbD46IgoB8vSTwY8rtmuLmbeJbH0V6LnJ3n0AmOONk7R/M&#10;vuIk3pc//drLv/n5V3e/PPOipUtB00LrgG6104B29X/Hn/+7kz8+mwu++uiEzepbRHnFXpQQFEvW&#10;scvdl17ltcPDn7sXJu+punaFEM2vfuGX/vj/3u79oWUqwVNsHQXlCZysaZ8/h498nOxTn+a1Rw9I&#10;P/g6W6+mzCsGQiKDS7/4wWBAlmVmYgscHx+/IIoVQhgvdCkvhZQdKDeT6kvxYZ7n3LhxgycP3u/F&#10;slZcHMcGoK23G6Ig7FNh+9Cw09PeQtACC0snsnaSQP/nfcps97Ntme2EoO3cb6zuwHV8JmOTXDsY&#10;DdnZ2eHWrVug257+1FRmUzMdz/qmJM/zPoDL0qy2i2P253N0YwDro+WadGen93V/eVIyv3dbl60g&#10;Ge/ps4ubPDs5FXiCqq7FXJ+bULRAs1huEQrqvOb8YsvObBdnPMHzA4LhiHabat/1GI/H2hlNhO/7&#10;Yn8+1GdnZ6LjRuvVaoXjOAyHQwEQi6Uui0JDQ5FmjAZDaDM812Vbb3GyDW3biu12S7rNRBMEbKsS&#10;WVU0WvON1gRW2Ymu53lCShettUjTlLK6dGuyWyXP84TjOJ0g20x4LWXsqgf/aDRiudr0Z8OGcFnR&#10;svlZ8oXgMSu0dhxHBEGA54jeD38ymVBVlbCNZBiGCKnEVVtIK4K2oWweLuv12jacwm6qhsMh3xBC&#10;6tb8vGGSkEQBge/iClD/N3tvHiRJdt/3fd7LO+uuvqanZ3Zm9sJyASyAXZACKFogCVo8IJI2Q5Zs&#10;yZZkSaHDETpCDskK2f7DdoQV/sOhkMIOyw6SkqgjTFEyKZEUD4kACYAACGIB7C4We2B37r6r6847&#10;8z3/kfWyaxa7AJcCSTHYv4iK7q6uzMrKyuN3fI+qoNNuMasyut2uWBHwBa5LbyUsYFkW24WFNwyx&#10;/UzP7UQUg7Z226EQjov7xKP64HAutrZ2qJRCC0mal2R5qaW0xHg21UL6JEqJ3CnYe/QaVVXpoNcX&#10;29c7WilFcvwlsbO5paNoLkJRiuPDU+7crsm0t+/eRbZ6hGGIbdsMB4OVUpVq/Ag6nU4ZBEG6WM5b&#10;3W67KMvc8QO3zLLEbbcCFUUz2W/39Xd9+Dv0C89/WYZhyPHJIVG6wCozHEs2Zm22fS45bCaKpnNv&#10;GgKmyCzLsoEYnZ6eNq7KBu4FNBKiQogVXyVrvBrM1GC2mDfchclkgmXZPPqoZHd3l8nsjHgZNapr&#10;RvTBQBRbrRbJ2vXOXD/Mtpp9pFeTzppgH5ALQV6VLOOU8myf6azkZ4atG+956eb/rrP0B0RgZXE6&#10;t4ISLtkSas0CKqC0a/Fqt6o5BxdxERfx7xcXZ9FFvO1QGoQA6XpUWYp0XLI0tZygM/3Upz/7lxXh&#10;vxyf7dtFMaUiQlsuUZZTngmK3Ee7AneSsmnBK5sd7ruK9ww3eXkBaSBBZGTzBbiKWVWw8e53Ebje&#10;bXtz97Nh98pHP/JdnY8/2R28RJxjq7pxlBSVZVsSoWEiQRdzen5P/eo//clLC2/j2zYWu9w6+QQs&#10;RiRZwpVCEZ9O0EnJex6+waPd7k+mZYoInVL/6pd2/9zk8H/5RNnDClO4fQdOc6poAuND9NVd+PYP&#10;UPk2H1I2nkrxPYeZpWhhMZ1OG4UMc1Pc3NxspD/b7TadTofRaAScw4aMKVGn0yGOYy5d2m3036Mo&#10;4p3vfHdDIIzjuOEkAI1iThAEoDSdTqdZ97rsoVEbUko1SYZRFzIjf6M0ZDqBVVU104MgCB7wMbBt&#10;G2k5+L7PYDBkc3MLYYlaO7+s2Lm0RZbEWKL2LoiiBa5r43kt7t27R7vdpterP+9w5QlgTL+m0ymt&#10;4TbRfMEiKbE8STSLOb3zinjXuyOkZWlXzcST167rb37y3dV8kYmT04m8PemSJTHSdUTY9bRrQeBI&#10;HrrUFzubm1oUM2y7ljYtPUFVZYjyhK0QouiM8v6hiPb3KWvYlVgsamWbyaRWQmp1OiLPc5EkSQ1v&#10;WpFqVwmwqFbk0FpqVFNVqsFvn52doQkb5SEz0QnDdkMQrlTWSIKuuw1LKVcmVV6jcW+Su3rykNJq&#10;Lcm0teY1YojjmqpK0Tpp/ANMx7+GklUoVaBUTJ6tNPV9H2c+bfT7gZUBXtXwZMwxN5vtNxMtaelG&#10;OcmoGBloS7fbpSNzfD+k0opSge24CGERpzXkaa/fruVBV+eJmYy5rst8PseVmjAMRBB6oh3W26N1&#10;Ra/bwfMc4YU2p76PJR06nQ5u4GNZluj3+2yFDjLYI0kyStei3S50pRSDfqVtOyLPcyaixf2Xbot7&#10;h0f47Taj+RLcNrllM3zoKtHpiFYY0u/3dXfQZ7ZcCNtz1cNbW3o6n8UtO1i022HnbHxSZpnldFqt&#10;siqLKl7EznDYx7ZLdbB/T1i2jyVKNjY6VCpFS8VLL72EZZ07+NY+E+cu1EbSNopq6dZer8d8JRtr&#10;23Z9zrRajYeCmQoMBoPm+zDwQ8NdMMca0EwZ8qRa8TskTz31Ho6OjlDy3KXZfJda66bxYXgh1qrh&#10;YK49NbE5bYpNM9E0EEYDl4uiCNf1OZ2Oad+7w0edR/k77eAPPnL33v+gl9XfDoUXx8VUVioQlgJt&#10;1z2qsLJAQmJpAjPOvoiLuIjfdKwXBhcM9ov4DUUD41QCy61lOV0P0mwmfc/91z/788//5XbX+duz&#10;yUmvyCOydIlreyyzjFSV5JaP1xJcK0teTCRJAdbONhvXn2A0PoYqAZb4CHK94P3/0cM/8v3vfdff&#10;bAt3JPH4H6nQqpBaKGI0MwcAACAASURBVAGq2RaAooJOBcJuk2v4aF5969lVa6NlLRmdnuInAaqt&#10;2fIUd17P2Qwu8fjW1r0f+MA3fTJTlUDk/P2f+uW/9jOee70VzdDHtyijjLxI6J5kLO0N1Ie/E7pd&#10;vnXQYvDqmLnrEUQ5uVVh2S4yKxt5wfl8ThiGjT+A67pNh1wpxebmJicnJw+Q82zbQWuYTCZNcihE&#10;DUcaj8eN/J/jOCziqJlOQF2IuLbTkJmNjv4KktJMMQwh0HAVDP7ejP/N5MD369acIUuv64ZLWROg&#10;w1aLfr8mkUopaXfadTcxcBv8cpElKFvS63RJqwKExY2Hr1JVVZ10KIXn14WOFQRE8wXDrU2qqmL7&#10;8i4HBweIaLlKdLt84ZU7DAdtMYuXLKdn4vFHHxOOsPWOm9O+XBEvCvJozpK5mJ2MmMyXpMuI/TQT&#10;k6Jsip0oisjqrrowhM+5PndyNkWb6eAKIaiSOul1PBdpWxSqqitly2U5XuISryBiBUprbNulqmxG&#10;i4SicEjyUTO5sSyLKC7YH581Jm6u7ZFlJbKoXWuLUlBldRIupEemPaq8Ik5hntZQjV6vB47DLKkQ&#10;OmmOL1PEratGLRdJ7QtRCbKoIl3GTeHnOC5K1jr+Gs3x2THD4ZBK1BOD5WRJ6AeIFWyozFKSIifL&#10;M8q4xrJL6xyeYqYMjuNQlBbLkxlh4CEXMUm8rKdNAtqtFu12i0WU8Gq60rsPC2DSFCEmWS6riHbY&#10;wpYS1/KwpKTMclx7hOc4ZKLmkLiWReC7uLbEEuC5Dp5jiVarhecGRlJY9IYDLl26hJQ1BOnlmxGL&#10;aIllt8Dr0O57dAcDHM8jLwu2djbV5Uu7mVKKg3v3g2Gvn1EpK58t9V5/o8xV0Z/Pp/rSpe05SnXu&#10;3r3rtILQbbXC+PR45PfaHTHsdkiyVDx8fZeXv/IaYeCwORiys30ZlUwpC4VSiwaG02p1KIrsAZna&#10;JEmI49qzwRjVrUMTDWSoKArOzs4aaJpJxI3E57m/Rn298NyA0HMYnxzR7++Q5zmbmz3cMGS+HKOr&#10;VgMvXOcamfcvV8837uarotZML82E0jRCStOIkBLX8yhHEf7yPsnJNv9fLrkUHP93f+lo85H45uR/&#10;FUH4pf++eFX+LfmYCHOYuIquJbGKCm1XVEpgWReFwUX8ro7f8Vz8YmJwEW87FBUgQGtEAdK1AIVr&#10;KVGUseW4O//X5559/lNHB+3/eXQ8/m47qLzlckwlpthBieMMIay4EVU8ZW3zXG5zywHe+QS8JBH9&#10;DeT4mOr0hHI/4suf+PX0j7//6ZHKZhKnK9BAWRPRkBItQYkSS1Q4TgnKJRcOrobXVfaDG609Xt3/&#10;EqOjGSJXXLId0njEPgVPP/00Ww/v/PPAbp9qnfHaL/3yt/5Tt/NXT+6d8o5bX2J8/4Sjd1zBiveZ&#10;FzntD/9hEneb62Gfb7ZK4i+/yJdvHSACl35ZovvtxqnUJOHzlTJMEATNaN0UB7PZrNGrb7XO3XJ3&#10;d+tk2Lw+CHx2d3eZzWbNeqIooihqEqOU9dSgqErECn5kfAyMGZZJ/s3kIstqY6lut8biTyaTZnJh&#10;buAG2mQgJ8vlsiGUmk5muyMb/oQQdXJlYD+6qpf12m0sIcnyBL8VUhQZRVHDGDY2apWU8XjM9vY2&#10;oe+AcnCs2tE3Wi55xzuu191IBMs8J1osuX8acXd/SuAccfPeWKhiKSqVkY8iFHDr/l1G8zm5UsRl&#10;ibYkeVlg5zVOOy1yirKk1AotWHW7LXzpPgCzWTd8cxyHk3xKt9OmsgSzybhO1IIA33MI8VFVQSUq&#10;ClVQKc0ijgj8FpkusH2bltVGK0Hg+U1Xf2PQb6YDqcrwfK8pymRuNcmX4aL4vk8o6/3TcdtNIuYF&#10;LoFXy5OWWYbjBU0xZ5LM4VY9najKqvE+6LQ7jb9GaPtUad3tHbb7WJXAxUbYDh2vRVUoPNdjPp/X&#10;JPtFnawO+8NVUZkhlMK1LJyVbKbR4y/LkukyotIlaBvHrr+LWVyQq4K0dKiKugO+zBb151hBZAz0&#10;pNQWicpwbUm8HGNbglawIqtXCnfVMQ7CFo7ngpZkZV2YawEbTkpRlWxubuK6Lp12j82dbfb29ngi&#10;aJMPe7iDNo6wQGjesXeDs9EJZbrk8tYGm9uX9Ww2c5fLpbh65UpclqVaLJfCsiziquhKcqusUi2k&#10;9vMk1cPh0IqXUTEajcMgCDg8OKhlddOYcbLg4RtXtWU5Issls2nM6Ciqu+xZ2ECFTPJuFIQ8zyMM&#10;Q/I8b4pY00QwQgKmC28mA8azwHT7zfctpWQ+n7O5uUm/3yfNCoKwRRAEeJ7HvXv3iGNNf3Oznhyp&#10;c/PD7e1tTk9PGyhZq9UiX3ktmAJkMpkAcPXqVQ4PDxv+lZkoGIM9KS3yvGDHkmSnZ4TVAUvvUf4f&#10;P3N25Py/+D63+LbJ3eO/MpBXfvLvaItFGlshEksDQhBi1/y331WiRBdxEf/hxXphcDEpuIjfUDjm&#10;ymuxdhGWCCQ2oPKJJaX7XKry/+SFV06e2h8t3y/zR793FpdXJrPIEkWieuFmsRfGd9458Od/82D/&#10;z8XlQ3Ln6lVmB6+hv/RlSnIqL2WaF9xLJh8qyzQQopdoHVuI2m25SZYAoSUaCyE8MplyWbjV8b/+&#10;xd0/Ms4/clmmvDyJ6bl9ouoLXPM2WYynELlsbIX6W/rv+NnMidDZQv7lf/7Fv/JJNbYv37/D0e4e&#10;y/tjrKMKcaLgnU+TPrpF4Fl8eMPmV154jd+XRzh2gVM5LFqaq9Iid5wmETNGUoPBoPYiWN2kR6MR&#10;ly5dIk1TNjc3mc/njYRiNF+ws7GBvUqabNvmkYevEU3GuFWFEgolFHEWE4Y+SpXkedkk/gbGYjDZ&#10;BmpiZEuVAiltgqDu/J2dTVbERAelaCYLRnnE87yGZ6CUIityLMvB80McxyUMOyv4j2Ln0ia+pej4&#10;Fo5Q5GmNpR8OhwhL0msNmU3mbG1tsVwuGZ2OGpzzoD0kXWRkqobu2J5NrzdACAuloNIWXhji6zkq&#10;CHB6tRtyO/CZjg45vnubxfSU/WVCHKfEq4Q+y3KQAnQNbxDabvarZTmo1QREl5I0KdCBxHZc0pXb&#10;LEAQ+JRaEy0jNtsDHKsm94Z2vQ2WdrC0g5aCopIIBK7tUokKW3oILeh4rbrL7qxDfEQD5XAch3BV&#10;KPi+X8NmXBfbqYu5JE3xPA8/qNeDsBCywnG9JmlM0xRVRk1SZ5JpY+TmeR5RtMCyNK4rsW2B5/kr&#10;WckYKRWLKMbzvEZGN0kSnJVBX5qmuKGHtCxs38H2HDrBSho1mhO2QlzaNZRMKcLeAMuyOJtOG7ha&#10;2KmJse1WG8N3qKqKoipxfY+qrJNFLQW+1wYPHDvAdcJahx9BPI/QQYBleeRFgdJVfQ0SFnGZ1y7E&#10;lYYFTUFlCuWx7eFIh4PbY0JPEjgjNo9PONy/R5XFvOvRPfYe/1amKtB3Du+KvEihEDxy7WElnVLM&#10;F2O5WM6F77iaMrPj6czyHUdJlOWWRVWUuSyWsU6rBZcuXZJFUUTxPLfj5RRULpKqUKSpRtpWmSrm&#10;45kIbEE/9BGP7vJ8VTGevYLt+BTlEikVVZmSZyWB7RPrGn6WpmktDzqZPCAaYIjHppg137+BdBlT&#10;unXukHFajuMYrUqWVYmWmlJbjBcp3Y2SGzeus1jMOT49AVnvz/l8Tl6k+NpFoKjKHFacliiOabfb&#10;yJW08p27d1fHX0Sv12vkVReLxUp62SYM+uhqRitekLoxHE8o2zv8i6/sc+WJx6/OdfqPXr/1xYd3&#10;rj35dz1hlVkZW9ryEEgSkSMdjac90FCRYkmfSsVYIjy/gZ1nOr/jndmLuIg3id/x4/FiYnAR3/AQ&#10;uUIXuYVCfeCJnee0xXNK8SPYUOS5bAUtlecSR2fkSns//G9vfffn1PGNJ1yHV24fUM4qRMtDKkV8&#10;NuZ0P3zk9ldeu+rCq2hZS6WuxtQmDKbVtm085TMW8KPHdz8w2np0o59BfJgwOxlhixb6+Iz9RYTz&#10;SJeHLz9x64NPbT7byy0+9ouf+K5Pe/Yf8aKKXtjl+N5d9PgApSXsbBO8710k8YTvfeT93L7/Gvre&#10;XeRywZnSbPouPdosLPmAE6fpypttm81mdLtddnZ2asWclVqR8SUwWOIkSRgMBty8eZPNzc1G+nE0&#10;GrG/v1+7wAZBM8I3MBdTLK1DOQyRuHG2rarGcM1g3A1evV6eJpkwSkeG/GiS2SRJsFoOly9fZjjc&#10;xHEchsNaZnOeRnQ6ndoAa+V8WhQFg8FglcS4pHnGZDYlThPa7TZhGDaOuhuuZDZbkKcx4aUt8rSW&#10;fg0Dj7IoaHUGuF6O59hISqajEV/60gsc7h+wWCxIVT0NsT0XzwvodHpkeY4QFmUZNcRtM0Ux5ltQ&#10;E2krXX4VPMN02/v9PmVeUpYax7EIgk5dLGUZWZasIF21nq+UAikthLAbRRgpJQ662b+m2wugVUmx&#10;Om4sCa5jIYXGsSUy8OqfqyTXtiWWBGUJnJWDsrYl2rXptlur7clXUw6v0eO3LNHAScqybOBk5tgz&#10;JmoGerTuvLtezHQ6nUb6EqDdbjfJphR6tf0O+Wqf+J5DUdQ8Ace18b1+s28F55h3Q1o2sr5CCHq9&#10;Xi05uiKBG7dzc6yb5Nccp77vN8e74fYYKJxt2yhdF7haVcwXMenKrG4ynTFbpkxHj/B+e8jVx9/F&#10;w3t7ZFnG5sNdvZhPxHCwrcaLI+laNp7j6ixJbcdxRBYn8uTkRO3s7FiVqJQSyNFkrGfLBUKIVhzX&#10;xdatu3fYu/KQSJJETCYTyrJO5OMoZZSOcV2Xfr/Lww8/zNlonyzrMJuOKfOaRB5nKZZTJ9NQqwiZ&#10;ItD3fY6OjhoX63XsvuEU+b7P9vY2SZI0QgjrEyXLspBWTUKez+csFgu6/QG+77OM5gyHQxTnBmy1&#10;O3Kvls21HcbjMZ4fNoWGkUQ1kCOjbmbM2MyxZuSJoyjCCV32covfrwt+5e6nYecDvNDr8embM9rX&#10;vE5s9f+34PbLw3m1+NuW3VtqtbC0XRIUAZkDCIXWEinqAqFGWdbcgyIDxzu/Vf3W3w0v4iJ+98VF&#10;YXAR3/iwVxjPClnkBcKSoMs6+ylynSYTmRPgVDm2tLL/8t987Cc+Zzt/w+9f5aH3fwf3t15DJGPE&#10;/JT09JhFkQaf+dyz77eoXs1XuGtTFJiul0nylFLIVOqiTMWf/Ec//mHr8g4v37xPtKjAhV1nkzx5&#10;Du/0hO7mHtc6rZ8IpTPv4PHPMv8vfSEuuHFnTnE8Qs3P0CqGlg/f9vtIbMH3XnsUZ3rCr7z0Gu+P&#10;JpyNDrCkiy0twtTlrIpwrPPE2hBp1xRL6l2zgu4YSJBRClnhnjk8PMRvt9jY2GigFEalxpg+GSyx&#10;SdpM8m5gBCapM8kksErmkoZMaoiARvIwyzJaraC5WQNN0WH2dVmWNVRqlfDu7Owwm02I45hur02e&#10;Z4zH01WxViCERVFUTCaz1XorXn315SYxXixmCKERQnN2dsbW5pBBv4vjOBzdv4frBQSeQxjWMqtp&#10;JbHQuJbizuu3eO4LX2T/6ISkglK7QEG722rIjZPxjE6vvyLxurTbzgP7Y52j4TgOcVoym81WfI/z&#10;46zZR0m6gsf4BIG3SjjPoVrT6ZQ65xCr4kqu1q/RusJzXdKqRFclwpLItcJLaIU2/9MKVdZd9roI&#10;WhUUUuJYEi0FVQW2FAh0/dOxax+HwEXIWv3H9Wx6K4OwKIpqHoxtYUtBUdUcikorNBrLsQnDmpht&#10;eCqu69aTiBWkLC8LlnFEkqUrEzQoVQVSYNsOlgax8tUw54Ax2EqShDxLGwhcksRopdgcDmryqW1R&#10;6fo4MxMvc2wbiFut5uQ3pn3WyiBu3XRPCMHOzk7NYVhh3I0D8DJK8D0f17VZzhfkWUK2TFlYBWfR&#10;PaJlRWnbJOlMPPrYN5PnFcqrmE7PyKLK6m20lO+45b1796z5fE6e52xsbBRX9nbz+Xwe3D8+tGzb&#10;1lprazqd4nkenucxGo0YDAbcv38gzP41jsBi5ddwcnJCu91iMh2tYIb195MX+cr4zUcL1cBwkqQu&#10;rBeLRXP9MHyl5XKJ67qND4SZ4pycnNDpdBrDQ8/zCIKAs7OzGlZYlE3DQEpJGidkScpiNsf3HJIk&#10;xbbr73Y4HNbcBSckjZPmnJrNZly+fJk4jplMJo0LdlmWBKvzyBQMhqhurmn3pjMeck54aniVX/nM&#10;J7kkW0z/4If4J+Wc00mbPyASq+zv/a1H7568e3L05b8mpPuazlMLWUJhU1kFlvTqc1CDQKB0hhR2&#10;I8t8ERdxEW8dF4XBRXzDI5U5khruYwkHAUhcITQgXSF0gaskSB+tLb6d7sc/eTL6G/ljV/HecYV8&#10;PgdRwekhdELuLmbcmc2+S9v6n5WupR1dZ3Um+V7/XQhB2AnV/OygG8vwI3m84PbihNItIDlh4G5R&#10;JR6nQvPuzi7f+vjVj1VC8eu/8HPf+YdvTb97exlxeW+DT3/lWXSnhMUmPPMuGGzz2PYG3+J1+YfP&#10;/hxZ4bFjKyKV0LNb2FKQVxVFvKSztdlIQBoMd1XVKh+dTgfXdesEbeVcfHZ21nSuDf7XsizG8xlh&#10;GNJqtTg+PiZbxs3Y/RyXK5vEyXQFGxffVUc3XUFQDDfBFBgGXmC200CZzGTAPKe1brqyQDMJuby7&#10;RbvdrrXyV0lglmVEyyVQJ3YmwTYd3TiOiWPBfD4nCIKmq2mS1n6/z2R0RhaGtNttAtcjTmtpzWg5&#10;Z29vD6fSFNJj/+5dnn/hRV67ew+lLYTtU1IROB6O4+F5PiCpKsFyHq0SRBvHO1dNMUmk2YcGcmW2&#10;zaitrBdjSpe02nWiM56MGnMphGJSG4MBGiElQmqE1GiqpiuLKklXiWy2In1CPa1wHYc0jamKrOly&#10;r6tHrftLrG/zeuFWqKpRmjLf7+npabNckubNcubcMRMR13Up86JRvTJyqEYxSUqJ7TrEcdwkpcZf&#10;QgjRYMzr9WQoKYlURZGlK2K1hRCaQa8uVHqdunC2JOxsbTAej5nHSYOjrwvHxVcdg+Z4X59imf/1&#10;ej0Wi0VjTGeOQzPZMROWMAxRClK7Pv7s1XH9+sEJ1acjXFExbA1xe9ucHMWiKCooF0xePxZJksjF&#10;YiG73S4ozdHBoT2ZTJxerydmswVlWQrTqLj5+u0VD0jiuQHTybyZkGhVNOeyUQDr9AI8u066J5Mx&#10;7XbNC0jTGJtz+U/z3a1zCkwhayZiRorUFCFZljWYf3M9MJMZ43mQrPYbsHJeD8iyhChacOXKFYqi&#10;qIszy0YIQ2z38LyAfl9yNp42sKUsyxrfFFNo2KttN14MrVaLs7MzlFIMh0M85XGwOCaJDsEJmb/4&#10;PE92fV547xN8frnF8eQO3xJZhI89/P3Z8euX9fTkT4SO/+W40pbnFCjlAAXgrGYCDlpXFCrBkReF&#10;we/BuICMvc24KAwu4hsePhJdt2pQuoZwaCArcjzXQygHoSEHLFHxJ5566tl/8pmPnr2eHm5c7YQI&#10;J0BbNvZwk3J2yPE85u5s+X1Jke4Ixz7WhbaA5ua4/rsQgsQu+Ncf/dS7TwmuLZKcSVFAlkJV4Fua&#10;F32B8vpc093DDz12/fOeUvwfhy/+9Ve3H3Ouzse89OxnIV0iFwr5+NM4lx7GKhXfPtjkF174LHej&#10;nN71p2j/2otYfpsYiXJKoiqlbIOBDRjtd3MjN9CUqqrodrssFosGEmTUROrEKm+SujRN2dnZ4fHH&#10;H+fu67fIsqxJso2TqYFUmO4unEugmo7cuuZ5GLab4iCOawUaU3DUfIKyGf0bmMt6omFLC2FZaKVA&#10;aVpBSBj6nI1HCBy0sFjGKWlegrTJS0WUzJnO64JBV8VK1aRC64KyVMzndTdZSknguWxubnJv/xDP&#10;89joD3CEgy4rsjih5dssowW//PFf5cWvvI5GolRBK7SwVElZeQzCWvKyKKpGn73dbq+6sDlSOti2&#10;RMp1WE1JWeZoQQPNiKKoUX8BVhANm+OVkpTZR6Ozs0Yi1BhTrU8jjMJRWdYGTOvYf5OgG2dYI31q&#10;En1zbKwXeyZxWy9sGnUYrZqC1KgSmW2vpwBe87zZPrMek3wb/wMD2THLmmVMl3c+XzYFanOcqOIB&#10;Xop53sBLjH+GeY35n9kX5n1Noj8cDpviROtaitfo5pvvAGjcdU2RY4pfQ/43juOqrJpzryjr9y8R&#10;CA1JXtDybBbLii98/ssMBhu8+5kPcngwptPp6NH8UMxnkXAcxyrLkpdffrmWYO105Hy5YDKbklU1&#10;tKoqavig4/kIyyYIQ0qlaXV76OUS6Tg4rk2pFZsrmJ3l2EynY3y/FhtYzOZU2nx/mkW0bL6v9WtK&#10;v99viL5aa3q9XuNlsn59bLVatNttrJXEroHHGQKxlJJ2t5aIVWsFC0oR+j6e47C7u8vJyQllXjwA&#10;QdOr48AU1QZG1Fk5QJsp5tHhYePdYhoCBo6UpilpljHzFP0oxnNaOLs95h//DO/Zu8Hnt8/obTzG&#10;P/7Sx7GTjPe/84lnouPDfxzfP/rTwhHP6SqWAkdAgVIlQirQLpawUaoAkQHnWKKLuIiL+Oq4KAwu&#10;4hsflY3QgABL1jc0IQWOG1ChKcsEzw0ogFhVciC6R9/xiz/3rw61+tPPiD7ehkdaWZS5jYgs4nnF&#10;K4ejnY999Jfe6yn3Fww2+c0mBkVRgJb8yix66lZnW4zmMUQ2MsoZ+rX8ZXRyQt/fYOupnedEaJ8e&#10;/7tf+c6P7B9+uKhKqq7PVMcUSmC3dyifeQ9llfBHn/4A4s59PnPnFuxew3Jy1MkJaqmoQoEtNEU0&#10;x237xJO4wf6a4iBNa/iJ4zg1nGJF8DXYWsuyGhlRk3SFQd1h297eXml8u8xmswcST/O5TdK17rYM&#10;5+ZTpigwLsz+Si2m7kSmTfJq1mv4CSb5MImk4SuEYRvf95sCQ6lyLVmpCxTDs0jTtEn8auL1CUlW&#10;4JX19CKeLfB9n/5wk/v379MKO8wXCZbjsohiFotaW31zc5OzyYz92SmvvHabm3fvgbARUuI5Ate2&#10;0KJE2A5JmoJQOI61UkjxiKIZrZZHmurmmDHdT5M4aq0pqhIDATH723RcjRY78IB5mPm5nqia503i&#10;b7rcmTiHdhnYjFK1pr9CkhUVSXL+nZSKZlpQJ2Kgy/Pl1qdGliWotEbrcq0QsFbJvdku3SR05jVm&#10;HYZ/YdZtusnrUwlz7JrXmELV7BNLQB4lDXbdrH++PGuKS7N/1j02zAQNeT7JMKpZJgFeh8uYbTJ8&#10;CLN8XRAWjReG53lNIW58FZD1cq7jUCmFvZJNDVyPsliyUBaHZzGff+FF+rtXECrklVe+ImbzIwb9&#10;S7hKsr9/yHK5ZLi9y617B6vtsbjy0FXOzs6oyoqT0biGUrVqEm6UZIzPJni+u4Kd1UT86XTeCBEI&#10;WRD4A46PS3y/VvCazWarc6lszqN15SwjLGBgU0lSw3rMvmq32w3McHt7m8PDw2b/mvPA9/0mmU/T&#10;lNCvnZxVmVMUWQNny7KM+XxOp1U7IHuez2IxbyYBpiA1JOc0TYnjuOEltNptolWhrQGlNUmaIqSk&#10;KEs8J2A5OuWJa1pf10K88vxLFO96L537J2z1Yha9Hq2td/P3XnyOP+PbfOve9afT8vQfqOP7/61w&#10;w4/pXMuiVMIWHoKMsiqxpY1j+ygy5EVh8HstLiYFbzMuCoOL+MaHVVJW5SpZqMlsAHlZ4NgOnmtT&#10;UdDSDohSLFjwjHR/8VPL+E9bQ8njW22eP8khXqCzCrw+R1nBq3de+4hW5S84jqMBYZIbOO+IOY6j&#10;9DyRf/Rf/dz3jHyL/GCOXVhUxZSNsEc5vk2Yh8jdS9x47MlP9MqKf3jzub/5uXLovO/WIeXrL1LO&#10;TpHZEOdDH0S4LR67HvJIofjRl76AGF5Hbwy4NB1TTkaMZzFWEOBrF61z2olP2XYbQrDZNpNom5s4&#10;0Lgiv/EzFEXB5cuXKbRiOp1yenpKr9vl7q1bTRK0blzmui62bTdFgSkwzHRhPXlrt9skSdYYSHme&#10;x2KxaBxR6xBNN9YUAiYJAVaY8bAxVzPJXqvVIo4jLu9eIU1TjhZHSGGhKs3x0Qm7u7sEfojrBA10&#10;wbZswqDuWi/mMWWhWSQZkCFWJEff92k5HkfHp3XHPIt46fXb2FLSDizmywVhv0/oBzhuhzgpcFyL&#10;jY1NxqOz2hVaalSpKfO0gTgYL4f1ZL5O0KsGf23gMlLKBsddlgbGYoyhBPmKHKo1WJb9QNKqtYFb&#10;WCtfghJn1YlXJilHkFcKndRd8QqB7dTQD12p2q1DWihRm6Zpvcav0dR/a1Cqhu+pSqOqVXde2PUE&#10;T66KCFEvJ6SsFxQCZeBoWmOtFTNmv5iwbZssz8lWE48gCECIZlZv2Xat8mTbCMumyIvm2KlhSB7p&#10;ylujKs4LDK0UFoK8ypDifAIQxzHj8fgBr43ZbNLIYRpOjpmwLJdzfD98AGYlpWQ0GjWE8jTPmnPS&#10;lpqqKrHQoHJsWSEsG+lZnMQZyUt3wPs0j954jDjJ8IMuk2ndtfdaXbA9Do/PWEQZOzs7DanXkGpN&#10;Q8A4Efd6vYb8e/fuXa5fv94olzWwrSwmDGqIXq/XI01TpvMpQmiQFY51LktqPqchHHe73YZLYIjZ&#10;5pphhBAMLM7zvKbgNL4I5rWXLl1ClVVTCM6nM1599VVsR3Jp53K9nXFybjrnOiSrSWlRFDVJeVXI&#10;moaN4zjNVGI2m2HbdgP3KoqiMUhzhYXd7jCtFlzf3ePu2TFxOmb/9a+wxy5ffM813n3jEvdvvc4/&#10;+9SvU37LlA8+9uT7fjFVP350/85fFJb4l7rUUqUIEVjYdgXaRmsLKYLf9G3tIi7i90pcOIFcxDc8&#10;lLaR0scSHhY2QoEowZcOVqXIlYPAgRyyQqEd+M82H/vM9qKIvpQd877Mxr99AMdTepmAyuL+fMH9&#10;aPIDsa42pJRqfJX6AgAAIABJREFUnXS83r2UUmpefPHSeDn/9jKZInVFtZyhnSVeoEn3b5HIJRvt&#10;Mvuu9//+Hz/9/C++9+PH0z/AYIflYw/zgp0hWz7qqXfCznWcjsd/07nEJ774KUauQ6t3Cc8J+M52&#10;GzdKyKVNmSaUwkZtDnDL2rSn1Wo18B3TkTeqH/1+vyEbG0+A5XLJdDrFtm263S6j0YiiKNje3uba&#10;tWtUVcVsNvsq+JAZxy+XtSyoZVlcv36dTqfTTAUM9tjgjU1hYpbp9/sPTAfWfQtMl9t0ZMuyZDQa&#10;0Wq1uH79Oq1Wq0m4DFxnsVg0yZEpQAwRGsBxPPK8bORRXddfdUYr9vauYjselQKNBUIShC3uHx4R&#10;pRlZWbF/umA0WRDHS1qOYKsT4kpdE2JLQasVEIY+BwcHpFnMbD7h8HCf0eiEu3dvc3p6yunpKbPZ&#10;rJnerEOu4Bz/3Ol0msKq6XZriW25OLaHbbkI6ueksHFsryZlC7t5XlWgKtCqlkzVqwS/1JBXigqB&#10;lhalhrQoySuFEhJhO5QaCqXR0kLYDhUCYTvNOrS0wLKbh5ZWU5xYlo1SmqIoKYqSsqyoKvWAOozj&#10;OM1xarrp65MO87shuDdwslWibhL+B/gKCITjklUK4bgEnW7zSMsKNwixPR83CJGOi+35eGGr2Qfm&#10;Pcy61+FOxkE3SZLm+F0ul0wmE9I0ZbFYcHp62vwvjuNmapDn+YMQqUphO5JOK2Bz2KUTBvi2hWcF&#10;xNkSXJtZbHH33hlpNieOzpjNc+bLiKwoQdQF3dHpKX4YUlQVyzQljlPOziYslzGW5TAeT1dywi4n&#10;JyMmkxm27bKzswMYQYBzPpKUkuFwWDs/t3ur70o/IAJgJoumSWBI1rUxXD0JNI2C6XTaQKfMOW6g&#10;Wua7X4cl2fZ54WGuE7WaU4mFqGFLttdMIOopTqshGJvrm3FpPzs7IwzDZvsM38OYKJr3NwIN42JB&#10;6eaU84W4pnYolxHypRc4OXiNW94AHVocpxHf/Mg1FqMJ/+KLr/HJl19kVC23vjC2/t50/pU/JGVH&#10;/dufm6K1jSJBUU+Yivwi5bmIi/h6cTExuIhveMg3Du5q9rH5L5BhlR644GkXKnj0Pf3Dq7dbL/9y&#10;Uj7zgy2Lh8IWrwYRs3QJlmAewZ3T6UPP/9qvPQnhJ5SWlJQ42iITAr8okdpGC48fvXn85Mty2FW5&#10;gHSEqFJ8e8BWtuC5SYVexGy/K33xe27svf53//pf+JFXJ1veBw9f5ubRIe1Wn+XyBN55g6SV8mef&#10;uM7x4SmfOFW4Dz/EUgn+4vWhfuaXXuAnF0uh3ISwu0mPNoVd4HQFvbjHbDZrFIgMltqM901Cdnp6&#10;2qitGAKobdscHO0T+i2qokJXgvl0Sb/To6hyjidHTZe7HuN7zejeJAm37tyuk3hVoVjJl/pewzs4&#10;T/ZrlZw8r3HI/X6P5XLJYlFvpyHr1ommg2XV8K0g7OEHbaRlUxY5RZk20oWDwQBpSdqd2qzNcW2U&#10;rmi1QypVkmYJ4/GIdruNUisybBKvyM4WaVp3Ty/vbHNycoIqqzqBsxyksAiDFln2GnkR44YtculQ&#10;SkGZ1Qo1RbJksqiapCuK6/00mUTEK5hEDVexzqFTtqQCqqKe8NgrPUPNqqEuzy+TSoO0BVorhAVF&#10;VRcV0hYoXaFUVXe81xrtQppZtkJpQFWUKyiMJUCVVXOa1MtZWEAaLbEFoBVUCq1qBSBTYJnTrKrO&#10;eQQaKLSmqFbvbbr5tUgSparQ1dp0ZDV5MrHOSXizyFeJtXmdkZ007wUgtSJP4nNIkhCoov6/LaDK&#10;s+b19cerqF0IQEpBpZodgZB2/ZrV+9uOBytJ3fr909W6HPJcrfZHQVWdTwwA0nTFL1AQqRxSG6Fd&#10;bF1QURIvLCwVIkSHqEwAH50nSKGYLCWV2+NskdBpW3R7NZG4yDMsKbi8s1NDZxwHSynsFSSnrCoW&#10;8znXr19nuVwym83o9XrYts1kOqqvCWlMp9NZwQALLl/eItrf5/T4lGF/wPHpSV0gxB2EUBwdH2DL&#10;c6K/IYibiSTAbDaj3+835mamIWC6+aYA6Ha7DdTPwP2MGEBZliRZTTBWShElKX4YICyHo6MjRqMx&#10;VVEhZEmr7dAfBJyentAKhxhjR0O+NgTkPM+5d+8eQRCuQeDAcc6nklmWE/ohmox4FNG+cUgxs2BQ&#10;Ih66xHz6FR4+3OBgcI107wad7gvM5gn/74uv4seKp3/fM5edo+SHF4sX/qv2cPBvq1RLqo6QwgIJ&#10;a7S0B4/r1XT0Ii7iIi4Kg4v4HQi1us1rNLrM0UVqCWnlf+FnP/OJlrCfObt+hZ1rV7i5SBBUFAcn&#10;0HbZTwrxqZPbHwx18QlbgFoRBqUAtKaq3dV4tUqfzoIWJDEyKZBZxm7ok50dENsV4W7IQ1eefPaT&#10;49utP/Vf/4WPKE/Qk4+wGC1JXhshvvvbEY/s8ni7zffMXP7qc6/BMKSs4Hsf6vIHrQ1u377HQhcI&#10;KZBJwbxaoNoSqc9Vf0wX9od+6IfuP/fcc94XvvCFLeM4vN4Jnc1mXL16ldlsRpZlXL16lfGoJhFu&#10;bm5i2zYnJydMJpN67L6GDTZhOBfm5zrhdV3FBM7hIUalxCiGmO6rmSjUHIlzyIJJHi5dutQQCQPf&#10;Y7msCaimu27Ul0xX0GxTEARNcmS6lqa76ft+M0E5OjpiPB6jlKLX69Hp1GRIk4zWcpVOQ5Z2HOcB&#10;lSZFxeHhIVmRs1hEDUQCaLDY6/FGuMzXi/XXv9nvAvVVyzyw/NdDvGr5ptu1jv3/WrHOCXizx/rn&#10;f+N7GCjJ24k3FgbmuHzj82/13BvDTADfKhz7a9+23kh6NpAao/f/7ice5/jgjDt37pEuFY6j8D0f&#10;W9r4XoCwBYvlfI03UmBLi6tX9xifLel0+szn82Zb14nQYRjW/JZVGIjexsZGM9lzXZfhcIht2w94&#10;DGxsbHB0dEQYhpRFfU5eu3aNV155hcFgQJ4n9fGb1+tZv86YqZ0QouEiGVEDI3BgoEqmAbF+3hkv&#10;FXM9MPAmA9cyRPwoimi3N9nY2OD0+ATLqj9DWdZO0kmsmsIkXhmcFUXBaDSiLEvCMFxNg+r11hK2&#10;MRsbG2RZSrfbQWtJXuRkUtHVSvU2B3J2/1Ws4iZly6PKOvg/uMtJNuHx9z7Dsz/zb0j9kB99/Xkc&#10;0aP9qL/z8yP//04P7v6plic+niTaQkJZgnIKXJxmImKuo0baeJ0DcxEX8bs8ftNqTBdztYv4bQ+H&#10;NUk914LcxhIO//HV4U+1s1I9mxQ8sfcIjtOBrT7sDdAduHl/SXww/U+X2dh3fbtShQVS46DAcSgk&#10;SmeZeKUqv2UmFWQVrpaUyYId16VaLIjLhI3BkD/wgz/4r379h//+d988zXaGHc0IhZ3b6G9+J/YT&#10;70VFMX/+ykP87Msvc99qw1abJ4Z9/tjWkC89/7y4c3xflI7E8XxsKbGVwqugxflNudPp0O12uXXr&#10;1tbNmzc3fd9HKcV4PG4kScMwZG9vD6UUOzs7FEXRQIYMxtrc4M3EoVGfWZEsTWIRhiHb29sPQGOM&#10;5KMxtTIQp/Wbn/FaMARH0+kz3WSTxBmSs9kGU1AYc7IwDBs4itGVN4pHhvzYbrfp9/sAjUShUeI5&#10;Pj5utt3goT3PqycHKxz0crmsk/4sq92Ak6QptIzqj3F+NoWDkfY0cBTzOrP/zN9vfP6tHoZQ3siX&#10;qnMDsHX41Vs91hWf3uzxwOuUah7m+RVp4S0f+i3e9y23ee09eMPfX/extr1m/Sbe6rOZ5PTNHl/r&#10;f7/R7+eN34E5dk0xOzs95dEbV/ihH/iI9pwWgTegqEqyKkI4cuWJUkNcsqyW+x2NRviuh1Y50+l0&#10;5YlhN8W/OW6FEGxtbTXnmzmPDXndnH/3798njuMmMTWwJ6i5R0ai9v79+816jSywgQmuK4UZ8QID&#10;gTOE47KsifTj8ZjJZFJPMsqyUbrKsuyB49r4pMA5sX2dXxNFEZsbfa5fu8pgMFid093Go8Jxzh2W&#10;jYyqaYaYz2SKKUNiHw6HjVFeHMd1sZqXJOMFvVjJXj9E5hpZloS7A+74U7ont1haMcdXNtjuD5F3&#10;x+STkh95/QV+5mTJfuHe+OhJ9KPJ2fHTriMqchBOScm5qpuZEKzx0y6Kgou4CC4Kg4v4HQgNaKGo&#10;SqiowLKwpOT733nj09eF9fL9pKLVHRJsbVOUOZawYbpkHku+PDr5wAuvv/B0QYVwQCMRWoGCwBY6&#10;vnvcOaqcp/OigLyg1Arsko6oiGZTQDNo7R7+2Uce+vQrr7z055NZBMmcg898kblVwjc9TRkE/OHN&#10;y1w6PebHyhK5OaDnBvyxvUu8fPcuP3X7sxylU6y0xNU2OQrHlpCkjObTpus2Ho9J05SvfOUrnm3b&#10;wvd9ptNpo9gTxzFRFLFcLhmPx5ydnTU4aGPkZKAA+/v7DUHQ3FShhikZjPJisWA6nTYKO8bVdj1B&#10;MiN7k4QVRdEQoE130bzW8BGM/riBLfX7/WaSYXDEZtIQhmGjl29Ul3Z3d9FaNwmHZVns7e3h+z63&#10;b9/m4OCAPM8ZDAaN34JJdAxG2hCdj4+PG419o8pkOBwm2dna2mqSmXUFnbIsyVZGXV8rQX878cZu&#10;fI23t77mw3AQ3vIhzx2Oay+E1cOs/zfyWCMPvzEZ/6opwmoZhIA3vuebPB543ZtMJMz2P/A51p7/&#10;WtMM4E2LmvXHOmn8zR6m2Fv/aYjkURShi5Jofsrjj13XT37TU1qKuvCOs4jj0SHCEniB30yjyrLk&#10;9u3bJGmMbdeTuDAMmU6nDIfD5thbLBbN9MAcn8YLxHBZjPSqELWXh+M4bG9v1+pcK/JukkR4vktR&#10;ZHS7Xfr9ekKRpjmBX18DTNFvOAIm8TZk7Ha73RjyrfOSzLXHFPLm/DAGdusd81ar1Zx/URQxn885&#10;ODggi5b0Ou3aJFEK1EqpKE1T0iSh1Wo1krHm3DQOy0Zm18iZGniTKe593ydzNKVlIcOQ9PSMyw/t&#10;KJGUsJwTj44Jfu11Br/0OW4UNrHtsPHEDdTpGUEkiaOUn/jC63zs3it82Ro88qtHsx/LT+++R/ii&#10;sgAft/l85lpnuBTm2PstCs0DAMOLuIjf8lgBSN9+XBQGF/HbHjYSYdX5BVigIEkiuSWt/DGKz84l&#10;4IXsKQcKGycIoNdlnpQk05wvvPzlb8YCYa7hZVkfyRqevX//qZG2r9XMzhIVpQy6LWSy5HAxgU4H&#10;3OGzllg89LHXbn/Ha/oUkoLEUUg3hBtPstfz+DNXL/PT929SuUOUq/lDvR0eszT/55dfZqMqyRZz&#10;Ol5I1/KpkoyiLCl9m4VfJ9DGUTRJEs7OzppEfGtri36/z3K5xPf9xu+g1vUvmq6a0fbudruNbKaB&#10;LxgIUhAETXd/vatoEmuTFAIPJIoGOmASxiAImoTA8B3MxMHczE1iAeewpSRJmoTHvMdisXggQTE6&#10;5WlaG1zFcW1WZhSQTHe02+2S53lt5LZKEoxJ1ebmJsvlkjiOuXfvXvPZTEJmihtj5tZqtRiPx01i&#10;aAqEPM/rxPZN4uvBb9YfWj04Hfh6E4C3mgi8nSnC23m/rxdvloyvP/92l39jwv+1JgUmKf56xcHb&#10;ef+v+n7W9tN68TubzTg7O+PenbscHezzwnPPyie/6R1CKYXr+qAU7U7YwI463T6dTg8p7RraVuQE&#10;3rnilClSqqpiMBjQ7XabBNl8TpOwG/z+8fExV65cod/v0+v1kFKyXC6b5fv9fkOsNmpDe3t7DfTI&#10;yIC6rvvA9M6yLBaLRTMRM3+bqYR5fyMfavbJcmVGaKYMpmgAmmtMEAT0er1m0pdFc5JoySOPPIIl&#10;HSazBUmW47kuuiyahsZ6QWBgSqZoMCaCZVk2KkrmGElPx7Rdn62HrpLJisFOWwplE8YZzsmc5D0P&#10;8WpyRvu1IxaTMfoD78Df2yPZPyaYTCiWER87mPDxgzt8ogjf+Wuj+T9Q5b1rwvIqWZzzCMx11DQU&#10;1jkpvwXxm07SLuIifrvjojC4iN/2UChQAiGgzAEXhCyEEPChrc5PX17EetTyefK9jyN6G2SzGGKL&#10;sih4eTrm7t3RB3WyFFKjVaXBsamE0paCn94/+L6x50myDDsvcdOcPWkjZgvGWkHY5eFveeyzL/7I&#10;j334k6dzZ+B52K9PyA+XqN//NO0s449fucZkdsDPLSoIK7Y6bX7oypB/+uKzRGcl719a6CjG3uyh&#10;qgov19jU+PVOUCfEaZrWZlYrKIvpPGZZ1kgXnnsA1I6fg8GA+fwc27zqZmmjLmJu+ib5EUI0N1XH&#10;cej1ek2XcN1AyxQb5iZsunWmEMmyrIExGHLiencxiiKApvvfarUa2JCBLphtMThqy7JYLpcsl8tm&#10;W0wBEUVR4/xqsL2WZTWTAKNOYhRyWq3WSi3FbjqQRoWl1Wo1yQbURcvt27eb5KNxG+ZBfPsbO9tv&#10;TCy/ZuL9Jpj5N1v/10pc15f5jSbKv+HCZa1AeLME/k0hS2/nsbbM1/r86/FWCdebrf/tFGlvtb/e&#10;uD9MIXuuZBTz65/7LNPZMd2ORxpndMIe87MJSXZOnM6LlT9KljCdjXHcWpFpPp8zGAxwXZd+v98U&#10;21tbW03ha6YVBldvcPfj8RitdcN9SZKE8XiMZVmcnp4iJUhZczW2t7fr60XQ5pFHHsXcsg2XRwjR&#10;dP/N9KBJsNMUIUSjUGQEEMwyvV6vkRU1DQYDd9RaM5/Pa9+XKGIymTTTmMV8yuXdnRp64zr4vrnm&#10;xfT6nQcmhmY6WZZlc54aN3DXs5ufWZ6gqciLlJZ00HnFfD4njpcMHEupbptpOqYo5rQ+9grJ2Zyj&#10;9JQtG0aLlM2nn4HJHHn/PoxPmB2f8fGTE744mvDLMnjfr948/EdZcbbruZ0G62aKOwN/W1fXuoiL&#10;+L0cF4XBRfy2h0KBFggJrrTJBQipmWn4vndc/QXfTm++ahW8+9IGen+ObwWwewW2HF46GzHLrO9A&#10;qR3b9lWeVVRIJEqXWSGeL3lvBJBnlFU9Hm8pjY6WVJbN0OqW/9Mf/fDnf/qFz//nB8c5VeHw8tE+&#10;0fvehbj8GNd24Nt6Lj927w6zsAdWyp+8cZ3P3b7Nz7xyk2uLJf4igbIgRTMrcirfRjqSfBFRTpbN&#10;iHydLGvMlTY2NppEYrFYPOAsO5lMaLVaXLp0qekMWpbFa6+9xnw+b5Km2qX3HPJjIAGmM2+6/wZT&#10;bSARtfKP0yQAZjoghGi6j+twAoP1N+on3W6X7e3tBgfc7/fZ3t5mY2OjWW+32+Xy5csPdAuNasqN&#10;GzfY3NxsEnuob85bW1tNolIrx6imgCnLksPDQzqdDvP5vIFeGVy0IW+a/SGlZDqdolTtAWH2W+NA&#10;vAYVeKsO+9dLPN9YULwVZOZrPdZfZzDihguy/v83W/+/b8f9NwOZerN4q8+7LjNqfl9//GZhW2/c&#10;/rd6vNl3ZZZTSpHmGVGccXBwwK9+8ufZ3GhRxAW2DGi3av+KeDUJq6oKKWqZzfF4RBi6jdmggQNO&#10;p9NGMrWePtSmbFLKRh2oVvIZNQaDYRjium7tUdLrNVAiI/97dnbWbLPhABllIZPISynpdDqkadrI&#10;gxpivumEG1KxEKIppI3XgRDn7um+7wMwn8+bIgJoeDxAc71Clxzt36coM5SqvStc162hf0n6AMHf&#10;eCZIKWti9spc0cg0O47TQBYN36DsOMxFSalrj4mH3VC2uz2wFCBIhoJebJH+u8/wrjRjlJfoZ95H&#10;azAki+ZYUYRYTJjenfAL+6/w66cRnxDbH7p1Z//vRHrh/v/svWmQZOl1nvd8d82be9ba1dXdMz37&#10;DIDBRoAkKAHcJJkmLUoiadqSFfqhkGVLlv3D4bAVkmUrwg7rlxwK2Q6FwyHLDFuyZIVEBmmSIKGN&#10;oEmBBDEEQcwAmK2XWrNyz7z78vlH1vk6q6aqZwYzhBpSnYiM7qrK5bs373Lec97zvrZtl6vzE6vH&#10;yNupcl3FVfybEFfA4Cq+5aHQiHCLUpCSU1Upsdbq6bV2+BHH++JBltB7fJMnfuD3E9dtaHagzCmy&#10;itcG060v/Pqv/eHKVdQCBw24ytXR73yjM1T+R9IsX8rSlSlZuRyIU0UFWcl1GveeuPe16pU7xx9Z&#10;lHB/FDN+ag3nuz+Fpdb4ic0ehyf3+KXEpvIq/mDjNp+oIv7ea19F9Su8IOIwm+JqTb1QNDd6TBoW&#10;M7tE2VA7pQNMp9Mz2vdSsRwOhyZ5BYzRULRiDjQYDEwHYWNjQ0nbX5KeVqtlkmtJ2KUyLp0IoftE&#10;UWRmAIT3K6BEEgxJqFYr6zJPIHQimTEoy5Ld3V2TFEkXROhHwqdeNZSKoqUc6eHhIYPBwLxWbsiu&#10;67K/v4/ruozHY7rdLjdu3Fi6yq6tEQQBOzs7ZuBaa20oSGLstBwYXSYXnueZ/bvqzVAWBfbK9kpi&#10;+m4r1m9HDXo31fe3nBsr73/Ze70dB38VSMj2VVVFVZZUp/vq7UDLQ4HHQ8DP+eHN1X28uo3fDKB5&#10;u9evvs/5fayUMkAlyQpGkwXKURz395jNh3Q7aziVA0VJvVEjTkIcx6Pd7howXlUF7VNBgVarxXg8&#10;NkIDUqnvdDrAsvosoHt9fd0A5E6ng9ba0AuVUqYjJnQnoRa22+2lU/ApMPB9n93dXYIgOAPu5W+S&#10;zEtiniTJmXNbZiCyLCOOYzY2NowogIgcyPv1er0z1wLp5PX7fSbDpZtzvRacXhMq0lN9XKFMSiXe&#10;dV1ToBiPxysmdVNs2za/29raMteKDVWj59eZz+eMwhlpf8hWbxPCjNremGr/PtMbDY6CkLvDO9iq&#10;TlY1aX3sBco4pZwMsY+mEA6ZhCWf23+Te/2IXxnZP9k/+NJfPt1PevXckLVfDR9fxVVcAYOr+FcQ&#10;Dj6FWiahlapoVDaW1cYpS2sEfKJj/WwZFpyMLW4/tQutLdzRIXbexSLljfEhX3n5zvfXKo2qqJxU&#10;Q83hp46OPzWs1a/ZWFRJQpCk2FaNehZzEI0g8ol28i+99NJLH/vacObgumgrwfv4H6PYXuf5bskP&#10;+j3+1uExlbtG0/L4safb/NSrX+PgTkQ1PqAej2lOh8yzinrNxlMl7cxFF5pWd4N0MSPPc9bX189w&#10;6be3t9nd3aXVapmbvVKKyWRiEg+pAObZMqHotJoMjg5wlWZ7e4tFnFDiMA8XeDWfvCzAUoRxhB/U&#10;aLZbdNd6pHFCmRcEfg0LRSOo4zkuzXqDqihNUp6mKa1Wy1TpBWyIjGmWLZMLv1ant7ZBmpW4XkAc&#10;hXiuQ6MeMJvNjFKK0Ck818dzfeM90Gq22b1+w7ggiwSicI+FEiEVUc93yYvslAKR4/s+YbRgODrC&#10;cnIajRaeV8PzatTrTVqtDq7rs7GxRRjGVMqiUhZZVpiB2aIszXzBZcnoe0nmzwAHeOhj9TUAltLY&#10;FtjW8v+ea+M6Fvap/8EqYHkniftF61VKmX3xbrfv/P5BaxzbxnNdHNs263dshWOrpc+AUlhKYVuW&#10;ebwdyfoddzwetm9Pt1P+X+mluzRKUZTl0mnasYkLTZx7OLrGa6+8itepU9vewG9t4Ls1XNujKnLy&#10;NEHp5XDv0cExJycnptLf6/UMdU8GWPf39wmCOrVaQKfTNZSeul/DtRQ118H3akY0wPM89u7eo8xS&#10;bDS9dst0GmbzMVWZkacJ21sbxGHCYhahcMnSijTNGQ6XXcYlbVDRbNYNZU8KEmVZGslRUTFTSnFy&#10;csLx8fHyGDw9LpbqXwFRtJw9iNME23UoFSjXo9Zuc3wyotmsE6cRSZpTphnbjRo1z8JfWz/jByCF&#10;BwHt8/mcstC4jk+4iNGVoubXmU0X5FlJWWj6RLhZid90sas1yskCt5OBn5EpG/qHBL/7Mta85O44&#10;YycvOZm/Sef7PoXlXodkiBWewOAYDkdMDxf83UWfz6H5J4eN/7wafuWPO7ZfJWQaFHZik1KQOaCK&#10;KyrRVVzFFTC4im95CP8bHuiMy/+VUvyFnY99djsKDj9PxKc2r3PNa5AXOeXwVbSl2JuM+Xr/5Lui&#10;dNbz/EBXukQlBV8L55+eOo7SZY4uIY4jAltDnjCJFtQ6LT66e3P/t16++wdeHSdASnPtNtmnnod5&#10;xB+/vsMvnRzy9bSG74T86O0djt485pdffoVqEeKEC3ZVnX6/DzyoRktiP5/PjUpPGIa4rku32zVV&#10;uFXHT8AkyEEQmNmDLMvOyHP2+33u379vuPqrFbzV9rdUAWezGb7vm2RfbsxSDRMKUBAEht8sHH+h&#10;HFVVZQaSfd83FAUZkBSd9MFgYBKPMAxN0iEJpMwtFEVBv9831ChRVJHIsqX5lAw+inqR7JeyLDk6&#10;OuLw8NAMGfu+bwYyO53OmVkJkY6Et9JmzncEVuPdVq6/2XhYtfxhVfT3iwL0zYasZ3VdF61Jzgv5&#10;++pw/O/l/j2/rssiz0tQFXkSoxyfOM/Z2d5ga6NLoSvjHuw43qnKkDIdAMCciyLnW6/Xabfbhq4n&#10;NJ2qWJ4X0hEoioLFYkG73abdbqO1NtX/er1Os9k8pRO1WF9fB6DX67G2tkaj0WBjY4O1tTXgwfxN&#10;t9s1RYWiKMx1Z9UNXbprWmuzHd1u18weyH7zPM9QpFYlPYXStzQ/nLO2sc7+3h6NoG5mE8I4ZTqd&#10;4/nOGTqieASISluj0TDXLdu2zXkv31dZlqhFQurZtHyfRT4jKlMapY9X1qjcknbzGnFaUg0GqHhB&#10;rUzZKXxipdj6zu/Ae2OMijPUPIZZHzeJCe+e8C8GfX6hSur/4I3qf1lEd3604fUqVeWkDfA1BJVD&#10;6b7/x+VVXMW3W1wBg6v4loeAAkkYVikQVVUp+xlr0FnTv/7a9IRb8wjHBm7uwrU2xE0mqeb1MLr1&#10;5Zd/8+NFWWDVvCpPFtYd1/ngzHbRVQ5ZBZZNyymp2zBexCThRH9y81r5xVf3Xpzig1ZE3/dp1PYG&#10;z3oNnrFDdyw9AAAgAElEQVQq/uFxn9DucKtX8SNBnX/45d8mm1QUkwG1IuJ5NyA7Vd7o9/tm/b67&#10;rJLJMGyj0WBzc9PMCsh227ZtgIVwgGE52CsDyltb29y4cYNbt25pUTZK0xjfd2k0AwNEVqklcnOX&#10;wWMZShZQIDd8UTwSkCG8drmJC1dfXi9ypbPZbOnAekqluH79ulEqsW3b0JhE9rDRaLC2tmaqlGtr&#10;a4zHY0Md8n3fJFjNZtP4GwhFQvja0kURrXNxVB2Px+zv75uKrGi45/nyuwFAqUuBgcR7obR8s/Fu&#10;qTvvNOH9VsRFnYnzfztPYzrf8fi9Wtdl63zLvnRdrCrHouBkPCPXFr/z219krRWgWVEb0svjj9Pv&#10;KStyhoPxqdlYdsYzwXGcM0PzVA9+L8o/aZpTq9XNzIHw669du2YoPpKsa70c/hVjQ6UU9XrtzLla&#10;FvqMT0CelwZMy3m2qo4k55YM+q9KmaZpynQ6NbREmSuwLMsMSYuXynQ6J45DWu2m3txcx/cCSr1M&#10;6sfDkdkGwHQKRIZYZpbkXF3ul9QcR67r4pQW+en+85suRZZybfsWauaBo5klBVZQh80u8WzI4cHr&#10;bGs41hnJh55G+xukoz3UfIyaJuSDe1ijKcf7c35lnvEzXq/zcy/v/Q/l8fGu5XllwQKtHJRVoa4U&#10;Ra/iKq6AwVX8qwm5EawOJJ6GZZXwmM6+MI8tpjs9vutjT2EPQ8hzyv4RVVzxxslYffGlL/ygpUA5&#10;jj55/U6w7wbPFFGOzjNc5QKKtcBhOhwQawt0PunlZeOlybijsxCrsUv1mU+jpzP++O3H+NJ0yMu6&#10;BmXMjz32FK++8QZfGUwJpiVMB9R1zs2aYxLtIAjY3NxE6WW1zV3h4y8VNZac4aOjI+I4NnKGUjE/&#10;PDxEKWW4ysJFBljMQ+7f31PT6dQMFkv1X5LfVXMuSYxW+b3CuxcOrUh+iiGZVB1X309u/pKUZ1mG&#10;53msr6/j+z5ZluE4jlmT8JuVUoaGJN0KqVAKMOp0OvR6Pba3t5lOp8ZUSZKRKIqI49isqSgK1tbW&#10;DDdaDNiazaZxck3T5RCpDHkqpc6AntVk9e2S0m9FRf6dgIDza74sEf9mP/+9rvudJPcPozi93+Dr&#10;7d7vrSDLQlUVNdeh0hba9iiSGIqUbrtDXlRG0afZbJvuWhRFDMcjXNel1+stz32lzsjh2rbNYjan&#10;2+tQ6dIA77TI6a6vMRiPjGpXo9Ew3iGbm5uUZWmO9+PjY3q95fUgTiJzLs/nS7Wja9eu0W63T9W6&#10;PPM5SZKZ8046BzI7ZNu28UiRboUod4l0qiTs6+vrNJtN03WQjsN0OsU5dWluBZ66vrODX29Q6iUl&#10;yHfcM59Xr9eNYIB0VeQ7kTmIVV6/53l4zSZVsqRJ2uQQxbSub2OtXYckhzKhWsTYlgOziHAxx7Us&#10;KltRPLZF/uQLEM5wxyHN4wTSCXm0D+OY/XHKP08n/P1k6/nX9u7991UWWz5UKeUSCJZXVKKr+JbG&#10;I+lvcQUMvv3ikTyQ3k1IhVtuRKuScQBuCT+wFfzLeg6/Ohnz4VaT2jDELjrYvRpB5bJ/POHrd+9/&#10;pqhSD9vi3iR57DApH3PtAMqKKkvBUrhVRn88o8g0z37g2clgNOreqxKLeILz6R+G+iY3a4oP1DQ/&#10;OwhB+XzfjscLSYO/8ZWXYVKRzPowGXCrHjCdHDCdz7BcB8f3TBItKkBJuKzEdTod8jyn1WoZsDAe&#10;j42ueZIkRsfb8zxarRawlPJUlsPaxrqZA5CbdVakaFUZtR/h6As9Z7W6LDd8+fsqlUgqgkmSGEoE&#10;POhgSPdCWvye5/Hss8+aQePJcEQzqLO5ts58MmU8GGJp0EUJ5VJGURycRdNcOhdJknDnzh0A1tfX&#10;WV9f5/j4mPl8bgCOrLtWqzEcDinLkpdeesnst8ViQb1eN50NWFYd5T04TYzOq/7IMXc+uf5WAoLL&#10;fn+RstH5mYL36/PfaXfiYWs933U5D2BWfy9/Wx30/FZ0Zy4DWo6znHcoS43l+STR8pg6Pjrkgy88&#10;u0xUlb0Ey2VBs9mk0VqezyLbKeczYPw5DCivCgN8xZDQ930ODg5AKwOeV52B9/f3WV9fP6UEVVQV&#10;5pqwVO1aFgyWcw0BzWZz2Z0rl9cMGViWa82qBOcqSF92QwqqCpIkIwxjsqxAa0VZakajyRk6VKvV&#10;Mh1eKUz0hyOOj4/QRY6qSsIoYr6ImYULppORARxCU2o2mwZYlWVp3J9lrUGw7ILKdapwbLyghhVl&#10;KNticnRMu+7Bxz+IM7dAJdSGc8rhDHcYwyzk4Og+61lJ4MH2938C9DZlWcOe7sNoBIMpVjyA/aU6&#10;1C9VKX99Yf0H8dHJn3etlq4x13blkFXf1rfWq/j2i0fS3+IKGFzFtzxWK44irSeV8rIsqTzFn/jQ&#10;M198QemX708jnnjsGVrf82HK3ccor2+SLOZESc4odz4xGB5/xCrh8wcn30O765VJiGXblGmI4yoa&#10;fo3E9sEOuH5t56uvLqKtMKrwtnbIfvQHIZ7wH289wdcP9vjdsGK9afGnbt/g//ntlxgexxDP0eEA&#10;dzLlWjPQx/19U+lO05ThcGjkOKu8MEm8VPalcyCDta1WyySqt2/fJooiw42fTqfmptztrqGVYjQZ&#10;s4jmWK5jEg+pHq7Oaaw6rUrVXGttzJbkeSKjKo7IWmuzHnFPlt8JbUfmIoqiMAoswjmu1+v0ej1D&#10;B8vznLIq6K11cVwbx7UZDE84Oj6k023TaNaNyoroo8trt7a2jNa50Co2NzfZ3t42ZkxlWRpjOJmF&#10;kP0vSkucSwhlHmN1P51PlH8v4/z7rwKRh6n1XEY3eq+f/16efx5cXNTVWH3ueRBxHoC9H4Dnot9d&#10;BrAsy6LKEvygTmXZ6KrEq3m4Xo2DgwNGx3t4nrcEMSXEccx8vvTxcJzlbI1QcPr9vvErETfv6XSK&#10;jaJVb9BuNGm320sJYWXTbnVotJoGIFuWZRS7Go0Gr7/+Olprbt26ZdS94jim3++T5zm7u9eJouUM&#10;wd7evqHnLGeYlJnzAYyHwqo54WqhYLWY4Xme+bx2uw0sizciBdxsNs17bm1tkRU5e3t7JPGCOAmp&#10;qqUDfbe7RuDXzPVG6IurtMZms2k6kXLdl+9KOhxZUTLPFzS1R4WN32qQvv4Nap/6KNrtQB7hqQLm&#10;EU4UY81nHPbv0q1K8jDiM7/v+eKpz/wERVljUezh9ufYA4sqPaQx6JPvHZGXE/6O5dh/63jxV/Xo&#10;6Hsd1atQkLuPXI52FVfxLY8rYPDtF48awnzXHQxJ/ABzE5FE1rZt4qiyHKsebbTcX3xNpfRVrXqu&#10;1YXpCG8aod2KqMp59Xhm/8YXfv0HXDRvNLofKuoBlm9RlWDbYJU57Uabk7yi3ezRDOrf+GqW3dRx&#10;jfLTfwi2WtyoO7xoe/xMmOA2fP7d3TbR/jE/e+dVupkFagLHB5RZRMu2YaHx6wG104RUBvuyU8dT&#10;x3pg0CWVsmvXruE4jqHK+L6vJ5MJ+/v7KLVU8pGKf5Zlpkp3dHRkuMCWtbxZDwYPkhGpOErSLkmB&#10;mBQJCJBEVOYHlHowVCjdGvE7kMRBKvxxHNNoNPB9n42NDbOeKIrOGLMFQcDGxga7u7vs7Oxw//59&#10;o3i0trZGt9ul1WoZZ1j5fKmKijzpdDrFdV2azSb1ep0oigwVS5RVkiQxsq/SMRDTNukQCLVpFQxc&#10;pOyzmjCeT2J/r+IiBaCLQMp5cPCtWt9l8TC60yrYv2jGYPX17+d63sk6z4ODpu+QVxrl1nAUVFlM&#10;gc3+wSG9Zs2Ad6+2PB/G08lSTUdr0nTpnVGvLx2SRV1M5IaXQ8MVR0cHAMaf4+TkBCxlOoRi+CXz&#10;BY1Gg+3tbSaTCcdHfdqtDlEUMRgMaLfbBjBvbW2xvb2N53lsbm4Z/v/So8Q311Cp2EsnQaSQBXAD&#10;xp0YMNeL1efLOkVEQN6zAsajAbPpmEZQZ2Nrm1qjuQQanmOuO2EYMpvNmM/nRlZ5lTYk1/7V4oXr&#10;umjbQuUFc62pex3KmoV1csjmznXKp58GbGZVBrMR2fyY2rSPNR9RLEJs5VKr9PFf/FM//r+t3b5N&#10;4bRxLBtnMoXxgCwdw3hC9sZ94jLmb8yL3uf2j//nMMp3XFuVzvt2dF7FVXz7xhUwuIr3Gu8aqEjL&#10;Wzi5gKkcAdhKK9uy+VS79fk4nvPGrLQ+sv5k1Xz6SbLta1C3IPDYH4V8+csvfcIqK/q1+o1pnlE4&#10;JeQ5UBD4NtPpnFlRkWc6e+app5+6E8c3/PUdyu/9gzjjEX+2d4vPL97kN7wa602HH/Nd/TNf+iJ2&#10;bDHREzi+g5tmVE7FdrOhZ8cz0woXM6DBYGAGam3bptPpGN6xyHLK9vm+z/PPP29oNEEQMBqNcBzH&#10;OAxvb28b9Y7r16+bvzUaDdOmFzfl80mjaJjLDV9oC0op444Ky6Rg1ThJhgIFaEiFcWNjwwwQrw4J&#10;i/9Cv99nf3/fOB1PJhPG4zH1ep2iKIx7apqm7O/vG8MjATFhGNJsNun3+6aCKJ2HOI5ZX1838wdS&#10;3ex2u3ieZzoEH/jABwwdarFYnJFevIjTfh4InAcK72dclLxeJg96Ed1n9f/fim7BRWu97H3OJ94C&#10;vlaBwaq3A3Dh/v292K6LvnPTQbI0WjkU2kJXBZ5rswhjsrKiyhJ969Yt3Wg0zCB9p9Oh1Vo6+k7n&#10;c+7cuWNmdKIoMuf2aDSiVquxtrZmKIBhGC79C3pd497tnnL0+/2+GWK+d++eeR95zvbWNXZ3dw0Q&#10;XiwWpkvYbDaJ43gJAmzPgAMxUBN3cik25HluqD0y9yMdNwHwu7u7TCYT0xGUjkOz2TQdBMuyaDRa&#10;xrV9MhmbuaU0ydCncsjS3ZSCgFxjoiiiVqvRbrcNeJeCRZZlyw5Ip0W3VEwCi2SasMgSHB3zdGMT&#10;nn8KKwSoaOqKcv8Nope+RPHGHYZ39vAyhy+NF9df3J43f+wnf+Sn6H2YOAthcUDtICUfTCBaoCcL&#10;6kcDjuyCvzZ1Xjg6+Np/k+dzy9ZUbz2aruJfk7jiib3DuAIGV/GvLFb1rs+EVpQk/Jl2/bc+nrP4&#10;F1XIs7su3TeO4M0DyFycecl+lLM/aX5wnB9tHpfpbtoOcO0Ax/IpswU+GncWY1Wasj3LF9r/QOi0&#10;aulTNwl2duk6bT5c0/zjcQSRz5/f3OK1wZDPDnNYKFR8iDdNyKOYBp7eDYpqmE2ZRSGVWla80jjB&#10;c22KIiMtUtJqOZwrbsTC1ZeHUopXXnlFSfIdBMHS9AjF1vY11jc2Wetu8sXf/NKSxzwbk5VLAGUr&#10;i8BdehFkSUqeZviuh9LgWDZKgy4rM1Qs8wMyxyFgQmhOq+6nQk/yPI9Sg1YWXs2nVquD1rSaTSwF&#10;WZKSZDmNVpvZIiTJcqIkJU4z4jTjZDhiPplRpDlplBB4NZpBg2bQgFITeDV0WUJVUWQZ/qlyShiG&#10;nJycLNVZ0pKavxz4LMqUO3ffpNNpkaY5SVwwGY1RGjbW1vHdZVVzf3/fbIPo6osfgK4K87P4BYjm&#10;vm1ZoDX61ABs1RkZHl7df9hzzj/v4c95AGSEgy8ysEppHFthKY11+v/zjsIXVcffDZBYVbdaBVPS&#10;fTkPnJa5fQVUKLXcHnmtUoqiyCjLnLJcgr/VjkJVvdV5+rxq1NuFhY3SFlRq+dAaBcY3AV2iqMx3&#10;vPyeH/hFxJXCsUvcaknnKUqNbVXU/Dq/8luvKNexVJpEoEVqM0fZFp1el1JX2Cqn2VCsdzvMpiFV&#10;VeD7PuPRjOl8xGA8Yfv6LlGaEIYhaZriuQ6bG+t02i3C+WxJM2o0iebLodxarY5lOdRqdXRZsN7r&#10;onRF4Pk0agHNWkCv1SYNI2r1gHa3Q56f0nT0shCgywIqfYaiJJRB6dItKXgFtZpHGM7xfZdazWM8&#10;HnJycky73TTXLul8yvXDcZylq3gRUSmL0Ximv+vjH4u2ex09m4fEeYq2czzPM7NFsLzOS3EjDEMO&#10;Dg6McIFImcr1aTgcko9PKDc3CZKK9bqNZ3fJdMnT0Rfhxc9QeXW8siCa5TT29sBWMBgxi4/QyRH3&#10;8dXfGWc//tc+sfPKh77rE1+h0QHLJo0OoSxxZ4cwDommJ7hpyT+pWvzdfvmnOb7zR91aXZMvD+8E&#10;oCwoWXZk07KC8go3fJvGFSh4F3EFDK7ikYtYa/KytLxnru9tNoJfDC1w17eU/5En8D7yAtbtmxS9&#10;LkUUcmdy/NSvf+HlH5ppNq/nYDkWdl5gl+BnGffvvE61d8Azu0/Wy1b7dhimuN/5MWKr5EfXAn49&#10;ijkq6zzVjPhYEJQ/9btfVcQx5WyAXszI5nMIQ3bXejqJsiLJI5RSLBYLk1xL8h9FEWtra0RRxHg8&#10;NhV54FSffGlE1O/3jYyhzCRI9UxrzWQ05vnnntFHx4ccHh4aLnCapob367ou9Xrd0IiEs1tVlZEr&#10;lA6G/G2xWJi/CcVGKouSGArVQYZ/q6ri5s2b9Ho9o2gCGPrDk08+aahSSi1dXhuNhhksLIqC0Whk&#10;kk2pUna7XRaLBRXLxKPb7dJoNE4Hn22TLMjzRb1EhrfPS6suFoszvP2HcfgvordcllS/l3mEy5Lc&#10;yxJ3+VlAwaonxEXrv+xxfg1v99zztKC3i4uoTavg4qJ99U4S/nc6AH5mO1X1lvVfBJxWXyvVaela&#10;KaVMF0tAqgzFAqaTJt0B8QrZ3Nw0ClxlWfLkk08aCh7A1tYW6+vr5tzv9/tGeSjPc+bzOb7vM5vN&#10;zJzMyckJVVVx584dkiQR6qFZtxgJAsZ1WQossk3SFVz1KJAkXczOZHBaunrSqZOCgnQuBFTINcqy&#10;LPr9Af1+nxs3bqgwDK0nn3zSdCMd2zP0SFmTdCNhOVDdarWoqqVIQRiGdLtd0jQlCJZD1e1ma3kO&#10;6Ip5GqMqzXgyw5/Fevvxa/D8i2RpRuUVpLaDO4mx748o747Qi4TK1vzz0nJ+ejr/D//un/lDf/2x&#10;j/34MAVU5OHd+SrOICaYTuHuIYvDQzwW/E/ZyPl7x+lf1slsXQWqBLDyktRW6Hzpu+Mri8y+Spm+&#10;TeNRo2A/0nF1lF/FIxe2o3C0pZSv9DOO+9n5fM5+bqknv/tjZJubqPYGWA0oKr5ycl/90jcO/9LQ&#10;97af92tUqkCrpdtp4NoUdoFlW6xfu6FedW2Lp56jePZZPGK+v17x2cmUmVPnJ3fq2fhwmP3acIGb&#10;F7Dow2AIaUKwmPPUxroukspTXmUqYLVazSSogFEZgmWyIQmF+B0Il1aGddM0ZbFYGDWe+XxOFEXc&#10;euyG7na7enmD1mge8G9XdcwBo+6xai4mN3HAUDtk6E9oTavyoKKhvjqw7Lqu4VDXajWTBMEDbXKh&#10;W4gMovgwAOYzBNQINSqOY0NNeuyxxwzYiKJoyUV2HbP2GzdumH3caDRotVqmGyJgyPd9s59X6UOX&#10;0XQuSsov4qFfBhC+2Xgnr5X1Vue6FgLiLhtGPr/Wy0DCw9Z2nl51UXL/sG14GO3pIsD2XuIyULP8&#10;/4Nh+tVux+rrRNtfziU5ZlqtFjdv3iQMQ1P1BkyCLDS+yWTCwcEBs9nM7LM8zxkMBoZ2lCQJR0dH&#10;AMbdG2A4HBq3cKHpyLzBzs4OrVaLTqfDzs4OAKPRyJgglmVJq9ViMpkYmqJICMuMgMwFrFIL5Voh&#10;dKNVVThRTBJgINcyAfpS1V8avp26F0ch2DZf+9orHBzs1XRVqJs3b6KUOjPELEZx3W7XfIaoockx&#10;LvLIvV7PdDeTKKYoMxzHw202aQR10rKkundUrTXQ9rOfwM8c6gqKsiCvEqrtNtQDJtGCrg/9KOIV&#10;179th/1n/vT3fvIv2x/4YdzSI7Nd4tEEoiP8vIDjE/zRHgdui78T+x+5+9qb/6mlIbZS7SkbsHEc&#10;H2EYZVcNg/czrqr4j2hcAYOreOTCKhNY5pd8f2/zt/00qb6cZTzf2wHlY9OAykfbcC8a87lF9kzR&#10;7dRv+A4WFVkWYtsuZZowiWbUbEVjY5evU8CNW2hV44e7LcIq5ZVSc73h8Md6O/lPv/5VFyfACRdY&#10;ixOYzHAshROFPN7tqnAeW7ZvMZ+HLN1QHbrdNXw/QGuF43gUxbLlfuPGDVNJXF9fNzdA4cAL11b4&#10;xAIOXNelUQtUGoeWLkrDVV66kWrDv0+SxFQ2he8siY4MD0ulT4CMUInkPYSLL58rN+tut2sUlSRx&#10;uXfvHrPZzAwiC8jo9/vM53MzMwJL/nOtVjP8YpFHrdfrpssxmc1ITj0Rut0uRVVSqy95yzJsXOmS&#10;4XDIfD497RLkNBqBqaivVl8v6xZcBA4eRr+RON9xeDdJ7Tutjq/Sd1YBzUVVbxkoPf+788PJDwMN&#10;b/eQfbS6v1b3mzwu6mSsrvmifXFRJ+Pd7rPVdSlLLx9mXdrQmt4OhAnAXu2cWZZFkiQMBgOazabp&#10;mMn7S5VbFIXCMCRJEg4PD8myjK2tLcIwNEl7GIYEQUCv1zOdw1UX436/byR2hWYzGAzY2NgwBQNx&#10;O5YB4MPDQ3M+W5bFzs4OSqkzTsWrx5J0f+T3qx0n2f7FYmGKAHJdkNfKtUEAkREuCOosFgv6/T5r&#10;nS66rKjK3BidyXVPlMOiKDJdGZlN8H3fdBrl8y1rKbOqCw1Vief7pLokjUNqzRb5m3v2NT9R5ZMv&#10;kLkNKp3A5hb4LlZNwTyC/oTZyTEnKuY3HcU/6ev/5L/+zGOf/66PfPgf5FuPUS+3IE+JiwlpMseZ&#10;RVhHfTZCn3+mK35umvyFMlp8vF6vVVQlfrWkVVa6oLCg/g4vAVwlvVfxbRxXwOAqHrlwbHt5ZJbw&#10;Qx96/OWnm/Wv/dpiygf8dW4011HSbnZtKFy+jEWn1iDQJTZgpQktq0a1iJlPF+RhTGL7jAqw2l26&#10;Gfx7jS4/H6XEuuAnm345GWXqnw36DoeHxMdHVMM+VlbipjFJkbPdaDA6GVGeyvd5nsd4PDaJfr1e&#10;Ny1zpRTHx8dGIUScedvtNlrrM637KIqMO/L29ja9Xg9dLhPxKFpQnoICGSpcAhLLDBYKAJAkoCiK&#10;MxKFsgbR+E/T1JizdbtdkxDI8LQMTtfrdba3t1FKmYReFITWul181+Xo4IBuu821rS021tbwXZf2&#10;qRJTkiQkSWL2QxzHHB4eLquSpxXNOI5pNpvMw4WhIliWRa/XM2BiNBoxGAyMn4FIMkrlt9FoEEWR&#10;AUOr1WGJ80nned78RdX2i1532e/ebVwEClYfq0n2Ret7u+7FRWDhssf595Gk8DKwsfqad9tBWU1M&#10;30soS5/7/s5+Xxd1jVb3o4Bk4yB8+lgsFuYYLcvyzGsFEIuWvwzcCo2w3+8bup/QkIQutOq1EYZL&#10;udFut2u6AELnsyxrKXdq27RaLaIoMmuwLIv19XWKomBzc9O8VpJt6azJuVwUhRn6FyAhNCHphgiV&#10;Ks9z08Vb7aIIGJVunnQisqIiy3MajQaz6RilS5IwWlKm6i3TpRBVJDFWXBVGaDabxo3ZdV3TaWg2&#10;m2hL4VhqKdeaZGRFAVg4Sap3s3HFrcfRN58kyWJQCt44ovzyq/DqmySDE3LHxk8b3BvZ/KIftD77&#10;uy/9l7/6Zz/+V268+Kn7kWNTywo4CWE4phgNSY5H1IdH5HbM/xoXvd949e5f0mHuNjt+SbHc/7Zy&#10;KKmw3lnH4Iq28s7iah89onEFDK7ikQuNIrErdKVt36tFz9etnz6hIE4ybm+uk/qazIkgqAFNnM1t&#10;tgqFbynsokI5kJUli6zACVqU9RpHzvIG7tR8Pt1rUo/z6nNRxa4Ff7K3Pvr7d/bswTiG/iHMp5Dk&#10;eEoTH+2Tt+q6WasznY7xvADf940ZmOd5xh00TVPD5XVd11QcZejP8zxTMazX68DZlr2omtQbNZTW&#10;TCcjLAscZZnOgFCBRMFEZgjiODagQFyPa7UaQRCYaihg2v0ymCwUIlhW+jc3N03L33EcIzFYllK9&#10;n7O3t4fjOKYbMJlMGA6HZjtOTk5QSpmEPQgCAzbW19cNyCiKgvF0YpIUx3GYTqegNHGy5HPv7d1j&#10;NBqRnP4sQEaSvqJYmkmtejJcVPlfjYtAwWXV9vczLnu/h1F/ztOjztOMLnqft+sMvF1n4e3AxHnQ&#10;sjqfIlQyWY/8+zAw8W6Bwtl1vpW+dH5/XjSjsfp/OW7EGyQMQzqdjjnfRHlMAOl8PjfzAe122zj7&#10;SpdBuP6+7xuVH6Ebra+vm7kioceJBPBkMjFKRzKXk+f5chbntCAhKmfdbveMuaIAi/PbJLEKdGBp&#10;lAbL2YPxeGyU1Z5++mna7bY5zuTaIednWZbUgga25+O4Fv2jQ+I4otVqnTo1+9Trdebzubn2iE+D&#10;SKUGQcBgMDBARiSMBTiUKLI4ocwrqMCr+ShtkZQx18f9yuk6WM+/CJmDN8twCo3b8PDWXZyWS+Pe&#10;EW0b9rKCfUfxK7HzJ1HH6//ODz73F+tPfpQ0U3ipizWZQjTFinPuHX+Dx+OCr1cO//tk/kfZS388&#10;LEoyT6MqoNB4cJXKXsW/EXEFDK7ikYuqVChKqDSlo/iwzW/1YouvqTm7222IZiTzA1zLwwvWWN/d&#10;JcgTlONSZSWlSgiTnGGckJeKaq3FYr0NVUWlM75vp87PL8ZqUdX44bWtrJbr9LP7ex5hRCPPIYtw&#10;KocyyWA8ovfhD6kKVJomeG7TVP0BOp0Oa2trpjUvVflV47YgCJY65iw5w8K93dnZMYmHvM62baaj&#10;MTV3CTjCMDRDt0EQUGltBp1lluA8GJFETap/0rqXroA4J4tqkji3LhYLDg4OzJCjgIwoioxUqeu6&#10;JplZW1sztAzhOVuWxc2bN1ksFgRBQBAETCaT5dpPJQ8lkep0OkynU7TWptraaDUNRWhjY8MkYNIZ&#10;EJdUWGrEC2d5lUcND1cEOv/zarJ7vkr/zYKFhyW759/novc+T+9ZfayudZVyJP++3YzBZZX0d9ph&#10;uLToBFAAACAASURBVGi9q595Wdfl/QJbD+sGnAcKl32mJOcCoB3HMRV+OY4nkwnT6dQcf0Lhc13X&#10;yBHLObe2tmbOudUkOggC81qZTxDfj/39fdNhlOQ+TVMz6yCUJOHeSwdhlconpmDiVyLdjtUZA1Em&#10;ErqRXGfyPCcIAjY3N8127O/vm9cL2FstcmitmYUL8lNRgdF4SLvVwLGW15kwSsz+EwAm1Em59ojY&#10;gIAP8UgZj8cEQYDfqJNG4XI7K01cZNT9OifJVO1MJ7S7jq6efg6cBg5gdRvkVUTWv0fx6ptMp2O6&#10;VkyeT9hXJT+Ta/7RK/2/9Dd///P/8Ls/+dFf8DeeIEtKqnSBqwri0SHECe7+hG0H/u9pws8c3f8v&#10;8nTS9mt2mReAslFlQelcDRlcxb/+cQUMruKRC1vb2KSAoqwyvmfn+m/dStz5S4sjnnr8OnZcQDxH&#10;pRW0u1g1D20VpFov+alpiio1qlJQOOD5hBpUUvL4xiZbdsTP5qFyUvjB9Y38l1792trde3uKIiGe&#10;TGAxoyw1eRji6IrHv+M7qjQrVJyHpEmFpWxazTZ5VjAcjLCUjW05uI7HbDo3akWixCF6/FmWsba2&#10;RqvVYjQacXx8bFREZrMZm5ubPPfcc1UYLqp/+YVfW3L1Pd8kvauKI5IYyNCh/H4ymZwxKBO+snFz&#10;PdUWFx8AwFAiZHBRBoklabp+/TpRFJkOQJZl1Gq1MzQF27bp9XocHx9z7949s93NZpNr166xublp&#10;zNCEVnB80qfVapnnaLWk+UgXYDabUa/XDWVCa81g2Acw3GehQ0gSsqqKc1lcpvZzPgG+aCBZKFvf&#10;bFwENlbXcFn1fnXGYLW6vfqz/LsaFyXsF81ePGz4+vx6zs9ErL7Pw7o17zcw4HQg9LLuwWWfd/5v&#10;kvBrrZf0mNmMtbU1k1grpRgOh6Y6r0/BuagWSbINmNkhpZRRA5vP52xtbRlFo9deew3P89jY2DDn&#10;cFVVBqDIPEFZljz77LNG8z+KIjY2NgiCgIODpYGa67omyRchAgG30iUUMCHXBHFXr9frzGYz0wmU&#10;n4+Ojsz+EUADGEChTvfBbDbDUcvz4frutWVRYzo1NEC5ZsjxK8eMDExLMUUoVM3msiiQlQXdToey&#10;KOg2OpRVRVWU5J7C6vf5qOvj7T4OnS5RGZOVBQzGeMMBzizETQPGYYgKUlwr4KvBFl+K5z+kDu9/&#10;6r/709/9n33ow5+JsRWUEfqkD+kEq59y92RMPTth0tzi/8j3P1IMpz9CCdo7PdRsRU7+no/fq3gk&#10;4moG5CFxBQyu4pGL0gYn9iisFJyKpx4/3F8LrK+8GrvcdAOe67ZxP/jdZKWLGyg8r6SybIpoRqVT&#10;KHs4VUGp5hAPCdbWUW/cQ4cJf6DncGder/ayNT7QrKrHifK/fXAvILdgdISONE5pY6cJ9tE3KJ55&#10;gWc/8V1leXK3qmyPKg1xPYda4LO1vQlKM5tPKauCoF7Dspec/KU2ee2M4ofw6jvdLpXWDIZDLNsm&#10;qC+pRUmSEEWRtjyrqCxFFKckhQbLw/FciionTubmhg1LKpK05eV3MowIGEUg+V1Zlqbqee3aNUOF&#10;koS8KApcxwdt0ai3qNVqywTdr3Hz+i621iaZH41GZFnGxsaGAQ+9Xo/NzU1830cpxd7eHtPp1FAx&#10;RLklCAKa9WWlUZcVo8GQPE4p0xzP9el113j9tTeYzRZkWYFt+2RZBdoxIEAr6K2vmYSjkkcFStks&#10;L28PnJDh7EDtMgnWaF2idQlUWBZ4rovrOA+IwlpjKWX+/7BuwPnZhosS8VVah9aasqrIi+WjKB/Q&#10;cuR5q5x327ZRVOYhvgyr3gy+55ltsC3rzMOxbaP3byl15iG/E81/0f2X97aWRhk4zqqXAWZ/yr7N&#10;8pKi1GgsM4VZaU1RlhSn2/F2XY2HhWWB41hmaPVBgulgWY5J5mW/LV+zMmBeaexTep7sX6UUtutg&#10;OTZxuKBe8/Fdh6pYDvs2m01zPlluk0F/QK1WsbbZJs0hi1MscmpBg2g+o8xSPNui22qys7VJlWdk&#10;ccR6t4Nb8+kPB4xnUzqdDuvr68RhRLQI6bSWLscig5okCePxmHa7zebm5lLRJ4l56vZtfL9Gu7NG&#10;kleUFRTVgw7Y6ozA6uyDUsp0F1aBYKfTOTPvJDQfudbI0LPv+zRsqAq1/I7dlHA+IJxEBLU23c0u&#10;lmUZE0gZXBYqlVynhL4YRRGz2cwc70opVJKD6+M3XBKdsbnRQzkVThUw6k+sJ6vjyt7owgufQCXl&#10;qZ9FRZZm6L37hPl9WouEjXKdahjylFPyf1nPq799PPhzP6DUq7/v+z7wV9vPfT/MNUU2Y3OeUS0i&#10;mA05OurzISfkc+Hj6h/t7f+3Os93fUeVyzQyxa/8d328XsVVfLvFFTC4ikcvNBBY2JVNlWZ23Xmx&#10;+GSz+UW71EzTjA84LfK9AbWypFtrkMQFFpqF5ZLkOeh42XG4fwjzBc/V6jhHr1OvQp7xu/z80RsW&#10;XsUfaa5nv3FwZH3j5ERxsg/DFF0lFFlGEU8oRyHu93yKm46nDg+OVaEeJDHiJCo3T0naer2eUQHS&#10;WpuqoriBKqWYTCaGaysDvSJXeHh4aFuW5VmWZXj7ooRSlqUxT5OOgVCJ5H1s2zbVQflZKp9CK1h1&#10;ZRUutCiCCIdZuMFra2umwyBSo8fHxwyHQ1zXNVSho6MjU6GczWZkWcb29jau67KxsUFVVUadpSgK&#10;xuOxSV5W6Q1KKfr9/jIBaS65ypLoyLZLstJoNIxMqexboVVdVCm+iHpy0eMiKsx7SWTPf/5Fv5eq&#10;cXlJ4nweIDxsHavUqPOdBflez9OQ3illajWZXF3TqvfC71U8rBvwdvtkdX+ed2Nefc4q3U2q8XLu&#10;yvEnzsCHh4fmPBd6nVKKZrOJ7/vmXDs8PGQ8HpuEeH19HcCcB3Ec4wc1ms0mx8fHJonf3t42XH1R&#10;JhqPx4Z6+Pjjj7O+vm7oOQImZDsF6CulzlyTAAMYZJtlMFqOB8DIE8s2yXyFdCnzqqTfH1BkOdvb&#10;m2i9HDjWWhuDM+lAynEj+0XoWKvHqNAWg9NzWCRdq6oCbVGVMBgO1dO2Q9K04NYOulyCVuYp3qKi&#10;ClzQir3Dfbp2QKhKGms2o8WCf1kEPzQa7X/nX/99T//ND3zyw7/F9i3suWaahZDOyKqMyWFMrbTp&#10;uAv+8cx/ejbY+zG0Cw5QNVHvcPr4Kkw8qgpNV9MiD4krYHAVj1xYVkFMidIOSru4wMdJf7Gtbf16&#10;GNN68hpcaxE8v4N9fYOprXFrNoMYSHJwciovx5tEgGby1Zc4/uI/Zd1JmQ8m/H9ZyGaQ84P19uSX&#10;v3HXS2YxpCOssIRoBlWME42o+U3yFz6o/aNjtYhSpYHg1AxMEvZOp2MMesTsTBLr4+NjY2okN+DV&#10;ZB4wQ8Mya7C7u2ukEFeH90TmU6gJkizL+8oNW5Il8TaQNa1ykVedTUU9RGgPAm6KojCAAZbJvtz0&#10;n3jiCXZ3d81Mhdaaer3O5uYmWZbRbDZZX1/n5OQEx3EYj8e4rgtglJgEVEiSJevN85x6vU5vrWsS&#10;mV6vh+M4BIFv6E0Cumaz2Znk+b2o5lwU59/jvQADef1qUntRwnqepnP+7+9kzZKIXeR/8LCZgcse&#10;F22/1uoMKChLTVlerAb1XvfbWzs9FwMY2b/nY3UfrprHnQeEcjyKvr8okK26iQtNSAZmZa5Ajsss&#10;y4wnyXQ6NbQe8eE4OTmh1WoZypEoeMVpYswGi6IgDEM2NjZMh0/UybrdLtevXyfPc6bTKZubm6fn&#10;R/AWwAecOa5kfkAq95KkC0gQszQpfMh5KX4tZXlaoQeyIqeslgPSk9GQRj3Atj0zSyB0K7nGCKCR&#10;jpjMbkjIZ8v+zLKMNMlZLEKz7ul0xo3DE73VDGD3Kaj3qFRBsNHGUTY6sLAmIXmS4acZ83zBcDHA&#10;9lw+b9UbXzwY/AXVUtGf+L5P/ZVrj3+SWtKmGI1hvA/DA5pRycGdN7nddvlcXuMX3rj7Z3SabKma&#10;KvMM9BWV6N3GlULTt2FcAYOreARDAxZYoCvQZZ0feP7655tRuvc7acHT6zu0PZ/x/fs0Gi20tvCw&#10;WJQOyq1BkZBVOV5Qx+60efPVV9BHd1jcvc//e/Am+E0+FZBneVL95v5JjayAskTrGCtLIFugD/ex&#10;HrtNcOspVRsN7VJDkRU4/lKmVIZtZ7OZkRiUSrZomG9ubp5x6BW6jtykfd83iXAURWxvb9Nut9nb&#10;2zMqITI7EMexGTaU5Ejed9UPQap6QRDQbreBB86tQhOYzWbGQXlV6Ugq93mes729bShIURTR7XZN&#10;YpVlGW+88YahWMhQ8v3792k0GmxubhplIplFkNmELMvY3Nxke3ubJEnMNokRUrvdxvWWVJAHCWcO&#10;VGZfBkFgBqNXDeK01oZOJfHNgIPz/P4zNBTeGY/dHMkP6RJc9tkXuR5f9rnn1/mwGYCHzRlctP2X&#10;bZfWiqrCrHP57+VSr98sQLhoDmL18bC4DDRI8r/aMVhNoKVqLQBAniNJtCTpzWaTKIoIw5B2u20A&#10;/FIkoEG3u4Ztu3hejaeffpYwjDk8PKbZbNNrdwg8nzSKKcuSa9eu0W63l7M9vken08F1XU5OThiP&#10;x6Zzd+PGDVqtlhmSFqO0siyp1WoMBgNDoQIMQJBzVgoT3W7XgAPpJsq1Q7ZTHJWl6yDGjMZluUjR&#10;ymI4nFLkOWUW0mj6YDmGGgQPZi4AA1zk+2k0GqZQITNQQkFy3QeeHUoplGNjuR55WajZ0avOjYaL&#10;tXUdZ/MWVVGQuYpoMoP9PtVRH7KKNOyjahalbqDKjDfLkp8L8x/SRy+/8Odv8gvPf/Txfx4+dgs/&#10;6EKaUlu4LOYhh4cHVLOI3C75qaL1wcX+m3/EqsCqQVY9isXvq7iK9zeugMFVPHKhcXC0TaZA2QVR&#10;FqrOphO+ENR/86uLhKZT09cXOcQWDduj6wZ4JczLkmWS70DuEtsBZVqB0tiWx/jrB7zU8PGrGj/e&#10;7SWfvf9m7yBa4CxmMIsgGUJVQrTASQqiD73I46119PBYx3lCr9EizbMzN+NVbXBpx/u+z2AwMJV+&#10;uTmLMlAcxyilDA9fKDiiFLSzs0MURaZCr5Qy2uRS4dNamwolYNZkWZb5TEn4AUNbqqrKdBFk7VJZ&#10;lgRApFdlWFIS+62tLWA5w3Dt2jWUWvo13L9/n/F4bNyOv/71r4t6kZbKqyQHAEdHR8zncxaLhfEm&#10;OD4+xnEcTk5OjAqTuMQWRcHGxgaA6XKIFruADUmGDE/50qT27elAq9X2h1Fu3vHxfAFl5aLPe5DY&#10;Yx5aK8BCKRulbCzLectr3wpSKvNYavxXZx4yT7H6HKU0lgUX5dvnwYQcJw8AyIMEejWZXt3Wb4aG&#10;dR6IXdTluOw1l/18fl3nuyFi8iXnrpx/ouzV6/UM+BQ35H6/f4bmJee2yAGXZcn29jZBEDCdTs3w&#10;7/Xr1+n3+9y9e9dcNyaTCYPBgEajwa1bt0xl/eDggJOTE8IwBDCqZlIwaLfbhp4jAFrWKftM5FQF&#10;FHmeZ2hIaZoagLBK3ZN9IaDCsixs5TAPF1RoXL/OfDLDUiXPPfM0jUbLFE6EwiQFiSRJ6Ha7NJtN&#10;I5cMGKqR7/un5nHzs9+1bZHnJYsoZDoPyU4Oq+eKlKrdpLj5GL4dUMYpUEKc0HEcWIRMwiPWlWY0&#10;ssiTObUi4mcrf+2l+/6f9T2l/9xP/sB/tfvCx9K4cEGVNPePsOJ9qjjmtTfe4MWOy+fSgF8+Gf5H&#10;ZZqsO5YqsWpcxSMXjypd6ds2roDBVTxyYWkFuaKiAlIKnVmqVtPf2a7/mnYs3uzWeOHpx7Cv30Kt&#10;1XE9hzSvmCRz7EJTK3383Ke0bYhTKKFMbFi7Sdbo8mItqJ626uXPf/31GmVGEU2wwgo3jqjyFKKM&#10;otGE7/gkz5QZ06P7KtUxDa9OHMfYtm0Meba2tkwivrm5iVJLYx5pk0sy32q1aLfb5uba6/XOJLXP&#10;PvusUQfa39/nk5/8JLVazSQCwsWVZGw1oRHqgiRtcRybR5IkxnE5DEMjeypKRlmWsVgszigeeZ7P&#10;tWs7bGxs8vRTz9BstJhMphwf9+n11gwdSKQYu90uH/zgB7l58+ZSqcSx2d29jm1bdDptrl/fIY4j&#10;Fos5lqVYX1+n0+mYG/94PDaeCJ1OB1hKGE6nYxqNwGjLK6VotRpG1WiV4iAdmVXt9rer5F+WrEqi&#10;LMmybStsW70lcX634OAietDqe6zSi86bnl2UyMpzV19/nkJ0HuSsuidfJnl60ZrPz0E8qLpfnqRf&#10;1D34ZuIiYHB+n10GFi7q7Jx/3iqVSDoKAp5FTlSSfOm8ZVnGYDAw5mW+7zMcDtFam26WAIDxeGxM&#10;y5IkYTGbMx6PaTabPPHEE9y+fZtbtx/HC2o02i1DoxHALEm5nLsC+DudjhE4GA6HWJZ1RjpZvjPp&#10;Ckg3alX+VIC0zCYVRWGKBALqpfMncxLLKn+NeRyR5SXj8ZhoMaXIYjS2oV8ppYwRnFCuTk5OTJdU&#10;pFjFx0B8GSzLMp1RpRS25WLZDq7jU683qQ772YerLFNtDx67hS49lFODlo/lWyz6R3hZTFZm3HR8&#10;bLtJZSlq8wnfqBQ/7bg/keq7N3+iXfvCp7/juZ/xNm5D1GCmFdV4Ri3THI9P6CYJNcfmH5SNj05G&#10;o3/bvko9H9W4oiu9z3EFDK7i0QsNlqeoVcvD07E15PDpa52fX4vmyb5nq+954inKEOrrbdI0Zp6V&#10;zK0Qv1knyyOKNEc1Aty6DWUObpPgkx/Dmlf8Wxtrya/u7es3BkPFLMJazPHzFF1qmI6xpjHl7nXU&#10;c9/BMzquqmhBoZfqIGW6HAK+ceMGURSxv79vJAyn0ymAofeEYXimGn94eMjx8fGZroHon9+9e5c8&#10;z5nNZkwmE958802j4S/vIR0KSepFIlEoR41Gg7IsaTabJnlXSpkbtdx0Zb5AOhHwQP5UqeVwtDiS&#10;SkVyfX2djY0N7t27x2KxoNlsms/L85yTkxMWiwXPPPMMvV6PMAw5ODhQ8/mc3/md3zEJTLvdpt1u&#10;c3h4iGVZhGHI7du3zXuMRiMajQZhOOfw8NAkB0vKUHZGcWmVOrSa3L0Tes9FFJvVn1ff87KKtTzn&#10;m4lVEHA+8V79myRyUqVfrdSfd/iVx3kvBpNgXQAEzq/jYfMNq/8u45xz8umA6GWA6512DS5K4ldB&#10;ztu97jyIuuh7fBiY8X3/DEXI932CIEBrfaYwEEWRUR8TPw6lltKmQRCws7OD1trw62Hpe5JlGVmS&#10;EkURm5ubvPnmm7z++uvmnOz1ema4f2triyzLaLVa3L59m/l8CSqGw6H5/FVgLS7oq2poq6ZzAjhE&#10;+UhAzGw2oyxL8/NqMg+YTkNRFOgK0iLHr9WJooQ8zbi+s0m9UdMb61ukaWquD41Gg8lkYihDEjIv&#10;JfQr6QLKOVaeFjjCZFncKIoCy3VwfY+7o4G7UYZlq+nBtZtkdoBludhhSnUyoDw5Iju5RzzTOIuY&#10;vAopWx1UVLFTb/CrY7Xzu3cW/75XpfzkD330f1x/4tnUVQFZ1YdoiJ6HEIXceeMuL9QV/3Re8st3&#10;B3+4HoCvuZo+vop/7eMKGFzFoxdlQYqGAsDCsmwc1eAj13qv3fbsl19NFjhlkd388CdwWwGVqkgs&#10;ReqUhGUGDYdSlWi7JC/nOJ5DbXeX+PFtbrkN/YlOs/w/X325i+VgTzPULCSOx+SlwllE1MIc9eIL&#10;1DZvogZ7ajY4oaoy8rLAYilHOhqNjGa4dAiEgywOwjIkqLU2g4pbW1vkeW4SrOFwSJqmvPjiizzx&#10;xBNG0UeSiSRJzKxAWZaGMrRazZPfC41ItNBlQFcSBkmKHMcx1B7h50vlXVSE/n/23mxHkizN7/ud&#10;Y5u7+R57RkZmZWZ19fQyvXAWckhR1BAiIFKkIFAQIWi70Y2u9SS60APoAQRBECFAGIIcgctQQ84M&#10;e5rdqqqurq7Kyow9wsN3t/0cXVh8Jz28IzKzqnpmqnviAwwZEe5ubmZpy7f8F2stl5eXLhm4urpi&#10;uVyyt7fHkydPnAPy1taW40iEYciHH37olIK2t7dtEAQ8ffrUFTiTyeTayfimZKpAD8Rx+fz83EE4&#10;5vM5WuO2ZVWrX6AOQlQui7cnB74tBv9toENftEBYLwpWC4N1xZ+7ioLbk/Y3Kymtfn61AHnd8biL&#10;87D6/vXv+KJxV/f/de9/E5RotTC4K6qqYjKZODWgNH1l2tVoNJxB4Hg8ptPpsLW1dUMC1PcDTk/P&#10;mM3mbG/vkCQpeV6wWCyZzxcO5/+TDz5kPB7z9OlTV2wIqbnf75PnuSs8xuMx5+fn7O3t2bIsefz4&#10;MTs7O7RaLTd9lIJAYEGiTiZQHYEJyTGYz+fkee4cmKWQkHsB4Dg9YtCotcZcwxk9zyMr6nvP+ekx&#10;Z2cndDo9Hj58yHA4vDE5FeUjUUeS63a1iBAoUzOMbhSzVivMNe8sz0qGk6nH2UnjWdik1dvBe/aY&#10;qunhYSFLIUtgcUF+VRIZj7BlyKImy0zTvBryo3DJv8rz/zrL5v3/IWr+4fe+85v/Z/HoAHSOyqBM&#10;ZgQ65sXpKdFyjIo6/NEi+Nsno0+/39fqfm5wH180fhGQpz8X2NR9YXAfX7moAp/YFhCCKZtUyqfI&#10;h1o3W8V7y/SHF+mS5sN9773Tj+mlHqpqMC9BL4F2C11YlLqCUoM/IKy62G/8DhjNbz3I0+ryZPrD&#10;s4VapjPsYohOFKos8UdjyvIKs9/FfvM/oqEXtndxZRdLRZEP8LsdCGrCsRD6lFIu+ZaRu7WW58+f&#10;O1lSwcdLQRA3YkxpqCqDvZ4aNMKIw0+eMzw8oaQiyRO80ENrOD8/xdceykKR5Y6wa61104Rer8d0&#10;OnVKQZLECORpNXEUToPIrfp+SBBE14RSy9Zmnwd722xvDYgbAb1OzMZGD6jIi4SjoxdMpyMWiynT&#10;6YjJ5Ioo8pnNxgSBpt3ukOcFoNRiseT49IwkyymNZZnWBU2n06HVajGfz0nzjCRLWaYJpamoSgj8&#10;BstlChjiuIEx4PsNGlGHoqx1262pE4c0TTHXSWkQ+ShlqaoCayu05sa+r04UXodTl+O62oEW+cRG&#10;FBAGHr7n3fQ6wMNT/lsVEuuJ/I0Eu/4DSmu056E9D6W18wOQ98m0RuAdUjgIwX11vavTh/WO+noR&#10;VFlzYzFYDPbVz1ZdL7U3QVGWFGVJZUusMrcWEavbosD5Jsiy6hOBrdDKXnsy+EShT+Br56OwOr1Z&#10;Xbdck+vHef3//Ta4mbxWVRVoRVGV5GXB5vYWSinnYN7pdNCqJC0UubH85MMfUqQZlfWI4ohAe5S2&#10;AM8yW06pMGxsb2I1BI2QvCyZLea0Om2+/Z1f58WLF7x8+ZIHO7v0O10e7T8k7vYxWoP2uLy8ZDqd&#10;0myElEXC9OpC7T/co8ozri6HxFGDXqtLM2rhBw3wQsdP8byAKGri+/Xf0jRnsUjwtUeyWOJrD1PW&#10;DvPKgqc0oR9QFXUDxFYGW5m6GdJo0gij2gMiCCjmGd1GTKMbY9shH37yGe89fk95RUFlDc1W7IQM&#10;apiij7IKW1kHeZJGhO/7zOdzdz8azRbMF0uqoqThe1RZSrJYoj0fFUQss4rxJx+rX+97LDqGancP&#10;VJvK1pLNDMeQB3SSGS+WEzbDElumJH6D4fkR1nj8s4vO9/LR5V+5ClP+p7/7nf9la/9R5pdb2FlK&#10;NVkQTocsFgWXJ0P2oyv+LeHmxSf5fzsJwIIlL8FYEgwpUFkDFqrXXvX38Zc8fhGQpz8X2NR9YXAf&#10;X7lQBuz1A1vr65utNkpR8q2d3T8q04qPysp7+OQhDWsxaEY2p7Qe3jKnUgqrPCgtaJ8iBGKFV+T8&#10;Tu/B9F89/6xrhzNIC4wqMFWCnU4gS1BeSBo00V97j53Qt0GR5p2tPr1OC2Vy2u1aclDgPEVRuM6b&#10;JA7SwR4Oh0wmEwct2NjYcNAX6fwL1GA0GtmdnR3TbDbduF+6/EopJykqRGbB4UryJbAhwEFtVrX/&#10;ZZuVqkl+Ymom43uBQtSQqBmz2YKLiyGz2YLj41O09pnNFoyuJgR+TK+7xc72Q7ABnm6QLEu7XBS0&#10;WwPnIjsej+l2u84R9fLyko2NDdf1Pzo6cqZnAnkSXsZkMiHPU5c8r/oxhGHo1lOWJcE1wRrerkP9&#10;eYiwdyX4d8FS3rTeN0Gcbtu+dWjPTYz/7fj/100Z1vkL66/dtv7VfX7TJOJt4m2mEG869qvHbPXv&#10;tx2L23wL7gpxCxctfoEUibiAqOjItE0kiqVAk8/0+30WiwWnp6dOoWxjY8OZA5Zlye7uLoPBgOPj&#10;Y3e/WFweofMFTx/u0u936W0MOLkcM00NhV9zbE5PT+l0Ouzs7JCmqfMIkesbcIZlct1ba+l2u46r&#10;JM7hMvkUeI/cgwQ+JAk71CIGKHsNiaolVY+Ojmi325yenrrzU/gQ8Er6VP4m/zdRFBHHseNfySRQ&#10;DBShVmMThTUpetO8ophNTKfMrNdqolQAnocXeagwpLG/DXHIzGZcziaooqrl7RoBi/Gcrmf5g3aq&#10;/vlF9p83c/ibW/zBN7/+1/+g3OmhfQ3LOYvZmNDTHJ6e88Bvcby84vevxn/P5vlAa2Vs6GO1IkQT&#10;WIOHBmPuE6r7+JWI+/P4Pr5yoRVATfijAo3BUBB4ht/Z3/n9RhYmHxjFe19/h7aC0lpObUKmm2ib&#10;Y/EAv+66oqhCRWEWfD2OzLdVw/7+Z0ctbICaLSEZU02G6KKALKEZNtGPvoZ5/IhHnqnGL38WHF2e&#10;o1WFrjJm85roOp/PnWxmEAR0u12n5mNtLRna7/cdzEAkEEUmUKT7BM+7s7OjTk5O1Hw+d+8VWIeQ&#10;H2VCMJ1OHbxBphRSLKwqGQkpVzqh8pAXvPMqSVEUi4IgIAwi9nYfgFUsFktAcXp6hrWwtbVNAqCm&#10;awAAIABJREFUuxuwtz+g1fEpzYKdvR6P3tlhZ69Hko0ZDodu/40xDm6xu7vLZDJxSkcivyjHUBIG&#10;0UAX2AFAENRd3qLMHXxruVzWfysKhw2/awJwW9zV0X6bqIsCbuL1ta2r2lvWvb4dd0FubsP3r0OG&#10;Vp2T17d7tXC4qzi467X1YmD9u28rJL5MgXAbZOtt/RXk8+vkbFHUkX37eQWlu7d1df1SnIvS1+q6&#10;5/O5uxbFp0AKfFEVkmtxd3eXOI558eIFvl9Lea7KCgsc6dGjRzx+/JjLy0uag21S65GWFmsVZZbT&#10;8DXf+cbXePZoF8/z2NzcdLwHgQUKKX+1QSD3ETlWq4IHq4IDQnC29pVakcgJC7Ff1Mnk/0y+7/zs&#10;gjRdopSl2Yzw/QBjLNbCbDanqoy7luXeI9ME4VRJw6TVarnjKdeWNEbEEM2oiNnJqd6vUhW1m+C1&#10;8dpNcnKsH1FdzOBsCOMR+XhGN1e0vBA9aJNMExbDC0aU/NGUf7TMFwc9pez/+Jvf/183d55iSkVU&#10;LGE0Il/OWCQlwXRJZ6/P7ynv2/Px9O+q68lAAXiAZzRUtn7e/NmCPO7Vd+7ji8TnnjDcFwb38dUL&#10;C1leY1DRoKjqqYEt+Y3dzqd9v/GTQ0L2trbpex5ZWZCaEuIORcPWBjxG09A+1lRYBeb8mO90W+XZ&#10;yUn4k9FcU1Uwn8JsBFmC51uUD924h/e1b4MHDxdTY+dTlVJgq5xGGGAqz3XrxZhLHnjSedva2nIu&#10;w9INFyURSXrH47F7KIvT6eHhoRJsrnAB4JVxl7xf1IuWy6UzRxKFHkmSBVIkCiR5nv8cnELgT9LR&#10;E7WknZ09FouEwWCTbqfPzvaeOXj4mGdPv0aWFgwvp/bTTw6ZzzJ8r8nlxYQXn50o+V0Uh9YlVy8v&#10;L2m32/T7fZdwHR4e3igGgiCg1aq7op7nEccxzTi6PrbKya+KoomusULuOK3CRNbjti7zOqzmdZ+T&#10;n1enBVIcfB5S8psw/6s/35agg6ZWA6rlS7X2ETnT+rXXcwPu4ig4yA0eCg+sxhqFqaAqLWVhKIub&#10;04Xbiqu3jfXtkqJgXRr2rs/eVqTINtxWPKxv7+smEkLSl2sDuOEeLNfOcDh0pP1er8f29jbNZtNN&#10;6V6+fEm322VjY4PLy0s8z+Pq6op+v+/Iv2dnZ7z//vtkWVZ3xvHY2d3nkxcvGM+mzGYTWnHI2dEh&#10;V+cnzkMhSRImk4mTKJWphHTsASd8INeGwBmFO9FsNlksFu6eIUWDwPzEUE2KrHoyaVfMFmuZ1d3d&#10;XRM1Ajrd2JGFLy4uXNNBipmirI/pKudJlvl8ztXVFbPZzKmxyf0rjmM3bdB+k3I2YfPqgs2NPl7c&#10;xyog8qA0FOM5TBZQlqi0IEorwrKiiD3IKspZym6u+EOP/R9+/Ol/UhHy33xf/e/P3vne+36jh6kS&#10;yA3MRpSzOS9evKCB5V9Vlh98+uLvDQjwwKTmWgihqGGLX2aCdh/38WcYn/vEvC8M7uMrGUHYvP7J&#10;UNkK8EirXPcCL++G1Q/PqoKxgV4jqhUtTEjDi67HDYagUGgDqApMRXB4ROPywv9nP/1BdzldwugM&#10;u5jAfEFYWcrAx+vGRJ1N7Htfp7W7w9dt7o2Gl6qkTrCbYdMR5wQ+IB1vwfGLQomMwqEejZdl6Tr9&#10;QhKUh6s4lz569Mh1OFeVZaSrLyHTAlE/EqlBSY4E4iCQJpGoFLdhSRAk8Vn1RRC3YunqX6uK6MvL&#10;S2dWtL+/z8HBgYNNiANxlmXs7Oy4B70UQtZaRqORI0wnSW3sdHV15bZfkrQaHrFFZUrXGZeERGAP&#10;1lp2d3edb4J/TapMr5Webot1LPn637/IQ/0VlMjeSHBu625/0YT5ruLgdX9/M79B3Vik0KgfB/rG&#10;uu6aDvwikqD1Ims9UbwNUiRQodsmGfK32wq11WO7vg3rIVA8UdJZfY9cR6ueIbu7u85ZXCnF7u4u&#10;FxcX7joUT5Pt7W06nQ79fh+AwWDgPD6+853v4Pu+bTQaePmM+eUJ7+zv8HBvl3avj45aJNbns/OJ&#10;4whNJhM2Nzf5/ve/T7fbdfLEsu0yBZDr2/M8R2ZehRzJfUhki2WR19rtNovFwsGlfN9nMBiQZQWg&#10;ieM24/FY/+AHf4Lva3a297BGEQSRmwQul0vGk9rrZG9vz0EuZdIpBOhWq0Wz2XRTA2moyNQniiK0&#10;3+Dq8sJupZPsQTOibLbwdQBlCb4P/RjaAYSWwtTu7w1j8FsN6G8y+uyQuFL8G8/ykQr/e5NnDR2p&#10;ZOPp9v/V6GxSaE1rXkBRoLA8vzylk2ScVJo/uJr/7eEyfydUyjZ0SImFRkAVeBjvVZPizyjuZTnv&#10;488l7guD+/jqRVVRmWtJSk/jK4+ACCxKA0+C8oNFvuT9NKXdjgmUpVuGRKaAogJP4VlDUSbgKVRl&#10;aIzGfPSv/6X+1x//2NeTKaQTmI1Ry5Q8zQh7W/jNFulgQHlwQG8+rfamV9l4UShMhVUeeeXz8OED&#10;92CVUbh050QDXEy7ZrOZ0wuXbpc8hBeLBUEQsLm5yTvvvMPOzo5zKF5P8AUKtCrTKQmgwANEznRr&#10;a8vhgcVQTRREpFsIuKmByKYK5KnWW2/x3nvvEscNijIjbjUIQo80W9JqN7kanallMqHXj2l3Isoq&#10;wQ8sxmZ8+vwjl0xIond1deUSJjF7konGYDBwPgvGGBaLBYeHh0wmE4wpUdo64qeYmq0ankkRBaCv&#10;j/3bxm1J49slvGIO9mo9tcfB64uD277/da+vTzZkWYcCrcqZ3qYq9KZCYn1ZlUa9Debzpu18m7g5&#10;dXn747ZemNz13ruKjLcJKcSTJHEFvhxbmWgFQeCI/QK5ETWx0WhEmqauiBDYkHTnBftvjGFnZ8cV&#10;zpPJRE0mEzqDLVQQMpkuuboac/Bgn1BrnrxzUDx8sGMHgwG9Xs9BGZWqvUFW9zWO47pYvm4iAC4J&#10;B26YM4p4ghQP4iguKkaz2czxlcRfZHh14dYxn8/59NNPiaLQokrbanXQ2qfVahGGNcwpiiLnm7Bc&#10;Lh08SSnFYrFgPB4jMEqAdruN7/sOCiX3K4DSVORlpaqzY/Usjg2DLvk0g2YLfA/PbxBUBSwWkJcs&#10;0oSuH6ACn2B3B7WYMToZki0V/2Q8++sszr4LEf/Fbz/9vd7+U6h81DKH0Qi7HDFdJpjxmB0v4k90&#10;c390dvQ3m1GTEKxSihIoeHWM/5LFPbzpVzDuC4P7+OpFoPC0R1kaMgyaAAofqwIyDH8nDH7UqzJ+&#10;amp8PaqkxGNmZ3ilAl1Q+JbCluApTF6Qp3M++Df/luc/+RR9dY4/vSCYjLFZzs43vsneg8doHZI9&#10;2IGtAd/ytdlO0jL3mmiliFotstJjMh46yIuM3YU0Czh98eVy6bqIQqATCJBSik6n48yPnj9/zmef&#10;fYYxxnkIyANcEt118yljjFufYOuzrNZGFyy0JHnysBICs3QRJaRDmKYp7733HnGryWQ6ZrDRp9Np&#10;Mxj0abdbLJcLrq6GmDIgWRgwEeenE0wZ0O/u4qmYVnPDwRdkIrG/v3/jOyaTieNZCMRJkpJVvwUp&#10;sNI0xVJdeyEETolIkgj5f5BpwpvidUnn5+uE/3xxUBuh3Z2QrkOX3jRRuG2b5L2vIxC/DRn5ronA&#10;23AIPs8E5K64Czp01zFb//7bOAlyXOQzsv7V73jTvkjCKteSnKMCHxJ4nLXWXVNRFLlposiOCsF4&#10;e3vbXadxHGNMrWwmsEExKBQBgKPzMbn1aLS74Gmuri6hzPjwh38SRLZwcMN+v09ZloxGI5rNpkvw&#10;pUmw6pYu3IDZbOYKHNkvuV+sYvrlniGKQTIt8DyPqFFfg8vlkkbUxJjaS+VyeK56va6SieJyUV+j&#10;s9nMSa8aYzg/P3f8jdXpTqvVot1uO0GH2WzmpJVlAgnQiAJGScJyeBrsmlLTa6FUEwjxbElYWvys&#10;QM8XeKVlkiSEFWTzBUWvhVdAMV1woD3+xI/DH4wu/05U5Px3T7b+7bN3v/UjOvskGJrah2QEy4ws&#10;n/Mb3Q1+6LX1n85P//6syjBpbkNVK5P5VtXzNv9uKOOvaNxPMH4F474wuI+vXFhTdz3rh7umqqyT&#10;gqsU/J1m78f7eIuxHxB4HiWGuVIYvQTlgS2pfAu+BRSYiqxImRwdU724oLw6p3zxKf4yASy/+w/+&#10;wemgu5N7RmMe7ECryXutth59+km8rDSh8kjzAlSD+WLsHroCERKCrVLKGXmJ+kizWWPuz8/PmU6n&#10;TtdbpE7b7Tbf/e53SdOUjz76CMCZ/fi+f2OEHkWR69wJl0A6kzJ6l4mEdDhFUUS6f0JOFIKlwAsE&#10;NlFrpe/geYo0XTKZjDg8fMF8PsX3NZfDc6KG5snTh3i+wQ8sG5sdknRKqx1SmVohRWvtoBVXV1ds&#10;bGywvb3NYDDA8zyePn1KnuecnJzQ7/d58ODBjQJGEofBYMDW1pbr4gp8a5XMLYmdwBzeFG8DMXmr&#10;83QtaV6FxLzuO962KLjtuySRu6tLLknd6wqDu5J/+ftt+P7Vz9y23V8GivU204L143zbtEHWIdu5&#10;/n75zJti9RqS36XzLx4Dcj3N53OHjRepVGkUyPTu+PiYTqfDcDhkOp3y5MmTped52cXFBdPplM3N&#10;TXZ2duh2u+zv79uNpmbQCogDha80i0VCajS93QNUPHCQn/Pzc7a3t9nZ2eGjjz6i0Wg4xSTZllar&#10;5e5Xcj+RgkG68PP5HN/3SdPUQaRWnZJFuUyKfeFPrU7wTk5OiOOYJFmwXKZuItrtdp3qkPCgJNHP&#10;ssxNuIwxpGnKxcWFg1v2+30Gg4FrriilHC+i1B6TiwvVKSvotdDGQ/sBVZqQeJbELzGmoFKGcZHU&#10;z5SypNHvk48zhosrvDjhs6DJ7435L9Pyk40NFcyf7Dz933qdHSpbkoynUC6Ic81PDz9lNy/5rFL8&#10;++nJb1xmi34vblsKg2exvgFlr2VL//LFfXHwKxb3hcF9fOVC6RCPWommQd2FJQQfsMaq3e8cHH+t&#10;Hf/wpBHx03xON29QpkM8FaPLJlp1UFUAgQd5Ca0+FBZdTPHPj1BXLwmygkQlqI2d/D/75nv/sz89&#10;XPT7PtNgH9UM+a1qao+Oh35RjCgbYe0jkJ1RqMh1ssMwZH9/35kPSafc0z6z6ZyqNFgDaZLRiJps&#10;bmxhDUxmE4wx9LsDPOsxny7Y39sjyRYUKiMvC5SnUZ4miEKiZgOrcDry0l0Tgp5Eo9G4ATcSDoDA&#10;nlbJzkp5BEFEs9miqEqWSUar3SXLS85PLoj8BtkyZzSasr//yIbhtbuoH6F1wOHhCUmSk+cVH3/8&#10;Ke12jywr6XYHN7DMk8mEdhyTJQmX5+eUec5yuWQ4HOL7NdxAWTg6OgJqOcQkX5BkS5qtNotljrEe&#10;xiqKKqeocqcYI4WQAsIgIPD9WpedmxOWdajLeuIo73+TIo50jQWLXxN/9c8l0qsa/b5X+x3c0Oo3&#10;CmX1jUXjofFQ9qY2/2qS7JJ3a938fnUx16+98hlQWDQoD4teWdbfXy+VMVSvmRSsFh6rr68n8rKf&#10;q4tWyh0X368XpSxKWQSaJb+v8w5W17+e3Mt75P9GIHa3FS+3rUPOhfXJhRD5q6qi2+3egNmMhkOy&#10;ssIPO8RRk4OHPeJug/myIlvmbPYHlFl9nj979ozt7W2Wi4TAD2s4XZnztXefsrO9SRQFzGYTposp&#10;eFBRofwWJ6eXpFlGsxnT6XRR5NgyoeFrfv17f/Ws2RnkyvOJmiFx3KDf7+Jrj16nR7/fv0E+zrLM&#10;FTb9fp80L1imGX4Y4QUh2g/IywrtB0TNmKKo0NqnLA1VZcmygjhu02y2AE1loDJQlCW2zAiiiLA1&#10;4MVnh3RMRmlLRvOKIG4QeSlmuaDRiGn2OijtOblimVrKfcrzPMeBEoikEKulOGm1WowvTwnDPhen&#10;Ix7nL+xGY4eqW2HKEdpv4Zkc5ksYvqQ5vMSahE61wNcRaQR4PsHogvAsgSzhT9Pwu+UJv5OFJf/w&#10;P976/eDBU6t8g5dPoSqZZQmLSYMyveRREPCPx1tPN08vvzXXcK2OoZS+hmja+5TqPn754/4svo9f&#10;ttBaq7K7nP/LwMBVUtKOm/VEoTCUZKBV7YPgcoJriMH16W4LS2kNZCnffHxw9B9893v/TycI/DSM&#10;8B7t0dWaRl4xm00tWtGKarfTqBfTbXdcEjEajRiNRrRaLZeQi9yeJOSiYiKLdMMePnzopAsFWiC4&#10;ZknkpdMPODyzPOCley7qP6tdTqVeqSBBDQdYLBYusbk+iA7WVFWVIyl/97vfBXDk5HfeeYd2u23L&#10;srRa18ZEcRw7SNByuWR/f98pnQiueTKZcHJywsbGBkmSMB6PnX+CQK2SJHH8gn6/j1K1WZxMRyQh&#10;kH1YlYkVQvVq0g6v78K7xP0WSMlt5Nr15fOu/7ZltVhZX1YT1tXveRPu/s877iqcVguY171/lWh8&#10;22tfZrvWv3M1XgeNWo1VF26Z1q0S+ldlhIVrYK1119DJ+Rl+FDKZTDg8PKTT6fD02ZPK87zy/fff&#10;5+XLl/Fnn30WVdfF6cbGhvM6mM1mCp0RBh067S2WyYhmrNnbeYfJKOWTT9/nxU/+/dbjnYGvypTT&#10;k2PG4ynt/iZB3CdXEePxGGut4xaVZUmSJA7mZK1lY2PDYf5FIEA8ROI4pt1u43nejQQ+DEMnciCF&#10;tUgSz+dzGo0G5+fn1fb2ZvnOo4e1atJ4hvJr2FEt86pcAQZ1k0ImGgJ3Eh8UkVaVokFU2IIgIC9L&#10;rqYzvHmqOt0G6BCKEqsU1WIBkyVMlpSLBTor0SV0FOCF0GuhSsOHJy9oRwE/ton3o6T4e34O/+lO&#10;9wffOHj8I7+5R6AaMEkJTMl0fMLpYszBRshFFIY/Gl/8NU9X4HNtAFiR5gVf4vS9j/v4ysT9aXwf&#10;v5Tx3VbzT4Mk5Xhhau1434dcY/US6/m1M5ryQHvgafCupT+NAnxsaYnCkH5gP3jS14udTkfnvQ38&#10;dx7xtBXTHM/NfDpTUdhEZYYyT6k8RTqvu/SrI3VJxo0xXF5eMplMELWhXq/nktjpdIrv+zSbTc7O&#10;zgjDkAcPHjAYDDg5OXGqRYKfz7Ls5zTrZV3ymkglyvvjOMZa68b1gFMXEjiAvC6wFIFKCMZfjI98&#10;3+f4+Jif/vSn+vDwUAkv4PT01BGdNzY26Pf7nJ+fE4ahk2QUqVF50O/v7ztzMiFFC5mx1WrdkFC8&#10;vLzEGOMkVMfjMb7v0263XcIiECsJ6WKvy5W+LoG/rRsvCbr8bRWvflv3+q6O9m0FwQ3PA3W3Udhd&#10;27xaBL1u+bzxugT686z/bQqCNy13waPetih62+JiHZq0GnJeCXRmVevf931neJbnOZeXl6RpSq/X&#10;I0kS4jh2BGOZ6n388cecn5/z9NkTHj9+TLfbJW61HLzQGMPBwQHPnz8nDEPixiY7ey3itsVTXc5O&#10;5pyef8rGVpPHB98krbR3fD7UQdikKo19+PCBaTcC+u0GukzdNFO0/+XepLV2ZGqBhIkcq0wY87yW&#10;4EyS5IYEs/ye5zm+9mi321TXkqTCH1osFoTNhpct5n632yX0wnqqpnyyIsVXGmVr07KyLGm32071&#10;Saaf0tCQe4Xc31b/X0PtUSnLcDbDnl0y6PvoZhtKsLaCrIR5DtMUO5/XU+O8pE99HUbb29jzGfki&#10;Y9fAJ57in+bV7xb5aGNDxct397f/cbl5QGo1Xm4w4xGeSTk/HfGdUHEWNPiTqvhb5XyqK22MRWGV&#10;JoqCexbuffxKxH1hcB+/dGEVfDPy3+8bU0xKCJSFqAGFQUXURYLWYDUoDdqvCwPPw1oFmak1rk1B&#10;J2SsLGVVJCrrbpMFAd1kXnrDq/xqPFLWKiJdQ1QyUxJqzxGOV92LJeFbJRgeHh66CYE4EC8WC+bz&#10;OYDrNs5mM6dIJEmIrE9w+sJXkARaMMDys0wmpNsu+ubyUPV93xkEyc9CmpRupyTB7733Ho8fP+bR&#10;o0f82q/9GltbWzx69Mh18+M4dtjfs7Mznj9/zsbGhlNKEXjGgwcP2NvbY3d313Utp9OpgwTItghm&#10;WmtNt9t1RY8YsIlaUVVVzrNhsVi4qcpqsvym5HF1ugA/r25z4zyzP2+gdVdxsP7a65Jhz1d4vkJ7&#10;1EWtMlgqLFX98x2Tiz/L+DITidu4Fq87Bp9nCnJX0fK699y17ru2c30dQmIX3P1qcSBcl06nnhyK&#10;0V5VVbRaLdI0xfdDBGomHe/j42Pv008/9ZU1lFVFp9Ph3XffBWA8HtMIQh4/PCCOGiTpmMOXZ/zs&#10;40PCyNLuBDQbfarSJ8nGbO/uMRyNsUrRarVUlqRKK5iMLinzhFar5a4naQjINE4I+4vFwnXqhYck&#10;0KlVWdJ2u32joy8E5zytmw1xHLt70XK5rHkPWz20skwnM/KiQnmaNK2nL91WXQwIR6rT6dxoFog4&#10;QqfTuSHBLPfZWuRB4UcBaWkoTk7Zii1eZ4BvNVQVQaiJLHiFwaRLbFGSpBmxqTAKsl6TwkI+nRNO&#10;Z2y2NvkXV9k3h5dnfy2g4O9/72v/NO7tWYKAapFi8gRlCy5mOa3RFUHQ4v8dzb5Plh/4nmc1UFHW&#10;Npzm7VXR7uM+vqpxXxjcxy9dKAW//c47z/c8TlXURFUlZBlaXXdiA88VAmhdFwredZEAeJkBU9Hw&#10;ArJ8fmqtWVS2JGltgPZ4EvoqPT2msIZGGJFlBXlZEASvRt2LRW3sMxgMHKRAHmrSWVNK0e12ARxJ&#10;WPgJ8sDb39/nyZMn+Wg0MqsPbhnhSxdPOnpJkrjERTr+MkWQ3+VBLsWLyCtKYi9J0ObmpitIut2u&#10;W8eLFy8YDof87Gc/48WLF05uVGvNxcUFWmuRV6Tf7/Ps2TPiOGY4HLqHeJ7nnJ+f88EHH7iEQwoR&#10;KShER13IxALXEHyxODq3222H9d7Y2HCTBUnyVjvEbyMXuI6Rr8+pn4ey3NUBX/39tp9rs6OKV7Km&#10;9aI1KGXdtGRVBeY2GM4XnQisJ8ZfdqKwHm9a3zpcaF196Lb13bUfq/9+nnjdZ95UWKz+n2RZ5or7&#10;OI6BV1AxOdcGg4G7NtM0pShLlknCxsYGz549q7vuKGbjiVMeOjs74/j4mCAIzObmpp3NZrx8+ZLp&#10;dErcarCzs1PmeV4tFgsWiwX9fr8uomdLonLB73zvG3an36bf7VCaSoWtHkFrAxt1HZxx1dhQ4E+S&#10;bEMtcrA6hRP5U/kMwGg0cvcr6er718RhmS6kaUplDa1OG4Ol32mw2e8Rx23yvCSv6qnqbDZx2yHy&#10;ySLnvMrr8H2f5XLpijNpAjSbTfd57XlYQrKLM/YCQxW3sRU1eSaq+VmWCpMn2DxllC7wbY61QKcH&#10;aYGf54yuLtmqPH6mQ+/DZfKbE13yD9+N//1vPXt2iPLAlFhbUBrFyXDKfJHyOGryMgsfs8y+4Rmg&#10;Ag8fZQxG388M7uOXP+4Lg/v4pQtTVWpnazDdKtN/EYXQiSIoa/KiySwEAXjX6jueD35Q/015WAOK&#10;HK0MsR9ii3xW2GpRYm3VHqCbTTrpTE0uT+NllZItEipPgacgK1yHbBWyIhOAzc3Na+3uVx2w8XhM&#10;lmVOWaPdbtPr9VxS2O/3uby89OM4ViKDKmoyqwlIURROZlCkOaUzKN2/OI4Zj8dMp1PHcaiqiul0&#10;6iYPgtEFXCLe6/Wcykg99Qhpt1tsb28Rx006nTaNRoRSEIYBvV6Pra0tBoMB1lqOj485Pj52UAtx&#10;Kd3d3WUwGBAEAcfHxwwGA6flvrm56czOjo6OXjmjXiczApcSHfPt7W2nxCJJp3AkVjvRAut6U9zG&#10;G5Cf11/7vHCW9bgNaiTTknV40WpSfdd3fZlt+UXHbZOBWrKVOxf53HrcBu9523193ftum+6sv7Ya&#10;cu2J3K6cDwJ7KcuSXq/n4DkvXrzg4cOHjl+jdS0XenJ6ysnJybXx3xZZllCVOYWpaLZbdAe16s7l&#10;5SWPHz+m3++zubHBxdmULJ/y7V//Gt3ONp32FqPxKe882efB3hP8sGGPTk7V+fl5ve6tbbqtmCj0&#10;8KknELKvVVW5omI0GjkVNWutm7iJqRjURU+WZXQ6HTdhEOihSJ82Gg0HA1q9J52cnHB2dsZoeEYj&#10;qmGSUbOenjZajXpSOZmjVO2zIJ4PRVHcKFikMFlVMRLOkTEGtI+xJcp4LCZD9lWJaddSqKja1Cyj&#10;wJgKsjkkGVfZgtAUUBn63R4sMpjPOZvN2Yo8LnzFPx9n/+G8yrwNPxzt9KL/W/e7UFnI8toJWfuc&#10;TWZ8M9ZcmJb+dy+Pvq2oG1W2qtD4qPuU6j5+BeL+LL6PX8bQGZYHof6TdqQweQYotFeBboEfoLTv&#10;lppj4IFWKOVRkmAw2EXK/sZuEfiBvRpP8AYbWAo6tuT47KUygYdnNAtT1KotScJoMiEMQ549e+Y6&#10;3mIOliQJZ2dnTqpPuuPygJauuXABBBZUVZU+OTlRYiS0ClsQh2XpMkvCL9066W6KR4CETBoE2gO4&#10;Lry8T+QJBU7w9OlT2u02k8nEFTbGGCbX+zyfz/E8j6urK87Pzx10STgMkjBIV1SSkOl0ysHBAYvF&#10;AqVqYnae5wyHQzzPY3t7200DpCsp05I4jun3+7z33nsAXF1duX0W9RKBE63DhO7qOK8nkbdBd9bf&#10;96ZE9k34+vWEX35fdaZeLRLWJwnr+7T+Pb/IuG3b14/D+n6sb/86dGh9gvC6dd+1r28bd8GNXlc4&#10;rL4mibNI/sp5JkVCEAR1Zz+Ondzn6ekpOzs7NV8Gy2xWG4T1+31HuN9/8IBHjx6xu7tbhWGYXk8J&#10;tLVWXV1dEfg+4/GYIMq5OJv76VJ5B48HoBdURYPz0wVpPqLSEZt7j/jGr3+PqqoqXyu7OegyH12w&#10;1W86eV+ZLCZJ4s41+Vmmm3meX8OffIf9X1VpWpU3XpU5LbIMTf3/KRKdpTW194BHaiuahb66AAAg&#10;AElEQVRzXFUWpTyCMKTRCGnGkXMxlomm8AmyLHPNAfk/lKnpKvfEGENpKmxlCPC5mg7ZypfQ7aKV&#10;jyoNmAJrDGAhLSAtSdKcyJZ4RjGOgaKkMgnj2ZJ0eEQ7iPj/suC342X1zUyXvPNk/1/7vQHoAF1W&#10;BJMUkhmfXl2wZcaMdMwnvvfbmTXKaoyvG1CA4s0Ty/u4j6963BcG9/HLF6WlQrPban6cz8cM2l2U&#10;VaAMWkXXhcDKqa39uq2jrrv8DQ3K0CAgKEmyZdFL8zxobGxibUk6HnE+PFfF9QMobMfE7RZeVScc&#10;eZ7zs5/9jDzPnZpQs9lkPp+jtXYd+L29PaIoIs9zer2ew+DXY/UZW1tb7OzsWIEs1KoddUIjcBrR&#10;CZcO2nw+d4ZeQnyWsbyoFilVk/kEAy1FhSRm3W7XJehBEJAkCcPhkG63y97eHtZalssl4/EYrbWD&#10;HInqkGCQBV7w+PFjxx24uroiDEMuLi6Yz+dcXFywubnpVEuEOyCEx62tLbIsYzqdMp/PefDgAXme&#10;M5/XnUVRLzo6OiLLMvb29m4k9Kva/LeRV2+Lu5LE22RMb3vvbXCf1d9vS55Xk2iBGYk8p+cpt2jN&#10;a5Po1fWub+cvIj7P8Xsdgfi2Quh1x+Wu/fqziDfBqZR6RdaV81UpxWw2c5+X61NcvqMocsWBXPdJ&#10;kqKU4mtPn5EkCefn5yyXS87OzryHDx9GvV7PFR/ptQJSo9Gg29lh/2ATq1LmswJFg6KcE7c8RsMl&#10;H/zpH6rTT39CNh/R7bSKZZrZ0WTJg3fe43ScOBUfmW5EUUSv13NNBWk8NJtNt1/SpZdmwqoZoqgD&#10;yTQ0u94vuV+Jr0qz2aSoSmxVsrO1RSOquQSAmzbEUb0No9HIKbA1Go0bcENjjFMeExW1VfPGLC9R&#10;tiLQAdP5hEaa4XW6tWJbltckNF172ESVQZWWqigJjCEqgX6T/sY2djymGiVMR6d04gZH7cHg+PDk&#10;dwuj+Kvf//q/84NWEXo+Zr5A5QXoJT9LLgmqCbMg4IN08Rs5aqB9VesH5/cJ1X38aoSGn8flyo0P&#10;cBc28HMKKfdxH38h4SuUTvgbZfDTh6WfdXxLWAQUeJhmAPjoTg+DRpkKQh96u0CAooIqRFeWom1Y&#10;xiT2n/wfj4vuVrCIc7as5b3kqpwklTFpRRVBv9DkyZJMeUT9poMRSDIsaj9xHBNFEYvlnGWy4OXh&#10;C4yt2NndJi8yprMJnq9RVpFVBcaUXB6+ZHh0yHQxQwUhpgKNwlYGX3t4SqNRBJ6PRqHsqwf6ahEA&#10;OMURgfPcTEatK1LSNCWK6u7dxsYGGMve7i6L+RxPa6qiIlkk+NpnOV+SpznJImFvZw8MFEXOYNAn&#10;jptEUUiSLNna2uTRowOsNZxfDdnY2WawvcXO3h4nZ2cURcHW1lbNkWhEaN9jtpgzmozJitxt49HR&#10;kUu2BPJUVRUnJyckSVInD0XthJwXqZsSeJ5iVQMf7oYLrRp/rRKL1z9zW8h98XX4+vV1rb9vvbO+&#10;3nX3PY/A9wl83/286oPwuu+W47H+3a/rmK/Hmzruvvdq8TTuX/n5tmJBjt2qQdr6d8nP6/9/q/uw&#10;ylW47X3y+bsKOkn473p9NdEV1bEoahKGDdI0x1pFWRjSbI7WPr4fYjFkWYqpPM7PT1jOZnQ7bcoi&#10;5+LigkWasL33gKAZM10mWGv58Y9/rBqNhtVaG2tt1Wq37WK5ZDKZXEOOLLaCskiNomJ3ZwfPmupb&#10;v/ZssfO1v2JfXGV8dnrFycVlI45jrZXl4OED3n36hPFkRhg18XQ9tZTiOgpCNDUsqNFokCSJm+JJ&#10;kQ0QNUPQlkYckZcZRZVT2ZLBZh/tKyrPo0Thhx5R4JMslkTNFous4Gw048VHHzUqXe63N7doRG08&#10;U6CNwg9ajLOxE2mQYz2bzbC29lhYLpfu3iZTUZm+bmxs0Gw26fQ0G8EOVWRZpprw9DN6hSGNQpRf&#10;QlaTkJlOyOIIVRqsKTldlDzSJVQB4+0tvAyUV/HZacnD9JKXRvPP0vnfMtVE/aMBLx+0np4av0HQ&#10;0OTZHOYZk1HKcKzY7KX89DLea7x8vq9sRKUMNOG+NLiPX4XQ1zdKu1oMAGitLWCDIHBPiHUpwPu4&#10;j7+QsBoMfOubX3+55weHPa0o/aqeCpQl+D5WK9B18wjPQ18Tka2CMKwfFvM0ocqL2T//wz/++lxp&#10;Rdwn9gLTMtqaotSRjLEDH6tqA7EyqTv7W1tbNxyHRW1IYD8C4bHWOoOhMAxv6KHv7u5awAq5Ny9e&#10;EWpF/Ue6l/I5gOVySRRFDuIgsn6r7xNokRD8BCYghF7xPphOp267BoMBVVU5F2LhKjQaDedHIK6v&#10;URQ5UrCosnz22WcEQcCjR49qOAP1fnY6HQ4ODvjjP/5jlFJMp1O3rqqqnEqJcCVEqhReqTPJdEQg&#10;SpI0wCsztzc1Ll7XsX6bxPk2svIXOn3vSLzl3/Wu+20E3rsgOXft3+fZtru+8y4+xG3HY3Vbbjtm&#10;d23T2xYun/f1z0PaBm5cq7PZjOVyyd7enutcC0dmsVi4rrwU7Ku+Bru7uywWCy4uLlwhv7W1RRiG&#10;9Pt9tre3rXCRpGNvrXUuwM+fP9cyaWs2m/r8/Ly13Y/5ze99I4tUZfoNn2w2ZGfQokxmzK7OnHSq&#10;dORlArjqLC6FOOAc0mWyKPcO2Z5Go0Gn0+Hs7OznCje5v8i9cDqdor3Ahr6HrfJrNaOAIGy4874s&#10;S5rNprs3yr1LRBBkiinbJupq1lpGoxHpMgOvli3NraGaJ3Tb9STClqZWqY4idBiirEXbElXW98bA&#10;89B+iN/rUi0X2MWMgpKkqMAoXhrvt9BZz2imQcf7Sak1xXyBsh6q8vGrDuPpnA18Rp7pnSXJe9ZU&#10;eErXz5t7wdL7+BUIfX2hG6WUXblp22sClgGsjP3h7VQ/7uM+/kzDWowp1PZmvNjOzR8dNJroWKMa&#10;ITpugRe88i5QCn3tPKs8D6sVloJqOqVQimcPn+Q/fH70JOn08YlolFanR5deOp+jTP0QXOR1gq0t&#10;lFndcRe5TXkAt1otJ28oGtzCJxC4URAEFEVBrzeg3W6zt/9ANRuxrh+KC0cAlgRfvBLkYex5HlEU&#10;uc6rXIurHVlRPZLR/mAwoNvtOtlBgUBIN1R4A+122+GohRD4rW99i52dHQBXGAgJ+vLykrOzM/r9&#10;Pv1+3/ELHj16RJqmXF0OnUPxcDhkNBqxsbHBaDSi0WjUbrDXyYr4NnS7XXq9nsMdCxZ6Op06CVOB&#10;W0iiKu99NTn4fM2L26A+t59yd+ver6/vTfG6bv5dBYFwEe7iJNymAvQmqM9dy23FwG3LOn9g/Ri8&#10;CSJ0W0HzNnHXJOa2adEXmXDL5+R6iuPY+X6IbKfI59bymbXRl5iJifxnu91mPp87WM5kMnGmgEmS&#10;cHV1pTzP866urrydnR3T7XZT8RHpdmt1oYODA+I4ptPp8KMf/Ugtl0s+OzpRP3v+Moq7A50bxTyt&#10;uLiakZeW6TJjsVg4/L7Ilkqy32w2HZl39f4hqktCOBYYj8CSVrv3q5+RhsdyuWQ2mxFFEdPFUs0m&#10;40JVpUnzjHla3wPzNKUVt13hI8ev0+nUjtKj0Q2JZVExk+8SfpHGI1clZCWFshSTKZ2wLgoIar+a&#10;wK8bJypLsEVKdX3fDjwFKLytLUhSWM5YVkuG0wXaBvzY+gfZxeJ3Gp5n3n3y8Ke97Yfg+/hegfUs&#10;RVUwWix4x2/wMij5eLl4WhsoYKvKoPlizYL7uI+vUmjP89ydUx6ugNwMPECvShzeTw3u4y88lAJr&#10;daRgtxH+UduUEJRYLMZaUNQmZ1GI0R6gXzn+eh6eMVCUGO2zO9hsfjSe7i06PZQNOfC98fLlqZEE&#10;rNFskuU5Co+yNES6VgO6uLggiiIntWmMIY5j10EXtY7VpMJay3w+52o8Au1zdXWFwbquozGGqPFq&#10;2iAkZsCZDq2ShUW9RzrstyVpeZ67zqGM56W7Z4yh0+nQbrcdfjgIAqdcdHl5yfHxMcvlkqOjI6Io&#10;4uXLlw7rKw7HFxcXTqrx/fffZzlfuA7gdDple3ubTq/HZDZj98ED9vf3GY/HAK5TKj4KSikuLi4Q&#10;JZRut+sgT5LoiBOt4JHrU6Le59UO9m3/rsfbTBje7pT88vj427rutyX2/jXcaHXxtP5Sy/q6tFJ3&#10;vvfzFhrr+/dFjtU6XOgXOb1ZX89qwSamZd1u13W6wzB0xTfgrgOllEvqLy4uHK5+VfXnmmxfbGxs&#10;2A8//BClFP1+n6OjI68sy0an03HFhcD9RqMRP/nJT9x7Hz96gvJ8uv2BbXd6xO0OOgiJWl2a7Z5z&#10;GS6Kgs3NTbrdLp1Ox00DpMBfnTTK9SvO6lKUi3Romqa023VSL6ZjAstaNSIry5LxfM7mRlc93Nsy&#10;Wmu7WCZEUUS/23Wyza1Wy0EyhasghYk0FMQrQkQQHjx4cH2PirAe2KIgN5b56SXdwIDS+EGANQaD&#10;ojQVZjqhSpaQ5/V9yxpMXqD6A7CgigQWU86GEyI07+so+MHh7G8UaB7tb/+wbHTrptLyCpWOIV9y&#10;MhrzXqPNmW95YfV3fA9sWVrjf6FT8D7u4ysXrj1WVZUF7PXFreDVQ1aIhvfTgvv4yoTVWEqWeXaZ&#10;FBmR0oBGRx5YhfU8dKMBfi33abK8HvN6UCQJge+h8KjSRJ8U1W7SbEBlOChLFhdX2m9E6MAHa/HD&#10;wHXQVtU+xKVYklaH0b3ucskDTcjBQRDUngJ+RL/fp9utHYM9UQvxlcP8yudWMc/yO7wyWpJu8moC&#10;LCZnRVE48zTpGArBb9U9uN/vM51OOTo6YjKZsL+/z6NHjxyUYm9vj2azydOnT/F9nydPntDpdFzS&#10;sbW1RbvdpigKBoMBURS5TmOj0XDrlvd88MEHrvMvxMMkSZxmOeC6mr1e7wZsyVrLYDBw0qoSSimn&#10;g/6mjv4qpl3+Xe0Sf5Ek8/N0p9/EEVj3P1DKskpWvgtutNrlf93EYLXrf9sEQimLvvZcuG15U1Eg&#10;+7K6T1+maFo/Vl90EvA2IdspsJ+yLF0R0O123TRPBAaqqmJ/f59Go0EYhq547/f7TCYT530AdZEe&#10;xzEvXhwGcdy2jx8/yQ4Pj7FW8fTpu8znS8ajV/A9rTXD4dDBjp48ecL29na50fLM1w/2qtir7Oj0&#10;BcPj5zS0YavboNvw2dzcZGdnB6VqeeLxeOwgP3LNz2Yzd08S6VEhGa9CeVZV1LSupUxFaEGKHsBx&#10;MpRSTBdLTo4+85ezobe5uUkYX/uUVLlTGpLJphQFcvzkul+daMgk000GC/Cj+v6qrWZ0dsZ2aCCM&#10;KPMSbEVZGGxRwGKGyhdQ1pNSVeVQlOSNGEyFn2eQJsznS5rWcFgpDhN+O/Y0f+u9Rz+Jwrat/AC/&#10;GWDLDGzFZJkxsIYs8Plwvny3KNIoiiKLUtxzDO7jVyE0oKy1SkZ3gPV936ZpqiT5kATnrjH7fdzH&#10;n2uoErRHZS0fTEbfPUkyNrwGGE3UbtbqQ4GHDgPQ1wnJtTEOWlEtFxgsXmXRReEV/faj0vepypyD&#10;bBqMRkMWusBQkScp7bhFK2rgRyFeEDCbzRxkaBVnL8ofAkGQBE264dfX1/X4vEer1WI+n5MkCVZd&#10;F+DauoeyrFtr7aAJ0skT1Q55qDYaDeAV3l6uXcH4S3EiWGjpBs5mM05PT9nc3HROxb7v8/HHH2Ot&#10;ZXNzkzzPubq64vj4mO3tbV6+fEmapjQaDSaTCcfHxzeKpt3tbTCGqijcFEWgSotk6QqKg4MDrLU8&#10;ePCgJhV2Om5/yrJkMpkwHo8dH8L3/Vob/ZpfsQpnkSnIjdPkjqnBbUnq54GevO59nxfLvr6td23f&#10;TZjMKwO1V8l67REgykY3VY5uLj+vgrS+/DxE6K7E/k1Tgs8Ttx3Xz1MAvIm7sbq9q+teJyxLIiqF&#10;kzQBpEG2sbHB/v4+7XYb3/cdVPDq6grAwXcEYjebzTg/P3fXwHA45Pz8nL29PR4+fOimejLRS5JE&#10;VMBMu92219e/bTQafPLJJ/6HP/1Yj6cT9dnzl0r5gY1abT59eYhVPo+ePGU8HjuzMuETyD1IiutV&#10;2J0Uw77v13Kr1896uafIlETeJ3LGQmxeLpc3uECD7R1OTw7pxg1lFarV7taKSBZnGDcajbDWOoU0&#10;mUqs3qNWjye88meoUJRljvEU7UZMnixpFymEEVSmnhgbW0+WswxVpnjXYgM+ECqDaQRgwSRLSApM&#10;VuLnE9LK8qdN882r9HTjrxw0f9zp9sf4MelVRphG+EXIOMuItKGpmwwJ9yiLbWMNCou9dz6+j1+B&#10;0NcESa211r7vK64LBbkprECITJ7n98ya+/gKhEVpr5rOloOjQP9XnyYJ3cqHrCK3GQS1f4H1PVD6&#10;Gnp0/Ulr0dqj0gZVWJsn8yIJvC1rLVFDVQ+KpFrkqVeGdXHh61oVphk1CKMG3jW0R8bd0uVSSjki&#10;XRiGLhEXPLG8rrVmPp/XXgJKcX5+ztnZGWm6dKReSbDlgS6TCIHPwCtJxfXut3Q5JVGXgr8sS9et&#10;k8RFyJLygBbzMUmUhPgnvgSSMDx9+tQ2m00mkwmDwcB1TEVK9ejoCIBer8fl5SWDwaBO3D3tkpLh&#10;cMjR0ZE7HvL33d1dl4yJrKu11iVLVVVxcXFxwzhO3FCF2/GmWO94f+Gz8A5oy5dd1/pEYL1oeJNz&#10;8+rn3hbu86bP3Latn3f/bvv98x6/1fP8rvWtHo/Vn9+2aNFa3yDutttt1yWXqcCLFy+cgk6WZWxs&#10;bDjej9wHxKU8CAK63a6bJFxPwfR0Oo2m06kzPOz3+7XkZ1HQ6/WM7/vVwcGBmc1mNBoNNRwO7fb2&#10;drn38HF2eHpRdTa3effXft0kuaXV6XN4esHh2dCpf0khI9NMmSLKhEhUieReIdyJ1caCFAhpmrrz&#10;TooI6fiLn4NMO88vrxhenPPO4/1ye3vbLq9lXX0N3W7fHRPxRZDGQRzHrkCYzWauqSDT106nQ57n&#10;aOVTFhk5Jd0gJisL4nQBjXqyCxVYi/J9QlthswSTF5SlwbOGgBIdtyHwqJYpfmooswyzHBIHHu/n&#10;5sAky288tcWw6UWHqtnFWJ88SVC6oLSQZQs2dcxVUj6sLi53DGBshafvodb38csfer0rtD5KF5xk&#10;FEXW9/37wuA+/sLD2hKU5qc/++TbJ1QPJ0rR0y0wGj/08PyafFxdn8betSIRSmGwmDQDBaFRtkiS&#10;aF4WQRAExI1G5Y2HeVoWyjYCUIrID1jO5mRZziJZkuaZS9wFN7wKgxHzMCHPSidNlHfyPGdra4dv&#10;fOMb1e7ubtlstzg+Pr6eCtSwBYErSGdOHuqSAEdRRJqmTrlHJEglqZORe6fTodFouIe9kAS3t7cd&#10;Xt/zPIIg4OLigr29PecuvLGxYSV5ODg4MDs7O2RZxtHREYeHhzcUkKSImUwmtNtt2u12jTUej50C&#10;0mwxp91u0+12XdIik5HLy0ug7lxeXFy4QkgI3FJorXY95XtXiwhZ4M0E4S/a5X5dAvu2Ce6bvvMu&#10;aI4sUqTdVRy8zedfF2/iEHze/V2NLzNtua0ouG17vkyxJ+cVvOL1KKUcGVim5qLrL3ybsizpdrsO&#10;7icwmJcvX7rCuN1uO3UiKbIfPHjA8fGxIymvJvInJyfB6empqqrKXl5eEsexStPUD0yqnj36/9l7&#10;syY5jitr8Lh77JGRe9aCwk5Qoti0Xqz7m5lvnsbmYV7mN8/LvMnss5luSSOpJZAggEKtuUfGHu4+&#10;D5HXEZWdVQApkBKpumZJsDIjI2Nz97ucc+4ReJUwVm7450+O8fTkEB2X43jcV8RP8DzPwIDIyScY&#10;D3GfqBpA8xSJEZDTT/ypuq7NmKV90XeowkKdz5MshZYVNuul9eLFC+Z5gYEMLpdLU20l4QHaF5Gd&#10;6RpEUWS4CABMBUFqDYsB2uJA3dwjV0pYYQecWYBSgN6S6LWCLgvocptAUBqoC9i+B7geUFZwSgWZ&#10;l6jSJXquh9csEK++ffvfD11fB174VisNCA3flpDJFdKyQlIl6HMP67wM1vPZgeACNhO4FyW6t5+D&#10;3cAGkWNBDggAsyBTk6V7u7cfyyg7vmsMPpiu8f+s8Y+vbcEeOUDYL8FEjn7pQ0QcGg7Au4DjQ2YZ&#10;mO8CntssDKEACoFcJdVJd3hw5fQ9XUg8dKU1vF731kyhPl/CEQ5KrpEWOZQAep0OOAM4E/BcH9AM&#10;8XoD3wvQjXpgTS9QWMLGarmGrBWKvIRUGkmagXEBy3YwGPSQXs9EOp0K2wEqu0IYBeAQ4FKYwIMW&#10;aKreATAOve/7CILABAfUo4CycWVZIo5jUyloS4CWWYm6KGG7DizHhrAc9Ho9nL56jQfDCYLAx8nJ&#10;g/rhwxP11Vf/gDhec5IuffjwIXrdIcvSEkpppGmG8/NzzGYzPHv2DIeHE5ydnaHX6xmoVVVVgNLY&#10;rJvqQxJvEHg+oDRCP4DnuCjzppNqEm+Qp5l57+jgEN1OBMEsdDs9uLZnKhyUxSSCNlnbgSRHjpy1&#10;Npxi19EGcGvHYfPs7XGSdzkK7ePY57y3Kz379rev0Rrtm4Kifb/d/q329m1eShtyta9K0IaLtve3&#10;u+1dwc1uENK+1rdVNL5rBee2oIcc1XbgtBtIUfKLHNv2NafPKNhtJEljWBYH50CepyhljaPxAULP&#10;h+U6mC+XSNYxXMtGUVfo9/uI4xiO4zRKQI4LXUswpcE1wJSELAtkmxh5nuKrr75EWebodAI1GPWr&#10;MilggWnHsXB29oYLG6zX70O4PkbHj9TlsnS+PZ3Zca5xdjllUmo4toDgGqra8F6vj+l0hiAI0Am7&#10;mM/n2wBaGn4UQR0BGDjjer3ezhWA43hwXR+93gBaM1SVhJQaQtioihxMK8iqNnLJdV2DMwtvXp8i&#10;X8Tgdoj//OYVrs5PgTqHFhzc9tF1fROwEOeC5FjpHhmuwnptKgo3qhVeAVk7sJiHNRgqBzjOF3jU&#10;eYAyz+GoANArSB/I/SGw2MDTFVSeQCCDZfso7AyW+wDICqRqARQaZ5mN51hhql38e33wr6klYVm4&#10;xOAQnFuo8hgKIXS1AUqOicjwrT3GW81CpSUkONg9kujvwTR+5iHgXtJAU45rjDFG5Xq+nUi2vcbN&#10;hflZX6B7+/GNIDNtQi/pewNALUttg+OlLf/X1LXxld/HpNAQ3AGzG4calgCzBZhlA1Te1WgCA6kA&#10;IZAWeV0qNem4oVsziR50dX55YdRuCD9rWRY8zzPvE8k1DEOjZa61BnUyXa/Xpgy+1R83CiNaa1Mm&#10;//Of/8xOT09vKBkRLIky/ABuqAoRtp+corZiGFUSVquVgTRRcOW6rqli5HkOx3EMATGKInS7XcOd&#10;ePz4Mebzuf3tt9/yV69eIcsyDAaDyrZt7XkeZe70L37xi6rf72MwGJhs5O9+93s8efIESZKYakSb&#10;HH14eIhut2sympQ5JfIjXW9KRJCk6mq1MoEOwRBo322H8jai6m3vt53I72K7TjPZbcfR/t5uANB2&#10;Wj8mINkNBNr72Ne5+bZ93bXN7m/unsPHWHu79v+3z3vf67Z7dlvF5Lbtdt+7zXY/o3FL45CeY5qT&#10;Op0OFosFOOfGwaYKImMNXp7O2bIsLNYrc7zbLuh1lmWmf8m7d+/w/PlzXF1dsX6/LzJWqHVZwguH&#10;GI+fo84tZYEhXV1gPX1Zhx2uLq5eo5YpGNNVlmXScyNkqcLl+dpAgZIkMf0CqIM6Y404AZ03qZzZ&#10;tm2y9cTfIdI1BW2+75txblkWfN830CeqbHY6HVxez6iiIh8/flwOBwOs12vTRZrGMMk7k4ISVTup&#10;6zntmwjQURQZ3gTd8wZeVGO1XKIfBeCOi7Ju9oVaQ5c1IARqrQDOIaSGqwFwDua6YDWAsgZkI86A&#10;skapK7zLNk8dBTw6Oby2HRdcw6xFwrIwnS/gWhZiVWJVy2e6EcMD7pFEfw/Gtq+fre0NDIjsQ4Nv&#10;W35kUkq2hRPdBwP39oNZGytOWS2Sw9s62mr55nLwxzj9P+pC4RgWWJGgljUy0ZDlubDAbAfMtpqe&#10;BpoDWgKyAgMDswQY57iYLXu8hsAgwmPLLq6uLtlmswHJBgIwzb62hEDjfM1mM9Pcaz6fG5WPIAgQ&#10;x7GR5SPngoIC27aLwWCgNpuN0e3OsuwGSZDGHmV8205Iu1cBqXcQpIEWeTpuWtSp3E9BV5tHQMok&#10;dM5v376F4zgYDAZYLBbk7NhSSjadTvHs+ROMxgP229/+1p7NZiiKwpCYSU3FdV2jdkQBVL/f19RQ&#10;jTGGzWaD9XoNxtgNngadNwVUFJiRyhKRFCmTuKvH3nbOd53+thO464h+rO3b9jaozi6W/rb39+1z&#10;N/CgjPhuPwFSFqLPds91t8LwfSBU38XuOp+7AqYP3Qc63t2g4Lbv7YNTtf/dB8MCYCpy7coSBdjU&#10;o8CyLONgU5WBggWNpq8B/QbBeRaLBXFkrF/84hfswYMHMs/zmhR+HMfBarXiSDPodC2y1SUsK8f4&#10;sF9MHj6UV7HUX5+mjud5/PPPPzfZ+m63C865Pjg4UF9++SW63S76/b4Zd9R7oR1UUpBAyQ46JwoM&#10;iDtF8w056DSmSD2MnjkK6A8PDzEajfDu/AyL+VTEy5Xz/NkLHQRhE6BUDYyoLEswxgyBm+ZaquQQ&#10;14DmhCiKzPk6tgdbCIAz2LaAJRzURYlh5IEJG4AGUwxQFlBpgHNIWYExDl4DERqWPQs9sKIG8gKo&#10;KmTJBjqXyOocF451solL+xdPj89C2wUUa5qYVSVkWSItKwwDD7lr4bwquxoAamh9r9x4bz8D2xsY&#10;UHl1t7wnhGBlWfLt92hF+VlHTvf241s760nYVVqYhRColcJ/vj79IoE/fOENsYjXmBcbiO4ARSXh&#10;WDaYJaAcG8rxmkZnelspkBWYUtC8aey3KMqR5fgWxgM8YczdbDa87YjTb1KwQp78eAQAACAASURB&#10;VIusbdsYDocAmqDFdV1QBhBo5DaDIDCOPi28jx8/RrfbdT3P49SEiBZsckaA99weqhTQgkyNxMj5&#10;p8Wa4EZZlmE0Gpnt244BHQs5IXQel5eXcBzHBDGj0cgEDZ999pk5T9/3MRwOcXZ2hq+//hpCiG1D&#10;MhcPHz7EixcvNB13URT44x//iCiKMJvNwDnHer1mlmVhsVgYZSEiRBN2OYoiI/k4HA4RBIH5jLKx&#10;FBh8yLHf55Tvg+G03/8YR/lDzuhdv78PWrR7TPvOob3dvkZju0ER/bsPnnNXYLAvcNg9pw858Pu2&#10;ab+3b//7OA27+9y937dVeu6qGNxW/Wi/73meyfpTcArAVAkpQTCbNXCdzWaDFy9eoNfrvQ/WtUaa&#10;Zeh0OsiyDMPJGBAcnU4Ho9EIX3/9NabTKd9KEetXr15RYADuTXgFB4VSsBymVqsrf371jv/i0SP1&#10;v/zzP+qL8xW6nQlOHjxDWdY2Y0xIlcP1gMGokQemKubV1ZWpdNB5ADDjjtSGKKlAATjxFOjeEFzI&#10;sizDtwBgyMGU/EiSBFfT2TbZEMpet1PEqxU8xwcTHK7vmkQHzRXdbhfHx8emTwKpEtEcQUEX9TyA&#10;YtDbY16tVtCMI90kcNEkC0QngNSALRxw3nDFtKzAlIaogA62ghRRCFGrJjCoK5RZ0wjtYDzAH8ps&#10;IhfxL798NPkTk81zx6GadaSWSKsKPVsgYRoXZd300xRoklD39lO3v8fk941z3vsUU3ZTCKE457q9&#10;aH3Xkvu93dt3NVLEIPz4biYUDPhNXf7qTNfic6+D352fQwiBB8yGVE3WntmNqhAcG2BNJgxKAmUJ&#10;VdeAUqjLsmZ+4HmjMYewMdzEIs02rNvtAgBGo5HJgJOT3+/3oXXTqIwy+ORsUxfP9XptMP2UWSR4&#10;3vX1tTk/kuFsw4ZINaSduaPMJQUI5Vblg6RLARhCYztTSdUBUidpZ1wpS6+1vtFErN/v4/r62hCC&#10;hRB48+YNlFIYDodbbXYfX331Dzg5eYDz83MkSYLlcoWvv/6GdTqRIUMTGZMc/6qqkCRJ0x11y1k4&#10;PDw0x0icCQo4sizDlnQJ3/fNPukZaWPE6Zxv67WyL3Pcfr/tlN6WSabfuM0+NvtO+2hn/9sQmbts&#10;H5So7TR/iL/wIds9/33Hvftv+/PdoOCuoGjfd+g5pWNpb3Mb9+K2itCHznFfUADAOMDtXiBA40yT&#10;Qhc5znQMv/nNb7BcLsE5N9+p6xrX0ykYY/jmm28aMm/RPMNbIi5L09T6p3/6J73N3jPXdXFw7CMM&#10;PTx6+BxJzPn8usB6lbOz82/F5fUr1u/3te/7dafTkY7j1G/evIFlWSxJEv7rX//aqCJRYzVKclAv&#10;EwpsiFhMyQVS/aL5h+YmmocAmLlOCIE8zw1Jud/vo6oqvHr1CutNisGwh02y5pvVynEsh2ndVEUV&#10;e5+YoHl0s9lgNpvh+vraQCrpHKii0e/3W88DYFkcQRhC1hUEt5FvEhz1AlhhB73hALAscNeH5fnb&#10;pFANVUsopRFuScIqCpoqQlU1ctZViSIr0JEKp4D/Jl4/OQnEt57jVoxxlEkMJmsIy8Z1usHQEVBc&#10;YF7oUfMgKch7udKfg/09JrtvwKP2BgaEr+ScawC6XVLF3+dFu7cf2WgRaBMCt6YDCfwJ7H+OXYGn&#10;kYs/xSmGwwfw6hqVDbi2DXALcBww191WDDggm+CAcQAacDS3E6kfLiyNUTBQ/OpMFUXByqpClueQ&#10;SkEqhbwocD2dIs0ypFmGBw8eIIoiJEliMm15nrelBk32ixZhwsmOx2P4vl8ppdTV1RWWy6UJMGih&#10;VkoZp5qqBm0IAPECxuOxcUTIqHLQDqQ454YvQRUHklHt9/tGenW9XmM6nRpnPggCnJ+fm2ZPr1+/&#10;Nsos19fX26ZPESaTCRhjODg4MJnJfr+RJVwulxBCGDImKYy0+xYA7wOZo6MjdLtdExhRQLBarQA0&#10;1Rm6pvscyn1O/21Z4vb1+UulS2m/H+Ok7jq8H5uBp///2Cz7xwQGHwoCdo/hY6BX+wKH9nttBakP&#10;cQz2vdrB4O79/r7WhoHRfENjb7cpoJQS4/HYwFwYY8YJbzD9AMBQFCU4F4g3CSbjAzx5/BSbOMHr&#10;168RBIFxfN++fYtnz57leZ43Uqj/+SfoMkGZruG6Gk+eP4ITBHC6I8wTBY0U4AWup+8YNbxTUqio&#10;M0boj/H8+XMMh0MDbSI8/24DPOIiEAGYrr0QwkAUKRAgtTXGGgc/yzIjcUzKQdQhenJwhOvZDOkm&#10;Zq7jMKYbKCfnAnnZQAUpsCJ+EtD0d6H5hfpDUFWjzVNSSqHKCyR5grouISWQJjEOewFgNd3og/4A&#10;teM28z/QOP5aI1MKruBgWkO6DrTgUFqC1SUgFVZZhid+F3nQxX8mq4MvJ/bb0PNzZlsA5+DQELXG&#10;vCoQgcHlNlbrkgeuB0Ddy5X+fOzv2s+9tWIAwFQKaIJsfXZv9/aDGeFNyeFp4+Q552p1NgvOa/a/&#10;y6pApDOcWz6+XW8gQgBVk6XnlgBsG9pxACEgwMAZA5gGt5rurr5lOXFVTc5ViUfdEZPLqajr0lQp&#10;yPEneU/CuS4WC5LwNSX7KGq6e87nc3ieh8ViYUjDVG4Hmsz+0dGRnE6nGoDJ0rV7D0gpEYaheZ+q&#10;Bm1cMFUPiNcwmUwwGo1Mpo2gTyRHSNeyTf4DgDzP8ejRI+Mo9Pt9PZlMYFkWTk9PcXR0hMePH5su&#10;xsvlEt1uF51Ox2T/r6+vMRwOUeQVvn75yvAfqCLCOTd453Z1hLKNJOVIWcQkSbBYLDCbzcz3bds2&#10;5M4216MdFJDTs5sx33X6d2EobUedMtLtzDVtsy8Tv88+5KC2HRyCU9Dv7oM67Tra+5R8PhQctM/9&#10;Y4KRtt2V8d+37W3b3fX99vd2A4Z91/22QG63GrB7Dvve271G9LsEnxFCoNvtwrIso7ZFzzbw/n64&#10;rtuMZ93AXIi3Q/yC6+trTCYT2LaN0WhUBUGgt5A+vtlsvBcvXuDg4ABu9ymuY43T62vkZQwpY7A6&#10;xtBzykjYqq5rtlwurfl8zufzuXVyciIBlAR1evv2La6urgy3gUQJyrI0Y5CgeFJKo3RGc1GWZWYO&#10;bo8VzvkNLlCb+L9cLo2Eq0KjdBR2fJRljpOj49y1HM0tC0rVpu8B8H6uj6IIvu9juVyabtMEraRk&#10;gFIKk8kEnhfAdppx7jgObMeDyy10bIb+eAIhBIZHR5CCoxQMTCswpcE4R6YUhMXANKBtDmVxQEno&#10;ogCUxCKJMSo15lmFy5D/W08CiiG1HBtwLMgkhiorJLoGL3J4kqEfjYd5nqPWtW60We7t3n7adisg&#10;bjtxMCkla7cnv7d7+6GtTUbbdda01vjN9btnp5vscc92oJMVppzjuqpg2xzDyoHFBdhWmUhYFiCs&#10;7eINQAMSEgyAKirb8YIui0J0LA86Szg5ApQ1I4eYSu5KKUMUbmNtCdJDGN2joyOziFJTMaUUfN/H&#10;YDDwXr9+LajrJ+3b8zyz2FZVhaqqDAehLMsbjuB0OsXV1ZUhns7nc7M4J0liFnfqNEpBAmGn252b&#10;ASAIAhwdHaHX65mgJooivHnzBvP5HEVRwPM8HBwcwPMcCiJML4cwDBHHMXzfx5MnTwxxsNvtYrPZ&#10;YDgcgrGGIzCdTk0QRT0WSJ3kzZs38H3fNJWiLC1VCMghaasS7UKK6FnZlzG/K+v9XZzlfbYPnrIv&#10;iGhLZFJg0CaZ37bv9vGTU9f+/3Yfh/Yx3Hacu+fazpq3f/NT226VY7f60T6v22BR37ca8jHnROOQ&#10;CP2WZWE6nWI+nxuYHDUjJJhNWZaYzWbmmCtZm0DB8zyEUcM1EEJQMMyoD0Jd1/jDH/6AxWLRjHN5&#10;heOhh9D1kG00lAwRRAewgqBggdDxuka3M9HDwVF1cHC0nM1mPC9iR6oUB0cRjo+PzRy22WzMGGk/&#10;J4wx00yRggWttZlPKCAnbhRJjOZ5bnhLi8UCVVWZxob0PBN08eXLlyiyHEopB+AsSRJYTgObI9U2&#10;qpJSxZICMErCADDVGqoqQjHYwjLHQee0Wa8wHI+ga4neaAxAQatt0kBuSeRaAgJgGk1fG8EAXQNV&#10;Iye7yQt4hYJwPJwWm7EHlFLKy7xq4KfccSEYRwkgdCzYmsHS9qSsaosxAdmSer+3e/up2m2Bgd5m&#10;FLkQggG4dcG6t3v75FbljUOvFWpeQHIF5GjYXTbw22v9xX+Ggf3U7SBZV4BK8LWw4KQCsa0hGeBH&#10;PqzSg/QioMPBbA1IC3BdQNpQnCMRDvv14spOj77Av1olsuspZOAgzzLkWYa6qlAWBa4uLxF1OvBc&#10;F2VRQGkJDYVNEsNxbXDBYNkCli3QiUJoWePy6gJB6KOq33cdDjohxgcTBEICvMI3b77BJslgaRsO&#10;d1CXFfK6WXyXyyU6nQ7CMERZloiiyCyAlCkjh5iy80Q2JueQxizxG2hRr5mGFwYIPB8cDHVVYTGd&#10;4ZtvX2GxWbPBsAc/cDEY9hCGIfr9vgK05pzpsizx8k9fw7FszKczJPEGtm03Tn4aYzQeGP4F8TP6&#10;/T4uLi6wXq+htUbQCZGXBTrdCOAMWZGDCQ7Hc9Ht98AEkGQbCJtjOB4g6PhgAiiqHLV6r0ZEHZ3b&#10;VYO2olpbPKFtu1n425zPfZCjuyqm5Nh+KMBoVzv2wZxuO559trs93XMKINrPTHuft8Gnduf5fYEH&#10;OZZ0Le6q0OyDV30IMkQBXzvoa7+Ik7J7f9tJhH3Xh37/rkoRHR89v43j78FxPBweHgPgGI5HqJXE&#10;dDZDlufIywKe7yPqdcEtAde2Efo+tFYoixy+5yLPUgxHA0xn11inS/zuD7+zuoMu22QpoqinDw6O&#10;dZpUsIQPKTy8OruAVAqjcR9xPIPDgSrJoqHflc+ePdLreAapE8F4HT54fKSkAvfcCJcXzXgMwxCu&#10;76NWEvPZFq5oOyiq0gQ7AG5UIul71PiQuEdUXdS6IQZLraAZEHRC2G6zTyY4FDSKqsQmnmOxKcGE&#10;j+n8LQ4O3erf/vu/FXXFgVwbaGIYhub+UlDcVActeJ4Lx7FR1xUADcsSEIKjriuUsgRHiCzZIC4y&#10;FOUGYAJysdpyKgBRVbBqYAAJVcaQdQnFLcR5jT5nkJsl8NU/A/wBWK4AIYECWOc5NsUl+r6Di4V3&#10;AlFGPh8VFixAS4hKoWY20oxhXdTwLYWv5VpAlNwSrr5tnN7bvf2U7DZv/1M83fcs5Xv7fiYcMABl&#10;WaDSEja40YcWFfC6rv9hxRXru8CbzRqsE6HIczwNLTAGlFAYex3UNgBuA7YPzQAtGGDZgLBhCReq&#10;TLHkFmzXRQ8V4tWaqbrGcDg02TSC4WRZdkOpgxxSymSRI5qmKSQ0qfAYrL7WGsPhEFprrJMNlFL4&#10;05/+ZD7P89w4RVEUGc7BZrO5oQzWhuJQtpmMSvAAjDxpGxpAakadTge9Xg/L5dJ0Jz4+PjawIMp8&#10;ZlmG8XiMJEl4lmWMroUQAtfX1wZTzDnHYrHAkydPcHJygouLixvQoziOMRgM4Pu+qVK05R4HgwG0&#10;1hiNRtvuzDmEsKE1w9XVFOv1BkLYcBwPeV7ecKrbzh2wX6LzvzxeO2o+tzmx7f3e9vf3sV1Hl47l&#10;rmP+Lra7n7v2+aHzuytDf1tG/rbv7FYJbnvdFjDQa99+PoXR+RDnhwIfGuOu2+DX4zg2EEPqTzKf&#10;z01ATCpABM/bbDam0d9oNELojxEGQ6xXGSaTQ8xm1+hELjTL4foKnu2g14kMab+u66ahYSdUmzRR&#10;6WKFX332eRoIr2SVtItlzGzNVN8P88P+4MbYIjGDtmQyNRQjBSUiJVNQ4HkebNs2UEEAiOMYURSZ&#10;a08KRGEYYjKZoCgKU82jymicJiiKAkmSuG9fv3G73S7KssTp6alpqtbtdtHr9UzldT6fI01TCCFM&#10;pYA6qWdZhs1mA72dm+g8m0BDoChyHE7GiNMMtrDgcIZN2shBC9sCitIEflwIcM+FOBxCVwDyElrV&#10;sLhAWteIwBFz/UJrPgDXheYM0A0sVOkaUlawLA7bsWA7wqqLgmG7HtzbvX3A/uZ947vKAPeh7739&#10;dYxzQAG268NmbjOMtuiLuijZH+v6q9Sy8SAQ+P18DtYfA5XEP3c9BI6NjZZ4HHYBj4HZLrgbQGkG&#10;xTWYbQPCgoAAWI2404fncAyzJVsvYshamwwrLUZpmqIoCqPSAbxXLqHGR9R0h5Q6Op2Oca6Jk7CY&#10;zeG7nqqqSq1WK0wmkyZQWK+N00xqRu2ssmVZphERY8xUBOj3ycEkuBAp/FDGs52hXa1WjaTg1RUO&#10;Dg6Myk9d14iiCF999RUYY0oppTzPM1wKpRS+/fZb5nkeHj16ZOAH5+fnkFIaGNLXX3+NLMuQ5zlm&#10;s5lpsMQ5x3Q6NY2WKIgJwxB5nkMIgcvLy2bh30KGkiQx/SDazigFZe0MOX22a/scz12pz31Z+92/&#10;v0tA8DHOb1uRqK1M9CltX4CwD4O/63jTe7v7agczu3ZXpaN9HB97jrcdY/tYPmVQsPvblCUnpzlN&#10;UwN7i6IIRVFgvV4bor7neSZIsCzLYOWJH0SO7+HhIcIwhGVZxpH2fZ9dXFywuq5xcXGBw9EYJ4dH&#10;VbqONfUTWW5ixR1bfXv61rtezpHLynV8z359foZCae6EPovL3NZ2AzNcrVZmTqDsPADTIMy2baP0&#10;QyRkmuMIzkXzH3Gf2j0PGGMGhgg0wT0JC2jZQIOklFgul7C5wK9++cvmmm5hRCTjOp1OcXl5aSCO&#10;o9EI/X7f/DZBKgnyxBhDr9eDgoRSNWRZwbYd2F7D9+o6FlabDHWawxUcVVlCl835QTaJEq4VOLfA&#10;HAH97AEgXaCsgLoCpMKiyNGHwBXn/bLmPc11qXVDH1C6hrAFiipHkqfgHKjrSlqurRuP6R5yfW8f&#10;tL9533qLuv5B7K6T/5uPmP5C+3vUwf1kJoEtFwAABFArgAOuY+vkzbnzmttfOI6DMSS+3cSA18WR&#10;5eIzXuHQ9xDLGmMvAHwbwnKg3QCScWi2zegwDqU0HN9DNT5Gh0mE84stWViYxRBonJAtLwCDwcCU&#10;1z3PMx15SY2ECHK+75ssodg6+67r4uTkBE+ePDGl+9V63ZTOvcahKOsKejtqyOkn55X23e5ESp/R&#10;It7G95KjSduTA0DBgtbayAQy9r7B2MuXLxEEgfY8D2dnZwZLfXJygvF4DABYr9eYTCY3VEts28Z0&#10;OjU8BN/3MRqNDGHz+voa1CW5LEv0+31z/EQqDoLA/E2kzSAIjOpRVVXo9/u3EnV337vNPsbxvy0b&#10;/ikqBrvO+oeqFt9lf/T3vvd27a7f2RdQ7KuwfNfj/JjXbcdL7+0jXH9sheRjrA1zogxwp9Mxz2hd&#10;1zg4ODCVLiGEtixL0tgj0jI9r2mamorYer1GGHFMDrqYLy4xnV4hDCOMR8c4GD/CYpYj3SSIwo7t&#10;+z47OzuDZVk4Ozvjp+dn1pPnz/SDxw/16cW5mK3X7ODogbI9V5VVxbjFhLC5ybQLIYyTTdWLNrSM&#10;5hPiU7UroJvNxiicbTYbE/DQ3Kh1IxJAwQR1Oi/LEtY2cFyslgijDt69e4fryytURYG8auB/6+3c&#10;Z1kWgiBAr9cDY8wkFUiamDqiE2yQJJYBQKoG6qkkwGwHWtUYBC5KLTB99w42lxCWALISta4B3nR9&#10;twQAcChIyKdHYGEPTGqwqkJdlJiXBfrguODMmaXVI6hSKs0AxQGuUVcVNGvmINVUhxvZJQ3o+8Dg&#10;p2j3/tqOtRuVkf0YF+hvPmL6C+2GJuy9fQ/TQFWVEOBN0ximICuFpbYOl5bz7MiyUa5SLGoFWQNf&#10;+B2o1QoTJlAqDdsRcAMHWtjQjt/Il2oFBd3IlwLQnT7QGeCJw2DPrpFX5Y2MKGXGSDaUOhXTwk/O&#10;Oanw+L4P27ZxcHiIThRhtV4bkh1H0zlzPp3xLMv4N998A8454jg2vAAq7VNVgBZDwv+6rmsykwRd&#10;oooCcQ7a2T/6Hn1GTgBVJ/I8R6/Xw+HhIVzXRRzHCMMQp6enoixL/vTpU805V5eXl9BaGwL0crnE&#10;2dmZcY7CMFSvX7/WpGrCGIPjOOa6UPBE15QqF9SwiJwRpRQePXpkyNq9Xg+9Xs/AC9rdqD9kbedw&#10;NyN+G/cAeI+xv8u5/BAE5oOPtv6vzbran7X//Vi7DVbzoUBpX7XgNqf8tiBm1yn/EBToY8+l7fjf&#10;Bh+67dw+dN53fd4efwCM0hfBX4qiwNXVlalcjcdjI9mZZRkcx8F4PIbWGtfX1xgMBvj6668N1PDi&#10;4gJJkhjiLPX0sG07f/ToUXVxcWGa+p2cnEAIgRcvXpgxaFUK8dWM2RKqWCYqsDw9CCMMwg58SyCK&#10;IgwGA+R5bsYjCRDYto0HDx6AMWbOwbbtG8EDQXzacDsiYpMgACmIUVWEvieEAEdzbcu6RlGVcCxb&#10;PTp5qD3Pg+06picMwQup0kpNzag6Su+TYhJVWNJNAsd3EHQ6CDwfRVbi6nqGOF4hsgXsoIfp2Rl4&#10;XcJyLaBS0KoGQ5PE4Eo2fjxTwMEYejgBqyroqgDqGou8RACJBRPsNMkea1UxaAUOsYW0atQaqFUD&#10;OSuqUud5vhWpvedi/gTt3l/bsX1PMcN99HRvf0Xj2/84Fm/mYcaBugLjFv7vN2/+t8RC5ynn+PPp&#10;NZTdqGV8Htr4w+UlnDSDxQQyXuGgE0E7HmD7gNNAkhR0k11yLFSdAcBtfOnzSs5XsqhLQ+ZtE/So&#10;JE+4YYIZUAau7ZiTM5AkCcEEMBmNkaYp+v0+Hj58KC8uL7XcZtott9H6r2QDUSDnu42fbatztDN+&#10;FLRQgEJKPQRDIqxw+/9J/SMIAjx79qypXKxWN+AODx8+hBACq9WKXV1dcSr9j8djBaAmvkSWZYjj&#10;GHEc88FgwB4+fNh0eR0OjVyi1to4E5SJJKhGtu0MS1Aj2jZNcshaYz5bYjZdoK4ULOGgKiU4s/4L&#10;tOg2p5g+p9euXv7u53ft51Na+3juClI+RXVin2O+rxrwXYyc/31KdR+zr4+tHOxWKW6rDLT//ZhK&#10;yYcCJcbeE5Bpe8rAU/WPnOEtzIYtl0sxn8/R6XQQx7GpEhwfH5v9XF9fI89zzKcZLs4XOHnwFMfH&#10;JxiNBvB8gdOzr13HkzzohPLV6281NVikXidPHj7SHT+oK9SwAw+bLEchlfj3//itOD17hzhZo1Kl&#10;4ScRlIeqgVQZpGQCBQJ0jauqAmONklhZlpjP5yQRbYKCsiwNrIqUm7Is+y/d2ReLBZht5iZeFQXz&#10;fR9sG3hToJWm6Y15KY5j07OAIE+e55n+KMvlErrWSLIUi+UMXGl0Ol14nQ4ENFiZoTc5QrGOIVTD&#10;KRAQgJbQVRPooa7AtIAlGBB1gIcPoWsJqBpgDKs8B3SNinv4Nkl7lq6bhQAcnDPA9gAmUElAag7O&#10;bO15oQZjkPLedbq3n77dFd7eP+H39tcxCQAVROPJo1A1IITWiuEbV/y32mJ4bDH8+7s57CiCgsSx&#10;L/Dr2QxFvIZveVizEg86vUaFyPNh+wEYE80Tzzm0ANA7BLdsPEGZzK+WqhIK2MrbUXZNa32DW0DN&#10;zMiRjqLIZLSM3KJWsN0GbpSmKZbLJcbjMTqdjj47O+NEYqZSPPERANzoVgzAQIUoQ0eOftuZLooC&#10;aZoarXJyZIqiQJZlprMpBQeO4yCO4xuO+dnZGaIoMhULOhbq4bCVQ2VnZ2es1+vBcRz0+33teR6O&#10;j48RhiFevnyph8NhOp/PzfleXV2ZrCU5HkSGpOZqJKmYZRmurq5MEEaESSI5t+FVuxn63UCBbDco&#10;oGP5sYKA22y3akDn8GMdzz4n+0NZ+LbdxSnY9zv7Kivft6Kwr6ryKa8bOc0Ek1NKYb1emyobqfdQ&#10;5jtNU1Odo2OiZ5eqXdTQbDwe44svvsBms8Hl5SXKssTLly/BGFNRFLF3796JvK4Ed2x2Mb1GURQq&#10;DEO9ni/AlQZXWvfGw6qG1tyxxfBwwv75f/o3FQ776Srd6LAXVlT9Gw6HCILABFjUe+Hq6gplWRp4&#10;FM0vVE0kOWZKMtB9ybIMnueZfWqtb/QnMWIEGmCicS1evX6NTRyjzIu62+1qElqgJAZ9n5IwBDEE&#10;3vdMIunjMAwNFNJ1Xfi+uw0gSlSyGduWqnFw/AhcalhQUJBg9TaAVQRO1bDAwJQEmAM8e4ymL5kC&#10;tEaalahkCQ0P76riwGMcYIBSGkxLoKxQ1hqbTYo0q6A0q7TiStaKCWF/ikdQt14/Z7vP0v+N2sfW&#10;vf4aD+jfw8C4tz3GOLbsF9VwuYQAlNZa5uydqp5IAUxsjtfrFE4nALM4Og7w5zxFkSVwhYuESQy9&#10;ANq2AOHCdh1Y24WGc960ru9PENi2jopULmdLxq33TfwII0yLU5ZlUEoZuEDbQSUsbpZlN86jLEtk&#10;WWY4B5vNpvQcJ8+yjBFMIQgCrNfr5rwZAxPcKP1Qh1HqZ9DO+FIA0dYZp0oGOSwUgHQ6HWw2G5N5&#10;pAWf9MepkRsFEGmaIgxDRdUP13Uxm810mqZ1GIYCgKrrWl9eXqKqKpydnSHPczx9+hQAHN/3cXp6&#10;iul0yv7lX/7FYIcpcBoOhzf04KmSQAGXEALD4RDj8fgGpIGy67cFBrvOYduBJEecrt8+8uptju4P&#10;EUjsc4Q/Zv8/ZuBwl93lxH+q63dXwLDvt++CBn0Xaz8jpIojhMDx8TEGg4GByFFw8OTJE93tdisK&#10;ZhljZiy5rmu6JNM8cXH1CqNxB1xIdLsd9PtDzKZrXuYMoT+G3wnhhUHCOZeWZfEnT56wwWAgL88v&#10;9Kuvv3Gu351bD0aTOnJDFOsMi/Mpj6fz4GQygYP3nJ1+v4/j42NTaaSKJ3UXBmA6i282G9MIjcYX&#10;jTfP8zAYDOB5HuI4Rr/fNwkGqjhQ8BSGIaqiSWyst2OaEidRFKHWCmEY9uYnBgAAIABJREFUGrU1&#10;Cp7aML/1em3IyEopdDoddLtdFEVh+r3YbnMueZKiyBuxBdu2oesKo/EhBGNNRQBAXVUAU3CE1dwT&#10;2wI0h6pqoNbgB0NYjgPBGSAliqoJDCwmsJLqyObMB2OA1tBaAn4ErRnALFjCgWU5nFHH40/jsbDW&#10;6+ds9/7d36jdJVfK9mVm2g107u3efhArKgACa+4CXMNVazDX0bi48i+qwxcnjMHaKMQqgT55hE42&#10;QycBso3Au7dnOBYclxvguB8CkQD8CnUwQWX1gCKBTiUgCyDq4iB01MPzVZDDtkolsak2RnGIFvNG&#10;QjOF4zjNQhVGkLVCmmSYXs9gCRtRpwutgLKo4AoHkd9BpxOBCWFgQk8fPnJ1Wfun52fwOyHyqtwS&#10;+6z3ikNVbTJiAMz/x3F8w7ki+BI1WaqqylQLCApBVQ+qShAHIo5j+GEAoKmAeHajfLJaLOHaDgS3&#10;kaUFty0XVVXp6XSKXq+nf/nLX0rPc1HXEnleYLVas263h3i1xsnxAx2v1mwxm1tv3ryBUgovXrww&#10;OGaCE3meh+nVNaA0VC1hCwudIIQtLASeD99toA7L5bJxBKocjGsoXcNxLZRVajL/5NzT35SlbXeS&#10;bn9G17Ot9d+GEJFjQnYbDOk2h/WujHjbaH+E1abKT1vxpe1E7x7Hp7B2EPQxsq2710QIYbK8u70E&#10;9m1/G2TrrsDhtvfvur77oEb7znvf9ygQoMAbwNbprVFVBc7P30GpGhZn2KwzxOsloCWSOGGe49mW&#10;UPDsAFIqeJ6PLGskQNfrNaqqwnK5xMXFBdJUYRMXcOwQRVo23XwdB71uiE7o4SDqYtQdodufKGG5&#10;qIscVbnBo+eP0T08gKpqUVWVvpxfIS4TXXPg6fMX+vWbM/b2zbm9Wq2ahoOrNc5O35mMe5akqIoS&#10;QjDYtoDWEow1zq4QDErVKMv8RnU0iiJorTGdTg1vidSZSHZ4s9kAaBSXOOdIyhye5UHmDElaoZIZ&#10;1qu3QkBiNHyOosxM52LiJZHwQNNrxYNl2VBKo64l1usYy+UKRVHCdT3UrIKsalgqgNfvww9qOLqE&#10;tCzE8Qq/GvioegPIvIaAC4wjWFKgzHPYwkGACBkuwIMuDtIY6vgQbPIcMlHgCmB1ilXOoXSFl87o&#10;/7Q99o/OKoZgGRT3wLMKQWShhMJKZfDrQkOB+dzVNbv3j+7tp297AwOaMDnnsqoqRTCA7Xs/1rH9&#10;PUTM97bPHBtQHAJl06KSR7AD4GqhhrPs8vGoE2GRJ6iVgqpq9B0PWljIihyL6yncLMN1laPvhggt&#10;Bm77qKMAXDAI2wdcBT/sw+pE6GklV/kquU6WsG0bPavJ6pECBi2qpNU/m81AWHhSJ6JFn5oCSSmN&#10;9CZl+k9OToxy0XA4xJs3b0zWjbahrN1mszEqROSstnkF7QZftLDSmCUIEcGIABhJVd/3EYYhRqOR&#10;qUQQNMl1XQwGAz2dTgGgwQgzhvF4jIODA3Q6Hf769Wvv/PwcQRBwx3EYVRt+9atf6dPTU6xWKxwe&#10;HkIIgcPDQ1xcXABoVE3W63UjXWjb8H0f/X7fdIYFYJSdSO99s9lgOp0ap54w0HRv9mX/yXFuO7m7&#10;UJ275q9dx37fZ98nY7/vO/tgO39NaNPH2KfgPHwK270X+wKo24K2Nrn8tmCDnoE2j4BkRykTTwEp&#10;Y41q2fn5OZIkMT0MiNRLUsXz+RyMMTx58sRk8eM4xmw2Q13Xcjwe52maNh3BM1Tn794EPJvbkcch&#10;/EhnrCN++7vf8y+fPciPjo7yi4sLezAYsOFwyPI811VV6dFopLXWCILA9C+gIE4pZSqF6/XakKhJ&#10;SYmuBcGoCIaUJAnSNMV4PDbVSZqnGGOm23m/38fl5SWm0ylq1cxH5Oz/+te/Vp+/eD599OiRns1m&#10;UBJIk9wE7aTu1O/3cXBwYHq7UBA8mUwAwPANyNq9Whh7z7GKOh54GIJvkzvIU9RVBWurrCSrHJbX&#10;A9N504+lWCJ/cNiIU6xjKClRKwmpNVZS+imUr6ChOQMgoOoaUmpUQqBQNWzXYoDWEgri3mW5t5+B&#10;7V0lW6VQZts2I/gBTYT3dm8/pG0pYghQAkxCgqPaAP/jcvavC16HPTCcr1YQ3abhTp9zTNMYm7xA&#10;GadwVnPkgQtZKbwY9qEsB8p3YLkcSllQKoWWDHUQ4JFtq42K66t0DlUBomTGkSZHM8syI1UaRZEp&#10;c1NFgRbh58+f31hYPc8zjXi2eFoNQP/+9783CzVheslpocWQsuuE/SVnBcANsjNhm6lbLKl8UGZ8&#10;s9kgDEMw1uibB0EA3/fheZ4p6YdhiOVyCd/39XA41IwxDIdDeXl5qbMsY4vFwiiCPH78WHW7XTWf&#10;z8E5RxAEODs7Y4PBgD1+/NgoELUDqDAM4fv+jaZqaZoa1ReqeJDyCcEXKMgg9RYhhIF07UqWtjP+&#10;u9l1urZ0Hz6l3TUf3pUBb3/3UwcEt2X8dzPw3wXjv8/Jvm1/P7R9CJq0ey4fC2ei71AQSs4tvTce&#10;j2FZlum/Qf1Gut3uDbGBJElAPUDKssRgMMCjR48MHGc0GuHo6AhRFGEyGePs7EzM53Pv4cOHqOsa&#10;J+NO9i//+t+m2uvKdxfzIk/W2WHXTcLAw7vrlciyzDo8PFR5nlcXFxcYDodQSjE6hziO0ev1UJYl&#10;fWYqjwTdo3FFVRIAJvABYPqdCCEwGAzguq4hNBOEiuYAIjtzzuF5Hh48eIBaNcmLi4sLPHn6COPx&#10;WDCmmbutjhKB23GcG5KklIhpX3+CRFLDR2r69n6MNyTqPG8I0yib7TVr5kUCJUuwrVypRp1oCFHj&#10;xdEBspe/BR4MAC1gOR5Q1ihlDTCFy7rEgnHUTIHxJtCwHRs2ONYKqHQNcD0vqlrWsmLqHlFxbz8D&#10;u7VisO2uyqWUTIgGrEcl73u7tx/UOAC2ARBAogYH4GmBN079r2l3iCG38GY6g7ZtSKkxsW0ksobW&#10;CjoroK4uIRwb06LEL6NuQ0C2LfDIh+Y+IDRqyYBuB591w8IW6NkM4IqBiabvQBiGZqEk+UwiC9NC&#10;SXCKbrcL3/exXq8NSZHw/7T4bqE90nGcjBx1rbWRLSTiH2W8CWZCziw1KtJamywZZTPbTbJo0SUH&#10;iBzhsixhWZbB71K2TSmFfr+PMAzx9u1bvtlsmJQSvu+LZ8+esV/84hfpwcFBqZRSk8mkBsD+4z/+&#10;gxEHoNPp4ODgAKenp3j79q0hUh8eHhpFFeqxQOdLfIg2L4KcFZJ9pKAGgAkUXNe9wTm4zSmkCgvw&#10;XlGGArZPUTH4kIO577Pb/v4hEy23QWz+kv187PZ3vf5S+1AgdRcUqx0stI+3bdT9lwjxcRybpNhi&#10;sTDSn5SJbyfOqAFalmXo9XrodDpYrVaGVHt+fo7Ly0skSYK8yCCE0FEU6dVqpX/3//0GUTfEN3/+&#10;fffd+dnYDXr68fPn5ezyzOW6drgGZqvEjuPYchxHU7O07TMvAWiqViZJcoMPRY0TaRwQzLA9JmjO&#10;Io4VJSC01iA+EQUe1Niw0+kgSRIopRAEgYHyMcawjmOEoY+rqyv+7//+/w5Hg0Hx5MkTrZSG5/mQ&#10;UoFzYcjb1EiuHXBRwOD7vmkISUkQulfNeG/uoVKAJQuMRhOUtUZeVk3VWXBwS0AIBi40em4HqhKw&#10;L05xCA7/n74E7BC8kgARmRlwLivEQgBQ2746HEqXsMAgww6UrrGJl++8INRgYIJ/2sTDvd3bX8Nu&#10;Cwy03s6WlE2g7Ns9x+DefmhzUAFMIANHAQdM1yqAxJ+r+mkiQvQYw8V6BW3bqDQwEhzrsgS0BqsV&#10;isszdOoab1WJp0EARB7gRag7EeywC5s7TXflSODA0kgXsfAVYAEoHctAVijjRhlrghCQFCEAzOdz&#10;o8ZxdXXVyG1uM2ttdaGjo6NqNpvh9evXQb/fR57niOPYBAHUGI2cC/ou4X2J86B1IzVoWZZxkMkZ&#10;JrIzZdLIOaIAxXVdZFmG9XqNoigMJIBK991u1/RpoN98+fKld35+bg8GA0yn06QoimoymRSdTmft&#10;OI3U6mKxQL/fV5PJpLy4uMB6vYaUEmdnZwCaOSOKIliWhZOTE3S7XVMNkVKaLKHW2jQ+2m3aRvAh&#10;gngRJ2Ofw0fQCAoIaA7TWn+vPgif2n6squtdzu/P2XY5E8BNFah91uYeEFyPnjtS7rq+vjbKXZeX&#10;lwYutM2Ua1Isy/McQRBgNpsBaPog/P73vzdOea/XhWULA6OJoghgyqj0dA6f6CJZs3T62gqEtB9/&#10;/g+rP79b2orbCHTW8Afi2AqCwB4Oh/W2c7p4/vz5/MWLF1UYhoZvQ4EKwYoAGAgija82F4cCg90e&#10;Eu1kBQUAdOw0/mhOS7IM1pafUG2VgE5PT5HnmVukCXMcD1ozA2fabBJz7duVDOqLoLXGfD43jdva&#10;jdroeJv7bkEpoN4s8ODBAwi3OU6/G8H2Q0j5fvw7dQ3f7mOsa+jSgZIFvOPHKPMCUBq1lHAZx1wq&#10;ZLYDaAkoBq0ZpK4xiHq4ilOgkhiFvqLOlPoTcYDu7SdvP2nxnHZgYE6CFmbgfSBADghF6vd2bz+c&#10;1ahyDxwSAgK+5euvf/t/Oa8r5zmXNXytsc4LCG6j4AyREEjKZkLXWmN5eY7HXOBlnuJgMEIncCF8&#10;H7UTQDkOqhKAkOhqqSeQ4fpy7TCpUMsSSVUYdY7RaIQ4jk2G6vr62jgYJLHpeR7Oz8+xWCyMcga9&#10;T4vtdvFkl5eX1ps3b4zDQIstYX1JcaONg27rqZNj08700Ta0HWX92nKD2wqAIexSjwSCOyyXS+R5&#10;joODA/R6PQgh9Gw2o9I+T9MU8/mcj8djnue5GA6H1mazCdI0xZZzACklz/Pc3nIVbmT5O50O0jQ1&#10;mGoKrkgylRwUUk5qZyAZY4agSxrsVGFpX5NdHgFVUNr8g3Zn6H3Z6zbGvG3f1ZG/bd8/ln0IYnOX&#10;fcxxf+h63FZd+VjI1Ie+/10qD7u/d9u9b1dwKONNmHoi7TcSmf4Nbf3Dw0NEUYS3b98yeubbQWme&#10;5+h0OphMJnjz5o2pHn722WcAgHfv3rE03TCtNQuCQEkp83G/o4VjqyDqV7PVRtR57g26vhaMY75K&#10;cX19TT0IiqqqEAQBA4BXr16Nrq6u7OfPnyOKIsxmM3S7XTDGMBgMGnz9di5pj4M2RJgqiYwxowIE&#10;NDh/Sk4QXC9NUyMuoJRCnucAYMYz7W+1WuDwYKyVrPSDk2MDHRLCNlVNuq80txJqwXEc00Ha87wb&#10;QUwTSFiwLQeyVqjKGmmSwUaFx4+fQgsb6ToxPCygmUO6gY+qKrBcrCFdF9bDxygWMfJ+BzA8JoWA&#10;c2TMAnNCALqRyxMCsDSEBrIa6FoORp5bQPPm8RH3Dc7uDcBPnB/bforbJ8Isy2I0YXwqJYx7u7eP&#10;Mx+WxeChhpBAoQCr2/GuOB4+dl0IWSLNa0ipoKAQ2QJKazAF6KrE5btThKslLusSqc3xLOpCCgY4&#10;PUiHA34PjCn0r64whmZpUqGEAhMAY8IQ4dI01Q8ePJBlWYK0+4nQSxktCpapWQ9l/RljpmHYlmcg&#10;Dg8Pyy2WH1VVodPpYL1eG9wvdUGmEj7Bh9rZMcI/t0vutMhTdpycY1L7yLLMOCiMMdP5mBZkIiET&#10;PMDzPEZka8uy8OLFi3I0GtWvXr3ytdbp27dvrdlsZsVxrD///HMZBAGWyyXOz88ZLd5nZ2f47LPP&#10;sF6vjSND50kwBjpOgm0wxhBFER4+fGiOm2AQpAjVlm3dBw0hPHjbgdwNHNr2MbCh7wuF2d1+3z52&#10;3/shoTYfOv7vEsz8WFWPffah+3Hb9dx3P9tG50TZ9bquTZfxJEkgpTTjn5757TjXjDG4rmsCdurl&#10;QSIFX3zxhel5UNc1/vjHP27VzjaYz+fo9XqoqorHcWx/88ffsE2SscOnv6wrxVgaz2xX5dq1hf78&#10;q3/TNA84juNwzvl2XGuC7VGfEJpTqAkjVRYp+UDBM2PMVCEB3OARKKUMJ4i4QBQwUU8CknSlymqc&#10;bMwcR8TtbeKD27YNBoEir7bHYZkqhOM4qGVpEjOWZZlu8CSp2nRljsw50BxC1QbHcbCeXjfwzqAL&#10;btsQHFC66VEgZQVXaeRCA67An4SN4tkhIAKIo6jpoaM1qqpAAAbNLLhOAGgGMAZYNsAVAttFrTiQ&#10;ZrDy4krQs/eJn/UfyX7S2e2/YfvJBgf7wluNLZoIeF+WJSnED9j9A3a73V+Xj7RSAkzUgOSwVA7u&#10;uHg7Kx/PqtXxmFvYrBo9ftd1AdcDdI00zaGlAlwX6dU1Zt/8GdwP8O1iis+HY4ADrhcBgQ30Rqjy&#10;DcqXLzWL4zrelFiVGWpIeHbjtKZpCsuy2OvXrwVBWCgLSGo6tOBprdHr9Uwmq52NA5qs2XA41FJK&#10;Rjhl6iDquu6NDP96vTYZOOA9Zp4cXtu20e12EQSBCSLamW6ttemeTE4/AJO9HA6HRnaQFFSOj4+N&#10;gpLjOAjDEI7joNvtotvt6jdv3riz2cz64osvKtd15eHh4YJzrg8ODlhd1+Ly8hLdblc/e/bMwJW+&#10;/PJLvH37Fr7v4+DgwGQTbdvGcrk0+/c8zzQtIiUlkkNsN5Mjh8ayrP9SJdi1trRoW72I7t9tDjrZ&#10;x2TEv4t9rLP/qasK3wVK9H0qHH+t4OC2YOoux78Ni7nL2oFyGIbI89xo6VOQSWN/W13Du3fvjEIX&#10;jbcoikw/EimlGQvk3HY6HQOX63a7hsvg+y4Pxyfs+uqCrc5f8hePH6TM6SQ6GLGr6ULFV69Zv99H&#10;VVWYTqe63+/ng8EAaZpy13XZdDrF5eWlGVMEx8my7Eb/Appj6B62eTiMMRNQTCYTjEYjEwSRWhqp&#10;G3U6Hbiui9VqZaoSjtMoBzFLmGTJN998w7IsUw+ODmuSWW5DCSmoooTJaDTCer2G1tr0ZVBKYTwe&#10;bysZhYER7VYcirwJTFw/hO252zsrAOpeXyvUjgsecMwnx5iKAtHhE9jDAHCb6oCUGrbWABewbR82&#10;480+bAErcOFwAdsJ4CiGgRdKB01QVcqfZBL1XgHy3m7YrbPk7iRKuON7u7cf2mxWAJID0kZpC6C0&#10;8btk/C9Lp+8cOSVelRXEJoPudWEVMfoWwzQvAeYBVQyUCcpvTnFUCfyxZHgQVHCcMapeCHg9eKoG&#10;nC4O1Eae//lVta7W6Hg+LOmACSDsREizHEVZQVg2NkmKNMvBhQUwjjjZgFsCWZHj4OgQUivT7Vhq&#10;BS/wAM5QFBVc4eL5088gGOPz5dTWotFEH40GkLKC1k1pvy4r2MKClo10KC2YAMzfhK+nbsa0GAIw&#10;CkdtzgEtvOQkUSZ/9zur1QqhH+BocoBu2IEtNLodD7LKEIU+Hj440pPhCOvF0i2zvO87bjTqD1ie&#10;pJheXuHk6Ng4CovFAlGvhzTPAc4N+dLxXHiBbxSUqIpRVRXizRrC4nBcG4NhH/3eBLbdzDd1XWIy&#10;GaGqmmAmz2oDmWrjyIkAStekrbZCQQE5fbu6+7tBBFVnbgs+2vKwtI/bKhL73murv+wey8c42/sC&#10;n/Zr32f7vr/PPlRZue1F37kLMnTX53ftd9falbH2+dJ3dntV7N7HNgxvl6Tchu4Rr6jT6cK2XZRl&#10;jaqSYFyDcwVAIc8UwmC0/Q0JIWwIzuDYFizBDWeGVIu01kjixBCcB4MRRqMJbMf5/9l7sydHjjNP&#10;8OfucSIQuPPOrIMskk1JZpKmx9ambdfmfV/3n9h/b/dtH/plZrttZ9qmu6dblMSrTmZW5YErEPfh&#10;7vsQ+LyQpczKKrIkkRI+M5BZCSAQERnw+I7fgZ3dXSWlllpx3QkGmM0T99mTp91itej4QuPzn/+s&#10;voqL8vxiIY8OT2ZNESOLL/351QsoXeHeyUPtBWOUZWn8S0j6l5TPWjihBctyoBTguj5s20WelxDC&#10;Rhj2DVSxaRpEUYTVaoV+v28Uh6hIp+md67rY2dl5vdZIhSJNYEGjGw7x7ekFLpcRRj2f5VfPOLgA&#10;OMPl5TmUqsF4a45W5iU8uzVjpMYA8bno71IUBZpGomnaBkwYhqhlA81gHmld4yCZAbaPMo7A4ABO&#10;D1AMlpBoLA+iXkAt5mBJhiDnaGSJZnIPYFfgSoArCW1JAAXi0IMSLlxLgUkNsQK8fQtXOoNSjR7x&#10;9JvcqtGggCt+koXBNrZxLd5GGNhcuTXeraLcVp23x/bc3B5012btf1xIXkJzDguA9Jd4VWafOp0x&#10;XFtgleVQ0IAlAK1hcYG6lkDTtFsSDmbPn+O+x/EsT/G/Hx/CHV4AMweV76FmDOj4GPT6sq5rr3U4&#10;tuF4FrAmt1FiQTfJ8XiMuq5xfn5uVHziODZ6/1pr41Dc3vStFrqjgeFwiMVigYuLC5N0RlFkPoPG&#10;+GVZGm4CSabSVGCzg04jf+qyE2aXYA9rzL+ZDPT7fQBAmqbtyN7zWuyw0teKjOl0isViAdcTODk5&#10;gdZanZ2dMdd1mZQS0JyPx2PdNI1Y+w7o8XisLqZXYrVasd3dXSil8OTFcwMvSJIEYRhiuYrQNE0r&#10;81g3xsyIiNdN0yDPc+Mk+/jJV6yqSgSdEFVVrU3SeOueKivT3dxMqu+C7dDv70q+b5okbL5nk9j9&#10;5ms2i7WbtnfbZ982vbgpfminfnO6tLm/t8GZboPr3PTvm7Z3177ctn93ffZt5+y2go62+2ZR9GYx&#10;QnDAPM+vOYXv7e21cpgAiqKA7/uYTCbasiytteathGmNRrYJOcGOqAiQUuLw8BCcCVxcnreFcdBF&#10;v9+XL168wNHREXNsW97b61vsYEeenl/yZSEZAMfXlU7TV95/+vXneSbd+vLyfMzdXrOMKzEc9SQk&#10;WMMtvnd0jGV8icePHxucv+/7EBZDU7XrU6O0UTwjzgN9B2nt833fFN80haT1ZzKZGLdiz/MQRRFG&#10;oxGiKIJSaj0BSY3iWBAECIIA0+mUDcMeo3PbqiZlsHQLy+x4HSRJBmFzs86RwpNt2+j3+2CM4fLy&#10;8hrPiqY0xJuKF2cAU+gGPsA52LrJALUWMlA1uOUA0GhkBXCJhjVAJwAmD6GatnB3uACUBmwBbXE0&#10;0NCMQfsdeFLA1gwTqXW/UDEaDYsJKIjbu63b2MZPJDiAdylxt0ntNv6Y8cYoM0fNXWTMBtdaQ1t4&#10;LnGSFDkcpjBdLaG1AnNdMKXhWTaKqgRqCUgNzj3Ep9/Bmp/hJVfg8LG/60MzF+h34Q2GABgCbnvz&#10;+cyqZNNK5a3l8jbNzfI8x2QyMUo7lHzP53OsVivTzacuJnUy6b1at8ZljDE1m82M3CElHJSMkNPx&#10;Zjd6E/5A3XDS+gZwzcSIMWaM0TahNyS7SiTfTfgC4ffH4zGiKMJiscB4PFZPnz7F1dUMQtjY3d2F&#10;1toUJ47jsDAM2dqYiU2nU9E0DT777DOjdKR1y9G4uroC8DrxGo1GSNPUyL4KIVBVlVE5aZoGz58/&#10;R57nTEppoEZVVYGUVgjSRQneZhK5Cb/a/Ny7OtBvxk3ve1uH/rbX3vbc2z7rzWnAu04E3ufx5jm6&#10;7f+3FVubn/vmfrzP+Xnb1OKuc3jTezdJ+JvvfXMicNv5paCEOAgC41uyWq2M0zjB/9bcIzafz1lZ&#10;ltBaG6K/1trg4wmGRF17xhjG47ExIuv1eur4+BhKqQpAeXZ2hizLdFG0kKPFYqHruoKUEldXV/7y&#10;4qlTri7houE6S1kRLRDaHKyOkc6/M+sUSaoSN4CKAWoi0HEQ0b/b7RroE5GoSS6U1pU8z1uYzlrN&#10;rKoqdLtdY/BI3ALiF5RlaSBWr169gtat2SOto/R5m1NAWguTJDGwzM0pKhUIjuMgTdNrjZk8z8G5&#10;gBAc434IMAZuOy0/gDEwzZHwEpCAnSlgmWJY1uB2C0N1wgdA015bvhBgSoLZFrRlQ/KWfFxxhglr&#10;mx47qqz/w/7R3IECIMC2qdI2/gLipuJ2izfbxp83lA9AwWZzAI7Wq/9HvBT6SDKBDuO4jFYAA5jf&#10;gdAMvrCQFg0gGzAICMXRzOdIv/43sI6Pr1cJHvU91L4FdAJUdgcIuvj05B6SLG3H6V4Lw8myxOD8&#10;O50OAODq6gpxHOPy8hIAjA+AZVmI4/gadpduuqS2Udc1+v0+fN/n1NmiGy91nummRuN/6t4RFIgK&#10;AHr9JmyI/BToMykhYIyhaRqkaWqOZ5Pwuwm7KYoCR0dHAIBut8v/7u/+V21ZFi4uLniapmx3d1ff&#10;O3mgGGN6Pp9juVxAykYXRQ4JBdu2MJ1eQQgObrXdxsvLS/T7fTx48MB8fpZlxnCJMM40zSD1F4Ie&#10;UeK/XC6NjjypwWwmiJvyyZsF1Z8i3pZ4bz7/fbdzU2ccuK7E9C6FxF37d1txcNNr7trftxUId+3b&#10;u27/pmT+zWviTYjWbeeSYlOVaPN3RHwl3H1RFNeMuDzP057nKUpUaZq3u7uLIAhQVZVxBPd9Hy9e&#10;vMB3332Huq4xGo0ghMBXX31lLxYLYVmWNxwOA7s7UefTmXh4cggXBfv5o2PmCmhYNv7ty2f43bdf&#10;81WW515n0BRSlJbTF1dRwp+fvoIbhphMJqiqyvgMkGIQqY+RqeK6YWH4R21S3X5/yVOA1pumacxE&#10;kzr29CB1MQAYDAZm8qd1C+uKoghatw2STcM4mk5QQeF5Hk5OTqBUC6cMgsCIEpC0KU0IaG0VGxNe&#10;s7Y5HTAtMe4FgBBQ3AY0g7AEPGGjzxzYtoOmKuGsEgy/PcXx/ApQEarjCaAAxYBQtJAi7nmA46wV&#10;iTjgOLCVA+1aGNmyClwr1QyAYlBbNfdt/AUEx+viYEsc3saPI6wcrOTw5QjCZRq/OfZmcE4CT8EB&#10;xypOAQ4w129JYIwjlw04GoCvb+xlgfTbr3AgbPx7luCzTg/oO2B2F7XfgdsN8fHxPbVKWkiPVmhd&#10;SXcmRmGDEvF79+4ZTG0LafFNV4u6ZpSMU6JOnbBut4s8z3F6emokZKjpAAAgAElEQVSmDlREUNd8&#10;U+GIoDWb3W+C0pDUKN0MAZj3kca3EAJpml6TMt0kFfZ6PWjdarIT7pk6egcHB7i8vESRVyzohPjk&#10;0WeyKhuVpQXSLM4mO6My6LYQA8f3cP+jh1JrLRlj4JaA7TqI4xhat9OBoihALs90XvI8N6pEdHzA&#10;dR4AcQPWUowg34eyLA10iyRLb0q+b8Kyvyv59M14c1vf5/E+QR3u99num79/18KAPu+uguFt+/ou&#10;P99VjNz0802vv+35d9m/m/590zVCQYIbm8nrprEgKQy5rsvSNBW2bSNJEnDOUZalMTokTtD5+TmU&#10;as0Ee70eoijC+fk5Op0OGXep5XKpvvzyS3FyclQB0FEU4fHjx1itVgiCgLcF97n++c9/Lj/66KPc&#10;8zx5sLevOUdVFSUYB+qydf8lDo/jtN9JAKbRAbRrDyXatLbRuSD/BlpnGGPG1FEpZWBG1KywLMs4&#10;OW+6uAdBYEjJeZ6Ta3k5mUz0cDg0yT0VGFVV4fT01Ow7rRlaazMZ2Pwb1XVtJggA0O1228YKLKRp&#10;jK5tAY6NmiREmYLgHCxTSKCh6xQyjYB/+T3u/fYxdp8+R79rAcJFpSQ8ziG0BPcccMcHhA1wC3At&#10;SMWxlDVcV38pdodXNQfAGX5iaqXbnG8bN8ZP6zLexl9FSPhwmQJYAiUZcvtFcFXkBwMwNJVGnpcA&#10;Y1CWBZcJ8FqhUAqKKWjO0OgGYALp4+e4lyX4ti5wr7+LsGuBuz1YvQH8fl+7ijVxHAGMoawrNLWC&#10;ZQmDtyeFjPPzczPuJhI+jeZJ2o9w+iSjp/VrNaGf/exn4LzFx5PiDjkW002YMLN0IyToDt0ICeML&#10;vMa40zYdxzESpITdp8lFr9czBc2mEgklBGH4GsN/dXWFPM+xs9NyBeq6Vt1uV7quy2bTRffi4sJL&#10;0xS94QDD4RCnp6c8iiLh+i1+ejKZ1L1eTw8GA6O6tL+/j48++sgQbkn5qNPpgHNupgMEJVgul+ro&#10;6KghlZfVamXwxiSRSIZsm+caeA0V2YzNZPBdk/S7kvrvUwB8n9fd9h7CVtP1svnvN0m1b9vWTUn1&#10;+xQybxYn7/O+N1//rsXI5mfdlOi/efw3bfe2vwO9hopsgvoRl4e+L9QUWMNbmizLdJZlhkzvOI6B&#10;wZA3CfkBkMoR+QvM53OUZakfPXqE/f19dLtd/P5//jf3cHfMhzv7RTDal5kUulIMVRbrh4cjyDxn&#10;vKmGs4vn/s7Q84QqbJc3CCyOxeXF+ju8YyYYtJbQdK0oCtNkoLWm1+sZuB4Rlqk42FyXyESRGieb&#10;BVSWZUjT1Hy/9/f3jRFakiRIkgSe5yWylWcz5znLMrN+0jVMviak3EZFRJZlqOvarH22bSOKWv4S&#10;8R7qSmE+u4JgEnbHhxbtmi2lBNdA6tntBCCXsFwHl10LsaugL17CzVPA85CpGg5TENDgngNYVlsY&#10;CAvQJSq35RN0XREh6JRwWJtl/7QmBlt0yDZujDd9DN52kWyry238SULLtHUmRhfQGv+a/+wo1dx7&#10;0PdwNV+gLhtwBUgN2OBo6hqFlgDTANPQvAJzPCyfv4T95BvkwkUJBz8fD6H9AI3lYPfwmIla2rWS&#10;axhLYBLVuq6pi4coikyX0Pd9c+OkG34YhoiiCEBLBl4sFlitVphMJgjDEPv7+xgOh7quazx58sS4&#10;GlOnjW7Y1LHTWl9TAHvTpItgATT6JxgAJdeEzQdgXkemazQdiKLIYHajKGpdQoUwyiPPnj1Dr9dH&#10;luX28+fP7cVigb29vWw4HCbdbpcSH9Y0DaOCpt/vq8ePH9tRFLFWdtFHWZaI4xir1cpMAijRomMn&#10;nDXBPwaDAXZ2dvRkMjEdyaIooLU2SQEAU2BQAQZcJ74CH45j8N7X7zt25il+yLTh++zrTR3ym/59&#10;1/s39/19/v0u23/bObgp8d/83aYq0dv2fRN+tAnN2iwIaEJHmHvg9fcqCAIcHx+jLEszZaRCNQgC&#10;s42iKAxMkKCBa24But0u5vM5Wy6XvCxLPhgMEIYha/dPNqPRKJ1Op0ypBnEc48GDB+zJi5m2glE8&#10;OX6gp3EM6diMeV2ZK6cU3giMMVNEEzfi8PAQAEwTQmttmgWb31PiSmyS+8kvxXEcs+5tEpd3d3cN&#10;P0ApZZyWv/nmG2itMZvNzDTh7Oxs3Ov1dL/flzT1pMkE8RkIMkimcgQ9Yuw1VHKzqNj0RVFKAUwg&#10;ihZAU8PtBNBcAIyDc8C1HcyaEqps4EYltNNB9OtfYPrrT7A46CN5dAThdZDLGkJrWAxgjgUhbEDY&#10;EIyj3/WwUjV0qdFX/IXww7pc5ZytvXC2sY2ferzPxGBbXW7jTxKWdgAGlBywNPA/9MVuIUt7AGBV&#10;VNBSgkFBawbBGFTdoDG6WRqwFDi3IJcJ5r/7dwTdHk5XMX62M4GyHdidLrr9HlbLJauqAmmaGgOf&#10;wWAAAOj1esazgJIMcuSl7jcl40S4o/F3GIYGOuQ4Ds7Pz5GmqQZgiHOUxNMYnQoEuvnRRAEAmRkZ&#10;qU16nnC7m/hfgi6QmhHdsKnw4JyDOvqUANCxUaLgeR7iOIYQAg8ePNC7u7t6Gc07y+WyG8cxlsul&#10;jqJIzWYzHBwdYrFY4MmTJ1xKqY+Pj691RcuyRJZlxsWYMMKkBU9JFyUa5+fn/Orqyu52u6jrGpPJ&#10;BDs7O2baQJ1D4Loz9Ptg1O+Ku+Ast73mpu38kP24bTt07WzKqm4Sbz8ktOm299+WsN/085u/u21f&#10;7iqcbvv35u83pyab2938/JvgS5sFAiXO5HRMBWyapkZJi9TAXNe1kiRhlNBubpc679RY4Gv5XvqO&#10;E3Tu/v37yPMcy+USV1dXCEaHSIpSx4up//zrfw93ek5RJJEUrsfmqcThZMJlnnjLqzOm6wSr2RnS&#10;5QV8i6mT/X34vo/5fI6maRCGIYQQWC6X19S0qEgvisJACWkyQGaOAAyXifwQyOOERBp6vd61qQh9&#10;RylpV0phNpsZyE+SJGo+nwvLshhNK0ejkVEdIg4CwZyouCGzOTJmHA6HRu2J+FXkG9FKy5bAWhQC&#10;gJmQ+L4PRwKwBGTdoFoWEHUAayagrhpkrg/u2KjWZAHOWKtsxBi4EBBg4EyisRh4qRAq8Y2WHI62&#10;1rrJ5R9cl9v4k8e2gf0D47bC4KbpwG2/28Y2PmwwG5AKLhQazvEqK3dzf8juuUOcxymgFRxouFYN&#10;l0vEHkdZawTcB5iGp1w4ZQ04Fb5oArhNhn+qFvjVQKDXGaCeMIR9H3KZQZcSNmp0OwFWWYkknZvE&#10;lTpVpDpECTnQdqzJkIs6g5Twl0XRGmVyjoODA/Rcn83PL9hoPMCiSmA5NqRWcH0PjZKomvqaDndR&#10;lahlA2FbqGWDoirBBIdmQC0bQ7qjriQlNGsMr7lJV1VlCL2UgLuuC1lUqMsKjudCQeNiegEFiaDr&#10;Y39vR987OVRlkeo0WwEAy/Ncr5Jcd3tDDW7X946OpxbjhZQS5y9fwbFsjAYj/fDhR3I2m+P4+NgQ&#10;hqnYqMsKsm4gGL/mzNo0DcqigmwUGDhk0x6LEC1cyPcDgiCYiYff6YJxC1zY64cAmEAjNRi3oDSD&#10;VIBUgAaHBjf/Vvr15OXN5JqmQcDbk/pGSUit0CiJRkkoaCho87vNvyU9t/l4MxG96/GuBQUlfXdt&#10;701yLsVNx7pZhLx5vt587W0qP5vbB3DrsVHcdR5oP94sBunYaAK1eV7oWqvr+vXfgaHlJG08mOCm&#10;+O52u2siboaiyCAEA+dAmtSw7Jaky2AprbiuZAHbteF6HVPEMsaMgzDQynZ6nodG1tjf38fl5SWS&#10;JFnzfXJwbqGuJDwbkE3F0qJke0cPGBe+2zSApQUmYU/tTYasKCpnuiowLRnmhUAtfLFYzH1VxuAQ&#10;mE9nJmGnSRsTHI7XTvKIJ7VpLkjFOfGEiEtAxRJxFpbLFeI4hW278LwO0jRHWdZgTKCqGiTpElHc&#10;FiKeH8D1OkizAqcvTyG5xP6gX6na4rny0B0NcXFxhiKNkCURLBewLIG6rpCmCQANzhk8zwWg0TS1&#10;gTMRwZqaHzTZYH4BVbvwmwqDYA8oEijPRtM4GLhAavlAU8FNayB5haaYItARDiZ9WGyF+sEuRCFg&#10;5TVKYeGgARw/hLI4KsfCqBnh30UJbif4mMtTrSvAbgDNAeFiG3/22Dawf2D8EI7BtijYxh8nGACL&#10;t14FTEMIe9fuemiKHBeLBaDaJEyzFj1kaQbNAKk1IBWKRqIJLEDbEMxFKBxcKoV+dwdHQxuWM8Gx&#10;38dyfgHpWkiURM0kKjSAYgZSRJKE1P2jjhV1+gFcKxaouwi0SQAASuD1gwcP5OPHj6/J79V1bVw9&#10;AZhEZJNYDMB02Umhg35HyQ4Ak4gkSWI6nSRrSgojBIEgqEGapmbakec58R3YdDplh4eHiqYPUkr+&#10;8OGDOM/zmnNu//a3v92RUnY++eQTfXJygoODAzDG2BdffGEx1qq3bE5TaEpBKk7EndjspG56OoxG&#10;o5pzruu6NuTF2WyG5XK5LhZ8g49+U5qSzsdtXeF36eC/S6L+5s+3JfrvWwS8b7Fw0z696/vfpRCh&#10;eNdz+C778T7b+pCPu/6+tO+bTsH0/dyUCaZrt9/vq9FolHPOtWVZWK1WyLLMdNeVUibh9jwPZVnS&#10;2qCSJCl939eTyUSHYYjlcokwDOt79+6tmqbRaZoiCALueR663a7e2dnBaDRqkiSBFXqN63vJycEh&#10;jkY7+mePPn0Wep28N+jji2+/QZrGODg4gNbawA0J0lTXNYbDoTkn1EwgHhI1HCgI5kjfUxIsODo6&#10;Mj4PtD7ReWpfa137fV3XGAwGmM/nrBfauhu6hS30+pxwuE4Azlwo2aoYbXKQOp3O2u24QpIkiOMY&#10;SZKg2+0iDEOzBpC6kSwrcM+BLCt0PAsQFrjtQHGGQdBB0dSAo5CqEnDGYFGB6Zf/DPviAsM4RNfy&#10;kFtAYgNCrIttf13olRqNDchKYD/TeOD4U9+x0EAAkHhL3f59Ywvh3safPG4zOHuz4tI3/G5blW3j&#10;QwUtfAxoE3zBGSpdAxwoa+zKDkPfdbGqKzCpILUEg4SlGRxwQHBUTAF1qzVXuwxCdMAtD7ZSmDKG&#10;VLv6Px502JPTPiZOgunsFUotIWDB4QKV54LVJbyujyzLALSJP2GDy7JEGIbQ+jX3gKAB6xt5m2hX&#10;7U2MMwuXl5e65/osSRJByYVQbRK8CfsgEh8ZIVFQIUAJL3WECX5EST5ti/aRChnqqPX7fSyXSzN2&#10;10oh7PWQ5zkGvT5s29ZxHGN/d0+leSaSLBXT6RTQHGEYytVq5ed5Zp+c3KtVXfNeryeiKGKXl5dr&#10;HDD0YDBgk8kEV7MZtG5x1lRAxXF8DfdNP1PiQUnZGhJQDQYDwRhjSrUcg263C4DDsT1IrcwEp4UW&#10;ldcSwE3ICiWEmz9z9u5qOzc+z17/bW7qur8NrqO1Br9j6bzr8296zU3QmXeN27gG77sdCqVeE8Df&#10;F7r0PnHb/m0WhJt/I1O4vGWaQcUlXZNEcqVkP8/zFp5jSYxGI6xWKy/Pc845R6Obtbkga92+16IA&#10;1Fyg7/BwOKSOvbp8dc4ZY/jVr36FLMtsIYS9hitp13Wl1kykcYKiKMTx8XGxipfO+fTKssC6qpTw&#10;HBer1dV9ZgmW1xUGuxNcvnxlknEhWiKv57fHQ1A8xpiZ2pVleY0TsdkwANCaCq6FC9I0xXA4NFKm&#10;l5eXqOsaQRBsyJS2UqxxnIJxjbKswZWkdZQtVxfs+GhHfvP8qc4Lxfq9AVBxaC1QFRJ7e3vgnBMx&#10;2yi7UfLPuTDrMRUD1BRhjEE3GnBs6LJC6LuA44E1CmASQ8fHV2UJRByIpwAuIawx9NGvYVcO8H/9&#10;3xj+5/8NZaXBpIbDRTtdCnxo7aLu2LAHLua5xiNmF5+F/rcyayBhQbAaSgt8YJrBNs/axp883gdK&#10;tI1t/GlCMFR1BcGE0lXFCsk/UboCqyukUkJoQEvVmhxz3ioTWQyKK0ArgNuAbiDcALVvY5lG8ESA&#10;f5ot1d+Ne4XyHTgcqJCBSQWvFnAqhY5jI3B8k1QToc1xHKM8RIn3upNnYD0EF6Duo+M4+PWvf60/&#10;++yz0rZtPH78GEEQmCKAsPzkadDpdAwxkLr/9PmECSaZRHo/FQV0k6dtlmVpFJUIEhWGoYHLEGm6&#10;LEvs7++DsVYnfG9vr9VdX8YQ3G5Oju9XOzs7cn9/P5peXFr9bqgBjTzPuZRSh2Eo+/2+KYiGwyGo&#10;UCBysJTScDMYu67aRLhf4HXSVpYlrq6ugvF4zGm6QYkaACNlSHKI5CFB0JJNQurtnXW89aE1u+Nx&#10;R3dasVsf0Pwdtv/+j3ff99vf+67n4X3O3/udV3rPD5+m3DbNeZe/j+M4GAwG0FpjOp2apHiTDLsu&#10;HPhvf/tbQYk2fUepCKDrck0oNlr9SZLwly9fuo7jiPF4zIiHU1WVns1m+Prrr7FaJUxrZq1WK1YU&#10;BeOcqziO3SAIOFcaTGkIwaAZWNnULMlzZFkGb4MgHIZdVFWFXr+L4XCIqiqQZYnp+h8eHpqJHn0/&#10;yWyQGhWMMaxWK9i2bXhXWmvTbPA8D8PhEEopo4imlMLFxYXhFVHjoq5bnkCR5V5d14HnuLB4Cxnk&#10;AkjyBMJ6LSZAxcrl5eU1VTPLsuA4jlnPiGOl9dooUmkUSqFJc4x7PpjXgWwqcN/CpBNgoRXgSIgo&#10;A4s4mjxB8+xb+LNLpP/5b1H0LDRCAKUCX0P/utoBaxgql0N3HNTcw5Crp8NJ7xJYEzClxHuqIW9j&#10;Gz/KeNfLeFu1buOPGX9AbF8nlhqN4tOqnnQ5R5GtMI+T9gVNvX4ngyXWCSZfJ9HMAmqGSnOg52Ge&#10;rHDIPPx/yQIPw/7q7w739EA1UBaH6/rt5jYSa7oxcc6xXC7N/nQ6HeR5jouLC3NTosTc930zVqdu&#10;eRzHLI5jJ89zLBYLhGF4TWJ0M6FfLBaQUuLy8tIkFzQiJ6gNEe8IprDpeUCdeSIpk1qRUm13nW7u&#10;VMhQB26xWKDX66FpGsYYY2maim6/h+VyaTVN42RZJv7lX/5luLe31/T7fZauYjsIAiyXSyyXS+Z5&#10;Hik2sbOzM3McURShLEtDyKZjoJ8pcaJEC4BxQiYY1CYpOUkSo1hCuGfybdBaA/q1Ms1dMJd3hZzc&#10;Gpq3Cf46kfyDx11v/0CQmO+77T/2/r2tk/9ujw9bLFFRAvD1//9wnzbjzU75ZpLvui5msxls20YQ&#10;BJqgQnRdkYJWt9vF/v6+KYyJcxPHsXFCfvr06aZjumKMaaWU5tzCaDRSnPMyjmNIKVm3243yPJdS&#10;1vjs3v101B/IWjZYpDHmWYxFvNKubSNftpNLIgcTNIh4UqScVBQF5vM5siwzE0YAhrRM6xp9R8lD&#10;hHgatPZsOpkT6Xs82gHBAF3Xh1IKdd3KOl9dzqBqqK7f07btsTwvcf7yFaoqx+HRGLVqYULkxdLt&#10;dk3jpNvtmsKEzjetZVmWGYihYAy1lEiSFQ7HPTDXB7cthEEHO0EHqVRAUUNmc9i2gMsEtOSoLSDz&#10;JRwOCMeBUoDQCqWqUINDaw5wBu37YA6HY2X/jJNRXGrJLIVWJm8b23i/+FFeNLfdxShR204OtvEn&#10;D1kDGgpQQPr0ha+64cG+8LBMIwhmQUJCVBJMtt4FjDE47LWCD0cDR7tAUwG+jTLO0S8KLCyIGSz1&#10;f378IB8lCaI0BSwbMrChAwdFVSKtctPFJpUiKaXB+1MX//Dw0NywqLMNwBDiqOO/t7e3fPbs2bSq&#10;KlxcXMBxHJOwkx44qZk8evTIJCOUxFPSQvJ8lBTTqJ8674wxdLtd8zoABl/seZ7RF+/1ekiSxNxU&#10;z8/PwRjDo0ePjCnTgwcPMd7dQVFXGI/HODk5ycFU+d3p86YTePHu7m7TNA3r9/t6Pp+j1+uZIubk&#10;5AQvX740CQmRswn6Q0ZFBDfZnB5Qkn96eorBYIAgCDCbzUxiRsdLx2cShPW2NrdLcVOS+r0LgnfY&#10;5ofY/rt8/g8qbL7ndk1xdcfjzW39wefc8bhzP2943LVP9NB4O7yJOtzUlSaFHuILXF1dwbIsmpKx&#10;zaJgs2jfVB2iZNZxHIRhaCaHQgg8ffoUURQhiiKuteYAmJQSV1dXPEkS9/79+3IymYAxHfq+K5RS&#10;ePbt406exFwxYLy/qz/5m8/0r//2P8hu0FN1WcGyBKRspxxVXay9QDLs7u5eI6eT5Crtu9atMSGt&#10;EQDM2jedTg3sryxL475OBcR4PDbPt87I7cQ1TVO4roudnR08ffoUruviu+++49PplO2MdtALB3Cc&#10;Vk0NUOiGbaOGTOKAFnpFUZalmUhuesDYtg0pJZIkge366HgeyqbEbtiB5fhgvoO+66LDOV4xDSe3&#10;gDqBxAzlKsLy8B7U/SP0//Gf0J2m4LaDRElwpSCZxKpjAV0fXd9HzXx4dY5dq/mGeX3dQLfoRMuG&#10;at7hAt7GNl7Hj7Lpvh18beNHF44AJDSggEBzb6Gw2y8bwGVAzdtEsGqApkGJNhG0wAAFaM6guQZj&#10;HNAKoqmBVYkimWJkd/Bf0hR/K/K/z6fnSBpAVxLCYRC2Bdd2kFaZgekwxrCzs4MgCNqb7NqkyLZt&#10;rFYrI0W42Skk/fCmabBcLvHdd991Pv30084mbpucSCmJoISXuvjUDb9JzpFkTelGTh11UuagLuGm&#10;9ClNG5qmMSZGZBRGCUxRFBgMBijLEtPpVJ+fX+DFixeIokgfHR2J6XTanYzGj33XK7MsE7u7u/rV&#10;q1c8DEPd7/fRNA0ODg6Mo2oLXaiMrKDWLUxoM/ECYKYzlOSTKkoQBLAsC8fHx4ZPEYZh+7deJ23G&#10;sXU9v79LQnPzPL5PwfDWJPkdybTfd/t/ysfbzsP7xA897veN297ztuO7aT8paAJH3XBy5yUIIUHY&#10;hBCaJmTU+ddaw/M8zOdznJ6eAnjtcE5qYVEUmWu53++j3++jrmtcXl6CMab39w5lvzdsaJI3m810&#10;FEVKa43lcgnuCjacjNNPHnz0ncxLXSUZe/bkqXV+dcmZ65rJGhUfJDd6dXVlYFEEfyIVJ/oOU/OB&#10;GhtkhEiqRACMCAP5t5As66Y5Y1EUsEQLJ+wGPTPp+/3vf4/dnTDa3xstgsAF0xJNLZFlJepaQzZt&#10;kyMMQ5BnCq27rRSpbaYYBFWk4yQumIKGyx1IwYAsRdDpQ9oMg04HvJGIZYlKJnDnGTpZD9y1gfQ7&#10;+K9OUffuIW4y6MBFCW2mJhaz4FoBBn6ApBYYpSn+RotvoDkYNMA1NOcQt7E2t7GNn1DcVRi8i+nZ&#10;NrbxYUMBGrplxkvpJ7LmR90hojSBY1mtFFEjgUZBKgWlNbgCoDU0U2CCodQM4AIsz8CTElG2wA5c&#10;/GOy6kXnv793uXgFpxvCLiUcpVCnKQadLrSAMTbKsgxnZ2cAYHgGBFWJogi2bRsVoG63azD96+Qa&#10;n3/+eVZVVfbFF1901jd5U3R4noe2E/iaTPz06VNTHNA4n7C/hAUmCFKWZYbcS11yMi4j+BBBB+gz&#10;SZmICgg6rtVqhcvLS3z55ZdUYOgHDx5Uv/zlr3SSJOwf/uEf3H6/X1VV9enLly8na7lIFoYhOzw8&#10;xGq1MoZmtm0rkkjdNEvaLFKoIAFek6qp6Fk/r23brgeDAZbLpfkbaP0aLkSuzmSm9Obzt2ndb8Zt&#10;CeX7YNg/dAHxLonxh0qs3+f9dxUOH7IY+hDxtu3ctb+u62I8HmM4HKIsSyRJAqWUcdiNogjdbhf3&#10;798H0CbKdB2TkheZDNKkgVx7HcfBy5cvDcG30+kgjmMzUbu6umK+7+swDKu19wA/Pj4GAGc4HLKP&#10;P/4YF4sZHj990n365Mn+8mKKwHa1a9vF8f17sr8zNgo+1DyYz+cbx90W4vv7+4YDMBwOEccxdnd3&#10;zdSQim6C6nQ6nWuQqdVqhTRN0e12TVFBnglSSnQ6HbOuTadTzOdzVFWFIAhwdDxx0mxhF2UKz/PQ&#10;7w/R8XuoK6BuawDjGeE4DvI8N+RimiySnwTw2hWemhxxkqDKC0gORLMrBGEP4MCoG8IWDMPKA0s0&#10;KlYgLs+hFjM42RAd1cFgl0M6AmOvhwFsWIJBAeA1IDmw6DCkpcSJsOT/Mt77CpWAbGpIplGBQzU/&#10;+ZRo61e1jR88MdheQNv44CEtBatW4LDxj7U7SVni7HoNqnqAUsdAWUE3rSpQogCPW7C5DdvpQNs2&#10;BOdwdAPUGqp/CN0PkU4F5KqAZF7nd3H9qzhmEFmNzFWoJUNvMgGg0PNH7T5sdLLpsVgsIIRAXVaw&#10;hdVq8nOBpqpR5gWKLIdrOxDcwcFoD8c7O/YvPnlkJ+kCZ5cvobUGr2GIwKenp6YDSTdB6vTd1OXc&#10;1JAnrfY3jdDa7nyLr2ZMIMsKFEWFupbo94dI0xyFrFFUJbRUSOMEHbeDTqeL/nCsJvsHZZXn/Nuv&#10;vrLOXrzAzs5OCxvwgubo+J5yXB8vzs54WhSQUmE2mzdZUUSWY+u10hDzXRd1WaJcw4hIKz3Pcyho&#10;Y3pGhRJ1XCkRKYsETCs4loPlPMLB3jEEs6ClgmwKeI6LNE4QBl10Oh04jgeAQ0mNFkd+R/KJt0NQ&#10;7oK6vFl0vJmEvq04UErduX2p1Fsf7wqbue3RSIlGyvd+n/n8uwqnG87t5v7fdl7o0Uj59nPwhrHb&#10;+xQ3VDxi/XeEfl1MUiJLzrs0+fL9AIwJeF4HSZLBthm0Evif//pb1pppVWjqtSt5FRlZT6CdboVh&#10;aIrZLMvg+R1Mp1MjZjCbzXB0uI/dnTGOjg+aVy+nIonzTpoUiBexLMuc5XmKaDWTZZXobrhb9oZ7&#10;1TIt7OOPH0AKDctibrK84GV0Aa/jIy8LWI4Nzw9gOw40OMLeAFy4cF0XL1++BABkWWbMEfM8N/h+&#10;OsebRomvGw4cQjAACnVdgjGNui5RFBkGg17r8yFrNLKAzbOgnm0AACAASURBVDVsCyiqCsLv4nKV&#10;4r/81//hl0nhDTpd9MMBbM8F84C0WMC1bXQ6AfK8QF03KIoSdd0AYPD9DoDXZGgqfGjdq6pqzUkI&#10;oJoCkgFexdEfOEDj4gg2FrzBktlgxQpemcGuBMAaVLyEMztHOCtQpDV6tsKSVYgqDaVr2CFH43ng&#10;/fvQdY5dXT776N7wMSwNR/iQyOAqoGH5O97lfrSxhY9vYwsl2saPMxgTUFohLUtfaXCLcdRSrpO/&#10;deJelZBaQa270O0NX6NwGaqqhPB8qNCF/psdTD8f4Qs9g7ZrXL16pambrTX7AxdhcvN8LYf52hV0&#10;M3knmT7f943yjm3bqJoaQS/UnU5n+Zvf/MYiQ6G8LFFUpcHVUzc/yzLYtm06eJuKRAQrAl6TIoUQ&#10;BlNLHgRSSgNPIElFgihQokQjd0qOpGylAbVuk/WHDx9y27ZdKSVWqxWXUsosy/RwOMR8Pu+cnZ2J&#10;w8NDfXx8jNFopO/fv4/VamWHYdhcXl42pGEuhEBd1/jkk08MaTPLMpNskPISJR10nFQoNE3DTk9P&#10;7bV0qSFkCyEMAZFUiQh+JGhq8AbH4K8x/hQd+ffdnw/9nh9yHG87D+S2C2CNe2+nWvQdGwwG6HQ6&#10;ODw8BLl8E9yGinStX5NiwzBcF6+OmZaFYWhgd6PRSAsh8PLlS4L0LIejsMqLFL7v4bOfff7s9PTl&#10;vNPp4uz0lfjuxUvWGziSibKxbIXvvvuOx3GKLCtlXXJ2fPiJ4TxJKQ2ZeDAYIEkSwxHo9/tQSqHT&#10;6WA2m4Fzbgi8k8nEfDeJD6WUMusJEYPpXOZ5jm63ayBL5GRM0qd1XRv/kfF4jLOzM33v3r1aKSWn&#10;06nxJfB9H1rDFFUkPkCT1U0oJ3mgkKwsEaLjOIZjWeh0fDA4UFyiKxTEoI+e52qpoLjvQl3MkecZ&#10;al2DawCaYYYKQz+A9CxkSQopGITloKoaaKnAuQOPWxAdGzsd55+7BydRWdeskQo2OCABhznf+7rc&#10;xjZ+LHFTYbCtGLfx54r1dccBzqEhMcsLq4HgDmdolF7LjGjopoHKckjGUQHouAJga5UYKSBsAW5b&#10;gCXAtIa/yiGffYfPkgqehl5lcSux2evDtl1cvDrHYDDAYDAwN0wai9PNkYjGAMzNiJ6j7tVqtSI4&#10;DrNtm8dx3MRxfM2VmIoSz/NMx5OKArrBEQZ4k4RMmFrLsszNljC3vu8b2FEYhqiqyhQrQgiDySXV&#10;H8dxWqLe+gae57mBByiltFIKYRiK09NTtlgsiqOjo6LT6eDp06cEHWB0s+73+0PLsizGGIqiYHTT&#10;TpIEeZ4bwiDhsKn7CLz2MwBeFy5UhFGxEATBNblS4hdQomBZFmTTQFhW64L8x75If2Di/WNL3D/0&#10;/n2o4/ljFQfX9mtj+kN4ckowsywz8B/6rtK1/Omnn+Li4sJ8/4n3Q14lSikDg5Gy9TyYz+dgjGGx&#10;WIAxhqOjI1xdXeHg4MCYEC6Xy969eyfCdrhmXOPJ02/vjcfjPucW9vaO4PshvvjN152vv3rWefDg&#10;kT46OqqbptKcM6Z0jUbmUI2E73qwuIBqJBiAXhgi6HTA15OLJEnMsZHgARmwERyS1gTHcbC3t3ft&#10;e0zrFq1lAIzyEqmwEReDpiVatxDMjx89lP1BmGRZBlI1a5oGadKaLDqOY/xhoijCarVCWZamCbDJ&#10;NRoMBmZt6/f7rfSqbCcWGi4W0RT7LiAdG5OOx5KiYTLPgDRe30saqDiBpRSGB4eAkmjSGI+GOxCM&#10;o1ESlu1A2gK98RClzdDhGsdN8d8q1t6phMUBaaO9ff0kSQbbnG8b1+LHPDHYXqx/fcGAll8A1mI7&#10;Z0U1lNzhviVQqbXxl1KAlBBlCclb52KLM0i0vALO7HaBVzUgFfTj7zBaFUh/8xVGr67g1jVvmEQt&#10;GxRZO/olXX+tJeI4NphgrbVJxOlnGl8TyZi69VRI9Ho93Lt3r0rzjC3jVXj66iWSDS1/mkAQIZgm&#10;AJs3WUp6KUHexOh7nmdUiQibvCn/Sftv27bRGKebPR0LkZWn0ymSJMHe3h6eP3+ONE1xcnLS/OpX&#10;v6pHo1ExmUxwcnIiGGMsSZJICLH69ttvcXZ2hqurK7iui8vLS2ZZFqOOPgADj+r1ehiPx8YRlYop&#10;Kg42E0hKzKgo+uUvf2lwwzTVIfnHsiwRx7EhbwLtFEltmMNt46cff8zJwZvytgBMkT0ej9Hv95Fl&#10;GVarlZEqpeS0rmvT5af1gKA3R0dHGI/HZuIQRRGyLEOv1zMQmLIsiRPEyBNgXSQ7WRmL4bCPi4sL&#10;SClt4djC94Iqz0rl2B4e3P8YSjJ89eW37PzVpZ0kCauqQkSrGb59/KUpulerFQaDATzPw+XlJfr9&#10;vuEFUBHQNA2GwyEsyzJdfwDGtZyUjNayqfD9VjWI/ASo6UDTlCzL4LqumRpQ8UGv39/fx3w+t/7+&#10;7/9+Jwh8QeZkpHBE0w6SIu73+7Asaz1NaAuRNE0hhECWZZjP59C6FX+4uLhYvyZHWeWQjUCULDGB&#10;BCyGgWNj2YD5jANFAmgGS2ogcNFkMV6dXqA77ENCooxjcEsAloWqatAowBbteh2uIv1L1/9NrTmg&#10;ahSyBBM2tN1A/pgzqttjyyvYxrW46TLeXiTb+LOGADNX4FKhJ7kLlzFUaKcF0BpoFJwqRyMEkkbC&#10;Qos/BhdQjgWpK7BaAlkDz/IRXywgIJB/8aWOL64gWasy5NouXM9HXdZolMR8NjVuwZt4fyLvkhwp&#10;FQlEoqXOIMn/ua5rCyEGvV4PURQhTVMDHaLxN0FrCBJERQJJ8FHHfBO6RN19mliQ0g916ImrQNMN&#10;UktyXfcarKjT6cDzPOzt7cH3ffi+j16vpw4PD8uzszNbKWUlSeKenZ1htVrZFxcX7tnZWV8p1Ts+&#10;Psb+/j5c10UYhkjTlA0GA0Ua71EUYTQaGfjAq1evDByKOo70IFgVTRmowFFK6TAMG0o8qECoqgqr&#10;1QpxHCOOY3NuOkEAaA13nYxt4/a4y+/hpx53TTxI3neTK0LfceIX0PeNJmoEhfM8Dw8ePADnHP1+&#10;H91u1zQI6Pu1XC6RpqlpGjiOg8VigTiOUZYlDg8PEUWRKfaB9nsxHA4hhECSJKzTDcqLy0sVhqE+&#10;OzvDPFo6luuw4XBYCKs5//Sz+zroOrpuSqRpwaJlhmH/EMt529VfLpdGfGD9HcXl5aURVtg0YyNV&#10;IYIBkdLPw4cPwTlHr9fDzs4OACBJEnz00UcAgG63C6UUVquVUVHr9XoGJkgQJCkllssl5vM5nj9/&#10;jtlsisPDfd3r9XJaJ+I4htZAGPbNWloUhfFDsW3bNFKoQCDYFq2LBMcEAG45ABRs20G3yOF6NjzB&#10;9Axc56sYbLmAJQSaqgCKCowBhWVB1xXs8zk6WQ2v0pC1gmYCTeAhn3SReQzHkNHPD3d/x4UNoQVs&#10;YUNKQEFB/fS/PtvYxq1Qoh9DbAuUv+KgizBh3FLcgq01StXArLxKgxcFJBiipoIjdHs1CxuoGLhW&#10;UBaHNRoDlcIwGACOC4eBFfMZoiRCrxfCd10oRQZn9TVTH+p0ATBdLerGrWEz17rclOQqrRthWysA&#10;vK5rHBwcYGdnB7Vs0ChppPUIWkSJPQBjkvZm0kIkTSoiGGPG9ZcUeuh5giURJwJo+QnU7ST34SAI&#10;sFqtsFqtjIlYFEUYDAaI4xgXFxesaRpMJpN6f39ffvbZZwiCgDVNg9Vqhel0irquMRwOdVEUipRC&#10;fvGLX2A6nWK1WuHq6gq+75vChFxXqSi4KUGj/1dVxcbjsSErk0eD53kYDAZGbYmKKgAo11Cvbfzl&#10;xB8bUkTvJwI8Td2urq4ghDCGhCT1ORgMdJZlzcXFhZmAkTniJleGigoA1yRBl8slDg8PURQF8jzH&#10;eDymzrdKkgR5VmN6NbcPDw/ZV19/zVzXheNa+Pbx1+zV1Su+WMSTs7MLdrB/wrK0AOe86g9CrVHj&#10;5OQIRVGYKVqatso/m7BHmiR0u12zD2SQSH4tdV3j6dOnaJoGo9HIFO8A1km8NhNBmnYsl0vTNImi&#10;yDQp6Jz4vo/VagWtNdI0lb1er+x0Otjd3YVS2vCtBoOBWbeIf0VNEzKJJK4XFXq0/7Ztg9sOICy4&#10;vgK0B6escWgpCMHwpCjbrOL5SzR5DjgciHMgz5D3PNTLFbiq0TucwOu4KKoSruXC5Q4qASDKcMj1&#10;V/c+/2imVAlIgIFDCECAw66/16W4jb+M+ItBudw2MdjGNv6ssW7+o+DCkcwCkxKNkmCKAYwDdQWZ&#10;JWiURqk1HEsArH34NeALAVgMzbiHYq+Py54P+egEcr+vo4sL9MZ9LJdLrKIERVmiH4ZQ0FCquSbT&#10;R913uvFPJhP4vm+Sa8L8k0PnmrzMer2e6Ha7iONYkwIJjdMpwSAc8mbxQZ3LzQKEIDdUeND7CXub&#10;57kxEgJgxu2u6xrVI+rE0wSBOvF0w3/69CnquubdbtdN01T6vi8BsP39fd00DX/y5IkQQijP89TZ&#10;2RmWyyWGwyEGgwEuLy/ZdDq1dnZ2tO/7DbkUa60N+ZKkVV3XNcdJExM6Tnr4vo/ZbMZs265OTk7U&#10;crm8lsSRfGTTNOh2uxiPx+15XB//Nn5c8T4SsrfFhywObpqQkL8GFbGU8AJtIkwQG9u2sb+/L9M0&#10;1dQYIF4PPU+J6ng8Rl3XcF0X/X4fs9nMCAgwxoyJlxCiiaJIv3r1igdBgG43zIqiZmHY1+PxjnYc&#10;p+71unj06IH2PEv3w93mcP/+siol6rrR+/t7KyGgFospXp4/bZWW2gPFcrHAahnBdz2oRkI10kDz&#10;XNc1xGgqiDaTeSIOn52dYTqdGlnmq6sr1HVt4JbEr6B1k84XwYHI6XmTtFxVlU6SZFBVlS6KApPJ&#10;pF0fhWPgggAwmUzQ6/XM9ICKEdpnatbQWhpFERTn0IzDcRrIkgN5hY9sDeZw9jiNGWMaXlOCOQ6Q&#10;5YDScBjDNIphcQZXKpzOzwGloSSgmrbZUgUu+l6Az4Pgd9wRpZY1Z4JDNQqVrqFr9uMGZ2/jjx1/&#10;Mbnz9jLexo8yaiWhGaAY8xtwQDWo190oMAYoBVUUgNZowODYFrDuQOc9F1mdQ+iWxIzDCdKDARAE&#10;2K9dretKJ1nbueZYQyoUMzebMAyN8y512QhOwDk3BQHBfTYNvADA8zyhtQ4WUaSzImdJmmKxigzx&#10;F4DB5RLWH4DxN6Ax+SakiQjJm8Rbz/MQhqHRQ6fEhooVADg/PzeddYLxNE2DxWKBKIqQJIlRVrp/&#10;/z4Gg0EVhqF0HEfu7e3p/f19tu52aqUUl1Kyjz76CA8fPkSe541lWdHu7i5s28ZsNmNBELDVamUg&#10;VZxzzTk3Zkh0nJtTkE3IQdM0KIqClEe8IAh4t9s1UALqGhJ5m5IbrTWqsmyvjb/yeDMR/xCJ+Q/Z&#10;lw8VH6o40LqFI266ZFNhsEkgtm0bQRAAeO3E67ou8jwXL1++FPR+3/dN550kPbVu/QOKojBTPtu2&#10;0ev10Ov1sFgsoLXG7u4uFouF5bouI2hiNxi4e7sHstsNcXJywgajvv3ixTN9eLRf/M3nn1xWTYTv&#10;zp4Mvnn8O3Q6PvP9zkRJIRg8lDk3/gsEfaI1hBoaBB0iCA5N/kiWNEkSbH7nRqOR8TKwbds8R4IM&#10;AHB1dYXhcGiKCaWUETmgZgZNOauqwHw+F71e76rT6UgSSaC1kN5LjYvpdIpOp4PhcAhaS+gYiDdF&#10;RYjWGhIaluNC6RyWcFFnFT7uhRC2pWdSQS9WKFUN1ihAaoC3k5BhOESnF0LZHMHxBNxzgLqCZzkI&#10;uAvOOMJC4yPH/69QAJqGQQOWxdEwhgKA/klyj7fxAeMv4ga0LQy28aMLBsBhAkoCtaNDbQOKWYjy&#10;HFwAkBLM5qjTGDYcnKNAT4eAcKF5Daga2rIhB60ihnP+HJPTLxH85t/QlXP+ignmFAIcHIUs4QiO&#10;SlboegGUZMjzHNPp1HSl9UYS8ezZMxRViUa1EwxhWxC2hTTPkOYZhG3h4wcfy795+OhlOpvLuspQ&#10;o4J21hKGy9QkMIPBoFXUWXfOqYvIwcB06+NmCwtVUaKpajRVDaZhIEFlWRoYw6acn+c5yLIEeZ6i&#10;1+uiKDJw3t7AAAXUEoHfQVGVAGfIqxyMaSznUzz+6ksIS7Pp7FKAqTpaLar+IHzR6XTkWgKVWYxJ&#10;17KUqmvryTff9I5291SR5Siy/IqDNbu7O5hOr4zcK7miMiZQFBXyvITWzBRA9DrGAce1wbiC0hLT&#10;6ZSF3QGaWiPNSry6OG9H+55A3ZQQFsPF+Ut0Ot4HxcbflMzehcXfTLzveq2+RXu/LVD/UG71rkT/&#10;bcn327D27/o5b27vfeIuvP/32d5d5+Gu86KVauVt19uC1hAccGyB3Z0xHMdDWdaYTudoKolBr982&#10;EKRC4HdwcHifTXb2udQKtmshL7P1FM5CU2swzlGUJc4vLkxBPxgMkOc55vM54sUS/W4PAhzLZQSl&#10;NBy3A78T6vlihYNJN7d0mQ8Dr46uLpTKK5zsH2ff/u6x/a///d8OuNTuLz7/mZwMR/B9H0JwjHZG&#10;5Xh3qBVr8NXXX0NpDXvtCm45NhQ0mODQDCjLHEIwaC2RpjEsiyPPU1RVAd9/PXUjzgVJONMkcLGI&#10;wJiA43jI8xJKAZ7XQZrmqGsJxgQsy0EUxVglKRqlMZrsAFxAMw4t+rBYg8WrrzvDUSD8/hhxWsKx&#10;LTBWG6jQJtkbgIEf0oSVRBWIE0HwLVcI9LIMZdNHpXJkxQL/iS9xipAVcMAuFgidJZRVAY4ApI2m&#10;yFG/eImriwX8pkT5L79Fr5GAF4CpHOdDDbWycCji5P94tP//2hqQtoXcqlGpCoG24FsW9F+HWvJf&#10;DGRmGzfHtr7dxo89bOoCtfh9tpYyBXReoPn/2Xvz50iOLE3sc/e4jzyRiaNQhSqSxT447NkZrWxm&#10;dsdMtqv5QSYz/bn6caSRVmurVtuoW8Pm0SwWuy4UrkSecR/u+iHyOQLJBKqqm2Sz2XhmYUhkRnh4&#10;eES4v+N735MlpASExcGEgOICMG0IZoExA2qVIqgc+IZCZZgqTAtVVRWnkD+FzQmikmVNYaA8zzWu&#10;Nc/zJpRcFNjZ2dG/tb3VbUx/t9vlX3755XgymRiLxaJZVC/OYBoGlJQo1wnIRHM6m820h18IgaqW&#10;usJx2wggKBKF5UmhTpJEDxYZCJT0CEDnIkRRpJUlymWw7aZA0+npKX76wWM8+d2XluPZGI125eXl&#10;pTAMo3716tU+Z4ZB7SilGGNMeZ6nDMOoT87PYs55t65rfz6fG2megvPGc3l6fs7IW1oURYPjNsw1&#10;lKi8BpOifI1GGZGwLKsOgiAfDAZeksUQBtDv9zGZTCCEqceIoEqUAPqua9Y2BXLzO1L4/5D2vtF+&#10;K0LUFoqGvcnL/jb9vUnx3/ztprY292lDbt4k33dU4jZp96V9TWSQq3U0sF0TpNcbXKvwS0n0pKwu&#10;l0t8/fXX4JxryBy1QVEHmltcxyHKT/nxxx9X0+nU8h0PZ2ujAYCutJymKYvjGL/97WdBURT4T//p&#10;F5N//ud/7tm2zU9Pz/1OpwPP88A5w3w+Z67rSsNy2Nn5OXM8H6vVCowx7O3t4eLiQtdVIOOEqEQ5&#10;5wiCQM9truvCNE3EcYzd3V2cn0/0/LJarTRlKUEZqapxnucIwxCr1QqDwQBJkkBKCd9v+jIajZBl&#10;GcIwxIMHD/DLX/4ScRyDlTmOj4/5wf6hX8gmX8E0TXh2A0Nq+CWUhge15z/KcwBwrbYMRXQbY5Oh&#10;FAyskuAKqOIMXWnESilmQnj8fAI3yhGlJRgvUFlNrlp2OED+8UMo86c4iysslAvES7i2BU96YJaB&#10;h1Cfl3X10hTNc2VCgHFA1RKM3/lZ7+THIXeGwbuLwo8kXPTnIEqpBlIkJep1cTMmBBQY2CqCRAlZ&#10;m3BsDhMchWmC1w5kWUP1HDDUMM8y+KXC0OvBS2eKsK60IAHQ3NxNqLuA53l6YSU87hpGAMdpPNSG&#10;YWC5XCLLMvR6Pc2kEUVR/cFHHy0/++Q3g8ViwYgjPC8zdNwQlayvQZQA6JB7OzxPUQqqZeB5noYr&#10;NZ7CKypTALqflABYFIX2+lGVZMdxwGRjPBiWqRMVCXLwwQcfYDq/vHz16lX4s5/9zFRKyefPn1uW&#10;ZeVKKV7XtbkO4YskSSCEMH7/4nn30aP3cHl56ZF3dDqdavakfr+PoigauIJl6nwHMqaAdS5F1URO&#10;sqyEbbuYTqfCtl3PcRxMphfo9gKkabo2jppEyTRNgbVBATTeYC7++NfzNuX7TQZC23P9tm3f1P4f&#10;YiSQofq2593222ZffqjK/ptk21jyNZxu/aWeBw4ODuD7vk7AJc782Wym6Yl3d3d14TDXdbVh0IbG&#10;Ua0Tyk1aP/ssSRJBycfrJGb9HhBbWZI0kceDg4Py5Ow0HOwMRRzH2DvYl0qpMklT+/69A8WEwYUQ&#10;8suvvgYTHM+fP7ellPjwww/xm3/7DYqi0O+K7/uo61p71z3P0XMEKfdlWcJxHEwmE23U0PxHUJ08&#10;zzGdTq9BH8l5QsXciIbY8zxNK8o5x9dff40gCNDpdGBANUw/VYXeuIvxTgGBGqvLCzi2i06vSdKe&#10;Tqd6DiMnBsEriUmtrmtEUaRpojnnkJDIWQaRA14QwCgiiGn8+nQ+HbGy9uzpGQSayARX67o4NVBJ&#10;4JIxZHDAPQsms2AbHC5XULYFyylxP1796v7jx0VcpEI2xNoAAAkFAW3z/9jlhzMZ3Ml3It/VY/w2&#10;oaYfcjjqtr7dvRTftWwxvaREQ0fKqCiWAl+uAEOhggHHXCsBpgMoAVVJwDOhOhYyx8HcthHsdeQi&#10;X3JitiFWC8oToMRAzrlWHIibfDqdanacxWKhPY5E2UltCiEwGo2YEMK1bRunp6d6sSUFn8LzpLxT&#10;P9p/KcGYWHdogSUKRMdxtDFhGAY8z9PJx1QjgaIG7fwEwvKSokB0p1EU4cmTJ9jZ2Xn96NGjWVEU&#10;ODs7q+u6Lg8PD79QStVpmqo8z+swDOVwOKxc14WwTIxGI7puCNPAbDaD53m6kjQArXhYloWyLLXn&#10;jyAfdH0A9DjQ54ODA820RNfUxod7nof9/f3Gu3hLgbNt8JKb4Ci3QYUoz+QmyM2b4D1vAw162+3b&#10;av9dxue72m4a17e55ncZa+AqYkb5O0QgQPA8yhuiuhwUlXv06JHONaKoArXp+z5s29ZGe5Ik2osf&#10;xzE7PT0VTZTQAOcMpmmgKHJIWaOqSqRpAsMQVHxMnZ+fW8PhkH3wwQcqDMPC9/08z3MFQL18+RKf&#10;ffYZD8OQvffeezg4OABjDKenp7i8vNSMQxQlWC6X+h00TRPT6RRRFKHT6WinAEUkd3d39bvWRCi4&#10;zrmg6ALlNeV5jt3dXaRpqhmFaCyIXpiSrmezGWazGSrZzFHj3R3Z73eL4aCHNFphsVigqEpcXFwg&#10;yzKdE6GU0vMzOXSAq6hCEATaoMuyDHVRYlE0lKelrJHmOeZnF/ePy1UIxpA9/RxptkRpCuQ2IE0F&#10;s1ZgKcCXJbqBg0jUWCWXqNgKplvD4hzD5YX6X8Lgf5MAICxwCEhVA+CKC3GnGdzJj0buIgZ38oOU&#10;63oWg1QKlZIN8xB4Q1caRTAFQwIGX5Bh4EJ6AqbhoCwZEFgoHu/jIlricTwVs9UURVVCmM2jX5TN&#10;gljLxv9TqyZ5kAoBEUUmec0oGZEWJVLk15EC3Lt3T/m+Xx0fH3u0f8UlinjNuV9B1z+gROM2lSAA&#10;HRUgRZl4vOM41p48Cq1T1ICUnDiONZVnnue6/5Ssa5omLs8v0e12MF8udDLfaDDEgwcP8OLFi54X&#10;uPs//elPsVwuy8lk4i6Xy5+Zhs0ODg4wn8+ruq6l43umYVt1Pwz52dkZi5JYQ7GyLMO9e/eQJCn8&#10;dZJi078G40xY4aqSOi+Circ1kCqJJEkgeFMUbTgcNlEGoRAE/trTWepEbsMwMBwO8fTp0y3P0e2e&#10;83fxuL+pbcbeDm7U3m/TI/+maANwFUl6l4jEm655W1/+UHnT8TeN0dtc+23Hv60QRIWgZ67jwHEc&#10;GIYBxpiOeJECHYahZinyPA+vjk+1Mk19oXeMNnr/gnXlX0qobZMYUMSQlF3XdRHHMR598D5ms5lV&#10;ylpNZlMYhsFs23YMw3AePHooq6pCt9uti6IQWZbhV7/6FSrZUIQuFgtd/ND3fU2LfP/+fbx48QJB&#10;ECBJIl3MTCml6xvMZjN0u12cn59r6NRqtdI1ArIs0yQH8/lcw5GKokCn00GSJPqdlFLqvARKeKYa&#10;CXlV4+JygslkwkPumslqCWNdzKyoaihV60JpZGzRPEmRlsvLS50sTfeMHC+yKMAMDotbWCYxVJHg&#10;1cWZM1E5iqSC9dUTMKcAgqbWgaxiZFkChiYqMY/niLiJ0jKhLIaMVVBZhQdZOf0f7v+7/6txHylA&#10;CViMo6hK8DU8Ula1Xlvu5E7+XKUdMfg2PfjbahBstv1DrlPwLn37IUc+/jyFSW0YMMagON2KJr9A&#10;riflOl6CFRmWEhg4JrhtAsICnPUxwoKhFHiaYCcp8NNClcYyUW0YC2GCSSkgyAtVEyZIEQBNC7oJ&#10;HaB2AKDT6SRFUcSMseLFixfo9/vodruaeafNt02RAOCKpYiiAqQ4UKjeMIwmMXmtPFOUg7ErqBBh&#10;+KnyMV0T1WSI41jDnhaLBRzHged5OD09RRAEePz4cV5VlXd+fq6klLllWWw4HKqjoyMZBEGaJElp&#10;27ZYxpGhlFL37t2TVVVhsVpCSql6vR6Ojo5gWRa++OILVFW1xmz3kGWZ9sgSNpi34u40ljQGYRhq&#10;I6zf7wO4omGl8QOa+hOTyUQ/K3Qf2u1ufcS2eMrbnuvbPOqMqxs3LqA93zd5v6mtbX3a1p9vbOtz&#10;gcnmXdnsx5uubUu/r7XzR3r0f4hbW+jZWT8gWommSIKf5gAAIABJREFUXAJ6p/21Uk/KNeHqiVGI&#10;ni0yfFerlaYDpsJg7ToicRxjPp9rRbsoCgRBgKqqcHFxAcMwEIah8tygXi4imIbNPv/sd7g4v4Rp&#10;2MqxPSW4KdM0Za7rsvF4jKIo0Ov11Gg0ku1I22Qy0cX/pJTY2dm5VjukDS+kd7GhSm0KtlG0gwqh&#10;RVEEAFoZJ9YgzjkuLy81JWsURej3+5qliShQac4qigJeEMIwm/yFuixYta7EXlUSruNfm4/jOMZq&#10;tdIECzQPDgZN4jUZDlREMssyMEPAESbcwIfv+/C7HUyjJZIsBU6nQDyFyRls2EClAFmAyxoKFZK6&#10;RNcIUGcSjLngpQNmeVDMwHth51d4/2hSKcXARBPGVgDnnBV1BbAraOSd3An+jPXCBpPx/VzAD9UI&#10;2JS3gUC15Yds4PwohPPG06yApvQ8GtaiKolRLJeY1zX2whBOJwAYh1AFKl4DYRdOLmE9P8dPTyJ8&#10;eB7xNE0ZJRq2qe56vR46nQ7CMNQwnyzL5L1791a0CNHiF4YhRqOR9iyT0nBwcIBut+uMRiMrTdNi&#10;MpnokL1pmlohIShNsxhW+jfy+lOCMS2EurrvOukPgI4UkCJNCgF58eg7ikYQ9pc8b0Q3SBCBOI7x&#10;L//yL/bBwUEVhiE/OTlxyrJkdV0rwzBUnud2XdeMcy5931eO40RffvklPz09ZaQoOI6DFy9eoNfr&#10;aQ8sVX5ue1hJyaTESFI4AWhoFEGpvvrqK2RZhtFoRIndmM1mehwJ+xyGoeZCf5Ns8563lch2n7Yp&#10;+TfBjLYds62td1Fkb1PQ2+1t/n/TsZvfbzvPtmv7Q5Xwt7kXbzKYbjvmbfvR/r5tcJvr54U83W3j&#10;myCDZGwOBgNMJhMkSaJpSGns6RyGYei5RSmFJEm0kU5Uu77va4af4XCoqwo/ffoUl5eX7OXxK25Y&#10;Jrr9Hv7qFx/j4PAeeoM+siJn//bbTwwAbDKZcIIy0nsspcR4PNb1V6iPy+USn376KRhjGiJF7yFR&#10;rFISMsF4GLvKH/B9X8MkF4smynh0dKTboxwFohs+Pz/X40jwTMrTEEKgkk1eQBQtgVqqBw8Oa8dq&#10;5r2yvqpJADTzAb33g8FAGyZJkmgnARlmw+GwqSWjJFjZzPGeYSH0fdRlCSetwc9jFMkcuVJQFYOo&#10;GrYm2+AAA1RZgCsGZjlY5iVkzpGulrhnMvyNwf6FWWad15I3qz4H6hqCCwhhNBkH7/j838mPWv5s&#10;H4Y/RarMnYf9Tt5aFGfsm4qDgmAcyDMgihHVFfqeA9tzAcVQ1wkMYaAjPNi5hGMwdH0XSTwXr8qV&#10;5vOnRSvLsmuKaafTgeu6CMNQL5CEsyWIwPn5uVbEaFE8OzvDfD7naZr6RVG4xFpC0CBiBKHzUqVU&#10;IYT2NJKnjPC9VA8gTVN0u129GBMEhwoRtaEKlChNPOwEbXAcRzOHEHaaOMl3dnYQRREmkwk+/fRT&#10;RFGkhsOhWiwWnHNeHx4e1nEci+l0KkajkQyCIA6CQAWdEEdHR5BSstVqhfPzc21AEasL5RWQB5E8&#10;l6SgUUSGajTQ/wTT2tvb05jp09NTbdjQOFKEJwgCnVR57Rl6B+hK22i5SZlvt7nZBh1/myJ/m3Gw&#10;7Vzb+r3Zdvtze5/Nvt2mMN80Pts+/zHbbW2+TftvKzcdQ5E7ei8sy0Kv14PruiAvPEFtqBpylmX4&#10;+OOPdcE+Ysuh9zVN02ve4jbcj+YBzrkuzheGIRaLBV69eoXVqoEZUhX0o6Mjtre3hyiK5Hg8ztb9&#10;Z71eDw8fPtSRQlLWDcNgRVFwmpts274WkaOIJf1OuU1Us4UghmTgM8Z0obOiKDCfz3X9Aqo6Pp1O&#10;NeSIop3Ur+FwiMFgoJOQd3Z2dP7TcDhEVlQoZWNEGCZHnmbcdV0MBgNN/kBC+USLxUJ/T/0jo4gc&#10;EJSEDEPANZt7lsyXiGYLFEkGJy5hvJ4DaQaDcTi8ydFSVYq0TAFZwuAMXWFALedgTEHVNRyzRher&#10;9O/7zv8KVGBirTZJAJyjllfzFf5ImNud3Ch3A/s9Csf3b9X8ED3s7YfuTX1juDNuvltRHKoGIABX&#10;VVWvqtAxTNimA1lnEFIhVxJGpoBXT3HGGHjJ8b5lgVmAae1AChuiY2ERz1GBwVMr2RFeropIe9tJ&#10;keRgWC2WSKIYZV5o2jvOOX/+/HkYx3GDF17vT6wlrusiCAIwJlBVEgBXH330cTLw7DRPIylcGyUE&#10;sryGI1x4XoCajBqpUGQ5DC6gaglTGBCMI1quwNZ5FFICda1Q1wqcG5jNFsjzUrONkDFAC6rjOFgs&#10;FkiSDGdnF7AsZ0376cC2XZimjd3dfcRFAsUkfNdprjlrQvP7h/dwfH7K/t1f//vZ/cOj/OL8Uq09&#10;/VYUz1m356udUa/63e9+Z/z617/etyzLEEJIz/MqKox0dHSEy9kcpu3gcp2EnGUZhBDwPAe2aaAs&#10;c6RprJlFKEJSVxJxlKDKa8iyhmAMeZ7i4uIM/V4XgRfCEA4ePnwIz1snXwMoyxpZlsO2HZhGU5Fa&#10;rg0EzXsPQFYKprDAmYIhGEyDwzQ4BAc4a7jsDcFgCAYGCagaULXe3xAMggOCcRhcwOACgvFrdSeY&#10;Ahikbm9z40x941y63dbv7W2zDaYADqbPLRiHYFyfn/aja6T2OVPNdUml22hv1B6Ny2b/qD9KSnDG&#10;YAgBQwhdZZcBEJzfei3fGMvWvgzyG1v7uPY9aY/x5phuG/f2eYRoomV0HWHowzAMzKYTQNUIAwdK&#10;FjB48/xlWYajoyN0Oj31+vUp8iwFlITgDLKuYBoC3U6IwPeaQotKaWri4XAIxhj6/b72zkdJihoK&#10;3cEV5MayDNy/fw97uyNYnKlBJ8RyesnmkwvDZIABBaEk/tt/+T9xfPJa7e3tKcO2lFJKUZSOGwIX&#10;lxOsVqsrCFPVOCWIatV1bQhhQimGOE6hFINSDIwJLBYrSAkdKSBjotvt6sjlcrnEZDJBFEU6+kH5&#10;FQQhokJwFPl7/fq1zneoqgr5qqlgfDa5QL/bU6pi1TKqUdYVsvRMRzCI7AG4coDQucgIcxxHF5jT&#10;hk1dgYMBcoZO4MNyQhSZhc7pMYrZfwOrlpAFQ2JEkEqCMxOom2fYqSQKlqFvB5hxC443hcPH+Bmc&#10;zz8e8ScAoGOSBgDOmrkAzbwA/kNTbX40cjew36PcZcm8u9xkENzRmH6bsja/mFRLKSUUE3Asq6Eq&#10;VQyKKUDWQFoCnCFhSo0ClykuwAoFWVeowVANBkhrAb/Oq+m/vi6sktvSNnTSHAAdAifcLdGjFkVx&#10;LfGNoC/kXaMFUMom3N3pdOD7fmQYxkUURT+PogimJTR+Pk1TGFwAkNc8u+3PAHTfoijS1ZjJs95E&#10;A0xtHJDXnPDCAAirrNmHSPFusy9VVYW6rMCYQBAEePr0KUY7OxgOhyLLsu5qtZL9fp8DQBzHqtvt&#10;iiDwsrOzM9v3fUaeUCEEptOpQVGKLMtQr5UEShomyJZpmlitmogNQRra0Q9qL89zHemwLAt7e3uw&#10;bBOff/45VqsVOrGnPZSWaUJ5DTyk3++DC1xTHjS0RikoVUKhvtV7TdEa6k97P4KMvQmuQvvcFKlo&#10;Q782j3/TdzfBbrbRcm5eH+2zLapAbbwpUrF5XPu523yOb+rftjY3E75vup5rxt7G99vOu/2cQFU1&#10;7VOSrWEYsK0mSfbs7Aycc/R7Q9R1jTiOyaN/UZZlp6oqp/2utSuY0/uapimCINC1Q6gauOM4yLNC&#10;G/Xj4U6T/D8apnmeu67jqIuLC7ZcLsEYY2vIovzd737HB4OB+ru/+ztV1yWvqgpZWajj42P84z/+&#10;YzlfrkxiBtrZ2cFkMkG320WcNHUIKFfAcRryAoJOURSPqFWJypnmDc/zdEQ0TVMMBgMw1mD/Pc/T&#10;eRWUhxEEQWP8rCMj7byGfr+P6XQKYVjgvocw6OLVq1foDI7keDxWp6fP2Hw+h2FcJUYzxuC6LqbT&#10;KWzb1uelXDCKwNK5ac6sGYPwXMzTFKbd1LOx5gvgybNvPG9KXYcACQXMshT1KoEyPez6Ju6L+r+O&#10;P/zHXMnqLongTn70QjkGrLX9Jcpf6nX/MKWlQ3CFsqwb5T9wmmQ3BQNK1IAqgUUCcIHLOq/f63Uq&#10;CI6i4wOOAc/rwHKHyG0Ho15goE7DeM25TclshOlvKvM2jwFR9G2GtAFoSBFwhfNnjCEIAgyHw0oI&#10;IY6Pj39eFAUjY4KxJqm5YdC4qp1AdKOkZBAGnxZZWlDJcKGkxiRJdN4BLfjUBrF2UD4CeQqp34wx&#10;Hean/aMo0vAc3/er0WiUO45jTCYTfn5+znu9Hp49e8Y++eRTJ47j88lkkpmmmdm2XcVxzKSUmnmE&#10;8Nc0jgSjovA/eU0pP4LGj4wC0zQ1fIAgXp988gnKosJoZwyA6SRD0zQxGAzQ6XQwn8/Q6XTQ6XQa&#10;5Xw9Zm0GnzdBedpwMrrXZAyS8kn3ZRPC8y4wmvYx2/p023ebn28yJm67xpv6vw2KtO04UvZoPNq0&#10;ndv6t3n8m9q/ZtBtXNO2jX7fHIPbtjbtLbVRlRKybuAueVZqz7VhGDg4OEQUReP5fO4A0DSn9F4S&#10;FS+xgFmWBdM0MZlMNITQ8zzMZjMwxrC/vw8AeP36NUzTxMnJiRvHsY5GWpal1lAcY7lccjrOdV1d&#10;v8P3fTYajdiXX35pHh8fA4CmEyWF+f79+wjDUF+vZVlwXVfDE+ne0XzU6XTQ7/fheZ5WwMkIpzaI&#10;GpnquJABv1qt4HkexuMxkiTBYDDQxlIYhgCg39uiKJBlmWrmJGUeHOyVQgh0O02EhRijGGPaUUCG&#10;AM2PFG2keUOppvgaqxUYN6EsB7VtoBYMnmujk0TA+QzAdaP96nPzDAWWA7g2TCkhmYlOscTfdKz/&#10;J2IA5J1dcCc/fvk+cgzUxvbnLm0jqn1Nd8bFtyTagaMAoVRVVCVKBXjGmk2EcYCKWM2XgAJeFCV/&#10;ELqAMAAhAC7gMBui4HC4gTDPK56ksi6uEoYJo0sKdrtYEeccvV5PL6DESEQeUs75tSJjWZYhSRJT&#10;SrkjpeSX0wu2WMy0QlMUGVzX1rhmUjpIOSYlnhY4SvojHC3lDlBS36ZXut/v6+OyLNNMHnQ+wvia&#10;pqm52oHGuCEIgG3bODk5MV6+eu76gasYV9lwOASAIgzDcykl6/eH53/zi79eMsbyLMuMqqpYr9Ol&#10;5EW1t7cnsyzD06dPdXSAFKgGTtTUI6AIQvuaCT4AKJRlAWudkJjnOY6OjhQZQ45lawaVOI4RrRpG&#10;kuFwgL29Xfh+CLGOkpCCQQpgGwfeZpah/4FvYtPbXupNhXybl3qb0t/+7ruQbQbIu+y77ZpuOrb9&#10;eVs+xk3nuc2QedN+9P9NORhtprD2//S5/ReALlxomkIX4CMazjTJsb+/j8Vigfm88fSHYYgoimT7&#10;GSElm5Rwzptq35SQS5750WgEx3GQpilGoxH6/T6Oj49RliWm0ykMw8B7772nlW3DMPDXf/3Xst/v&#10;q7IslVIKg8EA8/mc5XnOgiBQnU4HFxcX17zklDdkWRbOz89xeXmJyWSijWOqZEyGChkw9G7QOzib&#10;zfQ8V9e1noc2n2eKEiqldNQhz3OcnZ1pI4OSnymCQIaNZTpwXR9KKTlfXPJaFpZp2Oh2+3AcB8BV&#10;LQQ6P9EzU94DRSToHdeRK2WiKiXqXKEuc+Rpk78V1Dl23KuK8gADZLMx1kogVwxQHJZvgcFCN55f&#10;/vfvjf8rlH3je3End/JjEoIStWEw3xUk5k5xvpO3E9ItFGABeV2XyKoaFm94ohljUJxDCQa+iiBk&#10;ha8yyf+963BhCNQ1ANtC6rtIRYWdjgU+iYrzyxPhcQu1YFqpJsWcvE6GYWiGj06noz1cjuNo5Zai&#10;CaQYkQeMMZbfu3fv5PeffnLEGGO2beP3r16gkuVVSF01i49pmkiSRDOeFEWhK5RyznXFVOonwYGa&#10;/VxtSBCUqJ3UWJaVVlqIJpGSCufzOSynuZ4yb+BQVBgoyzI8ePBA+o6b7+zsXHY6ndTzvEdRFMVh&#10;GKo4jlUURT93bAnHtIRnO4llWc6zZ8/4cLgD27ZVnCaaZWW1WmnmEGJHanuWafwoGkMGmmUIDTXK&#10;8hSe68NxHLa3t4dnL14ijhuv6njcFFlyHAez2QxpEsE0Gz70KyNDtpRICaVaiYJr2TQA2pGDtoJJ&#10;/dtMPKZ9N5XZt0mCvqkft313Ewxp2763yU373Qb7aX6j4nQKQrSNJaAZ49vP3x6/2/rQNsjaf7ft&#10;075Pm8bX5jG1LGA7FiAbw/Ho6AhZVmA6udSJtMvlEnEcIwxDDAY7EEKo8/NzznBVZLBt7FGSMtUZ&#10;ieMYRVFgZ2dHK6IEm5tezuD5Lg4PD7G7M9LPal3X2N3dZS9fvoTjeyLOUvX1r/9feJ6HXq/XRDAF&#10;h23a7PPPP8fRe4+QpQUcx9GKepIkiKIV7t+/j9lsdo0mmTG2Zger9HdktBPciJiWaN7b2dnBfD4H&#10;51xXFp5Op5pljIyEdRV0HYFQSuHVq1eoqkrXZyiKAmEYIk6y9RwLdnz8yvj4bw9xMW8gV4v1X8uy&#10;tAOBogZAA32ifiVJco1UgaI7sqhQQWBn1IM0c3DLQTG9hFkuYXpE4dp6f6lYImsMAlZLsLJCpHJ4&#10;wkKQlb8a749eFGnG/iR0LXdyJ9+zfB/Jxz9miNKP+dr+ZEIKBhSHy3lVo0YhFRxS2AQAbqE2XThZ&#10;Ar8s8ayoYRocPccEHBPwO7B3+jCTCP3z1+ikqT+pUsEs9xpkhxYfANqrTgtot9vVSmsblkJc36Qk&#10;0uJrGAbPsowtl8vi+Ph4bVBY17zHhNtljF0rMkSFj0jhoGrFFE6nvABi5yEjhiBAaZpqr2RbaaFQ&#10;O+VL0KJNigoAXWNgvY86Pz/F8+fP94UQ75+cnBiTyWQ4ny13LdORnbC37Pf79ToSIJazuex2u3UY&#10;htlkMpFVUSryvtL5HcfR7CekQNHvNHZVVekIR56nqKpCRxXqusann36K0WhXGzAEB1nM5hpaVZYl&#10;Dvb3oRS0wXcFT2HfUCzbSgwJGQakNLQhT8B2pXPTS03XRO23/6d2aP+b2tr87m22TXnTfjf9ti1a&#10;sm0jQ6mNI3+bft4UkbipL5v73Hbsts+bxyqltOE5Go2QpjmWyyUGg4H22gdBgE6nB8Mw8NFHH+Hw&#10;8LA4fvUadV1r1jIy1MmxUBQFzs/PIWVTLZ0xhsVioT30nHPM53NduIuM5bJsqv0OBgOcnp6qs7Mz&#10;nJ6eUlVhNh6Psbe3l3meJy3LUuPxOCGiAVKGP/vsMywWC/i+j/l8rr34eZ5rNjPysJO0oZBVVel3&#10;MggC7O/va0cC3d80Ta+xK5HBQPMTsTdxzrVxTo4T4KqKvO/7MAwLk8kEjDHM5hdwXBNSSlXkUuds&#10;0Lt+eXmpHSUUYRSiyY1qV6AnRjMvdGHaBmReQiiJMimQKwWTVfjgw8e6L/rZUtfzU3hRoeO5SFQF&#10;o5ZwuLkIPb82BaDuVvu23I3Gj1RolWvf4PZntfF5GxzoTRChHwuE6E6+V1mHvy2rAmeQULCFAOcG&#10;GKvBYAGmBUcV6MgarysFxSQGngNAgZs+Bn4X3ZMzPPz9K+W9OK0LVUNmxTUMM22UbEyMRHVdYzKZ&#10;aKpSOibPcx3GJuw/LYY7OzvmYrE4uri4sMqy1Nh9otI0DANF2eDskyS5Bo+gfAP6TMXHSMFoK9mk&#10;YJJiwRjTXvrFYqG9gGRYGIaBJEk0wwf99X1fM41kWYZOp4PValWOx+PLPE9FHMd8NBoth8Nhluc5&#10;lsulKIoimM/n/PLysmKMGRcXF8bDhw/LqqqEUoo5jlMBDXZ6uVxiZ2dHY57DMNSJx+0kaFIWSYkg&#10;+BElIgPAbLYA0BhlBCkgjDRjCkWRYTqd4PDwYA21UpBrhf66Qiq/oWxuev63yaYX/zY4zrt8v9mP&#10;t9na0KRtfXyb9rfJm+A6N43XpkH0JrkNMrR5HXS9N/V5W7/eNPaMKdT1FfSH3sW6rhGG4ZpZJ9Lv&#10;ted5eP7shU25LVEUIU1T7UCg/J26rhEEAZbLJVarlR6Xy8tLzeNPc0iapnj+/LmGAP393/89Tk9P&#10;MZvN2McffwylFMbjMdvf34dt2/jiiy8czjlfLBb8d7/7nVsUBdI01cw9juMgyzLEcayNjjRNMR6P&#10;EcexrohOMESa69qMZko11ZeJ+IBzrgugEWTn4uJCOzjo3AS1IkcLGf5kENEcRlSkdO7p5QyLxQLd&#10;big7nUD95Cc/geddFZWj62gzEFEUl+YFghBRlNUwDMRVhBwlZtESlaoQJRkUY1BphnFvB4yJ68+p&#10;frcbdahn2Vgsp3BNC3UZo+SWSkoBGCWTqN74HP4Fybet193pij8QeZfA2J13/E6+P1GqKVHPjYjz&#10;xlNj8HXhLibBIQBhwWIKrlKIFEPNgHANEUAQIOu7SK0U46GHy9VlNUcNrqA97cQUlOe59p5RCJs8&#10;+MS+A0AXIiMPIeUZ0P67u7ulZVklKfhRvNRetMbz1iyocRxrZZ0wxcQyRAoH8fG3GU8YY7i8vNQK&#10;iA7Nx7Hm8HZdV3vfGWO6XapXEIYhDg8PtTIDNN6zo6MjqprspGl6OBgMZFUVmE6nnu/7bD1ecg2z&#10;Snzff5pl2cnR0VERLZa8rmvD8zxxenpqc86xu7sLxpiuscAY06F/WpQ3vfftqMEVi4qjfw+CAIP+&#10;jlY+lGqSDYf9ATzP097ZbrfbRHQMAwDXWOnNJNmbtpuU27aBcdtGRk17axuXwDeV2JsU2W2yLbm3&#10;3cdtxse2v7cZCG9jwGyLjtwGQ9o0bm47z7b92r9ta/NdDCvHcXQF3U6no7n+87xEt9vVRQ/X1KZq&#10;tVqtPd2GVlYpmkjKbp7niKIItm1r2A3BEAluaFkW7t27BwDaSC6KAr/5zW9g2zb29vbw+vVrXF5e&#10;4smTJzg9PcVyucT9+/fR7/exv79f9vv9hIqYDQYDHV0kOGSv19OsQkmS6OJ/8/lcGyh0vZxzLBYL&#10;9Pt9beQwxrBarQA0Rd3IWaKU0iQDpOjTe0W5UIxdOTDef/99MMYwm810LgMlV1NeR6/Xw2AwUNPp&#10;FKvVinFuXCNXGAwGeg6mCE2v14OUEsvlEsAVq1xDHc3ATQ4pGt7epMogDYGyVrCqGiHfLIDIr0UM&#10;AMCoKojABvIKgisUzORVUXKwHASju5M7+THLmwyDbSvH5ndvMhjuDIo7eSeRCgBMcFToSJm4iY8Z&#10;KgSOQlkXULJG7YWAA1hphv/JN4HaxOucoWP5YKYDyRgy20I378CMlqt6mbAyziHXCcek/A0GAwSd&#10;EFmRo1YSXuADgPae0eJJi5OUEoYE8jgBZKMYKSYhBMOg160tzoqoyFgFBcf2kCVNrYKGsaRCXtWw&#10;HBvgDIoBlayR5hksx4ZigO06qKoClmUgyxIoVcO2TdR1iTSN0e2GuvBaO4xODEoNTCIH5w0G3HVt&#10;LJdzVFUBIRjqusT07LLh9LcdZGWBQtV49vIFkjV14VdffQ2Ac9f14fu+MZlM+P7Bbvbw0YOVH7jc&#10;NM3ucrl8zBgLPc8rziYXIooi1u/3FQCVxjF6nY4c9HqYT6e6qBLhjTUtbAvSREpUWZYoiwKKQv21&#10;BJiCYXCkeYK//e9+gZ2dQ6RZicvZFPPlDHGyQlU241zmTTXZnZ3hOi+jYVIRpgFuCNRrvXWbJ5o8&#10;oWSk0L3fZK1qH7fNg38bfGeb8tveNhXrm/ZpR1k2t02P+zbDYbM/m4bRphHVvq7NKAx5lNtG0JsM&#10;nJtgU5u/bUKQ2tfXvmcEL9k8J/W3neSv6qamxcHBwboy9wyMKYArMCF1RXKA42c//Tnef+/DKs9z&#10;tVjOYVocnu8jLwrkRQEwBi5Ek+wOgK0NwOVyqXH8ZBxMp1P4vo/lMkKeFbBMWzX9a2hCHddCkkQ4&#10;evge9vbvga8rJY/HY9zb2wVXEpfnZ8blxcR9/Pj9IvRcObk8x3DYh1Ql4mSJPM/gBy64AKSqsFqt&#10;dGJ1c3+a6B317+XLl7qiMTEQkeOD5snBYKDznahuwGw2g+M48H0fk8lEJyy7rouTk2OUZQ4hGFzX&#10;RqcTIEki9PtddDoBbM+EMk0YXgdpWuDJZ79Ve4MwyosYsAw4jg0hOCzLhFISVVmg2wnBoFAWuY4m&#10;UOSQMQbbtrXTxDN6CEwHlmciyyr0XaDjuZglFkI7QxXeh8UylEoCFWCI9bwgJGAKKNsESyVyJpGa&#10;FswqrX2DSSAAx10C8ncod7ridfmTRU/uUmnu5AcnbT3CrOsEVVmVdRPCFUIAtgUoCVQ18jxXYVqc&#10;s7qSM17Ddi3AtSAcD45lI6ozHA7Hk1Uc1a7t6MRBUiZI+SPP/3K51Dh4Yg6ivxRZIKgLKbe0v2NZ&#10;RpZl+Ww2q2ezmfZ+b7IdkUecMPcEtWkz9CwWC801DlwpSBRGn0wmejzIk9eMXaM4ElyBFnn6nhSm&#10;uq41K5NSSucppGmKfm+I18enmM+WZRJnStYwfC80F/NVN4kzASAxTVMsFovuy5cvAwBqb28vns1m&#10;jNhJsizjaZrqtik6QsXiCBZAnlTyQhJsQK4NCVLyqqoCU6g/+OCDkgyMTqejmVB6vR5838fr1691&#10;5IXuc57nWtmjPJKrZ+2b61BbMaZ9rnIVvlu6wpu8+N+mtCMo7b/tmgTbogTbjr8pN+FtIhIAvmGE&#10;vI1RcZPSD3wzB2Rb/wkiQ9VyyatNxANUj6MoCvzkJz+pzs7OqsabzTUxQTtaQEYtVQduzylkuBP/&#10;PkFeiKGryQsIsb+/jyiKlG3bOD4+RpIk+OCDDyCEwHw+x9dff41Xr15hPp+z5XLJi6JAlDawxIuL&#10;CziOg9VqBcdxMJlMMJ/PiSkMi8VCs5RRHwjr3+v1YJomut3uNaOg1+tp+CFVQe71ejrCQVFHAHoO&#10;o3lsPB7j7OwMi8VCwx1pDJbLpX4fi6LA8fERxdbyAAAgAElEQVQxGGOG53nZo0ePSnJ4mKaJKIr0&#10;+0awLsqxIkOF4EMAdLX3NkuRZVmoSok4ba7FMg0YnouaiUb54WsKPM4BzsFkfe15JrnDuNzJn0D+&#10;ZEbSnWFwJz9MYU2WQVeI2oJEVgMCAooBwjIb717NUCuwYZT/35asoud1Ad82oFwOWBZ4zVB7HE6W&#10;HyxWK9tgHIIzrUQnSaI58UkhAq6SUklZJ0agxosIDfcxLBNlXbUhP3GWpM5qteKdTke3R4oGFQ+i&#10;JDlawIjukKA0lNdA+F4dqVjjfNuwJ/pNKaX7BUArK+3+M8a0AcQYu2aIFEWBJ0+eNApTN5CPP3z/&#10;gnGlDJNDoVZFmb3qD7rVeHdndnl5afX7/fjhw4cnR0dHk729PfHixQuXCkH1ej21WCx0wnEURQCu&#10;jBHGmKZMJW8fKQCMMShwEA6YFmkpJaIoqj3HVcPhEFICWdrki4RhiCRJMJlMkGUFdnd3NXxj07Pe&#10;rk1x46O3xUvf/r4tt8Fn3qb970O2KfltRp1NaNJmPzf/vw06tO1cm+3cxvq0GYHZjHa0jdvN6MXm&#10;+dv3bbMvlHhMx1GhM9/3IaXEzs4OwfXYfD5XFxcX1/oBQEdKSEElhZeMXGIp8n1fn6OZK0q6Ttbv&#10;9wEAX3zxBXbH++scpik6nQBQVzVNLNfBaDRqIDtQePny2FosFjxOEjx/9bJ55m0P8/lcG9RU08Oy&#10;LOR5rik/Kc+BDKO6rjEajfRv5NCQcl00cO3MiOP4mjEGQBdyo6Ttoih0hXhiOGor8UBD5LBarSCl&#10;xGg0QlVVePHixej4+Nis6xqLxRK27cDzfMxmc9SVxGoZwbYcLBcruK6roxUEX6K5EmjmCrG+x47t&#10;AZytnSMKrmFg0O+iYo1TqDEKBGCIJvqjALk2AehJklAUaLxzZ9/JX4T8IYbBneF8Xe6cCd+RMAaM&#10;HbsITUNmrFnYpWomb3ABxg3Ac2FH89ddhvRplqJv24ApIB0LtjAgTCi1mLM0z7isFILAA3AFQWh7&#10;u0hRluu6BAA0/SAtPFJKGJYJ8KviVwYXeO/hI5Rl6dd17QZBwGazmcb9GoaBvb09vVAD0ApEmynE&#10;tm2EYaix86RgkBePvO+kYJNSRIwonHMdYiclmBRhgh21Mf/n5+dIkgRBEIAw1FEU4cWLZ5jPp4Hn&#10;OWYULZVhcM6Y8tI0VhcXZ05VVdK27Wo+n48Nw+gtl0u4rjt3XTe3LIuVZYlOp7NW1DP4vq89lZ1O&#10;R+ORqW+ksJDCRgnI5IGsqgoKEucXZ9aTJ0+sx48faw8iRVHqSqHT6aAsS7iui52dHZ1vQRETgipt&#10;Y6ppf96ExNBvmwrxuxoE25/xb0fVeFOfthk422BI2zzuNxkINxlKN8kmXGob7GcTvkT73dTWtjbe&#10;JEopdLtddLtdPQeQcU5Ju2VZkje9fPr0qUsGABmbAK7x6gPQETEqAkZUwfP5HGEYal5+x3Hw4MED&#10;CKNh96GE4cViwYKgg//wD/+g8izDcrnEs2fPMB6PVRh2M9NxFTMEKgWcnJ9huVwiCAI8fPgeqkrq&#10;WgLUr+l0eq1eyWw2w3Q6XTMuddDr9bCzs6PrAkRRpOl/l8sl3nvvPSyXyzUF8tVcJaXEdDrVTGc0&#10;R1IURSmlk5GJNa1dNf7g4EDfi/l8jidPnujEaAA6unBycqLbZewqR4mYoOhcFAWm37KiiVTKsvk+&#10;r0oYlgUGCVmmGI+GqJgFWdfNd5yBGw3lkCklaqydCWBgDa51rrOO7lb6O/kLkLc1DN7lddhkMrqT&#10;O3lnUetHZ0eIyIas4npdkIYDSkoYwoBkHMq1Ec9OVrvCuLioJA6DEBACyrFgGRbkalX1LTNLkoQJ&#10;ziEMprGyQggd3lZK6UWOlABK/L1WPKflaSU6vaqqEEWR8hw3Pz851d9lWaZhLQRRanOg0yJLiYtp&#10;mmpoQ1EUWgmh6AB5AoFm8dSRi3W7VGuhqiqNawagv6PFlJRuUl7Ig0cMJg/uP2Zlwbljd9X+3sNk&#10;0N9//vzZ6Y7r9AzLDL3xeJyapimFECKOY6WUOpvNZv2qquzJZKJhPq7rXqN1NU1T1zXwPA9hGOrE&#10;yXbl5iTLEaUJirpCpSSYVHBMC7ZhIkvi7P333//S8zzUdY0syzCbLtZ0iU3y5Pn5OcgTS55Kun4a&#10;k00cu37ubvh823d/jPyx7b2tgXITbr+dN/AmViF69rYZTu/SF4LgbUYHKPK2eb5t1wJ8szJ1+7fN&#10;z20py1InxwshtEFJxf8oD+bo6Ejeu3ev5pwrggS1FWTyvBO0LQgCXQGZxpE+U22ENE1RVgVenxzj&#10;1atXmjL4vfc+qIOgUxmGoU5OjhnVCRiPx7VSqlqtVvzzzz+nAmAKjOGzzz9HmqZYrVaa6vjs7ExT&#10;h5ITgeA2pMATFSoVbXQcB6enpxgOh3ouchwHX331FbIsw9nZ2TUiBoIuUmSF3i/f99HtdrFYLK49&#10;G+SQUKox3l+/fo3xeKyfgbXjQFFE03EcBEGg32GCcLbhWWQMthnMrooZ1jC4gMENGIaJWirUSqKu&#10;SrCywu5OH7UZADWg6gqScUguANVQYlPEQICBAaihmH6S7jSab1u+K8fqncP2j5A/JGJwF027LncJ&#10;M9+6kFcW6NQyNsu8jspmMYAwITkDE82jW9cKk8Wxus/t5xkzsBP4OBztAWvv1KHlMrMuBADs7e4j&#10;jSONcyesLTGNEK0fLVCb2FVSWoRp6oqntJ/jONX777//med5OS26dV3rxFtiJ6I2yRtODB7D4RCk&#10;7JLCSwoPef+pgFGbcpDC56R4kwHC2FXtAzICKGpAHjfXdeH7vq6BUFUV7t27p5bRa8lErLiRlEzE&#10;pmnnxXsfjFeOV6W2W6Kua3symZir1UqGYbgsimK30+kwy7LUmu6QPXnyBIPBQGOf25Wb67rWfQOg&#10;E5ApJ8B1XXAmwMD1tRJfO2PMns+XR0EQqMbz29fHENxhtVqh1+vp+whAU5+SkXKbkkz34CaYy5u8&#10;83/s728rNxku27a2bPO23wbd2WxnGyvSTefddvy2cd1U7Df7vdmvze+39eGmcSJWnnbUiZ4fADg9&#10;PYVSCoZhsNPTUzdJEq6U0u+bUkpHFkixpSgjzSWU9JskiX5+CVZExoXjODg6OsJwOMTl5aVYLBbG&#10;p7/9nAkwzCYX8DxH7u7u8qqqzLIsrU63y+Ikwce/+AU+/vhj/P1//EdAGPpaBOdwXU8nzxM8iqCE&#10;g8EAYRhqhfvy8lJHTNpGGVU07na71yoeE7af3o2iKDCbzXT+AhUx8zxP5xKQU4PmSxKKhiZJoilS&#10;33//fUlFEAkSRUYAjXee5/A8T9dGaN9TwzBg2zZ6vR4AhSxJUdcKtu/Bdm2oqkS8mGJnNASz/Yam&#10;VJYNlIg32FXfsiCVAl9HDNbPj6zvVvjvSu70px+gvK1hwPD2Fhi74fOPSe6s0e9Q6KFR4OgKo7S5&#10;UgUayAwMAekIlEwBnIEnBdJsiXvKeFlwE5JJBDUHOiFWUQT28pyvllOzKDKcn58jLzJ4XgMnokWH&#10;lAPOG85ygtrQgkjeNvJKAUBW5CiqkhQT+dFHH71kjO2HYSgosbDT6WBnZwdKKZ18S7AgADq/gLzZ&#10;lFtA8CCKLFBfKYJAiit5AEn5Jw8aKd0EeyFDg85HVItRFOnrMgwDp6enAMA4OixeMX52Elsnxyvr&#10;//jf//Xxy+ezUFae7Tnj4uDg4CvLssqDgwMmpezmeY69vb3UdV1t4BBsiuBDxJNOSmA7OZq8r5QX&#10;UasrmAD93vQdqKuCua7L/sM//GPNGNc86qvVCrPZDKPRrk4sHY/Hmo2FlB9KiL5JWd1UKN+kZH9b&#10;Cv67bLe18bb9Bm6H47zpmm5S4N+mn9vO1TY6bjp20xDZZBu6bUza/1PhQirYNZ/PwRjTDgNKyv3g&#10;gw/Yr3/9a058/NQHmgfIE08Jr1R9l6IOlFxPiiznHK9fv9bv3GAwKOfzeUF0nr7vxx999NHcsiy1&#10;u7tb7fQHajAYyNVqhX/75BMcHj5ArzfAr//t/2OT2RyPHz8GYwzPnj3D5eUlsjSHbV7Bmy4vL6/l&#10;DMRxrJV/qq9CUCaaf6h+S7pmKKNIANViIagezSEUael2u/p4igK285nIq0/3mKIcruuSM6PI81w1&#10;0KYKUgJKMeztHcAwLPh+CMOw0On0KEJ7rR4MzY+2bWOxmGnHh5QSSZJhtlygKDOgrtDvdsCdoEk4&#10;VjVgiuYzgMC6ojMVrIESyfUz9OYKHXfyA5IfgsHxZ6sn3mQY/LEXdNPxf7YDtSE/hIfuRy2KAaZh&#10;Q7hO4VlWBGO9sDAGWLwZfcOCWQBMlcZA8VeFZFhmEe4PxgAU/DBAtwImk4mghcPkTIfvyVNNtIJt&#10;jCx5p4ibnLzZpIxQAbLVagXLsth0Mrl/dnZ2ePr6xCTqvyRJEEWR9spR0SPCMgNN0Z6iKDRv+P37&#10;97UhAlxxdJNXjXIISHmhpMe6rhFFkfYS0rGkbLcVrjzPNd1gmqZacSDFxrSkPLw/Knt9l91/MF79&#10;5//xPx6Pxp1MGFXkenxxfn4+fvXqlb9YLPLT01P14YcfzqWUKs9zNplMtHeUFBFS2qMo0oq+53na&#10;i0gGDXknq6oCN4TOr6C8j3xdBfXJkyfWeDw2PM/DdDptKAo9D3t7e+Ccax70w8PDa95NipjoZ+wG&#10;5XYbRKbN3PNOz/F3HDV41760Dcv2Roru21zfttoF72I0taFDbaX+tuhDW+jetO9JO1H9pr6QBEGg&#10;DW/KzamqCr1eT3ud//Zv/xaGYcjVaqUjcJt5SQTvI5hNGIZaMc7WOQJhGGI4HOpE5EbZLlDXJe2n&#10;Pvzww5lSqlZK+UKI7vn5OdI0ZVEUiTzPRVVVODw8RK/XQxzH6ic/+Uk9HA4VVQQejUYwDQuLxUJH&#10;Jw4ODnB0dKTnMJr/KFpHzgIqotjpdLTivre3B6UUoijSTgoy5hljOtKSZZm+ZqXUNcgejRklHpOB&#10;Ts4AiqTEcYyyLPHJJ5/YZVkKokelOiUEn6R7TDSr5BgxTRO+7+t5leYcBoDJpq/grJlvbAdVkcH1&#10;bBiWe0V/x3gTMQCHbZioKfm49QjdQYnu5C9J7gqc3ckPTmpwiLpEWacoPhhlFvB6lqWweQXDCIBy&#10;BxAK3JCIVI7ZIuz/z2H9Wy+bqJkUeORLML+PKk8xvtcFnyR8JUxUdQluXmcYaicd0uJPIfQgCBAE&#10;ga4QTOF/YYpm0ZQM/d4Ivtdlw9Funuf5+bPnv0de5YAAFG8q8tqmBaaahUaoqwRbWlxJQWrDjShB&#10;t9Pp4MMPP9SQoyAIEEWRrr7cXrhJwcnLAmVdoVYSlaxh2hZq1SRNW44NySQ8zwFkDQEFpiQACW5y&#10;XMwm8Dtd49mzF75S7CXA1fn5ZLfMK/P09Vl3Pl108zzv9Pv9gnOeDAaD0jEtNpvNbIIMtKE9zWcf&#10;YdhFEHRQVVdKA+UbmKapx8E0TZiGgKwrmFYDuyIcNJiAaTkwzVL5npPs7T1UgAcIC0WVQ6oCVRaj&#10;qhZ48fz36PgDOFawNjDWFZZxBQlrK6FtLzZFjMgwod83DQbgOrf/Tcpy+7e2Z3bbvm/abjrPtfdn&#10;Q1He7O9m39ve+jbUavNcNGY3RRja+9x0zva4tylG28bCTYp9O0Jw0z2h/Tbbp98omkdGYpZlcG0H&#10;pjBQFSWqooRleeDcSJ4/fy5rWaGqc4CR4iuRxDFkXYMzBiUl6qpqYClKwXNdlEUFx3ZR5KXG/S8W&#10;C9R1iX6/i8ANEXohBJg5Go3sk5MTO00iFfhuvYoWbG9vzJK4FstFijRaQJUJ9gd78fTkohyEVn15&#10;OmGTkzN8+pt/w2gwxKMHRxAGR1kVMKzGcDk5OdHJ0mSstAuHEesZjWeboa1d+ZgIDNpOBoqA7Ozs&#10;XIMJUc4FwOF5wbpmQlNkMM9L5HmJsqzh243TQBlrVqDCQGCZGI8DZXmurKVEEIawbROMKSgmGxY6&#10;LmFaDbSQ5kdyuLSNWoNbMC0blm83QYE0QxllkMzCrGDopCm6YQAezQCLgSkbPJfgroOuWSCqOQwJ&#10;MGMFkXUw5kIABkRRQonyG+/UndzJDfJnqzNvMwy+DWaumwbkz3ag7uT7E6YAGAJK1sxkKIVgK6UU&#10;bG40nh0uAViQsoJpWSjrovuLn+3+K88QT00TR/0G2x4rBaSpjJYzJqsaqpIwjKuoAHn+iDGnjXun&#10;xFzyYi+XS63M01/ywjPGVL/fv2zjeom6kLyxQghdOZWEFJ02/v709FTnAFBy9KtXr3Qyc1NBuWmD&#10;Kn8SFKfN7NNmAiL4DADNq06efPL2EX3g3t4eGGPrqq/CjaLIePr0qcE5Z71e7/nr16+r/f39xeHh&#10;4XI4HKZKKZEkiR8Egeh0OjPDMGrTNDWHued5GAwGmi6RFJNGgYCOrJBCulwu9QLfhiZQ3wFAVTWK&#10;omDdTkcreKvVCnEco5LNeJ+fn+PB0aHyfV+1axC0x5/kj/Hcb2PmedtjboLyvOnYNxkPm+21273p&#10;HDftT9I2Fm5rh/a97bu2Yk+/bVLTboMB3dZ+u+9taBopwG0jj6oSk7FNuTkES/urv/orjMfj7Kuv&#10;vlIA9POnWcnWhjt5tdsFEyl6UNc1hsOhngeIdYc4/SlpOIoinJyceI8fP+ZZlqmyLNV8leDgYBf7&#10;+3vVahWvTs8u0en61mDYNc7OLoxf/vKXPMsydnBwgOl0in/9za+vzUttw5tqELiue81bT1E0qstA&#10;DGqcc8RxjF6vB8uy0FADy2vjS+xHnHNMp1MkSYI0Ta8RDbThmu06KhS5oGhlOw+jKPLi0aNHVZZl&#10;mM1mmM1mus/tgoNlWWK5XOpoBN0TooVtwz8JXkQ0yVR52bXNa8+yYhwcEq5poZAKUAZQdwDn92C8&#10;5FACsP4LA6obn/s7uZMfi3BcGQJtmA9rffcm+bHAg+7kByJcAdW6VL1ruVIYbCY5wyDowTQZwEsY&#10;zAHqErmskMt04HEshrBffrHMMDYM+LaF2rSw59qGYdTMsRqPYJbnWjkFoMPjtHARMwkp84TBbYe2&#10;sVZMyrKkRZEJsF1ZVt5XX32l4jjWlIDAlQeaFjiqVExMIpRgS3AlCslTKH42m13zspLHrn0sLfR0&#10;LF0DRTuIGaSdsEyGUTvZdrFY4IsvvsBsNpvUdd2J49g/PDyElFL1+327qip3uVz6s9nMSJIkiaJo&#10;JaU8f/r0KZIk4YQ5pqTfsiw1xGE+n2vvLUUVgEbRI5YoAFqRoHEjZZ6uM0kS9sUXX7ij0Q6zLAOz&#10;2Ryj0S4GgwGUUuh2e+vkbYajoyNYlgMh6Dqve/y2KZzvqui/q1FxU/Th25I3tbtphLzJw38brOcm&#10;eVPUoy2bjEg3QYluau+262o/R6SwUiXfdr2BNhzl0aNHSVEUsyzLTNqH3n0yJggWQ9HFNhkAKcN1&#10;XSMIAriuiyRJcHp6juGwqZ2wu7ur66cMBgOVJEk2GAzqhw8fZkmcq2WyLD/78jPBmeX7XhcStRjs&#10;9E8Gw936n/7pn3B0dISyrjR7WRRF8Hwfx8fHWC6X8H0fdV3rCB7VDCESA4I3ERQHAMIw1JG+siwx&#10;m81wfn6OqqqusbUtl0tcXl6CYFadTkcb577vgzGGxWKBJEk0Cxj1JcsyLBYLdDod+EEHwjKxJEKI&#10;NLUvzk4sgjb1+32dL9G+h2EY6nGn54nuY6fT0Y6O1WoFzrnObyKjBKpGL/CBugYYg2Roah0oicB2&#10;kdY1BKsg2BKi+gkYMwVYDpT/WQHXk57v5E5+jMJx3QhQwF9E8vCd/JBFSuSQUJKxqswgy/I4K0oY&#10;XCB03SY8rAQggKwoEFdpl8tl+YA5X32VJOiYhroXekjzHGGeII0jqFpCcBOMcc2WQR5/wg2T54wW&#10;WqBRRtoLTqMEVJCyht0YC+rnP//5xDCMSAieOo4lZ7OZXszaicC0gNFCG4bhNV50Ui7IC07RCzJK&#10;2omPZVlqhZmiAITHp0RbSjimfQnnS4s8LbqUvExGyJr73O90OrUQInZdtzw9PTXOzs52wjCslstl&#10;bFlWdnp6elSWpV8UhfJ9v/Q8z3UcR6Rpqsqy1HkYZLyQ5/L/Z+9NmyRJjivBZ2Z+u8eZkUdlZt1d&#10;XdUHutEASCyFIIcYGXIoO7J/YX/Cysp+mP1v+2GPWQ53yAWXAIE+quuuyjMi4z78NLP94KGWntGR&#10;dTQAosFOFXHJiMgIv93sqerTp0mSmOgmgAvZGuopQQCPjlFrbaK/SgGTyQi371xXVOAYJxmePnkO&#10;zsvGZ5xzPHz4Fdvd3WFaa8hieY71xYjf24Do1deXAdO3Bc6XbfNNgPxdMxtvyixc9r1VqtJl2YzV&#10;z6rn5232azVjQOtY3d66fVqXVaDvkpNLNBkClJxz7OzsmHu/0WhAa43j42NkWQbHcXD79m1wzoOT&#10;k5O71X2iDB6BS9pHqhsqisJI9DqOg0U8R16UzgdJe9K4cnR0BK01tra20G63KZugHz165BwdHfln&#10;vQGUKniex8rxwvnm9i7Ozrrsyy8/ryVxzuI4huXYOggC0xuBL8cFkvsEzqlhlDkgmiQp+tA4QZk0&#10;pRTCMDTjzq1bt3Dnzh1TbEwZBqIbkbAAORvU4Zwkiy3LwmKxwHQ6NZmLWq0Gz3VR5ApxmiAryrGL&#10;sVJBbLPZNl2YaZyu9jRhjBnRBKoVqdYw0HWuCjzQGGdqUooU7ZpvqokZ59DCgSMEap6HeSFhQYNp&#10;G7DLwBEYAyzgqifslX0frHqXE83nXbIE5EisOhdXdmXf3hgHhwXGOWMAQiHGjHNkRY565AGclbxe&#10;UepqL4qsxjnS/Sx/lAuBhPH8o3ZTe3kMdzbBbBEjS1JY9rnUJEW/KDpGQIOi7VTER2lpis4T2MAy&#10;KuW7HqIocrIs87744ouO67qiXq8bzi419yFgUaWy0ERW7TFAiiXkQBRFgSAIzHcIQFezHAAuSJQC&#10;54pH9XodURQZcENRw2oRIkUMh8MhOOe4f/8+LMvyHz586G5sbPB2u61u376ddzod1m63Jzs7O1PL&#10;suSdO3eettttv16vx61Wa3x8fJw1Go3Z6ekp29jYMN2eyQlbnbgJZFHH1HV0E+CcM0/gxRYWXNtC&#10;EHjze/fuqlZzA4xZABewPRdpmqNej9A7O0W9XsPW1jaKXIIzC4ytp9q8zft19rrI9WXL66g2b3IA&#10;qkD9belIr1vXakS++jkdC/29rAFa1d6FErXuLwBDaXld/cBlmQR6T04/3XskGLCzswMA5nkjKhHR&#10;BQkEHx4eGsUbcuSBkvpGzb2okR81LSPQnBeZWQ8AzGYzRFEErTXSJMP169cN/WaxWCDPc9bv98Mo&#10;iphlWfj0sx+xJEvFn/z0v5PT6VT++te/RlrkzAuD2uHJMX958Mocw9HpiRmbqH8AqfGQmhKBdLqG&#10;lA2gMY6yDpQZDcMQURRhPB6b4IIQApPJxFwXasTY7/e/QWmsXmPqbUCZySzLkKWFofwpAFGtBkBh&#10;cNZDliYma0HOHRmNf67rotfrYTweG/rScDjEaDQyWdfqQvcR0a3yNEbD9wAsu60LDggLocXhcxtz&#10;qSE4IIoQcM4AnYNDAOw5viPaRN9njPV9PvbftV2K16/c3yv77hlT5pa1Aht1zkdZVkAKgZAzgHuA&#10;owHLA9MSktsbSJXzwNb/zLIFnmaZ/KzdyO+6XLe0zJgVwOY2lFAmek4RdpLcoygZAJN2JxCXZZnp&#10;hkp6+kEQYHNzA4t4xrI0toLQ03fu3FFPHz+50MCsqhNOgNyyLKRpisViYTILBPhWG/gQIKZIOgAz&#10;wZGzQJMuReiUUqZwejKZYDAYGAoS7QdJo1J0kfYtSRKKaBacc/XkyRP/xYsXListf/78udPtdm96&#10;nuflee7XarWzPM9bh4eHG9PpNBoMBv7+/r6ZjKMoUlVqRbVJESmLEJioZjCq1CtSTTo/JyXge/To&#10;a++Hn30iM6l0kZeF2r1eD41Gawkoy9//8NMfQVgUJeVvBNa/7fKtbvk1Tsnvaz9e5wBVv0PL62hP&#10;r/v8smV1fdV6gNX31e+vW8e6pVpjUM1MNJvNC7K55Cw0Gg2SD8VPf/rTAoCmZ4aAKVEOiUpEjuxk&#10;MjF0OXJ0SfaY7ucoilDkEq7jQUqJ4+NjnJ6emnGl2+2CMabr9bp2XRetVgOBX8d/+b/+znn4+Ksm&#10;txk8L8JikaDZLLs1P3nyhFHGgFUkj73Ax2w2M1kNUuwi9SFSBqM6qGp2UutzWWU6Hs/zDC3xxo0b&#10;RpqUpEYpy0eFyo7j4KOPPjKOBNGvyNlzHAfJsts6EwJSK5z2uhiPx6iFIaIgNOeWBB8oqELN44QQ&#10;ZtvT6RSMlapDjDEjYlBVR6pmeGzbRhJPEbkWIEQ51wgOcI7AteEwYKE1HA4IpNDFNrQSGiiA4haW&#10;aYM/tF0xOa7s92rkGLzJC1v1LBiwtpC4mnX4rnl238V9urJ1pnJ4yzspyXLwRdLP8xwZFNpBCMAD&#10;XAZYHoosR5xr+8njV40/v7n1/7qLSf5IFuJj35+85zKG2ZSnyoJleWBCmeg0RQy3trYQhuEFVZRm&#10;s3mhKJiKekmfXKBMZw8GA+zu7iKKItsWFtqt1iKKIpydnV0ooKVJicAwOSdUEAfA1BaMx2MTpaQM&#10;A024RAMiAE/rI6oOrZMia7RumrQprV6VL2WMmchgvV43UTjGmLh3795RHMeF1loXRcHG4/Gi3W5b&#10;WZbZQgjb87yN4XAYKqW6t27dmn700Ue5ZVkiTVP0+320Wi2Mx2NOQI2kHWk/AJhjIEeArkEURaZ/&#10;AX1GzozMcnCmcXJ8aG9vbz9///3386JQyDOJdqcFrdgy2qtxfHKIjY0NNBvtEtjZ4gLwfB3AXAXN&#10;VVBaLWiuRrjfZn3Vda6ua3XfVhfKJr1uuWx/3rRu+s5qxL4K4t+WKvWm/Vt9X/1sdV2r55r273XH&#10;SWCS1ue6LnZ2doziDkWkKWs2n8/RbkgtTjsAACAASURBVLe1ZVni8PCQUZZKLBslUvE8Y8x0Fqbn&#10;l7j051m4HFpLQ92hwv5lQb+RQA6CAI1GI9/e3tb0HGZZhucHz/TDR0/BhIN6PcT167uydzbUL18d&#10;Q1gaQRDoer2Ow5NjI0owHo8hbAudTufCWDWZTDCdTk3mkjIH9XrdBBUIRDPGTB0QAer5fG6eXaCM&#10;2rdaLWRZhlqths3NTbMe6ifS6/UQRRFqtZoB6oyVhb9CCDQbbSwWMfJcmtqEo6MjzCZTWByGzlQd&#10;O6lYO45j0/yRAirNZtPUc9H9QddqPp+bzA/VHmRxDFegFKLQGoxzgAuErgMuNTJd+gpQHJItoFSR&#10;MYASDH8ou3IGSrs6D787u1QMiIqPGS4H+69dQcUuoxd9V2zdPl05C99FswRYDigFwAI2ovoQAEbx&#10;HJFJAWfglgdbCPSHU6d7Mtn57Ebt8abrvHq2WDgNmfM2VJ7NZjrLAa45UpWBsXPOMKnmEL2H0uhV&#10;+g9Rc4iXT9E1y7Iwm81Qq9VQr9ftk5MT7+///u9rtVrNTM5Un0DggugI1YJhipLSJEjNhMgxoH4A&#10;BAAokkbRPAAmRU/9A6iotygKo9xB0TLSWAfKKGhVlUkIgfF4DMdxkGUZOzk5uX7t2jWr2WxCa82K&#10;omi3Wi3f9/3k5OTEnc1mabvdPpvP5zdbrZZ/dHTEPc/LGWOaJm+gpFJkWWaKNqlIk/afVEoYY2g0&#10;Gqag0XEc4/CQs0SgpbwGHCcnx3c//fRTx/OCUpJ1mY2p1+tot9sYDAbLYsemuX6XRcbfBOTJ3gZg&#10;v+tSBea/7frXgf3V6Pu6dV3mHJC9Sw3FOqeKXled8OpntK11tKy3cQqqr+l5IqOC2yRJTFdyKSVG&#10;o5GJfn/22WfTZrP59NWrV4qeERoHtre3L6iFUdSdso9ViqLv+0ZxaDaboV6vm54jQgjcu3cPQRAY&#10;Gd48z2c3btyYjMdjppTSW1sdfPbZj+edzk6xe30X7Y2m+ODBR9javIbpfIKtrS3W6/UMzz/Pc2hd&#10;qi2dnJzAcRyjskQZOQLl9Dxxzo3zTeCazilQ9noAYCSFPc/DYDAwHY7DMMSrV6+MahB1jHccB6en&#10;p6YDOzlC5GjleY4HDx6YmoNFEqO50Ybv+2WDRaXNulazmavjKDl21CyNHDMKnpDqUXWsdRwHRZaX&#10;4nZ0v3EGMMC1bUApFFg+D5oDjBpFGs2JP5R9n3DK9+lY/1BWxevf+N8VlejKvnMmYQEcYCIDFBCx&#10;+UCnsXpmSdxhERQbwNZNKF8itzjcomY9PHrVChmTNek9PLFDPCuc5uYiV/HxgVA8hhQpImxBLydG&#10;Krp78eKFoQOQZjel02kSIq4r0RDUclKJojoGkyksZhUbUWtxeHAkXwzPjBQnORWcc9N8LAxDxHFs&#10;FEGqkpzEwScwP5/PobU2nGFyDsg5oe6iRHmocnIpI0JA3HVdM0lTMR/1D6BjHwwGsG0bL168IJk/&#10;ttQ+147jYHNz8+Hnn39+xqBmeZb4tsW7ls2bvu87RZrmuiiSZrMxLbJMR1EIzrlO0xQ7Wx04Tkm/&#10;8jwPRaGgFAygoYii7ViYL2bIswLHRyfI0hyRH4IxDtt24DguZC5RMIUkixH6Pr7+4mH+8b2Pjm/u&#10;34bnBJgvMkRhCK0lFvEUQVCe55//1X9AoWyA+eBgEIxDFaWTQPeD1gyW5VwAygSWCKwSuKouq2D5&#10;bSLmVRC2+rtVe5vi4+r/6V6orrMKmldVgKrroN9U10mfrdbIrJ6nddmTdQCernf1HNB21jkjq8e4&#10;+nl1n4HzYnx6xqWUuHv3rqGUkNpNq7UBx3KhFEez2UEUtvwnj1/uj8fjC/QY+ktZLqU18qJAnCRI&#10;s6yMODMGz/dRSInZPEaWS9hLx3Y8HkNYHH7gYTQeot/vYmuro3Z3d6Tr2pZl8Zpl243969fBOMeL&#10;518xS8R26Areqe/odCrx4sljFvkWbl27obwgVJ2tbUAzOLaL2WSGLMsx7A/BwQ19ieiFRJdMkgRh&#10;GKJWq6Hf75trRwCcMnRxHGM4HJpxgRSbqF8BNWOkTEoQBGg2mzg7OwMAkz2h5olEraJGjk+eP0O9&#10;FsCCRpak4K5ALIE8k4j8DHu7uwh83zyPjuMgCALESQrbcQ2lslarGcen6rSNx2NDk/I8D7brQNil&#10;1HUuC8yzBVpagNsemFWHAgMgEfocFvOQxwlyLtAVOYSyYNu20rqsP/5DewffI7s60X9Aq6oSVe3b&#10;RNKrGYd3/f0fKnL/22Y2Xud1Xdm3NA0NXUiwnMFXDH+2s9e38yIbxRKNZoim6KCwcgANNJImZvaM&#10;P7ImuzaAT4v0SZZlOHY097jF4zhmNhcoVIFFGsN2v6n4U9X8p8mQMWa+t1oIS59TnUCn05Fpmnr1&#10;el2kaYokSQxnlyZb13WNmgepd5C6BhUwUtSfwCppgXPOzSRPzgpRhmiftNZm8qX9o2MgwLZYLMwk&#10;StFL0vkm+UXSNQ/DsPA8r1gWMWqlVOI4jrh+/bpuNBrNVqsl0zT9AECgteZZlgWbm5vB0dFROwxD&#10;bpwopbC1tQXXddHtdg1NqEoFoCJIKnI094G+vKGXY3vQqowq9no9fefuLQwGAzANcItBa4bAr0Fr&#10;gcOjV/jgw/fiTz/+SDJYBpgqaOO8ldtV5rq9DoS/LpvwVvf3G9b/bexN+1Td5mqGYN37y9b5umwA&#10;vX/XfX3X5bLt0GeruvdRFGFra8tk28i5JoqeUgoffvih3tjYKH7zm9+4eZ7zNE1Nxo7GijAMTXDA&#10;dV1DQ6LnnCQ5Pc8zzz1FzWezGSaTialzaLVa7PT0FEdHRyyOY/zjP/4jAMC2bebaTTx5/IKFkY/Z&#10;YohWO5DtjUYxmUxwctpnT589Qa0eYTgaIM0StDdaiOMF4niBNE1MkX5V6tP3fdMZmJwd6uhOtQ5x&#10;HCMMQ/i+j1qthmWmEJxzk6Wk7uLk1FN0nsYoGk8oOMIYMzUKQOl8UAaU6hV6vZ45j0mS6FqtJhlj&#10;hv4IlNlNUlii7AeNp9U6AlJ6A877GVRrKErHWUOrMusLxgC7vEaesKGFZZznijlvvKmv7Hdp30XG&#10;yb8VW4dXV3Es42u+9LvY0Lva1Y1wZcYYGJjLAGaDFRo3Zd7rBFH6YpTCsiVGQQzt54CjMHc1FCTi&#10;idrRCLFl21+hAH4Rj8HiBLPZQnOtoC0ArECep0YJhyKg9JdAN0WICUDQJEWAgNLxAHD//n0dBIGa&#10;zWZsNB5CiPMGVDQpETgnoEvFjtWi42o0ebUhGWURqH9BGIYXIr60L3EcG0oOgTyi7FRVgAAYGVNy&#10;YkgqlXOOZrOJfr8vGWO63+8jy7JisViobre7sbGxEWRZpjnnX2xubv7DYrFgy3Urcl7m87lMkqQI&#10;goA1Gg0j/dpoNMrMQOX8A+fZDQJ2qxHjdc4B0bEWi4X7+MnDxv7+3mGj0SgbE6GA6/pYzAswCGhd&#10;4B/+8e+8f/dXPxNZnEFBY7aYm+g0Xdsy23IxG1B1Ct8WzK9G+FeXdY7OqrOwznm4bPuvyyisW/86&#10;MP9tHJxvc+zv4gytHvvbfp/AOykFdTodQ6uj8x4EgXFI2+02fvjDH3bjOE4og0b0NbpWREGi80fP&#10;Sq1WM044UXa0Pu+sTs3EarWaAeZpmmIymbDpdCqorwmp/IRhCK493Lr+nnIcp6jV3WI2HykpU2xv&#10;bxfXr99gURTxo6MjU0NBakjUrX0+nxtajZFPXSxMMIOCB1SQTEEDAtuktjSdTuH7PobDoaE9TadT&#10;OI5jGrZlWYZ2u236sxCQpzGSFJHIeWi1WqbJWFEUODs7QxRFyPMcp6enKIqCDQYDQQ4GY2U9hOd5&#10;JhNBlCDKhFIm1bZtxHFsxhjaDxr7DM1IaXBVqr1BWIDlABZHYFlI+MUxaXlfXTErruzfgr214uhl&#10;N/xvC9S/L0D/dXUZV/YtTWkFDQVwQMNBoJKk4Tn9fs6R6wx1vwZPdQBlo2jmYLCQnM3upf4cP2nZ&#10;/7dM4uyLfA43z/OiKLTDBWALcAtwXfsCnQOAURsiAE9R/XOKiTbUm5JSFFBaXu/tXVNKFWl/0BM0&#10;iVapOpQBKIoCnueZSB2tU2tttk37QjQj2j4V4FKknyZB4tNXI3o0CWutDUih15RBoO3SZEmRVXJm&#10;hsMhBoOBe3BwwAeDgc7z3LZt2wnDsCmlTGzbHk+n086jR4/a0+l0MZvNFp7n8X6/D621chxHABBK&#10;KWxubmridLdapVoQKSfR8VL2go6xClTXAmSpkCU54jiFKgokycLe37sW3bhxA2maoXd2iulkDkCA&#10;c4F6zcds1meB7+KTjz9FHKcAEwA4pCwjiATk6BytLgQQ6dyuOixGI73y3bdd1q1rnTOxbrvrtneZ&#10;83HZNta9v+z76+hHlzk+l23vsnP7LufrdQtJ9RZFgVqthgcPHmA6neLs7Az1et3cX/V6Hd1uFxsb&#10;G1pr3fzyyy+9fr8PABeAJa2TIt9KKUM1UkqZYAFRZwhkNxqNUrff8/Dq1Ss0Gg00Gg197959lSQZ&#10;9vauY3//Bur1Jra3r8F1fX18fArGNPI8d6G5k2caUb3J0jS1Xrx4Zp2cvsKLFy/g+77a29vD8fEx&#10;RqMRqJ8HdRynfixpmpoCYtd1sbu7a2RHKVsK4ELPEdu2MRqNTAaPgDtRiLrdrnH20zTFdDrFYDBA&#10;GIbmPFE2gM61bdsmc0r1FpubmwCA09NTAECn0wEA+L6vKetSpQlR5J8yruQsUK0YPb+cc5OxoO0q&#10;pUzQh3MLXOWlhKzFAcuGZgKhEBgUuRkDKmNOsvzLflcO9JVd2XfMLuDYy6hE62wdbeZNfQyuKDZX&#10;9s5mMQ4JhoQDE5Uy7/Z26mTJcW7ZyJREmKRIIhuuVQdgoZ/MoDPvAzkp2P+QxY/qXLyYC47krMvm&#10;8zlvNtpoN5rQkIbbXm16Q9QDmlAp/U1RR+IrUzQsSRK4jkfg/2xzc/MgjuN8sZjBcS2jilGN/hJo&#10;B2CAeLWPAWMMruuaBThvUATggorIbDYzoKTav4CK8qpN0yjFT6C/WqhJlCTScl9G4E1dxeHhobh7&#10;9y6r1Wp8NpvZcRxLxth4c3NTNRqNnVqttgFAdbtdASDb3d2VGxsbyXQ6Rb1eZ8Qpps7HBCyq3PN1&#10;fP7XUUiAc747YyU/Oo7ndprOxY0bN1CvtVGvNcso6Twx8oxSFvj666/w83//F+DCRhBESCvULaJv&#10;EeWgCrrfBZC/zXLZd9/GKVjdj7dd/2XHcdmy7vhWz8e7OgSv29brHLF1jtnrnCr6fD6f48aNG5jP&#10;5wbkZlmGZrNpaHMfffQRPv3000G/3x8eHx/7FBwgMEnPrGVZBkTTs0JjgdbaZBCEEMbR7Xa7SNPU&#10;APel88+klGxJFdScc93tdjEajdDr9bC3t6frNVsyXehmraEeff3cfvT1S+u428ezl88wmPSwt7eH&#10;fr/PDw8PUavVzJhB+0QCCK1Wyzwz1M9EKWVkP13XRb/fv9DQkRz00WgEoCxCXiwWaDQaZvwLw9CI&#10;NDiOY+iQRM0qisIouxEdiLIX4/HYOE/j8RhRFCHLyr4Pyz4EBWUS5LLHymAwMD0WdnZ2LmRnqguN&#10;DeSs0ZhNTtx5U0iOIitpUxAWmLCgLY6m46CfnzsGFbvKGFzZvwVjK68vUxa99IZ/F3rQ6zhLV3Zl&#10;72wMgLW8XwsGWGEj2wIOXVdgFGdoNH2weQgVWgAP0Bhv4on4zX1miQZ+fD+J8vzrQArkkyFjGixO&#10;E6TxsoGWEgZ4V5uF0SRX7bxrWRaSJDFAvAoSlml5lqZp1O12bxVF7r148QyNRu1ChJ8mKIpgSinR&#10;brdNmpyAMAAD1inaNZ1OL2yXiv8AmAJpSqXTNmhSZIyZ7zPGDMWIQD8ZUZoIgA0GA6RpDKUK3L17&#10;W4ehr4sig++7bDQaiDxPb5ycnASccwYg2tzcPHIcZxRFUc+yLHZ2dubdvHlTkQyhZVlotVpotVom&#10;Kk8a70TLAHBBd/zCvbCG5sK4huO44GAoihzT8YA9/Pqr6IP7DxAFdQhRcpzrjQBhGIBpjnie4tHX&#10;X0GrHB9/8ikm8xkKqeB6HjTOu8ByfFNOs+pMAesLX9+l5uB1319HmXmb9X+b/69ua112ZtXe5jfr&#10;3v+223nTZ9W/xO8PwxD7+/smAxiGoZHv5Jzj+PgY29vbuHnzZu3g4GB7NpsZh4CyfERdYeycIkjZ&#10;AQAX7lcaV7a2tmDbNprNpgHVSikMBgMkSYKDgwNGWbPxeFz2IijvL/b06VM2GncFF4oNh0O0G23Y&#10;lgslS5U2ISx0Om3cu3cXGxst9Ps9OI6F8WQIxjWC0DP7Pp1OTUAiz3NMJhMcHBxA67JfAYH/OI6N&#10;s0N0oHa7Ddu2MRwODRWJZJKVUhgOhwBKx4GUinzfh+/7BuyT9DKBdRqPbNvG5uamGXepAHo2m+H0&#10;9FRsb28jDEPTBI4cD6UUJpMJkiTBcDhEGIbGMXFdF3Ecmx4O5ODRWA3A0I80E8jjWVl0bVnQQoDb&#10;NtpBgKH8ZsZAa80pgXnpDXtlV/bdt9cF7S8E/l9HJVr32aqHcZVXu7LfuWkASBk4MrgAkxzYl6wb&#10;CSAWLkJ7A9qdgPMmABdn/gGsk1r7X75+scNYXbeFft5OLUx6J0MmFWZxAlZoWMKByrSRGaTJHjiP&#10;Qruua3S0iYNejVLSpOM4DlqtFmzbfuT5zqNms5kuFgvT1IfkDqu0pWqRHvHaaV8oikZpf6L2kINC&#10;HYSrkUkqNk6SxHRaJYk+moypSFCp8y6nFFGtSghSlDNJEnzxxRdUA8Bmsxksy9KMMWxvb+skSXSa&#10;psM8z0/iOE7iOL63t7fHer3eltYaYRjyZdRW1ut1bds2I3pBVXq1WsRN2Zo0TS9IG37jvqhEvtM0&#10;hSzKSK3r2RgO+wjD8DfXru2NJuOy46tUCRiXGA7HcJ0QW1tbGPQP8cMffQZL2GBCwHV9AwSZhinI&#10;poUa1FV14FdVeKoL1U68zXJZlqSq4rNuWe3surpNuu9W17dONWjdctn36PM3ZXSqCkTrXr9p2+v+&#10;Vl+vHh+9p7+UBbp9+zYcx8He3p7pphtFkVmH67rY3Nwce57X/fLLL03nb631BSoRAW16digyTlFl&#10;6nVCFJrhcGi4/0RhIV4+UXNarRYODg6YbdtsPp/j8ePH6Ha7ZXFwWmA47OvNrab+5NMPijDysL29&#10;jY8+/gxpWnZoPjs7Q7fbRafTQa/XM9QdKsal3gnVa6JUKQRAKkV0L1UDBvP53FB6pJRGPpjGE4ri&#10;E12HMpU0jpD6GskekzNF9QlhGCJJEqqzMHVcp6enpG7EbNuOd3d3pe/7mM/nxmmv1mFR4zXKBCml&#10;sLm5aeod6PqRtHQ1y2PbLnRejpmwLUBwMCFQc12M8/PmihVTVwyiK/sjN1NYjDfjdlZ1DH7bKP+6&#10;fghXj9Ob7SoKsWJSSQAMDjRYAQYO7HLnCU8WkNxB1HbA3QBpLQUPMyBXeJnnzj/88h/uCS7hSvnl&#10;nhNCZfEO06q8sSXAuUCjsWEmbJowABhFoCowDYLAFO9RxJ04/cStFUI8ePbs2fXHjx8v1XbOOa4k&#10;R0oTK0XLqlzlVYUkovXEcYxarWZoRzSZU/0COQX0u+r60jQ1hXoEcladgSr3l84D9T+gNH29Xlez&#10;2QxxHMt2u/3i4OBgsowcunmep/v7+8OiKB4FQWDX63WRJImybbt3eHgIAJwxpouiyHzfN+eDKBX0&#10;mgC47/twXfcbdJWqmc9k+X/XdZegUyPLEhwcHN3+2//43+d+UFcAkOULzGYTWJYDy3KgC4nnzx+j&#10;Xq/jznt3wZkwwILOLYBvOAWrheqrYHXVKXhX8FsFz2+zXOaQ0LJK0Xpb8P+6Y6t+/rb7ubofq7Sx&#10;ddu6zDmovn7Tdin7d/v2bZyenuLp06coigJhGJrC2yzLsL29jR/84AeNR48e7Wmtyx5Wy21REKBK&#10;0aEifuLzU3ZisViY+4bzssCW6nfq9bp5/hzHQbvdhtZAluV6c3NL7+xcS7IsVzs713D//gPcv/8A&#10;jrUsCI4n7Kx/pJQuO7Gf9UaA8rBYLHB6egrP8zAejw3A73a7583OlopKFCVf0nRMNJwEDMih6nQ6&#10;ZqygDEOVOkQqaUTHqfZZoX4u9HzOZjO0Wi3jMCiljBoSZWvou9RHhupBJpMJer1ekOe5CIIAtVrN&#10;9HygsYmyAkCZ9SVp1tFoZPoqUBaVjGRbtdZwHQ8MZVCG2w4YBJiw4AqOWZ5eHGtK8367Ge3KruwP&#10;apdhzMuo/+rbcufeJNN5Gb3oyq7sjWYpAWlpLOACIofIgU8b6ldcSf0qybDtA0q0YUFAOZsIWAsH&#10;ac5eng7vMJljz8sevtd/qGQWMum70HwC2ClYLjGaTEy0nqLxFGUjug8pfJCMHjkNBLwt28M8jbG3&#10;dy2+3d5MfWG5jw+euaM0gaNcxGkCbgm4vgduCYAzcEtgNBkjThMTeaSJmyZ2itgRPYH4uRQBJWel&#10;UBJZkUNqBWFbYILD8VxoBjTbLRAQJ/BCPGiKlNLET+eAjjuO47KIzxKYJSm+fvoMR6ddlqa5NZks&#10;Is+L3K2t3ene3rXudDq9dXp6uh/6QVtYzB6PxzxN0yLyg2mntcEtbrHFbM6yOBe+F8LzAkNpsm0B&#10;pQrD+6U6C60A3wsu0EKyokBR5NBagTFAQSHXDMK2kKtlBkRyqCzHZHgUMpwFH372cz0ej2HzHFG9&#10;hihqw9JLZw7AdPASN/ffg3ADxFkKFDZQ5JglZ5gX2jRMIkeRHDnaryTNkaQ50qxAkuaIk+zCkmQp&#10;kixFmmfIZYFCSUitoBmgGZAVOdI8Q5pnKJQEOAMTHOAMUiukWXFhyXJ5YVkkMeI0QZpnyIocuSyQ&#10;FblZaPv0PpcFpFaQWkFBQzOYv2Wnp3IpS/61ec8Ev7CAM2iGC5rw1ePgloDtOuZZAmCeMfpMa41C&#10;SbPQPtH+6GUoqerUABxKwSycW2BMgDFRdq8Fh227kFKDMYE8T3Hjxj6EYIYmUwWieargOSE+uP/h&#10;iWU5/8evfvUrtlgsIBgAVVJQSB6TsgJBEBiHljMGzhiyNMVoOAS0RpHnmM9myLMM08kESkpgub3h&#10;cAjHdiELhUF/iMPDA7RaTcxmUzx58tgbjYYcSmGj1dKDszMMhlM0G1tsPpX8y69eOL3uGL7vY3ur&#10;he3tOibjObTiePrkBQaDEUbjKSzhoBY1TJ8CAKZnyc7OjnGsyBmo1islSWLGnSzLcHx8bJoOUvdk&#10;xljFEWdGkpRqeCiLRxnV2WyG6XR6QYKYxlFAoRZGcF0f8SKHYweYzhY4ODrEyclRUq85w0Z9I5fS&#10;RZwpzLMYTHBkSQp7uW3KtpY1RrGRiq068pxzQ1+azWZGISrLMkznE0RuAe5uQoOhHoVwGXC0yFGI&#10;AnZ/BG4DWQ7A9m2bM0BJnV/BmCv747J3oflTIJ9Zaz687P2b7Co78O3s6rytmgDAGIICyC0FqYGf&#10;dW5/udF/PFZSNltOBLseIJ8VAGNQjg3kEt3B8J4G8NOw+WXcPVocdnuR1gxcuGBMQBcphMVhe75R&#10;3qCoHzkH1MjMgPClmhBNfjQh1ut1/d57740Wi0XL933XcRxdFAXLlo11iJZD9CFyBKqUJQLEFMmi&#10;2gTaTrVzqdal5OFoNDKOA0W6iTPMOTddhavghjF2IdJHxX6ccyNPSECOnJ/BYIBWq8Xv3LmTZFnm&#10;CCEam5ubgziOo6JIbu3s7Mg8z48cx0nOBv1bjUbjoNfr7U8mk13P83pFrDbDMGRZlon5fG6OmYBI&#10;FEWI4xiWZV0Ab6Q2QvsNoARsgMkmSKmW0U+YbEyWZTg7O8OjR0+Cn/zow+Lr33RElo4gdIoCQwgw&#10;aEugFTXQ6w6wc+0OXMtGphkyuYBWBYoC0DwH9HkPiHWmKwzMdZx+DXnhf6t/q05GlR5jpG25femj&#10;wRiDWu7fm+oKKNK9ehyv+1217uOy+ge6R1d42Oe/Vedc/GqWwRQH42IjtW/81bjwXutzfj89M2RU&#10;q0LONlBm0O7fv49ut4sgCNButw0Qnk6n5l775JNP2Hg8vtbtdo3ULz1rRH0hhybPc9RqNcRxbJ5T&#10;27ZNtFprjZ2dHQRBYLopa61xdnaGvb09cFZe52XDQMxmM0bR8+3tbdTCCP1+n9VqNVzb2qbv6q2t&#10;Lba5ualevXrFiXLnui6m0ym2tjfR7/chpQQ9Y3LZ3A2AaXRGGUS6BvTcE7Am5xeAocyRdbvdC70b&#10;iA5I54jqEmazmcmu0HWgBmN0/9H7yWgI2y6zIuPxGJ2NFoBSSvWDDz6YWza3LMuygiDALBliNhtD&#10;Fwpb7Q4Wsymy5XhVrfug2gbqzZDn+bKZ4rmKFJ2HIs2QsASR40JEGoUfoCZsWJaDiRwD+bJTMgx9&#10;0dFaA5wx/vudrqt0j+/i+q7sj9eqAkGv+wxAWWPwttqmqxtZvdnelEW4ujmv7K1MMkAooGyALEqg&#10;4Frj3UIdnGKBmrKQYwHRqAGcQwYepsMRFkr+uNDS+h8/vnm8N4//T5aWkzCDQLbIoJiG4zuGJ7xK&#10;XQFgJkri8hP/HoABA7ZtI8sy5jiOV6/Xk16vNyfVDdd1DXAnLj1NlAQAiS5EuuKUsq8WE1d50AR8&#10;yIGppsqruuEEpKrHs65gk8AabZ+oSgQwRqMRhBDodDqYzWYEvqzHjx9vdbvdYD6fR71ezxFCWAAe&#10;A0ibzSbb3d3VWZY5Jycnm+12G0mSoNVqwbIs9Pt99Pt90/15WZ8B27bRbrcNHaper79WdYYACgHE&#10;cyBSArrJZJJut72jWn0Tk6mGyiQcSyGRKfJCAbnGdBJje6uO27duAdICFwC3HEA50EVizlu1KLta&#10;C1FVz6nWS6wu1d9UqWrmmJYAhu4xKSX0JSo967ZXXX91qSr4XPhOlpXL8nvUzfey15ctq7UqdDz0&#10;P1pHdZ+qv79sv1fXT39Xv1d9NdYFqwAAIABJREFUblaPO0kS7O3tLR3z80ZeJYhkYKwEoz/72c9m&#10;W1tbz7766qsHVQeHng3KDhCQJkUioHRGSM+fHHeS5hyNRobK43kewjDEeDw248DGxoa5dzudTvo3&#10;f/M3p1T/02w2oZTCkydPSnlhS7Bms5laliVfvHiBrMhhu2UQIc0S7O7uwrIs7O3tlc5+4BqlIQpo&#10;nJ2dYTaboSgK+L5vAgg0tlC9RBiGZuwhOVAKIuR5jsFgYAqOqxQwCnZQbxZyQCgrSw4HFS/TuaZ6&#10;rEajYZyaZcPIjdl40qhFgSmcDoIAQRCg3++beqparWa2Qw7RdDo1krEUDKHrSs6BUgqOZaMAQ9O2&#10;gLA8libnYHAw0jl0noNDwdIMEhJSK22I0r9f+13Tr6/o3Fe2ri6Ylkvx+pUM15V950wAgFaYoAAH&#10;h9I50x0/afnq0QkWaPpNNNsBZJ4DtRpU4MKChZPJ5KPHByfX25yp7PjVf8mLBJZlgysBlStwS2Ca&#10;lbJ81DCMJkSKnlFTHqoToIhkvV5HGIamtmBZRNeSUqqTkxORZRmjjANFJMlJIKpQmqZGJpEmNIpS&#10;ktNBTki6zDxUedWkRERWdQaqPHgAJkNAoI2yBeTsEN+YpA4JiFF9Ae2DEMJyHIdJKXHt2jXs7e2l&#10;9Xp9nue5zPO8GcfxT3zf704mk90gCMa2bfejKIzzPC8sy9K9Xg+Oa2F3d9fsl+/76PV6xuGZzWYm&#10;0kfnnI6v6lgRp5kihUQ3UQrLKKHEaDTxHn/9q5sPPvwQ9eY2BLPAIBE2IgjHBZOA0gLDwSn+6i9+&#10;Bs/1oVkBqVEmUAVFqBkAbigrnFvg3IIQl0fzL7NV54wzC5xZYMwCNIdWDFqxZVsZsX4lFatG8quR&#10;dAPSJaAkztepecmjpm2u/K4K8KvvL5MdXed0Vj+r0oIU9DfoQuvOz7ptrzqIlxkp0FDk+O7de+j1&#10;+mg0GgiCYJnd0BgOh5jNZtjbuYZbt24Fv/zlL28+fPhQUmauKhAAXOxhQAo5RCvrdDrI8xzD4dCo&#10;FFExbVVu2PO8C53U4zjGrVu3yKG3Hj9+3BqNRuh2uxiPx7rdbqtas4H+aIjRaITnz5+L4XAobt+9&#10;g3v37unpdAqpCkRRhK+++grz+RzT2Rga0jgrlEUjUE6Fz5TpiOP4ghNA+0U8fOp/Qo3X6Pv0/BH4&#10;pzGJzgvVb9B36LiLotxfovl0Oh1D86E6qcVigXq9jl6vh2azXiil5Fn3FExpBG5J8XddF5Z7XtBM&#10;QREC/JQloP2kZ6VaTCylLOWwlYafZ/BqZTZkx3eQaBtzKPBMgoPBPs90zbCsRb4CTFf2fTDqY/Bt&#10;o/1vKja+IuRd2btbAaSCIywUcgAS4E070Ldqzuch4xjFCW5vNIEoAoIAUpeD/8FgGP1vf/f3tzIA&#10;WsYfKheYTSZgUsETDnKtoJaTJlF9OOcmAi2EMPQdAgpU7EsRL3ISlqB60mq1HnU6nXwymWA+n4Mx&#10;hvl8fkEdiIoYoygy9KRz/jSB2nPOfzVFTg4CFRtTgSDtMzkjNAFLKQGlwXRJyeBg5jW9J2oTRUMv&#10;0HYqBYUEFo6OjrTv+7rX66mTkxNmWdaLer1+yhg77na79TzPXaXU9OjoiHU6Hb/ZbDrd7ilctwQI&#10;p6dl0yYpc5OloWtA+0GgodpHYDXzQY6A1gqcswuTvlYMnFmQhUa/e5T/+LMfvfjkBz+SeaHRHwxN&#10;oyemOaIowtdff416LcAHD+5DSY1cA5oLQJ1Tei4DpW9D46naauHvBYCtNfTKdt6msPd1tgrgL1vn&#10;OmOMgUEYh6K6MIilg/FNx6T6e/pbLTi+sA+0nuWyuo21+8TOC5eBc5nd1WN9//33jVwmRZBt2zW0&#10;Psdx8OGHH+bXtraffv3lVztaa0ER8Fa7Dbak+xCoJvEBynKQgADdH1UnlvaR6DtUM7Szs2P6ICwW&#10;C+R5rvf29tTTp0/FdDp17t+/j729PUOpIypgs9lEEATWrz//DT89PUW/34cQAicnJ7h586YZr169&#10;emWyHBRwIHlQAs1UQ0TjFwUN6Nlvt9smqEGyzVQf4DiOidDTWEUUKgqWEFUyDEMja2rkQZfPMzVA&#10;G41GYIwZcQchBIbDIfb393FycoLDg1ciixd48OABkmRhxtUgCs25p7GbgilEbaLPaH/oGa4GXebz&#10;OdJCQk0maNcCMEvgTquFkQQgbCDPYEHDFeVcIaEzDUBqsNf4p1d2Zd9le12PsW/gd77mn29yEt5k&#10;V4pEV/ZbWWEBLhQE5+Dg0NCwUOAnk+K/NRcaE9/BRxsbAHeAZXGihEYubPay379VeAwS+sNEF2jW&#10;I0NbAOcG+JlCyEoPAMoi0EQGlBM+cVcJpGdZhnq9jo2NDTkej9t5nluUpqeagSAILhT6JUkCy7IM&#10;CKZmQ9R8iagRpCNOkfyq01At6KR9I6539T05DwRchBAmOkhFewQkqpKDxCVeLBaGKjIej60PP/yQ&#10;RVE0i6JISSmdhw8fPnj58uWmUmqj3W4Lx3F2ms2mxzmvP3/+PBqNRsKyLLFYLFir1TRSkWVB4tjw&#10;uReLhXGYhBAG1BgHB+cqMRc46kpdANhV0MgYQ5YWtm/xsz/58aeTOFOQzEGepnAtgSyXANfg4Pjq&#10;81/hr//m32lhh4AEhNCAPt9mlR9ftXVR+nVgvHqt6PU3gDMtFfD7Luu/bJur4L/qbF1mb+PkrG77&#10;bSL66/bxdbZu36tG1x+AoY2QtOa9e/fw5MkT1Go11Ot1cF5mSJZSmBBC4NMffJJMp9NOHMdsMBiU&#10;2TXbxrJz94V9oEzEMtquHceRRGGhTGAQBHAcx4DhbrdrovBKlU0D+/2+oeIQja/T6aDf7+s0TQuS&#10;BX706BGr1WrFxsYGXrx4gdNeF9evX8f+/j6EEIyKhMvC3wkcp3Q42u32chyJIUQpubu1tWUCClSb&#10;xFgpo0rZx+l0ijRNDeWInntyHEjEYDwun1t6PieTCSzLwmQyMdkBcoQAmMxru902zzVw3tk9yzKT&#10;baBaiH/5l3/B/v6+ClyPLeZTy3PtZQ+IwshIL2mcJqBB14ucGbo/qlkCupakGgXBwYWNfDpCkzMo&#10;m2E78nCc5gA4WJKWqkWcgXNmWESaMX0V6ryyPxJ70516GU5nWJErvbIr+06YAoAkh0QBS5fNzubQ&#10;+Nv33v+FNZ4PXsoF7oYhQj8qb38vAHddnE0n6M0XHySxspHi1mQyKaPUvg2vFsLiNuz8HPQRhYgi&#10;iQDM5EOAkyJR9XrdfKfSOyCcz+d3P//884D4ttPp9Bu0CFNUWgHpwHnNAlGOyIGgiYzS4lVuOkX7&#10;aR3VeoTVzsarEVsy+g2pjFABclUKcrFY4ODgAJxzjMdj9vLly9FisUhc1x3HcYxWqzU/Pj5u53ke&#10;h2H4IkmSnChHxG33PA/z+Ry3bt1KsyxTSZKY46UuyM1m05yLMAxNhJJkE9fJahIYJBPCgpQK8/kC&#10;g8EQk3GCF08e3tnf3dDvPfgAQa2DwAuxtdEGty2kWYxmYwtn3VNstGvqkx/8BICFQqWIwmit5Ojb&#10;RPHfNspfvT7rpEffZnvrrnNV4nPd9V/97br9e9NndK+tHsc6B+iyfVi1dz135AhUHWXXdXHv3j3j&#10;NJSAs7xPsizDyckJ4kWKB/c/LO7du9d9+vhJ4+jo6AKdRggBzc67HBNIJsrf7du39c2bNyV9xhgz&#10;2TWS7KRIPdXNUE8A2s9lJ2G2WCz49evXEYYhfN9nURQhiiLTAdm2bXiBj2fPnoFzjul0ipNeF71B&#10;H3Ec4+joAFJKnJycwHXdZV3QOa1QKYXj42Nz/DSGVJ/zyWRiMhPkpFfHKaJNuq5rmhQmSYIgCAzI&#10;JjBO/QloLKH6H8qC0P8oEOM4jpFHFkKg3W4jjmOcnZ3x45Oyo/PZ2RncZcBiOp2i3x9iMi5pnNV9&#10;oAxJHMeYz+cmI1mtMaB6BaUUhOuUKlbZAo1CAZ6HmmfjKEuBgqFIUkAq2Fjev5z0D9gVlejKvhdG&#10;9/llxQm/rVWrnt/F177yy7/H5hRA4tkQXAAayACknEHs1872GhtfHKUz7AY1I63pej4kAxZZjgz4&#10;qQD2J8dDX0sgS1JIDqR5Di2BGvdNtJmaiVHEXimFfr9vOh232214nodut2smOgCmFsHzvIVt20MC&#10;wwCMwhAVC5ODQA4BRSGpWLJKjaCJuVarXXAE6C9RmWhip4gZTXhVgEi0AOC8Gyw5BNWoPEU9aV3E&#10;oSapQwLxp6en16MosqIoKjqdTmFZlu+6LjqdTrcoCq61PlsWDw8cx8mUUsx1Xf3s2TMcHh5YWmu2&#10;tbVljoeKv6kwkvYDOC/SrjY+o6JVyobQMRBHmeQVgyAA4zZePXvcSmaT6D/+p/80V8xB7/QMveMj&#10;2J6LKAqQxDksm+MX//TfxM///V+jvrkFyBxpmn+jl8IqVWbVaVhdqiB/HchdpQ2R0WfrAP633Wb1&#10;/0TXWgfa1x3XOgdk1Qm5zKG5bF3rnJJ1x7L63er7apdeuldqtRree+89HB0dGZ49HfO1a9fQbrex&#10;vb2Nn/zkJ/PPP/98//Hjx6woCriWfeGZpXuOePVZlpmC1levXvEXL144dM8RHXHZKA1aa6NkROpD&#10;Wms0m00wxrC7u4t6vY69vT3UajV9eHiIs7Mz9sUXX4jBYIDBYMC2trby0WhkjcdjfPbZZ/pv//Zv&#10;Y9d1leu66ujoCA8ePCgLk5dBizAMlxSa8wJbquOhMY4CGpSZS5IEQgjTOXg+n2N3d9cEQWiM8X0f&#10;zWbTiBLQMU8mE2itDZ2Hxj/qfEw0HupdQE4PALRaLXPfU4aF1kld5nd3rqVCCGVZwtRFkDNYZoE4&#10;xuOxaZpYzdxUZaeJZklOAV23JEtRSA0ohTq3IJo1RJ6DqSzKHilZCi1VCYIYAzhrLQlu+ooHcWXf&#10;Qavia3q9qjj0tpheY1nt9qYN/b7sX2MbV/bHaAzwoADYkBJQsKDzM+5annxfjX7TKzQSa4H3Nxy4&#10;tgvIXWg/hFYFHvVOHwwev/xkEU+EC4HMcTBPM8xlBhXHsLk0ESbqKEzFtpQ5oEmXGuZUI6J5niNJ&#10;U1jczkPXm06TedTutJAmCTgUUpkhS1I4lg3BOFQhIRgHB0OeZoDSyNMMeZohWcRgGpB5AVtY4GBQ&#10;hTTa4NS9lEAwpeMXsxgyV7C4DcHK33EwWFzAFhY0AxzPRaEkNAOY4KbngbAt48RUJ3XgvNiXMYHJ&#10;fIZ5EiNOEkwXcwSRD3DtSJm3PS9QAKwgCHIpZWs2md6ZTkYd17HQbjWSRruVLEEVa7fbmE5nQkvJ&#10;GrUa8qXjQQCGqCiu6xqqAkVqV0EvnX+Kgrquu5RDLFCoctFMI/MLjKczfPXrX8w/uX93+PH9PwHn&#10;HpidwLUlZmMLI5mAR228fPYl7OwUf/6TvwCsOvJCw2UhlJRQKoNlcWgIKGWBcyCX5/0h1hXjlmpD&#10;MEXF1UJgrRhkcfF31VoGsqoaUvX/lIlRqly0lijzawpKFZAyR56n39i36u+llNBSQUt1oRaFaQBK&#10;l5+Vj6DR6+eMlTPKsh7C4qVSmCokVCHNumh9WkuzP1LmZl9pYSjAUICz8rVWGZRMAZ2DoYCEi0Jb&#10;KCSHhg0wq7wGmkNphjRPwGyOJIsBxmA7Dt67dw+np6dLCdE68nypNKQ0vvjNlxDMQrvVUjeuX3/5&#10;66++YK9OjgDBIZzyPqRj5Pp8YlJaww8CBGEIYVmYzmYopATjHHlRQFgWhGVhvlhgEcdQWoMLgXRJ&#10;NZxMJhiNRhiNRmjUIqTxAoHn4uDgEMfHJwiCEIwxtFot3Lh1Uw/HI/hhwGuhi9lkgGQ2VhvtZraY&#10;T9Hv97hrCXSPTxDVauj2+pgvEkxnC4zHY+S5BOcW5vPYjG8bGxumS3Gj0TD3FjlaVHcAwDxPcRzD&#10;cRz0ej0zPtAYlCQJarWakSWlbEKz2UQURSYbQYC9Xq8jTVMj30rUJd914TgWlCqQF3MskjJ7qCDA&#10;hIeTkxO3yObzna2O9L0alBQIAhcaGZS+OFZVu7ZTTRSNbfRcVuuYlFIIXA4vzzFVHDVk+ISN0Awd&#10;HCwKsCwD+mcQDrAjLcTFAhL29kxp1xZM43Im3pVd2R/CflcY+gIe/9fKjL1rBuLKL/8em+Jl9+Nc&#10;K3ALsABAgTGt8HFt45/4LMWzSYbbrTZSy0bqSSjPhuI2jnuD4Bdf/vpPJ3GCOE2gConA9UqgbttI&#10;ZWEyAjSBUsSJOPdEg6EIIuf8QuEvYwx7e3uDNE2LxWLhTCYTA3Ip8r6umLQaDdVao91uIwgCo4aS&#10;JIkpoFsXtaV1RVFk6D60PpqQiX9LKX0AJuNA3GQCoRTtpAJCKSXa7bYBBCcnJxgMBuh0OpjP5+h2&#10;u3o4HMZhGM4ty0oWiwV3HCfe2Nj4fHt7O0/TNM+ybLfb7YatVmsspZzv7u4WnU5H0fZonyiiSGBj&#10;OByafXsTv54AdVVKliLHSimoRVmjMRrPm8cvD8Yff3zn0PUDxKkDJTkcZ4Ya95DMztBo7OAXv/41&#10;/uqvP5WffPpnCiLEgo0AziFEDUUOaB2D8UVZn6CCCzKpVdC9Sh1b/U5ZJL1e3Wf1s3U0nfNskIZa&#10;NvuSUpv39Pey9ZnIqwJKLM++sUgFFFKikBJSqbVLlksUUq/8Rpv1ltMKB6k7ac3M/ioFKDAoMEhd&#10;vgYX4JYNJiyACzAk0CqB1inAUmgkKOQCUsXgooBYPoPQHEqWfUfef/995HluKGpbW1toNBrgnKNe&#10;r6PZbOIv//Ivs+fPn/tHR0cOqWAxxr6RSaH6IK21UdypOq9Et6FiXsuyUK/XzT0ZhiGiKDKZCnJ4&#10;u90u+v0+dnd3sbu7y9I0xc2bN5HnOc7OzorNzU34vs93d3exv7+Px4+fioODg0a/3+eUaSi0MsCc&#10;81LZZzabYXNz01Ac6bpTU69q9JwycHQPU63TZDIxGcL5fI5Wq4VlRtBQ+6gmSghh6ioYY6YhIDkL&#10;9XodRVGYniRRFKFerxtakZTS1Bdwa9l5XhZGkjRNY7Wzs4OtrS1WpQORxDFRxygLQBkdpZRRNaNu&#10;zVXaJHV4L5gFBgGVpdiYpbj3agYRA12fgccSUAUUACEYLMahygHzyiW4su+qvQ5ffyssfZlj8Lo+&#10;BW9jb/PdqwLlP377vWR8CrZM4TKGXAGWBmDZUFD408b2f40ylv7TKMPtRgMIAyBSgO8A3EdvMPV+&#10;+ezxzxOhLYUywinAwLSG49uAc1HC0/M8Qz2gyZNzfqG5GE2sBKgF5/ActzaZTKLBYMBevnx5oViZ&#10;/lbrFIBzcBZFETgv5VCppoCajFUjepfxrYkmQftKIKGqW79KhwHOASPVLlQ/r6qmEI1CSonxeIzZ&#10;bAbf97G/vz9njDnj8XjD9/1EKTV/+fLl1qtXr65nWeZnWcZns1n37t27TyaTScIYWxwfH1ukYEI1&#10;HSRfSD0jSFqVpBKr+72usJVAHADj8FRrEpp2hDhLkRSaff6rXwY/+ODGk09//GNovoHhaA7P0Wh6&#10;NnihENQ2obnGo0f/zP7X//w/p9fuPCjPCdfIZYZCJtASYAywHB+AZcA9XY/qOeacl5H1NRQkuqdX&#10;efPVa0OOxaoTpCqyrXwJbBjEufRp5fU6h+SCc8I4NOMGoK8uWitoaCit1i66FFMq18MFNFj5Hqz8&#10;bJkduWxR1MlYaihyKDRDLjXyQqHIc3AOCItDSgVZKDPSFEUBlSswxcrshW3jT//0T5GlKfb397Gx&#10;sWEcbOL+LyUyFzdu3Pj/nj59un92dvaNgv3zbIwyFBmKktP3iMZEFL3q8352doaiKLCxsQHGGLrd&#10;LgaDARaLBfb29ozEp8n6LRZYLBaGehTHsQ2AnZyc8GfPnkEpIM7SstFgu11KHWe5UR6i4AXRhrrd&#10;Ljjn6HQ6mE6nhu5Iajzj8Rhaa0RRZPoZhGFoCqtJGYhqgKgxGUX7aUyqPnvV80AZB6oRIkBOThZ1&#10;RfZ9H3y5X0QnqtfraLfbZn3Xr19Hnufi5OSEV9WMhsOhGY9pjKNsYpXKSdsjZ4WCJpSJzcCRWRaU&#10;zBFlCT70Q4zGCzWAhIxjoJCls8o5OLeQK8nA1BVYubLvoq0tHv5tV/ptMwa/ayfhyv447fcyVnIA&#10;XJcUGSYAaEApDckZ3oui503HefJVrhFohiCKAB+AcAARINeCn04nP8wYs22/jMartOSiS62hrfMm&#10;Zlprw8Ulfi7VBRAX3PM8o0tOXXpbrRbq9bpt27Y1mUw0pd+Hy8l3FSxWAa7W2nCXKQIHlLKI9DsC&#10;G/T9KpCkwkrGmOk8Stx7AsZZll04FppMSR2EItEUUaPUP3GjKdrmOA7SNMXh4aEOgkCdnp7WPc9L&#10;wzCMHcfx2u22rbV+1Wg0ulmWodVq/VfP84I0Te+FYbhdr9c3oyhCURSczh3t23w+h+d5qNVqoKJk&#10;iuCSrToEVa7xKj3mQjO5rAQDcZKj1z29reWk88kPf/h459o9MLg47WfIiiE483A27kF4Dr7454f8&#10;6cP/x/vP/8v/JJ32bQ3bRdDgqNUduI4LW9RLwBoW4EvVF1rIqTRSj0u529WFIrL0fVqIC1/l69P6&#10;aP288hlF5KsLY8K8XlfQfKGQl/GLCxcXF8EBzspF8G8ulSg/FxawjPSDizLqX9knWoSwzcK4dXH/&#10;FaClxjKFAM49QLvQygFnHjj3IIQPzjxoVdYDyKK8Dj/+8Y/x3t276PV6kDJHGPomgkz3cavVwp//&#10;+Z+/PD09jb/88kuPQCrVFxHQpGeNjGqCCCjT80h9SKrPJAATQSegvbe3Z5zrLMtw48YN7O3tmXv/&#10;2rVr8H0fUkp148aNdDweo8w+StP8q5RZ1RiNJvjiiy+QZRkODw/Nc0D3PgUSqLkaOTlymVGpZkej&#10;KDJOeLXuiJ5/GmPm87nZ16Io0Gg0jEoRjT+kMkTjJWVWNjY2LnQ1p0ZqWmucnQ1gOTa4Ve5Tnku8&#10;evUK0+kUtVoNJycnvCiygLI9JX2wdHwtYV9wUkiStToGkANHcqiu6yIIAnMNWcGR2gKMaeRsjtuf&#10;3MkfDSdSLXIgXgBKoUCpSGRxgVxpDqhSqeXKO7iyPz5blSldt1wwa/WD19gVFejK/lXMUroEd17Z&#10;iAZKgVk2FjJnW6wW/9n//vdfDjj/8CxJsRvV8JgzwA4BewFexExCu/P5jDHGYXMLquQ3lI29mIYt&#10;zjsTJ0liJjuaHGniIdoATSjEb/ccF/P53BaM1y3GMU9i5EuZ0lwWEFp8gzNeLSQeDocECIy6Rpqm&#10;qNfr+P/Ze7MmyZLzSuy4+91jj8i1VlRXd1dvAIgmADYpG4qkcdFQ0pBjepBMklEymxe9jJkk09/Q&#10;T5CNSS8ykwwacqgxUiSoISEsQwIgG0B3Aeiu6tozMzIy9rvf6+56uPfzuJFV3UCDDQLdTDdLy8zI&#10;yLib3+vn+75zzrder7ey/U2RMQADCGjxa3Zopowblxu//Oag30mER4EI/T/5khMNgXOO115+BWEY&#10;Ms/zdJZl2N3dPX337p1yOBy+YNt2MRgND5RSPE4ShzF2q5Clf3Jywmrgofv9Pt65c4eRnaRt25gv&#10;l4jjGMPh0FAOgiAw4IKAFu1j8zsdR5NiQwCJrpsqC5RCAroEUxJf/cpf+v/RP/8XX7b04FNf+j+e&#10;WCK4CimPkWMNBQ4GF6PuHt5962/Zf/EHX2T/1X/+B/i//83/Dpen6AY+4jADmI0oXcPt2LDlxmu+&#10;GfQ1Xado/85XgAg8NY+nea3pq0k5owqCyWIn5VPnZGuw0pynZ9GKsuKD8zRaF099dvP3PN/0naD5&#10;SPvPOUeZ5c+sdJn5iw3dCsDWuZFSgssqYFfQiOPqHrQcz1B7LF79/4svPo8vfuELePLkCcoyb/j7&#10;2zg7OzNVsBdeeCHrdDrOV77ylV9br9fI89xk8JvHR4FYWe8X9TBZr9emUkcBBV33TqeD5XJpwDNj&#10;VR+Tq1euYDqdgnNurIDTNMWjR4+wWq1x69YtPHnyBFmW4uWXX8ZkMoHrukpKyUe7O3ADHw/eeQfD&#10;0Qj37t3DaG8Xg8HABBxvvfUWZrNZxe0vq0CHMurkBkZUm36/b1yJOOcYDAbo9XqYzWbwfR9BEBhK&#10;4fHxsakQMMZMf4E4jnFycmJohwTGqdpHzkiO42C1Wpk5TckPy7LQ6XQQxzF830ea5gj8NuaLKaSU&#10;GPRHKJXGZDLBCy9crs91VeE4Oa1tUzWwXC5RKmmuAwV19OymZzlVeuh5R8+Usixhw4L2bCiLQ5YZ&#10;dnd74t88zhnzbOjTUwAaUmloSNjcRiGlB2hLQOSaXYCbi/GJH+xHBQZNRfMH/b35nme9djEuxo8/&#10;NADbAhQgeFUZY5pDM/AUsbyuy+97OsO9wsbNbgvvcQcs6EJ5a4jMRttryVmc8gIKmjEIzuC7PoRm&#10;YLaAKjcAOI5jk20HNlk/cu5QSm3569Pfu632sgbTPc75puQueCUAPgfkgQ0wb/LsyQWFaEzk8W1O&#10;RQPc08/EdaZBDdgIUBJIIWciKqdTsBN4vsnk0XYBNPZTmWzf3bt3sbe7izAM+ZUrV8p79+59Smtd&#10;2rZdWpbFLMuyx+Ox9H0/kVLuV3xsIM/z8ujoSLz66qva93328OHDLc1GM3DqdDoGPBBIPB/UNEcz&#10;KCDgTK8RbcByHShe8d+n89WN1eRJ97lrgx/83u/93ms/eG+Moyc27OAYy2WBPCwBFmN2KvDVv/gS&#10;/49//T9DcnaMv/zLv8KTRYigraERQiqJPBQoVWyqLudpRE1qV/Oanf/9fKDTzFY3A4kmqKfXtd4O&#10;lprnopof9tbnnv/qBM77ntvqA92n9nErk15s5lNzO3ScpW2Z/3nWl8YmGGqeN/oc39/02LBstzre&#10;+rzaXgAuGT71qU/hc5/9Bdy/fx9ZVlXQ2kELJ8dPELR6KIoCRVHgtV/8PH71V391fv/+/fSHP/yh&#10;IOBI+0fBTbMaRfdMM4ChgWszAAAgAElEQVRuNgQjmlKzCpgkCVqtSkwcBAGiKIJSCsPhEGEYYjKZ&#10;mGfKq6++hjiOdafTYc8/f1OPx2N+cnLi9no99fzzz+N7330T+/v74MyC1szw/nd2dvCd734P/X7P&#10;VJ7CMITr2UiSBP1+H1pXIDoIAvOdRL/U7fjk5AQ7OzsYDodYLBamahiGIdrttrkuSikcHByYoIK6&#10;F5PuiBIYeZ5jb28Pq9XqKepls2nheDyG67rodruIkqph5MGlK0jjEGEcoe35yKXCZDJBt3sKxx/q&#10;JEmY53lody4hDiMkUQbGNkJ8Cii11qYqR885YGPdSomDIAig4wKutpFAwQtT7U5W+oHV5VoVwNEx&#10;MGojVxplmYMzhlIpLlEyKAbNNNhHB2ua7jH/0ONHYbuL8dGOn/Raf1RzhBbcZ30W9S8z44MCg496&#10;4vwsb4KL8XEaQkPXHXulLiCYAKSAZQE5U/ii57/5F1GI+84QXxx2ACeA8hR04KBdtuDDFpbiyHUJ&#10;xRm4ZQGcg2sGR9hISrnVT4AAKS38BAiIF08LJ9mI1tkpf7Va5U2bUL8VICtyw3k9z0FvglfGmKHw&#10;kMCuWVmg7dOgvzcFyZQpo8CG3iME3/qfZjb6vHaBrFMp61eJEKvyO2PMLPKTyUTPZjNx88Zz66zI&#10;RRzH/s7OTrpcLv3hcFgGQfBnjLEXHMd57uT0LL158+ZdpdRn7t+/z168daucz+fW1atXMR6PsQpD&#10;k7Ely0L6ogChedwaG9D7LB4+cA4cu7WVZFbpN3y08YPvfPOXP/9Lb/z1c8/duNXvDRdvWqI8PsNh&#10;25U4OX4CzW2sI4lv/833kCQMv/ub/wSjwQBf+uM/xmxxCugMQgEcMRjf7qPQ3D6Nphi6+fv7BQb0&#10;GgGdZ41nbfNZWgXisT8rqARqB6JnvP5B2/sgitf5oSC3/uep78/YTvNYJkWGQlbzznY8pGmOOE0x&#10;2t3DjRs38NKNF+H7Pu7evYs0i8E50Ot0wQXguG2kWY48z+H7Pl577bUkjuPuV7/61YPxeGw689L9&#10;3sz+U2BQ1Pz9Zga6SXNrZsTjODY2oDR/iRN/+fJlLBYLA5BbrRZee+012LZDXZmV1lovl0uRZRnG&#10;4zH3PA/9fl9Bcz7cGWG1WgGios2s1iFarRZ++MMfwnVdIzympADx9ik7T9qgZsPE5XK5pecBgG63&#10;CwCmBwBVFoiCM51Ot5x9ut2u6STdDBaoOkE6CAqiiCpIFU6iOdF5jeMYUNqYEyRpjP6gi/7wEtZJ&#10;jrPZGHGcYL0OwSHQalc9JpqW0E1qF9GbaD/onJgKnKMglAaYgEwyPUsTNeldEjiagKVLMKuPUmkU&#10;RQbGfEhopVTJGNgnza/0E3Uwn+BxHou/H5b+IIz9Ya61fr/A4EcFBR+0kfPRx7MqCRfj4z1+WtkG&#10;DYBlWkIzDpYXsNyqlwFKBUtoQACf6/S+NzqdZEeDkbvX9aFcD7BSwBfoosuyxZrZisGxHBSWBmoQ&#10;LhUqWxQGw9MnYE5BglLKuIiQDzlRRKhjrxBCOo6TLRaLDon6LMtCskxQKgmvzsgaaku9CBJgo9eI&#10;90pOH9Rk6P1AJIFiWhDpc6nnAB0D8fgpU0aBCukb1uu1aS7EOd9q8FTZDlZdW3u9Ho6Pj3HrxRe1&#10;lFKv12t+//79brffI1qFLsvyXp7nz7Xb7S9MJpMgSRJ96dKl4s6dOy+laco6nY7SuhI8z+dzdDod&#10;lEptASbKPNJ5N5OBgoHG73QMzUoBBVome4sCRcLALI0SwGIZ4/Txw2tPDnrr3qVfuLfXcY5ee/WG&#10;bb3TGt1/7987/YGPVeKh7RUo5ha+99d/g7PTMV75/C/hv/lv/0v81Vf+Dj94+zay8AwMUS3QfVpY&#10;fD5zTvPp/O/ndSPnA4PzVYLzrzO2PS/Of05TOvYscM9VsX3TPQX0N8vCs6hcjMmtjP9T+2A/fQ2b&#10;g8vN/jfPGR1nqSxoJlBkGmWpMNo9xC9c+xT29g/heR5W8zPcu3evqj6JquKUJAmEVQWall3xzt94&#10;4w185jOfib70pX/tUdfyJEmM1z7NvyZlj+6DZofeZlA9nU7R6XSMgJc6HtN9GARBFbRrjel0arQO&#10;QOWUJKXU3//+d9nzzz+vfd9nT5484bVLERzHwdnZGaIwZA+nj3F4+RJWqxVe++xncO+9+0DlkINW&#10;q2VchPI8RxFX26VEAQX0dF8vl0vs7+8bx6YkSUxjNApmSDhMWgDqfRAEAebzOcqyRL/fR5qmptux&#10;7/tYrVbodDooigI7OzuGOkQ2qfRsXa1WGI1G5hx3Oh2ktROakkC/10Wv1TbXpdVqLe/cudM+my7E&#10;er0GFxq9Xg9Ftk0dAmDoU7ZtG/onBR1E5aImb61WCwXTyLO6EZ5S7PHAwsJxgPEC2i1hc6BUClKV&#10;YJxBaV3iR+OXn2RN/FkC84ug4B92/Dxc6/O4/H3n9Ae5Ej1rnP+g9xMwkDL6x6EVXQQMH7/x03KU&#10;YgDgMhuOUnBdGwKVQLK0FMAEhBb43Kd37l/e3b/9JMzgFj52LnUBOwdEG7uXBqVIU70WOaI8AucV&#10;+LCw4eobgFRnxTqdzlYzLcokUlZba204rZxzDPtd9AddGQS+cTChSgJlxVzXNXQG+rxOpwMhhAEW&#10;WZZhOp0aChGJ+whIU4aLeLRE/XEcC2WZQwhWnaMaDNB+BJ5veiMIxiGLEoJxlHmBNE62+PEkQKSf&#10;bduG7TqIksqdyPE9PH7yhCVFzj/3+V8sJIdu99oYjQbrLEvCIPAWUhbL9XIxsjjTg15X6lIOhr2+&#10;PRqNoslkwtfLpdVtV+BhPB4jT1Ps7+4CtV0igTAhBApZbgVTjuMgTjPkpTSuOUQhaFKKiqIwnVWZ&#10;9KEZg8VtWIWCZZVYFcC79yacF/O54/m3Lu930sPdduFa+8hijaHnYDENUbZTqO5VvPtwhj/+13+I&#10;5Owufu83X8G/+IPfxetf+AWMrr6C9mAfzGkjUxxJrhFlJUrJoGEhL/SWv7+WAIcAlECRaljMA3QB&#10;wRU4k1Ayg5KZ8fXXKoeChoIGtwSyovo9LwuAMyhsAg+aGzTHmiCe9DB0bYm+luc5MglkEighkJYa&#10;uWKQzNr8LBiUxZFpiUQWkIKhYBqJLJBpiVgrhLJELiraUAKNlAGlbSHjDJACZaYhc0DmQBaXkDmg&#10;Sw6ZA4r5SHKOKAXykiNOFbJMooprLdjdES7duIX/4Nd/A//0P/1P8Fu/9Vu49cJzyOI57r37Fsan&#10;j+H5Fq5eO8S1a1cquo0fQCqOUjIspit0W3288cVfXp2cnA7u3bvbnk4nSNMQjsPBiwSCVf0InFYH&#10;dtBFqRiU1tBamoTAer022hs612QVSsEAGRN0Oh3s7Owgz3MjAKb52W63jej4zTffZIwlcJxSn44f&#10;ssuX9hS01KqU2WqxVP1uH16ryyzPQ15KWK6Dk5MTZHmKLFrDtwWULsG4xnQ2QSnz2omn6m0hZYGy&#10;zDGZjNFuB6BeF2laVVYcp2oEJqU0QVIzw08JBaDi49+/fx+tVst0NqZ7kwIemoekraBjJtekMAzh&#10;ui7a7bahWFEQlSYJVF5AcI4wDHE6m8LvdVCUDFzBt5nm3BLQnEGwAuF6gTTXBvwTrZP0KjTn6Xfa&#10;F3ovHbfLWsjYCm5ko2QZO56E9pK30Z49BqIMusihdIllwSBZCQZoOwlZybS5/95n7boA2xfjox4M&#10;T8+tD5uwb+LzZ2Hzp7b1YcTHF+Ni/IONJueYHCgAoCxLwSyW/w9ffvtP2577ucdFhtcHO/iyO4Zm&#10;axw6LUvKEwDb2U4hBATjsIRAUuQmi7RarSoLvXrBowpC5ZaxAQW0T47joNPp8PV63Z1Op8Zpgyg3&#10;YRzBZmKL0gHAcN8JxBHIoAWXmvM0ueVNSggdCy3iAMw+0nsooKB9bYp4SS9BGXeiD9FrFNCEYQip&#10;N1lY6lg6nU7xzjvv4Pr160kQtLlrO2K5XHbLUu13Or1wOjnjg8HAybKMaXBwzjljzLNtW4dhyFzX&#10;TVuq5bRaLT6dTgFUGguyMqVqASur/gz0d6Jg0ALfFDVSxpfeR+elkIUJfKSUcGwHhZIIw/D55XL9&#10;VbDZYa8zuP/66y/9STDae+M732pfWT56G3s9F3M1QJnPq4CLcXz7b78L9613sH/5Gi5fPsSN555H&#10;wThmsynWqxXyPEcch1gtlhWv3MrgoKJjMAB5mULlMRzXBneAVKZQigO67mlh1xQwrVFKBaUAp7Y/&#10;EZrBZqLSxoCDK0ArQFgOiryA1oAQNTgqJLSuuP9SZ2DQkGUOJSUswcCZhlYlLLGhxZRFFTQIywJn&#10;uv5biTJVRpdiCQGZVYDLYhxlXsJiDhzuQOd1ph0CZV6ikJUAPucSZVkLRIWAxSvaXpFVfTMymcIK&#10;PDi2DS8IMNo5gOV48AIf7W4PL1waQimFcLWEUjHmsxBlkcF1LezsdpDEpdHZkJuY1rqi3aCixvz6&#10;b/yaHA6H+g//8A955VgkEQQVfz4rCwjG4PgBXMtGlCbwfAd5TWvL89ycI8pMkx0wsBGzdrtdE9CG&#10;YUj9CDAcDtFqtRDWlLler2d6duR5jsODK/j+7bsCmusnj8eMMcY+97nX02984xucMc4dx8GNGzeM&#10;2LfdbuPBgwfgvPL7pwx8v9/HarWqqTlAr9czmoHBYGAAfL/fh+u6ODs7Q6vVQp5XgTUFBQTk6XkT&#10;BIF5BlLg0+za3u/3t7QG1AyNnkGUeAjDsMry188aCkRIuL5arUyvg1bLx3K5xKNHj7DbuYX37t11&#10;gtau9jxHX79+nS0mT7BcnKI/HIEzYYIDWhuI+jidTjEYDJCmqUku0POCjsN2HdjMguIMWZKDLxYQ&#10;+wnis9lm3ZBVc0goDS6EBymF1hr8AvtfjE/moGCBAR+sMXg/kUJzaHyw5emPcxdd3Gkfv/HTpBIB&#10;ACNf/6bNHlA92C0JvFHm3/i/CuDtOMIXgwBf9nvg3QUOd3YL+fgHFmOMnedaK12xn2mRIK/+ZnaJ&#10;PMC37C+xFRRASslOTk5YWVbN0qIoqhZnptDv95GsI7PQ0oJKzkaUkaMyOy3QSZIgDENTmWg6vTQX&#10;QFrsiUNLdCH6ThnNJj2Dzh0FP01BNQFoohRlWQYvaJlApygKTCYTElHa6/WaF0VRLGfzYHd3N4mi&#10;6D0AlweDwYIxZvf7fW++WCmt9UJrLYbDYcv3fTadzthqtTJAJI7jiqc8m5l9I9oGWchSEET0DqDS&#10;gzi2ZSgKFAzQ/tu2DanjWrgqGh2WBaI0sR8+fAgM+t97Dp1fPr73leTWS59eXP6nv3/yr/638V4Q&#10;MB5kHJEvkcQxOkGnspUFx2KxQpxkKLUCQ6Xv6Ha76O4PoMsdE3ABwGlZgVTa/9VqhSiKsF5FKIoC&#10;gUxQFAXynFx5xOZuEkCpojqw0+C2BhMKkBISEoUqjE+/bVHPAgkuqmSPUmVl61lfU4USCqJqJKYr&#10;8Ga7lc2kZgq2U/HSi7KE1rUFKS+gFINlcQAasiirBz3ngJCwLY0sq4I3muNVgMGhtESCFpjtQNUV&#10;Oc/z0Pd9dLvdygWn7aPXrZpeQSmUaQLftVGWOc4mY0yOK/56mqaAkui022AMWC2WkHkBZnuG519d&#10;f24siG3bxiuvvozPfvaz7M///M/bf/d3f8fSNDbzhzEBxi0IbqMsCiwXMyhoeI5bn08JqdCwhoW5&#10;v2iOEbCle5+eDZxzXLt2DYPBAPPZzOgA3nvvPUAq7O7u4vOf/7xaLyKW2Yo9d/NTUEopy7L0gwf3&#10;u4BmjmMjiSLMZrOqAiYLQ925ffs2dnZ2UBSFcfXaNGkTJknguq5pWEg0RfoMOg4SXVdibx+9Xs/o&#10;FTjniKLIuClR40SiLhHtkRyGut3ulvNPmqbmWUU0x/OJDgoIqAEcOT91u10sFouqstptqWmS8aon&#10;QWq2L8t469lN1ynPc7TbbaNpqO6x3LhL0fkppISjK2ciKUPwOEKQhlhPJuCt+l4sN52zhRBdnec/&#10;QrF/MS7GRzo+Soz1LNx+/vWnxMcUJXzcOHIX42c3flrXnQEwABqAAdjNBU0A+I1rB39382Syflvn&#10;nd+1Anh2C/HAhQtkYRjysiyFZhtrS8uyYHEBWwjofJNNbzpW0HaIY9y0mgQqEERuIJcvX8ajBw/w&#10;8OFDw+0n4R4dQzOoOC/8BWC6kpITCFURSEdAn0OlcFpsafEGYMSqRAMgznNTLNnsi9BsNkT/R9xi&#10;yiCmaQrf91HmhWkUNJvN8NyNGzoIAjx8+NB79aWXJYC81WqpLMuyQa+fF0VRPnjwoO16gYrjOB/u&#10;7qiiKHo1BUHs7u5iNpshiiKMRiOcnp4CtQA5y7JKv8EAi4stnj0dA/nDM60MDaypu6AqCWUngSrb&#10;m6YllCoQxykePH7ymV+++dqXjhfZy0UEf/VXf+J//td+/2ufeeOL0699/U9f7aQnsL02RDuAbfvI&#10;S8C1HCgodLttzBZTuMIF5z60VlhOxoaXLWvrWTce45Jtw/IcKJ8hOLyMwG+hKCqwkbcPMJ/PMZ/P&#10;jeCSgFZRFJA1F7yamwWk3PDvhaPhsooylZUkouUN4OptueU09SU0BwjIU3BJTlE04qzinmelrvUz&#10;nWqucY4gcJAA0J42HvKqpoT1+/0qmGc5BoMBHMeB7/uGViOEwGw2Q7dIYKHE6ugx1us1siKH71e0&#10;FG7ZOH1SZX1teJjOp4iXWa2J4ej3dxFmkQm2OeeYzRbG9/9XfuVX9O//s3+uv/Wtb/Fvf/vbtaC2&#10;MNRAKSU820GpFTpB1UOj1+1BSYkoyisqkeNtRLH1fU/3WVNUS+CUzAkAGGFuv9/H/v4+7ty5g+Fw&#10;qAfdnjw9PbU456yQIcvLNY6O72H/YFcdjyf88PBQH17usvn8GPt7NxHUGXRKEiwWC/T7fYzHY/NM&#10;WS6XaLfbBvzTs6zb7WI2m5mAhSh2e3t7tTuRjyiKcP36dazXa8znc0ynUwRBYPq0kIiYniXUD4CC&#10;caqKkANQt9s1DdJGoxHG4zEuXbqEZodpz/MMdZGoR1pro7WijsxFUcJxHKlUKTzPwWKxAmMCnU4P&#10;82UM37PN/U92xzTX6T4gYwcSPxOFqQryJIJSQweALjhahYQ3OcZ6PgNv9SpxfimrJIDWYILvyrxo&#10;aejJ32t1uxgf1fjHYGTzUR5f83yd72nwzPdeUIkuxs/dIMAKbANfAuqJ1pzJ8vhTR8ff+Hdl+tus&#10;s49X9w/xzfSObmWZf1YUgnMOJngNxmvaBtvwX2lR55wb4V5RFKZa0CydAxtQrZQyZXrKlt25f6cK&#10;DjgFIhbsWoDpONX3slSQUteg291kdGuxXlOIS8EA0acIFFKGjMAeZS7jODaBAYCtz2hag1KgQLZ+&#10;tBATtWgTGFXbpeBkf2cXe3t7EEKw8Xgs6qpKOh6PO7u7uy3Lsr7MGPtcnudOv9+fen6rV5blwXQ6&#10;xXw+N91Ioyg2ok2iTtn1fhDdolQS2rK3rntT/FlVOJ52+qGsblmWAANczwGkgqytV4uiwDqMkRdy&#10;NEhOnx+98Or/+mfHk/+6nHG3/b3/74u/8tJnv//4nUvT748fjJ4b7mCxqq6J4BbAGeIwhu+3cbi3&#10;g1VY9baI4xhwgF5vAK01ojgFK3JYZQ9RkgNQ4Bwo8hjz2Qp5XmX6e0WGVprCtUvYgQ3HCSDE0Bzf&#10;qfLMPCXRJGU/i6KAhmOoEpTBJn1MkxrWpMDR+aQ5Qm46NCcom+y6LlqBZUTwTbcbkxkvV4YnTvoQ&#10;up/SNMVuK8BsNsN8MkFa30PET+/1erh/MkdlQdmD5TP4fQdhGEEwAVlqDAYDtNoByizH4f7eFg1u&#10;tQrBXWaoMePxGJbl4PDwEDdv3sQXvvAF/PCH38e//bd/XPfiAGw7qOcQh+PYAGNgquLdu5aNXqvi&#10;vsdMQylmAn3jYiM3Lks0H4kSWBSFod6QwJnm4TvvvINXXnkF3W5XOsKK2+12J45jtpoDnrOnl7OI&#10;Wby0O+3LePcHxxiPj3Hjxg2MRkO9XC7Y9HSCMKmSAFevXsVqvcbZdIYkSXDt2jU8evTIgPgkiczz&#10;K45jdLtdhGFoAhVqFEZJBqUU5vP5loaKmpnRM2O9XhuTBAomDw4OcHp6isViAQCmIkDDdV3EcYzB&#10;YIAoira2GYahqQratm32ablcotttw3VdhGGI63v7mM/nYrizn1+5coXf/sEdq5QaUR7BsoShb9J1&#10;IaE0BUZ0vKxOOlAQQVVorRWU1MjLEigVRJKA3X0XWK+gihaY2nSvFwqQ0A4KKX4UPeJiXIxPyrBw&#10;jluEC3/bi/EzHgTGm027iNoCABpglmXL//lr3/uzIM1/+7thjBu9AN/kgpXRkhvqCWc1/7ZaRJgG&#10;RA2EqBJBFQCy0CNQAGx4+k3+LIFux3EqigCAdruNUkrkuqiAbbntKtPMmFJJm4AbgTXSIFBGkv6P&#10;AggCYiTqo8DlvLtNszMpsO0W0+zV0HQ0ImtGOnbaXwKdQRAgz3O8/fbbeP311+VnP/M52JYbXLl8&#10;TeZ5bvm+/7lWq8Mnk2mv3W4fn52daaUU9vf3j3zfDxeLxYvD4Si9895dVynFiJetlMLewQGiKEKW&#10;VVnhJEu3tCVUzWgKjSlLTVQs27YNhao69ur6SWho6JpCplFqhSKJ8dWv/8Vv/N6Nnf/3V9945Tv/&#10;z5ejL/zR179h/y7znV+69dJ7b37za6O33roNrTgOL1+HVEBgB/A9B1mcoBAagRegLGO4FkPgtsxc&#10;a3tVwKcKmECPwLzv2/CCCkg+OZ3X2Uwfkgss4xxRtDBgf6dVVR4cAEENNIUtIDmHcmyUloS9E5jr&#10;WQWsAoq6AkuYjtKkmyHBbN2JGmlqmde11mi1KPtdwFYZVLQ2n0/zTmuNdZ5D1X0O6BpJz4P2PEOb&#10;Srygtrx0wIVAp92FwzOMx2P4NnDlpVuI4xir1QrdbgBZ5Hju5mUkcYjVaoUsXSA8nRjnm3VNO6Nn&#10;wvw4NA5elQuQheeffx67u7v4oz/6IzYZn7IoikzjPJprxkq0lOh02rBQ6S6WixkGoyFWqxVsz4Os&#10;nwN0DSlIouCMzkuTS3/r1i3TrwAArl+7Btd1cXR0hDfffNMa9vpdKSV2d3fx8qdvqHa7rY+OHouq&#10;2VeqOwNbc2fEdw97eOu738NyvcKNGzcQZyneeecdvHfvPlzXxenpKbJ800djuVzWc6A0wLcsSxwc&#10;HBhKENGG4jg2FCPGGJIkMedVCIFut7uluSKXnzRNDYf/7OxsK2CkpmVhGJr7tixLU32gigd1oabt&#10;Nx2FCLRT1RLg1bVwuNY2TwEEaZpzjRLcrlyVSAtSzd2WcTUjRyWqqpIzEyWAjE4JEkKXKLSGXi/R&#10;XkQ4RQGu6kov51BaV+YNSgkGbARjF+NnPS6w6YcfhPF/FK1IAx+u8/GPu/HmRi7GxfjQgwA1BQXN&#10;oZQCryyo8Vqn8++ffzJX31vE/Ld3+rjU7kOtZyyKIuRKQtgWSq2gdZ011RVQ9lsV0KVAgIDPebFw&#10;01kE2K5eWJal+/0+e2v5XbMI5UkObgmMRiNDQ2jqFDaL4naDLgoSzmd4qUrQ/JkWWsqOATACXNpH&#10;+mpSSprWl0STagqdm6LkpgNSURQ4Pj6G67q4euUK8jxHmqb8wYMHzHVdYdt26Xle786dO0wppR8+&#10;fHg42tlBu92Wj4+PDtrtdqqUwunpqTccDrFcLtHv9w3FgGxLASAMQ2RFDs9xDfWjqTcwgZuyts4d&#10;UWKIMuE4dbWAbAtLBa0AzgSyPMN3j5ZY/S//6jf+w1/7Tflrb7yIb3UUpilesItp2bFcnEUraKYw&#10;W0yxCiuAzLWCQAX+R8Oe4WbbNkOWZlAMEKIKrhw/QJrm0FyD2wAkUEoFIWwEQQuaKRNsEnin6pNl&#10;WdCiCgbCMESeZMYtiugSfeYgSjaAjioLvu/XlpIhZJ4BsgQHEK8rUW5RFIiUNKJyVeQmcOG6ogNF&#10;qwhnhTaguAJwDJZTUYLglFCymqO9en+jKEKkNfxuF4NOB9k6wuWDA3ieZ/ji+zs7aPV6WK/XyM8e&#10;gEmJNuNYny3ht1q4ffs2wKt5nCeh0fpUVLDUAFTP85ClGzvKfr8P329hOp3i+PgYJycnFR3Nckyl&#10;QqnqPAVBAEvYsN3q/ucWR14kGPa6eOnFW3j44DHSKAJrUNLovqV7i4J4qjBS5/L1eo3FYoHDw0M8&#10;//zz+M6bb5rmYKPRCL7jwrIsfXx8zHzf5UVRaKrCrFYhu3z5qk6SBGeTOeIkZFcuH2K5WkM41fw+&#10;m87Q6/VwePkSjp48NPNvUy10t5IG9Eyi82hoeDWF54UXXsByuUSe5zg9PTVJir29PSyXS5O8IPoP&#10;zQeiAtHcIAoSPT+Ojo6MxSnRg2heTyYTDAYD0wyy1WoZEXmz90CWFUiSCGdnZy4LlOs4LlqtDsAK&#10;LMM1LNffSqBQxZUSHY7jmF4S1FSOAjulFFzbQ2aXcLRGYnGkqxV2Yg/3LQZI6kzOUWpVNTgrSy0Y&#10;Jz4mTObhYlyMj894VuL//WhFpo/Bj2OF9EEbuxgX4yMbBEybgLZJqyk5QwngjU9f/86Lk/y9r5fs&#10;+T4v8U8u34L6/rerTJHgELYFWRb1s3zTrzKKIpNJouw/ZbqoG3GzQkDbrS3xyv39/VlRFKNWqyWI&#10;j382nSJNU+wfHhjQThkqAKb7aBUQKEPhIQ4wVQ7OBwXUk4AWN8ryEo+2KcwlC8WmfuK8Kwew6XNA&#10;vF/iU1Np34CCuufBzmAIoALi9+/fF1cuX5Ncg1uWVUwmE7vf758xxoaj0UiVZSkZY1YURfzy5csZ&#10;AOfk5ERrrRllOEkMKKXEarUyVAzLsmAVlRsQ7S/pNpqUFihpjo8CPAqCqPJh2zaSPKtdiVwTVAgh&#10;kOQe3n4vxZOTL4mdgYMXX3kDyzAT37pzW5ymBWShkZcZFuEjMMERBB7SKAWXGrHl4sn4BJ1OD0mS&#10;IM5SDPqjChwxXnhlqX8AACAASURBVLmuRDl834XjCHAu4boeNCTyPAG3C7RFe+u6UPaXgAwr6oZY&#10;joeOF6DwW2ZeAkBr0NsSZVOwWBQF1qWC2xoiSlPYXgDXdbE4Pa0aXLVspGmKnauXjdh72O1iMpng&#10;0fExDu027O4urtjCaFGIXkTOPLZto8grSogq1mDaQmBV1Yg8rKgofpAjio8QRlVF4fTkDEfHGru7&#10;u0izJSanGbgAoKp77OTJxNyDqzJHCQGAYTabot1uY2/vAIxFSNMZkkTDElVWPAzDOjucYjwem/mR&#10;pClcVwGVO5a5r7Sq5hOrqwDRaoFeywPjGvfvv1cBbM+BaugxmsJjy7JMP5M8zw2v/uDgAEVRoNVq&#10;odfr4Z133jE6peVyiV6vh9FoBK016/f7WgjGqmx8BqUYRsM9zZnLlMwRhYV2HIc9efIERanQ6/WM&#10;OJiCDwK9cRwb9zDSFlCTMeLU12YJAGCskqXUOD4+xnw+x/7+vgkcqkpSaprAUTUBgAkOyGaZ+qFQ&#10;FSAIAqzXa9OzgSp4nU7HPKt83zfvIZBuWVbdV6I0FSiqemR5gk7POguCoBsv506SxIaq1XxO08/0&#10;XKMEAQnIKfljaGBphgwabQ1oYSGLQgyVCw4FlRXQSkGQrgwMpVYanD+76+BFMvRZ4x+DBuDjNH6c&#10;a7E1jz/qisGH6q72E/zPP8RnXYyf8aBKQZMSQ4MxBo0USal5n4nwv/t3X/+TI2/0L99LGH5lmGDM&#10;Lb0uM2bbNpRUEEyAcQYGBi6sOvtbmkWPuKhN/nW/38Pp6amhGlF2kHMLnU4Po27/aDI5nd6+ffsl&#10;ZgmWFxKKAY7jgWmOLEtgWRxxHAKoqEZZlkJrWWfC27XNZQXkaVHl3ILWDEVRGh0BYwKMCWjNwJhA&#10;nm8aFykFWFYVFGRZAcfx6sWyWsOalAdabClwoGwnAerBYID1eg0hBHzfRZ6nYEyj1fKRyxyn01O0&#10;e23cvHlTOpzli8XC39nbFUHLY0WZdWzXkgqSBW1fQEvV6XTU8cmR2Ns9kHt7e2kURcFsMefD4RBl&#10;WRphZQXWbZP1BeMQwq5db3IDHoqiQJbXlIZ6jhCvvSlWl1JC6grUddpdxHFsAiTHcbBcLqGhoOwC&#10;x2GJo3WBH5z8lclW9gILqRggnc0QRymAEkXOwDmDUhpRmsC2LCSzZR2AWZgtlkjzCtTv7OxAycQ0&#10;U2KModfrodPpYFV3nW21OhW9A0BQ602UUvDaHlyHI89KdDrtSgBci78BoFN3mc0Uh2u70NaGcuXa&#10;Lphf3StJkmB3tGOqCN3nbpqfkyRBEVeOSa4Q4EWK6we7+NThngGHEjm0ZrBrwFUUKZI6S89SBpCI&#10;uqoebelxkjDCfLU2gQc5wZRliUcPq3tKaWGqX47jgAkLYZpthP95xUv3HB+u7SFeh5XnfVGBv5RX&#10;98xg2IFUDBoalu2ilBJZlsIWFkrJ0G63zHWF1rCdao6oIkOcKXDHRQoL40WC41kEqTTQoOLRfUP3&#10;CwHmfq9n3Ja0UkjqoHo+n+Pee++BcYGDvX1oVVl/9nq9+j6TKEvFfDdAFEYsCAJoKXHtuUvh7du3&#10;/SAIrFdefi5fRGt9enrqsSzDbLlAEAR4cnQErTXC1QquZ5vOxgSw4zipdUwSUi5MJr2pDyCx8Gy2&#10;MMEkNS8rigKXLl0youXr16/j8ePH5jrSXKbMPl2rpvaKzlW73cZsNkMQVJQy2g9yHBOMQzGJMi/g&#10;ux7CKETgVcGC5/jo9DtoeT5knGG9XO2U0IBjAQlD12uB2ZahdFHAQdWSOI7Ns4HmHgDzfJdSIiki&#10;tKw2ShmDqz4UAHfAUEoNcAXGc8gkw8gJ8MQSWGrGwAQg1FPrES4wx7PGxTn5+R/nhcdb1+yjCAx+&#10;XFB+EUVejI9k2BCwI7BSCOx0gq9dWsh/+Q0nwu94g3y6CC3OuXE3ou9EjQFgOLBE5aAMM/FWz87O&#10;zOJCPNaGXz5L0+R6lmUqSRJG/GXLsuDUHHPaDlEfTk9PYdu2aWDWdOmgzDjx5snFJQxDtGsg2Czf&#10;U3O06XRqFmYq49PCTWsXZaXPL2ZNfQMFBgSwtdbQavvzlsslsixDp9PBlStXxNHJset5njw9PRU7&#10;Oztn0+nU73a76dHRUceyrCwOI6mU8g8PD/V7d++7YRK7p6enOLh0qKIo5lJK9Ho9OI6DJ8fHYIxh&#10;sagAUFbk5npUwclGdGzZTuWF7rgGjAIwomw61lLprY60AAzf2vM8hNHaCMyrbOqGVmVZFgZBB57n&#10;odutwFecJkiSZEsw3qRmSSkNL32xXKIdOCgKicViZWgenFtI0xxSJlitKn97cu0BqiCu8nNvQYgU&#10;i+UMSlVdboNWxd8vygwaEl1LQ7O6mkXXWlfBr9YaNi9glwWELODk1X6LPIfMBZDnsNw2pCqQZhnS&#10;LN7S0FRzoQJUpOMgkTGdYzqvJL6ljDT9v2X7Juij61Rdo0rvUdTnnTGGsuGjT+chzaqAMCtyZEUO&#10;jk1fj16/D24J9Ho9o30Jw9DcV1pvenlQFYWuf1N8T/tKx7gRtm/Wy+Y19zwPs9msqgjVQTvRpK5c&#10;uQLqgO66LsAqcMw5R5xEmM/nmJyMYVkcw+EQvhsgjuPy9ddfX96/f3/0N3/zNx2i2Z2cnLi5ltjZ&#10;2cFsNtuiY7399tvo9XpYruYmqKJ9Jx1B9SxyTPMvOlbSdFDvEGBj1+y6Lg4ODrBer83xj8djo+0h&#10;7RJVAyzLwnw+x2g0wnq9NpoBOsfz+dxUTMgulPOqiRl1SaY5QVSoPM/h1TqV09NTtITCL/7iL6Lw&#10;+vDP1jitA9uiKKCVNCJnej4SbWrjPKTMsdOzHKj7yRTV+5UEyjJHngOBY4NxDi0lmNIVWNEaom42&#10;CAl20Yr1Yvycj/dzH/rQuPvDBAYfdVb+Iki4GD/ZUEDaAqRd4H8qL/31X8lZ+GWZtZ/kTCglGVFp&#10;mnx8okOQKwb9vUERguM4NWhWW//LGKszVA7a7TZfrVYty7LyoihUHMe83+8iOolM5iqpqUHdbtc4&#10;lQAVcKoAf9csmAAM57soCmPhB2yAGQGAoiiMqJQsRymbSftbgeqNVuIZGS7Dz226/jQpVYUst2hU&#10;BHiklJjNZrhx6RqbzWbs2rVr5d27d4c3b95cZlnmCyHOPM/TnuN6APjdu3f1wf4l/eQ7b7Lr16/j&#10;eHzC2+0OGGN49913MRqNat/x3HSZLoqi6tps22i328aVhygETacYAvJN5yXLsirf/focNl1iKBhb&#10;rhZbwJCCPwJWWS4hBDdZTiY4HMcyWWSyRyTQ2LSrXK/XCNfKADUpJVbryOyr67pQebEV0FFQSrQu&#10;Xrtb0TUn4JfneUWDs9hWUNcczblD9CuiydH5a7V7W4EU/Z0yyzRvmnQnI9rUGiU2TazO62K0BmSd&#10;daeAjfaHqgRg4qn9bO4Ld2xwVCDOtjZLlOM4COoeDCQ2NU5NdUBOdCLaHgWWdIxNyiCw0Q+QG0/T&#10;fIAsSen5QfdSFEU4OzvD3t4esizD0dERiqLAYDCAEALD0Q4Wi2qO9XoV7ct3qENyD7u7u1oIwR4+&#10;fDhyHAej0cgYD3DOsaqz+PRMmM1mWNVaATomauZG11dKicFgUIu+q2cKCYypMuj7PlqtFs7OZqbv&#10;QrvdRhzHlW1s7Q5GzwWi6FQViRj7+/uYzWaGdthqtQwopyQGOR0RLbHpWERzWJXyKSMG13VNhfb0&#10;bIIXrx1itVrpSwefyjgeerqUsDwbThAgSjY2suv12jgvNYXiVCFo2qNurGYDCC6gtQ2OqhI4bFcJ&#10;l6RuasYYg8UBCwwKmpVaXoiPL8YnYTyrd8FTIOHDBAY/qg3zsyKUZgTzYQOBDxOIXAQZ/4iGhoaj&#10;Ab3WDCUe7n5z8jUuer8zPjlBW2+alRH3fuNWUwFPcG1K0VReJ2s9csypsoXYcuxxHAfdbpcVRRGG&#10;Yagcx2nlRQoNGCcMEuU1/bUBmCpAc6GkLByBeyq5N8EegVoCh+Px2IBKAvUATBauAjIbcAM8Oziw&#10;LGsrGKAscJ7nsF1nK1NaliVarRa01nj8+DFee+FlZllWkaYpr/3Oc8uyupcuXdqJ1iEWi4WVpqkC&#10;wFzX1ZcuXWJRFOHw8BBhGAEAXn75Zdy+fRvXb9yAEALL5RK2baPVamE5X9SATRl9ged5ULoGs9jY&#10;l9J1bdKmmLBMB1hgkyEWQmA6nZpggoIpYGNPWLm3ROb80Hn1vMAA13bbMkCW3KSa+oY4WoMxYbQj&#10;FHwYrnuRm+tCIIZAUTVHE0NjaQJvoAL+K+FvCcvNfVH/XlGQqvlqgf6PoygroJZOJ2Z7RMHSWhqe&#10;t9SirjptgielNLSutJeKM0ADZbFpAkjnE6gkIE1Re2MmQivA8V1wvekv0hTKVy41jgn0OOeAVCbg&#10;TrMMLdtFlqTmmtvCqgGegpISJduIYwkAN/UCrusaUSr1EKkANa/57puu5xSAR1FkePXQ2lB0aA72&#10;ej1cvXq1ojplOfygorUYu14w7O7u6qIo2N27dxljjPf7fXPMdO+7rgvmWDg7O9vSHlHAQ9afFFRS&#10;pYJoYlV1oPq+t7eH8Xhsnl1BUNnIknYJgKHcUHVhvV6j1+sZ8XBz+6SnIvef6XS6FcDPZpVAmuyI&#10;aW7TeTw4OMByuaz6yTTsdOnZQ65Z/eEQUZogTVM2PZ14L714K54cP3EX01Mh7M18oWCCKg1UeaDP&#10;bQa/Ta0JtEZW5FClAtMKUgKBELA4B5NVF2kGBQENmzMUGryQcKEvaA8X4+d6PKsf2XmB8bOm71Ov&#10;X/QxuBgfu8E4RwbA0+C278j/8dvf+fOBxu+kZcrlesWatBAAT2UtdV1mJmBIPH/Oed3Qp6xL0e4W&#10;4KwXRxVFkfY8z43iNev1eliHYVXSjmLYduVY0ul0MJvNTIWCQDvRVwiYdTodnJycGM4/ubBQtq5J&#10;gaAMGXVUbWb1K0tMv+bZVtqGJo2IgBr93Py9+RoFKUAVPFh2BUKSJKn1Bz7WcYT9/X270+kox3Hk&#10;fD4fjQZDTManynEc7fu+SJJEByLgcRyz5557Tj569EjMlwv4vm+CsqtXr+L+/ft4+eVXEYbVPqtG&#10;sJJlqQF1cRzDq/n4aAR9BP6bmW/H8xEEAQBsefsTOMjydBt41ueKPtN1N9avWZahVNIEYXS+6fwA&#10;G00MUc+IxiEVDPil4CFNU9iOZ+hn9QQFGEMhNQANL2hV25XKfFZz3uTR4qlrScdQnZ8SMo0hlQPZ&#10;eD1NU6j6/FdBTWyy/k3vfqXFU5/fDMKUZtC6rg5oBg1e/15TfqzqfPDG/1GgQ/chvdasrNA1IUBM&#10;2+ecQ4BtxPmNwJDu72bFiII0qhLSe+gaN1116LgJeDfPQ9UkDyaLTsDbrZ8dlNUPwxDD4RDvvvsu&#10;hsMh8qLAuqboDAaDyk1obx9lWWI+XyBahxgMBsz3qyZmZ2dnePHFF3H37l0sl0u8/JnXAACLxQJ3&#10;796FUgqz+dxsn3FtEhFERaNGeTTviQJGzzWazwBMBWEwGJgqCp0/alrXNHugPhVhWFHg+v2+ESBL&#10;KTGdTtHv902g0qRHUodoovxUDQqraU+/AzC2qmEYoj/soSgKhOs1OjtSWQ7sXq/Ho3ABx3NNEEgm&#10;EmdnZyaIoWc83Tf0OjVqS5IEge8hLwtopeHYHIxpuLKaE0wWgFRgDLAZYFfURJ5JVXc+rkTtF+Ni&#10;fJLHRxkYUMShnvHa3+fzPsy4COj/MQzF4UmNyNKwhIWdbvn1w7NE7me5OMFGOEjggTJXBMY02wjn&#10;KHN2npJCi1oTINafUewf7Kp33323Q84w4/EYzKqyhrZtYzlfGP//JkWFMvJK5djd3TXiPwIyBJDy&#10;PK8Fy1mdQXXNot5qtczrTQ/yZpaz2RCKtnt+EAAikEgcayEE0jwzi6kqJWzbRhiGYIzh+vXrePDg&#10;AdrtNpbLJW/7AW+323j06FF27dq1dZakloJ2LMvSTCsIIeLxeOxZlqUre8VKl3F2dobDw0MwIXB0&#10;dGQaVjmeawI2Atx5XukOGN9QhQhQED2lWR2iyg/Rsuj8Eoeargc5GtEjy4BNpsA5g+dX3aYLWTZ0&#10;DEBWU1c040jzwgDUos5sO44Dx7bhtzYNxMqaniBsB77rmMZLNJpi3TRXYNypM5saliVguy2I+thc&#10;1976v2ZwUx2fMNlUmgPEteacgwm3zq5X+1W9p75vmABqu1SlVNU0BKgsglH/DA4u7K2KFQUAVfVj&#10;Q/tqzn2al3lRaxTAoHRp3mMCONuCEBYstrlvK0/5av/suhFg8xzSd9oGzfEmHY54+TSaf2ueSwog&#10;yJiAHMTyPK9cfWr3HrLhDIIAaZpiNBqZjHW73TZNwKSU6Hd6mEwmbDQaQVXUlqTX662SJNl3XRd3&#10;795Fu93GlStX8PDxYwO6B4MBptOpEdeGYQhVi4WJx59lWWU/q5Q5177vY7VabQl0bdvG7u4uVqsV&#10;0jRFGK5Mph1QNd+/g/F4bITWFDRSkEU6LAoSab/ofqWu5nmem2drt9tFp9PB8fExPM+D57gmEdDU&#10;FtD3KIpwlkW4deuWtINBMVlnlsUFK8sSrOCA0uY69Xo9o/2oulxLQwltBvFbVS3NoHltRmEzMM0h&#10;sgKe42KZpoCs1wAo2OCQYChKCGgOhYuGBhfj53p8UKXgWTQi4BmY+ccNDM6LGj4IfD+ricL5nflp&#10;0YqeVUq5GJ+wUXIOwVFlDqXCf18M3/5LsT5aYX41KisATQtH0/ZSiEqYqCCfAs1kZVktHuT0k5mA&#10;gQBlp9Nx4zgenZ6e6jRNGQB0ui1MplOAV8K7VquFKIoM97bqwMpNw6WyVFitVhtO9TlBa6vV2hJE&#10;NwXStNg1tRJADZjrkn2n0zLH1KRR0fsp4CEATj9vOLie2Q41J6ImRsvlEp2gA8ZYenZ2Zl/9zGdZ&#10;URScMWZZXPRnUaSyImeWZVkKGllaOHGWMvI8Hw5HKkkS7vs+njx5gk6vByEEFotFBW6gkRVpnQ0U&#10;pvLjOA5KWWzRBOg6N7PRjuMgTjf2pk37QqJGJemGO0+BQZP2QoC6qvLYEMqqA0MNQG3xzsMwNEEJ&#10;VVoouGtWKugaM8aQV3ZSsN2NjarmHMJ1YVcNr6qqSDNLzxiYYHBsF3G2yeZuUXga4Fo5FlQNuCHq&#10;9zoakjEILsEbx9qk/TDGkMsS4LwC4nVWv3mO8zwHhIDmHJLmrd4I/R0hUCoJpjcAnfZVSgmLbQIG&#10;qtg1h8oq0KsFIDiHENzkaLWUYHXA2KRfmepODVTpelBQSOeJ7mUKOknDQQEDAVSidymlDAWwaTTQ&#10;6/W29D3D4XAT/KCiZR0eHuKFF16A1hp3fvguAFR6hCzDpz/9aeV5XklGB8vaserSpUsomcZkMkFZ&#10;loba8/jJk0of0mohL1KTsCBdBVm30rFRFaXZlZn2jxIPzeCt1WoZce+GYgdzTmieep5nsu8UMFBF&#10;j+yZSa/S6/UwmUxMYzYhBPr9PoqsChjIWYnEyzQPpVZQYFgul8LXwaoodCeKIgyHQ0RZirJxf9M5&#10;aGrEqBKklDKVOrpffN9HkeXgjgDTtaZJAnntyCbTBJAAWE0lYkCuFS9NxeBifIzHhxHkfpySzM/C&#10;vM8KEPCMvz9z/DRqYh+Xk3kxPqZDAGCphAtgrlNm3xyuf1UFf3s5yjHP0i2qzHkuNolcmw3MmiBR&#10;KQXP84zwFNiU12tbv6TX60VJkuhmprbVahnecpMHTPZ5xGduiotJjEe0BuIKE4Ckcjkt9hQcNLm/&#10;AEz2kOgT56kl57neWZYhTdMtMEjbZ4yZxdr3/Q3dBRXwnE6nmM1m0Fpr3/fhuq4cDYaF53n41re+&#10;Zc1mM8EYS1566aXjGixZnudBV30MmGVZqixLtVpVlpmPHj2C67rY2dmBZVnGXrTdbhsKAwDEcWxc&#10;TGifmoEdOaBQBWFeUy+oPwLRRygrTwERBR10jehcUBff1WpVCxg3AVTTBakpgibaBbiAZhxMWFCo&#10;XJI041Bg4JYN2AK5loiLDHGRIdcSksO8xmwHknHkSqMEg+ICigsUGsikAuMWuLDBhQ3GLTBuVR3/&#10;6i8uXDhuC8LyzBcXLmwnABcuLM8Hsx3Ass0Xsx1wxwWzHTiub74s2wUXNpRmyAuJJM3BhQ0wAamA&#10;UuoqwcoELNuF4/rI8hJ5IVFKXdGOwM0+i9oxh8A6zdMmtYjmsCwKyKIAR10RUBpFlpvqHd0j1AAN&#10;qGgypBOiYITmEYFGEtNSMyy65yjDTULgxWJhgDlta7FYYDabIU1TYzNs2zYeP35s5uze3p7pFnxy&#10;coKTkxMopdDv97G/v4/9/X2Mx+PWgwcPLgPA4eEhWq0Wjo+P8Y1vfAOTyQTj8RiDwQBKKZydnWE4&#10;HJp+BUTpITvb4XBoehHQc4L6qKA+dwTi5/P5hlLZeG5R8KxU1XtgMBiYe6nVaiEIAuzv7yPP840o&#10;v573FHQ0eyBQIHzjxg1zfbXWODs7w2q1MkEWNTij/aNncrvdxtnZmY7CcACl2Wq1Mttp9jWhAC7L&#10;MnO/p2lqqgfNXgc0F2wh4PnVnGCqFsjLOqBsPCc5WOWIBTAJzRmqysrFuBif9PF+FYPzEchP2gDt&#10;/PhJ//ei6drF2AwtIT0GrjVczbjvduUfvfXNP72zXP2zFmyWlSUYpFlgCEg4joWzs1PYrmMoH67r&#10;IggCrFYrI7JN02wLdOZpBsey4buOHvZ78ujhUVAWivtBG2eLR0hLiUIqFFkJ5gCaiZpOUdRBBwHJ&#10;iojRDARoMaSsHNGNntX1mQZl+ZruQgRyaOEkEEuBSnM4jlcDgarDZ7vdqUF1DtvmsIUDWShAlQiC&#10;dv15DI7jYTKZ4uaNG5jPp75t25jMpmW31RZJlrLR7s744ODA16r0Votl4Fh2Ai1tS3DRHY10EARs&#10;Mj2zLh0caqL8WJaF1WKJ/miIOI7h2g6iaI2iKGrHonQjHuYClmcbv/3zlRYAtSagCrCawSFRr0ho&#10;2aTZNN1ziKrEweC7HhivKjFxkdRVp407UZIkplLTDChc3zPiy42zizYUoDIv4TABLTWYBhRDRY9i&#10;HJZVU2F05b0vuIAlanGuKqEow14LgVFrGUxWFIBWEkrXuhTerBYpCA6USsGymzmh7cCR0weh0jzo&#10;uuomOIPgAqLeH0DDtqiqAShZN60SHJaw6rnKYFskcFZgUChUnbGXgFJVBaEZoDOrBn10jQCU9f3h&#10;ei6ExWqALyHlpgrGOUeW5UiSxDgKNe+TygK3qghQAzDTDbemyjSF5JRZb+oRKovUAkGrjbwoMRiO&#10;UJQSpVSYzReQUmK9CjHsjTA9PYPnuWi1WlBlicDzKvqPLRCu1/qdO++yl19+GUxwHBwcYG9vD47j&#10;YLJcQSqN1TqE0hpJmiJOQjiuhTyv7ockSYwYmrQEcRwbXn0URUarQfcZ0Xdc1zdZ+iTJ4PstJElW&#10;XyPqxl1CqRJJkmF3d7euaHAAyjw3KUihZxW5RNWGBIbqSOev3W4jSZJqPxhDVlTPOb9VVRriNEFW&#10;5IjXc/j7+xgMdyPfAyttPvU7g2uLxQyO3bAt1Zuu8WTkQLa1nU7H2OzScdFcKBmHWKawXQt5J4A1&#10;D8G4gz6fA0rAgoTSNqATQEcopc8L7TmaFRDKupAYfHzHJwlHfhgWzYce26vD5ovoQM3Xzu/U+dc/&#10;6H0/7vgw7/+wn/33/b+L8XMyGGNQsqxAkVTQUPiFGy/+n9F0PmtmHIlKAsAsTJTRomw4iQ53dnZM&#10;KZwWEeopQGX5brfL+v1+IYRQBwcHerVaIY5jw4GnJkD0Gc1OxpSxJBpKHMcGpBLdicAmAXra/yad&#10;iTLfTSGs1hVFqtPpGCckorPQAgrAuK4QpabVahkr1CZvmEAzdVcl8E0ZQc/z8ODRQ9y/fx+dTsdd&#10;LBbi8uXLxcHBgX/nzp32ZDKxtNZ+HMfMbwXa9325Wq0YUTJmsxmzbRuDwcDwuGm/h8MhOp2O4W03&#10;dR9hGJqqDIEN+qJzRbafVA2RUiKKIpRlCd/3DbWCsqM0n5oaC6JTNTORzWpBU+hK+0eZSeJ9U1BC&#10;nHMK4OizmtttCsybAV1TR9HcbpMW835f50XJzYrYs97XfK1ZTWu+1tRy/Lj36fmKlaGLNO6z5n42&#10;KUbN60PXnOg7zWCMssHUuZfeQxUACgDoWiyXS3O/lWWJKPr/2Xuz7UiO7Fpwm4/hMU8IIIEcySJr&#10;4JJKeqgltV766/oD7l/cb+iXu/qhtdRaulKpVEWRlWROSAAZQMyDz+7WDx7bwsIZQCKTTFYWCVsr&#10;FhCDu5ubmbvvc84++xS1Bljgj+u/VqthuVxiMpkoT3Sv14Nt21gul6rAG68JRrV6vR7G4zH6/T4+&#10;+eSTQnnMMvHmzRtFWTw8PMRnn32mcl/CMMTXX3+Nly9fotmsK+781dWV6j8jLc1mc5PIPC0qW89m&#10;WK1W6HQ6St0syzIMBgOYpomHDx+q6CMBPceQDgqgSJ4nRWq5XKqibqZZ1I2Yz+cIwxDT6VTJg9Lo&#10;MgwDzWZTRRqq1SpM08R0OkUcx2oc9QiNTnkiLYhrNYhCDIfDumEY0jBF8+TkZHPd5mod8B6nR470&#10;iCnXBqNHvGemaYo0L7ZN4wRJtqmabJqA2CvSIGOZ3WGGu/ZjtX24+rqcgevW5buuV/0Y8jrb9w48&#10;37WPtkkpYRsO0iwFbAMmTDRDGG6cG1FOecmK8mgR4LLKJz2H9GjxIcsCWP1+X4W4NwaBzldvj0Yj&#10;W+fuk3esS0DSMAGg/tcBng6YdK83qQ46KAK2ikoEtQSQwDa/gColpBuxHwSvNBR0TnqapgowMc+A&#10;BgQTDanmQ1Dzhz/8AVEU4Xe/+x0WiwXm87mwLMudz+dN13UNy7KQyVwahlF58+aNvVwuLRo10/Gk&#10;qAK8WODy8hKTyQS9Xk95Njk/esEqjgmpEXrOhA4s+T9pETwnglGea9mo0EEyx5neRoJS7ltPXi2v&#10;SfaBER/OKRJHTAAAIABJREFUi06l4FyXz4P70Odd30Y3Ct7W9H3q+9X3c5u2b3zL57rv/Mvf6edc&#10;pu7R2NBpbbpBUe4Hjazyb3RjRr8eaTxXq1Wl5KVH0kgd5HVD6tp8Pt+JGNDofPr06c45cD+1Wg3d&#10;bhfdbrcwnjbH+M///E8YhoEnT57g8SdPsFwucX76GvPJVNA4ff36tZI/ffPmDU5PTwtBgw33n+ID&#10;q9VKGTF0gDA3AIDKhWBfSXO6uLhQY1Or1ZREKwE7AKVotlwuYVkWDg8PVbLzcDjEbDZDkiTodrs7&#10;Cb4A1H2FuSTcN2sf8LdpmuLy8hKu6+5ULQe2eSjFdQukSY7nz59j7a/c1WplB0Ehc1yteOqewPsE&#10;1Y1oGNLw5HrjfS5N0+K3RhG1TWVeJNULgSiOUbEcCNNEvlm6BgRsw0QmJKIs/dg9yHftrrF9b+z+&#10;tqeM0F76QfclGN/ms7cZHPv2UbaUyu3OgPmZNSEKr6VhGMgAGMLA6sXrv5VB2JJiCzjo9ebDKooi&#10;Jbnpuq5SriFwoaTeer3eyQ2gZ63T6SSO4wS1Wm09Go0EEx7JqeUDkbQDHRQC2KkSS+DNY/PzZrP5&#10;HQDJfRDA0vvpOM4O353AgNQBelL5P4Cdir8EZ7reP/vJh7eu9gJAUa6iKMLr8zOcnZ2h2WkjCALM&#10;FnMMBoN8cHgol8ulK4SQx8fHuRBCHnR7OYF9pVLB48ePiyqwXkFrYCQlCALUajUFYOiZZcSCAIrn&#10;TWOJY0IPop6MzfNeLBZYr9faOvpuLoZe5IvgSx87zq/+W3qzAex4QHVlIP6WibE8rp4wzKb3QV8L&#10;jCLtJBlrgF//XN9eb+Vt9HPXDVWdYsVz0r34N1+f3zUk9nhh1boqqxvp7/Xf6teJPu/7oj/liAHX&#10;LEE8AJWTQsNdSqkoRrVaTQF/27axWCxQqVRwfHyMVquFf/iHf1CywcBWYnU+n+Pq6qqIhJkmnvzi&#10;U4RhiP/6r//C06dPkckcx8fHyniXUqLX62G+XOD+wwf44osv1PUehgGiKMJyNd+cF2DbRQIv84AY&#10;fWQUkHUNGCFIkkQB54ODAxVx5H2Q1zevk8JAz7Ba+cgyCdO04Xk1ZJmE74dYLtfqHrJYLNQ1yyRt&#10;GlMcf35HSh0jgYvFQl0XNPpt2y6SuA1rk+AuMJ6ORLNWvVwvlmGr3lBzrxsnUhZ1JTieNPB5H+Ac&#10;8p5GI8SyLFQ3UcQ0TeHCgIzCnfXqGCZyQIZ5KsUPk456h1fu2tvabVaZjqXLuPkmAaDy9mWWEAAI&#10;Az/sQr0J+L8v7ef7Hvd9j33XPuKWxTEMYSCHRCwjzM/ftLIsMwieCRDp1eLDASiq03qeh16vp/j9&#10;9CSmaYrZbKYeOJVKwRcPgkA+evQocRxnUa1Wszdv3ihAS+DIB60uk8gHL8E3ucz04O3zfuteYX5m&#10;WVYh9bcBlgQtAFTSIRVDyL/XqS98n2pSh6QmEEjwGKRGcT8ExFRWEqaJRqOB09NTbEL8+dXVFVqt&#10;Vvz6/ExEUWTGaRL7YSBXq5XRaDTEYrEwRC7x6P4D+eWXX2K5XOLq6koB6svLS/R6PazX6x3KxWAw&#10;UONpGEYBRgTUK4NEKnPEWYokz5Dk2Q641SllOkWKRhoBL8cagAL/enRgX+Xs6zzczIlgn3V6GY0t&#10;fl+OIumedj1isK+VaTplYK9vp68tIXHja59hUTYeyl58/fNy//TPvtOXEpWpPLb8X8/5oSFG2hij&#10;AbwWdWODfSCFREnCbjzLjPAwksZrxbZtBWJpKHCdLJdLvH79WklrUhFovV5jPp+rarxBEPCeIB89&#10;eoR+v1/kpRhm3Gg08qurKywWCzQaDVUgTJhFH3q9HsIwVJ53fS5IISpyKiJ0Op2dKKVOdfN9H71e&#10;D4Zh7NR10Cup875I4G5ZlpI6ZbT14OAA3W4XURSh3+8rmiXHntdKnucYDocAivoPlHPlPVVXR9Kv&#10;Sd5ziuunCj+KN+O7tAwTrW6vUzhc4lQZHKvVamdd8H7N89SjhbrxXa1WISyzyGeYL7Fer7H016jZ&#10;LsyN0YiNjK8NA5kBESET29ybu3bXPkj7MZg6tzqGHjEQe1772vdJRL6NJXPT7/dZRR+6D3ftY2sS&#10;MG0bkBIWBDIAi8XiSDoCUm7VYvjS+aX0vIZhiPF4DGALsgn6Dg4OAEBFEMifHY1GVqPRWC4Wi/js&#10;7GxHmk+XBASgHlCkEOmebJ3uQgOBDzJ6LHVwp0uKEuyzSBETAVnboMxLp6eUD10d1DHxsrwNkzAp&#10;BQhgJwpRqVTw4tWrItFytcJyucR4NpWmaSaWZWE8nahcgGq1quRawzDEZDIRjUZDjsdjdDodzGYz&#10;GIaBXq+nON6e5+Hg4ACe5ykPJ73wjUbjOzx4HVgy4ZfzRzlF0ryAbY0KXRkH2NJcOBa6JxrAjpQr&#10;57KcY0CKA6lq3F4HqDo9pxwx4He6PCgbj7MPTO8D6jyuvt/rXtflKewb37e1fZQjnb6m77ccTdDX&#10;IT/TjSYaqvo1FwSBSizntcb55Lak1wghdpJSy+pFjuNgsVjsGI6Hh4fodDpYLBYYDoeI4xjj8VgV&#10;6xsMBsrJ8Pnnn+Po+J6iJf7zP/8zXl+c5412KwKQHR4eytFoZPmrtdFqNHHvXvHbRqOhlIeqVQ/r&#10;9aqgQabRpop3kXzNYmscN+bP8L3jOCp3SKk7bRKBZ7OiMN58PleAnMYDwTmvAY5ds9mEYRhKEYkR&#10;vtVqpQx2Xp+8V9TrdTVvs1mRkH1wcADLslQUg1FVGgek30kpsVoHMAyL96fI91fdfr9v1Wu1vIh+&#10;GKjXa8iyFFEUokhCTxHHEfREeq4RnUoEQM2/ZduoOi7cqgdhGnDFtrCf3Nx3LQhIQ4gUUpj4QVDb&#10;j4U97ujgP422D+feBqe/y753mpQSxvfccXnh3dag+CHaTaGUfce+u1B+So0ACpCZACbB6jejYA7T&#10;2IIt0gzoneLDvwxc2CzLUmo2pKIAykMp0jQNq9XqqWmaQbvdViCdXF89dM3ku7LnmiCdL50CoVMl&#10;dO8vvXsEQgAUZ1eIbUVlPnAZ3ud7gh+G03ksvT4CAQS3IThg33QVpdlshouLC9i2jW+//RZSSiPL&#10;MjmZTKw4jkWj0UClUnEcx8nzPCelRjYajcy27ez4+Djjvn71q19hPB6rftIoOz8/VwYUaQM0kPbR&#10;b9hPghiCRd/3FZ2hVqthMBjsSFfqwJP7pqQt54b5GYwslb365caoBI0AHfjqClG6AVBek/voN+yL&#10;fpx9Hn29X/v697ZW9uiXjY/yMfR+l738wJYuBGDHyOV73QjQz0GPtuh8dBpfXNe68UzakO/7ytsP&#10;QHnfOd68H+ggkhKmNLTzPFfqNqPRSEUZmY/AJOYwDPHVV19hOp3ixYsXRUXzVhExaDabyLLM+NOf&#10;/uT4UYhOpwMAhm3b4eXlpVwsFpjNZqhUKojSBKugSGC+uLhQRjHBPoCdaJfruqjX6/B9H7PZDNPp&#10;FJQBLhS0TCUuQElXvaAigTsjIkyq5nvmNQAFhZDUK84fnR/6Wue10u12lWHMex4LxDFCwfuOft0W&#10;yeMmlouC8nfv3qEzGPTnWaF4ZTBCxErLjBDpeSM0Emkw6TQi5ozQWSCz7bVvw4Bhb4Qa8xwyywq5&#10;UkMgNeAKbJTA/jraT9kB+jHOwg+BLz/EnF3Xr2sxsRDi2hyDjw1Ef2z9uWsfQ5PF6rZcF2+ml61p&#10;uIYlDKUupD9wqM7D3AE++IEi5E2QQU85QQqjBpZlyW63K2ez2efffPPNA/Jo6Zmjl5KeSIb5meBM&#10;GhBD5noInQZBnucqRF/2iOt0CHqk6R2lIhK50AT/lmUp76FuKJHiQq85+8J+0rNm2/ZOVIGghAnD&#10;w+FQnaNt28a9+ydOrVbD5eUlkiTBdDq1pJRZFEV+kiSy2+nklmmK09NT68GDB/LVq1dyPp+rnAJg&#10;S2fo9/vwfV8pvgDbxF6eh55roBsLWZYpnXcC1OVyieFwqFRS+NKBFgECNfEJMukVZfRHzxvg2OjA&#10;VwckuuoLwbDu/dYVf8pRBN1TrtNj9PPVuf96Qq9uTPCY7Me+HIMy/Wif0cH/39b2RQL2GTZ8rxtL&#10;Ou2tDPz1uSYwJYWIRjgNWybTck64b4JUAkWOK73Ktm2rRGLDMJSX3XVdrNdrnJ+fKwdDFEWoVCro&#10;drtoNpsKmFJCdLEqKEXValXU63XheZ75xz/+UdCp0G63cXl5qdbnYDDAcDjEixcvAEBFzHSjZTIZ&#10;od1uo1argXRGKv10u10lvUy1IxrXPF99XjZGi1Lq8jxPKYIVkYuiJkS9Xle0QtKC9PoARcXkbQ2K&#10;SqWC0Wi0U99AVxij+hCjozoVk2vRdh32Vbx+/bre7/etLMsgcqHyGXQVIhohvHfpESoaK3QSsB8Z&#10;JLK4uP7DJEYeF/c6CAFs+sHkZCngAlCJyXftJ9HeB1depxK07//3Pca7ttse4zb9lHmef29F3ne5&#10;TPZ15Pse+/vQku7aX2mLihK0UoocSFMZBWtRqzY6XuwggYM4TWA5NlyvAsMyIUwDpm0hzTNksngw&#10;6YnFNByUipBZ8LAdowDD0jaRWwYqlYpjJfkyNfPocnKJPE9hCQNZksK1Laz8JbxaFY5jIQjWyLIE&#10;tm3CcSwIIRGGPmzbhGUZyPMUlYoD2y6K5ti2iTxPEceh8twzPE+ASoBiWQbSNAaQQwiJOA4Rhj6A&#10;HPV6FayXkGUS63UAKQUsy0GSZBCi6E+axoiiAEkSIcsSeJ6LPE8RRYECqnzIAtuoQRRFqNYbqNYb&#10;GE/nEJZZ3E2kxNmrU7FcLpHnSh4225yHHYRrYzwd2dW6ZxwdHcKxLDx++BB5nuHBwxMs51O4tgnH&#10;MpQiDB/qNGBoBDm2C8u0ASmQxCnyTCLPJJI4RRhExfyZBuI0gTANwBCwXQeZzJHmmapWzDXA6A7p&#10;WKRZBVGogL+BbWQB2FJi9CiAUsHJJTy3AKXcp2EYSPIMwjJ3gKoQAshy2IYJEwKG3DUc+Lt9HnPd&#10;a87j60pY+17Arte+zO3n8fTPuB50GhrwXaqQToGjV70AcxJ5kiJPUtS9KlzLBrIcyHI45rZGgG4w&#10;87rUDXTFkzcdhEGM9SrY0cov+iFgGCaSpKgdYRhFTRGgkDY2zW0kcD6fq+sqjmMFTBeLhdpvvV5X&#10;zoXDw0M0Gg0VqWu32+j1eljM5rBNC41aHa1GEyLL0G028cUvfwnPcXHYP0AWJ/Lhyf3s6OgIo9EI&#10;SZZWju+fiEajgZOTe/jq6VdYr5f45JPHAKAUiCaTyWZ92nBdD45TUU4OOid0w4p0NxoBdAIQjBOI&#10;83pqtVrK+CWVqAzYqdTGfKt79+7B8zxFC2o0GuovjatOp6MML0ZnAKj/q9WqMkAYGXFdF41GA42a&#10;BbvqwE8yxH6EVsUzszhApV5DmAOLxRLT6QyWZQMQiOMEnldFUTtmW9uAVeMZAWE+RB6GgGlAZBZW&#10;RgLLdFHJbVStELkpYUoDEDmusgRVuYawPJhWsxUDMO78k9+n/VAg+Q7H3b69M+41DONaw+BDgOh9&#10;akN56f0+a+ym9j6W0k+p/SwjKZZpCOS5yGUOz3WlAWEt/XVLGrsefyb/0ZNkmqaS/+PDkNQhesoJ&#10;ftkIiFzXFVEUXVWrVcf3fXs6nSpPFcHM4eGh4tHqXHCq4+gghKF1gk2CRHrmGKkgiOt0OjsFmPaB&#10;Nd2zqkt2BkGgFJnKtCJ6tPXQu66oBOx6jPmAv7y8VMBvvV6jWq3mDx48CAeDQdJoNPKXL19iPp+b&#10;9Xo99n0/yfMcR0dHcjabYTabYTQaiTAMBfnaTHqkljr7S9ARRRHq9brSSdf7CWw9g6Qc0ZvPOSWY&#10;JiDWwTI9zQCUkhOjBFRL0nNEgG0CrJ7kSjqXTpHQveccZzYdZOt/6dHkutSViAj4CKQJmtnvmzz7&#10;7IOe/F5OAN6XFF/ex3WJ83qOi04j0tfOPgpYuXFfHGv+5VyFYagiAnrUI8sylUugJ9QaRlHokBV7&#10;uQ5Y0ZjXEBOSybtnVPHFixeqAjkjg8yFGY/HWCwWODo6wtHREQDg8PBQbWeaJs7OzuD7vvjv//5v&#10;M8syHBwO5HA4xH/8x39gtVrh8rKIApyenmK1Wqn1v1gs0Ov1UKvVdsQUSI3jPFKmUy/mNZ1OFZBP&#10;01QJE/AcWB1Yj6rM53NVKBHYypDys2q1iqurK5V7xIRsUveo3OT7PtI0VXUVaGQ1m011j2J1aQo2&#10;kP7IgoZAQdF68eJFLqWUjuPIIAjgOA5arZaq5ZCmqVI8KhtBWVYUOuP9Vd3bje21pqJ9hoBtmmhU&#10;i+fFxtsB2yi+S7K0ceOivWu3aX/NztnbqADxtQ+XvSu2va4P+5p+3H2/fRvtvpyvcG0dgx+j3ZRY&#10;fNfu2o0t0/jfyGAmWVqHIYB868W0LEspV5BatF6v1cOSwFYvOgVASe0RMOZ5jvF4jCRJql9++WWv&#10;VqsJPtDofWO4n8ciVUWnNBHQEVQqjzG2qkW6xCLl9wzD2EmoJGjVEwX5cNVzFiqVCur1ugJCBAW6&#10;xCqBHLBN1uXDUqcaEfyRdjGZTBSn+uDgAFmW4cWLFzg7O7OEEMI0TXlycjIZjUbWZDLxNt7YrNPp&#10;SPKCV6sVms2mbLVaGVVLxuOxetiT+kVaTpqmih7B+SPYoyEQhqEywghKNeNOFTmjwUQ1GnrfuR3n&#10;hqBU947rcqI60OV+aADo87vPm39dKxdwAqC2ZREt9k2nwbAP+lreRynSaWr6765LZi4bMDf1XV/P&#10;XC/XGQa6waT3j/vg77fRgKJvNCI9z1O5PXpUgYYhx01KqagnNBx5zev0LEZ39ERl8uVbrZZKOGZU&#10;YTqdqnn1PA9nZ2dot9sYj8f4+uuvFdXw3r17ODk5UXUDfL+oWky63OV4hMePHyPPczx9+hSj0Uhd&#10;q77vKw++DuZrtZryipMqyAR/9onyvkIIHB0dqcR9Xk+6epZ+H2FtBFLhfN/H5eUl4jjGw4cPYRhF&#10;ATTOMXMvqGYUx7FKTu50Omq+mK9AFSdGD8r0saurK6xWKwghKBiQb/YlwzBU3+kGKu+JVEHSKaR6&#10;3hTHzDRNlTBQ3LMTCAl0Gk1I5rxsog9CCARRlEkUtQ3u2l37qbePrbj3dVbXjjVT+vxtTd7yd3+N&#10;7a/ZAn/vJgGYlgVTFHUMludvnOVy2fXjCJ5bUd7Gfr+/A5T4oNGrY27yBxSlhBxyPlwJ/B8/fnxq&#10;2/b05cuXxgb4KrDCWgnr9Vp59uilAr5bqVZXTyFnmn0juKHRwYfnarVSFChdBlN/oANbyT4CAj0x&#10;UJcH1Hnl3Iee1FkGjzoHXefgZ1mG2WwGAOLo6Eg0Gg0Rx7Ho9/t48+ZNMwxD61e/+lUWBAF+//vf&#10;K0lHx3FwcHAgF4uFME3THAwGoEdwtVqhUqmoh7vjOKrIHI+rAxfmV5DCwuq0NNL0fA56M3WqTjl5&#10;kqCjrCYFYEdVSE8MJ7ih8pE+r1wDuhHG87gJaOsUIq5HSsrq9AzOu24Y3rR/nQp03WtfP/V1ph93&#10;XwSA41Q2DPRcjpu252e8toBdSpOeL6MbuYzasN+6kU/DkuM5m82Ut5nRA0YJaGjy/kBFLOYjOY6D&#10;TqeDRqOBIAjw7//+76hUKnj16hWGwyFqtRoODw/R7XaVytEnn3wSt1otOR6PxXrtY7FYwq16SJIE&#10;y+UajlNQgEhxIiglbcg0TZXLsFgslOFiGAY6nQ6klDsV3Zm0bBgGrq6u1DolFYkFDLkfjjOjrnoe&#10;UxAEKGiCuTLc4zjGfD5Xa4M5F+wzOf3AVqlIv16jKFJ1Fzins9lMGfdXV1ewbduIoshYLpciCAJB&#10;w4ySwsx90ueYa4Z1U3gtk0KYZRnyNIPMNvVuxGYd5hlanlfQ3CRgSMA2i+s+ThP75/ek/cm3m/DT&#10;dcI6t1kF13nlrzvObaMIbzt22dHOfV/X9zLWVv3gXf5D0VFuSna4Duy/rb1rpOHucv6Jte9MaBDX&#10;DMfuREkMdwNswzBUHj2GwQmOdc+urs5BGojuUSYAXC6XD+r1eviP//iP4/l8jvV6DcModP11D9Z8&#10;Plf0Fj0/gOFtJueVNbwJTvUaBDrHmpQoAs4yoNJBID2f9K6RJ8/GYkLA1uPNhyrBAB+wPB4/Iygw&#10;jCIXYDgc4vnz5+j1ejg9PTWZlFmr1UQQBNaDBw/kdDoVk8kElmVZfLjXajUcHR0JJmCyMfmRc0MK&#10;xHK53AHl6/Va0SfoveR56bQqAiHf91X9Bu4H2FXPIUAidYJjCWxBLf/n/LHR86oblrqxpo8hj3Vd&#10;03MrGJkiEDo4OFC8d8oukleuG6l6v8rAWzfy9r3Y3/L62hdR2PeZfsx951mOEOjrl+NbTvDW+0TP&#10;Myk07AM94ZwDXusEjrz+AKixpJGwXq9VtGy5XKqE3kZjW1SLyfimacokSRRVp9lsolar4erqCp7n&#10;4ejoCMfHx5BS4urqCvfu3cNnn32GbrcL27bx6NEjtFotNFotpEmm6iU4rosw2iqQcU2tVis1TpT3&#10;pSHPNcb7D2sK8JrgWmRStC5jChQJv61WS+XZ8MXCaMxX4H2L0QsqsVUqFSUZS489Cxd6nqfoS3Sa&#10;0BhjEjCjLVJKtNttZXzx2l8sFszvWNLQIz1ISqloo7pEMY09rg+uAyrNhfGWKmlZFkzHgmGbMGWO&#10;5iY3CLmEJUUhhy1z5JAfCiPdtbe3v0Ruwg+FG99G8/mQbZ8xoBsL1yoWWR+4Y3ftrv3gLZeAkDkM&#10;AdiWCX8y91b+2nRrVYSLNYIsUUCBAC0IAtTrdQWSbdvGbDbb0cgn/cerFZ4m27bhuC6cqodarfZv&#10;BwcH8+GL00PyjRm2t1DQH0hPEBqtpwxA9fekx7Cf5I8z9A1A8XNpyNAzXZZ9JAWD4JaND1969wu+&#10;cV0dRwdpW2/iVskF2FY9JoAm577VaCrA+uLFC9Gs1S2CcABBt9t1giAwq9WqBIBarYbVaoVuo4WL&#10;iwuMx2M0Wk20222lrERQxKRBzqPuQSb9R09YzfNc0SyW65UaDxpI1ElvNBrwN9/z/HVwRSBaqVSQ&#10;QyIKt7xtAoloQxHh2NAA1KU3pZSA2PLXi+03ORpyC4j3UWlMa0vd0g0c3XDTIwP6XLMvqg+lpkdF&#10;yk3vk76m9u3jJsOGvylHBvTj6BEv/l7fViVyYxN9wHZNuq6rqCM0mNfrNbIsUxWzWYWXkpakrAAF&#10;HYsA9tmzZ2r9kNtPYEqlG8uy0Gw2VS5BHG+r+vq+D9d2VA6DbduoeR7yvADDv/jFL3B6eopvv32G&#10;Xq/n5HmOZENlevDggVL8+fM3f4YQoqhdsKk8blkWDLOyUSOawDRNFTlwHAfT6XSHYuZ53kZ1rbhe&#10;aeQKIdDr9TCdTneoO6wbAkDlBhCwV6tV9T0lT/k/UNCBKP1JJTTP8zCfzxWFivfe5XKJTqeDer2u&#10;8hEY5dCjEXxfr7kQhqGMHMdx/H6/77uu2ygiFSs0Gg0IITAajZR6EqMTXCeMUJBa2Ol0ikiM6SDN&#10;Y8hYIkrDglKU55BphprpACIEcglbGJDZJmpnGx8bu+Ku3bUP1rjYP5RX/V2oPntDGnftrpWbIbZc&#10;6iTN4GTohGFozxZz2Mb24UlwsdHVV7xbUnL0Yln0uDIxmeA6z3OMRiNUKpUD3/erFxcXgp58PhCZ&#10;EJumqfLw0tsHbKlEBNR8YDLsT3DEpGR66unhoneYgInGDPete70BKI6tTm0hmKa0qu65JkhT46sZ&#10;GxwfPdeAwIGfXVxcYLVaqXyATqeDPM+9i4sLc8P7F/T0HhwcZOv1Wm4kI+WbN29UUu1kMlF91PXG&#10;KfVKw4UeQNd1laeTfVmtVopGodN5SGVgjgIABXSYQJ3nuaJe6FEffSz0XA4CX907rRtm+4xB7o/v&#10;9f91yg0NDXq66cWdTCZYrVbKg821QCOHhsE+uhDnW///uryCcr/0xHY9aqX/jr/hvoFdA1M3wspN&#10;Py6pQATlpNXxeLqMLr3IvGZYu4Lb0KDSaXztdhthGOLrr79W800vO681Su4SCPd6vbzX60VBEOD1&#10;69eC0YzPP/8cQBHpoifb930sl0tUq1Wcnp7C932VF3B4eBi3Wh1ZqVTw1VdfIQxDjCbjbdGtDaef&#10;kbDxeAzHcdDtdlWybxiGioKjR40IjOkEqdfral2Px2OVuExJVt4P6eDguTIqIITAdDpVtR1obDFK&#10;w/XINcuK8hRymM/n6n66WCyQpin6/b6SWGWzbRv1el3NMYUdqtUqnj59CsdxxHA4bHc6xbhl2bbi&#10;vJ4bxNwRPQeoWq2qiAephLbrwLYdCIltPRmZIktiGDIHDEMlHmdZhiTLYNiWWfL73mGUH6/9UJTp&#10;j2nO3pUSf9t9lT8rf3fdWO7QjT60FXzdRNwG/H9IetPHtEDu2ns0KaVa3ZPRuLUKfKveau7o/FOv&#10;HICiC5BqQL5skiQKHDBykOdFxU8hBDZJsdLzvFa73Z7HcRzSCKDh4boulsulCrUTiPDhRZBHTx09&#10;czQe+FDTH/IAFKWFAIgP5LI2vm6EECzw4d5sNlUkggCQXnGCfj0ngp/r73Wqkc7rJp0nyzJMp1O8&#10;fv0awDZ5ttfrYbVa5a7rpmEYyvF4jOFwaHqeJ05OTiClFKRfOY6D4+PjwgO7GTd6HQk4aYQRFOo5&#10;AxwDjgtzQ2ggEgiRcpTnuTK29PFk5EYvjqcnRpKbTU8t51UfJ+5TB8FZtpWgfVujQUCDSTdy6C3X&#10;I1I8Do9xHZWoDPr1vJey0pBuLOrGAdeBbiDoRoNucHI7fT9vizRw3XPfnD+uBQJgGv+sqk31Hq4B&#10;rmPKVJKyx+/b7bainHCuq9Uq1us1fN9Hq9VSFJfNvGUnJyfh1dUV7t+/j6OjI3ieh9lstlODw/d9&#10;tNtt2W63VZ2FdruNR48ecc05YRgK07TR7XYxmUzw+vVr9Hp9rDZVxA3DwGKxUOcbRdFOwTY6FZgU&#10;rRdnkAa+AAAgAElEQVQk5L1Mp5+REqfXEsiyTDlDmBhMg+zk5AR5nqsxZtRSCIFHjx6pGiHM82m1&#10;Wuh2u2r+9flL01TJmHIfzOfidcu+MipimqbKX2g2mxgOh65O6atUKphMJhgOh+qaZRSC58v7B7DN&#10;U2F9h8VigSgookG2acJyTFi2XVQ73vxW5BKmMIBM3RNZOp7L9I6i/OHaT8lB/DGdx3XGQvm7H9Uw&#10;uC4Z4zrrpbz9XbtrRUs2RWg2IOM8mN+reDXhT5eQjgOZ5ahWPAgJ+Ks1/NUaMsshJFBxtl5mXXmE&#10;D40oilB1XeSQWAQhKl4DrumIQbNtm2l24rjmPT8OEKYRHM/BbDnDxcUZpIDiNrNIWRkM8qFuOTYq&#10;VQ/rwEeSparWAvX2CeSpdsQH/bYwG2CaNrJMIsskbNuFZTlI0xysU2CaAlJmmM+nkDKDZRnIsgRx&#10;HCogoQM8PrABIMsSuK6t6i3keYokiZCmMRynALyhH2wBnyEwnkwQ5xlGsynCOJVpjtwP42S2WIkw&#10;ThFEiXj4+JNUClOOL69ko1qL2+02Oq022s0m0jhRyZVxGMIAEAWByr/geFiODWEayCGRZCmEaaBS&#10;9QraTxLDqRQUjIuLC8RxvOGB+7i4OEccR7BtC5PJCHEcwrZNCFGAV0ZvZrMZ0jxDnCaKk57mGXJs&#10;JTGBrVeVEQDmdbCfeZ4jiWKIzR0sz3NYwoAltgm8NBgJwmkEAVDRgMJjmcK0LRiWWawXDbTr80eO&#10;t04r0yk7ujGhz7/u6aehSFDOPtBo1qMj3AcB3u4a+m5FYxpP7Jsut0nQXhwrA4SE7VjI8hQQEmma&#10;AJDIslSNZxiGyjPOSJwQAoZlQgpgHfjIIeGHBVWl2Wyi1WohDCOMxxPUanVICTiOC8MwN2pBFdRq&#10;ddB5JiVgmha+/faZ/e///h8ty7KVNOfFxQVMYaiEYVKL/NUaAhnWqzE6HTfqditpmqwwn42RJSls&#10;E6hXXfT6XVQ8FyfH9yDzIhIwHA4RxQEc14JEYSDS8Ci83qlK+Gc+E+9lNCgMw0Ka5vC8GgzDQhjG&#10;sG1X3SsY3aOXngXKGJUjyKbRpRuUZ2dnas2u10V1YkYLmEOhix3wGuz3+0o+Og4jrJcrREGI6XiC&#10;0A9weDCAKQwkUYx2ow3btGA4HlZRBhMy/uX9ftKr27LV60n9/kojvl6vK0MM2MoO63Qi9se0BSqW&#10;hdSWMI0KhLTh5i5WfoZWNYYME1iuDTsPEBsVQOQw5+vEy11kxp09cNfeq71L8vL77rv82b7/b9UM&#10;bMH3h7BsygkONyU+lI9taP37Ifv2s1Ty+Sk1wzCQy61E43Q67QFQD7b5fK50/Png0BUzCHT4Gb37&#10;BEMEQXwg53mOxWIxvrq66iZJYjFJUZcWJTWJgE4HWGXPru7tJ5jTt2HCnC6lqOcd0PvJhx5pFARZ&#10;ugdXB2MEdfpn3J/u9dbrGOh0E73/ejTk9evXmE6nyiB6+fIlvv32W6Pf78M0zXgymVi/+MUvpOM4&#10;gscgqGGC4HK5RKvVgpQSzWYTAHBwcKD6zD7OZjOVoMw5I5Cp1WpKkYVAgbQM9o0RGYJZ8shpdHE+&#10;uQ4IOIMg+I7ikO4x18eP+9jnnaeHlGNMD6meL1HeL/LdysRlj/51nP/yZ2WKkd70NbCv6ccqU5HK&#10;xy9TksoRh33v9aZHsfR8A6pJ0YtPTn4Yhqo+CYEh54/1MHTaDNcxBQd4/XDNM+rH7fRroNPpqLyV&#10;zz77TNFsPvnkE3ieh7/5m79Bu9sUr8/OcHZ+if/1v/7FffFiaL0+G2I2nyOMfaW8w0Jq4/FYeey5&#10;1kgXIy2Q0YtWqwUA6Ha7qNfrijalyxkzKkm1JRYza7fbO9Gzs7MzrFYr1Go1NbadTgdRFGG1WuH4&#10;+Fj9NkkStFotFdkkNY/jPJvNVBSCVCcAisZJg3U6napIBPOKGMUgzWm2kYIl5ch1Xev5q5dmq9Va&#10;kFrHMWFyM/vM65/SrkxU31SgVk6hMN5GC6MoQJpvqJtRCNgG0jyDYVtIUcx9xXORIoW881X+GO1D&#10;gugfu93mPHSMm5felzHyuyzAdxXqUcd5H1WiH+PK+Fiuvo+lH3dNa8LY8rUFAMMwuqQOMGmP4W6C&#10;OQAquZgheYbO4zhGvV5X22ZZhsVioUBYrVbLBoPB/5Nl2bMXL16oBzu9+UzyI+ddp+gQ+OhSizol&#10;Zx94ArbeZAJHnVahU1x03jp/ryd86mCPAEf32gLfraxb7gcbP6eRwiRswyiSu8fjMeI4xv3798UG&#10;YIjRaGSR8rFarbLpdIokSbLlcunkeZ4JIWStVkO73VaJi6RArNdrtFqtnYRkcsB1DzbnXohCrWi5&#10;XCqgRLoQValoSFFukXOs17LQEzRJMyGY15NYdZCrA1k9H0H/XqdolcGwvgYssc3rKBuON+UDcB87&#10;14oG6Mu/KYN3fa3ouQn79qGvp3KOyj7DoHyO+tiVWzmvo2xg0/NLuhgARWcjUGbeAI1qGoHk4VP+&#10;lvkkrVZLJb/yO/LzkyRRhijpR91uF7PZDJ7n4fDwEKPRCI1GA3/84x9hmLl88uQJWs0+Hj/6JaIQ&#10;aDZ66HQ66B+08clnv8CDx48UVfDw8BDjTV0QAm4aLwTMy+USq9UKi8VCXau8B9m2rSSKASiAzaKI&#10;lmWh3W4r9TQ6VJjAyzFdLBaqmjGjZzTCqMA0GAwAQEl/ck3ato3pdIrFYoFmsxAU4L3uzZs3uLi4&#10;UNQjXktSFvlDpCuRwtnr9XB8/wSj0Qij0Qie5yHLskoG2YyiSCiRh809knTGwWCgIk/AVn1Nd0Dw&#10;vsvClklUJKgLsxg3z7Rh2iZklsK2HEQygyFz2LYZpJDIPxxWvcMad+192nWUoO/VDHy/kMPbOqDv&#10;T08yBvZbMzdprf4UrMd3aR8TN+2ja6ZhIs9zKQH4vt+nB58hY52mQAlSetmpBU5groMGAm0+eOiF&#10;PD4+/kW9XpflqAMA9ZDzfV9pkOuARwdQ3Eb35pfBu+d5Oxx313UVgCEQ0oGiXuyszInX+edlDngZ&#10;0PFz7q9MAQEKoOJ5nvLq83Pf93F+fq6oWRsdcuv4+NgcDAZwXTdttVpJv9/H8fGx4bquTJLElFIK&#10;wzBwdnaGKIrQ7XZVpVaOKTn9THjmw7/s7dXpMI1GQyUiE7Rw3nTlIY4Nj8WICsEoDT+CUX3s+L8+&#10;ljodiOOlg20CTc4P+11+L9PipbzqWa4UUvRx1wH8dUBbn9ubXvp+y//vM0L2GSe60aH/rrwe9+U+&#10;cBuudW5HA55zQ7oSt+FaAAoKiZ6ADEAZA3QWlCv7csxbrRba7ba6D+R5rjzOVDgih511UtI0xR/+&#10;8AcAwLNnz3B4eIjlIkKayo3H3YNtm7i8vMRqFeCr/36Gp0+f4vT0FKZpYjKZINTkhTc1QXbkcrmm&#10;2u22Ol96zrvdrpLt5ZptNptoNpuqKnOtVkOtVlMVoxlxZJG05XKpDAiOL2lRNJSYWD2ZTJS6GO9h&#10;rGDMeWXkjYnCjAIyl0HPDaJzgdvkeQ7f9zGdTtFqtdDr9fDll1/azWZz+u233xq8H/K3QEGxsm1b&#10;RSl0Ghyva/bXMAzYpoVMAoZlwbGKXCGYBkxTwM0lLFMAUsIwLAQyRRbHkHl6TgDzgdrPDd/83JvA&#10;fmz7vl5+trfhxlthaV2VqAzir7NErttpOfyhZ1zfFtjfRDUq/+5dPn/f9pe8WH+OxtDtmgSyPEOW&#10;ZTLNM8PzvMcMxevJdTonHNiq7egyhAQBjDbwoUsv+MbjbJqm+XA8Hv+NXgiIlCKCGG6nq/6UPapS&#10;SsV/1b8jwGdSq+6dJkDV90kgxDwEKbca7rqHWqdl6HSMMqDV39P40A0X3XtrmqZSIOJvTdPEdDrF&#10;8+fPlfHQ6/UAAOPxGOfn59ZwOKwdHR2JarVqFFzvUEVqCOTzPFfFmvSogGEYmM1myrjTIyN6tWHH&#10;cVCpVHZ+Rx46a0lwHvRzBrYGAg0BzoGe60FARhCm70v/exN9Zh+Npwyo1ft8F/QLud/rXqbl3GQk&#10;6IZqef7Lfdrn7X9b0w0jPQpDD7N+rH3rkNcvjV1GfXh9rtfrnX3R0OP3NCT5HY1seotJNWTfKpUK&#10;RqMRzs/PMZlM1H5I1xGiULOq1+sYDod49OiRSjymgcBiYgcHB5iMl3h9eo7FcoY4WaPba+AXn32S&#10;NxttGKJQ6WHirDAMnJ+fU/lsJ4GW1z3vC3QQ0HDid5x3AmHeC+lNZ2E3Xquk1VEwgcYUq0gzgjoY&#10;DNR9g9ET0nMYeeN1slgs1L2LtJ0oilT0gJWQGeXR753AFtyT9knjznVdxFmKPM9rjx49emU5TsLi&#10;a6Rc0lDjmPBFY4P3ECo+5bkEDD16CuQmkGUpXAlULAswDFgQCNMMCMM8D4MQIv/oKsLete/Vfmzn&#10;600Y+jqH+G0+0/fP33wfChIs7AL46zpZbjflBty0TfkkbnOsu3bXdpsATGFCGAJIM8P3/Qa9vIWH&#10;bet51JOAG41GYTwIY6f4DzmpQAEOvYoL07KRLtf02CWe5/0xDMO/PT09lZZliSRJ1MPSsixUqp4C&#10;3gSRwC5fWqeY6NQdHWACQBBui//wQUkvaTkXgNvx8+J8t2of+0Af+8Nt93mDy55uPYKQpinSeOuh&#10;XK/XkGmGer2OWq2mEjEJ1m3bVsBksVhgMZ0pL+hisYDneUWxKQF88803KjJgWRak2NYHaLfbWPnr&#10;Hc8z55jgjyBe5zWvVkuVXM6XEEJRyjhH3A8MofpNWgWTyLMsg9wAWR0A6xSv8vjpc8zffjfhe5uw&#10;qRuzQFGBNS/RS3SaEueUTf9sH5Dntvpv+XseQ/+ubPDo3+/bj04/krJgZZdzIq4zMPYZPVmWAfZ2&#10;O0bxSKEhUOSc8HhBEKjrUzfcckhYjo00zxDGEWzXUUIAlOXs9/s7hQur1SoWi4VS05lOp0VkLAjR&#10;7/fx7Nkz9Ho9jMdjCNMWg8FA2g5EEC4xmr2BabjG/ZMnWMx9TGYXAIDxZKKKL/q+j+V6pa5fJrNT&#10;QYvUOhrLvI/w+uFvuLaYyL8pNqgkSSlzSmlQKjmxIrR+zA3tD3meq6rw3K7ZbCrKErCNvphmIV9c&#10;q9VUFXMejwZeHBc5CmxUmRJCFDkKcYAkiBDGEYI4wvHxLzGbz23pNjvF8hFKrY3zxXOfz+cq14xj&#10;pVdM55pIshSGY8OCRJQkMCwTppQQcYa652IuDDjCRpxnsJIcjoCEEHeGwV173/auBsht8fG7BLJu&#10;3YfbrHPdyrmpAzfRhG7brtvuthbPPsPj59h+FjQkwzAlTNMKw7BO3iiBhB5aJ0gkhYCAUOcy8wGi&#10;04QILqSUwvf9im3bK9u2Bat86oYHw+6k8wC7QIuGgO6N1wE5H2T0fvJhxsb9cj+6motOqSh7nMs8&#10;eHraOU66YbDPYCgnl9Iw4HlRrlDXE5/P56hWq0rHfHMuggDh4cOHMs9zMZ/P0e/3EccxLi8vMRgM&#10;8k8//VS6rot2u40sy3BwcLAzNqSCEDySO5xlW11/ysYuFgvM53PEcYxqtarqIRBM6vkhBP/6fOmJ&#10;wDw3fV7LoFr3jpcNQf19eTx1T79hGMjTLe2LdCldQUifX/34++bwJg//vqhA2UAs/7acg1COiJT3&#10;y+/50o2efYYG96/Tqvi/XuV4tVphPB6DVch1I4DeYV7DAFT9kiAI1NgahqEiVp1OR1XdbbfbqrgW&#10;qyN3u10IIdDv9zEej+H7Ph4/foy/+7u/g+/76PV6+Oyzz/L5fI7legTHFXj58iXOzy5hiKJGwnwx&#10;QrdfQ8XzUG80YFkW/vznP2M6naLd7ai5ZoSLeQ0A1BpgpJDGEeeLymq8h/GcOVbM36GcKO8by+VS&#10;iTBIKZUBwLoDvLZXq5WKxHS7XeX1Z2Si1WqpyN/BwQEqlYq6nhglIJhnEjjXQpIkKolciKIY2+Dw&#10;UNVduLq6gm3boQQqACw6HICCwlir1Qq1ow3tid/zWHSseJ6n8kjsjXBBFITFc8EEgmCNimmgXa0W&#10;CnZmMfaeaRptz7MMSIhdm/2u3bV3ae+CoX/M436nMcdgH43oOnBZ/ozb53u+27dtmWK0b7/X5SO8&#10;S5Th5xyJ+EnTkPKsWAamaWA0HHp5nt8nqGAxG4J2gnghBCaTCWaz2Q5XWFc8KScT06P25MkTQwjR&#10;Nwyj9uDBA7lYLFRf+LDUOdHlJFEdhNOg4O8IZnWPqq56xAcwsE3KZPheD6HrXrQyl3sffUUHa8Au&#10;hUWnmuj7IhCn+giVfHzfVwnBl5eXaDQaGI1Gii+cpil6vR56vR7CMJRZlsknT57IdruNly9fqvMn&#10;n5uJwVmWYTgcKhlC9kWvZMwEQ84DKy+TUnR4eLhT6IkUEkYshCiiA7qxR2MyDEMVgeBvAeyMi04F&#10;0/+y6ZEW5bHOt4nkOvjVOd6m2I32mNjOCefruhfnka1sAOwD7fuMg+u227fffZELff2VDYPytuV1&#10;qo8N17huGOi0O8uy0Gq1VII5r1+uJYJhnUrD+gZRFGE4HCpAS6P89PRU8eGp2U8qCusVXF5e4tmz&#10;Z1IIgcFggJcvXxrNZhNeVeDf/ve/iHa7jc8/+zV63QEMw8Cr02c4v3iGNE3x6tUrZeiR7tNqtVQk&#10;i+uLXngpJQ4ODlTEgkn2OjWHAJhrt1KpwHVdBEGATz75REUqWWGchhLve6x/EgSBUlgzDEMlMfOa&#10;m81mGI1G6rpgXhdrTViWpUC+lFIZAryeSBXkPbHRaKj7C40WKjZRRen09LQ6HA4t13VlmUbGe+bh&#10;4aGaL91Bw2uXeWSUL2W+QpIkkKLYh5FJVN0KRC7hbvIPPNPOG1Uv/nm42/4q27vMzE0Y9EO0fPPa&#10;R49/2/vbtNvQjd6LSvR92k8WfN61j7cZloSERJbm8F6va7NlVAvTDIZpAo6BNIwgTANBFMJ2HcwW&#10;c+VRrjcbClxSlYPhaMpf1ut1+PM1DCmQG2ae5ZgvJ4sXz589O8ohBR9gUm6LJlUcV+03xZZ/roOY&#10;Lbix0GoUSY5REMNx3GK7OFMPY4bpGYIHttWL6e0jgKVho5JvbQtpnhUSfLalvH2ZLAwnUxg7ijx6&#10;HoNeVVbnMRO4Ff2zFJip1WoFjSDPsPTXmK+W8KMl5vM5vvj1b+C6DkK/yB1wLAPIpZD1Kp6/+Bbj&#10;q6HsdQ9Eu91GmqZYrVZGHCcwhIX5fI7BwREuLy8RpYmqHgsAWUagupWYLFRV5httdhej0dWGW10Y&#10;ccKQSNKCyhD4W9BiWRZgiA3laIVWpw259JFngG25CONok39S2XhsfQCAroxCChv3GSWbKI5pQIri&#10;Jsk8CNKdCKBpDPCljElg51YupYTYlO/QaUx6hIPv9fwLvRGMbbnVQhnHhiz2kUYxDHs3+ZzRqH3G&#10;A9ePTh+yhAFIRla2Bep4LIKyMh2Ka0wIE/FmracbRSFW012HARKz8BYXVcYF4s1vaEwYdgEcZQQI&#10;q1C8brQagAGYdqH5T3nNXq8HIQQuLgp6T6PRQJZKnNx/iDSLkWQp/DDAxcUFqlUPg8EB0jTFk0eP&#10;4bouer0eLMvCs2++Qa/Xw2QywWS+Qrs1QJJkyGWG84szvH59jkePHmH4Zo4oTtDr9ZSqURRFWK8W&#10;OOh3kaUxpMxQ1CCZK7lQ0xS4uDhTSmuDwWBHbpRrovDEF/K8QbCGZVk4OhqgUnFgWQbq9SryHDuK&#10;QnqtFa4f3/dxdHSEyWSiuP708tOrz6rMzWYTk8lERWx57yINz/M85chYLpeIN8ZAvklcZk5DlmXw&#10;wwBWEAO5AWmYmEznWCzX+O1v/z6uNPvmNy8v5NM/hVYR/c3geTXk+Ubq1DKBjYy167rwfV+tqyK3&#10;YJOLYQK2aSONEgS5RL3WRBpHiMwQ0XoFx5DIBVAzcwSRgbpnRSdicSmkBWndgZ679r3aB85h/2Ga&#10;bhjc5I3XnzL7kh2w52+56R7/fYNzm4jAX3JAP+aciHft28d8LrduEsDSX99L09QBCs9QEiUQwE6i&#10;LoGJbdvqQUyJPALrSqWCer2O0WhU8HKdKuIgxOHxoRHHsfHZZ5/+319/9afPv/nmmx4BJY0D3aus&#10;89UJePSkuML42FJ8dK48UDzE6IEDCgDKaEDZk8v/eX6qkqi1lcxkVIFUmDRNAcNU3xOk6tWDCVYJ&#10;HPUERx5TTzykx5sP+adPn6LVahWFwYIAtXoN3/75Ker1OtrNFmazmRgMBnG1Wl0HftSZTCYQQqDV&#10;aiHPJc7O36BerysvqTQEhsPhTrXoghIQYjqdKsUgcqqzbJu0TOpIrVbDYrEo+M5WIUVJo4aeUEY4&#10;dNUXCCgvNOeRBhm9oTQuAaiESLVGNY+4AuFaVIHjrI+tvibKYFwIgVTuzsXONbGHPqSDeP0vj1/8&#10;fitbadhbQ1D34HNb3Qi4zgDRcxXKRoQecSmvK/16ieMYlhZZ4TwHQaC8/Xmeo1arIQoK3fpKpYJ1&#10;EKoxbjeaWC+WyiteVDqvqwjC69evUa1WFcXkk08+QRjEGA6HSLNC+7/VauHByX2EYaDW29nZGQaD&#10;AYbDoXBdF80NsD05OUGn31WefCll/uDBA9y/f9+4vLyEZVnoOg6eP3+uHBGXl5fIZYqXL19u7ifF&#10;vPN7UmrokOh2+0pBqyxWkGWZUmBjFCEMQ5yfn2O9XqPZbGK9DnbuP3qF8SRJcHx8jNevX2M4HKp7&#10;C6MSPA7XMu8DLDJnWRbq9Trm87kyNkgpZK0JGgSs9K7Pveu6sIUJxDkMq8hNGo1GCMPQMirxarFY&#10;NO/du1c4VcLCsJ7Pi1yIg36viBoZJkajEVqtlrqGqEq0ORiyTMKyC2MpCALkabKVPpYSdqWCFEVy&#10;uEyS3K20AyBHFEeoOFsJ7J9p24cfbsKI5c9+6D68y77f1jcdm75v3/WxKNP1iXPflkj8PnkD121f&#10;Pp+3Nt0weJeEY/7+bUbETfv9vgvmNttfN2jv0z5mEP2uffuYz+WtLU0SmBsu7WQyaeeQlmEYkEIg&#10;TxI41raIF4G7npjX6XSwWCwUz9z3feUVJ21BFT8zEfb7/ReO49Tn83lvNpuo3xEM8+FKDjBBou5N&#10;1fsRRYl6IBJo6UCJxoUuv0nDg1KmusHDB7yeyKoDNv3csyyDZWyVYXSQqH/GB2qZGlMA81R9xn4R&#10;lPi+j0G/iyzLcHFxAdcu9NX7/f5GL9zAer7GZDJxwjB0Km4V1UZdgWwpC68tpV8bjQZSWQAi5iM4&#10;UbiJ8Ng4ODhQHGUqlViWreohcF9+sFLUgSxJqY2u+s48hDiOkWfbeaGBaZpbvXxrk6uiA+ByngC/&#10;1wE256icC1BuZXqOPjfXNZ3KU6aH7duWx9/+dit7C8P4Tq0NPYl+37rR/8+zfCfJXh8Trk0et2wY&#10;FEB4KxfM9UfDNc9zNBqNnfW/Xq+BfKvKo6tUUf2HoK9eLShEjuNgPp/j6OgIq9VK0W6ePXsGmQvU&#10;ajV0623FWf/qq6/w+PEjVCoVPH/+An/3t7/dMYppxAKA5RbyuFTrcRwHJycn8H0fQhRVwg8ODpQa&#10;keNamE6XKjcmjrfXF6ONuoQxFX44psyd0qmMdCRUq1UEQbAj4eo4FeXBD8NQ0fCYwxMEAVqtFiaT&#10;CUzTVBQnGhsAMBwOcXh4qAq0dbtdpQoWRZGSN9VpjrzPsVig67potVpKvpR5YkG4RAoTnmeg22ky&#10;qVicXU68dvvAn0wmlSAIjMV8pvZLJanFYoF2p4ujoyMlX8q1q6iCWazOPZcCtWoV0hBIwqKGQ7fu&#10;IllkkKaFMMjQgTCsWt2GMODeGQXAfqqK/t1NoP22+PC6fb9tu++LK98HnF+3jzKF57rP922/7/u3&#10;OcxvGtvyuNxoJHyfJPu/JrbdXzUQvmu7TQEJSMwW83tSQEixAWoQipfruq4CWPSs+b6v+KtU9SD/&#10;nPQaPlg3ih4v6vVq6+Li4ndxHC653yAIVOEfet2ZLyCECcCAlAKAASFMGMb2cz05muBJ9+zrntQy&#10;5UKn/OiJxNdxvXVDQ+fI60CtbFzwM51/ThDGyASBBLfjmK9WK4wmEyyXy4L+43mYz+c4Pj5Onz17&#10;JuM4lgBks9nEycmJ8qxuFGZiz/NyFqZqt9uYTqcqd2Q2mykjTAiB6XSqPIGkJhDMMzmT80qPM3MQ&#10;GO1Zr9dqvDinTJQkmNSTtLn+qMLCbVU0Brs1KvRXORF3nwFQ3l7/W6Yb3WQs7OP67/u/7PnnWtt3&#10;3vydIXHja99x9+UtlA0nvQ9cT+qYG+ON/aNCTpkvTslbkUvUvaqiuqwWSwgJJdN5eXmpPNzdblc5&#10;AghWyUWfTCZ48eIFXNfFy5cvsVgs8Jvf/AYAFJ//008/hWma+PLLL/H06VO8evUKaZri4cOH+N3v&#10;fpcMBgMxGo1Qr9fx8OFD2LaNN2/eYLFYIEkjTKdT1X+desj7FiOa5euQ3HwWV6zX66pqMoUJSOth&#10;HgTXf7PZhOM46Pf7qFQqKhLCwmb1el3l9VDu1Pd9lcyrRzFYEZl0L9Lq8ryoA0FqZBiGaLfbALY1&#10;KaSUSlCgVqttcgoaEMJUhnocRfD9lajVauj3emsel7lYtVpNRRhrtZqKMlAljAYN+0Q6nzKEsaXi&#10;maYJERdjFkggNQzUDeO/Y2mMcplC5vsrg981AHc4623tx8pS+d7HoFzpu9B4yqEWnUJ0m2Tl8v7e&#10;9tl17aeagHxTmO6v8Xz2tdvy7Paet207xQ4MA34cdTJIRGkCuUnxIXiiB5FAiwA8iiIFbi3LQq1W&#10;QxAEykAoXgl5tQ/iOA6Xy+X/4ThOlw/Joh+22jcreLLKqu4lJuCnFxOAAv06f5vv9YJOBJ0Ew/xO&#10;VyjiewLFTG5rFfAhCGy9trpHuQxMOV783XWebd3rrULwG0B3enqKymefKdB2fO8ezodvLKPwRMvF&#10;YoHBYCA9z8ten55bjlcomBQP8wyNVhOGCVRrFfRFF5VqFXEcQggJKTPMZjMIIdBoNFCr1TAajQYc&#10;h6YAACAASURBVFRS42w2w2q1huMUNIuLiwtF4SKoobeVYIzeRlIpmPxMYMHPSRmKNnPA8eJ48D33&#10;ryck615xjq8+/ronfh9w3zf2173XaTx6H/mXc7VD98G2foA0hFpT/Ksbq9cZGeWWl0CUvla5Xsvn&#10;SbqMMro0ChMTW8l515WIAKhr2jQtVbm4Wq3i3uERlvOFMiAsx8GTJ0+wWCxUsjy9y51OB7ZVqGK9&#10;fPUcjuPg3r17mE2muHfvCA8fPsTr12dYzLb8/2+++Qb2Zp3keY5+9wCr1Qr/+q//iidPnrhZloGG&#10;QaVSUfKhf376ldqmWq1iNpuomgJ61XYm4XL9SbnN1eB1wOTegh4XqnsNIwNU5Slkg20VFaVq2Oba&#10;VPM0nU4BQCkSCSHQ7XZVfhPznwjQadzoMr+sFE1hgUqlgvPzc3XPqFQqSmpUB+meV4EfZ8ilwOHR&#10;PcRxiGq1ioePHiX/9p9/OqhUKpjP55oK3Ua1K02KCOJkCim3Ckt6lDWOY9VPiG1OldycRxzHcLIY&#10;tusglCZi5GjIzHe6g1DuubZ+pq38XL4Na+M2v93XPuTvPxSeehut6rp+yLf87roowm0MAf7uVkYD&#10;V7n+Y4m37+CHtny+7/5+LEvsL3W8d+XR/VTa9ee9AShxmgwS7YHmWDba7bZKSGOYmQ9A8olJJeF7&#10;PkALLmxVyVsmSVIzTfP/PTwc/H8A/EajofjnOl/a933FcdZbWdmHfF0dHClAvwGn9Bbuo6roicL8&#10;XAdNuma3bnToRgqTDcucd3rT+L4M3HSlIoJm7pceQADodrvo9/tYbhRO/I3ySW9wgOFwKBqNhmy1&#10;WtlsNhP9fl/2+/3o/PxcJkni2LZtxHGsZBTjuOB763KzjUZDSSMyIXIymWC9XuPBgweKx0yJRmqm&#10;k/ZB8M3kxOVyifV6rYAYjQfdwNNpLXoytu7dJV1Mp19xjPXjlqMBZXDNcS6/2ExsVIok1F9DAiIv&#10;vPmWMHZ+w++Q5cULW889z4ufMZpVpiOVox03RTzKkRZ9/ZaNoX2RFUZ3dMOUwI6Ak1EbgkxSx3j9&#10;+b5f1DowLbx580ZV/+W1+vLlS0wmExVd+vTTTxVlZzqdolqt4u///u/xm9/8BrVaDffv38dqtcKr&#10;V69wcnKCWq2GTqeDo6MjLJdLDAYD/Pa3v8V6vcZ4PEan08E//dM/pVmWyaurK3S7XSyXS7x58waj&#10;8SXCyFfiBwBQqTjqmmNdlTAMMZ/Pd65vrk19Pa3Xa3XvIjDXKUXMUyLYpyMEgKo83Ol0VJSGgJpz&#10;0Wq11H5IF2TOAJN6Pc9Til/1en1HOc00i0rkx8fHiprFfbCvURSBuUaBHyGXUqnIJUmCe4PD3DEN&#10;99e//vW6VqulXK96/hiNmFqthl6vp/KHdHlaJmqTGqVXIadRWjWK6zozbQRJgoZlXkKYSZz4P8dn&#10;8G3ah8ZCN+Gtdzl2+bfl/f4Q5/G2Y1y3zfse+ybKkcTt8Px3moXdZIi3Hehtn78L96zcbutF/qm3&#10;n8MYfL9zzCUymUlIiThNa0EcAULAMIQCkHzg6uob+kOXiXnkpruui2azua2IKiX89RqZKdLDw0Mx&#10;mUyiIAhay+VcAWFgm+RMkFx48bbH00GX3h8dXJESwX3ptAGdqgNs8wXo5eYL2BbJYvJmOWGU/+uG&#10;xT5wx3PRQZsO7LgPne5EEAAUCdPPnj3DkydPEMcxRqMRjg4Pi+MZAtVqVTx//tyybRuOXcF8Pjfv&#10;37+PMAzR6XSx8teqDoHneajbNkajEYCNUeBV8erVK1iWoYqZeZ6H1WqJV69ebTyEsUo6phoUwSTz&#10;DtjvJPAVDcLzPPjrcJuXIamrbymAam4MAQA7RhVpW/r88jdq6W7G/iaqz76me/3LwJr71b+/aZ86&#10;2Od8GprRksrvRpT0feZyN8+gHDXRlW70vBeuLRrAHDedrqQbmrpxxu3TNEWl7igaEIFeFITKGZBD&#10;KgpZEhWJ5aysncQxjA1gpmwxwbbneXjz5g1syy2iXp6jKh5XKx4GgwH6/b5crdbi+PhYSeJ+/vnn&#10;+PLLL9Hv99FsNtHtduH7vjw7O7MWi4Xi0R8eHuL09BST2VjJhBZA3lQGAL38dGKsVqudQmsEt5QE&#10;rVQqCuRmWbYxmrYSuEyG5xhXKhVVUIwGrk63MYyiwjijqcvlEkdHR5BS4urqCs1mE7ZtFwnTeY7D&#10;w0MVmaTBtlwuFTWv1+shSRJVQC1JElVzgGIAlE8lnSgI1qhW6+qcAODrr7/GP/2f9xMnDc35fG5K&#10;KRGG0SZCV1DMDAEsFgvU6g3lTGg0GopOxchrkYDegIRALot1lyQJLJHDtW1YWQoYBlZRgnWSoCrF&#10;leNWsygOjTuUAuDtI/BD8PR/Cu223vzrtgW+i6HLn72t3XbF7uzb0DbUrQpR+qzcubd18DYRh3LH&#10;b4rR7dvfX5Kr9UN68H/MyMNPo20ekrBM5HneC+NIAbE0TRUXvbEpIuT7fiGTF8cAoDxMrVaLiW0K&#10;6BNU8++9e/fiZrO5tCzr09WqKJjVarUUYCGoJ5CkSk1ZeUX30ANbygkjBMxVoPeT3nHSJfig5sOc&#10;rUw74fGALWgtg9ByhECPIOxLNt7nKSaY4DkRzNDLqCcPr9drpYzC80qSBNVqFd1uF6vVymq327Je&#10;r+Ps7Ex5+kgTGo/HqFQqaLVaGI/HihZBXnir1VKykRyP8Xis1gCLNREsBUGgqqO6rquMAuqcE9gD&#10;hSQmf0vjjKCUoFLX1+f2AFTeAY/Nl240lsd634vjrud97DPa9kUhyutDX4P6fvQ+7ItUsL+6vOq+&#10;aAHXF9fBvoiBfm3sexFA0lguRxB0bzbpYcCW8sRrxV+tVU7KcDhEuikg1u/30Wg0lPhAmqaKr//F&#10;F1/g+PhYRQAPDw9xcHCg+vXs2TPx/PlzvHz5UhUnI2Xp8vJSjddyuVQUFtM08eLFC1iWhcPDQ1Sr&#10;VZXrQFoi1xXzKACo/hE86wb+crlUEsu8lzDiUa1W0W63VR4NjQO93geNN0bmKLpAg1mIopgbaXW8&#10;Hrjeu92uKhS4XC7VNcR7GnMUKEWs30uklCq3gfddVqYXQhRiAZtaJMz1eP36tfH73//e9X2/4nme&#10;aDQaiibZbDbVvDNy0Ww2Ua/XlaQyI33sK/uh14ZhxCUJi/vDOoqRQaJR9a6SNMPdo/ra9pcA/+/j&#10;Zb8O5wI/3OQK7O533/9vw4/sZ7k22Pue823azr4t7cPyj37o9iGOQaNCn/Cfs4X6s2hSSBiWnYdZ&#10;bv7P/+t/PIiTBKZpQRhAKoFkozDDmz+5rronl144ACp0fnl5WcjurWP4SYREpjg5HKzrhnHy8mo0&#10;gGHm1WbHOD0/Q5rmyHMgSTLNU2qh0WgpT6cevTAMA9PpVAFl3cOW57lSACkesLF6QNu2iTgOVYJe&#10;EPgbz3eINI2VEZEkkQJuIt6tgksDQAejOhVGj0jQq76tGbBVlSEoTPMMhmXCqRQALIwDZDJFksWA&#10;IZFkMfKoyAX4j9//bzx68BhVpwrf8mFLG4uVL6bzJabzpfz1r3+d+74vfN9PkyRxDEOgVqvi5OQY&#10;lmXD3zzkZ7MZfD9EEMUYXpzDNAzkUqBerRXFnuYLJFGCWq2G+XyGXrerZCUd20SaSnjVCmaz2YbP&#10;PYPl2EiyFDIXMA0b6UathMnPSZIgzUnFymGamwJRGxpamqYQdGcICdMyYFiuArMEwARuAIvUsdBZ&#10;tjO+NNbUOi+BbtoQuoe9+HzX4CSABraRBD1CRCBI732appCkOxkmsk1fy00d0ywcp1n5Fi4lIIE0&#10;SBXFSo+kbOlyGUyTtRSgwDkNN25HqpBhGEizTN3gozSBJbaqR1mWQchdw9g0TdQadaz8NSzHRhhH&#10;COMI3W6XxqgaXyampmmKf/mXf0GtVkP/oAshgSSKkVqF975aqcI2bTx8dF8VA7savcG9e/dgOgZ+&#10;9cUvN5QeD2dnZ2I2K1Rz1r6P33zxBV6+erWpgDxVybjFuJowDF0UwEAUxXBdA67rwTRTrNcFQK5W&#10;PRUZrFQq8H1fGUl0VPj+SlHs9OtdCLHJs9iCcUYuKpWKAtdcQ6x/cnl5qShCXFNMNiZdk7kEBPrL&#10;5RK2bePq6gq9Xk/RNZMkwXq9VgIAg8FAXWusHi+yGFlmIM8SeJ0OIrMOt1bH5ZuzNKv2l7Ppspvl&#10;Em6lgjBaQ4hKEV2wHeQ5VGSYRhHliA3D2BgzIaSksZnANAwYtgk/DJFJgUHSRsUK8MoEGhFgOMsz&#10;wP3/2XvTNTeSJFvseGzY99zIZJK1dtfUTM8i3bmfpCu9h95Lv/UCegC9gb47Uve9Mz09UxurimTu&#10;mUjsCAQCsbh+BI7DEAXkwiJZrBra9yWZCcTi4e7hfszsmBmUVuoDwngv5E3QbjYZu7dh1IeO+Oue&#10;t+n8X0QbvSuS5jbt5j5W823nP9TVtO0ab9tl9S6WgA/LzGuIY9nQaexGSVxnELDjOMByk5Rp8gg0&#10;aBEmEKGiQFDVarXMd5Zlod1uw7IsN4oi3e12o+l0aqqNEsAwQPgnPPAlIGS+7tlsZjLnlEols4Fy&#10;8yKHeDQaGTBEUEegSj4wLfSSvsP/89lBpBWWG3reWk1rGo9jH7CPJGecf+e9DAQnBFlKKUynU2O9&#10;fHGccbr92RTNZhOffPIJdnZ2MBwOkaapNRgMPPYdaV6Xl5colUo4OzszQZY77Y6h4wRBgK+//toA&#10;GPKXs+JOAc7Pz012FlqhV+DINh4kAmSCB1IYCLYIoqloMjhW0nekRV8C9zwFi2OUt/7nvTF5q7qc&#10;Y9ss9XkvQd7zwM/yHiRJ45Ftzf/w2Lt+8t4LYN17lY9pkJ6FPD1JtouSp8FlH673N7P0kNpSLBZR&#10;r9cxHo/x3Xff4fj4GEDGsWcg72w2w7Nnz3B4eIjJZGKqdR8eHpqMW4vFAi9+PMV0EsJ1yvCnC3zz&#10;9Q9wnTKuLvtIYgt/+ctf8Nlnn8G2bYzHY5yenpr4I6Y0Jd/f8zxTbZjKSRzHpoozMwCRbkMFk4p8&#10;EAQIw9BY1weDwVodEq5RTKxAZWA+n5taHtVq1Xi9GDNAazzjsziupPuQltNqtUzVaXpw+NyM6aDH&#10;odvtrgWQ27aNq6sr9JfpW1c0nwr29vaMIjEcDnF9dYW///u/nR4ePjotFouaSgjXRlKF6PmQyrlc&#10;p7lGMdaKfTyfz00WM1sF6BSruPJncKI5jsreCEiAJAH0h6xEv4DchjXfBX76JV1FvwQ+XNm7cg3J&#10;W+Gl5AMaNv3cBuTzWtA2V8nr0Id+iyD71+K/fIib62c9k8nak0AppewoimBBQS1BNrDi0nMzlQGf&#10;kgvPlHzM0sGNI45j+L6P4XAYVSqV03K5fOb7vlWr1UyAn3ThAzA0AOkpIOjWOqv2ScAui4YRYJLn&#10;LKlJsoiRBOLMfsQAPoJIeit4POkJTMXIYLu8JZHnbwKVawMnPBASpLJNBMyZNyXC6fk5rq6vMRgM&#10;sLOzg/mSerC/v6/b7bYCYJfLZePupyJQr9dRr9eBNMvYMhgMYFkWms2mAfSWZeHx48eG2sVgQq1X&#10;BY3IwSYgAmBSlJK6wEDP+XyOarVqghA5j6hYkHYguc95UC3HScYe5Pt8G7jn+ZsoRHkQvQn4y3HK&#10;Sx5853/f1qaHKgd8BhlLIJUGqajmn0sqXjJdqgyuV0ohVT9VuhhbwHd3PB6vKf62ba+B/WKxaDyL&#10;cRzj6OgIQRDg5uYGu7u75n28uroytJsgCNBql7G7V4eyFmi1yyiWFJqtEn7/xUeYBQMcHBzg+fPn&#10;mE6nJhPRzc0NTk9P0ev1TLwLlWyuJQT4tm0bJZdznQCca0+r1TLPVS6XUSqVDO2HhoNSqWQUJK4n&#10;5XIZQBacTUoTA4kJ9tlXg8EA1Wo1y9S0jHnge2/iOdJVOmCuecVi0VCZWD8hjmO0Wi1jGGHyB66/&#10;YRguK1lnygk9ofQi7O3t4Oz4pOlPp7v1eh07OzsYjUZGSWSSAVZIj+PYnEuPhNbarAdar1JYc36Z&#10;9xxTdNwiBspGOZrppzaugRhwbMDe+Mr+R5dNlPP7Hr/p3PvgvNelc2+i9mzCnRLHbjtmW3vzFKXb&#10;nncbtWmTbOrjt4F59aasRNjw2Ztw3bzusbd9ftcAvQ4n66Gy7R7v4t7vi/xc19mDhEDYTlU5sXAQ&#10;LEKz4MvARW6qwKqwEjc+bh4EFtyECYy4qRYKhX+P47jo+/7fMd+5DPiVVlAZ6MxNm9xVFkCj9Sxv&#10;cWdmjmq1uubJ4CYPwCgYzMBCj4gEoNzcCbxk7AQBKr0Z9B5IsMrf81QTglqZApGeGnoWCMjieGXR&#10;V8rOPC82cHpxjlK1AqWUfvXqFV68eIF6vU7AF3mepwuFAvb29jAYDOhNwP7uLnZ2dvDy5Uucnp4a&#10;QM+xpJK1u7uLcrmMer1uLP1M6SjjPVh8aTqdmmxEWdXl1BS+45hR2SEloV6vA1jPHCS5+xyjTR4D&#10;6VGSc0fOgbyikf+RXopNysAm8C/vB2RZi5ipSGYvUqmGSn+qaOTbIGsW8Bz5sy2wXbZ/W1yEzDEv&#10;lVVaj2U64FivB0pTOeB7w3tKCstkMkGtVkUcR/D9KSaTMXx/Cq1TDAZ9VCpZljLGrwyHQwyHQ0O3&#10;sW0b0QI4O73GItSwrSJcp4yT40v89//2F8yDDOw+ffrUvC+ff/65AdDMhMT3luCa7axUKigWi1nx&#10;raVSPJ1OlxWP2ybugn1BIei3LAuTycS86wTYrHHAFL+NRgMAzDqSUaAKBlDzPaSHldWNWcuA48MY&#10;gNlsZqhGjO9hDAXrDTBYOo5jk+GI1n4qCgCMgkNFKUmz969QdMf1SrlSKpXCwWBgEjAolRVy831/&#10;LUaF1Kr8fsC1lYYUPgs9iXo2wONSDYM4xa5K55+Ui68yZGgho31/kLckm/DcfbDpNiy47bu7rn/b&#10;928C0z7kfnnJL+yvgzHvPEfuVJsCMe6y/G865j70nvsEYdxFQfog7488VHvf5o2659kK8SLC6OS8&#10;MRqPa7SEJ9GqNgE3HWYfodWI7mRudKTnMIiNIgJK/9fpdNq6uLjoTSYTky5xsViYDZdAmdZmAnlg&#10;xZ9O09Tk36d1TlJDCOZJDSBw598SEEoLa5IkxisgASg9DZLnLfnsVBSy7lRryk6eFsX78n6SdiTP&#10;42bLmgFRlLnyv/32W8yCAG7BQalcQK/XU1dXV+qTTz5BmqZ4+fIlAxUX4/EY15dXSKIV77nf7wNL&#10;S2OtVlvLohKGIXq9XsbdXgaRh2GIcrm8Vj+C7eI8oJWWShjBDgDU63WEYWjGgWNWLBYxHo8NXz6v&#10;UEmFkP26CaBv8xRIUL8tMJfPc/vrcbdFP38/Oca3/WyiPv1EcRDK0rZzpTdAtkd69/JzjyKpWPnv&#10;lFKYhXOMphMskhiFcgnaUlCODct1EKUJvvrqK8xmMxP0f3R0hE8//RSVSsV4B8rlsvEiWZZlsvGU&#10;y2WMx2McHByYPPrPnj3D3t4ednd38eWXX5pK3PV6HWdnZybjUKFQMMCankbG8jC+iFZ2PhPXm8lk&#10;gouLCzSbTUMroqIynU5NHRbW3/B937yrNzc35vfxeAwge8f5jsi0oAzsZ9A+PQecdzTAcA2U6W1Z&#10;2Zlr697eHhqNxlq8A5Ucvmd8l33fN2liJ5MsK5nrZhWkG7U6ri/PUS1X7FkwLfR6PS9NU1QqFbPe&#10;ap3VLaCyxIxRNAZIzxKNCjTycN4Vi0V4nocyFJqlAhaWQttOx2VLD6GBebQ59uYdyfuMfV7Xgv+u&#10;6UF3Bfze9/vXpbHfhxJ/1/k/R+5twLVwe8O2uTw2/b6NJnTXj5RNLpht19l07M/p9G1tugvAbmvz&#10;pnu/Dhh+HxeEN+ENeV1XIDQ0Up3i/PmLgyhNvMOjJ2aTojWIrnVutLQi8jhmliE3luBYVvb0PE87&#10;jjNJkiQ9OjpS3Hg3cb4l4OF3VFAIBGiFJKhldgxWTmYbJHAlNYAbHHm1TC1ITjIAY3mbzWY/4aPn&#10;FQUJ3KSSAGBNscrHGBBgk4vPDZfWuSw9YAilLRMcOQvnuO5l4CRcBobTMhlFEb788ktcXl66X331&#10;VeHw8BA7Ozu6WCzi6ZMjc79Wq4WD3T3UyhlAf/TokQkqJH8cAK6vr9Hr9YwSwMwwfGZpmZbKjbTc&#10;T6dT05f0AhD4cKwAbATHkqoG4CfWa3le3mq+7WcTZegu5eA2kf3Av9fer9y98p9vOk4+Qx7wS0WA&#10;5+XBv7zmJioR3yfXdbNAZHHfWKeI0vU4BXre+O6RokOFVykF3/cxGo3Q7Xbxr//6r4ZqxMQEcRxj&#10;Op3i448/RhRFePHiRUY5enqAr7/5VyTpHI1mGS9efoePPj7E7l4Tr46/h9baZDU6PDw0wFV6LoIg&#10;MN4Cfg5kNDcWOSPtx7Is43Ecj8drqXbTNDXKhVLKeAIODg7MtfnOc61g1eJut7sG5Mvlsln7Xr16&#10;ZcAyv+t2u2seDfL4aVihskWP6PX1taE50fsHZNQnVpemUYFKRRAEKNeqZv2qlLJEAUWvAKWTSq1S&#10;jY+OjhKu05wXvu+bmCYqPfSAMMMV65QAMOsqPap8T7XWcCMbnpViEc5Rc/Sr6ief+RoWPNfD3WGZ&#10;b01+S+yDTVhRSh5H3edamwzbmyRd/mw6577Y7S4cuw2P3hc3va2xvk//APgFZ/kH+SCvKwoKFoD5&#10;YLxfa9Rt13V1wXXhWjYsrPijDJIlr56AF4ChxDB4LU1T+L5vrMZLKlH45MmTk1KpVFBKNSUdiGCR&#10;mw6AtY2KmyAteMCqPgE3fwIeWroIQiWXW/KqaeHmPQjICRxoySZtge0h5YaZkGg9lICB1uhNQDRP&#10;eeE981QkbqwFN1MQGOwJZFlKJrMJLruXCIJAP3nyBIPBANPpFDc3N5hOp2i1WvB9H/1+X9FTUHAz&#10;njFTjE6nU8RxjOPjY1SrVdTrdXQ6HRQKBVxcXCAMQ1O7gFQGPh/BgEyvSgAog71lXAE/59iQegFg&#10;DbSy3znX+B29FsB6xenbvAnbgpPvQxXKW+nv+sm3Rf6/qZ2b7puXvHIg2y3jLDZ5sthn7Df2KxVm&#10;kz0L65W8kyRBlK4y89D7Zts2qtWq8b41Gg3j2Wu32yiVSmg0GmbuFQoF7O/vYzgcmoraz58/x2Kx&#10;0P/lv/yX2HEc9Hu+dp1qMh6FGA3n+MPf/Cf88f/7V5yf9dC7meL8/ByFQgHj8Ri7u7vo9/vQWmM8&#10;HiOKIhM/Q2DPYFgG6st1gJZwfiZrLnA8ZAV2SZ/hPOS6J40NAExWNKWyqsb0lGidZSBiXE6328V4&#10;PDZB0JZlYT6fo9PpwLZtEzvAtZQeXFlVnN4Npo7ms89mM1P9mMHiGT3JM+/ozk4b19eXiOMI1Uo5&#10;Pjw8TCuVipbUIK7BfD5SzmhI4TtPiha9yexX0ga11ognQJTOULJTFJX6F7jOXKeJhRTAL+o0+E3K&#10;axsIP8jbE9YxAO7WmKSWd1cAxybZ5m6S99zWhrxWqHB/jfK+sq19930+eSywWZvcpqFCfIZbvn8T&#10;8iau+V68zOEsaMCy8OLFCyUpCMzHzY2OLmcCZRkL0Ov1zHnFYtEU5NFaYz6fF//yl798PplMnl5d&#10;XZVkgB1BI8GLbdumpsHyXCwWC5POj5ZvmfObXHb+TQoOALOBEeRQueB55PaTxkQ+My1v3IhlACit&#10;9OTVUjGQngHei4CX59PbwGfblCFH6ywDjGVlqVmZYen6+hpJkoGM6+tr1Go17TiOPjs7M3SG3d1d&#10;DIfDtRzkr169QqFQwGeffYY0TXF+fo5Go4GjoyPs7u4agMMML41GwxR/YuVbKkFxHJu2kUpAwE8w&#10;wUwlMqBRxigAP82uQ2DBc6gsUTb1U54alI9VkH/nj5NUpW0iLfJ5i/4mj0Me7G9TDjYdl1caCOQ3&#10;eRvYjxLQ570M+b7aJkopQHhuJLWIdTOodHPuEtDSG8GUpaenp0iSBI8fP0av1zOevXa7jc8//5yV&#10;fNWLFy+cxWKBRrOMf/zPf4//6X/+H3W7U0uHoy68gkK7U0O1ltGFhsMher0efvzxR3ieh263izRN&#10;0Wg0jKIrPYf0YpLayL+pFFxdXZk4Alr2a7UayuWyoTWSRhfHsan6zXVQZtqazWZ48uTJWvYirlcE&#10;0ywexyxBzGp0dnYGy7JMnI7ruri8vFy7Po0RSimMRiNTKyEMQzQaDbB6PNc/eiFIU6IBhhXMB4MB&#10;A6/V6elpOQxDt1QqKRlX4XmeySrEIpY0Ikhlge9VpVJZ+4w0U9u2oUOFm2EXJdtCpVh8pQolnWoo&#10;y4KZc+9Q3hYOeB/unafjbPq5S+7Tvm00oG2slU3X3da+n0sP2tbeTb9T3gRb41Zx4jhWtm1rYT3a&#10;1lHy722gPN+p25SAuxon3TC3KRL3udZ95S5FQz7bpt+3Hb9NNn3/NhQeyl2T6W3d942L0ha0ZWHs&#10;oH0zGQK2hQQpSoUiEp2spelkgBwAA4QlR77dbhuXNl34bqmMqe/jqH2EP3zxN6PADyZKWclo4rvK&#10;9aCDGYAVAGNRHXoh6DonOKcFn20geCTthwHJEhhxkyd1ic8Sx3FWjVcraAVoBcwXWZajYrGIaB7A&#10;tdYrExMYM6jP8zzMF0vlIk2Ml4UKAY/nmqC1NmDKdV0orWArC6VC0cQ/ZJ9naWSDcA7LsbGIM0pU&#10;nCaIU40gXMB2PRyfvLTm8zkOHu0h1ZmiM5tMUa/V4NoO/u2rr+F5HnZ2dnB9fY35cUarqFXL8Kdj&#10;NJo1rbRW3rKdjAVwXRflagXnZ6emgFVGq2IlZ2BVfyJGuuwbcrs5B+I4zuobqMxzJD0zSZKYjDhK&#10;KSi9CmxXSmX1FeLl38vfU+g10KTUynvA/yXoT9N1QM/vCcKpzHD+rb0baj0dqLTaU1KFrBbBkobj&#10;iEukaWrcyCpd7ZurnU5B63zl7JUnJOujdeVDxkZkNDlnTamQykL+Wfm3/DxZenjiJeWO2cA2qAAA&#10;IABJREFUQbphGCJczjl+LnnkjCWpljJ6C7n4R0dHqJTKuLq4RBQuMJtO0Wg04Ps+Tk9P0Gq1AQA7&#10;T3ZwcXGBi+NT1T2/tGu1mlZKodfr4dGjRyi6Hhxl4dHjI/T7fSSpxiyYIxwOUa2VcX5ximq1jCDw&#10;l0kJXMTxynrP8acRgGlCR6MRCoWC8ZqRHpMkiVEMZrMZms3mUhmYmuNZuI39nHknE1PFmO8vDRds&#10;A+mMpDMxYJjnuK5rKpOT0sj1zfcna5mKkiRBq9Uy60ocp4bqSUoS12HHcWArB6leIAh8KKWRaheq&#10;/BRf/XCOPxSb0+PxuTsPkqpSLpIkQpoqDAc+Gs0yKpUiplPfeCCo0LAt9DgpFcGybKSpRpxkzBIN&#10;BcuyMXJvEA0Udgse/gd1/YNaAMqKoBIX2nrnG+QvuR+/7r3fBJa47Rp3Yb88TWkT9rmNxvRzJI8J&#10;Nyka96b0bDnmdfo13ye3iuM4jjn4Pm7ityi/JQ7dB3nLkqYpJpOJzWC+YrGIcB4idSzDYVdKGeuf&#10;1trk+mZVXQI+uqFlVowUCZIkSY6eHv5pPpr+7fHxq4LM5kNgRu+C/IyucVriyXFn9h7Jn47j2NAH&#10;BoPBEsytW3NJZ5EAR27Y7A+67CX3l8BeUl5oqePzKL1O9yA4YAEj0h0YuyCtwjJQmX9rZRl+MsGZ&#10;4zi4vLzMKqZamTXy448/xvHxMcqlKsq1olHidnZ2sLOzYzwozDUfRRFOTk7wT//0T2p3dzdTYgSn&#10;WamsdsJkMkG5XDZF43zfN8GaMnUh+9XEaVjr1npabElBomIULEIT4E1PDQCjcMbRqu+VUlBYgVul&#10;FAoFz8S9cDwIwsIwRBCsqmevA/B174z8PU9vkpSjTdZ7+Vn+9/vsA3nPg7yvDM7mdzLGQCpDnEuy&#10;XXwf888t5zEVX1p55XwE8JN3jOeWSiVjCWeAcK/Xw6l/YgKIHz16ZNpWKBRQKpXQ6/UQx1mF5J3d&#10;/azysO8rz/NUodrEaLZAejOEZXloNLLUwDc3NiqVMv785z+jWMoKgNFgQEBO8E/DQebJW1cSSK2S&#10;2b9ktjEWFyPNTVKT+He1WsVgMEAURTg6eobr6+s1ZThJVgYVtilJEpPph5QlxgEwnoAJFQ4ODjCb&#10;zXB9fY1Go4ZGo2GoO6wPw1SiWmfj0mq1MBqN4Pv+ct5nisx85sP1mKI5RqfTgVIKNzfXCIKPW4wn&#10;8DwPwXwKnWbpXefzqekbUsfy3lOZzpRzKgiCtZoIlmUB8wAVHadPnjw5BgAFG1C/OEb6IB/kdeUh&#10;+NrUMTATfkllyLtbtt1A0mVuO/62RuWpQ3k3TD7I4y5qz0PcX7ddN08F2kR5ug/FaBOl6C5t9U2t&#10;PnfRw961vBHXZLoE3EmSVGVQbBb4Ghirt+SQM6BRa72WLztNU3Q6HVQqFZMtAyqlItELguCZZVkB&#10;N2SCfAJ00k14bd5b8r1ZCIhxBI1Gw+ToJpCR7eYmRmAoQT7pRQTK9ARwU6M3QtYz4PnG4ipiA8zA&#10;LJ9HpkrdFO8ggRjbKDn0pAJQKZDrCs+tVKt4+uwZzs/PDSCYhXNcXV2h2+0aS+5kMoHv+8Yjc3p6&#10;isePH+OTTz7B4eGhyTG/v7+Pg4MD7O/vI4oiGKVhCY4AmHz1HCfOD0kRYv/QcslAcVaqZp8x+FoG&#10;aJOWwXHcxK/nZ6SXUYGTwc2kxMk5dluswTZFQUoezOQVgbzSIefufX/ktfLWfgn+OXf4O5UIeR3O&#10;a6lMSAogFTFmkSGAZbA5KWE0AkilIU1TXF5emuJeh4eH+Oijj3B0dGSUhR9//BEvX77EDz/8AK0z&#10;Khy58MViEf7gCgUVoVVx0aq4+P3HhyioCHYSYDa8xosXP+DFi+xc0t9YoXg+X5i5ZDyAIuaHz0eA&#10;zmdjHAzXMioL9ABKGmKlUjE1WpYGFNO/lmVhNBqhWCyatKK8B+ch10FSbKhwSIWMRRr5Xsl4Dno9&#10;5ThTOZdJIl69egXLsrC/v48kSdDpdJaB0aF5VwuFErrdLmbB1Cidf/3Xfx1QuZNrPL0jXGs4Zxjn&#10;JSii5jwAps7Dqi5DjCoWaMWL888//ux7yZbDB9kkP8f6nsdYPwcDPQj8YjMm2vTZbc93HybGbZj4&#10;fcBledEWLWaUZYaDTUD2dUDdfcBw/viHuFfuO4D3ufZt32+auPeRhyoowPs3Sd470Uu0YFlWQ9IO&#10;fN9HrVYzafu4ARCgEphzswSyTWs8HhtARyBRKBTQ6XQWaZpaN71u5Pu+8n0fqV630MvASAJqgm/y&#10;hCWgYyYdHuc4jgHAjFGgYgDAbHp09xNkyRzm+RSP3Jj5uwzw5ObK86TljP1BYCBjCcjBlyCOz8V2&#10;5vuFFkkJyAFgNBrB8zw9GA6T2WyGly9fZlbHw8fYPdg3FaKZbejy8hLj8RiHh4fGw8MAz2q1alIg&#10;np2dLeMZEpNZiLxpBkTSy0OgwPGRfUlAQToG+5D50KlYcQwltYN9wH7Ip9XkdzIIl+PBtsg5xIDb&#10;vAcob/UX78Z93p+NgP4+5/L4bUoKf2Rsi1QuZVEpOWekN0DWMOB1ZUwN5zffL+kN45gyvoABtrS2&#10;c6wXiwXG4zHOzs4wmUyM94xBtqzO/fz5cyil8OWXX6JQKODPf/4zRrMFbkY+RrMFghg4veohgoNY&#10;uZhFVIw0rq+vMjCfZPULaJkm6Gf8AN9fYKUscU7LBAqcJ7Ztmza7rmuyKJE3z/Om06kpJjYej43n&#10;tNfrYTQaYXd3F4VCwaRiJQ2S8U3MVtRsNg31ajAYGEpWmqao1+toNBpoNpvGU0erPRVmGU9Br1qS&#10;JNjZ2UGpVDJrHzNCZQoN0Ol0jCdDa43f/e53+MPf/s33hUJh+OzZM2PYkQqlXFu1XiWh4NrKWAYq&#10;SVQcABjPwiJKsO+k+Lyo/lvJKfaTNFHZPITOU/c+iJE3YvTbcl15/U1G23chd+HD18XL7/o57iUW&#10;F+I0TRUA9cCJn9e63oYW9NBglIfce9N173Ov+9zjtr54V+D/Ln5e/vO33a43cg/bcfQSgOwygJCb&#10;PoPySOWhBZuggQG4lUoFnueZglYEBsAqT7rjWsNisehfXl529vf3USi6a5bHfFwAAGPFo0LCY/v9&#10;Pur1OpRSJmc4M4CQsiJpKZKTTWHGD2Yn4fPx+WlRNBSWHPjKW06l8pGnCBHs8jsqEJJPzON5HbaR&#10;igCzIfEaTLVoWRa+/vpr1e12ba9QQK1Wg+u6GI1GJjsR+5MpQnd2dhCGIYbDIVzXxRdffIEoirC/&#10;v4/5fI4gCBDHWYGo8/Nz0yYCmPF4vAZgaXnls8gAYtLM2L8cG66NEqzzPnnrN0UqaPyO+e8Jhulx&#10;4pjLmBIZnCwDmfNymyV/0zEcF/n5fSV/Xt7ztOle8vs8xSivGMh7bHo2+TmVKUmTk/2mtTb1RqrV&#10;qlEUi8UiXNdFv9/HyckJxuMx9vf3oXUWQH98fAzXdfH06VM4joOrqytonVUvL1XKqDXq6Ozu4OlH&#10;z3SlVsV05mPvYB87e7uwLIWjoyN0Oh1MpiMAMIYDAvDpdGos26Zgo22jVqvh2bNna+l2G42GCZym&#10;9ZtrHec9FSf2I4PrmeyAinGpVMLh4SGUUpjNZuh2u7i6usKjR48MiGfwP4OBWUU6SRLzrgJYy/JD&#10;kdRKVj3mmsy1l142VjEnrer8/Hz5vV4q5A7m87mJxbq6ukS323U6nc5Ua208Q/yfBhZWjWYAs+u6&#10;pn4EaVKcY3nPKQCE4QIHLvCpZ/2pYLlJHMeWTjJ+hYyF+SBGtlndH7rX33bOfbHffa7/pvDY617r&#10;dfvnnYkFAEqpVCmVJkmi78mh20a7oUiqzTbZ5EK6q7PyVvX8bvYmOjr/PHnF5D6up21t2dZXd02U&#10;+3g7th373k6+1xXLUjqOYxfAMwJnWqmYipCgjpsvN9lqtWoCSiWHmxxTKsquZ6PVav0+SeKdQqFQ&#10;TdOM60t3vRRpPSaw42dZey3DSae1jOAegAHQtHbSuknFQFIMmMUk76rnMdKyzB8+o/QasN+khQ3A&#10;mlIjKVHcfAGsAYFN1mfmDOe5EtwmSYLnz58jSRI8evQINzc3aLZbaDabmM/naDQamEzGsCyF6+sr&#10;2LaFcrmE+TxAs9mAbWc87R9++AHD4dBUkvV9f01JYg0CAkOpIEkqVB6IExzxM445FQn2N/szT7ui&#10;MiXnlwSqbIO0hsvMSPTgSh6+HD8Crzzgluu2tKJuAtOb5CHegk0iAZZUYNhHPNekG819J+erVGL5&#10;nexLjhmpL3IseQ+CY0nFY0Yfy7JMUCrjGfr9PsbjsUl1CwDHx8cYj8eYTCb47rvvkKYpWq0WqgUb&#10;taKD7vkx/uWP/1VZSYj5ZICzl9/DH96gUHTRvbnCaJwV7BoOhyaHvud5JlOSnK98X+bzObrdrqGw&#10;Mf+/rKhNTwhrbZBWxOuSXkgjxXQ6NTEBpPUwtoB1XE5OTgy9kQCb6xCzFDGDkKgKb65/enpq+rbV&#10;ahkQ3mq1UCwWTZpTKmlJkpi4DcYDSDqmgo2Liws4joNOp8M1Ne12r/a01tV+vx+Rlsl5U6vVTI0F&#10;VpxnBiiuYbJoHddQ2fdJkqBYKMOb9vWXtcI30Aq2Y2W4SDEF/luT99J6fE95XaB7XyNrHifxnE0D&#10;sg27yWvlf7/NQHwXPtt07fx1Nj3Pe+t+WosxkADhDnko5ed1ZNsA5q97XxfOJmXiIYD7Lskf+zYo&#10;Rx9kKUqpgta6Q8BFniutwOTdZpzRFa+VVl5pAQdgAuoy6kFmmX/x4kWvXC7/yXGcGdNWUskg2COw&#10;kRuxBIa8L70TdNdzg6YSQYWDz0I6BAGE5PLTGs/UnLTOMdCaShElX/OAvxPQytgEbpYSoAEriziP&#10;4+e8Np9TBl0zq5Is4DSfz+EWCyiUM+4w+fz/9f/9JwPktNY4OzsznGNaVy8uLvDo0SMcHh6u0Vme&#10;PXtmQAfpAywgRcu+TF1K8E1QEkWRySrFNkrADqxbwvmc9N7welSKpOKUV84IiKWVmICOMRvy2Tb9&#10;3CXbrOv38Qzctv7nPQ3y+eRP3jPDuQasaG9SKcjHqUhKHa/Hd5ZB5FQAON7sXwbrst7IKhOUWqPo&#10;2bZtACsVhtFoZDxST548QbvdNvEqn376KVzXxfn5OV5e9PDVDydQxToq7QN8f3KFxx//HpMFMFnA&#10;APXhcIhut2uCfpkVjO8h1wdglZWI1BkGSbNPmWmJ12BKXiqxQRCYOglBEGA0GqHRaJiAdnrxOBZU&#10;RJvNpvEmzOdztNtt7OzswLZt0x/0ZiVJVhuEQJ4KN9czrhv0bMjYh263a55Ta80UsOa9YRs8z8Pe&#10;3h6azSYAmHSrQTDDzs4O4jh2b25uKo8fP9ZMUcqCb/ReMH6MwdSMe+AaQVoU5y8VJXpI3GIB9nTg&#10;/2+//+ybglNEuAgVlEKaRGu067cg77UV+R3KNlyWx4TAm++vN62c3Xa993asTR2DTdbAnLxpelD+&#10;ug91Fb2uq+qXlrehVf/cfvnVyWAwKE+n0z0COAJ3gjRydwkKGo2GsXozKwhBBa1GzNdNkN1ut8tB&#10;EPwvg8GgcXJysgYC84HB0qqvtUaj0UCxWDRWNJn1Q2u9VkWXFi5a5ujmtyzLAFoAppInrV8ETLwm&#10;aRLSMwDgJ96MPF1D5vOmJ4PcW2mJZTYPCf6kgiRBBy2SFHKeGQj5xz/+Ef1+H3t7e7i4uMDh4SEO&#10;Dw/NuDx79swAyFKphFarhSdPnuDy8hJXV1eoVCp4+vQpjo6O8PLlS9NWAg0GhRM0UUEg4JQ/wMrK&#10;7jiOybPONXFnZ8dQT9hveWWAgbBSScpTYPg8lmWtVfcl+GHfyXkg6ToMUJWyiQqxjVKU//+eRqC1&#10;czbdM/93XgkHfgr+8/Qh6RWR/cfrS88LhUAZgKHW0RhABVYWH5R0HgCGXub7PoCsDgbnqe/78H3f&#10;5NCXMTb+8AadehmfPTvEf/6HP6BTL6NasBEHE/jDGwwGPdzcZFV/B4OBeS+ZCld69vju8N2Q9UyY&#10;rYr0PSqy0lggMwhx/eE5nP+ywjqt6PQ4MEtSq9UCAFOxmesYa7HIgOgoikzWIemlofIRhiHq9bop&#10;jkbjDalcrPHA7HCcE1pnFKLu9Y3Jaqa1xs3NTUY1HA8s3/fx9OlTZVlWGIYhLi8vTTIGxibNZjNU&#10;q1Xs7u4ijrNq0YzZGA6HazEQjEWhMgkAi0WMmuug5NgzHScoeIXVHBYZsz7IO5H7Wus3nXPb9T7I&#10;LWIBsLTWynVdBfyEQycH5S5N6jaazX3oQds+u0t7u4+SIT0J2zwHm+QhhEJ5T+n22kR/yvdn/tz7&#10;aqwPCXL57YhScM+G3ixeFOIccCWNYDweG4u4BMvSWs6NgJZ5btSuW4DnFnG0/6jkLvTu6KYfBzrF&#10;dDFHEq0sRrR202pFpUOpLG0msMqGIy30VL4J9KvVqrGSZhbsBPV6E7btIooSY/ECYOoe0CXOwDpS&#10;jMIwhNKAaztwLBvxIkIULuDaDgquh3gRIYnirHZBkiJeRAbYUoFgBVJa4AlWDU3JtqAVoGwLYbTA&#10;Io5guw5gKcBSSOMIOolhQcNzbCBNoHQKz7GxmAc4Pn4JlWqzgadpjJvrLv7t3/7NWBdt28a3336L&#10;ySTLiT6ZTPHjjy/QarVRLZcxGY1w8uoVvv/uWwz7PdSrFbi2hXkwAyyNcrUEZQOLOIRXdJEigbKB&#10;iT+GBlAoFkV/Z6BGaWA+WwVKkm4yC+eYRwuEcYRUwYAZCXrJ93YcB8VSAV7BhUYKy1awLYUoWkAp&#10;oFQqmrlApVRSKDLlJkKSxEiSGFqnSNMEAOsFaNi2Ba1TJEkMQEMpQOsUWX0BBdu2zGeANp85jg3L&#10;Uih5HjzbhqU1VJpdn/dJkhi2bSFNE0TRwrSBP1k7VnETMraCni4ea9vWsmYBkCQx0jSB49gG1OaV&#10;WFqcae2n908qN5ZlYRFFUJaFOEkQxTHCxSIbT9fN/PNRjEqxhDSKkSwiOMqCDYWL0zMkiyx/PRUG&#10;pRR+99nngErhejaUpZFoDT8IUK9nisJwOIBGjEcHu9N//E//EP3u91/qeRjj37/6Fv/8L3/BdbeP&#10;84tr7O49wv7BIaIowXy+MIGuWT8p+P4ExeKqOjCVHEn/yfpwjnq9Cs9zkCQRSqUCgBSOY0HrZI1y&#10;SGBLRZ7xBPTMULml9yGjFU0xn88QhgGAFEkSIUuRnFFlqARI5Z/eFaWUUZqZHUnScbL3QmM8nqLd&#10;3kGpVEGxWMbe3gGyZc8yaxbvU6vVDEjvdDqYhxOMxj3M53N4hRKgbNhOAcPRBI7nOr0fvytO5uNK&#10;59EhPCdbb6M4QOhPYdsOWq2WSUBAhYjxXbx33oNHBT+LNXIQTQInTb4rajWD0haQpEDqYvEBU74r&#10;2UT/kZhqG8573XvI8+87yLdRkX7VQo/BXdz2+9KG7qLT5MHyfa7xLuSu9rxOm15HEXnf+uW9FK01&#10;gnDeDoLAkZlKmG9eblTcnGmFnM2y4mTkpBJQM1UklYNqtYqdnZ3/XqvV/p96vW5zk5XKBl3gzGoB&#10;ZJYvWrpIT6LVTsYSMM2itACPx2OkaWqCXWkFDcPQUF1Y4ZT/r8DkehAt2yepVpJKtMlaLC3b0kpN&#10;y6HMny6t2TIQm9e9jbIiM6X8+7//e6aEFLMsLb7vY39/H4vFAl988QX29/dNZdRqtYrr62ukaYqP&#10;P/4YxXKWMvHx48ewbRvHx8cmRaMMDqY1kPUiSHGh8sO5QoVNBlNLqhW9NxxTWqZ5L4IzyXunlRdY&#10;t5pTaC2X48E5Rg8ORabwlJ4aWsc5F2Sg8qaxZhB+Po4hT4+TAbwSmLM/5A+PJ5dezgE5p6TXivfM&#10;B1cToLEPVoAzWbOcy74CVhmxODb08tArx9S1UjEZj8f49ttvMZ/PcXNzs5bqcjLJPAqHh4cIggDf&#10;f/99NYoi9+joyFjP5/O5Uayn0ylOTk6M4s65yn6hQsB5xbawjQSs0nrOv9k3BOQsEJYkiQnq52dx&#10;HBtPJZU2qUTQW8AsRr7vr53farVMHAFpN/RohGGISqVi1hsZp1Ov101CBaWUyZzEIGj5fvEZZUYo&#10;rnn0mDGmiuCdCpFt2zflcvm42+0aDx/fD96vuFT8K5WK8XLIjEhMH7vMwmiUUVN5Wqe2XqTVlK+O&#10;4n+/Gez3QbbLfSjm96Ww/yrFFLl8w9fd5j146PnbAj/eFB2Hn1lb7vO6cl9a1Lb73aao3fcav1lZ&#10;Wr6ai8XCJWigdZtBcQRnDLyjV6DZbBrAyw2LmY24MQGAsvS4Xq+fJ0ny52azObm5uTZFdQCYDB10&#10;VTebTWOFopJCFzwBGwGkpPVQIZHZVCQtiiCWFsZ8YCu/53XpIt+mGEgglueFyyBRAkcZECqpDxwH&#10;XmcTfSVPY+HvSZJgNJ0YxYyBw/NFaFIjTqdTjEYj/PDDDwAyq2qn08HR0REuLi5wcnZqxlrrLDd5&#10;s9M2gI1xCY1GwwBKydFn/1NxJE2EfUO+MoGD5KtTCQDWqVQcHypxnFPsH47zpkw8+TGgEkZKBbn3&#10;cu5wnCX9Uyo1fDfyMQqcL5vGkWO9rV2SRsZrE6xLkJtXEqUCKZWEu2Ip8koD2yTjYvjcMv6FYJ18&#10;eCrTBOik8nmehzhd8ctrtRo6nQ76/R5qtZrxPv7ud7+D4zj453/+Zzx//lwtFgscHBwYJZVgtlar&#10;GRAcRRG63a5Zl0qlkgmEJcint4lUJdKZuB40m01orQ0VqtFomOswtggA2u22UeLZbpnOkwoy+0tS&#10;LDneVGoHg4EJeqa3wPM81Go1VCqVteJqnJ8E7Z7nYXd311CN5HrF52BVd0nrZIA2q9Sn6SrrUhRF&#10;GA6HqNVq6PV6KoqiZpqmdcackIrJvppOp8arwcxI7GvWXuAana9v0+l0MmpUnDpJuGis2TcUYL2/&#10;8aK/JdmG07Z9/7bu+x9WHPw8nv5DLd/yGpsoNpuucdv97mr7tnvcl7P/kOe7qy35Z77vNR4axJyn&#10;LP3mRCmFXq9XSNNUWZYFlWooYR2jNY6WYgINBqnRGpWmqeGTk4uegbEFisXi3HEcS6X425ubm7bn&#10;eXCi0Nx/sViY7EbcKLm5MJBNbsQEc2wXNzNpgaVFk4CUQCeOF4ZnnCQJHM/9CfBeA/lYT/0o+03+&#10;T+FxEjRLAEduOz+XG77M0CP/3+QxIBDm5v1iPkehXIIXx/juu+/wxRdfoDfo4/z83HhduOHf3PRM&#10;fYrHTw6X9KJJZrEteBhcXhj62CIODXiUdIdut2usvBIgAasK0nEcw3LsNa9OnMQG8NOSLRUx2S8E&#10;ZzKOQwL0vGLIY/LeGnkuQZy0Jstj8hZ9GSApx1pa7OWzs23ye46VbIek+8iYAAnkN91zkzIh50h+&#10;LkvlRoocM1mDg8oAlSXP9Qyvn8d6nofRaITDw0OcXVzCD2aoL/vTcRz4sxkq5XJGAVRZVqvRaIRq&#10;tYrxeIzFYoFFGCJNgSCYwbIUXNdBoeBhPB4tvQ8jzOeBKR7GDF/FYhGj0Qjz+dyA9sViYYA03zGm&#10;LXZdF77vm8rj/JxBxPSKAZn3jUYIXsNxVpXHSR+Sc5TX5XtcKpXWYoxcN6utQgu7ZWVZnEgnpBLD&#10;tlPJubi4gFIKe3t7ANZjm6jsh2GIcrlslA16VxzHQb/fR6VSQRpHRimKl2spsx998fvP55ZlzZrN&#10;Zufzzz/Hyff/tnyfNdLUNUoVvYH0DFAZSNMUw+HQtM2yLFPckgXOrFRhkcQqmoatdDltt3FXPshb&#10;k7toPZu+f+jwvAkMepdsuvZd+PIXl19bUt438W7ex030tuV17/FhXUIGLG5ubjoJtEpVBhi4sc0X&#10;obFAMxCPFldaifJFqmidkhSkJEl2RqPR70ul0uTs/CTkNeJ4YdzS3EhIi+G1uNHRhZ2/FzfpKIpQ&#10;r9d/4img50Kmx+QGXK1WAaxzsiWdQlJNCPAkFQHAGrDj3wRm/F3GQ0igSXe99ELIc/OWYgkqCfyY&#10;TYmBiFEUoVKpYDgcYjKZoNls4vHjx2g0Gmg0Gri5ucFsNjNFp7rdrkk52Gg01lLIMisLqRnD4dAA&#10;TY4h+4jjTiqYVCZIq2CmKyp/PJbUDAn2aXElDYMUDvYf56IEzpJOIz0W5InL9IsyZzznMI/PZ4WS&#10;4yLHR84BSt56z3cs7zWSFCzZdl6DFuS8Nyp/vzx1KU8tkv2Rv7ZM17r1x1KI0gRhHEFbCqkCtKWw&#10;SGL488Ck+VwksanYa9s22p0O1LId/X4flmWZ4mGtVgsHBwf4wx/+gHK5jFKphMFgYDwQg8EAP/74&#10;40/mBilG7Fd6jBhbpFSWfpT0nH6/v6ag+b5vrNp8Z+gtYCC9HDcqFQz+l+A3jmOzZjEAOk+xIY2S&#10;84+KVZqusr4xixPjkiaTCSqVCnZ2dtBsNs07Vy6XUa1WzdrGNTYIAvMeDAYD4x3h+0JlhesxvSDL&#10;bGN2HMej6+trs15yTWffSC8WPTX0Kk6nU1SrVdRqNRPnQK8u54FWCnGiEc/mVbPjWmrpMfggH+S9&#10;kLeqp5qsRHfccFNw7H0CkV+XPnQfj8NdcREPPe8hbbqN5sQ2yPPywTP5e8jzNrXhIe19nfN+XaKA&#10;ebRoGEDBVHn2qkItkAEKupQJUmjJ5/dMJUhrL5WJ2Ww2j+No2O12H9VqtUlm8ZsZcMRNhACNYCwI&#10;AmidZTqZTqfm3pKjn6apKSDEjCj0Lsg0qpLPz3uQFiVBlORi563NeWDI76QQLErFgHnACQxkhqJ8&#10;phTpWSCok23gtdk2P5gZsOs4Dk4vzuHPA/PcrE1AV3+xWEwePXoUzedznJ+fmz4e+1O8Oj3B9fW1&#10;oYHYS2Wm2WyaTZ/zQOZ3lyku2f/MDMW/5VhI+hD7jFlgCMII0jifpDVdgm9JieH48X+Zm3+b4pXv&#10;z03jLpWMPPDOeyfkuVQmN3mjAPykXeyLTe2SIj+Tx+S9U/Jv+bn0UHFM88/Gd5N5SziZAAAgAElE&#10;QVTZeOR4MU0wvVH07Flu1t8ScKdpjM8//xSNZs0oyZeXlwCAs9NzA3RZRyNNU5NPn3OWVmu+o4x/&#10;YvsLhQIODg7MHCNY59xhIDKfg3UBGLTOuUVvhud5JhaJdEdSasrlsrHOVyoVBEFgYh201qbwGf++&#10;vr42fcbv2+22aVO/38doNDKUKcZGsB30pMo00TyW1CS+X6QI2raNg4MD0wesu8C4rjiO8eOPPyJJ&#10;EjeKok6lUrli9fp6vW7WUq21WbfoASbVie83Y79oMOA7TK8ytIVIA0kQdcycVb9hF/z7Kfdhdbzt&#10;4XgoJX4T5em22Nuf0/6HxP4+WO5SgCW4vQvsb/peb/nBhmOB+z/sNsmDb/n7beBcyrY23TbIesPv&#10;8nqb7vc6ffum5FcfKFMoFHYkcAFWhaPoFgZgAB1d9LRWczNmYSByyQk6isUCisXi/OTk5G9t297T&#10;SMyGww3LsixjjaIFToIvAIbrTPBE4MkNnjxgpZSxPhKg8Jo8lpu55F+TRsFrEPASUOWPkWB4k5Vf&#10;Hi/BV/56BKPS0sb+lkAxDxgJNAqlrE/Ozs6WmV+GiNIE9XrdWGAty0rL5bK2bRtnZ2c4OTmB7/uZ&#10;18S21p53Op0iXNaQYO0DrTVarZYBSAQdkr4l6SvsV/KeCfjZZ8xowueWcQQADL+egEjSgDi3SGPK&#10;g28K+57WUFJECBYJgOU8k1x7GQuwqe/z9J1N4HvTuFKkEinPyysHmxSbTcD/Pn/zvpLSxrbKuc+/&#10;2dcEhgTytEbPZjMTY1AqlaCt7JnH4zHK5TJmsxlOT08xm81QLpdRr9dRKpXQ72Ueguvra3zyyScm&#10;aPf6+hrdbhf1et2kxiToDMPQAHWZLIAKoFLKFNAjaCYVUaZXZUCwXNuYNYtzTq41XEs4LqQOUSmS&#10;HgmOOQOHpWGAXjAqLIwLIFgnxYjzkkou0572ej1jxacXj3FZVNapSAyHQ+NplVQfGh+WtSZS27ZT&#10;z/MqPI4pprnGc94wmJgURIr0GvI52W6TclinSMOozV33Q2TBr1q24Z27sNm2a237/jb8l/95Vxjs&#10;tXDjB8/Ym5NfNdD+tYnneSVaemjZIpgqFAqGckNgQ1pOHMfG+sbPe72eAR4EwQDKvV7vHxzXsl68&#10;eGHRpc0NkZsSLXGlUsmA2ul0atoguefcxIBsUw+CwAQt01sAwPCQJaWAngdyiqU1Oh98LGk+kmpC&#10;JSNvvZUeBG7GBLHAqmBTfqPm/Wgt52a8jUYilaUoimA5tkn1SmByeXmJJMmqojqOA9/3cXx8bIdh&#10;6D579sxQisiT5rgUlpQbgr5er2diNtiHtKoSoAEwVkT+zXEioKMiwww37Ftyntl/pPnQK0WwsU3p&#10;ymf1kWBYgn4CSUntkZZoSSORc4jPTaAt7yVpZdvoOFQMeJykrUnu+CblZpMyIH+20Yj4I4u/bVJu&#10;8h4CmXaY81MqaATNtJgv4gxw1+t1hGFo6DqktfGazHqjtUatVjdKSb1ex1dffYVisYjd3V2Uy2VD&#10;H9RamyQFcn2iRZ4SRdFaDn6mNeZ8IyCXaUBJwZGWdBoNtNYGpDM+RvYfz7u8vDQeDNYbYCrSNM2S&#10;NdDbRuBv27bJsMRUoJnxZFUPptlsmmBsjkOn0zHzQXrgOG8LhQLa7bZpL40zXFctyzKZyjjWjUYD&#10;f/d3f/fnvb29b+v1ugH3FGZyYu0TrvnsfxlLwXeDnhDGIymV0c8QJ3XzKpl/8EE+yK9NbmO3bBTm&#10;wsunXsrTZzZRaeTxuOVvec6m7zZ66JauP21ZVpqmqZUkiZIW1C3nbWvnmutGgiFyLLkB5y1k4hop&#10;NvfLfTWyTS6m/OfvSh5yz1+knXKMZJAeAA0FTMKgEkQxinYRSQpM9RyuZ2WFOaCAVKNerWUbBTIe&#10;73Q6RRjMUaqU1wANwXa1Ws14tbaLVq19XSqU/u8fX53876VaFfoUGA2GiPQquJZzhcCQQIB5xWnZ&#10;k7xoAh8JsPl83LBrtZrhONNKCFiI4ww4uHb22ha9wlIpiLMc7kmKIJyt1UQgSCKApgWSYIrzXnLd&#10;ubkTCEqlwvM8k2Kw4HrQqUacRFDIgFmpsOLxAyugLRQuUzshDGYIgxkKhRL29nZwcXEG13XxxWef&#10;Y39/H99++621WCzQbu3g8ePH6Ha7cF0HOknRv+5it93Bzc010jRGqmNUqiVMrocoFcqwlQOkClEY&#10;o+AWsYgiJLFGwcsUEWltZruo9C3CLOaBlt2KZSFeRFgsAZFj27BtBa9aA5b0NY4dlsoSPQ587mhp&#10;sSwti8RZQomjNZPWTizHJE+32aQQcIzYfgZMS0UCWI9loKIoFTcJwKUngu2QHgmeS/DGY/LeCznn&#10;8/VEpAIi33n2pVSg2EZgVTmZx0j6k7w3wSCVW6nU0EiQplkMQDgL8Omnn+HFixcIwwilQmatT+ys&#10;AjcVf64Ri3BhlLCz85OM2pNG6PV6SJLIgPVms2m8B45TWPaTQrVaXwJ7F0HAhAY2lCJgLiGOU9Rq&#10;DbOuRFFi0pCm6apAFz1h9Xrd0O88rwDfD2DbLpSyYVlMgmDB84pmvaEXikW/tM4KC56dnRk6XqVS&#10;WoJve5npK6PscazoPRgMBoLGhWWxsRi1WmX5DGG2dCsLnucAcBCGc/h+RvGp1WpLhWiOKFng8OgZ&#10;bG3h5qILx3IRao3JbIZiYltX16f/OOmPdBzHmEwXqFc8FIsNjCZDNJtVlIpVk5aa79disUC73V6+&#10;jwmUAuJlkPNiEULrFI5jYzIZo1JtYD6NcOmPOo5jI4WlHUClKgYSa4WafpvyS+KStyUSB95F3Zaf&#10;bzp2G3bLJ365z7VukzfJXLvrfmv30lrrbR6DPOVnG33mIfrzbRScNUmSVX73OI4VANi2rbkh5Nq1&#10;aRBuvccSDOm8tYEb7hZ5F5y291He+XMT8LA4j6RvAIBlKczn87pWQBhlGXsqwiIngZG0jjWbTdRq&#10;tbUgX463tCAppdBut6/b7fbRYrFIDeVgOV/4Ozn/DNRznKy4jnS9S64zLezMskHLpPwMwJqbXQZ7&#10;8nxauAni8hZvSY9h4KJSyijA5NcSKMrjZKC0tEATBEoqzCZeeF7yVmgCSp5DGsXz589NPvbLqyv8&#10;8U9/Qq/fh+O6+OiTjzEYDdHt3aCzu4PZLFN+bm5ucHpxDsdxTHpTx/ZMikPSEpQAjvQY8dlpQQQy&#10;ayODUbXWa+kTCSplYK8EtTxGegmodHGMWY8hTwPi2EoqjVRcOR4yNoK/Uwnk+zKfz03bSJOg94Jz&#10;QmbzkYA/b+mn5J+T15MWeyqTtF7n58Wm7EX5+bFp7my6f15xkB4sZsuRBcSkMiULD15fX0PrLGMO&#10;q+syaxVB887ODjzPQ71ex87ODqIowng8Nu96HMcYDAYmZojvkVHysKJfyb6nd5LBsZVKxaQ/VkqZ&#10;6/G5ms2m8UhWq1VzfX7P/iJPPo5jVCoVlEolE1CcJFktjlqtZpIeeJ5nPB5BEKDXy9K0HhwcYDKZ&#10;GAqS4zg4ODjA06dPcXh4aNYAFj2Tgcr0lgyHQ/P+cL7RsxHHMer1OgqFAsbjscm+ZGIflp4eBjrP&#10;5nPs7u7i+voacRzbURQVisWiUVIGg4GhZvb7/TUDTa1WQ7PZNNWk2Q7SSOmVoedG7Dtu1r9AHC/n&#10;rfWbJ1n81nHOQ3DrJpyb//02Kvltx94l73IM1u6ltVZ36b6bLPLA7Q93l9X+tntQCVi2TytpNaNl&#10;KL9R3KMdPzkhz6e9x3V/0s6fKb/ll+9nCTdSoRzKgkA6iWL7//o//s8ncRxDK7XMdpEBlkUUobTk&#10;6ZI2QtBNV3GlUsFoNDLucKWUsewVi0WoLHDtd1rr41qtNrq4uCgb6+cSkORjC7gZAjCAiYoELdHL&#10;9hvgIFNpEtDR4ivBD69HhdlxLAMyJK2DFmpusASQtNqTokBreD6OgOCT9+c9Tb73OCt0RB40zwWw&#10;BpZpxZVAl88OrNz9plKzWlVT5Tmu6+LTTz/F3t4evvnmG0ynUzx9+hTj8TiLS3AdhGGInZ09zGZT&#10;TKdT87xsD62GBKtMjUgPj3xeAgWOH9sjLatMNykDizXWlSQoBWcJQiXoJoincYPjRUDN49h3bEd+&#10;DhA4SoUzr6BJxSRvkZeeLo6JnD95ahK/k+fnlReCwvw186BV/p//PX+/bUpB3hux6VrSKwGs4nw4&#10;7lROgWXgqc7Wjmazidlsht3Ojql/sre3ZwqfUQn76KOP8PLlS+ONCILAeNIy5To1NDNJ62s2m/B9&#10;36wTpAbGcYzRaGQyYWmd0ZEM5W4ZSJvP6sO1Qs4VrmHlctnMlSTJ6h08fvwYSZLg6uoCWmeZfqbT&#10;qRm/er1uAqPl/PF9H+VyGePxGOPxGK1Wx9zTcbLUplIRJc2JazCVDzm+LKhm2zY6nY7J6tbpdOA4&#10;FgaDARbzCBWvjFgnxmNTqVTg+/6oUqn0BoPvv5xOp4jmE1hOlshApxrBLBsXjgHXMq6VNCwkSYLh&#10;cGjep1X8isWYlL04il3bLkRRFMLaxnn4IL922RYvsOmYbZ6B34xYlrVW4GyTppj3HGySfDDFbVZ7&#10;eeym8zQAHcexBiA3Sdm2TdfLt+U22hIAaGnFEeBF27adyOO2XOdtyV33exttee+Yk3KT5+YmrG8a&#10;ibbm/qycag3Hy4B3p9VGvVI1vFhuduSvy7Sgvu+vBfM5jmOscQxa7HQ6XhAEX1QqFT2dTtHr9QxH&#10;naCRPGBa+qMoMsF8BG55YEbrJhUCblySEiHBIgADzCXnexPVgmCJVmkJ4jYB+XxWIXmcBPl5gMl2&#10;bPo+T0/ZZA1mkCC9EwRWBFqDwQClUglXV1c4PT1FHMeo1Wo4OTnB999/D8fLlKrd3V10u10Mh2N0&#10;Wm1j7aMykyQJwiWNgGDeKxaW4MMxHoU4jk0QOAMhJeBi2lJpsZdAXRoXqLDRSyNrVZDPnh+/vJGC&#10;Hg9pcZZeGhlbQs8Ux5ZKR95Sz+vQuyDHWMaQSIWRkgfn0rMk4xX4/vA9k3ECUmHMXzfvNdjkPZBt&#10;yNOo8h4E2V+8rxynJEnQ7XZRKpVMwO10mimX7XYbk0lWfO/TTz/F9fW18RSkaYrRaGRSmN7c3KBS&#10;qaDVauH8/Ny8qwT77FvLyoCmTF5QqVSMx4pKu+/7aDabJsUnPU3MKiSNAKQYMXECPRXk0g8GA1xd&#10;XZm1bjabmWxJ1WoVnucZJYRzXSqeTLFKulC73TbPNR6PjTLv+z5qtRqePn2KxWJhjAZUuqvV6lqK&#10;Zb5nrVbLZB+iksOgZb5D5WLJFCr0PA9n5+eApVCpVApKKbWzszNtNBqo1+vGMKO1xs7OjllfZd9y&#10;HjGWAYDJjCa9mfx+aZhSfFYA0Eul7oP8KuUufAjcji9vu95vytDLVfo2N8dDgP9tkqf+3DkAwr2t&#10;lVJaa61vofrcRxQARFGkpJVQKaVt284I7FrfR3t8n+W9A/oPFYITBg3mLZzQyrUtqzOPFlB2NoX9&#10;SZZ5Zn9/f80Fb1kWJpOJyZdN662shimzyCil0G63sVgserVa7ftWqzWoVquYTCZmw2u1WoZuIFML&#10;1mq1Jbd2PYBUcvgZDMnjARirOT0C+cwvdPnzfGAVNEsQJTc43pfzm7QPWuJlnnNyhPNBsHw/JKWI&#10;IFkCuTyIy1ub+Rx50EcrJqkDMs1kEAQmFeRgMIDWGr1eD6VSCc1mE41GE63ODl4cv4Lrutjd3UUY&#10;RpiOJ6hVlqAqSZAs2zKfz5HoFJazmkekw+SBOakFTD9JMGnbNgqFAmaz2casQwxuJjBjXxIY8vny&#10;ipic1zIAl33HcQFWwbUce6lQSqVReomkEkdh+zle9KZxjG8bX9lWmeJV3l8qHZtk0zXz329STPL/&#10;y+/zHgb57tAjl/H3M+oOrfPj8di8J77vo9/vAwB6vd7SOt5CGIao1WqGnkKFgMqBbduoVCrGuySD&#10;nwuFgplTpPeQzkgKoO/7JnmBrF9CSlQURWb9kumWSX3jukQPKz2ST58+NXRH27Zxfn5uAq1d18Vg&#10;MIDjOGbNokes1+tBKWXanKYper2eMbLwHeU7EQSBUbTG47F5pxm4TEVDa22SDZTLZbMuDofDVTHB&#10;OEYwmwGpXlOG+v2+eb6rqyuv1WrtVSoVzflOZR2AoTDZtm3WaSo19Bjx+TgX+N4y69PSO+oCsNIk&#10;QbGYeZiUoB5/kF9M3gW+uQ2vbmrPrxpz5cXCZrqQEr/fV/Lnbfp923lr13AcR0VRpCzLUhIMLd2B&#10;99XOtmpy0sqUByxpmso+edda4EP66l3d850LF3q6+wGsARnESalQKOxbjo1I0Gc8JysCxdR1PI/g&#10;hRZ/rfUa7558dG5OSwvVyzRNP51Op5/yOM7Fm5sbw9ctl8vGmtRoNHB0dATgp5QJ6UEguJb8XWYN&#10;YWBs3tpPMCaBB58vzw+nFZn3IgDhc0gLHQEFM+nI/OYA1qzjBLoSQOZ5zjImQgJF/q+1NoCBAJbF&#10;u1g0rjcc4ODwMWKdYmd/D8VKGZ29XQSLEE7BQ5RkqWP7vQHSNMWrV69QrVaxu7uPKErguK5RvlzX&#10;RZwmBsiGYWgqsEoPTalUMikiC66XzaVZANd24Fg2ysUSbGUhjVcGBVnIjGMsaRgS1LMPqETK7EB5&#10;UEsgSU8DrdV8Bno/eI5UAPiOEJjLzxiDkLdm0/tFxS8PvGX7NiktMlBaUtA4N/NeCDk/8kqLnCdS&#10;5DEmc0yart2fSpO8F5+fVD75vSxslSQJWq2Wsb47joPz83MDZqMowu7u7poH4uDgAFprXFxcGNDJ&#10;942Ker1eNwrKZDKB7/tg/n2ewzaNx2Oz7pEKR5BfKpXM/JWJBUhvkvz5VqtlPKOVSgVaa+zt7eHo&#10;6MjMWWYPC8PQpHBO0xSDwQCz2QxBEKBer5tsRflYpXq9jna7bZ6ZdQfYN1EUodlsIkkSQzVKkgTt&#10;dttQObmGyjnDv1nZvFGrrww2uzuY+D52d3f9QqHwTRRFVVlVmvdO0xR7e3toNBomsxHjGUgpkp4B&#10;znt6MUU2sjaAwtrc/OAx+K3Iu8ZZryvvvC1xHK8VOLuNSnQfbWjTcXlPw11uF3MNLn5pmqoc5zx/&#10;n/u6EMx5pCcxMApLd+Hyl/w93iSfbFtfvkmN870D+q8j3Lj5uwwSX/QG5YvTMy9VAKzMGlUplbIN&#10;YhGaQNk0zXJf7+7uolgsmk1ea22qe3qeh06ns5ZysFKpYDKZfDKfz2fn5+fFfr+PQqFgADABNCkf&#10;BIpXV1f49ttvjUUPWA88pIWYIIW0H4IAAjyCfwBmQ5UgXwIi2VfcuCX/nEWPSK+hAkA6Ap8BWFGE&#10;pNK86Ud6RPiMtBpv4qhLUMdnJvjl/alQUDE6Pj4GAFxeXppYgSRJMB6PMRgM0Ov1MkoHLENjGI/H&#10;Jmc5+c5sE+lEHDvpUeLzJEmWJpWxFEopU2GZFmeOdT4rDttHgM05QAUlb+2mNyYf9E6KUD7ImUqU&#10;9P5IWpH0OHBucB7Ja/FdkkoR2yWBuhx/Cj+X808qAfl2bQP42xSN2zwU+b9lf8rveU0C8zydjxmG&#10;8lQoHksaUaPRQLVaxTfffIPBYIDJZIKTkxNjzZ9MJjg7O0Oj0TDvGQDzrrGaLwE128R5wueVmanY&#10;Z6PRyCjstGBz3RGGC7OWEewyJavv+0bJ9TzPeAna7bZJ/UmPQqVSMXU+2Jb9/X0AMLSeJElQqVTM&#10;8/T7fUwmE5O6dDQaGQpmtVo1z7u7u2veP1aAZhpiGmhIPwJgKFQE81RcAaDZzqhHr169Qr/fL84z&#10;3mF0fX1tYhikJ4/Bz1xX2IekjgVBYJTkIAjM2sH5vfypaGgXWzxfH+QXk4cOyF1sGHncpuO3sWTe&#10;tKdgGwZ/p+I4zvtZx0C677mRcAO7yw193+vTSig3sTd1/Q/y84SLOzdGLtZAtvEP+wMdx7GmtZN5&#10;t7lpAis3NnnBpErYto1Hjx4Zz0KSJLi8vDTu7GUGj/jw8DBSSvnffPPNjHNQggwqBHEco1qtrl1P&#10;5h6XFktuUnRxy7z4vCZ576QRSOsgAZkEpQQ0klIkgYgM2CdAJsglKGOaw228cQlseUyeriKpTLzf&#10;JqWA795kMjFjy2emkjAcDk0aRgkW6V0AgPPzc+zv76NUKhlL7LDXh6VXQZ1RFGE2D0zbSE1jOwna&#10;aJ0nWGEgMz1IzHJCGhGBB9tLCyTpI4xvkRZMYGW1l3Mjr0zJuBF+z2Mk+KIFmf0pPQTSSyCt6QRQ&#10;tA4zoJV9C2CtEJQcs7wSlKcw5SlLcvzlsXKu5o+R96TklQI+F59Jgn+tM9oe6TVsu1SILcsyhcFq&#10;tZqJF2LcwXw+x83NDfr9Pmq1Go6OjhBFWfrajz76aK2C+cXFhZkTtJKzb/n+XV9fG68MsMpcxblF&#10;pZhzaDQarXm7SHFhtW/WHeB8lUkL6GHlOw5kGc5otb+6upJpn/HixQvT361Wa4260+l0DGgncCf1&#10;huvY2dmZyajEsacSYFkWrq6uzLtEr8lwODSB1UzpS2XY0NMs2xhBqCQFQQDf91EoFDCZTOx2u63D&#10;MNTtdtvQvJj1q9lsotvtYjqdGkPLYDBAv983HjfGedCgwf7jurB8d2oKqgw5Hz9QiT7Ib1y01muK&#10;wTaL/321s/sce1dcgYKw3iP7Q+eCLvMxDxbup7mZ85RSJvg4v6HRm5C7h2z/z5VNfbTtfg+R3wzP&#10;jZZorbWxbksAnQZhfVGw3UUwh6sVojTbYJXnoFRYFcnhJpWmKXzfR6PRMBY5aamTlvg4jhHMffvi&#10;7KS3U2/0SqWSM57PkDoW/GCGorWqvio5uJZlrbmmCbC46TOeQCllUviFYWgyZMg5z42Jz8u6A3SX&#10;AxaynOeAUjZKpQq0VigUSlgsYgMYCXjYJl6DQFzSeXh/gpw8uJfgjX0rN3VZKVgpG0mikSQaWito&#10;rZAkGtnjWOb5CGLjeIEwDLBYzJHlgVfG6pokCc7PTxn3gfl8jnqzjsdPHmM6m6I36GHij2E5ComV&#10;IkwXsGxgFkyR6hitZh2tZh1pEsGxFRbhqgKspLsQ8Nu2DcdzMZ35SHSKQqkIr5ixCUgV8ucBlGMD&#10;9krpo3XWWwINXpfccQnIgFWgOqkhpImlaYokjpEmCRQA13FgWxagNdIkMf/HUYQ0SeA6DlzHgQLW&#10;vndsGwXPg2PbWY0JpcwxnFvkiMsUo7Ztw1Jq7SfzoWroNDX3lJ+zDZZSKJdKqJTLqFYqKHgebMuC&#10;pRR0mpo2EyjLeUAFh/fn80NndSPSJIFe9g37R6cpFmGIcD6HY9vwXBeLMASUQhTHSNIUwVJhB1aV&#10;0b2lgjAcDjNvUJQpxU+ePEGtVkNndwelShmD0RCwFA4e7SHVMcaTIZ4cPQZUivFkiGqtjMFgYBT3&#10;zBOZ1cSidZ/eCQmqx+MxgPXCgeVy2cQ9MI6Aig6VmjRdFeNi0C9jELhOUkmgoYLKIJMyZGtTDNct&#10;oNFoQSkbi0WM0WiCJNGI4xRJotHt9lAslhEEIabTGaIowXy+AGBhb28PSZJVJ2dWHz7nYrEwazWN&#10;O1y3GM/kOB6GwzEqlRrK5Srm8wWiKEGSaAwGIyTKgU6WtDQdAnGEvzp6hqJdwM1sBgu2nk9GH6eL&#10;uWeXSlgkgG1pxGEIhSx1calUwt7enln/G40GarUaut0uFosI83mIIJhjPJ4gTTXCcIHFIssoBaeA&#10;1LIxn/pWCsuBirMNOlWA9aEG8q9Q7sKmd8USvCmX0X2Sy/ziGE4ptZaViHJX4+4Tib3JzSLP2eaK&#10;uWtQJK3nIXEMm9r/OnLX5Po55/P7n9O2/xA+T9/3a3EcOytgGRsrPS1sBK/D4RCNRoOWJpNSkDQj&#10;btq0xC8WCzSbTVUsFv0gCKJarWY3Gg2USqU15YG8Xm7akqIj6yQAqwxAtGrSSkXLGl32VBBoOZPB&#10;pgRw5MECK6615JwTUADrFmep/DIbCLCiNVD5kPQU9mP+WWgZpDVWgpg87YiStx7zWrwH75MkWZ72&#10;k5MTTCYTXFxcwPM8Y82dz+fodrs4Pj4Gx2U8HmM4HJr+pBW2Wq1isViYrEcEVlSMZHpImQWI4IZ9&#10;Lukv7FcZ80IFjOPOY/J0HXk8QRNBVN4KLvtIfq+UMtxzKbwPrdb0LrCdVKok5QyAybLFeUbliHOO&#10;85qW/nz8gBxrGQ8hj8nTlDjm9FLQU8PMMvSYsf/kfM7TuKTRiMcwNSkAE/wLZDQf3/fhT6cmgw9j&#10;PRh83Gw217xGo9EIx8fH2NvbW4LKhXk+xmaQ5kdaDcdIegII5pmph56aIAiyPP3Lit30iqVpamhs&#10;0vPH80qlkskcVCwW0e/3TRAzAEP9IU2GAbZKZTEIVFbpWWX/cA1sNBpGYSS1isYNUm52d3fRbrfN&#10;e1sul/HFF18YZYDKjGVZpiYCaytwTea6WKvVTLYkekEWiwW8pQLPNXOZ5Wjx9ddf7zOTHDMuUbHl&#10;+NPowjnA+9B7yPWbewXpjVovaXJRomzEJmPB5rwkH+Q9k9cB1xKbWljF3m7Dua+Ltd4lRvs599pa&#10;4OyDfJD3VsbjcSmKIrNgkx8LZMC42WwaAEiwwY2QQXkSTHMDJ5Du9XrDv/qrv/rTDz/88FEURXap&#10;VMLFxYWhkHAz4WbNvPwEZQwKlGCXmxsAA+p4P4IBaWkGVsGdEkxLKgfBII8hsJRAahvNg/fNc+Vt&#10;20az2TQKF4ET4wIkXQjAWj9IAEzJex4kYOaPjFdIkgTT6dRYN8MwxM3NDXq9Hvb29jAejw1FAMi4&#10;3s1m0yhfMksOx5njReBAWhnbJKlKVBIJrIMgMAqFbdtm/AnQqCRSCeHnklohg3NlPAHvLWlAkrYl&#10;+fpyvvC6VOTosZCUEhkAKz1DnGsygJfns0IsP+PfmwrfybGkYsfxI22O7ZPHGs54s2mUUflMUqQy&#10;Kj1UPFb2o4xzIC0mjmNESwBIrwEBYqlUMplrqqWyUSZHoxEGg8Ha+7Rcc+DqTr8AACAASURBVFAu&#10;l3F1dWUoaewnxuqwfxncz9gUer7YBq5Ph4eH2NnZWfMuyTFmf5HyRsWTihuVEZn9iN6HJElQr9cN&#10;5Ww2m6HX65k2D4dDsyaxojPnPM+fz+c4ODgw6ySpcjxuMpkYxZuxCs+fP0cYhtjf3zceCwJ+Ku6k&#10;sTFVaaPRMJTPKIrQaDQwm2eZyfjOfv/jDzg+PibVRz179mzUbrfjbre7lryB7aLwPvRO8f2o1Wrm&#10;PaDyRRqmTlOEiUYQzl0k82b2Mn6gGf8Hlv9wA///s/duS5IkyZXYMfNb3CPyVlVd0zPowYACLADK&#10;ghQKiBW88Bv4m/gAUoTCB74tVygkZUHuCC4cTPfUNSsz4x5+N+ODx1HX8Iqsysyq7q7uSZNKqcwI&#10;d3NzMzX3o6pHVUPcz9IOtNb67ue3naNdNMc+P3YNtm4A8LHj7uv2uUufd+3rocd25/C2Y+7b7x9F&#10;y/N8QL4ZX1oERlmWoRf3Dop8LRYLAbtRFCHNswPrJq1+tOJ6700YhuPdbhelaYqrqyucnZ1huZzD&#10;l226SfL/GXDKAF+CCiospA8RXNKKRsDFcZLGo0E/PQxAa2HvWui1tVeDq2NxMzyGoILWcqZCZICv&#10;ttIxmw1f6jpAlfPPvjWYOtaOBZh2Y4jyPEe/PxSr7ddff408z/H73/++KRK128m6rlYrzE4mMk9l&#10;WUoRNlrQCVC15VjHavAetHKoA8HLskQQt3Ns9lZJzh9BHAMgOQfd+dFca1rfOW4CTcox55Pn8X+O&#10;j8HpOv6AijAzLgFtliitCBgVT6EBvTFGZLq7TnrNjyl7bFQktTehu9ZRGGI0HKKuKuQAwv39eOdg&#10;98o350nTrDTdSCvMeq8AEE9JqOIzvPewHoiDENl+XobDIeqiPOD/z2YzvHr1SrwuQRDg4uIC19fX&#10;8N5Lph+C/e78kjvfzfplTFtcbT6fw1orge7OOQyHQ5FVKhQMlGXV3u12K9fvyga9Day8bkyTlKEs&#10;S0m5+vTpU6kuruWb2cDG47HIA+WLlaJfvXqFJEkwHo+lrsdms8Fk0mQNSpJEvA9JEgnFqNfrSUE2&#10;jisIAkynU2RZJrFdTA6R5znW6zWstRhPJ4gCi+1ekR9Nxgyq7i+XS3tzMzeDwQDFZoXaNVWSY9Mq&#10;U5Q/zi2ftev1+qA4HD0ybcauABU8dlkRIV2dHr6BH22pH2l3wTaf+3ps2kr+EPx013M+dNynKhHH&#10;8PV9+uze/0Oa+Rg/X0+Azix07Jxjk3VXShKP/VQ30H2O19f8PttdFKBj7Y+GGnTfFobhBa3XtJIS&#10;DCwWC8lsQ04vrcfr9VosyPt+hAbAQNK6rjEej6fz+fy/+c1vfvPq8vKyJNijBZrBiwSXrKzMl422&#10;/mprJWk/dOnzejrHPcGppl5oL8Ixq7wGmw1YCwBYOIcDrr8xAaw9zGrDeaDyQYUKaAA0aSvaQ6CB&#10;kKZTkBpCMKfjJoD3LeD8Xme3IWCmBY8K09XVlYAYAiQCcAZy87o6wJqKAueWgdmaFqPng6BaU3m0&#10;BbwsSxRphulojAAGAQzKLMd2tcZ4MEQ/TmCch3EeqJ38WA+ExiIOwgP6i6YJAa3ywNa1tHOcVAI0&#10;+OT6afoT54j33FU8uhQfDd5olWZ/WpnWc6bpRdo7wmvoYymrpM+RNsPPtcx0PRJaTrX3S/8PAJv1&#10;GvUeYJMm1ItiocnInO4D1SnL2S7F/PrmAOyGYYjLy0sMh0MBmNwXpFlR4UrTVFL/EmzTi8QCW1r5&#10;3Gw2cj/aizYYDHB+fi57iXEoBM+r1UqAL9ORVlWF6XQqAb5U/rm2DBJuxtxUT7+5ucJg0ENRZAhD&#10;i9PTGaqqkPohVdUU/ptMJphMJrDWimLBe+S+Yj2IKIqkWCTjEIbDoYwtTVPx6Gg6HpMfsJgbnyvT&#10;6RRWGVvSPMPJyckaQHVxceGeP38uskPFSz879DOSz9HZbHYgL/q5Mx6PAeNQIUBeOPjdfGoMmhib&#10;x9fxXdr3OUnHYgE+F92ni1+7CseHxtONnf2Udptx/K7nfhZMexf194d0o/zcXDY/t/v5ItpqtRrp&#10;vNp8gTOAj9Y8gkeCd124igBsMBg0AYl7HvCeW14Oh8P/KY7jF19//XXNlHaMAWD2D7HAtp4GeTlq&#10;rrim7fA6BKCkPBAkddNXAjhI50kQzWvSesprE5xrMKYtt7x3gnkAMi9AS+WhBXw4HAq9hudo4Kfp&#10;TtqKeZvXQANV7RnR4JiKFosl/eu//iv+7M/+TF7ef//3fy8pJHXBNuZf7/f7OD09lbFRQdxut8Kj&#10;7s6JprMwKJwZZ3gM4whIn+A6c63J4QdwoADpddAKnI7P0FbyrmKo++BaU55I96GMVVWFyWQictDr&#10;9SRIVa+LzmKjQbmOP9Dj1vSzLn1IH6Opbt1sQZwPpoPVHjJ6KrT8dmMVOM/HxsK51PuO+9aVlXzv&#10;nEMAg9BY4Zpba9GLE2w2G6HF8J4YuMsUucz5DwA3NzcS37R/brxXJ4LHkpo1n88P6kbo32ezmQD4&#10;s7Mz2evL5RK73U4KKHJ9qHScnJyIV8FaK7Q2AEKZGY/HolzTIn96eireDdKhzs/P8ezZM1FMdrud&#10;7BkqxnVdi/xrBYTpUC8vLzEYDDAajfDs2TPQ60q60uvXr7Fer+Gck2eeDrg21opX5PLqHQDI3tpu&#10;t/jHf/zH89lsFgRB4JbLpawrn0dMsMD9w2txrzBVKVO+8llbFI1SFBgDH0Qoqhp1umyiyY3DBxyh&#10;j+2xHWs/tCb5SV4CqPHazoe3BVx8KFvRh7S42/runsfjugXX7qv1fSw4uBvo/H1b5e/S/8eCrx9b&#10;pznnLgAcgCECQ3JrddEsBgIy6JaWfr7wGIQGNKB2s9lUdV3/3eXl5f+43W4dLXUEZHwREvgwZzlB&#10;BoP6vG8C94bDoYDK2ayhrNIiy360UkAgxe/4MiYQ04CWIIHf7efnAKgdA5i8DgELLclUtKy1ws8l&#10;ENMgrRtY2qWNdP/W1JNjgaXaYs1rrlYrvHv3Dr/85S/x6tUr4Xn/9re/RRiGuLi4kHlhVWIC+5OT&#10;E4xGowNwyf5vs2xTnghCdQpDgufRaCReC84XLeukbnTXCThM+6qt3Fx3fYy2nHdpMlox1VmnKLuU&#10;e1JB2K/m+2tFjIoa4yso6zxHU7E06NYZdXQ/BIscj1b+OH56GTg2KsxUMDkPH/rRckf51/PO7yPb&#10;Klpc/+fPn+Pi4qKdP+eFzpNlGd6+fSv1M5hBTMcFMTZB3w+NDDpJAZVAxg8wiJe/03MyGAwQRZFU&#10;B2YlYf5OCze9B4PBQK6X57nsi7qu8fLly/cCqzebDebzOQCIRV/X1yiKAqenpyKLeZ5juVxiNBrh&#10;5ORElPTnz5/j5OREuPw0gvAeqYAwFTGDlEmlZHVkelX4OxUcKuTL5RIekPXo9/uovMPJyQkuLi5w&#10;dXWFy8vL6eXlZUxPjlbUe72ePNe0B0cbcuiV0M+42WyG2WyGwAJBGKPyDi7bhN4BgPGPLKJb2w+N&#10;Wz6E3e4zlq6l/0OegdvaMVx7l/Me0u7LjumO4874+EPpSm/r7C6Un9u+/6FB713G+dh+Ym21Wg11&#10;ZhZaTGkd1vm9tbudbnsdjMuCWOxrTzXqV1X1stfrray1AwI+nrNcLsUiORwOAbQcbQBYLpdiSSN/&#10;X1tkp9MpTk5OBGRwTFRwOD7tEid4opeA4E0DMo6/6x3Q1BUqNywmRGCw3W4P8qYT+NGqpr0kVCgI&#10;fvR4eA390+WjdxUDrWSxn81mI7UNdrsdrq6uMJlM8M///M+o6zZnOdeVNCNWO3358qWAT519RANZ&#10;Nq0oeO8xnU4FqGqQSioNi6QxGJTZaOiZ0kqapksRHJP3TuDGQHlSnziHXU+KtpKTekavDtc+CALh&#10;rrNP0uQ4zwxypQeDsqwt9lph1bxzzd3mWmmPFoADJaBLJ6NlnQH69JhR1nSMBj/TYzjmienG1WgP&#10;h6aNAUASxXjz5g3evXsnFnpSAzl//X4fv/jFL7DZbLDb7TCbzcS7sFwuJaf+aDQSmT45OWn631OL&#10;VqsVyn3VYj6bmKQAgPD8x+OxUHaYtYjPI7u3nDO96cuXLyUYXmfzMabNwEO6Ez0/3JOsWcHnIsG/&#10;MQaTyUT2xrfffiv1C1jNmNx87vU0TXF6eorBYCD3Zq3Fq1evJDMS5fPdu3fiDeWzRHseAIjXhH+H&#10;YYjlcimF2vjMqusa3333HYbDIV6/fo0oiiy9I6enp+IJZQIAGmQoF3y2MSMbFQcWt9TPedgQ3gGu&#10;zA4rH/tHyKDa54yDvMvEdo3Vt9HZP1e7i5LxUAr8Q9qn0O15/p3aXXXgD2kqn8Ll+hSBussEHfNc&#10;HPvurv19H+1TPCQ/26aBtrImewDIS5PUQYRo2EddV/B1gdI7hFEM6w6th7Qc7XY7eO8FaPClQDDJ&#10;TCJpmsIEwWoUJ/3Vzdz0hz0UdQW4GhYGtQHC0KKuSzhXScAdwR1f2ExJSG8FwU+e59hsNo1VbD8e&#10;3i/d/3VdC50mz/OD9IX6RaeBP49rlIQAURTAWqAsc+R5CsAhCAzKMpdz2PjSZ0Ah0MYSAJCCYzqr&#10;CJUkAjACsmbcGbyvEYYWYWjRpP8r4X0NY5pUkPTWMF0oLX3WWpgghDfAarOGCSxuFnM41Li8eosg&#10;sqLEMCByOBijyCtMJyeIwkSUMZ06U9NWCIYI8qkE0QpK8Esrba/XgzdAXhZw8GKd1B6rJElaDnpZ&#10;AIGFt22Bs9AGgPOoihKurOCrGqP+AEWaocxyxEGI8WCI0FgkYdRYuj3gqzbjFDnU68USSRghgAFq&#10;h9BYuLJCve/7ZDJFAIMqLw5oblVVAcagyHOpdRBYK/UFXF0j2yuqWgGkjNB7YpzH+ckpelEssiIe&#10;mf1akrZBGdX/AxDlkMoLM/0ATSpOevIIZrXMa++Vfl7wmeHKClVeIDTt640evbws4D2kkF5d14iS&#10;GGWVw1iPOAkRGAs4jygIUZcVyqKGdwbr1RZF3ihApGsZYwTYk/9P7wOpQkyRyX3Ge9T0MmYPIoDn&#10;84SxMvQ6kIbFysZUJrSniAqDjhGhgaRJLrBBUTRBttttCsBit8vw7t01wjCG9zWGwz4Ah91ug+fP&#10;nyFJIrx8+Yf9M6WUCuSk8gEQmhWt8qQg6oBxUigZB0Qv3OnpKWazWaOExHFTQ8Na7DbNnqxKh6Jy&#10;SPMSp0+e4mI0fP1nv/rmP+/WGZwvULoau7JGtI8bocIHQLIS8XlDDxILs3FNqBylWQnUO5QmwHJd&#10;fWU84I1tYofMF60Y/BgY5nMqB3dpH8NInwVDdWP56ro2VVXdNTb0x2qf7dqk7tzH+q+VhNvOe6jL&#10;4z7tIQrJ9+nmeWi7zzi+lDF/740vDwAHqUX3FseYljfmW6d1rCxLLJdLARPMpDEajVBVFS4vL4Vy&#10;AkAslgws7vf7ODk5+afxePxusVhcv379GicnJ5IthNZ5DerpuuZ3BKK0/jOHONBYrwmaCBqBNgiS&#10;YEODKgIq55wEBgPvW+bZj6afaAoFQQhTLNJCyu97vZ54Mtg0V1xbjHn9rsVWz5P2FOimLbmkrOj0&#10;luyHtB0dGM65pywMBgPhgS+XS2w2m4Nc5eRc06ugqSxce1IL6KEh3YwyRYsoPQWkLgEQKzst85xL&#10;UooktW0YiGxwDqmIkC62r6FxAK64PgTRzD6kZUAHUXMP6L+7tCm9PvxdB/d26V1dOpO1VuI1OAfd&#10;OAF6NrpUH2OMyJ627up56dKutIGgq2R0ZUtT/nhNKh6UVe498taZlvb8/Bzb7VYURlJ45vO5BADr&#10;YmmcV967NkjofbVYLADgYG7ruj6Ia9JUJKBJw0uLva6z8tVXX4kCzf1LGqVOuRkEgWThWiwW4iFk&#10;8gWu0Xg8PgDq3C86Fen19bUUhwSA58+fi7xcX18Lj5+0H2YuIq1TF20bj8eyxjoDVlU1hd/ozXz2&#10;7JkoM/Ta8NirqysMR/1st9vlVOwbw0sL+plliQYZKoZ8hko6W+UB1N5dPnOqqhrvS/mZn4C34IdO&#10;rPI5Md7nMBLf1zKucSx/XFVVjnuSx1He7ziObv8/lLLw2db72J3e1vmHqEW6mQ8c+6W2L37H/7E1&#10;AlygteQogDLO8xxpmiKJmgI2kd3XETAtrYZgi0COAch5WYiVm5Y3gs7hcIg4jv89gH8ry/IbUlXI&#10;ITeBRRS0AcJAA354HR3EyrETIJFyoak0wPsAmzx7xj1wPjhGzR/X1An+rQOL2QhAurUU+ALXHGrS&#10;AbrzTnBMkEJwxPMIiLvX5vg5vq6yomk13jeVbmnxp6Wc1r6qqmDQUDBIOdpsNpL+kPfGVI86IxQB&#10;ZVXWWK/XByCO3gUCMRarI0WGY2bGJB1gqpUlNs4R58kYAxNaAWakA3G9SJu5uLjAmzdvGi8DaUNV&#10;KWOv6xrBXknj2uu149+8X6eURq3wHZMdvS6acqUVtrqu0YtiAdU12mByLWsEY13Z6gJaHss9w++1&#10;R4xj5d88juvaVWS4v6h0aM9WQ++JYW0kxfGiKEIUNgXvkiQRGhuVTu3NawBucECl6wZB6+rhg8FA&#10;vHBsy+US/X5f6g6IV2kPPOhF4/1QNilzpHjxmRSGIfr9viiWg8FAPJK8B++biu/j8RibzUbmiDLN&#10;4l6LxQLb7VqelzRSfPvtt0KxY8DvcDjEer1m0TG8ffsWNzc36PViWV9SlyaTiSgE9Phxj9R1LZmU&#10;+v0+drudxDdkuxRZthODysnJCb7++nk1GAzs6+Xqa+6vKIrg98/+7V7xpOLNQGatjGs553uC60lv&#10;TV15VKUbN9eACwJr4eufDqr5YdvnwHzdPjTYf0hft8Ug4JbvAABhGB585733mhKqve13GMNPslEx&#10;+JjX4Lb20PN+jNYVhI/9/UO1zxVc/bNpfCkyywdBmjHG761BAakncM3D3u1BR9zvIdxzlXVVUmOM&#10;0BKSflshV79oCfSKoni1Wq1Gg8Ggms1muPy//08URYHJZAJYg81qLS+0KArFPU5+qhovAIj3gNZh&#10;bQnm/WqQTPBOS6y2cpM6wPO6P8a0BY74AqQ1HmiLeOnc7Rqc6OJhfOlyXBwLQYX2FGjqCfs8piDw&#10;vroWYW0VZhpOnW2Hlr0sy3B+fg4bAEFoMJ4MsVjeACZBnITykmcfel04rjxPDwo/0apP7wQtmQR4&#10;9BLoIF5aGwnWgTbYNoSFtYBxHpVvg34BwIYEp5HIis76Mp/PDzIh6f9FQXH+IO0qlSqCLb68jDFN&#10;AKWifnm0tT90ADJlTK8ZgbxeK63QOufg4A+UqCiK4JSXgp4OymCXosTx8/p6rLz+MUutHguP0/E0&#10;lB+tXGhvW/caVIhZETuKAxRlsy69foy8SLFLN/ugXhwtfMdnFsdHhYEyyOvSg0WvI2VQpwZm1e2u&#10;Ukrq4mQyOZg/HWhsjBFQn+e5eNDozSOnfjKZoNfrYbvdSurUpu5Ay+0PggBff/01Xrx4oeKxWi8Z&#10;AKHWUekdDvtYLpcH83Bzc/OeV4oxOvT4UkmmN2owGGC32SKOY/F6JEmCq6sr++tf/do/fTap/un3&#10;37ZjSAJsdzuYJMLJyYl41+gh5v1xHwOtF4eK1oEyGVh478OqrkC918P+VF7CP5FhfpZ2DMt1vQj3&#10;OZ/PKLOXc58kiavr2gRBwBT/P+umTUim89Ntx9wuxybIdY491gc+cD7u+P3nbH9Mm+iLbwQJtOhr&#10;4LgHP4EGZwSTAKQ4F+kEtOAxQwYLABHsMtc4rd17kJYMh8N1VVVTWqP5cqcljhxz7RkgoNa51lvP&#10;QkvLIfVDA0p6NQi6GVeggzBHo9GBd0FbUTXA1tQia9vsOswEwgBPoE2Fqq3b5D+zBgMBLOege0/6&#10;3jTA014QvYbawsv7014WzSnn2PgdA5K//fZbnJycYDAY4KuvvkIcx1iv1yjLUooqlWUpSqGOzRgM&#10;BmK11zQCzYGnbLHpzE0EGVSoSENikKaeL8oDx0BFQnOv+VmWZZICU49Bp9rsAmKuNfvpKlt6zruy&#10;owOigUMPDteIskcLMmtw8L44v2xaESCVi3QP7ln2QSWV93SsRoH+XXvYNKCn7GnKiLUW/X5fvG5c&#10;O50jnxmBnGsyWVEp5DMEaAp8XV9fS079p0+fylgpt9z/em1J61mv1weGDq1083imV2baYNYB2G63&#10;8h2VJ9Jjrq+vRWZ5v5oWREs463gsFgvh8zOZgHMOL1++FBoSZeM3v/mN9EVQTpnvehhHoxEA4M2b&#10;N6LQ8r6oOFFp6BoEzs7OxOOmZeD58+c4OzuT5wDnijSpb7/9NzscDt+EYfifNY3NWovZbIaLiwt5&#10;dpICxvSvmupGpY6KghhSXDPO1WqFNE0HznljbeR13Ntje699DspMFx/e93r3xYu30sv3mMJba/3+&#10;eWbLsryrIfxDsa0/drsTrv5Q8PF9b+Zz3/yXNqGP7QdsBFU6W9DePWy2222fD3i+aI/RcbTFEsBB&#10;Cj2gjS8gAMvzHM45bLdb/+7du4n3PmeKUw1A2D9fPKQl6YBduv95jnbda2+CBvZicd5b1fg/fzSf&#10;lsBFg2uCe/ajwTlBNu+R7nLyiDnPBAg6naS2FvMcZh3h/fCeqBzoz4+tLcfJ3wlUaS3V1A+2zWaD&#10;7XaL6+trjMdjiSWxtqmCHIah1GCgosX70UBaB4aSPsJA1yiKEBiLOIww7A/QT3oIjIWvHYxvstpw&#10;7N0UiASvxrdZnSS9bRSihoczOFAqqFh0reVUJGjlpQzzmC59h5Z9roOOLeC4NDDT19EKkd57bLxH&#10;7hECPyoMOpuMHnOv1zsIfKYCzyJWPJ9yroupaQW3q+RwTF1FUzcqXdx73OsEm3ofcm8VRSHUGyoO&#10;WjkGgKurK9nz9GQREHvvxapOY4NWjLTyzfERuBKYck8RiJNyxIQJaZri7OwMwGGxQdJxqPjSc0HK&#10;Xa/Xw3Q6lbiA4XAosjcejyVdqPce19fXAsKdcwK0+Sxk9iPSyZgWmtZ4nk852W63mE6nEl/A9dMy&#10;yvvWSQNOT09FkWMmrX6/j+Vqju+++/2/n8+v/1sANWlNzCzEDE/GGKlFwlon1lpZT45Bx50kSQJX&#10;A97sFRz4aVW7wAQRvH+EI39MTRtNtOfuC2kPFcY74eoQH3a33OY58Ed+P3bR2/r9FO7YY/sjaMzM&#10;QSviHoT5uq7DXq83ttbC1+8HSXrvhQ4ThuEBT5yUIYcGJJFyQzDivUe/39/96Z/+6TqKoid1XW/e&#10;vn07JBja7XboDfrIdukB4KYXgA+PrhWxC3DobdDUCoKruq7lRa2P0+kHuxZTfe/N/baVhAmwOQ7N&#10;o9UpAvU8cb5Zj4EWVW1J5hh0rIGOsTgG1rQXQ1uwu6CUL2nOIRUjZmqiFZbKAJUHgigWPrPWHvCy&#10;OS4CmSAIBNwQSOlaFF2PEAH6ZrcV4EcgTDpNlmWSzQa25aUSwOn54xjZCKw4Vt6bll/g8IWlgb5W&#10;FsUbFYUH822tBZQs6vXQHiwts7yOZNfq25b+ozwWQKPAu731m4CVgFPLM2VKK7BakdH32PWGsGmP&#10;HMdOsKvTYRJgp2m6D0aNEIZtIHSjGLTKmVbSCJBZ2I4KkfYQauWLChqfX/RIaC8NvUNMm0mKDDOW&#10;6fgeKuBUogDImBkgfH5+jtVqJYG29AjSC0FDAPfO+fk5ZrMZfve734nCpD03m02THjVJEqzXa/T7&#10;/ffklwBbZ/XSFDgtN6TntOloS1G+KL8sLMf7CsMQT548kT3MPVAUBU6enGK9Xiens6+HHjXKsrnf&#10;0WgEv91IrQfuKecc1uu1pPXl/ZCqyOcL9zs/K8sUZVkH1lrr6xpBaH9K1Olj7aeEuz4ltuChfRhA&#10;4gg8ZY8GIGut2e/1u6Qw/dB47hMo/SGZ+97k8S5ZibqtG7zxIQ3kNtrRMRfQT3nDPbbb273X1bnD&#10;7DuaL2+tDcuyHPOlD0Bc5kmSiKtfg2ECPQCSS5ypP7X1PAgC9Hq9+ptvvkknk4kdDocVc2QXRSHg&#10;T4LT6lpe4uxfW7sJ/HRwm7aIygQpb0ddN4Gx5JqTkkHlgHz4rneAQIBUDVprNecawIFFkoCalnU9&#10;Fh1w2s0y0w221OAOwHtju+1edTYdnqezqpBqkuc5FouF0CPiOESabhFFAdJ0izTdoigyVFWBosik&#10;D+aSp8VVg0cCP84vLduagsbveR6BFQCJUaCHg+tOilJZlqiKBtQzZS3BHilQ4/FYZDIMQzx9+lS8&#10;GcYYoTwxNobKAsevASwVDL3WnFNtrdbgjuvB/7UF9xiViJZ3raRyrXQAN70btOBynzCGQ1OlCCYp&#10;j1rJ14poVxHWwJPj1pQb/k7rPftgUDHXifPhnMPTp0/3Fa83ABycq1BVBYxhmkqH4bAvgJ3Akp5D&#10;KjqcZzYCXSp6dh9nQLmhckpjgN4ztMgT7Ot4DcocKUicG20QuLm5karGlGUWDgyCQBQmUiwBHMhg&#10;WZa4vLyUrEJcg36/L0XiWLdg//yUMXKNjTFiYAAg3g8+F4fDISaTCZxrMqONRiNYa/GHP/xB6E/D&#10;4RDT6XQv+zWC0Jibm5vxr3/964JUJcZX0GO1Xq9FZtmHDorn84neQu+9eMRI4yqKIrIWFt43/44Y&#10;PH5C7UtRCh6C9z5EX2f7GB3+tuMPrhMEgQcgNE6V6MF/QCk41lfXSP7Q+77t8+9NGB/qG7lvwOyX&#10;IpCP7SfQnAXgPMw+T3vgA9TGAEEMlAgLuHFe76kuVQU4oMk1DdyslqhcjSAKESUxTGCxy1KYwCLu&#10;JQjjSCyIrRXUoaqaDENJ0jebm4X97vff/tXV1dWTi2dPsdzn0/feo8hyZFkBwKLXa7J9pGkqVrws&#10;y7DdbgV0UBlgzmy+4AnKCX4IsEl9ocWLfGENLLQSoAERgD1nt0Sa5qgqhyCIEIax3KO1DWBhEDNz&#10;m/PhRwsvOfK8J1r9CHi0okFlqU0b65EkfQAWZVkj2Lvhi6JCHPcAkImBTwAAIABJREFUWARBBGMC&#10;BEGEsqz347L7zwyM8aiqAmWZI023SJIIeZ6i12vuxTkgSfrYblN4b/Ds2XOEYdxcz0aIox6SuI+y&#10;qFEWNawJAW/RSwboDwcoqhJlXSHuJbBhAFiDMI5QuRomsAjjCLssBaxB7R2KqsRwPELlaoQ2QJkX&#10;8HVTn4B/WxgExqKoKgRRhMo5WBvAGIvQBPCVgyvbVLZMb7rPhIWrqyuhujBbVpZlSMII/TiRegWk&#10;3WggRbnTHhRjDHxVw5UVjPMIYBB4HHi5COQPPF0wSMIIvqpRZjmsB1A7+KpuagMEFmESo3St7FE+&#10;AuVFoqKnPXd6D1DpoPzpgHH+cA64n3SBLnqx+BOGoSiBpC0xTSfH1+/3EViPuiowGQ8RBgZ1VSAI&#10;mqD07XYN5yB7nHJJWd5u0wNPFOl53CtUyHVCAsaw3NzcSPpkPnvSNBUATsWRQdCMC6KCz71Kg4YG&#10;5avVCtPpVCh0pNRQPnQwcRyHYJ2RqiqQZTu8fPkHsDZLGMbYbHbYblNMJjM8efIMxgRIkj7G4ymc&#10;q5BlO1HGAYcwtAAcsmwn65ymqXD6SdE6Pz+HcxXyPEUYtjVXwtDua6wAgEOabjEY9BD3IkRJjLws&#10;kOYZNrstXr688U+enL96fj5Z1lmVlFUIX3v0rIUfNErHYrFos9Dt40dYj0XT3YDWe0dDRGAqhL0A&#10;aZXA23yMGpFFBOs9nGkzwv1YTXvTtIHs2N9fcPviMaFmK3Tolj97THuMSvSxdE7dYz80QXehFX3s&#10;u8f2024PWFsL7/cUE2sBv+/EV6g2WbDb7YZ1XcPuX5gm8MD+5ZrtUgwGAwna0xzak5MTeWGSax4E&#10;AXa7TIDFbrcb3dzc/OKXZxf//L/8y//8l5oyU5fVPrXfSFzgBGGsZQBAAmHpyu/GNtDKSxDEz2hx&#10;pfeBrWvhJa9b0z+0pVIH0mr+PkBg7472zX6YLpGeGComAA5eqPoc3kNjRW7TmQrv3hymmtQ0LI6T&#10;llBaABmkSgCcpqmATVqDrbVi4WRBI46Zx2lrNKlk3axF2stT17UEmWvqVp7nTZGpohRevKZRAdhb&#10;Hh3CMECeOzhXI0maAN3GM9FkSdH8fs4d10JT27hGHAcVTa4rU50y9SU9C1yXY94axrvowGz2y3vl&#10;3uE19Pk1WpqRpijRo6SvqwM2Se9hSkpmsWHAMAABtQDEE6fP1/3rGAJNa8uyTCgy7Bdo6S9VmYvi&#10;xTHTot4oxKHIP2UPaLOLca6YBpTWcM4Fs05RIdJ0PgBChSP4p2GBnkgWDcvzHJPJRBIG6NooNBSw&#10;ijQ9NlVV4fz8XJQWxk3M53PsdjuMx2ORFa7FarWSe+T9UNHh/dIIMR6PxRNBTyODk6fTqSiERVHg&#10;7OxMOP6np6fSD+etKAr0+31sNpuDe2DgM5M9cP9S4UrOz8xmszk5fXKxefv2rR0MBkCdYrdJEQQt&#10;fYoKZBRFSNMmExmVTNY+IZW0qiqhY41HQ3gI1fErAAMAa3whTe+z/XPA7/e+0Smu79B+rLTy98Gb&#10;902ff9djPoZ7jyXO6R7bpdR3k+50r3HXxDs/etNv+FsjtDvtLjf0xd/4Y/tym8EebBoA3utcAQgt&#10;wl6vNwQOgQJfSJPJRCyhfJlqFzcB7mAwkDR2tKjtYw78ycnJ/zqdTv/3p0+fmpcvXwp41ZQTnX5R&#10;Uy10gCvQWvwJOgFIVhCOW3PQmblE03C6MRQaiBM86mPyPN+nDRyKNVfiKzpxAro/9qMpCRrU84dj&#10;0rQg/pDaoPukwkQgwXvXNBHdqDzQskyQ4JyTNJEEYDpbEFNNaqVLW3u4jnVZwVU1fO1gYZBEMYb9&#10;AQa9PkaDYaMAFiX6SQ/T8QSjwVDiBkLbKjI6SFzfA4EP5YNKBRUZndGGCo4O2KUlmUHh3XgWKr2U&#10;NYIvHVvQVQo05YZzR9Cns+KQwkcFTbvSKTOUW63sAa0XiYCY6zccDnFxcYHZbCZrz2JepMiRq848&#10;81SG2Df3cjfIXnPEKVNhGIoc6ODfbnYuesx4zwSR3WcL5ZcxLLquAH/XHpDhcIjRaCRKCp9HxjTB&#10;sFpeuCZ8/nA9RqMRzs7OZM/qGAPK/WazEWokASH5+ryXyWQiIJ7V2N++fSveFD4T9XOEa9bNnkbv&#10;RJeex/3OQm7c0/QCMQ0oLfWsK9Dv94VWxOxzmp44HA5lD4xGIwHxe5pRFEVR+hd/8RcVDS/0DvGZ&#10;wfEzMJoxDCykRgWY1KjxeCyeZHl2lT6GQehByuOPb8Pcy5IH4KuqYo79+yoFP2a7DR/eFYPet//P&#10;gUdvo8R3FYbudfRnPxlcHOJ2XtRd0zI9tsf2+RstzYCor0FggKocAbANR9gj36WwxiCOI9gohKtq&#10;ATR8GRFQvH37VsAcXfeNpQ7CG3727JmfTCb9LMtWzDAC01ptG6tTITEGVAgAyDUJLphxhC9QAida&#10;qPjT3FtrBSQoAY5n9tFBezqWgpxvbcElIOTLtrGSQvrmS1BbmWm9I/Bi3/pvHddAIE/PQhAc3i/P&#10;5TiZ4lArRZwHALB7wElLvs7Mwxc6PTzONbUXdBBz7UoUZQsqtfXW+Qq9fgxjvfztvQeqFoAGoUEU&#10;J0h6Efr9XsPxLjMYCzhfHfDSdZAoAZ6FgbUBenGCMi9QZA01q580fcGaA0VCK1iaKqZz33NtCNQp&#10;Zwz6ZJCcDpjWVAn9f6Us5QS0B16J/Zpq+dDeHhuFIiOaFkeZ4FgI+jStBgCqvBAFsR8nB8pKtt0d&#10;pDdF3WS/Ns7DeiAJowOPkyv3MTMElcYiSUJ4VyGwQG9PiasqII6jfQBsmzK427Isw3A4PvB20etB&#10;uWeskQbNVJZoiKDC5r0XAMxz6M3Qe5Oek7puqgXz+cJYKC0npCxR7uI4lloY/X5fLPgsWEYrP7MD&#10;5XmKN2/eAGjiW05PTxFFEV6/fo3nz5/DmED6L8sS8/lcih7qauL7mgIoy1LqBqxWK0wmE4zHY6G2&#10;hWGI7XYrHqjLy0up38D5pHeyqiq8fv36QIHkc4SKGY0nzjmz3W79druVuJEszRHatko4vRf0GlBu&#10;deV3elZ4T0WWyzunqpyBLROD/TPvC8B1RzxzRj9v79G+BPz2sTHcJzHO9zmOj513H8HonvOQPr7X&#10;xgipY6qw6XyuXSUfa1+CwD22n2rzDvAGxhpox1xdVri5vArKsjSbzQZ1ZBEFAeIwRLmnHo1GI8zn&#10;c7HQko5C4DYej+UlwcC2PC/Fhd3v9+3Lly//u6fj6TKKIvOLX/wC/+X/+xcAkBeKMcEBWNNBtJrG&#10;o935TIt5c3NzkIJTcxf5YrytdT0FBNsEFJoqQgsrLdQ6a5L3LdA55j0gENKKgD5GU4C0dZ7jo9VX&#10;e2gAiJKmqSNa6RHO+R6skxLAe6rrep/NpDqoaO29F+659sRwLbp0rclkcmAZJledFB2tbJHmQSXA&#10;e48gtCjKlvde1xVgHMLIAsahrvHe3GiFlPEqXI+uJ4dAXR+jLbqspksqDuMNCJgJ5gluu9SiEAZJ&#10;nEhwHS262S49UCKpcHTlLoKBh4H1jUPPOC/A3TiPKi/2luIINUoUaQZXttWMsd8XVGy1N6ShhdVI&#10;ksPaD94zYBTwroLdgzSPvafKWgQ2EI8L02pyjemt4p7k9am80/NHKzefH8YYAe2UAw3CuC60husA&#10;Yu4BzbfXnhRN29vtdtIvqWytIt8q1aenp5ISlfdCzyflm95KXm+1WolVfD6fo9xTqbxvM0Xtdju5&#10;9snJCebz+cHzhM+URoadWN2ZAlYnJ1itVhJTRcVlNpvJPS+XS4mPoIIURZHULpjNZthut7i5uRHP&#10;BimgWZZhEjbP7d/+9re/isbPq9Fo5NPNjVksFkhdhn7YJomgZ4frxzWh3HGO+HdRNLFCjcx7lIUL&#10;gWwK1IAxMLg3+P7sbf9cMMYYnySJy/PcGmMMFU/9zP1C213B/m2Jce4b43obtef7BuZ3pUd96B4/&#10;ZUwPpooxxkB31B3Qbd9/bDBsj0rCY7tXs2jAg0MTgGzM3qoNoC7zSZ7nkbUWfu8ujsI9Fzk85LXr&#10;Cr1pmmI2mwkQXK1Wkm3IOUgmiiiKXj979uzb7bvrv+WLrigKlAqIUpGgtZagkfQLa628rBlETPDJ&#10;LCRdQM2XsOZkA3gP2AEQa+ptioL+jOdpK6vuSwNzbQHnsV1qkU6dqelFBxZntQb6HtjXatWkQyQ4&#10;154UYwyqshLARLBCANFYFtu0jFQWCGQJilWKOTlPB0xrmpnOyqTpEwSmXDd+TiVFpzgkTWG328H5&#10;Gs55eNSIk4bWslwukWb7oNKoVXg0eOeabNPdwd9aaSMY1HEGBJQarN5GEWMfGuhqKomO+dDeoO58&#10;UF60HGoKh/Y6kTvP/rtB8+ybNB9Xlwh5L84B3iOwFuF+bKGqT0EAT1qP9rw1VYpr8fTp4GUCYwb6&#10;1nXrXSLYJrWKHisW1+N96kBgziMpcFQECe5J5zs5OZE4EO2V4b5iPQUGHevAawZcB0EgcRjj8Rhl&#10;WeL8/Bx5nmO9Xgu4Xq1WovwwI49zTrKWkbL27t07zGYzTCYTUYY5NnpEN5uNpEbdbmuJBen1ehLD&#10;lWUZRqOR7C0++7h/6Q2jAmitxfX1NU5PT8VYwKrMNNxoo04QBJjNZgiCAG/fvo0qDL3ZGDsYDEy6&#10;uWk8L7YHVF68d1xH4LB+Co0wjBXR9Rh8DWAfY1DkzsKnoQe9S19GLvv9c81UVSXGWio9P+F2VxB8&#10;H07XXanv30f7HKD+U9qDsTel6DbN7CHtc/b12P4ImzEG8C2fuTFLmia3rnfTKIpCay1MGCKKE0QI&#10;sMlSZJsCURAeWCN1xhPmuKfrWagRe4vennM7fvPmTRQW1Wo0Gs003xTA3trXgqKu5Z4ubCoIvAat&#10;xbTQsmmrvab/HMxF53/9w2M5Vy09qg0c1UpSAywOA1KP/a+bDqykEqAVEP5PgEeQrT/T/GEN3mn5&#10;5L3keQ5YL2uiq5MC5IEnkm6SqRy1AqhBsM7SQ4rKdr1puOD9JhbAVTWyfbafZA+CjDEofWMhjZLm&#10;WrWtsSt3B/QbAMJtpgLB3O+aFqbTUDI9qZYRnaud6wW0qVW1MqY5+bqQFu9Xy1BXbrrxI977g6J3&#10;XAdSWUgHIgWMxf6olFCZpFxoqhkBLTnx3AecN/Lmi6IQJYXrRM+Z9oLw3nRaU9JneG2eqykoOhVt&#10;V/HmvnSupfSRCkVvDM+jEkQgu16vD5RpKqNM/WmMESoQ9zZ5/fp+ORecV3632WwkZoHPMFq1dcHE&#10;NE0FuNMLutvtcHJyguvrawm0ns/ne34/xNI/mUxEuWJ2qyarWCKUJO0JXSwWKMtcPK9UVLmfWUUZ&#10;gABtACI33LMMJOZcaEOLtupT0aTyzWfrX//1X3uE03dvl+7dm3ev/2o0GqEqamx2W8yGk/fiXrSX&#10;hvtlMBjI3LGGSFmWSKKe7JGiqGzt0sNsED9y0/ILgLn1u5//XNoxC/9dz7lrIp1u3MDHrvWpE/2Q&#10;e/pBG9XfY4EVn9KOUY6+yAl4bF9e83vjjDEGDoeCs1mtRnVdW/JvCfQ1z5muf02NsdaKe3w2m4mF&#10;mdxWgo6rq6uRMcbtdrtdkiS4vr4Wi5O2zPKzXq8ngX90rQNtoSVNm6H1CzjklRN0aPDRtfDyfPbd&#10;tfRry6VWGPhyJRDkS/vYS4R98sWp4xK0gqE4vsIh11QlzYnWVAsCEH5HKyLQgkSdwpIKgTFNoCLn&#10;uCxLAdeTyUTAXOtRsWDKU+aiz7ImP/1ms0IYNnSqqirAtI1M3bjdrmGMRxAYbDYr1HUJYzyKItvT&#10;W7ykFE3TVPKwAxB6BUE1A2M5/idPnuD8/PwgaJnrqcHVcDjEeDyWYEgd4Ez51l4jWra51jz+WBC7&#10;liXmj9feFVr6uQ6DwUAA63Q6larFOo2mDqY1xkhWGcpMkiRioc+yDK6qMRoMMeg1xQKzXYrxcITz&#10;0zMMen3ZswS5g8FA5qqua/STHuIwajyLzkuaWDgPX7s9yHfY7Tao6xKAw3q9xHq9RJY1RcUIRulV&#10;0Ou23W4bvvo+Bezp6alU1iXIZgpMPV9UTDebjTyXmJKWzyQqEPRcjEYjkXfuV8oLjRqbzQbz+RxJ&#10;kuDk5ETknsCWIJtphqlsb7dbBEEgHoDpdCpeAXocNpuN3DuVel14jTSnyWSCZ8+eYTKZiEdgvV6L&#10;94fUNgZ9UwHitakEM1CcysHp6al4Y/i84HN5Op3K3/RaLBYLVFWF3/72t2a73c6stX/OQP0syw4K&#10;pzGzmH43aGWDsqwzZDVKZuvBrSoXOF8+kWfkFwBj9PtkTyk6eNb+RNttVPXbsOnH8Go3S1A3APhD&#10;/UKd+7Ex+SPn3LU9ZMHue40HNe0X66Zauq19bFLvu4CP7bEdNGOBGg7WE8QECLxFDeDtm+uzKg4b&#10;qkZeIYxiuNCiN+ijF8bw+5Si1lpMJhNYayULhg42pOLQWANL5HkKwOGrr57e/MlXT7er3eq7//Lt&#10;vyAvCljfxDf0Bn2keRPkx2wk5Ptqyz3d9Xwp0xJLUMDr8zNNSamqCmVdIS8LlHUFGwaoXA1vgMrV&#10;TeBqGMAbwAQWsAbeAA6+PUfRk1oee7D3FLRceoJ+rUyRi6zTOdJ63XLZQ1SVQ117WNsEG4dhjDCM&#10;0eR+b4ttcRwET957ODQ/Sb+H/nCANM8kT7kJWgshrcWkXnDNtEJBS58Gws4BVeXgvZH/wzBGs0RN&#10;PnqO3ZgAWVYgTXPUtUddt+CEqWZXqxWcc8IDr6oCzlWwtgmIf/XqBVarBawFNpsVenEEV5WAq5FE&#10;IaoiR2gNfF2hyFIMRwnCCNilK2T5BuNJH71+CI8SvX6IKLSwxiOOAgQWiEKL8WiA0bCPXhIhiUPA&#10;1/CuQhKHGA37cHWJXhLJeYN+gkE/QRI3/cVRgCQO5afh6XsUeSrfhYHBdDKS76oyR1lkGI8G6Pdi&#10;7LZrFHmKKAQC6xBHBvAl4sjAoEJgHeBLVGUu4+b14WsEFjBwCCOgKHfI8g08SiS9AOvNHKv1DTbb&#10;BXa7DawFiiLDarUAc+Wz2FhWpNhlW2RFirzMEMYBal9hsZpjOB6ItZ1FswjiKVNFkSEMLayFFMqj&#10;Ek+aURiG4nV49+6dVCQuyxLr9foguxCBrHNtatPxeIzhcCiZwbz3mEwmuL6+xs3NjVCDrq+vhXpE&#10;5S6Kmuq/VMrojVksFri5uZHnBME299rZ2ZnsByriJycnmE6ncn+r1QpFUeDi4kIAPJX5+XyOwWCA&#10;6XSM3W6DPE9FSfa+Rr+fwBiP0WiC3S5DHPewXK4RBBFGowmMCVAUlXh1NLWFzyIGSdOIQsWkKApR&#10;orQiwexHpIuNRiNsXY047G+fPTm5Wqc3viyA3vAELvKoN1vxdGnvEA0dlIEkSbBarYQayBgQAAhD&#10;IIBFmUTYZTmit1ehsSG8AUJIDNiPhmn4PO4q+j8Dj8GXghUfOo67nvel3Oet7UOEtM/h7tDa2k9e&#10;ah/bj9/qun5G3m0SJqj3VuwoirDc7hBaC7MHpHRV8yUcBA0AYJ7uXq8nvFZmTpnP54n3/tvz8/O/&#10;vr6+9tZaQ2DPgEYqATrIl8CUFjxa0wnCCbI14O1Sb/hC50uTL0QCA/Kf24BMf0CTEZ64adN76iBa&#10;7UqnYqAtTeyPXG1ds4AgqFFgWqqI5pzzXrVXhIC+G+yn6TE6cFErAHyRk4/MMZE6Qm9FWZZiwdb0&#10;Fu0t0vSGoGNF1/ESzflt8SoqTbxeFEXwVSm/61Ssm82mUVyKUlLS0upL63Ov12uKqO2vy9oIurZB&#10;ksTiFaFix3WmHBBA7nY7AVQEY+Rn87703NMSr6lClDmmvqTVlTJJ+aBnTRfjomdBg9Q0zWUutVLH&#10;a3l/WF2ZoI20D23h5d9d6h7XmpbrIGgCj+fzuVBYCNi5V8fjsQT1sm9N5+H4dTIBTTfk8Xr/8TyO&#10;jffBLDzk0xtjhJpzcnIiGYd0HI7OKEYgrO+ZVvDJZIKrqyvxlgFtWmRW09bZkTSQbLxJjRKh9/ts&#10;NkNVVXj58uVB3YbpdIrVaoXFYiHPK3rJ6LEAIHteAng7VMMugOUcck9ynN57nJ+fY7FYYD6fYzKZ&#10;iMJEmtL5+TmKorBFUWyyLJudnZ1F1zdvmsQC/T5s3JM4jTRNMZlMZD3oRSGVVD+36fWMgrAJrjdi&#10;lY/EGu89YL5sUPczaB/CinfxEnT//pzYs2s8/xhOvg+O/hiN6fu8j4N2LJLmQ7wr/n6bi6X7GRfG&#10;Hjn2sT22W5u2fmgXaVVVU74MCbj5UiKoYSAjKTAMRGRavDAMJc84AAnw27/Q0levXv1Fnuf/Lssy&#10;T8sb6RkatJCOwMq1tL4TpGsuML8jpxuABGXqQkzkSHd5+XzJk0LD+yY44xxpBYHjJPDSNQSYx56A&#10;TnPc9YubYJIgQlMeSBGhVVBTjtifBpbsQ/PvCex5/1S8eB0CFxaF0pZdykiv15NzSN2i4tcNotX9&#10;d8EXLbEEvZQpPQ5ahQmQ+v2+BFwSwJFrTcVKB6+S7kFg6JzDu3fvDoKjKR8AZH049wTCm81GQDep&#10;PVRmGPPAOdQ58El/Yt+8D36uA6xJC6FME2xnWSaxHRrYEkBzD2olRscZUBZ0/AmvQ0Wmq1ACbUA5&#10;15VySOUsjmOhc/FvnZ2MAafkuetsPlSwNAedY9cB0kmSYDKZiBxRJinPu93uvTTFvJb3HtPpFIvF&#10;QoqicX9zTzJvv5Y/BviyenBd15LXn5x7Kte73e4gxunVq1d49+6dzD0B8PX1tdCJkiTBbrfDYrGQ&#10;54dzTq41Ho/BlKODwUAUm+12i5OTE1HyOG6OR8fRaGWM+0QbSHivWlEHIB4DKiu73Q7v3r3Dbrfr&#10;p2k6+Nu//dv/h1Q+XWeCskmFgvNDLxBjHgDIO0IrpzomJc/zJ82cyLvoB6Fz/IzbMYv5sfm87bgu&#10;xvzYcceOOXa9Lq49dt5tjJjbQPbHvtfXvO2429g8H/M8fEhOP6ik/KRD2B/bH1HbA5CiKGICYQYe&#10;MiOG8FPrSugwWZYJ+OTLyBgjAaJt8KHD6ekpRqPRLI7ji9ls1v+bv/kbc3V9jevFvHmxhq2llUCR&#10;Ly2+kHV8A0ETgT5BCF8++oXYDbIkt5cKh6bzACqDj+Kmk+NsYQ6sr82LGDI/BK8ESAyaJbhh2kY9&#10;JvbVjCE6AHS8Fl/yBANaidBgm6BeUw1o/W/WtQHCBE8ca5sFpuE/R1EkFmC+1GktpuWS16CFl54Y&#10;HbDL8es1obwQ1HLOdQyIVsAItrkW3jcZb3RgIOksXFMqalwTgvQ47snnDF713osln8ojOe9aSWFO&#10;ex2/Qmsyr825JKgej8eiDGh+PxVbglYd/KzjVjg/LfBv51VbvKlkN9SUNu0t5Ytzz3nWng7N4ycF&#10;hMCd1DLSBsmRJwWMCjWz5Oj0sC39rPV6ed+uL0GyDtYmYNTJBLjn2TfQ8PfJY6fCQuWC3kstH1TG&#10;yJXvKjJZlh2kX+71elJRfTKZCOjnOUz1WZZNBWF+tlotBLRzvzCzECmE9DoxFoDzNZ/PUdceT58+&#10;xWKxkLnWwcR6j1PuqFhxbmixJyjXe5NAnoqJDvLmc30/j0/zPD9/8+ZNc07sG5pWr+m7LJvCaNvt&#10;FsPhUGhUg8EAk8kE6/VaFEAmbAiCAIGxqODgXU2lOQQAYwBjvoysRI/twe1jgchfevtB2DcscHaX&#10;uIKPfX+by+RjkeGP7bHdufFlSe6wjduUgFEUIUkSWB9JgKjm/qdpKtY3XXCoQ9F5+Zd/+Zf/8R/+&#10;4R+2v/vd7/5rgNlzDr0Q3RSIpBBRceDLmZZeWhg1hUUDDQ1CTNCCYNJRNG2B/3etcJIm0hymQG0A&#10;bmuRJbWKQIbgjsBRU054LV5XW4B1+kEdgKopSOyL/YRhiGAP8LqUEV5nt9uKokIrO+egATThgQeD&#10;oF9npaHlMooibLdbAThJkjRBqgrUa0WlGVdLf9BB29piDkDSkFIx4fxXRfne+nDuqNARkK7XawkY&#10;JVgLAiNxLzzWmIYT71yFMByKJ4IKpFYuoihAnlcoy3aNG+DqUNcVkmQgc7vb+X1wdnag1DnH82tZ&#10;0waQtV6bblyN9jLxcz0PQXBY2I0UJu2V0koy97q2ipN/rqlyBIpUpLlPvfeSlpP7lvKh5dh7L9V7&#10;y7LEZDITgwI9AlTCyZGnLPEczannnrq5ucHNzY14K0nX0jQfzpmWFXp8qHhoyg8zFNGzADReoH6/&#10;j2fPnuHFixdSXGy73eLs7AyTyUT2M6l5WZaJF4l7w3uP9XoNoKVJDodDbDYbTKdTzGYzvHjxAkXR&#10;UI64LsPhUBQPelgO5a6lCFJOuJZ6XNxvUdQWI+Ox9EYURYF3797B/Fd/hjiOb1ZZthuNRr++mb8V&#10;IwKVkPF4LHtyuVwKrYv7Tte5YJYzjgP+gMpWN8+Du7yhHttnaLcFBLPdhWqkrf5dD8CH+rkPTejY&#10;mLrnf4hedN9YA/bncDev1V371uP0QFvH4EOg/pjrptvpbd8/bqXH9vDmvX4aewCoqiohgM3LAlXh&#10;D8BGHMfYrJbiNmZOcr4sSBniS5AAkrx17/077/0/WWuf87gm13ksAWuBCSX3veYFAxAwwSa81f2x&#10;BHS0ouuMREADHos9IGIO8SiKMJ/PD16QOpOK9kaEYYhhv7U2tta4xqLNlx9f2gSEfDHSMswXuqZ+&#10;8FoaCAJtSkCOgcCcwIfH87htupPrk65irRXPjwZtBNIEdA3FoSecZ4JUZmWh1VV7dGihFfqKb6kC&#10;vLdW5DyMsWKt1CBOeNTeybgIejinzZwHQjkivYPH5XmOzW4r5zLbEteCFk0eTwsxM680cruUsVZV&#10;gbLM0e/3UJa5UEAoNxoUU4GhB43WZmOaomn00HA8tF5r+SWI4vg1v54gl546DfS73/E8eiZ4XW29&#10;1xSeNv6j9boRBJLSRuWIsqIrDAMNgKZ3hLJ7rG8N1KnMcr5wBoKlAAAgAElEQVTpdaMi2o0NqOta&#10;1okKAedqXydF9i/719nLONb1eo2yLOUZRgs6nwVRFOFXv/qVZOpZrVbYbDZybcoeqVR6jaIowmQy&#10;EdDMAH9tOdexRrpoZDOOJmB5tVphMBjg4uICzEzU7HFzsEacN84pn2OcW4Jx7mPua3ovqn3hOImZ&#10;iJp+r6+vL9JokpMSVpYlAg8EoUrkUJZSKFFnPhqPx/L8194xYB/TYoEwkLS8cSMj+/CCny+q6YLo&#10;u97p5zrvru2uAb4fO/6uBvEulf6Y8oEjxz70ut2+76MYfWozwGHl4899wZ/v9nlsP0hrANth5oW6&#10;rscEwHEvQV63+c636w1uyhLYvxh0fmxyS9M0RZIkErxHN/16vWaQWvr27dv/fjKZ/A+kPvDlRQ4u&#10;nBEKA4EcPQJ8gRGUadABQEAGX1qavy1gdu8FITWIQZQEe7R80gIJQO6PY9IWVe2l0GCGoISWd/2C&#10;JqjQFBxaxY3xB4oCAREtfLREElBqD4lWinTFYU3DqOuWxkPLobVWPDSsM6CzwjDOYLvdHmR+Ag4L&#10;wDUftMHT2krYtWwT3GgutKZhaeWNgAoA0u1OAh0JEKlYxHEM49qg2iRJhLutqVV6PgjsqfQQwGpw&#10;RRCsYxf0ehKg8R4oF5wf7iHOGdeJ12PfBGc8RltoCf6ANlsU5YpyoMesFQ4tnzreglQPTdFhqkkG&#10;fBMUc1yMFWDFX46P2We0bDMVKgEpqSyk6AEQDyH7pzKnlV9Nc+rKCL0tpA6x4i/pSPQW0ZOh4zf4&#10;HNOK5enpKbIsw4sXL2Q8VPwuLi5EwWu9P06qZTdjtbL/SGdj8Dv594xnuLq6Eg8rnzvL5VKU9yAI&#10;JIZhOp3un4GprDv3vPYM8JnDOdRzCTTGEdZU4FoweQD3cJqm/uLiYv5yXY2BJk4CFrBlhXRfaI0G&#10;H6YypYL+9OlT8ZgURSF0KO6ZOIyaNNlW1tdrz99je2w/cPu+WTfvKSpdwpwewLEADO1B6AZMHDsX&#10;ne/u6zp5bH987VYZ2b884rJUVSr3bvbhcCi5s+n2JxAjqCCIc85J8LEGKVVV4Ztvvnkym83S+Xy+&#10;2W63AFqrP1/eDOID2mBhKiAEkgyW07xsDag0iNI8fnoReC3vfZvtZm/d43g18Of5tI4RTNFCRoqF&#10;jkvoBtnyO20FZ+O1OH7NYdeZkvQ1NYWAoIAWeE3NoAKn54GgluBTg0aCSx0QrpUeghKCLs6Zpn3w&#10;GP2jZAzbbZv2kI3yo/nQnMvhcCif68xVVFwof9pjZIyRyrsaPGlrNfun54DBx7R4z2YzDIdDAa9a&#10;JoA2yFffH/ul4kmZY/+UZcZ9aOocz9eKlO6XijbT+GrLPueBx9Hjxf64phwL54/BvbwXZvkh0OM1&#10;SBuivGkvE9dH192g4qK9dhwzZVB7PXj9LMsOrsMxDAYD8YBxHQlQacl3zmE+nwsY1Yq3tt4zp74O&#10;hqWiqoN8dVA39xyrqzNNq44bondltVqJDCdJIjUzjDGYzWaiPBFYc3967w8CgpfLpQBvKrk6JkMr&#10;fFxvyi49hNxzlDvuUc4DjSBUcMbjMebzubm5uQmn0+kffvnLX9ZAG6fE59xms5H6CkBL5ZvP55JN&#10;Thsc9N7j+u8NLcPmXvBz5hPdhWZzW7vvpBzDjx/q46HB3ndJkHOXpnFvl0VzDKscw8o48veHxvgh&#10;TH3X9uAg+YdG0twV4D8qAY/tvq0RZudhNB/Z1b6qa7PLs1FhHIKoyfwShxFCG2C7blzq2zyDrx0C&#10;YxEYCwsD44EkilGXFSwMQhugn/QQBU0VXF87jAZDlHnhnpxfzC5fvUG63WW/+MUvEPUSybufpxms&#10;a+oeJEkEoCmm1KS39PC+xnDYvMyZElVbSglONb2lzWaygTFN34EB6rJAL45QFTmiwCIOA+TpDkXW&#10;BBe7qkaR5VLgqSpK5GmGzWotoJ4g33uPNM2x3aaoKieKCsEvPR0EFQT7fBkzi1PrAWiCmZvlcQCc&#10;/F7XJWpfofYVbGjgjUNR5SjrAg41BqM+4jhs7jNo+PCsr1BVBcLQop/0kO1SlHkh6wXXzL+ravTi&#10;BK6qkacZsl2KOIxQl3tuP9rgTlpkyZcvyxyAgzdAEIVNLId3UhuicjXyskAYJxiMxoANABsgjBOY&#10;IARsgMr5g6BhWvjJ6e71evAGiHsJwjiCCSyCKETtHbbpDlmRS6CmjukgRYeBogSCml9O0JwkyUHO&#10;d4J5zZ0HIIoIQSPQAkwqZVR8qCwRIFF2ABzEkPR6PaEiae8GATUVYa2w8ngeS6W9KAosl8v3gvAJ&#10;UHn9PM+xXq/Fwk3QSYVF05q0YUBn59FAnJ4XoOHXL5cNNYteBYJqAAIqqVwDQBQFKMscaboFi+Tl&#10;eYrdboOiyOB9jSAwKIoMdV1iPB6ChfKm07EoLfQ2EoxOp1MZO+ufaLoerf/ONXUa6M3U80TPBxUA&#10;UqfSNMU333wjii0BOmMiOIcnJycoyxoNrd4ijnuIogRhGKPXG+D8/AmKIoPd15mwFvI8vLq63MfH&#10;1KLAXF1dvUc7dFUNXzsMen24qkZVlKjLCnEYNalClYJDuaOxI45j1JVHBY/L16+m2WIe/9M//79V&#10;EgWY9EeYXjwRCpymsdF7wNoQNzc3BzJydnYm1D0bG8SwiEqLrYuAzPSbGh3eu+ooZPo54JwfItPS&#10;QwzD9z3nhzQ+36YUdP/uGsa7NKcP/f2p43tQX5TyjwnEXYTmLlyxH0L4HttPvJV7tzjQ8LkBoTsY&#10;51xCqkQQBEIhofubFlpNcyFPlwFntIwydSRfxv1+v6jr+h/TNF0sl8vw9evXWK/XAi74suJ4NH8Z&#10;gAA8bQUjAORLDsABP5nfMVc+wZy2GmtrrA7Uo7VSW9FJWyGoBCAZUOg9Icjh78YYsczxeO2h4FpU&#10;VSX0GPbNsRE86vSE3bHzb6ZZpeWallVSIoA26xKvT28FlRqdSpKNx9IizHvRnhw9b9p6raleXSus&#10;zqhCyyuBbl3XYrnW1C7tkSBQYkVjjkOnTuUYCL4J+KmYAW3KVE0rY4EsWqx53zqoFYAEpPI8HRiq&#10;vSbaq8W9wnsjvUUDSc6ZVjCY7YtrpmWB1+jKD69Jig+VDK1oaK+WpvawH3l+KOu2ppzRO1Co5wut&#10;2LwuQTQA2TOUAa6h3qfaO8f9T4s99wqrpxtjcHNzI1QZBsZzzbRyTo8m9wqVEj6PTk9PZS0YnxKG&#10;IVarFdI0lcJ88/lc9oGuZTIcDkWBZkB9nucYDocHe2Wz2cjzCQBevHghe4SB2KRP8pmr458YSE36&#10;EJ/bjNEixYqywYxEaZpiOp1K7AhT7q5WK+nnzZs3Psuy5+fn5wkVxbIsZY641nwnbDYbSUQwm83k&#10;nrbbLZbLpXhpGXcVxFKPJpY9FbQZzH6G7XNgs4d6Dx76/X3GcZv34D7XuE+/9z3mtv5/8Mb6Are5&#10;kI65TD4W1PFF3Nhj++m2aP8yhvewpuV6A0BRFJYva+89VqsVgDZFJF+g5P3rHO0CHMsCg9FQrMRh&#10;HCGMIyT9Xp4VeeqcG/Z6vRlflgQ9tPYTyBCY8G8qC0wJqcGmpiAQ9BGUEbx0wdkxXiuBFIE7lQzN&#10;J+bcaDoLf/i3jnHoUpN0NhbOJ7+jgkOw3XW/a6B5jK5DqgQBMOdW044IQtvMOY21lxlZCJyDIMB4&#10;PD7gLOtqsQQ3ej40yO8qFZxLDeYJCnkMP+tStfg3AOmD/RFoARClkffKNSKQoXzoMRMYcs4pK957&#10;DIdDnJycCF2OXHCOu65rPHnyBH/+53+Os7MzAdS6fw2gKUcMXiXYo+yyQqw+T4N4LRPHZFkrBVqm&#10;CSi556jc8UfTfThP3ca+CUQ571SG+DljMp4+fSrnUDHXsSKaUkQArLMbkarEwHBSlmihZp8EwlTW&#10;6rqW4HldmI/7mVTFq6srUQw4/5wnxlFoEE+6FylIvCb7XC6XQoVkcDMDd9nHixcvRDlhfZY8z7FY&#10;LFCWTSE0TVes61pSq+6fz+L54POXBhKep+l8k8lEAv1psR8MBkJ3ury8lH6urq7Ek3J6eorhcGjS&#10;NDV/93d/5/ks03VedPYsGoOA9wtTMs0v17zf7yOI2pTLpatNVe0pnMoQpEX42IeP7b32IQB+m0H5&#10;GB69rQ+DBtN23TofA+p3sazfFgT8sX41Bemh/X1Og/qd+vtQHYOHRow/tsf2yc17D1gL5x0CAFEU&#10;+aIqo+l0OnIvvhNQm+1T6gn/PwwQBW3KUL5sCdZXqxVM0BadqqoKm80G+5zX0/Pz8/Pt28v/8OTJ&#10;kypJkpAghpkygEM+dRe8N+C8tboStGvOPS2KOoVpFMXvgTXNfeecaKDL62lLHcepz+XxfPk2igAt&#10;vi2o8L4BCLSKaqssjyHv+Ji1lgDPV3tga5x6kfomTSjaGAkqGtrqzuBLgiqCLFpFeQ3yjZkjnqCi&#10;G4PR3EOrABDY63XVlm2OS2RQfc7jgTa2hF4EHTyqlTKOIY5jCXTlfWjFkfQdAkHyngnE6c2h7Gll&#10;iHNBzwGDszm/BHzcD9310sqmVloIvqnw6lgcHWBLueOeoCLO/rpz2ZVn/TmvpddE37deC32Mnk82&#10;vfe154PpZjX3nN42AnbGX3S9HnvPoswX++Z8xHGM+XwuCtx2u2WlXlnL4XAs88Uiezpgn7QwFs8j&#10;5W8ymQgFC2i8QAzO575hHzpBgfZ48H6ZyjMMQ9zc3OD8/FzWEoB4CpiSdzqdIgxDLBYLhKE9eM5M&#10;JhOhY+kaKDruisos551piPWeBJrA8bKuDp6dLCDIPXdzc4PRaIQ4jnFzc+P/9Q+Xhv3awKKualES&#10;aCjIskwK03F+eW1SPTmPztUo8wreVvCmj7IspzYwqFyNwD6Uff2zbg/NSvSQ69x1HHfp61PHeZeg&#10;4E/NtvS5sfed+qNi0L2xj538KW6Xx/bYPtrEum0srGledtZYs1wuI1ru4zhGtLdCMdvQYrFoXk67&#10;hjbRH+5Td7p6T8nwqGuP0WiExWKxp2A01tGLi6f4T//p/+j9u19+/bswDP+qruuQgKIsSwz7gwPq&#10;hw6i5Yu3obdUYh0jaNKubQataqpMw1Nu884D73sMtGWV1wJa2grnTQO+rsUcwAEFi9ZCbSlv+P6t&#10;9ZL/83qkXXBMOoCU93SMAsR+elFPsifxXIIXegtohSTw1hQkvsR18Ki2kFd1y4/vUlaa9TpUHggY&#10;AXpGsLcwZntgw/zqIZyrRB4YUE4gxnXZ7XaS391aK3QRUlS4xtqyrznROhCSTSu6Ov6Da0FaBOMG&#10;eL91XePy8lKCnDWdSrduwChBHeWA8sxUsFq2COa59rwvWmx1UHRXriknHBO/0xQvglWtuHU9LuxL&#10;Kxv6O33NMAyxXq/lejoTUqPYGaG1MR6ECjEVTcaEkOrCeaISl+e50MaoZDFVK6kutJ6zci8t/hwH&#10;q/P+8pe/xNu3b7FcLt+j3ZACyMxcBOb0XOgq7ATradpkwRoOh2LJZ/2CxiLfk/gGZoCiJ7GhqxUi&#10;b4w54TWoGA8GA2iPK+d5Npsh7TXFIEld4nwZ06TNZYFKZiYiJYt9ziZN9ei//7v/gJ3v4X/7j/9X&#10;I2eVh997d3hN1peJokgUnO12i9FohN1uh81mA2utxCCsVivYEIjCGL1Yal7MqqoyHtabR0zzU2wP&#10;NXB/qmFcewqOyc0xLwKP/SGN8u95NLrpSvWg7ps79TYPw+NGemz3at41Rb60FHnv4bwzQRCE2mpm&#10;9tYovrxGo5EAcVr4NH3EOYfZ7BQApPolX/rOuerJkyevR6PRarVa/S0BXu0Prb8agGjw0nLtD70K&#10;QGu9pFWK7nO65L1viwLpc7WngaARaIF0lzLEueLfGmBpi6sGYByfVhI0yO8qCbyGBobaQq4pMF0L&#10;fHNsa8GndZEKhla2CNg15afpo4JVwY/9PrOwNMphmlcH90Ewr2kVQdCwKOu6yTbCarzN+NqYim5s&#10;AmklmspBUMx5Ho/HB/KiQbpeS94P5YApIgn4ed8EWwSvdd3kjKdSxbSdHDNBPJWGsiwxnU7lOtoi&#10;r70nXUW0G2OiM/BQQdFrRyDJ+9NxDLy2ljtNN+ruF66fVvy0IqvH25VJNs6PzizlnJPgbSpHXGdd&#10;vXq32x2s7Ww2k+dKUWRy75QJnRmLvxMwM50nLeykQgJtpit6BQBIDM1oNEKe5/juu+9k3BwjFWgq&#10;09yvi8VCfufnk8lEvJSTyQRZ1qQAXa1WAspJGWriF5qsRKQZPX36BMvlEs5VuLg4w6tXrw6UAE3j&#10;M8ZIwb2zszOZx81mg36/j+12i92mLWDI4pBUqrlPSAfSqYmXyyWGwyGcc1gul3jz5k365E/+IgQQ&#10;RFEEa3rYZSnyPJP10vJJxQyAGIXG43Hjed4rIL1eD0EvgC0NNrstdkkMANZ7bypX+Sj4EMniZ9E+&#10;NTXmfc+7C4Xo2HcPtcQf+72LW4/9/aHr3dX78LF71df9vhSCYxj9vWvZBw7gWCT1rRd5bI/tPo3Z&#10;iLxzqOqWS2yNtXVdx+QMA20mDgYQ8uXJQFkCqNlsJq7kxXKJ9WYDDyBoUDzWmw2c9+ZXf/In6Wg0&#10;+pO3b9/KC5pgqJsFpWsZ54uNGX8IONjI++WLlBZxUnSAQyvne/OivAAEeHz5EQR0LazsUwMwDdQI&#10;xrQlmsBcc3JJ2yFYJ+hi/4xZoLVYz4/mzNOyyPnQFBDNT6dXhQCM5zElJalhBF9MocggbE3z0t4E&#10;rSRSSdDKnaYgEfQRIGteexdE6/XRtSe89weB3ZxzKj68V1qQORYdP6IDcMm/1nOnc/DrWAXdPy3M&#10;3XXRSh1lmBZXreyyP10joXsu5UJnRuK8aFnpere0bOg10XKmg8i1THXpdl1FnL9rGgupagSg3MPM&#10;VMQCbtqLRu8J0MYzLZdLyW7DYwmux+OxzJUxRoJw6Unp9XoHNJ84jnFxcSFry1SjBNkcB4N2qShQ&#10;tvj56ekpJpMJ+v3+QXDtarXCcrnEarUSDxUpcPRe8fm0WCxwdXUlY3vx4oUA9H/7t38TzwTHr5U6&#10;ehgI7KMownq9FgVCexA4bsoxQbv2VDFIm+fUdY3xeIwwDPHq1auwLEt7cXEhzx1rLU5PT+GcO/Cg&#10;8BnCZ2+SJHj69KnQjPTzfbVaYZelopzVzo2MMUEcRV4bKVT7ITPh/FDtU+7nc8zHh/r4GEj/3Otx&#10;l/iA+3z/uc/77Nf4kPrbDfr40IXuc/xje2wfbXVdIzAWoW25qbWrTRRFVmdM6Q0GmM/nWK1W8rIn&#10;RWU8HsvLgFU5oyhC0htItiAAQpUYDoebNE3P+1H4q8vLS++cM3zZB0GAosxh9wCla2HX/2srngYW&#10;tDQTYGtQSgCpg081gGVrwFkq98LPunQLfbwGt2wEDTyPY2pekJkoALwfne2mS0NhIzDWtCGgBZwE&#10;SToGggGhnCdSLqgosSgVgznZH3n6XU5/A+4PlSHGGBD0aku+zvjD8fEYrZwQlJBKQwWPQY6k35B6&#10;QvDCQFFmwmF8BpUjgn2g4XXrmgdUdrUHSHPkAUjFYo6V8s9c/6xOy/vh/9qbpuWF80TvBOWQlmUe&#10;qwOqtZKp4xAoM9qSr9eqS3Vj09fWHg7KlVYku/vDWispR7UirD1I3nsxJpCbr6lqpOjQk7jZbDCf&#10;zzEajfbfZwd7T+8TAkyCYz4ruF91sUKCccY2bLdb8ZJw7rhfjDGyzqS9tKmOD+s58PlIOaCC8dVX&#10;XzWVtzcroRJq+qL3Hqenp7i+vhZ5pKGj3+8fpHBlfQMCb84TlUg+63a7HabTqdCKrLWAsQcywzoK&#10;DI4O46YyMw0mrJHAOV8sFsienKDf79vVauUpM1EIKg5+t9sZrmcQBFLlm/styzKp5qznOQgCRDZC&#10;P+rD1E1aWOdc5PeY5gNZiX4umOchFJZPuff7BiN3z3toLOx9MwJ9Dg9KNzD5U/r9XpuOpLlvyqbb&#10;4hK+yBt9bD+h5psHsLcGBnuAGViERRDOXT7Q6QjpIgYafvVisZDA1e12ewAyCIL6vRh1VaCuClRl&#10;jiQM8OTsFIMkzgL4P9zc3Dx//vy58QAcPGwQoPauCT5LYhRViaTfgwksyrpCXhYo6woOHrssleJE&#10;OlZAg3dNPQKY7jFBXXtEUQJrQzgHOAfJI25MgCCIALR53jkHGuBpQMyXPa/B6shURmiF0wGptF5q&#10;xaab/Sju9WGCEN5YBFGMME4AG6D2gIOBN8281b6hhHkDFFUpOf274yJQY6YSFkkiIGJwOdfYG8CG&#10;AWwYwMGjcjXKukJZV813FghDC9aW0ICQ8z8YDDAajf5/9t6tR5IjSRf73D0ueb9UV9/I5Q7Jmd3R&#10;nsFKEAQJ2D+wjwu96b/qSQucB0FzcIADzEo7O2dnOeSw2d3VVZWVl8iMm7sePD4Pi+isSzebw+ZM&#10;GlCorKwID3cPD4/PzD4z62SRkZmGCBKkZ4QgiaCalvG+54cgnfeG1kuOgZZJej2Yk57glPEzBG20&#10;1MvfEuBKLwXTOjKgmx4G6T2SnhPOyWQywWQyCcpOPxOQBOB9pVZShDgXkipEcCat/nweCOQ5x7Ra&#10;O+eCtVx6R5gCk0CcVmGu/yzLQrpJaTHOMs9r97z/CJPJDHGcYr/PMRiMEEVJeL4GgwSsUZJlWwyH&#10;KaJIoygO2G7XAfxT2ZDgWqYK5b0m1YiKcBRpJEkU2t1sbjAeD1EUB6zXKwAIioU0OIzH407F581m&#10;06GzSaqc9JBwHV5dXQWFqK7r4NGSgcHr9RrL5bJzPxaLRTjGe10HWK3WiOMUh0OBqrIoigplWUPr&#10;CGVZI8sOyPMSzilstxmMiTEYjHB2dh6e2dpZFFWJ9XaDm80aZV1BmZb2eHZ2FpRBGi6KokAaK9xs&#10;d0hio2ej4c06y0unDLStsDh7Ep4LBmbTU8G5IhWP64kKVqhobX0Go8oCeW1Rw6UAIjgNddyh++eI&#10;eb4v2O/Tb97VGt7n2csMP7eBbXXLMbe1+9A+vEumIHfH//pt8Pj+3Pzo6+nPnjB3kp+mODgoeDCg&#10;lfEoebMZOOdmDBx2zsE1wJHu4LKuOhZOmRGDWYWur68DKKJVdrVa4fLycpHn+f/x7R/+YNM0NU+f&#10;PsW//ce/e9Ba5Z1c3MwJLikicewr8e42LT9ZWjBpKZQAi+dK/jnQ0mwkXUha2aULX7r0CbiYUYTn&#10;SWsvX7y08PF8zkUcdzP3SGsrKSb8ofdAWm0lN1yOhdZsCoEygACmCW7ZJpWWDgddqw5dhn2U7cr4&#10;AFrr5T0hnYRrh0CB+eNlP4EudYifmRqRiiipTMxPT4+E9AJRoSCdRFbElt4UKkcExpKmwrkkCJSB&#10;1ARAtE5TAeB9570B0FEQZIYemca2T9WRMR8S8PdpbMdExgbw/kiaEtvux9lIxYzKmfQUcR2xTXro&#10;pAeK93y1WkHrCMvlEpvNJmSuoUWegflU0rh++BwxhW6fesb7z0KAVHQZTMy4KN5TWuPH43GnQjf3&#10;EY5H0tGokNDjI7n9s9kseEbZB+4J9A4wLmY2m4QAbFIEV6tVqFxM4Xm02HOtFYW/LgvxjUajELzM&#10;OaGnVnoKGWDP9SgNBAyaH4/HyLIMq5VXkMqyxGw26zwDeZ5jsVhAKaWsteu//du/1S++/v3ycPMK&#10;+/0ek8FM5XkeAoyZdpmxHHmeYz6fh/368vIS8/k8rPv+8+6cG+D9i8Ge5CQ/OZFZid7F4s83RT9o&#10;4picPAkneWeRQJcrZ7e6mbiqTph5aDgcom5eQAQUBAQE0zItHQEOgzzX63WwhDdg+Z+fP39+hSz7&#10;p9dvLkbffvtt53xJuyDdg9lLZFwBrArtShBE+om0pvbHLHnl0ppP66H0lgBdOgbbYF8lhYXXIvCQ&#10;HgwqGrIPkuIkLe7GGGSHPABiAh3SF4bDIbJsG2gakhZFjwOBsgSmHGMURajLVhk4SkFBGwQNtIBR&#10;Hi+lH2tAb0hZlri8vAwAjlb26XQaQLW0jLMNZuyR1lwKPQHymgT89GJxbmi1lQG2nB/ZLuedc0CF&#10;5FiAvYwR4ZwTdNJ6bkxbEIveJ46RQEqur76wrzL+gcoKwW0/uJnXYH/6yrEUgmCpUPHe0Tsym83C&#10;PZTPpPSCSY8H78H5+TlWK58fX2ufzYmB21QemHWnLMtQNI797lvnpdIr6Ynci7gf8d7KoGEZdwG0&#10;wdLSS0clgc8qYySocLC+AWMNWOmYldclFYsKUpZlODs7Cx6H9Xod6h9EUYTtdttR1ElfM8Y0mZEG&#10;nfS4aZpiuVzi5cuXYe+g8sT2GGTsx1CEuCUf1Nw+Wzc3N8HYwIxNl5eXgaJHhY1jfvr06Wf/9//1&#10;axOoSmaA1WoV6HlU7DiXZ2dnwTB0fX0dPDM3NzchIYSUZu3FOOGXh8ptlu+7rOv3ycc897cFLj/0&#10;3A/hKfjgGDtC27l3aVRqz9INcmySPuabepKPVAhIeqBrXBSF4Ysjz3MMRqNgDaeFj0B4MBgEy/5o&#10;NAqghy95vtj4M51O/8c0Tf/rcDjcvHjxYiQtsvtDjthEHc45uav0BDDrRZm3gZ9KqXAdggKCCaCb&#10;QQhAAB78zLkgOGKfJBiSdA5peSWwkrnWJXeeHhBa/ttYCB0oMjJYly9wWQ2W/ZTtcyykpMjYC6Z5&#10;5Bwy+JDXksGgfaAfFCnXDV6VlmgC975FmfPRp5U16woAgrIj+ewS4PKa/DwcDoMnqB9UzntHKz2V&#10;JOndkd4gee8I/KiAcIy8XxyDtLrzO7bN+0Blkl4EgkSZOYkeCqV89h0CL3l/+7EZnFs+Bz0L61FF&#10;k/eIa5D3QFJb6LGQCoGce1rA+RzSa0fPjAyiH4/HKIoipGqlEsRCXSxMNhqNAk3LK/qHME45B0xP&#10;yvSZWuu3PGgMjqWXgBx2oK3szFgV51zIjkSvh7+PquNZyvO8w5GX9DYC8M1mE+KsrPWF1pju83A4&#10;BOX9yZMnSFMfR8A9kXvh5eUlptNpULboVaFytNvtGiVge/gAACAASURBVCUT+Ou//musVivkeY6r&#10;q6tO2lGuOc4dC4hJRYhxMryfnGsZe7DdbuGcw3w+x83NDfb7PZ49ewZUOTabDb755ht88vl/yq21&#10;6tmzZ6OVyrF3EXa7dcjCxABtKiZ8F1DpsNbi7OwseCi8YeKtwoeeSnSSh8h9MQPvGlPwU8GPx2Ie&#10;bhN5zG0K033XOPb9B5OTe+wkH6F4GhHg6xjAOcABSRwnZV5omW1js9kEqzhfnH0rswQpBJd0gwMI&#10;YGI8Hld1Xf9yvV6ff/bZZ1gsFsH9TXDHlzgpBZKPn+d54HVL3jNpHaQqSDB/zPIN4C0rI4EggLcU&#10;C2mRj6K2KFYcx4ECIC330hosvROyLf4/3BHXxi9EkQZgUdclrK2glIPWgM/vnr9F8aHSROoO2+73&#10;hdeLkjjEDzB2oHYWOjIwcdTxEHBeSLugMtSnwEhqCu8V54hUIM7vfr/vWPIJVjgerj+Ok14TAn8C&#10;ZgIsBmKy1gaVC0n1kZ4JKg2yfX4mGOWa61vkea6ko0hFjeuPHgPSNLiuZGDzbSKVHipcUpGQa0UC&#10;/L4CK0G/XGf9ue8HSDPFpDFt4DqVMipA/ZgFKlwXFxeo6xLr9QplmUMphyzboigOMEahLFu6lqxc&#10;LGlDcv4ldYbXlmNln6TlnvsH9w5atZlXX1K/5LzSIzebzQD4lKqSOsZ2B4MBsiwLdDTAVw1ngPC3&#10;334b9iSvKKTBAk+Fncdaa7FarXB1ddVJ6ODn0RsUnj59iiiKMJ/Pw/pyrq0mTRoRY6+oKFAp5rGc&#10;E845FVkGXc9ms6CUjcdjnJ2dVWVZqrOzM8WKzYCPl9nv96HGBBUNPodXV1eYz+dh3VxdXQVPn1RY&#10;xFoe4KQYnOTDyjHw/0NnJXpw23cVOOsHUbyLi0i281PR+E7ysYjrLZvm5WagoJwLKUgHgwHyxhra&#10;AHsf2Na8gLMsC01kWdaxTBOI7vd7aCgG5y2Loth//vnn+//nv/x6cnl56YveNMpHbKIARJhxg6CB&#10;oJCghUCO1mkJYqQVHuhaoQF0ONYEYX1w5Kep9UoQMJJaQlAhrdQSpHEu0jQN3gECZmO6HgLZz35f&#10;JOgDEMAS+8KXr8y5Li2tzAgjU1FSpKIkFQfOlwyKJeCipVbSfTjftNrzXtBKLNMhEjBLxUN6MPiZ&#10;1BGCIQI6AllSk6i0SvoM25Fgk9/To0KFlPPPNshJ5xz0PVjH1hWvwbVEK/TNzQ2yLAsKLj0QBNmS&#10;vsR25DX4vVQIOI7+31KJ4z3iupV0OUmxkfMv1+319XUILqYyo5TCdDoNFn0GHHPNUXGkR0hek/eC&#10;SiwrHktaF9evjPngeXLMtHQzK5VU6GSg62azCUoi25XZrXgNXl9a1dfrdeiffHaopLFOCjn59KZa&#10;a0NhMz4TX3/9dchytFgscH19HRQpzsdms8FwOAzeA8ZVGWNwfX2NLMvCHkNLPAPA6U2VNDCgVRr4&#10;HHH9OecwHA6Dd4UeDFr8J5NJQ1fMsFqtXFVVdZqmajgcoj6sUNQOw/EA5+fnMMbg8vISm80meMk4&#10;VhqU2G9jDDabja80vd919jbnYwyiY7S6kzxI+kHI0lrujnz+U8kP4aV4X2rUQ8b+vvNzbL5vO8YB&#10;XS34Q7kn/tQ39yR/bqL1W38rAFmWzaMoiuiqJpeVWTqqyme1kMF5BH2kFxBkzOdzKOUDDiPtwdB6&#10;vdZlWX778o9//NVXX32F8XiMV9/8AWgoL7R6ZVkWlA++mCXY0LoNvGM/aO27ubkB0OVWS9AjgRCB&#10;swxMJsCjFeyYVZ8vZl6D1jcJGvsUHb64Jejpg2F5XcZV0MoHoJO+kyDBGMPicSEYnL/ZJoVtct76&#10;noFj/HWOhUoUgZcco1SgOB5SWOhlqCqff519lXQdtk3PgKTqyGvLmAlpvZcZURg86pd117slYz+k&#10;8sRzJbAmmKTiR6WHXgp5/+T64ZqiUigD6rlWb1ub8jvZf2n5l96nPtWI60wGlx8TPtvy3hH8cm65&#10;jqVHJMuykBWICgCpPMx0JOlHXKPsN4Cg1ErPBWl39BYwTkT2j+eyfd6ffjrbw+EQqEu8Ntd+u+aj&#10;kFlKzgUVbHrduB4lwJX1UEinogJNpe/m5iYoKuTV08ghU932i67x2Rg19M2LiwucnZ3BORdoRv3n&#10;T8YZcU3vdptwj7gW9vt92LuMMVitViHLE/dwBjlb6+/tfr+PkyTZx7GNJ5OJe3X1Qi2e/hX2mxVm&#10;s1lnHXDNUFGi8mOt7Shdl5eXGIz83w6BSvS+9Z5OclyO0Yo+5vn9qRu431npiHB80Mcm4TZ+013y&#10;U57Mk/yI4sQy44t3t9tNYhMpWnwJuIqiCFYmvgBJC5GUBb5k+WIlYFqtVnzpRXmeu6+++mqTpuky&#10;SRLM53NstltUdTf9p0xVqVTLlaeVTQZAM5BRpsjji4jj69N3CFQ4JlIFZOBj31ovvyPQpEhFhoCT&#10;1AFpzfZBhYcwjxIEAwjgUyn1Fm+Y88Dj5ThpxR8MBp2c+xyvLHrG9qQSI+dHnsdxE8RxjLwHMq6A&#10;iiKtx2xPBgtLjjoBHi297DPpV7J4EwEOQToVDplFiApPlmVh3tguQZO1Pnf6crnsxA3wXKbj5Vrj&#10;+Dn/URRht9sF8FZVVYh/oGVWWvCpCLANtsl54D2RFmlp0ZdeJPmd9MrJuJ+WjtYqZQTdMh7lGOWO&#10;P6wvwOtyHcq4FXp++MxSEeT9pOWf94oKqXz+SHFhNigqVDImgHMk1yKVQYLOKIrCPZ/P59hutyHW&#10;iQHO3D/ksyAVdPZ7Op3i+vo6UOAY58S1xh/ecyoFvG9yf5IBxFKhlX3nWqrrOhhT8rzEZDIJ3hXu&#10;NZK3L70X/D/3DhlvQ28PwTrHc3Z2hqIoAj2T7fJei4Jm2Xw+P+x2u8dJkmC73SKNIrx8+TLUQpAK&#10;JZWXoihCMUzeX/atL41icGsBg5PcK8cYKQ85/odWFv5U13movI+i9IN4Wo7x5o517qHUoYf8/5ic&#10;Mhed5C1hnIGta0ApFHWlS2ehowiHPEfcWDt3ux3m8zkmkwk2mw0Oh0OoNEplYL/fh9oCm82useDl&#10;SCL/gp1MJvjy519ki+X83+M0+avRfIryDx5MGa3haos4SXFo3Oaswkur7Xq9hrUW0+kUeXlAUfkq&#10;zMoASZxgn3sqUzKIUZcVAAXn6mAZpOUWsFBKcpQdjPHHVlULlBn4SjAEIKQb9TnYLQBmNiqQJEyb&#10;6VCWLcAH2mJVAbzBwcLBaF+TYDQZh/oBJo46lnoCIVqGPcBoKkC4GlXV1lmoqsrHPzCGuEdH8mIb&#10;KpkX6TUI60J1KSsSoLI93pf2HH8sgbAEAPQCEOQpB9iqDp9dbVGXFSJjMJtMw7zZyhfhs86iKpps&#10;U1oh23qLslF+3ZgogoNCvm/SNRoNRZqUUtCRB6Gbnc+OMxilcMqirGsciqYabGJQ2RrKAHHUWpDr&#10;BvBVrqXCDMcDHIo9rLNQBiiqHEoraKVQWQ9+dAM2y7oNlIcTlJhIwTVB3pW1qF0FaEArzy511sE6&#10;C2ubwlpJ3K6HvEn72BxT2SZWRhtAO9iq8YiYKMwxf2zlx1hWDV3NORilAetQ28baHyco8yZtJ1Q4&#10;h3Nd1xZJFLdrRqF55po1Z9oUxuGeC0UdygC1L5RXFxUcNHbZAdrEKMoaVgFV2SoEfv22CkwaJciL&#10;qrGIDxortYJzCtv1DhZt2lhjTKA8kl7jnAv0HFZ557NDjxODiafTKZ48eRKqvHMd0wNBIM02vEfD&#10;U93Ozs7w8uVLFEWBxWIRKHCjpmgkgFAgbT6fYzAY4OLiAqPRJAT2MrMRn0FP3yqbeAJPOWJA8m63&#10;CQoa90zuezTWZFkGozT2O1+0bTaZtkke8kaJgUOBCHltsV1flJudWU4mU7VHgYvrNRC3RQOppPCa&#10;y+UyBDVzL6iqKqQrLcsSdaFRuQzOGNQA6lxr5XQMWFh1Csz8APLQQN2H4sHvix8fgml/KIwqKfu3&#10;4W13x7E/iFJDxeCH0pjkjb9rEZwUgg8vP2llS7royZXebDYj/4JpK4Qy28hut8PFxYXPXX3YhwxE&#10;dO3zReEtZB5AP378GC/++C0tY/V4PN5orZ8uFov91dUVyrIMruz5fI6ba+/eLp0NPFtmDiFHmJZX&#10;yd3vpyjt84El91haUGXQK+fEt98GvpKnLK8DdK2NUvx3Xe53n8IUxVGHlsPsKjLgte9FkBSPOGZt&#10;A4W6bismV5WFcwpF43Hog3lJOQj9dQ66952zXStt36Mg6S38LI85xonv0JZEZJVtQB+aAGgAKKv2&#10;fkI3QNl5Zco52wFKfZ69UgqJaavmWuH9MU2bSmvs954SYkzceMWqxjMxQG2B5XKJLMvw5s0bn6O9&#10;sRDvsgOSQQqlHJRqwaq17fZrq0YRcwrKeZoeHN66HxAKmwvPJKBUo7w5ByjAuhoW3VSlWvnCdtb5&#10;cLXK1u3cAnAKb33m31SUJNWoTwuLjIZp1qeDQ2Q0lNOonQ21THieVEABQNVt7IVcd5TadtdHn1pV&#10;2rqznvh98Ewe8uD5KkTxs1CnIYqD8sp1JNcsvZpUHLgX0MIt6U7b7TYoFpIvTy8jwTppQ14ZKkIl&#10;YyYFsLaNmyJFUwalbzabYFkfj8e4ubnB5eUl0jQF68pUVdUE/jaKc7MW5vM5Xr16BQCdDFLSs0QP&#10;Y1mWiLRPi0pvDeNteAyf4Sae4+lg+NQtl0u8evEfngZVF5399ezsLKRbZbwBA655b6kgHg4HDJMZ&#10;rI5Rwye9sH6/Uf4+4SQfn/yl3BUZ8/uDyn2R9n8pE/7nKj/5+2ed9RZDANvtNiIVxru08xB0TGoR&#10;XcSkJZA2w2I3AILlCIC0qJnVarW6uLhYlGX5DECgEkgKRVVViAdpeLEzBoAUBgZDyjSGBPsEAKPh&#10;KOT0BhAUHRks2rfKS2E/JD+fL1sqIxIIyJgIP57jigEpSjJ4mSCEedMl75nXJ1hrOefdbEHWWtS2&#10;AU/iurfFEMigV4qcA+v6c+LCC1s1KJdgz1/LdoAlpQV3DspasDxLHOm3gKWktRCU8Cf0i5SuBgjz&#10;eq4Ze1AcStu9r85BKwWjfHtVXaNqikiZ1Hsh6saDYRqu/W636/CvmXZyOBx6C7pS0M17pLYWTsYc&#10;lNXxebBtHAv7Jb03qvnOutZzpZUKnr3+e6sfgyCVpb4yJ5Wofqaf/r2TcTYyuJfPmrUI60HavDiU&#10;rFG6+spHe9zddjL53PQVb+cclPZrn3QmAIGe5pX4NuUr9zJBjUFV2VAsjUXYSP8hhZF7C+eL5xN4&#10;UxjjQ0oOKW/r9Rrn5+ew1uLly5fBwCEz88j4Gu6ti8UigGtm/9ntdpjNZri+vg4GBK011ut1CB4m&#10;faiufY2F6XTaSSnKfYVxDpyf8XgcqH+z2Sxkb3r2NMXPfvYzpGmaDJbLar/fuyRJVO0c4sY7wJgu&#10;Usq4R3NcnDP2iXEn2gBOGTjrKzdXVaWAWt+3Lk7yzvJDWd9/CLmPSfMh2r3v859sAbKOwbvKQyfm&#10;XShIJ/mw8pOebwkaSHGw1sYMuGPaO740CNKqqsJgNAxUGQkYeB7gQf1+7y3XWZbh008/xVdfffVX&#10;5+fnr2ezmbXWuizLFK3xDFobDocoGtBHPj05vZLWAyC8qMljJzBfXfkCO/QUMIMNLe+ySjHQDVIF&#10;gCiKOy9spdrqppwzUg8IakmV8LSlwdE5D3xx93YmI3oDaMUEuoGm8nxylKuqQlkJa6zRgI4QCc5v&#10;f2ySaiABopTIdVPQcswSQPYtwfI7SZ2SwJ/Xq+tucTHZBmkJqvG8KPV2X3x/up9lO9qhp1QoWOtg&#10;bQ2ghnN1A+qB4pB3lLAyLzrj4lxRQbDWIt8fOopm3YBnYwyUViiruz0u/Uw7fSBMSpvvtwThfk6L&#10;qoIxClorOAfvrahraN3W4FAihsSBWaZY36HszNcxAK51G3zsnENVH7f+U459d2x8AGCVfusY+Xes&#10;u4pjX7Rug2mlAlOR0lKXgSIkAXO7TyCAZcZ3eG9R0gkul5mUyJHnnMhgaq4RBip7uqLCdrvtGCVY&#10;NVmCZj8e3al8TMMC45SY8Y2xCMb4uRyPx5jNZsFjIZMXMJ0oDRfMMrdarZDGPo0rq5Ar5TNO0asx&#10;HPl5+81vfoN/+qf/ffPy+lrt9/txlmVQ8QDQLgRUk17JLFA0LFE5oKLEZ388HsPWFWzzzGplYP0C&#10;fus+n+Sjkz8V5rlLSXiocvIuysWxaxzrzwdTHL5vbt4+VQj4iQPSk3wE4kQufSgfYwAgjmPFYEpa&#10;b2khY6ExclWZmad9mbUpQ5XyLuU4Np3UlU+fPY2Wy+X89//y/0ZKKTUYDOAiHSxY6WAAuDYzTN+6&#10;TToPX36tBbB6y7ouqUOTySRY5I6l7OwDo34wJtvlZ2lRlC93Kh91/XbmGnkNemHIZd7v9x3roWxX&#10;Akn2Ic/LTvCw002FXJFtKNzq5rf0OEQCQMjr8Bq3eVbkz7E5klSXPsVEOU9Z8p6OAko3SoO1CFua&#10;87QYGB0oRs7eAjilx0fcT94Lp9B4EFpvhLxXIWC6qqCURYw2RgJlG9RMZZS1FQ557q36UNCuUWZs&#10;cx1YGHiPjhR/Wc6FjzHh3SF9gj9eS29pUMeCxEtnoeo2SFkql1QwpWciqqPOeuyvZ6118EpQwSmr&#10;tkYEoFA019ORgUKPEoXuS+lYgKkE+rbnTZG/+23J67TrDEjTYQv4I4PUxGGuSCuiwsC1z4Di3W4f&#10;spexBggVBK5fKgi08rN2icywI58DVnvfbDYBDDM+gEYABliPRqPgESCIpwHD73FtRWla/vl3WZZ4&#10;/vwpsixDWZb4/e9/H7wfjEmgF2M2m3UCmJMk8deECgoD9xZ6hwGvNO12Owz+6inW6/Ve6UX26NGj&#10;ybdf/w7DwQC22HcUlrquQyAya5SQ+in38N1u52mhhxxOx3CmgEtiVHURQRWjk8fgJI1IrCv5/u96&#10;/vte90O1d6ucinac5OMT5/VN1xQ6EwAuIpggNWe/3+NwOASF4ObmBunQF9KSRawAhGqjm806vFwV&#10;/Ivm66+/tv/pV393mE6nw/l8bqMoMpvNBrVugVrpo3ZDoR5m7CCooQWMfGCgtd4RzO73eyxm8/Cy&#10;raoK6/W6wxuWFKGOJdO2aUxJTZCpUtvMN6qTwlIGB8v0gfzpW+2p5Ej6B/8vFYMA/F1rQSQ4sNZC&#10;mxjGaGitYKIIOo7gHGAEvaQ/TqV8DIL8Xl7fW/G6BbL6SgHHJNvguZzffgwH77HWGvuGjyzHJj0L&#10;8vy+4gIAzh5P98o2as6bbedQm6gFf2WF2vrAXqX9Ft16XjSUMSitQ9XEOsRRhO3+EDKuxDoClIZr&#10;niEP5K2nYNUOmkG/vXlxzsHBwekeOHdolSLQM6RgoVA7+Ke0WV9Ka2gqQs2YjRZVq5VutQzOmTL+&#10;T7SZlW7zGNCjpJr1njTPGcdOy/RxL06XHtZXHCnmyNrpz9db89brr4+zaFO11nUN1EAUR1B1ESz4&#10;3De4pg6HA5IkCXsLrfdMfUo6DC3oWZYFyhKTInBvpNEDQEhj6o0Q+85ewFgHPjeSn0+FZTgcIooi&#10;bDYb0DPEPY5GDl6bQcX0IFDW63XwZDLAua7rUKGa1YdjE4WMX1RISANNkiRQI/M8t+PxeLrfY/GH&#10;P/whAH1WYFZKhRSrg8EA6/U6ZOuStCmOk3vp2aM5LIYo3RaTOEEUaQ1UMQBUdRWC5k/y0ciPbZR+&#10;X2bMh6IiHVMM3kVhecvLwXSl6P/jnkbkxY99PslJ3l/eog2EGIPHfKkfDgdMp1MsFgvc3NyEFICk&#10;9NBiZW2bGrFpA3XtGkVCI9KdfPVVHMcvvvnmm79brVZI0xSrJpPG+fk53ry+CAoF3dLMTCT5qnRf&#10;06JLwE9gwUC+2WwWjpWZiY7REyTH3TnVsbwSeEgwy7HL6/J7WcDLT3e3CjFfpuQ2EzRznDKNJkGQ&#10;pDc4qwDnzzFJ7DcMY6C1Qe1ssP72rbFSweD30msQqCK6F5zqHHSTdQdQqAQYUYrfI1RttASz2vjK&#10;2s0aU7rJEtRTRGQfCSCoIPT7zx+ZOlUGWFprkVdC8XG6o7QZY1AbD7JgW2BZVRUUPAgjcOX1eR6f&#10;E02OufIzrRuPSJgv4YXqg2RrbSf49xjAZpyIhoFGHABl6EPdehFkyluuF/4OHoOmvyFwWbeVuvvr&#10;U15Lphilxdt/BgAej7fEqnYtQKm33p7RkedPPpNyTfaPoeLJMfJZs42yORqNsLvJw/gZgwO0KWKT&#10;xHWMGQBCRXUez/2Ga4dzzWDiLMuwXq8xmUxwfn6O/X6P1WrVGC18LQZmaZOxAJvNJtQX4LXk3/4e&#10;R3j06BGyLMPNzQ2s9WlEP/nkk2Z/LUN2uMViEWicrOkgC8fRi0Baj1I+e9dgMMByuQzpgBnboJRC&#10;3Fab1zc3NzqrRhHpRlfrHda7NebzeWct7Xa+aNl6ve4UPpTpjHlPttstrLOodYZDCuR57gDPn4tO&#10;SsHHKB8Sez4ED3+o670r9r6NrnSMSvQuXoS3rn9a5Sf5+ES8hGtb+zSHADabzYQ8faDl8UowNh6P&#10;UVRlKPBFtz2rmR4OBwyH4ya3/h6Plme0GunpdHqW5/nQWmtoTZKue6UUyqLAYDIOAEDWAZBFgGjF&#10;IxhgAPJoNMJ61WbcYMpBpdqqu5JKJAFR640YBre/jE1gAHZVtXUGWEOAQLZNi9q2D7Rp/ay1GIyG&#10;YT7lbypZfZAmqTpewTJhfqIo8kBcK0Ar2NKiRFchARik24BJpUXfyFNvA3/juOtxkFZ5OSb5Wc6h&#10;zOnep4JZa2GSGCBdqTmXFm5rLQ49bwoVj5r0tij2npEAWluPRFVVSIetxb6jTDhPz0nSBE73iqjF&#10;/hxjDFDVwcorYwx4/51p4iOA0L/+tY55Yqy1UM5BmTa+oj+PXtGxnXsXQLxScEohSpIm3aeDphIq&#10;KUdNv9AocLpZU0rQx5TWAO+xBO/OwXIerPXMb+fgtAaMCUphUGhkPRQ2UXeL/OmeoiSt3MfEONKv&#10;3l5nSgGHssAoHYS54Z5Frn6dD0JyAtIPgbYGRlF4q/p4PA57yHw+D3sNg2T5TMt4IGvbNKDT6RRF&#10;UeDbb78Ne49XqHIsl0tcXl524geMMVgsFiiKAqPRCFmWBTqOrEOSJAO8fPkyeBOU8sHTDIivqiIk&#10;P6DRwxiDZ8+e4fr6OtR1ATzlk/PP71ihuCgKTKdTaK1xc3MTanIo5Q05TVB1OT97bp49e6ZffPPf&#10;veKhJmGvYrwWFQEZ8Ky1z5g0Go2wWq3CvR+kMao6hXN7rkflUBulTqUM/sLkx/ZE/GjyPsHH/cCL&#10;v7hJO8kPK0415D0LKG18shinoFWkN2WBbeazWhhEqPLcB8sm3mp6eX3VKbwFINB2WNXT1d49PxpP&#10;UboahS1xNl/U8/EoS5y7/PTTT+fuv/4Xz2Vtin1ttz7HPBWGxWIBAEFpIEijlZ1eAknzWa/XLTho&#10;aDd8efHlKANJ+ylIATSUgwp1DSRJFCyG1lrk+T7MH5TCofCFoGgBzvMcdWGDl0TywwO/v6E3Uani&#10;C5ZAv65r2KpGEsWobB3GdzgcPPCHg0q8VTttCiiR+1zkBdIogkJTYVaMPTIG+6b+BL0SAGBtHQCu&#10;0apZBx6EE/B6pUB74kwD/GlF94pAW8xMKSCJSVWxsAS5Td0GBR9cut/vffxK4ykJSgs9C3K9EgSj&#10;8d86C2M0nLONgsCiYV6h0DUBOS3oQLBwW4eqLqAAGJ8LFM7ZsMlaWwWrqXPO8+GVCvQkE0VNKQif&#10;BcmDcD8u21xTO0/R09BAE4cABxj4DEghxkB4kdqwAxcUdf7PKA2ot+NA+FmuMQBeIajrUDHKVVVo&#10;nvFEqvF2UGGkMqOa/7mqQiyuoZWCbaiB/diZzr0SXgsqHv1j9REvify7rzbo/jXKCoNZivKQw1oH&#10;bT39aTz0z8NwMIMxGpkq4FwVgGpVFRgMEhijMJ2OG2NBhsVigcPhgDw/oCxzjEYD5HnRgF2fhWm/&#10;32O5XAYjABW/yWSCxWKBy8tLOOe8Vf0qx3q9Dh4ePoPWWsxmM/g0ww5nZ+fYbDbYbrdNIPE47BF5&#10;ngdFg/UXpLeTNKn5fA5jTFB0JIVKKYWLi4tAS+Jel0wmoZJymqbIsxw6MjAKyMsCsaO31ODyzdXk&#10;8fR5td9nrixLVTtg1GSS49pjwTjGoz1+/DjUgMmyLNC2aGyprEFkDojVEAfn4JwyKt9OnHNQJ8Tz&#10;5yR3Af8Pxds/do3bVtBtbBz5f3XL/3jOB+m3pBL1O3TbIyC/Pz0iJ/nhpTEYRlE0Ipc2y7LgDRgO&#10;h4FXSus7wQmVAUlt2GUZ0qGvSLper1CWBf7my5/vhsPhFYBhlmVf5Xn+Odv2HH2HyjocsgzpeITd&#10;bhesm+wT+cF0lRO0ZlmGwWAQAqKpFMigXUnHYbCvVB4CTaRnoQ/0GgFyCOSZsamNPWiCh8u2qBNp&#10;HNKinsSt4tK3LhtjoKGw23vOL62XReUDqdPEexsGaQrT8N8nTZEkrRRGzb169epVKODENIoMROxT&#10;NTqg7RYah+x/30vQD+Bm7QC2LX8z2HI0GnXmjmtHKlMP6QPvE//PvyU9RtK45Gc5fnmN+yRw7F13&#10;LizXiHW3tumcA4x66/tjY5W/++Ptt9/x4tw7grfPCecKCtIxz9BDzj/2913zf9ux8lry/0zjacsq&#10;rOuyLAMYH43GmM2mGA6HuLy6aHj7CAYIrds6IkVR4PLyMhQ2o1cIQLCq06tAD6rWJnDtlVKBuhhF&#10;EV69egWlXPC6MsCXz+BqtcJ4PIVzLuxDzBiUpimur6+DF8Q5F9LkAghVjAeDNFQr5h4URRFev34d&#10;DBR8Lrl3kjpV13UA7c65kECC97MoCvzsr7/EbuuDiD///HNbpakLVaCzPVCVgZrH+AHG79R1jdVq&#10;FWho9FhQQRgOh43iXzce1BpFUaiyLE/sir8Mkg7GqQAAIABJREFUOUbL+TGkH+D8Luc8VG4bq9L9&#10;I09yko9RjDaIomjADT+KolDczDmH9XqNzWYT3PMEtqwQLGMNZrOZd48XPhvGYDDAv/3bv01evnxp&#10;q6rSh8PhE1ru2XaWZYETCyBYwvmCYfsyToC0FQDBOkVrWT8AWHKqpRLQjwUAWissX7pUIoAWFB6z&#10;hJKKc5eQzy6tjjK7TF3XKKr2pUpLodExtPIveMZOaK2FYuWVii+//BL/8A//EIIBSXlifyW15xhA&#10;lpQYOSfsH0Ej50cqN/zpz71s+xjAlG3Lc/n/fluyHxyLDFSW3hp53kPkGNg99n+pzPV/jrUj+6Ad&#10;oKzzaVWP/NzXb2UdUFugtl4JEX+jtm/N2bGfu6Q/9/Lzse/um8f+fbmvH/f1N1IatmwBdRRFiI3f&#10;G87PzzEYpCHbEBVr/1xqKGXE3+3zTHBLZZ79lAHG9FYuFotQX4D7EWk4BNxUPGRWtvF43Akopidh&#10;OBxis9n4xA7N/6fTaTDIcD4ZawAgjJvzHMdxoE5KLyc/02vADHNa+yJv3HMZgzAajfDtt98yYQSU&#10;UnWSJO7m5kaxgjHjMhjnQ4VAVjpO0zQYcDjXpEaxwjSpWlQwTnKSvxBx9H4Db2smd7kr7mxU/Jzk&#10;py8/6r0kR7h5wewkkN5sNh1+P7mwpLdorbFcLkOBH4JcX8wmDgWi0jTFp59+qvNDuf/sr372f65W&#10;q5DWzrk2JaBzLgTRdYI9m9gFZsWglQpAUBbI9ZeBbreBNwAdi71UAMjD7QP+vvfgNgDJlx2tcNJz&#10;QQveMU+BvE5dl53Ayap2jWU9RhQlgS5FXjTPBYCvvvoK//zP/xwySbE4E+9NvxaEHGcfxPc9ATyG&#10;42IwJ2MnblOM+iAvjmNst9sAyDgffVrXbZZ9adG+re/9/z0UFB+7dh/sy/Ugj5GWU6l0yrm8zSPT&#10;GWcD9qkomCY1Kn8+hDwU1Mtjb/Pm9Of+rusd8wbc1pfbvidApmGBxepo1WYFY+ccJuNZU8fE13GQ&#10;HjygDSxne9LLxzZowZeFH3nti4sLFEURApJJ/1mv10Ex53msonx1dYUsy0LcDZ9hxkvxfHpCWfxw&#10;sViEzGzcC6VxgfcnTdMQc0FDBOMZ+hmNmJRBKRWuyesBwK9//ev44uIiefLkCYzxxSX5LqDXg14H&#10;xvgw5oMUKMZ/kUokDTSNN6NGFO36FMKfqJywWSvvYo1/H+kHA9819+/6/W1y35jk/2/tj3SP9blQ&#10;78qmOy22P0/5UelifpMOlXnnMliPViBu4DLPtzEGk8kEl5eXmE6nIVe25/gOsNvtMB6P8ebNG8xm&#10;Mwb+fv4v//IvxWq1igEfTxAVbTpQjSYLkW0r30qrFF3r8/k8XE8pn1KVFjGlFJxtLfrtGNvx9i3Z&#10;UpEA2kBWeY60SkdJHL6jZ4NxF3dZnPm/fnEzeX0/TtXEWhTYZYfmxTrAZDJB7YDHjx9jOp3iu+++&#10;CyBIvtwZVEkQRxDDft4Gzih9ZUpSDZRSneD1Pui2TWzCsXmXQbRynqTHhNZHOV8PEdlf0wvu7ffj&#10;vmaPgVGpHLgmdqHP++83/C6eiodIf50e699Drtt/Nm5TwOT/5XEyvqF//F3Xv+34Y+e9fc+kcmab&#10;WJ0SSWwQxY33bJSiKA+Yz5ZB6ZzP5yiKAq/K7xqLehL+xzFJowZjAmStEgL/OI5xc3ODJBmE56ut&#10;PdAmRmB78/kck8kENzc3IXPWo0eP4JwKAN05FyohZ1mG7XaLOI7Dnrrb7fDkyRO8ePEC1lq/BzT7&#10;MtAGXyulwl5JemSapmFfkBZ6ALi6usJ4PMajR4/w5s0bWGsxHo+DN7iqKoxGI/eP//iP37xYV7O6&#10;rhc+xusArRDilDgGKjcAsFwug1eAhgN6cJRSiJMBlKs6BgbUtfrQz8uPJCf698cjd8U4PPS4/qK8&#10;b5E+aBFTMfhgQQs4LbyTfChRYVm6ZpMeyjR95IHzJUDLD180RVGEFHcMauVLimlG6fJe32zw6tXr&#10;m+STOH327Jka//6/Y73ZYLfbNVamRlNu4haGw2F4qZMiRPDvecIenMiMI3w5qiNPmrR00uUPtIXJ&#10;5EuJfGM/RV1rLwHDMQpJ61XoAn1KAM+4HVB5q1+NbbZDnpeIohhKGVgFzBZLPHnyBC9ffAtX1f7H&#10;Wjxa+AwoCgpPzx/jcnXd8UhIL4dMHyj7IBWUvvQ9MBLY30ed4vn9ts7OzkK+dFIOqFjymGMKzEP6&#10;LK3ytysH776NSsURAJRuay8APk2rUiqkLuUY7gPE/THeRkf6EH0HcNTq3z/2LpB2lyLQP/ehY77r&#10;f3I+lFKoGk593GTmUcpn3Im0gXLdSsLO+Wrqw8EYVWlRVw4map9XUn6Y5MA5F5R80msk3YVglvEJ&#10;8/kc8/k80CyttVgul8Gyvmn2OMZorVYrLJePOtfqZ1ojzYieC3pLkyTBZrPBZDIOMQ/sZ5ZlIeaL&#10;oJx7m1yH9LBSIeHfjL2iR8THh63Vb37zm8c/+9X/uiGA90kNWvoRxyznMM/z0DeOjfciz3Mk6RAa&#10;jVHEP0MagE81dkTBPsmfrXzfG/0uuFpeSxrlfxRt9CEBNXQ33BZwfJ828zE8RXJyP4b+nOQOsc52&#10;U1a69oXOYFAqBM61KUlJ82FA2Xa7DeCdL5fxeIztZg3rHCYznxZvt9vh0XwJAIfJZAIA4Tp8YVZV&#10;hUgbaCBYrhjERm4sXe/OuQ73lrxbSQOScgxgSnAkOf/SKtqn3JBOcNhtgyJC4C+zIzGrTF/kHEtO&#10;81v8euVjPpJEocgr1LVDEg/hK4vmOD8/Dxa4y8tLbLdbDAYDXF9fh2xOsgaAHAupRBKs9v8O6+SW&#10;OakaYNRXPOQYbwOHfWoNj5Memdv6I9vsX1POLT1gx6zhx9o61s/bhB4pOc7w0xQuU0fa6gDcW9p2&#10;zmc5IjA6ZrkHcFTx7Xby3cbUF/ls9OeYn29T2nh+f13J8455K+Tv/troDE0pJHEM04B2guG6rEKg&#10;MIVBu6PRCI8ePQpUQSoEHCc9jfRCyjHInPzci7SOQlat3W6H7XaL2WyGm5ubpg86eBtYMd4YX424&#10;KAq8efMGgyazD7MPcU8i4B+NRjg/P8fV1RUuLy8Dbc8YEzwS7AO9ho8ePQqGFCozHDP3GSoRnGuO&#10;meCeVLjRaIRPnj9Bnufp1dXV+nA4uPF4rKw2sEUe+tJmN7MhhSqzQPGZlp4FemCM8vMb6ybxQ6Nt&#10;+2fgBCH+BPJQa/oPdY3bcO77HnfXMcfOue27hyoM30uxYFai+zhJuOeYj11+yn3/ixNPe/Cfe8Ww&#10;HF/c5IcypeahKSDknMNqtcInn3yCq6uroCywwE2e5wEYjUYjrNeb8MJ5+vTppK7r77Isw/X1dbBy&#10;+Ze5L4ZWlyWUVsH6RNqNr48wDBYyehD4opQFr7yV/XZ+OV9Y0hPQt+5zrLSISZAiXffypUpLshEF&#10;wgjE2W9jjE932vStXx1Ya43aVU0GFMBaYLpY4NHZOQAfvzFMfYVUKgfMW77dbgN3n+lYZUyGzOR0&#10;zPLMfvYBm6QgAK1y0c+4FOZcAMu+tdc5X5n48vKyW1ys+R/zoPOcY+BQ9q1vXWd/jykF0rNzmzX+&#10;IUIetTKtZ0IpT7HSWvvg4iOgOMyvPR6H0Z+zu+bgzr7z2T5yfx8i/axExzwYD7k3PO42BeHYOcfu&#10;Wf+ztEIT9C4Wi1DJmN7Nw+EQlIIkSXB1dY3NZgsT2eARlICbAbmbzaYTF0CDQJ7ngfO/XC5xdXUF&#10;wO95L168wHA4xGw2w3rtc/bTy8A9lIG3w+E4JGrgs8n0oc45zGazUFOB8QTn5+chY9FkMsF2uw2e&#10;Tz7nrIlAbygNOHLPlJRQqZjQY0clxhsb/hpPnz61j589s8Ph79zl673K8wLatlQlehjYFq9N2hC9&#10;IkqpML40HQC2pSxVVeUa18ZbqYpP8tHLhzAK37XB/amNzg8F+t/L0yBXeT9o4bbP7yInQH6SdxYj&#10;LNoMPk7TFLt9NjBJDOWASBsM0wGSyP8dmwh1WaEq/Ivj4uICaZqG4kDOuWBB8i/PES7frAAXYZ/5&#10;SqTn54/2+8M22h8KjEdTFLVXOJyyIQjQJCZcU0OFn+l4AlvVcLUN6QSlFUwWBiuKIqTsk8HMBI3b&#10;bAdlNHRkUFQlLHzcALRCUZVwCtjnBxRViSiJoSODsq58ylBbe2+LddBQsFWN6XiCfH9AVZSYjMbB&#10;iq61xmg0CtYzpTzlisWXmBOd9IHgPahLaCgop+Gchi1rRFqjrA6YL0YYJClGgyHGwxEePzr36VGt&#10;w6PlGVzdDZQkEM/2e+wPB+gGjEsPAkEB0ATWNu784MrUGtY5VHUN2ygdBBEysFoG38rgcQnWeW2p&#10;aPBeMj1kP4BX/vB8qdC97WHwPW90XSjlaw1o7essGBNBKeaFaH+U0ke/J8PBOcBaBx0ZX1NCBOMq&#10;pUKQcD9Lkpxvay2gNBwUfDIhh9o6OChfFUG1ipn0bEnlkvUsKlujsrWnpjUF7pxCGIO1ntbmu+H/&#10;ruvj3gD2TSqyst88/i4lhfNx7N5L6Svb/XvKY5y1cNZC2RoGDqMkxuPlAkk8gNExFAwG6QiT8czX&#10;TKl8oP5wkMBZv6an0xmKqsLj559iujwH4gGUTlCUNZQB4lQjThTy3Cvi+aFGXTtoHaGuHZQySFMf&#10;vGwtmiBmD4zPzs5COmemJyV1ZzgchgJopOa0mZAU4tjAuRp1XeJwyJBlW6RpjEePloHC9Pr1a+x2&#10;uwD6ZQwD91tJ59ntduFazrlQIyHP80DrLIoC6/U63C96W1m1WWuNbHfA4XDAty+/w+uL76Js9fL5&#10;oSjUxdUOVRMDAQDX19chUJnPtEw5zNiCPM9xc3PTGnnKArVtiwa6RqmGVrCuwkl+cKGx+qeIH2/r&#10;80PG8jGMWQFQHyI37/fVwn7siTjJRyYODra2Hnw2gZq0NgEIm/l+v4cxBpvNBuPxOLxYamcD0DZN&#10;gSpW7mQhHdXk+mZwbuPujowx8/V63bE2a+2zDrnaQhvAGoT83gR9BK9RFCFO2xSBAIIVjMdFDej0&#10;VXxbEEth3QVeG2itwExvyJcfrXHSzV6XVVBGOG56DPb7fbi2fHnTYr/dblHZblYiSZ1QSsGVJawt&#10;gaZEVZqmOD8/R+VqHA4ZbOWtlEmS4Pr6Go8fP8bNzQ0Ab6nbb4swP1QSaDHk/Byj9wQgeA/NhtZx&#10;mTLUWetf7gKo32YZZhsPtdD3+3HMU3AfbYXXlx6TO8fX63PfK8LjjlGGjn2+bzxS+sG9fUB+lwX/&#10;Nq9Ah4p0h+fg2JgeKsc8FLd5bfr9kveEvH8F/2xr12YE2+12iEwSnjdSCunR/OSTT3Dx+iWMMVgu&#10;l8iyHZbLJZzSiCKN8WgEW+1hjC8ylmUHwNXNM2JwyD0Nh3VcSO1RylMW+1XYpaeKBcMePXqEzWaD&#10;6+vrThpOnsP9j/tPkiSYzWaBvnl+/gS73S4oGNx3nHMYjUbY73fB0MBUp4PBIBQRq6oKm80mpHNd&#10;r9eB0knqEfd70kalNxbW34fZbIYvvvjCe4GVUlprJMbvvYw/Y5taa2w2m9Dfoijw7NmzoMSw+nGS&#10;JFDaINbNvYWD8ftGrXSbuvkkP6h8CEz4EEv+bXSb/vf9WIFj591nSL9rs31X2o9Da9S/rQ/v6zFw&#10;QNdjcJKTfBSioDrZX5yv7KmGw6GmJXu324UX9ZMnTwLI5ybPlwIBPl90dV1jPp8HNzF5vlrrIk3T&#10;Ms/zJ0xxx5R6zO7Blz2BOV3QtD6xTQkujoE4fk9gzLHeZn0m6CA4CVSRpg1aCGkN4zibcXWuQ/e/&#10;tHxSgXGuW3yon9aUtADPEfZUoMePH+Pzzz/HZrNBlReIdRssSYXt5uYGSik8e/asE6/AMRR53kkT&#10;KOdIzuVd9Bv5WVKw5NzzurfdHx53DIT3+3Ln+r3nmLvWRp9q1Aff0qvR73f///2fh57/kPH0KTnH&#10;zunP2UPm7i5l5aEKwX3zINu6657250R6sdA8EwbNOmvuG1OFKuXpQwS44/EY0+kUm80G8/kc0+k0&#10;0HKUUijzPT755BPMZhMURYmybINyy4Kpi+ug8FPppTWcKT4Z10DaHguYMVUq4wpoDKF3UCY8mEwm&#10;4TrMaMQYLe5vcRyHPTHPc2w2m0C9HI/HIeMRx0gaz+FwCDEKaZpiPB7jk08+gdY6KA80sJDmQy9P&#10;kiShBkGapnjz5g2+/vprjt0tl8uOh/P8/BwAOgXeOF/j8Rjb7RaHwwGbzSbEVTC2QnoViqLQVVEM&#10;XHXyFpzkL0MifH/t7Jjl/+QNOMl7S93QYaI4bqgiQJLGqigKQ2DM4kDMGkPLHBUHfseXURzHGDcV&#10;ePniSQcjlGWN2WyC/X5fjUajq2w4fAR4K/j2pX9xRElbwKyschjjrWgy5z8VEF4fQMejwKBkHiPp&#10;EbSMEciyUJFSKryk2I500/dBMwPnkqjNosM2CTZlkSSpWMhg47JuKyNLQM02BukIu/0BcTLw/YQJ&#10;L+48z2GbFygzQ9Eq+ObNG0/rUo0S0lRLPhwOcNYiakBNXbXXP2bVl4HLlGPW4H4bcs6PHRvGfM/6&#10;vE3Zu+2YTtt3WMX5v75Cc9+17rqeVAjYRsha1FMWHnItqXTK6/bX4m335j4l4y6vwm3nP1T6z1x/&#10;bvjdsUxWcnxcn1VVoTIVokgH70DdVDumAj6dTvHo0SNcX/tMXIPBIKT3nU6H2G63MCaChcOj5Ryv&#10;JyPsxmPk+QG2BrRp44WMcUiSNOwVBK5MfkBqDANq2UcCeXpLWYcEQKfqsFIqKDI0NnSSDjR778uX&#10;Lzt7A8dbVVVj/feBzEw6QMWFXlGZmOHq6gqTySQAcs4992pZe0CuEyo1RVG44XBYj0YjfXV1pRbD&#10;FGjapdJFYbFFAE2ihH0n6xHHH+moofUpwAHOOeWcS9974Z3kx5APQX+/zwvQx7zHLP/8rI98d1u7&#10;8vsP4RG4L474LfkQHoP35UV9DHyqk3yE0s+4kx+8Vf9wOGjWLaD16smTJ+Hlx2wY8oVW13XIIkRr&#10;Ezn9BMWz2QzW2tGbN2++OBwOw1/+8pchVzgDZ/vWRoJeAMFCLrnzQAuQ5N9Ay3WWFjnZZ/a7Q4UR&#10;oJH0I77MyOOVhYioWLC/AEIQo5xjti3/JjdfctSlJyMvfapBztFkMsFsNvMWOuvBD9MXygDCwWCA&#10;V69eBUoBg2BDDAOAqpe5SVptCVCOWdT7IudLej9IeeiDwb6X5pgc+99t3932//uO5f2T/e0/D3f1&#10;vx8b0W/7Nit637PwUOkrE/LvQP24R45Z8/vAvX/MQ9o71tf7xnbbPEsJFYONf+4jxi2lrcWb1u3F&#10;YoHdbofRaISzszNst1us11sMmgxAHljHXpm2Fj//4ks8ffIcURQ3e0MdgD3QVvNlFh0aHOjJYzpQ&#10;ejQZ4Hs4HDqKD/cHGhBYJZngnNfjXsNMQUwzymfw5uamQ1dkJfr9fh/a5v5MDyzTlcZxjPl8jvV6&#10;HfY1ZgyiAYB7VhRFoaAaYxMAoCxLC6BcrVaa2enqusZisQjeEHo36EnhHNDDMhwOMZlMQva3sOas&#10;pyA2+6B9b3LGST5GceJH4eF4tA/67zOCs13XO/6udvtt3/XdsXZkn94LZ5+oRCf56ERBdTj36SCB&#10;rZ1SSmm+qFn2/urqqlOghz9MX0ouKxUH5rEmdcU5h9evXyPPc5fneTQej5PpdIrxeBys3eTXAm31&#10;UrYDIGQfodJCKxkDZyX4laCPygCtZHwp88VIuo0MFmYsBb+jEDzxhU+PCj0ZBIxsl7Qg59p0r865&#10;4F2hsnMMNPI6n332Gc4fPfGWtu0ef/iPP4QxUUGq6xqHwyGkKBwOh8Fro7VGrNuAQCok9FzIsQEI&#10;ABi1BWobKvDKH/5PVuI18IG3kdIwR/bIh4D9e9fsLeD2tmvcdj3ZzrH5v+t8qdwBx7n/x9roX/vY&#10;OfK8u6hux+IjHirh/t5zzLsoCVKkMnmfQtNX6KVCyu+Y3EA+ywTxBLMMzrXWBu7+lz//OV6+fIk8&#10;z5GmKa6urjAajQAAjx+fwzmFunJN1q+WdkeqEvcePv/yuQEQnqfD4RD2RVr0JT1wsVh00qKyQrD0&#10;yslUzCyixmsPBgNMp9NQ7TjLsk5KZqYp5R6UJAkWi0XYj7MsCwoEC6exrf1+HwwP8/k8GD/qusaz&#10;Z89wfn6Oi4sLKKXUer1ORqNRPZlMbFEUISXparUKWZdYyf7p06fBy0EjwX6/x3q9DkqEtRauqlvj&#10;jHVOWeetQPXdNTZOcpI/B7ltF36IZsLjjonUUh7a1klOAsBTiWS+76qsoY1Sg8EgktZyAvL5fB6A&#10;Lr0AtMYNBoOgCNBSFkVRKPBDhWE+n+PTTz/93Xg8/m+vXr3C9fV1eGkyYJdt88VJMC3rDEigdBs1&#10;g8CKL3Naxni+tBL3QZgE+McsxwTjTJfKAkvsX5hj4ZHoA1gqMEA3Hz8Viiw/wCmD8/NzLBYLXF1d&#10;BWveZDLBcrnE+fk5/v7v/x7D4TBY7pieEfCAYzgcIk1TDOIkjLkfMCk9F/d5Do79yLmX3hE5r/Ie&#10;9eezLw+1WN8lt12Hv+W45DFyPdzW//41OhZQ1dZ16M/pu0p/bm+bhz64vu2Yh4D9970ft62LY8fc&#10;dr4UAsc49tnJrPV1V6QiDwBnZ2chOQCz6gyHQ7x48SKsw7qq8PzZMyhYZLsNvvn6q2Dl5/POZ5re&#10;AgYBA+gAez63NCyQ+08qDvsiqxYzrSf3yf7eQ8oOKX8ytmuz2YSsarPZLChEfI45Ru5Fb968wX6/&#10;x2w268QMEOhT6eHeLPcoxknQM6K1RuPZtVVVHb788svq+fPnNoqi4CFm0gkmPuB8yDlkljF6kllU&#10;TSp8SZIgSVOltAZ+2sHHD7E2/znKh8SgfXrRfRvQfce8S9+OtXWXV+BY2w/yIHyIrET3yYkudJJ3&#10;EqMNbN2k3fSWJ1fbShljIlrNCVLrukaWZUiSxHN86xoOLW1GKZ/rezKZIEkSv/Ebb9WPkxR17ehd&#10;KJVSo5ubG/f1118H7u2h2CNUK3ZAnheAKwNdhtVx6UnQWmO3zzq8fSoPwRLXgBkG9fEzrez9fN5A&#10;a/Hny7NPsQAQKAXKIYx5Pp8HigHQVt2VIFRWWR4OhyjrKoByCSgJGAbpKICJKIo8lxfAmzevYYx/&#10;mb558wavXr3CZDLp0A5WqxVms1lHOZOBjhwHQS29KbIPcuyUPnjj/48BWB2Zt47l9QAgMuZWkMi+&#10;PARMy/tyrG/H2qQSB3QpdVLpJPDsKwL9ft1m+X9I34/1kSLvCUVa+vtK6LG2+9I//rY+PqT/x+57&#10;XzmU4+u3F5Ie3DJ/2rrwLNvKHyut6nVd49GjR4F+s1gsUNc1JpNJp52yLFFXFbJsC2NMSC/65NkX&#10;uLh4hYs3LwF0U+emadykK229Q9LbxjHRO8f9ifE/gMe2s9ksZOzhPsSkDJK2RIOFrEmy3+eYzWah&#10;7c1mgydPnggvSZu8gcYJoPV+XF5ehjomSZJgvV4HCz5jEZhZiIkLGHBc1zXW6zX+9V//Fc/O/jfM&#10;ZrPocDjYP774Kvruu+/0oKk8nyQJptNp8Eyw/gONQ6RXkXJFyqm11geSu8ZoonvPsbWA+ckqBw8B&#10;sT8FeWfO/APaOybfN07hQxvFj7X1ru0/6PjbVviJ/3+SH00UEAC0g6+06wCz3W7HdfMSpCWKAJ0b&#10;fp8qIwvdkMKyL3IoB6TKoDzsYRXwP/0v//MbHamXk+Fg6CKgrAvMxiMYpeFKB9u4ltPBCM4pGBOj&#10;KJqqv8kAShkURYX9PscgGWI8nGCYjnyu/xqIdIw0HiA2SVBY6P3gZ/Lx6S2x1oZAPQbI7Xa7jkXv&#10;KAUlMkiHA1S2xquL18jLAspomDhC7SyU0aidRVlXsPB5750CyrrCocg7GY1oBSV9ylqLKndYzs6Q&#10;xiniSKMqcxwOGb742ecYDUZ4/fo1sixDlmVYrVaB98wCT9nhAOeAwWCI0Wjsx2ciPD1/jLP5AtPh&#10;ALECYgUM4wiJVtC2Dj9xpOFsBVuXKIsDqjKHgoWCRWQUktj4PPG2AlwNrRy0cqirAs5W0LZGddij&#10;3GfQtsYwjjCIDFKjkRoNV1ZwZQVUNVxZIYJCBAVXVhhEMYwDYqVhHDCIYqCqMR2OoGqL1ESITQwN&#10;DeUUIt3+raFhlIGGRhIliHSEuqzhaofYxEiiBLC+JkekDSLtgadRGpPRGGmc+O9sjaLIobWCcxZ1&#10;XSGKDAAH5yycs1CqrY0QRQbGaAAOWisYo6EUwnf8fTjswznW1uF4Xsc5z4cfDgfQWoVzlUJozxiN&#10;NImh4FBXJSKjUVcl4sjAaAU4C2drGK2gFRAZjTgyLHMAW1dw1kIrBTiHyBjEUeS53nUdXkxaKWil&#10;fBpa58J3cL4ugsdwHj8opaG1Cd/xPGet32uarEJ1VaEqS8QKMM6G9WachXE2rEmtHGxdIjIKo/EA&#10;4/HY1w9pni+jNXbbLZaLBZ48fozrqyuMhkOURYH8cECR54ijCGVRYDgcYj5f4rPPfobBYIQ8L1EZ&#10;hygZQUMDdQHjLMbDBUw0hDMaSjk4V8PaCj5TEQBYOFcDsIFmyZgqKm0EygTlHuTvQ7ai4XAYlAcq&#10;d/QUsLAfwT6Lp6VpimfPnoVne7fbwRiDR48eBTpiWZbYbDY4HA6hT+wfjTVUbEj5mU6nIZ0pvbyk&#10;UKVDr6B8991LaK3dL3/5dwdrLSxch6bI4xeLRUdZ3e/32Gw2GI1GmM1m4bqMUYN1KJ1FqRwqNPTE&#10;svYL67hScGJFfNzyFp7N81zVdf3W98cSD/zE5INg92OVjx8SMS3/f1/wRb/dk8JxkvcRhcbDxZcV&#10;LWkMJg60E7jgTpeBw4vFwgefOYVxOkK28Zb9eJDgxYsXz4u/+x/+o65rNZlMgsuabniCcLq0GT9A&#10;q7rk1EtwL+sb0BpsbZv2TnKIQ4YMuLd1Mz6YAAAgAElEQVT+R0WAMQR9+o/8mxx/Wv2B1lMg6Q59&#10;moek2fBz39JqrcVicYbJZBJSD6ZpiuVyie1mi81mE1Ixkk7w4sWLYGEcDof4+d/8Db7++msAPjXi&#10;buctprvdLnCMKVROZF/phZH95He0ovIz55RBj/RCGGNCUKJM48pzaUEkTxxAqJNBq3CSJIFmASAo&#10;dyoyUBpNv5p5d4CtLZwDtDZBuSV1imtJKQUTtTUoTKThYJEXnuLgKou4CdQmOLbOwTYFt6y1qEXQ&#10;OteH/JtAumr6oJWCUwqDNIVtLMZUzsM6btauVgq2rpE04NJZi0FjySXQY40PrhfpBaH1mRZbKrwE&#10;nXxWeK61NijS0rPUf674nPMeBO0gFIbzCrO1LZ2qTy0KBbCa4Hp67CRVMIoi1NZiNBqFrDvsB585&#10;PqPX19cYj8dYLpchde9ut8NsNgPQxkn1g/2NcpjP53j9nYG1QIkadbZBWVkUjfLJZ0OmYeZv3gv+&#10;n9TCOI471Zf5++zsDMYYvHr1qq2FIrL22Ga8MmiYyj7X1X6/R5ZlYT63223Ye3gPee+eP38eKEmy&#10;BgL30SYZRIgDk/efz9xoNMKTJ0+w2+3c69evo2fPnunf/e53ME0As1IqVKPnPkyFiJWZZTprZiyq&#10;6xpaGY/0nfPPlrUKziVH30rNFnzH/07y4eV959sBIT4oYNcm1kcFj/4d5+JhmPddlUTpYfg+cqxv&#10;79UmqUS3uWY+hMvmpEmf5L1FdZef7QND0nlIxSmKAjoywRqWpmn4TQuSMiqkNI0HKbbFAev12u73&#10;+y+yLBttNhsHQHUpG00AcRJjvzsEYE1rlrVtHQUCFKBLu6DiUFVleFFyLAQqVVU11WHbjCH8noC2&#10;zxsPc9V8looJX7Z82Us6Cj/3KUPspwQ7fYvb06dPMZ/OcHFxgclkEixzBAeM+9hsNsGj84tf/AK/&#10;/e1v8fr16wDG8vyA6XQa+L0XFxcYjwadsfXpUgDeUmAIPqUyJAO+eQ7bYCYSUixIa4iiCA66U8eC&#10;aW+zLMNsNguAhfMna1wArULHvjs4aBPBaQ9wnG776mABeGVAGxWAkIxD4bG8HoGkBIK8tlIKkQgw&#10;BbwCEQCwAMJcT8eepdB3oSixH7LuBoFpAM3C4qa1DoBMAlW2x0wwVVWFqrny/rENeU5VVT6QPE46&#10;6yFOB+GcQRJ3YmPeCpRGN35D3i9jDCp015QMyGV/RqNRSGzAvwkuqYwS/NIKT0qL1hrr9TrQD8fj&#10;MV6+fIknT55guVxicrbA8+fP8bvf/n+wViGJDMqqRpoOYCIX6EvcF/g50B8byzzXJOeCisB4PArF&#10;HqMowuvXrzEej2GM6dRhWC6XIT7g6uoqzAmP4XohAG/TfrZpTFm4rKoqTKdT5HkeKIbj8TgEB8u0&#10;0qvVSvTVexQPh0PIiETlofF26BcvXoy+frO1VVXpuiiQHfYYj8chgQSppry/DLLmddkuqUx1aaHQ&#10;rH2/VpyT1oqT/NjyvXAp3yXc/2SqcxHb+L7XeB+8+6Ew8gfD2sdiDPreg/sm6KGTd9KqT/J9xDnn&#10;69FLyyBf8NJ6LwN7aSWSaf0Sk/iUfjqGSWKcnZ3h6dOn2O12VZokUVmWbjqdKmstyptV84L1LydV&#10;FlCu4eI37QII9QXOz89D+r3AQ+4Fy06n0wByJKiSIEyex0wZtLz1sxH1JU3TYLklsGHwL1+I8txj&#10;ngFatGU/CFa//PJL/OIXv8B6dRNykBMwLJdLZIcMr169QpZlePr0KYwxWK1W+Oabb3ww9y5rKqze&#10;+EwkSQpXWySxwXCQdMYmQRvBrwxKBNq6BORDSwslgOANkPPKjCjkNtOqSo71F198gTdv3mC7XYdU&#10;iUmSoCpzGA0kpH4dcu9BqNriekq3OeZbUC+VlG4AMBUySl37tTqYjEMGGK73QTyE1lFnzDKepq5r&#10;OK3eisVgf5RSiHWTcSaKA3Dks2LLNt5Ea42kAeDM5iTXI0GdBPKkmwVF03hPCwNG6ckrigKuqjFK&#10;B4iUVyDGozHccNR5Lqh8AwgKWZK0CiufP1kJPFJtUb72+XCe8qQVDo13QSrmbeIC75GxpC4phUQ8&#10;L66ZK1bjZWYiriPGQB0OB4zH46BoLRaLEKhPryOBPBUMAlQ4n4Z5sTjD5eWuifkxiIyCiQyKqg79&#10;57PNdSAVGGkEYBIAay1evXoV7u9gMAhKAfP+39zchGeaa4hKXFEUwRAAIOwzfHY8/adNU0zr/nq9&#10;9t6wpm9SueX647rjPFDp5f5qxdwfDgfsDFCWZbVcLouvXq9H4/EYeemVd7n3UdGhl1kq7TJrHL0k&#10;g2QI51Rjfw1K5E+eY3KSbgVjY4wCENYhDXxyL+6de+zzXcf22TfvAtx/CC/Cg+Wu4OPbXBL9Sem7&#10;WBy6sQsnheDhcqJb3SHOOcOXOIEJ6T7GmOAZMHHUsWCPx2Os1+sQvDYYDhCPIgziAV68eoldmeNn&#10;n31aLZfL693V1QHA394WyGmtxWQ0DkHPDK6jJYqAmi80AjYJbvtUmH7gJc8hTYLKjbR89s85Rifi&#10;i1TGB0grouyTFmBWni8tjpLyNJ/PoZwHfb///e99TYnzx9hutwEwEWgMBgMsFouQ192nJowC33i1&#10;WmE6G2O9OUDOu1QMJHiW33HsQFs4TjkfNOhqC9sARNXwz5X2HP6iLnzNBOsC8FTOn1OpAldXb3B9&#10;fRk8CUo5pKlP1TidzuGcC1VlyYuW9439l1msnLVwSsHaynuumrkhaOH9CcqiMVANkI6iKFjdrfU8&#10;dg9aDZxLguW6rmvkBJhNH+S91Vo3eMcFT4i0Eo9Hg2BtBnywK+Cp1bKd4YgWeotBGocA2EEaB7Dl&#10;nEPhagzSGHE0CfcOUIhM6mk6ZQ5na0zGQ4xGowbgmk4OfGebNJvKQRsNozWqRtHnWHLhxalt3Vk7&#10;UsnwYDBv5sECrkkOUBZt0LGNOuuf91U+Awzu5zO02+2CZ45cdQb8c1y0rBNsP378OOxf9JrFcYyr&#10;Ny9xtvgZPnn+GW7WFyirLeKYc9IWLqM1n3vEcDhsigluw3MhYwUABGDPFMKHwyGMQyZR4N5BLwCz&#10;D0kakfQwSkWc42RsATMWkYYnY6X47FEOhwOWy2WYLxkgzHuZpinW6zVMXcA5Zz/77LPv/v276y8u&#10;Ly91HMfY7LNOG1RipOeqruugnDC1M5/j0WAM5zQsHJSvbK2UUn2sdHpX/3jyfeZc1XXtoiiqnXMa&#10;gOpn+vue1+jTeVrLxN1Yug/e3yVT0bFjrfj/O8sPlZXoXfhYfwr50FHsJ/nTiwYQS6qOBIbSCkTr&#10;p+RuEyiR56qNgk69dW9X5tjtdul4PF7++j//57kxBuv12lfBbAAZg/qcQngpkp9O173kJPeBugQn&#10;DNCTQDeAWqWgdEthoPAFT5DZbxtoKRN5ngdgJauasvqpBPrHFA0qE/I7Wu/iOMavfvUr/Pa3v8Uf&#10;v/4m0AWSJMGLFy88AKgKzGYzvHnzJgBj8sqVUgEopGnqqRXG0yxubm6ae2cgq7M6Z6G1gY8R7YK8&#10;/t9KKRgNWFuhKNrsMVEUNxb8CnleNpZEA6WAojgIr4if+2+//RaTySSAbcYoLJdL5HkZ0t+SKsH1&#10;YK3Fzc11h8LkAS5QFH4+k6SNo9jv9x3lq65rlLkHQ/vS87m11ihzb+0s8wOUaZU7uX4I4GTueD4P&#10;tHY3HLmwXqSXih4VnicttvwfnzVy+iWdhf1grAGV+P1+HzK+0PMi6R1co9fX1yEAVio0XMsE3Ly2&#10;5P9zLHVdIzZvx89wbUgKGs9lv3nNqiqaYxWcq1E1Fvo2ZoTraA+t29iS+XwKYyIYZYL3iF4DGhKo&#10;GI/HY1RVhW+++QbL5RLr9Trcv3hgUZY5oCNAR9BxhCjSsHWFNE7gjAp7jaQD7na7hvevw5rlfDEt&#10;p5+TNu6IFn9+/u677wJdrlUO06C4kgrJZ5drmGvGK0PeI7RYLPD69evgEWGf8zzHZDLB/8/em3VN&#10;dlxXYjvizjfHb6wJBIqk0BQpUXZLbqutVvdLt/3gnmz/AL/7//nFa3n1g/3Qst22WhxEUKIIEAXU&#10;8E05Z94pIvwQuSNPZn1VmIEC+MVauaq+HO4Qw419ztlnn6ZpcHNzg6LwRiHlUiVViY4IOjdCQcjM&#10;50ZordOf/exnP0ySBLPZDAU8LW21WgVjXUY1ZE0FPisDRW0bNXF2RzPT2/yUV7mR79o33g4B9+tw&#10;nsPWEHDOKWCnBgjsnpWf4nxsnzav9tP+/Xna647xuTEvJ/sXssAOfn8HwD9/+6IZ5d+Jvr+NHuMc&#10;tHMu2QE9v1nQ40qQRkoIgFDgholwVVUBQAAEFxcXIS+gqqpuPp+bhw8flkwupqdJgngmTAIIGzk3&#10;fukplgBEhvdlpIDnYJhcJtdJrzkB2mEU49A44ItRAZmcTeDJkL/0uB9y4rkZS2NKUg8AnzR87949&#10;PH78OBgZWZaFCsfUKwe8Ggqwkz+8vLzEbDZDHMd49vxjrNfrUB2ZicAyN4Pn5rUeRk6CQbA1aGSf&#10;SK8xgaTs/5DwK6g4Su2KM3F+ENBcXFwEAGaMCdcc8hOcgzMWGgqxjhApDQ21i0Y0LapqvQWcDZbL&#10;ORaLGYxpAVg0TfXS9Unw6g2HBqbtYNrOR0fEC9YFRaPDF6+Fv18tlmiqGrAO9aZCU9XomjZ8H9bB&#10;tB26poXtTLiHSGmYtoPPqHao1ht0Teu1/DsTQBjX4WazCd7ftm1DMSvSd2TyKXX3aUxKbfzwbLAO&#10;aZwgS1IoB2io8LeG8ipmClCRDi/KHjnlv88x4T3wOBrqVsNbrjtJ6SO9Kc/zQFWRVYZJ26GhNJ1O&#10;A+3oyZMnGI/HQc5Ta43xeAznuu36TaCjLES9sC3gx+cMvd47A/plI4iqbIziMQrJomF8pnGe93o9&#10;zGazwLsmDZDqQLxWOj/6/X6IgkRRhMFggLIsQ4RBOgQI/un1p+Qx6xgopUIeGKmfXLM0PknrY7Tr&#10;wYMHcM510+nU8Ro5r7gfcM0DCPS3wyiujLzI5+H2GeQA7Cpubt/Gd2S//T1squs6DUBxvL/kJlWq&#10;vql58oUw+euSj1+Xcf2qz257/01YPLeFbA7fexOu84u273Kit8M2PNZ1HVarFcbjMfg3QRmw4yI3&#10;TYPz83OkaRrUNJIkgYoU0iRFvfYeyK5p8L3vfS/abDbnxhg1mUyc1lplWYa62xVNk/xqCR7ofZK0&#10;EW6sUlmDYI+gQlJzuHHVdY3heBSoQxKQ8NwyusDNU4KCQ245jQBulDJSAGDPKDhM1OV7/A3pCrzH&#10;zWaDR48e+T6uPHCmYovWGqenpz6fY1t99PT0FIzIPHjwAG1X4/LyMtAz4li/xJXm9eyoHAcT4yBq&#10;YAQFRHqc5Rjy3qTRxXvtTLvnSaJuvI9ceLnIovDjWxQZ0jTe0iO8TjrpLTx2oKhsr79MU09RiGIk&#10;xc7ocs75aMB2HkRRhGYLNgk4ASBO85doaJwX9KZLfr1UquE9aq2DV5j8djkX+DsJzqThzQq45Pgz&#10;iqC1RhonAbCWWy39euPXQRLFoVCVhvfYFtkW0NUNBsORV4HagnbT+mvWSYJI6e0a6NBtczqiSME5&#10;7wX3RrGGi4SU7zZSYq3dKhUBrmsFDUZDaQdrtspDViHNigBsAQQwLfuXxyegHgwGuLm5wWg0CgZN&#10;VVU4OzsLffrw4cMAWln1mHQiJrpPJhPouMOjBw8xmxt8/Px9PL+4gNvee9M00MoE5wbHj88W/3zZ&#10;nxPMIzDGYLFYoCiKUC2eakMAcH19jbOzs6CiRIlhmcSrtUa/3w/VgukUkXOUxi2FB/I8x+XlJQaD&#10;AQaDAdI0xXLplchGo1GoUC8jTXLdylwhSlCLtWX+yT/5p7+4+T//nx8nSZLNLy+Rlt5QoQoax0Iq&#10;wx0aUTwn+82praqV0HY43JDkI+gTPr9rX117HbWdfyscjBGfeTRcOR9eExj6LMyX11GEXvf9Lxu/&#10;3RZJ+VTnuAuP3bU3rknPuAW9xkBrjeu6DtAKWZGjNR3q1qsQqchzQqumDp6oXq+Hm5sbRFGEhw8f&#10;7jyvTYvVZo20X6K1DqNeH+1q03zv/lv/34uLq2Va5Gp4NEZrd9GHOE1g4Tff1jQwroOKABUBOlaI&#10;0whOWaw2S1gYbOo11tUKFgZxGsG4Dk1XQ0XYC6sz5C8l+dbLVfDY2s4ELy69tfwsUhpJFEM5IFLa&#10;11wwO4+6pEgQuB1GNhh1YRIlgEDZsNZiuVyi6yzyvASgcf/+Q3z/ncf49a/ew/X1Nbquw8XFBZ4/&#10;f47Faon+cACtPXXn5maC+XyBk5NTPHr0FvK8wNXVNcpejrPzE2yqVeAQj8dDWLsDrtKQkuDac6mz&#10;LSA0UMqF//vfO6R5Bh1H6KwJ9RtUpMM8aY2fQ501gFZIshRN1yLJUhhnkSQZhsMxlIqQpjniOEVd&#10;t4jjFM7ty20+e/ZsLzejbVvEaQLjLJquhXEWTgHGeRndKImxXG+wqRvUbYeqadEaC6c0LBSqpoVR&#10;GogTtA5YNy2sjrBpO3RQqI3Fpq6wXK9gnMVyvfLz0hrUbYMkS+EU0HQtoFWoTaEijTT3+TdN16Kz&#10;BsbZ8LusyMN1Sm43gOCtZV4E+6s1XkGrswadNXAKsHBYbZbQsUJWpHDKoujlsDAwrkOSxWhNh01d&#10;wTiLNM9wPbnBfLlAazrMFnP0hwM4BUznM7SmCzU3oiRG3TbIywLQChYOcZogSmJ01sDCIclSFFke&#10;1oUzFs7YEBGIlEacZFA6RttZWKewqRpARdBRgjjJwjyjB1oa2GxU/jo7O8Nms8HTp09DBNFaD87L&#10;Mg8At9rUePLhR5jPVnj69CniOMZgMAjG3mq1ClGn0eAhNsunePzWEKcnDxDrEWwXAQZQuYIxDlGU&#10;IMsKxHGKtjXo9QYYj4+RJNneWqcXfjqdBmO9bQ2iKEEUJbAWuH//IbLMJ9xuNjWurm5gjE8V5No3&#10;xuHk5AxZVoTiY9tIKwCEKsNFUWAwGCGKEvT7Q3SdRVU16PeHmM+XmM+XezkYVVVhuVwGJwkpRLLP&#10;+/1+eB70ej2cn98P+RA/+9nP1N/8zV//JI6jbLGYwzm7Z3jR6KBht16v96iSfFbSwFkul0Ck4bb7&#10;hGlatLAwsWII96vY8u7aN9Bkfgvnwl3zLcarZUqB262Mz5I38DpL+pvKPeD1W3w5VKq79hW04P0W&#10;0oLOOSUpNvy/9JIDCBzesvQVeuu6Drz+kG+gdhWG6flUSsW9Xk/NZrOg4c2ws45V8NKRGkNdb5mw&#10;x0iBDPdLLz2lO/eOLZRFeD8E9PRo8fekUUkvl0wA1NoXL5NJzpJSA+w43XxPhu3pNSHwKYoieP+q&#10;qsJoNMJvf/tb9Hq9UG26KAo8f/4cz549w1tvvYXhcIjxeBxoXP/wD/+Afr+Pk5MTXF1dhYJJpBV4&#10;77jaU2aR93PIF5c0FJmYTE57SCZW6qV/pQoNIzDNttAUiz1JOhJ/IyVfZUKkjDqQtkFvOX/HvgbI&#10;695VViZA4nxjFKZpmiCByXnAz3hdNEiY80IwS89rWZaYTCZBIYZc68DF3+YvUE6S7+dpthdxYN+y&#10;4NS62oToA4sHdl0XxiTP00C5GwwGgVrEKNNisdpb5xx3RhKWy2XwxHOsOEcJ7qQSktzUOZ/k+zLZ&#10;nr+jcUeaDykoMuomm4ywsa/btsXz58/hnMPx8XFYP8yhKMsS4/EYs9kMzvok5CRJMD56jKqqgpc8&#10;iiIcHR2Fcey6zufbJN4AyfMc6AyqdYUkThDHWRgXRhtYxZhJuv1+PxivBNFK+ST3wWCwF00jMOez&#10;6+TkJHj7OdcZcWCOVpqmGI/He0nIjLDwGSMTmClDmqZeEY5jzWgp5xJpWBxL3oME+peXlzg5GuPq&#10;6gr/xR//RBtjkizz9QrKsgS2EQWel+tPOkw4r6iYJd/XkaBjqX3KJtRLUOGTGBRftSXxJuRwvint&#10;tv5WB/9+kWO/rr2KOnTb+L8Oc39V7TMdn1QiLxWxa59EK/qksNqn+d43OZHv+IFveHP7YVw4B8Uc&#10;AylBCuwSc6kfrpQKvOYsy0Ioud/v+4SzygOvLC/Rtn4DKYoivbm5+S+Pj49zArU9KsaWmhRFUeC4&#10;EkQegn+5AR2GrQHs5S5I8EMPPu+JVAEaDhJcynwBAhyCNaid+hGvXxoZkuIi+fu8dgICJl4zQa8s&#10;S7z99tv4wff/AEmSYDKZYD6fo6oqX9dgNAo5E7zu4XCIsvS66SzudHn1PPCted/z+XwvSfzW+bD9&#10;l55PGhcEGATi7AdJxTo0stjoUZVAhfOK0SLZj9KI4rXKBHfZ7zwvAS3PF0VJ+A2BE+ctgSWVYgjo&#10;eW7KRkrqiDEmcK6NMUEvnvdL0EsgSMOS52NfcT6atgvXw74syxJlWXqDV6vgkZb3SWO3bes9UMq8&#10;E9JRJJWN65mAkHxwAkXOa75Po/VwfLm2ggIV9p0HHEfSbqJop3wkE64pI8r+ljKgh+diX/JYxhhc&#10;XV2hG5pQI4NG12g0Cv01mUxCdICA21qLPM+DfOl4MMCDBw/w8OFDfPC7X8M2GxwNhpjXc8R5Fgwx&#10;OiBoJEjwLseUBkie55jNZl5WeFud/OjoKJyXCcFN04RChRwX5oYwEZjPXBaD1Frj+PgYk8kkGE8s&#10;EHgYbeE8p1Ico5M8Jp8/TdOE3CU6DXylecV7dg8fPjR/8/cfxVmWoZ/mmG0Vj4Bd4TLmLpDuxL6O&#10;Il+lebPZ7CXR6+18ibxhoBzloMQjCZ+MI76O8MIdjtlvr1P++SbabUbC10U9O1Qm+tTn/apUie7a&#10;XftCbc9Ls3vPKaVQbwExgaD0KgIIHjtu+PSiBQWKtkGa5QFcD0+O8OjRo9YYE//85z9XTLAjcKnr&#10;GtAeDFLzu2masJHQO0WgKvnIBB4EpASb0kMP7BLgpC68BLHS2Dg9Pd1y2ldhs5NJ1w47DycNDJlH&#10;IDXEZV/zNzLx2nv9kr1ExouLC7x48QJpmuLRo0d70of0DLJver0eFosFtNZBz1x61an8ZMwOaBLs&#10;yPwI6f0lkGAf0lNOY0caARwfCYAJkhg1kACEx2WkgMdg/xNwSL45wQzf53VKzzNBrh8rt1d8TXKf&#10;rbUBlJdlGTys7JvNZoN+vx/Oz+unyg2wMzittUE2kp8VRRHAM48rJWyjKEK8NTJ43wRtjKzIiAEj&#10;XexTGXEh6OM1Z1m21cgvX5r3NH54PMn3letEzgMZKZQRNMlTl88TGX1iFIPqWBQAIG3lMCInj8X/&#10;e+naQXj+nJycbI3AFpvNKnjafYTS7YHSPM8DgGau1GAwwLNnz7ZANsfZ2RnOzs5QliVW7RJVVeH0&#10;7BRtbcO8p9HNOUOAzns8dAiwD6gUxJoLfPbI/mSdD+nlp5FhrQ1rWRaIuri42Euel5/ReKUxISN+&#10;NCrLssRqtcLx8XGgKimlglhBlmXo9weANRgOh1gsFmoymcTMh1jPr4NDhccndYn3NhgMgpOHESjS&#10;oKqqAlQEta0FEunwHLnjmdy135tGw+CTMpg/i4XzTVtod+070AJYBZNKd8CVoA3YgT7pVWTxoV5v&#10;VyCKoXQAiKMcZitJlyQJbm5uMB6Pq6IoMmvtHMBQAkOlFOLELxVuJoebrgSBMpmV9yI9x/EB4JTJ&#10;yLwXCUDl/VLVB0AwPLj5hnOqXfIr6RO3UY54fvndQy+xB+8e+B8fH+Pk5ARNbcKG++zZswBIZNXV&#10;0WgUvPsEsIvFAlmWYb3xBszjx4/x85//HPP5HIAN4ADYefjZpHLIYRSA4JoGDY/B7xDgSbAXvONb&#10;Sk1VVcErKT3Bco7RyCOlQXqcZfSHYJ1jxL4n0InjdK/qapqmGA6HqOsa19fX4RgSYMloFOVR6aVn&#10;lEfOx6ZpsFwufcE15VVo1ut1OB/BOOl0km7GRGOttc9V2K4TaIXVZr0nJyq57ATQdb1BUXhqB697&#10;Op0C2PF6Ja1NKa9uQ1BLEEvwJo01OY85NvJ5wf6ShgDHRa5ZmdsjlWzolWY/HEYBlVJBp99aGzj2&#10;jEwyisfKyEopDIeeVmc6vxb7Ax8lYB8xqZZedB7nww8/fCnCc3l5iWH/CFEUhXoEjFYwIsq/6Shh&#10;pId9XpYlbm5uwrzbbDao6xq9Xs8bftvq5TQ+AASJ0SiKAp2Nzww+Y3mdPIfPT+q29LFFoMXFcRyo&#10;U6TmcR7SucGIBw1o5h9wjaaxN+zv37+/VULy8zKJIiTb33VdFyJUAIKi2nw+DwpJXB80hOI4hrEH&#10;e5BSVim1wX67wzlvdvu6xueTaPfye7d9R0aevqwI02cRB+L7e9GF+JaLucuwv2tvYgthW3oiKYlI&#10;cEje983NzZ6OO4FLoA04izRL0RkH5zxt4le/+lX++F/9t//x9PT0h/P5fEhQACCAQXq4yXeV4F56&#10;TcnxJs9Wei+TrboKgMCjlvJ50kvJa5aeam76vDf5OwLYOE32APEhyJbHO/SGOucT/OgF9f3r6z30&#10;+/0tJchz8an48eLFCxwfHwMAnjx5gtFohMViEVRI+v0+kiQJSZdFUeD999/fM0jyPA18eymPKvtB&#10;5kRINRb2Ab2evA957xIgcrxIGZH9cPg9GbXg93hMgnv5O+ZjUBpSGjG8JgLLUKNgy6uP4zgU5ZMg&#10;k3OQCjOsAVAUxV4kivNvNpvtzSXSQiStBEC4Bt7DYREqAMFLzLUmOfuyn8jZp+eVvPYsy7BarfYM&#10;WIJweor5e1mJ+rZo2s5Q2uUfcD7fRhU7nNfyekM+jsgPIajmb6WxLtcO+zXP80Cb67ouRNEi5dWF&#10;zs/P0ev1MJ3eoCh6yPMco/EwRMkY6Vqv1wB24FtrDdsuAqWMxq6GhnY6RB0khU0pFaJ8w+EQxvi6&#10;Boyscs7TOO31egEMR1GE8XgcomgcH9ZpYR+RQsk5xZwG/m65XO4ZsjKSA3iJYwBYLuch2iZVYfg8&#10;HI/HuL6+Dkak1jpEBBeLBaIoQajfL7EAACAASURBVBLl4Rl0eXlpb25utHMOm80GVlDROB+lMtrR&#10;0dFexEBKqPr+jABsnQG7cb/DRHftsB0C/Ns+/7QKRV8m7eyzHuslzH8blehNlRy9a79H7RDMAtDO&#10;uRhAAI/czKXKDh/wNAgoh0ew3bYtqqpGlheoG8/fbpsKURRNP/jgg8F6vX7EDYlSozwngetoNELX&#10;dX4T2tI1pCHCJik8/ExrjTiK98CLlPtjmF1SiGRiJe8L2NVX4DVKr6AETUFfX0Q0bvPI87XZbAK4&#10;O4w0LJdL/PrXvwmc5rIsA99/uVwGo4Ae7CzLQoQj5Hg0Hhx//PHH4bgsRiTpDIfzgS9ZsAhA4AoT&#10;bMrvSm/vbZ7nEMXZgjulVADc7CuOC49DACMpOBxHWaWV98RzcMxGoyHm83mgkSilMJ/PA80BQAAy&#10;vV4v5FQwv4UeYAJTXpOMZMn5RZobi41Jg5djTIDpnNsrwHcozylzCw6jKswvybIkXJOs2L0ztl+O&#10;/lRVFfpS5tMcRntk5I1zm2tCRoIO5wDvQRqa0qDnPJJUP9kODRV6l3md7CfmUmRZhvV6jcVihV6v&#10;h/F4HKr9GmMwHo+D+hMTtVkLQWuNNAKePXuGohji7OwMLz5e+HyTfook2uVeMKoXx3HIi2JuVRRF&#10;gT5JOVSZaO8VhAZYrVYhf6AsS/T7/ZDzw4rOLFDHwn5FUYRCYsyDIQ2SURUphcvoVNu2OD09xXQ6&#10;DUYJDQzOZfYTI410AjECvFqt0DU1+ql/bjx48AA3lcLz58+9gYxdIUsaHnyGM1dCzsl+vx+MV6WU&#10;LwBot3RFvS9gAOfu0NBd+zztVaI9b+RskqpEn8XKeFUtgMP37tpd+1zNbR/AVCVyPvk4lx4/Ge4H&#10;drSCQIPYejlZoOfk5MRvANZzncveAG3rkzWNMV2WZeXp6al68OABrq+vg4oGedJMWDtM/JPJkASS&#10;EqTJELsxXn6UwIvhcnnf0osvwb8ESBLIEZSwT6JoP5lY/kZGTyRwkpQY0q6Yv8ANNI5j9Pt9vPPO&#10;O4H60HUdzs/P8fTpUxhj8PDhQ5RliWfPngWPZZqmoQLs1dUVijLF8fExPvroI6EIU+9RqCQlhI0A&#10;T3LZGdWQfc1rk/3H37MP2Vf8PkEex0PSsCRvXvYXv8v/0/NYlmWgMNB4oEEzGAwwnc4D3YjH6/V6&#10;AbjTUGFCpASxWZYF7yqA4H2m8UtPNoCXPLoErrJ/CRBlf8siT5LSRoOSawLY1S+gAeLvow5/U/WL&#10;feHBartHlSIYpEFFEH7I9Wfj7ySFSv6OxgjHR853CeQZ0WBNBt4L59nhuWT0R85HGktJkmA+n2M0&#10;7COKxtsk35NQNyDLspCTMJlMgud/OByGSCQjEP2jAvfv33dRcdIppYLoQpqmyJJ8r79Ix6HHm8Cc&#10;BddoxHNuEOzLWgU0IpgMzfkuazlwLOW4kuLD8eW8oNQrDUatNa6vrzEYDEKtE5lczkgl/2Y/y0Rh&#10;3oNfOxEePHiAJ0+e4OT+2+r58+dhzqltX61W3iijAUJDSj7TmPcgqabGAtZuHTsSztwFDX6f22HR&#10;ss/z+9fh5UPD4RvVxWVCzacJibyqfdEOu2t37aVGQAJwA0aXJMmC4Xd6rgg2CFjoaWKonknITdNg&#10;MplguVxiuZ4hjiNY5wslNU2Ds9N7D03X/WHXmNaZFtV6iSRSMKaF1sB4OMJWyRq2c7Cdg0aESMWh&#10;tgDrCBBgDQaDoHIi+fv09hJM8n4Jkpqmg1IRsqxA19nwf2uBOE4DeCN4JcgiUGFF10hpwPpKvKyJ&#10;oBz2Iigs+raLplQBBHoA4IFXkiS4d++eu3fvns2SFIvZHJvVGlcXl1jOFyjzAk1V4/LFBZ59/BSL&#10;+QzWdCjyDI/feRumq9ErM5iuxs3NFdq2Rp6nqOsNnNsl7EraiDQAZL6HTFI95B8vFr7IGOVUJTVC&#10;KtYAu0ThoihCFADY9Y80kphcTQAkEygJOAmYOC9lRIuGqs+n2I/kADuALSUngV2khOCGnG4Ae7kG&#10;SZKEiAyBOukddV0HSVStNc7OzgIVqdfrAUAAhpyLjDJIxR6eizkk9PKWZYmjo6MQJYiiBEmSwRiH&#10;qmpgLaB1DKUieP18taUDGQAW6/USeZ5uIw0OSjkkSQTnDKpqDWs7pGmMXq/AcNgPRgPHShoRTHJl&#10;FInXKyM2pLBw3GiMSQP7Ngqb7AeZ08E1RIrOelNjXW1Q9MpgTA0Gve2zpkKzNVzv3bsXnAz9osSg&#10;7KHMcqRRjGZtMRrG1WJ+fTWbVoh0Cqs0qnoVkvnJzefzhuo99OwTfNPw4zNmOBzi5OQkRA447sZ4&#10;Hf88z0Ml4qOjo7C+GAGsqgqnp6cBVNPg3Bn2FkkSwZgWcazxgx88hlIO4/EQSjm0rcFstoC1QF23&#10;aFuDtjXoOou2NbAWKMs+sqzAcDjegnSgbQ2cU6hrTzk7Pz9Hnud2Pl929+7dn2odoet29UQYAaJD&#10;gPkR7HOuDzqXQq6H7WBgkMURUq3QGqOttbFyDlCH4kR37feofRop0m9rkzh+j0qkDr7wWaVG74yC&#10;u/aVtC14cs65jl4kbmb0EnOTJhhgWF3ya0nt6GdDmM6FnIEiz839B+ebcdmbr9fLk4uLi2BkEBQQ&#10;hKlIh41yOBxuoxIIG3WWZTDOhs3oEIxKTjiTFOkFJq1BeoXp7bXWBjoIjyOTMOXxD6kU0tNJUENg&#10;TXAsgQ+NBh8BsSFywPumR56KIYvFAr1eD2+//TbiOPYc+CzB5eUlZrMZAIQx01oH+kFd14EXf+iN&#10;PaRyyLnAiAwNLQLCpmnCmCRJgsFggOvr69B3VE2SMq/0rpJuwXuXHnMJ4tlnBIPAzpvOMWE/ssnc&#10;CA/Q4jA3jo6OgqSj/D6wLznLY8gEexqbkjMvpT+ZuwIgzH0aORwTaYDQSJDynIeUNhq57Af2C8eS&#10;BpBUWzqMWLGPZF9JAM45QaNfev55z4dFsGTE6DAHR84vGTGT9CBJNZKqTjyWXF9y7nBcuW59Ab4i&#10;ANC3Hn4v5NvQmL9//z7qqvK1CqLIJ56vN4H6uNlscHZyjJubm2KxUEVRFFhMGjhrkKUKptvVQeHc&#10;4PMn5BltxynPcyyXy/CsYVGx2WwWHBekMo1GI1xeXgZZXGmE0+DO8xxvvfUWVqtVMDS7rgt1Yz76&#10;6CPkeRqSjVlg8vj4GOv1eptvVIf6C7w2rzbUD+pDTIBm9EdWPM6yDPP5HL/5zW/w7//Nf2/T3pGe&#10;d3G/LEsslhPE26gun5dcr1rrkPTM+cjnB+cbjV2uCQcHrbXTWn8ZIPDOgfrtba9KLn4d4+azlAB4&#10;1XtfV7s1x+BVN/BJGdN39QDenPZdf+goa21CkEeAwE2awICebkl1YbEnUougFOq6hXEOo9EISin9&#10;9OnT8uRHfxj0+ek1lt5BwFd5ZRLbdDrdK84VkgTjKGzQzIfgsRieJiiRYBTwwKModgmmpJQA2NNX&#10;l/xsgqND3rb8DNjRlBgSJ+CVqjQS/HpwuKeIpKbTqXrx4kU45ng8RhzHmEwmATxorVE3Fc7Pz8M9&#10;rNfLAIAlhUlSpaQRQ0DL74VJIChbMmeA35X/HlJCpOeQAJZ0C0nLkECSTV6zBLoSPDIyIIHFbdfA&#10;ZMqqqnB5ebkH7Ofz+R5thfdKQCuNTc5LKuPQa8zzUV1I/n65XGI+n4dEcpkjQPUYSfuRxqcE4OTY&#10;E0Ayd0GOhZzX+/35svEnjY3DPuf7pGoRMPKeyVOXRrhcE9L7fzif5LnkuPIYcgxpOPD7EoRzbGh0&#10;aa0xGo0COO/1enj+/DmyLMNk+iHsFmQPh9t8E+ujPldXVyjLEhcXF7iXnro/+7N/jp/9/D21nH6M&#10;tqmhVBs89TLKxn5i1IyytIcJyDScpZoU1Y0A4OzsLMxhRiRomFFudbFY7K3Ftm1xfX2NPM+3x1qH&#10;Z1XXdZhMJrh3716QK/YVl20wYJmnNJ1Og3ws5wOwk99lNAzwydJ1XePp06fRT//08eLjDy+SJ0+e&#10;xCflznHhnAsJ1Hz2X11dhURmPvukAIGkktEwUJF2KooaQL9y/nzK9l3dm38f2qsMw0/CXYeO9q+6&#10;7sXnTQ3YT+j8ghfxXQql3LU3uDmH2DnX4+YrvYKSay89l/1+f48vzlA44GUTy6LPDUB1XbdWSl2O&#10;x+OEmvD0HDOHgOfjBkwdcEoX0mNIgAggePbIpSfFQVJ/CKpImWmaJnCNJaChF+0Q+EpPp6Tc+H57&#10;2TPKRvDEz7mR8zMAARTQQ84QPTdpGZlhESxGW+bzeSii5JzDbDbb80ZLw4DXLvtF3qO8V55PevQJ&#10;tj1o0eg6i9lsAWO8h97XDkhhzE6ilHNB9g9VeGTCMcG4vGbOCwJUjrfsUxmVOZyrrDYrwSeBrxwf&#10;GdWhR5PAifOa/cfz0Wsted4EYbw3Rk2Gw2EomsYkUXkPPA+Pzevh+iBPnBEKXiPzZg7vkf0pDSs5&#10;9w6pcew3gn+uO2kkSe8+cwcOozmH81/Oa0lDIjVH/kauI2l8SE8znROLxSJQwrIsC+o6H374YXh2&#10;9Ho9PHz4MEiDErC3bRueJ6T8LBYLCyBQYnhu9p2sScK1yzospBWNx+OgfrRYLPbyOzjf1+t1SECm&#10;w+D4+Dg8m5hbxWhIVVWYz+eo6xrj8TgUc3NuJw6glML5+Xmg3UVRFBTPHj9+HO6XOTLGmFCFeDAY&#10;hIRsrm0CfiZQb4G9Wq/XQwAFJX+BnQwu5z7zE9hPssYGgCBtyrngx1wB0IiiyCFKXhHD/Fa3PfrI&#10;XftC7dDzIV+H33vVZ1/WdXzh435SgbPXRRI+a7uTQf1q23e+b51z0W2eZgk4JLjmZiRBXFEU0CpG&#10;nCVYbzy15ez+ffT7/cuqWndX1xeKGyzBDqkSzjmoyHvc6V3y14E9kEoAwb95DWySqkAjgJvpZrOB&#10;Urt7k55ihvh93sMOIAM7oCM974eAmh7UoiwCtYdA/bCRlmLMrmoq5UcpQUm6DoDgwZtMJjg6Ogry&#10;mMaYUB2ZYIKJllJvXtJmDiMEEogBO6Pl8Lo5Xtz05RiwHz1giIOHlOdmLgEjCPJ8h0bWIdCnUUCw&#10;JsdBglf+3e/3MZ1Og6FKI0vSPXg+aZDwWIxm0UCgcQJgL9mYXn3nXADKpFPxeiaTSbguXoOktslo&#10;iIys8Po2m02gNRFwyr6SYyT787boENeGjGBJ2hE/49yTtCZeEw1Y6fmX55NrRo6hXC/SuOZxaLgw&#10;QsA8DF6nTBLn38+ePcP98wdBxrQoCpRliU3VbGU3o1CBmJ5qAGFtrNdrtTEX0WQy8YaYApRuEadl&#10;iNTJ4oGbzQabzQaj0QiTySTMTQJ9afzFcYzpdBqMu9PT02DEUzr33XffRdM0QaUqTdM9ShGfWaQI&#10;7iK3JsxrqpXNZjOMRiP//NVxyGVI0xSTyWSPOrZarYJaF2lpMjdEKW9YpygwmUzwh0XRKbWKtNYK&#10;2/vhOqShQJpcHMd7kRAazhx/rg+lIlgwyho7KMXJhO9Q+07dzJfYPkk96HXiO4ft29DHL13jF6l8&#10;/Flv+NvQQXftzW0OQAPswCK9QYwKcJOXxaO4oclNV2uFtu0QRX4DuLy8xGKx+L5++KB97733FFUq&#10;5vM50m14fLlcAgAsXNDH3gHBnTKHNxiaPY+j9LBaa0MSM0HIaDQKIX7Pv2+DSg03OErv+c3uZaoE&#10;sHuP9BNJR5F0Ham9LxV3Qke7/fwEAejcer02bdvGpCCMRiM8f/48GAHf+973PLVoeuP7b1tEabGY&#10;QSmvvjNbTPeulaCOQIz3I5s0cmi48T4Jetq2xdnZGTabOkhGMsmQ88XLMy72wDLPy3uiESnpGodK&#10;U1LtSFa4PpSMve1+rLUoyxJVVe15fFk4jWPKc0jKEulqBP7SOCEXnMBaRixktIAAjtcCQChaRXuA&#10;XXrY5TzjfJIVwNkYLZDRHxl94DkOz0MAK1WleN1yPd8G9DmHqT4jAbxcG/Ie5bzjuTluh/fP9zie&#10;0vCR18DvM/mX/UEFJBrZfIYA/vkwX60xGo1C/YvpZo3NZoM//vEP0Ov5Ggima1E1DbSrg/ODQJaF&#10;zqy1wfPP4/PZFUURTk5OcHl5iZOTk2BANk2DsixDROD09BSz2Qzvv/8+BoMBuq7D1dUVHj58CACB&#10;liP7lx55X0l5HSiZ8rm1Wq22Bku8J3fKuT8YDHBzcxMivwCCUhINan9fm2AYL5dLrNfrmM94GhMA&#10;Qn/QWJYRCVJMKaPKudA0DXSUwCogcoBV/rmH7d5z134v2qfFqrdFAz5r+6ojNp/Lof9FDIO7dte+&#10;shY8ePuVjxXfk5x8ckW5Ua1Wq0ATAfZlTHeJq9gCLIOz8zMMh4NWa/z6L//yL+7/9umTU2761BUn&#10;iO6s2QuZeyBT74X6GfYGdpVfgR24st3OiOHmdX19HTbpovDeLRoGURQFrrj0aEtwTSBIGoMELtKb&#10;Z4xBu93EpVeU35feRf/7neSnUrsKxwzDExjSgFFKYTabhf5K0xRPnz4NIPvm5iYkAHOMDykbt0Uw&#10;DpsEw+wLSTGSBg3nCY0Dgk96DVnsSUo+Eozzt7JJcCr5+3yfx5VeaN6btTZ4cxnB4BwlAO71ei/l&#10;OUg+OT3EvEYJuCVY5ZhznhKUMpJCYM/rYGTttvwCXqPsW2lUyETO265ZRq6iaL9egTQOGYnj/wnW&#10;5XGZlyPXB4CXZIQPo028Jxm9k/ND3qecl+xLjq+8dnmfnA9ZlmE0Gu3RxXicuq6RZkW4z6Zp0O/3&#10;YbM8cN9vbm6ALcB/8eKFi+NYVVWFLE2QxRk09B5HX3LjSRkaj8cAENSsuF4JhudzL5nLuiM0Vrim&#10;Hz16hKurK6zX62AcUDQAQFArYo7McDiEcy5EUZfLZSjWxr5smgbj8RhNswPs67U3iADg5uYmePE5&#10;L5kjQOPBz9MObd2QWtYdHx+vf/3k18PRaAQTWVzPpiHPjAYU5aY5d1kfpG3bUBCuqiqf/F01UNF2&#10;7wHgAAfnzJ1v8659S5rMCf5chsfnNQw+bVjlcCV91xNk79pX1xyAwJmQm77kc/NvAs+iKAAgVO0k&#10;6Ok6Jrf5jX42m8UvYj187733+hcXF8FT1R14ObuuQ5F775qsIEpvWV3XKLZeYwkcCca4UXGD5m/J&#10;b/VesSwAfH63KHzYvOs69PtlOL5MHub13QauZV+V/d4e91qCHJno5wG0Cfff7/fd8fGx/cXf/C2i&#10;KMLbb7+N58+fh+M/evTIXV5eqrIsAbUDCaenp/jwww8C6GyqXbTlELhJwAnsDETpdZdAlkYK4HX7&#10;Z7MZnNt5nkk/IEChB5PXIukGMoFdGhbsK9k/EhRKQ43HktdMg4SecC89a8P4cowJSCWPn2PK+5A8&#10;dwkM2X+ymja/z3tiVWMW2+KcI7BkzgyPL69BGpEsAEgAL6k3vCdJg5OGhr/WXSRNAmdpTMo5QGoO&#10;5wPnI5u8RkZTbjMKpeNAGi3yHFxTfE8aQrxPzmtZFZrqOeyXq6urEL2Qye55niNJveE+HA7DMUzT&#10;YrVaBc//yWiI8XjU5nle9Xq9gZ8fHZzyCbGMinKs2T+bzQbD4RCr1SrU0zg5OQlKPsvlEicnJwEs&#10;k69PYAwAx8fHmEwmSNM00P+yLMPNzU2Q0yWdS0YdOTfPzs5wc3MT1MHYB/1+f+tY8HkpVAzjepQS&#10;q5zbNLCkE6WqKiSRX7eXl5fxL37xi4FS/lm6WCxC4T9eFx0WMtl+sVjsOXGY/yBli/2E04DPxcxx&#10;136f26fBrp8n8feztE97/E9z/tfWSpAx7sOkiE+bJHGbMtGr1IruVIzu2ie2V9BJbBRFxjmHrmmx&#10;Xq7QVDU0FLIkRaQ0siTFoNffA5tyc2fyZKw9D/ns/ATWNbi6ukBZ9p59/PSid3k1z0/OzmABbLZc&#10;37qusakrGOe94tyoiqII1ZHJDbfWolpvkMYJTNvBtB2csYh1hCSKkac+KXE4HKKqqhDmPz4+Fptr&#10;C6UctAZ6vQJxrFHXG0SRgnNmj0bCvASCySiKkOYZVKQRJTF0HMEpwOfRKf+yDsoBXdPCGYteUSLW&#10;EdI4AawLG7e1HQD/Ukrh+mqq//7vPkgsHAajITrbwTgD4wzO7p3h+eVTTObXXgbTOMRREoB4npdw&#10;jtdbw1e/jcAEP+cUrAWiKIFGhDTOoBEBVkEjQhKlKLIy1I6wnYNyGrAKkYqRJTmcATarCl3XQGsg&#10;jjXatkZVraE1kGUJ4lgHI03SS3Y0sH1VEgmOJXiUHmhgP4EZvQxOWaCtgHaDtlnDOIsIGXL0oI13&#10;QK6rBVpUUKlFZ1tYA0TIoKoatqqgrYHGLqnXWoskipF0Dt26AlqDtjFoO4sWGitjYbIMqyjGQmnM&#10;odCVPVRphqWO0BYlVpFPKm0dUCsFk6VYGYPVukazqOHmDbqmRlPVO0qP01BOQ9kIsYthsEBrV3Cu&#10;BayDNgqZjlEkMbQ1QBMDLoLSGs4ZmM0KZrlCU3fYOATjiRQP2XfegOm2SeIu/F/rGEmSIY5TeJtB&#10;g7URfE5OHF4+YTRBmuZIkgxMRm+ablsjZEerioURT9DonArH4b88Zl23AWgeJobTSJNOiheXz9E0&#10;FaztcHNzha5roOATg5mj8ezZM2yaGo3pEGcpyuEQw8EYZlMn11cfDTZtg03bwaFGt/Fg+d69e3tR&#10;QgLvXq8XKo9nWYaTk5MA+vl8qOsa/X4fZVkGA5AGLilbdV3j+vo6RE1XqxWKogieeNZHIKgnTSeK&#10;IlxeXocxalsT6rL0egMUhb8+0sKo8Mb5oLV/jmso5GmGJIpR5gVsZ7BerlCtNxj3RugPR4jKHEdn&#10;J7h3eqIG20TuqEiD9C/vlfejlAr5EDwXx5CvOI4RwUEZDRMpxK5DCo3WDJyOWgjf1F375tpXmbz7&#10;qiaxq3rF66tuX+Y9vxbT31GJ7tob3UTlY+eca7gZSq8iKQRUsOj1esHLxcbvMzGxbVtMJhOfJKs0&#10;5vP54AePH09Xy+XJz/7+F3v610mSwGJnrDBRVRoc0msLINBJpIwiqTjW2nB9/X4/hOh5XQTTUpaU&#10;yXOAB1b0ivEckidLKlWv18NqtcJsNgsbP68niiK8++67e7UG6NH00RUfsidwMsbg+PjY3bt3z370&#10;0YfRZrPBzc1NAHfvv/8+jk/Gqt/vI4KnLmR5iul0iuvra2+QCfURNkkzIfjm9TEawAiIpGfJ6IKk&#10;TKVpiiTbeQjjOA58bhnhua2WAb3FkvoB7EeneP5Dqgm/BwB200FDQekYVlkY7YNdWWSQOIVloeBq&#10;h8gmyKMCymnUpoJxBlbVWLoKsdHIrIJXT9fotEYTK9TaoTp/C3HRRzIaQw+O0JU91FkJxCkQR0DZ&#10;A6LIv/wF+5fn4+H/3mzQ/mQFoEPtOtj5DNFiiWqxwnw2QXr9HLrrEDct0tZAoYFOAZdpuERDN8eI&#10;IgubeYNm1a2hDJC51Bt02Rob08IqhSJLEcUpUBmo1qDQETqRPyEjK7ucln0K0yElSyb9yu9wLXC8&#10;JU2K856AlOeS0aFdjoAOggAyYrX77X4OiZwDvK7BYICqqjAej9G2PhowHA5DdI+F7oqiwGAwwHA4&#10;xGw28wZq5HMUHjwY4/jBA6fUL1WWZahXC2RpLxTlGo/HwVBlTQpWVqZDg3kIVKniM221WoXnTPDC&#10;b9WsGHk6Pj4ONQWyLMN0Og39xMT2Xq8XuP4hIrjN73HOBWU4OkG4duq6xmAwCJFWqps554I3H0DI&#10;n+j3+5jP54FqdXTuC7ANh8NtlGgTjBxGcxgRZMSCEQL5nDmkXDrnEJLAtk0pZZRS1fYv3LW79l1v&#10;txU4u619GitFqg7dUYbu2lfWKFkoNdfpAV4sFnAKQRWDHHhWTK7rGrH24W0de492nOU4OzsrAeA3&#10;v/mNy/NcMRpA0G+cDYYFQQMT6KpqHTYkAghuSABeUkmhh3GX77BLmpb8cOccxuNx8KjREJCbt/R4&#10;kspk4ULC4nw+h7VeSz2KvA75oNdH0zQh0e+Qf57nBZRyqOt2DxgZY9T19XVUVdWWd2yQpgmePn3q&#10;kxl1gg7e816UOxBClZQXL57tUUwk71zy8Pk3KxLLvAAJKGUCNl+S0kBaijREyLMmt5/je1gY6zBH&#10;ge/zGhlhuK3ZrgHiBCrKYK2BUYCKFZpYobEGSa3gnILpLNb1CrFWSGKLTBmYtkZrE7Rxgrrsw46O&#10;0Z3eh733APb8HOj3gcEYJo6hkwRWOxhrga4DtoAVxitnKQIdAujte+qoj1idwUUxGtMBxsHFGRQ0&#10;ulWFtpkByxX01RWSF88RXz6Dml5BrRZQ6wr9fAHTAM5GUFYj1jmgLVrXobYVIgWv3uUUNlXnIz5J&#10;jE5ZzM0Cozjf89JKSlwURZjPl3uGgARyBPr8LQ1xjp1cZ7sIwI4uRyoT18xhHg5phlyHh/k8MveD&#10;3zk0DkhXGg6HmEwmKPzzBc55NZ2zs0GQAyVAv7m5CX3QHwxQz5dYLBY43T4XSG2MdAYdR8FrT+lN&#10;KgbJ9cA+YG4V57tSas8wkfdEBSJKppJuROlQHjeO45AvRFqRdNoQyDPXAEBwdITn1LbvWSgNAIbD&#10;IYosx2QyCREIUogolVz2er5AWz/F1dUV3D/ycqur1QraORwdHe32AmGo8XxSLEDS4pi0nKUJlPZM&#10;C/98iq3WuroT9nxj2mdNDv4ycOibgGm/aqoSm/syIgYvV665a3ftC7RDQLaNGADb+bVer7eyd7vC&#10;Pvx/HMfY1FXYNAEE9Q2ZJOj5s35DOh4fYT6fI3ZIm6ZRpLfQ0eo5xx485HkBWBUkBf2GuCuaxQ2b&#10;Hn96yiUgZkGftm3D5ie55AQozvkNj5VJD73qh17P8JmzuLi4CFxpyvcBCKH7KIpwfX0dvKz0GBJ0&#10;LxZzRNFOypEAfTQaBRrCZrPBcrkKaiqbzQbHx8e4ePECdbNLkq6qNebz6UvAaje2+yCc/XWYyEpg&#10;R7B/mFS+S5i2gXvNeUBvdiLJDwAAIABJREFUYtM0IYEawJ5heQhGb3vxMxkxkO8BQFSmaGsH1RgU&#10;OkNhNKpNDRs5pHmOplkjchZlpBElCm1nsOwcTJYjHp6h+/4/RTvuob1/BJyfAIM+gARoNOLaQbsK&#10;pqrRrNYANJTWiITX3ep6t1icAxcPtP+utTE6Z4FoS4voOpjGwEUxtLLIk2N0989QP36MWhvU6w1w&#10;NUN6OUc8W+Hml/8Rul4i28yRuyVSp2GRoFYZWlcgVR1QWyRWIY28vGRtDVRskeUxuk33Ur/JpGlJ&#10;y+EYHdKNJJWL33XOhYrat1Wm3o2bDcfl80bSD2nQSsOA7/m5hJeanBs8l3zmTCaTIMHJufzkyZOw&#10;HkjLWS6XmEwmyJ3CdDqFMcbe3NxoY4zqOgOd7CKl8/kc4/GY38N4PA4AWikVpGTprGAfUjxBax2e&#10;BXyWsa9Ho1F4PsRxHJKVSZmk4c61SfoO+4EGOIu4rVarEGFk47ibrVoY824mkwmM8dK9jBIyiV5r&#10;Xwjt6Pw05ASUZXl1fHw8jD78MC3Sci+HhOtUJo/TYSSTyPkciKIIzpo99OfnGaHSFy39dNe+xkYe&#10;/ZsC6r8oPv7a8PWnNQzupEnv2jfalPILXPJ45UZGz5XWGjraKb6QdqO1DtWErbHQWgWQPBqNUNd1&#10;NDVTxSqgNCpCdUy3S+JkmBzYr0xLvi9D5wD2AAYjFoxi0DMXRVEoAkYPH7CTXiQXluCF90HQkud5&#10;UA0BgKzIAyCgwgc5tkmSYFP7okpeunMVIgpBHjV1W8qNCzrpo9EYJycnVmutuq5TFxcXKIoCw+EQ&#10;ZVniww9/F5Q+KM8Yoi3GBAWQw8RQCbgDGHTeg8daCwSBckwOk6Sl99c6G8AQx4DUCioi8TNGD8iT&#10;lgbl65o0BKSBAAC6toh1DK0VOtsh0hp5GqFFh7bboItqaETouggbl6M9vYf2h3+AzTvvwI0GwL3v&#10;A9YAXQfdtlBzA9gN1HYONtl2j9FqmxwZATaCswowADFM6FvnfLSAEYMqgnIOOtWI0ggdHKxt4WCg&#10;NbCC8eKMFba/i+GOztCcnKOJFPCPvw91fQPzuw/RfPABoovniOoNImdQpAqmqwEo6EjDRR1aY1B3&#10;NVwHRDZC1+3XJaBRzMTPLCv2wHqgeGzviWtEGtOyMBujaIyosZAZc4wkVezQAOF5aFSzcc75dfVy&#10;RElGmbieFosFzs7OAhjm9cncBGMMTk5OgmddKYXFcoW6qnF+fopnz55FXdd5atLyEnHkDV8qVzHB&#10;l8W9uF7YN+w/AnwaT7x/Rv/4mZR4pmKRtTbkU5EKyb4qyxL9fj9cC736pDNKxbIkSYJS0WazCQXg&#10;+D1jjK9poHbOCD7HpDTqcDgE4BOI375/jhcvXpxuH7eYTqfoFb2wJ9DgYTIyDQHuH7IWBoBdvQix&#10;rrXWFlA1HUZ37VvVvgxAzuN81u++rnbX1+X9f1175fV9nojBXaGyu/a1Ng8SYLXWtQfJddj0Ab9p&#10;F0URqDZmG06nx57fYTJalngqQ9363eSjjz7CP/7pn1y+de+++vu/+7tTgm56nLquQ9O1YbNNojhw&#10;mb2i0DJsYOQ3EwxI1Rp6ruq6RlmWe0aDzAFYrVZ7GzTBLIC9qqUyEiEVVugRJ3eYmyATBcuyDOF/&#10;AIGqww1/NpthMOgBcIFnvZVtdXVdq/l8iaOjo2AIee6xPzdrQDx48ADWdvjd736H+Xwe7mc+nyJK&#10;dl7DV4+3CiF/mSwqPbrsBxnRSNMUTu2KmlG3nMaFpAvJiBNBwKEqCc9/mNB+W1SLn8eNhs4djG5R&#10;2wYwBomKYZ3Cpm2g3Rnm58do3v0h8KMfwz18C4gLoHZAbaGnH8M6nw9g1Rb46xQa/v71xoMcFSk4&#10;GHSugYGBigCkPkl4e1EhWuAv18Eph7ZfA07BOAfTwou1O280ABG0AVQE2MgBkYLTHWBrT1dqHZDG&#10;cO+8g/rdn6JugfjyEtFv3kP03n+G+vh36EUWcaSgtUODGm2koJME2iqg1YDej3Cx/2QETNK0ZDRB&#10;jh1zi2jwcp6Q5871TzWyw3GU843rgOuI3msCW4JMP2f25U4P5wK/S+3+ftkL3HYpsUpgTWD60Ucf&#10;hfVepjmur6/x9vmjYGRzTQxGw6AutFgswnNPVl2nwcDIJNcPqUH9fh/9fj98xoRlHmO9XgPwVKPD&#10;uhKj0SjUXAEQ1hgNjrAOtg6SxWKB4XAYnn2kBfJVFEXIofJOhEUYz16vF67FGF+pO1YajTPh+u7f&#10;v4/m0j+DB4MBbLcD+rJSO+cHn7vW2iDcIFW8TNdCQxoGuwR0B7cVMb1r36L2dQ7Yp8XHn2QQfB2G&#10;wyuvM8aXD/TvVs1d+yqaU0oZ6f3i/6nMQ8AIqAAMiqIIYJeAXymFXtlDZlNu4G44HF5Mp9O41+ud&#10;AFBSfYYUlkBxgAoheR/qtnvFkdI03StgxY1ayH5iNBrBWq9pD+zAT9M0uH//PrquC172zWazlzSd&#10;53nwemutg7Qfk5AHg8FeEjNzCAL9Jk5COB2gEoyXLYzjGE5VWw9gFQrIaW2xXq+jq6sb3Lt3b9u3&#10;PbRtHRRLej3vOSyLHNPpDZ49e4bZbBZyQq6uPL3JCk/tYfKxMQZQu+RUmZhKoCP55ASWkqvu1H4y&#10;IQs3EfDQCOPckdVV6Vncm3gHEQEJMG9rqpdgUy0B1yFRgDEK81oDo3Pkjx5g+ud/Dn1yimR05Ksm&#10;bVrALAGlkFqgobfaRdu5puCshUUHwAFxA6sohGFDboFDBCgLZywvXC4ewDm/y2jfx/5iff6Dn+ce&#10;tCLzalAwDuic/65SQJQDkYJqY7iqAdQFEGvYowz6z36K+o9+DFPVUP/7/4bu5hJqdonCWERRB+c6&#10;KJUjixK00X7Rv0O6B6BeAu7ybxqkBO0E8nK8pOFHMC7zCGjw8/j7NLFdUTk2qVwlc1YO5wW/y2cP&#10;z3N1dYW33norUAyZJCwTdfmsKbMMtmrwzjvv4Oj4GKenp97Qb1Tg66ep59efnZ0hyzI8efIk5F7I&#10;6B/f8zTIPDhR6DWXhjBzeujh32w2wWjR2tfOkAnNrD9AqpS1NiQD8174f2m8cL2xH2Qkg3UFmEM2&#10;m80CrcgYX+Cvg0JlWjx8cIKbmxtcXl7i+nq9fQbo8NyjU4PzheMmlaR47zTUqqpCpL3BfTCuzkff&#10;1B3CuWufh5r0WQH+N0rL/zwRg9ukSe/aXfvKmvDyKUkdodoGQR6BO7abwXg8hjEG0+k0eMKSJEGR&#10;lbiZTmBcR5Ua9dvf/vaPfvSDHzZKKdu2bSQrlFprgyqRMQamMyG5WSrbSK816Ui8zkNOLkPo9OjR&#10;Q0kPv1QTIeBlHgAA9Pv9PS1uJvMBCFKmBCiHmx+BsqRXyeRbFh6Kol2lYWv9xv7OO+/gl7/8ZQDl&#10;w+EwaN9T57yuNgBs8Cx6oywOSYcOO7Anwf8uIXSf4x0iNVuQQSBIUBPGfXvc9VbhROYkkJpEGgqN&#10;KvYTvbjyWJKeJNthsvTh59P1HEUeI0aKunHY9I/Q/fAnsH/yX6F6/BgwgHXeIEFbIXJUvIphoQAT&#10;A9ZAWwMFC7WlDVnt4CIF7bY5I9YBKkIUaW8QdAa2tQDtmr0n85Zq6xyUSuE6A1gLte1/Yx1gAcQJ&#10;AAPAIvJ8CmjrYBUAZ+AUkHcKBg6dbuGMgWsqNDoBshTIBlj/z/8L3G9/g/hn/wnNB+8hX19Buw5G&#10;OcxtjVIlL9GEJM0mipK9PpbPAY6X1PA/jJxJmhmAMKYyKZ1rV+YZHP5bVVXw9NPTfdt4Hz6nuIb4&#10;3cVigePj4wDYV6sVxuMxnj17Fq6ZwJcKZan155zNZoFzT8NWRTqAZ0bskiTxCmtRhOl0Grzf5OUz&#10;n4n9TIcF75+0QD6XSLPk+pHPMeYorFarsC7H4zGur699rtbW+KDjhMpg/X4fzrm9CAjX4fX1daCE&#10;yfoccRwHilV4ztYNVOzH+d69e3Y8Hqt5G6uTkxO4bonNaifWwLXP5xvXOJ+HfD7uR3Z3joftPApS&#10;Re6OL3HXXt/UK/5/+J2vA/gfnv9TnzO+5cd37a59o00+e7umAayDaa2CsdpsvVf0cAMIuQVZ5guD&#10;Fb0yRAzIG+emG0URVgtfbTPNE7x48QKpjnFycjKZz+eY3kyOjo+PQ+EuYMs31ip47mF3FZG5AXuv&#10;Wow4TtF1PlTPcxLQ8lo2m03Y/CjVV5ZlSLCTvF4mJy8WC5ycnGx/28AYh6LoBa8joNE0W04xLOIk&#10;QZL5mjxMXG7bFnmaBVBAPjKA4D03xqCzFeI42VIyOgAaaZKjLAsoZVGtV/jJT36C58+fI08zDAYD&#10;/OpXv0IaJ0iiGE3dIi8yPH36FJvNCsYYXE+80WDhtrQWX1XZWgdf00BBa+8F1wz1OwvTbVVWtNoq&#10;Q7kgqwqtUOTey5mX3gu6WC233n+v3jSbzdB1Nmi2e4PCU8gkjSWO4zCW9G7SI03Dk1EJdDVsrwel&#10;Y5TOApsN1u0GbZrDqRxZqtBVwLo4RfvTH8P86U+Bx48AxMBi4UtDsKkExqcGbB/bNqgIWa2wQ/n+&#10;IxgHq4TH2jmY4N3UwDZH45VNAei2yZXCIFOAjwoYC7eV5Tbb7xu5QzhgHW0pIyr2+hXhfnwEylYf&#10;A4/GaP/Rv4F7/hfo/q+/RvrLv0a8eYooXsI1J4gV4NCiaSo0cQqXJchbg35nsHItjKEhEIV/2coy&#10;365tG+aSV5BxMKZFHGtojWBYl1uFLB9ZXMHXO9BIkmwvsjQeH2/BbrMddwWlHOJYw1pf18Ov5V1B&#10;MfYfI040ZsnH7/f7iHUU1nCv10Mc6+0zooSvxaCC6lDbdKhma8SjEpO6wtWTJ8gjjVhpLOo1srSH&#10;LE6DcUKpYVIYfY5GFgA7hQv4jCJdiMCeXnyCcz4X2rYNdCXmIUmlIsqQ0nHAat6SstTr9UK+RVEU&#10;ofowk5VlhIPj45zDpqkDeFdaYb5chN8759DPCqhY48mTJ/jJH/wAs9lMtbXBsN/HfLIMhh/vkwYF&#10;KWakO3J9p2ka8k+8gdbB1C2iKEEc19BpCwdtAXhj+a69ye3rSDT+osf+uqIB7uDfT33d38U6Bm9C&#10;Bvpd+4Kt6zrAOmRp5jdd7yEy/Ixham4uTOSlWpBzLnjIyOdn8unJ+SkmkwmSzHuxLZzL87wq4iTN&#10;itx1Xae4cbAAWdnfJftpQXWQyYT0aA6Hw7ABSS+jtRar1QqDwSB48SaTSdjUT05OoJTCcrkM4W96&#10;QofDYeC20xtK7X1utry/LNtRhXgdMoFT1gmQFArej98obYhEOKfoAbSj0UidnJyo6+trNE2D999/&#10;P8gTcoMnreno6AhpGuP58+feINuCgUNJRXl+XoP0EMrv8MVkZI71LnF1X7pR3qe1dpscvatIDOy8&#10;1pJGwSiGpLvw+1XUx2hZIVYLzBSwjgqMeg8x6Fq0qynWwx+g+ZN30P7pH8M+/B5gM0SzBuhaIIph&#10;8MnJzbe2V3iq37QW5wZqvoCdb9ANMnT/+r9G+xfv4ug//xrpf/o7dLNfw8U9OJUjiTporNF1FZzL&#10;MK2BuGBeyU4yko3rmnkDdV0HZR16fOndz3NvGJOOQsnitjVh/fHYjGz59daFSAHrAzBSR3AvKW5c&#10;k5xj9Ibnee5rqThvpDAviYDZA/ZdovN8PkdZ9IDWbakwCcreEZ49XwSjo2kaDIfjwI/nfZOeAyBE&#10;xGjsss94TVwnvH567UklYp9QTpXefzb2hVSPYiSCfwOe38/cgel0CudceJ6SbmmMCTRPUouY1yBz&#10;SxjBzfMc2jjMFwt8//FbqOtaz+dz2x/cUz//1d+qrp4jTb0jiP3T6/XQdV2IGNKBJCtYk24pcylE&#10;9MgAuJ0/dtfu2newfRcNg7v2LW92W2EYDmg6L1fnLNo0TRdxHKNbVXv8cHretdYeEMKF0Du9RHzI&#10;t22LxWIBaIWbmxsYZ3F/OFQXFxcn37v/QM/nc8XvE4DSi0yvv9Kvl9xkMS1eAw0Y/l4WaCJth0Bf&#10;VjSO4zhUSKVRwXoEMgeC3ksmPDMvAEAAudxcCXwlr18qGCmlUDUbOKfCJi5kQTXB9XK5RJ7nQb6U&#10;wGo8HgePKWUOAewBh8PXYSOwOKR3sK/l/TNPgpWjSUlgMrVMOi/LEsfHx5jPpwHcMFpAI0OOpwR7&#10;AERdCgerYtSxRhd1uJfnwLzFR51F/qf/DPjzf4Fu2IPt9YEmApY1TN0AKYA0AnY5mvvtdcD/W2IU&#10;AEDX1EAUe29+5RWOTHEP9X/zAPZP/xmm/8f/Cvc3f4v71QZRrrBqOuQuQRJnqI5ioNrAeSGlPUoY&#10;m0woJT1IAjrSUSRVjAapz9EpgzddrgVShyS9hBQTUlBkzZRDSpFU66FB33Ud0tjTcoqiwGg0CsXB&#10;+v0+1msfWSDVxQP/IVTsi6AlaX9PbSnPyr28Cq5ZGrDAbs0H6qMx20iF5+1nWRacCezfKIpQliWA&#10;nWBCVVU4Pz8PjgsAQQJ4uVyGiAOvYT6fo21bnJ+fY71e7ymK8f+syLxerzGfz4MgAK+RkV7nXMiF&#10;4Hgyx0Abn7S9Xq9xdHTk/791gHiDZ5cIzesivYlGkswp2MlOu+1ciX3uze75ZHHnaPy2tDd1nG67&#10;rq/ioX5b0vJnVkbS4gN32xe+hY1ZeXftW9q0ElKTcbIF41DOOcUHPvmh9M7NZjPc3NyEDY/gkCCc&#10;Xu3BYBC4+a3ZyfmNRqPm6upqstlssF6v9yRFCbjTNEWv1wsbiCykJFVylsslsiwL9QoY2qaXihso&#10;vVgAQqicoX4ej0YKvycTY6nfz+I8Ujb1VfxpKREpgS83eAIUAikAoZYCz9W2LR4+fIiHDx8GCsJi&#10;sQi/oRGyXq/DZk4+tEzolO3wGqWSkwRhErQwoZIJ2MzT0FoHWUTAy7nSw8rzy2iEzHMgr5ljQA47&#10;xziOY3TawvVLrFsgswk2tcHNyRC9f/fvsfnX/wM298cwcYJkWiGaLwHVAKUB4ga6WvjcgNter3oC&#10;HxoFzn2x11fduhIwCRwixFojMYBe1Vi0LW76KaL/7n+E+5/+LZ794BybusWRyWGSAlUWwy12nmk/&#10;P33kQAJuesRJLZFGgjQUyrIMUQP+lmB5V/Ni5zHn9zhfpHOBayxQXMR8lS/Ofc5XevJHoxHyPA+U&#10;G5n7xGrcnMer1QrX19dwzvnCgVvwTJUjPgOZ3CzznGTOBdcDo6XW2mDEs69oNHHdk+bD58R6vcaL&#10;Fy9wfHwMpXxtBfm8qesa8/k8/IZRz7IsQ35DWZZBgIB1EAaDQYhIcL0xJ0Aqh/G6+RzmeA+HQxwd&#10;HeEXv/gFBoOBvrm5UaPRCFVV+WhwsqvinOc5fHXkFnVdhwRuGh3SUSNrHYiXAz5vmO+ufcfaZ3mA&#10;vu67ktnyZeLVT4vjmedw63fvIgZ37Y1saZqGKdt1nTKdtW3btkVRoHM6bKIEsfQArlYrjI7GIdlU&#10;Sl4yebfX66Ha1jegpy1N0+u2rk8JDJgoGwCEwp4XWnrs+b6U3yOvl5sRN26CWRZpo5oSjZfVyhcM&#10;K4oCy+VyL3KglNqCW+yBF7np0XsH4CXAwve4CfIzek254Xte8WYn75plKIoCV1dXaNvWOecUN9Dp&#10;dAqtfTLker0OiiDcyPM8DxxlRiekRvzrogfSSyyNGII1YLe5c+yZpE2DgddJ76A3cFQwnqR39xDM&#10;SVoIz6WUQoEUTbVEqiwaDLH+0Z/A/Iu/QHTvPrJ5A7NuAONgrPHJxFoDyiEyComNUKnbjaNvTeM4&#10;vcLI6MUFGtegdR06XyIZMBbYREiMQVumwI/+CMN3/gD2r/4Ks//3r6A2N3AtEOmdlK0fj5elY2U+&#10;jPToS9oJvdPSAGAeUl37KCQNQtINCRB9Re80zFdpRC+Xy+DJPqSdcJ7QqKVjgEX1mKTfNE0oTJYk&#10;2R61JY78cyzvZTCmDZXL67qGsQ2Ojk5hLfbWPe+V/cHrYvQxSRIsl0s0TYOjo6PgdJF5T845TKfT&#10;kChM5wbXHL3upCCRksP74/rhsenRlxQoGhr0zk+n0yCbStono6K3Fh4TY0uq0I++/w6iKLLHx8fq&#10;6cULRVUj0qso28rrpmiBzz0pQz4FqWd+nHfrczumNUgluks+vmvfjfZa44E79N1Uv2tvTGu7Fmmc&#10;AM7BwiHSvrJrnueW3i6C/MFgsKepzcqZBAJpmgbPonNuC3SLLSDwm3TdNvjtBx+8886jR12+BetU&#10;1AjAHy5wc21n9sA1sPNs+2S7XihYRhAjFY5YzIjHp5Y5vdn0sHMD48a1A0M77zsBCb313tDBniHC&#10;F2k4bIfUB+rCS7USpVRQBdkaM6rf72M2m6GuaxRFEZLAmUAN7EA9k6yljKIEVIdNekCZ9Evgzhdp&#10;QPyMhhk9wQACPcNaG6haVH1SSu/dN++VRoT8v6SIhcjPaoakK7B5/GOs/+U/h/rRHyKdt6ifTNEV&#10;vsKYUgCiGImKoZWvot2aFqZtgewzLIZbwPeb/rBeNddA6o0hZYFSZdBZhJWzaF0DLBvkLsPSxcj/&#10;8l9h+KM/Qvcf/gOaf/g5uqxCaj2lxfOJbBgDP28smsbuRctIBeFaY0SBNDYAYS4RWNKbLqNoPF5d&#10;b4KxzLlKQ5SGBuePNMIPDYUg85kXWCwWyPMc7777LvSWinh0dPT/s/dmTZIl55XYcfe7RdxYM7Oy&#10;qlDVuxHNDUNysBAAIZqGI24zBJchZ8bGJNOjXmT6B9Kf0YNeZZLJNE/zMDLZmAx6kESRAoZAozcA&#10;VVmZGXvEXd1dDzeOh0dUblWV1cjuDocFujIj8m5xr/v3ne+c80EIhZOTEyRJ0swJZY2sKqCXFaJ0&#10;UxmLoghV3cwBadrd8vbnsZEa5TvvsPLZ7XbRbrddZc+36+Sc4FcnCZAwaZlMJhgOh27+AuCqAQRp&#10;fMoiaUJCNJTE3eoM5w42Oev3+1uJGAN2Dl9noLVuQKG6oV7OZrPy5GSUKKXWVs2bZobUMbDSwHuB&#10;Oi5WaDnvNNXT7a7mQogVGjrRfnyxxlV61MsC5xeZfndsG156Oy87rtPbXuqO9Kp9DPb5837c+nCI&#10;shBNgLVmeAohbFOG3yBeDAxI9ymKAmLd+ZglbN+bnihSO02xXM0hgwDT6RRJkujZbFa32+2Agahv&#10;a6etcYufEhsxKhc80nHoCEKknwEMAwXagwJwZfw8z9Fut7dQz/l87jzOuVADDX1Aa+sWTS6UDB4a&#10;hExtHRsDfd+68yJePYPns7Ozre6zZVmiLGo8fPgQURTZ0dlI5HmOd999F4vFArPZDA8fPkSe57Yo&#10;CkEB8Gw2Q13XrqrAIJ7fHceuXsNvVsVF3acAMYHhNeP3KqV0vujn5+fPidSZQEmJLd66nwT5Wgju&#10;n+/xWlo1wMm3fwf4gz9EGAxhn8xQRzXQtlA2gi4rWNEExpWtgbq5gZUMEScRVibb3OwXJEfexbjB&#10;0/LiY5cb/9y46phuMmSBKEghbIBCV1gK3XRy1hZKKARWQdsCYRQjK2rUh49x8Ff/EvL//gqmP/jf&#10;EXv3uzUCQlLD0yw3fDb974/fJ+9XAFuVOorim+1uvmcG76Tn+PacvF/9ioHfr2T3vuV9yvmINJjD&#10;4YE71ul0isPDe66RISAxHA7RNP+bodfto84qQG3E/35iT6c1Btm7Qn1fUE2UnLx9Dv8zRPyjKMJg&#10;MHDXo6oqJ/AmFYro+2AwQJZlDnDhPEOqEyuhx8fHWxQ9ugGxyjebzTAcDhEEgauOUgfAeY3JGo8j&#10;iiKUywytKMJw0PSD+eijj5KD47frGlb95MlHIghCV3Wgkxy/736/j9Fo5ITofhWTyaDW9drZ133H&#10;jX8vsI92vljjqm/zsvduI+b1uf23fUddt23//UsXgn1/7/24c0OsxWPWGAgIaG2QxC0DoOZCE8ex&#10;o3v4gSO5rKSUsJxNdKrb7bpAgQu7MQZf+cpXqrIsxXw+d59PksTRTxjgMyj1A1b+zL8DsNVYza8e&#10;cOHjIkiqDhdOBqPk7GqtXdmb3PqmKpE4XjDPhwuvT5sgrYlUGnZKZZBMK0EfRfQDc5be0zTFe++9&#10;B2MMTk9PcXh4iJOTE/z85z9314nXDmioYEdHRy4pYbM2JiC71CE/+PK/WyZyTH5In6BQcjabbVEp&#10;mHwxIeA+GOAfHBxsWSPyPaKFRE0ZjF1EcRr99X8O/PEfArFGNT9HCwq6as5bqwKJCNYTqwZsCWE1&#10;FDQ0MqzEwpFKBQBh7bqn6ua1viCv/iD9skbURlkrlIWFMjFCEwOVAUyNIAaKpEIVSNR1AKENynqK&#10;81aN6Ou/hzf++r/GdWul/xyyssTvkEEtAPds7CaafJYZbJNyxOTAvx/8lz/P7I7timGytZ/JZILF&#10;YuE6Io9GI8fVJ02HaPhoNMLBwQFarRbeeOMNDAYDzGazrb+fz+dbTlqkVPr0RQbptBYF4PohkGLJ&#10;xHk+nztrVx5/HMdOt8WqA68NtVBpmjpzBL+BGXn7eZ475J8VXc7PdAQi9ZDns1qt3NzHORiAS96m&#10;06nbz3K5xLNnz/Dbv/3btbXWjEYjRyMC4AAB/ltKidPTU/fdk2LEudcHC3aS58/xw7gf+7E1bqRB&#10;eNnEgBvf58/7cevDrHmvQjYt6JWSyItMmlqHPmJMP3vfT5si2TRNEYahQ+gZ4E+nUyghUa1RRRgD&#10;JWStq6o8HAzV4cGBZRDBBZKWqOTG8uUvIixJZ1kGKySKqoYMQvSHB+j0+lBhBCskarNJJnwOrkNI&#10;rYVSIZKkDSEUKL5crXJYKxBFCeI4hNYVpIQLdtjZtwmAJeraoCgqVJVGUVQQQq37HggEQYSyrFHX&#10;ZuuzxgBSBgjDFqQM1kGQQZq2AGHw4x//BEVRi+HhAabzGSpd4/Gbb0AFEmVVIAiVUIFElq9wenqK&#10;J0+eNGK/XhetVgqtSVuQ7ty0tu68Wq0U7XYHRZGhLHNoXUEIC2s1rNWI4xBHRwfu/FerBazVmE7H&#10;KMscQlhk2RLWarSwZwzYAAAgAElEQVRaMVqtGEoJrFYL5PkKq9UCUgKDboQAGqbWqAqDNlpoFQqh&#10;VbBJiEIEqLIcSW1gIVFrizgLUNz/LZz+V/8txDtvA1kAzANASszDAkJpCC2hqhA5TAMvWgUghBUB&#10;NBSAADDPy7r8e8oFJEJsXi84drd34fav3sDm3xcdh71GxKwDwFhYaaFljQoloBSgIhSFBVYG0Bpa&#10;rGBsBpQ1qlmFE13jZ8cp6v/mv0P1/j9GBoMytJAigLBADolZJVGoEInsIMpDhLWAFDVgS4QIYOt4&#10;S0jrVwWYJFRFDl2VqIocSRTC6hqBFAiVRJGtXLDo04+4PQBbDjvNJRIuAAWw5WokhEBeFpBBU3W0&#10;Ai4Q5nwRxzFmsxmsteh0Ong2O0G9yhFVCsdHD/Dk9CmCREHnJZQJXaMwVkVZ/SPtL45DVFWBIJBQ&#10;SqCuSyRJ5J4jGjEQCGAH49FoBJovsFK5XC4dGMFzZSLA+ZWUHWOMo3YCGxoT7UJ3K5T8fnzg5ODg&#10;wFEu67p2zkdFkaHVipGmLRR1hdOzEe7dP3ZJYhAE0WqVCeqs/GTOr9i2Wi0MBo3dKxuy+ZUmHzCI&#10;VEBAZgwgl8E+3PkCDbvz2v39ZcMX7d7EtMd/f1dofJkA+FUEyS9jIvTcvvYVg/3YHb90dISLj6XA&#10;b03jL8uyCsPQLWq7SDQFhESouCBwcacVYK/Xcz+vnSgUgCSOY0N3i+VyidFo5Bb95XLpRLWDwcB1&#10;DqZozV9YuGiS405kr65rdDpN+ZsLmi/K5aLJ0j9/piMOt8n3efw+rYAJjM/3ZWDDbblGZjvvETFf&#10;rVau+gDAfYaoH5sqDYdD1wXVpx6wqsAAiP7w1Bj43zOwQVt3j4n8b1YPsizDZDJxiGCSJI465LuW&#10;8FozmEvTdAs1nSxWMEEAE4VQrRgrW6GKABkItCzQrQ0i1cLHZoZczhDbEE++8R0s/su/AZJ17wf/&#10;BbxY4P0i465UDl7kOK77bCOC2VRi1tfR6UgCie73/woPv/vP0REJpsEUJgDuVTHSOEBQ5qjqHKXS&#10;KKRFAQEbhzBxgFJvnond+4uAwq6LmF8RCoIAWZa5+YG0oG636wLOy6pJPqXHf/aJjJNrz/4ofCYY&#10;PPPZZsD95MkTfPzxx45SKILmWVitVu6+n8/nDpggyk4HM7r/tNtt18WYQIJvJcrPUg/EeaPb7aLf&#10;76Pf77tKAXVPnO8omua8wYoknwPqv2izfHJysraMbUCXg4MDpwshFZLPLjUTfI7zPEdZNs0jeQ3v&#10;37+PH/3oRwHnIX6HfN5pj7pYLJxLGnsqcL3wvz9+d1JKZFnGc8trXesgCFBX+3YG+3Fr47KJ8rN2&#10;CH1uXxIvl5nsLUH347UNt+hK2Qg3tYWUyvb7/ZwOHeTv0ofap9cQhWcTncViASGE4+zScYMoexzH&#10;oqoqUVVV0Ol0MJ/Pt6xQfU4z+bCr1crZmgIbnjNpCwxw6UJESg+bMtFyz+8gShTR9yH3rTR9uhCP&#10;nRQpP8BhoM/jZdDgX1/fk51uI74tKwDXoZnHEIYh7t27h06n4659r9dzwcH5+bnTQ7z99ttOIOkH&#10;Ebulen7XfmLABdo/fiKydJti4sD7gYs4AzettbNZJbpLCkNVA0LFqMsKrSCCCiUyWSMTNdqdFgqz&#10;Qp4YDHSCAj2c/9mfIPrzvwB0AiRo+PJmu/swKci3plC8ApV/5YrADfdPqpPgv9evraTogtcWVeqC&#10;Fy6gZ8EYmHViMNNLnGUW1R/8EfI/+iMoO0CYG8yCHHI2g5UVclWgjiQgFEypUWQliiqHxUZ/5FPC&#10;eN14v/Bnunn53cgHg4ETJpNax4ojaW67x3/R/ezT5nwKYrDWNVGQz6SWYAZFtK1WC0f37uHdd991&#10;CQBBjtls5gJnPh9aa5ydnW3x53ncdPehAxN7ppCCRKCDScz5+bnrRcB5gokHzR3I3Wfllj1NKPj1&#10;rUiZiPn9FBaLBU5PT3H//n1nJUwrZ2oW+Nz67lPGGBwcHLjr+9577zkdU5qmqKoK0+nUXSO/B0Nd&#10;104bwYoQvzefgsQ5WSmFg4MDFahAlUWBIFTYjy/E2EXu/X9fF9tehPxf99mrNAvW+/edGC9iV3qd&#10;wnk/vhjjTny/dV0jUE6oKgIVWGNMzgWXwTGRJd8aNIg2XUpZXfAb3khYCCUdOrgOXOVgeLA4Ozvr&#10;xXGMw8NDx1XP8xzttN00HApDSIitYNvnHodhiDhIXCOhXq+HoigcL5jlf9oQEn1jAN7tdlHXG4ci&#10;P6ghohpFgQs+wlBuOaD4gmNg46TjO+tw2z4lyrcDrOsKw+EQgIHW1bohU8MpXi6XmM/nePTokUPw&#10;jw4PXIMkX+/gC3eJ+BlTO3E0z4//3vC37dY2dtHZVqvlaAZM+HgNhBDodrsu0KM9JO8pIQRaYYrD&#10;4SHmownsKkMoBaoohJYGy6qAaMeIZhlW7XsQf/CnqL7+LdRFAZktYBBsB+3WbicJzQm/0r0vrgnu&#10;f5mrx8smHv7fCSE25+gnM9YCpqEZ5WKJT5Y1el//Q0TyECf/7n/EQTZCGCjUSsMIDWkKxCZEZCMU&#10;RkPUBlEUojab+853DWJgGYeRq0BRWEurzLqucXp66hJu0hPZgOvw8BBPnjzZov75zz/35zslsYpH&#10;HcxqtXIaGaL7wEYsvFqtMIy3KxRxHENoDRWG6K87FHN/RVFsGRAkSZPYt1otl5wDcHbG7EZMHQUr&#10;JNRJ+QJ8rbXTIAghXG8AAh9MQPj80RHp8PAQi8Viq2qbZY3ong3eeG1JFyKY46P4rARoXbkkqigK&#10;RK3GxYnJxWAwgJESp08/QhA0CQutWUnXImhEEILXdtf9LMtqhCpcgy8Wq9UqA1BrY8TdCd1e23iZ&#10;OO/zSiu/LRHxTcfutd3974vs77XeifJ172A/9uNFB9EioLEuFZLceyUpkOOC61vuEeWnGJHBO1F8&#10;ouzdbtcFnuT5CiHkBx980F07FLlg3u+aTFoRrUfJRSayyERhuVy6oGA0GmE+nyNNU6Rp6hZFBh5c&#10;OImK7YqbuehyAaOomiV3H5nk+9w3aQtc9Hld/YCJAY5/jhQerlYrd515nk+fPsVgMHDUoTRNHbpK&#10;i9d3333XVUh4LRgMMfjZPS9u36dp+AGX//u6Nk6HEUUJgMYOVKkQrVbqjsNHXnmPtNttRCKAzktA&#10;WmS6AhTQtgpdE0HPSgTTAJPOQ1R/9n3ob/wuxLSGWM1hwgqquiYpeI3PxGuhKl2zz6t+vuk2LtqO&#10;zwH3NQzNZxWk0uiWFRbjJabf+G2E/+pfY3bwBjLESHSEVAeINFBbA5k0/TKENjBlceF+gE2lTAYK&#10;kAKQAkEUIm4lSNqtBlCQwgWtrAgSuc7zHCcnJ1vJgP9vBtOcJ/x+HX6vBQDo9/tI09Qh4gQKTk9P&#10;3XM6XzY0yflysUV7evjwoasK0I6ZFEcmHpPJxB0HQYKyLNFut12TNAIpfFYYkHMuo7MadQi0gWXV&#10;hSJnghSck8bjMQBsJRG8Pr6tKT9DEIVVjfPzcyyXSzfvJEnibFHZK2W5XGKxWDh3pNPTU3z66adb&#10;Lk00LvCbvFGDxrmR94VPu+Qc61nbjoMw0AICRn+hwqXb5rd/kcZV+oGXofrs6hhu+5hudbyIxmB/&#10;w+zHZzLcgmtM0/m4dvaRllQVemvT5o6LLif1breLwWCA8Xjsytd00xiPx26xAsDFeVZV1eqtt95y&#10;bkY+vWe5XDpHI9JZuDhyQWM5v9/vu0CirmtH9SGF6OTkxNGOuC8GvfP53KFZHH6CwEWbC7kfiDAJ&#10;2g3EiPyR8uNTIXy0ntUDUhC4MLfWCOX5+Tm63a5D8brdrkvSuEhHUYSzszPntEJBot9x2q8S7KK6&#10;fPH8SJNg0sWqCakHfgVECLHl785ry88Oh0O8/fbbKMsCT05+gWm5xDSssapL1NMMcl6jLoAngwco&#10;/vpvsPzN3wLyCaQawUoNVBFQ1hAW607FO8QhaZvXLY7POhlY7/TC47j5n1+TxFxAk9ri62sNuZIw&#10;SsBiBEyeoX7zVyH+5C8xPXoT5TxAnMfoIEAhSpyLHJlocjRW24gK+5UnHg+pggQMlsslZrPZFi2Q&#10;ItTdIJLzzG6FYLciwgZ7flLNbfA5puMPey7cv38fg8EAxfpZG4/Hzm4zy3PIoEHLf/KTnzj0nc0P&#10;aWYwHA5dskE3L1J5rLUYj8fumfUBBf4NgYs0Tbf6GHBb3I+vtfADbCb0PHYG3OwrwqqiEAL9ft/t&#10;i1RA6gMIJrCq4PcuYbJP04XHjx/j0aNHGA6HrkrCBKbX6zntAsEcVjJ9BzbeK/73w2pOGIaa849U&#10;X6gQ6LZiui/URXmN47LrvStOvoja9Jle4+CaHe7pQ/vxmQ/Hh5eNo0cSblxCyHPlggPAWeYRLYKA&#10;K0/T4pNoFrvaJnEEGQiMx2NST7pf/epX7ccffYTJZAIASNPUBf1WAN1ut1ksjHUcd1Ys6A1Olw0A&#10;rgrAYyUHVljj+L0s/zMAaZKI7eCZQc2uGLfhzGpHAeD1YMDMa0kE1F0fYCv58IMcIQRUEKzRxwpl&#10;mSNNOxBCrRObGEdHRyjLEj/96U+dADlJEhwcHGCxWKDX6znqUJqmGE8n0Fqj3W6jLHNE0YZ+AOC5&#10;QMvazQLtUGXAIXpRlDhdBGlivj0kvwuipQzKaG9YiBpSASIQqHSNLCsRVgHObInFVw6AP/0+8Mbb&#10;wGoJUy6gVAjUAAzQUQFmqPEcaCPWzTZuabxSMvCqiYRttiGEcNu6zQXA7lCtdoPrbpBgrizqqkAc&#10;AuUqgynPETx6E+Gf/yXyf/u/QPz85+hWS8gWUJgSsZFoRQm0EtB1/lxVzJ8f/N4EtDflM8bnlAkA&#10;RbqdTgdKKRfschCN9zUNflLC/fjUFdpuPnr0CKtVc6yPHz92vTcePXqE+dNR06zLaGOMkd1uF6Zs&#10;kpde2nEJBe9tJi+NS9CmCRjNEWh3TI0VaTl+ZZH0JgBuziTqzyAcAO7du4fJZOLmRgqEKXCmuQN1&#10;BrwGnLc4D5LmRwEywQXOBb79s5TCaYWKooApC7z55nuO2vjJJ09xfn6OQBSIotjpyqgr4BxJEMYH&#10;G/ykjz/z+1/PJ7quaxhroF7er2UfS31xxsvqcv1/794Pu3Ssm9KGxDXvv9R4EY3BfuzHZzIYdEsh&#10;EUcxrAZRq8xa61Atut6kaerEeUII1Lp2yFGSJMiyzDXv8R076rxy/N12uy3yPBfvvPOOSf+vH0h6&#10;kTtaUKDw7NmzZnFac1gZ+HMR9TnF/JkuSVx8JpMJrK63Egug4f9ukLfn6T6+FkDrTZWC2yEf2hdF&#10;+jQKlvx5PETJfMqOEz9H4TqwWDnutZTBWlzYw2q1wGg0wqNHj5rFO4m3BN5EDMMwxGLRfJYBiB+M&#10;cFxEGfLf8/UR/j7ofsJAj8FXEGycVogCEjkuigKl1EgB2KJEJ2qCDyUEFm2J5J9+HeqtX8Ny+TMg&#10;AhD2ocsAQaRR6wWmxkIhwEZuvB6vqCvwx2deIfgMh7UWQj7vFW9ZRbAWc7MCIgWgjWJpIQKNKMiR&#10;FRXUw8e4//1/ivH/9L+i/sUSqQphbY2kFhDGYq5LpGo7sfb1AH4Cuvvs8fliMsqgerfPhZ8M+Peq&#10;X/FiAMr5gIGplBJJ3OijRqMRoihxvTmqqtrSBZRlibcePsTiP/ygQenLFfrpfQghkKYpiqJw8xPB&#10;kaZZWWvL6QhogBJ+lpVGVvj8xInIOrDpFk30nq5idBljUsUeCARSeC2YcPX7/S0bUFZm/OtPCqcP&#10;XtB5yVqL0ejMfSfGWMiwoV/9/re+abrdLu7ft3I8n0Ovm7XRlYjaMp4TxcncblmWoJCa85KUAoEM&#10;oALFxCgjSCEhIV5Of7xPCPbjczP89PciP1e/hPFZWyjtx+d7vPT9IiFgpYQV6xtQAAYWrbSdR1Y6&#10;rQBL5FxIiab7+gOi8H4QrLVGqAJICHTaKX78H/8By+VSKKXEYjaXp6en7rP8L0vmDTJfwpgaq9UC&#10;y+UcQtg1Slchy5aoqgJp2oK1GnVdwlqNMFQwpkZVNZ7mQknErQRl3XCItTUQSiJKYghhEQQSYaig&#10;1PONwPK8hLUN1578fnJ3iZ5zwaM4kZUSBiBs7uP3fmAlpixLFEUGrSuXiIRhiIODAwDA06dPXfl/&#10;MplgNps5ipYQwtkyNoGBdd2ngSbp8cXPDJoYqDWUAQkpA1grUFXa9VuI4xb6/aHjCgObRnL82ya5&#10;klguMwASYRhDCIU4biGKEhgD1OUSZRyjFh3EcgAxBZ7KFPjzfwPztb/AcjUBRAcoWxBVBWCFus4B&#10;KwG7EXhvufUYsXnxvQte8Hjpl72uHXRFMhrCmudeuO6Fa17rk7KX/U+Yl35BWlhTw5ra7a+pEBlA&#10;2GZFUiGgJVDnQFTAKo2yCmFrBb04x7MHv4Lun/0b5P13EJsAQV1ACyATATp1w5NnUEouvt8vhEki&#10;kXKfojccDp3bjk8xKYoCs9nMJePczq7egNsl+sz7snmmCofML5dLtNtttFqx0zT1ej0Yq5HNc1hl&#10;kfT7yPJa9toJYikw7AwQp42AmQ3PyL1ncE0LTuqgfA1AmqbuWH2hsK9PUqppyEZePiubnU7HVTip&#10;TUiSxCHvdAp6+PChozk9fPjQiZBZSU3T1FUhWGFgBYMAB3VLi8UC4/F43WsggDFAnpdQKoRUzfZ+&#10;8H/8P3IxL2QUBciLOeIk3KKE+RozHoNvycx7xW/6VhsDrS2qMoeyNUJhMgELKQKxD+/v5HgdsalP&#10;4bE7r1cdF23jJs5G7u/quvZjcwFAeL+7Cf3oSlclufPmVR/eawxebnxZE6qXvl/EJeirUkrsLvCk&#10;CFG0S+SblQJaZLILKH3JiRBmWYb+cIDJZNI0Q0sab22+R8EiFxlqHPxAligcLVCJbFNwzOCCguMw&#10;DF2JPAxDh7T5HYmJ3hHdZ2JCZJ7HRLEcgxgugmzwxvdZKeAC6HdLJR+aJXcmFXR0YkAwn8/x5MkT&#10;xxPmOZCmQ8Elubz+teY18SlR/Dzf4775N9RnEP0ty9K5OzHZWywWzro2iiI8ePDAfRdCCOfFzmuo&#10;tUY36kBmBpkqoGZnqNIW8Jd/Bvnrv4Hy7GTrBr5N9P51VAJeapu7y9yLvoy98iUsrnz5YuMbnuTW&#10;jyKfY3qUoPdf/AWeVi1EZYRS5OhIAy3h6HnUD1C349+DTA5IF+G8wueCdCDy4tmF17e1ZILL556B&#10;uE8NZFLui2iJyhO1ZlOxqqrQ7XZdkE53n7OzM1ftyrIMrVbLcewZ6AdBgF6vh9Vqhel06hzRwjB0&#10;Hcn9xl+7bmjWWtfMjHaqw+EQ/X7f9Yqhjejh4SG63a7r3sy5lpUSXtfRaOSSftqeZlnW0CnFpikc&#10;qxJ+8sTrz2osP8MKTRzHePz4MYbDIZ49e4Zf/OIXLmkDNr1X+HnOEUmSbCU0nLv9eby5T7YSPm3M&#10;duuN/bhT4zZj04sSgN1A+7qY7kVivheZwAUAF7sA2ALZfLODGx7jZccg9g3O9uNzM5RSgT/5c/EA&#10;nqcJrFYrV1lggkDLPQDIy2ahWGZNs6AHDx6clGW5ePLkieMRs9rQarW2kHbf/5rBLBdNcn7JuWVT&#10;MGCDYjLItda68rm1DbLOAIABBQCXSDA4YdDrnzPRSt8bnag9j43XhpoITjB+sycOihWrqnIBhbUW&#10;v/Vbv+WQNiJ9DLoAOMcTepnzGvpNy3yRH/fJYIjHYa11wY3/OyK5bHR3dHSEhw8fru1V4RIFXisG&#10;QLRqTJIEqmqjijQSs8RKC0y+9XXgO9+GyTSgJGA1hN11GzJN4PuS44tMD9odr1oRuWiVF1g33bEW&#10;ZbFCbgx+9tYj9P/qX0PLexBa4wxjKKG3xMNMPHkv+vcZnwEeEwP5wWCwlZwzCSbVZJfix8SfyQbt&#10;k30nMaCx6Tw/P3fo9XQ6dYYEnU6jG5hOp27/YRji2bNnODw8dIktjRU4V/AZonUvz2s+n+Ps7Mwd&#10;B4/v8PDQJRR8Pvzz7HQ6TvTPRCSOY/T7fdc8bTqdusoH3YR6vR6ePn2K6XSKTqfjkjICBmzkxu+B&#10;1q2kW3Fu9uc+uogBzbzC/VBPRcrQ8fGx+46ttU4c7Vd86ATH5A7Y6Kx8S+jd6qxPOcOXE+Dbj7sz&#10;BLDRLgIbjRPX5Nsa+8Tg9Y99peUlh4ULJMQaZR77pXy/BO43CQPg/LeJuLM3AQPZbrcLFQZOKDef&#10;zw/a7XabSDzFvUT1fJR7107Ud/zxEXy6efgNcwCsS+PSCQEBbJ2Hz2/m8bAywsSDyHocx24h5fmz&#10;QsJzYMDCgNpHNH1Rss//p6c798/zPDs7w9HREZIkQZqm7rjpdU6u89nZGXq9nrs2DE587QT374v/&#10;KJDkufCz/DcDACZ7/K75XRCx5PVnkyNSp6SUKCAQhRVCRJj8zu8Cf/jPUJ+cQyxmgGxvYCEGsUa/&#10;Ukhwq0nBBdt6oe3f6LPX0Y1e77gsgXC/zyugKKDPFsi+9jV0/vifI9MpTBKixnIL0fd1NqzO+Q3z&#10;eH/6CyvpOQBcFZL3nV+Z9JNsVuK4H1/c6gec/DywoRn58wktjo1purozeSANsNPpuEaCftICNEnx&#10;YrFwc4cxjT0odQScE9gHhCACK4BZljmnNVYBiqLYolGmabrltGatdQk3nY3Y2Z3PGysanCtYIWHy&#10;xWMh959zPEEF0qOYUHHuevr0KRMx++jRI8M5ldozzpOsCpVl6boe+/vlz9wnk8UmKVBIkqQWpNbt&#10;U4Mv+riMhnMRAn+dBenu+xdtY1dkfNl2tpyLjDHWWmurqrLWWhuGYWMZ0Uycl1GVLotDn6Mf7cXH&#10;X96xq4K/80MIIXyxH4NgLtpAs9AXVYnhcLjl819VleO6Wg3oPEdZN2XrTjvFcrkMg/WifP/+fefF&#10;zSCUi9NyuXSlbQayuyhTZ00fIhpHxJ72pEQE5/O5W7xYdTDGIJBqqyrhVxq4L6JtpO7w93VdO14w&#10;S+b8e9/tA9hUXHzxHRf9stxGQsMwxHA4RBA0dqTsY1AUBQ6GA/T7/a3qSLvdxtnZmVuoicztBvy8&#10;Zrt87SAIXPmfiRLtX4kiaq0xm82ciBKASwAYdDGAAhqbyqIoEKgAwSrE6Fd+Feqv/gZVFWFYZRgH&#10;FqhqWH9eZeXgFiMCcc2m7IWGdlf/kV8RuuQDNziyG47rtnUd38LYy48TF5+/nygkYR+5WqKVFZjU&#10;UwT/ybdxuBpj+u/+Z7R7IZZ54Sh1/O59B6tdoTGw4aNLKZ2lJ4NeItm7lYfmVMXWPc0E2Kcr8fek&#10;83Q6nZ1qnHXJCucaUxfodDrIzUbfFK9tk6MwdBQ53t8MzJt5ZeoamXEeYrMxzgtaa9erhN3XoyjC&#10;0dERTk5OGlrlunN8XdeYTqeQUqLT6bhEX0rpaFFPnjxxVqlMslixpXUx5ylaiRIE4ffLbfqWyz6l&#10;i8lSHCboH3ZdsN/pdPCL0aSpIqw/xyor6VLUZJC26X9//O4csGRYhTY0bNB8vD5fK+ZrGV9Ud6Xr&#10;zusil6Arefp4ccegy6xMfQoTgE2lYEcPJZRS1+kXrvveLLBPDL7M4/P4YAsuIP5C4ge9XPSXy6Vb&#10;TFjKZjdcpUIo0Sxyq9UKZV0hbrXsdDoV0dq32xcoEnEiqkV+L19c9Hk8FAAz0CeC5QvhptOp4/iT&#10;f0vkL19lWyi6XxEB4JA0Imh+gzEG1u1223mZcztcYIHnHVV81MwKinpr5/xTluXaaaihDjx8+BBF&#10;UaDb7SIMNm5BUkoMBgM8ffrUNYeazMbOFYRo6S7NgsfAY2UyQc6zH2AREfU1IwBcZYDVAiKPRC3p&#10;ZqUWU5wefxXRn/4NtEiA2RjzdgzUFkAB2LXtiNlJCoRZB/U3L7TeSrXgBbZx4f52f/eaYc+brDy7&#10;x7mVKLjrfWGGgDxSgAbqwCCqa5xNl/jqH/0Ryh/9R+inP4FG6e4TBpn8/n2U27//fN7ufD53tBk+&#10;Q2zQ51cPdh2/fOoe5wLexxQwF0WB1WrlkHAALlBmn5Tz83MkYTOPJN0OJpPJOompYNFUKRaLhXvG&#10;uT9W3/r9vtMV+D1UNvsqXZDMeQ5oEu3xeOwCaiYuNHiQUrpjJ9WHz3i73cZ8PgcANz/y/Xa7jSRJ&#10;MJlM3HfiC6DZfIz9BhaLxVZjOT7DSZIAAIqsdBSf9Twkzs7ORJIkEKaAFdJdbwIn/B5YDdilD/kV&#10;HaUkhAD0utokFUprm6xgrzHYj1/24D1L1gBjIGfzfgtjnxjsx50dbiK2LnANiJwzUPT9+7mItNJm&#10;weViRv4taUNKhbBoAoB4rR/I81yk7TaGw+HaRnCDfBF55gLFhZELsY+ACyGQdjtbYj4K6xgA0FEH&#10;gEP7mEh0u13AbFMpuHAxwCnLEr1eD0mSYLFYOH4uAx5fgEdxIQMkBjA+zx/wLGKlhAwUqqpEEEgX&#10;7KRpQ0laLicuKGfzJdlK8OzZMwyHQ1dN2Q3m8zzf6nrsJz4+d5tBFhMNboO6AT8AYiXGd6Ki4Joi&#10;cWut4xazkrLoPYT5w/8M83v3oc4m0GGN2gBBJVBHFqgvoA6tk4LLK7XeR70g48s4bnzeO1Uj7w3v&#10;/y/YbjlBLGMUkQTqAlgafBJbvPcv/gU+/e//B7T0E1eJ2w741FYgzXu+OZSNKNlPVn2Kka9h8p9H&#10;v1qptd66z7kNfy5ZLpfunuX84TdLbLfbCGWTjIfrfaZpitVsDGMNjo6OMB6PXSDO59sHK/xExBf5&#10;N89e8x6rKEwA6BAUx7FrSMjEm4kOA3tWIYQQmM1mjj7F67TZV41Op4NWq+X6w7Bbc6vVcgmLb5TA&#10;KqdPy+S8WVUVhN1oJk5OTnB4sBFRC0jUertRI+cV6rec1mhNz2I102m2vLx//bdfzgf54vFFTY1e&#10;5byuoge96vV6rueBMcYSPFv/TOaCttZK/7MXHNtN9rfXGOzH3RuXBRbWWu0vtkTz+WDQcYILCRez&#10;Xq/nLAK5WJHPMS8AACAASURBVDXBbuoCgTRN8fDhw18YY35G/rzfGZMLzC4dgRxdLrK+kwbdeZhE&#10;pGnaBP6Aqxb4NAU24PG1Av7xspLBBZzUGK2b5mH06BZCbGgzOx7/fg8Dome7dCfSHNgHII5jZFmG&#10;0WiEBw8eYDweo6oqpzXI8xwPHz5Ep9NBt9vFarXCaDRyXGOfv8uA30c3fEoTUU5qCPg7AFtJIMWT&#10;rLgQweR31u12Hc/adzrJsgzVN38f+tffBLIJdCyBdguoahilIXKxe9MBgJcUvNo9/MLjVbfzOpIT&#10;a69+vcx2dn9/xd/EyqAwACbNsytjg3yxwMnRAR78s+9vJacA3HPKpMB3BPIdiPgzkXE+f3EcYzgc&#10;umeC9yWfUeoYWCEgCLCrQwLgql0M5AkcMHhncG2tdQ5Gq9XKWaXGcYynT5+6CqOf0PD5ZdWAWgk+&#10;SzQG4PNxcHCA4XDo5qS6rp3+YDabwZjG3pM6A1YIWUWhyJpAjW+RSpR+3TwS8/kch4eH7hnmd+O7&#10;Qfl2qQC2gABeW/4NQRc+/37FgvMqAHdd+f34VCKKOJno+XRMB1SEEmEYlgBgofcagy/nsDsv//dX&#10;ff5Ftn3jwWcG2FDw1v9+0STksnOy+8RgPy4bL3zD3tYQQkACMNawCSsAoCzLOvDs6gC4xcnAotI1&#10;aqOdAJXBti9AVEohVBJJvO6Kay2G/T5mkzFm48nDxXz+uOkdYKGUQJ6vIIRFqBruqYTFcDh0tqMM&#10;cokKslxNYTHL6VzMlssldFVDQqDIciRRjK88eAhTayRRDF3VKOvKnY8VaLzfhYFQQF5mWwE3A6Ci&#10;KJwtY1lXiJIYKgwgAwUZKNRGQygJFQYONWNVhBz+DcLGjswJhFAoS4MwiFFVJUajU7z11lsIgqA5&#10;F127AJ2iYwYGTUBSuEStoXUpVwXwf+8vyrqqEYcRYCySKIapNeIwgrBAp506vQFtFK21DaVpTY9Q&#10;1kCVGnZVQAYCy2qJcrxElQUo3v0q9Pd+D2IVAbkFigpYVZAqhBUSVsnGfWgnYG3mXInLsJTd4OK5&#10;4QXBFvrK15b95+6SdJMn8qZBuhDbrxuMS8/vBbfz3Ng65k1/A//FXgeFVoDJgUTDwMIUBig1FoXG&#10;6Gu/ivg7f4mZjWFlgVIZCBNCIMSkWDXVQrsRqTMxYKBK2pxv7UmbYF+Lc5VGgtvyHcH4vK5WKywW&#10;MyyXG9oN9y+FQp4VaLUTBCqGlKQJKiRJgLqCS9S5DyYy3W7XBfgULDNooA7KNxhgx+FWq+VMGowx&#10;rnrJ46emIAgCJ3wG4PZJuh4d2PhsTyYTZz/KY+J14FxJTRL7qNCo4eDgwOmXuF9WKaSUaLfb6Kd9&#10;1GWF09kEqpPCGEBog7raaMo457NSSoCh6eq+oVAxMdwYNEQoa4sQFVrWIDBJoSAhrUF9nUBoP77o&#10;4yph7+uqpjy3bb/SecVxvPTNuk8M9uOycWfclHjvK6VqH02/SMTKhZ1We0S8dm1NF4uFK5OfnZ2h&#10;3+9bIQTG47ELAnxkkRm61hrn5+dbjj2kGZEvS6SRf0snIC5EtPgjSjYej91ixoSjqiqHDHDb5O9z&#10;sWWJnEg4AKdTIHq3G0SwQsJtsh+AzzMmJWk2m7n9VFWFN998E++//75DEP3GctQgUMdBISUDMAZA&#10;Poq6+X63v8OiKJCmqaMgMbBZLBZOV8DrqLV2Xuvz+RwnJyd4NnmGk3yKOgjRNgl63S4KlaHsJJDf&#10;+56rNDWBt26CdWthjXlphJ3nxO1u+fZfFuBf9rp6Ry91fC80rkgqLq2E3PZxXbU9IRpTeblJyGAM&#10;iqIJTt/6T38P7YdvoFoYhFqjVo0hQTdsA9iABBfNH/y9zz1394v3md0k0P/++cyz+safOR+0Wi1X&#10;bQPgqpOkGNFJi885BcAMqol208IY2KDcnEPOz8/Rbred2cHbb78NYOMEBgCnp6c4OTmBUsol1qRf&#10;cVucg/xt0w6UtEYhhHteSW3s9XoIgsBVEK21mM/njtLD4+e5+FXdqqpcFdYXIY9GIzeXMkEg+COl&#10;RL/f35qvfWDIpxzOZjM357E6TFChER9vvmMpJVQYZFclgvvxhR/PufZ4v7/qs88h8Rf87rLt+GP3&#10;765KRPzPXueudOl29onBfuyOXz4kshsUCABNELwkXccX//loLSdzn+Lj++NzAe33+y7oZiOg1Wpl&#10;Hz9+bLvdrqOgAHCBqS+A8+3ufDSK3FhSDoiC0RKQ26FrCANeivyUUo62xO2SHsUFdbVaubK7u0SN&#10;e8aWG9J8PneLMkv7/CyHz/Hfte4jN5/o6SeffIIf/vCHmE4b1xO+z+D/8PAQg8HAIflpmuL4+BgA&#10;HIfav5Z+YObv16dmMKDyBdikQ/i0BCGEE2FHYYAytFjVNRa6RqQiLGBgvvU1ZG+/v3amMgATAfez&#10;BUy9PVu+KD3mdQ3/OG6TynPRv3f3edNtf0bJgVgvbX6QDgC2ajqPfxwD7/6TP4aKDhHXEiaoUFkD&#10;k9cwpt7S17AM7wf/fmLAZ8PX59w0SLwocWB1oCxLp9OZTqdObBuGYdMBeU13OT4+1tZaSxohqUp8&#10;RvzknnolzjecV6Iowmq1cv0PeC6+lbPffK3VaqHf7zudAU0amgph83yenJxACOGchzqdjgMi/Pku&#10;iiIcHh66Oc8PykkBZNIwm82cZmE+n7sGkYPBwNE0CUDwXI+Ojvz5GwDcvM1qaLfbdV2fCXrwO83z&#10;3OmRqFECACkEINd22FHEG+ZuIGUvNn5plf87MG7z3K/a1ovu57rPX7efF6kfv9TwE4Mv8w20H824&#10;099/GIYVg0UGtFysyXmldaVvV0g+6nob6Pf7Dg1ngFtVlTg8PPz0zTff/JC8XiLjdCFhJcJ31eDx&#10;AHBBA/UFdB3J8xzj8dj58y8WC2itMRgM3MJIK04i+Qwe6JHOhZCBMPnJ1Ef4wT23BWxQUS58/vsU&#10;8zFpIP+f/GgGKNw3Gw51Oh3Xf2EymUAIgePjY3cetIoleshKCilPpD/tcnx9LjY1Er4blC+wvnfv&#10;HtI0RavVwng83jrng7iDTpDCmgpFVGM6zyDe/E3k3/oW6qyG1WZDTeFwVBWxjf6/1Nimwbx4HwDv&#10;s1Zvju22+gjsJgTXJQiX/e1l799W4nLJ/uw6mYM2MKahf0DKppJgDJ6ePMPq7bdx/K3vIQw7COqm&#10;MhSGISpdbwX6fmLqVwX4LDNJADYWgZfRxrgNBt10BAPgdAf8TJZlri8A90UtU1VVuH//Pu7du4cf&#10;/vCHajweC9++mMg8kwkCEZv3A9y7dx+AhNYWz56d4fx8jLKskWWFa2JGChFRdDovca7j3EdxMTVZ&#10;ALb+TSchvxlZHMc4Pj7G6empAwF8y1Af0ee8RzoimzjOZjOMRiN8+OGHjs5kjHENJ40xOD09RRiG&#10;2ePHjwseCzszs4v0eDx2uih/HvHpY6xU8jsTFtDrr9eGqnZU1M9jarAftzle5Aa4yWdv44byUf9b&#10;YXr4rkT7O34/7tQ9sLXwNuV4ycDbtwkNgqDhz3tCNl+YTHSdC31VVY3vfrZyXNcsy5aPfv032//b&#10;v//39xjMxmvrUiJKTDbYRIioGMvfSZKg0+lgma2glEKWZS5JAJokpKoqdDsdh4oVRYGDg4OtgF0G&#10;G/0A0TWKacfjMZTYcPgpwOM+lsslwjjauo5+UmCMQbpe/Lmw8zNEJcNYIUlaz4mTichPp1NHb5BS&#10;4uDgAPP5HLSGnc1mLnGbTCZbzi3c1+537AuqkjjZCrL85EYIASuA0WiE8XjsqiCdTsclMUWuERiB&#10;OFZQKDBWfXR///s4jY+A4gzWJhDWwgqxhkP05sYXAtclBBfRjP2/sa+aX39WdKFd5Puzqoxct59r&#10;EHkhAWtFQwHTBgY1RMMraoACkeJHeYbf+e7v4vwf/hbRooKFgVUSQRjBlpvk6qIE8LKk0K8wXH16&#10;z2/Pr4bRzYv3M6uQeVY4Wh4Fx0T8O50OFuMlVBg7ES2TbwbefvdiAM54gWYDfIZZOSXtkQlBq9XC&#10;aDTaOn/OAXyeSdUkUEBggsfM8/ITH+oNqBXwrYRpnOC7EPkAgbXWARGkTVVVhaIosVy2cfirh/jx&#10;j3/cylbNnF4UK0erzLKsme/WwAnnKyZU1GswkSPFU6KZY5yeIFSFWD/Td2qBvNn4HB7yrYyb0nRu&#10;uo2bOA1dN4FedSx25/2bTsa7f3fZZ276d3tXov24o+OSwCAIgjGw3dhst8nYLi+YZXEuDkTyWIYH&#10;wPJ6+2//9m+HpMD4aBKwzdmnX3+WZc6yj0I89ifwaU78L6k3bPbDc+Dx+JQfIodJkuDw8BAAcH5+&#10;7tA+UgkYcLC6wMV313nId+xhEzQilaxS8Lwp7GVQz/1VVYUsyyBl0wPi8ePHaLfbWK1WePbsmesT&#10;QHEn0Tl2ROV7vlCbAYBPG2JlhudFkSITK2MMZrOZC6wAOF3IcDhEFTQVHWNrqJlG92tfx+pXfgVy&#10;DCDQEFuBm2loA7z1Li3iXox4XxRE7hJSnyOovgqifhdoTdcF7vbq1wuPnXOWUkIo0axe6+TArwC1&#10;IGCNxs97XfS++V3MygChCpCXGZQN3T3j04c2u2q+z12fez9RvSxx9Ctfl2kMGKCzYkcwwPf1JwLf&#10;7/dx7949dLtdLJdL9Pt9V/Hk33U6HRfskupI/RTnKM6H7C/AaiiD7sFg4LqEE2Rot9uuEjoYDBwg&#10;AmyqHwQIOp2O02tRw3R2dua0EgQPWPnkfE1qE8/fR/lJD+z3+y6JSdMU/X4fcRyj3+8jiiKMx2Mc&#10;HBzg4cOHbh6dz+fIsgxxHLtmcj7QAuA5i1kCI35lwK7vNRVHM+COl9P348s6Xkvit+9jsB+fmyGl&#10;zAC40vP6dwA2aB4RM99aENgW3i4XS8StBFbAoXVRFIkwDIPBYOD0BQxsaXPIBYxUGL964YsC41bi&#10;HDW4DVJiVqsVkmiD2jGIpvVgWZYIombx97s1M7hmRYRcYmoIGLwDDb2HFCl6dZMyEIYhdFVvbY/X&#10;iMlQU32QntWhRtruotVq4fj4GE+ePEVVVXjy5Am0rtFeJzxJkmA6nTpnE1KBVnnmzqFxeiq3uNsX&#10;BVxM3HjdeOy7wRedVJhIGGMgVQSjVqiLGqvjdyH/8dexLKaITYmibCxMhd2owxxX3QKAgfBc3y4M&#10;Aq/EfeyrVwwu2e6F/37VbTLI97cpxM1Q/c8ySfGO1dTaOwastSICVklYW0Obpg/FiRB49J3v4vTv&#10;/w765MeIQoEqrxBEciuh8+8pDj4bTJ75vPrUI3/sapyIrvM+96lHpO2xszCfB6CZ2w4ODhCise0c&#10;L60LcvM8hw0VptOpqwowIWYgT39zrTXSNHW6AHL6SV3iMdHKlM8Y5zsG2QcHB1gsFuh2u27e7Xa7&#10;rhI6Go1cdYA0RNqHUg9EhH4wGDg9Rb/fhxDCVRpZieD3wuZm8/ncmRkAzdyWtjpOME1Q4+OPPnF0&#10;JEA42iK1UgDcXMzr3Gq1tu4Ddx5RDGWbfi5hGCJsJ9nmPsSXF4P/fI3bouhcN3YrE/7EsCtA3v2b&#10;q37/Is5C123vum09t9+XrRjs9Qj78dqHgNgKsoQQMRdbf4H2+f+k/VDs5pfmiTz5aFhVVVitVoii&#10;qH78+PGEwT95rkSsSZMh8s3EQ0rpBHe01ONiyHL7bjM0un8YY5xAmomFT3eiC1HTWGyJMAydsJd0&#10;KV9zwQXe76nA5IiLOl+tVst5qTPo4fmwwsCAyA82RqORozAQdWQVZTQaOR9y3w2Jx0lqFQMn//vz&#10;X8Cm4RGbL5Vl6WgOFF/TnaTVajm/9NFohGK2RCUyJDaG/ta3cHbUh5yfo1BLqLzdiI2thbVN9aDh&#10;rDc/v7yuAK8vUL7l7frovVy/nkP0xQ3sR28owr21sb4OtqoaByngwhKEUQay1EBt8XOr8Dt//CfI&#10;aw3UFbpJeqHgGMAWXc2///3E4KIqw+7wefOsCvL5J3gAwAXr/D2rmwx2B4MBlsslZrPZlqkBAPfs&#10;0ZiAtqh+g0O/kRuDY4pxh8Oh65vChmZ1XWO1WrlqJbCxg+Y1YcXQNx9gEgU0QMtgMHDbZ88EmjS8&#10;//776Pf7zrGM58w5cTabOdoPG6zRNWg8Hm81PayqCg8ePMCnn37qgn4mSj79ideeiV6SJK6zNasf&#10;ZVkiTVMnzgYA0SQGBlFUC4imHnUXKnb7cZfGbtB92aR41e+vcxd6kWPx/+4iCtR1GgQLwO4rBvtx&#10;94YQMNZACgr/mvu4yHKrhHQ8Wd9RJwq2aSgMOInuN5sVruweixgSYk2ryfEPP/lAVkUVnTw7RRBE&#10;0NpiOp03CJQUAAwq3QSqvV4PB0eHmEwmTvxnrUVRlWtxbYA07WKxWCEM43VCwGZppePlMrhmgA6s&#10;ufYaEELCamC2mDdNh0yNMq8A07hlCCXXPQ4EaqMhoRDGEbIid8G6H1iTg2+thVASy2zlFusg2jRV&#10;iqIIUm9sUKVsrulyNUdVF2i14y0HJWstVmvUsdvrNaLlQRdnZ2eQgUCla2c7yoRl11LQR/GsbXoX&#10;+METS/xEEqUE2u2mk3FVlJiOm79rJ43OYlWESFSM0cEBBt/8NqZBiUCGKBcWOsbaPtRs1FqiSUDF&#10;BW1dLhKYXnXfAk1Ce9Xf7LrVvPDwqU+XINjPDe99K739X7RN82p0puuP5fnruv32FX9vLaDWy5YB&#10;ALFZ5vSavidDGFkBOsdoOcLZ4zcRv/89VH//f0K3JogKQEHBCgUVr8X2RYE0iRFIC7NGuome+3RC&#10;vji/NO9tmo1ai62u234VgdW+8/NzvPnmm+55aLdjx69PkgRl1QAcaZraw8NDYa1FVRewFTA8uIfD&#10;4ZFD3n1aJS1P+Xs6DjHQHw6HmM1mLhHgOXIeAwA6slHDUBSFS/oJfNCCN1SNG9FyvoBSAXRVo8hz&#10;tDstHB8f4dNPPwXQaCqstZjNJhDCopPGODrsYzKZ4Ktf/Sp+9KMfAbZCEscIghhlpZGmLSgl3FzW&#10;dC2XqOsS1gpkyznCwwGqosDx/ft4cjrC6ZMpAtlcYyYt/J44fzR0yNUa0Im2KkFa1wAUhCqxrNro&#10;zjSiIIOJAA0FZQMUtka8J1rsxxd8XHaHv2z2sx/7cSvjosAhjuMJue6klQBwCDvR8rKuHALHEjUX&#10;vtlsBrVG+WeLOaxoFsNOpyPn83k7TVOH1lE/kJcFkiRyFQdSfLjgsATOqkIcb5oWkU5D8Z1SCvPZ&#10;dItywOCByCHPhwJncpMZbJA2xHI+A5fBYIDZbOYqFH6VY1fcR74+rQ5JV+B+KLAm2k/Lw/Pzc8zn&#10;cwwGA9dZOI4jt79er4fTsxOHVJK2AMDxkIuicNQiXrd+v49Wq4XVaoUyL7Y0Gn7fiiiKkBUr53ak&#10;ksR99xQ9hnEPVSlx8N2vY1LWQFWjtBYIA8BWL436XcRH/1yMWz7O2zhvXx/yChu5sGohhABUCMCi&#10;WuWYBwl+7Xvfxt9/8vcQ5RK1NlBRCGk3/UYC0cwjurIw68qRTy/yK5U+Bc7fJ1/ULvn3sJ8kAHDP&#10;aKfTwXLZBM793gCnp6cwViOwErPZzK6Dd2GMwaDfBPa6arbL54eVAVYQqGPgMbBSSaoNqwStVmur&#10;cziPjw3eWDHl/OkC7apB8R8/fgwA+Pjjj10yQfrPBx98sEWdYnWvqiqcLmbodrtYLBb4u7/7O1RV&#10;hffeew9HR0f48MMPoedLN6+xQup3Vg7DGMrWrjt1t9vFaLbEwcEBlvMRgrC5/g6w8ehMTYVlYyvt&#10;zy2cP6LIQkqBQAYIgsBIEToqkW8R/SUbtyHm/SzGqx7nRX9/HYFs973rhMrXiZcv2951E6/d+ffL&#10;iJIFsNcY7McdHURdBXnEAAaDQU3KDHm6RJT9hbusN5x6Brfk9CZJAmHhqD6rvPERH37tH5kHR/fw&#10;808+lcfHxxiPx06Y63vms/xO+1MGCqQmcUFbLpfOpYjla5/mxHOgVsFvgMZyuR/Ik3OfpqnrXuxb&#10;7/m+6AwA6DpCWg8DmvPzc3S7XVeOJ7JIh5IoapBAcnTJ4S+KAoeHhxidTx2K1+l0MJ/PnVbjpz/9&#10;KVTQcIcZYLDTMu1Jfa4vj5HUrLquIezG+tXvQcHh93XgqwlqJIIohDY5kqNHCH/7G1jVFeJKo1AG&#10;CCTC2qB6ifvxNpOCVw6svYD4uW1dEiw/95k7MG4tOQC2zrksSyASQN04zJytlnj8xjHiNx6j+v/G&#10;sJGGNU1VUtQNbcdg3SQMGwE4n7tdPYJ//PzdrsbAf9//vK+NWS6Xa6rL2h5UNHoaIYFer4csyyTB&#10;CNJk+vcOASPc3wNwVdPz83Pcv39/CwhQSqHX66EsS1cZkFK6Zmr+M8T+J6RR0m2t1WrRua05TjTz&#10;xU9/+tMteiQrkN1u1+kC2AeFDdeWyyX63R6KvIIUAawREFCYjGcoixrPTs4QRKG7dkz42RAtSRIs&#10;lxnCSLk5jX0NhBDNXB2Ejpa4W/VpAIxtJyRfh9Vut1GVK6hEQFmFIAgMEFW814T4UokM7loy8Ms6&#10;nttyNrrq/cs+8zoSnWs/f5nG4Doe0n7sx+sbXJhhtxKEwWBQkLfKAJuLMDtY+gsJF2la0rHETtSf&#10;gXhVVXj27JkYjUZiPp+74Jkc1DAMnQsIf/b1AH4TteVy2QiQ17z79QKP+Xzuunb2egMIoQBI1LVB&#10;WdZQKoRSIawVW/7ndBJi4gHgOXcPahz8xme+teBiscBsNsN0OsX5+TmATadUNgVqtVpb4mpeBzZh&#10;AzaN3hhACCEcascqwP37911CwEGtB52Q+PNuNYEN0BiM+e4kLPnneQ4JBSkD1LWB1hZJ0kYUJahr&#10;AyEUdF2i/fVvYdI5BKxAoC1gJQANKTa2qZvb7cWoMZ+bSgHwS0kCXiTYv+haXudqdOHLWPeCEJBS&#10;AbVBK0iQw+CnZYbHv/ttWNmGChJAKhhrwZ4TxhhoaxAG8VaPFD858O/Xi86Tgf9Ff+O/WDmLomir&#10;A7vvLESHMd+8wO+O7DuZMXhPksQ5AQGbLuicK9rtNnq9njM6AOAC+yRJ0O12He3v9PTUbXMymThH&#10;IlYJqqrCZDJxfWM43zT0yMrNZcY0fRWqSsMYoNvtO7onqxplWeL8/Bwff/yx01wsl0t3bTjn87N0&#10;Vep0OnjjjTccsMDKAKmHnC98gIXJGClSnU7HXUvOdUKEEELD2BoCygLxpffql2h8XmLCVz3Ou3ae&#10;L3I8zxngvey4Tnz8pX4S9uOODAsibdKf8C/qTExkmgg4+bVNQN5DmqYu6LXW4t69e2zqI4iOz2Yz&#10;Z91HOhIFgX5lAoDrzklE3xjjBHBaa/zsZz9Dp9Nxi/3jx49d4mKMQZ7nzjXEFwsyQKezhy8AZhBO&#10;AS4TFQqriRiSjkTEkUJA3+2D/Q/84IF2rEQB2SuB3VAZKLDjKSlNZVmi1+u56ofvcEKusK8NYUJF&#10;ahgTO18cSloE6UL8Hky9sYRVSkFIiVprVHUN2T1E9Ru/gWmuISCQSQNpA8A2FqZfiHFRkOL/ztrL&#10;kwK+d9nrFsarVAL8APsmrwt2DmkbDV4TJFo8LTIM3n8f4b3HKI2FRTNXSCEAqxEETXVRBsodv38O&#10;fiXgonPbTQiuoxrR2vfw8NB3RnPVhLIs8fTpU7TbbWcVzM9wrvGFvpwTgyDAgwcPHCjAyhqNDnq9&#10;3pZxAABHuyQ1CWgsnNmMkA5CRVFgPB4j7XZgBdDupIiS2OmcaqObit16Hm0cl3Kna6D+QQiFIIgg&#10;hEJVacRxC1GUAJAIw9jNGX4/mqIonIUyHdlOTk6QZRneeecd1HWNyWTiKpCcGzlnkz5JO1RaNrMi&#10;02q1nP5MyQAWNYEjCxOthAuFbqHB4N0eF4lX70oceNeC9ovG7rW66pivuq7+3/E78X93WQJgcfF3&#10;eNn2L6ItiZu4Et2Vm2I/vmRDoCn3c33VWhdVVRmibf4CPJlMcHp66ugotJ4jr5+L7XQ6dQhXnudu&#10;sX7jjTcWjx49+iHQIG2dTmcrueDCycSENBsi9FxEadNnrcV0Ot1q2GOtxUcffYT5fL5VZWAwYO3G&#10;dtC3UCSqzwY8DCCYpOR5TmelLZoO/+tznf3AhY4+RVE4WhArD3QV4VgsFlgsFvjoo4/c8fE7CMPQ&#10;IYeffPKJS3xoz0o0UQiBdru9pa3gAk6dAxFCXmcigb7DCxdwoKFR5Gv0UcOitgbt97+G87QDW5aQ&#10;poZREgoCEhZVvZ0YvGi14NpxF1DF647Bdxy66HVL46bJwasisc8F4qZCnRcQUdA0qdIAKouflxUe&#10;fec7KCuDomruA60r1GWFQCooFaIoa09U3Izdnin++V10jkwifGqRr5Uhok8AwO8pwCS4qiq89dZb&#10;RRAE2tc58DmjoYA/D7IfAR12Op0OOp0O2u22c1ejDitNU0cZ8uc0ugDVde2SfCkljo+PXeIuhHBJ&#10;CNF/oKk+EFRgMsM5k4BNVVXQ1qA2GlYARVVCKImiamya41ayBfRwW9QLMEEBGk3Vp59+ig8++MB1&#10;PGYixOaPTMTo0Mb/BkHg+tDQWYnzLBBAmwKAQRAEFWy82HzXd+D5/uzHXQvGd4Nf/993dezy/2+i&#10;F9j9zEXnvLvdmxzHVZ+zwPWuRHfthtgdd40Dtx+vYTB9tdbWSilLBBqAQ4fYwKwRp+bwP8P/0jd8&#10;MWsCcwO77iQs8emnn8ao9a9xO0Tul8sltDWI43DTOThNXeMeNhDapg1YRxviZxi008WISQe1EuT2&#10;Ek0kkk9k0O+kHHpuGkyEgI3Ikag8F1gijKRTkbrAc2TQzQSGHZ9J/QEaBNE1W1rkrgLCffrXZpVZ&#10;zGYzh97xWKlVYCWCHWCZRACNELwqSnc+u9xtBkdVVSFKmmtYa43KaJesqH/0DZS5AGwOCA1ohUoA&#10;UmvA3lw8+NqSAv9ztxiI39b4ZVAmbkVvsN4OlALqGiJQkDKELQGrNT4ZTfDdb/wO+v/h32I+HqEs&#10;a0hrhwN/5gAAIABJREFUYewaHZYKWlsImK37DsAWtehC+tPWsW8S8116kU//oQWxH0gHQYCyKhDI&#10;AD/4wQ+CZ5NSkq8vISE9iuR0OnUNz2gV3G63cX5+jjRN3XNHqmGe5zg7O3O2pAzy+Rny+JnsT6dT&#10;LJdLdx1I52EiQ5SdCQcbM7KRGnspcH5gIjEcHLpr0HQqL6Bri86ayrNYTtz8xPmH80RjdtBCVZVb&#10;9KzBYIDVbLqeyzZ0RCZ1PM9mnrGO7sgEAYCbm40FjKwRBC202+kzQDY8KmlhYPCK8uO7LlK4y8f2&#10;eRivSmPi8GPb6yZkv7LwMvt/br83oRLd5Uzs81BauuvjTn7HtCz00W+l1LM4jgsi7fSoppA4jmNM&#10;p1PnVMEuviylU5wLwC14WZbh+PgYUsowCAJB4fFqtXKLdq/Xc9SYdrvtgm4uzlmWOQoOA3xSjNil&#10;U8qmW7C/gJI6RDoRvbWDIHC2gQwKyI9lkkDqEPmzrVbLUQeIkPnVBV4nLpYAHFoZxw2vejQauWut&#10;tUa/33dJBbuZfuUrX3GUAuonyrJ013u5XDrRItAEajxm992uAyUKE1nmpyCQQSKTKz9I2KVUrFYr&#10;hwQGQYD7Dx9Av/E24koAegUrNAKoZlGvawhxNRaym0ze/Ia9c4/Qaxu7Cdvu68pxxXW68TW/CeVJ&#10;CJgiQ51nELWFQIBlVWOehHjrrXeg1slpGIYIpUKty3XQGbtz9CmDDOx9py3ex/4c5X/eTwgYKBP5&#10;9sGBMAxdh15WC8IwxDe/+U11dHQkSHfRWrsuwwx2+bzwOVwsFhgOh1gsFk5zNJ/PMZ1O3f7YPdjn&#10;77MKwH3x+LrdrkPUeQ5VVeHg4ADz+Ryz2Qy9Xs/poBhcE5VfLpcOROFcslqtMJ1OsVgscHh4uAXC&#10;LBYLNzf6XYk5f7B6yAZvrVbLUUN5/Tkn0hWOugvOjQDcnOYLxbkNrQ2sNQhDhSRJVgC8MuMrU4n2&#10;8crLD59S44/PQxy4ixxcJjR+lSrAVddgl450ZdXlZRuc7cd+vLahxdpbGoA0wmkM6n6yCipjYQwC&#10;KSEBx3OnmC2MI7cQN9ah8ZanNbn7dNlptVo4PX2GN996A71e13a7HcsFgtQgCYter+fQK2PgRHVh&#10;2HQJBiRWqxz37t134jcKnKfT6VZpvd1uu67ETCqIXIVhCEjRVD3qCkJJRElT3Wh3UrQ7KeIwQpkX&#10;Tnhpao1QBZuf18dJtIyLtm+3yOSBiQqrF1VVYTGboypqzKcLqHW5pixqnD47x7OTMxijEYYBkiRG&#10;q9UkZKvVyiVfurYIgxjWbIIrBiJFkW05KgkhICEgLFCXFaw2EKpxF6qNxirPUNYVZKCgwgBhHEFH&#10;NWQgkAUFulEKIbuIgxDRssLy69/DWZljJXIIkcDUEholhNaQQQgrSydStdo0PQ3WL5cUwDZTpxTb&#10;r/WUKmC2XrAaTcDQvC7lwDOgvY62c1PO/2Wfu+nfXzbCDAgFIBMoJJChAuIKkDlQ57CqAGQAa0IE&#10;VsCmErIOEVUCVuZb575b8ZHrgPayRMLuHvsFr0YXYIGqAuoaUgrAGqCuANsgukKIpueHrmHEHNbM&#10;EbQi/L/Tc4Tf/FOoLMQgMKjyBYQNEMQJgkhgWi5doOw3M/OFx6ywMdjVuoIxNeq6RFUVLmin1oka&#10;IACuutfomqq1hWa0rnw1P0sRQsgS83mGoighZAUpEvR7h5jP51v6IYqWmVTTjpSAAJszEoAg1YcO&#10;Z+6aA25bBCeYdJOrTyCGAX9d1xgMBq7CyXmXBgXcFq8T5wEhLSw0pAJ+8eRnSDstdLptpJ0WLDRa&#10;rRRVpREEEaKocSESojEcaLVSwAhU2qKSwOn5OYaDARIZYDoZNQnh+nujHimON71XmvtQwRi7voVq&#10;KBWg3U4hhITWBnFbIbQdxLKErYoaClZbAQsJYSLsx50bdxLcXI/P8tjsFa+rjue54/u8U4n249XH&#10;nfuOpZCQQYMiKaGaYKxB3HMZBrkQImUpe5XnzqVHCIEoiR1txUeXgSZQTtMURZa7f+dlATSokel2&#10;u+bDn3wQUIw2Ho/XCGGNrMid+wXQIGsM8FkSB4CTkxMAGzSeQjwuqvwvgyK/dwArGkI1lBk6Gy0W&#10;C7f4r1YrWG1cFQGAE965xkt2Q0uiSJmonO/S5Hd/9kv9zfEGbkG3BtC1Rq/Xw3Q6dajhhx9+CCkl&#10;hsMhptOpQ+TYfImBIXs+MEHR2mwhkMLCJXFaayxWSxdg+LxuhxzWEqEIEFQKi2wOJCm0qYCjA6Tv&#10;vLNBdI0BrNcu66aB8vojz6m67urSc9F4GVrO+gRFLgGrYU0OrSQg6ibjtCGEUrBZAAkBE9Soggrx&#10;RKOuJYokAWwH8AxhfUT9xhWB3WO/4O+CIICREkZrmLpu/oYOVrpxMxNCQQYKdZYBSQhdaCzzOfL7&#10;D5G++xjFz6YIkhYs1n1C6v+fvTeNtiw96/t+77CHM92phm5VT5JaU2tqCSSMkCDCYIKDmAwEWxhI&#10;iIxtMtgfspIVZ3BWnIUTCwwf4thZNiQsYoQhUcALbMwgjNAMRlOrJbWkbqm7uqqr7nzuGfbwDvmw&#10;z/PefW9XD2q1oFq6T6+z+ta95+zp7P28z/D//59AnmV4d6xcdaOOiCQIcj6nE5x+QtiHPMr9LP/X&#10;WnNwcLDqAoSugFEMWC53McZwyy23sPbI9a5oMD+CNrJ+bp1qUScBgnQtVoG3JAF92J4E7uKj+rKl&#10;/edUOpjHA8V8wveLZKkQpUMIqSDTT6CMMUmWWTheAqcUWWfpZBRFwXQ6ZW9vD+89W1tbqdLfFy8Q&#10;cYcEeSSmzsfGxgYAOzs76e8Cz5SfY4ypYyDrgvjFvpBFv5s7Gg1Q0TEYDOZAIxO2nw2425k9Y3s8&#10;Xu+5bU+XtNKHCj3dv39JMPuzOQZndlNaiF1VO9YtaqVrrbSuBoPBYVEU50Syrt827g/26WP/Dw8P&#10;AY7x/rbD5eZlQd12mPtHHnlk/9ZzF/y1a9cuCtxGFlmtLS74lARUVae+I1hcwdn2iXyyEPVhO1mW&#10;dXJ6zp8g8DZNk7bdti1odSKwl88LwdkoneA+klzAMdxBq+PJrLIISuVMFnCRXRWZ0r6iSpdk+eMJ&#10;zYs5Rmtuu+22BOER6IMxJiVDAoEoyzJVG+W6SyIS47HqkFKq68Q4z9HRUTofgTJIYCDHmwKhNtAE&#10;x0Y2YjZY4FVDbAPm7hcyXdvEHSyJ3ncBZegKJHIvfFXYUwQvqxjnCa9HoQowhjZEfL6qvNeKzOT4&#10;oMliTaMdYCFossZQm4aRiswP5rBWnNjeU133Jwu2onRYetsI3hPaFpRC9ToQMUaC88eTk1fPjxoM&#10;iL77vTKGz4Y5F+5+PrsP3UceWwKRQZFBE9Ec35/94L6fBAjXpX9ecgz9QYT9z/aTAXnmu4B9sILg&#10;dJ/tZEJHWKu76eGiDrYSOBj4QZIh3dvbI8ZOeGEymSS5U4EqCUlXfIHAFYVELMmBdB7k+V0sFqyv&#10;r6cOg8B+xIfJ8ymzCaQrIKID8tzLucugxuVyyWKx4LbbbkvKb1przp8/z87OTuIlic/qwyGFH6C1&#10;JriGW289z7Vr17jl4m2EELjzzju5chWqas5isTwx66S/LTknOT5JpsTfdEmVZTqdctdtawBzIilT&#10;NE9Lr+VP3b7auZY383k/EW/g9N9PO8nTikSnP/dU+3qqY3hSuynv8jP76rYOxbEKHvOM4Fe4+NzE&#10;1rtGAglRkRAojAwGkyBaglSB00hFXWBFe3t7Cc9/9erVzYceemh9sVgkjKwsGBI4L5cdDEY6BbIf&#10;eY9Ah/okXqnsi0a/tPClGyDBgsh1yqIlC7R0AgRuJPsVKI4kQnJO0jaXxbCfIFRVlQaPSZdDJATF&#10;+jAJgTcJjvm+++5LSYFgiLMsS+olsoAL30AW+LIs03kJhln4GNWq49Of+nwj/G8fBhXRNMGTmww7&#10;yFB0EojZC1/C1SqCVDBvFJB+EblBP/B7ouD2uZhsPBGBdvVHGmup2ho1sOAaaBxlVuJrh1KamOeQ&#10;efI4Jw8Nt925zmvvucQLbp/A5o23mV6rLs6NvpsbQYxulDTYLOuShdW9EmPEt23XOQgBtOleEZRX&#10;KAc6GgwWGw371Yzh7Xei7AhLjjGqg+IphT51HP3rJclzH2Z0o+PrJwU34iQsFouu87fqeu7t7aUq&#10;+ubm5qpiPYpKKS98J5naK35J5IsHgwHr6+tdd2FtLT2/EujK8yf/TtdrBbMR6c7ZbJbI0NIJyPM8&#10;+UjxNyF0g9RC6Kaci+8SfyAdBNmXPOPiY5RSfP7zn09dCKVUgiHKNRdfKT9L4iL+Urhad9xxB1ev&#10;XmVjYyMlJkJ+Fv6SfFZ8tiRAfbUz8UeJi1XViTSdZVmTZ1lwoVXBP34Gypmd2VeinXUMzuymsxAC&#10;UR1XZ7RVRK0gEoy1ThaZwWCA6cFh+oNwJLiUBUtrzWw2S4o7QGqla+DC+fPae19MJpM0oVMWiq5q&#10;eRykVFWVpo4KTGg0GiViHZASgr7Kjxy3BAtCjpZgoSxLvPdpKnGfSNwn9kmXQDDEsmjLYu9dF8jX&#10;df24ZEIq/QKvEunUwWBwXJ2vllh7LDHqnKNtfFq8hZshAYFIAN5yyy3EGDk6OjqGKrQ+LfBdq96m&#10;zkC/AyLHmWUZu/t76T4QeIMkDd57WmtQRrNsaubNAu0b8vVL5LffjfMRFXsFFnVcLtF0XIGnjOWl&#10;Ss0NAv8YiV9MdvFcsX5FPnjIDG65gBDReUHQljCIEGp8PeScVnz3N7+WH/n6b+Bl6+e4JSv4+7//&#10;Qf6HL/wuXvU3Gx+/j2ekm3HcNfAxoLIOzuS9J666B3bVvWuWFdoYYgRjFK5uGAwnRLXC+AdDtnGe&#10;8eQi+ewaFRVNVVNVDVmh8fH0rh+fKBx3E3UK/I87CYqu5hZXPiCknMi5kLqFQIL1xbh6RlT397qu&#10;2dzcPJ7QfrjPKO8EDqYH0xTwit+4fv168gH9wFyOtftew4mJx5KQp67EamaJcA+k69qfYJ4gmCtR&#10;hL7csATxfTUhOQaBLEmwvre3x3A47FTITkEZ+90XKW7I9ZXusCRWL3zhC7n//vvRqrsWGxsbGGNT&#10;4N/vOMp31+d7yLkL5EjOIfpAURYURVF38DQ6bguBm7CeejNXzM/s2J7se3qyav+NFpwvpkv0RS9Y&#10;Z4nBmd10ppQ6cbvXdUuMARS+LMu5zA0YjUYESMFj27YYa1KlWghysqDIYixJBJCqXOPxOF66dGkH&#10;H7Y++dADRmT7ukXfJ9w+HJN6ZUEUqU2BNfUXaPm9VL+bpkkJTz+Y7w83E8UkqQzC8YImC6TsW/DF&#10;Uomv65rzFy9wdHR0AhPdhwvJYlsURepECLRBzk900q9evdrhcpsumJdZB6IB3pcRvHr1alJWkqTi&#10;NNyiS26Oj3c4HJKZjswopEkJbPoVV/nunHNEY2lchXeKoAPRafLbX4i+8DzY2z/e5ykIytO2CNyg&#10;Ghy/lMD2ZrEnuh5yrjFiI5BZXBPJjIGsoGnmUM8oM8u3vf4u/qdveiuvuPM8tl3is4LPVIF/+v73&#10;kMcBS9XwuISqv48ngA493e5LbBpUnuOd68jHInnbdtVeCkXAg9K40GA3xyxXSQ6ZRTvDcjhi4wUv&#10;Yv/Dj+Jjg8pKlDUYrYicTAr7cKC+SfFB/E3/PfJ/8QHysygTSbetqqoVd6gLtMejCTs7e2itVQjB&#10;nIYhzefzFEzLc9qHyIhqUb/KP5vNksKYmFTQpQsq/kCgl6JGJAnBcrlkNBqR5zmHh4eMRqO0Dyku&#10;SMLTnzkgyZMkI953XCUJ2MV3SjegbdvEA5CiTn94mxRPiqKbGn3XXXfF1hm1s32QEoYsy08oQMn3&#10;1J+qnqRJezAiSQ5868iLjGE5IAY3b12LMaz6SV/xA87O7OazGznMLwZWdCPH+qT8hpsu9T2zMwsh&#10;oFb3tW8a8jyjbVuFwkWtDmQBE01+CdIlQF1bW0sSoX2pPcH2wrFmtbSVy7KM586ds7PZLC2KMmxM&#10;OhF97oEsghIUyIIjcqZ9fOzpCc2ybSHgSZVNFntJJPqB8WKxSDKq/WpfP2gRVSCBB0knAJLc6wkZ&#10;0clkwtbW1olgXDoJ3ne4fzlf6RJI56WqqjQRVSawykAzOe5+oJfneeJgyGyGPM9TQiDnL0PhJKmR&#10;AEruixgjVmlUWxPzyDAfYM0I8/wXsYsBN+txC1beb/XvJ4XQfCVaH8LTg++ICtQNXyhsjLhqTjEe&#10;4ttAO68gekYW/trrXs873/rd3HvbOjUelw0wFfz++z7FQ7tTFnFxw2t8IxJvnxvwZK/eRrqXqPzE&#10;CKuk37cO3zTYPCd3jsw7VFOD9/h6AUatlJYUoQ1ct5qNl7+U2miijmR5TjmeUBidgtnTUpaJLL8K&#10;ePuzSvrneJqP0P8/dIUJgRJKBVxIuwcHB2lfIjHan1ci/qH/rBhj2NraAkgzUyQgludMigDSlRMf&#10;IhBAOUYhCctzKVC/9fV1sixja2srBfmSaIhscYzxhDyp+BKBP/UlROUYRJhACiAC6RF/LgWaflIm&#10;Qf/u7i4f+tCH1IULF4J8L9K5HY/HTCaTE8MjT0M6+xDT4xkHoI3q++x4HCStBA3O7My+wu2sY3Bm&#10;N50ZY3DBd9NI8xwUZHke6+ncGGNyWSiWyyVlb9JwURSEusPRb2xspDb7eDw+UUGXjoMxnQSmaxoO&#10;Dg709vb2xmKxUNPplN3d3QSRgUA57KprXTA/OJGUGGMSXlZwqwIf6gcFQv5bzBepWihVLEkmhsMh&#10;oyJPiQEcdyjkZ7+a2rq+vp4IfVKpE6UT2b8E6kCCIAm+dzKZMJ1O06AkmdegiYRw3H6X/ct2J5PJ&#10;CRnYg4ODlIwZYzg6OkrHInAtCQqapsGYY1xxjBHNMWQqVe16xOq+tKoxhkLnFIMBR1YRl56i3CBs&#10;nWfn8LDzaPWpGypGYohA6Airz+WK/9OxJ0t+YgROwmJOWxUqWCupXY1WpiuSOs/3vu71/NRf/k6M&#10;h9rAyAEqEAvNL3zqD8C0lEVBder6P+tKLqv7A0BJ5bmuGa6t8cqXv4K7gKgVOweHxMzwhx/8AK+8&#10;9zUs2povPHwZVw65Xs95/oVNfJFjWsOirSEGMufxpwppN+I8SNLa58Icd+geL9Pa/3t/8GEIrLoG&#10;nXpP8J0vEEiNyJMOBgMykxFVh6OXCr1AZuRZkiTi6OgoPZ/GGGazWfIRa2trCTIjnIbZbJYSCJmr&#10;Iv5PCMhFUXDlypUkuCAiAyKzLF1A2X9fPECKKpLY9Oe+VFWFzJAQHoUUUQQS2ecfDMvRqhgx5tKl&#10;SywWC727u8vm1oS2rVkslinZkWKRXM9+J7jPN5NzjjES/HGXuSiKI7kP/Mrfn9lXjfXhOs8Fgnff&#10;cd1o1kP/PU9aITvrGJzZzWdxxS+IUPkWIGaAzrXPWlcXGILrhtwEIq13uNAFjeNygFGanevblHlB&#10;bjPqZUWR5RRZztp4QiAyW8y7KlLrGQ/HPPL5h/nsgw+CMZw7d45z586lIH84FDnBEVlWJLxsP6iX&#10;BVHgMALFmUwmqbooC5R0PIqiSGRmWWydc8znR8xmU5SKaA11vSQEh7W6+501RAUH00OO5jN8DB3u&#10;2miKQZlIdrIQK6XY3NykLMsE84kxcv369RMJ03w+5+joiGXdsKiWZEWOybrgJ8sN5SCnbpY0TUvT&#10;tDz22DW2t3cwWnN4cEC1XHL92rVEFJRujHQzgNXPDqUixijKMicrLAFPVIGoAmWZo1REqUjTVOn8&#10;27bGuYZFM0WbMTgLoYHJgPriBnoRGTBEhSVoj601Wa0plaZUAZ1ZcCrNLbhRxZzQKdMMImTkkOdE&#10;XxO9RxkLLNERdCTNQ1Ahgg/HL6MgBJTuVHvwEaU1qBZiRRbLLkB3FZZA7hyaGmixISOzCmwE74+J&#10;tMqAd2ACGUNMAwMCuCnUC0qVgwsQG3TrMSFijekephg7Im4byLwiuk7i02SWaDVRA7kFDVFFCAbV&#10;aGiOiLrFkvPyW9f4he/8dmyEqD05jsZ2wfR7Pv4o73t4CvoiodYQAwTfTR9uHar16EjH7zAKFSPR&#10;RKJeDZLCQuyuGWXBwBlMAGKLygKwANMCgSwqGJfk2oAaQGtp/Aw7GNJWiq8th/z0d76J73n1i3nx&#10;xSG/+de+h3/wo2/lt37kL/EDL38BTgO6hcOK2dpFhuefz1I5fFgycJbGHROaheMizy5wopuwXC45&#10;Ourixn7VXZJyeUnXT6rVHXwlYEwn0Tsej9MzsljOWVYzRqMRLhg21s8ztBkuLFnEJiW90gkAUgEg&#10;z3PW1tZSxVzghnIuxhg2NjZSci+KRhLYS7Gj39UTeKOol0mRQGCLfbiVdBv6MqrW2h4kM6Tkv/8+&#10;Ywybm5vIrAXxR9KllcIAiDpbBxEdDTcJAWazQ0bjjOl0Stt225RCjXxX0gHofGzLcrmgbRvquiIE&#10;j7Xds2KMxpoMpTW2qXBZeRiwKALa5ET1rCYGX0XtyzP7MlnsvZ7O+56WnSUGZ3bTWejh8zOb4ZxT&#10;TdPosixjWZbXpEq3v7/Pcrk8UdFeLBa0bZtaygKdads2YfdlcqcMG5pMJtx9990JcvToo4+ys7PD&#10;aDRKFSaBt0hLXfCuQtSbTqfM5/PUKhdY0N7eXoLJCCZX8LnSUpeqWh+XLIGEkHvbtmW5XKbAXoIB&#10;mdnQhw80TcPh4WFa3PtVxf4gIlFTkupZXytcWvn9oL4sS7a2tpK0almWTCYTgCRJKEHQaTWWfrdG&#10;vr/+PvvKSf1pxv1j7Qc5TkVCU2NMRlyfEMqCEB2Va8HmoLugvs0NFZGKSFAKXZREa7uXMY97YS2F&#10;zmi0ookVMdRQrhIEwNgBwVqCbGP1IsvAWrAWuwioNhCDgwzINSjfyX6GbuCaBmw2wKFptSGaEqLG&#10;4WkXNVS+m9UQFMp7lHPgIGsUrWvwOrIMEfIhuhhR+QjWoG1OXhb4psHVdZdUpKptIChQ1oBStG3T&#10;JR9AdI7oAyaCzjNiW5OVG0RlcOGA/+Tr/z30ZEBQEa8MylscEKLlp/7kXejFEh09jXLdEDNjIDPE&#10;whAKjbcAHTE85BHTRkY+g7q7z0fKgG9BVSxpCYXtrnntwYzAW9AGbwzsHlE2HnwFmQdrsJmhtZ6f&#10;f/dv8eHLV/mlP34/H7z8KI994YAXbb6AB6/tMVegmwjaQozUznHhjrtwbWRguyA76GMZYIGyiCqX&#10;3KdyPzZNQ13XKaCWIFmq033+TR/HrrVeBbHH0EF57gRmmOd5rOs6PPbYY4kE3O8UHBwcnIDshBDY&#10;398/ATuSYxFBBDkfee6rqmJ/f5+m65im9/ZhmkCq6MtshP39/QRXlMSprzo0mUySYpJAK6VaL4pl&#10;fcW40wUWgS9J50DgRUDyV+IfRUZ1MpkwHo8TF0G+Gxn6JomQwCPlOkpXRL5TuVZyLsaY+Ze+op3Z&#10;c9RkSvDpn29WUzxLx3kGJTqzL6c93QEeJ0wbkz7pgydfLa6rBbYSmb+oQGU2Be6+dV0VbVXNk4W6&#10;HzxLW9q57r3Bd4v2bbfd1gW2bbew7uzspLbxcDjE5hk7Ozupld5vjcuiIpKj0+n0RBV+NBol2BF0&#10;SkASNAgHQCpicKxUIkG1VP6EByALWb8jAMdBwObmZqrgyeAwWcT7qiFy3EDiaUhiIWRHOMb2A6kb&#10;sre3xx133MH169c5t7WJ957lcsl4POba9evpOh+rrsS0CEsSA8fcB3n11YqkiyKfBcF7K6q2oVAG&#10;1zqKF9zFVEUy3QXNOiqiq0BlkEeIvrudvCPDUvvTWCNOqvJEjTcBTAQXUEGjdVdwCSF0A/FuBNdZ&#10;/c4MDU4BoQUsOIh1wGQDdFnQVo9BUIRi0BX0tUa72AXBeYehz6IoUHmiDkDEDkpCEzC0eLppy9pl&#10;5Caj1R3UIbQNlcrR4xGhrlddB91NBc4yIip1nKJru6RBa6gaBGLkLRAi7bwj6946sfzIK19NDRgi&#10;1qnu+lDw8ccO+e1PP0BAkdESPBgX8RqiUmB1t10U2nfTpnVt8DYwVy1aRbQJzG0LXjE68FQDg59P&#10;oSyxOkNXoJShDg0ha1DR4TCocUFsl+BbqmoBwwH1wHD/zj6zSjGNhv/3sUf4b37+l/iBN76Ktlxj&#10;01oOlcZpz8w3XLzzdswHCkqdUwdP1ArvuoBdNP93d3dPVL4Hg8GJGSH9bphUqfvPjAS+4nfqGs6f&#10;v4hz7njaOTp1ElciAKqvnuZCYDicdDDA0eCEnCeQKvhSnJBhiPIcxRiZzWYJTy/cIEnay7JMA8z6&#10;Sb10DUSlTQJ/gNms62z0RQgADg8Pu25uCAnCJJKpdV2n/fbFFCQZU0qlmQdS9ZcOiEyQb2JI/m46&#10;nbK+sZUm2Xc+TCf/LHLS4ntlArJ0fWUGTF/pTvjF2kCW21ViENSXoY56sweaX27rcI3PPbsZYEU3&#10;gg09Waz1Rc0yOEsMzuzLac+sVRo7ucjgPcYeY+tjCAyHQy8VH5tnzKplkuBTsZttoFaYf6kqwfGA&#10;sBACddskMl61WLK/v88nP/nJ+MY3vrH13ueCn5fK2cHBwQrpEFIlUfC8soDKoiYBcQiB6XR6YiGW&#10;IECCejke4SgkyIFvUhABpGqZYOytzVLQLbMI1tfX2dra4vDwMC2QIhsqah1CPDxNpJTr06+ySVAu&#10;3Y66rpnNZiwWC0ajUQr2JXlo2zYNWeorKcm5w3ES0OdOyGfl/UAaTiS/O43VDiHgYmQCVFpT3HY7&#10;c+fINeAjwQ7AO5yv03oejQUXaPBg7JPi8GsM2Bb8Et1qrB7hdcBL98B54EaKR90x101FoQfY2hKU&#10;ps4UIe+C+Tg/hFGBajIwObGuwYDSBdYaXB4gtuAhFjkxeIgNoHExYILBDC2+moIpCY2ljoqoXLf/&#10;4RjqDr6l8rwL/tumk/NcBWAh0MGdokYZjY7giegVnEexkgd2gK946zfey/lxxjyCUQEahR8GBmj/&#10;hwtGAAAgAElEQVR+5vd+h/YAmOS46YJyNMEXLcG7FaQogtHECF53+x1Wm7i2xpcBP/IE1Z2XD4a5&#10;tuA8ZjAmaoWLYPMCXzXooiBkjlgYKm+Jre/gUyqnKEfU3kFe8N/9m98gHBl0MeLv/OI7CM/b4lc+&#10;9SniMqBGFzCtA6OY+YZmbZ18sEFsZjgXIFNJkrOu68Tfkftuc3OT+XyennlJzPt8g6Zxj7t35Xlp&#10;25bJaJiECiRQXS5rrl+/znA4TFC/QVkqqe7rTKdnI6ou2RDOkyTPa2trSRhBBhgKl0oC+itXrjAY&#10;DBJhuI+x75OgBd4oib0E0gKHunDhQjoe6WjIhGURKZAO7YULF1L3VLp+y+Uycb3En4hcqnQWpJsi&#10;XVLxg1arlFjINrp9nZx9MBwOE9xJusdy3cSk6yLfkfceu5K6XXEMjoe8PGfj2DN7jtuzkYh8UbHY&#10;WWJwZjetaWPSyEnnHKoLVJ2oZkQFy2qZCKq5zah6E3dFcQJIi4x0D/pEPdHljjGG4XCYFmxR0/De&#10;YzKbML2n4QH9oUGyIMv+iqJIcwjSULJVxb9PZJO/SzICx8PGJBEBUoAhwYgshFKlFIgPHFfHRBFE&#10;hqbJ8fcDe1n0q6pKcxRkGvFgMEidhN3d3aQPvru7m9rzQJI17KsKSZVVgqvV7lJHQr4H+Y76hMHl&#10;cpmuXZ8AmnDHbYVd22Q2nIBXHezHKqgrNk3BUdt93/gAOgMHhY407gYdg5XFGIkuwlCjdYtRA5qg&#10;MGhYTqEdoXrdixuagtq21FGBLshNhlJQxzlBLcFPwGfEZWSzjewv5+g8ooPHNVPQHhOGtMMCQpfE&#10;GGvwy4YyDpnXi27wGIrMa4Jv8O6IcTlkVnc4cD89gKJARwhB7sOa2LbEmK2mCK6GxnkPdElgdJ4s&#10;KJruS+K8MfzY614PWUtO1l2HoSOPsL2z5F889EkwQ7AZOnNUpkXVAdpArgzj0ZCsLFiEmpmridFT&#10;t7swKvDRgy5RVcDPGoq1NepCYedL3P4hxkQwFpd5lO/4EXVzBIMM3ygyVdICaEvtAzZTuOkUXxRg&#10;NVrDwI6ZzhSWknY0IlYRh4NSs6waloMhKh/il0dEFQkelPdpCq98x/IMHRwcnLgf5f6WjlxXFCD5&#10;APET0lHsiwrIzAD5uwwok66EPAdlWdL4Djo40gW5LU4kyuJ75N8y30SCdFEUq6qKCxcupEQ/zzvJ&#10;T6nM95WMpGBRFEVPdKErRFRVxbVr105AoITTIJAk6Z7Wdc3u7m66XnI8WZYxmUxYLBbJbwo8U66H&#10;dCNijIkkbYxBE5PCUlEU2Ew4TcfTnaWbI/5aCj3ik08876fVrzj2UWVZVumxVuqMFPDs2tMNdG+G&#10;Cn3fbobjeKopx1/SrXqWGJzZzWerarnVHRZ6BRVSq4B4ORqN2J0e4IJP1T1RlciyDLeq4s9mM7TW&#10;STdbcL9123UBpCo2GAwYj8dqd3e3nE6naWHqw2mEHyAVtf5C12v/r4L4LnDMc4tzzWrR1WSZwbmm&#10;G6qmdZLTk6BcqnsSUPTnL8jPXXdhlJREhMxXVVUK2PsTPaWSL9eon8T0k4O+ApCohkg1ThKOGCOj&#10;0Yjt63vpuKy1rK9N8KtgajgcMl8pDgn3QxbofqIjCVWf1yCJUl+tqU9ClO8FrTo6oImwtkYcbEEV&#10;0MGBgm97ye18192vpGVGlUdUGyFqtFdkCqI9hgTcKCAogqG2gSYu+ODnrvAv/+gB/uKrXs633v06&#10;8CWhC0ef0Oax5lrVcN9j23zis5eZTudEZTt2czEEVUF03HFhg7/9ujdSFS1ZGDAMmrpYED0c7Sr+&#10;/ofeR1SWVoFyHl1mzBc1f/3r7uXFFzZwIWLDkJhrVDOjsCN+8r3vxqmMu+99BbF1qBgYFCVtW68g&#10;KZ5PfO7zHO4fQmZBO6LzsKqSRq1Q0XWdlmqP7/vz38Arzt9Ko1psABUVra/I1IT/7X2/RzWvycoh&#10;frnADzy23eO7XvZCvuFVr+Vr734p52JOGSKjwZDG12zv7/Ge7Sv83ucf5F2f/AzL6RJjR8RJjtIe&#10;uzvlrX/hz/OaW86hZjvEUcGihaEZoGPDvD3kH7//j7g8hbZ2GGuJThPqI15z/jzf8e1vZgONibAw&#10;EVzLwBeQDfnnH/sTPvTYZboJbJ5Q17i1LdRgjfbgKhiFdpF8pdzVnw/Qv0/6z/9pxaIuMfAnOnL9&#10;mSmS8Ip/mc1mlGXJ2tpaeo/wow4PDxN3KaiayfoFyqLkaD5LnQHghLiBPL/nzp3j6tWrbG5uMplM&#10;UlVfjkew/CKXLEpqErRLwN6HSknwLtAg8Vn9ye/SwRiNRgluJX6iP9hR5rX0ldukut/36eKbREmt&#10;qiok5snznPX1dWbzY9Jzv/sq36EkYwJ1ApI/66sWyTa7L7Pbls3zo7PZBX/m9uUOxG/GVlA/GTp9&#10;bE90vDd6341+/5T7O0sMzuymtG4xVdRNTWGOJQEvXLhwmPC9xLTAtW2Lshl2Vb0STKyQlGWYlixM&#10;UpkySrO7u4tRivPnz0+D80PAikKGBPFS1Zbqkiz2fYKsLGDGHA8uk89JxdA5x3g8TtX1uq5TBUv+&#10;LlAkWTClMicBiKh/SJAt8IP+hFKpFvYrcvP5PLX55Vj7hF657qePvd9ml4VbYAhCvq7rmvPnz3P5&#10;8uWU2Ei1VBbgrnJXpG3Jwt3nDwgUSTDL8nP/+mudoXzEaQiTAbYcw+wIZQLULW++8yI/8cZXgPY0&#10;KlKgiWjUaryBfgKosMR+auV2nQr8XPlR3vW+j/Omu27jv3jT16DavNPDfxJzBKwDlOZTe1Pe+clP&#10;8cv/7k/4+AOPslncyj7bxNhy+3rBf/bNf45gWgIZQw+YJZ4Bn3lkyT947+9TxQ6j76OHYQ7e8f33&#10;3sO3vuSFHVQnWhoNOS34jHd85AM8cDDn3pe+hExpfF0xGnSyknmZERT4aPnwRz5C62PHo/AdgdfH&#10;gDYa1y5RasL6MPLD3/T1AAQUgRYdMzI9Yhv4P+77CDQGH+ashZb/4LWv5G1/4Rt54/MukUGnLCQx&#10;lQpgSm67eCuvf+nt/MTrv46PHcz4X3/7X/H/ffRjBFXgawWlZufa5/mh7/lGLoYAumWJRvuMQoNX&#10;LbddvMSP/9w7cKM1/HLJwA8Z55q/+/3fybe9+E6WEdYjEH2n5lTD/Q7e/q5fA+tB5d2BeUVjLecu&#10;3c61K5/CKMXAZPjY3bui8iPPg8BjRIGoz505zZmRZF/uY3nm6romtyZ1EofDIePxmOWyTsHp+vo6&#10;BwcHDNafl/YlWH/B4PcJxfI8yXwEESW45557uHz5curoWWtTgiDPpBQ6BG4o7xGfNJ1OT0AKxXcK&#10;LHI8HidFpNlsllTWRI1Jzl98qRQcpOspfkbEDqy1aaq8dDJEkrkoig7aFI+7tYPBgMuPXl35vI6v&#10;JWTp/vwZKXB0ykrHMqr9YY8nZGVRaE0kt7OVd1jdyDfl5OMz+9LsiRz6n0an4pnu4+l87pkedzy7&#10;w8/s5rNeda7Ii4SRXQXJewJtEcKstJuhW8ikGte2bWpJa605OjpKHABRx+kricxmM33lyhUlBD7R&#10;uZYkQip0QFrQjo6OEg5Z4DayPQkMgBSEC8ZVjl9a81VVnaj6yfb6ROHT3AAJGkTFR94rCZDgguu6&#10;PrH9o6OjVeXtmEwsBMA+jOk0yXl1jdLiLgu8dDpms24NXS6XJ+Bcsuifhi1Ju1+Stj7mWpI6qUpK&#10;NVECoVwbFk1FvrZG8IahGeBcA84zp1MJdSHiYguhG+gFx5ptK8XSEy/5W7Pyir4JNJQcmSFLk1ED&#10;LlMn9OFu9DJonI5gal52zvBfftPr+IW/8aP8pTe+gn1/GVOtYeMasTHkDjJc58E11DGgmVPHOfVI&#10;ETMNAYa2JB7N0cYy8+BXsoyoLhEhdnTkWTng4Pp1HvrMA2jXkEVPM59ho6ddzKCpeMkL7mY4GGA0&#10;GFk7FBBDR741kGF546tewStu2cIZKKMlaNWdoNb8wZ88xLXtKXgYWsNP/+jf5B1v/UG+5eI57Oo6&#10;OA3BRoL1eAMNgUDE4yis4/WbA37ph/9D/uFf+W7WsxZ8i/Zj/tX9H+cf/fpvEUJX8c9RmNWXp1H8&#10;6Mvu4bu/9msI1RGUmtBWvOE19/CGF99O7ueMFNQalqoGIofW82O/+L9zeb5k/WAMRoMGpQ2LNnDL&#10;bXdQB4fHU9rsxPRdCSjlXhyNRinp7T+XcDzQTJ7hPtG/PxBMSMZCCBblsv40YYESiUqRVLgFOjga&#10;jYixGygmymxC2pX9Pvzww8lP9QsMkoj3J7fLcy2DF5VSrK2tpU7G6bkiksDL/qQLIhV3mW+wWCyY&#10;TqfJl3rvU5dBkgfpcMoxif/a3t5OHQy5vtKtufPOO3HOceXKFay1rK2tpQ6IFG1k+6LuBpwoish1&#10;kWsq3QvJZrXWaqU6cGZfnfZnqUT0ZPt+to/pcWpGZ4nBF6nvembAl/maeb3SmldgQoQAgUh0ngjL&#10;gdK44KiUR2vF5mSNzFhMkZENSnwMRAV5WXRwI2uomprheEQxKE9Un5PWtlI8evXq+Mr1a0aqgePx&#10;OMGEiiJDqYi1HSSoqhY0TUUI7sRrbW1MjIqyHGJtjtaWshxSFAPa1jOfL8nLAmU0rXdoa6jbBmU0&#10;i2pJORwAGmtzrM2JUQEaYzKszcnz8gRpt1/J78OfpBUvi6ME94IbFpUm6RBIoiHXRFRBNjc3aZom&#10;LazD4RCtO8mopqmp64qqrlFaU9U12hjGkyFKR3w4xvlKO79tPU3j0NoyGIzI8xLnAvP5krpuAU1w&#10;kcVsSfSgMTSNw/tOjUgpQ+Yy5u0hI5Vx16u+gWXhWGQHOErKkOPCmKggC3NGsSOz4oGqCxhb5nhV&#10;o+kcoFIBHUDXoNWSQKBRNYXRlK0nFhV4T+kLLA5FDT6s5DpDx4OJoBZdSBEjmGjAFRCH5MFx+yDy&#10;jr/yl3nLva/AqwaixmpDUwRMU5LR0ihHEUcoRjhTY+oMmgVoTx0qMDnBdVr+KjNEVMc3jhqnLEoF&#10;hrXCmTU+/sDDzHzAG4VXjmgijoiPivOTjNe99C6cbmnbCEqDOsQox2CZYedDfFnx17/+ZUzUqvIP&#10;5M5S2yPmdeRnPvAuqA13TDTv+OG38LavuwQWGlNgV7zjrsewIn8GjfOWolUEDEujwXSJ0d969et5&#10;54/9MMO1QPAtmDV+8t9+gn9932Uaq9DY7ho7iNHi7Jyf/d5v4tUXngfTIeMX5vzsd72Zcz5AHBGA&#10;wsFgqam04u/8/rv54INTDJscri9g0aCbDJPDtD1ifu4Sg2KDgauYh+OpvPK8SFIApIC4D4E73RUQ&#10;SWBJzqW6LcFvR7JdACHBGWV7Td3imxpdZEwPl8yO9tif75BnY1Tb0s3zaBNEUIYNStAsSbiohB0c&#10;HKTBZU3TsLGxwWAwSDMYpGuZ5znOOQ4ODlIis7u7m7oNIvhgjGFvb4/19XWgK5DccsstACcmmwsM&#10;S/wskLqHQt4+rbomvC5JHISPkOc5o9EoJRrOd9f0Na95Nbfddhvnz59fyZZ2Kk+ihNSfDyEFDCk4&#10;iO8DEv8qwRkt5FWGRdFOFFEFIOue8bOQ6cnsLJZ6cns2r89TJS3q1M9PNPBMjuuEnd3lNx+27MxO&#10;W+8bMnnm+pUpWVCk5Qwkzf9+sCskWcHJDwYDtra2WC6XSeu6LEsuXbqUpnJKBapfTZJqkwQAMl20&#10;XxkUuc2+iodU4WTysPABpKIu8KS+qpGQn/u4fMH7e+8TFABIwb6ce18yVRbrvmSpfEZMgiGB88h7&#10;pevS12+Xay/VfYE49QOc/nAi4MQ1AdJxyfn1/yaJjrU27aNPro66m2CMMrRK4UTqVSm87gjGDsAW&#10;nWRpZokW2gw8jjyOMKE79xaoaYkGyCFi0fj0X+MbaFrsSiKxBSIGpTVZBKM8nopGeRg4IkuUgsbU&#10;OOtogwNtGa1w7//se36IF21OcM2UZbsk+pBucIt6dnq4Cra3t3n4C5dpfOh0+zkmrrdNxfPvuJPN&#10;9U2IsRvolI3QNmMRGuLY8DVbG7zhnld03RXfzR9Dgw0Z7/3cVd7/2U+TGc/f+5Ef4i9+7b20oaEJ&#10;kIVu5IBpI6bLv2lUpAFyEyCrIEYGToOHykKdwTc//8X8o+/7UXTRgI+YMOdv/OY/5+B6xBMogCoH&#10;rVo0OZeGW/zP3/X9bOhD3v5N387zNs93yFgDqvUddGlY8osf+wT/9J2/QaEUfuBQ1TEnwNP5Baci&#10;aEOIETiGwT3ZS7gvRVGkILOvVCbVfSBB9eT3o9EofUYKE/KMbm5uyqT2aK0Ns9ks/V1gNkKuFd9V&#10;VVWSZ+532qTbOZ/Pk7+RAYvyrIrGv3ANBPbT50b0OyGSMEknY2Nj48SgM1FCEv8kMwjEB0t1X1TO&#10;jDHceuutiW8lvliKEqPRiMPDw1SYuOOOOxgMBtx///088MAD5HnOdDpN/k8KH0C6JtLdFA7FaZ5V&#10;37+KD+yKQNYpstmz8ESe2Zk9p0xzluHBWXLwxdqXtcX2RLFRBIbD4Vwqb5IMyJAbOJafE7iLBNij&#10;0SgF8NPpNA3qkcXSGMPFixf95uam7y/2s9mM8XicqoL9wVsSBEurWgLofsVQKmcxxjSRGI5JboLV&#10;7VfPpDop1b++7KcEymL9Y+gP6BEssrTl+7Kh8rNcKwkGJDiXoEYqdBLASKIgQ8ik8tbnLQg++LT6&#10;k5ALZR9SQe0nBn0VEXlfn/yY4GR0gZzPMuZA69rubjSaoKBZzPnCcs7lEPnM4ZxPbu/xmaMDalUx&#10;YdExt1ajCLRzlGjmLXzqesUDU8f1ncD1qeHa0jL3BaUq8Ituym9EU4tmQ4ctYjoPPLA95bFp4HPb&#10;M+ZA4RWRlsxmEDUFJdjALaXiu1/xEsgbWt1B/LGd0r+OsY+ie8bWBTgtn3rg06BM13wzGVqvrqtz&#10;bK6tcffzXwBGEeqWuHA4H6EEv9zjB175Ms7H1WU10AaP8wvQJf/43R8izuf81Te8ju+750UY32KV&#10;Jl95Bdcu0LaTQ/383pL3PPgoH3ngUa4/tgA/Jgu6w/9n3fw3Hx3KO37oVS/ibd/wGmgV9cRx+bFD&#10;/uvf/rfYWuMMmAZqatSqevsdLzjPP/nxt/Ifv+ZVWDosWBUDmY2gPH+0t89//87foB1u4ZsFSreY&#10;YFKCFGPEt6GbhqxWmc/TsNMypPJcyd/6w87kd31MvQxA6yfRogQ0n88TR+BjH/uYEqhOWZYnpqaL&#10;z5AuoST0sg1RJpLEfblcpqGOOzs76T6R45VCinQS+4przrmk7CPHcO3aNa5du4ZSip2dHebzeUoG&#10;pFAj16DPYZLgX85pPp+zvb3N9vZ2UiFbLBbM53Om02lSQ5LrN51OWSwWrK+vs7GxwWQySRBEIMFK&#10;xY/2CyH9ZK3/rPR/jrFTptIGiiJrjS73T373T+sW+Wq158IQsD9t63cJvtTrE0/9/GR341O9t//v&#10;x0GJLF9ZX+TNyC4/s2dgqdrWoSUSh3E0GVfSFg86Mh6NyLVlOpvhok8LbAghDdqRipFg1wULPxwO&#10;OdjbT5UmmdQp5FprLRsbG+zs7BDwx3J5PZIacGLR7xZFkzD/AtWRxVUqVaLaIepEEgxIoN7HLsvC&#10;dppDIMG9BO7yXkkcpMooWP7hcHiiG9CXM40xpmBfWvgSwEgCIMcl1TfhdwgZejwes76+zvbOtROE&#10;bQmC+vvqdwz63Z++DGNKvmJIlT+tNU3brdwxy5lbA61fRfkKbxQ/84FP83P33U/lWwZmgvYtsZrx&#10;N7/5TfxX3/L1DNpAJ7EDJovMCfyzP/4Qb/837+YgC2y2ExYsGBA5aA2VtgzHEyCSE6l8BXoIecdH&#10;+Cd/+CF++rd/H5uNaYvAawfr/Mxbf4DX3rrZHZsxGE1H8s1avuvVL+WnP/BugtXYuJLTRQMBRycL&#10;+qVYjAE7KLm6vc213T1uu3gOt7rXVPQdFK5umB9Mu2MKioKC2rWQey5ujPir3/ImZOQDGnI6MYD3&#10;PLjNr3304wzH6/znb/5WxgEIDmUG0EKdQ6lzdg38L+94J79834e5HIBpyy2TNb7jzd/Az/77b2aQ&#10;GWo8o0YxzCwha8h84D99w+t4x/vv46ipMfkGv/DBP+LbX3MPP/iSu8EGHAYXAyhNVsAP3vNinAnY&#10;qEGB0gFwzCj5H3/9N7k2j6hygotzsoXDFRnKrTogMULrqY1K06GJ+nEJ8unAX6w/dLAvIdxB5XR6&#10;SSFD/IHwlWRicdeN7HUhMo3WWl24cKHzDTvXOpy+a7HKUk5GCdojkCFJpgU6JB0I8Q/D4fCE/xqP&#10;x4m3UFVVmgUj08yl0ymFAOlkQkcKFmED6S4IURiOIUUSmItggcB5BDIkhZbFSsXMe5+4ApJoiN8W&#10;f+Wco8g7//Pwww9TFAMeeeQRlsuuuzuZTJLym/h1ORfxucvlycFvfV9rTEfCNwYGg8IpRjPk+1fh&#10;jJb5zO3LSbK9me2pjrvD5T4xq70f056GBz2d/T6dVPZJoUTPdXzYc/nYz+y09SQAoauoomC8Nrne&#10;tm3TJ7IK9rVPLJYkoC91OZ/POTw8TAGxqHAIgfehhx4yRVEYmeTZn0wqHQcJrqU7IJWwVIFckekk&#10;wJWFFmA+n6dqoiyaeZ6nlreQ4E7LH8r2ZfE8OjpKMxikoi+EZQkKBF4g25OOR1+fXEjH/X9LYtEn&#10;UErCIqRvWeylqri+vs5kMkkDivqKRBI49ecWnK62nq68ClRKroF0I+QaB7VKLmzJwlrwHXtYEbsA&#10;zzVsz484qhq25wuuz2Zc29ujqpYMfMDlmqghqq7KPCJDLxW72wsWh7C917B/GHhs2lC1GrIhKoKL&#10;Dh/BmkiIC6JbdKRYn3F44Ng9jBztKv7gc/v8t7/zuzBXYE3PhSvmaO655QJoTfCrLokEqVGj1bMQ&#10;eIQOahWi4sMf+fgqmCZd2xAC1/f2+exnPwesAlZWQ9/qOT/2hj/HucKAoRsYh4cAUQ/4+fe9H+oF&#10;X3PHnbz64lq3nGWDLl5SLdCwNJa/9cu/zE+95z1cbjKIazC6xLUZ/N+/9i7+9r/8FyhgFA0u13gF&#10;zjug5VXPO8+9d12EI4WvI1EZfuJX/x8e3e24FjYUoBwoR6MdLOcs6QjaEUdBZEHO23/vD/jXH/sc&#10;mcqJ7aJjo0dLjIsuwFtZ9IHWKlRu8VF9URVhed7708MlQJdnUu5deb/AaST4hePuoSTtMXbDyra2&#10;tlKBwVrL+fPnWV9fT11BCdj7fCHxU8YYJpPJiYD34OAgKSFJUUEEEoSnIF1HKWjIXABJQNbX15Pv&#10;E1lVOUeBEYn/E98q+xe+1mw2S5BE8SkXL15M0tHigzY2NtBaJyKzc46NjY00JHI+n3P58mW2trZO&#10;8DykoyLkaIEtXblyhcVicaKD0U/q5BhjBGMjg2HZoAbd0JOz6OLMvvz2bN9lz3h7fSjRc70N9Fw/&#10;/jN7EosAHaFsRynVSCA5nU7Z3d0FSN0Cqb5L+70/1VMwr6JQFGNka2srtayXyyV33313wq0KrEfw&#10;vSK511fa6RN6h8MhcEy065ODZeHpSxeKbKnAACQ56L9PoEJ9XXTZ/mg0YmNjI1XopCoWY0zdD0lg&#10;BC4AMB6PT8iKymLati2SGMmxSEIhykbC0ehDfQSfLPKlUqWTfcti3k8A5DNAOl/g8YlAbxFXSqEJ&#10;XWyoM1yer2SFPGrVNWh0BzWCsou3jYXhmFmZ0ZjQwXewNGR4pWhCxGcGcg2hpinnMKwJo0jIW3Az&#10;2lBhsoLQGmwcofUQr3N8hLrxoC3ZYEA+yLF2nfdde6RTOtIBr6EOjsPQMsCugpYCozLiqlCtBN/0&#10;bJhdyd1mOY9cfpSr17cpV9+X1QavDB978PM4DKyUghZNCzpwq4Yff/M3dsnr6plTq3rWBx/d5lc/&#10;+EFKrbn3hXd03YTWQ4QlnWJTGTUf/dwev/LeP4bBGspbmC0wYQGFoxkHfv4P38u/e/AaVAEFNN5j&#10;TAlGo7zjTXfeBTbHEKHQ7F1f8rZf+1Xm3oLTWCJZ1OBa4njIGCBEYvTgM37ncw/z9t/5PaKzqLYG&#10;PJqM1miMXXVjhOsSIy7P0HkBqBP39FNxDG6UAPRlQOV3CaKySpalQi5Yf1HIkb9nWZammAt0ETql&#10;H5kULEpjEmzLsynPmfhCSQ4ODg6SP5PttG2b/KDwHqQDsFx2E+VFTUjgguJPRaHs+vXryU8IpFN8&#10;pkA5+75LAnaBHUpnYDQa0bYtV65cYT6fJ+ihFH3k/3I9z507x6VLl9IxiYTr6enGwrkYDodMJpMb&#10;KkVJ90CONwaFsVCW+RGxaI+zxQAn44yzeOPp2zONz75S47rTECPNjc/zRrMJngpC9CUX+c/6Ymd2&#10;01l8kntaD4fx/PnzsS/91yfFjkajxy22fYlOqeKvra0l1YrHHnssLaj3338/BwcHbG1tcXR0lDDB&#10;8/k8Bel9YrHAcvq8Awl2lVI0TcN0OiWEkNrtshBJkjIej1MwIZU22b4E7LIwCo5XEgOB7Mxms7Rg&#10;y0Lex/rKNZKFVYITgQyJZCGQcMt9DDQcSxCur68nuJUkLVId7JO5pesg1UlJMCQB6OuMw8nJx32V&#10;l9OmIkQf0TrHZxlEg/YRFTwIiTkasqAwLmKjIlclOmSYYFFtV3S2dNKieTCoGGkJXcBYxA78riMS&#10;FTc4PJBp1XELImAtQXV3LCrQ1jPq+R6D9hpvecnd1COFDx5NIDea9WyArhXXpgtwGXkowKiu0q7i&#10;Ci5nHne+X7Rp3al4KQ3G8unPfHal+NQN3ZvOaz75+UfQtgDnul3mFqsib3n1q3n+2FKQdWosChQG&#10;b+GXPvYJZo0jxIa7NjeJCvzQgPfkOJoYwFne/4lP4lpQwaKWS/KBIrg5xBayCNWI333oM3irMQ4K&#10;bfBolhiIJXdvXgA3xRvHUOUwKfmtT36Gn3zXeyED57t1NA8KF3UHDbIBjOLhJfzdX/kdlo+AbegA&#10;ACAASURBVKGkGBd4HVEBgq9gYMl8fgwHUt3XG6xG2+66dypgT219yFu/m9efySEJt7xfEt21tbVE&#10;kJUAPc/z5Ae2t7d58MEHE/xQPi9FAcH7wzFfSBIOIf5WVXUCvijJuRQngCRNKn5EzkEKJfLqq5rt&#10;7++ztraWiM0CQZR5KjL1uA8VlO0CCdYkvkmuw/b2droO/RksIt06Go2YTCYJ1lhVFRcvXmRzczMl&#10;O2VZJh+dZVnya9KR6R9PHxJ2+vvsrrMiz+0+kbr7PuV9J4Kur8Y+wnPlnJ/rCJhnYs/a+X6lcQzO&#10;7CvIbkQWI8uWzrml1npiDFitMCajEaUfbRLmVYJnCVIlmBU8/P7+fiK27e/vc+nSpXB0dKSqeq5k&#10;UE8iCuJTNa+PLZaAuK9I4n1Mi5RI9vUr99LJAJKed9M0bG5upmBbFsC+WlBfwUSG/RwdHZ1QPqrr&#10;mnPnzlHXNQcHBymYkGOtqorxeJzgUNI5EAUmUTaSaqQkXlId3dnZwbvI3t5eSkDatj0h2wikY5Tu&#10;jXAd+vMM+nrjco2AEyRGABeOydVt22J0QEWFwqCMpasI03UOrIKshizSRg9ZxLsWXbfoaoEJjjqP&#10;KAINmhEGpcAHSwjA+hr5QhOUx9cVxlqsXRG46TaPhahaHDWWjOefH/D6F93OaLiJMS333n6Rv/fG&#10;byVTDttlDszxjALUhebBzzyGP6qp12paHGY1qCzoZ8kZC7cjt5BlPProVS5fvcILL92CInDfpz4D&#10;MeCdQ+Ulwa8SoLblP3rLW1CqAZdjMo2PnVzp5fkBv/CH78HaIY1ecMfGFgo4oGHLKqz3WFMC8FhY&#10;EINDOQ9lRqM9YMlDRuug8JHPHuwn8lCwXR4WfTdfYH0wIRt5XLQsmiUUCvSEt//uH/AjL38BL7rt&#10;NhbA0FqyFpq8mwXhMPyf730fH70yY6gVy3FDrD0DU7BUR6g6UC9yKCFNsYNuEvYqmVIxYp6CY9An&#10;1fZ9wXHwHx7nt+Tels+Jf5HEWKRGlVJMJhMuXrzIzs5jSXqz6zh2Qfz169dPqAoJJEeGlJ1WE5Pn&#10;XwJiay3T6TR1/8Q3iUSoc+7ERGSBEgpcSXyDJCgCaZIuZZ/X1O8QSAGl3z2F40FmQo4WX72xsZGm&#10;1wukqutcdJ+9evUqoE9wFJQyJ4o34i+lcNRXVuoPhxOfY62ldQqlAtZa9VUXWj61ncWLz4490+v4&#10;5bj+j+Mj3MyTj5/rpJMze4YWfSCuFoOiKDqSaOxw5OQ0VptlWzeETOMiFPmAwfqI/cODE8POrLUc&#10;HR0leMt4PO60whdL6mXXMncE2ugpFOzv7qpbzp1X99/3UXzTMhmO2F4NH9OaNFm0kzQErU0KimXw&#10;kVTMJGgQ3H9f+q8/cVja3Hmec3h4mAJrgSLIoDEJtPuBSp/LIDKoUi2TVrq8VxZ46YDIviVBkeBD&#10;cMf99r2oCQmG+dy58xRFycbGJiH4FEAIlKAsSw4ODk5sW86/f11Ei71f3ZTEwTlH1dQn4AMJBpWv&#10;U6uGetIy9EumUeG1hWC6mQW6RDcQY0t0EWJJMAGbKby15Kv7LI90eHMT0GoJJqIWnkZXqGhgaAmu&#10;oWrmmKygBFAQdURFQ8mQ4DVve+3X8bbXfl33nWRQuEiwoJtOPrPjMVRgPEVd8g8//NFuMFhZ46Ol&#10;UoFMWaBTzam1JpvDIBpaBYwdru4gU8OqwPiCJYrCNdjMUquMrLUssoacAMGgc4uKAaU1i2bJxz/1&#10;WZ536U4OqyWf/dzDHYlSOzaryN7AYmYVb3nT1/DG9Y4PE3SLCRkoWFjHr//RA0ynDqVqtMpRTU0b&#10;lpxTHekYlRGUI2aR3LXQNlDQcSxCIPMGrTOij0QWGKNxKmA0RNdNpbY+QKHxumK4HHGY0Q0kWCjU&#10;QvPi2ze5fWuCiWCVo9WKTEPeAqYgqsjb/tyr+b/++E949NoOMS9gqVlqIAyJyxbGDloLoUtGW90Q&#10;2jGxDahgCbkjhI5roPXxM9DvhHWBp10lBWBtnp7rfiFanim578Xm83niDwiMx/tj8nJoKmIscCii&#10;WXaTu+vVcC9bpCq7VPtl7kjfb9R1zfr6euqUSuFAZJjFT/ThieJndnZ2UjdAFNukoykdyfl8nvhL&#10;UhQQzpLAI+XY5NqILLMkKJubm4kvZa3l8PDwhNzp2tpaEnSQAon3nunRgnPnzqG1Zn3tPIulo2nn&#10;VMuGGAyoiHPt6ngU3ge0VsQYiPG4c1vXdfpuhMsgydnQGiLZTtA0SmuCCmi6Z+pZg/x9ZdqfhQDM&#10;jWLFr9S48Ubnelph6EbvfzrbTHYz3+FfqdiyM3sK62vz94PLlUVrrZOFq08SHo/HFEXB+vp6mloq&#10;Gt1C8pXFbXd39wQPYH19HaWUkor9YDBgOp0CpKBfCMtS0eoH6wIXkir3aayynIMEvvI5gRZcvHiR&#10;4XCY9j0ej5nNZicgTFKtFJ1yqRZKNVDIeRJo96uY8nkJAvqE5b6CSB8eJbArUQ+RhEKqgsI7kAnQ&#10;EuzLwt+HUfRJxIJXrus6aaxL1U4+34cg9GEIRdENrYsxopXCKIFmnvRtp6ECz6opxZSGpYodgTmD&#10;mW1pMig8RNtJj2LhyNAF921JE0t+89HLfPhTn0ZlNqkt5b6DKcX2OOjINgvmYQrKoSpP1kRYzljk&#10;C7yfk0dQWQGtJ6dLVgbkVCHACs7mXafoZPOCa9vX2d3f4wuff4Sq7vgEVJ49YzCVxusF3/vyezuo&#10;T4D/n703j7fsKuu8v2vttYcz3qkqqVRlIokJJIQEEJAwBSTMMoiCIraivKK+ra3t1L7v2ypi27aK&#10;Lbb62g492HbrB1QEFHAADIrIbKAJGSupSqpSVam69557pj2ttfqPfZ59172pMIh0B3Kfz+d+6t5b&#10;95yzzz57r/U8v+f3+z1EBm9rUI66MvyPj34Q1TCmUNZz69YZtI4bCtViFEOlNRGKcw6dD1lCjCaZ&#10;FSjnqaI5uRmBGVGYCY9Z3U/qNV67ZsyCAh1DreDk6Tmjeo52tqm0oojhmuPXXvwK0s4QryCqXUM5&#10;1H7R967xSrHU6fFzL30B1TCiu5lBlqFdTU/HqKw5X+HneLaQeyW8/nZ33uQ6Bdo1SqiBDxYhYCFf&#10;YcEc6hdkCFn478rKSnNtBNPUhQoY6pbknpbHSTchTNjlWKW4kAnPkshLx2E4HLbFUJ7n7RRmcRYS&#10;OpAcn9zPom+SYkS+D2mem5ubLfAg57gsS/r9Pv1+n/X1dfI8ZzKZtF1F6azIIDYRWUtS3+/3W1F0&#10;eB6k6KnruqVchh3p8PwnJl6se9FtkY6sra1u/obGxWsvPlvs5Wz/Z8Pv+vpHRdgx2EPo9+IhE5LQ&#10;Svs3bM1rra0k5g3KXeC0YrW71tJlBKGS5FOex1rLysoK6wtEO/JNkh8K/Xq9Hr1ej5MnT1K7bY5q&#10;mqZY37iKSbIrLXdJpAV1D4cXhRQZQeOlNQ8wHo+ZTCZYa+n3++0GNhwO2y6EdBJge3MMxbmCAApn&#10;GWiTdylkZKOUDgCwo3CRzVs6FZPJhK2trdZ1Rd7n+vq6r6pKbW1t0e1uFzFCnZLnk88n/Ozkb0LX&#10;IaFzia4h1FnIeQs1FdY7lLNELAqDxumzCU/TWWKRiAWrmfb/REhIYUnTDHBEykOt6OoIrRxUBUWU&#10;kuEoNAy8ZqpglmjuuWPM6/7gLZyZFMQ64XQ1I/MRWjsMFmVS8I3sYN/SCmup5tRGjk8THAmkHZSu&#10;OHRgibiylElERISyjihy2NowzisQr3wT4esSi6IuC27+9GeYTaeUVYHqpMQaSqdInWL/+ft44SMv&#10;p9Y1xioUBrUoEt73qTv40L3HSXUXa2OcVnzmzGk0TZfDZ82wMg94B089dBG9bsaUshmuZj2RzrDz&#10;CZGxZEuaZ196OQClbuwhOwYUlgjHnWdmYCs0njSPmMdjfvQFL+T6R+zHVU0+HxmNw0HlKFNNgiUG&#10;TGp4+VWX8M+f8FR+468+Tsd1mNcz6kihMoMvAB1cj765TpVrrlPPNoK83QXYphSFIvmw8JV/Q8rQ&#10;g4Xcs7vvQeccCt2i9TKHIMsailbTYVvG1uUOCky43ggIIAYBy8vLbGxstPdciPBLQh5qD2QNlOJd&#10;jBrEjUz0TWtray1N0hjD5ubmDlc4KVbm83mrR5B1R96PrIdijyzrRhRFbbdAtBOj0ahda3udftvJ&#10;SJKEEydOtF2U2WyG0tufmWga5HOTbqSATmEXQ8Aa66rGwjdNx808jkZ4ohTNUI+9eKjFXs76+cfn&#10;ZWMarmJ7CP1ePGQiTCjDwqCu61IptSEbXIjGhzZ5gibJBizWgJIYhxsPNGhfv9+fHzp0aCTFBdAW&#10;FrKJSbIgaJl4eQudRsRuoXhXWuDQoH2DwaDl+MtxS2EhifV0Om3fg1ieCqImRU44/ChEw0LNgZxH&#10;cVEKOwLhuQvpALKJCqIpCOV8Pufee+91q6urpWgAhsNhK/yTjRt4QIIUdhGE4xtOW5X/E5cVOde7&#10;HV4A6gWvO3IQK72g94TTLhYU8h0X1Bd9SW4/dxo1C6W3eG2piinaa+raUWcKRTNELK1KvGq6CO/8&#10;9Kd51n/7ZU6eqKG/TBwZjk+22ByVjfNPZdvV14xhXxxxw9WPRhUF2kXYyYxokvOkiw5x2YFzIFq4&#10;BZkY53LAc3xcsb41ITIGFrQxlMJXFh2n3HHX3ZxZX4dIk3lNFUUYlTLzOd9z3dNY6ygUDhephaOn&#10;w3vNr3/gg6C6jaOTMjijufXu42zlDrxCUwMOUztqpXnsoSX+72dcjxlvwXRMbBXGJSjTwTrLTzz3&#10;RTzq4DKVqolQGKUpsOAdrnb8zeHbIWm6Z2U15ese82h+/PqnU6p5s2EpKL0ntgbiBLyldjlR7bCA&#10;JuffPfM5PPaKc6hnMygNRcfgqimZSbY/SLkmbFAc++0CWZLvcJpxSMmT61EK/LAo3h1hB0soRKJP&#10;sLtQaOHtG2PY2NjYoRfodDrtnADpVMhrSgdBCpjNzU2OHz/OaDTCOddqGvI8by1OxeRA1p9QDzCb&#10;zVqdkgimxXJ5fX29nfouXQLRKIQToaXLOp1O2+6jFBmhXbJ8ZVnGfD5nPB63AIV0HGT4mdi1SndX&#10;1nuZ7iyFkpxbSfhF7yQd0rDTGpo9VEVO1knodtKNZh1xLW1sL/aC/7PC5rPl6eqzfO2O3W5I6izf&#10;P6SpRHvxMI6QAhO49ChjTBVF0Uaapm2yKFZ7oeBNrPlC4ZxM7gRaxGk4HLZo4JkzZ2JpiQuSJq8d&#10;+nyHbfHd7j1ScJytRQ0NGjadTjHGtPZ5UiRI0iw6BbHzEyRPUHVBx8SlSKgB8jvROAg1QDZgOYaQ&#10;xrD7OEWsKO1++SzEVWllZUXff//9aSgulsTm1KlTrUd6KC4MhY+iQZBCKkwq4IEFRdgVkSLHsRho&#10;Zh2qduiQ1832XIkmef8SrN/Wk1hIbVMgTLKMIxWUxmBsTFJYlDEUkUflFu3gk8ePcv/GiHp5AGWN&#10;SzzVNOcvbrsN5w21Mai6aXZsDUA5zy+/6GV835O/hv3Lnv55ihddcwW/96pX08FBBHGTl6PiGOci&#10;brzrCKPRuDkPcUJdVWASiGOcA1s7ispDbMirEu8ccV1x7krKtz7+CaAalL6W/cFFvOfwnbz3zjvB&#10;Rvi6XhRgcPNd9/LBYyegNpjCUtkSExmM0kDJ61/8PH7j276dp195IfFSQZbNeO4jzuc3v+t7+IHr&#10;nw61R0URxi5kGHUFdczf3nOMm48dhl4PZR0XX9znV7/xFahyYTsb183ANRXjS809CpIqxegMtF+4&#10;aWR0BxVvfPFzSLKKTjqEuoSOxrrFnJDgugjvz/Y6CkCJ0MUmLGB3U1HkOt0tWA5D/mb3dOSwC7G5&#10;ucnp06dbM4BwAODp06fbAiRN09ZZTcS/ksDLeidrhiDycsyyNsqxSuEhts2yzglIIAWBWKxKEi7v&#10;s9frtd1Aef58oc8ScEZ+J+uT1pqlpaVmeFtACxUrVgE5QjqXgC6yhsgxijHEZDJp5zhI8SQdVJmT&#10;IMCKdD9CpzetNWkc460DmLQ2qyZGa5obbi/24qEbXwiNaDftqH3MXmGwFw+5kIUetjdMSTaTJPFa&#10;67kI54BWRBdyboEdSL4gQuEQol6v126OC+2AOX369NLhw4dZX18nSRKWlpbaTUOOR9xxwla/bLSC&#10;YoWoe7iBCj1KkC0ZUCR0mjCJl2JEqFGymQmVSHj64kQiG6Js7DK8SDoFsnnu9lgPaRLyGvI4Oe/y&#10;vkWYKOjhaDTagewJmrebbhEmUzLUKEQ4w5kG0kkI0Uw5pwBEC0vSumq87J0DXLNnO98mfe3fu10/&#10;f5GRq4o6Au+bSby/9aEbue4Xfprvf8vbsDpCuQicJlUxG5lCAz9+/fM5cNl5MF4Hr8mpSMqY/3TT&#10;R6kU5CJojDzDModyi32dgjd+x0v5yA/+Sz7+3d/DW7/r1Vzaj6CuqVDtMl4RMdaat3z0JnJbBUeq&#10;G+Fv2mkoSmlnQaPxeAuJ08ynp3jNk5/MwZ7BeY8iQaOplAMMv/6BD1KXdSuiroxC144i7vKL73gX&#10;lQZIcUnWaJCdYxYpsgq+84mP5b0/8P18+v/513zoR36Id/7wa3nV1QeJvYfYY0pHIxPwdKIum1rz&#10;s3/+HkpVQWnBzviZV7yMC5cbEbSpY6ZYZpRQw3vuuofX/fpvUuXgXEyuQRcNp8mqkqcc2sdPf/1L&#10;mBf3gwUqT7XrmoDtCcaanQVy2FELdTKhgD+kG8k9+bkiRMrlPpQEVxx10jRtBfzhILLQZUf0AtLp&#10;k2NdW1ujrmu2trZanRTQzk2Re1c0V6JTkrVwOBzuoECGrkWiR5CBZ6I5kkRckHuAwWBAkiRtcSNm&#10;A0I7FNqSOLgtLS21k+oBtra22vMSAg2ybgCMRqN2PZrNZgyHwx1WpbDdyQnpUaKVkP1AjgMgjg1p&#10;HJElpo40Ozo6tgrvr714mMaXE7vmc3UQJHYImPcKg7PHw9ED9yEToS++tPMFiVsIfJ38HHp2S8dA&#10;KDb9fh+gFfOFk3wlKVeqsQd0rrEwXV1drS+55BK/vLxMURSMRqO2GyCJbditkE1GNjfpRMA22rhb&#10;PCsb6e6hP8Y0A8LSNKUoih3Dk8S3XKhAQJvoK6VaRyD5/W7qQ8jRl2PbbbUY0LXa5ENa7pLMjEYj&#10;jh492hZvksxL+16eO+wS7NYYhB2XHbaki89FjjmcgCznJ47jhee8w1d18xWgvd77B71z/6lW81Sr&#10;5rkig0Fz+tSE4/dN+f2/+wR/cst9TRKtNbXSDFwjTu54z+89/5voqA0SpaAqwKR84Ohx/vzOexqx&#10;VwSaGpsklJ0euS+p64pDA/iqA73m2I0l0hkaBcahHBRe8ed3H+Vvbz0MadzMMLAWIg2LhI8owuFp&#10;0t8KVESlPBccXOE11z1xMTnYAJoIiJTnI8fO8N5P3g4qIkog1jHel0RGQZRy4y2H+Td/9X5GCUSe&#10;ZqaDr+kQ4/KCOq5AF1w8iLn0nCEKhzGKkrrpSugILCivmCl40998iL/4xN2gDOlsync+82l8/Vc9&#10;qtEq0NC7DZpEGaoI3vS3N/Kuf/gMv/i3f4/TGodGxVFTbNCjVJofeOLVvOQJl5G5Gl13G2/U5kJp&#10;rolFIYB74MwBoOWlh2J6+ZuQ6iaP+XyKz1AvFD6fUFyyLGN5edlLQhtSbcRUQV5PaEnye2stJ0+e&#10;bLuSIsQVlDykHQrqHq4X4g4k34s9qaxTg8GgpSTJ2iRT1qVzIeueGDLIcQPtMYoz0GQy2bG2SWER&#10;rn9yXoSqNBwOsdaytLTEaDRq1wmhIcn7k88vXE+EFhoKroG2ICvLkqrMBTi6rwVNaOaMREnygM/u&#10;s8ReHvGVFw/1zzPc5h60I8ADCwYdPnavMNiLh1xIohhO0Fwkl8p7T6/XG1trW9qKbCKCnnU6ndYG&#10;T6nGH1uSdvH6FuRNKcV4PCZJEu6//37vvY+m06mSjUamiYqQLkS3BSGXVrgUDVKoCDollofQJM1y&#10;bILUCade+PWz2WyH/aj8XmhS8r5k4I/QqcQlaD6ft8l3WZYtshdqLsJERpIZKRakoAhb94KQJknC&#10;oUOH2sdJsbC0tNR2Ts7mSiT/KtU4OEnSIzQB+SzknITobCjeLooCIo3228d7NrpQm6At/nmA5uCL&#10;DA+4BvBmn1pmYFeZ+x4/8Nb/xpkqZ648xmuMiyiwxInnay8+xPc/+7mU4xE9oEw0+dzzU2/+r7j1&#10;GXMFuJLIalRhyNyQLIopFZQ46gqwKZ6m9qixkHsms4I3/v7/YH1eQ2Lw1qKiCKoKHcf4qgKlGxvg&#10;2kKsSeoY7wqe9aTHc9lSv3lCpRfiW9DO83sf+TuKLUB7bD3DRgZqS6VqtEqpneH1f/lW/vPfvx9T&#10;N+fCRooC0L20EYdbIFcoC1hNWvYwKqLE4zV407ze733w/fzU295MZIdQe6687Hz+3UtehtaeGENl&#10;mw8wrTXGwZ98+Cb+7PZbIFvhJ977Dm45coouMbX2KF9SAplP0HbOz77sBRxYHuBqg1GZXCDb143f&#10;OZvgbBa5YSG9ACfaxFk48JL0fs5rx/sdzxW+trWWQ4cO+bqufVmWLVAg94vc94PBoAUFkiTZMaxM&#10;kn4BQ2Q9kHs/7FJIUdDr9VrbU3mvocNRaGQgSbnWmvX1dbz3LC8vt8chpg9yLwu3X5JvsWCWgkYc&#10;haTzeejQoRYMEXFyt9ttX1+ch9bX11leXm47BEqpVmgsn41YLPf7fbrdbtsNKYqipVrJOQ27MnGk&#10;fdTpjK3dHiK5F3vxcIkvtjB4qFdP/9j4cmoVPVTji0ZLBFlrueXOKe89nSheH5gm8ej0e8S9jH2r&#10;q+xbXWuTZtmwxVVDNs08z9FJTFk3KFOdl1Tzgm7WIckyu7S26oxJ6PeHONd4jg8GA+raEUVxa80p&#10;glw5RuccKysrrTVgHMesra2xb9++NrkQbq5sbuFzhII/oEXowgJG2vEiPhRkT+YzCC1JWuJy3gQ1&#10;3E3rkQFFgqZJYSUdmyRJ2m6DHIf3nsFg0CYCQj0QP3Z5Hnn+UH8hSQawY/AZwNLSUvt8YZdACpiw&#10;5a8Kh89i5rMNCltCZ4iuIvBlQzmJPOgCbR2pzdBRF68tRjeZfAV4W1CrGVBh0cwyA8YRO4OixBuH&#10;IcF5Da5i6CKoAT1BOYPxJdrn4KAylkmyjk9r7j0649ve/EcNIj4HsHgUHg2m5vUvuo5nXPVIqnEN&#10;NoWowz+cgG/4nf/OsdEMVIqPwMQ0q7OHzKckpJi0mblQ6k3wJaaKuXnL86pf/l0+dmIOHYepTFMU&#10;QJPoz4tmGJxdCPgNUGSU0YQsnvEjT3wmGrAKwKGKEl3DkZnhrX/zcYrEYOiifUZKBboichZXjOgu&#10;9WHc50d/++38wJ++mzMWIhcTA7UG7w1EKWQRWltcZLFJTURFtyhRDk7mjh/8/bfyY//lncTFCpaa&#10;1dWa//itr2YlA4cjwRBHDXXKa89dc82/+LO3kFbNZ1JPar7rHW9h7sG4GT5KiC0LHKzDZZ0VfvNV&#10;38K+ckRtAVeD6oCvcd2KaFLQneZYDL6R7+woWJv7zxNFCu93UozKsmwtjOV+DotaKWx3U/e0broz&#10;YTei2+3S63c5fuZ+5pXTS8Mu1TgnnxXonmFcVPSylI2NDba2ttqiXYp5occIKCH3m1CHBJAQ+qPc&#10;V5JYS5EgSXboeCTFwWg0asEHWSeAVn+wMHFgOBy250JoSVKkiIWqrIfy/qVjONocMxwsg2+0YZPJ&#10;pC12nKu5//Qx6srR7y+38ySSuEcUGYqymd4uNEwBS2Seg6w7oUZEwBnRQfi8oh8ldrq/NxNJQaJj&#10;nG8oi19A7OURX95dk7Md+0Pt83ywc7ubPvTZrkXx+/4n0xg81E7SXjx04ku2KPb7/akMLRPkfTwe&#10;M5vN2hZxlmWMx+NWhAzbFAGZ8isJuUwQHo/H5rbbboukBQ7Q7XYZj8dtq1o6BULpEVRN3Dc2NjZa&#10;VExQPkmKBTHz3jMej1v7PuHRiw+3oH+hY5KgbINBM4BKuh8yzEweL3oC0SzIcYhAO+wGhOcvTdPW&#10;71vOYTgASM5hmqasra21nRehRgHtMLkwqTob/SKkCcgGLYJDYAeFKEymRBjZHJNCOd8M0tILTaBX&#10;DXUGB7HGpVCqEpfnUIF1CXMFSQnapxgycAm+BlNYutaS5hOITONUUzdOOZE2OFKcgoI+oLAqwcYZ&#10;Mw1lBGgLqsQME/7y0x/lDz56E7YLNQrlNKoCrMFUGf/hVa9kbcWC3mR5XpHWhncfO8z1v/Wb/NoH&#10;bmNjMqFW4DXUrqaq8sUZdDhrSewyx6cxv/H3n+Il//7f8v71Y1gNJBHebGtZYKdWUn7X0QVxOeVp&#10;V1/JeQf7zS5QOSKvQSecjuGdn/oUp6sc70tqXeGUo64cRB0wBm0iZlsjSGP8YMivvuOdvPLf/Dz/&#10;/8c/yXhR3HolXZ45CofGo52DMuVkmfKfP3EzX/vGX+BNf3cjm8sZlcrpZY6ffdm3cM05K+BYTKiu&#10;IQYbgdOan/y9t3DfxpScRaGTdrjp03fw++/7CGPdQ3kLkaWmgqgmSeEJl57Ld9zwNFbnZ5rzIAJk&#10;HRPZGue374nd2pvd5y9MKgWZlsRW7tnd3bAQbRfwYrfxgCTNq6urSvjwYgaQJEk7o0TQc+HIh8O/&#10;0jRleXm5pRvKvIEFPYnRaNRSfMQ4QDqvstYIICDfy70egi3h/S3FxPr6OidPnmQ0GjGZTNr3JmCB&#10;dBREnyDDHdtO4CJC22X5OxFAy2NEayVzHra2tphOp63WoBlKqdvPTOifIcAR6knC96OUIk6MNSaZ&#10;by9esLDq2osvLL7UxdGXsuiQY38oFzaf69z64F+/6/dnoxh5mkbuXuzFl1cYY8aCBHndeNmPx2PM&#10;goIkqLkgZZKAr62ttYNxZAMR+o/QhPI8Z//+/WxubrKxsUGapkwmk5YOVNntjVx4bPi4mwAAIABJ&#10;REFUu6HTh2w+MgcgtCWURF64wZIghOheVVX0er0WtRNOsCQpYpUYTj2W5EEEveKMFOowJNGv65rV&#10;1dV2wxS/cekcSJci3CiFKjEejzl16hRHjhxpNRXOudaxRDZdSUakSxMKMqUQg21Rn6CH4/G45UGH&#10;CZSgrm2BIroTHGoyhZVww3YkM4PPFDUF3jqiborVKW+/9RaOnriXM2mGriqsc3SJ6PgON22uM9MD&#10;ojglKubUCqwvm0m8keY3PvFBbjz8GYqOh6JLqUoUlp7pcsd9Z/DRuUR6QFx65pnmx972V7z9U3eg&#10;fI1OEoq8wmvF3Nfs1w4TdUgqy2ZqG8vNIuPYkdP8yyP/nZ+9EZ5++WN4zmXXctVwP0NtKKOS+4ox&#10;x6cb3Pipu/m722/h8GyCdQqTDXCbYyJVNR7sPJAHHRZoRZWCXuK29ZrX/vabcbaEWFEuPpO+Vtx0&#10;x93MtQJjmq3HOhyKlJSiGoNWmF4P9ELDMNzHB05t8YH/+Lu84YKY6y65kudc8miuXj7Ivm4PG3uO&#10;zTY4snk/b//MYW76zGc4tr5FFcXAACY1RIraOP7oI7dz40dvo6jHzDOorG/0DSrCVhUf/eRR6K4C&#10;mjSNKbZGzKzm9X/657ztlrvATHEmYl6VdJMErIO4w92jnPVepykIFoVBEsVE5RhXV2i1PUgwvF6b&#10;r/Bsqvbe2k3LE2Q8pOXJ88jfyP1aliXLy8sLGmDzzGIRupIMOXHixA6dVZ7ndI3B4dvkXO4ZoQ2J&#10;C4+g73IPy1oFDe9+OBy2AmZ5D1IgSMdR6EB5nrO0tATQ/r04+Qh1UIqGtbW19ngFCJFuH9BqCnZ3&#10;QqVbIUCO/D9q231NBjqKDkOGUG53hkfM53N6vV6rM2t1SQstRPiZ7haKt2Jr70jT2MVRt4CGMqgV&#10;6D3m9V48TGKvMNiLL7vQWs8l4Y6iuEWHYOeiP5vN2kTUe8/JkyfbpFScPtTCt1za6+edd56/9TM3&#10;q8lk0mgFfN1uLNPpFEfzmuInLkk+bAtkxSdcNshwFoCgayKMzvO8TRYEWRMkT4R/IgCGxoVDhHsh&#10;ahii+qIpkL+RDodMKBV0E2jR+t3UIUnEw4mhstGur69z+vTpHbqN4XBInucMh0M2R+s7vNdDISfQ&#10;FjdSJIW8bCkEBM2ThCpEXCNjGqWr9rjRCHWhOBIpUGDLGpfSyAWVJ1JgTcrt929y+91HqbMMiorG&#10;9dNgak+Raegl2PkcbRVR0iQ/Smt81uOOkyPuuPMkvpfQm8A8sjgqtGpEryQZ1hfkvqbve2xsbfKn&#10;H/0EJAt9jIrwNUReYVWN0obIdKCYQV1g0pTaV5RJxKl7PG85/mn+4P2fBtPYi6I0ytb4sgYVQ5aB&#10;bRB+N67odLrM/Rx6Mcx22nH6XYCXi2oiYzhy5B6O3HILdDuNS89i4jG2BhSqm+Fd3YqErfXYyRw6&#10;KdrE1NUcqhqSbCG6iIn6fU7fPeJt997MH33wlqYboT2goLZQ1qh4BR/VoGXoWAHzimx5jdxZ3v+J&#10;z1DaOaQKjMKXFmUSlNO4WYHupjCvIE2oXTOjwXUzjuI5etOnSFKN0xG1dVBbtAVXFZAaoqUlbFm1&#10;vXKjDHqySeUqYuPxfpvuFl6TEA45U+31GE4ulmtaOOm7u16hlmc6nbYFekMLynYYLnS73bZ7V9c1&#10;SZo1yX5dk2TpDgtP0Q9Ip02pxuFHHI0EXJCORFVVLRVJ9ADh0K/BYNBSHmezWevmAzJkbdCaHUgx&#10;JJ3A8J4OwYpQuxSuLWGnU9bqunLb66pqioVwFkGkaQubuqrY3NzcYR0ta53otEJDCAE/ziYqbylg&#10;3pN1jNd0a7zGe7XAZR34aI8n8dCK/x3diC/HT/xzdTnCTsgDuiJf6YXBl/MHuxcPEnEc562dptaU&#10;ZcVwOGRrMsEkcUuJkYRarEmlXS+IV6fToS6rdkOTzW46nbK5udmIi4sZZVm2m8u+tTWm03mLbIm4&#10;WBD+3RNGJckIaTVxHO/YyEPrUUkGsiyjLEsmk0lrRyibrfwbFh+SPMtGHCL/YRIBTXEhCKK8tiT+&#10;krSHXQ5gR4dCNAUbGxvM5/O26EmSpEXqQkcRKVBC+oUgjtJpkQ069FcX6pMkKULjquuyGSLmPe7M&#10;GaKGbIL2GqcdyfKQOXPwBSQab0soLbWJoLMExYis06VwzdSDGtX448c52BxlV9BGobzDzXO882Rx&#10;jyjNyEuoujkuatB0hwNnwU2hmuKThMnoDGZlQO2bz7oaTxvxs3VoZ7CpxvdS6rKim3RxVU3uPCQ9&#10;KC3RoEFF8Q6lIrylcc3RCXGvj5/PsWWJ1xFE4CiYVwpM1BQLQAtxCzoervumxHqa5HhtGY3CzSza&#10;GDwKkgGoGp/PQHuUjlCRgQQyFTO3Fa6sGiuiTtQMOHNN0uSrgmx5mbwsUN6hdVMY1daC8qieoje3&#10;2CRmrip8PsWkHZK4wyyfg/dU2YIV1s3QZYXF4pVtuoNLPWySQ+FB1djSoZxq7E2zmLibUDqgLMGk&#10;YAxxGuPJKHWO9VtApxmWrRS6jnAb9+NdRUTcWK7uohQ19+1OQw+5lkN6UTiE77NFmIjupisppTh4&#10;8GBb5Nd1TZyIwUCfYtEhkEIknK8iqLt026Qwke+lc9rr9dBas7KyQp7nTCaTB7j3hACLUo1BA9BS&#10;f+T+FZpk+K+8TihylvUItsEQ0RDJ8LNtGqJrJyaXVd4CF83xVaS9Dvfccw+Pe9x55PNJWwA0uoam&#10;kJKhamKZKutz24kIPgdZo+T8G6NJ03gE8bj5tAOTl705BnvxTxsPlqN+IbnrPybP3U0f2hFf6YXB&#10;XnxlRiGJsnO2FdhuLlAwQfCrqmJtba3l8ydJQq/Xa3200zSlKsoWYbLWMp1O1eMe9zjuueeeZiOa&#10;1u0m5r1nNBoBuhUdhgNzQuePEOUX1E+S3XCjku9F+CsFjGzqgqaFcwHkMSFtQZA6SbJlk5fWuyBm&#10;ws/t9Xpsbm62/GUpUnbrAsIJytLt2NraYnNzc0FBylpEcmNjo+Uiy1cY0g0Q9xMpVsLkqiiK1j5W&#10;IuQCNwmZxyiD9VCeOYN3C/cqDM7NsPkUKJrENQJrgKwZfdWg1z1yTJMw1x7ranAKbQ2uirC+BnRj&#10;v2k0RIZCKZwGvCaqNTgNlQZXNragWjcdC6+JB0tURQ0keGJMpKhdDVlEZbKmiJjMwIGNFRYwTuO8&#10;xqGotcc1jqx45Rqfzmgxv2A2xfRj/KyEuibRGS5NqasKU0MHw0TZ9ryhVdMNEE49oOfNst9XMVtz&#10;h6tromzQ5PaVxShNbS2xisAoqnmBNh2sq5njSNC4JKIyGqhxdd0UR6pGpSnj2dbimDVWNVagjYeo&#10;wqOYdMeAgbQDzqBnoGKNijw+0/h52XQpCocrPcQa6gKcxXYM5FOyqEteVeBjvNbEJqIqZlTeQbIE&#10;utGJGG1wPlr8PgVy8KC8gzjCVZ7qzEkiZYEmudVqZ4LfdAe2O1/GJG1SG6LOUuyHgIB8DiEyLULh&#10;sNi1C9cl8ehfH09aND1OPHqx/iwvLzPLt12GZF2R9SLUMwlQIGYFQDsUTfj+kvDL+ieOPeGQM+H/&#10;C4VHzATCIWIiIg6LhLAAkPcWdiRkrRIxclVVjEYj+r1h2zVJbLNWbG5utse9trZGJ2volqurq1S2&#10;5sSJE8xmM7Te7pJKsRY6L4UdXvksdhdBcRJhYrUFad6sW83luyclftjFw/bT/kovDB62H+xXcmRZ&#10;Nmlb1HjSOGk3SEmO9+3bR7fbZXNzk+FwyGQyYWtra0d7O+TKWmtbV5319fWWnwvsSOqtr1tLP9kU&#10;YbsjEE5gTpKkRdPDeQK9Xq9t3+9O+qWgENQtbM1L4ix0IBEtS7Itm3ODqtctV1eSF0HMxJ1D0P5w&#10;yJEk7VJ4iQBQ3qdYvV588cV87GMfw9qGktTpdFhaWmI8HjOZTJhOpy2nVzQCQrWQwkzObUgTkomt&#10;8/l8h0hT3kPTDWk2ce0j8tEIbwvQTTKC85RRhTEJXoN1jfhYRzGgcDVNslwXRDrGG42zikgbDIoi&#10;7qEc2AamB++JtMPmE3AeZRJsXKJUB12D9b6ZSRAptElQGCpdNQO1vKKezlDaobxF6QRX5XQwFA1p&#10;mdp5nAavakhiqCvszKHiGBM3CZ2t/CJxSVGRoh5PQUcoFMopVG2JTUzlHGNfolSTiCnV+K+3xZdq&#10;MhvXUeAtrnbgK0gMNsrBlk3yXqYQlVTKgjKAIVGGomNw+ZSq9rhaL6yMIlAZC7NSvGPxO4NCNRNk&#10;HaA0qAish1qhsxhXNAVYmUWUzjbFxbRAa4UlJi6b0+g6MT4v0DU4W5CZPr7yxCZrhpbFEVVeQLIo&#10;oOYzskFGPp9ROwUqRWlDU6P45jgAZTRVXlNvnqGrmknZSimcdTuSfomwWAh1QaGOJizqdxcN4XNI&#10;t3E+ny86lg0tsd/vs7GxwSRvtFLzKMLagjRuKJO9hUWxrCmS1IZCZKHrSOEgXQW5n2UdFLqkFPZl&#10;We74WxEdS5cgy7IdNEkBM+Q1Za2Q+1jE1XKsi7W7nX4sa8wCkEGpxuFMK7OtCVDbgx4bqmMjcr7q&#10;ykPs27ePWz5zO+PppBUX13VFv9/fYS0dUoxCp7dQuxVa1DZroirwxjaf2eLy/sIcifZiLz6f+Md0&#10;BM42j+DzfZ0HpQ+F8ZVeGOzFV2Csra2N0zT1xhjV0C1UO+W4KAqGw2EryjPGMJlMOHDgAKdPn25R&#10;OKEHCbd+fX2doig4ceLEvNPpJKurq9Hx48eBnQOJhKYjSJhsMNIlkERbkgbRP4hATgqUsGAQSo0k&#10;wrJ5CR1KHJSkeJGJy7KZCzomjiWh45KI/WQDF9qUbMTyPIKsSdteJoeKL7nY/YmjyMrKSiu0lmLG&#10;GMPKygpllbfnVzZ+KYpCQbH8n3QxxK1ICqswOQsHylk3J1IaPLj5vBnmRdwkxN6js5i6rJokVGvQ&#10;ECugblDrAr9IwsHVJVHaIaodxdYclnooVeLrGtKk8fCfFxAroiyBWYGLYxgXREVEZ9Cl0IaqnDTo&#10;tgJdzOnEfWY1eGPwmYe8Alej0MzTHFV4iJLGAjFJ0IUjLqBQGh1rvHfUC/pW8149blEcZtGQXNX4&#10;BIq6hDhquPRR1OTgbHeq2uKA7c4MZQEGEtXoCYxz1LaEbka39hTeNlqFqkHV8RHz8bzxUNUOZ3zT&#10;JbEaSkWiEtLIUFGTz0tMt7mWfL1IkBf3g3VNoaWjNVxREcUeH1tcMQOTkHSGVHmJpUKpDt5H2Hq2&#10;8D6N6akuk1lJnmpIDFQl/chQlXMGpkNe1NhYo7OYqmrEzDrp4nKFdxG+8MSmSy20kUhjqxrm02Zg&#10;HKBURFUVLcq9G01Wi+JKEuPQiEAeI12DUB8jn4eEJNJS5MtzTKdT9u9f4d57724NA0zsFnqp5v7d&#10;2tpiaWmJbrfLdDrF+8ZCWPRJwI7J5ZLAi6OZ3K+bm5stOLB7jRGnM0HZZT2T+1OGgUlhLwYGoosK&#10;LU7le+kSGGPY2NhopyILNVLEz5PxrD3Xo60t+v1+W7zIc+V5zubmJoPBgLKuFufZtvNmxD45pFiF&#10;hggCRAA73NGanxXAzDsWrbcvdsfai7140PhCKUOfrwvR5/r9Z72q92T2e/GQDNmMgHZTkt9X+/vr&#10;lHUdo4mURteOvCzppCm1s8ynM8q8ANd0E3CeE8fvo5t12Le61iJazjlm+ZzNrRFZt0Nlay6+5BGq&#10;LhtBG2wjg0VVUtmmyyB0IKEBSFIftq1DUZ2g9y0iR0RVWrK0S687wFnI5yV15dDKtIJj2LYqlQ0/&#10;7F7IxitFiaD+999/P6PRqKVYiU/5fD5nMplQlRZFhIkSbO1RRNRVY0fp7LaDirwvoTrJZwGwtTUi&#10;z7cHqdW2pCjnTGfjNpkP6QyhwFCoBhIy1E0SrbAjE3qOy3mEDjO7SaUUy6N1lk+dIEqGUM0g7hI3&#10;zqFQT4m8p2sVha4oradw5UJc68miFDKNLSZU0zkMIyg8Pi0bcHBWwiTH+AScxlY5porxGxGxgrLn&#10;mZY1Ud6ByqIqQxLlJGmPqdvA9yvQEdE4Qk0ivPPN1Oayj08zvF9HRx41yXFxjdcKM2+sPX2nxqsK&#10;5y02qbCuEZRT1+RM0cahNgrIp0T1DGMNTvvGXnVa4+YzfFEQuQSjalQ8RccWZhq6CYlXTIyiW/eo&#10;5x7iHsnEMFMarRzMZqTjFPIx2CkMgNKhXAdIIM+J3QzciFrl5LYg7mgoN/FTR1RkjeYh87jEYssp&#10;pBYiMNaSKI+uZjg7A2vRuaGs7kO5gu7c0Z+WVNkpSCuiWQU2ZZyV+DiFuaI3nmOASepIlGLMFOsc&#10;kXZkhcNWFUQRpqygnkE5opNvUcUzfOnQSYnzQ5bnZ1g7cYoyqZmkJXVuWgcyuYabbp2Ijrenj8s9&#10;v3veSug+FE4VlmLXJDFFVVI72z5WEP5er0fWW+LRj7yGpWGCTisGw2UiZ+jEmiRL2bdvX6uDCu8N&#10;6TD2+/2WOhmi8mJqEIqLZZ5K2J0TKo7c/1JkdDodlpeXqUpLmnTodQcMB8ssDVdI4gxnocibdWs8&#10;Hrf2orKWCTgRDmALC6iiKFrjBClepJjp9/t0Op3WcU70WKKfkC/pTspaI38jj2u0O55Ia7qdDrEx&#10;RFpTVxUKiLRmaC3dJN0qI1upxjMXqyHy0V7GtBf/u+JzzR34Yh7/OWOvY/Clic+nstuLzxGhiDfk&#10;7y8vDydra2szdVgtVWUFXmGVoi5LvKZ1/ZGkWTbkKIrY2NjAJDunB8sMBMCXZZn0ej29tLTUIlxS&#10;DIS0gJCeEyKKkkCLB7ig+51OZwfnVhyTpJMATWJhjKGs8rarEdp/yrEAO1r2IhgWQbTMeBCKgRQq&#10;cqySrADtuRWqD0BRznfwoo0xLSdaNAbWbg80Auh1Om0iNJ1Od3yOofBYkMZwAJHoPWQjl3Mh/0qR&#10;IMcT2cUNphSVcrjT6+iDFc5o8I6iKjh4aJVrz300J06d5rYTJ8kqw/DiJZa14uiRGWCY1luYyvDU&#10;yy8k0Z6P3XWGKpkzmyguOm8fVx66kPWNLW669yiz3GFchyKZ88QLz+POzU3OFJBVNW6f4preudx8&#10;X0FZlShnoDtsZixUBZfs288V5xxkkipuP36KY6fu41FLj6IszuX46CTzzEGpKLOKZ132VfTShD+/&#10;5wilzuk4SzV2POOx16JtyY33HKWc5/hKcfH5yxw4eBFFXXHrZ46C6lDrkv7yEldfuYwdGz5564ix&#10;smDhYH+JlXMcd9w5okg1varm/PMHHNx3iCXT4z03f5KyqtFJj2vOXeOc5QuJeo5P3HQXm1tb+NRQ&#10;6oiOr9G9ITc84mq2fMWHTxxmsjWmmpZcfemVnLuywr3H7uLWrZxkmnHpygX4FbilOIGvNin7XS7v&#10;xmz6Lhu557Hn9/nYiTFdt5/rHnMZNSXGdfjY0VvZcBWXHtzH+rji9PgMvapg8Igu1x28ipuOH+HO&#10;I8eJOgNWsx5rF+3nnqMnObTaZxwNOH7/GbxRXHbx+TziwHncffQYd56+H6WhshalYX7ffXRTjVGa&#10;0kULrcHZI7zf5VoO/0++5H4KKUWhK0+4rs1mM/r9PlVl23Xm4MGDfPpTh1twYj6fo9juEEryLHNV&#10;JEkWFHw+n7fIvhTWQqGsFi4+Wut2cnpoOSrvJdT/hN3F9fX11gY6pCrKjJH5fI5bvF6YsMt5SdO0&#10;Xc9kDYZdWia7XaRgG/Dj5MmTi2PuceDc/W0BIOek6TqmlGWjj5C5KKF9tJyHKjhXch5DSpZzEWmn&#10;k/cGPet8pbwFHeF9XeO0Uru1U3vxBcfZUPKHa870hdKAdqtdPA+kCXGWv/tcseMz2at/vzTxcLzA&#10;/0lDkl1JamEbVXOOaZZlLvTBl9b6vn376Pf75Hne8tyF+ypJumwCspEPBoNW2HbBBRf4qqp8OAhH&#10;hngJihgelwh/BWUUZE4ceqBJYLe2tnaIg6V1P5/PWxqUtOFl05JNVFAx4eVKgSCvKcl+ODMBtocs&#10;hcVV6Moh50BoDZJIhMJhoQRJgSCPHwwGrKystMLGPM/bv9vdXZDkPkz25fuwIGkT/10TY0MxcxRF&#10;OLuYF6Ejykhjj9xLVM+pTASV5aq1A7zrla/kR55yNT/8wuvIBinFpuX/ffRjecO1l5OX95AXm0DM&#10;r7zwxfzmi17Av37xU/n1b3kuReKoqfmF5z6Ln3jC1fzKC5/P65/7bJzOKestrjy3w3t+8DW84YZn&#10;wnyEmW7wqKWE3/nGbyNzCpJVOsSoSkPhMfmMb37yNfzya76Flz/6Ci7IYuJpzXc98yq+94bHMc+P&#10;Qw29osMvvuB5/Px3vJDv/frH8KcvfxX7ij5VtMy/vuEF/Pxzn8G/etbX8J7XvZZDvSFRXvPDL7qB&#10;33je1/PG627gp175UvS8olfDb3379fzKM57FG579XJ504T7YHBPPav759U/jf/7QD3HZOUMoDNN8&#10;nde/7AZ+7nk38H9d99X8/CteAXVBqia8+8e+n++85hKef+gQg35Mkc4p3RlMNWXu4Mde8Fx+8iVP&#10;4Xufeg3X9FdhVvDCxz+Gt33XN/HDz7yat73u23nM+RdQFBNecfX5/NtXPgNdrtOPlsGe4bdf8WJe&#10;cskjuDjr8tvf8S2YdMZad8C3XnUl7/y2V/Ltz7yKK/YNYb7BG7/h6/imR18F0xmPueJc3v2d3823&#10;Pf1RvPWffSPPv/xyyrLk2gtSPvEvXsujegO+8/qr+KEnPRnqLa49uJ8PvO51fN/Vl/P8xz8SXInS&#10;NfiI2Fmquw7jUk1Eiq4jEuV3JPkh/UcidNzZphdtX+fhtSz3XjjFW8THIaotlL48zzl8+PAOq+Iw&#10;cZ/NZu0aEt4nYaIrv5MuomgElFI75pXI+iGdBkmMQ2c1eb8hJUjW53AdETvU2WzW6qPkMQKiyPsI&#10;z6n8vziwTSYThsNhO6NAOgmiPRLARh4nImXvG2MIWYMHg0HrSCRf8v5k7RSKZWgVLWvscHlpw84K&#10;PF6pCKrKomLzAEOFvdiLr8TYKwz24iEZgqKLJV6IvkWGqtvtamlNy4YrxYBsksK9N8awvLy84/ll&#10;06yqiul0ynw+59SpU2o8HkdZlimhAJVl2Q5JaxGnxeYSTgGVpFimFwuiJkm9JAAiSJb3lSyGsoWC&#10;ZbEqFZ6vWAzK3IRQsByi6XKORNgsP0tCH04bbs/lAqkTrYUg9+GGLudVnJQA1tbW2mmn0vkwxrTn&#10;H9iRNMnPIpAUmpC8D+FTCy1Cjl/eX/gcRoM2ERERlQJ/7DhxOW7ca8qa1zzpKfz1XXfwzDf8Iv/p&#10;vR/CJxofVUz6mtzvx7BGkhcsdRw3PO0Q3/B7v8XTfu0/c9WBmBsOfRVJkVHEJcezEVVcM5mOAEVf&#10;LfN9T3gmv/W+D3LNRVfx6AsuY9zrUpoY6yaM/RnU5galt2gTY7IOVjuq+RZ+vEE1y5k6hbEp1m1C&#10;WYPr0alTls5JePUTHsfX/dqbeNEb3sLqoMt5j1wh0jXf9Izr+Ge/+dt87X/4bVaV5ykXXE5d16zN&#10;Rnx4/Vb++vg/cPVSw6e+4YprueTAAR7/S/+FZ73pd7jp8B0wXGVwzoDLLhrwlo/fxGtf+DyGZQa6&#10;EQ1/+N47efttn6DfH6KiLg5NuT4i71nG1JyZN+JuOn1sFIObc+uRI9y9NebU6XUO+3WIK37gyc/h&#10;TR9+N897w0/zD6du59VPuw6KnPVBAZFjMPJM6jmUMfNBxswXVPVWY+ikI+5ZP8N3v+13OTKu+Jm3&#10;v52/v/0URCuseM+0GqFUwb964XP4y1s+zst/9E38yafv4zue92xUuYm3KfeeOcnPfe9LedwF53HK&#10;jsFG3BfVvO/kHejUccfxe+jZLrDQdUxGRCfuozaNBkE7iPQDp3XvjrDLFhYFYXcrLNDlPguLCRH+&#10;Smcz7DT2ej2OHTu2Y4K50JeERijriXTYxJs/FCKH3YBQwC9dvtlsxmQy2WHcIACDrC1yTIK6i4Yq&#10;XI8EJCnLsp2xEr5feYz8rYAIVVW1yL64rImGSrQO8n7E7Wxra6ulBlVVY1Mt6+Xy8jKz2az9kjVL&#10;LFm996ysrLTd3zzP2+Ir/Ny63S5xlp4mUiiUqmtHEkcN+np2ZvaeCuHzD8XZkeyHK5j6YNOHzxYP&#10;dt7CTsKDvcbn87v2eM5WGOw+yL3Yi/+tIZusdAqAFqlxzoGndM7lsukA7QYUotPSmhdkKNzEhKMv&#10;1nwiDN7c3Gy57ILsS7taNm9B+nY7W8jGKq5DITqWZVm7OYbTScPkN6TcyPHleb6jzS2WpuGmJhtl&#10;aIG4G82U2H28cj6E3zubzXZ0Q0JET0R9cn4EHZTXkMRhN9IadizkazcqGxYrO4WeO/3em+cKuhBo&#10;otEG6dZGM0FYeT61cTNPvOhcnvHkx/KTX/dSnnPZI0CN6M43OXR+j8cfOo9oKSL3Oac313nJE67n&#10;pVddj1EZR0YjnILzTI/1yYT/efxunvjIq6GG1eUVXnrlE7l69VKuGGhefNVBqMYMNzWPyFZ57ldd&#10;wQUX7MfaCltW1GWN1ynxyrncl8NH7jjOybmmSgYonfDIA+fx5CsuRaeWk37MbGPMax/9XL7uideg&#10;spxZfZpETZmcPs7Lr/8abvjqR+N6OXcUZzAO1gcxLzznUXzv45/LO276EC4vuX1+PwfjPq967NW8&#10;/KlXsnJhF+bH+J4nXcMN5+6n3+/zjVdeTH2epUvNXDuecelj+bknfT23Hr0NX05IO11M2gjy77rr&#10;LlS02CZcja9r9tmMWUfzgVtu4luf8mReevlXg3McO3qMF190DU99zFP4qv2XcOreU2AMdVlwzuoS&#10;1z3xsRzat0I6ydm6r+SFj7ya53z1IzFblv5WBWqKUasMdR9VxcT0yOhRWoOK+3hv+ORdd/Osix7F&#10;9Y95HNdecDkb956mtga1epAP33aMN3/4EzzrkquYektmMh4/6/IXH/4gZ8p1CuZVAAAgAElEQVQp&#10;v/Tsb2WeKJxqJiFz8l468ymVb65d7TRKPbBTEF6Hu2N3x2D3Y84WIS1SaD/iUCaIt6xLso6IuFnW&#10;JblH5efwOKRIkK6k0HxE6yPPIx1VofvIY8PJzSHoIu5kct/Lew7XORERh8W/PK8cl3Qr5Ofd1sZC&#10;I5KCKeyOhHoN7z3Hjh3j1KlT7XsNraNlaGW41osjWgiKCCAiOoROljFcWiqoPVVdERndGJQ96Cf6&#10;sE1q/zGxl1vujN20oLMl+J8rJw+fIyy8PlvBsZvGtSP2OgZ78ZALSV7jOG6Lgx2e2IpKaz2SboFs&#10;QPKzJMqCiE2nU8bjMUo17kWdTqd9Hfk75xwXXHBBWyCIW9BgMGgRs5B6I5z+KIrapFkS49Fo1E4D&#10;FrqNFCqC8O3WJMjGKO9TWuRiaSgdCKDl9oqgV1D+MIkIQ3jG4XsQNFCSBfES73Q6LV1IXIVgm3Yk&#10;nOPpdNoWXCH6J4UEPPggJ+kUhNxr6Z7Ihi4JilAw5Hm231Njg2msRvscTtyLiiKiNOG/fvB2PnjH&#10;Mf7d01/Abfce4QN33k8yPsDH7xmhU8Prn/N0LlxapRg7/uXv/gWPO7Cf77vmYn7h3X/Pp07eR+3m&#10;/MUtt7BWDjkQr/G7f38j+IqLBj1+9VN/w7e948/4vj/9YyyGKO1ycl7yD6fv46de+I284MB+lK2g&#10;LumlKSbucdupMX/8kU/xro9+klOnJ9TGcutdGwxMzL966fO5aLWD3bR88x//PtdcfhGvvf6RvPED&#10;H+WuO2LG631e8/Y/41EHLuSnrnoq//6vP84njxymHibceXST7/+zP+ZH3/NOemsXw3LGp48c5rv+&#10;5H287plfzauvvgxfZPTVGt3OIX7wf/wlP/jf/5R33vRhnrnvPGbaccuJKT/2R2/hm9/7FqxL0FnC&#10;PC/5m09+hovXLuPJ1z6Bg8tLNBZOliw1nMkSLrQJz770Sv7rzTfxl5/+nxAt8ePv/UNu3zrFz7zs&#10;lbz58K380l/fSJwsc/j0Bvl0yvd97XN4wsUXUnTh/3vX21jSCc+++mp+/M/fyoauiFRBqrv8xe0f&#10;ZVZvUal1cj3hffcc5cSpOVFvPz/7rvfz7qNH+YlXvYi7Tt7Ed7//3ZjoHI6fvpePbJ7ij995C7/0&#10;wb/h1Jl18nzCsU7FCx51HWvxPn70A39IbWd4HaGrGo4eIcGBi/DKoZSn2mVJebYC+2z0ovD/Q3te&#10;WWdCEABgZWWltQyVoYCL+8sDXgAPrZuBgnJPifBWkl+5L6VIkOObzWbtWiKC/jzP2+5AmBjDdsdO&#10;7j8pCqRzKj/L9+F6LJ1SsUKWoiUUXod0o7CjKd1GMUlwzrUFi6zZ8v+irdBas7a2xoEDB9i/fz+r&#10;q6sAbG1ttWBG2OmUdUk6yLJWh8WGzGKQtWy4sryeJjHGxO3navG4AKzai734MokvuHBV3vs90tyX&#10;Lj6rV+xenD0ErZLNMWzJK6Wst77ztt/5/Q+94/3vuXo0n5KgKawlSxIKb4m8ahf7fr/ftu5lE+30&#10;um2LWVrLeZ4zHA5ZXl5m33CJj//DJ7j99tvZHDeWfg5Jcj1xnALbVqOy+Yb+4sYYzj333FYMaK1l&#10;Mmn8tmOTtvMIxEJUkLs0TYlMMw1UEnQZVCavE1J3hGokCL4UE+IVHnYI2sFoyuwoDCRBlwIiTqKW&#10;awzsOA6lFI+4+DKe8pTruPnmm9s5Eeecu4/RaMT6+jqz2YzRaLRjow4Fm4KOyufRCg3ZFiqHtIzd&#10;CG6sagqviHWHutLU/jTuikcz+bpvR+dzsrmiYIZVM/ApxmconVAXW/iobCxF0yGmcLioRz05SdyB&#10;yvfJjCXXKSafUZcTyFIgWfjwA9WMlCVUNKOqPDbrgM/Ixhuk0TKj/gYq6uF9jlYJrvZQW1SZ43sZ&#10;+A74AnILxoPOwUSkvk8RQ3b/hLzj0GUX19HQM8QTR6ULUCVpOUTrnHmvA+MZZI1TUaR7WFXTUxHV&#10;qI/t3I0jAg7iVQ7VhG4yZOamMJ2gls9B1xq7PoJORhxHVGUO/QxqSOstItvBqRnKDPHe4eOIQtFY&#10;PlUFK7bLBiV0DKaCmhpKS+ITyqSCTGOqDDepyCLNLM0hsRAvw3TGknWMqXF0IF2G+DTkKWxuEi+t&#10;EkWaymoUE+pKo7sxrmqU5+mkosggSTqU2kGdE0eaqrbo2KCmDjvoQlGCm8OwA+sF0dISNolgPCd9&#10;1x/SO3WMWif4uMLUilqDYWchuhv9D7UDYcEsIdd6SIML759er8O5557HYDBgebi0QM+bgWIHDhxw&#10;V1x5Je/5y7/TH/7ojRTVBkZldLJmGjVoptPpA/QFofOPrJWhrkHWJgFQZJ2Se146DyLElf8P3Znk&#10;3u11BzsmvXvvGQ6HLb2ptmW7pshrxXHMbDZrB5yJJbIk7SGdqt8btuvpbD5p/7ZxRRrS7aTs33cu&#10;l156BfefWufYfccXoJBneXmppRABrauRnDOtNfGCFiXnTpyS5Dy85HFX8prv/4bX6rVrf8f6KvLe&#10;oD0UuiD16V5/YC++0uJBJx8/XBXhEv/U73+vGPgiQtBkYMemBmCtVSjyJEluTdP0al3MSUzCfDpd&#10;DDxzNNbwSZswK6V2UIKE5y4b2Xg8xnvP+eefz7XXXuuO3H6HlkRcqDLxAjnTeuek3lBsKBvqYDDA&#10;WsuxY8faFrdMGPXes7m52Tr9yGb0v9h7k2fJkiu97+fud4jpDflyqiqgUACa6G6yW6SRC9FoJi0k&#10;ikvJZKadTFrpj5AWMtOfoKUW4kKkybQXTaTRaGq2Gj2CzUajwSZqAECghqzKyukNMd3RXYsbn4dH&#10;5MvKGrKqMrPeSQvL915E3OvX7/XjZ/jOd7RRZVlG3Ww7m2pz1SacdjJVDQRsU/jjDTsQbCFPaUfj&#10;uq45OpzssJWk9QqqlxBkKaUL1WeUpdDnxuMx5+fnrFYryrKMDsU+TEiGkgyMtOhRrCopbht2jbP4&#10;d+OxftP4rIXaeqqP70PT4m1gVbZQWWwxxQSL71r8qML5EZiCPu8pakPtczLTwfSEtgzkYUHVbgy5&#10;bEbpDuhooO2xU0sbluRhTJOdw6ogTGfQL7G2p5rlVN6BawldAwVQVRAKTDklmB5yi6srnDtgNKpZ&#10;+Af47ADXZFjTka96qpsF5cLSvTKC5QrqALZj3EA/uUZbtnjnKGpPEw6g7XFZRvAZmVmxDBUcP6RY&#10;vYozBU1xBuMWVjmrqoKxg2uvEeoL+qyAa1PIelrTkjtLZ1YEe0A9mVDWU+qiAtsOXZ6WNTYfYXxO&#10;P7activwGaOmJHMjFt0FzDKazmPdEd609N0F7mBCu+4gm0BvKVYLmrFh6Qp8PYJJAStPGTx1tia/&#10;cYM2t7T+EcXa0U8yMAHCHIoprFq6WwZqT+OqobNy6RifZfijCX1nyEc9WOjpMeUhoYbsqKCr5tjx&#10;DfxigTl/tKE4dfRZB52n8YbMmic6BXqOBYfbFzkEKVwu1WMygruui068sm7GGC4uLuzPf/7zGPXP&#10;S4vvPfP5nCyHohjtNBjTOWXA67xay1rDaSOzlNghzQimEEM1GVRdVMqyNJ/PI2SwqqpIiSrYkDKk&#10;Oq4yA2lmU3CiFBqUQpLUT0VzI8a109NTJuNXIkPSfD6P56vrikePHkWdb62NzHIKuqQ6XRmQVM+K&#10;8AFrz+KeA9jW40oHfR/IHFwO97js71dyJV9EPottus9Q9Gm/9xg71BWU6Eqea9nbmIO11hjrwqjM&#10;H8yKgqPxlLptIDMYA6XLCQawhvP5BZ3vmcymsQ/BZDZltVolnPjEqP3Dhw95+PCh/eCDD/B+2IxT&#10;OI82FRiMA21s+lnpcR1f76ebHIDLDMYG5otzqnpF1zf0vmUyHZEXLnbxNMbESJzgQ5PJJEKS2rZl&#10;NBrFDTCF/6SFhCk3uLWWulmD8fS+jef3ocOHDuuITEgp1akKg4cixC4yhggrTLB0rWe1rB6DIO0b&#10;VzJk0oLENAK7D9tIjQxrLXUY04aOw8LRZYFr4TqH8wW8+YeY0TXyrqHIO3zw9LWlzA6gsvQjT08D&#10;raWyHSFraE0F1FA3tG0JjDGdJVDTmApvPL4wdG3AdBM648BPYZRj+gZDTggGYy0mW2C6A/AOqpxg&#10;RhhroasxtsTUFo+j7VfM6Qn2GsZn+Awq5+jGBabJaUqLXzYQHARobcZ6lNH4Go+H3tCYHkYVZC09&#10;a4Jb0BuPMQX4kmbU0hZLCBlmOQafQW4xncW2K6zNsN5jTYftA7Yz9MZi+gJMDT3U2RL8eGgw1hoo&#10;Crzx9LaHFmAMNqfKGhbmAnI23ZAtvl9D0xGyCV2AduSGzsahpSkK6HO6ABRDtJ9iTh1K6Eta3w5O&#10;VTOhGZX03oFxeD8ZrLQio68zoIA+g1BA57iYBfq+AVfRFjU9FhOOsDbHjGu65oxifIQvphy/+ya2&#10;PqPNDC50mPmSbtSRmctrXPYZslJjM42yC68uI1dkA4q6932/Yc8ZamW2GcACYwI3bpyQZ1N8WA8Z&#10;k9qCNVw7OaBt+wiFEXxxPh/6hozH4x0Ij9bVfD6PjkDXdYzH4wjlUfZgNpvFxogy5OfzedRZi8UC&#10;ay23bt0aWN8OJmA8GM/B4ZQst1T1ikAPxu/Uh+m61UxNmUHNnz6jIIFzjqatsG6gTVatgWA+ZTlm&#10;Uk6YTGbcuHkLb6Aj0IeOLHP0XRODF0VRcHFxEbMhqt3IXY+xQ+O+UV7QE1gF6H2g7BvILpp+9lu/&#10;coDBkhmgCNiQsXEKvglyFdz8Bovlcc/im1h8/Ky9/C/UXOJKnigGMBuDcqUNTJuxotWKhL/++us7&#10;DEWKeimqJgN7NBrxxhtvcHp6yocffsgbb7xBXde8/vrrhBBiVEqMQToHsNMrIY12K/qv91J6P2Hq&#10;FQVTtKrrOs7OzmL0sOs65vN55OlWB2LVERhjIkwp5TTXxpg2XlJkEtih5lMBpKJsykKkeGgV8el8&#10;ck5Ub7Berzk4OODmzZuPFRbv3LzE2HpSLYLm7rKsgYydzntGxg0Ojw2sXUvoa7h7b6AtzUe0wQ3G&#10;sAPPpvFB78F8QuuWEIbXCyhPmnO9F3/e++xlrxdajBk4NYKFrsWWFu87QtVhR1Ma42C1YPXgPvhB&#10;B3gCWV5Cb8jYfX73WYYU/ZbBr/dTvHpKmqBggZyKEALHx8eMRiPOz893SBH0+du3b296hWyphmXU&#10;CxKZ5zmHh4cRKiOdkRYZpx3bde7lchnhlWn9ARD1kdap6gEUqNBaF6vavgOl60i7nud5zvHxMdeu&#10;XYsZC+ldZU1ms1nUBSkzmgz5lPpU2QPvPb/85S9jxne1WsXPHR0dxXnT8RW4AWj6bVM0YKdOy7cd&#10;0+m0ttbeC7qozXNlzCZjffne/jzv+Z9nbM/rtXxV8rwowk9TiOw3r/Szn+X+7RclB/sZD3AlV/K1&#10;y6ax10LKXI6A+g3MZrNoQIvKTvpddJrC91+7do2qqnj48CHT6ZTr16/zW7/1WxwfH3Pv3r2IuwXi&#10;ZqeNOR1P2n9AvNjaiDQ2Rddns1ncqIW3n81mADH1rUhi2k9ADoFqGGSEqwOzNtW0G2iaKlckcTwe&#10;R3pB2KUt1dwInywDXhFGa23kGr9x4wYwNGBar9fxWlK5DHudZgw0f/vvX/ZdRf1CCBRmwCxjeta2&#10;w/uW4t0Pyc8+gtGIEHKcdxgT6MzQ6ZjOYMz2vr2sYsIGebNv5F8Ci7lU5CA96fU8ijHb6/MmZlu8&#10;7YbwV2fwZgR5wejuHZp7d7EmYNyQ5LBZgeksefJ8pDCg9JUGF8TWI8dBTGHpZ/cdg6ZpOD09xTkX&#10;jW858zL01Qslz/PINnZ0dMQrr7wCECPogv5JN4h1SO+n0CXpwfl8zmg02qE/VhBC6+vw8DD2PxAU&#10;SQQIwvCnzlOqh9LAhZwJZVx0rUDMpiqTKZ2m2iRBLcWEJKald999l/V6zc2bN3fYhFarFVmWxQ7P&#10;YnRTnZf0jhwXvUyAUVHgnMXYgDHmwlhbGT1XQJ/ocj0eX+bj/AVlf2zfxGDvF5XnxS7+NPdtn4Xo&#10;03znEz9zWfjseZmQK7mSS2XTQ6CW4V1VFXZUMK/m1G3HNJ8xm83i5quNzVrLjRs3Bg7469d5//33&#10;o8GpyF1d19y9e5e7d+/inOPG0Q3u3LlD5/tN1K6k26SrhVXVxqiNNoXxpAa2ommC6mgT77qO1WpF&#10;CIHr16/H6Nx+pkOGd9odWHUEYlZSTUPafE1ZCxgicuqMrO+r+FkOStoDQgaGnCHBimTIKDqpeo4n&#10;wYFSTHSaIUijpTKc9l9pjQnA2BiCCazpmXU9deYhg/L0lPpXb2JvfRvvOqghuIretgOOvDPgHNBd&#10;/mBFo/f5VoHmKWr/cYeABAFtXi4T4TJnJ0BuMnpafLfGZgWZm9J2HjfK4VfvwHJBbixtCPQGjHGY&#10;0JM7R2t2M1n7Ga0UBiendjucy4uR05/lOKRdg3W88/Nzjk++lXRK7hLDdtAhKUOPanSkI1Tgq3Om&#10;zdCU4YBdlrf0WNIZ0h9ySlarFXmec+vWLc7Pz4FtzZDmQIa26EF1rrqu1VmesizjdzUf+xh/waJ0&#10;Xuk4ZW1zQ2RY2qc5reua3g/3TPUVfd9HJrrRaAShBVNggqXvG0JvcXicHRyEyWRyEbyvNnfQeM9Q&#10;xwOXBj+u5Eq+QvmyNqcUOfRJefUruZLnV4wxy83/ZC6LJIPCxIr5QphabZ5VVXFycsIHH3zA4eFh&#10;bKyjKPx6vaafzmKE/+OPPx42u9GwodV1zWg03mH80UaRNmJLjd008p/yj6dGhByX2WzG+fn5TrdO&#10;jU0GuMasc8sxkDGxAx0JYWc8KdxIjlVKfXp8fMxHH320Y0wIbpRid8/Pz2PxsTZkHTN1Di6Dp6RR&#10;xtT4SosP0591n2FwCqcm4yLUhFFJ1gbK3FHnOXnTs3znLcr/6B+wzgt87TfGvie3Od7YAQf9EsrO&#10;XCXTHVJ26/jHL3kwT8tMfNGsw1OObzDDhXsDtiOEHmtzMFBcnFP/6h2mBqzJwAeCCfQeLA5jA4TH&#10;nYJU5GinRcYpc5re1xpKCQC0NuSgHx8ex74qp6en0bhfbsgUssxFR121UHJIUsc6hSTtMyal61zj&#10;VZZBhngKfzo4OIiBhpTByHvP+fl5vB7pMOkJIHaZn06nMQCSzpO+KyNf9QjSBcpkpg3SdA1iknvj&#10;N77P3/qd3+Htd37Jaj1kHFwx6K7gO3pPzAyIull66fz8nOOjKcaOsRiaVaAzHt/1hL6nLHOAU2Ot&#10;iiSwFoL3sHHi4mP2/MrnGdvzEBV5UsHs8zC2r0s+zTV/nnn5JNhRuHIMruSFk82mW0npz2Yz1n3L&#10;qByDdXS+Z7lcRpzser1mNBpxdHTEYrHg4cOHsXnQ7du3uXPnTqQTVdfi119/nbt378YoVhfp+sJj&#10;G7M25MViQdu2MQWuYjptoOLqV2dSbcZp9+PFYhF/FuWoIAZpGl+GtwoEBQNSJFBR9jRzoI1XmF5x&#10;nYsqsK5rHj16FDdkzUnq/KxWK87OziLkQcbMeDyOWZLLmFwkGrfmL2VUSSEG+iw8DimyDtreU7qS&#10;0LQUoSBYC3mADz/CvPcLeOO3CC5PkquWYM1A+ZiOLzX89PcXKKL+tJqCbxzfnDG4bMM533UwKwht&#10;oCGQjSD8u7cxZ/cpXI4JAcvGMeh7MgJdaB9zSiUybOUApxk7Qf9SGl7gsWwXsJP1E00xDM/9rVu3&#10;djKRm6WAcy5+VlAdZfdUIyBdpeyi1rGyfrAlFlDkXmxm8/mcuq4pioKzs7Po1GidHhwcRLjRZDKJ&#10;NUwpXFH6Lu3ZoL+tVqudbvNyUpThUNBjv99DCjGCwUG5f/8+Z2dnXLt2DR/OqLs26rDT09NNofqQ&#10;7UiLwquqYjKZDHULzlHmQ+DFBOh9hwsdRVEyHo8fBe9bPU8AxlqquqXI3aX39CWQ54Va/Uka63nU&#10;Yi+jwxLgqsHZlbyAsoGv3BF8RRt20zRcXFw81mhLuNeHDx/GqL6iZF3XxSZm4/GY999/n9u3b8eG&#10;ONevX9+hvFN2YVPnEF/T6ZTxeMzR0dEODCbF5+oFxBoHGdxpHwT9XRhjFVnL8UgbKMmAUHYkhSco&#10;eplG8IXhFVOSImuKRHrvY7ZFG7QMfrGYzOdzMThF6kF1FZWDsl/MmjK7pHOYUpZK9J2Uh13ZEGMM&#10;lenIgmPkDZULeAxlV9BZS952VP/+L3HUUNiBfcSD92HoG8Beg6IUm/4yyCdF45/n8sgvKsl9DLT4&#10;4ME6TJaBMQQXCNUFvP3XjEKg957eZDiTYfEYBpadxq8udQrS+pfUoZVjnr5SpzfNFChqroaCjx49&#10;YrFYUBQFq9WK6XQa+frlLANMp1Mmk0lcD2kjsn0nXo664E6pI6FsoaCEGs/Z2dkmEzp6jBBAx1Aj&#10;NhnzKSWo5mI0GsVaKRUsq4ZCcyXnYLVa7fQ5kS4WwcN0Oo1Z25Qs4fr16xwfH8d5Oz09jXqsqipe&#10;e+01nHMcHh5G5yWFdaYwT+m0EAI2gMUwGZeMx+Olc7nvujquFr/JJrykToHkedQOz4Oz8iR5WTXq&#10;FZToSl486fue2Wx2MZ1O/Xg8tsvlEooM2i5unlmWxe682owuLi4iZZ4a3rz33nvcvHkz1gwcHR0x&#10;n89jytw5x+3btzk9P4uRrqbpojGepuRVqJxuyNoQU1yyMgSCD8mYUNRLxv9+xFzGhTC8Op42ORnl&#10;wjGnkXeNU5hhsTnpWDq+Ns1NHQdArB3QWGazWSx0Fgzq4OBgBzqQ8pKnTkkKD1BmQ/O1zxiVMhyl&#10;17IyHXnIKFtYZBbjYdw55qalKDLqd3+JCw2myLDB0XtL3wfIDJgeY7adoaMRaMzzW1j7aUXPCez1&#10;792VT8roAITnei++RPauJ4QOTEbmCrougHFQ5vQfPyS/e4dx6VisWkZZSZ45Gt9v5qSn9R0jN7rk&#10;FNu6GRmqKcuZ3pMjnUJYlC3UupzP59y6dQvnHNPpNEbtUyjNxcXFxrAduiPjA2U5xpgthfH5+Xmk&#10;EhWhgUgChL9P2ci0FmGIoCvQIMYxGcqK3ksnyilXPZEMeekYBSKU0VQGJA1ISJduMyG7jRc1vrSp&#10;WjqPKfXq4WQc9dZoNKLpOloz6AkVbWsu1MX++Pg46pFROaNuDAYzMJYhmGKswaqtHf7Qdx02G+Yj&#10;7M3hlTxzeVEyBS+LXJbxMHB58fGVXMnzLcZz+/iEMs8JXU/pHIu2gxAonMUZi8Xw3e+8wa9//etI&#10;SVpkOb4bol9HR0cAO5E3bTanp6ccHx9vahKGTVq8/l1ndgpxtWHKAEg3ZTUb2/97itdXqj1Nwcvo&#10;Xi6Xke1Ix3DORUiUDPi06FlGtyKM8/k8jmW5XMbuy+nGrMLCk5MTLi4uosOizX9wCnwcX9tOImRJ&#10;xsN0Oo1GkbIr+yxDEjlHMpTSa0ydIRkkqeEVQqDsMoINLMue0YZxeZk3jILB+4xZ27P4kz/H/qf/&#10;BXmAfgw9LYQJ9DOC7XdZe0LYLeh9SnXvfkR5//qebng/brZfljH5tLLPQOTNE9yCoPf5Qk6Q8U+Z&#10;n89ElBd2DXs9A4Lj7I8zbAz93RHt/tqPYJxh6bHB44sS8Ng/f4uD/oJ1nVMWGRhP1QwZJJcbsCWj&#10;UOw4runzp+c97To8DCnsPLsyZmFbUK8I+xC5txGS0/YdRSgGxxUYlVN+9otfs2yW+LCib0Z0lSXL&#10;HdnU0rRbGJ5Y1c7Oznbqi9Jmiep3IhGkJq1hAqIDsVgsCN5g7Larsk3gUcHDaqMfnMvp2pqu7TCI&#10;5tTGwMt0Oo0sQaJTBmJWRM6EMpEKMkgveu9jhlU6bQhWdFRVg2kzFquG2UHBZFzgcPS1J4Q2BkJE&#10;RargUN/3VLXHBQ9ZQcjH+K4meENrLQcjy2uvXTt3HhqTGaveen2FyaaEK6fgSr4B8kUdg2eBYH0Z&#10;cVpX8iVL3Xd9lmWhrmuK2Ywyz3BmSHOH3keDfzabxY1RNQfaEBXFPj09jXUIYi6689GHdF3H+fn5&#10;kF3Is2iEK6qnVLei5Iq6iSJVzYcUFZcRrRT3fhFfCj9SxsEYw3Q6jePVZllVQyMxbaI6lpwgY0ys&#10;swAi3Z/GofPpOkajUexnIFHmZYjcb+lOjTHM53Nms1lsjiQDSrjrtNAxjfqnGYHUGJaxJWjTp5H9&#10;Iusd6NLP3yX7mx9THR1DnUPfMel7VgW7yekXOEvwWR2IHXleMiR7ToHk0mv7lEaZLxy5tzS2pzAj&#10;Gttj793Hffghq9LgvI3GdRrFhi2BQOpoazz6Pa2JSaPbsC3wTb+TPpeDUzyKzrGcBhj0xMnJCes3&#10;f7118v2QhWy7QZ8cHB5TbwxznVc9UEQ1HOExm2CHYD2CK6qrseCKggapwLnIy0szfkDUOaJEVa2C&#10;9IgxhqbdsqZJ0kCBoJ3Se4IqCY4kx0aBl+l0Ghs1Oud45ZVX+Nbr38HlMz76+GPatuairSizkmpR&#10;Y0sb74EgVKo1g42zRsAYRwibfcA5nDXkuSMvy9P9J+4qS/C55Mq2e77liffliwLmnsUNf1lxWlfy&#10;JcrxzeuLruu6PM+Zr1c0Vc1yPmQCUoYMFdi2bUtZlsxmM27cuBHxtimDiDGGyWTitXGdn59HRpA0&#10;xS2DAIjpd7F7ADEyqFS+DA8Z4DqWoEMpc4c2x3RTT4vo+r6PUTQ1M0ojm6pLkHGt9P94PGY0GsXe&#10;A8AOjWsIA7+54FAaf7ohyijShq0syWKxiJmCw8PDHaPishoD2DUadN2KWqbfS0WGxb7BlToeIQRK&#10;45jcv0vxs5/B2GL6HEcBvsd+BZrmSeN70nXtf+fTnuOynz+TfF3GzmV1HZvf08LdHcclef+pYv2w&#10;sbmCJmRAoPjJT8mXj+jsFpK3n6HS/4q6p1Sk+n3/fX0vLVhOa2lSTLq+m7L5KOOo6P7777+/s/ZE&#10;4ym9oci3zpfWPaV1D5rH9G9AbKKo74rNTONLM5cSNSPTsdImb+pnoJGV3mMAACAASURBVLqFtJA6&#10;dVA0nthkbMMwlDoMCubIaZDuStnf2rbl/v37zOdz3n333R2d0HUds9kskjOEEFgsFjEokuriqKMi&#10;S5nHmECZ5WTjww88ENIHcJOleskNlWcdKfgqbLvnILrxXMpn6WnwmLzUlTRX8nKKsZbOclHmRQ9g&#10;M0dmt4V5Kly7uLgAhijeb/zGb8RUtaAzQMTnWzv0Drh//76ZzWZhNpvhvefatWsxHa3NWAa4Iu6C&#10;FWiTVhM1IEKA6roGtoa6Iv1yKPRKmwppExWkJ8Xg78OQ0iJIGRQylpWuV6ZDToKMcRkDwjxHvvBN&#10;EbScIBk2TdNwfHzMK6+8Eq9Vhow40fV5zcH+C4j85WkzNhkT+0byZcd4kpGYG0uWV+Rv/gwePiRM&#10;R2RkrEaBvH7+6Uqfdn1fKFPw+Mk+3d++DNF59s+3DyFKnILH5uSysXae2rS43sEogzt3Kd56kzCu&#10;Kfptgb+MUDnqWqsyZOWw6vlPDeOUw38/S7Y7vMfvpe6fghWC9xwcHHDjxg2apolYfRXVlmXJrVu3&#10;or5JmzZC7O0SnfYU1pfC+2SI632RFgBRD8oYF+mCjHJjTDxv2sgtpUBNnS7pL+kRnXffebDWRqYj&#10;6Q85BuqynjK4yanQ/Em3KhhydHS0w8ambEHarTlmLH3ABh+fOWsI+fTonsdhCBg5DtZtagwef9yu&#10;5EpeNkm12Of2Lq7kSr5KccZSXDu8KFxWB+8pp1vMuwr3lstljIKndHxiwxB13c2bNzk5OWEymchg&#10;Nm+//bZ57733+M3f/E3m83ksepNzoDR627bRoE87bQo7r8I90ZTq7/tc5bCN3ouiVI6LahIUxVMT&#10;MrGDLBaLiKWVUSKmIB07hTAJXqS6CkGLlCnoui7OnwwHdWxOYRfqJJrSCMpISIutU2z2ftQ1Na5S&#10;x+WzSGp4abNvfE9rOsL5PeyPfgJZRZ23kEFontDc7HOe87IMxrOQZ3mszyWXRfW/RtlxCDS2J40v&#10;AN7jrIdQk/35T3HNgsb15P3jc7v//GhdpFTAqQOuyHq6duQY7Bfep1Ccy6LicoRh6B9w/fp17t69&#10;y2w2i1H9lKo4bV6YZgyUPUyDCKmDIL0lRyRdr/o/hSTleR7rALz3O92VgTgOPf/KPGr9pnOmrKz0&#10;Tsq4Brs0sCndceoMqD9CURR8+9vfjjpcelmOiJjf5FD0fc/R0RFFUcTvgxmoi5P7H0KP8T3OmZ7R&#10;7F4YSviN2asHMi+3Z/D8LPhPLy/imL8KMXyBjM1VxuBKXjjpug4c6+Ojo4/KsuR0cUGZ5xRZRtsP&#10;G4UoN7XBnp+fY63l4OAg0gFqw5ETYa3l7t27Aei+973vxcJd1RHIuFZRnaJgouQLIUSjPDU0dC5t&#10;osL8wi5PtzZ6QY60iadNi1RQ3LYteZ5zcHDAwcFBdCB0LUr1a5wq3EubJOl8yhY457i4uNjBL4vK&#10;NKX3K8uS+/fv8+jRo5htSHshpIYR7BpeaRQ2NbbSaN5nlX1DvbGBDEtle2bv/BLe/w9wYKCHsGlU&#10;97Ua3U8TPxRD64UPu69UnsV1fNKcf5nOwWWQIZ1z77yfJS9uihKaHlsE+NXbTP7Dr1iPPLYzeLZG&#10;p6LSqYGfMmul6yNdL2mmTcb3cBlbiNFlvRD0bEsPKPqtAv/VasWDBw+8MSZILxweHsYaHgUUhLVP&#10;IZByCnSOffiOnAWJ6pBUXyADPoXkyQGRPtI61ZpVpiHNFCiAoXWuY8rIlzOQOgo6RgiB8Xi8k2Gp&#10;qor1eh3hVAq+fO9734u1CjpOyowmPSzdXRQFR0dHO46brtPZgbDCOUNZFA355H7AMvAW6fmz22fz&#10;Sq7k2clzGZBPHYMrrP+VvBDinCMY6vV6fd8YQ9f34ENsuqWuncfHxxweHlLXdcTVyjmoqor5fB4L&#10;0mTQAuG3f/u363v37vHo0aMddgul1GWYK0KlVP/R0VGM5gMxMqjsglLeqSEhAyXFKl9cXDCfz2ma&#10;JkIHZIwompcyfCwWi0hbeO3atWg0yHARfED/67syxtOoXuoErVYrVqtVHPd4PObw8JD5fI73nldf&#10;fTVCqlarVeQMT6EWKe563xFI4U9pduFJ8Iv9TMOTovTWZORhAtYxqs4o/+IvmDU11hV0RX7pM/W1&#10;OwqCz+zVDuyMK31/H27zReWrNHguG/se/CyOSeO67P0nHt6CzWmXD+HH/5bcrOhNRtGXNNnlULT0&#10;uUo78e4/zymcL4ULpr/reE96aQ0qE6cMHBDrg2SUyxFRVFxrTOcVO5q+k/Y22GfzkoOguiUZ+TqG&#10;KJxVw5QGK9Ljq2BZ508zEypGVvY2dao0h9JrKTObRLpJWRnvfcyiHh0dkWVZJIu4f/9+dGrkzCkI&#10;ogyE5qCu6+hU9GG//ilgLDhrKTN3gSkuwGJlr21aPn3dKuJKruSrkquMwZW8cFKvK1NOpv31aycP&#10;nXMU4wFb+/DhQ4CIwZ3P55Eu71vf+lYsOE4bBBljdjazPM/tL3/5y+mNGzf47ne/C+xiZBUdU+pe&#10;xxE/edM0TCaTHbx/aoyn1KZKfytiqPOknUsF8UkZe1SEmGJ8gYjRF4QpzYT0fc9kMtnh+IatUbNe&#10;r1mtVhweHjIej3fgQzq25k6NhX71q1/FpmYqPhSfeoo1ht16As11ajDomlQ4+CRJI5r7zoE2+gJL&#10;Gwxjn7EyCya/+BX5nXvkRUGoL4EqfQaj86uQT3QI9PuXIU+a968ia5D+/CSY0Ke97qrDHk7pP7yL&#10;+eB9mknPLGQEU9AXLmbTxECk9QhbnH0aHdf6TTN7WmspnAzYqUfYDvtxh1YBBK2HsiyZTqcsFgtb&#10;VZVRAGC1WvHo0aOdfgIpw5Ci6IJSpmQEGo+oSeU0nJ2dRcNea3+j+yIkKGVbUnBjsVjEQIjGnn5G&#10;2VnpMAUVNJ+a37RoO53rVGfJIVFmQvN2+/Ztuq7jo48+4vr169GREqxIkKP9Oof9jtTp/dn+7DHG&#10;PAjYev+R8rCpNvikDiFXciWfWZ5FQD7NOjyTDMSVY3AlL5yY3JmuWtM37UfXxxOKHnxhCWXO0fQg&#10;buDT6TQW9d27dw8gppNhyyQiw1ybS+d7Xn31VR48eLCNvmHo2y3OX/AZMf5owxadqArehMtNC45T&#10;GI2aCaWFeqIdTGlVBenR38UcpPPNZjOOj493IAPq6KxNXpH+tunJs5K26elaz3g0hWAZlRP8Bm2g&#10;fgkak657vV7T9Q2zgwnf/d53uH379tCACTZwiHU0JFKDP4U4pM6Aooc6vpqqAdFoU/YjLYSWsabf&#10;dc1FUYDx5Aa6IiMbjbF+wfyP/iX2/H04mmLqgsJa6NdQOnAZWeYhq5n4xxmcn1ZD8FhBdIoDuuwV&#10;LnmlYs32NZxgz1D225cJYAMYv319GZLg+oPdexl2Xp/3uDvZgSc5ASFQ+gxcTWE6rA/gAsavKWyA&#10;VQ/FlHz+Mfz0Tznu5uTWc5p15GXBtM134D77ToCc/hRuomcvdcj13X2mrRSuo78Nl7nb4M97z3I1&#10;NFGsKmjalqZb07SGUJ9TupyutWSjjJ4a4zyGnK4Z+pxMJpNoEB8cHMR1pR4Fae2AovQKPjibU1ct&#10;XesZlRMMDoNjNj3E2S0pg4x8rTUFDIwNWAc+dPjQUY5yrIPVegFmmwUQdHE3Om8I3uBsTt8FVsuK&#10;Rw/PcDZnOjmgyEf4YDA2oyzG0Znp+571ckW1WpKPrnH9xk3q6gLfLskwFNmItuuZV4vI6qbsjBwa&#10;wZVm0xGZKymyHJc7WpsTmo5rhaUobU/IOmMqbHB478CCAzICmCuT6UpefvkmPuXPJabrU8qLOu5n&#10;KkYWhA/va/NKufuBmKqW0Q7DZie+bSDidcXHLUN7Op2yWq04Pz/n8PBwB0cv5g9Bg2Q8aCNKC/EU&#10;mVSxsgzmFKsMWyNXET85D6o3SCE+y+UyZiiUurfWcnFxESOLymZ4P3QLNcYwHo8jNCilSVQafzqd&#10;xjmTgQTErIfGKqdLXaVVjKjoYAoNSo2ueO82UTwZLenn9zHd+87AfsZBx0thStZaFqFmWowYrXvW&#10;bce6dIzvXcCf/TtG/YIwC9jeQj6DdYez0NGT+YJl2PZx+MbJc5IxeZq0ocPWjiZ0MCrAQ8hGuBY4&#10;KhiXPfWf/gTz4UOWpSFguc2YrGnx7vHOtftOn6La+lzKlpWuDUkK23naS0auAgbK4imaPZ/P4xoQ&#10;fCeNeu/TlqoLuYqFFQjQ+QT9kQ4TXl+Gu4xn7z2LxSLWNkl/ADt0p2lxM+zWMkgn7lPB7s+TjH2N&#10;YTKZRPKFtH+LMiaCKSqjkAYV0uykag7Smq8QAicnJzuUrhpjWvugazk6OjozxjR1XRuNF7ZBpH3H&#10;70qu5DmQNOvwTEoCpOG+ih3hedl1XuRaihd13M9cNsV73XQ6jXR2fcJ9LWPywYMHeO/jBqwNFeD4&#10;+JjXXnstMlaEMBQGn5+fU9c1r7322k7EW5kCGdQymGU0qJZA+FpF2sXUIYyrig7lqDjnYmOi1WoV&#10;0/MyVFIjWtmF/WhnanwoQyHmoDTDISNHxogcDkF4NJdpjwNtqHLCNL+/+MUvuH//fowkppABjTvN&#10;DlxWmJkaD3Ky9PcUpnEZfjuN6u4cn5aKDhcshSmpeyjnK8qfvUP2zs/gwFN1Lbmf4npH363AWArv&#10;huj7p3j2Pun1NDFP+bedkH04EV+eFr0MuvSk19cs3naU3kEo8H2N8wZHybrvsQc5/c//iuyttzlq&#10;O3zmaKqeMQ5jwJn+UqM1vXei7JShLYjfaDR6rNng0+7/kxwE9S1QDxAgkiak6yAVOcCqZ2rblkeP&#10;HsU1XVVVhN3UdR0zl9JJqmsQ84+cAjkXKW3rZQ6N5qwsy52+CDKWdXw5NNIj+2tejSEV4AB2xihd&#10;J8O974csyY0bN3j11Vejc3B4eBh15ZB5qZjNZvG+KQAknS8HZP++aXxlWXLt2vEp0KVF0Zr7NJhz&#10;JS+0fP1K7PPLVxLY/iZmDK7kJZBNyr+TUaiIf7vBwmqjkBNgjOHs7CxG70UvOp/POTg4YDabAbBc&#10;LmOjr6Ojo8jEo01KcCMdUxuIjGJF28T+o41Rm5Po/1JYkcaiDQqINKeCLaT9B5QSTzduMXCkGYS0&#10;/kEbrJhEUow+EB0HvacNN6UalIOg6Nz3v/99Tk5OYpZGFIYq0EyPlUZL0/NrfvT3yyBC2syBncxA&#10;WlipDb5tW8bBsKShmeSUFIwbA4Ul9Be0P/pTJvc/gllO2wbIHOApO1j5bvP7F5PLils/0/fFRiSR&#10;U/BlyXNg7H8myT3rzDDxOVQ1tg+EBjgssPc+pP3Rn1D6JfmkYOpLsuCY254mD9jNM70vqVF/meOZ&#10;1gekUfL996UbPnH4CTRPUW7pMK0l6RA54SqKVlRebEIaqz6nOqc0cJDWCbVtG/WdjqPPl2UZAxlp&#10;4W4aKVdwIY3q75MHaL0riJDWOKivgCBbcga0pjVGXZ/0jvSy955XXnmFhw8fcnp6uqNHlIVZLBYx&#10;8GKtjVlUZQtEy6pxNk1NoGcyHTOdjR9mWRZCCEYBFF17WiR9JS+0XAVYH5cdh0Ma8quYqKubcSXP&#10;RAwQBsjL+bgcMOlNVUfo0GQyiZ9VN0xtUmKx0EYs3v7T09O4QX3nO98hyzLu3LkTuw9rA0rT4Pub&#10;tgxnpfNhm4LeL8JVxiFlF9LmuN8DII1Cprjh1KhOsc/6X59PoRCKhqaQq/F4zMHBQaxlSK9N40uh&#10;UiEE7ty5w/3792PWQfObzlOaydD78HjvgRR7/SQIQvr3fW75x17BMHKOrnTUoecwm1CPHNXEYz68&#10;Q/g3P2ZEA2WPt4Ysy+laD96Tm2cTEfyk7MHTMg6PfTeWlT0fEfvHMgiX1Ql8iWLJIahBV05nAr7o&#10;caGm+9G/4eDhA7qypfINYxx2NmaZbZr9mV0o0f7zpp/361+0xqqqeqxPxzAlW4P4afdVx5CMx+Od&#10;Na1jppmJNMOY9hdJIXtav0CE6aRrUGOGLV2osgvSCwo67DtDqbMkfbKfAdQzm/ZR0NzsEyakx0uf&#10;dTkb0ldynqRTi6Lg+vXrfP/73496XjBE6aiU7UnzC0RiCM21xjjMjWE8Ljk8PDzd6HGTZkVS5rgr&#10;+UzyIiM0Pot8VQ/HVzKfj1faXcmVPOfSdR3OOg5ns94YQ7Vek2+iUi4MLWmExZ1MJpydncXUsjGG&#10;73znOyyXywjbOTw83HES3n777UjrN0TE57GngfoF7EfYZSArfa1aBm3AilylBnaKY4btBqdiaDXk&#10;McbEYsMURiSDQY3WhN+Hocha3VNVjAdsoDaDpFkO4XjX6zW02+Ls/Ui+zpvnORcXF5EOVvMzHo8J&#10;j7abviQ1ElJnYT/ymhoNqTGjz2ne9yFHuj5jDKYsGLdgCljlw+U0vccUljI3VD97G3t8k9F//A/w&#10;i0DfOPrckPUDjOpp9YXmaVtACDua+wsZFPt9C561vIDGjmstru9pihZMBmUBZcD82U8o33yH0kET&#10;hjXSGFhbT9YFxt6ymozIW/uYw55mtRQ4kMhx1XOZPmvpvU15+/ffS39OM2shDKxAasT1oF7vwOK6&#10;DjybY4UsGs7T6ZSu62J2U+OcTCY7OP80YCF9dXFxwWg0ijpDQRIgZjKkh7QGBTFs2za+n+qwNJOX&#10;QgpTOlPNifoyCNIkyJECEZ6BtWm1WGIdMZOgjMrdu3fp+56Li4sdamYxFKW1E8vlMvY20P/W2qH4&#10;uW/xxlOWOdnmvhwfH17ofuleK5NyJZ9LXjwF8/nkScZ6eMr7z4vsjO/KMbiSF06yLKP3PXVdWynu&#10;LM8hDMZsu6HKEzOROh/LUP/1r38dDWdFzkejEQ8ePGA2m/Haa69Ftp9Hv/5VNLyzTQM1pf9h29wn&#10;LWwDIoRHUXSlsNOaBWUwdAxBAsTbnRb4pREuGeZAdBJ0bTq2957RaBRrJ0ajUex1IKdHG6qoSgVD&#10;atsmGj+KlBlD3IT7fjj/G2+8wWI+FB1rs++6Pn4udZ4UiUxlH7oBuxFczbGMjbSWIH0v/awxBusK&#10;qrZhlJV46zivV2TGUbQOkxnyakn15z9ifOOE5tb36E0GuSeYAH3HwEHyZHmaoZ8am3tf3Pz/iV/f&#10;shHt1Rhsmy09I3kBnQKAvrPYvIUiQD9w6mS/epf6L3/MgZ9T52PGPsPkjsoGaCumbYazOTkOuBzu&#10;I8cgzbbtP6Op873/932nQutQP6fHU0YuhA1NaO0jTCjF7VtrB0a05Jhd1/Ho0aNYH1BVFUDk75fx&#10;rudQ60dUnocHx8la3joh+wxLqaQRfsxuY8bUuVfNQNq/QL+ngYCUprXrup16rKoZ9Ilzjiy3Mcuh&#10;IMl8Puf4+Diyzukapc+UdZGDkAZuxKDmnChMh88OGWiDnYwe6Jqk0+UsAVd1BlfyjZCrGoMreeFE&#10;m22e501KyyeFLXhMmopXNPv4+BhjTIz6Hx4exuZCqUF77dq1yOChDVWp6LRz8X7BnjDx6pKszVdj&#10;G41GkekojaqpiFrjUNpcNQ1qqibnQecRblfnBOJ4BVlQj4U08pZCI/SeNlllPpRh2d/4nRs6JL/3&#10;3nv8/Oc/5+TkJDaVS7McQMQWp9SPuk4VPQuuAdvMhO5bimfWPU4xyakjEY2AqmftAi54pnVPHzzl&#10;ZEK26Mk6S5FBefGQ+R//KW1Xw9EhNIE+63Hui8dKHocCPScQoFSet/F8BvHW0pUB03nMeIJf19R/&#10;+hOm9QI/6ukwFH3GoqrxznDLluS9pzOBUb0bzd+HqaXvpYayflcvkbSoVoZ1mg17EjROOiKlPE0N&#10;V9hS7wpGI6iexpYarlmWxd4hKUuaziFokQqnx+NxPP5isYgRfMEjBUdKz5NG/FUnpfWZNlfTcdMx&#10;6Geta+mUFIK5Xq/je9baWFR848YNgBi8OT8/Zzqd8ru/+7vcuHGD5XIZIVAKfki/qcg6zcKen59H&#10;KKj0qByTrmvIsixgzC819pSqNX0GXjB5cRf6yyEvJJTqWT3lLzIF6JVcIikMJKV0e1Yp1f1oXPp3&#10;7/3QTcYHGqABCNDXDT1gLZRA43xVdy0jhjRyHwa2mdnhAcv1irbvWKyWBAMuz5gvF1ws5tHgV/St&#10;aRpWqxXT6XST2q/4+c9/QVVVkdFoSFNXLJdzqqqKc3JwcLBzLNEGphH81Iho25a+C8ymh3Stp1o3&#10;ZK5gvaqxJqNrt827xMahjRS2aXWxEcmoSLsq51kJwVJXLb6HPCsxOHwPRT6i9y1VvaLrm4HzP2E7&#10;ArAux9gMa4bXMB4wwVJkJX3o6Pqe+cWSyWRK0wwRyuOjA4p8uIfKgshYkfMkgyWNsur8gnco6xHC&#10;lrJUc7iPv94vQvZ+MAAzD2f1ipXznIzGmLqiLQNN1lNTkBu4fuc/MP6Df06++hCmY0xbEowneIcJ&#10;npA1hLyjCI6S0aAt++VuDURi9F9aHxF2WYgu05KpAWmMGTIFl0CILlWylzod9ikvvlBNwGOtGXzY&#10;eX1m0TVsXqVfbwywHMigyKG0YAMGB+6CvC4JoyPC4iNmf/TPOXz/p2ANpr/NKHP0I8vxZMZhn7MK&#10;UI1zQgbe+Wjg61kTlt05N6xP7wlA1/f03uNDoPcel2W4pFGhdJii/4LawOMRcz33eZ6T5eVQVxBK&#10;QhNo2zmTmaVpA+eLmr5fE3wLIdBULX0fsDYbegTkljwr6dqhH0nb9PRdgGDpWk/fbeF2ol9WHcH5&#10;+flOEEM9Q1ar1U4N0sHBQTSK02AJbIIYm34DzubkWRn1S/CGvtsyqOn8IitIIUmCBVprY2BBdRQh&#10;9PR9y9n5o82xHPP5OcfHQ0AlGPjo47u4PKPz2wysWN90nL7vOT8/j46HMgijLMe6krwA79Y45xi5&#10;a0xtWDU3v/u2rlt7nXQr7HatT/+XfBWQo/1zpixWlxS/v3BG6ZV8/fLCub9X8tWIoirATur0WaRR&#10;ZRTuU/LFyLCxYAcluwGKgAGX5xjvGZmsf+uv37rxi/d+/T8/Ws4xmeP87Cw2IJvP51y/fp2joyOq&#10;qmI6ncYNUV16FSUXTl+R6dFoRF3XEVJ0//79nYxDGj0Tm5C6jspIleOQZjLSSLnGWBQFR0dHO0aG&#10;2IWUDlfBruBCmicVK6cFds65WJA3mUxiJFHRSc25jqXeD3JetCHKYEr5wHVeUZhaO/QySIuOLy4u&#10;4vw8Kdqa/q9jXkZjenFxEZ2DpmniPMjRSB2L1Ki+rJA5ZWex1jIzY3xecuYalm/9jOJHP+aVPBCK&#10;Dp+NGLsMbzymB9sZmjAYGmWXw+gQ4DEH4GnP+2NZhM/w/uaEn/p8L7zYMT5YsBnWFtC0UA/ZrMI6&#10;cNdoj0Ycdi35H/+Y+Xtv0Z1klDaQuS1kJ61b2WcPgi10SJLqu/Q50nvK0qVwI62ptK4gzSSkkDcZ&#10;y9Kt+7z6dV3z8ccfxzWVBhy8H5jMJpNJzNppbQs/L5IERdwFgVTGLmUBUt8R6bbVasWHH364Myea&#10;NznoOof0hjIFitoruLC/FmFbzC32NTkvagSp7KocBgU9dLzJZMLFxQXn5+e8++67nJ+fx3uVZmVl&#10;/GtuNY+6P0MhcxGdnaYeDOmurZmUo86R1+lzEMJQzCyHL81K6/6nxvhXkVHQM7UDN0uyzVdyJV9U&#10;ntVT/DylS66yF89A0m61UkRSjqkh83leaUoctgpOxjY+4IPH5hldVeH6MNxQa7B9CFXt7T/7Z//s&#10;f/3o7PTvNTYwXy7IrWMyGsfis5T6T3z+SvevVqtozCv1HEKIG7QMUe89x8fHEbqjiL+uAbY83mkU&#10;cp/RY180lr7vI6ZYhr2+n0bqZEgoxX+ZYZ1mJTQuOTzKYqguQdAERTGBHRhBitFVE7P9pkgy/r/z&#10;ne/E4kndRz07MqD2C4XT8e8/G/r+tWvX4jOiHg/p3KX3QH/XPZADKBpFnUef6TpP6IEi43BkyX/y&#10;5/Q//jdMZgV4T2g8uIwQPFndYIyDcU4DZNWeykyi7vFeJ9HvS439T3AAvhHOQZqtuORVY8l9zmFr&#10;Kbp26C2Rl1gcXd2CKTEhUP3pnzD72V8zKy2dG57Jul1d6gikz5iexxSOlsKHhiHuZqZg6xyk2bsU&#10;CpQyjaU0oen5vfcxC6h1pWj6wcEBJycn0dhP9Yd0QaqD03PJEdDa01qfTCZcu3YtOgdqkigjX9d+&#10;cHDAq6++Sghhp0uwHIKUZezRo0exq7uapqmQeDqd7hRWp065sn867ng8ZjabRYiT1m7KnjTonTLW&#10;Dty6dYuTkxOOjo4im1OadZSjMpvNYuZDgRDBQh89OqPp6g15wtEmo1FQFNkKTKPHNN0DU6rSqqpi&#10;kAbYqT/QfH6ZrzSQJFFW47MELK7khZOv6uaGl7H4+GplPAORIlT6W39Lo7dfRLRpKIKljc45Bz3U&#10;fUtuC4osx1pHD9D3XCvH/v/63//Jf9+0/X+3oGMVPF3w9MsVxgxpcDX2EVOF6EFv377N3bt3mUwm&#10;fPvb3ybLMu7du7djPJ6envL63/od+r6PzbvOzh5tDIawYzDsR6ZlOKjJUGqop59v6i5iguXIaFMD&#10;8KGPjok2Oh1Px1LtgIwH0Yw2TUORj3Y2ZUEJtIGKzUNj7ro+bpzOOS4WQ6F2mW8axRkfNz0Z5jIU&#10;7t27F+e4nE1YLuc7EbTUMNN8pMZXGpXVXKV0g3o2lstlNFI0J/pOGuETBlw/y3jR3DnnqMuOvDZc&#10;czOWzZysrmj/7I8xxjH9nb/LMgRsn4EZ0xYtWedpfUVwBhsKBBZIDcr0uX7CA//k3z/LZm4MX3rc&#10;w5ivtwYhdLjg8CFQbey0vM8gONpJxrjoaP/wT+h/+mNqsyBrLKW3kBeE4NEWcNm9SI2rfec0fb4v&#10;qz2QpIENRcm1tlJnW8926nxo7S4WC06Or1PX9VC8fzDjxo0bnJ39RYSx6PmXfkozf1pP6Xh0fMEf&#10;rbWx9kfOyEBGsM3UpgxfiqynRcU6noIY6bykelNzLecnpV1N46LU6AAAIABJREFUHaPUORATmvc+&#10;dmQvy5KLi6EDc9cOmTo5JiKSSOlj5agVRUG96WFz/fpJDLikTpKyu4eTKZ3JsOTML9bkJsNlMCrz&#10;uQm207jT6LuyNCGEyHinjE2akUj125clul8K7iirofdewDqIK/l08pVRol49QVfymChNmhpgEinB&#10;L/ICdiJt+9Hfvqkp8g2ExjnwHgfkWdb/8Q//8LvvvvfB//LR3Xu4osRtiu+Ojo4IwWPMlp1DhXKK&#10;aBVFEek1Hz58uANXgeF7ghl57/nWt74VN7p0M9xnBLLWxqi9NtZ9OEJqhKRdjQ8PD2OX4jRdrUi5&#10;OolK+ff9gCkO3hC8YeBkcTibk7liwPvuQWrSuVfdggr0FAVMU/26x4IKpPdLvwsSoLlXJkUOR2rw&#10;awxyEtKCYhnwqaEG8IMf/ICjo6PYkXkymXB0dBSNsNQ4SikTU5iGIq+p0ee9x5YtLR1uDU1naI/H&#10;2Isz6j/4I+zPfgxHBQUW2xqCc7TOM6LDGk9TbvHGuranRum+TiP7MkkyGoQn9CFIf/6KpcBQ2RWL&#10;UT2UGTSevu2H5nPO0/7kDyl/+mNmrFlPLXVjGXUTOiymyC41jPYd+FTS3/fv575uSp/jfYciPX66&#10;BvW8phH7tAjWOcfp6SnvvfdeJEKQnkh7F2icqdEtA3g0GjGbzYZ1XYw5P5vHmqKm7qjWDX0XGI8G&#10;WKXgjnIa+r7n0aNHMUiRjlfnTut95BjtOz7e+xhgSGGUgkeJ0U3Hres6EizI0VFPleBNrA0YDPOc&#10;+XzJxx9/zMXFRZwb1RPkec5sNuP09DRmghWAETvbZDLZ3L9uY0xnECx9V2EtC2vybUEd2waLul96&#10;tvb/T+/3l50xSM+zDx26cgqu5FnI1VN0JY+JMONKjStyDewYyZ/3pQ1O+MwUWgPgRiWWgTSya9uh&#10;2jjgfRdGf/Znf/aPz7vqN7rgeeX6TVw/RJODgZ4Q8bZqalOWZXQU7ty5E6NeSsuXZcl0Oo3RdhnL&#10;wurfv3+fvu+ZTqexVkHKWJuGNjVdl6BKaaOxiGndMCal2RI5YGIMSesBNCcyFGCbzVH6XdhaY0yE&#10;Byjqp/kVJEibusadzpEcEf2sKKMMIWGJdY0XFxfcuHEjMgspepZ2QpUjlcIv9usJ9iOz3nv+6q/+&#10;KjIxqR5D174f6dVx9TfdmxQWlTajK1o/ND/rAzenNwhkmEnOQbNg9Qd/AD/7a0LZYCYZZgVZNqKf&#10;lfjQQh+RBjvyic7BZe/tG+Kf9lhftXwdY3EAHmMsI+8gy/EnY+jmuB/9mO6Hv09plnSuozAl48kR&#10;jc0wwRK6fud5Gi7hcudtH46hz2jt7H8udWzT3/WZtMfIvrOr9xV0GY/H0Zn23nPz5s2BtnRTQFsU&#10;BbPZLBr7gsaljGiqKZJe0ppaLBbRoJazr/WYNlLUtUonCxIjQz4NcAA7zvZlaxjYMfo1H+n8pvUZ&#10;6jYPMJ1O432SHp5MJlTrhvPz82jUL5dLbt26FWvIRPJQVVV0kpTN1Ficc3Eeq6rCZA7rNhmBPuCs&#10;5cbJEQfT0T1CVnnvDbCjo/efkcsKkvefty/rtZ8pUuYgydQ+Z5GIF06+8XD0lxFKdCVfUNIo2X5k&#10;ROnUT/o6nwLOlabVY9GxNiDf4+xgSLoiBwgjY8L/+Y//yf+4rNb/8L0H9/h7f/vv8Pv/4l9RjIeu&#10;mMFZnMmp1xV5vmXD+Oijj2IRLhBhNScnJ1RVFbGygqCs12vo+rhRHR8f8/DhsIErSg7bSJmuIz2+&#10;rk/Rnf2oo9LeOmbbttF5Gb7HjsMhg15wofReyNBWlFwbh4ybuq6jg5JG89Po+npVx5qLsiypmnoH&#10;u9wIwhC28IiyLJjP57z77ruR5lQOl46r+6qNK62dSN8H4jWkDmlaEK1CSfWG0Byn85BmNNK/6Vx6&#10;jrPgmJYlPS3tckVpPfagpOnXHLUrHv3ev6T/z/8T8u/9Lq4sab2h6wKYHOddbBCnse+shyetjU9p&#10;YO9nWb6J0gQHjCla6K2DsYPVGf7Nv8b95V9wzcNZv8Zax2wNbVhDUVBunq00SwaPz+llz8Vlsp8R&#10;kBi2uPJUD+h5bZpmB3cORKdaQRcYjMt8vO0w7r2PxjwQI96w1QdyvmUEjkYj8jyPkXedJ8uynYyf&#10;qDvl7IsiWJ+r65rxeBybPqb6eD/zqDoIZTLl+MsJmc7GO99VgELzk8KXFBDSei2KgqYbaiUsJjLF&#10;jcbD3L366qusVitWq1V0oDK724DNORvrA/RSVkE/l5PBMbMmh2DAdHRd9yizeWj62uw7BfuQIdVa&#10;pUEilzx/n0M+1b6pOZUokJLuQZ/3uFcS5Rs/X1eOwZU8JpuNK2w2B5/87ZlFM1Ojrqoqk2WZgY1h&#10;7dxA1xgC3lmTWeN/9Ht/8J/98b/+//6nX37wHiff/x5/8Zd/yR/869/nH/2jf4S1cLacxyI+GdGK&#10;8ldVFSN0ZVlyfHxMWZacnp4ym81iSns8HrNer1kulzx8+JDJZMJkMuHjj4dNeLVa4fIsGuiK3MvQ&#10;Fg738PBwJyK/X+SYsnmkvQ7W6/VQJFw45vM5QKQUVMofiLAoGeRyMIS/7/uexWIRNythn7V5lOW2&#10;D4LugxyLFDoQ7BbS5L2nqepYq6DI3Kuvvso777yD99sGSemx0mdm/xnah2VogxMrSTo/+oycFR1H&#10;16QxCQucGkeCKiiKu64CedtgC2h9xfVsymndsXSewsBBdY/57/8hXZPB3/l7sAyMq4JsPGVeXTxm&#10;4z9mxJvPhtF/0pp6bpyDz3g9X1RsV1I6y5oKJg7Te4q/eJv6r/6cspiz9jk2n1D0Add3ZIWhNg11&#10;ByNbEHicUnI/Uwnb+pd9x2E/G6DnLDr5bCGVQITXpM9YminYd1bELDQdzwYjv2mjDvnggw/iOpaT&#10;rch9Gim2diBJWCwWkRFIa0ZGurVDzZWi6VmWxYypHH/h/KWzBCvSGk6LiHVNab2SmrJtAwbb/gEa&#10;0372k7DNQMxmsxgo0RwVRUnfd/hNoEIBhQcPHgxFx7PDnQBMu3Gkts6TZzqdxmxsCCGSLzRNg9vo&#10;it63jCYznPFMJiMOZpMPM5tjjLF6ZlRTJ12frNWgcUHcA/wXcAw+tWx0pN04dibNJFyxEl3Js5Ar&#10;x+AFlAA0bUOZFwO/f9fhcOAGnvRuoxuapmZclPS+JbNSGJ5+c9uHctoAPoQ8d94PrKCIf6HuGvPe&#10;Wz/71nKxOO77/pW2bYuL0zOCs9lmwwve+8wYUxhjFjDsyFluKcsyGGM88CDLMtN1Xds0Te+cazIz&#10;8rdu3Qp5WfhXXnllaXp/Wuamdxh6wjAwv2Vd//idd6//H//0n/5v/+7Nt0e3v/0a4bzj//m//wXr&#10;PnB/ueDo6ABfNfTBkJdZjLiltHcqyGuaZod1Yz6fRxrS+Xw+bG6zEdOjA1yAo8mM64cnPDx9wGgy&#10;xYdA267jhqlNQ8bnaDRifrHtpjw4AVUsmhsi8A3lqIybk8sMWWbJ+6HQN4Qtu44yCzI4Dg4O4t9C&#10;2ERAHThvgIHnXBF6ZSF0rdo4utYzny8iRGE02u3pUGQFTVPjzTYKFujxBGw28JWH0LGulrz11pu0&#10;bbPZQEdU6zYa64LvpNzeupY0agtb+ELKJLPfKTU1zrQBp9mFtO+DDBZljrR5hhDAdfTWYrEUkynn&#10;3mO94YQRxhnC2HL08AHV//uvCOsl/u/+fdbTEqqKwlqa0EGWEXzA9N3A3W8NLlhMMHSGBKvPBsvP&#10;1ri2u4ZDeJodsW+T6zhPMkB8F2FKO06ZXvvf2z+ev+y4Cc7+KcPFPOUTxgEe03us78HZITPg3DCv&#10;XcO6MRSTGVw8pPnRD+HtN3nFNpz2DXmWU2ycznVhhksNBmsNDR2FzXDW0ssgB/xmrQ7rYVMsvDHA&#10;jTEU5ZZty7cdeIMlaaKnf9bQB48PBr/p2WA8dH2g6wO978lshsES/G7dy/B/T/CeorTRCG/blswe&#10;cP/BgskhzB9tGyVmWcZqOeiPk2s3OD8/x2QWa6CwQ8GpGi8ezo44OzuDvo8kDOfn5zs1AyITcNmw&#10;lqZuCJjUzXrzOUvXD3U9xkKWZlfCMOf1qt5ZU4I5aX213S5Bwr4ezlwWm5GphqiqqhgEgY2+M5a2&#10;G9ZwORpgVefnp8yOrg0O/oYNDT9ka9QFesgcdngfYlakquoY0HHGEYJjREuzeMQqn5B3lsOTm+80&#10;9BQ28uBdKlbF7QQMA712H3r6PhR3P/jg5OH9D8umaUxVVaZpmhzIN+xTx0VRjOfn82CGhZkBxhhj&#10;nHPTLMtetda65XJpN3PrjWFprf3AZcZnWbZ2zp1/+/U37sxKd79p5egOcTTjDHVdW+NyA4S+Dzhn&#10;jMa52Z6Dx2OxxmAhQGg9JrcQagg9wY53nJs026p7eSUvtQQTQrhyMV8CCb3HKMUYIPQdRgvYDA17&#10;et8TQk9OEbLMeWsslkBV1+bNv/7p31gsFn9ztVr9oCjyH/R9/3pRFDe6pn1ttVodlkVxGCnvEjz9&#10;fnRkH/cdQqi7ruv9oF16730TAtoYPLCo2+bMOdds7JHQ9X2YjcbWd31vcefec+Pho0d//3y+YHp0&#10;yP37j3j06NGgoJzhzTffZLFYDJFxP7CSpJEqbWCKOqfQgL7v44YUeflHJX/j+9/HNy133v+Ad955&#10;h7qteHhxNjhlmwhZChNSOr3ve6zJYlq+rmtG42IHGiOjV8xDivaPRiPOzs52mpqtVqto8MrAHo/H&#10;sVZBUcosy7i4uADA2TwqcBnZMvA1H2KxaNs2btrqlDwajak3vPERq9s328zGpjfE9777Xf6r//K/&#10;5oc//CHvvfcev/mDHzC/WPDRvTtcXFxEmlhdu5wCFSjqvGl9RuooyDnaj97KwFB0dD8iKWNjvwA7&#10;zTykz8A+ZMR3OY1pcNawqHv87/w29h/+Q/z4GjzsGGUtfTB44+g9QAe5Jet7zHJNt3medqL9aeOv&#10;fbv7KRFGE/aOZZ4Mf9mcOB73McfgE0/0SY7B3uc+6Vj2k89jfYvHQrZpYNYHHIGAx1drKA7hJMOc&#10;f0z44Q8pfv4LMjo6DLNsQp91j+mfnTXdtPE5S58Pwe7yvIyGutaJDNWu6+g239f3YAuh7LoOl2c7&#10;lJH6OVKJ9kkfD7NLWWxM4ObN2xwdj5mNrzEpp3Sh5bVvfYdVHfjhH/8e1fw8js8YgzXD+LRezi7O&#10;Y6YzpUoWS05bNzFzqjlxzkVYzmq92HFY9teXjpnWFqT0qWUx3llXsAs3arsBfy/dIf0k+FJZjGOG&#10;VlmHfuPMnJ2d0fYbx81lVPXAVnT9+nWuHR1zfHxI622EU7VtO3xuQyFqjInZVt3XNIhTVRXT8YR1&#10;03OQ9bQBQjnhB7OK/+G//W/+xerW3/5L2tX1vu9t13Wu6zobQjDGGOucy621t9fLVZZlmXXOmY1+&#10;NsYYM5lMxt77k1HhiqqqjPfeZENIP9tkMg9Ho9HQlueSLKrmPG0oOtyXDbTL4a215z6YByGEe8aY&#10;B96Yt/I8/+Dk5OQn3/3eb7w1mUweNJtjFoWlWjd2aG7ZY60zQyRwBa4whAwMG0cuYGzAGRgcCndp&#10;BmIfFnslL6W8lHSlL71ocbZti802qUxn6YMHY3HeY5zbRAcDdD15XvRDCjxjhOPf/9v/n703j7Ut&#10;S+vDfmvYwxnu8IZ6j6rqoZoeXTRtGmg6iCQSKAKDFGI7ElIjtZQgE/kfUGRlkCw7iaNYmSfZTkSk&#10;CDtmiAFjGprQbQwNDfRQ3TTdVdVVXXPVqzfc+d4z7bOHNeSPtb+1v73vue9VVY/gt6Sre+85e6+9&#10;9hq+4fdNn//Lt2/f/u7JZPI9f/Dxj/9l29SPpml6OVEKZdOgKtawdg5rQxGvRAWzc5IkocIoI2R8&#10;XIHQ+ehqopTKCLXJ8xwOQUCZLWZEyK8LATjRCYTWGpRNFfLtaAXA4vLVS5he2oJzwNb2CN/7ge+E&#10;MQ4v37iJZ555Opq989EIQsieWw2Z/ck0T25Fw8BUnlUopBRc4caNG0jTFGfz0yCcO4c8y2JRHm56&#10;B1qXn0z33IXIrJ+maQwMrOsaV65cwXK5jM8l96ShEMvXnPoDusxAJBgArZUkS3tuTPQ5gKiM0JjG&#10;4zG8DzUcxuNxK+ScD9ikdSahfr1e486dO7h9+3b0jSa3BHqPuq57Age5FpDbALcmDP2ah64fJMTw&#10;fcbN9lwxoLHzH75HN+1ZLrxlSOEVsK5n2EkEiqefQDWfQ//gj8BcfxPKeYEcOZx14XzpBLIyMKYB&#10;ch0Ff8HTZkqxsZrxa229d9h0wdfS1ee1MH665g081yUJRCMgjIJLdaAnZQUBD787hYdCcuNlNJ/5&#10;A2S3X8F2JrFsPKRTkF6jcV0AOBdUuJJOSgAJrEAXVMzdergrGtAlV+B58YGukFb3+h2wwF2NeIpi&#10;ABCyD5RI2cXhRJojg9A6X61QVRWKoojxCPQOzrkYhM8V46FCTWeafOKJXvD0nvSePeVDdjVHaH54&#10;kDGBCUmSoCr7gisHX7z30EkXU8THxa2glG2taRpsb29HS26SJEjzQF/n8zmmW8HKe3Z2hre86c0h&#10;q5wJBRBJYSmLkMkpTUPcEwVj8+QDRB+01nDGhDg0eAh4CDg4maD2+seccz/mTd26jDkoSVvcwzsD&#10;64A061y7dCKRjxj/gMOi6GoKmFYh91KicQ5NUcDWTfx+U7wVIfL0edirDlJKKYS4ZBtzaTKZvtM4&#10;iyRJ/r1GVpifnlUHtw9uPPaZz76U2uJPxuPxk2/9jvd9Ppf6hgVgAVjnBSSk8CkACevb8AoNOAek&#10;IlgQguhwvk4CKV7321/4Ju4rBn8OGwkcSZLAAzDewcPDwkIBsAqQ8FBCWYXgGnRy49aVGy++9L6i&#10;KL53Vi3+nVdv3vi3rLWj8iQE3x4eHkYErXQ2IsqE+lZVFSt3rtfrHhrbG1vLVImhAV2hmM4/PBTU&#10;OVvM43UUYEsIOAmWIdOE7RXaqk2J/YPbGOVjWGdBcl6aZPAeMKaJSDQXGInZ8ZScQLAUkA8/Ma/F&#10;YgF4j4cffhhPPfVUa+5eQyoF1TJRntuaAnydc8gzRJ9erQPqpXWwIlA2iyRJcHIS6iNMJpNoXeBK&#10;Bo2ZMwxC34lI82JIJPgQ8k+WBUJF6XuOBHLffVJcnPPI8yya+L33mG6FNH9nZ2dRiCArBWWAStMU&#10;89ki9suRSC4s0fNJ8OBuQkPBjb8/reXQf5u+o/95HQleU4GePey/h8YD8PkasnLIRltYuxJb8Nh6&#10;5RaOfvujwA/+m8C3vxvl2QraKozSDKX3cFpAJGOIxsLL1v8ZHsIzJUe+cWGaN6403au/4bt9zdsb&#10;URAqDz/KACEgmwaqDmvUjAQwUci++EU0j/0pLp8cwE8UTrzHOBkhVxKrZo5kiGd533pOtZYMeXGR&#10;KeC8UEy0gugEnTOgsxTQ/kySBELJeAa4iw71tUl44gIynY80TeEaj6rNFBSmU0SFIGbWEi4q8NQ/&#10;nXleQyHG9DBXNVJ86Fr6f6h0cxpJVhAeu8MVC2e7czRUyoJ1oCvUyFMT09xK0V1PvIXWw7lQ0yDL&#10;MjRVsPxduXIFTdNguVziwQev4+zwtDefWesiakwoFEmWX7JYkIJEwFbTNPC6gdVhvKJpIJIxjpZr&#10;nK1vQJSzu1rCneoSc5CbZsrc0mxj4xzz4HMA0aLM+z+X4UmeT5FLcyuEQAKJ4+OTLhGFFBBQ2dZW&#10;/c6jo6N3Xh2rHz62R9jfP7z5mT/8/U9OdnY/O97Z/qRv1l9O8nEjvITxVkJC1N5BC4lECsA0gBSh&#10;6ji+qjoJVEzkvhbxjW+e/X7Da3BfMfhz2EzTQCcJIABnLbQSCOZGBQeHRCY2SxM406RPffHxDxzc&#10;2furf/r5z/+1+enZ25WQmIkSi8Wil5FHCBkZ1HpdRUJKQuVqtTqH1A6ZAs9AwYO1OAIS/nZR0aAg&#10;YWttLD3vrEFZV5iMp/EZFBhXrtfQKZk7E1SNiwJ/XTVI8ywK7dxdhRjFEEUi0zkXLJsqMMK3veUt&#10;ODk67rkMEbOjsa7X61gXgITUxWIRfW4pMM9ai+Pj48iYuP89Ma/FYoFLly5hsVjEdKmkSBCTWy6X&#10;Ma3p1tZWnNc2iDsGKtL7E8JISleapiiKIioNFMhMLk0AovKn2jSoNA7vQxDfYrmM8/XKK69gOp3G&#10;Z1y9ehXHZ4dx7bmrBxdshm49XLAC+kgkj0cYIv7U6H76m+9VoC/I9F07zgsAq2YGrSfQViHzI1hX&#10;oNIVxstjlL/xUejvn8H9pUdgrl2BOWugSwWbS3jRAMqBskALIc4rB+ELDB7a//8eqNzXXdh/I603&#10;5nuMLxdAU8L7FJlVKFMPbHvg+BB47BmMvvA4JAoUqYE0AhPkkFKgMCWQGiibneuS7zOiWQQwAJ3F&#10;LAg659M/khBH/XB3NPqOAIzGdmk4+XNjVhrZjUnIfmE/IUJNDm4lrEzZWYBbqxqAOP40yaOrE+1/&#10;OqPGGOzu7kJKifV6HekS3/sE1DjnAp3yXXplbnGgz5wliYLqpISAa+8A67rzyRFvftadBeAlpJAQ&#10;8LDGofLh3bJMI0lUDOrlQAYJokmSYGdnB8IDVb2OGYjW6zX29/fhEPhRzGaUdWuYJAl2d3djn8aE&#10;ysyU6jVMrACUgnUW40mOpi4w2b6Er7x0CzN7gK2so09ciaT1K1tXrQ7N75S1MJed6yS3vgCI/GhI&#10;1ziIwpVWzldJUZPWx8DyGL+igLPZSUiWMRNwTY1Rnr9pZzz5ycvL5U+qm259+MLzTx489fivXHn4&#10;rb8+EuLFBkDjG+EA6SDhhYYWguEXPlpCqL0GpQC4rxB8K7SvSjG7rxj8OWw6DcJlohMoJeBbZpSI&#10;xAKAL4qtJ7/0pR/+3Y9+9G+tVqvvW5e1Pj09RVGVQRHIAwGm/P/OIqLkdV1DOtF+J6JZ+uzsDNPt&#10;raBM2K5U/FC4U0qhKpuYzg3oGFMMXBId0pWmKQ4OjqJikOc5iuUKUivcunOA6dZWCBrTGuWqwCjL&#10;UdsS3gXG2TiPug4MT0BGVJaYBKE6hHDTeHgVTzLbr9frwLDyDFtbW1gulyiKAkDH+D36qAkx8hhE&#10;2DI4qjFQFAWSVMXMR2SOJ0WAFAiKKyA3AhJYONIEdAIw5fcnNI9nQRLoqv6SsE+KCyl4PLMIKTvk&#10;7lVVdYyZiAwt6SqUkuWjrmtcu3Ytmu2zLMPR0VFvL1DjAvjQvYjWgSOgQ2sB/ebuE7TOQ3SNlBg+&#10;X+dQdjYuruB67yFLBYwltBZIGoNaAF5KOFNiWkk0f/wJ+IN3AN/zPcC3vQVGKiS1gVQOFeYQ2O09&#10;w4t7x+PerZ0f92vs7I0qEPdiJ4TMv54u+RphiVxvw649yswDWzlw83ngsccwefUGcudRyAbGO1xO&#10;xnBVg9I7jCZj1MslkPbnhCP1BAJwVBzo0mYCQF2bc/uRhDOtNQRETynlIEKwWDbxbJKgR31rrQHH&#10;9q7oZ0gilxytO3dQUhYIaLBtIG4QpDNsTbcBdBY2qTv/b0pXKmWXmpjSCtO70XPJGkvKCh9Tv+ZA&#10;B5ZQ4+eIFKjhvuSCLdFfekcSjolWcKsI0YnFYhGLOJ6enqIuK2R54B2XL1/Go48+ijxPUVSBd9F4&#10;ePamuq6xWCwirR9WUW+aBlt5jlVtUNQW47GDqyscHJ/BqBSVUzi1ddwP/Dc1i5BZbjqdoiiKqNxQ&#10;ITYeiM1/ovDvzxe97M2l6PYejzOJ/3uP8TjHqg6VnHe3dwIIlkis6wpO5ZAScK7EbDbDjVdrjNNk&#10;dHl35wMnZ0cf2H7xK//Z849/6mO7Vx/4R8KsP5ck29YLidJZVXkgb9eEnSdvrRUdsMeOMm2Yfruv&#10;GHzzGs39V4Ue3VcM/pw2rZOoEGQqsQKAM821P/3Un3z4Y7/1mz99dnb27qKscLacozINlE5RNjXq&#10;pgGWwddyvghC73K5hBcB1S6KAuN8hNU6CFerdVc45mQ2D4JjWZwzww9RlaJc94QujgArlUTU3Zwu&#10;oyB5erIIjKOqMJ5M4JTAsjjGqlhgazKFdB5nJzNY32UYgtTIshDEtlwuoZO0l4M/MkvRBSST4Ejp&#10;P4kpcn/9/f197E63cPnyZbzyyitRcTmbzbA1ncagZUKhKP83EU9eO4AUE8pSRH72xEg4+kZKAykS&#10;3Nc5SRJMJpN4PQn33vuYijUoSCrGLgwz+/BAxaAEVDFwjxicELKniPD1I2TSWgvbWhqoeBApOtyN&#10;hxQLrgBQMCIPiB4iZsD5AD36jCtMQ/9moFOiuGBH/fRM9gyR44x7PNrBuipgRoBJBVypsIUcNrVY&#10;6QrW18i/9DTSW2dovv+7UT/6LjRSQawMstFlVLYVqLgC83ro9L2Ebr8hs9C9rBD8unv1fw+LRe+a&#10;N6B8yGaCxjZQOylQngF/+AS2v/wCJvUMJ0mFg1xg0oxwTY+xqksUokaaJ3CVRaYnMK5XnLanFHAl&#10;k849NXIf5Bal4V4A+hXNN/VLAijRFO6ueFHjri91XWO6FWqrlKsCKu3OIo+LoGeQEBwTKsBHd0iO&#10;uJPwraWK7wmgZ0Gx1oakbwwJ51ZgpULWMRornxM6z+PxuBcLNIzR4HPKg7h5+mKquUA0gBQcAJE+&#10;Eh2lz2/duoWHHvo23LpzGEEl6odcRImOcaCHgCmak6apACjoJMHZfIbdcfD/f/XOUQB+bNPbD0Q7&#10;SVkaZSHb2+nJnajoNU2DqrTtvptF3kLxYJwfUYzeRfStabqsT2FeqYK2bpXIHCfz8Iws1ViuA5g0&#10;SgOYk6eTsH7bU6hEwwiFM2NxvH8I7B9iJ5UPPHg2//Clre0PbW9vf7I+uf0P9e7ljwgpLATgjJPd&#10;cAScc4LW8qLtjfvKwLda+6rW475i8Oe0CQEkaWrhLBpjH/rkxz/2s7/6j//xh5qqfsvReoHZbNYS&#10;o5Y4lQFhzvMc5SogCTLRqKoGy9UK1nqs65B/+uToGN4anFcFAAAgAElEQVT7gN6Xwd2oagXaoijg&#10;XZevmxPNMC4BrdMY6EVCLREWYwykSgDnUZWhII1AYEKTfITVag1TN5itCky3trA2NZQSODw8Rp5m&#10;KJcr6CSDaYJ7i9AKVXWMy5cvB9N0y/w4Es5NsePxOKI8xORJQCAXnbOzMygh8J53vBOL2TygTFtb&#10;KFqCzYNqifkQ4zbGIEs74TjLMngE5kg1FQjlIoacsWBmmiNyIyDGSnNJjMZa2wscpvu2t7fR1Daa&#10;6WkcJIxzJk3F1citiYQNa11UWGI60HZ9kyRBw6wU8/kcOzs7XTCe6vKuc6GKm8KH78NdJLipHRgG&#10;4PEgzn6Rn01WBrqf98P9neleLvQBwFpYqDSBrWp4nQPpDs7KNZKyxE5uURdTNFuAWe3B/quPAS88&#10;C/GB74N48J2oqgzA6df+wA8F8Avcki6yjHzd2mtQNMRgjD69BpmWaG48DfG5x5DefBXGWyy0wrQa&#10;41Qcw6ltzBtAyDFSpeGaCk4KGABZm3p5k0sY7VXaa1yx7awCaS/LznD/NIMCZdy9raoqZKO8h1KT&#10;7z3dr0QXf8CDj2l8AZhohbfWKkAW3DzP0RQmnlk6lySA1nWNJE16MUb8XE2nU9RlFQVqOut0DWVJ&#10;o7HweSOB2hofLaBAlyGMYrzO+cQPlCryt+dWFzqv0arMlCClVKwGr5SCaWuieOui6xLRbppja21P&#10;+M7zPD7Xex/jCZxzsdozFUBLRwkEBKwXGKcp5qeHUDrFygoI11lDhq5C9I7VOrgnUZan+XwZvzPG&#10;QGoPv9yseAohUJsu+JjvY/q+aSoGaqiexUAIgdPFGbLWDXc8zqGlQj5KMc4D/xpNRkjTDIt6gTwL&#10;Vey1TpFm4ffcAwcv3sFU3NYPTLMfOnj1pR964KHrn13vP/N/5Q9c+WWl9NoYI6y1gngGATJ3UQ7u&#10;t79A7b5i8E1odMBIUNmUF9jVDaQWABycBDw0JCSEBYyqfCpz55p6+icf/djf/Og/+ac/ezSfv3nv&#10;9BSNBIT38EhQ1YGRrdfrmNf9zv4BfCuYVrOqJ+QaY7Ba1bAhAwLKet1Df6uyJWAeKFqBktBtMi+H&#10;dwtBYHUZEG84D6kklvOQRk6pIEibJgi01lGcQDAxL6uAkJ2dhsw5hA8u22wOq+UMSZVEhWQ6nUJK&#10;QGuJqiqhdApryVWJ0uEZhIqYwUy8XodMFtw8Sgj8KMmwu7MDLwXOVgvILEFVrVEsV0ikghQaWU7B&#10;0UGYTnSYB2eDnMSDFuEllBLRhYk+t9ZGlyMSjImRb21txfoIFG9wcnLScyWiIDtiwFRcyDkH6xrU&#10;TacQeN9VHqbxkUJDStulS5fgnMPp2TGyPKCr1jURiaOYkDzLYpEnncg4HjGZQGq5UekixYW7ZJDS&#10;wYMfuYDOTfBcwOD+u1wg4b653AIxFH74/5w50/fONJBaQ6Uh1aGrZxgrAaFz1C7kcjO+hk8cRo0F&#10;nn0W5cEhzHvfBbz3HdCT98LZFZxZAE0JpCNAjCCdh3YOtWqVGuvC2fAuZAhNEPyfK0o77BHrH3Dh&#10;W24Ag0gBcg4QCszRnfXV9hfTJl0AKjGLBLfGeOdC+hJtAZEE73Mn4bxt/aUktJCwsPDCAakHhIU3&#10;NkyaykLfs8/APPsy1LMvYzSfQ0qHRgGNDDUJ8mYbOkkgdAPpgURKWJvANAZKAKbdT6LdZ9SEEK1d&#10;RsI5tEIVKQiddSmmFWVKI3cHSrLgyheUHkSjvIOHFCIq8YTWc9caa230Gwv7uqv2S3R0mmqMxtuo&#10;jIPQEkp7yDyHcQ6+LiFVAk1CbRPABYoD8gK91L9kKZVSYnt7O/rjjybjmLXOC6CsQyxRiMGyvXND&#10;CgFZHKw5r8wQjeKxGvw+Ou8xmYD0GI0zdl5D4IKUAWRSWuHylSsh6YWXqJsS1hl4WBSrQFOLosBk&#10;MsHOzg6k0LAu8EFvHfI0BCcnSkMmXZILirPg9JdoLRDmrnIZAI+RsDC1QS1GuHNw1sWTmM3pjmmv&#10;WN9abJuSHRmeLMGfo0u9+YY4R6P4cxrbWVY2/SghUbZrYqugGK4WCqdyHtYkD7Flo9EIo9aqPRqN&#10;MMlHwaV0MsFoZwfeWdxaLfDqyQ1cun38wYODxQcf/LbrP1XsP/PfTaT8aA3YxntlhfDW1SJTEqF4&#10;iwtxjqqN2TAOXklABV6dbqYq99u3RuPuXxe5gt1XDL4ZjbRu7mMIsMA5B4hEohCARorUAzAOkBZS&#10;a5sD+MKf/NFf+bVf/MW/d3p69n2LxQqz+Rz5ZArhXcxUQ4SSgtRIOVi2bi9U1p4YTXQ30R0qwE2o&#10;RNwIESMXo6EQtrW1gx/4gR9YPffcc/mNGzcUjy8goZEYEifY1AcXErkQN2zEiIg5kx+9a1EjQtxJ&#10;CSPCr5QKSL7vYiMICSPBfX9/vzXbjjGdTjGfnwEIwrDznSl8PB73BHNCtoQI1gSKUZAK0eRPaBwh&#10;Z4Q8crSNC8gk7NP7kMWD5o/uIzSS5pkzxj4y3qGRtOax+E+L3tH+4FYLeha5H9FaVVWFyWQS/W7p&#10;2aYtYMQbX3+OspJwsemccLSfB4jys7Pp/6FlgJ8z7gLH9xq3bPAxcwVCOg+faDSJhxYWorbAwQzN&#10;556FfeEA5v2H2HrkO2H0A/BTjXJ5DKHWgAdCAp4EwmnkNoX3ApUMCQVlbZE6j1LHQSNa6Tky34vz&#10;3RC4fJHA/1obe9Y5W4AQED4Ud7PeAxZIPCCkRa0NTOaAtYVAAl9lgM+BRGKceTTzQzR3bmH0ucfh&#10;ZmcQqxmkcvC5gJQaChKJV20Ad+uz7juFLkmSUKhRdpW1udLY7eluH3Fkm/YQCbNDd6KhItm9cj8e&#10;ge9vLqSTC2OWBBcXfi0J0hRLIKWEVhrFeo26dtjf349WCGc7RYUQW6I3RD+2t7exXq9jVXeK/+EK&#10;+aZzJmXMv9mj2/Se4Wcz7aV5prorACIt5dXF1+s1rly9hAcffBA3btyI77+7u43VKhR/JNpEsQZJ&#10;kmA8HmO1WsX14c/a3t5GVVVYrVYxixvnn2QZIPBlMplEvke0iSrL80afUz8AIEWfbtJ3ca/IDUrz&#10;XRQDPoevRTEw7nzaZd4H3c8t4dxqtK4Qrft5616a5zmKVjEYVwZ6MoWQQKoz6DRD2TR44oUX8cKt&#10;Oz9wcHzzN5964tM//8ij3/X3pRQveilR1bVEyHkI4wR0MuqIQyIhAG9I4RSRdt53L/ratgsF+a91&#10;u68YfJPaefNhl0UHMBAQSLyEdaGScZqGXBxm79W3ffL3P/V3nnv8qQ+/uH8rWTRNSJ83ygPSbz1W&#10;bT5syolNRbKIeBataZr+J+ZG4zLO9hgLJ25SSkD4nuDHhS6tNdbrNZ555pn81VdflcvlMgqLVNSG&#10;M3QudJKiMZ1Oe3NEf3NCOczAM5vNOmKpujoCxDTpep5BB0DMEsSz8KQ6gfM2Br3dunUrukY1TQMh&#10;dczwQ+Zqeh/K5y8Eeoxd6S5oj2IH8jxHWZbRpYcaWQgoaxRH3Sk9HmUc4hlPyIpA2Yq4/zCfZxJg&#10;aN25wM9RMroWQJxPeha3stC4yKJAe4UULhr70K+Z+2VzJs+Zbdxz6ASAoQl+eK4uUg64AkKCJnBe&#10;QBq6QXEBIAqiUJCwMEpAjgV0I5E0JezBIYp/+SqWb34W8n3vh3vruyAuXYWfF/B1gSzVgLGoZIN1&#10;1gBCQnmN3KUwDVA7B4ApU0J0XIDeG7b3/WtuXLl4rc2fj47wFkjgIR1gVINGilZYSjAqFbyoUdYO&#10;yCUwnQDzExRffBLy+eewdXgIvQ7Zm9xWAiTtHHsBadv4kaQrHih9f29IKSEUC8Rlbip87fnv4X7Z&#10;BDKcf+0O9R+iv3x/kHLOg3WF71xmyqqI9wABHBhPp0F4vryDAsDu7m7MVAQgAgbj8TieM4qZIPcV&#10;XjWZ9icHaXhmIwARGBJCnEPEaf6IHqRJfg60on4IAKHnDWOJtNaYTCaoyga3bt2Ccw7Xr19vM65d&#10;aa2swfVqsVhEWkLxSdTIqs7dVEmIb5oueJyytlGwNo2X6BD1QUqIlDIWPaMUqJRZDkALzNQb6QZX&#10;DLiwPrQ8AedpVAfKuF6WMr6n6HqHvjvkOXDMdXSJryGtmU4TKGXQNBbVukaaVsiyCuUoWOSnswL1&#10;dIo0zzCaTrC9uwOf5FivViirBp/74k1x+/D0p27efvpHzm49+d9s73z7z43TK25lzoQRjRAih0U4&#10;8t4BzljoVEEL9dVFvN5v34gmLvi71+4rBt+ERug5CShAn/k1QiMBkDggkYCQwnrfpH/4Wx/9D3/1&#10;l37l7x2eFdePFzNglMLL4JEgbINitYZZN5g3RRQ4ucWAUGCOSBNxp+a9h1DyPDFsm7UWHn0kjAg6&#10;Mcr1eo2vfOUriu6lugeEog2RW0KR+RiIwQ0FRPpNRXtIWJ/NZgCAra0tVPU61j2g+2mMi8UC0+lW&#10;7IMyCVHQWl3XgPMwtonVRsuyDOhLm7qTkL84X61iR+hdQM2KGKRXVRVS0RX9IaWA0qaS9YLmjhf/&#10;ocbjA0gZId9jmpPRaIQ8z3sZO0gJ4sKDQBcXQkgnVwYaU8f54AolBU6TCxCAaPkAujoDPbM3d6kC&#10;Uy5xXtmjz7j1iiuPhIoRAsqZMm9DAXDIvOkz7i873OfcojBUDNZaBVCssbCuQSMd1FjCw8I5i1RI&#10;2Feew3h2gvnjjyP9rg+ievDNcFs5rBRwNoM0FZxZAcLAKomVToKrjdU99xXgfFYjgbv7+fZE+U0W&#10;Bb8heLl3STtfm5QIIaDsGI02QNIAMIBzkEZDCQEnNGpoiImFMgXE41+GePLLUHu3Id0aa1FCjSaQ&#10;KYBEQFgLbSUSoWC1QiOBBMwKgK4QnjEGzlgkWUc7yUrH63kAsrfO/Ixwy9S9FAV+H11P9IyU64uC&#10;6ElpIcWYlGrv05helMAQ6n+5XIaMPVlAtSlBA11L1gLgfG0Y7rJCz+eWL664cL7Dzx53ZeRBw1yJ&#10;JyGWUlKPx+Me/yjbqugAkKU5nEXMVLa3t4e6bqJ1l+7jLoch7XQXc0QujER3OM0nF0fvfSwcSWAE&#10;ZT4iJYssoWQ15+tK7088RQ5SiJ2zLNnztSqGysFQseIujkPFIFzH9uSgcvg5C5bvPud8MdJkayDR&#10;t6JRYookSWBHUyxWIe31tNpF3ViMplvI8gCandlDvHh7hjuvnj58+NLp//ne73z7Dxb1s/+LFOKz&#10;HlNf+4X0HmishxaAThWcc0LKYDnAa0e07wctv75GJuSvxbzxPs71d18x+CY0QnM4UsOJo2+ASnsk&#10;Cm6aKn/ziSe/7yP/9//zX9882P+R2ycnEEpjvLuNqmlQtcW5hBM4OzqBlgoni5OYTrKu62jmJYbB&#10;iT1H3Ygp6DTpEaMhYuZ89w6c8dL3dd0FvhHxo3SWlKaTnjlk4LyoCh8rJ4Dcn5V8ap0LqTiVUhiN&#10;pzGYj5AsYhJSyq7CZuu2E5EyxkhG4xzj8ThmNbp06RKyLMNqtcJytY7Bcjx7D3c/GSpWHFXkwgT/&#10;bDQa9czyPM0r9U2ZjTh6zWNUaB/x/TV0p4DvrAl8Tkl4aUwTGTdX5rj5mwQTYrTb29s4Pj7GpUuX&#10;ouJALkred3EcHAHlTPRuQj53FxkqEfz3pns3CX1cYaJ1oTHyPTl8Bv1UyiIXGpnS0N7Begk4wPsG&#10;rnEohYPIciyXK4znK+ibL8Ne3kX9He+Fee93APpS2DNyAlgDZ4JvNcS6HRsjy773K/yxKcag/4Y0&#10;+Au+Fuf/pmsHCtKm67wqIKSEFxLACBAOTng46QFVh0xDX3wO6pnnsDU7hpUFysTASAXtc6S2gXcK&#10;tnHwjYH0GirJYJRArVzQN3qP7q85d7/g2Xboeyk7RW4o3Efh7C5WpyEaywVnAEzI7yO9/NxxIZz6&#10;pCKCRVHgyqXdmL6Y3D6ECBZHY0OWHu5uWdd1TBNMFjqi6SQck5sU+fUPzxiNV6fd9dY4OOFaITJB&#10;omV0W6I2PAN0voc8guaM0o6uVqtgyTRVVCCoYCZVSSf0nugv1VahTD9kxb169Sp2d3dxfHyMsqyi&#10;0MuVd1obou2cVwB9KwSBQMQnufI2LDA2bEMQ4aJ5Gu6v+PldYHXvQxzLsL/+RZvHEoGQgYskBbCn&#10;aQqpVbSQjOsxVsZgsSwwnS6xtbUdwLA8VI6GA77y8h5u7L36E991dPTjrzz12P/45nd+z38vpFg5&#10;56XWrUJlGkgp/YYKB/cSYL9RSsE3zAXnW7S97ve/rxh8k9omawER1zQFUpXYplyK3//N3/xPPv47&#10;v/VfnsxX0zunc4x3d2GVwMpa2KqBqy1MVaMoCpzOZ7DOYVEsolsOMRUubHOEi547ZJx8PMRkIzJl&#10;+99zwkwoV1QyWlSNmA0h3kMUjo9hqDBsQpb5OAlBIlT/ytVx9GXd3d2N7k11Xbd9I46HgmBJ2DXG&#10;YDoO2YOWy2VkMgAiQk/XUqrSpmliur2A9JvoqkOMyTkT0S4KrPPexwJjVHCMMmjQfHCBh77j8QCc&#10;6VOQOQ9IJnSvP4f9IkqUGjVmQEq6OAhaE7K4EBOlcVEMBRecuWmbxkhtqDAB6FkZ6JohUsvdtTZZ&#10;AC5qd2XQ2OzCNNz7fM8ppZBDIJUCXoYig9p7yBbH98pBZhaqNpiOc8yLFeosRT0/Ah77DEZPPI31&#10;e96B5MGHIB96G8x0F35tgaIEvIHPWvs8NR4i5v1dSfvdhF12EYtVeA18QpyPWXC5ARoAJgGyDDLx&#10;wPoMbu8mcHSA6dNfwbJYoKrXsMIhh8LYpjBIUHqHiXCoIVBBwCkFARmsItZBuzZrGSjWqFMIlVKQ&#10;KphPOBJO60lCulIdyLLJGjUUaDltC/erjffRd3TuOXhB54EETtr/ddO5tACISn6SJNAqhXBBCSjr&#10;GsvlMpxDHSydW1tbMXYA6OgP0Q+gAwKGbnvcxYjOIJ1dL2jtBbwHrLMQ3sWkE8OsYtx6QFYOEjbJ&#10;pZLOZpIkUEmC2ewsxF/BQ6oExnqs18vg8tOCBlwhp3gJeieiWXmeY71ex1gFolcAIr0lpYIEfrqO&#10;gwq0hlpr5OOQvWc1O0NRhtTLDm39C63R1F1Q8fD88z3DG/9/qDT1j1M4fxf1uQmQu9uzNv1PtJ3T&#10;WYcQNK2Mwmy1xO7uLmpnUJQVdsZTNHUJ39RIr1yDXUkk2waFWsJNxlitND7xhy/ne6+e/t337T/1&#10;Qd9UfzOT4qWiLoTSiUhYTCJZar7F2l8khWDTu3Dk/2vR57C2/P32jWgkPHFzLxGFX/7lX8Z/8OGf&#10;tM263Pm9X/uN/+mlV17+G8/v3YbPMmxduYSmqKFHIxTLFWxVY7UoMJ/PsSxWqFyNsqpQr4uYDo6Q&#10;0aHwzsfCiScXvLggRtcC6I2X+iPmHYThcC0h7saELEWEMPPy6qQgkbLCx8aRbs7UiSGQksHT35Vl&#10;2RNySdgmph/8YUMmI0KouAJDLjrO2xg8zH3yyXWKo1CE6gNoA9+msNbEGAEAsK6JSkhZlpFJEYJV&#10;FEUvfmCYe3toPeGZoGg9iEEOUVUaZ7fe/Zzr3PKglAIVoOOMmLt6AZ3vLs83TkglCUVD68Aw2Jfv&#10;qU3KIRdGaCy0Ty66n/rmTHHI3IcKDBcihrEvQ2VBSoltL1HBo3EWjROQXkB5wHrAeY+sAt76ljfh&#10;kbc9jE9+6jEs1sBIb0Nbi+boFtJP3YYfbcFeexPcI28HHnkbsHsZEBlQOQjZP5+vl+pfZH15TYpA&#10;eGh3/fD8ew/VjIFUQngDHN+CeOkF4JXnoE/vQNYLABlGSgBZAuEEYAWgM6RCwRuLhSvhIWGVAKRC&#10;g6CsKweM/EApw0Aw8+itP7nJ0feb1ovP5VD4Gs4b0AdtuBLMrZw8XoaeS0p/tS7PFVWksz0aZR3i&#10;LwRW8zmkfBOaqksNSnSSzh63HpLQ5b2PdJTOID8bfA5IYSCAiNNconn8J1F6I2hEc0HFvPic0rzU&#10;dQ2dpphMpvC+oyvee0wmWyjLAqM8x3Q6jZZksgpw4IrHY02nUzz44IPY3d3F6elpVM7I9ZLmh+h9&#10;mqa9GjDkrsUrvNPnZMWhfcT5D983F+2ZTedsE8/s9bWxJ9bfPQ763awZAACLcE7oeQKw3sIYByEM&#10;ID3qsoSrGxRihbpaoViPUNYrWDSYjjO4+hKsG0HqFOnYofYLPPH8SziZzX/4dPWRT5Znez87Ssb/&#10;wgDe+Fo6hKD2dn9ueoN/3VH7r1d7LWzhbsrExnZfMfgmNOe6YFCgh1b6D3/4w+7lT//Rv/2RX/j5&#10;/+2lO4fvv7N/Aq0m0DIQ1yZ1cGcrrFdLLBZzHB4fobIGDh5HZ6cB2TUNqqaOxI77cgopYet+7mvO&#10;MJVSsbLmUJCLaEyblYgsAFxADcK6iqg6EXagCxgkxsoRIwDRusGrJg/bEO0lZkbC3XK5xMnJCSaT&#10;Cba2tqLQyoPjhJA9n2TeZyheVEGqLpiPApSJSVMWC1IquOtMmqZYrVawbco5Ciq0LtQxIKUF6BBA&#10;eg+qo7BcLmPObvqOAql54R5C1KgOArkbcCST5ozPe5aOokWAC8jdXugUNnp3Hpg8tDZRwPjJyUlw&#10;zzJVXG/K8U57nQtqdBa4UsAzdtG46X5yPSBry+tpQ4VkGA/BBTz+OVeQaeyVqVADMEIiUQpjmUA5&#10;oHIGFQDvPPYO1lis9+BMhqmuYPwZvEyhJ5dQNQZJbaBffQHyxgtoPjdGfe1BmDe/Gf7aNcjrbzu3&#10;37nb893Oxj2FBmqv0VqwScixt74CHB5D3XoVyckBktZn22AEizGMBpR30MbBuxpOejTKQatQVVj7&#10;LGRWgURArT2Mt5AC0ErDorPOJFJFt0HnHJyxcOgDKhzA4GDC0Iec1nAYBzP0B6dzwS0JXMHk7kN8&#10;jehcUGySMQZVvY5KLQmhQohw1k0IhN3Z2cHh7CAU7FoaSBWecXYWUHcCMCgzT1mWmE6nMVUp0Qdr&#10;O8CDx5XRueL7nM4yzQvFMEkp4Uw/Kw7nVdZaTCaTnvJB7juj0Qjr9Tq6AhEtIeGfWw/n83mcC6Jl&#10;XTxSsLpsbW1FOkjJJYQQMWlDyOM/jm6jWZZhZ2cnFOz0560F9GyiZcHVtOllRqJx8PUdovh83S+6&#10;bth6AAbOWwf4mb4XbVPyfIwRvyfu9w3XeO/hG4NFE+ocSQUUa4HVaIS1WWO+nuPy7lVcriy2JtuY&#10;KI9VtUI2HmGJBM8eC6z+8PfetL938/997iuf/7k3v/s9/6mQaeWclVQTZ/hY9vd9peCra69lLr9a&#10;BcwD9xWDr0szCKtiqgpZmrV+uwIIbnsBEfQe0ocDvobHREurLfCnn/idD//2p7/8jw4ODrfOzs6Q&#10;jychCCsfoSgKmMriaHaExWKBk5OTGEi1Xq/hyzWaqiXkHkhUa1K0rnMBGiDM3BeWiLeACIVlXCs0&#10;iu56eA/fBkeR4kFuJmTKFSIIwWmaYjKZxCxJ5Ec/VDi4r31AyRyU4kF0rXDS+sISGkQmc7qPmH6x&#10;WmAyzlGuVy3an8ZTIgB4Z+F8QPMm41EU+pVMYU0T0JXGY2t7Gw899BBefOn5aHKeTqdorIHSwSUn&#10;zTTgZUwpGrIuNb2gSAratcYDXqIxQTGj7EaJlPCQqJu24I9MUKzKiACGOgkS3gmU6+CaQASYXA2E&#10;ED1fY140iccacDM9Cf3EbGn954tVnE9jTGTE3H+Xsn6U6xqnp6dxfa0NazQajbBYLKIFgZgtRwSH&#10;SgFXBLgwzrMHkcDDhT2uAG1CjYef0bvTHqb9SHuXB2Nz5SD6fLd7Pm2VosKG4HqhBIR18InEuilQ&#10;nq4BJeExgiQB39XwIuR0txAB3KsLJDdfgH71+TC+B98ObG/DXbsKe+0BuO0rQDqFFDkENJxdw3sL&#10;721wO/IWMROKdxDIAd8PMRBCwFOxqLTN9OI84AQgFIQI6UKFFHAqB4SBdSV8vYCYH0Mc7CHZPwLm&#10;c6THe51yKAQsuY7BIcgsElJJQCgoP4JukX9Yh0QIKFYA0NnWQtOeTmPDrHhyt2kR7co0sPAQWiNT&#10;KROEAiIqPIJ1QYoo2AMCQgK+XTctWySaKRpDVzJ6HgdLSGAkRLxxQYiUrgNTmqpGU9WQEECiASmg&#10;Eg3ldKhQL1g15lTD1A2sEXBeYm9/gdnpGeBLNE4glQF5DSBFZxnlFkiqXUBrSzSBgAuKUaBMPkSb&#10;KQAXQHRJ9N7Hcy6lRG2qnhsj0QxyUxxP8vb/zmrpahMBAW8dyjadaJIkmIzG0QqiZQIBhfFo2ima&#10;pp3vFrQo61AdGFKERBi2y54XxhXmgGrodO6awRowzjsFhfhQXddwaOstqBRnZ2dxj3jrkSUZnGkB&#10;iERHZYWAEA4acFrB55/Tm6Fwz2mUlwLOOwgIKN0vwCdUF2jOP+cW1KH1djiO2gZFTAoB51q+7c7T&#10;SmMMpJNQTqHyBq5ZoUhqSCtRLJa4fPky3APXsbXVFs2EgUCJF4oRqmdvpevjj/zM937/7bd7t/hZ&#10;kagXXO0kaiOgnIfUcF4KA3gZQrAEnEUiCRC4375G7euibN1XDL4OrfXeRKrbbD3WQiQ6hpMroWCc&#10;h1AewnnsamV90+g/+O3f+jt//JnH/vatwzIpyxIq0T3/99lshkWxwv7+nZgqlAgmKQiUv5mbeLmP&#10;LtA3xXMEl6OpdxOshlYGjtbxAD0u4BGqfjei1o2p765EY/cg1E9E15VhfAAxU6pWvFqtsFwW0WpB&#10;DBJAnLdhgC8xy8PDQ2RZ1mYymqIoitYa0DFZAKgr08s3TkLP7u4uvA9VOI0xUUi3rWBBwj2tUcxs&#10;lOU9xsPXLAhj56v38jnk/sEcmeqUwa7GA98DZVn2XGh4nEjnv92lHeXWmlBdM8SSNKaKwgfdy+Na&#10;IvrL9sJQSeX7YYj4njtvoo/A8SwpHCmkNjwHJISRYsIVF5ofQjNJqSCBhCOh3Ip2t3YvVF/cfhbi&#10;toJ+LoXPcjRbE9RXL8E+sA1Mx8DOw4BOIbIRdB3WgMsAACAASURBVJJDqDG8kzBWBD1B1kOtIMBA&#10;rWJv3TagBbQUUMIC3sA0a5hyBdQlMLsJLAvgaIbkaIZksYCo1vCugfcWIssvRJ9J2Lpb466AXBGj&#10;c8j3nvft37ZFvwdnIrp+CdlTZgmhBzoLAJ3R4diBLlaBkGMaC/nui1YJNMYgzdLYH613BFVaBJz2&#10;Df3mzyVEfVmXMcc8ZZHL8hQK/bgu3gffX1x5put59iLuzsQ/AxDTTPM6I+Q2qZLwXmQ5rk1LWxON&#10;rE1+MLSi9OhNW/08zo/3cNbCi5BK0wuEQm3MRVAr3ZsvchNSSmHagmPL5bLdL0nvOjpTMd6EwIks&#10;jWOgNW6aBlqlqJsy0nzvfUxRGv7vj4PzvSFfoja0AAzP+JBG0T1DqxOn1ZvoRFDw+7UR6Nq7WRou&#10;Ghun5TQ/h7aJmbO8F1itVri0eyWCKZdThZO6wf6NU8zx5I+dHM/e4/de/plcyv+vkoCzXjkHSAmf&#10;IFADa2P2unsTiPvtovZa5u31zO1F1gVxXzH4OjTZmgtjIRTS/gE4OHivACnwa7/1q/jQj/+ELe/c&#10;ede//IV/9t9++bln/vrRaollYTDZCrn/syxDURQ4OjrC6XyGg4MDlOUqptDkwggJocB5Fw3OVDYR&#10;dGpDk+RQGBsyLPoM6AcNc+SXX8uVkuFvun+IxkS0xAYBhwfdEhMnywHNx2w2i36oQFdgjRjIEBEj&#10;QVlrjTUL8tvb28PZ2VmcC2KKJIAAneWECwnWWsznc1y5cgXeexwcHPTmi7JzEFLPMxHxRkIAdwVS&#10;ejMiPlzDoQm9u76viNG88fcYukdw5ZKb9QHEd6E150ogDw7l93BXtqFgMWybGCb/nzfqhwuqwz1P&#10;a0/7gJBpXrCKKypD4bdpBUYA0RpELlzkHrbJzSDu864AUI+p0+8q99DOIDUOarVGsjxBuncDRgk4&#10;JWBGlyCSFHI0hp9swU224EYT+DQPWnXe7aFzc+scsFgAzsKYBq5eQ6xXwHIOrBZAtYYqLbQDEuOh&#10;vYBUgFECVapgpMLIbRZ6u7W4GEEVEDH3PKG8dI5ofykpWbz1QDAWCs7Z3udSSijRjYNSAQ9jA+KZ&#10;9+w+1S/myNecBH1uoUqSBMIDTWPgko4mUO0CQqZ7yvpgf5LQDPTd7bIsw+p0iVGa9WjL0KrGs/EM&#10;931nZe0UFX6u6PncWkB9E9gynU6xXC5jMDDFANB+B7p4hCGPgQjWIZpLntaV1pOAK7qGu2LSGOh5&#10;NA/T6RRKKSyXy9gPKW8cVaf3oL1FygQBE2EcHU1L0xTCA8b4SJOistnO4dCCuSlZAm8XCej8+qEw&#10;z39fBBxses69FImLxnCRciCEgGmDrwOpWOGBBx6AlBKXdq9Eq5RPExip8eTLN1Gdnny7Wa5+ff/F&#10;L/7dnbe9/R8ImZTGNQoABBycbaCkgqsryCQBK4B2v32LtvuKwdehCaYTe+eCORSAg4m+tRpwH/rx&#10;n/B/9ulP/uhv/Po//7lbt/bevH8yQ6MSbO9uxcDd1WqBk9kZjo6OsFqtMJ+foWmqXmEyLoARg+FC&#10;IRfuNxGkofDCEVIilvHdROeDzT8bEil+Dze/DrPU0P28ccRXSvRcO+hd6X/qmwLNaBxFUeDg4ADX&#10;rl0LvrttujY+To44Av3KxCQsbm9vA8Lh5OQEQFdtma4PzEhHVJJcpYhp7e3tAQAmk0kM1gUTlsjf&#10;ld6BGBJHq84pdrAbmQ+tZVUbpgQiPi+YshQgHYyzUImGTjt3oiRLW8ZHCpyE0hoQAk2LrqU6xeXL&#10;l3F2dhbiRyZ9JS5JEkjVn2PuJkbj5OvOhRp+HX+nIaLG7x9+zgXBTegqHxM9m9aM9hO9C1cSouXD&#10;dzEbPOgTALIs6ykXfEydkNzPo8/nQAiBSZXDSwGjBcoUgHBQLtQ1UR5wxQzGO9hjCxe8kqCljvum&#10;cp2gzQVzEgDGPoF1Ds6bYMWU7XltgYzEazgJNDlQ095zEqn1GNUeJj0fm9FvFyOnACISzy133B3Q&#10;ew/H9oj3vqOnPqDPUvaz58B1efBp3YhOcNRfCBEryw734pB+Eb0ZWo7o2eeUUEHr3N+TXHD13iPP&#10;xhAiBBaPx8Hlbj4/w7osok+9lyL+FkJCaBVSxLquGjR/B67QOAE0rtvHSimgnbfGWcCgpzTReaP3&#10;oexm9DlZYwm0kFLDe8rGREK0QJLoXiIIenfgfBVzoulc6YquVqJL7UrC/dbWVqSh8T2dO6c48d9k&#10;IaFkDokKVt6Dg4NejRjfZmOidRwCCXwv3034vkghGLa79bNJkaO+432DezcJ+3drvK+e0t7+bz2w&#10;WldYV4fY3t6G2d+HA1A1wZKQiDF2EotcAQuT4OXK487nns721+X/8P73vPRB7+b/kRbipDRrqVUO&#10;5xUkNKQWCKfk4qHRK72mF/nXr32t52dTPwK4rxh8fZoQcE0DmSQhRVh7ELUX8N4LrROTe4/P/Pbv&#10;/I3P/9Gn/sHLd+7kK2NhlMalrV2MxiGvdVVVuH37NmbLBZqmwenpafQb5wR3yPzDEPpoBv0e+i9u&#10;QkU3MUhO9IZEi/stAoCUfeI2FHA3ET7evKc0hQBAApWCEHS9ic/jQhy5g5CwXZYlTk5OMBpNokDI&#10;0W8uOBIjsdbG6swU4HZ4dIDJZILj4+NeDYqIUrH0n7yOACkCZPkh64bUKqKEJMxwYq1lFyi4ab7b&#10;xJjt563jmu/Px92YBL0rzRnFKHjve8XvkiSJgi6hcOE6YHt7G8vlEovFAvv7+7h+/XpUwLJcR6GM&#10;lDF6Lnez4Uz8ImXxbvuOX7uJKV80D0NBgisFQD85ALeekLC56VxwwZYrtpvGo7yIa+f7F4Q5GgWX&#10;H+E9tPeAC3WWpQhudNrlSODhEwevHaw38GhgUcN5YGRHG+cg+s7LCkJ4SCEhRQohQjwAfLunEwPn&#10;HWQoawovBZSUEG3tNdkISCFaiENEdhWmQgBMUeJuHDSeNEl7SjmPl3HOhb7j/pdR2HXOwbsOYODC&#10;HET3fuQew2OfgOCDn6YpfNO5z3DkndaYlH+6jwffNk0TikfpfnwT7Q16H47CeqYYkNudcw6jUVAC&#10;rl+/jmdfeLalCQ2ybHTOTYjGBwShP7x7m+SBjVMpBdcKvbT2Q6ttbQ28AJqmbs+ngGuC4t+YppfY&#10;gFvXiHYGpUUASgIISpwQgG2dZTmgJGUXf0WW2eE5HlqMuDWWEPvZbBbnlyuWpJRzJdPb9n2l6Lls&#10;0v4iq3pYt7DfCFiyroFt+mDEkIfyNrzmXrR3eM1Fv+91/93+5kL/pn43ATP8OykliqJAmoZYjK2t&#10;Ldy4cQMPPPAAyrLEg9evY+wkJmkOU3uUKsHC1Pjjzz+J9dHJv7+y/i3GnP50qkdfWjVWCK2l8fCa&#10;rAapvugl7ysEd2/3mp/X46Y13MyCf35fMfg6NZm28QXCQYhgvhTOYZRmxlR19vFf/8jff/LxJ/7W&#10;y7duiZUWMGmGUTZGnqVomgrL5RKn8xn2Dg9i4GdRFIDsCD33b+YC99BHe4i2ckSNviciy9HPoUAB&#10;dJmAhsSEExuO/hL6E5HADf7XmxgzMYTAuAWE6Fe75cgSZ34c6RNC4PT0FEVRYmdnB977yLSBPsPn&#10;PvQkqFNmjO3tbZycnEQfehonMRxrbHzHsiyDD633MNZgPA0o12wxD/UdvIPwHVJGMRKcOfJ4B/qc&#10;5tNaiyRL4V1b31YgHmnnPZwPgcfUD18rGjcPiuYoHdDFYESlh1l+aJyJlr2MRvP5PD7v8uUrGI1G&#10;0TVr+G5c4RkKPsP9tIlpbhK8hwyb77GhYtG5E+DcfuX7h+aCzgT9b4wJKUlZqkjaszS2obDAn33R&#10;uHuM3FQAZAjIFQmElICXcA4w3kN6WlMJJyXgFeBTwLfnNNvsvtWd4Wn8v/+9CzEI7ecpAkotRMiK&#10;5B1ZWbKN/cbPZN8ve9i8c2HbDoQoAXRKQRQsdVQMrLUwjUWiu0rrcS+48/SJ983RZckCPocuOZx+&#10;8tgR/n5aBQHXCIPGmqj8cp/1IY0EAm0JNEPCNEGhKIoSe3t7OD4+jtdwpYDGOVRGN9F3rpjyGAsu&#10;mBNwIaWMbnCkHNMzddpWe6+ClTWfjCM9LKoSqe9io7hyTOshkzYFqgCEDPvUBzsnJDycAEyb+axp&#10;Y0d8K8QneQZvbHRZAYCtyTS6FgVlr5+sgBQD+gxM4eC0UCjJrCHdHtVKQyctCIPO5WzTGl5Em+Ie&#10;Zut2t7bpXNztTPUU7Q2GiaGCcDfFYPiM87RKQOs0Wo1ms1kAxk4OUTclyvUdfNuVR/Dwg+/Ate1t&#10;zMszNACarR382X6J+Sd+/wNHR6e/e7J346dHifqIV4mtTC0b45Ck2T3n5n775reLFIP7Jp2vojXW&#10;QWsJBwhHoKDzfqIz99SffeF9/+yf/vz/euf2wQ/tHR5B5hO4usE4HyGVGkW1xvz0BItihYODg2gd&#10;mM1mgBSwdRewRS5DlK2CKvcOGQdnNNxsPHQvosZjA+4m0FM7T1jO+55yAjW0MPB+nAuVJ8HGLmVA&#10;+/I8j6lMuYsAKRJ0f5ZlmM1mMbi4aWwUVMliQkgfofqdmVxGN4Ysy0I6wFbYHgqlHcLczTExJudc&#10;TFVKRYDIfE1j4IG8VOchoPfyHHEnJWKIYNOYaW6BTsnhrlVD5Y3iGvhe4dYkWieybPA84Xk26QIa&#10;TSeUkOBM1VdpPXjsAhdChntvaNGhcWxC6jbtQWrDfU/PHjL14b7n91J/fDxxHXTnOkZzTes8HPtw&#10;bJv+Hq6zVmMYZ9FQ0SnnIKGgPJA6wI4onqbtQ0gIEVJ7CiGgnYbzDh4+IuxCiEjNG5nDORM2rgiR&#10;T/S19xa51wg2CAfvBLyU0EJCQyBRAtZ3xbP4vEXhjFnihnswrH9X64LmgdOX4C5HnyOi1CTIqw1c&#10;STJWxWOQuPDK749CJN3PxkLngOgEtwzQmeXVj8kv3kuB2hooiN7ziR5wGhwU6gXe/e6/hKPj45DI&#10;4DSkepayc3viAAvROx5vNKQB3gekn9Ka0rMIgKCCisM4K5obGh9VHuaWD1IuyK2Q3i3u5/Z3ygqP&#10;cbpFfXErIqUs5TFH63UZBXpSusfjcdi7TYM0zaJVYZiVTgiBpOWDq3UR50UphdEkFL6s6ypahYQQ&#10;SHVwpySrKKfLwzN6kVJwkaKw6bwPLcH8e35WqL9N192t8bFcNFZOm4auUx1Al8a6EGVVQMig/MJm&#10;sP4IjRzjys4uciGQCI05JNwox/6qwfFnn3zgbNn82otPPPY/v+XRR/+LRIi69lYZXCh0vh60+37b&#10;3F7P/An0VcyezH+RYnB/gb6KJrVsa4x4r6UGAJeo1H/69/7Vv/vpP/rj/+PGrZffdNo0mEsATY2r&#10;4x08ePkqjs+OsHd8iLOTIyxWKywWMxRFSEtXmyoylizLYho6OswkuFLVTS4M0TVDBAzo+zQSUyRk&#10;DegLSEMitYloBXSmE3zpXl74ivfL7+euAN57CATUazKZ4NKlS7hy5Qp2dy/j2rWr2N7exmg0glIK&#10;k8kEOzs7Tkop1uu1WK1WODw8xOnpKdbrNU5OziL6dOfOnd4c0DtTZhqlFJr2/cuyxO7uLowNc0pW&#10;A47mB6bbVXqeTCbwAjEzEqGExLAJzePMnqNTQoioQHBGxOeuNs05qw4XLMnv13ty72BuHujciOg5&#10;lAt8uVy2aU5DfIFzHlUVsnWkLdJTFEU0M49GI5TrOr4rzWtRFCjLsodCUuPCNNChjnz/DF3ONv0M&#10;lZ3e+WPP4+eAu85FIXEQQ0PX8fkmxYYEproVBOmsSCmjoFGWZcxWxfvkY71IyY7r7x0EHFLvoYSH&#10;0gpOWjTCo4FHKhWcEHDCAZZqHNjgsggBqxWc7Ri+lwMk08yRCAGhBQSrIhz89AGTA9JKjJyAdBrS&#10;CxgIOC9QeyCR/Rij4Vy7DUoD/5vc02j+STjkqX3FAHWlNSRrF61P3D+uHyhP+xMIe5Zbf8q6OrcH&#10;h5ZHoFP8CWWPSoNUPSWQC9RN08Tg8khzmZBJ+45AnePjY5ydncUaIFtbEyyWQWGH79fxkEoBg/1M&#10;CkhPqEPL5YWIChZoz7XXUMwAtz6T0C5El7aV/PSJRmVZBlvV8B6wtq+Y0BwEepH26BkF5XOFB0AP&#10;sKHnZK1Vl1y/iF5yCyTncdRIYfPSnUP9SUHhVampT51IlKXrgRqbgrs5PR4qxvwa4jUXIfKbaNeQ&#10;H14k/AshInDF21BhuQjwuKhPTnebdl0ba6C1RNXUkDZkkUrTFE2hcV3VePHGl7F84Dre/NA7IeUY&#10;O4lBU68w91sQ5QxPfOlL2q5O/vNqfvDuxp7+TJKqm/Pay4HQuWlgXEkY/n3RPd/I9q2kxLzRsdxV&#10;u7zvSvQGmm9MzDQEhJLyHXLooIWEl0ADgzxJbe6Az/7u7/7tP/2zL/5XN27fSYpGwvsEl7Ispnk8&#10;ON3D3t4ebt++jcZZLBaLNiuERFnW0JIj4zYyK675k8DHUSBiTgAig/G+73bUEalWaAJAqDUxFi8C&#10;km4aA6BFjpo6Ijq+7V/L1v/WGkgdUOnLly+jKIrgshLzrrP5bLeoEOFHiRFSFUya60bi0kNv9j/6&#10;Pd9d+bGuJ+l0luepyfO83t6eWu9c88ADD6wv7ezu7O3dfteNr7yobty+iaqqcDqfYb0usFjMcPXq&#10;VSSZxvf/G4/iz554GvXKwFQCjfVAOkYFQHsBUdSQmYJUCqM8h3cOtjFYr4oggDmPphU+RuNpZKrW&#10;BoFYag06czz/Pq0PX4++MN9ZgjoCbWJqPw+Psg7F4lzTBcwG5t0h8jLRqEznQx3yyQd/cHgP6x3S&#10;JFgvLDwggOU6ZLcSWgXEUyk452GdaRUhgcq0a50lKK2DqYNyIpKQRrZp71OJ6qVABPrZZ5xzsdAb&#10;zZGUsof8cYR3qMTSd0P/bx403N9b5y0l3N950zVStQXt2vPE19EZB4B8m9EKExpSagASaSpi3ny+&#10;9lLKINgBsAyhC2uI6DITC8kpDUigNga+CULSKAlCy3JdwFoPQEGpNCLSDq0A3bSZd1r/fCW7oN6w&#10;xzpXIOF8SHFK7+8BsQ5WL+sBi25epZTIpYRz/eKItA+ds+24uiD92tS9rE9eAM4LGOuRplkPoXXe&#10;IMvbgoDGRetgVVWQJghzqVaAVr1q5n0kVkCnCfLxCEIGX+nGmnAOpIB1DkmedevuHKxzsKZTNnQ7&#10;X5QCOrrQtbS1NhZ5nofaAlUZ368sS6QqWFvgO3eZMKxA3KRKouDZNA3WZYnlcomqqjAa52gaC926&#10;MwJAojVUe701BlYpCEiE6uXBrYloe8P88qkgpmtr2DiEs5XqFF546CRpx6N6Z6ZuGuiBxYUr40EJ&#10;4ohzR7ulDDEwVSvgk2AvlQrPQ3B3lGzNOG0kXkJrmaZpOHuySwNNWdy4CxEPMs6yDJWr4JoCk/EI&#10;0gPrYo1LVy5Dpyn2Tk4hIeBMUPC00mhqC+8ElExQV+QOFoAV0z7DAzBNW/Ay8ruhgt/JrWHOIuWC&#10;ZFZgOEAJDQhmLRsCOK2rgaf+bOABxlmAA3zE44WMz9Na9BQbOqcc7OCf8/+jckyL6nwrdgb+X9ka&#10;GM2xf1hiPBrh2B9DWYHrD1wLxfjyDLV2cGobs1WJLz53iMPisb96uDp7tJ698lNTLf6kcBreVbLx&#10;Eg2ATADKlQJCwYgkxmRS49ZHyi74TW7fKkrB16oNrQf3FYM30kgpqJuuoiMQZlbpcECF9xir1Jq6&#10;nP7zX/jF//2xL3zhp166eQtGCHgfAtCm0ymEEFgsFjg+PsTh4WFwgfEuFqXhZmtCtozpu/pwpICI&#10;GkeZOdpF93ClgKNk3ns4dASFt47QSFjrO+JpCIUNf1POYmstHnroIYzHY1y5ciVml3jhuWc39hv/&#10;F4Bd13AOuPbwW/F9H/zeX/rwhz7kbp7t/UBxujowWKzruqyzDFJCPeTF4tqdw6OkrFfmkbdfFQ+/&#10;9U1yb28Pp6enWBQrHB0d4caNl3Hr1i38lR/7UbzpoYfx9ONPwfsGXqeAUGgai6JpsJuNQHUSiLkR&#10;ciZEqFi6KNYdOhUtDlkMWnbO9qqfEgJHrk20LhyRpGfwnOncTWV4D83ZJh/44ZwOXSq4oNdf107w&#10;JisHR/boGVproEUdqX/anwFVHPWsU8NnUUwDR905kr8pcxXfj1x5GDI3rjRc1DhCNuw7fNcVVaOY&#10;Ex7Qyi1xPFc+raV3BkOmzOMsRm3GsS7oXPXGxOeKo8E0T9wNhq7lv2Uiz60zv8fZbo8InD9/w6xQ&#10;QzpBAhwJ//QeaZpGawBn5kTHuPsjMXmOulPcBtEprkjz/cRR26EVVGsd4z7oGcMAY2ftufmmPpqm&#10;gUq6OCRaM74OOumSN9A70hiFEEiZ/3qYGwvX7kljDCBFax3Yiu6GQMhyludpdJXhPu4cNPC+Wz9+&#10;zSbEmNP/uB9xHp3uIdWMR/BYIhq/GghmvbllvITPHd0vhICz/YxgfAzOOWRp1utHax0D1gN9DFWL&#10;af2JL0oZPh9tj+CNDXUS2vMynk5gfIi3GKmWDgpEXudDgEur4QiQVC4IrQqjRwjU78d2DOdvk0Vg&#10;k7Xkouv4fraMLnb0QALcWiMEvGjPhAdqw2IH0Y/p2kQ3L6K1Q7pKe4r2BMUJwTo0VY0rV65gZ2cH&#10;zlmIVCHXYxSLGV6+cYTlonjX2f7sXyz3nv+P84ff80tCJM77SiWu8kCKWuYwDhjDwLrOkq6UElLK&#10;qHFx2nSP9nqtC98q1ojX24bjvdd73N0PDfeDj99wa5wJAWhpirqpIxIIAMYaCCVcLrW/8/zzj37s&#10;V379H+7vH/zgCzduYe0cJtNtjFukzLmQiu3OnVs4OjqKVoLG2YiQDA/wJjMltY7Z9TMMkdAZc3vL&#10;zelKOfPgbWg65YIg0E99R2MmwYoKs+V5jvl8Hs3FFzXvPaQOyLdyHrZp8P7vft+lT3zi4+9/5ubz&#10;D6Yi+XbjbHSdWs4XGI0CArper1GVJSxEi1blSFONRx55BN4DTz75NL74hcfxzne+A+MsR1nWqP5/&#10;9t483rarKhP9ZrOa3Zzm3ntum9vkpiEhhBAKQxcpGlGap5aFT4ECey27stDn06eW+lRsCkWFAn08&#10;eeoTmxICRB4SK9IEMAkkgTRAEhKSm3tz+3va3e+11pxz1B9zzrXmWmefmwDq05D5+53fOWfv1cx+&#10;fmOMb4yhCshYoNtuAUZjrAuYaRUy0zruqdLHwQN2H7Wo8leQpR9BqMUOQzH6g8xTD8IDItTqeEqC&#10;vycE4FpraKM33edLCLRCakU41qG2PRw/X5o+AFrX43ZLKaGc4OQFBQ/yPAUgBGzNCD9eAAoFg7At&#10;W81t/7s5T8O6NefuVnPM/w6vL+c5r/uSeEfO8PpQMAj7KI5jaKri4Tf72Pt2eKuFtzz453n+t6+P&#10;nw81kMvrba0JBZxbK0AALjZdR3U/lVnrvtmf4XXlPAzmmB8XDxpCuo8Pd+n3olDT7+s5S/vfDKxQ&#10;giVHCwr3pfA+HxTAr6eQCuSv8c8LFSv+nlm0SX+dEAKcVe0nVGvK32eo7vzMCSBW+Qj4PsnzHKPR&#10;qKTm5YWjiwphM2VXg1HSgkwAaD1piMEBW98XljFo6+AshZ7OpMmAzVgi4Xj7+e7HxQuCjDmaY6O/&#10;wr+b86kpwIV92RSCfR28z5d/Z57nVsPvhNHpNKvNdz9XfN+2kgQTPYYxhDhJ0G53cPnll+OGv/8w&#10;iqJAwuqCnf+7FJwbirLmGlDMtdFZcr0/D2D/l0KCnOa/vD8YwxKzBeMT9pcigzKqp1deGDeOTrAi&#10;olI4KPvZ19cLAu6ZnADhlMLhGIXtas6BWaVcr4pBqRy6MChyjWycYTKxvnxKGezcvQQIjkIBqtPF&#10;dDjGubUck7vu2zmdTP7i2Gc+es2eK5/3azyeWzd5X8DkFIPBGIGMSyQCIFvKd7ukgOTq9lib/FcC&#10;8r3W/F8STegrKf8otKInBYOvoHAhkakCiYwQRzG00S7BDUO33dJ5oXDz3/+P/3DT33/krY88enxp&#10;eTSE6HYwB4Fu2kYUSZeToI+VlXNljgJ/gHIpSiHAb9L+oLILpK61bAoPjFU0BqDK+Oi14D5eeVjC&#10;TfzLEQz8Ye83fw8IPFA6d+5cWf8syzAYDBCJKqa1L7XDBAJRJJCNJ4gTiZWzZ8adbFR0uimQGeTD&#10;GMQTaAAwLXQ7O+zzp6swBih0H91uG2kaYzrNkSQJFhYWEEcpjjz8KPbsWIIUDNPpGOncHCIpoItp&#10;eRBKJktgbrWYVRQhKSXSlJWZSj2X1nNopZQgDkyLyvmOGKAcVSFKXfhPo2FcNxdGQ4PApHCf2Sgd&#10;GtZ6Q5y5c8FAoOI0h8AaqBK1+bHyWuymP0XIBW4WPw4hsAuBngddvq1eG+v7ywuh4dwM51GoeS3X&#10;E69zpLfi4PsSgvamxnyreXW+0rwmK/NT8Fpbwnp6oBMKUf5ZMnBOboL7JElQBI7KVqgym6wBIXAK&#10;QenMYlxfGwLDZg1/+Kyw72cKWKhbqPy9vvhx9+PctEaFfhs+RK/PueKFGy+4eloIgDLUrd9PpJSl&#10;9SFMPBfmIgnBPVDXqvrrw0g9pf+BcMnstIbRJmiDjcAU8tLLfgmFEFMBK19/b9VljJXhRIUQFryh&#10;utYLKePxGJoM+v0+JnlWgkcbRrQKZezHKRTow7k2SzEUAr8mWLd9Ug9WsGleuLH134WAufn+WUJ5&#10;8zwKPzPGRqQK53ZTQI+d47F/f5IkiITda7zzNIAyzHK32y0tu1JKDPp9xFEKcAMuJQ4dvpBOnj5r&#10;Tpw4IWQUlTki4EC9rSBsnghY4csLVgBqAhpRY79wgtymcQnvQXg5A4kqGVxtbNz3Lh5Zrd/CjN8M&#10;jnrHXChcV2f7LIA5xRF3Fg8RYgPDwFHv72ZpfrdpLH0CO1VPNLi6vobxdIIoB3buW0K3k0ASQyrb&#10;GA6HmEiNW+59kPVWl3/ymrWN55rp2usYaITK0AAAIABJREFUbx/J84xHIkPKDRSvrHXh+eKtieF6&#10;36J8NZr/J4pwcL4StmvW4ciAJwWDr7j4kHkMNhgbF5w4E8YYLT76tx/8xfs+94VfOnXyjOgXOUZk&#10;MB/FaIsEbRFjddTH2toaVlbOYWNjw0VKyKGUdeRsic6mwzzUMIebbXgolxoHY+N9+8O74qI7Hmcj&#10;4XXz4BMuKob/LrwGgI0ahHq4T3/wMWatBePxuASpSZJgMpkgSRKrEQ3iiM/SDmdFjpiqcJdCsDnJ&#10;uRz1e2iLNrggaDMFmAGXCoYyTMYTjMZrYJyhJS03Oc9zazpOOwDspjIajTAcDkGMAElgUFDTEcAl&#10;GBfQIMS8nhiL88pBUUqJgjGkol2CeyE48iwHczzXLJuUoCTMcOqfFwpQXtsOoKal8+DJa+S9oOgt&#10;MZvACm3e7JuAdVZfN8GFB1YhoAw3f845lAPD1lG5okh4YOZpcB4chZYLPz/CUKoeZIdgZlYbfP1C&#10;4NYEcaFgsZVQEGqJm+DLv7/btSES/XxhjJUO6qEDuQe8IeUsSqJKoxz0rx/vufl5bGxsYDKZuPur&#10;cL5+XoRtCi0IofO7nxNN/4qQPjKrfWEfb1IGmNlWhPC3dxD2YY99Hfx8CYUlP+5pmpbrL9Tgh/Sk&#10;pmAU1rlpjWz2bQie/bgAFdXO1+fxUhFCio7vU99+AlUabVFZckoBjlWaWh3MSeP8BIqiQBwJzM3N&#10;YW11A95p3cBYyhpVtLNwLniqk5TRlnM77PdZtJ6tlAHh+GoiKDcPZwk+qCmhNkdPC/eNsB7l2qTK&#10;2TlMBliOJQ+FGBd5zjl8F0WBKIo3tcX3DQC0EhvBKEkSKIAOXXzR9D3veW8SxzGSVgekJuddA00L&#10;abPox4CM3My2dM76HbY9fF9zfwqv5eDgjKC5DYHuv6v62SkG/OMMbF4SJxBEcnOAhua4na8wAiSv&#10;9j8hBHKlYEYj9IdDRKaD1cE6DhzahbnuAhhgKbjZCIYv4K6zBsOPfPS5yXj5IzQ59aMsSW8EOEiP&#10;ucz7QDxftslb58u+tfWuyVoz/m9eM+vaL5eC86+tfLnCTdhv7EnB4CsoRhkIyVz8eo7rr3svXvOa&#10;1xqj8vn3/dVfvv3ciVPfderMORSMQcsY2+a6iKMI21tzOHXkCM6O+1hfXy+FAkstUOUm6qkGISXF&#10;/28jSVS+AqHWHnBgoTDlovX32mI5ks1NMSxNULAJOAAAMXAmAedjwCAAAowGfJIkD6L8RuMj8vh6&#10;N98X1slSUQAIAc4ksqzotRRNkqgNjghCZIhi62hojAEhB4QChEFeFOhEc+AQiGWCjBdWQDGEIpsg&#10;Tjj6wwGYZGh3W9hYW8Nc2sXCtm2ATNAbT0oA5zVU3GVfTtPUAjeiMqqPB3JhllygEppCPr1vtxDW&#10;ebIJbj3FwPd9qAGtAUwhSi2RkBIyyEvhI+YQUWXyd9opK/S57KlB/wOzwzUyxmqWEv+/IYJ0gCuk&#10;B/lneY1nOHdC7bW/PqSEPNZh1KxrqCUOqR9+nTTn9vme3xSOwnaF7/PgdBYgCoGQf7dfuyFAKooC&#10;cOGFQwElBOxNC0rYV2Ec+rBspSQI215+RsE9jfuIqqy0TfDi7wm176E1IxSUGGNl/HxveQstGd5Z&#10;N7S8+Lb5Z4U5IrxA4r8PLRNlfgJeRS6aNQd8Ca8P2+7HyN/btMqWVCFjStoKC+aEF+xjXgk+pWAT&#10;AHYwm32ZA+iPrOOxjQBjFQZSVFa5WQC4CeTDuXo+4a8SbupjGq4hf32otQ1BfZOWFdbBl1CJFdLE&#10;QuGsGTTAfw6gtMSGke1CKp5PUOb9uPy7S6sBY8hUgUme48DhC+ncyhpfXl3l4BLZeAIZWV4+yj6q&#10;fAeICNTwJWj2q6D6XhL2va1jFfK5OQcZY6WFz36wWWgPx8JT1Rhj8En8dEBdYsxbkwEwv7fb4L0l&#10;pRAAMzY4ASPb9nD9NktzzTT3Z7/G/Hngw157JdjJ0Sq2izaKEyewd8cIO5f2odXpQjKOwSTDVHI8&#10;3MvwsTvuPXx2eeX60dE7f75z6BlvZXHH0HiVN8+F0HLwGI7HTxRQ//97eVIwmF3OKz1GkgPGUooo&#10;y8z3vu676HO33/7SP3vHH/322sryM0+fXYNstzEYT7B9aQnz7S5MnuPRow/h9NmTWB9PMRgMyuzG&#10;eT4tF1u4qc7SGoSas/DwDi0Char+D59VChENYNOkLMCwEhyHh2zZOe7+cNMPhRdDqtzYfT1arVYV&#10;Ez+ONm2mtcOGM+TZqIyoIXkSq3xMkWxDjQqIqAXSDEzYCAxx1AEhQiSnUMUI41EOVQBGcxjtMhDn&#10;Y1x8yYV45jOfae578Et8WkxBpCEkwxWXXYyTJ85iOskRJWkJ3D1YEaICQ3EcIyMqI5aE4fk84PAO&#10;lqG2zPdvGHovBHG+D/0YhxpIX8J7m9rUUGMUauLDvi0P8OAgD4FoCGxDYNPUWjbpBeHhMova4eef&#10;f17YNj8/mmC8KSyGc6UJlpoHWdN5tllCDXzzGbZOhH6/X6sHgHJOhEnyfFvDAAEhjagp+BZFgcFw&#10;WAqa9rmVH0o4R/x9YXuaFhJfZ39fU2PfnBdhsYJitb7tfKUy0o2/v9kG72vj3xM6zHtK2ax+4Jyj&#10;0+mU14R9GwrX4XubayVsh4/oNhgMSrDu51M41iH4bPpvhO/yn4frsjl/w7mitQaZSmjzYaTL79wz&#10;pOCAE+pCQWg8nmAymWDqqGtRFKFQGZhPwOYENc64o39yCw5hKedgDBAcxEKKi/U5MKDK78AJMOTa&#10;KlBfj74PqvlfRQry0cPCoAfNudcUwMM+bK4TokqpENbBz1/GGASqTPY+czGHc/yWElpn5fs81cjP&#10;eyJCkeWY37aAcZbhoosu4rffeVeiyaDbmUMxzUAoanteuMbCs7U5P8o5YzbvKWFhM/apWh+xevCH&#10;sC2MMZA2tfqEQq/WGjmq9ewjX2nywl2tItZ6YQiMVWMdhl8O2z9L4JtVjHEpUFz+FE0G07yANE5o&#10;H6xAZTGmkzlwJhC358DZFGmygL3JdqxOVrCKNu7vMZy58+HWuY13v+WLN//tsy973kvfwKN0RReK&#10;B3UgNyah4/HjFQBmWQ+2urd57b92IePx1H8WrehJKtF5ynk7VeUaUgpEnGkO4B8+etNrP33rre88&#10;efx4ZzIaQSRdTAqFPfv3oy1TTNc3sL62jLX+Ck6snUE2NiWNAKhv0kSEKEpqh1kIQC1YrTRafkP0&#10;kVOsBl3WNrPwWsYsoPbP9FpIf2hxzpHGrdI64eNMNzdJT4fxm0wICrSpJ8UKNW1CiJJKNEsoICJo&#10;RkgTDskicBmBgbfjKJWTjVV0og4GWc8mwDEck3EGzvtgjrdpw8VKxLGNx59EMeLEtu+CC/bSnj27&#10;zHKvz4fTISbjPhY6bbzg2q/H+95zPVaHPcy3uzXQH1pqlFKYTCaIoghra2vlYc4YA0MFnrngpZNe&#10;2mqVgLBQqtT2Cy80GQPuNKDK029cEiHBOTgLrA5CQJt65t7QxwCo6Eh+vP1hEvaxbGjpQ+GCiDYJ&#10;OaHjYBzHNtymqWhqzGnfAJRaxaaVowkUwszBHtSFYU23Egqaf4fze6aQOeOepnATPssCXVm2P7SU&#10;+P9DapQ3dXtAaBNDZTXn2JDK4tdOmHE2BPJhfHmgsl6EQmYkKk1qbshZEA0ILoeFqAtyYZ8QUc15&#10;uQmQw7EM7wn7qEkB8+Ax7N/web7/GKtohVrrkorm+zXLspqfDBGVe5qfF34dMsbKkKE+Qo0fmyzL&#10;trT6MMagi3pUnxC8ShmdNyqbr6u3WhgH2nzehFo/Ux0Ahm3qdOZAhDJxV/kuURcMQ2BYAe76fG0K&#10;oOHZ0QS4xhhrNQzOhvA5/idU6gBVvgE/vrMEzdBy0izhHhP2xaw55vcQ74OSZRnI5WZptVqYTKY2&#10;X4zb2/w55BVQUZpiOppg74ELsN7v4ciRI2V+gjiOQWC1PSoco6bfTLNvOecgXbcKhtcCjy0YMMKm&#10;d4TCSBhJaJZgMCjsmshdmwtd+eEoo6FUbjkzvOKTkPE8mrpflN+PZu2ZswSDUMD2ykMOqiWbS7IN&#10;oLMdvdw6IA91jqXt27Brm0RrroX5aAHE+hhkCif1AkYPr2Bqbv4P2WRwqckHPySkvEcpxbTWTErJ&#10;fP94AbxZpU2V3PzZVnhulhDwr10gOF/ZioK1qc1PCgYzyhRDCC3BRGp7TylIAYA4NOcQkhAJpgs9&#10;bf3dde/7L7d/+pafX++N+crAoNXZjTgyaMURYkPora/g2LFHMC1y62TczzEaDcp3hZuHX6SeZhJS&#10;T/z3nHOQcy7WBBSFclaHvASxqlCIYgYiDYKGFDFsttEWhIhAGKPdboPBYGFhwR7GMsHStt2Ym5vD&#10;4vZd2Naaxwj5eIfYsaaTbatmvDyVXWJs3EWP9ZCCiUTwNMsVuCzarXZ+eFwMMSkicCQopjkEj6By&#10;XSzOLUbZVEFy64iYq0G5kTQPBK01JoWE4MAoHyKNGQ7ITnedjWJihDGGIGYwyazj2crqObTaB0Ba&#10;W60SAZoVKEyGNE7AyIC0fW57foE9fOKEVOMeEt6BaUeI9QhqtIr9Fywh6bQRaYYVCORaY6oLpJ02&#10;ChDmWm2IyNIfpqMJtnXnkSsrACljAGgYEIo8Q6QrIQsGIEMQLiSlLjTSdqs80CoTeWiyJ3AuAJeQ&#10;zJu6hfAhHuuWgOam7uOMW42O1ex4AGSMgWbOAZExgAWxTRgDwaBQGsabofMCQgSRjZR2hxRQ5Dm4&#10;kNCGIBMJSAkFlHHZQ+22p0iFGU1DcM0YqzmphteEINT2dwFirk7czxsX2UhU8b/D9/v/y894RR1o&#10;agxBGozZpxBpB8QMbLQv61huiopWoY0GcfscRZUvSVMrWwIAxiCFgBTCUhpCpYDkAGkIbg/fPKuo&#10;ZR445M6HxX8uvTOj0yQy4mV4TCGE9Z1xGmUGBsErcAnSKPIqvKgQNk5+OAYh9UYIAaVzGO/g6ARh&#10;D2an0ym4iEBGgTMC4wwMXhAzyKZjcEbgnMHoAoJbp18iA8EBowvk2pTCgWAcRluH1dSFsTTCjt/G&#10;wFl1GMCkwCR3YUqb9QaDMrYfQ6GrWi91gGYKZekWSrv6WfpH5C0p3FKBDFVhjH30NSukO18IKcC5&#10;LCmHaZxgOp5Az2mgRZgWGXrjHmRLggobF3+uM186I3tKirfk2PHmIKUQeWHTmgEQcWFzzRgDYnVr&#10;cm2uSAnunEfL8a4J4awcD8DWYTNA5uCcQYg6eORclEoQ7sbVYw6lNKzHhRV+taPTEBi4sCBduX16&#10;Pm2Bw4794vwCGGM4fvyEm/8CTDCMxyOkaYok8U7rHN25BVtHZtBJ2ti1sITlUyu4ePs+q/yKIxRG&#10;I5aVhcpn9vVAN4oioKis977//Hch3a3Zd6WiTcQ1gcB/7q+XPC7/d3uaMcbkjLGMMWbSVkcbY4gx&#10;ZpyQpZ2wJ4QQ0fp4vI0xxkaTIdb7qzhz5hQUKfQGGxgOB+gXHJLFGPRHSBMBVUxhqAAjAcZSsNj6&#10;6BgwMK0hAEgYFNoG6hCbGOZ2nyUigAGMTG1vsG2qFCEZUhSTKaJIA4MCpDIUwwL5SGO4OMSh3Tuh&#10;4whkGAqZYFpEuP2hPpaHX7hmbX3y0XztvjckCf9LpSWZIuOMODQBXAqoYgIRtWDI7i9wVCvOIhjj&#10;KFTn9U1+sgCYmQ8i/OxJwWBGSYsYecTBYSDAASFBDMiYRoqCWiI2Zx89esnf/Pf3vO3oI8defm5l&#10;FYZHEKkEIsLcwjxGo5HLaLmC9fV1TIsqNB2w2STbLOFB5a/3nwMVdSfUmJTfsxxEKfIMiOM2yHBI&#10;SYgig3aHgfMuOu15bFvYhU5rJ3bv2osoSo4tLe59eMdS9ws7Fvd+QcSDo4cu+DenLr92+3qC/krC&#10;Ls1ZMkQmCLJQKIZaQHAOjBY+dsMn/+DGGz98+L4H7oGmDtK5FvbvO4BLLr783S/7hlf+1vrqoEtG&#10;xNk458PBWBAbCq01d4cT45y3GWMpgLYxRq5NVqgdx/HGqMcZFezgof2dM585/oYoiqB0RfGJ47jU&#10;uHlfDZ9ECbAgoMjysn96vR7SThv9RIIzQMQxphur6E/XsH1HDE1jPP/pz5x85K6jOHL8WItAMEYh&#10;TRJ4U2xTE845h3RAnBxfNOSQhpoy/5kX4kJaQ3Ocm4dSOGdCzfhWJdRyhVqt0JlrlkYr3CxCnnB4&#10;vW+PPyRDDaLV2NZ9W8J3hEDc16UMoxu8t+k0GgJjYVwo1DKWt0sgZOMHgvHKihCuJ/8/Zzb6DsiG&#10;cQRjgOsfHggSriPL30RWiGKGXLQZN36G7A8DPCjcSpvr22OMKQXDZv+GfglNS4kxBuAMzIVCBKvC&#10;UwJwiZc2OyP7wjmHNsUm7nYY+Uyrui+Qr1cJlvTsOeuvqWlHZ8yxJkUuvBcAlHZhNcFKPnV5PWe2&#10;7w2VwhiDDcdoqTcVAA4FS2542SZldO29tt8IcIKTdMDJJqIDpAeubq4mIqnNqaYSx2cE1oFgKoQA&#10;E5UW2GcDzrKsctTn1Rqs1b2h8SfOrNUnWE/GyQiGASIAac0+ZowhkVFNKRHOTS/ghX3T7KvHKmFk&#10;tFkWp9Ca1vzO/3iand+7/f8AIBhH3IpLIcTnfeCMIKMYvOhhR3cBO7YvnBFMjg5eeJgplUMIplvt&#10;hDg6Jsuyot1u51prYozpOI4VAOKcI4lS4pxrxtiUiHIiGjLGlBDCSClNmqaFECLnnE8AFMaYAQDD&#10;OS+EENRpzyljzISIesaYNhFlAEaMMQNAMAMVx7FK01QlSTKOokjHcVzEcTyVUhqSI7N3717Tnk8M&#10;WWOxhgRNBrk4ffp0tLbW3r62trZvmo+ecnbl7GV5Pr7s5NnjFxKZ/afPnsK5ExtY7T+KhCuMszG4&#10;iKEpQcE1ZARgUpRW42lWgCsD7pIJTiYZ0ri+39r9sDp7/L7dpDR7xQ3ndcE83OMnkwmk1pjbvh3b&#10;FucwzRSGgykUgNPn1jAcDnf0Nk792UN3fPyKg1c9/41MdKeFHnOpM4AEKGq5uSIIZMCYTcTpdWXh&#10;dHW/Kfi7WZ7I1oFZpWxvGH7bGEOcc+b3OCnl17RgsOWEMSJGnAOIC+QAOOOQBCxxqUcCuPcTH//6&#10;G67/wLsePXPu8MZgDC0jEAHbdmxDnEhMR1Osra2h3+9jefks1vu98gAwpjJjh4dvWakZYC4Egh4Q&#10;hebTkI8MAFHUAogjjgXiOAXnwMJiF1HE0GrH2L/3CnS7C1jafuD0wf0HPrFz584/+foXPOeenXtb&#10;5wADgRiKFUhIIotSzBU9ZJOc9dMIc1hHgV2ImdSjnkn/9r2//9YPffCe77z+to9iUkRYZMCeC67A&#10;gQOX/vV//skf/F4ukgzIIQSs9pzqNixffARVIoDxFrgxyKAhoLD6paMvuOVT2U/a9lbx49M0Rbvd&#10;LulUXmBI260aEPZ9nGUZ9h3Yj3iSoj/MrKY/SXH03DIeOXEKJ5eX8bJv/7azL95+Yf/Me959VW40&#10;RqORrRTZSDWry2t2jgQUBOaBDvOHW9WuWQDRb5j++yaA9ZuvH1evWZpFgWkKjM2/m/UA6rSbWVqv&#10;kO/u6xDOy/DQACrOqqd7FPm0bGNIa/LvieO45FYLIdButxFFEabTKUajUUlf8nQN/+NLp9Uu48B7&#10;KkftcArq3FxboIpDb7XrzibjnPIY5y7We503Ha6/yIFof4XgvKRnAJYbHmD1qv/8Z4yhCPqnHAd/&#10;fajR9vVwwkp4jx8TznntXVpXeS/gQmf6g92ArPO4p04483/k/i+UgjEu0loQ95wxBjKAYI77HrzP&#10;0hcd4Oe8tNiUdW70Y9gWanC6GWOAVrWxaypJYAgggLSl4ZXWHheMQDEbkYWcj1IURRBRFdWmWqeb&#10;xzikboTCU+iE36RnzaKl+e/CPZ5zDgOq0Vi01iAGRKLKhyEDKpu/z6+v8P/HC9RnrgPU9w4P8pp9&#10;HrbDj1PT4hKWTWM14/NQCG0Krx50+n5rtVoYDAalwMwYQ6fTCSiHLlCEKpBNFXgLWEqBF177dae+&#10;5wd/4iVnVgdnDYlo964FUnlhkjQyEPBZOHMAlEhptNHgjMOQddIFYIXvxknlr2EI+ie4xn7ufURm&#10;9xN313EfVjx0JgaDgdn0bB4EDTEwDxMAECCjNjhL0euv7rnt01+65tix469fW1557qlTJw4+8PD9&#10;GIzWsbJxFv3xBogYhpMpWm5+CcEQx24vBEDgkEIiK1wWezBIzmzeN9RxSFNgrf9U+0Lo41OOoTbY&#10;bQj79qfYsdBCzAv0+3Ztro41PvW5U2LYv+kXXjAePJ2yMz/ORHS8MAVjWrNIGIA4gRi0YZBSWB8e&#10;cPDZloLz0Yi25Ng/Qcp526SUYj6IAlCnHX4tCwZbFq6ALAaSnMHEBhE4WlxozoF7b7jhpz796U//&#10;+unl1faZ9QHS+UUADNsW5yFhMO1v4MzZdayuLmMymWCtt+EAz6DGuZ+1OfviQVlTU+TvU6ZOQ9l0&#10;DwlIKRAnEnNzHUynU8x1FzA/vw2XXvJU7Fg8/ODOpT2/c9WV1/7dc14yf5LrBQAcY3q3SPEyAISi&#10;6IKxHBIxwIGMG8wrAyMFzQky+eTsJe/7y9/947/8m7v/7a23/QN2JxwyWcLiwT14/rXf8NZf/bVf&#10;+Fkm0txQ5kiBBSws0WDUdu2Ca3u9/5XOIcEAKRAxoQud50kaD8zYLBpjynCJXmvtk4+FuRpCAOUF&#10;hH6/byM+6QICBGISBcV48OgaOkuHsLt7AR4+0d8nlNkVpxEoM0jjCGkcIZIRjNLodrtQWlu6l3LW&#10;A7fBe0sFo7rjbXiwNzWxYZnlcOq1iSEoUBRq9Dav+YhXnNGZDqdOIwqgdHTU3k+B1Q/xErw0wLE/&#10;GPw4+PprrVEENKJwfvrnDYfD8tAnspxr70fR7XZttk8HHhnn4KiHXwyF4bB+5fscCAc1/BFgD7iw&#10;L2ZSLsjG9fDglbm/wZxalgmrsQ6eYe93kYdgrQdVdXyfeeMEd33VGEeqrvWf10CWa4o2ocXKhsVk&#10;7nqCJbXZy63/AUw9WzbnVRK0wljqmnHZUrVzfNSwMd7DfvdtLYVEAMYQlNIQZAMBEBi48b0NNy+C&#10;ypf/h/OXQetqrioy4OTAkNOyh8LELOf7cAy50zIoMjBkkApROoxPtapptEOhOLR8+b003HtD34Jw&#10;DoVjFArxRIAhS4nhjFsqqqKahawcW87AyeZICIXvpoBb6/+Gxv3xlkwVpeWppKka6++kTT15HJzw&#10;5ucv53aM/dwvkUew1r1gbL+wY8ec0M25c0pvJuEzgZXNrQufKNErfnyfTCYuHHQUgTsaXbvdhgQh&#10;FhyXXXQQ3/jCf/v+tBU/oHgKbSzNLgJBIIf3iFEqZ5xzZDrnQW19m6j639NVfOKwzQiUiHzyLZjy&#10;JPAPbezzupi57/h+JMDmRmJ14QFwa8I/x++xTFCSJmeUUh8kog+eXs123fzxO191+VXP/vGHH374&#10;ygcfuANnzh3B8vJxpO0Uk0JDFTmYYRCSAYaskky78W0oVkKhnYNBaVUKt9765deMFZyrELT+GqVU&#10;6bsHAP1hD+PhBi48eBCduTnI7dvRH+XojaYAInz6vtPI85u/5et6Z6+k3sM/zOL4w9CMqBhykKXI&#10;Sr83oEpIOcsa+WSpF79/hOGmm9HuvpYFg61nTwwkBQAlkcRAzJguaLztI39+/Zs+cetdP3R6uILB&#10;JMP8zp0As4cF0wajfg/93ipW1jbQ6/UwzmwSLK0d1ceZ2CQXmzaDECw2hQKvsfIASJkqN0F4rb83&#10;jr1TsW3ipZc8FQf2X4RdOy946MILL/mdV7/uRX8dRe0+54DOtSDkEFwAFMGYDLmIICNAUgxVAEz0&#10;kEwXwBIY8CVae/DBa//q7W9/1wdu+ORFn/3SMch2FyzqYse+C/Dcl7/yl//rL73hjW960y8i01rk&#10;GhAAyETwLBW/bRJzYNP1g99MhPRh14wlazCiyWQSgzS0ystY/oPBAL1er9yQvNOsd2z0IBSclVrq&#10;c+fOgQmg29kGH2J1YX4bnvfCl8JITtnK6fiL99wdX3b5JSADfPazdyGfTiGZ5c/7d4UOv77uPtqT&#10;1+5smnDu4BOBhF7ea8ymQz8EPTVNPdWfuekdqA6cEDxUz2C1Tb/522hV05h6ocYf4s1NOHRO9nO1&#10;qSn1P8aYEqQ1heLSEdeZNIF60jb/vfdXCB0ka7QL5h3ULJhpvqdQJugLATAGbbxuO7TGAH6bYAFx&#10;1UcAKYU4WCBlyDh/g/qY1J8KeAmBBWNL2BzakQElXz4sXNT3jxA0E1EJxPxnVXscmOYcuetDXxef&#10;m8JHsCmvD+pPRDD+OlhLSe1796MaFhc09jrlrBilWBtoG0PfDKAuUPr9L+KisgpZl5Da/CBwa0mQ&#10;ElDK1sclEQzBdqjpDzWeoaXKz6lQUA9DdoagybdZkQEP+t6g8nvQWmN9fR2F0ciKvNZPjDFA2P4h&#10;BjBh90FNBqDKIsMaVMVQKPbrMaxPc/37dvlr/boMqYOzBKdNgipQe++XU5oCT9gGz+WXUmI8Hpex&#10;8suQ16ZAkraRtFpQhd03EykgodFOJa688sqz+y57ypsJQFFMhAIgOcAUAGaqbMKoLNhaA0K4qerx&#10;v28j6sorXQq21TPCHnisvuDCnl9l61m1RIissC38Ne5zLyBobXPv2D3X7l9Gg2XjTHh5hYvkHIB3&#10;FDp71999KH7Vof0X/Pyxo0euuPtzt+LRE/eDJANYBFCBQk0BIhspUDFkhUYkrA8ZaYIxeeU7wVm5&#10;N/h2zjqrwjVW+rW59ZRlGZQhJALY2FjHmURiSe1CZ9sS5uYXodgYZmMNWXsX7jyrceKjdxxeXV2+&#10;fvTgLT+346Jnv52JtiFdcLfNAQTkhSotH+G4BWUrzXm4sT4RpYmZFhG/B/hzO8yN5MvXsmCwZSEY&#10;DCKON0Yn6M/ZReYLn/3UFde97R0LkpgZAAAgAElEQVTvuu/c8rPWRhomy5G0OjBEmJ9rQ4LhzKlT&#10;mA4HWD53DuvTCYajIYbDobNYCsg42qRt8qW50frN2B8knjZUarSwmdoRanCTlKPd6qLb2Y7du/bj&#10;qU+9sn/o4OFf/YaXvvhP9h/cv/H67x2iKIyQnIHYKjh2oMiAKFkFpx2QIEiTATqB5D0QY5DdeY32&#10;EHe8533/22//3o//ygdvPjG3uq4wrzkWF9tYuuyq6fOuecmP/N4v/eifCQ5kWS68cxBgAGG1IIJb&#10;VydgsybFaj8AwIBxjvF0BCEArXW702mlK6ON0owMoOToFkVRy4yYygQMAkWuYYwF/3GUgnMJrQjt&#10;dhvT8QSGE1oRx+JCF2fPHAOLicVZD895/jVqPJ7KbDzBhYcO4MTxU4higaTVwWSSVZQZp+X2Ao5x&#10;wIPx2Yli/BgZ0KYDNgwdp8jYcITChickp6VjzGZG5jO8q8JnFZ47jFKV7PrW/phAW9m0UDBm+crM&#10;6cosWHH1cDQUwGrHmXOI9GERFZma5rcJmPy7fL+FQMWDESkltOvfpvDihT6tK+dAco60JaAEs3Vz&#10;c8mCW2+mdxx71zucWyBmBZ+6dSW8345PBZbBBBjx0j+BuHPk5gyMM8gGgAq12+HnIagMrR5hdunm&#10;PCEi8EjWLCbhO4xxCZACjXf4DNtG2jTuoSO4t2TYaziagUB8//oxCPceYwxUKJw0LCAIfrxgVNbd&#10;/XDGrVUEBnCOrlqbkrsf/kAbcKrHzCdd9S0BmGZZGTmJCY7CA2NTB6bVT7Afhz9Bm5r+H+G8ISLH&#10;jWTlcWxjRtlstFmeQ06nVlCRApI8Na3ucF/uFw0h2jinbgAgQ9XcQ53G2Czhegp91MJnz7JmNvey&#10;WcoI/7v5XdhX/p2hsNc8+zjnSGWlOBBCuFDXVlmR53mpKdYOzSdJAlVMIAXh4kOHcfipV39wsbNw&#10;LCsmDLwCOQbaKQIU8iJHHMVlf3FpDQR5kSGOk607EXY7rHdAo5/R/L9xDsy4nDEfBgIAYnjgu1m+&#10;tglIyaBcl1y4LOT+OrXO7fpiYylbfzHJxn/zvr+57Qc625d+aulLVx569NG7sXzuNMbTnlU0IgOD&#10;sBGxSADMRbEz1vZIpMo5bfeIqFxrfs+29fOZz2fPD49hxisrWJzrIpJ2PFdWN7Bz7xi79h7A7h2L&#10;yFoJaH0N4wI4pxdx4x3HOisrH3jbvbfc8MyLnvOSn4kkWyuKCQdiABxxJKE1WXmPNVHF4y7nM739&#10;UwoN56X7fBXPC5+5qW1CCNJalyFgvRO+X5NPCgYzCss4tqdM6/kUN7/73d9658dve9vDk97BlY0B&#10;4qiD1uJuSM6QxhGgcvSGQ5xbOYvpNMdIA+vr6/AROoSwBBovdXMbdKR6F6uDSK+d9Rtq6LhTAhde&#10;AQZ/OEspkSQJkiRBmrSxd+8+XHrJU3Ho0EUfvPLKK3/5377oBXcDClpNhVeoWmvyDoCAKAaANgwH&#10;JHKATwEm8OfvuQHf/frv09Pp8sGP/8F/e+PvX///fvc9n1hFzpYxFyVo7dqLy5/5okde8Y3f8gOv&#10;fc033jQupqwlwT1Vwm4azjzFpdVE0Gbn17DkhkMQIUnnIITEZDJ5CmNsgXNACIbxeFpqlebm5sqs&#10;qpPJBOPxGIxbjX4sI7RaLcRxjPF0UiZjibZ3ICAQcwbBYjzjqVf9eXvH7hML8/Gh8amHn7dw8MD+&#10;k8dP4PD+g3TBrn2f/8iHbzo8LdScyqyGL0mSMjQcYwzw1B3med3VgdcERl4jP6vdJcgKgK7n/De1&#10;d83S1L7V5nMDWIba/BDEh6Ckqb1uPqfpMOs/01qDB9+FXGp/bfjOUHgIwVwIiPyBUlrMwKyp3XN4&#10;nfDkWgghxSYrFACr7eIcglVCGPPOslqDowIsYX+4ytrvjIGIXGSSGf0rABil6+NFVAOWAMBcWlJe&#10;CmTWjC8YQ+QEg2Yp+xkWsPvnhu1k5HOsOK1xMA72vQZEVXI13z7JZK1+9nm2czcLJ258hQAn6zRb&#10;+hcoApOVxprNmCuC159pATMHIwIngmRiE/AO20CeXVSOuJvzvBLYNAgUhOnVxkY28vx238Zm/4bj&#10;7/8OI/h4Dryfi+F1/hmG1SkNNQDs2l4UBZQTvEUkweGEOIPamIbC2/lKKGxSINiFv5v7QPh3eG1z&#10;bwo1wLO+98/24xN+VlpNAr+M8CwL52F4pvnnzc/P2z3dCc9RFGGhm0BDgvEI5BytC6XQ6bRx2cWH&#10;e1c+/yV/OFRw0rwCkYEqDOI4haXrCcRRu9xTfAItKSWSuPIhafZt1Y/nD3tDgcXMr4HHU/x1PBju&#10;evQo9125ubkzXHCnuDBOWWEYKAUpIxQMIsmGYNFbz6zm7/+7v/vMrz1w/47vve/+e3Dy9EMYDlcw&#10;GfcrBkLQNmIcLLCOEoM7/+r+b6HVyde56asTzsFISkyyKYrVAq0kwnyhweUK4jhGIjiQtLGtG2Mu&#10;m2J5LDAQO3H7I32MzGe+v9cfXlWY9R+MROueQk+ZVsSM5oiSuBS+z9O1X+ul3FoYY4aIuDGGWZaJ&#10;PXO84P5EFAy+agmMpakmU0T/4/p3/9wDX7r/v5w9O0hGgynanQ5kSyDhKTg0kOdYXjmN1bU1nF5e&#10;xrgg9EZjmPHYJV2xB1FW5G5hmBoQAjaDLrsBVo6J3gQXUhf8dX7ReRpNt9tFp9PBRQefhQv275lc&#10;+fTLfuVV3/7KN8soMkSF0MpaUTUycERgnGMyBFodwCAHqRaE7MMU86AogRSRbnc0jtx2yze/8+d+&#10;8023f+aWKz5+/EG0WxEk347teySefuWrPvkzP/Oz33fJxfyIIcOBVQazw2otBXd0HYKBz6YLMJLw&#10;tO1Za1lwQBCDhk3+xMDXR6ORWV1d5XNzHQBVLHkf6cDHkg/jVXPnjOgzSTNm46nvlm3s2rGEUZZh&#10;bn5RHTr4tHf90X9/3w/OL3Uv++5veWnyhYfulMunz+HQ8w/qUX8kX/6yb/zcjR/9+LOHo0k0Nz+P&#10;3OVrKA9sDyK9hp1VICPkaHvg651bmxrVcFzDgzKkNHgnyC0n/xYHd/NgD7XwISjwseJnUSmada7R&#10;d1DRiKKG8OG/A+wBZ2P9F5soC/6dUVyF82vmA+CcQwe5BEIgsUk7jbqvR+mIzqtwjaUwZkSt70OB&#10;JmwLM5UW2/dZOHaMMZAOrQObLQb2Wj/Wwj3fhnsMD9HNwNXtDw0Nsp1XAQhTVQK55nsBIIrikl8a&#10;Zif28yHsv1mlAkZ+XEJQaENc1t/fEAy2wLn+e8l46SsUWiTK9cPrbWr2rw/H2cxK7tsW9vGs93se&#10;fOhw7OdFlmVIZFRbT0DdaVkTwKS1HNpss5Wmnrm2FVqhIOsozaWw1hMiK7SxugUpzHnRpDCGY1X+&#10;DilqjTXh96Tw7PD7oj9nfEjXsE/DvSykQIbP9X/7cfP/N4Wn5txtnmlE1qrr8xiMRqMShNoM2gVE&#10;JBC1WsgyO0927NiByy/ej6dcevE7GU/vMmQlZKIMnHEI6eh6DGDELKDmHJJb2ozNHWMgJZ9pkXWz&#10;3QrLWy2NBu0n/Mw13A+YE1Bqw1YVrkqn/FL7Ti5ZIOcg5q2jgCYFjsrCwTgHURdZrhEl1j9KaRKG&#10;gFiw45D4vg996OiHFxYWfuPe+9MLjx67H8srCkZpFLnGZJJBcg7m/JRY4PukS2Egqo15058uVGz6&#10;eRMqWRgMOJMoVAFNAPgUujiD6WiIweoyuju3Y8fOA4iTOSzmK5gWU2SshXuOrWGtf8fXPTpevbHf&#10;O/rDSZR+oFAgY6yqwL2HXFjhrxT/hfedz4rwj1Vmva9Z9/BzT8PgwXfh9TV9yVbvICIBlEI/McaY&#10;X2PAE5NKxIDNGVl9yfMcMY9BHJjwAhIMkTFgFOOD7/0AXvWaV2vaeGjPje/9q7c89KXjrz6zvAEF&#10;gawlMT/fATiD5AX6/T7W19dx8uRJG9t+MgVpDTYaQEob796OHYdgEmQIMrK8d5XndkOUorZpGhDI&#10;kA3X5w6GLPPJrTi0UpCOjhTHsQNwGebmO+i0t2Fp+wFcfNEV2HvB0iee9/zn/vK11z7rk2AKmnJh&#10;KIeQHMYAgiUlwyeJC2gWQSMGpAHDHCgyJhGCqBgv/fUfveMn3/L7f/gLd9x9Pzu9cQqL22OALsaB&#10;g7vVVU9/yh//19/66Z8VgvVVngvLHNqBpm8Wlww8nGoNDuemUgCICggopAAKGo8y3c94pFobxRhd&#10;6kCDkCuN4XCCVtq1DsLoQ5kczBQg3kYuCMQz7CzmscL62L37Ujz7WVfQC17yoj/Xo/zPcrMw3dNN&#10;p/nkzPzyZPTqSesS8D0XvPnyI0deKpLx1V965CG5sLDQ2tvd/tArn/2Ce2+5486rT633MBwMwBlD&#10;ErlEYAAMsxk7tTHgxkZLSVx8bKUUNGy0GMYlmLRj2G61MJ1OkRcK7Xa7vC5iAkJGGI/HWFhYAFMW&#10;kHQ6HVAkUHDCeDqpmXABQDnHQW5Y7YD2oMhrnUqNpbIZqrlzQI6khBq7KClJDOEsVvYwamh+BYeU&#10;ogaMmOCQPAIhcgKSFe6ICMxRvYgxFAAQRXYauAOOM6st9+2RDUuDp6nkRVHGli8dJ90P49zRharn&#10;iIbd3+6izrcAFajh3B5geV7U6DSc11GszyVBmGFJ8SCMB5QZ99JSb8gYyFRcXe0cdRl3MesJAPOh&#10;UeuKAENVFJ+m9rcGuri1UoJ8rHjnhGxfZd8baNO9ZdKDRdV0fDSmpJCF79VB1JXy+ZwBEChdNsDg&#10;fT6sZh8A20Ij6+pMDCDJwUSYpZ2Xc0oYp8Vnlo/uBWZjbLQY4gxcSiSBdYABiJPKEjNLiCzBPgAZ&#10;2ZB9IXDlRODGQGkNkm5+IgDGRNBk8yZoIpvZxL8DjrpkUPZvqVwwgKFqfIzRYN76CJRRpqzgwUrB&#10;zAP3UDASQqAwhbMmsfKZHkgSCCKq9g0VzAu/DxAjMME2AWTGGKSwVl87Pxpgn9nneMpsUyFSAkli&#10;JRVKG7te/fxXmjClDHu6HWzbtg3D4dD5FJGNVKsKKM6xgyQK08fOpR3oDw3meYGrdy8tP+MbXvl/&#10;cV4ARExpAyltgAPBgwRZrp5Vu+zvSDZMUc3CHgNtPhYUDSWA8z5Lbo7FH2wnrPoIkYxmviZNGvsW&#10;A5EhAYAkE3914pS++W9vPPSmhZ2fes1Dj3wGZ48/isnaBEmUYMg3ACZgcgIpDsElsskInU6KIp+W&#10;vjF2TOtCnhAMYNxawcjiV2MnTBlIgBsCYHOFkFbIsol9zkRgfE5jR5ZDGI6lpV1Y2DmPdFqgNxwh&#10;zzlO9yUmt35+d9zvX3fm3pv/z22Hr34L562JKSZccIIWZLnDjBGRYYxzwDByjnnMOiRF/xyA/5+q&#10;PNYse7xtKwWKTecYnpiCQQkm/GbpNcs+k69hBG6ANkUgBhQcEID5jtd8G33hE5969nve+4E/PfLw&#10;o1es98YgHoEJgd07dyJKYyitsXz6FAaDAZaXl0ttxnQ6xWQysdoobDY/NrWs4Q9gD1/vVJwXuXOk&#10;tQnKOBewSWXswR3FBM4kup15RLHA/HwbF130FBzcf/n6pRdf/cZXv+7Fb+c8LbQpBBiVCUmUctQe&#10;YzUnOVOIpYDQBkJrGMkg2rFuF4TbP/nhb/2NX/ilN91+2z2XP/DQ/UCqkMzNIUoO44rLLj/9v7zy&#10;m37i9a/79vf97pt/HUYXgoHDqCoiyFdThNTuEJMoIMHZju3dZF9rPpLYGGUYYwNREoMJgbgTY6pz&#10;DDYGGGdTS9UaanQWrLO3UBLU0ti+1gc/uAtXXH3VyWuuvPIL3YWFm7qtHZTRBG97++/+Cm9HOLB7&#10;W+/aq6988y333vepS3Zse90Dxx98OVrR7lytq/2XzMXftPtZ/Q9/8qbumV7Ex+OxO2AMGBOIIumS&#10;GMXweGnsou0kSYJICBhVQCYJeGHAJEMxLcCJo9vqQnABIV0WXWWF2jhtQxlAgUGmLQyyHGmaIldT&#10;p5UVlQDMGEg5p0XGnfCYuCRyQJq2kDuB1K8FIQSIbXYmfqwSAhJfmlq/8DlN7j6Z4B0OZHgNmgcc&#10;NkcBwB3FxWhPfZNAAJhn0SRMgzve/P58e2dYP9vG2dfM+vsrLY/1jC/nHeG4NDW5voS0jub+tJUm&#10;/ct5/5ejZ5v17E2+Hqjvo4yqtjWtYFtZzL6S0nyOr4Pn4s6aW75+/u9Za8RT1mZZPdyVjd+NQqFm&#10;xUlgxOznxC1f3H9VvX1TO7Yqfh1uvqy+5psWgFJrzOrBM5rWAqLNbff7GGM2Wkqr1SqDDkgp0Wq1&#10;kDoKZxwliOdaoInBdKKwmMS4+vKLcM03fdMbORNHtDHC3xf27eOhZD2BSzmpVKEFi9mjSOPXvv+6&#10;O6+7YOny37t/7qZDD33pTkz7CiCF3sYYIAYhAc4UopRDa4DzeRBVuZg8rbCiXjIwFlr0ZlBgg7mg&#10;XYQ/PweiKELErOWyNxhiaWkJ83OLWFhYwGAwQJZlWDUSt9x9MhqMb/7Nq59+7huNOfsfmYweKnTB&#10;pS4AYQAIKMVsWGYOgAyM1vBJA7/MPvvnKucRSbf8//He0/ycZnxWliekYNAM9eh/AKd5swEFQTkD&#10;jwWSSGoGjZs+9IH/eNunP/Y7j6z25/uDMdK0DQaBKE2hC4XxeISVlXMYDAZYX19Hr9crqSo+aZV9&#10;h9h0KNfMuoKXnGXAJbzRqtTiEmmMRjaLZ5qmYIwhyzJEUYRutw2jOWSsEKcae3YdxBWXPxf79h76&#10;+FXPuPTHX/zS59z3+u+TMDQV5DSV9j0cUnKQARQDJANSl+FQ6wJpEmsOgFS+5z3vfNsb/+DNb/v+&#10;+x44yjcmG6B2BJHuwK49F+NpT7vmpv/jp//TDxw6sPuRgjLOyDDACl5CRkBdGfiVFUZWMxy1kRUF&#10;Wz66eurggQtvPXn8xMKcEJexuR3TLJvGYCY2uUKhNKJ0Du2oVYBTP6VtsrWQsFjFlGQtGtAku+CS&#10;55yOrro2vZEVk+U77jjVGfRe/853/8V4KvS297z/uh9K2/tw8QX7/wEozr3i9a97f6az6/vv+tPb&#10;BNfXrG9sXMqXOGQC/cpXvJR//dcloyNHj+L06bNymmfJdDrFaDzGZDK1Duep1cQZI5AL5wxLQIsz&#10;JJxBS0cJ4ig3KqVySG7HSEmG6XSKdqdtufSx7dSkEyPLpwBxm3GWCZfwTVknRmkpOCovoJRBXkwc&#10;DUIgyxWs9qYOEMNkT1bojMvQpVuBRBOAMV+sPqY+3/0zQiHdf79VISIwwUuNvU/Eo5SCIee4CLOp&#10;biFIa3KEH6s0hRovVzSdBoMb6u1+jOeG9ftK6nXe9z8GkJ/V50orcFdzAyoTpIVBDR6jYud///nv&#10;DsNjzO6/LTgWJbgErMaZOcuIc+I1xh7+tMX4zxIyws8fa176383rms8tLVmN9/jilSezhAJy2tWZ&#10;dShf2PjMWwNYMJ6N+oU1eDwzcZY1ZcbrZwqThrk6lA7RdQdzIpRKrtB3yFs8OOfIsgzj8bgEi/4Z&#10;Ukp02y2sTzawI94GkjF2pgZXXHLxg9suf+pfABVP2tfPK0NmZXv9Git2oKSB0loYoyjtzr3/yEOT&#10;T/3t/9d9y7b5Q9/5+QduhD43wuKCQJ4pGJeRO4m6KNQIyvQhmYvK5fx2mnuux1qeOgfUFQ9NS1eo&#10;NM3zHEbl6OYZwC3VjcsYi4uLSJIEvV4PxaSPEXXwqfs3cHb5thf3h2s3UHb09ZFktysdQdGYc3BE&#10;EmQDVWgGRhAyJhtk5XH0kS1fjmCwFQ3on7M0aUXN79D4fsu2PqFXScglrYUX5Ayac1DCIRnTlKv0&#10;huve/Wuf//w9P3Ni+RTILAIyRbu7UPL3R6MhBr0+NlZWsTLoYTAYlBaC4WRsTdoucYikekSQUCgJ&#10;//cSc6FVGeXG8jhz5xBVmfj9RloUBbYt7kKrLXHw4IU4fPDp+aEDV77pFa942Zv2HYpH77v+j8W/&#10;/7bvdu+Dk5KF07YCIOdnoAwkZyBOkEms250IH3v/B17zGz/2n3/zljvvOPzIiTNI5rtQEceOnYdx&#10;wb4rJi/5hhf+1o/8yHf8jmTtqTFjx8XgyLOsjAr0j7IsiENGqTXTS7CDly59LNs4qq+9du8rbrnl&#10;1ovmd1z1hrvuvv3ld3zm1u84d+4cnnL50/M8Z3Hanbv5h37kh35ztLrt5PJoxXTzmAmKMFLLw9Fl&#10;F77mD8/1fuuuMw/LfUcf+IuF4yewPSuwurGKtXPr+JaXvwwX7t7/sTRuU0ZacMb0sc/f96MPPvDA&#10;75+ZiGtGk67Kpxlrxy321Muu+M1//+9e9/4vfvGLrQcfemhRiGhxOBxePc2zq40xF6+trF/c6/UM&#10;Y6ytlMJoNIIhm6VzOBxCJZMyS7OdW6MyaooQApo0egUgFAMDR8pi9IYDJIYhG0/RTuatJUBb7aMi&#10;A6MsbaZQCkpV1gKlDIisBa3Vslkj88w6ThtQaTnIiwKFj2fsBAiX4sr+JpS/Q+e7UMtZUpq0j9lv&#10;tY7kKSWlpnfGkIfAyGzWpIbf+5jeM8FaYJUDtgI2YeQV5oQlb9sngM4vWDBWaR5nAWNrMeSl+wyh&#10;iowEVFGsggo1Cm8IJdVzyjqWddnskB62fZZ1J+wff11TkDt/CUMWbu6DJjAN62Qv8PvfVmC8ct6e&#10;OQ/IhiNlYC6fBAPjwkYzIqpRnOqlCXa9oBtqNesaTq9c8fOYwKF00xKA8loiS4vz/9d/N8epmoMl&#10;VYQIRPWMxM17/edbCTqbWt0YU2M293v9ezXzvdWzREVTgg3TW9YJDKbwVnFefsaYjcXPGQfx+pkc&#10;vp+IylDTnvrj850IdwZqaMy1E3CZgGcGz7n8Ujztmc/4I5Z01rXWommteFIgqBeCAYeE4DHTk5Fg&#10;LDpdGP3a6z/UubW1bf6Xj973ue2PPHoPBvw0NNdQRYRsqi0FTQKknF8U2WfBjQ053w3G6vuT/11a&#10;Kt13Taq335cGgwEKowEukRUF+sMh9uzZh23btqHVSmBMCpEb5CbFkTWN/FMPXDpaW7txeub+n5a7&#10;r/gTGUVmPDG8JRgE10A+BnEBwyPQ7LgOT5ZGecKulqIoapqGmlMhON573V/je7/rdTpbX9734ev+&#10;+p0njh595cnlZUyiGAlFaHU6FggxYHn5HKbTKY6fOIZ+v4/+eFQ6u/qkN4xZ3naYKKI0HQfOYP6n&#10;DHmpfQjGetg4G1vWLhyb6CVCHMdotVrYs3cnLr7wGThwwRX3XXLpwTd866te9BGwDESFACQICqoI&#10;6CKEMrOw1gSmCiCJwGKhURCmKyuX/8k73vHrv/Pbv/vtDz96BPkkRbrYwYQMDh18Np7z3Bfe8YpX&#10;fP1PvODaZ9z2hh8FjHNcIRcS2mpknOMc5/jq2UQcSivHWRcmH566cjx46Ma0nSfzCwpPv3RfhOne&#10;7sbpCBiPsS0eyJVxhpXjj1z72Vtv+H/mO7j7Fa/+T/9rS3aUbknMTXJ8z0fvfuEJ05Ysy3CKLeLU&#10;6CRw/DSQjXBw3yF05ubUoV2LN6EwKKChjRFtHn/25o/c8i3DTB4cKa3n53ayGJydHB979Bl7ruzb&#10;ww5IWy1MJ5PrAcAYat/zsS9copQyrW6nrZSaX1tbayultoGzp2itR+OC2gDmBoNBmmXZ9jRN945G&#10;o4XxeJxsbGzwyWC9xTlP1nobHRlHKecca70N9Pp9q0lTwzLzr9YahYpsZu3c8jYZsxaH2Pk4eEDV&#10;7/edU7wEA4PgAkbb2PuATRrDuURRZDMjkZS/A0dXwmaNJzN14OLLVmADjWfkWpUav8IEycsYQ2G0&#10;PZA2gaHQIlH3H5j1nvPW5TEmcPlGogaAn93Gx6ZubP2MWfXfLJg1rvGChAe+ptFXTIDc3kL+ff49&#10;jMF4S2PwnBDENzXGj6c0AeCs+8vvmPCouaElt9YBCzBDgcv5Z3lt+ZaGns2WjqbgdL5xC+dOuB5C&#10;yy9Q+V7MehYRAbqam7OsFRozLBg14Y4qmjyr1qDtovqcrJ7R6JRgPOw11f86EOKb7QcYRKNdTasB&#10;gVwW8WoMiewYWRmoHvI17AdPc/SKJk9/bLVakD55HDPosghRp4U9cwmueMqlawtPueT9KJjNfFMG&#10;EqsSX/myle/hV1nOp6n9l1QYAOQ5RxIrwAggk9BqKpIu02raeettdw0/fPv8zj/Ys2vXi7505A6c&#10;PvswJvkIRijkmQFn28BEVkUqIl7ux6HCocI/VSAHoNprmvPfFyIb1ay3McB0kmNxcRGj0cj6cU73&#10;YHFxETJdQjsZo9frQcsuTmxITO4+s7g6+eAfP3LP31914GnP/d/TiKuiIA4SQNy220IBSIFwpGYt&#10;jlnj+HjG91/C+J+vDs3vtrIcAHgCCwZ+IupSY15pJzLAvP47X0t3fuymb33vn/7ZWx9dPnfhepZh&#10;qgViliISAmkkoXSO1bU1rKysYDqdYmV1FXluKQ2TyaQ0WYbOe774z4FKWg5/vKXAWwnchWCcI47b&#10;GI3HSOKWoxIJpK0WlpZ2Ys+ePTi47/L8kosve8szrr7qN57zvCv6ROsc0AzgKDJAJlQTLIwy1vFY&#10;a8hIQDNGrZgb6g13/N+//7Y3/NQP/9gPf+6L9+1aGw/AOymMIMztPIxnXfbM0bOf89xf/a7v+Xfv&#10;aCdsQJQL6Epbah3mBISI/lE3W6UyyCix0T3AAK12pXEr4SLF1f/mhblQvf92+MI4nv/mq7G2vA/j&#10;EfGVtSlyLMVZ795DG+yCXffff2aRQ65olePOux546o+t6Revrq9DjkcoBjmiuAua68CkhN0Hd2Hv&#10;3tZHvu7K/Z8jPWW54+hORplodzq9HPR57Xw1IgA5A5R15AIAFIXFMVICnKVjhuxzbjidltEKUMYJ&#10;UlQeXDYWdVEAhvIOgISMYaaftCaTLJFStk+fPr09z/P4+MkTTzt27NivLC8vn8153tq+fftQSjkP&#10;zlaVUgu9Xu9slmWxkDJWjKaB2e0AACAASURBVA6ORqNsNBq1lVItrTU2NjZw7NgxnD59GoXbEnzE&#10;LK010jQtw/ZpS7RzeaqdEyy8JpicU9lm87Av1HS+9cV9ptVmkFhqZN1zvIBjtIFN+OMcMRVBsy2o&#10;Iu6353DXgGVZX4BxqlWvDL/pDypTj7qy+UWbOfr+fiIf1i94fvAsC8E2P7d+QFLNOsD8s92z2Fb1&#10;CtpZq08D9IYa1VmAfSurwSzrw6yitxCWfNtYo8+a9W5qfMPv/D0hdSEEmQBmBJr3b66uL8E0s87Z&#10;ZV/5uR6+z9/nQHjZvnKMnQbcj1spyM54d9gPtjLNL1DFY22CpuCfYIKVa2dTjbeQkYIoUb4/QmGn&#10;9AHa4v2KmYoiNGOuRo0IZuG5B7jEhEROIeF8EoJ3eSUbnJN5CCzjOEYOBZYTTNbH/oMXYunggV9k&#10;cfcR0iRsFrMq4IK3FGTOqv1PIBQA/zJA4eMuMtYgE9lKxxqcGOUj4hpgUZzcNx1n3/ze68T3z3d3&#10;/8qDR+7dfvTEHYjTZQyHU0xG1uEfxoCUzapuBVQbgZDI5ouo9pzN+SqaPmjhGeKDWBAD/id7bx5v&#10;2VXV+37nnKvd7emqTlWqUulIQkJIIJAQIDQCF5/YfBQV/ODzqk+9dijXDn324kUUvV69tldFRVER&#10;Qa7IE4VAgAgJARMCpA9UmuqrTrfP7lYz53x/zLXWXnufc6qSEEPCdX4+VWfvtdeaa63Zjt8YvzFG&#10;pvMqwV0ZISzPc87b1aYvFXnDxzebWKs4vJ7Tv+1B+utrr3vW6uiSbNz7EU+KO/q5lVgPX4AncxAa&#10;JlGctpsedRDw8LQeW897NONh9r7bCe471Vv//Uznble2nPtlCwzKbG71BD5FaDbdDT0+9J73/MDN&#10;N9386ydWVhsnRkNEENNsxATCp9mKGY9H9AdrnDx1lN6gT2+jT280AKtQ0lZOpfWNMoqiil5Uj8+8&#10;BRTY6WyAAAhRCUMCH09FtFodpFQEfsSePXs477wLuOKKK25fXjz3h7/hm7/yQ4gR1owV+FjjNL5C&#10;uegcSvpYCzqn2NEs0rP4ntBxQ/C/3/aXr3n9D/zgz3z+voOXfvbgfahWEy19OiLinMsv5fnXfNUH&#10;vumbvvnnzzmnfdP3fn+OMdZ5VSuDzlNUESWmDoDKMH9l2z/a4vk+liIxGQZP6wZCorUg6u5K7OBI&#10;3F2I8bwGkd9g9dSIwI8wns+9999LqueTLLd4kSFP4eMb2WvuJWqa9R5mmCJ7JyHro6SFLOW8s3az&#10;Z6Hxd81AmWyUKF9o58AXSXr5SKFAYFBoMDmIGKyjYylVJICygAGbjZXxJhFBnJDtNlC3Ufl4FsfP&#10;lLL8a6UQA2AAIHGx9o3ViIL4Mh5nN/zpH935Ixtrhy9a3+yzdvI4vu/bMAw7YRiG7XY7Xl6cV6PR&#10;SMfdtkzTlNXVVZRStNttpJRsbGxw8OBBbrz105w8eZLSbF+C5yzLGKVJFa6wHhIUJgJEridUh7LU&#10;NZ+i9r2ce/XrtZ52wC9/q/6JSeQWK6g2CXcDZiSkrdrX7coUgDmNlhhA7yD4ToT7rXxZqFNItuax&#10;qAvV27Xbdtrp+jn168zMa26xOJjpjXhWK11aRLQ2VezvEqyYwpYwq+2eev7ZzM47PPvsu1Wa9anL&#10;t7b1VNbg7RyRpYv+BYUCRkwi9+xQ5dT1s6U+Drb7PCtM1rXQUwK1nTjRzt5zyuI2M+62tFepvZ99&#10;TibnSyEn/O4C0Oxkldnmhav6yzPrn80Z7s8OkbHq/VviFmMdtUvXfJnETILF2bwmpTXUixSNRoNG&#10;w+UcwDqFVxRECM9w6f45rrrqqZ/YfdnT34II0MaiMGh0ZcUvS2mB2An0/p9UJD5Ig7E5UgQuGEnu&#10;FFsm3VDSFwNM83duu/XYhz/y0b2/snD30tfcfvdNCHEU2HB7Vq7JbbF2GKdIgmLeTO0Z03lBwGVM&#10;r86dWQ8BxmlC4Dm2x2DUZ5xIsjzB2JzRYBOvv0Fj3wXML+4mH6yhzYD5boMkybjj/hHD3sdePhgm&#10;/7y58oXXLjTEe8apj7apzK3BEzk1YPAfZYfyZQkM6lncysQlJSgwxsQf+bO3/N4dn731O+87voIm&#10;JA4XCJTzJQjaDbJejxMnj3Hw4L3kJmMwHpFrQX8wotVqk+YpYRzh+75LYuYplPAqpFsXVOqWi/Jf&#10;bvSWCVG/xhhLq9UmimLiqMlFFz2VpaXdnHfeeX/4nd/5bT8XRuKUow25KBTV3inA81yIVIA8s/i+&#10;k6ykEtr34fCRBy79+//+Wz/zp7/3u6/5/Imj9NKc5lwbqRX7zt7HpZddvnHtS17zc6/4uiv/VxiI&#10;1JjUAQ8sqREo5Rxk3SJdxLz1vEpWeyw0MtY6DZSvcEKcTB3k12CUjawKxeYwcZF5PMV4PEaIiNB3&#10;uQu8pIFKfTvKczKt/e9+/41fedg2aKWrDIabCC8hM2MYjTh/cS8Hurs3nnbBBR/MjcUaD2ET8ASZ&#10;kBT5ovBx+QeU9LBkDiP5AouuUS4EwhNFEASNkC5RWyUcKIFAY6xCFmnnkRIEQhcWCCEgxyXKqpSR&#10;FkKlxrd84t/+yyWXXPJrvu+ftbq62tBae2EYtg2WVqu1e2NjY3j99dc3Dh47zMGDBxuDwYBms0mj&#10;0UBKSbvd5sCBA7zoRS/ihhtu4Mixo0jj2jvLMjSWIAi2OO/OCjQ7JQCqFv9thMppDe/22ui6YFMP&#10;HFBqimB6rJXnbgEGdlrYqj+DtS504Xb3no23Xo3FLc+61WJQF/x2vm57atBsO86eP1vvmbT2O60r&#10;ZTFiwu82M0JeaVXZrr4zvd9OzzF7zRYgs0ObzALK6vyaBrl6p5pwOSu4z5Z6lvH6PbcDBrPtv1OZ&#10;WuvrkedmziuB6XbXT9ppcu527T37bLPPf+Y1ePv2365Ndrr/7HX1uupjataPQAiBzidzu25BL4/1&#10;ej1arZZLeBWGlW9UUgT58IXH7uV9XLJ3jsuecdGbRbuVDhPr5E098eGrKwVhMjb+w98AwKCtRogc&#10;IRFKWDAegog8tQoBnhKfHWb2G97+195Pd7vLP33PFz4dPnTkdtZWj2KVRRpZZN4u96rJvJ2suztb&#10;CspS3z+klIRF2Nh0nGCtRoUhSZI4y0GS0rcJ52cD2skBmnP7WQ+b5HpEqDxGm2OOrGrWP/Ths48e&#10;vutvj9x+wy8cuPAFb45EaHo2kQmebRa33aFhtjte18Rv99uj1dSfrjyS+h5LpGsB8aScIfUMfaXm&#10;1X1xfwIfbJYiVEBuPQyYUAr72Y9/8JJ/+qPf/MPPHc9fuLY2JEsFSmnirk+n02E0GrF64hgnVk5w&#10;7NgxVjf6AOS5od/vI4xGp2O3oWrNKM2K2wqU54GxtBpNxuMh43TkzsOSZxnaOK2JsS6Os1KOyy2k&#10;BSvxlE8YNDAG4kZKs9GgGS9y0YVPZ//+A/eed97Zv/Tt3/Gav/qh134PubUqh8IEDkI5QdKmLvkS&#10;fuYAgycIxbpJ5Vk2tXb5z37jR777p374h3707nsOLZxaP0WjFdHwIIrnOP/CK/KrrnrZu1/5ym9+&#10;4wXniNuklJjcqHJrM9oQVuHevC1DsZzvj0VIOGEdMUoJQwIuLSoKZcagU3LRF02VkoxSpDREjYze&#10;SGJEm1C00AylaK4rL4eb7jx4waGsc7kYDOk/+BDB4bsQvRFysE6mM84771mcHzXf/aKLL3ggz4ZO&#10;ZJROo7DF7lFMl1lN22wbANWYrB9TJTd8G6ZA/bNJU7xpYGsTq5UQ4l+MMTfc85kHlhsLy5En8D96&#10;3XV/fPTYoas30oHObaKXl5ZsY9UXvV6P9WGfU8NNrBV04iZX7trDLZ/8NF/9ipdx2QXnMuqvsbbZ&#10;RwuFkB5ZmuJ5AUJKktQlPlNKIaQqYlG7REyY7ZKsCQeMhMTYevIxDyXBlnHmhaDy3RV1DrmY4h6X&#10;9Zfx0KcEJ2obTKGarOs4TbkcWOM2rvIWqug5IdGmvs47Z19tnFBnxLTwtfVdi76VDgSZSpJzTyAL&#10;J+3ay1XPZi0IIacEOvcak3OcIOPa0hbX2MpPgB30ubUNdia/g5OLZoU3XD4FSifeIjCCkGjc6kIp&#10;GIrp+q2Z3H87gCDsREvugOL070pOv7810ydor8xwXAMz9ftoNxYBsnwapDqhvC4Yb22nXM9a6mvn&#10;ivJe7nPZ/vW+nLIC4MLjloDKKQdUFbmrjJAkxCQ7tK5pzKeE61K5YrdanOrnlxY9rXWhnRcgJw7S&#10;eenrVdPMTkeNUZM2rb2gu6fFl2rLvaefwxmPTdXPtSzP1LOdm8K/RVRrhxAuJ0+mNZpiXnuOp66x&#10;KGvxGwF5noLVtKMQ8owgjDFBSNxsMKeH7J3ziZ/y1I+ps654Xz5IRZ4liDB04cVnurYOlB4jULDT&#10;AHpSFPfgHr70pg8WbyS1QSjI01R5SuVKNd/wwQ9+8obFT8ZvWO4euPbuB/+ZU6dWGA01icjI8iHa&#10;GyOEIE0gMF4RGMMH4zl5xyuDnmRoPyhAsxtvbp11FENhLQrHQlDCQxtBmhiXH8EX9IcpUZ5znIAR&#10;x5kbZSwvL+OHIcNhRhAKBoHPMIVP3fZQlCYf/LXPfeoDFx644gU/L4U4OrCbAtOq+s5gSPMMPygs&#10;Smjr8ahlmLLehyvUz553Jm3LmcbdmbU1D7M8KYGBFJI8y/ACv0qaATBOUqIoABtgfNAYYqV0R3rc&#10;dt2HXvlvN93y+/cfPby83ncmySBwYbAarSaDwYCVlRWOHDnCYDyoYuaWQknpyAtMaRfLBb/Uuhpj&#10;kEUCqzw3FT9OmzIDrqjOjWMXDrUMRSqVJowV8519nHPgAs4//0L2LJ/1u1/zta/42XPP37dh7Vhk&#10;WSIVEycqp10XaGuQgSTNMxQ+ucAuSWFWjFWfetdvvuqXv/17fvn6e2+5oP/QgKSREoRN8jzk4ouf&#10;zrOvuvq2F7z4Ra9/wYue//6f+PFvp4zsUCWEYUdLwOO1QCqnmXcSiaNqgdWTzc7zJXGrhUIgreXE&#10;xilE6PGxU8f+r3tsGKbrK3jjEemxkyjloUdD/Hab3XNd9u9Z/rtxZpBSlQkfv6SltHYJMYnFnee5&#10;tdYqIcQwUuHBsc5o+CGv/S8/sH7HHXeQeUJluW4fm1/FSkOr3WZluFmZ84fJ2CVIE7CyssLS0hLd&#10;doeNwRDp+eTaUZ06nTmyzEVIqmt+dtLelsd20m7vZC6e1UzOnj/7WznPdqJp1I8JsdVisN39Zj9X&#10;33fQas0KabPXPRJtev1965rfL4bm8HCsCQ+nju3qrP/2SKp/JG1flkcSbnYnrfV2z1GW2bXskbbX&#10;tmBoBiycruw0bms3OO19J46fk7E6+85n+l496zbjbha0bmedqc+r2T6uP1+9/vI6r9wzZXlfF/ay&#10;ynKNi6AWBAGNRsNZE5SiHQYYa2l22uzbd/bg+S99yY940h/lViulnBpHa1NYzf+jPPoiwTilUKaH&#10;UskQKRrXZ/nwpe/6+4/++Dn3XvSTn/r0v3QePPxp+sMVkrEHtBmNhsSeAKHJrYuG56zwBm0EnnYR&#10;rwLpaF6loqwEpODGTlr4E5RyV3lOFaRFW9bX10mShCRxytlOe44gCOh2u6z2+6TpGOV3uPXOTU70&#10;/vW7r1w7ca3Jj39fW7U/0rcLVpsTUtox0sREMsSSk1mNR7iTRHOmhfmLlYP+PawOj/Y5npzAABwP&#10;vczminDynB8FaAABo/GIxbmmtroffuCv3vETN//rx3/u6Pog6GU+1iYIIWi1WvihCxd56NAhjh07&#10;hhCC1dVVR60oYh+XoUKFEFNOxnWNT91nwFceWjvhPys0paVZzVqL7zXAOuHLoolin263CxgWFxe5&#10;+IKrWV7edfiSSy/8r6/+lm9652tfl2JtprRJUB6YNEP6fqGhLLSEQrqILZ5vQxEZIxNG937yiv/x&#10;M6974803ffyr7z2hkeOUyE8YiZi9e8/l8suuGjz3uc//3Ve96uW/Krxg3diBSHVf1k2xFf1COcpO&#10;FEX1bni8BnCNFGhSIaUvpZQWjRQWiUEJQRz5CGkwWSYXothLB5n87vd/7FuO5xneqEc+XoNYoE+s&#10;QxwQRwHnLi1+4RUvu+ZjVrhoIE+UCZFlWRVVSCklSqBmrVXkGjxlsIif/KEft61Wi6HRWBKsEXiB&#10;x2g0KmqSGJMzSIYcOnqYubk5Vk6eYmH3MlEUEQQBm6ME5QUEcVSB3rrD33aCWl1QntWuz4bjLT/X&#10;r60f206IqB8vj1XzTU0i6tT/lt/KObETDaTuHLvFEVgwJZjtJMhup0mtnnVLa02X7a59JOVMIMvu&#10;8NvkoAOLpTNtqS2snEhnHmnrM+5srYBam9bMalUdgio6jS3rnqnOnEG03v6daoLpzM+z9zgj0eYM&#10;UamqoBKzz3IGUFe2wU7O3+U/a/S219W/W2udtaB+vHiG+rFHAxTz2XCvolZ/cY/6DKoLduAy2243&#10;nyt6kZ0A+GovNRaFExZNlqOKSETaQKvZYW19hSAMaTabnHPuOTzt8qf/caiCT+YmrbpTa/t4gYIn&#10;rbXg4ZTCj9j51UkEJKR2XYVhkBotfuXWz/f/ublv4bduvvmsF9xxxwfwhuuMNzwacg6dr2KDUSHr&#10;iMoSBC4ssBXOh0RKCZ6HZEK5zu0kIa2zNqste4ExBmFtEakoZTxOyfOc4fyQhfkloihivrFE3myx&#10;trGO8hrc88AmvcEtT10/ceqf1g7d9hP+/it+3/MCo7NUajPG8xTCSgLh77Ty7LQAPloNzOx1p6un&#10;rny1M99ny8OxJtTr2rJ8lMeeKHLQIyolfcjFXHcccGMNVhgk0hok83HDZKsr+97zJ2/9w/uPH/ua&#10;ExtDxpmg4XfIPEGn08ELfFZXV9nY2GBtbY213gYAw+Eks19Z6oJQPZTjlPYGipjwLptfmdFPCDUJ&#10;NAHoXOL7IUImRLEiDEJ8XzHX3c8zLn8O5x44951f8ZJrf/TSp1/4UJ4PhNaJdCnEvYlp30KWj5FK&#10;Oc6sMUTK1xLI01H7H/7gV3/4+/7fn/nJ245stDlusHkPG0WYuM01z/hPXPPcq697yYuf/1OXXHrh&#10;v736NSlZNlIYQ6haU21d5+xWuQoe72IdOcTF47eKgrjoNhXrwEAyZtjfRAqNaQWc315Kb7rryLPu&#10;HXO1N8gZ3nMPzX6fwWDsPLL9iEsuuJAD3fl3BjLcyGyqngDGgqqUC2LJhy75uO5HhS0cxnzfl8bk&#10;ZMmIuBnSbCqEH9FstvGHQ4Rf8KktnDx1iksuvAghJk6SURSx3h+iPOew3x8OCbwJ97cslTZvhgox&#10;+8w7WRNmj233uX6v2evqdZ9RA21lTbY/kxZ/e8HJHRPlzZ0wZCcacCHKzLACasAIzmx0mta8Owm5&#10;Mq1bKFPn1i0fEyF7O4309BH5RRiU3f3OpFE/vXZ++zq3fq//ndU4b1f/w7WmzOZpmL12NmrSLDjc&#10;6hkwXc70HNZMj42y1uqf2N6SVimZxARj2BLA2YkALlw0hIkPUjXmyj2KgmpbjNnZvBi1ATp5vB3U&#10;pPX2rz6ceaWcBQMVlUoITK4L8FfOPVuNOImg03YOx81mm6WlJfq9TZaWltDpiKW5Nnv377v5gksu&#10;/QXXnEo4hYlxySJPJzY9tuWJoN39dyt5nqM8W1ELPTwGm2sqDGKrhLrFWPv1v7N21/ui4YufvbZ5&#10;Qh5r3MbK2jHygQuF7FLDlGuJmLAltAXPVPeQUuLc6CdO+77vV3OjnvyuHEO50Zg0R0qDthYDjJLE&#10;WRo8QctrEbXmacSWQdIjaIb0enDjJ+5qbGwc/73VO99/zvxTnv+LwmuPxnooPUbYQYqI22gyPHnG&#10;4CmPZoV9JNd8ESv4Y1OelMBAW4MnagnEcHGtDRJPKRMauPUjH3n5X/35X/7346dOXXZyPGQzyTBa&#10;0On6tON5AI4cOcTq6ipJkrC6sU6SjEiShDRNq3vNak9Las12SLbc0JIsrSwOVgoXc7umLRIyxfMV&#10;YRQSRQGLi8tceMFl7Nt70dE9y2e//od++DveluZDrB0rbRKCwMPFmS+gvAKkQQU+BkGmU5perE2W&#10;+e9/xzu/7XX/z3f92AP33XHppzcz2uspshUz1whZvvhqLnvm1QevufLKN730ZVf/ebPRyNJsQ6lC&#10;oLHacQNtLZxdieBL68Hjk1Z+i9ZHlLuZtTbUeV5w7yXCapSALB3THx5DSYtuBXb+7AvSv/nEp15x&#10;azcSw95JkH0Gwx4Ci98ICeImZy/s1gd2zf+twoXfk9v4TnypSmlCLcd43VlUIkEilIeN47gXBTEr&#10;mxtEzQajUcLu1gLtuEUoV9ECfOURhDFrq6s0opi2r+i22kR+gBKSRqNBlhuSscuqnBYULSumBVMp&#10;xZQ2diIgT2s964JZPWRvWXJbS0BWaWcLxqm1ziJgnQm6vL0pNNqiOnNnyoPdJsHVlHA663w8e67e&#10;KpjW5/mZ5sDD0dCe7pwzUZLqgvR21hdNvb231uHEy0mYyQL3FNaGbahip3mPyak1yhFbj9WfcfJk&#10;ddBTT1K3/btuR3vZrswmuJttq9nY9rOlTjXaCbjWf5sFp2KGo7wTtWkWGGwXAWy7MkVbqgGHM1m0&#10;6tfuBNZO17Zb+3frOxVnVudPWfrq59XWFmEMtqAQSSmx2rA4v0C70URrJzD6UhBEAQf2L68//4Uv&#10;/K9+EPYyq5W1Fql8sG5tyDONFzwee9SXb9HGlsFaAANaIpQiDHysRVjZ4V8+ckP8zOc/461nP+XZ&#10;P3nXnQff+MCh3c+7896bWd84xWDDwzACbZBysiegnSCvCkBYMiwcrWgyXrwi4mFdpqqDgyxzgSjq&#10;1O40TSsrQ9ZYZUmG7J5fZnVTk+s+ucnJdcxtdw8hv+H1Fzx07GqbPvQ6KeVnxokWqpEJJXI8+8VF&#10;VHyUZXbS2ZnfHgsQOnvtab8/KYFBybt2Zte8CPuYE6pQW53K2973L6+79dZb/9tdR440+uOMUPq0&#10;/IBosYkONNYqjh8/zpEjRxiNRowzF9qxpMrMRraop22f9S0AKspR6WOQYsh1jrUChdO+6kJDq6Si&#10;2TR4SjE/t8ziwh6edunl7N9/4F0vecmLX3/55Zd/Ic3WpJSILB/hV85SkjSx+J5AKFMgeo9mHOhs&#10;rPn85z5z5Rt+/Mff8NlP3frV959ap2fHKC+EBUWjNcezXvwN+jnPuOr3X/2q577JV+FRrTMxGm86&#10;1VOZ7Eg4mUkIWUWJgOnQr9vQiR6PYsEUGgiD1hm2yI5qrcWToE3KaNjDk4Ywlxkj9n4hU6/ZXBvA&#10;3Qfh1CmaXshAZ6RZzq5mi6ecte/Or3zx1Z8z5KiiDbTg0bsePcal3gfTvOgMEEIq37zzL97+15sb&#10;m984yDXt9iK7u/PMdSKOzy9wanWFTFh0aGmGIavHT4K1dNsdPKUIg6BaiMeJox4FQUCu0ykhvy4U&#10;wwS2zQoo1TWi/E1MlpsaUBAzgkO9rvrnevbwskwJXpWFoBR+CsFlm+WzXFmttSghTyssTV1fKnqL&#10;OsrwqfVltLTvTig5D6PMUjzK5hKCKkHZDjXZQi0qataDSbhKgbA1TTDTbVvdzNZPmrF+MA2MHq6m&#10;vm6xmX6xaQtMvf5ZwV8IUV2/HVDYWv/2wvvpBGu7DZmoXseZ5n8dDG8LDgST/i36qOorUTqDl1nF&#10;p/tAlH9LZU0NwJX1lM8ghFuwbT2Hw8MoU883+15QaHAnx7ZcP8vVmpzt/t+GzbNlvtWsIgAKgScV&#10;oe+zd3kXoecXiT0Vc3NzZOMeF51/Lk859+w/a7S7N2ZGS2MMQnpYLGmSEPoBnv+4rd5PEBUS8Bhb&#10;L5Ry1ZR5IJQzzDsJVYMdrsje0fTkkZWjb33pKy8cDFPz0r94W+Pndu258Mdvu/NjwbH772V9Y5Xx&#10;qI+xmVM8SKAAf4hi1NdBqxLIAhjXLdJ14b9SjEmvksnA0W4dpdygTYadW6Y/+AwXNy6mEYRo02Uj&#10;XwMZ0B/7fPSuNY6v3vpi1tc/YE7c9QNeIN+lVWyTfCg9rZHev8sY2q5v7MzfM117pn62M+c+6vHw&#10;pAQGFren6TTFDzzIDQ0/1Plo1H73X//NH5w8dORbHzq1Qj/XoFwkiLlWh6ARsTbY4PMP3c/GxgZp&#10;mtIfDRmNXAShPM9JkmRL5IJZ5Fqi3HIQZ1lGlmXkuYvk4vYtl1egXICllASBC73myYw9ywc45+yL&#10;ufApTzuxe/fun/vB137PH+VmQJL2lRCaPNf4XljdX+uMIHQCem40nueZWCibZFnj93/j17//V//b&#10;G3/6jrvvWNjY7NHzAvxUMd9o8MxLL+fKZ1/92Rc+7xt/+rLnX/Deb/u2NYzOFBg8qcgzwIMky/H8&#10;wgRoJxNyNknMlwAUAMY4gdCRxoQQKIQwJgcMQoAnBc04JM1SEkXy1/ff/rWfGY4uilOLXjlOemIF&#10;EXdACoQvecrZ57Kvs/D+QIaptmNl0gydC0wj+JIDg3J81XNhlBlBnbDh5rw2uWzLxt+/7S/++muX&#10;9p39lcPhuPmUc863Ih1dMx6ll66urzHSmRur1hIv72FzdZ3dlzzVrG5uykajMZWHIoqiatOvh5bb&#10;KrzJLb+Xf2etB2WpC1P1a7fTKNeFiLrDcQVSamCjFL6mltbTCIUwEYxm71sekzXBsf4ej0T4Ol2p&#10;A6nZ+9Tbqf5827XXdt+n2qc6afprXdis/15aDLZjaW/XT7P3rdc/0S7XrQIlsNtGy15vC3V6jf0W&#10;H4QtXV2PYFWrpxqbW+ufer9t7jv1vTbOq6NTIJnq89RTbfN9tl1nNfyTOmsUtiJPRdnP1fHieynY&#10;bzcH6mPsdL+frggxA9xmrldsncf18z3PK/qwtCBZlFQEQUAcRlhtWFpcJIobCCFIx2OiMGSu2x5d&#10;ccVl73CvJ0U1JxAup1AJeB8mkP0yKnWt8hdd6mOtqh3QmUFKabXv0Tzg5Zecd0k6yo3nqWCMCX/m&#10;/R+6/YPdcM9v3tn8L5a6hQAAIABJREFU8BWHDt/PkaMH6fdXybIRorROKqfEnS3GGHLhKGZST/zc&#10;6iGk6/6O7jlroahtzmDg/DqTPswvCcZ3rXPRU56JsE3O2n0Oq6sreNbQEy0OreR8+GN37T66svZX&#10;x+/71MWL5z3rzUJEubWb8jFUDT5mfVIrDxcknKmcFjg8KYGBBpQoTEkWE/m+ve3mm69459ve9uaj&#10;hw+//HNrp/BzSyQD4kZE0GqQGMvmygrD1Q36/T6DwYC1tTVSnVeRg5rNpkvGkustwoDneZUzTOk7&#10;MGspKIW53E6unwh4js/daLfYM7eXs/cfSJ7ylIs+8JKXvOT11zz3WXcauyksVgpyrCmtIhOTte9L&#10;IMdi8cNAh1byj+9419f+0g+87mc/89nbrj544hAbZJjIZ1eW0LjyGl502QuPXf3M5/7B13zNU35L&#10;+N2eMVqKVJbeX+69nA8zQeBhMOQYpJkAAxc33i0UQRA8nt1cL7ZsBwFaFPHx6tExfF8RRk3WNzfZ&#10;n4fin7PhC1dyzai/Cd6YqNsiGxnIM5qdDrsXFsdXXPK0t1ubo22G8lys/yGGM7sn/vuWUliva85L&#10;4bh0Sh7nmkgp0U8TGQf+ew3yvRqDQnD4cwcv09bcnFkdb6ZDkILhoM9wY5Ozlves7DvrLF8fPtJp&#10;tVoopfB9Hz9390uzrBLm6lz/8lm2429vEWjkNK+4BMYlANmOirMdDWL23auyg0CynRWgLgRtKwRu&#10;Z5GY0crW371OK9xOiJ99/u3KLACo32e2ztPV9XA1+Y+0lKFLi7sUWvza/cS0Q/kWQLfDY20H/LY7&#10;R8qtfXWmNp0dMzv9VhcsyvpPCwJ2+F5/l9lxMvuoOwnQZ3qP2fMrZVSR/E8wI+QXFidhd77n7LzY&#10;7pnOBALrirPtrvGw2/Z1+VkpRZnH263pjrri+z6+77N39zKdTgeEx/paj3Yr5pmXXcj55+x5PXH4&#10;iXGaOyciKVyI07Id9Na16f+g8pi9eEmXLP3bsszRmZXv5r1CARprN5UFm4xSpQKsJ/0PnVxfefl7&#10;3yt/4e57bv+O8Ha/cfjofWz2VsjyBIrQ0zrJtlnvatnLZ8Zm3WouhCDTuUvMKIX7hwOrxlrGSQLy&#10;QZKTi6i1CNRB9iwvEYWSpfY8+XiMHPYZeYL78waDe0dhPv6XNz7jGZ+/0mZHf1So7oNWDx9PAWAn&#10;S8J2x8/Ux2KHz4+4PDGBgc5JrQYvRAHKWNAGfEXJ/reppR16OgJueN8/fPuHP/Sh3z66utntDVKC&#10;zBAEAQsLC26Q5YYjhw4xHo9ZWV9jOBzS6/UqIafkpwHV4lJaCdyia1FCoAuka4zLxOqiDhl0wX4u&#10;LazKlgsfYF3SqEYYsbCwwIED+7nwgotZPv+p7/uh7/q/vwGZYaxVAhhjiFKFDEAj0UBgi4mYW0Tg&#10;awKwQ733f/7aG9/4R3/2+9953/33MxjmBI02nk5ZXlrkGU9/EVdf/ez3vvIbv/6HW634oEVjTK7y&#10;PHEWlpkI/eUIUkhHqZmR23bSVv57FS1zlPUhkwTEINqpNKfQMiMTuRdaGORjZOCD9VDaEgnN0RMn&#10;8eUcQash1sdtbzAewNoxOHKCcX+dxkZOqH32nruXp+9qf/LaS/d8quErhI2wUiIkxI/LG5657JSk&#10;qARnUWnu9BEjm9V7zEYi/txHr//oy6NO6+uHw+FCHMfLaZo2V1ZW1NOe9rS39TdXf6LT6XSaQYO5&#10;uEV/Y5NQSXILYeSjU5xZPwgrfxtr3eZdmm1LYV9rXYVXHY1GRTKimvAsJ4KdFBKppNMQFhvPBFRP&#10;HCQzHH0tz3MQsopikmtNEITkRaSvMmpTHXwMh0N832XNrNdfgnrP86r57oQpUZvnLo6/KawzeZ4j&#10;CqqG7/ukucYag+f5zoIT+NU9SitPCR7K7yUNr07JUr5X1D2hIgqKHAJ5ji8KMF4cq2+gTvNdzEUz&#10;LaSWyoskS7dYWerJnpTa3rm7+m7sFCCra+vc91mLSjHwmAh+eeEHJIsgEUKIGqdYbrUEmZpGXNvq&#10;/LIN699nufjgtMaVha0YX06oybC2nuxqYo0rlTvlfKv6j4lG3Gkja+OjpJLK6T4p+wtAC13dv7Jo&#10;1dqrtGiVY7GcW+WYUIViqGy/ci/yincIW61qDtiCn1TOLyUVxrg5WY7zsq5S4eBJF067Tk0qr/c8&#10;D09S1Z/lThGR53mVJd2mKXEc02q1sNbS6/UQQLPZJE3T6j3cu7t3kYhqnrSbTdJ0jLBunTFpgjCG&#10;ppJ0GhG75rokCmzs42mfpx3Yy/5O+67zr3jmW0UcW5u4YBQC8Oq0J/WlVeh8uZRZ4BwEEYAtxEUB&#10;oLWwTjFrCQJh8zzH6FR6nnfCeOIHr7/uC3+3q3vgzfd8/uarDj54G0ePHmY0SsiTDNkI0cmAQOSY&#10;VBPImFxbEjsiaijyPKvmVj1cejmfPOmiGxljMHk9T0jhg5BG6HxEFFlOHl3BJpasb1hYWKDT6RCr&#10;Fro/JFAea4NNPnUw4dgg/canndp8ht383LcJX9wo8hBth86ZzwByRIaPrz2s3D5YgpRyimGxTZnV&#10;9tfLI7UunEkY2wlcPCxLwxMSGFgl8YtHE8Y6SdxTxZtafCsIY18n6Th4/z/87zf/22du/+GHjhwT&#10;/VGOkR6dTodOp4OQktFoxLFjx0jTlI0NZy0YFxkUYVqLMiUgTGVBNS61u9ZgDJkt/Aq0dsltBIUJ&#10;XmIEVXhTqdyi7AnJnj172LdvL5ubmxw+fJjnvuwVL/rwRz7yvK946fM+bo1LTKaEQhT5FxQuuogW&#10;kCuIlNRdT/GPf/lXr/rB7/nPb7rr7vvOP7WygZGCuKXA01x0/rN47nP+0+HnXHPpTz3vec/5mzhu&#10;aGNSqY0VQoiKmvTELwKEcRlRMFirc2FB4iHwAYH0fIYDgxUewvPI8hTlhZjUMo5gfbAeMBjQ0hZ/&#10;aRdryQpDO4BWwPkHzmb/Wfuul0pZazKZZjl+4BLZqSfkjHhERYzTkQqD6F+BfzUFnztQDlDceeed&#10;L/zcp28Zesrxd602biEbJ4XfhqLVaGKMYTQYTgkFeZ7jKyfk2cL8XwoZYRAShxH9fp84jt0CnWXk&#10;eeZygBQOZUJ4WDFZTOvJmsqNwBjtfIYCJyy1Wi3G4zFSeGidoYQiDN37pFmCCgKssVhraMYNwFlW&#10;hIRGFDMYDMBYms1mFSpvNqhA+VdKiQwknu9Xz5lmGUiB8j3CQphDgrYao4sMoqqwsulpIL0dNUNn&#10;eUF5KO5XG3QW4RKam4mwqaTCYslyR1dsNBqVsCik+70UavMsL97LVGBJyknYYd/3nF+WcKBtAhAs&#10;SskKgBmrXT9sY4XRRYzzcn2sZ6UuHQelJ12m70KTbbGujYpnrYOduvZ7yq9EFqAEg/MyKoIEeJMA&#10;EPW12wEMRy3MC4HB89RUeOkwdON51jpTP8eYvAIjaeosaEHo5ovWGu3yzxX/CmsKk3eKhBsjFVBL&#10;kmqsSykZj8coz2M8HE32GgvtZqsQdpwlOo7jST8XCiwn8CcF2CoBKNV80FoTeD7j4YhWASDyPCcO&#10;o6Kf3NoqpEUWoKFsczcnDXnqNLtLS0vkeU6apiQkLr9Ao4kphJ/BYADAwsICWZbR7/fpdDpYa5mb&#10;myMZjVlZWcFqg/R94jBya0GoENaQjhPArS2h79Fut1lcWCDqtOg0mmwMhswpH2UF0lPv9lW02bfp&#10;f0j/T4BSp6CW4BMgz3OljcAPxYezXL/krW8JfnW+e/b33R3fpO4/dA9qOCRPVhGeT5YHCD9nxAjI&#10;iVQbM/awagQINAasQNR8WtzaQHXfOi21blWvFAgWMJN8UuPxmD1792GsprexiR+GCE9w3/0PsbZy&#10;4oLc6PfZhz73Y+H5l71FKt/YRMtMpPg2wNeK1MtQWopyLXA5lSZx4B6f4Cz//uUJKQYlgMwz65dk&#10;YG8Sns1HEEmhkzxb/Me/f9cf3HP3fd98/PhJktzghzFRFDE330EqRb/f59SpUxw6dIgwDDm5usJ4&#10;PK40F0Cl0So3yNkESu64QOu8SliWGV0t2E7XJ4qsjs6JSkgnsIQyRCFoNmM2Nze4+eaHwFrOOzfl&#10;yJEj8wd2df74tttueU4Yhv0kyZQQGqzCCshNhhIe1hgb+Z6xebLrD3/lTW96y+/87nfdtnqKzc1N&#10;l23ZBizvOperrnqBvfqaa9/6VV/1sp/udvyjeZaJNBsqhHMm0tpxw53w9SXp1oddnMbOAQNDihXG&#10;E8aC8FCEOtdWInwhpY8fNsi1IG62aS/u46GDx0iykbEyTZXJ6d9/Hxx9CNIxNAIaC23OWlwcPOuK&#10;p/9VcTvhB0GN9/yEN0WfmU/qQWLGCsAWybDzTBOEge4udVfDMNa+P6TZbBJFEe1mi0xbPGswWHyl&#10;0ECr4Ti+QaHNjIKAMAydJrGgNCmlCsHbEMUxfrdLnuf0+31832dxfh5rrROGlKoERxUohsMhjeIe&#10;w+GQqOmEl9T50LjzECTDkZv7UtGKG6RpOtEkERJFUaXhNMUm4EnwJEgMC3MdtNYMBptVYsO6Brwu&#10;5Fprq3cEKnqD7/tOQEqSylIBVJaJ+j+rDbLQ4oqCyl99FwIhJ2b6so7y3n7guahrhZa9FNiMMRXd&#10;YnaNmvXZyGvtZwpqjigsIQbHtZ/1EalTxsr3rwdcqFsPfF9ORRQJgqDSbJebctkuE4Fz0lZl2Y7K&#10;Uv6ra/DLdqjnk3H95yR0d9x5SGpt8AsQC7g1EicsgLO+KiGLcJ4g1SzvH7w4rgCPkBK/aPc0TRkM&#10;BjQareoZ6+9SARWr8ZRAYPCUh4pDkiQhz1wiy0YUu7EipjnUGEueZviBQioPY3OUp5DWaSKD0ENK&#10;aMiwsCYovCJja+nfFgYhxuQEnsTqjMBTREHk+spqGlGIsBNKYAkMtNYO6BYRgrrdLlmR4DMKAigs&#10;dFJK/MBnPB7TiEJn6UgTjNbEYYAnBZ7n01tdJYoi9p+1l/F4DMX4zfOc4XCM7/u05kJ85eErF7Ky&#10;3WrQajWI2x2k0ewOGyx3u5w8efK+p15x6Tu067/TLdBPigX8SVqm2jXPc1Gb46IO0D1lMJlVUoq+&#10;8HntP7/vnvcvL5/3a4v3fOypt3zmOjKTkkrBph0TNAPycQq5IM8NVoNQZZCKYm1SFmll5TujlJha&#10;74CpdYZCoZNlGX3dJ8uyKnz8YDAgzROa7S6LSwukSUZvc4OMgFODnI/efHt3dGr9Tx741D88a8/5&#10;X/djoiFHWZpJUgWBAZ2hVMPOWlyTJHF+LqdnVZRRF0q1wunKF+tDsNN1D6u+JyQw8JEoJQsaYo4W&#10;hjRPiVVgm1KZe2+7+fK//uP/9UeHT6w+58iJNUaZSyrW6rRpNiKElBw9epR+v8/Ro0fZHA5Y3+xV&#10;9CFgykRbUiFKykHlRGyt8zkofQlyByhSMx0FpdI+UmzyuSb0fEyWMsxS+v0eyXiMEI5WtLq6zo03&#10;3sjFr3rlxy+79LIsyxKBdb4TWEuWjwm8AKmkDgzc9sEPveznv/e1v33Dp268dDUZMBhbvCim3V7i&#10;ooueyVXPeuGhiy+95Cde8dXXvh05QOtcSUmxsQsX1hMXNpXTD9wnRKmM8tLRtIxASS0RnkQZqVMh&#10;BUhhhUIKDyV9AqWIWzFB5LPkR8IbD7Ngc4PRuA8mAwG+J9k/t8D+bueW8/btui/0XXjSLNMEnsKT&#10;glyn+OpL4WD9sMsZTY6avFigPaxy41T4Fm0zIZX63PXvue4o8Iy5Tpduu8MoGROqEVY5AcSXEul5&#10;lQDt+36Vnbs8Vjrse1ISFlrCPM+RQtDqtFmcn6toPAAEjn4Th+76NE3ptp1GUyCY67QZjUb4Srp5&#10;4hf0hzBw1oJCeJFGM9/usLm56cBAnpPjNqgoCBmPx+zde1blR9QIIyfk5u664XCI3/ArDVKd6lKC&#10;Chd6wyCFRRXzSAqPKPSJQp9knOErbyI8ChdRRSDIc00j8KvfjDFIUTKqXchXr1hv0jR1/eQ7K5jW&#10;BoHBL4BOnUpTF7LrSRfrG1QJ1EajEX5Bd7LWVp8xFk8qvJpZ3oKzSJQgxU4DlVnraamxK8cCsC0l&#10;Z/ZfXXDejpdflvrvdS1+ecz3fbIsmxZoi3YKw5AgCBiNRnjSAZAyuypFf0kh8YSjh7rKqd6hpI1K&#10;ITDWEhQgzFliMjylWCy04yV1oby2zhIIvIDNsQOhnpAkaUIcOACbJIkDAMmYsFBIeQWgTJKEwIWF&#10;q4BIHbxWgNWBfGBi5Q48VfVDt7A8pGnqwjpLReAHNAKXIKy3voYsLCllO4rAnzh7WhiNRighMEKg&#10;rGW+3a7aOwoCOo0mSZI4vzytGY/HtFotkiRB64w49PE9iTSaQApyY1ECwjhicXGRwWbPjWEByWjM&#10;wnyXc88+wNzcHMpIGsWa7vv+jS/9qq961QVPu/hQkg3VGZa/J/7m9mVSahaCKT9EpRRkEuFnpEmu&#10;pK+s54v39Pr2Y+/8u/C35+bmv/Wu2z/LQ0fuhXCVQdLH6gglPbzIMrY9pAgQ1mKsxdQtyUJUCdHq&#10;60ZdsWGtxQum8yCMRiN04d+QJAm5HdMc9bng/A5xHJNkOcrzGY+GrA0N1999itH6Dd9/9bW9ZZuY&#10;7xFiaTW3x6TCEiQNTGSqNijX2DLHU0klrZU6feh01J7ZcqbrHutSghYJT1BgoCzYPEd4HlZKMgyB&#10;F9iWVOa2j3786z5y/Yf/5P7DJ3ZtDHOM9AlCl8XW8Zs1J0+u8sADD5CmKSdPnkTj+M/lhgITU9g0&#10;d7b86zab3Nhqg9bGZVY0pujJ0nxV2zjL3hPSpf4eDgaFps9ptKIophk36M7N6W5n/s+uvfaq13qe&#10;SLIkVVJKBAZyzT//f+/l1a9+tbaDfvd//PKbfu03f/XN33HnvfeEg1CyIS3z7RaL8wd49pUvTp73&#10;3Gt/8+rnX/E/9+9fOJabsdDGFpatcvCWjjsU7/bExwb1cHlOmApyK8owjIkKPEQiQadOExBGPisb&#10;PVY2D+IpRYC0fpIIf6OHznJsmpMNxwgv4KJ953DZeee+pyMDY81YpWmKH0QVb/tMyY2eDKXk8htr&#10;kAV3v1xIfd9jrju/0R8MWV7ew769TqOntSaIItI0rYTO8XhMEMWEYUi8a4nhcOiEgDRncb47FZ2r&#10;BADD4RBPSDCWdtwoNIRDYj8gbIUF+BaoVhOlFL1eD4Bms0EghdNENgrqkAWjc+ZanWquDodDVGRp&#10;BAF+s1lpkkthWfg+g80ew8GAMAgIPIUxAk86gNCIQpTyQfkY3wnZRjvefRDG+C2f4Xjk6ELCEHo+&#10;WkgC5VWap2ahUbbWIqOJgOa0qx6dlksSmCRJJUTWBVihDY04Zq7VJsuyam2KfJ84jlkb9lHKCXOl&#10;5j7P8uKYR5a6xIZSSMpALGDBaqyxNOKwshiUm2qeC5R0grvPRCmyneCfWQdmKATFUkuvtcbYMhCC&#10;u6cbV44iBGrLWgog5XTIQZi2DJRlspk7UIZw66t7NneOkmCVwBhNXlgBPFVQNyXoPHUCac3CUYIj&#10;cCAv9sIJXako9X3AL8BonudYaVEFHUsphac8pN0atav+vh6W5cUFwAlOQRy5d9A5kacIgqiiF9Ut&#10;QapojyRPkFjiZoMkSZDS5RqpLDjKq4Sx0jJS+rJorZFApjW75uerud1uu7Fm8py9y3uqayvwoBRR&#10;FBFFEf31NZbmum6s+D5hGJJlGYPBgOZcFyUE/X6ffcu7q/cPdy0xHo+Zb9f9H2z1joHnV9YubQ3d&#10;eJnhcIAUgvPPOUC31aYRh7RbDTpRg7P3nAXS/sNXvPxl3xV1OitjbZQ1OdIYkE9wk/eXeZkVfuv+&#10;K1AygH2ESJEokWVW+aFY2egn/zn6+7n3dhYWf+XsQ/vOu/XWjxENWwxNnyRPyGSCaRhUqnB+kc5S&#10;YKxFVJZDAIUQ9aSbYmoO1kEChXUsSRI2gHGaYlXKxmYfoyULC7vpduZANl1mZmsZjte48YEl1gb3&#10;vvLa7C3nWnvf9wnlf9ImPQn+1NpSKpLLsgMoeDKUKSbCExIYABU3VWPxkdYXytz4/vd/0yc/efPb&#10;vnDoWLgxGDLMoD0fEzWazHc7bKyd4sEHDjIap6yvr5PkGeMsndK8CCUxuZ5atEqtX4kqtc7JjSbL&#10;NFmeO0AgHC0DBGVgX1mL/mALM6wwLjFTv98HDHEc0266xdKanLn5Dldd9Zz0Z37p9b8lZZRYmypw&#10;ihCFII4CbYBbP/bRa97wEz/5Wx+76RPPue/4EbxmmzSHxXCOZz7jBVx55TPuuvba5/3glc96+ocg&#10;xVitbPFMWZbh+2FFGdLaVnQidVpL7BOoWIsVEpBIFaw5uJgKozeVsinCJHieIR8nSJMiTUIySoi8&#10;GK/RIN/Qjd6Dh+D+B5BG4wchzUaLhe7c+ouuuurtJfjwgwBD4W8txETD+GVQtNYIbwJ2tNEyS3Mt&#10;hPiMJ9W3xEFIt92h1XACvBf4ZEFAMhoz351DLajKHycdjog8n2Z3js1Bn2azWVkRRiOXGHD37t0F&#10;ZWcwlaDNznUrCl8QxHhBQJZlDIdD9u09C4DV1VW67Q4Lc/PIwjeoFPbDMKwEofF4jO+HDAYDRqMR&#10;WMtcp1tpSD0E7W6HaN9+er1epdXZ3Nyk1e3geR4ra2tOWJSSbrtdOVX2+336q6so36MVBESdDr7v&#10;s76+js4yQiGIooigoBaVGqlSk1/F1U7GhcOlc5QLw7DSPJda/jRNyVOD73lE3Y6jAOU5o9GIdhxN&#10;tOqeQoigEuR0nrHY7QATGlHJES9DJjcazq9CSUmr5bTHm2mCsoZGGJEnqdOMy8KCUWiPS3AwztJi&#10;jZuOCqWlQEtBEPjVvVwY5mCqPcp1dDuLQ2VBqp5fbBGwjZhoJMs6SiCjsHjKR6NBUtHTgCpCXBRN&#10;LCx5nmNx4AHcfhLUQFOdplQ+EzpnrtWsKGNJQamp2kJOO09PCSI4xUbdelHSPqPIAcp2u40p5k/Z&#10;d2maogqqTSwnMfwj4fwUHEXIjfEommhohYimfGaklOjMKbOiKGLP0iJCiAqkSikZDAbEcUzUak7t&#10;e+4dDLsWF2k0GozH46rt280me3Y7ILCxts7e5T2khRNyHMdsbm7iK49G3CCOI8ZjNweCwoeopCH1&#10;N3pETbfeLM3NEUUBzUaDhYU55todlFLMxx0a3ea7r3nx879b+tGqtla5segDW0Nd/kd5fEs57kv6&#10;DBSZkktKpjZYo/FkUCjcRqRjqySY17zm4rcfH9gPv/tv/+lNnXjxO+6+47M8eOhORLrCILH4/jzC&#10;aIQWWFxGa8nEZ6oy9ImSVqSm1hghBGmeVOeUUYustaR5hsEyGHpEARw/ehidaoSxNDttOt0Wm5ub&#10;NG3EZjzmhiMPkF2XXTncfOt7bP7ga3yvc32if1Fa/bNT9NO65WDG8fjhWAPOdLwusJ2JXjRtunzk&#10;wKQ6/wkJDIw1WCWQ1uIhbCSV+cR11736pptu/PNjJ0+E40QxHBu6CwtOmxl49NZXOHnqOL1ej/WN&#10;TQZjJ6yUm4NSyoGC0jegZvquNqTiuDEOGJQ+BUZIMJM40UiHXA0WWZq8TI7NC0tDlrjwmWGDVqNJ&#10;ko7wPI9LL72c8w6cw+7du+OPfOSWrwBuN9a4KBxGoKJA2zyT7/7zP/uR3/jVN/3cfZ8/2D0xGuB1&#10;OwxTOP+s83n+lc/liquf+/uv+paX/qJU4uTfvuMv1Ku++VvBOgDgeQZUWAMDuoqcUkZaOY3X/BOm&#10;GMo0Tz7IxjGESrBppE2OTfqYbEDkOf6hIaUZCbTykNpAGJiNQX8X0sJcC2+ckWZDlvfu57yzzvvE&#10;7k54OB1tCufOKMm1C3/7pML3pymiiKoiUQg70Wx60nGr8zy/KYoihJLs33sW1lp6/U02NjcrAXPC&#10;4Rcs79pdzSWA8845l9Fo5KKKeB7tptOQh2GI7/v0o7iytJVa6bmO00AmScI4TYjDkPnCH8Fay769&#10;e6s5OBqNaBYOzI1Go8otkiQJoe8Dhl2L88TxWdU87vV6RIFHGM6ji/m8a3EB3/fZ3NwkCnyiyAks&#10;S3PzpdOYi3tdCH7dZovdC4ukeVZFdIn8ANHuEARBBU5K87QFOm1nzVhdXUVay9LSElkRqakUxsr5&#10;VgpmQRBgipDIfuF47Hs+geejs5wojidCXk3QlkFUOcBWgi0CYcukWApPCUhyulET3/fRucZkOYut&#10;LkIINjc3CTy/sgTAdBhJz/OmwPEU1UcVeVTynCCIUPG0IzGA8J0QOuvcW9ZV5yLXLRZ1TVsJoMpr&#10;SutHqZnLsoyo2ahyqpSRcGTo+igZjcuJgC1AT9nfTnDQ5DavoiiVNK+SCqGTMZYMawWh79Notivh&#10;3QGPaKrOehu6z7oat1ZndNtNPM8jDEO63S69nvO/8ZWqaKzjsXtmrTXNMKjmShA0qz4vAwBkWUZc&#10;jJHS36b01UmShKDj+mltbY3Ac/dIRkPmOm0ajQZWL02BrbLvK6uRNq6+dhdw+U3CMGRtbc29w9mt&#10;ikrYaLgwz82Gm6/j8Zi5uQ7d7gHyJKXf71d9nmcZu3ctojwHJOMoIAgCIn8SMMTzJHPd3X96zYuf&#10;870iCHJjM1WEwHfRyeSXzTL9pC0lKC1BAUzmttYa6cLIY4oYkiKP8RUMxxvS6tSK2DtG1vjOd7z9&#10;un9b6C69Yfngnvnb77mFEycPk2QpQuYYDJ4QWKORtphf1mLQLtdpTZlQzsNSlvOkIjfTCWnr1KL1&#10;tT5KDGlEEaH0EDplNOyw66w9LC12GHo+ycYQ3TyXO06uk3xwc0/fvusdY33n1zbFJTcNzc/L+nuX&#10;69gjcDx+OBGIzgQqHml9212z41R6QkqIuXTupwJsLKS57h1//613furWtxw9cTxcTYeELLC4vJco&#10;9AnDgPXVE6xurHPixAlW1lbRuaMOjUajStuoC1qF1tppo62dGkxlcZuuRhtnytpaprN6lkg2z3NM&#10;oakJg4B2u43mlMpyAAAgAElEQVTVTsiZm++wtLTE/r1nceWVV5rOwtkPjUaj60EihcJKbLfTNaNx&#10;f9+vv+GX33TLh6//tnuOPsjAs6SeoC1Cnn35M3nmlc/7/NMuv/KnX/G1z37Ht7wG8twoKQGbOW23&#10;FGC8gjc8QdQAvq8Ag/IezRgCvmSOXR6I4ARC9CCPjM6x+QhJTqbHeMoSRz7DdBMPiBtNWnErGIzW&#10;zxdNH7V7jnRtAwY5+/cfYM/cwgc9EVitU4XJwCkAndOTMFhln/Qbj8mti4gl3fTWmUF50oHHXIuP&#10;f+DjtwdBcJ3neS/cvXt3EMQRvV6PBx56EGsnoHk8HrNrcYFmQdlZW1sDcBFapKDZiOn1eiwuzNNq&#10;tThy5Ah+HLG8vEyv1yNJkkqjWFJmfN9nIZgHJuHdSnBQhmdsN53gUY7dsBVUdITBYFAJhGUEojRN&#10;MY3mhF5RhGt04MUy1+lUUWKs1uya705pt0ttT1mW5hcYFDTAOI5Jo7TSCiVJghawvO9stNasra0h&#10;DJy956xKkPd9xzktnbbLDbQEBmEcV34NUNCvPI9Go+EASM2RF+uoYV4YVMBrVIC0+vNLJQkaBRjI&#10;Mnq9HioImF9YIEkSkiRxmueFBdI8r4BOXSNe+g1E3iSc8ayvgZQuJGy5EdbrGY/HhVNqXEXkqbT2&#10;xQZe1+6Xx0uueymcJkXf1+9RAtZSQLfWko2cVjr2A2TpS6I13aWlqRCyJeAsfRRafjDl/2Jr+4Hn&#10;eYSFgA0O7JaKlShwe0kyHE05m9fBkxACETjwF4Yh7Xa7AonD4ZDhcMh8d8758viTdu4WADMMQ5q+&#10;T6/XIw/jqg3K9m+1WmyOHLAo27Lub6J1w/mReB7ddqeK+tWMG5UVoHTYrt632COzLHOCfbdTgaA9&#10;e/YghGB9fZ12p8X8/DzJcMTuxaWKYlRyrMs+DAKP8XiMCUJ2LS05i1WhdOh0Ogz6xb7sS3ypaDZd&#10;6NMo9Dc97/9n7z3DJLvKc9F3pZ0qdVVXh0k9QVkaNAqMckASkggSwiAZCdvYFxzAcA3GvsbPfcC+&#10;NrYPPlxznc0xxnAAH2MwNtg+gAkmCSShPGI0KI1Gk3o6Vq7aYYX7Y+29u3roAQkkTVC/elo9XVW7&#10;atfaa6/1hfd7P/4nl1xz2R8Tl8pExza/LWG3XQrEAJ4Fbb3VIuWfAEotiRsAWBZkoNTKXlNiI/1a&#10;GRASAYQh8CqA0sQMeiw2VLti9C+/890nvlK8d+IPhFt/7VO778f09C4s9FtWfoTQNNqvQfSQNHBq&#10;B2cBkuEAAwC4rgC0lRnOzglYUsKTioATDaoHmJmZQTjoodNtYhB2sfmkLfBHC6jKDqqDEg4phYcj&#10;hcZXdtcd8s1Pd83MbZzx26WUNBuHYadoBefgSNmBp/v8Sq99Os//RPP7qDgGMi0vJTDL+OQZnBD4&#10;zJf/Fbe8+jX6yW//12v+68u3f/jBmTk3JAwlMYpSwQOlAOPAwuIcZmbncGhu1kboDNDr9/KoVZ4Z&#10;SDnqFARCpFkCLSF1Kj2qbQdjJQ0SAhhDoLVVJILRAMtStQTMaGijoRPL0dRpd1khBAqeC0E1iJIY&#10;MIJ1Y+swXh/DhnIVpbXjkER2iVP509tuvHKnkR1CXaGMBG7/0ude+p63vPFv7737gc17+hKU+KBS&#10;YKI2josvugTbLzjvn297/at/jRI2bayQ+NDAWZ5zFuhbeUakqfIfv3nXM0lp/UTQWsNQB9QADD2A&#10;u12lxbQplMd5uwPDE4D3IGQMgwEIlygJDUEW4QRFdCkn84earlEUMo0eVkpVnFyt601rR76ukUAZ&#10;BcYEiNZg0CCcQkoNjqPWxO1ZA+XpZUl/MbFsYtDLrr9y9oH7H7il3+n+x9riukvFIQEVxpgaX4Mg&#10;CDDT6yAIArTbbSRJgtGxMTiOg+rYBBhjiHuDNGpsudie56Hf7+PULadBa43ZgwdwyvqNCMMQURSh&#10;0+lgol6HP7EWhBDMNuZRsWojVpaw1cL69evR6XTyCEzWhTwzDDNDrXLyyQCjaLfbVgrRGNRHa4iK&#10;BXQ6HdTrdXBO0Wg0UPQtRchxHBBSzDMGmZgAYI2ijC7l+76tbeAEa9ZMoVAoYPfu3ahWq+h2u6DU&#10;wchIAEYdW+sgGNaumcj13JvNJjzPwyAa5Nm5YTWjwPHTOihgbX1Tfv5nnLQZ7XYbs7OzCDhHsVJe&#10;Zqy6rmtpUwCKxSIW26103EsAkF+DTqcD1+MolSo4aWoTZmZm4Dkeyn4hz4AYY9AddFEqlWwhHgHW&#10;TWzI6WDGGEDQvOFj9lihUMDs7CwK5TKKwWiu8qO1RrvVhBAC9VrV0mM4Q7fdQSGwmaP65AQogGaz&#10;aaPKcYxK+h2zeZZdk3KpDK8+mtOqsvkQxwkCz9JzkjSDVKlUsLi4iCRJUK/Xc2dJSolOEsNznTyy&#10;Xi6Xsbi4iJGREVucnDozmbGQ7ROO48DlQT4nSqVSLhPaaDRQqVTA6/bYdruNIAgwOjqK+fl5+L6f&#10;FtNbjv1ASYymBnQURdAjS0IXw00MjTFotVqYXLMGnudBJTH81BH0PA+cc5sR8zybiUhkTt2bnZ3N&#10;axDsPCcoFouYm5uzNTVpJiErDO50OuCUolqtwnVdtFqtPCtTLpdtMI3yXEFoMBiAUoqRyfU5dTD2&#10;49z5l3GC8fHxtDYogDEGxZQqxDlHt9/LqXpZ9FZw65gJh6Ner6VzTN1VrVV+6Zzzz3sooRRaKqak&#10;AjiH4SnlSym4z46e9KpT8KNxROdp2CE9HIQQ2J6pFAAly+xkAktRlIDDQY1cMEz43zfwbv7kp77w&#10;8xs3rf3jnQ+fPvHIo19Bt9fCIGwjCSMQaum+SsdgwoHSEkTDNmI0FIQaEChwruB6DLFMQCjJJe+N&#10;toGB/GypVfSKtUIyGKAnJQpRgoQIGHoAm6bqqI3VEUUM7qEY7X6EA1GI//jy3etdyj+rkv2vJoze&#10;blRCIWFiTgCExCUeYuBwC+JHGfw/8Hwcx8RxHJPT34cyr4eLNQyN7DPFDz2GmJS/93xC547BUloq&#10;W3wBwGgYjxG9+6F7rvzSF//zs4/vmxmZ7yeAIRivVDG5Zgz9fh+zC/NoNJvYv38/+pGNVmkYJFE8&#10;pByxpIud/ZvCRvkTlap8aBt1y+oJErNcQcOY5SlvmUQwqda0ldXSeTSMUgri1eAJR130ojPZZNXH&#10;U9P7ITZvwYuKGw9MnX3qO37pDa/9544yzOUlZcJF/rkP/+Vvf/rf/uM9O/cddLrhAAYEghewft0p&#10;uPqq6ztbt2591w03XvZBSpnRJmTksAZlJyIUAB0bCBprcJegu/MLymleh04PVHZgBk9Ah03EYQtJ&#10;2ELcayFSAzjBRiyIG1o/98ldhXubLc5b+yAXWjjn1NPw+ssu+/Y7f/41VwlKEyklG6YB5Onu44Rq&#10;9RPBwFAq9AP33HcOI/TjKk62thot7N+/H4UggGQKrVYLg8EAQWApG91uN1chWZxt2chmwRr1WQFW&#10;uVxOKRADjIyMgBCCubk5xHFsKKV6cnKSdrtdMj17KDeqpqamMDc3h6wDs+M4mJ+fz6O9WZo4e54x&#10;BmW0lZ2L45zL3Wq1lhnRnHMb7U/7lWTKRlm0OQiC3HiXUqLdbiOOY1SrVbS6nWUGMWBVWjLDi9Gl&#10;xlRZ1Hhubm6JFx54aLWs8V6tVuE4ljJx6NChZXKb8rDIfRZdp5zl61dmoA03awtcL6efZLSWfr+P&#10;SqWCYrGI3qCLfr+fj4uT1nTkhmNpJB+vrNjcdd20LsqKExhjUKlUcm59t9uF53no9XpwXS/lutvM&#10;TRZ1jqIod4aySHWn0wEFyR0XAIiSOO8pkY3Z6OgoOp1OLmub1SwMBgMUCpZO0+l0rCOXavQzxlAu&#10;lyGlxKFDh3IHwEnlNI0x1lEbDBCGIXzfzzNBgM2mFovFXC0oyyrJlP6VRUWVUrmBnSlJFYtFlMtl&#10;NJvNvG4gV45SJr9XfN/HgQMH4Pt+zrMvBkHuqGUGdalknTz7nfv5rZpRhWq12lKNDeNoNpsYHx9H&#10;r9fLnd/sPJ2Cn9biCCsD7HkoFotwHMdeP2PvqWaziVqthiAI0Ol0UC5btS/uCiwsLIBSivHx8XwM&#10;5+fnUSqVMJJmN7JMIKUUxs6TA2EY9kqlkvR9Xy02GqFSql8ul5sAnpRG9yqVSnPQ7R8MAn+Oc45u&#10;rz0lhOgUCv7t55677WAvSZgZqjsBljeQWsVxgR9uDOdhRY1EaRDGjSAl8/hTMyd9/Wvf+ZNdu/be&#10;tHPnnTg0930Moqat9Yw1oDSkTNLyJwooAxgKSqyNRokC4wSMp+s0GVJfMyZ3DDSWVCkBu355nody&#10;uYxqtYqJ8RGsnVyLkco4Wt0Es/MtJEkHJFzEpskirrvmgqfOufZ1LydkdJcxbQrFoRgQoYVAV/Dj&#10;x16XI1t7h+yTH1WDcCQ8nUDusmt2VCwgapYimkopUM6sxBRsfQF3mO7tefLUz3/6Xz+6Z64x8kS7&#10;hbo3gqpXQLVewyCOsNBsYGFhAbNzc+j3+xjEUZ4WB7CMKpRtupnXJbWGUja6lChr3Kv0Ma01MOSh&#10;WUm6pa6hUkrINOqYGQZZ8V12EV2icPYN133t91/75ru/8J+ffcOexX5nqrb5a9ffcON7L7j0nOlP&#10;/eMnmEeIMmFS+sBv/cbf3XH3fT/98PQiurANZnwxgheffyG2bTt35/XXX/ums89+0V1AkhYYJy+I&#10;cIfRVmoV1pDSpvNwH6BgQgCmDMJ8ENYBZQqUR+BcwhAChwsUjGb9fY8TriRUcx6BU8LGNetRK5b/&#10;2WM80VozYGnDAZbmywnvFABIYkm0Thin4oEdD+x4iYJ5R1AMbq2P19eoRGHE932akKRWqNJSqSQA&#10;oBqM5MdvWbc5NyJHRyp5x9PMmGuHvdzwO3NyHI7jEGMMS5IE/T0DnH7KaSiXywjDEPPz85hatwGV&#10;SgVxHGNxcREb109lBrfRWpMsspvVA9TrY2g5rWWFqZumNuVGX2bADAYDeEUvN2yazSYmxydzQzAz&#10;6DqdDlzhopxSjsJ+iIk1Y3nhbhiGoKPWOTl48CDqtWoewc8izdvO2po7Gc12ExvWrM3pGZnRdtLG&#10;TUiSBKVSCa1WKz+vdruNsXot56UPYmukZtHtrMhvcXERa9asgQrj3EjvdDoolUrgo2MIggDdbhdM&#10;M1SCCjjnWDu2Nqeo9Ho9W/PgOIDU+fkFQYC5uTmc+6JtlhKUZjwajUZuYNerNUgpsXbLJAR3cPDg&#10;wZz+1Gg0kOgI9VotV7qRUqJeq2GyPo5Br4d2u42pteusg9Cz86NWq2Hv3r3o9XoYr9VBlMGasQmE&#10;YYh2u41KZQTlDRvtd2IMG9dtsBSpOsmdpSiKQAnB1tPPyLM2WiusGRvPu2CXgwKklBgbG0Or1bLK&#10;UoVCHr0HljjSlFKEUTd3CGdnZ7Fly5Z8PAix0rSZs1pwOebn51H0RD7+lVo9zzS0222cfeaZeX1A&#10;ts5YLv6I8TyPZFmOdruNcrmMfj/A+Ph4nkkRQuRZKQAQhMBMGYyOjuYNBRuNRu5Ee0zkNSjZOPm+&#10;bzuTOwAVNoDlct5njEkoRerVahNAXPA8BYe3zjzzzG6SJJoQIgHMrlu37sDY2JgsFouLjLHFubm5&#10;bq/f761fv76r4mRkYWGhs3HTpscopX2vEJhKpUL8st8WzNFZ808JbaVxtRpajTQYYVAmgVSawSho&#10;vcTXzsYrG6MTcH1+TrPvRwk/lB6jUmVHxijJehVK1QFn3hNSh6/5l8898Kaxsfof3HvvxPj+6YfR&#10;6j2JQXwIrl8GNzUk/XkYo2AIAzESylhZYkMopNIgNO2MTpEXKwOASZ1NkVJOlwruLT2x2+3ae0xL&#10;EM3AjMBYbRIO45hdUFjstfDo/ibEf961MSi6H5G6ewNh5XkTNyhTApSVARLhJyW7DQcqgeX1FEfI&#10;GDzrOCoZA6i03ItSSCXzJjRKxnBdVynVrf3j//fBrz615+A5uwc9aDfA+lINGycn0dchHnv0Ucwv&#10;LKDVaqHZbEIanW/0Gf/VGJNHGHM98az4LI7zLIGV4CNQGPIsWcqfM0tKFHby2PQyM0uKIDaytPQa&#10;rTWolDjr6lc0fvs9731V+ODDj13/+pcNHDraJhjgN3/v7fQvf/f/1Q/c/sXtf/eh//FXd+3as33v&#10;fM9mT5TE5Np1OP/cK3DOuWf+1Rvf9NO/K1yykMRh2qdSQKsTX61Na20bxhnAyFBTxzemu+sfE754&#10;q4gSQHIg3AUM9iEK90PGC1D9btro7GTsa16A1/7Z5/G95hwQR9iw7ky84oqXxDedt/WCm64+78E4&#10;sXN+mBOotSaEEPN83XhHHektKBhXBgT33Hl3HcCETiSgqRfHsWSMMUrpOVrryHGcg4QQ2u12hdSx&#10;YIyNCCEqvV6PKaVMkiTE932HUjpmOPUGg4ERQgit9ahSaqxQKPB2u609z/Md4tQABMYYZzAY1DzP&#10;o55nOeKtVsvW56SLNSEkj3hnkdpM4SiOYwRp9DW7v7XWaDQaqNfrORWp0WjkVBAhhPR9H+12m3PO&#10;MTIykhv/WR0EIcR4nkcyQz1JklyFx2YhBiiVSpidnc0jsYPBAI1GI+dx+76fOyCe56HRaOQR1ka7&#10;BaUURkZG8qhulknI+i9MTEzk/SMqlQqazSYcx7HqL4GXF04LIfJjNmzYgH6/j7hrKTAZVQUAer3e&#10;kmpHYs8vWx+jKEKtVsOBAwcQxzHK5VJOQxle1zJZVde1TlSj0cgdncwhIISgUCqCguSdRms1K91Z&#10;9AO0Wi0Iz8qFLi4uolwu57SaTLYzSexxWVaq0Wjk45AVtWdN7UqlUq6Kk9VS1GpVqwSUGsrZNc7q&#10;ZLLo/HCNQHaNAaBQ9LGYNugqFGztSjYvB4MBAtfLo/3j49YB8dO6kV6vZwUNpESlUsm/W5YRkVLm&#10;x2fR/kxONHN+C4UytNYSAFdKDZRSEedcdbvdkHMuidA9x3EaSZJopVTbcRyqlOoVCoU2IaTHE41m&#10;s7kvjmNZrVaNEKKnlJoeDAbx6OhoYrgwi4uLynXdRcdxFABUq9UWpTRav2VKAWg7QqRsbpvdF1wg&#10;ljE45ZA6lUhlaa8MpHzyVCJbw3ZG11oRqTTNJLO1xtA+vCSbnRk8hxs+2d8nqEPwQsCKdKQht9BQ&#10;aGJnDIVSBkK4yhCKHQ/PbLnj9l1/+Oijj9762O678cTeBxBGPUShBNNhaqsRGJXu42kvG4Lhju+p&#10;UtGQvWaLpkV+r2XBXQC5MEShUEB9pIqx6gjOOO1MeEEZ8802Ds7NoD8YwJE9XHJqCZde+9JPb77o&#10;p27lhGij+hTGR8I6ECg9nbE5ovNkjCHGGJPalzqKIkosTFbXsNK4HvZ+K1G/n85xAECO0t1GoGQC&#10;5jqwXbc0lJSGE2o8yvGlj/3TH+6ZnTtnT7+HSBFsmRzD2tFRRDLGoYVZzC8soNPp5JKkWWRouOsm&#10;sFwFI9vcAJvK1lpDZuoeNC0gyxU2suLdNDWcSChlNaCJNnDSgrRssVIqydPoxhgUeBH7dnyv+qGP&#10;/fkH/va9v3cJ94hUiWGUwhSZ0F/51Mdu/tM//fO/vvvR3WNzMUViYtQdjvq6jbjkmtc0Ltl+/q/d&#10;+KrrP/GmX7oNSvcZoKG1AaMC6gXgGFAKKKPBQEE4JyDMQLiRcAKosAUGjmx+GwpQogCiYajVak/c&#10;AojvAZELyBgTo1VsmRj5xjWXnvu9OGzmN0ZGV0mjcgZYsUHJCYk4sRSFREsGAxT9wnwYh/O2IF4i&#10;q7snwH3ZMdnKobJ6laHNfNlvWJWdRCbpe1hDwREOer0eYwmpPvbYY1673XbGxkbHlFJCa+0CgONw&#10;3ul0KuVy2aMU3WazOalU4hSLRWGMmYzj0G20G6Zer086vkONMTWiCVSsCpRRPj4xXvJ933Nd11BK&#10;XSEEKxQKXGstisViMDIywjNHIKNgZEYvkNNLSBYhzrKQQRCg2WyiWq1CSksTCYIA1Wo1p9ps2LAh&#10;f6+MypRJeq5duxa9Xg/GGExNTWEwGORZlqIf5B2Vi34ANsnyzWp8tI52u40Na9chDENMjo2j1bcR&#10;7enpaRilMbVufR5RDsMQtZPtxtTv9/N1qVgQ+fcrBOW8tiKjzCRJgmDLSWkjLRtJn56ezqk6SZJg&#10;y8ZNZn5+nlTTbtajI1X0er18Q80M9kgmuaJTRk+JogiFIIDgHK5nDeNyoZjXAGSOnzEGpbFy7rT0&#10;+32UAhu9V0rB930sLCzkVLUsW1v0rRMjhABzljrZZxklSilKpRKUUrkjuVJkjhAClzuYWrsxrw9x&#10;HAd0vY3yW4fJqnBljmm73ValUmnf3NxcUqtOFAoVr9PpdJqEkLLruo9zzuc73VaRC66LpTIopYek&#10;lJHqK7cyWmlzzucopUxKGZm+mY5V3JmcnOwopQpSyoVKpRJHUaQ2OBtCz/OSsfX1HmOiM1yjkDnF&#10;w78z+tkwMmoasLwoc/hxoxUJk5gNd4XWKs2gDz0mEwUu0sh+Yuu07ItSFRkCpNp9SGQCwQUYXXIS&#10;aPZWhECZVIrV9WCGqENZRi4/jxfI+nwC4jDjVENDQittMmU2YgAtJY2phMvEbsC77ZOf+saXRmtr&#10;/rAYbF7z+J470XJ3I+lax5sDMDRVG9IaJBMT0EsMkcwZYFiyCZfUJ5cYAxkbJFsfOKXQSYxSoYiJ&#10;iTUoBEXUxyaw/9AsEqFx5wNd1MvfvGXzlnX3A+K/6cQDZRIG/o87JkuDQ5byHFEUkVSVLHMUnsn7&#10;H/EzftRzR8cxIABzHCijQdLVgXNqPCLM1770pV94+Nt3vPlAo4WO0Vhfn8Qp69bDdTl27X4MzYVF&#10;zDcWbYpdJvlilv3OioCHFSmAIY1srZGkGQQFstRlNz1WEwKdRpIJIdCJRBSH0Kmn5joOaNrQh4Lk&#10;Kc5hlYt+0kXSiLB45/3b3/+x//k7MOx3mEcU0cCXPvzht3/0nz7x/tvvf0QYJwCPunCFi7Muugqn&#10;nHLq9667cvsvX3L5xXckcUw5Xzo5o2OASggHOEbFpJ412GtGoBRSNR2DqNshbtWAOQ4QWsqVGfJ9&#10;CTW2+Q1J4OjYkGRAICWocLBx/QZUPPFpTwgVqx4j6fXNalqGN5oXwqZjjMm/OwCAAN2wx1IRB2g6&#10;ZHCs0NfBFoIZUEp+ICxBYDtOAEAcJXAcgaU5DBACzR0xb+kDCgB2A1gWcRwGHSJsZhFMe8okf4xT&#10;jjAaEFCIp3bvrW7cuJE1Gg1eSSp8cXGRUEodY4xTqVVK7Xbb5Zyr9RvXj7RarbWcc1UqlcjCwgKP&#10;okgUi0Wv0WhQMNTAwIvFoijTcswYq/pFv0wIKSgl3CiOTbFShqGECM8VFUfEcRxPKKXKhUJBZYpL&#10;WmvX933H932vUql4YRjC8b2cO5810sppTGEIKI1KpZJz7CcmJtJIsqVnrSfWkF5bG8vn69jYWE47&#10;EgXLpXf9Qk73kVKiWCxa2otfyI3g4eLb7G/OGWZnZ3HWWWflm6vnefB9n4yOjoKlHP5McWowGKDX&#10;64FzblVz0loAYwwYiBkdHU3iOHaG5UUZYyYtssspaIQQY4yJjDFxkiQlIQSp10fzzEcaMSOj42OQ&#10;UnajKFIjIyMepXSh1+sNgiAAYyyJ4n6SqldpznnU6/WalZGSTiPrlHEy4JwbY8xsv99PkiTRQRDE&#10;hUJBEkL6YV/5juPsbTQaKBQK0vd9FobhgAm3xwlpGkI0YywZrVRou902hVJpwB3n0LWvfGn7ew/s&#10;Kk6uq/fqE2NtAD5nrONwJzeMYxnn81pD504zI2kQChoO9xDLOH+OpPuN1hoaGopISG2o0oqwNEqk&#10;tEL2b6msM5o3N0zvlewccFgzI22GjPRsSWDI79vhiP2wM8VErh1qiKBEpwXGWQO7/PUABBcGAJHK&#10;7tOccUglwVOjkBIKz/WgjQZLs1TDn5vR6V4I6/OzjGXX+ih89g/A6Ci1n1IFGaSOImeQsYJwDLTq&#10;Mw1uOB35yP6DvW9+5jPiz2p195UP7XSxaA6h3W5Cqhh2ukloo6CQzjdjcucyW7+szJH9fKWWaOUr&#10;BY8pA9rdLmIp4c5MI4wHmNq4GbVKDVGi0FjQCEsuvnPvNErlT/+u0dP3Ejb2JaMO0SNUfx6eHfih&#10;tIRh59cYa+U8AynUI733j6ovIMOvOyoWplIalFNjZXQ0AQBBhNn7/e+f84XP/dufPLx/GhEI6uUx&#10;bFk/Bdfl2LPvCex/ajcOHZrPC/uyzTejGmQFb1n6NtvsMu5v9pgxxvYmMCbPEhhKrKxPuvDlWuHS&#10;cvodx4ErbBEhA0GSqhjFcYxEJcu8U1EUOHPtWsw3G7jrC/e9c8fDM586+eTyrs/+8R/9zt984u/e&#10;vWPfDDWEgQ66GB2p4EUXXInTz7/0I2/7lVt+q0LIvDGKARrGUMhEQQgGzh3EcQjHObGdAgC2kI2J&#10;3PAXjgNHuFDoQUcJBAw00WlXVApCHRjDYEgCYjSKKiSD+VkQ7mBydA0mytX+izZt+QYxDAM4KDG7&#10;CAzzvxljeSHmCZ+2JgZSS3C61NdCqqy1PXJnwDoH6SHptVDKStE5Q4Xbw7rzWutcDtPxxDJDgqQZ&#10;W2mSZccdQeYtx3D0x37IUG+SJUNBA0g2n7JxJnMmMudDMIFEpV1yh6gQw8gMtYwLvWy4UgMtM2YI&#10;WO6g2O+cUM5cPRgMKrt27SqvHZvQjDE6GAzUYDAQg8HAbTQaQbFUDKr1UT2/uOBxR2CkViXNZpMA&#10;KIxPTphWqyUcz9WC8YrruqWZmRlCKCHFUhmdTocKz9XcdcAMeNmpdAA4nHMaxzEdRGGZO0JpGEKo&#10;qyojgel2u2x0dNTrdDpuueA1C4VCwXGLYas5P2mAqFIpR47jBI1Gg+sEhnPeD4KgkiRxdOoZp4ez&#10;s7NF13UppTRxXZdJKTE6Phb2ej1XCEGMMcp1XRMEQVQulznnvBXHMZjgRa31Id/1/CRJolKpFEZR&#10;BE84stg3iwUAACAASURBVNfrUTDaLxaLJEkSP4oiShhTnutKz/PaSqkOgKLWmkVRtBgEQcIYi3u9&#10;nsgiaUIpU61W5yilat++fUEx8BemNm1MOp0OcxwH5WppoLU2tdFqBIOYc5GYlBgzbEgPX1uSGrM6&#10;bajEKc8dktSBzeePgsmPp1mB49J8aBjkEfmOMorCUnbzLAUfUtbJjen0HlFSgonMWNLLHLjhCD8x&#10;9rtkGQ2jTdaTDiyVKdZS5QIfjHPb8dsASiuTydPa+2Sp8/Nwn4zs+eE+Eo7jQMMsu69hDLGc7vRH&#10;2301SQun09cSpVTat8MGdiiIDfqkdLtsHVBDgbkMmeTv88mzPkFwtJyClWCNXOIYJRU450RrbeIk&#10;AROcEGgwh4AYYpQUMIQSrXuMMvpEovTN//hJvGNsdPLtTzy5Y/KJJx7D3MJ+aBXCpOSkPGOtUqcA&#10;AIxZkjWlFNRQELLUIyWz2XJhGkrBOUE/7iNSCdyWgIwHEA7F5DqCtWM1sBh4KnkcB8IC7nqw6QZf&#10;/PSfG7Xvasq8g1rLlTzXZ1RHQiklxhiTiU9kcz4Vm3g6VKDh8c4cwx82D+jhzx8VC4gJCgMgTCI4&#10;goNTroxKKp/96Mc+tG/3ntp0FKFermPj6BpUS0XMLk7jyaeewOLCArrNLqRW0DCI01R4tjgebqBk&#10;acjMMchlCh0OYg6jG2ULPEHOuw3DENRoeK6LwMtUJYByoYx+v49W+p7Z5+SL4xxDtNnrX3bx+Y/9&#10;73+/c9v7/vr9H7iY69YXPv/vNz8aAmGSwBUE1fWbcN6lVw2uv/olb73lZS/5yLve/NPoa0PtwkhA&#10;iIQQgNIRGBVwHA9K5k72CQvKGKROwFP/O4ljmFRnVXgeVNgGIRKaIL3JWe7ggSgY5UKICkAJAq+C&#10;LeOTX73k7FMfU2GPZFt8RkMAkDsFy6LoJzCy6KIytr5HY6m1u3WK9NDmnBrmOl00GSx/SxsYpUAY&#10;sw2x0mWFErrM2VpJ7cnGRTUoozDQIMw+Zp+zC3lmPGXnSgiQqBiccRBq1xBCkDrLDpRSlFJqpexS&#10;sYDM8c9ghqgXZDjymEeKmDXUOFvRAFkywpYeI8Quup/4h39gjue2KKEtYpZHgpVRcIWLKEk7ch62&#10;PxCQPFuSHQdYZyXLkmSOCyMMSXoCuSFL6LLfLH0vhzt5hDqDfZ8hgys9ryyqbdI9hBF77awDueRM&#10;sXRTzYzl4fP9wc8Z6nKc/naYzRQrrfLjht8/c+qy7zpslOMH3g358cPvp6HysbA894SZlN/OOLWZ&#10;q6HLP0yJgQEMJEiqtEMoXTY/sseGndksAJUZ7so61wYAEiUJZxyG2HVt+DwJIZZoQ5cMfyY4EhXn&#10;HGnAIFEJOOPQSAUvCIeREuAcDrfGPmcctlMjg0rHnXKWOj2W0JOBUWapFQbW02c2+w2a3tcE4EJA&#10;pvdeFtkXjmMFQmCLPZW2To3S9n7NnRdiYGQC4WYbVWaXaHvthoMJhsBzPcCkhaJmKWs7vJcDS9Si&#10;Ez5wc4KDmLTHjgFgrCKa1Ak0AAMFrjybdeaANgMo1WeMkRCs+r7duw996qv/NfEXrhe84uGHNTrd&#10;eZC+QQTkjdDM8JoxpEqUB6PI8oLeYacdAFQSAdRBrA06/R4gQ7jTBJRwbDq5iPpYFUquwRPqIB5a&#10;8FC964nTpqb+/f2MqZ8JIxjP/ckKyYeDAMPrzLDz/Fzj6NxhyiBhinhCgBlqmAG+86///NZ933/0&#10;xXs1hccFarUyNm5ag06jgYMHZzEz18RMs4mYJOi2eyk31oExKo1KKHBqJaoiZTsXa2OXwxhAAkAT&#10;AsM5jI7gGAPpCEjFUUg4pEsgBYfbljDhAMZroOQVodUI/CABET10/QLOrJ45uOCqCz6w4ZG9l3/4&#10;W/9yxU5fo5j4COMBHJfDSyjWn7kJvbm+rxOybuPGkrr9M/9w7e0AhPARJwrMKWDd1Cm45KLLWi+5&#10;6tLXvuLlV3411gPCCKe2uDi78OkCSZcu04nuFAAANLXpZCQwxhhQDUpdF+gAURdM9QGtAMPAwCxX&#10;EYmdC4ajLxqoRgsIUMa6dRuwpsj/RTBiYmPYSu48gOPBKXjW1CsyhyvrcEtAAIKhDZeCDY3UcKFg&#10;fgaEgNAjT8bDF6/hzZyALu+ue9hb06Fj+ZABL9jSNcrOx3G89PNWuLKHGfaEDX3fw15H00gy5UvR&#10;pMORzZEV2FXk1ttuxq233fxsr9jHsmLJ0aQoPGMQtjRHyGFXiTtDDxCApNti7jySpTlJcqN1aRIc&#10;PvdSGr7NhGf86fQScrryfUGPMM+H/yb5/wCSZhWWzfF07jIM31srTB0C5OmF9Jj8fQgBTx3r7FzF&#10;YZsOP+y70PT5/B4nFMRyXpfN33ychsZz+PTye++wcx4em1Wn4FnD833/Ll3UoeZVNCX/cyrScxEA&#10;B1FK2eCE8UBAkEQJY4wZzvnujur/VLm47l0To+t/+8kn7gke33MH2u0CBolGPwohjYOSF0D2Q/iO&#10;gZRdEAZoLZCAg8cq70s1nI1jjMEQQGoPOtFgRCLux+hJjjnahVfuoDR3EKOV9Vg7OY753iKkNrj3&#10;iVnUv/7A65LmQx9yfefrYRITzWxndWIEmNYAGwCmYBKiIPDDtwlKaU7tOWwfNYyxlQq6n+4+sRLz&#10;d0UclbtMEwOmCBQx4Izo/TseOPNbX/3qu3Y3GtAJwXi9jqn162GMxvShQ5iZmcm1qHuDvqWP5Nyw&#10;rLU7kBibMuqHVqFIGwOAQhqdRwutvm0ZREn43EFsJIhjQHQIEyaIoNHwYtTYOrhegqroI9Ye3MLp&#10;2Ljh9Puuu/WN73jrz13zrR3/8e8X7ph/5MuHdj1U6imJIvfhjVdx1pqT0e330et1ybe//e16oeij&#10;2+2CcwdSEZRKFZx82lZs337hwZdcceXPXnX15V+LBnHasIye8IXFTwtDyxVZuoksF8RoGCSAkSCw&#10;1CGQVKLMAJqqtAgzRqEaYN3EWO+cs8/+BkXKYzx+KarHonG4iiNfl2eju+qxds2Hv9Nx4xSs4qjh&#10;WJu/L2Qcvh4da/fvsrmS0cEBG6TJlHiklJxyGsPgvXfc2fn8vQ+O/w33T9v+yKO3I9CPw20IKOlD&#10;mS4S3kYnNmDwwY0DIAQjHSj4eaFyFgDKnU+y1CkdsMp4KomgVQLP82zPleooKsUxrJtYi6cOzqEb&#10;Ejz0yD526n0P/lEkF66jTHSliWkoewi4sFmL2ICIZT7Rj8Kwsf90Df8j7TlHuu7D77vsuKPjGFAK&#10;bo00LSiw445vv+epA4fKi4lCySlj09QUarUqpg8cxMHp/ZienUGz3bLybkaDmJWLii1dKMlTu0Da&#10;Nhsp/59SUMqQRBpBUICKQpR8B5JqxK02XA10TIgS53AdBV5gaIQGY04dJ23fhstfcdUTb33dK77F&#10;qCGX3fDSu/7+D//ow/fv2fOOOY9gfX0CYqSI2VYbsttDuVxEp99Bo2El7ebmFuAHAmeccQauvvbl&#10;X7j6qsvfvnXr6Y8lUcQA5Oav7VNw4jcwe3pIY2Qmy0Nb9SGYGEAMGAmDGGk7NAAKhBhwzsHcAPVa&#10;DZvXjT900qb6Po1VRYtVPK84EY2iE/E7rWIVqzjGIKW0QVy2nNaptTYqNIwwGLdUvHe+NXN1tTz1&#10;1qmp2u/sfOjOYBqPoNvej25fgbsVuEWKfr8Lh0lQSWESAW05R9DaWNvQULCUTksMckU06FTARktE&#10;sUSn04HjONj95C6cdoqPanEE/TGCp1p9HFiUuOe+7188vmbq1wXke6kmcLkLwHK/CS1Y5p5Ry7Ll&#10;xyqOUl7OQBsCTojZu+POK//r3z7/mkf3HgAtj2J0tIp6rYZoEGLPU7sxMz+HZlpsDACucBCGMWwf&#10;stQpgLG8VaMhtZWuonSp5T3hDAQ0/Y+gUnLQVwnq5SI4V5juNOCSAOvGx3EgbIBFEj66SEwJm6bO&#10;wbhfgjEK9FBnZhDtI75TMR983/t+/svf+trrhefgRVtOQ7ffQzTTRFOGKAJQsF1TF5sLmJiYABc+&#10;HMfDpZde9uBbfuUNrxbMiSM1WMpCp/w4GH1457xnI/L4XOI5pjvkhXnaFmQraBODIAJBBBCZ/xAK&#10;EGrQ6/UA5mHz+imMFfwvezyQRkuqV4vWflIcq9SW44rWcozhWL2mq1jF84FjfX99tvDD1GqOubUz&#10;o4xltWmZc8AYQ6wNBCGIuwuUkbVdQ3t//N27Dn5ztHLyHz+y947Ld977RWi0oAGESRdaJYh1DIcF&#10;MMSzxcrawJClBmc2NKvyWjtjDGg6LEoDWifo9UNQ1oZgEoLtxkknn4FKyUNtTR1hu4V7Hngcp25Z&#10;9xuRanxSMOex2IQUGCAcGHieACEabGUa0dNVDDoSVsriHilD9LSyRkfFdeGGgAWu0klC7vvmd979&#10;+KFpRzKBerGKyan14BSYPXQQ+/fvR7PVQi8cQBmTS+ANS0wpo/MCYJn+ZI1UAKQSox445/nE4pxj&#10;cs16bNt2LlxC4VGGaqWGcrmKem0U1WoVrDyJzWtOxsS6ImpUgpJ67L74yo/4zqhB4OHgrsevVUqN&#10;j566Ed1+D3OHZtAf9FByvLzhWhzH8H0fs7PzuPjii0Epw11337vl8ccPnglGIKgtHoS2NBeCpUzI&#10;EI71ResH0lA/+TsePgaZAo6GgbQ0Iq2tgpTRMMPVoLAev+OXMFEfS847ddO/QyUAISSTtF3Fj41n&#10;/1o/OzjmNrbjCMfqNV3FKp4PvNDn/jG3dg73FwCWSylrrSGoZQzoxIVKFmiSLNLtF47e8Sv/57br&#10;L9t+/R9uv/DW+NTTLkLgufAoxVhpLRxWR6IFpGt1MA2BbWybvmdGR1fKQCUSWibLbDFlCMJYotsP&#10;0eklOHhoGouNGfieRm00ABwXrR7FnXfuqBx4eMevMSRQUhoNDc8XaVc3jR9hcpsVfg5//Efh6b7u&#10;SJ8L4ChlDIyMARnjoW/d/ormQv/qfYs9FCrjqJdKKJULGHQ7eOrJ3VhYmEMkIxijcnlCK6lGcnUR&#10;paxsqNKAlBpKmWUKEZwL8NQLpIyhXCphat1J2Hz62Z3Tptb8a/PAk6/v9Tq8Hw4QEY3xUgFxwcXk&#10;+MkgXAEFBubVokuv3Pb+t1x+5n2JjIhgwlzz6ld9yPvmV2/96HdvZzrhcBKFpOjAjWJACAwGPVBO&#10;EEUR+uEABw5M61feeOOM4wS6P2i+mzJ2s9JGU0opIenqpE1eyPXChob14OmwJB5ANIxJUl0VSx0C&#10;AGrIUjdFQ+E4HuoT6zFSKO3cfvppO5DKBzpcvCBUnVaxilU861jNrKyM1XFZxbOKzHbLelcAWJKn&#10;JgTQEiAODAcUSaB1QBKlmaB0QA159z9//vHvjIw4H5iol0/bueNuNFsLEAIgxEG730NAUwksY0C0&#10;Dc5mNQdaa7iCgxCed07PmgZmMva9bgxCW1hoLmBjaS2KHlAoBJhvONhzsI2d9z/4C2HS/tsg8B9q&#10;hW3CqHVEpEye6+L5H5b9eUb351HJGFDXVSbu8+/veOA3Hj0wQ8HKoISjNllFQDlmDk7j4MGDCMMQ&#10;sZWqhDKpznKquZA5C0mSIE5sozMFA0NtTwIFY39Sr89xHKxduxbnbDsPl1962Xevu+baV7717W//&#10;+Z+66aa/27bpFGzedCrqG7Y8cfGLLpldt3EDXnfNS5rnnLUNfjK+zzn99J992y/c8p7wXb9PGbrU&#10;JAm98Kde9Q3qun99WnkcBcbAig6kjjBIeuj1eojjGP1+P+8uumvXLvrAAzvYTTfdtDNOei998L57&#10;f04wz9BUTE7JEKAGSfSDTZ5e0DAwaXcSZkxaY5DJIGb0KwDGEGhDYAzBYDDASG0SY6OjXykFPDIy&#10;oQbZ4nK0vsgqVvGCxY8TxTrWcKxnVo5mE6tjeVyOhON9Pp6IMIAVIgSWelcAyFkiSimA+gAZEANN&#10;DAShtAeGNozusoF5H33Njds+/6tve91V551/6d9feNnL1ZqNJ8Er+XBdAZd7eb0poRRgtq+BTutU&#10;M0n7vPeBBjQIlAESpRElEu1uC92ojen5WYTdBAVwFD0BUShicaCx+5HdxSd33v6GONHgtGAAq2TH&#10;jtT+7NldH1e6H1fKRJgf8tqj1/l4/z133zQ7d+glexsd+P4oJicnEYwUMLt/P/bu3YterwfGGLrN&#10;BhQx8FwXnArEgzAtKMayi0gIA6Ekr2Cn1OpVCyFQCAJUKhW8aOs2XHTRRX//cz97y9sIrQxADX7h&#10;rW/77Yrk5Rl/YubqV73mD8a6vY3f+tb//oN9/QW2pX7yd6/8qZ/56wvPWHcoMQmlkhMMEsABSRzg&#10;Le/5v99Df/33L/q35r3bp1kHpUQjFACTDFGiEUVhqtVs/a9HH310/OMf//hFJ22p48D+hXdqnXyK&#10;EBHFSZuJtJ28OPZlM48WOIC0s2Gmm29dcWNIPsYGBJ7nYbReCU8/9bRPyFDlUgCrjXFWsYqjghPx&#10;xjvWuOnH0rkcD1gdr2MUWa+K4f4VmWwnpRR9Y+CgDGbSOCHlBrIAkIgI+k4Sy3cyR4hpGP9Nn/vP&#10;b9/uVUY++OjDO5w9ex4A0QfQDxloSh+ySPufpH9LaYZ68NC80WrGUFGQUFRidq6BPeQAtm7dglrV&#10;w1xrgG5EsG/PQXzvoXt+RqrBBwhxpo0JreIkpZBa/YBk8TPEs5mhO6Iz8pw4BokcQHAX1nCzjykD&#10;SMRglOqaBu7Z+egb9rciQjjAfIPqSBG+oTjQnMfBTgt9o7HQasMYAt/xwLgtJoZgUAmxfQooRWQU&#10;pDYQggDSNlwhWkGpCMViAM8toDayDpdffiVO33rSh2756RvfwhhTcRwyxhi447SUUj9DCAF7J4OU&#10;cpFR95VcJ1BgIDRBaBLGQWESgLgCCVXQUUJLRLQ+/bEPf2Rk7vvb+VOz6BsDshii73DEsYRwAjvI&#10;nKNQKEDKBIcO7i2vm6hjcX7xXgKYOA6pyLSkoaGNBCUvbK6LocR2P84SWiSBpiAUAkQOoEkICgZA&#10;A7QPQjUYEzDKdkUxhSpqovfgTdundsK4UISDIQKBawuVj1bN/dHH8Zb2P97OdxUvLBxrzsGPi+Hi&#10;xeP5nnsuz/14HpfjBbanwQq9PfIXEIIgb+aRPerCCjnazmIUCUzUYA06qifIBR/5wtenB9XRLR9y&#10;xWhxz+Ofx2yzD4UIcdJHrxuCEw++8CCjLjiTSBSHIRRUaxiz1CBSMAJGGULtgSwo8GIbjf5+TC8E&#10;qE+ux0S1gF6ngH0qwobds2tw6K7/A4z/ETQAOQAcH/r5mz1Pp2D5iHP6OaESWafAQmsgjBNQajtU&#10;CiHMYzsfPHnfwQNXzTcWIVwXk/VRjFZGEPYH2HNgH8IwRBiGEELA930opayerFK5OlEcxxgMBjCa&#10;5Fwwz/Pgui4YE/DcAL5XwfjYJK6+5kpcetkFH331q17xZk+4Ko5jJoSwHpyULEkSJqVkcRwzYwyL&#10;ZYuGUtHE9Fk3MkxDQsUUxNMwVALQxidCP3THHZd+/ov/+buziw2oXoQkTNBjJG8nz7gBoQk8n8N1&#10;Arzm1bfh8kteMbNmzZqf+4u//PNfBCCFsO1wsvTZqpymxVB0P/tHlD2wQoE2hqeyJxyMjda/xoWQ&#10;WofMAFBp/clRYs8dKzhaaf8fN1V6vNIUjgecCPSeo4kTaW4e7hAcr9/r6Z77jzP3j8a4rN6fK2Ol&#10;At3scTAtICOgKiMaqwF96bXVT249Y+ObLrrokvjc8y5HpVyHkhQwNmDLuK1XZVRAKeT1q5mIzZLg&#10;jc0iEGppyVJKJLFCu93GYDBA4PvwHBcaBPv3z2PXAw/fYmTDpZxpcAGtYGslf3wQPPN5ePh9PXz8&#10;Ed/rOQmdGgBaGTAKUAYQlRZ4QBoigYce/N6rm61OSXEK3/dQKhQxaHWwd/8eNPtdNJtN9Hq9pbbp&#10;2bdIeWZRHEFKCU0A4Xg5NwyUQWsD3/fguQWUS6N4yUuuxnnnn/331153ya9SwrTSilGy1Gpaa71M&#10;DkspBclc4tI+oAJQriHAQGgIwEMMaQLu6p3f/MZlH/mbv/3Md+6+b7whI9Sq41hYbEO7DK6xhTJC&#10;uNAKuPiCy3HxRVdg3dqNHykE5f/n6mvP32t0QuJYE8eliKIEQjAQQpHz51dxOJZZ9MYYEKRyYzr9&#10;m1BQwuF53uDsbaf8g1bWMdUEcDgHM8ekMtsqjk2sRghXcTzjRMlmPBdYHZcTGSYEd4sAjSATl7z3&#10;999Hr79q7ae++pWnUC5f+QnCKuLue76DxfZBDMIOKFcY9PpwKIMjipDKZgmkVqBYohUZQqBBAaWR&#10;6BiDgUZv0Mfs/DyCcg0jY2tQKvhoxCHm2j089PAT55xx5ZMvMxSfAziIARx2fEy95yR8qrSl9GRS&#10;MY7DQQngUFdrGbvT03O3zjfb6EuJkdoIyoEPqjXm5uYw327njaiSJEEURXkUPQzD3FOjhIMxkTsO&#10;xgCMcStLyjiqI+O4+bW3Ydu2cz971VVXvMULWJSokBECDDfMOByMWcO+RwKEDOBQSGIBEBeSRPBo&#10;Qauos/nvP/rhv/va3XeNdxKJBAJc+Dht88mYEAX4AYXv+ygGo/jZ178Zr7rhtgNr16x/ww03XvvG&#10;K685Z2+chAwElHECrQHXzbMXli9/9HEsWc/ZuSwVXxgFMnSKCgYw1qOnlEGr5CuXXnTh94xWJAoT&#10;MIp8mzQKq3j+cTxGIZ/Pcz4a99vxeE2ea5xIWZTj8dqeSOP/bOB4vIbPF468fukIIEAMBSI0fvv/&#10;ejuRPUOuednGT63fcNbbL7rwSpx7zgWojozDD4oQQtha1FIFUtpmuHk9QSpwsky6VFkp00EYo9np&#10;YHFxEY1GAwQGpaIHJlwoUsSTB5uYf/Tun0/71RpCAZU875LpK/U4+JF4ThwDQwkIiH13k/ak1QoO&#10;AfY8+OD2+Ub7vFa7C9d1IYRAsVRAs7mIVqeNfhgiSZJcHmq4g3H2kxVyAFmHPLp0cQsFlMs1XHPd&#10;tZjaPPXI1q1nvtHzRBz2+4xTYmdTKmdqzNIkMMa2vwYASTgKALyoDwMG5mgYJiGYp0w/qf3er//m&#10;x+96aMdp81CIiUBtdBLbL70svvW1t3zw/A0n9QtBDaeduhW/8iu/iu3bL/wi5/SKG151/ceV6RKl&#10;u2yp+7ZB9u8sc3GMFMgeEydxGIbOaSmrkqsSEQpDGMBcVIqlPdokMIaQIMiUAOzvY2R8V7GKYbyQ&#10;JuWRjL9jwSj8YYoeq1gZz+bcXXVWV/F0kKX+V6LJALSUPhzAgIISDSZA9cCQq67c/De+Kz5+8cWX&#10;4txzLkAhGAGjAoQzdLtdgDAQsNxOMMYscw6yHyEEpNHoDyL0wxidTgdRv4dC4IIJCklc7J3u4Imd&#10;Oy82g9YGyojRCmDixzK5f9L74hkf/xwRrokN4Wvkl45RAmOAxx763vWtKCYaHAWvgNFqDUoleOzJ&#10;3eiFPTBCcplS13URBEEuS5o1uci8OQDQ2oBzDiEEtNYIggDnv/hCbNu2LabU/NamTesaWitGwCCl&#10;zrvaZVmDYW6/4zgwxoBrALoFwEEEgEkKyh1lVL/4oT/6/Y9+97v3XNpKEjQiCeaXcN6LL8KVV13z&#10;m29+25vfctMrX/arl1708vtvfd0b/mnN2vo79+zd8aobbrpitzY9ZoyhlCyX4EqSJHdQsnNbxYog&#10;2dgQbQAz7BzYOU8IAygHIUQZE4OAQCptFU8BGGhg1TFYxSpWsYpVrOLEhKYAWYAyTSglQeEDBlBS&#10;UyDEyaese0e1VtpxwfaLcPppZ8MPyigWyiCMgrsOQAlAWC4Co7WG1AZKWUlTzpaUL+1zCv2wh067&#10;CYcS+B5HL47RDCn2H+pNonHg5YQAlP9g87ZjFc9JjYE2GiBLFB8AoFQok4SVz/3V/7hlen4RlHPU&#10;imUUXAeNbhuGGbS7HfQ7XTiOk8uOAjYrEIZhHtUXzAGMdQi0sT0KKKUouB7OOP0svPIVNwIkef8N&#10;r7zu32LZp9oAxHBwjiVKiTFIkgRCiLzeIPsbpAmjR7DIgFEJEDrQA2nIZ97z9g/+19d23NgIY0QD&#10;iaJTxhVXvBSXX375n9x846v+wncpufkdv/g/B4n5X0z4CaUJEhWSX/7ln2VaRaDUhVEAYTqlS1mH&#10;xo6Tea6bXzxdHKvcVAOkGQKi04llbzJjjJUrJRQgDIxQSWAAA8IZRaQkOOVQOgExDtjT5/kdq2Ox&#10;ElY58as4HnCk+XmsztvhaNsLPWqz0nr4Qh+TVRwdHFFJK9ExaDwKz8m6mWrAEDBGoJOYUVJZ/Pbd&#10;O36Rceer2198SWlhYQ4zM0+BAui2O2DEBooNMcBQIJqk1j1Ni48J5dAgkFKj3++j2VxE0ffgBw78&#10;YoBeS+Kp6QQH7r/zZUpFH+Ku0EmcHBfqJ8/JSTKS0jekAqGAggZlwO4HHtw6NzN9ajuKwBhDJSiC&#10;AJiZmcZip2VlPX0flFJwzhGGIXq9nj3R1DtjjKXKQwyCOzndyHVdrF2zHldccUXMuXOX4/I/BWJQ&#10;BmK0pRDZIlXL8SKE5EZ5VoScFzoPRqBohFEWATwyhNXM1//sv7/7H+998GfubzQw1+/ABcdl512I&#10;88/f/i+3vf6GdwFAL+zROdNlVJBEmR6Nk5BpZSgIB6UutDIgaeGzpULpnB41TJk6yjhWN+gVMZxh&#10;IYQAhEAbmXBGc6fUYXaaM8rA6DP6esfTWKym4Y8/rNJUjg+sXieL1fVlFccafkCph7scTMAQJIYA&#10;UJJCmRDWDtSITZ9ceskFdxtjPnj6aWfijNO3mkqlCmkkCiUrMZ/RzYezBtmPMQZRNMhtjyhJclt1&#10;EPbgORyUEyjCsGe6i7knHt0OYipKyZXO+0jfaaV/P5dYtsY9d94LiQDBIImtGqUSOPjQ/Vv3RZIY&#10;ouH6PrxCgKgXYXFuEY2FJlqdDtr9HsKwnxvLSilESQyjCSjhIGAIlbJUIBmD+gwOCNZWxnDWZZdh&#10;zcOvKQAAIABJREFU/dhGKhPyB9dddd28lIpRKABWYorQAUj6jaVcukjGmLwTXqIk+i7AwWCIi4D4&#10;+pEv/q+XfubrX3n3Y9NNBDSGJjVMnXUutl384m//0htvfqNHhIrjFiMAAiOgjWEAJYRyUCbsMBOA&#10;clt3wbLHYBt3DCsvsdXWvFk3MkgKJHoAqn1Q5SKSCagTW2UAIq3jqTgE8UAIgTQaoByGlEyiYxCm&#10;jUZkXw+bNbIdUVaRYtXgWcUqVnEiY3V9e4GBpPYW4AOwSQNGPdi+Yi6EBKWkAUnx30i/89CLL7iM&#10;TK1/EURpAkRH/z977xoly3Xd9/32OfXo7nneB3Av7sUFcPEiCBAgQEKESJEmtUjJomyFdOI4kqwo&#10;tpJoJXGSteK18ikry17xUux42VqWvsSOH5JF2XEkW5ZNyZJFyyJNmW+RBB8CQYIECOJ133ce/aiq&#10;c87Oh+rqqenbc5/TM91z60cOZu50T3XVqVNVe5+9938jtoWGYQFyyICAFQjOY7AUDtrtJay1pcyp&#10;CHnu6Ha79AY5vmjR0g0cnvVCeWHDn2DwwmM2xHXNyZl+9k6n+BilyB3DxXm8c6EIA7m0tvHe3qA/&#10;Kiyu+hJUefYhBIqiKLdRVYXXviqPLVcP7YQ8FpZMwvLqCnecvEvf+/Dj6tGP/OyPvvm3+/mmUTzB&#10;p1h7ocw6CW1c/8rmGaqKHzoKkY3oSEGXSI3E/tzzX3r87//KP/7lb7xyPikyR6/ruPvuk7zrXe/6&#10;6k/+xE/8ZKeztOZDYeM4LmsFZC4iRTOOIQSwQByZYZTHS5pEeFf1IrjqOFfXn8j4+WhqOODqLdEb&#10;9o55Hv+ZfrDNAfN63ueNZpy3c7tct9W9dUK/g0CWqf3QB952aZ3obx1fWeDNTz7JQyfvIeoslanp&#10;calwaYdZKVVdqh8uSleRA1XFhbJ2Nc/zss9W8ETtZVoGFMPZC5dN7+wbbwkoGq6aEVLf5/rPe8G2&#10;Z9FUrFiDECcpEpXp/HGcKp7VXl78wNr65qgZmTGGfr9PlmWjlKAqpabqTVA5BMCo7mDFJLSxREQs&#10;SUrr0AqPPPM2FtN273LsfuG1qKNxjAjx0Es8Qu4cGEfU3iz3cZiaVBTFSJloNDJ5xmK6EtT17vjF&#10;X/hbv/rs914/eSnro8WAhdV7eO9739N933vf8z8eO3r45c319ZEEKgzrKxpuCQWMAfE5+BxrIOQ9&#10;ERUKV1MWkqrOoH7tGBg5Bo2TxuQHwTwbpA2zQTOHbo3bwThrmD0O4nU76Rm3owMUbIZVyAbn5X3v&#10;f+u/KBxfePiBe3nwvodYWrmTOGkRxykmikdFxipbNqkOv9eFcIqioJ+V6USx8Qy8sJhaBt5x5mKP&#10;c9976d3GCp1WejUD8VpO2247dTuN27Qcg+F/ZesDXvn61+69cHn9hNPSKO90OogIm5ub9HpbqUNV&#10;AW6oDX6V7xXHMUmSQGIJkWFxcRHTSnn49AP+HU885dc31/7wJ/70jz0bChVDwBfgXEDISBKD9wKk&#10;ozQiY7ZkT+M4HnZmU/7a3/hF1Y034l/6m3/1r//hs9984sxAyfNNFjsLvPMH/zRve+qt/+s73/H0&#10;fwg6MElSKeKUTo1O7nl9u3jpu0Ko/isCYujlPTGRLOEKbJKUhcYVMvTc8cPfG0TsVS6+mXfcdnuu&#10;3OxDoJmzDQ0NDQ3zzjZnKAjoICBRR+5oS/d8P/ztO1spDz/6GGl7mThtISYCI6ixiIlGXY/rC9bq&#10;t8RPqkXmbr/H+toFFlePEKtHbEy/iNi8dPHpfu/SiituuIb0anUIU3PwprakOsiLbQ2lXvrm8w9v&#10;9ovIIaPCX+89ly9fLjVgs2zkHGy1pN4K14ykKkXY6HVpRTEr7UUWTxznyUefcNLPRe9Y+L/F5cPj&#10;MiRAHBUEuqAGa3PUx9vUf4wxtWCT4pzjr/zV/yP85j/4xb/w+T/6wn99ITcMNjfw3vLQ297F0089&#10;/ksf+rEf/rs+DMQ5xLlycvR6PWDHGoGD6KVPjdJvC+ADsV3UF944e5zIPIJ3w1QiASyoohq21w2U&#10;0qX5NudhvpjGXLmZ7TVz9uDQOHi7QzOOs8s8LmTcyP7O4/HtFZOeVVcUJTMaw1hNyyvBSAg9+aEP&#10;PPFv1i52nzt8dIH7H3iEzuISJooJmJE9aq3dSj8PSnB+W6Ncr4rTQJ7nZHmXEAJJlOI1cG6tT3ej&#10;dzpOilM3cEw64as6Lrj1+bBTupLAlBwDIZAmKao5qJKmlsH6+n0bgz7FsJFXHMc45+j3+zWVHrY5&#10;BfW6gvq/71hZIQmCyQJ3nbyb++69P11fX//Cg+944reVgCio9nGmCyHF6GFcGIC2CWYTr2H0GYLg&#10;igJ1DkTotFr+8neef+Lf/sEn/8o3zmzQXd+AzQ0eeOydPPr97//MX/jJ9/9lI1aNYOKozIEXoNPp&#10;cB257w3XQRRBQMEYdRg+89wL77m0uXGcLKOVJGW/AmBLrtTXnEcDarJ92/mGhtlj1h28eTF6Zn0c&#10;b2fmcSHjRvd33o5vJ/b3eg+CClhxmtGSYwvJOgsr/2ipYzl93wMcOnyUVqddisSIAVuJxMRbmxgu&#10;Wm/bbAhkrqyX9dkmWe4xBoLGfPvFl1PWXrl7lw566mM3NSs2AGIEo5Blnqy7eV8RDHbYodgYQ1EU&#10;o94BaZqWyjLO4b0ffYetlJ9KwSckFrPUxiy2efLNbwEjREn8a48tH3Macos4jLaI7AKFK8cwsi0Q&#10;sLJY1iwMi58BojhGoojIiM+zfPHv/8L/9Q9fudw7+dKZc4h3nDz5MH/i3T985qf+8w/9l8bKZVVv&#10;q7+tilGqn3NXTGtIbxvUQ+ELMLGSLHO27/+stJZifEC925ZKpOoZVpZTTWcRmRyvE5gP++O2Zl6M&#10;xIbd5aAYPQ1bXOs6bq7z6+cgXR/75cSVq+Fq8Qjq+8SIRBS0lvm9S2tF//Tpu7jj+F0srawSpy2i&#10;KCKKEmxVa1CLElRUi5JVOlFeFHRiIemsYI1QOGWzH9g4851HbrF12G6O2VUlUafjGKgSFCAoVjSO&#10;hbzXPy7WUBRbBnWlSGStJYoinHOjlKLK4K7qDqr6gjRNSQolxnD02J3cf+SEXur1Li+fOv7rEdAt&#10;W1yU3XAVbFR+Xp4PAIeGUnkIGPUxAAhFEdIo4Rf+zt/5uee//rWnX7twEYMjbrV54l0/ylOPvuUv&#10;nT6SvNBXtRBGTbKqImbvPcZa4mhrmw03R2QgtjHGxPovP/YH97587vKPeATimGwwuMZf14uPG+aQ&#10;eVz5a7g1mvN9MLnWeW3O+8FkvxZ3ruczxQgCKr0oEusgDyrvfuahr2l69PcPLUasrq6ysLBQqhNF&#10;yWhhuspmicRgap9UOQWVHZh7x2BzDZO0KAZ9RIRu5hisn7sTe8OOwaSUqLra0lSYUsTAEuHxISWO&#10;W5rl/bibRUc2uhnOZ+AckRH62YDNrEtG4NLGOmDwhSPLA4Ubdk8Wi3c6ihg457CtiCQWjp2413cO&#10;L5DEC5/9wSeefGVdc1lwOdAuGy8LGFNKIyVJC4jKfgYOvAusQ9nZTgq1hxL94m/+5n/xxx//2P/0&#10;YqF0B136mnD/k+/k7U8/+P99+D95x78IvpDSz9hKGaryz6y1jUWzS3QFrItJcHxp/fz7ziwsLw2M&#10;A01p2RiJFvBxStCcRDoE9YiChD4Yg0YtD5QdLDTGKmUdgkKQpk9EQ0NDQ0PD7UgQsFgWQhusRxTT&#10;ik3Irflo20U89sC9dNIlkpbFmIRYUyLviWyKxGUtQRE8IYD3pW2aJAnBgysCvbU+qhaTDsgRBhLo&#10;91forg3uNlJgjAmV0maVbTKelrTfTDshXlQVgkucuiOBchDb7bLxRKU41Ov1yPN8NMCjrnPDrzKc&#10;sxU1CFFE68ghHjp+t0RJLK7b/UyUWLUB46PrOCSByBoil4MFY5Kgl7sn/t5HfvnnLw768sbrZ8kG&#10;ylNPvp1n3vH2Z3/8xz/8l0BQjGks/1viurzcCNiUPAyCyutOfvzFwRpu0MXlGS6CLcfMlIqlKqiY&#10;Ye2BhdInaGhomA/m6a7apLrdHDczbnsp3diwe+xrqtA1UJGteVMZ6Ihw4s4jn+7282JhYYGlpbKf&#10;QZXNYiI7WpyOomhbMXJdqcg5N0ot6vf7pb0aAt1uF+CxPM9bN3AsVzue3RjjHa+hKaUSleIwZUqW&#10;x/d6aeHdkg+BaCj7lOc5/X7Z7Gxzc5PBYECe51snakh9Rb6SLE3TFMVwzwP3mfMXLrj26WP/RjBE&#10;QXE77NK23RsuGncC5ISgLpd/+HM//9deunTxxPcunqdfBI7eeYq3Pv62zff8wDP/fStJL/T6mS0d&#10;lSZL5Ra4rsmcOji8mOoX/+j5t7y4wfsvZl1WPCGKEiJflCdQDaJmS6IUW/5eYkSa9sYNDfvAzRpq&#10;82TgNYHhm2O3x+1mtzdPc61hdxkp8fjgQUCw9PsDEOFNDx77jtj0pdXlQ+Ho0cPabi8QD2tiI5sQ&#10;RYY4SrcJ4tTt1UrBKM9zsiyj3++Xtqpqtfh9txGzMGG/Js3lvXB8d7yGphYxkOHnKZ7Q66eFz1eL&#10;UgAKYFSoEUURSZKMagxUlaCu/Dt1IAExpU694kECi1GbU4ePYY8u4r2+tvjU6W8kgDFCeh2H5FHw&#10;DmJDamP9D7/x0T/z7LPP/sz3Lpzj/Eaf1sISjz36JE898eTf+P6n3/rpvOiZqh5BaIqLp44Bl8Fn&#10;Ll5676ud5bg76GvStg4yvHFALXAzCsEZkBhIYELEYCR32zzTGxoaGuaBadys97KbbMMMogEiU8qd&#10;izG0F1oUuZd7Vla6l3v582mamjuOHqXdWhwtSsdxq3QQ0mRbE95J6kTOOay1tNttsizDWku32yXL&#10;sphbrD7eK6bjGEhpfFdXdej1W4X3ttCAqBmFWrIsoygK0jQdOQbjHliVSlSvCB/0C07efQ9GlMwV&#10;37Liu928EC2K67riq2oAiWKv+eCuT/27P/jrX3v1u3RzTxS3ueve+3n0scc+/qE/9YG/gSiqKkqZ&#10;T9bUtU4fiawPgyz5iufHn7t0geXc49VFWMWoQUbypKWzqFWzjK2IQZNK1NCw9zRe9/7SpNdcH808&#10;vb2orotSlcgMFwqNomH0gkEz4sWVb6tTVleX6XRKx0CMYiTCRIYoSkYL2eOpRJXKZpUeXzkN/X6f&#10;drtNCMEGDZNsk/Hrdt/n5/RrDAQky0zAi9eAhJq0Z57T6/W2VXVXjkGVy1WlDlUnwlpLvLDAoXvu&#10;8Su5ErXSb/7g4jHvBZHYkl/HIQmAeFWf27//f/7Nn/vyV7/88Ll+l83NAavLR3nLW5/K3/2ed/5v&#10;SZJ49c5aiSiK6rzNhcM319gI/uDzzz35x93iXbgBR3MnsYohGyDEqCoGh+JQLVBqXnspZbpNumjG&#10;6noaGhoa6uzWHapJc5pM4zDd3oxdF2Vta+EdIkNpfRTRjKi19EeDfs7KypIsL6yMpPWtjbGRYGy0&#10;rQlvPVowLmM6GCooxnFcypjmuYhcl/pJvfnYvjC1GoNtH5IXIgYciqqMOg9X6TmVYxDH8ehnYJtU&#10;ad0xWOgscejQ4UG+2SVOk3MLXggGwQxLT69j/0yUhk/9xkff/+Uvf/EvvuI2ybKMxYUlHn3zE7z1&#10;7e/4+R9419s/FXxPUKMoxLFgrRBc4xhMG+8DH1u79IMvDLzQvcDKyiIqVnMytL2AVFECLSirShxB&#10;HEFG3bGbfK+S5oHY0NBwqzT3kYYDxnAxUaAIDimrFEkWltYHgwErS4ssL6+OxHAw2wuOK6egcgzq&#10;YjlVIXKn0xllwagqzjmYkw64U9tJZSvtRlRRM/SwfBj1K6i0YYuiIMsyVJXBYID3BSE4VD0iirWC&#10;MSCiiCiLSYsjrcVIFluAWcuCJxZwBKLsOlJ9JIQiZObLH/sPf/nb3/sur+cbpMFy/PgJHnnkzd/+&#10;E+9539/GBsR4QwjiPQz7pGFMsyAzZYIWuXzL+x8qnGC6m8T40MqFxFp8EYadjodNzcSNak+A6vvW&#10;JLi9wwXNCuJ2GgNn/2nG/0qudo3OwnjN+31k3vf/dmRq92rn82GPqxhVsEZwRUEMJK3Oi0Xhsna7&#10;TbvdIY7t0OC3pXq+bFclqiIHIZR27dD4xzlHURQjVaJqkfsmahyVfXhuTcUx8AYiP9y0Guxiu5WY&#10;tukoFMajCnGc4JxDxJLn+TCKEGi320QmhiBEJiaJUmSoQGMlQtQQWglp5JI8H5C2FjYVCAoRBlKD&#10;8wMglDUBwyF1XvEEHAUiLf3SP/lHP/3F15/74W8PLAubCa225eHvexv3vu3pv/zQ8db5MMiMcxas&#10;wVglljL9aT78vRknQK7gcVB0yQll7k8Bkoh++tPfePQlab3zfP8sIUpAN6VnNwmmQ+QswQg23yw7&#10;ZSOY0MF7RySWoAmZXSIiYHGoETCg2FKFQJsTeBvTGAg3ziwYprPONB/czXxtuB2Z2r3a2ojgrRpA&#10;FGIsYiIyAwud9rlg2fTrl1heXYZ4AWshsM6hhSWSKCWKW4iJUAxaVi2gqlhrSZKEQobdkX0oe/ym&#10;CQWhdCR0PiR4p6dKVMu3CiFkWi7xjn5fFAUhBJIkGXlVpaMgo7+vh2eqvC4RYWWlzP0aemKbo0X8&#10;4epwZBOAUXfiwnkiKxggNonXYuPwb3/is//7l77xomh/Hazh1CNP8vBDj/yzP/PD7/ioc05ERKqU&#10;p8ojtLZpjrUrmHKlHzwqBlsEYg8uRlNn+Xx37afO9bMOWSAaOMJml3bUQkRxEsaiA1tpZ1vpe1fR&#10;lG2UTGeVmbkpNmzjWg/nGz1vs2Do7vY8uxXpzGbOHyxmYX43XIMq80N9VdMqhACvv36x570/V9UW&#10;VCnuVWaLtXabbVuvMRivOdjhdzfam2BS5+OpM8kx2PWblapmVau3Sue16k9QUdUQVFXd445B3UGI&#10;4xjvPYPBgKIoNsvtVv+pqsQV1TKSEMe27K3gC40tfOwjf/e/e/bl8/dvhoS2DUStNsfufzR78okn&#10;fm7JGg0hmNq+jxSRqjDRjDF3NyJ1BiXCaorYNtYYrHXELQmD7sXk01n/g2d6A8gDxuW4vFBjYnAe&#10;Q3Uxjhv4lTyuQUTyvT6mhltmXlbzG2NuO/Ny3urMyv7O49hdi1m7Pm41FWM3m7I17A67McalBs0w&#10;FahibW3Ni4ivHIIkScpMERg5BdXXaGdq9QZ1Vc0Jxcmzdm3syCTH4JZvVuNHrqpGVUcnosq5qld2&#10;1/O16o5BpSM7ntNVbkpQ1Su6SVd/h1TSVEBwpFEr5Fl++GO/+1s/+8JrbyBxCx/g9GNP8fAjj/7G&#10;+7/vqa9lLpPKYan2pdKlrSIIM8ZcTLQ6EjlsyEa3ax/K7+TwiS89965vRckTg0FO5IFQYGIl+CBS&#10;ZBgFowpjxT9lA2SLiKgxUekY6EF75jbsErdyg24mVcMsMYvGxkG6Rg7Sscwjk+b2LZ+TMFTHxFY1&#10;AuU/q+Ji7z1RFIXK5qtqBOp26BU7epWIQe3915uyMOm61mu8vmtMJZXoiliIiBcRrQanWvF3zo0i&#10;AVVq0aiR2JhjMJ5O1G63i06no3Ec5+X7y8+qPLbKyytcGLqGRiPgn//yL/8v337l7L2DQZesv8HS&#10;0bs59cgTl3/4/e/5a4k6EGsq2VQRGW2nYrwzc8ONU+CJgpadRjz04wCiuqwR//7y5Z/4HpHgAi0N&#10;uMtnaYVACGg1WxUP6ksHYUiZRmRQY1Ww/so5OPzh9i5Gbii51cWP/ehS2dAwiVmLOszSvsA+pWI0&#10;zDZ1w760NctFZOeceO9HaeTOuZEqpveeVqu1zTGY5AhM+vcoynCl/TGTc3N6qkS1AbDWOmutAiOD&#10;uxrcStqpHp4ZH8zx0E2e56qqkSkTxVrK9vEu8nyUphRFZcggtTb0i8Edv/+7v/MzL13oI5KztLDA&#10;w295mje9+c0fefyh+57LXG6UrZSleqQgy7JywExTvHrrpCCt8kpkmP4TJeGVl84ufzmNf+Rstwfq&#10;MN0N9PVXWepnxkoktGK8FBA81HoXjAIDYhBMEJHyZKlp/ICGvWAmb+4NDTNE4zw33Ay7fl8NGpDK&#10;jNPtTsLGxoZaa3Vop2qV4VItUtdt1207WauNnWTLVgvgE47nRq4LGft5as+cqVu5IgLWJtZaqQbZ&#10;ez+KBFSr89XAjefxT8rnCiFInucyjDJY2AoNGWOIk7L4uFrrD6GMGvzrX/nVH7v4+tkTm97QG3RZ&#10;XF3lvvvuv/An3/f9f0u9A29FCFc4KgBpmo4+v+HWiAkgfXp+ABZSgAC/+83vfeBr6517WOtCUZCt&#10;nUe6l2iHAjExGMWHKmKgIMNoEIZqKqsYFTFemHSummhPQ0NDQ0NDA9tM8hDAWmvSNI2GjoGp+hIA&#10;I3t1klNQtxevssgdEJkLA3Jvlr+NKYwxCoxknbz3o9ShKrWoKjwe7yY3bqR3Op1RRMBaO6hUibRK&#10;81EzbCpRmoJxHPtBUSx+7atf/dk3XnsFMTGdhSUefvRxHjh93//7wLHVlwd5ZjQ24PNRVKD6jHpH&#10;5vHUooYbRzODmjY2ajHwkAQf0gS+ml38yUsepBdoOUfWXUetw0QCUZlullBz9WvU5oiKyNC7vHJ6&#10;qzbn7zanWdnfXfbzQbfTuWzO8fS50fPeRNUaZgIjVaaCjkyEPC9NhpWVFUREkyRBVaWuRFTZp5OY&#10;ZKeOvz7keq6bfb9OpuIYGAWxZlQgykISpPAKYKwdyj6ZYavoYdaH+itqCuqFyRVRFDHI+qCeVhIh&#10;Ip2gQ2lSsQSFAQOMgRigABMpX/ilv/sjX/n6F555lTauMKzeeZI7jt1z9j3vfvfPW+tIxUnw4G1y&#10;xcmthYFmtQB5rshSyClIPZgYoiTR9U+9dsdnbPqeS/3L6CBB8wG0+2h7FRMvB7zXuGhTBE8kHgRy&#10;FYKxmOAR77CS4EJLVVLnMYgt04xGcQI1iCT7eeg3ShN+332a8dxd9vMhttO5bM7x9Nl346Wh4WYQ&#10;omG2QSlQE1DiRAHDoaNLpsjyqOpYDOXCsAHSOKEVJwQVSr0Uj4gnUFD4fBhNsKQ2wpgA1iBxgvoc&#10;Ck9k28Hjrpa2UDnPyrUd6TksPh47HO+9qKpW+VnjTNKCHeWPj/08/B6A/vDneHx7kUQQyp2IEvFF&#10;dy3+8jee/x9eOXOOyBpMJNxz6gHuP33vbz14z4kXXa4mBI+NwIfmmTJtWgVYDMP/42P4lTPPf/8r&#10;4u9sdQMkOeHyBTh7EXN5AynynKgIRDnGekIoqLRo63NnmPunldDRAaB5+DY0NDQ0NOwmqqP6Qxn+&#10;D8BaG4cQOpVTUE8JqtLgJ7GTfGmlSDRc9HY7RRRmjT1JJRoabKPigbpMaUX1c5kCdIUjMOm9Zvj+&#10;kWb91qAHAlIWlkTw9Y9/4m1/+OxX33t54MEVLB5a4u6Tp7n71F2/hmSgSKmm6rCmaWI2dQxEruwt&#10;IfmGtgfwook++FrBsFv1JsW5N4jfuMDiWo8oFN6bXAvJ8KFPWQ/i0Ak1A8aYoGarj0FVfSDzG8qe&#10;xj7PWyRinvb1Rpi389DQcKs0871hXxlf+x1pl4hgxRBCkLrNWXcOvPdXLF5T+/uqjnb874dZJyJX&#10;f5zv9DzQCV9TZSqOwUjRU0SNtUgUOWttVg3suGMwyUEYdwrqg1z1SgPw3tvxoY5QxIDLgloD3372&#10;qz/13UuXTa8oOy3fdepu7rn3gc/8yAd+4BMuDCQEyrASfo+KLm5vcgvk4CiIFpbDq1/77vGz6/Jn&#10;N9ZzChMg60F/E9FAHLVJ4k6GxEFEUF9gUBCHaMBoQHXbxRpUyCdcPYo0D6Uh8+YkzdO+3gizfB4a&#10;p6VhGszqfN8rmmtqn6ma4dYX78vqRCWEkFprl4bOQJjQpGxH23X7Z0wsPh6wpYlzvezLfNkbO3hC&#10;x7dxZ2C84dk4446BqhZDudN4PDpTeYStThyK/tqJL3/5yz/52qWLGEmI4pS773uAkydP/r3EJoPg&#10;BsYYcEHJi5z5qBmfb4IrKIzijYCBj104//7nWskdYaMPFETdPgi4xQ4cOUy6dGTD+qSIaBGZGMGV&#10;IQCjIFsdB4MKquKDkaL6rOqCZ9svGhpuidvBaJ5lp6WhYV5prqkZxoBGUTRKea9nsNRrTa/GuCpR&#10;rcGZ6K09Nur35Knen6dSSVsbOwneo0URQghqjCn7CrB9wGEr3DKJ8b4GIQQDtAG89+kVny8pDiWy&#10;gX/9y//kfc+/8uphIotVw+rxuzhy/O5Lz7zrbR9DA9EwdShJIlQ7BAXTXLpTpWViei3oOB8O5/C5&#10;wIe/bgP4AUKOOX8RyTOChWR1laWVwwVFCHjFIqj6UbQgaBjWGozmSY4RV79kRs6ebFX1zBAzuEsz&#10;ySyN06zsx7wwS+fuoFG7ux04DvKxNewONzxHSjNBt25Kwx8sghUjpfiNbNvmSHVoh4+ZVBtb/z50&#10;DMw15O7rG68f1/V6E7t2n51uxGBrcESHOpE7eFITG0dMKtQwppIi1arGwJaRhvrngsWrD/DyV57/&#10;odd7m+A8LSx33nc/x++659fuu+vIqxqcwQt5vlmOvNiymrxh6iTAQtzSz37quQe/suH+1NrlHtY4&#10;7IUL5GdehrWLRIM+x1ZXOHHXnWtokeP7qPbLBmda1hio6sjyFxEw4rwQRpfH7K/rNg+966MZp/ml&#10;OXfT4yCP7bxGrQ5yRHHWjuuG58hO9b9K2SMLRga9jq/+V30MrlZsXNUh1Be/h/ZtX0SuZmBOqiG4&#10;1njvVHdwNcW2a753Ko7ByEgfDp4xJoiIVINWvmd7tGB8sCc5BZN+N8kD8x6MjcMgu3D/2hsXPvzd&#10;i+cxBFaXFllaPcqhI8d+i7IRs4hNSFKDomgA1F2xvYbdZaAQDZReCr85eONHv6naTtYdpsjRN87D&#10;+gWizXWWXM7p1RV36sSdv0InytUUIAUhuGH34y2q+WPElnl88/g4aWiYfQ6y0TOvNHe72WJyB/Mw&#10;AAAgAElEQVQeHJp5v4Zv6T4k9RqDMt2gXJp3XsYN+npR8fX0sar6Xk0oQFa5/mT1m5lDuzbnpuIY&#10;eAnlKQsGCPjV40VQ7SfWIEapcriyLENEiOOYwWBAlpU9DaqUovGTUzkWSZKwubmpeZ6P8r5EoCjK&#10;1HKNys/+7C/90vf90SsvrxrTQdPDLBw/ycqxo+c+/IOPfg6X41C8BJQOBimLWpkrnfuZJs/zib9v&#10;+T6yEHk/eDn5Rrf702tdobVxiSIIPnTBWbxNOHToJG+66+Gvve+tT/4Bob/g1aGZQOjiCIhT3GAN&#10;l13GFQO03UYl7XUQhw9lwzsBjFC4cm6EpkFdQ8OtMA9GT8PBZt6N2or9PI6bvYYn/d1+LBbUNf9v&#10;ClUguGHueIwHpDWwWuQm4HSQexWfY4jIfI6j7LEVWYsVM7JLrTGYst6VoigIEhCJcTlEahEP1nbx&#10;wfiCCVKKVx4TXH1M5RqvX42d7t/btrdXIjxKvc/U0OAfdpcjhECapqOIwKT6g9GKsDFsbm4Sx3He&#10;brdxztnCeVQhjmNEIBDUmsDXn/vGU1lRGqeF98StlHtOnfzocqdz1nk1gmDEELRKSWmed7uBc448&#10;z0mSZORh53m+dU5tmzQY/vAT33z7mSx623p/g7WVFvQzrBfsncvYlWVOP/YIq8dWfs8La71uNzYm&#10;wljBEEDKFiM1KTDERBgToapaNcmrnBPZil7tx5A0NNxuHBTjreHWmMY8OCgP6oNyHPvJro6hiMRM&#10;MJ7rGS31iED99ao5bz09vv46kF0jYnC9xv58ypWOIyKmPkjVoMZxPAq3lEb9dmWiScXJ1VcURUm3&#10;2yUaVjMXhRtuGyxGXZ7bc5fW33b+8iVEhJWVFU6cPIV49wmMJcsz8bV0FBEhLyavcDfcGFEUkSRl&#10;5MXaqri77CjtvWdgIYuEf+c7f/K5pVUJYQCDPp2L64T1Ln7jMgtRixOH7yje+ujD/0w0S63GxkQt&#10;8AMY9h0sVceGtSnGYm2MERtERKs5Vu1H1bF6XhqMNDQ0NDTMDE0K3c7MbxRxzB4YWziU8VT1nVQz&#10;tzYnVzgGY/Wzu5VKJBO+xl+/Xq7Yxl45Bjr8Ahi1mq7LlFZFHcP3X/FVx3tPnucURUGv18NIqSoE&#10;pSJSFCdKd23l/NrGE/mwO26r08a2kuL7nnrqq6JKbC3xUJGo8uGSJJnX6T1ThLAVLSuKghDCaOXe&#10;WsuSafusyKMvDuI//dKlHhQbMOjhXvgWXDyL7ebck67wxLETn//gk098yahfsBIJXgniCOoR9Qzr&#10;2YcXXgRiwdhLIYRCVXFuq16k+vkaqgANs0vzYL4+ZmWMbuROOiv73LD7HJQn6rjxddDn7EE/vokY&#10;Y2K27GIzKZ29nr0yLqajqhhjtr2vprjZF+RGc5knGf7TuKb2KJVom3S8hPEqbhGhqhGofp7kGFTv&#10;r76rKq1WiyzLJIoi0jRtq0Ke14qGvef15776+OvnLx/NvSOKU5aXl2ktLr7y6IP3f1tViWw0Kjip&#10;f0bdqG24OaoLI4RAHMdVO/DR615zPv/Frz/zes8/mQw8SBf8JvnaK9jNS6Qm4U33nuJN9536HXwG&#10;rogBKYoCE8doyPG+LEJW9aDDeYKgQTJjTEjTdFS7AmXEoCiKJmIwvzQn7trclg/zhoaGhptiZGOW&#10;/zTGHFPVpPzd5O7H1xsxqN4Po8yJYvJfzR5TjxhU4ymy3TkAtlVuVyu6kwa1+rkuB1WlIVlrrVJG&#10;DJxzeK9gIl74ypd/oDCR9VGE957O0iLpQuflTkyXsOUQeO9HzkkIoclB3yXG8/Fq51VbGD7xyms/&#10;0TuybAf9TcgyuHCR6OgieqhFdGiZ5bsOrb/16Ud/FVHUucj7QqJYIK+cAb/9wsUCBlWjqqq9Xk8A&#10;Wq3WaJ+qdKKGW2a/jPTGObg68xrSvxn1jWke56yM4W46erNyTBWTZBnnybGdtfHcbQ768U3ElAbg&#10;lrFSk9WvC+BUkqQVVY1BFEXbIgv111W14OrFx6O37+IhXS97n0oEUNdvrQY5juNRJbe1dtuq/SS5&#10;p+prmJ6i1lqcc3G13SiKsFaUEPju88/dv9nLKLxjdfUwK8uHWFk9/K2F1qLXoEZ9oCiKUV+EykFo&#10;uHUqJ69yuKq6kKHjFc48+52ll9OVH33j7Bm0v4m9oHTWHF4ifGeB03ffz6njRz9+7/LCSyhI3IoR&#10;Z8QECAY7TNUTSodDjaDGIlgCphfHcajO5U7KSA23xDw9wBv2jt2aF9cyEnfLiLya1vcssJsGwqwc&#10;U8Wk9Ijb0hhtuC6mOn8rG7++gAmM0n52WrCus1OWS+3vIybP8Zmb+3tlCRuRMpO/7n3FcYxzDucc&#10;cTyy77c5BZPUiepSp6oqVafi0tCPggtFfOn8mUcuXF4jSmKSJCFNUw4fPfLNvJREFTGGJE5GJ7JK&#10;dbkendqGqxNF0bac/npNiary++de/tB/tJy+3N2A2IBP6OUFUsSYQcJjx05zz+LKb8cEOhj8xY12&#10;HFmj6sBGE3telP8u8/jqSkhV8XEVtWhqDBoaGpg9Q7mhoWEyu36tTrIDBEFE7OifYMftz6qGoFr0&#10;rIvlTMiO2Pa3wDowqVHWzEXLpucYjBRmK8O7rOkI3ozqCay1tFot4jimKIrR4NYHva5EVA14okLh&#10;nfjC4SOjxfCzojhGVLG9C/FrhVnuWstSSFiIA7kk4YHHHv8jIb6inKMeKajnwjfcHApEkSfH4YxB&#10;igIKcNYGMfDJEP+575kN6PaQbobfeBWiASHNObEMp+5orX/fU0/+fuEDPQK67GxIHcGlgCN4xdoI&#10;EUW0RQgB53IwHaLEapUWVsnhwnaFgIaG24T90Bbfre1M+0KduVW6hiuYOYNphjhoY3O1Y7nea/W6&#10;x0QYliaKAfUY+iCetWBja2OstRRFQRSVC4tVZgtsrzeoFj23ZUaoYGJD0D5JLBg8ERGx7RapXdLK&#10;uai2Uf19TSxlp27Ge8ZeRQxKfUm2vK5KWcg5N4oi1B0DYPS+8U50Y5GEK46hf3ktHQzyO4qiII5j&#10;0qRN3Er7K8uLL8iBupZmk7K/nWC9kniQOGUtho5J9cIfPnv6uUF47/rrfTrxAtrvweXL8J3vsfDd&#10;szy6eoQTRw7/y8cfeujbGrwIEJyP1AdUt+4Pk1f+BWCz/o+Ghn1iFm40t3oNHDTjo2G+aJy3nZmX&#10;sbkRec5b5ZbGpGyArK2qhqA0+sPI6K/6FMBkgZwqYrC1vSuyXbT+ftgSaoHtmRZT4Ibu5fuSVF9f&#10;la8XbVTNISYNdt0xGEs1CuOHu3nx4l29fv+Qc46oFZG02nQ6nd6RlcVN3f7mg/Lgm6ljcMYjRFgx&#10;5E5BwTMgxIF/urH2F1/srCybXlJ2ut68yJJVTG+dY3HCyWNHObG6+C+kyEGRCEOyuBAH57AmBhKU&#10;gA6b0ikeMGX3QiOI2P4eH+5BmUMNu8s8PLSvxbwYH/PEXtwrmvtRw6wwm/eP8cwBsWVRgSKqo8Ji&#10;3Xr7dnnS6nf1dKKqVrUUwfGEsJXCPLRxvbVXZi5U/Z1qkYR9H7M9dQzqA1l1ph33oCrDv/rdJJ3Y&#10;sfqDK44hbG4cGgzySESwSYw1Me1OZ22pZcY7Uh+UB99MHUOBh2DAgUkFHNxr2l67RfI5l3z4pbUN&#10;ZDPH5wPwORtnXiFeaHH8nrs59fBDX/vw+9/97y0FuEKEQNjsxmX0KIAaRMEQCFpTBlADWBRTOQZ7&#10;NSYHZQ41NDRMn724V9xO96PGCWq4JbRmQoYQZKsWcevn8TqCSZ2PK9K0TRK3RgpFlcOQ53me59nE&#10;vlzVongtrX237Yob2t5e6TdqVXwMbMvLglLFJs/zWiRg6/W6p1YN8GijquiE+4IOsuVBVhhrLcEI&#10;AUuSJOttKCa9v2F3Sf1wjGNLRumcbyp89A8/+8FX8+gtg4tv0JECzTfg1Vfxl9fxnRYnTp3mviN3&#10;fyQW29XCWawSUExkTGoMeAtBgLpq1fbiYxG7to+H3tAwy1Q3v9vJcGy4OZT5mCfzsI+zRHMPGGNL&#10;uMRQeNUylWgrXV3VIxIQ2XIOJilmGilrDKoUeYwdRQyiKCKOo2CsUORuNPbOOaKhpH7lFOxhHeRO&#10;c0H3VNh9vBNc5SWNe14hTPbExn83rk4zer0/WHHOly9EICZBrMliGIVyGqaHMSlkHm0JAYMmhISU&#10;zzr/U5+KvRArPdmEwUXii5dotVKW77iD48fuyB88fOfvGATEggQcAtaLaACrwwKGYddj71C1wzkg&#10;5YWIaWSlGhom09z8Gq6XeZ0rjeF7da42LvPiDN4S5WLihBfE4BUtioK8KOtby7Tlsu9VmeXirpAu&#10;rTsIxhisiTEmGvZdHdYQSEBVi1BzAJxzo7T6WRO9mUoq0bVW5ccdgvEag0mtpmG7I3BVryrLWioW&#10;fMDEEVGU4FzILC6oNnbjtOkDpIIASwSWRfT5T3795Nc3wwf6WRdcBjg4d5FVY0kXE+5aWebk4aWP&#10;vvvph77m1QkChRoQ8KFogSPrb1CmggWE7V67GoFyfgz27cAbGhpud5qQ9PS4nrFtUjtvnmrcDvQc&#10;FhSGWSlbRQSlKRxCSENw20RvxhvtjtcajDOqMfBjNQax8abmAFT27vBzcc7t9dzd6fNkr2oMlJp+&#10;a9XpuCiKKzoe1zsRjxcf152GWiflKw/MOxvHKaqCHTocRVGoaNB61XjDdGgHcDJ0wHo5/Rb8Xu/s&#10;n/y0yVfjywOSdQfrA5ILfcyFTYr+gNOHDvPI8Ts+0hLRMEz6UwBr8N61iIS0lW5d0PWLddsMkGxv&#10;jrKhoaHhCm53o/RAG5UNu8Z+zxO94gfAq9jxTJTKBq3Uiury+RNqXomiiCiKrrBjnXM++J1Vh6qU&#10;oj1kR+GUqTgGEZZqZVdVUESdH+RohroyX6t6HbZLN0VRmd1UeVpJktBqtbZ1Rs6DR1wQr4HIq40U&#10;vIKGgFhLsEnWxYF6vEQMxGFDHqGJMbf7bXsPyC1ECNDDdVzQtdfiL5jez3QLpZBAEXlYv0SebTBY&#10;irhvYZUH7rrrtR/5ofd+0gNGQjkziwFoTkKaoh3IHEgfJ31UAiE4jBeM96RRiuYLBBuKfT78htlm&#10;vx9IDQ0HmWk+YZun994wjXGeoXMnIKWICT4QGAqmSID1dVWiUjZfBoTM0Y4TrC6AEZJ2QlEMCMGj&#10;QVC1aJBSFEWEoDnWBLL+BsZYFIfRBGMCsY26w/XxckW75nxU6UWzklJ0I47BjckyhgDGVMlc2mq1&#10;QuVtVYXGwMj7gq0mEpPUiMa7zEnJsAC5/JiqQNkYMqMBawWcxyi4EFo5mKa/1fSJgcLlKIusyJJ+&#10;/Cvfe+Yb/fQHNtcvQi7IoIBuF9SRW8OJB+7nrhN3/G7bxhedd6ZyAJMkGc433/KDHsF7al3KgStT&#10;ykRsEzFouBqzegdoZG8bZoFZnIc3sz+zeBy3M+PnYr/vwxOzgUIItkoFqt40lu6zrQFvnfG09/EP&#10;EZGbCQfsdrOz+rZ2TF2aXipRLQoAaLfbDUmSEEUR1fd6jlVVuV11q60Gvt5merwuYbjtUvh16Big&#10;ysrqUjcyikqgZWMockwcHx4IqQ/70rrhtkICRFFCAF0g5dMX5c9/W1ahGJBkQjh/DqM5C4sxi3ce&#10;4cSDp/MHH7r3HxApaqxUF+UoXciYlo0iTJrinCs9fTWIUaoGJKXHHiNEmzvuWEPD7LLfD8qGhoaG&#10;2woRwTC8+ZYRBO+c29Z4d9wxqIvoTHIOgLrs6DbBnXnhRvb0pgojylVevDEmE5FRRKDK2SqKYlRr&#10;UDV5GI8Q1OVN6wM/7Bp3hScVLSxcWk5jr+pJopTgCgaDwaFLBek+9XS7rVAHgYhUJHzp2e/c+/He&#10;4M+/1s+xtoXZ6GG6PcJ3XyJ6/Rz3JMvcky5+/gOPP/65Vu6RvMy1K4qivOgMEMICVsAVRElEKUs6&#10;vCiNUEbyhICAxPl+H39Dw00yS85BU8Q5+1zP+Zm02ni1Fci9PO87fc74729mf6Z1HNMam92ObjQR&#10;kxtFwftSzXKbsEktCjBejDzuJIxHCuq/M8YU9QACW3Np0lytzp/s8PrNcl3bmoqV7L1CLVeqcAWq&#10;GiqDX1Wx1pIkCe12mzRNR8Ua9ZMxXtSxA1ccZJYkFzppK7cSkec5SSSsXbyUnN/st63ZU4XW2xKJ&#10;y4BRDPzb17/zwReXkyU2z+IzwfUuEmebSL/LMvD0g2/izSdP/etFG/v+oGt9AmCwNkZVIIC6IgVw&#10;RYb6soRg60IczikMSKxi4qbGoKHh1mkMi9nnZlV6ZsXp22n/Z3neTWvfdvt8zMo5ngsspaqhL5yP&#10;4/gKSdJKWaiexTIuU1p9r3UwHjF8rW581u+v4/faukNwI4xv43rev3fFx9YKeb8PqtgoIo5irLWh&#10;auZQbx1dRQyqqEGVNjSer1VPKQIIJYjIFdUa7RMnzsaBc5EY+kXBwmIKWd4a9LPTPuxcFd6wOxTB&#10;EZuO7+ul1qcj/7MvddeIfJ/YlY5BNjhPnBpW7zzKsTtXL3z/M0/9ijfg0oQe1MJ4Ws3QFELNcawa&#10;gQw9cyl/J2KDNhGDhoaG+aNxxBoa9oBtF5nItmX74HxcLVJX1DNWdooajL8+qYDBGDM31/fU8mqS&#10;dhtUKYpMjInVGKPWWpxzxHG8LUJQ98gqb61KIarnd9UH3HtvhicsQLlCrcPOFebI0f5Ka+mCaETP&#10;OSSCVtDolZdffndNNbVhSkQ2wpLx65/7yvu+bpaeKi47TGHwa2tQbJKcOcNCDqePneCew6v/6r4j&#10;K2+oL0ykEYuB4dyQMk2sPK+H8B5jy6JmKKvIRxfi8HMDVoWocQwaGqbL3Dzg9ojdGI9mhbehYR+o&#10;GpgBhBC03oF43MCfJHdfz3Kp26njmS7l766+K9xakznZ4eedPuuqxce7fpMfHXzV4c1nMhgMbKvV&#10;wntPnuejqu+qiFhVRzUHVYRgBzWiK//NlmNgjGFDQ3Hn0WMXDEI3H5AVA4pul698+dlTw11qHmxT&#10;RAOamsCXzvb+1HOXc6K+QbVFWLsA3Q3itXWW4pR7T93n7rv37l9GC8AIHsRVUrXlhdQvCjHWtkkS&#10;nHOkabr9w2R4UVL2tgDTpBI1NNwc17tqfdAN2Bt9Psz6eFzrvM5btGKa+zpvYzGLzOUYioKoyk5N&#10;deuL1ZOKjquslh23L3K9q9K7MXa3tI0pdT4OgKkKjzGSkKSK0RSLYoYto8HQ6/UQEVqt1mhQA4qJ&#10;bGkrDreRJAlxHA+bo+WEKKZl2ng8HrCAGkOR98xyshjuXO58q3NXRHpxjShPGRQODI/2Bhq1rAS0&#10;PEcOKHItVTA1kDcRhWvioKww1hxPIChQAHmpCBzbKHRfXFt8geRHLrtNbMiR7jnivsNYJVk8ykP3&#10;3svdhxY+997ve+I/AiiGggDxsKJfHWIjTYms17xNPyOKF1AfsMbhSfCygMQpRhSjijERhcjc3ZAa&#10;GmaE22nV+loFuAeJa53XaZ73ebsfX2ss5tLoZT73eSoMxfEJBIIGEEGJEDzoQDTkdFptlDa5OgJK&#10;kAGxTYg0vqJ+oO4wxHGMjQTiDlYVFYfGigmKo53PkDLRVa93c6033ArGWhQljlMNIfher0ccx6N0&#10;oiRJSNO06kxcDuow3aga6El9DqpowvD7tv03xggm4sH7Tn/1hLZYL3qczTZx/T5rZ84+cMay5AKE&#10;wo+8wjgebkK10Sy6Dob9/XBZgQkB5zwag08MBaoSC//8pW/9p99d7DxId0CGQ4qConeB8Mrr5P0e&#10;p06e4MSx478V2ziEoMYHTxRNHP0IWCxDQgEhMMrUk3oBkAE1TkS7ezEGDQ0Nc82NGsOTlH0ars08&#10;KQPVmQXVpnnjmvr4s8aVfZBE8jwf2ZmwpYA5LqG/kzrRuGhOLfowSURzWtzS+E/FDjZi8K5ceReE&#10;oshEVUefZa3FWstgMBgZ/caYUXfj6mvMAdgWrqk0Zd3wc6opGULAeOHetz/1qWNpJ3c4utmAdpqS&#10;XTh//PkXX3w0aadIVKtZrqZxrbC1YWcEcEGJkjaihji2bKonw5G205AUjk9n/qdf6BfQy0EV7W6A&#10;6bMax5w+eYJTd901OH3q1L9Cwflc7LAltStGeWgAKBohoVXKE/nyC1D1lG0rhlEpE4ExDkzT4Kyh&#10;oWG3mQtDp2HXOEjn+1by1m+EuR8zY4xMqg9Q1ZFATmW/jhcoV4I61b8nOAE30+Bs226wRwsSU7OC&#10;R6v8oTLcjFapQGmaYowZ9S0YDAaEEOj3+xRFQRRFI8/Le4/3fuS9VTKnSZLoVpM0RlPSGIN65dAz&#10;T7x05OjRs3HwSD8n7iRIt2e/+5XnnujnGWLKzwhF7VztvZTpXF5IWlBKiUrZvC74Qq0IEYb2QPij&#10;z3/1rV/x9l0XX+/CYAC9Hv78eXjjNdJ8wKljd3B4qfOb7376qT8OWkhky3HXEIji2pCoIkqsqsul&#10;Q1A6B6qKVP+mdOasiUHEYXReio/nZlWloaHhCpprt2G3mZbht19zdeavkW2diRGMMe0oikavTVr5&#10;n6RINB4lqDsGVS2sMeZWIwZ7Fm6YmmOgqmgoJSaLwpOmqVZhmMuXL3Pp0iWiKBoVDIsISZKwuLi4&#10;TRcWmPi97jiME3whhUnXFxYWvrjSTrlw7jxqoHv5Apcurr2v61QKLUshbDScGKP5sadzeS7D0bEt&#10;v4btAsVakYRA4lRTLJ9YW/uZb1nTRmPSI0tw4QLJoEfnco8FY3nknnu4c2n5HxM8ZQuzQB7csLZg&#10;fFBCIiGkqEeDK2sPKCMFRoZOAgZrE8DmIjIvxcfzmqt6K9xux9vQ0HD7cKv39IO2WDS79/vxiACj&#10;xrnL9XShysCvMlrSNKVKNaqnvFeKmnEcDzc/sRHajUQMJvU52LP5MTXHQESQYdRgZWVFjTEOSk8q&#10;SRJCCCwsLCAitNvtUWSg1+ttOxlVVMAYMwrXDE+M5HlOnudWh8MWdOTNmUVpaSuynz+8sshGf4O1&#10;tUuoc7yydv6Da0V+X2LjgIAVQ8BTRXnGShYaJhEAKccbKxA8EYY4boeXvnd55ZOF+dB3L54D78j6&#10;GzDo0s82sO029z7xGCePHv3ch370/R9P4ni4MahSiRgr6lfVBAmtqr6gSiVCPYhH8YABm4KxAxXZ&#10;WRagYb9pLq6Ghvlido27hoZdojLijTFJvcFZPRJQZbjUGW+EVkUHxtWJhovdc/P8m55jUGnBIgwG&#10;g5HBX3leVY1BrV30qMZgEvUTVM/xKiMLgIAZNbyCBMtb3vPMV1atJQnCRtanvdLitZdeXvqdj/37&#10;d5YJ6gBh1P8ARt8arkYUykp9LQ3zUDhwnrCwxG889+xPfE1b90o2wLoebOSwcQlaBnfkEKt33snq&#10;YucfLkatQZZ1Ld4NVayGjMZ/NDVjVTWoh1A6BhIU1YCIjmoMkAiwXUHmJZXoZmhm587cjhGYhoZp&#10;0+SmXz8HbcX/tsMYk1YdjutZK1WNQVEU22zP6rXxGoOKepaLMdctpb5Tp/I9m1tTkivd/nyO45hO&#10;p2Pr3lSr1SLLMpIkYW1tbdTtttVqjU5IvcB4XKWoflIqXyIMv3uBHsoH/qsf/8IjJ06db/U93zv7&#10;KiY2yJlNzlw4/2NECXgNACLlSUegWW++NhkOQbFGyry8JAEThdc3L5g/zjd//FsFMOjhXRdzZp1W&#10;P4f+gJXlo9zXOXr+mbc//VtRZAlFeZ2Yq8/3NpCUP3pU607E8Gc1Q4/ObHKwO9g1hu/ONA/lhob5&#10;pLmvNewpkxagh0a8VA7AeMfjinFVoroiUWW77rD9eFJH5Ppbhl/1P96tngY3tJ3pqBIN03FUwKNI&#10;UIwLITIGJ1v72G63yfOcJImI45gsy8rUkKAE5wmuXA0eD+sQBCORegNxkDL7RyBWKAhYDQT1xkSH&#10;Xjt94r7fk9WC3maXtY2cKD/HG9985YNfPfPGA5K0FW/IscRu2MrA3Wrh+MEnVcGrQTBoADRGYqNf&#10;+tSXHv19XX1nv/s6GhlEC0L/LAOfERV93n7XKm86fsf/8/iDJ18b9NeNSWKCRIRgiShlbLGgFKgE&#10;RCOM77dC2LRoD8IZPAMQj4mEQT+AFLiogIUVHNoVh6scR+fcNo/9as1HGhoaGhoaGg4+hUkxKsME&#10;csdAlCKCfq+0MytZ/aoOFspeWrClqll9iTVgBBUIquSFpyWKWkNwgogHH/Bxq9ih9fHMLWrtpTbn&#10;yOKu0oFCCFhrRypElWpRRd0Tq/5ugoyUZRwFKRBRuOe++z9675G7YG2T82fOoKr01zZWPvkfP/mf&#10;IUJGoKUGbcfYADa5cnMN2/FSlhboQMlFGBiHtfAFij93UUlauYGNArnUxWwO4NXXOeQNJ5J275kH&#10;H/7I8JwKsC1cF0XRMBRXm5aqHRGxdaUvVcX5nCRJyrlT1i9jrV1PktQ556TaHrCtZuU6mKkLtKHh&#10;FpjmXN7N1K15SgPbjQLTST9fz+fuB/NyXq7FftzXD8rY7Se7f28oQKh1Nw5Kp1DFKyGE9IodGFMm&#10;qsvnj6sRAaNUo3H7lSsqKLc+Yuyrzm7M2+txPLZ99p44BjsVaFT5WMaYkeFWVxmqpw5V4ZmqTgGQ&#10;4cnYtsQvCN4YirhMSf/A//zffPKxk/dfSBc7rHfX2Uzg7Hdf5sXnv/XTl0N/pRWnHg+OsuYgCwc5&#10;E2V3sEEQHJIIkVgOSewvf+aFO79x2f23GxcyikFGpIZwaY0oy1jstHj07uM8fPL4P33mqce/EUIw&#10;VTF5vVcFbBnzJQGC7xiGNQbDeQNltMkYhvK2CVp4NEi/apA32sJwvoQQynSxa9PczBsOCtOcy7u5&#10;yjVzK2ZX4Vb39WbTBBrJyVtjP+7rB2Xs9pNdvze8lhTEhWAw2Bw2jOOLcS42KEvBhkkL0VdzCCYV&#10;JI+nHw1/vhnjcieH4Xr+7kbYNs7TcwyuHKxtJ9c5NyrWqJyBetV3fXDHT1T935OOwck6PfEAACAA&#10;SURBVCo4X6BFYaSz9Oqjh+/5jWOLy/TPni+34Rzu3KXH/uVnP/lDKGAhVgFR4r3vZTB39CSgeLwv&#10;Z18m8Jubr//wFxZaxy8GwfcHuIuXYDBAsi4LkXDy0AoPnDz+a4XvQSV0OnQG6/Ui5Yu2didwHWPL&#10;rsdKQBTUO/JBn83NddK4hXeCpEuosF64jCgqNWirupSqKcl4RKqhoaFhyO16Y5inaE1Dwy1zIsSE&#10;WMnxaARLIeJRUgVYD7mtFqrrtsJOTgBsr0GoL2BXjkTNjp2bPPU9ixjIUEZyPI2okimtVnXrykTj&#10;Xlf199sLj7friwoyrDdQKvvyoXc8/et3L6wQx8Lm5f+fvTcPkySt6v0/533fiMjMquq9erpnpqd7&#10;mJ1FhlVWwX0uihu460VcUHG56L1u3IsoIFy9+PP+FFAfwQWQiwguKCpyZVA2YZhhxgFm35mt19py&#10;iYh3uX9ERlZUVtbWXVVd1ROf56mu7MysWN54M/Kc95zzPadoNQwP3XMPN9/0Hy/BGELAe9cvQF4y&#10;2lNT0koNEOhGhWrp7J0PxDe0sx89erJH8DmxKHQvY4ezhOmTXLCjxcV799zxbd/wNZ82le+gsnFd&#10;nucLCs7n8QRcIlrAW/DzTiHiiOJirigdgwWto2mkmBPVSMFw4VBNTU3NEMOrklvBYN6M/W+naM1G&#10;MzzeZ/v612wEwWMRYl80x/USUC7glND0KpT2wnD34qUWrYd/SoWicqG76hycBqerSFR9/9YoPh5m&#10;OJWoLNqIomiQj1VKRGmtB+9bKlwz5NH1V5/n99fxYLSiJ0AOT3/ZSz7x5Isv/fd4IuHRLz9EmnWZ&#10;mj5J956HX/zZB+76SmMawWohimKkvhesiG0ocmKawJjo8JnjMy/8eDN6QZZZ4rk2WXca155m5sEH&#10;SJTnikuOsH/vzg8opeeyYHUZIYrjGKXUoCkI9GsO+oEgBXhvmyhHCG4gTRq8xbmcsWYTay1Z5qE5&#10;AaK7lS6DC9qXl2lE5fyqqanZ1mz0jXorGMxne/+PNUbJRNacayhFAOZ0TgYoUYg2aFGc8mk03PG4&#10;ZJkUoQUsl2a0hVj2wDbUMajKloqIqjaKKB2CsoC0XNktV3TL9w57bSNSixadYAsgdzQIBBe0mKh7&#10;6ZHDv3/VvoOMO8Wp2WnG4wbdh4+P/eNHP/rffCNGeXyeZytJZ9YAxoHKFRobNMJHp+d+8H7XoJN2&#10;yOIuTB2HzixjkeLA3h3snhibvebrvu4dUCTZlVGhLCtaDpSOQpZli3SACX4HSvqNzCrHoDWdTget&#10;DZFJQCK8D21lRqsPVTsS1tTU1FTYCtGB1bJdjnO7U4/zuYotLu24iwoddB+IXWFv7gwmwML6gqrx&#10;PyxgMuwElHbscHrRGdQYrAdrXuTYTFWiwQcty7JBLpYxZrC6CywoEB3ldQ07BiPx0I0DWJhVQGT4&#10;tl9+1T8c2rXngWS8xYPHHiWf7XDi2HEeuOueb/747Tc/Z7dpBpvoomK5Zll6GgiwSyJ/wyc/9fj/&#10;cPlLjz46R2h3iebmkNwRd1P8sRM88cIjXH7wgn994kWX3Bl6Tkx/eEVkgfxXIVsbDxUfA/gWletd&#10;Xv8QHHFi+nNBILMAqXfz6Ual1FjVuVzkeNTU1GxH1nMFZytEB1bLdjnO7U49zucoc1Eg8YABXJFK&#10;9IgOxD7gV0gdqj5fPh4uTB6lStT/2+lVHuJa597pLGwsu4+NcwxECkkofKkHGwCMEhqN5mC1uKgz&#10;KM4piiIikwxqDmB0gWqsBGkaYhOhQGld9LcKCsQ5MgMxDTARE3hCt6uTRuv4RU/8it+7vLGTSEcc&#10;020iZzl56wONT370U6/OEqHpxJMbCODoQhfAkwF0e2TYc7t91hDlNRqmkUMWwwyGj3STF99mdjb0&#10;7AxBTZF7IbSPk80cZXJXi/N3TfjLDl/wjiAWIqeCjJ6/pZMA4MXhXUpQBiXpGD5DQg/dUDg/hTdF&#10;bzrnErS0iEzAk0KyYzYO0aJQX1UStZq2VFNTU1NTU/PYYTwoQmn5avAiHPCBHoGu5C2XdTGNJioo&#10;tPc4CShlEBuwISVN04WZLc6jECSAdw6l+r0PQoSERlFvEOYQZUPhjWx9NjxiUCjWL/S4rLX0er1B&#10;4am1dkFDqiiKBj9lRKHqgRljUKkljxWqnRVJJjmkFPliGvB2YYtqD7ziZ376XbsOTD5yMGrQfeg4&#10;J31KfuIkd99404ve/4lrXxK3xoJNIMtAo2jHgYycHMA0iDwEde57BkXefrGCX03zGXjKAcYakctD&#10;rv8tn/nOe3tTuFYEPSG6/yiNANo6HnfhhVx65MiNX/tVX/X31trCe1tFAY6gUToKxYfPN0kKNaE8&#10;TYvXRQrlIimUpAC8KEBm6whwTU1NzRmznaIoNWeH7ZSCt4h5FcTCLukvIprS3qwuKFbfb4yZb25W&#10;kdQvn4O+jaICyILuycPpKMOFxUs9Xol1/6xuhlxp+UCVgwjzeeWlrFMpK1mVIy02M1+XUL43yj0u&#10;1jRSj22aoC3gIQIQ0ECkBK30oH4h97ka27v7kUNXXPa+C/fuwBrhRN7BZx3aDz8i//6Jz77m5HS3&#10;GUviYgGPYgwhxtJ0kEbglEH86FX0cwljzII0HyhW9EWkcLZiD7nlc9fd+8KjkjyFYzOYjkNmLRMh&#10;w8x12K01h3btYVer9d6G1jb4oAkKH1ZO1SrfoxQIMuna7eK6mwhcMVdU6Rj0VaSEiIDp1YlgNTU1&#10;NWfMtjb6ajaF7ek8ek9g6eLiYWTeaVjUW6v6ntI5KEVShv9eRIbt7eEeBVvmM7eZcqUDGShjzKDb&#10;cTmgpUMwnBM+qrHEgyYjskU+WGwiJBbub4D24LwfDG3wHujXL4gSRPFTv/DffvvCZvPYzmaTcPQU&#10;HTvLialjHL3noSf/002f//ZgAjaGkAvTGuh5lLLEgAmQmsZmDNlZpVq8m+c53vsFqV8mWJ94+L8n&#10;Tvz4F3qZypTHKk/otpmSU7ijxzkvaXLpBec/es0LX/hOJZo87xUbXPTZWIygIIRQzIdsZyBHU1xP&#10;3RwDVBHao/xwKoRGEEyvlputqampqTkNtoRRVrPBiCAsKR/qS6nRYbnRqnomzMuZVu1TWFibML9L&#10;QVTIt4t9claKj8t0oLKWoNSbrzagqjoN1VCNMYb9Uhjn8ViTGCVe4KIAVvVXuH0gOIfo4vS0jiAo&#10;2i5XO/bvvf/xT7v6rYd3TTI5Nk7bdshdj6P33s9nPv7J33ig27kgisTpYNiZgWtM4CQnpQ3eYzZ1&#10;yNbMunjvpaNWXpNy7EuaKgk3/8c9V/6r7fynE6c6RDmYh0+gptr4qROMecfVl1/Grkby1wf37XnU&#10;2UzWkttffJ4EazPtnB3XWiGlh567/nvUfMRACRCHIEla39m3BNtvFammpuaxzlL3rS2zkluzDlTU&#10;gqr0jXtVXYQeXpQu/25eBGXxtBj1nFKyqMnvqCNjfg6ux5wbtY1VbXdTrNzhgbXW4r0f/C6fL8Mz&#10;w97a8N9P6BgVR5jU0cNplQZsHoKqZC9JZLDeFY2NVWHU5pmVNAS+77//wu8d2bf/vrhlODU9Tbfd&#10;YW72BLO33n3kgx/42180oYGNCegOAA6FJSdo0OlmjNhps243r6pXPNQkLPSU8LcPPvjjN8YyjonI&#10;0xTfniGybZT27IgNB/fu5PFXXPo+YxTgFSIE73H5ys3/JIBROoCPTCMat3mKcxkohS9VhYJCRBPE&#10;Q1AESXJR0azfJh75OU79JVpTU3OusD1TZrYvZ+P7o5QpNVVVof5zAzuoTIEfTi8abnBWpBP54me+&#10;zmAt57Uec27UNla13Q1VJRqmqvPqnKsMYqE8VA56NSQzynO7vZESp465boc8zYIV+HjcEZUFUm/n&#10;E7eqmrM+EMUxufM6Mq2Tz3/6M990ePI89uzYRbebktLj7ofu4I7b7nzlB2+65QWREo8+jvaQh4Rx&#10;O44Ej90eReVnRFmwPZxT1+8m7N2dJ/Z8IZXvnJ22kHfApvjeLKF3EvPoNAcPTDK5Z/cnvvqrn/WJ&#10;brctLlictYhSRNHqGowJ4Kw1ttMe11pwLgcECQrxgcHU7X/WlEROSTwn9f27pqampqZmO7PhzsHQ&#10;yr6UxccjZEYXUDoJw7Kl88+7Bc/3Nw6w8qroFmHDIwZlkUcIwZeDFEXRQH0I5iVJS4O0rEEof8pU&#10;lvL3BbPQCZYkSUhM1NABnu3Ggo+FRBlEKxwQkGL92DlKJ0kAS8Q1P/FDfzK5c+e/75s8rzB8u22O&#10;zRzj5C13m4997PNvDr32Xitf5a2ytALgDKmAUudU8fFIK9oYM7gW5YQvH4cQePet17382l1c0Jvp&#10;wlyHZMaiMgvtWSbNGE960hM4ePC8PzAS59oYpUShFBDCqsz2EEBrhTYmsdaOAcRxAn3nYnEOnwDK&#10;IpKi6sXqmpqabU2dulKz0Wzl+bWxEZqKPbNgp5X0oOHUoWo6e1UIZ/inmukyYsejJC2HlYmGWa/r&#10;tNw9ZdHzG6xKpBAEpYou1CLFgFlr0VoPBjJJkkG0oFAtKtKMqmEbrSO0joprGseI8szlc4Q4zhyQ&#10;6KKs1fVPyQAxhUIRRhcP+opFNmQ6aTazb3ryc994/liDyfGIU+05rChm7r2XmS984um/+dcffVXM&#10;g8Gigogli1OS3GDFDlSSqlQbs20jRk6UkELXOAiWtpK+UQ+NZKdr33dr81/d5A9/+csn2ZULkQTS&#10;qbtI0lPEM7NcMpFwWbN179c/99n/CI7gcsR5RBlc8Kub5QKpF8iMacStcdU5gUfjlCXoBBUFXPCQ&#10;ZUiALB7DJfEsEjri6z4FNTU125o6daVmo3nszi+t8HhU31ZUGMCHgMIJoZqhUjoFnoD1jrzSY6uU&#10;2Y+SGGU0Jo4QpRhLGujGjsJG1JbENxlXeWH/qEWpzsPKRMOc7nUa3m55T1lpf8DmdlsYOCEiMjCk&#10;lVLkeU4IgSiKBuo3o1KIqn9fCfGU5xBY5SAqD2nPCpJ96La7b33/h9PuS0+FgO4EjuWzZPc+gLrp&#10;Mz/zqenj758QfVOe93RqEnyU03At0EWRc3kOZYHuuYJEMBE0BGgGT1BCWzzOZVx7/yNPv1mSq7wy&#10;zJKh2tOQpXRnpzmvp7jsyBVccMEFf3hw7+6TPjjdj9kUikLarM39DUTg+9e37GAXwHtEirlhVCGt&#10;qpSeQUlm1OpSlWpqampqampqKiyyIUev/pcZC4tfKxe1B6lFMnAw3HZxx86KKlE5aMMhm2Gq4Zlq&#10;TtdQDtiaLUEBSLSSsZZ/8fd812seF++ZnpycJOqk9LTn4d4U2e337Pzgn7znrbkLTWk23ESWARb8&#10;fA+GKIoGkY9SyWepbsHbiY4CMgMSMAg+90S4ME7E52b099+tEGzA5R3yo0fRNgXx7N93HgcPPy67&#10;6rLH/U35AQhhuPJ/lQchHsTGhKAZkhYbjH8S4ZzH6ATv6AVrbe63TRpfTU1NzWOJjVBZqalZd1ay&#10;TYffWzKcijSU9rxaZZT17m8w6m9licfA5joGg51XU4nyPB9ow5bypaOqwYcdg0o1+Pw5hLDq0UsJ&#10;+DzXB5/z9Fuf8+Rn/NJl0S7U7hbYnMnjc9x28hSn7r71uW983/t+G2vgdX8cGnlzEC0oGe7KXDYG&#10;284oKBygfr2MDoodEvuPXX/9k24IrR88OTUDWSBKHczO4bopxDGHn3gZhy6/8P884arLbnM2E2tL&#10;NSOF9NuEq1V4zDJwKpwhuOL6DnqY+0ETEesyoijCOiHLfFu0cWH71PfU1NTUbFW24tpmnWJVs2H0&#10;7Uup2p/DjsFSzsKoeoShwuXCuF/eQF3JAVhvp3jJtKLNdAwG3tJwNfdwt+Mqozy38r3932tOKg8K&#10;4qJglU7WlW/6r698+5N3nv+35x08QKNpOBZl6F6Xh++5ly9/6saf+JNr/+kHot/4SR8imFHzqj1l&#10;JAOK58rntzsNC2jwzuGUgFFEwCdmT73k5qTRkt4cUZ6SP3KcOGqChzGvmTy4K1y4p/V2IxKEoJRS&#10;g1mXpmn/Gq7SaQ6BgG2A63thhsIH9FBpNtLrZoAQxc0c8N67+oujpqamZutR35trTpdNiRQVfVUX&#10;FyEvF0EYdgpKqnaq1hql9Vrm/5k6wUtFBM6yXOliBiNaSpMqpQaNzgDiOF7QdRcWN5MYcZG6lTev&#10;aiTTNMc6iwSF1rGSRuxe+NIXv/qSeMfs3gP7QMc8HE8xd7TNyUfvl8986pO/+WgIh5QWt6PHouZs&#10;zjmMMQsiCdsagRCD0TFdZzE6cg8/NLfnc5l92b1Tp8BZ8rkZyLtkc9PQ7fLU8y7i8fvPu+Xrn/SE&#10;zwkgEgjeYm1xPZMkQUlYXS5R2bk6uB0QTFHEXpmqIeCCIwRHEIiScaKoNaN0ZEvN4Jqampqa02Y7&#10;puzUqUrnLpvlVKrh1f5RsvnDVJ2DUpmoWsCstQatHavzDapFwuX/T8dRWKlh2pLbPSupRKM0Yocj&#10;BktpyVYcgrIhxZonTCOOiJSB3NMjELxTV1zz/C9ddtHh371ozyQHWhPoEx1Oqh4PnHiAR2+/7/zf&#10;+e23vyV1wchOcc65Ba2xS4fgXIkYzEqGwwKKMd0giiP++Zbbvu7h5q4jOu3hLTQ7Gbg2cXeKfXiu&#10;vvACzg/mfbvipOd9XohBGYMyik5q8YF+jtAq77sCgTwZpBINni+Koa3LECM0Wy2w0Oum08UbfL0q&#10;VVNTU/PYo77315wpajidvaRMaR9mpRqDvnMQEPGrWBg9nTm8lEM77FwMv7YkZyVi4L0f9DAoV9ur&#10;NQYlKzkH/QvSXOuBOO+gk0OsaKBJgxPr4GVvePUbj5ixT1w5eR6HzEGCmqF9/BT+aJsv33vPt/zh&#10;+//utZGFN73pTaGcIOXvPM+JomjkxNluaBVjgkOygKT42bSj7pLwQzedOoXtTkMK/ugskOFOPcKR&#10;nWPsHk8efeolV749Q8BZCIW3bB00EjPf727V1cdAoTglpfRtSZ7nNBoNer0eWZqC1sRR0otMhPO2&#10;/nKoqanZbOrV5u3PY6GGoZ6nKzC8SF1NIRr+vdTfD9cpeO8F52SFTOo1p/yskVVvb2Mcg9GDVlZ2&#10;oHXRRbcq6+RcwFo/6BFQNjQbzuvSWiORojuXSkJCM9IoA7a/BxVWLj5VWpO3NJl3eCAKGuu8bpq4&#10;8y2veMXLd7T8o/uu3EvIGiSqwcmT9zJ99FY+9a8f/h9/eO0nv+9XX/Man6uik5ZFoFc4OikBfw7I&#10;lkYALoG4g4xL+Pyn7nr65zN1zYl2P8ffzZGGKWRmhp3NJk943CEO7Iv+6uqnXf5gZp3CNEAKZy+Z&#10;byEBKFArl4QEAR0U4rsN4oDHAidR3kIYJyIi2B5RYwytGjgTIaLbme2i1aD4+7Fwk6+pqdka1Peb&#10;mo1mPYz6ep76gBAIAkF8X67EoERw7pTzaY4ogyXHWxAsHgNaUEERvMW7vGif60ORki5q8Dh4TSfv&#10;4PFgNM61yfOU3ESY5R2DUdd3Ndd7qWu6XCrRsnNg0yMGZb5VFEUkSUKz2aTRaAykP4FBms4odaIy&#10;f6t8r3POh7C2mS5AJAqjFIRCatTlOV0b9Fc84+o7n/Wc57/2vHg8HBnbgXc5M95y/MHjuIdO8qmP&#10;fOSt//zIg1/REPFYS4yQNhSzpCRYzOz2d8YVkHoLxKHl4Z/TE99zkwriOycxbQ/Tc5gA8bEZLty1&#10;j0N7JztPvvjy30+DW22Zx0oI4gkhrKWwPF2H/dbU1NTU1GxFaqN+4zH9rI9QVb8sERGiKCKKokGm&#10;S7mYnec5WZYNXtMy3y3ZGBNUfzF5O7CpNQbD6UAlVTnS4eKOUaEb7/3AMcjz3A5eCovDQKMIuS2i&#10;C8h8x2Vj8C6na51890+98g+fuuvC9z/hvPNJ9k6gLES54sSpk6R33r3rr9713neGLExKFDksGDyt&#10;zAIC49v/c5sFMDGMSezbtz9w/r1d9/I7Hp6FfIpYIuT4SZiZZmKqw8U7dnFgbOLar37aM29u+1zW&#10;aUaV5cfJIPo0QpVq/rGCxY7BalZX1vNibf8Lv/Wpx3jrUV+T0ZxuweBy21vtPmsee2yl676t52Hf&#10;BpWq9CgwKCReSj5/IFPKwnT3UmRHjPZhefuo2p34dFju79Z0TTbGMRhtnEvx0mIPK01TrLWLBn6p&#10;wa82FHPO6bUOo2hdGJoBYhPhnEO0QsURjqBmgueab/3mX9zVatxzeN8+djV30E4tmc2ZOfYw6S13&#10;Pfk173jXW86X/ciE+JQ5tB8LZAYn23/huknRJrwL/Ol9t774JscuKwoI9KZPoX1Kkna5aP9eLp7c&#10;7y85eP7vKDxNUWo9yq8DofQDIvCEfnpYCI6AK9SnRCFUVaBU77R2tX5sm9WAbUw9xluP+pqMZkmN&#10;8DPY3mr3WfPYYytd9609D0UQZAkzFXHODTJTykXIakPeMs29Gk0os1lK2XqXFbatz+3AOVgmYjBs&#10;tK/GgF9KZehMCVS6Rm0GYTg1qKr7KiIYYzDGLP7DJVaL+6+t/RxCABGC9wRXOBlpnuGCB62xPuh9&#10;X//se5/5gue98vHxHrdrci9dZdHdjEe7U9x/3z08+PlbvutV733brwCh9eq/CsSQxqDXVly7RclR&#10;KnY7opjrouZ33usE0hnIEnz7BD50sTNTtPa1OH/fruu+7que/9Eeft2VQhcW+BQbr0QI+gw+nH3v&#10;YfvXeNTU1NTU1NRsHtXslOGF6Wo2S1kXO2yXls7CqIwXEQGRQp1xG7BxVtRS7pgI1trBqn+p/196&#10;X977wXPDqUflxSoVjAC01mvPateqkMMMAVEKQUiiomjVeRcApl2uvvXlL/unKx532Zsu2bOX/Xt3&#10;0PZdLMKJbocHj97Ko9d99vV/+vF//c7oTT/me8pKwIFrnMZgrRvrEr7riANRfPza659++zH/vGMn&#10;p8GnTPQ0dGdQvTZjWJ74hMvZuaP113FiQh6sxoVV9/xeHl9Gl3T/dz9K0D+90WpV54ZWbE1NTc3Z&#10;Z5uYMFuCeqzOHVSZpj4sT1raoHmeD4RzymhAv46gqJ01EXEcE/frZkWEUMQEZIl14+UiLNWeBsPF&#10;wxuRriWAjHIM1j0MVO07sJw+7PCFWK63QdkzIIqieR9klcNkKZaXldHlAUAALQoREU9GE5Fp4KWv&#10;/qU3HGlOfOiiHRPEO5qEdsauxOCOPcw9R7+sr/u7T/7uhx/68lMnJHYQQro44LGZrMt1a9EILZ/y&#10;N525n/xScyIhcaAC6cxJzGyH5skZLt67lwtbY+0rLr/07wIO5R2Yhck9Z0DfzfZq2MEcXUOiAPL1&#10;2XVNTU3NY5416Z4/xtm2+fSnydZOFToDQgi+LCoubdHhIuThxezSYShTiZRSmL6jUJHfL8Zs+Zmy&#10;meM6Sv1ovgnxxu99sK/BkMRxPO9J9UMzVc9rpeKOss6gn++ly7OC5fVlSzzgyrXtflqRzwu70ogi&#10;8h6DJvdBjzV1+mOv+NEfvWjXzi9fdt5Bxlo7me4+StcIp+5+lOlb7j7wL3/83vd1vN87KWPenwP2&#10;qZLYH7vu+vM/6/iOh47PMnaqx84TOdnMMQBac10u2j/Jeab5zhc+97lfyr1TKihyCaxH3f2C/L9q&#10;ftKCiMEiF2RUxGBbF0HV1NTUbAHOSSOwZiSrlcc8V5HhbJVqyjswyHgZZZ9qrQf27OItSxi5FL+K&#10;Y2KTbZlRh3nmB7BgUBRFc2IFKLwvBnZ8fHxQyGGMQiSQ5yk+FPadtXYw4KU3luc5zjmyTpdIa3IN&#10;RikfAkSlnb+KI4+BuDj1gBJQgoqjwcl7aSAWtPOcCqluXH3lIy980Tf/1KFo3B6ODCpLyEKMyYX7&#10;5u7nzttvvOTX3vHn/3vWHVNNHXsoghAdPHiPCxmk2dbxs33fis4Bl2GxkBdRlC4QJOftc+rHvqDY&#10;1erN0tYpnd4xsG181mXPvt1cfuQIhy8/8h6jAxovaI+2fl1OT4LCeYVxtkEU9WNpniANgkQEBK8N&#10;QgxRC+UUoqK8HwCszoCVQnSnM89rZ2OezRqHerxras4e9T3v3Kf8rlztdd6288EDggIHGYImx/ou&#10;vhWT2A6Z66FNgo4UAUsIGiUaY0ARDSIFZTqRc4VdWjoT7TQjyzKCUjSUQZTCoPBaVurvejqfs9M1&#10;uZZKUQI2R660PNFB57EQAp1OZ1AnUDoBZefgUZ3nRnVA7j8+k7T2peWTNIhWaBQ+OPWil37HB694&#10;ypPfeMGRizi8r0Wnc5yO6bI7TZm97y7u+Y8v/MDvfvj6X1FCICcoBS0HPuRoq3BJDALZFvg4Dfo+&#10;eA9K47wfzIRxHbmuD9G93c5LTk7N0bEZ5I786ElMN0dNz3Dk8CEuveTif3vus5/12V6vJwA2z1Fa&#10;L1VacrosCgsIC735okuJKl7qP7PKbZ+um7ZV3LutwNkKe9bU1NTUrB9bwDLZHDLnBi6QQQgojC66&#10;5CptVJkaVDJsd1bqWwdpRVWlzSK9XQYKRRVVopUO7XRsi9O9bsvu56xJuFT7FgzncFUfj6r8Lh/3&#10;f1ZudbxGpD9p8uDLAZIU+L5X/PDrdx84792Hd5zH+cluTp7s8BCO3Hfg9jv41D98/HW/f+2NL9sV&#10;t/wcYLUjaIWLDNqC6+bEfp2le04Dpx1CgEiBaBKJQXs8GQ1v+dBnb/222yU8Ya6dQvDIyVmwljh4&#10;JlXE4YMH2NFqvmW81cqUKBUQTJRsxKEODVb/agSFiO7/9Kv9IXh4DN3eampqampq1o3HxLenMRq8&#10;BQLag+8v1Mc9B1otUCCqGvNLNdwtHYUoimg0GsRxUVtQ1hyEUDoWS5rbZysiV93vgmPYzFLZQQ64&#10;UoooKkIy1lriOB70Mpj3zhaPU9VzKx8rpRrrvEoNoQhvuODRQRGCoxec1krbkLuf+d+v/LmrHo0a&#10;T+t2H6Z3KqM9OQa9R4lu+Zy66e+jt73n1ptu3y/Rp0+GOd0FdufQi6ChInHKPci7IgAAIABJREFU&#10;otclE//MTlCCB9GF3+gBnWMgtCTixrnse2+aaytjEjLfQU5MEZyl057iqvP3c8XhQ/d+7fOf9y/B&#10;Wqho/UIRhNCn727ON/coNhkVR6sI/boDQUB00ceg8mETkXpVuaampqamZnMov3O3lUNR9DUGlBAy&#10;h0+EkFsiDHHccCGdWbpOgKJGFijShSo1smXtwYLsln4dLagAMirXetTYVVO61pLedbos2v6mdj6u&#10;/qccwOHUoeUeD//0IwtFuklY33QD5x1GGZQofBAcQu6dNkZPvfTbvunHL9PqxOSRcSKXwgnPTGzo&#10;9E5xz31faP3LBz741tk837VPNdwuL8xExWTsKIJenzT8MybgcFIY8jgPeEzc8J+9896Lbs7t13y5&#10;2yWbbcOpUyR5Dtks0jRc/IRLmZwYf8e+VutkyDJdNc69c6wcLRvJkPTQIFCwYGsimoACUQRU4emL&#10;UFT0qHWPHNXU1NTU1NSM5GysdJ+x/aTKrQiI0cWio45oY9HoAPMZLVXVodLu7PV6A6egXOSO+tKk&#10;wCB9SGu9QGSH/qLmiPMZlUJ0OmlF62ZbboZjUB7sIDrhnKPT6QzekOf5oH9B2V2upBolqL5WcRDy&#10;MohQ/LMO81QCsdL9VfVCnkq8R1DYEPRXvOgbr3/qJY//tYv3jBMfMEivy0QvEIxH3/sQD99111N+&#10;68//9G093UA1E7cjeFqpJwGm1NnVMwXQqMHHOTiKlCLnCM7wiYdOvPBe/E6CRryFtEPWnQId2NNo&#10;cnD3znz/7h1/K8GBLv4+yzNAobQmzc6o8/PwxO57CH0VokpIrvAHCwcBIIx277fVSkZNzRam/izV&#10;PFbZanN/SywublcMgBJc8Hjr0AhGm3As9CQSrcsmZeXPcDOzZrNJHMcLnAbvPdbagUDOfF2s7tsq&#10;AitnioxytDZq7i273c0sPs6GXyg9rOrgl1GEYQegZIRjsO4DZyk6IutyJdx7YhQ6gA/wqjf+mnrR&#10;r/3SH1w+cfEfP3HvQaJ9Y8yeOo6NHXMtz9Sdd/GZf/v0977pz9/1mpZrwav+NIQkRePZdUZ28/rg&#10;80JQV3BoDU4AFfm8lydfsPzonSdPIHlAbBdmTqHjgAqOp++/kIul9ennPeMZX/I2FYo+aINCAO8c&#10;jb660xoZ3bhDyYLeFwVq5OMgSN9JGFYlqqmpOXM2qyiupmarsdW+Rx7Ln60zP/c8gBYQhSQaCCht&#10;+GI2qww6KesKhrseQ2GLlMXGeZ6T5/kgclA2OCsdi1K1qJ/dUoQLViObuVCedC1zb93mxVkpPhYR&#10;kiQZRAiMKVbR8zyn6q0Ns0Q0YZ16as3jlSBKQahclSBgCyn9X/iVV4lRLfsTv/X6V51/4JJrL99z&#10;iMb4BFMnpnBBk4WU4w88whc+eeOvv/vaD/+w/MGPeHFZSGFLfKS1Ulj6BciAJdBQjXDD9Xc86/Z2&#10;+vx2lhJ3Lb49B1mXrDvHGJqn7D/MYT3+rlYzdj7NVKHtClEUFyl7WpPnp93HYcig9wAtil0QBPxA&#10;BFiVSkSFFG6Q4b+vqampqampqVmIkkHBsAPyNEVE6MRGYtFxteB4VMRgsJm+M1A2RHPO0ev1FjkG&#10;AFrrsJ3SnTfGMRBZ0MugP6i2HLA4TnDOMTc3Q5wYTDRfSOqsxvvC6C9bTxcXx6IUaC2IBGxO8N7i&#10;XKpCkY0V8Pm6nFJcptqUv5QqhDOj4v9NDCHtaIni2Z//6Ze+8ol7dx87sOdCIt2CXoeOztjlZ3j4&#10;9v+Qv/urj735ti/OXGXMpI+CFWI7MqvsDAzqNZPqnCRv4DHM6IDyQtJo8M/dh77tOidgFal26FNz&#10;qMyTZI5nNJvsbqT3fdOLX/B+lTkkiYr+Bxp0KBr6Oe+IVlYnqnrDVSo96qT4n1YukKNpIXIZKni8&#10;MaA7iBU8s6jQIUQJOst0JJ4NmtK101GzGup5Ms9WW2WtqampASxaRehg0UBsNLnNuZKmbtt202Y9&#10;vNL4nicEh9aBRMdYJ8SRkOYZubOIVngC1rtibVIJSbNBT/Vo6IioX3/gfYYXCIwFNbIP67K1Gmfl&#10;O2UzIwaD5Hpr7UDaqZR1qhZrlD9V2VKYjxgMd0Euqr9hvUX0l8TG+GgWG3q6deU1t77oWU99+WTS&#10;CIf2XIhrH8XNdJhOM8gsD99xy+63feAd75kJ2b5EJRZfDHmeZaS9HsCgvqIYm42XM00sIIW33EKY&#10;0OLu+vwdB+6ey39wanoabA4zc7j2HKKggefyI0fYt2/vh8bGmlPWWiUig2MuveoyNWyI4Um/ZFON&#10;EYwcjCAKRBCifuGxL9oZhMH2q/s+HZZyWmpqlqOeJzU1NTVbmEE2Tz8DYdBkF1QzaSRV23OUROmo&#10;16qvGxNX+hZI+XpwOLeE0NGwPXS2v0fCZjoGAyOv2lK61IEtVYZKB6Fq9JdFHkOOgfRfV5vuGEiE&#10;ChnaKULvhLrsZ37qQ9c888pfPTK2g/G9l5D7QKfrUKklnz7K7bfccPVvvPUtb58NIVFaOwSiJCZK&#10;Ctmr8vyLtKpNuCQanPHEFoz3ZAr+70MPf/PNUWtvlmXgcpI0wwAubXNwYgeTE+Nzl11+yR94PN7P&#10;dxcur0cZOhvBKCdgtR7yYM4sqDUJhiKdSBfdj4EQXF+PeOR21qqecLY/mDU1NTU1NTXrjVK4vmmR&#10;2kKv3VvPA/fOSBJFwRgzclG67FswXPcKC/tylTZttW5Wa41a3K91y3JWagy01njvybJssFoex/HA&#10;IVhKP7aKiIT+xbGref96ckJ7kL1FK2eFxHP3ybf9+q++4alXXvLeQzsmGd+5g9grTs3NIL5N7647&#10;uekzn/vWt73//W9krMWvvuENIfOFQe1yT2SiIqveezZDzdSKput7EKChtXMuiz4t4Ydvm/XYYMHn&#10;+JNT2O4c4jMO79rB4cl9n/qqpz31Zu8zqRaNlx3+yi6ASzBqBX7JE513AEKRViQKoVAhAiEUbakR&#10;1SAQE8QDXsKgKcOifaz3oC7n1JxL6SRb8Vy24jHV1NTUbEfOpfvpqjIRikaohaKhMUKgSIXeNb4D&#10;l1sZZfivRLW/VrHgvfAwtNYIIkpGmtzDdsPZvCaBQSxlk6m2i4bCwMyybOAoVH/KKEG1f0G1WjyE&#10;EG22YzABdOmicw+S0zaTqtHzvPwNr/npp52//4ZD43vQIZApS07OGJqZBx7io//8kZ9/+3vf80Ov&#10;//XXeaUk+LCws3NZ7b7RGAvjqgGqkIq6/jNffPqtKc+eO9ojSAYzs9iZaYzP2B9HXLpvH+NJ9G5s&#10;BgFVXpuy4KZKtZX4EGvJoStjdNW+5BT6qAqPATEEiRGSoqQFZ1bwc9dzYJfa1uloD29ltuK5bMVj&#10;qqmpqdmObNb9dDP2s8qFuVK4BJzr26DAI484ccHLcIoQsCCCULVNBzvuZ7wopeYzXiq6OCEErLfe&#10;h41PFT9NFtgum+kYDKpry2ruOI4xxgyiB9baBapEw0Zy6RhUL0rxeP4969znbCSxcxgb+u2zI2aB&#10;UyFoUbtOfPM3vuDlV+2YfHDf/t1kLqPnA6fEEwH+wUf5909+6reuv+WWr4xM5IOAiYruw75srb0Z&#10;vloh5NvPxjF8/PjUi28TITYKum04NUNIOwTX5aLWGJdMTt797d/yjX+FCHg3+JBUIwVpWuiwViv6&#10;KwwbzMtJilbfW2qEVRqDKBBTRAykCSrpN0QLw47BUkXOp8O5FgmoqampqanZTM7Wos4C+yNYiw6F&#10;tWB0v05Sw+69Gq906RgsOtbhtPbq89Wa1+BlUDcbfNHLQOvIi8jIXOutyFlLJSq7xZUeVhzHJEky&#10;6BQ36qekf1GkjBjMN+beHNvNOoUyLWwEkh1jZwBDTjvM6Yu/+7v/44UvfOHPXzS5h/2tJlkK011L&#10;1u3gpme4+8YvTv7Ju975npOd7kVR3HTBg03zYnJpzWZ4lB0KKd/EKNdN8+Tj2nzrfdOzWJ0imUV1&#10;e0TjCUYFrtw3yRWHDn0oSeK27/UUWo/Ms0uSQo2oyP1ZMgpQPr9CMzJfbqvf+6I/Tcsm1xKBMiiJ&#10;i8iBCgTxMuhxN6//u14r+OdaJKCmpqampmazOJuLawv2XToDhRx9kfHgPdx5D9oJjf7C52jhk0of&#10;rcHGK2lEZRZFqaZZqTEQJcYoOfsNbpdgQe+EzXQMBvvqdrukaUqn06Hdbg/6FwCkabpIcWg436t/&#10;cbr95xc0O16Xzscr4OKAzsGEWdLGJErauAxaoU13dka9+Md/8H3PuvKK//Wkw5cwMb4H3Q5kaZeO&#10;pCQOvnjLlx73m2/+X3+eZd1xbSJnkqjom8BwM6+NoQUYgYzAv3/6+q99mOjx46cCNpslzLUxqSPv&#10;tUmSiCsvOJTu2zXxZ6hAcLmAH1yrstagDK0BuCK5blSx8UpFyKHyuPztBp75cJMzAVS/1kAEkRBV&#10;trOWYueNZulUqZqampqamprNo7Jk6IPv1xxAu+NCFgZCOGqU3Tmc1j6q+a4xZoGqZvl3zrulFn63&#10;3MLjBjoGMvg3hIAEjEJQCkQ8UaRJkoTm2ARGN/qFqx7RHpH5VKLS+xLRKGWwdlDpHcqcfGP6aSZu&#10;c/pHJBiIAJmgWCcfw8QRyBhx3JA5FN/3y69+zdUXXPJPV4438LsygljymS7ttMfYTJcbv/DF573p&#10;LX/0u6Ji0jz1kCMejJf5aeLnaymAQbrOasmyRc2m+yhCB98IDT6aZd//YAfmQgbSg6mTZGmPnT14&#10;RrKXyR3jn33GVz7lBulZVBwBapHzMi/NxagC5GEjeFTkYMH/iw7GfYWq4EEEJ02cRCgsxsdgwesJ&#10;rIkIrocOmML7V1XPt7rdsxnGXM1zS/FYS2N6rJ1vTU1NzUrU98Qzp18wAEECaIsWjXIR4hWJ7gad&#10;Bt/rzmC05IXdpQqb0wuhn9GsELQo8AEJgBe8deADLreQWYJW2CzDSYZyGXnsMGqvW0KBfaux+cXH&#10;pZFbFhuXlP8fNjqHvbOyBsF7b/I8xzkXZWkmwQJab0qNwUrk3mmJTPoDP/sTL3/CkUs/9+TdFxAa&#10;EaqXczKfY9Z3UA8d5+brrnv57//N+1/d2LEv/MYbfjuk1oKvODdqvggGinSd4WLfUVhrybKMOI4H&#10;78+ybL5oG9ATKtx8yx2H7oFrZmfaxbgfmyIKAR1rdKS4+PBF7JqY+JDRUXAu1wB2bY3YRjkAozR7&#10;R9YfzOfkKQJ97zzM/w4YBEW/+fUoLbDV9jTYyjfdLbeasME81s63pqamZiXqe+KZ01+nDqHMcAiE&#10;QTKC0hitdaMvNRpX04ZK2/N01IoqNQtVO2izbY7Vfq8GNjmVSIbUhBaoDi04sspz1XBNeXH6BnKs&#10;tSZN0yISZIAlWldvNqlAsE4nl174yMt+9Ed+/OLm3vYFqkVvXxPX7pCemsEbx/Ev389H/+mfX/+X&#10;H732e/7H697ok9iA8Vhnye1oA3w1E7Ms7Ib5dJ84jgf5b+VH4sYHHvze2yXekzuPyrsw1cNOzeA6&#10;U+yf3M2hCw/ke3bv/PvgbT/VSaHjaKndjmI1jTuGZbqqf+MGkSfR/cZm/SmrNIJBKI/Hl47B8Adw&#10;qX2vVPOwFtbyId/KTkhNTU1NTc25ymKjXGCwki9e9+3Swq4c0cisascu2Expm40sT1ABKFd1t+Li&#10;1xmpEp3JCfUGGwlhUHxcOgdRFA2M2SqjJKK897RarWlrLc1m0yaNpEhB8Z4ldGI3lRhINYRernc9&#10;/Yk3fP2zn/8Llx48RDOKGUti7KzjVNohij0nb79NffhDf/eH/3b7F58vccP1nEUbg4nmDfCq0s8S&#10;qj8LqEqG5nk+UH2Cfg+J4H0L+KJz/+me6Zy2TQlZh8iDFo+OhasuOcJFB/Zf+4LnPO0W76xgHda7&#10;jQiEVWsLFswtEelLThVRASURBFN0LhSNkhiRiH4rwwj88Owstz3KQ1+PD+co/WFZ4rXqfmtqalam&#10;dqJrHsucy/P/rBnH5QIzFDWppX3vvdXe20bfGfDDDkGZ1l4+V93eyMf06x/7v0H5s6T3UxzO6uaT&#10;4jRSiU47BNJXqyk2soTq0FKNJaoXpWyIlue56UtmRnluIYAs3WBrUxHnyQlk2hBSL1/3P37q9595&#10;1dVvvXrP+YjyuEYLf2qOUycewfpZTtx26473v/c97/70vXc/qdnY7QCyPMP3E6NKo341aURANd1q&#10;gfJTSax1uOFzX3rqzVH0rBPH58B28L058pMncD5lfxJzxcEDjEfy7kgijwSFBq10WfawUZSyQuUk&#10;sIOmZlIUGiMGX/oBEhOIi2gCbngul07BcupEZxrSG972Uo9H7fdc4Vw6l5qtRe1E1zyWOVfn/6iI&#10;/iZTNeYX/gYIISwwJquOwKislOHMluKBr9i1ikFu+OiDOdvfo1U1x011X4pEqxDQWg8anJUDl+f5&#10;gj4G5ar3qGYTaZoiInm/IVqQwemwJWoMUDCGJgJ6kai8l/Ndr/m5n33OpY//yysOXYSOFJFEJClk&#10;WY+Tc49y679/5qIPvut9f3F/u3e+MtqZKCbvOwJRP5Ii0i9yWQXDkZaKwxUQ4cZj3ZfdimpEgSLK&#10;deo4EjlC2uUZFx5mX6SPPeGSx/0j2P6UEbxzrCmRaPSEH7WCv+CihaK6HND9ky1SiIIUxc8ooahi&#10;T1Cq/xw0Ruy/GjEYdWzVfS8VWViO5T7oSz2/HjeArXAjOVeox7GmpqZmczlr990QwA+tcIqAUkq0&#10;Fl3aTP1agwVKRGWkYamU9WHp0gWvIeEsRgzWxGYc5cDwGlVLUP4unYHhjsewsPijlIHy3u/s1xpY&#10;rfWWGu8ZnyJdSClmf26tNnHkv/9N//2nrt5z/o2P27sD3YqwXqNyzdRcm3Rmmjs+e8NVv/fWt/1e&#10;N0uVUeIGersUBr4ShdKjamwXUoa7ymKZUjXIe49Sylvnm5+08vV3HZsjd3PomRlop4SQsjNqcunE&#10;Llrd7M8ef+EFx0Nw2nmLCx4tutKmbkUq7toCllvBHzxXhA7E0VcoEtGl191/pwKJgAgZWXe8aH/l&#10;ZpeqK6ge13LpQcN/M/zeUdsedSyjtr3am+XphGGXc3xGpUStlrPlia/XF8tyUZ3t6jRs1+OuWR31&#10;9a3Zjoz6fj3LVJKjxStkUHebAwtqYYGB/Gj52ko1rYXdovvlvEX2w/Bb+r+3wIr2PBtuTldSiEzl&#10;OYwxGGNw/Y6/ZQfdUU5B1cDV/QZbURRZpRQTExPivS/Sy61lM/oYrMSYTnDG0uiXzmqlmXOplkZ8&#10;7LuuefErLzm4p70zichbYxyf7THWhYDj0XSaB2/4wne8853v/J+YohYAiijIWoqqjTELcuEGFfj9&#10;cf3c5z//lOttfmVvqodXPUyni/QywLK/tYMdPnBk/3l/3Wg0yW1KUBCkn+Cz+hmzVknO6uPy/1WJ&#10;JkDhK8XHRcMz1U8tCkn/r5YyvIePa9hxGY5gVENrYcT7h7c3/Hip/Y96X/ncSmO2nmlPy+17S92k&#10;lmCjj3ErFojB6ubAVjzumvWjvr4bz9k3JM49tsRiSxEdWHgYRRTBe++96y8+6+L5hUI51frNxdtd&#10;GCUY8XjbfG433DFQMmhW5qEsjC20YZ0LxNr0awgC3lPowzJfV9CXJF2QJy9G4wjOJDGO4HwoIjQS&#10;GdwWGHtdprtoiEIAAeMVPvPq8Eu/+dMvefbX/MzhA+cxsTOmqRWzzmNPtElmZzh57HY++pkv/sJ7&#10;P/iRn4x1I2SEoAgEXRjm1XlZhrqgKDKGfhQmLbr7WXJ6KscJ4Ar93Rj4xFTyrfdJJpE4mJ0lnX2E&#10;RDQEwxMOTnJgl/7k133106/r5SnGNNE0UF6DeGxYdS+FBTlrK7Cw6BgJIQQwjUBPQCWoqBF8lKCC&#10;RzsNYiGO6eo9KNvBuXyHoKtbWm4lf7nV8VEOwVJOxEo3uVERguVeX4nVvHdL3Hy3CPU41NTU1GxN&#10;zo6xFsALRRYECmyhXzKT5cx1M4miCIJRBItWESZKEONxAYIUIiwueFCCaEUQjydgffEaeLK8h3f9&#10;tPjQ7acgRWotKRdnk81MwBlEDEZ1i6tKQZXRBK31IHRT5nyVBbghhDJ/xJabXcUxbJqhoLVeEIIy&#10;xiAiYq2Vr3zlD//JVz/vhb/w1MY+ovGEsVaDuQROnDhBagPH77iLv//g3/7OOz7ywe+fMC1vkWCC&#10;okdAybzqULkPgKivYiQiZAl4n2M8tFyEEkVbHOOm4Tr3nzjwJdd5+dH2LJ5AnAOZJ+92iD1ceOA8&#10;Dh48+I5Yx7nNe9raYvvD3Y5XwUpGcfX5peoNusUUDRCUFwygijlgLSFzaB2BMiilGiOiKkulBw0/&#10;t9y8GHUep5PGU25rqdfWi/VY6T5XDepz4bzO/spHTc36shU/l/XnbOPZUtfdGBO01mGUPGk1i6Xa&#10;0HVUdku5iF3tflwySlunfGkDT23NbHrxcUlZ0FH9XT5fDu6oltOVtBjff6xHpJAsxaZ92K21g3Op&#10;Gqzee+UC/MjP/eybn/uCr3rLBTt3YEIGWQ+lDEdnZtDdNg8f/XLyiX/86Ns+8sUbn9yUxAeBhvVY&#10;5RdIllbHrnSaYg+ihUwJBIUHvPJ0FPz5bXd84w15dzK3AZdZwlQX1fMo8Vy1bz/jkTp51ZVX/AOD&#10;Tsbz+8pzt9YGH0sZ/MuvagfXv6KShcHgGTwxQQk6jsEYgii0igDBWh8XqWkL9rfS/gOLnYfVOA1V&#10;Q381K/SrTRHayJvDdqgbWG+Ga0vOlfOqqTmXqD+XNWcPAUSI41iiKFJ92zMAi5yCUjxnlIw+sEBI&#10;p7qY7ZwLbJdwAWe5ZHfYISgZLuoYVekdQlCrKf44W5QRj1J5qTxOrTWhF/SMEr79v/74L11zxdWf&#10;vmDPHvaYmBAbklw4lU8THjzBw3fft+Mv/uIv33Ofyw43JHag6PqiHUQIAWvtYJKmaTo/Fr6wbfN+&#10;ao3qWSZs7kOaRV+0+hX3dFLIPGQ9QreLOIvSnism93Jo365PXP64ix/1eU8GPT/65xRFUT+vf9Us&#10;tUK+XE57f3ceMBZUCOKBWIk0EaVxzoMolIlRJsLnHmOMtzajX6+9lCG4nBG/XBHwRkejlpvEq420&#10;nMk+ltv3UqlW24mtWi9QU1NTU3M2UYAKJEmijDGlYzDSKVjKNq3WIpTPlz/955X3vjFK6XTjT3Dt&#10;bKZjMNjXcEGsiAwkNZcz9IdW3stthGp8ZisUHw8XqDjnBufovQcNIbdaqbjzYz/x0y9/2kWX3X7+&#10;vkl8Q9Hq5vhE4dMe7vgMd3/x1sf/z//vzX/WDtneRqvlxlWhyll6ruW+kiQZKA95A+I9LYo6B58Y&#10;GtFY+LfP3/m867rZc+ZmM7QNMDuN7bVxNmPPjhbnNYy9YMfOt2ljcC4owcNQNGK1vRSGWGrlfon/&#10;98cv6NQj3osHiT8baM2hDNoYgncED2nPopImzvmxEIJy1i9XZDtqn0ul+YSh16qPh52a4XqEtbBS&#10;KHG157EaTseZGDUu62Fkr/Y4zv4HuqamZitxNp38eoFhNNtu8aUw6ktbA4zRg+/HEIKMWngua1+r&#10;DkCZwVFGCBqNBkmSDBaH+ylFARb1h92y47XRjkF1sgwGpTrgQxr7IxudVT21ikMRDVKJthjlREnT&#10;dFHkQClFR1EUvFind1110W0/8j3/+SVXTR568GCzhUxESMdyPO9Ar8vUow/z5etvfsFr/+ht/+d4&#10;pz0RS+Jg3tlQSg3SlgYKTrkDpfHAKQkEIWg9xsdOnfjhm1qBJIcwPQWnjkO3jVKBKw7s58rzD37u&#10;G57znI8EbzFa5h0N7wdOyBpqDKqsJpVm/oIPVL2UF+nn/En0GZHWFFr1x1IjUVzUGFgwOlbOOdFm&#10;xSm9nANQ/j+MeO9qcgHP5Oa41N8uZcyvNj1pNftYL9bieKy2kLqmpqamytm8L9T3pNGsZyR5Uwzm&#10;hbnthd3mfF7amvmwXD6MzmYZtlmttQvSiUQEY0xQSuWLWhtsUefgrBQfD0cMyt/VwR+WLR2m4iyo&#10;Nea9bzjlMSdJMniunDjOORIABdbDA97qvd/wrC+89KUv/ZHnn3dJJ9oRYUJEK2ryUDbNRCfjwaP3&#10;c8d1N379H/3lX7zeEvG6170umH6X5263izFm4WRVhi4BZ1Oa4tkXtfzNn7vjqvvz8F1TUzPk3S4R&#10;GbRPoZRnQiuevP8gl19wwXt3JrF3LtfgF+XTDddLnCHLRRGKJ0VbUAEVQKKgpJGiDCaJQWsIgugI&#10;PFhrpXBa3HIpQUulL1XrC0Yd43LHutIN8XRfqzLsvKxmW2u5UGv9AFXP+Uz2O2p71W0OOzJb4YO+&#10;VM3JVji2tbAdj7mmZr2o5/5jFRktORpCkNKYLzsfD6cEDdfAlpQFx6VUfJ7nZFk2kI2v5UoXUv3y&#10;GeSgDFd6D9cQWGsXdJ0rXyvDMtVtsAUHu0y3qaQ7DY5bKYUOFqsCRiuaonln9oi++tuv+fB3PPsF&#10;v/SUAxf6ZtxCjKYpwknVJe7lPHL/A3zu2k/+zF//28de8drXvtZ/4AMfAKDZbC4qcnYahIjYRzSC&#10;Y9alXHviwW+6gW7sO120FtLjDyEuR2zKoV17OT9qPfSVX/Hkdys8rj+ZCcV5lGlQ1Wu1Dix13So7&#10;kPk0MVEaMVnZgdnb4jiNKZwEpZQpemZIdbV/qYLnlWoNhg3T5YqRq/tZapV+LUb08LGNil6s5PSs&#10;laWcnZWiI8N/u15G/FLnspTjtt4sd+6jjm3bhdHZnsdcU7Ne1HN/67IJTtti5yCEoJ1zUrVNgUXZ&#10;K6PVhmTgGDQaDaIoGiyqVt4nK9QYbJl78sY5Bv3TdfgiFURJHIR+Jzih0WjgnMMYQ57nxHE8MJ61&#10;jgYeWHmBtBZCcITgcFmOjkCs0HM9ZZwpziTzjLrgm025ml+VtSopJonBBAGxaDw/mO7nVeEe9cyf&#10;/rG3vOBxz3zz1QebNHVOGiW4PMb6QDw7y9Hbb1V/95fv+f//7OPXf/sloAZhAAAgAElEQVTLvvO7&#10;nSUFD12RYkapwhHJgUYP0tih1Jjredf6tMv/8+dnYyTP6HWOI6dyTC4kGp5y0QEuO7DnLyd3jJ3o&#10;uUxpEwMKUfOdl4c/CBvAwID2IQqF1lCaK8k8icLnU6nonce8GUc5g/INssYYneYcLrNor6JZOmJl&#10;yT4Lwwb+SkasMNpAHq4lWCqaMKpodzWs5uYwfC7rzXLHMBxZOZ2V51FjugpHcRGnW9exEpt5g95I&#10;56ampqamZgiNIlhDwOAkA0B0T7Uzh+BpZz0JIaDw/d4EEAUBFEZpgvN46wjOExzYLCfrpeRpBsGg&#10;FCjtEXF4L3gXjaoxgBHfM9VsmrJuoXx+s8R2NiOVqPyC8sM5W6PUhqp9C6o/1edKp6HX6+G9T3q9&#10;4iJiDC6cVnHsRjHyy9lnEAQyFA4FMfwyR2RG5Vzz+v/ymqsuf8IHDh48yERkMDZnrtflRLdHnufc&#10;f+vtjY///d/80b8ee+grm9JylpQETxfIO65Iz/dAYknQgOVjn7n1JbeJfpLK5yAFpuYI3iEC+3ZM&#10;cOHk5Oz+yX2/nxVqWmfToBg2yAbVBiIyg0gmIvR2T9DBEElCY2YObachyaJYmiKhudZ9yNBzo1bA&#10;R0UERjkBK6VHnalBPWp7Szkwa2WlOoZRDlX5/6XOdbUpQtXX1xoJ2TKrLKfJRtd81NTU1NQMUXY/&#10;FhEIkOe5VkrJqDT2ao+CMkWoUj9AHMc0Gg0ajcZI9SJWF4GWYlfzx1Xus9vtbsbi7ACz8lvODGGg&#10;B6uWqxcAVn3SxhiOHj3KRNJEIi0FBALotclpbjQjT9gloAnE/VdngmdXR9F2VscNycJc9pOz/+UX&#10;D9POnn4PDj/lkGbENDl7pk/x6O03733rO/70T3Prnvv/2HvzKFmSsz7090VkZi3dfW/f/c5+ZzSS&#10;RpqRZtCMhGBGEhIWIBmZzQjxxHIMGLAx9sHys1me4R0MMgIfkN+x/bB4fqwSiy1hCT2MWCShFQ3a&#10;hpFGs693Zu4yd+3uqsrMiPjeH1lZnRUdERnVt/suM/WdU6eqMmP5Yv/9vtioQye5HMl+2QE6HYA1&#10;MgEwaSxRV2cywZ1nV3/gyyslTHEanREjP3sWYAUmhRuveh6u2bnrw6+54/b7lNHkW393HmQCGplB&#10;zFSxp/qCM5gOAEOQ6J5cARYIuToG4h6U2AWhetQBiNQpIN01FZ4rDmy0fMe4sa30PhDbBrLt+GYF&#10;h00/vjTMGmZT9zZSExOfnY8hf22EykdKtkNi4tpM/p4vsYluyB0i3M1lLnOZy7NKmsuixbgrVHlh&#10;EimZS55aOj0xXNeHuzQAe3NfbOPOAkhjYA170TPizMxERE0de73K4FkbxrdbztvmY2OMtM+DbTIz&#10;181yvk9RVFM/vV4PO3bs0GVZ8iaP0bwgQgBQKCA3gGb0hUCxAKQM8KqR1Oscf+t3vPl7b73m0AN7&#10;lxawY2ERogTUKMewHOLI0adQfvrLN/zsu/6fXzerqkOyq4ECaxIwQoLIgCAhoPHhz3z+1R8F7jh1&#10;ZgQYA149gxQAyiH27lzATVdejeft3vM+na9BkRE4T1NVDpkC1QwGOKF1fcwIRE+CZHW9wWCIzBAk&#10;CFqdQs6n+oBIO9lu35r8DXE43NX/QwQgBJp9+wN84Wwms337FTYrbcuoYsQF/u1ZmDayEcqP7V46&#10;5YqrzU1s/mz1LE6bxNSpOSmYy1zm8pwUBjYuyalmDEwT6G/w18CnNiEoyxJ5nmM4HPqW/ESPpzXw&#10;t1fR1KTjfMj2EYN6FgCTDJTNOwuay4PsSyTaxBiDnTt3oixLDAaDVEpZnUjDXAHKi1wSBYg0heom&#10;QEJIVHUlXsoAiFCOtLzi9V9771ve8pa3vGbfdSuLy4swKdAZKBS9BKIUOHrscTz66Tu/8+fe/Vv/&#10;Hgs94OfewwuFQmEAjRJFLg0B+NSZwY/dizTB2ipwZgRZDqDXVgFV4Jq9e7C/kzx4+80v/Z+TveHb&#10;P1UVAqIVKCPDgAAzNNY3Ey8DkEAK9FOg18eokwAqA3r7kZtskUpIlThZuk0I2sBf7EyAHY5vGZJv&#10;huJcQH5I/5DV3X4WAtzRVo5AODFEaTPW7dDMTfN56F2s+NIbQxDOpUPyEU6fTrOE6yqLZ8PSo2dD&#10;Gp5tcj7KZF7uc5lZarhJBBAjgTbkIgdNsF8DdN+SI/vQnBg1mh8iMgBYaz25yLbe3Jym6TmnOUbO&#10;54yBdl0WEcpY+/6C+ne/38fq6ir6/T6MMZOz61WeXxLEAKSgtIIEYAwAabDACmVZgCWQEOG4Hsqb&#10;vv7rPv81t73ip56/e6/eu2cHxEKG8myBNTY4rVfxyGP34uhf3/UT73rv+/4F/Yd/ZEaZ5lQCAgJL&#10;C4v8wOFjV37U8OufOnYa0CN0C4nhmWMwRuGyHUu444UvwjU7l399eTE7y6zHxz1t61KiJjj2Ws+J&#10;mAgEsCjAwjBrgMwBAIsAASt9FFkfvbUhVrojdEY5lsXI5OnjNFALbUt9YipIs6E2AZOLaLhmCXzW&#10;8abbtuVAQBiQxri1/dlu2yz0MWE1w2ybTYmNPya+tqVPtZsQqbPF1tG3HGorZn5mEVccs8YZUz9m&#10;CfNiJRKXwADwnJPzUSbzcp9LtEys8gDADEFAmiRGFSWqR9O4tIlFm8uIqLG8qD4107eXFpF4W2st&#10;AVAzXGDjxblbIN4+f9v3GACTTCWbRbkuh4hhWKPRCHv27MHa6hqOr5yQYBCDOel2oS+CU4naRElA&#10;sgQZgARQcImMBGQqYAwghcEyMjzDWiyT/M+/+2v/17XDv/nk24b5ALIUOJOPsCIZC8jwyKP3AR9e&#10;+pU//Nydd/ey3oe5KKRmQqoH+J+PHf6xe0veJRVDS4ny9EmQVmChcc2+y7Fs+NQtz7v+9wnVaU4a&#10;Jc7DfXGta6CrfSkCRLIEV5semE2fCAtgQrHQAY0UkGosDXOgv4YCpdS4mvdhxGsbCUiMpdoGgez4&#10;HyIIrnBnBcCx69ttN6FG40q/D6yHZjdcOtRhhUCzHW4ovLY4Y8iNr+xtv6502v5mzVeXG5eObRIb&#10;9izhuupvrC7NMGaJe75kaS5zmcvFKVzhLzbVSpYsy0RRFDDCQEM7lwTVB9+4jitt3oJs49rqKHUv&#10;MXD2k/USouYdCudLtoIY+CxyXrEJQTMDKzbGk9/2Ro8640ejEbIkQb/fJxBICMGsL9hSopkG6YSZ&#10;mIgHVHnsQaIAI2MBTYCCRqJTsAStZsC3/tj3/8wzR568jgp82+eLo1guNJALDHWOs5lG8tm70jvl&#10;jv9UFuZ1KdERLRKYp59ceutdD3z3kRNltXQoZxgegkYlmHO88NprcfXuvf/vDc879JQuCmGgkaJa&#10;jrXFdsBYy/h0owABEM1ntwIYAUDGDEOr0KIElV0YXSKjtJOVSFSm6njaLMmuZ80lTU3dfG58FmUg&#10;DIpcswZNtyG/PiDs06tNossEG9Nrkyf7d2iGqOk+RodYi7krP31ufHnlI36+cH1kbbMEMYaczSqb&#10;DS+mDs7idy5zeTbKnARfYlJDncmFtEkKXSqYzMDAbLDQNy+prZfD16BdCJqQBh+2RXg8Wp9WEIK1&#10;1lTPFJRlObkXYYvvkvIGtBXEYEPgmgFJld1XEkCJwqgUMk0JXBgkvQxAdemX1noC9pvHk9YXndVr&#10;rID1glkUEkmuUR7MsOvELnmaUN0mbBgJ6Pze51zJbJ0BVSfi9if/E2QAICt7vS6rpfQSgBkp2RFJ&#10;nhflD51627/elxXFHZ85q9EhxmCwBrMywpnyaTz4wKdf9L//u198zyrzmxaSZO1d9z799V806TVr&#10;qgRECugj4GdOgI3EDcsHcAh69Xm7xG8ZOcQoFdTVAsIwdFps9ZzBrOCUjBJQosBA57on2KhBiY4Y&#10;XI10eaTKEST3IBIB6CGUWUWiFlEuZplMIItiqvDbZgZm0XWW1ugDhT4rtI8gNN/59PaF6QK39uxH&#10;G3Buc+ObWbHFR5pCsl3AuG02qeke2JiPrjBDsxa231lmGkIya97MActc5rJ9Mm9fl4gwi2pPgSjB&#10;nECIDrSW0CwAwch6fYg8g5AA69F4/QIgOgKjVTPBpVVY9eWy1X0DzIw0k2AmEHdhzAhClmAUM9WQ&#10;mhQQ0dS+gvN1XOm2QGitdbV43hhozTBV5gml1OTYJd/JRACa0y9TBVB/TlCBUSJwTbKEVEosaSDP&#10;xqk5/6Rgy6UmSkoraDbIy0L2svTkW77/+/7pnssOPPOi5b3IO4Bc6KHPKYa5wpEnnsYjX7z7tW9/&#10;5//9awvZEj4J9YMnh4DIR0jMKvD0KexI+hAd4ND+fVjqdP7wda9+zZdUWQqqqTOFZrucMmstra3a&#10;vucEADIBCwH0FxaU1qyFEEAqgWLUTdJsfO5wY+d+tSNBEk+FVwvb4Tee+fSy3TbD8gF8H0AM/Xfp&#10;COu7CUybgLYt7+00N+Oy47TTbutq54Wdj6G8sMvC5caluw2mXXq5/LnysBl3CLDbuvpmjlz+Xc9n&#10;8WO7cZV1qD6Fys32s9nRZTPtfbN+5zKXucxly4VoPEswNjTzeGZASjGZJai/reVAALBhj0HtbupC&#10;W27iqPFv8vaBzb77XPrnLZNtgdFpKmG0BsaZpDXDVPcWYzQaTV1iZhMEa+plSmp3cqRQJoRnRgOs&#10;6JJlCVABsCAMnwXEvU5+IhOQkEAiMcgH8sW3fdXdr3rjN/7QZZ2+uXzvXjABMu1CDRjFSoGTx4/g&#10;U5/88D/+td/+rT94VIu/d8QYGGmgzhxDMiqwOlhBd1HiJVdfhesOHniPynMYVZIAVXuOBVCoYhZV&#10;t8pqOQXCqnsMAAAmSVNDkCjOnoBWA+iykUHNAJgFMzJa32PSDDNk0fWRBTj++/T2AbCmO5+4QHeb&#10;Fbv5v80C7SJBIV3ayA0cbprufKQqFLePvMyinytOF9nzEaFQvD49Y/PSV24xz2y9fHVtllmx2HKJ&#10;lRDhrd9vJs5ZBskLPpjOZS5zuXSFmSUJJgAT63+TADQ3H7su6G0SAxofcwQAbAjGKADmkjFbb4ui&#10;zNVxnGCGlAQpCUopmSQJmBCcDrF3etuFUN1wnCIdlFALGbIkFe/uniQhADJA9mwYHwiAqSqVNgwN&#10;wMgEK6oU3/Dt3/b+W1/9yn/1wh27cd2eAzBpiv279iOjFCfOnMSpJx7HB//qg9911TNnuygGADQW&#10;B4Aq12AShRftOYh9hLu/+XVf+ykJIJUdpASQrOLNkk6MduciIZDDGBfx+BZyBgstRIKsIyETAJCV&#10;sgRo1OvtDAAIZqSNcFyzBD59XMtiXG5qnWclAiEA7yMWsf6bcccuM2oDcr7nPpJgg0176ZNLL1hu&#10;XMTCFY9PN5cOrm+Xfm1izxT5ZlBg/feVmy9PZp1l8aUtJk2bIURt9cPlr424uvRphhtrfLj0LUJz&#10;mctctl2qyYKquzFGVdgHBnkx5CSRXO8jANwzBhvDW3/e3CuL8aEuzAKGFVWH0l8asi3EgAjV9Mw4&#10;k/I8F0VRpK6zXaemX4ANZMB1yxwEoWCNnUiRksBNZgmagJEAqLh0LjrzypitGq5vuROATFHCUMma&#10;vu8nfvzXbn7+Db96476DuPLyAygzgTTNsJR2oNdW8PBnPoXRB96PV0kJnB7AnFIQkrC01MHte6/F&#10;dXt3/beFbGGU50oCQJ6XAAGGDdi0jq+xA7DLMhttMRYCYGMMpCyMFtA6hzZDyGwBEFTlCYvJUiJm&#10;A7BZn7RzA1Z4nrWlw06DD8Q125OPZMwST5u7trSErP1tRMYXvg2OQxZ7lx7jwvPOEvjStBlC6iMk&#10;rne+eEIEs82iHbKSh2YfYoiSLa7ZkBiJ9RcimL4wQoQ6VDauOAmbT+MsMks/dbHLpabvXOay7eI7&#10;3McYZWqs2dxHsNHdxvsLqnDHz1iASIBrIsAJtC4IKDuXylr3bdGyNAwSAmwMDIBclSylnNxO3MxQ&#10;14yAPaNgLy/SpcIoS6BPr+HsaICbKGXoKjF5dl5OYN1eGe8+lySqvRpjwJvIDKU2YmCAt/ybn/jp&#10;y3cvf/wFe/bh2hdeh+V9e7ArWYAGYzEv8cQ9n8Y1d9+FmxPCYHgKNBhh5/IiDnR7J7/2q27676Ua&#10;VTvDIdDppDCmKotEbHrrsWvgb7NkOsGzEKCKV5LiUudJmoGEgUwZ4GRCOKciN0xY30wfY9mMARgh&#10;ndvc2oDZ/t20QNsSApC2Ox+hsIG2TQh8cbQBY5sY+fw3CUTTvf3bF48dVptV2n7mEx/otsvCR3Rc&#10;Zdg2I9LMh9AsgivuUL2y9Y+1zDfj96XBFXYbmQuFAbjTYbtz1eFQfmy1hMK/1GYltlrfOdGYyyUv&#10;QlTL26vfYswUzHgTcXUYTr2UCMDUt+vo0CZ2rfcmVAbd2j3BsAJQGA/kvuj6lW0hBlIQzPhIJwDI&#10;kgxMhEJVxy7VJw8B66C/ztTmrcg+VlYIRo8FkiRDwhL/lQYEAFmBS+AWg3ZhMEQiAQYSkpAQ0EUJ&#10;ApDKBKxZJr00/44f/t++r0/q0YOdLq695hrsOrAP+/ccRNHp4AxyPPjn78dtxQk8r6fQFQLXXnYl&#10;9l2x85NXXr7vKeaStKg2OAMACUAZjelNMzOqHQafaDwLgnJmVOf+EmkAw7JQACmwKQBDAMn1iMYz&#10;BgCIme1rAX1A0wc8fJZhlx9X+mwAFQvqmuG2gWBbh5AF3zU7UPuxm0rTih9DiNpAXyh+l3s7bN87&#10;V9y22xCYD8XhIy2udISsyr56Yf92hRmbbz6SGzPIhMJvunEB8xhxta9YImnH4yKi5ypzgDuXucxl&#10;LPWGYwUS1R6C5h0GtiG7ufLFNmyPXTWXOANcEQ5AXzL9zvbsMQAgpIRMEiRCMoCUmZfSNAWkmNps&#10;PPHj2IzsugGZmbGkBHoyRaFKqMGIXllIsNJUZMDCs2Al0USYweOjWhOZTtnLSl3K/Te+5NG//6Zv&#10;+u7dq8Wx5X4fV91yE669/Bp09h1ESl1Qvooj/+t/4BsOLOOaffvxogPXYP++xT8iBgxYaDKQSbId&#10;F2fEWB99YGuM9SWzMUQyQdpdQJ7noExg/QK26TbGzCRg7LmEJlBvWmxdOtr6NvVuA6HscesCz20g&#10;xwWE2sAkwx22zxLrApIGG8ukGXYbiGxLSyyxcn37AHlIv1iw7Kurdn7ZeRwC5qH6H0NU23S2w/G2&#10;JcfHbg9tcbSRtra0seXWlhBp8sW7mfcundrcXjID+XmSi86yOZfnhGypYcAYQMqqaWutUa9AKMuS&#10;6nsIbMxZS/2u/m2Tg3W369B6bOgUgEkCXcpF1ba2Z8Zg8ksDZCAgZEqLXVMSjBpOdnbXF0UopZAk&#10;ydSV0vW0TZ3p9f80TTFMgNXRGeg0wYDzlDOiNJGcGYWBuPSZQXMvBaXjujTeHAwCcgEQJ3hf+Yz8&#10;qjf9w7/5pltu+eGzRw8XC9kCbr7uJrziwPXY2+8j72c4uzrEsb/5GN58w5W4vhw+9Karrn2/JkCw&#10;RKYlUCqACBqoNjxvbfVsA5RTyUYdOwOKNUFCQdKaAdBLU2A0AnckNHVgpIIUBlAlwBKpUJLMiZ5a&#10;v5rDB9ZsEO8CSC4gGwNAXWlqhnkuADvkxgUo2yz+LhLgijMWILXp2HTny4cQWG2WVWhGwEXO7Oc2&#10;MXWRMN/sgR1f871dp9qAvotktAF3VzraAHdIB1fYLkILuOtKU4dQW3Hlp6+sXDq3lXmMzNK7nQtJ&#10;8cksfeGclMxlLpVsaXuQY9RrDGBECmYJQIC15gQMmXWglIHRqHAnqnsFiA1YK5AU0GwAQTBgaFYQ&#10;iQRTteqiVEOQLmGSFAwJJUboFR0DlIpF1AbkC04SztdOiKY10nUj3LRSQiBJksmm5OYxpsyMRAjo&#10;UgHDAt0sW3sBMl0aplE5Qp+eBXsMWqRTAgUB32r2wHApbv6pH3n/S/df/QtP3n03i8s6ePErXoaX&#10;Xf8CLMkEZU/g8IljOPHIYzh08OBH5b4dK8qw4PG4x/WRWwCSJIFR0TvnYy14PnCDxvspUFGfKwxA&#10;AxhM7sUgwmg0ApMEKG18JABBYCHH03dturWBa9e7zXRMPjDTBviAuPhsoOaz3saG59MtVg/bf4x1&#10;2rbGuwYB1yxDCHjPCuraBp6YvGubRXCF47PIt9XFECFwgfpZgLjtJ4aoABvT2Px2tQNbL8Bdzj49&#10;Q35nka1o11sdzwUHBnOZy7NV6r2uU0eLAmBmStMUrr2wlVTum7MKzZUtRDQxbjtP00T7yS4Xi5zP&#10;LdITtOfaXFyLncHN2QMimswwdDsdqMEIxpjOUgkhpGDR6VZQ8lkuKs2R5RoGACkQFPA973z77/QO&#10;HFz56Kc+gR2LO/Dyr3kFvuarXoadvQVAMO7+m7/FnR/965edNHxFIqQBESBEtZcBAI/HosYJUbOC&#10;a5+V0Sfe8KnSgQBoXZbDtN8HIGBKjTTtgJCBKAGQAaIDUAYDQVxRf1c8bZbIGAAXpbsnHlccs4rP&#10;WhtyH0uAfOmeNewYd7YF+FxAVptl2xevLw9d1nJfWKFZilDa7LrQBN4uUO2Kw34emt1wictts6ya&#10;+rnqrT0zYIfhIm8hEgKPG1+bCRHHkLu2+LdTQmTV5/5SkfnsxlwuGZnaM9CoueO9BdQkBhv3GYgJ&#10;8AcwtV9WCDHBrPYyeGMMAdxmtQ4ZfM6rnC9iIIDJGfMbLoewnzULrs745owBEUFpDaQSZ1ZWUI6z&#10;W9YxPctlCABSQ6VAkQBdBbzrk5+59Znv/OalM93L8Rcf+ij2HLoar3nNq/DGl9+Ba/YdRBcGj375&#10;K1/1K//xV35TGd1ZHRaGCRgMcwCArOviOrSOBX62NTFktYbDrUu4KBWlWWqI6KzJKx2FlEh6PQjq&#10;gNEFKAOLDiBSgBIBwHcJg8sSbYPWNhCy2WUIPqvwuYoL3DWfxe7DbwNdPvERLh+wdtURn5XZ1s8X&#10;T5t+Tf91fMIRpo+81L99MxltZMAGyk0/9rdPB1deseOZK26Xzk19fITE1tWll+u9TRhmLaOYsg7V&#10;FVtmqdu+/Aq9m6Vd+9754ryU5FIiMXPZGrlky1xK98mLvV5PrKysQCkFVIuEnBuQm+Ja/aKUmnxq&#10;0sDMxOCY/vBi6As2fwTNrBE5H1qzAfWzeu+B9xxZAJoNcjLYtWuXfogAydVnSM/+KYMOJMpEICuB&#10;wqxBQeKJ03TH/zhd0tO3fz0eGhX49CfuxJ49B3Dzy17Or3rxrdjf7aHIB3jirvtf/xv/7bf//Y6l&#10;JdYAd3oVlq5y38BM53mM5bT+9g2SLlBT+/GBFMrSBFoZAJSLNANkBjZAuTYEiS6ALiB6INkHkh4M&#10;EgZEEwz7rJVt1lDXf5+ErLQ+0DRrw2fHJxSOj+z4ymAWMOMCzC63LuuoryxCgMn2G4rfp2OMdTmG&#10;eIQsvi6CE8of+1lMukLl5CMuIfe+OGPiDxE7Ow/sZyFC5ovLflb7dZH7WYhD012ozYfKvS09zbzy&#10;9aFt9WQuc7nY5JKtp/aKlRq8Lyws8OnTp6FUMbUBeX1TsQAzTfCpfdtxjV3te7om5MF1zvpFKhfM&#10;vu47jhTAhnVb9RFRdQHmZQEWhNOrK5BpkpxCMWYVwHNhyoAhkaoESIAD2aIuC5U+lJtXmbUduDsn&#10;pLd/DT7xyS/g0cefwq7nX8+vecXtfMv112PHzj4GR47h3nvv/fE//8hHvjFNUsMYX5WgTVWphZiO&#10;yv27OQCHwKUNRqMGX6M19Hg5nkgSAjO4LEEiQZJkAHoAdapv0QWoU51ixKypMpTbVmJXXD4wE7Ky&#10;+sKz0+cCC7MAFp8FOOTW/h8C4M102qDbV+b2sxDgtutHCPi6rMu2tTz0rn5mpylEVu1w7LSHgJxL&#10;bx+4dOneBh7t/zZot/3ZesaQHPtoWh+gnoWQ2nlgEw07Ha6ybaszrrJ16Rvb7uFx5xI7D2L8+/Kk&#10;LZ6LRWYhm5dSXHN5DkuNOZu3GwOAlDItioKMMRDSJhA08ds0XNtGbWMM0jSdLIVvLjvCpVO/6YKg&#10;aNdxpfZNx3WmJ0mCJKnWCtV+ut0uJAg6L5AkidyrBUSSQEMju2TyfvMidHWbW0FADuCu+x64/pTg&#10;m1AUkPkAHz/+DEbXX4V3vfd9ePiRp0TvwAG87FVfjasuO4DFbh8PP/xo8pcf/qvfeOzosevStKPB&#10;1YV0UsqY9Schq5cPBLQBpqlwRUKQgio/xpRgBpEEiKppPkrANN5fIDoApWAQTXZStwM6W29XGnxp&#10;9AFPH6CyQYor/ND7Nourizy4QKUvbju8EMmLsfjGlrcLbIbAOqx3bWArBDJd71z11Qaws3YuoTrl&#10;exciM81nvrwK1eFm3CHy01bnmmHY8fp09wFpX3n43Nr/fXXQjjcGpLflm03YfO9D4V1KALgtPy7V&#10;uObyHBYa4wgpJQyvE4CVlZWulFLWl5zVbpvHkLqOz2/7TPxtrnpfkDZxvojBVGdoZ/IGpRrTL/Xp&#10;RE0yQQwMBgP0RQpdKvV8SljBoBQE+RzoWtJxbqYa0Ax8/NSj3/WUXunSiWegk9MY5MDfpgXypT4+&#10;+Jt/iAdOHiVzcCduvuEGXHPNNUiSBI8+8vhVv/17v/s7ozLfnWWZRmDp1lhcVrIQaHJZqF1hNmWi&#10;gNKGAEBrvYakBxBBFwXSbh8gCYIEQwAkq6uSyVvyIYtw83dosPZZNkNxhdw1dQn9D4H0Nv8+kuSz&#10;sHrLwhF2SEKW1Bji5hKfLk3dXfnuIh5t5ez6bcdnP2vLn5g424hOiIg2n/lAvE14YsmqXUfs9hID&#10;dNvKx+cnpv346neIxMa0ZZcuMYQrRLaabnzv5zKXi1meVQTOrJ+AiDNnznSklFQbpScy3hrAltXU&#10;PpUIWCcdzT0G4/fM1S1nl4RsEzGoc1COq5CG4bzKbE6n7iTodDrodDowxiBJEpRlCa31ZKZAaz21&#10;iUMIgSQnKAAr5RAmNTwkECuNDstL6G65cxAxhAYwEjCsNB1d2csqbIcAACAASURBVPGqJ/IEhcjR&#10;GaTA6gCjlSU8sXwAD6RD/O7v/x7OPnYKNxy8Di+4+YW45cAe6FMn8cTDj9/+W+9539uNWACEqIzu&#10;KCd5XX9rrWuQXmsQAsa1+EB4SMbvBTIJCCaQ6CsDQCcpZCphRk8A5ixIMLTIAHk5oPsQYGaTlZje&#10;9+8DkXD8bj6zLe4hEB5jEXQBIztfXDrYYuejKw12vE2/Lr18IM2nnyv8GEtx010bqGv+tsFojBW6&#10;fhZDVmN7jKaV3Q7TR5B96QmJj8T4QG4ozLZ8iyUabeTSFWZIX1tcYbjqSnMJVNNdSD/7v68MXd9N&#10;923Eoq1cY/NgLnO5mGWWPvNCir898fgGYwAdqr6ZDHoGutAlOp0eSmUm5EAZBSJAJkCnk0KAkCXV&#10;twAhERIwDAGCJAGkGYgEJBNMUUJpDUokDIEpvCTDhTkuSF6fzxkDrllVmlYHFEkpobVGWVZn5yul&#10;Jps5lFIYjUbI8xxaa0gpkWUZsixD2qm+Dywug/PS9HIwSwFFgLxkONk5CHcgAfQl8dEjJ/c/UI5e&#10;Ug5HQALkp04D0mChNHjUnMVXf8NreeHIWfOhj/8lDg9O47K9B3H1C27AoSuvwuqRY7jn7+76kd95&#10;77vfQp3MGAgkanJsV3NTDQPr5dUiNkjyAapA+qb+jSMUAAkQqhugGQJEKVBdkwwiYgB6xkucQ4A/&#10;BPRCwL0N9MbOKPh0clnB2yzhsXE144wJ0xV2qEMLERofuHfF4SJWrrjsNLRZqF162uGFdHTpGwP0&#10;Q0B9M4DRRxi3e1BvIwx2nXU9t8Oyw+QW97427SM4bSTBF0eISPnKbFZyGCKac5nLXPzibys0dSz7&#10;RIQQJk1TtvcNNI4cjcE/U5uSpz4QW7H92GeonHWcCBk3zxsx4OpKaEzdegysH+1Ur+Oy7y6oZw5q&#10;sDoajTAsC2RJWr0DIc8ASiQSEKDOU4q2XuKrDGcAgAVB+OSX7n39Q91kn1EaKEeg4RDECiPJWDp4&#10;OXZcc9k9b/72b/nx0eHDxafvvwvPHD+N/YeuxVWXXYXLl5Zx+qnDuOueu37hi4cffX6SJBrcQVmW&#10;NVmjevc9gEn5YHOV0GUNtNPO6x4YoPF0EwjVAVopWKQA03jPQQcY7z0gksTEzU0SPgu9T3fbQunS&#10;L5QuZzo84W0G7IVAsMDGONnxOyQ+MBmr/4yzQt7w7DyMiSsG8G62HEL1wVWvYsiDi9y5QLMdhx1/&#10;m56xEkPsfPUohsDEuHG1maYudh7H6hwS3wDrSquP6IWMC7b/WY0kth7nY1ZhTj7m8qwXrTUYDDM+&#10;5ISEQKfTEUv9BXJdvNtcNuST6T0FTnexR4hf8FmZC7L5uCzLqVOGalJQM6ssyyaMTmuNoijGZ8tW&#10;Vmsjq4vOuJ+hv7CQ/C/9NHGpQAow2YVI0abFZy0LCwN5ucapZjys6Q0P5TmU0cBgCF5dBashdA94&#10;+b5DWNDig2/6Z//ov9x47fN+9cjnv4yHnnwcx0+cxuVXXIlrDx1CjwgnDz/5vD/7wAd+I1cqy7KO&#10;rpd4YTxZUJMBrXXTYheyCPvS6HtmGs+rHzz5PQKA6piA8aVmJMCCQJM7DKhaBkjGBg6ueJvLEdqs&#10;tnVYrt92OnyWyZgG3hZHKBxXGybHxxV2SI+ZiJxDD1+aXDrYp+TUcdj6+0BV2zG1PuDoqwcuAGrX&#10;KV/dcdUf220I6M/SturwYwhqSEKk41wIiU12fPnve9YkBHa+2PWkzUofeu6qH760+tqC639ogLfr&#10;TAzRicm/c5VZDCMxcsFBzlzmYouUEgSCGN9wxtrAaC3sk4Zq8d2zZbtjZmhTTu09mHwAEbmioc1A&#10;4cNTsxgOgn3dBbn5uF4yVO8rqJeo1DMJ9Z6CmijUmSyEQJIkYGakaQohBPI8L3amO81gNCIAl9BJ&#10;sQD8AyY8zybS3bFoDj96tHsPcMuptRwgBk6cRiIMoA0WWeKyNMPla+avCwBv+4/vePuNO/Z97MG/&#10;uwuPPfwQOBHo7ljE1VdeBZxew9GvPPKa33nPH7ytTNYrf71zXylFAGhMpUOgo40Ruyyr4YGD2AAE&#10;kAAohaAONAuQSEHUQzVjYECQhojL8dUcobxzDbo+ILlBm0B4IWkDV7MSiabbkIW6DcS4wvPpN6u1&#10;si1Nrs7Nl5Y2wmeH00ZEQ3G43rl+t4FeOJ631QNbXPUxZqDwAcu2eNrcuPQIAV8f0fSVUTNcO3wX&#10;4G6rqzH5MgtZsYmhq2xdsxxkfbt0dcXXNhsRUxdcEkOWQvHEhG+3j7nM5aIQYzAxNAPjykqETCZF&#10;J81ME+zby4Lsd02ZPkzHYLzioenukmkH55MYiCbTqs93lVKCiCbgvyiKyTKjJEmQZdnkprr6fTpW&#10;ezntAcyjO9DXSZrCJAwqz2OKtk5C1sMNYgwADdx7/OyNDzC/UCqGMCUwKKCKHClL7FpexG7WJ/7e&#10;bbd+IQVAabby7f/kB374ciOeeeTLX8HnP/85iIUudu8/iCt3X4a1Iydx/733/fRHv/yFVydJouvd&#10;9QDq42JZSsnWGju7058FkPvAq32q19i9QDVbkAEkQUJUxGB9tzEBRkRU6eaAbevt0tEH7Or/MVP9&#10;s1r+2kBq7d5Y377w6mcxoCGWqLaBFN8zO29D5dEmLhAG67ev/EJxNoGcCwgypme5bBBkA8K2ASG2&#10;vJu6nau42l8I+PvqhctfCDDXv11WMV86faTEJ6H60Pxvkw4fkfbp6dO9fmfnXaicQyQ+luiG9LHd&#10;udycC/nfjB5z2TqZ53OkCAGIxLr9uLqf4CwxK3vGwDWD4JL1k4nWZx3WSUViBJKS4L512SEh40fI&#10;z5bI+SQGBGCyZKixRGWyn6C+Na7b7U5mCpRS1XqwsT8iApcKJCtSUbKhdFRtSzWgS4iTecU3mE1E&#10;pAbQwN+tDv/BCZZSnz4BcWoV0BoghimBfQd24+rlhQ/tP3TgSG5YsGJ53e233feGb3ztD/Sh1ZOP&#10;PYr77n8Ag9Jg75WHsLz3AJ5+/PDiX37gA/+lLMslItLdbneiU73sy7pOfJaKa7t1DUpToGLczgyA&#10;ak+BkGBKq28hAUoBiNqhIIFOQJ0GlQ9KCKDagCNkQZxFQsCqGbaPwLTFGwtQXfqELLMusDMLwPel&#10;I6SnCzy6wnHlle3XBrBtILatrH3lZOu9mV4qFNZmwgsB2Rg9XATPFa7t1y4Pgn8cmkUfn36hcOw0&#10;+/LEV642uYXDrUuvUN2MaQPnQjZndXOh45hLJbF96VwixLWJuJt1+gsLC7JJAmI3H7cdwT9ebZFs&#10;eDF+7fhcUDmfm4+nAFm9nKi+Ra7edJymKfI8n8wc1KcRdbvdiZtu1qmWFe1cgJaUjrogUhoJAH1p&#10;7TGwJQroaWjDisWDa4NXnlkZgDop0uEIENXyKup18aLLrgJ3+VOcMYamJEWAPjMUb/jhH/qTV9zy&#10;0rdLrfHYY0/goSefwoAIvV3L6GcZTj1++MZ3v/vd/wzA5DSienM44gYtV3pi3frAFgwEwAI0vsOg&#10;Yt7JOD8YgAARCVSM3DeAb1aHWmwQtB3iA9su0GqLDzBsR3n5/PjCiLEutvnzWVaDdafhNzYOF1Dz&#10;WWh9/10kwhdWbN2c5fm5Wn9jQbldX+0yiiHOISLqK++QPnbcLl3q7xCRiMlzF1Gqv33pirWoh+r0&#10;Zvohl58LDkLmMpfzKYzGqUQMYLw1UQhRpDJhe8lQc+OxTQxcMwn2/oL6v4HRm7zk7LzLthCDZlbJ&#10;JAEB6FHCJBgl6clpQ/Ua9qIoMBqNJgTBgCHTBJoNhvkImg00GxSqBBOgTY5RoaBLDWGUyRRDCAlA&#10;PCsuOBsDcmr8n7wryxJL1GM8cmzpoVLf+NRIgVliOMoBrECqAktLEnvOnNS37tz3WS4EeiJFAgP0&#10;JQ0h8P0/+ZP/4dBVi/eOytNYOXIfTh49AtKMqxd2olxLcPeX7vmpD375wVu7oms0chTJALRGgEHz&#10;+r42gNrmxve+ureMqpkJQZlmk0FIBZYljFgE5BJAB4EkgTarkBLVOcK6Y6jaq2wDlaY0rcwhQOPS&#10;dZZBNKYmzkq0mn5qfyHwYbt3hdEUl5/NWqRd4czq71xBS2h2yEW2fKC0fhazZKvptwk8YwnbuVj/&#10;Y2ZrfMC9za2rTGb12/ztaoNNv6E47PBCbTO2D3LpElsWPiLkcmfPQtj1w9V3+Z7FkAtX/PazWWRO&#10;JC6MPAuQzbbJTGMUoVpeUK02yAFRGfNH6owkIUlkPSiugIhhwJgKXxJJJCSmbkV2/daKAAgISkEE&#10;iCSHlJIFutyyYOFcxtqtFN6+GQOu1sJrrcFKkdZaTm4uJkJZlhiNRhiNRlN7CcqyhJRy8qmXHdUz&#10;C/Um5Ppd9bkk+qpYC1xNBCbr+ZvTVGmaYphpfPjIYzceJn0QbIDTZyGNQVZqQAOXLe9CyvzkdYcO&#10;fUUIARCgx/sFCqVlmsqVt77xe37k6v7S6mhtgEeeeByDtRMo0AXtyXDq7MrSvX/8V7+aq7VFSXsM&#10;owtefBpAjlNmkhafZbuZ1rbBK+aZWP+iqsrWH5hx8AKAMNh4WK3PmmwP3r7GGAugQu9D4NgHnGJB&#10;TozV0NcTtYG62Hfb0ZHFEsutnL2xw7EB3LmEt1niZ+tTf8eQ1FB9jCWkvrTHzPKE8i3mfVsdbGub&#10;zbYVm//nYoGfpYxd9dtHKGLq37mmbytmHuYyl0tCplb6jMG8IIFut7uj0+lIrfUEbwKY7BeQUiJJ&#10;EueJQ+546ucCzEwARW8wuNCyfcSAqjwfZyrVjKrebAxgcn10/Xx8Ak6lmLULvHm3QV1IY3JQgLB+&#10;uOWMN1ydR/EptqGDrStUPZti30RMBXCfKV/+VFFKFArQJRgjFEahTAQuW1jE7v7C5647dM3ZoijI&#10;mGrmRgOABMoyly/9+2/42JteeNvPd5aXIE+dxdFjT2JAKfopYVFpPH3ykVf/0vv/5N8k3ZypzLCK&#10;g2DKsEuo5kDYNi09puXedPuIQeP5Ouub1AVKweO5IYaunJNgJqMbYbSJDcZrPWchA01ps9zHhtkE&#10;pE3/sw7GIaARCy5DYfvIlQ2IyfFxheEDmz7rsMsKbT9v1r0QqXJZbl3AflYw7kp3U0JHzfribpJy&#10;Xz40/bl08ekbK6EyjwmzrZx94fjapq8f8bU9Oxx2vNtKQG6H69PH1tlHaiL7Tm88tvu2umLXq+2w&#10;bM6Jxlw2K+dMVMf4cqS1NrXRublMqF5G1CQLDX/ry4Ua9z4139d/tzsdWyXbuceAAXBlsab6/ySj&#10;0jRFr9ebHD9aW8frfQeu82RrAlG/G4fXqdPhY24XSHwdqy0bOuXxBl/K8xxZltWnAtVpNyZnum+o&#10;v+7IMIcgQJCBGa0gZYLo9XD1rp249sDeL6ZEEJKqWTMApS5hAIwSxrAo6I6f/vF3vnrvtX+RLiY4&#10;OlzDsdPHIPICenkvnjj5EIov3fW2//7Xj75id5/0IhNIExQP7UHBZUF2AVuXuxgQrgnrswREEkQJ&#10;iFLDbIwhhTH/IKzTws1UhHrqYTMNM9aK3gZAm/5dsy+u8GLEBxjbrL71twucM6bT4+tLfCDCV/52&#10;mlyEywYntjXd5betr4uJP6Zjd/n1gd5Z8qX+HRuH7cfOs1BYMdLmP2ZGweU3RAh8afS1FReZcsVv&#10;v2uGERJfG/G5ddUxu23abmx/dvsLjTExJDIUTkxfFSux9Xi75KIAXHPZdmlti1PbAurVGGAYY7RS&#10;ipu3IjcJQA38a+O264bkdWJgpu87gGRAcMswtB2EezNC20IMlFJgUxUQMwPMZIwR9QlDdebVswjN&#10;aRnXVdW2NJfYaK1LNJdLXDwXGbiAi0+mgPSYlXKapuuBjStZkiSMB57Zd2ogXl2u5aDhEGZ1BRAa&#10;pVHYsbwDC1qVB5Z3fkAKM/YL5HmJVFbhJSCAldiR7S2/+zu+41/s63WOdwYMNTiJ/PQa+ppw2Y4D&#10;ePLpw737P/Oef5smACg34BJrYikEcmywaAOFmIo/fu9bASOYkAKclkyGGaoiDSSZaCroWPbtG1hn&#10;IXObkTp8X0Jj4ojVY1ZAa/v1+a/JVFscPmLiAidtwDUWUJD12Yq8aqtPLt2bQM4Vhw+IxpCGGCDu&#10;a3euZyFQ2KZL079dTr74YwlCGyGwZdZ0hOKIiXMzbdUmaa6+svnfB+Rd/gF/vbL7a9tNW3vfrMTG&#10;AcT33ZuNfy7PXmnFGMwVEQAwwYsEQpIkXSHEFE6tnKyvUknTdIMBOnTXQWXErva/Nlc/tOh8Ierq&#10;lA7bNmNQ5w01ZgvqDDbGoCxLDAaDSiPmqbVbNSOz1281d4XX77W+ZDZ6h2SqUOo01/sr6svG6ncf&#10;P3b45vtBu6nfAZsRsFYCZ3N0Csb16CIz5Vdec/utXym1hmIDIiBLUhitIAAkhUCRaRx//2fk0qtu&#10;+8odL//qX746W8Kpk4dxdGUVx4dPo292Y9EcwImHn3njL3/ozh9IaScrCezkqcEMmK7EzYpvHO+m&#10;CJAjD1y/K8+TxoWcKGVCegJkckChWrqXNPcY2FY1WzdXvG36hMCcz8oZA/Z8g+C5DOwuaSN0tsTo&#10;7oojBtC6wgzFF2uNDYHm2PS4gHyshMojlP/1fx+w3qxsJrwQIJ0l3jbS0TYYzgIkfe5nSbetc1u7&#10;dMVr//f1eXa+NsG+Dfxj21MMafX1Y654Zg1/K2Wz7W8uc2kV23astcZ4xiBXShmXcdo+mag2Zlfh&#10;rROD5mzCOLbaDRNInd8bAjYvvnNVzy3QJJk06zGwZQCmZlw1qC+KYupOg+ZRUM0NHsA6qahnFRrk&#10;gZgvpokCp4RAnrMDtFlpzVSZGZ9dPfOSoyaBWj2LVOVQJcCdPnK9hoNX7sPVl+36YirT3BQDoaje&#10;NS+Qjve+DDNCDxLZ65+PQmtKWfznRx67941HHzrz2tWE0R8okCCIA4RjR06K7l9/4Ocf0qM/Tzt0&#10;mIcsx7XGBXhCQNxOq7DCmCJGRBP/2aQxVUeVlhAyByefB8zXkQDABAhSEJxbDa9NB/t5DKh2WbVd&#10;6YgBFbXEkI6mjjbg2Yx11ZcG13tgurx88YTe23nkAmJtIMsVRlNcsxdtwNwlrvx0EeIQQdwMkA7V&#10;nXORtlkdV5pC+eUjD676HzMj4NMh5N6OwyZlrvBDBgNXXfPVM58e9m9ffvpIh0sfX7pd9SXUt/ni&#10;8emwGcPAXOZyoWW2PnQM+KufDK01NfcY1JizSQg27iHA1B4DIbHhGNPqv9SRal0INDsV57bSF2bA&#10;aI2iKIRSKqkLIEkSJElSXUOdZRMQXF9wVu8KbxZE8xSieuPxOPM1xpXhIttj0JQ2C8/UQGGzzsY6&#10;NsPMdLgnXv10kSNLCMVgFSgUuGSInYvoLWQ4sH/vZ9koIE0aNXgcDQNdBjQScAakSoj9csfwH772&#10;jp+8Yc/Vo8VnhjizchpPFhqroyGWFwwOH3/6it/7zd9/e1YRi1Amhyp0bOG4wHZTBoB8CkQfAaCr&#10;q8clwEKBSDUa5LlaCn2Dre9/LLFoE184bfnuA0I+4BMbRps/n99mOpogywZwsNzYQCoWWIasobau&#10;9vu2emtbdM9VZrGIxrizyzrGr103ZiUyrjhjQHTtP/adr142xdV+XeQwVHeaz+16G5JZ2kRT2i5a&#10;9Pknx3tf3XcZEXzhNeV8DaQXAgDN5dktbe2uWkpUY0UhKjwqE3S73V632xVN7NlcvVGfSmThzwlp&#10;UEqhLEvnrclEkhBviL/gQHabiEFtpQbAQKffZ9VNDAtCUlQbi8uyRK/XQ2k0er0e8jxHmqbQbCBJ&#10;IBESWZKik2YQlEArhtEAWGAAjWI0Qlem2JF0YMZVQV34WRpXpx0CIG5QyfWfEjkZoASMUeh2JOuH&#10;T+4/srbrDjFYRWEIyEcwYgCpcuxdyLBPdspXXn3Zx0GAQQLJ4wObxpZ1NgYl0WSXbUE5jvJpcf23&#10;fOedL37ZDe+4opugUMBa/ijkiCE7u7EwZJx66Atv/a9/9mffQuluA10pWBgNhWoxT6FKAmNqt0dE&#10;PjndMQEGBIIEuMhIJGAjABpCa6wwq5NIxBC5EFlyJcpEAjSQI06MYGrma/3bZ2GD51lTt9CmWl86&#10;XIDJ1suOp22QdA38rjh8/31ufb9r901rs11fY0iRSw8f+Guz9rSBXx+ZCPnzkR8f8Wi6jyEjLgt6&#10;TE/lA/u+uEKW+rbyDtUj3zOfuCzv9e9Y8tJWfiE/beDf5S8W/LcRlJj4mn5nscqH2mnMeONzE/Pf&#10;lq0C9LNZd8Pxz0nGXKKEjAExYGAASgAilHoEnScJK0WZFJAiA0jBmOrYfcMltCGUppwQAdc+BADg&#10;ESM3CkYNoTgHRhJlZqCNAFAGVcNFUo+39bhS37+yLCcMSym1YUe3zcTsJUX1kqMxg1OJlGN7OFWl&#10;eOHEBRhmHahgiFHoarl8CgIIYCGgDPCRxx+68Yl8ZQ9LAV5dAwYloAmJlOh3e9i3Z/djV1xxxYPJ&#10;eOPy1JTWeFpMAmBTbRJPkxQASErgu37wB9951bWHPrtMAjwa4thoBaSAxR27cfz0afH0nXf98lPF&#10;yX0iTbU2GgmIiA2M0SyTlEGALou29LmscjztYLy/pHq8TEggpASIIPv9EhCnAAiS6BWrZ0EkURaq&#10;7HS6+XgFUiz4cIGVWWY2fGKDIduPCxDEWBB9z5t+bQBhW+Jjw7XdhIBFrNgEzadLLOlAw41dhm0A&#10;OBRW89sXRy2+Mm76mSU9bYODqw6F+p1Z/Pvid4HYpvgIhqsu2u5CBMwXlq2zSx+7vvryNKa9h/I0&#10;tv3M+iyWaNv+Y8gqGu58ZRdq7zGkJ4acx4YX476tn5vLs0dmrS/TUq08cYVh6mXtzdUazTu1ms/t&#10;vQX1jEKNZa1l8CyEMC1n68SMdZtxO7NsEzFwY5zmhRDjIzknv+vCqPcgNN3bmZwkCdI0xerqKs6c&#10;OWMMa1q/S+LCTxvAbxkLAcbJfzUGxmBAGg1IQENAGIG7itWXnOwJDIcDyLURMCyBwQCJELjmwH70&#10;BO7q9/urRV6QUeuXwhVlQQAgpIRkgNggkQkZraGNxkiVsr/QO/0PvvvNP3pZ2hkVpKDPrODM2hDc&#10;X8DOIsPxJ558wR/98e//IncSCClZQEAyVVcDAsQAZJY10xSTT04RJFiQALKsmxcDcE348nyZEtmF&#10;UVcScZqNj7xN0+4qgFxvbCuxA4XPguwLb5bBMmSRC4HtNvLhGtSF41msLjHx+sL0gYFzkVlIy7mE&#10;EwL3rrS5yj5Upj4dfc9nIRFtEgJpMQTE/u9Lh61rqCP2gbhmPsYYVEJ1bjPAerMAta0cXEC9mdaY&#10;PLXrUgxBCL2LbZt2vLHk2kXkNjtD0CYug8Jc5uKWMSZqyhhXijRNp/YY1MA/SZKpEzOnjiJtHF3a&#10;/NhEAu3Gv4tGNouiZ26ADD3VGdSZ3LyvoP7dJAIApohC/U5rDSklsiybhKuNBhobmC9CcVll6t+N&#10;9wadJAWIAMPQhkFsWI00nUg7tx8pBoBhZIbRkwSSAtqUuGbvHly/e/k+VZQwWoskSUgIQUIIZFnG&#10;IMCwAQyDqvxnWR1hSoDAQGt54ytf8blbbr7pXQcWFkBn1rAyHGAtL3Fg736sjAZ49O4vfe9ffPzj&#10;twiRGjAYTJzKBKVRUGwAmqr7bcDIOUCVqppuG41GBK0XO1mv1hdKqV1KKQkplyEYqsxRFCXYYAiI&#10;sixyl6UxFjw2B1Tbomanxx7kXG0pZjD0vW8jD66647I42n6a+eErE5elty2e+ndIB1dZhABzCNzF&#10;zCK0he9qj7GA2M5/tj52HLa+5HBvhxfKq9g+2FWPbT1cdcROQxvgdoURo5cvDJ+VvtneXHW16cZV&#10;Z2PJlMutT79ZxkJXufqIg32vSkw67DYecmPr1YzDlf8xpMzWcRaC6fITar8uveZycctWlNVWEMup&#10;MOr9qkRkmvsFyrKcrGxRSqEoiikDt325WX2qpj3DYIwhY0wyw4KWGKPQVhPsOtxNE4M4pcYuqttp&#10;qzsNmNfvIGju9m5mfnPTcfNs2Nr9aDRCr9dDmqbIsswAgFIaUkhAXhS3TvsK1e5YnZ1uxoIAEAME&#10;KSAloS+kUcfy5eMr6rVnB0OQZgzPnEKucrAEFncsYFEZtWNU/GmdX2VZTvSol19prSdrtQwbMIBE&#10;pAwIQAAlAd/z0//y5168Y9+9UjKK1VUceeQwzmYCB/buw8qTR7p/+7effXtpyuQXfv4XGbraDZCK&#10;BGKaENtAKWSlmhosxsubkKQyBdE+bUoUeQ6jFCdZ9lgisycGq2f2QwJJvwMhU1DWOcWgXCYbzgpu&#10;G2Rc4N83OLmAvm35cwGotvS79Gj68YGkpn4uALWZjiM04LuAb0x4PpIC+NPdjNenj0tqv669EW16&#10;uv7beR8CR8160AbIYyQEdH0zQ748s8N1ET5XnG1hN9Pq0ttFLlzxxcRlp8HW03eTdKj9hXTy1duY&#10;PI5pQ013rvx3gXcfoLfjDNW/UHu0/9vly45ntv4+NyG97PwJ1Y9zbVdzuXAyy5i0PWU8xpTrkXB9&#10;hH63LEuRpilcn3qliuu+giYxaEpjBoFRHZQTIzH9y3YJA+fvUNVxIqtMq5cRNWcKQrMF9g1znU4H&#10;RVHU0zvCGCBNJeiC5GNQQoODzy1BA4oBBTCzBthAALjz4YdfcLTkZV0a8CAHdAFT5gCX2LdvH3aC&#10;Hn79Hbd9gY2BIIH6gjSlVHUsLIBk/dI0IlEREK01wNUlaIVhKWT39Gvf8Pp/etmunQOVr0LoAkeP&#10;HkVvzy7s7yzisfsefMMf/tH7fvTf/rv/0yCtr1VWLEm4TobyDXyw/tt5xUazRFmmUkhknU7lVggJ&#10;IOv3u/shGHo0qtJkxBlljHKF4/kdIy4w4xuwQ/5c7kJg1x7gYyXk1vcuNFDX3753dti2/i6gYoez&#10;HY3WVWax4gJtthiPu3C79j9zubHduvRrxmkDsxgg7AtjY9yBkAAAIABJREFUVgmB91hw2kYAfBIy&#10;Pvjyapbwm27sMg+RGp+ezfS62nlMWfgA/SwEPBSuK72u96HwY4wHbf3DXJ7bsu2ArnlXFhFpIkJR&#10;FJOZgrIsURQF8jyfzCA0LzNrHmtaY9Smcbu5IkYIYZ9ietHK+dpjQMw8iau+u6DetFFnXn2E6cZz&#10;YicFByKaXPZljOFqqUy157jUJbARmF5ICVl8QpYUNgROIKCJAaWhIPHZteMvPdyRiVkbIjFAkmWg&#10;VAJZip39Pvbt3Hkfl+XQGKY6RK01ERHGFz0Qj6NgquirASBJAGPCxQCMYnHbt33zR1544/XvXOom&#10;OHP6BM4+cQSnVlZx+dXXYu3Yadz/0INv/+x9X3kppakGgaRMKurduNAulL5Qphk20EazEJSBaDdA&#10;MNWskgFRRxmzH0Is58PV8ZYSCaTdweLiDqVNkJRvNwh1vfNZG0MkIbYSh4CJDxDNAhRqdz4wA8d/&#10;228bibLDcMUxi66zuHeJD8yEgH0bIWurIyEwH0qLC1w3y36zQNjlx1efmjrM2r5CoJbhXpPbVn9c&#10;dd0HlF3+Y6StfrXp2AzDR7pnDb+NvDfDtY0QsxhPfKQkFHfzeTNuXz7NUh52mLPoM5fnotR3ZI2r&#10;nyBR40+q97jW2NSeGZBSTs0OuG5Bti/mrZ9HSMig2DYObCnwPV8zBhPF6+VANauq9wvUUzDGmKml&#10;Q81PXWD1LcnjmQcjSLIQQCrTGgBf7BLuzJgnh1oRSYA1TCbxRKZueFoykHWhihJqsAqhNTAqsG/n&#10;LqSEL6f9jDEuV1Ptw+BxPlFRFiAQIAi5KtmMy4WZCYZovN8ZMCAtgH/ys//6HS+8/OAXFrMEOUoc&#10;v+chnNAlDl12Be6/78Gl/+8vPvSOVVVmzNDQDC5KVNd9RHXSXjfGGEghobXJIOXCYLgGANWsQVnu&#10;EEKMVFGc6vS74yVSDLW29nQ5GkFK2QYyXcDJB8xtC6HLjS8troHa1cDJ8cz250uTDQRDoNKVD/bH&#10;5a4ZTojohp4143RJDAiKzeMYoNAWV0wctm42OPWBoLZ65Go/PrIkrP8+cmGLXX9i8rYZR0zYzfB9&#10;713P2ojGrGAUWCcYvraymUG1LY9DZGo7JIZQxOZdG9m3f4cMB3Z4ofZcv29Lgyu8WYnUXJ6rUlv6&#10;QTZgJ+bKqNqcEZi8HOPP5lGlzZkBG6dae2PJGEMXl93aL9tCDDQSGJSABlIkoKMnOFOaITOMxofW&#10;1MysLMupC87q3/V0DoApIgEABoyOFEAqKZUJSymhUB3DaW1+vdjFCTp0SkihQUpAmhRFpg2v5HRy&#10;kL7g5KkcKIaQxUrFfKkLLC5gX4/55p2Ln9ANSCISORVwJ80mPWo3SZEBkACRFIwETASkAJUpiHUp&#10;qbN49o0v/7r/4/KdqRpKxsraKr7y+IN48ctuw+5C4fRDj37Tb/3Re39QpH1GooCOhFByA4ysN+w0&#10;VJlKr50XqUyQErEwp3aURi31s/rqhA4BZU8kZSFRLvKwAyEXgJGG6PeOUrVnIgYQNgFYDFhlbARe&#10;tqXNFYfrdyie0P9mPtm6hdJh57Hv0+YXcA/Ivv8+mQXstQ32WwX+fc9nAcExz5thhoilTSxCYKqt&#10;Hvrcx9YX+1mbtFm1mmFu1TDZRgZjDBWxcdQS02ZmafcxccaEFUsKfeHE6hyTFyHDRJvMUjdcbjfT&#10;N8zluSWT9kUMDNbWjNaasyxDyQZGaeRaQYEhQFAYL3cHg6SASCREIqvVF2zABEAQiCSYyzGBqA/V&#10;kSxFvzppcfN6xvTZWyLbNmPAzGBtoMHVxtHGRRD28qDmWbD1ciIpJdI0dZ4pOwnfMWVzkUkb4HGB&#10;LlasIRsOO8kil4b7Z8ripmJ1FSkJ0KhEpgEejHDZ0i70DY698mW3fbojkmZ4rkG+rbPmVBnWZQI+&#10;xeLlP/rWP335ra94++VdIC3P4syTp/Hgww/g1a9/PR66517c94XP/+wz5drVabaoqRQYCQMArJVC&#10;XuRgZmTrR5iCecOMQkiXJSLqYczCx26ELtROrfUh6nar8u8uQGuz4srogLRZbn1ua0CzWWAaAg0h&#10;a1hsRfdZ8O30uepeE6zZ9cTWy9VZxcQRmxZfHHZ4s0ps59oGaGLKz+feRw58ZNQVjgu8h8RHZmMA&#10;7iz1PdSumm5chLZtgGurU3aYbbq49Aj12TGW7Ji8IkxvjvdJbFuZhbS1hTcryay/XWXnqkPNeHzu&#10;7fIIhdPUoymbBQZbDrLmcpHJGDMaGB7jEQgh6sNsPF54avmQfRJR81m9BMmacWBmLlrw6izj/Cwy&#10;M17ZNmIgSYASAQYjW1okcDW1kskEnU4HWZZVV1GPz4dtTukkSQVu62maevlQc4bB/lyE0hyEQwOa&#10;PaCASILUeHZEgIiBv3v88POOa32FMAZlvgbDCoUugURi7+4d2Lu89JBJsbqWj2wAEjsATzriUgog&#10;LWH6JfWHTN/7z3/ml1565dUfHaoh+uUAn73rcyhSgVe85KU49sgDB//Tb/z6O9fKXHABY4QBCJBp&#10;Vc7N6TSttWutXaiy7iGiDGYy5ScAwTLrPG2MyXg0gEw7QFEALE4FwnGJDyTEzAKcy+BRl4cL0MWC&#10;lFgdfOA1Bhz6QJU9uLfpYgNYn17NvD+XBj0rifK530qA0AZafeA+Nn67TH39jev/LHHM6qetXrlm&#10;ENqAcqzEtKHm+2bdm4UM+iQUzqyWd1/8s1rjZ+0zQkDdJTZBCxkXfHXSbpOuem2HExrjYuuBnYZz&#10;lTnBuFjF2sO6/pjqZdf1/w0nD9X7W0NiH1faMGomvCVVKyih+hv7nLeHGLBBWWoYA6RZBlWUYEHQ&#10;ijEajTawrxo01kSgKIrJZWdCCCilkOc5tNaTjcvMzK7NHxeZhICZ1xrM0JCUgAkowCwNcM/xk99w&#10;JpGpVAooR2A2IBKghLCQpliQ4ktLyzsKCGp2sLaErIMT3VKsjo9dMTglIPq93vBffetbf+ymK686&#10;cVqVWDlzGh/7xCf4a151h+ox4/7PffHbPviXn/5BsWOJJaorxgyYdeNOifo+BR15z4SpPksikQQC&#10;mCSomkfRrMrlNE0TZoZRCjASabZ4VgoJpdsbbkTeuIDzrJ18LMCJISLN/7b1zKWXabz3xe2zyLvA&#10;hx1Pm4XOHuRDA7TPAtgGqrZiAN/qgXsWfZp56usn6u8QePQZIHx1rC3NIYusb52mq062GSJsUDsL&#10;mXP9duVTqI6E8nQzgDsUTlt/EwLfLiu7XW9sAO6Stv7I1ZfM2r5i2vpmxidXm2/rR0IE43zIVhGM&#10;uWyT1HsM6uNKlVKiXr4OTJOGJmZtrnJpnkxU/7aN1Y3jStv6T1c/uRVj1MwkdVuIgRwflSkkUJQF&#10;kt27YcBCcLXOfTAYYDAYYDQaoSzLqb0F9ewAM0+OjJJSotPpQAgxIQ0A6gK4WFm53dnGWKKmCpAE&#10;kAAMJLh/Ze0lR4Y5dJFD5gX4zApoUKDLAlf0FiFPnvk8ihGk0nYlc1lugI2d6LouehEpQHnRQYbT&#10;OGGGUn797fd8/Wu+8R/feHABGK7ikfvvpy/cfw9e97rXFWuPPokPffjPf+nvnnny1h51NVAdgSqk&#10;ZM3rbYGZaczIozpMZt5BjROsQAIAPQ1AUiIypRREkqEYKQ0jnmGm2Iuv2xqKr5FOqedJR9sA7Sof&#10;X7g+a1szrM3EYdeLEDAKEQfX7zYC0aZrHX8MiXUBwVk7wVj3MQCjrTxsd66wfPr46oIvr3zl0AZY&#10;QnXSB/597cDV/9TSvLzLRwxd5CJUl5thheq/LU3/rmd2HPWz5rcrzPojrOeheICNdTmmbdhLk3zk&#10;LqRrU3x1KmTUiMlnn9h5ENLH7iNnKes2PebyHJGaGBAqclBfYAbAuxolxhBd74etce3YDwEgz5H6&#10;bH3sd7Mla/b6vQEjbttSoipjAJCEXjkrJrMDmqemWFyMq0kG0jSd7P4G1jctA/WFaayZGRfRHQY2&#10;cHEVdKjz4wQEA01MQFcKY5DgobX8BacLA2INPVyFIAFjDDr9Hnb1OubyPbsfQDK+2Xj2DntKh4EE&#10;QaXoZ2sELKNnQFyW4o0/8s//+I4XX/8LB3o9yCLHn3zoQ0m6sAO33ngTH37kvt3v+YN3/6pRnBpA&#10;MxE0mAQJjKrbiHl8X0KrLg3l90NKMFcbeiqf4rgxZgnGiKybAkkHUnRGoPQMAGy43iw6KgAbgUqb&#10;Bcv3337nG/htiSEjIYkhJTHPQ8A0JLOQl+2Q7YyrDQiea7i1xFi47ec+AD5rPYgRV1ybTYNP31Aa&#10;bANLTF9ng8emP5e1PJYoNvPB1SfEWI3b3vuI1WZAeEz+Np+70mcTGTsf0fjfpqeLyLsMaKG0uMbY&#10;ULwXDVCYy4URM8aSzWU9Y/w4qRs2MWjeVdC2x8A+qagOErOD/Asm27SUqFpnVe2DZcgdS8wQk+VB&#10;9R6D+ja5eoNxc9ZgfBPdZPlQvRdBKbXhQomL7NaINpBYf5PjGwBIGEUsU9aakUHgY5+681XHlLkp&#10;VwxKBKBLGJWj0+si6WXYsbQ4+urbbnmsVAqcRt38bJOWqUGxYwBDAMo+2BQECR4RkynO0pt/5hff&#10;/pKrD/3Njl6G0coQH/nYp5PbXnO7WUSBxz73xVe/908+8pZEEksxOTaUO1mHAUCA6pbSVmC1XvuB&#10;9XsuUC0l2lM9N9BKAWUJKTunIbvHzWzNzmfldInLWhiyVLaFZ793lUcMEA0BK/vjG1xtsGDrfy4d&#10;2mb9+kBJKNyLqROI1Te2HbjCigF3m5VQubnagV3P7LS1WaRdgNV+b1uJm/5sPyELnE/agGas/5jn&#10;bcDXZ0Dw/a7/b8awYIfpq6dtxMlnCPPF1UYwGeEwffXDriMuf5cMQLvI5ZLMSx9eFEJQ83CbJuhv&#10;Gq5nCb/xm4ichnh7rL8oxrFtIQZssL6WXAiA2RARG8MoigJKqcnHdVFEWZaTtVz1/oPaLbChYKeR&#10;8IXfc+Dq1F2AD9a7+j0TCS5hICVBGEZelt9SZtki8gJqbQUoFQQT9OoQu3uLWE47Xzm0b+9hGEBW&#10;20ZiQaCz/KU8zUYCw7QEwKRh0NUSZbomSabDn/6Xb/uhg/v3HV2QHXz53ofFFx69H9/6+tcaPH0c&#10;f/rxT7zj6ePHr08kKQJNDVYySRB7z8R4gdieDe5ZXGGM2cfGQCYSSFOA6bQe5gOjS9LcuscgVBa2&#10;xAB018BpD3YxFjDX85AlrQ0IENy61X59EgMMZgFbm+3oQnFcNB3oWEJAPcZy2nTrcxcC3iGZJZ9i&#10;Bnpfe5i1fsS0q1nFBSLtfs9HKF3GGlsPO+//f/bePOi27KoP+6219z7n3vuNb+h51oyEBERDkBEg&#10;CMhgA2YwCQl2XHG5jGOnktgliCsuD1GJmJSTSjEUicBAGGQGTaDBSGLQgJAQkpqmaSS11FJLPb7X&#10;3e+9b7z3DHuvlT/23ueee777Da/VT/2Ee3W9vt8995x99rj2Wr817JMop0NecJzSdVg/Eo7fr0+q&#10;LB7HM74U6vfhsE7HPZfpKIDmKF572P3P0JWhr8j+pZ5wr6rIlgMiYuoJl8ssBkPvlmUeL33gugdg&#10;q6r6JcHHQznx6RBgD8gSV0QxIAMYQ/FoXe8hW1tMEggUQIa6AA0AQIhKQU5VqkHm1gEJEJ3f7yWA&#10;rR36bqWWPe0KQaaTCJ7DTXHhPqUaBCYSaIMJZmdP2e9cEbymCOEljdfR7gXI/mMYTzxeuAqcNtVn&#10;K0LrQ2DQZTrTLNYpPbsJC2CMAsSlGnCK+12Bihp6+fP/8nv/2rf+yB1r603ZTPH+d3/AjFZv8rd/&#10;1fPC3oN/fsP/9Wtv/ukdryWRE5IGilY9WrQKgC4cXxGBaqgL66qbgBkkGAQ/garzKPCQQSCyjP1p&#10;DWgBjIsdHvlaSQk0epLNf1JC9JdKxwkK/TpczrguE5AuRyE6SflXmr6c43Al6aj+PqkQfrnveyro&#10;MHDhMKT6sGeOQu6HQvdx7z5KKToMWT7sff26HXXP5dLltOO4Z4f9+mSsH306Ttm+nO9HlXtcHwzv&#10;Xfauw/pi+L7j6nU5SupTQV9xgvJ/ctTjFI0EUIjKwbSuyFc1Zk0NJXSWAksMBAGCwDcNGAQGARJT&#10;8osP8E2L0Ho4Y0EUADCYHUQagDysKZWI5OpybjmcrujJx0TxfxSpQ/aHEdv969mEkwel7zKUf+u7&#10;EBFRyAEk85deNbRsEx3+GwqHRH4FBbZUZEtbecRM9y6+5O7G4wdvPfWFX/++b/uL133739R/8vWv&#10;xt97ycvwfS966fn/4kUvfeOEnJjAvIQNnpSh9+vTDwwclkO63/C3/Y//4Hf+q9f8jdfecsP12Dr3&#10;KN741t90X/efvSwU5PDgRz/+HT/79nf82MaqV8AqVwEBDpYAyPqxyJAECEjXq9ns2YABlGHKcto0&#10;zR5UP8LWbsG3GI1G8ZA378+TLWoiWjb6h6G5R6F2w/44ik4iXBxmPTppnZa95zCl4iSI7jI6TlB5&#10;Oug4YfCpoOEaeDJ0OfW7HOFs2Tue7PPL7jnJvD3s3UdZQpbN5+OE1KPKO26eL7OmHLamTlrf42i4&#10;foeWgWF5T2Z99csZonqHzbmhInbc/Ye1/bjv+dpJ5mX/3mEdl43tcWvyOMVhGR2nvD5V9Iz14ion&#10;EQGSpYCZQcwoXIGyLHU8HqMsyw6c7lsAMnidYwgAdNezC1IftB7GKaiCD3FoWTY3DlNqvyxWhSuq&#10;GADIHZ+0pXnwxtBEAywqBsPf+kEffSIii6uTjkLIjkYQWUFhE2Z0Sj2tj86HcOsd0mC0ecvK/Y19&#10;7nWn1+lZt92A5z7ndlx/wzWrtqAdtgy1oJnXIaM/Trg9DI053Kythpuqor/1Y//wp7/pWc/9tevO&#10;bOK+T3+K7vzUPfaVL/8G355/EI+9+wP/8o0fvvebyZmgIwMPgBoA6o6d2EUxUoRw1jl3Fm0L5wpI&#10;47kcT0ahbV8JyLVd3EExApQfsVQIEH2Xjmlf/3q/bUcJF0fRUeUvQ/yOEtgPe9+y+hy2KX+lIut9&#10;+nK24XLQzaf6fcDlj93l1vGo9XbUvB0qssNnLmdtLOMjy4TJoxSTk7znsN9yWSdRZk5S5pCWCb0n&#10;2eyP4s1DpexyedFJlZPDUigO6zIETA5730kUyMOE+mX9toxPL/sNg+uHzaWTKIpH0eW8c/j+y+Vr&#10;zygTV4BihkMCg5FPIk7pSrVtWwWwEEAMxJjZoihQluVC0DERdXGyALpzDoapTtP3k6y1TCeRK74U&#10;UnRZ4Q+Wd2ViDHKnUBTowSxZMVj4/ZBnhxaC/gD1LQro3nLV0kkE8gNoyTa31BjQWgDuuvexF572&#10;5c2roZGV4Mp7H314fH57B9uzWTy2W5rpbO/SBRMaUJjp2Pllk+8k6M8yhtzfuOa/CcPZkmek+Puv&#10;+9Ef+87nf80965Mx/vj9H+K1a6/Vl7zkBf4LD97t/vBX3/5vtkNbQp2MAIjzBCPHCmKCFiG0Zwlm&#10;RQQIQcHlhKEaRGTc1rNRF3NSN2AuHllWzglpqAxcCTqJ5eHJlvflEqKfLmH9rzpdacXkyczrw9bE&#10;U1G/yxX+T6ocLHvuqDVymLIyvHachSY/I0uuDd91kv48znKy7O9l9RrW8TDB9ChFNX/vl3EUQDHc&#10;M4bln1Q5O4kiO+yLk7RtGS2zxBx3f7/8ZYrnst+f7Dr8qwD0XFWULQZ98sFnZYDy+VlAlF9zIpy6&#10;rjGbzRZA6n5gMoAFwHtACuBEhyxdDXTFLQYAAFUDwB11UnH/t75loR+knK8P0kRVC+U9/cHHfRoy&#10;kcNQ+AUGshEKLQIwQ4GHHjz3rUWBcm91os5ecKwen/rYx7D98KMYqyJU1adf9Pzn3VeHisHc86k6&#10;Etnoj/vQpHv8JqLQmpTqpra0sfHoX/9b3/W3v/urXn6fDw3e8o638Uu+4VseLydl+Pxj97z6F3/u&#10;F36czTVi1IuwVa/NsUKyYUKQ9ixba4kYhp1q3ZB4PedGK5+wjtVYgrUFoKwS9KFcvychuXw5hNBl&#10;CuCTpaM2n8OtPF86/ackrB9GT/VGfbX0aX/9A1++ei0TMo/6/bD7Dit7WM4ygf0oZO6kNFyDT7ac&#10;IS1DyA9D4A97/zIrxZD6zw/dSJeBRf3rw/1j2TtPWs+jaLivHYWmXu4aPem6vlwAaWgdO2m9rha+&#10;8FeSDstKFEKgdMCu5gN18/194T9/DlOT9oOTl/9bTFiEg3PppHPrqQJoGIfoAFcm+Di3XpMGpUqq&#10;ykNtqq91LTkpDgCWZi3qP6OqCwj5VX4SMnBQCB8yDRUGwUMnaLDbhpc8rB63mhXfshtvP3IOjz9+&#10;Px565D60fh8htB8xxtYgx4pCFe6oSbOMsR+3OS9D3siCUAGqbWue/9e/5d4f+tv/5d972W3P2f3M&#10;5+81H/zw3Rvf++rvrzYfPo9P/Olf/s9v/OBHvo9MKVYAq+WydwxeGNA09bNgLKkQwEVDtrikSp9u&#10;ptMJOUvee4AIbRtmPJrcCwByckPdcCO7UnQYuvSl0FHlHIZUPkNPDT1VY/h002EC+NPdtpMqtV/O&#10;ep70XV9KHx7mHnOUMnNUPY6iwxSto5D+/vchCHFSAf04pe+od/fruOz6suefKt47nJNPldJxVH2u&#10;eiHmK5mI6DAIkYwxWhSFGmPAzJ2LUFYC2rZdGvd6hKWgKxuA631fNi+OmuMntRY+JXTFLQYiAhVR&#10;EQl9i0CmZR07jCPI13Pq0v61lGJq4dpVSkcN+ILFgKkFTC3bb/qp4hJv3yY0gipoZ0q0O30Um6tr&#10;KMhgdTTGNadOfwbCkMqDhJSiseqwTjiJeTzTMmSGACBYD4ZgHQUpWfJe7a1/4xs//J2v+Gv//Uuf&#10;dQc+9od/MPncGKOvfcXXy/0Pfs589Hff9JO7Ep5FZtVLEw6+aVBHEWBlZeU6APFgs6C1NKE24/GF&#10;YnU1gGLWKwkB1hb7aPwFy8VJTz2+HPpSF+NJJuMzm8Az9OWmq5ZJ9ugroY7L6EoDDsusCIfdl38/&#10;qQC+DPE/AAoN7r8cJeVL7ZujlJBhnfrKwTLF5zA6ztJx2D2XS8/w/aeJRAQQwfCAs7IsMR6PKYTA&#10;TdN052ipxiDlfAbXMD52KMMuCz5WVVKFuQpw6xOtwSuqGKjG/6VOo2XHSy9zLTrsUIl+VqLeP1lQ&#10;Bq5exWBIhzNlNaCVDf09c+t421x3+7md8xiJsG+3eUzPxqm1G3DLjc/G+trZxhbj+2EU4kRhPHl7&#10;Iv/MZe9dUE6OqveUfIzynQmRAJUBVJS/55/9yBt/4Ktf8VPX3DTG777trebW25+jLz69jvvv/cAt&#10;r/u//93/o2HP/m//x+uGWt8h9ZUNtE3MOWwt2Lg70Ya7wmw2gY9aO5sC3vs9FMWlqq0JCgRZqnhc&#10;bp8Mn72Sy/krZsI+Q8/QM3QsPRl0+nLuP6z84xSGIX9fZpk4rNzjvp/EgnnYO05qvT1J3YbXD7Ny&#10;DMs8ykpzuW5rz9BVTswMMIN6w6ZQeO9dCIH6IPTwDC1g7pUylE2P+aeqS2MMlnmQDOmptOaeqKwr&#10;ltGnBSEnKDXsOEAZZQmZzeCc684uWCb4MyfTTesRTIPWE7K8V5bxrINWBVYJ27s7GkTAqghEsKJf&#10;rsiJJ0NDFKN/bc68GgZ8jea259xED0+v2d+b4extp9vPPfKwtdeNcdMNL0JJhFPr5aVbrtn8NILC&#10;8ogAAYsgQeeHTTBt2xbOOU3KmhKR5kyfA4vOMiaqY3EkrGAm3WdgZV+Agvhf6SV8r2z+04f++YVr&#10;33rnJ37ogx98P//ga/5meMNvvdE8cOenX/OG33rTP33d61//7/7Fv/5XVHgDeKL9EbBSA9MSYAhG&#10;CCr11AG7d8A0UBGQjmYwxQVoOwWFDdgRtNkCTAuYU+eBch8AKQGOctqwrFjGuoegMQQj9jZJCGBr&#10;4H0DMjE7gQDw4iEBKFwBTm0WlS57AQCQNkkB7TEWEeQEWZ64+0U03tr/bqlNHTo4pVrzOwQpkXIe&#10;SwQvMDb+PdMZHLtUQo+9KUNCQGu5cxTufu9mnSJwz+oG7e2OR/GLeSbcmPqJu/Iio8zBWgBS+0C0&#10;dFvV1E8B6EKC+vq87amOitgVRPPoTqPpeu5bmt8b6xcWCu1XQQCwLrTzQA2JQmTUcTEs/CYhoCxH&#10;GkKslzGxAJHYBaYwoGnoFrQxsV/alCubELNhZLQqt2mhEv2jSJZBTDrP2qbzwevutYj8VXSQwS2N&#10;r/DB4LtUYCq///54fYER0GJ2uKXZ5nrF8eBVUwmU11NW5A0bACCFQkOANXGOiAoxMQXv4zk3qqDY&#10;W0dM1sEGMGzq8GfVdBRjmi/kE1NWUJ5kXTmChspeEXpgjQUs8ovWt3DW5fYs/JYbktl2CApz3FE0&#10;IfU9U3/hkKhoCAGO3OL2vyAOLy644D0ZaxFCEw+gBAANBJU5/+md+QRVBCriOMW9AyZxBIVCRAhM&#10;6sXDsVWK12CZ8oIliIESVAmQlPW9rxmMAA0SOHjVsrBpjOLUYgZaeLACTDaNUfIUEEUIgbxVGOK0&#10;1mKfQ5QMWQWlQzcJSVjrYhoJgEoqrx/rmPdLABARSvLK0AqR90+lWADFd8Wx9mn+9u7V3ufi8IYA&#10;YwxCCB046r2HqsI5N7z9GbpMiqcMKExgqAECxXl1aY/8ZrMn3m+ycyWVZYnZdBdcGIh6ECxI4xQi&#10;UqiGuF5N0ZWdxzjzQ2sMnHMwxgRm1HrM0r5a6IopBpwWJREBzikzi4iAMD8V+bDzDPJ3Zoa1NuaO&#10;xfKgZQw3iKfPYrCMDR+FNvSZwiJykUbl0u7OLby6Wsh2I6PSNpP1yXi63aDa2cXpa07DOXPvmTMb&#10;W6qBNAgUAWzc8N0HkKM0ebNCAADqvadu413swwMoS2ADqwKUwIoHTVdYCwD/a7PJNDZeffhH9Wv/&#10;zc2//WcfftXph8/jm775e+Ut7347/8XH7v7xd92eigNiAAAgAElEQVRz70fP8OSD275yuyPFRsNA&#10;CUy8oraApSL4enotlG+OrNcA4M8DfA7AHhGNZW8PgQjGjYGWHkAIFciwBAWZyPWNWWx2/u69hzUW&#10;nCQ6Q0W3qWsbULoCcILgGwgAYywMAG2b2C/GQBGFcu8FbBlBFMzzpWRlvvmaXg+qKgwRNCkECXeY&#10;d27aO1sEGDZgAEFaWHYwjgGJm+zIjEAgiA8QRVQY0juYDcplsRbpliis8zwNMLLwrHOZoT/ctChD&#10;KqCL8jYp0WKWWGvXtENKhkuAANs7nZo5Muq+96BNrw+IilR+LlNhXEwvN7QOpXusLl48IITTQCEb&#10;kFbeQVCGABtCTIBQVRVNp1Ou65o/9Ed/Tk3TdO9vgqe6aUhEYIwhGjkGoIYdO+eYmY0QAhEHZnY6&#10;LvJOEjROEVXuhJN8HEdOJZcDxEg1ao6CQgBAmTqZWwikqqQENEyd0t/rOc2CzorMZRhk0T9NCCJS&#10;Na32hXmO46sAmBU6sYUkolSGAGjTNdiqFgCSrcSk6kVENR1m+Zd/fk9OXa3MjJWVFd3c3JT19fVg&#10;DWmAEVKoCtQwt6EVGY8mEiQqDG1oFoe9l9IawAGFKLa+/wAfvIb5nhPypFv4XeYdaTCfsBpXsOW0&#10;PiFotY0gDTn1vqLCGqSEJGwIGqSlKDRYChJg2HSHsUa2dDSyJR2rSfprUjiVQMQGjW8j/yAGEF0m&#10;OkE3icvRm0JgnY1Z32wBRVTUDDn0dRcRRPCNmZgBI1lhpgUNnUDEFPmqRUGpYhBReAGMdQBElT0R&#10;iDhBIXE3yrqY6j6YCjZqix6M6hWkpDAg5i7NJBEIrQ+w1oCYwGwxF9PisBpiJJa7sCkMfMUzz1I2&#10;hnrXKQvjWSkQkb5C0Q1GXr8ANISgxhYUgU7GgEceqhTEOWDy58LaTfv2oc89Qycn6qN1iFNYVY2q&#10;MhFR27bIYxfHmmHYDBPfdM/neIT+ZwSMuvsNgLJfhUGVrqoxvSKKgap2zTbGADH9kwlNdAHJmjCA&#10;4eLqfo9AxeI5BoOg4y74uKfxP520zAJwJDKA5ZNDgwGRAHtVfUdYXcU1myvN3sXH/flzD2N18zpc&#10;2tvDbFziC5+///yrvvZFdWJYRMQIKjDUWQz6QMxc/kxdlZCQfj3BfACuOtCvpQAQgmdPdiaqa4wG&#10;HhMtqA21JbO6rece+jvn/8X59/3++95/xz/4r/+ufONLXoQPffLjjt+8/obH6uqbzXj8mFSVha/h&#10;CwerirJlBGZA9QxUJyCb0EvzSZD5IsAFgDW1DMsjABYCe846q16UTJKnQvAH0ofl79YyWnhYcIfk&#10;ee9jn7B2grMxcVeSZHmghAqoADBxA7XWwHuBs4xskQhBEGy0PFBQOOs6ZVhVYa0FdfIeUn3zSYmc&#10;kAaGIlowiBmiERxUIrA1CokNY2PEGqfMjDb0rZQ9NDd99kUNk75pmqJE1CneUYiWDBTH7RtzEFlV&#10;UQVhAxgCODTith67YB/54oP80IMPYuvCRf79X/wNZme5KApnnHUCFG3wpvGt8d5zKIiMMa4oCrXW&#10;GjLsRKTw3quIaKVKzGyNMcY6Z5wrrCuLTWvtJpjt9qydhBCc9559CA6AJaJ1AEYIvrLkEQO9CgAT&#10;VZ0E6EhjdjTs7HWCZT8DC+Vu+tkP3+lUtRQRmxm9icKCUVWyZKg1BWAAtgbMTD4JDdZansaUvMrM&#10;bIwxTNYINADwzFxIE5wSlIgEChOFhpS3AqBk0dCUWIF7dSMA8DBKRFCJ9RUCVJIfK0HRErLQH0Fd&#10;ogQCaBz/rDR0CkhWSABAg082Ie2EnTgFEiexVSNJkMo/B0TJV1UJwThJ1/L22+a5o6paNCzd+vSq&#10;aILi0gUBLoiIyKgsZX9/X40x8N43IiI/+YE7tWkaASA21TMpFlnhaYmoIiIpZI8QFZNp+ucgOlXV&#10;PQBibRGKomjKspwZY6ht271qf3puOp2Guq6DFTTWsjrnAoNYVT1pqBGFTFNMqza0bRtCCIa4KawT&#10;Z0wTQgjiQ/O2X3lb2zSNvPENv6Ife9/H5eabb8ZNN90UMLI1WiWdGCGQkOG2W5R901lebAvmMD1o&#10;5WGOWH3aCzmv5QJACEmrTqw9bcnOWezXLcck7gwPkJgQBwsEYkp/998DYmZFZn9D5EgJ1M2ixEII&#10;GrwQGYaxVgUgD4WCYdR3ZkrKygWQGBJhRSlZRRRBA4FI2RkIor5qBYrgCczQ4FFYq4nnJWl+gOir&#10;RvUo9Z8wgYk1LaikRSdelwAcESFjTKcA1HWNsiyzEn3YPqlERCEI2DgKIXQDxsyUrGza675lYCIS&#10;wKAhBBUR9NNntm2rz1gNnnpS7YR4IiI0TdO5rWvPQptl1yEY0beaZi+YvKdmV3pgwUXgMOD2qqAr&#10;ohhQb5qnxWiJqPR+LrD14wf6fKYv9KdDJ8DWQOVgkEcaSBnwqaebdPA5/Ps4jZ+8tlg1Fsa4F1kG&#10;rl1dmU3qevLFT38Ka2cv4pEHzmHCgttf+FUfsuyChtYCEQ03dmFIl3ZMCEFNNHFRtt5Ya6kfv3EU&#10;NQyACQ4OYQ20oi1EFLulYE0FGvYsMX3xE7/5Oz+MvXe+482/88Yz3/Gd34rNRz+DS3fe9YIf/6Wf&#10;+wWZ1j8IQu0nxuyiRulKeCjWxACqNwI8jsi2mQHucwDNQHoG5E/H3SfiTc6OPsuwkKAEjgolDEHi&#10;pgIQYMggLAjLURDOZr98mqG1NroEJVc2AGDL3XDNVzJHnF8V1kR83TKpCmRclJKZg1KvnIg0ReWA&#10;I+KtC/tB7neG6qx739Abx4uSCSAIFb4Oq3/20T9f+dwDD/D+dOpOnTm9bowxod6ys9lsPNufIjSt&#10;ccaW62trdnNtfTKZTDb392pLRJassckdgQJ0ItCJqvq29QUzGyZrjDErRDQRwhhgo6rmj97/R46N&#10;UWMMkbVlgBatDS3fcpbWbzzDMzM2xMxTwwVb4xRYCVAnUA1Q490kQl9EHkCpqiMRYRFhVaUWJnYM&#10;5zRxNgpBaW76dbfAC9Ju3f1rrD3AU/qfo2PORNzvbQQggjKj7fmcrrBDkHlQmqRxJiJ4Yw5YMlQV&#10;oedmo6U9sKH0adkpfX3innlF5mYe5LcqyWDlaydjUnK5GPDnVIdkLdSiK7N7Zw9how5FW96GVuZK&#10;6jJeMpssfu/vBQCw2zQoN9cQAASNe0BZluC2jX1Oy1MC5rKmjc+N69qoqqBkCfAWmEYYPKYbNCUw&#10;WgWfSZt720JsHEsGpT6KsmwgwtasQrKABGauHRs1zI2q+hBCq/u7bVmWAkA/PpvJJ849jvLSjg8h&#10;NMxMhfhQzyr5f//jB+vRaKSj0Ug0hH1m3r5w4cKsRAtm9tZan9BHT0QtAK+qVbs/qy3xlACR1m9V&#10;09msnlVTDcGrqmxsrEpZltWoLJmCD7P96U5BZnbHbbf5O+64bWaC7BhrZkwcXZsG46O9gT9g8cNc&#10;b0EEcdK/+VgajdBDhBgEXgIZwCSsT6EFkpEDKnGM+2uYWZOWKjCwqphbgeI8NATDGiTAuCI+H+ej&#10;Bg1UgKMBVJPbAtNCm1wAIIEUGk00TAgEChBtJdAKO01ofRcXWZZl5+LTByH76yD/zQnp995TURQK&#10;LF/nS6gD5zS6WlNyKVJjDJqmQVEUx5XxDD1JypmHMgid95esA2Z3ruzmlebCwv6SLQ1LLEoCoF7y&#10;2gWrbvp82gXaK+NKlDYZkeiTi6YBAO4WTtoE+kqB9jbOvvblvQd7AybbPZs7vmeiiUXgqvDgWib4&#10;H4fCL0iIlijcd+/9xTseePSVEyWcdXYHly6O7vvzu3Fpb4b//FWvRlNV0OAfIGJomsRsThZc0Uc7&#10;8kTPZrOTkAIR0TEMhaAVhSWDNWnVs4HCUwhqV7j4yB+98U3/3c/89q+95X13/YX7lle8Gn/w7nfg&#10;/j+567t++qa3vu5/+u4f+DH91ffpqR/+BkBBnliDKQDytwOyBkCgdgfgCoSHAX+joimYFLO6xsSt&#10;eoW9j6wDW0LQaPA3SaI2mCNukvINW9edvCxEZmGcimKEtmmi0kEEsgbRmXxxOCeq8AgI4IiuOYv9&#10;pmI1NHm8nk7+4pOfHd33mc+aJx45x5vlpDi7sj5iL5tat84RF1iV9clkUrhROfHem/39/RAEMplM&#10;JisrK+vjENbrtnECWhFnjC2LsRhaqXxL7333ez2Ct9YWxcra6oaHrhUbljduvlHr1m+4onCqt47G&#10;IiMnIYhqIwRumOgcwQFgXt0QEBFZ48EddM0CNaoquxhRRmJhGARmVRVVZYECRQFoQkQSwCnguVUh&#10;+HiNAElondBciLVqurmXFae+WVYw56aU3H6ykE5koE2V5zGIomDen5wy9d0zvITHEqZHzm+jcx7U&#10;5085Z/WumwejLdxDBJYA+NB7rl+3JJjSAXe9hc3F0tHrkAauMqq6cKTmMgGkX0/uPbeMVA5e75ff&#10;zxA9tOACwMi6OXgztPACKEd8IKiPaH6CaDWdQn3Z+VNL22JvtgdrLWrforYHXcH6ba5D9ktP+8ng&#10;3jCtur0kWoO4229UFT5lHpEgII4WWCLufrfjCZIVxjKRrbJVMiP2G5uokm+x9x5t26ItigjcGIMS&#10;mqzijMoY7IeASTlCVVVwN9wC1ig/BCL4tEayUioiKAGEHKPRemjr4URhU3uIgan3mCHG4fmm3duu&#10;qvrCdNr+5X2fn7V372z/f+/9wBTRCqSTyUgcm6mqVnVdE9fV1Fq7x8xV27aX6lk19d63xpjgjJUV&#10;bavp/v7ebDarC2Onk8mkJcWl3d3d/Z2t7Wbl9pv1BS94gbzguc/145ELCuwzuT1Ksyi6UvYsJFhU&#10;ZElMp5BwGqcQAhQJrYVFVVXGWgMoYrwKgbwXddYpfFQ6ol0JQIisiZOJQA0AYyDptRqUIEqFZRTE&#10;QI5BM4YMG4VCJQQyxsx9G4nmSlHaTglE2SOTCLCuTCYRaI4xyIj0vAPmS6k3l7Nr79yTynsduPpm&#10;OeM4oPEZOiFpcn3sgL0kf45cES3lVTUHiwa8M/PXfBiacRYM25dzO6+5Q+iqGscrGGPQ2xSrGkxk&#10;iAgkSza1wVkG/UMiMvU36oFikM2xtAzdeBroqEosmAx7RJhPDC2skw+9/+PXX5r6F9pmho3Tpbvz&#10;rruKolVcu7mJybjETTfc8NjLX/qyP1PxIGYYjgGNXgXuOMGCYkBVjuHoKwVZEz6KSg/ARh86AwFp&#10;EQe8rclSiYanYFja941dc/SON/zET7z2ve//05+UZ3t8/Te+DB96zyfwqT8Y/+ib7vrQR/hrXvW2&#10;9oeDZQL20cKEGUDtCiiEhHE+DsUTgN4A+O9XxINHJuMR1OuOMe7zjfcgdi0MALZAW4GNiUppbHA3&#10;Ga1zaGeN29pqz7zn3R9eu3TpUjmtGzeeTFa3trZWnri0RTcUSqdPn94cTcZnm6ZxIBqvra2N2Nmy&#10;ruuCZOqYeVS60bgwdsO3bXHXO9/jJqOVEURHzurouRurdPvaHQbWjG3hnBo+JVDXSoCUEz8LKnsq&#10;RERqrr8Gli1agrkoAjM+baqmUTcZkRBjp55J1TbwpGwKB1euIYSAqmlRjkdoJQa7Vk0L5Rion9YS&#10;g8kRUXQ3SWumITZpLRVIyqQktVpVOUVdEJDcVDRAoSwqgDJEZ4AoWBRGo6BvwSjYwBJjJ7lmdeuV&#10;srVPIapopJ4LZpRAgjRnSaNP8pzxeswDmwlAgA1tmq/aCXQikusPzvejhyj3VqU/xmIgJqNF0gnJ&#10;zAx2EaCIfcU9YX7ub04qKVAtKaSZ3TF1bgqsBNWeMCvauYOoKsgur1++v6W5YoVupOa/l4EOPNPn&#10;So1ZohTk+igQdNGHP/drplLMHKFHRJU1SmggIlSJJfef0R5LCk30O2FTwham4+lBFaKEslyDENAE&#10;Qt02KMsRvDRovcK5Cbz3B8vv/R1siF6BWWBL49/VmScdP4gOKwSWPO8AGjkE7xGggBCEo4AakWtF&#10;46vFHOd+bj1iZuxVDcbjMfx0r7vv4qULGI1GIE/JSTC6cqoqRkWJC7P9CNDUAh90Yf3EOQ6oMlQJ&#10;wgLOwEdRQFOgtkFcU7VVtC1BRVBYh2J9bZVJV4kIjg2M3oSmqVGWJSCCajTC/u4OAGBtZQWurTuF&#10;OqQDRhEEPlnEqllUrEmBRhWV9/BNW/umnYYQWipU7t/ak09/8CPegaVg2vuNd713xwimo9Hoif2d&#10;C5Vl40fWhdJwZRX7CNJI62cqvn704qWH9vZ291sJuro2CWvr694UZgamfWauvvYVr9inAo8zd1Hi&#10;aZzTsA6AgoOwnOmsHEQMkhjQHu21jFpaZmMoeK8JRMvCfDarQZJiR8zJytxNcGoFag06DVw0WqUj&#10;4m9zhZbJAQqAOut1UgLSPKMQgvI8schRXghXlZD5lUR9b5UMBuW9K49LNZsdSE86PPNgCehyGFh8&#10;VY7TFVMMgC6hCrILkWWDWTK1AOhQkIyEZIo+dgfL6ykD/b9d//erwArTp2ULdtlv1P8UAe7f3Xn2&#10;vlkrT3kVISm8Y3Pttdfj0ek2xAfcevNN505vrj2hGrizkxLhpEYT51zXl31LgTHmUCSxq7hV1GAU&#10;Asw4YOIt0ELCuFTTQI2ZgNipUYFdHeGf/C///Kde/49/9Kb3//H7Xvu93/3dfPsd5/H5u+7Bh9+2&#10;9m8/pfWdltwXDaJJWxwA9reCwwSqBEUN4CzQXg/U1ykqRK99C/Fh7zP3ffrbf/u33/GNU6nHDzzy&#10;oLXF2NxWrEzW19evJ6IyhDAej8cTa+1qVVWl957/4M1vdasb65sT79eLNTMqrj/LxDy+9YYNJ3or&#10;qqqCcRbOOZA1oOzmYBhjIuwaBxBhCsU2AcEQyFns1TOIKhinYmwAAbUGtIhZtEL6pzy2IQT45H5i&#10;XCwvI4MMQhWYipZQtTWIDJeTM2glrhOzUwFMYDbQyoMQAw6tLdBUDdxkNEfjRcEyd09RZYQUeM3R&#10;Wn+AmJv5HEjZkQgAR6M+aBotRMwmbY4EkEGtiloVUgAiAQhRsGbEza108f6m0QU0nxTx8ApEwQs9&#10;V5gYm5td3JIvgrGQrHQgCXQ91L5z3+qV36cmHLNGfD23aqb1IKrwvk0ZVszCpgAsWjmTu0MqLG4s&#10;pDzfYLB4ombOgoKkENXhaFccP1QMcllJHZke0byIhC+3FuR3GZpbIDLK3z1LgK/bBfCmbwkmEEKb&#10;kkv0FZaekGtMNtUHqEo37zvhGhRdJjj695IhCMUsS76pMLLFQvs1alnz+gp1PvNIn5zthAA8klKX&#10;zf2dAhlda8q2RQH05pQCyV2FodDkqtb114BnrhUFDKJDMaminc2wMRqhaZqIfnPcE1fGk27v897D&#10;gOCbBg05ZFD5ILgc3ShJCSHNUTVza5b4FjYYMBfgBN7MWh/jmCS2t6HI+007RWhaWDuDMxZNW2EH&#10;BpUJkPQMKVBYC3Y2BleHALgVGGNgjQEroEHAipKZS2sMdjlad3zdwFkblRMbUf+mqrFub4IhQkWA&#10;VQIFDzQtxHuIb1HccQs2JQJcjgksAqlbkdDuM2h2z72f27/nU/c98Ztv+4/tyBq/UpYtVPdCU+/U&#10;VVXbyWg6m80ea+vKjwrbbKyt+1Fha9+09Ww2vYhQTB+/8MT2xd3t2pSFrJ/aDOP1VU/O7pPhpqnr&#10;2Xg8nhpj4IPv5gczwwcPZx1a33bXs5uTNRY+eCg5wDB8W2XAj9q2RVFEV1UQHSaoEIDsxqQ5ziHf&#10;m+cZ0QFnw+O+P0Mno04ezko7EUXLZs/CCBxube0Fm3f3ZZd3AO0Sdn5V0hVVDDKlYJrODSj7tfcj&#10;vPsm5Yhm2wXz7iGBx8cKsU8D9QX+/icNfj9UiyHH0I3VWy1vsD6+rZX4lZe/+lV4zvNejDe+5+3Y&#10;unARlvl+Z1BnpUBCAFmD4zLdAXOtuK8QJD9Gcc5J/xC5pc9bRdkalGDslC0K3US9c8koePyWiw+V&#10;X/j9O+mfvf7f8guf85wVc1FXH9+5gJd909e9409/4v/8O2//w0/c+D3f/g14+Dfehk99/O7n/+7P&#10;/+pbPvD+D31q69yjN57fe4Jue9atOyB9FiAmtWwCkq8CZFPhzyg8pPHgoDCjzfJd7/rdn/n4XffC&#10;ra+gEo/J6ibu3xzhpS99Ke644w5YTf7dzDAACmOwZR32lDDzDVoFGlG48Qh7sxlM4dDqJLoEqKCV&#10;ZL5OwURt2yKYlbjJuwLWWkynU3BjwLwSzYjWQ/zinAbmSEIpER2EiWhTu9/CaxR+I7LcwpUWW9UW&#10;1ldXIa3C13uQNroihDRsIeWtEYnxEm0zxagsYZpmLpQlBSXkFMAiMJyEnIy0pc88G1pZdMWIGXNM&#10;JwwVGoW4AIVPQn3eqxSxnxkxiwOl8ikotPURFS4coNr5xBtEocwQg4nQUA9xTihuRvgAgHWR8fqe&#10;pZGZ4TkixtJH5IHOx9xwdfT8lhh4HrzCp7Z25ZPBFNKZkzW3D70F7gM4dW6npJDp3J5CciUyWeDI&#10;fuwm1rEZ5vfM5WbEOyH6NPitC1CUuStT16Y8llAUMXXXAcUif6pwNxdCal+eT6yAlK6L+ejz5pjG&#10;Dyhyak70eTQlrhfPZ8++vMYwjLHIQe5zdw1CVdVgNphNq+iOJopiVKLKMZ15Dix2ElgDujxKuf2Y&#10;p001hZ/7D2NuoQYDLArfxnpYawHSlFVn7jccuEgKSBpH5q4fJAjIABI8RAWT8QTCUQhGWaANAWos&#10;lC12fESdNQSQLVAbAykZCKFzpVHowtgAgDOc3tXCh55SbJJlJsSUTiEIBHPUWUxKB+4EGgKCD7Bj&#10;hjWAhgauZOzub8FOJiAFLBtAYtpwSfOUmTFzETjQVoAwt14wGCwEr6OYppcn8JVH08wgJLDWgtng&#10;nDfQlFKYEEAUs8NxWYBGBBtsXFNpHK0hFOuGGbQG8Wscc5DesTYeYa+uMS1HmG5vY3N1BdYYNDt7&#10;cMwYQyHeY6/12A0ePBaYTcZE9nDt6VV/JoS6tE4NqG2rOlRVNVNpq/e85z2zX/7lX94LIch4PJbJ&#10;ZLIF4PG6ri+dOnXqwv7+/uf29/f3rLUNEbW7u7tTZm7Ksqyn0+lusGVz6tQpBVCponau8CoeUI2p&#10;2E8I3iXEmhPfPWD3WPL9qhOGvtIo87Qmur93qWLFGFjr0La8IMsC8309f+bfERZk3P4WARwEhYd/&#10;P610BRUDgSZmXxSWRcR6aZPGJfB+MfOQtdz5nMag0BiqSORSoGdI2rYBq0dT1ZhOtzCV0JBvgACU&#10;hlCJYJT9L5OAyykXc07bFlNIzlGmhb8BoPd8362mQ9f7G85A+AOgC4m74+ZLnfkxZhuI/opBJNoZ&#10;Ded9U8AoGoIW4xdAptBid7d+ZK9813vehS9cvARvLV71shfjsUcee8RE2cxAVJmMQiDWrKlxFYL3&#10;0VSKVN2c9FABGwBrStShy+gLEOPhJy6t/8Kvv2O0VVWjwpnx1oUnXLW7bc5urhVnNtZOrYzKjVMb&#10;azc36tYuXbhY1rOqHJfltZbNrW9901smhni0MZnYF5a1+bqvfgFcWYzdmXLyLL8xssGbv/+P/uHe&#10;6//3Hw+fOf8i802v/Gb83jt/Ax9+3++/9PZr12959nNvOX2NeY69Y13uhUw3FA6KUSC4J4ja05DZ&#10;jRBxhawA7S5QWIQ9Vxdf/5rdZ7/qu9baNmA0msBTA08On7UWX9Qixgmodv7tBIK0GeUdJyOLQmuF&#10;koM2CunDi7F7e76lDlZmgAW8TNE0gBqFaIvgU4f7eXcDc4E0vRSGqROYAQIsw2pGJwFGCQiwaifQ&#10;OuUOIgNTxLkY3fTmSrHhWFZpHVgUkt1ykgsCaawDK4GUIQmw6nzzs/zczWFZEEaMAqo+Zr4BQKaM&#10;0zwxPcLcF5iIeoHe8X4lgAwhJ2Vg1U4wjSh0UpwgIBBiIhLqDO79dIuxnvNn+8KtqMZ4G5JYg4Vu&#10;py4nxGFYQqdshGaOgHNElFVjMLvKXKGRgeQpCfk3KgsukwSAZO6eIxpBj2wX4NTQbj6o7xS3vkUi&#10;u/tk38l++yMfjX872M63f9EdJc6l2dI9qc/DFq0h3drJ/R88OFAc8zS/QDF/vwIINAi+zo7Xub2B&#10;On4bejEmnbXExSqoUQBhXk0GmlAD3TEZPf7dq686082Zhf7h7IoaC8sZeEJqclYOxibGSIQ2F80w&#10;STGGAnVoopBMhJhYKiQFI9ZRfDrbgC2katImG8fCkgFRdr5SqHhwsoyoD2BVcOEWwDLmQeBqm96H&#10;uKayfSz3sZhFqUNV0WpSbC0htPsgTee6pN/ZxjgzNxnBh5DiKqL7FDPDJXclEkWZwvrIxDXVt9yI&#10;KgqrEGnhfTwLwdnIv8hEqx+HnMIIiAUgAhxp2uzTfP4DADxASQEhopjfCwTaS7GcbQWYEjz1ADwM&#10;2WglYo7xUAUW1kIZNmDWyBomW5KBI8BCo/UCgk2qsYkYawTxQPCA9xj7gFkQmNEEp89eB0MMo4Jr&#10;vARtfe2btpKJ39mRnYAwld9+y5tqAPWbf+s/1KzYauvms03TTK+5+VbvrN3XIOf2drYeffzChf39&#10;erZrykLL1VEzHl9Tb6yttl/z4pfsK/O2pUIYihVXoG4rtOQ6KwWBkkWrp+RD4KxD41uIBlIRoqTa&#10;wQfADc/PSXF0GSikAAVBQGg1wFIRM9kl514EJHMYEn8WSM6ihwhUGaYum15aXvMRXwaX5u8A5i+K&#10;8UXcz8Kk8byq4VkgWZGmzEcz/6Uer/HJQk+CwDleNaXXY4BG2+t7synqtIlzqMEaoMaBTHQvnE13&#10;MKsr+AS+tCHGjpBhCBTWpfNXJMUmJSuDc3bY2n6rrxqFINOXxWKgqtzfyLtgoiU79FEm7ryw67rG&#10;3t4eZrMZVJWtNZGxkMD28slnob47MEQEhg2amDsaPvgUWR798wlReTA903j/eQCdL3M2QWcf7Sw2&#10;xj9JmVzMn5Z8EAHAWIvgPVRagoLPnX98fRUeKUAAACAASURBVLwy8Rsba7OmDclUBa3E869/4u6v&#10;a7d3YFrBzdfdTN/xLd+Jzz50Do0P+LqXvrC9/eYbP8jjQrVpPdhg5n35hcf2xr/y7vfa3Qe/aEaj&#10;0Yb4dmzZrK2trBTV3tT4phqdPX3mGuX6OVVVXc9E68x8end323nvzYff/ZaNa1ZWRncQRpPV0div&#10;3WBaudaurK2WZIxpfHQh2GDCmetOQQ3DlQVgDRoNaL2HV0FR3gKA4UNAJQo2DmIMaONa9z0/8j/Q&#10;L/3Cz+K1P/D9uOF5z8OffPGzeNcfvHXt+37ktdsPY+PU+sS764Fr0xBuAXoOpKdA8lUElKoCGhlo&#10;YbEjJH5tPKJyBBMUcCVEDZzGjX2GAGmiSRA8NwVS6AWOLpl71M4FG+n8tOYUdJ5lkHW++QJRSJKe&#10;2SZvrgvGX+I54+vjPGmj7jb4xNPyBqmpPNtLxToU/ogIvksH3AtypcjFVWNsXr+98w6I1yyWpGPD&#10;nPk22Qeds8AflSuhJOQlk8aCeLjQ/hy8lZX1nhIDQgg1ckaiufKAnvC2mAmiX08AUH+Qzy7o/VIO&#10;flu831PcQHL2G6S2d770yWF+nvUg9ky33Zq6G+85yj//O3nII5nEIElgn1cyxQvFBnfodyeYwy5Y&#10;AIDYb/meOnd3up97cyD25/J2Y3C9L2rEdsZvjUb02GLuDqapHULolNzDSHJcywJWNv9ifD7IbPn4&#10;hh5YQ3RwLnASdGix2NwpETRJF4bzHABm7mCMxMIe5E3XXgSKo9VXwLICOnh2LqzP51LWfonmfMQl&#10;Abu7v9cXqorW9es2/+yu+cXschEMi/F90XownvMOUDwZMsQBERGUjC74MiRBq4+Ohh7P6VN+f87e&#10;0k8RGj9TTNDwYMfYBQvlEMXD+1gX+48wr8vgsXR4ISCaDgbTxZTVeSy20IKJYJXhEHOgGRCYojLy&#10;KSrAUFjDYFPAOsCCOs3FIVrHDCj/MxaYMGhCwOl19snioTA+xWFJDBT3dQPBDrwC5AUrG5sYTVah&#10;qjMyLMzc6l5VVY8/4T/yu+/c96RbP//zP9OOJqW4orhkjHliUmxutW37mbZtHxGRRsQ36sNMVWtm&#10;3ntEeWeyMg7f8Zpvb/eAan1lrUFoQW0Mw/MLeajmcyXPiRgxxmhCzSSW2MY9rOGYPnXkXByRZLGm&#10;RmGKKGCrApYI2sj8fJ00cOoFZHjOKIdsgqI8r9ybH0XZyWsAEDTAZW+s3vyjxQkUXXozn0g/GZd9&#10;2wEmRu1blNZBfEyUU03r8sx4vODizr3527k6DmJgj/JguQo9Wk5EV0Yx6BDB3pVexHfOgtNHRdJN&#10;C38f1qk5o8NsNoMtnIuhl1BmJk2/9wX77jNNH5syuTNbEOJpk9bEA6usZQQIQk6tqsm3D1BbRGG/&#10;CzakpGqKzBtLBGCE8xe3Nj/60Y9ORqPR5PHHHy83NzfX6rq+0Riz8Z7fe9/Wc5/7XHbOPX52de2z&#10;EjDytd+cjMovjrhoAgze9vG7ebx/KUwMtQ+de3BsRozrbjqNldEYcnG6c+fnPvLdv/ozb3jZZGSe&#10;S6TXvPUXf35kyvG4dIW7oSQzWSvWqRhNhGlUFAXMqQLwHg6MPTZwpzcBNihHEwjdBGKLpomuHsEQ&#10;vCvQiKIKin1rocahDoJWAQkUU8gaRrAEz0BDMfC5lQAZr6AJHkCJ1nsURYk2eDAZs/qt34TbP/Ex&#10;fOBjd+KO538N7nnoC3jg7o+N/+RDf1y+4DX/bThb7N4EtDlsqwJJoSo3E8TMHeIJbYC/WFUbNdSS&#10;SfmnEd1rRjnLkggU3AU+alAg+M7HO2cRydTlae9FSqriQPBlP5Kyv3GlqqFO88NgHmSahXoCIMnl&#10;IiN2ABb8sbuMHFnoYkqCZ/xe6+IBgTT4r7OIISmymNeRiTDioeDXax8R+n4Yw7YBgASeI+q5jtJj&#10;oGbZCWvz9/DcjjV/Ty48gV8U45znBjdRaIwDROvnPvq9grs/Czo6z7chvzjuA+EwtFVEHLXXvh7j&#10;D4MD0pQW+ZTvWxG1d1xVmgtZMZV0D+l8/wTQwWxz4X9RsVTgyA2ozdlfsgA34KvD4RkKeP0Nb0jd&#10;hpjbgrniCF5812Flt0huob0g8wXlVqsl7euPEy+UR5TbGj89l0vf3VnY1B241l8Mbc+Vcm6pmn86&#10;zkJUSsBL0RWOmKM1YDAftFcWkNY1RaUuK7r9m4OPZ5n0eg2q2WWhOyU6lTcUfhmBfYeU5jnY1YNy&#10;coJ8eT7zupiz0iCD0IIY35FOm4ZPyDp6ctl8vuTvWRac89dsdVLVbn4eRUPAI18LIgfnVP+5JFwS&#10;9d7ZH1xVeDCMxnZ5xGDwOJfTumld5MM8P6U8gDpL7YwECunmukG0AmeBcavt7Q9E8fRbNkCpCOMA&#10;4U1ABEYAS6yFYWKisYjAh4BNVIAIJobhiHEdFFK38HWNpqrg/AyutCAaRVRaFaH1ITS1DyHsjab1&#10;rt/bDXe98x1NK6H6jZ/7982kHF2Cx32+bqYb111fszUPNcE/cWn74s6FSxcfbySElfW1sLm5WZ1e&#10;vWb6ra9++a7j8TTmHQwI8FCX5mqbxi+FgqU0ELG/CSCNySTyKd8RONEIyjYNBwnUzeEEyM47TKEB&#10;KQ4pilfcUxSYDQbLa4H3g2KyAGKDNviOV4UQULgixogYiwDAJpfHGNcHTMqVhtTAt01MO9p6kIaY&#10;eKAHwvVjCPpK1dDdfQmFrxQ94QqmK12g7nAeYC6o99GE/r/5wRLz7wC666wxOKSqa0zritkYwAB1&#10;XcOW407xyM90vvSiqOsKZTlCmsPC5LqhysFDppjnsYUqTMwoQN77a9773vdOvPfXtG17Q9u2kxDC&#10;NW3brtZ1/RwiWiuK4tqmlvLd73z7KWvtyi4w3t7eHm898djozJkzHzt9+vT7x6c3/vIzn79v3RFv&#10;3P1nf3baEYobr7tehfDVn/zkJ3fufO971j/99t954fNe9BJMxK/rbN9y6bDuDEYkmMrOmTOnyv+m&#10;vP5mFCMHD0Jgi0oiGrCrDl/c20FlBOoMmuAxLgpsrG6AgkdVbEKJoMQIQpi1HuOVDbQkKEYjXAq7&#10;yZ+6iMGcsGDjQMTwrUDtouIWUgChMQaudEDj4X3M/cwsCMFA1MEHQd0yXv1Dfxf/4V/+a9x8S4EX&#10;XnsHHnvgIj79e+/gF9928/Tsy583AdZAygHQmSK8gBGug4YSaKPESBZWXbNbBa7BpK3Co01oO0HE&#10;d4ijyQF6qggpeJddLwVmnrIZjkI0hWaK5n7t3FcAdChCfB11+3pXnsS/s+DXV0DmCCd1vqZ5k473&#10;xI28r0wo4gbTJbjpKr343k41cHO0bt6WLFgr4JdvzLmcYgF9WfxNAcDEMxiE5us3f6oqbJgz8vxb&#10;Hx2uFs0H8b6FPncdkpmVsojUJ7cen/pzgFp2iOrAlWVYl9AThoZCX6yRie/RueC7oBgwDxg/LbgV&#10;eVq0SPCgP8u+LWXQvwDQ9s+qw5xxdoqLHC1YCRaDYQ/w20OeO0yQHv6uJGAQAiIwkmMQVNM4Bznw&#10;TL9sT/P6qGpnTeksXnwwq0e/HCPzdLTzxvSsUPmU8oFQ2QkQ/f6gxbGNPwwUywHiXxtAc5wJ4lkH&#10;pPGcBCICeuO3VECg+ZkKCp1nPcr7nZ23Oa//aDXLqGWaP0rIwe3zKRZRzkVEP7Y9909pyqX1ysqI&#10;T+cKqEZkVQidlbwDwnr90QneqS/z0WELSH9/fz8khia2ETAyb7sQ0tHgvedTs7piFpBjICTQpSt3&#10;MA4reXy7S3m+xtgHcm20kqRyW41yQHbtK41JiHXqExGIBgSf+IMZzdsDBWmASTC5QDDxBYgsmmht&#10;JdHQncUgTLiAMVzp0NYNSuPgLMONLZpZpfYMA+0+5XXjiNXEKBMDUcOKEmb1zPnHz+HCziW00sK6&#10;NOUlYGW8ibPVDFYNSmvhTp/Gjac2K/YiCOJJUV+8dN/+m9/0md1f+eWf3XHkgiG7v7WzrULc3nLL&#10;LTUV5fqlrQv7dVtVa5trN29vX5ru788ePPfoY5951Stf1QZGtb29/ej+/n6ztrb2RFVVT9x22230&#10;yle+ctuOx5ekrrqkDtmbgrPMpgroolhKILRtwyYjYwPxcj4N8nyL/JiM6cA0VUXrazg7X9ttqBHg&#10;UBbxfdPpzNQXdrBy/TqCb5M6mGZIdpvtrdNldMTvpEtNZVcnXVFXoj6isEz77/827My+UjBUGCCK&#10;8+fPYyV4VIxOUy3LMh2WMn8PM6OtG6ysrAQgmUIT4udDY+6599M3P/DAA+VkMjn78MMPT4qiOBPq&#10;6S1N0xTe+xu89+PV1dWb//3P/fxpAGfbtp2sjyZnmqaxTdMstKMsS1hWFI7g2xn2tqcxN7f3CCHo&#10;+Qe2r7v/0/f842J9bb1gizMbm7jh2hvOk7P3fO6xc6SlFa5364tr9kV7YXTT7ul1fGFvx+ytb2LL&#10;A/tBgAbY2leAFNNqC7O6QjAMD0JDBrOmxaliBY0EBEMoV8c4tbaO02YdZ3kNq6MRWo3KUpAW41GJ&#10;EFrsEqOhCk4IM14FABTGgkEQH8ApU4pvW/hAMBSzTBkQWAgsDAuGU6BOyphvc6YZHwV0Ysz29rF6&#10;7SZe+G3fjnvvvgsvfdGLcf8Dn0P72H344p/+0mrzLa/HOG5QyXvfX6vwE8Ang6bElKRk5VLVlpUC&#10;oW3QwIPYAMaiggeSskIakV9mhnLyhgyL7gddVphE+YCqTijtFKD5WJsBYtBlwKE578poXaD5d9YY&#10;GJJUgPiejLSkfyBCf89jXWR+/TUkNH9n1lCKoBHN6rWJKI5TNNG7xboOPlsKC1aSIYsb5eDkHNTb&#10;rxsTKtUFoWFocaElJv7+96ANMiKtqb8W2pFOKO13YlYeFArP4UCZXT8DYMzTbfZ/nVtVMEd00e+H&#10;+B/7ueQ3X//z78aEBdeh+M4eUc9KOvgEADU9/oUlxIvjNaxLMZjPQx4r5gBws0CSylrArHsKTJsD&#10;5TUleUwWrXyuhWDRojO0znQB/RQXRhaKRdNE9wdbvTDve4rVsA+AjBgv329UFfUQcpzr4wAAj6Fi&#10;M5inVQ60jpYCQ3MLAqAxg0+/bCyOh6UYFNSh4sncmYXnItc/m0FjASDNUQXzWKP8jghsxHrXlNdJ&#10;r14dPyA0g3OWhnMlqE1gSMdxYzUUUGY4XVTsFssghN74au8d3f29pBd9QT83V7AYX+MRFalOMR+c&#10;s5HBwkwymBIysExJNyeiW3AfRhAwbJMtfjkxgkkuopEfVJLnVnLFYgLg4sGCANoM7IgCIZ4lgZQZ&#10;TlVR0TQmdBCCqCalIAAm7lNWCzTeQ5kwQ8C+9whtDa+B0ACjYi25sApIQY44tl8kxlgFRbt+FjUs&#10;HtvZxn7VovEBsyqgKASPtxdj2lpisBdo60fsA0q2/z91bxpsXXbe9f3WsPc+59z73vvOPahboluy&#10;uiVFQ9kxGGMb4gETCLZJig8pIElRST6QVPiS4UsqlTkpqlLBDAEqqUo5xE5BwJGNBzwAAjsCB2PL&#10;smRNtrpb6umd73TO2dNaTz6stfZee59z31dOWYpYXW+fe86e1l7D8/yfmdJaFqsrt6xyHF2tOC41&#10;t6oSc/WQR6+/hm8vWNQFB6ub+PUDzu7c57AqOVweoQ48n/1nv0F5c8Ht27fxVcnZyaNORB5+5tOf&#10;Up/7zG+c/sUf/POPNGyttW8ppdZKqc5a+7Asy1op9dA599a29ZurV6+2VVW9ff369f4DH/jAurpy&#10;+IZr4rpVM83JTouM1Hu8F+2lV1qDUWN9FZSnMCFkHgHB4DwFojk7O8NlKXuHdep9dA7JsCgZBoiu&#10;yvP9NCytf47a1yTGAKaW8hRfkAYTxsjufcxkLhicnZ3RNA1v372D3Ljed26uYlM0dR2EAR+Y+c/8&#10;1E+/fHJy8i11XX+4Ojh8um3bp3/kr//woTHmOWDxEK5aa1mfnuCjL33fhvSEjx48HPwmm6Zhc+/R&#10;kB7OGMNiseDg4IBKW6woNhdnQ0nts7NTHjx4wMnJibLWvnDjxg2uH17l2WeerVdH137pn37m083V&#10;5557x7UX3vXeZlXRGV1svv3309zd8A/untJ6jfeW7VZoe4ej42q1wvkOYw3P3XyGpm+whebg8JDl&#10;cgkcsrpyCFbR9sFf1qKg7WjaFr8IY1ouSk62F8HvT6BcVrTOYWsTgLUOZkQRhzYhQLwoC857hykL&#10;lNa0fci2YAuLU4rGObQPZdybpglFilTQMioVUhWu1ZYPfPd38NOf+EWkqjh+5r3cf/WLXDVrpDom&#10;pGURDxxo8StUbxU9iAvFnbxCe2PPt7XtvcWIR2uPEcHYgrZrInjXI4PtA9EU7+kyszZ+KpACeD0y&#10;pTxtIwRhQSsVmJVSg//vCNCDj/5IgIJrUGJcDgYglTRsA2NPz8oE6sCMp9aDUnTw8yUGBsfzE7/c&#10;RsI4xMIkJh399k2/GTZl0qymvgKEVENjwPZokg9tPdOo5oRRKZC+mwgDKRA2Ac5yqDMwHduk1SzL&#10;air8yJSxTxWOI2gfgIVaZkezuY59Kvek7pIESgHJgvNybePQzxyY5MAmnjMkzWHsa84VGiU7WYV9&#10;LsDoMXh8rlxVAr2eCiNZV4BQV+JxgsEe3D2ht72EMMKk1VbCUBPAxLWfMtEoCXJKqoPhEMTOxzcv&#10;6Ca0RCYaPxNgSsDYZBr9OfMFqGRa9G7etpkQM77g+Fm48fi4bjOLRVfvPDNvtfFYFbTSgzVa/ABA&#10;9T6L1eQ2HtGjj3/ah0G7LHTeBIXAzKUsaeHFZ+luBZSSaJIP9q1GuyGuxItHEdybUvCuytZ/cDXM&#10;hBQVrKzB4h6vEcFFK5DRGjHJPWRXsA1KkhTEOgonkAC7innLhpHACBPhIDlTesliWCIdVVEBMLx/&#10;uk/8IwD5qd+8zix8So2umm6P8kMpNfjgaxXT3sYxS7UxTN8j4sf9oUbfc601nU8Z/wwiPoT9qhDs&#10;HsY5CAM+BmFbURSqwDiF7mHNFquD8sKgoe0plaIEjNKc1Wcha5YKqX2DoOPxseZEubyON8Ktp27y&#10;9Dtu4duWo9WS+uKCyli6/mWcczR9y7ZtqLuWtu9oug4nPU1v8AgbrdiI4l5rOFpd5R2/75voi4pa&#10;LkIw+MlhJ28Xp/V2s1rff7S6cnhIU7d84p/+Cg+efpr3v//9WFsVp6enT1mlWK/Pbh8cHIA1+Lbf&#10;iTNNf9uy4rTv6Pv+/NUvfN59+hO/ev5X/sIPvu6cc4vFott29R2t9VZr3RpjXjPGbKy1bVEUbxhj&#10;mmtH1x50ffPgxRdfrAur30q0XQSca4J7iTi8iqU0vYDR2MUBtYMH9+9S1zXJVZCM/ucu8AHPmAnt&#10;2FcDKh4TNeaN+LpvX6vgYyVZAHKeszovK50LC3ONT3YvqrLEOcdF37DSN5Qyhq4TrPUYbRFgebBy&#10;/+Dv/f3lG19+/bsuLi7+1FtvvfUvV1V1ZVktaE7OsMbQdR0X2y1VVdF1Hev1mvV6jVmUQ9XNzWbD&#10;YrEYAqaLosBVBUaVwztUyyXlaokD6nrDZpssCYovvPIl1us1x8fH3H76aW7fvs373v2Be1+889Yv&#10;/bUf/uEXvuMHfuADxx/5CHfqltpD0zhaaq5fu83Vq0/Tuy2rskD1mmJlaaihlZD1XxlaD6ooudjW&#10;OELgaSGK+uIEWxq00dRtQw0UZdgTZe04PDhgvamx2uK9pu08vVMsl1dweo3WNrqeGEQ0tYQiN1pr&#10;loUG6en7EIsRtB46CBiAc4Fxdr6jIoybyYgztXD12jWuffAj/JNf+2e89PxznL2y5MXnP8KCVUgD&#10;IaIFdw3lLfggFOAJGQuM4I3e1p1GVVRKIzZmO/GgXci4YYwZtWYuMG7vBVeqkSkP9WLGeIE+S5qh&#10;IsCetMzHXO9ZpyMbn2pNkxbZ60zbMIZNDMGuPX7UVkShINdeGAmgbBAICClZjSRN7+CLMOm2H95p&#10;5iM/+2xMcIXx3uPIBIT0PL8/z75EROzERiEg9M2jhr9BZcB2arkZgGs7xgAkN7WcgWysmpw/F+z6&#10;etSI7jtnu0eLnH82bqrcmR+fZCOCiZsZTF2BdvxhCcmsJwwxF6IA37fD+KR1M33+5bQxB0Ij2FOT&#10;43PV1fw+febqkqeyTX1xZgw+zt/Px7WyD0xP+mn0sJ5N9n7Ds2ZBEPk7KKUoM5CX/57Gpyp3a7Hk&#10;5y58Zh2a8RqlFIW4nWvyVsV9rLyMwFUEVACL11lOzp8ru5Lb1UB3onCEAtHC1aHCb3LZyfkiNF3a&#10;Hz4Gv2qUkYF+lSnGRZLAGwNlo0Z67W3WpwDvVbIyaI32gojDEuiOILGQZbBWXLhUYG58B5UF6muz&#10;O/YhfV78nknSKik9ooCtmLoB7YyjURN/jFw4SM3EeVFJQcJUmCDFgM3WCDENsjEjfhOvpmpNAVXZ&#10;QYmhxA1aZzSIEkqvBzfIlmCBFnyohSKe1SLgl06FeXYqePJrLyjnKYolfduxGGpflNRdx2q1ouk8&#10;lQpZ65xzdL5HK0VRFGhbYbXndHuParnAiYJeY0vLnfWawpQ0KIoDG+IwvWXFisNMwBURqDdUqyVe&#10;hPPNltVqxWbbIIXnXLac4yiN5vDarUL74ub6tVfXB8f+rFufHC10z+//1m/jYx/7GL/+K5/ge7/3&#10;e3nu6Wd488038U1Hp2o6etq2pe8zOh/jeqy1aNEsFgu891e89/j15qpz7vmqqoIVJsb1eBV2SBfn&#10;NaUJfXj3gdNaP3j79Tebv/pX/spnF0X5K1Vpf/Gll176x4eLxQPXKWrp4irVOOXw4pGikNfv3uNg&#10;c8Z2fREliVAbRLSNtHOXvj2O3mU0JF9FT2qRGnzFv/+Ot6+qYDAqAqdMPLcYzJnWQJxm0d9zybKu&#10;a/quxq0vCtGKolAQiJNDwUd/7Me+/XOf+9x/X9riW8uyZLvd8uDefUQEa8N91+t1yEP/4M6g/fd4&#10;fC10EVw457hoWsoojDRKoZdV2IjGoIxBlwWqsDRNw/lmTdcJi8WCT3/605ydrbl16xY3b93CVBUv&#10;feBDn/2lX/2Nt37wh/7XP/Bv/cf/4eGtb/omXmt6nFphKTG+5/DwgM22x1QFTpe0olFesdm0XJia&#10;hbsSpVeiT6ajUoamaaiM4rxSQasTCsOA61gtFlht2dQ1nbU83F6EAl7S45qaZVXQdRe0Zw9prcYq&#10;i/aBYRXGhFz1AoXWtD1Dnt+yLDE61J6gF8qypFrYoLlQFcZr2rqhWq3wEsqFI1d41PU895Hfyy9/&#10;/B/xjc/D8dPPY2+/24FuwKX6QBZ8sBJkCGRLj3Y999qtPrNL0EKtOuiDFmZVBIbX+i4KBKHv1lpM&#10;UQwaQbI1NVgWgEVWGVf2MakMWA/MUEbm32caU50RjRHsStCmQUjlkDTQOmqWZHTFGfSsWTfejllT&#10;hrSdiiHPuihofcp7M9Vy9BFkP9KjD+w+d4BNqlOQCrJFMJmI4oWf7t1UmyRZ0RwyaMBDMkcZiCqA&#10;Gkz1aqcf6R1S61OsT5Z+rvJq8l47pttZ5d0EjtJ86yx4c34MEVTm45pbM9LnUHcgnTOeHDuxG0Mw&#10;9A8wWQxGcpMSlV3P6Ioxycoiwe0tZ075sfQ5ZO0Z+jMxaUwtHvPjwBANPet/8td1yg3WkGQdc3F+&#10;RTFmA8n6NW1ZgTEhAs5RIVTvmEmmgpDXWZ/VHquB0dM5zc5TSk2qMO9tRbnzzPx9pMwsZl5GZ/d4&#10;bsmuMDDhdWZUkgy8LhMwCrOb9SQHPstYoE8TlWtKhjgmo4Tk+pLWiyYk0CiMxhg47k8nAZSpf8aY&#10;cB5tCByN14W++aFQ4aob53UunCmlEDcGvw/jlj3LZlXDFYGOebJkNbOsY4rpc/pZnZ0cLSkV0oIj&#10;wnxvpDnqGTXVweVSRwVPVFxM5NLpPAJc1KHytdUGqyyigtDTOR/XQ8iik+ZDz4T15UWPUwqvLV7H&#10;IGcJqZq11rTeoUvLumuCUKYUUhRctG2wFKQ6JTGtdhBAesQJfd+ztAe0mw5dhbS3dd/gux6Mxy4W&#10;NNs6w1Wevpcha5/WGrdYsV3XVNqyMAt847G6pHfCtmtZWEUjcKIXHNx+nqvH1w8+87M/3r+8olu4&#10;tjjdXPAHvue7+PjHP87f/vGP8n3f930sVgsONNR1jfKC73p8348a92hlKbRh27eszzaDN0bbbAHY&#10;9jUPzh5S+LAPrLXDv7IsKUqNtYpNXZuDg4PbfdtweLB63mrzPeK6/+Qzn/rUF//W//E3/rf3f8OH&#10;/mJl7MPGNUrwOqwFzaPTE7CG09NTmqYJuCFPLBOLVO4TBPYqIoIjavqusiW+c/lksV3e8uNfiZDw&#10;ld53p32Vgo9BYUEF4qLXZ+q8b8IiIKQzq6qKi4uLUCSpH4PJRIEKlB+t7eCzlcBH3/c4L1zcu0sr&#10;8J6XDsW4JQ6vDq1xX/rc55c//tG/81988dd+488qo8tNBjg6H0panzw4GzaGax3KK6QPxauUUnTs&#10;+ij3TT0siKIOuXhtWQaNdOfZdGvquqatG1blAa+98ike3bvHe9/9ItevXkMODvjGD737S5/71Gfu&#10;/oW//L98x7f9G3/cvO+7v5tXH9ynM5YSj3Rrattx7BYcryqcd7ReBdeZ1QKLsGwsWI2xIf1q27ds&#10;XRzbVUkvQiFLFsphVUtd1GwXBVsFy9Zw5I5pqpa6DgFRSqugAdQl5VLRti1XvIQ430TwReFjUaTW&#10;eXonqFiAzsUMEJggUdddz6IZEo3jOk9VLXFOCHjY4NRDWgyHN5/m8OY38ObJI27ceoprt16+r0Xw&#10;+tEtLQulpYxOrj0iDSHgr6BShXrU3S025Q2ubaGvCo63JQ+LC55yiib6SogSRBQ+VqrtvaP3Haoo&#10;B1DpEvBKfrNeqEwoZiYEEN9JKEqVYgwuynTumLM/rLGwE8+7drJ2nKhJrMyWzFUmgfsMFF9klWnn&#10;AFhE2Jhp/E1+noiMwbnZGs7/qZhyZ2Mq0gAAIABJREFUZPie5JI4Fr1xI3jMANag2e1yxhqtFBld&#10;lCxn/4QBx5b2dBLaxPkxs5cX9KyyrYIJmG1kvP+8n+HbNO/1lJwKEgUnvWeMlBd8ThZzgj8A7Uk4&#10;8Q7V9XK5D6wAPdPjc62nyOimkQLYp/d4grtqXgDsEoA6EQrnAoTPgFf27ByOSfy+L8zbp7QwM2Cd&#10;Ag3zyIn8PedAfh+oBjCz4O78/QD6WQzFfPy02R/DMPTJjAX+BHYshnOLxvz6TpvJuCcXvhQbMmTi&#10;S0oHHVXlScnQj6A7zf8ka9ksK9P808f9M7zPDLSIkck1O+9gp8kZ5uOfrOmjFWNqcVk6s3Ntfo8r&#10;0o6Cr9Y797lqgqBjlcboUONFS9ChAKz82H81ewaAtnqoI2MRShXvEdORnlcMblfGp6rYPvrpC06P&#10;Fp8kWOWWscOyHGVBJGRQk5TtSyEUQ5wLxPXtRxqzWYyulON9g9XBA0UMfDARQwW+GVIAiXLQe9yw&#10;HmKNJgnxLkVp0VKgS43vW0rlMWXFSVFxtwPpDKdmg/YK6+MYqxgP4R1KeVwvVOUCi6cQ4cBENyYv&#10;XKkMtVOUlUb1LV3d8mhRcPU7f7/9pz/+Ufev3nrWrY036sTzHd/yfbzy5R/iR3/sb/L9f/iPcuPo&#10;Wd6Qe6iNButpncO5ntViSeccB9UChaIqFhQm8GjXeayOdUWcA69oxSF9D307CLRlGbw8rA1KyY3r&#10;KYqCs5PzqAy2GGNebLrz//wf/9pP/4mf/Yn/8z/VuvqbFeLOvRjll7TOqlN3ij9vWXQXPNxuKYqC&#10;Ck9d14F3uJDkZp9iLBVDG60v4X+Bf8s+Y+28/XaA/O/UOXvb1yrGYEKc8rLSey0HGQhIRCOvmFy3&#10;TfQ7hq7rjEFRGOt/8ed/7saP/V8//iMnJyd/sI9CQNKC6MJidZAsu0U1MZ0p74PPfEascstG3pRS&#10;KKMxhUXQLJZLrLWcn59zfnHB4eEhX3x4l8+88gVeev5lnrp2AxHh+Xf9roeP6u7Of/Y//vnf8/zv&#10;+1bz/f/2v8nb9+5j2pA3vTWWM+DsSsUntoqubtm0HefNlrOmZt01tD4EhZatp+k7nNKYRQk6pKCz&#10;SrMoSioDLxxe4T3VkmMsVVyshfJY1bNpWgosKW+1VRojhr7p0T00MVHTUMNEBJ0p7cPQxcCr6CM7&#10;AEgRdBUJn0jQahG1lCkd3rpiu1pQHR9z470vs/7ln+f5p25y/fr1rdBeG5ysL5GKFaXc3wifrjfc&#10;x1K7HuM9p82Wo87xMKtWG5i7mwChdeuGQKLBLSTj/mcpZ3LUfAchQY++9l3qXHpnPQGgKbtauqUk&#10;34GkJWWacs8zHgvvl7m+ZNclrblxM2A3O09Fi8dcI5/OE/zkeRIlGjcAk34A/EljN1jzJISB58fx&#10;UWhK/4bZi8/0owUEMmA09DvOdOpPclXK9t5E+JhuyTFOJI1fqqdwCVmUWODOZ+MzeV/9eJWylxkc&#10;ntGIne9PaMPZAzCfCwJjC3P6+MrkySVies34dxr/iVCQ90H52U+z/rgn8Ld0usjuu8X+Xd73UUgZ&#10;tMxKTcYgBXmiLplgs2f8cuA/c6XbuU/6mlsL8/2qze6YTP5OwfGx3zp7F60wLlubKY5Aj+/o8zzu&#10;SSjIQGber73jm67Pxm9yfFp7ZwJgw+fsvfP7AP2ecc/H48SOMTJz0K6U4jXjJoLjPC9852x8lgpZ&#10;rxhjDTRgF7uxJxPBoyqiYBC07UbUxKpycx14vY0achOrrisVXDSrNsRgpTiYdCy5jVZ9N3wP14e4&#10;ChUtxU7a4Vyr0v0zV9J2VDJqNSaySO/YDZUYHaBQ3oHE405oi1nwd2BkQyu6FlUIqipoywVf3tT8&#10;kzff4DfefgCtQN9BUYR15BzgwZiw99qO0pRRwPBYozg6WHHlcMVqsaRalLynLDlSihsC1wpLq8Hc&#10;vMXRh77R/MynPtd/5ztKf/9ira3t+MPf8x387z/yI/zk3/0Yf+wPfSfHRyu2fUvd+gFjNU1D37ZB&#10;KSRgq1Gwnc9vsprlijDvPW3bDl4MSqnogqUnsavpuqtX9Dc06zf/xs/85E/80e/53m/7DwqrHgG4&#10;8kCfntSYzYaiKFgul8N981jYnb0/8J3RJSsoG6enKXWpxeDrrn1tBIM4cmkAHxdXIDFXc25qTecl&#10;htaJ5/7pA7S2XJyfe/Ge/+6/+W+/4ed/9uf+5mpx5SOmsEg/Xtt5h+5GzWvXdYPWMgUVh3Ltevgt&#10;uUak/qYFqZSib3sKW3F89ZiDgwNOT09xznH9+nXOzs741Cc+wXPPPM3TN25hlObZ5593Ruk7f/a/&#10;/K8+2F69Xv1rf+bf42TdI37BW67jn5ze4zcfPmTz4Izt2QZb36epa6j7CKgFOofSmtKWuEbwVYks&#10;S9RqgS5KlDK4xoVKm+884OY7X6B89jmWtqTtenrX4ZWntZrjKmjcnHNsuzaai1uMcpQLQxvXvZPg&#10;95kAssTvvvPDwvcw5CNP/75cB43L4EaiQnBiF9OFnruGB6cnqOUZ5Xuf4vYvOX73s0/5m9euLpXv&#10;rqAMMaddAyxCFpIsU4gz6vN3HvFzr2x4JIZaCGCmb8CXI8gUNwgkuBCngEDh5m4oOWgRTKmzRGXp&#10;XgPKx+aMO6LgPHiUVBmUcJmSPL2lILRB4lHjPfNPmQGzHMQjEixqg5Ax3WZBsJ6mE5zcJz+S9zk/&#10;uUvpCkdgn57jAQo9CoPz/sEUhPg9z3JdFPmmgCPpzcXVe/o8jrFKdQpygSAXfHRmgdzbp1SLNuK3&#10;/Fkiu+M/a+oJip/97jP5CZfzh0QXL7nxDsh97Hnp6+5DLhdelJqkG52D8q+kDTQ7N8Nn4G8iGO7t&#10;g568427/L4/hC3Mue8doBMCXCCbDNbO1PAfHzkz7NH+WmbFVpSYkRvUyOBkopQbf+hQU7OfB2/P7&#10;X+KDv7ftAfaYPTFGE8FijEGA/VaJx61xXyWL7R7BRCkYgD+jAKiyWi9Z8LDWmlTsMLU6s2jss2qc&#10;xRipFLihBvAd7vvptD6UionyZ3Ns+hGIqpgpKAkHWXyP1npIh22y31fSBIFEaUptKAjXp2D9a8Uo&#10;FCQ3snCP0I51oH8hfiQksyiIz0JhdYohUbEUmaJQYx+2pWCUA9dT1DUvGIM9OuLGgzPevHuHs/sP&#10;2TY1TVfjXI/vGqhblPcsTUGjDE4LzvXgex5VJawWqKrEViW/4Auq2wc8d1jw/R/4Rl66/ixWDrny&#10;4W/jJ185Ma+8+cn18sozi/X2DXv78Bp/5Hv/OH/1h/4qVw//Hn/kX/kB9KKiabY4FtB3KK2xZagY&#10;oYWh/kCoIyX0/TQLWb2pJyAcmAgKSXuft1wRXF94UGecn63/5Jtf/s33bB698qev3HzhM3fWW+Vr&#10;Tb1es91ug8DS95SrFUVRDHERKd403S9/xlxoSH0mbLN9MjVkqpS9R7/6LZGjoX2tBIPJAM4tBjDV&#10;bqZApgTIlVKTiXh0cUqlr1AUFV3dnP/UT/zkyx//v//eR2/duP3SxcWGsiwh+mn2fY+PLkid66nb&#10;ZgArIkJKOZoElK7rUNrinKfvoy+fCkG8qGAiPjpasVyGegl1XbPZbGjblq5v+Ee/8A+5Vl7hnU89&#10;j3MOu1rJtXc8ffbn/tz/8OIrr75V/an/6L/mXS++xFuvv8WyWtKf3+eL/+wfcvezv4G6v6U8WaMW&#10;S0rvQ8YfYHV4wJXjI0wMmG50SX0B+viQG1ee5dqNKxwsDzmqVhxVh7zjnVc4tJZCetbdBWt6xJZo&#10;ZVEe7p9vaV1PX2hq5Wl9z3Z7MQgJm3YRBCrxdATf9F48PcGPeBvnLC9aIyKDP/rGmYkGO60Behdt&#10;qn3UWr2N6ho+hObw1lVXHV+x1A811gJ6C3QiLhadiMQQAwvNWydb3nrwAOwCegsWdAdeOXCno0Dl&#10;olDgQvC0Anq/DaDF+6SCG/soMR1ertVMSswoHDi7ByxlhMi4nhSHkNxVErQOwtUMuM9xQLvftzl9&#10;usSYM+1qdmLQCD0GPA7Vivcw95CWz473Yg+12gxpXSYMfgiSnWu0RSam+Py5+e9DsGQ5OXmnA6Lj&#10;716m62xQufY7mtbhM7ltDH1l+ocirM98/OZz8SSL8JMEgx3cp2bf81vtgfhPEgz2CX7zDsxvMQGG&#10;TwLuj39+yrgzndyU95/p71/pM3I6sk9wG/ZZWhfp53ww0x9+/zsMcvNsnCfrnEBLHtserxh0mRN7&#10;EgwmbXv52gNGwUBm+yRdkvn1yb5z9P4CgLnglMcEJMAue87N/x5+s7uCRP7pTFZgbp/wLvVgGXFJ&#10;qNLZHKCnAms+P4CWRfxDDc/wWR9sUYb3SY9TUcGV7ljZ0cVNBQVYOygvwC+q+LxMm53rPYwZFR9K&#10;oSUIJum8Zpm52jEKB2l8jE3WC8GakFa00Cb8jcIVPRZFKZqFMqwwVMpQYYKA4AP+WemC69awtIrq&#10;8ICPvP9lvvUjH+bk5ISmq3l0dsLpowfUJw+R8zXFpkU1PWfNBU3bc3Jec3Z+gVxAsVlRLhcsFgtu&#10;2qts3rrDS+9/geeWhuuV48H6Ltuq4uXv/Gb1o3/p7xf//nd++M6bdz77zIP1Wh8d3eT3fPu38/M/&#10;96O8/z0v88y73h3GPSlmvcJocL7HKI3r/aCITeflymNbTtNtiwjeuUEBqW1eADAKBcPaIrgp6YJm&#10;vWGz7b/lpz/6oz9R12/80T/xP79aP7h3j+b8/qAcTn1IloOyLKnbblBwzGn3vGbMuESVYj9hyIWC&#10;34bE/zvadgjyV0UwkD0Km6QlShtpxxWCuXAwCzjzfpiszmoePHiAOLj6/IPf/Qsf+4WPHh4tX7p7&#10;/x5alXRNg0iosNxnWn9i4RVbWGwR/NZ89P9OBTacB6un/U6VlFMftbZYW7LZbBAJQTOLZcmrr76K&#10;iHDj+acorhwiruddL7908dc/+qPFx3/5/6nMBz7MC3/we3n97j3OF4q32nOOb9/mX//OP8zph76Z&#10;tl7zpUd3sE5x+ugE5Tw3j69xdHAIfYdBsVoseXTwNOe+paks6voRflGx7jrebnvuassnTxr6fk0r&#10;Hb409IVGfIvfblGtpy4964tzVPTLazcbqDtQmkVZQXM+SODzan5KwOh+mKeUgnIUAoSQDkymQY7p&#10;uPegTCgmR4vQ01QljXSg/AIRgkZY94hYBg/kbN+sH/Hq62/Bow160VO2lk732EZonKBUnBcXn+d6&#10;VB8FAR/T3no3aNaHnTnXfA9JAFN8Ycy6lHzcB7AwDUZ2PgPmUbDMm44+6LmrSw4QRMoJY55r6Hb6&#10;mTNGEdBTDUvelFIxevNyKiSptv1lJ0TgHRRvcY/KdP9Oz59+n/j2k7krkZ45zwM/FSRCYkeJFWZl&#10;PD5MZJHUoOmlR2uEQHDFmUsGeQcz4LRPQHgSMHyiYDC9fjh9L+DeIxg8iX/MNcrz/sjUIrDbPx5/&#10;/EkWEx9dRXIwJ7tFyy5t+x6pyNbkPraVX5TvlUse8LiuzPV3fr+Qc2mbD8/MMid6uv7nTe+b8kvu&#10;v0MXAJ0ViFPs7sfLBNtRbtp11ZrcYWaR2hkLPbUYjMs7E86/0pbHXwyX7c5/Tuck1mEZhBmdKQkU&#10;4KPHggpuwXNXL2Ll7FyhMShmALUIz9ezhTqM/+Jg/C10jj5tA62CG0/8PQkfOb1vFSPPiPtIZZYT&#10;IcStkP4ZHf7ZAIALZ+ikCxYDrUPWRRPCxw9sxdJolDXoW9fRT19lpd7LIZqlB9s7bkpQrN1Yb2i2&#10;LaUuWNqKqigpy5LFjSPKTrh1cMQXzk759fNzLrxj4R1Xl8fc+cB3Vf/gY79w8O3f9NLm03cfHR6x&#10;4d0vvYdPfPZ9fPRv/yh/8t/9d/A+xHRuNw1d12OMxrsGq8ETXMCTF0fKXmm1RilDFccvxyVajThl&#10;7no+PRcuuguK4pBKG5S9wpdfv/PiX/5L/9Pfeu6Z7/+7n29PODs7o+s6RISiKELCFEJsbI6H8vvu&#10;Wwd7jv9zU8vga5mudDKY2bEdc4xzfpAm0zlJYnPOsZUeJ45rV25wtDp4//r8grPzLRaHjkmqvQT3&#10;oATqexkBfut6dAwQTa5EybrQdd3Ehw1Au57CFxQSJNl1vUVZE/tUc3FxxsHBAb/5xS9yfP2Yo+vX&#10;2G46bt884t69e8VHf+6nq+2qZPWt38xPdSe02w1vb9coSqg1h8srKH0Lf3ibR4fvQOno4+09v9W1&#10;oaJmBLne9zSypfU9/dkFPHgwgCAtGuU8TsoAXsSjrSDikb5Fo6iM5sPPv4/PvXWPR9v7dIsSjEIr&#10;i+966uYRqIs0OZEpTjVnvg3LZvTPnwoAi74ZMtEI4E2W8lMEqgPcpsdUDkdBd7BitTQdeIU1INYh&#10;XIC7AgQNtIx+pV1zzmt37sJ5ga9bpCtw1MEDoutD0BYgzoXUey6kgiP6rjtxDG5GA5Pzo9uRjq4u&#10;STMlyas7SozakSwKU2YXj9uoMdIKxDBooNMw+lR5U8bgQkbA7O2UMecYF4hZOxgk8CQXjNa3qYk1&#10;72ewvk2Ls+z44ieNZi4c5Bq5mSuCT6BtnwWD3fSDPrcojIqcsU8uUxDMXx7A9+iMKYiMaSOVUvjB&#10;2jNWNB6CNwHR2bqdyFeZCnFvS/TrksPpPk/CvzLVGM/vj368q8bl/Us3fbKr0/jcXaY2Lc62249L&#10;XXGGe4wCY64IGvx9L6l8O1yfDeCO28psPe9rat+c5vefqeh3ztkZPzUkHgBi/3cVWmP/3Q6gDLeN&#10;lGanzsOsfzM3iHkBxlnXxmNJbp0Hj6vp/pcnuHIp+4Txyayf+Wcm4c6+x69pjz5BsNY+UzjlgD59&#10;drP1p+YW3JiVbKC5eipYuHhMqzDWiYAOdCqzaMT7T97jUTjfZWM6HBMBe38chiSUJBCvFFp2g+en&#10;A7Bk8HFUBoweBIHwTlmButT3TDnUSY9eLULK8c7TmAJfFjilOe8VJ8aCdEGQqIqwwPoOLUJlLNvy&#10;EL2oUOoIVSqsKYNLce+gB9e+Cl1F1T0M2cMPS+r2gsIU6PYOurjBz//ix69+6/veLX3r6fSGs23N&#10;7afexW997ld4/Y0vce3Gbdq2o+t62s6h+w6kwxnook9//i93585rBSQrQu7q3fXdjrviYHUwBqMN&#10;gmPTeJp+w4VrWd87e98XP/93Xnrw8C3azYbNZoNSIQ2sX604ODhAax2yFcXsfvvmfkeROh5L8fCX&#10;td+GtLzTvhKN0VeoVQrtayUYWLIOzYlc0kzDyFByC0EKLklSnMdzsFzwjR/6IFePjumbFrXSmKJg&#10;XfdDAaME9PtYqTNdP5m4mVXCx+JcuQ/bREiIv52fn+Oco23rELEO9K5lsbhOe3GBLg546vg6f+cn&#10;fmpxdn5Bt21pdckvv/Y6XLTo5QK6Fu/hjj4BLei6x1hF1/TomOVH+i644OhhsALAbTtwDqsM2jlc&#10;0yLeYazF2YOQTL3vQto5JeiYF7DF85lXv8zFdhPyMVsTtOgotBMK9CAhD0JbJMpKxQwbdQzOgh2t&#10;tyiolcncPEARTKkp60OvH6G9gkPg3CCF4cMvvMeDrlrlKJU+R6RnEl8wFhc4uzjnt+6fotqbSHdB&#10;wwGoLdiSUkEbhb4QFJu0w+mfw/iQcX0AGYSMFF5CVERKV+ljpohBEz4QAR2VjqNfLMKQLUS7ULUS&#10;BwrJro9P81lWkbQfciaTuQLt08JLSscI8bmRYaT3MUUmcKfrE8gC/KihEq2YGzG1m2bqD/3OwOSc&#10;EY5fpmQnHhpKNeT4YY8mfvg9phtV4y1Cv9L1flxecSKC9k9Fbur9qDHMxynSBc2Y5z5lS8qtHs4/&#10;vg6N2UNbJ+PwpBiFyeDuB9672dm/8uZnnlw75m41XdehG4mRqQHAXtbmsbs7xwcBawocFQmY7u9X&#10;1pnJPfIiWaB2qnrPn5uv3r2Aekazdlr2/mkd5fHMsjM+M0Embimdb4e8HxNL6vxWglgzOTeN3ggy&#10;nhR8nmmb456a7P8nBa/76fjNu6j2ZHUanye76z/bgzCRi7NLxwH2Q7ro7LqcDpvH788hK9fAnPJk&#10;qESFTfzZZ0qQ4XM9oU9ztymfxmeHL8TWz0YsWc7ip+/Od/s8UZ7U0wDyGPMx4BEWk+vmQnjXdXgb&#10;LNBal6GgmO8CaSwqCmfQ1sS4vx60xi4KtDV03qPae+jCxvjCnr4qgkVCE6xBCw++oqPCbzbgW4wW&#10;xBShpvYX7vDq26/zS7/8j9Wz7/kgDx+dY1ZXedfta3y2WPCbv/l5/oXVIU3j6fuUSrsH6VC9x4tB&#10;XD9RauUxA6n4W/4v9+9PgkMSGNJ9UvYiZSqk9WAUrbug7oRCHfNU90g/9dRTfPn8/licFTg9PaXr&#10;OqwN8+DdWOAstUQ/54IBo+J7ZxvtLoL/z+0ruddv63lfq6xEViTCogj6c9CdWw201ogeQfokTWk0&#10;Dfm+430f/jC3b97i9GJNSYHSwqZ29Bi6GBugtabpgzCQUkmlegV55eK8ep21lrquJ9Hv6frkY+Z6&#10;EMI7JAvDa6+9NkbCa1CF5bU7b/KJT34SaTpWFz3mQcf5p9/Gugv6RQnbGlst6fsONmtMaei0g1iS&#10;XpwLgZqoYJ31gvQOMRYlOgDQbU3vHdjAD1o8+A5VVGht8Z3Hty4yiFCX4FR3IUCuVcGyoEJiN79p&#10;aD3IUREIpPNBe+xDSjYdwX0fffxyH+4kNIQvsVpgAgbRV9QlVxHxOBUJjSwojg549+2ny2a7sSwr&#10;odMXICWy3xn2om64v+1YmCVb6vBunQPfUZ472kXSvBIJv8QUS4FpuZRFSEOyDISaAB7QGEnANAYW&#10;hy+RQWVMUSlAZzzfBeIrScNFFsiaJVoqMo1Pdq8UhJczsR2mQ+rH7HIYrAg+Z8RpHlQelJkD/Bzx&#10;jIR4j4/kON95om8dMxQpxjiLOXCa4gISmM+QzrQP1o3nZ1r9Ec7oqayHGoQjjRqCj5PcMB8oL0U4&#10;ug/0AGIen3XI7QPOk+c8CXhNg2t3j7vd4/n3J1kMZhYamV0/CqI5GGJAbJOsPXvX3+MFB3RWRyB3&#10;S0n/oqvd5VYRPc5LAreTAW53rgj9Gi5/cnvc+NOPj5tpY8NzysdfH10F3VyyHZ6d05D4mYPNmSVr&#10;2Jcy/b5z2yQY5ckRsnsNloJ9Jq1c8bD37tmp7cxVMn4mwVx3ezYdo5Ame6rD5g+VJJinvs8UePO7&#10;77hymBScm37QhExlgf/55Mon06WSLDNO2Wl/Zt1UQwE3GZQmQ3+BgX4n65uTKFgGkb/JC+AO6ygb&#10;T61G6d4plPQhgQVB2JQYnDxR32S8uNAKby2uc/jeh+QkhUGcQ7qevhCS36rRGkTTq8ibtQZlQxyd&#10;99D3kXeG7EgBGAuVWtL0gjms8LrBrc8xvYWLDu7fhYXik5//VZ57+l0gS+rtmrLbcvWZ5zg9PR3w&#10;mdaCFkXXNnjXIb7FFgcTZfGQ3jqB7wzf5QKBzPhXOpbuZa2lqiraDqSpOTgquXBbfHGIdgVX+4e8&#10;5z3vpTm7F+IwmoaqqvARKw7WiWJ3zaXn7/OKyb5/JZTp66J9VQQDpwSLgNehGnBnrRYUXtGrnoWu&#10;hlSgNkb9E7V4XdsiStP7UI3OeUfdNmgDpjKcn53xkQ9+EzeefSd9UVJ2Ha0R/DZM/mq1onWjC9Jc&#10;8ICQhzZfNHkdheBq4UIhDhVMSXktBaUUXRMCnF3b4bqOojQ8vH8/VHR00Jz2rK55Hrz+iIuLDa5d&#10;symuwCd/HfwmFNgyBUpZeq2jC70i0FMTNJ6Rec8tGohAs0ZUqJiIiSCjCyAVoPQKRygKoshwRKoy&#10;iUGkHRmO1igVQC0G1MWYNScA/gDiUyGalLVESXBj0dH3T3wirPHJQZqJyv5x/At3ha5aw1YoFpp3&#10;rEA/86wu9Fa1zWLrdXUfX9/SVtC9IKIRKeicozyw3K0b7nUl7bKFukC7Bm+vQ7ehqTSqNDHPcSSu&#10;WmPEo/D4LlRFFjEQ11gKVE6CACrLgjUnAMozZE0RGd5LS8b4rCUAT0ZwnsCF1mifBd+PKkUCo1Gj&#10;anwARemUBBCqyXod+VL4w6sZGEuAPWlUMuCXMkrl17vCZ5JG9miJ90gxCkoNVUzDHovAsu8nazcR&#10;6sR4vWl3AVcCkiLQh6Avj8R0eoRMKjqOeWKaE7AppHS4KKbXQYxtUaEgYST04XDIMJNbBAeakeY/&#10;nz+lQiYNpXaUG9mgZuOWgYb0t5Pg4xvfMY0bOuxn1ftB25Tec8L81JS/7LiypBiQ7Lrh2mgVmPQN&#10;BvchpVQoL+hlMv9AsCYohfcurOM8+1CqXaB1CPJP2V7IAKkxQdvcTut85GOsomJo9oLjHHpBlUV8&#10;ZmT+At65kOveGFozG+9432EcnJveN1+D6Xv+zNkaUCrrv4T0tolHOOeC0iU9z3XDu4d16oAyPisK&#10;UEPmrjRX27Ef2Xv4YQ266bil/TuMVzW+w2wcwh7Y9YuetsX+n9OYzIF9fIe0X5zJ6FZ01VFKgUta&#10;1P3jP6xVl1w2s7VLvl4ywWHeNxjkchEXtfSRrgbtVog9m57K6LoDyTFpx0VKzdbzDm9I75Pob+y3&#10;UpHPxH/mMYK3CHQj7xfxAdAT9pw3esgNoNlHeyRm1OtHFOq2qDqTQTuNGopYOrR4DCNq7fRMYRJ5&#10;WGIBLKCp77LolnQXIO4MLhyuE7Q6x5+do9cNdx+0nIlgTIPqhWJ5wJWjA5r1fSrXciGWDYrCran8&#10;hlosujjKZ2UA9blVwEdX2ByTTehjXDfJJT2NT9f0bJs60nyhPk31NM65UBeci6aQc158/wc5rz2v&#10;fPE3kbahKHp68ZT6AKWWtO12ojjO+cCQepcivIeUhIKVJhQSz1hDWgF8HbavusXgcb6gecsBfO9G&#10;F6KxoqrCS8vR8THvfOc7WS6XdF03aPEToN9sNiTnhTng2WGSe/6GqSkq1ULIF6bOyr8D0aUo9CNl&#10;GGhaeO2tu9x9cMJBAVu/xq1EqWDbAAAgAElEQVTfgjccmKsoY7C2RGkbCnBFRosyiLokwCVWdNTi&#10;UcqACgG2g/9hfO/WZq4mieCFF4r3gxG1EjTJ2foMMdpRw7yvVeXAZGRY6yMDKgewmAHU7FaucKAC&#10;cO+84uo7DqC0SpUllSxbEdmK810gED0iDqEP+10cb915RNP1uLYGcXglYFpQPlQAblOBtcjUU+rZ&#10;iG7DeCYXo2hRGKwHDK4CSl2SiUP6cImM2gkRGYQD1U2D1dNn0pBsu2gxSCbmrNKpUgoXBdUc2E3W&#10;bkrXGPuXmy0BrJ9mOhm0/Wn8E4hLczMDkaq3U9A464crxt/2pWgzq8xHVySm0RvPq1yxc8+8lWpM&#10;Z9z5MXlAEuQXeeXUTPBIjGK1rCZAP12XTMsq8xFNRN3J+N3aKVncMVuXxaXvDmBVORzPfWMHH9gm&#10;ZP9SZhRCHDKcnwsn+TiNA7Q/q0waE7unQNWE3hV2ENTm72lQlIznDzqFXHCwu/nBYWTiS22n9GsI&#10;mozjI6MZPj8v3StVKs/7lfaW957OqkE5oXWsy5v7/HZux6Sfr4991ur8/LkL6dzVdd2vJ2su9QMC&#10;L5DGDceDlbqfAJk6Vl6XKBwk161BMM+me191bxEzHd8Z/2r8tOrv/Poh/uuS6332btNzwt/bCNym&#10;tUz8oEjRKuufG88jFjJ8UmXswfC8h1+LCEaXl16rlIqFr2Ml7nz+43HPLu3LA+UHi0VGI0PqzHi9&#10;37V4BDAYAalvRv6bZ8RR8eVyX6p9LDYVyJztexV5zsQeqWe0W6lR8E1jNBdwDAhRmeKihdn5oVhn&#10;ruwZ5i67hz7d4FcL6r7GPqopZUNvSlTTo/wG3zu882zbhtPzM46uLNFaUBgODg7Ynt6haRpssaB0&#10;oHoNSgcXPB9cn/Nxna/TOc3YUYzMxvSy63P6OuXjhne84x08uH+Xi7MH9H1PUdjg9uRqjJW9939C&#10;88CT0pl93bSvimCgot9FNl9qR6rb85laHlswuA/54I/2rpde4Nq1awCTVKNDOe9UsGPepycIBZcR&#10;mfy8pBEqSzs5p+tamqbh8PAwMKqDjoVr+eIXPk9NA+uaolqg2ha7cdTFFjGa3naI1ShtEW1w2gRC&#10;oqdangAoCFp770PJdxWy+zjtGXIxR5lfJY1I9KWUYfFHBq7mWjA/JUL9COgnLkJpiLbr+Mw4DoOJ&#10;OmjFWuNHTZgQNWJBQtGAr5rgRw/gHE9dfdr3OF86MQg12rUod4gPAUn4Dq0dXmnwHW9/+QELZ+ib&#10;Bud6jICra5AGcT3WBSuPiQCr6zqc6wZCMBCVTFs+zKeEapkDkM9czRLzN0VWcEVNQT3AqrqyCyaz&#10;QCpVBo1/XvUzFw5KY3euz9ejU80EdObgEwjF62DH4yQJC3pWzG9evXRBVvkze/bwL2Y92tdHAKun&#10;wabp3CH1sJpWZs3vBVDkBebiPbTWgxC0Wi6H++fXDiAtMz3vS3nXmBhrpMZrvfd4yGjItOXrZNvJ&#10;pe8O0LnRVWAHlMd9kcY9vOgIcrXW9Go/8xuAoxvHf1+bPy8/Tyk1aKjz81LchFKKPqUGnoHz4Rym&#10;mrxcaPPeY4tioN8QrTLZmiiyPbOPQZtcMFFjcat0vTJxfPS4J1OqZIBS7OS902daS7aYJQ6YjVuZ&#10;WdRywSCdb3UxETjz/osIVk81miJj2kPvParI+ZOezAOAbkchafJ7fGbdjv3dx7eca4b3y/dJ+q1p&#10;/WOvV76eHN9HIydjNhO+WsbCU0mgG8bCeWrf7wgd+fd5jNs8O553dvg9rbOJIOjH57vs73TPPrMI&#10;995lyse4hqJwOlVMhr/FC5Z+p2+j+6Zg2BXsL9urk3FM41sVO/MGIM4FoSAp/rJ/wzzAGJ8QJnzy&#10;qZRC6paBmfuoHPNC0HAzxGgoQInsqLRLW1Bv1lBUGCvoTUPrmqhR7Ab6sm1q7t6/z9Xjd4VsQyIc&#10;Hh5yf9Pw8OQRR08dY4xClOC1Ct3wfkhOMFds5PObxmwff/R7pK35Gs6/z+shKBTPPvMUb3z5Fufn&#10;j4bMlc53wehkpmt2/u+SFrQA+3//urMafE1iDJRSFbMcro+T4rwPWuI0XgMgM4YXX3wxbO4+aGFS&#10;oHCuCXpMPyafk814ieCQvqdn5NWQE1Ncbxq6rqOqqtC3rkVtWh6d3gPTcf34EH/ec3G6oT6o0aUg&#10;2gQAYywUZnAjEHT4nvUh5WAeCIHXo6YgAkpPLBAXQUUO6gfwl5hZLzvvno+Jk9F0NweOALJYTCwp&#10;AwDQMc1YFCSURA2s1hhtsfH8yodqyxiLMYoPPX2MLbR3ojDQo/olqj8M7k4OoUN5wRgB13B49Vk+&#10;9P5n6VcFGsNBZekFDgoXkg01wZ+wMCHdWcg+odA2uBQcq5K9ezT2uyv0DvCeaIcLszM+NgM7vRm1&#10;yXnhm3SuuN21mK8/13WXCgUAvdplnBPCpO24DtIayoilb/tdsJh9tnvGJu+LZxr8twNEUUGzNAO3&#10;xH/Wm71END2jyxirSHC3ydfnI9/sTViQzum6KeOYv6ebVxaekeUYDjUB47mQY9QobMzPExH8PEaB&#10;XfCjVKiKCokBM6yhc9/unJu/f5VlxNq3Rmq9y6jyc4fZ9dPxGYO7p4BkPoZeJNsPgo8azkE5E7OC&#10;pGen5A8DkEJNgHW6b6LftWSBhzITjLxwoItBqOuUQ+IzktWnSVm9suWVg8jKj4LpPqZeGTsZ7/kY&#10;dk0z0IR9lhM90QsmV4cxQ1bf5Cfs+E3Re4Zr9vVBlNv5fdLETcFopoHXWuFjus19+w/AmunxHfog&#10;jxdMD7TZmb+8v8kilv82/z5ZrzP+Y1V5ad+VUlgzs6QSlAypGT9mHRwEABlp6CKrLJ+fM/Qt7s/8&#10;WL7e237623yckkIzFz7y83vNRFDJBVvnHEZGITkXWvI+pvP39b/u2lFgcyHToY/KWHE9dmHG67p+&#10;oqj13iPKUJ33NKWn6Vt034AuqLoY/ROinumd8ODRQ5R+AWMF72C5XFB7xd37D7ly8zksllYE8SEz&#10;Yp5Kd5/gnq+PfM1MaPUewWB+r8u+K6Uw4qlswc2bN3njzVfofUvvPBrB2uAenc/fEwSCySs84fev&#10;GwHha+JKJMGnZBiUfURhPulJc5czhePja1y/fpO+CRsrgba0aAeNjd3v+7uPke8jbvsI0tzMn7si&#10;TFJbec/vWrzAlx7d42G7xRjNdtPjD1a88JEPcPDul9EYlNZoW6DLAl2W6KoIgoI2LDIn230pulQ1&#10;+pgHa4CZgBtflhNtaP4OAEVRTMZ6LhTZmavERKMsUIga8wxnbhk2zkdlNJ4A6LxWIRhOByFGlIKu&#10;pnCWrXcYt+WDN9eUxha+7XDebbTRT4NfeN9j8DEYE1Aa33a0xze5/eIhFA4tlpU2iOtYWY94g15V&#10;xCRMaFFDujdvFE5NNQTEDAdxNgFYRleMXBjw2Vrybpo1RA2DL4DQq+C7aLPn5BUz51lf1GytpqwL&#10;8zY8fwZM582pqQ+3iMTg6gh89BQYZU8I9y9mWalmzbqRbOTPSK1QikTjVNQUB/AWz7W72cGGsVAK&#10;pcuRMSftedJyK6i0HYSMfQBh0N4pgm9vum88R/spWPFMv7czwSxdqwaNeez/YCnLtN/eI35375E8&#10;l5Widw6lQJQPVU8TII+Ft0pdIPG/oe+pf8jou8+M08QvRvRwbrpHuCy4QzSuHe63L3Pogdp1pcpb&#10;13fRQyL+PtBCMEbhe4dWwZo2znFw4LBa41wfhHQFqXq1MQYVa4yYmI53CLXJ/hMlGAm/CeF6j2Al&#10;KE2CRXV33JRITFksoDJXv/Eth7E0/W7GkTh1oc/aYU0A7k5CnJJCDXRAqWqH74wWByEk6Rtpg0NI&#10;gRUho1EXUhcnfdA4tQgyFpbM5zefH9HB3XWGM1Ifm35MfpADIhVpVLWTGyHxiXT/8fehZfEAaxn3&#10;91x4FRG0uL10ZeiTDfyJBF5l6hqjZDPp//yfZJW798Xpyyxd89A/FejVxuRuiLu02Ma504R1ZWbj&#10;eNOOwDrv59D/7Nx9FlvTT4WKdDytoyITvNI980+b7bt9gkFeR0P5CPj7UbAoRE2uDQLDeLxpGq71&#10;ijt9i2u3rLtTfukLv8X9X/ktym1H252jMTg6Hp2HmgBFUYHRLBYLVleucXaxBuWxGhqRkNFPKawY&#10;vPQ7Y56/7z4F8D4BLB/3y+Zg3zkGT9c13L59m2q5ojlfgw6W7IHOz4SRr6Bpvo6A/5PaV10wiAOn&#10;JdYymP2+92+tg9YuMRTvBe/h1q1bEyKTsgzBVKu0D3TMF1Z+bu5uAAxEPDcfz7UW+XPPzs4oimLw&#10;Td50W94+uYffbig6w/bl93HtT/wA/9If+mN8Q/EsG1tHLUUg8h49mDedeMTvumJMBCcyQsQoFIzn&#10;Mrlm/v6tHzVOc6LtvR9dG+YbLdBq2lgRsNM6OAe5YC5XSjDaDz6oIipYJ/u4gWJHL1SD7ksa4Jrp&#10;OVDK931rjWjRVfVAxF8HHchvBujwITj91UcXPNwqqrIHb2iVoRTBGI/oJb3aYARMrDhptMUbFTQx&#10;CsSGTAwh1ZuPGW004PCKEKj8GGBu7eE4nnqqFVNKUehRo5rcItLdDIrWyHBseE46R4R2prGdz+Vc&#10;ozdvVfTxTVlR55qUbnL73fesBleD9G8K3mszfa6KiGnYGxkw8zGlk0fwEQSujOZxe1RHF6IgCwZQ&#10;ncB+skaMogfRdXccRx+Dl+cCfNIiGiXhniqCKxG00tHrzWOr/Uwjta3XQVDMBO5JBjNhFFziNd77&#10;4fkuiwFIbhl5ClSfFQ5nvNUwPqW1O+OXj6Pxu365wDCGpSl33m0QbUXYZAUdJY5pOuYVHFTJVShW&#10;9zDRUiBC73u8CkDfpblzDpFRY+2UgiLsD+fiXMQ4BOcCcAu0UAbAajKEt6aP6XmjVjQC1wCaPTZb&#10;f3Orp9Z6sDbvA2bppSUbjyE9ZfDMplQVWnTMHAd5QI+I0BXbQSAN954qvPpu1Jgna7DobP37WA12&#10;yJYX5mDgcXF+963NsJaKIKTEbs81zyYHhoOwO/7X6z0xDDKsBgpTRoE6O6eXgQ9VEoB9imUY1lJ8&#10;jwkwzehmak0ztbglF9h0jjVTPh/oykjUijxGaA8vbNXkACoTzgGsn87N/HrsNMZn/g6n3WjxmwtG&#10;87YPBy1m0fc5fxYRukzZkT4n91d7BJ+hNoWibdtx/VuNUhZdFWP/tZ/0WymF0Robj1fbjmJRcr11&#10;WOewVwsufu+/yD+6/Qu0P/UxOD0FoEe42Ky5uLjgxrUFhTEsliXHt56mvriLISgKTCwuqzExFfH0&#10;/fcpf/b9Pj9+2d85dsvvM6wvDa3ruXbtGodHVzk5vUsRi635tkWVU7yY9+OyeU6vsq+7j7vg/6/2&#10;tUpXOrz8nOBc/vfooxrAu+HZZ58dUpcmYO+cGyrkQfIRHrMS7XRktsnS3/miyYl4XvU4MZFkpUj3&#10;ODk5oSzLIc+tuirc/+QbmKalvfEcB3/6z/DoQ9/A59sCs72g19tBCAiMTw8+uOHZU8I8Be/Q+y5b&#10;gEl7Gb47hMqOFoE5qBORwRSZ33sksn6sH5NATvw7nVPGdGp68CH1Uevt0dINwYYB/EYQlIHMZbmk&#10;60sa5XC+4fmja9oq8N6LE3fNijkKfCgEYysMKloN+qbnzZMz7m07DpeCUxXGaxalZltoKFcsfEdp&#10;LIUy2JjtyruQZtJFmSC8cwJvJmrlAjMtsuCyXGOj4nvVfupDbrQGNQqPfRe0nZqAGZL1QkUw00fC&#10;LYxWnLyI0b7COaicEE0Fxvna7mY+8nlxpp377vkus8qS8fFDs+zurZwRGZIQEiY9AQJM+MkNWUFU&#10;ZPoj8ALQ3oXMXFphhmrT4Y5a6RBgPlvXPhsPq0zQjqtYzC5eF87zKHFD6l0f418SQPKooYaI936S&#10;tSk1IyUq8zs3mEFb7L1HSTdZNxAsRnFEBhcimGo0E740vZoJBmmPhu86KxC1b493NssEk58XP3US&#10;lsjpSgxGFqGMPsqTgPWom1YSrYCiJuniEw5N76eFwTJWxLofQEio4xXGx7Uf5zIJRuJAaxssCVms&#10;j8nepWcEPk6CUDiAaC8DnRkUKy70LPmer8ppgalgjZJhX0nuNigy+EyrqKRYdy4oFLJxT4Khc56l&#10;SUmaFFqm0FujQ5XWQeuvw9j6tE80/RCsHfo8d1WxxWLv/k991JlFJCglosFeEt3LeN/sWoCF0aF/&#10;Kq2b6TNi3fHhMwlx6TRVmKD08klDnYYynF/tpJ2a8iObCb655n0c6whbonZAz+il79rBYj48V2K9&#10;c5HgvpvNZ1JspAB7ZBQc9+IFc0mMRvyzlCLuVTVabjIBZWJJmM4eAL3djcHxPmZbUwr/hEIieQYu&#10;YOIaKCKoSN8DCE99ixxQKbQfvQPS7y7W+gHY0nNns+WIFV5r1icN3i/RL70P99opvPV6iAvSinW9&#10;5eHDh1w9uobRJcYYDo6u8vDuK7i+RdnwW997vIDVgpYxHmd4p3yOn1RnZQ8438fz9gkGSoWaJUYH&#10;mnLj1k1ef+OLCAFr5m6kaX4e99z8keyPMfi6bF9VwUCyzbCziSbnTYFr7s+WmKu1llu3bgGhQvFi&#10;EVKqpVSjeYDY40BL0GJOTXVz4SSva5AYk7U2+K0XxSAwiIRYh81mw/Hx8SA41OuaO28/wB0cwovv&#10;pT1+gWf1u3ix02zNBQu9iBrRSOgisEjPb5gSHZUBF5Gk8czGDxkySRigb0eLQHpvnY1Dm8VvjEQr&#10;aGUFhfRjVhCJ14oEtxwRaFO/RQhWAo2KwMOLYuFDytoeOKdlKz1r56i9p/OOt88u8O2SrRHeYzbI&#10;6gMaEbRHaSdX0RyRCgUq1YcoZwcSMk/92pde41PrkitHnk4tQQyrg4pVpTDLlmcWnqPFAcfLA1ZW&#10;o32wyHgdCrrZ3gdLh1aAwakQm+Hjvu3mPuQ+pDiN/ANjpuMryc0hJPqnRWEEtA6Bk8ktQEnQgBcR&#10;QWmtR02ojIAm0RelZtqg+GFjnvWcaedrvLe7+yzfE0lYGo9NGa+/JHdCekYRgc2cyaW2LBe4ZIbG&#10;j3UglEJpzSbGOKSMMir5HMc1HOLQknk/rvtoZcBorBtB6FxbJjBJpZkylJgIdj2K2tvBHcurBEyD&#10;5c3hQsy7CJIh41yzvDRC3wcQCCkTZbIwego9TScrIkO1zDDGca+rKNCk9HpxTBfKDO8HmTUkfm4z&#10;V6AksJKB/HKSzXVUKCSAlHBDXJZDdekAItUoocQPn1ToESPr3gcGaWKQpvPgHEZrTARd3vu4b3Sg&#10;D3F8UnU6FYgFQ1rU5E/vPL1RiJZhLyjlB4YMgeYP7hLeD4C7MMHqszVB4JNMmBoUAYRaL1Mt7zhG&#10;oGhzi6FimJ8hLqKtB+COIvKG6P7kFIU+oO9jnEQEyClgXGsw1sR9q0etu2LYJ6orJsHpaZ8PAF18&#10;xluHYRkUD063k7Uns2DOkJZmn7Uu/L2lHRGrGu89rKW+GV384jpGMSSwGAJ+k6A1i+npnhALOAic&#10;CMqM85TGv+nn/Z7yuiLva3K7y/FHyroTX0+iJShl1yutndKUuG+SoNPnBSoznDDwV7I6JCJRaTYK&#10;OalwVn6PvLUxa1lyH040YxCS3Xw+p02yCofTdR5eOCkIREC82nkHl62vfYkKqoMVbbOh2gpNqbDe&#10;clsWVItrbG7cjOl7C9CezvWhGGzboatFXC+G9XoT6j6ZKMRqhfIzRcUe4D3Hdvm8p2v2jkl2XU7L&#10;82ODVTEuhqb5f8l7sx1JkixN75NNFzNfIjJyqa7qGgyanBlgCIIAwRuCfFM+BR+Ad7zlAvYVh42Z&#10;7unqzKpcIsIXM11k48URURWzsMiqnmF2F0AFHO5ui6qoqCzn/Oc//1l4+/Ydxjly8njvGcd71vz5&#10;Ans/4xxc0On/3I9fzjHIGqUTqIjKw51mtNpQtO9NMcBlAey6jvM5UOlDFsOaMsZZ1iCD65tv/oK7&#10;8cB8mtAavF+ayVgHx+711k34mlJQJ9utBCg5x14co/2BqowU0DYRokzep+cPxBh5eHggxkjf95y9&#10;4v35iTVb1G/+ivWo+a1dGY8D+lnxOsQyQes4qQWZclmI9WaE1gU7NV7ypw7zJQpUETW1IU+CGldE&#10;rHLfI3lbxFtEMYeEco5kbUmkChiVMQRyWuniA4qI1omkMj55clS42DHqgb+2J07nM6+vE0+nyKwS&#10;IZzwywnGHj050hggjZg7gz5asC9481ZpZd88rz+6dYl8+fCIYVTKZYgvECK/++53fPs8o8JHXr5V&#10;aHMgWcf6PHJ2A/PwO/7urmdMH/jVw1u+enyk7x1D53jjHIPPeKuEeqQMQSUmrfBK4VB0yuFZC3Jw&#10;STWoxonfkofLeDUGXQyiGCOuyjkm0ayOxdk1lAJ6unCpSUI1KrxRa+uqvRuTFXUCSbBMKfHG7M6p&#10;LgZzCKEkfkb0ZgRTxvq+OSQlN2BKOFwiYmkzznPOOGeY53nLRakbUpXkDSFvRrtiF6WiUEo+LvK5&#10;pDPJ560WSCxqPe2crAmc1XAyxoBz+GWRircxYbRGa1uS9tJWYKylgLSI6uisJMyR0abw6kOTIFv4&#10;4UL9MyzLQk6xOP5akvOM3gAKQTADIcrf67qvLXVdqIDB+XwmKjlX8AJgKCUJq9ZZYghobeXetIKU&#10;8E3xRqUU2uQtaT4lWWuqnKm2BpcuZVJT1esu//uKKGZR0NBaEPwUIykHpjWIxHOUZ6O0ONyuE4qQ&#10;y5GUpX98SqiUwJTPWIPtNMu0Qkwy9pWWsak02jn8vMizSBmdIk4bjK6GjcJYzeoXrLWio66l9si6&#10;rmBFzlWpUrW08J+VlZymlBIPbmANHo9o5q8x4hMMRdDtqDsSslYnxDgMUdTd2+dUAaAKRsUYORwO&#10;uKJCYq08p2WRZHftHE5rspZcskrpEu6+hhBxyvISJkwBBKwWvn80ijVH1hSxJbnVGMknqvMXxMnw&#10;TgmNKnuZD6pGDcSIGpIhpEI7LcIKEaFxhRA4uJ5c5pIymhgCvuTNSF6YrCkpp63mT4261764NEor&#10;KLTP2S2SrDafbjN7pk1QU5eoR6PypjXEJjG2OK9b/h6Qc2Srt0WhXCaxHTRNrtK1UyBfJpQ5Lwtc&#10;u1lWZyFtiHhCinzVtT2FuCnYVXaA7MMJpQQgqiwCWX/qjec9umivqFiVkqwlGhkLFffaiKz927nS&#10;9yls0bI9gpXwW6EGAQ12dH+PfnxybQoQhWJJe3I/aoOWkP3s0ohON3y4aTrTWUvoLdpk1pzo1jP3&#10;Y+b87gvyv/1v4Lvf0T2vvNqOH56eMCowMfNgHF+NPf++v+PD++/41TdvmLsBtWZU/oDK70hMl44c&#10;u8GtlOQZlQ679IzZnb3WUduSto3BOce6rtszuM7fkHX3jpBm7swHfv3uazr7K9L6LWvnCfFMYhcj&#10;acHinEUBMYSAcStKj6A8MTpyjjsC0Q7G20f+I+//4sc/FZVoyPlG/PAzRzvh68N98+bNJ4b6dTjo&#10;2mu85b3dilpcRxSAC0dCKbUNpMqHqwO3GlCVRmSt5fsff2JaF/Sv/hJ++ysYLE4bZr+SenWzHbfa&#10;9bkIy60F5fK1sjhcnUMAMbUh4zKxuESjyBgnpdHDIsiRrSH/lCArfBfwUfS5u2ghaT6uK78LL3yf&#10;PXx8Znp+xiaIQZO8F6SQBE8TenyHWn5gjImH3Oe//l+nFH76vfmb70/8ePqx/8O3/8A8Bd4+PPKX&#10;f/ml+Rf/8iv+u//2v+I3v/kNf/f9/8FPZ6ErETR6WUk2kOzCbDWsBs4js1F8e37l9x//gB17vnx8&#10;y68fvuBNN6CVo1eGXoNSlTupECZ83OVJ8yVKEVO7ITQqCA36dsvJ3MYWnx+XF88ysSFNiSwcbSiJ&#10;rYmgNEZV7f2CXJZaFmQZgwk2mkZsjOacM8raLd+gOo51MfUhELXexnx7H/W1zZjaom5mG191cd0Q&#10;suLcirKFGCHGuE94nheGbpu4lwX5bedcCGHL59noPMWQiTFu1c437xqRMK08/6ogVnOUrJXN2nt/&#10;UROlGkubApoy+GXFlc2gRg2HvkcpiWSOw7C9l2JkLcUUjdZCedFitAQvRt8w9AyuY11XkkIcqnne&#10;BQecwhSj1adI9AGr7cVadSFMUOZ3LEWRasJcTCLjrLVmNP1mZNeoTRnIG+Vt6Dp8CPTWEnJmXVf6&#10;XgpThlX6xjq5pxhSiXbErRI8KUuxxAadr0edX9ZaUhlXrZZ/3/c45whBDN1+GMg54UufgRj7gjBe&#10;jp26OQMXY7w6jynJeWoEuBrMwzCwriI73XVdkTiOdAXd3SLY1uGKYyAUiECoz6fee6XClO9lpbYI&#10;my7rbXWI59VfjN9lWcB0hLBu9ELr9NZnkDG2gxjJKW6UGUNVgDObIV4jFu38qvNSWQNG42px+Qog&#10;FUe1Phfqb13oRVkKWG4BhfK9C45+bnL4mr1Fo0qV9B39rnSx2seZkm9ztUTmAqQlLlFiuBSJ0Ch8&#10;/Hm5+JTTheNT16k6Zqze1aZaGlNtcxB1geLU7OOuovGq+c4tA3fLO7tCrG+h3xLx2fPsbhnL1Tnd&#10;2/F51Dyqy0hm284/9VBK8lxCklpAkuOjGayDYeD4r/8L/P92ZH3/TDSK8+qxncMMI8vpjHOOYRhY&#10;FpmHIkeupX5Ckz/xj2nTdfuu/27Xy+t9ufbB1k8ktAGFgBFfvHnLH37/LUqLM52b6GUFi6sYS90/&#10;tuvtf2d2rE4u0zT5+hb+k278/8PjnzzHAG4PxLYzrzcSrTXffPPNJxSf6+9fOwWfG1jXg6L+3Toc&#10;bWIzXBorFVVxzm1ls9vQ38cff2KeV9SXbzG//RUcOkZnWeKCHxTjcuk81lDhdq262LTv3xgq2z1e&#10;/dYNFebn+iBRea3ltbKwYTRp8aQkUR2TKi9cY63jVa8kn/FL4vu08H1c+WE64Z9fYVpgXeD0IgUc&#10;Q5K6CMahUTgFy+k7/tmXUvwAACAASURBVMv8nncffmKdPqj/6X/5YIbxjiU4nt//PWEG7wN/k/+e&#10;/90pkvb85rdf89//D/8jWRmstkACv6JmsAdL6AzEBU4r+BFzGPDnhWQzHEZCCPgl8GE4cPf2kTvb&#10;c49l1BqlNK7O2bwi6rrF+Gi6r25OyuhPikNdbyRicO1jUGspfFeftbrCBCRCUM4V9vBq3URyLhVW&#10;y6ZVr3m94GktHPz2+V87z2vR7rbGiEQmwgs3xqCCaH/XPJp2nNXXNvnWErWIscyNIp1LLvOnyCZG&#10;shTQ2ZAyiWJIeyj9U/vmkibQJsBrLbKw2Tm6ThJo13W9EAtY1xVlq9Ss8LdRlArhEIrB36J+bb7Q&#10;NE30ZbwAG5JcDXVrLcdOaIw+yrllfgRyidp4ZKM7HA4bOlUBBaUUJmf6vittlnaMnRibYVlwWqJM&#10;3vs9sTYLDz8Dzvy8alCKAaOgRmC1ygWFNJtDZyqNq/Zz47TWtjpriYUS5JyT6I2SiIsRLpsYrtZi&#10;lGWOnnmeGIdhg5GVKgo5xdbL5Xertlb73iBJyNX52xD9oiLT91K4LopioDw/ILPXWEgKcghb8bhr&#10;p6GNUm3odxN5aveAbQyWqHYFf14mKXDWZVeMWfmMLQCRT5IQLfkBFeXkwkAmicNfHYyLvSgnOrsn&#10;g1YnRWuNc44p+m1c1jmitRYjPu8QTySjGlAAXSmTkmeiVJvUv68XrTzzBbChJFshNIm+1SBtk+dN&#10;w1W7WBO3c6g9Yn+1BsaU6K/Gd+R6D6vXbxkDe17Gpf316ZGSjOMaJZW1oJHgLTkW1bGpHaQUKK02&#10;Dnxt8/XfF9GCG7ZGdShSviq2x+5cZHlxewYVYGmFLtju/FKicwfU6/n2XEHZR65tj6v2N+1su74y&#10;K3X5bMyyrlfhgMFZzP2R+TgSxwPGKnJe+P1PP/DT+48cvzAbq+Lu7o6Xl1esgzxXhoYlh7gp2d0C&#10;QH/u9+cAt2t78ZbtePF8csYZS8JjrOJXf/E1//DtX6M1l2OC3TEAtvl5fa3y/z+7sf+POf6pHAML&#10;bKpErYQWXBrl4kEmTM6EsiF0Xcc333xz09Bpj1vORn391qC5fr3NUWi96ro57KHnnUqwruvGGayb&#10;3PPrKyyB7I6Euwew4JzGrhpfJvlFm6/RkT/Rofnc/VeqVl1irr+XqrGUoRZBK+EFABbvQWv6YjzE&#10;KKFHYzts16HXzAc/8w/LxIfzzPLyCi8nmGdsiITTGeVXlJ9I6xlsB90gYVtr+Vdp5Yv/8O94+/GJ&#10;L3/1FjfcEdwda4TIyBpmrBvpXU+2EHPgP/zdM//33/zPOOf49W/+a37sNT/phDdwQNOhwBiMdvT9&#10;gMJwnhdOIaDXjF8V78+J+W7hySgehzvCwZK0ZdQKZywKUU9JTb8mdakeVDefVNGhaszfQHu02o1O&#10;YwyawkMvi7tunIOkttzczQDRWjjIGz+5bKhSEt5QiEYl6iMKUQkKksPFM28Xv4VIqNEPq0X+Ue35&#10;EJG8IcrtPKiOQWtY1XFvjNkKkqVc25zpykKZYTcE61htjJJajK621TbVxyt1wRR9+WvqTXuv1lpJ&#10;7jZSSXNrY1N5OSs2w9NoI8a3Vmht8EuAnHHWXhj1IBGbvusgSaSwrk0pCE2ld6Uiq9UlpBxZphlr&#10;LWM/bAbeUBDp3PSP954UAhpwo0OFICh/GUfONUXbuEQj22Ug5wxJxlAmFq67OPRaq/I/Iul4tclB&#10;pR0lYswoq0qUUGh3q/coa1DFqDLGQBQEPuSEUYpD36PT9mhleCtBFOtREfvczJdtHAGnEjHZaFgh&#10;CAWprL8hRolWaYnCWVWrxouzgt7HbETqabRHXafrht5eH9iiSNXZBBiGQdb7ad4NEvGBBV0vQIvi&#10;0phTZZznMr9QbOtCdXa01lsNhm7oN953Hb8xCIpvjNS+CWo3IjVqq0+jS/RwKeCQKuR/EVkwYsQX&#10;wYVYlHxaOo/0ocbY3VFJMQoNbaMScZmDUVaetlpzR2to7ZFSchUbaJUE9zFQ+9WiNtN+l2YtY15d&#10;qeVVm6L5/h872toYqnw3KnmGLcW4trEdI9f2xy2bIzaAYn027bnInzoO17ZNvWfpwf19ieRcki/S&#10;VRt0M6e2/pGTFOCmvnXpCNQ2bpWhmyNfNGinHiutiBp0gFFbzKFn9QnciNWyJ8xL4sPzM/3xSDfc&#10;EYC7u3te3n8LxN3eQqiFqmnLdv3GSfpTjlufq07q9XnaPU5eSFhtSdGgCXz11RegHCp5Wftu2F/b&#10;nE8J1aoG7uu04p/O3v7PPn7h5OOt4y6uc0EVYDcYxOAQxyCkhEqKnDKPj488Pj4S171wzs8NkFte&#10;8Oc8xusJWX+3BWyqJ1i9wRgiXdexLAsvLy+M47h9p+973j9/xGWNt0foHkBpSCtGWbp12ak8n2lz&#10;m7wur5eBSHWsPr2nxs6iyJVf/MgbV9eqRunVZ2NOOGMFnS7Sj1iD15olJv4+JX58PfPjD+/Jzyf0&#10;PGOXibyeIcyoU2YIkJhZ0lmMNK0hB77wJ776m/+Lw3lB655lTpic6OYzwfZMtoPOM8UVHQIETYrg&#10;9EjGEKaVx9/9R5a3B14ej6yDcLnd5DAHyzAcGZXl7FdCXKVy4xoJ4YUwzcR55dkq1vtMVo6oHW+1&#10;4mgs1uiykX+K8LRa1RWJlZ1559sqJXkdOd0uINb+3zoF7XVIGdugDtdhaQCsFmUYsQwABLVHkUif&#10;ysxefd/1Tmo81A08F+nfYkjqfk+O+2TRROar9561UDtqxGyNQfIAlOQd2GJA7ufZOfmtYdsitjkL&#10;harOvdpX9XNaa5zdoxm2GHn1f2dNMXry9rpGoZzZOLavy3xR/6QKGXjvS4h7uaAGuqJSJHreiaEf&#10;oDhfRit8rEBHMUaDKihzTy764MkHiEWDPIbt+xrhsWM0JpeaGjmhFBijcQ2qvqZIKHSnatR9Or4y&#10;Q9+VftYoY1EpEdeVVPq4yg62eSUoJYZRMa47Z1j9KlK/WhGCxzlLCBHbd/hlJaZMZx1D1+NjwKdY&#10;ooy6rEc76LE/8339afNCNn5vuR/n3E7nMRYQZ8xUwzgljJKIV265wkqhSwHCHASVp0y1+hlfwJxI&#10;KTal9eagzfO8OSwXc7PwlNd1xbjdaZVnuBsKch9N7oLenW6QGjA57TV4jDGEFEl+jzQaK3kNIQS0&#10;MXTdgO1FsCLmzFoiilZJDoFReo9C5IRS8aLd7f2IsyR7Scppfz45b3z03NAFc0qExmBOKRXeeXGm&#10;CgGz7a22/lA9rgG4+lr7uRYgbI8WbKnot1LqU4Ct/K6gwueOHbhRG60J2PM10m6sUt5PNarYGJa3&#10;EOvPgZAXn2v+/uQ9pYglMpgRye3dUC+O75V9UIVHtv7Ke9J9u8lL+5CIW/te8xwyNElj5Rq3+i+b&#10;Ujw1gRLBiC4pYqdQ3RswI0wrzmp0sqznFWt0ybPIHI9Hvv/dyry8otRIdQlz9lzLlf5cX9Y+uziK&#10;oEFGouzkXXEtk7aisO1xscfpiM2OKRh08jzcH+nHB8J5Ijt1wciAS1txXVd618m807tjkFJSf6JP&#10;82dx/CKOwY37/2xs79bi0IZWU0q8e/eOrut4Pp0vDIpb54LbEYLr/29NzHZwVCNkC9dqfbE4juPI&#10;Dz/8wPPzM4+PjxsfWWvNH376EW0N9utfow5vGbUjBw9J02WYr3r9OmpwEQr8THs/9xrs8pSbU1D7&#10;pbyfrgxf2VBl0cuArnKVtZ6B1QRteFpWPp5P/Lvn9+SPJ/SHJ/J0Jvkz6/oK00loREEzTRnbG4zL&#10;4D3RZQ5+4uHH7zgsT+jckfsRazrswRJfnsneM5zhOUlC7OpXjsORsAb8FLBaEYOn//A9/dJjeAdv&#10;3pExOKXpVCfJ7WSW4FlMhN4SVYbFQwhEIAyWFwzKdURjSEahrOFgNEaLShRc2u2RUiCJRrSljlEF&#10;qkmwy83CfYEulf9VhsinR0XEJr9ejmXYUdDmWdbNHIQbTEE4N/338lMjHnW8xJi2KrulkcURz+iC&#10;Fm6qKuwGT+VjV/69KVzqUJIbpeCl0EZMNgWF1ztShSDQWpnNkZX7y9iSsHdRSC6V5GzFRaSilTOs&#10;c7K2d0P3q2JQEpqSyRKVUM7Qs4MB9X625xwjWiu8X4WHrg0xigpOzR2YC6JdjcWu6zawwznHtC5A&#10;JsVA5+xGQZpjYDqfOPTDBSKtstCDsi4RGWMIpS9SjNvmolJCp0ILKD9i4Fwq2FgtCdWQ6Z2DLEWJ&#10;tIZhHMklubY6RxXhrP3QFcSr6sFrNMY6iSQZQc0V4FzHoR9IKbD6gEqJvu+KIwexVLBOZfyE8tva&#10;y4rppeFQnK+u6y5kqQWYsds4C0pCEjprEVho5moss68adXWe1FyKet167b4Ui6zXArYERaUUfddd&#10;jC9rrRjySZKtRX3MbPQro/VWhyRXO67MX1ukS5ewMnYjpnNbsmLtp7AsDP2VqpVW2xzK7KpMych9&#10;e5WL9G5RfLKXhRmBbXzUiB5I3k19PcYoUYsCjGgtdMkt10CpIgKgt+TPW8XxVAZP3Oljm7Es25Bq&#10;TIHqKNb71FqLI3LDgqhgh8RFZS01qE11qDW2b5vl+1HzfbY2q6u8sWJYCzpcnYw9Oid2q9r2VbHX&#10;9zbbpgF17Wztlr7bC0y2n6ttae2bWJyuTc63IP9Q9qH2WuV3aHj6uhl/9c9bUY7PHT9ny2Yl0aqs&#10;A9lnbEpkZxjevGN2dwTvscEwrfD7H37kX/2bf4lPoog4jkdS0ry8fsTc3xOIKAxa+0+ued0n7Wu3&#10;7qMmgbc2ZbuX3QLOtnvKGSiqjEpDjvS94+27b/jx9PtP+qsFtYGLNW3bu9nGenvhPzZM/1mPf5Yc&#10;g4qAtUjh9YNujYN3795txspnL9Ccp6090BoA7WbUevfX0YJbDkbLNa7GyDRNW8JJVV55//49T68v&#10;0HeYv/wNebzjrVYc0PiY0c5cdEcbEdj+r8j+jdfa1y8jBoL61YXo+l7aPr04Kre7vJUUWOcgBECM&#10;pKgVz37mu5dn/vD0hPq774h5hTxDPMHrq/zEKCNKB1m+laBJJmtMyAznMw/v/0CyI+AwKqDjwikn&#10;6DUqa46vmtdo6DvDefXM54mwSpixGqZ0YN6/4LRlOtyTugHXOY59h8qBwfRMXcQbw5wDeZ4hROhH&#10;jM6E88Q6nHmej0TrwFp612Gtw6kkVVSl8y7CmhdVNK8W8rZ/WyOtjpW68V8mzn/6OIAL1QhRpdAb&#10;vx52pLWOxx2pbIps0cwJrsa1X7FN9WuMbMiRzNh3YmxcVf9tjeAQRNVGF8PS+1UMKyuqDzlFQYaa&#10;fqiSlT5GUV9CFcReJG9BUHKpcmov1oaLvkWxFIrPZlgrtUXzrLXEeUeijTWyqaYMKaK0LspC6wZA&#10;VCOwGndd5y76S2cJmVdefkpJ6BZJ7iEiNJKYE9Gv20ZR21jXjipSYK3eDc9Sc2ReJ6Ej9T25ODc1&#10;iRa4SG6rG04dPtVgq/0U/LpRWhSAyvRWjFenRTOcLBGdpNLG/W6Vobz3dNayxiDGmLPEeRYhAiMO&#10;Xt7yRhRj17MWQQKtHTFnoSTRAD/N+hMRp+cicVTrjeJVf9d+tNZcOGC61kqhATzKGFUFkW/nUEWI&#10;6/21jkFKifP5vCmM2BKtaPelOr+6zmHIey0dMq4g9j6KdGtSRTQgC53IXk30bZ421Wa3e8mZlHYF&#10;lZQza3GIUApjHIOT/JSNy0+p86HEaK0qNterfVK1HkXJPanrVmnvNaBWqVLVoaroq6k5BmoHsdo5&#10;qiqtS+3Id0tLtJ/Z6+uci1f/b/UFyv9ZB0H7ixO4Fyos0sPq5xHnCyeptQeoa7YilToaVcq51mxo&#10;5/W17bAZ/1fX+8Twbp5NBYva/ys4oprvJsVFnkDL/7+J6NdxW9vZgoFXdkBt9yfg6dV5tzortc4A&#10;mZyFOmWyximN6jT57SPm3VviaMBCDobvf/iJFDy2eyBkiXpqZXk9feTdF39FXFa0NqJKFq7G4c+M&#10;lWsHAGSt/py4xR+zh7bXYkLpDq0ntFF8/dVf8OPf/p8yJ65yk9r++yRfaP+7XYLa7v2zdBD+qRyD&#10;i5naqgtdIKr50xLeKSXu7u72xVmpDSlrj2uv/3qg33JA2sFy/VPbVP+ucpB1c69Jj/f39xdh4W+/&#10;/VbO32nCl/dgLXca7q1jDQmcIhf/5lbUAgrX/JYR39zLrb+381yFattzV1S6qkHUbye1JxvVhUoX&#10;I2qJgefTKz++PHGezsAE5xPq9QW9niFU1SGL9YZFf8SpA6v3EFbycAQUeZk4Zk9+Gkn3HWsf0W4l&#10;+Exne57jwk/+BesV8zKXjU8RfMZaxXlZuLvvmaxC/3Dm8OJ5OXsiE4u1vHMHDjjmJXNUPcfDkdmv&#10;PJ8+cg6epGeWvIB1JO+ZgyfHwBADc0qsOaGTRqV94dfNuNocz6vwPMiGWwsCb5tHzQmoBssF9/bz&#10;h+kFMaVcJ5UNKqQoiKDa1TE2NZfCb04VJWZH2SqCUhFFoxRdkc0LhS/sS0KyU5nR7DkzFYFvE4+9&#10;98zzvDk61rpCzdjpO6UjtrkovOVMUJcFjNq5WOd8dSKsulQgqxt+dQTacd2CAq5JLnbaQMpE70Wy&#10;V2tmHzcjtEYZ6vcPh4PI8XXdRrXqul4UhtYVqzQ+BmKJXKDEURGVHhEjqItqrbdSDV1rBfVeg0cZ&#10;MSaX4PdK48YQU2KaT9s9VYdQ+OF1gFzO6RqQrc84xrRx4kU6VBL+qhOUgowTY8w2fi7WviTJdz4E&#10;rNZkDdGHjd6jjMF1FlvqiqQg4XlrpfaI956cFRV0Ay1yo0m49DXp1qdIVzdT2JLCcxaqQYyxSIXu&#10;OR3y3MMlT7xKdyLG3hrDlpy+zeOCRrfjpzpsFXBqa9TUfeKWtGFv7MW8ExRb+i2lRDKKrYSZEspL&#10;3QA1Eh2qkYLqTMcip9p1nagNVaSZPfoh6R6Bw9hfPu8KFCAAkpUYYWlBbq4sLa6SmyHFzSGouQZV&#10;3CCTUfV+KA5Cky9Vr1+N6QvMpBTY2x22SiGTmhNO7RzsW3tgzGmbe9U4rlQsgyKo/b1UAJcaxck5&#10;Y9yniPz10SL5m2FeXmtBk7qWtUDmtf1wfbROUGvj3Dpu2TGtg9HWH6p5bbciNcBeUTrmJkp74zpX&#10;NlfTKQAY1RSQu9lmkU9PSp5tNBKxckqjnGUeEvrhSFaJJUd0f8/rdGaZz7j+DTnHsrc45vm8F4ZV&#10;hurr/pz9c91ft167tu2uz3kN5rVH3tQJO0wJ/zy++WJTCUslYr49l+Z51zXk1vU/09w/y+MXcQxU&#10;jKU6oMMkwzp97FQXUNpigsdaTYyZEFYxMJJoBIcgaNsSF9YUSF5x19/x669+zTLJBhcabxguB3eb&#10;HQ6XYZ02VLy1s0zca+ky5y7lFKu0HQiK50kcDgc+PD0xHA6ESt8whg9PTzCv8K//De7uX+D1QtKQ&#10;04jJJ1S2zFdj8XpwxmvDvnj89TCqZMM3Icp2EVKmoIdy8gsjTLPz5VW5lqIMhGIgzUFzHxW90zzh&#10;+fvTC397fuX1NOG+/0j44Tu0j6glAJpkOjnpGgg+oOeOqM+Qeuh6Yg5gPnKcn1DxntDP6Bg5hjvC&#10;cMAiRdn0sjLazBICGUXImpwU2mZCmumGjhA1Nnaog2NafiLrr0E98JUahCf/cORutMzTwvfTwtlP&#10;JJPE+PIanQfR1vcQZo95YzgT+ZhXjllztN2WhFbHWaz857qZGCvSZXX8leq5qbyW5oVhGAhZ7sUY&#10;g7YOHyMhJVn81I4wgCbGRChGv/JRbD9jyKoo/HiPUZrOum1DG7uenBLLuqI7S7KaefXkohPeWVmk&#10;fPRYpbFOEopNhvMyCwLrE9PkUdoUzX/N5AM+C+WolZHM2hBQeCWGwGEYUVkzLTPaOrI1PL08Yw8D&#10;x2SICk7TmS/cSAwrsbcMw8BoxfGZiSTYOMFJge078hpZoxjSNXcha9HfjinRKyPGAJmoIipmdMxY&#10;VNGPtwxFvcWrRMqJqDKHvies0o8pSwXfrpPkz+V0QsfM3dExK4WOmU5riBmbEzFDUEoKrYW85VnU&#10;3KNKzRmGgbisZKexQZPXwKwDMQRcAmUUJgoFZQ6e2Bnm6DmYjhAk4pa0Yg4rb4Yjr/NEbx0uK4KG&#10;0ThUVqQQ6bTDFjrKMi0YYxjHkdPyigmJ6GcG59DW8XR6JdjMcDxAcVLWuLKG0h8+4zL02mBi5inM&#10;hM7geovxkruBVsw5CuXPjsQQ6DtHzorzPGH7jrnIfarFM5nMoxlZ15WnuPDWDKxGno/JRayMxNhb&#10;gobndcITGdZEtiLvrLTCZMVhGHidF55nqV/jrCEtAeVE5917jxksx3HEeHHEZ78KPcaM+CRKRc45&#10;Tj+85927d6ScMdYSleSKnNcFtKLXbivUtq4rQzcUUMqQUPjzVCSBMyFlXtczSYHrO0KUCMHsV+77&#10;EZ1hDkEkTGNiNtAjzkDIiXldsM4RFUzLzDiO6ChUlg1QMJpDt9cdWZcAzhB00fnPGnwQxNwZlhy3&#10;KGGNZFGdG6M5pVhq3Gh0yUlS2oiAA4nOlJyRnMk1uuIDTml61/Hj/Mo4DHRoLAprRSJ0SQGsQYe0&#10;Kav1zpVETkncNNqUqKGV/WddN2fDWosGRt0RcnF4lFSCT1kALx8SutQg2eqMGIMuwgvWWda0MwGq&#10;47I5P2SOrpg9Rm/F3zZQTukLQ++WzdACG7eOpJpoZ5KduP5vlCZHj1N6i5pV5y8pWGPYChYChTqq&#10;Nqc35111cDM+615f67sUICKnvRZHbNt7BZJuqlFN5JHGdqiqUHVMRSUyyjGvhKhxi2VSii5Ffp0i&#10;f28W0q/+LZgvuPcnTvEjL73h++cP/ObxVyifOfSB18MbTs8eF58ZmXnSDj8rYpH93cReKMXyyn3e&#10;LFrXHG1EJ1/ZPzlnVNYbsLTNsfbzdKQuYsIMs8PomXePHf7wBX36uEUcK9hT21nPFWOUdTEkYgSc&#10;3SNPraDXn/HxizgGYuwUj1cmybiFc3VFlDJd19F1HfNJ9KMrCh/SbuA/Pj5uGtMVzYFPw0ht+Kwe&#10;tzzmdgDcmviwc23bz1+GjmRAvb6+cn9/vy0UAE9PT2hlSW+/JPYdSisORSUoW11UFm6jBLeOW/fl&#10;06V2e/3clsxXTn9R9KRei0vdZ5XzJm9JymQN1kR6ZcDA6+J5Oi9Mz2fy6QU/vQhXP8QNQdqOJMWQ&#10;TG6UEmRlFqQ6twuQ2vo6JUWMnnVdC32iWfguFi/ZzCKyYShtxZoMkRQiLilsAmUt4BuUvIa+L8Pk&#10;10cN5bfhwGsHNKVEVp/nEbaRrvZ7l920y7bI+fPGNVdK0dtOEPwkpehzBq2MJHq6Dp+CJLGmREqi&#10;oJMTxBAZrEPFjDGWzhR+u9Kbugw5Y7qOdQoXC9taEMwQRJWnrd8BbMXOhGojyjwhBEh78TO/ilO9&#10;ek/ImaBkjlPmyzLPGGVZpxkQpRef4pbEPC0zx+MRM3TEVfbUNUqbdBbjzZZEYHTNBNFoLUWBKqXD&#10;KEs2inURelTLWa9IOTkRvGeKE87UYjVCXbFaEqqzD1tUIBSKUCz3X6kqNboZilJSSom7biBrAw7C&#10;vBCN4tAP5JhYlpXeOvquE8eGIvepjeQTKMVgHcZZ0hoksbsg0krDmiLrsqIz9LbfxtthGDclqagl&#10;6tT37oIeFJMvtCjNOI6cl1mUfzL4eWEcR0xRzDkcDpz8wuvTM53uSF0HCXTKTCTSOjN2Pe+nVwyK&#10;w/0dIUW06dFJ0R8OpCRzOuTEoR8Y+wMqR17mMxqwg9D4Ji0o/+o90zIz9PdbpON4uCPOa6F+KTrb&#10;scZVEkU7Q3SapBRryOR1gbDyRXdg8Z7eOrSzLGvAB1FCmn1g7CR6kmLk48sLttBAD/0g1DglORk1&#10;iqHHjmWamJdJxq21TEHqv3ddj1WZxYuBa0tkrapirSEwF8DLGg0q83E6cX9/zzJ7obYZg4qRh+FA&#10;iomgyx4DRdpTbcZmzgmVFYv3LElyDe46yVlJfmUlEct8UiXZUyUxWpYg1DRDjZBJjZqKxouazU7D&#10;0KitmFhVRMs5c+8GrLJkLcXGopL12KHRSZGtLaC1SFpqdjEB7/0mGFD3sHq9apDP8yxGcxZpaF3a&#10;WKMHIYaNrqSLUlNGFJRCjJiqwNTscyklolKX8q3N+n651l//f/n7j1UuvkCs2Q16pSSXr+ZT6SuD&#10;te6ZFxGZnCWhvomQpRvXvG7jBVLevK61vgAer49P9jt11UcKoQwrEbrIWfqZUlvHZYvuHfHLL+D+&#10;keWnJ2ynySHy8f0Tf/nrhLWaJWce7u5Zlu+IyWOMJfp44RBcI/9bG7jst+vjj0Vobp23ju3N1irR&#10;6oQqTqtiHEfS6SOuUByvI0h1H7h8Bpfd+9mG/fMdNylNv0zycZZkI7FFMjFGnfOewJXSHqJtw3Wq&#10;oKPVMVBK8fXXXzMMA6+vr5+EeT/nHFwMoub9z4R3brYfuPSem+8ZYzmfz5zPZx4eHjbKxTRNvH//&#10;HqN71G9+SzwMDFbxkEVtO2uDcKh/3lms8nHXesQ0Yf+2TfXYuKt8qncs55PvW202wzglkRmsvE6V&#10;odORQTtes+KHJfDDy6vUKHh5gflVHmxKu7EpK9Un0QlylJUkBlQAHcSoNnafVHXR9H7Fr5Hg09af&#10;WkFOjWNQHLQ1RHyG1Du0tlhl6Z3l2I089He85FjCnLsxfPUgpV9ruB9Q6fYiU/v/1kK8OQXqisbG&#10;Hompn22feqs/vket1GaUxtkDGbRs3MoayBmdhNJhrdQziEEqhPbGsqSAColuHKhFpWIIrMuyJa4J&#10;0ronyVeqGFfImr6aV+39SnJzoXIk0ZFXWqGNwiaNMoZQKhyrlBiHA2nxoAwhrARnIBf6iHFok1A6&#10;k7Xwp5UyGwUjV0cGBaqoKKHQQ8fpdCLlLIat1iznmaA1d+MB7wPztICV7MxlWcQY0YocK4WuSKIq&#10;QZ9JEnGojqH3lsKlzgAAIABJREFUns45iYAhIeIaZaF5bnXeVQcr50xwmvfnZwZtcb0lanhJK6yB&#10;7vGO8DqTi069L1VWK9ND5qMWPrgPGNvjU0QbyxxW1Cq0oGmaIGiJGmVZTylOSn88cF4Xobwg6+th&#10;HBnywOk0oZv112i73YN2kmz99DrzON5DTGQVcGNHQuOnmU4Z7ocD67KIwk4ua2mI+HnGlvoM2hpc&#10;RiJRKXHyCz9NH1hT5IvHN0IRynkDhHrreDfeofojIcEcvdRrKEj3cRyZ/Moyn7nLhs50RB23dUui&#10;Z4HkA24w9PcPrDHggyDdth82w+t4PLBOC1ZrDr1QrpZlAecI3uOtkgRTpVhTQC8TS6nUPAwD0+m8&#10;PXtPAq02Z7HmJmhTHMoUWYPHRYe1HZ6E13AKK1ll5vOZ4D1jP6BioteG1+wlOlmSgaXyb1XDUUxh&#10;3aqM5yRCC16LUpmxjuW8iPJRAayF1lVkjRX0FfGOacNMtKnGv2HyYUvq1nGX5q737LIi+UDQJW/B&#10;RyyZDi3RGitR6xxKvRQtEqiEkjfT5H+0AES9jnMOTS7VtCvoLtQmlS5zE+vYrWuUTKJSM6FE6ICy&#10;ciii3uvAfO64Pt/173pc2xWtQVh/t/UF6vvehwsq6h7tl79jFspna/gq1VCvW0P9RvtCljG5qTc1&#10;jkl7XBvW9TNh2zILd4m6P0g/plxeUXsuiWxXik4rkjbYN3eEL75k/eHvGFGkCPPLhM2ZaCwpad6+&#10;eeD93/574uqxdkTlICp/V8/3wsm54Qxc24LX+9bnntfnryEgJMaiEfuod5aHhweenr+7sJrb9rQ0&#10;+M/08/+/cwyqYxBjTeCRXhEHYEfcW7StRWq3ARoj33zzTeOVXT7kW85B+179u/7+nDNw/SBvTfi6&#10;cCmlGMeel5cXYEffu67jw4cPvLy8kO096te/hd5iiRxzT8qBWJIu061mtO2v65u6TDiqZqzTO1rZ&#10;3qfWGmcMS03Sra8319gmD7JJbBzu9jxqhqg5+8yP08J5CbCu4D0kz75glHYLlIM2RhZjH6StMUEM&#10;gMWsERsCSaVNglGurck5VF9jQ5EAkRVjHxOpJH9hFV4pou1E9TF4UvSwWMLkWTvwSQqGqaS39lak&#10;oSEyfvKcSbWS46fO5ubM1M0l76iX1nqT1Ywb6nAZncpaFtHBHcp4amQBcyalQDZZnC5FUVhiy6tJ&#10;KZJSxCmRjRQueJVK0xitJESdIs5ZdJYEU6v30KfK8Pr6ut2fLxS7en/ee46Hg8g25j2J03uRCu77&#10;Hr+KsTY6kT31hdOdgdfpjCvFxEzWBO/JIYBWmGyICWxBU99//ABGjOroIylnXl5fMYNEJKrcqa3j&#10;PSZUzqySCANZuOdChZDN67zMrIvQt5wxhOA3qtK6rtzf33NeVymalaFzElmJxBKBCcTVo2u+gNJk&#10;rUQmtCm8dCsyVKmMBkdnHb3rMEoz+5m4rJissClhTKE99B0u7MW8+q5jDp4OwxpXDsPAWsaitRa/&#10;TvSlYq3tJVk+FNnS4zDQdR3T6czT+bRxtA/jSF7mPfkZRT8OG29+E3RQcDqd6IylO/RoJQZpbyxZ&#10;KVa/SB2HYcAjykUpBA7DiNEaHwKDdeQM07yQnESMDArnOkZtSC4xGoOfJow19EOPtqWadIJBWYyC&#10;D8wQA0Y5prMY4a6zTNOZ7AOH/kCOkRAlAqSswSqFMz2uKxEQ71nmGe0szjhCivgQJCpSDPi7uzse&#10;7u45n8/ihCVQQXJ5hmGgs45pmog+CCgTEn5ayM6g9K6iVUGAEALzeeJwf4cibSpdWQnVxmtDIDH2&#10;fQEV9pwlHyXi1LuONRe+fEzorEmqyJCWcaZdJ9EEL0Uo0eBQUlhtDaiCoPsYNwBIKYVxlqyV5LqB&#10;RBNyqfWQELWnJNQ7qyxW7dGDus7kLJTZFAJGyZqjo6xDvTXkEFkqbVerzcBVSqOtwTTzxjTIa0vd&#10;nVdxGrNqQLKqomZkn4m5UjghlHWUUudEl7VE1vNmb1eSoxCvqlNe2wXxSuTkjxnU15+5Tk7OWl1J&#10;Wu8Rh1gzQXKu3N+C/6nyU4xOJfuYRZMbTbvajtjAXDmWcae1fLLkeGgtDuKF/aHU9j2lCmXryvH4&#10;5B61khimkjEccq3hoXBZktTDwcBXfwH/jyYFDykxnRdSXDdxheNx5Hfzynw+cbg/luhRkUCFT/r4&#10;uh23bLxb79/6XrvvXjtosrcLyBVTQulIZx1vHr/g/X/8lLWyPddynkonUllvPlyWOgY/r6P7z3Pc&#10;NIp/EcdADL6EMeKld1237hNFE8JerbQ1Si4zyaVH3759uymI3JqwP+ccfO5oH+atwVfb1nqCLTqR&#10;i0FSVSyqcf309CSh84cD6svfSMEtEq6gyAmDioKe/qlH6xxsr7E5XNt9i4n9+QgJtBOiLFwFBtAl&#10;aa0+i05rYoaP88rzPEMSYx4yvixgilb1oqAG1EQuSZwl5hLlCOiccWsoEn77JBLncJ9MsI8Da6UA&#10;VU16TDUpDy0c+L5HWcfQ9wzjyDiOdF3PaXkRXnre0eHcOAZKlWq8jdGvVKN+kS8dg9qH2w98Eikw&#10;7AtsG5asSh7tOXZHAJRKW7hZ0B2piptSYs27ZKPRWhRhSo2KNQYG47YCW7YYILk4DDkK6kTORT9P&#10;Nuoq/emc2zakeg1VjM76LFpllwsH2xopCFcMAU1JAC0Ji65wuXtjWaaZWHTfh84xR0FHAVShd3RF&#10;GSalVChJvmxspa+MRqVdyWYmYrUU2opx13pXSihpunes80I39AyuY57nzQGpSDlIKD8uK6uJuKJy&#10;s0ZRPJFCb/uGW9VlVBbno12/qoLM9v/Zc28tnQdnNBpHMpq7YSRpzVNamRZB11NKTMuCjXAYR6m8&#10;bHrJtxqPeD+jtBYHqFmftplXrp9VlaqVfJi+73l5eSXGyDgMrItU6328u0cpxbQuxBSb5G4gCqVH&#10;rQnSis2imjQnSQg3vSbnyOsqz9Ava8lDUYSccH3H63TGJiUSwCHxUpILu67Dh0BaFpQWB/+0nAkn&#10;MbpdVhyM474fUUrxcDgK9URLNeTX11cAvnz3BWpdOa8LUw5S0RrFHAIWzUN/Rzyd6LqO4/GIsobT&#10;68RwGOmS1J45F1UUYJNAHcdRIhPHIyZ6jDKSX5Jg7Dow3RaxXpKXXJ6cOQ4HSS4v9J1xlNyLkAJG&#10;y/7Qk7a8JWcM1gtSvibP4+NbAM7TRC75NGjKOldAl2IsyvoOMcUtQhVzYkmBhV2YwOkiI3y5Qosk&#10;cVac/LxFuewWuY3EGEgpMZquqYRdot1KaBWRTNJCOe2RxPhYCtglpVlVIjYUxZQjPu6VhbU14mgh&#10;YJSug6/5EdlKtvoIdcVVhSqYmkTjOgfaCLQk1TciJsVBq7K+Mf7xOjM/914bFW/f39b1XKLBzffa&#10;ffy6kvO1DVLXFq31xf6RUpK8kubzm5HfnKJKV8umVyJP8hSlX66uv+3FNwzp7fQNFhgT5GqFFFAw&#10;JimE12mN1oZ8P5K/+S2UnI0cMk/PJ6b5hOkdWIMzmqw00/mF/u5rOmdY1t1Ruu7jLaJdqppvDIkb&#10;UYGfO64BnevjwgFSCpUCWlnevHlDVvZCDfBW1KVSSlOh/ZX3M2zMvD/74xdVJVIKEgnn3LojbKLu&#10;Mc8zp9OJEAJ3d3colXl5eZH8AyUP7ni843g8Fg1uvXHr/3OPWxNa2isDoSJ47Xvt+610adftG8bL&#10;y4tUK337SH7zDWiHU6WSo85iEP8ntE9ULfb/N0NOKwy16uWOeKuyAuntPPUehGKUr66hmnvTWjN0&#10;HdOSeQkLYV1QOeByxKdMjTPmJImpmUwVVL6cKILW6CQ8WZsyNiay2yUmYY8ceR9Z17B72wVxsn23&#10;FxAJnpwDWWtWMqHryUmQ4OfllUxkioZTnph8IpbKn5ViUaC1TYKvHm3oUiuF0ZeRq/pMtp8GYQFE&#10;vUPtC011crfxUhDF+vnZr03dA9kEtTGb7GT0QjtTWVFTvzRaOLIZMBIJUZ1FNwo8qMq/FQpDjcT5&#10;Qi0Sx0hQ33p/1ema1oWuJEUuJcGzjnWl1CbHK/cnRvmyLKiU6V1HSJGYPHf3B86vJ3SncW4kLitJ&#10;V4qMYYkzlIhF5bvWdlYJT6f3gjFVrUUpibQlIw8vFgTVqP2zGYlSAmhnmaZJuOMHidCc5knQrOAZ&#10;XIfrLHH1kCJdP5Jy5rzMHPqD5Cb0veQ95aJfv6wMXS+J5VWushkjVV70sevFsFk9kUhUosqUFXx4&#10;fsKNAzokjLWoHLZ+3caEVfRdjzaKTlmMs4Rp4f54QMXEMntSjEQUbhiIwHmets3u7v5Och6yOJc2&#10;J8l54DL66edFkpG1IvrAOAz4dSXnJMmonajfpNXjTEdSiafnZ4aHh70SNYVqkjL4yLEb0E6QSq31&#10;xt+3SuOdocfh15leW2xOJKtxxu71GazBzwv348Dp5VX82sPAGl64OxxFrz8m7oaRUcFpnvAxYLUo&#10;Pr2+vmJSJAcBLjo65nVhDV7keIvzdX9/T4hC86mynKeTcP9HI4UdY4xSeyAjVamdo+96nl6n3Ulr&#10;KDBVTtWhyWHBZOiso8tSAXvNCyuJB3cU6lc9R66V1KWOSA+EpAk6bRHTRLEqlOK0zDwYi3EOcpJ7&#10;i1miPcZuohQ0e0goKkQxRpJzcr4QAb+tf1LDxOJjJuVYqI4FiCgU2KxKrQgllBVdqjTHnFh8lLyH&#10;sl4rpcgmk0Lc9tQ6Zy6ol1eGVdd1m4RqaKgZ2z2poppndv34eq4QAn3vyq3nrc21eFkuORf1uGVP&#10;XCueXf9OzV5QQaLWPt/Q4ysbIxRQLTVrxtb3DfDiiwJiPU8qBv42f9vdqyLSDTBVq+S0zlM9f8hp&#10;Yw7cuv+U0kUO4nUuXs6SN0LO4hwYTTSKnCQ63WMgrTB28MWvQBmcViwJnk8z8zox2HuUs2iVsN3A&#10;+fWZt18bnFGsaleBugZA6u9r2+3WXn3r2F7PN15rrqOyKIBJxQwgBxSGd2/f0g0j+NOnidpX56vt&#10;11nXvImkFJ/X2/8zO34xKlEuuuQA1tp/iDH6nLOLcffka7JpfxgxpjEUlRgLX/76y63C8DbA/wSO&#10;4J9yXA+weu7WqGsf/oVhWIyYqlRUv/v8/Cz/fPUO7t9gdEdng0AFzQL2x45quLeLRSLvFTa1auTc&#10;GhRb1kGAjZd9cc97WOvCKajXMwX5Ndkwq8AUAwRPHz0pFq36JGHqKt1VODryKxe6T3WQU6RqoOqQ&#10;sD6QOoO13QUnuyaGijRhKrKHbMW26mehhOtTIsQMwwAleW1KK4Ma0NYwnwIhFqpViJIsFSNYh7G2&#10;qRSZt0V568+yGd56Tu1rF5GCZnERpDsTU6MTnvO2GVRjPCUp3rUraAkf2mjN4gPaCUc5KjajVxcH&#10;MIVIby0xiapJlWFMuZEtRKgqukmSXWNgWmZJytRNvk5BRuqcdGavM3J970opVr8WfeqEyolspRZB&#10;nTOEKFSOfCbHxBREkSTHhZgTs48b9Qgg+r2iuTWGsTgGs1/FoIkRZU1BK4UiMbhOohTey/Jdkj5f&#10;pzNv3ryRBOecGbpelEB05nAQ7n0dS04bxsESwrrN65oM6YrCDkZ4tOu6MlgHKeFT2Ayd+h3YRQtO&#10;rASt0QZeljOrzjzeP7BmeA4Ld4ui04a8rqylkFpcpGp0Z0QlJ6jMtC4yfYoiTIgJHRIqJg5FTWkr&#10;Ata5DZVeTxPzuvDFF+/QWnE+n1EKJh9YfeS+JDTXooxr8KyFNpVSwinwyW/rAzFx6O9QvSM6jfEQ&#10;Vk/fdfRW+ssXutjh/o5lDfzw+oRbE8GA95HsA6HTjF1HXhVp9cJJ10ZUdYohuPiVwQliPbiOKUif&#10;3N/fY7XBrzOElbuhF/WjVZKWTd9xTlId2jpLfzxwOp04zRNRQT8OQoVUQkWpFLqYpSbFGoPkNawL&#10;ayzJwp0V9JPE5GfO60SNuphyDu8Ds18FCS+SthpDToGcQGlHpwx2GOV+omfNiankLMTTSca9taSY&#10;GIpymIQRc4nyaWKOFJ9X6Fcpgvf44MEZjDNEH5mWGWc6eXKyaBSQhZJ3BqPtNqc7lkrMWkSnMFoT&#10;CMQcMXmPhIYoeVtKazptMFboPIvKkiifIrHSi4wRGeS4G5+RIkxRjPm2WmxbdyiEQApy37GMiZxz&#10;oS0VY/mKXXBt5IYsqHiu1eEp0cYi79yu7LeMyFai9NZvmrWw/an7amuQt85BbZ+xDeiY9/V9uw9z&#10;WQk+58vo9sW9N+3e1uhC1WzFR7SRPLUWlLvut70v9EWCs+zr1QZio55l4WaRirqcylGoirrjZFZ4&#10;+yV0A/gTKMMSE6/TK4fjN3gljsQwHjm9vKJdRy5RzVvtq3tLa/t99vk0930N7EGNQH3abzUKoJVi&#10;iRGVq8MmSliPj4+Mx0emj5dy0lv0rdgp1zkqZbxPwKm9LH/Gxy8jV6paHxps1/1eKbVqrV0qqNjh&#10;cNhUUKZpIka/IXyrF6rRmzdvtod1STOS43Oe4fX7t8KB147B9UNus+PrufY2WOZ53vSnK8rx+voq&#10;hvrjHam/ozMWa6KoI2iNDiKt949xGy885dqfRUe7tskoJSotNZErpQuvGNgSl3OzwLSHzmyIQ4wZ&#10;nzJrDugUUckTUiCnKAJ15X7EwN4aemlQV5RDMpXEaCltcM5tyXqbWkxKBB9LKHjv8/ocWt1g7z0h&#10;J7JzgCjiPM+Z3nQktxZNayUGc0pSrC1GlCsqGJ/p4+ocpLSHCq/HhrzWqFSlSz1sozRBxU8cyZQS&#10;uSwYfo1kIlEpXC5SnYUmRTHsBREWQylG4TiOXY92kvhuB80SE7MPF4Y+Rm985xwCip37LghcRHtR&#10;BKqbjDaiUqOUGJH39w8SDVBqUyOqc7UWhKoOTq6qQVb65PX1lePxyGoVpFJZdhbKkEVz7BzJrKKK&#10;cz5vtQlijIzjCECnDOhKU1AiK6ggIICCMhKtMCjGrqOzlpClJkM39MQs6kgxrducPZ1PRCUUrMfH&#10;R6bXE3PK3A09pMw0ndCd43A4sJ4W/Lyg9I7eOWuJIeK6DluoHlUF6Fqd4jCM/HR+YSyVgWNaJVnY&#10;xy1CM4xuM4ru7u5IUZSaxnFEkYh+wWYBAUII3I1HPpxfORjH2/sHQnHiYrH2TrMo5jy+fUOf4HwW&#10;p+zj6yvee948PLK8ntEF1a7PkjoGytju+p47Z5hWL6pSaAiZ5eXE6SXwHBaUMoy2Q6uM94sk7IZA&#10;JPNxOXNwIzFGjl0PRp5tpy2eIHkMhw4/ixSpRiJoWYsM7nlZ+OZwx+vTM4/3D0QyMXnWGDi/nngz&#10;Hll05sN84ohozkejOPuVKQf6xzusj5xncY4OhwMZLTKySERIFynUWrPCKnn/8fGRaZpYcsAZRUwB&#10;Hz339/c83h8gSiG0XtuiypawWorG+RChl8rSfYCYRaqWlCikIHSGsKzMWqE7y1ryTUyStbF3HWnx&#10;WGeFrlGWz0SpHJ2qgaagRMpQUkSO8nmdQFm1fUcV1TBlDNYYLKCiyHL23V5PICRPWD0hLeTBkWPC&#10;okAbMllU0mSbwSyQrUSjMtDrHl1yXVyJpYQQIIpcpjU7mFQN+7pX1bW/pWb03VCiuqVoYNzrOshW&#10;V4sj7pTf1tHwIexId/ld19RtffnMkXO+KBzX7pWb49EIoFx/pq5lLWCgr85R1aGU2uszoPaCdds+&#10;mveIes6iPtded/tw237FJmeaC2hX96+cJdJfiMhbqKP2VVaVTpQvqUnNPgZgjEPn2IBdoo6XkgIC&#10;93d3nNYz5uEt+nAg/PQHYhJn9v3LR/7im+IgGYXre5b1R3QBZHTNi7jq/7b/UtOW64hTufHPArBb&#10;lOczNmE9BKAGrTNEGbuHw0GEcBo1RqXUZp9Uu+YaUCtiKh+B+Waj/gyPX8QxEP/RYJaVSML/1b84&#10;fe3evQzjd8fT5HH0ZWMaOR7D/0veu/RIlm15Xr/9PA97uHtERmbevPWEbkDdLYHUElOaAVM+DJ8A&#10;iRESQmLIlK+A1GoYwYRJlQQtlRBNA9VUV+XNm5ER/jCz89hPBmsfc4vIuPVo3W6VxJEyPcLD3Nzs&#10;2Dl7r7X+L07ThZw11npqveDNjhIXvvvuO5yzKDIlC/S6dfPbhX7rZnDrEnLrXnTlad8IKbfHbVP/&#10;rYAwRhI2twCazSFno1LknCmxoNaZob/H2ILrCpeniQ/Pj+Km8Mu/j3GJmYlv0w5UZu0i2a3E1YtX&#10;eZEcAqVlAfHKSEBWqa8BW/AKIaqbDrRqTHOWyDEhJJmWfFkqpSqxIK1ZJoO6BbC1u31B7CtrFVeb&#10;LSJeqQq1EJeJY3J4Y7mQ+DY7yimwLGcKBdZVJvCNzqGLhrp5JQPWYU8XkgnUOIDz6NNPQutQnrf7&#10;Huc8VSteTisxCiK0RqGMhSyvSVWZTu3GHdTK5TIxhZklQ7FH1HjPcF5JCpQ68LR6JntBRUg1oVSi&#10;1iBaByzVOKKTwCYR9XlitSRloU1QQw74qjAbh7dtQLd2Ah20yX1iTSL0tg1+XsNCsZaiRAdRUSjn&#10;KTEytWtSxMAKZyxzWNFKuNxiFaql8TNQcsJqsSkdvUNXCPPEqD191nxIM0PX0VfLX6xPhMHyu3Vg&#10;ScJBDjWzrOK5vh9HTFV4ZdBes06zaBSMY14XllpQnaMOHfOy4KwEWJXUhJVBuM9Ka3ZjRw2JsfcQ&#10;pQi5rAvKW4pWXKaFbhxYqTyFswQUJpka+0th7C3LfKErld3xwMt0oRt6UkWm5LueZTq36aM0CDUX&#10;zJLY9T1PBkk/XgPdQ8cSZkyFO2flnCrDqcxEWzmtZzxCV1lToHRO+PpaM8eAsoYYAr3r6HxHnAKX&#10;EsneCjReJTviFBfWuPK1d5jeEucJry1Ft+C3XLFoijO8DxPOe0LLgeixolNwloOzPIxHPjx+ZC2J&#10;w7hnvsx0XceaEmGeryL7WUFJhRBW7DhyThG73xFqpZsTF5NZaubfLjuO3vCrdGK/Zlar+Pr+SKcN&#10;97s7as2sKaK9Zth1XKaJc135vX6PiYLo7F2HLZVzWsh0qCq3jUexOsOqCkP2zKYymv5a4C0hiLi4&#10;H67DklEbqjIMu57T4wf63cgwDNSXkwjJo2Ls94S4sOTI/f09P/30E1rDiOIv4pmxs5QwcXSjaACq&#10;I931/BhmvtI91jven84kJaiQd44+W8wl8yFHbGcp48hTSmhdWZ8f8cBdP3CeTlQ0p/MzxlmMbs3v&#10;GnFZcXIag+Ku23GZX6inlcUozmmlaAXrSqiZ+27kOa/01pEK1JAIOvGiMjYWft8d+XO9sISIqrDo&#10;SukMR7UT5CyI5WkykLRhUfC8XtglcS8qWrGmBZRicB5HkXyNAksOPKtMtpVee0gwx0wwmpXMXbFi&#10;WawMJUdBGbXlmcgTCw/djlH8VGVfVYrgFAuKO4DBU1IhJeGHR8A7T1cMDJrz5YKqMmBIIYNqDXtK&#10;mFrRVktjXQu5VAka1KJTULUSkgxfYoWqNDhBv1ItZL3ii8Ik0VNgJcOD1tCYqqlVUa04aZWcyamg&#10;a8VrhXKWHNMrDdJavBZ9TEqJzlQwmkQlJtHlGGVpVhcyEd9qiPJq1RxiRCsJh7wt0LeC+5ogbhVG&#10;KawSCmgtIsTPiO6ja8m8JeebgR7U1gSVm5wCpYVuClKgp5Y7cktl0m3/3l6PVfaKHFcjjeWSWpid&#10;0fiNMdDQk5rltVulweiro982xDVKCdrS0uxrjhRjUNqSUfQZYi1cTEJTOPGI1p58N5J3v4DHX6GZ&#10;yaczz48LJV/QWc7h4e3X/Nn/9ZF/8Pjn+OEI2cDNwPW24dv0I1vC9ScogPpUZwIbkWGDD5DhJZ82&#10;dLcmEq+NX4czBR0+4vuRqAZqAW8yX331O/z6V/8SaqTUgvcDd75jd/eOKRZ6X9kPlhot2mZQGTcq&#10;OmXfU/5/3hhA+0Baka2UWo2zT6ry7dB1JP0KAYbg6Kz7ZDpckiRAdl139Qd/7VbNlZP8pcn31ixs&#10;3Sf8vOu8ut78hp/dfv5qm3kDDZVSGhyc6bRGNej08jwR10BCw34PzoCVfzNK6DRVCX0h1PSz3xlr&#10;keF65ZPXvT3m9vG36MlrJ/36Pl6/rz6Bza4CqDaV17hr0StDevH29t5zjmIXR5VpbSlFqIu33Xlt&#10;t12poDNq+/sN/EkpUBI612sy7rpGqjbYmwTM1JADtKIg6bXbNXEbIlJrJZRAsB3JZJIRt6S4WKxO&#10;JGOx9CgqJScoqUHqptG5FOR2fqyhOkM1VuwVrcWhGKy/0ty2z39jaRljIJerOFYX8XR+5d9rCbtr&#10;CMytQ4Wut2mghXVd6Z3FaE1ICWcMzjpyiCIQa7S7K12ptkmfdagCe99j0Dg0d27HKQcG5wgZtBZe&#10;d982kfkyo1F02lKzWF7Wopjiet0Ia5YJ5vXaU+o1OGs3XgXdVmsiSLJ1rVdaBqVSQqSkyr6Jmy/L&#10;LIL8NVBLYT+MaK1w2knBtq6kNeD6npKjNLIomXyK1pqUEs5a+t2I04Yd4H0PTmhCuvPkmKjOMKXI&#10;NM1Uo/DeSSESxM3JakM/7igpEmNEa8fzfGE3jFxSIqaA8YZ+MaQkE62UZEBgexEXv8SFtEZ23UBU&#10;kFUlGyS8sXd8PD3Te49u94pu4Xcbrl9U5vn5WZCynJim6Xo95JzZDSM2N0pQSmRr0FrxfHpBW8sc&#10;A2O1soG3c/NYZuHs9p6LraQQKVEceEQgLIFW67xc9RaHbhDhbc70RkLaOu95fn7ksqYropSaD/+q&#10;CoMbOBwOPD+LI5tRmk5Lim8OkdF34hYUA4PvyGvgfndgyZGfnh8BWf+cUcQUWEPEaHg8vTAeD2it&#10;WecLD6XilUVVzZoTS00sJROjrM0XFbFJUNpeCc0rKIXznnXbL2Zpqve+wxpNJl4pG7vDHWtJzMtC&#10;zIVcowwvnME4iw2FHDMTC+N+z7QsKGNQSYrFomWSHWvBeIcrmromUin0/cjp8oxxjsVUUoV9N1Bi&#10;Yp5XstbVYAbmAAAgAElEQVT8av5J9sU2SZ+WlVQLwzBgx14GCEWcgPp2LxqlWVQm68KTKQzasS8t&#10;x0VZZhJFG5zW5BBYrOJUA1PLVzj6gbdKMc0R5y3nZeXSMlCMMaRcyVVJg7wWydxRCus8QSUokagU&#10;qSbqmrG9iLfnZre7UQmVUZiYsd6jDHL9AZ11sp6EgDPuk7VV3SDPQ9dRc8JohzZiuZoRgwopbEVv&#10;Ya0MIW6DIjfNS8r5E2e5lDOmyoTceIfWMnUW2ZlCKYPRtmlJZPAYb0K2bnVWMcarccV1G2zTd/l1&#10;nxpa1OZyl4vki6iGDHxOQ7qlIm0ubLW+ohxaC5VKm9eh522NsOkQaq0k9Sow/oSiVG8pwG1D26b+&#10;vHI8clWUps/TSva+qjbLUmlUhOLV9BK089joazaLK6XaD3Tf/B7pX/wvaGcoWvH08aPoSO3Nftne&#10;o7WWjH5Ntv7C1P/aEN00Arff/6tYJJ8/9ra5+5yiLoyAhsYh6N/xeEQryUna1uxxHPlH/+g/Sn/y&#10;z/65Ob38oHbjgYoMv6rWHPqe42G85BjCxob42378a2kMSgWrDJS0cfHz4XC4fP3wll9//OnKYc45&#10;X7lZKsVPPuT9fs9+v7/aJN42Arcf/u0N8glto9af3Xhf+pnPv3/7O27RBnhFGD48PTLHwN5qlNF0&#10;2vOr06+Ia4DhgHn7Bu08OIO3Gl0VuSgMFWsUSyrU7feozadfeJSyuH4mapE78vX83jYG19f9+nDd&#10;HByq+nmegfx8EjhwQwqK9Nbbc3nfs06ziL3b7wulOQ1tN8/2mioUVdAif5Z/y9tNVqg1QlKo3Hjw&#10;SqbCxjuUeZ0ExBiJOVFiIRZLrWJXm5HpjrFOeKe1CtJhgJLRJVNKgnVFWYNeC43rASVCW+iVkcZA&#10;6EVQlYHOUzpJDN4Ekl2bhG5uEJXXxXW7ptCSbFqrJKeqVpxsCx25OQw16s4tFekWmUoxoqy5TjG0&#10;lgA8bx2pRIpqYVdGwruMlkLsJa/snOe0TuyGgbXAEiN26FiyWIquMbCsC6q58aSYKLngewOx4oee&#10;KaxMcW2ZERKYZlHEkum0pAQPwyD0ISQp+On0wmgcaElIFqcRxzgMUCuDHySTwAoakmubyHkJZ+u7&#10;jnS5XO+n0BoG3TZlqzXhPDE4GQxsYYgb9fB0OuF8h0K80VOIVCc5DiVJONLdeORlukDKOGXQTs5B&#10;qZW4LOg1Se7FbkdwHSln7u4fOJ/PPD4+8rA70CuNcx0XFOd1Rk1Z7BaHDhM187rijWWpUhBmV1lT&#10;oXaWuiZwTqabVu7zWBIxN3qFFn3A2I1SLG1hWtqQ1kD2lloTlcLoenJSlCWwHzpUVsQYuGhFKolO&#10;Wxaj2Nyt3ocLBzqMt1Jw+645Aq3sh5E0r+z3R9Jl5nE6cTweGZTh7u6e98+PjKbjQiZnEUw773DW&#10;UEtGKcM0LezKlkgqn+GaougUnCLWTAkL7/Zvmc4Xdv3ATnf02hJiRFXFKYhQeugl9O0SFgpVNAS5&#10;ibA11JpZcmmFW8VlGFXHo4qwBEbrGZwXGqRWKG+5hJnVFkiFHQ1VTkVoZLryss4cvQiSneuEz20M&#10;Ly8vWCWDILVEjnd3LDFwCgtFV6HKbDQNb6mx8DSfmXPkftxjOk9dI3MKqKrISnHKkTUHdm5PZyWX&#10;eyFT34wsYRW3LKWJSibJJQVCEkqdrqL5Ks0OJpcqTmxKUZVBgsgqoRRmtZIq9Eqzrw7dCRXoRKY6&#10;Q6yFFyIWzeKgL5KcnXJGZYX2hlpk3a61kETpLKIDte0v5jqh3je75RAWsSntelIIpEbPKnGVoEn1&#10;KcefKsMmbRS1GmpzlNqGS6podK5QNNoolNWYLDTUWgpJIaGAOcr+CVcqKtrgkMI1JSnqxY61Dd/a&#10;oFBroScmCmINIEL7ajQlF4qqV2G57M9S/Or6WRH+heNzapFM/guxCO0GZZugtb3ndg9tn3FtBXlt&#10;TdMtdeg62c4/D1+9PqY9LusbMk57qboNerhtDNpr2OSIt0Orzwevn3D72z4qQWkKowxVI5z8qhhW&#10;xZmC2zmW49fsQmTFkdGY5kDoenut/3LOLMvCbl+vA91N6/Wl4e12fD6wvX3df9lx2wRsz/ep0Llc&#10;n1+eE5RWlJL46u0dGKlPTLMBDyHgvb9xqNQkFH53RCnFsfdQll+NQ1dC/lK06t++4/PG4Pb6+Fc+&#10;tGrMOWdJJStr7fI//rf/3b88DP0/nMaBy5yxpZC1uU6DXZtwGmMoa+D+/p7dbnedqH3p+Jx7dtv9&#10;3T5mO24bh89/9iom3RxCbm6IrWjb6ETvn35iiQmt5eJxyl+ngHzzDfqrr0ja0CnRFNAG56qttbVW&#10;gbUaH5xaBXrURoqD8nMVwrU5QZFq5vPGB25ESttEon6ZT6eR6W5Vm8A5U9oUvLMOjOaSM3NM1Awp&#10;VylqGgIgy107Nuu3IkKdoqAWgZaFIFukGGrUpW3xktyzSsiJNaTGpS/N7UkRtNgIxhiJm1tRlUnd&#10;bAyrsa1i16ActloKslmanFBkSBFyBNrUXwkfkqop2oLvyEaTNVdxlWqNy8YX3BCr7dicc245stv1&#10;szWSWktwVq2yKWilrwmj2yfhnMNsjUKVRqEoiCliisY2gdq0LtSU6XcDVmnCuhJMoUQp+ucYMBQJ&#10;wFojwZrWLAmNRZuGgBSIdQtfkteHVuIp3ZJ3bZHiNGjhrA9OBMKXeWKJgVAyu90O5oDvO87LLDqU&#10;rDDZwRrx2vD0cpEgpXHA+Y5lDYJKGcv6cqKrwj1WWmw1nZPJfteaIJMLfSdp57VpD9Z1ZZ5nnJdU&#10;6NomflUJqmCNR2tF13VoZRh8L/etUljfOMWl4Kvm7u6e8/nM9HzCdf46aSvqtcA0GeK6Eqpw8W0U&#10;W9FspUlLpeI6S6lyn6VaRMfQi2i8UOibFsUpg9EiONZak+JmB6vbNPS1WSQXlpLEV7/CfhgppfIw&#10;7rEIxeVi4LGsUAr344FkIE8re2VYSiSrgrWey3QWvZSzxFTo/UCIC9My08WM7zrOYeFQDE8vz1xy&#10;YK8MmMowjszzzLREzK6HklnXFbfviGFhGCQYbA7rdbiTU2Z0nslbfpouuCqrzYZ4aQzHuzvmlyfm&#10;6UznPDklHg4P1CgZG85rVKg468lV6JbVaGItrDmhrUEXEdv6fqCUylykSB21IoSI7T2mcyilmVIQ&#10;FLRZG8ewYormOBwoVQTeVSWO+z2lFJZ5pWv7Uokrl3Vh3O94uVzkOlCKl2nG9R1aW9QKoQrla4kR&#10;UwoHO/DxciYpDZ0I1i9RMgWChss0y5qiNK7vMFU0Xc45PBWirIuxZmLbC2yR36G1xlVx5VoqrDWz&#10;1oJSkqOyqMwPLIxFk4CdkXNMrWitUMoSNHSDp88y3bVYCSYkMjUEtNRMjYVRWdkrasFh8YiuSvI9&#10;RGNEkvwFry0kcMZRs0zRnWu2sLkVkkozp4DTkgWxhoCuoq9QtZJzxenXvVcsS8W5LRe5N3RulqQo&#10;UhJKTnVagsFu97mN670Vf1TZmxCBcigi6G7Y21UvphVYL3SW0qxXheoamkbtUwrL58NESZZuWouG&#10;FmwUKsNrmNvtc9zWJ96IxlFVcb3a1gfbGAxL0yjcHrUKMlGaLmP7ebkDX10NhWJ0M3isYlRS1KuR&#10;SUFyiHRrjOCVyqyAol7R/1JBmdrgEtFMvPUjP6QTRUV493v8h//g32U9PvDH//SfsVwmMXI4SlG9&#10;7XPzPLNrr29jatzuu7fn6Us13V8HKfj8Z770PD9HIJTogLQmlsz9cc9ufyCeLhjrMUbybv7oj/7I&#10;LrlirSavFbO3WN9R18jRGw73d3+qt1O0sZxeQZp/E8d2gtRn3/via7B82gz8prP7N24YakwCb6NV&#10;zrl2Q//nf/A7v8vLfCG0HIOtK96aA2MM3louBN68eYP3vjlqvBZen8M9tw3B9uftsX9ZU/C53dT2&#10;PXi1Hbx1zlHq1ab0fD6/epdrDcXwfHoSv+Bvfodyd6CqSt+oJqVsvLdCMFkizrcO/kZ8tLnDpPqK&#10;CNwGo+jW2hv1+n64LkqNd1cKZgtiUvoqOt6OooSmlXOGWrFaUbUmZtEjdJ0j5cRLDixF4LM1RcLN&#10;81xpQi2Zs+ZyhXRRYKoU2qoIf5FcsUn4jrkmlBFaxpoi67qyrqtAtFWs0GpbTNcYOF8mSfOMgZAi&#10;sWTUlLGDJxZPQXzQ8xxR2WMB3SVqTRKuVsp1alRKgWLBduAceAdKU7K4cuQYiVbgf91EwSITlo1w&#10;+xyMd9eEU9/JxrfZD7q+o0ThB28cze3nFMLjLE08Z42R6VdrDFIWi0DnBDFITURrUO2alGwBC7hS&#10;8UaT2uLVaQdFbNYuYRKaxW68XucbfQ4tm+k8z+Js0viuja2KqhXf9+SYmKaZh7t7dCm8TBPDfocy&#10;Bu0sFdk8jRKbR6M0vipSEYrHZgNprb0G/CijSaE05x3NMgknvWrFNF0Yx7GJzIVm5ZxDW8PL5UzX&#10;dQzjyNPTE3o3iH9+ypJOnJJ8PrFy6EZe1gVvLGFZKUrRHTrhIedM7yzP8wzOUqg8h4VSKz98/+fs&#10;Dnv6N/c8Lws7JQFxMSe8cuIClArTHMA5vrl/I5vsMlMpOOvQe83Hy4UwWpSmuWEJHcJrjTVONBA2&#10;46tnDivrMuP7TgSVTUheQkQ31G2Z5Pm1lSZiWRa89WANvTH02jLFgM3wVTfgfM/j6cxlntgfD0zz&#10;wrQu9Nbxcj7x5v6BZZmx3vF4eeHhm3ek08I8zaxkjn2P03LO53nmznbYIi5Nlszj+YxOlW4chR+f&#10;XrnASmliTJSaULnw1dt3lJg4TxOhZIpRzNMLnXUEY7FVU1KlxixiV2OwxvFYLvRZpotUma+qAmsW&#10;h7euipDx6XIilcJ+N9IlhzUGj8avFes1pvdElYi0oL+qqdWzzitdkUTsvu/IObH3A49PTyyXC2+/&#10;/Y6Xy5nTdGE87NHWEnMWG9GUwBlJNI6RHCOpSIZAroWHw55uLhyGkaw0gULSmsWLJfOHy1mQCWsZ&#10;uoFu6FmWhbBcCCnLxNvaV2tLtiK5EqnYWtGxXmkpTltcqURVeVGF75lY4sJ33UHurTWTQkJZx2IU&#10;H1PEWU2vNQ6FrpJZkSjXz8gWWbtqqRjditkqU+dcFefUchCcoRTLHETHtKVwmyRFuG7DB4C61Xha&#10;sSwzRSjGbc2DTisU4pxjan21V61io2rVFtLYclOMuha+RsukdgtDQ0soX2mNuVbqKri/ZhhoJfTS&#10;VninKmuI1htyALUoKoqChirIldZW6FTXumELDqNN/ytObbQbuSZSa4ztzfc+GV7ySt3cnvjzQve2&#10;YP0ZA6DRlGvZagKue/F1/79BTz4/civ4N+QgN2rUK17+mufSXoWIwwUwuOZlSIaXZrQWYx15meHb&#10;r/n29/+Q3/97/x7/+59+z/TygdPpxO7h3XXd6LqOZVlaTaUpOX5m9vHz9/8JivLJtP+vrrVv677P&#10;LUeVUlALhUzOCqPBaYfyQotzTvPw8JZfPf8AyB5oreX777/n+NVbRm9xxmO6HqXg3Tdf8faoePju&#10;D/7FRlYw/2Ybgutb+w3f/2JzYPl5wb896Pb7f3MUoVz51EprON7d/cn+9JHOWawt18Jqo8PcXgDG&#10;GN6+ffsJNHQrQLmd9n/pBrq1HL19zLWjb03IbZd/e4FtMNaXeGi1VknfHPd0XRMkx8Lz5UW6629+&#10;QR0PUIWWoksW2FS2N8JNqJA8X2sCaiVXCLzyA1WpVCWCqO29gSAyn3fT2/PJ9P6GdiUn95PHObv5&#10;j4tsWTYYhbXSGa9LYsqZWOVzjKm0xUJfocgt7F1XeZ6a26vWCnUNUy3UoiAnbK5kMilJPHpoxell&#10;WprP+CtvcrOsndfA6XKmKrGoXNdIThUTM1gD3hCThbxQ50w1nq6IB7noCwQtUEptqSygNXrsKdZB&#10;E55vE5VCJdaCdQPrEtpEw4oYuE1TrNVc1uXqdb0s0hBsrkkpCR1n8yanpR1nBI6W3wNhXVFdd70W&#10;ctMjuL5HKU0usixvouYcA0rRGlWu9ojFKBYtGRHaWF5qxhgrtINSqCGx1K1AN8xZEn5zlgmm1eqT&#10;xTHVzOW0kGLEavPqj28087pAUHhjiJeFYTfinGO+TOgK/W6kxMToHKwL87IIJ34cqVr4xZtQ2VpL&#10;UXDY71BKcTqfCTFyvlzwDZJd10Q/DByOR87nM3lZ6PueUwyy4bVikiK0l1wy3nfUGJnXKHQMZzlN&#10;YgnZW0MIgTWLo1AsGWcsVcFB7dDacH56xo0dL+vMftyx63fENRBzlgKeyhRWKZSq0IAylXE/UNEM&#10;PmFioXcGq2VaXrTilAMxJqpS/GJ/LwF1fQ8N5RDhpdggm74Tq9uWWLrf7QkhsB9EiJsQZKrGxJTA&#10;9x3H/YCplXw+oyrsR0FbjTHoapnCyv3+IK5USpGswg09v37/Iw/jAaxjZ3t+/PiI3Q/kktkfD+xM&#10;x8sykWLlaCTXoNMWp0XrNQwDa5Ssh93dkefnZwgVpQ0fzyeM0rih5/T+PVXBuBPxdO96rPXQw/Pp&#10;hHOOUAp5nZk6R1IwWoep4rrWI+F7ymnWy8LYdTItnycKMsyxRaw49/s9U1yZl4UpR1IqrCmz7wZ2&#10;hz2p6RukIdN4PzKdzjjn+PrtV7w/y+tx/cB+f+RyuaCKksRvZ0UMbgxVi6Vq9oZRWc7rLMF6xdL1&#10;Ay9hZp5X+p3nSRXJrPAerwWJvMwTqWSqkoC+qmBZFh6J6FrYK8+g5foMqrLkSFKFt8oTyKy6yjKY&#10;ZcBUVSWVyh+aA/d1IFTFojWzSQQlAtjZanzSTG0Qc7WBXlac0hx2e2yOxK0psZYMzDmxkDBAZ0R0&#10;3jsv90921PqKfC0lXVOWc07XPVU3hy2j3XUv11bu3zUlakMSS1Xiitfop101WDQibS0kJdod1QIc&#10;jTZQtVhYqyx2sTcogWpft2m6VRbV0PyqXyfFYolamUttVDOhA256CNcc2Ux9Lfw3q2vYeP5c97Br&#10;U7D5xG579M1e/jlzASDEV7MUpRXKCGIRS6HEdHV52lAChewvVUuNoXl9TbmWhgYA6tNwtVtSyzWd&#10;p0r5f32dW6Oy0Z+QpGNTuLooFbXFG0kTOYcZ2/XkNcB9z5/89My/4yvDrkfPw5UFslGzd7vdNdMK&#10;/CeD21uzmU9sYL9w/Kaa8Dc97nYYfFt/Xs9pE4eD6Kmsls943B2otVH6igztdqOhlEwuYHqL1Ya7&#10;fcdxMPzimzeVh9/9fyK/BTrOb/f4jQ3KlzQGf9Vr/1Lj8MmhAWUNCcmALgXevHnzx8OP39evv/pK&#10;rfHxKtwI8VXgu90M3nvxIg+v/uK3qAH8HH77/Ab7Tf/+eYf4pYvIWnsVOH+OUNRaISd2wwNdg/zC&#10;nFlylDf+7S8pXnxrBmPQNVKVQRtHLIFMxmBlatCCscymCajN7960hqUV9a+BKK2RuoFatf70Itfc&#10;WIgiU55tEdkel1K4ohFlc8qxIoKNzXowqEptyENqyIDWWha/z2/QUqg5AyJQLln46rpUqBmVNTVl&#10;Ipk1VfH9Xi3n6cI0TaxhvRaquRZKlia21sB5ko0/V1iCWJEGu1L0ig4XXFqJKoHO4AyzyfioJIYd&#10;ccfQqrk0Ado5dD9Qug6sAyWbTmesWCvaIt2y4goZ11rJDQnZFuOYhfogVKDXhlNrIQyVkqXFa5Og&#10;nDO6qqtLxbboaf1KSapa0KLL5UTXCaXrvM5ildZ7qIrTMkHfMa0rfd8zhZmsNHd+4DQtrE7x0HkR&#10;TKaCqW1xt8KlnmeBw/vdIM1SKgy+FeIpUCqsKXLY7aitWVuWhXlduH/7RiD4LGmmLmVMUQzaE0Jk&#10;0otsPOuKdpJonFtzNC8LqooI8fBwJwV1CJwWQQQxmmG/w0bPFBac02KfOE/X4kVoQoo3frjeiyFI&#10;Kz3lIOjTSyai0EoSpLWzPL+cKSXR3T9gUQxWws9qKQzHA9M0MToPFbTtcL7np2nGxMDR7TDGMDWt&#10;iGg8AunlkeNOTAas1qRSeDmfoLPsosYVgaBz24zXmjmnlaQquxfJaOj3uysiWVLGKo1ScIpCE3LG&#10;SriYsyzzfE2ZfpknTGfZHfbUJOfghUStmWQVx27PvM74xqX33nM43rNMC8prYkicVTNnqIoPYcZr&#10;gw+abA29cfSduAxdlgnjLblmYkz0/cCPpydOl0KNieMg10kNCesiQ6isztHvRj58+EDOmeNuj+s8&#10;nbb0xvO8ynQwhQXtLOY4CopWK5dLxK2GNa/QCrGcRYuTc0YFJe5tSdBAlyqjcQTXzpcpPK+T0M0U&#10;9P14vYY/TBe0nlnjwr4beDsemC5nBqOZS8Jax2m5MGtNRSbMy+mC05p3D2+YY+DpcqLrewbfTDTm&#10;wBwCx7FjHEccmsuSWC5nHqdzu3YSP8zP3GfDm7t7TjmRUISQWZotsDGCIhRrWXLEVtEUbELVXBIB&#10;iMDZKeYsTkGlSEHdYeiV5R2GqDKnVUIetXGgDboUfFTslVDdUi4SVGUbomilGNLKEnVmVeImpIsU&#10;qWsVkwqnFDbB4AeUqi23Qcnfqwx7cApTM6qUK5211lf0u29ogbWbE1GmNIQs1YK3HVnXlvLb6okK&#10;DhHfTmRBjlMRJK7ZBm9rqKO8DsUabeeKwlsjejglw5vNq94rg20c2Vvzj20fuE1StrwiBLdFeBXI&#10;AAE+KqmIOQHb8KUo0d/dimav/5OvSqkrjWmNMnS6WqdrqROUUs1VsL7u7VtKr9GYRDM8oSHK9Yrc&#10;hJrxG6OgvqIB19oGrrXIl7j4SoleSit9tUVNVaykVRtmFJ2oDBjdoR96ftQDMbwwjD2noq7outQr&#10;kjY+vfwgw2L7miD/eT23/bdpPLZ68Nbq9kuIypeOLzFKbg9jjFDwUBIEaIpYa9fM4f4BZSyb7ibk&#10;zHFD5AFjFbuuZyTzO+92/J2/+we/5vDtn0gSlcTV/m0//lXEx19qCD6hGjU0S/jeWlFr1lzKP/3+&#10;19//9+/C9J8+nl6FxqWKQDmEQOw6comsSTxjPxce34o3P3lBX2gOfvYCby6sW174dtxCV7euRFum&#10;gVKvAVDkgrfutdvMTVzUWczdHdUKZ9prg2lBQWh9nQTr9npTFT6jOA4YoVuUKoKoT9AM2rl6Tcv9&#10;nFd3bXxQ5FjaIvLlD3ATyyjapE2B7oWTvSwLtYpwSluDVrYJpzaY7eactc+ZKrAzJQsEmVWjGtUN&#10;X4VcyEpEjesqgtdlWa4+/a8LUbMarYL0hrDxOl89r31cUc/PdH/xgbEVTrEqfuUWQpkp+gBxlcWw&#10;LTRyUSoJDvNemgIt4jenWvqqrRRbZMrXxK9bAqoUUVwzATbeaVqkgdxyGcqmwSiFQkHZLaegkAs4&#10;JRzNbUq8Xc8bOrG2onqJQabJfY8CyfZA/h5yQWOwIeOqkaTwkPFophQ5kyFl9sPI4DxxWa/LUVEw&#10;LyvDMFBCIi4LvRUUYl1Xsqrsdjtqo0ZoZznc3+GjFOOn04l+v8MPvVhaxsTd4cDTywvTutANPaot&#10;/lVLgFRtAmJrLKkWni8XlmWmc47QTAeU0cScuMxnktaC+CjwnadmcSXZ7t10mWWa13mWacZ1Xlix&#10;1jHXSqEwOs/pcsEYw+5wIOVALoVd7/lpCdTO4LTnx6eP9H0vKcg5k41CnWd632G9IyyibXgpch1+&#10;tT+SnCZrzdM6UbQUdTksYA3KWS4qYXVBbV7uSuMUvLGD0K9SpdNCu1iaU1CM4sh0f3dHnSZCCvS9&#10;J1SYS6Q4zU/zifs3b3h32PN0ObHmhAJGawnAJQSM8diYoPnZb832phNyVbQzi0rXBtUed4TzxLv9&#10;HT+cHlliYH1+Zrfbsdvt+HB6BmfY7Y48X5449kJRy+0z8UPPUmdepgveO/apwBw5jjvcbuD5chbB&#10;rvcstRJUpXOGmBNxmdgdD7z/8CPGO6y3kCtrLUSVqbpCgVEpDtpjUTzpiDeGwXeYWDCxkJeAHjVJ&#10;1asHf1kk/K4bepwdmAhSmw2Gog1//vE9vdGcw8LDwz1LEDvSoCvrfOFtv5dckjUQAvSHHS4sKGWY&#10;ThMzmTvtQWlqqpKsHTNr77Cdo7d7yppYUkQPnn3pqdPKCRnMREAr0TUFMsTKeTpjG9VzVoIOKdXu&#10;oyw5AX/qVrpcOWaLR7GkSDRVDAoKvPhC0YalKEoJFDSm88zA+3nGOI3SSA5DXOmcp1rFXDKneOKN&#10;65hLJeVmqEAl14xznt5YzmlhZyy6AbEGWNeJnCVRHCOUMqUU3jlsVaQo66K1TihzXYdr/OxUC53v&#10;qEXCA2Mtwpc1QoWtpemImn3xqhUqFbSW59vsxVVOKK3JUYwCtsFN2FAL12jLUZNyojS9gbFtoLNl&#10;JhhN7/srdVicEkUga61FG/0JSXzbZrc/6yoFuWTXCLq7qctKKaibAedt/XL9u1XkIs5Kxhi0lWYu&#10;tiyZve+vP/eaJcDVGWhzH9oGW5JcoK+IyS39emsKCq9ox23dcMuWuNZsbMGgWzhnuf4eA5jekSb5&#10;3Jyr8OZrLtMz3hqyMszzLPTPhtgPw8D58dX5KcX1i3XclQVxQwe/pRX9VYjC58eXHrvVW7d5CrGZ&#10;hGgr4vBvv/nFdXisB83YHNz6vmcYKt3g8crwi7f3/N1/63c5HPb/Q9e9+bDkrMTP77feGGyX4m/t&#10;+G25En1yhsUlApwSEC+npPb7Ln3/f/yf/8Xz48f/5PxwN/xZXPHZYVbL3e6OsmbCmjmxcrwf2B0O&#10;PH74iNEaP+xYlukK6X3eTX4pbW6bMm6T3Nvvb4XoBlNt1KLt8UoJvL+2qWwIC8MwkHNlms6EqnGd&#10;J+vC3hw56V9z/vUz/eENy7e/Cyi6fmWfCxrx+q1rZjWVpBKxFHTjm+uq0EVRSya3cxdVabZ+Fq1b&#10;MnAtKCtuOS9hlsAr06NSIYUAVgRkoeQGjyYJ5mgQqbppgqp2TFEmhr7rKKqypoxDs/N9E5rCac1C&#10;x+6+mdUAACAASURBVNEFjCNfLmgVKSVCrOgoCEEGhBCcUKlgtSVWTY4V+h2d0uSdIk2BWvaE6phf&#10;FqYpMK+pOVwkYmzuLAVZpKnMJKKSUKIEhFLJfsdwfuKNTfhO48vAh3PC5iPhqyNpfQKzw7k9KkCt&#10;6UofUv2B2BvM/kBWHrTmqDROS2Gto2O1haVm4fM2iFXXcqW4TOuMQShl1ErnPTElzmHBdZ5pkc1F&#10;+Q60FNwprAzO4/ueDqHVrCVddQid8+RcCSGx6x2miWeVEGdJWbGUTDIOa5BGE8shKUJJVF9ZrWK5&#10;rPg68K6/ZyqBl3VmVzQxrQSn2JeKO/Qs60RZA6Pzcq5LkZTxGDBrZDUKh+VplQ1qKJZZi9B4oOMv&#10;1hdMLXy1O/Lj8wd22tEbx5nEaDU5QxEt7fU+9cbilCNk+TxLSOheuPdWKy7riqqG3g+knDmvE7Eq&#10;lsvEcdzRG0+cAtUZSic87OocSy7ixKKFivHLYSeuEONBFvVkuEyZ1RqmNbFWoVPZmum6HUYZXl4m&#10;+nGkKseSEosq2KK4aKh24K504h6zwtd64JHAgx/ECz0nlDUEDWMsDFWMBLDmusJu61NKiR91wmcw&#10;uWKMpcwRbS0XMpfTEzvjME6Srbu+5/3HR3a7HUVZTueZk4nEOfJdd+BkC485sceSVIddDd+XcxOD&#10;glaGFBKXRTIEUqxEA3UOzA2FdE8R3w/82eXEQY28LBe6YUeMlXNc+X/TzFs10tfK3u0xtTDXRHKK&#10;x2miNx1WWz4sF1KJHIyltBRnHQtdkjTs0UjzdaiJN2rk2cJTSagls9+94f1ywS6JurcEJValHs3O&#10;eCqax5qkGB9Hnp9OjOPI3g+8TDPvdeI+JXTMjL7nQqJ4y9GNTGtk1oWuGwjPJ7TXXEzGYql+kGL+&#10;UvioYcoVnKcr8HSeiV1Ph+W5RtLpxNe5h7Gn8wdOlzNRwxvjKXOgN5af+oJOicF3lFBQ2jItkaFW&#10;3rsV3XtCNgwY2T9wmKJ4SlIgP3YaoxWqKFyRSXssEJ1j7jSP84VjtsxWYbHsqiFaRWcsrii+rxNr&#10;MnwAnNJiaFEqLogxwHeu531OrFUKTKsNL2HBKc1gLEtJnOdI1tC5gScyY9WEKo3EklZIhfvB85wm&#10;bJD8k9wZhmRZVOHODGRaw18htJDAamAtkclE9qWyLhcOaHptCDlypzsWozjQ876K9fedloTpcwwS&#10;qlcrey0hnKkUUopMzQQEJ1TBiDRJ3m/5FFLw21ZI3/WGjOX5cmbJEY1lMIbOD1yWF0YrNLliFBhL&#10;SIlUMk5p0JopC1K/pEiuhaHrcUZ0GSjx9LfW0nVNixICGI31llJgColxHCQdvmmpUIVUxCp8LYpc&#10;wBaN1RaVhIKctML0gwzhNjSjCbGdFvOKnDPZGTGxqDCY5v7XaLLKORkYFMWyLjKQcg6hCImmraZX&#10;GvbnlqClFHypYCuLarkLtWKVEhSsJg5zz9fjhR9eMsu771ju/w6PP/5vlBAJaeH96RnmmdS9waQT&#10;407zz3Ph769ndnbH0tC+7T+lN/emKi57+jcPf/VnTRe80qG2x5RS2KxVS0PFtWp2q6VidaVmhTWe&#10;WJaWgK6puVLiwuj3HB++Q08/YPJC7L/FdJ43voA7wrDn62PP77wZ+L13vzy9+4f/8X8T40Sn0GQn&#10;nfTf7PirCv+/blPwlz3PdpYU/OvKMSigrAj3tNFoY5hz1Hvj/vh//sf/5D/3bvgvQwjgFNM6EdYV&#10;5wxvjnvSuqIPIylEgeJzZrlcUKpek4aBT7reT97dtYP+ead72wzcHl+CrDYrLblx5WvXdUzThGso&#10;wvY7pmmSP4972O0b1aahG5orjKcaMtCUY234voVuCP1hS6wsKAl+afQh0+zpSm0e9LkQsziXoMVX&#10;oWQJ3LoKplvRWZr9FuWV8rIdqUoBpGqVKY22zGURfYGcFFCm6Qsa384NlLqScmquP9Id6GTRpZKt&#10;AbdHv30Hh4HvHicO79/zIxU9T+LkopuAych0ONd0nWaUnMVhIieqMpgUW3hOZF0ipuvpxg7ve6wq&#10;zEvg4/MLS+fBfYWdIimuxKwkT8IbaVyspe72kqS7IRpKoc3roqeVZl1lU8tGmk6sTPcWJZkIRjsR&#10;yhlw2mKsJacobh3Go/rXMJsNedK+B9VoVE2zobR4Wt9CtkqJKNsiU6JtCqWMRrfneyorg/UMBkgy&#10;TbcYRgXJiBj6FBYKmb7v5f0tAYfB9oa1uW8M40itlZWKNYa0rnjrKFZzmS/46lkQIXB0HcoZktPS&#10;PCjFcdwLP3SZrwhYWAI+iQjbaE9RLfnbGIoyvKwzsxI05Ov9/tVUwGpOIYCGuzlQSmb0HcpZ6jiw&#10;1IxXBXe/x2cRctZaGZ0kHc9zJJeMM4ZHAmmRpj5ZKGFC5cQwjKRS6JwVS9ksf57nGecsl+mE0pp5&#10;dMwxEfJEVZpd19PpnpRmwrqSQuS4k+ZFRSlCkoUhQg6R2nckXimJINB+SiLTy6eV3Tdfc3k5iQC8&#10;7zmfzzhrOR6PXNaJeZlx2uFs5tt3X8tzFKFeXFhRNfG9mphr4RQXRmU5as9cM3oteGsoqZJpG7ZV&#10;8h5rxBeF7hwWsdU0xhAVYkls4a0b+SnOTKbyxhlGO7Krkuw+NWqJcZaiFK45A01rxNuOQ9+jc7jy&#10;okOMFG9YVeYczlTg3XgkZDjPE8Ua1hQ5LwumMxyGkXHNrEoz1UTWgng4YI9lnzXfn0984weMsjyW&#10;lewM+9LRYXk0GaYJexxZSuJXy4voF0JgOr3w3cNXXNZATFFE8jWTU6AzlrpGDtpTskJ1jtM6E/PK&#10;u36EUplz4LLzrOcXEpVLiWjjGG2H603jWDsG7ziHlUkLtetMQjnPukTiyws765lVYaoJrSoWxUKl&#10;aKHdruuCcZboZLI9lZW6yhpQlRhFVGdQ1lKzIuZCTRG0OFAtk2SWJKWxSjb53LznjdIY5yCJHkE1&#10;VbDsjZU1i2Ww8Miba5bSLVHXAoWoDeeSuaSCqZk+m5ZQLehWCid2/UCNSQYiXY+2hpAiKWWO1tIh&#10;7l5H49C1clYJDXRV88PyQu7FHOBjyZSaOHQe5zqe88pxGFjnmZwVykpBvIYVkOTpHuF919SExU3P&#10;aLQmxchLrkJNMwrTrI/nFCTTQm1T/UbFSTK82TRkpUh+hcrNRapUQWSNwVih2XjrxKY5NfqRkvt/&#10;Yxx0tqNu1EEnSeTKWvqGQpeUBXmwBu1FY0YslCwIczL6kyI4Vfm3bfhwZTs0WmtK6SosN84SQnod&#10;GBrZY1LTnqFfB6S3X29rJb3Rmlt9ITY7wsMSdEuCV1XTe3E88vHPhBmwNUoxRqyvn0z553lm3//c&#10;cenz4/P67nPmxHb8pvrwb3J86fd0AxzvD3w4fc9d7+j7QlErvht4eDhy3/d8+3DH3/sP/n3e/eEf&#10;/FfOHf/XWLMWSlpGCZXrbzLl/62iAX+d46/TGHxCE/prHVooBsa1OHUKXit1TkFR1X/9f//j/+mb&#10;8svf+c++Oh05oPm1/olf18QlRuJL4ZcPD+QkKYOxFGIODF3/ya/4EhT3m8QnVwhqK/42O8+bhuD2&#10;Z24pS/L1Na77dDrhXEMYqoRcPT09yUT//ivs3R3Ze6lFm0goIDVobPadZrOzRDXrr/bJN5tXg3D1&#10;xP1AtVwCoQZVhNepqsCoGE1KQUJhvKPv+6vrwdYpv76/0pwLaMWaNCiJLHBt41E/lswsPXprDBTK&#10;uqt/tpqFz4wqoKQ50MWglQPrKG/32O6A+sUDQ37mm48n5nlGmUKyhstyQTc9wzzPrGFmXVdKkYmF&#10;QugAIt4VAfMmkvWdBTTejaiiSGjWHFhURXcO1/UYE6XB1ICxlOrBdzAe0XaHMm2xLdIMCS2ikNBo&#10;q9kr14RZr1qPXCsxiDBcZ5nway08+I1qtHkylyyPS20Sr3QTJ7NNleS8W2evTahqi7jtmoNV44Hm&#10;UihVNt1cIK6RzmpqTJRi0NaRiczrTLaW0nfoNRGcosNCrVxqwhhLpwwhZ5ZZxNOzbiF+SvyxXdeJ&#10;RkUrTG10tSg6AlWhhsSu69Ha0qXMfJ7RMTM4z2A9cQ2omnhzOBJSZAmRvASSMVQFw2BwY48rkrZM&#10;zKw54Zxj14+ccoKiGPuONUbsTrIWrHeczmfi6RnnHL22nM9nYskMu5GuHylaaOdiB7py7EdyKTyG&#10;C77rsLrjJU4sFh6SWCOP+5HL5QK64npHtgid5BIZe8+hG1niwnI5U1WbzFrDbrjDovhhObHLkuPw&#10;43zhUAx26LgkeU+XZbnee7nR50IIvDu84YfHR4iZh/t7HtNCBb7uDiwh8xRXsJpsDE/LzGS1ZB0o&#10;xXjY0y0zR+c4O6E/1BrR1vDWDMw18aEv7Z6uhBja9NJzDoHT5UJP4bi/Y0qBHCJu3HNehT8/HJpl&#10;sXUYVSSV3ijUMDLFlakmrPHYhlR2w0C1lilGrNGUGLGNGx5SEmM0pZiqeMbnmFjR7KznjMYpi87Q&#10;KcPR96iYmYoMN/qsGI1Ho5hzZNGVF1b6asjO/H/UvUuvLFmW5/Vb+2Fm7ud1X5ERmZFZ766kRBUg&#10;IRVCAjFAMGXOiI+AhNQDPgASYxggtXrABKEeIJghJGbAgB4xaEQXVFdnVUTG68Y9L3+Y7cdaDJa5&#10;nxM3bmRm0V2F2qQbce/xc/y4u5ntvdZ//R+8mx953O95dX3DECMteoG92Ywc90fmXokXAxpha5nt&#10;dsOxHZFuDEkovUBMNOnsy4HNkMkmjBUeaIzbke0wki0xlL6i60fGkFloLF3hOJMlUsyY9wemYeSz&#10;SbFeuR4mtpYYmhLSxL0YdYxcVqeiLOIFuAZBzMWwUxh41D1XaWAbR7o2EsbOCkvtaAr06JqpR1vo&#10;RKr4c4CHbw7DhIit9sgenFnEJ7shuF6raWfpiq1Is0VPJUaFgtHFySfVYC1TV3pqYsEdWg69Mpjb&#10;hHZ1+syixmbIPMwHxFwYv6RIECWFwBAS2dzdSELw4tScPno0JZpxTOagkBk2ZVQDZa4Eg8fUsGU+&#10;01naasUKTjVqzR2uevcJvMTAdpye1Qawr8s6yVdSHCEIS1koWpmm7eoAF1D1RulsVS7uolXpJIRR&#10;Aim65sXE3f0s+oS1rnuprXSebm5+oTiVuK8hYKd6Rbo62ISyiZmmHRUXcoM3xxEhSaSuQZRuwY3r&#10;2bo/r6x0WQcOV0OP1SdTVdHqjmchRoboBhC2Xg9n1yJ50iWaObr+pImwVYDnuoVg0C2APLM9DYY1&#10;Iw2RWheGNx/x2T9aKMWbg8Nh9iZgu9pqS0Qk8vj4yKubem5Ontdu7//9ed33vu70e8d7zcOvOk5U&#10;oufPeaIpnY6hwthHXg0/4lqFl9MFjJntzUe8uHnDzzcbfv8Pf86Pf+f3/v71z37rPztYFTuhw/ls&#10;Wf7riv3vIPj/nI7feOrwm04M/lrNQa+FOAxraSmIGMWUIcYQJLZr+E/+l//xf/6n6evhP36zvfi9&#10;ty/f8Gef/4K/uv0GCz/mzfVHiHZaK3R1ZCeuSMhJaPS8mH9fnHI6To+fGoETZ3BNY/7Oa36/8wwh&#10;rJ704Tw9MDOOR7cXjBII5l3y7e0tzUDefEK62K42p09SE10XziouYEX8M/Hf6TdhlJUvaHgYlxna&#10;FOhY8BEma3MQgVoKB3VnCEnp3Fg4nf/Z+1jFyOZU3fWP030sehS7Vs8YsC50LXzbOsdVVBtNvSGI&#10;7gMuLRJqX6PW1ScGraNhwC5vkO0V/PiSMbxmfhF4/X9/wYt55utcGffGYVsJx7o6xXVqe64xUPTs&#10;Ue+R7ATx1Mi+bmAm9Obe6dvNFUtbuF/2tHHi5cc/ZvvmY27jAF9/iVp9soWdtsTtDZIuPD0SOQuq&#10;T/av1TpBMtMwoLhzlnVD1uL59Hn2IMxlcceVNcHxOM90U8atu7Q8R5hQEBwV0mCuETnZ552mCjhy&#10;q6bUVl20C+drPcboCa69n9GnU0ZCRXyz7hXE01IXUQYydOVonY0kggWWXtmMWzQKh2UmZC8Eg8HY&#10;lHKYkc2ASHQKnHoiawTm5UC6vKCaN25DTCu3+hHZXjBtN0yzo27e0kZSGojRxbZl8fvpyoSOOyc9&#10;9Ipoc4TdIts4ctBGEyilstv7/TauLjulL4xT4OrqBhGh9MZht189zJ1jXgaQ44GcM2kaiSHyIjlv&#10;+9t2JElgnuezMD8Omf0ye1L5NLCpjRwHLkJECYi4rXKPnqD8zXFPSqdgMRdv6DQym4fgjMn98/Nq&#10;pWoYcUjsloWYIxKcbz9GOOxn9qnz8uKSUhpfzQ/c5IGYRxQhJqi1UxWWXnns91yJkMPoE4FSyRpJ&#10;lrivhYO4wL8vCy9evOBYOstcCWnkuDS22ytSbxiBmAdPoI6ZQeBSLokx8uf1npsw8CKMTMMFc4Lb&#10;NrPvTntIKcNcaYtSWKibxCE4ikrrvB7dm7831xIsc6E35erikrnsQQYe5oYSGPJICZVFjVpm6lJ4&#10;mSYkRPah8biGNS29kmNm7IFx1zmMSo2RV5trbtKW++OemmFL5m2b+WhzCYc91oQRoc9H9i2yp3I9&#10;XhGjUJaZaI7mzqWwzYm5NTZ5g/TuVFg1HpYDizZyDESDOkaO80zOI5c9MDGwDMKsioTMTTVMMvXg&#10;mRLETJDI2AMXKVEzHLVxIFDp7p+PQXcQaRo2TJKRogwNd3AKmfs2s2C04CGEey30kKjRueJNG3Nv&#10;T0huCJwTibG1mBRacfHziY9eUYKtdp/RKZvd1n0GpRG9qVO35qzaaGvxLEOmIaBKXwPijq24TXTy&#10;XA0rC9th4loS1EYZIot1ksJ+BV92dKCyITLlDTU5ur7MTneZiAzBUep9OThF6gykreg3oLX5Gjht&#10;WZYF6+YBbNo5HA5n7rhnBKz3T/bpGUHYTAPalWZGPU2uRahrsditU0RdpF0bQSIX44Yuxq4XJA8c&#10;F0fkU/L9ta+fhzvcDd8J9lJV8jrB79V5925p7eGYVb1BCmpuEBATcy+rJ6Db1p5chHR9rZMEqnXs&#10;pI2LnmJtJlj35PonqlD8Dt1aVhz7fTHv+wU6hLWmWF2X8MRkJEIwQg2uD4ogL2/4ogRs8anOshSO&#10;856rABLcVWoYfGr6oXru+e99ztT4EAD8/vE+gPxD33d6/ENMlPfdMPUicP2TGx7nt3CdIVV+5yef&#10;8ic//X3+zo8+5ZNPLx+vPv30773+/b/zd9O47XPpke79TuNfBOnxr28MnjcEP9QcfO/rLpbxv9da&#10;iDkRJVOs0q3HBbXLnP+Lh1/88r/56s/+4t/99O7hP/z09Zs/PM7z+Pnnn+fPTD9+93A3+E3OWayj&#10;6gmp9oEO8vlF9Pxifi5cfn+q8P7PnATI7z9nWAWGp4Te7eWGKIJIpGnl7u4OMOyjn9CGgaCKqlN4&#10;ugRaEFo0LATEVjHvmv/ldYX7NQPnECwxxQH9dA4fUfOQr5xHevePvJ1kTaqeqWhG/U7D9DT+c5th&#10;bxTUXNegqpg6AhKCi45vuzKvjUHoRpUA2VF365nNAKV3tBpY8qL7+hX65iP0xQ1sAzVec3X/LT/5&#10;7B2b2OFmxB5nyuPBvdpV1oWxn4YStOahZttxcmHk2r2HtbOJ66WWw8pXz5l9a+wlMHzyMTc//ZTh&#10;+iXLZmLWRrt9i9YO2xHGK/q4gasNIhXPofbpjI9gHVnrCN/ovHp3N7fhjNEt8NStY491Jk0e0DWf&#10;Eo9TxAhucze6EFlUiSdRlLgjxMmirz0T1bMiLWbOm83TBGsjW9efz/aEkM3BHXpk5ekmiYzTRFLl&#10;uMyYBPbHIzkqIQ3up94bRwEdB5ado/CXN9c8Hg/c7feMIdFEuL664It5j6ojvRoFi+I6BDGOosxL&#10;4WqzcaH8UrjYXNJEXWQKPFr3Eb8q86EQWmKImRQTtVYezChZmLtyTH5f1mVGY+BQ9mheDQBmL5qS&#10;ZjabDXX2hnC/FMYprE5Kjny6SG9tuKqy2VySJPD1/VtQ4+Mf/ZSUA4/7RlEjb7bsl/X59gfi4FOi&#10;pVUKBmXPUjw/I0kgW6C3Ri0V4sg3857rYWKJkaUVIpEH6aSlUlaR426dzCCyemAPLK3xF998yXIz&#10;8kpGooBIYOmdAwG5voDF1wYFmhqlKhoDKQ087HdcXl/xmAO5GbfN7WAv08Tb4yMpZ14OGx73O6RD&#10;INKt+X2inSnATRi53e+RnJjGkYfDTB8i48UV88ORIqAhssyNnhIpZua6oDGDJO6WyoCQri54mA/c&#10;P/jPRxGmmHhnldCUKWV2ZeZ+OUCKLHUmpsBROvt6YBMTu90jQxCup82quRC+peFzQyGpTx9GTWxa&#10;4tIC/WXmm+Zi561FagosdKerVad+RInkkHnYHxhvrhinS253d+gm87Yv9L2HbI1diClj24GeEpYT&#10;v5gfIUekwrJUFjGOvZGb8Ga84P545O3jIy+vrtE4cFcWWkjMEpmPM/fLzOXlJRqNnAf35D/u6erF&#10;8Iu0ZZZIsko1t7DNJlQzsrgd9axwKEcWXSc0MWAWmMytQwkBy5lqwlG9GfCk7QF5ZhDRTJ0mYuZ0&#10;I+AiTu6qYp5PULSh2nx6HV0f00XpJjSgmtHMmIO78zj7KLBJycPMtK9JycYYE3flwMvpgmzeuBMD&#10;pXfuWmOTI4TV+958kuRTWfNE4hCYlsajOkXyJo5PnOwQ2bRAHC/c3EBhM01umVqdZjOmgcITK6D2&#10;Rmn1PPE/mT7EEAldsNrIMZOyfz00JYwDbVnoJutExYP86IpYoOZOXNHyZELTfqaNWhAqeiIIe21x&#10;ynIIT/XKKUwxSvTJPav7kjgNSgPn2sPsaRpgZhCj66vWiYAEZ2b4Xm7n6SIp+hrSXceXgmcvpRVQ&#10;wc7otdPUHMPyKYdwdv/xsuGpzIv4lEjNz0m31U1wfVyikHumd4Uk9IsLHtI1+VggRGopbgEstgrI&#10;B6Zxy/H4yImO9Kuag98U/T83AM8mMx8ybDk99lQvfr+hOLECQgjs21t+etN482bkD370MT/72cf8&#10;/I//WD/69Gf/9NWrF//Tb/3xH/1X4/VP/o8S4HgoMSlQQdd98Tc8/jboQz84lfih5OPT/5+fgR86&#10;G9/7+vkkAikE0tojBfHwrBBMau0xhPgtkX8A/IN9na8jDAPh4u/95//l/3B79+2/ink6ZK3VxYIr&#10;av+bfGTPA9Ged3unycHpe058+1PzcPp3752cPchqWh17TqOwExoMsNSZx/3OPfE//i0sp9USzT/G&#10;bsriDKKTk5nbxJ0Q6NXZw+UGjhz35jcx0RNpDV1tIt0beUs7LzintNxgpxClcN4Izs8dHDEQOXkR&#10;OxrRmtLV+Zeb7PQBCZHHrtSuSO9Y676KpRGZtogd2H/7CNogDMiLG8ZXr5HXr5gvrjzp0wwG449+&#10;8cjr45HjdmE04bhJvNILyho00+aZsqIIWPdNMUa0LOcUyySDe1abJ3KGEPnozQ3bTXZuaVN0e8n1&#10;7/4u4fVHFM28zANvPh142xNff/0tEq8Yrt+wTCM94HZ16xXqi55b9ZmIW8x1I+RATImEkGJGuo9h&#10;JQTyMFJbp4synFIxW0XNffMNKOs1ywmNCYmu3R2Fgr//FJ7F3uPj3CaGalvtTZ8WaQueWBxZFy2F&#10;2roHIUV3AKu9U9QYI0zivu+zNpo2FDlPFCQGVDvL7kDpXngM00CUwEGdXtBrocXEECNlXghJuN5s&#10;UVUee2MojZuLLS1G+lJYuiJjJHbjdt57MR0HUl6TjVVpCrUbYTvSraNzJQ5uw9d784yF1pjGEe1u&#10;l3g5bjAT5rmgCnncsOTCvnnarZkRckTF318phY3KSqkYuL56BaK8O+zZ7XYML68Q0mp9C5dpJEvk&#10;8XggyoDEEVohpYExTkjItO4BfzUl0mbgZrzg29uZ1MV53q3Qa6NkI6lQ1NjvfWJRlnK+B5d5FRpe&#10;bDiUhZwib65fsDy84+7+jh9dv+RQlYfeiESmYWLfu69/xXj58iWXJJalcacFlsbn9cDLIaE98vW8&#10;cKWB9nLgtgjt4c43opw8yCkmHvYHdLqkhMRSGhsLTBaoXaE2BoRX4ZIeAr/ojyyt85N+SUeQPPJY&#10;C++skkPmMmd2BealscmZLJkUEk0XQjfyNHL7eMfelJgyD/sH3lxcuyiXiMTEbn9Ak8DVBdYLj9Y4&#10;inJRhQsSVN+sK/Cw2jf2lb53PV2yl85XVtg2g9o4tMKrHtjNRyyATgNvl5kpjuTr1/RWmUeI5o1p&#10;EIdiHpaZTR84tsKshdgjL2RgIHOQRpVIssC+GJfjluFmoKHctkILjlRL7YxEvr0cuNdCOFY+CtmD&#10;oHKmpMCXj/fsJuEedxw6mAdLTmRm/5Q99MsCTdyetJaKnEw3ghDNRbVFvZiWkDBxQOikVzM57cPO&#10;rX8K/xKW0tDkdpPBOibuMKUrjVBx9xV31xQPaTN3imItoGIODCmf0eK4Ol+FlKmjTxGuw8h1HNlr&#10;ZdcWFoyeAolINGFjkWIdMLaWqcER7BGjVt8XNsMFIsa+zPTeGSUThsGLtdooq624cBKreibCsnLu&#10;0zA4pS0G0jR6Qb3uhTkmbz4tEqNwqI15fyCOk+sNbOXcSzwXQyEGhhgx7cRhIEhkvyxOEcqRgFDX&#10;jA+juYHISgs1xIvlEN3AIkaG5GYHMXhg3Fzr+Xz5xX6yw8Y1KNEb5r7qJ8Kq3zJbmw0Ac/tkE3+v&#10;Z899CZgJTdYkanNARcV/xmlJShR/Pnu2T+qz0APDUFxLwNoQFHNdnYjn9AySMBaIQttMcP0RttqU&#10;quo6HVjdhSSx2Wwpu1t/dvvuH/huof78+DD6/zzwDJBTXpSuZ/HDxfnT7/h+aO7zf18dA3/6L/2B&#10;/sm//+/996VP/93Vzc2717/z429//K/9yT+JVy/eWodqJRqZZDiHL60U9Q/+5r/W8c+TYvSDz5He&#10;+6bTL33/LPw6KtF3H1/TVENwG8jnbyXH5OKaGLCmkSDUXrgZLh5Cbew++6rX4+FnslrpiZyCj4IQ&#10;OwAAIABJREFUOzwSPHRHck/H+xfOqRl4HmD2XNj5/vTg3ME/s8A6oQ3P7bBCCOx2uzMP3sdu7o89&#10;zzMybLCPfwKrc00IftN0E6op1QRQUjd3K1nPSUfPZ0fwGPsqPp4L4v7nqopac775+s29d0/KhHP2&#10;gyCUpdBkFfTo08UcQjgHpYWVy3gKYEkAElzE1JRZ16jzpkhvYAppwMaBoCNMgZCuGS4viC9fIi9v&#10;qBeXLpZWgzjy+v6XfPrwjnAR2CG8kIHtjQcmWfZmb7fb8fDwwFKO56YrhECjMYTMOI5cXFyw3Vx6&#10;4ND6R61w+eIK04DuZtLNBelHn3AcJjZhS6iNi8tLSAMPmxfMV6+JL1+Tthe0csTyiKw8/9MiElbr&#10;0q4wWWCUwRcUutMHeve03dWize1L7Tsp2WpGbQ0wpyBxcsdyClC1jkqgVNd0RHF3iK76hDrhoWat&#10;e3ZCWl20ajf6ivxcDo5C9t6RmGkxsNTZA7umidCVmzigObI7HpwXkBM7Kql2pugWf31eSBIJwLxU&#10;0jhwmJ2ul0PyQsMCNLdK3Ywbdsveec6m3N4/0rXy+voFTSt7rQzdGIbJBXltwdStE5fekCHBNrvN&#10;aVeGnFBxmlFfKiULN9stvRUEyCGeR9wPy5GQIyUYUhypS3E4T1laq8QgXI0b6jTwl7d3DFoY88Cy&#10;3/FyuiBNWy7Shi8OD4i6jeVDXfz3DAMxZQ7LjJGYl84jheppFIgodyvi2qqRJHEIMGqHkOgpMASY&#10;jweCDMTB03Jzdm1UbY00bDyTQ12oe1cWHne3rgmaRg4BdOlrsQjH/Z4xj0zjSCuVZXHx5l1QjrWx&#10;ROUQMqaNzkwR4UBlefflSjkLbFYdTDLh6sKTqz+b3e71sTSyKjfDyL5UWp25ITJYZnc4cEjQNiNX&#10;lniYD9AqCWFJgUOv7GZFsFXXM2IiPJSFmxgYCUw9ciMTIWZCHOgxcNkSn/Ujey00FTbbLT3C7eEI&#10;swuVb8TR20MWvqxHjuaajVyUqzzx0bRh2R3Ytsy+zJAT22FDB7JCmAI7UW7vHxiHDWna+Lnryn63&#10;I91MXFpgXwt9dIDhm2Xmp8OWqo2r4YqHOtNDJFrC5krIAcsTX/XCi6WxHUaWw5GHeqRl50gPEpEh&#10;8RMbqHSOQ+TWGvvZm8QYI9Pmgl1v7GjucoN7uafVFjoiTltCGMPAhngOtdMkNOvkkGnFU+BDim43&#10;KtBbx5p6cByO+D63cTRhHc12IFDxPUFSJkZf81UCUgwTRVNCCXSRc7YBwID4a9HG3P3+SRGqdQhG&#10;KkYQhWTsS+VdPWBTZAyJ437GNsO6xkb24tz2Czxw8CiNy2niKjjd79vHeyQY2zgwTJldL/Sja3c0&#10;BI6t+nV5Alh6Z4pOA2Z1G2zLAtqpq5FCHiZKbWxyQghr1gqeObLy8E9rvOH6qJCiT2lMGFYqqgpU&#10;Mcq6h2dcM1HCaZ820jNajqj/vQjuAiggRKp1khp0nz5odGpUgDUB3VZKstcDTaH1dZoO0J4EvDEm&#10;IpFWu4fGJde+BRPUHHxCnCJG8EazqmHmOjcVn06cC7v3UHUzg5D8deJhaA2ntileqyGumSGKp79f&#10;bAg3H3PKrgK3ve5aYZ0Y5TR66J5WVJ4C8N4Pqn2fQv6hOvA5M+SH3sevohOdarP3a8pTPTjZK16+&#10;2tR//T/6D/5T2fzWP8bSCqok+tLiMlQgU+dOGp2Qx9rQ2f9fucd/zePUGPw6ypD9wNefP/7dbxZv&#10;X/vaDZ9Sc1HQFF1EmTOURs4Dh3lOFzG1/+1//4d/+Pbrb26EUwBPP9Mm6P41bfo9e9L3L4zTv59f&#10;XKcTe5488CQuOfHcgbMn/fOpwXbrQkUzd3A5CXvn6ommcYrIzStq9lTL1ryD7rL64YZAIBGj0oOc&#10;i3ZbUevVlRJw1NzELcqkOxddBWIOhNWJIqUBM6W0Siku2hxCpK9I3Sk92My1DkFOGgXxKUAIEI1o&#10;LuxVgdIqdSk0c43D6TPHBGL0iUJOvP7pJ4ybK+LVDYfthvucaBJAg6e9bq/40f/zfyK7t4QXmU0N&#10;XPZAX2ZmNdKYub664tXLl9S6sCyL88dL8fO6elzmnBm3m3XR9y7fN9ctaRy5vZtpply+esXVxx9x&#10;2xJjHDleT9wvB6affsz1pz9hLsZhO8EQoFdsDbXhGRpwWjgaYGvR3dSDvMqgNOu0DNPkzku1rC5E&#10;8pRx0fFzHqNPblKIxOCNwFIWp30NiZwHqH29jmS1o3UqRMyJsrpLpZTIMRAEF2ObNw53xSkwPQbM&#10;lKAQNDBJZBMyogWpPn2wGJlEOFrnaI2Xw5ZjrWgxNjlTl+K0rTGxn48esFYXrtLIsRXEuo/4tXJo&#10;hYc6M8dA6cJmddRYauGhHJhRh7XKk+C11IrkhGRh1sbDbs+PxiveHfZuzRcEG2AQL8q33cg4mofY&#10;OfhuroU0bNgdHtjqSvcTp8V17fTgnzurCFmGDaVXeqkMmw39+oJ39/c87h7ZV8/JMDEiid3suR6P&#10;D0eqdt6Ond4b11bPVshB1FOlES5GoTfj7XHHi+SF/7dauCbTh8QWzlkpJ1ei08QxxkiOmbosHIIx&#10;L0eyCduUWcy4DAO7HCkYb9++5eblS7fJE5gPjx7yppk4Q5gyH6cLpDSaKRdMfN0LLzWhGtiME9qU&#10;pXphbdWgKI8xIL1Th4ylyLdL5WDFEdWlsWdm6vB6e8NX7chXZcctlU1IvAojuVUayq41LseNo9C1&#10;oClwW2YeRriyyH5R4phZVEE7Ly6vqPcHoijbzejFMMLBKm3xxOgazR131LgJA1vrBAIxDMzM9Jy4&#10;m2cepPJmGJgXx3K/Sp25FD6xzF1o7OtCvtgyhonS4b53dtJI2w3bpbErlTYmHrTTDY4IS1XGNKGt&#10;oUNmb4FBIW+2HHrli3nHl1L57TFzXYxhSGy213y5f0QChOsrPn+4xWZjM45sYiYaXOUJi4GH5cCw&#10;3fCghSMdlei0ExMaxoyno19Jdo67uLWsqm+fE773FRqh40i/iWtQmtNuU4h+z32naPJtPZ7WqiE6&#10;bah7aBlhBShap/SFjabVIcmbYhWhra9RxfVSDUFaYV8XLqeRKQ6oGhbh43jJgDf8D1aZN15mjM34&#10;aLjgz/sDLy0zpsgtjSRwrYkDjX3v5ObceQHsYgQRUjVaqdzrzMlgXlIkTe5UeFi978dxJKv/fF2d&#10;ikJ4suvOw8BRGzRvqrKwFqcBS17MBnNDAcGtoE9IuBm0UhhCRswT0EWMIWekexr5EIY1gTmS1nC5&#10;XorTl2J0ATNulKG2Wptmn7JXlBAjh7KwHUamPJCi7w+LOiWqViWFfG70FHcxMnOnpRgDvXQIPunu&#10;uJ0yagwS14Rx17DlnAgxQm30rkSctt1PtdFa5J8KE3dF9AxkXfc6xY07TgBKYAUHNUIKbpm+2SDb&#10;q7VRdSn7PM/rVPyp6D43A6LfawxOe+z7dqTPr/PnDke/qvj/oeNDeoT3DxGhhMQ3n/3FsP+zf/TH&#10;QeI/LkuNsQIRp/ni9eFm9CbAkqBUgtuB/LMefyttxel1/iaUodPx66YH/srXkxLzex9F8F+aUpIW&#10;sJQTiBv3LlPi7q+++N3w4ib2W4XWmUKkVw8p8ZNiZ2rCh1D/k5Dm+d+f23gB32kCTtOA54LkU/DU&#10;OI7UWs8OOrvdjmmaGIZIscyLSfmrXz64/va3/wj5ySuoR3Q7kmoHImOK5KYs0djHxBdVuSLx2Gaq&#10;dTYxckUmdUXF0CFype5PDEKM+SyEpkFU41Fncg+EaWAjQsW5wMfuIq5xKU+5DOt/E5zTGx9GuNRI&#10;sMjYXCuwbIwhZnapMPeFVCosR0SMFJTejtjVlvb6DyiDkK6uqGNiVwrNzHMdmtEOBz7Se8Kf/yVE&#10;YzsJ9XbHYgPkC3rb0+pM1RXlGTPTmBmvLs7no5V5TYr0xVYi5Lxy0evCN63xaif88osdX/34J4z/&#10;yp/y9fYTesrMFxvmafTzvI7Po5oLpOeCdUi9wdTpA2wINE3UahAa29RpVxvuDy5wG8eBUmZiCG7B&#10;Z8axFqYQ2Q4Dx7IwWyNG3xymkDARpi7stVIDXMSRzWbDQ1+IrdFr5yKPBHPKi0pnE/w6Lb1DgzFP&#10;vvBXD7FKEjBVokLN0d1TQqQkv559KA7FKktV7tb07ETkjs5BQS1zNzfy6t76jRRkEF7YwNGMb9c2&#10;ddsSX/ZCFUOC8Wa6ZIPnDBx7xoLxjs4LM4Y48otyRA02ceSeztCNkcihNEoOmFYPohJhkIGqnY8u&#10;r9jXynKYGccNEoQpZiwmjgZzVwrK2OB+MGwaoSvXJTLjDbuEgITIXGdMhDEO7JeZjRiX3XhQ5eXl&#10;DaU3vnl3y5vpkse6cGyFizUn4rQm7OvCMTk94yNNIJEvlh3TdkPKTjW6Ylg9wRN3GD0las5r+FTk&#10;KJHrOPLnx1umlBmJXKXJKWGtIzmym2eWCCUEjpaYMQhCJJFa8LTwIGhT0uUb9pWzSD6NI0WVSYSy&#10;BoHdN8/DICU0KMelMVxdeRqyNUcEk4A5f7q0QpXMECLbNNGOzqXebK5ZauHeIEtGt5lve4cW2PXO&#10;GEaCZR4scIhgliDAu2ZOdwOsdkgD0goPEfZ0YvWwsdCVt8ueTmcXM1EyR3FNR2s+3cibgRQCfTFm&#10;NR7K0S2CRciruNyWyk6MrsJn8xGNiV46WTrjuOXz0LDHyqvxius0IrWj3bMVSqzc2YGgW+7bkSll&#10;PG4iMU1bvtayOoQNMMNDK9wPrudZutA08HG64CO95AuZMTXqrLwNga1mtneNC7ngi2nPFJzGJwaX&#10;YeBOC7cZYlsIGsmWPS0WqDTuacSVi/64TjGlr4BWTJ5vo+aFZqsOLp32K+zMXW5mKx/86ThJDjru&#10;jDPYGrqVHfnttdBhDZNTdAxYaxyXSoqROERuVvE+pTHjoV8tDGwmz8F5UAiM3C6dTRRqndf9N5O1&#10;01pjJ8achNRH9tETmq915NgXPreZT8IWyfDlcmArCQuBgxmtN+40Ap0lj2yDa99Gi4QqZE3ujqRK&#10;2xfeXYxEDUhXYjdyFBgisxWOtfCjzRUxCa0U5hicCrZUb+RqR6fEY1uo4vddNiH1FdcMsHQYJbDE&#10;wESkNzd7eMPAUhVtnTZmDq1wYQMWI9+WBVBeTReUMlPEC/vRhEuLpJVCdrBOGP3eLkvjMbp+Jmhn&#10;I4HNMDB341YXskI1mEJiQ+S2FiZJvMboSSg4TSwzYnNnqY1ZK9tNRqpTx3r3bCAJEYues/BFeWCb&#10;Bl7GiS0Ja/3skuS0s04XN1joqyOWiYume+9chEt03BPajGoGaaTf/SP28QUMnyM18Ng7cjwyXP2I&#10;FozX28znsmGuO4Z8QVNzJ0LSmRb3nOnxPgAMT9lVrXigpvEUCOu3xOoutN4PulLQzjRzTjq/vjpw&#10;rZQ8+E5tuPSv2A0/lS//8pe/r4uHupEBBbeMCN8p34VE/BtKBvibOn7Vq32/AfghmtFvcnznuXzM&#10;HWnaJHZMcrBTxLmk+Hvn0afZE4zO2sX5OOLpiT8wMjp/Lx8WnLz/c8+bi+fHc4sqEXmWwmtMOaPa&#10;uHt88FHkyxfnvAJWKpOFzBL8/R5U3T++w2EUSImhCzEmjuIXccIYNRC627Quq4+3iNN9thIYYyKE&#10;RLfGAS+ai7ml67Y7KpRCfEolNBclxxU1EhPSsRICNFUu1hG4W4IGQgMPTk0QR8irr/AwwItr0s01&#10;jynyaAYxES4T0qEeC6DEyyv0/nN+uTuwv/2M19tE2Hce5squ7LHBGOTirOcQ8QyF5+dpaeWMVp0+&#10;e3t2Toep81e7e74IG/S3P6H/3qeUm1du8TlOyIqYrOptRA0rDQtxFW4FmBJMCcvZXXTMRY7a3fEp&#10;dUgiBDWyRXegKu7G8XLYEhG3ZIsDSGO3JvhGgW0zGhHD7UmrtfMmM+TMsRwIK12kJkE1gnp+w1Er&#10;44pCi/oY2cfm4mKyIJS2EGR1lEKcmWy+0PXWuQwrb7+6QC2JMBqIRLZ5YJHiSHvvqMJRfRyuwROV&#10;NXhKt4qypyH1QDShRjhOkY8a2JgotXN/3PMga1J1huuLS1p2YVtdZubeCQgDictpYpNH7vrM4fGB&#10;lBLXVy+43T0wd2W4ueTL3be8CZ4ciRpXYaItCxIjO620mLCYeSyF0MPKd/bzs987DWqnnW0eUOC+&#10;FayrN24WGCwiw0gLwRFawIIXB02NQmcGpmFkCEqKCdHAyMBlnFy3MS8eTEhg1xtVOwvC0Rq71tiE&#10;gVo7LQu7enD6IYFQhICRT3aKwcWKzVzQvjIx6Et1T/eYmVJGcMRd1TemPo0+DQzBaYoCrLkgGoQv&#10;7+/OlMgYIymncxNkOVFXK8haK2P2BPTjMq8b/Mmu2TxbRLvTGhHHBHtneYbMqXxgahsELY2L7ZZe&#10;KlGCW9AeZ2JKLLW6sYC4ONTF+U6/tK7MIdBiYq+VslosS62MEj0RfAVtAJpwnkq8u3/wyUw23umR&#10;aVlc0IwLNLUKqcIuN4abLYdSCa2Te+dinJiPjz4pDsJSK1UUM8WOR6TpuvYKf94f+KYd2ZCYUqZh&#10;PPaCBDgMghQv1p1uakTxcyT63HpaztvYae3T8573xIG2lV70HQTz/cL/B9DNHzoUf13f+9kVHT4J&#10;STWA4FQ9BafGip0Ta/v6WEDdTe8ZVfdkme13WDhTawRjK16ABla3vTRSzal6t2Uhx8isHTGhlCfT&#10;hRAC2n1iusnDGngpHi4mSjcjDSP1MCPJ82U0wiKuUQtENmlaBdnKUhZkSO62twp6mzZ0V9avC61U&#10;tHaGcePIfhDm1gkhebihmItvEebg9M/H2tnIwBQSqfs5vYiuobibD9yMI2inq2K1ccSdiSQISRLo&#10;4inWYVg/YyNocGe8vn7WXcnDBotQi9uHz1FYdGFLoKg74Ig5LQyAGIgpM6pAiBzVOPaZUitDzkzV&#10;bbB/NF5Q54VujTIlSu+uiAlONx7MtW6jBUSj75/d0OhrzE4XunTiSbcigk6ZeHFNv/8SkDXc7ch4&#10;9YTuhxDY7/dMl89D1TrG05TgNDX4Vdf/+7Xd+8cP1Yy/7vtOxziOdIOvv/rmZ8nNXEyED3/z3/7x&#10;z0WD8Ksag7/OavPrpgjPH5M1S91ySqwln+Rh0GzC/nj446qe9AsfKOxXUtP76vTv8eD48IL5IVX6&#10;+43B+1y20yZ7TinE6Te1d27f3aMC+ZNPqNHzCegNG0aWCDuMJnBona5GkMhdnxmbMarQpbMEo2ph&#10;o4GgwiKRglJYuf64U0ULgSrCEaWhLAghBqoac1fEIuTIsjYDoGCeshxRRBwVis3fe8W1A4NkmvQV&#10;sfaigebjR4aRuL0gX2yI1xfEaUNLq4BbhHiik4isQtvM/fXvYP/Ov8VXv/wEbt8xPjRq7Wi5J2Wj&#10;teBJg7JSqrp6zPl6auIpmh7ck1mgd0cO4zCgV6/gxUvs938H/uWfU17dQBeSJrals0wbWIsij7o3&#10;WqpUIi3mlWMLlErLyRNLCFRdeCwFIZLzgIXA8ZRREFxU1Q0+14Pzg1tnM05EAmOD7TAwSuQYO0j0&#10;EPremYun7fYonmo6jJ7o25uPtYFNSGgUFgksVpxD7xLNlWrmyZVFVs0D7mBVDZo4NaqpCwD3q6DQ&#10;VJ2WEyKLORpo1l28GSK2hg+qBLo2ems0qwxTRs0zn3s3SvdU7L7eyE091XrME+Mwktrs51ASt8eF&#10;IXizcjRjj9Iwdta5bSsfNwYea+XV9oIqrhW4zIFelJfDBVc9UbJw12YsGY/7ynXcMMjA1bDhsc0M&#10;w4TiIYoV96Q/9sJ2kzELqPU1tMvdVg6t8GU9IGNmkJHZIDZ3OTuJ82cJHE0Yid6mh8yuGdUqi3Yq&#10;lVINteY2wNHpftrxAt7g0BZeXl67MDpH9nVh1k5aEcoQApci9AFKN45lwUJkkwaGVeS+HxLLcQaB&#10;YcpY7+z3e2rvpBw5LAe3NcyZ3vw5VJx6F1Li2BrDautM74zJU5TPwEbr56wBkq91xZxy0vHArJxd&#10;vN61U5oChbC6LfUn63jA3atOSztACS7K3qm6R78qh7LQUQ92Mg/l6GZnP3pHtX0N6CFgIfBYHaVU&#10;dRRWx+TX9DDQQ/Bz3ypB/X5uq3i10FhWsoOgjEQ2JgzmDd6jKss8E1d0vbZGHsHGkW7GXVs8A2Fy&#10;m+zj8YihTAixdh5ix0InaiD3jqi/xkcKtXRYhENwepcJLAILHVWjiZHSioA+27N86uTrIM8CKOEJ&#10;oDrTX9fPWZDv7bpejD8dPwR4nYTIvPe9FoJTWAEToYtrB2RdMx2F9cKsW0dNz/aoESNIYN8r3VZb&#10;ZdzB/SRkNRXm03tuC12So86Co/6sIMhKfToed0yD61dijFhZkJQpQEyBZnCYl3PGzaLNNRhqVPG1&#10;NcXEEJyTFbryOC+MMcEw0Nd9XFXZSCLHyJgSBc/cqLUy2VOh2s1pM6YNFaHAqWVmh2IiXIbMtvvE&#10;u6AsqzawR+G2LuTFyAQGCd4ci1HUqaliYIPhoHPjURu1NcawZgTQSWEgWCCLv9Y6w0BgWhObY/Cp&#10;kJ3ydIKx0JjFsAC5Bm9q6JRW6bgAmOAah2sdsaAUNc91wSCGNedAeJBGxsXKcW3+FulUFWaU1CsW&#10;jWHN2JAY6JcjvPwI3v5fiCRKKRyPR65svU9FyGnk/u6Bj378XXfI5wDtr2qCP6Q9+ND1/6F05PO9&#10;Y0YIHwaKn3/fw2HPbt78QW372HpT1MQTpNfbZP31P/gkf3PHP+vvNECeawxOX/z/+mS/7jg1D3Za&#10;lNyJR6Q5n9oevvzm6r/9+//1n9Zaz8FOQeRJoc93i/bn/1+f6vsv7ANcs+f/fj/s7P3HRZ6sSpdl&#10;4fLy0ikMWim9sDscsZCwjz/2lMKUMSpqwr6rb1DJnQpUlSlEQm8oODIbAjkYkdHtQoF3QYnmwrcx&#10;nLIIjL0pj31hVmUSR08GcwvUQqfGQA0wdPefj4YH56w0E8E3I82BGgIHUw4BoqgjP4IjxBQswXC1&#10;4WYceXFxxbQZILkQyzr04AtkRVjMQ2lqV5DCkSs2/8a/Tc7/JvVxR13E+eTzPWHZQ12Dvpwg7n/0&#10;KUilrUnEEsPq/Y8TbZOLRPvFFtluSeMGK0o/LkzjwMvLCamVVOe1mXO7NzHXtfRpoKXA3XwgjBHN&#10;mYhQSmUvgRyUTRqpAXoMLgg2R6qyuD2dDInSil+TalhzS1NTWLpS8cRjT2xd3RuCoObTkRY8bbJ1&#10;pdRKVX+fJ19xDZGmHVsnGLIOzVpTFlGKKWOMJIl08TCiqrpKeCKzKA9UWlOGELkMmZlGQwkpoDTG&#10;EKniY2RwdyULQo4bAH5pixe86rS3KWYyiahKbJ3Px86yLFyXwjZmUGNMA0kSD3XmQQtjdA4taSDh&#10;RbhWp4Zdx5Hp6iWH2WlPkiK9VDBjzAOf2czcjWYdq4JIYK/d35se2S87t4NsK+e5NVDYbq8RE76U&#10;A6F1JkkkdWG4xcRD2ZPHxKF1R0zViIonYavzfTvCkUqqyn1dCLDSJvyanVulJWE0IZhwwOurRCBL&#10;oITGZ7sH2uquZAZiPqVaUnJxX/QcjNaNeApOUm/aN9PE2/3tOrGB3eGItk5ImSG7QFPFGyI7uO1u&#10;SG5BqGr0srDZXnvjX929ZymeCdK6CxBttRqc8sCuzICjYKX5CH6Kibk210qZ+tQyuJOVLY0o4Xtr&#10;5TPTEkQhxkBtXpiYGXrSWvTONkSfbuEYcgyRvor/MbdnZb1nOniTHRNdEgSjwBpgGLCUKCuaHFOm&#10;9M62Z4IkNAhVGkvr/p5jJufENrkrShxHp0ikwJeHx3PBsEcJQdhIZJAMyTha4WirU001ZJwYY8aW&#10;Ru7GMIx+XmolMNDwe13NkXezgEj6ng+7rMXzeZ8K4Wk0b645+A7QZR5O9f4e90PH+bHvAF9usiDr&#10;FNnW8yir9qpbdWvNFamt9gTaiAjaG/H0fBJA+go6eUFX+5rdgVtsu1cP5wCtao0coucfmNKbGy/E&#10;NNKiu4BZzGxypj0ocYiElAjDQDse0aZMm8G1da2vYZM+7R3HiSbrtdt0pYEYjdMEw92VgkBOGTVl&#10;6a4BMDG2IXE5bTkc92uDPJIINPVrtyGYQhNfnE28TjHwzIYgfBRHbGksdI5jYsYpTRsGrvLIlEey&#10;+jR66c35+QLDkJhCotMJJGpXWnWnqimOjDHQrLETZYmgvZKXle0fVhBJAnM4FcjR9QDmjlWL+L7y&#10;IGszZ4GNDE4rix7Sd4hQlgMXV5fUsrDb79lsNisg0FaNhKcvm3U0hFXHIL5OqE+WQ/Am/LBqxMpF&#10;hlcfQzM0GaU25nIkBLA1xyNPI4+Pd0iw92oypxE+B3Hfr+s+BPh+6D74EAj8Q/fMr5oYvL27Zbe/&#10;/Dm63OTxxTtrihko+p318V/AQ+DDGoO/iV/0nee3Ux9ihnncuIlE+yf/6z/8+GH3+GldOf6wjqqf&#10;BXb9EDXo+fE+F+30cz+kVH9fsf7cjQi8MNjv96iqaxFSRmthad7NEwbaq1eEYXCnlBUB2bXmI8zg&#10;Yi8Tp7dtuyMSsygjgY1GokWaNQ7iaYtZ3LXBiMTgr2vpSqkd1HyRRGlNMQ0gRhQP6NmrEk3JJm4B&#10;yhp0g2/gwZ7C3hapRPEgl2Hluf9sO5AvJrZx4HqYGGPEzKc4IsZjFWptDCIMQ0bySJEGg5Bz5uvH&#10;mXudaSKQNqhmGgHLRikBrk6kV28I/P92DnFTrRAd0dYTqrVSaVqMDHOhcqSrTyi2m4kBoR1mksLH&#10;0xoEJ2uKNL5pacqYJabXl/SqHHsjGYwpktaC/FAXZJhYmrt+2PocS2skE8aUyRbBIAwjc3Wr2JQT&#10;9+o6mEHWUbh4O+aLqF+3S+2MhBWtDsQ1pj4Q3HlIYcgDwRTfjXxk1M3Q4GhdC1AMVDv71XYuEDEx&#10;ZoRtvuTx8EBUYYyRXhqSApthQ1BzUe5adOiJRiVCEh/7vu4DB6scTf1PWFArHKwxW+PFrfuDAAAg&#10;AElEQVTnyyU5TtCNY+vUKXLfC8fjIzsab+JmTUsV2oqCBYMYAnOMpOB0uCV2ll4J1gnik41j7xwR&#10;7ktx+kovvMob9qZYyixqJBlZDs1DfCQ6whkDEjzE6DpPgPu075eZSRKb6ZJaDSnCW63EtUkWwFo7&#10;O7aEEOkBqI0ZW9NBEw2liNBzIocITalqlOAoIr2SQuQYPWAw5uzWsSmTemcpziHXWpmtkYZMyj7t&#10;a+rndukL7+4fvQHvvhmm4MWxdoUYyCGzrCYMburgm7x3YW5K0NfEY3BQQZtPvaZh9ElfHFCMaitv&#10;fb0X+0rvOD//NKDdaK26zWKMxCFD7edG4IRPn9d0IFajzAt5GmnV7VrHaVoF5NNqXeuZLCYntw6n&#10;NqKGtPWazp7c/f9S9yZNsmxbftdv7cbdIzLPuW29W6pSgVRgwpChojEGMoMRYz4GzPgqYAyYiC+g&#10;MWbMGDAAYwADgcxUwpAZqNrX3XfPPZkZje9uMVjbPTwiI889RYmSat93XmZGeO+7Wc1//f9LcKbm&#10;Yuq2XdXVErSCVtbMKhVqbog2wwlXW2OSVHLPDk1NIUSyQqqNYTeRaqXMM2EcCD502ujCKVnRqBNj&#10;D/MhUI+Z6IUq9u7UeZwLFtVtE2eF4mSpkaWIBWW8WP6vtSX3dnl+dKNOxCA63ba7rHXdKWCznm3X&#10;xHvtTeYVsAztAv2BK9gmamQhho/Q1aBeoEba+lrWYa54E9hsGPQqd4ejYVns5X68KI1GVMeeyClq&#10;D3qZcf4DhVIboWHCXs4EEmMYyS1Dq6gI+4dFnVhQ7znPM9MQCM7z8vGJNpj42eRNuKyVwqkU1FuB&#10;sfeB3Fqv1TD4nRsitZqh/nQ+meJxCPgQqbnSqgmn1eiR0iPcXRyMjm5oamQePwwF50rP5tp3E553&#10;DMQO/bR+r6g4mlpW1Tc60YPB+FIpnFszAUpv0KVDMfHF6CfmnElUJEZmUahW0HvExNAmcQw4vHgG&#10;VVwTAhGJQs3F4EghIN4zl8KpZoqY4+TFtExEjNCkOqOsdR4eagAcs9CZ9KwPDURUPR/EMtbm6FZc&#10;E9p+gm9/FxNGkzXQqk6pPeO32z2QPvzQ0QLV5jbpQnyydD//ZlB4hRvppW8v40PBWJhuAuo/lRm4&#10;50TknIm7R56P5W9w+M13qP6A2rjqTsG/KrCi/8/tLR2Dn/rstn0q46C331Uavlevm7hHA4EPf/qL&#10;v/3x8DLmVqloj1r0E2xe8oWP9h41lSLyOqKy7UC3v2/TVtvPt8XNz8/PqBq+UvBIq5zPiVQb7B/g&#10;62+QaDRxLgSLiGMROootDhZZzuwZKVINKlQrvk8KM5WjFhMQEaOHc64S1NgTrF86Ru/xLnLKJ47V&#10;6BKbKkMTQoEPzhyDUV1fbGzyav0tPGrEl8Y7BsbWtQ2iIzbP1/GRvzUaDMHjVzxp1plSGk0b+3c7&#10;RAeTVm+GV5UQqNqodea7x8r3xZQw027ilOFUCj864TwKTacVf9s61//WMaAOK4uEXbJalqa/i/w+&#10;8C6OfBEjUxXeSWVq4L3y8OUjrWaCOELH3gOdwcHe7d9Qh3jHQRvnUgkVSk1kX3BjIFRHaSYiFPqi&#10;p6UZrrzCR6yGYQxCycqIYwgDkjM4IaOcRQlqYjCnvmC6qpxqZYiGUSxqRZSt9r7SjMUqVIvsED2u&#10;y8NrK7Rqzgre0TAo2LGawePFUrsnKl+6SKsO5x1eAs41EylqipTCsS9EgzNRtgMFaY2xiLE8OaNY&#10;9WK6A6kUsrPszW4c+XhWTigtALWRz4lJHfuwZ4qeXFOPPGIZlO4ZqIMjhV/ImRHPNAbyS2JAmKbB&#10;YFze8aV/ICV7Z4c6M3nhlAuP1ROK8kGU0+nYI1mOmpuRPs6NKex434xH/kzjgzSkJd5lRxJhp46k&#10;RigQxCE9E9CacdoH5wjFqAUf4kAkWJaASsaj0ZPUIvatL4o0Y4ohQFDQKhAc5x7dxxsW94swUWvg&#10;2WUzvtWKQFtr5Hk2iJv3kBvTbs/U2YtKKYzjSAOL4D28M6G7kohemIbR2JjmxFxnWjYhRlMpNrpo&#10;EyEVK/QdPK1V0nxGBpuz5vMJH0yMTYOzIspssK8wRLRZ36ip2nPTG3xodzKXEeucW6ERZrD3IuSm&#10;punShz3OHKmqNpfQzIistZpj0HpxsxfLKnV44BitGFZbYwjRsnv9nk+aQBMUo7UVMaG+qhVK5kzB&#10;+6E7D57D8cx+eiC3GaliuPDgOJfMuVWisyixK7DDc46OUjqkxIq3SOnE4DzRO1SLqdC2y8NZ7Mfi&#10;ZaWDbIuhv6w3HcIgpV0vpEswbOMUXDkMtmhx267Wxn6ee037/CvOGNCq2GJztfXdoNoSQKvm1GHZ&#10;KHHejHgVivQqAzFqS0FQb2KPz6msBrz3Ea2gtZiQYko44DGOiAjnUji2TIiep5wQ50gpkWthvxtt&#10;3BQTkDoUq0dxEk2tOgykVkmtUmpl6suNQezqqvGDgA9+hX0ixtS3UKfnVizwEPZUMd0gew9CUGHG&#10;MikHbeymEakVXxtUY3Y6UjnUhJZGdp7oDZ8varSkuWZqKcxqzHlZhepMd+bQKrUmPuYjXzXYu4iI&#10;Y8BE2JJUXIaSGzOKU2dCp66PsR70cHikFHIXz0xO8CJd5A7GONAizMcZ7z3jbs8pJzPio6kax2SO&#10;4bnZumAwOBipq85OLpUsEZWGUw9TRH7rd43ZsNttp9PBKEvFAhG76YGXHrBc4UPSboz5ttbdbfvi&#10;bSD4XruFm7+VGdh+vjgVt1m74jwptwnOfwf4p8grZN5fZbtEF/4FtVvHYHuCVwb9J9pfKOPQH65s&#10;jD9B4Ps//8W/OUyj1OPL3azAbZTkrU7wOTUGt9mCt6BEy3menp7W7RrKNAROPyTOc4Ivv4FvvoHo&#10;adWMOKnChCP4kbkWipgyZVPlOTaqunXifEKNR7qBNiH1GI5oQ0ojOKUFUxYtdoGA8rQYwN4MOK+V&#10;rM2KnhrsnPDgPEFsoa2tAEJ2im/Ku2mCWjljkZhYK/sw4LBCzFIbWRrDEAluTxgLSOV0OlnRohgD&#10;gDjBjwNOhfmcGYaJ99PIlIVZYQ6VIAPl4QH39bc8fTysRkRrbRUzWxbGGjoLkxqrlMcyHKId1kHk&#10;CxcIwfFjfmYOlQc/EEpm1gOBiYazgkbpVKK6qDnCY5+IXTWqPO8dJydkhKIFEYsmKkJRtZStc4wu&#10;kmtjdIHqoFQz0lWFY0lWByCmlnp2VmTnpJnAExa912hK2OqUUuFMQYs5cjiDHUmx55GccfmrwKwm&#10;ItOU7kQ1ikLC6g08pk56qo3KiepBaUQaYYo8lxPp/Ex0nilOljWolVwLHzAV2C9kAG9RzSACeFoQ&#10;WukTrjqcRj4cnzgEZf/ukWEYmQ8Ham0UjLM9ROHBmzCdC56xG4SoQxr8Op2JD498fD6CVopzfDy9&#10;dIhM49kbC8Z7Io6IpMpTTRxqQWtjjJFhGK2+RWBGyCVTWiVOI4dy4rklU16NpkDN8QTRIomuR52y&#10;9rSvM6+xNaMGfs7JFHfDYNSVuTEOgZ14SlY+GljMDLpmdLHiBd9Mp6QE01pRUc7p1K1g0HOB2ijR&#10;4D8o5LlAq3jn8ZPpMuRz4nw8kWPBYxmdfJ6NTjF6Th1TLd445o+lUNJspAfRFmOiUKSa8enosKxk&#10;rkyWrr4uaxBFm9CKaacc56MNTuesGD1XOu4MnFujoG+1NSpbSo+GKCmdDY6QE2CwpDWF2dTYcNQy&#10;HMU38ELWvK50rVYrbpSCVPAumMJqMH2ANldqyZZRjRtq7J6l7TgWEBjj3ggwvJEutNPM7EygsObc&#10;9QWALhKYi2UyvHgT6IuBWhLamZJQiyifa6HKaLXD3sgLAsIs2uFmUJ3S6gYqsaxtgtUAcX91F+kB&#10;nJvMAffWye27uOcQeNfPpRejqwdpRC5L/5LNuDKcVHEqJtqmbTWaBEGcGcAB14W1zAJvHXuvPWJ7&#10;olq2sc54OiWzx1jycJw0Iz5QkJWpbab3D+8YXKS0RhgirQopVwRPECHnRBgGex9abP5xnubUmMGK&#10;CTiignPmeNZakJ5J9zFSnVByojarrQrOOtG5FZ7zDCGaZpWOtGZjxiM2DzvHrjT85Fb2wwoc2gzN&#10;yEK+lIHqbE6vzdTdB2xsO++RbMX/AlTvDRKcKw7YhYnflNkKr3sg4lRmjlJ5EM8slfeyI6o5LSct&#10;lIYpaCM8ILiUDKrX37LrCs9gWUkRz/F8spxvDJzFkvpRHa4ITyScesrS2/QSyFQMYpm0cm5WyBQQ&#10;avC4L75FxgnSmaZwOBxIyYITIXjG0VOLro7B1o7b2m2rz3Bjt90WKN/LBki3B5Zj3oMlbY+3Ogeb&#10;f0OMZHU8H2Z++Yf/+N8Rx39HhXM7WZDmr779C3dJfkrg7K0MAjef3372VpZBAPVifiVqaZ9SEhIc&#10;lPp3Tr3YRe8c4Z6DsPx96y3e61TbY9z7/VP7H4/HdfvWGnEyKtOcZsK0ozy+QzHdBkhQHfthZ/CJ&#10;mteofKuNX9WZSWFoQpbG7CykN4hjQjiPjrF5o/prlaiG/zzTONMQl5la45wT74c9Qxg4txNHKnNU&#10;JmcPr4mnOWNRKpo7Pll6RKgweON6/9gSTYWalPfDjv+b2RYTH8zJORzxanL20+BIzaOnjG+s6pf1&#10;nElaqeL5xccCQ2CflTo5mvf445GcTozjyLAqQVqqterFcMcJ3o+cZ4ua78IAzlsfAYIb+MiJIWW+&#10;ahOuOg658XHwpOZ4bpWpHSx658ypWKALuRcDOp95kAHGAOoZW6NqxTllEsdLUY6tGnykVPKceLfb&#10;m6pxKYx4w5vnbIVxDc5zQkcTBasYrrg6T6umC+AVnN+RR8ehZZw2NDiqN7rLnCs5K7koD9PIOSfm&#10;NFPzae13IQTiOHKeZ8sQsIj/dbXStgjXWHr4eD7j04nH/QNHlGOdeTc9osmYMCYcBFPFLDjrA6p8&#10;cIWF0605h4yeqEquSjsnY5iInSkkVdMcoHGgctg7HnJnMimmB6A9KqbiOWGqvh+fD4ToumHaGF0k&#10;NojO8f35jAbHUSvnQfiYE4fR8UDknRv4cPjIw8MDz/OMaleb7tm04/MRCcIwjnzDwFwLL/PJqA+D&#10;42V+MWaSRTFVZK1j0lKpueAHwRXDvZ5rpkgjDoFDbZzmIw9uxylEW/SKghRqUGaFNCfS6Lro0mAG&#10;F4obAnOrEIXxbEaKc5bmL8EZAxAVgsO/e1yL8UupNF1AKQLOYGz0YkSLznfrtzWqxwx6F2gpUUuC&#10;GG20tQoxkA8JHPhpXAWHwjhS5kRtDYaFPB+cM8Otuq6CriC3xbE3E3VxjZITLhoGX4FhGCklE2Mg&#10;p8Wo5WK09o9MidVgS5oy2jMetIqbBlqtOIzSGBGyejgZMQGDzStDMZyLBDOOSqu0rt3ivGfXHHOt&#10;0OCUz/hpZ0q7Aux35DKDVsYw4GsjnU9mTO8mzgJ+zkS1eq5WTPRQfTCjyjtqyTb/Voc0QYMuvo+l&#10;Dfqyu4WsVvoGnaFpWZNeLYPLOvWJyOinsgN2CNfXV3ND7Hjrtyu3/HoN0g0qAW0NbZe6hEX52LQ+&#10;AsGDVPu+otafABe68yNm5I5uZIo7208jWTOqZrwCjLsdA442V0qe8WMwBp6ijOfMbhgoOFyHjI04&#10;vApTcGTvUGfP+CyNOZ9ppRpFb9wRvJDnZMJxtSDetI3anJnnmTY65p59GOOI5sq5FFrwPHzxBc+n&#10;E0WUqWcMghqMN6sFeB4qHLJpvgRnfP6HObOvwne79xwOL9ToaF4I4oniO8TTasjcFKmlkqs5DyVn&#10;alOG0eH2I18dPI/qSb328cfjMy++Mk6PJIT3XQk510qqjXNrtFbw6vA0Dq7xEEf2KsZWqA7F8Uzh&#10;WGdGRnJ0JAqlZKu3cZGdOsYsPDtT0x6aI4gpJ5/FKEurU6Q1tEDpeDhXFZyg4wM+eCgWQD3PJ2NG&#10;mwa8C4QAteqVU2DdufYM4/LZfaPftn07YLxFgmy3fytjcBkR19+XlNEw0BA+/PCrf6tfUhvC4O6x&#10;Jv11bD9Frvo5GYR7TsBbDoIChKxyjqIeJVZHHCZtTzX+t//Vf/nvll7cVpR1UtlOUvbTUuHaI8hL&#10;TcHWq1y5/zGDavFCY4zr99tjL9R+to1V989zYpqmnvY6MU0T4zgSamN2cDifGMpM+vbfgLDHibAb&#10;M1VHRmfFiOdaSDRcjIS+WD8OEzlbodI47hlUOc5ncmsQI/Wc+UgjNniUSBNP6QVK3ke+0JHvJVH2&#10;D8zqOabEB62gha9bhNEmhZPHYColE4PDxx0tz7TmmMcdL8AcA+mY2L8YZODnJZGRTiUKx+6oOR/5&#10;kIyBo7bGvjn2w0hyMM8zIw71Ix/qTI2NUz3yg4exBh4kUMeBopUTlWM6M/pgFJidrx7viOrwVXku&#10;RxNXQSAZH7br0SPfEmgjecevdSYEC8/9ohXDwOfCYxhxRQmtMonHB486o2mcSyHpyF4Ck1jk6aXM&#10;qBMmiQwVYlOKeFoVnHiG3cTshF/mShV4dEJqjYQQUmZCiCFQm2Eud2HCl0wdAzI6NGdeauYUC5Id&#10;mczvTu9pDb4//khrjb85vseFwC/LgaesFAnkwfC50p1DV4SaKg/7ySA+rXQBOkjOcJ37cSAfTfF3&#10;Gh+pAr8qM0mFEB/JyfHSMRxzH0++mWDOD2rGsnOOEHyPqhocLmeLvuVaDZebrYA3O4ObhWEgtMa7&#10;2pAx8JQSfjRtkPPZClx9Vea5GG3eEAzapVC8p2pnLgweGMkp8aNmYjF87ZAK55qYJTOMe46prjCr&#10;OXfolQjiPQ+TKQz/pmZyK9TQDbBzBfXM+XKfOE/Vzl/TC8OnYY/GHsUerOi6zmpFgX7k2Aq+ebRa&#10;4Tc4XLZsXnUeVy1bVYrxgzsfu1XkoCo5LgGOtjHKTAyIqlRMmEk7vMF1uI+qKWoDHfPcAxW1gQSI&#10;ASpE8SZy1Awr7nvhe3OeVrrhD6tTAFDoBb+OiwWnXfPFWaS9OqAajeRqnIqssD/thq1rntafT/BG&#10;vVtSAzy1LPU/lrVpdWuAiuHRm8f1+UTbAjd0tNngfVZ+0SNzFRC7P0viGJTPi+tZIOvri4J2S5Wn&#10;pbgRYzgCkEUbJ81oNSdiUTV3ozGv1dnqNvwwUJsJk/nVSXJoVRMXc2EJpHJeKM0FigfBo535zQqr&#10;uxMjFwN9tVP0PsOQtrZudM/YWd/H8tlC9LA01+vNVFen0yC91icX+BvQAbuYQ7Mczi/XYzdmWXSr&#10;eRK12gz6GivBr9mO0tT6vAt8Tz9ebWSdVyeoiDKKGGMc8CTgBnOGNRs16OPQlZ5rpRTLdrfgUWe1&#10;CXOpjC4wqiMWY6qSMXKg8X0+MUnkC3WcS+PjYI71twW8i/zaJ/Y50AgEArlYDZGII+Ipx8Lv+D0f&#10;JPPMzENzjC4wOwsuPdXEKew45Wz0xln5gUQJI2Tl5+3EQeBQEpMb+Tr1ceYdh1IZJPB7z5E/2zmy&#10;WBH3s6vMpTGlkQ9t5vfdxJ+2M4dTIwVh9o7RDfwQPL95mvlVrHzjJkKDLwhohFEGqjaiH2AuPGnh&#10;99w7zlSOHn6pmV3xfCDxswCjG8g18VJncMIpJUbxPSADX2gALxzUsi1jU6QkSnQ8k/Hjnl09IPWR&#10;l8cTvGTkt35G+vL32f/5/0rxe15OhXo6IO++JZ1nAjPt4StefvM93373HafUOKfMND1wOh3QVtlN&#10;A2mZ7+nz1E1bne3OKHgLF7/HSrTNCAQXr4PQYnO3iEF7ZVJGhY+/+Mif/ur8t1PRYRJJL6oEN/PT&#10;ZvW/+i1wMd63xjybv29/v2vsv9Huf+cEMFwwNJwPrf3x91+KyN89zGcT+mrXC8by+z1v7C0v8a1a&#10;gkWF8C3M2eKxLs4CsKogW52BqSEfj0eb3L/6EgZbPAqNoLYazFrJra68w0VLF5SZ107b1x6SVhSl&#10;1MwuBqpWtCpzs6Kfcy29uGlZaBoeNSiKwE6CCeR4u8e5FAZnOHPjoRZi8NQEp5w4NeWYLNUn3tGG&#10;yMl5Y5GorBCL6DwNY0+yQeNxVY0CsxZO2iAIpQjazynVjOOF8g2phGFAcaScOsuPZydmlB2lcqTy&#10;ghWUTsSVzlR6gZfVJGCUfvQMA4qrrJFXpyZY9pQyUzQGkGPKjNUxDtFqLgpG+1obtVqEtGhbqVrP&#10;ubDvonytF9eJs4km12KL0eANb90XDGPytih5pnFulkIeW1lxxvthYghD79fCz/PcF3iPOMcvSiKE&#10;hhtGPp7Oxg3t6IrYwigmhhOccJqzkTGqGLuQ2GiytD40L7241Nim5pZJtRfD0aObm/FxOwZaa6Tz&#10;2Qy1XsQKxoIB4Dstm/QsT60WkW0LeLxVcjYBu8Ug2/LqL8JzbMYbzYxs06+4RFOX/cGCACGEVYBw&#10;K164ZRc7zfPV2F6O41Z4wwUKc5tNFBHmef7kvKKtrYWl2sHy6xGbwSZunysYqqZtorFXxtpmrloW&#10;o2006+61fCIFfotJX39+KtK8Oe72WFfX+4lI9HIfy3mUCzXmdm7dHvuCZNFX97v92Q/eT3EfS7zO&#10;95t7kKs9L1CC27Vk2/9loTneXMt226X/refYGuKf83wXCJHq6hRsYUBvRTzfavcy3XfP+RnHvQs9&#10;+sS2996F73Vp2/nkchnSHZLNPnr97tpwMdwsK7Gcz/69pGR1Vm0pdAYpSu1kHMMU8WoGd+nUuE2N&#10;FrR5oeUCfmTnIqklNGeqgjpHUCO9qNporVKweS04KxZuTigivJcRVwfTcMARgclFIvDP25GZyuh3&#10;PIhjr56Ta5zqzAszOwns1LLZH13hqMroAmevPPnChOekuqo5Ty4wDkaQ8SiOwyjEuiOnA1MxMpNZ&#10;lf0MKU5EMVV6rW1lIXP9Xo9aeBktE/zzNnNuBVcd59bIGGTrz9qRBzcgQZAsuKq8n/ZMIVqdRnQ8&#10;z1ZTE4LNz957alB+OJsIrEOsPmh5ac4EWeWLL2l/bi8zFVsnpDPgLevD09MT3/3O7xCCW22uGCMl&#10;N87nswVaPtH8TUbz3tx5D4K07Z9vbddaIx3O7IeI7iaOzy+/FzjvGiGBok34601KZC3ACmt8KyNw&#10;2z531noThqQYG48odMod/sn/8Y//tZen56/VO2pOl8V0M+m+BSVaL2yzzVYZGXj1c/l9u0BcOtBr&#10;R2KhKvXeZMXn05nn52dqFIbvviPvRkuxdrwh3jF3PYYgDqdW+FdF8cVEpxyyqltOLqzn3zdH6EW9&#10;g21lTEeYyt5TOhOQzpGteBFGsRqETMWrEgbjcj5pYhgCDeGYMgTPF81UJ2ut+OrYjdEmvFbZieHR&#10;pQ9mmiKmntV5kStaoQThXDIHLcbUhIm1+OB58AOp1wTgI67XCBTRNeqcRTuPs+JU8ailJvv9usbK&#10;J2xY2L5oAwmLQJmTpAwNcKYv6HD8VhiMOcMJTJ7aGi8l40Xwk9FnppYpvY8EFcKC5Zeu97AYo3SB&#10;NFVjP6kWQapAw2A8dN5+M4SU2jlGC0qtVvgbnf2dcyWVmZdohezfjDtUhd/UM7Wc+SIHTs51Fvau&#10;3qymWRH7tdZqYmrijR1icUzMJlfcQkfammkfVNM3cMsiq50x6c7oVBTfnUnvPDlXUGPZqaWaaNDG&#10;aVc1uIA9n/55vYy/raT9Mp5rqyueeo1CbnGlvYrLO9ch6B2O03H1JXXlcjU2m6ZWOLzc35siOP1a&#10;wybD+IojXmycbnZcJovLY9riVzeOCViUf2sIbY+9Zgdu56/b6O/t/nx6zrsc5nru2zpebxnTd1tr&#10;FyIALs/ulWOwOO/9Ghfjcz3Pxthe7mnrNIlIh5ixHl8BnLu+5u09fuIWlvn+tn/euz/tUe57jpf2&#10;mqSr9WZr3PqrkPnlXkSujvNWW4Is6/O7NcT/go7B1bG393x73DeMoeXvu/CMn7iWe8cJ4bKWXWWW&#10;luM3XaFI0OtAFicDE8vaOoqvcN5ijHN4aGIBh+b7fOYEaQa9Bctm5VatGNZjNSOt8iyFUAtSGt4F&#10;agwkqT2j3Nb7GEJXAdIOzUmJX42VLxlM/bhV5pYZMP2CUeHRT9SWjM2nKYN1aryfSE6R3JjwSBOe&#10;xOoyds2xw696CFEdoULt69FRKklsXjqnwtcaUYF3MjIOgd8wM6RmWjpqNosJQnpOVD7OZ57IxGHg&#10;KwaGCi8YQ9o3OvEFkeaVfc/EuXMhhsBD2Jv+SVWybxxb5tgS3ode6qZEZ8Jnh5JpwZnGgWLZo2Zi&#10;l3iHPAbcd79N/icevGUDzuczaEdzeM8wDJxOBzPuczGHoFxQHbk0nOduX73YjPf7+efOf/dqFJa1&#10;QlWJw0TLylOrHA6H79LzH/2suuGjpyAyfNY5/lVvtzUG8NOG/7IO3DP8t+3edwoWiWVO+GFY5/nv&#10;f/mr38+1xKT1apF+C/91+8Jv/946BrdQpCWSuSzmtxO62yxMYFCZlBK73Y4YrditFGMoIOzQ3/oZ&#10;LgSL/tALs8TS8iqGwzdGkIR4TwRCP/9ybUtktNba8fD18rTBFEB76naYxpUTet/vOXRnZlKomolD&#10;pM2ZXCsx7oyBIJ2J42DnGgLnfCIWYwM5tExqla+HCd/ZJpwIzZvao4rgqyk+Nm/iawXFO+Ooxhnz&#10;h6Bkscj5cl8L73ppBlcw09xxVnMWZozBYsDEpRYe5v4ye4ZkE1VzVlw4NxMGSt11aJhR7s7FDFiE&#10;VkzgbR8Ck3hcaZycsfIk6XLmYpmREgTntHP8W6RJWsU719VTrVizIFRxPTJvGYiAUJtSnDCKGc+1&#10;U4kWZ4Iy1MKsidjFzDLC85zRJuTB04LjlKyguMlSIKpYsaY5IlmtIE06fEJEVshE6xH36A33vThV&#10;KmIpfWcsVbleYAG3jrJlZy2r0JxDQh9rzoPH6j2y0bKqs2Lide13dk3Oe+Mud13wT7D3o4LioGXb&#10;txvyTqRDGcwpUF3GY1uxpbUu49OKRhcYzHasL/e/GDNrnVIvgASgVnOve3FeXa49NmoAACAASURB&#10;VKmQF6P8Oktxd76p9crABVZD8sqQXQzl7f6qV4xbV89++z6W877a8u12tfDd/K7LZ7fG/SfaFXRl&#10;Me6WYAFsIrm63enVOe5e17bf6eY+FwdB9foZb3/XCxTmbtsakRvj8vVm9/ffMqBBd7Ru3tnyrn8q&#10;WPVWu7euffYxbp7tXYPevnzlvHzOtUr79Pd6e7pb56DYGm6mOYBc/ced/o+TtQ/kBWK3HHsJHvR+&#10;mJ3iWlsVoV1tBC5OXTrPNHGMw4AfomWJczHYn4MWPQdNDE14J57BOT66wrkVmlb2vsMEa2ZWR+gE&#10;GA0TKZuL0RSLKAexuXdonkbj5ASPReBf6pGpWT/yaut9AZ4wActWLIsRVRFtDDhiEf55eeJn8YFi&#10;ixOxOQtkBXjnB84pcW4ZPwbLKrtGUoOc4gLnUyKOJtBZi7EVfhn2PIgxMz02W+8+YHV7uxaIohy0&#10;MLlobEZiRfLZK8mZqntOmaNUY/oKgdKUgGUfSmsUIMbBmMUw49qmaUMm1J3gvv2OKoFAI1VvorEU&#10;Us8oD8OAzi/WD3LGhUitmVoLwTtTHb7DfbDt07f23trFer9bIObLfvec23vzxhrk0ojgycPIObVJ&#10;X371HzWt/6zH3C7qYH+N271buDX4X00Dd7b51P63x1EVJyEOiqK5ZvHO8+tf//pvpmYsKfci+VtD&#10;He5PrMt+q4Gw+Q4u2LJtVOV2slyM9SU9tigei8ia1lqEbHLOML0nf/0tPpgRLDhap/UsrXNp9+is&#10;x1QdszbU22OqNBNRspg4tVVGHzY1ENf3Lwg77zlgONX31aJXL50j4D2BuUflXTdkz73QsjpHycVo&#10;qjtfeVOIyCrvboPYDKQqlqlwYgbdwleco8E5Qgg8ijfDy4ObBkrKfKjGQGJiN7UXljikCGlOPMRx&#10;ZQypYnzqqbMnFByDH9Z3uH1Pixe/M+VsVAxOlDonYhFLUY8+UESMXpVKDAF1ntINzlQqGZvQVBVK&#10;Q6QgErrojikcL6zHIq5rQWALkxoTUKOBOKOoxNLWWQ0PnXOxSFjwqPeWmlbtMJ7AhNBq41wLquCL&#10;LT6zVrTKWogtYvfuxQq+nKoh0MWgPKzOg71Tcc5gaLCm65doOs4Ufrcz6z3DIqcE3tOy0UMihhsW&#10;56g59xlA1ugdYs7wdiK9BwlZ6nxEAk7CZRyK646fPWukZxCqseqYw3LR3ojDsDobdvv2zkQwDL4q&#10;Kss4v7y/JUp5FVFfFoU7mcnlPm7njL7hssFVZF1ELHOy5a67WXhuRa5eLU5tc+ztVPopg/7q2jb/&#10;1u+2x3n7MMsGYr2pX9v1Z3XhCe8rwT1D87XDeXGaFgrTKwNz9c9ks8K8diJevbft55tzXGUtuLnG&#10;N57jvQzDvXtbMf7LeW6vJ3zaMrhde15Byz7Tcbt3jW86CZt2WYhv9tNL1P4zT3z3s9o1XG4Nq9WJ&#10;dzdO8PZaXGcLutun+riVZoGTpkakI6DN6kqcj7SaqWJBFNSU4QtCVTPaFQuuqPdENdrbp/OJLMpD&#10;HMkL2ZRaJgPVDte0+X7KQvXKMUITz4TjXQ04gRONczKV4YqtRYjVntEqx1oI6jhR0absfMQBT62w&#10;c44vGcliApmihmv3xk1G0UoqlXG34+PhBa+R79uZkgrBeZIojy2ynx4410xA2E+T6ZhUwavyOIzU&#10;eSY4Y1FSPM9i8/Jv2pkxFdQLD/uRXCvHkhhC4AsZ0VJ53yp1ChxOJwDGGMlacdET/UA6nqgh4sVo&#10;4430zJi76gD1y28h7JD6TNWBw+mE14L3EyIwTQPlUF7Nj+v6j2WIX/Wbzd8iSxZ46Tdy9fftHP+W&#10;I/AW3AhsrS8IPxwSL9//5u/BjJaCuE/DnP66tG2NwW27N8PcbvdTWYO7+7bWiX29YwixRRXEuX/7&#10;3IotPMsOdzrH1cnlTuHVZpHeOhbrRXQDZQttWNqCg15oxrz3eO85n88Mw7CJVDbmOVNKgq9+Bl99&#10;TUWJLkBrzApkXW2D0qObTSz15qWrPm+eiquLcWeYPtfx7aFvG8Rw/3sJpFzImLCWw+EUoyYUqFjB&#10;augOTlNdxVRyj9g7lCE3tFi03TfDRxZAc6GqcX5L7YrIIdKw+ojWhBOQamLvIjvnqDVRBBMkQ6ne&#10;4EEGR7KCQm22oDqEJ7JpLohjwASctLUe8b8YTqqG21+yF0uPe8igav1ExX42J4Z5d7DfT5w7fWMI&#10;AxI8L5rNYBOlqBWdemfqjYlik6f0a+090HVj3Hsrfiut0WqleLGiVm0EByKVCJaVQZljI9up+vsz&#10;GBJq2gHVQ8y2yM3Rm+JoMUeoSiNK6NFSi+z3Hm0UjwqLoM6m11t/9t35rItT0McPHbKhpg9yZY/d&#10;W9ybscKguiqcbiPizr82fNTJysu+QIrQ9npyFYj+UnuwjfQv+6/Zs5sJW0WsILj/W8duNwqXLAZ6&#10;Hcm9nUfskV1H5rfXqEtR7sbo3za3gVPdzjHOOWMXujV++zUC6/NZr+fGsJT1jXePc+tk3Dh295p+&#10;9pT8RrsxWF+9Q91AQRZlsc39XQ5zJwBjB7H32i41NH2Py86Lc7QYkTfn31zQ5ZrXlZ81o3pxijbv&#10;+8Z5vW1rRmg55vKvf7ZmfLZrz1/EqF+gWvfu5zPaZ8PC7gTP4NN+od55j9t9AT7NViv2v41jsM3q&#10;0RqETpG7XOP2dFcovjeyIT2oIM4CAKqWTfXiLWsfrX9mbaQ8s1BiL85sKAabRQSCRc93biSK8iAj&#10;P+ZDD2x5RJwFkGqxLDLWt150JjUhREdwgVPPcidnUFcksC/wTgymO6sRV2itfOFHglqdynuZyFL5&#10;0DUBmvP8tn9kdAMln3FeaNHj3QB15odyZleUg1Qem2d2UD2MYlntKStTUKYw4ciUUvgxnTjFkZM0&#10;yjzzhYqRAzjHKI6ztxqppNCkmeishk7woqbqXsE3x0OI/JCNLtnqMOy9Jq047cQHXQjV1NIxkUUF&#10;QoP338D4gBw/UvAcj2coCRf3Vly82/H9bDWY4zhyzl1g0FnOJiejO36z7/J6vrqFi655rDt9S/r4&#10;fus7sHlxtx/5+PyRnzflH/1vf/ifaPv+Mcj+JVcL+f41bFcP563QxmLw343pbH7Xm32Wz+TO9+t2&#10;fpHhtSPp6XAa/uF/8w/+g6MWXLUo5G1q6DYjAG9P7NtCxMXQ/1Q0c/u7MRPpClUopfD8/Lw6BsZk&#10;IpxOJ1JK8O4r+PrrNXJWW0VDMOydeHTJEGhn1qlmtEvHfC/UW355ZCK8tJlZbWAN6roireI7pEdw&#10;PGg0YZQeARldpKIUEXItuNgLXasxvSyFWsEHvifxNYHZQxYYNeHUpM2fa2E/jcbf3mEozfXIrBO8&#10;d7TZIjJnVUJJNmCr4rSxd4EpRjQVyIpGj0rj1HUJxjjyIjNNOnfzAjkSIUg0jYBuFFbBDAMxWFaj&#10;QYOCwZNsQWCNWDs1A/YX+RnxAecdbT4zZG+0ogipnMmDQbEiYlkUL2QnBMGEmDbqiohb6fm6Vg1e&#10;jR2jqhl5QQBxFKTDfXpBt+qq/NvUFGoViEOklkKqdVWedRgER3yABp0QENWlIPdi3K7WpixjAjOG&#10;e7pbb0aqdMfAjtHpFTcGjW5gRyKWJhZAvV8NNOc8vhl95cJRvmaxFgaThZNxMS62BuSmLQbxVshG&#10;+3XYe+2wuV5/1JZ0gHero4lw+bz3EbxlG5x242m5Fr0uDl4N/o3hfwXh2Vz/q6YW01gw51fHxfrf&#10;0hZo1loz0I975RAsn99psnnVbzkp965v3e72Hv4CkegtfGhxuuw226saBOsjG8N4A73ZLtbLO9k6&#10;asCaddqeZ3Egln2v2vZdbb9bf3/tOGxrFl6x9txsuy0Ivg063UKIlmPrxhBub7zPV+e6c46/yDu6&#10;uua7z+Htbe9HWj/tENx+di9Qd7vdq4zYq3PcmhkYc1a/Xt32iWXM1HJx3LhAjKpYVjN2SGPlwnq1&#10;Ms0oaDLl6UzmWYUxDozjjtiKCY6GAedNffxUZ0KvJg3OGyuhq7y0jFKJTUDMUB/ESEB+4ysZAS2c&#10;1HNuylEy0QdyU350Dd8copWZSsLq0ITGj5J5UM9TS8wtsxOMkEMdXkZ+cMrLeeaLuKO1wqME/DhR&#10;tbJrjpQKGYX5TBZh9CaERq48OMdOdvygJ5TKqMJ7Ih+0MDjPu2aw4SfNHGarYxTvONTEMZuop/iB&#10;cMqEMRKAodi685QTSRtfDDuj46aiElAaqmbf1EGQL75Bpne4gwWsnp+fKfMBGb4yg3u3M0cjJcL4&#10;gJTKMAy0VjoV/P12L/hzz75b+umWKnhZy5bAsOrrGoOt7ZjS2ejYQ+DDOfHLPz/9ez//p//Lf9bg&#10;v37DZ/nLtNcD5P+fdnWOpfj49svtZ8uFyc3nvPHZdp/tNuu2XpwYc19jcl7/+J/8sy+fnp//zrlk&#10;phA4lXx3QhKRlVJ0+6LuTd7bl7/9e8kEwCVDcMuANAyD8Rm3tjoGRuEYVrrT8/lszCvTA+XxnRkM&#10;PZIpwSO5MfqAesehzFSsmDK0RhLDT3sE5zs30+KYRMfYBpyosQJVyzJog9CUAeXslcm0o0lYpDVW&#10;UAcvmon9+oIEhuBJOYN3DNNIqoVUCwMDbtxxkIo7KaM6/BDZBUfGOPyN/x+cWKTZGJY8gwaYxBhv&#10;ajPhLm1dqXKCahj/WpVDSjRp+OCRYCJKP5OJRCEBJ12EURp7PMGZwM3Kjb44BlwG/Yu/KfJTLDvR&#10;C6SJVtgeEFycUCrHlq0mYDcYH3tRSysvzoc3U1xrY1joCasJFxXnLoJsYsVNrVqPbgq68IKL4eM5&#10;JWKc1tqKRocU9T5bTieDa3ntzD7GhFG0QcpkMfjOOhjXmoveR3KfqLRH0dUch3URJF5UaMUEhwwO&#10;1tmcLFTXF9p+5I3R6kOgduauWoo5UTFSezFY0trT+FbgLbrA5bqn5i4UwrdjVERWDYFa68bItGt1&#10;zhmTVa+HUO2GKGqqt94DndXkjiGCqnHWL9eji2PjLhjTXGyx5GKUbv+WcKdweeNk+GGgLc9qocHs&#10;2zrn1vcAXPDzW0NwcRS2Bjybxac0XuG419f5BtTjZr68Z2Bf9v8Jw3V7vyLg3Dbde91n1uNvDL/t&#10;wvyGc3X1uXv9HLZj++qzjWF/a+Be3fPd27L9r9aWe86ZLlnWzTYiq5G60Jmu51uc2801/GS7NeT7&#10;Oaz/1Lf3u9335hrZXMPd+7z9/C/Rts7EW07B6txt1uLKJqO33a1/5vvtm9HQ/+v9Vnvm1IngxFmm&#10;UsSyqYCipGJQyGWf4DwxRFA1xXAtxMEyyYeaOeQjQY0+m2Jr3xIE9BpxclnbVZVhigzngq+C18bs&#10;G+eWeCTwXoShGQVqJEDwFN9o1YqJY4aPvvANkbH1Al6Fr7JnkEgV+LI45lAtgl8qL+1MbKa1cI7w&#10;ICN/6+Fr/vjj9zwW03H5BYk9jidfSZqM8lU8STM/auK9H5mCoxRhjoLzwkMxJfhflUoAQm4ULwwh&#10;sg+eRz+QauE0n5EwUKfAU0t8O06cW2EUz6OP1FpJXpidcqoVtTIkq8lAewBTqEEI+0eYJpsYMRr4&#10;kowFrrXGsBtW+8vFHWBrz+mUVmbIlD89PkopV/1ysf0uffNiG24ZylZb8U7h8daOFAfndOJ9jbjp&#10;PX/+82f+6T/6n/7zpvoPxMlJm/pXF/WXa39VzsHaFijRpy5APvP329nmzWNVbSpqhnIF0s8//O6v&#10;X54fYjGDawv12VaIax/YpaTNZ0sHWIJVhVLaCgNaIv8xRmI0mtHFwVj0DUopjOPIOI69MEUYx4uC&#10;3UKNuNJgnRIvxaLe7W/+Puz2iEu8G16Q4wNVC/sh4quJFLVcKUHQmnEx4JsnRIdXyGnGo0zDSBDr&#10;1GnyyJwIzTFiLC7OOVwQDiWZsZEbGjyzM/GuvQR2zpHSTGgDp2BiPhklB2FygiuVQz7xTZhwKuSc&#10;eQyROig/psRjUr73jeNsVJnVYdRnpVnBkR84aCUOwtcy8IEz5wB5Trgh8mOeOeaK2wWmbNHlJ2+R&#10;8nfVBlUZPaEJz67imvK+OVJVwLMHQkrUx5E5m7JowyLvVS0KH+OAnBNW5rzBBAq0AHjF9YVD/ULh&#10;acq7QR1OHYdqAm7z2juNQ76qKRm/pNkMUNdxrJ31Bujc+43dOBp1mnO04DiUYtuIiZadOs4WMVyk&#10;Vr0EWDsD1XLdluIWUIf6AUq91KZAL/DdQGoGi0peIuKAGDwKDFO7DD2nllK/3KnrUZzr88PGsO5K&#10;oK3VridhyrkEIWm5cOh3fQDUCq1Zosm10Jxbo8ratkbJZUwZy5Bfz62q1GTIV5peooJ+mdQ7nKp2&#10;GJEu+/UJqJij4RaY0mbiuco6wqrkK/2iFuNOYMWQL8/F9feoPVOhtV1oSnU9QTdstDsv/dr6526h&#10;3U25s321yz6b5wAYw8pyPf2dmriYWtG2c6tmgF3ghU4Y1Vfvc/vwryK3b21bG+KM6nh9dpvgiQZ3&#10;vd/65DpUIw5Wf6UKnce+bRyN5f0s7WJgW8CE4DfP0+59jRzXhizvd+Ok+J5dU9VewL4EFm5CeCL2&#10;7nvffEU1usDobvdZH2Efb/VG1q33K62t+7ibaPby7PoaUmgXCBZ0p52u2VAvjtJtlH3pj/Txfxu5&#10;1953e6Zt2WetV1sc8eVYy7/l3vodrTCs23bHcds6Rathv3l+WyOrdSgm/uJorrA5tXkWVZpfiBWs&#10;Tzdt6xwiIvjBcNzLHGjGnbta828zFEswQlXx44CKELy3LK63uTr1eS9GoZF55yJfsKO1xvecOfhG&#10;KTPkge+1su/ijLUqewZo8JFGk8ReAy3CLgZezkfeqePkhQTEnBm8Z9hFZmMqIeyMzSa3yp9FK/Cd&#10;QuTcCkdNOBfYq/Bd3fNBZ/7w9AMpKM+iPNYzj1lJmvh6t+dPWzbYMUIUx29Hx5wzrSXD/3dRWQ0j&#10;H2thT+AkUINn7yOlHKkUXkqCIcL7kZfDiXfF812LnEm8U49z8OQSzTV2Vdg3IcXAe4SjN7KSnM+U&#10;cSIPEF489QtP+71/H/dH/zuExKwDxxlCLTyOjrMmnuVbfv2Lf87f/YO/z/mHJ4p7gTAypcqpOwXb&#10;WtAlCLXYaQsKY5l3DAJ2ocx2Tm4yBLr2D/uMFUa1nMu6UV9rnOex7CjjiVR+zS/rz/jwJ/Hv/uYP&#10;//v/GML/UDDUVO/gqMC5ZgYf8U2voaE/3f5KHYKl3UKJ3jL8b2eJt5yCWwfhbmjCieuKeo7gA3/y&#10;J3/yO6oatwvbVUQYribBt6IU6/FvoERbysSlMwzDsJ5jGIYryNG2k5VSyDkzTdO6f5obKSVEI/rV&#10;e3Ce0QfG5pidpRxba8Z0kwv7aeDUJ0RaI0XlmM6EpkzBVElf0tEyBDESzmWlPcwCEj2JStJG9I5M&#10;p+yi4RRGPF4F3+C9DHwvha/UqvdnLV2LoDGI4w+Gr/mTduzGqDEubY1OgH0IJGmcsYLeU2uMzjOK&#10;Z+c8H2pG0pmXdKQKPKhncB6JI3v11FwI1QaTRzrzkNUr5FbRLDSpTBLYi+ccPGeqnU8r5XTsuFAz&#10;pk05V7sWRCKqEvv7S8l49sM44GH9e4nyLrAX6Z/VLX78tm0id/f62lvpytvU5b3o2d3vN+e67e/3&#10;9l8vcxEsWmy5i41v228X+DeOcXv+7Wf3YAVX+28Np7YxwBd4Sc8CrEbXcq7l+u9FNDffvRnPvBfd&#10;vT3m5p1dnVsvRaifO9Muz+HNCOv2GW1+f4seVMRqIJz3Bkfa9LdbQ3l9bzcwpFeMRnee5Scjwss5&#10;75z3Xnur37z6dOnjXBcH3p57zSz9JdoaUVddoW51Obmd6JP7u04ioRuHZ3m24j2tC3Rx25cW5+bm&#10;ntbvN+P7LXjQLZXtdr832zJOb/vj5h1ejdfN+72ECPp1bZyMpZ9djin3Q3w37dX4uvf5W3Penbnv&#10;5uCfPjlQ5hn6OFrvS5egYbnKVi7fCxvYiG4IAMScS4eYdo+Ycreocqq5OzxGz60KZ61UV6AZLbmI&#10;rXMDjuQaP1I41YZ3YjSprbKfBsYC0rKtod7w/t/XIxVlUlONLiLMXthXyxiqczg8EQEcKsJMI+Ko&#10;pdI0o2IMdQuS4jCfOUmmNcERyN5TpJK9EpyAU75UWzsHNQcya+XkKrk1KspDMBIRF8yhKOKpXnip&#10;Rlv6IA4ZPEVg7uiOIQ5EHLFUnDjmmnhxjeYD+zCQWqO5Sns34R8e0CWIVYrBhjB2JzyE4EhzRsSo&#10;0pc6JO89brM+3csK2O/XffCtfrkNOl9lDG722Z4LeqB48OA8WhyzzPzmqPw/f/SL/0Lr0/94LtqC&#10;F6HaXCWjZ/CRkhM+fBad6dae/pfS7ukYyObve0b/8v3GJ7pqF/vk9WcAWluVaEqTWmrhhx9//F0X&#10;DI8vHZoAr42l247wVluwy8vL3xYq1loJnTVi2WYcxxUS4L1nnq3iPsZISol5nvnqq6/W86aSOR2O&#10;hDiRf/e38eLYhcBUtMucA1pXka7JX6AdrSraKtE7ohNjoFejUFWBooWYG9+MO05a+IGED5F9NYjF&#10;ORg2vwUxmXd15ohgglbRe771NvAPknAIXxUhqJB848VX0wgIjkE9c2d+id6DOForOCDiEFGydlEX&#10;lJHGoIHQwHvHfpzAu9U7bs048xGrq3AstKcORVCTs0aaeeUIiLdIbMPoRlPTzsXviKsRdMkYtdZW&#10;Lv3Fw1/eK1i0qtSCqK6MNltD1AxD+cTiZ4vjvf61PdY2KvXWIvhWKv9q8dMbHP5bC+bN8a7Gxs0k&#10;pl2lVK93th/L/98zJD/TuFwj8nfGpxej5HuVjt3svzhp984jYhkGMyCvr4mb/ZY+ceW83ThwmwNv&#10;jv/p4t0rY28Tuf5smEjbiJzdvk/ZRHCX77c/sWe3FFrf9ps1+n5zna/avfd3e00/4Sze6wOvnuli&#10;hG77zp3L+aSD9Rdt2xoH4Qr2JOJ+yq69QEfddeZj7c/LOHbXkce+Ietydus43OmrsnEwlvnrL9PM&#10;odHrfnPHud9+95aTYn9e9+3PcoK5vM/bMbF9Vtvvb3+/28c+d3wt2Z43tpfN816Nxo1jUDu8k9qz&#10;iHqZu8QZUYSrilblIFZoOzgP6jm3AsE0dx6qcpaGeHjvR2YKT9r4evyCQTw/Pn3geT7idlaXlV0j&#10;7Dxf1snU08WTW+VM5Uct7CXwlYwgiSxi7IHi2alb9XNOkpiaELWBD92GEMJgzu6pJH6rDIytayCJ&#10;UFygOIMeD3jwBgtujq6kbvo4AuzwRIXoI9Nux8vxQM3wKJHQYBoipWQSRvktnWU6UXHAJI5aG8ea&#10;OAbwPhAQylxIDdo4MnzzDS3ukJaZU+FwOvJO1EhaPIxj5OUwr46wiDdEcRBcvQ70bt/38rtz1wXv&#10;98boFo6+wMTXbd/o12v3I3IoR1pqeAaKFJ70Hf/n//Xn/+kf/L0//Pu7f/0//J+1qsdbbZ4CrSbG&#10;MEBRiJ/Vz/+lOQVwn5Xord+52fZ2v3sOwb198M5rSZkwRATBOffbMcYVc7wd1K88/95RtoP/+lTG&#10;Rb/1Iq/3vUz0i2G5bHcb8RG51BJM07R+n6tyPp6Q8QF+5ztaq4zAVIU5NGJVvPPU2piGSC6Zh+DJ&#10;2Tz833KB1AtpfDA2gVYyQYXoRnZhgR849hJBjQIxqrBvHi+OJObpD80w7y9UZi08+JFZjS71b+jE&#10;XgI/cOCpZiKO56BMapPB6D24gaIWhViKpE+S2eF5UE9Tx0ym0CiCCaKEHS54Rkzw5FRnU8h1gsTY&#10;nRSITnEKXoVRnBWzimP0nlkyWZSXZtzIFZvI9nieNV+Kf5ohFYNEFChNccGtqT8Rw6zWjisMIayM&#10;TNtUINJT2XpTfHvbWW8My7tGpgqtKh2gTi03i727PtZiHFwd657B+8bntw7HlXFxYxhYpuQNg2+9&#10;yZvP3zIstu3eOTYGiMMm1LWQ9N69rYe6FRRcPn/bAP+UkXrrHLzCaN+M/foTrD5rH7gx2q8cuJ9q&#10;WyN8e5+bBetu2xqPP/UcPmUQbn++chwv372+n0sNwlvO2wKDWW+xbc4nvSj8Tr/6rGf3Wc6DLOsG&#10;bQuL6xH/n3T8NgXoV8aqbq77LUdmcVg3/Wndv1+/LHVr/VhXzFV3nstnOUyfGtOv3u8GhnXP8d6O&#10;G+47cm+1/5e69/mVZdnyuz5rRURmVe29z4973+1+3bZabiRAYgAM8QBhgUAWwiMjBgwsmMDfYHnA&#10;jBlISDCAEQMsBjDHAwYYYYt2g39gywi56R/ufv369nvv3nvO2VWVPyJiMYjMrKisrH32bdu8dkjn&#10;7KrKyPiVKyPWz+9an7lbypB71qubM7tai1e/V4CfLT6r9792Oa77E5GNxHiZ2VoAoGIkySVFpgRa&#10;FaJkjlLc2PZSgm1R5anZkcZISzkrCcJBG/bmwZSv+754C4jgtcS6uQwPImiM/DT1jFJcJZ16LBtn&#10;IljmKZa8R1ESqTiuohksl2+DGo9ZEV8Sk4oBw1hinpwSLdL6psRpGFM248kV1yDmxKMvrlhDTouS&#10;xgt4cexUyaHEgeU40KfIbrejdR6fwMaIBqWPHVngTbMD4Dj2jJZ4DHt6VfZujw9GNsFr5b0RPPmL&#10;L4jtA+70gWSZ47kvDq4ZxBLtruHbn/Tk2BdBLXvUMuIUTUtGmhu6vAgCerPH1mfnFq2u94F7Qr6I&#10;0DYtn84faMMbLBrd+JGvj48cmqD/4G//9b8gxv8G0QwvKRfrU3DF9fWVbkQ/V6EALq5ELzH59bVK&#10;XXJzX32tvn99D9kyPhTidMFzPp+/+HQ8Fp9uLg9qSyMxX/uctmD9vSaCEuV+MSPV/mUxRpy7bOTH&#10;4xGzkpJ7/i0lY+xGePoCvvwCy5nWwGdlL4qmEfWuBBZL0VC6JDAFvWiCQR29REZLZBF2ztGaErLw&#10;g7DjR3Yiq/CVtAzDwCfLtC7ww9zyB9pfNB3GBdFoHvNYkIIG52gkYa6o1PEbfwAAIABJREFU500V&#10;c0LrimUgTCZIM0HGImioanHVEQhWgodGpLjyMPnDjpE+RcwpUmnSGhemZGAFojVh+GwlqMsVAaZR&#10;pRdKEpVcEAvyZF3ZqaIIQ8g4V+JH0px1WBKz5WAcx8WPtY/jlb/gmOKV7+BaqyCyNp9f0069jjVz&#10;WB9CWSfmU68PoeWzbbe5tm7cKzcb1wYDsMVAbb4vW0zHq5iv+/dYvHbHmrVxMAktVbKiTYHne2x7&#10;dwW46rqIrGSdDWHnj1LkVqt+b0+6KhX92dRG7RJ0I7jUz1ek+MCL3PrH2wSlOve/Ej5u2tsoWwfe&#10;Zbqv1B6/tL7zWGYmjftr9tLvmzRf93GnvIbBrGMUrlwLRS6xGlM/Znbxn5+vV5mxP2tVeWGMr1FO&#10;AFdCgU6W1XtrsCU4rpmfOr7Bttb5hbP16p56T9i849LHNW2t9rEXzvp77dX/1kzfGkxEJmFu1iKL&#10;Vu7GBsJkxZ6W5Tn1RBxJ4Wwj5KJ8CqL0YkgaECv5CAZGLApH6TAzPlmPZEfMBahBnWKp5Ld5aBvi&#10;WNRsH4kkg7cEvsRf+iMiCGPKJDJuGqMCTgzvlYCbUr+UQPgcEzEbUTPn/ox7DJgKMRu9Zc6kKRlp&#10;ETJ+mFqMxOAKal6yTKYgHw6SOJxh3zZEjOw8xJHz0POwP5RA7+lptyhPVqBjM5GRzEDm05QkrhXH&#10;MfZ01oPLOBx5zMT3b2H/BM8fQJTT0CEkkOIOtW8CfzBk+vMJcZ6cBLWyXqUoF8hSoyTEXP++TTdz&#10;WZ/1tUVPVq6QM284l9PpGdc6VDwp9XTDmaQNP/3Y8Q9/+3f//Rx/9p81Ev6f4xCdD3NqPIM0gvzT&#10;keegdiVaM/lUn196Y7/3CZxzFle0KtnMiDn9gnMlM2sWFlSPLQHgpc1jrcFZP/DavWhO0FXHINRo&#10;RXCBKg0hXBHGOJbU6PH9W3h4C87YlxSuHCiJPaJlfPCM40CjSh4SD6G4FJ3GDrdv8SjnvkTk79o9&#10;htCdez62xmNymFfORIac+FJaHsKOLic+5lhiCqTAiYnBQYoJUJLRaPEv/LF0eBF+URp20tCTeYhS&#10;IOqjITETLRKNkh1SMuo97/CLa1JHJhp4U3biacXxrD2nHGldwKnwtNvDENmZ0o8R7xq6XAKv3cTH&#10;ZIq23gFHSkDszoSHrAQpr46T8vz308szWkHdzzIHq4I4yHFCSKqeWaYELuokXMyH+To7a4F7XWm/&#10;N2jnFUR88bWvP8+MxAs0OzNM35dBr02dqwtXdVadXV0XoyQYqhiCZd5VnZfHcdFI6notbdou5nVY&#10;Cwb3NLGr8b/WojP/vdIeVjEQV3Ve6cZxxUitNZzXFa+Z8w2FRFoz7XANmXo7wSt6ujGD32OYq/6F&#10;1Rqv6OZzVPeS0Hxfi37bX03nV8L4a5jaO3ObJ2BTDNJCW9MJlu7FN9TN1XSwErbN7EY4WKrOws7W&#10;Wtx5BxdmYy3Mree3dU1kEQrmd9Kw2+Dkm1IY4Vp4nn9enkm+/HbV33peW+O6p2xYCZZ1W1eM/wa9&#10;fB9BvkaSqa0EM5Lc2ktAtTD99X1uERqKa6lIcclRg8Z5nDqcUywXT4Y5nqB1wkjCOWGvLY14ohgt&#10;nmcbiRhfuh19ijgtGv4YEyOJ1u0Zc+A9jgeKcKoG2RJJbQJsEI5jZEzFo2DOHi8iBOfK2CyTciT1&#10;ES9KG0pemJNFgvccMnhVSsJhg5zJ4mjE0UxKwmQli7NhBFN2zqEGBw1FkImRc+wAeGz3CJk9ynkc&#10;eHaZg3PscIRpTZ+cLwJIHhnGkXd+xxNCGjoGB425JcdBfv8OHt7D178LTjl2Z3IcUB4gZ5rWk/F0&#10;5yP+7Zf0ySFW4NPVFFkl0rhnxaq/r6+vaXTmDev9aUt4EBEabwxpSp7qSjK+rjuRDwe+/tg//N2/&#10;/lf/gsJfCt4xRnDeyOOAD7vPb75/TEodfDwLADd8zZ3PdVkLD/X39T1SFvPywI7H4+HUnRnjiHL9&#10;EGB7o1mXWjtQWwTgoh2YYwvmTMZrqCozm4KSC9PZ9z3H45G2ba/qjV1PipH87g20e2gDB8lE79iT&#10;kCmYdqD4oQdVpIDckDBcCKR+xANf+QNmRhwS0SLSeD7lgR+4FkT5YCPRl01ryImf6EA2aDK0zlPc&#10;YkoAsjrhlAs06VttebTIKY2cbMCpsgO+ioEPOpCkwLhhCTNw6rAJLWOn0GEkzZCL5cBPkni0zO5w&#10;4NQXS0pOGfWuZFnUUJjyGSwFoRGHUyFqSSrTJNiXhOm0ogRxZMlEBZvWR9MUJGx5cmwo2VZnxh+n&#10;C5zmHDh+7ruyeU6wmgv9yCWWZN5O3OJvWp3J8z+Ri7bTbMGln9urfY1rRufGRF69CC9ZJu7R8hWt&#10;r5jq9f039VSv/PiXA3vLHeGPUiohea2FkUnI2yxrRpttxne2AGy1vbRzuelqHOv1uWJGl2f5Mtj0&#10;GpXoyuJo25akeSx1nZvnvBYiNuZRr9MyFgpTenXPliC7Ys62DstNi9KGQLO19jf0VD+79RyYkEPW&#10;WUpfEApfWxYNMBd6n17e17U/w41O6Dfz2GxyZbV6jar1vrEOruezfqbTeGarg1SWpKVsjHdrBma2&#10;CAfituMo7j6zLYFwGeft839JcK8Fo5u5V/1eCfCrmINNxYhdFCqv2R9rpr9+P+tr9XWtukpMeY0m&#10;4akkCi0ngDpwsbjguAwHFDNHZ6mAfiQh2UBUIaunsWLDiRYZZaRBONu5ZC5GSQpPuz19GgkjMCrR&#10;ZR7FIwbf2cC3DIyWabLD40hazsBWCqiJCQwxogY7FJPJ3ToXyPNDKPxJNkEePNqP+InWYhR8BlNh&#10;r469ePqU6SQzqhJMimAgnpDhkcBv2kdGEjQFObFnxKWEjkwuxEaDFI8CLWPYieKy0ZF44wMPTtg5&#10;Y+9hFwLRPCfznNtIfP8F4ekdoGSDc9cx9Gea3ROQaYMv8Ztdx+4rjw0OJZPEUPUlIejK9bv+N1sB&#10;a7qoaWOOM53P89oiMO8tW4rCC11HLCm7Q+D08UPJvTScOQfP734U/sRv/cZ/0A3f/pc73/74OPYO&#10;KApNSv6j14UY/HzLLBjY6m9daoFhzfzDhafaum/ruwCWYhQXvMUY9b/+i//pznuPjdf+t/OLvTRQ&#10;HbZbB2+9Ic1SYE1AdVBU0zRL3TmifxxH9vv9VXKzYRiW3AXzeOIQSTnBww7VgDSOIEJUR5MM9YFk&#10;wmk4E7yHmNk1ExSqCE6MVpUdjp05MOVE5KSJCLw15UMoEum7GEhe+VF8pouJL8KBHY59hoMPDK5g&#10;5TeiJBE+5cgvpweOOaKWeZvLRvPkd+xV+Wnq0SHhgqdxDpddETR8U1B/YqR3BUlIxEqG4lxMdYMm&#10;nsm8OWU0J0JocQ6GaePqndKTyKKMGG4KsN6JEtVI4nnKjr1r8DaQJ0jU3owoxi4XQ2BwvlgxTCA4&#10;vAnjlDnSOUd36vH+kj03c3H1WifDMwotzBmUP3fo1HQ0f65/u8q2+5qyjgcAmARUXjGWV/ezIZTU&#10;74rapb8tHPulLhuaxlVZ4CZn2E4K0+N0xobecJWamabpQFs/i7vM9sY4txir2pqyZmCv+p8n+cpS&#10;Z+Gu+3uxrAWDqW+Z5z/9trS9nt8sBJgt9LNg6L+C+Z3XaIvJu/f7mubv1anbWP+2ZjDvrc19/dK9&#10;+tflKmu2zMJ8RUufiyGp3EKvUImcA+cu7lobzIHlC3TxjaBTM8z1/KsA9hpm8cUxVkx9jS42X6vH&#10;dFXMtjO3Vu/E9f3XguY9wWBT2N543ms6ekmRtyVMvqbUDN2MQlT3tc5KPjN7s9cAOs995XLkitU6&#10;euOcIy4bj1rcgUZLjCkhyQgYoxofNdFKsWz7XBD8gvM80BTG+9Rx7gcOuzecc0bJZIG3GFESvYez&#10;GG9S4E1yaDaO48hPdsLOO3YSaP2UNwZDUkRGxVxGg+JT0aBbzgzjyGAJf2gJJrTiJmWfFYVjNvai&#10;HNQxxISTcp7HZPQmQGaMGTTxi/snvu0+ob4hp8TO+YJClEbE+aIAPI9kMQiOrIrvE40VxK9WIIhh&#10;knGa2YuD7BjNGDTC4YDbH5bcRMMwEPuOdl/G4ZzDu4aYhimfhEdyiZ0pSqMqZqE6S2r6rT+vXcvW&#10;QcnzXrKc7VVbNc3N/2LsyXHH0J14eDhw/HSmP34kPTzys5PnZz/+8S//g7/5f/7rMce/XJoURF2J&#10;6dB/3CkO/smUOsYAXj4ya2vCljCwvvfu7j+mKEE90nqzU2yf3r75In78CQ1Kl4arYK0tf+y1tDj/&#10;Nt9T+3LX/udbhDMnw9jv98QY+fDhAw8P+6vNrfGeMB0Y4hw/in9YBvLDfxnnAtobwy7zNDzTB0+c&#10;MHAbFSRGgvPsxQjeo2PmuW2IMfKH6cST27N3gbEbeDJlcAHVzNOQORoc1dAYeYzKwSlvxfN1zoTG&#10;MYjB0BNyxjwE7/iqfUPbjXxDzy4JRyKNazh4oU8jMo4c/I7vJDLmkV0qCAetJH5FdnzbjoxmNDhS&#10;Kp93vkG9gxRpu5GftpnOIGviyxT44ixI80DHyPnU8fD4xC8kRx56Rklos+MwKuekfNMI3fAJCwVD&#10;ej8qO+/5Nkc+5YFD05IZaENJpHZOI+cU6ck0rqEVx1dtC2NicJmfpQ4D3rgdDJFRDILiDSAzULQl&#10;rUyaF4xm8mUsjkoVXU4Y+d6HGwEDuDY3zgyEKswQh4UQK4vE5eCdhRTgch+UdMoL/U5ZU+WyWW0h&#10;pwhcZaYVveDYm5WM2lfMLFwYKJjcCC5McmFOr+tOg958f3UOPBa5sh6keQOef7DLdnHRsOa7mWdv&#10;oDjrOnLxV9dJkL/R1peFXDdw+WtTPVcJd7UQsTzrsqY5pUuiPSuJCy0XJnTJL1DNkXkdUwkatFwS&#10;2MEUm5PLITXnT7EpP4nZ5D5phumEyz1ZdxbtbM4XgULm67asd20FyXlibFMqLkmzMKEKKU1Zia+t&#10;FZavrR2qeoUJvyhcJtqdMxjP2PyzciWlBMEX97/pIL+iI+ewGBdm2Zwvf9MULelnbHl3LZQJBbY4&#10;eNKYLomxrGJw68O8frbV3l8e5WXdlsdf04rqRaCf208Xd9NYC/sVM7H8VOexgJKXwQoaXczVu78+&#10;MnNetJXL+Op9Y4otsI0YlYVRnwTv+Rktz70SKK9cCau1ml+RqzwIekkMmFNa2l4XW5qy8p4s9wvM&#10;ghTF1Wum1TVtXISvQqMywYeW3+f95vq8BzDJZW1kehfsNkFVmsYiWmA20xDJMfIQAjsFy7Fs5UGI&#10;p0hj8Ng02BjJceSt9yU4ed/wYYy8c0IjBtbjLeFdYJ9bQg9NShCKe7AS8GJ8heNDOuGcY5+VVht6&#10;g9RHJBlt4xibzJnML8c9TozfS8+oKV+4HUETmgw0cUDZNTt+dvoEzmAYC/Kh84xdceM5i3G2CEF4&#10;9C1mRmvG3jLftJFsxg/Mc1ZjGAtfMzw2jKeRLj3TeGU3RB59SyMlv0BPgTzdJWFwiinLWXMmoWb4&#10;CLsM5pRPkgjugTEX+ntAaTz0KnS/8s+z//W/Qk4D52HPMB554xznHtrmjHt4xygZ7T2NfcI7IecD&#10;WRM+uik/iEEuKFMzHacUrywC9T42Cwjz/lvntKr5yEvw8qycngWM6TWVR5qdI1qBrR3VL3TmfeRH&#10;nx74ld/4tT+XXPOXJec82rMG94gXRXMEXWcJ+ONX1haDuayFADY+12Wr7ros17zzkIy+H4SI/uRn&#10;P9uNY0Gi2e12nKdMeFcdVBvZWliopbm67kwccxbD+XBr27YgBNlF03w8HnHO8e7dO1IqBDOOI33f&#10;87DfL8STUiJ+OmGuQb58B97htbjMeFGyCG9lR7RML4lBE6JKp0ZnGXMJG6dEK1aYLJmCjKIZQx5I&#10;eUSzMGrBDy6boQM1kjNkiMSYSCp4p2QSY+wZs2KqJB8IeB58wCwVn8FzzygZCw4oCb/IhpOCntDl&#10;iDghOE839EDJmIuUBGUxRqIlXFC+dIFzElyWAkWmxfQaXQkmH3KikYKckCjBT0qmV2PQyeqSMo3z&#10;NE0g5oRTpXHFv/FBi5VAShpaxDl6KcFLIZdgZfGKDpE/4fYlbiMmsndIjOiY8FriR5IZKRVkAKeK&#10;OF2Yncyty9qVG8E9QpZJq0ulvas1qAsvei28vlRqjfTCDJldvZiLBlFL8rD6najvWRBRpvaWOq8Y&#10;x2tKjYr0Oc3nVVkO/s9odDcEh1rDcxUw6twtk/PSPGut6JppncvMhFfPz2YN1WpcNxpPsxJ8XQVg&#10;QxG2ZvauFmrW1o0bWtn4bhsuYTcWipm5rea40Helwb40O9ExFS1tlXn9qn5rC21pu2LatpqooAGX&#10;DKTVGHOO12tTvqzmUf2+Woere2B5nsszreKBru6r1+9m3beXY6ssSoK6nS0tPtygDUneQKWq/36O&#10;vl9R6uf3mYrAak3vvTNV+V57wr1+6z6q72tLBVAsKlfVt9+leVw60Y9QrOIJJeVcLE0587Y9kIYR&#10;mZLYhaZBGuU8RFLs+YF/5CDQZCPlnjNGFqH3MDqhT8YnGzmEHZ6A9D0H87TNA5qMHzjPORtnpmR9&#10;agwpskP5FXdgcEW59ETxanjUwGCGA7x4Bim5fmbtd2h3nLoz6hoeQ0snRhdHYk4E0RK7p8IoxonE&#10;lznwIRckorYp3hDDGPk4DLhQEpUdkvC+OdBr4re7jxwZeAgthziwk/3V2s9rWrYdLU7Hbvotg1li&#10;VpyIUQTlhwOJwpfFnBjHhFZuh84JfX8BGSlB44alay+StaXIzHBTu7OFaMuKsKaPmmZVLu/quq96&#10;z6r3vrqNU3fmm9Ph37SPP/pVceG3zJ4LmGsCcX/8hQK4TXA2F7vzWVa/b+0Q9+pfKuSMINaqs/6n&#10;H8jYG98EROB8Pl/qrTfuqWyhDqyFg7VpaZYYZ42dn7Dw56RmzrnFZWgWFvq+p+s62rZdCKTve9LH&#10;Dg4PhD/5S8QG9g6CWdFUGLicEOZofyNNZsg5y/LetXh1PEpDK1ISgzhPb4lOEl+oR6X44TvRwiRr&#10;YsgJN2a+lJLoYy+Oxhfz93mMjFZwc1E3+SvCThtijhAz5gzzDnA0g+KZsk9bgTrNyXC+WVAQgihe&#10;FJdLVshRMnhPSiXpW8rQO08nMGYIWdm7wKecGBS8E0xK5uIziQFIquwm5sRrMXemIROkaNpiGkmp&#10;bP46BR4DU5BWZDDlvTo+auIkxW3JBE6MBNfyaA0jmZYJP1gy2QdCLodBFDjlYaHOm0OseuG3aA8u&#10;7gAzncE1073FWF1tHmvIsjsCwM21FwSNi0b+DuPwfZiJzxzsN2v2WkZgHsO94M+t9ivGuRae5t9q&#10;reONa8dN35dncE9Y2xIY6md3t4/6t0povHru68/VgQVcglu32r9idrbneNHSVkGyFSN/JRjcEYxE&#10;ZMkmu8yr7ru2YFX9LtaECZXqpbJotK3ADNfzm7XmJYZg6WBR7xsXJmSLSQSWvd02GIj1u7Vdbt9P&#10;KMznDZO81caGRn0W+G9/X43Dlv8ufcCVNe0lxnuLfu7+No3rInhcVdhqvDB3dxiq6sfb+75PqRQD&#10;MyM2f99+dy9wEiKCLogT9ZAu1mGVhGku8XBSXICiFYh5i5mkxZquVvL5eDI+K02CGDPP6QTeo+LJ&#10;zpMRTpLoUyTFzDvXEJ0syb8eTGhMGPvEzgeyEwbLRDNUlMESRylw5O8t8JGSMO0BjxPYIXjxeAGH&#10;w5vixkQODWeLeAT1BQnJuwYngjPwWdihhBCI7gKEEMbIQ+OICCrFgt7lEcSIwRFOhuwcHyUS08hB&#10;PI/iaLOjVV+UhVIElTmizGGoFnhWJw7EUDJOyrqWOiUTcx8E3n9B8js0DoxD4tQNIJHZYhuC4/nT&#10;EecEEUdKA+iUXExveb3ZymlmOKnO5Q26X7sJrZl7Vbn6/cZiL9dK6HmvnP8+58jvfzN+8Xt/+3/5&#10;j1D+IhYwAV+CPV71Cvy8S53HYNHBTH/r72uBYF3uvfnzvddtZgNXAlv+3t/5v/7ZUewXj8cjySt+&#10;QxNa/4VLyvVaeqvdhbYCU2bCgRI7MAsB4zjivWe/32NmnM9nHh8PRYoeBsZxXIKZ5/rSZ/LjE/LV&#10;l2QnPKqieXJbMsfJzcGuUl7keWMWIamU6TvHAcUlw2E06jhNAU7eNWgq2MeWDU0UDGEMn0tQrlKQ&#10;ftJ0aIoDL+XQVDO8ZVI20vSSaPDsNXCiaBP8hGpUmGcYFZyApkzwiosyhRtLsQbPNC2CakE9EAWc&#10;Y1SjswRmPEqDT8MCW+lm6TsXN4ucy4bcqsdNGo8sRpASIKZTQJRIQVxSK76VC8SeGi54ZBwJjaOP&#10;CaNA0EpKeN8gWuI6Uoykqb4nMKRIH4dqQ9kg5I1Db70x3C3fV5tXMbj196tD+3pwdxmM5Z4Vs7zd&#10;7QsMNHwelei286vxbwxuGSNUQtTq96vxrdt7xdrO875rkajGOTPKN8/WinvMbG1amKo84WffcaXY&#10;YrCX3+v1luIrO/muXDTZemHkK1y+q7a3DrvXWKNeXItVuUcb9YG4djVbvms51F98TtNzXNxT4oy+&#10;UluJXqAnq1xelmFMGuCp3ziO1+/W91yjQv/bjEXiM9mw5/Hcu34jVF//tky/GvPNM36B8Z7PmXvW&#10;T5Hirjg9qVeH26wtW+ux3bPubH7/TFkUL9VcZu34WjBYf16ctG74hsv4WimxbTDRrlBc2nI5P/uU&#10;UOfxroBjKEaOiZ16tPEcpWTa7nLCyCUPkCoHCsJe4xtIPeO5I5F48/AG0YauO9HHEx8xchPAimsx&#10;AmNQOssch47oPA2uKBuzUNKDliBfzYkPaeBJQzmXEbrhzMPDgfHc8T57vpMeEUODErTk9UmSMSuW&#10;8tR6sjM+nJ5hUL58fMPbp3eE7sg3zye+UcEBOUFrxhe+YZ8El8A7xUi4RZAvSkSbznmvbspxA15K&#10;OyZFSaooO3U8h0Tz/kv68IDmT/Rx5HwuEOuFt8u0u4ZPPzljjKh6xpyXPmuEyXsKuC1l8czEzzS0&#10;ZXGf6WydiLCmO/Xuiu7me2cl8xA8P/mu5+//nV//czl+/E/EPQwpnl3SjMsK/xSEGazzGKzf3leq&#10;VG7u3doFFkFDRUAKks5P/+Dr/7jPcZcmDXucNUgvlFow2JIA57wEc53ZB7auN44jUBjKObnaDHU2&#10;4+R33QXpZrY0mBlpSOR3T+TDA1jiUQWfYBTBi/IpjyXFOkKjbkr+BJjgZcqeSCbgSBYLcocYMUUs&#10;R7pG0SyckzHmEkhU/I6K73PbJXDFz7hLI8lK5mInYDniomfvHAOJPpcsj/vQsFNPlwaO5443YQfq&#10;GC0j4giNL24SEXbO4zWXYBkpQb5eMk4yKsIXeMZJqhYXOEriHCNdGjmLcBBPyiNiJWmZTTCkiYwM&#10;xdVg5wMWM12OOCc4MyRlQiiJ1UQ9WYulwkWjMSt+p97x0UZ2ON6ap2PETAkEPlnPR0YaK2hLCWPI&#10;GU3FcjCkTJ9GWt+WseutOfA1ZbP+xFCZ2ZVZm/LYLwzizKjUQsCKGVtrZNeHb66w7NcH4+eYlqsD&#10;/nvMeX3/ptXihfvq9zR9pl+px3ndObPW2qr1Bq6y1KY7gsGVwGV3rDSvWZPPMDk3MR71Wtd0UM3r&#10;rqvJVqkYpttL5VC2qu4852WO92I57o23KiLCAjtW0+DMiNZt35uPcHlHZhmg+i5sabMvbc05RGqm&#10;/4oBWHe3HsfWM6iu3Wil7wnicxtr5mTtSrSOcaiY1loIN5vgK6uub97n19Co0zn3Yrll3n/ytDdV&#10;NLGe+9b3GyvJRrkREF4QBu7tT+u97N4sM5dsxWZWGOfpORglgNimfmSKb5KKJWkUkjliyuQcMUr8&#10;mapDRAmxMKhOHM4JYxxIccRNvIBYgfBOUrL/Fl4GHs3xJI4uGi3Gm6en4gVw7nAyIPuAk8DQPWNp&#10;wkEy8FOyM7ViCRvINJNyzImRSSVmxxWlQeFllKjwnBO9DTgcXT4Xd2GBwQFK8YO3AnkuVlCNoiW8&#10;K3yPpIyMCbPEG/O4Zs9PW0HOA+9Cyz60jGngzMDOe0IyHqacRIpc9jompaRQciaYoZbw4sii5FyU&#10;hK14zEV48w4Ob7HhD7AE5y4iFnGyw7LRto5vnjuGoUcXH/40CbZljrMibKGrXHgkSxfmf1YYzxD1&#10;64zH9T59eafvEN4dWp4FjtnFNfsdHz+d+ebo/4Xu69/4N9D2f1IZ6Whxf0Q9zv/fZc5jsFVeKxTU&#10;9avt6MpKcC00GDS7Nv7G3/67b37tr/31PzvkRMoZbRpUHX1/G2Pwoum/+ntlMuZ2s5mJpY5mjzFO&#10;ic0cbdtyPpd4g+PxuLgd1f0dx74QdrvDZ+GB6Tz0Jc6giWCWi7bciqY8WZ5ciyCImzYiiLFs3B7B&#10;m3FQJbhmckmKxcfRZPJFLBJ3GwRTR2dGHMZp4QtkKBYhR3xwjN6Tx8SYIhJHgisIROIUDZ6oUmDQ&#10;phdqzIl+TDz6XdlcJRGJKMWS0+JoM/hYAsjEwMUpGVlyxGg4NVyjlFjKIhhgyijFJJpzxnxxn4pE&#10;Ros4Ao1NiVNUSGMmy8iYhZgKpnO0jIknZyOlkQdpGIaBwRX0g9wXS8fHscM5CFokc81lXjmnKXhR&#10;F1SD+QC+sQxU/2qKt4oGrjXA34OhrA9OYMkC/Bk6vyrrvqey+GvXPvjre2rG8JXCwee0o+s6L5lx&#10;r8Zyp/3PrcFV+zWT9QLTcvU8t/qu20ppMbvXzL3oLUzkPQHp7gGzXvvX0M3EZG3N8UWNbd3+S4LB&#10;ev3nwNV5nFX7MwO2xZCv997N8U1KoWUs63GqzmAx9SQ357NmPOc+3KTAWZdaC82aFuu2Ui7JG+v3&#10;Q+Wmv6vx1WUtHE2M05Yy4eqn6fum29BraWXp9oJgdSXEVH19poFbpcWG4mGLHteKkZv+XikAbwlT&#10;IrJoZiXP/U9n+SQsqLu877VQMLcVKFj4SYyYDBiLGm9S5qYMkQhpjwmjAAAgAElEQVQpsmsKTr2Y&#10;EdTRZEhWoK+jc4xaXJFyyuxypsmAd6RkdENPxNg3np0E+lzQ/L6Qlm7IhYl3xXKuMfNgwkGUb9yI&#10;ZUUFFC2CvlqxhuTMEISx6zD1JdtwuyedBx5cw3tt+Gip8BzZyJMnQ568Ehp1eK+40WhiYu93qMIp&#10;RoI6Wuf4BW3pnEAqcbIHv2MYYIiJTjMH88XF2bni1cAMXlGs/mYF5tyL4KVkkBYpORUaAVwmPR7g&#10;8QvSt4Uu+y6SYw9uR87Q7jxDnzmePtAefrjQhNZ70wb9zZr7+vo62em9e+v6axqc6e8GCanqd4FF&#10;7wc64MdHL//gb/36f5jjx79CPOVpeb6P3PFzK3WMQa3DWY/fVnXW1+/9vv2bKOMw8Df/xq//2TTG&#10;Xz3HAd82kx/+bfKK9ffaFFT/hYkZbZqrjWRtSqrLMAyXhywXc+U4jpzPZ9q2XSwUKSX6vufTOMIX&#10;72H3yIMGdjlhTkhAGiMHHyZNxoRiIUZORpaSwMQPJU+AmRG94U1pc7EuHHxJfOakQIaOBq24ImDk&#10;iM+R6JWBzDEZZ1eSlXQkGgSn0LoprsISB1dyC0QK6s6zjeybhqxCR6KzxENWZMwMNr1QscBqmVOG&#10;HLEpGHsnysGUs47k4JAstNHYmcNcy0mnAG2BUWzyBRZSymQKzJ/XCU3JUtlcvCdLwqE06hmSMVim&#10;HxPd5L8kTgBHT6SPxhfqGTXTaWZ05SDqbCQQ2OWyBo0U5BXTxdhSXJu8kPopIGnDF/pzB99MRzf3&#10;yPXhc80IrQJe7/RZC60143SPOVgf3FeJlG47+V6MxYvFLq44W8zOTYKoNcO4HuPGuLbartd2ay2X&#10;+WfbZFCWtandVtYMi0iFSHN9rWa2NhnmdamZ8Ome2eKxMNErIAWzC6rU1hrZPM6qz02aW8/ppWcv&#10;RVM5P6clyLoK3Juf+dW63BEAt9anvuYmC+yyHlU9VcWGyBak7vWc6ibtKog3GZd3pRYAzMqznWLI&#10;rtZkVVeNRbu+rNHMYPCyVe4KlWiuVwMCXDHo1+Ow1fe783/p+2euza5SNwz8WljabO7aVW/eB6j+&#10;vvjsXlHWEJS1m8da0Tf/1QmSaI6PmwWDev4Lw5d1qlcs4UDxyweEROeLLtPSSCOenfdohoNv2Elx&#10;D04x08Ui/AuFkfLO0TaeD6cz2iikKYbROciZFAdC0xZkn8Lyk6Y4wp05jMR3UjwZ1MoZ5iiuxiaK&#10;Q1HL/CDvSN7xnCOY8oiSktI0DY0quwTOSoLRNhet/iAF2rcxpRt6DtLyZXMghMA3Y8/HdOar5g1e&#10;lWM3ctTMpzzQppEf6kPhR3Ji8MWJWZ2WmAcFS0aW2VI+w1cbguGdoCgyoa5JNnCQd3uap/cMlkE8&#10;3RCJY0fisXhnBCXGzKdPH9g//vIlfsA5hjhc6G+D4V/HpKxpp77nNYLu+nOdI6tud4lhzUY6HPiD&#10;Dz2//f/+9p/5F4ev/0Tz5ld+7/zc34/q/WNW/lGGuSUE3Pt+Xbe433N6Pv67/elMypm+73FN2A5g&#10;uHcAblyDi5vQDFVVby45FzPh7G4UQljQi8wKpq73vmijp8/ztRgjXdcx5sj+7Xvi/pGdlhTp2RkJ&#10;RxwGXChR+0V6niALsyHTaWMpE8UYxBhJCELOMiUwcXzTnQjmOJuRpDC6RZFWtAY7gzQkkoGoK7zH&#10;hDIUvCc3Rj/O8REtTRs4pkiMxpFImx19Hni2kYTxFlcsGSGU4KhTB40Dp0QzchpoJJTMiaJ8JJNF&#10;iBbpR6N1nrMTvpWR0cEvWEuvxb0JEVJMJVNxKEHWSSIWU3HR8o449nhVvApdHti7lpzKFqM+sA8N&#10;mPAp9tgw0PjAOY08tXsecmFiPjSRb/uO4BwhgaQ0HVq5uHNpOQgtZYY5O2aNRw43B8+axmZCXh+c&#10;M8N4pV14QQBgbkPkhn5vtHRr5mVu+4q5uNQ11UXjeDXutZBxr6yubzJ9M6NYB6LWv6/HPjGB6wzj&#10;8311H58dH1wnIFv1XydTuscw1TFIy/OsD47K/FzPe0HdWZetw+XOPGRiahcBcO6/6mfF9d5vBzbp&#10;9UqI2fptA61ohuSrNWy1sHu1rlW5edb1uLdolAlVanK3sZkWJve47P3tITKNdV6rTaG+or8FFUku&#10;Qvms9EErKM57tDYzE/miEfvs+1yVTYvdJBDetGHXa1pAFu6MayWUvqQEuHutvk8uTFLN4L96j3ih&#10;/6t6688vCTJz3RUjVwuO8++zuy5S4tYuWdjz1MW154DINNex0LbDIRNKXnCC5gn9cyiuKmMuzN5g&#10;VjLzOjDx/GQ4FW26NpjziGRShlMccFY070NKtKHFNY40xBKA2wYS8B0jh3ZHY0o/Jtos7L3nO0v8&#10;7vDMD3jA5/KAVEBSJgkELe/hKQ74feDT+YT3njgMPDU7QvBozPRSXGb2ON74Bu89z5I4poFuHBgn&#10;pt1l0FQUAe1+z8G1dJ+O5JjZOSE0O5LAt/2JvXged3s0GcZQvAWc4jILpLMZC9Kfm4TPKdVmeQ4p&#10;YlJiD815fHtgmOghxiJEJS0iXck6LfR9h0zxC0ZG9Rqqes2Y10z/+vu8t83u6veUy5+LMajpcS1w&#10;mJX4zjMZHTLffOi+Ov7m3/r3xuj+cydwNth/hvz/OJR7gkE99Pmk+tyJXdexiQmwnLOoqiBCtmwq&#10;Ki5Ifv77v/kL//3/8D/+qz+Rnrbx+OlWybYE/c1l/YBnzOy1pn9+8LXmv643fz+fz3jvlyRnKSVC&#10;mCGubCGe4/HIL/3SLzFMhPT+/Xt+63d+B3zk/NWv4OXEW9lPjE7CzgPHg+NL80RKQG7uOtosPHoP&#10;6kgiRBd58o5ejTaCRuNbRrJSEqWoZzRDUVrnSAYxToEt6nAaOMuZ4B2SE2ed4h/6xMcUeRcD+3bP&#10;QQ6M3cDzeObojdY5/uTQ8MkNPLg9e3ngOQ10YrzH894y/XBGHx45dyfeW4MQGPLALzhHDI4xj3zp&#10;d/wsnmn6zKCZ4D3vJNCPA5KFNyR+YA25CZxTxrsA3vEHwzOPeCQnZLfHLGGfBt4+PnKKA8c0MJAZ&#10;4pmGko2xTboEeGXLqMIhKZ0JjIkjqcSmkGlUeOsaPjDSTZagNpRn3I+RmHPR5rVugp3MV1B3RUFY&#10;/CPrAKf5kNKJ/lLFpKw1xjlnxE3uSgv/caFtYfIhnrGTpzq1lgOzTYSasrle4guWaytmZ2Y28mps&#10;ddvz7zVM5NzTnCF5vRlOFSG4Mg6bfZXLP0Fx3k1ZqmsGjYlpm9rRy/tZMxnFH1RIeY4zut5B15aT&#10;tUZwaUvv3DeVXAkQs3Y3z3j9qksegjmfRZ7RdqzUX3IbrLXA8786T8SMmT8dbnOyqhkydy3kzeOZ&#10;abGeyUJjFouQOzE/1Os4I2rEiPgJsneimYUBdO6Gruq4jxzHMianl7FN2PfZcoEbXDN3y85v15/r&#10;tZlLyqBV1mFsgRAtAklZgSU3R87FDLAIbvMCXfqReQmM4kI4J0Gb19l7HFP8iaye17qoLM4RS510&#10;EeKsGuvNPOu/1drM7/oioKyWbVn7+dYtoRsu79R870oAm/eMGtL36lnnfFFiTPvGIvTN6zLPc25z&#10;rWhYCZVL2y8wTFCd1fUry2V/XQTXGLGcr/iAWiDwvgCXuGT4ZIhCEiO5ElQ8mmOXDbGE33m60wlN&#10;sHt8wzenI3bw7LuMzxD2JVHVPgaywEdvJTBZMu/DDlE45oEnFziM8F0YcG1Dm4VomT2RKEYviYM1&#10;tOYYXeLBBSxF9tloQlMsAKmcX8fo+aiRr2THo8JH6+ks8qjKL+2fCKYcY0RTUa6FprjanmJkxNiR&#10;CNnxJYFdaDEprkM+FxSggLDTQBcjR0aCFDhyl4QO6AX+0Ab2KAfzvNOGMPR8sI/IIZTcDTnxpewI&#10;Tgk+0Br0ViBFcxM4jZGUoXUe3zgEGIcBEeWdeiRmRoTOigX0wTuSZn5RhN87B4Zm5PSn/hTN/yEF&#10;wWn4SN+P7A+CJRhtIP/gh3Q/O2H/zKeCSHQW7E1cFLtzmWNDt/IVzL7/W8rk+j2saVWDRykxpsqE&#10;doTRhFCAa1xx74ox4tt2fmGnWIjMsTXefjzRt4/83neRv/H3fu3fzsN3/wXa531s1dwtfzvTeIzx&#10;ynX951W2EpzVn+siq892p97V5MzMrkwwTi2o8Nf+91/789HyD1Mu7jl9X+DBdqFhmPIY1IzRWuqr&#10;S83EqepNpuL1vaq6ZDiOMdI0JeHYnBijzqzZtu1CYDEWmE6XA+nxEfOKU3BWkB5UFWfGN7kDp2Q/&#10;uYZYcQuKMjKmzC4LOlpBClChCQ0H9fRxpB8G3jg3ubSWYOWy2peo/3PXcWhK9P/OeySP0Bcfw5Ih&#10;OHHIDjCOajiEL10ovpUh85UWSb1LIzoJQp9cBhuxcQAbMGek2PGBkaYNnFU454Es8NRl3oUGPXh+&#10;Qk8yoRnhHYHolKNF9uaJw8h56t8NmUcJJIW3ocQw9MPAbt/STQHSNkQe27bADKqQFD7FSBrKIdc6&#10;z4Pf8zyOZFc0uyYgWTiYQ0h4Ex7E49pQkp/ERKRAoyYrc7YKFmCiristVFHu3SbFWw6+DY1ZTasX&#10;hoHV9+tXpTDv67fntmyZS29KvdGsfl93cTXOiRm4Zp7lpm5pakNIUC1azpyXBF6brgQbG2Gt8Z/b&#10;fUlbeaOhXa+JyEWjvNHOq9axqnuVRE11Wac5aH2TqWQliEz17lpFVm28NP963WvBcbmjbmvNVFZM&#10;3RVq03qs1VxfHOt6/tPaL3835vaPtVh9VFWlGncteJldklyt696UOg6Ea6H50v32O31/uJ9HM1rd&#10;8DrN+lbde8/sHq3Vz+6esFSXDaHguj0qwbW6vtX0VhuVUCGrz1AYQaEAfThXcu3kWUBOBhRhWCnW&#10;+rZtaczh1dGGhjymAhHuHX0cEefIk1CS88iTa+ickbPRdInWgfqSiG+fIn2KvKG9CDpmvBHP3js+&#10;aeJwzjTqUQ1gEUksbnmtC0QijQhnEh0FBlxNcTnzmGfhp0VcmeuYIlmF5IREyXfEOBJE0ZjJY8nr&#10;c4x94VWGCL7BBYcXX61fOesPCDsf0JiJaQBKIHKIxtANNMFNwCkekeIp4RGyGt47milGshGHSyV2&#10;oAi+ioojq0zByYpZLrxRsknXoLTeMYSAPD6SXQOw8F9LHFAubkPH5yNYQihux6YlV9T6TF5Dhl6T&#10;2K27+UulaZqbtrayld+z9occMf8I0vOpU370o4//iqSvfzWEX/2NcYyWc5ZZiJlzbM2ltqb/PMsW&#10;XClcmP352vr6WpC4WrGZkRaRWUCYWVtSjLk/9vLf/Vf/zb/z4fgJdr4kEXt4oJtwf+89uPlFnN2A&#10;6o2pFgSAG6ZurrOGNL0gFhWJc45PGIah5BzY75d2+r4vidCsIb1/T3KCm16QIQ40zoMlbELUSSQw&#10;mXzclWZmOJ0jJOM8jDxbInljF5pyv09EJ5OfNCV3QM6YZQRBrQQtZS1JUIIqHgcKjfeQpeQ7mMCD&#10;s5TEXm/M4004T9q1o430ObPPBWKtJ6MCexfQKIh5goCXgs7wMMGuighnl/Ao5zTyMzvjMuzsoUjy&#10;reNgnj/szzwfz3xxeOLQNHydnsleeRMVZ1PAN5moYCmVvA7NjtYFPrhEjgmmNOvOebLCaJlP4xlC&#10;KHtHzpwtIgZPEiY0Jc/eMmksQdWNOJLACWNUJfiGsYtXdAO2BCSLlODdWoictXzzxiUrF6TNYlVg&#10;4breFZN4v4k7L8H9A7mak63uub7hdqz3hJz19eXaxECoarGEiGAyaZQ3GIsrzWLlCrRlnp2Zt2WT&#10;WQknVn2+WYP1OOfxT9eWfWNLyLl0ct3nFjxpVfeKqdoqlXCwpVG9rnr/AKs1tuv7rbo+Mytb9HkV&#10;WLw1l7nOvT140p5tjesioGw3/+ryElN8JXjcub8WfuYzYBZGX5jbWqBZny9L2/eEghVTu+7n1UJB&#10;NYYrRcQ/YlnGlfOt6F7NtVaMbdHsPbqdPnxvgXDd3lbwZ10vpVzgMaeA8AKEUc5IyxkNiuSMFyON&#10;RcPs1dGdz2UP10x2geSVrj/z1OxxuUBo+9FIXultKIk3rZyzZ80kQC3zVj3vCXRSzh+ysQca4CyR&#10;vU37mQo2wdBEATCyRkIuAfbPRDoGdnO8hwlvzfP70tOK4hHSBDEaXJjO+gnJyooLr6ZMnPbfLmZc&#10;gMYHvDpGK8AdLmeQAoayaz1vpGi+BylZ5LUJpFjO0Z0LgBCdEpwjpbEo11TITjFXQEKyQJIpk3Uq&#10;rlmJAjteshRDjhmTAq3uRAsEqhmNc0jTEL54R2wesPHIOEaGYeTB5vg15WHf8s0f/rjAlVNgQsd0&#10;u+/XsXW1/39NM1vv5M25UtH5rGSe660Vf2W7v052NvMJ1nWc5JF9I5yj49vv9OEf/v3/9V9LWX4D&#10;QZy6q/cKSn6stm03362fR6lRiWrm/54QwOrzVn3MTKZFNUAmq4E4dbRNY7/+P//VX/x4ev7TWQv8&#10;127/wNdff83T09NNMPCWoLDOvLplHaivr+uJlBwFqrpAkDqny4MZx5HT6bRYPmZT1DAMPD8/49wD&#10;7t17kptguaQsQNCAWgk6NhPMXLGaG1NwlNJk4wMjLYHWtzxbXw7xVFJwDynTOgc6hbDbxaQtUqLg&#10;exVO3ZmdePIwggr70JSgPTGcd5xjmpL8lODmNDnti2VCFh7F0ainRQhZaJPgg+MQHD87DSXQeben&#10;kZJ07hPQ7FpSzux84Nz3HPszj0F49/jEW2n5dD7RfXjmY6s8SuDN4ZHohe+GM000dqpY63CUjbtp&#10;GoauJziHjWWtz+czvRYEhX1oCVIO8p6C6GS+WF+8gWKMuQiJD1PW6U6MCBgJP210xaqQmH27w4IZ&#10;do1WIAgYRSPDhVmttRI5Z9RfS/U3L/OacVja23pbePHgv8cUv9j/5cLV9flelWtz/ot932NO5++1&#10;yeMzAsFWvc3NuWb+NspWm6/Sxm4IAZv3TG4zNgk5a5SY5e5aKFjfv9xwZyiVC8UyDrOFNj5n8fjc&#10;9cUNZ0toXAlB63IzpqneWtFy9747gsMyzrwtPH7vUglky3oWruLGVWzRXmtBs1nmN7dzZy4v9v19&#10;xnlp+PP110L69+1vs8n7/S7PbT5HZQWAsDGmunwvgedO3/fe6XU/9W/JDJVyBkNJoGUixGFEc8Y1&#10;jjENtD7QeMfpdKJtAt483nlGi5ckZxgujTTOYSI8JUEl8LgvrqjnNKI50bjA3gVyFj7kgZMN7MXR&#10;Fns8e5s1zsX9Vab9Q7ESSxlHGhp8goGBgcST7iZ3FaElEDQV17Vk+Aw71xA0gBgRI7rSHtkKdLMU&#10;67r6on1uJ4VWjJP7YznZUJmRuYrnQ58jWR2ajX4YSTGyCw3OSmyAy3myaGdEPChTPgJKvKQDsyKY&#10;ZArTn63E9jnLpJwwhcZ5WnHEnJEcCXliit6/I+/eIMNHxij0w4AqJFO8GE9Pj/z+b5+La5k2kDLj&#10;kHCrc/lz1rj1nrm2IKzrDsOwnPfrNotCOReLSHUuzLGrZlZiR5pIfxzZv33gu4+Jb3//d/58zuf/&#10;1oxslhW44i3bySVpLdj8vMralWhdtoSFmr3ZZHVEyvY8MdYmiIz9QGgaxjjy49/53T/96Xx6fxx7&#10;9Gj0fY/pDENWXEK2NoX5YdYBwfWDq33LaoFg/rvlGnIxQcXloThXNpFZYzz7sM2ZkNPjl/DmCZLR&#10;uASiRcPvBIfyYexofCixEF6JFCYjp8lc5v2E7V9e3HJolWh/gGacAniqpa812EkUcqYVh0slHfvB&#10;XDHTOeFZIs+aGCVzEE8QLcEwYuzEcSq6DyKZj0RE4JCErJkfaeaBgKlhmmhMGXKil8wuF//r3EfG&#10;BnzY86V5ml74Lj8zkHk87PjJcGbwjsfdjnEsVqB9uwNgyMYp9bhcrBOtCcGKJgLviEH5Cl/Mpk7o&#10;tGyozuDRPAHlD/sTrSsJ23pH2YCzck4DQ0zk4GnbgGThGGPZHL3HZ+N47mhDu9BEsioQdQoKmK1J&#10;W8lQXvXSvsDYFsas+s427/g5Zv/l7u9rnI1bNMi6fA5PzcyWRDNmVgROKKfOvDbppR5W+NErxrMg&#10;4lyEg805VBt8Pa67h8MGA7/UXfV/c99Gv/fq1HXX17csMGuN9MwA3tRdt2PXrHc9j5sRVvOutWD/&#10;JMsfiXHcErDutb/smVedlnURbplZFaa0xRhsoz7V9V875hfuf7F8JjP0q4WAtZB+h35v6Gz+Xq35&#10;TH82Cae1heSi2HhZWL+yvtVC5J39cO7z3l53T/j1Wk7GTIEBn98GRQjqyGK06tg1LXnIBbyDYrlv&#10;fcNX5unV+NAPqG+IKTGKccyJx2ZPN3bsKBk/v5OxBOjGEpDci/FG4GQ9z6mjFceT9wTnaE35ytqS&#10;ONSmuSGYZZIJLgs5G6NPRYtu0KqbUAeVkcRZMj/QHXEoSfqCK8AZKaUpe64nGJhTjkOHOkc0IedE&#10;cB6XFc0FfMWkQPe2vkFTIg4jXd9zFI+0AfOOLkXSGBG1gtgnlGBnEuaLNbjxnsZ7Rorr9ZMGFCWI&#10;LyAkamSsoBpm49h3HHAEXzI3K9f053LhCeKbBzi8wz78LjkLXVcEg3HMOBwPhx19zqS+Q9sH4pxr&#10;Sq6VdnXb67NvS9tfa/m3aHIYhuXzXLYgT2uh1swWvjTnQLRnDu4HPJ+PeFF+9Dvf/Jl/qf/6n9P9&#10;r/7fZsMylnW8xB8HoQA+70q0VeTO56UU9JzCwA9dL03bEorflikQj+d/K6rSp8wXDy2+bfChRXGL&#10;X91LZctEOzPNa0FhrWWbv4cpkMSswJumNDIMA/t9QRQ6Ho/sdrsloGWW7sZxJP3yD8lPj+xNaMQo&#10;TjFTvyqYL/54Mm1cnaUpsEtRdWVdYuI09uQcEb9DXImo2yGkiVlPWOW+IogJJMjO0RxaQjSaoHQ5&#10;0ueBp92eKBnfZ5LkMgYrKcKjK/erCQ9uRxoyMUdGKdr9dzjGPPDN0PHkGkwy3RDx5viyOXBkmPIz&#10;COc20GuiHwbeZiE4x+iFKCV49K0/8G3u0TjwOMKh2SGHlv74jHYDu0NbNM3DyFO7Y0yRwRKfTkey&#10;V0JzgBgZh7H4JzpFpbhADCly0AAiOC0BynFOuGRCa55jzowpAiUGBECsmGBbK8/ArIQXihg5TRr0&#10;WfPkbk19IrL8nj/jK7EweSsmRaZrS4BorX3eoOvNdl/BfBi35r2rjXCL8Zz+ZFab4Eq7cmOKtVnL&#10;fWEE1gz71jyWvleMebm2umfNHK/nu5rXcr1mSKa5rMexJWTUfc3t1xbH78M0bjE9892b6zrRia3m&#10;fDXmOVj0MsCrZ7pmtmpFyJYVqJpo+bNm8qrxvlRe0sBv9rVFy2v6ukzi6vcZQfxKQKjpavpuMpPn&#10;7fNf1y1/XnAVqvtZM7srJnyzjdcKDnP7n1MOrNpenvtKMF0LkS/S8AbDdX3ZbhGhasG7SF7VGnG5&#10;Nv/L10gx63KjVljtw0Gn/EDZiGY4MZyU899LUSw4m1AJFf4/5t7lV5Jtz+/6/NYjIjL33lV1zrn3&#10;ul9g0S3LAsTDuMEyIEACMQOBLP4dhpYsWUYgJiAYmDEDzATTEjCAlmCCAEttYZu+tN2+9/Z91Kmq&#10;vXdmRqzHj8EvIjIyMnLXPudc2r2kqsydEbFixYr1+P5e31/NBZWMVKWWQhJHP/q070JHXxPZuzFR&#10;aEBz4Qdhz0Dl5+mAL8qdbyB4kqiBZxHunecLGu5pyDoC/VJ5HPMqBB9QLQz9cAEcvTjUKTssFtLp&#10;GEswKuqSAJJpvKcNQCmk1FuepW6HnAriHbkUXHCU0XrgRSxXgPNmWdBMGWlRzZ1n7N/g8E7wztN5&#10;MY1/rUaj2jQcHg82bxScB1FHdJ6glZIrGovFZGigYsJ4FSFXyKWQy8Bdu6eLLbkaZkq1oN5B9MQ0&#10;stTd75GHHyA/gqpiylgx9ylXPF0TqT4wHJ5p7n+NnI80BLRuJ8F9ycvEAPulom89D9ZAfyK5mc5Z&#10;WgWW10//ptjW4iOeE2nItA+eYxr48c/a3d/+3//nfzV6+dtTbMFSoJgsB38SAo9hm5XoMzrD+Rw2&#10;zrO1CUFBaynSzFHbEJyU4dh/9V/95f/k3/n68RODFoZh4NifAGapeMkkNJXpbxHzT19Kfeu4gYkK&#10;cBnkuKxreWyyEExJUrz3pJR4fn6+iC8IIZBzpu97yq/9AHY79uppBQapgDPmHKfsQ2OGRVVORZFa&#10;IQSi80TneBp6KoJGz46GvY9kB33K7JLS7uP8bGn8t9xwDnkA8WgBfKBX88kvDg4UHrLwtmkYRNFc&#10;KLWwE+N9SlrJJfNJEwcqDZ5OPE6FgHBPGFk5oK+ZPabNz9OCnCshV97EwDEKnTZ0PrKvFa2ZkjMf&#10;c+FtbHhLSx8GDnXgy4PSauCPQuIumb9jUWuPRm87fDGB7bF/Nn9IZ5aYlDK5mp+jBE8jLc9kfDWW&#10;hDj2Txsi9xKJqScNheoKdWL/qUoUR9t0nEbT57RpibNEaBNDzxYYm/r+1oKytcDMet3FgjMLDd+w&#10;3ALbm8DzJfB3XfHVuUufzTUYVjW3N6N7XdSxBVYuG3XRvlmTuGq3qtouduM51oLJTcvK8vm4XPTr&#10;aAFc1z9tHsvnnvoDHbXNr/BRn57tlsl6PZ7Wv3MDvK0tEVfnTMdrNZafldCjpbwsWE7nveDqo7Xe&#10;Zn363Jj7BgLVtypTs7IxJ10IflNsRK2Ym+e2wHrL2rY4afs7rxMKXjX/F3vdVTuWbdy491a75rLo&#10;i2U7L67Vy1w/y/aen2vjPkvhQOSyL28+5qXF4HMWiatrx4QFk8LFY8xxOSVyNQ12rYXgA06EXdtR&#10;xfNee44UQvSWf4BAUhAf6PpKEuWgAyfN5JqIBI5SSVSaIhSpvPXR9ifguWa0FBoNJCqDMw+BqIJg&#10;13kRSywqFoswiO29QRxHzFvBIxx95VNNBBF2TlDMdaaKJSmaWnkAACAASURBVAyjZg6a8KXgncXr&#10;oeb+VUpBnaP1kUpBq2GqLBnBYg/uGqMYLcmUj7sQqAgp9YDSBuHZCc47fAygGS3G3hfGzMzVm8ve&#10;oIVcs3kwOMfgzb2rxbCOjHsF435bRBlqZRcjkge064j3X1Kc5Xh6fn4ewbfMOaBcbDg8fqL71Qg8&#10;E0JDyfWaTppLK8KtPXJ5bEvBvP6+rG9mvlxcMwkOkyDhvefj4cTbrkUZGI5KKgfeH77g8ac//neH&#10;/Om/VHUGGDnvORP2/JNSPsdKtAX812UpJMxQoeoi2dK4AQvwO7/zO/9S6YffSLUQ22aUrBtEEqfj&#10;if39HX3uZ6AP5xe7FgbgDPKXL6jruqvFbekeMpmLJgYic3cxsDAFHR+PR+7u7i4Gy8RK5L78Am1a&#10;OjyNQE/CM/FkG/1bcMaaEH0gOMhju2stBHEQPF4UV80n8kABJzShI6XTVeBLGKkHVZV9KfRDogvt&#10;7JIjoaHve6pmIPKGyCDK1zWRcuWheqoX3peBhxLpXSZ7x4Oz5C2PdaAEyy1AEVIuSAxEollJQqVp&#10;OgqJMmpHjnngp5q4qw1FlKbCkcqDRI5aeRpOfBmMqu1jf+QuWp/ti8N3DckHHvsjbbsnZ5OiSYU3&#10;GslYXEEO4JpIrBFfFF+Uj3riIBnvG5ozUzK1VvYogYbSGOvD03AiC3SxM/aclKnjvKzjmLR3PGZt&#10;dCOl4WLsTO/hTF/6+s1Mp/EvMms5t8pWPbfAy9YC9lmAvCzTvJquF5lzbgBzcOI6ZmdmjCiFCmbl&#10;WgABpmddP+cKKF0Ehq7891G9pF+drrsBsq9A2IbAMZW1guBmGdsg0+ajBihx7tLfewWo1t91PEdX&#10;x64SwE3nMb3Hz0DHlcJE18dWG+Y8Zm4IZNM5cxMXVJcX43wWpDa02RfPc+PYH1fRpXXnPJavWrEh&#10;eF1oE9fnLMH9DaFtadFZl280R1fXbPXgWvC8qSSwL1fXbZx8ec3nzr9u0FU7luPnrBh5WbHxuX5a&#10;AjORySp0vk/XtPiUAMtWHLzHOyFq4Fir0ZEq3O12hFPBIwwl42Lg6fjEw/09KSVOmngbO+6l5eva&#10;cyqJB23p+56vYqR4z0+l54kTD9Vz5xvUezqgDAlXCsE52tASfaCNo2Z4KByksnMO7xxDNe+CnQSO&#10;Hr6fLbYuVIsx8OIhOJRCOQ0MHnzJNKMC0uPwIXIaetQ7ckoQLX7SjUKDqlqC0SBIKjSxMdCeTAtO&#10;6Mwl16J7CSEQgoPsyJqhVpyYFWTvjMbZVYUC3gsiAXWQSmG/a3HFcE0qeY7lzJo5DT3d7g0hVVIb&#10;iLv70fogHPvBXKJii5dgsQ7e0x+OgO0/wZ9pSdcgfy0Q3NovbgkGU5n2+cklfSkYbIH3pWAgIsT7&#10;Fg4FDQdaeaB594Y/+nDg00+//jfQ458OYf/DJQvmNC8mS8KfhLK2GGxaALgE/1u/cfHbOAhFDExL&#10;CDiEBs/H//sP/q2fhEJTPZJAG0vT/SlnpAn0Jc/a+amzp0EwvbA4Zq5cCwgTkOn7/sqPbBIevPe0&#10;bcvxeCTGuKAqteO73Y7h0FOHgvuNnZkIe4/cO3J6xGkgffklxIgXy9IbteHJ53FjH3iQlqyVE8X8&#10;72pFsvlGtj4weMfxeLSsgc4hTeDBRfLQk2JP8yToLvJJB5IW3sQOVwql72m6lnfsOcbK6XQyjcJd&#10;h6vQVGMO+mr/wCfJ9CnxJrSU1vOH+UifjIrtqEDw/ClpeFM87/ORT1posPwLWg/8Gf8GqvKHciR0&#10;jj9dHhiOmX8YKySltkJTPW5QjgF+Xk6EVPknunfgKo9kmqrUNPCmaTi1gQ/5xD2BT5KIgwXx+q7h&#10;w+mZ0zCwc4E3zQ51hbY6mhgoqSLF84uQ+VgHfl12lOBoiyOpaYiSK4izhTVk5X0sdFVocuGDDLxt&#10;95RaiCq8D4W7AYZYufeRj2mgouxi5KMO+LSa/AvecPEedDXuRncv42I3hgxzkT9rtKaZUkaXJ+Gs&#10;ra4wBpqfzZIXms6XBJCVZm4+bwJ/C1AwA0K5FE/m+mU5lcc5o8bnP+VjmJ85LHjcF9rouQS/AJJc&#10;1AEw+3eNdUx0p3N7i817/CXHM5zdDLdA/rzgl3LFA3/G3wsrgFW8OMdOWuY2mPp50sDrGAelqlxy&#10;zS7A8mptnwWwqX41zdqcaGxeqypailH+Tf2xFELGZ/YxntfD6TxZ3D/4cTyOfaYjd38cl/u6qHeq&#10;e9lGN5tsztz2IuexvBQGdeTBr6PwKxtCz+IeImIuHej8npxzqBvvXyuyHD/jO1oKN9KE+VzQy/YA&#10;2saxqefxOb/L0efb6pW5bcucI2dL37ndyzIFpS+PTXNBBSSG829LoHJV03zxxZ/i3Dn/gj/ne7Cu&#10;cNScZ7rai3e3KmsLyNSeIpznoJqyajmG9Iaf89LyZPe91uKbBrSc23f1qDreSlBkXpuma4MIWY0o&#10;wykzsEdGyu9aaRXaEEnDQPSja06p7JqGmguSerw4shNO3mL3hpJoFNDKc8p0IZKOPai5D92HhkJG&#10;W89QhBojKVfe+8pAz30R3rkdj9n24J9pQancE/h+NUHi2fU80NIWpe46pM8MOdHt95RS+MnxkS/b&#10;O8pOuC/BmHtq4kvx+GCYpi3KLoQxFwyolpkFSNXGlydyPD7j9xGtiegcjTOB6c1uz/Ox52noiUAM&#10;nlRNQDlSOB579g5C07JLgvjIj2Lh0+lAh6fi+LXQ2JAcBoITso/kWonBE7o9w/FkAdbe5rI51xZa&#10;FM2J3b5FaqGNntB4DnngyEDjPL8adnwYHgnlAdfc8/xnfgt+tyP6Z07DDj0+ApGn/Mju7p6ufcs/&#10;fHb8Zv3IJ9+Q+x4fz5gPznmtcs7X452zgDAzDI45oWZBVc5jc5pjwOz77xDzOPABUciApIzzlewi&#10;lRbqB7qmkgr4U89pHJd9PcLHiO88v//zcv/4f/xP/xpVflhHRTAVyEJpxux6zMaEf6RlLRhsqHtu&#10;ug3dtCaMGnltmkYm04sTydqXt3/9r/7H/17f96SUCO7S78t7879Pqb9Y6KYXuE51PZVlUPFae7K2&#10;PEzBxGeaUpnvPQ2up6cnUs5G+xUCPtjAOB57shPC/QMOx504Gux9durAGV1odaMpzByqKHhcsPtn&#10;lJBhr8YxrFpwefSTrJ6gjvh2z2MZOKVCofJcE50POBc4UniWnufc0wSjSj3knuA8vnU8lZ6hHqgp&#10;m7uO99Rc+IoW1+7ItXBwSlcxV6cI3e6OBkdfEs/pyEMVfsGJVAsHyTTi+FEp5r9YBK+OPlUKAtGA&#10;wJ2LxEaoWEBVSieqc1Sn5HzCBQvErlmJbQPZ3J988LwNHW9DR1ugKUIOYknLahnjB5SslSAOEccD&#10;nhMQqvkjNl44CcYvHxw1DyTn2fnAr5QdXQ58qgO9WDyEC6OWgzO4qSPIuGVeVJ0Shl1uxDOIGEGw&#10;XsyEeQBfg/XvUlbj/HMakHW5ZWadf9tI4HQx5/zGwvUZLd/ksyoim5ldLzTferbsrTVCE1hWuRFv&#10;oXrRP/Nv2GtZukndbOstjelqbbl+zRPQvG7TxfM5gcIFoJ2B0vK9XlY+t20SjuZ2rp9n/fcVUP+M&#10;5nrj+QHr7+XY4QWwu1FmoWxWLy3m0mfeyc02LvrwteOfG8D3xes/18cXhy6tDrNg+Mq6nDN/94v3&#10;MCkSXtFXa+XC9NtU34UiYbr/8t+6H9bCx+f6fAXOlkqOaf+d+mVLuHc+gFicwOiWPD67Ke8OXjmp&#10;gqs4GSO+RHmutt8+uIAXoVBNKw6mVReHeCFGR62FQRmTUSq5DAbCHZxqjxRonVCS4pwi3lh1XPBw&#10;SrRNR0FIOZOq4NpIcZWkSuOE0+lE5wJ+jGUUETofSf3AfROoVUhFyWLJBQcZhWVVGgkmZ3PGPkHE&#10;6Flx7MKOmIyQQ5y3AGRRDprpnz7SusYUnLUYfevoZlRqoY0RL3UkeglEH+hKpUrkTWhJCwXPPH61&#10;UKuiI1Vo9J4YI0+HZ4vtFGNybNsWNwwcHp+43+1JuZibeBMI3o/Mi2LWEFfpg4M3d0hsceWZUgp9&#10;yexGC0NKiRgjnz59uADtF8lHF2NIXhiTy7G4hRW3rAtz3bpYA9Xy2Kx/m4/JGL9KZbk61lr59PTM&#10;j378s39dKH/dSaj9kFyIHgmWzLYCOfWEuLueU7/c8tmNYMtiMM/ZVQVLoWFLgLioQ0TEJrlprzzw&#10;3/83f+Of+3R4/s1hGEi1EGVyrzn79S7jBS6kOr3s5On8+aaLc7eSXCzPmywKkyBgrEP2Yvu+53B4&#10;otZKG7vpYaiaeXw+UNs7/Pe+QqO3CHpRhlIZasGRKENP7KK1X0Gqmm9e9BRVTiUj4nFtxPtgCWRr&#10;Rb3gxIM4hpToU28xXGMK8KwFAVLqOfiAeAhZaLFEJACq2RK4qFp+AufpsedqxZK4fJRC75QvMY3F&#10;h3wiFk8UR18t0PkrdnzQzJFMpw5X4ZlMi/CVdjxTqDkzBOidUrO5R7kQ+FAG3mkYs0fCgNJrxamS&#10;xfr/BzpyJddMyRWJAfGOWgqnNOBipIhyqspJk4lYaowTThxPeeAklXeuoQi89RGtPbteoCbUK0kr&#10;OwJf0dBo4EDiMGqrnPMzp/KkKZwC5p1zs7xeMTA7LdjLhWUqF3EEylkA4AYYmDdf5ii72Rx+jqF+&#10;sTi5BjYX2slvALJeEhKmeTeZ6q80wd8QzM2BoAtXosvqrrU9y3ZeLfhrkDRtFAtFwEWbR4Hic83e&#10;hIcbfbN92tlV4rbGdAEaF+uWqKDi0Lq4fqtPtmIAVmvhdA2r5wdGf3uuhKhZGNkYtyIyMsHY8c+C&#10;3Vu/bZR5XGxdsxbylvddANTFwc/ed8r4u6zr8lle1/6L8XVj7kz9dtH+xTlbdb7091Y989+L3fk1&#10;QtI8ThbzRUSoa1axDUHhJcWE8ysF3mLcrfds2IjB0QXQ0GXMg5FpPFSPFsX7OIkNuOCoueBcpHWW&#10;/FNVGca55J2xUTnn+LIJHJ8PeIWHdky2eXwGHF3X8JMy0CTlzlvwrBMM7A09bfA0pdIAWZwpx4Cs&#10;mTyu/7t2jy9CGbJlHPaenQScKgFzHVIdx/3YlxNtqqqSqDBmj3eiBEz77MVcN98fHhEnBO9oQkS0&#10;UFJh7xtzf/GeVKu5FAFtDGZ1GyolF3wXIJWZsCUkuBPPG99SaqY2hZJH5czoulNHV908JO73e4vz&#10;HPcEJ4Y1NJfRfckEjzC7EI1JTmNEh0wrnk6UQ3Tw1Ttc+0D49DU5VY418RACpVRSqRZz+P6RYRjw&#10;voWSbyrCbq23W3NqveatQf6yvu3rp+XnOpBZxv2y1oJzJtDlqnz96Zkf/v0f/5u5Pn5PRH5e1QRZ&#10;CxaNgMP98cQef3ZhXsYYLHt5S6KQ1ect4UAViCEqmBnbixMP/NGPf/IXDnmY+X1DCBZzWoy3N3P2&#10;R1u+0OXioHpJuXcB0sYXs9Y2ri0NU32lnGlRl9eklPA+0vhASZngI5oLz89H9O6e/OU7gqoxEpVC&#10;qWr82M7sBIMWGsSYcLLCSJeWqJxyIXgzkaZiLkzUsrh3JhTHzlkwrY5WlSkXQht25JKQEGkdxAJU&#10;c8eQ6th5z9faU5tAThWfjKJNqpL7RBc9PWZNGFwmVyXmwiCFwVfuYsRXDxScOho8Ti1NvDiHF88X&#10;BFoCj75ypICDOwKhOo6aeSwDIQbaKkix95xq4TH3aOwoQzLatRip1eI2pI5uDwGaCoNCopJl8scR&#10;GjHNCENGg1JdJbmKiGfwcBhdJooXYnUMJRMsRSONdjyXk2kkxBLMpNGlwCEW3yGmqXJVR5PtmEhz&#10;a5BPOH9jCtwy61//yMWsm3MLbJ17Qwuyusl2Y19ZboIJsf7x4+GyAZ3X4Gy9oEz1zEHfL93/pedY&#10;gOWrPt0AkK+q85Vlvt8LwMu034vvcA2iF3+v3U3gDBime9o5nMH9Qsi82tC2BKjzA8z1n38732++&#10;bhXjsSVoXAkF5645t291zvyXLs7ZYri5Ua4Ely3Fkep13MoLZa0t/KbWi7VwsKWxvNLcL+51DZTH&#10;/XAd57R8pikG6KLNXNVzdf/VfW+uU68QiLb23Vt/T/feEu7X49eNsXpadVz1z/cxdh1ntOcp4UMg&#10;1WTn58LpdMJ7z/3uAS9WTxiVKLYzCwV4fn4ybwHnOKbBrPVtRBSOKdMGR+cdDY4ilQwMtdCg+Fog&#10;WgLXokrwnsYpfUrglOgbjqlnyBlJhZ7CLgTaEPGjhr5PvT2zuwxktbnjSDnDCKbNHY7RVa+iWohN&#10;g1ApOUH0BPHmUuwdaRhIM5OieUScThazGGPElWJ5DZyjVMs7IE6RKgya8W5KUDugteDx+BgIwfI4&#10;9cmwyuTq7cbEsB5zvQniaJpIHhLFC6FtIGcolhhURsXbTqBIwX/5lrp7h374+xSt9CWZG2lhxggT&#10;GUzz5Vf0fWKK8ZuUwOv59ZIwvTVGt1aIC6Hgapu9FgwmRbNzjjJYEHgtjG6Qplw8ZeWnXz/+4z/9&#10;/d/7bQ9/szIyRdWClmjP9Tkq4z+mMgkGuviUxee6LAWGm0+Qx4h860EHSu0Hbf6Lv/Yf/QfHPJzd&#10;h/xlQDBVjQM9XGrJpvNvWQqmc6fPlyQ9sAQkU51TSuoyDUig74/4JhLHdN2+CWg+8XwY4OEd7u4d&#10;XYY3QQmAl0hwplXQesfXOtj+rQu6PCaAC10N5l5WKq6Cc5FGHFUrQ87U4GliHC0HCQmerAb+d21H&#10;TPCcBwiRGhzPw4Ednrexo8+Zt86CdwvKDtOyf6SnJ9MSkePAI4XBKW0I3PuOR8lQE3fV8QuXjAlp&#10;XEjLqFbPDn4uA3fJMUThoKYRic7Rl8KpZrKDRoWggUZlZEQQglouhaDCewZaP9J/ZoFsfeScsRv0&#10;uVJEUBzOmX9lo0IUTANz14EUnofEMSXaKhwkUarVmRH24khS+Cjm/99JxCMkZ379IiaoTRo9VSWI&#10;owi4cXJWrA+cMtOZygiSL7DVcgxWvQLOt8ahTjNJV79tlQXYWpvn1/e4AALfERgv650Fl88rIzcB&#10;71SfLsHHBkBeArt1EP5rypX15AoovZxnYauvLvrhRnbnxQ222zQemzWgI0i80uyv7nkF/v2G/7Yu&#10;rl1ZZIBr95mNNXT6fc28dCHEjEHYryq3+mgCx25jzL623leevwnUN4KzZfF9Iy/wNyq66v9ZMNwQ&#10;5Jfz+FYfvKTNhFHQ0+vzb9VVdZWCbjFXXiMYzSBgef70KYIuYgwucpYwWvu9m5OpTbVNboYiQhzj&#10;tYqOlNKjVcGNrp8fhyMpJTrThiFjbJdWj2saA2qjhXniRPRMWMOs53nIEIRmt8MpDCdzX25jQ1cS&#10;nVreoqOH6hRXBu5doE3KB5ehWlKx4BwBDz7QCOx95ERFVNl3HUSj8Jze/+PhkTfdHjXeIDLKUI2q&#10;tGJ7U6fmniMIfqTqZmQYUi28cQFc4FiOSK4UDz3GvtQXPVtRzFmWPAn/iuWAqNBIZJBKyj3FC0kK&#10;Xw9P3DcdTV6wPTrb0xT7u42Qco84JfU99/f3hOA5nU60TaRPg7lfBU8uBSmFxpsglfvBMJLCnaVv&#10;pt7dwcOX1B9DKuaxMY0tcY67uztqrfR9TzOuO5OlY7ZoLwTdCdNdDu/z+jUrWZbH3PZaeHP9XRyf&#10;hJPpHOccQ0k43+HFn+PngqPg+HBU/t+/+3t/MXr+5jgVLH4tGzXsVYDadytLvP6NytJwsRQGVjql&#10;F1fKbSFi7KlxQNX/83/4X/7Jx4+f/oWn4USuOgdirgNIpt/W5qJpkdm4xbkh47lT/MCWxWDJtLIc&#10;UJO0p6o8Pj4SQqDxDUHVAmiOif6U4FceqG/f0nrHnXc8Z4OPVQdShlArwftRC41x94qf/aqD9xRn&#10;1JjGxDOC2XGjLALJF4p4hpLoSya2gVQhnXpOtdI1Lb05w5hW3ZnLclJLQf4FHb8YDubOEzzHkniW&#10;QmkEKYU7AoO3Ra1TRy0DiUJ0QucCH3QwBiBxpnkpOlKzOVIp6JgPYaeOvUaCeKofWYFCoCtCPyTU&#10;B5KHU848SOSd74xT2gVStazF1BGQK6RaSFoJauBQKrQhUFDaDAHh69rznKrFIdTMnXqyEx58RyrG&#10;qnQYDkTXMPjKEeWgie9XEzyb0CDiCCr0aubOXCtDKTRqFq4gNjlNI2fvhHmsbA5zS7oEF6Di1UBW&#10;2BQ0lmN6cfAC2Cznx60FbF0+d55bzJ0Z0CyB6wYwXNY1aea2io7PsHyei07VtVn2sq3TQjy3ZVkP&#10;232+1Cq/BoC+6r3dAlBqG96yTS/caL5G52u5Aozr85fr4NUzLftzAdY+p0We7jUBPWE1PuooFKiO&#10;t5iu56aG/uY4Fky43hqHck3nqcu2Td+36l09z9VznRtzca7qOS/Ci+W1wssaLG8dW31fts85N+8X&#10;yz5aCxywiNdY3sKt6lyPobrRFyzn2MuC39Y7nt7Rco28ZVmYxktBcdNv4/lBnPmjCzhdJJnEwL2I&#10;0Ioje0uM6ae8vqWyk4ZYA1WNQtOJEGTso2JAfNDCnQSIjcUXVIFajd1OlVCUKMYq+KQVHfMjNBn2&#10;MRLIoLbPODd6HeBofSBpQVOybL/OAlX7MgbEqj2/bxuOJc1jWNXmVNDza4lNMA8AEZzDns+Bqllc&#10;T+lkLjve6qwp49QyDDc7Y14KKtScqaXQtq2dVypxTMbqnFDE3Hyji4hW+pLZq9L3w+y5ASYIlGzY&#10;qRmt/Kpnzv0Ljflo8QnBYh9KznNgeAlKXzOKci+mXNE2Iu++byFXtTAcnmcslmvl4eGBWivDMCxo&#10;7NnEcdP35b+LMToJEau5vhbOr4SDxXjeEg6m54cRx0olej9njTamSE+vjsfDwMef/fgvHPtnl4wk&#10;0UUv9i6BlCvNL8+d6NtpA7kUDNaVTIBfF99fdSMVoELNCWmieoQf/p2/9xe1VD+YfcVuuJC2Qgjk&#10;IZnmYMMXcUuDNR1bL0BX5uVl2yaAvsiePC0+pZg58vHxERfvxiXHBtPp+WABYV98Bd2eEAKdg49a&#10;SVIRzeSU2REI6mdJVL0jq4IWS7DlAp/yMD57phlpvEo2XuLiZMzMWSx7chPRECgjW0cudQ50lpEj&#10;uHWt+SFqRZ3jF9rzTKYiDCQQ4U4CLcbbnO9gECXg0VR4Lj2NKjvf4rznYTB3KO/cCPJMWxPU0RXl&#10;o8sMpdK5wJ0LpGyZlp1z7HPh5NzoJ1k4aRk5mM09oVdl7wJ9ziRzMwMn5Fo5aeboKg/SIuJoFaIG&#10;klbaWvHeMVB54wIuRL6m53uy4+CVpsBPhme6ErnHg4NclQZhwDQeFaFTy/js1RLhhFmrZVzNtnDo&#10;HDpkCobF2JPz37JYMKax9RrNdp2m1AIY1Olv3UggtCpLje76c2rPJiiY2roBOl+lsb0B1pfHsCdb&#10;5PGeb3wJiBZtm9uxAO+ver6VULHU2twUAm4B+uUpbkMjvQFAN8H2jbov2jz6YE/j7ULwWrRxPZ5k&#10;7MMroW1sz9SmC434S896Y409a9ZW42RDiFu+w7rxLq7q/8w4e0lzPrVhHn+Te+mqja+pY10uxsty&#10;/r1WGHipraoX73+dR2B9n1tzd13q+vA8vRaC4ao9F+2C65iSjfJaYXr+d8UIphfnqHdzDMCs5RXb&#10;ayw2z86f1pDlvArO0ecBUOowsOuakd8fOt+Ykq2MrjqL/tBxfGYUaRx9GtDqcB4qlVyT5c4J0RgC&#10;65j4VJQOz0M0lqTcVHbZ0zlHEiMTsb2iWt6EXGm6HXe7juF44tifCE3DKQ8MOdE+3PF0PJprj/N4&#10;Gdn9BBwW51bFU7Ua40+t1EnwdvZfjI6SlVQLHiW6htZHJBXSUBiC0jQdMTakkkmlkGqhE8sG3aeT&#10;xQhEcw3ugCgO7wN3Khzleu29eIfOobnQxcbyJJVqCrac8WKUprlaLpFAoA4j9omR0ymRqdz5SAie&#10;3DTEL75P9gFq4fj4BEzKYfDeaNqPxyNvJ+Ut24qx5edL4/eWBe7Wvn1rPVnizEkwWO7NZlxVENtT&#10;clG+fh44fvz455D8ZRPiz0tOkCr4gVQgxPbqPv8oykuyidz4viybK4bDKSAuRsmgzjk+fP31v9g0&#10;DelTppH26iVMabNrrTShvQggXuYogEsJccv0swT70/XT72BCQTsmXlsmRQMYhoEhndh1b4AxFXnu&#10;OZ1OCJ724Q19FboM+wCxQogNjBkL7+OO4dRTVCkIxTlyLZALETf6JPpxgDu6pkO00JdqWgYfGXKP&#10;r8UyGFbh6fmIiuMuNAQHeEc6DdxLpPWRp+GEj47QRB77A8FF7puO55r4qAMxtrxJwJBJwVm8S85I&#10;KWQHtfF8IQ1NEv7w+ZGvwo4nElWgc0ZhWqTQifBQBbeL5NORxnneSsvHkqlU8wkclJ+GEzvv8dlS&#10;pO/aFl8dj+lI78xCkMx2bFoOjCXCO6ENQlJz5xEUPyL0UEG8mW9TrnQKvRbaAicP76Tha99wH1o6&#10;FbJW+mR9xJgDopRCl5TelxGaG8OASbzmgzoF2U7S8CQYKGfKz/PGeznuvlX5HFBdgzEuge8SbM3A&#10;41u0Z3mN0RdutONzYG8N+JXtQOrl86zm8U0Auah7SzBaLuxLgf98+bmvnH/ZXFsX7doETRvKiMum&#10;rrRO6+NTO5e/TedOgujiedfvdaYonf4thALn3Lxt3lKmrN+jrj9Xrk52iVy0/eqZb/z9knXq6tgr&#10;x+2WBUBXv78kHFwFH6vOAd/2zN+RLnDxPi6E7xvgZS3kGv3rJZWtjN/n8z9Xtubkop9eUgrcrP8z&#10;72mqd0mOsNy3JxeQKmJgaRJ8FZZ+42UYKGJrRxnPsSzGo4KqtZi52huYF4WcLKhVq7kI6bh4n9fu&#10;SakDIVW6ZkfSyuE0ULXy0O4skLdUxBu9rfeBkBINShcDw/DM0BRa3eFSQUSNwlM8fRlIovguUlIi&#10;V6PAFe+NelTAx2isfeLxI5GGF0ZrgNqnCL7Y35Prc+Bj4AAAIABJREFUkIggwc9a8tBbQHQIDXlk&#10;78MJBUWjIanT6UQrHnEjP37wRB+pKZvCcsi4NtCKo80VL5FdcNxrQDtjGZoSyZoHBkgdA7w9tG07&#10;xy6omgtQ27aWOC04EMNSAWEfAqkfOJyOaLCA7c45WhfIIRIe3pC8J5VEfzwnu/XRqORjjJYV2ZkL&#10;WlnFFSzH3muF2Is1Wi7nxJVFTLcUJ+OF499TbICI9ff0z6vhFnGOmoXjaeB4OPzgFz/6g38Fz99Q&#10;B0gAn2j8bUv7H3d5ia50bS3YKrL6VEBDqaLeIaXq4F3tn3L7n/3lv/Ln/+DTezrfkodzcophGADL&#10;olfHnN0pJZxzs7/Z2mdsbUaaGz++7IltyI+0WtPLEjlnNp6+TxSpE5A4HE48J3gXFOcCuc3c58KP&#10;XKU8D/S/8Vuw63joBr5OSus7fO3xCT41nmE4Unyc+abpBxrvcWMgkHNC6LHJ2Tg+9U9QKg9tSyeO&#10;eux534LLma+igVzJld7Dp9KTGsfuuedd6DjUxM8lc982eOfpFZoaofGklNEqxu1/zPTecewCvoxC&#10;kPc8lwRZadXTx8JzUKJ4nkphLw3HUvhZPhrDjwscc+InmvkV9rSlUiXxqRF0H3ingcPQ8zEKd8U4&#10;mWuAB4SoxrLwxjm0JD45SyrT4HC5kqlUZ5NiSAkBogskEQ5YIPPgHSUl7qShNJVWlX/K3XPylVMd&#10;+Dt6ZOccMRWOI71caIJpcDIcXOI+GP97TEovmXvxtG3kUx24l4bdoLzxgefRrJoxFikXxnGUMjVX&#10;y0+wGHMTfaQNTjOHT4ldzvR858RWjlHz61ZabWe+ssu6bXZdTr88+S0xgoUJ1IyfM/f8xUxdaOXz&#10;JSXdeh4tUB1b5ULLuGyjm3ii8wiOznVcgiE5V6SX/s7TJoiOPsET+J3cIwRz7Zrurednn5/Bny2S&#10;F8KTCOL9pSVjoyxzSsDourMEMnJWYlz0wfTdOa66c/GD02WfTyBy0mwCN2IgLgXS8d2vAF4pdYxo&#10;g4WEsOgvLE8Al7+NcNrqG/MLzECUUViZflvLsuMuMYnYc2D+BQAd8wOMz7dpEV68y2k8TceXnyVP&#10;DzZpUuWiDmUx1rcEEl24uzCOU79oizDn5Zipe6f4ti23qUX7RMQS/12cM7VnAvZzS1bHx+dYWCwq&#10;nClKl+962W9TG+xH82ueTnRu1uBXNYHDuuksQOH8an5eCpvzuxnzX7gYzy4+8+1lDopWfx7fjstx&#10;UGsdmdonil7AmUCbauGUTsRmR611DDB2xCbwg+L5+XCgtgEdPHvn2MUOaqU4xe8DJWdiygxFKG2g&#10;UcdDu+NYEsOpZ9+0BAn8JGfaUlBRsq/cV88bdbhS+CSZ7588rtvzpIknUY7pwPsE+9jisqetjO/I&#10;Hr46cEl4lz33XccHlzikxH7f8avywE+fPvIxZr7s9shzz3NQSi7svCn2yhif1zsoDt75CLVyf7/n&#10;8PRMzpmHneVC8DhOpFmBNcmPokabXmvmYdcYOcdI69mIkZegUIOj1ELdOcrpYAHOTTd6eShPdaDT&#10;iDSNxQymSiyVIGHMCJ25V8+pJNyUF6XUOd+U9540JHZdRzO+96pKddA2O3LOfN8HnkKPP7bsQ8vh&#10;134FouEchgYdPhDiO9zwibbbcbr7Hh8fe9p6QjrhqR9dfUd3pzV96XIuXoF8LOZjaeFCF3Gui3m1&#10;FFwvBWlBXEZVyLmipFF4bXD+SNPsLXA7YEJwAXfsrY/ijh+/3/OTv/U//vs5pf/Wc6wad+50DMSd&#10;Egq/5DCDb1eWwcdrNYllN9oWCqZZsRQIzsemDaVW7u5b/b3/7nd/s0/Dnx2GgVwKDs/lpnFZ1hq3&#10;9W9rLeGW9mM9MCZt2iQQrINXltYFVTMjwsgQ4Tw5Z2oI8HAP3uODGJPO6MuIju5JeI5DJjiB4Gdp&#10;MVNG60NG1Bm/cDCmgFwH+r4nBmjahu8BYb+Hqsa00ETuYqAcC6WH1EWKOFIWklQec08oio+R0Hi8&#10;WvpydQ6H5UioYNRtVXl+fmbfdux2OwuWHYOjxBkH76ea6Mw0QVcjHZjpD3PD0ZK563aQ7ZlqrWSE&#10;JkQej8+0b95xOp0YciL6QFGBam5DzX6P5IG+P9F2e+7v7nh+fub5eEDaSIyRqKaxqCEQxNMMlVY8&#10;B+95X575cnDkNvBBCv0w4HH8qWaPGxPGtDhEPDihw5kmxRWaKuSSkbZlGCne+mHgWHtaF2gl4IMn&#10;90bz5r31pcLIwawziPsmZWuBekmD+tn6OFNijheC3mYaealdn2vTCxdfaJSnoiMwvnUfYNtVZzom&#10;G+ldbvWLjCfXGZ1cBURduHAshKOxsdv1blz/4rtZ1vdSWxdrzM2y1aatOldAcX2Py58Xbkzrqrau&#10;2RoXS3D+uX4bz9+0WCyEtJtlMX62rANbz7fV9isryTcd39+gXFjcymf0fjfqftX8F9mmq12UZdzB&#10;VZ2TADEee02PrMdALeVs3dDLPELAmHvmslzs38VcXp0TvG8QEcJIyy1yJhxxfvw9F5wEmiZQgeQK&#10;jzmR8OxjoHWeUIXgoO0iBx0ookgt+Jwp1TS3TR3906vixNxSPA7RwqEkIoJ38Ed+QEaf9jZEmtBZ&#10;LgI1QbEqJvypksYs8NF7HMpQMm2IPOaelE60bcuX3R2iRh6SoiN4IQZn+2kp5JLxwSPBSFBKKXRd&#10;x/F4nL0bjqP7kXrPnYv0fU8W8/OvDk45kbXiY0D6fn4f3jnEe3PZxfaOzlkCWakQR6rwPiVyzTRN&#10;wykNVGd5mCZ//CmvRlDINY85ISZl5yJPFELbthfKWVWdlb3eWzyiw9GK0Dvg/h6aPZyeee5PpFRQ&#10;PyYXc47GB4bS03hPP7Ih3bSGvvDbcjyvLczLY58rNhcMH7jqxue3500pjfT37qr+qd0fnw/8+Ccf&#10;/vw/rY+dc2+OtSptZ7v6t48KOD/C1MzvUsk6+HjrBtN3XZ27/u2i5JKJIUCf+eEPf/iXYtd2/mkM&#10;wv2cyu4z5ULbsfE7nAP0JktBCGG2PEyJzaYXtdyoc862IOx2qBpfv7ae/tiTm4B/9xVlpB+tWBB1&#10;1QK1MGRFtZp205kPYKmFSQs80bRGB30Z8CkQYgDnqWkgjwlI2gKHpwPFm1VhcBWXBxrxROf5BWWW&#10;cGOM+KJoHsz0FwIOY0ooWJCRZ1zHq/kt7poWh8zPCrZg1Fxn3mavSjNO9FornkKVSnbKWxfGhCmK&#10;D0bHlXLBidD6yC5XIg7xLU3T4FB0NJKFKnydMvf393gVDscjPgQeHh445IE0Zso2fmZFRwvHoMZx&#10;jINfLzs+pcIHl6ni2KlDhsKBwpPPvCWiWnjWjMMoX5MDUBLmy5lRvDPWB1F7l31O9FpIpSDeEZwj&#10;esaA60lb7K6B62vKxoLzWkHgs/VOQOzFGfkt6mWtKbmcd2tNODfm5c36bwkHq4V/3ab19TICXrnx&#10;7MsFWkTOrFFrAWGlAb5VtszYy+tubkpTm7dYg75JWQkFV5rjen3/9Tu5umbjHjcVN59rtrIpHCzf&#10;90sb++Z9L97RKzfvdRn7f7Kobd1XX7r2teWFvpvv802ElG96/8X580Y9WoaWbdj6PmdAX4CnpVDw&#10;UpmrX75bNhR4xbL5igpFjKO/KIiWUc63+R9DwDnIQ8LHHW1sGHLiC9dwrCeyZFRMYeVKIUulxMC7&#10;3HIc92RyIVFAlKea6KWyn9x4qhKqKZCG0Re8KcIHX5CqSK0EAo3ztD4YuFaoHkumWU37jDO/+ort&#10;g1Utv1HVTFMCb6TBo5xKZaDiixAaI+3I2diQgje3n3rKFOdnZV3sGrSYRrxtW/q+x3eePCYW9TGY&#10;i9VojQ4hUBnmNdRXbI8b9/FaC12IeBzZGyYqWO6EMhkJsxFwtGL5hIq3ceGrp62eNNLKi8hMqTrh&#10;qCrCvtvNuGIKSp7cwWwvL7gqvBHHezLNl1/C7g35w894zr09Y0w48TPN6qn/RPDCc3/JVPlNhYJp&#10;vK9dh9bWgteUZTsmi/LsIaA648zp3On8j8cDP39//1ucfvrrKuHvwagQq0Yi8x0NBr8UBLDMYzB9&#10;blX82t/OB22zrvXpJP/5X/tPf/unH94vGAYuF53pxUxuQHBtCZjKGqgsr52OT1Ht5/qYJduln9j0&#10;ObmCTNHvOddZ6pVi9R8OJ+puR/zyK5zzRFFwiqrRidUwDgowd52quGLAFq2os0mEmvlrOF368KEN&#10;iqMvmdNpIIsiMZKoDEOiC5G2tTTtMStBjVM5+MCdb6C1zIySK0Mwc+2g1RZcAsVZhkVxjBkTLch5&#10;kuynd+ZECME0MK4oTYWC4IsyUBgoNLsHDqeB6MPct100f8f7/Z6Pucd7q/vT6QmHEBtPcB7VZJRp&#10;Cn0acAj7dk8eeoZhIHYtvRbeSUeXlQ868BiUgYrLyvek4xjgUEyo6XzLnVrCm0GU4CNJoeTCoQwI&#10;lq3SjK8ODc6yVxZL9kLJ9h58oDhnbhjVMi87NbefOAqUSZXZzP5Ceckadsu8+drF6Arg2c57rmN5&#10;/EadW6DgQqN3415b9WyBgSuA/DmgfOu6xW8XbWWxUC3qmPn4F64Qyz6ZumrSgn1jcHbV/G8B7JfP&#10;/BrAdQO0r9twMa7W9cqKjvNzj/2Z8fHq8i37d/NeCwH4FsBdXn+zvPYZXiHI37r35zSRZRqfq/d0&#10;s9XfUii4/lmuunB+v/Lydcv2Oe/Nx7/WGRDBQqD3i+fmEoiZMkvmPEJUpYiaxn2OoajE4C07/bgG&#10;+zETchThgUiJhVMdKFoQtb01owyaCVU4aba4NJE50VYnHqeF1gfLr1ShEU8JytErpUJUuFNzQ7Ws&#10;xgXUiDZ2LsCQ6TsD03kZBzk/rPIpHQkxEBTLueMFcd4Uc7mSS6GKxzV+BssO27NqypSA0XOO+Rpy&#10;zuz3+/k9HPMw+rQLQ7Y4C+dGqpRU2LfdfJ2qoqWO+QOma8xvvwFyLeRke7LhEAUf8DiiGh4ooyY3&#10;OIy9Sc5sRFWv/f0Pp6MpBIOf2+BjMC7/4wEJwh649/bu/ZsH2L3DY3vskNNIZ2pZqWMMPH08UXOa&#10;g5JfIxR8k/Vqmrev2RMmXFlKYRgMP7SNvYOJAWp57hoPJIS+dLuf/z9/6y8BfwWFnE949WjzHeOb&#10;fknlmxAjTXvxlqni8jdVC64JvtaffXpTSvlz1U0c84qmS23RWnu01Exe+HqNnTsB/KWmfwLYrzUF&#10;LRezSZCotXI8Hi05SDP6o3vTxB4PPdw/UN+8IdSCy6NLgALemBYcAZUMx57YjNkAxYMzBpwhjZpn&#10;KWNbra9UFe/MLakvlSEIu1HqloKlX6+VYTTHmYnQQ03mguSV1geapkFT5pGBii2OuQgqQnbGRIT3&#10;uN6YitRZtuImjCnkS7FM0MExZMWXihdh7yOdeKMDrQkthSYEXAichp6ilXZ3R6gGtk/Z/OmQKQeC&#10;ktUhY2blto7JUEbA/fH5iVTyzBR1pwEdMlmc5WkoJ7yPPDQdTVY++UITW+5UIJkfegpCEk+qiTcS&#10;GSTT4ujEA8GoSdXSZOScbUFDiaOp0suYkpyK8w4dM2KLOrylzbTFVs3f8rXltYvT1qJ0c6Gqsxf1&#10;eUwvN/bPIL9Z47sE9gvAeou6celWs56jFwB9S0u8+JQFHeqrylpg2XqeCYytql239cXFfy2ovNik&#10;28Dxs8+2Au1X5TMCw5YV5/L+9t9ScJs0t6/t9ZeE219KGQW3uUxjZ/y+BK5XFpl1Zt7/X5p3LQS8&#10;Fjgs2ZK2hKyrpG6XN3pN485zdzp/GjMm+V7Mh1vj/yWh4Oa7FwPhle2MssvkfPaol0IBmMttGRNt&#10;qVOCs2smgNsPmTbaGlFyGt1uhFoywVkSzewqg0BTC049e+8J4lDNoyBs1uCJ9S44D2Xc60URUYJ3&#10;xAKlKioW+eBcYF/MhSh5wwQ1F7RUslTrXu8Y+t4s6SM1ea3Gaod3nHLhC9dyTwDNJC30pSCq3Inj&#10;KIVaEjkLLlgbVQsyBjmryJyr5Hg8GjVq8JwOBri9ntmaysiKyIhjslba6i/eyax8HP82y7sxQVUF&#10;KYrnTBmfRjqoUsrIumTWhCABJ6bUK3r26xc5u2c75zidTrPSc205AEhaQBoevIJUStvB7q0JRxVy&#10;rkTvSGMQdhMj708Dh6dPaHxj73g97r6BkHBLyfFtlB+zG/bYhgmDrpXVy8+kjh+/P/CHv//7//Iw&#10;fBLQGmN09N/ZmeaXVr6JYKCrz61jAmit1bI1OMf/9bv/2z9zOB5/4zn3DCmNmli52N2vNA6LcssE&#10;vrxmrdVaApilr9cywATOg3X6LefM4XCwQR48oBY5X2E4Zvj+Dyj3Dzx4zw5FsEQnFUuHrhUGSXwR&#10;Iz54VIWsxZK5IDSTkJFOBGea61oh5UwJRlmmAk2I1D4hqfCmafHOc6wDA5Zt8akYTZu6SK3KUQu1&#10;WPp0ZUymgqDVpH2dI0nM937X+tkfrmIJ37z3ZrLMhZYWX41iTL1QvFARVBxS7Tzxnn70RcxFSacj&#10;XWOm3q9qRMS0ND6O/ZDHLM84pAt271pxIeBjsABkMUqzt8fC4Ao/J3OkspPAvQZCFXpnfqghmzUj&#10;KTxp5mMuDFQqjtRAVUGbgEqDCuSSOI7xECELNVhOiTY2VDEqumEY6LXSxY6aQWo1kzMyxkO+Hji+&#10;VG65wq3H+Nbv6zEP3HbteKm9W/cez18KDotGz7/VpS/kUv340gqxuMeFpv+lhfgF0HzLGmEUjhug&#10;dgE2r/p22U+v2BhuvbcrYenW9VsBrOv2vKKsr70aF4sN67JNLwsdt9q+ts7ebNflRVPFy7ts3fjy&#10;8AhW1+AaYIu640Kr/cK4etXGL5wDgBftn5+rblsF5n7z21q/q2dZz89Xjr3NcbYlbMoiFknP11+0&#10;aSUUXB1fgau1G8e83479dQ5Xv11KGrPmOogjHeWZPKCO0MFR0jASUXgLYi4Z7+L4OWqv1ZRPddxb&#10;VStv/I6gzqwBxZKHZSpDyRxqwpdM27am0aaQUoZccTFSvLHe+JyJCLvQkTXzlE4cNUPraVTHmLlR&#10;4IA5YF5E6JqWgIEr1zQcNNOnE506HpodqEdzmRWSUz8H5/C7nfVRKfQ5zeQpfd+jYrTWLgZySlSt&#10;xBgJIvTZSDu6EEl1JLsIJizJuGZP8YAueIaUCN7jnUOdvVMvghcBF6m1UCWbl4GIWT+cUad68eMc&#10;HMkh5Izdaq1G8zoldVuN067reCoD4Nl5wHlKiLB/gwLDkDn2PcEJfQZHpesahlT4+v0vePNrX0DK&#10;F+D7Fn58aX/9ruUsDNVZGMg5k+s5+drWfi0iiA/87MMTP/xh+bP/vD/unN8fclaIoJpA4ndu33ct&#10;t2IMZPG38PJMv7IiOO851axaMv/g7/7+v+2ccxNFoHMOzefgqaVFYPp7bsSNTWqKG5jqW76AKTJ+&#10;um56actEapN0u0yqNtX7/PxM13UWWFMhhkBfC8Mw4N6+pd7d8dDuuPcFPyYfmWjVnBoVV2wbcDZZ&#10;+5JNg+QExZz4zubDy82l4owadBiIKkQxLX5KxgCwa1u+fvpk547tjjESKmgqY4CU0hDoXEA14Ucz&#10;aFIsu/M4kY2JyZHTwPPxwGnkcN61HXUouKpmZXCVofaWUVGE6oWdWvBS0orEgIojDRkpRifWdeaG&#10;pVUZysBsWPHRcjHkwfwlU+I09IQmst/vGUrmdDqZa1D05JyoVXkTd+yrcU/nCFoLnwbzo3RNy1Er&#10;KReievax5ViSWWio5uuJctJCtAHDQ2wt6UguaLLPObV7GIOVZRxbahrAOi5+3ls2w5fKFb/4qqwB&#10;23Lcv0Zr4UaN8HyfG8Lz1rG1u9GVlvsFTeGF9n8L4Iyfsjq2dc+1lWHzfuv2rdeItWViQ0OzvG4W&#10;Dl4CU7AJol4C+lvKjNdqly/aP1fw+svWz/ISqJ/A9gWTzEvnb3yHFwTRsVy4am2NtQ1X0QsQsQC2&#10;37psCAcXGvKp/i3gvymrvdy/F+e6z7sDvHZsLK08S8vJBfBYnz+B/RvPcXHv9bwUbsbqTOeYgwdz&#10;BnkReXH8Xe3tVdExueT0t+0XpgkOPpKHRK2FxsnI8W+ZjGUE42W0ijbOYgSOJTFIIUnlQOFEAbH8&#10;NDpSgTsXCM5R8gnVwqCWFNQB9y4imDWiOiWTaavg8KiHWoQk1m6XjanGe0/AnRkPx9iAL0eazYNk&#10;PIZFWheIzlMEoniyuwSzM15BwJ/91F00itEJcA/DwBFz/3FqAmwQhyvWpkaELGfWnTxa7Kc4BVWl&#10;w/IMeLGYgjyuDYOoxSD4QC9KFcF7IajgqLPnQUBmhr3lGFz61k8BuJPlYPk9uEBWIbpC10SGxuPe&#10;fkX1QukTx2M/Ww+8F+52e1SF9+/f88U/dvYK2VJSbCmK12UN3NcK42+ybq+VfOuszFttG/pE7DxD&#10;6X6Lj//gn1XP/+owRqr4SwsS/G5lKRg4LkH+JBDcEhhuFq0VcUIq6v7r//Cv/vbT8UCqZTQT9pZC&#10;fDp3o/M261y8gOlFTiB/Oj4N/Il+FLiQyJfCwtL1aLrWfMYG2rYbtRg2ccpgiUvC/o6h/f+Ye59f&#10;WZomv+sTmVlV3efc+/yYd2bw4BkwEkLYxkbIFt4gb9jw17GBjcUOISGxQmIJYoUQCxBItoxBHpsZ&#10;8768v54f957T3VWVmREsIrOqus95nvf12B67pHO7b3d1VVb+iIz4RsQ3Juoyo8mLmlmNhMGz/wcS&#10;KjDbSrSBKjgNp0C1StaCFePjaY8BFGl0qcFpvWqtHgc/jE45KoJYZF5nsEyaRr4iMhSY80qYIidJ&#10;vg+IkMQR/DPR3bSmPEliUaVWGNRQqZDiZiCklEghtiJpcKmZFAMWAlWUnAtSPFxpGAbK4jUOxtPE&#10;NS8stXD+8AyNuedaZ8bh5Am9Syar+e+CUfPCYManT58YTyeenp643K683q4bE9TLYKRS+BhGzgha&#10;KouYI3Hryu8OE9fR+CyFFyorRogD0ZLneDT3jZiBFES8iuYpTAzDAKUi4hv40Mq1iwi5sSx1ej+f&#10;A81D1cIXQopQ/mwOv0d048fQuR87flSJ/61W6D+H40eMg7dc9w8GwG9q34OC/+59f0Nfvecx+MFr&#10;PfxmQznek022086+e72H9v9WBsXj659FIT4aRrYrv4/Kud/jz4Ck9bF9R+H+ses8hrFsTfiR37yn&#10;WN8ZeL/t8Y6x+NseW1t/hAHoN3mO3hiu/XdH+u2jUf1btOe99z/ogQwC9R5o+yFP42ZQ/BbHBry9&#10;UyfEPQEHOXf4vt97GkdKWR3caDHjqmUDFbyg1cULbA4jphVEt319TcK6KooRo9dNsJwJVnlKkVHc&#10;Wx4FSlUyHqYaxMhRmMLoOXjZ2Ys+jie+iCeyVn5ZrgwRQgy8lMIlX53ZZ/BQp3VdqbSk2JgQc9S8&#10;o++lFJ6L8GJwpWA582TCh+GExMBlnUnu2iAM93qQlkq1Qg1sqPu6rowxbbScIsJZA9YKYZk5FWiY&#10;BtSMmyrW6Nj7Xw/nioMnG6e5kkJCgrMRrVpI0wgxcL3OTk2qDvxN4kQmYng4czCmslej7nulEw+6&#10;8ZHVQ7GHYaDebiDCcJrQxXMn4jiRDTBliImSIH34gjoOsHgNBjHFTPa4fQncXl/eKPWPa+C3OY59&#10;A/dFyUTknn78B36PsYdeV08Z9kiT+xpd+5rYaw+lNFIovF5J3/7JP/hPMP4XFBaBpx+zyv8cj/c8&#10;Bu8ZB4/vj8cbcSJiPKVUr//gT7/6NNp/8BIy6VZZUMKQsEW9Ol4prA35Fa/y4eE4ayGExDBM7fu6&#10;KY2q7j57dGsfY71KcVehiMeFp5S235gZp2Hk9fWVUleenp42uqn5+pl1fuUnP/kJYzyhUliqUvPI&#10;d+sL5Y/+HRgSH2JlGr/ksr4y65WalZ+kZ76tN84kdBjQrFg1BgLRjIIg0dEAycbNPEQmZaVGYRIP&#10;r8lj4CdpYCmZQoUorLUQnxK3ZWEMI8+LsEQ4nUYmidyChwANxajDCKNwTcbny83dq9ELqXyURM0Z&#10;DYFslTiN2FyJWXk+TxSMRTPVChoTryjTKpxlQM+JQRPrZeG788pfqCPpVrlEV8pPqxsw36FApKyZ&#10;MUQGEmJesj0GYVVQFYbJC8x8v95YBxACYzZ+d3jiM5m6rkxPE4XKsqyMcSSlxPP5iZdauOSFqxhr&#10;aFRq4iFdy6r8a6dnflWuJAmowqdBkSz8vg18u65ck7AuK390/orPeWbWwsfTB0zg98rAKTil2mWd&#10;mVUJ44ClgGZnushWNh5uMa/G2d3htVbiOJCSJyF1L84QIqaNZx71XI+DN0v0Hmnu7AadUz72Whu1&#10;QvBiOXVd3aU9nLZzh9PJY2L7Rt1jPPkB1+vGSvX+8YhMuoLWJYXjBo8KibAL62Mc6nbPwzXlHcN9&#10;EBeix+S+u+sfBXn7LNiukHXvjvT2NkSze3rulNUDur3Fhr+jTG7P8KD0N0Cu+/58Y2nsY73XNoOi&#10;fRJSpBZXhLwugG0UlMf8C3lox65w6l7kDNzI7xs0htS3Bbz6AHq7dVe+O4ByAFjeVOY9vorA2uK4&#10;fwAZD6nPscbS1i/RniO2EM6N1vNho7Zc7+//0Bc6PIZitfv0Z2lsJqUUqJU4uGu+ltLarBuy15HO&#10;bvB5EaWwoebW5iJVN1S4iN4jZls72/xtrG2q5hz9bZ33NWq1Qkv0jC2RtxSXKVoKMniu1RaeI/e5&#10;ISJ+nmF+nUadafjaiF12dCNWvY6MBS8OxuJ7bpU2N8wwc0Q+SUCTh1WaKqGBaEee+DA5ct3DlKpB&#10;aCErpoq2qsF58UKfUTxEdF1Xpx/NhZgGhijU28JogfH0zCcWrrpySrB2Os+QMDX+n/XGeRhJIXE2&#10;5YswcNXCmpW5LJy++MB31xdOi1HjuiliMibG4jqFxIBYBA0sKCeLxGKkc2SxjN0W/uD5xE/Xmyc1&#10;qz/XFJLnOJTCKY2U7AnMsygClAgvtvIFE3KmtIRSAAAgAElEQVQe+bQWPs03xvOJYJ4nyNDqM8XI&#10;h3h2WstckaCNSrQp8S23YM6F2uapVM/DqBK4BbAxUm4L52HklEbWPGPFKU9XlPrxiZ+UhObCOQ78&#10;ol55NqcNz3OhBGOMDiam0QG1jOcwahAGE5IMIC2XQaAG95SPFW56a1Sv4tWaG6gojRr1Zb42oBLP&#10;mTCjrgux5VCUFdK0MJSRP7DKH8cr8+/9DsM1Qpp5vVzRUolEall5OiXi+SMvNpDqhRDi3R55ZD2K&#10;MW5kKkcZcpQlPYTraGT0/ad7Ovo6e/QsqCqhKpZOnkBuC0mEOJyZV+Xr5wlDqLXsNbJUMTvINB2w&#10;Ab65fOYf/F//8K/Vmwm86iQfgjH8UzmM/0UdP5Rj8J6R8ENGwdFwaO/EMPjFL37x718ul7+Qcyaq&#10;UrQQpgljvRsYeIss3YcDvN0kjgN5/H2/ZnfvdUNhWRaGYeD5+dmt8HGkXMvd+TEOXmnv/AQxYNXc&#10;tadKTCN8eGaNgcTKWhaKFiQJMSZUhJAiKY58KjdCNQYJnIIntnqRK1eAL1I2qkxXKsHMy7LPufJa&#10;jJrduKnXzBQjtihTODGWxBIza3AkHctYFAYJnFMknSZulyv5tvBhGL2CZKmsxalXn89PDLlwHgZe&#10;LleCCONp5FpmshgLlS+Hacs3CESuFD6VmS/jmaenxO8wcY4JxLwQGcZNsxt3mC/m6UQ0w8Q4n0aq&#10;KesyI0G8EBuRZ0l8xDfiNRYsOBoktTI9TVgwBoMioFTSOLHcbhTxSpVnrazF8x3mkim1kqbR6dBC&#10;QNfMF9Mzt3xlSCNaDEuBLxRyGpFaEKtMIaFaWHTFQmCQ6JvoMDCoUsww7a5v8QrVHW3Ale4gPo7B&#10;WgGVpvDJQTBpC1HqBYW2MDa9T66/m+fxoeZHU8hqzm5cDIMrmSLEcWxeKNkVl+DohrXPxLX2TWF+&#10;F2g5fGi7LrwpYT+EXvZDzTZlxg5tPj7ze7/rn5UHpgt5kBM9VOIIrnjeww+jw8IRRWdT8u14xgH1&#10;fPcChz7ZFKrt4oc+SmEvirMpXrt8631yVK43YySErbjWsRXHNgV5zyvTT2RTtPuc+qG5dXffH0Pg&#10;Hn5rMeztfzCewHO1kJb0mHYGk834as+9bRwPMv/gsnnT3jfNOczl/fweToOHcG7Wo7Alch3GYTM0&#10;2zPp8R59jbR51wsVvndsz98oq6Wt882gFoHWHzEE6oEumiBISoSWdGvcz5U7dB9rzD9eMNO6IRy8&#10;NsAxNGIzIA9x0DFIS15t6waanOp/ewXtzXN6eL51Xihat+9EPUFVDmOwJeaGgJhuiDdqpOi5bxW8&#10;yKMqopWTevG/jxa5qhsjY6gMaSQMbInUl/XK+fkLggUGgZiVW5mb4XPig8EtL16cchixMaLLipTK&#10;KYRW+0Sx4HmE6iq4U4yb8lEiUo3TeCIFyLcFCcLTMIIq5+cTumRKyUzD4Em868o8V0iB83TieTo5&#10;178IKdmWrD2I8I3OKBniIRQ6ejx9SuL0phWiVje0cJBEW4XkWivVswlRcepXw+lVVQvjLVDN+FRm&#10;Xi3zQmaSyCjR50djbIpdjxLxpGLHLXmNhYgnmQ+Etsf5ehKDGtwbMM8zpVY+Pnvo8DIvpJQ4D89O&#10;1Z4hDgkzZV4zJh6hcDqN1JBRMTQYmgI8najjiYDXEOrFy6op2gqoXa9Xcs5AfCN3jvvKb/IOHuXN&#10;I/gSHtb2o2fBb3h/3+Prb9cGD2/79euFT9++/tUQyznEj9e1GPKvQHEz+M3Jx+95Do6HvfNeqM4A&#10;83/83b/3t00QUY+7XxdY1kzEJ8hjYjDsgqhbgI5W7FZeP6crGY8Gw1GBeBycvjlpi0/88OEDqp4I&#10;NQxeNKRWY3p+QsTQ4m7ROt+oMSFffQ0YXw6JqrUxKniBkaUUVAs1JC8uRqNZa9UBqxZyrW0Bunsv&#10;a8XUi31ECcQhcUoRFmGMI1OaWLLzPQcEJxGLhGTU9cY5jaQQeV0WJjOex8R8m4lRHMXpAlCNp2lE&#10;Bq8N4AsOr1g4DKQYt6I1wWDVhbMmPpAYwoClysWMk8FHa3URMFZxobXqyqsayTzecZLQEGreKBUA&#10;DB6riBkjHu5UTblq5mqFLxWP68QYQ8TSQDWnWx3EWYRQZSJxDspSlGgBBi/Jkq0QtHKOkVgrX6TB&#10;6emiAEqtSpwGXtcF1crT6LUgPphvtC95RiTuLFeNDSO1Yjy5bYpHJDGJV2sgBCKgauSGMKiZF7qL&#10;jeEItpjPPm97ARq6ESydrK2hcW3PDgimXk9BcOU4yH5NU90qj27sJHa09O2wou3eVbAJwPhmXcGu&#10;EB91xveEAmaNkpHt+ha6MrZ7H94g0Y8X7UZM0+UepdDdNY7fheMJx3N/vN3bZ78pRrwrc2+Mhb3d&#10;Km+F5v64uj9bT3IVNyQV21lr5NBXB6XLDt8dL757TB6+uzOAePfh3zMiftBFH3dj5u7bft+qIOGe&#10;uUZ83hLEPTqtn+A4Nx6ad9z8OXpOfiCU72jsdC2nXx+g5Xht/dw/bkq2iVdfp9oP9/Gh3W++7/ev&#10;uhlGruS3JwrNQD6wKm3Xi87AZmZeAZaWq3Ts4/YcYtzthX1eOLUnmyJlZtSWKN2TZMuaSePg1ZGF&#10;VgW6/V6tJTDdK07HPRk8eTjg3P0hBGpQsO4taw3UTnEZKa3SekoJLRWpBdWKDA6mxCAM4lSkIZ4I&#10;WXkezxRtCaxaQX2Ohhg2OVjmGzIkUkysS251EJSpQkwDF1PmsoIIT9PIoGBZuU7Cra6YJMYAVSur&#10;QAyK6soXk3tgc11Zi5FGV1fXPFNr5SfDgOCekAitfk/kJAGNgmrleRhbyGqABKvWzfOwLDdS69Ng&#10;wddFA7OSwrV46HUHSKI1LheJpADPGqlmnAiMFpkY3DAQKAxkNSya51wEnHnPPLSKJJCdEt66QYEn&#10;HY++YdOaTDKc0MSMquq1DsxIwxNLLlRzUDQbxJCIkyduV/XQLWiep6rOYhgCWpUxCS/qRetEKhaB&#10;L3+CnT5i8415nt0AiHsS7tPTE8vy7TaPuqegI/x3wMu7aNfb4wfBuCMwZm+BsP51v/+jV+I9sOT4&#10;/2H0HIw5jHz+dPuj9Vd//BeM8z9KUVsY/r98ytLHUKJ3tt/39/6Ho//W38eoy1LCf/2f/Z2/+XK7&#10;YmZcy4KqEVN0RatNlO0ChwHoFljPIaj1bRzlEcnox/H3R+rSYRi2RON5nhmGgfP53NzZgaqZoj7p&#10;l5wZT+cdFUS4vb6yhkT66kug8BWTVxSmKTrqcYbBgqPsKZKzJ75KI6CatVAaZeZIZDChqBcJC80U&#10;DwinEDklt5YJMEzJ23yauJRMkEqqHk4lCqiSUkALXjVQjOUUCWkgl0JCSAiTCh9Pz8y3G7do3G43&#10;nqaTK/BL4eMwecycViYC52H0ZKuKsw4Fb/N1nfm9aeImikpkREgEVioxBL6WCZKRa2EQT6+e18VR&#10;iRQppjyTmMV4tVZMjkCsjqzG6krvp9uFp6cnL+oWE1kql7Lw5XTyPIhlZqVSBQqOKk0hOXoexT04&#10;MZBrJcVIXQsSIakRIiDCbJUxRiYJYJUPaeJmBRsGqrryJiFgxbzKNc5BncZhn6e0edIoRMU8gUzF&#10;BWwIgWy6KVGKJ29pMwY21E0EaZ6DtSXhHb87zvFuND+iHdrRwYYaty/3lbnRmB6U6bsF1F67l8Hs&#10;7ee/kQSfO4NgU/44KFVHdHczTvq9ZAuNuG+j9/EbI+LHgJnjd/bwfx6Uv46YyuN57xw9/Of4HHeG&#10;TQ9J6jfe222CK87buY9GUTMM3jOo+63swbhS242hu+d+GKv3NqzDpvb4d3fedgmXVfcNOvShGTQw&#10;BHNP23ZOEOihOUfFvBt+j81+8Fq8CW16PDZDSpvotu3/AIT2vo/bwUtw/1lr28ZMdGgTdjAM7w24&#10;rV1B2l31YICL31+M0PY2i42ZDlCt3jar2N2+9natbtSPbT0E2b0eWioxuedWhI0CtHsSEHM5Iy2p&#10;sMsYc4DBvdtOvRkP4IOwez7G5O1L0XPjrHh/hRbGBLYVzzQqNWdqr74bAoM5dedggSFGhgYkmXne&#10;4Lpkzk8nqB6TLlVwn7ERJfJ7Tx8QU8bq6u04OmPeJJGJ2CpFVZIoH6KHIJsaQSEN0ZVySZwtMsXA&#10;YpVBhTFEVlVidrrSasE9I9Z46xGm6cTr9crTMLkXuiVOpzhwGkcKxmW58pRGclk9bJDAUioyJsSE&#10;IY573QC0FQuFqEKoQi4OBo5xQII0r0NqlXYTpVRqgLmFoKmVBi5FNEaiOVJ/xklQznFgqu5FuNK8&#10;2W3Mu4iytieZtBpJ5h6F6DYZFQ/ZLSgpVs8RiQYxsujs7FKD6z9qyqJuPA4pOC25KWMDSkuuqFXS&#10;YJy7K+LpAzZ9QF5/xe12Y11XOD81WeQg7u0XP/c5HPuye58S9F2Z9XBsIMpDuOoPAcr91ffet+F1&#10;x/Me9+zHNqhmRCIvRbi8rk/Lp3/y14nnfwQZkelNW/9lHEfDYFfs74/ftE32c7pBIYB9/yc/ff7u&#10;9fNfUXxi3HJtyS/OYNOThoE3g9uLbnWFfou3bkd3lT4aBt2gEIntryXdxKHdr2ImiOzxtDuNpm75&#10;DkOaQF35QoR5nmE8oR+/4izGU1auUoFAydpc1AOn6PGqN4PSAmtQVxSjDEzRYwKv68KYBo9lTcIo&#10;Hg+4ltqKZThCbsULiEhQYgIpFdNKHCbm2yuSTpgIn5eZcRx5fnrmZbn6ZK/q6P04UeaF769Xz3MI&#10;wrxmQkhMgydBZy2M4slTqGBx4CUK39vKWY1Y4TlGYgwsY+RSlEtQattcUo1EM04h8QUjnwbFEKoE&#10;osgWp6hDpKoy3CAPQsZYVREJnENkskSUyLVmZqd6IhpUExYTalVGjNUqlhLXdXHe5mliFackHYZI&#10;qMYpjnzKMzoM3BY3BudciCKc40juSFoaWGtlsYLFgU/rijFScyFGj8WMcSC1Ohw1b2rGtlG+K0jE&#10;q1IPIiSUpVZyLVitmERfMMFrXXQjtlZPfk7NA9DjdrdrsiOhpRSm06kl6t08gXwauVwu2CF28i6X&#10;Ke7Cbb/mvga35+gK+EPMfVec7pIn3zm6stFDIh6V39CeoyNWPJxzRIBaR/gp7xk+2wNsD3IcCLrH&#10;ZFPQjp/fGRiHZ/wNPPkhxl1RPSC6d+EbR6XxjVHSPm/yZft/V05/E2LUw9RgMyb3yzoi/8bgODyj&#10;36q19UH2Hq/zeGyfxXCf43C4NkBo+TB3+Q3Hcx77XR5YnN4ziu6M4/eTv7dnOhhi/kFX2MN+reO9&#10;jvc/fH6/9g7HQzjcI0J4RDRFPESoX19VGYeheQ6qAwiHdsDb0J1+jy2kAdkUUhFhSsMWqlNLcdKI&#10;hmSmQ44Aal5cku4Y8P0ANVcCgxsGoZZWQKs3azdOVF0597mvUAVrHgFt2sQYU8Oh72WKiitS4ziS&#10;CDzH0cNwRLnWzLWuxFCpotzK4rSmWjiNE1OcsFpRLYQ08DrfSOMJVeV1zb33WYFf2kqMgSEk9ywU&#10;ZanFQ3EIfLABlcBqjvYv5sw8FhKzGrFUrstKGBK9fo2kSBrPrGYoBcETfbX1syFEKosWMkYJwqJu&#10;UK1mXHKmxsRsyskCKj2ctP2Ze9hKVayFqg7Ri4JlrdRqiDpDISmiEljMsJoRNYaYvAJ0gKSQqwOV&#10;pdrWBxYcDJticl2gzwPwugVmqMFrcEBx1LAZbVEiZwnu7SvuEemJtyJCqcs291ObON0oNXze3Khe&#10;QyIHLETGMPJ1EhKVMj0TpmekofClFBI05VsYx5FP68r1esUa62HPUS2HkLxHnbCvo0dw7ce+OxLa&#10;PJ7f//9Yo+EoC34slKjLxVIK8ekDL/OVP/3j//PfQ9f/dttzf4Du+M/zeC+UaNvn/imvteE8Q0j2&#10;d/+H/+kvzuvyhwTh9nojTCeoSp5XYEc9NuH5IIj758MwUMp657I5Jo/cNcA8/m4YPLG5J3/0SRRC&#10;2DwF1+u8KVV9Ql+vs8fApcEXHIESjUqFr75Gv/iSj2FgSgPfaKWaMFuAChXlgwzMZWUII9ZcnzfT&#10;lqQTIUZmAjcTkkVetbTQASgGSxPa31vGlursDTnzNExYUU5xdIt8hQ/DB6K6l/V5+kjFuNwWsoBl&#10;PD/iNHAtSgmBOo18s14x4IsFvvziC+bFk6tLCLzkxcfEKq9l5SVnLlH5w/TMVxK55ZWgsE6RX+SZ&#10;3BbUYEJG/b5mnET55afPW1Xk2BSgNWfmayYOiZkBI1IIVFWurSozpgR1r02YJq65ksULyWRThhD5&#10;+eWV2+CbT3fN1gLFKjmCBeHD6sl0M8acVy/5XgpJI1krmgJlrSxmRDVqKcxUJh1RiwypeQSqHgzS&#10;QCmLz6thpIey9aPH6lZTYhowVXLOGC1mXs3tx5jQteXYxEjjQ3V9t1XZjHebchcm+zpx5SIhGFpL&#10;qxIawJQUA3oIPfLrNIXCIXJPam832ISfL6D2cXB+6iYC9jRa/02n2f0hl21oSKOB17+A7Tdqtsu9&#10;pgh1VGhrS72PFw20DamxnQTVN4wq96r83t4jtWx/Im1KC8adzKG19UcLUAHSx70jRE0Z35GVPak5&#10;GG/6UuUgux7GSLvh83AclVZJB+UxeJX1+xyGXSl+z9Mq4f3Nsc+tR9f83bO3SakC2jwjWyhbv5/u&#10;KHZXiLtsxswT6Q9GYVMh3xja9njf7fUewTue0/+6Vw12euu+4dcfC0U6zO+t7Q/XNzmE8bwzTqPE&#10;VoXXk1MTnoNUWxx+J9KotSJF8dAoJyggpLf3tb2P/HfZ5YGpFxIVj9tHAlldET3Kpt733QtvtXhS&#10;tLQq2NJzpYyANu/BvbG0vVcjpuD1eRoL3ZY30tZt0bwZrkNKYC4vexXcWwokAy0uIRZRZqvcWsiQ&#10;GozmhSYVwWohm89zEL4thW9uV566ThEdgKq5cHu9kRN8PD/xHAJ5XpwBUIQVYymFr4cTK0ooymjJ&#10;C3rVymTKQuV340RWIy8378CQ/N6LhxJ9NU4sufDJVqbgSH5GqWsmt4ThzxXm4AbokivX6q9WlbNB&#10;qmnLzzBaPiQCVSl4yOyEUEyZS95oZLUUJqbmZfIQ3IAwSmUqPqaDGdU8+f01KrlkosEHmfCSDZUU&#10;3GAIB9aqboTomFiAq6M6XkNCnGQDg2QZEUfONciW7BtjohCw1UHdHIQ5Z1at6BBakdbC7+uXLINH&#10;cHyRBibJlOlM/PiBgjMxXa9XzqdMLhmTYQuNu16vDOnjptP1v64vPnoA3luj6ZD3dDznvbC5H7rG&#10;8bNuGByToI9rTw7vzVwneTp/ZF4yrwnmef3bpp8GqOVfiTgi3jcM9v3t/v8/dtxhYiLCr372879S&#10;lNPLfOVpfOL79cYkrqSHds4dqnIQRB2t6AkoR+vs6Oo+GgvHTSDGt4jOcSB7ca/X11dEPOxonme6&#10;dyGpsF5njAGNUJMxfPU75POZJ4waI7/OmazCUg1UuKyFn8SROa98HYPnHaDM60rBkBgI1dswVhjF&#10;+OV6owZYpNF8JWGSyKe1YKVyloSo8FINaZUihxCpJVOjcAqJIUauWqjmC+Xb5cL59AwI8+xF5eI4&#10;EE4jn8vMdV1YZWJeZ0rOZFPqEJizMwdJUbJEViplEK7JKxV+W2eokAmUhrgldXpTDYKGJsS1cEUY&#10;msfEUaPAgrA0V/V3dWVST+TKuVLFFVV3X/sCe64DtRpZ3ZB0r6Uwl0IJgZhXnoeJk0TPDQmKWmDO&#10;C3ONDCrMg1DWldM48VIyxMCaCzkpY3YBrNXrFixi6NWNo8ty8bmoytIMEhEhiC/6eVnu6MeIHiva&#10;Dd0+x0ozKiqu+PbQuFKKB42q06BmszvktwtBa3P3aECnlFjnmefnZ8qyknNmmiZUfU6HEKhracro&#10;EUj3GOroquku+Lr34LCYQ0yu/B4E51GBtnpfefJNHOVh7XWmH0JTPtUTr+7WZFM+rLM+hM1XjAQ3&#10;Uvp49POOsmar59AVej24irlnLLJ2v62NhzZssuRB5D1uDPXIeiH7OZtnpStK4hTEZrZ7bkQQs26C&#10;bIbn5kHVH1BaD4ZBPfCU9z7eNqCGQNvD+ENXuFtU8UFhf/w7ytrHfjBrCqzuFL57ZFEfw5128ti/&#10;oi3RNNjd8zSMf7t/T7fpz3E0BhDxSvO9nYc2drarQULbZ9pzaguracmbJe+kE/06/T4d4QS2sTt+&#10;JyFshALHPjn2VzUfk9heVTPW5IUAJZTWjrxfH48hByjdYDp6g2T3bFStG+BiVVlt3atBqzrHf2tz&#10;XfPd83nuU71Pym5tHsTr8GSrd1Te/be9r6KE+zVgFcHz1LxaPEj05/VkUTbqzRACn28rQzFyMMwq&#10;OXjNHFXnzLfqiq2kBJZ4XRbMZoamC9TrzMWMsqxuWH14IhqIBa6r61YvrzdusjjLktFYfgxi0zuS&#10;oHNFknjNnBUEpUTh+7w4q5IaOVegUG8LhgOL3+SCFOWTVaYgDOoc9KvCopWTwateWLUi5sXI1lx4&#10;DZGlev5b1Ngcf3sOiLT/h+pjMamHT92qswVNMRFEuF5fPUTJHLSMEhhJRDJR4TxFmDMfwsAFYy6u&#10;g3ydBr4rK2vzHA0SvN8OoEQphbMMrFZZ2l/FSBIYg9dtSBjLMjNNEykl5sUNzikOrPPKIJF8XR0s&#10;iYGiwnJd3BgdElpXD1m+XkjnCVB4OhF/50vm4N6C2+1GWBbWkmHYayZcLhe++KBbfH9/PZLNvCe3&#10;jscjoNDPeSTDuVv3d0DL+9fvbfmhdvRDTSgokwnfrYXvv7v8h/D9H6Twe3/a83H+ZR8/lnz82xgE&#10;XWLfnaumfPr++78uraR4bVRNpRSmYaSUfCd0Hju+I1CPtQYeN60NhcKtwH5eL3LW/9+5+nPObgCE&#10;wMvr6xY6NE7eDb3YlhQl60INRg6u+A5Pz+Q4Eqvxmld+cXulaKCGEVT4rCvBAlmUzzoDgRXlmt3F&#10;FmMkKlitfBEHTgE+a6EGd6WtZeVWKmOFqzVEypxqdXl1RVVL4fT0xJpfiGFgWAOhKExOcbWWwhKF&#10;S/WQmeX1SoqRwWC+XCFF0nDm11H51fU7xjBAENbV4w5tyYSi6DQgIUGBeVm41MKNzJhGxiyUNbvG&#10;1fZlTYbFQA6BF4Uc4PV22eIol+IIEmOCNcNSKcU32FKqxwzGAERGEhdWPl9nT1wTT5RKFljW1dvW&#10;6jt8vl75jOeQSDXyPAPGNWamOJHnlRCSe6nGyGteW2GzRKgeZjPXhTJGKplPs8LTGdbV6UBLgZJZ&#10;JNDLrQ7TRC674ucIdvCN1gyrlXx1pElibOFEgZwLJS8UH9gWrWONUlF3ZbLHCh/CFVTVmWq6MZIz&#10;1+vV11opXGvdOL77RkxD9zbRFILzfYt47DP3KPTd+pXafn+IpT4CGY+/eef/d+FH4oZj769ieidw&#10;t3XsLAPoIVJJRe5DiY6Jv/0e22t731Gwg6L2pp1HRf74HNa8V8fj4Typ9x4LxJXSzTCpjc7yaHS0&#10;yqi7otziW5v86sq0tdyWN8dxrIo6jabs9+vGzpb/8N4ltufY5SlNue6G5DZ271yj/15x46izJ9U+&#10;jn18YqMBfVBqN2Op7nS6b56vj/9R4d/6ebMA9/nZf9f3DxHW7HOp9D0hZwiBuoU4KXak4WzUsRbC&#10;3Tw9Xt9E0PYbO3i0vOn3hgEhbsaqF+5qc7ZRUV6b97oWD+joBoBW3490CLuhakb3bMVu6ER1BqMQ&#10;yGWlLCsrtPh+qAihoaI1Z3+O4HVpMIOS23i03m33KHj4R8Ww1ndHo6LLt9kqteyAnJlh0gz2dYU0&#10;ECyiOTObbaJDSyGMI1orixrFnMGORt9M9QJPMQTW60wdIpIitRpIZDWwNTO/vhI+nqm5sM7Z5/Oy&#10;ch4mIBFfMjI481FWRULilEaXj3PmxgrTQF4ztQoQKGuhItQUuKaKvl5bdraAen+mlJjzimnmaZxY&#10;EeZl9v4LgSfx8NaPBOZZqUMixkpdqo9x8lAocoWuALb+GTqlbq2UYEQCSQK5FFQ9fCikkaSg80qY&#10;BperOJWpWnGvhho/i3BaC/9GjGSFdc58HwrXGPn57QUNwpgSg7TaRW1eFVMKlXMWFqtc1IvMYTBK&#10;5IMMnEPiV+bGP9d5T+wvFZsXtFbSkDwc1gy5uYE8hsQUE7EKv9SZKoXxtvB1NAcap4R8PMMkd6Bb&#10;rRWCG5U5Zz5//szTT8rmMcg5e22JJos2QGITGW9BnmPl7v7ZcT+6o+YNe0Habb9/AFUe9dNHuXA8&#10;zIzxdCbXymSRSyn87GfffvHNP/77/3a18KdvfvD+cUBK/szHG739ePym5OMfek/BI/YjeMGOUoUU&#10;rYhpueb4X/4Xf+dvfbd+RhMkCXxYBq8oaL6p9tgwt8wrEnCDIYAVJcZAWVbC6QwVNJcWJuSx4n1A&#10;+iB47YOwVd3rBsfRszDPHj6kpfD9d9+1WNBMLS37XY28zPwqf8uAEeqNVH+Pcrlx+6N/C776it+P&#10;L1zyiW9XxbJxGpSrVsYqfNbMbYIwl61dQQZX0IrH05sJn8T49vXi6PFl4ZvBqDkTh8GTn1osuK6Z&#10;ZVlb77cCK7eZUCL16gEhIkLIO3IVFWq5Udp3prDm4rGc1dCaSaVSisKg5Frc3Z0SOSshJeJqlHIj&#10;xcjS+lNqZZ2vrGYMp4lqlarqilsBy0YV9w6U4EpuEU/W7QofV6cxxBrVmipDSuTbjISIqXKL0eOj&#10;RJA0wLoypmELDbPvb1hyxaOjrHl1Jbkbg7Ioq1782vlKmEbs8+z84GbY9ZXbNO2I47VtjjHC6ysx&#10;JuJasFLQ6gl7XdGueaWjr5vAsLoJKmqFKTU0r7L25wdP+AoBu85b7sxmHLTNOyZHmDZ6T9sR8hAj&#10;hEyIAtnnhZiBVmoztgNsLv4jcmFrdXMgBGhF9USEvGToxkSMhJQI4T4pS0uGUiBG0jQ1Y+0gNdra&#10;6cpcaBVH5UEwbiEa0Tm9K74hmuDX12+hi/kAACAASURBVKYgsG4bZ2z5GHX1WNoYI3ka/HwRwjC4&#10;opfzNoZdqP1QwaaqbmTdCfCDckmtmzEUe5s3HdcV203hkz1EZTPgUtgNqZ5vEN1XY2qQ66Y0b7Us&#10;ioedxRCwa+bHDhsiZjtie4dQNVCkLCvB3FtSckaGRBwHp9Ks7Mw920XLpgR7BIRtnqv+mnN2eX25&#10;7gnzIYDWrcARgBRHzWqthOg1G0KMG6WslroZCY/eKICw+LOV6m2K00SvS2BaN6W4shuvEqP7HWpt&#10;IScQTZEYyDVjFaiZIEJKI8s8bzS/mzEVApKc2760NdE9+yEEpGj73MkfNpAK2/qploKGPWeos4xs&#10;hkaMLSctEMyakdQq0dMBrzY2LfSKYXB9voEDcqvkw3OnPv96iNTqVMYSvIbOZnS38QpFt/7TTnWc&#10;PJ69lkIKIyKOFENjE6LXUBH3rB5lS5dP3fBbZ9I4YmLkl89oe16CUBdF2l5tZozJw35TdTmYRTbi&#10;D5FE0EDoY9H71Iz68oqFQEwBWWbMjGV+dcMSZyxKTbYYK/Pi8zMlr/obqrMjLvMrdnNdIYtgixHG&#10;AV0WlyVNHmsWtIUlRyLXm9d5kMP6m83rylymwdf5ksm27uv05nstS9nlb3Xvbh66R0cZQ6SUlUW9&#10;2rHIyPKyoHXBTid0TJSlbPK22Mqs6gZkCKQ1MZfKPwwv1Oo1oAKBTz//NWmasChUFYpVX4uwVaFW&#10;VbJ4+FWMkSju4dZoXJPyuVwxDlz/h+evtaI5U89nr6Z8kP9RC1KbRy/NzNeJT2HiP9ZnxvJL11O+&#10;+kPIsAKva0VfXiAI5XZDS+YXF+OvlBUscL1cvQ+JzLfV8wzXtSWC3yv6m4izHYgOh+c95qx2/bHP&#10;t6N87UdKgdM0EESopRXeK5UhCOfJwcCXl8+cTqdGD7zfy8wgv3itEP2KWD/wqUZ5+dk/+euJ8D9y&#10;8CL145jLUEohpfTPahT0ofvB49Fj8GM3vIdwrIKASBSt1UKKhkApxepPf/b1fLn+zZpdWRKgVg8R&#10;KKqkd1w2RwvOwwl8MMZx3DqkJ6XYgU7xMVFrU8hD2FxMIQRnuBlHPn/+zK9//WtC8Ip6nz97Bnyf&#10;EOu6ss5O6ZZrZoiZ19sVeT4hGH94+sg/+fZGXTNko6i4YmZQNXiMZO6K0/2E6iwAdW7CTaobDVa2&#10;VwHK7bYVwEoxeqx2exZU0eKoXOcCrx2Rb3R4lpvSIEJ5DLMAhjCABKxURz/NyMWL75TiCAEtZKfG&#10;uBfBan2dr/O26A02xNtCoA4DlLUpoD2O2pXqDWWv1XmczcOyUCVIc+lTYHAWg6rAvJIHR6pC8s11&#10;ILXiOeumgMWUCBh5XZxiTVvsbi1Yxl9pylxRomS0FQjrR+yxv2tFm2KPPRR8UgV1Ja4im3EGLWQF&#10;w5piIwcBhBq1LE2Z9DoVm9OwhVyIORWgP7gnBroi6ZuARnUe9HxYL4e/bYG24knWlR5fVK4AALUu&#10;mDmNKjmDWnPbK3q9NJQ+HIojdTRZqctMeChAJRv63FCT87h/f0CNtb2S1RV7M7KWXQlq94ibo0Iw&#10;a+pJ9BCSYpUhe0IgqlhPPGzKfBqg5N2Yfve10Unu6P0u2kSE0NF7r3DUFKS2eIN4ga/eLyGgnb62&#10;eQACCZGd37rPoa0/QtrXj5orTu28GgKi28x4F3WSku7ChbpCuSkKg0CpjUDKQ5cohoqH1Nj6DuLd&#10;57a15PqU0KroslBDIAxupK/z4vO3zxFplKt3c9HHQ1Ki3q7IOKJ5cQVXdc9Z6Rvl8Rmb4SXDsLWp&#10;LtYYU/x7m2efowePi6W0rdNNSTGvrkv1Su82jhiwvF53RTklN16abDUc9IrD4EpoA0u0uAyKw+AG&#10;Xi7UZdnmgGd9+tyq2ZXKPsd8eK3RCbsc7EUZfYSg5F2mSk7uxehr93WBxkpTZ+9Pa/NdFDRXtBZf&#10;U+2KGiN6XPvQ1rSDUHcBCyG4sifiYQ636x0zmLWcEAcvPBzpMEH3t31NFWX9fIHJi1KWxcN7hmFw&#10;IC6vLverUpLX18kx+jN3maVKTQ48adnlKbUyTM6gp+u6e7pk93L1uVEflo5ppahht5ma0t1vrMlg&#10;B2pa76wLhWVrT9EbDIPni6zrXnxymjb9QRtt+S4zH/oHfMy07uumFHS+tjmUWIvLYwHW640Qo4fY&#10;SvDQsOWKRPd+dYAkDoPP+3Ul3xbiOHo46JpZs3uUUSi3BQbQrXCf7/ely0JV1uCytZTuMVFKDWjp&#10;SH4DNjrgF8KWYC9m2O26P3ubK1UccxYRp4XNmSUZn04Tv/s08Y+/fQUJRPbCoKV4Ubp+1Fq5Xq9b&#10;rsovf/lLnp+fPapiWQ4kHvfAylGxP4b9eBN31H+fJ9yd+2gYmPU6WfckHBs4uJ33juxuwMRqhWGI&#10;vh5r4ptvvvkbY1j99qrS51MHEPtxJO35F3m8x0p0PN4zFATDEi3hR6tJT7JZV3n+4qP9b//Nf/eX&#10;5+vtJ75QjBIdzZA4UK0whj3Mp1tsR4Ty6ErqFYuXZUHEE13CMG6D+ZhkBfvGkFLako2//fZbt+rn&#10;maenJy6Xi8exhZ3BIYTA5XLh2198h/zu1wSpmFVebjP68Yl0/cTvn77k/15mWBcowV2hVlALWACK&#10;4sS8vU1sbbL2qs21beYML9oQYs3NxevaPqpN8HVh2RRNXfO+GcGupIi4gGuGwc6Rfj+0c71uC74r&#10;pYijl1bcu1Bqq9LZUXDA+qQM8pZysbur3UWxGQHbofvYpKNVvmamlDCrBHOF2WzYFZR1xYov9FIL&#10;ok6FSivwhQVYFt9opgly9k1SGuKorcKqVhfMqrBWckN6Y4yeJGye3JbnGVLa3e5mnmzYnlFDcC5o&#10;s7chHN3gXXVDK2qt2yaeBi8Ms+i6h5EcN47Wl/F0oq7Lnvjcxyiv6DJ7pvq2Gt8KL037de9CekIA&#10;dUOszrP3xdAYTUpGcxvr9vk2R2hzw8znR9zpWs1aEbejobIelD19aKvh8cel+BMbO2IrXklTXy5O&#10;42jm3grMKTCDQCnI8Iy0MbtDY0WaEVXfzPnj/6Xc5zgcBfiGdIewhwd1P2qb+9IqS29tbusidHl2&#10;a5sUbInKXaapKozj1q+ukLAbRiJsPP3vbCwAlnel8oi8b+1fixvlqs5kGpzO2ObZFb5r3mRFCGFD&#10;evuhKaBd+Rbx57pePUzkdIK8bDLpbn71sJSWI9KVW2s5OSyrt697d45GQZdnIjDPW5jSJlf684WA&#10;3ZaH+4LEssW1131nP4QDDR7ita7EkDZ5H7QAPu+3do2Juq5bFWrtBkCr92LXq8uaDnTk7L9Pycex&#10;1jvDwJqhvnmicoZp8t8WzyiQDsAsCyGNd97uEAIht3w8VV+nba+wphCygUNhl+u9P3XvD21eMJct&#10;trVRD/MZtXvK4IaMW/e0GXfz/3EthdxArDVjw8AQgod89H6Ju/JvtW7eyK7k9nHVvt+0fusyOTv8&#10;vz3v5l3tfT94nRtLO21ul9+Wmvezj0X/vO3PfZxpe/TWrj5H52VXolvflNvNEfI+5xrA9EPrNySf&#10;Xz7XhhbSZtD2Ky4zNk270RCjA0LWcnSmhN18TnaGuHq5bdc2sw0slJSwWiivL95X44gt9T4fqj2b&#10;82AopLqF2XVQA7qoPjBEHjxRNthW1PPOKHroAwNKiF6j4HrjV9/+jL/01e/z/44B+/JrUnhG9cUL&#10;0p4ywfZioLUULpcLnz59YhgGpmnaqE1jjF5ZOyXf/7lX+o/hQO+FEt3lsW6i9X061FKsRbscCp2G&#10;PafmEfTuR//8tlTG0xPX9cI0TfzpT7/hl//G9B9dyi8/hDi9al3i42+XZWFqMuPP40jwg/FK/TN5&#10;81lzKeKbjomv5gZXVX7+s1/8VVUCVQkpehn5UlrV1/uM7fcGKDYUrm+k67oyzzOn02kTlu8lLXeL&#10;sRsR5/OZL7/8kmVZeH193ZJlfvrTn3I+n7ler8zz1RNnpmmz9kQSUXyBXS8vfL4t8OHEV9H4N08f&#10;+O/nX3ucYAWRAuo0XFUVSiUEN2Z2esWmPHbh0wWkKmEcfRMahi0WtnXOw8JqbntxRFNbONVWNKcb&#10;SVrhnrJl69tNcVxuLjDW1QVOU7hsmnwzn6YD+sSutFRf+CGlpmw71ejmUi4e+9/jC48eIFcgfZJo&#10;8HCuEKNvxr0PgiuMIie/n1pTIPOOYJs1iK0QTyeCGXlddyGf8x6KtCGIpXk9vD9DL8azro5EdiVa&#10;tSHqziTV52aUFo7WNi7RgzLa/9rGJbInIm/KRwyIQF1mR+Os3o9znyfNSxSWFS1lu19oaEztm+g7&#10;ybF3lGmH+9/dQ8Q3y1p3b8Ds6J2zfxX0dkPGcWO6scPG4d6Wgp3Pe5/ZIT69H0uf9+z332Zx2xi7&#10;YVDqTsQQG4XjslDXriC4d4zg44Yk1tfXXSlvm38PxyoihNOD4aIHo6U3R3aPwaMMIglaO/rpv++h&#10;REG8/si2NkUaGnbsZ/c2SVPKzGyfZ81I3RTazRu1KzrUx7W/DTTQWTXa2mqF8u7QKa2+rrsxPgyu&#10;3Js2A682BpSKtGB4YzeQdLFdpuTscfchuIF+083794a9aZNZDeBoXgMrBYYBbYrlmAY63aYeZCR3&#10;/bhuhrM02uoemtNDZVJKexGzFsZg2hD+283R3NMJEE8ebfdQ2t7CLhdFhCQerrnMzZOYklcobvJl&#10;k3sAt8VBi6Y8SoyIFfdCShvDJhv0sOe5saFwuWLIFkpW53VXwmb3hPaik3EYKMXjt2OTBWVx5djG&#10;YVOyQ4ycTiO39UYIxtFrdURFa5P3mDX5vxsBoRk/m3xo+w2w7bmay92Y2cNaqi1UjFqpy4qcJqTL&#10;T1WoslX4DsUVPpo34M6gl7LPh7ZWRASdl31txLhX167V99BpbF6ievh9G49UPYexKY/a5fdhfYVQ&#10;0Xl20GQYvK9F9rwz9RyPrYhc3pXwYUjkPtcObT8+V1X3DoSUCGtxedJ0gmEcyRhS8iazggm2Ltt4&#10;sK6EvpfXxS/f9iu1BVDkdPL9uI9tKTCO2LJwV87+UT8ww243tBu55vkm3bCtXV94NCxq9X1AldSA&#10;2z4f+ms3KMswQlSmVRmeI3/jy6/5X7955WUaqAwM6ox+LtNdjubs/d5D0EszEk6n0+Yx6ADyOLwt&#10;0PmoaB/XRK9x1dvp3fPWINjf97DK0926OBoJx2d/PIZhopaAUFAdSNOXvF7mv2jf/+lfMuPv9bZ0&#10;2mMzY5qm7V7vUbL+8z72Heb9o89mO7xvaAg0bFussUpM42RBlevt9pdVHdh8jOfqr/3vvRAgq/tn&#10;PbynhxG5UfCWjch/r4gY03Tm6emJTkfacxlCCHz+/Jnz+cztdiPn7LRaLYaxo8cbvWkKvL5+Zlbg&#10;/MyXMXE25TLfYM1EVZBGGyeRGnwz0+DJRjtadVCSNuTLkWRRcySu1A0FIsk9//zBgDIzYojO7tIR&#10;nyMyVCsx7nRcj/0LQPZEpbrmHflXZ5OwUii3PaFqU7h72IAqKuu+KYC7x7trPnrhnseFSFtwmFHX&#10;LogHqJmaDfKKDa3u/fW2WeD92bsQ7m2xdfXwtMGreArAvMD1iozD3YI2axVB+/wTGE8n6uzJfvF0&#10;opZCWQppHAnrsiPk5snwVusWkyza0GBrAubgsSEEL2KWEiEGqlUPDWtKETESTRA7bNoH5EUbciEp&#10;eRiZGvV68++bMlT1EILR3h8TZodx2j7f5sE2PpUh4MZUM/IkZ9aXF19PKTG0pK6jwDvGOdbPn7cx&#10;3Y6DcnB0/27H0XOQhrbp6L1i0ZTsNMQ9X8NwRfD1uoU40Ss7h0DpsfaHDd6uzWjWff7cKdrREejH&#10;+gyAM9uYGxbSmXdUPdfEnNHHQ90exObxHqaO8sneTmkeBBPgNm9K6lYTol8vyJZf8RiK1ceirDti&#10;fzw2L9VaGEyobY4Fsx3BjREZ0j43tuYf7mW7YUDxMJDOphXjHpN7//j7XOvoWwjueZCmqEtMmCqr&#10;7PPliOTRNuoe3+w89krooV+bh83/TNiM8Kp7Lk+snotgJVNnR1LjOG7PIC2/yGrFSt0VLpENDQ4x&#10;uoGKhxWZmSuLIUBeiePYrlFg8by5OE0EoGYHpjp4cpSjISWqVo9/N6NefB3uYYwuB/M8bzk96+Xm&#10;il0I1BI4p9GfrVaC9erALh+sFpel7Xn6uEobG5HGWtWBnwfWP1KEtRVZqx4uXDvyrh4uunkn+nFc&#10;S8DwfPY9NQBaKJ+vboCIwOXFEfV2fe2IfIiH3J6D4nk0GBvYM4XgRb6aQl6OoJEqYj6msXpuxLYP&#10;1eohcRz2xsP62gqq3mYiYMuMLjOpoeT1dm1UuwGKh9OIeNVgANGMrnlLZn/3EPH1Vyp6m12ZboCQ&#10;3hby+j08ne/2n47E27amlq1WTV8zR+79aorYvAF/fd9OCGWekVb0rcsMk9Yf/cOyukHfZGro+TTd&#10;0Efu9IFtjFr/a1zfPre1auNmHqs3GMzK63XlXCoJhTRiIWF1L5BXmnd2Weo2n9fltuWLYpV1uXm8&#10;f6P7XtedGeg9OXX03va97e6zuOuU7xsIxrqunM/3+qsc5tDxvv7+XqcNYSIMvpff1pXvvq3Ddz//&#10;k3+XKH/vaFhsLIaH8frzOLY8PR5hyN2TIIfv5PAvgFStSIgEM6FazYuN/9V/+p//rblkSrVWIlwJ&#10;5rHwTpZ4H+P1eHj81q6odyXldrvRY1rfKy7Rr1XrdXO7XK9eeblzRwNM08SyLG1ytcVUK99//z2n&#10;04nL7ZUPl0g8D1zyBZURxifOpnzz+srL5TOUBbUIBOdKT+IIx5KRQfduUrufXOYJX5t13kN2OnsE&#10;IAdalmC4ctKVu64EHpJXrSkAXVkQ3ZXBjeLx0M8xRKSqU6CqOUe8GbLmLSEOcFpB2BLouuu7C+gu&#10;jErOHsIRI2kcWW+3e6RE5L5ox7L6JtZp9XoyeVug9Tq373VzXco43D+LeeVp0cZr3xa1h1E1ZFC1&#10;JV23ZKkmCCzCujrSEqcJXRcXejG6y3UpuxvbJxkb2iuyJfGG4AmEjy5LQiAvS/O0NAMrtTTWWqmv&#10;h/5paH0IHX0qvuHFslVAlc37UP35moF199cPM8p6n5wvbQz7/XJdSS3co3S3fGc8WVY04GFtdihm&#10;1sZiHMeW6Ha4Z9/I+xy5LcflvIcetPbJdN4Mo+0c2ekTbYxuDJh59VV1FDKKMEThZvXtcx/mmuW5&#10;XYi7154MbWPaFG1v0r2CwOX2IFN2pd1CIJX7+94ZYGaYrqAHo1p2RhvMNo+KiCDpwTCIrni9MWYO&#10;xhMhbvHWPa8B1S30J1bFnH8RgJrbBl7cU6DHffugdPXXaHE3gttmp8sKpZDOZ5b19gZNOlJrhmnc&#10;8k5CVU+UN9teHzft3sPHZF6ZJkbzJHVd57b2fU+oUTz6J3uOz9FrR4qUrhjQ5rGac+yH4GFBy3VX&#10;1reQyF0Z3epCdLlXPGnZStnaYblgzQMTYwQDnWcP0TP2sEv2uODa5HwaEuVyOYAySr3d6GF1qrUp&#10;325wiOoWTinDQL4tqLVaER3VVScXmBdHlo+F67b959Cezeuei4ecdtDkOC+6d+QgA7rc69d+BJ9E&#10;hPzp0z73a4XGfBNCoIQALdzCavVogpwdUOqGgeomd7oc29ZWjNTmzehz7PH5pK0LqdUVfLM9Ub3p&#10;Ivqwl0Abs5Q2Q7o/zxYOClTYvJTd2Nq8Xo973YPxtPXZcvUcAGk1AFY3uAT8Pp8z9RBKVKOTQtDA&#10;VLFm1IqHpxpQlpZEnBIxROqrJ2LH02m7T2eoEj14ycWZje7WUOCertpsC5P08Qw7cNfOk0MsfF2u&#10;W19sa1zYz81gg7DMxp/ojX/47c/8XunMlAbKohsL0dLyxdxRvlN3qyofPnxgWRY+f/7Mx48fN0Bh&#10;Xddt7I5Kdgeie3h6P/pYb/NN7wuWvVlHYtxuNz58+OKN7tkZMI9rxOfvPhXS6OHjpRRO04mKUsrI&#10;//fHP/3LSNlyC9q8l5SSbQUL0zH6/5/p2K2Vd450OOmHfvz43qoXQbEQgkSJXJeZ5/HE8yD29//n&#10;//1f/3S5/rXrmqniCzBrJQV31zwyhXQFGQ6LrH0eQuB6vXK73ai1bnFWKvsm8iikwLPG53neipt1&#10;o6K7oKZp4nK5eNntJgr/4A/+YHNfhSkQTFmWG3NZyFUhPXEKgW/yzOVyaUI7gQlmgmoAFlgy2N6m&#10;x040s5YY2Him2+bTlW/ALf2GMgYJoC2UZc3N5RggujDZFpzf0JNZtNwt2g2tbe2Joy+G/5+3d9uV&#10;JUmuxJaZu0dEZp5drOpqDUlII5ASJUASBAESoAH0dfoAXd4EvepVH6OBngaCeoAZtshm1+1c9s7M&#10;CL+ZHszMIzLrnGqSIDuAU3X2PntnRnq422XZsmWRGa0UdcRmAME8EDI3RGiGIDErgmj0gAobmw4o&#10;r7f2gUzCAyrN8B5QZLlvQ9IQXloPAbJuqmxUGsT6HRpr2Vdk0TUiguQMnjT4qFZCdASMYtTmUCKg&#10;FO09MK6rU2jSMiNfrwCAnruWV5kxXS7Y1go0dcq+LzvzqAApuoad93x0DKySgO3TR+Xox2i85wpk&#10;KKc7hD2gs2TIk71alTsclgVtXZWaxjzoA83Lq4eg43OGq2WL/J6QNIgoraHVoXASg50RG8bGKaGs&#10;92HYO/b91ZlRtgws06PTaxgOUYg08TsiNYKHJIY4jL6E8RmsT0l6R7/vgX+D/W7rqCIq9zql44F6&#10;2NsP3xPsFCBfL4H2Ox1+/jm46ev2qNpj90fMoCCaTPl5O9gdv5bZ0ODaNGk+Bl29A1GdvhCh18ey&#10;s6Jw9WG9/FkemzvHefTXtP1HzGi2tzFFPVdQO5msUrW1Q2J3fA/7f+valAsAsm2ozOBpAmrFtm0q&#10;L3xca0/8zM7UYqIApWiVIGdQNKpkUPUgOa7tc6JQi1XFoI2nh/sVp1FZIKbr3/egNWkvQb/fgRgx&#10;LyfUXlE/fgSglYMmNAKZblUDXUc9J5LUvjldpBo1lc1ewuRAu6GarrYU51lR2bwNAQBAA04/g8KM&#10;eruN4HIkLsYNx7YBGyEuiyrxbXn3Ywbk1JtRQZkfewNYh4GNr4GxZ477tNyfmtuZwXFX1jr2R2kg&#10;/Qh+dLPXo9Lgcq9GqUJro3kbpYJCQNsyWlXEXqKJLdS28/lD0MSVSHsZDv0BTjtSNDqgH6qvz4GZ&#10;bkCr8qU9iNKKsTWY9/1sMe29CR1ADgFhnnT/TNo8LasCDZQSJGcFkmLcQRNLGlTSNOyS0U/XsDki&#10;lgjaDINoanl1F1cJuYx4iLuo0pcj3FXltCGCertpTusg3XYHSP8tpoR2vUGaNmwDWimWaa8gcwja&#10;NHrsOfE5OL4PDvGF9K79ASHo2lmwTZ5UACo+QrT7H5uu7Wsu5Q7cVwBfIbyb8ZNsmFrUfoqo9nnb&#10;Nmw2x0DZAmrrvI8gpYT379/jcrkMWrj/+3OVwPfHEcChw5l4Bqio8+PXT0mCSEPkNPoJ/Psekw51&#10;xKf78GpFzjcEWgBoT+t8Bmr5FfKn9t+u+UYs3G3LgojEKxv/xI3HX0wKgM/3GIwE4AsvJJ2IIhGV&#10;UhBTwjIvZJVd/Pv/99/+p9ftfl6LDjOpoofuFGd0qMJHxxNqJHtSoHJTAWz81ev1OjrRfZiTd6UD&#10;j/wuN94p0ZhREELA6XRCzhnX6xW1Vvz+979HzllHs8c0ss7vv/8euWTc8x0lRGxdgAh0IUAitvsd&#10;/+5+1cYewNJgBkHAIQLoOnAFejDGfvPAzBHyEPc+g1KGykSwQR49qHGUbUMZTYmaKIQUlSLQq1Ku&#10;DLkXP6TeQGoOezw5Vh17IkJ+fVMkYp6HsgJPE1oXhMBoRw6nl8OnCRwJHTrUrN5XIGe0lMDLgghG&#10;zRlt25DivNNdAHAEiPrQ9k7MgAC5FkxEyLUigZTeAqNr9KYUq6DJSIs8kAkigFpFvSt1iw7oikhX&#10;BwkoQtl0jT146CEgv1cpu7qukFwwLwtyzth+/EkdGhnNxVElS9wUlWVQnHbt8SfHKEF7aqS2gSrq&#10;Iqih7PbZYUkCAag5j8oRetdgyB2+fT2C+9bA9dHI+SMehuipTWXcoyOJvn9DULr4DtkqZ/W+Aq60&#10;YY2VHsA1EcSDKpJPfD4Gdz0FAIcJtiK7chGgicfRsBwRtt4h121vyoMAgRGWWSuFrQGfVKnjsVp4&#10;EDFYNCgblQqb5yD2vb4dnNhxodzIXRa4CBGaonNcZAzM8kDQUWc6rD0Rob7ehm3yoCE4ikSM2uqY&#10;VyD9ENxDjMJxSAoOiQFIKRvcBcz6p/c+uPeughXTjNIqREirjTmjd0EGacUpHQbIfeZPCzwa+Lz5&#10;uhetGKitsntywOEhufA1tdL/Zk28pYA5oLeOkOIIKGAKTE7tIiIDTvJOxQkm9dpMXtHmiHCKxg8W&#10;tNa1D6VrDwjbdPLt9U0Dz6h88Za1OV2MEiHGXQZo1yevqreP1jWYJUJvFU2svyoXaLNo26tlXdC2&#10;rM350wQCDTrcsccAIejzqG0EXhQYPvOtE0PuK2pXKd9eKuptRZhnbeJ9M36690B54pkSiLQK+zA8&#10;1ZJyl1RVMOJAp6gNoLZTiazXDGTVlN4BtL3qSKS2EWR9KlqJGv4NBMoN7Z4RgqKn9Z7VjjADpUMm&#10;9VdoTSsI3mBrKDhYB2+5jWEIxGh9BG3m1opD3+2mre3oaen9IYCRccZ4ACfkPV3EqOhWUTbqJgDk&#10;gtq6TqvvHVIbOKaBsA86ltEGeynIBjJ97vJkWEU+2vBnfSsPdpYvJ7Ss4hCuztXuq67PsmjV2fsy&#10;QgBA+noEIEStAuUMYkIQQa1FZeJFTH51V9OSoH1TTcNQ3RcZkNbBkcFMKm1OpLFB7UC5o5toxRBc&#10;KHvlUoFLNv8iIPEeFtvkEdDAakYoFa/XG87x18AyoUz6MbxiUFt9UOYppeDDhw84nU4PksHM/BCo&#10;HysED1UlMgEb3qsejsaPCsNh97hwmgAAIABJREFUMvrnEoPWCrawPSTRx/d7nnvwXDEIkcCtoiPh&#10;dJpwq9/j7fWCfK3/HUG+jTH+4LR5l7X1RP2PqUqkp1kvDxH8+my5IUENYVS+noQmkEB0JeCnH3/8&#10;i5oUa0ytIXFERse9Zh1WUjuSDT7zB7k3/RoqUyt6p8GvKjYkzHsGRoDpknKyU4VijEDrmOcFvXVs&#10;W0ZZ77jdbghEqK3idvuEb775Buu6Ypou+PTpA7799htcr6+IIaJ+FFxTx5+Ed3ifANAb5vqGP10i&#10;vp7/DNj+2gL7NhpXesu6WKWBwGMgFbNOby6tgVg1vGW7KvrQGyAVvZgjoorWK2CIaYqKOisfXLXa&#10;6/2O+U//A2z3u9J5ekddFdFKzMpNXXQtRtNqrfo+DUDX2QGIAeWm0ncpMPLrJ6MhdSR7JlIr4jyr&#10;7GApkFIg2waJkwbtTCp3er+j+4EMjFLXEUiyehS48ZKakUOyILcrLao1lPsdkyV9vXdM84wMaGDW&#10;O6ZmEw63DdSt/BcUeSZDcAdSjh3REikaHG0HektktF5UNrdX5LdPkECgZQJPjPaq1SZ/tsWk6Sgl&#10;TCkCYsiLIUle3QkiikyeF0squnJ2vZGrd4ADYi6opQ/FqRBU21yxxw4pq3JO1xXIBe++/RZlK1hv&#10;NxAx+DSj9bZzWdk57GZAPr4ickI9J/REKncognhakO4Fd+jvUWWQ0fQ0uTHUK0Xk9b5LKlpp389j&#10;tYAhnhYNGnvH6XTG/W4l8qxGU2cyZOWo1jLUOqh3UGkqnzlPwF3lU+m8QEoGTgHIG+JyQckZoXXU&#10;D0q9oJQgULpbbxiIolPFUIp+LlLKIZMmiR7MS2AE7FQZf8ZjAJkI+K7N32yVMwIAJtRtfagiUIxI&#10;QRvEvEE1xKjVGEv4l0X3dC1Z19OfeUqAQDnwRIjTBIBQ7xvm81mVsgBVK+vdzhurVGMtQIqopSri&#10;HMI4O+121SDZEE0K2hCPAHXSy6QUm0NlFsCuyEOE2AldGnieHhxv3wqwFsx/clbgxZVV7Kz7PpRN&#10;A7M0z5CgVBENwKB9N01nk4gAOZdRYfKJ1zRN6NbnxCnp9NreUb0ysm1ACujU0GHJWdTEoa5Z94kh&#10;8ETAdF7QIKjVJpZvJlDArIUqNiqOuHlIaKaNj3BI/gKDqaMHAZUMCvqeyFXBiDntdujA4Q984C8X&#10;owi6Ao/JpfbeBoUzXBTdrW3TBCsQIFWHikkFYMPRSAM3oUNzqgjiZOAZDG0n7Ml9ipDSRyWOJ20U&#10;FWu2TdMEMKkfMRCrH+YIKGVVgG5JuicFzAhN0MuqvR8hoNUMgU5+jucZNWf0VsEV4KQVj7ZtSKeT&#10;vh8RpmVBvt/3Z92VIjd6dEoBOkOyni+tYBhzoAtoVcS4ivV/rCrsgc3Ajg5NeoOKf3SLK0KwwW4l&#10;A9jfr9c6mtTFQRsCaFmGvZXSxjmE+6AQhv0Q7x0k0iRonkCstMzNmshDShDW6gGIgTSpLyzVgn5C&#10;mE8IHJCt/4SAneLjAVvXnjhaTihbtiA1oFedKVLXDXHWgLqvd0hJmkjafuytgc9nTVi6yeCSVxIt&#10;+QaDpKNm9X8cAmJSil8vBXRa1Da4OmIXgH04YFMgKBBC/h6ZIrb7V2jzG+KSUPGCAMK1dlx6xRJ0&#10;GGmSDQkVa3tBrRnrqjGfsz+2bRsUHqcGDboTdgDtGMQPdSW7PEmItDNNBrhpAKx+BhW7eH39qAyW&#10;UkGktrJVwbKcD3iOKzDuvVcTIioDDQEvhSHpT/DXdMdvP9z+/F+9/9f/UsL0g/QNMUSgAD0RKtpI&#10;mJ+1R7DH6L9ID/qHXMceg8+98OfehGqtetOAFoUV1emJIwT4r1traOISpH1vAHrK3r50+b+XUrBt&#10;22g69n/rhjIdZU4fykSsm+J8PqP3juv11X6v4+uvv4aw4OPHjw8Z5v1+x9dff43r9YppSRDSBuTb&#10;9VXL3yEi947fmuwpT5MGBDaYzAf88DQNOVJADUvOGcu7d1g/KsVkmhf9XVgJGVAUisichBra4ijC&#10;IQPFywu211dFLBzZsQ3crcGLYEasWC+DIxEhDBrWWK9u2rv2tWfTAx06rHMwDmarFTSpUkgtRace&#10;mhRnsUDfS/Wt5J276CirvigAmDoNABHk+9309FVdALASKbPSvkYQqBQXlWGsQ0XDaTdt02ZdN+ga&#10;JB5QHDMYKmfqaKdy40vOYFHljaH81I1XnAu2UkHR+lWO5W4LMtuyQJqAYwLFHW2ozSkRVVUurOzu&#10;+1LMuQWrZNCsDW6YJlzvd6Sgsx1oStrM7IFY3Cd+d9sv/PIOqROEgSbK02+itJa6rsCiSibSOlop&#10;oJQwn8/otaGsKzL62IdESpHovaMOdZaAnrN+jkkpWvfbDTA1i04dYKAHAprK4KEJyIcCTQmcG7qo&#10;0+MGUNLJ4GjQqiKxKsnUqqo/awZNOvmz2JArMkcmpSjljFmlZo2+4GurKNVe9u8m5Qkz1A8NdETo&#10;pkpDPmGXCQEBBayc6LwC0wQSKEJorzWS8N7B1uO0vr0BrSGa3vZqJe9h5yxAqd53RIRtXUeFYTRh&#10;W9DtQEi9XrWR3Z5NNhUeTBMiMWrRqenCpmADqB3bNlUde7K1Ls2pVd4OFOicE59ZERhgQJixvb0B&#10;KSGYSpw74VqrBpikFKZSCqIFQb0U8DzrvdSCjbY9yXI+eWBMMWKrbX9+TYcERlcm2jbEeVKfYmdg&#10;UAm7gGhHAdOs53S73SxJV1Wh0Uzc96ogLPh8QOS8gmX2ShoN9F+VdwIoJRBY6TVmR7xRmFMa0szd&#10;9kUH6RRbQzslZ1XS8s9nvm40GTZN2sf+PvjO0UMGeMlw2GtvJSUirdCEoPdQCtJyUd+S84PthNjk&#10;9GqUq1z0eZpwRx89AFqFY+Kd6te73SPtgh7kyUNFi1GnxhvVo26bnuGUUF5fgWVBTAn50ydMLy/j&#10;XAWj87TW1P6IAFXV8GTLCiwA6FUD0p4zuNP4PJQSlmVBnlRRqJQCmrVfTawSO6ar23mk3CDbOqiV&#10;sEqlzmKYUZP7EtFZFl0GEBUul0ElGtVMW19m1vcSpfI0r+wDD8Fqy9qDh9sNmOa9CgIoBdbENYbv&#10;OOxhpY4ZBc/8I0h7EVpriNOE6s3jhyqugysNGIngwUjs1UVmVaXyTWfrN+ITZq0OWsCMUtVPVk18&#10;p3lGbqqsR4G1EZoZIZj057PS2cNtqJ97eXlBCAG32w2vr68DGHaq+OcSgmOvyh+KP49JxPP3j/Hm&#10;c+zpP3+sFgAYFeWHygJpsl86oYeOGIC3+xpf//b3/6XU/K85TIAwEIHWGwJbk/s/Sdj/h69/CJVo&#10;XCFGQEBduk4zjUFj261M/+f/+r/997maso/00RgK7KXBBz6pPL6NiAwpLpcpLaU8JAbHn31+GMyM&#10;y+ViXK48Skyn00mD/mkaMwyOsqb+GjlnUAI6CrpUbNc7OLxDjxOyML5/+7QbbaMKuEH015AYIaVg&#10;Op+RbzpMp7WmEmI5a5DLzi025C7GvVmudcSY0Gy4UzDpQZ8g6gg0dUHDjth448vmzb8pIcQACVZ2&#10;bn2nLtm/+yGigwHuB3S91jpoKN0SkThPGmSK7BNNS0ElwpSSTUDe16P7a4QAREdzWVHm2w1YV6Sv&#10;vgJ6R7ntjUtwZQSmwUOV3tGsedkd1pASbTZ4xRzoFw1AVD7rmDhHByfcBJ3DQ8AwHLIhwcKGKEVt&#10;fu6loreCgq5VoHVFP50UjXbjKx0gAZE88H7HGfCSLBGwZXRiRdKaGtRt24AUdXqzoVcAHhoNVSM8&#10;oPeKrWt1ioLSDjgm9Mhoc8RyVsS3GwLvHGbvMWHadZ2ltV2Ok3Z5RczTviZWTZGUhpP0z4O+Dxri&#10;FBFAyGVV+hd0ynXvFSgNPcACuAkgQ/WT0Q4qA6dJJ74Wflg3v45JYDeFiqEnb4EKpaQ0sG7PRDAS&#10;V59y3CIBCKjRgiAf6BOAGgAsCwIdEs3jXusdaVkG4oqoQXLdNgtW5718bYFWMKWUZoEbLYv2CfSu&#10;evcWGIjJYzIxZJqGY3cePFoDv3s3xAo0QKSHxEXsDPnePioMDToRB4hAP6ODkYFRTY0ETc97a20g&#10;84OesSyIpFXONE0oBjrEeVYQwRIhV7zhGE0eVqcn10BAo0F7YGbViTdZY54m1G3VyhR7NVQMeTdn&#10;nDtQqso++vOPSZMfq0j65x1yjvDH13cKEw62gQgAaUDaqgb8vA9BjNOEFqzx/qB8Uw248D3G7LQo&#10;a541aee+5T14vL6hT5Pa55R2PX4oIrwj2EcazV7h7JChatNbVRqY0WxcSnt8Jj8zesODuuUIc7fe&#10;rA7soFXrAHVvpQP8d21Plbc3/Z6tA59Oh72lyXUzquz07h2KvXYtBTBap/7irm7nog7YNuDlosFn&#10;XMbslRAi2qsCJj0QELSyGwg6r2iZlOEgWulzVbY92ZLhQynuiePYK2naKbtG3/JzC18bC97Hc/DY&#10;x0Cjo1gIzAbsewuH75FWvc4Xte9mJ5qpYrFgB1vHPqWxf8Slcmk/+w/B65PdPF5ENM70nnTuCbIA&#10;iLY+zQcxmu8QAwURVXUphAAQP0wYL55c+tU6ci0Q0YnMiE+qUcf7st9b1xXffPONsU72uDClNOI7&#10;f43j7x/R/z90HW3iMakYFNrjZ8Zj4pEctLLnH/jnCklOobfaHZgiPt7u+O1v/+YvQUp5K7kizRGJ&#10;CK0XEAeg00OPIf4wkP+Puj7XfNzta08Yfla8aL0hUhB2oyYdp/NZ/vr//jfflt7+i9zqGKf+8HAO&#10;Q64+dx0X2QP6bdseEe6nZMB/1oNib/x4e3vD+XxGrRW//vWv8d1336G1hp9++kkf3gE1ulwuAIDb&#10;7YYuHaWtqJJALEgECAXUwKhgXL0sfCi9I2cgRbBpwaMLpuWk/M1SEc5nFBvuA5cadeNng6QkF1UZ&#10;mCZUOii28EFKDjbCPrBSbEDKZ7dAf9s2YNuQzoZalIpq2b1PUe4h7g2RjgIZMjN4ep44WNDhyh/e&#10;ES8uHyh2P5BR1s33O8I0mepG0+mXyzIOUYqMsiryvBoVJ7x7pwdJBMvLC9bXV6uszJpYIewBeilI&#10;l8swqoObGSMoRkzThFL2xGasoxtDEcBVnwyh8AZV8f8cOPWgXVKxs0qRekDGctjLvevzbg2ICZPx&#10;qQe9yZOAbjxlkYHADS69o8MUDPW2pjRDgTAlNOlYDP1RdK8OpCsZ6riWTel2TXmxvUM5pBQBgqLY&#10;1vQoRnPTtdFALZhO89h/FtBFQzmb7IEmAAirMSwiOv5908Y5gezN8jGgJ2tOlIrz5YJr2dCL4Pyr&#10;b9AI2O5XfQDrPlwqEOt0YDgFRB1yPzouO/eABdddExVyJ24/A1ZlGYb2eRAweNSqumXAhZgjByOL&#10;JouDLiFKFyqmmf8wXAkApaQld7ufITsIQGpFqRVpWXZudPIBR444689hWQ6BhIykDyKmI9+1akGk&#10;VJ3TSfnDteoaBFbH3WQkRyJiSHAeZ8INvO9RbRjVoL1GQA2gKPWmmhQkykh4jlK7IHpIJMv1Oqg4&#10;1c4oWsMUIxrRkHvU/avc3lYy4nxCXVeUWqxiSMMLdaPntVr0+zFqgl8KeghKRaltINzSTdFMdkrH&#10;kO59CordVqRpGpxsP9sOFAiA+XRGebtBSgOmhMg6EFKIMU8zKjRh8eFlXski0kSzmwRjCKrBP1Bi&#10;q7zyy4vy502kAsyqzkU0enpGUuM2Kunk59AItRZQTDqDoWn11xN67UOzBM185lE8Aay9T70UpcpN&#10;06BSwugUJFaVFq00jVk40LhFgFH9wO0GvLyomAIAmibktzfw5azVoOt1VNdQdd4FVqP92L0dOeE9&#10;JdBagMB7RTwlCBHSuzNqb5B1r+IBAG43tT0mFUuV9t4fO3/Fe2qgQhoaPNL+3MmoRq0NWp+IViQA&#10;gEl9Qy9Fk7mnoH8gxQ50HezXQ0+IVVS96hIDDzWrYKACALBvTd6FTnjsB13nfuh3aFkpncVofUeQ&#10;VkHDfZqxwM48YU+cPFD2KqaY5TgkJA7mgbU3rfWOwGp7KGrluOcMOs0Q6VpFXwW32x399E4/y7zP&#10;BniO+dzfvL29Idm6Ez2KNxwrBp9D/J+B6M9dz+/3/PvO9/de1+PrOrPimIgAj68VgjJSmLUPIwSA&#10;hHEtFR/eX/+r0wmAoKcpsnbxGZ0V8ketGHjg7//3T6Bpy2cu4oB6W0GnCQHaYJzXDb/7zb/7j/7m&#10;93/3rppB1D+PDyjQXnY6LuozeupB6phC+vSzz9ngseHj7e0N33zzDURUb/b9+/dDX/Z6vSLGiO+/&#10;/x4hBEzThLe3NyzLglorTstpZPsZFXOczbgHtCaojpq4M+QdUfIMnp0H2Dv4dFL0LyU15F25t8X+&#10;Hi07rx5YiCgvzQMaTyKmaVA6UtDApNeqJe0j8jFNGtSJIBx48t7ToVM3Fe0dQ2wOmxpddYubofyj&#10;VCz7YDl9UAd6kKjDEwhQqgZG04Q0TSDpuhabKTmkRSspq3J452XBdr/rGk2TqizMkzq6cCifC4Gh&#10;fNLiFRGjTvn/JWdsOSMs0y8bAZ8cbYGW1GYomL0HZJSGH/a9oym9D2Wp4Kge64yBSlryO9JY6Pgc&#10;rAIwkkp7D2Ye2vcpBpRakK9XhPMJTQTzy4tKt+WMjXakYqifiOxDYSIjxIBWGmAKL+gYATo6VNWp&#10;78N5FMkV9Kxypeg6KCqEMLTdB5rK1tANIJ5OaADKuqmaDCkaOhC+lBQkCLrXKgFYM17fvsP517+C&#10;LGfcvvsBOC2YXy7YfvoAzJPqkLuSWbfegupa7nVHnQ72pPYG9KZ0vqrD9txxK9XEuPy1PTxbwW70&#10;W2vAtqH65GdvQjfql9sU2LqJqcMc76XlvOvSV5sD4GdqXVHsZ+mgre9BazyfAVgjddUA3mk0pRSd&#10;fB0mTCftQ2jrqoP+QlD6Ra17UnQIaN1ede+l+BJy6D/rsxr859zeiShyb4nPmMxue1mTsUNQ5Odz&#10;P0S7cojYlOLoawtV5QoBNdge86R0WXRN3t40aZps4I9TuWIEEJDv2o9FUaulA9UzNNdViwYi2nb7&#10;6ee0mJSxB8oUwpgSPYWIdV1Nu170eVYBTjPQoNXaeXmwyb7XhgJS1wqD0696azudqlaISU+CdQhW&#10;JA0Oqz1fzPNo1BaviNgeVtuV0GtHb2U8rxjVL4yKhgM7jorbcyQildM++A2vFPSctYpZrYdCuk4Z&#10;TsnUz8x/xKS/I/Jwf55YwRIPnudd2cmTgtZAp5NSYQ/+0Xnj8+mE7Xa3pGe3gw8Ir1Hs/HfCywvm&#10;ywX3+90q5unnak3m72oIgNAAbZz737MN74wRzaoHWmG11yBgOp/0eR76Lo5B/ziPIY71HzLgfo4A&#10;VWDr2sNWk64lxYRAjFzyZ+g2ZrvsOYbT5fH82dq7GAI5Kn+MuY7Vgf1ltcmdH5NpT9jGXILed+Ui&#10;NVhQoYGG1gqizfzodu/a8+K2BdhqQSBSKrQpSR0TA7/8HLnN1ArBjHVdBxVTZ63sic9xb/hnfY4N&#10;npOIZ8rRc7zp91dKGa/llddnMZz9/fb7EN8L0iHTXl24N8F6r//D7e3Hr5imT+uWkSaltDInwPoM&#10;/hjX8xyD46d//npcAqih1lG2xCEKAHz3//3tf0KBYzsszsM+E32b5wf18NqHxKC1Ng73wyJjz8D9&#10;d45/vvn6GwAYVKIQAj59UgrQy8sL1qJTlH0SslOMXPkoGcOqiN1PICACqTZ11r0PJSEAyvM1NEFH&#10;29uGTEknYfpAl/sd8eUFpWwqD9dZS+1Qh8XAoHNYR9VeevcNWCu2TQeQJENafJ3cGU1WuRCo8o+j&#10;yhQjEOaBEnmwIcA4VBDl6xXSYT9umEePATD4sjAaSit7YINpgiuNKNKkTiZ+9RVaazbjQIMiyUXH&#10;maeEBpv0R4QwTzsiHoNy5D0oDdpo6T0HA8kNYXAdmzvEsZFpl+0EANHkzQO9IfknUKNbFan2id29&#10;tb25WkQ59obu9xBMl8qMWVUZV5/EC2akY6CmG1YDzUPAgLYHJ7Uayh6mweQomyo2+VTdgdIc9r/v&#10;EeSOPlmVgUhlK4mwhISWGOXtqp/ZKz9G2RBx7qOh8mb8hoJJ08mrDbDJuocAC9DEwuRMhbWHgYlU&#10;srDvEnl0PoFKw1aLBoanBWmZUZsqTNGc1KmQI3b6fSFF6OT9J00evT+nNaMOiQW/WgHz8+LJmZ8V&#10;ZoJgp0tptySbqIEA52UfYNW7fo95H/Sz7eid7wOXTmxNZS6bf9+CTT+fdD4PvvDRhh0Da33WGMl7&#10;LUUTZl93AfKnTwP1bcZ/jimhtjZ6fzhof05fV4Cs/8YCo2FPj+/v13kCESsdoB1YdbPyrSNEq44e&#10;/DIPZS4yXXUASOczGnZK0Hq/7zKWwSg8vi5EABhiaj7ErEGlvccY8rMsoCmhZ9NkDxEIGEGpVgcq&#10;mktKks1eMXReBQ/sMzMBtJflhaD9FZbIDEfetMm2E2ELDXFKkJbBIYLPJ4QqKE0lHnma9P9xp/wN&#10;lTEL1HjSwVutmWqZwXHEDIpBe3TMTkhtyF3XmlNCPJ0UVCkOLNDY8/47HKfdpnWlj47RFSlhOp3U&#10;Z6zr4KIPqpmIAicpmRKR0og8cSnrijRPKISRkA3KV2vo0MSim6R0eHnR2zJfJSJIpxNy1mZRsaSj&#10;Wd+VVz41wK5azTzc27ZtwKL+IoSkCkKkVMlyu1pFsg1FtXLTHol1XbVfImh/lFeFq/kOnibAEvVy&#10;XwGOw/8yWXAsovRo8zPa82BynMCw82CrgLHKwPbuQhMAAo94plts44i9097EEh6aZ61m2yyk7BX2&#10;NI396X8a9orEsEsuekE0wBK4LXI/5NcBpIrWMOuAq4iMakIH9OyJwJX2jiCN2gKlhXpl4ugLwQxt&#10;oFc6biL1TSlMQ8no6NOccnOMAZdlQbKexng4q84CcQGTY2Lg/vdInXxODval2P/9cyC0v5YnpqMa&#10;JPLZZPX4efRngSYNTAGVBNwKuAXcAuH6tv4p2sf/MEE+TQnIyAiyIKjgLr6A1f+TX8dpCc9JAH3p&#10;3xoE0RHcUqQmPRmylf88TgnltUGgg7NwGHzzuQX70uVoimdlz//mD/hY9vHXLdZ411pDSgk5a8PK&#10;hw8fsG0bfnj/w8gsj4pIgDaJcg+IlJCmBa/tAzCrg73EhGgKAYoS0Dhc/rWWxtWZzOcz1gO6Seez&#10;bhyINuWKKPoKoHc1ql6C9eZdIYygtBkiCtHXHxQQdwqGamZrEo2WbFRd/PEQHfkXkR2FbW3MT3D6&#10;FrojlxrkVGDIdo6kwPj9ZCXZVirmy2WnNByeifPRw/md8SWDUX/K2B/HQ+loYbPkAvbMswVJlNJw&#10;4l4ib0Sm4iEPzng8IxFQhw54Y+0NcU1w6pYc0N4k5BrXCGFQDsgDSNGeAjeaTRgQpYcMo0tAFZdZ&#10;tCQwTjvi5/fp6AssyGFGShPKtin1aF0N/aYRhD4bOEefuKheemMCImtiUFXKttSOuCwaOEYahjW7&#10;swxBWy/83prRGXQBLVHUJM4HD3qPAaINoctFy8K12hyJrDxp/UUIOoQJIQaj8jRFaQOUkpYrIpHq&#10;4QNAaaBcQR3g0tDCrsAkh3uDnT0G74G4o0dNpRCD0Ql0WBlBOeQ7uqvlj45AfR9oZSVzKVq9o2Ue&#10;SXIBBkAgByhlVOOazuRwSh4zg+d50MC6IdKeyIwp7E51PFQSRLTZkUPUfh8797sIgJ7lanvWUW79&#10;bLxXpQ72zm3Cw17qfQTuInbmnVojQL2+KY3JX8sS2lYK+vUKUEQ8nXTIX4o7IGBBSTjPmkR23Qfa&#10;nO50Fg3oyILE4Yg3bVZe3r3DWnQOCswecQiI8wIBUHtTVNuAA/HkmFQVrZuaGoIOjRpJryeBx+eN&#10;nS43gnpm1OsVJGab1xW12HoRa9BkdAhPpo9UK2JSdT4HNjyBaM3ORAS62QlWPrmLXPRSdKYO8053&#10;DIfkh6AN1r2Bp4TpfB62t5ltj4ak/+zcuH3sHeAw5jiAWH0OmW9a11EB9KREakNuu0LVdD4NuXBm&#10;VnvNe9CXtw08WfDv/XYuOd07iu9HotEbJM7nLwXIFcvphHXbVeGqNOCdUvSYtIIxLQtyViS5S0c4&#10;nzFTQMWjKo02g6pt10qBjKqK2hHsSG0t6MLIxwqa2aI1a0WHY9orafDzI6P69HzeRuXKfH6rFfNy&#10;GnGMqo3dwMuiLIH7OvboCLY90RZBRx/JttPNvPFZ91o93PswAANoaqXYftRnPGhCzFYtsJjOZrsA&#10;GBKx+jnjA/Ws2tkdoIAZHmKNIRUTY6VZWzXjqLT0DCj7v23bhlKskmRAzRBxwM8rAftr/f2vzyUF&#10;/n3/LEeA55h8jD496VqpPbwmkSqdba1i6g2BIu694ePH63z929/8VUT/N9ojQ0pTs9YTETyMkfnn&#10;uo49Bs8r5lWE40VQvHccCFbD1AGg5/IXt3V9CNqb6ITaffG+XJ4Zb2KL7zyu57KSb2A36k4TcjrR&#10;uq6Y5xnn8xk//PADkul2eye7P7DWGuZ5HptqWRbM0wyqAFPEcj5piSxFEBNe5hlnQ3rdYYN08BTi&#10;zhfFfUU4n5VDT7Trfx+c7kAkXW0n7EOs0FQeslm5lr3JFtrEV94MPTTjEyZFlsUpCWa0fdS56/JS&#10;NMlJk/f08mU0pKNUlSd19ZkxBMjuW0Sb2sh4yjUrF5zt99mC1pSSKoHUirAoUlSN/pMuF0VEQ0BK&#10;k5beW9OhXibzp0Nj96E2aB3p5QW9Vg2A3EhZsD6UjdiHs7WHwVx7pcBQ9c2a2VsDpjj0rDvaPmXa&#10;D76j3La3Bp3K1m7Q3KCUD7A6nj0xoP1gpYR5WVDXbPxne+0Yx4AhAGhWTi23qxpL0Z6VfL9rJSkq&#10;mnqsGKBbcxgRkpA6LndeSYP9tmagZtSwAcuCFK0qcGjE0+BAUK2SQzGONfepktGcluQMnmetDljC&#10;PM0z8ttVKRshIp0WlJTB3p7cAAAgAElEQVTAs/XfxAC83gb3nYkQ4gQJjNorJiZs0jFNM9Cs3yUy&#10;emTAZBqjqep4+TrY+iklr2pTta27N4eOZN7XhXfkrpkNEbE5AhD0yDq/xCs7FrR1Esi2aSIV41DN&#10;0jNmHHerVIrpd+uQO206bE2pFsfeHTEkbly9DwqSVg9NEYrZVM+Up+znbjhR+1qsd8FtKGIE9d1p&#10;dnu/I4VgNLAD4E6IKaAk6PNqDcgVEwdwE2ynkwYOhkAOe2wIMJmetGr+Z03WLZidTieUXjQ46R0w&#10;FSEpmtRMUdXfYowom6pSxcsFyaacFuNa91y0XyewSsaKUSnQUda8V4xGFVeVv+bLBVstD0GG2wen&#10;Rw0hCfNbbSQM0M8yzwila88RA9wUvOGUMKUZ6119oFNJPAFR1aZt9Oj45dWe3rtOAWZAShmzDkYD&#10;PZzKEVTOE7svFLM1Knigz3grWXndTiGNqgJU3940EDeKmq+Tr8PDQLUYEZZ5JCdkA0bH+QHQctEq&#10;A2k8kK9XgHUgH03TAG/Ezowm5x3IGWzKVskq9nGekW1oJVnCoBUb3R/xdFJdfobK6RqKHmNCLVVp&#10;VxBsP/0ELJagNY2qQppw+/BJ9/Rh/cG8U+O8grjZ5/FGUrMpnJZBB/UhdxCVbi822O8YjA4/Y2Da&#10;aOBWwz3Ou/c8kK3hZrQxFyohs3kc407tkoMfAqE7xaiLSUTXcf+11ocG6WNC6PfiASszP1CDhp0Q&#10;HThJdp9gHsBStZ/TREETIJd6HVOeu4phCAkgDV14qDb2g599eF8/I4eg/H6/41e/+hWICJv1sznA&#10;e5Sw3x/vXnE6/v0Yg34OrP7c+3+O7TIq9oe/HwFrDTsOP8PaG0rCEFi/UUwoveHt9Ybv/ubf/ykN&#10;j9B3Oj7HRz/xz3g9U4n87/jM38fXoTVI1GADOtVO5Crxf/9f/uf/eEthjNwmoTGSHMCDFJwrAvXe&#10;h3EbpcYU0VrBut7QWvnZw3iWpHK6w+Vy0QRBeKBvLy8vWJYJt9sNZ0Ps73XF5eXd2CRxSmqsRHlz&#10;JdzwVbygv10RcwHSApkmUM64BUJkFUkRb4AL005L6EqN0JKsoSEx6gwFy5zP5wtu798r0moKSs0Q&#10;Fi2nqsNJywll3dDXDbwsmIg0uNPFAkpRaTdLQOI8q9PpMhyrT9IF1IBLlNHI1qxPoDYL2OaE2opK&#10;UK6b6oJbYA4KoCbWJL1phmhIrBvaUiuQM97KNhCKVqoOkpsX1JxRrqtyS3tH2bYx/GhUF0xthQOj&#10;gUAUEJdZpxxnl8fUBGWoEQEPVBGsFrRxPHBADVUrBXi5DIQGtVmTIO2NvMf9aJUKgaKPHMOY/Ak5&#10;0JBSGo3eEE3gFC27QzYtYYeU0HPVatGkcmQEwmRTnFfvS/GmwHkZyUjOir5q+T4pqmXIfgiqIa1O&#10;AtigjdFiKh9UoTMk/uQC3FkrKgC2lo2yRuP4C4DQGa11xOWEbc2g6R1EGhABWW/aqEcATDbS0VsA&#10;yK0AczL6Aam0JbA359au6F9U0CDFBIk+y4SxGXiQcwFRhGSrkJU8UOVm/H23261VHVzl54Ixmj4d&#10;oRsGu9teBoGao6S0yw4yI5503Yk1cZfESBzRq/4uXIzEKnq6foaGFtVN7yKqhCOi+6ILLBpHER0M&#10;6cEAewNoMQqHiSGMapI75mZ66afTQPPVwbPKAjaVfKB52hE/m+or0fYxE4IlhBps0VCmckWyLhhV&#10;R8l7gFQhqqLRBADrHugYdsSDVxGdCcAxIE4XEDDmoqjcosl1mnQpm6w01lWHsAVTjbHgpOSMOKns&#10;aVvXfUYAkdJ7etWhZxbg9d5B1b2VUaig53yzfiKvIB1lUcXOkg80cOcXiB8kXlvroPNJ73+zgWCt&#10;oV9XlNMJ0aokkjcFLrz6IQKkgDD5ZGyVMO7SAPHpyBUUrB+NrXoBGXK7HdhBKeAgHUkgIfSt7K2K&#10;th6qmHSgdSyzVp3WDe3tjvlyQW6iQK90VJfzjQHkk3wt8Udt5vP7AETANKah9662MRh1aLPZH2ma&#10;UJJKcDawAkGkghPIWfnlsMm1UZvapWQgTQp8tTaSK+IwQKlwOo2J8J5wyJZB06xUxvOifuG+Iq8b&#10;0rsLyv1uc0MwKvjd9vt0OqFzG72NzRT6eNpneriP6L2PimRZt72qUrWHLc2zNuBPyXqSFBQUCNr1&#10;DpxntR+1A0ErqQHRBj7aMycykE/3aowReVuByGCeRmLWV6ViTdOELFUHV0bWPhM/KyJAICSeNTYA&#10;QN3tDEGqDx3sA2RrlqRDgBC1X0zM/wVPdq2y7wk4t8dKWbPq/IjiEgMUMNUApI7racav+hVhjmjT&#10;NxAIzqxKjFurCCGN3tQsHeu64n6/YzGBhmVZcL/fB6X6GGceA/pjzHhMDo7X8evPUYH0DCodtbWC&#10;3it0RkxFbRnEglI2XC4XfPfdd1gWk5RHGPTVYmwVJsFcgUABeXvFsiz4LnyN7fv8V1dXQi8XhFSR&#10;mZHAiH8kNtEzlegPc3yAgdR6cHU+n/uH/+v/OQP4qw8fPuwv+JRJ+fWAcn3mGry7p4rCKHVhf01/&#10;4McSj/cPvL29IYSA19dX3G63kTnP84z7/T7mGADA+/fv8bvf/Q7n83lH1YhRegM4PpTB6iEYFU/S&#10;vXxkKFkHaekvZ5Viu92G0s7tdtPAct75/i4RBhFwB07zjOvrmyENEbVma4zqOF0uypkUGVz74Ki9&#10;qCHxgw8rHXuAoYOYBLyckOKEVlQ3O/Q9/oCY/GTXA50soVLN+6BoXzR0siryHYjBUOWm4SDsBcek&#10;anvmRLSj2QDi5YK6bYdqBY8kSaoinqWUvWzq9CYzYDjuFyLE02k4EdizTPOMzgwxiobAEEK7h0Cs&#10;euLMj8noYQ/6nuWuCHMPWuYreQNVGbSGLgcpM0O9ggUGru89ULn7is3RZ1KE2qtZI1mye3AOa64F&#10;plk4ghiCNX+bxrgnOQwgEqHFiIkZ2Z+rTSmFyK4WZp+zJAY4oSYoQlYrptOCvN6BOY1g83BgH792&#10;49s9eD1839dEF9SmXR/WWWTQJIQZFPhRGhRAJXn8nedrLTv65L86gmyAk6Gk5KXaMM4xs05B1TI8&#10;lIqVAiQFSNekI16rMc50mjeZ8/bBixL2+3IkVxU+AHStcNT7HTzPCNOEsq6qqGWoOO55PI8dpSJ0&#10;YV2+Tc8TG/UQAKQTRCzh97UjemiM9jXZeyd0XVxJaEgzzt4/JaDJSvue2MWAQOkBGftZ5dfoOyKH&#10;XgRPuHtH7ASugmL3HKvukyIMaoAkGhVLvUUxJJ01EDwkBl4ZetiDVWmZYokyqI+9qGouBwqOaBg9&#10;5vJ0QaMv7Cu7pmkeinMQQeIAChGbGHreDBk/LcOXHDXrWy4PKCxACMGqzxx2SqMpuhxVTnrvuyqc&#10;fZQR/FhFofpsFh8sCYzqqxCBTxo0a2+XDgNL84RcdcJy2+pIqh+q3DZozqWn2XzWUOBxShwUt9Dg&#10;UJ9Brw0BQEuzPboDFTDsjc7oHWyJVTAhEH/ebdtGYz0Oa+Jr8Sz/GadpzIyZTifk213tjfUw7FTO&#10;PvZn3jb4HKDhb56CSgA/CzJB+jutFCBpMiaifQIpJeTWxjA5DgHpdMLWLKBO2iuFacJ228BWMR7J&#10;tvmAXiuKCKhBQZLgPwO1UzGgRQbqYf+OfbL7s9JVBhrOBrBYxfsmWPa5JBRULhhGFURSSiiZD3NW&#10;hz5+VX7qHaAexnR34FCRJICmALlXVOmIQQewoantiacFDfi5TTlcp5NWrJUlEkdCMKTLD7/7JTv1&#10;D6UUHS+PH450ND+bz+yWY/XAv36kAKvflq5x5W1bcbutf2nr1mMEQwgVHekwf+ef+3qmEn1utT5X&#10;SVDJUmaqpUgrBaWUf7lt258P7vohIXhODn62SPLzf/OHffz+UHeQ/vD7jxrBMjrWR4kK2jj7/v37&#10;YQxyzgghYPYSnTnSWitinNRms5Y4QXo/y+WM8tttvK8i0QCBdidlTjHENDS2eymDIzwGFplhcxpH&#10;tDkCpRRwbrh+fDWDBf3/PBunU0tpEEGwCkk2jfQxGKXWHeFobUjVNZMppa9fAFF0E7kA0OYtRWY7&#10;kJTi0c3RULD22m6qNmFXNQhTAqoNyhJgjpMieBYEAF6ete3jpdRaEc9n1FIgzENxCYDJ9jHmecbW&#10;bipBt23AMmOKCaXlnSJi5frhnJhtmBgGP9V5qx6ghJS0L+Bwb526Kvg4lcTvWRQRP5aadfJwN6UK&#10;Bs327Gy/pdN5fx424IWiygly75gv7/QZWp/FUNFpbUzLBPCgWCHWb4PeFYGqTdFC15KOESFFUAxY&#10;xBr3ZwtKNr2v+33VvXdagEF3suDJgmYAYBL03tDe3kBpRooR+aefwJcTujRt+Dyc1ecSaytm5Dmg&#10;sP2dFClj4qE8odNJLeAM8UH6kw/WpnWjeNkz4dkrBp837sJQB8TuV2nMsRPbxjpRW5Tjb7QHFoCY&#10;9EwcAjfyYMjOU73YgLsReNLgW4MJVDXYVJ13gveSAgRhQ4qZd/oG7xVOQF2FLewDj5d0TC/6rKh2&#10;I1I0GlA9WtFSfjB7ysxjn6sk7g6u+HseVTS8gT81pTwBGkgPuyXas9EOe3R8ssMeoKSULzk6MZOD&#10;DIsGjlUEYvSw6vNEJg00U0pKI+r9oXnbJRUpuO23eEcMxfRvTGSKxBawBdIJyR3a+3LPu1JSNQ55&#10;8K8rjg3Jn7tyUynP8KKyydkEKRCjBqO3nbseDOXtzKMPhC/qC/rBhjVrbh1SkZEPyS1r5cFt3Glv&#10;Pn1ee9E3HrbOG2OdBOw/38UafmNEI0FMEdgEbVMZ41FF8sZpNh57tyGeXr06UKVGoFRsWnBQiWz1&#10;PXXv11p2uipEhoKX7z/dkzwkO8c9+J629/Vgc5wP38OivkmTAr2/Ib9sIFFZV02eWZNtp8T1bdPZ&#10;Ep40PAVhIqKUqEEh1EDfgZ5alFZVBfszINaemqLKR5hUxQ5ONSQyKilpxUP28z+krM0eiYg+/27T&#10;2t1uC4FqR+imJOj7wxOYQ2LAnj/1vbeGu+2hXNBjGLGDAyajfy1G1HWDCJBtPQbNziugXZX5BEpL&#10;7cPP0AATPRHPedO+KWbEeUI+xIafixt77zidNGGstWKa4qD3Oi3uOPPKbdzxdb50Hc/TL/2sx6y6&#10;nfb3/dL1XKU4xqpEmhh0CGrtuN1u+OHHD39Z1x+XGOe1dE1UJxByyZjD9Iuf4Z/qOlYMPDl4vn72&#10;PS/bQSDRGi3/7u/+7r+ptc6DS/mFTA3YH8DP3uiQTRVNNj7/u7L/PIDRW+Bfe7C/mH5+SloO/fHH&#10;HzVZCHpPMUa8vr4ixog/+7M/G83JPg/hfLko+jIlpNMZt+s6tOJbU41shABOAc6hQ6lq6AyFjSfV&#10;5PapjfP5jB4OKNJBoaTWina/Y7q8Q2kFZOiK9KYPx8q5KSWUddUpmcdSpxvQEIYRppQwmyoDRDBd&#10;LsjZlIhAoKToYNm2EbwnDvo1a2CyGVXJ9cDRlMMIGELWVRoVADbvtwgB0vZGHAGGMki73xFOJ0Un&#10;YkRb1yHdOKT7uqBI25FGK2e2cgg4DkgNDvvEFYicv+pUDQ86vfFvNGKyqRrZ/2s+9mA87k80nSDs&#10;aJIEViUiKxNTija8CABo56Hbnsa2IQdVWpLltJ8FQ8E6ALQ2jLsnrO3Y71GyPr3AOjegWyC/akD7&#10;NqfBKVaImkFzBIoAwQZ8idgetc/Y98/a0YGJtdclAdMpodwbQmL0anxw4IGXfkRs2c4pSdOk1qJx&#10;5XkzqqkAqVPTZykp7PraLaMdTQQLnDoFwa7ashuCR8R40n3RPViHPYvRvSW6Lq0BYAgFRTWhjE4d&#10;3mTlfBGdgu484NZGEI7j/vB9SlppOFot3wpuE0ACPs/oOUNqVi50reg2UXn8sjX8Pjg2EWCt+35n&#10;ezMLMoUZ9TwD1HR2hYEonfXJNsLeuGr3IiJo3dFJIEsFRw2ISvUmWc22VEKVHs6FBj80JCCBBpoD&#10;RFjplAJgVqS31apUAz9DRErR8iS4VrTTrDQa0VPQCPszk6ZBVfeeGntOrJuj27rtU/UITQ4qLEI7&#10;2HLcQ65qZfKpv3TN06wSy0abociIUdHger8CizZfSi8KUpDp/FslpLdDxaB3oNOYiOtB1lhXZgUr&#10;zPagd5Cp0rj63dgXdoV5GkdixLXB5g4QoW13TOczatjVdbb1uoNP2z4Z97lyShY0joTFEhyfsDve&#10;VFRRqdb2eDbJAB+jEovRgkeF29R0oolSeHCLogPu3I84l/xo16U1pSTljPnlHbaia9ZJK7ucEtrt&#10;9vOA32wrEZmSz9N5Ax7O4PBVVrnurWm/idEB+XzaFdws+U/LoiBgjMCWkUHWu1HRuyBAm+4d9Pjs&#10;5et73xu9EVTJirwvDQBy+/JrAKA5GXMA4DkZZdi6B1KATw8P06TCH9OkdFtm9FaVBlar+oHAQ4gE&#10;AGopaHX3W2R7h4i0nywE5F41HgKPgaelNJRK4+z9objRweBR5aSfS4z6dXytPxT0H9/rmeXiXx/p&#10;hr33Ucn/XFx7rBj430esauBGh87QadKxlYqP1/XPA9api6xarGPUtmFOs9mtP17FAPh5AuBfP7gA&#10;AGA2PM+DOAC/+c1v/rOjyg/wmKE9L/Iv/bujZ6568vyQ/SEcN4VfPv8g54yUEs7nM0Qacs749a9/&#10;jd/+9re43m+4XC74+PEjeu+YjW4zWQA9xWQTEAPmy1n58znjfD6PLngwwWpe+sAJw9B7eTpNk07y&#10;tTVKKVmQLYNK44PBjp/nvt5Al5NOdzTlnm3bkEJA4ICtGYHW3zPsYlYKDJE5EA3e79crQkqINvE2&#10;wAbwBNamL0B5ggw1vu3puYgoz9Ey/wkB+ap8eJon8KT9GTA0I3TsaOVhVznqgGnSJlKvatQKSQl1&#10;1f4DEaXl+PyGEALiPGO93dBM3YQP2u6Dc+wOyQI4WRZIrVYe37RfwAPm436zNfM/Y1iW6zfbOoir&#10;QmV7r9bAHaYipfdMIDTn3B/2+ZBsI1e6UKRpDGM5GIvZ1ES84uUNsx4y+AwCndSslYYhm9k7YtZm&#10;1ThNZoChVDUrq0s6BLZ6g3i89N8SGK2+YSXCMs1Yv/tRP1OMTz8uD393BYYWoz0bQa3aH9GZgfe7&#10;9G0zxRNvgNf9oPfM9NjwpckGUOgRSfrZNYJm2p3p4UocdpUsItCBqjQqFp6kGD3MqzaAnusj6NHt&#10;90bV0dfc7/vpNvWZX4e6hHy8H5zHHeIzBBwx8/u3BDiE+ODo9J8OtvDjFd67NehvVqE4Nj/uVAo/&#10;46ZchD6SZu+D8J4atIZ0bw+f//k5cAxoljyOgCG/aoN+jOhTGJPMmXkkCd5v1D+tan9JK7jepH+c&#10;PfFs+x9kV70C9hTU+t+H7KzIQJuPFUf6tOKXro3fRgALIkjOKMxqb2sFHVzmaHYnpUaFEFD7bb8n&#10;+vwePV7P/pI0/Nv7vJ4SgyZv4/M3XzP7GWEGvjqh1Qxm2qdRiwFOtxvANmHe6BmDvmnoaLek7CFp&#10;ePLBvve60Q7nuEtJ5m1TpTLr3yJbB69qecLhDfjEDPGqhNnOZzlKX0MyoCjnrLKqdxXB4HlBzZpc&#10;OL3IfQWlXZI7poSGOuyA738fNKf+3uax9K7+IARQYMQYUMjuxylQojQ4B1B9j8HopgxGn+wcljak&#10;hB+VozASLg4Bfc3DtgXaK0qO8v/idfA/vl6jYurPrT7ScQawZ89ahVD0795nOqr9vevXfABNBBAS&#10;NNY/mrhoDEWBQDBaGAdIjGNfH/f+kXq2bdvoJ621PzBGPpcYPH78v19i8MtLaMRd28+LAZCfk0h9&#10;to8eG4oxWYbGEJud7MB1bd+Wn373LwTyyY/vEtIOMP0RrmPz8fH6+709KwoYpgkfP378iw8fPthi&#10;PE6tA778oPx6zqx8uNnzv4sFqc8Zmj+U4yaZ5xm1VmzbHbfbbYxa94PXWsM333wDIsLHjx9xvV7H&#10;8B1iRppm3LZVOevnE15fX5FC1Oz6ECApl9JXVBtH89vVFI2SGoW+j1e3m1A1FauwuHxqOJ3QWJVM&#10;QlAFhJyV8lN6RhEBJtUvT9OEYjxjHTyluyilhHK/j6y/B5OZM15o4oi26ZCmQloehCEVYZ5Qr3fQ&#10;bFx0IgQb/oas1YCayw7g5ozG1iBGgBgCImKqCb0PnrOYQ5mmCTlntNY0cLhc0D99Ar28aLB/v2uQ&#10;kCLiPFlQ7WhvGAjEw55y5yCCcFrQfFBS3ycMpmhzEoIPp+HRq+ATc6sopeiIKJGX0U23OZjOM+ph&#10;CnBQ9ZbeKpinoeQ0nIENF6MUMXHAdr1qo+eyaHXlgDx7hQatKWXB9plzOikAvVm1aMvWvKbBf5iS&#10;7s8ItCCK/ANGTVBKk9N0vmggA9BvN1RUzJMmpq/3OyBAWM4QQyyez7g6G4ANBQohoJrT8oCCiCCz&#10;6dQzDaGATjpBHSwIp33CZ3e7YHsKwKjA/DyhwbA/D3viyfQIMyBhOFex1yKx37E+HQhAvFcyutmd&#10;To8BsYVtENIAMLi04heujjYUQ1yekJmHNKFt4/HKu5NxlRzl/wNQfi4MCDe7NexRIIzGB6v+CQOB&#10;98SCD87Lk5uu3EldC+c7+9fzhN6OZf79Pv1qNYOsQuCDG/lkgxxLMbTN+O/if7fXIVFkPRo3XgQI&#10;tNMhvbmw7YAF2TPzzzDRvtcAjLkFnnimwHrOiRBdzcp+JsaA8ge0P5IQKhMCQZsQkyYxgQmFAIn7&#10;eqj8Rni4F/ZhkLb+gOxTcJ8CiqP/9ET56BcHKnt4BJ1se5AXZWywHUjv935Daw2Xb75BzW9AroDo&#10;3B6EiAhCbWUkvH6OBHoe2fyNz1Px6cHOse6lmPIKAzaYWlibUHut4CXt8qPAGMjZDeSJJnfNbp9D&#10;OIAcokM0PVC3dQ1BG7xDCMisNLTiIJAn612pwTqR22zIAXgBMHoYxnv7Ju97o3FwlUCrWKBrr5RL&#10;FJMBWXXbDHXXn0sWj8SYdI+tG3jSPqO2ZXvNihCegBd90EMZry9JKZl2Psilfg9UJf83eYo5QARq&#10;HRxs6GbTZCJaFbuWOuSpm8kN91KGiiJsuKoDCUSkCmGQPf6YTzgOYVPwZPfZtXVwmlVaF1o9i3FC&#10;mgJy+PmAs2e032lhxyrBc/Xg+ff+MdeXqgYiO11pSHZjV9H0n/2lCoLet1IpdSn3yeS10Ym3T/8q&#10;pvAbQI9y2TbE6fRL+ME/6fW8A92kyNP3cPw+s44QTxwhvfdtvfP/8T/+T38KfHkxj4v093lwvjEG&#10;laK1hwU9vsbRgB6Hd4mINel2LMuCdV3x7bffIt1f8f3332NZtDks54x3795hXVecTicAjNYE17vy&#10;2z0wiDEqN/xzT8fRcGZV3jDEK8aI8vYGdlULIizLzqevtSoyDqixIwKaoN830PmsvMScEU6q0dxL&#10;QbicQV20/LpugKmYxBhRs1ZavFowgjFDZ3prWHPWBqm07EGyl0/XDMSwT0W0/zMMNemiGtQlqz+f&#10;1Eg144xyjOhUB7r4ELz1rtKQhqyxGUpmBi6X/cDVNpQtVF+6o7ryEgfUro25ownxGCjanpEYUZtS&#10;3rIZbR/a8hAQD+5kgIhNPl3vpg5lA2cIY6gNgs5VwBSBuPNSG7oG33NSROeA8DhP1J3p1osO1DG0&#10;tK0rsMzq/I5GzxyBO6FiWubI1tRnikIeiJNAnURTREalV23pq6E0XfYBT8eLaBhz6l29eal4dznj&#10;66++wqcff0R8eVE0ib/A2fRgPhsSHwW9GWp2QE5hPQyjgdpQuIFyOpFK9tcUC/BJgHCg3+23v5/J&#10;Iw1JA/nH22y96zrZe4g5fiENQLm1BzU1dvtiduVLgaPIQaXqD12HQOro8IgIvT4O6BsNxP6r4oEe&#10;AJsJAXmsXvicjAcEjfbK5IO2OtFI2kUESYDW1NwHWzzvOQgBKM/75+m9tFHbJk8HtgKp2gJKlgS7&#10;pDKwK+6Q/p3lMCAQ2GWTR6K9//G49XAryNQgaBhNJp7UGFK7oQEWvDc09XD2dab9zHzpKpEAYpUl&#10;pg4kRbWrCBAPwINRHp1qUL2P6DzvlUgPNg79BvZJ7OHb/vcPRzTu1YP1n/lPn9YN66kAYA0vaESI&#10;cUHdVtze3hBihEQGIYzeHoGhPr0/SEEPFN2q1C4J60IJzrVvQVHnWq0nSrQySFA6al/XIacL1v4w&#10;H6gotE/sHnOCPH6wHgcyhHZUHQ8IeDP7Oc2z9tBBhh2PU9rpPMBAysdZY34ISEH04FtcxvNIYfJB&#10;j7DnEKfJBqSx+rEoyts3aq3UCj5Fe11TZRSBMCE2Qu8NnR6RZ5+xIL3rYLfNKDxkyoI+UC1NgKRB&#10;JXqoBoY9OZVZ5/Z09sGBHTWQMiQZiOQ9YLJPsPY92puJNRx8m9t2+/pBDp13u+C2McWkM5gAYOYB&#10;jjZhpNOChp8j7Uf7EkLYZy1hp5CPhmm3cYfv+/eOKpj/mIvIQ2SMPgf/rM+J/OdiXr32asHwGeT9&#10;MYLagPff/e1f1aIJF0FlwNWdC56P+z/HpSN+9XpOCI6X/xthTx4AgJhZKjAz87/Ytg2115/98nN5&#10;55cyOF/45wX2P91Kjw+OSHYeLjNDbFLg29sbiGgMColR9YE/fvyotJ5tw7IsePfuHc7nMxZDxp3/&#10;X0rB7bpqkjHpz7tBGpNNmcHWfApAN3xKQNEG4NYaME0a0AVtDF7fTInFEY8jRy9noDbVQ7/e9cDN&#10;quWuPN+Otq4Iy2KoupUec4aEqBxHM768LFiWBXldlWfpWf95UUdWm6olWcaK1tHLBv72K5Xi0yeg&#10;QTmgEne9Q04JlHgEF91k97TkDOWzHrYSsfLg3Qjn+x2U0hi602rF6d07lFJQ394Q5kUlKCsBvSnH&#10;EQ2RWMvBMQDeEzFNu1PxLL5VRX9zBr97h/J2VYnUdTUZ0/3evcGqQQO/bpNPjw11XfrOoQUQhAZ9&#10;h1ICgTFx1L3fZLIIqPkAACAASURBVFRYuiViunhWsgWQYtib0JmBaRoKHzDqCoDRbOkcY59kS0yK&#10;Tlc1tGqYzXlSB8OqZm1HXHo3Chw6MDoYzPE8nbN2jkjTBeWH3+OHDxk/XT8CCZAp6hCz64bj9Xye&#10;ZZDaOkaPAQjKGScQhz0QinGn5bEOypIjUqcvOBy/QKWC9evHd/XnE7MnE/ovHuT713tDJg3E3IM4&#10;6oKWWPsTun0fop9Dw03gWJF4uAVzwn+geVU3555AiH8+0TOSKGpDmgcc/RFwkUgjoersr2WBZle9&#10;fnRVTPIAtEOA3tDF+OFjUjQgB5Mu0lHaTvUqltj5niy1aFJ8/Lyi7zlOPO33p1LAALwRWAT4/4l7&#10;92Bbsru+77Ne3b33ecy989KMNBoNI9Bb4ikkIRyeBgIELEwZTBwcClNOBaqSVCpxKo5jU0mVU4mr&#10;UoTKw1VO4iJJhbfATgw2BcRSwJaFhCRHIBiBGI800kgz93HOfnSvZ/74rdW7z7n3zh1pJHtVnbrn&#10;nrNP796ru9f6/b6/7+/79ZWisrgPqWeplCLpes8YPT+rsXqf2L4mz/X8m6b+PH8FQeKS3INyGmW+&#10;1lmpGXgADvrxTWt/2X9xp9GM9xaftyTm65lyOcxBzgf+fE1O0n483M/L81D1fG93Dstgdf5d/cyX&#10;XqPsQkGnIcYLqlRB5qfcvIF9yUPEmEmhqtGgajO4mtdH6t7R9hnVdQcFnnY+NWnIMaKGTs7NiO+G&#10;AtmfFtRjs+z7quDQbDhWm6LLog8l5iRofwgCRFWQRyl1aE6u892tVkJXUlS6igEyse47tqoSNbWn&#10;UCvEs2FnDXJR6kJQqbUmqYP0ZfuKUZD6XBOYJttpqkNvCkESldq0PE0TdJJYpXEi64JxHSnJs1Vq&#10;Et6ot/M9XIPdZA8gDjHLY6QENFNaEVWeq6Dz9V+CFdVHJ1cGQU4Fgp+9cVqPXRPCGNZrmXdryVGC&#10;1RICKadZZrY9gzklUTxqa36tpjfwgpxJU0AZK/GA93hbpVOtEZGAu4wWuwkrZDUH5Msm4BYTXgam&#10;71QlfyGxaRtNir29Vleq3S1AzB3eY/n/5Xk2pstmNzJubj4krVyllFJ37pwx9u7n9/kYz0clKot/&#10;28/ktQWcMiqrQqd1CR96qj/bbR/emozhgG4247FW+mnBb0PyvffCJeUwwUopSopsNps5+0sItcZX&#10;ZYuyyNjbBuZqOfP8/JyT9cn80Hddh3OGGzdu4L3n2rVrc3Pyer2mq8H7drudM8qYdqzyQPIjbj2w&#10;MaeYacNqdR9bJY1CWot8IErQ2NAWBaBEL81AKgtShqBKIIiScoMseu0magvUNMmD7AyePPMNNQqC&#10;lKnEyCSTtpuKamtSydjjI2l0c0fkarSSQ2AXqzlVq1IED75uPtZKI1EI5FIwg0P3Fh0S2Rq4voVV&#10;R7de45+7Sb7HoXeVwrIIZtDS2JWT6KD36yOmcQ9aYYe+Uq+K0JMUYnBl7UF3+fyc/dmZGO4cHZFj&#10;FHfeygW1iIRkUQrVO3ROpNrwrawGlSklgpa5JIQ5uAzbLUorspeNwlBIWdBIpS2ma2Y+1RsjRlGU&#10;SkmSEMDVHhRrpPqQfJipQUlLUOFBGreyIGg5iHJJU8dqtCBKIVQzpyYp2q1Wcq4+0HwNxt0Ghh4V&#10;ovQGrAdykWUzR0keiRW9I6NMlddE18rMsoTcYtX2KBtp5syFEoVXKzlGgVCwShFWGh58KewmQTSO&#10;DVl3rM4Du1tilkvLR7+CKZCmSDc48dlIBk1HP8K+D7RAsVWqaoRK8Utg4fIb1X99Fi8Ba2CS6kZl&#10;phKdIalI6Wrgu1fgeiBh9UDyBrptO/GDq3NdR2LJOBOIpaMEUFiUjmSVUaoHrykuXDyfCxN9+We3&#10;DtWoWBcacNqUKKELNlT9wh/Wgy95xPnS8lzq99rU5tS6IeYiCDpI4KEXyUu5+PdGD6S0BTLaa/KR&#10;Jdst7DKuPyb4gHODGDopQSNtUZIYq5pQ3bZlrSGz0DpmZkR08TqVR3BHlKQoY2RlFXsVQWViFFnO&#10;gnicaCwpJIE6jQNrcH5DyYlcDKk5PqciCmJxoiiR8AWIJVY0tlYaSVjbE/ej+IVoBykAAUXE6ELu&#10;DCYo1KQpylK6jkiAFLDGiuN4qrKi9bjaNjNG6UvS1hCJIm1qjGSvscg61ow47hSkLOkhtxshLbsc&#10;Lt4fqZBURZyNZbp2DXtyAimQO4ftBnRsan4HMC5Xl2GlNWXaV7BGks05iVDV4HA/HaROW1LmHGao&#10;UsxRgBjjrKylC5Ur4xy5k/6xuN/LeZZMKYpQjdlSjoD0R5gMvbXgDClnotXVZmOh6LYbK4AnFEWt&#10;pOk5TpPIiVZztTkgHnpZ+yv9LoVqNlg/j46ZPBjSNIoQh7XkSsVN+wmcwQ3ibp7GPQSPt4bWK6CM&#10;qw7yhwQsTbKnaG0pnZoFIppylDICprhhIGxk/bLDgBnEZZrac5ay3HcKI71IylSDPqGv6UrhRIm0&#10;aAG0O5ir5qpyZ6qJqbKWcb+XRC5GbFf3c6SiPlcF6t6J1hDq+uSsqOe1BNMJrUsdnVLGERc90fYU&#10;nbiRJgiZ1DngCKd2aCXHWVGIAbIaSPlsjvu6ZopXWQEtsZzVkRqFeYHkt7iwjeX3h9c9//MleF4V&#10;Z6iUd6MOikMSmwrNcE5KlFwbbdShd6e+j26Gb6lgtOYzO88zn9w9uvPJKHJWKqiIk0JXU6r8Ao/b&#10;qRItkwFu8/umb9/0HVBanxpjri7tqG83+csMq33BxQs3o3eX33yRUV2+mO2YriLvTeO/qR94P84c&#10;3ocffpgb25tz1eDs7IwYIy95yUvmJuS+76XhN3tUFnnEvio2KFVl0FpA0XjK+ZClq1SwqsocpkaJ&#10;aprbteSslJT3qDer1phclX4qEtQy4OgDpnGQpwml9AIlQhYFJQsDSozO2rVo/PX2fRoGaSQdR1EA&#10;aTry6lB+yzmjOwdHK0HTQxCb+3Ei+wBd7Y5Xakbr8+RrAjJIqV4qpbPhGlmC8lIKeRhmXW1fiqhh&#10;tErMNKFrg1hD8UJtOG4mZSmImUypSeQStSohiAvmJKZwOQhiOTfWOQcpCh/fHPSzW7Nj8J5YaplY&#10;KUiJMI4QAr7vD8iytSgjKkGtF4MkFQKrzYy2+Gmam/RbEjs3htZFpHlRAOJ50RbYet8vtehzDPMG&#10;c8u4Axpyy8ipIvUFpdtCKqigNRDSBNuCsT2DXpN7yz6NFBS74EX153mGSYmUPaUz+LhHO8hpT7aG&#10;/ZGCeBdE/S7DWEuKov1fNDjX0WvDZruRapXrwMj9pZ2YkClTQAdKDnc9figa/AS6p0SPtkqavI3C&#10;DO6u/X13G7Pscit3z5WR0riaL+4N7jbugoqlIkltCYHeDuxDAXcMKhHKCuWCgBiuql7FWiUtn58d&#10;q1OWaQqgO5xxEjxrDbaDbLETYBxBJZKOQtcgQNpCKXhzLOvh0EtfVMoMzuJTDXxcT/TNSVca/eM0&#10;Cd3OGOK4w3ZDdYvV6M4it40l7kZwkF2HWRuhXKkJAX0MpSRQjmLUbFCVE+SQUMWwMgOBLTkl+mFF&#10;UoroJXA1nRWDMl3ufI1e6DP+fKPy4DGGEqIkMHUPijkd6EK1ggXM6LkxhmiE/nM4RvUNMeKM3oCu&#10;0hDkuqfnJvpQj62UmkUXYkowTeIs3XViwudak3+md9JPl3NmdXrC/kwawFOB5KuCXt+jOksavfjW&#10;NCpUrdTnEKDvZ+oGCECWUlU1tGJKGSdf1xj5G1Mbp0P1JDLOoY0mtGTBaKgJqFppqbo1RSVjUEdH&#10;c+O/tZZYXchLq3RUkIwGKHFR+Wm+7qo6GC8ES+Ym5Zwlrphvk0PFsV2/NmYn7sUem2KcAbAcpzm4&#10;liqPnulac4Ozkd6rXE1bxRMDEUxxgzQgxzgrG9nVSip9NZ6Qa9doqXI+xvWkvpvpdY25kZUGzQw0&#10;z9SkfJBVXtKElwZnt8SW3Irc3/r7F/4ozcdXt1Lol9WK5dfdnuGUCjeun98/WDqtzH4KW5GTRypv&#10;ph9e+Al+juM2XS4XIIZym58fflt/tt/tXp5z7nMpc+Y0/9GlQL5tindKDABBnhelGaW4MLG3041d&#10;/s57z6qaXO12O0KQG31TXVjHMM5NI60BNsY4m6BNU6DTgZ3fs9/vUUbjZjUgZBGs/ERjRJFAKSU8&#10;8pwpVhN0nR4jSGjWC1WNtljWoLIZcRHqvzWzblw6vIf1ms45of5oBVkAwDmRakidqpr81R9AKtx5&#10;DmjRWspwC47xrDRRqS126MmjJ6siCNPkKUMPG4+95wTjNNN+DyGQlMIZS6ra1ikl2AVUdUMW51RQ&#10;Qy8a1eOI0eIjIGXMOv/VVyJpLZQfdTBQaYhS3kiVxNSGXUCqSOVAdcitGageGy0IY4wRmhqJ1pRp&#10;IlaerFLqoKu9fHDr/5v5nG3maCnJot1e2/iwWYKkSJqdNWM9l3mOS2G9XjOO46G5Teu5tJ6bC2jj&#10;wQr0AKVIf4UPMJgDoqjUBRWUO6b1l4amqu+oqihlsshypijOo/uIso5QDP65M+g16BFOtcRBzzPS&#10;tBfaWwESQt/oVkCUxm5eZGKgNFlJk2RQhbDdEroOrMaoQtlLEtApg9KOnD0BL2owSgOru3wAh+4G&#10;dPAYowg14VYqiWu1vsvfv4Bx25L2Z7MjfSFHCZU5Zej1gM+Zsk1YrwnBgNkCAnbkfNiktRJFI3UX&#10;SOtO5XwAlCIUJ7eILYRSpEpgHDposs+EVaA5sauANE7ankklcvCY3ghqHIVjXlJmSp7SWzi9BzNJ&#10;kFpyJu5jBXecPDsp0x8dMVUlt5w8ccxgOsgatb7CkATcCTkAlRJotbi1R10rDApTpLaBLsQeiors&#10;VUCUARRhn9HZoOwga3SIDBT2X+j7IBeUlXUjteClGr7lSrFJcGGfojBTZYw1F4LQNkpFhgtlpmPO&#10;lLTWsBoC9B0KJf1Kbe/TevZ7KTEeREDURboFKbG/fgPT9dKTN02SgNUKbCmS9LRmYFMBH1VptKkK&#10;fQCzkEUL2g3SDzOjvnW/bDFMA8F8jphJSdN2J+qFJlW3eSdy3E1pT8AJ6anLNbDP08JHYwmgtgrz&#10;uK/3lBUQMOW5StYky1tSMAf/9WfipxMOQXzb02CeSwqzclrxXvauOmcoJdeufvam1NT2TaUUpiZd&#10;bV4vXH9ryRSM0nTDMP9dS0KMMcSkKr9Tz3FLM9nECLU0FemFyzmTTJU6tQqr1SwnL3GgJIvtPltS&#10;Lud5XQTot71nL/37Qh6/5fvkmmhfAFYXwF77muPdy6H0MmkAttPIzZvbtSrRiO1PJ3FcBtN94ZMC&#10;uNXgbDnuVDUQpDTn0gCiTz3zzINj8LYF2HDnisFlB8Hla9rFW3Z6L39/ebJhQT+qFyTGyFFtxt1u&#10;t6zXa5w74ezsjHEUH4Lz5zZzcnHlyhWUUrM78tGRmNYUrSi5ln2swWmDj2leNJpmd23zrBPWAkot&#10;U6XqtNapyJXz3RacpXHPPNtaSwC43TIZL1KbXUeaJvY5Y9fryvMTUKw0Z0mV50XcWC3BZVtYZ03v&#10;msDs9tB1F5xFS4wQkzQEew+jh+MehyKhRAe9SAnc+0k48bWhKiQ/y8oBlMEdkI7Kg1e+LmI+kppS&#10;Tp2Lxref1TZq6TRVatI8jEGvVmh1UK/Sbd9aZO7tQW1W7aVu+E1Ng0VDWmpNjg1liBGUnisaLUFL&#10;9b6LQao3gqCouQlMaD1iAFW8n42lGpKWYU68vPezyZVStQqCICKpNbMZMTE7cIULykhVQlP9Dmqh&#10;6MIoreh352GQ+cBn7CB8yaKhpEDZ76Ab0MfHUhlzgyRicaKoRAh7ijp53uPbozWpZNaqYwqeZBSm&#10;GGJQqG5NCc8vB3m30aomYTeiV5ZsLUp3FB1R59fIR2uIkWA6UYyJRrwKUjU38nd5g6TRPuCsxqtI&#10;VlqOn5JQS17kmO/zZQLKYZ183sD5X8Kw/YoYJ8y6YxsLyQL7nSgL5R1u7+H0mEBGp4KyluS9mBTW&#10;6tMLGbds1PX/3eQYVwqIUCLFCsqfxowxDuULUYlxWenAxwQ+0ClLr9ec5w3KrbE+oHIk1eBF50Lc&#10;REqHUHZaP5GuJlIA1jD5CF0v/gdKSbOvBtcPhJDElIkIXREARGV0bFx0cMFD7wi9hVKb7IuG4tC5&#10;kAdwWmShY47SNOoSKQYCCeLt8LrP4yiSLGWYA1+QAEdadeq61K6PknWHUioNQh367CrwQSmzIzKV&#10;Kpdrn1W7ztY5irVCd2nVslYdrcmBtZZQxESsLBTZxFdHz4Fr8h7TdZi+l6psPX6mSOCNOB/rut6C&#10;qOEZY/D7/YH7XnugckpzdaPRdub9snbhSMVfKvO5qAOIZw1MnkiiWAENVXW7n+OhCkDl2nPo6j05&#10;B/cpUZTIy6os16eoXHvF5AzavlNKolTqLhVga/vfsgqzHLJf1kqNluvV6L8NhJvBsdobp6z4ceRs&#10;ZmpsTgljurn/ra1hMaWDBHEvfRUiapLEr6Geg8hoD6QstNs5NixItddo6UELEn/Nv5/VtfKFBuOZ&#10;6pYvGusuP/flwPtybLlMCsoL2D8v/22Mkb71OdZnZKaxlUOs8kKGUoqYMymrR0ibq7mwIRuUTtIH&#10;2tr3vsDj+QzObjdDt/10N2/evHr5wlx0d7s4SUuN3uXPl7ytyxcPDsnDkiZz+YK3/ob1ej1Tgzab&#10;M87OzthsNly9epX1ej3LmvZ9PycM66ofb4zB2Y6uixilxaY+FsYpkkIWec86JODLh2YgrURKj3LR&#10;ubY5t+ZM6UydIyOAM7LJoR3GWuG3VtpK2tcgqjUn59qeM9/szJ49bd4BXEVKYp1HbStvM6cZcW9q&#10;EsItXyR01QMiGEPYj7I4pyRNXXUzKErVHspa+Sgi91iKVElKCLLJWCtzWIMhV+3MKUWC/q6bN4cU&#10;giwuzsoipo0YslU6jl2tBHEpjVvPrLZQYqr3hMjJth6KuanPGlF40vqC4RlwqPzM86Xm6kqb0yYp&#10;i/eUvq/nrFC2l8WpRBTgjMV3HDa9evzGP7GuKmPUcqzIdh5UtlrJWMzM4qGyU0qtCAnCIuohn/uY&#10;y6Y0+oOCnLhyckJSZ/TASGEXAsl1JK2xpaNLFn8XpkvaK0pv2fodJzlxnxk47izTYHgqbhjDi1vZ&#10;jLMYLbK2RdfKk0/gPF/26Eu514pqxrNJ8bvP3aCkDlyHRlEmc5ts6uJw2qI0jDoJVa1fUYKhc0f4&#10;EEC9uMTmbqXkf9Uj7QLKZJJLpLgBnXjTA6e8ZNUTpolP7a/yh7tnIQaUshjjSLo1anYHX5HPcUx9&#10;B37Dca95+fEpo99jtMNYQ79ac56fFUq1Vux95jwFQtFECz4V6Xn3srlFVUi9gnCGM3DMmv0kvGSc&#10;JqUgPQpAyBXB7k/QRkvwpyvVI0ZC3EHJpCMFSqOMErO2pMlZRHx10aThXqxWuOApIdHbzFGvMGok&#10;BM9zORHGjKbH9WtC3EgDqbVSqVkmTF+Ae0WpygfPCjUIAilN6gXUQhgBZqUZpQ97+4yI1nVJAmaq&#10;MIKmbHaUrpPeE3vwo0gpCdWzqgoppaQBVgslM3tPiKIkl2oVeKbatYBda5ikAVqU3qI0pE8TcbsV&#10;wKslE7sdwKwIOO12MrdGH+hOqVbcG2LdKsJdRwlBmohXKzn3tl9ZS4fsCc3vQ+KfhtAflBQbWLpM&#10;Emxf3b8rlUhbI2IHMUoTeEvKck3eKrNAOSvJbKMyLu6TVq0JIUj/0KX7pnCYx1LlSrOXhmIJ2APG&#10;2FnVafn3ZbHHk/MsGtIU+ahVhARSGZmqUSNIUrDb1wp+xnWdJIYUlK6JTKFWBDoxJdVC/5TGcS1q&#10;VvV1Mfm5f1VuTzNz9pcyprcbd6oaLAP3ZTw5f/bnGctEoCV5lxODdn/c6bwuj4ji/Gw6Zbr+GPAU&#10;SlFyBC2u3l9goikga2dLAJYzoBb/3jIzpRSltRYhBhQhhJfO3flcRL6WF6NN0gXzjvZGiwtyOTG4&#10;nAk2icvbJQcA+/2e9XrNer3m2rVrTNPEvffeOzsyb7dbnHM457h58ybGGB544AGeeeaZuT+h6e5q&#10;bchOKgYBLwtoygc6bVu4FBJIZoUaurlkpyoCkFSqyiuNMiQ+WXO5tlYXUhaOkFFaeg1gLnk2FEOS&#10;EHlo2gPf0B+MJoRDGbbxRZtsXQlhVicqdfHVKJIS9Y+cM6bvUaWWSnMiY2A/kfoVRim0rT4JOUPX&#10;iSlMiAeToFhEjYFM9oHoLLZ3JAohZ/Bl/kxNIWJGg7oOU5uu4zThQ5znqJUQpziJi+/yQU81WWmL&#10;ojEHilWrRjkr0nhGEJACFyT3aHMY4twTMN97LdFoTWP1+s735Qz+qhl1acmFbEAHjuZBIjaJiJM9&#10;+FkQAqo2yc3nXeRRTLWakbPIbZZSbpEJeyEjadnYhRqlIEUwYLXiNY8+yn/xdV/BUerpzDG/+pHf&#10;52/+xq+yfeB+ojewA1b75z2+LT3BTLC5yXe/7vX81e/5cxyf7VGnx/zP7/t1/vpvvP+zONtbx+T3&#10;YAaMUuQ4YfQx2RisK/yFb/tWfvi1b2IMmf/7957gx975TrY7T1lrlO2Ivkjj9fOMoPZo04nD7noF&#10;mzNWkyYzwvqeu/Wm3XXMlbX53rlYzuYFbiCf+wk8f+BZisLaTiSJY+LK2vGffft38tbHH+Xe4Yi/&#10;+v98kI/++jvJnaPPhn01i/ObHeKncfeqyp2qBQDFPIspZ/zbX/U2fuzr/7RUspImjYngNNlkjnRP&#10;PI/4ADcxvOvJP+L/+ue/wxPXn+NMrynlhGl/E0uiT4ZXHl3hx9/xbTy2fpC9P58DthAjXQ1innrq&#10;KZ544gn+j6fP+NT168TVQDCOEKN4kOSEVlmaX3VH8Up65500lqY4YUuhSxu+aHWVtz/yxXz941/M&#10;lzx4L12viDYSO/DXPE+e3eQ9T/8LfvupJ/nIZ66zjQaSIpWBC1w9pW57jV7M0IingFQHqjxoa0ZX&#10;VUBDHSrykgQcUFnMwZSOpiKm9Uy14ehoroTGRaCprQUnzuuxqqS1/iyt1Ow8n2pyoLWW/rJSJBBt&#10;Fd4g2vdqNVC0kqZhY4TuuN8LcKN17XupqnntGJX6O3Pw6zpORdolgA9orUm1h0LZJjaSZ8nUhPDy&#10;GbOoximpnBWjKSlK30NK6JMTOceSIUX0MNSm6os8eGAGivC1x2dOzmRvzKp+H+NB7W5RbVzKGl8I&#10;bltSsHj9HBcsRFDmKveCmTFTnloi1fa39tqq8tcSwOIcifr7St3SfT8zLWKMaGsqDboG5Em+EuIV&#10;o429RWJa4plyuG71Z+05nmnHHEDpNrfLr/b7y+NOQfvt0P7l3ryULG2JgezxF9f4C8dYJCHtd8v3&#10;z1pR6HS5/skvQvFuOed/CWWCxWhypbcQEi79/ML3M0JQx3a7vSdnkcfT8/13MRm43HfQXrO8aO2C&#10;NqnH9tpcDpyty4nGsozUguHT01OmaWIcpZeg6zqOjo7IOXN2dsb5+Tmnp6copWYXvVIK3ntKKRjt&#10;5gzPWoseBo5Xa2w7DyVlPVUvfmo3XdPsHSrakDJJU8ukZrb/VlPlxSktToB10SIfKAZKVSfKWmbU&#10;gyDTaRzJrmogVxMmCpXTLQGxShKIlrrYXUCkqWXZIgtZZw+ftZWVS8p4CoSEWa+k/Dp5Ugpo5Qgp&#10;zEG8c064onUD0F1HtgrtOkEfth4qvVSlLDbqnSwiVKnVtvi4urGk4DFOdP5JWdQkUmLc7dDaoJ0m&#10;O7Gub4lae9hCFlWnru9nPwmNcGe71Yppt6uoSr12tfFX1+Agj+OMHqW6ccw6zXAIYFzjJCd5a6VE&#10;f91XB2klBnZzZaaW29tCrBc+Ew1loBRpmK7VhkbP0kp4+rk1iqdD06r67CqfMoy4E2ttJfmsT7eO&#10;kUcffJDXf9mrYQys0sAPvuph/nD7aX7q/b8L7gp9t2a6S+Dam0wYz/nax1/Gf/AX3sGxTQxHPe7+&#10;Nf4jL56Ko9crchC97aQ9nTGo0hP8OfcquBFv0Nsj7MqxCSN9NzBZ0DqT8Nx9wiZKshAVenvGN33J&#10;y/nW172R/+/JZ/i53/kg2/Xnkef5uQR9d00cPosb4jaBpwRCSAVTGbwKnJ4eM5nAli33HR0R9zvh&#10;iucq/Tv0uGJE498/f4P33ZAzVe4lxcTRcJWX3PsQN3dn5KLRa8W+U5giktVXH1xRfOTe4HnD69/O&#10;9779dbznfe/lb/zmb/HUPpGPwKMhwZV+zVtf92rsrpDMA4BUWpf7xmOPfRFf+7V/ij+9D/z8P/p1&#10;fuH/fQ+f9pk8rEjjSGmKItbRJUeKEJyR5ufxJg/ozBsfeAk/9g1fzpc89jgPPfAQaYwEn+mHNcVa&#10;NuOIuxdeP/S8g69hc3PL+3//o/z0P3svf//jf8I1N6HywaDqljGDSC9yaOGGStW30iwlI8DoKpCR&#10;F6aceWEEtpD7nQOnC3u6ILlZHfoBZx+ilGT/aJVqBcm5A5AD8rsWvC2oSu1c3OkpMdVqHkaAlJzR&#10;FFb33cc4TaLmU6vDpZSDNOk4YrqVrMMVOFJGXzSYq+fcTPXaz3VXjSv3E7F3QIapqu1oUanrlCZp&#10;JXtHHc452XOcVO0zB6R+9hRpVbb6HrZz4pPRJHtTErqbVijnZjfwJQXb1B64VPsjZopcq4a02EVJ&#10;dd70fQWbDlSimUZVhF5lrJW+KmMuXv8G3taYwVc5Wm0tTRyjycYqJZLnuqtV29I8V8q8fzfDWYmV&#10;FGRFyKnStg8gcKsMxBhrg7eZlYEuc/tvlxy0/7fXLF97WJfuviYvj7VUQ2qx6BKwbs9Ee73i1md7&#10;eY5ZG7zPpPH6K+UZAGVE3fLFeDB8NqNVDJajJQHLn1/4vgApS+BZKNw8P1s3rwDvPUaZ2y7+F3hw&#10;l1D+9ntYqHVc+rv2fZM9bRd0mRwAc59BSondbsdzz12bnY+11pycnMyvOzk5IcbIpz/9aTn3mVKS&#10;iDGRY5qVFWSU3QAAIABJREFUdXwM5N0OxlF4zc7OZVDJkKsOebTkkORhL0hpEaqqg+aCIGMN2rWT&#10;jNcYQ/FRNJe7TvwMvMjHOefIVdNfXEwXiUGby6Z+1Cg0xshC3xYgmIOBph0ddzt54LsOpTQqZlhZ&#10;GINwBaeJvh+YTMYoQ07hIO8YhW5lm3b/NOHUwLQ7r41m1bjLSzIyXD0VdaOanATvsbVUq5Qi7ffo&#10;47Us7M0Fsakn5FLfW+ZdoWYt7bbQNgpRznnW2wbhm+acUVb8LJq2+KxfvkBAhmE1U9Ko1yQt5gtk&#10;sS8K4jTWZj5Bp5L32JOjeXFIKc2yb41GZNvc1Tkw1WivlUSbL4RyshDqIkEMIbRo5nC/fS5xglbS&#10;v9D09JWVZGETWBlDfwOup8h5us5L1lf4j779O/jokx/jQ2Ng429we82Cw9hwk0dOV/yV7/geHo2a&#10;Mzx7vcY8B6f7+z/Lk7115BQgWZLKkBO7/QZrO45Xa7oYSb2lIFU3UmIwjilthb/tMuS7cLi1Ykia&#10;svF85WMv57/5i/8Wr+ocm288YR89P/OHH3tR5z8jgTBXtOTbgzzkv8pRrMbvz6G35KAwg0UnhS+Q&#10;+564n6B30DnKNgOVloJ50TQiAKaCdR3ZaW4wcl3tOOrXrIKm7zU6Oaw1+BDIRFxv2ZxfZ63hu7/p&#10;m3j4oUf40Z/6RZ62mWlKsAc7GLbXJ4ZhTckTtnMViIJSsvTZFHGVfo3N/JUfeAePPf4qfuKXf5U/&#10;3uwxR/eQxg3WrYm64D0QqzpZ8twL/JuveSP/4Xf8G6yvHEvgcpYotTIXi3jEdBpMOea6nxjjs/Q2&#10;8baveR1f+rY38eZ/8l7+zq/8fT54px6Yz1floBRpFFcH1NxaS9GKENNczWx0x0zFOiovP+c0q67N&#10;3gSVYmJrtbPUwPKAygsVqO1JBWZ9e+ccuYg0Z2uYneOEvhe6735PKWVWG1JKUWplavbqyJnt9evQ&#10;9+ium89jpvFUEGiuAJeq0IM4dJcQDkDcSmS8yRlr1xJfjELx1dqgOqFX6li9N6p3T/Th4DNiLXG/&#10;FypTrfaH6qWzRL7n3ot5XSi1+VfAOuscYRGSrddrESWhBqZVaKTtIZRDxecCiKuEUpu2Qu1JIWCa&#10;+V4F9sp+j1odxBWcc6Iq5ETCez5W7VEs3ovKVSf0qDxNsF6jam+HNkYkaa1Ql1Cq9h1GUd/KmmJK&#10;VT02xLnnR65nrIBzSwysvcgQaTFgU51cyuO3+Wmvux36vzzO4gG5y+NzqBi0+24ZnzZa/IU4t1wE&#10;wp8PHCmlsNuPPPUnf3SvnByllKyUkuKK+ZdQPLhT8/Hy/7dgkgqULQpQRaHYRj/sSMScGJQhcghy&#10;lhfiEFR1hBAZx4lSMlZpfPD06579fs8YPNrZ+QI3RZc24Y1K1DrTWybZvlxdtFrgb63m7Oxs7iHw&#10;Sag22+0WrTXDesWNGzcIITAMAyUPdEahnBczn+OHuJnOYUygeugPLo+NC9geSEohne1ELcFZ4diV&#10;guos2piq6S4qCGkcZXNVClWk4SpqLXKnfU9Rqs6BBIEhVP18bF3gFLY2ACdfy6WxojxDPxtqxYrM&#10;SEnS0GWFnyZRT7BWSrJ18S61nKliQq17jBEd52kSfmbuM7bvUCGhCvhxJFoFp8eoqCkliSmSqeYp&#10;PpBUpS+lwFiilNk6NyMeMUWMNjNioEKQ0rIX/iJGUfZVu/n4WPokjKkOuVIlQStyKWhnRfwmhwub&#10;UUwFkVjVhHGSzXocUfpwbyklVKRpv5/dSguIykLnSDmJAc3oZ4ULYw8NbalWi2I1X5r5mm1BSAln&#10;7cH1sWb/jUfaFkNlDGWayNtzCoq4suAU9JbuPBC62gRXdZKLQlyPG3B3t4XDi256SYmsojQ1l47o&#10;Brqyx+uIVZauX/PJ8y2PHh/x1773u/jRn/tFNn5Am0xu/Q4lQklgLKpYCoq1Gfmvv+ObeevLXkIe&#10;Iyo7Sthy9epAKREXAmFlpQt6GulUh8/Vo4OC0oOUMkMiOsg6gTKwnej6NSGNlH5FThoz3Us3aPb5&#10;BuM+kgaNDonCCGhYnXBzGumMwSug7EFHbBqgOFFOVaIdb3IiTVvoO7ICp3c8+vo3M6wcz+0z7hge&#10;e+wR+Oe/jz45IY8eVd2yo07oosB7cq9F1z/FakqImHoZS0bT5ZE0dCQ/YrsV2ltS6UhlQ1ntGbaO&#10;0RqUGugsTOUcfKILGn10SkqRhGyspTbBG91jU4fJhqRGJoeUb0s9lxih1DUzKLLJRDOBaSZVvSRM&#10;QXHsR3b2mBz3MJyip5vs4hlrrqJTYWVHlHcU07GzI4M9QYXEvkzSSGuycGKjR9kjKH3lSEeKPwN9&#10;fJubckF96CMxZKZpj8LiRsMxa/73P3iS333mUxxlQ+8Ck4GXXXmQr3rZw7z26sCVHPn0jRt8xavf&#10;wH/5vfCjP/0LTF2HcnvO1UDuBores86aD3/ijJ/7Fx8jhMDRquPhk3v40gcf5itPr3KWrpHOb/L9&#10;X/YKXlq+jb/0sz/LjTGDW5GnM3AdWWmOTg3b4Hm8nPHffffX8dVf/nU8Nyj8/gxrBlQ34JXjuSnw&#10;J9ee5dPTljI4Xm3PefjKA9y/vp9wvuP6foe3hn/9zW/mGx/7Un7kl36S9/zJGcndSz9tGBjZ+0zp&#10;1wSlKOX5ZcHuphornhwKWq+BsfjtObhe+O5Ki4dD10s1NkaytdJ3EQJYJ89/AXSt/mpQuZBDRhlI&#10;vvbhKDXTMLWWtU5rS1LiWRCnScyz+l5Q6ZpolBiFyqMUY/Dih+MnQklC652muh8Lgm6tlaBe68P5&#10;ak1O6UBV7TpZZ32YwbSGetuhX6C/kVQVrewwEMdJ+h20QSfZD/QUsNYQwwjGiK/HNErPwZTmRuqi&#10;q4+AWSTNuUi1owaYsfantKqM6nsBD42AYSkkelMr2jmz3e0X1QJmGljKpRqHSRCa8qEXT1mL1aJm&#10;F9bDnKyldEjklVLQ95QUZ5+Fcb+VeUpRqFyUtmHJe8eEWq/m5mRV+71MpyUZThl3ciQKYLsRrTSW&#10;IoIB2qGUhU6hUkDvr4FZE3WHpuDqefiSIGwxCuIkfaHe+9mQtq/y7CmludH8lmfiErB8J1C6zsQM&#10;VC5fN4N3RpPTIWZYMl6EVnSRviQ/q6pSWc0Ft8tJSgO4O9tz7jdc++R0lfUKFITU0Rl9i7XNZzle&#10;MOt4aXB2OWV6vuWlTN7TD0O21jIMw1H7RQiBXIOtZVmnBe9d7c5vgb0ACocJHMdxLjverhGkFOGv&#10;t9EakVsgt3Q3HioSm3NmtVrR9z03btyYm4LW1dGv3SitWpCz6BD74Ikxz3KlVOUfU7N7X8uVpqLQ&#10;cmETqhR032O6augVRPqzBYCsOuldQBBspw1GafZZlDO0rfr6c/2pPtzG0FlBn1LlCMacZPFelBZl&#10;QczSkFvPT+navR8TvjYBZdxsed8Q9TyOxFpyLKWQvdzUqnHxvYdewSg68qrrKAZBoFNGu05AbR/I&#10;MTEcH0nj7jihVj0lJtJZ5ag3NMNolJOgsKFiOUaMc3TV7TKtVgdERKsZzW/VjzyKm2jqOpztZ5WR&#10;GSVovRyVZ9rM05RSME2UxuuvQbsfx7n0WrwnWUnsZGOUTSepBV2ulWmbChKIusJiQVpyI5t7Yuvr&#10;oCFrWgsKU9G5MqsmdShbKOWFUGE++7FEVsaVwTy3J5nCej3wyfEGb3/N6/mvvqHwI7/089yMa3RX&#10;yOMGN6wJUUPSuBLQJfDj3/jtvOUNb+DpuOdIGU77Y677c0aj2KYRlXuIGlMMyQ4SlxephrjOkQmE&#10;GLAVMWtN13pYietxMJAVOUsCui9SwVobx4leY6PB3XPENjwNuz0Kgy8ZnGLdXWHaOegL0U+oredo&#10;fcJkM8FpcKcYPxJdYTrSfPgTn+D6WHhwuIdP7eE9f/wE69KxG3cwgDaFuLkJuicnhetXGC/Ip+sc&#10;YRpR/YpiFboYjFJ426OyASXoZ5x2mM6K43cYRekmZtzRwLS5KUIELpJXPX7cQqkO2Lha8y2k4Ekq&#10;sToaSDEIT7lfYUoh7TzOaaLLpDKh++PKJxZeu6DDHkzCuYExZVRngQFd3YiNs+QCpSie1VCKwYxy&#10;j04lUXSEzqGnglK2UtU6SIWSI4UijZ79AJeZRpc2aY0S9kM1eWpr+od+78P8/LvfRewcnTZkU0ix&#10;cPV0xfd/89fy77ztT3EcwafAl7/2S3jTFz/Ou574CLrviCWy357TnwxMwxHvf+qP+R9/9udQRyeU&#10;5CEnXnH1Pv78N3wDP/jmL8XFPdfPJ970hlfxpvc+xrue+BOwIpMKGjrPNh3x4HbLf/5D38lXfeVb&#10;iaOlP7+JXR1zw3T82kf+iHe+7wN85NPP8uzZDcrmBtpq8r0r3vTgo7z5JS/ne9721bz29IiTacPe&#10;f5rVA0f8tz/07/I3//b/yTv/4KOMV44YI7DSYDNso5j7fV6e93IQWVhSddu6VXuadN+LjLL3leoo&#10;AIuuXP0mkFAQKeGUD8CHNmbub8s5U0JADVJdjd5fMMYUgEfPKnBtj0Mha602IkU6CRXJrtfEcZT1&#10;WUlSroYBVROCnPMsA92orso5UVWsycKSmqHqMbB6ruTHEOaeIOOc9Gao6vJMuag+VGlPrZoSd7va&#10;DF0V8hZiGMt7X9U9rHH4yzhSrD0kOTEKfbMmSstrteCoXECxUaomMwcRmBAE3Wfo531T0Zzfy3y8&#10;Q6N0PVaNRVRViSrlgMDH+nxGDuZhQnl1M+UpxjjTk6yz+M25eINoTQkJXSzDekVardn329ver0u9&#10;iOvXr/Oyl72s9on2M6hbShHD1Cp1e9vjLAL52z8T8/S+4HEnmtJl361DPHv7qkUbTfXyfLM7oWRy&#10;oTjrVAuPPmuGwOJUX+gLlz0GZfH98t9bRs5ZGrYqR/Ps7My2asDxPaecb3aHM7k0US2AXpZc5tJg&#10;KbOD3WXK0YWeg3xwPW5f7bwkYJT3a7KlTz/98ZnW0ay023FaljkjxKVQVKYUoY0IsmHpKq2FvDAF&#10;q4FkqjJdDSVPupq/aEOcqkstGkcmjBFSICqkcVdp/HYji0ZnySWT92M1eanlRSUbcJNem30J5ppO&#10;mRcCQa93wns04myY8qH5is7C+ZZc3Q4bSpFrVYaUxOm4uTDXPoSZJ6qaY6PQpqwTHfwSE8Qs7sAl&#10;UaUGKkJU5VmLIBxp3dXmqlwlzsQsTEWROkxVNi2FwD7Gmes5P8wLSpSyFoMi1oXOdR1hrLJrehG4&#10;gyQCxiA06DBrXLeAvkmI4qQ0rppTbExopXFKE5RQx2aJ1VJkU6pSfY2S0KoN83kvEwClyIvkdl7c&#10;G+2gqi5oJbSzovRciuTz3YR0aZVRSjFMkHqHT4UT15GC43xzk2958xv49z/9cX78H78PmxPeJiKZ&#10;lT1mH0Zi3PD9r3sNP/i2N7PdPEs4XpPsEePk6d1QPQ3AuwC2I5HBFKYYYLCopOvm5VGdraZHCTus&#10;AS1VoOhxaiAnacYzRz3Z78mqkBKMPqG0ZbfbYUpm1VlRktWWpDS7Gzu40sPmKd7y6leycvfx7g/8&#10;HsnkSo85JnVF0EjT86E/+AQ/9jM/z9e84o188Ok/5N1PfxK3qv0lMZB8wdkVIQNDR0igeiNFlL6j&#10;U5KkxwzZifKKoHIaYxUpj+KKrhJp6+nuOWavI2wgxK1IZSoLRoyXVlkxDaLfLS7RGuU0pdeQR/bT&#10;TbAr9NChihKqm9XYoSMwgk4Ef1OOqSwai9EOXCGXSExbilMQxSmcnMi68oprIGgMsILkEkwjRh1R&#10;YiGnCdWfkPay/qUpoG2mM4UpyDqGGigXyJS3Dg1oY7FKhBuMMayPTlidHsv6dWVNDIqcE1jFNRz/&#10;wy/+I95y/2P8mS9+OZ/cb3jwyhW+7Ise4V1P/AFZG1wHR+se263IUdGvj2A4omBRfYcymievn/G3&#10;fv4XeOSo57vf8Eom3bPuNG957DHe9cTHUS5X/n+CGOjCxA+//U1855d9Ked7Q9meM9x/H7955vlf&#10;f+bn+M0PfJg4HM20y9XqKoQ9+5vwe5tn+NAH/pBf/u1/zI982zfyA1/9Fdx31LPNWx639/HX/uw7&#10;ePJ/+ynef/MaaAddBJuwoxXH5Bc5Gr8fpWaKUDOWIoaKPOsKShjMwoTSTxPK6HnvbusbSmStOydg&#10;Tsl5bvxtGvYYI7KYWtf+rMXaV40tUxN6gIUfjMQXZfKy79Wm0+YRY4yBkxOUUkyVwgILmseCMlqa&#10;m/AicJsDe+dwnSWMI8UIwi7eAuNsDJZDEOOuctCtBySBT0mSWqVwR0eEaaJ4UQJMUYw1KRUQu4RG&#10;N4oKXSeiIFoTl6Fcox0vVBGXyPQcKwU/JxYXYqgGxLXkZPE7pRb7pFLSJ6S1JG61Aq6qDHsOC8+f&#10;BeU2tuO6Kp8apKIvfQcCpIUkjfxZIeCozmJCWoN6EDlVUZyqSHzLfapKURPwsNay3W45OTnh2rVr&#10;F2LDy2P5s7tTNW+tJlw+5sX+gYOoyPLYLda9nBg0n5dlcrJ8Tc6Zs93I3oeHwuZ8sNqOMXpERvgu&#10;p/55Gpdzo3KHfy/+kdxwKuesfAxaGX3U+PsNgb/Voe7QmNHKPktuVqso3K6/YIm0NtT4MncMmBtY&#10;bHuAc2a73XLlypULycAwDDjnmCqncb/fzw3IsvEpnFE4bdHWofqeLjf0t1SlAisNq61xqiY9zjlU&#10;KpQpEMdDcK2cpTgDqw6OV7AeQAnHHtehlREr8VjmsmNKia7rcK7qBs8JCYKeWIs29kBJiVEWMGVR&#10;ocAUUT6hE5iiIWYYPaZyCEsRLWNdjVis1rjTUynt1kWcEGadaEB4lkpJs+FKZOBKTJDEpKQ5M9qj&#10;I7rjI/w04oOoPMTzjUiXTRGTStX+z6AFBE6mQF+NSppqQ73W7f6oFx3bdbj+UP5t90Co5jLkPNNr&#10;5sRJa5wRyVbdi9xdKlloTVpyYe2EpqWcEy+LJFWXHCPTdifJTHs6jTk0qDX+bF0sS0VJmvrDhUW3&#10;bqQNRdGt0qOUcHlNXVi1wlbKFeNEHqdb1Bo+l3FbNGVGSzSrKPxWFRLv++OPEXVH1oZPuw3/3jd9&#10;PT/wmlfR6QBoSurY70ZWPXz5fVf4j7/ru4gnAasNynd85KlPsIsZWzRurFXEKM+FpSJg2YOKGJ3A&#10;ZtxqhXFOAnXXoYMmno+QIt0wEGwkOwU6E8NIrpSw4hybkgjGssqWLhSC0wSbydELQXPlYHqab3/o&#10;Cv/T9/85vuKlD5FUxhwfS+ViP8Emcry+Fxhw3YO878Mf53/5mX/AP3vfRynxqCa+jkFfxaVTiEeY&#10;soZk4XxXpYcLPkwSwCtgMGQb4UiLg6+PpKk2qXUK6zTWdfhtgNHhsqWoJC7TSYFagR3Y256McOPR&#10;BUwWKldWYFdgjmBbcNlhUNLoPzhGP8FUIK9Q7gilHSYWdEyokCghU7KmqA46AzlACtKnAYw12Iox&#10;skoK9hGTDChLigltOqw5odysdI6ux145JWuIJdFZTdmMlP2lcsFt7sUckyQHtaKWfMDHQKKQrAY1&#10;kQcFXamux0B/xLs++Dtc785wzmKmLY/efxVtnVAtS0STSVFhdSKmnSDvKmNipviIPj4iqsyv/c77&#10;iWHC9GtcDrz51V/C4HpK3JGKArWn5x7ecmz44e96O8+NCpXg9J4V//DjN/mR//5v82tPfJR8MnB0&#10;rNFsIY9MePYael9QKcJqxbPZ8BO//A/4iXf+Cs+ewem4YgxnPPbIFf7yd30rq6CkwhIyhEQxLw4y&#10;vN0z39bWhlxTKwbNxDHv96TabOo3mxlMSumg/d/OqeSMn6Z5bUPXPgx10KCnqQS1NV6JGEMT9mjB&#10;fvO2SSlBFEd5pY1U6CstCGTf9+OI914kSVujcynzebRAUmuN6XoYJ8rkUUXuN6sNXSdO2Sml+ZyJ&#10;YrZmqwdCriCgtdVvpiL6M5PBNGUhTzg7A61x6/Vc/ShV9fDiZSgX4hmjzXxegFQhOhHjKHcIapdr&#10;uu0HXD3fFvNciKvaPJfaANz+VcwN+WiN7ju6oRen57ofprQwpGv7Xr2Gyz1krr5X87IGwJWcRdzA&#10;Gvl8CgyKvZ+EBmQNxWhA16RA3/I5j4+PmaaJaZpm+s7JyckcZy6TpcvVgdtRiJ6vgnD5b2/Xk9Dm&#10;t92LywbkGSS8zfFvR1UCyCUyxUKI+UHL1EuM8/yCDp/v0WZdLb5uN9rPC0CmqBpolZSSLqUMpjYU&#10;XQ7i4TBxl5s0ljftsnrQ/n75t8sKQ6sQtAbR1qUOBymqvu85Ozub6UtN8Wa9XtNV45Ou62YakasL&#10;U9P6n49lHdFabIZSEkozVxfauWrnsBUB9t5TjnoYHKV36K42SG33pJtbnK8ufaXQHx0xrFYwTWTv&#10;Wa3X9MMA1qAH4Xv6/Z6w36OURhsrQbgPUK3s2wKunZOAvOtQK/mSc7Dk3pI6I0i4qw2x40haVk9C&#10;kLJpnWdrrZiwODcv+rryNI0VC/eiK/0niXxmu27Ze2KM4kqcxEhI5tJirUOvB4xzEvwpg4vQjQm9&#10;i5ixNp/Vxii3Ws3X3hhDqY7LsVaW2jDGyDWwFowSjXEhbkKOkCM5BUKYRKq0VBOdtrnUasGyQdnW&#10;DWhOdNuGUDec1tOi2kLZ7v+WVKmDB6xaIHOm3n/1QTjMW61elZTJJZPagpPy3AyYyue5MbUtTItF&#10;/VkTGFLhiun56ff9E/7u774XMxzDGIh6z3/ybV/DK6+soRyBcjBEXpH3/K3v+/M8cDqw2WzQ9z3A&#10;r7z3g/zU3/t7dJ2VprxSwBl0dwLREYOptBgHuz1hu4eUCaE2xKuaNE4BtRpQvUWf3QDlMWGkpBFs&#10;Qa2lRybHxGA7yBlXubYxR1BiarVaGYg73nr/S/jrf/Ev8ejxvZx95ibURKiUEcoOu0psxmtQIuQR&#10;VpHtlcJo9zBtwBmUVZTNGUZPBLMhmR2cdrj1CjMmkeTVhpBGkgHiCJszhmkDmzP6vqtVTJl3n7zc&#10;W6mA13TKABPsN9wfFG6TgUEQzTHSRY8pI50eUXErKlLhiN7fS3f8ECV3+N1Eh8EVae5zZoCdphsR&#10;YYG8I+oR301EF8gG0L24U/e9UCps7fGqwU+mYMMA0aGKpY+w9h43bYnqnHxfoe8LJe6IYQ+6ELMn&#10;kbHr4SBl2hDH2w2tZtURqzTDMNB1TioWGghKKjpFo1EyZwU+c+05UlHYmsysV6tZsSznzK7q2jtt&#10;6HUnkseVyqqKVHYwPWfbDUop9vstusDV01OO5obMAmbgOAR+5Ju/kpUdyMMpDInf3e/5Gz/902zP&#10;n0MNhaw9W39O7hVYcW3GrJn6SNDiAGyiwXPM33nXb/GTv/Gb7IZTtDN86uyTfMubXst3v/6NEALO&#10;9JitFxW7u83fZ/PsL47RqCRdBYooIifduPmllNknQMQfKhPAObrVCttkQltSUCvQJSUxO/Ne1Naq&#10;D0zbZ2YX+2m6gIZfGO39i6ju5FLoVysJwoNQi2h0JCPUnVLV53RlCzRxjxQCerVCOScVjZxFGnsc&#10;MYPw74v3lM1GjpcSMXjCfieBflMZirFSkwRAO4iHCPhmT07mZlittcxPlVBtn6nNU4txSimkBXDK&#10;IhFowXWKUb5CkL2sglAlJdnHx5GwH2XNXbIrOofuD/uZgDKZklP9qsZzClTnZsQ7VXUkAFKa90Gl&#10;1AyMqQqOKq3JOVEUaOtAaaIPwpyowFupCQBBksTOiBlrKYVutZI9XNeqaKmS3C2u1oXj4+NZKKaJ&#10;x6SUqpntQdFr+bWc38sB/uWvF/boXET4L3sZtArC8yUpdxrWWpJxbMbxPuLZUftZXsQ7X+jx2Vgs&#10;Lmes5JKhUIwx1hhz7GMQNAN1IZCHi5MoAdGBC5/SIVnIOc/d9su/a5PcxoVm0UslnZQSnRG+fFNJ&#10;stZw8+ZN1jVzn/xEjJHj42Nu3ryJc+7gX5AzPgVyrk52KIrVmFI3EDIhHOQxQZD6PGfMhbXr2G02&#10;0oi4WtGt15RVIURRPXCTJDHT+VYC55UsRvsUUEZ6AlIrwXZO+H8xCjWlyqe2G3JGpGtwWpSibPZo&#10;Y3DGiK34zNVUsyYyNbhvRmiplsFSSmTvJXvXos9MSlLZ0BrlDDZB8oFYxPp8RjKUkkQoZ1KsqhbD&#10;ADHOcmUxRNgEqqaC+C405lqnhQKVROUkK4TPWjI+ScM5RgvPdaEOlHyYLd4bcrFcEKTCcuibWCIv&#10;zoknA8bQDwPTOFKmSX5mJVnMXtQplDFSCq1oSFkgMvNGWK+RfLzDZtY+LjBLvM2vb4tR+zdlTF+d&#10;MSdf74MedKbEF2mu1cYiIZlPrD6Tux7WGbqh56ZX/N1f+CW+8pVv4GtOjzjXZzzy8Jof/5Y/w1/+&#10;qZ/lmXvg6u6c//TPfg9vesUjXNve4H57H//wY0/z47/0S7zt8UcwPuBtpKxP8ERyHmE4kYbzvOc1&#10;JwOPuBNWquNTpfA71/ZgDqpJpRSUKZiw58sfup9XnJzQhZ4PnD3Lh7YblOspIZALrLWmL4WzNLG3&#10;tUpmDMQt0/4mX/fyx/jJ7/shHjztiKnw1gcfhte+Hm8nVv2D6Bj58NmWd137NFjNCsX3vfRlvNwc&#10;swN+8RNP8vHrEy87cnz7ax5n7SLhyop3/9GTfOj6MwR1D11RgEF3A8ECuy2Pa8s7vvrrWOXIuz7z&#10;Gd731KcIfS+qHDGBhjFN9NbyUJf4jsceY+0iWfX80088w2+fPYfLkbXLfOfDj/KvvfGNvPx4zQBs&#10;ULznmU/x6x97kvc//TQ+HknlrVh8CAKK9Fb6dnLmdfc63vz463nLY4/xoOu5ud3w4eee47c+/iQf&#10;ePrjBK8IQyYaxRQ8xz1YNDoXbGfZuQmzypzkc77+kQf5hpc/zn39wKfsjn/60Sd49x8/w5mx7LoB&#10;UKAtVlnG/Yjp+rk3547DGkQ74BBApVApCznTmwfQ2z3JapLTkCeUg3vswPF+4Cx6/HrNWZBEhhgx&#10;ao390YQeAAAgAElEQVQyDusge4PfRLr+hIiYS5UYwRn6orhXJ1zXMYyZ0cONmJjihHKDINDe8vg9&#10;8OY3vYrA+v8n7s3DbTvrOs/PO6219t5nuDf33kACCQECCWMgIBbzpICi2IpaaqFlQVfZ2l3VZXV1&#10;a7dWl1ptDd1d9lO2XVpqO7QDgiLK4Ixo1ERFIBHCGBJCQghJ7nDO2Xuv4Z3qj/d9117n5NwkPlD2&#10;+zznOfeevffaa73rXb/3N3x/3y8zPOdqwQ/+6h/x6TtvR+4sCK0DNEJURBeReJSOaOFoXQ06VeQa&#10;r1hpCWcu4efedwNXX345b3zWU5nN5iys5++9/CW865MfZhlAeZOqRNPcwCRT+zcZBc+eprfYqOR4&#10;Dus2ZW69x4UwJr1Czor3Bwcj6QZAzBjzEAIMAzqTWRRWn9GuZUipzgQMIz11TrIULDsxJrGsUskA&#10;fIF6ZnafKMSm0bRKyYAC9fExEEXO6BNzTwRE0h48Wyxoc5AochBRqr9+vUYtGurFgsEYpEpsPM1i&#10;nhxQF0Y9pJF+NARidqIJgdnODu1qNVa9pU5QJzsMSXm935BSMN0fih/jPWJy7BBCanhWEqkzy8+R&#10;zx0KEsOEyjRXAFxIUF+8J5RqywSSW6oAqeIdcjN3FvyLkVD2tLx3BpGemShlpspJAVQUCd4bYySG&#10;yIYqVYAg7dtKJUIPrfFS4vuBIGCxWHBeLBEqEbKE9BFkLCQ26ZrW6zVKKdbrNdamtXPu3LmRdGZc&#10;3xdxxI+S4pT3b4KCB1d0pj5s5OIVg2kSvNy/qdjv0eMyOdYmaIm0g8cLbdz+2V2p1D3BW5T+ItJk&#10;P8yY0pUeZ60nXsPh/zvniqy36Ptexxip65rY2xQxxjhmVIHx/+mGbYKEGOWhSe26bpzU4vxOJ64Y&#10;klL+LJnd8j3TyLA0pEBqPi76CMMw0HUds0yTqZUcuXABlBJAIIRUoaeqqOSGFYAYRwygz9njEYtp&#10;NOt2BZVBzBok2YBZCzn71YUeAqmpy+bmysGiDIjB46IfS5IxO7YF7hOsHdUiDz3ck0oK84YQQmZp&#10;EKh6Q4cZfW5WThczNm+nqkEu82o1lnady3hCY3ITVkgQqZxh9yJm+IvCC7DRJzgGjLjkhGcWqNyr&#10;IHbmqdkMxlJ/zPOjkIeo5nzeCIoRVItFojLNzBOhNHSVTH0xtpNNpji8QohsYPMmU3QUcuYjhMT/&#10;HF2EKJAItFQMOi8EpZBCQEiN5IU2N4Sw+bwQh0RjxhHiaMy9YCzTc8RgJBxuVgifOOzp3iYRoPiF&#10;KmwdNyZG6mRU9JVlbT1zsUUUJ/g3b/9Nfuw7/j6X+zktjq+87in8d695CT/y7rfyz17zVbzmWddz&#10;7945ti45wYcvWH74LW/Hzk6gtrepG02ULjGNeA+hB6vxbsW8CfzDl72cv/es52KC4j13fJxvfPO7&#10;0T4J3AkzRxrwdsXuluD7v/1bub5ZMJM7/NQH3s/3vPudhC41vholGYYWTMLDOh/BJsyzsfs889Qp&#10;fuDrX8/pEzUHocdFz6tedh1f8eLriDIgvOPkbMbP3Pghbnznr6N7uObyXX74276ZE3VDOyhu+8Vf&#10;5q6DT1HvGr7jDV/PtQuD0Irf+MCtvOGXfokwlwxaIfqA79YwAx0dr7/++fyL138NjYB33P4pvusn&#10;fpJV71CLHfx6jWgSbaI92ONVz30S3/91X8cJbRiqmn/6a+/ixht+j5ds7/Ld3/harrv6mQjhQQWk&#10;gcF6rlPP4BvPtdzwxzfxL//iRs4hYGeOWGkcAeySLSl47XXP5F9/9Zcz26rBCKy3KG14uar5u/ef&#10;4zN3fY5/f8MHufHOT0MdgKQX0miTWK+EYNuf5dnG892v/wZeeO0VqEogKklrO775la/kL++6j//z&#10;zW/l/Wf3aU3KDvtKggQfhpFF5WIj2AEkmKqirmtECCiZCCCk0vR2wFQq9Ux4wESavQd44bO+DKcN&#10;dYBO1Nz5wH6yP3YgeIXSNcPQYk7UuDoJpYVuneBlKkLnEKuW5zzvyQzeMZMKZRbcdud9LJd7iXSB&#10;CDbwnCuuYGfnUtbLnt1mxofuWXLTxz5Ns7tLZy1CN8TeE8OArjVBRaxfYYND+xM4GYnR0UqR2H+i&#10;h9Dwm++5gTc8+zqkF4S+5ZrLL+EZj7mMm267m9DMYVhC3ou+kDENDEIIRE+y11KAL+rDwNAn7LhK&#10;fVd93yd4rd4kRUaGvhixxNQjpfVIIV0yzzY78knkKr3fTZx9oVM2eZr48SVRqFTqN9EGL5LttQcH&#10;UNcjz78wBrdeI2bNpj8v8/SPujHWjk776LDlPSSEAFWF74fxe30GVXSrVYY/6dGO67xPjXz/MUGL&#10;2r29pJacneqYyQiYz9MciI2uUEw3IyV/ijOfA4zSOJz2+NSvVyrPcbK3bXypnGDNVZCRsjQHZKM4&#10;Wdmf8t9Hp7isBxcTXNH59HzlPg9CQFQNZAG4MD13KXPrhyZoRcyoBiAhDETyFfAuMzV6JJKgNb7r&#10;6Pueed7vlVZ4kRh8iKn/CrL/l3/v7OyMvaFSSnZ2djg4OKBpmkNQ80eSoT/6XExd3ot9fgoPOgol&#10;msLjN8fcjIvBlsZjRpDVjH5wTeiXVwfvP7ppkg88uAPgiz9S+v6hR5mp8oNACKUUVV3FGKPSWi+a&#10;phkd8bJQp1CL6eSUcsvR9xVDcRQ6NA0uSiWgvH8suZFuRJXZdeq65tSpU2PwUD5b4EMxbgTNCpa/&#10;GLG6rsdSmZAaVRkqpXP2yY5OoOv7DdtBybx7j4wSIxQqbqobVAaUoLMdtAO4QOwTe0hd11AnpWAn&#10;Y3pvjOnY2ekNuVRVNc2Y7VYF457nx7vUGO1X69SklQ2M73pc2+UmaEE9n+cmqMOS3eRsepXL5iEk&#10;7QRlTMoG5Gv1XaIRFVKOKozGZJx+34H1GFNRzedjAKHnM2zfEZ2j8QI6B0OgCiLBkGzpC0gBnVut&#10;xu/H2lHt0mceaJomKTQXw1TgXDE1O6nixOdR7nMchmTAcwZjsEPKJkmBbdcJDx7jmCUrQSgxEp1N&#10;DVA5W1bK08XhHR/4PO9lPel8bjJXaYpSpMoNYiGXgMvmpKTEWZua5PJ9cV2Ha1tCYfz4Io6jOMcT&#10;XaDb32fmJE4Y8BW33HYX3/fOX2G9sszcNndrxze/9Hr+03/1tXz9i59P53p2zRaf71v+yTvezK0P&#10;nIVO42xgbVuidyxEcjIrNUfpOZiadYjoeYNaGMKWYjlLG4lRKWcRvU2q4TONiZZLa023ZQkLcMYT&#10;nMVUDcQU9NWzin3f0kSJdgLqmqHvecW1T+ffvfE7eO6jz7A2HmzghJwRlaVVa2KMaLVgCDUxznBi&#10;QfRz9HwX16244JY4BGtZQXB86ux9/O6HPsB5JVmeW/PcK67hOY95IvUQoa6pokT3HhycXMx4/nOf&#10;xV6/5HPuHM973GN5zjOfmmB9LrKoF8T9Jd4PbC/mfNPTn4f3ntvx3HDPHr95wwd4wskn8W/f9M94&#10;/uOfSLf2mGqbwWq6ToNv6C6sOVk3fNNrX80///JX8lgC7O2TQu20eb7o8sv4d6/7GvR2RRsDywG6&#10;2LDfSvb3ek5un+KFX3I9r3nBS5kpmbLTWcytEgpCxPrAKy67gh/6B/81r3jWdUipGZoF5wbNut/C&#10;Lue87Mor+d43fDtPPnMZDNBs72CHHt3kjPfDjUqDTvCPLjsNImceg/dgB7w/ANVjTOSKruW7nv8c&#10;XvW0azhwKySKPsCn7vl80rGoGxSKgCTEgXZ/ny0VUOt9VBhgfUDdt5w82OPrrrmWr3rxC9CmBtsT&#10;JfzZzX8NeNBztJEY5bjmsU9Ass1Mrlk6x3tv/Dhc2KdzES0DQrSIWQvbLV4vCX5A+zlNOE1UHhhA&#10;DkSdcNisBTZWfHBvn9+95f0InSCUW0Zw/WOvRNcLolTU8Rin4BHCHy723I/CVdl+mezUCiFQi8XY&#10;uCuMQVTVqLOSbkgYK8zW5f2qwFyG5GDb3J8glUpZ3ZCaku16navAKjEeSQmZpahQehdokJG5gpGz&#10;9d575Hw+NhmT7bWez1PCrgQcSm00F2JEVVXay3KT80hgUlXptUn1RNU1FLSCSMx8CJH265LkyKMo&#10;MpPht96nqpOuqgTLK/Apebgh+Og9FCLRr5bKQaqWqo1OT6E8Lec5cTLL8aoMSVa5eTpmf0rm4Cv1&#10;PKZ93ZTKRExw4iTwORG205o6Mz2Rfa8HwW3ipoegUMRCRjfkJJy3ucqRYV0olRq8rWXezOjtwN7e&#10;XvJvhBrnI8H8MjSIzT6+XC5H0dq+70cK+8JI9FAQoaljfhTi81CBxHEwo6OViennj/N9jxtHv1OS&#10;KGy7rmNYLx+bfK1NEP+3MY7qGAg2gcJxlYJyt1BKCW8d4mwvO2er5dBhlEIbDWz4ZMvkJJW6Qic6&#10;4L0bsXfJ2ZecP38erSUuqjFIOIoTK8csn5s22JSb1DQN6/UaIQRbW3PuuuuusS/gYLmHz+WdIoQW&#10;RepJKOfqQo9SNWqQRFXjm12kv8AQQTULapHKWITEYoBWRNIDXNU1w7oduYQFIjWsFt7nyNi85Poe&#10;08wYSpNyLuMhJaquRp0ByFRpXZfkxkXCGYbsXLrM4iNNysyoqkqNygV/KbLMeGYa6EOAvsdsJT7x&#10;ce68w2xtYftuZHGy1m/YjETKmjPLxookMhOEp+v7/D01cgekC/TdOgUjnSXOZ4jZnLhqWfcdapYc&#10;jq5QqFUVIldgZARRN8SQ/22qlEmKELVBZKhVoVpFpDn2IYIPSTOhwKzKYi49KKZKWOJDRlmmDIeQ&#10;qX9DKxwxXZ/3BJver6oKqTWubzcbZDZ2hS1IqEmznU1wq9FYipSNwzQZoxpQZEidkkSV1LQHLLiI&#10;CkmEKOZSOEKCt8TawJCNL0mpGimz4F0kTjMKcRJI5GuWQRJlHBke0Em/gRCpheA+ETB6i2A8q+4s&#10;VeWwGt57w6f43x51N//h6deiZcvgO178wlexVJbQX6Can+FnfutmbvnwnWl9y3MYeYKoJFrtYGME&#10;JIMXEDxCOWLQ7ACDs6lCM1SE4BMzj0hsRIgE34j1DtY7anuCYTbgli2oCitS5jjaQJAVVb3NnnME&#10;6aj6jpOm5u+8+BVc2D7FTZ87z2WXO7YaCTg+sVTcvgrQP8ButUB1a35ndQHiQE9P4weiMSBqpHLo&#10;QMp4e8M7PnEbr3/Oy+hmHScJfMuznsX73v3b4AYGtUvccbDvednVV3HtYzVdUEhRseU9r3ncE3nv&#10;zR9j2PKs7HnY3YHO8lVXnuJxV13OEAZOq11+/K/+mPNyj7/z6NNccolhFSvEluZ3PncPd3z6LEsR&#10;edylu7z8isdg+wOc63nTi57Dh266hTdf+Aw+nkNKxcnK8Q0veT7ulEAeKAYl+Z2PfZSbb/88bmZ4&#10;ytWX8eVXXMW1vuKkMqy8BRuQzjLMNRdiQM4XLFcXeMKVZzhhd7j53AE/f/PNfPqBz3NliHzDC17I&#10;s69wfP7Acf2THs1/8+Kn8D+89Q/oeoE0s9S4GD1JwOLwmjw0woq0lFODqGx2CMLxtY8/w1UHT6Xf&#10;OoGwFj1YdirD05/8ZJ7wxMcRFFRGokPN+x44y/tu/ThitqBbLelnCuFWaLVgJjTXbtd85zOeghWK&#10;7UZxuobHn7yEZ33JC1Da45d7zOeX8pf3rvjzj90Kpw20S5yfc0YITl/W0NolymzRuYqP7Z3F+Qso&#10;uYvzIl+jOrSROhVwdEhmSBEIvkeKgHd7UGkqNYO9jps+9Rle+CVXsYhnUELxtCsfjfvTv0DKSF+p&#10;lMWdjqPOzMM6IpJITqjo1PuFztTaxXZkh8ZnnL6uqiRmqRQ+M9FpaTYU3CFly1XTIOsmCXmpnOCK&#10;AikV3g7EKEYGNwpuOjvDxZlPmjepL0GW/V2AnjVpr8vV4LLfC5khNjkokaZK+25mVQqhJIJEoht1&#10;LkFcQ0hKyNmRJ4QE9YnJFiZq2ojveqSQxKGnUhpfCairjMcXmcIz5oqyxGnAWmzWM0gV303iUMRc&#10;8cjaACrv26is8Os3FYDg/Yj7V0qNFY1xb9epl8r7VIUJzmGjIjYalj1V3TCI5O+owWNlQElNKGrD&#10;2eEvFXc9n4PzBJ0SfwpB363AOqTU2HYJ6IykqPPnJEFIhFZJnyAmHy2IND+ySrTMG3VnA62FukEJ&#10;Q6sCNZLdes6BWiK2H4uy7yM0c5xsUbJi5j0OjUMxn8+ZzWZYa1HKjBn7pmnGf0/9xaOIkymN/nGO&#10;e+r72rxH5r3d+7SWlVSEEBFCMQwWpXRiXZOawQW865BilvxkoSCk+z3YLqFRojx0XtPzAwgEGqHp&#10;XYU+uPsM0pBI40HFh662frHGxXQMOOb/R98Xc+Y0CpFaQ0IISUxrKlZzTAR2tC8gwYM22f/pZ6Y3&#10;bso5fFyENi2pFVhS163Z2dlBSslqtULIbbpcKSif3dvbY3d3lxhTlLaIqbllcBZENTpQJRBZX9hP&#10;jbSzWYLTxNy0k5tHxzLepNIxOUlwPguYJJaP6By6rpP6oJSpGVnKETtJCCMlqtIa36ZAIubPl+/R&#10;pXyaed8FJAxgmcPcHBQL7AZSaTOXYcnBUnQOZ5MomarrHHjkcmSRTS8wH8hZEDaGTAjcapWagLe2&#10;qZD0Pi3terGgP9hLom8F+qM2jEMhBHSZl2FgKHOXoWXeucTUU+ZykuEp5dVRbTJnMZqmSTS1XRag&#10;iWF8bax8TBe5SFH7iI8sECDnCIINJ3WeU5Uxk9En+lLyGlZVldZ0uUchoJombaYhQPB4CmSoACrF&#10;eM9jLH+ToEAJCNrz4Cdqs/7TVOR5mUKOHsJZKPNW3jEzFat2iTAJU+yco96e09meX337r/Pik9/M&#10;62ZXYXRgKVfE/Raxu81v3HkHb/mzPx6DJCbP7iNtvnokpd8HvedI+Xe2dsQqJyTmFZ/3Az/0G7+I&#10;7dZcd/ll/H/f8K3Ui136YHnz7/8hv/C+92FjC2YOtmWhZuA9uq5H5jIhBM66vIFXqFrzyU/cwU13&#10;fJKXX3UZrR+4/tprueS9f8y5zqFUxPUK4/b5yi+5nlNim/v8mrqVDCcWPOdJT+RRZy7hzgtL2NmG&#10;tQff8ppnfykLvYXtHbeds7z9z26Edc+iDZjZnI/2F/jxt/4Bv/eRW1l3AwjFCTq+92tey9//0udR&#10;C8tsZ8Z1z3gGv/LZO5Czijg4Tu5uccWJ08w6CNJww/37/I9veVeiM40Cbpjzzisu51te8aV8Rhr8&#10;rEYRkVYwd4IdobB9R60UB3rOH529wL/6yZ/g3NLRCvhzf8Bf3Xk7//HbvoWnnTnDhQstT732KZw5&#10;dTN37l1A1bPEQqInju1F1qSSW/h2xbodEFphXY+Jlmc9+Rquf9rTkKIjuFw1RRNdxFqPCJLYC27W&#10;a37s19/G+YO9RE3rBgIN1XwGKA4qy7WPv5J/efW1eBsYtGVQPXWoWHeRVka2msv4UIT/+Z1v5oHl&#10;HqJegKnQzhJU5MxiB4WgNhV7q4H7LzyA3j2By9TUDzWCS5or+IGoFdIkmzDkauF9F85TU9P6ntop&#10;Hn3J6Uxx2yc7/AVCCUUkCSSyae4sDnZEYPvEQBW8R2aF6FJB8H2fKSzDJmNeYK8TOGVVoLuFnU2I&#10;jVJupgoFNhoIkwx4gWKWqm0hmpAZnhSyg3noszDa46AFIFPFeEzKxZQQcn5U9p1W2ktwZbsOFk0i&#10;eiAmo6t06ifznkGKTZNzzPo5pZoAuCxaSj5XKVIjfRIbiyl4qpvkW5B8Gtv3QETKOlXEZUZEHHk+&#10;iv0sMChf4L0iwcLKHp96JhgrF+hECGJ0hVQav24RuYI9Js9yAtL1fXJ8nUtVfJWqd0IqdBQMPmQm&#10;xCMY/sk9LDTf5e/lOmMhbRn6ZAdCqshLBZjU65MQu4f9pvE75AaiU8Roi6Nf1zXrdar8Fhj6Ucf7&#10;YuMo1n8KEzpuFB912jswogfihnXzKHtmqk4JvH1oSlUpBSEHpg/cf2FGcCPFafAOqb4IQiYPMx7K&#10;go3QoTweFDgMwyBC1ymlVFXoPwtMB453BqaNHMWBL0Zm0xNw5ESOcSgeamLrLJseQhgd/ikrQalg&#10;lIrEbDZjncuaVcYNTq86ChKvbg5gipPqnEtwIp9UTUVuwGFisB4UFOTSaVVVkPnqkRLXZtEvmxhB&#10;xusrTmVxTruOajbDZBVnpVQSZQmBYb3G56DnEG6wBGK50lI1DbppUlmwYN1hDDBELjUG53DrdswG&#10;4TzKVCOUaewZyc5vLBj9LqlByvmcOgvAaJkoEPvVwYbqjE31J5YNIZd4SwYmxg2kKsa4qZCUUnGM&#10;YwlT66S8qJomGew8P91ySQxhrJAIne5VKeseWqv52h5klPL8JwVXs6FTnWQoxiBjDFYYfxejLUtg&#10;JlMvRdU0mb+ZJLR2sDx8z8SmRFsC3wdlCA8/BEBgpHEoa+DomG7GR4ZGsKhnSMQY9HRDj541WAI/&#10;+vt/yGcOAlE1mNDx6N1L+Ot79/hffvHNnE8iIimjJARKSFQ2tD4mRpGj5/NwhntzXeXUjzgDRzI/&#10;PUlxOGqZtAGVoV97wtox9AJTKUJWz16vO2wfaJpdiAYjGtq2xSwWyEw/XM9nhyqY0km8h7MHK971&#10;1x8geo2PgqtOn+RFV11BJXeIPrGWPP1Rl/DiJ14FVlAZgam3OGg7Hv/oM7z0SVcnmt9BYmLPdad2&#10;ed6Tn8K6PUe1vcU7P3Iz93qL3jnF3tYOv3/PA/yjn/h5fuPmP6NtO6i3QVTsVzU/8d5387nl2aQR&#10;IAInT+7SADKzjXSrDh01pgMlNJVdcerEDLZ24cSlYCR/8Znb+O5f+mV+8rffAR4UClvWfPBE6THR&#10;c8vnD/ien/1ZPutdwr3XDZw5ze33n+ddN/41UUREDDzq1Gkef8WVyabljC3T+3aRIb1ByxnICqMr&#10;QhiwXYu3Dtc7lkOg6z32wBPbiHcadnZZX7LNzd0Fvv+tb+Wmu+9G7u6Ac5h5g42e9WCJwhD8QO8d&#10;e/0BXVgy2CWr1YqhtWg0cuV5++2f5U0//gvcfNtd0MyJqkG0kYbAgGcbjRYJL69DwAWLVBXo+uHX&#10;sgqpp0Glta8RydcPEW8U51crKm8YtGewK87s7FBVSViK+IU7BePzVpIYE3iCKBlwmap6YRjSHpcD&#10;gyLuKGVWTZ4kVlSGCRVtoJC5/5UxI1RIz2bH7o0p66839N8wwoqRckxGhdKPMN238nlrmWBDegiw&#10;7gltnyirlSRIEsvW1my08yNkOR+/MOtoF1NFdnBgk6K5St3LiBDHfgWESJXubL9jjKODXUaMcdyn&#10;hEl7k+sTXAdrx4pM2etEVSV4btlTJnMU8r2KR56hAgUrAY5skoq0MbmikysnUWyYFMdzO2r/s68k&#10;lEqJwdJUXPQlJiQwZU+bJtmme1U53lFGIIRM/kC2CcJoHJEhuNQTpE3uJRA5FpCbRlghWK1WdF23&#10;aQLncAL5uFFeP5pcPg5W9HBj+r5N3+yDGTanSeqL+cKH5pISlKRk4fn9Pe574PyjqloRg48SNmvv&#10;v/CY0pU+0lEqBDF3hmvv/ZZzblSpPUpLCg++cdNIq0zo9EaX90wDh/IzxW4dhx1brVacPn2a2WxG&#10;13WjE9+2LQcHB6xWq0NQpK2trbGRVGuN0TVCZAVbnZxAHxIzTnqwMryD5GSqjNOLIbEylIfl0DlO&#10;HBhiYOg7KHSfMpUmkQI1nyUO47bLuPuI0QYhJFobhMqNXBmG5bturCyUrD+ThVi+s3xPFIkWzq3X&#10;tDnCHll0lEoN5HlxF4MltUlLZLApY5+x/CH3WAilEpZSJJVgjKFZbKNNTbdesz442FQ2Ysz9FnLk&#10;TS7nRQJEbkRxcgDGZC0VfP/ofJcMuZwwXZVSdXnYcmbFleMet27yJjndLEcjKkSGC6X7WnCZY9Zr&#10;YmDLvRZa4/s+9RNM+ldshn0RE1uGC4mCVEqJrOqUzcqb1JRbfHwGSjl2Mo4+C+O1PchQSo7NBRw1&#10;UCEmRqsiPNOkhjNnB2Rl+ORn7uX73vZWVls1M1/z8b19fvhtv8n5Pq3tkk2CTZVPZGXNKd3qdH0e&#10;xWoeN8p1PShfKsRGCwLBtq6J7YDoHcICTqO9Zm52qQZNFEusvwCyxVQOZTxRdOCWCOmoc7ZzWK1Q&#10;JmfSMoxiDOx6D7s73PiJj3Pb+QsYaQh2zdddfz3zaPDSAB2vu/7Z7NSKZbTIMOPOYY1B04ee1z/1&#10;mUgl4cBh7R5f/8zruOTUNs3pBXesD/itm29Bigbv4Ib7Psc/+amf4c571pi6hhgwfkD6gRBa9tt9&#10;HlidBzGkwMYYtupZYhbRggNv+fBn7ybOF1xgycsuO81PffXr+LKdU7A8B/EAqStC37Bcd9RUDAdr&#10;MAJXCXrhcDIwbypuufNe9u4/AAd93+WkgYTmJLfcfjddv6Y2BuEcu4t5yrhmB2yETD7E8FhcSFSl&#10;RiV6yGp7m7NR8Mml5e5lz+eGyD2x4uNruPHsird/8l5+6F1/xrf+6M/zVx++DUSVKhTRE0TAEvEh&#10;UgnDXNfsR8kD1YIHBsHu7DSnqjMYXdObAeEdf3jTH/GpT3yUSsyThoBrCdFxEByhErjBY0Ry1iop&#10;aTQMgwN3fDbw0HKVMT2GOQFku2Tn0YlOWkuBHEDMJFEkEoxx1ceHPvbfaIw29PAe7WNWKK7r0e6J&#10;7NwXp360NcUGFmahuFGrJkOCfK4AhBA27HEctlOFKvwQhj3b4GmfISVxkz83OsfFV3AeZwr0FfzQ&#10;49sOBofwEWlT74Kp6815570i5uvD+vTeyEYHJ2zs0tS5nDqAZW8xWaBMwIMccZ91kHRVbSitdYac&#10;Tfeb6RqKcVP5CHGcl0MBXrGbMj0vIpISrUUuNyMbGAZU3uNLzyAwBi8qi7RF5wgZuy+0RuS+S7Lf&#10;VJSly/mOe5CUeJv8hKIndPR+l54PvB8Zm/q+46Bdp+eiSvCodK2H9xIZoW3bMcFbEo+JfVJvWP8A&#10;oyAAACAASURBVKKO7CMPta9MnfZHEhhMHf9DQdDkGst7jrMFx/mvU39ZxJTc7nqL8/JM1y6FeMhs&#10;4Bd/FFaicvbTfx/92xi0Zc7WqJSKw+33VX3fy+Kwp5tyOAt4MWe//D/9MDLkHP774TJP+fdxEzvl&#10;ky0sQ/v7+5w4cYILFy6gtWbdLun7nhMnTnBwcIBSitVqdaiR5WRpVhYgK4OoK0ASQoKYeEgZ35w9&#10;CT4rLguBrJtDhjNN4JF7mh3wUnIq2MyiL1AtFgwxjnRuMUZi2+KqKmVlXGr2tX2fMizWJoaj/BCH&#10;IZ1LoRA9FK1DKhPn3yIb7BgC5GY/IZO6Y5FAd6XBOldTXM4UFU7m6FxSaCx/k9DbgejFZhU5B8pg&#10;mgob2Rj4SSY8lGxRSM1nkbTxiIlYS4I4pWrGqCAYCqVbqmyY7NhF7/GlhyEHcJB4rCeLafw9bnL5&#10;fonpQ1CcV1JgVapGIjev+Rg2gmZ5jcYjhqPgLLUxuByEJEJcxk1FxaziPH128sY0Ngk+VKFPiPGS&#10;YrknMV78M3H6yOdDhIhzSSjQOZfud6PBidRfIQV/8PEP8x9+90/5x1/xIv71z7yFP7/zbqrZLkFb&#10;nEjOsxICU3pR8rW4eLxjmOb24Q3zmJ1hYlfyb5XXUQxuDPQTc6jEDR1OSHyVxIMWi+2UQVQK7x3e&#10;S6jqJF62bmGeeocK5TFRojMWWEpJVJpQwb1n9/jtj3yEa17yYgIdL7nmCTzzzElu2Lufa7bmvPK6&#10;Z7LSkWgU7/nAp/mLz97KD7zmaznoz/GCxz+Ol131BG6649NszWa89NqrWUZL7GfcfPvd3HrHvQh0&#10;guItD+iHiDYLvD1JPBmw7T5SLnly0/Caxz6dKxcn0b5CL2YMwbO3XsKpbTAVe+sDfvUvbuJpz7ie&#10;py8Ubi15zjVP5j8+5lJ++Y/+hF/44Mf49IGFmSJ2S3pXUW8t6GvDMKwP9XINIrIwNbFWtDI9Z1UP&#10;vg2s5k1a20PPfNEgrEfrvN5z9veiWLg8gupAeaQKdMsDrIA4m/Prf3ETb37Pn9Jv7eAkiEZxfnXA&#10;cHAhHTMK8BGpTxJcQLhAVC7h4c2M6EGHQFjBh+7b4/vf8fO0vuXpj7qUb37ll/GKxzwGeXYPTs75&#10;kb/79ZzSDf/v+94PiwW1sPRGgJvR2RWf21/yZJ9gCybCY+ZzPlkw2/CgDf/wI+fAZfhJlMTocxVS&#10;Eto1p5ttlKoJIuHfz7VLvB3GveZvlMZ7hKME7jKd/AZ2Gje2sNjAkV60JJ1y9bYE+kCy0yoLgmX7&#10;G0tySE60iGAkcghlv89QzSm8tASUIkM4R5a54zLg1qW+AUg9Y4BsmtRXmBNZ43sniaKYE2EOQCbe&#10;f1fUjVWal2g0vncjMqL4G8XeuIJEyFl3pVQ6br6OaC2yQH6lTH2BOdljqioLnpoNTGX63BwJGMZn&#10;EjHuR1JKejukQMLlZug+wbeSOGZOnpV9oRxzErDruiYalVipion1PinUp6a/MuEPgkuPiTF5OMtf&#10;AoFCQwvpuoLzeA8In3sxZWrUJlUMyggirz+ZFJLLT/GRyjkcDQqO+pCPpDp91Ac97rNH/dJptaAk&#10;x8vrKvfeChmT+fOHA4Gjx0zbtWDwkcHKM4NdVrPqZO9jTL2s/yUMwJFxlJXoYt94yLpNqUL7vt+2&#10;1uoNPmrjgIwLgsMTO2Udmv79ELMLhyOzkk04ylV7NGqLMdGmrlYr2ralqiratmW9XhNCEjir63oU&#10;yCgCaUW5GRKmUSiF0qkR0oeAaWrquk5wpKZJGZCMxR+dwQJnOXJdR4cQicLUZ3otM5/j+z6xKi0W&#10;Y7BQ6N1ijMlYFJ7m8pqUmTc6lUfVWPpLqr+HMPJ5oaasSqKjm0p4m6pCN83mHgox9hoUx1QiaKp6&#10;NIJjRiCzJiDEKMRVshG6qqjqJhkUN4yZ1ymcqDzQQCrnZoOlixpmWYQlw1waudkYoulIMvRJrbLZ&#10;2krl3rIRrVbHGlmyEY7Z2B2XBYhlHifXeIiRaBJchBCSAI8QYyUsFGxqmeNSIicZ3rBucctVOvYU&#10;orQ5kQdd6zRDMZ0LMQkQUhNduU557JxNj+Flyk/qStO7JKIDqUGwni+IlYP5Dj/2rt/hlT/8f/H2&#10;D98KVcNge5zvsxUpznoSoYoxKWv6yUZ+9HvHOT784oOfo9zDkLJKGzYVKROl5SAEYlYxEMB2MLQg&#10;Iip6hHcMQeB9pGst0YOUGh0lEo20AVUZzKzZCDllOzNS+wpPwCclWtnw+x/7CGdz9uukUbz+udfB&#10;+ft41WMfxxWnLmGpFcgZP3vj+3jn+97HXasDGtVA5fim65+FGA74qmueyWWXn2G5PqAOFX/5sY8R&#10;JHg6ehWQoQKlcWZgMRywe3A/r9tp+JFXvYxf+M7v5Pu+8Q2cXJzhwoGk7R3LENGzRWp2dxHqBbec&#10;P8///s7fZE/VuB3DUK84seX5x696KT/7xm/ltVc9GhU7mNewXTFEB61lFjXKgnQglMFEhxOBte+J&#10;bqBpaoZ+jZcOWQUQASUilZQsqmbDSBIjWjy0dI4QAoyE4FFKspgncTMnJXeteu5YO5YXznP/5+7h&#10;85+9J1c15lBtQTRU8x2q3qGVYD7LED2ZxNiIHjesETsL7n1gxZ13nufsfuD3/+oW/vv/5z/x1j9/&#10;P+qSE4T9JaeV5Xu+/it43XVPQ7qO3nd5R5d4G/jE/v7YQGoqyfMeczmmsw9SBjpuDxDKQJRIn/OA&#10;ShIV0HeI9YprTl2SoZwWoWtu39vHDy49svGLoIAa4kYwKkNkyt9DSMq0Oieayt4RrB3VfyGxQ40V&#10;3YljNsIzhyF9XohNP1aMieL8mIzuofk6As8otrJUI8bETXHo89oqTrSwAd/2SBfQ8zl6sSBKkWh7&#10;K53Yjfo+XVvp0wP0yOSTjx8zrD33JuA8IleEpjjzKWtiortO+3ecwJWFlKnSniG6sVTHc4BAdqQT&#10;A5FCKLnp1ZoMmb4o7ReTedwkZfNzplLFxjTNxrkX6fg2+zoiw1KEEOhc5fDDgMuU8Uznt1RuCkNR&#10;CQCKfc77YpwkxkQOLou/uAlCMtOfKZpHjsrUnJhvoYQi1lnlOSbhwbJ3CCHSPZGSrutG1jLv/Sg6&#10;d7FqwSOpCjzSwKEcc4pkKQm0adL7uIpCCR6OtQsl0A7QW4sXgv2Doa6M0JUGN8RHfH5f6DgujXh0&#10;1qaJ03E450TOeDdKKVkc8kIBenQcl+WfbrolE30xOqbpZ6cUpccFB845dnZ2Rv7k9To1IC+XS4wx&#10;zGazsdzedR3z+XxUxWyyc7wpczJi4WJ2kH0pOaY3oo3BmJRNH5bLcXFMO+SnlaBSatU7O3Rti12t&#10;qObzlI3rEiOQKHCdkBqPS8OXXa8Tv3cOTkQOVoQQ+K4bDd7UYSxGeWxmyvPli3NrLXYYUhDQ9ynL&#10;XhxXKZNUvBD4tsVlVeMEfalGYZOQN39pDNQzdJ2o5NwwpAw7eYMIE6NeNoCps12c70kWZmpgldoI&#10;3cQjhlFolZuaAmaeBGm6XBWSucSpFovDNK9lTsbMfBg3rosakAkOlhA2OhblPCbBQdGOGAMHpZKy&#10;cQ7+otuIAEmTg7PJOYyjbEDywY/sUWNxXFCTrvEiVIdHnk2Ry85tLiXr3Mgd+55+tYLOJ3XfxQ53&#10;338OYoI/gEfV2+O8AGghNyX5i4y/qbE7FERMnq1iC0wU+HXPsGpRzQxRGVStENITGVCIJPijBFVj&#10;oFY4ekJcE+q0AdphIHZtYs2CMTAwSiXnTFmEBVnNue3+c7z3E7cSY6TvV7zgqY/jeZfs8pLHX4uO&#10;liZKPvq5JR/8/D3sY/iD2z6CVnMudHs843Gnef6lj+a1T302el6xpSruPjjg9267GUKHWCiIPQKN&#10;dIKT6543PPM07/7n38WPv+kf8saXv476xKX8yf33cU+/Ru9UuCg533boxQKaLdAzYMZSGn73wx/i&#10;9T/9c3z4/geY65q1N1wwgWufuMu/+fav5R9d+zSas/sQhiRY6R3WOQYfqGXN4MGUqmGiiqHrbGIo&#10;0dD5LsGApMJ2PfOqSplAkbaRRwIVo5fgFUPvsc4Ro6epFYtmBkGwrxXMt6hUQxU0dRfQwwAiMLgV&#10;1VzihgNWwzolU7zCtYkWepAOuhXbOzM8lmE4gNO7HCjJv33L23jLX36A0ycfxaeXe+wI+N5XvZon&#10;VA2IOikuiwFVLfjA/Z/DB0EkZfxf+qRrefT2VlK4fpgRhUJIjfSpCo1REAbU0HL19i4vueYaupAY&#10;sHyU/NWddydlZjzIL6zx+MiMHwq8S4Z6pHRWCQYpjUn23/ukUZBt/jTxV+hCi7Osc49OeT7Lnmbb&#10;Nu0XhYqz7E9Tm5Vta7GrJSlIcUCtxbu0Z/lhIA7DqKqM97BIAnJBJupjJSWxG2DZIbvE3iPyTzlm&#10;SfKVJmtiJtJwHukjqvQdtEPa1/s+QWnzPuHKucRU6RfabBqUrR33TWIEoxM8M78uM8TOdd0hh3+c&#10;m7xPSSaJkwLBnu6DGWoqtEZlZ78IplKCFn8YqcFknyv/VxmeU+6TUplBKgRChmaP92rq5JbzLYrM&#10;1o7npjJ8qip+i8g9IQiEC1RCsWVqZuQ9HCCI0UENYmMfSjK3/BS/sWTnj/M1j46jCeiHe/+hp+ZI&#10;Emvq502rWEcT1kXNPRzjX5S9a9Q+UElHpGvtpYJYewfGiKTN87cwyrxPv01M/hYmrx0KECbiDQtA&#10;aa1p23Z05i4WEZXfx2X6p/oG078f7TF4qMBACMFisRibictC2d7eRms99hw0TTNWAIpIWqFYXSwW&#10;9H1PO/To2Yw605+uVqsER3EuVRQyv7/LjTASQaIyzM5gyWYeWQCQqiNuvU4PbVUx5GZZqTXDap0b&#10;P3VyqNYtIqbsK4gNvINkPEdc5sTYjSW9YxZ7cXLCpPEJkZrO9GKR9AfSySKEYGjbxMQgxIPgXtMA&#10;iePuuVJjdaKUwPwwJNXEKaYyndjIKU1MegYF9lPWlfd+FGyZbmqBSdk1n2c55ihcV0Rujmbjs8Ne&#10;GuUKFzdH1lmZ01ItU3WNrOuEF83G3eeNUymFbdu0ueWNpmA7RzaPyqCaBtM0I+WdzzCwQ/fuYo7+&#10;xYa4eFZiPMZDZC2cSBAnFzb9PUJIqmYGIfL0+aVJ2VUZhNxixwm0H1CVwXeCTHNy7DmHsYrx8Ab7&#10;Qec8+XdR9Jw+XzKXyVsZCLWmx+OjJQZLjB4fBupKIvWM6DXBC4bOEjuHDApsRA8hO70B6nosVRc7&#10;4r1HigAzzWyIeCFYD47f+vMb0/Ov4FGXbPGDr34t11z9FFQY2PGK9370Uwz9iiEofuuDf8neukMb&#10;xfzShn/6lV/DtY+5grZtmQnNr930AT67PgChONmFpHfQHfCUnTk//9XfwA9849dx7alL+cyJE/yL&#10;P/lLvuHn3sybfvHnuPv8vYhwlj6zp6wHi5QGZRWV14Q+IObbfOi2+/i2f/8L/E+/9od8OkA132Z5&#10;IfKo+hTf+01fyxtf9OUI6yA6zKxhbaAziqh0giCEyDxq8ArQEDUiKGZmjo3pmbHWJjzwek2TYRxT&#10;vPFD3t9gEHqOUDW6bhDRY9sVxg4Y60A6ovIMcWDQgl4ZHDMqcxLamv1hDxpAJ1pLjaKWFW27Rs0N&#10;8+ipVEDXYERgvnYI33BOVvzgu97Buz72YU6deAyxdTzpsaf4jpe/ip1uBrNt0C3BRt53x6e474Fz&#10;mKZmcD3XPe5yXvDs64Hje4AOjX5AoVLFwEXQEoJloTVPu+JKnvekJ7HftzTCMNjIrXd+Bi0MMbgv&#10;amBwKHkEm8SIMQkKIyWuON0yiYipvFcydSZF6ruaHrc4z0LrUQhMZ1ILpERmG1mc8IJrL1VYmaG6&#10;Ile1i1MtM9496Q6YkfZU5oq3mc+JyxYpEnVov1rRr9eIysCiIZC0T4SSKWsfMlOWFBADuq6IjQEj&#10;8RKiEkSjiEbl3qlclchNx8VembpOCRRIdt+5RLyQcfnTuZJSjtBjVaAwUqakkJSHmo/LXlc0eWKe&#10;g8LkJyZzOSYAnaVfrnB9z5Dx+EAW+7Po3CROSXDGBNGNIVF9+2EYz2mEkxW/LBO7cMT/Ks3bSutU&#10;pSn9KXlPtFmHZ2hbyOvKZbKZOFhc16e9z/lEnf0QcFkhBPP5HK31qD9ViG9KEnA8ryP73PTfRx3z&#10;o69f7LuP9hdME91SJi2FESZ+zOemkKcpcqa8XnS6+mFgsH7Hx34ORZbjb7diMA0Gjr5+7GuF0rEe&#10;wraXaOHTwvEqRW1FaAw28KLCje99Mp6lulBVeuwyB8YMePl/mcziAFeVHqsBfY7apdR4H1HKsLe3&#10;xzAMadFoxWxrQWcT9d0DF85z9uxZYoysViu2t7dRSo2bl7WW9vw+wYDoHU5t0fsOEQ0ChTceoQ1x&#10;SE6ryo54HAZCDJhZkwx9U6FnDaoyCC2QWiCiJwwd0gWiD8jFHK9EyhgZTfQBYTed/wXqo3Z3MHWV&#10;5i07RIWBQIjENR0ya1AcLNV8Njb1hpLRjjFxPBenWibsvlAKU2mMUfhuTYw+K1MmWs9gh2RUZw1F&#10;FCy6xMUsMgZRqg2MSAiB9AMu9gTbE/sOL/I9jxFZm9RUHclsEDKXTWWqxvTD2GTlXcKKCmNw3iWm&#10;DCVTkCRVwo+GiFEaFQUaCT6iHcS2SzCKpkLUJuHIux7Z2vE4KjM3yLzplSxWkphMegRSa6IQOZNm&#10;oRs2FZr8GecclUyBjxJ5Mw0BlYMGpfXIx50a3UJ2BjwqRoKz+KFDNBq9O0+Y0PwshRgQMaBCzvIQ&#10;sm+Qs1pCEmTCg3oXUukVlUlOiiq3Q8SAFB4lQ4L7rB1BBbRp0rrplgQpmWvD0ELvDOtgkfU2Sudm&#10;RDlAFbnVtbBdIYY1Ecu+kXRK4oMF2YNLSqO+czTRMogArNEERBwgrFHWgqxBOXobqSzUokE7R2wk&#10;eE1VKRADTayIg8ALRc0uznZoK2mRKKVZtIbKQ5QtWgd6NbBoexgGai+plCF4R1SREFNFxPp9nI54&#10;bxHURLOTehFmEqks2hp0NLRDi5cVbg11UASR1iKryLoRqQFYzPnTz+zz3s+dxShJ6y2Pv/56ZotI&#10;YyruPqv55fffgqhnIOCDn97nw3ffia4qdldw9ZMfg24UtpqzP/S8/baPgzcIOWPlKhCGXdPyXS97&#10;Li948bX4+gS/cdeab/u/f4qf+K138cmPfgq9XlNHh+dR7NgaHdY4IwhxK9sNh8IQwxoaz9lhyc//&#10;0Z/y3/7kL/L7H7qDTiqWxuKJfOurn8nV9TZKbKfKSQgoIrq3zHyN0jDMBQiXBA0rRdTQ2pagIjU1&#10;iIhqKkwTEj2iW4PWeJ2NxpGfGMPmR7UwXEATGQYwHnbMHKsVdh4QDoRLPOIieAQWIXqsP0A0AXxF&#10;02wjeo8SOtuPgblqoK3p5TZiadGuRssFTkSU7RCVp10rfuQ9f8hn9+4iXCJo1yv+wcu/hBc99bGw&#10;3gNniZXns6s9fvMjt7BwM3pnqfw+3/+S53Pd6StRwhGrQKwckQ4ZI9rnTXM2RymD8yv6mUPNFAwB&#10;beFaI/hfX/1iHpgZTmpPY+a851N384mz92ErR8Uc0x6jenyRpMwYNB/5Cbl8J1wAH5JWipbZQZbJ&#10;/hQIjRAbcopSIfAhqR9nnRkiuH5AhJj6k5aJWU02zXiHg/fYth0bfcdqaoyb/agkW5oan1kAo/ep&#10;Qu9DSiz5kBMoxXeo0KUxWgic94jKjNl8nTPzUUxhzoLQZxy+TIx5uqpAa1zXpT045OuPjIJsGI2e&#10;z5BZ8yVmeE1xvF3w4F1ybJXEB0/sbZrn7EzXyAQlyrpOo3MaQqL4DgHR1Nm8B6J34CxBJvaeEsTI&#10;yozkHcF7bIE/G5MEVAVIJLjAEDzCaOKqhVmdzlMr1Hw+BhM4h9AqkS14gWw9KipiFITeIasaub1I&#10;lZBS4VYb9ehyLX4YEEqm76g0ct4gKoNsauRinnyItkVUO6mPQ3tkXRFQCAWrSkC1hfCCIAdauuTr&#10;DSBsxKgCtwm51wWqDHGb0t1P19fU6U7L+Pj+1PKZadJw+r4N1CeM37cJEsC5gRDcWDUrPrBzgb4f&#10;UNKgdYUQKfCJUYw/pYfV+4gIAkuP0zOWbafV8o5dDygdHrLy/sUcFwvLLvb1E2RiahYchqE+VPqC&#10;B5V4jiublN/Tcsw0WnPOHcLrjxz9bJpugEM3u/y9/N7f38cYw8HBAffccw9KKU6ePJk6viclsbNn&#10;z7Jer5kVrL5SCW6Qy6ml0UWZFP1HAZiUzfAjq1CSiQ/ElMFAjCwy0blRuVhqTZAxiZqsW1h3GBLc&#10;AgG+UuOiG5bLUWGxa9sRE8mQeKarqjqELSzQmILjL3hJoRRmNkNnUa6iPhlDILqkQFlKvL7v0+Iv&#10;2QSZtAsIAVnXY0VizPY4l96bbkYKUnJmCSFS5iCEUe7eZ97ncUEdsza8S+XeIms/beQir4FSSQhd&#10;h82YyMKgkCjP9CFmorJ5emIKTHJgZ0uPSDbcoxDZ0SzD9IcNS02hnC2KiyXTUipgxTjFGAmZ6aFU&#10;F0TGt/qMxQ3DkDJJGeo09iFMsh9TuriLjU2ZmEPnXP5ezeepelGwtkJgCkOKtcxxbBnJyfmcKmpC&#10;J2GoiX4bqU9vgsKCVZ6K90WQQ2J2UfMZqm5ANUgxw3pNoAarMLpOb449rbassAxu4OTONoseqDTD&#10;0rPT11jhYStC2Kfz5xNbTaXp/Qof9mkXEbdQOEWCdiCwCqyR9ESGPkCoUWIH2WsG59mWDXLZY5Qk&#10;hCVR9BAtqu3wNASp8daxaBqcDTTbc7yJ9OwlnLTIfTgCAp526Ljxgx/ggne45ZIQ1igRiaHh3bd/&#10;hHvvv4doItQGGx3vvf1jEA3SVEgci1nN3Fe88/ZP8Jm77kprKAx4PE2A66+4mpc970tZDh13LRv+&#10;j7f9Kp/cv5PB9DCbg2lwQG1bzjeO0NRI6+Dg86Atgz1gFiS6Pwn9EhYKs7vLrfed5Y0//aO87fZb&#10;6YXAx4HHX3IZX/r069O9FYK6aXDC0qmWle5omjmD9ci6pjYNdCnTh5BIodlXHtdovNFJnLCqiapG&#10;igb6h1+/ytdUqsEKwZoBq5I+Tuwlyj4COtC6pluviFh8HOiHFVGB1oJaBDrlGWroTKSVlgGLE56o&#10;FKaec/Mn7uYtf3Yz864hRst51/Hdr/hKniBmaL2TKEnjGd5244f5xMFZtuY1F5xjfmrOv3r9q7lE&#10;n8RciMz7BYQFPkribA4hUi97fLWmjlCHNEdEzxUDvOklr+DKJ1yGFh7RSu4Ohp++8Qa6vRUyGAbf&#10;4+ZfBM/g4bKjOWNZKnLj+7KD3LdrggAfAz4GVF0lDP/Qp4y61AibnGK6gdANYFNPjm/7BBUKSTG5&#10;0KCWxIkfBlTnUDaLP5Yqg1FELQgyZa91XRO6jqHrknaAlOk3jDj3sq+o3JtojEE2TUo2TTL5BSNe&#10;+pWKz6FyRtpkYUvIFKoTNMA0+4tIVftCm116MEZ4rHOpt3ECRS0qz+TPCymRvUu9Tj4790iUjylg&#10;6YaREeho/9noxBpDtbWVrlcVutFh/M6C+/fWpuo8STG6jPrULq5WeG8hJCr2WqgEozq3n94k5RiQ&#10;TPdwWUhRXFLHDtnHKHTmYz9Fnj8XE2mIj4HeO6JKwU7kcFbds+kzKFBmVfZPv1GwPq7HYLrWH0lF&#10;4LjAYRo8TIOGo6+X85v6qmqyDqZVhKNjCukqx+76Xofleguy8/3/c2Bw3OyNlYPpxLdtWx+tDExL&#10;OdN/j00o6SCHml8L/WZ5bVq+L8csTpbNTmGTOeCttfTZoTXGoLVmNpuxtbXF2bNnUWrDArSzs4Nz&#10;jq2tLWKMLJfLMehYrVbM5/PU/CNExllmqEoICWq0TtRn2keUC4nr2EdUFCgf8d0ANgcCMXeQTzDn&#10;SewqYZxVVYNLjVLBpWyDqgx+vU7l2pKpyU5/aiSKqYEJGLJTKZSiappkcIeBkHsGQsi6At6nUl5m&#10;RLC5l6A47CiFqmuqnR3MbJYWby7PjptILtMVDOXQdSmTU3CamX1Caj02FCFE0mfID4VqmoRFFZvm&#10;shFulReYiKRKh7OH2IPiBFYU8md006RmqMJgkcvQY3ZI5AyT2zyM4RhWHFl6OkrfQZ7zQ4tfiNGo&#10;ldcKLaovCt55fY6l20nwOjZcp4MlaBFibPCTVZUcbOfH+Sol22km4+h5Hf3/OKfheAsSY2QonNQ5&#10;8JNG40LSotCVQcwcK3+BldtnYI1pBKqRWLcmuA2u9qKjAV8HvFuyH3u8DEB6ngdrUWZB1zuQqQlz&#10;7RxWR6KJXHrJFo+XDkSHrjROONxWD/5+XvrYMzx+SyG0wXqHFhJ0Teh77OCp44y4jmhf0agFFRXa&#10;Z4rWHLS13lNFz55xVKd3ebSYcXrdIGwNchslzlD5nuBXRGNp6cAolqseH2Kq9gWR6QNTthWTAtAb&#10;br6Fu7qe7dkMUycKyvsHwa999Ga0lqkJ2jog8p7bb+Pzy4E92xFiT9cumVPxK7fcgg0RTAVaISuJ&#10;3dvnRdc8Fd1atFF87OxnuPeBs+B2qeIZ8DWirokz8Kal+s/svXmwbdtV3vebzWr23ufc5j29p/eE&#10;UIQEohECDCgGl03npBQgKcqOYruCbaBSxIY4qVTZDnGaSsqF84fjIrZTZZMUYKPgCBya0ApKNp1B&#10;dEUjBBKNkMST9PSa259z9l7NbPLHmHOuufc9596rp9cIh1m177lnn73XmmuuueYc4xvf+Mbgmcae&#10;oNZ03SWYNa9caf7Omz6Hr3qFph/X4NbM4wq4guIqP/Mj/wp/doLWI9ZPPPbIFdypKLmZydO6SOsD&#10;jQ7Mw0ScRpkvMWCigCHKGNxuojVr1KTxJzPMCmtaKV6UndX7NN84RuuJVooduXlmnEe8jfhmcbQv&#10;erVBwRxYdWtZY/FgPGMYGPRIqxS9MRglSB3NSsbbR7k9m5fx1l/4LX7jg8/QdpbYRD7tNEfJqAAA&#10;IABJREFUEx7ia77si3EDmHEEH/iNO9f4+29/GyGs2ag1Z/PI573uk/nOv/Rm/uwnPIybn4b1DGbC&#10;z1tWq5YxDBgeZbTHTFbR727wxmbif/7zf5av/LI3csJAvDMyXrnKd73z3fziB/5Q1szRgYrE/vmh&#10;Et1lIFXG0J406AEARzbu8v8T+JHXEmUtetXhjSIqoUlFo0Q+tG/BpKJqac1VWQEwU1OsZVYBryJe&#10;yXTRKtdDMWgl6H7pT6bC6kXtSDcNquskVyr1bx4GxpMTwtnZft5fvQelKHpeQ2vKcubwc6BoVxuM&#10;uT+HYOje3oFQaUnKRfW4qayyYzXBKPlptRT/slrYBVbfRU9OHSz7hEl2w3h6KrLnaVxb28AohnwW&#10;BKjzF1WEeZwYt1u51pws7T273U6ereOjIqVNGpPaUSrzKuWFlH04jYO2ljYlHdfAnVcwBidrqRUb&#10;ATTqnOe7lrg/RPbPo6nn+3dI4amfhfMiA4ffPXQODmnw2ejPwHgGq8+jEF3UYowEJU4xIXI2Tmp7&#10;+6x5kfyB0g4dA3XB/y9su92uq7lS2TCqeViweEN1cnExDmMsiGvNuapvYH0jsiGfEzlyREEpVfhd&#10;4zhy+/btwsd/7LHHaNuWa9eulWquWmtRBUpKRxl9zw9JUEDfFbTBdi2q66Fv8K0RveTOolYtsWtw&#10;6SGmMuj2JllCDkwnmf1+HEtIkBDQqxX+5BRShUDTNNikAhCniXkcS7XgsoAn77sUh+s6uuT9x/Se&#10;aRpZLLODkpUQ8sRNi3NOjiGE4mDZti3F1OaEyMxnZ8WxyJuH7ntWCaVQ1haFJrIiSeb8VzkKiy6z&#10;vGqkJiPdJnEXCyKttdCcGlsKz8UYpLJkY1NYMi5a97mPBfEXGpI2FqWWOZr5iYXzCnctBNXEXY6d&#10;0K9yf1kcl7rlRUKUGCQ8VG8mjakcsYwy5VfeeM7bEM5rvvpsPp5akBiSAy0UgWWxUsaw2Ww4pueK&#10;3nBsWuIwMI8noEai2oI+u2uhPmx6sijfQmzZ+JZuUtgpolyQ+9VGUZ6ZA3po+OCTN3HBMO5OedWj&#10;l/jrf/JL2Wwdbh6YmXhk6/iaq5/B//iVX8e2OeZOmNiGiJ8Mxm/Q5jIq9thgWNkeVMsYYRodKtFo&#10;UDNRjVyPJzypJrzymJu3+Mtf8oV82ed+Alf0R3jV+oQ/dSXwnX/hz/FXPvezWZ1taRRi1DWGOWpQ&#10;lwUwCBFiqg9iJWL4hzdu8Qvv/0MmwMaZrun55adv8Ju//37wI02jaYZI1695/1PX+fHfejfd+ojj&#10;rqNre371/U/ya7/7IaJWqDkhjGHG9FLB9Gi9Iexm3vBwzxdeeRR7E8ad4yie8vrW8Ypoca6l3Sii&#10;2tHN11mpHXZzTG9avvqLPp///Rv/Mt/yVV/CV122vDw+Q2+e5dPX8Of/9Bdw+ajheAr4Hq6fXgft&#10;cG6SPIxgaLoNIUZ61aJaqW0xx0SLm0aiCxy1a8IEDZZN10DwTPMW1ATswI73n78Ac2DeOhgMK7Xh&#10;2G64ZDqaCxzeuk0KaBqm4BI1EYJz7KYdTnnGeSCGVMBqO9GMHjsBDhoMuIknR883v+3/JXiNuX4G&#10;esfXfckX8KbHX4UfHW0XYW34vl99D9/78+8iNIajBu7c2PIFn/oJ/NO/8Y38g694M19sLvO4MzRu&#10;YjfdQa8Vfn6axt/kjdPAP3jDG/n+b/wG/v0vfSO3FYxnPavLj/Bj1074lh9+G9or8DvCyoC2sJ3u&#10;d/kfVTvMYQIZq0MRkEL5sVZQ5uwgWFvW9ow+l5o0jU1VgA26sZiuFVpq5WyU9bYyLM1mheolcTYm&#10;jrqfZsLshJYDTGdnZR80qQ/aSvHLkJNe07pmGovtOpEs3Wz2wKiyL1R9is7JvjWOCy00ORy66ySa&#10;W4FIucBnvoZQ7YvFbqmiv6TfcyXnLBsenWMax2RMI3M0BohB1m2jZTzTMfZsi+SkReckap/3ppjA&#10;przP5vfy/Us2Srnn3tNgUC59LyLn1RB0ZFJBKDIp70S3rdgC3mObRpye1D+JFvhlD0uUZy1Z1Cir&#10;MFan4yvm4IUm1feoRuy5HDEJSco6U2mmFF3P+3e282oAOs+vmlp0L8T+Irvz8DOH9m7+XM6/LDkx&#10;1PS1u49Vnr/qb/s/NTOY8XR4LNdAfLHavbXjlpaILnc7C9M0dSXsyN1hl/xezQs7HKBikKaWDf18&#10;o/OgZ+1gOdZSybh4pkhYcNV2aK05Pj4majH4b968WRyJVd9zcnJC14kE6ZwKl2UKjwuBViWEy0gy&#10;yRlwenYK2x3aATpp/xuNbTRuGlPBDktsGsn+9z6hZGkyaoXSDWaWoi/t5WOmeYZUKTgME9a2+BhT&#10;mXTEc7eSYEUU5SendNFKplqc0CKJNm632K7D9P2SwKsX3WdljDghbrnueZpShVJZ7PPEbttWkIRB&#10;ChnppkGv10WnWuvEqXeOXU7aVWFJzEqVLnXTFDUhZZsUFts3tjP9JSrRUq6jRJnqMk0TYZZIRS6c&#10;A4jDlRKRHGmmllkriFOw6a2YKvBm49ZUagK1kZ8N64MmykJekBbnRFowRWNCSIVj0uKf5+7+0yQV&#10;nHNUJdPOjBHdb5NRq7IAVQuSkdyPc9sF/b2rhQA6OQnJSbHW4mZBhrZeswsWFQ2q2aD1Cu+NFHpq&#10;Wu6CfQ8XvNDB5FFeCjUxR6JWDGrGdYqwu41ZX8E7TWMu8XO//T7+yr/3Jl59dJnp1nX+4pd9Fq99&#10;zWV+73d/n8jEp33ya3nDaz6D0QYwgctKSSTBz7LnoGDeEpqAszuCtwzKMJmB0AVoE396jDx94xbv&#10;et8HeN0bPhvFGasrlr/7V/8Cf+t9f8jxegUPX+bKw0f81M1n2SnFaDRNF/DjDbRdEWbZyIxO8rdh&#10;hCCVfUfT8iO/9Gu8+fV/ArW9QbdZ80O/9UsYZ3FswSsudZe4M43gNG/77d/mq17/Bh62il274p/9&#10;0o/iR4VZtajJozHMrWKaZt797FPMfcN8K3LFav7mX/wKXv7TP8XuxtN88qVLfO1Xfjmv2DzCh32H&#10;OtX8mYceo33dq/msL/oz/Fff/3aedRNPbUde1bX8x//Bv8t/+IZP48lnb3Nz2vKKK5d45OErnJ2c&#10;sFIdT5xFfvE974VujdaazZUjhuA4nbdEFNvtIOvbqmMaHRAkYjBGbDTEeMYwzsyrq6ActlFSi8A5&#10;7Mri7qO4aedOAnNaMTYOE0Vqdh6FYkN7b+dAuyhSr5OHjYFuBX2Ugl3K4KNI75pNjw+aOU4oH1Ah&#10;0mhw6gzWD/GTT7yPH/zN3+TNn/uF3Jyv0bYz3/DlX8LPv+Uap8MA7TG4mf/hR76HG82zfP0XfSnr&#10;26c8vb3B8eoSX/umP8V/9MbX8wcf/jAffPZJrt26DgReYS/x2le/jqsPP8pDj13hdLiJP3OsJsOV&#10;zSV+4EPX+Kbv+OciK+knVBOJboe1a/xOIikvaEt7BEaKdoaMbCO0nMIQyOt/+lqW2Rb1pgTWZQAk&#10;U2ljxEOReUapBTlOxiNjjqymAxuDsumltTgIKWrg5yQ1ulqJTPnJCbpry3q+hxS7lNuWIt8ZXCt5&#10;eCHgQ2C9ORI58dRnQpR8gfQZ3VZ5HodrXz6myTZRNjIX5kHey8ueQxXBCSFR89JDkpwEFaXGTUzj&#10;t5w+1r/I+ZOd1HQd+VHL9lReuk1KIm5WK6YEOOY6E8UeSHUQTNPhK8BzHHc0qxXzOBKmCbPZ4EMS&#10;U1mJQEUg7sm4R6OKs+S8EyeXzAhJzo+XyLJvjSh3BZ+GIMueKqxdwNvFgD9fjrQ24PfG+D7tXgZ8&#10;/Zm9HBHYK9Bb5k6651FVkbcLlq9yLB0JPqBjQzSGeTe/rCgKPtglfMzto1liltldtRCCzYh7jazm&#10;n/nBq8MqeVAPi5HVg5wTgeuEj3wjas+wHvxs5A7DQN/33LhxA6VVoRaJUbzGz65EDZxzrDYiFTqO&#10;o7wfPDoZqGrV7qHnuvNMJqHeQRKFQ2OIc5DwV9+inF8Q31R8JBuckYifpY7AdHoKbYParInOY6Mi&#10;TCk5Nht5IYBpSxXnaZromlYqSM4zNI0oG9T0E6QWg1PC3cyqEH6aYJqIm40MsnMEpdA6TYOkyuNz&#10;9MEYxmGQJF9rMes1fp5RxhblBLtayQKUIwhNA26URaZtxVlKSTi2aXDZ+L8LsaGaN0lOMoaU3BYX&#10;qllCrmzTFP1inxLU8uKfw9NpIsnCEtND2Wr8NIvKQ3L+og/LmId0H6Uzdzkv8kMKdmUnq6Bp+W8J&#10;TarnZj6OFH5JSI/3oA2RWGpn4Bwh9z/NAcXdtKu7n84ygEJfy79SjTNIPkwIzOMALWB7tJbzo6SS&#10;pFaOzkamKJuhRhOiJSpJ7lbx3qilM2c0qxbvRrq1wmxgPNvR2yO6aUfjAz446NbMAd557Vm+++fe&#10;wdf86S/g5ZuHGMZTPu1TX83rXvdK1kZxFNecWMXP/vbv8obHH+e1JuKv9HSNwqpJVJT8TnLjjxUP&#10;R0W/WqFx+O0ZtJcgNDBpYmz45z/7b/jC172BT7FXmMcJbeCxT3oNodHcMZa1bhhuBC7tNrxs2nA0&#10;tbRGMWpP8IMUmQmKGD0Qk0PdY1ZH/Mrvf4BfePcf8KbP/BTe/dQNfuSXf5lea3brFWEYOO2iVHUK&#10;Le/8wBM8e+eUx1/2CL93/Q7/+kPvl6RF74WypCAODi5f5qfe8x5+8n0f4os/6ZXo3R0+daX5u3/p&#10;y2jOFP3Vl/OUm3iGwCpucaeKz33dJ/H5b/jPueUtq7O3swsds7tEc3SJkxunhM0xn7C+zL/TKLZx&#10;y25wdN0VdpfW/OP/5+2858k7qNUaPQ3E4Fi1HdZr1l1P6DuZB1oTtQcUTdvjh5ETN/OwNbRNi1VA&#10;8NhJEa1lpiXYFubtPedPaBVuOEW7O6z1Dj+fYoylu9QynZN7e9jWMzij8LZh1hp2I/MEq9Fyue3p&#10;tGU1GcIugJnBRmIrCnBunFArRdjdwuqO//VtP8FnvvYNvKbpuePP+KJP/yT+xme/gX/8K7/Mdla0&#10;a8N2nPjmH/xxrj078/Vf8SY+ceyZHTyzPcUedbz+01/HZ73utaV/Y4RoNKd+4pnhFo+YHjUbbjzU&#10;8r/8yi/yj37gJ9GzAhUI2mG8IiqLJ9IialvPV4uHaxwU41YpJet15sFnECoIBbVQY/P+lv+fALWo&#10;U2FDrVIeV9xD53PUeu/8ySGRblQc7oSGhxhRTSOOxXaLOjqWvW0YcNst7dERk59L4jBKFQMVpcUA&#10;Tet8zMi91vi47C3blASMUgtNFUFsY7JfYoyLNZSRaZ0R5+UcIak7lf3Ap2h2THzz5BzpHGlXCj/M&#10;gOy/JtGGowKXah+Ue1ffM12p9EWhK/mcY2gtjRHpcDHutSRza1UQ9JyXQYwMYRIwpekkb9B7lJP9&#10;szEtwzwIayApRAmlVmOSjWWSRLVP5k9mcwQVCArctBOuShCxAelwoAVU8ES9JKirSHHgtDVFJe6w&#10;ynENIJ/nAOjD/fg+z0R9jEPHoo4aLJ9dxrJ2+PLxsmiM1op4EPW8m7bkiR6hGiuN281XUeAJykRi&#10;sU9ewHavM1wIyxwM/CNtMjxr47wO6ZyXzJEdhizvdEjXyAhq/k5G82uqUuaa5Qp4+dht29J1Xfk5&#10;TRN37tzh8ccf30uIzhGIISWv5ixyY0Rfdw5eFGnShHPjyLTdwTijQ5r5dXKVC0VxKCOxWaqzcNND&#10;wEePdzO6acVInmZRc/AO1TVJTUk4u+3xMV3XsdtuidstYZ7ZjYMYeH2HaqxU3Q1ipEilV3mwtJEH&#10;SSlV0GlzdLQsStmJmOdC+fE5UpHHPlGLynWkcJxKEp1TLpueUR/vhXpUUYm01pCLpsR4t659QUtk&#10;gQDkvDWfc55FSSJE+lyLIDmPOXIQ0yKI0STvQ84VEgcweEliSgXgDvmPSmtJKk8LOdXfz/3pRSo2&#10;qz3lxcBUm0meu1mZKJ9LqkcvoU6iVJAmRSPI96dGQc7bxO//fC5NyzV26/VeLYZceVOS4jSXVy2P&#10;Xu04Xq3RBIIbCXFC2QBht4fKnNesiahpS5hHzpTnzrpjd/kqg+pwuxbTb1IUzBOGE+JK809+4sf4&#10;lre9nd+YG+zmKivdsVE9N2j5oaee4uu+87v5ez/0fTxjIk90V3hypbmOZhoHjJtpTINrNzwRDU/Y&#10;I94fFLddi2muSARjm9DCleXXf/8mf+2fvYV/+fST3Gp6jpoV3WrNaat5dhz4lp97Fz/x/vcxb3o+&#10;Mky8z17iPc0V3jM5pkYQqqLjrw2pShoRyxQa/uVv/DrPXLL8+JNPMIwTWz2ifUQ3R4SzUzAN2rZs&#10;3cz/+W/ezu1HDW/51V/hzs3baCMqbXSG2FlQFobI7XHmm9/6L/je97yX63bN1G44WT3Mu/qrfMvv&#10;PMFXfet38s0/9hPcaCLtlYbTy5q337jFf/99P8ZTIXBDW77+O97K3/rZd/AHt29xvWk426zZ6RbV&#10;XGXqHuHnn93xn37rd/HdP/MzsOpoO4smckLkhl1xa32Vp9WK261Cr3rRho8RrMFvB4KGO63mybjm&#10;5OoVnl413OmO8Lojzh6tFWF3ct/5G9wphMAQLDNHhPYqrtukiNH96wScNjOD8mKHjgEdO9bNkZjV&#10;65752OKalqZpUaoVSltw0EQm6whe8m7wDe+/M/LtP/SjmHDElfgy/Oz4L//cl/N5r3812CGhrBuw&#10;V/nOn/s1vvqffBvf+fvv5iPGctRsOIqWGBy35pHBwXQWaCZN5yMPtZqusfwhhu9+6hpf/+0/yP/2&#10;L36WMSiG8QwVJmiP8KORR386xannh0p01/NbrzPZEM5ARKbCsIAhexSgbAQlug2thdbikb0uNkbe&#10;qznyWmNyUm86lkogVmKPCEiajG2tNDoKtSQ6R7/ZwLE4BcE5EcZIe33Zi6ysu0rrkkicayTkfIFi&#10;zBkj0qqVFGu+3iwQkXMC9qjBsE+ZPow4Z5qmWvIsMz22jGEe+0xJamx5xdYWqVRMetXnr/paIiDj&#10;sLyfIgHbkxNiCLSNeNYiGe7xwyD7UkUtymNZchxZjN0hi4ekMa7nUf6/S9GWTG/KBWTdnB22KJWw&#10;Q0jF4wI2wFHb05NzDBQq6gTApOTjdL31OJ6XT3DR/lfvW4c2af3382zW+u97Dmv1+dpZyLZtbcPe&#10;b9/MLZBp1YbBeYbT7UMoQ0TFB9n/n492GDHIUYHD6MC9AhhtqYZYPQTlgHHJxC6VQ9PF5ShANvhr&#10;6lFtqMMSQZCfjr5f7yV1zPNM0zSs1xIRyOfcbrdst1vmeebatWuEEJinCWttSUjONzcfS9cLoxY+&#10;dmuE166VFJoRhSKFH5MSg5EFLxpFoxtJVE6qRBJ+kMVQaS3qJIMkHLfaME0z0Wh03+LHAb8dUYkL&#10;Oc8zcfSiOdz3S9l06aBQAJMKgptn4jgKoq+ENzimB1klSa8YY0lIpmno+x7nJhwIor/bYdtW7olz&#10;6L6ntVIIzu92UkU4svAwU0VmP89iKK9WgkanvrNaJaS+LZtOdBXacuCNFwM40YJiWkhU2wrlZp4Z&#10;dlVyVEKnlDGSU6G0HDqIcxbSwy2VmGVBwnspUx/jktykU6E9EK8+zdG9x7BeLJyDVG2RRAHSKVEr&#10;wFL0LDsFegmBai390XapPBlTH22ak/l8WmsM8l2fOqTuQ+W5ayyhbLBKKcaTE4ztRR//TLTRu9WK&#10;8c4Jv/Zrv8bfvn2T01tb+ibwi9ev4Y6PYXJEN9Jbw+CXqOB5i7CbOvATPPQoP/w7H+Dmd38fuwku&#10;uTU/+oEb+LaH4RRiQ688Q9cy0vGWd7yDf/XeD/D6T3qMxx55GXp0/NZHPsLvffA2wy2Pa+Ab3voW&#10;2vkqozrlxs0T9NWHcGdbmtUlru0m/ua3vRW1OebIOa49s8XrFdoHtJtpNx1bfxvTP8avf+AZvvHb&#10;v4NXPvZyPuMTX0UzO07uDDx5fccHPvJ+xk2LOYJfeuYJ/pN/9A8Jm4cJZ09x60SJ8+gjRmls0zK6&#10;CR3A72bs+pgffe97mL/9/+KXPvwUBE3sJ+yoUC6y6zvMdsZrC0rz/e99Jzf+qeeXPvgM0NA4xzjN&#10;0HeybkyKjWo5s5H33bnFf/tt38prX/fZfMbVh7m23fHBG3f44BMfAh/5wJM3+MFrT/EnX/Zqrt++&#10;w29+4MPsnrlO+zKFV57fue74nR/7af7vn2v4nMdew9HRmnZjaeLMh555ind96Gn8APZI4eaBcXtH&#10;EkZbwzd9//fw2OVXsNtFdidPE3zAKoWbR6BNVWaPeersJn/1u74H1ShWFn771khYNTBvaXVkMgP4&#10;zV1zZn8CG7jycn74g7e59QM/y26+w2Prjp/5gydg1XFfwLxrII40U2SYPXGz5r3THf7hO38GfekS&#10;xwY+fDOwG0+xqxY1RoKfJJFcWYjHtO6MQQNmzVve9Q7sYw/xmY+9ihvHt3h0uMLDr3gI3vPbhOkS&#10;m+4SMZ4y4PidDz7L337rj/Oqx3+FL/yUT+QLXvcqXvPIQ7xsdcylxqB1w9Y5rp/c4n0nN3jnR67x&#10;U+96L7/3h0/D2Sl909APlpNNgNlhTnt8f5Vodugw4ecdcHSfAbhPi7K9X2ik1MBRdhQqUCMkEEOl&#10;fIO812qtS4EwTRLiABrbgjJM0WOVwWlxJjKVqFbvqSnD3idEWQlST5d45yEybLeS/2Yk33A6OSkR&#10;6tjagsQHLXuVNwZtFNF7iXBn2lMIEm1PuVeZglOLPZRIbQLacstCFnuOgnMSPTNKDGEoOWIxRtmH&#10;XBr3VNNBJTr0nJyDlWkYnVy7wqHSPi+Al0KbJW+z9K1ah81aFLD8PAvYo6Q4KYmCrFsre9Q0QSc2&#10;VrtaCWgK2NFLhCIkQ9ZqyQ0BopuxQZQZyxxJzIasyIdSRU6+RGtSP7PYSdO2zN4tbLGoWLcdKwe7&#10;rpEaOWpMXxXnzBlheBxt1sXIlgjCPmMk23F7NLLKKC/iIBe0w7zYQ4P+MA9B9lW9917tDOa8EulL&#10;RHP++UufQ6DVGhMUk3OMu+FhtEahoihfvPBNxRjzTM9XXp/40EEAIDgvyj1aze/83rf/vX/9q7/4&#10;3737Q+9Ha83oHZ3tSj5BvknGGNbrNUophmEgxsguFd+4du0Zrl27xljQal1oRpmmdJ4Bb60tycNZ&#10;eajrOna7ka7rOD09xfsZay0f+chHeOihh7h16wZnZ2c8/PDDbLfbYvy/733vA+DKlStcXl+iX1l+&#10;/w8+yO6L38zxf/1f8DndZX76V38RugBniGedC2blfidFHvxcOHwgRmLTtMw74eaF1hTev0bJ930o&#10;HrqueJmpqgU6jYMUJkkcdrOEKEvgKkaUNcRxFGWAphUt6HFJCsJoSQLOyWLOLYlUMYIKWJPCf86X&#10;aokqP2RNqiHgPAqdOJUplGoNyseleBqUAiwljyS4JIknVYBjcnS0EcRmHkYiAbMRhah5HNHaYFFM&#10;d07R68TBzwZ0csowhrbrUqVl0uZQofIAztGtjhjnKdUogLiTRDZjRc61VIjO3NqUbFbOGcE0Fh88&#10;qksOzzBKqNp51KpbFuwUPte1Aa0lpcqlBC6GMVGw5F7bvsUNA7ZtJZdDa6KThLqmbfEhRU98xBBL&#10;kp3SkqQlNyufL/++hDY3wbObParpwbZ4JzkHjYJ52PGIbth5z2ghdh1BZflaTWMb5vneCaQPyuX8&#10;WNu9DJuqM8/XyZ63Y34s3z4MU+f+1OjWvULle89C7TgeOOi57X12eTd9fv+zhfbpD3Jq7jFehzzd&#10;QyPneWsXzZX7netBELrzjpHGVqV9ab1es9ls0r50xna75fT0VNZJpYocphgH90kzvF+f7nNNKlEZ&#10;hLasoO3QXQ9GtNRzHkFMhm4GNzJYN23Plr8lOi1di07UDqObfQZA3d9kSGYp6oyqEyO662Q9TrQl&#10;FVmUe+qochAAyqVo9p5xvduVHIA9wzk7OEqBQsCxTH8CocWk93JRr5LYGipP1Dls2xUZ7b1nKMmi&#10;urhcewFp0jMp56jmfYzLPpPvXUBq+1hDtJmCFFCJiWBWneT85f08g1/JUI6zVHEuY5tBNjdL7l/K&#10;JVDp+kKiuexFf1JEJ4QgtkSiUufcQmCR+VZLXoMAYpQ8CrSiScfx85z2aiWKYE4qWOMj3fEl1p/w&#10;cnZHHcOvPAH/+O+gtx/h8Vc8jm5XtNrQdvDMM6esWs1jjz1WwF3QnJ2dlbVxmqY9BcxD9aLDe5Nb&#10;fj+L2+S/5//XtPgsV17ntjZNwyOPPELbtly+fJnHHnuM7XbLzZu3y5wyxiy5FxetucqxouHUOR7t&#10;DF/9FZ/2k5/15m96U28bF91s7snzeZ5ajhic6wBc1PICABBCMMMwFM6X7Tvc6M4NxeTfa1pQVheq&#10;pcFE4XOJBNTfBbkJmT6Ub2bOA/Des1qtmKYpPdhCpXnlK1/J9evXS22D3W5XchXyq54AUStmDX7T&#10;souOO8NWHsKzCVS3OAVhSSZCKUkc9Yu6UpajtNbi25Z5uwXVpwTWIAWsmoaIJOaatsXvBjmm1sUh&#10;CAmZJka6teREuJDKodc3J28sbQtOqjKbhEyQEmVjohUVfn6WG0shVz/NuES1EZ3lKjwaAs26F0nF&#10;KDcr062YnRiw6IXnnxerGCXqYaXSc2ub5Z43jVAOvZdIi1aAJJb5IMhO0BC0LJb54Sx0J6PLIh1C&#10;WIz45FhlQ18lVaDCq4yJgX+AEJQ5m8Od9YOrlOQpaA27Ge7sRH6t6wmNwY3DsiEqJQt8fsBS/5hn&#10;glmK2PlcoCVt2C7VrMg1BsJuJ89Vqg0ikllpU1HLdew9wKUP+XddnAPVNiKHZo0gcUo2BCeAlOQ4&#10;aIg6JZHlDSyEkuz3R6I9nwamUg9mJD4P7aKNq/7bRd+7n1O2Fwo/+FteY2vUq/rjHj0BpQodMBs9&#10;DxImP68/L0o77/49yPy4330/OEYZ/wpVHHY7ht2OG9evJzS1WQxLrfcKRb1o41EdrPSCAAAgAElE&#10;QVT3/+AaMjXTWEtQS32gOM+MIWAzt7tpiLrdi1Bm2qpKtBRgMRqD5CZopaReQdtKRB0k6jpNNJu1&#10;7PmFty8R4JquAakaeXZg0ljOQYpKlmMertt5fqc1U2ktlBkqVDifI0jVbIkapD0g0UtzVAOz7EXZ&#10;WJxPTqQYaD5WRSkt588KO3ns9b6lZ3zEqwxCpZy1tM+Wh845VN+Llv8wEJP9NY+jyJJ6L3t9orrG&#10;JIdaO2sFTddpnDJ9NtksGXz1al9pJwwDpMJyeR6HZFNkx6s4TJElfzQ/S6PDGw0EUadL+0x0Hj0L&#10;UEvuE3V1Yel7pjQdHR0l+1DGL9uhe/fzoNWMkIscg8NowHL71F3fqb9bU4hqWzcnT8sQ67KenLfO&#10;FhuXiDUGFzzOhSuNokGpF23zzY7BRSvkhStnCGLFxBi79XrN/GySxjTirR8O4mHyR+b61xMu87Em&#10;70q4J/8tV6itE0/ysTLFKA/wet2UxcwYzW6321M0GseRYRhKlEEZXSZU0wgNyGvNGB2sW2YVGZ2j&#10;bXqmcQdhJrbtwgXPjkEOr1rLtN3SJBqNm2d2SV4NY0Rbn2XD0Vrjq7HqNhvGcSwOmNZSLt05J158&#10;jOIUVPzIOjEMhRiOaRL6eUYp0WgOub9eirqohIjnhzZXVM5G9h4ikn7O45SqFycKjpHgmNeJ2+/3&#10;80UOH9LG2OK4ZWpUyAuHd8Lbzg+QS8nAyYlEa/lMoueotLD6vJjnkOY806zXuKTb3DQN83aLSqFv&#10;VdGFssMVQkCnRTBLyIXU/xqFbZVlmoQ6FfuWSStRlhrSGKWwK0oSh/OGVsZTL9J14oQuxYQE4bFy&#10;vFSgRq3XonqVP185g/W4lndrhC15DPLsyTMzeo9LjEElmbCSPNYYgtGcTBNegUcLIqhEqUpFLcoY&#10;90CkP27aC4E6v4jOAZxvNN9rY3rQSM0eSp+u6TAH7IIvAhRFpuKU5nHJjvb9Wj0/z+vPC9Xq+/fR&#10;nOcBPntIn81GQW4hJBU773GpojBKLRLSed1KEeyPtT8P0t+oDn5fOgvJwJf+JsQ87w2NJQRZi3N+&#10;oUhZC+UTlaibCckPKQfNNg1unvFBCpQdOp6m6wo109S1brwvKnIEUQUqRtXZmVBTjo8FYKyR9BIh&#10;WJDZbJhnwChXdS7of4o87CWSRkrOXIwRP04C2pilGGlW9LNHR0k4Iy4v2DMGaypKqXHDss84Pyfj&#10;WPYJnWkqaX7MicKrVKIr5ZzLlFwcdKoRkZ+rfPzZCY0qr98hJWCnWkt5P/UZ9E2MD2tlv8alfbfv&#10;ZTok+nC2a/IzkNX5ZG9WizGuNT4G+q5lmHYCSPUdBOScIXKpW7E1Is2bZ4euFxWtibEqGhrC3nge&#10;2h11K2Btjt5c4BjUAjkXgTTnrZW5P7lgXl1Fud4z6/pdtV1RRxBiiBhjmZ1jO0yv0MqtUGH3UqsS&#10;5au9sBs2hd6maVqPqfx40zQM04SuvDx1+FDGWHIHrLWlQnKOHNSTqf7eXueiJAxrrYvD4JwoDfV9&#10;j/e+GP6np3eY55mjo4WXmZHyPnnceREoPLVeEGyFJjaWlbKYqInOo6bEYUQM8pgW97w5iiHPngFh&#10;rMXvTkvRsKCVLCQp2SkkFFZZm/IjRprkCBAjYRikmnC6hjmrC6Tv5DHwGTUxdqEqpYUZKM4SOYya&#10;UJFCR0rGfl5QNYJ4xDwj6gctq09AWUjyYqxUqpacFt1pGKSCZdoM5u0WrE2KDSm3IRVVaY6OmMcR&#10;Y2wxygtfcU4LZhXZLQZ1/fs8F6nWLs21eRzRXZciOFrK1mcDJSdf5UUuqTWVjd1XJwTcMGFbSzza&#10;SCXlEKBtaJRG+chcJUrlRKLS1EIbyItIiIFUyYdU3hGVKHLTOC6OsDGp5PxiiN31hGZgZc/4Sou/&#10;jBDRWHEWjBaFhCiJtC5xX2djUEaLHeV8cQ5UiMzOoe5fvPalbS+0cfkStvshyh814nwOanWR8XyI&#10;DJf373Xel3i87movQH8O96dDjnL+TJYAVariiMdF1jF9mbtjOS9gf8/ZX2s5zgzYSG6c1MNxZyeY&#10;JAAx5UKZbaK6jiPYTpD7VHAyR72zMa0yY8A5qcCe9zitMdbgdwPeVg5j3T+thdaolOwvXScJrskh&#10;sKuVVEBOfb6Lqkba//VSiCwfNxvpuZYPKqH0ScgiG35FanqaZO+zFtP3C206OxY1gBKXYyhtl9+r&#10;/uUxyRLbWQSjGJZaCWjmfGEcZMVApSmCJxlAi7AkFce47GMH95/qua4dCZzDhVDqU2RgKlT7vem6&#10;YlfMSTDEHvWlLhVqkY0VWyswxyB5HCrJuYdI2/aYxjJ4EWUJdnGW9tYdDVrpYkN2XYfW4rh0KTfk&#10;vHu+3IZ7R1zrcbgIbLlXpCFHRzLwfXhOodot0vH1NS6Oq6wPVmkm79hudxvi0L7Ay8Jee06KyG6e&#10;MY3QLNq2PR5TUY5DvfbzwjBZFnSqSmnnSZM/NwdfPMGsqpON9trRyN5sHUGQhzeWmgUPPfQQ0zRx&#10;8+ZNxnHEGMNYGVvOOcZ5Kp/33qNNgwoTXVD4YLiielZJP7dpRAIvJkUanWRPM+oWpkk0f9PiEIaB&#10;ZrMhrtdSRMQ5jGnxEVSIqLAYkTHEpPMvmsNt20rycNvS9z3jOBLT3wvCUa45LDrSmTuYDdwkQToP&#10;A03fM7u5FCBbSrzHkjcRo99HmrMjgSr0Im1EKSEkVAlA2YYmhcl93kzSglSHMInAOEl1SqVkw0hh&#10;3bwo+4yepcUz5GurlBIWGdB954DsKCU52rxIa61RTYMf3d6Go8oGcI+FI39eKYKRxDM9BxgTatJa&#10;5sZCY9A+HafqP9UrBF/2/uyYEeJCTyOWYjftZlPuEdMk1xYjvrbj8n+y5Oo9m8Kl/CUVSEV08vXJ&#10;MSIseRb5fmmFkEc9XJA89Xy1+xm3D4qMv2Ttfvfg+e7/ofF034+fr3J1V68PnpHcQk4aTWDIXWj/&#10;g/Tlo+zzH7W2N8apLXlcfu9zpJyNPcP0Be6buuhexSU6mtX0ciS/RA66Fd5HWQNt4qE74eabXorg&#10;+ZQ/pZIwQ86TC/Nc1sOm70u9HrteF/WfjIDr2njPYGGMqLhQm1TTYPq+XJNLgFu2D/bHmWK0FWOz&#10;ojJBYihUkV2tU95WRqVDQAqTt+gEQpY9hsUuCQWNZ4le1HO+7PlhEchI77VpLIJzS02cJoNDGj9M&#10;8n5WdJpnojFCzUqAYJwmVFJhijmXzdoCEubnVylFTmet5bB1kkDPAioZ/Mzyq7l55+Rexyg5Fut1&#10;oRf57Mx4X6izeI83OtG9Aq1pCDHgppndNDIHS2xFMU+cJsnPUzE7Bhqt9pWDalWoQ5nQ8/aKB6ES&#10;HbZ9Z0FeEKrHOyTfa96zUYttWt3jmoFw6BRIhCqCkvxTpxRn20Ez3emI/q5+vVDtojSGe67YVoz1&#10;2LQt4zja7L1lw7u+2HLAyvDKBckyfSeHXHJdgdrjq5ON6/BL0zRCA6o8r3meuXPnTkmSunr1aqmC&#10;/LKXvawcexxHlFLloc43yyb0PcZISNUCo9U0SBZ+sELpiTFCFSrKJcFDkGSm8iClxaVMtBCEb+kF&#10;1Y9eHgijUtGL/FCnaMiUH7hpYrhzhzSAEq3JjlCKtJTiGlpL7sI4peTgpOzjFg5+XuRy/7XSJaGo&#10;PADhoIhIMhxzleZyT7UqCEd+WEOQvIn8e0kGSxUSUYr26EgW8t1OyrWn6sp4jz3a0HZdUvORsLIx&#10;BtX3tJv1PsqV6VxVM8ZIonfmsIYgVKxhKI5ObRTtJYYlxGRPAk2lUGka9369KZxPu+qwR+tUAdSj&#10;QvL3s2OQF9tkdOecA4gy5ipxeFWKIDgnC3naPKdxLCFd3fd3XetdT2zthOTfgRhlkQUNDpiDRIgy&#10;rUGbdBCTpPzcUvkSSYgXLekXurrSC9zu6zg94Gc+Dts9HarKEbjrc7WTUP+tWr/3vpPmdU56L8ZE&#10;FO3t59KeV2fvY7l/z+G7tdEge4dbaJ4papupiUqJMk4ZOyjjXNNqX4pW71OSTyQIsJ+mxWCGstbE&#10;EJaKv5XhU/LhghR71JkGnKIHSmtB+adJ/pYoRoRQUPKldoDkzBWVtyDJsG3bYhNK75xU+819V0bL&#10;Oquriu/1axikj3l9ztHzeSYOQ6HwFGnRqj8AurHM88Q47AgKmr5DJ9lwl0DNHJGHBIomJynnvx0i&#10;9ZAMVmslkqvYE7+w1hJz3YG0z5e+p73bey/5hHLSso8XSlUN0OV+VQ5+eSW7QFm7B8QBkq8wjqIA&#10;mKInusphnHe7YocsA6ZLf0g2Q9t3WGOYtjvcdicgcCdsCmUbMCmqkhPl4z6Cn6nIOUfSGCP2Evtr&#10;yeH11se66HWv5+Pw7/V7F0UM7nWMQ2YNACFdpw8ENNvt0LC98dBHlwn8sbXntMt75zCNzciGBbnA&#10;rksFMe7j2WTaELDnDGSHYQ5+4btVhlA2OgvlKL2XJcTyg7xer9lut1y7dg0IrNeS0CQOjOP4+Lgk&#10;rjRNg1WLBFmmJ8XoCJ3FH/fcjhNhNxBVZOsmtDbEKvm4LmYVu44YHDEIT113XVr05KHLUYqMKEdY&#10;EpTSYrG6coXddrs8qGkxjSms55zb53kng18jslmpYxLiNEbOryVx13tXOIA+9cvkqsLpuAokgqAr&#10;FLGazFmTP2hAmUJfKehBvp4qlKuUJFHlBOeCiqXoh9e50EyqjDinCEGEyTk5gdZMZahyItmBIZzm&#10;J9Yyj2O5Ny6956ZJIjZuXnIrknGcowwcOEn53uTNYbh2C1oDfZuqOGpM34qu+3YidFaGJDsh6WdB&#10;KmoOZj6H91JALIo6R1G6Arq+Zzy5IyFdaylFbqqoTkzOWXFC9laQCjkLSqTgCCg/5XqchBiIPkL0&#10;6HZJyCNKIa8QXElCLlrgz7HdLyLwgrWP5rw1uvcit3uFwp9TOzjWXcd/QKT/Xn1SL+Km9UDtudy/&#10;fH2H1/lc5kH1nRLZzD+TsbVnwOToYlq3X8i23MdzritGbFLUK4ZlXmtzkrSyAl7EiGpSleFpEgAj&#10;10epuOchR7EzYu19oRrVLADbtpJLFaJEJ5Ra1jpjpPYJoLVh2u0ShaktUWyXjfrqOss15CtOlKi8&#10;N1GtZXUUmQo4i6meEUotDlOSAQ3jKOtiygfbA9IyKnxg+O0lmqf++Wqcx2EHJInx9J4PIeWQLWtw&#10;jnaYnHMxTaj1WvaCxorN4aXAaHZ8VNMsjl0eH1U6lgZJ9hGlRfyk1HDI+1iK/JDyRTJgFqv9rBQf&#10;U2IvQHoOjJGaM+NAmCfJp9OB2TuC8xy3PbftlKRZE9c/7jsGMVQMCUCpKreQfQeg3PdqzXuQHIO7&#10;H4vlu+ZgztTny89NAV0PaIV1/uJhv/ajEqoUXh2HufXbm48lM+tFWWYX+PLuduH5y432wSil2vom&#10;3UsqD+TiazTWOXdX5eOaWjTP854yUYyRzWZzl9OQuWWr1Yp5ntlut4zjWIz/Z555hhDEScge3dnZ&#10;WTl23QfvHFPwTEoRjxpux4lr0070saFwQuM8E3a7gq6H5LmWAll5PMZRKrF2HfPZGUYpWViTN++T&#10;tJhu27Igkagztutouy7pH6foRoUaqHQ+ElIV5pngRc4tcx1t00jhGBCOZrpmnZSPClIVY5EpRUni&#10;bK3DW4znaWIex71+t32PTc6S0hrGcQmXJU++W6/lM0EqFMd5LoXE/HaL3+3Q61U6F0n+rcUamypi&#10;Lhn9eT5kdKd2DlJES8ZrnuV687xLm9ve5p825YKcsHj/tZRcWcyPe7CGXlsaLGoKUuDJO+JxX+Zx&#10;vrYs17qPCoSFp5rmk20bmqSSYdJirrQWOlnOhfG+CFPchTTImxc9eCRdOnFCnKCWOkgtjU5LdAYl&#10;uTRxEudMRSSUq5YCcH8k23MxtF8qB4YLkKQHaA/iUJTjHr54QOReLzLJh+jcS+b0ndc+WkfwuR6n&#10;RluT0VaDRQUxtnYvklpHDXTi3r/QTsG5fae6dzHiksGeqZcmr6fzLMY3CKe+X9a6drUSYYyE5KpM&#10;c0n7FDGWdRhjpJBmjcIbU+SbddtikqG9ACsV1SKtl7rrpBpyikpkSc1soBXkPt+bdD+aBITVDkNM&#10;DkrTdSUif9ezoKWeg1mtipOAteIk5IhDZQzWYxxTX0r0N8+PGAUAy/t7SWRWtMnpmceRkBwhk/qX&#10;JcZN10k+ZLq+kBWTkkqQSpWCtdaL8EY2ZOvxgUJlM8kOgbQeBMm/U1qL05hyGHTf06Q8zTKPU+5g&#10;cciyrVTZLfPtE8J2J2hC30ptEqNx48R0uq0clPPXs5yfmgHlDPwdyozmpg7WtlqJ8rzXxY/K3dGH&#10;w/ezfZtfdbHf8wr+FoCznrNRRF3yT+8D03B25cKOvQDtfqpEF7YIjAQ2q7XNHKoQo1QnTJMxI/z5&#10;YvMNzWEgqYg30PQdY6qgO4cZpUyphgxL0mw+zjyLZuwqFeUATdv2KGWIUaF15PLlY0JwJVqw252J&#10;xrALjLNIYh5fvsQwDMyzx5hG6D1REZwkLjemx/urPGwMnW7Zjg6GHXZ9ibZtma0tyUMxSgKVU9Cm&#10;SWusRAdY9YzBEaOHdY+1LT6mYifZ+4+xcHen3VaSlMcRt92xOj4CpUTKzc20tmGKDrYTsZeH2KDh&#10;0gp/usM0GjfJAq6bhqjECNXG0Pc92+1WIpFOKgkrm8OSXr43TehUc8IntEeSnTx+mgTR9lLpmSjH&#10;mRBDuFmvcCoCvchzjuIURO8Zg3DxmX0pSlYW6EZqQEhiWSyhaG8gTNL34D0qBIxtcKNUuFQo4qkk&#10;MzerFQrF7H3hYOboCEHKsSutmcMsiD8R5Z0g9S7ggjhHJjmdXdfhagWBaUJ1LUzisE3OEdxckBSl&#10;DMrJtYRp2QQJQSIpSHRrnidRjSAS0qaCUiVpzppGZFqNIaaaFfkBjUqTFUFijHhC2TRj2N8Al5aU&#10;qlR2pL0sumhmNHOsPmMSSqDzc343RhHvl8tQoW57P9Pf1AXLzYMalc/J+PxoDOyXKFKQ2/2ubx06&#10;tqtTmHZpE+0hdGzmhrN+gnkAGknqN+J8Kjq0MXi3I5gNHZpxdxsVHCut2UYHXUPE3r+A2GEfc8SK&#10;8xGmu9oFSN2CvO39ce87someAz4d9Oee7WN1Eu/jjN/v/h1SiJ5vh+oio6Vcg0mUyRQVJkShm7bi&#10;mBid1jytBEeIydjtO0Hn51lU9PSiqJM58cSYap5EcSpShByllmJoMaD6pEo0jIKD56i4cwQr7IEc&#10;iUhXRRwl8m02K7xLEUzdFDlUhhnngWFEdR1Niq4rrTCNZRoGAYr6FdEnNRsnk32RPg24aZLoxTig&#10;EmXJJW18lML4iFJaqvFud9D3pQaN0lokwrsO1bbi7ATJ3cv7qfPzcj80Qpuhnv8thCi1dkhRDRel&#10;yGQYZC9PuZUx7VUhBpHyVhBOTqFtpYC0Urhpwg0jdB2maQgpnxAl4wKZzu1KbSQqYzWDbzGmBPIk&#10;KRoSPVUopqm4p5drDanAa3F0jUYl6fjQB4ySawynqS5S3+HahnXXsbVnNM0rmfW7U10kx65THKme&#10;zm8ZvU+2nNh+XUpgPzk5EbssMUryeO4lmcs75T2llhwFpTLqT/le/nv9bNUU6/r3nB8UgmOeI9M0&#10;JecOnA8lUnQYJTh8br1eEWdFs4Z+dOw4YnzmZB1BFMdfxDoG92v71oEYH9Gg7Ozdpjba5RX2Bjx7&#10;cRmRL/JXyITMToHcTI33i0OQj1MPZj7ubrcrf3POsdlskqSY5/T0FGNMiRw8+uijXLt2jRgjx8fH&#10;5dzDMBACxePMnp3PN94Kx71o+SejPyPsumkkobhphAOu5UEMbr47RJfDqQdIRimS4VwquJLeaxqC&#10;S7SracLl6oPJ+FMJ8Y8xihR9rBJZEkUnS8UpLRzP7e3bgnBAKh2fPNUYChIYExIkyMCScAyCZOtM&#10;QCmUllhCiNL7BT0wWYHDaKHdhIhVKczo3aKckJAlowze5JBhkMJtXioV54RpP8s4Ra0lKRuJSszz&#10;LE5kELUL771QcpqmODa1rnQOUVKNZ3FUQijUqryI5rHPyeHZ8C+8YcB2Hb42XGIt4ZgMgDTPJEya&#10;wsMhlmQ1H8NSPyEZ/ZpF7vSuzV49z9STB2nqHs7BoUOQDZVDh+GP23NqU5xh0nQcMWotCfB6Jqxb&#10;+X/TsLFrzm7dhs6C7WF0aJVkkePANM40GkzTMbgZdIuhIewmYvvxLjt1TrvXfPz/WaupDXtOwgN+&#10;P6O9PsYSMQ3WLgo3OeLqPF4lGqZKRa4yDfMQOQ+pcrv3iSYi+7harRa7IUdnQxCVOrVQV5QSYeW2&#10;63Dp2CFJlUZk/bWZArnSJX8wJEnNqFbYtiVYW+oExSTmgFrqKmSnIMYITUMMoRQL87tdqoMTihNT&#10;9tKUm2iVZkZsi3L9cZHVvGDAZQ3PQGjT7hmz2hjZB/Pan9b7eZ6X/QvAyj4fk3x6BmK79ZrZJPrw&#10;OELfLUqEB8ZvqO5DrPubPhNipL2UBDEmSYL2SkErkaWs8pipYijJoZu8ABQx2SwiwRrksQ0B/CxU&#10;5MRmiFZ4zDFGavneTDkPIbDZbABdclvz9dT1qc5D5w8ThOt5f1G7F73z8Bg5QnMoRVoiXtW9PQ8U&#10;sI1m2o40jeHs7AznjhimUYzWF8kzeFDHYH9Ga9ECbqIyk3ProPYHp84ZyJPOpASaEKQ4Rc7kz47B&#10;wt2SC6/DMOeFhjJ9qW1b2lQgCmSgt9stbduy2Wy4ceMGly5dYpoG2rbl9PQUbZfiUrWyUT6uMUa0&#10;9YnorqHV4iiA0FRC1GJwKpUq1jq8koIwEQTRzRMpik+lrBXpzxCYhqTYkBagEv7Kr7qoWaLzkMOf&#10;zjH7mBDfWBKQnA8wRvCOYGxRM2iSke+GQVCctpXkK60TXx35rAxI2UyyRx4muTc2UVxCEN5bzIS3&#10;3PJEDwFlBY2v+XUxLfjEALaFUIVyEwKtjEEnadeY0RlrS+EvufZUcK1piuxsrLimfpqgWSRoM981&#10;plB9zKoXydWtH8o854JzBF0ljef7Ys3imBzMx3oohG+9GMOR5feo2KttsNcqx9dHncKwUfZKdc6i&#10;dMH3X7R2kTF23nuqpp38W27AvcARB8eEGQwajemS2MC6ZXdyHb06IgTP7vQO2lhC7GA7YxuDnwbo&#10;W/p5YOg0s9bMLuUiOY0+nVFtgyPcvxMvYNt7Nj4aNP5BnYOXOCL0YrVDrvV53OvzWkbpddvuGYcx&#10;J6U2jUQYKjW4yGL8ZOP1rnNVgEEBw6p9KYM3bd8XGdTc7xgjzDNTjOi2SUi27F+y3mrcOMoxkgOT&#10;gZRcxMxNE03XSZQW9oqbobUYzVE496WoY214Z+DMidHvoQCDysqeO6fPZcO8UKEqo77Ug1ALFbYG&#10;P0Oi2kqUWycALx0jpMJusIBHSqhq2iaarE55jEn90VoLWomMuRZqUAbBgnfEtM/KDRGjvnZk8t6d&#10;xVWmINdoE40ILcCsnyYBN5Otkmm7ZQ7k65gm5iJ2ASgLKIyCzmhOlRZmQazmTIhScDPZHUoppmni&#10;6OgS0zSx2+1o27bI1Nd2Y43u189B3WpDXSl91zNTt3yfLnL0ZOzinlJVBgUfxBFRKrI+WjFPZ6xW&#10;GxSGs9Pdo/fg9RxaYx9zO88x2LNxznlfyT8KPPgY1CGfyvtYDF7YH8haKqppmlLBOHu33s/EqPZu&#10;br6xy3kk4pCTjnPC8DiO9H1fahacnp6ySXKPEhkQL/PO6UlxCPpeqD1ZWWmaJkLfiRqCUgSrMQFc&#10;8lwjCKcx6y8nRMKsVuKNTpI0mrV/RcqLBUmZpiVqkKMOaQyKuoL3RCPOhM66xGpxEMJuTKHZ5PWn&#10;FyGWoitBJ5WAcaTte/qUbO2nCdOvJPcghTCLDJ1SEDy26ZbQsDGF357v36GkW1ngUBhtEugTmMNc&#10;rrEkeWkjhoeKYJYCP7lol1epSA7LRkQMxBR+UUZk7/w8M3uX5lMkekfQDbprxXFJmtl54c7OAVqj&#10;47KJQc4ZiQmpXyIyZfE2+x56TOoP+R6GGEs4O5dKzwpHJdEsX6dS0tdQVzqtNiCVK40KH7VEY1TM&#10;u2/qxN1Rg7v+/2K084yxCwy0ey2mf9wevDXrDraWSYPqLH43w+zRV9aoSTxeay2haQmnM+3Vq8zD&#10;bTpahhCZbAOjo9Mt2it2KhKsOPtBe/YqX71E7V4I3X2++Px35uOoPci4fMzRwyBriKZan2OUoogh&#10;FqWYOkegIP6VsepTf4vxmvYJ20okPISwKNaltdJsNqKBr1NtoJT717YtU9rvo/OlmGiMsVRGdjki&#10;rCXHTa9WmEw3DmLwzcNAQu+k4GdyPmzT4FgoRSblPKg2JVf7uciiloKUldGb1f4IAdN3xfbJgGX9&#10;e/5+ndid6a5ESejO+6pSes/I1SBOkwxa2XtjDPg5RXlycVNrZZ+KseQF5O9l2nLeXwqQFmNR8os1&#10;KJtsr6AUTdsXYNb5Sv60UjGK04Tpe6y1KUdOizxtUqxS2ixJxWJIgptRPoIyUp8ijWtUCh0jsEQ3&#10;Tk9P6ft+L8F3GIZiR52X+7TYoIlGvAcMZqfh/vtU/bfDz9Xnuagfh3bt4TF8cMwh1/kKjM4zDMND&#10;KEUIPmpzVwXE5x1pu1fE4LyRUXu9OBuYY9CHlRpzZAAoOQbe+5I3UGu4ZoOzSIOpSIyL0Zazu2tD&#10;rqDZ6biZopSP0bYNt2/fRinFMAzsdrsiQ3p6ekq/6ssNqvuSJ0k+nrYGbxTaSUVc8gOcvcvMoVut&#10;AIR/11iIog0sChNGvN2MMscleQZrJdHLOabc/77Hu3k5j1ocA3mIpGklijwKyoJL9TltrTgHMS7F&#10;RqAspniPi0kys0qMmfM9qxF3kuFeNqX82p8aJVTnMtVHHA1ZvBQKjTUWPy75I3VIU36XIiYAAZkX&#10;Li+6UUsiXIiEhAyFCn0pjkvw0LYiu5b4mCHRsVTXEaa5oBkqoS2Z2iW5E0lJ7rUAACAASURBVL5y&#10;CpJDk/rnsq50budswoeJ9MsQKVGWiLH8lPOQoiayGRSps3x+pdAxPTeZ0vbx3LIxcA5amDfye3/9&#10;3p940WlTL3K73/U7l/JiWo9ihsbQeJjPzoCVPPM+Qh9pL3W48Q7RDQxBg9WEbgXaMCbEFTcTiVJ4&#10;J0Yp2vfH7eOqfTQO9cf6fOi2JeR9NYN7GVTJOVeH56iR9RBKAcwcLa2pFPPJKarr9mjGeX+ephGm&#10;mZiVbirnI4s4ZJnTkEQZghIqUS4y5okoI3r6YZpKAi7zjF2tFlZA4qJH74W61DQC5PWtINPJrhGk&#10;XCLVwUkBspBU7XIEmhCxzVKR+dzIVVwiwtng3aOYJGS+1C5IffNZwlZroWx17d49VgkUFPsgQnQl&#10;irDsrQJsKp0Ko+V7aKv9Le83FX02VufIBnhRVVT79zbvadZYXFKYjDEmenRKUE4OlUTZM4gloFej&#10;NH2yFSR3EqJH1rrgJf9NBVSyCzJdrKkoTJlFcB6FKF9DzfOvDfR8nYfO972iBod/r+nu+8B42DvP&#10;vWhJ0c0o06GUQSnD6ckZk/eXji9fftFWZgt3ZRdetAKV99PjHuP128apuPJxn//sfdhD+GGRgKqT&#10;kYdhKMpAWd5KJS85h9QO+ViZipQHPlOUYoxlUty8eUqXwmHXrl3j6OiI3e6Ms7OzcpzzuF2Z/uTS&#10;ObU1+M7SRMWQkdsQwDalv7V2vxTgSjkKOZLQ96gQcbudGOBti1F6L1lL5USidH0iByZKBd4kecok&#10;G0YqSBW9SIGFlNSCQoxGI2PuBkkipm0LKlMSwt2iCR3Sg5o1n1UqoFLyIYiJFyqGdEjXWE8L8fxD&#10;cVyMUnhjUNYQ7VJhODov/NAmqSbkpClUMo41UWvC2UkJsZq2FScgIVLee+LsJPSZqUNIhEapVOBG&#10;JQco0YjqyEd0os8ffcAbU8KvsV5As6MVA9oKd9FnRyGK3FhRLDJm2SxDKMXkyjUDpdYDC+qvlCJq&#10;0nWCjhJN0CgJr4PMl7TAqiC5JsU1rA3veuF6KRDTAyeghHDh/A3yj9vH1KKLmFYR3R04O0UffSJx&#10;9vTrFcOsEh2gx88j3ekdeqW4c3SJRnWgA3Mc6c8mWndK7C07Aq4xqH7D6pbjpHuJLzBvuofOZfnz&#10;S5BT8xK25xxlu2iM7nO8vJZF+UUOpSo6TH4VKmiKGifKCtO8h06jVIkIl3o5u51w05uGqBTTsJPP&#10;Wwt9J/ui0aAlSjBNo+wZmb4CAv5U1+PdjDeGtuuYxlHqAUQj0eOmkWTglMMnRcuSLaMVdG1Za2c3&#10;C50qIfGEKAVLs9KPNWK8aw2kSrthUWXUXhUAJ+ZM/gw8RZeM92TTVKBc0BqvNailqJyf3V1Fybwi&#10;RW7SfcrPimhXl1pL3s04BUrLvbFNQ9QKpZZ6GSWiQTL+M5shgzvpHsYgOSIxBDBpP6v2n0zxIe3B&#10;JuXhFfA00Y2Mtfhpkn0/91uBUpFWKzZtA8YT+0T3KtErynUGHzg6OipFcjOo2HVdEba5iLJzaPcd&#10;OgW5PWjEIP9+aKOqBOge5hbk9w/7VtOetMmgeUBrm5xhf+WDH/6QMsYc2usvSHtOWQwBUBHObt62&#10;yuj+cKHOg11nfhtjaBIvPP8/Rwwyxx8oHl0dWagdjBCkkBpI5CDXPsh9yJngJycn3Lp1i8cff5zd&#10;bsfNmzfp+57Lly8zTUul47plj3Khf4h33ttmeRCVbLxt24rzMU34M1E80qsVDEOq+FcV9QAxIK1F&#10;xcXjVsYUBH9OCdgl0VcpdNcJXSoZ0cQoOQ3GSAKwkvtgtUG3DUqJnNp0eiqGcCoaljmjeYzbtqVd&#10;rdFdV5Bz7z1umlKOgBjuIUihOIyBaRIptJzPUUKdFYUlPxSRkiisrS18RpJRj9XLqzHLyyipjZAS&#10;wshRpnFcaFcJQfcuFZKztnAiXVJeInFVVUZA6rBudoRkMu3NsZIUZ63kSVQPdd4QcrLx4bzZf0Cq&#10;eaXV4mikojuHx62fm0BcpFlJyWAXobiH530pnIJzzl0W20PD5OB6X7iunI8W1VHHP9JNaZpx4vM3&#10;K/6Pb/hrvOKRh4lNR0kN0JGIxUyer/78P8Hf/8++llXUzHNk9hNH8zX+p897I+/4um/gp7/ur/Pf&#10;fNbncRwGZnebofmjkXj88XwfP27mX37eDl/3a2mvUTkPzdpUnT0slYJhSUROkQRlkkGmF8O2tORI&#10;hJwPtlqJYZ/R6bSOl+9V9kOWmc7rdgR8CKWwGI0RKXE3QwxMwyA1hFKfacXoz7z9XKSx6/uyn+gE&#10;5u05PmoR+MgJs4VelY5v2rZQglyWx87rf4pA79lG+fyZbw8LLWeeiWkP9l4KwGWqch6/HD1Q1qDa&#10;RuoSpD4qY7AJHK2pS7Zr0W2DRypS1wyMQ0bG/8fem8batmXnQd+Yc6619t7n3OY1Vc/ltgrbURw7&#10;QBIHQawYVwyxnbiBJH+IQydAWEHhRwQIGSQrRIhI/KERoOAk4B8Q0oBwEE5sYsBxbDktyMFyxU05&#10;VeVyyn7v3ffeuefsvdaazeDHGGOuudbZ55xX71WVm+cpXd19drOaOeeac4xvfOMbIgqioFcbGTLb&#10;yPZQHX+ne1Uda43MVKpUKYsUr46n73Yybl5owMhKOY4ZlDNAHugkYiC5BbTQ17TN81xl6w0oblkj&#10;rc3Y2pO1NsU9iP19f2/fq0yMxrCvsvcN/bql2z/UrKqycw7jacI4Tbg5jcNud/Ch7z4niIhRiT4t&#10;L0SSJ4E0Ts5739uC4NRYHIahJhdvpZ0s5AMs3pItBkI1IgButSjY5zbAvSIFfUUAgIuLC8QY4ZzD&#10;8+fP68CM44gXXngB19dXtVaBofOAUZVQf2vXUyxXYOjR+UXy0jmHAoebqytZOEy5wLjll5fI84h+&#10;v0dShL2wGJt96DAej1r9WLWY1bExBYjMDN93yLMsMD7I4tztdihgpSglUW4igKMUByseimATfKP0&#10;QE20wJCH+XRc0BYuohSgYcF+GDDfnARhMEqYIiW2oFoJdUH02tfyR5pngIDkFBUngndSWIYYIjun&#10;i5GHLLjZQqbM8D6geDnWbrfDZNQqHT9JYBblBY6CErmuA0HyBYgk8sDKq3TDgGKORNeJ+pvlSSiX&#10;UiQ47VY0zJmXcvAoGcxCzcq5VOUq5CyJ5xrSzsblNGeV1Nk1SVFWaUCb/0XyLQpD1TME8ck5ST2B&#10;lJCIACwIy8oRbxamX3YU1eZAs7G2n9UwbfnclXb/tdiC7/EECf/ut30zvvY3fhX+xF/+MX1+InDx&#10;WCpwJ48v/8Dn44986zdjnmc8IodTIoAivvN3fA3+rX/+W/FLuIEnxn/0W/4ALv7XF/FdP/SDiMFL&#10;VPJXQfsVMec/y+2dOBLvlopHISzCEIZoOlG7qVFjXfOsKnC2nKgtGnomKk/6GTlXK/VmLhWRB1CL&#10;KHKMYOfQ9z2mUla1EOLpqE6L7AX06JHwsq9vpKZQCBVgIpOuTklqAvQ9pmmqNkuJEaQ6+K7vpTBp&#10;ShiGAZki4jjC94PkKKgQRMkZu35ATkkM8pSWYmZN/gGwAJ5W86g6RPLh2iEBlhoASsuyfiqaVMxB&#10;Kg477wXJz0thrfpc5Iwco6jkqfMF71GmWCXSkRVystyAlEVZr7XR9Fqyvvb7Q7XPxAlqnE7nqlKT&#10;0z1R2CQQx/B4BO0uwNzUCGKJpHtH6HwASKJFNk+A2uUoJOqNpgx5cfEI4zhi0mrYbfHcli5k9inR&#10;be7/rfn/aa4r2++3Toh9buPvlBVhfbt1LAAg85KHIPZyRCnlKRH1OZfPSWl0SQe/u1Wzr33TZQAO&#10;SIcd8nHqOQMXfgewwxwjuk6+3qL/ZsDL3zIw19dXOKkBXr0sJgS3KBq1HtjiBRalFB1xeXmplB7A&#10;q4NiE6Q9rlVEZma88dabePLkST3+1dUVmLNGMwhzlolIvEekHYq7FqoKZ1CS8CH6TjzlEOD3IlEZ&#10;wcpFZMzHk6DDijyXwhjnqUYRyJKESxHqCJEsSBaW9UIPitMJ8KGiEX4YRKUnJ4TdAcVpyPfmBH8h&#10;uQ55mqRIjBOlBuhi1w2dUmiWQiAM5Y2mtEiiMsPtpNYCzQld1yMSo5QMVxicZkm2ZuXc2wwpmmTb&#10;+ZqsZIsmCMhFrqPEVPshFTX0SfuKGc676jhFpQbphJKkMycSsoULSsrw/SDKLIZW+CDGjaMlsuEl&#10;KZrnhJSTVJXsBV2RKo6Q8zuHnNMS0tbFm3yQmgLQjVMjt36/E6SJUA1eyuKwkPdw3sExI46SUOfD&#10;UjWbDJEqlmgsIei0JzjXAc6Dk1SnduxRSgZypfLpJkLalzYIb8fHfyBPIcZVAviWFoC2srktaPV/&#10;oGMZ7/OUPYYlt95CXgx0ekhI/5xC0+rz9Z+3FvkHba3m++8E4X3IMItKWZxG4NAL5Q9LIUGXJ+Rh&#10;D8QAT4zsR4Sc4GbCPOyQ6Rr/ye/5p/H1/9hX4uPPIkIf0WFE9A7A69hNT/F0d8J3ftNX44sv9/jx&#10;13c4DgDyDT78eY/w7R/+RvzoVcR3/YXvQ8qE//bbfjf+8Nf9Nnz/z/wkfuzjb2EOTmqlHI+AF2Am&#10;T6PkTwWCj241ri0v1yKtKwd26yje0T8LxpDVx+RlrNoxLEsRI0cbRxkA0xqVW/F6DQnffNYen4Jf&#10;fb9+bkAWdeePrc1TuPX56rvN+eV+1/3BYRbU9BjRX15o3R0PHEdc7i9wnef2x9i2B00a2ULrfJP3&#10;liJsUJqqqPvId4Q/XqQujeYHCKBbRL7TxsE5QBOL5biLVLdEa3W9yhkEzctjSQxGKfDOI6MsfcRA&#10;OZ4wsRa+8l5VkYQuVwgVlCnzDHYOPoiRnudYC3umOGvEPcB74crVtd97BBUTySmBr48oisBPR6U4&#10;9R0SMdxhhzLONdIwTZPKibJIbDrpE8v3s4J2IlQhIhdQB8prbmI2WpIa1aTyq6J/LaBdTvKdMPRI&#10;cwRSQcnzEiQ0uu00gYdeKLDdUpuBnIhuAAR3eVjU/HSucs5gTSQWYK8BeZr5SiEgR1E6qt/T73Z9&#10;jzjPQAFKkei+Jyd9wwyQA/UDeB7hQwfAg8EoOQGecD2OOKaIriuIjx8DCIgugmLEAIfkGVycUswI&#10;qWSM84SLR5cYx7GqXQa3JHwbS6LmkzDX4mjAokzZGvFb0Zzt/mERlpY21H5f5n7RtE+hu4+j5HkS&#10;L+B4y1ZYAd90gSOf0A8Be2ZcFweP6YMOVxdUuuNDj/dnorXJx+ecgLMrODnAOc83P/Xzoeu6MM+j&#10;qAQNAXtFqwGsqETmNbXJvm1rvwcsBr15TfZ+KQUxRuw00QiQaIEVUjGloWfPnuHi4gKj8rWNwvTW&#10;W2/hyZMnOJ1ONez00ksv4bXXXqve5uHigBJdNerbktxyESwPb5FiWClG8DgC+z0odABJ8tCKpwed&#10;OBZyKkWUjuSD+vAJsi8LR3c4gPse6XiShcJ7ZE22iU0fGvXIJqkfhhoytIe2nE6iDmD8IxL+e3+Q&#10;8SoxArsdSpTIR55niVTYQ6RFx4rKG0rlSg2HanjUBZKFXjcZUzcwqdRKw1ltGosRgTrGuaIqRSk4&#10;1DhO8eZY+84fDsjjiO5wELSIpJR47dP24db5xE0EarX5W9JxF5a5ypLQRc3xVoiMTFZBrrQ+QZpv&#10;pEJkkRyFeJIITMlJoi0pLuOu5b7ICssAKHNU3WrUa3POgTpVn0qfZUR3CIBvaXBmsYtx4P0OwMbw&#10;L0s/RiukZsYgYXkObMPBZg1oaz9sDKdtc9zd+3lB3kQr7H9dwB9I4HbNssfl9rW6xu48hyyVhxLE&#10;XRFlrgFwKYJdQdd5URvJGdl5YE7AXHDYX+D5zRHpENA92uHy1Wv84Q9/Ob7pd34Djs+e4wXsMUeP&#10;GAhAj13+PBzok/hP/9lvwLd+1YdxVYBfuPkE3HTAbvT4Rz/0m/DoxRfw3X/hL+Fv/D9/F53v8N+/&#10;3OFP/MHfh9/1m/9x/LWf+34AhHmc4HY7lByRU0Q4HKRIUkrIvgeUo23rHOlctucCzVpnfV/pCvmM&#10;Y4nFQKaijvOm26phTQ2xjnHbEq5TjVZ/L/OuLOc2IKZZf3icl8/JBAqWzT+36/bmHgCslFpufU50&#10;a/7dmkMpIHQ9smdM1zdKuQzArsN1HJfn4504rZvzmgNGzXtVXUiNQosKsHMolrdlB7H93Az/hkbZ&#10;IrYrRFUrFZeYapXdPImxLfuOAUReBC/ckqfovUfU/s16ncnrfEpJjNU51b3GDECn1OWK2C8XqbfR&#10;XHcD3NSrbpkPhv6qSkbJWYuCQea+0ntIr7eukdqXbbXhVTMQyjXnJdJcCVlfK924dbSxzHVW8Kx+&#10;bnsYs1CcAaGlRonac9ch9H2NlljUx5wvMAsNi4UWFUJATKkCgjW/LiVEUnnxtBZ0MZEzM4DzXsHN&#10;ksRR7AMwdIgeuMkRQNfc220netZzGzW9ggRO1CnTHCurxIx8q1FlQiwt9WfVf7xI6bbvbwbq3oiC&#10;RQxaOnx7HHuvnRst7ajkUpPEmRxKTjhNcUdIlwBevfPEn8HWOgYGN94FOa4cBwbw5ptvhnmeydD9&#10;2aoDYm00bI3+cmbxsNfOOSyA6LIpt99rHYxxHCvlxa5jmiY8evSoZqm/+eabACQ5BUB93453fX1d&#10;j9t1HYLziESgTrj8VBhJk2UyWB56RWvj8xuxbftBEqxyhnfi0WaJhdnN1HsUOsVmc3LLImP88qge&#10;edjtQEQSxiwF7tDDQyZT5VH6Rb+ZmWsCFpKi494L0gDAe6oJsiVlQVNKEbpSKXBcalKv6+Xc0MXY&#10;Oa/o0WZ2lGUBgMna5YJO+9wSzPPNceGWqkFt45ZSAqcEF7QAmvWbvs7VUfD1N4AkTtmCWQ39ls6z&#10;2bCw9fQV1TGO5aouR/M0VJWHnOu4kW5eNk9TSoIugatTQKqCRV0QB1I3HtmV9RS6gK4oQs3ikyHF&#10;0LiUz37mUfQgVjpBITgsNT5kgzEjSTfsxnACAPbxttO1MvzP3cHyns/3Y54Z872fL1w3rAy+evoH&#10;enBVoA64tYnncsf1bTaZu5obpMgO2KObCwgBY05A6NXpnzAUQvSM4zjChwvkPiPGa/zOV17Av/4N&#10;34T/+eP/ABdvPMNv/w1fgTE6dN1TxPhLwNUJ//bXfiU+/HX/BP703/h/8Vs/8CKe7oGr04zeTfiq&#10;L34Zr711jb/78U+BDpconPDDP/3TeOvqBl/69DFweAQ/H5G9F+QfTqlJBQM8Oudx7alxWsVBWPTS&#10;WJMTN0i+GQgEqbR+T2O+43PtVu/PR6Pq5m4CcGfGHgCcW9Z+c/wEHZVx77u9vtVGGloD/mQnXP9f&#10;X/vlmJvnGKwRldX3N8eYRpTTjEPYgXuJ1sY5wzOhJAb3OHtfb7s113MrmgJZ5xhYjP4zqGmb83fr&#10;7+3YN82MbavRk5XW4foOjoFwOGDOS4EqO2ZrQIFovRYDsg533bKXKi2T1EGo33OuKgnVCAcvCawg&#10;qpWfbZ8T+pNW3C6iGkTDsFBf1ThNJYOGQY7fAn3maFm/rIaCb41lmaYlOkK0cP6JanVlc07a8bQE&#10;Zj/0te/aHIJ6PosCK/ffogcgybWwCtWW/9iKacTTqapWAZq/6E1N0QqUueqMyO+kX4s6VYhZqWIO&#10;jgmZC0JmdORx2e/wutoxBjTIfRZQkTE3kZnj8YicuYLEJqVuTAxTn7J+MJB52x+tM9DKn7bPx7rd&#10;vz+dU8xsowpb0Rqb3xa9SBplKGUGSARgjjdTQDy+APDP3Xvyz1DbypXet9qsPnMOYCr7cZ6cFSbb&#10;7fbCgU+5Tshtgq8NxFa21AbHjGZDB2wxaKvZWQLyI+UUtspH4zgixlgN/1KKeomMT33qUyil4PnN&#10;NR4/flyjDOYY1NoJ0Adq0EJo3Gj9A+iDyJ+lmxu4w0FQjNNJEbYzaKFy7ARlWDiITafUfrC/W538&#10;1KCxfrdb5MIamoeFp5glijEfj3LeroMnhxyXonM5C1pgDgc5D/ZeHA/nkE8TuiePhK51fSO0oL04&#10;DWkWL78NvQJaup55qQRJVGs5xNNJcgoOB+mjea61G5glYRxZFlMKAXE8LYnelvyli4wtksUWgmmS&#10;RamhjOUiCxB5vzgXrWNmetitQwpROygpAZ3MO8cb0k1ZFjnt9DqW1flQhMZpuJ0uDhIG1uQ5/+hS&#10;FooGiebcOEFEEnEBgd1irCzXe/+i9JloPs7o9DyivqSWlj6XO7+mOd4yGppn3p7pKg1LBOT1Qtn+&#10;A4D+rOOwtEe+v/fzjtbAw/b1Q4a7f+D6ygMcfLoHTQKAqYy48h59t0fnHUYK+KnpORKAGAsweBFY&#10;CA4InaB704TfuCf88X/zX8DfGjv8e3/6P8N3f8vvx243AAGIhYB+wu/7wCW+4xu/Bf/D37/Cf/y9&#10;fwV/5Y/8IfziTQaGC5RQ8FJ/wBQZV6+NYPbgHePmOCE9P+ILXniKAwckJmQzYqyrCsNnRgDwxZd9&#10;XVu3AFApBSU4fUQaZTmdTwRa7Qmt0VmfR4TVnNp+HvuDrAX2vFnTtZBYOcR8e6yZGYgLQn5uJsx5&#10;bAbztuHu3aE6C+11LV9orteur3WStxGxze8pXIAyY9b1lpGALiCDxOd4l5GC+xqzyNYuKmxyD6W5&#10;xlobBlhyBAxB7jqUueF4r25Mrtv07IPzVfACuheTcd2Bek6T8QTrLPIeTtdoEMGRE1RbjcCSuf62&#10;jr9x5g1FJ1rOZcdXR7KYalFjLBNpvSBkuF2HkrMk0EJrFXlV4Zumha/fgltN/9rfbRJs7SvnEPbD&#10;ylgPbZ5gY4dUgJEbPXylxdRn0j6vQBfXCsnVeYhR8gidQ1Fp7zAMEn3JWXL0chaKqQJ9iBG020lN&#10;oZyFDl0KhidPEON6fSxY7lEcnQKCg4jyEXIRgFKEVBQY9l11JuS3fnUMY46E0C99ocCc5YS2Bn8V&#10;fGkMc5kWmuu5MdTvaw8EtOuYtnarvV+4rP5u76m+R5JnmdIEeIeSgOubyeN0dUGffVgQwNuvfLxq&#10;RaUp+74PKc0ulYzMkkcQy4RAYbVZmEHf3nyMsQ7W6uFoJvkWFbLXljxsakbGI7PIwTAMuL6+rob+&#10;yy+/jNdff7WqGXkvpaYvLy/hnMPTp0/x5ptvglkkVAe3w5wiUiAEEFwBEhkSTbW42u7pU0zThDhN&#10;8INEDFx9WLEsrMxKtZC3Lbu/8sosEVZ5i0HrNACQWTgbv3CAJRGb7Jt2nA6MbJRmKKPr5FinURbG&#10;vkecJgAsnHleog4WKqQQtOy7Ig1Gj9GwYtd1iK1htNkTzStPp5OEnWXggL6X8KM9iPovWf+0Nm8T&#10;Kl9tLjoPglZWNKqP3XutaeDD+kFrUBkzxGt/QfiQcFbDIMHCBLbxCDcQNYoRhr4u3MX4ocyVluBV&#10;2q7ME9D3mvDsa0J+3Zjq/VINSxMR8iRcWQegEIl2NUnBILCXEOxnsf2pb/kaHA6H6rjZ8xtCQN/3&#10;cHmqi1mruGDv+XI7FNsa14bitAti+zr7+xe/h24/lvXKvTXc4gM5ClxtQTp7jYWXfKlz7aEUiN3x&#10;CunJIzy7nvH00efhR37qZ/Fdf/5/xHNVA8McgKEH5hHACeiAL3jzGt/5jd+GDz7x+JPf80P40A3w&#10;pOwQJuA3UALzjK57gn/jm78OH4sn/O//y1/CV7gJrguYHxV8QX+FZzHDd3ucxgnTHIUPnQtmJtyM&#10;J1zs9uicR0JDEYgRYX+BeHUDVwjf+Ht/L/7YV39w5RhYX9SIUtMB2+8BuLXxbo33lBYZwhZgsuPM&#10;OawQue3xbOlsz93+PtLGkWk+Y2ac4nzr9/YaAKa4HL+9T2vXrdPPt19PtABi55yrOGf0/YAxA28F&#10;j7//xjO8GkU8wV1ein7/Z7FVZPUO59gAJGBxCGx9LZvEz1Uzx26aFaDK6BRgSkpdZY2Ss1KXLDIA&#10;S5YFBLXPhsQrSKT0ygzWqLPSX+z6Os1ZTOvFo+4vilLT1upr+qDuk6dR6uHovu11P0pcat5AKWVh&#10;BWyiH5W+Zn3S7t8AEquQiT6DyaL3IaAfho1stRyj2AZqf28c5pWAC2Gpj6DnYWMemJNmUQtzAp2D&#10;UxlUD0KxaII6Rf3lJeZpwjSO8GEBbuTZXpwULgW43EuBOxsbTyiBcMoRV+MRhfbiGLjQPD8ZQIAn&#10;4GYc8fjxYxwOBxwOF2KTqDCJ2Za9yZenBRB1zq1qOt3VttGE7ftv57e1r8tG8YkLnHcrB6SNUMj3&#10;TeZU5NQxE8YpOVy/uf8Mw4J2Q7cO+44cA7uRYRguQwh+t5MKghmMi4sLzKd5tZBYrYHWU0oprSRD&#10;FzROqBKth7fNMTAjxUI2g8qc5Zwx6EJzOBzqZAGA/X6PYRhwPB4xzlIq3CoqtokpRARKmizdiWPR&#10;kdMwOElXBodMQDwe0elCsAqx5awe7vmJ1DpC931uXvxKWUjDekyCprMapKWUanSnlDA8fgzO4lVT&#10;CLXIC5EDZ0EERGEB4L6Xsu6dKDBlV5C1n53XBONBnIw8znDBS94AaClBHwKCohXGP+zVQclmnKek&#10;EQzJy0handh3HZyGL0tM2G/GrjpXiohUB6MUCenOc6VBSXi3cQjMeSBVwygFtegaIA6bFyeFnENW&#10;WbW6sDLXHBO7jqpopAu8GVE1yUwLyFDXKzpCSMfnlXtaQ/SwOUX1NRFkIW8WGLsfuYYH+Oufgfbn&#10;34zYTzOcS0uxNb0WqfOxNmS2xt9U/C2ja2VE5tsczfbvCfHe60vx/j6IaVodd4s4zw8oxoV8mzrR&#10;NtoYvtv2kCQdpcc4UYQrBfsCHKfneK5RV+wchqsMXPTgbo/ZFdB0xB/9g38I3/ZPfjVeT8/w73/z&#10;70D4lt+K8PQxHqXn+FP/2u/Hf/cDP4Df9EVfga/60i/DJ98Y8V/9q78Hj3aAC0/xQrnG937Hv4Lv&#10;+r6/jnKMoCcMPhQAAzAnuIHhDgOePy94Kx4RHMQY6CUBPk0TwtADkPRLogAAIABJREFUmfEjf+dv&#10;4tt//mNnN0zr66Hrb6NgaBDDzd9tRAkADnt/r+O5Szerzy1XrOrBY179tkaC9TddujsiZChs3bto&#10;He0iInxAHcO7HNvB3e6bdq0/uOHWe+3r/QDcXI+4ePH9eK0A//mf/bP4xZ/9KOB7lOO8pV2vW2to&#10;3jkBN/SmTUtGHdF/3P7OXtpe3lB0AFRjuM6PzfWw7gNWtLJSPCyKu9tV1SOc6TsAS05LKbA9tgJp&#10;atyu8ljaaKUpAjb7/arvgEVGE2u5S6v67Pd7AdTCEjGgEKQGkAp/tPsFGno1chaJ03ZNsmfCrtkv&#10;dZDAgvDbXj+PZ3JMtuPdOh06HjUvJmcBHc45bc1x+v1eHJCcEbRCtEUScpQ91mRkcxGJWJCAdmmM&#10;62tztFCHcwZlu3+N1CvtGIUlcZjVCZPNUJ0eyZi3yMG5fcX609Fa1dK+L5dDKzv0HHrfcv/POwZr&#10;pc1zzdY5S4Buv1ftBD12G61gZkjpKhLGghNFwzmB0vPXX+TbNvzbbeKhrdudB3tnEYMiRTpijI/7&#10;vu+maaqGeZvcsTWALfwDCOfcjL92UyilwNN6sNoIAoBaxAJY8gaIqDoa4zjW473++usIIeDy8oCr&#10;qysZpDhjp95vKQVXV1cAZEPv+14mKxjoA4ITXm0biqPgJcTlHeI8gUJAd3GQB0ZR6zqh7CFWg85C&#10;QaXl/jULF5eCfDqhu7io5hGBRMtfqTZsvEwtFkLOpDlNAakgxySGN4DhcBC6ziRqQmk8IjrhYoau&#10;AxxVdGieJnTOI2dJYPLk6vETJNRXdIFs/R7bq5xzFa2Zx7EWAfPOiZ6090tJd0Xac4zIRjkJQZw2&#10;Q//1Oi30KdJ4gqSDhTqUmugTdMGRLi8LOu+cLD7MoN0AD4vW5MWwzbp4db6OBQqjaCn2ulnpgi0F&#10;4KCly2Pd9HzXA+RQTiPQ9yjTDD/shVI0R0kk1Lm0+qcOgvUls/Qzowmn53WY9rPR/vKP/agUw+El&#10;KapeDwAq6wpYt4xjf2azBc5vZHXMmu8+5PvQ/X3gynqxvnV9D1CV2Lv1dW+v7wEqyEMt+E8gJeWZ&#10;ZkLJjH7YIZ4ihm6H2N8AcxJ1rZQRssfP3RzxP/3kz+G6jJicx/s6h6/YM7C/xI/+w7fwoydGmAPe&#10;+juvIw4RlP4hHj26xD/1vg/A8QEfef0aP3V6jp8ej/jKy0f4oosdPvLGmyB4fB4x9vsBn3ztLfic&#10;wZ2Dc50ofqkMY8oR6Ad84rVP4RNvPFvuuX0urC/i2rCztiBnefltc4xqRG8R9/YfFsfrHBoPAOGM&#10;KtFqo7+vVgMziB+YHzZB23tsHaHWcNvcY+2jjePTGiyx36FjgKcI7wmneAN+/Ag4TXCYUe7atj+N&#10;eUjNdW1/1ZkiGd8GAACRCZ+PIo4yXFwAAKbjEWBGfziIIh82z107PrtdLYKV24KUMUp0tcn/u+XY&#10;My/Rcuaao1bV8YCleq++rmu5OomlsSVW19jYIPI3ZP03hSBtOcZaCAxFCpI6JxWXRXVvU+AtZ1m/&#10;dQ1f9WdjXLJb8iOs7pHks8mhzBCvib8awWCsHdO+ARLbIlvMOnNtX21sjra/kDPm06nOWaPDBLW1&#10;rJ5RyQW5CJ059D3gCOl0AoVh7fzrfbGCiJLcL053IIdYhG60I4+LYQccFXAkX+v3WOShNdwlp3Va&#10;UcmFCk41etCqEpkjYH3RGvZbsOLW3Gja1hG55bjyGiyrEbhSAG5EYs44IM45wAmzwJPYoax+Vbx+&#10;63D2gt5e+7Q2qXcVMUgpddM0kaD3M/yuQ78bEI8S+mo7uIZxdVLbpN12viCvCxJkxkmbtd0qH1le&#10;waNHj6qTYOjBPM84nU740Ic+hNdffxVXV1dy/OBX0YJOqTvmyZFXdKgTGo1vH3IAzIoWZ66efDyd&#10;hLs+9MDptNw/LepEBGgS04IOsCYT2b2CGaThQqmkrIuDk2IqeVrQUFIj1WlYNtgCxUUSjdXwnm5u&#10;0O/2wEXA/NZbcBd7lHlWvfwsdQWaxTiOI7rHl6LSdH3UqMVQx4KBiooY4lFiRCHCsN9jur5G2O9r&#10;WLKqHOk9tpWCa9MFTvomrZK1YA5TlpoBKEuiTtT7SIqkiFZ1XhsU5njaghAjkjqfFlGojl/jqLF9&#10;Tgui74mAsNTiQEpIbkloAxHSHEHeySbRhLW7XsZ1lTjWLiq2MR2PS7iZuTpFdVGPDyTfvsvm6QBk&#10;0vwRj07VoIwKZXKrtwyRek/p9ntA3eCIF/RmHVRTw/CBJSzT/aV5V3KnZxAdeiC5GdigruTu/mr9&#10;SYMsPcADTc4DvRog+wBMJ8xuBsqMuReUyB2BQh5wA5z3+K//6vejwAE3Dl03IJZP4b/5F/85vPjb&#10;vgZ//Hu+Fz83XuH//okfB24eA4cRQI8nTPjbf+zfwf/3xhX+5f/izyC//BzX4yt46ckOX/vBD+Ij&#10;H/th8MUjfP0Hvxxf9MJT/MSP/SQupowrSaqqhRSZHAoyUpyAXQfKtB5W0j4DhOIwhMUQbp5DtudI&#10;JZFX/cai/gVmsO+2B1+9zmWDSG7GIJWy/qw1yPFw8nm5/+M754N1CVXnnZc3WxuZqH6URYF4/Zxc&#10;vwEwwRdgJJZIo+Zy7bodjvkMl+7TdQra+do4B0SEeDzWdXDr4BGRAD5qcE1Ka7JE1bnZn5ZLa8aY&#10;GUnBtKxoNJNo00Odg9zut7Z3qsEHQFT7dO+jrrs9nsxwpvsfo+xXg1JL5hmd6vRXYG7rxFqib7uH&#10;lMWYdooAO93bqyPhNMm5WbMrddTuxfuFQqPXanZNMmdgFDpV3R3dUhirRkaoUflCY9CS5hc2Y8ze&#10;16rOxjDgWQRHOASRYlcHoI1aGMIP7yuQiSBgBQ3r6uRpnhF2wzLezb7KtNSqgnMovVC6ckxg8uDO&#10;A8Fh9sApRxTq4WkNLrdtmoTKutvtMGgun0Xsh2HAeDyhU4aEUYmqvRBjrbMlXbvkGpjjcM4hbhkl&#10;D7UtPbAFAMCElOMqStCe22teZM4MT8uzUxjI0/g5q0kfgKq7UteGh35UVGLST8mH0IMzkLqAvfOg&#10;mEHEyKosYB25eHV+maBYJJssgzylhF7LYW+Tc6zjxnlC13UYhh7kHTovyXq73Q77/R6PLyTB89ko&#10;711dXdVqx0wAxYLdblcTlfu+FxRknsXpQMZj6vFLeBlwhIkz5uMRPjiQJlbzJIsbZymANRykwFqO&#10;M8JeHTsGkAtKYbDSEzILqmzJqCgFPM8oykPPKclAWDEu6APrvSQ1EgGBUEoEZ8D1AQ4SxchxRsoZ&#10;1AWA82J4O48YdcHeKzcyBKkhAJaNui4kDH95WROI6OJCUGv9m51HGII4HiVL4vJpBNIM1w+INzdw&#10;hwGpJLhBFlBZ9AngLLz7IA6MIefF6D0mXeqCoHJEIHIomQVFJifn6xl5jsiTLAYck2zW3oE7D1Kq&#10;CjmH0AWwlmMHF6mQOSesYGnbGB1J1KUwCqviU+sA1fHjqhsN5yTZziISuYCnGbwbdCNwYO/AKaNM&#10;k/bXVKM1TKjOnh8GUSzZ7zWKgzWiPlkEpMi4UWMA2fjZb95Fy06Pq/VIZo5ivRB0xThD9WnPuVgZ&#10;Zw3zquJ05xXcf/30QPLvCvB9B31xy7C/5xDbqGj73p2tXj4BYwbQy3tuhzLL+8UB4BlgYAJAbpCr&#10;egTEMiO4J3iFLjGfrjA9IqDsgLFH9/IeOfcoE+HFF4EJRzwKEf4Ld8jjY/xvP/UM3/HhhH/pq347&#10;PvL3fgIXl4w/8NW/Gc8y42//zEdwxB7gY6U/xGi5Tooh5cVJPts9avRq1uVyn6Dlz9T+gjb/A2gj&#10;Cme7sn3/zBe2c24LPr0Nv/D2e60ndH9Iix/aQu+6p/qyQyYgm/9RUPv/rFMAnH3O7jw933GFRave&#10;7obVe8s+4haaja13ABw5UXcyOiVQ1fVMFYjILZRSRuX6p1JQ6814BwoDKGm+WG5qASgKbPui0Vc5&#10;Z8wK3thaSd5X/j8NInIxjyfZd/d7ybNrbBMAa7oPS10Fcg5M5hRAzpkSSufh3KL/j8IoToRFOGfQ&#10;XpH11kHV/gGW/B2pZTKhHE8oWrDTeaAEv0Q9iIBckKd5eS8EkTU22WqnDkp1GmycFrsJXiROGYxa&#10;X8l1cM7XPBHySlmaJVLFzqOAELTuERMQnEc+7JC41Hof0m9FGAok9CA4v0RmbS+TmYNwEvTedz1K&#10;AZL3ADGyA96cjmLzXL6IHQ+AewslOOTUIZSEmyJ7ZYxR8kGHQRnXrjJFWuWhdozNeUhpAa5LMVog&#10;FPgsSGmtomnAh9izANEibNM+U/YeUUbOjL7vquGfUpvHtM6L8p506haklAEfkNOI0nvsmBBLxtgN&#10;eO3aPQ04//zP82yRotaWf8etLXD29lcWbaUUbx7RufCLvL59WMsv2Ia5jMqzPcatkA8t7zvnpFqe&#10;XA9OpxP2+z1effVVpRBd4pVXXsFHP3qN4/GIy8ePcFJE3x5Oy38opeB4POJi6IVK5J0o1KjXW1hU&#10;cXzfCXItFwSeZ4wZghIMw4JYAzA+cr1+ALS5R68cvng8wlm4ruVFtq+JpCCSE8ei5IyS5iV5yvul&#10;4q+iOBxTNWJreXJIwTHh6qPqLhP59aQlB3istKTjeIL3AbkkcEmgoQc7oDjC0HWYFTGox7HIQdeB&#10;u04q+mpfaudUJwmlwPm+Ii1MkszbzgWfWRQ6HFBIjeHgEHyAh8PsZDEDmgJpTZi2FoM5Y8DZQlqL&#10;38hN12RxQIrNlPWPFi4jEULo4LuAzIzMWgxF79E5h5xUx7sUKYajC36eZ9DQywYD1DwKBiqvVpLE&#10;bl32L3/boJC/3j57rRs6uBmYwwX80/chHxPy8SgUuDGihIRuuEB5foMuX+KR36EfM+Yy48c/9rP4&#10;nh/5IfzR3/31+Itf+O04ccELL38JvvtvfQT/58/8A/jLPR6qL/eebO+F+W2GUGn3XyxmRmE8tPgI&#10;wLJQ8Vq0tTZ/PsHXIgqm7ONVNW/JHeMlmttENAyNtXPkeV4EKqA5YQryhBCQi0SNmajy/Ysm+AaT&#10;7G4QXSiFhZ0TGhIkEmHRAxRlRAAiE27gn+7D1HXoNMqcUxJFI6Ve2z5gEYUUI4bLSymcFgJKFODR&#10;7/dIFglo+4xoTY1UQMw+5yL5gqqdvigZOq1HkYvYDCmLQ9B14IYTX/nweo0pxlpnYhX19mJvOOeQ&#10;J8sNXCZFO/ypyL6aM2TPn4soeTmHLjH84JF07IhFLCSlBPaqirfbVYpQKQWdMiUsejCdbifnt4g/&#10;2568iQBsX29t2sWmuxv8qZStJgeiPZ58frepbb/vug59H5CmVCMcx9OpUomMfWPFfBXYJsu/fbft&#10;HR2BxDKv4bgtb2trzG+9NmZekov1t63cJMpto639u5W59OTgDwf0yl93zuHq6qoWOYN3+NjHPobn&#10;z5/XvAK7DgvPnU4nzPOMgxbJCrs9OBwBB5zijNMkVCN2JBWBR0ma7boOs9I6zNgs04Ra7IlZEAcn&#10;mrxQg5m9rxGL9v6cqg5ZqLc1rBmooT7XKYptC4pzC+IBwKniUP29efalSJVBcrWglqG3tbhWzgAt&#10;HE1jXdi5CjlJEuqEM2jXy3q8uSwVFFvFgzaHxOhPtV6BhVudE87o5vpr5KgsiWVkFYSt8BAInAry&#10;nMAtmUQRKTP4C4nK1JbbZ/OUiJC1IJmFWO0Bt8+d6lYzcw0d2/9gBoVuOb6OnfUnMwNNWJfILbrL&#10;6iiVUhbU+8wz9Cu2vReMp6Y9xDX9bJ0r5udA6fE3X3uG137+VaTQyfMw9JivkhQqnCe8WhK+7xO/&#10;gBMDNz2AUwQVj//w+/46fgGEf+a3fCn67gI//EM/jj/zAz8MzIy8ew7k3k76WbufX5XtvTC/SdbR&#10;undDIyC2n3GRwC42OvVNM2MSQN3HqKFftQmfS+DHosKQwp6NcWV2QmtnLOvnOgGcWWhE3nukkms+&#10;wG63R+IiuQ3OgTd5FKtaNjFKvRxA88mwGOKlIBz2K4OP1eBmQPICdc83ehWnhJkl78Z5jzJN4l6l&#10;BBqGRaFJKc3TNMk+lxKgDAsA8Ps9ijEKGsPd9kC7Jqkq7WUPaYx3Iif5Q6zjopQsTx6ZAVbZUM5J&#10;rs8vBUxByvs3p6dxzMyGI4YIS1Qqlo0taURUrrN78SniKPeIRCAKgGMEOGGc9BLVYO8QvBcJU70/&#10;q+Jjc0MqC8vrmud3x1q82CC3o7zb77WA9badW/e3Nq7Zt5VyfM/5tk3yMDNOp4hDt8fNfALogKur&#10;54GxVFO2XBKzY/u+fyeL0zbCQMA7dAyslVLIjPmWm3VXq4hvI1eIZgByzjJ5bnlo6w41vlrnVT5R&#10;zx3HaTGsATx9+hTP3noTIQQcDgcQEZ7fXGNQjmHbuYM+oKfTCbvdDnPJQB/gezMCUZEB3/fI44gZ&#10;EC3jEJbwKLMsCBUFENqJw+JJwhHG4xHdMCBOE/I8Yzgclgfb+tD6s/Vctf8ktCf9F5xfGbArbiNQ&#10;w7lMTWE1YIWyVCWfXADHNUzMthlq4i47J1n/aUkaz0lqG1AXUGo9BzGUre4Ae4m8OKfc+1I08UyL&#10;0IQgCVo5Y5qOlYZSkXOZCBpGznBeUPxS5xxLBGSegd2wyNJ1wndmVUeSuafh7LJsTC3X1B32KDkj&#10;R+F6UgjwXeOsbLkIm4UhxigIjaNNPE7+8KqoFUJA0LEkMpnaKMmbwVe9aa9zIceGHvYrtb0XjKd3&#10;2e7acN528wQg4E/9H/8Xph/8q5jLHowETDPQXwJXJ3S7Hkdi/Ad/7s9hIgKXhMOwgzslXJcB/+Vf&#10;/Gv4kz/49+DJ4/R8BMYbhEuPxBOAO+pE/GpwTj/b7b3QB2f2Xd581s7fsiFPVaPKoOK7+owW0l6V&#10;CDbKUHMcYMlJBLMIZug1rGQ57ZpSxKQoP1JCiRFj1urEzMgl1qg5V8lM2Z9qdKFF5C3iDEiC7TzX&#10;PAOLZJDaCaWUxSEwA7lJli45o9O9PisYZABSVYArKmzBWPZyo1A1/XmnoWlOA0gN6bW6IzEkuRgA&#10;BaFvOwi4mZPUzEAp6yJyrHl4ShGDaypit2PRjrf9z1C7Tv6MN5K47p0XpoFGZVzwGPZ7oSLtemDQ&#10;egS5wFHQ+UJV6t4KnW0N8GU6LPN421fnAMF1F677+ByL5b413OZlm0f7EO20PVff98hpEmoRgHmO&#10;OM3TwfI15L155VTaedWRvI9SVB+7M99h4F06Bqx31SIArbdlN2v/2kSLijQ3nVKRhTMdvurMXBC0&#10;HHY1bvPiwfd9j5sbkbR7+eWXxSF4/hZKKTgcDlUJySrmPX/+vPLVukrxICkupOXIrYwBHIGY4PW3&#10;cRLUv9tLTYQ0S5b8kpS05qHV5gjxdETYifTZdDzC73YAcEtDutJImFG8RzyeQGpUApBcgYYHWlKG&#10;I0IxFQCLdnSSHG4VkIt+BgBkyIQPYmDLyYX+YsW2dKzzaZQHg3TsSUKJ3nsUkwxsECP7v/LwoiTk&#10;tkXcmFkL13Qo87hKvjWD3RYqHqTCpYU/wQzugixYg6Knik5U2lAuQEzIzlXVi4p4Yf10WKiXVHmC&#10;UxJ+rNZ0qBEMvbbtpqg6EbL52PwpMofIFtCckZhB7GshG7KFt3FS2rlfQ+i/Glpzne/aEP412M5t&#10;OG+7xQIH4IQOMWb0TgoBpeEAP2bkAJQcEWjAPHpkykCeMTsGfA+4N4BwAYzAaYrAnkEXe6TnzxEu&#10;n1YO7q+3X6ONZX0CsNqDrW3n5q25KnhXA0brmkdYIrjtM7+JKhTjzqOxDyDOARGhnE6AFsDMOQvN&#10;R/PiTHZ71bZ/K1+f7bUZrDCE3S1ypka7yBkFosi0qu1jRnZDLSqGTN/VvUlz95p7rFr1QXIyYoxW&#10;wluOr3kRUpRTohZWgRiliFOgBeBWkrDOrTcvViCyBf30u2Z7DT6s3gewCANAi6ViAWCtr5yTPAXX&#10;9zUStKpjYWPZnTcrW3pSnGexMwia7wBMacbrz9+Cu9yBuoDkCXmckacZpCIwkovfIYSATiP3dh9G&#10;KYvTev06N4/faXRXfnv/dxZbdklMf8iRaFspCX03gItD5ztM04RpTtgNhy+IKRM068gA+Sqa086z&#10;u52Chz4D8C4dAwC05WJVykZDvWg/t5CPeXjm4VTtbyIUbkKZZ0bBtGFtsjsGqPeVTnR1dYXj8YgY&#10;I56+9CJeffVV3Nzc4OnTp5ii1C84nU44nU4goqqUVEORphzkPYg8EDNcZlHodJ2EGnOGHwaE/R5p&#10;niWhiQh+GCRRSG4YYEEFWpCZnHq/w4CUojhDXYd8cwPsdsKrO+NJ1qZoRG4/Iw355SzJu6xhX+aa&#10;3MWOkLE4ZfrDelgzeF1YHBNP60iQ9IuD6zvkedYKkB0Kp9oHyaogey8LXuM4GsexpASkuIQkLVw4&#10;z/DK87QFkBpno8QIeEZJBVRUYYQIgEquBl8X0PqAGgKTpXpjLbxm/Va7VcPKjWPjnJOkYJYqz/l0&#10;QlDEZxXhsdd2L/aQ1mPxqo9JE+fsWgEJASMEyW10VGlICVgqZocA5NvKH5/Tdh8KuGnbMP+vt3V7&#10;R/1CBzjnpUL4bhC/nHqkaZTcm8OA+TTBFZIk+g4o7KVIo3cAO8DNKOmZfDZlMB1ArgdOTe2Q92r7&#10;NOb3r5W2Ah3OzckGnFrNDV5/B9gYQQ3AoR+u6C2rUwj0DFKueM55oWiGUKVJoxZBq3uYWyfaUi9J&#10;vWCuyL7t66I66FZRB2auUXUAFcW3z0FSOM32c8sLYDXCC4QuVB2RJFRZMbAlSpBzBnmp5zSNo0S2&#10;hwGktFLZq6SaMqeCAq2orECWCx5ZC2NVwEwjDUDTx2oHJHOGlKJLDHHeSkFErrLnKAVeC3YiZ5Du&#10;64AUH90WfKPWqdqMYaUoPZCHkkfZv4ySW/s2BOwOe1xPE5hlnLz3kkNKhFQSwFSl7m0MvPeY57lS&#10;eNwdiLzNkXM25dZZsL/frkHfRhGcWxyCNpKxpR3daeMxwLyI8ZB3mKYJTO59zrkOxlhrHI/mGPdF&#10;Ct52e0eOgREwiIi3He00XOeah3XrGLRFk8xItarF5UxnneNxOedEmSgs3MAYI6Zpqufoug6f/OQn&#10;kXPG4XDAMAx47dnrlbphhdEMBTZe2HyckPX3F7s9djFj8AEpF3CaRepLvdYpxboAMUslwHWUBFUP&#10;v0qYpVjLwpsBmVMC+h6IUYps6UPNRLWQioXqfNcjlyyGpXNwQRY1QRfy8poViQ6hItdJ0Re2sGL7&#10;4Jtj0S2LaTXQjUtPBHfYye/SghIg5rqhur6rqhBF8wIsGRrOoUzzonBhzgIgjljXCWVm0wy9SMxA&#10;1sqk5OB3i2bzKjqhfYdSxDdyTnSzm03vbEiPl7wXZlnUS0N58ofDWtbNvuuWYkppXiq3gqALMEvA&#10;vUiyscjKriN55L1sDLNuMs0cYH2ufsUYbO9B46ltd3FP3ykS9TZOuLzOPVKZgJ4RPGE6PZfoJjzQ&#10;Z2BWjnLXAekoKip9hzIzEBMO/BhICcd8DfQdKHToQODeSwTUndH5f6+N9Xt1fhOBRCdxQaapWSsZ&#10;S+KZfl/+E4EOdlQV7ESM6gxf21GlhQC3aRptxNmHUKWxSyniFKwu93bBvDSOMn5dB0dO/k4ZJQRR&#10;LBpHOE1ONkW4eg6tQdBec6GFdlvVf3R+VJquineErgO7tNgT2gcgobNGUyQcBtlPNKKdpkmUhmJE&#10;FyRJeh7Huj9HrVeEeZbCmdJZt6I/IBKVPPtc93izrzJnoX45UkqQKgY5AuAEvS9libSb4ZlzrYAM&#10;7yqgZ9dHhZe9PmwdwfUU848OyNPcRG20GOyckI4jhv0lZkdgLzbavh8wJgDe4dDvkWOq99PKkRrF&#10;unVQt+0uevpd39+2rR26dRzkb9yyb8nYFXh4Cw8h4Hhzg67z2Ic98pzBnjGn9KQwuuDdbPL6AIiZ&#10;2a4ppcSfy+TjZfbBvOhNtUj1rJ1ztXIkcNsxaDuy9cjuC61vqUmtilBKUj6804QjVmP0S77kS/CJ&#10;T3wCMUZ473E6HSsny85Zi2IB1agLISCweNh2faRV+RxINMa1HPo4jqIq016zU/nMBoGAOgZGCaIQ&#10;EG9ugL5Hr/kOy4iExeXTB32VrKVOBBFVY38pLS6Rh3Sa1ciU5NnMZV0K3jdFX5Ia9GrYwnvkHBcE&#10;nEigHMcq20bCS5wmACo5pklMXeikEJpxRP2S+wA1spFzrXJZSCeW/l05jbTkoaSUwDFitj4qBbt+&#10;wJwSigOS+TVZIgh9CIhDqI4JnAMVVk1+IPggyANRpRvVGc6G6jdUKu9q8jYzI+VUQ621j9SAL2fm&#10;NWyxBFWN4ooGaXIX6+vQ9yjMcu3eoeW21kW6Hcdf7naX8fReNKjeRft0owYhdihDxC4Q8s1zJAd4&#10;DAjsMOUJBAf2A4YM5FTQx4w4F3B3ABfG8fIZMO7QuaeSRJpGzOUtqT/Q+V9XJbL2XnUOvBbMJNQ+&#10;WNZKkrV2Y5Cv5m8TETiL0NqaBtSaJTUSYYCKfifHKKo6gFA5Q6href2dGWGG2Pa9RLKd1D6gTpxf&#10;Is0JMOOeqNJ5FqlPkr36TPXqaoyDau6hyXg6L/lgKSXwONZouSUmg5WBoDQnCrJHseUQxAj0Pch7&#10;cX6Ypbig5VZ4J/kQfb9U9m37u+nnWqlYv2OgWo3YdxotUEeJU5Kx7rtqd1TKbPPaVBwTlr2NNTmb&#10;a18tQii1/3ht15XOA0Votqi2FdCRxyH06F94Ade/8Iu1dhHnglIkD/Tll17GP/LBD+F0OuH6+hqn&#10;02lVk+IuYOacQ3Cfc3AfwHPXet1GmYy2tbBolt9UKvIdxzbGyH6/RzxG7Pd7jDdvIuf8PiL0zHzT&#10;HIvtd5a3+Jlob/coq15yBUAhdBcX5RgneAYGDigFOMUklYK1wptzQhUKIeB4PCIEj5R8NcR7tyD9&#10;gPLYUCqdw0JF5vn6EHAYpLBFjBHo1xKn1t1GE3p0uMBxGnHFkDFpAAAgAElEQVR5eYk333wTRITe&#10;EYZhJ2EnBr70Sz4oalkguFQQB0bXDZj7x7i5OeF5H0BlErDXBZArKJxlPXIBrtOFLiVQ34F7LcxW&#10;4rK5aFJ1SUl48c7BFQZSRh5HhL4Xg3ocwV23FGGJUXIC7KEmEmmvXouZzRGAR3D68J5EMYmhxrAh&#10;6Y2Hz9MkCcLOgT3XRKxSiqgFeVcXUHEcAPI9mARJKG/eAA5A30k1X2ZIrYSkxyJByjODi16zJkhL&#10;SFjVDSyh2VQCiugs+yZU672vC40tVGOOVfLOsdKPhkE2keBQ5qQTwUnSkgeYBeVJhStf0xwHMGvF&#10;aix9VPsNcM4qRDJKYXDngPEEdFolm4sgslxEPtX7qtXuySE3ihzkRbMZXilUc6xSrmmeVXVqBxc8&#10;0ngCBhnnMk0iSZYyOHvbpWp4W5xIjV48kJ/8MFpyv2VI5xDlW8fAamzt+rafby4MALD51q1j8xaC&#10;2rYH7r+tbOywdrxbCtv9RuFdGxAW+cAzSeoAVlXU63e0b4zG2Eaw6vkMEe1uACacogP1BziIUTQh&#10;AtkKPhUkzMhdhxRVSYYZvnfg/BiFEmK6kUN7D+cuwLM6n6Ra9e35ebl+R+7OjU1u8zzI01I1rD/u&#10;jbDw+WOxRUI3+WVGt8t83nleaJf+TP+iGe/F0GoNVgNqjF65pctW4KudwAaSt5TNbd9uz+/dKmdM&#10;ftT8nRv6wOYQDtBI5PlGRGBMgO8kMtkVhMMFWI1c7zvk40kQda+ViVOG6xahCUOJQwgSJWDW5GGl&#10;uARFlFWhhnWv77TfkhrOXvca6YqlCCpnKbipnbEgwTmjeJLlqWSZq12Hbr9baEeO4EFwziPFhJIE&#10;NOMQAB9AoQfFvESY1aZwzlWarfce+XQS1bucgVjkdREaEatiNFuFbxYwibzOU6vPY/PIqKJFADrv&#10;RKzEkUeeda72O8kNCB7JO8mHixGAPiOFAR/A3olU+DShLvTsqgBMSglxjlWGFSkimfQ6EdzFAeVG&#10;65QUBqHAOY/MRcQLStG9PC4RE3McvEfipZqviZ/A9nhVISw6P4OKbDBh7dBd3wAMdMMOuSQ4BThj&#10;lPnnjiM4JOy79yO+/ip+EW9guNzhET0BvNiI73//+/HKK6/g6uoKz58/R9d5lJLAnFHYVVZIW9Og&#10;VbIyCrsBxQYSy9+EUhjer/n79ru29kG7fEl/LY9pKQmluJq/mrWwWSlAUEdVEqnneq1i4DMuQkCZ&#10;MsYuYjf3AA5I5eayoAxboNzGSZ2CXz4qkV2Uc44NZZeLU1lHH1aDAGwefB2IeZ5rmM4e/pSzovWy&#10;6BGkYIYjUcMJzteqdaL12te/bSKarusLL7yAj370o3BdwPF4I1XxxhHzPCKlhKdPX8Tnf/7n45VX&#10;XsGLL76I6+dHfPzjH8fNPOM0juLx54Q337zGGGdgPyCfElCyJAY1yEVVK0oRYeiqukGnBnuexOhj&#10;RQyQs9x731cEnZxDePwY8XhEVB1j4wKSE0Q5xgh0+sDGVDetVJRu1XAnbeHTQavX6va7usFlYKl7&#10;oOHDkrM8yNMkRgJJpUJLhiLv4IMURqHdoPSZCD8E5HGURV03UtcprWiawF2H3eGAcTaOfLPpAguN&#10;rKhUW0rI3teKzrJpZIRMyCzVhdmLIV6CA8gjeSzG/gapaOcuWWSGlyS1FbJBtNq46+ZHkAiNIjde&#10;0Zsyz8DQS+JzVAWJJLrVlliW51kqcjbKWwhe5rhzkixuCxE7MfSdw9o4Yng4wJXadY4dgMWg5TsM&#10;9+VezljOzQLnz5rmS6sI3vqgy++dGV6k9qT2uZ2kGswbo1DfzudKHzdfDQ+guA+h7xl5mXNE1dGQ&#10;nJyq6nCnX5AfAJENbGRaLtv4twCQUJZ5v0o+ots+zbaLzCHUomGLfbs8S7nwcvGG+jo19p2NPy8e&#10;GDHYhAAJkOKCqI5xc3a5xnKmwJ1ePwBxBs86n1C0tJ2f62fs1m/O9QOx5OCY5op2eIFSWO8YfraE&#10;ULr//uz9Khls8tP6/OeS7GZ0mdEP6gPp6+Hs+Cs+cfNijVDqPEzxfscgLM8nb17k9bu3+4CAjntx&#10;HnY7MfbmWYpO7ga4sIAypUG6K70nZzBJ7lTm0qyxy5hX6qs6B9C9X4pD5hqBzTkht8XubJ1QYY+i&#10;iHRuaKLMXPn7Fk1ukdKSM6I5Ht5LsTC7dzXMQzcIhaaJ+EYT8ChFrrs6ab6ZE/KbLvSST+c9tLqW&#10;AHtW1f4MaNA+n96L4c0KvpGxHVjqBFDfyb5m+ISuo8wiYjFPoupDWpfBxivO81LjCAqyKn2XdJ0r&#10;pcCpyEl7bdTk+fEouYLslrpHhZb+M9WlZQ8Ly7PPIsF99v7rODuAC0pq5O69QwEjlwJmFRTxAFMB&#10;O6pFaL3rADiM46wCMgfs9xeY5xnPnj3DOM6V7QEsalaWqCxGPqpDMM9zdSKMdZLz3TWOtvdyX4Si&#10;jSBsj2cRhSrbr9cmr5c5S7TQxOOcnUfebu4NmrH6/121dxZ3ULTGOZeN2+Wcq4WrakZ/WRI47W9L&#10;PrY8AwtRPoRAmfPgva9IUks3abPASym4ubnB8Xisxza1ocPhgIuXXsIXfuEX4v3vfz9CCLi5ucHQ&#10;71EO4my88ewZ4jgLx+twUImusGwqSZJ3DLGyexbPvkghErlxpM3GzxrKI309z/PCWSwFeb+HXvTi&#10;mSvNx/qgENe+tuNCpTetT9pQY6uoYMfMUSTbuBRZTEKQKr/64OcoGsp1Q/KLrCYgE5tCVxGrELQa&#10;MpG+FvShaD/YAtvKqK5a6yAcj8AwoLu4ELrYOGoItEN/OCDnKAVqgtOciA4uFeTMQIxwoUcrK9r2&#10;U+VhqrKEM0cqRln721DcZiGoxzFH9jQKP7vrELXAHZdF5o11r1/mNkt0wTXKGs4tKLFyOxfuJTWJ&#10;VFQRqOwLUJIcnNAU21PaUrtYnX2uHjCcHzC8VwV1altQ8IyGhuBoMcjq/w9wVdwdjkk1rB9Y+7aX&#10;t3UOuf0Og6qjJM5fcQ+ssQ+Uzi3mmDaGX2muKTgvRaQIYGqolWbcNXKN69vQeZjjbbiq3agbNKnK&#10;QBaGA8OlRZSgbu5JfmNOXLsx3doEmRfEuzlX+1KvsqJZdhw243rjmK5QeaBGMNs+WO0PjvT2dd1z&#10;tHrG7g2ZMUD+DPWFlvkL6PSw/gbXu6L6zuJUyE91PIH1+lbXjuYamohVfWywjJ1zJMY3Fl6yzR/n&#10;3KIax1jPAWv3Pb/MiFNCf9iLJPfpBBwOAvqAUaYRYNlHnPHSU5L1nKhKTYM2kbbaFw1Nxy7HLQXI&#10;imd0LdVlM2+N4lq54rqnGnAFAMGoNC3lSOkkJmFt18U6tiYEwSEgnnG8WqGIelyNEIiDk6tgRClF&#10;aD7jWAuDppREbjrGZf7RMkFMqdBkSRmoikiVekL6XSJk5wDH1Xe3fuJSlsrPMGlsAfZC18ENA+bj&#10;qY5FzYEQD1boPzaLV/OUqgOxf/SoFqEtJvPa5BXYPLK9xsa39p1KbFYnVWv1VNshxfoeitFuAASP&#10;7Akxiz0Ug+U/MIa9sEQ6cnXe2T2a/fXSSy/hpZdewic/8fO4vr5GSgl932PQorEpJQWOIw5a+8py&#10;FFoBnPsoSW1UoI7LmdctCN7aXcaCaCOOvgHSxcZiZCYQFQTngcxIpWA+TR7p5vLMZX1GnIG2vds6&#10;BqdSSnbOeetMu2lr283BwieAGJOFoCWjlySSkpaNcXsspyj8YMlDqlBkg973PcZxxOPHj2t+wWvP&#10;nuGVV96HJ0+e4MUXX8SLL76Ivu+lAnIBChwSF1yfjthdXKJ/7TWMOSKnEzxHzL0TJDpl9Psd5psj&#10;Uozo+h5RPT7vvSwKzglfUJUVLBGo2++Aol59jOgOByTtG6dqSvF0EuRZUYSVsciMaZ4EjY0LH7L2&#10;LaljkRO8yZHxkvDcDBqKJh7VxKiuq+oI3Mi3UQiVseK8Kgl5r4YFEIYBqWSkadYFPAO9Rj+Mu6iy&#10;bE7rRUQtOLPi+vH6QQoHSTAylSM3DPAkHLr5dAJ2ASBUpSEiWqInheF627Buy4qaUwTvhXBhyWwW&#10;MbDksGbO1UIx1UZvjOCU4HYDiIL0iyN45+tGSl0zXhqOps3ClpmldkHSwjJU1LimihIBEHy06wDM&#10;spBXp83CzSJ155u+bVeMlSO5ae14lAfWGbrHiQewUCloESBo/y/3VH4EADqjSb0+/gOOywOtpRIB&#10;WJDhatmtjcTbF3j/8Y2IU/t740ikJmJhc3a5GBbwgdYqMSvDv9iltgZ6c4Ig98fNPQi1UWt9OHMq&#10;FofSDCgGQK5xhFdIfXODdl3N//Vq1GCtVAO7DOmUM+O37u/WYFnRrqw51xjS5myYEd9cX3uN7Xj7&#10;5mI3BjqAmvC/NOsH1XLfYHZ1/rTOCbbvLX+Tnu98NHOJTAJAgYIxNiZUVpWJb8GHRMj5NpVqtd7u&#10;BqQsURP36DGGRxcYk9aA6QehkuaMnKxy74IQl43DZ3lidg4DsurerQ9DjUCkhLRZ/2ydgzkKBFnb&#10;+l4i17rGG5UpoRG1oIXiAbUvpKgm1QgHiMCKBsN7ZI5LfR7oemfREWZZ/zUaQM38Eaesiaboes6q&#10;OFQjBu2zWod9AQBKzqscRIY661BJ7sLrOkLtPGodemhUQP825gSCr2v4CtRS54BzuvXsomj/AzhZ&#10;3iHRIn3qGjGShgq4yoHTcxhrwQUvESF19IrOy9D1SHPEPEqeoutVFt4TjtMIogCkiNJJ3xQITcZ3&#10;AQ5UNftt/hhrxZzND37wg5jnGTc3N3j99dfx/PlzeO+r2IxzUqDudBLmQtf1tWiu2aZ2P+eQ/3WU&#10;7/ZzvGXH3JVTUMFkLJ9XEFeHJZADkJC5YDzGDuOzFzaHaQ9MZ957R+0dOwbq+cacM7c33Ya2LExU&#10;UY8mdAeol07r9wlrzmbL4bR/5l21CcOkhqMZ6dfX14gxIoSAL/uyL8P73/8yLi/F2cqZkTNjHGeE&#10;UJAyQ/E0PH7yBAfX462UwXHGOJ9wzcq7zSKxSc6BLUrRIBbIahhTj0Gr385yY8uCR1J23Tm3RApU&#10;hq0thLJ1ikwZKCuCUuU4dUFzIQgiESM4oCJa9mABZkgwUHINGQMMr0Z7XVhUbq1YzgABJSVFkAQN&#10;dp3QmqpecowqnUhIUTLmqetqwrFpNHuvfMay3qwqp79FT4Kv9J7YRC5wkuSsridMIEWISi0KdgsN&#10;NMfAPHalgTFzlSItKcmeYNrRWCOutREJxSkEhN1OpGpjVHpQgRv2QGo4wKRVoVkX8XZBbq7J5oYs&#10;topcMMApLxQrRyAXMIweKWt5+lLqM1PzsFvDbvXQ3u0YMJbx8Pn+deU81acxPDaVJbfoC6V8673l&#10;Evl2n7fXvn19pt2FtK9+3264K+P3jFpK+/230ZwO/3Zz3vZHu+G0NDajGJw9JzP60N1+v73eIsIx&#10;q/XDUG35ayWuwKVUp1nmvEYrN8dfDJmyvr72Otu+bp2b1lhy62dg26hOU2quud03zof6V/1Z+3p9&#10;WcwMUl73rWiIthWQIp+u1uPteGIzzuvfN2scMwBCqRGLzTzVY7JbzzdxdhrJ54YulfQmV26Mv2Nb&#10;12M6J4mv/eEC3WGH0xTFWAy9XF+zFrf3Wa8vxsXpaw3WZry56QN2Qgcm5yT6bY4GljkHNOCQ7nUV&#10;QGHZuazQVymMoDlyRSWzgzICROKTACg1xi0KQ+IolHpeXg9P7aO2WGt1QMwWsX1bv2dFOc2xJiI4&#10;vwictAazUZVcLwVAK4VXGQQ5Z3CMQgXU5G+23DyjqlWPsdTcDUDprdMExAj/5EktBmd9145/tTPa&#10;Z6911ovIsNqcX0VBrHm/UJRaw5dI8goBlELL3usdAOPQiwRn0NwGEQoB4MQOmacTcBplzSpp5RgS&#10;M47HI/b7fc0tbW3BUgocxFm4uLjA+973Prz11lt4/fXXcXNzgxgjdrtdjTDZb6ZpuvX82vgbsm9z&#10;FLitPnfOWWjt4DZiYCB4y74wW9nGU6TlMzx3IGKAPOZTdHx8Y1t9coNgfGZa0IO9IwiulHJdJBOj&#10;rkTOOZS8qP3Ye/p9AKgPaUoJFHyTdCGToIOU7bblLiiXu3MenfOVo2eFLizsNc8zTqdTnSxPnz7F&#10;Bz7wATx58QWUkpbkHP3t4XCJlDPKFDHsd9jPBzx/fo1d1wtqVgrKOOGUC+ADOsqYn78OunyqdJu4&#10;GJbTVEODDiTJ1I1BkUyaNAQETe5BjJWPP8+zIO5dBxQWJDsENdBjdSDkmPpQmZoBUItvVcUAa7xQ&#10;urTzZbGwSoRqiHFWShERQG6p2rgMoigwQRAnSyqVY5Nw7p1DISxUIlaqjnLsbSE0pJvVT2k3F5Rl&#10;Y5DrdCDXJKAV5Qd7D/7/2Xu3JTmSJEvsqJm5e0RkAgVUFdjs4qzMyIgsucsP5gfwK/gPI3whZx92&#10;Zjg7Pc1hdVehASTyEuHuZqZ8UFVzcw+P8EwA3bsUoZWgMtMv5nZV0+vR4EAcChwsIAnyMqo8DSsM&#10;hPn6k/4OQP7OXLIxz5iemjEkKhqt7CdYWde0yEkJiWqEECMy84QSESXbtqE2zeJwQhBCHwISJxkH&#10;HQ8bfyYvvrFtO0OUYN1v2Q7fpSm7zP3ZUMyes5FKX6ouKPWoEXk5hla8m2mTS9GDjC4wNhPjez26&#10;+CwJ3GINUJoUDpPQjOmwx+I7C4HKbZDLWDPB5aNVu2o4R2uiaaWZga7SA1drz9b0kKr9svwIoJGR&#10;+jepVq+KazGEDHvbo2KqobE+y/1TGCma6q0Ot4nm8Lqr2WxOeNpjK+vALGxnO1e/kaJZlKp5MSGC&#10;WX5Ym2vaYn1ccVWr14xls5213dZwvRZqt4rq+Vzap2U5HsOF+dMxNiFNHjl3ycqLoSw/jDlZauQX&#10;Jb9u4Lob5Cbg8fEoCq/dQWjPSRJ22tlTtONab6FfS2HQ1gMmxrDuF7yTIFNlgFG7lJqrqdYluQFw&#10;Fl9AZtFmiVNx7Ip7ZSYVxCuhcybsMSbajDLIs3+14J7N0mDfp0lRyTmLS5Uqu5hZrAtddyZUlbao&#10;KxHseR0TmGLNSvCSIK2MKfSstv0IAaGoFIXMXBCPaL+X51VTP61bKHMumvwi9JRvTy5BqR/OhRoF&#10;yAghoH94mI+vPaPj6Bth2L33GPWQN6GOITGOeYzi0qU8UVYr5vHhEXAt6HEAswCfZHWbtnjUJnRw&#10;FJATkFTQ862Hdx6EjDj2YvFSge3m5ga3t7c4Ho/49OkTPnz4MFP+LZXKy1IrGuq/i2KF+exazXPV&#10;fK9NYu1dw5zK+8bnMCRmV+Yng4LH0GdKTx/qAJE/i1AACEP/RUKBlt45l2s4rOUgWrEgEBMIihRV&#10;PUNKWCZ6P7knNZrpuDUGVKU9AEWgsIn94YcfpmAVjaSvo9P3+xvEKAEpzns8Hp/Q9xK0E9oWbr8X&#10;7cf9A/DLnxCbFhhVwHklkH+i+eZJMrfNP3UYIJpZMwBhmk93n2UT7Xa4ub2V8QAjKvYmO8yZgep3&#10;Bia4MuaZJilB/ibGRHCWh5kXrfp0eJiWwyO2bfEP5BjVVUg3nvdI46Cp4wHkhBAaJNUeyYJWCDQj&#10;RmpuFYgzsTqkcYTT3AMzxrcqlgl4tRAJrKITFAlyAg/ryCMPIzwTosfMVIxqnAQKjyaIV9MEVKhE&#10;SLm453D1jLlgmItY8aV1mh7etwp7N2ciCvGAztGKCdzbYVgzvyxsggRnBU0EkzG+OsjeyCyavjFW&#10;dbqZq0FZQ/X4Lhnlxf10PfYYGCpXhbV5suDIJfOwxmwtDxdmSfC2KDNacT22et3VqPo2q196EfKq&#10;gzo7BxcnM/BMCNH2brlaFZx3a4Z9p2YwF8z+mXViZe+ai0bxlVkRegEoUhaX+mtXALGOaQLCJGum&#10;xJQk1Y42/rzuei6ruStP1e01gXmtjuW8r6yfyVNpfd0SCxNYzprKdUWsL+d5b2aMziXI37LP3dT+&#10;SwKAMlG2h2d7qkINmllH7OdKDEI9Djymia6rW1OtXKM2nMdPMU/QnxXc8toKaZq2nMMIHr4VXoOH&#10;KKhEFu9sApKevzlnxL4vbqHLPeLMstJMySVZz8dyTqYEatuJrtLkB2/9K8y7jVOdpKzyz841HdX6&#10;qWkmy0alYIrqm07OzYLf6z4Yw87ea1xhRWi8L4hMrm2Rx7HEHIAIfr8XpZIpvqp5tZizEmeRGOSr&#10;NasuPHAkSpFxmMbHmW8/FboSq3mpPTQsBnNIESWHkcURMsqczGI7KnqzZGjruIDIEmuSTJlZjV/Z&#10;L7oOi3INgPnNBc0hJNMq8Ksi3Jm3RQaoAbsM9EfQ4xGsEPHQHAkMoA0yv6LYPQAAnp6eCqql9x77&#10;3a7ksypnLIDXr1/jzZs3ePXqFT5//oy7u7sSuG5xCHXW66WFd2L8p9/XylJgqK0azAU9SPaMc4VH&#10;rN+V2DwZF2aGbwJyZEpPd/vqU99UGKjLS3SDk2gJmHQZDZmoXnR+ZdBYiYOZbYyxt8Cd0qAgCZ6s&#10;2IaqhQNmwXi1TWECQNd1ePv2LQ6HAx4fH3E6nbDf7+GDQFkRSXS77FvGqMhIKQliQs4ZQxxx1z8J&#10;w3X3Gfh8xP7tDg/DgH54Am4C6Ekmr2ka8YPPGdR1sgG9K9oGEBXJVAhkxjBKcjSnPv193yPe34sb&#10;jmpoiAjUtYrfq4FOwwAeR0nEkqZga7Joe84lCMnGzca9JlKiEUWJZQBUg+6DBtFmYIySklxzRDAp&#10;/nMI8o2j+KLmnCckqOMR2Emq9LEfRHuhBKTki3CumF3LgcJcrayJabCsiEasDD5VtOQjiDI4jnCN&#10;aBuobQBkRE8lWE0HYHUxGypRSffuhUjFBdNQuxDUh5ALYqnwPiCOA9IwoLu9QQ+Gy0A+nQphL4RS&#10;XdAATIeOas4ySTA6A5IgZsHYkXPqO5zBY5aEOiEIdB0NRTBw5GbBubVgaX8vgwPr9VLadK0cNlwV&#10;Ft+bMWXVOC41oYVxXZuz6ppfQb2YPXoB0KCYinsR3ggkgDOqpyXycOSABuXQXO4fIgLFFcmlKrk2&#10;9i6ESiISuGK9x0SoPUcYApNXTNA2r24CIBhrIYcXcw0IzjxsPBW+MqO4MvjQ6UGrTI2fkC94jPBt&#10;N6t/eUCWjOTloJwfgIb4UTPMZR2TBhdOUbf1BMn4TdLGueAEQWsuFg4SQYGcIjoxwEXGp1nVzHLf&#10;N7vq+kr/rO36fUcTE1eYXXIAO6l37mg/c4ViTIAHZZ5c5e644C2ICOnQTFYNnf8iFKYEigxBl+Jq&#10;ADUgGihwmXWf6jKq9tbvdgjk0D8+ybpoW7HWBIJvW5BZflMq8XAgEYyLN2G1P7KdXX5yxSl0TBlc&#10;BiYtvJugQs3FosSkqaIEEJ4gJYmBKK6YhqxzOoG9nxKWqQtSUepUE29KGE4oe9HmrKZJxZVJeQ1j&#10;7jlGMBGCatxZrfpBzyroOR12U3A1tL91W5puj5jT5JKkMRHMirpHDom4WFWLyxIwxXdVgkbSuMUc&#10;AlLbqoWBAW9gJTRtKv1GUWaZK7Ra22xueBwlVxFNykQrTdMUXg5YeISo4q2sPcZc6CUoHC8XaGTp&#10;nyxl7kdQBOg0ApkR6g3iHUJoEYmKZ8irV6/w5s0bnE6nktPA3IKKWw5PAtU4jnj79i3evn2Lx8dH&#10;vH//Hp8+fcLT01NBJVqeTfXfl4SBZanpVU0D5f25hUKmefKiAaC0TM5C55SvzEAeTwetloBiYPzm&#10;AsJXBR/vdrsYh5GNaQ9j0OBSgZfc7/ezSQEwk5pMWABQNPqTyYiKqxCpxiuTLOCmFe3FmFN5xiQv&#10;HwLGzNjd3FaDncBsKEYe49hjv98Xrfmx70XzzYy+79GMEeAW+PA7+D/8Ex6a/xHIHhgz8ESS/dgR&#10;ctsBN0054BEz4AAap8OWNbAaKcOHgKZtcBqOIFYfw8wIe4k5GIdBYD3bTtxKGtHIpziqTx+JyW1g&#10;1Vjpws8s8JYAiAnM6pMHpYlFgyVriJjBp17MjjEWLU7MCWHfIWVCcIrvq2Z9aoLgl3uPvN9L3AAg&#10;CCxNmB0AvFeTuB3g5hZDEFOp5nGQw2JiNAAlJpnRNS2ODw+gENA2DYY8FEGQMstm8g6UCU27F03v&#10;LoirojHfhElA0OKcQ3CumBpNm+E01Tr6EV6RodIgyE1t0wiuc2Lsdh16RBAIMbNqQTzQjxj9iH23&#10;w3F8BJlWbWn9qLRQnDO6tpsORiUY6CeYwKCHUxzENc17j9Q4ICdwH5G8A7WhaAm5bdE9DsVCZ2Nq&#10;TBmRBDvbQYdqnRoKCWpXj2UgrjEj9aG6KDRUFkFS9znvJXcDZA8XRYKuL6dWFjZXMdNkeWEeQJMG&#10;MqWoB7ihN6lGkdSVcVBIPRPIFBEraK6I3BredkK722F4ehINlnMFirX4iZswYb68OYPH8QyuGCxx&#10;PnkYREBevq8Y7rx4B8wacD5p2HKukhY2oWhJkz7HWYIdi2sec7HOMTOCqBuFnuQsGj5lFlwIGoDs&#10;ACeCfoqT4IpWLVM6dm0ntGkYhkkjmibmBE5pXSNAADyOGE+9Bo82BW6ZmSvXsgkamXMuqFy2F8fj&#10;qWg6GaIldjRhkyeDcjSteUqK+Y7JbcoJkkrNtFgG8nTshfE0a51q8KICWSSCAEucTsKwgYQWhAAG&#10;FYz4cvj7uUWBvbjGkM5N7acuDKg7d3fTsQQAOk3ZfYuQa4wuAK7hIovgWbWhsobWmvlZ0HnbITMw&#10;5gy/3yvdzbLGnENS4ZecAVkoL+/VNdT2iQJAIEpSRmqakjtApDBXBBvnHBwRXFJlUc5IQxTBVWlS&#10;aHcY44DMmuALjJgTgAy0igw4SBCN9wG4eYWYJO6AGo+265AfT2DOEq9NoZCwrJpz7JrJR1/bz4No&#10;6blp4JwHHW50aiVzMg9yLqQoLjChabRdEsNnIBhhv9OzzoEMLauQymnOPTlETgVlMfdT4HLcOSCO&#10;gG+AnJAdwe1a5JO4+LgmCC+QktBPAtC15WzhlIC2FaRFkLUAACAASURBVIFuUFhVm8A2gEif8TIf&#10;NbKRcw7usC/jVWd51ouC6Kd0WoKTVQHKovx0ozLlw4DgHMYUEU990ZTHxwEgD+dbJJIxRCAQEphH&#10;4GFE+tN/QUgR2QfEPOJ0HNBGBp8yfr3/BafTCd573N7e4scff8SbN2/w5rtX8N7jl1//BIBw6keN&#10;QW2KoDbGDOolaVjb7fGb//4n7A57/PLLL2BmHPsTvAorpoSuvVPkd1F4GqypQIpOjH/OllT3iK7b&#10;FyuEKVJzRnEZqoOURTklMSfNOKLxnbgJ+1ukccSdD/jwi6idiARbr/qpG+7blGuCwcxCUP0UnHvv&#10;cTqdxtvb2/zzn34V37O+x64NRRoyxmCn0j2zRH3XRPXM5ALRENRWCBvwEAJaZbhs4g6Hw0yCFYZI&#10;go5LNmSeIva99zgcxBXDEIXatgWTot6cetHMcgZOJ+TP98DDExAaWfiRsIseCQyHhAixNjg1ITrn&#10;EPdB/IyNyVGo00QkGOjZCTEkAqnbRVRtMBpf4hZk1AmACAGG7Y9WXGlMqzQbT0CIno6ZIw+iKaV8&#10;ZjHPscJ4RT/lheAYpd2eMBKDggM1yuAqQ4nMwPEkB1HTFMz6yV+x8rMzt5lCHFX70YbCqBpzgLr9&#10;DjjGHuhEKz9wBFovY+RdSQ7mvIMLgrFs8Q9gRg6LQ3dRhnEQqNUgyd7i2IN2O7TdAfmwQ3QyFtjt&#10;wQAGIkkuM454ogRkyWMAqEDYdnBuL8RgGKTdatrErpsgSJUx40EFYAA9M1wy4gA5UPaK7MSay4dZ&#10;/StIAn+HrAexB0EYfPIevgngkdE3HpKFZ3LpSZXWkpLEkFBo1UrBIN/IIeMcENpZcGoR7JhRYkLO&#10;qMJUUtcqFyHjk6hyV2GGTQ9jQqhJptWyb5ggAzt0JppHpsGtSJQJwNmhaLwsAyqgB/zxKOtRrT3k&#10;HAb1qbakRuFwEOHB+qsMUNb5sL9JBY36wCAi8f2tTf26l5PG3FgcUtWZs/Hj0wjvLBCNEPuxuCyw&#10;9yIInnqZq5iAENB0u4Ko4UKQmCX7Vs4guILwgjiKD7n3YHKThtFcibyD0wDn4XgsdYIIOJ3QvJJc&#10;KwCD2r24wD0+As6hvb3FeDwVRQ8ywweBceRhEIGZJAlVylmsooAwJilj9FEw4R8fRRvbdSXIHk7g&#10;gMNuBwskLS4rsHUp8H85Z+R+mFwjnFOaEYCd7EdDYrODO7ShKAtybXXU9+08K3Np82dKDsjS9d7c&#10;KWVtZuGgioBer+eCDGcvY6HlXxHAKZt2t9Iem0ZThaLluSrzq0Kqzm0JgNX9VujDmrBfXcvjFDxZ&#10;/OG1fxyTxBnUtAJCQzLJfCVAXDULVHTU/AiSI6Tb78UKrecSOSfnr+2PFgLnSbr+s6wf7jOGIQpq&#10;XUUvUNEesODsF6WFzl9y4v7moQnySNACY4xAJ8q/lOR3Og6Ipx5NI/mKKGUEIsTjCalpQGqxObOo&#10;6TmXnaJqESq3RLP4MOhJlGBpkHFOpxNyzmi6PYgcBlMu6JoufcuK4HPYyZ5RBlZyGzjhQ2KUscwR&#10;nCNGAz1xExBM7p/O3OksyWcmkhgfkiBrUmsGg0C+gW89oik2nANylGSsTSOw484B+4OcTy7Ivo4R&#10;IEVmShE0jKAU4QSxA8wJY0449T2e2OHp6al4M3z8+BHH4xGfP3/Gd999h7dv3+Kv//qvcXd3h48f&#10;PxYPlZQS9vs9fvzxRzw8POD+/h47BYF5+/YtvPf43e9+J/xl5mKdNRegNQv32l4pVu+K4T/nd236&#10;5kHOl+rJqsSMkTCO49rJ+9+GxcB5gea6ubmJMUY+HA5l4GNKaP3kEwhgRnwBzM1smPBczf875VQm&#10;xiwCjSa5svcOh0MRRmKMOBwO8N6j7/uSVa6OZajRiwDg/v4e7zVSPXHGbrdHKpMRAUTg9AR+/wF4&#10;/RHh1WtwEMZ+0A1t/mZwJAm24BBCJwJESkK0iArWMTILIQ2NMhg0JQvJyvw1bRVkS8XX0TnxfxZN&#10;nGpQqTJ91oQwqvaVGUwT/jMyAYYuRMCQNDMkGTyWMHPYNQAryapMveKvSSUIzYS3QU2ZUOLn921l&#10;ckc5PL0xdKMQAlFdcEkBXspNN2lBfVsIlNt3QnCivJudQ/ZUgqpK4oAVuL66UHuYINda0QxxTOij&#10;uFd17R7RuYJTDRPIzHzdNXBdWxCXkCTrZnYQoeVxBFjGPUSH1McS2O07h6QCj/m/lqA5J2uIg7ks&#10;GZOZi2AAQLTcfY+gmuB4OomrAUPMvxakzjr2NrS6Thx5JEiCOwVIFeuOYutbToyZH7P9kw19kYlg&#10;YzC9Ky4YwrjlUkfMscy9CZNwXrWLAOKE0GDmdct2a+5YbAcXIIGFZmXIufj+Fnc1QJ7XvQioIFCC&#10;7dVVzgIDq/cmE3ye4lYUDjDnrFpDlDrhCM41M8aJCzOSgX4oDJEO2PkCbYPEL3GSjjUqDIwj0nAC&#10;oMoR09aOo7iHsCBujWCNU9J9EasDKmf43X6aF10TVO3npIofZsGdlyRVBO8CcucwHp8ATWxYsqsr&#10;wz+cThPt4SrejAhgcZtKY0T0BjKQ52tU15A/HMRamhI69RnGMMDv94j9OM29Jr7MBJAjBFcxTqBp&#10;DIqvcipuEWxMKkT4noRBlqBGpb/ZhGTNXxNCW86KMs9k+wSzQ77W7Bch0lzJyn6aM//Zvm3rzyld&#10;0xKagMxZ+HwTXC0wZ4V5USI8tclRES7O1h9Nlou6cF1fShMGv55TxQNgHOENartW+qiQwJjOOQKJ&#10;hc07hP1OzuunJ/RhovnWHsqTq4rEMgiNEBdgQH2rAM6aq2Ni3EybC1Q+/UmFUraYHJ36mCQbfdPA&#10;IYGTaHnBwDgMaFyDsRWhekwJ/rArgbW4PYD7XlyMnAPpuV2jHDGzoMYxAx7gRgOvsy/B3vz4hNQG&#10;5KYa7wTEVurDMLmp2uyyDgFYLWKkwasQK48pWVy7g3MBQ1bFYZDs1aTjnFJCGgyAY1qjklGBxIOu&#10;nc6B7Cb+g0nzL4DQvb5BfzoCJNbTPIxA28k+GEeJ06QMiow09MIz5REYTsifHoH7e6RhhK9oCBMw&#10;OJ55n4zjiA8fPuD+/h4fP37E3d0d3n7/I7777jv89NNPGMcRd3d3eHx8RIwRDw8Phb4Zf+icQ9fu&#10;8f1bERoYsVjcl0y7PX+tLIUD+7l8rxYc7b3672VdmhTY/CC/RBiwjb357jXBYEkduL7WDwN9/j//&#10;LwYQT6cTmqZB/6nH7dvv4BiFkTdIyxqiqfY9ZcwH0aAXbUAsdsCY+pQSbjTx1TBMJtc6e904JtGG&#10;xyhWjN0O33//PXLO+PjxI/70p19FyryXOIQYIw63A9q2E7M0kuyJvgd9/Aj36Q6ha5FcQCKHzF4l&#10;XGNqlLGBKGmbJHkRbDM5ln/ZpEUGzJzuVAuWvC++lZSr1OwpITg/s34MNB0cM4Zaf/e+nQ79DHDU&#10;iHdSX0FlyoXJFobXh4Co7iShE8azaD5t4pVxcJANY64qspImdy4TWOAd2FWBgPZPA8TKYWOHR2HG&#10;lFFIUJcCcblyjUdOI2inzLwpgpRxQbF3X9+43nthoGMUNwsiCeAlyZkwDgPy8YhwcyMCpmqPSqzA&#10;mMCjMEAyRwCGAW7n0LYtxg5lnY+c4ZuAtms1Xf0gnGzdb9PYmRVl0AzZcPqPJpefnDGkEXACGyrJ&#10;eAB4gUGEI1CBG5VxlPeqILvgirbLmJUUp8zWSwztpY80cyqU4BxaVDSTBFKBTwVEE3SJqmSBKBq8&#10;krk0Z+Q8QrJnukloKuuQwE6Js46Xb820q64mUdxDhPEXN6IcGU13ECUEMzgxwE5iNMYRIKDbHTRj&#10;ueJwA5KB1EaTATgP1xkSSTWHRALDW8U3JBMovUejPtB2GF0tnEEKsiB7jMVNw3fgtkEgOejHYQC5&#10;UGCBXfBIQwQCi3ufujAieCBlyWTuvfystY1UwRJm82fNRcOdgZLoKISAMSW4pADPJD7M2ZhA1bSb&#10;UO2cZEUHK9qMapgtIBI0IbaURFjKZLtWGMx+6OGbADShxEMV2qFaToNMHIhKG4y+lnVlQgyzMGPF&#10;QiKJlqDgCtA6CpiEtj3pGcaqzMhLhYb5aZswsriXGWCqLBH1/VrArjTOa2U0i0VhnKdAaABzFzcS&#10;GONa2xnVV74I+DQhpOSaplvLF8JD200eAKWrSePAhgGuaSf6Tq6c8aXkrHFsjViEYhQLEQhut0fu&#10;h+JGOQmwqrn1XpJvqgsPNR7eNZLWxehJnybWR9fIxBIxcjNZEJJTd1ASpRsDQOPhdpr8qg3Izsnc&#10;H3aSC7BpFDXQSxbsJEHccBDrQtdOTB8w3xvMYuVVAVTOOVEA5WS0RBjppu2QIAy3a1txuwoiQJC+&#10;W5SvJLEwIGAknqzUSVyRTLHnKKhgamhAgiIpbmZBBL7s5+uR1Zah1zwnpBiL1a0JLShQ8VIYhgF9&#10;zkC3UwuFJE8FM/aHA8aPf1L+SSxc3jlQSnCZMY4JfHwCUkRQl1Vjik+pR0iTssmYdHP5+fz5M06n&#10;E3790/uS7Oz777/Hf/ebH9H3r/Dw8IBPnz6V3Fc5ZYEujeLa/pvf/AZPT08YK/CJmcWnYuCn7VWf&#10;i+sxUUvrQi0o2nX7573HWNPe6h4ApJR+PNugzy/PFiZeYjEoI8A5o2k8hmHIzJwtOnwYBpxOJ+ya&#10;KfrOOm+uPuM4zvyP7Zl6INt2Qk0Yx7EEF9uAWn4CExjsmkWY973AlrZtix9++AH7/R6Pj4/4+eef&#10;8f79ezw+3iNmDYLNushiQqIRgwoKDABpBB4ewPf3yG9eITcdQB6h3Qk2c9siFrMgATEhxowQHJwL&#10;YJ78yc1FB0780V3TwMEhxwxioPFtGY+Be1g8ASfGGAeMrBYI59Sn9VwgsMNCDkQPOF82EGNKdjYO&#10;egC2HdC0ouEBxF3GeQmujOLHSSQMwGyjUJXBuNKKAFBNpx4LhJmZPSujiPsnZRBFGPLaXvITdFg6&#10;nuB2O+RBmCvfdYjHXoihxUwUjZuDCxbX4RDHDcaLgLa7ATrNmq3MYNM0aEKDY47A/iCJ2xQ+NqWI&#10;9vaVIkiNhcl2bYfGewyD+H+exgiceqDrBLUpJcSYAMdwzsvBlzX4lfxM/HZMJXbBmSaLPNixQLER&#10;QZSsCV5N6ylnwAV4OKCPIJZEMaWrxoybIEIaqM6iUcrWAKcCbp1dCRMxq3+mURh/mQMstBwEDqw4&#10;zIU9KBYR5yXhG9GkAWQAoyWoSwnoWiTORWtLzk0++jkDY5LsxGqNSqUtKnxkFpc9L3E6gDBLiTMy&#10;ZzQ+IJ5OcE0zuSuEgEEZP6fBcbpUJgKu/Y8qeJFvROtnY2uB7Irg4rwDuwAeBox394LQtd8j80Zw&#10;95DAnEQLbIJBY8ybCNvS37mrSPFlh+x9sTJl+T0nQXNSxrcEaPICZq+4Gnmw95O7ikJNxszYdQf0&#10;fY9xGODNChsTHBFCaDF6EthzcvptWQPZ4gLC3PpLzin6RkZiEbxBNCUWZMh1QNanQi0TqPjxT0kI&#10;qaDOZFYLgTHQQWLMXGZ4tTJkEn/vzBlZYbGZPDIUWCCj0NPkMpwLGE9P01zpui6uRDOmYVJQFE11&#10;5oJzP2O+qjIhU2p/Fse5xR1N36Gi4RSa1MzawmYBZK4Nj2UcQaTBr/Lxs4Rti2YO/an4pJNa9JkZ&#10;jlR448kbAGYMopqmCH+QhjS5bTR7dWOJCiQBJM6q9JFx8BQ0BiRPaz/nIvh4BevI9m0TwBdMrm86&#10;JPIgZrhMEuxPEkvCzEiNK66f0k6J1aGuk/wP5DCMGV6DzyVnIGmsjEO6fyqUr2j2lQ4TEVqSsY6Z&#10;ClCL/C57IjWyplNrsRwsmngWBUEmnuamyhljjHvQWDXnHFwIJfGaN9eoRIVOMqsiKBOg44p4Koxp&#10;zaM59b3n/UHiDFTAHMXcXFiSxovbc9L4xaJ8GwYcH5+AxvgDUpqdJL4gSz4NGnpQHAALP1cejRhg&#10;x9jtdjgej8V1svZc6Psep0GCjz98+ID9fo/f/va3+Omnn/DTTz/h9vYWnz59wsPDQ1G8nk5D6euP&#10;P/6IP/z8b5PA5SZEKfuXVoTnaXnx7JlacJgsBnPltxXzwhiz5f/S4GT1dnFC92/sU5h2ZjEafavy&#10;Ra5EYopx2O/3GcDpeDzCOYebmxvElEDtRKjMzccGtdbyi3lrrs2ooaLqyViWGsnANNUpJUl+cbjF&#10;mzdv0HUd7u7u8H//0z/h48eP+Pz5M47HI5rWz+GsEoqwklLCWIFmIEbkocc4DuBRNnjUQCsQQMQC&#10;bwYHy0haa9uYecJiNiIR5B8TIav7BmmQVrKN5MQfNpOb0Ia8BgCnZSp5Gx/ZcGMc4YprgAgRggnN&#10;QrSZy2EmAWDDROidQz8MUlfFPBSmgVm0IvZJLwduNl/BmGZwZqAqaI6VcXl9M9OWJaBg94MZHl78&#10;wO2ZKmAXRAhNh5xFY2EMWU5AdqrRo+t4lvm0lvkxYzydBGXK+4LaIe5YHuQIw+cHebZrihvHyAlj&#10;TKrYd0A/Am9eSYbPHAX6cSe5KsxVgZJownw9tjkbDwS4gAw9rJxo3pOoSMFEaF2L4DQjqDLmiIyo&#10;icNquE5WdZkMpbPNI5rbpp3yVTQaTOvDRGVqLUk1fh5+EgyWNwEkS+BkGjHV2jtycHDgYM1Q5pAw&#10;MVZJ90fRPhPY66FnMsarV9IHY8S9n7KXkpq7YwS1lVueJ+QkLgKRM9A1Oh8JtN8V1zJ2wihkqpQX&#10;WQh+AuCKP37SfY/JYkiyVhNDUM3U5cLf3hSradTYBxnedVpOfi/+31E0o8KkK9qU7SFAAhJNC65j&#10;5g470Zyq9U8sKBKX5H1XrCrmoiW+3VT5GTug3ZWxp1a0k5ZLhZ1Dn6IGvFuAu0O7F5eKoe+Bm50E&#10;YKeEBAFXyFFQWELbIcZR8edR1iOIhBAQiS+8ufABCOpzXrDiY1/2biZX/KMBWUcEEzor5hCYLJ4Z&#10;GPXc8OYnTiTBrimJaciRrBOCuo2JlWxkdeUstJdUiJkE5dm2qK/rHs7GnduGr+sC5m2uq1QmMBpT&#10;VZhOJ7FqTABLHpd5vVMlicR9FcDMkpfr75eFuC64oGvL3LB3MiZVHEhtiarHyIpzYqUjIjQ72aPx&#10;eAR8wOHVLZ5yL+eIMWCK95/ASOOggpIJtQyqxosYQOMnEINlX5iR+7EoJBISmLQvOl67/R6n00kU&#10;lCkjjgm+aURhloHh+CT7fNSYGQ28h3fI4wjvp6BVWLIym0si9I3+zUk0whrrQyq44nSCaxtpJ6CW&#10;vwTsD6IsOvVl7kmVPswTT5BVMZStDV6EvUisvAfURU7iacTi7AEeNR7Bi6XD5AelxYmzKJ7u7qYx&#10;9W5mhTPAFFIrpdsLrcspwd/sFMCAKqENKjyK8g1xAA9P4lakng0OIuw0zqNrGpzy06oG3362bVvi&#10;Ciy31R/+8Af81V/9Fd69e4e//du/wadPn3B//4jPnz+jU2vuw8NjEeaXyuvi+r7Q9K+VpTLt3Hqw&#10;tDTO6zJlnnPiLj4JaIyUkmndL2zOb1NeCldKAIr7wcPDQz6dToMF/47jCNc1xT+4Dhy2gV0mlpjv&#10;XblmVoLdblcmzcxGhkxjLkbMkhzMBJAffvgBr16/wd3dHf75n/8Zf/zjH3F/fz+LNbAiCDWikQ3e&#10;i19eVu6+aYQBbAKyV6sAGKAgGQa9BzcBCI246DiH5EigxiAa00mg4Umb5Rx41wkhzlw0eFE3uGw0&#10;cW2IjkXL57xA3OUMhmg0l1CAMwmUIeZ9O4BCEB8nW4ztZAqGMRuOgFZMsrITNY6hnC1KQHIWFYm6&#10;N9g/ciRoHCza5CkxDCofWhFSij/7kjEyAhQI6BphjJTpSpwLqk3UMZEDaDoULIsEV5q6tRKanRxE&#10;owRh0q6dCaQYE3zXFSFWhMckydoADb5zkyuCHojtbgfeezALCodBCuYhVe4NATkIM5aN2U3WbqXE&#10;ana14ZncrQB4j2EcMeRext4wzZlBbadeanM/RWHKq/XhCEhO4Wd1bry6mClKRpm7RT0ABBVmca1+&#10;zjlL/KZal3qKuULhMWHFSVskP4Zq/WvBt7ZgeA9oDBGSHDBZ151ZEHzjJczGOajqWhkWgt91SP0A&#10;HwRaEG2DsOswHo8CT2imd1V1yjxODGZ2hBAkINaQdaTPDjl7OZQeHhBe34rbzTgiDYMoB4IDQjdD&#10;pFkTDsg5eJrgemvrXKMJEcdBkNHQhALlPAyDMLhjQmaahETVaufGi0IiAbU20NZ4zXyzuquw8xKv&#10;YPs1BLAfRShyrmizExFSIjlRGj+dFkRwQWIvmCBMqbnTKE00DXrStdi0LUbFy7cx9N7Dt630sd2h&#10;BJ6r65FMjroAWLyKkfr6YAZEI0tA9l5daoSxZ1UIgHlCtQq6PnOWfoElQ3C9Pl21B2x/1cw9Kfej&#10;1y04tY7hMQWZXF6c+cVqY+5tmFxTrN81k+LqBHmLn7WUUDPwJlwxpj2N6feZy4SDBLbWe1/d7+Cc&#10;0LMLQgGggcONnt05A40Dda8AAE85gpoWHJSm6dlmePecElxF3yxguSAuqWA4uWlWQpQxasZ46dgX&#10;y5XSmQgCdg1yUDfR0AEG0hE8SD0BjO8xb4a+79He3AgDDSAsmb0yfrqvYyyIWCmlct3tWlE8maIn&#10;iHLQtUr3uv3Ul1oANMVTCAVGvKDNaSwSmiCAHfX4qAVN5oYARSUyqyIshgKQPUK57G0iKlDsICAF&#10;RT4bR+y/f42YE8bjEWi8KP92Hh5OrUoO0Py4nhIQA1IgBEpwntE0HhwCUhyRY0Ice8TB43Q6FZpQ&#10;K48NnTIpf2j004KNn56e8Pvf/x7/7t/9D3j37h3evXuH7777Dk+PJ3z8+LHQxJkytBIQahfQS0KB&#10;PDsXIIrXBs/jDmqrTH19qn8uUCiPvV98cv7gNyrPzXw8e0Z9L+n29jbf3NwcP6tplVmyzOU0BQ8a&#10;026TOUtvTXOLQfnnpqBjQFyUcpZ8Bfv9Xg5HoGj93759ix9/FNerz58/4+/+7u/w6dMnfP78uWxc&#10;a590Zi4NWoI0i2NwLoh2vttJbEHTIHoHkJfgo9cCDUY3e+QQkH0QGLfEyOTAGtCbaDqUy0YG0Pog&#10;mrWUlKDq5lOmKLS7QhTSIJBi3ouvLqeEFLz64Wt/1Ee3bPR2P3NtKNpAGQTsYi6uL40m9jAh5qT5&#10;CEpQdNEUejjXzDfJzDWFC+MbWEx0ySA0yRfNBjBBcNZuDMC0gZxaf8L+IAl1NH9F//iIsNuJ5gOA&#10;hyYByQxobgc5wK/Lu9EBzdvXYBa/agZAXohnPp2AfQduGtChUfQe0RBmFST8jQacjePkCz6Ok3/z&#10;iCLASr4IQVexmBtyCze6nCUwTAkcOz8lsbFxM+GjbZE8S96IpkHbtBLwmSXo9izBGtE8yzAzXB/h&#10;vaDYePXjzilJRsqUBGmqHjA3xYwQEcZwfthb3QDEV9aIKAPZOfHJVs2Xa7pCfLO5/wQvFC4l5Rtl&#10;PVIWgsjFvOpELrW9Ra4En7MKGTGOonHLGeEgkMkWFElEaA97DMcjmpuDuDYS4BQyOI4Ql5OIsqZn&#10;Qo8xCGoNmMFhqm+t3+8RDQfc+1mwsXNu7gO+Mn7oJ0QWyZTuEDMDccQ4RKBxQBNUcJb8Fmno1e1N&#10;/LdD2xTUHxH6AM4Jrm0FjYvVkmkWI3IafwTJRt/ewJB94D12b74DkWR0z94XxQFHoVsJBHKiFKKU&#10;te8BnhwGpW3kCOPQI9wcZodhYbwVNGCMI9qDuJYM/UnG0AvsIThP2W/1jIHWJRpOAlmMzAXtHnsC&#10;7dsSl0B+Qm2j3R40Cgx2TzLf4j43luDQAsYgFZ8JWZxjWbMAigtnEfQskz2hEg6m84mC0ln7RBW3&#10;QgD8XrTsNZSkBY8758DmqqSuNRbkbVY8Vvhrr2vT4joKNv1CGKhpNAAkj+L/b7CjZqEWmppX37OS&#10;Kcv6ca6gURUaJVHzxYWPR2FuMyBuq12L1J8m5YWdmwzA+ckKWQtuNLnOAVCfeieuQ+V9LnEXMSe4&#10;3Q7x6QFQq1I6HQtN4yzM73D/CDAj2b4jQvSjaPorfqa4QFq7DBwiRiRD+4pR9hUzyJHE+yhkOKnw&#10;Hz9+AJjR6tmSUqpQoWSNeSfxjWMSSGNHUxZnY+JzkDEJTqCd8zAgQZSaNEYwfpZxMnTInAs0cggB&#10;2Wn8AqQvjcWH6amRCMA44Nh8QLvfw8UIF0Rp8vT4CIcWCXla/8MIGgfg+AA8PErOppQUtl6EloYc&#10;AiQe4XA4lFwFMyAbne+URvEoyFkRLgkpZRyPj3h6esDd3Ufsdju8e/cOP/30V7i5uUVKGcMw4unp&#10;acqbgckzpbhRryhy1oq9U7fRfk9p8oipedPiDrhQHNn76lq/W/ncNxcOvjjz8QhwzDl3LsSmadB1&#10;HQZkpMcTXCfaK0MT2isu/G63E0mWJcVzTFPaapOgeOQCV9r3PV69eoUYM3a7A2LMIFKNLDO+//5H&#10;vHr1CsMw4P/5+Y94//49/vjHP+Lu04cidHCO8J0s3OPxhK7rkCODkwSXOQ3EBDKG4YSURqTsgLFF&#10;/tDDu39D/PUPcP95h9x0GB0BjUjsuTByMoRFM7qmaa0Y9+HUzwdzsdiioVZoyaj14phrY/TnUiNx&#10;9mxVTtX3hrO7AGJaXWXWhtUVaEQXwFAlQyltqqvf0Jia4dXYpwygr6/R/LnNshwDZoyLR2asmg/T&#10;eBOVpDqFmW9C0TbNXMWK5mZR36J+4vl4WEIwtj55N9OyL+uhlOH1+xEoSW/qbLeXitDipG40QNag&#10;ZNGyiQ9yWrE4GCY8ERXLycUSK9N5EcYxCQ5aJ9EEszhZuxg+z98jvW7jw0+Ps/EuTIW2b9+IZjkP&#10;g2Tu1vtJ9yBxBAGSKIwZKc/b5TdIIq3ECCzny1nblnNChLDMWlvdN4bZV9eYucw3s+KYL8rMtE5d&#10;SUhVYCxr7eVOhCYyptHaYdorSxZWlVP9x67D/lxN6wAAIABJREFUWrH5oadTqTOVPVF0/CLkBFEQ&#10;mPYy9QNw7AURxqUzujTbT+2hCLyp6lvZkyrItqqAGPp+kfNB462otupO85GDw1jXp+3P+tN4mrrf&#10;9X7mPMj9an4zMGvntVJnLp+tEUCTiDn1q9cbvkpW5Z2EoCmTQVFi00TQ0PWhAthF+mkxXBVdmlHp&#10;EMp8FKs/TQhPwZ/Th3p9AhJAa4q4whBpff4gQepx6EUxFRVnnyFuUuPj2Zk5oy0rpe6Dv/SQPZss&#10;t8r0rq0FQIJv6/vLQou2LanJ2pm3vLasO1fXxsWaKHVg2idUXZslnFzUWWg/pvXgF82r28IA4GiW&#10;nXw5nM1CEPbKFEfn0Glb2opxri2j3jl8/2qHh4cH/PDjj3gKHn0TcIq9giAAzIRxTHDeox/ilJPK&#10;Q6wlYAW9CTg99aJMi5LDhIgQMeDu7ohhGPD09IS/+Zu/xevXb/D0JMhFoW1w7E+ir0Aq8PwseG8S&#10;7M5Z9XUTfbf9PSioh8H2S54kUWTmzDA4fWZIP8yNlsX16c3NG6TxBPgO4RCQTvcIxDjlgBT2B83S&#10;zABoHCWP2BZS0kvL8oS5ZD2YX2OGI6J3//Hfw/+n/5T6hx5e/dWNgbCBcc7hpDi8llTKJKAa6xWY&#10;zNvmI2Z+uU3TFdOY9x77/R7fffcdmBk///wzfv31V3y+v8fd3R3u7+9x2HdFMLF2eC8SqwTkUNHo&#10;Wl6F3W5X3J9C9xktRWC8h//TPdxpADIpwXCT5djMaagOEAAu1xjrk4nSrvFF8iXluof8OfGz+m1h&#10;WvDXxXKFcQTEc+JrSsb1Cr6paPtnKmc+f9XvnHW8AWE09d4059fHl+s9THQ2HhOq0KX3rwhWzOBl&#10;tOKyWCIlrg4G5lk7lioIy1wKIuSNzL/XrAlyPxfGbvLNnhj9dEZu5v1pmau9JK5rFhhHRGj2O2Eo&#10;hgEpC676zEJjJx9jtpmIpN/xi1QlVak5ivpXkw14Phyz71cyPwOVpU0qIaAEl5vWyX4vJU3a0ZnC&#10;wBjDMcFVjOL0fXX73Dpj8sYA5TnLuZy/4ATpyJBkmBk+sbQJjNTYe+vVc8lfeI4tThC0LnIOaBqx&#10;SA/DlGhwwUCmetwqDfPZtapsKiQuDM8X0b2Vl+KSzNQ/be5qLc6iDtqgT5fIRzlfkM+3ePX3Fnmw&#10;5g1GU2rhFEAKCledo7ZdLAJERroO5dnnanDrkrYkg43zMeave3/r/lafril+vqS+rylrFjljiM2a&#10;VcMgmxt4/Q4pQICHAJ2YV0lQ4XF0huMfJ/SsnGeZm0+nEx6PTyAi7DpBcAzOIxVLVqPhLw5DFGGh&#10;aRp8/PgR4/iP+A//0/+M77//Hnd3d5W235Wpkv7Q5c2xMi41f7vkdetSu9zXFgTOWXEbHJijoWx2&#10;WhcDoKZS0g3DQOpS9dUTXgsGa5WtCwpFS4CMnAebnBCCZM/FBB9oPqI1ZGktGMx9qlAWkHNOoKRS&#10;QtNIXV3X4be//S0OhwN++eUX/Mu//Av+8Ic/SKCJ1tVUbipFGtWBLqYbOp+oos1xDr3isDMyEkaQ&#10;U7/GJHjs3AphKgm8AN0E8mvBX19uGtP4VcGxq9qDDcGh8P2VRmc+P/ONd/7+Rv0b0mfthrVWvpav&#10;2ipbhHFtTF9CTDPNmWRh6qr3a8bH0DwAWOASbzFWM477vF28VNksy+ydDSb8WjNEIrjCsFSaS6jf&#10;PUh9ra9VvNaWmtmiGRcse3TiYMr6XFrGtJTgZqtZrQVF4902wnASSpChPc08+dMWhQRX9QDIG91z&#10;G4LbGjN+JlxeWaP1/ioa2aouOzgBEVLt91JPU2nBMWlrbaaTn9dffhqt3KIPV+9C/PKvlASCUtKy&#10;PgSRzGkGbHV7ubBlwwzb4HysM9QiEATpzfOUKLPk1JCXz4UAtQiU+2tli+/DNI+z6y+gQavMnGms&#10;q/U7C+I2ydbGjhmGPGQ5ZIgII/fnddefubi+da5WQhNnzV2iop31K8+DlE0wsH2sgd5w86E2OmGu&#10;Yucf/kYlX8+Ds23z2Sh1m7+g/V/b4/U5qf/e+P5S0FzQM0P7ARG6rsPNzU2JBxUUoFNxjUlDXxLN&#10;SuUJqZuSAVr8FIDCPxp0ex0v+vDwgF/e/woA+PHtG7x+/RoZS14TaFvxYslZ3iEi3N/f41//9V/x&#10;m9/8Bm/fvsX7P/0yCR+LsSJMcWXn48Zn9Ogar2vP1Ipxc2OKMU7gFqSWmczo+2F/Op0cScbjGZhE&#10;27bfbDMsd/glynUmIOSY4b3jGONACu/XenUTUgJUJymyUqeHBuaHYX3w3dzcIISgsKNThrp3797h&#10;97//Hf7xH/8zfv7557LAYtYgIE8FzrQELDdNSYR2c3MDYolbSCkVK4JNnPce+/EG5MVXz7FDdhHw&#10;QMIgPM1JEBWCcwihQWibEhPhnMPdh49g8BnLZQxKrkzFawN+jg2/KCsJaKaXGVTw7tbXidsIzt1S&#10;CK5puWe3Nxinry2bjPfaOy8gwG527hSWsnqithhUQmWW3+NG/2uLyhqvQBsLIGOFYM2IzdXXz1zN&#10;6nctWdhEqBdaVKIzU/NZ+1YYyzXLxvRZLlY3aUQ1wcsBIstMiomZIBHmHEmdzag4+4lRsjbb6wBc&#10;Gd+5G0oZh3y9g2nDpJbSGmN9fc7r65IMrW7xdL1+bjJlT25YAAA9WOWZah7tAIo1jS5iR6lny2IZ&#10;N+gHVa5ka5a3lBQFCLIWp+GULPLsfOn32r4dqR7fMxEeIYkrl7NEeYnVPUcUOZaccqlOL65aM0eM&#10;c0YqbdCf2QhW+2ciJZsb6MINHRONqcn1nBOqBVR9Q38klr0t3Z7gxFeL3+hgOncVnJXJz2geFK2N&#10;I2j8hO4ToxdOE69xViQbApjVl90EW4JM8NSA8+9vCGBuQ/Cla+crgLwhGGyeNRv3/cb+2qp/2+Kw&#10;+Pvq0yvv58W+WCpX2cgNg2MS2O80oT4mVn/501GtfBkh+JJbx2BITZCvk8QVfk8h5Y2ZBibB4Xh8&#10;xOvXt8h5clNjFkhjCQynEiwegkDjf/j4Hl3X4bvvvlu45TgQzRUp1wR+U0Avz51aQWSuP1ZXHeDs&#10;vccYR4w5SW4HjRsh75Bzj5TSbc658d4PAMj76TS2sfoWpRYM1tbHxTUTvCMAMTj/yMzYt50EzOqm&#10;ssAPAMWdx4KQ7VCyf7WGn5mLhHg6nYrv4atXr/DDDz/gw4cP+Pu//3u8f/++RKbXJvW+7xHcPNh4&#10;GAbc3d2h73scj0e8ef3dLCq8Nk+JT5gHk/jaeTD68QQeuPgeihZOpcda10kAOY+e+/lBTfPDd43w&#10;zBbblrlqjXGsF+EGYdtkkV/C169ZPDa+/7XlSywGL3l/Udv5lWAaO8z6XxSNLxnglbZsts8Cdi8+&#10;/8wJrC1O+ko27X3FtM+q5cpv/GK1a32qqrlocToXQlYrsAFmbZBzYMqy7kggCDNl8cmjqVpbF6PP&#10;sz3pYf7RNgjX+7dlqN0U7HG9/7M79aGr49aEytzMZqrmyTrwNEUEuMWhBQDUTZmZ7WO1VcFvrD+i&#10;Z0f3lPrP+ktzZKScBQ6RmbFz82Ppkkbz0j6POyfz2QBEjIF5QkFLCeC5q2eplKRdZxajWiMPwMet&#10;/ZXO21cpEK7Z6ACxnlwrzJUPfL0tisJi3r/5OBEuRzDp81dw2gEgzNX4Z/OQcO4FULclu0ppxoyS&#10;cJPkTA45IpNAVMIsY072NQDQuKXRv142qePm+bDx/Q36uM28bflibfVg6/6m5nHjvgX7am1FCSF/&#10;F0acGX0fMQynGT/k2g4cRwHd0GRsTXDo2gDEHuMoPKDxgTWAjDHP9ZqqfewFadJh33WSmdqQi4IX&#10;6yocch6U72uK+/gwDBjGE/qhRfALlEISNLLiarliSZiNnnPI+XwPTW2fX6/djSYriK4BR3AIcC4D&#10;iRDH/Np734YQ+tPppHm7+qKUtlxeX1usBsb11UL1MzFFBB9AIeT/7X/5X0fzh4r9gHe/eYfjvSSP&#10;sMbW1oAl5JMJBuZ/ZodFjUQ0jmNJZvYP//APuLu7q6O00bYt2qYtFgDiSXp0zuHh4R6fPn3COI54&#10;eHjAm9ffFdOWfdsyNYsrAmEYT6BACF0HRAgSgbaVTKORGEPK6IceQD9tEINrnA2f/eCZwmOtrIf+&#10;Pr/4tYOvKlsH0xZZqn1U1+ry25zRZr3XyqZFY1FeatKf1b/66JpmbgpSJHdd5+rznGG4+v2VEhDO&#10;FKVrLhWXSl7VaNeFrvy13T7/HFN7PQSL9uaK8Vqdq2VwtMJvumz7V7xVQQ6gXD5W5A2m2ZgRUYm3&#10;AM6D75Ylba2/C8xwrTXiC31j5hJEPrd0TEwfzblB2YMSnQwww/uK8V/5TqwEk6LErv/b0Fg2G8sn&#10;0vX580F9/zNPCdRIYreyk/xm8zKvI/sKFehM+QI0au6nZHkLwoSAlAm00f5zLfe8/i+nz1rH12r1&#10;0lwxMP1O0/1pEc7fZQC8hF5YlA2LwXhmMll8wwlSlI3STMtKmIML8PlaGSlN65Pmax0Amo31uVXy&#10;huJqLYHVS5RJX6q1rYXk5zz30vvPtZp/iV6yLrWW3/6uvUgiC2x8AhA8AZyAxHCsiSHdBAcrjPtQ&#10;5sRiRbuuE9CPqs/GXFssgUsJXnM4BNcgccLj8QmCbj1ZIwx29uHhoVgMxGWongdXDNQ2lpfGec0L&#10;xq6bMsbaWj9vxXuBaSWD8GZpb0oJQ8qepcCsBRqMDACXhIJKPfa88kWZj0NQxsQTuqYd+/vPQMq4&#10;vb3FL+9/xW0riaGMoe/7fkYcLAhZtPPzJjDzLHC4DmJ+fHzE+/fvBS4QksjCBtUEiWBQdjTB4Vmi&#10;C5M8LfDEsiXbBLZtKyhHT4+4P53gG499s8dTfkKMI0BBUTwU3x6KzQ1bBDJKlKaFsbSMAEtT+Er5&#10;0oPDCMuGxmdTI7KlkZ+rf8/ubwZn/aXLS+WUlyhsVrYbr2gL5tVv7NEtxmvtYHvBtl/TSM4tVhcI&#10;np3tGwdM3DqANtZPzZhcrKkWyiCZcTM7YZoNJhcWiL0QDJMhYaD8RMWopK2D9xnLWzT880PC6MTk&#10;Cjgx7jWjGxYxSmf1Lk355ab0ecipfNvaUZfksFjD8wW95Sqx1f0Z47wygURO3BGyBEBnAJbIDkRw&#10;F1B56gbQ8l7VX8fmz6uZTVKULLeqleYLrmBFkFq7Wb3iNgWL6YGZ3FJ44w3FxIbF6qK1sBi8ctWX&#10;82+txQjMvr9hESE315ifM0h5lUYW5SC51UE2gdhRO1nttC2MCeRh+DK901Q2XD2du+5q5TZ2wJda&#10;tL+2W2vfXxO8tt75Sr3krBQGWLlqVusdNUGFB4FmDW2Hdz/+gB++f4tPD0+4v78vwca1RcD4wxij&#10;wDEzY7/fFwRMIlIf/aEk/ExZrMdDHPHx40cQMt68eVNAbohIffsF5rR2W2ImUfoVpY6/KhSYZWSZ&#10;EK1WChFV0MCYYlILr6iuTqzJNFOpg8CZ9kTkaqvFOI6r1pWvKUYhlr3kC9enj5MnOELbtoNp24dh&#10;wO52h8PuAO8lEUXTNPj8+TNyzuj7vjDjUwDd/PAEJgnTGPqm6dA0DR4eHjTJg7gEmVViHEeQd2hb&#10;/Z1dMbGYNcBMRvv9vgQ114NrQsrbt2/x6fFXpFOGb4Gwc0AAOGVJ+Q4ATmDWDBZPK5gkzAJrwgBL&#10;UB1VQhttiOS8qdE9L7MDYEVjvTxEr5aNg8ktgjfPH7h+8LxUg7/1/rJ8rcYE5ipxxnjpek3Vuq2M&#10;B1a2fJC3xncbz3BNMKjrvL5+XFbGc17Bav3mb11/MT8TmeHi96nSGC6Z9orxXRYujEMobi/lPRBI&#10;A3H9aISbTIkOQy8CgBETrreNW9b6HOZwuqtla7nW3GBFH86EoPp+9czo8vrzy3fXvgmUBEy11lYe&#10;kb8kec2K0KG+NFuC65bGPGxYFLPiToVi/RDIw0gSPzNSvtr3oP2rnzBLChEhkbpWOTtP9AlyUFPN&#10;hZp1rV/ZnwxG3gJncKlaA/aefYJmPvrrzdhafxV4hf1ibWaGZRoHKiXEzPq0ZTGYf//clWthrViO&#10;6drwzb4fZsxVEYyNqWrGSfAvwyggwkSE9JXBv1vka3X91zRxg34/WzN/waLonwH+cbXeC9+4qGhY&#10;1n+19sv1W2kqZS8DkpSyKpKfwEGwazKQxTrw7t073Ow7/Jd/+yPu7u6K23mnOYCYuShya+tK7Yoj&#10;VsEpAaxlQjd+8vHxCQRRTP/2t7+tEDCBEG5KfIONl+RynVsm7N6l+autAWsgN8xTMHIdP2GCQYpJ&#10;4qCsTlaxWPjN1znnGV500zQEgOeuSPOmrV28Vr7IGck7L7i6EXh4eHi6aXdIhxYJjFsX4EAIzqPx&#10;AaeT5A6wSOumadDHvviJ1Rl8xSetR9O1oCjM/RBHdPsdhtjj/vEenx/uMI4JgAOTQz9GDIMkTrPE&#10;WYduV6RNoNIkqQ+WuSHZhIUQitQZY0Q6AQEtGr9D1+zAKaNrWpB3OJ0imMXcJQyOmoOgh0ZK4Ipw&#10;g1SDROLes6YJXC6wpaX0OYRmdgB/Kd82U29dLtkA+y49tvX9xXemP+cC4kvKnAB+rcVieZqXiuUH&#10;8ert8jYvXF1UW/L8r19JpKLE7syVArjKLNb3E8eza/P3JleFM2hcIlgyn2e1b+X9axrRawQXyshn&#10;pLO1V8QEVg/vOde4fFg8KmZjJ/9Li8fX+7E1l9X64SsNsYDYcluY5CWOfNWY6fpZsyYhh0vExLlF&#10;AcxXBJ9zunS2jtfatSjxGQQooXZJm+i/NJOKdnH13UrjPz2zoH9U0USlp4lt3VzSoup1T3M6Xe1f&#10;GZMpSWddyjtxfb8XK5JrZu/M+/EMcIgVi2xpyxojuKQ/i/rPziNe0uGFWxqtvMf13/P663fkPYvB&#10;wOynfgou14JPNdc4D7Cs21AUBxX9ea7GfM1tb/7A6q+zUjOr15RTRfu98m0AU2K8S2voQrutuEv9&#10;rNpXVbBiedwQPOo1tnJ/qXC1f3bNO0mM5zw0y3uL++OA//3/+Hu0rSQe7LoOh8MBnz59kjELkuQQ&#10;TsAnEkeQAzwRMhKaLoBZvFDgCN43GGIPyhnOh9Ju5gxHEeARwRHSOAiIjPMIrsHN/hZ37mlCMeOo&#10;weC5IAbVDPgUOF+t+TzFyY5jD+duJau1I1DwaNBAgpoVJWwcAYjHyfHYI7iMfkzo+AnZd/Bw8Bxx&#10;QkDPybv0O8ABCRE+O4AdZ4pwLqAHo/sGtqdLgsEKtZx/jbkc4sw8l9rMbSelhMa74jZkB00dd1AT&#10;YDMbEQOcMm5eSYY7YonUH/sBjQ9lQL33eHp6wvv37zEMAw43N/j+++9nk1S78ti/2mJhcFiWbMXa&#10;YW003zYRYPKEh70csCsH2X9rZVVLsDj8rpWXaOxXn30GwXvp/a2y2aYXfOsa01v/PmNoX1Cutm+p&#10;ZbtW98YB8eL36ratfXt5GK8IJkUzeOU7X72PnvP+M9flF9X/lWv1i8oFIfDrqvwz0TNdOzWzUK+Z&#10;53z1ats26l9jni/ShyXTtmBEV5UZG3R0zbf4W9InWvZ9452X0taXPP8c5vYl99fO2Vpoqft+yeVj&#10;69qWMLGp2Lsw/89tz9eO79eun//apXb5btsWx9gX8BpzK1/OuSl+5y47tPpc7Z5kjH6MUQKQh+Fs&#10;X8pawlk99XpbrrlaMF3+G8ehoHPWynGrL4QAuIDGE06JkXmyPhyPR4d0Dqhtbf5Wac7EqnxdEKDq&#10;2qwok/8ApNlA1GhEIYjVAECZABs4M6fYpNYTRkR4enoq9ZhAMQxD+Y5dPx4F9moYBhwOB/iFK81y&#10;kez3e5xOp+KrZu2xuAZ7x4Qbu1+nyV7TGIlmZE2b923Ln4Nxv3RIfUn9a996DjP93PuX6lz7xl+C&#10;CK4dBEsC8ZK2fMk79fP1AbQcqy8do7P31t4hMo3BpUrm7z5nHS2/8+eczxVhZ2v9flWx8bLf6+vX&#10;nv8aoeZrxu/PMPar4/pSwfHK3Dx33pZ7buu9tf29RksvvDw9v2BeXtLmur2Xrl2iBdfeeU7w66U6&#10;ntO2r32nFqyW/+r7l8oyOPjSOXKJwd86fy69d61ce3ZLEFmWZf+3BI+X1v+SsnYG8uL+3Jp0vq+W&#10;da0JAbWwUD9feLLZc3OLjvF2S6hUvbvajrUyszIuri1dnuo+2D1blyklkFPgnjjFIRBFxBg9Ut5d&#10;tYh/g7KGSkQr184Kqb2taZoBi8E0Scyks9rfKsYIdufR2kvBoE4pPY5jYf6bpsEwDGWBNE2DrusK&#10;g991HTims8VVLyKzGNSL0BZEjXubUy79cJp4xYfJLFV/Yy4tftlk/KXK1zI5fw5i/5JnlwfTSwnb&#10;VxO+ioFcHgKrhHBxiH6J4LVGzLcEj6Xw+lzGZe2dxQOXieO8kWfvzep/BgO2bM/FNq1851uWWRu2&#10;GLgNxnY2bytzdlWLXQsTi/as1v81ZaWNV+ve6HdVyfV7Vs8FQe1qAryVd5717fqseGZbv3qMF4z6&#10;NeF9/trzGLs1JmV576W0co35udbmNQHia8btOe2en8VfpmRZo+t13c89f9aEsaWr0TVBYotRvtb2&#10;rb5t1f+XKvX3LUntOI5FccvMaDQL8qUzzepZXlv7uw78rd9dCpj1deD8+rL+S/NnPOUEh2+B105i&#10;Yqv3BOo0gjkhEU/f5VKXxxhfX4oC/lYnX9C61lYFXfhdLuiVtm1Hl+a5CcyVyDmHJrWl87YhYpp8&#10;nG2AaktB27aIMZbAEDMrffr0acKl1aRk9aBaYLPHfIEszTq1xt/qWlsY9X1DQrq2iZ9LeF5KKL+l&#10;BP+c7/2l2/P/lz9PuUZEv6YsXfXqupdM75ZF6hIxr8tL98slH+RrZTZOz4QLvDS2zznE1w7jLdpy&#10;SUhb+8ZzmIkvsfw9Zy6+RPBdVPDidpV6v5Q22XvMVy1H5TvPKJeeo5X1+ZK5eM6z1zSuW0z8FvO9&#10;tdYv1fuSd6598xL9ea6w89L2r5XnMNOX9uOWULB89qXM+3MEg6+p/7llay0t7y3XZlBhYBzS6nOX&#10;/pknStlbF2I7rc41gWD63pevVet/nflY2rG+hu2nDwFDNG+aACIgqTUjpdTkmN7MWqpo25IO5Nvw&#10;ZmsxBpcsBavXQ5hQ+a1RdVa3ekKMua5NgWuMeSAHch6cJZD4u9tX2LcdAjkkDTQ2NyJmLr5nTdvK&#10;9Th3barbZ9+0CbP2ApPrk7XHBxFI6javaUDqQnQ9K/C3KH8W6b6u8ysP9mtE4NL9lzy7dZg+9/1L&#10;ZXNzXdC4rBHXuq3PYYIvledo6dYO4G/1rUvf2dJKXjoE15jia5q3Ly3Xxvwl9b9EW8QX+rx857nf&#10;fK5A8NJ9t8nkL+5fw2d/CVN+jQnZYkZroXPtMF8+v1b/2rjW9eLKmNXXttbraj95Hpz/NTThUpnV&#10;tRDSt+b8JULHS+bwWzDjy/qX9M1+r6EtL7Vhqy2X6PpzFBjXGO3nnFlf0vYtnuTSey85l59fLI+G&#10;Mda1ooUgOQG4oAVR5aTCzCVx7c3NjSBT9lN8wZqb2HId1EJB/Yz10ZErfKcpmI0fXMthsfaNei9d&#10;Firm79q/cZwgUc1TxdYsEQEs1oUEgJ0HOap5ZM9jfOtg8QRs2JdSz2rrX14uwZWWPmHNomCHADO8&#10;979a5+2nRWTXWnYiKu4+86rOGfdhGAqSkUFVWZyCuSk1TYOYJzcfsyqIC9J6ghL79/T0hL7vAUxJ&#10;NJgZp9NpJgA0TVMEA/u21XWpD/9fKKtMyjcjCvPyEuJ47f3nMFbXDvxvR/TOy5cS+y+t+1pftgSQ&#10;5YH1JYKTEbiX7oPnHn7XhI7nlq13n6sh+xomZ8mwL/u1pUVctrU8v3h2U/hYeWetP9eu1/+WSpIl&#10;I/TcvbY2J2uM+5rAsqbpu8QoXqp/i3nbEjzW+rxsz/IbvNYffJmVa9m3+v0lXa/vb6H6rNW9Nhdf&#10;SlO/lhZvxRA8h4l/TrnG4D/nXWBb8PuS8/GltOwvzZ88S0C+cJ9ZEjzWwceWSXi556+djbPnqnvC&#10;eJ+3wQSDem2Z8PLcc+jauVXvyVoIMSW39YeZAWYVWoAxZ7AmYbOxQMo3s7ZUw/2tuJylxcAEgfo7&#10;vLwvHSwTEM8lorH4T8FNB0md2bh0CufEpglNSTxhzHrbtiWJGSDa/SHKd+okaX3fi8WhOrDqf845&#10;HA4HEFGZlNqdydppbko2aURiQbBJ/a9atjb6BuFdHlzn1X89Qf3WZavOrcPma5jKl753RrQWjNlW&#10;uUpIta5yv35ujTG8wiAs2/yc9hJNPt4zJnXRjpcyGcu2no3fvJLVuqfHVywla8T9Uh+v1r7BTGm9&#10;l4SCbymgXhMmrr2zJqDUf1/7Vn0oX/t5rbxEMLo0vnVblt99qeC11ra1vi/PqTUGbflzTYCoz481&#10;YeWS1vJS+58z91v9v6RQWHt263vPWU9fUy6N+9oza325ur42vrX13fqdM6FQf79k0Vj75rW+XTrH&#10;nzvul+b2Ly1ITN+Vths/V1sIzK3Ie4+U5uO7todm/zDn/9JYu/U8Y/6rcV5j8u2b9c9lHfV3jOes&#10;LRtGF5gZu7aBbxyIE04nGQNSyNVxHMEpH+qvSCpHnHPvX1Hq4OO1UoSt+hlyDowMUMYu3IyxdwgO&#10;IB7h6YAxRTh22B32YJ4ivo3RD20oMQgmSNhgCRxVAHxAUClpzIzTGNHuD4iMgk7U+IA4jIhRgpFT&#10;HNA2HmmcAoinSO9RF5kkQTudTgghlImx34dhgA8ES29qAoMFvoxxBEliNzw8PADMaLsOnHShpQzn&#10;Qsn2Rwu3quXBvHagrhHx2QJeMemvHdz1N2pGsY7NqNtTJr36VslaqPNuC7ombnUf6sDA5Yat66+l&#10;46oTZxu8boc9TyuEtd5gJuCd9X16uPRn+Y0lI702xleZ1uV9onl7q/ovMhzL4Mor35p9Z23drLSt&#10;hgu2Onl6YNUHesaQrd1f+f6lA/xFB8+SNP01AAAgAElEQVQFwefqK2uQwkvB59r71XNr/avrP1vb&#10;i2tr66+e47I2qr/PmJoLa3K27+q9UK2f5T69BLe8bN+yb3ZA14kpl3QFV+Z37SCtaVV9f+mytKQh&#10;a8LHGhO+fPcaQztjzKtMrdfo1/I9+32JmLImHCzHoL7eaD6epa+0tcnur43rGs2r22XMkdW/9vzS&#10;tXdZ7xrTvTa+l5jV5Rqon63p05JxsnaZ4HSJOQNkD9Tnlb3/HKXeTDO6smZSPke1qc/2sv8W6IX1&#10;GSkM67wUXqQCbLF3a7dn06hbQKu5P5cAV2CmgF26bl+jv8u1eol2LedtTvvtfLHRTLM9ndwE0tKP&#10;I24PB+QckQbpSx4H+KYBqZUg54zGN+iPJ8TbjDRGcMpImuG7P50KrWZmjMlhUFjTlBhMDEZC8ISc&#10;RjgKkrgMqmBWhXPOEUSMEKZ418wSCGzjSI5BTDMeajlO3lsOgxHHY4/9Xt43TxeiiGE4qbAjORJi&#10;TCWmto8OCSd49vAeIGL0I5BiBrhD4Ic2EjAioHGAB4AUwb4FcUKdAHGjLBX/pYRLN66WSjLZ7Xaf&#10;nZo6bEE1oZktymVU9jKQd5nsbI3wA9cZ6S0itbxnLkp1W5i5ZEsOTVdMN0ak7BlHbtYOYyhNgBjG&#10;dY3P8jCsv3utvV9SLo7RgnnbEgyI5qY4YAoYXxV2FoRwrf7ZtxZtXjss7bAwolc/v/adzbVAk/ag&#10;fmc2nyvfuFTfNSK6JNBrGObL52sf9VndK/2jFSbqjGHTPq/eXxmbS4LUsk3L+lcPnBWG4OybZ69s&#10;CAOLdbzWxtVn6vIF+63spwsHwtrzX1LO3qNzxnjzGws6U1+ffr2+ji/t29X1fmX/rVQwd6lZ1LM0&#10;5y/bu0p3FoLFNbp6TXABAFdZiZf0eu295Tcu+UEv+3GJplw6B22vryXwqutf+34dy3eJMa/HdEm3&#10;19bKmlB0SZiov1u75K4JE7Wr2to+No1y3felEFHTeLu25a5V2sLnSrql8LT2rv3zqkRc26fMc/eU&#10;tfpf8q3lPxMc7Lk1Rn9rf18r1/bUc+tzIHCWuSVmcIoI3gM+I3gP713hCQ2VyBTJM6EVVZ9XksqV&#10;vi7W/Hpi6/m6NeWnrcE5n3CumK3rH4ahtDNUaEqWK8H4T2ufIW0+PUlitQYOmSdhyjkHsCt/53G8&#10;Ld8FzxPyfcGcrpU6xqBi988VjWu/k3O4ubk5AaLlsAmyJBQAZtj/IQTsdjs8nh5nwcO20WttFDAf&#10;7CXDVtqwQpDqe2uLtc6tYAuwzlkwxnM3oqXlgJkRnAeTE+m1yohXvnnlALh2iPJiIS7vrZU1genS&#10;N20TXTv4r9VxbayNsK8x+PWz9aGxJFSXYjlmmu6qrloTRkSztOZrpYY9W2vL0qJS969u3/K95eG6&#10;dhjbe8vf6+fre8v+Lg/1a0R6hq7Dk/Xq0vyXby0Z80trZSkgrK2JJRNz4bAv3zq7dGGfMM/axcv2&#10;XGjTpe+s9mn19oX79RxdreF6G2bj/5xxX6t6ZZ9cbsbK+C4O0+eUej19saslPV+rCywYqCv7a4vW&#10;njfjXGNa78XaJ3h5Xi33+no3z8+DJWO/ts+v9WOt/iXzXrdzjTm8RKvrby77fYlBXdLTehzrXEGX&#10;6Ff5RlVnAQVZWIRrV+UlPa3RDk2rvnyvbotzbtLoL/qy9EG/1P+6bavn1cq5uHz+kvBW749La+LS&#10;ubt8bvnO15Zlmy+tU89AzvosZzgiHNoOp8wYhxG+FWa66zp03YBXr16Jh4haytb6WisrrSvTHM95&#10;uWWrlutwNt+c4WaZ0s/30nIMjI9czo8pyPu+n8W2Gm9sf4tRl0CZQb6aFyd86ul4fAX+JoHG1niq&#10;fgdwDle6NpN2nzG1ha2zbdseU0rs/1/a3mRHkmTLEjsiqmqje3hERg6vqgA2iG40QYALgr/KNX+C&#10;q+aGXHBHEvwEooB69fK9yBh8slFVRbgQOVePiKm5e2RmCxDh7maqMsu9547SNI4Lo4vAQoFBBYX6&#10;YgcKCfVBM0npCsPQTTgH6OrCvmgWIr7PuxSGYcDpdML5dEAMA4b+hDCmBWwXK+x2O/R9X7zvfbqy&#10;G2IwqDfHtYNcfzYHzl8SEpRgv3bBib47d4Bfm8uamF3rr37+EhFS4vvSoavHOVdXzdDn3p9rowb4&#10;9bMvEdu6rlojVr8352OqTEz7cxEMVTGJOUHC5ts5A0xOmCPbq4mWzZHUqe+wkLliZh3rcddtXAOs&#10;L83tHPjjeC7G8IJwcPU86TsyZ/X4Lj6f22NvYLDXmPNcnd8Dzq80Nv2u/Z6hOcXzM+v7Yj8h+/OF&#10;eSFjLmienItijWbauFqu0I2a9rxlPq++P0NbXqLJfP+lv+fo1Rz91u9rV5q5dvnZHO956R19dq7+&#10;OTrNPr4GCPU5/j5XaneXOcFAhYH6PaWzypv5uQoQCrJNqSdtcTzaToix6A/fV8VULRDp996VtFHn&#10;le9do6U6Rq2DiknnHLwIXnV5Kz15aR1/jxBR7MUxmAa6cR7vt7f4j//pv0Xf93h+eMTXxwcDybyz&#10;inGrrOv30kWuL+vhZ9d4/eX3l26BdV/oPUMXesZKcI+1bWv3NdAtntg3CUDL5CY1yn7Nvk9DGLHf&#10;75fWtwjk9E6/az5yuZhMDT6mAOCqh+vPJstFWuxTCCE4lxyb5oAbNzMBRR2FrRud36mUr8+/pfBA&#10;zm1gHlwKAFywtk1xD4fDwT5PAdDvcHt7i/V6jdYBm80G7WKDf/u3f0OffdOsLlDbN79I9WZjeY1A&#10;v/TM3Ds1sL/292v1zjE9FTysrRjN/WVOWLjGLOtn+fO1rBlzBFXbeU04eCnl2VuBw5xAMTfuuedq&#10;oM0xvcZYrxOr68+hOoc8Y8rUaqBBogxcuiAo46qZd/1zzldc57B+vp6Da+tRu3qwvhjjVfBYE/5i&#10;jxDMsn8CLLS/WRtSzi3/ngE8V8+ZtiXvX3xXtyfj1zqvAteX9vLcXHFNXnG5sP7WY0I1n28tVb9t&#10;fa60cdEPVHtLhemZdt7KRC8ArADLq6Vev6q+a7TpJR7wmrDxUh1Ki+b25ffUVfdJ31XXi8IVaKau&#10;mk6+1l797px7sgLna/R9jkapEGE0EiW9vOAreazXBIM5wUX7B9nnc0U/v9YGrR91HTWd4885XjvX&#10;h5oHfQ/uemsxuhqSb33befyH//Af4GPEr7/+itFdro0KchOtn9/vL50/50qLwRwfJX+MMWZ3Jenz&#10;DA+p50j5p8YJcd2YcVNxMffJMAxYdStEJJwVAIQ4osHkkXPc7TsHwAHROeemM/5H5YOpqGAQq5+v&#10;FZcHfg+gjzGaYEDgUPtTcwCNb4pJ1UxDc+DvGsGxjld/zwkGWq8KH6x/HEe7IE0JzWKxwE8//YRV&#10;l0w9N9sNmnaNh2/fsNvvgBAR8hXbEQTK14081w7aNQD8ls91bvMf0/NzAkj+fPbA813MAzmdWwoF&#10;/L4QFK6M/9q6aNvXfIz5d61xr+uce1e/fylXsT772j67JojUwgp/zmnMaxBcPzf3vLZfM0F9/gLY&#10;SB38V/epJpJzYH2uL3Ogu15HnZe5NuYC5op+VdaOelzqalb38yVBSs/JHBPWub5grhWwmNvbF2dY&#10;nuM5m9vTxX6T/jNRwsW/emBX1r84+zoONylnru3pufqnP0uBVOlDUXJf637FHEOkCRvgSuGr6LP8&#10;PgsIXCk4vrlcWeP6+1kuXI8pXoLfl+ju1XpfaxfXgab2BcD15AbfWerzzN9fy6o0F8NV0/KapitO&#10;mANUhe+50Ko6CcmFUuvKePTva/Rk7l1gSmSigouOtfaK4PvX+IPOR02XarrRtu1Fek7lPy95E8z9&#10;fo23vvb+XGFdAQ4eSZkYARxPJ8QYsD+d8OX+i+Gz0+lk79SeHdfqT/+q/skc6LMsNe3WrEGIJU9I&#10;1qLLM1zjCxXgdO/Ra6brOvtbY2YoNIxxRBgDokuCanSAazzGGHHcH969Obz4dxYNPnby+8slxztk&#10;X9bnrusGnKev1+s1nEvBFvm2NrviehxH+M5blqLJrypYMLD37cUBqQnB3IFlIWGaAyDAJIDEGO2e&#10;gnEcrX9cOB7w1gGLxQIOqQ+b7TL1FyVjd1my5E19L07hFaLzR4od4tcI/hUCYN/NEEwy8+LZmfZn&#10;gUD13tXMKDNMfK6tq4DrhaIM53vm+y1tzQFw7ukLoBjjrMA8x2SvAfEXAQZwwSy1/ZrQK/OshQVt&#10;l+NRpq8MT+e3JuA1Y5wTVFQDN+czrK5WL7lSzDFsfj7HKOfmtybqug61YKx11u4HczRMaZB+pn+r&#10;lil3zKySdZ/0WaWN2qe5Uo9f+6/08RqAmptT/jNXM2A+9qOaKwMsV/Z17TbGZ6xvfF7maw54vXb2&#10;VViThl6kaXUbc/1/E72ZoYcvCnT/FUp9nufKS+N9a9+u0dJr9Wl/avqk/aldk5WOkH5cs2aoFTS6&#10;SxpS7B/pz9z5vqbgrMd5dT9LXXX9SsNr2sUxjpXgVdOAOcHsrUKlFn33Gt2dq2cMI5yP6JoWDh59&#10;GHEaB/TjGQERq9UKwzDg4eEBj0/PGIdpvto2ZaJ0bt4lq+6f9w7wLz9Xj+fCpVH6HuO8paIUDC7n&#10;F0DBP2ueUdDjEBF9ClJXCxOQMh2dTqd33jvz66c70Yj/ehec6WzEmc8cMPUzb7hz27ZxbmPUDI6T&#10;MIQkNWmaLb6T/PYXFwxZJ+4lsKi/X9vMDI6mrxcAuRwtxRasVitLCebCCO9SwMzxeMTNdlrgJuWT&#10;SoseM+BD8yIzuVbmGMoFcP/OOubK3KZ/iRlI5ROjJwB6AeC/eBBjvHjurQz1JaZVfK/PvUA83lq/&#10;PDBb70VdwkiKj0UwUmATc32u/u4KKHptj9UMaI7xJP/FMr3lNc3SOI4I43iRCakGytd8Qa+tcw2u&#10;NUBQ6yQ4nhNO5upUgKzt1M/N9UUFFc6Tgv76XSXy2v6clVO1SAomFCRbW5iEIgaszflXK7CZG4P2&#10;QcFVlP7y+VrwqOe6ni99T4Uio/3VOaeAo/fGFNpV3TPq4iHjUmGoFvBq7TH7PjemuT2wWCwuwGCx&#10;z+RM1vtL1+V7QHx9vvXz+rsXXZleKhXdeok+z/GDORA5d/7mYqjqv68CyRgv6Etdwji+KFz6rOyz&#10;dQgBo7T9mqtR/e2FoDJD//Tc1YqLeg1Pp1OhfGCfasFmjl4rfuGzL9EkbbuOwdDnr62H0hT58qIN&#10;reO1fd8sOoThjDEGjGPA4XRMMQRdi7sfPqCJLYZhwG63w2YMOJ8Gq5PuU957BFxm0arnwjlc8lQp&#10;9Ry9NBf2+4W8Pn+OlK7VNOp8PmO1WqHrOtsvjDHwvHfBO6BpEENEGKMFLsdhdLnNiPin3WlWlPoe&#10;gzmrQax/dx44Am44nl3///x/pxgPYeka9BFYuoDj/oDNzTYfkh7H4x4jRvShxzgmaa/rGsQY0Pcn&#10;tO3CCN5yuUTrgNYBN9sNAKBB1to3Hg0iQmCK0fR7jNHSQing5wGie5AeJFoGVquVAZHFYoHlcplu&#10;VR6GZCXwLRabLU7waLpEcP725QuOY8AID98kq8IwDmhzmtZhGEzzrsHWtoHIXGIUf9gUnZ9+a7Bs&#10;Gpz6I5quwSI0OAwDYtsBQ0CM0+EALvMUK7jg5/pcXWqiHuKIxjcYxwGUQZ2b4jAigCa3Q6mWRFnT&#10;jKkLGOdU22oymOj7tCcaAYU1cNAxEhwpgNJxOMwQAPncYf7w8x2a9rTdglhbpbldMqA54kTtufzN&#10;fsRQavYLwbcG2GFK1VowJmnTGCOBU6hyWkub48z+QIwY8951LmU1ClkYsLaq8UDGy7oZd2PCRP7b&#10;1qgC/D73bej7AuB6l0y37FfIJtpR56nqh3NJk1QI7rlPY5j8oK8JFDFGDNJfBR32juy7wgyd6x1U&#10;Yz4DDtQViPs5xmhm5nEY4CUQXTVNKoTNMR3nHDabDfq+N6snA+CAKUixFk5IN3lOtW0GU/IdZc5q&#10;ybgGTuYAYdu2WCwWCCFYHvELS6JzFsin7qa1ayn3LpDOhs+5yOmyMVmaU58PxzNiCGhEMdR1Kfc4&#10;+6Q0pe979Oez9QkIaHyDLruXcq8wHWHdJxuOCFBc877vESSYn/tIQdwi920YhmShzvRPAZueJ57h&#10;C9c8BfR8X86zZi3T9VKapvu6vrNGnx/zfvMi8HL9xswHFnSbyM/CpVSfiKOtr+7DrutMcUgeEzLv&#10;984ZferP5zI7YJ6vMe9r4x/jiKZtMQ4DusVi2iexFK517DHmFJsqHNbrLXOuAg8yD9U7CHRPq1DB&#10;tnnOARR94WeqJCEvJf4ZhyFpkaVunu2CJ2SeZuf7FWUA69c9qFaJGOk/PyWqKASIMAJw+c6nBudT&#10;wH/53/53LJdLNE2D9e1Nej5G9KdzUto6j7HvAbl7qt77RmtceZnuWJ8VjBfgPu03IIT0PenSar1A&#10;HCfc0jSNIeJaaGOf2tYbHeAdCMSmuq6n06nYI3zHI6APgGs92iEA0SHEI9be4Wlc4/kx3hyPex8x&#10;RLiUyhTRIRkXXEFCf2+Zu/n4WskGC+QoB0Q4h267Dqtu8dy27R2QNsJquSkYyWKxwNN+V4BLndBr&#10;molaK8Tvammbz9aAeK7o+2R6CjD53fl8xsPDA3a7XZZsJy3m+TTgeDiA46UWNWZw85rGQ/tHpsKd&#10;GmNEix4rD7jVAsfT2Q6ucxFd6zFGFONX5lczNQNf1VwpoavNWQSWq9UKfT9t7NPpBAAmbGnbfIZ9&#10;4E3VHCNTiLJvJI4EGSR2JP7K+JUQaNucu5o4qkZR39Mxz4EYzhHr16LM0tc+2AKsY4xwXFMhFrrH&#10;1bStRJ5zOIzThSoFuFDiVzGcGnwpUHtpzHPnrxiXjK8QJNyMJkmED45IhQWeOSdt1Os8Z+a2/gAm&#10;mF4rBOYsc9rba0KBPHBxjl7q14VwMVO3zn0dNKlzM1YWGZ0jPWtKG+u1p0sk3+U50/rm+qcarpoG&#10;10xQ6WVtLWCphQUVolTwUmWOKhXUtYl3ygCTD68KV6PUtV4tCka+XCbXz9PphNPplC4SOh5NAGPd&#10;nKPlcmljMbrlUxpLgvYuX75Jhq/C23q9TsJEfldzmRcAI/eZChMKR5qdTOecoLLPAmSxNtwnALo8&#10;HgXVwzAUYD3mMbVtuvBzsVxis9ng+fl5WmvWnzpann8kAUVBP4WFtuuupswdBYzbmXKl+xpkz9SC&#10;CedLgaa6rl0IQ5gyDZLuDpLO2nuPUc45YizSYhZ03/vip41ZnnPOWdaia4JFrWzSejTRitY5N1b9&#10;3PqP6cZgXRc+p0J1jRNqWnyNTs6t69xzLxWdE8Z2Ho9HOOfw29cvaJkxEg53d3fYrNbwWZnQH04X&#10;dZV783o/XsKGHEPjS0urji2EdI/VW8anP3X9azpZz1sIAa7LSo1hTDSn9fBwCEPAsT93aBoHIA7D&#10;gLZZAHA49wPWXQ3pf1+p05UWY6s+p9I1EYkYHELA2LrQ9/0hjsF8vvQQxhiN+KRJeXkD6WasmVkN&#10;+uuDwc/q368x6TmgCMCkRUuVNQ4lQIsePhMbEn/VZFldVzZhfbBTPycC+z/95/8GP/3wC/6P/+v/&#10;BXyLGDwWiw7RR3RDj3axLECBAsFai14zbx17rRFX4kqteW19uSZ4UQMYY0oxxvdq8KiMhMyRLlxz&#10;AEbfu+bmoIe4XlNlKtqfmujN7Zv6p/2ex0CTtrZR3B2AS+Ad46QNrP0N+ZnG3egeeslEr33kGtXC&#10;UD2+a6XQ3M6cMe2P1m0CA7W/U4PWLxBozPT9tXFZW7UwIt9fjKUCtLWgcG1eavoDabcWbC7qkbOk&#10;RfehzoXSSsRJc6ttxxgxYoZmCa1h/efzGYilRUHb17PBosCWwJufF9aSOOXpVuFE9+acsDIH8uYA&#10;HfulgJtnpnYj07r4N59TKzEwgUPSkC67jpJf0YpDUMi2tD8cW9tcBouzv13Xwfm2WOt6v6k2WwMd&#10;+77HmOdbQSP72HUdVqsVvn77ZnUprVdXO3U9Y/zcGTDLW9NOAGKxWNiz2+3W4gIJMKPsVVVoMN3i&#10;ICD/fD4XwDvGCAg/0X0xDBNftbmKEc6lcXEtOEbyoHG8tP7rHiqEDFTxAzGizWM9HY9mCRrHETEE&#10;dItFcb7rPqsgz7rneAiqOlg4n7UwrXybbfCzOTdD7Y+2NQc85wSMun8FvpqjufUYKgxTtn8xDRfv&#10;z71rn/tJSQJXuhKOuuerdl7ja68V9l/xkn4eY4RDhH8l8ndOYKsxi9LPmh7HyGQ2MGt969p8se4A&#10;wK0A3/imGeM4JtYUAlZdC4SYUub/wdJicqlz1c8of8fqM3g4F2J0YdWNcQznJptpwQOISVMcYyxM&#10;2a+VerJeYlIsyhReExhq64NaECZNeV8A1fxCqhupDRIVJxqjmnm9NMYS7MLm53/87/8TTueIxrvk&#10;OuQanE8ndEuPxkV0WSNFzSAZF8fNdKyqmQZQEHHVtteHf7FYYL1e5/mACUlq+ldfZ8ZjKDEfhgGr&#10;1QoxprgMZXRkhOq2xQOpbgw16OQ/Ru5rfmAFqVwHBfbKSHSt671UA5SawSuDyS+m9klQ/XTzZL1H&#10;dS/WoIUMLsY4mdaroi49cK4QVq0dqbtO81vP04tFgPBFG/V3nENMwkE93rofc6VerzkAq+1dcCBZ&#10;Q21rjl7M/S0dSd9XQt61MlvvTN38ZE67bv2thIri95DS1832K4rAJetkIE1poqy/7gV1b6jBFOtX&#10;QYVCDTW414CJrj9/V7pTr5HSJj2nWsdL1uHTqZcx9TideqOzq9UGIU5+3KRl1PLTvE9BgBblIh4u&#10;RiQXS48YHWJ0SBwxmfNPmS8ssnsK/xG4L5eWhtzoUozRrLJNBtIqdFB44ft0D6vPifJBda9Va1CU&#10;teUz7ONms8HpdDL3zmEYMMh+VhpCiwnniOPRrCxsg1YY8g/yIFrcZbOg61rzNFC6zUtJY5xcO3S8&#10;dAejYHA6nQx3FAJJ3wNxEmzYryHG5DpZAdeaHgGXyih9tnGl0MznPXlDdVZq+qj7vW6b81Gf3Wt9&#10;4Wc15rlGC2OcYjzqMdfP1p9dEwxqGj7XR103Os3qMzoWLXNY71q5JhTN8Yha2Jk+e4Vv5jKnKNF1&#10;mKO/2s8Q4wWOCC7CA9gfDt0U3Jlck+EcTqceq0X3pv69Vmgx0BKrz2aQDdDCR9cA/sf342q16ldx&#10;QOcbnF3WILXTRWGqIR6G86sLqUxJwf44c2iBUlJ+baMoIdHDrZvD+xYk/ECEQ4qHQES+6a0E/mQA&#10;Q98jVIfcJlH+5sHUvgCTSfnz58/4z//d/4Aff/wRT7/+hrZp0Z9TsPbCJVPwHOjnWEII5ptLTZBz&#10;SfNAok+rAAUJMmRNC3Zzc4PD4WT+yoy7oCWFAgkDt5VRq+8tGQ8ZK4G9avBqbU8NCGoBjqZ8muxr&#10;YYxMi/NOBrFcLoXBxIt14E81IZvmLE7++7oHOWb28UwwpmBN1p6B9+pKxP7VmkjOiQpWvTC7OaIy&#10;dxZqE3EN3HQ8ofq+EAimD8tYCyF0c8IHtYFzpe4v1/gaoL9acj8u2kVJ6OdfvTT9XtQt/X3xnVf6&#10;e1F3jJNQhQT8je7rs6QrM0JZ8bvSoLl1vNYHruk1QQwTcJijbypA6HsxxpSaUECVaaKBC9cp0hql&#10;J0PfA3JOa2uk8oxzvryS+4jKE9KM5+dnrNZrA57PT08p6E8AKBUc/fkMuNL1iYoXpb/n8zldiHk+&#10;m1KMZ1wto2qJ4Bj0Ge897u7uAEyCkcYjEITXQI+0WBVEAMxNg7ylaRq4TI85J7R0rNfrYk2VHpNe&#10;axv8Xee+lbprQYXrrnig73ucxX2NY2G/uB9035Duk6eQB9EqQcGr6zqcTiejr7pfhmHAWvZAjNF4&#10;Q31OOA8G/PN6OZfc9jR2TpVufI5j8D75nnMPzcUOcF/o3lJgqZYz/WwOD7FuHYvWV691/dyb6e53&#10;lFqwebEvLgJZOx8dEFAKDcpdC1r8Sr/n8CHnf05hWPT5DYLBNeGi5r21YGL7s0kYIcSIpvHwEfnC&#10;s6QsPo/B058pxogwOjSNw3LZIen5/3huIg0+ZvZNyM/5gfMXh4h1GxDCEUi32PHaXwXenFg1z8yB&#10;57nP9VDycwWUtVSsIONaYSQ4CUYttfK7AlToAQvBLhli2wCK/Nv6sy4KLnWc/Ld+/xOOPfDb5y9A&#10;BJZdh74/4zwEbBadMYfaH7H2LSShJdhnatbD4VDMKzAJE4nongotFgkxx0rLAZ9nXWTo4zhmoeKA&#10;ruuwXC6x3+8LoYN+vaz/cDjgdDpl4q7uUJcZYgBvhFaDGGlF4TqSKOvBq0305logPsMq0HJtyewS&#10;KBmK/VzvwwIYC1hjf6OfAhDJYPWGxOw+CABo2xTkyPECwNPzvtjzBrpzH/isCqBc42v7rhC8MDEd&#10;m4MYxabo7EctkKbnS1BaCMVNU5jqaw0K5Lu6jzan7tJNafobiFcU/S/RHP0588CLgkX9fj3H2k+C&#10;1QvmpQJNMT7IGDOdgdAeeV+Lge8oGsAQJmsTx/ISE5357kL4qYRKPW+o5vsaMKnnNIRQWseq/gzD&#10;cCFUMNC+Blfc2wqsnfc4ZnrDts+Mn2oaxDAFXLNdpQfKNzQeirTPxhBCASIZnGwxBXQlFAvBOI5G&#10;a1XbzYwkIYSkTRRwrRYF5W0qSJDOkL8xA0rf97i9vcVqtYL3Hsfj0cZKGqXuSep2xD2mglrXdTjs&#10;9wWI5T8KFMDkrmrnQT7zLprVnm2O44jFYpGtz0Dbeoxjn9tcousao0ecSxW4KCAmxVRnvHAYzri9&#10;vTXBbrnsEOPC1liTGJA/LJdTKvPj8YjD4WBAP4QRTA7CueLvALDfk+4NGIYRIcSsiIzwHoXAxX3L&#10;fkwkPiC5W0V479C2TcHLEy8hfiG/o+AF1A4NNV7iOdLv62cV3F7Sz5ct0rUQVNftK/6o56ngFwVp&#10;uC7M1LTp2nO1oJL6WNZzqUe/LKpEodwAACAASURBVDVtq12GVDioeRLpdYgT7W68R8Bg/Tkd+3YY&#10;godPmZmaxqWo6canBB3NnyMY1K5DbynOARjH0YemCX3fH8IwpvyrmWfxIM65eNS+1fXGUlBTg2vv&#10;vTk/zS3ySwKBtknNLetXSZEHmoe9PgiQjRZCSEzllQ2n/eLclMLMxHD+y//5fyMez4hNi24ZMRwP&#10;Rix3hxPQj8VmV3M1kIBh13XmasRxe+8LpkOgqxr9BCqTlj8JEJMQRmsBNT16wDkeEnMAxVXf7BdN&#10;ycAUl0BNCuemaS4DFUvXoKYAPioEsH/KcMjEqD2rtShkqFx31VSqCZ5/M5iRYyJTJeMPGRiPBqgn&#10;oaDrOsHXkwsYg690zdgnDY5U/++CgEmdZEK1sKKMjkWJsAnuvi32UwihqF8FLjIxBV4xTOPOHUjr&#10;kF0KGNSowuzFeGIs9qdzUyYxSz1YCV7TfpkASK0p5Bjqc6o06Np3CqTnNGzyQjFuBc/F5/xu7v3q&#10;XWlsXmul71xhjjF/d5FZqur3rAA1A9Cn/vDXlxU9F/S6rjP/rVlq6vZr96E5gVJp84VQWfXNe1+4&#10;7rVtiz7Gi/lRGgDAzpJaEk05oudGaCMFQlMqucnCpWfg4eHBzhgwCXmk2cz0w/d47hjbxf6O41gE&#10;HHPMdPMMIQVkr9drHA4H6yfptoJ3jodzSuUJ6TbnY7FYoBMXIPIi0hYqQbhOfEat2stFi5ubGzw+&#10;PqLrOmy3Wxsb53y1WtkcKP0lHVPhRu8k4oVS6/Xa+O3t7S2en5/N5bXrFoWSjXuI9Jt8S/kv55Vz&#10;z7Ey0w6tGOx/zVOASfhYrVa2Vlx3/uO66vwul8sihsN7j/1+Xwi+nOvkNre6cNPjXgpUHlTnhD+d&#10;m7IwqaWopJ8vJ4DRs6iKYv5T612NzVK9cbaut5ZrwoHynWt0oxZI5orSqDnBoLZiqyUt4QbANQ7R&#10;OyACwQGNb+DGjKnbZtm0voV38M5j6JOgDKBQWP+R8rtCmEMMKddq4xGA0HXdqRkT4OTg1BSsWpam&#10;ufSp00LioBNbb27VMOjnKmXWUjCfA1D0TYUQXsjGRSoAdyzzK5PgNpXW49q4tChA4wFNknz6/cv9&#10;AT4ENJ1P2tsxoG2X2B9OaEZgzBr9ekOxfZpIlWFwDfb7pG2mposErp6np2xe7/tE5KjB0YNzOp1w&#10;PB6LS+KcSzEAB8naRFckrg19ZNlnasIIyuu9QE0X1+l0mlKy0Y9UTdAk3lxjam0473OZsVS7xXb4&#10;ve6z1JdS6Fiv1+i6DsfjMWv0hOjK/iSIHvJ8EPAro0x967FYLLDdbrHdbk0LuNvtzA2sPhu6v1Xw&#10;4bzomeI6AZgdO/yli4bWr3NLZsn+jOOIMUzCEDDlHacQxXSFXINCOytrQgbM+imMhuHygjP2j/uf&#10;Z5ICBcddz1X9vtU7d4ZnhALts1RU/kTJXGP+bpb5kPlVgLro01xb+nucN9H/7lKNl1m5tE8Xv8+8&#10;H6v+XwgoIhxY6ky6W9C9TwVOXDJ551zhQ1/TE++9ucqxPqYRJa3i7+wH668BkLZbWOPcpMwgsGO/&#10;Gzk7yivsXQGa3MMKIo3mk37JNI+YFD425jzHIVscCOQPhwOoVHl8fMTQ92gyfSK/UDeiXgQAjvt4&#10;POJ4PBYWVgpH5KO0dBB0k/YyAw3HxjPunMOiS+kqVcnE8TMdp8Ys0DVVwTLXikCb7+/3e6zXa+u3&#10;994s1T/++COOx6Nl4qutwdN4RqOZwJREg89yD+keqfGJCjlqbSHd13VX6wzxCPcyU6xrcPzt7a3N&#10;jdJW9uHdu3eGdepA8xDCLLhUTOVk3+u5m8Z78XpxduYUBXpWG+dtL+r7ABDdfJ1vKdeerTFbiR+v&#10;uNW+UOaer5Ve2k79fIgBvuvgvEPs075um5QmdRzPCAE3AFpElwwFDZKCwUWEYUDTLt46JVcLbz7+&#10;LqtB43zML8WbxSr8r//z/7KLOc+/H3Oebodiw03gJObB+Asp17SnEVg0LfoQsVgvkbIQpEkYx1hs&#10;GB6SEEJhHlVAl4rPFouuSKWpGh+CyHHsMZxP8B4YhhGNT7fZ5fA7AI1pe+pAqxijMaY8uEwsp1zl&#10;NAUCk2vVMAQgNmh8h4ARwQFhSLm3nW8RYkgSY5w09MpgOI8xRuz3+1ntAoO+yCz6nL+5bVuEGHE6&#10;n9EPA06ZaJP4ACh8L2OMhVmaPvt8R/um2jQTiJzDMI64f3gAHh6KuXPOTfc5CPgmuI8xadwOx6NZ&#10;AJxzloKPQTuL5dJ8Rg+5f03eH0O2XDWZmPpkw01jz0HWEYmp+qZB23VYIjHF0/mM7XaLm9uNjX+3&#10;P2KxCOi6Bd7dLfH4+Fi4pHEMKhjd3NxgtVplRtTbfB4OB0QX0C46DGHEeeix2qzT7Y2Nx2K1xPFw&#10;tneA5FO7WCQtV9d16DL44DlYLpcFQRrjAN9M520cRwSMaJsGTeuxaJdJ2zQC0QNDGDCMA5o2abSW&#10;OdjchOlzdrPyHVbLBmd3NmCg7mambcuCDhk/14n9Xa0WtubeexMkT6cDbm+3eH6eBFNAgtm7NA90&#10;DSBN0bprxULXdbi5uTHhla4eXLfzOeW877oOQYCICnUU7Oy9POfsn3MOm/Xa1pd3gKgFz6iU94gh&#10;Yrvd2ro9Pj5iGAd4P8W+kIaRSSvgIC3c7/cGlAmm5xQrdtYyOOkzSAwhxQFwnxEUBhGuIzCd1zhl&#10;89E4HQUmBDrjOFpqTtUGFnRbGKYGqFJnWI8lhFBmyhAlhu19tZiRnoXpjgvykKItEV689whZcHCZ&#10;biCmTDcck8t1W5/zu20+Mz73x6XNUTxDwZFWB6PDAtJVQdVlpYwlwpCxWr9F0IyZ/nPeNDid1lzu&#10;F/s7TkqxcRzx9PSEx8fHi/acc9jtdjZPzrkiHu1CCJai5+DL13vcPzzBOYfD8Wy/Jzwx4nQecDie&#10;jaY+PD4bD3x63gOuwW63w36/T3wv05kxr/OpP6NpG4SY4ui65WISpH2aq2PWtpsg1wDwEcfzAbc3&#10;d9jtE09ZLpcYA7BYrjNvazCMaT/ANYBrsN5ssVgu03n1LVaLFsvlGk9PT9ndVuMXOpzOiZ78/PPP&#10;JlgNw4Dj6ROatozDUAxFxdN6vTbaMwwDDoeD8cnz+Yz7+3v88MMPWK/X2O12Fjs40dNJycO1974R&#10;l6UpuFtdsicrToO09UqMk5bdwblLP3vuHx46VeaM/YB2vUkCQ3QYSC+QlNS0cpgw5gLOQ+aPYYBz&#10;DcYholktEJoWGE+gopD0h4JVGm/KPDQG8uUO45jdh93lPQpadK9PyoKQ53TEOPbwfl3ML9eJilog&#10;hRSPWUBV69cBEaPDrcOvy6YHGg+cEbCIOQy5mRUKSjPLG8pL6Urf0oDLBKbgbhQMlNhPfnJjBvll&#10;tL76ItZaTjWrKmGZk1r15xwBIoHRBay/189rwvcWiZH95b90KCfhg+bUcazyCSNdF57uuJ5KTUyp&#10;odDvtc/ckLWp0OoShsVgZErs1KjX7+m8qv+jzhnbrrU8bFe16OYnrIw7piBFyPrpP6tf/HHJ+MwM&#10;N0z5upnlowBfuZ71ZmPv0Id1t9uhaRo8PT3N7iUKSgS1JM4xiv+yc9jv97aXqQkj8TydTlivVnh+&#10;fsbT05MRfd6CuFwugT5apicA2O12lhmKWnQFnrTGACmH+jnfrKnWIBWA1+s19vs9bm9vcXt7i8fH&#10;xwReNxsLjuO4ABg453m8ubkxIEZBXDWmzIc+CrFTcNlmYYBngwGAfd8XsSc0+3N/UTNIUEzaof7f&#10;tFRx7ASzzLZyOp0KQZNzvtlsbJ4osFHgBSbg8uHDhyLPPc8MXcGoqFBw2TSNaS03mw2WyyQ82oU2&#10;fkq72LYtttutMfcQAu7u7mye1V2Ba842b29vsd/vC0FRNYy1tkoFN1rfNJaIRcHjarVCk7WsPA+q&#10;7SMDU0Gf9JB7QM/jHI1RulEqdy5purZV/637Q+eZz1Cpo8IK95ValDnHRnOcm6wMw2DWDNIzfb+Y&#10;x8qN8cVCeq0fqfWD1jgC2iyg1BY+Wizn5i4/VMyty/RX6Yb2R9vW9/iTdJxpJU04EQ36a0X58wXQ&#10;yvNf7zct9/f3VscwDHh+fi7q0nO73++LrEqn0wmHfaLJPEdq/aAFyMD68Whnjrxhs9lgHEeLmxvH&#10;0bJe7XY7LHOyDtJV8lvSkVEE+91uh/V6bWfn48eP2O+eDNC/e/fOLPS8UXm/3+MhK9yUtq5WK3O7&#10;oqU7xmh3V/DZ/f4ZwBSvUbiZYgrunoS1MkPWHy3XcNYcXvsz2vqez7+37jlhWBUaiiu4H8hHandv&#10;OcdNRPieQILvXhRaDIC3CQhRfjpkwcB7f7JrnPNmcU15yRSgrj8lsNWDn0BSkno4Ger3fQFyqw2k&#10;C1pr0vmZvlMzkaZpIHig6F/+403TXG+K2rc7lQBAcy6XgXtzBP1CI4TSpKaET+f/YnMSVAwDRhHC&#10;QtaqvNSepifkM7rZ68/YNvs0koleKcrc6kIil/8oPldTPkGUCQ/5czLQOdAXQphuOM3PzwGTw35v&#10;rjEkpmQAGhCu664aAk3fqnEsJnA0k7sZhTZq3pbLJfbPB3SZYbk8VoLI4/EIn0E0tSF0J+O6tYu0&#10;9qfTCbe3t9hut3h8fMTz8zNubm6we9pbvWyDmgy25Stgov8olJzyvNO0vtlssF6v8fz0dPEO/WsT&#10;g4VproFJs+99Co6kgGDtZJBKQK/3aACT7y7BL/chmSMZPJ89HA6F2wOZPgAz8zMWRN0NeB6YwpH9&#10;JnPVNMJ8DpjW2nuP7XaLd+/e2V5i213XYb/fF/tWwQ41haSZtLLs93txV5wC/3nj+3q9xmq1wvl8&#10;xnK5xPPzMwZ93k2xC+v1Guv1Gj7vDbZ7rrTVCtLpL01/Z6WLdVH3G3Wf0DOiLho8M5xLFUS415WO&#10;KDDknuM4dX70eeUNs65oL9BoHadZSeL3uT8gXmb/UoWKurQCl4HvteCEK3OvY754R5+f6XvBH16p&#10;+03gMU5uXtZspYgCprHWvFV91AEUcRaJvx/tPbo06T4IwyXP1H1IumiujbkeFYD5LunRbrczRcUp&#10;u99q3aw3uWIG3Nzc4NOnT4VC4HQ6mTeAKhOcc0W63d1uh+12C++9WXDu7u6wzFaL9TopxWhR+eGH&#10;H/D09JSyda1WYBCnglaCU6V3dfC40tU/KiDM4bj6+7e0UQu6FJa13ppGvKVPr5U5OsLfqZxS1zKu&#10;vbrYkSeYi28uIQSPMK550n3q3Jv79paiMQbqUsS/54qTJyMSgd07N/k2DsOAxrVGCJU4JlOSXODE&#10;xgQ4qosMCZXenBtDeXBrYPySFFh/r+0RDOjzv6eoDzcPkRMrgLr3AMm1ioUMyGEy0dfEnPN2bWNz&#10;LmtmVTxfEf6xAvt1mTs8+ry2p+4zNUimxq3uV91ufbAKt4SKKdfrVDNxMlR+Z9o91q/P4TKAx/aw&#10;9jELKOb/K2MnoOxzvmzWTaLK21ep1aa2x3x72xa74WC+yeqLvR+OaBmLkb+j5YDM4ZjBL4EPmRrn&#10;6nw+Y7O9wdAP+Pe//ortdotxiDj2RzQ+AVCulxJ6CmW9BPnp/NT/aIlhphPVnDNegqZugt+01pMQ&#10;xWwh6prlXHlF/WazMSGBLnOazlAJL4WE7XZr4JCCGvcZ9yMFB12nb9++4aeffirANvcwGSX7S80/&#10;x6DWEYJg3a9KP9s2BWCGEPDw8IC+702w+vz5s9XBeSaN1HNOy8bhcLC9xXm7ubm50I4rWCE44xqv&#10;12ubs5CtNnreak31ZrOxPV73C5jiRVi4N7hngNLKxd/V7UitzrRiUUjRNJV6t4q2R1cKzt2kuCpp&#10;EvmCtQ9YGlMguTk5n/yidV8wi07btilxxG5X8Kqaxtl8ajwFKvrmXOGuZO9z/lWQ0HdZl/eXSpmX&#10;+FyclFTa73oMBf0WAY7z9T3Fybtsvz6fbLPmccCkgLT90UyB1yGkGLBauGB93nu0yxbn0wnnTEfT&#10;y8EUl6RnNidSV8hWCLXqj8OAg9Ai3vqsiguOrWmSixP5AZOAkEY9PDzI7djA16/3OB7P2Gw26Pse&#10;j4+PeP/+nSkFYox2ad39/b0pjMiDuq7DbrfDbrezPvEOI3VF5plMyou1jbdWEOq4/oxyTSio/74K&#10;VmV95vbvHHbi5ybgX+nHW/rOOpR+mcA6TrFD6lZEAax+n7+PMbSuH7dJlZwyukak/1yN4n9nqYOP&#10;1XpwzYIQ5TsHAIu2O3jfw2PSlCiR5cZKE19qGFUCVSkYKM3SNRieKzXwV6KlRL52JaoX4Y+W+rAk&#10;LdYk+RGkTVowmHCggFb7qIdOP9OxXrMQ1P0BLm8fVIarfr8FwxKCzc2rcSQ6fv35wkRNfasIfMFY&#10;KuZjGq0w+cJqnfWFOdoGmU2bU6siRnQZjPBG0GsXjFmVfgpY17SK3PN686eV/CyfV6vLHDFSSwfn&#10;g5/Rlxko7wcYx7G4yVODmo3IVYRqHAbL/gHAwIsKEs5NgdsALkC3nm+uT71H+77Hly9f8O3bN2yy&#10;AFOnA5wEy6ltmqnpGpO0/n3RJi0IJLTsP/cp2+fZubu7M5M7hQXGFxAsMzMMXbbUJUddxAgWOF9d&#10;1+Hjx4+WsYVadmr7DoeDaeyZZ53pg+nW9OXLF2yyq5uebxUoD4cD2rbFL7/8UrhCANO9Ifydc1db&#10;E06nk7lQ0Qq0Xq9TrFEWasM4Yrla4fb2FovFwgS6zWaDGKNpSgkkOD8U5AhOSPuYNUyZIvcMLXAE&#10;KeQPBCp68RbnhZYSCjXOOZtbuuBNSph0GSPfYawPg2MpUGowPYUCCl9AukckhHBBJ+haFDIYo/DE&#10;OwLoXqL0uD77zrnCTQjxMjMfz4rOQzGfblKEFDQ8r80gwp+WC+VP9X2c6cvFsxROdHxRlDlXitbJ&#10;eVaBsxYsaz5d85zC4qC8JATApXtCCN5n68rjMAHAT88cj0cgxiJGrRYwNLmG1+DhrO3X+anfBYDd&#10;8zMW2WWnzjbF/cO+7XY7yyo1jiM+ffqEn3/+Gev1Gg8PD+aawjn961//iru7O7M+8LyQBiU/+CmN&#10;N/ulyiFgEr5Jy2tLwZ+Bpa7VUQu8c+84OQfXBIx6X/H9+nPFSaoQu9Y3pd01hlGQX3tU6Lvqkk2F&#10;Y6adHU7DB2svJhfsP0kmAPByViIVAC6/k7Pedd3RTB2ZYTexvZgQHohhKIPf9PDr32RmKrUSJNVS&#10;3xxYZrss/E61OrXWTrVKv3dj0z9aF7htJ3+9rmuK9HCU/hMtixaonOasvq025L3u5B/yGEiDy8xM&#10;HMe0HgoiOmPUiZgFjKPklPaTj61p/K/MzSQETZrqWYFOGFNtMmbdekj4fk1Qi7qmThS/275UN4G8&#10;BxRQf4+WI4ZgPrQ6dhNW6n6Ug7P5pgsM3wcyQ+O7AgoLghumAHIFYerSMWcx4k/fNDgeDil/erY+&#10;UKBo2haNmC1r7ZsRNLF6XVhgBEAU+zBr1BjLocwKmMBpCFOMSIzRguanYLHJN5yZoHhudb+ba5ab&#10;LAAxRss7fjweLYMR/WzZLjW+fF4Zw+cvXwp/Yw0O0+Bf7v/9fm/3eChAfH5+NoK/3W4B5ECzGM3P&#10;2ISekFzw9ocDDocD/vKXv2C73WK32+HTp0/mO0wrATXgBBQKLlarlcR8Tel6gWRl6LKmmy4XjBFh&#10;ff35fHEJma6nBrUDuIhjqN2B9GxTyFoulzYmnhX2XzWt9LHmWHjZoo6bVgPOM9ez73vc3NwASBaR&#10;f/zjHwCAvj8J7QQYPNi2qY++SVrX+/t7u9NGAZP3wHrNFJIht+2xWLQ4ny/pQu2qER39zZP1LMZg&#10;qWYBIOTULE3TYrFILna6FsdTGcPB9wj0eA5UkGbR85M/KGnAHMgXuqp0UN3Q5gQKtleXWhNt48Al&#10;LazrKGiP8M0LulzxROecxS8MYVL2TNr8Segdh2kOqCDh/EJop4JpOydtO93BIXPL58ZxNMCladCV&#10;ly8yzVZMpS6f3qMQrvk5z1/bLbDbT3fhnHNsFwA8PT/Du1IhxZ+qrJsrqsTQcm3tXyovCRg1332p&#10;UMi7JgSUOOkSL7J9778/vkF5hgoAljBFlOcE/8B83AwA5S8O5+HGvggRoXHfKxRcw/YArgsGsfpZ&#10;Vigr7ZxD27Zj15SXUegBLjUN8xp6ZTDchJwgy4ZRgUxd6HrhdVFroEK/WDVF1/0pJoPvYyJ0byk8&#10;kPSb5sHvuunugHGc7ndYrRbFjb7qYxZCMGGCfWIb1GBS8DhlxqC+88OMdosaSr347HA4ZGZUZopS&#10;a04dJG7MIE55tbUdBUzzsRY2YZbOsz6Es8RIpGoFmSTwRsSqNSusAs4VWv9xHC8ur7vYE0o8BOSo&#10;hsjeq5imPs/+quZA6y8upqr7T+tBDrZmmxzbtfljWxzj0KcLn+hiMA4Dgryr79UlhoBQfeebxlwr&#10;+D7PXsvbP8XfvBYgam0K976mSfS+zPGumU/083r9WP/Dw4Nl8NgLg+S505uxuZfpRrPf7/Fwfz+B&#10;oBlN4d///nfrC/16gQlgPz09XSggKLisVivc3NwYMFdrBeMfNpsN9vu9CRa3t7dmeaAmnL7GdDMD&#10;gHfv3qFtW3z58gW3t7dYLpcWAM/A88fHR2yykMJzS9cDatP7HNSvAYe0rqgAxzknsOd+YLxIDTyo&#10;nKBAxPgEWnbYDgUH9XFumgY3NynN5cPDA7xPMS10w2CsBtdE6dc6Z4y6u7vL83EwPkH6pXuZ93HQ&#10;fSPG6YZk55MAoDEc6teeBKgSfHDu6NoRXTCLk7orqgWBVicKQgBMSO2HypqRATrd6CjEMfZIrX3F&#10;eakEFtLv2mqj58s5BwiIVOt8iQPK4q7RHBFEaj7O95THa301baWl1+W9pgpG7ivvPUIs++ScAwQ0&#10;Ulighcjl+WW/GAPA55hog/MZcZnrXmlBk8/cWQL81dWQCSJ0rko+DEvCwDEq3x363hRCfG+/3yOG&#10;gNV6jaE/FfNZ44Dn5+cCl3F/1q6nv7foXtTPZnnxG0q933S/6s+aV/yRMtd3/k5axPPH/aeZHoFp&#10;j9Q0aIgBGMbWJIExIjZAdIB/+/S8+ORLMQavVWgVN01z1sllLnn1MZ/y5A6I8fLSKm6+ZNKaDpWC&#10;UQXy10yMwIzWoyr0/SQhVWFE/ak5Hhv4GzelauKYCSCEQfJITxrJ02m6sv729hYfPiQLEd0aTEsx&#10;TmnBdJwEE3RZWCwW+Pz5q82Tzj3n6vb2nTEVmrmbJqV4u7+/x+Pjs4Eizk/btthsNsZcOE72nYxM&#10;14j9Ut/v5+dnSx/KMZDwU8D5Ic8B3R1O4uupa6MuHSpIcu5ZR8zMxawfw5DSyUkdx+PRXIBCLbxU&#10;GocYJ425AeBxynuugkaRBz3kew0ENAEo5qzrOpz73i4Bq/tgJUYbwyD+0RaMWJnJC8HDiSVGzaJ5&#10;joL6w4rAZSBMAnuvaolCuIjd4H7hfuZ8kknTnUfnRV3W+FlNC1QzXaclrd3i+Dn74Zwzlx7uFc21&#10;zjYo8Nbgg3/pPlD6xDq99xZ7oOvI/UvgPI4jzhmAc77UurVYLg0s6sVPtD4xQFkvN+JeYFaUvu9x&#10;OByKjChPT0+Wkvjh4cEAGTOQMFPXhw8fjFZolh0NsHb5PYIy0gUKPVxXvsczRdDJPOvMlsU1iDFZ&#10;j1arFT5+/IgQgvlH39zc4ObmphDmNC6CQePPz88G6FerFb5+/YrNZmNBf6SperGgxoMoHSINfX5O&#10;WVzookUBkJYKrj0Fm3G8pOG846PrOvjWFXzJglIz8OqaKXMV6+D80Bd9FLDKs006zjtpuN/0fBDk&#10;khZQeaR+8Pf397hWnHNm6VGLWqEomeHXRcnP8HwVSrsMnFF9rlpZZPqs4FsVFd4l+qSZ8VR7u1ql&#10;dRz6HmOc3OBMsXVFuFHwPQ4DRiRFica48A4bnXNTnNAiFiPOpxO67AIIJCufWXnFi0LpMusMIYri&#10;cbyIYYgo3bwBTEqRwwGMh1TLHtcxjXMKsNazUdO2tJS/X0Dg+3+kDt1D177/nrq+t20VXFm4Djp3&#10;3B9UJqgrmtZjn4/JbJjS1/z5RQWDIm6gHiMm/xOnBztv6qdjZlAMuhvCFHisEfuJiE2StGqN+Nlm&#10;s4BzJFoD2mUismiAIQ4IIXUzhJT/3zlmoWjQ95cBz4lARAzDGU3jCp87MmYS8aZpUl5jTLESRmCy&#10;C08NeC7dZQJWq8RQ1+sllssFjsdg2sPDITGl7fYGXXc2CTzly41YLFpLa/j582fT6NFV4Hyerse+&#10;u/uAjx8/ou97bLdb3N/fm9WBjODx8RHH4xFd1+H29hZ3d3cF8AgBOJ9P+PLlmwEjMmEyeTJB1rtc&#10;LvHt2zfsdjsDF5oWcLVa4aeffjJtGYlYSuXWmxa16xYTI18lRt40U6pMav2+fPlie455n4dhwM02&#10;CTmco8Vigb/+9W+TZjELgWQWi8UCrk3ZX6iZPJ1O2O+e0La+CCqjoNF10w2WyXf5YEKLS4fA1j9p&#10;kIPNV4wx55GeNFRt6zGOPZzziHE063OMI4AGjfdoc7+dS+ZngjBaNEbA0oE654rfVZvDM6BEppXv&#10;yaS4/2vrHOeHjAWYhA/NHERGFMYRTeMKJtk2JSOr42j4cwpInc6vrgc/U21fHVTN/VePXxkbGV9K&#10;nRxxOpVjVg0qx0jLQuHOptYCEbwVPKqFz3ufXZ8mujeOZXxA358QA4rsWNk0m87kaXJzYS55Xlbl&#10;nDMLg70rWjFmKOFzKoQVGjkBPsfDobjX5LdPn+x5ghG12sWY3KAOdotsl4J1hwHnpycDmoesxf/5&#10;l1/w66+/4nA44P3792lvh5TWdbfbmfY/xjilBo0RxxxvkfLFO4wh4Ou3b+aKcTgcMGbrRNO2OPc9&#10;1us1NllQ6BaLlB0NwOPT07RHxhFjAIYxwo8RcRjQdW66NCgDOM0QRXpJML9YrnHuR/RDgPMB6/US&#10;q3US4lbrRHe+fv1qZ2G9h7ELMAAAIABJREFU2eDdu3fY7XYYQ8Dd6g6PD8+F8OVck4XOFm23RD8E&#10;NH2i38vlEtvVCqfzAN90WDqHoT+h7dosgCODdQfEdEaXi0W61Mx7bN69sz3uvccQBnRth80mudk5&#10;BCzybcDLxQLrv/wFz8/PhXXNuXT/zGa9xrt3N5a1Z7mY7hbivouhTGm7XK1wd3dnFqLHx2ecz+fE&#10;NwA0PHOkby4aT2L7+/0+AX5EpPsVJ5chpgonEOv7Ed0yjWeIA7zzCEOEix4uepxPh0ynaYlJcTGM&#10;oaRCKGYhxeV7iWIYJu1upkGNbzAOObWyS5dXjeN0UWgC07zVfrLEOBcxDmd0VIwM58wnsouWT/MR&#10;XY6zwwggwjctGpfv1IgObbvI2Ge6VJLuyUwiETIOWCwWdleLWh9qgEvFDrGTZoFKgux0fws/I32l&#10;RZA05FohP1E+PFl4IrwHQogIY3apaqZkGM45dK3HMmMcRAc06eK0tH9aILqCNqc2G8Q4Xbg3DAO6&#10;ps1C6gToaVmiIFS742nMldJKFZapKKUyDBBF7inHRcWcgGYMCBjQdB2WbYfjqQWw28INaCKARYMG&#10;Hi4C0Y1wf4KoULsSOfkZUZobCoGhEp4Oqv0bx9EunlBAQgLHGIMoDEile0q5fIYTW2vr+FOFi9qC&#10;UD9HDaECBa2bC0omV0t76YC8PKncWMowaRFZLpfo++nSEt3w1N7c39/j48ePAKaLjJhOkIGGy+XS&#10;Ug0mYSoFAy4WC3zKzHu73Rpo5iG7ubnB3d1dobk9Ho/mk8hNfc4XfWmaTJrbaQIjWGK/qK2iFYP1&#10;3d7eYrfb4fn52VwdNKsJ3TrU3E8BhaZuZlYAgM0mabxub28tSBNIWlcKP3Q/UB9Q7s/tdm0+3QwK&#10;pfZN15uWLwYSUshlNpNaK++cy2uysHWlkPbw8GDgUC++Ur9sCn4xTlYy7gk+S8LEdhkYWbubqZYo&#10;hGDZXrgP2J7m29dgZdbPtujHTXcSDRzmsxMNmNLp8Tzp+fL+kjGUZ2zSZtWWmrQuS/NVZ2pQ9pEC&#10;rZ7Fkqm4LICxrdKtK30/Eftaa1MLNnUd/LtmeqUCpMz0UWs+mc55rg6drzkr2pzGrrb6qJayFgzm&#10;1kP3hLahgloxBqlf6yZTZH+OhwP+8Y9/GDh5fHw04YmX0qn1zmdN/jAMFnCp4yPw2+/3CHmvUwGi&#10;7oy88AmA0ReetaHv4TP94jlxztkeY/A4rZikXbQMqIsalQ+MaVArJq0ZrL/UyI5mceC8MkiU+5t0&#10;b7VaFTfZLhYLNH7KXZ804CtLgZvy4m8Ld1Vajmn1JX8IIZjLWdOk+126rsP9/aMJlpzzGKPR4yED&#10;YVqL6damAao8k7yQkOM5HA4W9/H161eLLVFLIN1mCTKpiGLe/7ZdFHtcFW2pv53dI0PaqsI554J8&#10;irzq8fExYxuHIe/NlEGqpKkUgKhUUCBMa42ed/IZKps0sYE+y/Fwjyr/IUj13mPsp5g5KkUnIcQZ&#10;2CdfnMNhPNv6DJ8jT5mE1tIrRK206krK9Xut1PSpxnRa5j6vaRk/059891q9L5W6T3P0fq5/Og+8&#10;S4jngEKCvlP3b+IPDgjh9rX2/kh5LcagFhTSlyHANdMCt21rggE3TEAJ5rkR0yYuJ1KlTWr7dKPq&#10;pru2UWrhoP6ufk9BPxdM238L071W6HJDs23SSp4MZB6PZwOuiXBNlzqRoCdf/+kCKRLBxISmQCXe&#10;svsv//IveH5+Ni0gGRgZBg8xiRzHdDgczMpwe3trTJdBjCSm1CjTX5h572vipJdvHQ4HfPjwAT/8&#10;8APatjXhQ3PSM7UbsyIQxHKtOU+cx3FMgZskcswNz9tu//73v+P29s76zvzR3nvc3t5iHEcslx02&#10;m40xXAYhUhiiywdvxCXDpqsC08Pd3t6anzffO5/P+PDhDiGEIk3n3d2dCWEE9ATNesFWYnhpjt69&#10;e4fD4ZBcO1CmteT4FVyQISkIZ+H6b7dbu5CHWSvIvLjH1J+VhLz2gbwU+F3xHgVjag7r8/jyuXrZ&#10;fY/An3PIflLoqpmZCofp+ZJJKKhNxPeS+BtwHMr4jRok65wVI6oEgTkGpf3RtavnjvXpM/r5NcDP&#10;fTNnsannY67/LDV40P5on6h9tL7GpPUHeQGAp8dHvKfrIONdnCssJoWbXgYe6poDJCtWk+mt9pMa&#10;6mEYCssK97DyF45nvV6bu5HeU0LAQ6FF147txRgtVotg8enpCcCkETTrWlbwsH3S4KenJ/R9b5Zd&#10;55xp0BlTQnoIwFyZ6CK7WC+NfnO9eUfJx48f4X1r46W7J+emaRq7EOz29tb68fj4aOBcM9WoGy55&#10;xX5/LqzMFM7VEk1hinVR4RVCsGw5HIO6aiWXsMFwBhU8XdfZnJOOcW1WOasW9w35IF0IgUkxk9ze&#10;klLNuaRI22w2eHp6Mh7z9Lw3N58QAhbZVYj0lTFCZoHJwrC6BOt5JC8ZhnQZG9M31woIwydhNCyg&#10;2Ihrwnqn8zgFs9KSoPu1xkzk9865wirAeaoVGjyDE52Y6FlNH9+CoeaUMUqPy+/nlSH6s/68LjWt&#10;vIYxVViaw5h1u9foKOkAXZjZ1m63y4L1UNSjfYsxJsvVub+TL+f9fP5AeUtWIv5upR7wZrM56Hch&#10;BARc5jXn997Pp2lU4QIozfa15Klt1Qs+xyR1k9VFN7iCjesM8uVVOB7POB7PmSgEA/DUigNTlh8C&#10;R9W6bzYrPD4+GhMiE7u/v8discDNzTsjfjRr0arAIEFqrRQckfj+9a9/xX6/t9t1SViYsg+Y/JJJ&#10;0Idhyt9MBkAtOzVNZBTjOJqFw3tfgM8kCK2yyTGZxheLJZbLtQFPrgdBOccwMeYey6XH6dRjnU3z&#10;TdPi5maF3e5QjIH+nbe3t3j//r0Ais7csprmCW27wH5/zJ+TgS9yakwHwKPrljgez1k4OJrWjUSU&#10;Wj0g5VVfLtc2pzEmTXfTdNjvnwv/z7u7OwsoJYilwPLx40cLGOXe5F4lgFFNAlNjqpBLKw6ZMS81&#10;Y35++qRzX7KsVivzmwaQ994Nvn79ekE4+V7SsLXGuHTfKBNTIqsWnXSmy2cuacXEKJjKkhpk1kWz&#10;bU3M07npClNv3Ua+Msb6q317C7NR+qUCxzSecEHv5mge2637N/eMroUyuGvM8Frf58ocg5xT7MzV&#10;b4D7hXk7n88WDB/GEU3XFQkE6LKlCgrWqZZmrmkIoczXn+sY8+dAaR2z/rkUE0Srm7paUfg/n05o&#10;c/scn1qYWSgQ0FXvfDrBN5MLZAgB+90OndxBodZd0ll1iSOvUGFB7/ng7d4OtEbS6O/RNC2apsP5&#10;PGCxTAI7Xa3gHIY834vlEsfTiM12C9d4PDw9YrleITpguV7lfiRgT8uscykF8KS9T0qO/f6I83nI&#10;CowkZJxOk+WUSiRq5rmvv369x+FwwHa7tbSzfIcW8nTWWyyXa+NdMTrc3LwzwQKAAXsVyigwNk2D&#10;9+/fFxm4kgW2tTS2jMkhaLu5ucHz7mCWjyErPjSRR9M0+PHHHy3z2DAMZjHmODhXfI8gnz8Vq9Tg&#10;eJv5L4XK/X6PY39EiIw5mKwHif5Plq90Pi4vvlMsRe01hRPlvbQS1bSNdaT+T1buWknzveUaSDc8&#10;h7nsgOUzgDNaMlfH7+1T2ebrY+MzvFiUlkG+r3exOOcQEWHNOCA4IPqUfeh0Oq2IQ+N1waBW8L+5&#10;tJjiB5xU8PIonTM6CgA3NzdHDtr8maUrZHzpUJSmZQ6MmzZVX4L4mhFSA6F118LA3ELxGZW2eSDq&#10;TU7Aoi5FrP+1adZ69VIbmkq1TaBkUsmceLDNQeIBwMD3t2/f4L03DfYwDPj3f/93I3jUHHVd0ox/&#10;+/bN5uxf//VfCxciBeNKHBmcSM0YL+ghs6KJkwyU4HgcR3z8+BGLxcK08l++fDGi4ZzD/f29MUPO&#10;K9NOeu/NNL7b7UwLrZdQkdnu93sbI9eToJjCEOeQ2je+o24N7Bv3El0QyFDURz/GaGuqxJ11cs9Q&#10;s8m+kUF0XYe7u7siQJRWGAA5TiLdRMt5o0meAs/PP/9s7gSak56CoK7lzc0Nbm9v7byxHjVp02WL&#10;YFrN82Q+BEZ0XSLTUeDSti3evXuHrmsKgURNz2kOJ9eWrptcESYhtLE9phpoMqPFYmmBmuwb9xB/&#10;1/cokLMv3B8UWCYmeakQIF2g+4L2qdbqvwagJxqFWToz1Vmmi+W5qjVSdVt1X5Qm8ueclaGuo+6z&#10;Mv7LsZQpGfOX9lwNmAnYbfxNg/1uZ4AdmO4B0bY70fCez2cTNCwtZgb/jCfS2VBwQuECc3MZp2QC&#10;tDTIgBMjz1ZTBq0Wayx1NU2DU96Py+XSkhL4bEWjewlpBW/P5V0qzjk8PjxMcxkjVut1Bs5fTdtI&#10;2n3IMQ9N0+Apn+VxHLHZbOycMLlEl88xaZ3FV/Q9zt5js00a9m/fvoGazB9//NGyadUuJCqQATAh&#10;xzlXZLNigDXBc9N06LqkFGqa5kKxRdcdAlFNqUs+RxrDbF20tH7+/NlcbGnNjTFmYWNp4He9Tsqb&#10;z58/Wz9Xq6XRyKenJ7M40NXt5ubGLsZL+zkJcR8+fMB+v7+4wPKXX37Bzc0Nfv3110JZUdNS8gy6&#10;4dLays9Jl+/u7mweuLeJIVJM37nATsySNa15tHVUS5kqJ4hP+A4TCCSMci7WnzyHfVRXcaUNfOZ7&#10;BIRaqaJnNtG4TIuE5qgHSnrBI2Y6673HvC32ZeFljo5rqWnta3XTc4JnhHOjtyKTJ84po07H43K2&#10;HRTw9HfbEdqqLu2Bq36fHbH3HpvNxnLi2WZhhbHWlsVi43FT8V3+VG0aN9NcXboxr2mt6kWdc3Hi&#10;T/ZN+1P//mpxk9VjIGGTA0GAQtcbatzZhxCS7ygFAQLoyb/cm78oNUj7/d7qIgBlHABNsprnnj7n&#10;fJ4ESjc4wSULhYSnpydjBPU8nk4n/P0f/8Dt7S3W2Sw2ZoGFaz4OUw51MjCCRnXZIMin8GHuLhm0&#10;v3v3Ls3PMAD0SY4Rp8PBgDqZHrMbHY9HNG2L/eGA8fkZDw8PKQsQEkg55LiJpm2TBqZJwY7jOOJw&#10;TFoZ+utSEANQXFoVcp/UD5mXqB1PJzRZON5utyagJUvRJrswTJrsz58/FzndY4ymNSPgVv9g55wx&#10;Xwof2+0W79+/N5cCuvkwvz6JPoEXGTcBhe4NvaWYgJUMhBaJ1WoKnFYNiJ5vuh5wbxIA0F2Ne033&#10;PoXYu7sP1g+6QdSXAAET6KZAU5u8VWtWM0W+R5cCAjHu+ZqmqBaQ68NYnDkBQukWz+Jc2tU5LRfB&#10;IDApRuZcj2qGUitR6jLH3K4z5Mv4ARV2CiGD71EICsHS2hb9rTX9qYKi/XEci8/4jPPecv1TM1+7&#10;MQHAEEIBIvKAzGLAebK/Zcx0g6r7VNSTy+l4NGGFQveYBQAttIyAAnqYLoqD8jQ5a0PfTxnUXOl2&#10;xs95nqgk0BS8uicpsKtVhm6oBOi8nJDKjc0qBXCT9g3DgE+fPhm9aNo2jVUAJe/m2EsazX4YcO57&#10;HCQ5Cd2rVqsV7u/vjU845/Du3Turi7aQY45B8E1jNBYxmvZeFY4xJu36hw9ruySQwgDvt6DL63K5&#10;NAC+3W6NLgJA03bmYtZ1HdomZetaLBbY7/em+X1+frZxUMmy2+2MPqulhDwvhGAxHvv9vhDe6P7E&#10;ObEsRoJXeL5JJ5JlYbJKOOew309pkBV/ATDaT3pGfkzhJeGISUmndE9/VwWK0su3aNeVtih9q+vx&#10;3pvFIELoUqwtDeVZqmksP+NcvoQl6/7x77fiQ/Iy8nHyOb2gkfvW8FKtnB5GHPeHNtOh6FxOpxH/&#10;PJeiuZuP56qO1U+bmwx8ds650TnXmInez2+AtKHKSHVdxHqSa1PxNTcfBfjXBAj+XoPaYqBxcndQ&#10;4PA9gkHTNIkBoTSzc1Mow6o3feq/+OkK0eeGaprOXFjUjD3H9AlmWBcPuK4HwRvbIEjkplUtkYJt&#10;Fd44PprxHx4ekoYp16FAwFwBcp9oDeDn9OHVtWA/2A7jFehK8vj4aKCehYTTuWS14FhJcIdhwH63&#10;A5yzWAEAphX89OmTAVgG3x2PR8t0pG4N6ge7yakEQwjmX9wIWHnaJ4bx/v17YybOTfEcfT8a8G3b&#10;KWc8rQ/39/emaaBJWd3UaJHguqmLEsG0aqhVYOT3tbZCtYEKTsnINQVfraFXwYEgido6BjWr76+e&#10;P+4xatcoHNbno/YF597Wy7lYl8ZC1GeMPtHU3H348MH2tabN1UKmzbaYbo7CCuOEauaoVhmaldN5&#10;noK+awUK45a4lhR6KVSwaFulG8HrF/lpsGRNO7VoG3Wwey088GdhsaCCSPZZ00w382p75pstQobS&#10;Hp3XAtinisrf5f0of1ubFDTilBpzJIBnn3Rs1byQ1pkVMlsBCE5i5pF0n4oxmgBBwYZ3gRhgzwC9&#10;67p0a3vfT+ks8ztt21rWKs4H6Q8tqjz3fE8tNUB22cVkFT3s92jaFs9PT9bf2pef79kezPud578/&#10;n3E6HrGQdK5cO7rbkG40TYM+x3pxzcnfaMk9iGsilRlUJpzPZxyyVZjgfxynC7zo+89kGIzvIs1Z&#10;r9d4//4dnp6e8OnTJxMQ+r7H+/fv090g597aTe5Id6btpesS6VfXdfjb3/5mNOLm5sas8aShVKjQ&#10;7ZJWEFpZWI8qNzg+0ire4ZHen1KJJuXL9G7iZ9ESh0wBydHA6jAM+PjxI7quw8PDA0II+PDhA4Zh&#10;wLdv3wrFBIUqpcvkW6QBdJG+hrnqonhP6VZNj1L9l8LGtTbmnrmGE18ritfmFCUvvcN7WBj/qK7Z&#10;5NtK21SwBYAwjDgejxN2/w5s+tbCyucsAlE+d/pcGEf4dtK+OedMMDAfT+cvJmlizMEOer3QQGn6&#10;tc7EyVe+1j5eEyquMTIeEi4shRkyaxKjWjB4q3DArAHeewPGvD6df7M/qkln285N+ahNMhbNK+MK&#10;YoxmJgVQADy7rCUD4Lm5rd1eNDBKhQMSGWouVBvQNJcZVPRyndrXF7H021Y3CmqzmClErTcETdRg&#10;Oe/x/PRkoNq0eQBaiZugDycZZNelewKGvi8OFM329PllXxRkHo9HjMOAPmvBCEJ0nc7nc9KCHQ44&#10;Zu1Yk8Eh55xM5OHhIWtgzgbWv337BgaHqQneOWe52E+nE+7u7qxtClfMMsK9w7kj47y5ubGA5qec&#10;opHzQ+bDvO+q5ScDJ0PQOBkydIJhxrbontVMSeM4mmuUukhxv5r5FyJoigYsMeSz0QKa9h8fH43Q&#10;8swqg+X6UCOqbfEnibNmstF+sM45S5n6GHM/a6YaTSIATJeZKVPl/D497Qz4qLDPutbrtTFenk+e&#10;XQIN9nW6YHHSSjLNaU0f2Q5B1JwCo35P14VzczgcyvzzSpOzIGCX4BGECxMkeCbNUDpMGmJ9qIQI&#10;FTI4Z1RI2O+5HgLy/GUB8r335SVhcbo8kH1iuxwrC12GVAC1VKshWD3WS+dsXBdCQfV+fz6bsGIB&#10;0Lkv59Mp5bnPNFoVUQRYPINdFqRJB6ltTxaMSUip98coblgU4kkTtD+0ajjvbUy0TKgQy3MYY0xW&#10;lvwZXXVCmJJR/Prrr/inf/qnYj+u12sLjOaZ1Ti3BLjPFlDdtilVLAUaKoQ0Bmq7XRu9JWC/v7+3&#10;cxRCyPESp3yeJgtoCu72ljDi06dP+OWXX/Dt2zcAsIsEiUH0XPHs2P4TV1jSYfJeXqBHq7DGnVAw&#10;cM6ZAEHrQVLIbE2IUrDK/aH9olZbPRGOx97oAumLJk4hz+I/4hPyAaXxc6VW2tTWgrlna9yn/xwu&#10;BYEay819dq28BP5rIeXaM2yLQjG9Ppxzlipf8an3Hq0D4B33a06jCEPnbxVq3lIoGJgloPpeLQUm&#10;HPimQQyA8yni/bxvDhgWo0dAgwRWhzDluTViHyOGYTSNt2oedcF4KCaftcl/LhESgCm4QhiQ+MsI&#10;IICpAAl2eVgAZkTKebSryH+2SzcZanuapsMYkG5DjIDLh26uFJ9nJmOHbBxTTlqX8tL35zNC/p6M&#10;aiQjcB5Nk29V9A3ggX4c4Ftq3bM06RyCMEt4+tqKlte5gvEO44iu9ej7wQ5pYhqaOcabC01a8GQG&#10;B1I+cjIsx/ZzGTND85Tyx9FM0oF7AOUhzRan1DexDtTEgyDU8uY3DYJzBfHkmiuAqbPiKCEmg3MQ&#10;DaS4sbBP6pPMvuRNgwjY3HAtYsxuWGTqoum0NYbD/cOUreR0noCh+je32e3HIV1X32bN48PjY5q/&#10;h4dJqybvnHKwI93YVus1lqsVTucz7nMwOPf5OvvmAsA5ZyE5nk44Zg3Y+XzGIbsGbTYbHLMwOwwD&#10;nPc49z0aMuGs1Ysx4njqsdsdcDyl9V+tW9zcZmvGGOGbDm23xEO+UG+xaBCiw+GYgrWdbwGX2ugW&#10;K3SLFeAcFktv/t6PWeBz+Wxtb27QZ0HrOc8XU8PRherc93DDYOvlvDdfZO4hFgZBfvnyxSxlercD&#10;LSUEHY+Pj9hutxaY+fT0VICJdAY8Fosltjfv0C1SDMdytcAipow2akXg3QN0OVivJ9CyXq9N4Fiv&#10;1/jtt9+K/bndbvGXv/zFBEfGpdClTAEHz9C7d++w2awK9ya+T7DDo0NhvWlavH+f3Pq+fftmoJN0&#10;D0gxAn0OMiZd0LSfDJpXQcgyoMSIddZkns9nOCBl5ggJlPvEECaBLY7W/3RnBBCjuvH44t4JKhvU&#10;movMi2KY7mowQSGOcJjcdcaQ5mBSeDRT/ZBA+BDQeJ9cCSXWrvE59qXxmQ6n/ilddM6hyYKU9W1G&#10;QIsxu1bmfU1F1EC3Ee/hUd6TUdA0TMocL7wZWSjoMj1HjDj3x+we1tmdEARipH2q+aTApMJcyHyC&#10;gB4oLzasLZq//fZbCpTO8/r58+diHHw3jCOGcTT+NAn2A4DJrQoAnuV+j4fHR4whoG07wDXoh4D9&#10;13sMY8Qx0ylVao7jiMenXd5HRzw+7bBer01wiDHi/uEJi5xcA85jvblBiA5Pz3vLUqcuRbyThsL9&#10;er2xRB9JgRIxjhGnU4++H/HhQ9Luf/36FR8+fMSnT3/H+/fvs0LiCOfKS9qSW1kAt1MIEV2XXI6c&#10;i5nuPKFt26xMurEbwVerBZomnRsm4OClhcfj0VyydF9SOKEgUlsUJ5pSKoLVKlrTqZTUJabbfr0H&#10;E4Qw1XMYp/qSta+bhMYGILxQBWdKEz5ZppqmSUJ3Bn+cvzlFtGKO2huGAie/p0KY9IOKOI0j5Hnm&#10;2YhjgIeDi8BTf4A7n513HtEj3b+RXopDCK59PSPsq+WlrEQsF/EHYRwdzYree7z78OH57u5u4MSN&#10;44gxlHcBWGVuuulUzc66cTmBWupNo79fkyT5T7USGq9gGi2RFv8MqauuS10ygIkom/ktTjEZbdum&#10;GxdDMJPxGINpm3zTwEVvxJpE2koIaJq2IMZAAovUMBL4XrOIhCDzQO1dBl6Fpq7SCE4Wocnaohtd&#10;BT+dn5c0AnxXLRMqzLHUwsa1teB3ylgv9mgllJimUsY9V75r78izvEVZQZF9J2PhPNGUf9FuFhDN&#10;6pPrpcDFtSBRohCkFihqrQhimeGDa8fYAZvnOGVmIWOjkOF96WtKcMz+MPiddOBwOBQXb1HooxaL&#10;YIHxInyWsQqkIWSyt7e3hSme47y9vbX21FrFcXTigsY9TMLtnDMmvd/v0bYt7u7u8PDwgG/fvuHn&#10;n3+2c8Y+cwy8eyMCZmGgEFXPjWne46T5u729LS4wY7C5uvpxzlJWrKXlj2dgJtf1/fv3doMt6e5y&#10;ucRPP/2Ep6eHwgoCTBlxVMnDm4x3ux2+fftmAY6HnM73fD5jyPNITXeMEb/88gucS0GtP/zwgyUv&#10;4F7Rc8l+kFGvVissuyRUPD4/FalDARjw5F7fbrc2Prrl0VWL9XN/kjEzENa067J3Ev+YfLMVfPC+&#10;lkQiRCmAkjaGcP2eh3Qe0vMEE9wjmtOeddZ0wmgVz2f+nXTaLFO+dJ0y2uMcYhgLSwXy/uvP00Vl&#10;GsdhVnDnEs8Si7CdI6FpNSgsAJzsR6XV/Kn08BrfViWJWqt0DbTUdTAFOLGCWtKBKQ5OC/cthWld&#10;U+V7FETZDw3+NeApe4Julhw3QTJTyWo8GePGGOvGcZGukQesViuzANOCynPNe3qohOB8UCl0f3+P&#10;Dx8+WLILptOe9nYaL+ugUKAuMm/VzF8rihtjdiUKsczuxpLmEZap661t67Pp5+XdBfXzNU3QPkx9&#10;iRc0bg6bqOsreTNx7GazxTjGljjqdDximdIXO1Vq/ZGigsGc1aD+PQKgr2Ecx9GFEHA+HU/jOIRJ&#10;mhswxtJ/ngN2Dtlq0BTMn4dFQeI1AUDBrP5uHa0kOgWjqhXS77XNl0Aq63+pqOlKN5P1NWtkTBOd&#10;+xfGcXJxEYDHd0ngxzx/BGZWwqTZqedDXZiAMpUiUN7e6ZsJrFj9MVoANX2DY9YSKZMwQaRtC4Zd&#10;M9F63uu50kICWYN5fUcPF/+ec01RzcNLGotiPfW5mYPP+dFnZiop63PiLgHYXFLYUuaue5xML16p&#10;u2hHrCDm5x5Kn27EeLE39tltweW9BCR3KO/9haYRmPyLuSfoQtUKcwImP/EYI/rzGbs8LmrNlOAT&#10;5MYQ0Odn1CWC2jjtO4WT0/GIw+FgGnXGL9DFSYPhmeLx+ekJq/UaP/zwQ/KrbqbUxRqsySxQ/Mm+&#10;EEAzG1gtwPGujK7rcCNZomolSdd1hQsLBR3NbkUrhfpgK42jMKTuEQxcZJA8rUWaDWW9XlsOfQZi&#10;8h/HxSDsxWKBu7s7E7LoQ817SThexsM0uR6m16U2UgEM7w6gxlF5Ay0MTIv5+fNnc4+jmwbny2cQ&#10;QzDDHPEUQI7Hs/lOk0awPxwbhVq6apDhpjmdaFGM0QQo3vQ+jrEQWBQ0pLUbTOCg77i6tHjfFgBH&#10;wayC4zkaqu3VIJq/AUNSAAAgAElEQVTnfcyWPlMGZKtMxAR6jR9TyVC1qVZQ33RWFz8n7dF1qftS&#10;97l2S9V50+eU1l7l06/x6BmAV4M0o70cu7gp1fXEPK/BT9lvOGYCZs4DhVZdI42bakRoo2JCXXx5&#10;V8d+vzfLBM9MsoxOrmSaJpzCN12QeKYYV0ALFePA2C8msKjvKCI91js+jC4LbdTEDWzj9xbFbd57&#10;sxggCnCf4eu1YKA8dQ5z+Gr/6n55SThg3XOf8ydp9xzmJG7RtnS8TdOgDyOe9/tVdMCIGJerlUO0&#10;cV7z/vmuUrsSofq7biQJB8mK6xjwdDgcxmEY+rZtETF/eU5daoGhBvt1Kb8vv9OJV+tA/W7ddr1R&#10;9NmaIGldrwkG6oc8R3jaJgUn87pzkyQJqjPxoTk5RrkUJZZ1ATmDTgZlFDCU2TLtml5drnWothiA&#10;vU+TsLpDAQnwIcbJTFtpTzjHc4Rd/67BvR4clrqvLBdCk5SauM99p+1evPcWAaGsdP7zK8X2Z7VP&#10;r9Wte3N8TQBBZeEATBDQepxzhdaw6IfsRRYyt9qa8pIWRl3VIiaXqrbrTAh+fn6e2qrW2rR+IeCQ&#10;0wDq/qHm04Lw808Gd1LTrxaDcRzx9Pxs2mlaIRbZf/hwOJjGUIPXlVnSt1rb4E22mgGLIICAn/0P&#10;QnvInJkrHZhidCiY0G2IftJ0BaImDoBp98i81WcYmG74JRCNMeKf//mfcTgc8Ntvv1l8xJTm+MYE&#10;h5QXvcFqtcTz8zPevXufweMCX7/e43we8OOPP1vGtD7HMdDCQs0rABPE9ocDPn78mAIxVyscTydz&#10;f1HwoBagpknpf5lbvus6rNZrbM5nS/U5WJaZ2wxUA4Yh2BiaxmEY9oW5X7XtvGiQ9JugiYxcs7Rw&#10;jW5vb43m39zc5PZKDSrnIa1Hcp2iC4ZagdJcwQQOxu7wu6ZpLDBY6aeeR7XYEawbfXdT3BD3GQXZ&#10;YRiSu9BycZGpqFAgjTmGEBPfmuMBnEdkWsezzLkreF9F85WP17z0Gr2ZA29cV8UWNb/hM/ypAsoc&#10;b7kGGCNKflUrdWjR1EQE6j6lyp85nsh56fse3759K+4O4houl0scj/tiXtWaC0wWBFokKfiHECwA&#10;lpZACvi8YO+HH37A3/72tyKbDteOgm3GhNZnnjF1D9P5e4kHXlvHSQjI6415Rd81LKk/59rj/puU&#10;iPN9eqnPXK96r9U0h2v/Elb5/4l7sx7LkSRr7LiTvPsakUstPdPADPC15lG/U9CLHgUI0F/Sw/fY&#10;QE9XV1VWrHdfSLq7HpzH3OhxI6u6qiGxkKjMiHtJpy+2HDtmpvdd23hYWxSFrTp2RzyPtijgQmsK&#10;88ecL6AfMXhDGdJj7P/TmxBsMMYbYwLquvYhhHOwITZE6BYq54nHF+33LEgc94Q0A33HQU8ecNsY&#10;yT2r/Lv6z60N856Q+Gcdr1tj0+PnAR0MBri7u4NzTDhNHTF5uCggGMZiUmBZDiQp6HQ6CZ81GCLl&#10;gPdUJgZlaTGZjBACEanUvVYf3Pj5yLVjWD2nt0jyr8mSApEUVwhBqBS6ygyFQI/Li35C9C0FoR1H&#10;oL838rnXHne+zjmFSf/9pnDKlcLbT/DB737n1pULgP6t+tQtuV9m6KfH9Q363nhDeDvm7p50TOQe&#10;nTNBBffmuXQis0hVyPY6jHkj/PO51b/TBgXXWxIz1fvrd5bkTCUsRel1CBmNahpGmn5T13XKuVGF&#10;Ai6XS6xS1d2PlCYqbyp0li4k/Yah+YeHh17JVJYMBlIy4ZUGcDdufp+lhbn+lAe8HxMd+TO+FyNB&#10;5/NZ+jhoo5c1snVdedIOSD9KHb0jTex0OkkSOrui0yjncxaLBQ6HgyCJu90O8/kcw+EQh+MRro1N&#10;ncbjMUajEbbbrfQSofNFJ4bOAmkumv8vvOAO5TydTjDW4vM332C73eLnn38W4xQARuMxRl1+Bs8/&#10;y0+ygRh7czDxbzabiRFflrEXR13X0uSqqirpBUMnr2kakeGMFl2v166Esuk1R+MZoOFWFCOZU9L2&#10;tOzk8WCCPo07GlZ8lqZD6XPmnBMKFZ/LSmxxLyLmsDlS/Nru3eMaw0aaF3On+AyOw4S+DC6KsmfA&#10;9nQs5QRlmjr/NJRzOa11kt4HYuQW/b4y/I7+7i0dcEvu679r/dK73rUN+vfRzoymMzE6o9+JY83X&#10;ThvKfPd8bjSo0SoQQZeI1vYOL8pAggiUR6yGpI3uzWaD8XgsxSqYMM1KfVruanqpc6mRqq5elL/L&#10;rxnXX3MWojzv9p/tIlhegVfv3O/WHz0uPpL7XTsG1P5fG3f+O86Tdg7EKXf9qCOQ9p3eIzpSx3N1&#10;qRvsDnvTBo/CGrTXWKEMiLlXv+N6Y+iyj8Gbd3zn5+kDBqZ1LZrWwXsXgjWWE0rHoPdkmYC3dbq1&#10;ILglJPT3aSjr774dW987y713Pab8e3qxcmTgvc36a5ucFw3lxWImCYqxNnQ0Huq6xvFYoywHsnGi&#10;xz6RDo2HwwF3qyWm0yku9RVNc5VDayvbIWYRqVsulxL6m06nWC6XOBwOeHl5ufkubDmfWtansqTR&#10;0YgJS8YEhOARAgTVIr0hVUlpYC1QlhaxA2f0aoEg73trXmNF3rdIkj7EupTqLcF5y8nTDgb//56B&#10;Lkh6vMFvWlt55q8gIAD6VZrSQHvjzW7eOyda4eaf0+MJN95Pz9eb+3DfWysOgFCP1O/7L5OdISqN&#10;zikRyoFJdDkacYx0GZMoCyGkaIehcySPSk5CCIlGJIpXIWL5WvM6nU7pnsq51ZQkOuVagegoINF1&#10;Rga474FkGNHw5qVROz3W8+kUy+wqA4gGGR0B0kyIXrOjrnZ6+EzvPTbbbQ9YsNbi2qGLx+MRu+1W&#10;uOAfPnzAbD7H8/OzJHWuVivUXe7Jta5x7dBCWxQou8pVRBhbF5toDYZDHLteKjS8AUiydFPX2O12&#10;2O/3IvuaphHeMg3X6/UqVCcfIj0jdFW2yrKMPUdsp2xL1mkfCm3LtS0wGuHQoeqz2QyD4TD2N6lr&#10;NG2/03wIQd7HmEhbYsK4Rrbn87mqmBbXmnkcTZewb4zpaGYpekTklPkRcX76nben06nI3Vgxygod&#10;iwmdrJRVFIX01qA84L7jfqczRaqS/l0EaVIiJCMyLIO7XC5jwv14gqIocDgcsNls4NHt2zZFAUmh&#10;Gg5jRTXmI72pRNfJCa5hWaTStkSvASj6XvpZCLG5JucjdlJO5XR7soeyPzeyM3CBPxPwAX0jXRtj&#10;tyglmkb1NUcBai14noP3KCqbcJ+OYWFsN6bgYW0/D1KPSRutnE9jTK9IQFUVb96J+5jySSfD0jHl&#10;PUkHbNtWcpRIQwJSYzVtV+lxcm/wHejAaLrS165btpf+XW+tRTf2bcXeZ5BsCcr19y4NLt6y/75m&#10;B753v/zdOB69Nvq52lHInQTnHMygggvGDgYjeECcglgt9A8xiOS6lWOQ//3N5b0PsSxaibIqAGs+&#10;GxPuAIXQh76hrw+O9336ip48bp58AfQ9cmdB3/s9dEB7rvrn+Wfecwz+mUuPk+9prRV07PPnzxLu&#10;HQ6H+PTpE67XK15fX7vwMnrVCubzudQp1nWgh1X83WazQQgBBeKaBOcxXywwn8ZQdQMD+AATgEFZ&#10;SdUECgciU+yku91uURSFVDZgqU9WNtE81Pl8LvX4dQt4lt/Uic5a8JLSAEBoD2m+jPCjOXes9UxF&#10;ByQOsubf0lh6L4T33uHuKQHlOOQH4ZYjov+v1z//nvrH2/2iFNqbZwVVb5yfvfF5XoJ2mISehZCo&#10;OUTcciUm58rHbrKayiNj9SpHQStT53o0hd5Y9Tspo4HOS9FRi2SMmYCXe6l7vHFw1M+9Ev56z+kK&#10;Z6yOQwN92BmjbbcX9bPz/BZrrZTgyx0AyjNGBYkc83zIXKFvqHCvtl2SK58nVbGQOjtrp1b/n/ub&#10;Rj8N0ksXzfDe95wnrkHbxhK8VSdXnp+fpdQk+cxNXeP19RWDwUCa7jGqQOSdBgojGczxqOsaMAbX&#10;y0XWiJFEduPVaCvfm+/F6IsxMZphq9jLo21btMFjiEhRKjuajY4WMbeCsss5h83rq0QQOBekT7Aa&#10;FHNTmPBNwyii9lFu07nRlLVIv3DSvZb9VlarlTgwgJfmeYw20LGJ5TH7uTSa1sY9qBsMUpbTyF8u&#10;l2KQ6TLCxsS+BqfToWfkffr0SehsQKqAtVwuMRqNsNvteui9MUZKH8eoWCv5O1VVAZ0jCKCXO0gQ&#10;ad5FaHQCK+V23LOpWmFZpp4osXniCKfz9a18QDIEh10SPACZmzcyWcltRmtoHLMnTZ73pY1DKDSY&#10;MkJ0RibDkpOTxkBngd/TcsrYt72Y+H2ec2tTtZ4cMNOAlzY0+Y5aXunCEnQYdCEYDTowosU9SX2h&#10;x54b1Dmd7j3d+1uMbS1/JSrUgQRBrX9UmdpWTIa2Xgv9mdx21DK410r4ht7RP9f6j+uVO1F0DLR9&#10;kjse+u+58+8dUNetbZ1LNB/f9U/x7RumztemlMPPf1HiN0QH8staiyYApQHaxuHh4eF/3Ww2Yz0x&#10;/kbycfw9ZKMBCd3TAoSf7b1BttC5M5D/yb/DP7fpTeh97p+58s/rhdWHhAeXgpYHmw7D8XiU1vO7&#10;3UEE23q9juH5wwFFUcRmK3UjIXEqp/1+Lwq3tIV01TUmdmUkGhVC7NzLJi/exwRMhsTbNjY30dUJ&#10;SHWaTCbSLIsKaLFYiIKtqgqz2Qzb7VboFaypz3kvigLr9VoqJ9R1jf1+L0ZTRDrToSC6xwook8lE&#10;2t3z0vkGHAdD9fqictff5ZhI0dDoKvA2rPyeYLu1F9679Lh6z9GOwE2kIV6kktxSHkDKEckFH++T&#10;I2k08OXn2RkpVNnIvOqIVjwIGRVMGerasGekgOuWr1/P4aGwl392zkRZwqt5EadH0Yj0M/gcmW+X&#10;Kq8gxBrqLOt66Yy0/CzTOCI9RzulQKpqw0s3DaQjoWlW8nc+Q9EoaWTR4MwNAe9973m6YlBT1xJF&#10;4T7SlWOAVP3s8eEhOgTWpgpnyqhhRIR7gGNgpINryTO03+2ik6WSD3WZUib5bruoBisrAUkX0Fgh&#10;dZJRkev1Gp2QMiLX6Oa+7uQd1FlgjsfhcMDDwwNCiJVSjscjEGLkhEndNM5ZylVXxtrtduJQ0iEc&#10;DitBsEkpYjncKENd7KjeVYDRaHpsxJeS8LnHcqCGss8YIyVsmVDNvBLKOO5LRqTH47E4TqzENBqN&#10;hCJ1Ph8xm8Uckul0KhWkdK8VRqXoXJB+pvNWxBHt7kPw6ssvvwhwQYOSOoOdyjlW/l83tfTe9yqN&#10;8dxTZ5wvv7xrSBoTS/nSiL1luPN3lF86usJ11ehy/iwdSdL5F2Jk234eH88z6/3XzaXnGPBet5wI&#10;bZPkP9POImVRBED6NMueTO4+Ryoy1wWAMAXy0ppi0/mUrC95h8rw1e+h+xnwLLEnxD9rY+krOZCJ&#10;PRLHp7j7md4zJpZV19Sqvj3525/9td/pdcr1hmau6D2dX7mjkD8jhAAXPK7Xa3E+7bsPdzZ15pT9&#10;huvdD79HJfr6FSwq0+ICC4Qhzs9P/zVeD9D8rYEN0Wgh8pIb3s61YPMzoM/75gEFUiILuwgSKeaB&#10;JZJzvTawiIJnWI3g24ACBk3r0AaPwSiGej0cWu9hB4VsZi0k9L956OJCOlgTHRrniUzrg5/4kvy3&#10;sUahVokS5P0A8/lUDGHyfp+enmCMwYcPH7Df71GWBQaDUYd2FT0BNRwOUVbRgL90yYxlNYSxZ7St&#10;g7Eew+kQrXcoDHB/d4/dboftbovFYoEvX75g6KMipAKiwqNiDMFgNJrgcIic58Vihdksfpe/W61W&#10;AIDX1y2WS3QI2FyciI8fP+J0OglSyfEvl0us1/cIIXQNaIaoqthnIiJHBm17hfdOKBsfPnzouL4F&#10;LpdTjwes+Y2s5z6bzSS0D0CS9QB0CjMZbzE0PxZl4r1HeU5VQYhqcr6i05tKco5GozdVT6hkNRcc&#10;iIo7JirG5Kx/+7d/w8vLC56fnxONxxjABASfuKOLxUIMHQp2IowheKmVzkhJNYhnr+qEfNXxT4Gu&#10;/wMcjA0Ijsh+NJRHgyGudQ1bVPJsosyWxnkIQOiUmTEobKyDbUor+9yYItY09zpZ2aOwRSezPawJ&#10;XZ1th+DflsKk0k7nDJ1c6JwSeJkjay2M7apNweNWVRcKZf6dCsyYmPDquuiB9IJQdKL4fAcgRjuL&#10;IjVA47wDqeFU7kjwHXSkjYmeRVHAdjQRXY2I+xlIlUhy5FMrchpsYlh4H5Wh6zdq4zvrXAw6fUSI&#10;DNCLUNnOGTNgtCNFfDjmYFK049r18GDUE0iOmPcez8/Pb5wqbRAxQkB5r9fStS3QdlEv08+lcM6h&#10;7hIzud66MlTetCsg9mWpCdTs9z3QgGNh9IXv7IPB6XzF+dKVNm26alh1/C7lBcdG49nY2G/BOWD7&#10;ssHlmprTjcdjwBQoqyGu9TlG48uyp2dOF9bLLyTPBQCu1zOqqsRqFSMFTduidQ42xET3aecEnC8X&#10;FGWJajCCLQoMhiMYW+J1s5MqVNVgBOcDprMFjqdLjAzNFjgez7CFxWy+xN16LdGiy+UigBLQJZfX&#10;NV5eXnp5ZjSKvffSV4S6nc4voxbcM3Ta6DyS8jSbTmMzQ7VOjKB47zEcRIfz7u4Oy8VMKH+Pj49d&#10;DkvbyXqHsiiwXEZbYj6LFbPaJjpWIv+CQ1mUol/0OZtNI19/u91GmRQCrC0A5lJ6h2EH1n3+/Dk6&#10;z8eD6BXXxKZhw6prOFc3HeqbGkkm5yJFHqNdoUGGonM8k/2kz3weLWD5Ze04GmPEbsudCp07RRuJ&#10;UT9dg18zJLiOuiSzlkX6/zxb2hHThnbK3wloXNxDlJHWWgwHFa6X2M3ZGo+ABigAa0vsj1uMx1OU&#10;xmIQDI5tiH03xIA3MKaAtd24nYfzUT8G51EOKgEG8uixNsT5jjmYCFiwx4K1kLwwOt5arjdNA9gA&#10;4zWA7jGsKgyrAoPS4uQbTCYfKttFB3xrYKtuDK3FvyD3+Df1MXhz+eARlXsZDICfH365C5/HUg7P&#10;NW3PGNRRA+BtG27grffERdCoIjcceXCkl5zPZ/gQlcD333+P/WYbS/YhLq4slk9cYF458ppHOf6Z&#10;KzdA9M81ukPuPwAxbrUy5H1Op5PUJSav9Hg8Yn33AbvdToxFIB4+VFUM/w4rMQB2u518liFhJjnS&#10;0KURczwepdzecDiEMbGhzHw+x2g0wnq9xuvrq9RE14YGHSwqq81mI4qBPNnFYiGoEg2r4/Eo7+ec&#10;w4cPH/DDD/8tSpFG8d3dHbbbrXC72TWXVCcqheVyKT8/dNVnqqrC4XDAarXCYrGA94mmRMOeKMhi&#10;scDT04uUfNx2DcQoALWAHI1G+Pjxo6wd5+mvf/0rAIgw4T6L1V4mWCxWOBwOeH5+lgTGw+EgPNGi&#10;SKHH5XLZRZF2wkM+Ho9S4UYLXyaG02nmz6nMzudzVAwmIdb8Dsc3HA5xqZuekdszKFWFlFwQJh50&#10;KUiqNKRTqCuVEcdw6+zrsDRRcZatpAPGteCYONdMjqfzpsfMtdPv1U/89HIPnt14HhPCqw3anCeq&#10;KTB8D1JQ2raVcD/3N1E73ksjdJqKdDqdZA74eyKEvPQ75OgVx6f3I6kDt3i3+b9zeZZoP5D37X0n&#10;qMT3DAXTY7r1zOA9GvSru+Vj0vfQDsSt+2s0D0aVhu4M/l4kxjkUPYM87Qm+t6ZfkOqlHcA8skPj&#10;n3tKJ7PTSNARBGP7CHH+PufrSfZXURRyvjlflJk6CkBqFJO+SfukDk38/lQ9hu+mmyWSdsVoMqtE&#10;8T0JzLy+viL4VBaYa38+nzFh3kl3DhixoJxNPml4YwMQJCQti+eN8jfOQ6RIaePXey99Jni2eBGA&#10;ZESJ0fMvX74AAAaDSqrzEPmfzxMINpvN0HQV1rhPdCShKApYE4EvUm8pC7j+nAvKcf5fRzxOXWU2&#10;jlMDEETndUI69xvlIOUi9f7lcunlbxAooJOlzxINYr2v+Y6TyUSqmWmnonfu1PnPIyDvXe+h3wQz&#10;yEYgtZoy9nqNTXTbtgWCxXg8lbPyn//5n/if//P/EdDxPYdF571Q1t6qqnTrHfJ3zj/LOdC2sd7n&#10;w/FAClDw8/r33RoPQgilMUXjmn6vI4s/3svgdzkG1lhwKGM7wPZ4+Og30es8nU4YlMlD1CEUTn6+&#10;4HoCuOG4sSlkNY+cRqXQkVxS/BTa0cBNSJqFgQsBXiFCufDXfLhbykiPN1/8PASkF14jvYfDQXif&#10;MaybqonwXSkwKDyIfHGD/PLLL1LNggKBjgaQypHR2Gaol8gAw/gRsa2lVCKTAQeDEUajkaCUj4+P&#10;0ryIQp+VPlg1gwhIUcQmK1Q+p9NJkpUogC+XaGDzmUxyc85JfXHSppjIOBqN8PT0JEKQQoHG/H6/&#10;F8qR/jmNqvV6jd1uh+PxKNVGNPeW68eQNikANGQp8Nq2FSqUtVZqtevKKazyQsoJ15DOFB0C7RQO&#10;h0MxIrlnKeiIVFHBa4OeF/fCdDrFd999JxQt0hf4TjQwi7KMnRSNkcoxpY0cbe4V7iNNHdJo0GKx&#10;EONBrwlRnD7iHiR8HRM0h0KxIa9VrwO/Q2ODqLBG7Pg9/flo2CQHOzdY39CW0K+MphEhghC5cToa&#10;jUXOaLSnH+FI1bf4b96LCGtOactlDtfZ2lT7XL8X/52/S2786/vqCAfXNEU7Q2/N+Hs9pvj5tzke&#10;yYF6Wzwij1jcSorPL5HD73w2hESF6zlJ2jHgON7RN5p6EEKQClsuWxfeQ8v43vsoeQ9kZXrVZzi/&#10;1FOaSlbXtTx3NBn2HJL8OdcuSkp6D99jv98jhICm9WKwFUXR5RWc5J0JKnB/8Q+TpYnua4OfYBA7&#10;gZM6FUIQqqv3Hg8PD1gsl1L2letPHUHdTt2jDTqeGWsTTSrfW5SHdIhI+yEtKUa/4xj1GQkhRqtp&#10;EBMMYC6IjuoxYf7jx4+dA7WTM0cQiTQx6nH24LherzCFxaW+ShQghIDl3Qr1pXPMRjE/5+7uDkVR&#10;4Pn5Weab+XmkjRljxKFg/l8IQYxhyl7uFzoBtDHOGS2S+TN8/+VyCQBiTxyPx5580bKBepWVunR1&#10;Nn1utUxJxyflI+Ry7tcAg/zc8l2pQwhCRVDxByyX8wikooAPHlU1EDtnuVziL3/5CwCIQ6r3KJ+h&#10;KZreuzdgy3tOi9Zh772LPnekjHLOc1nJv1NfWGtRRh07sNaGwaCELQxccIAPKMt/fYOzf/oaVoUP&#10;O1f9X//b//EnA4jA4XVrsamAb/0c6Ge101Dq8ZgBQY3p5QLAcBAbzPAe5XAAX0O6+sWIQYBr3nZl&#10;5Fh5cYPc+t2vbQh+T3PLaGwwwZhGsHZ8dJjPGCOGOY1Hoh6XywWtC2LQ6oRg7z0OhwOs6Xf05Niu&#10;12tvM1IwjkYjSSAsyxJFUeDl5UVQXeecIBQfP37EbDaTpDEeTEZx7u7u8OnTJ5xOJxGsRJ3G4zGe&#10;np5gbUou102NZrMZdrsdRqNJZ7xYvLxsOvS+RF23AFqpoMExkZZ1uVyw2+2wWq2EWsCOi9PpFN9/&#10;/z1++umnzoAtsVzO4ZzD6+sWk8kE0+kUu91BUC4a39xnFIoUkESJtMDk4dVIcnS2BpKLMRiMZI2p&#10;fLkfaLjN53Msl0tcumZddBy4J6bTKbbbLYAU5gViTgr3HcekkyeBWMUgOkUV1h0toCgKhC5E60I8&#10;Y1T2ei9HARYjJEw6p0LkXLOqlEbmiiJGf/h++/2+p6A1CsszphPOWRKTe45jyik0EbFciJLVzkGu&#10;iPgMXUWHl3YQ9DnSDh+dNw0s6Ptop4wO2OFwwGQy6TkFebSC4+L36BjqDqi53NHKVScGascOSAqe&#10;c8254Zzm49DfS5ECHQ1Ov1eD6vF8eRZ0dOndy/QpZB7oVbgx5na1rTeRha8ZGOr7xujKJt1633Ae&#10;Ie/rRRbr5+XP1kpevzuN45DtFz1/Td1//nu6UpeY1Pc4nWK+DIGPN83WlMPB3+lIKPMvuP94Dnmx&#10;ZCV75Dw9PUk0dTweC/BERJYAVdM0ctY0DU9HWiICXPaoRxoE1OeSMpGocaJbFhgOxwJs1HWLECLy&#10;b0wy/Ksuws6qWIwGfPnyBYfDAf/xH//RRXIvPcdcc+Upo9u2xd3dHR4eHuA62VsOKvz7v/87Hh4e&#10;8Pj4iI8fP4ozY62VfIv5fC7vej6fcTwesVwu5b2ZB8C9Q+Od8zCbzXqf4x6dTqcYjUbYbDYyNyGE&#10;Xi7F9XqVpPu6o4AB/Ygp5RP3K2UmzynlOJBkGc99HlHVDsqtaIL+3K0rhEi3qqoKxppYOrd1GJQV&#10;/pf/8Rd8vP+Aur5gNEwylvZf20awjNRf6sRI8Uk5kLSVqFtSPkO/lKgec/5+X7t4D86tvjflay5f&#10;fHgT2ZgCqJqmbb0LsKWFKezvSQy4ef1ux8B7DzgPnJvhqa2/mxUpAfXWovaRg7eolBZuRFwACCLA&#10;z2hhytBhURT49ttv8ec//xl/+9vfMBiPJHQ6HA4xn85wPOxgEasp8Jn6/3osGp259R56AwMJKdT/&#10;1n94cSPy0HHj0rjgpakFACR6QM8x8tW6+WhbOACuM1KstWibaNBvNhsxEI0xIry9972IhEaf47xF&#10;RcH6xUTfaeDzwPC+DMmzEyOpOlSERFY2m033vgMcj0d8++23UplCU02IfBMdZ7dXhsVZApBrRPSd&#10;gpBCnAiIRr7Zvl2HEY0xoogYKj8ej/j48aMYY6vVCueuKRNLwDaNw+l06UK4125vQO7H79JA5jzr&#10;sVOQknMbkbSLIEVUDtwLRKuIotOhI/pzd3eHx8dnCRNzrVg+Mc7VRcpOAhDnprTsYJ0oYdw/nCeW&#10;W+SaLhYLifiw5vX12sgZ5lg/fLjrJU1TwVGpaqHHaBeRsNVqJREJ51KlFh3mBaJTsF6vMRiMemvL&#10;Tp23ogWsFMwmd30AACAASURBVKb3NJE2HT4PITXbqqqhGNV5pDGXE6Sc0biaz+fC5+bZ4XM0hSpH&#10;lbXBr8fFZ/F5/Px7qJVW2toYTIa+78m4XPZFGaNL6b3fV0SPjX/vheIzZ4KfoxHKsTj1HsaY1Dvj&#10;hgzvdfXO3rs3rkxme+9vVovS76CdLe/9VyMfucPGz4cQgCIV3uAceO+lu3gvl+TWOljI/gP6TbKs&#10;tTA2ypnDft+bIwGuurUPIZbpbb1H2zQo1H7IKUCaY+2QZCtRV77P9XpFQDwrNBiJfgtlqkN7NfVE&#10;I/nGxF46TeM6ue0RggHgUdetAIY8Q0RfX19fYa2ViAb1HACJYOhoa9rPtgfAUVa+vLxIlFODaDEq&#10;EUuAE6QiKLVYLHC6RPR9vV7DFFZ00H6/x2q1wnQ6FcoPo6es/MfxENRhc0PqJcor0pj4PnSSSPOi&#10;rNORfyDRPXWPDOrX0WiEb7/9VoqZ6GpjtHHo0NCpenh4kD2i9yF1mwYh+DPKGw248P/vnV3tHLPs&#10;LynRXPuqqrr+KkDbesRgnEmsEWtxPh9R14kKFX9e9sbM/a8jf9ox1cZ8Lie0fMtBcl60A3V+mKZ0&#10;BvMWdLBKnrQR3B4YY0wIgC0MAjrHwfzmikRfvX6fYxACyqIEigJf/vuHUWPDPQ0A5xyKMgsdf8UJ&#10;0J6lFtKkRpAnyUWkATsajQQ1+K//+i9Ya/HDDz/0Dj351RF1jRSSf//Tv+H5+bWnPG9d+Thv/S5X&#10;zDwE+v86gYzvpjcc35UXhQKTRTl//ZAXpNIHyz9652A7VPp46Ff30AYRBTznkoY2owMxmTfOtUYp&#10;Xl9fRQCdOz7htWvKBEAqmziOxVopHcgQN4XfYBjRz8PxiMPhgMv5jGoQnYWiLFE4h6G1aLooA4zB&#10;+XKJdcg73iiFKQXo/f09nHPYbDaxbrlyVEIIKMoSL12ZQgBwPtZ7tzbWKC+rCqfzGW2n9GlU8/2p&#10;KKk0KFioUCaTCZbLZccDPYvg3G63QqdKAiPxa621wvNkZY/n50dx5EIIElrmOulqIdqxMsbgy5cv&#10;KIqqh6BRsazX69jgq42JXIvZHNvtVlDsYRXRpmqY6Fg6zEkl41ziRjMXg1VTvPf429/+3jNmdZif&#10;iP/Hjx8xn8/xj3/8Q5Q3UUoqKTpvRD4Xi4WsCY0gGivj8Rjz+VwcKk1F4F7gmrEOfXy/AsNhhRBi&#10;345o0JgeGhvlUDRgFosFlsu1UOdYbYZrm0c36RgMBrE3yefPn/HTTz+JIuiL1T7FZT6fi4NGJA+I&#10;vUHi/CYFQiM/hs37OV5abvH+HCuBAt6D3G1+j+9DeRbnNDkSxvQbAVlrYz+EG3Jey0igD25pmSoG&#10;rDYY/NvmP/qd+HcxPOKD8eaKnntP3wgYdGMtOGZtDLSujnk65p0+KKbs6TTey3XRBOdURSw1Lu00&#10;izORvWf8TDJi+IfnJDogbU+/0CGxHYpPxJpz7dXcBu97TQxDCGh9rJjGZ/GyRYGTKsHLMshyz+69&#10;WY6We7LtcitosGowriy7XhUArl3OlV5zOlOUn9oZ5nudLxc0Heh17vptSDK9Sfk5pFvyuaT6Tqdz&#10;ASVOpxOWyyX2+z28j3l416YWdsL+eJDowHQ+E6qVc7FAROwP0krlpR9//BGfPn2ShoYxSr0Teco8&#10;NeacMSeP86VlMZ0FjXazmzapVE3TSG4dgT6yDABIZS7uUUbXm6bpRZrYoZ17QFOYac/wszkwyntr&#10;gEtHonM7TBvF8S/p59EWSvl1lOmcC+89rte6V8RG75F4jpNtFh1xL3KaABQdKS273pOnt372tUuD&#10;qbTt+PemaVBUfToonXn9s8FgYEMIchhb16K0FWL04PdXfeL1+xwDEz0UOAdfN/92vF6mQx8VWNu2&#10;qIqyt3D5hBLpy73RdHsjnvTlchFPngtJ5UWjgGgrjQZuYCKMi8UC337+GI3T7VaUcr5x+Wz+Xxv/&#10;+ve50tLOjVbufFcghfCJnFAg6ktHCPLESv1vY0vpDloUhdSM1pGF91BD/p2OBg8U30Ojh0TGaMC0&#10;bSsJzDxYrm1jK+5uPp06UHRC6DRyXljP/OXlpUctIIrHcDbLEyIEnE8n2G4u6XTwfuTOE8m5ds4D&#10;0anZfC7oGR0FbXTqWtrD4RCz2UzKynIuqdweHx8F/efz9P7b7/fY72OJQ/JCk0HqOkEclcHr66vk&#10;XTRNI7kjVVV0SdJehDk5oPzZ6+ur7BM6FGVZ4vn5GYvFShJ8jUndbjkWY2Jny8hJLAU5apomRhFs&#10;nGdyOInkESFr23gG2F3VmEiL2u/3kvDHM/H58+cu6rPDeDyW8og8B7rfhZYJdOi5JkymBGJjKc4H&#10;x8nk/N1uB2MKqUp1PB7FwdL7n4glzydrt/Nc0pnK0S9jjChjJpNTHnG8lEvawSGyNRqN8OnTJ1l7&#10;DSRoI1+X56VBwmRVa/sJbHwOncjRKCWbanoiLyJV+cVnspuw/p5G/LzXvPk+ABQ641c7Btpp4Nzc&#10;unKEXf88v/T48jHeQuz0lRyc8Gb+c6OW76H/FF1yny6Xq8doTXIKeo5QCKnyFe+XRSe4ntpYv3XR&#10;mKVe0PoWAIIar1V5VLnjwT+ybnymmjvbRaN5Dza7Y8S5qWuUnSFNA1ujxTV7fiiQjEa4djjlDHb7&#10;PLcb+Peqo3Uyp43gFu+hdY9zDpcOUBEnzyaDkQUt+N5R3rY9YK6uL2Ls0xh+fHzEeDyW+dd02MY5&#10;7I9HTDvZNuwM+svpLPQhIDZb1HkSlMWJ4tLX36SeMg+BhqT3XmilpCVxHXT1m2g0X3uyjHo8Vgis&#10;JEFdl13Oz6s2aNfrtexXUqR5Hm6d2xwIfs/Jv7Xf+Yd0NNKfaNQTqGPEKd7/bQNAdOg6Hcm29RJB&#10;Mcb0aNV0xLUTk+/J936e/t2XQzqqoP9OIBxI9h7HzTnz3sO3LQ6Hw9AYY60FmrqFHXTz+a8JGPzO&#10;qkQudVi7nM7/0bi24kGiMNAOQe4caCEF9IUijTbx/rtDTWOMhgpLnhVF0SuXxtAfFXdZloDzosy1&#10;MORY8gX9Na9PKyL9PvpnvCefqQ8XqwcAaQPwc3wPoqRU+LrGtFfzJZUuVDLxqDOkKBwSV66vZLgR&#10;KfCSZx1/zyiC96lCiv6s5iG6to2Cv4tgMHJDQ1HPCd9XJ/kJItQJRK2seE9jIh9YcxqJjGtDCdla&#10;HI9HDEejWEYRkWNMA5BOCDmxFNBEgzlWGnZEUYjg83dt2+Lp6Qm73Q5NU8t9iMYMBgOpnvT4+IjP&#10;nz9LPwYqCiZsV1VEfX7++WfM53OEEPD09ISqqgThInJDg5h9LhihAWJH1ePxKAlopFHRSSEKT6Vm&#10;ArqO2k1Pue/3+17SZArBJiOP55P9OKbTqZTnOxwOMtfWWolEGWN6IW3uEaJP5/NZ1oR773g8Yr1e&#10;YzabifPIM3Q6nXC5XLBYrMSZIKKvQ9g0/HVJTO6VeM6iguXzCDaEwOY+VQ8Q4B6hrON4WLWKeSKL&#10;xUKiSzSGWPVK32M2mwlSyL3F943OSmpmZYwRCp33vnMk0Es2zUECzsd8Psd8PsflchGnTpfazOU0&#10;3/f+/qNEcpsmNQOTM4u+TMzPvfxMGd/6c9pIl/uYmLcgilSd8/yZPTmgnYPQRy51pIdoOezbxGqt&#10;u944At1zeu9Y9ItsvPsejGyY1KBK0+3SsDNakelH27m+CSVVjZKo56ztGYQcF41H17YSFWBEg5/V&#10;FW90tTJjUs8M7mHXthioYhPee1Q01hWiTBlPnU5DjLpb68w8akV7gAZyURTSb8I5h9bFRoUn27eS&#10;OCdNkxKdSRPS4IExjTyD+o6J3IfDAaawQkslxYhyPISA/fEYHQKFqDNZm88zxkgRDObeTadTvLy8&#10;YDKZ4P7+HofDAU9PTxK91o4ZQQCuFx2h/X6Pu7s7AbIYqeAfOlCMLHDPOeckiZwMDdJ59bmlM0iZ&#10;OJ1OsVwuu9xBK1H6W5e2ib7mEORnDaH/M+oOOqu0bej8EVAmTYgRYn6/KKyAnrQTSV3Nc9/i55IN&#10;y72pIx9aXuWyIn837nsNhBE45DrA9GlZWhZwzQCEtm0NAFSDEsF0+Xb2/8fkY28sLKJA/OGXn78Z&#10;uQKn0GIdYpt6U6SD3DQNapdCm0nG9QWsRqGv13NnUOwQgpHNzhAXjV16jDzEFEY0WKhUAcA4Axti&#10;cwgi5Hy+NmJztOrWOPl/GgsaaaKwy9EycvtoHGnEit/V0QGN6PGeSVja2HBIfYY10SUZW5VDzS++&#10;E6MyXBsRPlaVZOyUWd00Uoe7sEDwLYaDEs4ZESRSW94ATdsAXT8HU1gEA9iy6yERQow0KG+5bRqp&#10;n150HGZrAmCBWLMZcNJ/IB3OKGgNyq4SVowGxftrxI5OAeuwF/FVYoUt7+HaGqfmivqaGqwlBdV0&#10;2f4ezsXeFK+v516+y9PTg8ytsSVgCrxudrJuh4dYUel0jtzF0/kc17AzemFSnsO1bnF+egFMgc12&#10;L3NUNw5FyV4KAYUt0bqIaDRt/FNVFWynuK51jaIshR5Vd0pJHL3G4XypYx7OYoi29difrnL+ttut&#10;dH9liH+5XMaE6dbjeNoBAD59+iSc1KKosFwvYmnA8wFt4yVkXg1GCLB42UUj1NUNfDAISNG2yWSC&#10;shrCBwNbVLjWLaaI9dN3ux2qwQjna6SyDccjXOsrztcLbFmgdS3W93ewpkTTxj4fg+EQi+UyJsF3&#10;St5ai/FkJomGdeNgbInBYAgfzjie93ChhS0NTAE436Bx8Uy54NG4GqYAhqMh2lODEDxmiymC8eKI&#10;2KLAeDKB8x77wyHWYgekUhYdHSKIVDrj8bijNjlYGztZRupQC+caVFWBug4oihKXro7+ej3CaDTp&#10;oioxGqqbYb2teW7x6dMH3N3dyf6ez6cyrru7VdcUDBiNBgjBioMbK6Ps8fnzZ+H4/vDDDz2ZWRSx&#10;X01RDoT3ezwesVgsAMTkVW1weB/7fFhbwFqD4FuUIh89CmtQDmOIv2uQAQCYjCdicJVlIXIUwcEa&#10;wFiDtnUYVKkRXFVVkSLjY1+GYWc4FUUBD8ReDb5NOU/GoiwMvI/AR3RoLEwAChPQhthYKBqQBZrG&#10;wbumA0MCIjoZwQhrDGAtnGsQfIC1/cab1gS0zRW2qHpUi06wJHnc1cjXybkAVJGKGgZd/kc3V2VH&#10;m3MuymVGJmwB+DqWMI45BvF96LjFcXXOjDEoiwLON0I3MkWktrVtGwGhQYWyiP1VBlWBtg1oXN3R&#10;bQq0TYMQktNhjMFoNBBet0R6EXuSeO/hFJ7Fv1sLTCYjkclx7ms418AUFqYA2G+jKAyMCV0/IgNT&#10;sLCJQwjA8dj1ughsMnZCUcQSxWXXn2W324l8r9tExWrbFudjV+mtKHA+nmB9gIHB+XgSiqZrWjFc&#10;j+cTPnz4gKenJzz88gtG4zFGkzH2x8j13x8PqNuI9Lvgsdlte45y3VFEGTGp61qiu5H2uxVbIeqn&#10;BLrQEctztIbDITabjQBABKQOh4Oc3W1HvdX7TheoWK1WItfeA0pzQzc3qGmM0x4pyxJFWQDWYLPb&#10;Cl10MBigcTVcaOEcYIOFKeLZaFwNWxoEeLTeQRpeGEYUYy+a+OxCKFq73a4rOUs93wd9aBveKtXO&#10;S4NQdAAJngjYFoDSWIwHQxy6dxSAtyo7Wd/vQ8G5GQ6HuO4bnM15aExTeA/AeBhn4YpjKML0j/OI&#10;8Dsdg6IwaOq4OV9fX7+NhusQJgQ0lyuqSfJ2tEeVvP63SRraINeeJZNHSJtgslPOM6ZRyCtHuvrj&#10;V3zRNlUFiot429vtTZpKFuYYeA9N4eAGoeAm+sD/6wQvhhH5bnwOHQhtqAb0Dfc8LKdrIuta8tqD&#10;5TM5Lo7dWovLVc2BRq9M4tum9QlyD74nD6BGUCnwyQMUZAr9g6d5ozqKoo0aVr3JPXIKu8ul7+CJ&#10;4hXntN+9U+Y1MB+jT+3Q+0PfM482yZR5D2/SGul3MMYkzq9CtKhkdHSHqAZRSUEpuvtqlEsjSmw+&#10;xJC0jEPNdwqb1+oMxfe5XE69ZG+Oi+eZCoeO7vPzc69nROsSpa2p0/doqJ7rSG3yTXJmdeSM+577&#10;ke9KbmyFQmhI88WiF1mbzWawpsTT0xPKssRqFXtGEJmjU8RoGAEFJigTzdENfzSHG4DUcGfUQSfq&#10;3d/f4+nxBcvlUqJIXCNSBybd93IFQwTudIrRn7u7O2U8xU7iESWspSQwq1DFal4p0ZANgTabDUJI&#10;4f0QglST+vLli6DMjPLM53P8+OOPACBOFPtssBKcMRE5PZ1OIpf5f43EsQoLAIngaN6yTvxMZw9S&#10;6IDVzw6Hg0RQScfjOw4GA8xmMylywMpPMXLXyP31+S3LUu49n0c+OWv6c40po7RSTkYBq7ydOxGZ&#10;EMLBoARghd5grRV5xHfU/GctA/n/3Cjg+RcnQoFOWn/xZ/xuj36gZI7pENOUk9DXu8G/7e+hn2Nd&#10;v7Sj0Eds6orLOR8MBvB1Fy0wBmVVwTXpuzxvGiDjXs2jG1pWasTWqudaa+FCloeCfvLsLZmdX1qf&#10;8sqNWv1Zfek5p3zVUTuWzXZdXgZpPIwu8DwQVaYslbkIaSy8Lw3SuN9Tn574vX7lKiL75Lb3qjsO&#10;h71oOZBYDbRRGPmgXDqdTj06j54PrUd/63Vr3p3SeWQgMCLC7ySd//XqQDwrtIFCCBJtjnZMnzKe&#10;25G/9k4aJNH7OLdVtV0j79l4GBNwbVqpYshzlHIRAINibi3GvXl7v5HxP339voiBB6rBIAyrATab&#10;zcfj5YyVncIU/VAxBZ82/EPot+zWv8tDr6S1kGtOTt9kMpEyjNqJSON7m+2uF0Yj5DoZlwlDvN7b&#10;ALeEC5+pqU3aGNabWIcoNZeSqBY5dPqAaBoEN4Du2Eq+vxZ+FAIU7nwnXXpOC1kKIB1+1sKaxhq7&#10;PfNgpZBbavedjGKHFg3go6KZjMa4IDk/Ot+E3zMmGYdaqfGZQYUWtYFOZUbDQScQ9T1v01O+eo7i&#10;fKTybFxvRoG0kZs/m/cD+jxpfkc7WV5FG6AEDu8t78zP6DOins3xaSoLDWjv/ZvSi9ZaFCXH16K5&#10;ND2ny5iu0pXabzQKvE/N8Ti+to3VpjRNgAYv370oClwvF5y6OTx0VCcACN1ni652+WAwgA8xYZGG&#10;yPPzs0RTiGoD0YAk1SiEIDJhOBjL2h8Oh151DY6HtAAa0iwByJKKdGJ0VM1ai+VyKRVZGJZnsyie&#10;v9VqJahaSgpO+QzM6yHFi84H51fzs7l3aAhHpyVWWGGzpKZpcHd3h8lkgr///e9CWWqappujSC04&#10;n89YLpdYLpc9dFbTDh8fHwFAjNo28lmlqgsNdEYC9vs9ZrMZHh8f5SwUhcVisRAKxPF4FIN3MBhg&#10;tVoJ5UDTyzRnm8YUKzmRkw5ADCmuJZ0sOiGfPn2CtbbnlHEvFUWByWSG+/t76evCTvQ6H4NyksYZ&#10;5UMsKrDG5XLB6XToycWmqdG2XhyMoiikESPnmrkivLRu0rqMc68NFDFSDN6cfc1J1s5FjnaSDshx&#10;G2MQOrCKsr+w/c7e1At8Bik4HD/lkpb9lJ9axlHnGpOcIO6pPIqe695cf72VuZBnw/adCIM0x31D&#10;LyBoNW48RXHv+3xGsmFuU8u0I8M1oO7XVGLmPRRlqmikHV5+Jjf++e/SprzFXDfGZ4XsZ31biLqR&#10;e5SgCwDJd+M4tAxgNTUa6syPo9xlPtQtp0rP4deMam0X8h7aBmDxDYkmFKlZLudYOye5UW6MQVs3&#10;AnaREkl6VtQxtjcePd5c3+s9osfLf9/aFzrCoG1Pfnc4rAAbRG5GEOIqUdsYYUVhpBOiDTCAiblP&#10;tyaXixFu/Ozm9fsanMXkt9CeLyjL8uP5csG0aWCGYwyr1FFQe3p68t7bIPw3J45GFjcmvVLy4sqy&#10;lNA9NyybXeTXrQXVBp82pJOnfXvuiM5qpF4jqWx4QrSAiBY3XtM0glYBSTDWdY35fI7ZbCZct9zj&#10;jPw+30tO4j0AJoymw98Tzt2lhTqNHippGiW9NUNKnPPWgggk14oHlWumFZnmo3NP6DrQjLAAqaOh&#10;Nqq5TtpIYrlWjlELorgXBm8U03uev3aMtFOr50yjZXpf9JQ13k925He1AS7vmClOCgrZV0YlQ2qF&#10;BLwZByMETEaX52fryXeIz/Fomz4aZot+PgrPlzZsdbiYTgEdSQo6Ghe8r0ah9Li89/DBwxQWpfcI&#10;6KO8jMCxO6nzjZz3zWbTU3DeOSBYLDrj93g4wFgrDkAIsToWE/l4dlmwAAB8aOVnTC6+XC6CmrM6&#10;kqYkDgYDtN05qsohXl5eBM3mXNLQJMKmEVm9j1kO9Xy+SpK0tY3QhZounwfGYLvbYbPZ4On5WTre&#10;zudz+XtVVTidjkI7YOUs7SAxz+Tl5UWiPtpQoUPEfiHT6VwMCJ5hGo3RwI89ZejM0GCgg8O9pM8V&#10;3xOIcoAADWUeIzCMslprJUdCaD8KmZ3P56Lw9XPi+1/EKSSN6P7+XkpAtm39Rl5QVrJjKgBR1Bwr&#10;jzKdAWttl/Cf5HOUs6k7Ld9FG1zT6USqo9jOQTXdA4L3Uq5Vyy+NOHN/aeOJVwgBVZESltumlfNb&#10;FAVMEQ0jbaBxrDQSC2PRdLXdC2vRuhbGGhTGIviAa3PtRfw8Qt8O6OYp6fmkT3Xk85bO1oAD94eW&#10;4XH9bzdSvXVF5+D2527J91uyXo+Xn+e70MDXdkJRxE7IhYmUtEHXkNE1LSxMNPxDXG8DJEeg+08b&#10;vtpoTsax7Y2LDA1e/DzPLoAegq3fk+eUEQbmctDJI8OBZ0DrhVvO0y3bT8/xr13OuV7JcZ04Tvmi&#10;y7nrSBL/NNf6DVIPQJ2hxLDIx/XeWHNnKN97XBvKOK2D9b+5Fr5NPSkA9KKysRqdMYDjRAPBwMD+&#10;irnfHxK+8unf3cfAGIP6XNv/+3//P+cOAU3bAiPT0QOSYaYjAfye3ny3DLyiSKFKNsPyvt+xMdYT&#10;r3odaoE4gR79+wJAMOlPNUy5Aeg29+l0kmTGX7sozHPFEZV6clqY5MMDV5YlNpuNlCSjIKfiovL5&#10;9OmTdNRl91rOARGsKBDR8SsrqZoQPd+3tc45Vj5zNpuJAaAdiKhkSGvpU7Mi8hD5zc65Hk1Fh0+B&#10;JPS1QuD4IzJcdgjoVRD8ECJPl4dPz4s2po1Bpgj6isG52EshhlAVMhZSj4x8/ThHnAMJSzuHEN46&#10;uPrvfLdblxaw+pm3nOL3zgPntvsgYON7wcRcAxMCrLEwNkTOsEtJl7o2OZ9RoI+g2AIgjUjeSzkg&#10;nHeOI9BAQTLueTVNA2O7CNj1iqFqNMNqLDSQg/doQ9dcq4CgNwhWnFUm651OJ5yOR9iiwGBYiiNA&#10;1D2PjuiSmyEEoZUURYHL9YT9IRov+0Os5nF/f4/z+YSiLDAoRkJ5YzSB47120Rh5pgI/KPQZPTh3&#10;jggriBCVCp3M0pXBdHUZTf0j0EG6hbVWuOS7Xaz0RAT+4eEBs9kMDw8PaJoGs9msK1vY9gAAY1Jf&#10;Eq4rYLFYrLDZbKSwA59JKhF7e1DO6Oodcf7inEeFPcJgAFyvDaxNeWPGBDTNpedA0lhaLBYYj8fy&#10;XkyKZuNDY4xUcWEkgQY0E7EZ9QghUWFI26RcZqlJNs2jA3g6nXq10bkudFqm06kg/845mVPqpUgj&#10;imdttVqJ41hViQIV5zYBFnx3JpsDiSLhXMyfaporEtjnYW2KyNFIs9bKPqNs5lml/OP55Ttx7Kzw&#10;RZ1RlpGTD3hEPrbBcDjovt/CuT4FONczulrMeDzGcByjMtfLBbbLq8pBNcqYHJDL/52DLLmMDSFI&#10;cQ6RZdnn+PNk5EU+eXqP90uV5/fU99LP6clXBThRXvAdCB7qtdfGvv4+L/3vXKfk48/HxnniWdEU&#10;Uf0znSdJ3cW1or3A/cN9czqdhIJ5a+7ec6xurVPuTGiAkU4K2QH68wQO87XWc2ERJMpIB5ayu+mc&#10;2vz57zmZ7+2FfF0I2mn5watpGpFPIYsG6jWhrG3RIrTBAq6UdQeZCkJAAG5HCnpLkn2OPzO/yzEI&#10;AbBlEcKxHfnW3QXTLUhVSOISBVRuOOYowC1jiD+PB6zf2ZUHSzsDAGQzTyYTXOrrzc2ZjK0YjuF9&#10;miYmXDbNFRoNf+/Sh4SClqgPK4roKjREyJnRv91uOyQvcXRXqxWWy6WUb2SXWFZnYfiUFBFu3tls&#10;hvV6Lajf4+OjhNw175TjJNL3pz/9CZPJBI+Pj3h6elJKIUVeeA92uORBotFANE6vA9e3LEvJ9KeC&#10;p9LQDgTXTkdWiFLQMLm1N/TBCgFv7qfXPd93ujmOnp9byNCtZ+srRxCMiUlPMECA6w4qvx+TKV2r&#10;Pk+loZ6vKVBvnmMMyrJ4c4b4joPBAG3H4XWawxiClAu01iMqfUVzMhF16AnlTLnxs9rps9bChVRl&#10;BUgIl7MtqrKEdw5GkjlTQYC0fqE3T8ao85VRoYwxEvbmmSd/nWM2xqB1Xf5Fl2TufIOA6DyRr0kH&#10;BwC2262UXeRzTWegCVWiO8c06KmwZBOiQ3ZciyG7lnfGMh0ZUv9ovGnZxgIIw67CUFVVOHX1040x&#10;0ruEOTtsRJSXG14ul/jy5QtsUWC722E0HgDWoG4b1G2DxXwlZRqlz0tX+308mWC1WmI4HOL19RXG&#10;GDw/P0tFpNPphMFwjACg7ebo3FEhjqcTQgioBgP899//jslkIp1GYxJhTAqnM0elTgrnzz//3IXS&#10;hwJgsGqScw7ffPONRIgoG7fbLY7HIz59+tSj8LC3B9eHtJ4QYoiexRk0pWA+n3eGx0FkEPM+WJkm&#10;rpOidXZgTnxu0mOkm0WHZ9V7V+aScY9rSk0IQWhcxkQON40voF8jfjKZYDab9Yw5ylgaG7y0vBsO&#10;h1gsFjJuOnkEoTR1hdEc8p2ttUJx0AZlbtimSJftAXWUR5RZ2kilDuUYNJ1ROxJa5nJOtQ2BzFnR&#10;ciZetZXNkgAAIABJREFUHkBGz4IHQCT+9vdEDt6ws249j04MjUS9htp45NpxT3/tokOR66P+/2+j&#10;8bnBDSTgLgeuNJjG8dKRZ+RIO+M0ePW987m75Si8d+W6T0clGYG89Zlcd+vfc1xVUfbOgx4f5Uf+&#10;Oz2u95wB7RQQVOQ4tS2c27s8C/pnRVkImOWck0h1itp749rrIO5WC6CLlNyeztzwfzPd+b9/l2PQ&#10;2Tg4Pz1Xbdt+bBgynk1RGIurc28mo//990MuQL8EVE7bAZKjwAkl0iie66WfJ6AnnajHLcHz29//&#10;bRk/XprjzmRHJj7SMSASRcOaCpqVAHKBzHnkeD/efxAe+ffffof1eo3z+YzhZIDhdwM8vTxLwp5G&#10;8Bkqu7u7AxCbJpHSNJvNJKFQJ/fM53Pc39/LYaSjklc9Msrgq4oS6+UKnz9/lkZkj0UsZWlg4JEU&#10;BENk4/FYSrRRsVJQ5rQiViUqy7Lrfm2kZrvm0HIvaeWlOcn6UGoBGLsmpmeWZUImSJ/oKaL8/8b0&#10;BKu+Qghv6EPJ4C+lvNx7CAWQmvzYougZ6Vxn/Uyi9Jw7ay1gGM6NfF+JxqATtt6Iga05kfos04HU&#10;66INCn6Xzp1O6uTni6KADypJrihiFaVrdKJptLP6VtE9kwqK9+TZh0l0BGttSqpU80Ljy1orJRpp&#10;dPP+Okmba6oNTOdcGlv3LOaMsI42DT7XRRlkrX3MAWG0k46zjtiJk2NS3w0+n3Q7ltilU8TGVGza&#10;RANiu9mgbkaC9J1OJ2w3e0G8n5+fxejbbjYYTyaSz0U58Pz8LABHrAwVz7w2PAlc6ChoCEE6lFI2&#10;06jPZa5WzAQJ+B2eT8or5hKQUkBZSiNdc3bpkDEnIToBrewHUhnpXMT904hjpteJMsa5IBFrJkNG&#10;Z6fscjpGYuwRjSyKQnrAcM2stb0+F9QP+uzzOVqOc/7otLDMLPcpk0RpwFHHcRyz2UzyaPgMFixg&#10;pAxIfH4m9gMQ0EuXAtb6kFHo9XotFbd2h+hw2E72tnWiGHJvc710cRHNddc2gOiZbq7y0o/G9g01&#10;ycnLjOkYFdGXLnCB3mf5/fieb43S/n37FCy9hzV9UFMz9T1yQ1Mb6Dz/t670/Ju/lkufwZweyzOb&#10;00Fzm4x7izrlFiXmPafgPdsp/73+o8dKqiH/ziuh/v0cntyp1H229FgJHmgdpef2vTHn/9a2qv4+&#10;kOzDfA44jx60aa8i54qiwKijs8bPxd4Fbd1YkD4UPP4AAejN9bvu5FwIMMDjLw/D6/U6bzuqxXa/&#10;j4quufSQ/b43e4Megf4BfMuZSxUsAAiHn+gz0evNZoPtdgtSBikodFguKhIrDgWTC9kgSicDv+d5&#10;0ijVxiAV7/V6jc2jACnfRSNxs9lIVEEb1Pz98XiUg6nrz1PxeJ94z4vFQjrqcpxUEt+PR/jxxx/x&#10;9PQkVAzp6QDg7u5OEEvWVOezODYdAVl0lV92u10MCXeODpEtbXB577Fer3F/fw9rLZ6fn+Gcw/39&#10;vZSHNIUVJCyEII2vWJeZTVh4eBgl4b4py4iWzudzfPPNNyhLi9fXVyldSOdCG/B6DpbLpaALLHdL&#10;3nU0LlJp2aqqMJtNep0mdYL6rf1RlP2cCi3cQ2fQ91Ac7wWdZmdl+V3oJ5iBiFBnBJHnTCV9Y0C9&#10;cxUVp3aI+9EAhEQ9zCM7glx3VI7gvXRz5XfLjiZEQUcnmKiSJLh3ThadKGsVXbANPUNOK1CEWHLY&#10;qKo+NOIAoL5ee6V8GZGh8tJJdYPJJCUHdu8pUQ+lZMRxYrQkBHmGduzEuCsTqlfxnX3EGcuqQtsZ&#10;MtxjOZXItW1E4pmTYYw4Ppx7vgtlUdu28M6JcwPE8pUDZYQaE8P9wRt4l7p60zCxRYHz6YTz6SCN&#10;iw6Hg6wbqz81rX9TUY0ykNVWaMgzAkr5Eue46RnEpFgRDCF9azKZYLtNpRc5/zz7TP6mEUwH8XA4&#10;iOFLHUGHaTwe4+7uQy/yynMdE4pPYvjS8OS4k+ybinFyuVxwd3fXOYQR7WeDLFKduE5tGyst3d2t&#10;eqAXZRGAnsFOuaVlCeUydd75fJZxUCbzHYwxQhPSRinlO/c0HRj+TJ8rOianLhq0Wq1k7gG8KUZg&#10;rcW3334rZ6EoCqmCxb2hHSFjEqrO6DQjKmxqqGmx/J6OSPNzQodSDj0dg1vG3NfQ31v6n79zun7q&#10;O9ctw5NyR4NLdOS0wa3lvZ5bbW/ocb8HIqU5678XDWytg3gW+If7jc/l2nL/kHrHPaKjCbfspnxu&#10;8nG+951bBrlG9Dl3dHw5x/lz9NzpqIvOsdBRN/35fNy5E5d/Lrc99M90hKxpGrQh2afex/Kqo9EA&#10;ofCS7M09z4hn/H4onWtmX53o9ylEv3r9LsegLIIBDKZY322a89CUDeq6xRAAu2IyIaXx/c3iEcBU&#10;KE6W9rDiAYnGjzHobVSg+zcMjA8ojYVDwGA0hm9aLKYzVLbA4RybdBgbf+9MDLhEA6IUo8MYI5sc&#10;SIluGpXUB0NvTI1IUWBr/hjD0jSkNFdYf5/hVgCCSpNeROGfH+prU8OWBRarJUxhcW1qLNcr7HY7&#10;/PzzzxgMBrGOfBfKJipGJ+J4PMJ7j9VqhdfXV+x2O7y8vGA+n8u7M+GTtAsqAhr0mn97Op3EmJ9M&#10;JpjM5lisYuWO0WQaaRqnM+4/fsL5WuN43As6VlUVvvnmGxRFrD7Dqi9UVFRSdIIWiwWKLrlstVqh&#10;uV5QFROUtsDdai1GELsRU8F//vxZDN3pdIqffvoJp9MJHz9+lMR2OgIAK2fFnIf7+3vM53OhQ+kI&#10;Dvcmk1mttfjTN98JL5ohelsU8K1HZaISvNZXDKpBz6j5cLdG27ZYLedpzk3s9BlRsQDvAwaDoRgm&#10;H+7uI295NMbxeIzNzbp9MhgPk0FmgKqMaPp0Mu9z87vyfhFAM10NcaCquso6XQ5I1TnUpjCor2zu&#10;BsSog0EbgODbm4qCtfi9T82FnPMoixLWAoNqIHvOVAm1tSbWtQ+h41F26Q9Vl+diO0VtizhHBiYm&#10;8VHBus6JD0BbN13ExMA7j0t9lvfm94DYb4Nj17KCjg4vWxRCOWIExRgD75pIofIezrWwBnDwQAC8&#10;i+UDnaPD0UnF4MDGO0B0siyLTgQd8Uw0qeh8GcRk1liNxRaxwZYxAafTXiI/RNXj+6QiC9q5Scbp&#10;GOfzVf4OxEp0dd2iLD1Ox3gOECIFzLUeCAXKwgCdoU1FR1qjvowtUTcO+8OpRxu0NibrBliczlec&#10;ztfMgDHxDFUFXl63cC4mY17rFsY4oWu2jUPbnjs5xoaJQFFUuFxqvHYVr/jeRMm3ux3W6zUeHr/I&#10;2S4HFY7n6HTXTQ0XfKROeQ+YAuPJDJPpHAGxpvtuf+5ogTG/IpYurUVHHA4HzOdTUfiXy0VoAjyP&#10;dH4o+9q2lR4+dJ5JRSK4Qrqnc06cKcpQ5hOwIaO1FtvtFmVZSq7J8XjsQJCZzGNRxCZXdK4ASAL+&#10;999/j8lkgr/+9a+yN6kjN5uNdI8/nU64Xq7xjHV/YGKd+Li/PZbLO5HNdKBWqxWOxyMeHx9F59A+&#10;qKoKq9VKfm5MpFwRgGDUkPrWGNNFlqNBPJ1OpUoXe1bwPGi5paOi3C/X6xWDsurl/BCcORwOYpzy&#10;zOkIJR1c3ls7aRwrZUgeTdA2EI1ErpN28hixiYYy7ZHQs1Moy+hs82ccJ8fI0qWkpnH+GdXW0Y+E&#10;ZlvR3wQeWXCBwKWubkU9qsfEv2ubi+PhuSBoUBQFqqKU+fbeo1Q5OBr04n35c8qFOL/JDiuyBoUh&#10;0B6NVBn+PnceBfhQ0aH48/jv8/mIup7ClLGfh0OKsImTbrs9ASPvy33Evex9A1/CTBpnYUs462FD&#10;BQOHroHHH77+UPKxc+4zgCG9LS7YfpuaP2lvsCgKBJMWSHtKQPJctZLVoVNuvNFw1FsQAIIgDIdD&#10;VKMY8qbAt0Xf4KfXlv+bG/OfmQPtGXL8DD3TOaJQYyhfh9+KopCupWxrTmVAFEsLIXKc1+u1VNVg&#10;RMG5WLWJyD750d57CR8vl0sAEMoChZ1WMjTYP3z4IBQiPpvOAoWSRrpGoxEmk1hRg0gVldLz87O8&#10;MzvyDgYD3N/fCzKpw+WcXzpOGlmpm7rHE+deY/THmFjLPx30fk18jcjoyBTnGIAoSa7NZrMR5+f+&#10;/h5N0+D5+Vm+czqdsFwu8enTJ0zHE3FAuCd0V8m6rjEcRB61pmyMRiNR6rPZTBxDVjjhH5abpCKk&#10;UcWkVK4t9zcVO52QwWAg5T/P57PQEHg/zjPn6cOHD4Km8lyyfTzRXp3cSsWnHVwqCY6JkTSePd1l&#10;W59HbbRq1IUOIGVOv2GW731fR5806qOVrVZEzrnUwMn0kU1julyDLFytHX3XtPLufFeRfyFkSsNI&#10;NIrOcr439XNCCLECjI6iANJ8i3kSjMaQ7sKxxXeyN+9NOUZjRc8bz8d+v4eKsPeUoch604+I5Rd/&#10;RiRd6wndxTy/+LOcu6t//mvym3tNR/Kcc0Bn3NBg5j6i/Ka+cM7hck7lDXmedFRT9xnhWHlOSVta&#10;LBZ4enrCYrHA+XzGdruVfAo6AXQaWMKWcoBgEXWBllF0aLh+pONwfnXFKeao8H0p2wnC6L3PqAKd&#10;iH/84x9YLBaYTqc93cM9ziiRNnoZ5aacJ3WSMkqP5eXlBev1Gn/+85/xyy+/yD1pVLJfBf8eQkyS&#10;H41G+PLli4Bs1lqJeLNSlXMxD+fu7g7n81nmjc4z351zQp1JkG+324mMc85JHg0j6LPZTM7n6XQS&#10;UI26TOdx0PgjIEYbgDqXMlLTfxglYVUe5nM8PDyIHabBO+5la2OknjKa60v7gmusmR4E/ij/tMGt&#10;7TXqDOpInnPOp6ZS/1pE4dfOL+UD5yc39kPo98PQEQZr31LGc3A6j1DxM+nvX8+P0Jf+XNKpKRqv&#10;I4ASFa0s2O1Z5LRRTJt4O4sQeuU3TQr2/+HrdyYfR/rD4XBYt21rdUibykeHALmQZVmi9YkPqJW9&#10;RuNpAAH9Gu18dn64NJ+zaRpc26s04rher2h9WmgtMKig9TNvJX7qSzs6t+albWNdd/JqaXTRkOJh&#10;YTiVP9N5ErHJ0alnmLAqRghBSgvSG2eol/NFzulsNpMxT6dTETB8/+PxCAByDyoBGpg0Urk2REY4&#10;Vs0xpPCJv4uUqo8fP8oas7NifOc0/2x6RAFMY4+oRF3XPV4rALjgAWtwbSJ3GNagHMQ5cCFSmfb7&#10;vRijNILJkZ5Op+JYEaHStDQKd9J6SE2gAccOkOwuC0QjZ71eYz6fR6V+jaH9oWtxOB1RDmKnXlNY&#10;DEIMyTPCwrm4XC7YHw+ybnTQKET4fPKsiU4dj0eMRiMxMoQaopQ9aQZEjbVDutlsBJHhGRoMBijL&#10;UtaQ88O9RqVDRUJDmGtY1zWWyyWMMaJYGC3T4Wfmq5DOZ4x5kwSZG7DasbY25sGwM6n+PAWvpkbw&#10;jPBzt9CkoouUaGNEAxbWWklS5jNpsPBzef4S/08klvfS4+L3OUfaidH3MUVycLWMpFEsTotSatpg&#10;1or7lhzW8pnzo+kFrFZ2S2l+7crfh/PLtXTO9bq58x200gb6FbYAiGETQuglnurv6H9773tVtTjf&#10;zsVSn8Ym5JRIKferMTEq43z8uXfA4biT+XW+QXCp/rt2NnmvzWYjMoVAyWKxEAokm7Oxoy3lEvUp&#10;8y94HwBCveFe0HOgjSii+DRSOXccI51C5pBRPnMcl8sFs9kMz8/PIlfoxHB8dJRoxBIY4JxOJhOZ&#10;D0axNchE+f/6+tqjF72+vgpavtvtJLpBAOzLly+YzWb4/vvv8fj4KPKKzjn3Myv4xU7tsYQt81Xo&#10;lHH9VqtVzyj/9OnTG6qvjlbMZjN8+PBB5mC5XOLx8RHPz88Yj8di0NM2YXWt9TpG2BeLBV5eXqTi&#10;F5DyijiG+/t7ocaez2fsdjvZR1xTDRwQ5eecU26wMiIdOy1DdASDDg/BPq3zea7pNOiIl3YW8kjF&#10;P3PlMkrbk1VVxTK5IeUbhGBEf2j78RZYccsByO27t/LtBljzle/r94h6c9BbGz0+YwwK1WBVz6nW&#10;USEEE0IYM00mPvefmtb86lUw+p3Jx/Eer6+vdzr5iEYsBQw3QL6oNmtwogUZL61EclRXULJustq2&#10;lc2ra+IzXHttalF2ml+mDQKdyPRbvMFc8GpFp+tn81BwgRkOoiFljJEwLn9ujBGUgYdYGxFsKELn&#10;Q6OQrGAEoFc+7Hw+YzAYYLPZiEFF444VPHjoyY2lIqARS2FFQc93I+LNMVmbEKjj8SgKjp12B4NS&#10;HBEqKaLZDw8P0tCISknTrXiQqMiosIbDIXa7HbbbLSaTWCJzv99jsViIsa7D75ruoJ1SChyiMVxb&#10;zgl5spvNBuv1WvYPu64SKaOSp+OhnS8me5KHTOHJGvTee6n8xFC/RtTrupYKBVrhaaHPcdMInUwm&#10;sj/G47GU5qXRTsSfThoVJhtAaWoZUWhNv6KRo/sBjEYj3N/fY7/f46effpI51obc58+f8d133+F4&#10;PIqDMp/PpROllg8aadaONs8vkXEtL7Qs4R7SCf1azgBdd3JrEVw0IFKDolhb2naUozivKRcldCVg&#10;g/NAmVAgKmXKllsABJUvI386uqXfX2RPSJGCqijT/XxA0TXnk2ZJPmBYpSZwsYa9eaMseX8tI/Vc&#10;cjy5UteGaJrrWDyPhncuT2mkcj+L0wOgUQ4RAFgTU0fljzFwmT7xXvUDQV+R584BABTGoKVTZWIt&#10;fsv9FQKaa51Q987o8K2La4vUj0I7D0TqnXOA75di1ZQUGkusSKeBo8PhIDpMO7eUIzxzjBxwT5He&#10;w72tE3a5dhpZpVFKWU5ghO/Fvh3aIeS+5PklUs5zSJ1Dh4JUTsq//OyFEMQ5AqJzxzwzABIVpNye&#10;TCb49ttvsd1uRV9RblLn8Q91LN+VFfuI9FMfFkWBjx8/CpWW8pGgyHg8xng8xi+//CJAzOPjoxjz&#10;zLuj3JxMJqIrdVdxYwzu7u5kbgni0VZidPh6vUrU48cff0QIQYx2nt/RaIS7uztcLhdxIKlr6BiU&#10;ZSm0V8prynRGQ2g7cH34e56n+XwuUW4pcBBSsn5+hrm3CcRpqqoGqnSEL79uOfPA26pQlCGSG4NE&#10;s44AZT8/gt/xmWx5Vz4Ub+k4fWfi1/MM8u/puZhMZnLudM6ddrb4XTo3en46OWVCCFMZ1x9zCt7c&#10;4Q+lMZ9Op3udeMb/O+d6Ly1PpgFbFm9+pif4FoqlL3rdXGginDRkqRRpKNE4olLLlTMPRe4Fa8WZ&#10;X/mm5aURPwpMosEa4ePY9TipQMh510gi0SweCNKUaIDQMKLjkCd6brfbXsIvx86x0IihQc77EHXh&#10;Yef7aaHAteI7T6cxifjnn38WfiGpIwzP04AkwnE6nbBerzGZTLDb7YRHC0BqqzPhSRQwIPMQ67V7&#10;eZZe25eXF3jvpdmU7iytw+x8B++Bw+GEEEw3zgrn8xWHw0mqPQEQY/pwOAhqExF2g7pusdnsuv1b&#10;oG19FwWp4VzAYlGhrls8PDyJwK+qYScw4l5hLohWntZa3N19wHy+lJK4pBS8vGzw+fNn1PVFnDdJ&#10;yu2cIu6lPPFPK1OeF+5ZKq2maTAej/Hdd9/h4eEhJvorxIMRHlYyIS2BSrNpmk5hELE2GA7HuF4b&#10;4WOvVndo21pQSI2WUMjPZjOJtGgDXDvP/B5RTZ5rOsK6/jaVnFZejH5MJhPJHaFs4RwSWeU+ZVSG&#10;tfG1kSJoUHd2dE4OUU3KACpVTTfK5RHHqpPluG4cD+eD75QMfp7ZmMeQy92i6NOv4twTqXe9ceUy&#10;M/485od1djaAHEXzsJZ9QnTVuPhsfjQpXAY/oruhHRENnMge6Z7PWvzxCnKP+FnKQIe21WUkUxdh&#10;7gvKaP7Mha6cbZWaFel1QiBdgPI3zl9RxMIXBDS4B3gueA/qAb4b55vzzCIWOjoFpCo9nA8NclFP&#10;EizivqQsoC6iDGVknZTP5XKJoiikyAcBEBq7pMQ0TSMRDcotTZvgH8oyAg6MelKHHQ6HXiNBggGc&#10;C1JP+S46Qk7DlQDPdrsVEOd4POL5+VmiBnQQWHSDY6XDdzwe8Ze//AXb7VaoUcfjUahDLy8vArCt&#10;1+tunFOU5QCDwbCjOs4QQpB8Pjp0PLs0tum8rFYrkaEaRCSN1Tkn+Wt0hjRwulqtZL0pb7Q9MZ1O&#10;oa+cgkeHgPQwnjfKD86dBgx4/gaDgZRsp+Oio0aMFvfP9+0E8PzKHQP5gz6w9zXb8T2n5P+Li2cS&#10;6DsfOTBOgEJHbnuyv6MZmRCqkEUv/lXX76YSFdE4nesKA1yo99Ambh4dZeDngLQhdIglD41aa1Eg&#10;GdyaCkCvsXFND8VofUIG9T3f89Z+LWKgF0DfV6M8+qBQyGivnGX9aIToMC6VOO/Fe9MBkvfshAsP&#10;Pn9PAQegRwvRCVx8ZwoPPjOE0DNUvPdSrpBGFSlFHKMWTLz/+XwWygmFCJEuUoNeXl4k4nC5XPD4&#10;+AhrLeo2NU4ryxKtczhdzggGOF/O0imyLEtJ7tW1vqNXPpEwK1EoJmMXVRlL2hUWzaWNdbYRe1tc&#10;6isGwaACcL5cUDdNb19eLhdc6ivKQYWXzWuk31QlTGOx3e9wPJ8wKIfixHEeJbG226eMvlCJssQk&#10;0W86HzSsiaZR8QIQNJt7fb1ey14kZYD7TucN8KLxzAiNpiHR8OVYyM81xuD19RXb7VYUMPcxFSyV&#10;bVEUojjZOReISayMnJCupSNU0Th82+tEG/pUqOzFQaVDJIbnVJ9lImbc73xXopI8Z7rqDx1OVtSi&#10;EcB55v9jtZs7MV545o7HY6+jMN+FFbJoYOz3e4meacXGdcqRfZ3gzTHTsdXUA74LAGlcxnOiZap2&#10;PrSc1qixMUbO/i0ZmQM87yl4HeXkZzRo8msKrrBJbxgbUf+gULVbRFt9z5xeoJFFjZpS9mojo6oq&#10;1G0jCec6+TMZLimnLl87PcekQnA8uiIe76X1p9avNPTys8q/a6NCR3u0nOa7MepKWh+dYY7RGCOl&#10;VnlO+XPel47OdruVqCMLXrBiEKmwrKREHaiNY+o1Y4z06KAsZ4le7hdSOa21mE6nuF6v2HeVEWmY&#10;hhAk0kKKEiO6lLs8m4zO0kngXqBzVJYlHh4e5Dxo2g0ABaQ4iVrTudCVFNu2f2++L+0VjptV6qg7&#10;qCvZwHC9XgtowTFQhnJ/aHCAhjP1BilQ1lop/8l1Y1VBAiLsPA5AohSM6OpolHMOr6+vApoRuKEM&#10;5X7V5/KWLMllB//Nd6CBrc/2rc/zyuWS/nl+j/fGk+zDPpWR987l9i0Zp5kLPH/axnUuFtQw4S0g&#10;pMGv7k8BsM81Xwj/kjyDPxoxmHCweYhZe0QaATHWwLWp+yzQV1A0NHLHQE/wdDIVAcVDQYN4Op3i&#10;dfcqYaaiKHC+pkZcWhjTMNBj+C1XvvC/pgz5blqY602unYqv3Ysb5Xq99mqg872ILtBg0AqXSkNf&#10;+plAQt9YNpVl4yhUdYk6jVTyHlwP5i7wAFPo0RHb7/dSCUorYKHCdMmVrk0lxNqmwWEfq6w0Lhrz&#10;jYv3a9oG231E7G1ZIDgvqCmfQeSjaRo0u92bhDAqs7IsUWdhds6vrLn3sFWF+npFfb2i6pQGkfUT&#10;LkkpNqmqQOtiyclzt2bD4TA2iTImcp07x8uYofB6qWxoSNZ1LaHo5+fnWAWqUzjj8Rg//fSTlFfV&#10;KBH3BuefP+M+IbpG1O56vWK5XApq5L3HcrmU/BmNCjFCxb3BtT0cDlIGmIZGrL5SdNVZ5sIX1ujX&#10;6+tzj0bEvcVSvXQk+E7aWNFRAE1x0sYeyzsaY+TdaGjw/fkudHBCCEJx0opARyX5HcojRl1yA193&#10;4eV4DoeDROQ0MMCLzoZ+VyAl8AIpKZdjpsPCaM14PO7RDPLzzz2hedvcF6TfaWMuV6ra2L6lhPW7&#10;6KiO/nf+nVxJ6zHr5+ch+Pcu/VntJGuHRH+ff9cG/MDqevQO1sZqfDESArDzKj+jqRQEhUIIco75&#10;HE3T4Xc1mMCLJV0JAOn9qJ2ZXG/S8KRzwP9r/cvP8B4ENbTu4t7jWmojB4DkqJEemdP2qKvyaPrr&#10;66uAE7r6HfPteDa1I0NHnACX5v9TZjBPjJFDjoPymlEJjptsByYFk35LtFx3BSdYE0LAw8MDPn36&#10;JPKVFCFSQfle+306/03TiDOjQQtdMlfLrufnZwGRqF9pC1CP0clklAWAyC0dVSJop9eWUR4CFZ8/&#10;f+4BUavVqhddpozQDhv17P9L3JsuN45kSaMeAYAUKVG7lFlLt7X1Z/P+bzO/+t62maquqszURpEU&#10;SSwR34+AHzhCUNYs1+zCTCaJCxDrOX78LMGqgMQTXKtcY/m+nALpuUHPNTcicd17TDZFeOSv6d7L&#10;cVbeto+w4ZRx8NHF/UayFsBobwzyE5Z8rN9VGdm/Vr1r1f+fhoFzLvbJO3MKp1IWWy4oVDH7XiDo&#10;YOcuE2XN1D3EH1quXdeNDnIhI84kTGUP1W1HLwfvrdeU4sktwe+My+jz7LOyMlTkZB6pOAwoSjwm&#10;mZ/cDauJSwSMZG2sEpOA2SkrVS1cbT/fZ/KRjh0Zf40fBDBiw5MBEMwQ0oPQOJ6z2QDgOI98jnMO&#10;bejyDQD0CkmZCX6PNeVZ/5394jpim8kMBUS0TTOqca+ChjXsaZRYWE3XYX5ygkLCNfTQraF6SGVr&#10;kQLSe4/tZmP9IJP1+PhoQp2g9+lpZ0qEawSAVazYbDbmbuY4brdbfP361ZQF54ohPQSkXCPee1Pc&#10;5+fnBuC5X/kcKmIa3jQKKcyU+aTXgePP/hAAPzw8YLVa4fb23saLeQUEsSEEYycVnPD/+XyOh4cH&#10;3N7eIoRUyYtJztzvus85Dlo1hqBLQa+G8ykbT3Cx2Wzw+fNnHI9HPD09mfGrCexkIQFYvgnjfzXH&#10;zGkiAAAgAElEQVTkg3vp7OwM3nszJvRMCraT+5LsIat7EEDq3HJO9vv9KJabClqNJXpM1LvJi4ct&#10;cl6rqsLDwwOenp5GQIIXFTVlANd+LmNUH1AeaAI78D4O+CNFq7L1I1CfX7nBoWBBmXiuDWCszwiS&#10;i8qP5JDetyiGQ/vy0Ab2k2E0zPuh51dLSuvaZ3vJ+mq8P+U8+63Al4a/6iMCXxrC7APXGg1Z6mHO&#10;E4kdNZS12hZ1DPtImcj9T31CMMw1QAaf+1fBj64xHpbGMBfmSdEDRi8xAOtjURTYbDYD4dPrwNVq&#10;ZVXmSLrQC8kQRu4VtoEhmzQEmBcIJN12e3uLp6enURs13497llXoYoy4v7/H/f09fvvtN9OVGvL5&#10;/PxsVfu4RpumsYTooihMD1CPaHQC14V6FBRzaMgh8ZOGljLkkd+ZzWZ2CCrnl/NFzyTXPcttMwGb&#10;hynmJMT39ukUuTCFCfWaIgu+ZxhMyafcm5iTHf/dgP6cPOW9Qhgfzkt8E2N49whth/z//01t0onr&#10;fx5KlITB4lAfTWjUXdsvLKCuD/B+2KQALb7xINH1SVDI/zn5jFOmMVGWJcr5zNxlJ6dLzIrKlG1Z&#10;ljg0NZqms5/ZrMKhHsIeGOpAAaaGiobhKFvJNucLS61XfkdduWr0cGGWfYJg6D0nDKXhwlCFl7uT&#10;yU5Q4HAz8n0CB1VEygQwZILGFMdZWU9giKHOFW4+P3y2snDeD/G9FE4pbnlQYJxb9okhV845zPq2&#10;dRFwcCicR1n1oVVdPzZiFjvvUc6GmsgERcBg1Lxzu5dpzcQu1dQuxPDiGRiFd3AIaJsjvIuILuJ4&#10;GKo/VT2rStcza+sf9juUheu/B7yun/v56BkPz9jrJADaJq2vb1/fRoavln7TiiMAsF4/g/XwHx6+&#10;9v0CYgzm3VEvA+NjuVdZh5rhYSqcGK7DNUmjgIcoMSSrqlKlLM4jAT0/x/W8Xq8tkToZQ99sXyTw&#10;Sbf6xpIgWf2EYIJgNwHiiKbpwNyNt7dDDw4C9vsjqmrIF6L8oaGSDJ0FWBni9XWLpkmVIg6HGqen&#10;Ea+vQ5Umxvky90XBOg1Pgud0+NWQgH51dQXvvVVI4T5kzDaTTcnqlWWJ5+fnkXeRc8H9wfA8Kmoa&#10;vTRulLn76aefsN/v8a9//cv22Q8//IDZbIZ//etfBtqcG0JBZ7MZ/s//+be+fvyy309LFEWFokhG&#10;v+rzFEO9NJDbdSlHiSCgEiO76xhiEeB9Mgju7+9xdnaGf/3rXzZuXdeOyAiuVQBm1JydnWG9XpsX&#10;g2NCmUcvFoHNxcWFheXlMc7cc96nkJT1em35IhwjsshFUaD0JZpjH+6KArEDClcidqmULPMYOB80&#10;jPkMAjgjNsSrQDn8PWKK8pe6gp9XI5y6jOuGz6Du1pAdji1BO5+Vgz+uFTKf3BuUJwTSSripl4L3&#10;4jPZZsokjgv3gzLQDEWh95qklcp5bbvqRe4nBf5qaHEsFLRxv7ACnUUf9MnAihVogJB0ubiYo+sa&#10;7Pc7099dR6NoMJp56vjNzY1hISU/mWNBgoVy/OzszHLwuK45N1q6meTBcrk0EoLEixpCKie997i7&#10;uzOdwDnQcGBWgdPIC8oqtv/k5AQvLy+4u7szgoEGk66JqYt4i+syduk8mpNZGt86DuXKDafAoXT9&#10;GTTHcWUzzjPXrZLEHBPOSe5lz0npdEVp31DZqygGTyGNq5RfVCCE1CbOI9ed5nBwDUUXLJRIMShL&#10;0z4dOvhYoeze4qwAWkRUABA9ouvgMJxZwXYrrvwzghv4n4cScYROOYC88oF8x/5EIIYBYOfuUgXh&#10;HHwKU36OyoDf50altYzCm6BJZeBeUde1gRWdGGWKCII+uvIB/ciiVfDLBal94majoKPiU9Y9Nyj4&#10;PW4qFcAaM6qChOPHMVMDgm3jPOgY2oaMcbLPLBPH+7Nf3GhqYCiTRRZO28t7KNNLJpTtVkNNGbH8&#10;ovCeep/f1c2Wsxf8UVc531ODUA1BAgA1fj9iM/L1kit87Uf+WXX3EpBq/oZ+T5MJyYrxc3RpK+PP&#10;dnANUMEyNph9VFZa+8/v8bkKOOiZ0HEjOFOWKV/DTDAmwOSZEtvt1qo6ERyQeaHwPB7fJ3LqXlIZ&#10;w7+5dri/mCzH2Ggyukx6VPBAIcy9zNAd/rCvGq5AIyedC5D2zHa7HZ3nofKK37u6ukLXdXh8fMT1&#10;9TVubm4MrBAw3d7eWigAASkwgDQFp1TsBBWfP382Twuf2XWdsawJdAwFCVhKUhlfGlRMRlcigYQA&#10;TzZm7Pjt7S3KssQ//vEPW+9cQ+rJ4mm3BJAEP/xhaAXX2eXlJe7v720NkGhSwKmyoSxL/PWvf7XP&#10;KDOu3ie2h4dAFUWBq6srK3t5fX1thQq4xsnAkyEfwEM08ER9pvKB46Gf1c/kRBbXIu+v//PiWuf6&#10;0BxBfa6SEXop2OYeZHtUrk2BEAIzlZnUHepR0SuXldo+XlNyVT07/EzuVWGbc8NAZThlm4Z96DNp&#10;PMUY8fr6Oloj/BwNKHpGKS8oe1Umqx4z4rXfS/QoMoSIgJE5FmwTgTqTt0lgMIyW7eb+1BLS9Eq1&#10;bYvn52eTvzSU9OylpmmshOrz8zOurq5GxnZd1+bNJnH5vUvXTI4fU3vHRPkUvsp1r+JRJW05Bvo9&#10;9VRNXbkxwbWg4Jvv5etQcS/Xe46HnHPvooEUg9ha67p5jOmQx6k2ahu4/6cw3dT1Py5X2t/8ncSY&#10;csNMNYSv56w0J5SKgZtkyi3L/5t+wziXGLn1dmObKQfbeaUQ7U/O/v93x4TXlMXJxei9Rwzp//1+&#10;j7ZrsegrkzCkgGwXQY2613VhqJBToU7gp8aDAqB8TrRtKjRz4MzfehqzjrE+Px9LCkguUM6Xfl/B&#10;pY6frhlgrAy0rbpxcmNNjQJVEnpx/Sljp8/UduYuQW3vlGCaet5H72kMZg7C9ff3xoJrTnMtaBhM&#10;Ge6q4NWlz/mcGhcqcc43lYwmrzPEgG3VddZ13eg9DYnge+wrlWgyKk4sZ4HrXCtmaZgF97U+g+F2&#10;um75WYZDaDIfPYwMpVJGVJUM1wIBHCu4xJjyE5xzduARkx75owYUz3TQsEO69h8eHiy5kuUJeUYJ&#10;jTJWjckrRHnv7eBDsuGcS9aWT6UvmxHD/fz8bKAh1T6vjKXU8EfvvTHHBOecF67xZGScGXnBOvxk&#10;zq6urvD09GAGi1bF4frVA9t4CBj7x5h0MuWfP3/GcrnE169f7cRb3T+cf7KfDBvT0pMPDw8jFp6G&#10;CfcGiSrWwGc1ltwAVbYwl20KDnWf5euM7eWYq0FPuaPhT5wP6kCGBmnulIJ/GhMqM1U/q+dA5QKf&#10;TZCpOkvHmWP4ESbg/VSWT+GJ3ED46MpJIAXqeq8pnDJlNKjcUNmvMlFJM9XTlA2UZ6qnVOcpS5y3&#10;VfUXy3MzH8u5gdTRkCHKYBrzlCV8hq5lzr9WESSRQ8+tknzsg84d9wPPE8q9RB9dOq667nlRJxVu&#10;GrbmuOGjZ+UGoBrW+rx8/Q6E5xhf5Ps570du3Cj+oP7UcezaFi6Oi1tENw5z6tdPlfdRjQBiNT14&#10;8L96/a9OPkYfF5QvjP/KZv3efUcDIkBBY9iAoW7uAc7cxDQAyAxREGoiUO4CI5jQTTfR1//W2OTA&#10;i/edzWY47g+m2DebDYqqNDZgv9+PKhqoV6MsS5ydnVlctiY+5qCWhhGFfs7mKoBWIZ4LOhWeOePO&#10;75EBYZsV4OVWPJUHP09jjf0DBg8Cv8f5phBT4Z4LbyqmHMDqPGqbeOnnuf6mNl1uFHAt5Yp8as3k&#10;z//o/T97TedVPRRq4PE5KpQ5hjmDq32bAhfA4I7NjUhlLqkwCNK0r6roOPd8jYYE3fzOuZHL3jk3&#10;MmgINnk/rrscpNCY4PMZQpBKow4eLl5k8E9OZjavbBPXKu9LskLDQvi/c86qTrGNDBtiDfKHhwcL&#10;K9J70iDQ8q4KLug90BwLAMY0sxpVjNFKOPI9ziG9pxxPhkBtNpvenT2cE8E68cx/UOOPXj0y4/Ss&#10;sLY732ciJPcLZTGNFM5NCMHmWcNsNDyG4IRGSh7+yM/Qu7LZbPD8/Gz3ODk5Ga0jDUVhQj3D5R4f&#10;H60IgII9DceMMeL8/NwqPjG0ijKaBgr3FDA+JZ7jxzA8xuLzbxJFXZdi0O/v7/H8/PzO2OIe1zAX&#10;HRfuYcpaOyyyf49AlTJMwMc7GaMeRQW93GcqO7i/SFbxUk8hx0c9iCq7PyJecuNK16eunykPAf/m&#10;pXJQZag+m2M4BfxyQi032nS9aJ8U8Ov9mOegHgLuf51XGptc86pf8/nkHOQ6S40v/Y7mPmoREm2H&#10;lomnDOu6zqolcd1yLP8r4DQff9WAHxmU47/fG24fPUf1thqP38M/MY7Xha5zHX++n+4zjDHHknOS&#10;72Wl23l/ykGOf3/fGVJv3/WN9yJBk48rP8a38u//bw2D0WbQB09Zf845RAcUvhgtXN1U/JsCnvcm&#10;q0YriAMEwJgrbkJWNODg13WN2cnc3PIKXHJwOWUYTPX7v3IpIKXAms1muLu5N3f1v//7v2O1PMPh&#10;8IQYHbwvraYzNzpd9nw2lTaVCe8fQhjlGPB/YFy9RIWQKlZgCFFSQWFzJ8YHlSxZVLLGBCBqAetz&#10;+BkymowNVfaJgifGOMo90dh73itnLvI1ORWKlDNh+dW2Y2WQfjt0Heuzh1G/NIlThUR+DQLMI0bm&#10;GQCw45vS3yF04z2TGVm6L1TpqwLn+7qv7GnZnuRnde+pkaPrmMKfwoprRYUn47rTWI5DrHg/jhfH&#10;jJ9lnHRubKlhM4AVGrMtypLKcDA4yMbrWlZFnpZFqmmfStB1qOsGReFGpfh4TSk2Ak6y1gxvoRHL&#10;fpOQ4OnSmhSpfee+f35+Nu8mw3V4Xkdd16PTc+m5oWFCTwIT7in3WLCgrls4V8C5AmVZoGk6hAAU&#10;RYXz80tLrKYXk/KXibEE76+vr2jboZStHs7GOeUaIXMYQjppm7kkNKSKorCyjrpmKTOVpWYJx67r&#10;LCH7cDhYeFIqF3mGqpr3ht4JVquLHmB1FqpI+aIxx/Q46HyxcpaeWM/vA7DKNzGmGvKr1Qpt2468&#10;JZRti8XC5HlemY0VeRgmRaNhNpvhxx9/tLhqGjfKXiuo4zOLojADkom6WpWGfzOM1rmUmEsjjftU&#10;DXSVAZQJuic5tmq4KxhWsKbGAF/jelX5oOD5I9Cm40i5r8RD3k6Vj7l8ndINuTHBe+cAMZfbeVt5&#10;KYGhz6f+1Xtpm9kPyjCGs+l64Hf0WWos5HPA+2posnqAtUADCQv16GjfKXeprynv1uv1KAflewbC&#10;lKGlY/xnVz6uH70/9TrwPreUbRjmcYwN9GdKz6b+DOHZJLJUR/CivszXhBqBSuo5594ZBoq1tGrf&#10;BN75cBL+V+VKY4zFlGGQW+K6mab+10lSa5+x1PwsFQXZIu+Tq7SrB9dnXddYnpwZeATSALGuvCY6&#10;EVhS8X0vv4B9+c5YvBMAuqD5+nw+x9///nd4n8p6srYzn5/YtWgLhnG/VE48Cp5WOl2TCn7IYpZl&#10;aXXiqbS5QCiouUDp/qcQ5eLN49hVeDG+lmAuhQE8WZs4V8DAbvB/MpkARqc865pQhcI26BwoU6bj&#10;rTXpp9ruy/eufB3DrpuOE+RVloO3iUBYwUzu0dD781KQ+T1DRedVDbP8/lMKThWBjmsu+Pla7gHI&#10;9zPHWpWQCk/OE+eF91Gloe3S+aFwVCGmn+ea1XaxTdzPIQzVvviehq6pUcv1o+CKClTDnxhCM2Vg&#10;KduqRQHobgcG7w7jwp+fn7E4XaKcVehiwHE/lP49HA+AdzjuD7a/nHNWTYssPc9uYHI6+61g7uLi&#10;wthqyj32ix4Tjh3HhZ+vmwaH3rg79BXHjvVwUnvTHEdrmawi78k5I4HD0CUND2U1qRiH8sUMoXt7&#10;G8ILuUYpl7S+PNl8TXzms0k4nJ+fW8iRc64P7RqYTwVoBD+8F89i0bwGzjFPsOW4Mp+Bhtrnz5/x&#10;22+/mVxXfcT2Mv+nKAo7AZ2JoZS98/kcFxcXdp5GjHGUOKpyUmUJz9RgYYTVaoWHhwdsNhusVivz&#10;luRhgsfj0c5WIRDhc3h/Zbz5f4xDGVaVHzlAJtBUWaGEBveyygZdU9Tz+T0VqOvaVI+Q3p9tVN3C&#10;S4FX7jGYAvJTcl71hrZNjTbtR35vygs1YjnGORGlY0OiakpvUQ6yzzo+KiN5KdDnZ+j9U+OF+4j/&#10;k/DjvmMOTs6kf3SpjmuaBhHvvfl6aT+dc9+Bu9OEdf6+6topvVoUY2yga13nW5/h/RCq1LZhhK+U&#10;kHPOwRcecGPPTxOGs5DUsJ0aPpeqhnruNepE1dV/dv2PqxL1v/1HgkA/OxrYOA4ryDegggBuWCok&#10;fo7KgeyNLlAFN2zLfD7Hbp+SyRaLhQlkFW78/H9l8D7q4/QiShtCAcLT05MJqbOzM7wd9mbk8DNA&#10;8gzwoJEvX74gxoiffvoJX79+NUZTmS8KtLu7O1uQLDHGeFkeKpZb+mQ7aSRQ2TGBUAUujSoKoM+f&#10;P+Pq6sqUMb+XrRVrDxWWc+M68qoIOCcUjGTXCIYY3jE19vnmUS+Qrj1+Nr9UQOo4KcBlO7WygYL4&#10;3PjVMQjh/QEpYwD+Pmk/B9NcJ9qmnKXTfirTr3tMx4hrUpUthbQKU81B0ERjziFZWM0X0XlQY0DX&#10;koIUNWo4D1znOh76WbZXFRnbw8/llVUUkKiM0bFlu7gO+Lw8HCOE4bRqtpFjTpnjnLOwIrZB23E4&#10;HIC+n7vdzuaans71em2hKPQCqIzhmmZ1I/W4hRCMUWcfNezDOYf1eo1l75XYbrcWdkTjo65r3N1e&#10;Y71eG3jc7XZWOYklbumxmM/ndojbMIalGQ56Ei8P8tPSluzXw8ODnTOhJTXJ8JN0eX19xfn5pYET&#10;Gh7KtFVVkplMsGa4g54Ps9vtLFFf1zifyfHT6lvAUNby/Pzc8jhUftCA5bqkrOVaOjs7G52xQW8P&#10;y2Oy1r3ud44X73l2dobb21sAqeRljBHX19f44YcfRs+kfFgulzg/P7cx0X5ynaoRorJF99XFxcUo&#10;x0UJD11jNzc3tm7Yd+ppjpkmWmsxBpXPihkoYxRAE6RqW1Smqw7IwaL+nzPH+v3cYPhID2koIteS&#10;Pl/1lRr8U4aDgkiuaSXwVGfpxbaqDMyxmOoi9p26g7JfZSMvTbamYc1Dzrgu6XXMozJyHaxEQNqD&#10;4zC3EMf6MZ/HkM3FR0aAjqu+/2ftmzIWP2Dk7fO5wcAwUYL2UcSF4F3DIlGNWNNBbmocen0QKR80&#10;wiDG6L5nlPH6X3kMILZZbhhMbRR+TidZ2QK+TnZGP6fKnHXhueGbejjKfLFY4NgOJ5mmQRhYHipP&#10;ghoqbz7jz0KJeH3UTx0HWtKMn+ZrTLojuPj2+ICrqyscDoeeSVuNgBfdz29vb3h+fsbb29soFEGT&#10;3xj3SeCtLveTkxM8Pj6a5ckkR4IxJmbyPhwnZSRjTKFZDFc4Pz/Hzz//bEmVnz59snKFXPgAzHtx&#10;e3uL8/NzAz2fPn1CWZZ4fHw05UeFQEC2WCxwd3eHGKMlQnrvLcxB106M0RQq54nrjr8/Epi2YQRo&#10;58IjMX219UkrTHDMdL1PG5FjV2/+nRDeJ0dP3ZPKQJWYhjblAF/BYD4mqlz1GbofdK/kY6795Hsa&#10;/sXvc9xy1iuXBfTsqWcGGJLXKR+UNEigrxoZpfqMfD51LeSsKFnFPBRKjdecbQdg+0/jeHOCow1D&#10;GJ2GoTA5tCpKA6xsN2uCO+csPEZL9k2BF7LSDHNq27avKlIaaFfAr0w8wSCVGNeZelw5j2TW6W1h&#10;yAHHiMTCYAQNZ0hwvTLMSQ/LA2DjwP3FdnDMWC2K4TdKlOhhdBreRuB1fn5uc1JVlSUNU24zmZjh&#10;Us4lj4N6XhnaxIpZHDstIcm5ns/nuLy8TIcg9gYR69Azb+Li4gKPj4+jKmDqESV413A7BZHsI42L&#10;t7c3K6NJo0DP9FBGuCxLI2pUV2l+DwCTefRoM0flp59+svyYzWbTJ7InXTObzXB+fo7VamVeCR6W&#10;tV6vLSxNjSjOAXNXOAZPT08jeTUFLDXhku3X0Ed+jq9RdnINK+D+CIQqgaTGCgHelHzN5bGSJDqf&#10;6umkgUYcocBeveP5Mwg287AllRVKsHAcqYPV+ONnSWAyYkO99tom7j/1UnBslYjV8dSxzPW3kl5T&#10;czE27L6fw6c6i1euo6eMRV5d14xeV10ydc8kn6PN5Wx2YnuOHkXK1K7rcKj38MiMxzjk1rlywfEo&#10;Qgx8GJCe7bqui1VVxf1+7/q1EgEjiZ0WN/noKrVjwMeJwWSsYoxwMHdPitINEuuIMQOfu0lCDGBn&#10;VPkoMODi5z04aFTemmF/enqK167DvBfssWtR1weE0MI5YD5PQrf0BVwEQtuhKkuEtkPsAubVDAgR&#10;EdHeV0DFMcmBhApiXQzcCBSIXMynp6dmLb+8PBmody7iZFahPuxRFQWWJ3NTXFSuBA2sA0wlR4t8&#10;SBqc4+bmBpvNDvN5Agvb7Q5N0+H0dI7t9g3OFZjPk3BkbfiLiwtLFvrLX/6CX375BaenpyPBSGOM&#10;x7Xv93vc3d31z9hivV5js9ngL3/5i50OyeogFCAEbKGN6JqAWTnH47enxAi0ET/98DO+fPmCgIGx&#10;XS6XuLu7M9c+Q5CaprFa5hRAwHBC7N///nc8Pj7i4eHB3PBUtqEbhBQ3DFkzMlRvb292YM0gaAKO&#10;x9rmjrHiP/30k+VaPDw8jASGsgF6PoAm46V1FuF9H99ZJaaza9oRuzevZqibIfkMgN2PoDWNdURZ&#10;DiVvU/5CBJDeiw5ouhZwwOF4SGc2VKU9u+s6dCGd0owYURaJ1d+/vcEVHqUrcTwe+j3qTZGlOvep&#10;T5oHQuBqf8cAV3jEkH4f6sFQ3b+9YVbNjAUmaAOkPGl0KHwB5z32h756RnQI0aE+Nu+e08WArqmB&#10;wqOJAUX0qOu2B6UpL8EEYlmibQOaljKtB/dtz/4XFY6Ht5Fs67qIrqvh+/dd6dCEAKdGE4bSpoAH&#10;nEMMDvVxMJxDFxHaiOgdYkw/bTuECISQ8lvgChyOPH3UAT79jqGX4yEa0+wcwU6Hsqx647WF90DT&#10;HMW4c0in+HrUTW+Y9qogxLb/O6ILAetNM1KCrvBoQwcXU5jerEink7vCIwSHzZYAnYquAZzD4XgE&#10;nEPTtoBzaLsOXQiAm6HthjKhcAFlWeFYt4ixGQHI3VvyshblDE0bMD9JSdL7Q1rXxz5noShLhBjh&#10;iwJwiY2P8CirVKXlcGwwP+m9knWLpnf3+6JCFyLe9kkmV7OTdDiiKzCfz3rji6FZBZqmhi8d9sfU&#10;rtPVWSJN+jCxQ33EoT9jpG1bPD09mWxQhk8Bl8bVe+/RtGkNFOUMzvdGc9PBeWCxPMOsqrDZ0MOw&#10;6PdDxGazhveF6RHNoyAx9PLyguXyzAyxECJCSHlX9O4xQX61WlmRj6JIeSSaKE3yiknUTIRMHiNY&#10;KNZqdYH9/milPGMcEodZipPnsjjncHf3CbvdDi8vT2bYJq9JjbIsMJudmPfh9PTUQnBpZEUHVLMK&#10;x/1w2n3btiich/fOcn001IsEgc4Lx421+anvSOZp4QBlbvMQIRJyg/x5T5qoPokOCH2eGxwQkM7P&#10;KHx/ZpAbAHjOhHMtqb6YMj54qUGhXgn1yjKEjHqO/eSzxnpufKAtr/fk2fhU7pEh6J0ZUNSTRVEg&#10;dgFlVaHDMG5KMKsnRA1NHd+EI+jxHYw7NQQ0PBoYSLy2raWt7GtEgibDAYPsC3Uk555j6lJJIus/&#10;52j79oaiqnDSvGF59jO66sQDZQLxvottcM65Ivb3ciEEVFUVhVxyfT9C319LbiTm5LiUOTvQ/45l&#10;WUa6OXqWwqX+p3v1gxTNqsIQg5xP9H/3yhlJDgzf4yZrmsbK3YUQ7HS9+bwaWZhFURjDxX7yGcoW&#10;cxz0mmIkdJHkViUNG7oyCeJZl72uayCMrXGySkBiKMtZEoD7/R7r9doS7LgRCLTzvInHx0es12uU&#10;5RBXxrat12tjpU5PF1Y5hIZFWZZYrVbG9jHemOFaDMfQw5Z2u50JbSZGMueA4991qSb9arWy+1FI&#10;O+fsuHQe2nJycoK3w87axmQnngr69pYOGGPMNftI9vPy8hJ3d3eWDMnxpWv/+fkZ3759M88TDQbW&#10;O395ecHr66sBfz6Lm4fCnKEHevAVE624RouiGBnUND5YuQQAfvvtN9uUHJP6eEQp5XWvr6/x/PyM&#10;4+GAs9MzHJt6dIgNn0X2FPCmLBeLhVWyGdiboX79rI8NtzJ6PUhjv8n4VlWFQvJxcsDCtc/7Mqac&#10;MgVIgrSqKjRdei30zyv6fVnXtZ0kTWHGPcj7c69TBhBEtaLMQhgrmYGpD2jrGkV1YrJK2VKyw8D7&#10;Mo3K8KknIF3exizGiLbuBXwmR8B29QaXKmrel/3P5ae6qqdklM2DKN+c7eL6yr1M757npxMv7T5t&#10;OmE8l3t8rn5nWvkPY5l7cehFVS/ReKzx7vUceLA9OXvHZ3XtUA2N40Y2nXtWQRC/y7Hqum50SjHD&#10;thj7X9fDCb802i8vL81YI6ih3OeJ2bPZcBo2z77QpGsLifFpX+kJvRyL4/FoxB37T1A7EGz1SGae&#10;nJzg+voam80G6/UaIQDn5+cGuqm/zs7OzLN7c3PTk1wvoxr69KzQAwUMVZiGE70rkw0E0+fn56IH&#10;g3mTZrOZJdFTl85mJ/j555+x220ADDlls1kar9vbWyPnvE8HdrFUbdd1yUDrQ/a4Bp1zlieibHeM&#10;Q2iPMvPee9zf31vlr8fHR1ubDEWjjNLzL+iRuby8NOzCeSUJ1DTN6ET1Mpe7VTmSQSobuq5Dh8Gz&#10;R/lGI4Zt4FwoMUt9lu+bKRnPZ+eYJM/x0nsRc+V/6//cY/RSTmE0+HEeANx7zPiRHMhlkSK5B8UA&#10;ACAASURBVPZt6nvarhzr5VeOIafuCyT9lN9D2xHCOFqGBg096L7X2WVZRkk8doUvYt0Z7tNoHte3&#10;L/YGnOO8hRBib9w5ADZ/pfc+Nk3jKIQkJjeq66brOjew/3Axxuica9kpDoqChdwqnJqUqfeUlWcb&#10;uHl4MZyFSoFMBZl0JtpNudh1cjno6rb5s+vPDAMtQcjBpvCPMfbxwQ1CnZLdjk1SRIvFAqcncxN0&#10;VJJqydF1TWDuXKokEUKw2ujL5ZnNA9tCBp+MhLKwBI5dlw4y4vhqboHGL19eXo4EgTJPrPkNDAlf&#10;3qcyjYw/9T4pO18WJqTLWYW33Q4hBpyfn+Pi4sKElXPOShyyfCJPjmWiZ13X+PTpE66vry0JmqFS&#10;bHfTNAb6NU7+6uoK9/f39hmO0cXFhRlOBP40lBiKMJ/P8fz8jNPTUwCwsoUEnXpaJwEPBbYKauaC&#10;GLsZAk5PTy0++/LyEl3T4vb2Fv/4f/+fEWCgUcGL7v3VamUHU2nFk9ks9W9WVnBIAGFezczrVFRl&#10;mgsxwJW96vrXuTYpvJTlokHA7yyXyyE/4NCXiYzRwrbY/rIsk7HQh1XkZweEEOALjyBKI4QAuOEw&#10;s8L3hk4EgOwgJQlVy+SbAOVBDql7PoSAGAKAsUvbF8VIGRQZUxdC6L2SGO4lIQTcRzS21MjJFah6&#10;MnkxOU8/o+EBChpSO8d5GznQ9m4sC6eUZwwh9ceNQ8A4J4OS1lybcVJorh9sHcSYvFgy51wfGnKh&#10;oF0NI18U7+Sytr3qgRr3Iteq6sDcKOD/yvbyEDSG8jB3pIutgZumrlH1IJfypSoGI1RLF3L/cA8R&#10;HBPwA30MdxkNQNI4VoaUr5GcYp4Y3yOpwvVQ17WVdE2AP1qYWlmWuLy8tIpRDJHbbremk+q6TjKk&#10;L2v59PSE1WplHu0QUrI5PbLJSzewpiGkZHnmmsQI8zKQref8pNdTSCyNm+EgPeDz5884OUkHI1L2&#10;06CgXPeOp6IXFnUwm6XIgeVyCVd4/P7774YpVL4x7OPz58+4uLgwT/jPP/+M7XZrOSYcG+rm5IlJ&#10;3m/qeobh8b560jzDn6qqGpFxdV3j7TAQXpQRI9IgDGw7dRjXKgALBeJ6IM7gc7ludF8qUJ3CbZwf&#10;7hWOWe614N6fAthKLmhBD5Ut9Pjwc4o989f43VxmTrVfX1djQNv1kaEz9TmbC3w/BzV/dt5O/Q73&#10;fDPs9Y6yv2sbLM6W8XCs3fF4dGVZRgkrThZBfxV99nTXdXE+n8e2ba1T5jEAEKuqsiSGHiC7ruuK&#10;qqo6wJiGcDgcXFVVHoMiitqhfOH8mQHw0aTwHhxYVTw60dysVBpkgfgdVSAUxASx6oHQSZ5aQLkl&#10;mf+d/9b4Vm4WlsBjJR8ucrZVQ5I0LCYdKJSYnTwJmIqGsfl5UhEPA9LN2XUdNpuNhefUdW3lEOmq&#10;3WwSE0NjQY2Druvw8PBgn2flkfPzc1Ne3nsLU6JL9fHx0dzCTTOAWApOupVTqcQhX+T19XWU0Omc&#10;sypGnz59MuX4+vpqz/7ll1+w2+3sFFqC2BijVfygIvbemzfj4eHBDBEFBVT8IQTc3d1ZO6n46M2h&#10;J4rggV4WrQLCvrDSDJUl+1SWJbqYgPenT5+M8T8/PzfGWWNYlS3l6ZRXVzdmAHHcaCimjT+OsWQC&#10;Zdd1uLm5SYJ5f0gu2tkMJ7OUm+MicDKfozpN7NPXr18tR0XZ9LatbRx5/5ubG+unzsPb21tirfq5&#10;i12w/el9OryLHqDffvst7Y04eAFiCAMQjxExBDTdcM5A13UIGFc0a47tCHCw/bqHuTY4TkZ4uBTG&#10;pN/hZznf+8PO1ncIAbEblzRUA8HkSRzH/k7JUH6/7bI8KAHcmJBPeiWZMySQa7uUiJm6CLydHxLi&#10;9DmqAxA9YnCjz2m/de3m4wAkwyNMgIdcyb6TzROEzZSMV9ImhoBOCCNlYVVuqoFwPB4NUOrhel3X&#10;IbpogBf9/ehVLIoCbWwHdr8nkgDYYW1cS9yvbC/bXjedkQv0zmpoIs9Q0EReYDg/pGmOpmOur69R&#10;1zW+fPmC1WrV75EKLy8vo/Ydj0eTeakc7NIMAc6h5sz0LOSoSMTr62sf3rMyQ5gA+XA4WPhsXR9G&#10;BB/3HsNIv31LRsHt7a3plcVige32tdc7KZxss9ng7OzMCJfLy0s8PDygi314UNOad7woCpRVysmJ&#10;Dri5uQEAy39gO+jpZegtQ4i897i5ubFQX+YzMkyE+SUklLbbLa6vr9G2Lb58+WIeXpWj9NSw0ECM&#10;6cwMy3uIQFWUo3XpnENBA8h73N7ewjk38mAo4abyjYYg54b7UjEZ9wLXMgDDJXwtx1b5fp0y1nPQ&#10;rflbXLv6HTWip0iCj0gBlRlTmK+XJBjCb8evp4+6idfGr6dn8/8UKhxjQAhTzxu3UT0ued/UOPXe&#10;t66P3imrKrZNg7IqY2xa37at895H51wsyzK0betCCL7H8fDeu7IsXdu2Ls9b8d6jlEEchQ4RCLKB&#10;BN3H4zHO51XshVBng4332dza2dH/8f1ndBGpO1otYx0gusMI2ri5U1x4O1owqgCpBHUQ+PwpxajG&#10;zpSinXpNk5cIAtkOuvA4+bqQucFpTPA7moCpbkN6A7jJh/CNwdWcb2LnUlUOxn/Sfc72koWnMcXX&#10;dYGy6tBqtRox1wT3TEADYMaQHjh3crK0xU2XM2NWaRV/+/ZoLFQIwPHY9IcsHaxOeH6IUNd1+PXX&#10;X0fx6Wwzk50JZGOMlkfB0yPpwj0ejwP7J+5Szs/V1ZU9n8lx3CsARvkwVFoEHCo82QaGYvEzt/d3&#10;5n5+fn62eaoPifn629/+jj/++KMHHwDgUJYFzs8vLbxBjRXO03q97gXKsKfJ7AHA7e2tKTTG5tLA&#10;ofJIZSXntoZpBDNk6uLiAk9PD3YfsqtUegzfurq6AgD88ssvFpNLBUNDLoSAn376CWWZKnnd3NzA&#10;OYeHhweU5QxA7HHgEIqXwEkK2WqaJlVlCQHRDSUp+xBm20+MFWf9dl+UxujnSiZ9J4VKnZykkKS6&#10;SSCP4QlFJYx2Nz6l2ntvhvHI8CiH6kGYVFbjMxxUHppy678TRIEne+n9Sef5faeeNwXK+Xqu0FVG&#10;I773avRvAq7Psfjes3ojL3SdeSTUePhIseb9UXJI+9A2KcfBnjlhQOgPjQIAvcdoKFGr+oTygnuL&#10;bQghIHQdGud6g7i28FZelPFsP/cC5bP2rQtDHy3kSbxmlCUEk+w/dVHKv3P2DBrMDCPZbHbmiSXb&#10;v1gscH5+3pMtpyiKdB5G03S9YeNxONRWKUs9IYvFwkJjlAyjfCTrzpK1bVuP+sY5IHnCuH7nkvd9&#10;t9v1+iwZRYdDayRU8p5XWK/XqOsWJydLNF09OpzNQh7nqWjFsWnhveuTyWssl2dZjl3q89evX3F7&#10;e4vPnz9jvV7bOJEYo9eYspNkISMA6PH/8ccf7URulvZs2xZ3d3e4v783UpG5CEp0kUQhkDavqXix&#10;uF7V2OS8s7AJdZ6SJSQ6NDyca1oJFMVXMUZ4AuI+xMc7P8LSbSDu6sB4fsqEdJbTUChC176BY4yr&#10;9OUkyhQm00vl4ZRMmSJHVOa9IyPkvnrlcvojOfu99vEZXKsZBnT0Q8cQXAgRb8cDuq7rnbku9h5/&#10;1/cr8m+9txZ74HPLpml8D9JiVVXWaj0IxayIsoxd18UYO9e/dsjd0FMdH1lrGAyDjxRPbvVNWXZ6&#10;+iSZb1q6+/3OvqcAWxWFgn39/b325xOVD6Z+nuCPsXIq9DUOna/nwl9ZNXVN0kOgG1h/0rOG0/U4&#10;VmzjYrHAanWKh4cHE9oEuVwkddvHm8cA73rBEJhLEtH099sfDzirzrA/HlC3DXxZpERPCZniKc50&#10;myaB5sz4+fbtmy1MJkwRZLJ0IOeQTMx8XuHr16/G0FOpvL6+GpOkFUxYn5xzRYDO+WGYDVkw5kHQ&#10;AKVgB9Ix9Mvl0uaU/WI7mEPAUo9pPe5NmKqyYOwsK1SRtacieOs9BBcXFz3Tnfr0+Pho7J4qjKen&#10;J/zlL3+xuX57e8N6vR4ZgIkRqg2k8xwNfoYMHyuysBoOvVdVVVlJRa3cwz3CECCL5wXMgNjtdpZE&#10;+Ntvv+Hy8tIMRoIAxmGfnZ3ZumCFk4uLC/t+DryAlOD/+fNnLE9SSeLH5yczbLu2Q3AdyqqC68eN&#10;4RTz+Rw//PBDX+M+JZrykC+VP6HrUM1muL2/tf17OBySN6g3DIuyRFH0e7vtRgx+6LoEdjE+VZVj&#10;xNdU3mheFA3TWW/8DcoGZhTo90aAtgdhBIdci7nC4mu5fDMZ2fdDZR3lFZVXnHI6uMCbje47+kj/&#10;v4XG9cbOlMIf9T9X5Nnn3in/zABg/7lelUSxz0ifCbC4N0iCUH5FNxz2RSUeMZTPVXlCQkMZ0ujS&#10;GLehgwservAp4TJEhBjgmWRKD0Xm7dLzBDh3fE6qglKaDCTQnM/nfcUqb/KZhgN/SIAc6xrHfo86&#10;7/Eg3uDtdoumZ/wVjLLqFDDoI8trEo8/vSZkrsmWAzBPdlnOcHl5iefnx5HsattBbxD0MoSXpNfd&#10;3R3WmxcLtVSPxdt214fJFnh5ecFutzPig0RYGjc38uqwKhfHmjKVoFx1+cvLi+mUEIKFxTKMivNH&#10;T/Jms7F19Pb2ZoefkrjjHHNt8bOUJ/SW6H4hTjo5OcGPP/6IGCP+4z/+w2SE5gjy3nkuVC67NC8R&#10;GSueG9qxHSptcd2rAc+x0T2soJihRDkhwX2VbOQxmfxn1/cAvhoFU69PyaWpPkw9S9/n/fIcWJ0D&#10;4of+M11VpD3lvEdAdCfzkzhPOB3eexyPR6fYN4TggDEpxegFro/kPUubNXIhseGamW4u+MSCOsbY&#10;eu+DsTmZ5Zh3mleIAYUbjImpQZoC6Zx0ggxuKH6GjDATQAeQPCg9to+CiIJLn5m3f6qNuojZ/7z9&#10;ZJCpjCkMnXM41ke0XYuyj8sn0GnbNhlO3ZBQxzbw++oy5phocmwCqsNhOrw3x857j/V6be+nZLNg&#10;7Y0xAn5cHlYXJ8eMScd0nVJQHg4HnJ+tLB+AcZpXV1fmkq6bBsf+4Jy6acyNv5W67ezzZrOx2NLn&#10;5+feU7S1cQOGrH4Axi4r26YuawVAPI2ViX4cX+89rq6urIQeqxpRUPIsCJYeJNAi2OQcKUtGN/qQ&#10;QDczRo+fZQwvDY+6Zxa17BuF9svLCwBY0t7nz5/h/ZBIriFkuWFZFQUW8xMsTxYWhRK6DscmGXBN&#10;19qY0MBiDglDIBhXrHuC8cWUD/f39wghWPlaGp7eezNuV6sVlsulef9osN3d3WG32+Hr169WDpJG&#10;C72FusdXqxV++umnVAp3k5iv0hd2DsjLy0vKsfGFsVJkxU5PT22NlGWJEDcW7qd7ENJ+7gmLCVbj&#10;XDwCjOl2cTjduJilvRO691U3GGrE9ctSjTRAuIZVPjrn0gk6fTtnvfGWZOJA2HAM+R0yggBGoEJV&#10;4PfYNydyT42DCA/ngBjb7AtjJa5ja3LaSclo+byC9hHR9IHCfgdGRPHSiApdl6oUyfdyWT7VfnXp&#10;07B1bvDYdmqo9H1Sz2tZDNVpFHyZR6gs3hk3I3AXJXRI12ivZ2I5LuHLvikYI3hkf0muJTnZGWut&#10;BgQBZdP/JlCnHOa5BAxLofxwzhlIT6VOYePIMfA+xcFTX2hZS51n77159hSzJG/yUOygrmsLMyIA&#10;jzHi27dvqNueKFrA1tRisTBA6/t5urq6wvn5OZ6envD09GQ5WPN5ZblhfI0Hj1ImkjyJMYX/XF1d&#10;oaoq/POf/7RzhWj80Lu82+2shCuBGnM7KI/Pzs6GkMVeHlDO0NvO/aThyZpTxdDU8/NzOxMpP1+D&#10;f+d7ivORv16WpYWunczmZuyaR0vmUOWOVjca9uh7QE380jRNqjbnhvKybMNAfL0vgKAgO98b+aXy&#10;Kf891X+9Prqvvq5RH1PPHfiL9+2lDu0jZBoapovFPCbaFmjb1vXzGLmH+lC12IcUjUjl5XIZmqbx&#10;HGcAKJ1zsa7rOJ/P7SbGcgig7pkmN5/P4/G498656L2POjH5QOSdtknCdFY2L254VXwaw6jhIwoU&#10;GL+v1jOBrca9sX/qimJ7vqsY+ksHVfvP+6jAIuhW637eg8BWkse4ecqyhIsYxdVzYnlvbnpuXufc&#10;6BRkHiCki4vP2G63KApnAoT9IfvUNA1OlkPoi/ZzCIVI3+3aFk2/UPldnrRJQMp2rNfrERP09vaG&#10;rkuxqhSgAND07HTTNH2FpbHb1Fi1/vM88Ilzr+EWBLUMuaICoJLTsrdUzEzSosIKIdiBdKyNTc8F&#10;Fd/p6Sm22y1OTk4sXIcxo6vVarQmKbzqurbKUKvVChcXF/jll1+sT3Trc52GkMqVOpdyQMieM+6X&#10;yg+AGWWr1cpClZjElkJpkpuahs9isbAj6/lMDWWgkqbCB5Ii+fz580gBDHk8tYX2ERQAMOBRVRX+&#10;7d/+Db/88gucc/jhhx/w22+/2Tq7vb3Fbrcz9z3XDfet1iWn8rq8vMRqtUoVYuDM48CDDZncl4Dx&#10;UMnl9vYWp6en+Pr1q60VyycIwarvcO0zppxGDNcUx4YMNhm51WqV2lIOVUJeNsmbRC8D50yVW4zR&#10;DgKkgateKl5qtPPvxfzESkq27RDKyJht9h1IoI4M5Ha7TVW/UsLHO7lHUM3kXsrBXI6+A+LOjYFu&#10;CIAfJyxnDzIwHWO0sK7gstrefJb8z/tHUej5c3wfZoG+7WYoZCTSR0AoV+zMl5mqKQ/nhhwGP1Se&#10;UUKKz+D657qg4aVGQT7XWh0qhGDGpobgUg8OY6ChZm60hpIO8ZaMqiBcK6wp6KS8plHQtUPFNCDp&#10;LpJHaWyikRUcK8oRJ/POZzqXzmNgmM7h8NaHz0aTs13X4fIy5blRrrGNPEiP+4h7gB7bsiwtpGa9&#10;XgO+sLBS5o+Q8KFHWRO/1YNLDwM9jmTg6Y3kPt5ut3h5ecHFxYXtVVaxIsbZbrdomnR6t3rS2SbO&#10;J6s6AclL/PXrV3g/JANzLCkHLi8vEUKwhHPqMc4FvRckIXKDma/ReOS5HGbIVePQFK5F89J3AzDl&#10;dzRERqvK6T04d/y8kdKyfukxyI3pKdL3z8D+94yHj4wLxZL6zI8Mq6m2UA/nRDv7kbx+MxRF4duQ&#10;9HfoGswWi7jb751z5uFx/F7uLQAseiUqKUzDsJzP50EPZhLB6GazWVR39MnJSUzvhxi7gMvzi4PH&#10;MCkRZJ0A54r0E9rBnd918GIB8nm5GyO2HWbFIDhnVVLWiEBoWnR+fNLq8/OzbawE3AbFzWcZW9cr&#10;XpaW0xhyza/IAT/bot4CMiVkJdQ1T3aVm4/tcM6hrVNliuACSl+gcD7F3cGhcB67t90I9PA3GeOi&#10;KpN72fUhVWWBpktlThlDzjlrW8bw82RCn+oeFykSMI0hF6qHL8ZJmQRkDCdp6lSvfbfdGrvX1ilE&#10;Y1adoKk7OJ8UVmyThwjOpfAkB7R9/fwQW5RVgaY9whdp7TXtEfDjJEyNHadQiHEIEaLbnPHwaW68&#10;zXPo8xM4d5vNDt6ncBrvS8znCwAeb28HUyYUYEVRYTYrxP1aIYTY1xFvsd3tURQV3vZHlFUC57vd&#10;DqfLJc7PUzm6//zPX/skxRMb49fNrt8v3mqpP7+8oqxSWb8YAhAcZrME2OqaVU7Spl2enqYEVJdq&#10;vx83Gxz6sSiKAt45Ey49I2CeB+ccyvkJvj2mMBs0Lbq4Rzmbg3lVJ9UQ4x9CwO3tLd7e3iyngsJJ&#10;9wHZq7RuU5tfX7e9gePN+DscUm39pjni4uIKIQSs1xsAHk1TYz4v8fj43JcAfDaAz3Cs7fbNckMY&#10;BkGFSnaqg8fLt4c+f2LRG8Yz7HZ7xNgixQinaiv0fLFP2+0Wq9UKd7fXeHp6SiA8JnB3Mq9wfXWB&#10;p6cXACnkYj4/gfcNXnuDcD6fo4tJOa1WF1gul9jt9tjGN1uTp8slXtdruN5Ins1mFjLjyxLn5+fG&#10;RBK8LJdLCzkDhkQ/GltMIk2enAVeX7eI0dk80mhNCYa+rx+/MmIFGEJhjsemN3CiyQPnHE4XZybb&#10;nHN2KOPz83OfXB/gSg/nWoSQ9ihi18tJbwYnENG1NYrZDEXh0XWp7nfXtX3KX8TJPLWJHg7vPQoP&#10;ICaWnOCZRhiJiLSvAsqihPfO+uS9R6d1yfvneOcRohAtbY1qPkNROqQTyAMiOsCFHqizulJEXR/g&#10;PUxOMsyk6QYipevDx+iZYFUi6gP18lEHIw4nCnu4FJKW9G8C6rHDfDZL8eh9aGBZlj1fGIzNpi7y&#10;Hj2I7oF7hBlrEUDbRXSh9yq6AqEbTqpVwojrzQnJoaEp6gVVD2fCJ97kMeU55Yt6DfidqvL9HmMp&#10;8kUvVw5iwADpvBag61o8P2/6fjPvAebRjTGaceKiR3Ns+4MwZ/26TPkSASlsrGlbfHt46NdNY/vU&#10;FejzmwYPR1FUOBxSv/f7I0JoLe+PxBGNDB6+SeOERgK9LVyf9KDe3NyY0c71wfBkrnvKP+5jwOPq&#10;6gaz2Qzfvn2zHC7nAkLozEgi/mH4Fav2cS6UQCAeCiFFfDjnEF3yjNCoC4ipqmFIxl90QFGVqIrS&#10;7lOWJcrQg9M5ELuApmtHZIeSyEVRoO2C4QDnHAqUCVcEBwSHoqrgXJJbbTvkseTkRX7vPBqCRlRO&#10;JOTkwkeEAceJ8lJ/tA1ThIgaX2n8055J3xmXyK7mS0Q06IIPAQ4BMXo3c219BKJP0ShlGfu14ihn&#10;gFSJqF83ses6B8D1v0dzXB6PRwfAhRAiDQFakG9vb74oitiHOkQOnHdV9B44OTk5dl1KHPK9GynP&#10;M3C9ABoY+wjWMSYIIyNBIeTcOBdAwbgOLAULB5n/c3DZWf4mWKIAUuNhyqL86GLpSR1MVgXScpf8&#10;YdgFN/4gsMf13RkiotYzTyHmxuB4UeFZLkhMSXXGhmXXiBlyfZJafyaAL9I9un5Bt+04S92Um0+G&#10;w7v59WPLmUx817bGLvJvKsl8s+jYxxBHYwAMSczAEOObz/8gBKbDDNgXTTwj06chTHyu9p9VXEKy&#10;eg3oUhhTIRIgsJ28vypMxohzLgl6yTY5DHG43NRsG4WOKlRtY9elA/y4rpQFzRlnPpMhBVyPTTOu&#10;mc+KStzbrF5BxcSQF95X13nudWJoEceZfeLYKYnQdR3W6/XImNcyit5789w8PDygbVtcX19jvz/Y&#10;mlHvIMGC96WVMmQML/c1w0EI1nTfkkEle6fr6/z83GrS8+wJDQEKIdhejjFavfenpydjmpVN/utf&#10;/2qniZOVY2Wn43FvgJlkBO/rZG3u9/tRKAUvGgpqNFIec244V5xTJp92XYcff/wRm80GDw8PVjVl&#10;HOI0yGGymWdnZ/jy5YsZei8vL6M8McpRIMVYX19fm1ykd5EED2WtrmvOH5le7jtWddNCDMomKzHF&#10;11X30APEvdB1HcqisHupd5J7lePI8x5YzrbrUj6Ar4ZQyVzmqA6h548yfijU0E3LTSO0hnLBqY9D&#10;uFLXpUMMVf4qS1/XNbwbkq4NnMkepV5TZpXrSvWa7g/13Ct7Wnygr1RG8Uf3Mu+vf7N//F9JPb1U&#10;NrFd7Afvyfe89wgxzRt1OStMOeeGAgR9WWUah5QXZOTpbVSDjV4Wfp9t5hrX1/kd4gCSBZSBXEc0&#10;RBh69MMPP1hyNseT+5rzRYKF4UA0PpgMTuKEjH1ZJlKFRKSSd5vNJh0m64bwHpb45ljrHivL0pKJ&#10;dS3l8/XR/zkbr+tDP5tHjOTfz5/NtaCAXd/73pUbBfqdKRw79f0c8468hMPztWH24d7ozpOMY4zR&#10;Cd7l+9F775xzoTdqvPcejHlxbdtGCrvefRUPh4NzzkVattaoHnwBOC6XS4SnAPTKpqoGhWkdEcHv&#10;fbLyKUCplAjUAWA2GzP3/IwpLIzjUrkAzXDxftReZSN0sqcMg3wRTF0UjrwHFRU3M8Hn4+PjKDSA&#10;LklgfABRvtByQcm2MTnU+5SM5pGESHOs+3GbjZRtboSY4naJfTpbrfqQpiGesGtbzE5mZvlOGVvv&#10;2zZU7gghJE+AlMiDGl1/snGTEh7WQq4ITFnHcQ7J2LB7r/SAoXZ6Hn+vbAbXzqBUBwXCMXI+ndpL&#10;galViPTwmMFrM85tYDtyA9dia9045pzua9sT/R5l6Ap6UEOvFfrPMSE/VwaqDAmGqLzSmNQW/gPA&#10;KmWwfTzBVhkUgqvBqzMoMjKKNH6t+k8/51qNiIqEwINjx9CqRETsR3uCRvJ+v8fvv/+Oy8trxBhN&#10;GXIdDnkSqY0MG6MXJC9Ve3p6akYHx0zDIihzOFea4L3f7824UJc7QxYI8ngeBxnJi4sLO9RPAawe&#10;BBhjZ4cRsZKXzkVi4TvzIBHEMFF2v99Zfz99+oSuS6V6aVD88MMPdpo5kIA6Q8A4xwxPIwvKWvLc&#10;ZzybY6g00+Ls7AxXV1dYrVb45Zdf8Pz8bAY39y7BE2UZwQ+rqMUYTQYqcTCfz60s8PX1NQDg6enJ&#10;DALub7aR++n6+hrOOfz6668GjjkOBFzc8/3CfgcgaTxSdnTdOPY/hGCEiO91gQIPDSWlgaaGJ/fl&#10;YJAPycOqP1RmsM8adskx4yGGzvVhThhOwOXnpvRgLrd13nKwpXqHa4JzQB3N++hvfofySsmvHLjp&#10;XlU5OtJ1E6BSDQN6QthvbQdD2JiIRTBfuPEZKGwv10PRlxClV2CorhdMrtEQJQHEtcCxpDymjuN7&#10;zCNk1TcWaqDHdLlc4uvXB3z79s08iQwz4hlAOUhnH7hfLy4u8Mcff+Dt7Q0nJyf49OkT6rq2sNWq&#10;KEeYJh9jvlZVlf0o4z2bnYxIMRoGqsOnAHN+fQTA8/2V329qHeX31e9OrbX88/o7N3657vJn8xl/&#10;3q8PcyM0CQS0DagzFWvqRdnBz/YkhJvNZpH3LsuUwdzFGF2M0bn+FJp+wQYqw37Blo/EmAAAIABJ&#10;REFUOudcOkfZAcvl8tni3nq2ksqV4Nt7b0KIg0vlz81EwEBlmV9cUGZhZgsyZ5BDaEfgZ8rAUANB&#10;jRDND/jo4mASSDLGmAvieDxaNRiWq9Tj0nXh8rl0JdIII6tH8EIvDhcOx0SVAAWpLq7cSAshoG0a&#10;hDIpNJQVmuN+pPCaYz0yrpIxNri00zMcEAHvnHkA+sFGaPtKGREovLfj22MXrBZ/CH3pTj8WynU7&#10;VD2gwuX7Q3z0+MAVzvHwe6yYVNhzrPLNosydgj0VzLx/DME8M5pUrsomF0ZcGxpuxvYVRZ/c13t8&#10;VFQoALHnIzFGFqNOY53GXf8sgktVzmpk8TUdo9zgVi8gQX3XRQNvus8t1ECAAb0lLNnK+3EPATCW&#10;muEFKQ+msLKw3BsUeN77d651JualcoIDeE3JjsESH3n6+G6XFCTLrya2L+KkN4pp/NODt1qtUBRF&#10;78EYgArZ8oeHBzjncH19baeM62cIcDkvCoy411erlclFGpf7/d5yq9brdS8zhrXJEEoyy4kpHJL/&#10;aARTER8OB/O8vL294du3b2jb1hIQCVi4bs7Oziz5nqET2+12VM2KHlG2hSfdMpwyhXceLRmfdeHV&#10;+GYODD1PPN+C8pOeaTXCKA+Zx3F2dobb29uUWyInsOcgtaoqfPr0yZh9eigIfrz3CF1AfegPWYrA&#10;vJrZ6ezsj3oSKS8tV8QXo3C+4/GYiJymRfRD6BK/S+OZZ3788ccfpnc13DWBy9pkEvcNCxskQDqu&#10;HOP9wOZXVYWmHYx3ymzuoaqq0EpIC9cDQWTTNHZSuYIk/p+e247axgR4fi6X3UmEff9vlcmqt7Uf&#10;aqyo7NX3cwDJdunneH8717wnI7nn+L3co8LPpnLEHs6lQgcpNA8STTDoDD7PnpmRXey36gE+lxWc&#10;1us1uq7DYrHA3d0deA5F27b4448/AMCwRzIeTozM5B6iN554g3kblD9DfschhT63LY7N2HglKVI4&#10;b14VemmJhWjUjCJFunbwqH1gEIzHCvK34EyMid18PeSYb2pNTD9vGrzn3+H1Z+Ty9wyG6fuO88j4&#10;G4OXwNh/xHGFu7IsY13XrmkapwYB3+/HJ5ZlaSFFIQSUu93On56eBgCurmtXVVWnFYnIbrHskXMp&#10;9zlEoK7rg3aEi1rZ+BC8JYJZN0OK03Qh/fSFme31JgyCi4NgjHbXIQWbDpOqwEwXioJkfl4BUT6J&#10;6kH43sUDXij4l8szsYaH+MHLy0tcXV3hjz/+wN/+9jf853/+52hj8/lU6NxYrCvMQ7usDBgwivsj&#10;uLq+vjbrm4oqX9AU7AQmZVlK3eLBLZ8Mk3FStF7qYRkMtnHZP+cGr41+n8KAbWOfc4/ERx4KPo+u&#10;WmWeeCXFM3xeQf3IPRwG9zo/p4CN7WZ4Tg70tU1qeHBsPxJybduizBiIKcCu3i1dqwr4dW4TszWs&#10;c7ZFlUpuJOaKlX9T0RHIK8hg8m4hxiD3DYEhrykDSw1zZdk4NiEEC9NjRR4CJ95bn8F2ErBdXl6a&#10;cuOapzGi4SQM38rDSJxLp6luNhsDiawSxWcURTFyuauRM1R2aS3MSfOfnHOWmEjDiQqSoFkT2/m5&#10;2WyG29vb3gBJ655Alp4K9qNpOmPzaVSwjWm8Uw7IycnSKpg5l3JDUqz0q4F1Gns03rjnkqyb2ang&#10;rHEfQrASxZQxBN+aBArAvFK8N0P6mMzL91I9+uUoHIoeCBpUzKEBYOFHGr6XKVSrItN1nY357e0t&#10;fvnll1HlJrKdDIdSzzXLVPLMEwWulONlWdp4xJiq4tCA4N5n28juXl1dmSHG8csBmBIcek5IMpiH&#10;z6SwlEHGLhYLnLjFEHsPJHjRr+UkF9JeLQrXy4AOi0U6BJP19lX35qRKDEPFoLTmhuRGlf+qs/k+&#10;5R1JFJUjfH8K/PN/6l6di1y+8QTu1M/YG07R9JjzPTlo7RwXHKGxzfnQvmj/FA9R96T9NySf52uT&#10;c6YlrjkGSlIdDgfToev12ryb6mUhOaK6PenboTgGiRPKorJMh4Wenp5aeCTlKdezi9S53sYGAJo6&#10;ycjrq4uR7IldsL1E/UIdmbPrUzozNwB0L/AnN/imrhwTcT1NGan5PXID4HuGQX5N3Uv1/5TBOvV5&#10;XSf9598iIhzGbaCO68lUCx8i8U5dQS+RS2FGpkerqnLlfD53FDK9+9YVRRHZOAolFQA+5WDh8vKy&#10;5WtUZOr2m7KM+DeVLJU+F7O6HPlZCgn+7jC2snKAVRQDCGbbcsssZwfUmPmzi+3QmFLekxv79PQU&#10;t7e3CCHgxx9/tLABgp/dbmduQVbzYWws62JT+dAjwu8CQ2gEy6Cx2g5Ph81dfBwjJh0ytpgMEwVR&#10;jENsJIUF52A+n+Pq6gpPT08GGvMxdM6hrhMAOzs7SyUie+VI9lU3hALyYdEOJzHynipgnXvfv/Em&#10;Gv5WVkgBPMeXoXP8vJboBMaxrmaouKGuOXMuEpPXWijPlFHD32w7lTlP/ZzN56iPx1GVlfG67isz&#10;SGgSO8tQB13fGvet7cmVce5JKYpxWVw1pGJMoUxwDoH7LgS4fh0TXPBeul5pZKkSVMPR2NayRNs0&#10;eHh8tJrkRVH0+CWavKCSoQwhSK7rxgyKui+LyzYw9IXPpieP3o90j8KS8OiGZyjLxcUFmKxP5pje&#10;gapK51fc3NyYl+P09BTe+xE4psfHSr46l0r4Pj8nYN0rbSDlLnB+uC+ZfMyQF62KlPIKUv8YxkD5&#10;RCOKoIG5UiQBANhzGR7EHA+G+ACw71DRMLF5tVr1B0wdLMny7OwMT09Pdl+2i3ua64oAnICYwJqe&#10;k+VyafKRyegEgi8vL+ax4Lw45+yQO+qwrutwfX09qvrC57IKD+fIe2+eD4aD0bDkuHLvbDabkaKV&#10;coImpymjY4z48uXLaK9yj9Gr9vXr15FM132c1u3AyFdVZSQVWd/jsbE9oWDVcmjiEC+PmDysvTBA&#10;fTyiLN+H4uj/MfTHKrmxnu264UwF6tzkNRrnGngPKJmkoZbAEAqqMonjm+s2JQApGxRcfQ9oKTPP&#10;cfLeA71hZHLcjRnnDuNQ0Px5BL05mcf16j1GzzS5mvWD39W2KjBmGFsIwcpdpxKtJ6NQOdX9TdPg&#10;7e1o7eTziqLAfD63wg6UOcRlPLPj7OwMJ7NkWHZxqNb0+vqKpscn81nKrWLbZoIJlaxVUk91xtRc&#10;8fNpT42ThnOsqdEi+qycEJu6csCf3ztvU45xP8Ik+pv9VuN16rN6rxxzfmSQxDiEK+d4Vg8y6/VJ&#10;7PE+jQO3Wq1iXdcoBSSFfuG63sqI2sihIlF6eFl6XFxcbAkgCW43D4/vOhT+xCKaGkiySgQLFEDO&#10;pbjIj6wuPkeT0wambLCkOLj6//cGXC+entuPG2KMplx3ux0Oh4OVBKNlzrKaZBoZc8z+URFpzsXf&#10;/vY3/Prrr9jv9zg9PcXLy0sSMl2AK0rc3d3h06dP+Pr1K/a7FA/4+f4THp+fDNArs6tKhGxBURR4&#10;eXk1wyAZH0PSpnPO4qK99zg9PcXFxQXqusZ6ve7ryQ9Mh47R/f291H6e25kJvAjYKOAY6sFsfJYf&#10;pYBlPxQAUBkSzMde0en60GeqgCE4VUaF7VFPA+eG8fJ6qUFAIUmjQT002n5lymOMpoC+F8ZmijdG&#10;S2oE139ICdFmvAh7nH93av8pI5f67kbfV+UFpPrvGhKnffNFYfszN0y51tX7p4rcftINR2PHvVmW&#10;JbpyKL1H7wL3cmLShth/Ju/yojucn2eftfrNer21tm82G5v/EFJxgPPzS/MmcM2QCSfjxra/vLwM&#10;zFlMeQ9Vb4TQu0SDl0Bt23V22J6CO8bxLxZzM7IUODMuX+OQ67oexdlXVWVnarBd3qdzO3a7nR2I&#10;pGENBMw0BshEeu/t5FkaVQyViDGaEaaH1anHjkBM45AB2JxSfsU4JLwzvJA5D1xPHEuuhbOzM6xW&#10;K3z58mVk4NIDxPKXnP+bm5tRQQG+ztA4zgPnUUtGakJ8WZa4uLiwdu33eyslzfWhuof7i/JovV5b&#10;qV7e23tvXqakwwawqGd88IThVJXq1eaRbC9r4NeHoTrO29sbuiZY1aSQ7UmuGXryZrMZ2m4gN6bY&#10;e64L7htWheN+77rBW6t7m0wy4E3WEuSxv5xfyh6uH84R94Xq5ylZqsSIki/eezh+xXTIdG5dTjix&#10;Pep9BOT8koL5hkO46lTftG3cL/oejU0Sd1wjQ2nZ4awVI1V6jJJCCLdWypqhhIw6yL2qNP5JTCiB&#10;O3ewMOm6rtG0qdITy3Az6uH2+sY8ymrY6DUFwPW9wShIHk+ubQXoub75COQrLpgC+Pk91GDLsebU&#10;93JjIQf+agjmxsTUfZ0bvPK6rqA5BtlFzzXXBzDk7wADPu496s71xw/07Y2lWuFUvFV/ArI2WJnT&#10;lKEfcDgcGnZc2f6cabATsl1icx3cKMdAjQsNLQGGkI6RIeDG7iWdwLSZhvuw83mYk06AGgV/ZrQA&#10;KcRBWSJWESjL0thfsmxvb2/48uULiqLA7e0tXl9fcX5+bu5yZal4qi7He7vdWoIhx//19RXnZytc&#10;Xl4au63sFQU+P68KlKCe8X9kWAn8u67r41VnJkSqqsL5+TlijHh4eMDLywvu7u5sbtO6KUbjuFqd&#10;4ueffzawRIBze3uLzWZj4RO6Thh6lZjbwgAZq8ZowjfnkWMDJGDGqhAxfhzH51wqs0hQqcwMFb6u&#10;dQAjtpTCmgn1Xdui68e9KAoL/6JSpEIc9bf/MY9Iv6eOxyOq2QxtZkjoWOcKRBl3GgkG4MM4VjW/&#10;3gFyU5CDS1/H2wRJ997joGEEubLjdzWchcBTx9lCtkJAKUYaP8s5Y530vC80tpwbSm+qYiQA40UP&#10;nCbycV9q+ymb2FbWGqe3gF5DZT8pS/kM3W9MXm6bBgcBE4gxxW/3r7E2OPc5w5b2+3FlKYbYeO8t&#10;Ofz09NQMHho9NFzZd+5PNYJZVpH72TlnzyZ4p6wgk6iGb+p/sEOcKMOcMze1hcdolRaus6IY2s5n&#10;ArCcEiZm8yAordqino/n5+eR/GJ/Y4x2Gu52u7VzIngIn4Y6EZhTt7HPZ2dnJpdijFZtiuuEMoTv&#10;U3aQDGJol+5n6o++8Id5nC4uLmwNDvptyAsi6ULvRyKtnB2AyL1DUogy9OrqCs45PDw8YP2yGenP&#10;wg+HVS6XSwttAhLh8/SczqShN2NEohQFCj/ErDN8RfeT7lnqSvVuUf7z0NIpoKwEIL19lBcq76bA&#10;2wibyGsmj1xWjSYDlhpaqqCRz6SMyUOiaLhU1VAQgIaihkcSmHPNKT7JQzw1h4g5M1+/fjVigWPI&#10;NXR6egognZXD/cP78G+eS8B1w70YQtrXu006M6qaz8x4psxrmgYxtLbG1+s1Ls8vTBbqoZi6DnR8&#10;83MM9D2dz4/AuRqD77AopBRwZnDl+O/PwH9uxOnrU33T39q+qfbrfXlPNQz697e8Td4+hohpGLpi&#10;4l4nuqqqYl3XDgCJAldVVSyBMSPonBt5Crqhxmnk5nYOcBG4uLo8Vm0cEmZjBFyEi5COzBBjh+CE&#10;GYAbbSK1CBVEABgxSbwK+D4ush9I560edUREVfWVGPp2uOAwK2aYFb3l1M9DVc3hfYkUY+8Q+vMX&#10;cnclBYAaHot5f1ouHGZlhQoe27c37F+3aF2EcwX2+yNc9Li+vMHT0xNentY4Pz9HVc0BHLBYnPZJ&#10;f8D9/Wez1ruuNsUzm80sHGFgTwq0bUBd77HdvvWlDwEg9GE+BS4vr/uTfYHZ7MS8Fev1BqvVOdbr&#10;Nbwv8fDwhKpK5RWpTJvmaGFAZOicc1b94J///KflQahi3W63uL6+7L0QLzafjMGlAiBQCSHYgWh0&#10;eTJpMBkyC8znVTqtsjeA6rqGA/DDp892YJdzDvNqhqsfLrHf77HuD5BSQUDgcHNzY8oszUVK1LIw&#10;lqJAWXrz9KSwsAUWixMslyd26MxutwPc8NndNrHEVVmiaTpcXl7i5uYGzjl8+fJlHKfdx9y6vmZ2&#10;WZYoJJb55eV1FMKnQispjAYODl1Lg6lDWQyGEzAun6rCgMJeq3GQzSEwY6iCCia+l1zsAWWRclFU&#10;oaUwv4AYAVbm4DwD6N3dQ/JmMkIXUj0pnbPRddGMI7K7nJvYu/ar2QxNXSelHSN82R8AhogoyZkp&#10;HOPY92fwJimjSPaXik/bzDHQPlKRKjGQExhU3vn4prUd03kfLqJtjjbWQKqjH1xhh6jRqNS2pOTS&#10;As4N7azrFpvNDs4NZQsHQ2lgLtVopIHDPUBwAMC8ANy3ZHuZbA3AwIN62Jxz6AJQlgV2b6kM4mb7&#10;Zs8MIeB4OPbfO44S5ZIHsMBimUJoHAKKctYb4r3h1aW5fnlNFZPKskTVh1h1MaCtk9EVELHb9yeG&#10;lwVK73AxvwS8w2b7ZuPQBaA9JoPrbHWBpg246g2aNL9lkuOOYYYtnp5TeJUvKrgA1Me9nWPStAER&#10;Pv2OwGKxRNtFRHg8v7yiqma4urrC4+OjGcoEs5vNBqvVCnXd4vR0ZeOSzstY9GsuVe0ryxJ/+9vf&#10;8PXrV/zxxx9G+CTv6wKXl5c2Z4cDcDjUOBxqXF5eYrk8g3PJO3G2XGGz3mLeV6Q5Ho/Y7TaWcMrE&#10;b8qAqqqwOjvDX//yF/zjH//AZrPpgXky2iOAws8xm53g4uIK3nvc33/GZrPB77//3q8nZ0Ya9/Vs&#10;NsPl5WVf7WpIZGdCtcmXrkNZ8mTtiPv7W5yfn+Ph4QExdqiqZe9doRcmommG0s8EhPT8sASxRhVQ&#10;/5ANp8HJz3WBHuKy91AMSdezXi6lczQAQPKpenlB43AwpIcysLrX6QEFYN4tlctKetLQpUyr60Pv&#10;+e9Q10fby6+vL2asPj8/2/5+fHy0k98p0zle1NvUe2VZog0NqrbqSxg3aJpjTzKME+a32y3eDnss&#10;TpdJRsd0DoISUTSQqJOY4zLgzTFrz32vZCT1GzCQyZTH1P86bt8zGPW7+aWvUa+yDXmEgH5+Si9w&#10;rqY+y3VAwzGt+XTvJjg0LVC4sw5oEQD4EBC9hy9aAOXo3kqG5UbT8Xh0/fNcVVWxf4YrvfcdG6Mb&#10;VVy9ERjKAg4KFnDObZ1zIcbolXXMByIp4/HgGsOQDUxuuU1NIJVfPlEDoB9XPdDPxBgtLpyL6aOB&#10;++gic5k22HIEsM7OzvCy22Cz2WAxPzEhw8VLppFGAN2BtOxTdYmhBjU3GQCLMb65ujE3PV287EdR&#10;FFgtTizfg4qczIO6Nck0np2dYbFYYLfb9Z6ctHAvLy8tftB7b65qJoVqOMNyubT65hRyZMHIlDFE&#10;gDHey+USnz9/xuvrqwk4Akbeh0w8Szk2TYPdJrFj9D7wSHoFaIwL5j3ZT44ZkLwvNIqY/5A2dcDF&#10;xQXu7+8tZIonG2uMH0NVOPcJtDW4ubmDc4mNYyIp1wyFiIYmXFxcmIWf2OuA6+t0wBYVGb/bdSk5&#10;k+UiV6vVqJIEPXBURlx/QBKYp6eno7AErkvuHa4zCjdVmFyLZLCVgdeYWhXEVDxN01jlGz6n6zoD&#10;oPRapbC7jbHjU4nGwBi4O+770J8wizHDqFf6f2CK1KMyMIDjhDT1aBB0q/zJmVB9j23Q5zD5ke+P&#10;+uLGbVfmU/sy9UydI2WXc0XItqj3gL/Vs8oxyUkazdnIvWGuN9T4no6ffi73gGl4GeUKZRuZeH6/&#10;C827+dG+0cAhONExIdnCsdckSAIglmnlRXBMmaasNdvGfaGlaHVvmFF0PMK7OAopBTAKHVNDTAsN&#10;8HV+npWLWPFqu91ayBs9WyEE84I9Pz/jcDjg9vbW9mLbtvjhhx8sNC+By/SbxtDl5SWcG2r1p2o7&#10;Q6nX9J0BcC8Wp0aqNE1jVaio+zT8D4DNF0EQdeP9/T12ux2enp5sbhNRlXQvD//69u0bvE9hrk3T&#10;mFFHWcgKapSPzqXT1n///XfzZjFMl/oqxmjeo9ksnWBPT3sexkh5znV2cX6RPJtN3a+vPoy5l6VK&#10;FFAfcF45fwrOOUb6LMpl/miZct17vIdiCQWv1GfqoeM8KSnEezOPjPuABpbuRfV2cE2xhDDn0TzM&#10;Mb77mbpUfimemwLvH31/ip3/6LNT985fVzmvuFH1n16qE/X//LfKM8XE/JnNZkCIcGXZFoVDQICL&#10;Dt7BdaGLhf9+ZU3OJ+/XV5KLvTyMAFAqg6TuKjYq9CVKd7ud4yFnHC/v/ZtzLoQQPAV8znKmCRkP&#10;7pQxkAN9ncipCZp6f2oydAC4EHlyIxUDFzKNoqn76eRVVWWlO6lM52Vy1V5fX6PuErO2WCzw9PRk&#10;CcWW/LN/MzBH8EZgl2KAkxtYYyf5maqq8PKaXLmfTpdwsS91+taYUqxCZ4CVzKAKPYbpqGIkg0MF&#10;t9ls7EAlAlMKp9PTU1NCjKmmMNpsNqPDozTRrygKCwHgM/744w8TTgyd2O12VmEkMVxLCxUqyxJ3&#10;n+4B71DOKjvx+XR1ZmEdDOHJS63Rw8CY4O12i9vbWywWC6upzuv8/BzX19fYbrcWHsacEOY2cE1p&#10;XObl5aUpKMb2sXQtQzCaZlAoKgS4nq6vr7Hb7cwIe35+tvWg4StXV1cWTkWFm1igdqQYCHjLsrTS&#10;jmQoAYwqVySBPgadTGzjPTXBODGUKTeGyokCnkaAhoBx/FSx8bP8YWjGZrMZhamYjIBD17TsHMqq&#10;D52T/EV+nms2lwk5g6R7nbH02kf+nWTje/JAwS/vqySLskTOvQf2OXmhSjN/P53IOyZOEjvIstLj&#10;fBbtp96LgEKv7yk0glXNXVFwr5fKtam+8W8NcwDS2gp9bpF6nLouJbZ2XTqFeKpt/J+ANIaAVgA8&#10;ZeniZJDxGqLF59ALqR4b9j3GaOWygfHJutxjJEoobxU01nWNWTUkEXKcUojYvg/fObM+OJc8tUWR&#10;qi5tNptRuFs60C997/r62vIZWNyC7ZrNUrlVenq/fftmsv3+/t76dn19jcfHBLQvLy+NAOIZHEl2&#10;tvj1119NVygwns/n5q3QJPXD4WB6Ybsdqnl1XYeLiwsLK0v3KcxLDqRKaGTDmdCvoXTMvaEBo0Qf&#10;1z0LYGj58LqucX5+jtVqBYbdEbhTlpVlic+fP6Msy1GVHnqAaQBSrrHf3qdQ1+VyiRCSLmy79zkJ&#10;XLvUH9RNQsyOvkOdAQznKQGwec1lBz+vYTMkdoCBbOH8swwxsUr8v7S9S49tSZYm9JnZ3vu83Y9f&#10;vxEZERmZVV2pqhL9QD3pAYwQahBMEOoWCKSWYMgf4A8gBj1kAqhnDJAaCbVKKoHUAySQukFC3V1d&#10;ElQVUncqsyorIivuvf7289hnbzNjYPYtW9v8+L2RKdiSy93P2Q/b9ljrW996WIxSPYweE8pGjr8m&#10;EtgXNMp03iUJshCnO15/zDAwxiDE6W7GtZGgdYPuV328RhSfOz513muGiTaO9LvUOJKGw2uGkMbf&#10;vB8NtrZtERAxm7UejXmIMcKigW2AVB6+/ei78X58Tk4dwDiOJmORGGM0E9OiFvA5jMh0XRedcyYr&#10;yBhz2oBzbrA5aVl3wjkrx5jpoNZuDj3xJ+yT6nR+phV7faTv3eQ5WmmHEABXyqsxBlIr8tcOPvPh&#10;4QFd0wo45HMZx3p1dSUJd/N5Cj95enpCOysbNzFuX5dWHMcRd3d3k1KK2jBggh1Dgz58+IDD4SAC&#10;kdVAaMkTlBCI851Zg5tt0bX4n56eMJ93kuOg92igMOdurtxhkbXhh2HISYypTdY2uL+/x3w+x9XV&#10;dY5rTMlzz8977HaHXGqwhTEOs9kig+4FZrNFTj4G5vMZmoYMe4rXpaKhgGKeRhJIRoAnhZNms8nK&#10;vX37Vvp1vV5LSIm1aYv7h4enrARGfP31F3h4eMC3336L2ayVWM3Upk7csIzj1WEazjlhrZJnqCTI&#10;cY7qxM6m6SRsgwpd7wdwdXUpyu50OmGz2YhXQwsTMpw0lqgAmUjOecbfhW0KufqOFxf/fr8XA2e/&#10;30s/6nUHTL0NV1dXOJ1OuL+/l/bynckonk4n8cSQiWcNfBouNXHg3HSHcS0Ppp7NqesZgBhsdZKi&#10;XuOUg5rJ08+P8WWbtKwiQKBi1nI1zctpcue54xzY5lwxJk6UhyY90nHe63mOZKmV02vvRUVOg11f&#10;f/aIaV+N2jA493z9zuM4oldGWYw5JycpECBGGGvkc93PWm+wOk4MIZXLjimpnV6+2jAgY8rcFL7v&#10;MAziQTAml8XNsdyUoVBkE0kCjo+uxMX5bpDANePpAYv9/ojTaRQ5rr0P3MGaRAx1Br1fLOXaNKmU&#10;NmPHCdS53igTCVyZQ3B/fy+7m282m7xRaclJuLu7k/sxAfzDhw8AIGuVZbqpf9hGhppqRny/T21m&#10;X3G9Fk9ckqncWJDlgjVJwLwRVr+ht8daK3s6aK+RZvcJ7Lfb7dlSvOy3EAI2m418RyDLceT81GuV&#10;4H69XqPp2nzP1O+3t7c5h6yfAF0aXHpOsh/ZNh16RLlPOb5er7NBdzMJvTonG7ThoHOveB6JLoJ8&#10;HapDo5t9pI0//s9x0MbC09MT3r17h6+++ir1B17m3b1mFLBPdGGOmliu8WBN/NRy51c1DGpio24b&#10;ZeZr+uDccz/WHp3jpPu9rEEPxDhGP+5DACxgYowwo4n4tF0gRJc2ELqui9kJQNzUyGTTYS8ZFEQK&#10;SwCRYUU8mqYZbM5kft0gyA0wZRD1wGmLWIR6ZWR8TIGe63hrp0bBC0PCTuPSatb2YxZjjInt6Brm&#10;PkyrIznnsOhmaK0TcD+fz3HojyIwrQWen1OozHabDASW+WNyHcEiFQpZmyR8l1KxZxgGvHv3DvP5&#10;XJhmhploF/w4jrJ76u3t7WQfBio5ejmenx/x9u1bYaG1mzyPO66vryeKFIDaxCkZJLq+N0sAlnCl&#10;IMqKC4HzgW2mIGSiFL0T1tossA2sbXA8ngB4iU0FCgBkyULObQr/cRyxWCzCk2e/AAAgAElEQVRk&#10;MyqG/FCJN02Db7/99gVDtd1u88YyQ2a3NwIEmsbi6uoa79+/R4xRhCaZMuYtHA47qRISY0p4prLu&#10;uk4UNZPcs6tvsmkWUBKuyejwnre395M5yzJ0AHB/fy9hCzSMtaeQbBENA6CAfR2Cwco+VAgcL26y&#10;8+7dO7mGG2RRUWuwzOR3eqUS8PeSUM91SEUFQJJTWY2FRkoN9NnW+XwuxkdR4qmeeH1ujMA4YgIO&#10;9H4C6R5TeaCVbfos5Q+kPj1N2qTjZ7XCfU2BadnCuev9OHm+/q0/1zIYKGEDehPK1w7dJs1ua6Bf&#10;Xy/tTTfgjUrbuP4+ItNDCALief25tql/pl6LmBK4aUSA76kMjXEcYJQngRsFisJUYEqHJworGrPn&#10;gF45A8SY8gt8GOBsK+Gium90KBplMkGtZtx18jcJASZus80EjgRqOrmTnle+z3a7BZDkBUOPvvzy&#10;Syk7rcOG6EHgnhMEfSzywLw1nk+2frmcC0seAiYAUSdIAyUxkmw794dge5vGiSyi7KOXhOQCDS6C&#10;aGMM7u7uhPHmQUKERT0IXrXxwiR5jgk9wsVDcprIAB0KS8OSOpDVmGiMMfRquVzi9u4u5R80JVR7&#10;tVrhzZs34mVmvhWJk9og4jvxGfRkzOdzbLdbSdrWwJ/zToe3OeckRE4bw8MwSFjxZrORYgHWpvw3&#10;kkjsC3oV9EFDT7d3t9uJgWaULKkJ4NcOGgbpvphcq/XJp+Sa7sf6qHXHOTmnDa0JeYEiM7Xhou+l&#10;SZa6Lfq37l8th6lnbNsgRh9N1xpn0xcRJlfT+nQofE1+Z8LA8BnW2hRKpF2BnEiAuJlivjjWDJhz&#10;Lmq2vQbY0455GTpRd0I9INpYqO/3sf/1ta9Zopxo2sXGQX/t4H0oiBLIKX3WNGmzMc0Y7XY7+Jis&#10;5/v7ezzvdlJVhYKA4UuM7YM1GIPH8dSXZyPCOAvXNLi5uREmnG0+HA6SQEiQp5UaQSQrZIQYccxs&#10;hHOpRvw+K6SYtjTGoT+K4uyHE8a8W7GJkIoUOgSLIHc2X+LDzY2w0eOY9nWASaxQn124EcDD4yMO&#10;WYHyvHGYbjTGfqcwYWzsw8ODKEZdNhF8f592vJgvFvK+3nv84PPPBXxzzrNSCZArazRph+31ZoPF&#10;YoEPNzcp1jTXlWfeBNvD8oIs/0aFz3uTSSJ41muNgpmAu21nUjqRlSb4N8eSQl67k40xsmMs5zOV&#10;DI0gjjcwTcqmIiYI4JgCJb5VGzj6PuM4SpgCY06vrq5EATOJjv1rTGEH2QbN3IUwjbPUsoEMGQAJ&#10;DWMYCPNMeLB9zF+gccCkWYKLWjhbm+KVadBwrLkhYGJ5IedqGUNGX+/Wy7aQ5dUeBWOMGNQ0/gGC&#10;+rzyVbnEj7GB9VEbDdq4qo2R1wwMoOSinDtq5ai+OAvq9XU1wyby3pYKcbWRMfl9ph34iAwvbXx9&#10;cz9rU7UonbQvxTWyUcRywY65PPQq0TuBnPwfglQv06BBzo8l1I3vS7JFh1tRP0gVNWPgM7FircWf&#10;f/PNxPDVoIueX63vRu9Tzfncdsa+L5ZLuKbB8dTjNGZC0BqErHsGn4HqKScjxxRW5ZoGTdfCBodu&#10;PgOiLXuceI82y6HnHB6pw6/oWSf5kwybx1IDX+UlkJhiXgDHBoCAV85TGlEkaHguwztJ9tzf36tC&#10;CPPJBm4kIChHqfd1Dp3OPSExgzAF40CSndfX17j58EHWPUv5UibxfemloBxihSoaLBcXFzDGCNlm&#10;jJFN+lgWvMZOOpRKM/qsKqa9Wlr3UoZZW8qF6oR57XnlOVw7xEj0DlFfRlPmRow5/AQv5ZVeF8Q6&#10;59a9Jn9r/FjLh/oenzpHf6bbx//rZ72Ofz/uRdDfM4xNP4uGdtu2sI3Bar6waBvHaz0AO8JEG+O5&#10;5+hDR5Doc/N4GmNMbOpYZLrigRK3pl9cFBMMnHO9tdazk8gsvXxxM2HxmRz4mlVG46MebD6Hn9dK&#10;spz7sTAjmyonKFee7iANFPShJ8V+v8e8m2WBXVw9VNTz+TzFFMoiSwv3/v4eNg8wgIlLkosqAfOk&#10;ZLQ1zr5t2xYxGIzDAB9KzkQMAafi3Zm8FyeBBtm1e5vKlgrv/v4ew+kE6xyscwgK5HRNK0wtx51e&#10;jRACDsdTqiqjQA8ZA/bv/d0d2pwQ1vd9qs7TtsmjkAUXwTGFn7w/kkHB95nNZnBNg+ecVEtwylha&#10;XR5wsVjg22+/lbnD+c92hhBwzNddXFxgu93i7u4Ou90Ob9++TbkImdUh+Cc7SGFP4Um2+Xg84urq&#10;CvP5fBI6pg/muqQxCcLOjOMo5QuPx2MuXxgkvIC77NL9y9AlzhkKao43d4nluHnvpd7x6XTKpQlH&#10;mb+6fj2ZST0mNDyurq4mCoV5CWwTwyIITjWA5zjSNc0qH4w5plLkZ63LbuWQ3NLOWFysNzjsEuAP&#10;VfU2tlN7qTgn6BHjGiRA2Gw2co42KLQc0Kwo2cyUVOrFaOH7ayNBjz2fpfNH+JxacNOjFMI4yaMZ&#10;hlSi1RgIm6sNFX29rgJ0TgHzPMoMyiAdXnVu/p499DkxiozRo6Ple22oyPubEho0uWel1ERJf4Tc&#10;SW0ooUViZFQGhVb+bFNpm25CCXFie7ScZd9xrxHeRxvVQAlbq9lEPU6cX8c8r/ZZ3vE+x5xXxnaT&#10;iKBHgKUL/X4v+xxQ7vQ5NwEAQhhET1E/6B22EadVuWKMeHoahe3erC8npUYZenrMbDNDH7U8oLxI&#10;OWoXk1h3hlOxatLDw4OUUNXG/Wq1khwLXWaWcpg6lt4Ceiu1J4IEDw0Ter43m42w5ew7PU9YKrZp&#10;GlysN2ndGOaFDRLyeTgccNg/ixeXXheSPfSgs72sCqjzTehN1fkIopvze2vvLOUGCRLKLPYbc1K0&#10;PNckEMOe+74Xo4XGAs9hHzRNI95mkmIMX/vw4YMkjPP5IYRkfFbsOOdxvV7S/6/vJ/AaANffvUak&#10;vHbUGLUG06+dV5MOPDTo14de5xrj6ueFENCPA5y1Pnp/pLgYvIc5+DY6OzZN8xEBWMpWV0R+MgjS&#10;OjANFwqtYLKXORkh5mQSo1468uWttc9WVTUS4B1fsvTsEGOMaIbXrLh6cPXg8xkfNxzOX8t2ecRJ&#10;p2il8jGPAQ8KLMZF932PZr6Qdu0yQyPs4DhIbG5iiQojrlke6TNbKVSoGu9ZmLOcIzJj4wEB8kHF&#10;kGlGg0CoadtybnbdNzQexhHBAH4c5V56/MZhwBAhQlePOftwHAZ0ucLGfrcTw2UMaSMday1cBl2H&#10;/R7GWrQ5vGgcBsy6srOpZjfIPEvyeAiYzefoj0e8z6E4wXucUNrvvU8KNM+B5+fntLemKfXjCVTp&#10;sfDeYxwG9LMZvvnmG5lHt7e3CbRlZUZAzSRnlrQjk8c4V4ZOUUEzH4KGD5kggBU6kqDViX8U9okZ&#10;mxrqfAdtDBLs0pPCTa20MidI1BVSkkJ0YmwwhpiMDytYOeekuhHLvj4/P0veCRU0WXcqWx1+xjFl&#10;CINWFkx2pHHExG29azGNITJrZOkP/fFF/2hvBftWu+t5UDEziY7eEPYTkEo/sh85tgAkbIoVWnTM&#10;NuvKk3ihl4m5KfSEXFxc4Oc///kLRcJ5k9oQJptzjeMhGwZFaVK20BBiP3ddJ6UytXGmFRENMHqr&#10;yPBSfn1MLorMqpUzwXN97pmDMonXkSxBZs5CbUAodn3yvMnjlbKuv6OiViEC2kvCd6dMpzzzNJZc&#10;qdMfvJecA9kVnfPrFcNHG9T8Xsu8Ms6jeAy0nmraFuMwJD2gPLi1N4LhiuxfYy1OrBCkIgF4/3Ec&#10;4ccx3Tevk3EcEcMUqATvYXJe39PTE3bPB3mONrDombjLO3wDEOBIYMnPUtnU3WQu6o0JCZR1WFwK&#10;cwoSYsQxI1mz3++lqANlGucES/Y653I4VMiFQB5FVnCMcpi1hElpfPH8/Iz98y7pkVgqxd3f32OW&#10;ZZc20Cm76Y3QHh9gGmVBcE+d8/bt20kuCWUViSQ9/rw3jSLKA+7sznPZPk1E0sNNPce5oWU2r3Eu&#10;lT6lh4T5IafTKW129vbtC68W4jT34dxRY8TXDAj9969qAPCaT5Ee575/DcvqdtTrXX//mpHAe7Jv&#10;KdMBRDNrgnMJT7fOwa3cCR8vSCQH5QogHoSosYp4DHSeQVZ6ERD3cwwhGDKh4wj4aNDbU1x2szBE&#10;B4wnHGExHB4BW6r7cHJ57+FHD9c5GPty8yNOFHaC7jx2XO21qM8pA6Mnic0/JuumiNOQBALDCTQ4&#10;0QLt9Unq0A8jYB1m8wTohuDhkTLuXZdAOENvHh8fcTodYS0wm7U4jSU5NMQAY9PgxvxOIUYgKx8q&#10;IcSIxjU47PawNrvV8kQTIwGQDab4fhwH3UcSqqNYPJ+tfmMMoo8ALEy0cKo//BDgbKsWNQCkfR1S&#10;glXqG2Mw3aQrlhA0JiTK91S+FGLWSiwq5yUVtSQ+Kk/RqS914PnuNIy0UaNBSajmkQaGBLvGGDzl&#10;zcomRioA4xyMtbjPybgmu+dj7uOBYUwxyu+nrACLV2AUsDzv5ggxh1n1J1HWVAha+LOPZiwTZxvs&#10;D0c0bSl1uN8XhQdAFCNBg66qYp3D4XjEMI6IAP7iu+/w+eefw1hgc5E20Rt9RDdboGlnMLZB2zU4&#10;HE+IsJgv5vABeHzaIYSI+4cnXF5ewroWTRtx7BMb17SzvAfEiJBDEgi0qSgLe+oEGAAQ5csdZfth&#10;FGXFkLaHp2d081w949QXt6sC1WQFmZsymy2QSi8+Z/Bn4VyLpungfcQwpDE6HPpsNKawspubm+QZ&#10;y8Yrk7pjTKERZP5jTInShwO9IGm/FLaHeR8kZGKM+OKLL2QDLQ2sWIEq5ejM0ed+3W7foGmec2Uw&#10;grAguU1MIGVFqnEccXl5KZWutKygUWStlb6mEcXE87QWh4z9CyGwXC4kl+N4PEkpYY7v1LsbAZTc&#10;DzK/xXuZ1pp4r7PsXi4X+XsjBm/bthhUFS0hpkLRB9YYGCTjwkfA2lLKchw9rCmJk6nUdYBFqvSU&#10;WNwsq+FhHBB8mJAqWr5a5xB9kjfWGAwq5ARAlk0RIcRM1gQxwERUuQYIIY2ntbAuySzxhMSSyE8S&#10;Q5IzY0SAR4wWtil60GeDJSDpERIr1KETj1AsuRlNk/O2ooUfqS+iyG3KWD+mvXvSdxEhjikkNfOA&#10;xhpEeBz7PRrbIu1ei+xxZSnag8gnhpf6EDCqPTUIcPtTKTqgibrRR2wuywZxsAb9kMMW20zeHE4Y&#10;xiBy+Hg8SnhYRNonBADu7x8zfkl706T1McMy7zHhvUeIA1yT9sPY7VPSOGzErk8g2vg0b3wc8fT8&#10;gPmiw24sFd7ohdC5bHWCL/PUjEl7T7RtO8kv0wbf3d2dMPyc06yUR+PwIofDJk/Pk4SA0mDguqV3&#10;gX1PDy6rTt3e3k4KblA+XF1d4Xg84u7uTtpPQuju7g6Xmy2stTieehhXKkSmmVUdoWBDwWbGwDiL&#10;aArA1eGZWp9/zKCo8Z0mnrkW9LkaE75mPGjD4vsYGOcMERNimlBIGQMmRIynE0bn0DqH2SnAObuL&#10;7s198IA3gEEAnEl7GuDjz9XvCpRkZxq/4zii0a5hKma6qY7Ho7Eq4Ti70czl9m0chhNsa06Hw+Fk&#10;YWCcQ2tbqZ5QBO1LVwvvldjzkwyGzjznxK0tZ15Xv6Q+zn2v3TfsCH0vPq9OzKjvG2MUtoLtaWzJ&#10;3qdbjwoVgLj7+LcPHsgxc7WLWdoegjAsQAKDxdUbJoIDKMk5PL9mvrhw6zCOc5OYSuc1C57Cmce5&#10;5MRzhpW8Y/lAfzk5j+OgY3s/ZWmfs7L1edpL8KlFWz9n0n7OyzhNkhSPlC81nCdGpvqeSn4YBgnL&#10;ovDk8wTIhyrhU/Uvw2/IUNOTwfvo0DL2Cdl8Gid6jTVNI5vrkcWjN0ELYBohACblWqm0uLYLABvl&#10;HnrjII5H0zSF8T+Ucn98f74Lkwj5HHpoaDiSiKCXjPG4LN9I5V6HaHCdaAWklV2dI8BN11iWst5R&#10;lOwOyQcA4kmyNoVeseIN3z3GiG+++UaAOTfTY+gAGVSynkw6J6PJUD7OJR2nTe9Icvd3E6CvQfvV&#10;1RUOh4PkPvF6lijWc4mggdXXuO75LmQt2abCHnuJryZDlcb9MGF6de7NmzdvMJvNcHt7C+echG3o&#10;KknsJz3vtfdHwHmYbrzHtSMeE5i8UWZxuc9mM/TDSbwhmiWWe8XkHbCmKWsepRBCqf5WZCzBGtsa&#10;QoDPxJBBhB9P0Dtx8Jm67bodxhjJc9BtEAPAe0T7suLfRLYqY5GECvM+tDziszQjGkNAtC/DNWo5&#10;zedr5pjrrPYA1YTg5HlKtnMeSd6R9zjmOUXPQdu22D0fJvqxvh9zMrheqdPZ1lGFG/OaKbPfSv4g&#10;QxXpZVgsFpKDQHnItcwQWF01axJyg+IB5d8kRjh3uO9OCEE8u5yDZJspb4ch7flAryLDUnU0BeeG&#10;xnIfPnwQ+awJLmvLrvAsokJiUpeEXS/95L20LE5zeTJ1XmCjuu815vhVjk+B+3Og/WPXfeq7+hmv&#10;HRqXcp3pnzw+AWfsqP8vjqZp0HDCcaLwyDFuMcdQG7oZ3rx5ExO7a9G+2QzGmP16Ocf97S26tsXN&#10;/YNMrOKSKi+sExIFJGWwTgHNo+6cwhhMB+6cEDrXobxX69qJEcSDCuD7WIV6QtfWpI6H4/bi/H/K&#10;nE3/F7Adc95AFrRN28JEYPAEWVOGjG0SxaaEFNuomaFakdT9oJNZmfRDcEgGQLdXA8d63Op2AJl1&#10;r5iqeszr3zw3xmnZS/3u9X1qJfqpcf3UMWlTZaRIO/KzJqC7egf9/OBL3XQqYv19PbcAlLmR+304&#10;neSzEIJ4EyiItSHbNA32h8PZOGwqnWEY5HuXDU5WboEpISEMPxuGoTBuMUqIVAo7CMXoy6Bq71Mo&#10;DRns5+dnAaJpD4NRYl3ZZmvtBGRql7auRc+wKMoX7tSp4zZpJGhjmR4IlmPURjjnHfuGQI7VnWiE&#10;0cgBinDnd3ozwq5Lnh+GMnA9aWadSprvy/uyNCXXFM/RJWg1IOX64xxLBkTZsIzXMsabPwxtUq5r&#10;iVtmZSXvvYSWEQilHXifYEyKh+bmVprEePNmK0YFc27o3SBQpo7Q8ozhWARYZDCVlxtAYWF5T23M&#10;cgx0WUcNsp1zuFinOGrjrMTHD8MgYZsyJyoSxpAgGSMuLy9l00T2Hc8FkgxLe82U4hdA2YBPkpZz&#10;hTeb56ZzBsfjSfqFhJBOAIUtG1lx3fHclBQ9zevQsjLGtC8IZUkN4tlWTU6JfK/kbH0IwI/lPufO&#10;r+Xf2fvEiKD+JlHhvcdulzf7yno4hIBTDuvc7XYwcJOxj7GEl2kvMkNBXwBRhS/0+HOtnoaS06Sf&#10;UeskHbITQgo11UZBjS10X9Do53oPIQhRQs8f1xgJAxIEnPu6chblINeoDiGi3K2fH2OU9W2tFYKG&#10;+W/0CscYJTwLmO6dQKOpvn/dt3pOaI+77qdz19bH9zEgtOFbP/vXMQrqZ37q+eeeqYnxvO68McZX&#10;F34PX8GnD2stGrIi55JWgdJJeZIVZAcDOITZrB0fszHQP+/RzWYY8s6lvA8Tjym4XmOAOVEIrLXg&#10;0QsqRnO2rfrFdAfXgsYoRoMClAuD4Q2lr18OKhVDbfXye4IyJvUQ9GjWyA9lYruGAiz3D3JCb3aj&#10;I6SQFG2183m0yHUbtNLQQIWLsXbts9089HM0o8Lza4+DBvd12dvaw8Pnvfa5fq5uj37ua8JS36c2&#10;RnjUwJz3+5gy+pUMiQycxSvxmhBQ301Cns4879wcZ//wNwE4gXlttPHQIQvM9+B9Ysgx0tpwqQ2I&#10;yoCcrI3MWL0w6vg7rzGDIK5oY0qVJsYWs9ztfr8X0EoFt9vtsF6vcXNzI2uMbL8xJicpziUMJW34&#10;lhIe6Q1hrXcamWSVNYimwaHXm2b/mDiovU8Ew/SYUD5oWUpjjedfXFwIYHPO4fLyUsKo6Hm01goL&#10;T0aObKGOWbbWSgUWGl1s9ziOE+XMZHC2g0YR+0Ub1PRqFSOpJHFrmU0gT6OOG9Xp+aeri2hAoNc7&#10;Pyfo5X0ASP1670sJ5RhTQQhuOLVerwUILRYLrFarCfC9u7vDw8ODrAUNhi4vL/HDL79C3/d42j1j&#10;u91it9vh7u4O/alPuUuGestMEkYZkvH+/c0E0GjyLRmtRgyWrptLlSy9LoMf4GPWkTEiRC+5RxJK&#10;iikoks98SIn5uYrd6XRCGD2Ma2BhMIaX1am0jjWM6QgxFRnJstornUEShPkVMAaB7xuLTj3XxuCL&#10;/n8BusO0dMBrAE0bc7rKE+WNBuskJGic1uVy9btzHnCt1nrRWjshVfQ6oSyIKLkimgAVUiFM90zQ&#10;pZ8pr7Xu0uQfdTuASR4G5QrlAdedXtu6DfQ0aN1Kecd5rL3FGiyzf/S6pixlDtNjDsOlAaM3fdPG&#10;F9e69rLrOabHh33iFG7UGPAc6K/XRn28ZkR8CryfOz72rIlh84lba3yq573GqdbaE4Ax/v/jNECj&#10;3bW0GKlUY4yGQBIAYowmxgjrbHSp2E5o57PD1cUlhjCibRr4WOJF9STmi1HgyyDnhaNDFeoQJA0i&#10;0yQAcuRi7rRp59i8+9s5gBVjhM05B9pC1s967eAErIHvKSdesd1a2HKBxlhKe9GdZ4yR3RHHcRRG&#10;zGlAj/I8sohNU9hi7wdZ+HRFJoZgRIwWTIRMtdVTKcVz76QX1TnwDJTKObqcXr2w9PjWbkKgbP5U&#10;uw/reVIbNBynuo/1oReOdr/W41obenrhvTbu1YOyApgKrYnHK0ZJmNTAWLeVQF5/T8VTMwaT9mCq&#10;BF+0tVo7L4wkBVRro4TPeyFu+B5896xwxbBWHgv9bAIIuW+M8H4aykXQSaY6xpJoT6Wi5xw3otPj&#10;omUNQ7L02qYXI8m18mwdqkbZw9wGrludmKcNf96TO8RyrROg8h20l4FAgMaKfn/WECfIJYimIcH9&#10;HsoaLzkrbFcCfBbL5VrksHMNEjNt0feDANEYo9SU3+/3Etqz3+9FRrHNAGTfCJtDRhn21TRdDluI&#10;GMe0qRWfzet1yKPeUI8yhXOU9e55zWq1Eq8Md+hlMiPBifaGsh8JbpiUyZ3g+TmBMcEP++L6+hr3&#10;9/cTGUQPE0zykvmhhBexMhljrRNDmhJh37x5I5v7aQOh62bC3i4WKTmf4XspubrIkOA9nDOYz1eT&#10;+G8aYWR/NfPMdcH20OAuFXyAGAmmSSAAxlg4Nw3j1LqMY8ajBvzyXYgTWcfvC8iZ7s2hwU8I4cW1&#10;U90/LXZBOaoP66aFGHTJWM3e123jM7R+r59PmRBfMVjSdcUjIWA3lrwMHbYIlDAfHVHBuaxJTrab&#10;MoZ7SOg5TNDO5wAlVI7ylSQL1xsNBn7vvRfvBec2vZba0NfhSZRVxqR9MyjLeC1lbNd1CGOUtasN&#10;A5m7cerBOmdgasPwNb1dz6FzhsOvc+6nnvcp4P99nl+/N9cMIFWLBgAvlXfVVPya4UYNUOpbcyIp&#10;70GkkRDyrmhpAL2xxkU4YLlcxjB6GES0sIi2CJYCmvxkUGm9aiFGpcb4fx2Dp92WNYA82xuVhaWf&#10;wQ4nkNaCQntOXjvYHu0x4A+/B6aCOwmaKHGOTP4jgNHMXdM0GHyO386xiHTXm5gYM+4vwB2VyT5w&#10;8bIqjPceX331lVRBef/+fe6/CGvZHwHWOnRd6vfamNPvG6NPyXq2eH9ms+6Fq14DAvaDFlYp+U6H&#10;jE2FWDL4OGZlT4g0P5wkh+n+1uN+bgz1Qnttrmj2/Nw5cq/yxURwy28CZ6jESy3sCJ610aDaeU5x&#10;VQ0SkF7fJxm+L+e9VmI+C+lJOJF6FwH3MU5yKOQz3ebqf13JqjYwY2YD2SfapaxZrRinuwcTZOrx&#10;0cYn35FG9+k03ViKc5Bz1vszYAQFWFZkiITC8H+gGBoApPShDtvSXlFtMPG+emM27cWjkq6fq5l8&#10;AHIN+4kGmrUWPgCHfH8fAlprscgbX52GIVUksy83GRIPYwZTxiTXtA+pAs9isUCbw7tOpxP8MEj1&#10;HescMKba+Ca/H70XDKMi8Li83MiY8v0I9GezGS4vL0WubTYbMaR4D/YvgZExRjwg7J/VaiWGF8kv&#10;AOL14bygx4GhENaW0soBJf7/+voa948PE53FTbD0vGE4GwGWDokKIeR2raUNlNfcmEzLntQ3AV03&#10;w9u3b7GYpYTrp93zpIqgNsbZ323bYrvdiiHEcD0tE4BCtBhjpGoVNxxL4LCX+UsdzTZq8K3XtK6q&#10;p3UuDW8Ty5pg+7V8OodkdLtJnkQN3kOQ0CKDaYUnWdvy2ev7LQGYVPXTGEKMoHMyv7qPNta18cI+&#10;5BzWOY3EAxo/nTv03JJ3U+uYc07nHWqdSIzF9USdr72u+l3oUaVxAUzlsyZAKJdIbPR9L3lYIaTQ&#10;J2dKGCjvURN57CutQ/iO2puj5fI5rFeDbH3OC73+kc8/ZQxMdOL3MFTOPef7np+NyGcAaedhAAaf&#10;jCLi9580FEIIyTDgRIsxGpMRGf/m53JB0yBihDHA6OPQNO7R2ZTwhxBlEw0dxqKVcr63MhpeJlHp&#10;iVJfpzuIf9fCTg8Sr9fXcCFwsurPdfLnuWfwnhow14YBXXRkqoxJVTtWqxW22y36vsebN2+kWoU2&#10;IoZhQGOdJO+MY6oiMmtTcuHFxQVmw1w2stLhFDpfg4mXV1dXsrEZd74kE8B+JtvFNr99+zYpoKen&#10;ycZUNRtM5UtBQCBzd/cg/a7Hlcp3OZ9NFLT3HqfhlAchIpjpmDO5EYAkkrHtNYjmoT1PwvLE4qGq&#10;x1cbnhpsnj0+wTokcBY+eZ58X4Hnl6e9zlywX6nMCL556DGTNZCNClZWeWEUaaPjtXfQxke1NnTZ&#10;RGstvAIPvgplO7d2nSvrUof61SCE5+jSf5oVo/zQwDBdUxjHWujXSqMKPGQAACAASURBVFL3Ic/X&#10;ijvGKDHr55gesoN1m8kS14qKxgUZOMpBgmiWa9Whmvp651JlFr1vCPuAuU6XuSrJ4XDA09MTAOQd&#10;uQ+p0o/amZzgmzHaJDcYusT2snIU9yQhgCBIJegnSGXbyZxz/DSIJilFYuPx8VFq89f5TtRhlEvW&#10;WimLSQBPL4/N+krLesqXh4cH7HY7bLdbzOcljluvDQJoJozu93sJBUtlhRNb+v79e3lHxlun/TGa&#10;yQ7wBE6cL/xJ4UmpNnwYPUY3IsJL6B3nA41U9ulsNpvI86ZpJESN3ijqZo4jAAm7YlJ7mrfJWKG8&#10;5pqijuc96GHa7/c4jf1kTem52TQNTLQyjqzgVYPMWibr9ci5dV4speRuLRs5dtyb4dS/LD6hZSzX&#10;dy07RZfhvNzi7xC8EC11GFAMAda89F4wH6A2vOp7c9x1FIVuqw4f0t/r/zknKCO5bmiw8H/eV2+4&#10;VQNsTQbyh3OH3gxiHGtZ3StOcsM0DqzfV8vT2gA/d039Wd139T3rQ8+Z+vO6H3/d42NG6bnvNYml&#10;5uETAMZy6Qui+iyq39+70dZaNHpQtFGgf+sjhADXthERWG7W/n/4u//1E4WxMwancRALUytnTnpt&#10;0VJwURnHGCXeThsF+l5kBeuOqxfJxzpfx9adszxfu3eZfFNWx5mp4tfufiovzfCUkIkoG4uwnKIx&#10;RkIGkkGRDITog+xeO1vMRZgylvj+/l4xpmmb+B//+Me4vb2F96liy3a7nRgGbC9zK/TmdvpdOsUS&#10;Mkzi4uIisVh5+/TdbodxLJVgCCi0J4CGxNXlxYTB6vse/tHD5/KussNyXgRXV1fYbrc4HA747rvv&#10;wC3ldTv1gmeFBYIoKkO2o2Ym9FieW6DnBAEB8Tmm4sWc099p0I2pEOC1tcem/lsrPZ/HSAyDSrGe&#10;Y1DOvYPn57G4vPER5aIF1QvDJrmj0n1pAKj213kuegdR3VY9RzUor2WKVkb6/HNjmPrk9bjScwqG&#10;9+G9ao+SPnSOzTnDIgHYMAHtPBimRwWqn832EdjqcdDfp+tyxbc85/fK2DPGiKxgf/CdWFM+nk44&#10;7Pdouy6VEc5jTHl2PB5lDxEg1Z1/enwEMghmSWKy+jrvISU/Hl70D/MYWCllvV5PjAFdvY79xHsC&#10;EOaZDH5K8u6kdOPt7a1UB9KlbuuNr+7v7yWR++HhQQyeruvw5ZdfJhLkcBQyRa9fJq7P50t5PkvP&#10;Ur4mQJSA/Hq9xm5XwuIInAnCm8bizZs36f36E459qrpFw5vP4/tSXvPY7/dpJ/rZTAgczR5TVlLW&#10;cudetp1hUVxPTGylMcN+Yh4QDcR3H747C0zZz9FDKvEwKX632xVvjJqrOgdIx8N7BZA59/l31yVj&#10;Zz6fS7Lt09MThtMJ+c2lTVouck5yTOt1xkN7jeo1mgyHqS6YGBUxIoxe3onGN4AJFqr1gn6exi+8&#10;pyZHOEZ6zeh5oUE1vbQ8SJwRa/EcfX99vv6cbaaXYBzHSX4QMZxFAfc0QviO1lopJ66PWjbrd9Bj&#10;qPFXPQYfw3n6/h8D/+eMihfnfoS7N2aaIPyagaLn0ys/55RQ7RX4tUKJxnFEw4WjD2tt9N4bDpRi&#10;IuI4jog+GtOY6OOIlW+/u1pvMc4i4IB2nCa8UuDxhZKQcfCeirpB0+jNdZS7UICEVtJWknInysWU&#10;bnFKaOjFrzudsa5a2FDIafc832MCRmKEswbRjzidApwzMGNqhG0aOLrThiOiCehyhj+swd3DPTar&#10;tRgIXMRkD+fzOR4eHmSjLTJhR39EN0+M293dHT58+AAAePPmjbB4eqt5bkPORR1jlI1RKDRZKvHq&#10;6gqff/45bm5uxHggANhut7LYWGISIeJycwETgcNuj/5wROsa+GHEYjbHw9Mj2tah70u+Stu2+Prr&#10;FNb0vN9hDB6rzRqHwwHzXJOYm36ZCCxmKfxgvV6ja1JVJmcstheXGHwoIEYJ9ZIj4zCbtVgu53lM&#10;W0kCT2NaxpJuf508+dVXX+H29jbXhp8meSfXfxKGw+BxsVlNdhjd7U6TDYD0/hD8YRk5hkuEkJL4&#10;iregMKbel9hMAixrDEwGoDQK+DsB0xOsdfB+eJFHI0JP1kNhwHneYr6UWFKCFWF2YkSMHtYWVk0L&#10;VOcsgh9grZlUDrLGwqUoNlhbZITJgBMooBoIAIK8O4kP5yyYUwNExAh4X6q2FaXw0iiYKuniiWBe&#10;TmJDi0FSA+cQxkkbNcPL8xLRMBBHC4FQFF+Zd+eM0zr2WCtMHvy+DtGrDVrmqXCs5fv4MomUfceD&#10;Rib3FoHqu2T4RcBG9H0pFZp3DcRpOMIZixS7HjGOBZw8Pt7j4eEO3Wwh47I/9JN1fOwHuKbD4XjC&#10;sR8AmPw7HdwXg9ffKu/kfLFChEV/GmFM+v3h5q7Mgfzdbn9X1qNt0k7qT8kAaWcdxjHicZfe7f7h&#10;KbHjbQpVenp8SvXmvcfT8z7LyT4ZELbB49NOSKFj36M/nVL4lXOAMXBNg+MuvfPD43Pul7SJ1mef&#10;f44YIx4eHoDdDsY2GMYgZXjfbN7kndT3E32kmfUUlrTAbpcqKa1WKTfhIb+HMSk5+/n5WeQtdQAT&#10;3E+nETEa7PdHIZvI+K5WKwxDj+32QnRK2zoYE3E6HWFMxPYildod/Sh7JczaDq1rsF6uMJstJmFX&#10;ugBKMpZTgvBmvcTT0xN+/KMfTki1bQ7F9T7vQUESMcvwy82FgO5kiKRkbMScsxdGNG2LEDyC92IQ&#10;GWOyTu6kVLDGIfw7ZBmkvfoxlMgE52ai25M3PXmcuq7DaTiJHuGmlVyb2sutQ4oI7OmV0mu9DrEk&#10;UULZRgNSe1J5D56rvW2UobyXlhPUASRyKP/4nnquMJSI3jZ67rz3GCM9+FoXAwZhUtWPMk6X9gWA&#10;1jUYT4PscaBlJ99B61stXygLtBeqJs3q3KrXwDu/q7/X3vLawNNt42fn7nHuGdGkfQq+XCzQ+/Eh&#10;RIzR5HyAaBEjQgwDjGuB4i0AXhoMHz2apkFDo4CTUpXeixkQmKenJ2y32zgMg3POxdaYAAuE0wmf&#10;f/Xlz5uf/z9wXU5oyaXYyEQAqdqOHqhz1pruBK0Qz1l+wPTzZKVP4wlrRakHIpipS19bgeeMCa2o&#10;rbUYjUdEwMy1QAjYP+/gF8lV7FzJj9Ab/IzjCNemeufL5XLCpkulonzdbDYT1p0LlNuNO+dEUdAN&#10;TyDD/r6+vhYWidfGmEqLMZyIbv3lcpm3bS+18AtQmtZOZnjBfDETL4HeEZLXdV2Hx8e0OQyNgqur&#10;K+x2u4kyIwjTVVxijGibVmIfyXxoRiGOXtzdOmEqxhRfu91eCJDWQmU+n0spNc57PpPsG1DYDwqy&#10;GoAxNKFp0niynCEZtN2uxGhSaNPo5A8ZudvbWwz5eaUUYhLWbdtKyUiO8dPTE/p+kKTKGmBSUNNY&#10;IejWTBAFLgEu+26z2UhSG/taJ8OV9fe6B4LzkHNZr0n+ZhsKmC4x8ry2XrMfO7QXgedrOVMzQbrP&#10;OLe0bPoYs0SlUXsN6nH4GOPE49wzdFu0AaFd+7qNU7n4kl08d5x77jnF9JqyqnNT9LnGGPjxJZml&#10;x0eH8Ezam3/XfVu3g/NqYuCawozWoRjS7vwsXfxCe6TpER1OxYvsxxHHbBgzpIqykp5dvlPayLLk&#10;QOjQCg06ZMPPHBJGxpjrrGkaqftO8saYtLkV5W1tLHI9NU2Dx8dH0SF8z9VqJcz5arXA5eVlIQJy&#10;mNXt7a3shEvDgWFjJAhSGFUjTL+1VuQFy3vS28OcthhT1ajr62t4n8pZMrzs+fkZzpVKUkm+lQ0M&#10;SWCxmk3CFikE6/HxcQJs6THSpXcZF0/CixuEUS9xnOn9sdZis7nExcWFVK/SczgZT2VvoOvrawmN&#10;ox4bx2m1K9mYMr+Pc26SH6PzpSj7aPxyDhP46twiDXAByKaGHBtGX9ADpENvJ0A7jwWNHN0v53CY&#10;Dpur5Q71P/+nrKec57qo5zC/4/t8TE7WXuRzbaz/1phQf1bLhnPP0/qgliv1Nb/uUb9vrYNijLBI&#10;pLe1FhcXF33bduIZ8GOIrrEw1mkjIKq/f6VDdhSjYNQHY7Ppjv3Zz37W/eQnPzlFAKMfTNst4m/9&#10;K7/zj9/80T/HqUmJaDqeux4ACsy0Q+Lrh1jmSgnqiercS3cTFzUA+KHEyPE7PXA+FCDCxaIBXH2+&#10;niAhBMDlNnoP4xyiBUZEuAgcP9zDrMpunmx73/doYhAXGzCN76QbnQqDjC2TyFarlVjgZFl4XxoB&#10;AMSlS1DId6Gg4XP1RiRkN6h8uJC1W5tg2BiDpmulpOppHIRpc22DIRtEFxcXeHx8lJyT0+kkIJoh&#10;UCw/SQAPAFdXV8Ut3jhEAwx+hHE5LjUEnJ53IhzZD0wk3Gw2WCxmkz7UIIvzk3WaWXZSG0MUvjQ+&#10;DofDBCxrRUNmiXG76/Uah8PLGunsz9VqJTu2bjYb3NzcIIYgLK4+l54dGgkEFG2bd1UeS1k7MtnW&#10;Wvzwh19JnxJ4MCcFSEKY85DGAWOLkwHVyDjVMiGB8CiGKhWFThDnQWFMYa89b2TLdB/puvtcc7XL&#10;XMsIDZq1W1mveQ0SOQd0yJw2KsmGabZOA0iu5Tqcic/lu+oY3XPn1MD9HIA9932tyL4P03TuvgQV&#10;tUGi44Dr6yfnZ+/Ap9peG1s8ZE+M147q/c8ZOi8+i1FCmBDjizA4fc86nj3GtMu19z57SxrZdR4o&#10;pWrZL/Sk8B6UsyTWzr0P4/QZzpSeWXLEKH8ACNlDgHs8HkVOPz09wSBMQJT2aiY5ECbeaE2wkCVm&#10;+A9QatIXnTOb3Jt6KISQN6E7CmnhvReCiGWFn56ecHV1hYuLC5HlDL16fHxEzDtX837cYZfypG1b&#10;qdZ3e3sryf2UGbvdTnQIjQuC+xSelcJz9T4o3CeJaxeAXK8JFuIghstaa2UXcoLtq6vLiVFJ42A+&#10;n2cv8HSPkeTBTv1Ng+3p6Qk3Nzcyj3QIELEJjReuMRpH9J4ARX6xj3Wp6vp7bUgQsOuQXRJ559YH&#10;D56rcxQ19tLyjXObslOTofyulmE6QuU1w559pPWJlsd6LGscOSGIK51Rt79+tj5HH/U1prrmxfff&#10;U97r9tb9sV6vT+n9Rc/WiuDXCiPiIWiRrpsMfIzJ+Qaqc40x5tg0TRx9MB4ecRxx+Vtf/5Prqzd/&#10;/jw+fR2yMCW41UKJ96JAO9dhejLqa+sOqi3EdEzvqQe9BvtawevYzJqpZH8ApQY5ALRo4IZUVq3H&#10;AG8t4JK77qKb4+EMmziOIwafaombiEkCDRc6gQkFoN4EimwRY24BvNiAhcLvdDoVt13OKaCS4XkE&#10;pwSAzjkcDgccDgdxPzOhzHs/SSIkC7FeryUGlwYFAAnHYnt0HXrdJiYfEZwzQZJzUT+fHhIaKhSa&#10;ZM6dS5tj8RpWfWF7Ga8sY6iMAbIpxd1aNgRiP2tQtdmsJ94E7ZWIMcUO6/hlClJ6CzRbOJ/Psbm4&#10;wGw2w/39PQ55m3saNBpgcs7O50tJrCQg4TtsNpusfKPUfCdTpZUJWU96c/h9UoaNjDHZTO3h2W4v&#10;5F4ECDRA9AY9ImRUcnuKP10jxij5LyQKUh9bzGaNjB+vIzijsar7Rcfqcyx0uEntQdTyRishY0qJ&#10;Sq1ctZyiDKNcoeKmh0srSi2D9N/nFIGWa9qI0QyaDnGq5WZtNJ17Vx61saT7UX/3miFzziiIMU7A&#10;d23gTfuy3EN/fq6trx2vGR3GmBf3ZpuF4AlBPAwAPRjTnA7xQKswDRoLxpiSYF09u/Z4ablAeaE3&#10;JESM5Z4ZrB0OB0DprT7nlRhjcFQVY9jPfLa1Ed6nuf/8/DwJLeHf3CBvGLwYybsdN8wDnp52WG8s&#10;Ru8RYsRpGGSn3zGz/QYpjLLr5hnUj0ihfi0uLxf45S+/wePjo3gbtK5Na/mlccb1TtlE7zIA8XRw&#10;AzyuCV0iGICA793uSdYfE7Hp8aHcp5eXnhmWKCYBV2MWrkX2GT0MfM/Ly0tst1v84he/wG53EFmV&#10;ZH8KH724SCFOu90Os9kM2+1W3peeXso2ymzqXepR5xzev38v3oC6rDA3ojXGiMeIBBbBfAm5bSdh&#10;RjQ8GJFAfa5JD43DOJ91sRntoQamu1XXJB31OsedY3uOAOG9uJao8zXw5/nam8DP9H30Z7XcfM0w&#10;0MdrhsRrOkYfHyNyeAQDsKp8jX2Jg5bL5fM4DIhxMIBNG44Axo8jXNMBKR4XOJ/x8EkB22gFAAD7&#10;/V5uFHNloqiSkPf7vRHBGwHM8dhZ98dNwNeD9y+2Q68nlH5ZPXD6fD3QWmnzx4+nHOusPQlFifK1&#10;9WKulSUXCMF5bWXXfxc2JiX32Qi0toE1wH4YMYYBx8ZgwAATpyXJ+Aw/JFdpGL0AZD05uUgomMgc&#10;6bAagmcdAqLj33e7HRaLBR4fH3E4HETYsLoHFyA/TxtCpVjOp6cnMTrqMngEfPRa0D3JfpYSf1kY&#10;6xhKhu9w+/VxHPH4+CiAkmFHdLFqw0zHXLKqhjb+tNeFhoa1EGbuHOCgkcLxp1I4Z1Tq/8th8fj4&#10;DADC5C2XM3TdHI+Pj+JZ4fXayOC4c17osIZTBgys285NZjjOrN9PV3Et+FarVU4eTLth8j68hmuB&#10;70NQz77TQpsKiaFemv3Xhh8NEi3s9b04jlRqVEg01jhv9TilPI4O2+1WvDacY5wHNYkAJKaV4VCc&#10;N7wf78H/aawSLFxeXiKEgJubm0lFtRqka3e9lh31HKkJESpKHa5ZH1oBaI+Tnkd1zsi5e9RGzbn7&#10;8/kv53Y66vZN/ue8+0gbzilemRPmpeGin/Ep5akrb8n94xkvgWrruUPWeQiiPo21gAn5J6m6GHM6&#10;qeF5Ln+XjBC9uaBuk7y/NuLOtE33Fz0eLoN73ouyHMCEiOBzqBsImkh0Ud4Aae49Pz9PwGCMUWQq&#10;kHe3DqUSkyZQ+CzKJCYMU4ax6hV1Cz2WBNPUGU1TipNwnZK0SvK8eGo///xz3N/fi+c05UfsJ0QW&#10;+4U6ij+UdwyLcs7h6uoKd3d3uLy8lGpS6/Va5FMKCS3PJ8nGkMPlcikRFIfDAV9++aV4Me7u7rBc&#10;LiWUVJNQ9Kh0XYfb29tJTgflnTaeFosF1uv1hIBgIr8xRjy+1MkhBDFWaFTo0FDOMXqONc6iHud1&#10;HGeGiWmcQoOARBeNE76vxloa8Gt9zegGGjxaHmlDl/2nz9FGNuemlpF6/Z07PibXann1fe/x8pga&#10;C7VR8n0Opik2ej4jFbpp2xY/+MEP3htrMYyDMYBpXGMARFciQ855DL63B6HRFqT3HovFImblbvhi&#10;QFF0LLEWTETrGph2Hv/x3//9/7u7N//2n/zFzxHNy0oxQG0MnHcRvabE9N9Anjy1EFa7KxtMFV99&#10;32imSYZsKwEOAW2tlDlBBwT81u/8Nn7769/A+29+iT//9lucTMDj2MNslmj2JaGObbA27Wh8OBww&#10;9CX3QE96WtysUNT3vQjyc3HbFKr19WQgtMDl8wiK9Q6EBNxclIyrrGPL2QYKe+YZEBCyfX3f5yS1&#10;5CEgU0+23ForNbupTCjs9LtqUE1QOAwDfEjn96cTTtlz4McR+5xMbnOo1+BL9ZthGFJ9bWtgTUmU&#10;Wq1WIjjpSTFmyhDVLLBVBkvIoCEigQrXNKJwOKd0aTjGoVIRGGNw//CQPDfjiO3VFdrWCSjXbB/v&#10;9fy8F08SgXUIAZeXycVN0MqKJXQRE1hy/HVeERVkek8n80IDRxoE83kygKj8mfyuXfJipKt1y7XE&#10;8rnMkaGHg9eN42migOnaZ1t5X23AMy6bpSq1waCND64BKlvWkGdYAUM+zoF9KkOWfqQhynlfhyXy&#10;OYvFQmqHG2MkFIKArT6oQAHkyjAFvHEunlNOXCss1qBlEJ9d//DQSrdWlvpaABBYnsG4jDGNqDM5&#10;BlqPwFRKslbWZ3vlzHmVUcA2vqrglf4IyssEk0r38p76Xfi/MUbK7pbXz2Od55uEkBlVMtjkNzIl&#10;XEOK2ln7op2cc03TJE+Bc2hydSgW3dD9qceHZMM4juhmsxchW8ZajCoplufr/rTWYp+JEmTDGaqf&#10;gCQXmrbFMI7osyebRnYIAU2b3nN32MtnrU/rY/AjDJzIEk1ctLk9xuaCCBF42j2jH06IJq2/422P&#10;435aGpjgmCTacrkQUE/Zx7wr5jcwZI7e6t1uJ+doMEzwrquNscoU2VsWwmBC9NXVFYZhwP39fSZk&#10;IPKSIZsk9ihrSCYR+DNX4uHhAdZa0acMEbu8vJQwXPZF0zQSwku5wXnx2WefiWFBjMHv62qFq9VK&#10;5iJ1rp6ni8VC3oHzJoQgVQfprQJKyBD/BiD6hxEIei8F6kqeF32p0kSZbEwUcqcm8iZrWM1r/bn+&#10;Xs+j18iM73NMZHK1Nut7nSNAJu21BiaUz41JBgENreyh+RmvaZom5W1HRDuN0qdx8CsnQDRUNlpQ&#10;5NCEGGM0ISTbZaLorYVBwOl4NKZbxb/6l//yP/vf/493kmTz4kUrBkX39aeUkT6HfztrYKtODkY9&#10;J0wnQD0ZgimTjQKABwEIJygNIW35jv0JvnP4d/+jv43x+YB/+D/+Hv78z36BePcBY+8za7CbGCXG&#10;pDYT5Mi9lHuNQLHvexE8QAk7AkppR4JFMkMUDEBJQKWbku9PYaQFkGYYKUS18VEDg2EYYJxFGAcc&#10;+2PaCZRKNkTAGhgYCVHiwRAnXQGrri9Pb8fgcymzQ0A/JEG4P+yT+z0EIFr5W+8mSUV4UvflvfV7&#10;cK4zZleHWCWAd5q4I8l4sc0U5I+PjxNWj0w5K3FopaWVMc8lmOQYw+SEMXQiuJmArsvC8T04N6lI&#10;Yiw74upwMxoh3CyKuSU0jqjUh2HAer3G6ZSeQQ8F5z69C1ScVJZsozEGq9VKjB8Keho4tSAkOHh+&#10;fpY5krwIUdqkw8Y4DovFQsp2ci0xoZvn6PVC0AaUqkI6gZRMHY1TtpPxunwXut4JNCjvqOBT4mSZ&#10;3/SuMBlTexdqZcm1FmNiZN+8eSOySCcEspKV7ke2l0YOYMXw0AYLn8ExZclJygOG8WlZp9eMeH5t&#10;ceFr8uScEqUs5dz13n+UxX/10O+s1nZURkGdIwFMjYxJ+4yZMPY8U+aK+g1TcrSCL6WUY8ibZql7&#10;8X61/tNGKatV8TNtFMdMNAzDAKdlBu8X40QG1EcC5mWPBi0Hx3GEa0riMA1hTYLIXMpzmyVvyURS&#10;xmqd4b1PRku+bhh7jCp0h3oohpBKrSodI4nk+X5+HAFb2v3hwwcYY4RMOOz3sHmDLK4prqHVaoUY&#10;o8gTygOtc7V8JLjlPiTs18WinXhBdbjxMAy4vb0VbyvDIXnfYRhwd3cn3nOSCewDPRbEW9QRHDO2&#10;lew+Q4qYr0cPO+UfMRs9xCRTuDa5NkiEcL4xBFUTJUbNdfYB5xp1GI0pzgPebzabiVHx8PAwYfx1&#10;dMHFxYWAeoaM6YIcWu74YZyEJaV5VwhSYiGNYzTu4/88eJ7GhTynJpPO/f7Uoe9Z4876qNsp5xmD&#10;aFM4Eb+X8LlsICwvLp6C92ibNoNyGGtyVR6lZvHSOJAUiI+9R1MLjxij0ZYmv9OTBNZgjCMaNwes&#10;wWw2++OhPw3GmLbve1GgBLHJO6qB/7QTa8OgjvXXgxZjRHRm8lYxRniU+7R2mlVfd35dlUi3RYce&#10;LRYLqf/M/tjtdni+fcS//JM/wX/+d/8L/If//t/C3/o7/zH+7A//GP/8n/4z/Nkvv8F+YYQJ5/2o&#10;wBAjQpzWKq6Zrq7rJrF6/E6HH/GgsNITjUKGY0cPiK4nTABAIUmhyes1w0omRvp0jGgy+AohlRhr&#10;FBhj+xg2VC9YKhMCLDKkBGzRZKEwjuknCyHnHMYYYW3aXZdb3VN5Mb/F2HSt1GFHUmx+HGVTL7qH&#10;6WLW/c1SujwIbihwP3z4IPH0HDPt5UAsGwBpwUMlTEUjMZrKk3I8HDCcjsL+U/BxTaSKIwt8+PBB&#10;gMR8PpeENhohIQQB8PTQLJdLmRN930sfZE8hYoy5xn2c5JmQqaISCaHkx3AuAWWjIz3XaJTw3KR8&#10;SlUkrkEdevfDH/4QNzc3klRIBaCBu674pY0X5tNwXDh/Oe+1IiVo0YY1FST7XldtI1mgjXptOOi8&#10;Hr2udQgQPTmUc1qu8ZjP55LYqfM8OKd0gitliPaALBYr8Rwy10XLDZ6r1yo9QVyXtZLkO1hr0XRO&#10;QJAG+wS1uk0Mh+PhCaTVUSvGmmnLX8p3XGP6iOq6V8/JMlhyDAg4vEeMJe9Av4cGViEbAhOiIcsg&#10;DZjrSKkYYzIipD+dtAFAqfKUyQ6rQCXll81gkTLtXHiFyNl8T0f5k9vv1TrVwH5CmuV2aW+xU0CR&#10;7eBa5W7CNq/fU9/DtVZ2JWb7m7bFGGOWwe2kD5umkXdC0yDCi7HR5bDUmOXmbD7H0BdDWcsOglHn&#10;itef4JQyieQYPeQ6zIpr9Pb2VrytOkGWeiqEotNub28nkQepktNSDAXKR3qAvfeyzrR80cUYSApp&#10;bzrDfNkeElIM212tVri4uMD79+9F71Km83y9jpkj2DSNbHLI8zUpxudrwpTGlsZWlOfM26DXnDKf&#10;8mwYBimBrqt4sRCIDuP03gOqDGyZ41P8xvZqb+o5w4D/U9eeM95r8kpjs/q7c4fgPHXP+hnnjIXJ&#10;sykPUSJhtC7puq7Hcvmn+bwIAH4McI01IQRjnavjQ7Vx8L1YmQaAKMv6pbXQmCSiRANr5jgBWPgB&#10;7Xr28349/4vdY/xRNBZjHBFMSPVqTekMKgpOEO9ZesvA+4AYA4xJ3ghUct2aEuIwmqnbuwy8hTGl&#10;5jjfJebwEelgHxAxonMNTIiIo0ePQ2YaA2btHI/3T5i1c/ghwDQWcGlSzudzdOuA7mBx+9Nf4L/7&#10;b/8efvrv/Fv4D/69v42/+dt/CYdvP+BPd+/we7/3e2XzsrbDT0ajPAAAIABJREFU7pAqK3RtAeFc&#10;aGQvKbQ0kNaeDY4Jx6cOMyHI1/WOjTEvgATBFAEVFxSV3+hHCbkBINcbpDrQAQBChDMWwaexGk+l&#10;MgdBCIWgrrCkQzQomDVYS4ZGrvySQ8LGUzZ8cj3q6DyMA2JMm6IZmxQtla0JBogWQz+i6+ZZgQVY&#10;08APSfFa12LWdJmV8YApioGMJBV2iBF9ZmDywGCXBS3nXiC7mAXDMI44DWUjoX2O2U0K+lSARgg4&#10;9QHOpnnrnIVzLR4eniaMX+mzBv1wzM1ISnEMAz7cvgcA9AMyoxZxGhLj3Z/2iCovAkAOBSiVKSJy&#10;nPKYkiOZx6LB8M3NDS4uLnAaBkRYnAaPY/+sBHCq3DTkuFyy16npFuOYgHHTtgg53G1/OKAhEA+p&#10;OtPz7gAfgH53kGpYIQIhGjw+7eCsxeeff4F3796h65JnLe25scA4pqpni8VK3OPeR8znS5E788VK&#10;Qp+OfVqHrbWwrs1G0Ihh8FnBc13N0fcDYjSY53u3bYvlKu08++HDBxzzu8znXa5ihWwEAX0/IJVt&#10;dhiGVCfeuTb3TWHWkqHvcXNzl0mJBinFKyWH8hoqQxpvbVsYUZhjCqlyDjbniABIoHIYAAS8ebNF&#10;13WyZ0rbpk25Hh8f4ZzJbSe7BjSNRdMkmbK9KEYrDWQddmZsYe8YnsZqXAl0LcQbxfURQhAwrllJ&#10;EhSnPCdr4oPX6ipj7969AzDdF4LGO0PVjAHms8ysh4imSc+KvlTNSqDSoLEO42kQb4H3xSsVVbsB&#10;ZGP7mGSleF6S9KQOijEmnYK014UxJU8MWRZaY9A4g0gVH1Pysx+jGA4xg975YoHj4VBAO5L25y7j&#10;jTNIJTazPjR5L4oY4LOO9sGjm89w6nvYTKzx4Hs7WypupR18DaJlbX9VbnjwaNo2Wyg2yWQ4uEzY&#10;1KysDwNsY+BD0VM0IGWTrow/hmGAdY3sXWCsTe8NwAd65ICkCqY5fEkXevjI2v+5cEEImLk5DCKO&#10;xwMQir7l9Zx3nEME22wTgb61Foc+yc52VkJIj6e+eDgPEVdXV0I0Ho9H8V5ojzLXwjim4iM0xFlq&#10;lvqDJdB/8zd/E7e3tyJLuO5lHEOQBG6SY8QHXG83NzdlLqKET+bwctm8TBM9Opdgv99LkjU9D4vF&#10;AtfX16LLDocDfvaznwk+4DNCSLktXS5XbiLE0OCcaNsWPgKncUA0wP6Y8hdZ8tsHDxeSzvbQhSUc&#10;gIgYAzpGbFC/izMu63KbQzlNmkeMAAD7zbSwIcLYiOgsDkjrYx4t2iFgmKsQ2lzBTxvutptNPNrD&#10;MKB1KW8pxoijPWGFBjYYoDGwAC7cDGvMMJ8tsV5tv8Xi7S9M9OhDQGdDdK1FfxqN69poX/cKfG/j&#10;oGGH9H1vuq6LHHBrbczfGU5+XTqrQ6pMcEKE+/zicd3OfnFh2h/ddzM8R8D4AIw+V7ZLYTTBewwh&#10;wEbARaBxjUyoweeSjcHDuAKG9A8HrnVdDt0sXhNjDLin3OCnVTdMLPGhifH2Isw9Ih6en3Cx3Ujp&#10;zW4xh20b9MMJS0T0/QFNXtSNdThdrWGMx9IE7Pse/+j3/2cc757xN/7aX8dvf/0bePyDfylVAMi+&#10;6dJxZCup3Ky1srU9jQ/NMFKpESjqePGasSUTTCZCM/TGlPATGhS6jWKZ5z7V4RfGGFGaWnBoq5xg&#10;gUw5mQVt3fO5vI+AbXUP/q2tdf0ZQ4hE8QYVK2xL/gnfoX4P770kqglbF6cJdvrQiiVWn51ru/bA&#10;1efq0Av9eX2OPk/3QWpIYTMZLqINCGtK/0/YBiUQX2N9ZAflWDxUbEvf9yn/xJQwhLOsCKa7axIw&#10;cK7X67lmZXQIDxUk1wNjnskG0uMTYwqzYXK+VuBk4Oj5gCkVsgSUxijnaE8QkBQbY3oPh4MkzpOl&#10;HMdUpnaxSID3mBMiueZ1npD24nE+8n0J8jlvdYKoXr9kI/lenNtkRPV8appGWFcy+01bwid0qcr9&#10;fi9eIXqbAEg5Sbad8oSJ2PP5HPf39wLcSTgwwZvvwoRybnBX76FDWbfZbOSZvBdLBgOFqOB3FxcX&#10;WC6Xcq+3b9/i9vZW5iBZSC3zYowCWO7u7kRea5aXco5ygXHfu91hEgKqdGaejyXEgZVyGNtdV7zh&#10;b96Dz2EYiei8trDsPocEscRx3/eFzFAyiHMnhGkombXF+yCyMRtCybOqPNrWpg0VFVlYy6yaaZXw&#10;0iynY2beEaPs1TLRH6aUnMw3TvlabloVkN7pqGRa8F68FsZatF033WdDHWyvJjlzIybgHuFlvgr7&#10;Po37y12Sa5lG+aifw/uMp2GiQwn+KW8ZikmdzHHkOZzTlN+bzQZ3d3f4gz/4g0kIr26f1jk0cugR&#10;4Xqow4upWzhelGF8Tz2GWjYwzJNzk8U9WK72pz/9qcg/ehT1GqqrAGpv8jAMGMM0R4B9wnMA82L3&#10;6VJ1zOI4FOLYWgtrcpg8x2M4JuBvkuHurIWLWXfFgGc3YNPN4E4eHWxCncZhDB7tooNBKWPMaAtN&#10;1NoxoAk51M0HrGYpkbxxiRjujhZm3aVS7bsDLrZX6GcO85nBj99+husvf/C/wbl3IQ7Ww5qICAPE&#10;rm2ABPz1AqgNge9lHDQEqMwpyMIzRlWJaD6fx8PhwO8QEI0dY2wbB+8sms6F/+Xv//6/2Lj2X/eH&#10;XqxFhqgI6ODgxQiE9DsgpkFsHJo2b+A15IlhLRANTLSwGhwOOS5XCRO9r0HTtS/eWi9a5xw8Itrl&#10;HNEAu8Me64sVfEy1810ySdMOjfsj2tbBOQuLFCI0rBusLzboYGFHIFiDf/K//iN8dnGF67dv8Ud/&#10;9Efw3uPy8lIW1uBLSVKCGQCiLBizvV6vxe2m49+Fzc8KSXt5dGUeYLprIBeOVuyseEMgRAFYXKV5&#10;kxJfKl1wUjvnMPhplYJaMfD5FGaaUQCm5RL1QWOHwIdCkeNeGxFyfQWwG2Vw6Gvkni6FIkVgEk5A&#10;hSRufmPECyDKjJ/lo34HuVfVJ3w/3U6tMKbGwssKC/p9qTDkWcBkH4SQFS14z9TQIsitSs6NcRJC&#10;Ub8TAameO8JYhpd1oHn/OrGWHrGmSXtd1O+slQx35+Z85/yl8uJzrbUCnp1zeHh4mAhkzh/Ofc3G&#10;6XYTCDLRjqFpWl5ohUnjQYN67VkBIFWddElhDTx1iBjlJe/BDaf0fOE7tm07CTHg2PC3cy6Boxgn&#10;SZTs39l8juBLEiNzmXguw5F0qBblC5+jwQSv0zkxrB/PWvWUM4vFQqq20ABivwMJODA5UxdEIFGi&#10;QTrZSobROeUZYSgWjR22l+M0my3kvVarFWazGd69eyfhJjrEhH28XC6x2WxgjJFQEVa70TIqeRoG&#10;aRuTSpn4ygRPGtU6fhooSfT8m4alNvr4nfdewkZorDFkqDbWJ/MFySM09CeJCSd467oOHtOStVr2&#10;ahkk670C0T7LCNhSYY1hReJx0MSIKd6vmgjSOTjGmLRvkII9lN88vE9A7lNtpjzQso3j4StCpZZR&#10;dey9Powp+Y+67ZN2+JA9c1N5wGeM43n9qteSDnGi0UzDvp67tZ4hNiNRQgyoSSAaKTrUimumJlP0&#10;dcaYyf5BzAe7v7/HbDbDL3/5S1nP2ijQRBN1mn6Gbtfh2E/GQs/vdK+Xekz3QS7nCQAYvQcqPDJv&#10;0m7oQkpHgwgPk3euX7Yz+NMIGxN2XF5s0IcRtm1wjB5tNMnz3yYjte1amfPz+Rz9aYQzTcrVjRHR&#10;GsBZeETAWWyxxn6IaNYzGDRookEHYGGBr99c3f+Nv/lv/jezto19HCwSQk65GE1D2F+DknPGwUeP&#10;pgoziRRU1trovTfZSJhMMDuOETYnY46DaY2Lv/uv/pV/cPPdu//kq9Ulen9EHD1MUJtGxZBcqY3D&#10;aAHkiTCOI3xmNJx1iCZiEdvCIsQggy0TkdYgYqo0I++eDr1oyKQ4k9jeYAAfA4ZhlKSg0+kEH8ui&#10;Y33858Meb1dvMKSoR8y7FkBmMQxwsb3ErGmxO/YYg8cf/uEfYvuDt7LLI4+Liwv0w0k2yeq6TvYR&#10;iDFiu93i6ekJFxcXuL6+FnBMVk0nBDMWmABFK5IYUzm1+/v79M6KHaO7XVej4SJmdRkq/eRCC5JQ&#10;JgqMLm9nJ8CB5wBFwelSZHT962QkgtuaZSG40fHXWjhba0vVqZA9Rkq4e+9hVQUYLRy50GsgFWNi&#10;0dMctBhDeOmLo1Kp1kKtdPidVWCboD348waRvp6GAY86ljjdKAImPaM4SxS4Z5umD3gB4M9+Z8yk&#10;z3nUCgYoBkb9PjUQASAeCu99MWK0QZefzc8D51UIGLUHRbWNYIjzapJ0mpUIY+3ZP5xz2iDWgNP7&#10;5OWkwgMS60UGmvKRScBsQ5/ZbJeVbt02bVTw3gQAVLicowSb/Pt4PIqs0Cw+gSHXMcNbmjZKRTPN&#10;plFRB9/J3H96ygn/g8discry8Cj9xfwAHS88DB7HYwLQKWmwQbKlB7RtSkBM4Mkplhzw/iURYYyR&#10;KmzsAwJdegEYi+2cm2xgtdlsZP+Nx8dHGGNwfX2NcRwlkZHJ8VwbDFtgGAU/Y1lcel0J0NiO7Xab&#10;iiDs97i6uhb5RJBIcJTGI8pGVowdJxDSpTX1+HMO0KDU8dZaBwApnNDncKNVzhuifGX7aVBrUEn9&#10;wTApeoystWIYUH6fM9w1e13LJL3OrbVJjuZQKz+OcF2Zc2MtB9W1xqTQraT7pxtXEZwGTD3KGiSG&#10;EBBQQKVm5tlWHYvOXDX2UTpx6sGZtBVTnafbwfN0v03kYCykDoGwvm9NQAjesiUMmvKHRjwNA11w&#10;oTZa6vfQBQb0c+ocwbqPKcvOgfk6l5BGMg1t7z2+++47Wbvac8br6QXpmlI1SnsL+CxNrHLMJx5z&#10;aFJOYvFSH2f8Z4yR5F49rsYYnMwIRIuICOMMrAWMKyHczaHHEDziYg67XGDnIkIw6FoH6yPG0SMg&#10;tambzxFDxBiTp/b5eEAzm6PLUR3tYoZ+HLFYLYRgeYLBHAbRjxjbBi0CvuiW+Cs/+gl+9yd/6b+c&#10;r1f/tI/e+hhMjB4eNma5EuED0AihRO/Aa6FFrx5CQZCB4OCHVI2IVYmiZl5hHKLxCMbBxQTOvvyd&#10;3/yftv/XZ//9F3ePf+eXYY9TiMAwwroGxhph/I0xwOEI61rAAaF5GS40tgEAWQWPEAxCSHGSMQKx&#10;OAwmE5ETunXT7cSjOsdEINgyGZkoYyKSSwkG5nKJcOfgooWZtVjOZvBDD++TUm/H5J49xBF21mK7&#10;XqN/7xH8gHF3lLJhdH03TSOlSvlMxuRykSyXS1FyVBj8XLvRqdTGcZTsfqDEArKmcg3qWEVlPp9P&#10;SrS1bdpZmVVVmqZBN89JlEhM2/X1NTabDaJPDG4/jFJuFCgxlumZFpvNSmownws50UJRV63RyZUE&#10;IrxWs6c8n4KyaToBTnTDAsUA4RwBICFbNI7YnhrgaiaJ/2sGqp5z59ipOgxEt5uHVrZUZJOlpu73&#10;sefxHC3AoRSWlgivgv5KyWsFqI06qcSSvpwYI7XRpMeA7T7XJn2I14Z/xzgJF7BmyuLp9k3uYyom&#10;U51TgxtjzItn8jwydECOCVUlHCcGmxorehI49ly/2jVfGK4g858eAc5NvTu0Bn/8jOsjycn0/7Ef&#10;xFhxyhMhpQdDSdbWiX5UxuwPMos6zIcGHsMYuJbq99LGD5/FRGiCAv0MApbj8SiGwnq9ljax7U3T&#10;4Pr6Gh8+fJAykTQuCI5CCFKNix4R9jEALBYrPD8/Z/Ii9Q3zSZIR0cDazD67FpvNJdp2lstAlx2L&#10;aUwQVJPQWS7nIsdoTLEf3r59K/uC6P4i4bNcLiXnjO3lhomljG7KUUntBy4vNxKWRePk6elJnmlM&#10;8ZbRS6LXqrUWn332mZS/NLZ4LY0tpRJpvLFqGft0sgYAxOgxjsl7sVot0LbcSHRMQQDKGDImsbEh&#10;BPHiBkyrTGm2OPVZCRPUmIWGrJ7DmjBiG12jiklUsip4jzbnAdYyUv+uSRYtTzTYPneN1jXSJhXe&#10;dE7W1waQBt36+nNtqg+uNR5STa+S87r/dP/T6NSGg9ahuqjFcrnEfr/H/f09vvjiC6zXa4zjKOuS&#10;c5Qy5PLyEve3dzK2bAOfneTKCc6lIhgFl5b+O/k89iqcyGagHozB6Ed5v9TBeeysRVN5zg0cECP8&#10;yLY0sCai67Ln2wPL+QJxANwwYjGbYwzAvEu4zHiDLsvfpmkw31wBQ8R8NsfokiEw9Cfpl7Zt4ZoZ&#10;Nq5BGAags/jRj7/Edrn807/61//a3/vdf+Nf+692Q28AWGcaeCTCfRgGtE1b9PJ5Y8BW/79qKEx2&#10;Ps6daAHEPGBRTxLtygzGYAgj5qZBCN6YpomxH/+z//Mf/MPj8C/Mf3pjb5pbJIBpssusH5KLabgo&#10;mxadc189no6pzSbFigUDRBcRgn2xqPQP75MEZxWKYTSIauCMxXF/wGa1xuPNHY7Pu8SmW4fL+Ry3&#10;7QzH5x0+m6/x5eefPY7HPoZ+iNEHnMIYR8QYG2tiMNb3J3f95W+468/ejubheTUMg9UK8PHxEdGk&#10;WsZk7im8gVTZgOUJCRwJjp1zwpwx0Q8ALi8vxX3PxaVDJxjXS8DBGGi2KVWf8VIhpRbwMUZRrAQW&#10;Db0ArsTschwpyEMI0jbeh/sqUADc3t7Ks2j8AJBnMd4XgMR7a4aBc5J18Ns2J6jm73VFqBroXF1d&#10;SR9yzunSbowhdc6gaUolBgAlRl3NvYnBjDTHuq6R9lGRp/4xSBWPipLh/QmekovXT4CYnscAKydN&#10;8yY0YwNLJZIV/Is2tlPhVwF1qwiHJPRT0lZph9E3y6dGJZQI/gsY04LYh1flUQnnkrZUhoEpG+xo&#10;xo1zpJYH+tmivJThoceNz9QMFL/Tngb97iKPlGIlo1leabqfyGvggoCTAJ9t1/f5f9l715jbtvM8&#10;6HnHGHPOdftue5+z9z7Hx8dxHDt2EG3jJIQEgUhEqdRE+UtERf9EQqgghAThD0IqSE0aKoNUIVBB&#10;SAVBpapFiso1lAZISOQ0TVISx2p8aXxsn7O9z759l/WtteZljMGPMZ8x3zm+tY/dpkiozpT2/r5v&#10;rTnnuL+X573xjHHsU6axyUfYB8ytMXFCKbuuS4rNOKbNZoPDeD7bwwFiDFbLJu8/7Zef3X5kLGSn&#10;0i8y5ieEALDmwtjPMN7XjzSDygTplE4vuVwuk5+799iPSD993421aLsObnQ1IyhyOBxyUOV2u53F&#10;dXH8eg5oSaFgz7iUw+EwAUXjuWDxK579pmmy4qZRaZ7DhOKm1Jm0xl5cXMAYk+vD0DpAmkaaTTrA&#10;mBVgHkCtlTummqWCQfQ48ZSJTyYaY0a6VM9S1GpBE8BoOerBmATSsKaqc3+T1eSQaQ5pphbEQwjZ&#10;xYuBqjc3N7kWjR0tArRIG4MxWHcxE3C14qHdftJxizBGYK0DxZg0F1M6WZ41rYQ55xBlSstOQDS7&#10;yRVnsgRe0nm4az3Vvx+jrSWaTkCsBCu0VfJV79WXTljC/h0Di/RYeKYoL2jgSs+F7jef08oY974e&#10;q6ZJwLzCtTGmrarqt0Xkarlchhjjwlq7AnC6WCw2McbFzc1Nc3Z2tuj73tKlVO81nmkds6lpexrD&#10;qICKQDBmjRvlP2cNQkiB+E4YRwMYIykBhTGolduUtRaCSa5qmgYWFs5anC3WuL86g22HYINpxVkv&#10;zvpq0fQAuto675zzTdP49Xp96/uhWywWYbVY903T+PHfpcS4X6/X0TnXxhg7OOvb6PvKmf26qi7r&#10;0/Xff/MH/8gvy7J64vuDga1s13Wxrmqk0wCxlaM/vXYb0lohXRG+aXwBADgKa23byqg1RhmlCq1t&#10;kzFYm7KgVLbKvnyHocfgB3Fib4fW/6uf+Ozb/9XV1dWnb25uPtIN/dkQ/KJt2+rQdSfe+9fMoa+H&#10;YXBt267athXvfR1CqPu+j23brr7qbzcxxuj9YPqhNQmhOoyMs8fLbgrO4WGYMhIEGFvl9KX5QJjJ&#10;FNoeeogADoKT5QqbxRLtdoePvvU2mqa56m92eP1jn3K73e7pd3/3d/97Zyebv7Pf76PvhxhCwOC7&#10;2MYYbVNDgpiFqyqJxl68/lr/m5/77R+9uLj4z16+fIndbjeVRnfTYWcWApqIKfxzPETaiBBpojwM&#10;w52gRG2CjzHi0aNHuLq6mqUoY+AkfV/pi5jQskUWkN0Y1GaMwelpKhjFvjRVnQmDRqzZBs3SJA5k&#10;LER+KGAwUxEJM90VeB8VBO49MhotMNHsnpjcJLzTp1ULykRiiWYwQwrdE0p0lp9RMWIQJX2ESYw4&#10;f2RcJB5nZ2dZSKBZ/xhaROKjY3ES2jJk3/TSpJzmr87KDVOQHg6H7MvL6CCeh0zY6UIGm5HjGOOc&#10;Siikhv2lNSoLuCrDF++Jei+MQh+AHEimCTyiplfQKEcWsPlZHn/BqErrTe6HQu543WHUSgnQAjTn&#10;KM9LnJBN3dZUTyNO1gXdHnB3flQfeI41Wliin7xCCJO7m0IQy7HpeDNjqyn2xKf6HqJSpLL/wae0&#10;jYNWdjAh4ABmaQd5Fqt6MUtDKSLJfzykYFPSPN1fjkFEZik/j1l6mIqRqHuvBA3rXD6DpHlU2Og+&#10;BSDTV54j0pphGDIdvLq6yns7x5eobDA8l9oCS8WGCR609THG5EJ0OEzABFMic6w3NzezoGpNF2OM&#10;2e2J9IquZARx2A+m0Wb1erpupnfsM51N+8bPKu/6fkpWsFqtsG232G1vE/1WbhjZirFYztZTVwnW&#10;fuh85+npJlfuZWVi0tHb21vsdoc76043VyotVGIZTMs10coeeRdBKNJnBlfzPtJrKka97zJvbJom&#10;FR1VcTM6dbW26GogDLh7xvMeHddTy0+l1VyPQQu4paCt79Xv10CbplX8vLz0u8p+69/LZ4/RUm1p&#10;PzZ+WjOqqsJ+v9eK6O/+1E/91D/35/7cnzs8ffoUMUZ8+tOfruq6Xr3//vvrBw8eLKqqairrVofD&#10;YRFC+O66rv+N5XL5vdxnnCPOm75G2bWt6ro1EjsROSD6AxAeVMaeNXWFqqpwf1FnIb+pKtRurExd&#10;p1oKm6qavh8tkU2TElCcnp5iUa9Q1TXun93HSdX878vgfs6Ke++1hw+ivHZ/GO7XvYh0xqAHMADw&#10;AuyqqhmstWi7OViW0whblzJCypDcgXzEKhgEBBwMMIRYGSD2EaiqWuIwRBiDYAURgihBrJgJESy2&#10;wCs+P3o5bnhjTKSbBeeYxIsbIQcHVVXiQ22HsFzAVDUQgMF7EWtjBfvZgPhZABCTgnniaAGo6xrt&#10;fmsAVDFiHSNgDGoAddt6v9vt/ujXf+/v//UQQjX4PvR9L227l7ZNh3fwHfrr2ywg73a7/I+uOi8O&#10;iZgc+i4XbgohwI+op5UOEiKak1PEGGNjnNzcXF197x/5o39msVj87ZdfeVeq5cLde/Day5/5zM99&#10;Y48AL6C1KmUXdAL4CMSUYUkgGETwr/+7//bT7a/+2p9dLBYPnj9/nonm1c11ZkIkEkSIHj16hMVi&#10;kc3j1bgxKfAxYI0VWlmYiwSXh9vaFAGvcxxr1JREjwSfgivdHIxJKc5s5TLjJXPUlh0SW7arfRP5&#10;N83+ZIJkvCQmfAfb1QdFKxO0NtR1PavozPlgilntN5qY8yETSTIcMgBdw4DMkmht6sOEAtK8X6LO&#10;wBz5pfBDKwH7TwKjhQAK9fybQrQxLLg1mep1xijui+VykZkUK0hyrpxz2O5up/kdhWr2o65rVK6Z&#10;FfUJIfkBE0WOIwJJ2rBYLHBycpIFm8Ohm9sjNRomgkVTZTSXqJ92CUBKqzRDmTSq1XfdnZSxsyBx&#10;TAK23oulsKEZWLnX2N/ydxGBdVOtAPZLB+H5EGYZno71j+3qdWY/6GKi3Qf0eQLmhQwJzOgzo9MS&#10;AwBTaOZAW+07TTeKmCwvTO9oRrCHwfiQyZ2K+5dWXM6FMWYmqOdqvDIPdAQwq7wbjcl7DEpY0+ue&#10;LaLqnty2mXyiGaNCt0GNLFN4pCsXx8L7tCuETqxAenx1dZX3PoAs1G82mxwbFkLIwed6bwAYrZ2S&#10;0z4CyDVHCFBQ8ZoQ/WmumTqSoJAOKqUPNu+PcfLj5mdJGH+O5TIFWKcKwFP/hmHIisHp6Sn8qByS&#10;tolIFh1Ic+jqRRpZ14s7MoHeHwy45rxqV9FkcZmUqXQ2Jmtz27a54rl+N0ESjagbtSdID1Kw6+R+&#10;xz4QcDo5OUGzrPHkyZPsViUi2Xqf6LzJ/IVubQCyInRzc3WHbvEc8+xqixD3mQZ4NLDJf3T3JT8u&#10;hW6tnHJu6ELGd3Kvf9ClFRJ9Psj/tDWhBDdK4KVUdggKcuw68cN2u33jb/7Nv3kK4MDnfuu3fquP&#10;MV4BuPrKV74yA1mssb/y6NGjv17X9feHED7uvf8UgDNr7XMAL0IIN8aYlyJyCWAbY9yLyM774RAl&#10;dgAOgtCaGD4UnPw7AP6EiLyO0DmJgI0WViycjVg4wbKxaCoLWVhEKwg10BmPIUZEGKzsgFBHnL1+&#10;H+vXLp5X52d/6eLNN37m/um9WxMNhqEHrAP8ABiD9x4/vn+63tiXL1/GD33ojeXvf+Ur/kNvvgGJ&#10;yajsuxBtbcL7774vDx4+CLAJ4W+lQzMAqGp4AUIMUg0RCEi1XQWQCMA4MCnSgAAnJnrvo7X2VTEF&#10;pV/ZKzeK9H1vqqoKMUZpmibu93sxxpgxEML3fS/ceDoY5FXvY4M+BS5Ti5NhGOIobMUQwyhMAzAW&#10;w+ha0IjFN778zhtfePr8i865dR96tO0eBh6h79DtboEwoB26zDCHNqEKfZsEvdvbW6CazN6HQ4vb&#10;EfUikX3x4gUECN/10e/8N89PL37z/afPF19//N7V3/rl/+s3k6vH8XRn3+r143/yx/4lEfnpZ8+e&#10;1ffu3fvIb/0/f/eU1RK99xiCnyHFPEAxppSLzH0LTKawloqAAAAgAElEQVQ4Eg4i51TaGOjIw02U&#10;hQePBIPadnrHKn9H9IGCIlH5EJKvKlMHknAkBr7LCpcWqMhEqnoSCknEKLjudjusV4vMTHUeZAqv&#10;Q/Az8yjXjdaTpkouB1pZSGkQDd5///0sINIl6cGDB5mppuqRi6xYaqSQrldnZydZyGcwOqtZ73Y7&#10;LJfrbGFh+2RKKY6jnqGanDsqOHQpoxJEC8kk4Exp22jF0GvSNBPjIXMiwqaLi3HvMBCSfp0UJIhG&#10;ksEQLdX9ogJJgp+y0ISMzBKFBZL7BHPqk8EZY3Bzc4PFYoHtdjt3ecIUM6PdQg6H7o61A9AuIcgK&#10;lU7LywA27YbDZ8istYsM6ZhGJKnUaaY5iy8o0PVSOEiC3jxQ+Jgiyba0+5MWljWizP4RtS/nXVsc&#10;0v3ziuJsexKk5vRK36vn4BiqyzPN+8p51gKhHreIjjMp2lcKHI6glnoOy/nkuZnNC/Phj0qxRsBj&#10;TOk+pRB6jr1br1VpoZ1ZrILMCn2xGCmfL5W+6JNCT6CE95EHLMeq5KUvt14HbfUtLcshTjEZGoRi&#10;1qfaVbi5uclj4u+LxSK7VDEAmnyIbhWJZvpMe8rMT845iE2urscsYbe3t2j3hwx6NU2Dhw8fIsYU&#10;H9Y0Ddab85HW7DJ4MQwDQhzTz5rJ+iMiWbgnGFXXNV68eDFDq+kGdnFxgbOzs5zpifucGaaARA8Y&#10;2K73MgXv6+vrvF812k/XVu5LBp9fXl7m4msalde0hgAWgFyBnPceQ/vJV3kmtQWyDNolL6N8AGC2&#10;n2dnQ1lFqGSX92pexb/ZJwbQamCR6/Lw4UM0TfOTX/7il/6qZ/Xv5OwzU+BCCHdSrnNsx+jSsas8&#10;283C4v79+2+en5+/7Xr/A6vV6gecle+qXfXIObOxEl1T1bZZ1LZaN5Vzrl6tUobIRbPEen2CBw8e&#10;4PXXH/qPfOenfvX111//6e/4zo/+Wjv0CCE6CCDWDIgREg1C8PLu19/7hIh8smmWl13XPVssFvu6&#10;rg82uq7dH7z44Juq9s3FIkAQogEOHliOOhciYlt7ePi4ik4CDKJAzERBRZDc/UMIYowJ+OYWAf39&#10;K4OSHbVhGSm3YlhRM6pSg/9m62KtlZDyRhkRic65pNkMg0BS3lWMpRi6EFEZQSU2Ljbrg3n64nmM&#10;cQ0APgwYhh5hzOpjJaIfJl9cEk8Kk8nHN2Qhr++7md9u9i209vfeeOON//xnfvbnQsRYYsjeDeD5&#10;h7l+4Rd+4a/+9E//9F/7+te/Xn/xi1/8qa7r/lMerLZtYSs3E6x5eHm4JE5+n/xJQYPPkTBQUNEW&#10;Ad7Pz/KijGtZ5knWh5IIFOeV6Qg1AWzb/UwoAKasM8MwoBomvz9tdSLion0QGWinLQv79jB7vzZX&#10;c4xkAGQQRNWWy2XOfMCUiDrwMyka3UwB0m0RNaSgSkWLrjpJKGpn6K1en8Sg2lkwKe+l0O69z0qU&#10;Ro1ZpOn2dp8FerpTlIgxn9Frqy0Q3AdUCujrq61DHC+Fav2O9XqN9XqNGGMm0E3TYLPZ4OXLq2zi&#10;10gXfbbLOc2WRqUEc8/zORY+FBGcnZ1lZVCbzDnm9XqZlRyuK5FcLSxrMINzwD3w8uXL7AZCmsf9&#10;zT7q6tN932dUsUQhqWyxbVrxtGLHueC86BSBZL7acsVLo/X64nNcO43gHdsr2tplbXVnzCXKeMxF&#10;QdMa3sM2KQzpc6/BCVYrjTECMmVf0ftYRstDRq7Vu/XfVP40vdPropUg7kfECK/aKFHY8iJdHIYh&#10;uz5R8OX6zAQ2pRzxLPH9ug1jDIydgqE1estzwliEsg3OH+kIhaRSUHKVmZ1BLdR577Gom2xV1oon&#10;wSF9jrkfuQYELnRQPEGhSWid3F1LqxNpH/cQ6SP3D4Dsgns47GaCrQ+SLb48M3ofsj0GxpcuPRTC&#10;SVfIA7inNN3UQBrHQiWD8YGMZWN/SNO1axoVEMamsE3yJu16yr1y//59bLfbnK5cKyYAckpfjodK&#10;Ed3+SEvL/cU5Ki0C5PU8N6UizPW11mZFjfNZnlM9Lrq2rlarnBSlaZof8cH/VWtsykaJSeDXoBHl&#10;AhHBj/7oj7rlchn/xt/4G35sr/SdP3qleyNiBNrW47333n/v8eP337MBnwWAH/sT/0Lz9OnTi/PV&#10;ybJvD65xlV1uzuwCsaptszpbnNy7OLl/cXp6enZ6cj68/vrDr92/f//xycnJl956+8PXHLsxMlR1&#10;PXMnNcbGr77z1fcWi8WnhqE7u3fv3v5wOETvfehlK25VdaEPaDYLPH/3OTbVRpqqiU3rIx7Z4B0g&#10;AXAQqeEikOr0ooPEMdsqlYJxDmIIIRqTXYleFUugvz92jwCIDkAkgYkxykgsgojEYRiEg/8WFYIc&#10;mTgMQxQRsdbKuGm0ZiMxZQ6NQ/CwxkpI8+AX905v5SvynjV4e+gHWKSAICI10Y+M04c70NOEzk7l&#10;uUtBiu8R4Fd/9j/6uRByp+Vbc776Fq7BD/jZP/+zoXLV4f79+3sKxyQQYicXGS3Q5wPp50WwNLKp&#10;sxaRIOgxkpBqFFJfiWBMQjEwN2lrZYGKgXYDSYRk8sUv5xYA+mEK3iRhySbOUWAiEyAB5n0hhFTV&#10;cOxHKaAQ/ZmEHJtdEOiyo4VJzQjYnxScj9nY9XzTGsBzQWWGc6tTLmp0k23U9RTzQcZNtJ3zptsl&#10;QeS7nHNZGOd7yZiS0GpnRHkiUJO7ks6IQtSPZ6JUBtknvpNWqKx0K1cgrezpPaFN5xoZ08qHFuSp&#10;DGpzO+eKYyWKyDZXq9WoRLgZEmVGlwmdJUajW2yHjLttW5ycnIyBlLvMXNkm0UI9NqJ42r2H543o&#10;Kq/VapMtPjc3N5nJaeYewlTIkFlnqOTSkqPnmYgwXUQAZOHg8vJylpWmtHiWLn2kCyX4oK9j9F4r&#10;d9xvbFML5doXmN/HqAQP6yZ6oQVzCvSq/ZIG8jmNcHKfZ0XBTPQiC+VHlIZSKdAKCO/RSpMWtDn2&#10;9N38nfrdpfLOq6S/wLz+i+7PTHGLKa6lFPzyPvEePkyf8d0EJrz3aPdThiMtBLJfnEedrUavf6pm&#10;HvI8aCE9gXRDrkFBGkx65L1HZacsLSJTXR/uya7fZ0WbY7BuimWj9YJ9KGk33b+0YsBnS1qr4wmY&#10;0YiADUE4TRtp4SNowgDZzWaTPQKstRmo4npuNhtYa3NlYvIXusPqudAADdeV54mWCK4/eZKuP6Jp&#10;nz4ztBixb6RRVF702aA70MnJSVY0qCDpwoQ879y7PIfkVVRU1Hn5Z/7Uv/ynln/lr/yVvWBUvIY5&#10;GKJpHgD84i/+4sDPR6XkA0U1zc9FpmQaIz4AM1Y5/4W/9X+0/eC/wVNJTt7rkDfMSZQxgJMxk6If&#10;QRtIXs+ACBuFZ2Tdtu2HrLWHq6urvbW2BWBQeWOrypm6lqc3zwQVYvNaMwxPduKalfTP9zAPl8EA&#10;gmgwtK2NTRUCEBoLCEwC3VOhPXr0yDhn3tw1uR6br3jku6wouFEDlHFCYwhBnHMxqgJnSmOO3vtv&#10;RUMQ55KWQ2SLBMxaK4hADJAgQcRIjPAisOj63sCgr6vqCzDxnx5ux0NrDLo4wDlB23kgDAiRpdE8&#10;IjwQ088Qh1QOe2TeyQQ5oQMUjK6vr3/LByAAYsTEIbLE/F0z9j/oJUjjFJG4WCy+//nLF1nwCCEg&#10;9ENKkRUBhAiDsdjbMJn18rvUYSUz4d8keKWAr5loqTSkv83sfv0dER3NDDWj00K+VgZIiIHk7xzJ&#10;BHkf2zMGIcwtABr5CyGo2hTHTftEt4ZhmKUoLGsrcJ40M0gIzF3/do1yUiHQWRE4lwnpC0fnmEw2&#10;hCpniNGIpxaeKaRzPo0x+W/A3BHgeIYSMbaIMWULyigsqPTRBSu9x/uI29s9gH3eSznmxk857jVh&#10;JnqjBTx+RiSfaDnvY7CZFhbZfy1sce8wbS4ZMBmqzi/PZ6lEMEZCZBJctNuQdv8izWLKSyJvVJLI&#10;UFer1UyQILLHPUFG2Pc9Tk9P4ZzD48ePsxBARs7v2I7I5OLAbCxkvlpJWa/XOYaFyKXeH3pvNU2D&#10;1WqV94JO+Ud6x37rhAUUPEgP23ZC2bVLFdeez/E86+BSbTXg+hAl5Hxp9yjuTS2kGhlBGDN3k/A+&#10;VbEthVVePEca5dYulJxb73uEwUPsKMRjcr8IoxtniBGCI0WsAARMiRyAFPDM8bLqsKYZiHPriTFz&#10;hV0rFCEERB9mNKq08GilW6P1IqnA14zuxJg/y3MZ4yxFtwaJYozohmmO2T+2rc++FqD1/Jf0sqSP&#10;UUKmfxybtnxx/NxPbdvmc5niCOeKYD+0UMVq0Q09TFCZ2zBZavRZ5zzmdpXAq60tGrQQEZyfn2c6&#10;4L3Pqbdvb29hjMmWaiYMCSFkoK+0orJNa6e4Po6Le4auW7yf1hwCB6Q/3Bt0oaSlgjU8mHnw+fPn&#10;M6WN42LiDQJoXD/SMq4/aY12JyWdpuWc/EPvY45ZW4+0/DCewU/+zu/8zg9ExF+yxqIfJpBtkh/m&#10;BfZIZ0qQ81UX6cN4FJIyYNK/GIFu8LDW4cAUpBCEGOAxKRFxDNOVsSAym44w6EaFoHIVwtCnmEzG&#10;kYT0nr47mPfff//NGPGs7/t3jPHv3rv34OXXvvZud37/fNF3sg7opT5Zu8dX7wZ/HWOwLRb21pz6&#10;ddhfHcLh6hqvvfXA26qJIpADRv/7VPTXjE6hcTwrTBakLQLH/o7F50cvd3JyEseFNlQGRoEgAkDb&#10;tjK6OERuBi24FpcAwGjSyB/ymRCCASDGmxADxDQGqRqCxAgP66wRqYYv/u4XfycHlg0ePvRwYtAe&#10;dugOLWIMOaDO9ymYqvfTvyEEDEOHrmvR9x7dkMx6h3afsjjsdtE697vRAMEj+jgSKmE6yT/YFREx&#10;+CH+xf/4Lzaf+cxnfpAEsmT0JKT8XhNb4K4Zujxs+sAcQ5f0gdRMKtWDIKo0N+uLAMPQje+IEGF6&#10;OPbi1UJx7h/8mAsb+WRG2mWMQDCvOqnHZIxBUPmHNVOlAuHM5HbFZ7TyxHu1UK/RjYkRyNi9u0Fg&#10;FJopKOk5J+Mv14ef7XY6kHleWIuMSKPOpXAQwtyVg0yMdSc0Q9cCvT6fnF/N5Ol+NQzzLDN6rom+&#10;a6uG3ndJCRhmTI6CKRkg95fuA9ch9d0g5Y+3SHnhyQiS0kNBnUxYr1+anwmh4rmglSUpBwsADJxc&#10;ZObcdQO8TzEK2t2A6B/HEqPg5curMbDbjArG6SjEpCJeaRwDYkz3e5/SJLdtj64bsuBARst9ScVn&#10;pfzIb29vs7WACinjTnT2KV1JWEQyyEHfZmaAGYaQ3eqIROq9lDCbOX3Q+/js7CzvFyo2nG8KKFTA&#10;jDE4Pz8HkLLC6FoMFKzSHEyB6IDJQgf3KuN10l6JeQ8ZQzCCrg8O3sdsodHWQO4PCrcaZWVAcnnW&#10;tZsb58TYeQErrdzEwi2O9K0EYLSgWVooynnn73xHiEN2sSCYIjJx9oykmySIhBCye5ZxApEprfgx&#10;xYzzwr5q+pvnQNHz2XjTHXfeMQOQTLzzXk2TQ5ieJx3kXur7HsZOgmWERxzu0lg9X1QQcv9V29ql&#10;SdM5vQ56DCKCy8vLnLpVyzqko4wRI0IuIlN8xBg4fv/+fez3++x+qFPyAsggAmPY6AkgMllQdByi&#10;7i/jIbQ7Lb/z3mO9XucYNwI4XPsUI7fMc04+pTMDUuEBJi8FrhdpjXadpKKl48XYP7qwPn/+HPv9&#10;Huv12oUQ/qSz7peIuOu2uFdLha5U9D7oOmYB1Y/VTYOubVNa5GEY63yPbm8hoBGBZ7EsZgAnYBxG&#10;t3OkQmkRmBI+UBYSA+scnj179rk/9sf+2G86l2KBIiKMGPgYuhi979vufL/by/lmHaMECcsqdkuL&#10;7T7CxmhqV3tQ9uqBhRWTIpQgYhAkGsQARJMtB/qglIKsVgigfj/6jFNENfInGe3hcDAjYwvjAsnI&#10;/F+lbTBOIUVXt600TSMARAfE3Hx9a0/e3KR7gRhCb2wiZs4PffO1L339a13XxaaqxQ8tJKYDtb+5&#10;hrUGvh0QAgnKmMo0pzRt0Q0h+/e2bYu2H/LvXd9iv98/X282fw/AlNoxJvOBtRW8/4MFHzPt1M//&#10;/M+/dTgcPq4RPI1saCZfmjv1gdCHgUymRPLzAhTKAP/NzfrTO0kM9TNa2Nfv5HUMSeJ93nuIYqxC&#10;dFD1j2lu2QbbJOrQDX1+Z9kGAPR+GBWM9G4qdqn41Rixf2Quynkqf9dMnMqBFuL1XGpmd0eABpJJ&#10;zFL5S+XUQ/DwwcOVBfjiHBkEYt4Hk7IwEcrBTxmYYgiTC4baL5rhsZ3JlzTeeS/fHWNM8+9HxJRz&#10;w70QUmqEMoiX6DkA2OruHp0JHxHY7ffoRpSFwmNHJGq0BBHtItpOM/8QEkNrmgYyTG4U3dDD9FMq&#10;P2Be00JEwNTHmhlq1LzrOkQYuKrCYrnMKfe2Y8rKYRgy8xeZfG/J4ClQ0IqiTf7AmAJyuUQ9BmeL&#10;MWi7Docx7WRS1gZYu4BzNTAW5mmaCiKpsGIIUzA/31kiwNynGsnm/u77qbggn+Peo7sS+8z149hG&#10;a2ueU1ok2DZ9rGkRob943w+qTRndwRjAOgAIqGuXA/fJlzi/nGvW+Tg5OUFVVdkXm/2ldc3aVM2Y&#10;/V4sFnm+nj17docO6vk5PT2duSHudrtkgRj7T4s0YoR1DtZUs3cMfoorKWm3MUnE4NzrrGMZ4MGE&#10;YJcCbfAebpwTnmlNG7Q15Rid41ry3HH/TEp3mMWvlEqOBqJKhSfTEKXUlEBY+mOMJUFMv0dBlGSp&#10;ETvFJcSYslhNfRmSNbrgeaWwqAsgasCDc6BBGZ4dzQMYs0Z68N57782AEWYW5D/uO50mm0kmygw9&#10;2spNukcBW1seOGfsn3adolWf9KVpmuxSq12YSOO0lYL9paVGK9BaAaEyQCsGLaPa9VG7O1JB4Ri4&#10;R2hJpgvnuPf++Kc//el//9d//df7uq7R+yGfW72f9f7l/jmWAOJVl6Z9qT9pn3fK7VLXtGG7rRyT&#10;/0JGRw0mkI97hjwnxggfA1zlgveJEPg4wLi0zj6OTvOhb3cvXy6cuHBhN7EbgrWr5XDYDX7wnR32&#10;fX/RrEIIqSjZ/smLuHh9E9E4Y0PO5CAiQAwSR+UAEQEyuVyMdo98HYs/OBqA7MbNll2JOJGjIB+p&#10;KJBoUOP9oIsEkvmFx3cLJ9B5KxgQYwiQOsiz9x7Xr997rb7c7s+CVJ+0It+xaKorH/35UNfY7Tq0&#10;XZs3NgNi+77HoWtz0M2+TQdj3/YzxWDfdjM3CABf/JEf+ZH3f+Vv/51piowB/N1MKP8wl/ce1lis&#10;1+sPG2M2nA/6wXOOAGSFgQKERkE1YeW9zEShL83c9UHipYkfkQ7dB62glM+WqJm+NAJVCt6aWR1j&#10;Uro/x8ar31e+I4aQ/ZA12kDCFQY/e/+x9svxkdGRKWkTLOen9KEv38N2ApLQkH2olWImIgh+Ety0&#10;AK37oBHFY4qampwZk/YKXdH9ImFNSulcGdLKDQUHCuhAUgqyT/fYl9LHeSZoRJWaNMasVKjJuoNQ&#10;ZsY7IodlGl0AOTgSZkLMgSkrBhlaP6Zn1EgiBUyCCfycTJ5uYwkNS7ELz58/n1XlpVWiGVPSkhlw&#10;P1B4pTsDaRAZORnm5eVl3g+bzSa/lwJA303v5vs4Fr0HS4sPBb4yCFj7SCfG3c/2Ge/nnpyC6Pts&#10;WeHeYX/YP2NMLvil9xiAO4oJ6RdplWasFF6AKfsRf+eYiUpuNk1+9vz8HNbanI0s0dcpHkNbDChY&#10;MPuLznpCJYfFIDWCGsIUtB/jaP2MEa6qkg92tZi5eXb9IQtfFAC5ttZaiDVYr9c5CxD3MbPJ6TPO&#10;d3J9zIjaalpZ0vEYUjpdjpv3DMOQaKeJs7knvdDWGyLVFFTnFkTM2tWCtaYlPG9UqLiHSzqmEe/U&#10;ToTECIK26Z2kVxMZKem65hklaFMKm7q/mhbpcwFMdI60geeC99B9lZYDCstPnz6dCbIcG8+Gjm1g&#10;sgyeJbr28JmSV7KqN+mAPtsAZhZXrifHY63Ne45CuP4nIgwSnmU84hrRKsk+cvxsXys1xphct4P/&#10;jDG3VVV9/ebm5kREXrZdG8nLOc/6fZp36Xn7oIvsRq8roDOncV9MMaeZhluDWLiyqY2T3isRxtns&#10;+q37m1KhtzPgN7UxWZ5qZ/HO77/jXrv3+srC9kMfFr73u6oNcWNctJX1valg7cqM5gm/fngPQwX4&#10;2AsOgG1SBALl1xhjhERKsxT+s3SLeeDZMWvCDOxngbPovZeYMotGbiARiTFGqes6brdbGT+P4+K/&#10;0kfJey9uzGqE5PtkRisDjDFYPljGm/e3spedW25Mc7Y52dzebF93tv7k9tB+ylr7QycnJ1+4url6&#10;WFXVA+/98tmz9+EA3N5scdhvc9T/7rBPqFQ/pSPd7g6ZqbVti91hj2EIY/rSAxDw3//5P/8XAqdO&#10;qgqxGw/7B1Vl/RaviIgxHdeHAQjRqrOzs5lyQHTNOZezqnCTamaQF0uZFrVQoO8jMdKKgkblS0uD&#10;Rhl5lSiVFi75uUaLdBsigiFMgnP5nFZONCHR/oVRbSstcFPQrMZgKM00vfcj05vSQOq+s20SuDtr&#10;VgjKek70/YnRTUK+nuc8r4KsDGjFJKc0lPncsY3JMmFzX4kMaaHt2KUFcag51wFq5VhLZVKjYsaY&#10;nKu/3B+lK6FWLqy1GHyfiWg5pwAyQqPnxWPO6LWyoxUjYwwG38FVVc6nr92+DocDnKlmLmMUcKb3&#10;TwyW7n2cr4TiT+ko97tdVmy6tkU1ZiTRggP3MAP5tFuPtiRkBuyndJ8vX7xAM1bWzTnpzYTasd+z&#10;fR67GUJFgb1pmnG9k6sVlR0Kx1xHzbCIdPKzZJ1I9VI4xmw12W6zgKTpDGuvsBgi55HIf0IwpwJr&#10;OlMXC1TFmHy4KZRoRYgCphb0OLdXV1cZ3Z3icKagd6L+h8Mh+2VrNy4tFNMNgsKC9iPXGaNCSDUf&#10;mM55uVjPAjD7ocnZzEpk0VoLiSlTCyvEE+hitiHj5hbVnAZaWaeoeFAo5LkJIaAZ/cKJJHPfcE36&#10;di7M8qxwPatR4dHosqYdxtgZbdXCd6J301nlVdKafA7sFL/EM8w1yWCH96MLINPTHuELqn/UHvS5&#10;0UJiGQOjn9fCNvvNOdSuwFzLkg9qwIcKN/c9YwmoeHHNuT7cs6Ulh+ug22QdDe6Hcs44n6QrAPIe&#10;LWI+c/84Xp5fumFppYF90p9zjgkY0DpA5YLWB+fc/9T3/X/y6MHDX/uVX/mVHedcj1nPr6ax5Wcf&#10;dE2sinxNnZEgEPQQRAQPWCszIMN7nyD0mNx+UiID7q3prSIyKhET3Zz4zF0FZhg6mJGvhL5GU53f&#10;23t7Dxa3Hfr95rSpRWLf7m/EuVr2lUEYOr+KTRxuWuPOGw9EaQbBzW4na1nDNKmnKQ7CjOUR0pA5&#10;FePvofg8Fj/L3+HathUyjVGzvBNc3HVd/sx7L4jAwfexchUsEspnqwoBgAkBB+fixgPxb/dif8gY&#10;eAMvgP3SVuS7NhHrgEVdmbBrFjFibRar0932+Xrp7CCh+4qz+P3GLfYPzs+unjx+989E0/zYTS94&#10;/v4T7HY7vDwkfzUicCz4RUbUjwQ5RMDEiJOqhmmSi0pfL/+3Lz9+8per5RLDfg94wCAgyrfmv/at&#10;XM7WGPwAEfuD3kf4ftJ2mZ7s4uIC19fX2QePBJmHnP7SRDSrqsL5+XkO+Oz7HpeXl9mXjwJdDnAe&#10;iezp6SnOzi7gXErD+fz5czh3t3ARgJznmQybihbnlUSIJnASMucczs7OUNc1ttttDoYCRoHVT4RF&#10;7aPsg83MMDqzCPsvZvIbJoEjItuHPgVxG0Flx0M3TIW/qHBpwZp90oxNI6oiktPNsS32l0SVQkpV&#10;TZkdkvBltbk0KZlhDJH3AWasGEzmwP12zN2DAl5yJUm8LmV2GQMkA1HI0QUBCcnzCADsjMDqKxHX&#10;yX1MM8aMSopNBfv8AGNYuGtkAAC878dMFWHsh0VVufE8RlS2nlkTUv6xCf2BGwNmR0GKTDL4eSBs&#10;ieQB9K92GDoPI2O2IzEwJiL4AATBEFiPIc0ZkLJTpH+CECZLjFZqNcoGJfBECiwmFffSiCLXjZc+&#10;G1SwiLRpIRExraMxY+GvGNGOvsXehzFgPLeQn2P8ggYGuD81qh2iwAfA+ykYWq+5jn2gZchYi8oY&#10;7Nsd9u1u2hNeECXAOEHwA8aQEBy6CQAIMNgdkrtVnIA0BQBMZ41ZyyQKDm2PQ9tPLldRsG8PyR0x&#10;Rhw6ni0HGMHtfgfsDrOsYa6q4Ma4hq7vsbALVPUCPiShIMSAofeo6gVcVaPrDjPAgHQMwFj0cIUY&#10;O4RwGM95A+8j2rZPAqoIqqqGFYPd9hZD10/uVNGjOyTLVt92kIgcE+WMzTVY+r7F9fXlGNxZ4+am&#10;xWJRY7Ua632M9Ha9XOVYEQJDbdumqs1iYMXA+3SOQoyoXYVF3WC1WM7o9aJuIBFo94fMZ/q+z7Eo&#10;5DV0hWO6ZhHB9fX1LBmCSDqnrCRMZYqKXfRACBFDiHBjFeK+7cazntp+7d59hBBSfv9+gDUpjsKr&#10;KGMCPOvlahJqTYXe9yn//XA3RssHD2PNHWFaKwf8XNOA0rJFnqMtBvyOZ5tKFT/nfGrkWwv5Mcbs&#10;WlOCaxqg0yAbZYYQQvbtByblphSkqexrHqZBtNKSTJqkQRQCl9rVSPvRa3CR9Jr7iVYE51Imt5OT&#10;lP+/bdu/Zoz51z73uc+9+PKXvwx9HQO7Pgi8+we9UryS/htZDNYxpVwrfuJjOA59x/k+BebA2au6&#10;mfg54NHC1PHa97vOeLOuPKIMiG0cqiCuX9qN81WMqz7GJ8+fh3uLFWAAC5FBEE7uLzDEAYOxAhip&#10;gCgRcUxoanDXYpC7oL77wMtp7ZHE8Vu58kHyo0Zg4/oAACAASURBVKAWBtTGQcTIpoO0dY/mn2oQ&#10;Dl00FczBvBD5xL24+sJL4BNnUiVnTeusxdB2h81m8+yw319u1svBwYXlqrmOPvjN2en/2vnhk9+1&#10;qD72nR/7GJ49fQKz2+bc8nQRYl5h7z2e3V52YYjfcM5dWVu9ONzuvoFovnj18uq3f/iHf/h/+Lf+&#10;ws8cyES5qMcQ43/Ya/AD2kO7+Imf+Il/noKixWRKXq1WWZjsulSpeLvdZnRKm6EoMJ+dnWG9Xmdk&#10;gfdqgqcPunOpqiMFds5VqkoZMxELIWRkkRkLeBljctpG3rNcLrHf7zNCSNcyogOr1SqjHLoAGN/n&#10;nMNms8nFc/q+z8V+iOCSQIlMJe91ETBrLbbbbV5vop7cl9qveLFYZCRO12Rgf8qxUvmg24rOK08i&#10;SMGe80HEk/uGikjZBjBZBpiRh+1o5kAiTCFTzy8RZJ3VSf/k79oFg2MuLRy8l59xjMnwMFl3yrEQ&#10;kTo9Pc3ItHbr6fthFh9AFBdgSsbJbUQzGn1pKxgZmrbg6PkmY9PMTb9DCwGa8bL9LKyrtrTQoPtR&#10;0geNllJAKRHW8nfNxPV4+HsZw1KOpdy/pfIX1Lxw/fIcjG16KHROjbdtWxiLo+2OH8ytYOM7NPIp&#10;caJ1WuAhiOPGM3ZsbUIIEDMpyBq15vx37ZB97bWSw72cMi9NVdK1W0bf97jdXmeFlN/Th1okxTxw&#10;vxGw0S4xzk1pgQlk6CxGFKg08JCVYqS4FwaS39zcZJpGYY5Ct7YQ0NVMF9DS1hRgKnym6QStAjyj&#10;dF8iLaZVgWeabijkM1wnPQb2jfSVQA33BYV48qHSLeX8/BxvvPFGpmGkT5oOcr0Y7Mp1Zfps0v1j&#10;qDL5EOdqv9/PaqLoeEfuY/INAj0apOF7SSs0aFQK9yUApukqL64xny9BGg1YaMFdx3UdPZs8/8WZ&#10;133R95a8g+3TVUnTGs5XKcSzv+xbjgMb4zTGtb8yxvzF3/iN33iBP7wAAI/eeLT96jtf/VzTNN9b&#10;L+uLoR/QNE3s+/72enfpbWtDZyvc35z2sm8FgJUe3jmHKBAXI+Al9kOHtqlliD5ujI0YAExiPF2I&#10;tKuQ/snrjveP8yn9aCzdAz7oOrQHqRaLiJiCNwQGTiA+eHGwAgtUgxNYAE2N+KU95OMmWgD46AUQ&#10;gfcfP8ZqsfS+H1rAeACHVbOwImKksnh5c20EiKvz059vVstfu76+/JQ15qOn9y/ecknIe3Y4HG77&#10;vj85HA6X2+32y/v9vvPeNz/kll/YnJ2+e/+Nhzff98/+8H4HIDqDwQD/9f/5vwBqb5eHh0TnD3IZ&#10;MfjMZz7z4Obm5sMkZvWiwsXFBdbrdRY2tQ8mDyCZBC0JMcZZBg9mKaF5me8gwSaTXK/XKgdxmDHJ&#10;EIYZ4eW7aMInsSdD1q4WOriKBJ9MgH6EFAA0AaSwzuc4Vgr8mrlpBINoYZlykf3XqdYAZPRKKxZk&#10;jtoUrIUuInF6LjiXdFPQe4Wo0XK5zIoQiabOoa+RWs0EFosFzs7OUFWpKiYFImAyQer+L5fL7EvN&#10;YEjtBsO54F5ommUeN4UkCitpf03MSvt/kgbsdocPFNhDmIp7Ef0iEpb6X2Z/AoCpcjfT5Wo3lpIJ&#10;awZI5FCjVGRwx/pn7bwarv5O/9TCr/5J1wYtHJRCej7rSmEphYJSKTymWLA9zocWEF4FUJTzdeze&#10;jGBR2JgmYab4lP2KIWTFEHF06lPzTQsK1NhmSkKcpx2kYsh29HzpNZjPZw8ocCAL3TG5iQgsIHO3&#10;FD0O3q9Rbn7PmI9jyiEFYF28C0AGCzjvVFb4jF4D/a8U3Cg4UWkRkVnxQNIo9k+DQ6QLfd8rl6nJ&#10;3UUjwuxnVvTMVLSq9AHXa892dL90Hn/uN9YA0co/aflyucxWZioZpDNEnOu6xsuXL3FxcYH79+/j&#10;nXfegXMO5+fnePbsWU7fq4EngljX19d5DrmWmk82TZMLhnFs5B2MRSyt6rSU6Hnlu3kmqYTxH92E&#10;OKcasOHcl3RfWwL02Tl+BtJ80mWI7RyT00pgQfMTvQc5Hg0Al89yPskzSwWJz2t6oBUkbU05Ozvj&#10;57+3WCx+l6Dit/tlrCD4iLc/8vbNs6fP/u52u/2j68X6JITQ1XUtt3UXF9HKoTIO+wMcolw+fxnv&#10;eRebRydBAgARGSKCa2qYfsDCuFTbK8YIzPaIjjvg36V70R1G46y1+UMSzm8SYCzNYpGClWGoe0iI&#10;kMpYYIDAQIavDaZqKvGPgGrRYDUs0b0bZf8RMXK9tRdn505CrEMItm1bY4wzPnhZrVZx67vri9fv&#10;3Vjj+ggPA3xdgF+v6wpt1xflexKPUrwG0QCmGoNDRn9v+AAMKVUi54SbWgtAr2LG/yBXiAFf/vKX&#10;P/L06dMN/Vl5cOiec3p6muMKKGDpipZUBijM0XWKwUkAcqYWEi4KtABmPozeT9VbU3Exk4lfjDG7&#10;9JREjYSBSgfnSqNAGu0g0sVxpbUxM+JLpeD6+jpbNSi0su80nzKXMj/j+uisEDRhAkkpWK1W2O/3&#10;GckuhS5rbbYikOnpXM1k+BwzmQeJJoUGBg9yD3GtWDmU/dOoIzM3MHc9mdl6vZ6hLmQwxqRUkMwG&#10;Q4LN8Zfpb8kAmVOf46HgT19rPkOFa7Va5dzWqf0JheQYtDBnrc0uB+wPx/XkyRMA8/SzCZ1MjH6z&#10;2aBt+xGZTdUw5/7/U0AYz4Xe72QsmsGWCgyDS7mWVFz5nFY6OBYqVVRseLH/GhHmeyggaIbK70rB&#10;kwgtA431GdNMNqPmM6UKeW5K5eSoZUF9H5TAn1zzVLwRx8Nn0wvwzdLx0i+cgm7+TilIWhjSz87a&#10;VXM5mwc1dxpBLoUdfq8F9FLQPXYvhSzdd96T3AXrGYDA93Mu+v5uNWo9V6XwphVH0vPbMcsV/xEJ&#10;51i10k9Bjn3mdwxW1ki9rsYb49zSCyALmnrtOGdEhfkcFSvSCSoO19fXOpg00zrONWmmthJ0XYfF&#10;YpFpqnMuZ5Ni0a2rqyssl8t8L5UR0lWtYJTINem4tpDrZwgYaVrAsWtX0hjntU7Yf7bBGBXSYM1H&#10;+X6eDZG5ZYf/uJbk9xrIYp8Y56HdwQ6HQ+brpRKqlQ5ao2nJ4jt5n6blXHfuPX2+9NkvzxL3vP5J&#10;GndxcZFlgNG97PGP//iP33z2s5/FH17Irl5t2+K111+7fvKNJ7/TDu0n+tCvJMghuiABdlg0dSe2&#10;8pU1ob3dRgOBdJDu95/F+iOvwVUwvkewzgESpA1djJXDgsjbXBng34w7KBWG2eW4ubVg9wFX3hVd&#10;36ExTggdxfSftM9vTIMTe+v2sjCVtM+fm3C+wb2nDbbx0i6vlyb0oYZHFUJYbPfbarPZxN1u1zRN&#10;0z6/fP6VB2+9eQsotwaT8ssODBCOSgsQSczPKKYdItCm2GJXVUh50gV2dK0wMvc31Nc/CsXAGouX&#10;L19+32azMU+ePMkpFi8uLjIxX6/XePHiRSaq2kyoDyHRdyI/RCdIVEumRWSAAZIJ3XazPMlEnZxL&#10;uZSJQAPKf39kCjM0EEn4pvmb5mPuIRaAIfMjIQKQ+63NohTEdAxA6YbB9+jftZCv89FzfriHddYR&#10;Kh9kBFRqyPS08M+5LsegkTheZNL6My0MUTjSxJfMtXSR4L2HQwdjgKZZoq4XaNs+KzkUYnUAJ4CZ&#10;tYbCD9ss7+26KfUcGRXXLFmMpuBMrhPXOIQwS/9ISwEVhJOTE9zc3GYFkHuOypcWQNi/UsilAkXF&#10;kEoLXSGury/HeyeFwFozex+fpZDDWBMqHbxXo4UUuvp+QoTZL/aZ54a/c79PqUYnqwF/8hkKRvqM&#10;cc71GX6VIMG1KBlyydwpOPG95fwyBSrThXKs6buIGO8WQNS0gO1677NFQsyYLtgYhIGWj3nq1PTu&#10;xJfKOdLvpWVQWw65rjyT5TnUwlHEOJYRFNKWldQfm9dKC4Vs03tt5RCkOBUKS/NUza9SnrRyUu4J&#10;WvK00K8tBVpI5eea7pWKj848RBdH7c4Y41Q0q7S+6Tz/WsHm/tQ0jHtQWyHKdSR/0fuXlguePYJH&#10;fIeuKs8x0130mFVC01vtEsR5mSyeABCTBQqAczU2G4vLyxeZhnEfMzCYijsVDWNMVuSPrbm2anOO&#10;9NpoQID3Nc1y5MEtjDnMlAMAuLg4hzEGZ2dn2Gw2WdnYbrew1uL58+d3zgvnlQCN9z4nDNCKs3Y9&#10;05YgWsi1hwB5EzAp++Sb+jxpPsl5o7J7c3MDEdl86UtfagKd7L/NL8ojABAR8PDRw8vH7z3+HRH5&#10;PlOZe4MN25e+v7kfelmer/Di5Q1ONpuIZR1hIGazFlz26LrbWL95jkEiDrGPlbGywCxG+Kg1oPis&#10;DEgGkCwGM22/HMORv+MQA+qqNghI+oeBGAHe/eoTK5e3tq72xr/ZycLVbiNLcz0Mcus6u17s6q04&#10;WRhp2qF3AJbNYuXavluKNZVx9u+88eG3brVridZwSWREdysiB/Llj2TUkL1HGDwsApxYxKGDBTCY&#10;eXo1Lpb++w9y+VRj4Qe7rsN6vcb19TXsmK7q6uoq+3XSmsACQtoknFMzYp5OVBNSLbRSwN7v97lA&#10;mDEGvR+AOHeF8COypFMh8n3DMGB32OeMEXnhx/nxcZ7RhO/U5m7dV17aTB0wr+KskVISq65r0fZd&#10;JrhkGmRYRKkDUuowYwyG4NHuuixMaYTRez/2HTOmpN/JMeZDW6CO7C/ROh3cpd9ZMlQ+o5mtZsJa&#10;mCeBZ7sUaJl5JvVp8t/Ve4bv6ft52kMthGoBUittFDqTMGnvMDfup7yvxjXQ60ckUaek1Nlw9vv9&#10;aBGr8l7Tigv7e3FxMZv/HKczMp3DoZ75+molgkGA5b4qhWjOs3ahmgTxLs+bVrwY71Ki4aXwBiR3&#10;Lecm4YjPJ6uey+4WU4CfQVWxonE9c5+jsNR1gr6f567nnuG9SSlaZpczvW58zrnjBcZy3QU/zIKv&#10;tRKplQ/SKApnFDqHMM8Exj7k9YCmvXezc1WoARlj6CJyAH+MyZ1IzDxfP89x5g+qbb3u5d98TitQ&#10;Wmh+lTJSWnL0+wh6aIFK3wOMdVjG4Oo4BsS7esw1j2RxFpOC6pPi2KeiXcbAOpuDnflOjo3rFGVU&#10;yMazodfeWpsqBdOSjlQ/IASf6GevgutHy1Hbd6nPIoAAtnLj+ZsC27VCo+dLyxQEXba725miwX3V&#10;jwWvYATdkFKR82yThg3BA2FeSVkrH6ntuwHHvGgR4D+977SLGOlKuWeo+PBvfT+f0byZQrsGf6gU&#10;UiAnDy5dCQkGkUZSLqIrFO/n97xH03e2R2sS+Yzumy6GSK8C0j9e3DtUPPiZtqaQRy8WC7x8+TIr&#10;wbvd7iOf+9znXjfG3Jbund/uF/fLW2+9tX/33Xe/JiIfPYvLw1Z6uDbKvr+tQgjW9n3XVYLKVN49&#10;Wsbf+/yX8d3/xMcCALgocYMG6AcgQlDfcR3SQi2Dk2Px3ew+B8xNn8qPTZsbNCUUH0OsxEREmJv3&#10;X5qTNy4EgFycndnV4kKer2CX4bJGuI7bVtxFWNiXdefW0W0ubev7g90Pw/AsCNrFYmGD9+fd4OXh&#10;/fMXPkZguOuDyoh8ay1Tgd69SITEIBhBjJKLX3kTMfK7O1aCsq0/6BWCr/7FP/4nPqWFDx8HPH78&#10;GN57LBYLvHjxIguAFPx0QKlGyEtUTfs4lvd7n9J9ViPB6ft+ciMYBWSm3qOplcgVDzYk5cumexOJ&#10;KdEiK/PMBllpKNAStqn7CCTFjUGQYuc5mMtnJhQvEe2h7yHjuLquy+4LRqHFh/0e1s1zY+v567te&#10;CYFT3zSTLZmb3htayOd3FC7KGAktkPCdVMa1sKFdHJbLVImXQiO/o9XHmAl5JFOZCy6TMFm6HOmr&#10;RCTZP+bV1gK2HgPdeTabzczHd7fbzVB0YPLPphCZmNc8Bz8ZO8dAGkRlh0g+29fKkIjMYkKAuRsF&#10;n9XrrfemRh/1XtbuS1r40WiP7iOVFgDY72+zMqDRQmDKwEHGrPcELV0abaWQpoV0LZiWbn3sCxUR&#10;CoSc03R/lX+n4MixdV0HmLlgzTZJy+iqsNvtsktM3/fwVFhCzFVQtcCoXcH0ftNzr9FX7gUd3DsT&#10;+kOAVcoTrT7WyUzZ5V5hXxDmWWi0pUcDBnrvs1/cj9+MV5TnX4MLGsHVVgL2RQM+vEjf+E7uT7al&#10;1ynKpBCwn1rILem2/rwEofgZlR2ebY0e81nOY+0my6Ve20xbEe+4iGrLmRaey7O/3W5Ru+oozSZP&#10;AOY0S48lASpmVrmXfWQfdGpaHQ/I+SKvJt0i/SjnRZ9lzZ9vbm5zu6XyTIGc7lAU1smLNd3R667n&#10;kKBfqvmxyaAc+ahWDEo3Ik1Xp5gxZNDFGJMtKRyTtojxrJycnOQsac65R33fv+29/4oGer9dL6Zj&#10;1zQBEDx4+Pq7L19cvnG521VN07hbGzEcDmH52nm3vbw1h90Oi9OLMDw94Lu/52Pwoye/C2NFA+fi&#10;IIjuruvQB113rAEA4OhWohjyDHzHXEEQAOKMi95H2CjGQuw33nsm9z/0mo1BTN+2romDi/2ZCee7&#10;ysVo9jI09/waf397ffXRePW+/egnD9YkoV1EECVcpaIsAlhARrnfmqQEVCpNV0oXpzqo6fP4h0UE&#10;fIBHCvTwcTQrOiBWAuzvBhX+o1IKAOA/+LP/4aMQwkfoOuGcS6nr1GF79uwZLi4uMtEhAkdCUGac&#10;SMObDiKJD1FN7e9Zj0HEFFxFJnQtuQ8dZoebxIgocEBE33UYFILmvc+MOPh5LQQteJdoNHA384yr&#10;qywEeO+zsM9UfJoZpzWfmDurfuYAZMUAMzM3U7Geoe9nOfIBZBeT0jys57YcGwUszfC1QK+JurZY&#10;aERK95Nt8Vnt13pzc3NnXjm3aT2moFwqKcBU6EtnUuKclOhnabHQAlqMU+xNKUBrxWS73eb9R+Qr&#10;ZXeZu0KkfT/lAh+GSbjStId9vry8zJ9rd7kJqZ+UUG3CJ7PXWa70HHPcVMh1jQC9X4chZMsHx8Cf&#10;tNxw3nk2NArI+dTzyz3MPVRalcq9wTHzGcbSUCA5trYTAttlBk5hnIBACpafXOa0TzT7Q3cNDVZo&#10;a5YugFUKFdZaOGOzdUQrOHRBOXTtjCaQLmXrzahYkBYyoJ80ox/Gc2jn8UEU6PqhnVkv2c8sCGHe&#10;HteSAf0lbeO7Sc916lm9rqUgql2C9Hl11bzGir6HY9QAC88C94EWBLUSkRVnN89qpfulL83ztDVQ&#10;91crLR9EM9n3qqowqCrXx4ARH3yufaGVV32WJ1oXM1+k5aBsW7uDUcjS1qBS6ev7No+h7D9pOPug&#10;15MuR3yvLjZKNJ8CvHaJ1fvEGIOum8cIaKVVRLJbE59jpXHu2WOxMXo/sKgYzzHfW1oSOF5tfWXG&#10;QYIaVNYINtBFiWt1jG4RMCKtbJpms9lsvgvAL327KwUAsijOvcJ5NsYOT77x5PmqWjw8kfrkvXDo&#10;TqW+9ocuxAridh6ojLjXN4IBuHnyIm5euwhdJQID2ABxERHmTmtlrEGpDNwNPtbIw8hwIiIEMUqU&#10;VEstQmJKpZ6qf7lg5J3hfbl/3ZhN5UwIK3Pz5Gs4vf/Q7qyI68WGau/6nW9cXblobf2823/jY9/x&#10;xjdSSyEbBbQ8HoY46+UQmLt7MmkBAd+sBpl2ZNN5ahEADJOA9v+VWeurX/zi9y6NOUdTozaCD73x&#10;ELsxGGrfHmZIJ9PkkagAqZong1Ostbi+vs5Fk4BJsKV/KDPjxBinQFY7KAExwLkJGRj6qbQ5CVE9&#10;Fg0j2mBNYtDMeW/FoFlMWXt2u90sWJkEjkRCp92jEkJEx4+MIyIk68NYMGfoeizqZoZAAMmrIMYI&#10;LrwPQ8oBD5nVSDDWQiJgxcAgKUSwY75nPwbcqixGpSVAI3FEB7W7ChUGTZi18K7RLgpDwF3XKo0S&#10;ZitP1Kg0xvsmX+dEUCfmTaZBgk0GmBRGj1TzgIGk82rNMbJ6KYUFWhdT/nFr766jRnSBkPcf+63R&#10;vlQjMY7vTz/7XjOEyQ3A+4mBikxrUQp2c6FkYvRkVPo+nYpYrw1/7na72d/HlDfNPJMg3cP7MWNL&#10;Py/6k5RRAWLEEHoYZzEED98eZq4Z2nXiDhARI3yXBJauZxyEz/tt5loZBSGm/R3GWgBh3+b1ORx2&#10;M0adzr9BCAO22+sMKmjlTQu3w2hRq12VrYMGgu7Q4rDbw1YO2+02d71UeNwy1YwJmGIz8rw6C9Ol&#10;votM6BlChO8HRB9ydjQtMDKgP4QAa4C6slgs1mk+fI/ge8SQ0uQapJoBwTogjH711qGu6llsEddY&#10;W3Q4Z4yRoYWXmXgYLEtFtAwkp2UFQC74Rrqy3W4nJXHM3JXmPNElWmRY9IwWO561MNYF4DywP1VV&#10;4fT0FDHGHMyf96aYlNtfpqxEzPqjUfYQJ5pbKVdeHklnXabhGo8U0lnuhWFyw2F72u2Hc56Bm/FM&#10;kZbHkX577xElnfemSvPZHdr8HM/CsWsYOiUMAyIG6dY58FO67mgll2eU68r50CCFthxxjCm2w4JF&#10;MLtuGGMctZJaWNCzkjPkPXh5eZl/1/NFeUG/j3OrLZi00HK+dTsajOE7ttttvs8Yw9iABFrZFFD8&#10;iU98Ap///Oex3R/Q7ceYPUkW1NVqgfPz86TEjPvUQHC6OYHvBzRV/U/WrkI/9MejXb+drjD3gOF+&#10;jggYQv9yaJo3roa2eWAX/qbb1quTVb/vghWz8BhM7CrEGkM8DwuBE9mhwyLWCOY2AjWir+J4JEcm&#10;B4npAoBQnJvjwcfF37RvAmlDjdmHkktid+hN3TTR/z3IW6sHYlcieBAQtrdGDkYut7fW9a2rmhN3&#10;6Du3Wq3c7rBfHXa7q0dvvvHkH9W8/v/92m6337Ner/Hi6hIBMQeC1XU9+nOGHOS02+0ysvbo0aOc&#10;PWJed2BCQIjKGjMFTp6cnGSLQVVVePHiRXaf0NktSAyXy2WuukkElUHIzAoBIDNNMk4qBXSZ4Mam&#10;ixEwEVSNshFhnRVgClPecmByiaASAUymUSKlGmUD5oFfWkCn4tS2bUb3eD99JLVgVLahhWC2UQYo&#10;l4ghLz7L+7MwY6fAOl4k6hrJKVGYOwIkpoBeKit8B5m8dhvQaNgkpN1lqCXCrZl42R8K8Byrvso1&#10;Kr/Xn71qjKWLl24rrdm8zzMlUp0VPcfH2i0/56X3X4keA8gFwfSZ0n0sLTB6nnTfymua/8kipPcb&#10;96s+N/ycP5Nl77irC/ugA1P1nOgxcV4z01LfD8qV8xjiTWVSo9v6vfYVlb853lKx09/pz3LMEhWa&#10;0ZVDK5VawdO+47R06b1OoU+Pm3uBAlmMU/V00hM9F6TLIsnyomN7aFWjEEYBjd/RSsIsZPT1JgDA&#10;NSFNJj3mcxroKpU90lcRyZZq0rD9fp+tSlw3KjikY5qGk67RQqctC3Sp04i9dmcrXXCMMbOsYNzT&#10;5H9cA02L9Gd67rlm2pWndJPUVgZ9frimJRqv2yyf1bSm3M/HaOMcOJmDFfoclPSiPAfl+zUIoOeh&#10;fB/v0y6ivEf3na6krDW0v92h73us12ucn59j174/reeo0PAssr+bzSYn2Dg7O0MI4Xt+6Id+aPFL&#10;v/xLd1Gbb7OL9AeY0r9yHz548GB3+eLGSYTt/SDG2kXf950xJpiqQnuzk5eHW3lUv14fzK5dvLM1&#10;qw9vEK2PblgLhkOUupoR/xhjFJFY7MdXBSanPh75TDBaDmKCi00/9IgeaOomIkD679nGRb+R2+ed&#10;PH36HA/k3Jy6N+vr2FbOHerb21tbLRq33+8rCJwx5l0ZT4OtXK4E/I/r5Zr67fv37+Prj98DkFJz&#10;Nstldr2w1ZSZwTmXlYMSwSCCnzLFLLIQrgVXba7mYSXh5U9NeABkBqVRExIT7Sut26DSUVUVDofD&#10;zFWF79SEpgzWJDHSrjlkrsBdxYB9Y99J4ErFgL7MGYFS7g/afUq/X8+ZJqalsMhxl37iWpnQ95Mw&#10;sr4BCQAVJZ29RqNUOguNZlKamWolhIoHGTeFEwaQamFSr+vkFrGYMUntCqMZD/tVCqSpkuRxRqgF&#10;Hs5V2Z+Suem+iUg2tZdroq9ScdGM/9UMee6j/6r3l/tAK0zGmGRS1UoAhcjC/S/GqaAYgJy1Rwug&#10;x5izkSkrj+5H2Tf2SX+e+jMcFfz1njs2n3ouSyVH0xFRFqVy3kpF7ZjC4cyRpAavsN7q/aV/aitK&#10;uQepIJQCEYVeupLp+B0tKHKNgEkw00WvjgEcvDfGKUVochvpcn+GYchCAO/X559jY5Y4nmXdf9Jh&#10;YEqfSbCIblAaEecz2nJbuohVVZWtDHTfOjk5yVYIgj4EsDh3WrHSMStMxUwexDFzPFwbjp2KDeeX&#10;60FXt3I/UFGhVYJzpEEwzSPYjl5L9knHdJCuH3O94Xzq+BD2R9OitP8mP31Nx6YzdTzZy7Hz86pz&#10;VNIOfTY0n9JnWis2JR3Q51nHzi0WC7T7Q9H/8V1+yg7ovYczyY2Q3g7MXLfZbADgO733D5117+Qg&#10;82/Tq9zT3HPee3z+858fHr7+pkPAyQDZd37wcjiY116/kPa2M+12F8RUuHz6fDhfngvetvCPIXjL&#10;Bvu1LuI7FgVRxiuiCD7YcHNMMYgxDiLGIAZEEYnOVGIsBAF48fiZ3HvzNTNc7aWVg9jau1C39vZw&#10;qK1rnB0aU1XW7XaHxlp7EuCfPXrj0Y4D98M//pvitdde+x+vtzc/fnp+dtr2nRVrN0+fPs2R/34k&#10;wOfn5zgcDjg9Pc3VGclUeACngKp0kSjyEHvvZzmxtZuJRrNJBEgomPqMaD+Je+nDTCYATBYCTRyJ&#10;yNP0vt/vsyVC11kgM9KoEPulET2dGk4TY/ZdEzNNsLWQqwmbJu4ci2a2FPA1ckThQAsWuh9lTIXu&#10;G5laKaRyvfTash2if9rMXgpjGgXSOb5J8pA7GgAAIABJREFUsBkc5py7k+tfM2H+1OMncecz/Fsr&#10;RFpB877P66mzUhBd1CmPOXcaOdTuSWxHo5NMN6gzdfDSip7OKKR98ImIl2ui17S0+JRCLvvFOdbo&#10;q5mhewawhYBXy/H9FZNrhkFy8dB9mita5s7Z1fteuyLpvZyVZ4WwlkoQ95w+g+VeKfdNaTkxEYgh&#10;AormiEjK7CDJvSTP5/hDMH2vFQ+9T/QZeZXiyd+PWWWmNZkjqaXAVSoU3KOahs4sMOo+YLLYHes/&#10;+8Z2tPJBwVuPX+8TnQ1NI/FaOeV79Zmi8M73UznS60jBWUQyknuMVhF0oILDc0WFoXR/0MHr3Fc3&#10;Nzd3rH56bamMcH9xvPoM6axLnFcNUvH8l8I3x8lnS/rCz7TypwEXXSSUz7KNEqDRSgWBmuQJMCHy&#10;2hqthWtNk8ozfGyP6/Nc0gx9jvW4tMKiaUDJ2/T6APMqx1ppouty8ClNcdpDQFXV8P2YCtwJJEaE&#10;YcBqscBuu8X+9hanp6ePDPC2xPgO/vDKsab01uCarddrMcZE52wIQN24ResRw2HfY3d7a1brlZyu&#10;m9g+8sG/a8UKYr9ANB4xfrSOrgWgKw6kFJ4hxqgtBsm/+FUqA15hMZBExCRlN4FED7l6eW3b7QEP&#10;PvQg4l3IsFjIiZG4uawizlzcmW2w/TYebOPqaMQYs4gxLkTsJTCht/HbwMPsL/2X/8X//JM/+ZM/&#10;8PGPf/zkwx/5SPOFL3zhL8cYv5/E78Gjh6jrGhcXF/jqV7+aBeLb25StQPuyk8DudjtYm/LY6yq2&#10;JSKmie0x4RuYGCGJDw+8LmJTMj6NdGpzqhbKNQEpcyCX5k1gHmhHgksiqvtaCgC6Lc6dvjRzJzHk&#10;fNEUzvtKBLsUpLTQoJmhJqjsn1ZOdF2Ichz6Xi2waAWpHA/nqmT0XD/uGR2cVyJZbG+32836wnvJ&#10;5IehQ/LHHZBidLSiNLlwlcyE/161f3T/dbvcR5wXysDWjn70an30POlLf0dm/irFQO+fUuhjX6l8&#10;6PVjP6a0iNO6lD7rWpjg2dH3s0/lmk6CjZ67NBfsR9NUs73J8Ux7dj7negyc42N7X89ZKVxrAVn/&#10;rgUoPqcF3PLSa3KsHb0njj2jhZzShUvTiWPv5lWed92eVoy5fhynnrtSuNLj5XrTXalUIMqf5T/t&#10;NqSFP7atgQlt6eMe0Lno+Rlpq+YV7KMWWPk+FkMk3dR57o/NM/um10RbYYCJRrBN9l+fDQ0eaLRe&#10;Ky2aVpRKQbm39P7VF+eRrrMExzhOfU5LWsHx8T36DGg3s3RfREoWQVdggcjknnVMCeYca6WI7+Yc&#10;aLpJ5YO/l1YcAih8hvNfnmvOGeNcOMdsb7/f56JraUypJghChJiIwSc54vLyEqvVCl3XYbVaUV7Y&#10;eO8/7oP/ZfzhlekKlVitIFfGVp0f4Jy79H6Ii6qW3c3WmMoZj+i+cv18WPm9PDh7yx9MiOHCYOER&#10;IwK6xsB0YxatkY9KWvhRNxiDCycGY9TfDA6Ew1xrkPQvRP2AtZCzs9N43YkM171xH6rikxePpdkN&#10;8ghvo73ciT1dwOE23Eb0dohrRBMi/G61Wh2cdfBxLHogQPzHPJVt5wf8N//df/ukctWTfujx/d/3&#10;/c+0kND3PTabTfa/p2sOXYq0UKvRDC3YakbO74+jj3N3A01o2IbOsqLNqPpd5Xs04QamVG1aMCyZ&#10;Li89Pl6loHKMYZZou2ZImilwjLyvRK+0qb9UQLSyVTLmch503/VPogFsm+MFkAMGy3kt/bGBu77v&#10;/FwLXhw326MrWSmA63fEeFcwP3a/tvDo/VaaQoEJxSyFrHJtY4wzxYrPHlNgSsFSK07HXAy0YKXb&#10;1eta3qvPhO5zOR4tNOt3aySf79KF9Y7tcY24lnOv31OO79jv5fzoc1Cu56vmtPx8EmrmPtDlHPK7&#10;EnjQAmFJiwDM0OJjioGed21F0/RGC8LlGNkXos/lGWYb5Vxo5ZHv1si93l9a8C3Hp1F4vRba8qbn&#10;t6R9+jm9v/hduQ/1mtFnmWdKt6PXvFz3UpDWn3MeeOm5Lvcx+8h9rhUS9kfTK9ID9l3X6NHZ4/T+&#10;Y5ule6XeG3q+yhgdzo0ugqjdtjQApvdiCeaw3/yeoFY5R+SLvPcYSKZpkFYM+Yy2kJDG5yxbBU1i&#10;XOKrFAPeW1q++C7KJd6nTGbrZaok//TpU4jICEyMmaOMRYhDVvistbi+fIkwJEvTsmmwbGq0+x3O&#10;z8/7V0LU30YXgScCerrA3yc/+cn26XvP/u+A+Pah785Xi2VrxNiqqgTW4NB3fuUP4rsal+Eby6o7&#10;7atbP3QfXkt9MLE2QQ7DIDHG4JyDmIzEG0nu/KOMD2ByJ9LKAQBEWgzK9RIRifSJhAdCBzk9P0E8&#10;RNm938rZsEK/2cdr+xKDbEO1ON/7y7gw3jtYd1gulyZiLN7lh8lO8G2yM4wY9EOPP/2v/Ok3v/Sl&#10;L/2AFkaZdx1ATv0nIrli4ITcDjMkwxhzJ8ZAC8Ba8AAwI0Yl0dfCL5mevrc0J2qmSmKqn6ViAOBO&#10;9exjwoQWYjSx1H0p33HM8lEyTo5bE8HynSXT1UxSCwW671pQOSZc6Z8lY9JEXvsul4qHHucxgUqP&#10;qVQGS2uGnm9ekyIxv6cUVETm6LJ+nmM4huDyXWUfyn/lRWbHtdWuAKVwCmAm7JXz8ypLQMkUSwVG&#10;n4ljyinfrddfz73OvKKzlRwT+LUAWCpT5bzw0kK5Dh7WaCvbKONCyvl/lRWLn5VBn9/KHOs4FdKd&#10;D7LKlH+/Smn5IKXpmCBYPlOuoe5XqVSUY6bwqNdXC2PHlELuB+0zrz8jcHJsfUuBvHR/K9dHC7u6&#10;D7pAor6PdE1bMrQLo6bLTN2q3Wk4DyV9fxU95JjKMeg1KOevVPh0v/XY9f5/VRt6P+j3c79qywWV&#10;KT2nev3+X/beJWayJDsP+86JiHtvZv5//fXqqp6umeFwekiRIEYiDAiGlrIAeeGdAa+0sL0wCGsl&#10;ayHIEl9jETQMGN4Y8EaAQcOWFjYs0BC8ImjRJkXzJVAc0SRnenp6+lld7/+Zee+NiHO8iIibkffP&#10;vx49PZyZFqMqkfnfZzxPnPOd17621jS8nv9X0a16/Opj9bjPx3p+H4AJHJwLvmW+lDwudR/N/Rfr&#10;es59KgpQWO51JvXNxx9/nJHo7EvXdkkz4FP4cxJF06SoYGdnZ1gsFlO9VPU327b9dfxFmdYgsOtv&#10;UHiD1z/3+qkQ/fHDZ09eG72/61x74Idx7A5XXjWy6xZ0BzfD2eKxrM6WGr8ANe97GmiD9u6qaG/r&#10;YGHzUmsI5scBgGz9R3UBJynVAApIBMZhhI5C8KLLe0tdftyyuut8PPa61KgUVpYbYsKaZTBWRFgh&#10;rTGmAZI6XAQp9ORnXGOgSBmCTTKD+Gvr9fpWsdOsbSfv378/OaMWKb9sSLU6uDBLRcVX1PblU9uo&#10;1cxGWey1LSOwRfxr5r8QhJpQ1kS1ZjSK6VGNrhUH4LJx1DblNRGqhYGChBTGsBCjeWSIOWoI4BJS&#10;VNpRiGBti1rb1JfnlH6oN6B6w587pZXrr0J7609hAmrNRnlnEbZrxqJuexnDemOpiXb5XftFlDbP&#10;iXqpc/meb1ilzBmDEMada8v9NeNR121ealOw+bNLey+tmUoQqefeVYz1vvPzMak3x/p7zlzUjEC9&#10;QdeMZzlXO3TWTEEtLJU5Ugu7NYMzR3uvEpbmDEJpz9xMD9gFAeb25fO5NNd41X1Y909ZP3OmvbbR&#10;31fH2sdjH5M010LVY1sLLqWUMa8Z+VooLaXu51LP2vSl1t7N10N5fmF+Cw0pzr1ljW5jjl8WDOb9&#10;X/6u58dcm1f3476+nM+30o5iOlKj0eV3LaCVupdSt6GY0hTACbjMIJdzIsmPrCSumgMDpa4141uD&#10;FbU/QAhh2gdrf7giqNR9WPdzHe2qnj/1p+xF9RyoBTYAU6CPskfVflSlT59Ha2rfhPnaqtfPfK+b&#10;M+a1kFK/p76vHK8TwQHbJGv1e8p4Fx+zUuq9uwCH++hmvY+Wvh6GARdn51P/Hx0dTXVp2xZH1w/R&#10;9ynp4fos56ZoWgA4Mcb869u3b//W4eHhHx0eHv72//grv/LRpZf+W1hq2l3PyQnw0WQOevvGjUfP&#10;Tk99f9F/iZkDEZkQgjUj+557av0qggEKkRGctp+3GB4K2jfMzoaiqqSJqFCeY8VkqDYf2pkQtlTO&#10;WqsAKFWUhVMAdIx+JNc47W43hboQvgnSFYTWoKOmA1Mn6yfH7O60ljcte8fs/bhk5mUkvavgj1Wz&#10;GdEsIFGZjLWD1g97IQA2Bd/HuN78mDMGZBhoLI79BtdU8K1vvz3FAjfGpGRvJt0z+DRBbOPgaNeR&#10;M0hEZztcXFxMCYxqoniVqcrOxp7fpaopfrXh7XGiKVGQMQZgAhQIhWASgFZxtP4yRv0GLhqDtrmH&#10;Tt/HcE4IhwtIjscOJjDv2qITKD2DCCBCkMq5r8ioPCNaRFDkvBYSp3qVZws0RYZhApPZ2bCBbT4M&#10;UHqHbD0ip7ZTfkdUAekMFZUUYrE4VgbZJuMRlORvCs2Cjs3EuSA3ZXMt2qJ6Qyhln+aj1KuUsknM&#10;Gdtiu1uu2Xf/nBFJ76wZwjQCwP6oMZqClk/H5sxk/c1XqQVztzfW7R6eIWP7Ni1VzXMGgNkmPTPs&#10;oEowJkdiCQpLuxt2qBB6KEBN6mtnbAqdKcmUy3HO9h13k5W1y+UUyWQcRzBVrlmEnf4q7zHECVip&#10;+4gw5eyoOv1SudT+2Z/WVe/bfTXA8wN7yguuKe0pc5+JYHI2W2bGQgVranAhgLXAAh7sPZQ79DBo&#10;eJs4bnpOVQINMGghmqPUUJfyDWgAmxYlz8WErpPA2a1tOagFmBAogqzBcHGGw2uHoBjQbzawWOTr&#10;CMbM1lXeBudjNo2VZudwk8a4JKas5+zUHrks2CkUdidHqIBJwZahEjAOAUz2kq8dARONufR8KGLc&#10;BSMMMYzlbZsAaBSEfB0BiD5gLoKn/C4Ek3MD+GHcOR992ApgUIho6g82kBDRh6T5Tvkhdp24y3ud&#10;2Q3hWupW5rvllG8mrQmGQtIxoq1jfq5fyt2anl+eWy8/NnZ3DYjCME99YoirTLMMY3gaX2fsTl/X&#10;455yH+yafZVP65od4W0HVNDL9G2ncwCQzUJCduBnEIyxl+gqsEujVXXKK7Lz2HJNGZPZeivtL+OY&#10;1sBlrSlEoVCcnKWEagcHByBVHJ+dYLlcIqrAxwA3Ms4aRhOBxeoGLvqP0fiIL775I7j12nUhc+N/&#10;WfbhH//nP/Of/eFf+ff/+oVmQxViC7UMDmFnn6oBSgCANaAQoZamvFNoLWgIUErWGMCuxqy2skj9&#10;tgVh6uvK94vKVdcX87jax7LwXPP3zgGVUmqrjnLPjuYgJyu2ZDCcna2JiJ1zzTj2jYlRcbQw9x98&#10;PNw+OIoBg3YXSzzhp2KOW1x/45pmRgaweQ8ECQGktJOoGNjVGOz8tkSXnIS0NOrtt982X/nKVzR3&#10;OGUUlAP33Fxf4vR4Q9yR7RyLdupPxxNrbcOWrPooaxUVNvQj3/7W2x98+StvPrF22wG1HXbd6Z8F&#10;wUAZ8FkCGoNvGQQTFehHkPd4+tGD5NhVoudkhv5weYDVaoX7zx5vn6VbJ6HCUD548ADXrl2bYtYX&#10;4aBGI+syJziW9tvGlmvHPiVGsZzQJyhw7eBw0hY4Ifgb78D3KzQYIeEjnOMQ4jZopYXSdrOZGLrq&#10;b9rm3UjHyrn8bcyu7WZdt+mZ24O776A9jNWszJmFqxjRbb/t9tHCJbOumK9xjYVAEQohChFHR0fY&#10;bDbT2ipJm2ptwFVlHxq6jxG/qrzo/IuunTbtPWWOqu97Rh3b/cp3PKc9L/q7MQnxc01Ro5csm4XY&#10;bh0AixBXiHFidsM2brnm6CyZuA/DgFUV7aiAFs45HB0dpahHw27m0rm5zovaUW8K+8qrjN8nKS/a&#10;GEuIwYIq1zHx27ZFGHs0zDg0DWw/omlabDgiMKEZAcYVjFEuxnbQuILhHiAPjSsAEcQXQDwEtzTV&#10;49q1awAlulMcIr32aF0Hf3oBdhbW3UQ0BgN5LG8dQP3z2/cq6+d56+Cqv4l3AbvqI4khJJkd37lm&#10;di8wEw1ndaL5dVfsoRMzkM9f1Qn0nPWa4IOZIF8/f99+sq/+lcat8BXT8fwM2tPWss9dajO2DM9O&#10;/ffVdY/AWr+ktEPzep7qMdcclHMZkb3Uzn31L++fCxT1c19U/xe942V4qOfR2IlRz9GVrh8cTqbM&#10;zjkcWoFtgNYr2v4cX1gd4e7iOu7e+CLuvHHvf/gP/+O/9Xf/8k9/1f/jf/ZP0QLwAkRCMjUaBQN2&#10;hdwi8E8MdohwAEZRmGxpoj7AIMkJUqHLRSio0feaF6oFuJcVCoCE4JcQxTXjP9daArjE05Y+LOBq&#10;2T/mJmRFiCh7U7mf8r8oEczcGGOctZZijE5Vve+HePPmTR3XvRw2K4zjSN2y49XNw4i8DlSVICQh&#10;BLjGUuKTRJi5XjeMRG8K7SnHYWkLFZaGEgBWVXzlK18pI0Dl3DvvvMP3ju6SrGKMQ+BeB6gYIivg&#10;loTYQM+joSBoFl0IcTS3rt/4KY3xX7IxMWW63ZrGzM0oPhNag4JKAbizOhqWd/D2kdhgrXUA3GBh&#10;vfdmHEcrIlZELDOb5XLJBwcHDB+5EJsiFNSOVnpwLZkTNG1y8FkdANjGw63V5aXUi0Lr33sWilks&#10;t+Hj2EyqV2sdxn5A1zVYU8DRjSXgb2Dtz+DaFhxvY7N5ii5v4Fc9fx8yMl/A9bWvWvaZqrxKCbLr&#10;DEs6E6I6h2HTY9G1cGQw9j0WZNG2DYa+xyYjQsU+2ZhtboiSWfply4uY6itKLWvp/O+sSgQRyew6&#10;ISLllO90zrxMaYeLKrJSScb8W5CYH6n+xux6iMiUcCV/zxOwSLVJluPTt4tRMkFV55yOQ9D2oNWp&#10;NEaZWWOMysk0QpumUREBW6P95kKbptHGWPXeq6oqKWBXVogIalm995pNmjSEoCEEbZpG1+s1VsvD&#10;wjioiKiIaF6rCkBDCFO/UZ0GOn8ycd7HCOYmT8xU/QF2M9PtO/68a6ffJoU4usQMlfunDYqIVJXy&#10;5kbOORrHEXTYUscELx50+zqHMdJKGaqCcE2JtIOIkIgQEVFmNKb32WAoysDGpMzrMayJuSXDNxDi&#10;hnoYstbi4OCAjDEACUIIoqoaQoiv2RsyDoPwrWvCIOHWxNAPYp2TcRgkrGyOdJHmZv5dvkOe9/Wx&#10;6Xc+Nx2v/o6zZ0VVre+NSHM/Euv8+Tv3Stz77rKpS35uvWZ3xqrqyn2EYH6M5sdn++s+ZnbOlO/M&#10;l8yYT+UK4WB780w4yNYBVPYkEaFM96kGtmb3zZ+399y+3/P67RFWLvXZTMgv91FhOrG7Nrl8qyrl&#10;/uH5ufKd28tZsGBVZUoW4ZS/63u4XLPnWdP7y/1IvBrP6rbvmeW+S9cceNCi7WgcR7bWkjGGuqbl&#10;tm1puVzSzcMbdGI9HTaWDq4dRDV8fu/g9vuHB7f+8PDg+j//yz/9VzxMYuIbAdgyYhQQFAa0Y7Jc&#10;mxVOZpGl05ORCQyAKKlyBpi0YIVO1Yx5bUpdxr5m2F+Gv+y6bifJYh2Su2gL5nxr7TsEbKMNlfbV&#10;wUXq4wWgmvuaJW1ddI8ePr47juMoIkPbtoMxJsKYUVXFe6/N7ZUcf/xIrt99TaBACIC1kHfeexdf&#10;fvNH1TUWKgIyrJwyiksFTNUC9vbVACjGSMUOMSP2zDy35QCpKr/77rtkjOEvfP6eDNTTk4dnplkY&#10;q5sRh+aQ4yI2/SY2XTSLtm2X5+fnjY9hYRp3MAzDw8+98cYf2MZKUZXM1TzPU7/8MBVmhiEGxYD/&#10;7h/9N0ev337NhdGbp0+fmvv37zcfnx/b9XrdXFxcNH3ft33fN33ft977VlW71XLZAegALFS1E5FO&#10;VVsRWajqctDYikg7DENnrW3zuTaE0DRN0xBRo6ouxtiIiFNVo6pOVa2IGCVYpDVWE56d+hfBoAgY&#10;xYZRVTEEYHmwQjhZwx5YbAKwGAlK56DuOmJY7/THyyAdc0GlElgvffI1hemamIC8iZfvmrHd+bve&#10;0Ms9qDZmryJEJMwsRKSkiFuuU6NNTGckosjMEwOhqjHGKLZrYwghGmMKkyzDMERrrRBRYTZC9d6Q&#10;6xMAREk6+lK/SwzEjLG59LHWzhmSWL1LmHnOLO0wRAyq+6dmVgSAWrvLeFXjMAkX5bsSQpCPFaJY&#10;CwY7AkBmJNUYo8VMqvwmIsSHox4dHWF10OqzZ4/BJmC5avXo6BCb/kKfegMBsFgs1BiDo6MjtY3D&#10;wcGBMjPu2iX+9de/jj56ZWfx1X/np/X4/Ayro2sQKH7h7/9DhSrYsBJSiGWuVPgyt4ecz2vs9314&#10;lfu/l+VFgiVRQqtElCRGsDGAKn7xF3+RRATLg2f42/4LuHYS8Ssf/3/0v20e4T/9Wz+D7/ybP6OP&#10;4wmu8apkHafixOq9xzAMFEKA2wwU1ku4bgNjR4ybJRk3wjVr+H6FzdLSw4cPce/evYSyIe1NH374&#10;od65c0flZq9f9J0e/dSP690/OdYnP3ZHf/Hv/FdKt5wabSBhfG77/qJ8/0tZI6q6Y1ZV1ttnuWw1&#10;5Vfsiy84/2nXY17EEogYGiNQNDshQCRpSH5OhL60ifiPFg5HEWqWrEIKRMAIEMEwJtF5a4BAAIeE&#10;gqtxkJhMjQuDDWyBy4TOEwybhJgTT/SSKZkyqwzTvUTb/Es7bXsF7cC+UiP98/DbRSCoge3aj7Gc&#10;q0266/qUBHCX2521EkHNs2fPWiK6pqru8PDQX1xcxK7rxpOTk3D7c3ciA5EUghwJF4AmM8Qs8Rmj&#10;1liEGABKdfDekzGGZvR/7ySgog4r0XEqBo3Sl3KWlDmjnwQBNrJmKwt6/ORjOmxXZhFbXduNs2bR&#10;dkzt06dP3bVr18zJ2en1pmluwvDKe//s1u3bv0ENh8J0lg75bgfyB6pYBqJg0S0w9gOKYwWxQZCY&#10;nJIr5sCabdSHKBH6Ar7AKmDIoPee//bP/Iw5ODjgd99916zXaxtCMBcXF0UT4bJg4FS1EZFWVRsl&#10;NEiCRwegBbAA0KlqB6AzxixCCB0RdSKysNa2RNQSkVuv19xRkCeGwmuqMvQs2nI8II0+LsVSH9aJ&#10;8YwAPLboWkBmgDNTHbCLqIV8TWTmcq7+nhjdEEJhmGtGefq7Ynz3IYNSmHlUwgQqxjZANTPwysxK&#10;iUJrQYRp0agxRl+7cVNYoI8/vA8S1VvXb6gh1ubuDf3qV7+qX/va1wpTrPX8fhFj9rIq41e9/2XL&#10;LpT2cpvYzvufs6ERaOvjcUWZTH6AvUABOQstG4ExQK0hIgJLjiWfN5ao29CJ1toEq+S61BuPQsFg&#10;RNpl3k22R4/FpnreppkJwA+9xnNWKJt4bP3AlgAGLCAwMOjJIqiC4HGAgHW14ZeyE8KUWgA9oDaN&#10;n+RN0jI0CAxtN/1LY58xLgXQMaMXQQtgQEI65CXWyIvW4fd6H3rZdXzl/S+o3gsZyk9If0rhFzGu&#10;L2rfK/bvnMa8aH/c9/xXEbbL8y/PPbp0fN9Yvqj/vte8zncLK0w+gKow1l5KSrtUh7UV1FFkDgCc&#10;RwDWwYaIYAAYAY2AdoAdDQwM/t7f+/v8X/+3vyxzFL70iTHJ/yRI3IGznbHwMSQNQhUAoDDd86AO&#10;5Vm1D8CrWKPU9dlngXDV8fodNeA99zuo9goCQNlUP2l5FPb05IQuLi70zp07wVirKiKUzYCCRiy7&#10;hQbvkTxmCBGKTd9T2zpoBIiBGATGMZhZx3GkbOJ7dayiuv2akh7oMAzcNE0ZC80dTEREuVE6OV0E&#10;sFgljlR2epy/f0zjMtqmO7QdvPNR2q7r2ouLi1aZFjFosxn6e9baP/3cF1//kzKY9UDVktQPdalm&#10;NBdGiABYA5CCIpKz7Es96/Iyb5CYHgJNDFBdmPgSElOXl3lzQXREBYYNfAj0T//JP+HVaoVnhvGf&#10;/P7fVPwjq3TY6p3zL+Hh4bdhzoG4AMzmclSR/U2jl7puXl7EeH5SpKVsHoVxLfVjVKZX0MpuI52P&#10;M8TLOLuTfbkuVxGUT7N8t4xHTbj2nXuV938SIeiF80UbEBRd12LTn03n2w7wHoAkZr8IBWUcyvch&#10;NxhlBMNgRISxDmPMamACSLfXFzr1WQIuPqlgOhUG4AAEoIuJHgU4bIihJoBieC5TRQyoHIDoHGQA&#10;DYm1Nw6InuEaO4XzS5u9oJBL5wy8jZMkcN0DxwwsBVg7AMpA+GwJZp+1Mhek5+WHVbB+3rr686Qd&#10;3y39Ny5F8us3G0B3BRlDDNIFYA1s2KCHT9CiOtAIrGBx3g2wveBLaPEtO0D/i/+ZT/7O37xx0tCb&#10;N574g80N+/t37949ey7DbpD4pNwU0oQjUOVbvVOvPdoHYNcZeO7k+7xSzInqnCSllGcWrUDZJ+p8&#10;PLWwU64vdczmZkXwINUpUpdmX6qtDVvRqmU+vQD5IQSe+/JNka1AUAHIADEqiLI1DhLgtc+BfV4o&#10;hLBjc5pt/ydbWBExwzCgaRrJyJFKL6QNQAEZpgEgoAE9GdeRjeCL0xPnXNv6EMxisXBPjk86Y4yJ&#10;MXbG4dHNmzcfMLOq6hSq6bNSGASTnD3gTI6mwYRRYrb8myVj2XFcY1C8mqkHstHpDIGuJ9++yT9H&#10;O+bEuUZo96nNgG1IrWKHNDBgJakbLroGMioa8XjZkfykgsGrPndeXvU9l55meBLsKAsNhngywajH&#10;h4imJCYlFOBnhcHcVz4NBvqFpi6cwrmpTMAWrG0moIEgk4BIs+gUKcpWXgPM0Jidk0OOuiUxaWdn&#10;Zo6votn8fiHRn1apnUHnjoHWWtgQJjs4AIBJiBUiw8EikH9uW5mzyrtsUCo7MHAtmKe+LA5/RVWe&#10;fHS4axD7AbCaopgQYHRrg/yDWP6I6W5+AAAgAElEQVQ8BMzvlv79oN3/affXPuT/Va79NPeXl6nL&#10;qzL6n+Y+qqpockSwCcw1CjQEs1EQgABGSwaDKkCMA2acc7LR18EznvTXPxpPr0fi5nVZjLizPHbO&#10;nQCQzG9yjJGNMaqqtH7njFf3rgFPI3BoNK4jnT96qkdffk0xQvXalMJX8x6rIqLZ3FnnQE6t8fwk&#10;7Qe2gscO31aVyu+Ayr2lTPsSbQP9lOPWWi3CQwiBmqZR7z0Vv5ta4GmaRmKMVMeYEaRgLqMf0bhm&#10;4lVEEp2NUZGMfOqgLy/RdlXl0pja8SdrB7RoC3IHJQ9kIfUmwqlRRQSpEMRpb0cslgu1G4EXNQCg&#10;XkiZLKcQbvzs2ZntFtY9e/asf+ONN/psEnKpg3+oi8lSW8zSmcpkp2KchfitKQNwGQF/0bKeq8hK&#10;NKe5lFyXHQL0gpnBxkCK9M2JCa6PgVyyRG8M1PuiX6oe8ILxexHhmhPCP2eGahqXQlhm5zQvsskk&#10;pjCbRQUbd8ehth8EPn3B5QepfFLG51VU8kUYAABjCKo1qp9VmNjOyKlOVD0gvWD3obK7+Zf310xx&#10;HaP+qvKDPn5XhcYtZY6OFaRtAnBahvUOUQA1EaCAjoDggcAGkG0Sv32mYCCAYKCFhVebx0wAOCg8&#10;9pUiUFhtoM6A/YCRgVYIA0Us2KGP/oX08/s5fp8lzdMnLd9zU5pXYPy/F8/6fgMDn4bGuNjWm3rf&#10;z6UF0HcARgCGAK/oAHibog81njGSwEvkd7/9VnPTHfCNL9wLY2J1yKpAVdWYKd7+ZGMRQoCxFgMU&#10;bVSMrGrIkFXoQECTK0hElM3fp3s1F2CXxlX86yvxl3MtRAiBasCoAOUZ8aeiXcjXluh8VIJkWGvR&#10;9z2pau1kr6Udhe7WOTiq6F0gonStayiKEpldEznJ2nFSSttZFg6AJEBMwslWY1D3/27R5Jj6aXy4&#10;fGKMVDpWVcl7T7lxFGNkDWo0qv3OW++4MEZ2psHkB0u7yTdKvPh9g/aisI6lk2uVSxnQeTrzeTbH&#10;+toaQd93bn68ATDommRQWsEAtACbZNAPBzRwiTdpD5NK3gKgHI/ZYZIs58+uj9Xn6gQ3pczbU9pb&#10;Qo7Nj9fHioQ9f9e8vfMIEvNx2/f+fffN3z8vObo1nGlA4EQc4GDhUMIWECyY2hyKIcUDt6YDOEc5&#10;IJu6mcy0MMhwvp+npUFAMvmynFaVtdj6aFvANCC4HBrzOq6BgUVOvdAcoIVFC6BBGk+DTMwIILRp&#10;isMh/W8BA1iHFHt9gUR1GQAsLBapjUypjWzRokWT227h4NDk/tn2JcOAwOiaBQgMQ3bqQwKDjQMb&#10;l3SNVUAKY5upnc4uANiMzlowNdPv6Tn5PeVj2U19D7eEtWlqH8DA5JASFhYWPH0cDCwYTXW8fm7r&#10;uum58/cQGMY4MG/HiNnmQbyJ6JTAII1KMio91ZF++R/8Mque0S/9g/+ev/az/yWv9ZdYR2WVZ/xL&#10;v/Cz/M/+1//J6IWaX//1/9NuflXNqf6q0V9T+7t/8C/d09/551Z7tb/1L37T/sav/Qv7r37nD5x6&#10;tV//V3/k1KvRqEaGaHRQE0XtuQbzrx++bZ+qNxcarahaHdX+9m/8llWvVqMaDWr+n1//v616Nb/z&#10;m/+vVUnPUa9GRVlC+qgoD4MnESUVTW0KSlo+1THRSBd6SipKIqekg5JoT+MmXRdCIE1Rz0oElZ21&#10;yZbSfHBczQGGoQMY7kAAuqZFY9s0HjAwYBjYaj5ux2k+/66aP9t7LI5gAAccAgCvcADAYEGkIbWx&#10;tLn6/Nw//HlWUfrFn/slVlEa+8gquv1oZNXIXpVVetb/XY3oaLxsjP4fajSsjU97mS2f3/3d33W/&#10;93u/51S1+Gs1otp84xtvtaK+UdVWdOy++c0/69557xsL1bH94L33Fx998OHynbe/3ano4v1331uo&#10;6EJCXHz4/gfL99/7zvLxB7r49lsfrD6+/+GyXw/Lxw8fLT9673j58OG3Dz764MODp/efHsixrsYP&#10;/Eof6Orpd54dnDw8Obz/4Uerp/3x4p0H7y6DxtXgx4WKLh5++GD58DsfL//kD/54oaKLJ4+eLj76&#10;4P5CRbv33/1g8cF7Hy4k6CKMcfHRBw+WH7yXzr33nXcXH7z3/uLbb7/Vvf/etxcf339/qaLd44fP&#10;Fu++895CRZu33/pWK9F3qr599PCjTuLQatRGRdu3/uRx+h20+eOv/5tGQnQi4r7+9a83mnzbnKo6&#10;773Vqm9/7dd+zcYYjaraYRjsS/IYVlXTGEU1Imre/5O3072DmKDKIU58SM2X7PAoIYT6mulY3/dG&#10;VU2MkXPdWFXZe1+iCGX+Jn2LpOfm55U2kIgkPkfTWksor3Dmf3bWXgiBQggEoJiYULmv7Iv71qpO&#10;oPl+QaCtIgPu41HKHjz/3leeFwJ9H4+U61v3b91/07HS/hLBrLRz/inn6mtKP3rvp8aN40jzPi73&#10;5XNc7qm/gSk6ENVtrqJH1XOGr6gnzz8iwiEEno3vpes+4efT5NkvnSNVfYmMOK9WKkeQSZLLkhWr&#10;KpGSWmOksQ36HEFiEl2YJ6cWrSTsGgV/0e+Ccqluk0jNE17My1XPfN51dZKLUogIshEagJZOYeA1&#10;fng+6I9+qdP1Rxu0byx080eP9OCnXwPWgB4BYVR1nnC+GvUgNgSTpMgSkUUTFSimQrqvfnNJeP53&#10;jXwUpt8Yk/ISXBHOa+6ZX6vRihRbtBW1CVOtwZhrM+r67FPvFU//nbHPAcwmJ1ErWMYGa1IQRbgo&#10;CKYDRw/hmIDfBjgYW5zTACeAskMwHgiAAyNoxvsz2m84ISOWGF4lmYPBQCBAdlDlzIAHo4AkrYHa&#10;iNUp0Tmd46xdwiJiRZ3qzYCjj0F/92d/nn6++xrwC0D4GmC/5jH8aqD2P1gADPQmoDu3GH4/UPvX&#10;LSJO8ad/9GeE9Q24sxV/6d4taX/CYTADWr9gvAU8uf6UT05O+Ojomp6cndJFf4GvfvWn9BtvfdPc&#10;uXOHx/N+Uk1aa8k5J+fn565tW4zjyC0MrVYrPTk5MUREh4eHPAxDHIaBlsuliQrjvRcATUZClIiM&#10;iDTGGO/jiNVq5bz3zWazIQB08+ZNuri4IFWVFg3EjsT+wJw2nnl9TMvFDfJ+9IF9o0KsqkPTNCwi&#10;DYBN13U8jiNU1RhmE0KIImKstbbve79cLq333jrntL9Yk+tasdaazWbDxpjAxsg4jrFpmhV1m9Ce&#10;9jLGa8GCFq2uej3oe+371eM2Wju2Y+uONMgFu8WTSPFzCKOLxgJBH4NlFRvxwrjmTXigzfI1RbTk&#10;l4/Qrw/Uw5OqxtVqFUUkEJGM46ht2wbvPVtohGjomgUhbQSyGQaxjYmDH8l1C3XOqbFWj4+Pdblc&#10;ymazAQxL13UgyQ51BPHeizGGrLXqYxBmpqPVIR5/9ISNDfHo2u348OFDOjhsYc1CT8+e6J3mDvBa&#10;A4xQvwTZ70DD5yHy7QHWCZkfXWimW1rCRhbaQEQaABAGwtjCcATE0PD+GRinoLBU++M36FtvvUVH&#10;Rzf09u3boJTAiM6Oz+ns7AymMbj7+h08fvREb926xcTAo4ePuW1bAsBt26Lve8ohfOn09FQAUNd1&#10;2vc9hgPC5+kWTo7XBjculHxLuvYEIYTxuuryGV+/fh1nZ2eS6Q4dHR3p8fFxCvEcWnXOycFhi2EI&#10;tNlc0Dj2dO/e3XB+sVHTBQonLY33vdz4vKVnz57RrcPX0Teqg32KVXeEi4sLEBGdnJzwvXv3pO97&#10;Xa/X3HUdhWOB8Q337am+1t7B/eED87n28+HJ+MA43xg6MjKOo4pIvHnzphwfHxe6rcYYHcMJNbjH&#10;Q3wmoICbN1/Do4dPcbi6qUN4zFGgC7sEe0NWnRjDKkbobDzF+XCGu/c+p0+ePgUr2NpGz49P5Qtf&#10;+CI9ffQEEAJc8gvsuk4ODlYKAj188IiICNevX8cweAJEDg5X+PCDD3Dv859XIOKDDz7g69ev6cHq&#10;RrkHRKo3b97MOZIQjWWCWJweR7p2ZPT++6pNF9Vay8YFc3Bo5f6D+3JxcaFvvvmmaEJHCzGXcRyp&#10;aRoFUkTECjXO2xwpsu4VW39Hrv4WBZQEFETIguE1wrHBKFEbZ+r7ke+pf9fvwjAMtU13CZuKvD6Q&#10;66c5WuO0J6lCiFK9NJWa5yEAtNlstOu60qby/Cn6WtnjZox74ZlARJr7qJh40+w6Sj6pUxRJqS08&#10;SrAYSeGhiykQMbMWbUDeoyf/0fxewhbJ3knoVfNQRRsOYG828KtK/QxmRjaf2WHMKdvTl/qWMcwm&#10;TVpMcIrJTe14zMwaQqCu67TW9O50cnoXhRC0IPve+8lch5mpbnc9L162XDG+30351B70whd9LwSD&#10;PUUBqPeenHOUOK/UxtXBgW76TY4jGYnIaO0eO/c/eJ4acj4BagGh/jzPo7xcM1eDVwtrr5DRNA0K&#10;odEYOTDM4/ee0uuv3abYAYagCFC1AfSnkfCXWuCtAPyYBQD131yT/4klliMoQ+KIMeLRo0d4/fXX&#10;FQCGYaBMxCYCV35vNhtaLBZlAan3XmsUfi5IFAJVL+RCCCTHAm7bVsuCKHby83Ep45FRkV1bZGu1&#10;9HNZ9MVWcZfIbhddqUN1nJDsyYkYrALdGOgS5wBaGn7boR9GHP27BHz9j2m49hNkRdW8udTw1prs&#10;jy8BgNZvnaO51ZL1jvFGjLCGvv322/zlr7yZ+kyhUMXFySmtrh8BXtQfn5JxDT++OFVylq+5jswY&#10;xdsFn8pDDLSWG3wXZlyQ4WMTB8vioPq5mwgnjyluDk3EpvV67G2I4fWbBzg/uda6FgB6G/uuV91g&#10;uVrx0JMRnMPQIc7sWYzDOTEHO0YKxi5w1B2Zfji1Y1zHOHRYrZaGDGOzuUC7XDAzRAmGmZXWgcdx&#10;bJumMao6hBCEmbnrOu773qllHsdRmqYxbdvyxcUFN00T+r5H13UCr1ZVhZmdtdZ67zWEIM65hplH&#10;2xgJISz7vmdrbdn8cXJyQtevX4+jrrC89r7og8aBjmToNrTWrrlLq/VTfcbLtuO+772qGiJyi8Xi&#10;ou/7xhgTnXMYz9fWOTe2bdtsNhuEEIbFYsHr9do454yqhqZpSFUxjmMgw8UfiowxVhr1Fypy0J5o&#10;ePiGpdum115pzef2c+fWD0etnJ0/JGuWQuGWutWzEIal2CYycY/groWLx/djc9DxbXlNT7v7rCcQ&#10;ufZajOGhLuga5ZCtPk3pWBzUhJlpQ2u5fe22wDPwbATaRoK/kBM549hAzWBVVfX23ddw+uxEh+B1&#10;vV7ji1/8YvzWt77FN2/exK3bN+nDDz7CvXtvKAgKghGBcEq2jT/6wz/FnbtHfPPmHW1bq2ABIiOF&#10;rCEZGdRsoGpH2vzpKexP3tBGjMKCYKaNXJm5BJcAMuMySE9GFuycjxCXXDYQ8PE3HuP1r7yu2igl&#10;BzdRVSI2BMSkLHry8DHduntbg49kndFnT4/pxs3r8GOgi4sLOjw8pAcPHsAYQ6+99poyE92//zGY&#10;me7cuaPEwEiDPHrQ0sEY6EH3jt7W67Rcr1S+tMQynKtgRU+ePEHf9xpj1Js3b5KqUt/3uPv6HX38&#10;8BxEhFu3Vpp8GYAnT05w6/aR/NmfvYUf/8nPg+MCvYV2Q6KXfQvqAtTjnJw90MoUoCQBwje/+U3+&#10;8pe/DBst8BA0fAGx+f0Bm79qsPyGJf1LAK0h/9dv/zr+vb/xNzTZtVFx3iqCmKoS//5vf0B/9a99&#10;QTnxVSriwewgekrESxBssrTqATSJCQwUYCyAZDrHxhgdhkTnt4xR2gAkJgdH64xOrGqhdCXAIQEq&#10;oiEEuNYmm20REJVKATF6WOcAEqiIEjMBIwENA4gamHK+TKM6IJ13mvtMvffI+UByOwWF+S80PzNn&#10;VJto7CmToBBiiodPOai95mmv/ELOqTZZIWvtxLDPmEDNzqDT9eWaGKM611CMghijtq2r9y+a7W9l&#10;/5wEgrK3lpj7hakvggAAZDpc+mYySckgnhJR2YupRJIs7yiMcfXMS8JE/hQhYqp/+a7eeak875rn&#10;3YdqaApQPI4juZRMUjN4SLUAFGPU7P86mdtM4MUeQYSq0Nilr0vx3lNdtzze8/eg+CqU+tYAZz0u&#10;zyslR9c8UtJsXtdza19f7Tv3wy8YFLS+mL+UTooxJhVysX2KiWU0hiCC7HCREi9RChe5g2AXpr1s&#10;xjXavc+JuRYCMmIKVcViscBms7mkHbjKu33+uyDk+4QRFQE6QHvAEcMzARLRGUIPhW6U1KbzZkmq&#10;ogQPwHkgGsAwKnOsHKmKdyZXIaLl9x7JdkfKNsZQru/kN4ItQdQ9fibT+axh0Pr9wzBQETzqxVkW&#10;dkGGstkCnHPTBouyd23rVYj0RCTrbwbro0ePjXPOXL9xJJALCd8aoT92gwbyegBHAwFtD1qfv0+L&#10;61+Q0QL0/hk1nzvEeHJOzeGBjDZSQ4aOP34o1+/eISAZ48Vs14gQcXFySsvbN5TWY4Rp6OLRQ17d&#10;u4MgqlZI1x891O7zR8RvtfAKuJ8UjBj0rXce0I/86Ovo3urIfsVjVEdNAGsDFvhogtWRhZwafeIf&#10;4un4lN9cfSEKIhwvCc+INodRF6YB4qDgFmcfgg8tKLgT+cbpu3qre4Ne97f1eHVC128daUl7fnZ6&#10;btrW6bOTY9y9e1fjxpNpHQDwxclZSrB2sBQo6OTpMyxv35AnT57Qa7dv4cHDR3T3zmvy4Uf3ues6&#10;jOOoN8TK6vYt6p8da3d0JMmTPilINk+ecXvnRkG7tKzVNF6JJvvvnJDzRzT+mEczOPIPIHhjQ+49&#10;C3xZAGkpsZHA0I+02Wz4+vUjHB+fkHNOV6tlRBBdr9fMzLE7WOLJg0d0cHBA7XIhTz9+KDc/d8dg&#10;KxgnQqqARlFvFY03pBHqOxXwOb2Hjr4iJiozEQIBUVQMCBbgAGDQcYywfE2jBRSgJoCjFZgNa1hc&#10;EMYVpPHSqJMYhIxNa8iPgZyzmsVLjJw2/844aIC2baebcUOSwdEDanUMnqJMz5iiSABAGCOsM+lY&#10;xkpVwSKqxpAWlx5BAGcmLooH1OXorRvAABEtoBewdAjFABGLhhQgO9HjQsPmiGGMXtk4xOwBlRtH&#10;EYRuu3kiB+lSiZoRRIMYhYxlFOepEFJ7dkpx36EdZDjjwwPgW4UfaVwSNnA48gAo4MKOtIxLya5b&#10;WCwWul6vqYCmIorszwYApCKqyLkYpiKA2snfOUYgxIE61wIUNBnATfSHKDk3IqOIatgAERDqwdpB&#10;eA3WJWA8IG7avoe+R9u2qW9rhokCEC3AQIwjmJoclcQCLBh1JEcNxIuWLPCgBJMLIowyJj8Z5Oyu&#10;RAhBYC1P4UwlbkGu0l/EwDh4NE2q55SnggSGjfb9hpztLrMgeZn7cYRrTKkQgJTjIo1lUJHIbDoC&#10;oMMwaAbMCvK9g+KXRIDF5Hi+98y+t6OXYwiAAHiF2pSEMqpSfsVzjfmruU9lL993Ty0sVH/z22+/&#10;Y99880f9Ve8p2vV9ps77nj9/z9QJmYfK65MKA50R/qm/CiOa2zapI4wxsNbqMAxJatlaHUzPLe9w&#10;zqlzDuv1ujDQBKBYegBIpjqLxUKHYSBmJmutjONIAJD3+hLSvtbSXFnmzPIebc0Oc12XuT1+DShW&#10;/TEfH6rvLwJEDTTvG68ZbXxRs+b3TTzWVXV5TrnaB+B7XL4ngkFxiC2S7SX7/dzcnPJ5GvxKxabZ&#10;Q31nUsy9zcuGVp5RS77FN6GY5MzNaq7SOmT1Fdq21VpgANIkHIaBihqrPKcQmawqBsWICEYDhwiB&#10;UjZXQYSHQHOovxLRydgsD2wS6FfY5zpkVl3/us+KyqwIRDFG8t6jbdsiWdOc6NSagcrGULNUTLXQ&#10;M1+Y+6Tgq5CCouqrPPqLGpXGcdT5vKiFxx0JvgqvtVn3WKwIAxo0PoJspIEiLJYwCqxpo8vNgrAA&#10;VKE9JRv/iJSFMScESbskE0C03RwVgA/oW4OupBuDIDYGEcCSnYYh2TSuHbAcgaHZoAkA+TaFao0R&#10;IAdED7gR1N1RDBEazsgLwzuD5QUwrgIEHiMIh9qBekAXgGCDDVosJbkjKDONgDJUHQh+GOGaBhIV&#10;1lkd+oFcY4EkfKkPYWK2VIEYhaydVM0agqg1jKHvqe26lBWRmYL3ap1TiRFsk1cGAHgflYhgLUN1&#10;y+QVh3nDrMgENoZIKbwtgCDo2XM3LkRbAY0MWICsU1ZFjIGShjujPIwt00DAOAZqGosQthsAb3kg&#10;DINHVhVTYQSZjIpG8gAaD3Dj1LURJ71wi41SXMAbwMFj3Bg0LcO2pBLSnIh+INIG7UGjw8VIPg5w&#10;xqJpDrTvNwTbI/gWjdvdzPK6m9aLCk+uG0HSurTcpGkXs0OYbpnYEBNDl56jMFV+ySjbDbL0AzTN&#10;TduQhqgUxwDTAlCbJ7iBqiAahlUBwPDBg8klo7zdpTr1+0TTkOe9Z7CR4sECiAfYAZwQuGz2pyXP&#10;Q13yvMoQNhXmcYoMVYCOGtSYzBxU4OAB9FBqMWgHBtCIAAMRFmnOxIwalvdMDDjJVthPLUs0qmhQ&#10;lRHGY1i+jtGl7mx7BboekMVOpO8agJlMrhAwQtEqgVZO7QY40ZHaEKHWgCJfAmp2mUAFpAgGHoYT&#10;k14Y+4gAqMBQ8p1J+ymlbEbEMDELBkQAJQBNVClk50Oj2GGwnHOa90JSVaxWKw0hoIA2tSlZmQ+5&#10;zlr2glr7ns6leXpxMWC1ahMokPQQE2g33xNKZLba3Le8rzBPVzHJqAUERUo+qMAogZATb03z8Pls&#10;lMYq83J9vNovL+1PmuzIp73PGCcleoxNmdKp0oxMpQ4Okk0yVZP9+QTOleuKxr1oGyoTJKgq5XCW&#10;k2lWMaOrGdC5MDK3cCjvqsZm0o7VGoaKP9J5m6rxmPiSK8Zsbylalbl2qI76U8/Jun51G2qfyzm/&#10;Mmfia+a+vL82BS+8XE1rS/2K9UUx63pOmWhprQ0q9avG9/vG8L9s+Z5pDIrUNu/0UspA1QOaVXA7&#10;Nj41on9V3Fud2aYVW7r5u7BVD2mRcPN5zXZ8lJggW9RXmr3edwgFJZtiKqpG59yOLdtWmhcwdarw&#10;yRFWPYIobGOgo0+ARxASilir4LBp1cdIFjyZ4YgItW2rRStS90HZcHKdpsVca0bK33V+iPpaVZ2Q&#10;iPqcVnFzS5+WMcxIy9TPmSnS8/NzOjo6KoR3GtOiXXgOcdpBPebj5ocA19SIGwCviIiIDmgUcOz0&#10;QpWaCAQDWHhY6jTIQAgKdQ6kHgNZtF5yTokMUDKldOGjJ4AwGEWDBB66ttWAiHWM1EjydlAeQCct&#10;wtETEG4hYEAbDTDY5ExuEpg2aqobUUTk5G4JJNZtRa2udSATAFhgDcXiQkBN8li+4GSnch0AgiBY&#10;RoCiy5WeGC8k5jylUFdiJlXDGL2nxhj1IuRKYhRJudqsUB3PDDAGzpD6WMWMpJwgpXLMnhDstIgA&#10;ZkhOSd8sFhDvwc4B4wZoFgCAcww4II8RCuAQjfokOO2ZA33fY7lcpjo3LgHjIewwlmBGCHG7tiXC&#10;sIEC6McebdPCg7AcALQDMLSwy4VG6iEXSm3ndNRzgrYEhdrGaj+ckTXJ65vIqEokRA8Yh4atjroh&#10;eAe4TZLeqHTB/k2oIJqiAcw59LAaEAxGD3QtqYiSDx7MPEWzUIISEvo5DgNs48rzqTC9oqKGmFSg&#10;tiGVmJFP9iA0IAqAWHhKCsi2dTqsPaEDLDcaZKQpekXa9Ca1dzkWxMOZQ1U5JWiT2TEPRAeohzac&#10;SYXRzWaDxWIBiCbG1hlwMu1Cdiycmw1OvEf++5IWVIjgIeiQaZaksekZYAicbk0FymZbM+ASGbvm&#10;2HlKc5lTIzWONSThjFRAZELScIiBMijGFFpsL+ABgBCoj1avWVLPDhrOKVID1ggiU/YkJSI0TaMl&#10;GknbthIjQaNnAcAskMhgExSISLJyylhqjYVEVWutljlHDIQ+EBsD5qQ96roO/dBjTJlN4YzVvu+J&#10;iNB13cRsFxBHkrMnrLUTcFQhtLV2uqhMpn0AANikOW4NQyEIXgkYSMFQFTC10ztrM5G6Dyt6P5ls&#10;MLOWOmE/01QEAwoxwBAjGgZlGmY0CYvGXWnOsrdUIdqn+hCRiAgl7VlUY0yZxApAh8FT2273q7lA&#10;c4WZTtlnC9qvORvtHBUnbJnLiTk2xmjW+E/rKkdJo33vBi4z0PPz+/4u7QGwl2ebg4O5v658Vt2v&#10;+Tla8S+l7jqfE3Nz6FJqM7BamJheVOiASHHe3hE0ajBzbgZWkP2rBNQXmBNtwcws9BZfjlkd/+0U&#10;DAoSRHtsyYHENMUY4YydMwdSD/icoS3PKgMuIkViJpMTRcxVU2VRFYS8HCvv3DFxqqTtfROjmji1&#10;SkpL3VQTERdlBPGsADnuYh9OyXJD1pBAbWbsPGEEll2nI0VETRCxZYu+X9NqtdK67RViMRHpQmwp&#10;m1wVhL7aCHaucc6h73sqpkH7xq6gHnNn5CIE7DM9YGZtmgbDMGw3j5lAl4Wu6Z1lbIvzUHZIm+ZO&#10;EeystRpDZACqAhhrdNANMQiHrlUbFCMKTpp481UgrEnRKHAqPTXKcG6hvj8h8AJt16mPIcdOswVa&#10;BzRFWzkf1mSNUY3J5yUj6JBQsjGuAHcBeIclVljbY3ADmBHwESAYRAnEjhTRwaoCJkBjShefVBdA&#10;G4ExApYYjTKO1VNDjarxIDFwyhjiSJEBa0ghjAYGg45UEqIQESQKMZM66zCMIyXTk12CXQt/Weu1&#10;o0rdQVfq+cBGhxxVwXC6aGmsDCFQa61GiWhcg3Xf02qx0IvNhiKfwAzXAQOcWuCISMHJGsEgp7OO&#10;kTJ9mOZEETr3MJM7bSl/N02jMUb040Bt06hk5JB0RB8NOmNgmdQACMwQEhgDhGEkokaNKY7uaxJx&#10;RERqLCsLI7KgkwYnck6H3KXBy3oAABB3SURBVOhICX2PuNpOYepLznOq6smEaiczQ6JJk5aQXO8Z&#10;gDKThhgZohOdSTbNbhL8jDXqgyeAqV0Yib74FUR4ryQ64Ig77SkxvSNAjUYMZPSaM0pBMGRaUvdn&#10;QePSd6NsAiS2IBqyTNZC9ISAlkSDbkPeTSZFaJtGfdiGC53TrBgjOeek+CPl8Z/shktdDuyRrnWD&#10;pQZcqKcNBCtqNaHna2LTTpPVGCOF8Sx0MMbI0CRLei9oGkYIOcAYAEVUkCGBaEdGfVQKHMlRI6qp&#10;b51zUgCYYnKSx0wMGF4CkxDUQCkmuY88AJuCJGQaK6UfkJmExIB6EiGAUhK+lLkJCGGENdmhILdw&#10;ju5S0oqxQtWy0Qy6pD6cpIfLc7MEmSgC1RXM2z7zDjXGaNaIZ5RYoephTaMgj+AdKW1yJLP9zypO&#10;o6U/atOMQvP3aRn21tEHwFmQAj0pGlEIM+wnEAyuAqtqXwDkdbjV3HMOkwzESttXQhlXGvJL9LV+&#10;3z5goUb4ixayFuCv6qvsRD0XRHbGYRLicTXjOy+5T3YElWkcdJv460VmU/tKBbzuABP18+v5WoCA&#10;wtuUdV+145IJU/UMLSBCjfzPtVtZGJysV6r2T31cP37WJKqPX2UCftXa+0EqLxIMtuq7Vyz7Jmb5&#10;jWrwQ4UUE1Esk3pfJBxgaz5UqbqgqiVqwSUmotw7H6B6odWDBmDn2quOcXJ21EwsKcYozjlVVYTY&#10;s6GWBn+KprmmhA1F7+CWLjoyGCnCD8pWBY6NRACikSw5NZApQViZpPXGXdrIyXHwkuakRvJrpKcQ&#10;qxr5UdXJLGpuNlVrAxaLhXrvJyYeCfGY0KT6nqJVKER1HMcdYaEeD+/9JKTMzaWKYxKQTUQkkkSl&#10;pmkkUoBejHTaORyZG0rEUF5j4T02iAAs0AV0vcOxjtQA5KiRc+2pBVM2HVJmSkicMRiHkVrndOwH&#10;YlIY26hqJIAJomislTEESiqpAWsYWES0sQU8lFekY1Rm9LqghY60gNGAyB5EQBOBwS1BukYTHPpx&#10;ZM8BzlgoBOt4jpVZQDGCwirbuQtsFEAtIZn1qiVSTcwPTZs9CMykAEMkEvKYbfq+2IltTTqAFOof&#10;UDasEpMA5oOHMYaYGBrilLci22ZriWXNzAgMEAiWSYMoiQpxjtxERBpAIJyj9QrXXNPA13AeT2gV&#10;A0VhkNmN1VyhNIlgS65rjOm73oxCACW7a9UYiGwyo4IIkIn9SAKHCNUAkhaDYXQa0AeLzlwAtEKU&#10;5HCm6EHaQSl5/SetSECyQR8QYwPQqM4cqOqGAVt5/lfMGDBlW6YwAsYqkm1F6nQBmEQhkYS24YVF&#10;JLmo5s2/JKmZI3aanq9MTKRZDKaAMGo2kRkBpKyTEQwGY4Sg9YTRjmjI4VR7HFIH6K5AWG28te8A&#10;gQRELkGcjaDfCBtWlGwRyZBla6agMauskACSsr7L2BIRimCA56FlPaCd1x5MGA0WDiBLMkQlB1Ah&#10;YhWCWehw/l00SiWmgKLMTybGCIsAj2V0iCZHUvMWgxOUcMhX2RWn/UuRPF0D/IZhFgIjFl5HpNDb&#10;wLYuvNPOmiFL/QZIZBBHKPVgrKDJYgg+xBwWOZsZJdBaI4F88Gitg5TnKdIagEDZTIxlbQ6zZWyS&#10;eVlpW9kLt4itZLOmra/Fdv8ukDqmtaJit2sGQIxbNLYwcvsY0bnGcN7XV5aoUEMgUfQMtAp4IjTF&#10;vpGeM7e2Y7PDiO41ed5ex6oay1gWk6+aldlnYgskPqMw93Uf1Ht6jf6XfgNwad7tA3Hqc/vm7B5N&#10;xqStqOtdCzJzzUCNvpdn7hME6vHOZS//WPWVAqB9wkftdF3um/dP6aOaYZ+ZTl3S0FR1pbquz+uz&#10;5/X9VeV54/t9KK/MxxfBYEfS2fPQq8594jLv5GEY0HVdnKOCwC5DOc9AWhhYZOjqz1EiU2wlVEId&#10;SqmyUi1IA7aow1yNdNXf9bGd93LlEAQkwSgvSi0al7zAOaNyUiO0edJSXuxaEORc32kyV85iE/pV&#10;9Xf+Mx0v6j2TQqByDvtVL8DaxKtM1L1zqwgvRa2c0QEqKGtBBguSV+qd66sVSsnVOQC7hLpGE+o5&#10;M3s+zcZx37jUY3hpnZQ+DyFQUVmLyPTCfQzEnn6Z91mN2JTwbUVwe5n2F5taLtdTtSBrFXSMUZum&#10;mXxQcpnfv7Oey7woSV3KGpgTx7puz0GxLiFB36eyby4gH0MIoWxQ3xOa+RflM1teZuO+NKdmDAsB&#10;0JoOfpf1+MSg4PehfK/X21XPr2nSd/vu+bM+rTbNx/HTeO7LPuNV5tBV1343dP9VeavPavlEgsFV&#10;IszzHvSpEI1a9QZACzNRIww1igzsotI10u29N98naWxvKQw2M8eMtDMz71NHvWpRyZn0snkOUbKZ&#10;08LwZQaxNjfREAIbYzLQluL0EpEUNfcVDmOErE5zzkl5boxRs4RfBKLp9//f3tktNgoCUfhgku6+&#10;/8tu2rSyF+GQYTIgGtNqOt/Ndo0goOgM80MS4gcgBy3RjB7f3t7y9VSf7ibuMAwjhdz39/fA7BZU&#10;NNJKRrA0/rrv922lIq0mDDFGxogMXEWipq9XeGheNNpvEZIQTkVGjkuMKQCNihvHZe6qBIC78zv6&#10;31WP/F0HbLXKawuXdX0Go6dxOVCZW2F+PEL3R5Njq9s75/7NbNdehLQtMHUfdz2e6RmL4boT6iGt&#10;9kdtARf0jAcZjWNzqAlhll910xWj8xpz+tYS7Gt1tJSCR56hiCLMvdqGWvtbi1P6+JwxWsJWFm6c&#10;lbAUA+tBsib24kkhhVAprB2Px1EG0zI4GSgDaKXwBuRcswdgMpfut6By8ccQQvapVaa2uUQAFIxr&#10;k1GeIwOrcrpS4D74W8HtueVKdnE9WY4fo/P5HBmYQ+FQKnHJb5eKQXMVJo2bfD7C19fXKIPIgetq&#10;O68hNk3KaVPTsxEPZao8CqZBWAyCKAdRP/sQVeBR60WYg++UMB7S802rRqGAND7qxRhN5EkOwC2Q&#10;i+5fh/t0abTM5HEUz8tdKj3WL30ueY84TrI8kAOvpDUmALeNc0Qda80PeR3ocVuBXG+ykPH42JGx&#10;wmrb1EpkT/ubz2FPg2Zeo3dVT7+fHl05bJ2/hDWfDfMdKa6xtE9VQS7NoQggGO+aKMpK4bMmPNaQ&#10;VnGIv19ZCIziX6uvU/f0J8amdV9daHdmE2KMJ/S/tNb6mBX+a/T1G4bhS/r9iUCTrCBQyEhZhABc&#10;3VhE1oBNIATKNavNQj99+GWGIo4Tr6ncbO7cUEgIIZ5Tzu0ksObz5A7MLMegKGOTkahcKrRPLYX4&#10;ScXAOp425ZLnFK4dUjhWFpDcdyoBWjFqrfRy/NQ5ky9bEbfBnSezUqf9QhlYNUep1cK7GhPEGGnZ&#10;4RiYikqqo3CPEb6o18JCCRB9j6oNUmEohAkdHJeehZyRQtUrj2meJfT3UDxDwuJJq1mzHGwhi3/r&#10;c/XxVr01nqkYLBE2ehWdOYtQz1YMagKgbGOPYjDnus1+y+lV8Yeeep5cMahTU6rk74ArBs4Ls1Qx&#10;eOiDI5UCJTiPwQhmtba0Bm6pO5MvddCrvVuAgjSFp5nWDHNSW5kNgNIv/Hw+I+0qWLRFCqP6uK5P&#10;uklQgL5cLgghFP3gCnDNdcVwYZlcTUwbpGXhmkKzDJKmMkSriBROdboy4XtfDrARJMRrqPq7Mzm0&#10;7o/cGZpUBPzmC12Pqc6D3er/eM3mhWEYinYoF6QsFNAtTiid4fPzM6bywWoTLQAcx1pw34Pzo4X1&#10;rloqiBeCQkq3R+FMvq9Guux1XGPKRWCLH/QttmkNlio7veVaCqFlnW9dS2dO4bGfDnB8FaQy9IrP&#10;OnmFufwKfdgkVAyI/jC2XIn4e4+iUJxjuUCk1f/49+/fkcIrcFMOpOWAx5j1BsCwpRdiz5biE/Dl&#10;VLWCSBcP1jtloZAxHZbLDIVCke4UwNV1xcjFe9dfWQdws1hIpU6v4Iv+3v5zC6Yr+iaFd0NIjwBw&#10;Pp/D8Xg090hgTAqr1v359+8f/vz5U6sfqf6ubdFlYGCK0chtp5Cs08epGI/qS0/OH+veMN6E5XX/&#10;lWVApuUr2ng4HLIVwbCWRFE+yPJSIaAS8vb2NuW+Zl3nEeS7qeYOAPQpBk3UXOpVAlwx2A6PWEF6&#10;619NMQBwlzYaWHXu/GZq7wZnOzx7vv56pGIwuYqrfrMUhNY51XrpTpQEv5EpNIlchQRuygKAbC3g&#10;79+UkagbrsxSsO18cTc/wDUB63K55P0fKIzqtIdsE8txN0q9+iw/Opa/fGsFWJu5a+e2YPYcCrO1&#10;tHayL9LCIRVOCm36w1nb3bmn/hbS3UorGPJZ1/Wz371WLyvIWLkqBav/lmJuWTlUXEGhhIryOUZg&#10;ydxbOD9+ChloT8Uo1O7lTPxj58xCWk+tZAOO8yL4u/Gb0RYDC8tq0LtyNKlA6CDTtDo8MvWltBDI&#10;LEWn0wnv7+8DcFtc7nX1eDbyBS1Xz60V20fRMQDA/ThIARgoFS05rhT+5Tm6L+yHHHOeL4/R1K0F&#10;cRWTYGIJmVJI1dlxdLtU/EQxBvp83g+2mb8/msdYC9faiqL7OFewtqwotTzPuv/y/9J9SsapWOda&#10;CpNVnr8DKCxPdEmS7Xr2/HgWur9LlF/HWUhM8z9MLdQ4juPMIACIvYrBVMDcEqp1pY9uTvMIlAKE&#10;yIXvGqTjOI6zNZ7tduWrqI7jPIUexaBFLQbhEaVBZ3/ZSuS/4ziO4ziO4+yF2TL5ow75hb9twlop&#10;mSPIB+F6EcZxHMZxDJfLZQAwfH1xu/tqna40OL8FmVrPuWcvY7OXdjqO8/vw99O+mX3/1orUlcJ6&#10;TXCfysyR+fj4CClwNMYY4zAMIW3SVeTMr9ThFgbHcYD9zPu9tNNxnN+Hv5+2z6r3aM0UPlbDpKIg&#10;cwM34xS4iVXauZZtDLjuVSCvY6VRtWIPWhrTK8Qq7L39zjJe4dl1HMdxtsPeLNGt7+Bv+T7q+/VQ&#10;HO535/bUm4dU05lyX4PT6RSZ4eRyuUSRecFSEJbEN8g27ZU9TWLHcRxnfwKY8zvY24JTax7tdX61&#10;xr83I+ji98ujwcdzabn/3GU+SqlMY8oVPidFKq+hlQW94ZHezKTlhrRoMzfHcRzHMfDMQo7jzOXp&#10;MuZ3Wwxqmqhe/cc4jjFlJgopV/4A5Lz5VtCzVd9dvZXrA6UlQ5eJ6t8WrhQ4juM4U+xtZdZxnJ/n&#10;6TJmr2KwRkNyHdwZNmUeKo7z/3KzJ7kTbNr8yFppaa2+tPzP5pzfU9ZxHMdxnJ/FXbWcb4ebvgLZ&#10;JR5AuVP51ulVDNYQgHMd3KOAFgHgunOj3LEV9yv8eoJr16JavIJ8OVh1sKyVRUnHH7QUkVodrjw4&#10;juM4zvey1masjtNNWrwu/o4xFovdW+e7YwzuGMcxD9g4jnEYBmuXZUlUCgSxXIssK4Il8NfQ5Vub&#10;uOVzwlXj0fELQKPMRDt0mVosxFSMxPUPe/xuBcJjusxP1+84jvMieBzCxnj0+7UTqvLRs7+/U+O7&#10;9e9/SrWP0+mEz89PHI9HAMjH9sCPKgZ60A6HAxUD/VBOCfG9AcFL6q2dP0fIryk7S57wJYEncxQQ&#10;D552HMdxHMeZycfHB0T2zF0pBOQ/mt7AAan+2FEAAAAASUVORK5CYIJQSwMECgAAAAAAAAAhAIVA&#10;psmnKgAApyoAABQAAABkcnMvbWVkaWEvaW1hZ2UyLnBuZ4lQTkcNChoKAAAADUlIRFIAAACsAAAA&#10;qwgGAAAA+zR3YAAAAAZiS0dEAP8A/wD/oL2nkwAAAAlwSFlzAAAOxAAADsQBlSsOGwAAIABJREFU&#10;eJztnXecXWWd/9/PKffcNjWZJDMpk14mBUyRgCAgVUQSFLMiklAERV1ddhddF1Zc1h/SVBREo2yA&#10;ILBGBBIxKqAUIZSEUJKQMqkkQybTMu3WU57fH+dOMuXemUy9M8l5v17JJHPPeZ7vc8/nfM/3+T7l&#10;gIeHh4eHh4eHh4eHh4eHh4eHh4eHh4eHh4eHh4dHPyOybcBxw6pVPsBHRNewTAUATXewhY2aZ3LV&#10;WQmEkNk1cujjCfZYWL4mSECOxFGKEE4xMBkhSoHRSDkcCAB+BDpSaCAVBCCFg8BGShNBAqHEgMNI&#10;PkI4HyK0XTjJ/UhZgyOquPrS+mw2cyjgCTYdjz07EduZieQTSDkPRSkBORKhDMMwgFaOUqb+kvLo&#10;v9sgUt+yACHafeMCLBNMsxFFVCFlJfA+Qn0V236fPRu389//bfVjS4ccnmABHnyyFL9/Ho7zSaRc&#10;gBDTMfyFCOEK0XHAsd2fso+f6kKAoqT+qO7/AeKxGLAd2IgQr6CJt7j84q19W/nQ48QV7GPPTsSW&#10;p4P8Aoo4BZ+/CADpgGWBbWfXPkUBTQdFAAokYlGksx7EahDPs/Szm7NrYHY4sQT74DMlqJyNqlyJ&#10;UBZg+AoBMC2wB/mTV1FA97keOB5LgHwPoTyOwlqu+Gx5ts0bKE4MwT789Dw07TpQPouulwBu7Jht&#10;L9pTFAV0HYQCyXgjDi+iyOX44s+xZMkQbdSxcfwKdvlyHX/RRai+a4BPY/h1zKT7uD+eUFXX81oW&#10;WOYbIB8ikXiS65bUZdu0/uD4E+xDD/lRC78I3IDP+DiKCsmE22E6nhHCFa6iQDy6Gyl+gzBWsPSC&#10;qmyb1pccT4IVPPzMYhTlZgz/PJCQTPZ9r34ooOtuhy0e24/kLhpjD/PNJc3ZNqsvOD4E+9DqT6Cp&#10;P0BVz0VVIJHItkWDA113Q4ZEYguOvJ1llzyebZN6y9AW7KN/KEYY3wW+hs8wSMRPTI/aFT4jla5z&#10;nsKS/8PVF7+bbZN6ylAVrGDl6usQ6vfx+0eTiB//MWpvEQL8AUgmItjWvSTlnXxlcVO2zeouQ0+w&#10;Dz5Zij9wFz7fEmwLTDPbFg0tVBUMP8Rj6zHtG7l60WvZNqk7DC3BPrJ6GYpyF/7ACGIxOo7bexwz&#10;hh9sK4Zp3UEgfgdLliSzbdKxMDQEe+eDOZSMuB/dWIp0PK/aV7TkcJPJl0jGrueaywb9iNngF+zD&#10;T89D1+/HF1hIPOp1qvqDQBAS8Qoc+0aWLvp9ts3pjMEt2JXPfBGh/grDn0c8lm1rjm90HzjSxjJv&#10;Y9klt2XbnEwMXsGuXPPvaOqdCEXxQoABQlHAMCASe4Tq+m9w09JItk1qz+AT7K23Kkyaex/+4NdP&#10;iCHVwYYQ4A9CLPIi0voCyz5Xm22TWjO4BHv3yhAj8h4gGFpKPObFq9kkEIRkYh1mYilXfW5Xts1p&#10;YfAIdvmqPIL+/yMQupCY17kaFASCkEhsJxr9PNd/YUu2zYHBIti7V4YYlf8kgfCFRI+LORrHD/4A&#10;JBLlmPIzXJP9ieLZF+zP1uZSYP+eQOB8YtFsW+ORDsMPZnIPCetirl38QTZNUbJZOcs36OSbjxMM&#10;emIdzCTi4DMm4FOe4ZFV47JpSvYEe6tUMCp+QTD8GWKDLnvi0Z54DIzgFBT/E/zv2qJsmZE9wY5f&#10;/UPC4evc0ausWeHRHeJRCIROQ7ceZvlyPRsmZEewDz11HX7je17qaggSjUAgeBH+UT/NRvUD3+l6&#10;ZM3pqMpzKErguFsQeKIgFPDpEI/eyLJL7x3QqgeyMh5ZMw5FvILuKyXpLWMZ0mgaSGlimhdw1eIX&#10;B6ragQsJli/XwfkN/oAn1uMBywJV01HVFax4euxAVTtwgjVG/SvBsJe+Op5IJiAQGI+q/IRVq9SB&#10;qHJgBLvyD59C027zPOtxSCwGwdBlRPUbB6K6/o9hH3wmB511BIKziMf7vTqPLKBqgFOPsE/nS4v6&#10;dc5B/3tYTfyAYNgT6/GMbYHPyMfiPm69tV811b+CXfGHBejq171Q4AQgHgcjcDalJ3+tP6vpv5Bg&#10;1boAseqX8QcWkPC86wmBpoNt1ZNMzOPay3b3RxX952HjNdcQDC3wvOsJhGWCP5CPrv+gv6roHw+7&#10;4umxaOobaHoJlrce64RCUQBhY1pn9scmHf3jYRX1JkJhT6wnIo4Dhk9F4WZk3zvEvvewj/1xClJu&#10;QGi5g34bdo/+QQh358RkYklf73PQ9x7Wcr6DP+iJ9URGSneCDHynr0fA+lawjz0/ESGWePuzepBM&#10;gG7MJ+5f3JfF9q1grdh3CQRzh+zLLjz6jhYvK+UtPPSQv6+K7TvBrlw9AeQVXhrL4whmAnzGyWhF&#10;5/RVkX0nWEdeQTAU8ryrxxGkBFUB2+mz0a++yRI8+EwOGpswjFJvHyyPNigKOI4FYj5LP/ter4vr&#10;C5tQnPMw/KXekhePDjgOBIIajvOFviiubwSrav+EpnoLCj3SY5kguJxVq8K9Lar3gl3x5BTgMySG&#10;xI7jHtnAssAwJhLTL+ltUb0XrGZcRjAUwvE6Wx4ZkDI1yVu5tLdF9V6wUl6I48WuHl2QTILkkzz1&#10;/LDeFNM7wT7y1FRgAaYnWI8ucGzw+0fQGP10b4rpnWCl8mkCgYAXDgwwjpN6e7c1dDq6Urp7GSji&#10;3N4U0zvBCnEmIvs7dp4wWDbYNuPCQS4YV8y10ycwNhQcOqJNJgF5Gj9ba/S0CK3Hld+/KoxkAaaX&#10;Heh3HAek5KLSYq6dPI7TRxQywm9QHU/y7IGX3M30hoLfcGxAmUihNQdY35Miei7YUGA+KmO8l2b0&#10;M5ZNfsDgpwtmcdWkthus3LVlJ4cam919roYC7iCCSjxyHgMuWEV+kkAQot5OLv2G7VAU9LP6U6dw&#10;alFBm48akib/t7cCtAHZcCU9UoKdcliKSM3QEke3T1XTRJyOA448o6dV9lSwAuQnjhjr0fdIiU9T&#10;WXnG3A5iBVi5+wAHGppB77nP6RW2w8eKClg6cQyqIthY20BYVfnboRqGGz4mhoM8sms/Hfo4lglC&#10;zOc3fynkugvrulttzzpdD72YB3KuN3egHzEtvjqtlAtLRnT4yJaSFTs/7CiGgUQR7G9sJmE7TAgF&#10;eb2yli9NGM2zZ5/Ck2fO58LRI9O/Y831woVoiRk9qbZnt6dsmgJKAdLzsP2C41AQDvJvMyal/Xht&#10;xSHera1P/8gdKISgJhZnS30TObrG9vpG6pImj+45wPhwkBF+I/0NJSXoPgUnPg3o9qranglWZQq6&#10;rnrrtvoJy+bLE8ZQGg52+EgCP9m6G2wJenbfqYKmsb62nn2RGGgqv9yxj798VEWR38fMvJzMgtV8&#10;kEhO61GVPTJUYTI+H0QzzH11+iIvmArgRSqYP9YiBcf2qMxkY2fnpz2nnZ0Z7TrGx7eU6IaPqyen&#10;33L11UO1vHywBjSlw3lunyKNDULp3Bt3dr26+D63HW5gm5SgqPxpbwWoCpXNUSqbopk7hLYFyNmZ&#10;K81MD0MCMS1TI1UhyAvoiF4mBhWg2bKIWQ45Ph1DUbrUrCMlEcsmmTSP9ljTfGmKEOQHdBREmzKF&#10;gKTt0JhmqFkRgoJUu2Sb30PUsolaNgFdy6jZuG0f2z1n2XxmYjEfK8xL+/Gvd+5DWvbRzpbtgONg&#10;GD7KCvOZnBukJOBHVxSaTIu9kSg7GiLsaWp2j9XUNgIUAkaG/JhprqcAYrZNJGm5DW2NlBiqSo7f&#10;6NAuBbCBukwz+NxVKTNYtSrAkiXdek179wV764saNE1OO+HFcRiTE2Ltp04h0Mt0i4LgR5vLWb5l&#10;Jz899STOKR7e5QWXUtJs2VTGErxVc5i/Hqzm1cqa1Gwh9YiNI0IBXjj3VEKa2kF8r1Ud5opXNx4V&#10;fOqc4lCQ585dSLDDOYLH9xzg5g0fcM7o4Qw3fNjtVKsJwbv1TWysaUjtjJKxAaAoXDcl/auwNtU3&#10;8dTeg67oHAm2zYzh+VwzaSwXjB5BWV4OahpvWJtI8k5dI6v2VvDEngqaEwl3mBTAdrh28jhumDqe&#10;ZLtOkgBqEkkue3kD+xqbW32HklyfztNnLWBSTgin3ZXRFYV/fmsTz+ytOHpOa9x6RtCsDwf2Z/5C&#10;OtJ9wZZUhxD+8ZlSWroimJYbRm1/R/aAQsMHUjImFGB8mnguE3MK4PySIm6ZM5WnPzzILe9s44O6&#10;hiPeVhOCqbkh9DTi+TCUfuM6XRFMzQ2jpWnXqICBtG32RxNMzQmSbOetFAFzC3Iob4zSZFqZH7G2&#10;w7wRhZxbnP41WA9s30M0kQBVJaRpfH9+GV+bOp7cLlJbwwwf5xYP59zi4fzz9Anc/M5W/rjvI9A0&#10;JIJfbtvLFRNGMyMvp8O548NBfrZgFov//ubRm9i2uXlOGZ8qHp62vqc+PMja/ZWd3JwSEAaqHEM3&#10;Bdv9qD0cHIYkJ9OzTwKJPhr9avFUZi/Ku3RcMS9d8AlOGTnMHYuncxsz1dXZOZbjesYtDc0ciicR&#10;Kdtb/piOJKxplOWHuxz3//aMifjSXOhD8QRP7jsICHJ1nd+ftYDvzJzcpVjbM7sgl6fP/jjXTZ8I&#10;pvuor4vG+Mrr7xHNsIB00dhRXDN1vPv9WRanFBdx44yJaY/dH4nxzTc3kbTtzDem+8RTcbSR3TKe&#10;ngjWtopA6kPpbXBFfh9PfHIeRSF/H3UI02OaNu/XN3cI9wAs6TArN0TYp6cXre0wtTCXy0qL05b9&#10;0M4PqWmMYPhcsX56dMf87LGiCsHyhXNYNm28K1pdY11FFbe8sy3jOT+ZV8aEglyEonDfx2elfTpZ&#10;juTqde9ysCmSPhRojaaBRnoX3QndF6zjFCIULZNeFQHBPhouTOdpesqEcJCrJ5fSr8vQFUF5U5T6&#10;pN0hlnQk5OgqZXkZvKxjc8WEMQTSXOiE7bBydwVIhxtnTuL8ks7fnJmwHWq7WLIkhOCe+WVMKsh1&#10;O2O6xn1bd/PCweq0x+f5dO6aO4Pb55WxYFh+2mPu/mAXf9tf2fXoW0ufwqHjEF4X9CBLoOajaqTN&#10;wSoKFdEEF7zwRpsLZjoOswtyuWdeGUqax8SfKg7x0y270VWlTW5hW2PnQ48J2+Ha19+lIhJHKIJi&#10;v4/rp47nzJHpJ7VfPr6EuzeXd+gU9RlCEDMtNjc0c3pRfpp62ucYUjgOw8MhrpucvrP15IcH2Vpd&#10;x5SiQr43a0rG6vc0R7lzUzmvVdcRsWyKg36+PHEM108pTdsZG24Y/OfsKVz76kYQCpZlc8Ob7/P6&#10;hWcw3O/rcPxlpSUZ6/5HVS0/eHfrsc9tcJ1Rt1cf9CStlYOiuHmLNERNm+f2V9ImZLBtqpPJjEHE&#10;rqYof9tbAXq7xgrRaa/alpIXDtZwqLEptf5d8seKKt79zJlMzOnYSZuSG6IoYPSfYFM2b2uMcHJB&#10;GL+qHIlAFAERy2ZbY7RjbGc7LB47iuJgxx19TEdy79ZdYDtcM3lsxph1XyTKec+vY1dtS+dSsKeh&#10;mXUVVexqinLPvLK05y0eO4rvhYNUReKgqeysa+TbG7bw2OkfO+Ym1yaS3PDG+yRN+9gFKyUg07vq&#10;Tuj+M1cQRFUydx4ErtGa1uZPukddC7oiXE/a7pxOU0Apgq3r0jWa4kner29Me6wmFAp8en+GsSAE&#10;zUmTDxoiaOKo/apQ2NkUpSFhthWslBiGjxumjU9b3N8OVrOhqg4RMPjkiPQOSUq4cf0WdtU1guFz&#10;H7eq4l4HXePHm8pZs78y7bmFho9zRw0/GirpGo+X73XnKhwj31q/hS3Vh7s3c0w6gOj2su8eBInS&#10;j8jykGArErbjftm2u2xE1VQmh0Npj3WARtNO2ynqU1J510bTQhHuEIrlOHzQGOk40dqy+VxpMXMz&#10;DBT8csc+sB1ydI3Juenbtac5ytqKqvThUyoN9ft9H2U09+SCdnUrCv+2YQvbG5s7aaTLb8r38Xj5&#10;PvB182HtTjo/9lxli2ndPQGJNliWxSgCyvJzmFaYx/SCXE4rHsGK005iVkHHfCLAh5EIVfFE2niu&#10;TxGCaNKmvCmKJgSaItgfjXMonuzgXVEVvpIhdn3vcCN/rjgEqkKerhHK4MH2RqKdpxIVhf2ReMaQ&#10;bITf13YkS1Goj8b5+pubOgwmtKY6nuA/39mWugm7+Z1KCVJ2DJS7oCcxbBZnDLfFr6qsPmsBdmpv&#10;8rDWeXOe3HcQO55ADWReUpTponY7ihDwfn0z03NDBFSFdw83u6mC1sKwHU4vKcrYSXywfB9mMplK&#10;EQkyieJYbJMtf6UpIpPUhhudr2TI8+mcX1LE4zv29VAVottn9SCGVQZVAjaoqeRoWpdirY4n+U35&#10;h6AqyE46XboQaR8gmsg8OyJtTCwEDYkk5U0RahIm+6PxjuPxwFcz9OD3RWI8urviiFgbTJNohvnH&#10;40J+jM7ifUcyOmhkfDBWxZNtG2HbjM/P4ecLZneaWvQpCj9bMIsJBbk9SxeK7vd+exKMDrk13THb&#10;5srXNrKvoQkUlYhlE88wtFwaDna8+I5kpN/AyDDjqcE0009WFoIPGqK8XdfY8SZxHErzcrhk7Ki0&#10;Zf56x14aIlG345nKMOxqSr8caVI4xFmjhpF2fwgJKO6IXybadFJTGxE/cMocRnbyJGphuOHjl6fM&#10;QVW7ubeaAKTS7fmpPfCw0hwyy4qBN6oPc+5f1/HXDyvdTELq4u/OcPHHBQNcUDICEklXhKnO3AUl&#10;RRlj3/LGSPphSCGoSiTZ3pQ+lXXD1NK0aaom0+KJvR8d7XULgZ00WVedfkWJIgR3zyujODcMCfPI&#10;DC4sG5JJrpo2gc9lEGyDafJiZc3R6YeWzU2zJ3drJO2CkiJunjP1yND3sSEAp9tLrnuS1oq53iT7&#10;HS8JVMbiVMYy7/p9MBZnXesLIgRW0uTlQ7VpjxcC7lswi0snj6Mk6GdCTpAbPzaDm2ZOTnt83HZ4&#10;par2mFJwR3AcinNDfCXDrKzH9hxgT31j2zIVhRW79hPJEBbMzs/lhfNP40vTSpmUG2JEwM/JRQXc&#10;cepJLF84J+PNtmb/IQ40Rty6TItPjh7J7SenX70SsayMT6abZ0/hrDEj03v5dAgBiMixHXyU7ne6&#10;JFEcJ+XSu312nxK3bC55cT0Hm6M8fMY8zkkze+jSccV8c9Zk7t+882jaRxE8sbeCf5kxIe2Y+NhQ&#10;gKfO/jgfReMYqsIwI3Nndl1VHTsamtPGpxmxbC4rLUlbriMlD+3aTweHoCpsqT7Mfdv28h+z0t88&#10;ZXlhHjtjHoeTJs2mRUnQ32lGJGJZ3LllZ6pih7yAwQMLZ6edkQbwnbe3Uhz0c8vsjqNtPkXhFx+f&#10;zcLaepqSZtc3sBCAbOr8oI70IIZVGwfLtvASOBhLcKChmW+u30R9Mv0KiDvmlnHyiEKOLJpUVd6p&#10;quOxPRWdll8S9HcqVkfCHVvK3UdwN1YUBAMGX5tamvbjv35UzVtVdelXCKgqt7+/g9eqOl9sWuDT&#10;GRsKdJm+++7GrW7CX3VHCe+YX+YubUnDG9V1LN+xlx+9v4P3DqcfmCnLz+G+U2anbrUuvJlr2+HO&#10;D+pIDwRr17vzCLIfEkBqlMynsa3mMLe8l362UUhT+cUps/HprWZKKYJ/37A545d/LPzPph08/2Fl&#10;90Z4LJtPjx5JWQZh3L1lZ+YbQBE0JZMsevFNXskQ0hwrN27YzC+27HLjetPm2ukT+NqU8WmPjVoW&#10;X3tzE7ZlE00k+db6zRlHC5dNHMuyqaVgduHUHAeEGIBl3kLUgjS7q1cBGe/4rjxBps81pVWqSdNY&#10;vm1vxtlGpxUVctOsya02flCojSVY/OJb/Lmi6hhacJSYbfOdjR/wg3e6MdkDQEoUTeXrU8en/fj1&#10;6sO8VFnbeZmqSm00waIX3+KB7Xvdkb5usLs5wuWvbODeTTtTntVmZlE+d2eYawBw37a9vFdVd2So&#10;95WKKn61Y0/G438ybyZlw/Mzp7qEaNnIrtuC7X4Ma0aqUYMmiG7tj2NJSV0iiaq0zYOqQtDcxf4G&#10;jaZFo2nhtDpPCEHUso5OZBECy7L56hvv8/x5CxluGG2PB741bQJrK6p4p7ouNd6usrexmUv+/ibX&#10;TSnluqmlzMrPSRvXgpvLfa26jrs2l/P6wZoO66O6xHY4taSIBcPzaWgdvgiBlJJfl+9DWqb72svO&#10;0FTqE0m+se4dHt19gBtnTOT0EYWUpJk8A+481e2NzfxubwUPbN9LbSTmxvNSEtA17phbhk9ROoRU&#10;qhCUN0W4fXN52/mtiuC/39vBWaOGMzYY6DCZyKcofH/OVJb+YyPJ1kuN2hhlAkp679IJ3X+ur1wZ&#10;gvytaNrY7myk4VcVxgQDHfpqqhDUJZNUx5IZrSkO+MnRtQ4CdJB8GIm1XUDnSIpDfnJ0vc3x4K41&#10;qkskORSLdxwitWx0Q6csL8yknDCTc4Lk+3QsR1IZT1De2MyOxgj7GiNuC7qaoJwOKRnuNxhu+LDa&#10;tUXiDrFa3Z2ZY9kgoCQcZFJOiOl5YUoCfgxVoTFpsas5SnljM9sbI8Ti7vKaIx1ECX5NYUI4iOXI&#10;DlGnKgS1iSQ18URH0TmSoqBBoa/jGjYBaIrCrqZI+qFdRQHHNpH6KSy76J3uNLf7gpVS8OiaFzH8&#10;Z3brFZ2S9Ml1SE0j7MQUx8kcw2favynT8YrofOlGaqfANEa65/Z2UrmUmVc9dGZbV7h7VpF+mXfK&#10;7k7WkmWks2vT2fcMmZeWqypYdiNJOZXrFh3qpIQOdD8kEEKycnU5qnYmdEOwgp7vVNJdkfRUVEL0&#10;zHN2u45+6LAqSs93+x2o63LkPBWEvZ+8xEBkCQDE9qE02uUxyHCXqX/AkiUDMNIFIJxdJNPENR4e&#10;x4JQQIjNPTm1hx7Wtx3LMj3BenQbIdxX0wtnR09O75lgo9ZehKhAyRDvWXaqE+Ac7WC0dGha0zK5&#10;JNVLb/P7lr2iWp+T2u2kTTiSsZOUoc50nR67la2t7bBs93ctdrY+vsXmlrod56htrY890o62mYy0&#10;5Xa1/4Jtu73k1ue02Gi3KitdB9eRbW1t81m7/7e3KdM1avm9086eztoiBJimBerWTlqakZ71MJ59&#10;wmTRF0/F75/l5tNaYTssGl/CvQtmc/mEMVTGE+w53MjpxUV8Y8YEXjhYc0Q0Jw/P51ennsTSSWMJ&#10;6Bobqw+DgDvmzeTLE8ewZMJoKmIJDjRFQTrMLyrgiTPns66mntpoHByHm2ZPZUJOkE019W07AY7D&#10;rMI8Hv7EXM4aNZwiv493DtWxaPxovjB+NK9U1qSWjzicVVLEAwtP4spJY4g4DtsON4KU/NPksdwz&#10;byZfnDCayniSvY3NBHWdJ86cx+KxxZxbMoI3auuJJZOMz83hgYVzuHZKKSGfzts1h8GRTM/P5Q9n&#10;L2B9bQPV0Tg4Nl+eXMrt82Zw6bhihCLYUttAgd/g92cu4KxRwzhn1HBerarDbBnxkhKfqnDHvJks&#10;mzSGU0cO4++VNUjb5oop47hn/kz+acJodkeiVDQ2Myoc4P5T5vD8wWq3DNvmhukTmT88nw01Daw8&#10;Yy5/r6yhwND55cI53Fg2ifNKini7roGIZfPbM+by3uFG6iIxZhcV8KuFc1g2aRxhQ+ftaref9OMF&#10;sxgbDnIgGue2j03nhcpqFCm55eTp3DCtlDNGDuOlQ7VYTrtRO1UFx9lPVf0Pef7pbr9Juxc5Gvl6&#10;B88mJYUBg3vmzWR5+T5ue38HlXE3kzDCbxxdtyRBUxV+Mn8mr1TVcvM7W7lp5iRmD8tzhVyYx+Gk&#10;ybhQgFn5Oak7GZZNHktpOMDVk8a4L3iQkpl5OYwPB9J60iLDYEI4yMuVNbxVUw+Ow7iQn9n5OUe8&#10;XI6hc//HZ7Fy137u3LyTu+eVMTLkpzQ3xL3zZ3LXBzt5Zn8lP18wC5+moSqCuYX5/PiDXYzPCXLx&#10;6BFg2tw+dzqH4gm+u2ELW+qb3IvkOCweN4oxoYC7G6F0Pe2cghyq40ke2X2Af5kxEaEqGKrC/GH5&#10;bG9o5uVDNW1nRUl3NcVVk8ZQlUjy/EfV2JbNjMI8bjtpGre+t50/pmxUNQ1DUTitqPDoknpHMi0v&#10;zKScEEjJaUWFhDWN6kic+7ft4eSCPH6+bQ8VzRGCqsIZI4cR1FSEIvjxvDLerKnnexs/4F9nTGTu&#10;sAKwbMryc/j5gll8OrWnF4BPU/nq1FJits1zH1Vj2mkGDXQfIF7npqXdnqkFvRGsYr9EPGa28WpS&#10;EtRUfKrCK4fqCOsanx0zChyJjWy155REUxTyfTobaxt4p66BuG2Tn9oVxXIcDEXBdBzydA2kw7TC&#10;PJaUlvBa1WG+UDqanGAApMSUEsshbQfQlO7ivYtGj2BcMACOxJFgSpnKQEt0VSGs6bxRU8+GugYU&#10;IQjr7goGAWyobWB9bQMhXUNVFNdjAHfMncEov5/nK90RrwJdZ2dTlC31je7iPSkZnhPkmkljebWq&#10;jmWTxjI6NwyOQ6Np84miAm6dM5W1FVVI03IHQqRkbGrQw03Gp9ok3GmMX39zE4W6zo8+Nh2/ppKr&#10;a1hS8nZtPevrGsj36WiKgiNlh4R93HEIqGpqkz6JJSW247CnOUbEstnTHMW03HMStuMOuigK+brG&#10;u3UNvFfXSNSyyTd0EIKaeJKfbdvNf82eQkBTQILjOHzjrfdpNm1unzuDYYbeNhRK3cTgvNxj2fX0&#10;RGI1HyBlufsO0ZbSFCqao6zY+SF/OecU7ppXRty2AUmTaTE7P4cXzjuV80aPIB6Lc/umcn4yfyb/&#10;uPB0Xj5UyxuHakFViNg20/LC7miNaYEjuWxcMc8frObxXfspb2p2JyTbDoeTJtdMHsuT5y5Mifvo&#10;F6QgWF9bz5deedvdnExXqUuanF5UyF/PP415RQXUNUW5Y0s5T545n+fOWcjDu/azq76ZrfWNPLRr&#10;P8+ds5AVp57E3Vt2Eksk0RWFqniCe7fupjaRcBcGOg53btnJdVPG8eoAT8jrAAAKO0lEQVRFn3R3&#10;HzQtvjxhDLuao/x+9wHeqjl8xGaB5E8VVfzxwCFC7svWsKUk7tiMD4c4r9jdBfFIVl5KRqc2xSgO&#10;+qlOuIsZ36qqY/X+Sl6+4DQePPUk/mdTOYlEEktKQprKnz71cb4ypRSk5Mm9H3HK8Hz+fv5prNlf&#10;SU3MXbKjCmg0TTc1LNwam1JzWqVpcfvmndwxdwb/+PTprKuu4x+pucUSye/2fsT/7tzvblsqJYWG&#10;wbKJY5mUE6Q6nnBvmtZ+RCiQiMWxrb/1VHa96+avXPO/BEPXEG3n3R2HstTS4Q9Syy+CusaEcJCA&#10;qrKnOUptPAGOZEJemAKfzsba+pRFgjHBAMUBg/qkSXljMwjBuFCA6niSWCxOQThISFM50BxjRNBg&#10;dDCARLL5cFObIc+gpjLM8HEgEkstwpPk+HTGh4L4VIXyxmYaU3vJTsvPxacINtWltsSUgHSYXZhH&#10;zHbYWe9u1qEqgrGhAHubIowJBUg4DtUxty0l4SCjAgbv1zdi2Q6l4SANpkV9U4S8cJBcXWd/c5Si&#10;oIHtSBpMi4nhIOXNEVQEk3NC5OgatpRsqW9q6yWlZGTAT2kowHv1jSRadYBOKsyj2bLYVd8MqoIm&#10;BJNyQuT5NCqicSoisSP2lQT9vF1b787nEAJNCErDAfZFYliORBGC8aEAFdG4uxLXdijNDTPc0Hm7&#10;1TUaHfRTmzBJ2Dajg34qonGklOT7fEzLC7G5vqnjvrI+HySTG/DHF7JkSY/mqPZSsH+8Ap/+W0yz&#10;Y0+9JQZrGUU50juXbYcJW4b31LYdpiNbO7aEHC3BuxBHHzNK6t8ytQKi/YiNlEf2XG3zu5YVE62H&#10;Qtvb27odgg4dOnc8vJVNrduSWofVpp72NkNqEkEr+47soJ2mLXC0re2HWdPZ2FKWUI6KpuV7TXe+&#10;2u7cljaka1fL70SLW3aO1t3y/aYbCg6GINL8M5Yt+peOjTs2evfOHL/6HNFELbo2rMNUsvZfeKYh&#10;yXTDe139rs0aekHGZEdrMbWxI83xGce9O7GlvZ2d/b+Dza3s6cqGNucdo+2d2d3Vse3/39X1aL2x&#10;SqbvVygQj4O016Y34tjo3UyOJRdVI/gHeo9fHepxoqCpYNs7qbX+0Ztier/nkOBZZDeWiHicmOg+&#10;QP6Nf+veOw3a03vByvpniEUPtskWeHi0RgiIx8BR/q+3RfVesMuW1SLE77ucJe9x4uLzge28SSjW&#10;q3AA+kKwAML5HfGY7PXkZo/jj5ZMAqzsaSqrNX2jsCsXv4F0XnPjFA+PVqgqxGP1KObTfVFcH3lY&#10;4eDIFal/90mRHscJug8kj3Pl5w/2RXF99wyPas8Qi31EF7sIepxAKArE4zaOeLjPiuyrgvj6xYdR&#10;5b1etsDjCD4DpPMs11yyvq+K7ONekm858eiHXsbAA0WBZDKJdH7Yp8X2ZWFceVEjUvwazRPsCY/h&#10;B9tay7LFG/qy2L7PQzn2L4hG9noZgxMYRYVEPA7y//V50X1dIFdfWg/8zOt8ncD4DbDsFX3tXaE/&#10;BAsQSCwnEtmAkX6vJ4/jGE2DaLQBw7m7P4rvH8EuWRID8X0cm8H0Ti+PAUD3gcM9XH7p3v4ovv/U&#10;dNUlfyaZ+C1+b+rhCYNhQDS6BVX7eX9V0b/uL25/h1is0uuAnQC470iwcfg2V17U812iu6qmvwoG&#10;4KufP4h0bk4789/j+MLwg23+mqsv6fECw2Oh/wPMZYtXEI+tJtDt14p6DBUMP8Qi5Th5/9nfVQ1M&#10;j0gRNxKL7vNCg+MQRXG3HnLEt7n67Pp+r66/KwBg6aI9YH+rzepKj+MDfwCS5o+46pI/D0R1A6ee&#10;KxevwUzegxEYsCo9+plAACLNfyOc7NP5Ap0xsO6u3ncL0aa/e/HscYDPgHjiI1T12p5sTNxTBlaw&#10;374oQcJeRjxe7o2CDWE0DSwrimVewZcv3jeQVQ98QHn95w9gJ7+Mmaz3OmFDEEUFhMSyv8nVl740&#10;4NUPdIUAXPW5t0iaX0M6Zr+/BMOj7xDCHc0yE3dx1SUPZcOE7HXZr7n0d1jmN1E1L3MwFBACAkGI&#10;Nv+S3e/0e741oxnZqvgIK9fcij/wA5KJrrdM98gSAoJBaG56igbfl/j2Rd1431WfWzIIePiZ2/AH&#10;/gvL9EQ72BDCzbXGY89gxL7kzsTLojnZrLwND6/+EcHAf5BMeqIdNKQ8a7R5Df5JX2DJrAFLX2Vi&#10;8ASPVy36HtHIbaha/7+N0KNrhHAHBqLNT+Iv+uJgECsMJsECXHXprSTjNwDSW8iYRRTF7WBFIr/A&#10;n7iCJadlNQxozeAJCVrz0Jor8Sm/RNVDJLMW35+YaFpqEWHidpZ+9haEGFTvaB2cggVY8fQZ+PQV&#10;GP7JxKLZtubEwGeAaTZjW9/iqsVZybN2xeAVLMCvV00gGPgt/sBpxGKZ33jo0XsCAUgkDiDllVz5&#10;2ZeybU4mBlcM257rl+whbl9IJHo/PgNv6Xg/oKgQCkMi+ReazDMGs1hhsHvY1qxcfT1CuwO/UeCF&#10;CH2E4QfTTOJYd2Pn/pCrz45n26SuGDqCBXjkqRmoxj34fBdhmmBb2bZoaKIo7mBALLYZM/GvXPP5&#10;57Nt0rEyuEOC9iz73FZ8kUuIRf8dqCcQ9BY3dhfDD0KxiUYfIB49cyiJFYaah23Nw6tnomm3oyiX&#10;oAhIDoq89uBF09w/yeRGTPtmrl70l2yb1BOGrmBbWLnm8wh+RCA0hWQCLC9MaMPRx/9hHOeHxPkV&#10;X71kyHYChr5gAZY/Npxg3lcR8pv4g6NIxOnwZsYTDUVxH//xeAyFFdj2vSxdtDPbZvWW40OwLTy6&#10;dgw4/4EqvoRuFGAmTzyPq6ruAEAibgJ/Iunc3pc7YGeb40uwLTz81CQ039cR4ovovhJsG8zjPMbV&#10;NHcjtmSiCek8i1R/ypUXHTdCbeH4FGwLDz5Tgl+9HMn1+HxTEYor3OMlXBAK+HQQKiTjh5DyURL2&#10;g3xl8fZsm9ZfHN+CbeHRtblI+yKQlyOUs/H7c3AcV7xDbe6tEK4nVVWIxRxw1oHyOyxrNddcuj/b&#10;5vU3J4ZgW/PgM9Mw9M/gWBcjlIUEAgEcx411B+tAhKK6j3z3JW3gOBtRtT9jJdZw1efeyrZ5A8mJ&#10;J9jWPLq2DCEvxrE/gxDT0fQRqCrIFgFnKXRQFNB096eUkEg0gdyBUJ4Dew1GYn1fvAZzKHJiC7Y1&#10;j6wZh8J0JOeDPA3JdPz+AncHcQkSN3xwbPdnX8wcU1RQFfengCOXIxaLIdiO4G1s5y+obOLKRTtg&#10;cM1NzQaeYDPx2LMTcZzJIMuQogwpJyKU0SBHoar57iYgPdWPcL13MhFBcAj4CMRehNyKwxYkOwkm&#10;tp2oXrQzPMF2h1WrwsSNUUi7CEUvQogiHDkMKfMRhEEEENKHlFpqmoYN0kSKGMgIimzAEXUIqhF2&#10;FY6sIWkd4rolddlumoeHh4eHh4eHh4eHh4eHh4eHh4eHh4eHh4eHh4eHR4r/D+BC2sfnFE0EAAAA&#10;AElFTkSuQmCCUEsDBBQABgAIAAAAIQBR+Eix4gAAAAsBAAAPAAAAZHJzL2Rvd25yZXYueG1sTI/B&#10;TsMwEETvSPyDtUjcqBPikjZkU1UVcKqQaJFQb268TaLGdhS7Sfr3uCc4ruZp5m2+mnTLBupdYw1C&#10;PIuAkSmtakyF8L1/f1oAc14aJVtrCOFKDlbF/V0uM2VH80XDzlcslBiXSYTa+y7j3JU1aelmtiMT&#10;spPttfTh7CuuejmGct3y5yh64Vo2JizUsqNNTeV5d9EIH6Mc10n8NmzPp831sJ9//mxjQnx8mNav&#10;wDxN/g+Gm35QhyI4He3FKMdahGUqlgFFEIkAdgMSMU+BHRHSVETAi5z//6H4BQ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PA5PVljAgAAIgcAAA4A&#10;AAAAAAAAAAAAAAAAOgIAAGRycy9lMm9Eb2MueG1sUEsBAi0ACgAAAAAAAAAhANwQ8Vlf1g4AX9YO&#10;ABQAAAAAAAAAAAAAAAAAyQQAAGRycy9tZWRpYS9pbWFnZTEucG5nUEsBAi0ACgAAAAAAAAAhAIVA&#10;psmnKgAApyoAABQAAAAAAAAAAAAAAAAAWtsOAGRycy9tZWRpYS9pbWFnZTIucG5nUEsBAi0AFAAG&#10;AAgAAAAhAFH4SLHiAAAACwEAAA8AAAAAAAAAAAAAAAAAMwYPAGRycy9kb3ducmV2LnhtbFBLAQIt&#10;ABQABgAIAAAAIQAubPAAxQAAAKUBAAAZAAAAAAAAAAAAAAAAAEIHDwBkcnMvX3JlbHMvZTJvRG9j&#10;LnhtbC5yZWxzUEsFBgAAAAAHAAcAvgEAAD4IDwAAAA==&#10;">
                <v:shape id="Image 89" o:spid="_x0000_s1027" type="#_x0000_t75" style="position:absolute;width:23542;height:46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U0fxAAAANsAAAAPAAAAZHJzL2Rvd25yZXYueG1sRI9Li8JA&#10;EITvgv9haMGbThRcNTqK+IBV2IO6D7w1mTYJZnpCZtT47x1B2GNRVV9R03ltCnGjyuWWFfS6EQji&#10;xOqcUwXfx01nBMJ5ZI2FZVLwIAfzWbMxxVjbO+/pdvCpCBB2MSrIvC9jKV2SkUHXtSVx8M62MuiD&#10;rFKpK7wHuClkP4o+pMGcw0KGJS0zSi6Hq1FQDk6/vC7GP0P9kF96ddnqv91JqXarXkxAeKr9f/jd&#10;/tQKRmN4fQk/QM6eAAAA//8DAFBLAQItABQABgAIAAAAIQDb4fbL7gAAAIUBAAATAAAAAAAAAAAA&#10;AAAAAAAAAABbQ29udGVudF9UeXBlc10ueG1sUEsBAi0AFAAGAAgAAAAhAFr0LFu/AAAAFQEAAAsA&#10;AAAAAAAAAAAAAAAAHwEAAF9yZWxzLy5yZWxzUEsBAi0AFAAGAAgAAAAhAG9tTR/EAAAA2wAAAA8A&#10;AAAAAAAAAAAAAAAABwIAAGRycy9kb3ducmV2LnhtbFBLBQYAAAAAAwADALcAAAD4AgAAAAA=&#10;">
                  <v:imagedata r:id="rId64" o:title=""/>
                </v:shape>
                <v:shape id="Image 90" o:spid="_x0000_s1028" type="#_x0000_t75" style="position:absolute;left:8850;top:20581;width:5234;height:5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0rdvgAAANsAAAAPAAAAZHJzL2Rvd25yZXYueG1sRE9LCsIw&#10;EN0L3iGM4E5TRUSrUUQQ3Cho/WyHZmyLzaQ0UaunNwvB5eP958vGlOJJtSssKxj0IxDEqdUFZwpO&#10;yaY3AeE8ssbSMil4k4Plot2aY6ztiw/0PPpMhBB2MSrIva9iKV2ak0HXtxVx4G62NugDrDOpa3yF&#10;cFPKYRSNpcGCQ0OOFa1zSu/Hh1GQuHJ63l/HF2rut+2u+nxGg0uiVLfTrGYgPDX+L/65t1rBNKwP&#10;X8IPkIsvAAAA//8DAFBLAQItABQABgAIAAAAIQDb4fbL7gAAAIUBAAATAAAAAAAAAAAAAAAAAAAA&#10;AABbQ29udGVudF9UeXBlc10ueG1sUEsBAi0AFAAGAAgAAAAhAFr0LFu/AAAAFQEAAAsAAAAAAAAA&#10;AAAAAAAAHwEAAF9yZWxzLy5yZWxzUEsBAi0AFAAGAAgAAAAhAKn3St2+AAAA2wAAAA8AAAAAAAAA&#10;AAAAAAAABwIAAGRycy9kb3ducmV2LnhtbFBLBQYAAAAAAwADALcAAADyAgAAAAA=&#10;">
                  <v:imagedata r:id="rId6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07A4FF4C" wp14:editId="5FE2B729">
                <wp:simplePos x="0" y="0"/>
                <wp:positionH relativeFrom="page">
                  <wp:posOffset>372173</wp:posOffset>
                </wp:positionH>
                <wp:positionV relativeFrom="paragraph">
                  <wp:posOffset>-933229</wp:posOffset>
                </wp:positionV>
                <wp:extent cx="7038340" cy="7477125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38340" cy="7477125"/>
                          <a:chOff x="0" y="0"/>
                          <a:chExt cx="7038340" cy="7477125"/>
                        </a:xfrm>
                      </wpg:grpSpPr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6083" y="1193163"/>
                            <a:ext cx="1884184" cy="46539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7226" y="1193290"/>
                            <a:ext cx="1548002" cy="465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2990775" y="835202"/>
                            <a:ext cx="1270" cy="1674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74495">
                                <a:moveTo>
                                  <a:pt x="0" y="167399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8219" y="2501996"/>
                            <a:ext cx="151206" cy="151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4200" y="3290924"/>
                            <a:ext cx="523421" cy="519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6828" y="3281818"/>
                            <a:ext cx="523414" cy="519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476576" y="2300406"/>
                            <a:ext cx="1270" cy="1181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81100">
                                <a:moveTo>
                                  <a:pt x="0" y="0"/>
                                </a:moveTo>
                                <a:lnTo>
                                  <a:pt x="0" y="130816"/>
                                </a:lnTo>
                              </a:path>
                              <a:path h="1181100">
                                <a:moveTo>
                                  <a:pt x="0" y="1046714"/>
                                </a:moveTo>
                                <a:lnTo>
                                  <a:pt x="0" y="1180795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4500" y="3173"/>
                            <a:ext cx="915898" cy="915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2183826" y="841552"/>
                            <a:ext cx="810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0260">
                                <a:moveTo>
                                  <a:pt x="0" y="0"/>
                                </a:moveTo>
                                <a:lnTo>
                                  <a:pt x="810006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7157" y="3173"/>
                            <a:ext cx="915901" cy="915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8623" y="1522796"/>
                            <a:ext cx="151206" cy="151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4124225" y="922244"/>
                            <a:ext cx="1270" cy="600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00710">
                                <a:moveTo>
                                  <a:pt x="0" y="60055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" y="3477473"/>
                            <a:ext cx="915902" cy="915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" y="2431210"/>
                            <a:ext cx="915898" cy="915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7" y="1384971"/>
                            <a:ext cx="915902" cy="9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7747" y="1384971"/>
                            <a:ext cx="916305" cy="916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6305" h="916305">
                                <a:moveTo>
                                  <a:pt x="0" y="915898"/>
                                </a:moveTo>
                                <a:lnTo>
                                  <a:pt x="915898" y="915898"/>
                                </a:lnTo>
                                <a:lnTo>
                                  <a:pt x="9158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5898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CED7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756021"/>
                            <a:ext cx="908946" cy="9159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2282" y="6550595"/>
                            <a:ext cx="915903" cy="915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9684" y="6550595"/>
                            <a:ext cx="915898" cy="915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7086" y="6550582"/>
                            <a:ext cx="915898" cy="915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1933" y="6550582"/>
                            <a:ext cx="915898" cy="9158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4176" y="5351820"/>
                            <a:ext cx="354252" cy="151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2037826" y="4345197"/>
                            <a:ext cx="1270" cy="1089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89025">
                                <a:moveTo>
                                  <a:pt x="0" y="10885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923825" y="4351552"/>
                            <a:ext cx="1120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0775">
                                <a:moveTo>
                                  <a:pt x="0" y="0"/>
                                </a:moveTo>
                                <a:lnTo>
                                  <a:pt x="112035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8623" y="5565595"/>
                            <a:ext cx="151206" cy="151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2774226" y="5695207"/>
                            <a:ext cx="1270" cy="554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54355">
                                <a:moveTo>
                                  <a:pt x="0" y="5538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437826" y="6245405"/>
                            <a:ext cx="2343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3150">
                                <a:moveTo>
                                  <a:pt x="0" y="0"/>
                                </a:moveTo>
                                <a:lnTo>
                                  <a:pt x="2342756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444176" y="5503026"/>
                            <a:ext cx="1270" cy="749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49300">
                                <a:moveTo>
                                  <a:pt x="0" y="7487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1473" y="5437795"/>
                            <a:ext cx="151206" cy="1512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4737077" y="5565599"/>
                            <a:ext cx="1270" cy="692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92785">
                                <a:moveTo>
                                  <a:pt x="0" y="6925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3407826" y="6258105"/>
                            <a:ext cx="31610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1030">
                                <a:moveTo>
                                  <a:pt x="0" y="0"/>
                                </a:moveTo>
                                <a:lnTo>
                                  <a:pt x="3160801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3414176" y="6258102"/>
                            <a:ext cx="1270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9560">
                                <a:moveTo>
                                  <a:pt x="0" y="2893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4477976" y="6264452"/>
                            <a:ext cx="1270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9560">
                                <a:moveTo>
                                  <a:pt x="0" y="2893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5522626" y="6264452"/>
                            <a:ext cx="1270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9560">
                                <a:moveTo>
                                  <a:pt x="0" y="2893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6562276" y="6264452"/>
                            <a:ext cx="1270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9560">
                                <a:moveTo>
                                  <a:pt x="0" y="2893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A8B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Textbox 127"/>
                        <wps:cNvSpPr txBox="1"/>
                        <wps:spPr>
                          <a:xfrm>
                            <a:off x="2274136" y="0"/>
                            <a:ext cx="1289050" cy="777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FB2CC7" w14:textId="77777777" w:rsidR="00E13707" w:rsidRDefault="00000000">
                              <w:pPr>
                                <w:spacing w:line="256" w:lineRule="exact"/>
                              </w:pPr>
                              <w:r>
                                <w:rPr>
                                  <w:color w:val="00A8B0"/>
                                </w:rPr>
                                <w:t>4</w:t>
                              </w:r>
                              <w:r>
                                <w:rPr>
                                  <w:color w:val="00A8B0"/>
                                  <w:spacing w:val="-18"/>
                                </w:rPr>
                                <w:t xml:space="preserve"> </w:t>
                              </w:r>
                              <w:r>
                                <w:rPr>
                                  <w:color w:val="00A8B0"/>
                                </w:rPr>
                                <w:t>LITRE</w:t>
                              </w:r>
                              <w:r>
                                <w:rPr>
                                  <w:color w:val="00A8B0"/>
                                  <w:spacing w:val="-17"/>
                                </w:rPr>
                                <w:t xml:space="preserve"> </w:t>
                              </w:r>
                              <w:r>
                                <w:rPr>
                                  <w:color w:val="00A8B0"/>
                                  <w:spacing w:val="-4"/>
                                </w:rPr>
                                <w:t>TANK</w:t>
                              </w:r>
                            </w:p>
                            <w:p w14:paraId="7FF1AC66" w14:textId="77777777" w:rsidR="00E13707" w:rsidRDefault="00000000">
                              <w:pPr>
                                <w:spacing w:line="237" w:lineRule="auto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45154"/>
                                  <w:sz w:val="20"/>
                                </w:rPr>
                                <w:t>Accessible</w:t>
                              </w:r>
                              <w:r>
                                <w:rPr>
                                  <w:color w:val="445154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 xml:space="preserve">and removable tank for </w:t>
                              </w: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>fast</w:t>
                              </w:r>
                              <w:r>
                                <w:rPr>
                                  <w:color w:val="445154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>filling,</w:t>
                              </w:r>
                              <w:r>
                                <w:rPr>
                                  <w:color w:val="445154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 xml:space="preserve">emptying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445154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cleaning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4856792" y="0"/>
                            <a:ext cx="1257935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BE3D69" w14:textId="77777777" w:rsidR="00E13707" w:rsidRDefault="00000000">
                              <w:pPr>
                                <w:spacing w:line="256" w:lineRule="exact"/>
                              </w:pPr>
                              <w:r>
                                <w:rPr>
                                  <w:color w:val="00A8B0"/>
                                  <w:spacing w:val="-4"/>
                                  <w:w w:val="105"/>
                                </w:rPr>
                                <w:t>EASY</w:t>
                              </w:r>
                            </w:p>
                            <w:p w14:paraId="0946CFC5" w14:textId="77777777" w:rsidR="00E13707" w:rsidRDefault="00000000">
                              <w:pPr>
                                <w:spacing w:line="237" w:lineRule="auto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45154"/>
                                  <w:sz w:val="20"/>
                                </w:rPr>
                                <w:t>Handle</w:t>
                              </w:r>
                              <w:r>
                                <w:rPr>
                                  <w:color w:val="445154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assembly</w:t>
                              </w:r>
                              <w:r>
                                <w:rPr>
                                  <w:color w:val="445154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is quick and easy to assemble to the base, ready for the machine</w:t>
                              </w:r>
                              <w:r>
                                <w:rPr>
                                  <w:color w:val="445154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445154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color w:val="445154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used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1001476" y="1381795"/>
                            <a:ext cx="1030605" cy="777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01343E" w14:textId="77777777" w:rsidR="00E13707" w:rsidRDefault="00000000">
                              <w:pPr>
                                <w:spacing w:line="256" w:lineRule="exact"/>
                              </w:pPr>
                              <w:r>
                                <w:rPr>
                                  <w:color w:val="00A8B0"/>
                                  <w:spacing w:val="-2"/>
                                </w:rPr>
                                <w:t>ACCESSORIES</w:t>
                              </w:r>
                            </w:p>
                            <w:p w14:paraId="663E0404" w14:textId="77777777" w:rsidR="00E13707" w:rsidRDefault="00000000">
                              <w:pPr>
                                <w:spacing w:line="237" w:lineRule="auto"/>
                                <w:ind w:right="22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>7</w:t>
                              </w:r>
                              <w:r>
                                <w:rPr>
                                  <w:color w:val="445154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>litre</w:t>
                              </w:r>
                              <w:proofErr w:type="spellEnd"/>
                              <w:r>
                                <w:rPr>
                                  <w:color w:val="445154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 xml:space="preserve">solution </w:t>
                              </w:r>
                              <w:proofErr w:type="gramStart"/>
                              <w:r>
                                <w:rPr>
                                  <w:color w:val="445154"/>
                                  <w:sz w:val="20"/>
                                </w:rPr>
                                <w:t>tank</w:t>
                              </w:r>
                              <w:proofErr w:type="gramEnd"/>
                              <w:r>
                                <w:rPr>
                                  <w:color w:val="445154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 xml:space="preserve">for </w:t>
                              </w: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>greater productivity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" name="Textbox 130"/>
                        <wps:cNvSpPr txBox="1"/>
                        <wps:spPr>
                          <a:xfrm>
                            <a:off x="1001478" y="2428034"/>
                            <a:ext cx="915035" cy="459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24C93B" w14:textId="77777777" w:rsidR="00E13707" w:rsidRDefault="00000000">
                              <w:pPr>
                                <w:spacing w:line="237" w:lineRule="auto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45154"/>
                                  <w:sz w:val="20"/>
                                </w:rPr>
                                <w:t>Trolley</w:t>
                              </w:r>
                              <w:r>
                                <w:rPr>
                                  <w:color w:val="445154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allows for</w:t>
                              </w:r>
                              <w:r>
                                <w:rPr>
                                  <w:color w:val="445154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 xml:space="preserve">easy </w:t>
                              </w: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>transportation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1001478" y="3474302"/>
                            <a:ext cx="938530" cy="612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08A22C" w14:textId="77777777" w:rsidR="00E13707" w:rsidRDefault="00000000">
                              <w:pPr>
                                <w:spacing w:line="237" w:lineRule="auto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45154"/>
                                  <w:sz w:val="20"/>
                                </w:rPr>
                                <w:t>Side</w:t>
                              </w:r>
                              <w:r>
                                <w:rPr>
                                  <w:color w:val="445154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 xml:space="preserve">brush </w:t>
                              </w: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>allows</w:t>
                              </w:r>
                              <w:r>
                                <w:rPr>
                                  <w:color w:val="445154"/>
                                  <w:spacing w:val="-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color w:val="445154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 xml:space="preserve">to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clean</w:t>
                              </w:r>
                              <w:r>
                                <w:rPr>
                                  <w:color w:val="445154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right</w:t>
                              </w:r>
                            </w:p>
                            <w:p w14:paraId="6642204A" w14:textId="77777777" w:rsidR="00E13707" w:rsidRDefault="00000000">
                              <w:pPr>
                                <w:spacing w:line="239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45154"/>
                                  <w:sz w:val="20"/>
                                </w:rPr>
                                <w:t>up</w:t>
                              </w:r>
                              <w:r>
                                <w:rPr>
                                  <w:color w:val="445154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445154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445154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pacing w:val="-4"/>
                                  <w:sz w:val="20"/>
                                </w:rPr>
                                <w:t>edge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992254" y="4752851"/>
                            <a:ext cx="894715" cy="1386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7B97B3" w14:textId="77777777" w:rsidR="00E13707" w:rsidRDefault="00000000">
                              <w:pPr>
                                <w:spacing w:line="256" w:lineRule="exact"/>
                              </w:pPr>
                              <w:r>
                                <w:rPr>
                                  <w:color w:val="00A8B0"/>
                                  <w:spacing w:val="-2"/>
                                  <w:w w:val="110"/>
                                </w:rPr>
                                <w:t>POWERFUL</w:t>
                              </w:r>
                            </w:p>
                            <w:p w14:paraId="0977B161" w14:textId="77777777" w:rsidR="00E13707" w:rsidRDefault="00000000">
                              <w:pPr>
                                <w:spacing w:line="237" w:lineRule="auto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>Counter- rotating cylindrical brushes</w:t>
                              </w:r>
                              <w:r>
                                <w:rPr>
                                  <w:color w:val="445154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 xml:space="preserve">scrub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and lift dirt, giving</w:t>
                              </w:r>
                              <w:r>
                                <w:rPr>
                                  <w:color w:val="445154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445154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more hygienic</w:t>
                              </w:r>
                              <w:r>
                                <w:rPr>
                                  <w:color w:val="445154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and deeper</w:t>
                              </w:r>
                              <w:r>
                                <w:rPr>
                                  <w:color w:val="445154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clean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3" name="Textbox 133"/>
                        <wps:cNvSpPr txBox="1"/>
                        <wps:spPr>
                          <a:xfrm>
                            <a:off x="1579194" y="6547406"/>
                            <a:ext cx="1293495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03277A" w14:textId="77777777" w:rsidR="00E13707" w:rsidRDefault="00000000">
                              <w:pPr>
                                <w:spacing w:line="256" w:lineRule="exact"/>
                                <w:ind w:left="765"/>
                              </w:pPr>
                              <w:r>
                                <w:rPr>
                                  <w:color w:val="00A8B0"/>
                                  <w:spacing w:val="-5"/>
                                  <w:w w:val="105"/>
                                </w:rPr>
                                <w:t>VERSATILE</w:t>
                              </w:r>
                            </w:p>
                            <w:p w14:paraId="5D0E4D28" w14:textId="77777777" w:rsidR="00E13707" w:rsidRDefault="00000000">
                              <w:pPr>
                                <w:spacing w:line="238" w:lineRule="exact"/>
                                <w:ind w:right="18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>Effective</w:t>
                              </w:r>
                              <w:r>
                                <w:rPr>
                                  <w:color w:val="445154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color w:val="445154"/>
                                  <w:spacing w:val="-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pacing w:val="-2"/>
                                  <w:sz w:val="20"/>
                                </w:rPr>
                                <w:t>all</w:t>
                              </w:r>
                              <w:r>
                                <w:rPr>
                                  <w:color w:val="445154"/>
                                  <w:spacing w:val="-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pacing w:val="-5"/>
                                  <w:sz w:val="20"/>
                                </w:rPr>
                                <w:t>floors</w:t>
                              </w:r>
                            </w:p>
                            <w:p w14:paraId="08B2EF92" w14:textId="77777777" w:rsidR="00E13707" w:rsidRDefault="00000000">
                              <w:pPr>
                                <w:spacing w:line="237" w:lineRule="auto"/>
                                <w:ind w:left="101" w:right="18" w:firstLine="639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45154"/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color w:val="445154"/>
                                  <w:spacing w:val="-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brushes available</w:t>
                              </w:r>
                              <w:r>
                                <w:rPr>
                                  <w:color w:val="445154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 xml:space="preserve">for </w:t>
                              </w:r>
                              <w:r>
                                <w:rPr>
                                  <w:color w:val="445154"/>
                                  <w:spacing w:val="-6"/>
                                  <w:sz w:val="20"/>
                                </w:rPr>
                                <w:t>carpets,</w:t>
                              </w:r>
                              <w:r>
                                <w:rPr>
                                  <w:color w:val="445154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pacing w:val="-6"/>
                                  <w:sz w:val="20"/>
                                </w:rPr>
                                <w:t>hard</w:t>
                              </w:r>
                              <w:r>
                                <w:rPr>
                                  <w:color w:val="445154"/>
                                  <w:spacing w:val="-2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pacing w:val="-6"/>
                                  <w:sz w:val="20"/>
                                </w:rPr>
                                <w:t xml:space="preserve">floors,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escalators</w:t>
                              </w:r>
                              <w:r>
                                <w:rPr>
                                  <w:color w:val="445154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45154"/>
                                  <w:sz w:val="20"/>
                                </w:rPr>
                                <w:t>and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A4FF4C" id="Group 91" o:spid="_x0000_s1026" style="position:absolute;left:0;text-align:left;margin-left:29.3pt;margin-top:-73.5pt;width:554.2pt;height:588.75pt;z-index:15731200;mso-wrap-distance-left:0;mso-wrap-distance-right:0;mso-position-horizontal-relative:page" coordsize="70383,747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iJLkhELAADaZwAADgAAAGRycy9lMm9Eb2MueG1s7F1d&#10;b9s4Fn1fYP+D4fdpRIqURKPpYNrMFAUGs8VOF/ssy3JsjG1pJSVx//2eS4qUJUeN06kcJzGKBrJN&#10;ixTv4b3nfpB++/N2vRrdpkW5zDaXY/bGG4/STZLNlpvry/F/vvz2UzQelVW8mcWrbJNejr+m5fjn&#10;d//8x9u7fJLybJGtZmkxwk025eQuvxwvqiqfXFyUySJdx+WbLE83+HCeFeu4wsvi+mJWxHe4+3p1&#10;wT0vuLjLilleZElalnj3ynw4fqfvP5+nSfWv+bxMq9HqcoyxVfpvof9O6e/Fu7fx5LqI88UyqYcR&#10;f8co1vFyg07dra7iKh7dFMu9W62XSZGV2bx6k2Tri2w+XyapfgY8DfM6T/OxyG5y/SzXk7vr3E0T&#10;prYzT9992+SP249F/mf+uTCjx+XvWfJXiXm5uMuvJ7uf0+vrpvF2XqzpS3iI0VbP6Fc3o+m2GiV4&#10;M/T8yBeY+ASfhSIMGZdmzpMFBLP3vWTx6wPfvIgnpmM9PDecfJlM8L+eIlztTdHDUMK3qpsiHdc3&#10;WR90j3Vc/HWT/wRp5nG1nC5Xy+qrRibkRoPa3H5eJjS79AKz+bkYLWeXY8XHo028xor4tI6v0xFe&#10;Y8ptG/oGSWDvBtPVMv9tuVrRvNN1PVQAugOIe57WgO0qS27W6aYyq6dIVxh1tikXy7wcj4pJup6m&#10;GF7xacYgNKzcCkPMi+WmMmIrqyKtkgX1P8c4/o0FRgONJ+4DPehmnPQIZQ2vDmL8KAi8yB+PgA3G&#10;lM8C33Ri0cOiSLBIGPSIQPqKCWrhMBBP8qKsPqbZekQXGDfGg4mPJ/Ht72U9Mtuknk8zGD1KjM3M&#10;OS6eD3IwYS3k6EmjaSZ0nQJyAO2BkcO5CDkPHHK4qjW5Q44UkefRQIAtgxytd34ocu5y2KzSrkG8&#10;2luFj1LLfy7iPAV46bY7igLwN+L+WFsppddA3Yo0N1YEvepZZVwpLwylnqvIlxyzgi/EEzdVPKz1&#10;MwtCIVR3npIbs8J2VxXs3MysL6y0hb1Ktht7SeuQTO5Km9wKmgVrczyCyZ2a3qEs6Xt0U7ocLaAC&#10;6u7pvXV2m37J9KdVYyTQwldK1SqgabPa7LfVgIC4zWe4oG606nBd483dh1ttRncYBabD0yqkzFbL&#10;mVW2ZXE9/bAqRrcxEQnvl+i97aDVjHTNVVwuTLsZrurBrjbou5ESXU2z2VdYgzuI9XJc/u8mJtOz&#10;+rQBjIip2IvCXkztRVGtPmSaz+gJQpdftv+Ni7zWgRUk+0dm0bSnCk1b+uYm++WmyuZLrSebEdUD&#10;BbKfoXIEzlvKUaP5lJQjtPfQylGxiDOlFzyXHlMq6Kx4ybgH5Um6kZnrV29UMR0t3OgpOyXcEAsa&#10;lo7xkAu4VBo3Piyq4trQNJZCcl9wooXAjWSKB2cypsIObkJaaq8LN+AMQcTh5wMWPo8Y/rX1DeEG&#10;xL3BjWasz5CK4Rk7VEw/KZlOELaHqZgIAxka1sp9zxNQwn1UDLPIsBbbenmXrVgHZxgqVnffT8Xs&#10;0L5NwpjvRUw/5D4T2yF+D/bGPBGEzvd7oE8WeaFjsWf6Z4FCFNhRxZdK/8B6WmZc+wqnpI7BTwc2&#10;4wx2WVozzsJOSEUxGSnoMbLh9XVbx9hoyfcHVEgdDu4Wk3LsKONaXx6sjTmL/KgOIiDOJGXHMY6Y&#10;xwPrGpOT3J6o4yhjeKT1OL5fF+MGiJRr+2wf4qwWX5NaZB5Y+65epDeA5lNSjOSPDuvf+JEImQRh&#10;J556n2JUNE0DKkaabvx/NpFm6L8ubE4uSwFxDgwb4Yko4HWWQnIePkE45Ugm1WUWbKiZeZo+HGxS&#10;BUMIARk+WmKKI0rfiSBQcNUsscDzQmatkc0LHcekItRc995vUtFAQlUYi/9tf8M+xNmkvi6T6vIy&#10;JoELF/XUTCrR/GFNaoiUvrGnSO2Le3wNZXNw2tewmRu73v++r/H8TGonQcG8k8tQwIc+Fmy48Bk3&#10;ZqAJM3dcVMU0V/2h4cLnB5tOfoKZ0CE9x6lk/SHGo+GGgcurUOOihZuh1c2ReJhLKjQ8THORg3mY&#10;08s9ExX4UDu1q6Ovnyi0oVDyQyMBJasv+ylZK1rVR8ms7uhGtww5s9UAiITqqoKd1m0W120IaOOO&#10;h7RpjdL2mqyyMjVTfGAVQuDLh4oQPvx6FV69rynqN4oQ9Ed1s3MVwlGK+5jnMkWWHOpE0Ump6+Hr&#10;+8yqEaEMPKSNgf8dXe1FSlDIxyxUZcjzK7fxneQF804ue8GOUNqnUNkXoR8gI5DSkyaVtwMdJhXC&#10;EhY6lM1oW69X6FUQ92rFdw2nPil9M3zhk/A4KhHgl38DOkMnv56dZwHvqgOdk0sN6NqRYQMZ0otC&#10;LzI5Mq11oIHaBmv4vOnzg043PQDzgEk7Ka1Dbs6w0AkQwVC+yQ+coXPY7hfGXKqhJsh449SgM3xG&#10;kntCsLogTPoSZbvaxWy4ji8FR1mC5joDVeoeJ6RBKrxdOsdMOdfBIQ3u+aGt1hC+QP2pDok0c9Xk&#10;luB+IRD0dPsY6u77QxkYYCQjG07oi2XcF3SgIq7zPobHF7IdCeUuuO8Cd0zD8GCUK46SJNwFDFZA&#10;IezVJDFU7uvNPOQ4a8S3fZ/jZFBpm0w9kH6QPwRvuoMvzbPatucc6qvKoaI0uON7nNy2CzZ8gQkP&#10;lCswkRIUshvxqC3/C2AB+4kNzC802MH6kSOzYTd+ykBhN2MvC5ASGvTJSEDde796lNKPDIWBTT9T&#10;AL3jkiJ3g21lPBIFcJH/hgI8cpNIw3MDLqQwBQINz8VmGp8hO2TUwRPWJduB9GPcmvU+eNN+MmQH&#10;7kmunXmu2arsFgRN8gH7dY8EcpepaECucxUH63Gx4/hKz0ehfTvc1jhzoVDYKkWf7mSHjkNzkZWu&#10;e++HeCiiEHvfzPD6cH725F7vjnR4OR2Sa4I8pxQlPUJqJggY1QeSYwteFtYb9Bqr9mI4Lm2Q7kS6&#10;TPL7cN0Y+iGcfDNX2h/QunVnrpoqasXD6Mk4bmB671eOaIAE7lk5Hu24juOYf+7yPs78463HuHE4&#10;EswFcwMusUFNo6SBOM6Cwt6DEyC5diD9ILfcpM/44w5eRDuLoPps23Oc6+/EuY6EcpeialD+uN0w&#10;dOqBTe8YlHeSyg3L5ZFCldRTsdy6936Mo4FvKo7PwQpaxTRTLyBYgQNe9riK3sVyOFfBvg9VZzAD&#10;bDwX3U3UZ4gTVs5Hi5nDznaPFjuSFt9PyZnM8MEQRw6OA9rafp8hrtPP+uA+WILdMMwZ4k8GcZdF&#10;a4iKDqcdDPFABtjXfIb4+YDIhtSQ2TqZgDN3icMvONxymm1H4BUdj3NUbd9nW1Qm2Pf7zkPloWD+&#10;TtKh8ToZeK5nUythiPPwupSc5ufw44ZpAZpR0FW1nW5rJ/kHHf15OvJxWa9GPt2s16HyEZEMQjoe&#10;2/rLu/KRofJh0fW2ERR7/3D56LO5HYJenJhc3qYRUzdvc6iYcKYQIrpmGWGXIduP6CJ+E9DmPhLW&#10;IItJC8sFnl6asCj6ZQLJTlh4qx1le5ywsEghCpzQEXl+52AObFtEMZaRlZAqHGZhufDJi5OVC/o3&#10;snJapD4a8ntk5YtQIDlKUm+0oPIjaUOjVHw+jKxcHODFycpFrxtZOSXySFkpHHIjzYYjbHPkkdRC&#10;b0SFTY44cqou1cDPHUTDyEoHz4livDhZuRhsIyunRB4pKxz9pRjOzicdGEgsrP3TV5VPx98PzC6c&#10;a3Y8YemfSsEPyOgaimvzMwL0CzW7r3VopvlJnnf/BwAA//8DAFBLAwQKAAAAAAAAACEAzgtxklyZ&#10;DABcmQwAFAAAAGRycy9tZWRpYS9pbWFnZTEucG5niVBORw0KGgoAAAANSUhEUgAAAmwAAAX5CAYA&#10;AADImUZbAAAABmJLR0QA/wD/AP+gvaeTAAAACXBIWXMAAA7EAAAOxAGVKw4bAAAgAElEQVR4nOy9&#10;2bfkxn0m+P1+sQDIzHuriqUiRYmUrI3UYlty22fscU8/dJ/+T/tlHmYeZs6Zt1l6enrxnGnb7UUt&#10;yRYtiaLIKhbJunVvLkCs8xCIQAA3b9FWSxZN4jsnb+ZFAoFAAIn48P02YMWKFStWrFixYsWKFStW&#10;rFixYsWKFStWrFixYsWKFStWrFixYsWKFStWrFixYsWKFStWrFix4gzEb7oDK1as+MeFlBIhBDAz&#10;iAgxxvIdEQGcPovxJQEwASAgEjB+LK9b7SM1QWBICBAABpXPxBFll2MjJKb/iQSYRVqHuFqJASEg&#10;IyDAIBAEGBEEBgOIEEIgIo4dYwghESNAxCAWQATGPytWrFixYsWKFZ9cEN2mWUKI8s6SwJw4TyZt&#10;BBTeJMAjYTr/AgEsKZGw8TNLARDQdO3Z/uSXEKLss953fjGmtvIrtU+ASmSTNAMMSC0mMpjXl+sz&#10;6ooVK1asWLHinxCapimfpZSFyBGJpHKN1CzpZUndwoIs/TIvFqq0yUKBWM7/H1dlmhS8GcdkTGyO&#10;EyErpIwBRanXkpOip4Sckc8VK1as+KeI9f61YsVnDMyMGCO894Woee8rE2k2QzKIRwPiTJSLt0gY&#10;EZIqRwACo1ENgg9gAFJIxBAgWSDGCI6AHI2YiAEUY6aEoBgRKIIEg4VAiCG1LyUwfgYRtG7grU9t&#10;+wBEhgBBRAaYEGJEiKmfIQYgbQapBHxYTaIrVqz4p4dzLigrVqz4jEBKCefczJeNIMdvCZECisMZ&#10;JeJTu4AthS8AEGoLY4dqnbQdUyKKgX3aMAJCjMt8TH5yAERIfmgEQkweaZAs4YIbVxCFYMYYESOV&#10;dQkEBQshBHrvITUhhIjgiiAH86sZuhUrVqz4R4X8+FVWrFjxaYOUEjHGW2RNCAEEwI+qFArZAiQR&#10;KAIDj7eNCEQiYFSsfG48WnhvBVFkAjEoSEQIRK8AaLBXAGlrTaukahDjhTn1jRCCvbXQu/v7m5sb&#10;KKVOSqlBSOlijM5aa7XWDs5aAD4QBxbCA+wiYJiEjUQIsYH1QATD2rGj+SBCBOB+7eO7YsWKFb9q&#10;rArbihWfUTAnTSyEUJYRESQLuOARYwQRIBjQEcBokXweLDGxJkADaAFsEOIuen8ZQrgQ7tRF7zfB&#10;2Y33fns67DcXu83Oe3/hvW/ivu+6+w828Xjcng6He0T0ate0A4jp6Xvv3X/02hd+fjgclJQyAHgq&#10;lDRSysEYM+i2HQKiCYhDZBpY6QFSHlnJp9Ru3gbiY9D2AxCeW8JJd22AtekgjINmgllNoitWrPgn&#10;iJWwrVjxGYQYzYpZXZNSwnsP5xwzQ8QYVYTXRLSjEDucTrvhev/6aX/zaHehWmZuWYj7IHqIEO/D&#10;uvvBuXvB+R2cbYioicFrKZVCsNL0p9YORm9fuueOg5dt23J/PJIghlIKPKbsOF5dYXNvA3gPSIHD&#10;fg9mRnd5GVzfxxhjlPtTsC4Eve08dBMc4FmrQ2D+wDn3uEHzDm3an6KTb59ON79omuYxb7cf4mbv&#10;3v+7nzSv/MG/+sVvevxXrFix4h+KlbCtWPErhoSARwSYEbOjfAQIBMSY/MJGUAS0kAjegxBBmHys&#10;mJMK5lxaX4pEqgJHkGTABxTLZQSEIHgfk5oUMUYARCAEgAiCAGOMcBw1A5oQWkbcxhB2cPYiWHc/&#10;OP+ITqeX98fDF/u+/60Y4xcFMVqWjT2cvnD1wYcvfeH5u3Hz+Vct7t8j3HvA2GwETifE0wEUI9AQ&#10;/GAQnIeIAPuIaB2iD2AWwPAsjUP1miJUCUdnwMwlCCIvZ+Zkso1boNEAAR4BrBU8A54A3TYIXntI&#10;6o0/HZS1N9LiCZ7dhJur5w8jaM9ff/N/fP+DpyewfPPy/r3/+YOrq+vNbnv47e/94Y8DgIMG4JLL&#10;nhqH1yLloIPkNJ4RICUQjQcggEhgGoMk2E531gCodgN7MuDxPDdg+HSFIABQUsE4CyElvHPTtsxA&#10;iGBQuo4ACBDc6FcopARThE123/T9SMRXrFjx6cNK2Fas+BVjpEkgzWMEIyC0hB/cGOTIxWcsxjib&#10;ZIUQCN6DR/JFlCIrwSK7k0HAg8FwCJBCwoUU7WmtBTEjuEED2ADYIPotQPcA3IcxL0XvH0UzXHpj&#10;Hxpj7lvTP/LWfS46+yB431CIL310urnY7LYCgmGMQbAO0XkoMLZNC/OjP4MZTnjl4UNs2wbeDABH&#10;3Nzc4OrmGts+IISQyKXzs2MNIeBkutmyOnEvALTgQtDyOgAKgeP4USJvUkJKCYik0jVdm/LIbRsA&#10;BCElsL0PeMbjj67wkRK4/NLrEWob9qejAIAQ8UQo+RIzf2Bc+N+aprm+DPR/cOTnTdMcA/A+de3z&#10;1958c78nIDKgIOH83A+OCGCZhMEYUl9DCIlEZxNsyVGCfCLBRAhmOn4GwGNYbkREAKCbBoM1U/AH&#10;RGrfT0RtxYoVn36shG3Fil8xFAhhnGzzFCtZIAYPwuTyrhoNa8w86ViMgNsisbP0EpIQkcgPCNgo&#10;hcFYBCSiECIgVCII1lpFz5//SyL612YYvnI6HT7fSPXoeDw+cNa2fd+3WqrgvW+9twghgEIiUiF6&#10;hBDw7LAHmOGCLxURvHWgGNEojZebS5irj2A+eIpwc4U4DNBNh+b+A0A1sEqCBMPFgMEY+JTbAwER&#10;g7Mg1rPxqpU2ACAXSiLdJaEjIsD2cM5BSwVFDDcYKCHRtS0oRODpu6AQYU49pJS4/PwroJcf4plm&#10;XCuBZ+8/AzNju90W1Y5I4HJ3ASLClb9xF03ntcephXi20c173gZHgmMEfv6A5I8c4n+E1o/FxcWz&#10;z3316+8ZAG7MA7cJ6diFULDeIiJVWQiRRgXOQTYKbrDpAomA1hLGOIhRwCMQWCAppuXgUyo876mo&#10;kkIIOOdK9QopJYxZ42BXrPg0YiVsK1b8GiElw/uAMSUYmAEZBXz0hcwFjOZSACwFopvUG8FJocmq&#10;HZDMdCdzRcePnn2BQ/yiOfXfPV3vv61ZvC6EeOXI4RshhFeGYUDXtDidTgAAZy36vodlSgQtBNjg&#10;4UOADy75sAUP5QQOpyNcSMRpsGYWTRqtw73tBsPxCOUBrRvcHAYMxiNAAn4PMMHF1H4gIApGQIQL&#10;HhhyXrR0zFl5y+TM8lxxWypwspHgCDRKp+S4PkCxQKM1KAKteAjmgAgLJgchCcYZDN6BlMKRks/e&#10;rtvADgaXl5eQLBDGY8SGoFhAkcCu3QJIKpfnZHJ91F7icDggBn/cNd2z/nD8m1bJayXET4joh/rR&#10;5/8LBP/dw1dfe2oxEvRy8gXkAJAQo0pHydSKWEzYFMfzH5MZVioF78ZyXpHAZFMwiNQzcraaQ1es&#10;+HRjJWwrVvyqQck3jTnl/vKhMpMCcAxAEOAiBCe/thyBCQBulFkopjDMD3/+469iOH6NnfMixu8Y&#10;i39lvX8VTK/1zn7eCYjNdoveW9wcDrC9hdYah8MBzjmEEHDY7xFCgNYaBIZxFsMwoLcGdlwn0kiO&#10;HGMYUh61SEgkzzuQEAAT4vAcN/sjrIvoXYSUGlJreDsgxogmNGm/iEUpy0SCiACFmW/akrDVpbPq&#10;9YCxf1Gk4yAChbS+c4lwCiFwNAdc3r+A0ALWGwghsNMbSC9Bg4e7pyBA6LoOdjDYtC0kCyiRzMqO&#10;gfuXl1BCIgwWTdOUnG9d18HCQEmBpmmghcR208IbC6kYjdI4uWilEL9opfiZDOH77Nz7HYu/kYR3&#10;Vdv9RL7x3bfjaPIULOCDT6bsHK3btYBz6cJhAXibgjJCzkqX/BVDSCSuprNct7NixYpPFVbCtmLF&#10;rxqskm+ZtblaEpRQiJzUKghXigVIAByA3vft4YMPX7t+dvXFBw2+Ya39Sj/YLwmtvtab4U2p1Eu9&#10;dbDWInRb7K9v4L2HHQZoqXA8HiFZQAiBq+sPUzeYcXV1BYDRtklpIyLAeVjv4cdXAM3MkoNJBG44&#10;9cW53QWP3pqSy6zvBxAUODKsHRCFR4gnDOaIKDZw1iLGCC0kKALBOSAkf71rY2akrPZnAwAVps91&#10;ndG8jqR0PLlelVAp+a/xDkopKJ2qKQgmkGB4CERS2KgNNqqD4QHMye9NEMP2Ay4ut8nBnxneC2y6&#10;Dk3TwJkBSohC1pgJUQ2jqTjlo2t1CyWbkdhJtCopk7tNi223gTU9mBmSGMYMP76wmz8VUj49RfeW&#10;vtj+3Gvx85de/8IPIMWRxM5T4DI2OXVwLObQpLBmt7hIADPB+QitNYxxKM6OK1as+FRhJWwrVvyq&#10;0SjAeRBLRFuZN6XEyQxaffDeV70x37p+/vzLQoivmFP/pc1m86Xh1H+FmR/4GOARQczY9wcc+hP2&#10;wwFCpZjF4yn5Kg2nHkopnPYHGGMQRzOnF0lxOh6PIAhEApRKihsADK4HAMQ4/vx9KlNlrYX3HlEw&#10;BDPCYGEHk6oDOIfBWwQCjqcBTdPADgYUPaw1OPUHSMmI0aOHSirPqH5xHP3URuUnK0BLU+dSdcuY&#10;SmaN/mw+pCLxQiDQfDshBKLYIpoTGiJstx2olcmsTAINa/gwYLvdQmsNHssrOOdwcblNlR+ihCAG&#10;ccQwDHhweZmCJ0Lar0QDrSWEJOiuweHwHJf3donMRY9GtgghoG03iDFCyQZat0BIptiLC0BLhegD&#10;tJTwvRkapd+yp/603W7/Ogr3pxeX9x9HpX9BL73841ZfvA8tMdgAkIAMU7BBGAlbim3hMTBhJWwr&#10;VnwasRK2FSt+xdgC2B/evdw/fv9VWP8V79zrxPyG8e61wZpvaLX7htb68mSG5BvGjOv9TVLghgH7&#10;PvmccSTs90k56w99Mj2ywIAjQghwzsEGD2MMpJTozZD80HpRnM+9j9BtA2cDjscjmqZBH47wPpG7&#10;6Hya9UNECIlMXfsDovNgFxCtgx2SsmaCx/54wJZ3sN7AkEHvLDwiRGwQDUFSAxufgaQolRSA0b8q&#10;pj7LmIjnMpggvwKhmEhny8dlcqdSHVROpZCdtZDEaJombYMWMkQoCggiIiqC0ApNlGAHtBcd+r7H&#10;ZtMWhappGshGJzezIaLddDgOPR48vA8XPIbhhHv37sFaC8Ftyh2nUrWIYRhwcXGBpmmSWdalfm92&#10;G4ACQnAQgiAkg6VA03UpFUcI0FJh221wb3cBjKbhB5cXiTgHF5yx77RS/UQSftE2zVvM/HZ/7+Uf&#10;dF33nuo2j5nVEUAyqcYxUCOslRxWrPg0YiVsKz5xkMDMIZ8ZIJHcem5dsTzaiZAmraziSJnWb7TC&#10;MCRFQikFay2kaOF9Mh1plvDBQZBAjBYMxjBWxdRKY7B9UnCIEEdncOKUukFGwLqjPD1+5xV33H85&#10;mP6NVqrv7r38A2vcy8a7VyPhQgiBCIbxyaTZmwGH0wmn02lMXptUMGNMyak1JrEdJ+7smJ4QfSh+&#10;X2W9mD6nou6JGGVFavk5+5Q554qPm/e+BCL0zhdCWC/PbQRC2S73I6tmKd3EFEhQ+nwm71pt5qx9&#10;1/KxLs2iJS9bmNYNY2CEEKL4mQlJZd9SypIehJnT/z7O8roJkQhubmO768q+8nr1up1uqmVcqkMI&#10;ISAkoR8sLra75A/nHHa73Zg/LmKz2cDnPsvUtmSRTLkqtaFUIqSNUmgaBSGSv1yjNEL0ECmdx0dE&#10;9KRR6qdt2/4JM/5aCPEDqZsP+dE33peCYcdrXCgJIKRyY2PwMY+/FUkpV6AYvSwJgJddOrfwCMGl&#10;fID594d03Qsi+BjngTM5YhkAsYAPEUoq+AD48Xyk3+hUZ3bFihV/f6yEbcUnD5TfaHSi9kAElBKw&#10;1pci47ngt1Ya1k7RcllfSGY0SpMEKIdjArAzcpcYYZgsSUSJlTmPhggcIxQIT37+zgM7mFdkOL16&#10;OBy+TUT/omnaN5/vb14RQrzatC2MMbjpjxMZQkQAw1qLY39C3/fJQX/0HwMSyfAxwBgDZwOcT8eS&#10;iYwPiSBlk6Xph4k8hTQR16QqhJRMNX9vrS3fO+fgEcvnvDyTtry//H9eNmufUIhc7mcOKsiELa87&#10;nYfzhO1c2o6PI2wpAS/P2spkC0jkoq6NWhM2IUQJVKiJWCZ2zAxEPyNy+aWUKjVYmRlaSEgpyndK&#10;JNI3WJP844QAj9ewlLKQzNynTPCESAEPqQ+TaTevu2l1yjeHRECbsTqE0in4QrLI5+LQNOrDDZl3&#10;WKq/gGr/7GDdj5qLB3+3uf/oKavOQAAYf0HRj78HIYDgAZIp2AVjWbLxnEy/N0BJwsmr8Tz7KWii&#10;+j2qFun6G39Ps98aMI+SWLFixd8bK2Fb8YkDNQrR5hxVabLz4+O9Zg0TzBRVRzQ6Ww/FCZ1DB6QE&#10;E/CwEASEmJSrnAdNCEBqib4fTXYK8C7xtPCTt7bHZ89ett7dE1r8bm+GPwLRV1jJb1xdXb3Morlo&#10;Nh0gJA7DgMNg0DuPfT+ApYA67McUGWlmCkgE5zQYDMMARuWrNUZmehcLgTI2+ZghMjCm4LDWwhgL&#10;4x3CYBEQC6HKDvc1KavJWCZsMSYil82LS/WsvMfbkZv1+i7MTZY1YatNl8sKBrfyrd2xDFxFhGJO&#10;2NKAVmrcgrDFGFOO4VHFOlctQYtEfjJBq4lbWjfcUtUyaRNCII656fIyLSSUkoWkkRSAD2jbtqi6&#10;jdLjdWqg26TQCRpVPK4UP2IIlfZDMfnMdV03kr8ApRRiTNd82n4ai0YpbDYbCAE0WuPhg/t49uFT&#10;KCnea5V8nyn+Qkr5f5Jq/1bp5mdB6MfipYdPpdgFT0iRy1ID/fhbYQbAiUD7MUqGCKAqzxulihus&#10;FIKdJ/IlRslWEqtsIytfW7Hil8NK2FZ88sAElhLBWhBJxJCf0sdbvbCjjALA+WSCAdCwQgwBR0oJ&#10;ZpkJwUewSO8ZEmluigF4+vOfflUifmk4nn47GvfbFONXD8p8Icb4ijHmvtRaOudKGgwAiD3QmxRp&#10;+PzmBkop9CZ9x5zUtPwKIZn4CpGyARgT1MYYi/kwq2SZ/NQmSe/HfGnjcm9syaGWzW7OOdjR9BlG&#10;RQ6Y1K/aJApgpqzVCloIAQE8I1FF6asIXm0CrcndOTPnMiJ0ud7SXy2euSvV7TCmz3U/lsEKebvl&#10;Z6XUzDeuVFAYCeG2a25Fp9bErlbjBGNG7HL0qbUpHYiUEsE6tG2LzWYD51IkazanCiEgeVLphCQE&#10;D/hgyzJmRjMSQu89nCe0bQutNZTk0m8iQqs0hBYpsnWsxnC52UJrhYvdDubUg2WDGL1hQU8ut5sn&#10;p/7wNwT/d7vd5i9U0/zAP/zSW5tu16eIU4BZIgSAx6obnfYYjM8/VbgqYlUpgjNpzCQBIQbI0Xyq&#10;RpPpahBdseKXw0rYVnziIFAlk2UxCm1irOEYQXBYzMsQiuHHmpuQPEppAZoA6YGDffaSeffdb/b7&#10;/Rtk26+QEK8fTsc32t32mwdzfNibAc12AyEEng9HDINFcB721EMQoz8cYY2BZIETAaf9Iak5RLB9&#10;Ch5wxqJtWzwPQ1G+wujTD6AoYjJSMXGGUW/IZkznXErT4BxOo09bUcw84GMoPmze++K7lslUjBEe&#10;E0nL+83IpPGWmXNG2G5rIPU62QSXSc6SdC3NlS/yV6tNp0AiPz6GW/tfqmTL/G11e7WqtlTzgJQj&#10;r+7XklR2XTdbVptPmRlSTQRPUv6czJdiLJmVj0UIASZKSpzWRcWrt0/ETKJpGighwTIlwM0KHkVA&#10;6cm3LUQubUkp0Cg9I5a7hscHAICEQtNuoVSTIkylRNtJmL7Hpmuw0QoXrcbp+hpdo2BNf3qp2f4I&#10;Uv0VNer7+t7lD08hvLN55dFPSOw+AgEbL+DgUyUPYnjK5RoU4CzgUlCJLMmBQ6qHCg+m8+d3xYoV&#10;H4+VsK34xEEgOfwba4pbWSnxpAVgPZgB69NTvVApxygiYJ2R8qOnXzYfffTmYNzvBsSvGeded8F/&#10;3fjwNSICug3CqF7tr2/gbTJTKiFxOBwgtcJp6NEbg95YgBk3hz3uPbiPvu/RDwewlDDGwllASo2r&#10;53tIqbG/OUJKtyAmNDNVemOKepZ/gsY7DMOAYRhm5ChN0DQjZcCknJVqBRVhQ+RbClv+nAMU6qCA&#10;2uyZidjSr6xeT4jiM3VL6SIiCJpqgJ5T2Or/a8KWiZYLE8Gs183IxKlWD2sCV/uLLQlbPr68bNk/&#10;IJURWy6vza4BsZgvWaCoa4rT9y4m0yUAqFE9y/tulC6EMDWcCGZeTwhGu92WbbSQ6Lq2HJNSCi5G&#10;qJE0xxihtSo55YQQIK1SHjoiCAZaLWH6E7ZdMtGKLkKKFIwjVIft5jKVwCKJtm1xb+fx/PlzbNst&#10;7l/eQ388uUY2b0cf/loI8V98u3u72XR/ffHyox8o0V57GgNF8sunAIuqztY000gJDGvprBUrfhms&#10;hG3FJxCjiQcBjCSYiTEmQBLQx/S+v3r64HSzf4Ws/6I99r8jIt64eX79e9zJN5VSD3pnYb3FEBxY&#10;Ej66ugKY4NGk0kI+qWjMKYv8cDqAiGCdHAlPqqfpvQchOZNba6FUMnca5xE8ACFgXZo8jQuQwYxk&#10;a1K/rLUwQyJszg9jlvoIN5pCsw+bc+6WDxuQgwAiXAiJbFZ+ZbmkVCYvUsqZqpYiUad8Y8CcyGTU&#10;alUd4XmbvIgZUcrbAqNDPeZ+aXUR9+ywn7FU4nisYVrvu163XCFjG3cpbJn85e9rgpcd+s+pf3Xb&#10;y/3Wyl69Dx7rfi5NppnkCZF82mKMUCrlqMumUCFE2TYTvjBWXSBO53Kz2aCRCsw0ti3QNLoch5YK&#10;LCYlMCugSilYb3BxcQEhCH3fo+s6xEjYbFq0zWj6DQFmGLAdfeuMbOGcQde0kCB0jcZGN+iaFo1U&#10;ILKw1obNZvPjm5ubt7cXu7eI6Edt277VNM1Turj3HtrNe43YDKyAfvQNjUD6swpsK1b8UlgJ24pP&#10;HlSOVgPYh1Q789nT+49//vaXOYRvKBbfZeY/fr6/+XKM8fOq0dvIBB8ChmHA0/4GWiogEuzgMJxO&#10;sMbD2zSZD7AQQpSoS+8tTqcTIgHDMEApMapNI8FhiZubG1xeXuLJk6cpz5dMqRKEjLi+fg4lCCE4&#10;9P0RMehC0pxzCM4jhCmy0o5RoN57GD+ZKJkZJBjW9MX8OZkqAVv5kAGVmRJxplTltutIzEwgkg/U&#10;Hc78QEnnsAwEqM2MguRM7cvbZYJCMdzaPuNFhC0THhf8bJsa+ZhrQgbMCVwmRHcRtrvModP48a39&#10;1/0jZhDm6iTi1C6LRMoYVAUyJN+5RilYO0yRpyIpZxETSd1sL4pJVEkuylom4tu2Rdu2EMTwIV3L&#10;Wms0TSJVIAlw2sYjJALMjM1ui2E4obMbbLbtWIc0YLfbICIgRg8SjMZGbLcdfAzQrUpR2gIAE5pG&#10;wQTCbreDAmO72aCTGpebLYLzcINB19HTSHhXtpv/JNvu30ZW39cPHrzbqt1HHlMU94oVK/5hWAnb&#10;Zxh5Aogx3roSiqM+EZYOY20s6ZwSRCqNk9oQYAiEmNcIUEKOviwJOfwf4DEtQEQj1Jg3Cjj+5E9f&#10;ORwOLwulv2Kc/xe9MX9sfXi5P5kvby92KrDEfqyNaUdiNAyJdGmtcXNzg7Zti/LkbIqUZOaUXNa6&#10;Yt6yuSD6GOGWfaiy+TAFDmQ/s2TWNC5UZM+PCWrTOFprYTHlR1vmMEtjnQjhMCRfN611+T+rZplc&#10;5c818bhF2BYBBMzJxwlIud2IUlRhjBF93xdzXU2qgIlY5X0sgwEKwqTCSSlTZKuZUlnURG4ZBFAv&#10;XxK1opIhjX0+R8mvL62TFbLaJFyrWpms5bGvyebS/Fqbi7MJMhOlOvoUQDm/t6ou4LaPm7W2FGLX&#10;WsM5V95zH+so0/rYASD4FLCQj79ppiAIrTUkTWZYIpr5yCmlsNVN6Wvdfsr1pm6Nex00kXIG+iki&#10;tiLI7UgUc9s5lQnRdM11TQMED0FIgRFKwFvTSynfvXex/WHTNH9imnv/sWu3P6ameSJV00cIhGw3&#10;ZQYwpNuOTwKzQAo0iTGlGhloyoU4JR3hXKcLFIZy20r3GgKTRIgRkjVCOJS8celaHG9jrEZ1d5UA&#10;V3wysRK2zyDqSb+kQmCGDx5ijGrLaJu2RECmG71ItSVzCP94Z6wnNiBNmqmodcX3aMwK4ASUIHBw&#10;ePruz7rQn147XX/4jQcXF987Hff/8mjjN3szPJJSNr1xKYO7YDx7fp0mXUqT4s1hNGFan8owidHZ&#10;3SciYX3yE+tPKZ1GM/oCHY/HcjwzX7FxQs9+ZM45GGOrhLSJhNk4JY6tiVnxEatSbtQRmmUdH8uE&#10;nk2UuQ0hRCFZuW+1epS3y6j9zer3JRFb+njdtV7eT/6/NmeWoInRx6smT9ba4meVr4Vz/ar7vCQ8&#10;GTllSSYs3vtCLGofuzz+5whbPp/nghQyCczm46VSV/ctH8vfJxo1v/I+vPdTsubx4Sh/vySqNWFT&#10;kmfnqOR0G8kbx7nZFwBEJlBKQY/nZEnYctTpbrebjcuSsOXccXX7efsyxjJVh2h1M45RKOlPGqVA&#10;EWhbjUYlQi8FYbfZQikBdj2stU83F7snuul+yCz+Q9Nt/0Tstm9Dt0+oue/ngwsAo3uAEFBewrqk&#10;DjIDiAFjF0aXOQGM9zPgdhoR5qRY5/MZQkrBMvQ9pJDlwXHFik8aVsL2GUS+STVNU1JV1ESgEw2s&#10;t7Ms5vmzkBI+0Bhqxyl5GQgUPSSSE/bArkhwEgDH9Bx8sj1fv/eL14YPfv6Vrtv+894M/6w39k1S&#10;+jUX4n1iievDHvbYp4mqaXDseziXzH77cXkIabI9Ho/wuQ6md2O+tgjiCGMM+lMiPjkprRgTm5Y0&#10;GFV+sqwSWWvhokcIk8JWCNvoZxYJM/VsSdgiz/Oc1epajBHWhZmiUxM7KWVRA2vzXu3/dc6stzy/&#10;mXTmFBaZGNbqWv2+bCOPyRIxRqgxj1lWknL7WV07Rwjr93xsS4dSo3AAACAASURBVP+1sg+aR3vW&#10;ilDdZh0kkYlXjFNQRE2y6mjWejxqEpJ/B7USV5Pdug/nsCS/tdpXn7elj9wSUsyPdRahKiW6bszj&#10;VqU3yd+pKuCi3i6PkZQSzXjMNUkraUXGSguZeGelbWY2DpPC1rTJVJtTrdTqrlIKrU7XgiCUNCfC&#10;HVI/mqaodvv9Pmql3mua5p1ON++2u91fie3u+9hd/nslLn7hcuACA3CVdSDXTx0DXcAyVT4RIt2j&#10;nIVQKV9dcB5JLE/uDCRlKs0Wk2OdIEaI52KkV6z4ZGAlbJ9B1EpAjWy6jIKTFBaS7VOpMVw/RhAi&#10;GBoB48QXbZpgS+OADsBgDvf8/vilDx6/9/vw4bck4rfMqf+a6YfXadO8HEIAmHA0A673B/TGwIUI&#10;qRX8cYAxJjlAe4d+SL5g1ju0bYfhuC99Pw09QgjQqi1pMigmX7TBmnFyTBN0b00pzZQS0ZpCtpKa&#10;Zka/nimiMqfTyMu89yCl70xMWxOXWl2rXwFTVGNNPmpVZ6mwLdW2c8jbt21bzKs1YcsmtWXgwRJ1&#10;/2u1rfhijYQtkeCpr7Xqdq5f9f81IVySmJxM+JwfWU3y6jZyP2ofuaXZdbl+HvdMZvL5y2bDJZnM&#10;xCeP33n/t6nNvH3+P++7bv+cwumtmylvS0Wv2zQzIiaqagppHOZBHLWKxszghapWm2dT6S09mTzH&#10;V52OJAdOEKXI6pw/rgRY0EjSBKeACOYUQDEGVbDSaHUD6wa0uklZeCjicneBtmsghnTtKSnQbdR7&#10;wZq3dhfbH3WN/nNQ+M/4whtvNU37QXBJdAsRYBoJLghej+Xq8gNlHHP3IUILgRPrsc5WTIodE6zp&#10;y2S4ErYVn1SshO0zinoSIABSjIpP8IgkAPhE2pjTZ2C6k41plzYa8APQ2z2Z999/c7i+/iaDvnfY&#10;m/9OKPl1481rEej0tsP+eID1qXj43jaAdzCmh3VDKoLdSDx79iGCt9Bqh+PpNPqGJXUtxgjj00Rm&#10;TwcAAJNE3/fwMak6yScswFZEzVqLwY0lnYakmA3W3DKF1klhnTOIi1QaRJPfFFU+UkVVG8cyqym1&#10;CRSY19LMkZ8Zy3VystTah6xWh5ZO+8v2cxHyc2SLmeHtRDiWuMvUV6uBWaXLSmBNThJhVbP2l+81&#10;kc19qs1v9THf9TmPQV0Sa7qmw2xfS180lmLmn5W/z8Q9K0T1WOQ+5uNeKpz1WNaELr/fRVqXSh5R&#10;Kr2Vly0JeggBJKo6p5WyJYSAIELkOOvv0vza6duJg2tCJ7JaNwY61AqclBKdbsq45goPubRWTisC&#10;AAI0kr3pGJgZzWYDxQIUIyI8NjoFYlxe7PD8o2fYPXwV1hjcv9hBwaNTCiIGXGw69P0xXLbubWL5&#10;/SD1X2xfevlPe09/9ujL3/ppyvgGCJlEszHWIpk/KZWpS50Q6d7ms+osig/rihWfZKyE7bMISgQt&#10;hIAYQirQ7NINSwoJ7x0iRguEIpicypzGWuuH/fbZz376HSnlN43tf88690fOm+8w80XfHyFjh8Ea&#10;9GbA4B1cDHAxFOLEN6d0J2XG9f6Ao7FQuoPxDtc3B3TZdymGRMhGPyXvPXprEE3yCTIuO/4nc2YI&#10;AYf+hOjG+peEVGDdpYm+N0MKCqiiEJf5zZgZxphCUHIEJ1DlNGOa+ZHlST8rTEv1rF6vJinZdJj3&#10;l0lFVulqxa02j5XTeMaMmd+zopP7OSMsoLPbn2urXi8TnDzBL4nJtIxny5eEZmkOPUfY7iKstZ9a&#10;Hu/bqto8MAFAGWvvPXTblL7XJt2lz1s9Dstgg3OELW+TCXxtIs7XcN2n5RjnY5BSljZqM+8yoKNG&#10;TgYMjLkJK8VxeUxaiZm5tDa3CiFAbvJHq8lg0zRJXYuuKG2dbqC1BvNkQm3b9pYZNiMROAkgmSh1&#10;I0eVTsBbC60lpHaQQoFIIECCSYFZgkWKhG1khJYCu00HChaCwgcihv/cNuIXWuvv96754YNHL/+U&#10;7917b9tcXhkAPvvSMkHkqieZzAGQSiDGeZm1FSs+aVgJ22cROWcnCJLFmGdsUtuCAoIDFAFX77+3&#10;9afTqxp4TbP43etnV/+9EfF3bm5uvrndbsWxPyEy4Xg84tT3yXQpUwJa+JBuylrj5vk1KEYo2cDY&#10;45jyIk3AN4cD3OjXZYzB8WTQdW0iWX1fFLEYYzFlEtFo9otjVYBkAhx6m/zohgHBJzUEnCad0ymt&#10;g2pyzwlsa3KQ86B5N0/MCoyO5M3kQF4rPkszc62e1IpK/j9PiHlyzmQk+4bldZfReuU0LohQ3mdt&#10;kqsVqEzgctBAbmPZ30yO6zGpTXTZ1FpXUwAmonEHp5j1e6kY1seSCVnef3382SesDhbI7UzH7wpJ&#10;qH3VMsHLlQSWy+t2luezVk2z+XR5HmrSns9vNrHWpvJzKmb9rpQqpvl8TJmw5QeGGJMv2ayd8V8X&#10;4pTk90ywhOBwi6zV/mqSbitz+TtmLj5sWmvoZtomV2zIQRPMDCF1USyZU6SpGCOWjTHY7XbFn1Zr&#10;jcPhgG6T/Dg7nZIBM6VtN20y5w9yByUYCozL7QYiOmx0yhWnBOe+3ZDWj10M713ef/ADi/AfLh+8&#10;9OfUNO90vLkC0r3OIt0O7FhCLg34i6/fFSt+U1gJ22cRNAYPWFcuAD0qa88+fPZIXz//Qozxu9ab&#10;7xrT/2tjzJch6d522+Hq6gof7vcQIt2Qr6+TP5mPhOvra2w2O5h+nyZ6pMn1cDhACoG+7yGEwBEe&#10;zqU0FhwB0w8AknlnGAYc+2MhU0CasKwbqpqZYZzQKAUKBF/IWiZczobia2NcIoe5vuNgbZl8l4EB&#10;wHTjrslANvMl0jSZ4pYqRp2ktiZs+f9s8hyGYWaqy4QgpyapndtrH7ZzJC3jnCJXf5ePVfI8cexy&#10;+1o5W6pNeaxyKpK8DEAZ76ywLc1++b3O/H+uH8tAi2yCzWRpGIZCCJakMa03J2y5jUymXPAz37tM&#10;WLJJNP+/JGz5ejnng7ZU2XJfM2HLJHwZ0HDu/GWCl8lSPU7GGOimm66NM9eDXRDa3P9yvDHcuibr&#10;c91qOfP1y2Ww8vqbzaZEkiaftQBJKYK1aRo4exyvYVmCC5hTUfvNZoPoQyJxkdFtN3AupeZpNl06&#10;TjQj+RNJiBdAjAElfYgHtttt6lsjYUw/nl9gs9nA9Abb7RZaCjRa4qLdIAYHeNfHEH7ePvzcf202&#10;23/LQv6/2889+jsI/T6zjhijzJdEeMWKTwpWwvZrQNu26Pt+pkgQj5FzIUAhmQRSLv8AYgEXbErI&#10;SYQQ/eT0jwDi9PQcYnpnMECMEJPpclb6hQDhJYRUCBjTRlBIyYwi0rtPFWLs/tB8+M7bX8Vgvt2B&#10;/liG8IfDYf/aVdt+/uLiovEx4Pr6Gtamif5wOmEYBvS9GRPMqpImI/v1OOcgiXHoT2MUZ5occyb+&#10;POHW9SyttVU+taFEZi79xHKQwABMAQHhTKkmM6VPqM2dmfTU6sU5ME/56bKiVatNTaOKylebBgtJ&#10;CJPJK5uEchLdZVRirTbl/7PJMvchE5ZMBnNi2SXZKmTBzU2jtT9TVqDqa3MZTVkfW0Zerzbd1vuv&#10;P7uPmfCUkLPjzf3KfRismRGg2hcrj8OSSNZmymEYzppZcxtq9Ndcqp7LNCI1+SrnhrkERSxN5YWA&#10;h4nM1+pqHr9Mpu7qP8u7o1zrfcaY/BVjjOVhqDZXZ0JVq8S1Qljvs76O6mjW+jzka7fRsvw2ajKX&#10;lTjN81QgWutZFG82o2bVLgc1ZLNrGEluJs21aTY/KBBRCXTI7YgxulbQ1K/pN5siUqWU6AhoWoUY&#10;Y0Dw72675t1N2/3fulH/Xmr9o/i5rz4RQlyle3EAkEptETNiGEttgcqTnVYNrE33FEauhUxwSIFV&#10;iB7MAtFbCBC8iIgx9TV4D0QGC5E+g5FDuKRSiMHdejhc8dnFSth+Tagn5SllRioM7aMdHSpGp37v&#10;iwxfn5Dy0+Tx5iB1croI6eYgJCOElHneuVwuXSCKPkVGEcABEBFQAG6ePX149eGHXxWB/7mL4V+C&#10;4+un4fgGS7mNFNHbHtf7G8Q+wMcc/Zi6YEaClPxxkhKUJ6G+78vnw+EA7ycilm6ssvwPoJg1Mynr&#10;zVCesrNitiRsWf1wziHwlJojT0aZnGW/s3pyr82Q9UR4l1JVl15aKi1p4sCM1OTviq8OT/vO579e&#10;pza/1aSgkK6R8Cz9z0okZjxf4LwcU5gTqbl/13nn93piXjrV1/2rCdtd+Lji3oLmprr6GJgZ1rvZ&#10;/m8pSFWww7ljyGTiXCBDOpjbymf+vzZPniNsmTDX/a0Jd8pjdj7/XMZdymb+juVcIV36z2WEEEpC&#10;5ByxuzQf5/XyPrNCeE7py+3XJnEiKuSpHGecCF2dFiTvLwc1LE2txUcPVFJ8ZJKXz1cOUqgTB+cg&#10;nEz+7GCKmsdi+p1kVQ4hzogkUYqOziQxWoPL3Q7MhBgcuq7Dpk2BFM70Nw92+vF2d/k3rLv/B6r7&#10;K/XwlXcBfgxunhILD66u7xKINamyboxMzQl/U5pwghvThRPE+CmphojTzb9pgL7PD0rTfrJau+Kz&#10;jZWw/RqQJ/H8I8vv5Qnp3KgTgJiEtS3fQ++OkCTgo0NIz2qgkbdFodJtYDRpSkomAwFAQgLkcHP1&#10;5Iv7/f63zND/YbDumzG4VyniO865L8somZhxfdijdwYmeNycjvARUG0D5TxOp2EiZcCofKWb/WlI&#10;lQHy03gdWXc4HOBtutEMY14zIE2yx/6UJlsQBpsLoI9ELE4+aoV43UXIojhL6JbBA8CcCOT/z0Xx&#10;zSfQKSv+MgdVWjeW81mbLosjfJwSp9ZqTZ4Ma4fyOhigKGKY+0ItfdiWCtuScDAmQlWTmExW6z6f&#10;O/7arDuNyTyP2rnvyv9093dAmsSWJKj2Z/OVye4uBag+f+eIx4sIW/STD1f+7i5StfyOiMrxZUKS&#10;x7ZcD97NFLVlm7Wv3HKMiFKS6OU2eb3aj9F7XwhbTs5bm+WXfneZjNfm7LoPNSHP126trJVjqkzO&#10;uT/Z7BlCgBbzqNPli4BCqDIRy8cqpYSqlLulApdJVx21Shxn14vm6buMup2UqkRAclKzckrJRip0&#10;XQetG2it0DYKnZKIwR4l4SNC+LuLe5f/u6EH/5/+3MM/71T7hAVgALgcpTWeVskEZ+KotiHli8vf&#10;x1AqNSSLyXiu83tlQmeeV86oc2eu+OxhJWy/BtQ35noZYkyCWs6yjSTrRzdXJFz55abJO4aQQuSF&#10;hPUWLuV9BAPoiLA/DcI9efLG8erqe8H570UKf8BSfCsyXg2CwEri/WdPIbXGR1fPEP0YPekDKESk&#10;cCmCOaXyQs+PVwgYa10aUwiMcanoOdNUuiebMTNyqScg7ePYn8rkYIyB8Q5x9EFzoxLjR7NAJBQi&#10;WCetXabesP52Hi9grlLVJAmYVKrcjyUhWBK2Wm1YTq5CTFGiS18zZsZp6IupKhO7moDVpLKOdiym&#10;Hpo71NfmMCIqedzOXXfZKbw+ttzvTHBzOamlybTuW328s2t4geWknw7sxT52H0fYIuaEZbmfj+uf&#10;82ZGyJbf54jKuxTKF40BkAhprSABi/Qi8bb/Xr3/WvGq1ynLaO53lvuwvHZinMzl55IY10pZJlTZ&#10;/2+533ofdX/r6670J0yKdb6+awWNOM6iTHNbRXEbAxTy8eZ+ZzUN0U9BC4vkvUopbNtu/G7KFVei&#10;YuGxabtC6urfdyGQQmHTdsm30A1ASOOodU6sndxabH/CvcsdFEVsNy20ZHRdh85rkBQ/DYTvU6ff&#10;Fm37k80rj26AMID5T0jtfjBL6iYYsBEUCIoEOFrkAliBUroR0Xbwo6sGBQsiJLeX6lrUWn+sO8eK&#10;TzdWwvaPAMKUD4gZoCAhScJFC48IziZTCqnwuXOJjXkU5Q1xaiN+8LNHhw+ffevQn75nI77LQv2O&#10;CeHbQultAOAHh+PxWFJdEMVCogIiBpdSZQyDQdtscDicknomNZ49ewbnT2jbDZgZxz7lQ2NKk/zp&#10;dIKPU7qIbBLtxwjRRIiSSe10OuHQnwDMIw+zeTSEgBCnlAqZIGL0IatVtFlgANOtSa4mE8H5OxW2&#10;c6ag5fY559pdE9o55/HaJGZcCm4AUBTGvM5y0q2jFEt78XagQd42+1DVE359DHepZ7VCWRO2Womq&#10;laK/L84RNiZ567sa9Xgtz1Me2xcpfOeCKmYKYZibTJdjkaMpa1JVE9dzgQx1P7ICVhPdmc9jmCs+&#10;dd+X52s5TrVCe05dAwDvbVGPljnxanNorebWhK0ev/r3c5Y8Vv/X10qtwNUPN0KIUqt3aTov2/M8&#10;bcvkg5bUL46TIlibRLMCJ0YFLi9P+6YSadqKSUmrza3FfFvl2SMaKzK0bRnH7dhus9nCOYftZlci&#10;zaWUaMmg6zq0uikEUbHAw0ePYIfhqdTdv6FG/V/Y7X4IwW/LpjNjQZjRytkms7KUiN6O1z3DOwep&#10;FLwdxtxw89Ja54SAFZ8trITt1wIG8/gUnB28Q0xBAwAcMVgpBGuB2ocBSM6nIfm0KQDGmm3/5Ml3&#10;hufXX4c13+EYf/8kzLeMMV9SSsGOJOj6el8mjmvSOB6PiM6j1Q2ctVBKYf/8Oqlh0pUIzqura9x7&#10;cB/9yYx+Yh7WnAopOh0HHI/H4reT62vmTPr55j8Mw1S8PKYbSy71FDD5tOWbe55IYkwJcYNHCSwo&#10;NUEXKsVSLQPOKzDZ5AVgRkzy/x9HSHJEaE1g8sRURwnWKlEmV1JKBExmpZqw5QmnXlb7yBXigMk3&#10;Lk+KuX0hRPERu2tCPUfYcn9DCKnW4uL7fLznSNA/ROWq179rndrvryZs+RjumpDqY12O/4zYxMlc&#10;XbddSC3mJCh/n0nOuXGYERMpbvW3JmzBzUuHAbdzz50jbHlZNgnXE3Tdn5qw1RUa6rGr+xZCKCpU&#10;9k9cjnl9LU3pWaYqEEsymH/LdX67TK5ywNVS4SzHOCqcdfqTmb+awEx1y1HT+Rw1PKlvoCnxcVLb&#10;JBRPbZVyWGJK/tt1Xelj9pXL1yIRgVQHRoSgCCUEFAdoKaAEQzAQL3bYNC1OhyOkSCaTlx48AIWI&#10;ruvwUG1grcNut/swsnhr+9L97zutHqv7F97F+ARR/E9K6cdi9JWVLBCzKg5AiADn0+ecES4i+0In&#10;37cVn02shO3XgslplKolnKyicApFNZMesLbXuDm87G5uHh2vb74Y3ekNF8LrJOTXnQ9fuz6e3rz/&#10;6CFf3xzAzPjo6hqggJub5yCK8NFDKsbxuE9RmEaOCtqQksu6CKHSjfX6sEfbapjxhmX6FFEnWaRK&#10;AcZiCIk4eReL71kiDlPy2uz0n2/yeX/OObjRh612zs4VB4gI0XkMLt3wEcdJhicTy7lJrUaMt/2a&#10;6kmWMSdowG1zVN7u3PZCqFuKU52ItXbmTutPxcallDMftlpVy1FwOVFu3rZuizlFuWWlKSuZtT+b&#10;C7ejxmrCsVT/loQsZYC/bW7L69fmybvI3H8Llgrbcp9/H8KWicjZY8Tkg5fH6BxhO9fu0q9tSWhi&#10;jKXyxrm+ZJPox5HWjyNsS9Vz9r2fF5PP/apNnbWvW6245WN6ESHVWhcFDcDsusp9OafE3XVM9fEv&#10;iW6+pvN6zIkU5d9bJl75eyEEWqVLm4moiZn5sxETma2DG4pfG3m0zQbb7bYQx0zqnHMlsXDab0pj&#10;4karQXooktBtAyKCUgIBiah5b7HZbCC0gghAC0ZLEhfdBptNeqm2gemf/013efG/Boi/iEr9rbj3&#10;4B2A3yfZWmJAjDFohBQ/xJwKAvqc8HclbJ9ZrITt1wDiMbFm9FByfGL3ES4Y8cHjx59/eOw/R4q/&#10;cTwcvgnJf3y9339BaH7lNAyfU42W1qBM/Fc3z9GbE/bHIwIlxSY4BZYKp9MJBIGTGSBlerJFZAhz&#10;k3xLBMP6dEM8DT2kTut4Q4ij2eF0OiFEh8EaXF1dQUqGNygpNKx3o48aFZMoSVEmjKyqAVXaDDuZ&#10;M/NN+mSG4luTfTGy75qPdeb6FD9Vm4SWZCGGcGtymJGOGGYTLzBXiW4RmNrcipTWY+k3VvsqZTWh&#10;dsrOy7XWs6CAvK/se9K27YzoLic4Zr6lsOX9lslNTGkuZtuNr6x+ZCyJl3fz0kW16TVPYLX5qyYO&#10;5xS45eePI3ZLwlaflzSuL1ZBa5KUJ/XZ+eV50EJNJph5Nvne1eelUjVT3hYm+aVKF324fU1W10Od&#10;dLnefxnryuRdX5tTP/zsPOd9ZDN8Uson37L6wSKP+bJvuQ8xTn5xtSpbH0MdEboMjEnXzpRnrx7n&#10;6ZxNlShyv+prPdcczfvNKl65RhBK1Od0TCiETI2+X0tzalbhdtu25MdrmiYF4AuNrku+byG6FIXa&#10;bTEMA9pug0DJHUVKiS2nSFQWhFbpYklp2zaR40aCpQA4gpVMSX6JUrQ+MbYblYidENBChhjjk4uL&#10;i/carX9ERD8Yto/+Umv9U6mbJ1I3j0PIZlEeU4us0aKfVXxqCVsyF1qU3GP5HYA2KcN1ZEximBSA&#10;8bceXqTkMWVGQnI4F2BBKW8OU3qFkHzQADzwwEfHq831O+984XQ6fVUp9R1jzJvM/Nt9339V6u4l&#10;Zm78GBnpQ8D+dExkSDBOx6HcVI3PRcldiW4MYSJC2Z+spMTwDvDTJJNv3nVE5X6/R9/3xXn9dEo+&#10;aIOzY942MSMV+UZbTHxiIhN1eo188zZ2Sh1Qk5va4b1ODFo73NcqVu5/fdP33s9MTsA536BJTagn&#10;03wsNRmpfbum7Wn21L8kRfX1UK9TJiSap6Wo20gTYlP2e5YY+NsRfPV7Hf1W97kcY5VW4qwyFs+b&#10;qur91YRniVDtM4/pbPyr7es2pve7C9in/b/Y6b8+tnP9rYkOMK8DGhd9O9c+04v3V0dxnkOt4tbB&#10;CPm7XGnirmu4NmufPXaa9/sWiQ6386vVhBWYE8r6oSjGiKZrz5LzmjguHwjqcTrnY1g/HC196Jbb&#10;11GueVntO5ddEupjyiZPZgZTLObP+necj6ORU5oQKWUpYJ/94rSksn0mgZLFFMgRAzabzSzVRu0n&#10;J8WkBmqtocREGIUQ4MhgkfIRNjLtt20UGjVGwJJDjHGQUr6v2+ZdpdRbrPhPdNf9BbruF148eqx1&#10;cwgxlHmI5TgfjcEKCAGKJYJ3iJR+s6wJwUd0roGBB1jAx6kMl0Cu32VBORckIqRqpnJrUsK7NfDh&#10;N4VPJWGrw6EBQGsJa6ankoj0BCkRIRDAEOhh0zwmAIxJEckFyDFnjhQNem8BAoiAGBxisIzh2OF4&#10;cxlPN6/efPj0mxz8N2/kxbdvbm7eMMa8/tJLL93PP+r83vcWh8MBxtrxyS0VdGZmWO8xHIc0mVO6&#10;WdmsWI2EyeUn63w8400u19bMZAhIbRtjEiEbTZY5iWvaLuBkhkJahmEACzWvMlA9yedanDVhWzpp&#10;s1AjsZmyzNdP/XWak0zY6okjK3F54s3r5Rv+XZnIzylkNWGrJ4x6AqpNcPVEeq6NtOy2Same8HKU&#10;X/5u2cdzE9ps3XA3WcvX93K7FxG2W+MUXvyzryfD5TEkhWnu0H/bBDs/nuU748WEZ3KzrvZZ4RzJ&#10;qZfXZuhzxOjj1MA84d7qVV6Xz29/ri9LwhZjnNVyPXd9LEn+rX7cQdjKOMfbJtf6mrZ2mBEdYFLl&#10;vPdQjZ61WSuted1lu3f1/y5SOr9ebkczL/3q6vHMEdjLNoqSxlMEdp1aJH8WmB6O8iuTNiEElOas&#10;fs2Im5bj942epR3JCmF+IBXEAIVZKpHsppGWpZxvjLR+17RJqRPjmKmUqFcLxnazQde0kJR8I0N0&#10;zy638r2m3XwUWH7Y3X/4AfTmb9Fu/pOU+t+FSNBjnpLBj4l7AyEl+yEIEAZpgACIAGylSlVn4AEl&#10;4UMAggQyGQwWs8TswORYt+IfHZ9KwlYliy4OnQRAjCkMDRJBioHK3S9d0ulWegGgR8AJHpCpSkAX&#10;geOHH13i6Udfv9q/+/UQwv9AJP742dXNptHd5c3N4RWpGsks0CsqYfbPnj2b3XwSaQoY7Jh6YFSc&#10;fEw3zGEYQDGtn82GQigYa0tetFpBCCHAhUTkchqMEOZ5y4wxJSggkTULgOARi+mTmREilWjSPNHE&#10;GIvPVd5vVthqsjZTiMCF3BFR8UHJxE9rPXsynUXYYYp4y/sH5qQoJ15dPqFPjvlqdoOvt6+f8Jf+&#10;bRn1E/1yvZqw1YSgRqjuaC9Sq85NdvX7sk/l8uY54XmRWnOurTro4C5ScK5/VQfKdzVRnb4+T9R+&#10;GcL2ov7dSUgXfar7ulzv3Gep7u7fkpDU4zw9MMzTpNTXUwgBSwFvqQ6ea3O2LtMLz6+oaoEuSWRa&#10;5m8tr/cn1NykubxGl+4CS6Jc+8rVRCpvv1TvbpnsKz/Rer38+865584RdiIC023FNatp+WGNiEpw&#10;QlbblFLJHCvmirdiMVPb2jaZnoUQaNsWbduWfmity74FMZQWs31KFmi2HYKb7nlaCujK7JujXCMT&#10;cjmu3H8wYdO16HSD4C0uthtoJvTHw0kJ/vPdbvd9ry/+stlu/1p/7uHfguS1bjc31jggyqQ2kB1V&#10;hwgQIJgRXIAYh9JpoBRajaPvdZiMUStf+83h00nYKvCokBFS/h8fPTyNiVNjHR6A9AMRCjEaqACY&#10;99/71um9978x3Dx/Y3+6/t0T7B9Z8l8Wg9QBjECMwzDAEcGEiOvjCUo3MMN+RiIyeRNCpHJNETO/&#10;p0goJkuWEv40lMzl2TwJpJtIbwzCSJQyUcvRlTkYgIgL+avTYmQSV5MyOxbrzjdZ5xyMm/J/ZYUO&#10;mJSdmsgsyUyeUGqflGUk5DJScul8nIne8oacPyshZ0Txtn+ZvDWJ1P/XDs/nCF9tNs37rW/guZLD&#10;nSoB3TY5ARPROkeCZscZbhO7u7CcmAqpXrRZt7FU6O5auUgj5gAAIABJREFU95cnbHyrnY87jhf1&#10;5+PWeRHBPUfS+AXrvIhgl/XoxSbrJWHLywDMCNu562d53Z8l3GL+MFP3GbhN2M7tZ/kgMjvXfF55&#10;zm0tTaJ1e/l3nFG7H+TtlwrdOV/Cut5s/fCVH7hm41H1nSiZhJe/v1pNy0EpebniebUGrasccRWh&#10;q195f1rrUvIqR6BynHzzMgnMqUyEEIhjHWaiCDGOC4OQS2u11KbIWCngYjJpCiXHCHSglQo5W6Ez&#10;Fo0S0Cxx7949BGfRyQAGQUr1ntbtVbvdvaUuLv6X9t7lv0Pb/K1Sl1GrVGDHh0TA4ljuEJKhrZky&#10;kBDDRaBpNuiHAYIVfDjeuiZX/OPgU0nYcrFlrTWMNdBNAzMMyPRMR0ZggoPFWBgAwTxTePr+t46P&#10;n/ze4XD4/cPp+DtH4//ZYRguew/sjYVQDY6nAUJtElEKiSyxFHAuqUKDs9CSS8QR0VTbMISAruuw&#10;vzmW0Hg7mkXzjbBpGvT7GyjZTCWcYsAwGBhjIKXE4XCYK2jezXzJQqSybe2Llm9g1g7wfsr4Hwjw&#10;blKfBmtKfwDMlDJgUq1qLCfs5ZNxXp7fa8J2F7Fb9jvffHMtynwzXxI24HwdyPx/nYm/nkzyGOY2&#10;lypfIWzuduLeWiXAxxC2WuE7pxLEcNv/aPb9C8hVTdjuWqd2+D6Hc23WiEuCuiAF59pZfvffguX1&#10;dZfSVf8/G7MXkK3lOVuuB+DW+ALn1dN63Rn5x+3zXpsdX2TSXo77uX3mShnLNmqydk79KlHNNH8Y&#10;qR9eAJwNmsnbxxihpbqzvzHGmUl3eX3lZZmwZR/Y/Lluc/nK33nr7hybNEDVb3NxjAIEklMFBi2m&#10;lCDZl40FSl67rAbmIIi8PP/O2kUuOMkCQUz+bKlfY4DEuB+IFMiAGMExJl+3UVX0xkI0cbxHCEip&#10;MRiLy4uXkk+a91D8HAoMFQmdEGibJicFfs6S/+srgf8ybLsfXLz+xR/R51/9AKSurCejWBvF6rEb&#10;aUGjGxgzAIhoxOgTDsBjDXr4TeFTSdhmNlGgHKUQ6akCBMThdHn1s599Jzx7/m1/3P/e8XTzh0ez&#10;/+0hmPaDfcDB9Pjo5oDAAoIbBAe0okGwAb47wDmHRrc4nAw23Q7XhwM23WUiImGYEZH8OROM2hk/&#10;EwVgSkIbnC9+bd57HA7Hsr4NHsMhRWYa70q7WXELIZRanMvXZDIUxZeNx6z6xqVEttnfrPb1yvuu&#10;ica5G209keUbb318dW6lTAJrtat+cq4VrKVSIWge5XZbIbt7wgwhlAmxnqxqApxvsEvloEwOuJ1Y&#10;9y4yck6xEfL/Z+/Ng23L7vq+zxr2dKZ777tv6EE9Sa2WJRBGAtshtuzIYDwkFUxIqgwxqcJx4pBQ&#10;+SNOBSflmErhlGNCOU5BykmBZ2NisEmwhSBhEhDMIItBU2vobkndre433uFMe1pD/thnnbP2vue+&#10;JiK4Jev9bp0695y999prr7PWb31/c19D2Wt7A9ji8+/X/msBtss2tcvauazN3jNFm/3wOYUQ2MFm&#10;fuH9NbRn+zSAMQ0BUwzKhkAiHud9tA/Qsefc+Jzh+Mbv4fg+DVv4bQSXa0CFEBd81IY0BKwXjkc+&#10;cvvmaXz9PkDlGPikDnwW45qWMQgM45wl6d5n24IkJS/9rcJ3wW0ilPaLx3XfnI7HK7ZIxPM01vAP&#10;g1KU2D1ju6mUoQc+cFrsgOt0Ot22EwDm1uwq2QK2kFZEix1IS/J80ze2mrnuPt1zpCrrPZuUmyAo&#10;3z1jKyST0RhvW7IkQXlH21RkiUICZ1aTjwpa1+KtYTxKkcagrWM6GjNSHuE8sySnSJL66OrxPL9y&#10;0CbXDlry5G/a9PrfN87czXWxhM6FQoiuAov3HuMelMZ6vehfWcCmtEZ6h7cGTRdLsFzde/TmZz7z&#10;+9L5/N88my//QGvdmxucOJkvWNU1d07PWK5XeDHufCXyzvk+1KoTHvCOdpNeQ4nOJ2G9XJFunFat&#10;teSTGWVZYoxhPp9vpa+qqro8ae0uFYa1lqbqFoD3m4oEcgdquooAPjJ3CvCy5/BvXB+UGbdjfsNq&#10;AdABBui0aiGlRueT5pBKoWSfOQZt2xB4Xjr6UvaYehz1FaK8hmkHYlNLuE8MdnqRY3uCDvobah+g&#10;hT6Fz3Fi0uG1w80gjGEc/BAAW6AYKMWayXBs2E95fzyC831wdRlwitvvneMu9m0IsPZdH59/oc34&#10;GSKNxBDoBcB2GVgDXtOD7X5zC/qAKQZRsXYs/m3jaNz4mss1c5dr6bz3lwa9BIqFse2ai3yyQjLt&#10;mHoCiFYXvovHJn624bFuMPp+n8Nr4wjueF5v1wj9EmpxW8N7xnMqtJfq5L6AMC5uv2+coQNsgf8F&#10;v7BYoBzOzbi9+Lnjc7Y8cOMD6O1OQ98FBmzOG/pQur5ZVXi7NYMGTVzsCxfGREtFmuldHjipUEqS&#10;qKRXOUFr1dPopyiSRJONCpI0xeFpbIMXm+ootlt3SboLGPHeMhqNWK/XHKZHGO9ohccricOSaN2Z&#10;ap3HOd/5pbUVuRIkwnAwyrkyG/P4Gx7B6eLu5ODwbj47/CU1O/xh8vGvCZXf2kag2v3CzwP6nad/&#10;NQGbTMBZUumpm3p2/plPfev89qt/ZHly8jZM+/BpazibLzhbL1lWFU4m3L51F+ccWifITHf17oTE&#10;1E1Xay5LcaIraI7rFmdjWoToGFuSJaxWK7I8Yb3ofMTChjafz7eMIwQSjEYjvPfbz9babYb+sq22&#10;IAsEwaUpMNm2GWjP/M4/rZOQdxJsOCcwJq01jWkvSrBRKg+d9AtIw45ht23bBXIMmG141sC4qqra&#10;MtYY8DVNswW2QWsXa5leC7AppXppPbZagQhEei8uALbeBu77m3dshlFKdaW4Bhq20IaUsudjtk/D&#10;MNQChPts78fuWYZaqu646rU9bGu42V847i8ei/sUnPovA4Ovec/IH2hfH2N2vu/619Kw3U97BBc1&#10;cLEWNMz52AQZp22BfpTjEDgM/w/n9wHb/rQj8fkxSIC+STTk0doHNrzfJbketjscy8sAm78kj90Q&#10;tMfgNl5HIWgmHN9nEo3bG85/JeSFe8b3kFr1xnQ4BlLKba7Gtm23Zkbvu4Cluq739itcHwPSmK+E&#10;/iVZugOrfo8GW4oNsNlpwNWm/qlSaut3FrR1wVVECLGJHt1o0pUi1Qk62fFGpVRnrtwEMYT1KIRA&#10;JV1bMtG4tgP1edal/QjJtFOlqZ1E55qiKDDBKpBteKpWSF93fr6VIVEp1npUmlJbg0oz6rbcguCq&#10;qtFekIoEbyzTYsRjk4arV6+SF2NUlqOT9KWjq8e/MZpM/6E8Pv55kR69cmFyPaB/KfR5DdiCuUxr&#10;jbEbJiEliZU4Lbvv/C6zvWHjtL8+mXJ6fuPuZz77x85v3v3Wqq7fNrctr6zOuLdaYRb1pjB5RWM6&#10;X6+yrrqcM7oDa/skwC14MH7rdxYYQcip5r3HmR3DixlFWPyOvm9GXLi5y4/Wd4p3zu3KPG1MpaG9&#10;YS6v+L77+h+ASazhinOkhT71zKbyohN1XL5mp6EzW7NpYG5hw4xBm/B0VRU25scYoEkpQe7C5EMf&#10;YQdY4+cZPudl2pn4e2fptR3ajT/H1wyByz5AsQ/0BIpB4eZob6OMrwl+Ltt7BfOYiE1Tm2fdphfp&#10;tH7hd3IsgJ3ZS+uUJE0Rm1I4Li0QjWesEpZJzbF3nLcrRDpGuxyZdvNBepiPJIcmgcYwkQlL7Rm7&#10;nFo4TNKlL0xaQ6I8JoFWeZJ2tNskvd1qn711tKbGy6w3/qF2ayDtO1+Z4SiHsWjZ5IFym2d3G6C/&#10;GQ+vd7m8ushpT6aTrbZ5rWBqLU40rNqGsZyxNhKfaPLKYM0KUWQsjSOrLBSaRrTkizW1dgg33jzf&#10;RljaAHC7eV5pXysg4vIcZ2EdxtcOgc1rpIHb6wMXA6cYUO3rZ2Pa7bqM3RW2PMC0F+b08BkCOBmC&#10;tfB8gS/E5zrXBWjFfCiAw1hzBTsBLpgT4/5UTb0dw3B9AFVBQI3HZijUQj8IKxwLzxGiVGP+lqbp&#10;NpiqyPJdVQV2vCbUOg0ALv5d4qAHGQWpxYJw+C48T1xWK25Lin6lkgu8SfX3l1i4cM6Ri5QiT5mO&#10;xozzjGmaMikKDqZjxsXoldmN0b+Y3Hj0nzG79l4hR69IkSDwWN+AgsSCYbNepUJ4AS5Oq/WAPlf6&#10;vAZsw01vW9vJSzSdbb+hy8sVUokuqvmf0LfvfNdzzz336Kt37hyWdcXp2Zz1es16XXF6ekrl2Dno&#10;46nbhrIsaV3nQKr2DEuPaYq+ySJobS6TGIcagO3zsDMjBGbQti1+o+2Kfd5Cf4FtwttYao8lynjs&#10;9mlYAvALTGIIqAKI22rsBn0fSrbhOeJ8c1mWbRNchiL0ITmlt277XWA4IeWHUmoL2OL7BVAXay8u&#10;A2z7QHb/x9wl5I2l7/jZh+MXfx76Qw2Px69h37rzLjdvBpOvEKKXoDVkv+/GIvy/M+P02peb+o9i&#10;99t2CT03+efSJWbewpVjVGPx6yVyUuBVykGbUEtL6+FKNubcdpvHKnWMWxg7hc8l2kGCRCaa0lqE&#10;lGBBWo9RLWma7epcup2mQwhB66petN0w6tYOfJq96AOKzOvuO9cB2qDwDGesVqc47ylG2da1wPgI&#10;7JeSNrEkxjFRI8wG8Fm3ptEV2h5S1kvqzFMYR1PXiERjqhJ5PMbeqbbz31q7dVz3vgu7c3IHuIa+&#10;mADOXUyrEfOJfWA/vv6yxL7xeO2bW6HduJbqvjaM65dfC6BqK8wJLqy7+Hlj7dc+DdjQ5zQGbEN/&#10;1xhYhPsHnjU8b8tHxS6wZ2s1iABcmHexMH1hjKLfd8grgu9a6E8IPAhCrhL9vG9bQSxo6HSfJw8B&#10;WyK4cH3gTVJ2Jsmhdh7YpS2J1trQbQHoRRkP51oYizzNGBUZRZZQJJoiy5gWI/I85ZGjGccHM0aT&#10;yUvTNzz8nfL4+Ifl6PhMqQJbOqDL3dbVy64RHlLVVTDpIlIf0OdKn7eALaiXu7JIbBdJWCjOOVI6&#10;f5hKQmWrrz5//oVvmv/mJ77hs+X5wclqwcl6xXm5Yr5cU6/WuNLgmhaTas7Pz5nP57S20zSZjVnR&#10;A9lGXdzTygTtmHNIsZPQvLjoIG/8RZNL/FlttCEB5ARGsNWWbXzAYtNNfA/kRVNVzDhjM+Y+YDCU&#10;mntg0DmyLOuqLmx+g3jTh047NpS6w70C0x32L+6PRPSYZJCs7wfYYua6L71IfI/h5wtza+CDFm8k&#10;AbDF/b3fWF923mWALACtfecE5hry4vUiVcXFDUWp2I9s98wVahvR5n1ngg2pC4SAtNXYUc5Bq1j6&#10;imSkSeqaNtEIIRlrQelAqJQGiawNxXSEwrAyNULBVBd4YxEyoTQWkaYkTjLNCqrkHAgJSjXCyy6P&#10;k9SbKORqW9DbuZ2/JHTazySa99D3KQIwhHW1iWrEEVf/SPUVynLVbcze0bY1zraEGpxHzYSTZME6&#10;rfENuKVAkeCTFsuKgim6WrOUNQ6N9CNqB9Y11H7dARE2IMtYvAXpwW/nZz9Y5aKw1v8cz+PhvBzO&#10;N+89oaLKvnPj/4dzcnvOa/jguagW79A1AUDLviAS3zfmBfdbB9DP2xaDn1A2Kk5Iu08bFAPDuC+O&#10;Ha/aZuhXcemsXcLgmLfFAHH4ORaOA88M94/N3t73fRyHY+C9J810b32HV/ica9V7thh8DV1PQpsB&#10;0CmltmlFLvsdnOj/BvEYe+9ROiHL042mUJEoQaq7nHNplnA0OWKWaW6MMw5yzWg0+vjDT7/1p7Kn&#10;nn6PSCY/gdQIJ0mdxWJxmcK1XRWhDHgQsvC50+ctYIsXAmzqzVmLkgrDpoTUJnXMycc//i3LF176&#10;G7fv3s4+cXqT01XJarWiXteUTc1qXVE1Neu6Zrla4RvHer2mbOqtahkptj5dQ8kFhuCrXzrGe9/z&#10;2wnFufcxNeh8jIL6PJgAgC0TiLVJsTS6vWf0q90PLOxjFmFxD7VbMWCbTCas1+udz9smD1tsBg2m&#10;0tDXbV2+TfvBN2/IHJ1zvSi2wPxixsoeH7nQt9hHLP4+3lScvQSohe8uSTy6Zf52v0l0CNguO34Z&#10;o9x+py4CtpgpO7OT2IXqm0/ifnavDVgTbhe9KQpEcDyXXVoApXagN1cTvLc0iWWeGq5YSZNJpjYj&#10;Fxly7nEP5yzsGWlTMfUal+RUPiMvZrhySTIutiXIiiSnyHIq06LylMSPqIylAbxOMDrBJhqZ5yRF&#10;jlqsSdO09t5XVdU4Y4zcbNDCey+bphF0sljqvVcd6NyNu6ZEeFDeobxDO7/9X3gwdVfmDRzGG6xr&#10;QHbpbJwzON+i1Iz6DMQoYyHPGDcVaWWpJyNck5D6lnNbUVqYuDHaSlq/QIgV7eY3cTbM6TARO4fu&#10;ML96bhDuohAXr8eehu01QFvc1r732P903/qPa1HuXSeqb8a8wMPcflPrvr4O5/ewL3Ef4jEL2qKh&#10;L1onULXbdvq+mR3FlRJiYBfGzjjbS+YNbD8H4TV26Qj3ifsdxnho9lRKbWvVDp81zIWtpm2gQQv9&#10;1HK//2p4BT4Z10ntjTMXNYbDc+LxiX08pezqlSZJQl5km752z5llnd/d9XxEfjDFJ5Kr4xnHScLj&#10;V68xm47qGw8/9B288a3fl6n8pAV0ktG2Fp1sqg811d758YB+a/R5CdjCRAsL1xqDFBIXnMUl+AT8&#10;unr4+Z/6xb+4fuXWn7vVzNXHz29y1pasVy3tumJ9tsTUDcZ57sxPOVutUUWGqk1v8jdNQ9nUWy1P&#10;nLRxKDUCaBGZPLioWnYbvBczsN6CsX6bKy6AnViz4vA9BhUvLGDrFL/1eZA7n7ah1LqPoYXKBYEJ&#10;xRqdAOSCX104P/hkrNdrsizbgjjvdz54aZpuTZ9DH7wA3rTWVJtaqUOmARspVVxk+vHvMQRPQ+a/&#10;wcsXNqPtNQMJMxzbMj93uYS6r83hK5aC94E46/0FRhuPR6ztGzL0sEls+y/ChsK2vFkuip3WcGOC&#10;icdwjGZ9mDKqHLN0xMK04DxrbTlWGXWumaiUurUkRY4ejUi8wiNY1DVlctDdZzRdtJ5XPOrEC3nq&#10;hTqfL1evXn/oTbUVUjmpTo1Wd9fOL1opl8lkUk1mU3eYHtR1Xa/X62otpXSHh4fi4GAsjIH5+VIu&#10;Vrel914Cufe+cILMe58DU+99oe7elXibSGcPhTXHWDvV1l7z1kwETIyfX9dKXsmFOKoXC3xVMk3T&#10;LoV227BMSsx8jhM1zhjS2lHWljqTiEQzWjWUbs3alSRZjjuzjJIxZWpZtivS0m7LUxnXpYkJbhLW&#10;O7QxFzbpmBfErgbx/N6+Ij/NfaDJ3uf4cC3sBQ6+b3MezumgKYrb6QlEpu96Ec/lfSByuAb2PdMQ&#10;0MTthfHagaidy8JQK9l918+vOHwm49qeT5sQuxyTsbtI7B+2zxcPuODrlyQJ5Wq9E7hEX0sX8/ld&#10;HjYujGc8XsPf0XlzgT/ENHTpGfKuYMKNxyT8TlJKhOl4eJYnmyAItRXIk0RxkEORTVCqYHRwTDYZ&#10;MUk0N1LN01evcXA8+sTBm9/8V/TDb/w7CIUwmgS6+qWJg/ZBlOnnSp+XgA0BcuMY64O6eXNISYV1&#10;lrMPffT3fuo3PvL9y5S3f/Tuy9w9O2U9X+C95/xkzvlijqWL6rx97wTvPUU+3i7IYLqr67rnTxWr&#10;4beJJKPJPFTBbyVkcZEhhePbxwoLz/keyAr3DecGwBYATjCfBkY9lKD3gZd9Cz1Q3L8wDjFgi80E&#10;gWGGSK2qqnrPL0Q/35xzbhuSH9oI94wB21Bi7AGuPV4OwzG9DLAB+EHiiOEYhH7F944ZshD7ox9D&#10;W7EGdr8E3C8wPwRywYdtCOi2DD66jx6YRJSQPZO49R42JXY67aRkTItQXVJNmWickPiuBg1SK3Rm&#10;kC0cFscIO+a2Tnh4rbl75FCZrItFPr/bVAs3KhYjV5zls9mtRVPfrsfJzdq0n13x2OmddHX72tNX&#10;Tv7EW5569T/9krfPp9UdakqaA2C+GRtAiM7s2RV+6zS2tVkhROeOGijePBLS6Lf0F2ZDBFc2N9qZ&#10;CQG+f+GOfvUXP3XlhY997KHMuslRUTyeWG7Y5foxYd1BUS3f4GVz3DaLaSPsodLJ+Fik2Hs3sWlN&#10;azJsarnaGub3brHKLU2i8E6T1BLRGBAC5w2t7XiH3ZhlrXdIu3uWGLDFczQWrobz2FrT+3wBlNnL&#10;tXWXUXyfIWDbR0PhqAcouLhm4/4M+WN8zrYPe3xIw3exwBe3EfiktbvSdfv8zwIO3scjvPcgd3wp&#10;1pR573tCe/wcQ34Rg9jAn4fCbuCfQyE6tk4M+R/sqjxsx3sAytSeoLh9gnl49vsJm/HYBypkqHm6&#10;KceVyC1gS3WCyzSTbMxUZxR5zmiUk00Kjq9dQSWSJyeeIj8wTzz9pd99+Ka3/gORZB9BSvAO7UVn&#10;IXtAnxN93gI26MBZYE6SjnmbxiTnv/DLf+nDr37mP395dT67c37KvcWC+XqNbKG5d07ZlFTOsKhr&#10;TpZzqsYwSjOkFaznC0yyAypDhhK0ekNmG86JNTDe+615Ml4wIUo0ZjrxYlIqubDgAoMwxoDcMbTw&#10;fdxWDCr3aYiGktOQkceSo7V2qy0L0l9cXDleyLGmLAYtsY9ZOFZV1da0EMYzgBLb7h/XGLDGv8lF&#10;Cdr1jg3H2XNR6hxuGEOGHLen1K40zT7QFkvGlwG2GIDFgKt77decbaXeQdtqC97C8Y2JRmqEUAip&#10;t6BNSs1IOITUJGkGWYaXCQaJVxql0/PGTc8yzMnCrJbrUfHSiOnz8tqNDxvUnbNyfu9QPnV+9xm3&#10;/Mrf/+j5dzz0iMmWK2oJSHjEZLwi6w4rBbxEkOo7dwEjBhK0AoQA68GD9t01MmwY/bPxsPe7QOkm&#10;xCjME3sB1AVNfIQKw8+/6eZ/aFeTZz/qp2/7pdWhE2dHKl08cuWsfstny/qNxerFp16cpUc3luro&#10;sK5n5+npkWtOOTCQN4LSN53Z0hlMW+LbFu8asAZnW9Zit35ioS8GNMP1exlg2+cHtw/k9YQ1vwek&#10;EPkEDgDbcH0FPhC7H8QAbpi4Om4nPN+Q4nOHJs74u9jNIgY5gTrAU/cAFNDTNjVNP20K9FOzqORi&#10;aa1wTszD4vbjfsRWhADSwm8dC3SX8eAYCA/HJubf4fPwWYdzI/RvX5v79p9UJxfmU+h/Nz56Kxxq&#10;yTalSZ6kJEnCRM3QRwWMJAfTnLQxHBQFo8mYfDLlxkNXmBrJjWLMI296fHnj7W/7Djm98deU7xRs&#10;1YXZ8YB+q/R5Cdik7vzVupQdXcF2CRjrp//P+973V9ubL37rq3duc2+x4M7pHOkF6/OSs/mS87Kk&#10;rc5wUlE5w7KqaUyLt+Abg2lbjPZb/yzv/bayQLz4A+1legPAFm/ISIF2/UUFA8CW5ReCDQKw6cyd&#10;FwMD4kU+XPz7wN+QScTAYJi0NvhxBAkzy7IeM4o1fMFnI0iKQb0enjUODgn3ja8tigJn+lGtMZNy&#10;GxPTUFqMGc9rATaEJqYheAPfSwcQn9OZqHcFnIfAKozvPsAWGLXWqsf04/fuOS+22zNhJ7qXSy0A&#10;tmRTJkclCqU0UqdolSOUApkihQYp2/Pk8LS1/tRJdUekxU2nsw/Wjg/VTrxiEWevHDx19mv/2aMn&#10;qC83uFc5xLDC024xl+zsxhpEK/HCU3hFKR1owahpqAGXaLwxJHTuClYAiexMHmGuOge+w2ubocd3&#10;mZm5kEJXbFzXfDv4nv3kd+9SsHPuTDWubTtwKBOE89smJJIaR0JIEwSNB6+ABGQDwo75q/VC/+wv&#10;v3pFfmI9NSd3jh7x9cPjTD396dXZl43ak8c1/iHp7BXZNFeVrXSCQ9kWZ1sw97brOgC2MNdjjUb8&#10;Xf/lLpzbFx7FJdf5LT+Lrx0CK+ua3RAONvYwv7cphETfp1YIcaEWagyohoLYvu+DoBw07qF9YBv0&#10;E84Jrhh9cLvjQ/uAXdvaC2syvr/UfQAaeEpskh1q8LYa7M09g1AbAiQCjwzPHQeU9VKiRPcd0nas&#10;o/1jaNXx3mNN03u+oSZRyIv8P/497EBRMXSr8clOMSF8V+c0lRuNm9LIkSX3kmmSM5lMsEowOTwi&#10;T3KuXjmmkBMefsMRiAVXEs9bHn2ifcOTb/0LPPGm/0lkI/9Awfa50+sG2MIECaTTBLMBDkjIlMY2&#10;DgXUwuFtM332R9/7I6/cfeVrnjtfs1qtWK5L1us1i+WSxXrFalWyXK9oNqHhbdtSVVUvkGCYcycG&#10;FMEPK9a8BRqCpJiGm/KQ2cXgJ8uyTcJdsZfhBS3bPv8nuFiWJz4nUFzOJdQfVUrtCso7T13XzGYz&#10;mqarUZqmKavVCmst0+n0ggagf4/+RjvUAKhEbjWYQ4YXNGxD8BkzzxC5O3yu7Rj5XWmZbRJcKS60&#10;Gfc7fiUyALuN5CoELmjlpEAqyygpWDqH0IpJK/DCUo87R/eZv8pZeZeHEsmqyJC1RM+mmKokk5LM&#10;aqpCkGYK2zYUsxHtukHKFFnkCCBrBKmFlfZMnaDMBbnUFFZSJ13OpiRLcVIhkxFWJZAUIDW+TVcC&#10;dbKy7oTDo1fzZPLRRqfPWiNeOKG9d2cyPX33f/xVJ39FXF0i70ECRzWck+JkAm51YUwf0P8X0vyp&#10;Vxejn/7Jl648c+vk+Mb4/Hjk3NvWdfV2tVo+49v1jXFtj8fez1qa3NmKqfDgWxb1inOz4lrrueXW&#10;HDqPaR0uS5mvKnQ2orA1Vd3gvMBKMN6QSIVoPe2yps0PsH6FNwsy77vo3qrb6EnOoS2odcr6dMVB&#10;MWIl1iTOo4xk4QUj2eVADMBAiE59GvITKt0PlICBuwV9IDgUrhz7i96Hc+Moyn2AcVjcfvv9gBcM&#10;ecQWEG6c/oeCVqBYUIxf4ZmyLNmaLdM0xfqd20j6RkXqAAAgAElEQVQAj/frXxCEYyEwjEXQ4O3j&#10;e0Pt4mUC9z6Ta2g3jnIfjnHc1tDVJ/DNsE/F1w3HSdKBtzxPyRLFZDRmlKckiWY2m3E4O6AYZcwm&#10;Yw7GI2ajEbPpmLd/yVu/6+ln3vHtd2WB8CWpHmHaCo3DiU4z7+Giev0Bbel117AFgORclxA2SOQI&#10;UB6sAvfq3bf9xnt/5q8/W938I+fnp5yedQlvV6uS07MzFosFrbM0jWG+XGA2kzEkfh1qZMLkjCWw&#10;cE5YbPsAWjyBh4sgUCwtbhncYFEEh+VA+5xMA1OIpbrwebiQ4/f4GYM2LSzkYPpsqprxeEye55Rl&#10;ua1KEJhUyJ+2z9za9a3/zEPAFhdX3rfove0z+XichBDbKNvLGLL0G81oXEIoAmzBgTiWZHsarY3k&#10;2kXD7cY+mCOTdIIyhqazLXFFZMgk5cTWnYawqhnPFCu/Yion1Gh0C65ISIXCFBXX6oxz41CiKwhN&#10;oVHlCj+SjAUYCUlScM2PeWWcccgYV2SstEcww1h/2lj3UjaZvdSSvKTGk08VsysvG+dvte7aq/qa&#10;uXf2dQ+f/LB4qCXfGBlamNmUBR4/bpmtoEqhESBqSbrJYf+gdPNvjzIBtc4Yt2MsK6qsJq8hQWNx&#10;HN8sx6N/+oHjJz95b3b1cHLNJM1Tar18TPv2LUvRPPG4aJ9atu3D1C2HtecsqZiYErM6oc1a2hKs&#10;a9G6K3uXJCnr9Zo0T3HCUdtzKDN8UyOzMWoOnz06Y+YE+vQazfgW1goO1JRyvaROO1Nt0ki81azk&#10;TusnPEi66FrnXFclIUpLEugywLZP8x8DtqGgKeUuCjtuu0dyP38d8vD4u7idYZT3kIZC6BCwab0T&#10;mvM8RyjZyyW5F2QO+hNcR0K7Qy3Z/QDZcLyH58RuKb3fZbB33G8MhntTPDb30/4BOOM3yg1NqiWj&#10;vCAvUlKlmc2mjEYjUp1w/doxx0cHFIkiSzVXrxzxxGOP/eCTv+f3/FeFvP5yJUqQCqxGU3d8SSQX&#10;NewPaEv6tU/5/5/iSdk0zRYoBS0X1mNx2AL8zfPrH3rPT/7gp85uftmprzlf1syXK8qyZL5YcH5+&#10;zrquEEJtqxYY1w8YgIt5e2IpJvYRGDrDBor/jyWQniliAHBizVrweegiLndO1fsYTzCNxowp7tfw&#10;2uH/YSyDRBiDplCN4PDwsKemL8uy70c3oP5Y7O65j7HGmcGHJgm3MYV1rveb9jZ/4bsYwMa0BdpS&#10;gve9fEOhNp8Q4sIzXwCcBDPDztwoBNuEl75pNmbhmnw6wq4rJgcjUiGQxkJxDZlVzJUlMyMOncLM&#10;XGcKn07JygmrwlCMc1I02cIgk4LmylWObIqVmnmacpLltGryCvnohcblLyyEfOlcyE+8On70xS+/&#10;kb387V//lhffkohmshniFRLPCJIlGEizDGihlSjrsBLmoiHT0FSwEOAbEOkIrxu8cbgUaHhAvw2q&#10;9QxMyYiTLr7CgxMZCxwIxfqhYqVh9UkpcdIB7meFYVNWyPBt7zePfuTDv/74w0v7RNnWzyxXd96Y&#10;tM3j82vLN4nl4tFiNlVqfcbYrZmqBuskws6RYoUwS9psSp5mNPVVkuqM6vEFT1XHLNwEOzvDJwVX&#10;VpKyMfhxwchY5qKiHCdcKRO86AQ0Jw3gEbLzGnTO45zAmp2GKAYnWw2M1oiBf+/mpM6MFyXmjd05&#10;tm0N8cBAIMNfDoiG38cUr/nLjg37sq/NWOBWSpEVOd77TaqYuNv7NX73E+bvd9/4npf1HS5qLeO2&#10;L7v3vv7F+0msxLhf38J5xjQI4TtXI+8xtrPkOMG2ZrbzBtNUTEYFN65d5fbde5Rl/Y369PaNc7/8&#10;hlzkZ8q2mMRi2oRMeeoH5tL70uumYYsB2tb2D6RJSt06EAZfrUe/+g//yY9+7PbLX/OcWTBewcmd&#10;cypa7p6edIlv2xbjdtq0pmmwfpfhOlYbh80c9kcXQX/BDAFZmMBBgxOfE5sQh+HasTRkjOlMXa6f&#10;Yy0+X6mormfkqzEEI/sogN+QiiPcMwCxtm2Zjidcv34dpRTz+ZzFYrHNmxYnvY2fL7Td0UVAFY9R&#10;XFw9Br/7pMH42vCdkrvxHTLFbjwjH0PRr2M6lBhjwLbVcsrOR02r4NTvt8BNKihTi/YJk2RMKjKk&#10;AecMIhdYb3HCMWuPIBdk4yWrFI7mR7R5gpUniINHyVxCMT5koTMWjfUjVbwg0+yFslAvTfzxx1bJ&#10;9U+9mqYvffqdzUsv/WvveqW6soRTmPpD1pxhBQjdVYXoHPwNiegc9i3QRA71qYcmB2m7HHTIGalp&#10;8YnGtxUKT609WNuJaA8E2N8WjShYJ93mLdAkbedn22YGjEBYTXCwE3i8FHi6MnrCgy/GiHLFNeD2&#10;BMQSvHqUbzj95PX1D33iMbFevlWbkzfJ1d1HcyfePk1nbzTr8ror7zAdWfTZKbcWN3lIjbglS4TL&#10;SBclrT0lkzNOhcHPa/KDEaWpkXWDSCUNDrlusPmoE2iNxXmL2NTNNKbBGoOQO5eDfUJpCDoYnhOb&#10;2eL/h8d8VKt0Hw0BylCo3adB6oG7y9ljD5RcxocC/5BScnBwwGQ2ZbFRDnT8eL9byrCPw/+DED+8&#10;35CG+8+QYn465K/Bjzh+3n1jMOzv/UDuvvs7s/MjTNSuDnNRFEzGBcYYrhwcMJ2MuDKbMi5yHn34&#10;YbIsZZRpfvdj137ukX/j3/56pdNTbaHJD6BaoyUY94BBXUavi4YN6IG1RG0Sx1pD0zYgJVOv+NW/&#10;9Y+/+9ny5tc8n5TohWG5aHAOTlbnLFbLrv6n9Vug1kZZsmPap2aOJ/oQvO2TNmK6TG0c2ojV/wGo&#10;xZrE4T1jZ9XQ/1i9Ha6LtVX7ni8ci33yQn/j5y6KYvte1/W2OH34XXZFiXfmzj4DdhfGKB7bYZTY&#10;BclwaBLFg+iPf8xILoz1wL+v57AvdpFnQ7C29QtUXYoStfFlC4kqA2grWks2HnWbmGhxoxQlMnKV&#10;YIyjyB1ZmtNIRa2njNoM++QNxn7MIpEnqVt8Ohk9/JEXR8cfP2hnL9x82n/yq/7kO1747ydXTzRn&#10;mCQB48i8pUWgRQrnKXhDI86xEtIUmrpBZwmmcoDGeImTGuc0V6TiJD9FL0FJGFWgSFiOZiTrORKw&#10;bPoPCANeaVKjaB7kGv9tUU2JaMFL8GQ0OBJZgoPUKpqsJashAZYpW5A8Egm0lnXZMCbldgJ66TG0&#10;4D/Lj8xGt73gNikfKFoYOck9PeG//OlfevxXby7f2t66/sj1yjzjufulB9Onb1RWv33MOtfOoqdL&#10;0vVnuJ2kXK1rTo4ttqrJlhozy8hbT7asqK9MaEwLVoASKJcivEc5gVYWpyxC2wsBCzEfCIlzh8EQ&#10;sS/V8Nrw3vG0bhyFuMSHbRhlPKAh3xke826/Bil+33ffuI3gI9YljM1o25blcrmxXNBr67X6OKTX&#10;AkeXAdbw//00iYHf3a+9faD1sntdRtY7xDbNFCjrEbKhsYbVasXh4YxlWW73g9Z6uHWbq1evcsKY&#10;q6+88ofUz//Q95iy/U9UerDU1TlGFhhXXnrPB/Q6AbasyKnLzu9GsAFvQqA3JqnEGt77d37wv3vh&#10;3q1vvacs/l5NdV5y6+49pIF7i9NNHVBJ3VaUZbkBNgrv+wBoKKXEodexafR+kzPQPgkvUDzhw4IZ&#10;OoEGDVmctmLovxbaj8FeDEL2gcUh0wk+gbFzbHh1zqI5aZpuAVvQ6AUTauwjsY/huYghxmO3fd8D&#10;LGMNGP6i7wTsNGWx+XcI4AB8lC5DiT4gkwh0mvTGNPwOvWeSXQqM3rWbVyZTrLZkSuCUp9GKUXbI&#10;VEyxTrFOcqzXZ1Ymd/xo8uLNVD83ovjgujh4/i1v/YpPvvNr1Wf+jLhqa12SOMfEwc9kgNAoP8K4&#10;NUoKaltAatBN3VkpJbSMEHZNW3Zrw5SdtCm1wG+y9hcSThzoJSRklM51JycCvT7FKNf5dTsJowxX&#10;1kw9LJxB3kf78IB+a2Q1nZrTAapFigbvIRXgEKSm8xusAeFAVt37GruJwM0osYjW4GTLSElE61gn&#10;KePW09aeUhjKxIGa891f/c4XheFFSYtSDmehNV58+Q/+ypekr5w++Vh55+0ye8PvmjRPPqOb5fV0&#10;tbrxsLbjlTolmXgKLVgvThBHhnZxh4dEgVEOKxROdFpq61wn/DqP9MkFMBYDMjHQqIX/t5GkSl7g&#10;P5jIb9juzz8XPg/5x/0E1BhsBLrf+fE5r6V9CoAtRLfnec5qtcL7/SbEuN1YIN/HI4f936d1uww8&#10;XQbY9o3LZcD2sutfCxD2BHK526+866oPWdcyKjLKssbazkI0X6yxDrJ8xOliyTGCX0HTfOyz/z7m&#10;RzPnzv9Urg6tpe7M5Q941KX0ugC2uqpA7Aon+02UgfOd0+tvvue9/8GvffBDf+k5VaHmjvazZ9yT&#10;LVZYlvUKYz1N05n3WhtCxLtHGW74F7Q7G5VxLIXEYdcBrMQ0XCz7QsVjUBGbLcOiibVWgeLIyThs&#10;PGZiw2zZezVOAxo6vMaLtygKsixjNBptAdx4PN76rQ01fvFzD7VeQwl2e84e5hSfL/X+SgDbz64f&#10;qBH7n0EfsHUask0tvk3CW5X086jFYyylRHqLVAlSK4TSSJ0gVILWKWKTzyyfHJCbHCdy7ijOzqR6&#10;ca7VS+OHrv6yd+qX71XXP/0v/p2Hbr/y5FvnSi2xTMC2/JiuSQw0Y41addD8NBHQepCG2pku2bcX&#10;gCEzipqWsYPag6FBqm6u2E20rzEGb0BJjcdTS4MwHR5rXY3KUtLaUDab7OsWjEhxTpCuHA0bI46C&#10;KphYH9DnTIXPKDMHrUdYjwZ0Jilrh0eTWo/PJBiDNA4loUkA5xh7x0ost6DPe1h7Ry4l3jRUgEKy&#10;TUZnQTmLQuBQNF6AVOTF2Net/DB6+eH3w3sgRcoJT/3cb1x586/dunEseSKvzn//Yn7yVee+eQNF&#10;+ciRtNMb2T0SHNa2GFthXIN1NcbUVG2FMDWJKC7VnnX8ZKdxi4/FqT+CIAw7fhSOOXXR3Lrlb3TF&#10;7YdADi73abugLWK/q0t8zrC9+LzYFzYkj02ShKqqqOt6WxrrtyLkhzbj57zsuvsBteE4xLxz6Du9&#10;b8yGCoFYYB4qG9q23duHQIGPhr0puNE412XraRtLVZ0zGo1omoajwxmNNXgPVTPDuJrZ+TG/fjyG&#10;Fz707yrhv/O0PvuLx2niKiQXMzM+oECvm0lUKoUzlkQntKbFeYcAfv0Dv/6vf+Q9/+x7b8sWdd6w&#10;XDec4dGV43S5ZG1KtM44OztjvV534Et3mrVdyZQ+0IG+X8AwMW6QpIIPV6DLpJI4inKfRBQzqsCs&#10;0jTF+00mbdGvdzdcVDFoitNzBLD5WoxiuKBjZpll2fZ5V6sVxhjyPGc+n2+DIva1F15d//qAaSjN&#10;7fNhG45hrO2KNWFCCHQEuGLNV7jW6U6TFo6HagABsCVZuhewhTmRCotQCUqnqCRB6ByRpiidoZRa&#10;ruS1l26n+bPF9Sd+8dzzq9m1/Oaf/dp3vPhHrxw11GdowKCZ/hcaQYUW4FjihSQ1CUpYmnWXn6xS&#10;HQBNnKLFUKCwdOYnQ0vtW2RaULeCrvqmwdsEFVIbmIZUKlpnsc4hlcCZzq07dZJKG6gbStFFVZsU&#10;pgYa10AiaFsPKdQNKCOxsgD/IK3Hb4daWyNcB7akzmnokrWmQKNLGqMRtUMKjZOd9kq6rkJAhQfZ&#10;dn6EAhIvaL2idg60wiqBtQ7lExJr8UCDwSaAAeW6RMHaNRgmOL353jhMcsJLX/XkyfPKnVDw7HiZ&#10;/sSaCd/X3Jv8wA+/79GD8uCx5+3iD89uvvoOacxT0tbXU1sd5a4ka9ZM2zW+bSndaiu87gNswb92&#10;n4Ztl8LCRkBCAgIpA5/rJxaPhcoOtLke74a+6e61NGyXuWRcpjnaZxYM0fLxazKZcH5+jrXtfa0y&#10;sWUktB8/6zCoYNjPy1xf4rGO+Xv8DHHQ2FDAHp67D4gNFR5DABj3o/cdEue7+bJYLRmPx1RlgxgJ&#10;lqsS7wR53lDdu4tpHoZrZ8xOznn26ArNKy/81+/6jR/5aCr4B6WfAWd7x+cBvV5BBwpy2/ncrOhs&#10;CbppaX01+Ynv+t73fsis3lWWJet1yWK+6nKrNYZyXXf518rltmB4vKiDhJfmu0zj8eQchlnvU/92&#10;5lm5BTnANsIzSB6XJdYNbel0B+jiJJHDIIMhwNtqjLTu9Wl4j32MIjDYwBBC/7u8Z5tgg+mUg4MD&#10;3vTEk6zK9bYs13K5ZL5cUlXVxhfwYh66Hvhy+/1CwnuvjIsA7/rAK7eaxUgzNRIzzdBlV9KnSDNs&#10;VdFMc8apw9fnyPYGauxY+5osr0maEeUk4ZrU6Maytgkym5LJlKY6Jy1A5pqp0SBSbFKQZpLKlxyo&#10;A0azRzi1K4QoqPPxGaW8dX40eenalUd/9ja8Pz+4/lL2jcmLfzv58vWhqTnTbQeSGo9SgOFB3scH&#10;9AVNY4542n98+oZ/cu/67IXVE1eK5p2Le8+/a2mbp68148cqfWeauJLU12RlTVlXuHVJwxLrl0g7&#10;pjIWnyjyRLCan6PlGOsktS/RjeIsHTGtXqS0Cakdce4dyt9F6hFNazmqYJ547omGtPWdGVUK0vOK&#10;dhPUYLcVGTze78Cj5KJTfvzufJ9/xQBuyNdi023YI1LdRfUfHx8zmkw5Pj5GqoTVasWLL77Iajnf&#10;8PSd+wqAte0m6bDdCsXd97ancQx+zPsAWuDZId9bXIg+fA770GVuK6FPYU8Ie9ZQgRGOh8/xtcOA&#10;wLCfxHto7KcY/x5ap5s2BYmWpEqTZwmz2ZTJZMLBKOFw/CjjccHRrGBKy9NPjF74yq/7t94tZm95&#10;EQv4axTcoUnAmgJEiRwJkqWg/iLWwL0+Gjbfafs9FhSotsu39n9+99/4Cy+vTt+1toayrLY5wjog&#10;YaiqepszbN+ECRRUtEMNz1BrtVPx76JckiShqereghpq0mKT4T4t0mWaucsknsvOu4xiCWoYGRkv&#10;/sAobNudH/zXWuMwbfdyFvCdP1enOVMI4Qlmj/3Pud88OnwGpbqySYGxhDFe5p7rRiCd5dTNOZzN&#10;mAuJUgXFlWPWaUmxKJiMr7JQFeQLHmpnYBX+6IhrlcMVmrWb89DBBOMsdS7Ij65wYKAk56HJlOcP&#10;BHmTQZpjMv+ZO2SfkOOrH8nr9NkzdfzJT42Sl978Z77i1o9PjxfrtNM6qWaG/SbLEYZTJUBAWnsM&#10;YCxsKzA9oAf0BUot5/ymenTxm4lf5LV5vlL8DBx897eas9HHvu9Djx+vzx46Wqy+ZJk1X8a6+tKT&#10;8vSZaWGuMrYcr9fM63s80sKJPaM5XZHk16nkkgNrENWE/NBg7Cli8gjH5zVNfotHygOW7RQhD8iL&#10;OaW0+LzgTXPJcqQwVYldrZFHR+i23vDcdMN3+6ZXby8GQ8Qk95TOioXzoQZue13ESzvftXQXwOS7&#10;fWMymbCYn0XR9LGLjegBwEAxSBr6NA9Nk7GFJRbs44Tvw6C6oa9hfHyfdQP6yYPD59hacj8aKjni&#10;62IQ6D14B152Dp96vbGcmILW3KPRIzJ/hLcJL7y8fKN43y//Lb8+/VpVHDnh71DJMWm7wlHikxFi&#10;uaZG8cWcWfd1MokKpNZUxiIsWOn4qb//j95x+tHnv+2eaFku11ugVtbVxnegpW7qzoeAXcmXbYt7&#10;wNBQjR6fM/QNg64ygjEGLS/mwYkXRZZle4+HV3B6j/uzz3QYro3791oLZvgccTvhfQhIg0l2Ou0k&#10;nFDdIJSWMr7v07BPc9YHhft92eKXlF1iWikix36tkFKR+66CwIFMGGlHbQ1pkZB7QaIsU6PQI41v&#10;Gw6ZIfxD2OIQr+dIdU49mTJ1iiK5gp7mZEpxIDJsPmWej0jM6LPPTrJnE331I+t18ewLb8h+8/d+&#10;/Zc+990HD98dc85Cb6ImBXzgz7Mr3OAB5hyQd5pf7RCNIMFjhUR4mOkR52Z56e/zgB7Q5zs1+cbX&#10;sS2opAJXI/w536fF2jg+JvzkY14t3zeV0LYT/uAv/MqTd1/Qb3vkzuJt97JXvqJubr6lLs9+10H2&#10;5mI8LRHilBf1GnXTcP1gxV1ariRXWLcJVo2xzYrxqOBWMuFGKdFVyr0rlplxlPkCPRvTFpYjN2U1&#10;X5Lk2UAo3wmg3gmcbC6YB3tCtbhYxznmqcNgrOE+IsQOrAnRVRbwSqCl4mA6494m2fu+iFFr+yBo&#10;qxWMLAzDSjr7+P92Lxlo6eLEvTF/fq09Y/g59O23mjYqvtdwbGPXFu89dd1uNKKiU844h/d2108j&#10;qKVEtAZOG6byIVZrjfrEy199Pf2J/6aw/OWVBIxCo9C5Y9U2JArsF7mJ43UBbNp5KtGChFR0yfbu&#10;fvCT/8Nt3RysFmvqqu1em8ACYzrTYmMMxu8KIwcKkymogePCvLGDZZBwwoSLQV9QQ6uNb11oD/q+&#10;Bd77rXQVT9SwuIf+C3Hfhgts+Azh+lhFHx+LgejwuvB9YDCx74GUkizLtv5rbd1uTcqts3sZQExD&#10;9XtIjDkMCtgCOq1QMukVZBbR+Exbh7sypVm2eCmYjnKEVohEM1pUNCOFyTyZLBg3mkQbyuyENBkz&#10;tW/EjBWj9ICFSJlrWSbj8SdNm/z6qUt/aTm9+tyj77rx0X/8zj/wKvoMJTzWON73H3lIPGW7qQkO&#10;ZGlGVhvm2nbJZJXESsW5rsBA3mokioUwkChoPef2QeniB/QFTj4nqxs0K0wiOG7hXqYwZmOyyzS2&#10;hoUGxZL/+w++89Mjn356nZv3Ykve23j9vX/7156xd6t3VIevfHl28vDbHm3kW6rHXnmTkic8shS4&#10;0jHLz6imHlM9xkK2POkEol6wyA4pnCMvFCofUy0X5FpjfMPoKKG1wVznES5EIQqs7EBAKJQQBzv0&#10;Evk6jxT9GsPdit9o66I8cEONWNCUbYGTsdRlhU0taZoyGufMZjOstVt/35g/xyArBoN9zVOf9w/5&#10;/dB3L/ZPGwr9+wT4fYDwMoAYP/eFabLHLSZ+HwLNQEoJvFfbYfc4GuuQdQtI0jTBtZJyqZGlw0/W&#10;iOlV7syXPPexj3z78vkf/6fizX/8g4g5jYfWFghbUzNC0OK/iBNJvi6ALRcJS9GChVoYfup//v5v&#10;+ciLz3/tS8tzNLKrWGBa2tZuwVq90QZB59TutxWfgXjC3Mf3ah/oid+HwOUywHYZbRfcHqf7fcDq&#10;0uujBRwvktCfODAiXsjBL6Gu695xJSVFUTAajVBKUZnOrGzpMywvupeIXBtjsLYFZqIfFNADZtF3&#10;ISReDJz+R+lVqnKBuTYC13KUZti2pfGG8fUjijzHNBapUqaPHGGdRElF45O782zy8kKMbh7p6Qfu&#10;pPYjJ0/oD37L1737uW/MrtRTa1ngmIgpqNMuzFzDWGSsTIuSEoMH4UgAU0OtuzxsJoXUeCYuZYXt&#10;ypthWAsgS6CypCKhEfaBSfQBfUFTUTdUwlMLCa3knhRQW0i6ElXGnoGG1GYIWgrRUPq6y1OSaL5B&#10;CFMW2Ud1KT9qkvIHRAvfbPzR7b/8/reft3fenh+d/u76kLc11b3HnzD6sSyrUf42sxXM3zjm4fWC&#10;ZC25OU0p6pxMTUgbw8KVtGOBXjt8ELhtV4A81Dl1zmHdTgsVNE89FxnXt3hc1KRFlQJE94r5HOx8&#10;tkIglvceJTo+Opsesl6vIz4sL/Dq8B4L57GwH+8FQ34fNGmhjzGPjdsP1w/3pH3KgKHfdOyzBn03&#10;oSHF94uB6b77BW3iVrMoBN4LvPNdpGgrWKzvMVHXac/AFQqf19xd3yY/nvGxm7cnRz//wb/ma/PH&#10;01S3raCLpmodkjUavqizSL4ugG3lLTORM1cV7cu3jn7kr/9v/+1dX7N2DrmutnVBg1N8uXkPQQaX&#10;2dDD/yFJbaz5CpNsX46xQKH9kMg3XkCx9mu4YML7VhqSF/3VLtOO7fv/MpV0AHpxxOtQHR77MARm&#10;oLVmNBpRFAUAjXVYumjPriQNOC8QqA6MDUyeQ8AWIlXj8O4eoIu0mXLj3xGn1hAarmcT5iw5lJpy&#10;LDlUN5hWOedPXCdZt7Sja66W2csLsfi0z2784jI7/tkzyuf+9J/9Qy9+01h2Nd+9QpuEn/MWaFkq&#10;UBZK34JOSesG3cAqs+S1o/IgZIpqJS0N6JpU5rSNYISmxHBCSdF2ZZ4EqgNnTZd+xvmGxD8oFPCA&#10;vrCppUvtor3HaIc0igxFuYl8zZ3uqs66ljpx0NIlc3agG8O6AKoaI+k0KBp+QItTmfHzpubnPWNG&#10;ouWrfvLO9Y9/8Lmnrqd331HOn/xas7j1pT71j8lsma8OK546X/NKvuBwXGA8lOeeichoxjvNmbeb&#10;wLIIgFmrLwC2uBShc7taqT1Ly+YVfOAuE6qVTlEq6Ux6bDR8xuKNRUsoigKtUgQVzptoT9n1a9hm&#10;vD8M0zftE9BjbdpwPxiWDtyn5RrukfHzDkHVUEMYXx/fI1AcPDcEa3HAA3R1Zbd/tvNbF1XLODdY&#10;a3A6Z768RyonvHy35TBPee7ls69+wwf/j29wnv8dCZgKn4xJWoOj5YEP279k8hJMW5FJ+IV/9KN/&#10;/hVfPrVYLRGJpjYWYx1t06mcq42/VUhr4ZzrtEADsBVrrcKkGQKzoU/D0JEzz3OEENukvuHc+H8h&#10;RM/pPwY14f/G7PL0XObgGl8/XBzxhA/vsVPoMC1JWGTh81BTF5xohRBUVbVVmW/HZXPf2Cwc9y/O&#10;EzcEbHHKjDAGSZLsfNjk7lqpNUolyLSiVSmPpU+S+DE3JyPK9GB5T+nPPqwO3m+OJv/8ltG/8oar&#10;V176H7/5K++IZoFPAD3mfX9uBSQILEJ6jKgwme5yWm18GyasOXeOJoFGpoi6oUqBRpKT42lQaGrj&#10;aaQhl5LG1ehEgZNdIloEynkEGhJNa9YYDSdsbCkAACAASURBVLrlgYbtAX1hkxJoKzFIMOCUxduW&#10;ROV4a6lUAxYSFNoqDBYkNAoam0JrybylFqDcCKsqMjzrWkDiwaxovean/9jBbdzktnbLX0nhf333&#10;L/mDs1/9wGPP3DBvu7e+90fPijtfOXX1YwfOH52IOYfXJdntOaXqgg5c2+Bs26XRsAZjGrxzWJfe&#10;F7AZ0/YAW/xurcX6/VHwMT8jAi/Cebz0tKbG2oLxeEyWZV1EqNmBwq4NjXOmB4Tie8DFUoTDPsSp&#10;m2KrSgy0hm2G/2Nt2v36MAx8iEHmPi1bfO39ACKAtw7HRb887zttW92m3Lt3m/x4xMlaMCkEbrlg&#10;Ns1Z24SXVwUvffBj32ma2/+XyK+fdkaNFTWQpuKLuhby6wLYVJKybirs+z9+9W/+wN/9llvrU0Si&#10;sWXLylnUxlHRGt9bkN5v0kQMJuzwc5jww0kbmziHfldBkxZLQoGGEz8ApuFrX4j1Ptq3kOJjsfQT&#10;S2xDwLnP1y1uP67vluc5UsptoMHwmphZxGlF9gG2kAQ4Nn3GgC3Lsk2Qgd62lyQJOs27/G+jA2By&#10;tylnL967ceODR8XsPZ8ZzT9y+08+/vLfHf2+peIWNpfQKhLfkjCibFu8MawUSDshYYl0LQ1ga0CN&#10;wFkslvPcMKrozJm+QQGyAYejVBZcl7hZFIrpyjJPIHNQWweyiwiT3iNlTi1baJoux5bvann25dsH&#10;9IC+sMgIj1QSYUHKlsRClQG2IiNBmzGVWmOxFBZWk0NYGkbUrEVDasBRgHOk2uFbyToF2Vic9Ugv&#10;aBODbK8gOMFocE7yY+8S54VJz3+Z5sMJN37oCf+R9Mb3PfsGp6+9MV/M3306/9S7n5gunzzQdx+2&#10;tsWZFmMaTFviTI2xEmcsTbvT5sRgLY587IT2IJAHv2CBEF0Ox9h/bejnDP00STiH84a2FdjWUMym&#10;ZFlGkiQbAFj3NEtDjRr096khYBtaSmIfuNBm23YgNE1Tsizr7Q2BYgF9CPhCH2LA5v3+oIPLAFvc&#10;xtBq1NtPvO/quUaKlZDYHkDLKc7fZt6ckucponZc0xNcabBJyqlf8NmX5dMP//Mf+9Movke1GQU1&#10;i1xSV1+82jXgdyYPmxACL7poHRwkdFnoa2fwUkDquV7B3/tfvv/bfuG5j37P+nxBXbcshSU1ntNy&#10;SV3XrNdryrKk3kzWrYRCX4sUL4oAKOKw6BhMxBqrEIAgpaSu6w5UaI3wbM2qsTYrvLIs62nn4ojT&#10;IRgKmqbQ19DffXngYg1eAJ3BTDtkJuF9qInrbuS3+Xqm0wOm0ynPPPMM5+fnnJ+fY8QUYRqEbbCi&#10;oaKlsQbVSrSDeqSZzQ3lUYqynsxIFrlkko3RXmF0zYGc4FxLkpkuApVDznzDOBcof4AcWQ6yBFdc&#10;Ya2OWSUHd/z5+rnDx678fJM8/ePzbP2Zu9/8pS/9mHjKCrFEiBLnTVcc+3diUj6gB/SAPj9IQ24k&#10;CsFKWpQG1UCTPcK/9/d++FFO88ekb/7w6rPPv/tQNE9dEfXjzq0SbWraukJUlnl9jjSd60IjW+yq&#10;InWeVdIyrRJumRNy6UhqxWklyFyCtw0nasmosdxuapLRhPZ0gfeWIlX8v+y9ebAt233X91lDT3s6&#10;w53e/CTbkrGCLQOWMGAHPAAuiIkhIbIGx0wOpMBVNlUkqaJS5VQIlYqhCuKUbTxh4hRDwBCwKWMD&#10;CbItMLbQgCxZlo1s6enp3Xffe/eeYQ89rbXyR+/VZ+11e5/7bHF56J7+Vu06+/TuXt2991r9+67v&#10;b1hKgFCQqAlJkpCm6c7k36tvx9ePWK/XfPKTn+T09HT7HDY92YkTvsJJt9a6L7O0Dy6wyjFBEqJL&#10;KoP7yy55m+JtRlcTriHdZrX64u3+GkMbGtrR0DMViwr+PKGHKiZ44XfgXcChqOFLm0zygvm04HBx&#10;wGKxoEgz8jzHLODp+jF+x+vOP/3WP/OnvliKN70k5Aa3Pc1Vtg8PRWGTCJyUWGsQWtM228xO6Bbu&#10;Lg3v/4mffvxHfvzH/tymLGklmFRRtQ2N64iGf9VB3Fo/q2DXHz/k4/cDDHYzdPwx4ZqZbdtSFEWX&#10;iVrXCEevFAkhqKqqJ1Fpmu4Mvvg6hhQyousLC8vufG9R1uXQbCbEPoUubE9rzXQ67VdxkFJidYlw&#10;Bu0sCRJBSqJSHA6N4FAqThaawzLHFgV6npDbimkhUdqSZHOqNkHoA6aZRhmHPTjic9wCp1JqUbCa&#10;Jx99uZj8m0Qdv/esyN5XZPUnfvB/+IOfqPITMBrVtJg/BgowObgKlJNoXVC1YyX+ESMeZTRCUzoH&#10;ucRUDTlgqzP+7je87Xnsp55PkD/j2qf/4tt//l8ffeJffepZW5ZveuL5O2/95afKL3qsWb158sLm&#10;eCYbGrlmsq45cXdo9QZ97lgXKVP5BO152a0JfNAgrMU2mkIdkZzUPLlQNMsl7uAAs6wQSULZ1JRZ&#10;V14oTqQK1SSfFFAUBcvlsg+RGfLKxEpbGEcdJhJYay9iqLN0p53BSTnDGaL+vHHyhPcgxW3Gbe1T&#10;0GIVMM6uDa9hn72K4e/Zl9NqZUfkbGV5uXyRX3h++sTxT/zon3Rq8xeUASdSRNLQ1leXsj0Uwiac&#10;xbYglMRtyZPxHcQYEuCDv/Dh3/fS6uyZla0R22zFQiWsVusdqRt2l8wwzmJbc99gCju1J1d+n3AW&#10;MBTT5gePL3WhhOyP7+8pcBnWdX3fDGRo/U3w8vfu9xMTupDkhfFgQ/uG7Q/dewhfCHixWHTkt67R&#10;WpNr06W+I1EuIdWKls7dLJxjuklJrhfk1lBLyyZtuWYyFIKJyCn0De4uGq7pAquPMcVxczrJP/xK&#10;kn64zHjPSXH4/q/8hi/78J/W83PsEjTcbAoqZaDV0ApkmnOzLnkhAdF0syaD7VI3R4wY8chCtBKN&#10;wOC6lD+Z05qKjCW6XlKmcpvZ8xx/6zc+dQ+p7mVWfKCk/ptGSX73P/x3r8+KX/zixca9xa2WX3Iy&#10;O/kitbp560gX6OTTvFy/gpRrnKhBZrTmiHvLBq3WaHWGnGS0VMi54G7iKOSEJJsiN0tEblD1Rfxz&#10;HPxvraWqKiaTCdPplJOTiyK64XN432TaP+P9/yGJGkqEC48dUruGCBtc2I1QmIiL4+4TDIbI2lCY&#10;UHgd8d/YexQf4++9ahvKuiKvKrTo6oWq1rHShl99xfLsh375v3H1R75LqS9+RTrbl565qng4hK3L&#10;r8NYh/BxY2b7RTuoqib7G3/x27/ptCopVQuNw1Q1OIkz3RJQVaCuXbgVHRgGB1OY3RJuizsT0EvF&#10;vlOnacpms+lVMy1VHzfgiZp/+eSHeCD783r5d1/Mgr/GMOYivu59g92f199PvF9M3JRSZFnGbDbj&#10;7OysVxLnUtNqSyO6+mhOSYR0gEVKaK5l6KpksxDc0AVO56T1hHp+TJ4eYVOQef5LpT1+b7M4fv/p&#10;54h//kNf9ds/JKa60UbTKskPf2MFSZeNphq4oxtU262JeEDCaV3zQiJQjSOje24bITFXezyOGPHI&#10;Y5rmNPWaCdAaiRMJlVBUoiVTkNaSGotKwLQtwrasEkHqUnRr+Kn/7At/pWLzK+TNPyjKjGf/xc8+&#10;fevn3ZtPTz79W9Tk8K3T9Stvmir1Ork5B1FT3nuZm9caylWD5og78xMKe0xdal43SdmYT2M4hUIy&#10;aVKUcjv2JSYxZVkynU6ZTCakaUpZljtOlH2ql38vA/s05Nb0JC5sL7YfQ8/+mET5Za1CTxLsZqCG&#10;7cXtxmQtFgvi936fy7xC4f1YXO/Vqqqqs1dtRrOpqbOUpDnnzunR0598zz9+m1XiOxNraJ23FlcT&#10;D4WwdUm8dCnfW9KmEo1tWhTwL//WD7/lzgt33lqZFrAY5xBpxroqMblmfVZSVVUfaCm1QnJBcsJS&#10;HSE8afOkKXSN7qxvGQwSv1/btn0MmxKy3xa6KT2J8zJz3JYf5D7G4LJZVzwT8tv2SeBDM5p9g8i6&#10;iyVK+mK5W/KZpinaJVjhEInF6c6FrTFopdFKcGSnrK4fMUlzzqcTVJ2WYnr947WafGQ5O/xXd5m8&#10;/0u/+Xe+71uy5BTbcmwVAgMFtBuDMknXB2pwE2BNV51a54jGsBENMwdL2XXAtegqIyVS01h7tYMU&#10;Rox4xLFsa5CgLWhst2aoFJAktGWDLVqoYdIozrMEVUFrTVc8NYekKXGigUqzVoJf/j1vfu6XDM+1&#10;Jv9RJiV/6l+76//2X/zUbzkol7/VNWdvfrI9eKNMN5+bTw8LVy95TNzEbs45MSvSTYtbzGmqAnLB&#10;bF1zbrrnPkIgBlSnpqn6mLA8z1kul4PuwSEXYWiXwrpvOxN4uftMD4mQb2MIsb0YIoMwvLZqbIPi&#10;c4XfQZxcER8ff1/3fQ9y1zPlCVuSJNSmRSQaVTmafMMvPJ/wxAdP3+XaT3+vUNcaZTVmJGz/fmER&#10;KCG6ArJSdqnYxpICU1JOTs//xO3VqXi5PGN67RjluuUmUiQvnJz0mYxx54X7s23837iDxtk/YQeq&#10;67qPRXPOsdlsSNMubsA5h3UX7lPYXXct7Mhx/ZyhLNHOHbyr/vlX6PoM5epw5hXf+74ZkP8/3DfL&#10;uiBO/33meU6e59RtQistQliUciROkDpFpjOSvOBsUVDYw42Uj71XPP3k3/pld/JTn/tNX/7xHxBP&#10;rJFLcPC3vxUwGkHC3bwhK0GsoCEDVWO315KVW3engklbc66glgm1NWAEVZcSjHUgrEULwRVXvUeM&#10;eLShFdBibVev11EDCZSQyBQ2NQ44F4bcaUpdIVpJhSQtJQ0KTUKbNUyqlrWakRtIkjWbDXz/FyYv&#10;t7L9caf58aN6wVe5l/KXf+i9n3tzKb4we+Xu15w15VsWm5feeCBf0e7uHaabhiZpMHJFW56RJ3Pg&#10;/riuPqjfdAQjz3Om0ymnp6dU1UUcm7X2vsXWw+d2WK0gfmZ7QhN/HrYTE65YuAgJlbcrIcG6jADG&#10;difef58XaJ+9Cv/ueMW2h/s4tqqpSbfLJebTKUnZ0OSau2crfum56Zd+zr/8h78Nlf6ksFeXrMHD&#10;UtiUoDHbJTqkwGmNrWoSBO97z888/sN//+/+/nUmsCJBOMiFV8Qc03zK6uwU2AZMRguNS32xdFRM&#10;VMKYtTAmwPvLY7IVp3P35UO4GKBx9kyY8eLP4V9DJK47324F6TBTNK6pFsY0xDMTf/44CSPe11+r&#10;nwH6lQ+m02lH4CpBrixJCpkQSBKkmiHm11CLo1f09Om/sXoy/YHv/8+//sPr5BTZLHn3txbk1JSi&#10;AFGhDbSiZZEUnJbQotEYjKyYGGh1Qu0aKgGZSqGxCBSJS5HNiqaQ2NoghSBxIHRC7bjPHTBixIhH&#10;DM1WRd/WpcaBUAIclNuY38RtS7q1Fqwm0YraVNTCgkvRsqGtoCGFukSQsWkykBsaLIlNoVWsWPL3&#10;VFYqxYeN5cPS8bf/29JNPvg3fuaNN8/kV7+w+NV3fMG9536TbD7NrTNFK6/R2vP7MidDwpamKU3T&#10;MJlMmEy6jNK6Lneey6GticlSvHSib99P4Fu7+wyMCVJI+EL47d6Wefeqz14dEjL8cUMenPgaYhIY&#10;ErjLEHuBQrttraU2LWmQaGjPz7l2/ARNecaZLLm9WYjnP/QLX0PT/qS5wkVz4WERNmf7Uhbt1j3Y&#10;rT/p+NjPf+QryrPl9aas0EpDa0h1wb3ze9xbnbN0ps+WsVyU4PCsfKhjhYRGSsl6vb6vlEcsQ5dl&#10;2ScWTCaTntQ450DsxhiEgymOlQvrk4WJEjvXx26gZ6jYXXxnF2TPB6X6NsK4tdgdGxLBHWIrJUmS&#10;kCRJH5+X53mX3dS0ZFoy0YpMK5ATyuIa9Y1n/p/m2s3//rve8Ts+Rp4CNWkDdSoRq1W3xJTZkAio&#10;0AinODUbtBK0dIkl2oIQHSnVNqFNJK4xTGTLWQqYBpwm3whKpVAtXQHO1iCxXT2+5moPyhEjHmkI&#10;hyRFGgBHKgSuqTGAEQLnZtSJAdei2gYN1K4FKdEuoZVrSifIkFS6Jm+hlS25hVIqlBBdkV0NOEia&#10;HGE1Rjqs3fDXUrEuEB845+AD/11z5zs+9X+993e9/MKnv+1N9uUvLc0L1JumL4sU2oCQsJVlV1zd&#10;F9CF3Wf4UGKZ3ycsBzW06sGQEAG7k/GYJMWeG0/KvN1r27bfHrYRk7NYeYuvPbz+0KUb4kFqm/H3&#10;GIgp4etASU6AG2vD6toRL919hXsvHn+Vq5ZSHk4smwf2sEcWD4WwZRYq3S15pJAYsSVfTnFy5+Xf&#10;+VJS0zqLbiHJJKWrEblCbRTm5Xs4Qe9G9B26L+ynFDrVVFW1U1DWkxNjDInqym1oqS46q9hmmpqL&#10;lRK8yhWmZUvZrVsZfwYX5UJ8HJ1fY84f64vIIoOM1mgGJYSgLrsAS+GgLjuiqJXCCbmj8LF1z0op&#10;SVSnxNVlRZKlOwpiSCL9vSZJsg2K1Zye1v3/0+mUxNzFTm5i1RRmhtvZ/O5cz//8X/jTX/s9UzHt&#10;Gtt05aRrgNrSAm2/liv05WMN3fqc2/LTLXQuTWe6D5vuk9oC/QISbffWbJPBulySDg+oUTRixIjP&#10;ctgWy8UCQzu1UJ0Dlv36b/1zwQBY2j5+yVF1D5/uWWK3h7Tm4phtRfzGP3j8ovGkbHDI7Jz/bZpW&#10;OPnj31Kbn3zu+973hw+e+9VvS1zx+slzH+VeppmoBNM0VM6SJ1PK1pCiWC03nJ+tmM6KLWlLadvu&#10;PP457xETG+scNpi0ezHA2f2VAGJlKizX4SscNE2D1nrHnnl1zdtR79EJ1532JNTbu/BaYzXPtxXG&#10;d/uY7VBoCEnuzk9vbZd0sS1erFQC1rGpGqSuUWVFMcnIT+/xyuQYdfcVygx+yS7f/BUf/PtvEdXi&#10;XyPO71M+Q2L9IMXvsxn71036DOAAbLcIeqo1CAlSsqza4qWTu/9p21zIwW1r+6BDv/zGTpHcqN6L&#10;td3+YYYl0M+ImqbZcXnGswTYlZ+HZjXx/vH2sLL/UIHBffJy2G6apj2Z9B2uaRqSJLlvRucDUmF3&#10;5ub/Dwe1/y58soH/HqSU5HneDdRFxnxScnzYUPDsJ65df+L3f/ufe+d338gy6+TVjhEYMWLEow0r&#10;HFY1yMoAByTNnL+qxeZHvum3/5/Pf8Vv/YqaJ35KPvVWXj99ksZqZHGdhQXLimO56Z//3o74VQ/8&#10;ii5D9iB0gcYF3cNQmCF3ZBxL59vch337xDFx4aTffx56gvbZwrhCQhxqFJ8vVumGECqMm826WybS&#10;OabTAmMFm43IPvbxT/xx5857EujXzB5SJR9VPBTCZuiKoKKgaWqk6JY8+Jkf/bHf+NLZyedVVdWz&#10;a6Eusi89EQtVqbCDw0WQohCiX/YozLSJ/eNxAL9vx8vRQ4NlH2ELidO+QRQTwKF2w5gCH2/gt3uE&#10;ZDBeISGcTYTELkRICIUQFEW3Bp6UEtSMiTjgrpy/vH72xjv+8h95x8/goKozpGLEiBEjHlkkIqcw&#10;bBevPyXjFMeCWmf8+O9+6hMHX/n1b+Pojf/fyTXJzYXmqH2eevIYmb6G0ReuTO/18YTNxyTHCO1C&#10;nDwQiwaxIhWHuTwoviwmUKESBfcn6sVx2eFx+8hPqPj5NmIhYYhAvRqy1rYtSjvqumaSp7SmxhjB&#10;p1/Y8Nzz936LbV/UcQFg5xxZlg22/ajh4ShsUqIcIEAioe2CTO986tNfQqZ1WdZIqcknRR8D4Jyj&#10;NjW12a0VA7vZlWEHHFKv9qldsbTsB0B4XOxivO++gkHnieWQkjc0UMLjw1gCP1vzszPYldQvmyXF&#10;9+WPCR8avgzJYrHoZ4EHuaPWlV1cv/lH/pd3feW/lHrJrC3QOKxJXtVvPGLEiBGfjWjdsnOsOg0J&#10;LBM4MmvSbdHuv/IV6QuffMMb3m7U57/v1uGzqMM3cJicksmSKnmsV8Z8hf5QNAifw3GM9b4J9j7l&#10;bF87fr9QLQvxamxHTLZ8OyERG2ojRCwcxIjPdRm8cNK2LVW16b7bqmQymaBVQWunvHxefQHrF77Y&#10;HxOW7fIx6EPX8SjhoRC2riyGBa0x2G1VNsG9u3efPas2GAtKpyQ6Q4qOrDXbH8s5cx8Bif/6DuCL&#10;7vmaaUPlN8KZzGVKWDiYwn0G72+gjEh4Ho99bXjS5q93Op3265Pum3WFsXz7CJs/p1fhfJsAk8kE&#10;IbrEA6lucHr85P/65//on/jHrXZUBgQbarUhH+P9R4wY8QjDaUebarTTLNYZmJxzWmpZgZmQSvjR&#10;r3v2xeLZr37n7fzWJ5jlNJMM0ppM2r6+pScY3tMD+yfU/hkeJhrE1QIuEwtigjdElGJXZXg9r4Yw&#10;hX+HPvPwNsjbqPA6YoUwPnafyxcuatE1ZutBk12M3bqsaZxm3aji9sd/8XfG7e8LR3oU8VAIG2xj&#10;ROsWoTVSSFLrOD07e2Nt2p1O2zQNm+rCHQq7P3rYCX3n8KoU3B/cGB47RNbC9OZ48fawvX0dK87Y&#10;9AMxLO+xT/3zx4XXEWeEDsXdhURwqIMODUofs+bbzfMcrTVZllFOsp9wf+qPfhvYroClSzgXIAyU&#10;0+bBP+6IESNGfJZCNoKsbkGVnEuDsoqCY5AZyq2pbUY7hf/9j9z46L2nf8O3HMnXcy1LuJFew8xO&#10;+vprQlwkoCVJsvMsDzEkPsD9XqE4GzTEPq+N/yzcHofteNsJ969XHbtp99m/0MbEpHLI3XsZMdv3&#10;3XiVTbBNarANWT5hNptgZcvpuuaj/+ZDX+Brpvr78UXvw+2PKh4KYZNCYpUEC61pEUpSbcyNdFp8&#10;yXKzRkqN1ilCKFp3sW6odzMOdaQ4WDNc7SBMAoD9swRP0sJg/JA0+WvY51INS3jEypbf18+Y9knc&#10;/uWvQylFWZZ9mrjvtMCOsnaZKzhW/KSUvU/fL1Q8n8+ZTCYYY9rjaf4/frs4aqQ8gxYq2SBcitEz&#10;0vWv7zcfMWLEiM8GWFKM7hLZcztFs+Fc34MWZJKBqpied8bxB9/5m/7h2WH6Dw6KZ1mLhkPVTXqL&#10;okAIseOW83bqsmd0XNcztln7VvHx+3hCNUTe4jqkoQ0KCZs/j/fExGuMxvZt6FpiV2pfwzQ47z4v&#10;2VDYULj9/HxDVXflokwrQFlKu+TFe/c4f2n9Op9E58/t683Vdf1r6wifhXg4MWy2c4MWaQ6iI231&#10;7ZeePF0tH/P7hMQr7Oy+nMdQdmjY6cM4Mo+w0wzJwP6Y0OUYdqq4jlp/PwOzoHjGEXbaoQHr79kP&#10;KJ8U4Gv91HXd14bzadkhCY1nSLF7N5S0/WzDx1ikacp8PqcoCsqy/Ok/+8fe9nMZKxwwU3MQoFSN&#10;bpdYl/+af+8RI0aM+GyBkBVtW2CEZqNPqYSFPEFT0TQVmZnRAI0oSIVwrX7sL5XqSZMmE2r7WK+o&#10;AX3NUI8wQQ7uTzgIbUy4XOK+GpxhO/7vkFoXIla69oXvxOcO299H1HwbMdkMbe++a9vXXgwpuhJd&#10;tu1sY5IodLat8+nS31jX9VMxaYu/90cVD8clKgCj2FTd2qHCwUc/9LHHT+o2UcYhRYPSDiEcWuiu&#10;HlfTKU5aib68B+xmVvpMHB+vBhcB9kKIfjFeqRVJlpJkaZeFKrq16CwOnSaYpiVRmixJccZimhbh&#10;INUJidI7dc38eT1ZbJoGi+vbQnZLTwnVLVBvcZimq4WWpxmpTrqiwdbhjMUZC1L014PsCgInWUo+&#10;KXCCXtoNHwbhIA0zfYA+maD/3NVgLfNiRqYkiW4pZooa65LFte+0InUVDc7CsjnvaqmZbQ21i2Jp&#10;I0aMGPHIodMENuDa7qHngGXtK0tiVGdbMtGt1DL5orf+7FJs3n+QP0Y2banrc7RS4BzO1ghanAHh&#10;JDiz4yGJY5o9EYpJht/eNE0vYoRuy1Bd8899H7vt2/bvvT3w20LhwrtufVtZlvXeGE+CwrCdWA0M&#10;rz8ko768yVDB4DhmPPSKeZFGKNmtYoRDti2rcs2mNlglSKVC2wkrmXN7vb4ubr/vGQC7DemBjnKg&#10;ch51yvZwFLZA2PI//u3bt5+xtlu7II798kw/VKiGOrvv5GGHHupg8ayG6Jyxm9L/jWcWQ1mg4TFD&#10;Kl4sQ8dp3L6zevIXSurOub4Y72Wv4e/84tp8AOvdu3dJ07RfQsVa+7E3vOFzf/TX+HOOGDFixJXB&#10;3GyoJzPK3IKb8j9/+aKdTg7fPTssmK8u1mQOEw184kBcF3PotS+MJQyBCTGkqIU2MraD8bGxF2sI&#10;se3bF1YUf3bZcfvChva5hb0CGa5oJBEIcXHe2li1eemlzwNAS5J0OD7wUcVDSzrwcIBSguc+/fzc&#10;RDFocUZk/4MF5GSow4eu1NhFGapjcRbo0FIg/jOPfW5P/9lQ54wHXpgFFLsy/XZPrLz/3S/Qvs/V&#10;2X+fA2Qz3kcpRZqmJEnCer1Ga4kxDaen997z+7/ma67wwh4jRowYcTlOlESUS9hIEgwuW1LO1D97&#10;JWsxatqrUlrrPlMULuLD9pXtGCpyflmsWnhsHAMWEraYDA7ZozhOO3zFduYyoWDfte0ji0MCxr4E&#10;BS/aXHxuEcJ1HiopaC2UVcOdF1++tj2Apt5eCwLbjjFsnzGs9YGE5wfOOZwYZtUhuYr/950z7HhD&#10;8J1iqISHb2ffdo8h/3x47L6ZTHh8OJsJB1d4jWGbYTzdUPtDAyKetcQDzlrbK21FUYBzTPL0J7H3&#10;x+iNGDFixIgOTlgKJcHlQAspfPGtx/5tKpK786MuXMU/z0O3JLAz6faIyVosNsBwqanBa7vEVoTH&#10;xypWaGfiGqKhvX011+DPNSSm+M/Ce49J27577u2/24YZAVqCVN09GAfruubu3ZPrXQsS3Hb1Hxwy&#10;efRriD58hc2BsSCVumWcxYrdDhQyfeBSQuYRdrghl+QQYQsZfkzQ/H7x8eFrqGRHTJKGjo/hXbrW&#10;2j7hwJfbCGMLLnPV7n6/9w8y5xybOnl2WgAAIABJREFUzeZCsjcWIdzqjZ/3hvd0a3yOGDFixIgh&#10;6BbWTQbKYGlhBX/pvV9452gz/yRB6YghcuOf3/69xz5yM4QHKVhxXPODQmhihSy2T0MKXnz9Q/+H&#10;9zb0fh+GVLfwnq0NkuwQKARSKqwTlJUhSbI3O+ckfm1rY0h0gm0e/ZJUD2Xxd0HnCt05kdaZFcOd&#10;Me7YSsnBfUJyEh43NBj2+eD9gIqPDT+LERLMsK2h4y+Ts/222E0aS9iC+7+T+B7i/3c7vaKYTqmq&#10;Cuta0kyTKv38v/3QB54XQvKAydOIESNGXFk4EgQG52q0UBin+MAaqx8rls1mm+Dl5OBzPl4Afcim&#10;eJIS1wz1x4cq1BApC/eP1an77iVStfaFBYXn8p/F24dsYGxLw2Pjv2E7Q+fv2xVdYohzBiEdYivy&#10;WASVsbRt+4QxLgVZdm5TQdM2IBOk6ASiRxUPRWEL+6cQ3atqG+Fdol6F8hWi4/VAu+OGAxZ3z7M/&#10;qHOfy3Nf+u9ls5Jwn9Dnv8+FGWZ3xmqdj1kT4iI5wMew7UsJDzv+ZUTUv86Xy76ch9aaqqpQWpz/&#10;0i9+rHW2ve/4ESNGjBjRoZANThUIoHIzlKsp/1Jq75Sn5zeTpi/JFLoYw8zQWFwYmuiHiJ/xsN/+&#10;DSlksXsyTESA3RUVfKWF+Ph9di8mWfF1DyXkhTZ4KLQpDhWK79GyJcPWIWxgw6WiNQ7TWieDg5xz&#10;KNll7e7JqXhk8B+EsEktqapKAjs/lC+Z4YlLKJHGP3TsatyXjQP7l466uKYHB33GGaf7SNwQUYxr&#10;8/hz+EHka/j4RAMfn+frsb1aedtfa7w9SRLatmW1WvXXM5/PX/zu7/6+ka2NGDFixCVYSsXEnOK0&#10;JuWUA5EhaGiag5fz4nBnou1LTPln/j71KHwfVkfwnw3VFR0SK2KiE+4Thu2En4femzCzNY5jC8tl&#10;heePbeQ+1W8I+1RB/39YjD5UAy/adNtM0W0NUxxlWSIEDilRelss2Jpd4vGI4qG4RI2VJICjBSkx&#10;jaVJDhHmJbRUkChUkpGolNLWtHWLQiG2qyOkMulnKsaYbabpRZCmwXTs20FT1X1HdMaCdX32jvD7&#10;txelQkDsyNFhsT9/jniNOL9P2LG03MrKW/1VbqVEZ3dnEyGB85K3GCCbIeq6vm+WFHZ8JS5UOuF2&#10;6+VYa1muWp65bijtGU7PaNfnNGd3KkgdjJxtxIgRI/ZhaiUraVC1xSq4aypSCUl6tsoWC+zqnLpe&#10;U9cliS5wVoFsqdsKRIIUtidG8QoAPk7Zk5N4su/XmPbHxi5NbxPCRIfQtQrstAfsZIiWZXlf4L9v&#10;0xM3IbpaqJ5MxbZwaD3r8Bq8YODbDu8lFGdiVRE6+5XYFmc1VjpSnUMyxagTMrvpYtVE6xCtw7QY&#10;NIiE1G0wtgH5aLtEHwphQwhwXRybNX1xV5MkCZTgrMA2LULnCNGtc+k7slIJdVX3btKwI3jiE84S&#10;YrVsiAjF28KlqSAig8EC7P4cseIW1nIb6nSxW3ZIAQxnEqECZ61FJxc/Szwz89d4mWydpCllWbM4&#10;PKBswRiHRM26+cmIESNGjNiHyjagBEmaUNUVAHUDeZ63p6enPYkJlaKQgHji49/7fWIMTdZDl2eo&#10;jIUqVaiyhXbLK2TeZTvk/QlVwKHEvdBG+vZDl68XO0LbFrs143OENjCO3YuJqz9fuD6rJSyFJVmv&#10;13dwclvDw4JtsYCTEuseYbbGw8oSlQKEJyTdJq31MkkypO46+8HBAc8++yzzyYQ0TcjznCzJSVTa&#10;V0H2r3Ct0LAjD3X4cPu+14P2DUnYPlk7JnFh5x+KxwvVuVhCHpK7w3PEEvJlcM5hW4N1jqY2mKbC&#10;GMvJyWlibP3oa8YjRowY8RlACQU4yi1Z67wpGpzRUnar69R1vTO5j7P0w7Wxgb0EZsiTEn8W26dw&#10;tYLQHevPM0TAQtuzr4pCeIy3u0Plt2KBIGwjVOn8cSEhGxJEwr9+e5Jm5NNJXz1BCIGku/fl+fpO&#10;rrTr4ta6a3aSjqw94hbu4RA2a7F0xez8D5Bm+StKKaToZNU8z7lx8xrTWcFiOmM6nW6XttA7rsSm&#10;afoVAXxnHgrkfFCcWbhvGPTv1Tbfvpek9ylkQ2VHhjp8uH2oEnVMIOPBHhcZDF9D1a3DweIwVG1D&#10;01gmeYGxcHLv7AlsVXwmP+uIESNGPOpo3dY9JEAKibEOaxtxNJ8+6VxHODabzX2LpnvE22LvylAc&#10;WnjMvhju2F6ECQ8h4RkqTBuLFd6WeTIUIr6+mFyFtd721XOLrz907cbx4eH9CCHQWU5RFOR5TpKm&#10;F1mtGARQzA8+KYQCTwyVwF4R19FDq8PWEx0lccCNGzdeSHSKMQ5jHCcnJ5ydnaC15PBowcFiRprm&#10;CPR9HcS/jztMzOxjZWzIbRmTufiah2Te8H3cgePBELtS9w3aoXRsP4jimVk8ywnvKZ7tCCEwTY3M&#10;EjKdIa1hXVa0rc0RJmVAkRwxYsSIER0s9IQNBxqJdSSplre07J69ZVn2E3wvIvhnsPcGhW7FIewj&#10;U6E6N0TaqqqiaZpeDAi9N15t26eceULn38dVGmK3aXhuf2/7PFvh/v76QwXS/x+vrhCeW0rZL/3l&#10;baExBtt6YmrI54fPV9aipCJREqztzJp89G3bwyNsOFp3IYe+7nWf80I+meIc2KZlvTrn7N4JzjmS&#10;RDGbzZhN573CFneouHZMSJZ+rQjlZN+JfPt+8d1wXTiPOPbMIyZzl7k9gZ1B5eGvIYyPC2dBYaf2&#10;sQqhCzY8XinFpqwxbZeY4YRmsyznL378o0/grshUZMSIESN+HRBCd5ZRS7RMsVg+8MHbGtNM2ram&#10;bVvKsryPjPlnv7cDcTZo1/ZuXHU8qYf7qxwMIVTYQjswZCfjtmK3bGhHh+xdTD5D+xy+4rCl0DaF&#10;31F4D+F34ReQz4spaTFBCElZlqzXa6p6g7COVCft69/0BR90SIw1mLYB4TqFzQg0Dy68/9mMh0PY&#10;dOCC3HaOp59++vZ0Om3TPO9nKHfvvow1XXXi2WzGtaMjimzSk6nQHepJyj6ZeJ/sG6tlQ/vBcNXl&#10;UMYdeh+TLt9+mIXj93818vZlpUT2qYfxvQohENKBFCiVMJ8WbNYVddXOX3np9hPyVawkMWLEiBFX&#10;FdbZTmYzFmsdArjz4l0tsYVSiqZpdjL5PYZil8PPPSmJyVr8LI/j2mD3uR8KGKGI4AUOT5xiUhcL&#10;DrFbM77Gfa7VIfdv/Lm//pi4eVUy9qJJ2ZW7KoqC2WzGZDJBSElVVSyXS6qqQmvFweHi9PW/4fM/&#10;5T1FWkmUEqSeczzivtGHkyUaEhYhwDlmB/MPZVn28clk8samWnPv3j1c2/DM00+T5ylWSKaTkslk&#10;Qt1kOwpY18xFzFlVVXvJWfh+HznzgY9a653z+AHmU5qHpOGwE8YkKuywl3Vwn9ocxyz42Ux43iGl&#10;LiShQmwzckN3sWmp25bz8yWLqSLPc9q21W1dPWHNuDTViBEjRlyGJIGGrsqBAOrW5da2R3VT9W46&#10;/wyOA/6tNT3xgftDZ8JaZ0MhM3GyQUyyYvekh5/w+/PGpDC0cSGZ84QqFjji8w2JBv7Y8H6stf21&#10;xUtOtm3b1yH11+yvVWtNnnfxa0VRkCQJpdn0CR7ZJOfw8PDnmM1uI0G4rcvUOax1KKFQzj7Shase&#10;UtKBw6HRaVczTADXnxQrdPLc9eNjjNKgM2pjWa3XOGvJdMLiYMZ8PmVWLCjSKVporA1qxSiwmJ7U&#10;wG7Ksyd0cWf0HccTsZAkATsu0FBaTtO0J3C+Q3mlzx8TyrlCCJqm6cuOeGUwjjVQQuKMxTQtwkGi&#10;NInSaKlQQqIS3cX+CRBK9u/9//6a+0G1bcu2Bi0VVkzQdUOWSwQZtTMs1ZLz5d3r8lFPoxkxYsSI&#10;zwQCEidBdPamTS0HhXnWIOai7ezK+fn5TramMy1NVZIo2ZfVCOt3hqrSUIZkGJ7jSVqcUODJlCc8&#10;YXmRpmkuiJPtKgUoIUl1gnD07yW77toh75M/t9aaNE0xxvSkyV9/lyB4UbsN6O1e7Dr1SX2hIBHe&#10;a7UpwTrm0xnz6QyXK+aN4N6du7xQbahbh67h+GDGzcPJu4U4ajENrTUdObMOBxjXUjGW9fh1QSBo&#10;ml2FqKqq29evX2cxm1PXNavVhnv3Trt4KzpSM5lMenYdxmSFSlXYUeIZQyi7+kETKmowXBMnRLgg&#10;fezefNBsw8eYhTOPsMPep45xvzy9TxIfkqj9+3CAOGdoTc1yuaSuy67unQUh9C03VmIbMWLEiL1Q&#10;DtrGgs5wArDw7577xLOpc0khkp24MS8EhBUN4hi02CPjbVRIyLzd8Cvd7PMg+X19dQMfmO/FgtD9&#10;GR/ridpQUlucLOevxYsV3p76e+0zOoOkBX+cv87QcxWvZhCeP0m2Zb2yjDRNmRcTatF9B6lQrMsV&#10;xSTjcLHgN73lLT//H6IP/MeKh0PYxG5mY55NSJMUIcSncJLFYtFli1jLZlvrJs9zkkSzmE2YTCbb&#10;WcQFEWvblra5IGmhXBv7yoEddh8GTu7roOEsJnRR7osjC/+GCGPd4hnL0CAKj4kl6P1f7/44PSkl&#10;SSoBhzFNf9/L84qTe8tbD42hjxgxYsQjgCTNMIBaVYDgRgsoDq2wtLZTm8ISFWES2RBZC//CcNWB&#10;UJgI24hJXVjE1gsR3u757UNhQOH/sb2Lw3M8huygt6VDn3sC5z8L3a2hm9Vfg7W2U/7SlMlk0seu&#10;HS8OaITg7GzJ6t4pDYaiyHj65pMfv/E5n/dzn/EP/FmMh2O/ncNYgxeIyqqkaRpAfqQsa44ODzg+&#10;PsY5QVnW3Ds7x1rLdJJz7doxi8WCoiiCwMqL6v5CqL5jDLlG4wrTMTnbp3DtfClRoOhQHFr4N8SQ&#10;chbuuy/lOsS+kh/7soDC63HO0ZiSst5sVUpBmuasTivqsjlWclTYRowYMWIfyqbCCJBohHO8dJCj&#10;6+ZZd3rGizR9SY844SBJkt5duS9+GkJbdv8KPP742MMSthWu+emc6xd0D12vsQ3ygoEP54nj22Jb&#10;o7W+z+0ZXvOQZ8nfQ5yFGsLbMaBPEEjTlOl0ynw6ZVoUrJcrTtZrQOKaFovh2WefRhj77nxy48XP&#10;5Lf9bMdDUti6P0ptY60QgOTG9ZsfLMuykQ6uHR51MWHG8dLLdzk7P8c5R5oIDg+PWCwWTKdT0jTv&#10;48X8YvG+k4byru+kfo0132n8IPKddh9J6i9d7C7LEXd+v0+c2hwPvHD/MN5tX3Zp3O5lCGc7Q9J7&#10;XZckScb5eoURpnsIOMXJyem0ajdjENuIESNG7EO3PCUFFgWkpwo9SZ+ocsFhNuvdlkNZoUO2IYS3&#10;UeFE27tTwwD9sFRG/H9/mVpjre3t2z4iFqt/oXgQen7C2LYwmzW+jtAl6u2rDz8K7yNU1cJ787Ha&#10;vu0sy5hNJuR53tlJ27lWz1cb2rblcDHn+rUjZgeLn32UEwpeDR6SwrYbwyaEwuF461vf+qtFMb1d&#10;l1UngS4OUEnKuio5PT2lqjZgWoqiYD5fMJvNepbvlbUwUSD8Px48YbxAGOM2NJuIZ0MxARtyQfr3&#10;l22PFT2/LVbdQnjCF6c+h4Mv3hbHwCV5QWNAq5y6rmmahtVqg7XmJm6Z/Tp/1REjRox49NFYhAED&#10;tMJimLBuymuNbDiSxdZbdBFL7UtPefdoPJGP4eOpvTIWKmDeNoSuT7g/gc2/wrhtf2zsqoRdD423&#10;FUNkLbSrPh5Pqa7SgE+mCO3SkFs0JrD7VDwpO3fotCiYTCZ9+6fLFevTFXXbgk548uYNBO7uzSef&#10;+sfiilelenhJB9KrPgLrLEokvOELPv800en/m2adWnZ4eEhrHU1rOD09xdQVRd6tJTqdTlksDnrW&#10;3XVOqKou5s13kh2JlYv0YT9YfFAo7C6RMaSWeQzFtfX3Fe0XH+OvLWw3HjyxKhe3dZnCNuTSja/J&#10;GklTO5rG0LZNT5ptW19fLl++ednvNmLEiBFXGUpIpIFVKkEB/9N/LY+TbH5TZNxeL3cSA/Z5boZi&#10;lL0NCFcWCCfo4fM8Jmxhkp0/t7dr4fbYMxTbiSGRYUhx86/43rySF+4fXmtoj0MSF8e9QacQTrd1&#10;16bTaa8UWikwZYPUKWmR8uzNW7Tl5v1f9tVf+dxVr0r1UAibVL5TXRAR4wwajdb6R1xrqMuK6XTe&#10;s+yqqijLkrbtymKEBfSyrOiDGcOAS99RQxek3y+Ub8NZTxzcH3faeNbgt8Fwdeqh92GwJewOhCFX&#10;anz80OxoyP3qPwv/Ap0bWaZYs9tuWa6PP/4rv/jkv8efesSIESMeKZhEYCQktUS18GevvSWrnHnq&#10;xanhIC12FluH+xMHPIa8H/4VukFjN2VYISFNU9LteppelfNKW9M0PXHzyllYWSGu0+avJfw8Lr3h&#10;y3d4u+rb9xmjwGCWaOgSjT1aoWs4TKLwcXJ+3VClFFhH1dSYuivbcevJpziaz5HO/nQzZsw9HMJm&#10;WwcYnO1YtMNigIpz3vTFb/zpSj11u6IiSy2PX38Ci6XRgjsnNZvSkUnFtCg4XCyYJBmZVn1HmORT&#10;gJ3YtFCS9kGVcDEbCOuleX+7R1hjJiRYvgZbOIB8sGeYmeOL7wJ9wKUnYeGC8nGSRLgMVTiIuu/P&#10;IOnqtQkHztguQNN2NdfC1OrwAeAHga1XNK6GxFA5S5YIUq146dwm9nR9KLyuLECq7m8X7JoAo8d0&#10;xIgRVxiNwzloqFHAm5557EgqezO953CJZbVa9e677llcdyTDWYSSO0kBntR40uXtQljuIo6Z9qso&#10;JEmyDWdZ9Tairmu01lRVdV+MXJZlHRE0LcZZpFYgBVIrVKKxOFSi70sUCEWGuBxWKELEaltIzLxN&#10;DZd99Pcfxq9Za3FC4oQkSTKK6ZT5fE5RFEgEm82G1eqclTLMZwXPHhyyPLnnhFb/XDlw8qLo7lXE&#10;QyFsQkCSdEpX7wYUEiUlX/blX/aiTvjreXaAIOHgeMpkMgEDTbPh7OykV90mkwmHh4c9E/czgdgf&#10;HiJUq+Jt/U3vcUmGJUBiRSsuNOiJnydJvmMOKXCXf1f3uzj99n0KYDib8zOceM1VH4NQliVVVfmH&#10;iGhqkzm3HVxS4BykqdzGZTgSfcWDBEaMGHGlkaiu2KwQ3WoHWZZN2rpOcYZ6Ve0QmVAdG3I9xqE1&#10;sbdkyIUJ9KqWt0fh53GMM+xWFvCiglfgQhVun/0csjex7Qn3Df96hDYvTGDw1wf0CqES3SLv02ln&#10;/6WUVE3NZrMBIEs18/mcNNNUbfP+3/ybv+TnWsMjv/TUg/DQRMa67pag8CTGOu/ic7zxDc98b1Ol&#10;d6sGEA2L2YJEZazWJ5yvz2mahiRJmEwmHB0dURRTptM5Wqf9JccZLx4PclfC5WU5/L5DmZxhrFtY&#10;b8Z3yrBo4L74trD98BxDgZn+GuPBP5RpGu6jtUYrxcWqBt1KCU3TsNysP89vM8aRaE1dWYQAKS2t&#10;2Qx+JyNGjBhxFdC2FZlW4AAhcFVz3bR15r0cPulgCKFNCp/pse2Jn93xhNx7TWA4wS7cP447Gzpv&#10;eH3xax9J25d8N0QwQ8SkMrSnSimmRc50WjCZ5L0Q0zQNm82Gsq7YrNbkacazTz0JQpBmxXf+ti//&#10;XeW28V/bj/mI4aEQNt9HOinUEyuHdS1g+YNf93t/ZTq99oMOhRUNN27cItUJOoGyrjg9u4d1LWmm&#10;yYuUo6MjJpPJrttwT62XBylaofwbDqJQtYqDL+Oit7Hk26uI28552UwlrGsTD64wkSLEZTF2QwNS&#10;CoGU24El/GLAmrJuuXfv9FDg25O0rUWpTmmzzjKuhDBixIirDCds91ykC0kx906fOp5OlcVxb7Wi&#10;rutBUubxIMI29AwPbUDsJg1dlKEgELYTuit9uSsfruOc68UTb38uI3ZDZDIsK7KPqHkMKWthTLi1&#10;lizLmM/nLBaLzpXbWFbLDcvzNVJqHrt5nfksZ1OuPnZ888bfbQCpE8QjvvTUg/CQXKKdy9B3vo60&#10;maAwYMPjj9/6fodctQ1MiwnTvOjcosZxenraS6NCCI6Pj/ugxDBIMlbY9hG3IdXqQYjVOd9poSNC&#10;fvD4WjjejRu7U+MM1H3uzSEX7b4ZUjhoYtetH9zO2D4I1FoLTtI0hrPz1TOOBuc6Mt0NdkeSjK7Q&#10;ESNGjCARGBwgcQjmQj1eblZUpuW8uViuCXZdkUO2aJ9nJyZeIbw98aE2vh1gJ2Y6VMFCQhXbg9gW&#10;DalsQ6/wHEP2bJ8dDRd693bS35e1lkQJim3ttSxJME6wqSvKpsZJwcFszuHiAOEMs9n0//jD7/yG&#10;swZothUPrjIeksJ2IRvvLiLb0DQVQjje/q4/8JGD44MfKooj1udLDg/mTCcHNC2s10uWyzPatkVr&#10;zWKx6LJF0xwldxd49+eD3ZTifUQOHhzDFi5hFRcQDAM94wHi6+rEknI8EMJB5uPQwnY84mzV+Hrj&#10;NU8v2u+O7+MgzIWs3jTNE841QqpQXe5KpuC6YscjRowYcWWxXUzcIXBCoqUqkkyji4x1WQVCxAVh&#10;856RIZenR0i6wud8TLhCl+uQFyj2CIUvT/L8ou1+u7fDQzFx4bn2heQMqWpD5C7cJ7Zd0Nmhg4MD&#10;Dg87mw6wWq22dVgblEqYTGZcPzqkXK9ffOyxx/5vmSicUDjkqLA9jEZ9fBdcBBnWdU2WbTM8nANx&#10;TlZk39nUusyyjMPFlCJfoGTeVTk+P6csS6bTKVmWsVgsmM/nfSHdrplhInQZwk61b999wZQh+Qqz&#10;Yfx2H3MQHzskgcdlO4bOsy9WLZyxhK5bfy4ttgPSdd+1FeCkoDWOzaZ6wrh1Zm0XonGRMLEtv3LV&#10;S0mPGDHiasN2i/UYJOSSta0+9+7qrCNA7UW9M9iNdw6VM48hUhSLBDHh8f+H2f+hahXvH9qlMGlu&#10;yL75tmIlLkQsTITX+qAYOX+NQyKDL8CbpxnT6ZTptOg9cWVZUtc1CMH142sIYDGf/sAf+q/e/qKT&#10;gn75pCuOh0LYfEaKfw+dmlPX3cxBIBAK/uQ3/fEPbUp+rOsMLTduPA5CY4xhvV5TVZs+g2Q2nTOf&#10;z8nzfKcjhQgVNv9//DmwQ3I8whlLOJDiOLawgKHPxPRtlmW5E0sQk7WhuIO4Pk+4Rty+AR1mhIYz&#10;s3A2FbuEjbGs12tOT08TIbp8BCm3v4+TaJUCGqWudtr0iBEjrja0hVRpSDQfPLmj3ST9omRakEhB&#10;c7YCGBQNPEIX6RCp8vv45/39HpKL1XnCZaystX3m6D574uPUvHfKf6a17rNGhzJTQ1u5zwMV26Mh&#10;bL04O/fv4QmbTiRaqt4TV1WdaplmGYeHhzz++OOAfeENb/jc75ICmnrLIaRGi6tdjO2h3X1IPLq/&#10;F8kIJAbXzoAVT9185q86d9BsOGVyWHP94IBap5xv6k4mXZ+TK0smHAfzOUUxJUkykiRDCNW3L9V2&#10;dQWxq2R5mdh3tjRN+2sM9/GdJ0w/DhMQ4IIw+f09eQL6Iof+c+A+CdsPwnCWFXbYsHxJHJMQqm7x&#10;WnT+Pvq13ESKSroBag001YrJTCCUYlXmB59+70/OlAS3rRrtlMOYErAYsz8DasSIESMedbRIjGlB&#10;rPkn3/Ov8nbtnhTLEiEEy3azDTmxWNvSNBV125Cmaf8cDmu0hc9mT8w86fK2wj/b/f++5iew05a3&#10;N574eGXKx4x7+9S2bW8zvAfFF+n1SxX6/4cUM+dcb5P8sd4NHG6DXVetV/eyLNuJ8U6UJk+z/nXt&#10;4BpSanQ6oWoFm7KhaQyJgGuLKVnaolP9A7/r937tcw62nqIWIRzN1Q5he3iE7TLYFhAViUr409/6&#10;jndbm/4LpRKcyZkuMpToAi6XyzUnJ2e0xpHkHfuez+codVEJGnal5ND/vy+L8lVd44DMHWe87Mvy&#10;3Be4GWah7otxiOX0+LrD2Lg4Vi5+7681jHVr23ayXq+ndk8owINcyiNGjBjxKEMI0eXKG8fx4dGs&#10;bapJlmX95HpIHYtfvh0YrsXWnydoy69+ENqQ8Jo8vILmVTStdX8tIQGM1wqNa4qG9+CVPS9uhApi&#10;aAOHwomGrjVJkr5YsL+GNE2ZzWZcu3aNZ555htPTU05PT1kul125j+mUxx9/nPPz8810sfibaSKx&#10;DpKkE13sVV+XiteIsHVoMK0EVswP0u9Q8tjUlWFxMOXg4ABrLcvVik1d9T8+OBazCVmWkab5tgNu&#10;kwJQvfoEuz53YKcTDwVS7gvo9yQoJGzhzGSItMUIyVRM2GJCGC5VEqtyMLww/T6y1sWm9UTNz+7s&#10;6cmZdBacH3N+sEUu5REjRoy4cpAOKQAHqRa3nK3nWEdZ1lRNed+ST+Gz1xOhIQ/IkL2Ja6rFWaf7&#10;YtFiUugRu1xDW/OgLM/wOkLCFpLA8D7956Er17tuexJaN33CQ1EUTKdTnHOcn59jraWqSjabNUI4&#10;rh0fMityZJL8k3e+6xs/0rQWATTNdq1ScbUTDuA1JGySFOsq0jTnz3zL23/ENdf+mVCSxrQs5rOt&#10;SzLh3r1T1lXNbDZDSSiKvKuAvC2hEZf5CJeliokOsJdQxe99p4sJ1ZAvf18A5r7gzH3Bmvti1vxn&#10;cYzeZfD7h+Ry+z1N7p2d3mD7QOral/6gK19JesSIEVcbIdlar06fylOVlmXJZrPZWfowDqz3r7hG&#10;Z6ywDXlevKsz9hrFKl0oOoSJb3H8cmgrwrAe726NXbCh4hbef0jEwu1x0oW3lX5b0zRUmy6RwKtn&#10;h4sFs8mEJM+o22abGVqRpl2t1Zs3r7PeLOtnn3n9X3ZsV2MMOKVUCpVcbUHhNbl7gdp2BKjrEqRl&#10;Op/91TRdGIdkPpkyKyY45zg7X3F6tqRuujiBg0W3XFWXfOCXYurqojkr+vVFQ6LVnzfodPsUtnhG&#10;ExOtkPANScFDxw9J3OExYVsr7I5iAAAgAElEQVSvxoU7FHMwdK3hbMeTWeecWi7Xrwuvt1fYsFg3&#10;zmJGjBhxleEw1nUTWpqDNAFrDHVrqdsaoPda+FpjcSJbbANit2Jse0LE3pJ4Ih9P2ofshidj3gb4&#10;6wvtzd67fxU2bSgpob8/B0pcxGBnWcZiNmM2mzGZTKjrls1m06+NqpTi6GDOwcEBSqmf+Pp3vP09&#10;QFfAw4m+lLttDWagEsNVwmtC2JxzOBqsTUCCQPPN3/LOH1sv1bsTnZMlaffjJSkqSdnUFa+88gpg&#10;kc4yny2YTqcURbGjqAFIoQddipdh34CB3Voy/v8hCTs8bp+MPeTGjK8hbjv+/DJ1Lv48VB7hoqDh&#10;arl5Crf708vo74gRI0ZcdRwuJo8rYUiVxhjHulrvuAiHBIAhIhP/79+H4TdhGI5HOCn39sXXWPOu&#10;Rilln0QQ27uhtmIi58mcJ1iwqx6GRNHbpSF75Y/zCQppmpKmKfn2r79WlWjOVyvOV8su0S7VXL9+&#10;HYm1RwcH37GpGyxQ5AWdbzqoXXfFHUCviX1OUw1I0rRbr825Fic3ZMXiB1qb0Jqao6Mjjo+PkTrh&#10;9Oyc1WqFdJbNekme5yzmB52bVCXbDtR1wljuHYo18O+HFLZwv1Ch8p/HClsoI/tjY4TSd5j1ObRf&#10;eB3xuf22IcT3EbpEw+BTYwybqryFAIfDNyfFWOlmxIgRI7oHYWcn0kS+HtcgpaSqmr5kVWwr4hUH&#10;9tmdeMIfT7DDmOXY3RjakPD4WFTwdsrHLXuXaxhfN3T+8Dq8CzWOyQsJ2z71LRQIsiShKAomk0nv&#10;/dpsNtR125f/uHXrFovFjPV6/c++/hvf9U9BIlXCutzgnOtLkvh7ucp4TQhb3dRARmNKcLPuKgQ8&#10;9dQT/0jJ/BcTqXDGonWKc471ek1Zllhrmc2mKKWYTCZ9jTYv0QLUdb0zG4kHzj71K94nJmz+s7Bz&#10;X5YZFLYXlujwadaXETbffjyY/fbLiGaMeFB3Ur69CZJQZRuTDUaMGDGiQ6IScFBW66eE6OpVVlW1&#10;Q1qG3KFeqfKI45GHKgR42+CT64YqDYT7eZXMx6z5Mh5h2Y0w0cy37cmX3+5FjVAx9El7oT0LM02H&#10;woBCeILltydJwmw2Y7FYUBRFtzbrtmapt4u3bt3CWmuvX7/2V3JdOCHlNi4v2Tmf3G6/ynhNrHQi&#10;INEVGBBi2U1oWsk73/X7zlO9+M5aFLTpHa5fP2aSzdGiZL1ZsqqW6HxBIh1FppnmBXlWkKUThJIY&#10;12LFRXFAoK854weDV+B8XZtwAHkWHxKgWBULB6NPg46XKfEFCkOp2VrLZNLF5fmZRjhz0Vpv11nl&#10;UsXOX4MfpH4lCT/zU2pLdmXSd25jHK0RiCSlMpaTVh/e0O12mQ+LdoIK22WNqlFnGzFixBWGBaEV&#10;/3TllKO+dd62mFSTrSqMszgn+hfs1ssMSz95u+CJlX9eh0paSPq8bQoFCCEu4rJ9bbREabBdrJhE&#10;oKVCIjBN279XQnblsaTCtoa6rDBNS6L0ju0ZUtucc329Um8njTFUVdV/Rf66fZmTsA4bwmJdi1SQ&#10;TyYcHR0BnV2r24bzsxXWSSDlxtEhx5MEu1n+1Nve+Q3/pCLB2pawJqi3Y/u8S1cJrwlhay20rUUg&#10;CCcbUive8MZn/4416na5TkkzRZYr6qrruOv1huVySZqmFEXBfD7ncLHoF4ZXKumzR+OyHHF8QCzj&#10;xtuGJF//PlxVYKgqtD9fl7Zc9Z3aD9qhJIRY/h7C0CwtjokYOj6e1TVN85/cWT13qPU2xg/Xxwb4&#10;JapGjBgx4kpCCMqq5B/90N+Zubp9XbslJndXK3Kt7nNZxorTkDoW2hBPPLzy5UmcL2w7VOoDdgux&#10;77MR8Xnj+Liw4G14TPh33zZ/XLxSgt8vJp5JknB4eEiSJEwmE5RSVFXVl+lQEh57/CZ1XSOU/KE8&#10;z92VD1J7AF4bhU1nJLrAIpASnAWkA9HwdV/3e148Orz5PZl6klV5wnSWcnz9Sdq25eR0te1AFrmd&#10;eRRF0WWMsiUy9oLUhL72kLCFcV5hx/SdMC426D/324bIXDhIfRv+r3+/j3ANDf59MQJwMdMYSjCI&#10;4wv8/iFJNMZc+/DP/uxR227330avCQlqVNhGjBhxhaEtCBy//fWff6s8OztUiUYKzWlbMk0y4KJU&#10;xr4YNNidTHv4CX/oWg3jxcIlB4fi4EIX5hDiGLOhGOzLRIuY8IXnH7JFYckPf1yapkwmE6aTOYvF&#10;ovceNbXh7HTZJUsoyc0b1zk6OKRq6l996ulnf+SyUKURHV4Twta0lrrtmL61HVEAh23WIErmi8Pv&#10;rTf5K9PphLzQ5NmctrFIkXJ6dnbRMXTCdDplvl2ySsv7O3JMyoZ8836fmFDtiyfz6tnQwuv+5Qdd&#10;V+Q37WdTQ0Gn+4hWPGDDewrfxwQ0Pt6TVY+yLPPbt28fhl+VTBTOjgrbiBEjrjq2GY93Xn7sYDpJ&#10;0zQHJGfVBlOW3WdR7LJHXI4jDKG5bFUET9Z8WExoC2Ly5m0LDGehxnFePuTGk8HYXsT2bUgh9O34&#10;+wjrtYXXqZQCJ0mTnCzL+qxWX9jeWsvp8pw01Tz1xE2yLGE6nX37H/rDX3+nag3bYh4j9uC1Keux&#10;/ZumGiG2a1o6tpWMa77xj77zU9P54q81NUymXX2WfDoDBPfu3WOzWeGcIc+7Irrz6XSbNpyihL5v&#10;RhEqa3GWJ1x0xFhN2+ff3ze7CmPc/HIhfnA558jzfIfMhbMs3/lfTRZM+CAYGrAPImxt22abzebA&#10;j0eBwDa+2OOr+QVHjBgx4tGEBCyOiRO3pECW6w1V3SK0JkkvMjQvSzQLbUrsQfFB/z6mbSghILQH&#10;saenL3ERnTMmXf7vEPkacn+GbYX3sU84GGrPX1ee50wmE6y1pEnOZrNhvV7TNE1nt6cF8zyn2qye&#10;P75x/e851dVbG3PfLsdr9vUI4TCm6WPYtEqRYtspWXHt+uT72jo/q0pIUjhYHHYZoBiWp2e0bUua&#10;aabFpHeL+gXbh6ToWGWLO6V/H8+Kwn2GBmns0w+DRf3gC9d5G3J5xud68He3myYOuzO78H7hYmbn&#10;j22aRpRl+ThwkSYuQKrdmMIRI0aMuHrQIOFsc/ZYmifYsuZ0ucLUDeXWMxR7ZTzC526YMRqKBaHS&#10;FXpYYm+NR9x+mIU5RMRiW+VJok8UeJD7Mz5n3H6s+MWigxdSFosFnToJ5+fnnJ6edtmhSvH4rcfI&#10;M81iNvuut739XXeE9NUTRgN0GV4TwiYVCGUxziEVKJXg46kAEGv+xJ/8L38lTa5/V6JmoEqOjq6R&#10;bCXWslpj6q6GS5qmHB4ecuv6DRaLBUmS7azXGcal+QEUdtKQZAE7Cli8T6zQ+f3DDhuWz/ADx7fh&#10;Pw/TqsPzh/EMMcLBNRRbFyt88YMjdp1WVfVYkmzTwk07xnqOGDFiBNBs3XJqkd9qhaGQGU1r0BZk&#10;0bks47i1UOEKyVcsDISJA959Ga5CMJRwEMc2xzYrhH/ODz3zY8+M/zskIuyLbwu3xeqdv7c8z/v1&#10;vrMsY71es9lsaNuuVNe1a9dYLGaYtr79xJOP/XXowqSkVtgxJOdSvCaEzdoGAibtrKCrVijZrjSF&#10;Y8PRwRM/aFq5lspQFAUHhwtqU7Nerzk/P+X8/Jy6rrtCuttsUV/uwpOfywhb7BL120I/fzhAhmLa&#10;QgXNz2A8KUuSpJ9N+erUoTs1HqAxYRua/YTHecQDLZ45xYPSWsvLL79ctK25yBIF7LiO6IgRI646&#10;fE1PbZ8o6wppHWVdYeuGVu26B4e8JDHJCvftCvBWO2t7ehdn6P2J1behyXqIWHELY6nDdUp9iZBw&#10;37idoRhqj5iQhnbFt398fMx0Ou1LaZ2fn7PZbPoM1el0W5ctS77va//Af/Fpuz3eNGP82oPw2rhE&#10;HdgGsGANWFcD3QbTAkzQTvJnvvmrP7px4p+SHlOXL7FQhxTZIY3VbBpLVddYWpyzHB0ccjBZcDg9&#10;IM8nSKl3CJUQAqUFUnWd3tdcC2c4fiB5wuWLCDrX1VYLySDsDkJPzvyA8gRuvS67EiZCMZnMuiSL&#10;7XFt21LX9Y5qF6qDMcLCieECwLDr9kSKHfJnttfv3bIrI5Du4AkLaKtw6f/P3ptHy7bddb2fOedq&#10;q9nd6c/JvTctASKgQ98YKjbgQFB5oORBCBIEAoImIUhPnnTCQFAcQwboExi2BNA8VDCCouIbBBt4&#10;PgURDRBIR5Kbe/rdVNVq55zvj1Vz7Vlzrzon4ebknpOzvmPU2LWrVq1atXfNOb/z9/v+vr8YZUAZ&#10;gL0H8R8fMWLEiEcC1kChrUiq8gWTSGJnMVW57NJ9uttg13XdG+lGUnUFb7brd+kIknPoh01fNrdG&#10;OO1aXddnDN8d2QL6TJIrSMgmU1ScYIVEW2iNpmpqrAChJK3RnaemFDS6pW4bDLZbF9jUOIdWIVJK&#10;TKux2iARndFt02K1QYnuOYNFKNmvQ+7zYSxZkrI7nbAzmwGwXFUsm5ayNagkZn9/l6cu73JydOdo&#10;99LVv9/Q6aatWfcIldGH6b/8aOLhlPjphiROaS1cunzhbzZlUyl5AKpib3+XOI4py7InVFmWIYRg&#10;Mpms8+bJOs8fCPitHKzGhLM7IDeIXPoSTgmTX3HjpzPDAge/DNvd0jQ985hvyhumbGG7J842hGXh&#10;YejdGENZF1eUBIHBNE3f9EDEH9y/asSIESM+kiCk5N/8m/++Y619PnSG6qvVqt+4hxKYMF15P/i+&#10;ay5N6ciZ8zALK1B9zVy4TvgZoFCrPaSz23Y/zBz5mjf/OKUUmE1/uCSK+0IDZ7obRRHL5RLddOeR&#10;Fq5eudIR1Tj+qZf/H694Z/e+XsGfGaNs98LDSdiAqimwpHzFa17+Ftuc/ycGSZQm7O7lTCYz6rql&#10;KDoTvijqomnOTNcVIPgVOrD+EuvhFlBw+sUfqszx4Q+GIQ1ZuIPx7ydJsjWUfq9qnlAvcD9sC9N3&#10;gxoWxeJj2vbW3LL2ABJuc7P6gM4/YsSIER+JsMZQl8VOXdcXimLVRdGiCANk+XTQximMjm2cL5jD&#10;3TFuAx2mRYENXZsjd6fz96lOzb2nn/YMyZufYvUDCuE1hrpnR9j8Y4TouiiEnzmOO4ut3d3dXp50&#10;vLbgatsWJQXnzx9w6dIFaq2PX/ayl32XO28UdYEUFUvkY94r9H54KAmbBFDrexKeeuJFfzWKdg/j&#10;SRfZ2t3dJYoiVqvVWtC4BGFI0og065i+63jQtRA5K8B3CHdJwMYXPxyU/mANB67/Hv5zLhLovvyh&#10;DsBF5vw0rI+QdN7v5gb30HMdEY1ojb78337h3+5ZAAuthrYFq+sP1b9xxIgRIx45KAFKyr2mLqMk&#10;SaiqYh1hO2sL9YFspMMolp/tcM/7mZvQnB3YiLiFmZowIhdWcTo4EhYiXA/DtW+bPq6/PmP7/t7z&#10;+by/lk4StGS5XDKbzbh29TK6bkiT/B986p/49P/VWeB3XY8AdNt2+vYRW/FQEjZBgzUJqAJ0xqu/&#10;9E+8TcjLbxJJTVVaZrMZu7u7tG3Lcrnk6OioN6nNsow8n/ZRNujMeUNC5d/3CZsLe4cpRP/4MAQ9&#10;RLjCKJ4/sMIBHhLCe5VUfyARNkfM/EHv2pI4Alk1Or/x22/fdXYeCIWUG7UgI0aMGPHYwdiWxeL4&#10;0v7+fiLoNtpFUfRymaHI1QeT/fA7G/hrCLCR3RkqdgNI07QX9Tu/TyfhCf1B/evcFlkLMSTV8fVq&#10;fsGEEt0xcbxOiWZZv0a2bUtZlsymE/bm3ZqN1e+/dOXydyvZdbLO0qw3/4yjUY9zPzyUhE0CVggQ&#10;EMcKKHnJRz/x3VWV31Q2Io4T9vcP6HY/FYvFAmstSRIxneZMp1Om0zlZNumJkmvUu63kGTZD1n6Y&#10;Oqzk3OaZ4x/rf+GFEH2/Uz+MHFagbhtUH/Tfz9POuZRs0zT9oI5jxapos8WdwyeNlRjdORcLKZEj&#10;YRsxYsRjDAlEUlzL0kTUdYnV3VwfRRGTyeRMdGzbnL3tOT+NOWSYe5oJOWvd5K8fvr7aP2f4ePj8&#10;B0Iuw7UpzPIIC0rIXuYzn06ZT6d9t4bDw0NWq1VPKi9evAi6RQj7Dz/38z7/mWbtSFC3zcYaNdpL&#10;3RsPKWETWFuBjmmaJULEfNYrfv+7hL3yT9M0xRjDZDJhNpv1ROTk5ARjDFmWMZvNmM1m5HneCzxP&#10;v3CnhQc+afIHlvtiDxUX+OFnn6g5ghRFm50WgJ6wucHi4A/o8BqeDXkLSaEjqa4ytihWpNmc5eHy&#10;KUOMjATILjQ9NjoYMWLE44xICKqqOr9cLknTlOPjY1arVU9ghohSGBH7QObxbZkWV3gAm1o2twa5&#10;qk4XUXMRLj+d6muxgTNZpCHS5mdjhqKIfXaJ08/kUqEHBwfM53MAGm1YLBa0bUvTNMznc+JIYo15&#10;18d+zEf/zabVIBSI0x7f7nONuDceSsJmsV25YqTBgpAFmIILF5/8h0LEjdZ63fh90u9Ojo8PaZqm&#10;J0fOvE+pTaNDHyGpcYPKVYkOVYj6ZM5vwusPAn+35H46d+ohbZl/fRvagC0Io3HhbWgH6CPPc4pV&#10;xcmd4981SXcwre5q2ZFEJM/iPzdixIgRjza0taRxcjnP817m4gIFy+XyTPVkmC1xuBdRC/04/YxM&#10;uH6EhM0FIny5jpv3q6ra0MP5xQZhi8Jt8AmjO7d/34+6SSmZrDsb5HkOwGq16i1P0iTh6tXL7Ozs&#10;sLs7/4E/+b9/5k2LkwnFG+f3pUcjhvFQErYa2Rm1NQYVdV5taPiK13z6f7GKfy7ihIo77B0ckKrL&#10;oBOaRlMuGpqyIYtTJmnOLJ9wsLtHmqakaYprhwX0g84NKve7Gzi+R5vTf7nj/Qib/wV2USwVR/1r&#10;3EDP4oRERQhz2lM0jMSF8HdpPgz2zK01mka3NLql83Y89ZKz1qKtpaxblkVFWmpW3OXI7HziYvVM&#10;EgOYHTJSynwsOhgxYsTji1ZcI4nKl4j6kFILGpNSVxaZCGSWYdA0ukbFkihRWNHNyXXb0OgW02ok&#10;ovct833MlDg1cd9mQOscDqCLOsWRRAqL0Q3WtESipqpbdncvIHRLJFpa0xDFKTQWjMVq07+vS186&#10;vziJQNIVC5hWIyzEKiJWUXdcQPScCXyWZd26pmuQlijpih/SPCdNU6CLCNaloKgtrTXM5gnnpjmm&#10;rt75gpd+zA+VUtCVGhjatltrwqDFiO14KAnbaUhXoFtQyjHwltls9r1Gq7pcCap6xcH5KXWrWS4K&#10;jk/urrVsCWmaMJ1OUUqxs7OzJi9mY0D4ES5HuOq6PnMt4c+wytMndo7UnVap2nWbji5y5ToeDFXc&#10;+GnXoSjcUDTNHe9+hkSy7xUKPYmsrcaWGUfNzRf/3E9/97WWlCg9phYFNGNYesSIEY8v/tFP/FJ6&#10;Uuy8uNEThJLcPXwGZUpEvUIUJbB9jgY25ls/guYeCz04/ahcqIl2r3PRJ1dkkKbpRvtDP2XpcL9C&#10;A98OxD3usld+xaq7bt/g11pLEse9/CiKIuq6Zrlc9nYeWZpy+cJF1+nnTZ/2aZ92l5GUPSs8lITt&#10;NMJliSKJ1q6hreG1X/Hlv6jU9MditQfScnApW7tAJ5RN17MsjqM+t76zs0O67kHaRcLURtmx+9KH&#10;WrVtIlJ3faFewX/MRc7ce7jB6R73S6vdtfgDd4iI+STRdV0Iw/JO8OnOEVb7aK0pyxKrLJJdGsT0&#10;mbfd+N8sEW0NJoGoHZ2mR4wY8fhiHq8m1If7iWpR0iIUnJQLTCQR60gSDFtC+eQstNkIN+e+zGZI&#10;2O+ed2sJ0BcVTCaTft3wSeM2416fvIWE0M8QDRnm+mucO15JSRKfNnlXSlGVDYuTFRpNHEfs7+5x&#10;/vx56rY62t3b+wdFXY2dDJ4lHkrCBqdtPJxHi7UWi0ZJSZbOvjeK5lUURaio5eD8eaq6RZuGompY&#10;LBZM1xUrnc1H3hco+D09+/MOVHnCcDn00HP+4HOFBWF5tR9mDit4QuFpGD0LI3pDVar+tWzb+bkI&#10;26oQaHkDW1zh6Ojkk1KWEAHtlIzRB2fEiBGPL5aLtx6Y5uldbE1daYxNSLIdjFWsKn1mfvXnYB+h&#10;YN8dE87Z4Xw/9Br/3MYYptPpRmDAj7Btu74hwujgrxNOSjNUWBFFEWmcEUdpby+SpikGSdU2VG0X&#10;TMBaLp4/IEtSVBL/0Be8+oveBoAedWrPBg8lYXOpxS6N2EXFuvsGRMtXf93rf0WK5E2WCINmZ3fC&#10;dDqlbtaEZLWgLFekacxsNkGpmCybMJvt0DSd6NJFo1zkaduuAs6Glv006FDK0lWKugiXS5G6tKh/&#10;rIM/oEIyFhIy13rLD2W7QeZ61/n6A/86jTGURUMNtOUt7pT2k8v2zZmMdsEsacc60REjRjzGyOYX&#10;LmSzKynRLqsq4tbNY1KhUG3LXKqNudnBXyu0NVgBMlJdz01B399TRmpww+2fx50rrBB1axXQryVD&#10;r78fYQstQ8LUrZ9tctfi1hFHCtM0ZTabMZlMiKKk74vdti0Gw8VzB1w4d8DR3duHly9f/sHGWCwQ&#10;xaPX2rPBQ0nYHJyerCul7u5rrRGqYe/8/K8Jmy+qUqJtQz6bMpsecHRyzPHxsUf4YH9/v7fVCKso&#10;YTOn70jQkOB/SEMWpkP98HIYvQM2Invu8XDX5Zv2+mTNd7Z25xgijKEho3+81hoZtxgDVTXlWBcv&#10;fdP3/fjLbXGEFNBw/yqiESNGjPhIxeL26vI0yaOmWNHqE2p7F5VrokTQrIu4/Dl3SIPmP+8eB84c&#10;u420ubXEPec2/n5hnJPZ+NG9exE1B/8awgK6kKi5Y/z1KZKS2WTC/u4u+bpVV1mWHWEzmvnOlAsX&#10;z6Es5Hn+fa/6gj/3dktHVttmzOA8GzychE105sdd2W+nYeuYffectUe89jVf/NYk3X+zYEY+idnb&#10;n1NW3ReuqguOj48BmM/npGna9xlVMrqnhm1bZM1/LNSGOfjEyBErX8Pml1S7QeAPTDj12NkWrgbO&#10;EDoY7oMaegJZ23VxuHvyDGKV0SYLjm8diNs30y+b0zXh1Q/pV2LEiBEjPhzIODqv9II8sSSpoKiW&#10;rJqCympKczZVGc7XbrMcRq7cPByuHSGhstYSx/GGh6h/Die78dcUf5O+LbAQatjC93QYql511x3H&#10;MUmSMJvNmM92kVKyWq1YLBbUjUaKiOl0yqULF7HavO/J5z3xA60FFXcG7ds0diM+MDyUfz33P9Va&#10;o6RaPyZPTZAloDTTyf736zaptamwVnOwf4lad+0wmraiqiomk0mfa49UzGQyuWeVaHOPHYA/wPwK&#10;UZeKdD9dyNhF69I0JY7jfiBu0yeEIWl/kDuC2bbtIBnzB5lfHRqKSrXWRNEOxckN7rRP07aH3F22&#10;f/jf/8S3/Skh5Okff8SIESMeQ6zs8oqaZpwUcPcOSLNLKuZMZE7SmDPrRrhpd2uLI2x+CtJJZbZt&#10;9t39dWXlxmbej7y584R+m9sIW2iifi8N3RCZ9CNsWZYxmUxIkgRjTNfTuywwxhDHMecvnlsXv5nv&#10;e+Xnv+r91oJea9dGr7Vnh4dydTa6i/aAQZsKWBsJGrrWFSJG6JKv/KrP+sWd80/9s8pOmCQxe1nM&#10;NMvBSrCSoqhYrUryJCWLE2aTnCyJ++iX2zEY44obumbxcNpPzR947r4x0DWV79pdSRkhZYQQCpDU&#10;Zdcuy0XCFKJP77rImF/m7XZN/s7MaRdCk15rbec0belvvseOEnLD+NfvIeoG+nJZ0LRg7uxzGCXc&#10;qrX89V+9+zV7xoDMiIhgCimShD2I6DQcTBklbiNGjHiksc7UILq5UxATxZ1XOxL24vkTZXUMicWa&#10;GmVWYCtqo6lU02/KHXxtmDGGqqqAzUIz4AxhGtKedRvuiKpqOpPeusFoaBvTp0NNuSKLE9I0pzUS&#10;IyK0XXcoMHXvC2ewWEF/M1i0NYPrjE/S3Mbe9wn1dWt5NiXPprTWcHKypGk0wijauuVg74CnLpyj&#10;XB3dvPqCJ3/Y+SEIKwCFGAMCzwqP5l+v1cQxKKmY79nvidX+AhGTpJL5To4QiqKoukjbuvtBnucb&#10;Nz8CBqf6rvDm7wjcFzdsWxXuRsK2IP7zbtAN7cx852rYLG7Y1rlgSGvnzucPNr91VlO1IC2GAtqK&#10;VdFy/XD1ST/897/rMyO7wGKg3kFjMOIQSGlthKHqyPCIESNGPKpYT2FSgllHAdoWrAbMFGv1zBfb&#10;O+ICm309wyiZQyip8V/nR7DCLjuhLs0/R3guIbpCNn8tiaKoj3ptK4gIr3lo/Qjfr/tbyf78Lkvl&#10;gg1VVdG0Nbu7u1y8eLH7jHH89z/nc175TBJHRNE6SmgtdoywPSs8sqtv0wI25TVf9rm/LPX8xyxT&#10;bKyZ73WataqqKIqCsiwxxpDnXVP4rrJlRpJkdH1FNweWEKI3CKzrmqZp+n6lLnJ1P1GnGzwunO2H&#10;qn3PtZDo+YTN/R4WH/ghcv+1Q1VAfgjd/3yxEhwu77Isj1kd3Wa5Mtwuke94969/Q7P6d8qSgVmg&#10;FbQApoKoi3QixgE3YsSIRxcRCYmcYXWEQCGkQcWAgNIuhNb6ilsTqqryCJscJFIOQ0TNRzhPh6br&#10;YapySIPsa8v8LE3YPD58v/C6hojgEGnztdVpmna9und3iNKExWLBzZvXe5K5u7fD+QvnWFXVO1/6&#10;0pd+j4oEddOeXqscTXOfLR5RwmawgLYN2JrnP/XEd9VVdpPUkKQ5u7u7KKXWFh9dXzMpJVmWMZ3m&#10;/c7Effn93Y0TVYZuz/5gKcuy21WsdWuh+D+s2nGh8W0Dekh06hO0ULM2RNJ8DZu75rBqtf+8tBSV&#10;xlqJbVqiKOLGScnxov4DP/P3fvRTLCvQ8ToFPQMTs7aAJFH5h+dfPGLEiBEPAMbUaL0gkZIkWpu0&#10;twAz/vGP/nJmrb2K6FbI2ucAACAASURBVObVoijWkSRnhrsZZds2b4dEK5zjN6/nbEQtjML5BM8R&#10;NVd84N7DabA/kPcf0rmF8Nc015oqz3OMMRRFgUKQxQnVasnOdMK5vV3SKGY+2/27f/JPfcbtpu1S&#10;skZzWnA3bvifFR5NwmZBKgE0CCv4c1/4p98lxOSHa6NBxMxmc6bTWT/gVqsVbVsTx4rpdEqWTUiS&#10;DLl2XT790nadFeI43kgh+iJRIcTGbsgvIHDnCqNlbmA5UjgUmfMHqk/W3DX4AzckcNvC5v55Nx8z&#10;WCKWJy3louHO4W1K07JYJOLme9Jvbuw/TXJAiRTUAhm1WCOwSOxpk4YRI0aMeORgjQRyWiNOJR4C&#10;YMX5C9OpkPaCtV2Ff1EUWCvW+rRTmYpPfj4YIb2LNvmSmvB2P482Vz3q0qEu0ODWlnCzHkbm/PP5&#10;P/1r9I9xBvTuJqWkrmsWxWq9trbs7uxw9coVVsuTdzz/hS/4Qeg6hkqhQK612HJse/hs8UgStjhW&#10;GK0QCqQVKLHgiRde+xvInXcYui/u7u4ucZzQNA1FUXQ7AqXI8oSd+S6z6Zwsy4jjtBeLumhZ6E3j&#10;DwBfvzZkMOjgBnZ3vfGZCNzQjiskXmFq02FokPvXGOrefMsPpTozxzhNusIDrSjLkpPlMbcXmsPy&#10;3Cf+5I/87BckVGD2kHqKbS1gUVGLpXyA/9kRI0aMeLAQymAoELKl0hUQrdlFzv7e3guklLMuWtXJ&#10;atz8a4zB6FOCFqYQP1DLinCj7j8WSmHCdchZebhCMt/Ww9dMf6ARvqFMj0/kXCp0MpmQ53nvsOBS&#10;xQDnDg546qknOD4+JE/ib/m0P/Xpt4XqgiFWnDocaK1hzIo+KzyShM1qQAisAYEhkjVf8iWf8Qxc&#10;/NvGRFgj2NvbI8+79F3TdBU32nTh4vl8znw+Z5JP+9JpXwfgvuxuJ+Q8cbqm8umZ3VFI1vyybrdD&#10;8V2i7xeG3lZWDcP6iDAsH15LSAJrLVGRJcsjjlcFxaphtVyw0gW/cfsmt9558s0/+5NvOB9xHYsi&#10;jyJQCq1Bkz3r/9+IESNGPFcwVmCJUHEESBQKJQXoJbdv/drzlZKxMW2vXR4yQx/aWPvG68AZUubu&#10;+10DQnsovfYq86UvYXTMHee7GLRrQ1/3vtvI2dCas+04F6DI85zJZLIOcMQ0TRdhXC6X6/W004Zn&#10;cfKWv/D61/0YSBptUOt1L4pO+4f690d88HgkCZs2Yi1gVEhAa0AtuHDhJW8siupd1tq+x1m3M+q8&#10;2dwXPcu6L58jX25n4r7k/iDyB1VYxRnuThz8KJr74ocRr6GdjV80EIay/V3d0DX51+tH3IZ2WlVt&#10;iDNJ1Z6gsQgSJIJFdcgiOqa8dfDU+37j6PUKiFnQtkCbQgRCFB/6f+iIESNGfLggLCIxVE2F6Lb8&#10;aC3AQpraj3HRNJepEEIgUIMb5yHidq/sif/7NoPzIe20I2XOh9P5tDkC5K8t98rghGtdiDCr5CpD&#10;nZeoi645Xfh8Pmd/fx9hLFmW/FAaKUu/3pxW2rprc/dH/M7wSBI2ohbaliyK0IARIGzEa7/0U2/u&#10;HTz5VyfpDkWx4upTF8ln59EaTGspD2NSWaOEZTabsb+/T57nRFFCnCbIKGZVVhuWHE3T9GHnU5Gp&#10;AQy2qwNHCItSor/53Q2cCNT1EnXhbN8bzS9KcPfd+/vPu0EZVhb54XKngXDX6ga5O5cQgkRJ9MoQ&#10;ixhLyao+YrmoaYoEU8X8cr3i9t2T1/+LN/75l2oMddqS2gaatSZhxIgRIx5RKA1CG5CQo7FCg5Ao&#10;Kzm+Xb+k1Qt0KylWDVW9QqmYtjVY26BNcWYDDPTzOmy2IQxtmtq27edyF01zBW7uGGs1UST7LA+s&#10;e5S2FoGiNgKrKwSmayQoYjA11tTUpvPolAiUkP1Pd1/Y00BD2C3HXbtuKjAteZoyn06Z5jmzyYRY&#10;xiyPlxTVqituQ/Dk1WtcvXSZsqn/w8Vr195spOrXRa03Tej9Tj8jfmd4JAmbXVtxVHXFptzT8Gl/&#10;4pN/uGni/4ytSGzOuZ2MJE8R2ZSb1bt4z61lL/xM0riPsilxumtxqVHYbCPiawZguGG7i3A5QuV2&#10;S26HNKRJC3c7Q07U7rih0m0/ZO7bggxVMLnP5OCKKMqy7FuMzOqItxeXd2++9fZfjsQUUUNLgxAK&#10;bfaf9f9vxIgRI54rGECgUHbOSoGygomdohPDtE3mbpNbVdWG+bhLkd5LEzYkafGjX27uHUp1urne&#10;NVKv67qX0bgNv1+A5hNDt174c7t/Tv/6/GsJo4TW2jWBTProWpZlKBlT1zXL5bL/jHt7e+zv79M0&#10;jZ3P59/yile8YqHNSMoeJB5JwoaRWNt1FQCQEVjbgtT8vo9/aSWunPtrh1pxslxwbn9GomLK4gQl&#10;amQd0zQNkRRMJpMu955lnV5NdoQtTFEODdBQL7BtEPv6B3f8UKoSzjph+4/57zUUTvfPE77Of6z/&#10;E5rNXqbGmN5rrrh7zO3mBrfri5/3I9/3yj8EiohdrLBYdevZ/e9GjBgx4jlEHOVonaC1JTJgpGZF&#10;SVFaueT2vot4WWt70uJrln0Mzf33mpNDjVuoi/OJVPi4Cxj46UpfIgOccSEIr9WvcvX1b+7xpmlQ&#10;Ku6Jmis0cJYhjsxqrfsMldb6n33pl3/5zzdGI9WYgXmQeDQJG92XIk4ShIR2HXlVUgMr/swX/Zl/&#10;RXT134kIymrB5cuXSTMQ7QTdrCjXfc/yJGVnOuvTokIohD0dMC6E7RcjuAERwt+lOEGorxdwg8yl&#10;J/0dzb2KBvxB7V53rwrRbXYf/uO+dUjY9qppGpZVCYuaW3ESrd5rvmJiI0iPxi4HI0aMeOShdUEa&#10;FUQsaCYTrKgRGL7tZ27EVZzsOQLUWXqcpjzdzd+sO/iPhbYfIYaKxoaKF9zc7s7pbu41bu4Orydc&#10;U8K1xtdDh+uLtRYDRElCNpkQpykGSVFXVG2DiLpCvOl02q2rk3x15XnXvi2KpFFSjWnPB4xHcgVO&#10;VEykIuq67FKiAlQUgdVIqXnZuVl7MD3/rbZJ2qYtiSLBZOccJpuwVDVFUVDXNUKcNrJN07QnaUIo&#10;XF9Q1y/U3boeopvi05Aw+QPDj2ANDfQQQ0UHvlbN1zSEkTqHe3m0+STN3zE6slYUBXeWd7h7s+DG&#10;rffw241++b/8oS/541U1A1pk8iH9V44YMWLEhxXGgpUZrQC1lEQGUhr+SD2ZyNvv23ebdNcP2o9E&#10;uQ33EDly93sLC9jYtPtrwra52Yn6fd20e71Ljbrz+B6dfnrUwV+j/MccEQx9Rp0kyP1M03TtVypp&#10;mmZt5dH1r75y8RJ5nlOW5Q/92Vf92f+lpKI1GhmNEbYHiUeSsDW6QeuaNI3XJroK3RiM1p3AzVq+&#10;/uu+6BcaM/8Jmc2QynCQXiSVBmsFdVVQlivqukRKySyfMMsnJEmCQG5oDvwIlCNP9yuPFkL0egdn&#10;C+KXbPs7Kp/wuXOGmoKQHIbGiqF33P3gd2fwySBAVVWIOMESc3x7yhFN9K6n62+3+i9FUqao0YZt&#10;xIgRjziauiS2CTpb0lqJJePmtevnRX7uvJt7naWHq4681ybZh59yhE3S5eCfIyRUoYbZh/vdt58K&#10;qz+HbKFCYhgaALvzxXG8tvCYEEVJv6m3VtA0Xcp0b2+PJ598EmPMuy9cuPDdFmjWZM2MEbYHikeS&#10;sKVKAoaqaUCB0V31jFhXwVAD8jbnnjz/HY3eP5Jmwk4asZvkZGqC1pp6XZpsjCFNU2azGbN82jeF&#10;D0mUjyEh5zYrkCFdmjuHH/oOiWEYJvcRnie8tpDAhQLXcKA6EursR46LmyyXNymjBcWx4u3L4vf/&#10;2//r+NUzXWHszrP/B44YMWLEc4RETBEioUli8tKChEqVPG9x46PqqMlcJK0syz7S5c/vPraRqqEN&#10;t5vvQ41ZOEe7rgXuOZ+kNU1zxrrjXuRtW2rUFVEMWUJN16bybj1wPbWF6HTfly9fdoV03/F5n/95&#10;16VYR/e0hnsQ2RHPHo8kYWt1ffqLAZDEcdIRNmCOQTXwla955a9Ops//QckORtxhfu4KlTqtjGzW&#10;VThxHJPnnZNzlmUbHji+biGsrIGzZM2vBvX91xwx80Pdvl7BJ4hD6dZQhDpUeBCmZENRq/vdGQE7&#10;0apP3qqqYrWc07SGxckxd1cTlndz3vZ0/Ybbv/C3z+n4+MP4nx4xYsSIDy1qu8SIGswSiIlQJMDy&#10;uvjd0yYSbp50Nh0wbEa7Lcrmm6n7mjE31w9lQvx1xPdfc/O9v5kP/dmGImj3CjQMaavd9SVJZ3EV&#10;JTFCSRrdsioqyqoiimP29vd56qmnsNb++v7+/j8GMNYQJ2utzMjXHigeTcKG7TpcmPXNttTNEo2h&#10;BVbE6ARS2/LSP/qH/8bhyY23C5EzKQQv2jsPUcyqbqi0QURqIxScr7Vsrny703xJlBIY0xJFnZat&#10;aTRmTRaN6UwCpYywViCUpDUagyVJEmrdnuoXxGbFT6iPcBqDcMC51GqocQvD7o4c+uF2n2j6ETX3&#10;/nme9zu6+XxOJI4p6wpTCIrqFrfLEwodP///fst7vuZCAzAFMQEBgh1iEgQRCEjiUcMwYsSIhxdR&#10;CpgYqVNKGloDdQQrc/dypEDKiKq0GANpJjC2pCxryrLdSIsOVWO6+341qMueaK37rE64Ofdf29Ya&#10;qyFWUU/WtNZd43TRVfNLEWGMYZLP1hEz3XcgcF5vocebi6z5a4J73Om55/M5SaRIIoUSUJcVbVlg&#10;m5pJEvPk1SvoqrRK8r1f8udfvTJYhFTUdRdESeJR5Pwg8UgStvtBRxXUEm1SPvsTr9y0z3/ZtxfJ&#10;3F7fOyGNXFVoRNM0rFarTrclIMuydXP4rgUHDPuZwXAq0sFPYWZZtvH8UIVQ+D5DIXMfYdQsRNjn&#10;NEztbvtM7r6uG4q6omwbjg+PiIXixu07XL91+y/++I9+75ORWIJYIeMc5DGWGhG3YGc0zUfkV2rE&#10;iBEfIWhqutaG1pnyaxAKpcQ1F1mrqqo3Nw8zHWGGxY92hS0OQ5sOP8MSpjHd/SF/tFB/FhaxhbdQ&#10;EgOnEb4wrSul7Bu7p2kKdOtWWXapUFcVur+/z6VLlyjL8i1f9trX/JC11oVOetRV9eD+cSM+Mgmb&#10;MBEJBpkeEKeav/a6z37jXZn/P+dWM9REM51O1z3ROsLWec8osixlMsk3qka7L/wp2fIHoh9KDiNa&#10;bpBMp9N+0Pvl1OGgdxhKZYYYSnX68EvA/eid3x7LJ57h+8+nM2QS0+iWVEUc3z3kpK5YarP37t9+&#10;+mvmVpIpMKLBWrCkSCEgXiICK+MRI0aMeOhgDRaDlIAwLA5bIaXccbqusFIzTFOG8++2Dfc2HZm/&#10;gR6SuISb7HDN8UmYez48v3+d/nn8FCqw0S+0M+jNKIpO450kCU3TkGUZ586dY7lcNucvXvgrkRTW&#10;kbXeLHds7P7A8RFJ2GLTUrNLU92krSxRkttpNf/+KhPIRpClOVma975oLkWolFrr2aZk2STQg4kN&#10;chPutvyomn9cnudnBnlI1O434N05hzC0U/Of83VyroG9/94O/ntLKxGxYlmVLE8WmFZzUlXcOF5w&#10;++7iy978Y6/73bYBaoGUMUZUtNpCk2HEWCU0YsSIhxdCwFon3/WhFvA/fkmrsipmk8lkIwrlEyRn&#10;LBu2dAoLyFyq0d8shz6e2+Z+d74wgrdtHXDpTn8NCD1Aw2I4d4w7LoqitYVHghCCPM/7dWq5XDKd&#10;Trl69SqXLl8gzeI3feGrv/jnDGARxFEMXoRQyVES8yDxEUnYagUTIKfFAtKU/JFv/fyfssXem1a5&#10;PfVeS7I+r9/trFqkpHd5jqJkw9/m1JttU6wZ7pj8AeaLTIeiZkMRtHCw+hgSmIYl50OD238sPCa8&#10;37aGptZ971NjBcYqFrXmxtEqe/dv8t2lfUskbIOMGrB7YGOIinGXNWLEiIca1q4742A6giHgP/2H&#10;/xoLoc+tisVGP2afYIWV/+Ec7Bd9nb7X/bMk4c/wdUMRO3dz5NInZe41294/TJG69S6OY4QQ3Lp1&#10;h5OTZd/lIc9z9vZ3WC6X1w8ODr7ZkTKDpW6bM59hxIPDRyRhQ0fU4oiKiNSmNBl8+izSuy/5Pd9u&#10;S3OiVFdgMJlMkKITTJblqq/u7KJsLjWan0lnAhvkKNwR+VVB23Ro26Jo2yp8/NdtC6v78EPibpfn&#10;Gz+6Y4Yig2XbYLTGNi2t0dw5OuTmjVs0LZzUlhur5tN++od/7uUTptgGRHIIJiGOAEbbjxEjRjy8&#10;ULKbK7sIUwIGrj1xkJfVcqrUqe0FsOF7CZudZsLUZShn8Y+FUwslh/uRthC+Ls0nj6EExo+mOfjE&#10;0l2nEKInZM7Oyv1dABaLFUopLl+5yO7uLrPZ7Ae+8Au/4F2t0f2+3Gm0gd7Ud8SDw0ckYYtUS2tB&#10;C0OVVeTVHqqyvOFLP+WtSf4xf7NpGpIkYzab9SJLv9lukiRMp1Om0yl5niNldKYlyRBZcs+7KiC3&#10;+wkjcdu0Z+Gubej823Zr4a5r281ZeYTn9qGVQBmIrMBIwUlVoVRMsaq5sVhwvVrw279565ve9j/f&#10;sJuZDNOCEEsoI6A9c74RI0aMeFigzek83rQtSmUcXOAJY9qDVXGyzjKczmNONuPm/W36NIdtGmWf&#10;KLnjwuf9n2EGxT3nZ1TcfO7P40O6NQf/9Z1uO+utrEIiGEURBwcHXL58maIo3j6ZZH+7aXVn3SE6&#10;YleWZX/+Mbr24PERSdhaA6SwYw3onEIeopWgjRdcuPLS7y/L8h1CiL65rQuBN01D01Yo2eX08zzv&#10;8/rbtATbCJTfkmqoIGFb5O1+UbZt4Xb/+tq27bUWQ3qLoffyyaRKUuazWedThwUpqMuGk6MFIs64&#10;U0rqovy4X3nL019k0aDyruMELZ1r8YgRI0Y8xBAdwYhkgm4tKln+LqlIldqUjMCpFs23YdqmY3Mk&#10;KvTx9FOs2zbmZy5RbFaPOoQb8LBYYahwwV1L27a91YdLebpUqHu+qbv1I89zLl26hLWW+Xz+7V/0&#10;xa++KVi3gaQrNujXDKX6DNWIB4ePzL+uBSo4BmgK0IC20MBr//zvuRVd+eivb61hEkmmkwNEntHq&#10;CTIqaK3CtBUKyzRLyeKILEt6IWa3Q7JUVYHWzdqXzWBMizEtbdv5tzVVTRp3/dic9461ltZr3htq&#10;4WBTU+YGpb/T8v19+o8baCycU3aorwB64awQgrZt+/YrLu2bJAmx1VS6JspibKOJkKzqikq3VCcn&#10;JIsVN44k737P0Tf+z5/6zudHTUEiplQRqDHCNmLEiIcYUkgwkEhDY5ewU3F468aTe+ygbc2qbLl+&#10;6zpWWurKgI0wpsaYmizJN4zHt3XD8Vs9hRmW0Pqjv671cUoJXGrW70JjNNRVi2k0ghajS6JYkGXT&#10;3jeubWtkpLCCrq+nFCBFf19GXZsppWKyrJP8SBnhemW3rcHKhiSRXNjf4dr589i6/Xef+Imf+E80&#10;0EYK3bTdGmtPAwh+R4gRDw4fmYTtPviub3rNP6ur/X9u4pjpLOHC/gGIhrJKKcqjPj0axzE7Ozt9&#10;yNgXePo32Ixw+Y85AuZ2XH4VTxiqDkWtQ7s5R6zuVaXkp2/93ZnvpB2G2sPPMBTJa9uWqqo4LlLe&#10;a6Es7OX/8Cu/+hUAwi6J2hibPsj/3IgRI0Y8OxhrkEyxZq2/WhxQV/aapSVaty70Pdjc3Bzqlx2G&#10;5v7wOf/3ocyGfwttmHxNdGjjMRTR2mYJ5adRHel0a5FftFBVFVJKnnrqKY6Xi6q15hs/7uM/rhZC&#10;rMtqRzxXeCwJG/qEq0+86JuPa7Ws9Yr9WUaeTWnbCCFt3z9NKcVsNvP8aZINEepQ2ydfWOqImta6&#10;1wgAZ0LWIVEKH7+XENVHvxMLyFxYEDFkAOmO9T+HewxO+9itVituL4+Iy2Peaa6xqqavuvXvX/+i&#10;MoaWKdPRN3HEiBEPM2yEkBpLiVIJRHdAmMttY6nKbp5znW78+d4nSUOpyvvJVRzuRdbc8f5G3U+p&#10;+vKacK1wGPKIc9ftNvXO4slp4FzUz1pLlqS84AUv4OLlS0gp/843vOEbf8myLrAbU57PKR7Lv75q&#10;4fVf9Yq3og5+RJCALbh48QoqllgTY61A687eQghFnk+ZTGbEcUocp2fImT9AfMLmh8Bdefj9sG1g&#10;+8/7VUpDFUr+6/1zOkIXPuYQ7hxDHYTWmqIoOFYVi+qY99+9zftPzl386f9cfbtopkzlISfxB/GP&#10;GDFixIgPMwQSbUoAdGtYVlY07eogSTLmO3nf5cDfAANnNtIwPF/72Eba3PFDCKNo/gY89PL0i8jC&#10;wIH/mMvsuFRukiS9bMb3l1NKsbe3x9WrV7l+8+Yz8/297+k817p1x+ox5flc4vEkbKTAIR/9sS/6&#10;FiUPfkvFGTu7MdPJDk19Gjmrqoq2bZlOp8xms16o6Wu+hkqt3WAJe7UNEbwwRO5PEG6QhUaIDuEO&#10;yt9JhYPY7cb8aiD/dX6K1N89hjvJpmlQy2cojhrOLQvuLH+T9xTJZ//3N73mk2oVQzPaeowYMeLh&#10;hZU1UQySJ4kSy4+/8XZc1+X+qjgiijVlWfYbYz965XtyDslS/A1x/14DRC18LryFWQ//vkuZutdv&#10;I2xD5NB5rjmTXCefcRFFp2F+3tWr7mXf+GV/4cuf1tYQxfGoT3sI8FgSNr3+2K/+vE+9MZtf+CvL&#10;Ymobe8jlC0+yM5/1GjC363C+bO5L7ov6faIWDk7XrN3flblzh4TJx7YQusNQOnboOHeucGLxr8N/&#10;/3vpInz9RFnHmKblXSfPcFRbbtxRyX/9leNvbjDk8viD/XeMGDFixIcPFtoWDEu01tw5encqlb6E&#10;aFksFqxWK4BezuLSkUNpzm0b73tVf94PLh3qn9PvSepSl9bavqghlNY4+ClUF1lzPUPd53PtuNI0&#10;ZW9vj0uXLiGE+IWv/fqve6Oz8GjatS8dv/PPNeLZ4zElbA1KgzANb/jLr/sRrc79y9YmJGnDLNvd&#10;SF+6L3QURcxms94R2o+ebRsk8XpX4qJr1m76+2zbYYUpV9/BOtQ6hMc7o9wwdD6UMvWv415FFC46&#10;14fQS0lTaiJTIFclt83THDf6k/+/H/iLrxo3YSNGjHioYSOEACFuY7XkZb/X7mqtJ5aaND5gtVpt&#10;RLP8CshQ2zs0B9+LrN2v4CAscgjP5eZ3955h9iXcwLuffrFBWGjgiN/u7i5XrlxBWHQk5bdIKdfN&#10;Vjsopc40ex/x4cVjSdjIBMJIpnIC8g6Xrr34G017cF2I2+ztXiCOE5w7oNaGYlViDUzyKVmanynn&#10;3hbp8luchK07hiJh4Q4udK52rwsLFnxiFzZ599/LHTc0CfgRQP96wklKCIHQLbeiGh1d4KhM2K0S&#10;fvtYiF97x/Ebbv7q904+hP+pESNGjPiQQgiNNZ13JMJw+4Z9HjadabNA2Bl1XfdzpE+OthGycHPb&#10;vcemOW742L1uYVGYe++wetRtpMO1aPOzbpI2tyb5AQEhBGmasrOzw8WLF1mtVv/oK//SV/4sgPRs&#10;pNq2fUwJw8ODx/PvX1oMisqsEBq+6rWf8WtaTv4W2UswkwV7e3OUzEE0GBagweqWNGnZnZ0jz+cI&#10;oVAqxvUXNViqpsYKUCJCa0scp5imJY1isiyjqiomeQ7Qp1Z9LZyDX80zNBj9icOVZ/vpTLebclYk&#10;4aThui+49/bPGUXRxvNO9+DC5wBNlMPKcHxym7JccKsx1Lri/VX8sf/p5298wUViYg4ghxRAdDqL&#10;mBnEY0h9xIgRzx0sljTWNAKQkDQ8MY9RRBGFPe5Tom4uVEr1RQhpmvZzr69p9jfOVhswFmHBatPf&#10;3GMSAcaCsSghUUJuHGOt7VOWfsFAkiQANOjOT60FUwsiEoQVGNNSNgus1bRtZ03lHAq6NGhOHKcI&#10;JWmNpmrqfp3ZmU146olrFMuT33jqJS/6WmfeYeqm861b88DR1OO5xeNJ2GSLIMEQIySgCj7h4z7+&#10;bx3eXb01Ugmz2Yz5fE5dGYqiIMks1gI2o9Ur8jxnOp1uNPttmtMWVH74uSxLtNasVqvO24fNFOQ2&#10;XQRs73ow9Nrw2PA5RwL9sPi2UHz484xmTtdY02LalrIsWS6XnBwvuXX3mPdcv/Otv/yL33C1Se4g&#10;SkWlILEtVloatUA2YxnpiBEjnlv40pSyLC64OdGRHH8uDqNaobg/lMNs0xUPve5eMhT/vP7vbdty&#10;cnJCFHXX6/qAKqVI02x9rae2Up2Fx6mUJ4oi2rZFCUlZlr3nWp7nNs/zb3vlK195FzrCCqfFc376&#10;dcRzg8fyry8AQ4XErjOfms9/xace7u9O31AXE1ScgTLk0x3SbIfF8u66ZYckSbuWVtPpfGN31bXl&#10;WLfs0LqvKl2WBUIIiqJguVz21ThDg9LhfkRsm89O//nuQdrcAPYjb356dcimJCRsoq3A1BjTdUoo&#10;y5KybTkpNdePqyv/7edvfFlSw0TloA86marOAUk8tq4aMWLEcw2xlmeJiFVxfFFFAmvY8GALCdu9&#10;Ntc+7ueDeS/tsn9+H/7zVVn3567rktlssm5WLzFWYO2pR1scxxtVoT2h1IayLMmyjEuXLnHx4kWK&#10;ovjp177udW/yixuklH100c/IjHhu8HgSNpuCaGlFi9ER6AiRHPMt3/pVb56kT7wxSQ7YPciZzHLa&#10;JkbFCXWzRAhLEmd9KDxNc6Io2YhQCdFpBHZ2dnp9QJQmVFXFarWiqqr7RtLCHZsfYds2EYTPw2Yk&#10;buPzb9E7uMe2TRbutYm0qPU3x7W30tpSGsFhZXnv3d3X/89/89UvLFgQq2MakQAFUWr6Ct0RI0aM&#10;eC4glcJ05mIgUuJEnC+KApA0je6Jik/Ytvlbhrdtdh9Dm+jw96FsSqhRc5t/rTUylmjdkGSd5KZu&#10;mj7T42d5kiTrloIs9QAAIABJREFUo2VN01CXVU9A9/b2eN7znsetO3dqpPxOGSnrOwj4n7lt23sW&#10;VIx48HgsV09rDTICK0BIBUavo0AlFy9e/D9XK56ezFL2D3bI832wGUQNxye3qavTUuvpdNpHq+I4&#10;7jVe0/kMoSTL5ZKdnR2stRwtTnoBa3cNm6Qs9DsbIlNDxw9NGNse94sT/LYn24Sy2wSxUbSuFrWC&#10;pmkoVwWLYsWiqLm7bLjVLPbf9ovtdxwVf0HCHCNqEqbYFbRi3KGNGDHiuYPpqz6BRmGpX+Tmt9Wq&#10;wHWDcfOim9d9ycu9qkTd4/eCv8l3OrUw4+Frmf05uKoqbty+1encVEekLly6iBAKQdyfo1uX0t6r&#10;zRiDbrv3y/OcNE25du0ae3t7JEny3V/7dV/7i1J0nzFN0/XfaPNvMdTLesSHD48lYYtEA0aBlcjO&#10;3wMaAMVffN0r37t//txfLipBlufs7e2gohSBAlHTNBprui9unudrf7aMNMn7Hc2FCxdomobWaObz&#10;OavVirt376KxiOj0C38/rdq2HZv/Godtuz7/eXc+3/bDfw1sumyH73G625MYq9AWtIW6KWnKgqrV&#10;lFpy/c6CdxTNn/1//676o41ZkEQRsFxfyNhsdMSIEc8dhJTEcTcPv/Pdz+xIaT+q28xa7t692xMo&#10;n3z5PpQO94uObbynt+ENz7Ht9b6MxZ/3NYLFYkHTVOTTDLDkecbu7h7gSF9EFCWnjgZ06521FtO0&#10;NGXFhYNzHBwcUBTFL7/kJS/5nkhFmHV1QVVVZwIDLso24rnDY0nYjAWtLdBVPgpLV70jLJZbvO4r&#10;P/eNaXThX0k1J50asiwhUnOaRlM3ndmikl0FZpZlTCYTsixjZ77Xa9eUUuzu7tKaruCgLMveoHDI&#10;KdthKFweRuW26db8ys8h7Zq/q3PPhRG9+4lKhRBoIWkRGBF1Zd+6pa5KqqqibFqKFt7brnj6veI1&#10;E9tg6pYaiSYHMTYbHTFixHMHawxNowHJzZt3rxblybW6rlEyxppTcuKbnPsarm0b6aF5dkjeMqQR&#10;3jbHD6VT3e34+JgokszmE4QQ7O/vk0/nRFHS9wp1xrp+lx2AnZ0dnve852GtbZVSX/05n/M5i9bo&#10;De2buz4YI2sPCx5LwiaIu6iabBFygiRFCbCiBgxZkunz517whuWiPU7zlsk0Jol2kCIhzUQvwrSm&#10;M8d1ztG7u7vMZjOKoiDLMs6dO8dqteq1bHVdnxG0DglZt4lUgQ3CNTQZDFUphc3m/ceHNBPbNBb9&#10;e6kYIWNk1Nma6LalWhWcnJxwcnLC4WrB3ZsR70P96X/9A9/0xyCCyAAFiumH7h85YsSIEb8DuGlv&#10;cbK6kCRRXJYlURRxcnLSz3c+mXLz5La2VENzrMNQpiOc2z/QG5wWRqzKJVVVMZvPybKMJM64cOFC&#10;T9ZcoQH2lLC5zj07OztcvnyZsiy/7+u//ut/TqhTCxFjzLqIoasUda91v4947vBYEraWphOcarDt&#10;Ek1FbcEawMDMVnzFV33u/xD7V/6WME+xOz9gfyaZZSmlqREStGmJYsVkkrG3t8Pe7hyBQTc1+7s7&#10;7M5nLI6PuHv7FjduPENRLIkiiVLiTHm0r1FwXjtwmoK09tTQtivdTvvUpnvMHeN2SH4K1MEPy/vH&#10;uvdygzNJko2doE/y3HslyqLaAnQNKsVEGVhJdXJEvlKUzR1OqmX8jncffkfT/nw0bSEiRmcrEMk6&#10;ci+BHEGCEtJ1QRkxYsSIBwbBOloUGRaL1U5aGzmfCA7LhqJuMKZFKYG1Gq0bomhzro6kAmORCHTT&#10;opsWYcG0uvNUs3ZjHvbbTLkNuz//+p0KfN0a0M/fLmtjjCFTKbpsObx1l8XxCVjNxUsHHJyfkuWC&#10;J588z6UL5xGNIjIJuirRbYmQFqUiLp6/xPOffAGLxeJ9L37xi7+z6ylqQQpsMAGHuusxJfrc4rEk&#10;bPfDEpAs+aw/8ynfo2bn/kdCgogjmnzCJJ1sNN/N85z9/X2stRRFwe7uLmma0jQNR0dHnJyc9NU1&#10;zgMnNLR1xMp1KvAfg1MRarv2PQsLBsIImDu/nyJ1526aZqPNlL/bc07a2/zhQoPfMFzv2njdWb0H&#10;6pa7NxXvNHf/4E9+/099/gqQNKAtQnVl6VGcAgVW1BhrgGh9GzFixIgHg24TDFhYLk/OJ0lC23Zz&#10;m+tysE0LDKckys3pfpvCtm3PGJ6754a6E4SSFDeP+pWaYcSuamqEkmhrOTw85NaNm7R1w85szqVz&#10;55Hxeabz8+xdPM+yOWFVHyGoUQbm2Q7Xrl0jSmLiOP6uV33Bq+64PqFD7zXi4cJI2AZgRYxoLX/w&#10;E15yeO7i7lef6LyaHFzg4MIBRdn50iil2N/fp65r3va2t1EUBVevXmU6nWKMYblccnh4SFEUG7ut&#10;MOXoR72GqoIcyXOTwr0KBoYGW0i2fC3DUPm50zuE+rqhML7/Op+wtexyXCxZLU+oucp7rr/9Dfpt&#10;37vTCMjKvItk2hR0ivsKZpMYWIc4R4wYMeIBwWUrsKBNdQUsURStU43lRvrT96UMX+/maxch81OH&#10;2zRs7vhtpG2IIIbzrhZglQTZVYweHR2xPFmQSMX5vX0m0znLqsZKwe7eAUk6oay7NevihX3muzPA&#10;/MxXf93X/B33HlEkSaIYO/qsPdQYCdsQZANqF1UteP2X/Ol/Hx087++tmpTdxLJ3+QmyLCPLMu7c&#10;ucPt27fZ39/n/Pnz1HXN8fExh4eHHB8fU9d1T7jgVP+QpilxHJ8x3vVNGx3CQeynMLcVCDRNc8YA&#10;F04njNBZ2584fEIZVqQOTSg+2XTPtXrB0aKhTQyHR5br7YWX/sSP/8pXWQm1rNavq2nNcXdNIqVY&#10;NSBNV/0xYsSIEQ8Q3dSW0OrqahzHSBEBEmNOvcbCPs7A4NwIbMypYWGZP0f6kpfN6znVIPsZmKEe&#10;oo01FFVJWVdY0VV03njmGZ55+v0sjk84tyd50fOvEAlJnOygmZJPz5NOci49cQ4RqdsvfulHfa1U&#10;ygCoSPbrz9jb/eHGSNiGILoq0q4TQsNnv+LTvyWJd35FySmzXLK3t0dd10RRxPnz50nTtKuQLEuO&#10;jo64e/cuVVX1erNOI6D7Hp1u8A35oTnBpzumaRrKsuyJnCN5fiTOIYymhQTLnxD8qJ17rYvehXYh&#10;4c3fcfrX4q5nUTbEao/rd29SlW9D3Wx49/HOa9/3L97w0bExYMEKi0oMVmig68dqLVg7pkRHjBjx&#10;4BBFEdZCoyuRpLzo+OSQttUURUFVr870Bj1TzS/FOiVp0NbQGk1rNEjR3dYIN9lOxza06R0qXHBZ&#10;Cz+r4p53KVM3h5+cnHDjxg2uX7/O4sbTVCc3eeHzr7C/O+XSxSvE6ZRLV68RxbHd39//6y9/+cv/&#10;F0KAsBtGwWM16MONkbANIVIkLNAkyHzC73vR/u0//kl/4M022mM/aphMJqRpuh74lrIs+wrJ5XLZ&#10;dzNw4W8/kqWUYrVadZNDVfVWH27AhlU4fjjcbxgfDmw/RepPAH7xwWBf0KCoILy5c/rP+48BZyYa&#10;U8FytaIyFc2x5H2m5HpjL/zcf3/HX2mZEdl9pNnt6hUkaNM1KI5iAQzvQEeMGDHiQwGzzogeHbKv&#10;df0ypRRSRNR1jZSnBMsnSz6GMg5hJC00u3WRsj4dG8Cfg/2NfDjPKqVIpCKNE2IV9QkJoRSNbjk6&#10;Oebo1oK7N29x+9Z7mc3h6pVdPuqFT5HFCR/9wo9afPGXfPG/6KpCT4sh3Gfcdn0jHg6MhG0IpcAI&#10;Q4vBLC2ZMvyxP/qyX/qUT/5DyLZlsVhgrSWO477DwcnJCUdHR51Hmxf5ck7RriOCe51fGACbYlM/&#10;+uVHxEKftW2ah5BwufO717mUqT8puGO3uXjfi7SFP5Os5Gh1DMuWZlmzaBZktw3vW177zP/4j1/9&#10;8Tq6C0RIzqF1lx7VxtA2FsZeoyNGjHiA6Aqc4On33TrQpjpvjCGOU46Pj0GYjbl7qLDLT3/6c+HQ&#10;ZtafL/25NkyphsVf7rjQKsQYg6kbpLFgbJ+NQQpaLIuy4NbdBe+/eZtFsWK1WnL39nVEteATXniZ&#10;z/rjf+C6tvqmNs2WzfeH+I894kOK8d8zgBRoU0C2JBiQGXW9KM/nDTeud1E0oDfJdZWbWZZtpAbd&#10;QFBKkSRJnw51xzhiFv7uV3b6OzefbN0r5RkSKIcw9O6O8TV0zn/HPTc0YQ2lYf1bgyE2JSxmXG+P&#10;iY4WvEu8l5uLKvutt9ZvWDbfI626jaQF0aVHrW2Rik4/OGLEiBEPCEp2m+Gnn35mulot4yiK+gr8&#10;ba39fPhVokMb47DK09cI+5mP+22M3ZoQRvyEBYkgckUPkUKsixCMFJSyRStB3QqUmDGNdzi8/gw3&#10;3/PrXH/Hf7FKqhYhsNg+YwOQZQljzcHDjZGwDcAkLbRABJqKpl6yeOt//oT/+OZ/zt36mN3ZnKuX&#10;LjPLJ6AhTfO+EXwc5ygVI2WEEArXDN6lPn2NgC/WdwPUhcT9iiIHR6C6Dg2WtjVYK+j0XwJrBVJG&#10;/bHAGYLmrkEI0RssumNcFNCvgvJbVbmy91CE68hlP+FUGSqOObY3qVYNyySiXgiO797lXavpK3/2&#10;7/zWZ+QarDpGAMqAEBGmzRlbjY4YMeJBwtquj7RZiYu7dh43+g4mymi1RbQzDIKybqhbjbYglEQo&#10;SaNbtDV9psTNo06q4m/QfbLmz+8OvmWT++m6EkRJjFASK9b9rlX3WJwmxGlCYw0tFu2icq3GNhpl&#10;BZmMENMZCTlZIWCxYv/8jN0nr/Bb1w/50R9/y5Pi137w92AVaQSmabAqJhIZVdmCHDXEDzNGwjaA&#10;poWoBeo9YE67srNf/E+/+Zm/8Ywmlk0/UNu27dOVk8nkjIjfd5cONQlDFhx+WjIs+w6J17aweljA&#10;EOrbXDRt6LrCXd62+74uLqykcn8DF6qvqorlctldr5TcunOb33p78Q2Hx29JYpVhjURGXbsYGdXY&#10;8Ss5YsSIBwoLQlBWy8tJokTTNKyKJcvlCU5CPBRZg7PzbmjHdL9OAEMZifA2NB+HVac+zrbEakjS&#10;bl1K0xQhFE3TYo3iZFmmP/sz/+0zoaVtII5isDXa1l33HzUa4z7MGFfHASQyR5KCOiSl5ef/9Td9&#10;8Z3j5g9WMqdpI4QQvcGiEILd3V2yLCPP862DbCi8HlZjhve3heT948LUZkjWtmkwhmw/fHygE0r4&#10;Gq11V0kAvadbUXSNhJMsY1XXvPfm8ve++Sd/8kVtXQAKIyIEBmk1RPEH+d8aMWLEiA8cxtZgLYdH&#10;N84ZW3ctnGKJkJqqrbYWW7nbtg2vg3/strnTnd+fS0O7pW3kzZ/z/fdzj8VKkGUJSZ6g4q6Yoigq&#10;Wg0ni5pbd/nYeQoqSv9/9t482tK8rO/9/IZ32tOZ6pyq6q6u6pFmtEWIiGhUBFEgISCRISQKy4QA&#10;IigmJg53razM98Yb5xljJMYhuRESh6jEITEhF0QQRSabbnqqruFMe3qH33T/ePe7a59du6q5hQXd&#10;zftZa686w9777Dr77Gc/v+f5Pt8HYzmaBbQzB49q2oRtBcLmVAwQTvP2f/4W/ck/X3/lgdlFhANK&#10;2aUsy3n1qNvtorVmMBhc1sJcnhiCyxOhK00cLV8W7T8ue7xLFbaGK2nYlr+/LG59pCnRxbUqzcmy&#10;qdw1+1KdCwTnqQrD8HDMweGI4XjKtDLkKo8vPJjdrgG0wZkICQQnwbfL4VtaWq4fYrYWL+3qU0HV&#10;spKiKJhMRqgVFbblmHi1ZOpKSVTDqg7Lquut+rxhOWFbfrxZGpGmMWknwRM4HE2YTirywjKpLKMq&#10;3DY8/GDPuArQtc0SEVoBvvP//xfa8lmjTdhWEADkBSSeu5748v5wNL3dS0Hc6SFU7dczGo3mFaQm&#10;Wet0Okc0C41Nxyot2tXajld6oV7p+4u3h8tNHRe5WvXukT5fvI/F+24SyflqK0KtEfHMveTOXdjl&#10;Uw8+xIX9A+LuBjfcdOsXaMF8scE8zWw3o7S0tFxHhBIgNGU1vlFrKHK3sD7w8gnRI7cVR30sr3TI&#10;faQkbPG6i1Ogy/e1KoY/0tqrbpwSRRFp1sV4R56XlKVhUpR4qVDd7Rvve98f3iSkxuPBg5KC+qG1&#10;zrmPZtqEbQWVgNiDx/OpoSK4Taa5xXcscUjm+qzpdDp3rh4MBsRxTJqmj3j/q1qli1+DS1WvpoK1&#10;mPCtKrUvVuuu9EJvWPUzm/L+4i7TVVW/xZK8c46yLOd+couJajOkoIVGqYjxNGf34JCptWxuPhWf&#10;7p4yQaJ8AqIEGROkb0vyLS0t1xXvwbgy7fU6Tz44OCCIhMODEXllCOHoWqpH6lKs6oYsH5wXY/Pi&#10;583HV7r/5SRu8TqLNDG6MWpP4049BJekOM+8hRuAbNBDpJvR5MGiU/vR1UbmOgo4D0rmn8FvtuV6&#10;046ErEJBJjOMzfmd37fjwcn8wdjdtrPZP4tdMxzYHGMMURRRVRVZp9auDQaDmYHuJVF+zdEx8FXC&#10;0eXEq7l+8+/R76sjt1mkvs1qf7TFE92VKnXNY1scLFjWTTSXVUuKhRDkRYF3DnxARTHC1xsa1jY3&#10;uOn0zZw8cRPD4v5tKTqoMMUFT0AQhCLRjrLVvba0tFwvvODjHzvfK8vyeJp2qArBZHqW4BUsxdY6&#10;tokjsXJRa7bIPKaHy3eJNp8v3m45Bs8tRbi0EWHxdss/f/E9pFl71el06HfW6HXXcR6MadZaGbr9&#10;Dts37OCUqMqL7gAl0MLiQkpZFYjQ1tce7bQVtlUIODQ5wcP//TPPN2aw8S4TfYzMOHrrJ4iiWhjf&#10;bDQAyLJsvmMULgnwG2+zxcRmVXVsORFaNazQnPqu+LCvIHRdrpItLiBeVYJfdWpcvJRlOdOpHX0s&#10;TVu0+f/GSs9NgtcGG9x+x508/ZnPQOhDxoc791ShRODpRF0QGkJKaJO1lpaW64rkYH903HgzAFAq&#10;IgRBWZrLBsdWsTy1v7ye72pSErj6UEHDp/NesfxYoigiTVO6WY9Op4cxlqKq5hW23qDL9vFjVGH/&#10;j77wqV/4KUSFdR7vBAQJaES7GvBRTZuwrUAYXf8Ba3BYnvvMl/7o2OmzU1uw1dFkvS6lNRSmojAV&#10;wTpkgEgqumnGyZM3kmVdnAt4D1rHaB1Te7Jd0iBorUnT9MhC4MYHbXHKc9FAtzF5hEveaIvJ4GKF&#10;DC4Xz9a6u3pXauPhVj/OS1W/gENHEiHDfFODEArnwtz/rT7k1V8XQhGCwFqPMY6BMwhpGHvHtAi4&#10;KfiqZL2jCMPzPLyXVwb7y04ESqGYmhz8hEjltLa5LS0t15XEMt472MzKXhqsIcQTnC9IlCTYMXC0&#10;erZsXr580F3e69x4qCEFKtJzX7VG29t0KxZXDQLzCVSJqL3VnEdLhZYKZyzOWJSY+cHNigHNHlAt&#10;JZFS9Dod4tSQF/sM8yGV8zgv6Hf6nFzfIoymaHn8R5Kv+AqbyqRebSBypBYgHJ72xPxopk3YViAI&#10;tfjUKyDwlc+75UI3vvVX0m6HsqzI0g5JnBJCmGu4AJIkodPpzBOrJEnmGw4W253NiQw4cvvFDQmr&#10;KmOLGrdV4tWGR6rgrUrmmj+F5vvee7y7VMpvgkMIl9yxjTHkeU6e51RVvVJKa82o6iMKgwyHXCz3&#10;0cfXOHFqh7SzxSS+vex0Om9767e++X2zHzh/3Na2rrktLS3XF6ElF3cvbCqNKMuSoqg4f/4CBEmW&#10;dS+rdi3H1+XPl/02FzsYq6pwsHq7QXPfi/fRdCya+zDGzDfnNLusAdI0pdfr1YNvKkHoCIHCGoNz&#10;hjSNOX5im8PRwR897WlPe6cHyqqc+8bNpS+iTQkezbT1z1Uoh3MSiECVgGV9bfsXLlw4eIOSueh2&#10;u4zHY4wx9eCBqitlSZLQ6/VIR0OqqsIYQ1mWeG/nJzOtNd7beem8qY41SVC91y66apXMOXuZLu1K&#10;GonF6zRfW9ajXfrerPJmHVYctQfx/tJ1m8Rt2eut4UAZeljUxHKis8W6kdzY76HCIXc8sfuPXvNX&#10;X/vDNI97Fsi8qzdBRFpi2sStpaXlOhFKj/fVDgKUFhgviHSCUprJ2ODDskntpXjaJFTN53D1afzl&#10;rwkh5rtMlxO15jbL1k3L1b5gLVJHR35GUyyI4xhTeSrrqYqKopiSpQk3njpJmiYQuj/63Bc8vxRC&#10;QvCYskLHEdYYtK6XyTvXxt9HK206vYK6bQng0dqCh9e/8SXv6aa3vEvG9TqnLMtQSs1MCfPZqag2&#10;LOx0OvNW5+IuuCZBaz4WQswXyK8S9a+qsC3qxpr7WBa4Xo36ug44auAYQjiiP7tk1VG3OZuvNddp&#10;krZL9xnmU6abRtHpnaRzwwl8b0yhL3ChLCgOSz75W7/1AATwDikFwXusKeet1zZZa2lpua4EiGK1&#10;nWaK8XiMlHqenHW7vcu2tywnX6sMcxcracuT98ua5PnDuIImTUo5v82yLi6KoiPT/E0np9FPx3FM&#10;kq1hbb1GMDhPrCTb21vsD/c/8OK/+qKfN97iAa1qE3hbGQj1Qdy4tiX6aKZN2FYRJEJ6wGBLIEDW&#10;Fa7T1z9gnfZSatK0TsoEdZm6KKZzPUGTsDW7OuM4rqtI3s83JDSJD1wqgzdeQI/Equssv+ibf1f5&#10;+zSBQ4jl9qiok1UdgVR4BMZZKmuw3mG9Iy8LgPn/pbH0kFKSpin9fp/uVkyaxigf0003ORxrxn6D&#10;zuknXdx80lMcISCVQorAglvJkdVeLS0tLdeFEJEk8enhaBelaj3aZDoijiPKwsxj8XI8nSdniKte&#10;VslYrrZVZvFnLH6+ONW/aO/U7C0NIZAkyZGBtyRJmEynmKp+f+l3OxzfOUYcKaIo+ve33nFXMTuu&#10;Y52FEOpF8s1KrdYH81FNm7CtIE4ynIck1ggShABnE9701pf89zje/PXmhdLtdkmSBO890+mUopwS&#10;cKytrdHpdOYvrEsJ0tEF780EaZO8NSe65V2iq/QQcNRPbdWKlIbLNBfBLlyvOUWq+RCEFBprPFVp&#10;V9zv6v2hzUh5t9ulJwWdaojGkfdP8NTnv4yX/NWX8czbbpZ3nNi+DTxShCP3AZe3AlpaWlr+wtF9&#10;QuBGIQLdbpfptMBag5COJI0escK2PGUPR/3YFocSGhanOZen8pdN1RtZTBRF89iutZ5/vlhxaxK4&#10;pigQQiAvCyb5hOAq0iTixIkTlIXZPX78hl8KAAICYW7h0diItMnao582YVtBVU3AQ1V5JB6tQCuJ&#10;1ML31jo/CDLUCUpvbuPRiO+XTz1xHB+pcjVToIutTGBlItckc4uXRpC66JO2XG5/pKGD+sH4I7dv&#10;KoPNXtRm9RZBziuC1taDBU05Po5jut3uPHFt2gFVvINQPU6ud3nZVz2dlz/vmZxc61DkYbg3DP9T&#10;CnALJ9hFo92WlpaW68lHP3JP1xp/p7UW7z1FUWBthZAOY6oj8XRZSwyrV/wtxtJVg2DLt1s8iC//&#10;jOVksKFJ3prDfXNQbvZYA4zH4zpOC0uaxWytr3FsYxMp9U+8+jXfeH+cpM1uLqBOALSQOGPrr38a&#10;HZ6Wzx1twrYKBdBFEgEGb3t4kYOXvP5Nr/xvQoh3L06BhhCoZn43QgjKsqxXhHS7DAaD+cqqJglq&#10;WqeNxk1rPT8hNfexqqq2/EK+UjJ2pR13y1Oii9dtWpq9bp/19Y2511zTpqx37U0oyxKl1Pwxx3E8&#10;1+A1OrbY7KOyPpXocvHsOaTs7H/kgvi358LWV7/qm775d0KAKFJEuv7zW9TgNT+3paWl5XrwwP3n&#10;tyaT/GQUqfkhUyrw3oGwK6c3F1mlYVusli3rj1fF32Uvt8WY3Ex/LnpmNgf4ZjpfKUWWZXQ6HXq9&#10;Ht1uF6VU3ekxxVxTfeLEDvv7++dPbO/8qEBRlNW8ktbEWh98XW8L4cjUfsujjzZhW4UFmOAocYBj&#10;jLdA8KRC+PTGZ/6IE5YoGPprMXGvQ/ApZT5lmgciqRh0eyQ6IpKKKEoAiVIRcVxX5Orp0bqi1EyK&#10;CiFqXdxS+RyODhg05fHFYYXmhV+/0KHxWAtBzP3TGu80a0CKeP64AIQIZFnCzbfcxFb/ON3BzSSD&#10;hIFX7J4/ZDKaIhRkacwgCXTUjagsI/aWoCbkYoQ9qDhfjHBCMugr6IAbebMTXXz133/9V37T277x&#10;az9JPCEAlXHzAYPFQYpG19fS0tJyTUgJSBI5624oaj8EWecqthpvqDCODvb38brDpKoopxaMpLL+&#10;iAeatw5bGSQCEcBWBuNqcb4Lvt6ZTMB6hwseT6irVT6gpSKJYiKl0VIhAuDDQpz2867JYvLXHP4X&#10;bZwaA/IQAmkSobSY66LTNCUIgUdiPQQbcMZzfPsEadohitSPveobX/OgxSG0B1evNDDGzN7fZnOw&#10;ofmg5dFKm7BdAzdub787+J2PqSwgZWCtewoXJJV1jIbnKctyPmYdRdF8iqdJrhaXBy9rIJxz8+ut&#10;0r4tTpouVrqiKFqprVhm+dS4eNqbtyjXRnQ3NZWXTMSIidxHpxMSHaF8D6Niyu4+cVSiNgS7B2Py&#10;B/c4t/swhSmYVFOkjTje3yL0lf7D9/zKnX3Xo4rGULUVtJaWluvILH5aX5vQEmatvgCxkhwc7m85&#10;56KmUlaW5RGN2GJ17Wp6tMXPFz9eFYMXpStNkrZqrd/i/TVJ3fJ9O+eIo3rAa21tbaajviTLMVXF&#10;sWPH2DlxHOPdcHP72Dug7mr4dlfzY5o2YbsGXvWKp0yMVz8j47XaWTquiHpDKu+weZfpdIrWmn6/&#10;T6fTmV8aUeiVEqrFIAFHE7bFQYPm9AWXkrYmWbuauHXxZ1zuwXaphK+LmI7fIyFnUgHiNMbHlLlE&#10;pRp/7E5uetJtnFk7w9mzD/LwYcHEWOhI1p2gqEoODx8mtglEfbH/gP07F+97a0pIkaJz3Z6XlpaW&#10;loYkjiCPB8PHAAAgAElEQVT4eqexl6iZx9hoNDophJBNAjUej+dTmItrBB8pli6y3OZc9lVbdWlY&#10;pYFbbqcu3ncS163QLMuI4xjnHEVRUFXVbOuBoJvVOmohxM9+42tfe7eY/Zy2gvbYpk3YroWix5Oe&#10;fNdPT/L4k0r06ac9ut2TCJkwGZ+lKAqKoiCOY/r9/nzcuhmdXjxhrfLyWUymFl/Iixq1q12uFmCW&#10;g0NDU92z1hJ3+mgtiTsn+UvPey13vfhbKNMN+nd+AU9/yV/nZa94A8/+ipfy8OgYwwNIhKYUCktA&#10;mgqpNd47qnKKn0wJXj/5P/3cB1+X2AIfWuuOlpaW64h3CAV5VSKYucM7RyQbn3h/Qms1txSaTCbz&#10;yfnFFiVwWRxdZZnUcKVYu8yqpG5x2n/VbZcTvaZzk2UZUup50matJUsSdnZ2KMtyEiXxT2gdEWRr&#10;iPt4oE3YrgHBmFe96q49qfXPGBcQ8ZBBdx2tOiRJgjGGw8NDvPd0u925/mBxknLRTHHZjqN50TYv&#10;5kVfoMUXe9MeXSWAnT/WKyRty95A3vu5sDV4SaL73HbLNi/4uqe//Wte+EXf/cKXv5nXvOZbJl/7&#10;dc/+9ec/9Y43POEJT/32wXO+8r3dnZs5HgJdIUlEwjSWmHKCIeP88H4SM2IcSh56+MY3Ht73fR2S&#10;w8/GU9TS0vL5ylKyI4FIaiwBC6RpvCkVs45H3RINvplSlyvtkZZbl1eSnACXxdar3XaVRGVVLF9s&#10;oS7aeGgdz2N3rYuGQZaxvbWJlPzOm9/ylj8rrcH5ep6g9bp8bNOuproGJBnO5XzpF7/kp37n3f/5&#10;TWvr05Px1BArSanqF/xwOKTT6cwnSRsdW1VVeF8daXE2CdxiVW1RV7b49dpE8ejTtjx5tMzyVOny&#10;/cJShU1VpFFKRsx9H/zl3/uh73vpL/yLH75j464ndX7zK77keb8TZ8LbOONdfz56x3e+/7++m2r/&#10;Lusco4OSLEpBWfYmu8TdNaYXDXbjFs6rh57ym7/8vldRubdflyelpaWlBSDUK6cC9SaVSEYU3uCE&#10;hDRGKXXcWotSEjuzyVBKEfxRY/FLHY1LMfOREELgl+L44u0WY+/ixH6jU15M1BYP5k2rVCk1s1Lq&#10;o3UMMDMwN1jr6XQ63HDyJFpIl6bpj+tIUpnax81ai3etiO2xTFthuwYEAaXhBS84fb53TP5cENts&#10;9W5go7eO7lwSljbTPo1fWVPCXjUcsFjpWlwQDEeNdBe/vqpcvxwQFq/XsKx1W9TMee+pohFjF2M4&#10;5M6bbzxT6Fe6t77lFX/vuV/5knf308z7CKhyXnLbxsVTNz/rB+yxU1RIVKQQkxLcOjKBaup4eHg/&#10;ubyfabXNx+7j7wb7a/Fn5UlqaWn5vEQAznhC8EilqbzFIWd2TRYf7E5Z5mitqapqbkwLlzwml6Uj&#10;VzIlb657JRYP28v/Lhuer4rXTRfFe4/WejbIlsxlNo2vZ2MV1ev1OL69g3Puf7zpW7/1Nyrj6l2h&#10;zlK/3bdv+Y9l2mfvGnAUSNMFKbn1CU/9gaKIzlfVeY5t9vAim5+GmhdSs0Gg0R2sYvmktXjSa5bG&#10;L7ZBr9QCvVIpf/F6VxtICCGQskWqY5SvCLvr21SAhCBzLBpdJcQBEBNe8rfe9h+y7Tv+dFv2ULHH&#10;xQIbytrSp0godcro0OLFHg+V/hm/8RPvfNZf1PPQ0tLSsgqtJQGwzuIJKK1BwCcO97Vz7mRTVTPG&#10;4IOba4erqrpsMOtKLdKradRWxdXmsnxQX945unz4bnRrzftIr3fJsL0oCkajCcYYOp0OJ06cwDnj&#10;kzj+15FUAS5tkBFCIEX7lv9Ypn32roEgBUZOEC7iNX/tS88mQb6z1zlO8CVnOn1cpMmNYTQaYyvD&#10;RtZjc229rq5pTa+3jtYpVeUJQRxZPozwVJXFe5BSI2VtIOR9vT5KqWhuCwIcqZA1Sd5ilW3xRd98&#10;r5kyXQwQ4PHeAr7eAxo7hnQZTu/piwCiiFA+UMZjPJ5KRKSl580vzsaD/p0/pHc2UaJC6S4JjjAF&#10;kxhKB6U5ZDg+pCMzcffZzjf2gQQgjtBkCAVI6GYD2vJbS0vLZ0KQAusDQsQkgEPjgiAxngf/cNwX&#10;+eT4eHpIiFLyqYeqQoiKwlREicbaihAcITikvDS1P4+zAbRUaKkIzmPKClNWOGNxxl42sQ9HjXWb&#10;wTCt9ZHuhhCCKIoQQsy33DTVv6aSliQJOpXEWpKh8FNDmqaoSJJEguNrXQjxe17zpod+NQhQ7OCZ&#10;DTLgIAw++09Iy18YbcJ2LYgAfosQF4RUccMTn/5DFyfV2Hb6uLU+3SybbzYwxlDaejn64pLeJuFa&#10;rKBJKec6ist+5MILf7mNuXhCW1x7daXL1XaS1kHCXNLLRdFN3hUCQCDAghOGWGYUAgiGr3v2y9+Z&#10;Dk6fzZIdotiCFGg9u39v672klWU0zRmOy1f+6r953ZNKNtGVxpITOUBIJsWwnTpvaWn5zAmB4D2x&#10;VoAH6VFCsr29+URjzMlFk9rFA25j3L0Yb+u7u7xTsVxha2Jr02YF5rF90XNzeSjs6MNeXbVrhtYW&#10;3z8qaxhNJ0wmE7TWbG6u13FX2Z/qiX/qRYhwnCdic/bDALl3rb/RlkcBbcJ2DSQOYAzKoZzg9a9+&#10;7p8eHMv+Y6I6bKmCbreLlJK8LBlPJ0ynU0KoFw13sowkSUiS5MimAmA2UFDr1642RNC0WptKWVNJ&#10;azzZllk1fr5qrHxxT12aRJTTnN390TGEV0op5DzJTBBuCHECXvI9/+BJ5wfHTv3LjZ0dnFUYU+KD&#10;hdkEljGGygamU8u0cN27Pzp4I+kIq0qIwIoEXISWXdrB85aWls8EUYvVkBJK6xDCgzOUwTMcnrvF&#10;GKObuDedThc6FIqqqi7dz1V0wZf9zKtYelzt8Lx82+Uhs+b7jX4tyzIipedOBM2gQjfrcPPpM3jC&#10;+5/7Nc/5ZTheL3WXl3R5eE07cvDYpk3YrokITQk5OAdGjzjJLe+glEGlAwa9/sx92pNXJdMiB6Df&#10;6dLr9ZBCEUfJzOZDzypx9Uvp09mluayJaGgSseWvX+nj5YDRVNjSToKUEGlNENGOHe0f895jrJkZ&#10;L5b1P6JERKBsl2c/5dXvjNdP78ZxNmsnBLy3mLKgKkuq0jKtPIWFyejhv/knv/ydNyuREDuFDx5N&#10;iXUTnGw3IbS0tFw7wYNWGmbNwCbiyURz/wP3biE8OlJHTHPn7Up3NFE6cr8rNG3NIXux49FsnYFL&#10;h+um83GlVunVqnZCCOI4nrsOrPXXscYjohjjLDLAsc11BoMBvbXBLz75C56dO3EOsGgyAmMIEohQ&#10;orX1eCzTJmzXQKkNki5dJSCxpFYy/rbn/56O3btGJqHX6dLv9ojj2iOnMBXGO+I4ppd15ntAG73C&#10;I00hLRJCuGy11WIgWRxIWPZZW1x/tSowwMzvxxuyJAEfqLzc/sSH//hUwNUtUQFCQkUCNiEEj0bx&#10;T/7psz+Vrd/8kzfctEmc9ubO4SEEyrIkLytGecG49Nyb9Nf+5A8ffqOzlkpqEI6EATKibje3tLS0&#10;XCtC4L0leI9Fzt/kjIHxeHiTUookSXDOMJ1OZ2J8jRRHh72u1uFY3jSzuB90+UC9KgE7+nAvr7g1&#10;99dU15qETSnFdDzGGMP+8BBrLeuDNU6fuonh6OCgN+j9ikMjFAgZARJFglYJyBznWpXwY5k2YbsG&#10;tIWKkokMUEChPD8qt7yn/5P9JEEJUY9fJzHOe/KiYDx7kUkE3W63FopKPdOS6VlyI+aVtobliSXg&#10;SFCAq5fjl6trq6aeFsv+zjnG4zGDXpdEJ5Q2xPfc/ZEzQtVLjrWUdNQWqBLlSvBQMUXZmDtv/dKf&#10;y93xSZb16+XyKiae7ecrqoqysuSmwh0EhsPhm37t+1/xFKQjxSMo8VaDb/8kW1paPgOCI4SZYW6c&#10;ASAFIFLKqVmDgNa11qxpgTbDAEIcNc5dlbCtOmAvVsgW11stV+CWD+WLuuJVX2+0a007VEpJrBMq&#10;Z9FRRNKpddHdNKPf77/jFa94zd1CWawF5w2EHE+O8wU6AmT+F/Ebbvkc0b47XgMZCUgLTqNDFwQU&#10;DNl4+nN+/2EZvc97T5Zl9S43JalsfZIrpjm42tyw2+3S6XTmjtVwSUfWsCpZC+HS+pSrBZWGK50S&#10;r5Tk1bo4hwxgK4NxYIvprbXhosRZz8TtAglCKITLEKr2+PnJH/xrH+3s3P6uLFtDiogkyeZBxrqK&#10;whSMy5wLbsQ9MuscHHRe2ak6uABjVSJwiFBd9lhbWlpaPl2kUvM+qKl8bTHkANUneH2qiZ3NKqeG&#10;ZjJzcWUfrF7uDhzpaMDRif2GK1XbVh2YV+mWGyuPxX3Uo4NDDg9HIOtD9plTN2ErM5JS/qQX4EPd&#10;BWH2cRQBIWBLjWgVJ49p2oTtGhh1PAJIfYJUk7ri1hF8y4ufNd0S2/9KSzVPyhpzw+ZEppQiimoD&#10;3eb7cKnMvnwSW6U/W2W622glmqmnT/eySHNyLIqCyXREt9slLw1JpG5priMl4DNwBiscMQIPBD1G&#10;lRFPfuZX/V/9/vokSbpkWZdO1kOI+tQ5yaeMRocoX5IP+3zq4uTV9//mt28YItCaOAiUbDUWLS0t&#10;1453DiFmb26ztiDAb/6P90ZSxCeaNX/GmCPxdbEydrXD8PJqwGVN2+IhfFHDtiqmNz/jSq3S+v0i&#10;mm/MaaZQ0zTFGMuJkzdwbHsT79y/ff3rX/+nASB0CCEmUhmSBGdAMQBpCVXnM/8Ft3zOaBO2a2Fq&#10;EEAhJlQerABVaCwRd978xF/bq9IPORT9rqefDaisYGIPmVqDxdLNEpIoqi/6kpZtlbYMWFmib17M&#10;VVVRFMX8Bd+YQTb6h2aQoEkWGwPeS4uE64vSgkgJgjOIqcYKSxkVTCYTchsdTwC0pz5M5vXtHJRM&#10;wYG3AYfhp/+PF3+QreO/3klSJsWDbMan6UUnMFIjgmRSVkyKMeMKSrF+66/9jw+/DhxrlaUUHqsd&#10;kNVL0wRAQqQlWoBGots/2ZaWlqug8MS6jmzIIYEIodfRUnZNePCEL/aQIWVaBqQKxEGQeEVETFFo&#10;XLBILVB60WhcIbxA+KM6s+WBA2PM3Hx3ueJ2SWccZnF0dr8rOh0hhNlKw4xOp0e328daz3RaUAnH&#10;NM/pJhm3nNwBM7KbW913WESdoIYphIrK5hhyHGAZ1r+QMP2sPAct14f23e8aEEKhZAYB4nhWEaME&#10;pnz9q796olXnh7w8h9I9+r0NpMhxVjGe7DM8nKCUIssyOp1srk3QWl/WAl2lUVscIADm4v5lv6Bl&#10;vdripbnNosEjQeIIOAKqk6GqiL5ax8mYYW5OFOZAYSXh01g/u7Z5y4/QNVbIm8g7u6ytOZR2jGOF&#10;nU5xkz7WFRhT8inTeV3+nn/cGUog9CBIRJSDjYgjjaDEWk+QCkuE1a3xR0tLy5VxEgoHbp4HeZQt&#10;uaG/dmtiwiZJio8iCh+YGoNPNCZyjN0Q2bWXPC1tODKA0CRoV4rHTZJ2tYED4LLYuzgw5pyb7Zv2&#10;83ZokiQIIaiqijzP552YwVqfKIrQOv7Nb3j1q983e0CfzV91y2eZNmG7BkKQGGvRKqUqZwmEACkn&#10;KDVkkO28M5hjD1rTJUn73HDiDmKV4HwBst40kGUp3W53rnVrqmwNy0GgOak1JfjlQLLKjHHVtGij&#10;U2suTZCw1mIqh6kcpdtDBYPLpxyO9jisDm/88Pv+oBvjQT5yQPimF33vH/R7p/60FBcJe0OOpbez&#10;2TtOPN0jMpZ8nKPyQ3YnBZNx+eT//N6H3iydpItCG4VwgDKYyiKIEQickyBd+xfb0tJydXw9vBTP&#10;LCwEAY/l4/d8YrPyLhVB4iqHdpJgPDoIBt0OSeQRdoi1Hms9xtkj7cwgRX1Z6nYsrpW6kmbtajpj&#10;uFzrppSqhwlm7xFC1NsPyrKkKCrSJOLmm07VchPvfiBJe8G6RrzW8nilfXavASkd0IhNJQLwvhZ4&#10;umD4zu/5+ovBbvyiznL664at9ZNIoMxLpkVFnk+J43i+XzSKIuI4JYoSvL96hW0xCVu1OLh+fPKy&#10;JA4u18PVJXxHURmmRc54OmE4HnH/Pffxx396N2cfPGBr7SSViTbuvv+hNQlI/8gaiK9/+QmX73zh&#10;T/eyLAQ7YdTbJ0tj1npr5CbmIORMq8DUS6qoy0MP7L/l/h9/+Usn0SFWmXpQ1G0SyBAIlBAIaWZb&#10;nVfvYm1paWkByOIMhUSGCBFA4VACdvf3tpJOF2NL8tEB/U5ML8l44IGz3HvvAwwPDpiODuYykqqq&#10;qKzDWn8kKVucAF2skj2SnUfD4laaRe1bI1lJkmTWgam7L4s6Z6i1dr1OyuZGHx3J//4lz/nS30fM&#10;3ifad/THNe3Tew0I6dGRx4cKKeuK27w9GgAr2dp46g/E+szD40mJ95Z+5xjWaKQuqapqXu6udQrJ&#10;vPR9pRPZcgLXBJXmBLi88WB5wXtzH4tbEqy1GGdn01Ee6wLOQ34w4sH9XfrHN3jq7XdSGaKHRxNl&#10;FehPYxdBIvb41u/+h2+Pxmc+lIcB+5MJx5NNRH+DGBibi1zM95kGjZwWfOpCcvJf/vbhf/zd733R&#10;y/AQ2w6IEcgcLyQiZEQestiBa8ecWlparkzuCpwQlKGZAA2IYBnvDk9mKmNoCx4+OAdJYOumHUKS&#10;8ND+kPOjgkkFIAlBYK2nqipKU9t/LOrTms7Goifmqu0xzXXh8s5Hw6K1h5SSKIrmk6FZlqGUmieQ&#10;3nt6WYdjmxtkSUSaJj981zOfVaFrz8tgLC2PX9qE7Rpwrq6oIZhrDSKdUZXUCZsoefN3fMX9nvBz&#10;OtF0+kPWulsk0RrD0QhrK7y3RJGq3al7vfmeUSX1ZYnW8tDBou7hSie65a83CV4ddIpZab0gz3PK&#10;sqSs7LwVIKQj3egQdwNaV0wq+5CJ4j0bQPHIAaEUhr/+JFHIrd4fiFgRXygZ+YI1tUaSahITMbET&#10;NiYfZ19ucSFL+UAu5Ds/cN8PfuxHXvBFKVOSAEgIKsehEIDJAwLzF/58trS0PI4IDkIglprg68n2&#10;isD58bg4Ny4RpOAFpshJFGxsrNHvbdBJ1slUHyE1gXrrwVwuMj/Y1rZDi7F1cV/oqs4GHD2AN9db&#10;vm4jdZFSzg/xcVwb3RZFQVEUeO9ZW1vjhuMnuHD+7N233nbzb3mgsq7W17XL/R7XtAnbtRAiBAoh&#10;QEf1rjZjLUmczQT8EciSja3tH7Nl77AqHZ2OZH19DaVTyrJkPB7jnGMwGLC2tlbvF40vCUxXLXhf&#10;PK3B0Uml5SraYvl+0fKjKAqCc1hbzY0ji7I+OZbWYLxj6hKU6DDorbE7KYKJt37qW177HUM85J9O&#10;QIihayNu/5IX/YSN1seF2+WiOAATCJsRGRE63uRc0ac73iOpAsdUxnv/rLrxHb9X/Pv3/fbfONMh&#10;Q1hdJ8VqjNAQ6Q6hDUgtLS1XQXhPLATBWxBQBQhpxOkveNp/fWCS75pxTCgTdh88zz2f+Dj33XsP&#10;58+dw0wLhF2w7RDg3YIMBYcLdVLVxNKiKC6zA1m1eqphcehrVTUuhDBf8N7YeFhrKcsSay1aazbW&#10;1zm2tcHm+trP/eWvesFhksYgFM4F9NWlci2PcdqE7RrQoo9z9ekthJk3GYHKFLMXpAEPb3rTi+8F&#10;fqUbnwB1QJrFEDLyPGc4HFKW5dyPTatovoJk2SttsXq2OCbetD+bE1tzvUWNRJO0XaquVQyHQ8bj&#10;8dw4splaHQwGbKxvkm306PViIlkSram7v+17vuPHoHbaQD9yhUuXKRMCP/qPXvwnve7WO0q5Rbaf&#10;Y/Q+viopkXR3zzKcBibRJhuyQ6/TJ6z3+F8f37/zt3/m3h/b2/+bvRgLZougPIXdIg/TT+vnt7S0&#10;fP4SEqgwOC4NhFE5/s7L/vq9t9/6hJ/XnRN42SX3oDspvWN9uls9OlsD0kEPeRUvSCHE/PCb5zl5&#10;ns+TtsZ0d5Wv2tWqbsvX73Q6pGmK1npuFWKMQQhBmqacOXOGixcv7h7b3vw3AEVZzSyQjr4/tDz+&#10;eGSPhpbLsGFv/rGz0HiZNR1J5yT1JoCcjd7Wjw5H979SRp2003H0k4xcluwdHiB0RJCKIi/pdDpY&#10;6ylLQ2lzppNL3mpSRUitcM5jAyjp8G5m+uhrOxDrL1XgvPeUZTlL9mbTRUU9YaS1RqVrRGlKd32T&#10;zWM7CBkQVUUcPOODXSKjKKZ7FJPjHHPnohPcLYQrsUi09Vgx+7ORTUD0SB3jywoC2GCR0iOt4tbt&#10;M7/xgXMfesO50R4b7JDQpQx77CGQ04tMp5v0jx/HTyXd7jEePHiQXzt34evMt/7+v7rwS3/lOwav&#10;/C9jXYFjn8QpShzt4HpLS8sVKTUIi4pjXBUDJVKXYD/BG1/+5f/uXXdfeO2H3/2/+7vv22NclnT9&#10;GkZZRH/ETqypkjtxzlGWJdPpdH4xhcF7Q6LskVaoC45yph2rNWhqvgDeeYcInoCrkylRD3o1nRHv&#10;HcILQphZdQwGdJOYtX6fOM1Iky7nL+xRFBWJVuxsbjBYSzlfDn/1pa/4xvtlpBDGEVxASEnpgLYL&#10;8bilTcevA0rPggSCt33nG95H6P83ISKUlqxvDYC6BN4IWLvdLt1ulyhSdLsZSVwLTX2wGFtiTQnO&#10;ovBoETCVQ6DwjkvBZHYKm06nFEWtUcvzktFoxGQywXvPYDDg5MmTPPEZT+OL/9JdPOO2G7mjGzgt&#10;SgZ+SnAFZDFRVmvZ7r/vLOUkPv2e//xbXx3jgQQvByhpiYRFOY92gchqQmEhSKSKAItSAucDo2Gu&#10;CRneCQ4P9/GhmAczKSWHh4cMh0M6WUav1yNJEh5+sMOHzm6+/sd//eG/TbSOVTFBaYrIEdLP5TPb&#10;0tLyaKdelQeVKYApSRyBn2nSQnj/S27feP9txyIuSMkk2WLoRwzkmP6FgqnvMx7tY01Or5tw06kT&#10;POGOW7jt1tNsbQ6INPMtBk2rsqoqnHPzgYGmVdrEd4CARApNpJOZ76ZEiIAQgSADSgviRJNmMb1e&#10;b94x2dvbmyd3SimOHz/OeDyeHNve/kEfwBiHmJXXgvco3b6lP55pn93rgLMVQnuc08CEXufkz6bJ&#10;FmBJs/r0BTAejxmPxyACSkuUrteadDodkjRCS1WfzpzBmRyTjymnB/XUkjVY7/CE+jJrfTZePXle&#10;UpYlSinW1tbY2dlhc3OTXq9Hv7RUBwccDHcZhwKfSeJU0VGCTaEIJgYkREP2D8bizz9+/ys11FOb&#10;yRDnEpyPEWgUAUWdTErhAYNUYKwjINnZ2flor7OdF7nFBsu0Gs1NII0xDIdDRqMRSRKxNugxWOsh&#10;xB73VGPeuxf95cgfgK+InUUYwMSfq6e1paXlMYAACBKCRGtPWY3nQ2JJJv3H/+i+997/53+Czc8B&#10;BYPIoROPGaSoKJBqjQqBajpluLfH4e4urizZHAy47cyZecuyieOLcbcoivnX5hrhoqgP1kWOcZbS&#10;TCnLHGNKwKOUQGtJkkT0eh2iJCbLsnoYrCwoywLvLdvHNjl+bIuiLP+f1772m/9Iq8a0PdB0Qp1t&#10;p0Qfz7QJ2/VABoKbBQ4BWZb9VpnHH40zRRCetV6fREcEa6jyKd5UdNOMzbV1Br0uCD/Tohm8tVhb&#10;4WyFtxWuqoiiBOcCVWXxnvnKkslkgrcOpSK63S5bW1tsbW3R6/XQkcR5Q2UKdocXGU7GBBKc7VCU&#10;MTpZI+11sdogw4RIprjQ5/xF2Dt/9kvu/7Nf3Oh7EDkQabzwWGHxkaIEHJIQEnC9WtcnADzf8Kq/&#10;dl/w8qyUkskkJ3hJEALrPUVVYUw5F9SmaUq/20OXPS5MtzhInqGrohIESUw9gIBvy/0tLS1XxjuJ&#10;FBEQIURUxw3hiXSCM13e/Tvvn+77ffqpIaksWdYhF4KiHxPEGCkckYY0UcSRgGAoizHj0T7Dw925&#10;7cai6XkzHNBU1sqyxLnZqDsSYxx5UZEXFdPplEk+ZVpMKKsc6yq8gKSTsLGxVq8XnA0xNNq4jcEa&#10;N9xwgtHwwMRZ5yccULk6FjYSESECWrcqp8czbcJ2PfABISAIA0Hylre9bgjZ27NOj6I0R15UxhiK&#10;oiCKFP1+d3baujQi7hpLDhcwASyS8SRnNJ4yGk+ZjGtbjhACSVQHkVhHREojAnjrCM4jEURKE+sI&#10;KQJVPsUZQydLGPS7ZJ2EONGs9fpsxscQNmc/f4h7xgeM4pOnLhTHvrogIqiYvpmQBosK1IFFC4L0&#10;BFEi5BgR4lle5fnSL7trknaS3x6s1WunykIgpSbLMqSUeO+ZTseMx0PiWNPtZuinfCHPes3rDl/4&#10;1u/+xyJOA0rhEEQKCG3C1tLScmWiONSaNRymmVESYEyXj75/HFXFuReMds+zOzVMXUpFylq2yfY0&#10;pt/bZK3fJ4mi+rBcVYgQiLUmjWOSKJob2DZDYk3i1pjc1u1MMet05BSlwfnZSkN1yUfSeyhmOrkm&#10;wfNCkiTZvAtRFAVaKaSC9f6AKIre+3ff8Ib3SFn/n8TSkEFjO9Ly+KRNx68TSmoCFu8SXNhj69jg&#10;l87vye8YDDaOj/d25xNA1lUMRwe1Xs0YLu6e52Bvl8loWE8dIXBBYhwYU0+BTvJR7f0WxSglSaKY&#10;NItRok6AoiiZT4A200XNqLpzhr7uEA80WRdkOCCNMmSQ7O4OGR6OGQ5LdBYhQheqIbefsqJz+P9+&#10;z3v/zbc/7ez50Xmd5R8+dftdH3n2C996LgcqFyHjBF9NcDPxLE4ipMeFKVLGfyZVVBtRlo4iKemk&#10;2fzxjcdjiumUnWObHNtc59Yg+Yd/42sTubVuv8d7jPA4NA7qI0abs7W0tFwBUymY+UUKFCFA1oF8&#10;YvnjP/5U/DE2T+6Ut2K29wjHHOFgzO54RKolxlaEWCK1RihF7XFmKaoKa+0R245VO0brQbBAZWtN&#10;sdGk+iwAACAASURBVPO1tqyO44bKOmIFQkikVHgv8cFTlZb9vUOUfJDTp07BzNap2+1iTcmZm06j&#10;JBD8u6IoCbPiGmF2gG38QG3bEn1c07q2XAfiOKaqZicdEYOowA/4nu/+1/9AROf/uRkdXLLWKKez&#10;UfDAdDplb2+vtv2YjLEuUJlAYS1BKOpVcZqTm+sz4b5AAiIEEB5bmVm1rQ4cURQRgkMIMTv51Y9N&#10;JAmx8PSVwuc5h4f7XByNuDCZ4KOIrbUz9Ls51ggGa2skbsLppMfx9QyVKE7f2OPmO+/69Xjz9N96&#10;4Stet1uhkVqilMVUvt78ACA8hIxvevV3vuiBc//7v5x9+H5RFBVJkjAYDMC7ueZj59gmt9xyC71e&#10;j3MPP8RrX/ZCnvsNL/16JTf+k29+j1T1EaM9RLa0tFyRjCjyGFOiZIIPFYEw6x0OeOP3/8qXHe7u&#10;/qstOXpW5C/yiT/+Y86de5DcjVibWkyvO/dCCyGQ5zmTyQQzK9e54OfT+I3/WtMR8d4jwmw9oFZI&#10;FSGEpLKWyaRe/5dqhRISrdU8NkdaE4IjiiI6aUy3v4aKNFJoTt14kifceoZyMt695aYbv+gb/vbr&#10;74uTBFuZ2XpE6iEvF4gihTHuc/erb7mutBW260BVWZSG4BJ8MEgNniGD7qmf3x0/9B3OmC1nLZNx&#10;LbivR8jroFCvQimYjqdUPuCERic9No5ts7a1zWCwTkZJVdTar+AMpiwpyikhBOI4nunaZidMIebJ&#10;nbWW6XRKOBwzKSuIEg6mUw4P9+tR8t4mvTRioivycsrO+pPYvnmH0fgiB6bD2eEuLpLcM8q53164&#10;5R9+7+sDEqS3YCXOKjQJRuQoLfFeEpzi9Kk77r3v7HtCt5uJohzjfTTTrMXE3pMXE/b398myjJtv&#10;Pg29hD/7wO9y25O7NyJAe7AhEKNxlaUNRy0tLVcmx1iQGpwrIUgECYgCGQ352bc+/w/+yoXRVx3+&#10;0qe+/vjh+bdVT47uMmfvFaPiPNVQUk5zkiSph79mezylihAuzKpmdj4purhWqvk4mRneSq3QUUKW&#10;ddBxinF1/L3w0MMzb8xmsjRmMBggmNky2VoHZ4ucfm+NEydO1JtwtHz7N33z6+8TSlKV5fx/G0UR&#10;1tbJZJusPb5pE7ZrQSakPqFQQ9AdkFN0rghoPBFBjmdJRYlAEzuN9RV//7tefP+3fds/eUe/0G/9&#10;2P6Y/fEFysOLuLCGKEryyZSHSkmS70G2hu2usXnTGW67/Qk88cwp9u6/m56C8w/kpFHKfp4ThMBL&#10;SSftUlDbeWjnUFph8BhXMZ3Ugw1+WlLlBWWnx5Puejp/6dlfysc+8md86I/eQyoCQWjSjR02T5zg&#10;zPYJTm8eY7x7kZG1jMIhZT4m3x1zLxvEN8nNc3nVKwN7Ss7cwIEgJDqANR5EAiQ862u/+IEP3PeB&#10;/zm98Kkv7ydrHMpjHDdnMa6LDIaukwz1mMOxYzQ+IFlL+cT5Ie/93ff8ZSn4IQVYaaiCQoUI2vVU&#10;LS0tVyOAn3cHPYECArgKpnh+aaebi6j37z7+8bMf/d3fu/gHv3HPyaT8yC5FLKiqfdY3b+KLn/Pl&#10;3HHnU/iff/C/+NM/eT9lMcKUEyRqvkP0klHtbEVhpCiSDl1KZHVI1tnEKc1gY4tMOY5l8MDNN7O/&#10;d8j5c+cYHR4wnuRIb9nZGLCzuY4TPXZFD+hxw407bAwSzOED+Xr/2M8XCOb90BnGtPHw84U2YbsG&#10;Ym8oY4OoIpTLsUICKTET8qQkLaFC4rUkGEHwDo3CEhM68U9/9LD65n5xoTesJHZwK4PpRfKDMefH&#10;U0JWkdz8Rdx4bJ1bbtjmho0BiY5Yk4G4v8XBuGDnRK37GoSEvKwNdMuiwnlBFGcU5SHFZFyX8csS&#10;O3PfllIiYk3cicjKAz78q/+B/b0xp9ZPkW4fZ+P4Ots762z1BOVkSl5e4IHz93IwGpOkPaYi48BZ&#10;vvhZz+BpT3va79185vQ5pRYDI/jg8CoDn5OFEknJi577jMPXfdf3v/4jcvsH5fZNf/RXvvDkrff+&#10;6rtePv7U7+MGp9iThsg+TF48zIX7SzoTQdm9jbMPdb/2k7/7U194+nl/+4OiAqEczrVd/JaWlmtH&#10;SWptWWW4+xMf+6pzZx9KDg8OiFREhWNzfYu1wYBep0s5zRHBY8qK4f4BBAPI+erARr+WJMncK62T&#10;j+ht7mCyLSo8J7IEPT5PfzBAhD47qeLGWzbIT97A2fPnuHjxPNN8xLnRkMMq5+YTZ3jmjZv0d9bw&#10;xhPLLj7p/sRr3vKWD0kktD2Gz1vahO0aqIQk9YJCOCyBtZBQiCm57EHpKKICjEJ7SaDEJWADEEq+&#10;/5/9/Q9/0zd/74+d7d7496r8Xo7JiolQnFWBjZtvYmv7Vrb6niRKSNMOni4+KPJhQRdPFHsq22VU&#10;jIhFROErokjUIld/yN7hPsZ4iskUYRyxTkh0QhUcVml0lrCuezx4bkx/Y53jT7uVbhqx1u2wPuhi&#10;8gJ7uIHsp9y3+0kOJgfISYHPYZxbnv7VL+LLnv7UD91y5tQ/11KVzCw8QqhL88Z6hM/JYmiq9oqc&#10;n/1nb/yI1P75Uge+Lx8f+7sf/PgTw+H7nzqd7NITEZWTlKLEOE013KQTe0xieh9+38f+TrfijTbJ&#10;KF0AUuDgc/jst7S0PJaRoZ5bEmiCqZ61d/4c1SQnOE+WxETCc+tNZ3jyE+7gobMXSJRkPDxASUmk&#10;E6Z5OdeONRsPrLVz77W1VCLtARudDkJF6Ah6gx2C0hyWhkEcUMEghSNNY9Y21kk7CcE7FIEhgWml&#10;6JQJSU+TH1wYnrjtzI+gQLkI3yZsn7e0Cds1sBEs+w4QoEKPQz2GBJhWCFHhD3+2N/zg/h3ufvOE&#10;SW7CxST7/ee86tvPTYUHITE3Pef/NEP5vO3t/tPzg0+SU7B5/Cmc3lznVDrhLJI4eGw1IVcQ9dYQ&#10;nZQsSnGTEcX+Lp2tAaYo8Spw3733sLv3MKPDXZy3FCRopdBxB5BYF9Bxh97GOoO1Nc70FZ2N4+RB&#10;U+U5UZSSm4p8MuW2pz6dkxspD3/sz8l2x5w7X3IRj97q8PTnfBnPeuZzfuGWE8l3vfBrnnsv1IaP&#10;znqiSGGdgQBCwrQChAYiQIIGbytwnlj+f+y9d5CkV3m3fZ3zpM7dk9PubE7SrhJCASUkRBJBMhiR&#10;gzE2YDBgbMxreG0+2wQL8GuSwcYEgxPYZINAKKG0QtKudqVdbZ6ZnZy6p6fjk895/+iZAfuzbEqi&#10;6vvE9lXVNTXdVdM9He6+zx1+P6f4+5+6851jEztulv5pJ20LMrk+Gn6JIPBQ5hz2XBejjonsqN84&#10;e+8nPp571rtGEQKB17amatOmzRNGabBlgtNjE4M3/+jH54+PnoQohrgli9GV78Q2HYoLi8zOTDE3&#10;O41j2YRuSBy0ZJlWfT+VUmtWgKsb73Vb0qgtM9BdoKenB0ITpTPYhkUun0KqED/28MMQITS2aaH8&#10;ECkkqUSCtFDUZAUzVOStXrozPf/nFa9/0ymUJrS89kTIGUw7YXsClAVgmGBExEEdYrAb4M9/6YqT&#10;P37grd+/6TvnzSyqjaGVTw7u2kqk498P4P9Y2gRh8E8feFbxdV898bwDDx95R4f+0VtyptVlSIU2&#10;ihyLDHrJggLDkSgi/KhBwXHoLqSxtUt1ZpGw1mT09BSLpWWaYchyvUE624lpSRJejB9HRAikY5FL&#10;Z+kodNHX3UtnoQOvvEBjaQElFLnOXjzboa9/mCuefiGb+nu4/3v/wiN7D3J8oUk11cXgOXvUxU+7&#10;YGJrPvf3v/vrV/+ZTNgaQ4LWxFHrpBmGLY9PaVgow4YwQhBjiwhUa2HUW3n+tCjw8fdcf8drX/mO&#10;exbrxWutzi4Mw8cer7LgVckZNrU0JKpNjpSnuv7ui6ffafvmO2PHBGLidsRq06bNE0QAkYoZGRm7&#10;vlYubo6DBq7rtpa14gAp7DWbKddtEMdhS/9RKISSaH4m7fHz26GrF68WshjlKSuDbKXGlgGDQqJC&#10;wTJI2ilcAC+kueIzagrZaqlKcJwEWcfBygyjrU66G4Xvygs2fFwoQRKBF1ko/P/hP2zzq0o7YXsC&#10;GKKTWFTABF3xLPbetPOnNz/2mi/86dfefv+R46lxu0DYEAx3Jzg/D1t29PsAoWjpUUjyfPu12xdq&#10;MvO/3/Ln/3D7xN7v3pyMZxKRWaCgLMzYannMhTHZfI51/V3kUzbzoyeYGBnhYOoCzrvoHAbWT6FG&#10;TtDhLWFMHSNyi0gREMYWUtokEjZdfb1s2LCBrnyBRrnCxMhJtJdiYOMmSAqUEbFxoIPnX7qbtF/h&#10;nz/wMe4+3aSWd+i5/Fxe+Myrpi7csuNznaivP+/qy0Z+/220SmgrsiFR6CNY2ZQyDcIoxFIhaqXt&#10;EKxU3JQC07KIQkioKlopOns3fi1szF27XJnBKWRRMkMiI2nGHmEzpjQxTtPzkbtzL1vc95kP5p/x&#10;lsUkRivgtWnTps0TIBYgtMXi4uIVxdI8jWalVSULQ5TUZAt5tu3YzuTUBCdPnmBmbhZFjAJs2yKO&#10;W0O7qz6hwFryBoBlkchkedYLX8LodIm6YbB36jTd85Ns6i7R1dWDJUyS0sTVIUoopGOgAY8IncmQ&#10;zg6NTxjZm7pfctUXP3zWtsAgomkDwqKdr525tBO2J0CsauSUSeXAl685+Jk3f+hrdx86Z6KkUsfH&#10;FliSBRKdPj25brSdJk5100xm48gCNFiGiQx9mtrEtmL+5k9+7c5Xv/z1D3jFjqtE2cNMN6iZfXRm&#10;TDrtgIy/yNH7D3L4+Chz1YDzLrqcz37wt9m0YQOnT07z2IFH+LvPfZYuy6HetKgvNwidJJ2dnWzY&#10;OExfdw/NZp1Thx8j8DySSYfODSm8uI7dSLKhu0BPM+YbX/gCB0+NUIk12XO38/wt2xiyLTKP7uuu&#10;HHnkncltW4pJyYgbAVohpSAMfSQGghildUvFO4JQgyFMDK2QKJRqDfpGQQhYRCgi5XD+81/+9a9/&#10;ceLtGWf2vG7b5pgKAINqFLPZGWTO9ugZ2Mrg1rMGbvv+Q29MBOZNkRG1Z27btGnzhNECZmcXur7/&#10;nX+/ZG5xmqZXR5gGwrTI5XPkOzpAGoRRRLm+TKhCwjjAtC18P8CwTLTWaxdgrUUKoAyDrlTMlWd1&#10;8r73votHF+HBA4f5xuc+xPTEQQY7uuju7SPd0YVt28Rooiha0ck06E0SXnt+z28888W/duf3/rdJ&#10;I29DBUQElnLbMpRnMO2E7Qmgo28P3v6pL7/tCx/59tvvPjWS21+aoxQIEA7poEm+mcLs0liDHcjO&#10;Tt9WiSPOShcvihxCw2+1U8MIlEUiteXuID1zVaM6RlMb9JqniX2TAyfnmZicp+5F9A0Ok1/vYHdk&#10;MUoTWPkU3ZamO5fl/POexv4D+5ir1jA6EmzdvIV1vb04QjA/PkW5tEg67dAz1IedTND06qhGDSFM&#10;ThQjbpkrU2r6ZLpy9Ax0kRkb48FDJ9ix5+nsvvjK4kKogsgcOOUGGQQabXqoOEYApmjZZ0lBSxtI&#10;gEAQawNItDI11UTKGJTGRCMsAzv0ecMzB+o3vvNjf7VcTX9lcf9BpvwKm4fOJm/7LLFAIp1j26Zu&#10;aobH4ercq9xD7/6EuPijPs3/L1/9Nm3aPNU5duzYjQ23uWlxcRGtNZ7vE4YxPX3r6e0f5OTIKRKp&#10;BH19fcwtzCKkRAswbWstSZP/yRZKqZYHdM6x2To4QCYO6FNVzsunKTou24aGmPEqTJfnqaiYgu+T&#10;SbdE0G0gIQ2yTpJEsvvRq154w10mkoYhERUPbZoQRQRtp5czmjPSSzQPWEICmVbGKm0ypgApAROk&#10;aFlAmBZpICPyYEPWdJj5/Guu++Y7/+6+b3z76Pu+fPBQ7q6ZOsWyjV03oFYjSoUs2SY4Wc7ednbU&#10;05H98gWXXfJQYKbxMQEXVIRlmqBACpOk6f40jnyC0MIODZrziv1Hixw8dYqyK9lx3tMY6j+HfLbA&#10;xPQJjj5ykIbXpIlkeMtZbB4YpktKOvM5hp52MXuG+5B+ldMjRxibOIGvPNKFHHGsOXX8FCOPHGVq&#10;weenp+Z5eGKRspEhMbiTLdueRm10msMnZxjxQqKoSp85d+D6V934nCU/tVdQxzYbrQHdFeHwQIfE&#10;KGKtWleo1VaBD9QhroKOUJFGAxERocxgYiGNOje84HXfjb2NJ04Lj05zHaQMckESv75MIEL8uQVm&#10;H7ifsUNjez746YevoplpHTOk1dJ5kwKQSJFsvXZt1Y82bc5oTCMBSIRgxW9z9RaJZSYJQ200a8sv&#10;mzz5GF7TpdoI0AIyjk23zJIrZOnv7+fk8ZNUSxXM2EQqQRTEaz6iesXjeTV5a2mwtXxCM043ia4+&#10;cps3MVZaJGGGzI88jFuZptDVydC6CzCNFMVinbS3wI71w6S7+lnSeXodieUYdzpSKC0VqAAtFa3J&#10;OYlQZ+RXdpsVzsgKWyXZR9adJxR1hDYRSuGtVH8iS2PGGmnmCeKAhmGCbBLc/mcXfPffDr7/w9+b&#10;fNHRsTlrulmnpgV+5OJqFz+TJ5kYJggSDO++iJe85MVsXd9zuDtp/MtZ67tcK4oxWFknlwlCvzWC&#10;r4hI5tP7gllRHNy0vTuOQ0r2uuaA4T7iH3xoh3vknk4nikgVlkkslXA7t7Dv+AkuflbA9t48j9x/&#10;NyeO3cWCEXP2087BaS5w/HiRWq2G7/sYhkGj0eDIkSNrdiqRjmgWF8h3dtDb183TLr2Koc1nc2j/&#10;PqYTCdKpPorBAqWlZWbnJ3a/fEt98ZKznu9BEj+SQONJPf8pv0ITi1QMr35OtvKsd3zqI7vMi7+c&#10;YZlETx+z0Ti1CnRmHMZrZU5NzDM02CPOH9z9SoPbfmxFgAyJtMQUFiEBSrut4GyAbtvptWlzxhLF&#10;wYrDi0kQRq1OgGURhjFhFHLi2Olzy+XyZfPz89TrdRzHYWm5jJXIsHnrNgYHB7nrrrtQSlEsFtG0&#10;ErWWlqVYWzhY1baM4xjXdUkmk/T29pKRgq5shq5MB725bm675Q7uv/MehB9i2RYyVyA3mCATJJhw&#10;Gwy7Lps3KHZsGcarp6K+Pvubmlb9QOnWvkNLRkRgSINItUtsZypnZLpuuPPULAtEHk2EFqAxiRwT&#10;J9TERgIzqoB0sWTEoQ8853Wf/uxd//7jQ7WXPHxixjpak1QbEWFzmVockerbSVf/RQzuvpyX/cl7&#10;+Is/eS/XXnaRWt/bM4KK5/yotdfoCYhNiR3HrUxZAE6Sj/3lXy/k91z2Vm/dhR9a6Djv9ad37Ljo&#10;259//5WbBzbe4vTtpFaqUQ/qGOleUiKgUlrAqc4z/vC9fO7zf8tMo8Ku3VsI6zUW5ho0Gg2azSae&#10;5xGGLRNiz/NoNFrbUJZ06Mpl6UrZGG4No17h7OEBdm/eRCqVRSdisrJAsbxEueZt2vudh95qhCZI&#10;l1+GkWdgJMGReKaBlvCu33vb1wtDffvMjM3yyAil6iLDfZtwVEBXbwf9m7ew89yLUfXwhu//zds3&#10;+5iEBkQ4eMpA2oKVmii6HcvatDmjMQwDreOWRaAUKNVyAzANGykMZmdnr5ienrYbnosX+HiuSzad&#10;ob+/H9u2mZqawnVdlpZKhGG4tlAghMY0zdbfWnE5WE3kTNNck/foX1fg3Kefw/DWrWg7xfHRSdw4&#10;RiZsrIRFQS1wdtLiuc+7mkvf8MfFg9lzHhqZ27gwv6iRWeve17/lzQ8pIIpAx2BaBmjdklBS7QHe&#10;M5kzssImDSAMiY0mEQ5oSYyLrQS+aWKFEU3DJvrJO7Z853uTf3Hz/rFf3zsF09V5ZhpNjMimHkbY&#10;dhe9mXXkNpzLpS9+Li+6+nzO7UqSbNSYnT3phxind+w5p6TtLEQBWJIojpFConWMIyHyqkCVf/vw&#10;b38jVvobAAJFx3sd3vz+L3+vUT75ivLUQZFxLiFoZlGleUJt8IlP/i3Hx+bp27qHswe6mBk9TGV2&#10;hpmlEHSIMCyIW8bFYRiueNuZxHFMvemRjGMWKkWG+nuozU8zc+wQKSnZuGErC/NNiMbxfIP5xSbB&#10;4ulrCkQ3lXQWfhk6QLFLIl7ZIjXghVuE++r3fvGTi6Oj/zA9eQIvkWJDIcNybZapsWl6+ofpEDHL&#10;M6XCkl56mW1HN/mBCYYCHRKGZsuHTwukqYlVu8TWps2ZShzHOI6D7/vEcSvRiSKI4ggQlJeK5y8t&#10;FQkifyW50xhSks/nSWbSNIKIarXC0tISsDqb1kqUwjBc2wZdNX0XQhAEAel0mvXr17N+Uz/9g30I&#10;yyEMTLRhISwbTUQQBIjubqrZXl6VNeoXvXTba3jp7tuv/tf5oX0PHBzadPTwhCmtNfOpRMImjjXo&#10;eM0fus2ZyxmZsIUAAtIiJAS0nSYMJSJUICOCUBt7P/iaV33mq4985NRxf+ihsqbSqDC3XCXvJPCl&#10;j0wOkNp6ARc+7zm8+JoLuXJdB7mwyfLsJJPNGGHZE1u37zyYTMhay84khKD1MVQaDCmIYoHCBBTS&#10;kMRqJRMyusB0+YsPvuwHL7z626dDI7PJCwNCKyLV1IzNe9Ty3ay/4uns7MkxdWgflbll6q6HY9VY&#10;qngopQjDEKUVwpDEShEELRsrrAR+s0omZeETc3zsGJt37mDLzvPI9vXRsyHD0qhJ01PMzpWYmjxy&#10;4QN7v7Z962WvOEFkPennPzIkUWxhkkLEZZA26czwD2aS3ROyZ/vwBRsGsK00ZTeJXzPxGh4njh9m&#10;carI4V7jrV/9xOu+9Obf+dZiPa4TSzB0q9kckyKO60/68bVp0+apixAC/+fM0X/WQRTMzsx333rL&#10;jy6fnZuhWF7CCz3iIMRJZ+ju7kZISbG4iBCipc2mI5RqbcWrFYs/0zRX/q5aq779/CVnOezZthMz&#10;kMyNz5KUDtr3SdgGqURrvm5XLkT0BDcJK3WLoRUGqXFNc/woojU2IwANvvezjoZlWYRx1PoCaXNG&#10;cka2RCGJAcRRqz2ngwbSyBGZUP/Wn279yvt+85s/Plb/6n1j3tBD1QVO16eIaxNURIaGcGnm+tj2&#10;oqt594d+jw+88Xqe05/GcYvMl0ss15QOkvlTO88750u5jH2nLURghB6GUoiVRA0TlACFgcbANBOt&#10;0rsBCLDMCilfUBCdtUTfOT91lEAcmyLWWdTTNrHrmc9n9zlb2TVoUJx8lFOnjrFYqdCMPJbCVkXN&#10;9308zyMIWh94IcTP1tC1Jmlb6EizUKrQqLuIwCdjW/T3DpDr6CCZWIfQITWvxsJionNiovgcS4Bh&#10;2U/+6ddJBDExZSyS2Mrgi+9/drl764Wf2znQy9bBDjryXsuw2RJ0FRJU6mVKyQTGpss2ENvPCjGJ&#10;ASvBSjtUAd4Z+45u06ZNi9VFANs2MQyxMv8lMaTF4kLp+sDztkxNTeFFHmEUkUml2bPzLLZs2UJn&#10;TzcjIyNrywUtY3WFlBKtNbbdkvRYlfEIw5A4jteSuKWlJTwvpKOzl3KtyR333s2xU0dQREQ6wjRs&#10;cgVBPtc/eeGGZ/41NiRMCIwmFhIlNNI0kKaJXKnkGbJVxQujtmD4mc4ZWWFzYhefHJZVxQhdIqOA&#10;HS1z6GNv+s0v33zwQ5P1RN+xySLHZ4osBEtkgiYlez2d0kZvfBrPe9Xz+K1nXMZ2oYnGH6PR0cGS&#10;C65nRNlM+vDuHZv+3jH4miHEvLF6pxK0ksRKtgR1tF7ZaFSEkd86USkB2sTyQ5oJA7TPVecN3Pf1&#10;pWtf2b0lySWDA+AkyHf1YtYmmDt6lH2HTlL2NF5Yp1ypshxKTNfFsiyEEGtzbKunP8uyQAmk0kjD&#10;ApHANJIU5+ZZnJpChjG2PAthL2CLCM/zmFpeZGq2+tygpj8nUtaTHqIwzAZOYNE0IFCSlKkIYrjk&#10;Wa/73D2lR9/02KOPbpmcP05f306MtEWlNE9PoZ98IcfmdQNMz8y8tq5mvi6MHh14CiFcDA1SRsTt&#10;GbY2bdoAYRi1wqwQaA2xipmamrp2fnYWP2x1ITzPI5O3UUpRLi0jbYdEIsHRo0dRuhX/HMcijmOk&#10;ZEUvzVz5XWLbNlEUIYQgnU4zMDDA+RdeSqXuM71QxNMhp2bGsB2wEzbalAw4ffR0FPba2zaVHSuB&#10;G2ssHdMUFoYMVlqgrZV7E4FWMQKBFqxc3+ZM5YxM2ExMAunhRRbSCAnv/Uj2+zff99Hbism3jFfS&#10;7B99gLmlZcJmlkQModlJOWux+5LreecrXsFZPQnSQlANPQyZJK6HeL7ndRbyD5y1fesXMcKbhRQl&#10;aVvEoW6t+8QRBgqhFZEBhpEg9gMQqjVTB+hYYJKkKUNszycGLh72z+p+3lmUDEGybGDlJI3H9nJ6&#10;scGJsWkWSssoM6Jcb+LXI7owaNgWYRTR9FqeAImEg7kyvxapGC0MVBTiJFN4MdhByGMnj5PtGuDp&#10;11yPn7qV5dlOFmYmqcSK0zOa7eX5y8ulh4eEiCaebMywAmiaK6dFs4kbanQyxR++MFm57g0f/cZC&#10;4+h7677FgOhGSZdq0ydqOORzMY3xY5Tj4rM/+sfXXmJq7/5YZ5HCxRY2ngpB5IDKk3uAbdq0ecoi&#10;V5xVhGjlN6sVt8WFxcHbb7vrmvHxcaIoouE1ELLVdUg4DkNDQxw9NcLp06cJggDXa5JOp9E6xjAM&#10;4rhVTYsihWmamKa5ksBJksnk2tzcMy96Jh2pDhrlU2wcHCRtGQitsJUmgYXTkaCz0PVtAwdfe7Bi&#10;bSWEgZIxaAmGgYgFUrQSTY1uacG1N0TPaH41EzbDIheHNEWKyGhClATbxQwEBpqGjEBJ8iS55Uu/&#10;d/W/f//ATQt+5ukPHp5mdGycmUCgIouqXiLI90DnRn7zZTfyW9dfQ7YxTyQ9HHMzkX8C2zAp+Wm3&#10;Y7Djji3DG/6GiJ8khF2X2KhAIYjQcRJhWqA9ZCxJReBGGikVykyiQw9LawKp0aqKo+DoNz6S7iTU&#10;4AAAIABJREFUW1yofujIQvBbk0tVhgd6kLmIY/c+yPjMFBPFRWpxgBeFBLUmIghA+dR0RKQsPM9D&#10;6FYgMYRExwpLGEgDwiAmlS6gtCZJSBxCLcxSa9bw5k8wlOwjYWuk4RB4DZr1eSpuf+H2e+650tLm&#10;Pwa0BiwMC+LVQVgNLT00E6X/+03SQKyodtsJgtBDWhB7HrEocFZ/6vPlpcE3re/r7drZtY3JpRHG&#10;/FOEeoDiYoX5hcNoEtZlYeFVhozvj0SV2AGjqVF2GidotJ1b2rQ5g1GKNX9Pw2xtWhrS5NSJk1fX&#10;KtXeucosnlfHUkZrYUmkaCrJQrnCYqlEJptgqSzwAwhDH6UUlmVhGOZKMqgwDIPQDxBSY5kGJjEm&#10;MTe+9MVEdkQ1gtOTC9xzz6241SWyhQ4CJF09KTosY2rLnt0/jvBbcVMrkBIdhzjY+CoApVZ0Ln/u&#10;H2u3D854fjUnfuKQGhki08UGbFzMADAFvglpJdHxG41P//HLPzi9kPnBI7Wlp/9w3xgPn9rPnLdE&#10;uVmnKR26h7dw4bm7+di738jbr38mwfw89TrgRwTNEepNzVxkLOY3DH99x+Dmjzget1iOWQ+kiRIK&#10;zAgrAQYhMvKxTE0oQgJCtO2jpERELrZOEJAha2jiNNz1hT+/bna2cefxkvX2emxZQ70FZqdOct9D&#10;d3F07DCTc/Ms12v4YdCaVfNDGiGEIknZFTQaLradIJvN4jjO2nxFHMcIDEzTxHVdoigiiqI1Eci5&#10;uTkmJycxbYv1G4ZJZwvYTpJieYm5uTkW5uevFUQY5oqinFq1ZVkZkuU/+us9HlqDZVoEgbfyuACh&#10;QYfcdNOfjeZ693yps+CAPkGjOk9admN4ddb39eBbXeQ27sHcuOslE//2zgEzLpBr2tTskHTg4xtP&#10;fimiTZs2T10sy1qZW2vNKRvSJIojqtXqDZNT4ywtLbW25qUkl8uxc+dOtm7dimEY9PT0sLy8jOu2&#10;uhOmaWLb9to2aRy3NNlWFw6EEMRxqwK3a9cuUqkU+XwHMzMzBEHAqVOnsKxWDM5kMuTzWbp7e+/a&#10;sfOsMrBy0GVtM0LLtvJ3m8fnVzJhSwC2cCHWBNpGYbZ01kQGpMOpb31gyz/clPmmnz3n/Ucnx5IP&#10;3jfBycUxitpm2auRz+UYGt5MIl1gYewkHe4MXd4MKdVEW2l8I4uIGirO5k53nrX17zcOZP4Sg70i&#10;Z4aRFSNVhJQRGBBEoJBYwsQLFNqAyAaCDJbUWMrET7kg6lQ/tds6+MmPvOdkOfrmvvnwAi/dja2b&#10;TD72IAf2P8zBo2NMLNSZr9XxY0W9XqfZrGPZCRLZLiIzT/eG3awbGiaVzKB1a9FASrlWwm9tPMm1&#10;YAOtwdlms0mj0cD3fVKpFNlcHstOoYVJEHiMnz5NFITXHtp//yZWVtzjuOV4IADDaCWF+hc0+gxX&#10;TotrKuRCgxmBbnDxJdd82q0lF+978EFGZudIZvvQok6lWiTdN8TQeknaSA3e/ljtWVFiiWoyhEgS&#10;EYJoO+21aXMmE4Y+tt1ajhKiJeeh4jBfLpfOm52dRilFrVZbS+z6+vrYvHkzQghOnDiB67rEcby2&#10;pKWUWnM1MAxj7QC8qnFpydZ15517LulkiiiKWFpaYt/DDwGKdDrdmoWzbNKpBF09PbfEtExaLOtn&#10;TS7LMtqLBW3+W34lEzbPTOET06nAEAGSiNiOEKHLHX/8mhtuPVC8xYg7rz95+EFu/skjjFTrLHsL&#10;6FqSzkyODjtNba7I2GNHWJqa4vOf+QTHjzxMKmOQykqCakPNZRNHdp615W92WanPJgzjsGlmdTqU&#10;4MuWsrYpWyblhoNGEGsfa/XwFCSxRJ0o0ETJmHRTMv6Fd+24xX3Jtx5dCD86Gncl6BymVitz5NB+&#10;Dh4Z5eT0MnVfUw9jYsPADX2EEGQyGYJYYSaznHX+pfzmW97Dnt0XkEpl10r3LQ0htZawaa2xLGvt&#10;pxCCZrO5doLs6s6zY+d2bCeFaSWJVEy10qRZaQ7NTIxer+IQY9XJi9bhcNW8eFWj6L9DY64kkHJN&#10;6FYIIPYx7YAP/M6Vk9Io/DjK7iI92I+ZT+PbSZbKBrppUl9scOzYYfY/Onq96WWwXYHUCo0JbWHJ&#10;Nm3OeIJg1e3ABiT33ffTa5eXl9fPz88SBAGGYeD7Pslkkq6uLgDK5TKLi4s/52og1xK21ara6obo&#10;zy8aZDIZctksHR0dXHnZ5SxXGhRLJU6Pj5FKpYjjmHy2gG2bJFP21O7zzv+xBiINYRCtVdlWN1Lb&#10;tHk8fiVn2IwoRAlYIgu6RoyF/tbrCvceNv7opL/xD6aWJ+SpsZ9wbOQoy16VWA7i1wukHJ+G16BU&#10;rKNUjCVjkmmHkekyf/m5v+d33/Z21m8IIoF+5JINz/2Uk+A7KWFXIQdOBXyNA/g4K4YAJkQKExcJ&#10;RApQJgYuISAsGxVI7vj4n79ifyn50cdC1ifkHP2mwezEKEeOHGK8uMyiGxKHPrG/jBCK5bom4VhE&#10;boNmvUFX/zDb9+zm7HOfwUBfPxO5TvK5DqIgwDA1vu+2go3QCNFKqJRSKN1K4gyjFZgajQbFYpGJ&#10;8VNks11s3LiZamUZjYXnR5wem2L3ztIlAGrFO9QQErUScVrB7Rc7Ia4FpxW9IR0DEqKoJfy7a+f5&#10;n3Oj4CVbh/1kIWPxYGma8kKZwbTB/FSSqcoIF3QNXXP8B+9Yv/XX/mJSKxMRJXBUvT3D1qbNGU5r&#10;IUARRS1Jj2azecP0zJSzXCmvaVQm7CSDg4MkEgkeffRRlpaW1m4D1kRxV6ttq23QVYeDVCJJ5Ado&#10;26Gzs5Nd23eglMKxk8zOzhJFAcm0jWO2Ym5XVxdJx75r07at82vHSg3SNFqST4ZBGLQ7BG0en1/J&#10;CltMDp00waiBSjLy+d84618fG7j5EbHpD0dPPCwfuuthHj49yummQVgfJq7U8MIJZpvzLNU8PKlQ&#10;Rog0Yqq+h2dmGZ1vcOttd/HYQw8ZsV/6qZk59v3w3ef37f3g5X0klkn7ORpOChtwjBh0SAJFGhcL&#10;8IVJbHSCmSG2wZRJGl95f/ePPvy7nztWmfiX/XFtfbI7S4fs4tjBu7n/gXs4MXaSKGpgBA1SYQPL&#10;93ADA9uyqJWXCf0I07RJp1Ns37qJN7zypVxxwS5SySx9fUOk05mWDptQa2X81rZTvGavEkXRmlZb&#10;o9Fole7NGMcCx0qQSuewnSSVmsv0XImJqfH1SgcFSevNI6UELdBatNoQv8AIhm05CKERslVZk0Ku&#10;GcebBtgaPvqRN97X22/+0J0+yen7H6K5WCdlO0gp6ewU5AvrWH/ZpZ0/3Tf7UidQQISfiFH8zxW+&#10;Nm3a/OriONbPXAG0ZGzkdKFYLD5jenoSpSJ831+pvlkYhoHntWZpZ2dnWV5eXtNgW62sQSvOrbZD&#10;V8dKVmfXert7yCRTVMrLJGyHcrXKgQMHcBxrzc4qk8mSz6YZGOy9y1cKRSvkmaYJqtXZCIIAQ7bj&#10;V5vH51cyYRNGDGGr1HzXTW//jVune+6emi5duvee27jr2ChHvHlqxSUSNViOF5kXIbHuJxE1id0Q&#10;rQJirai5LiEGASaJjl4myg2+e/eD4mtf/IuXvPuGN9/7++Od+/+ltv0NRAYBFQibeJaDHUfYliLU&#10;LgYrzgpmDojIR8uIEA58+v3X/GC69pNTlc63jOZ72dE9hKwe57F77+CRsVFGqw20Y+JWFwlCxYKb&#10;wJddRKHAq1cwBDiWhRAGtmOyaUM/w70pepwo2rhhK4MDQySTybWlArnSv9S6lVGt/r4alKKopTlU&#10;qVQoL0whlEd3ZxeFQueK16pFvRFRqixfdPstP7hBiFW3BkXCSQDgBz6W/T8XbYMwWHlMrQUp00hg&#10;mSmElsQhCJEHw8O0h755es7lkSPHcZwkHZ0JymGFRlhl25ZOvMUFHpsvv6R663PNRJSE0CVMtod2&#10;27Q5k1lNsizTAQSTk5PPaDQam1uLAN6aFEc6nWZwcJBqtUpnZyeu69JoNADWKmqr8fPnzd79MMBx&#10;HGzbxrZtTNPkhhtuoLOzk2ajwf59B3D9JsIUmKZEKbBtm2QyGfT0dD0kDAtpthYZoihCK4VtWgho&#10;e4W2+W/51WyJxsuE978veef3F/9yrma9pT67IG47fYTi5BRNHyJPUDUGqFoV0sLA8gVgY5Ch4Dg0&#10;4uWWqKyZJggUmYxBuVHj3mPLIAy87LoBM8vAjqddzauff9nG711y1R/5tcaQ2+XceeN1r/12Ttgq&#10;ALBjqqFamayXdMRVxr75OuPg6cKbHyoHH3fLyWSpu4uzQ4vR/bey79BxjpaXkV5AaOWp+DUa9QBj&#10;ywVsOvdqFg7+kNTI7dQlEEMUxEhpEIYhQ33dhI3SozSXPzs0tO7qYmnuhmw262SzWZpulTDyITbQ&#10;uiWgK5D4vr+yBeWgophms8nY2BgDfSa7dp7Htm3bmJ6fZWZegDRZWCxTWi6bIyMjw2HQkIlEVgF4&#10;/s/K+GHwi/vdSSmI0QRhjPg5SRBfVEBLOgefeevo+ImZQsIeHBjaRrU4SckLQLtk7R68IaiX+y++&#10;+diObZ685aiMEyjX+6W+l9q0afPUotUGZWWAX+D7/jOKxSKu2yCMWjId+VyO/v5+CoUCPT19PLh/&#10;H7Ozs9i2je/VUGp1XMRYm8tteZPGpNNp4igmDiN6hwbYsmULjuPQ1dVFEAQ8+OCDzM/Po2RMLE1S&#10;KZuurh6SyeQjF19x2VGl4rW5NcMwUHG8tmzQlsVt89/xlKywOQCpNABZAEywHXIYCAMOfOZtu7/8&#10;jYkfPRpm3nrHkRPi3/c/wOTcPDOeQcVLsRx56KBKhxI4kcQ2NZbtgSEpxzUwHFytiSyQWYeKKZiI&#10;Y+atPOV0P5WuHi54wfN43XXnkpgZectDp+Y+vNflbSeb9r9+7Y5b/vyf7r+nlwjkykR9QimgxvGv&#10;/OHOvcd6v/XwUsdfT2gnae5eRz6Y5dZ7f8CPHzjB4bkFanWPSiCwlueoGd1sfuV7+djffZwvfOj1&#10;vP31r8S0txEZFg1TE2UtNNBpClJ+nX/84lcPjEzXv2c7/jt8r3FCKxspkthWqrVcYLR6kIpWxc2x&#10;bCSCKIiJFfhaU4tCTpwus7C4hCWWGOhP0927EWUlaCiXickl4vrCm0eOHbhExa3pNWkBhkIKQDu/&#10;wCvYCk7hmsiQj8Yl1gEaEAoMBJ9+3yWL2zZt/9KWoS0kTBMrt56eVB1bRdQb01ipzbG87Jo/vLdu&#10;T0kBqr0S36ZNG8GaGPnMZKVzsVh9xdjEMSLtEUVma6ZMa7q7e+no6mVsfIIwiggjDxUHa/6gq6wu&#10;G6xW1Iha16VyCTKZFEQxaSeLtLLsPz5GGRNUSMG2ENIhkbDpT0N/LvNPhtXvtzatWpc4jltSbLST&#10;tTb/M0/JCltgAs0AJNQsC+GDHfjUgDvf+77dexdq35ed2zfcf8eDnD49RYOAJUKqQYgRRGApknYK&#10;HWt8P0QKC1tKsEwc06LpBuh0FjebhEwG4jRWA2RnN+lzt/HKZ17KZtthbN8xHpkcw3dS5JsB6yIl&#10;i7nM+5Tm6h/d9+AfvPTy8/dqDS4m9/zlG9/0g9Hog3NRT18pq7kgk6F04DT7Tx7ixMyjNGoRgZ/B&#10;Vz7C0dS3XMZ1N76B1z77XDZJl3SpyUVbL2Rw52YWf3ocx5YEDRcnkWG+WGTvT386tmnTtntqlcXS&#10;q1/z6uDv/vbL/zw5OfVBpX1jZLRIGLlIYWOZdks5+3H00rTW+EFAsVhk86atK7pC+VZVTkuKxSVc&#10;PxgcHR3dIAR7hW6J5wqjtaBpSZNQPbmxf20axCrGBDJW508qy9H/LhRcjIxBdcomUA5px+TiXRnx&#10;6re+rJ6ynJodgyeCtSWGNm3anJmsOh202qHjz2g0alump6dXtj8himL6+wbJZDJrAru1Wm1Nl3JV&#10;7ujnWW2Laq2xLZOkncCQBvl8BxdeeAG7du1gbm4O34vQqtVGDcOQdD6LaZoIIbzuvv5bdTs4tXkS&#10;PCUTtkRkowjwzQQoDwT4iQSPvff9HbfF5S/2pzdsuPmeuxmZm6KmPWpujYrfRCtB0k5iZ7IEdQ8p&#10;JfmOHFZs4jcCKibUMjZ2b5LANJDSRjUDsEI2XLGL66++kouHtzA/fpS99x7kaLFEJZmmo+Bgx01m&#10;Qw8jbdCdsC81U73/tHdJv+Ccg39duvWRxT99qCLfvOT6DK4bZNha5OGDpzh67BAzU2O4kU09jhCO&#10;jwpzDF98Jb/zht/h/D5NolYiO7CTtJpme/chrtwzyNyRPGW3imE7CGGQTOVYKC72FAqFDVs2b+/6&#10;8z/703KtVilv2LDhRKm0sCOVysggkIRhy//u8QSzf6Y5BLML8y09NyeBbVmoGKQWNFyfxdIyCwsL&#10;r/Cj5teTTl55kUIrMAxBFP8ytpwElgYLl10XbX/oh7XjD07X6rke0aULG4d2NWcew4sWmB19RPrz&#10;D19pROYXJSGGFsQm8It3Zdu0afMrhpStw6MhDeqN6gumZyZX5s8M4thvzcN2dOB5HsvLy9RqNZaX&#10;l1fEdhVC/NeNp9WkzfVqOGRIJbLEsaZQyFPozHFifJqZqXnGx0ZJOw6mJQBFX283Xb19t1357Occ&#10;lahfUKmyTZv/N0/JhM2XNjgBjhvji5WiivC4q3nqN5N92y6647672H/qURoIvCBGNWO6ZZp0IY02&#10;FZaZJs51YCKgGlCMQ0oDXUSdPThmCj900c0GCI3RKVjfl+e6PVvp9Up8+5++zz1zPp6WBDKB9iMm&#10;iyPg19iYSNAYH6Wxc5gXXP78jcXbvvOF/fsf7W3GiS3zya2csytPbWaOfQ/vY//EUWaW60TKwtca&#10;qQpgdnDNa1/AdVdfwoDhEZYMzj1/M9WFO7nn61/huzc/SG3LHro7e1ieWEagMGyDatOl6jYCIfX2&#10;hx/a2/MnH/z47FVXXvvPz3jGFZcpxfpUMpOBiCBo0mjWsFcWA1arbEKINXHIOI4pV2pMTU3R39PL&#10;pq1nUWl6HD16lGatQcP1OHZ8hO3bdj775KFHLlBRuE8IgUajf0kdyVwUUSdFaDd518ufX73oE7fd&#10;oJ97fuPXq3Mb7/32P97jJjfn7n7gMSamO3nwgXvzFb8hkglLm1rQjoZt2pzZtBZEJXNzCx333rP3&#10;RcXiPKVimWbTRUiBaZokk0m6u3sRQnD8+HGmZ6ZJJBLEcfgf4uJ/RmuNYRmkEmkc02bThs309PWy&#10;UC6RTqepVKpYUhOGESk7iSUglUqQ6+i41bJsbUij7TDV5gnzlEzYFHVSrkVShoQ6idY++37vfyUO&#10;ZlKvrRUXuPvEEYRh01yogbAx7CyJTAorZ5PI29iuIqxFLDR8il2dqM3DxE6CuB6AMrDjAN8QaEJk&#10;2iYMBLfeuZ9m4LPoNoizg6hEApFJYds21lKFwFNMKoOxOODSIyfIx0nW1cYvnTA2s7Erw+6uPONH&#10;HuTIo8d5bGKJyK8Sax8VamzZAefs5rpX3shz+wawGmX61mkyXZPc8o9/zXe+fBe3naqyZIVcbIyR&#10;7RwgHhvDNCVe08W2DEpLy50jo6OJFz33BXVNyLnn7cl5nucNDa0rHzo8l3GcJJ4XrOiw/dcRY7XC&#10;FsYRpVKJzkIHuWyazo4Otm3bxmOHarh+nYVSlfn5+WRxbu7VtmBfqDXSFqhAY/zCXgePTzUJxGAG&#10;ksBc4qfvumA2MiT32erRN7z0PT8aWJe5MZfpJwg1D9/7SO+zXhwZQAQhaIvVGbk2bdqcmUhhcuL4&#10;qYtLS/NDp8dPEQQBWrekPHLZHOvWDZPPdzA/t0Cz2Wy5FrguWsdI+V9/La4mcIlEEomir6eHrZs2&#10;0t3Xh2E6HDn2MAcOHEAFLqlUinQ6TTZlks+m69l8x10xrFlQtWnzRHhKJmxY0BQ2zSAkpyOqjuJ4&#10;Rl5jxNY5h/cdpeb6JDyJFUrI22QGCvR05kgEMe5SjeV6zGwsqe86m2D3rtYM6GIZU4REQYnYb4AN&#10;eBpVajCbVkwnUhh2ng3Z7egui0I2yba+fswg5Lg1yWhSEIUh+UAzlE8g6kucCNdx7qYuMn6Zw4dG&#10;Ofrw3cwuxJSCJUydJuObzCbTDN/wat76ohezvjyKnVimM2Oz9L3P8sl/+AHfn6ripgPsTB7pZxmd&#10;nqNn0w6MdI4oqGEIgW1auK7P5PTcpUdPjhYATFMWN23c/LnJyclnZzI5livzRFFLty1+nCPemqK3&#10;FixXauzbt4/BoQ2gWptRlmWjI4emGzA/v0iltPDiqfGxD3cMb1r8ZcYhw00SG00iJ4Ht2yhRhYQi&#10;2TCoy8zXDEPfmHc6cd15wlLX+q9+/M0FR+ti61xs007Y2rQ5s5HSYmlp+aXz83OEkbuiNxkDAUMD&#10;/fT09BCGMVNTU1SrVUxL4noRhiHWWp+r/OdKmxQ2iYRNRy7B0GA/1ZpLqGzGxicI/CYJ02zNAkcx&#10;Gwrd5DKZ25993XWPSMNCx+3Y1OaJ89TcEvWBoIGp0lTtEBSUFrjWNgVHl+sIZVILY+qWItnrMDyQ&#10;Qy0tUV7wmG8kOdW/E/dlL8V/zlVoM4X0dMuUQDRJRR7CVhiNJjKIiVMOKuHQ6aTZnC+Q601y6cAQ&#10;L7xoDxszAfbMUTbVFnheb5Y3nreJl2xOU0h105PO8Iw921Buib37HuTgPT9gZMmlEghsK42KPGb6&#10;hnn2b/0ef/T8K1jvj9PdLclPHuAzb305b/74P/DNZYOKk6WTbtKuRzITUk1uZMOei2vp7gEsy8GW&#10;mtB3CfwQaTq9p0Yn34yAv/qrv/LDMEwO9A9VBgcHfaVWRXMfP2CsVtiCOMK2bXp7e5ifm2H9+vVI&#10;DY6dREiTWtNlenqa0mJx09LC/NMlQNwyFTXlk39LxcLFirOYvkeQqRJrSaohCYnp2/Ss25cWGxO9&#10;XTlG55dJdHasW5orXmsiCAUgGk/6/tu0afMURkN5qdK5vFx5/szsBIuLC8Rx6zjX1dXF8PBGJiYm&#10;OHr0KK7bSuZ832/Z+K30B/7zUtaqDpsQAqVNJIKNG/o5//xzMGSCQ4dOct+991OvL2MaGsdJYlkW&#10;HYUcuWz6R0KaqLYobpsnyVMyYdMCDGUSI3BiiaHByGfXL/uSqBlQiBKoSOJFCjsUBCPzLIxXOWB1&#10;cPqGl+G98y00N+wm46dwbANFDWqLyFqTpucjy8vEoYdKODh2HmKbwDToXz/AFRecw4U7HJp3f4+D&#10;X/wkP/zWV/jh7T+meGic9EJIOjTZumkHg91dVE7uZ/+9t3Lw0YPM+hbV2CBsVll0LVIXPofffsc7&#10;uGF3H33uSfKlA3z7k/8Pb3z7/+JrR0uM6x7sWNItApo6wnO6iTvOxnnGKz70rBf92isKPQOhYZoY&#10;piAOA4IgQmmDpeVGV0s8O+bdv//uvXNzc9/q7emfMAxDSSmxbfu/nM1Ye261plqt02w2mZycZGRk&#10;hPVDQ5x77rnkcjmEEARhzPLyMpVySczNz1wBrDgcCCL15Cf+TQ04NQxM8BySKGIsorTN3/7p5dVK&#10;Mbh3YLCTqhziwMI4M6X8dZ4h0FiYT82acZs2bX6JHDly7Ome5w2Nj4+vOR+ouOWCUC6XsW0brTW1&#10;Wo0wDFcOq9GahAc8ftKWcDLkC1mqtTKmJent6ccPNIZhoXRIwrJRWpNMJrFt2+vp6bpTKYWO41/E&#10;CKZNm8flKfn1FghI6Yim4+HHkmRkkowMY1rVqEmfuiEITZ+0jliaKHGiMED4slfDtS8kNgSiPoG2&#10;Auo0EZUF7OIUslwibEYQSmKZxEilieMYX0Rk+4e4/PxzuKJDMv+TL/OPDx1jbGKasifIbj6XK666&#10;ho29WXwZsnnz00hWGxw7/AgHDz/ETCOk0kwg44BABdT6+rjw+tdzw5ZhNmWa2O40D/3oNn74w7t4&#10;oFynlulkU2BRNyPqBPQaDmnhUO/fHHY9/Yo/OPSFD33qTV/5Q5537Xtu8TqPvXBpQSNFgB8KLDOF&#10;kagZZggQEYsmphntFYF9RWeqb3jGnXQCAvi5gLTqj7dqAq+UwkDgxT6PnDzEzj1ns1RawAYK2RzL&#10;ySRBFDKzWGFsdpZN9cWtBhDHIKRFzKrG0BMnAlqGoBFEEU1Wrmi0bvPymW+SsV+1yRqAxVmcLdln&#10;3vGFV3de88Z/XopC+aTvv02bNv//ZVVeY5WWSXvrM681SDKUlxaumZsbo1lvEIcCdIxpCGzTYcPG&#10;LRQ6uhkZHWdqZopYxyttUAvLdAjD8D9osYVhywzetlvuBI6sUsjt4RWvv5HJqSbpnMKSmiAKwQTX&#10;lGRNQW8mTTbbc+jK575wBKFAKwxbEgXt+NTmifGUTNgAlDQhjBFaEqHwLCUqCxUy2qJiujjSoVFR&#10;lM49H17zRnZdvoeMcP8ve28eLtlVnvf+1lp7qLnqzH3O6UHdrVZ3a2o1QiBGiUGABWYymBCwZTxi&#10;++LEMdfxTR47JPGN742d5NqPr+3k2nGcgCfMZDAgJEACzRIae56HM59TdU7Ne1jD/WPXOd0KseEx&#10;wgg4r55Sd++q2rVr711rvev9vu/9eOziMs61oLcGizPI2QVY6xG1+5AkID3yfoFYShgaYWp6mtfs&#10;HGFk9nE+9Z+/xJHTTdo0IDfM7he+gNe/8iUECoZrNfZtHUcvn+IL9z7OoVOP000gjQyp7tIMhhjb&#10;/3L+0ZvfwAt35BhfmuHC/Y/wF1+4k4dPzGHCGrH0mLARTQ/6ylJTOXSuQG/Ljt7kzbf+zInf/rUP&#10;e16AtrBt28iHW/1db0r7p0mTHknSo9Np4wXq9h9515ve+5G//OyHI5HHL1QOad29YfvO8XBpbQbp&#10;8mjZ/7rzuT4AZqXtkiTWjI0Osby8zLFjxxge3kK5XKZardLqtLHWML+4xPlzF/c31+aKhdpU11mN&#10;QH3bnYZ27HndXZ3Tf3q2MmV3nplvsMe7atvDT6z+gHXuI3h209ZjE5v4HsZ6qz0p5WXra2IHAAAg&#10;AElEQVStozI/NaUEadT2PvGJz9y6tJQVFCRJgrWWSrXE+PgWwjCk3++zsLBAr9fDDxRpmilrSZJk&#10;5riDz7l8XDTG4Ps+IyPj3PaGm+k0Pa6/YYRHHj3K/Q/eT6tZZ2xiCDsw2R0aHmZiYuKToe9vjEjJ&#10;JlnbxLeA78qQKBIiq8E6AmdxBUkS2L5JNUiP0X6LnizTefcH2feh3+afvuHlvEL3mT9xHldfwDs1&#10;DxfPwtwpzMoMrtWC1IH08YMCUSHEFstcvWsrL6/GzHz+E3z0Tz7Jkdk1bMHC8DZued3reO0rbyYf&#10;+Ozdvo2rqj6LR7/G3Z+7i7OnnqbVz9NLEgx9ovw0V93yZt730+/lRTt2Ub7wDH/zVx/h//7P/52H&#10;Ty7hV8bQThNIgYkTOvkutUIFPx9Smt7fGXnx237k8G//qw/HErRNAcc73/WGzw9Vds4oz9Hv9zE2&#10;ptlZBRcGeTn6r3/z3//GC63r8Cd/8rsL+dLYvU7U8EWOUMXPysdYfwAb1h5SgtaaXjfi8OHD9Hod&#10;tEnYvn0ra2tNtDZYB+cuzNCPo31HDx95mxKZ/5Hyvv2i/+/8i1vabar3jvoFOgsW209o9PVbKalN&#10;W49NbOL7BJkRrtiIFGTbHEeOnL5pbW3t4OnTpzf6gSqlqFar1Go1hBDMzc1Rr69kxQFxTKfTQSmx&#10;0dz98ujDet/QMAyp1Woo57N12xiTE1dibI9Ws8vZs2epVIpEvRhPQj4XEIZhb2pq6k6DQyqByBrN&#10;bGITf298dxI23wflIZCAQ0cJlciIYRMQ5qosDR0g/tF389YPvpv3XDvJuaUVPjm/xNxqA29hGTHT&#10;wDu9gGisgOiRogltiJcfJq2VGJm4kldsG2bH3FM89clPcOjQOTpeEVcrUdo5ze2vexMv2reHUZWw&#10;fayGZ2KOH36cu7/0ZZ44M89SLPCjDoWoTFS7moPvuYM7fui97O8atrszfPzPPsd/vfM+Tssc/bCI&#10;afWopAZfhCS5IYZVkcBPiUYPzLRvePUPz/3OL3w8BJyV4AJwjte94cVNofNfrVWHKZergKMftWm2&#10;Y0amhheEkK9SDv7jb/52cXK8+vTISPHhUrWEEMWNlePlTY0vH/S01qSpodfrE0UxcdynVMpTrVbZ&#10;sWMH5VKVKLHE2rK4vKp63c4bpUPgssHx2w1dDEGWPi4LQzafq3Di4grI/Cs+8oEXjX3bP3wTm9jE&#10;dxTrpArA9/3LnpEIoVhba9xery/7aZr1/lzvC+p5HrlcDs/zuOKKHYyNjdFqtVBKUSzmiaLoWaHW&#10;y8fIdYVNSkkh71MpDDExOc784hrSAyENSinKpRLVYhaJKJfLj772dbd9zViwOJzbyEbZxCb+Xvju&#10;JGxxihj0sYwl9E20a2hs/GULUrC4fwfF3/1P/NI/+ydsDVb570fu4dNn51g6uYK9sIi8sIhrraC7&#10;bURHU2hIvJ4iKeQpTVTZNTXJjckiK1/9Ks98+VFazRgRKsKCYu/u/bz5Ne/i6tEqY8OTvOqVr2Mi&#10;MDxx3xf47Fce5NRql37ao58GNP0y6oab+OEf/yD/+OAtXLfLZ8+BEp/8N7/OJx86gquW8f0UkbQJ&#10;CkXwqgR+GazDC0Zx2299cupHf+a2uT/4l59rBVlKV0AVnEX6IULETE1NfSyfL5HPFTEuU9p0aji3&#10;tPDSpdX6L/7H3/h3195w1VVyKFd8tNPshMOjYyRckvgvJ26Xm0U6DOVyGaMFnXaPRqNBEHpMTU8y&#10;NDRCGIYoL0eUOObmFzh9+uRLDz/98PZAib+zoOG5gurGNIrXfqEnOT65a5jZlVPYfDgxz66XlzcH&#10;xE1s4nsa62RNSkmSJGTTmBw8p8Xqav01yytZONTYLB9tnaxNTk4iBNx3333MzMzgB2qjqXsul9vY&#10;73rT9/XHeghWSskNB65mZTFFBX2SOMedd/8Nrc4azjicNpg0ZnrLBNNbJ+/tJn28wM/Sat1364S7&#10;iecLvivvHyHAB2QQQiCwyDf5Y6Pb4p07eO3//s/5pRdcy8zaEn96ZI2T8yFmdRZWL+K1Y5J2A716&#10;EXotbOIR6RBdLDG5e4r95Txjzxzm2AMfZ35hgSQYRRAirWHvtTfwwptfTs5p9uzZy7VX7ubxRx7k&#10;05/7As+cOE2r26YT9egqj4Yv2PHat/ATP/kB9u4Y5hWv2cuO1RP89k+8hz84fhZTCegmBpl4FPw8&#10;setgaVPwLLVaje7VL/3a0Lt/+q3P/MI7jiFjSCXW90j81ax5e5LirOXnP/C+O4v54VPOOXAeDkli&#10;IupNjXN6slQwr8156dZr9x546KYX3OJPTe8AL0ZK+XWJu9l5FUgpyeVyRFGC1pZKpcbyyiKLi7N0&#10;Oi2mp6epVocwzmHwWF6us7K0NJX0em/V2n3dPr8dMHh86f95exwZ9ZXxHfto1NvM1Tt0uu5tfYJv&#10;++dvYhOb+M4hy1VTg7Emm8I8FeB7IceOnrqp0WjccPbsWdrtJtbajWKB6667DmMMnU6H8+fP0263&#10;B+Og2SBpYDdSQyBT2daVtTAM8X2faq3Mvr3XEaU9zp2fo9FcIZeFQBFCUCoUUVK2rrjiij93gE7T&#10;LF8E8NR3bdr4Jp4H+K4kbI5swWKTlFyiKES6XJ2Y4sCrX8fO8T187vhDfP7IEqtdh0oa0NKQWOza&#10;LMFyHfptcl0NcR+5q8zeF25n2+oCy3fdxbljTzFHCS9v0NESSa7KwZe/hauv2EkubXH1wf2Mjdd4&#10;7Cuf5omHv8SR87PMdx2Rzqwn4vwkL33bu/nxN72Wq3ZUee8PvoT8E3fxyz/7s3zm9ApGBigb43kh&#10;zquS4iOVo1gI6YZFoqtvfOrWX/61txz/mVvOG0+T05LQgbM6++Le+ooSDr5wdyfn1+4ul8tIEaK1&#10;pd9v02zN0lptMz6669XtdvpvX/Di637t+pv2XOWMZWrkSnzf31g1Xp7DBtnqEhh4E6W0Wi2M0czN&#10;z1IsFhkfH6dQKBGnjtRY2t0ei/Nz3tzs+R/8h7qZAiyRgGbivmTjlJFwG9F8ncW2etNnfv892/+B&#10;DmMTm9jEdwhCXDK39TwPbTSpTpmdnXt7vbGS73bbhGGItZa1tQb79+/PFp/LyywuLmaETFjSNN0I&#10;sSZJtDH+rUcdtNYbodL1SvpqqUqlEvDow8fIlz3a7S5COrRJKeQK1MoVfN9/5mUve9nR7GABZ8HJ&#10;v9W0fBOb+GbwXUnYkOAhAUG/Fw0b3/uB9t4pDo/n+MKZM3y27tHoLyOWLsBMg1y7geivYLtdkiil&#10;uAKR6VHdv4WXTJQoP3o/5x+6i3pcpx14jLcg6eeo7trHra+/hcnxKsPVcV5x00uo9dc4ev/HePSJ&#10;hzh65hTtxhxJ3GdNjeBNXst77/gZ3vmaN7D/BQe4/QXT8MDH+Wfv/0UePdMnTjykNdCDUEeEZoXA&#10;S5HhMLqyF3n1q+/e/3O/fPsnX3XlbKTyVHVK5Bliz1IwITmdBwNCKnAS6LBj+55PhWHopAiQIgBh&#10;UGmOkyeOkprm66++4aq39az8p55X9ffu2UtIgu/7eJ63QdjWsU7e4rifJdsGOZrNJidPnqTRaLC4&#10;uMj2bVewbds2JicnsU6QpikXLlxgrdE4cOb00f3yOTDO/UZIlAUBtelX3+tSb3Fk326WuycITTT0&#10;8OOrr/+2H8AmNrGJ7xiyoii7UXSgtSbwA5xN/Xq9fuvs7CxpmpKkEVonVCoVisUiW7duZWhohF6v&#10;R7fbpd/vo5TC9zOftvWxcH0MW1fdfN+nUqkwPj7O+Pg4peIQyDY7tx/gvgfuJIozxc/zQEmfsdFh&#10;apXql5I0yQyGNs0hN/Ec4flJ2DxQ+PgwKCzwMgMSEaAANJmpqgJU+70PnFl62W8sae5r9rinV8es&#10;zqIaHcJ+hNENotY8brFBOLdGbmGVbtVw/XVXcSA1zH7+i8wcPUMqclgvh68F7VLAFQeu5SU3vphq&#10;UGTPtddw840HaZ87zn1f+gs+98DXmFns0k+KJCZH2xh23/wyPvBrv8Id73kdb3zpQV4yVebI3/w5&#10;73v//8b95xaZdT4myFNINLHXhaJPOQ6QoUUNT5G+8GV/8VN/9Ps/dO9bD845NJg+zcF3RUOPmIg+&#10;WHCZSRlC5Pnhd7z/nlxu6GihpEiShF43JSKh0TU88tjxoLnSkL36CTw7x/bt2yiPX0OhPIoVAUJ6&#10;OGFRXmYaKYTDGYuvAsCSuD49G6OF4vChY4xVSqTNBXZu2UatHCCVptHWrLYFF+bmR7u9lXc6p9fL&#10;RbMBj8FlEhLle6Ceg1tuEHX96P/1A4vWK/zpVGWKRjKM1qs4v/wTrvOZvPDK2QdnvB4PHwLIffc6&#10;2XxbcIlgSzwv4PIhQVz2UGQ/wVDJSxsBzwsQQiGQSLI/PTZ8lFFhLrsffIEcPPHshcLg942HFCFK&#10;5i7tXwqQz65kXj+W7NIOtkvxrINVPPvhDR7r/16/J5AbkaqNtwdSDMyOfMDfSGr3VYBEoAY7CWT2&#10;Mh8PD0mAJFjfv5/tyyNEkgOlYHDaQrysWhAuqxrM9oTMA3mkp551jn1fbXzvAL5ukXX5+Xx2Ev73&#10;JtaTLgK/gHMG37OkaY+Tx89f32nqg2fOHqHTXcsWn5FhZHiSUnGYJ598GqMtrXYDqbJqeOfMhpVH&#10;1md5oLCJrFDAYgCNjtqIuMubX3srew9eT0/X6PSaPP21k5RyHsJl93GpmiOXo3P1gb1/mQyOVWjA&#10;DsKtz88ZdxPfJXhe3j5KAzjScP3HafE0jDgfE0Ae6OKIdHvflx8/8wu/NHeRp+MZ8p0mwVKMijSJ&#10;SenHXcRaD7XcgZU6se3CeI7rprejT89w4v7HaPZiXLFA0S+iOxo1VOOmm1/KK657EeO1aV5648u4&#10;oSyYPfRxPnnvp3jsmZRzjZiZ1Tor/RbzpW28+I5f47c++H6ubz6Gd/4wE8U5HvnUf+WXf+VXeeTi&#10;Al1fEaBJ4x4reUWcy1FplzG5gMjbQe3g2z/11f/26//6584/6NDfBKGwEqEsTkTc+rorIs8X95dr&#10;ijTVJImm3+9TrVbp9fs8ffgISil27txJuVxm69QWarUa4WUq27MqoZxFIjZyNpRS9Ho94jjm9OnT&#10;WBxBLmTb1h2AxFro9/vMzMxw9MiRF1vTDqTng8mKGqS4FGIwWj8nzY+VhMBCLGvMRMWPr8ULTOer&#10;XGx51FfTF/3Wr/7hjYFOEcYHK8F5aBxY0HKzKmHdFNT3/Y1cHbikWCiZcSAkoMB5YBRoBTGWwAUE&#10;hCg8PJeZkoJFKksQgEPiqRw4H2c9IITUw2lJIBTSWjzn8AUE0qGkRqCxLsXY5NKBDsrq1v9DZBOp&#10;8wRWgZWDKj7rEA6Uy7pkOOltPKxQaCQaiRk8fPLgfLA+1nogfZyUOClJhAMDUkkQKalIwYfUJlih&#10;MFYijCSxEi0FqefQviNRmaG38nzyg8M30mGFBmcQMhPFY6GRwscJxUYKltAgUnB9kH2sMSgpkE7g&#10;IXCpxQ2OPRHyWaHA9eru9dzRf4gq7e80Bh65JGkEXCKwi4vzb1peXg7a7TbGGLTWDA0NUa1WufLK&#10;K9m6dStPPvkk3W53w5vt8oKr9X2t23kopZ5l8TEyMsLQ0BBbt00ihOHQ4afp9ToAFAsVcmGRQqFE&#10;pTr06EteeushKS7tc8OsfLP5+ya+BTwv5QYns3ndN+Bk9qPRAurEqAT6ErSN5ON33fWrvyVLux/1&#10;87wlCHmwt4Rp9zG9HnQ70Gzhr6wilxuYqE0uJ7hibBR3/AwLF86T8yR5FaKtpCkEQ1PbeclLXs5w&#10;oUyhMsT+a/dQjeocvucevvDAfVyMLcQhvufoSIncdSM/8RMf4I6XXkV88msceeo0M4dOcfqrH+U3&#10;/8ufcbquWYt9fN/g+Y7USpzOk7N91nINqO3j9n/xoeQDb371fckj9/WnXvGajqc032jMlZ7AGnBO&#10;opRmqLzv3rXmyk+VqwnatMmF4wNvoR71ep1+v0+5NsrU9Di7dm5ncfkkczMXLll6WInnSZzLiFoS&#10;xRhn8cOsjZWxmWHkwsICNxw4wNB4BXdCEORKaBcTJwlrqy3WlpcPLpw9s9OZ9DjC4hxoMtJm3XM4&#10;UGlIlCKUHV7/3g8+dvTDv/JoOMZNizOPsHv6FeJia/ldfhjdF6cST9iMT/jZnKjY9NVdT6Q2xvxP&#10;27N/SxegsRsz4+XWL845jLr0XmN1plT5Cp0atHYEHqQmAgFWpwgvh7MOITy0NVj89Q8crMgsSIca&#10;5CWliVsXxjKC5sg5gQ9EDiLPNnNJklSiKNrS7/crcRzbNE2x1irnnFxN8a21sbW2N5hwhXNuj3Nu&#10;P3BE9+pnC2EuLQfBiGeMc92+U0laq+RyF2ql4vzciccLu1/0khWEDWzghA7KnfLEwdUEC35IkApi&#10;UnApgc56e2jlQEFqLLjsuBE2W12k4Nls7WAEYFJ85WGchzUWbzDG2XXZTziMFQgcDoPA4gtB6ixS&#10;Caz++kWH7/sbLZa+H5Apw5lZbpo6rHXenZ/74q0zM+eJ45Q0TWmutRkfzxOGIZ1OB62zxeza2tpG&#10;Xtrl6u36v33fJzVZ7pqUbGy77bbbyIUhwpWYuXiCRx/5GmEYIqUjSfsMV8qUSpJarfaIFCA8SZpa&#10;rDFIpQj8gDiKvrMnbhPf1XheEjaLyORqDZBiAREohHF4GnDQOnT8A/+lEb/7s9Oj3F7ZQq65Svdi&#10;SqxX8LGka01kfY10bREX16lVc4ymFnv4JN35BcqlPMJT6CjFD/NUt4xz3dXXM5yrsGXXFNfu2k56&#10;8Tj3P/hl7j81w0q/QpCmOLtEqxuw+zU/zI/95B28aqvPmQc+xcnjF+hbxeELc6weOcypFcWylYSB&#10;h0vb9PuOIFclb3MUbI9OaQdveP9P829uvZHO8YcuXH/bbedyaf6bE9i0QckQ4wzGaK69+sZ7L84e&#10;a3je6jBS0Ww2CUdz9JMU5fmsNFapjYxTzIeUiiFTW6Y5c/okwjmMTkgH/T+1tijlEwQBic4GvfWQ&#10;UWoNK6sNFhYXKYxsp1waopgrsNaL6PR7LDca9Dr9iVNHnrnBWXt8IIiwEWqzaabgqIEg8y3AKMA5&#10;vDThg28U0Wvu+Bf/37aauunC6TKSNuX8+B0f//CHfv917/zQkY33YFFALNZJwvcv1p3ckyTZUBLW&#10;lRkpIXWXVC4BCJG1/tmwfjGQk5LUWqSSaGOxenBRfXBpHlyKwKKw5ExEO637rj5XskmvcDE1tcRS&#10;7aV2qJPqiY5mvO/ktsTJaQvlP7zvnsBam9PWCG2M1M4WnCAAehZ6XlAtpNZU4jQZiXRaiKzORgkh&#10;sAJawlsnpdoYIwZEc6PzttbOWd10ylmZV8oVlRA5qQj6SRI00xb5PfnCsc6SL9Mgp/rC9c51//iu&#10;O0/KVK4UC8FqvkgUFGXX67d1rdfvhErMm+FSKxwaXfIi1ibKW5pebXhNyJzDShAeLpfDRBE4MFJj&#10;3OBkO4uzKaHIPJ+tExnhw2WFVULg3OBHqAKssQhxKXfrUvukNHuJUl9HxL/XkMsFRNH6PZqdmyce&#10;f/JFKysrr6g3FjfUs3w+T78fs3XrVnbu3Mndd32RpaUl2u32Rs7a32ZD5EmFkYZyuUgxX6BSyHP8&#10;+HHe+IY30OqtcHHuFGFBYF2Krwr4Mk8hrFAtDlMbHrlHOzBp5v+mdbbwiaJos5foJr4lPC8Jm2cF&#10;Rhi0kgRSIFKDlxgCB10F7tAz1/32uZlf/aPprWJ7mOd6pfnISh2x2AHRJK23kWtr2MU5aK9QKfiU&#10;2x2SmUXyKbhqSCh82iZFV0tceeVVXLf9Sop+yJ5r9nP11DCHnnmQhx+6n8dPX6QZG0rG0hUeF0rT&#10;/ODt7+OXfvodVLtneOSv72R+oQ1eyKnzJ2imCQv+KKNjkubFk/RVjMMxls8T9fukvqBb2cKr3vNj&#10;/OPyKAtf/MTS8cB9QTqBpU9J+3RIv9EZwlqH9DXWaP7P3/zZmdte/ba/7iTnf2xtzd8wimy32xw9&#10;doLtO7fSarWwWnHF9mnOnj+J5wU419lYVSqlEMINyJXB8zwSnaKUGFRarTFUqXLi9CkODE+yZXyC&#10;Pbv28WT7URCOldUWnV5f9rqdtzsb/ZUUOQMZN4pTje972UTyXJAlUQLbwQFl7TOav/Ezdukzy+Xq&#10;6NjhozNcd/XB8oNfffyHQ8IPeTKb5ZEJvlQYob/vuyGkSTbZBZ5PqlOM1ig5ELxspkKuTyxu8D8x&#10;2KpENpFFxgASawQ4iRicU9s3xdbawshiY21LM7W7F/vRjY003f+7Dx8ab0XRUD+KCiuerRlEPkES&#10;GUnPCnrG0jeO1DiWRWZ2mlqTKXLWDvKJMvhJC2Mt2mWvSbEYHIjs5vK1XLdm8Jy1l9xKhQAhkBrh&#10;nBHgcNKJrM+jRnoi8DxvFAOlfG0nOiUvNLVCibDd2ZNTkrDjGAKEbxlBU11tUZYepS0Bar4Zl8i3&#10;9epX63ljlj/91x9bMETnCjX/vuGiWqom/bUrp6bqTL+qIb1AO+sDEk9arEvJhEWfQCak1gxUOpeN&#10;0sahXIIka8qy3p5p3eJiHfb7IOSWJOsaucX3Q6x2rK2237i61lCN1UWccxsEdnJykpWVBq1Wi0ql&#10;Qq/X21DXsjFvkBs5CIVC1kFh/blut4tCcN2+vRTzBYIgYHElprEScfbMDL4fEMU9yvkcpSLUhsSp&#10;l7/y1oeUyvorr5M1e1m6gTbf5yvGTfy98bwkbAqwpQDXMVhhqQAdB90SuJVUfvGBe371PxhGlF/l&#10;jqkqF+ZmWV5sEVXbiAWDqy9hZ2aRvTXyVuNdXES0+oRC4dXKODTO9/FFkeuvPUA1LFApBLzqpTfT&#10;bTd59GMf5SsnDvFofQ5lBaWWZkkbol1X8p6f/Hl+4dZXk574Knc/cB8dUUW7gMX5JeoJLC9eZKWZ&#10;IFxMtaSwbQMqT0dIVFHieQmv/NF38o4X7eTUQ49ztnmxcMOrrs9Z7ZF4Ek/H3/D8CDLT4Hwo6HUE&#10;cdyiVJ74bKFV+bFeLwLraLfbBLUR2r0uqXGZRxCOajHH8NAQI0PDRP0OUV9kabXaDvI1UqxOswIB&#10;LoXDev0+Wmvq9Trlokcz8AmDgCAI6CcJqfA5cvQ0u7dN37Iwc+GqQk4djROwTmGd3RhAJc8BXzId&#10;lPOzsBQpH/+9H5p/34/9Hx8bGhHvP33iAvtDh8xX3hp1Z/5dUBxLHB7EgvWg0+ZwKQFLqlM8Tw6u&#10;fVbMpjUYfBAuS4h3JmtaPTh3SqTEyVyl0+wMa+nlT88vb+sYru4Ytb0VxXt/70t3X7HkxGjb2OFV&#10;oby6VJyPIlYRrOqYdrtF2Bx01bAaZ1OMSXEmBaMBi/IKlzpv/K/s4d2ATq5vtu7S65zDrFO7y7Zx&#10;+cTsh4MvmpJVQQDWYq0mAUSgaSQL4AUQwKw1gAc5BaaLb6dIPUPoO2pSUPB9ZLJELiiGNZkLC649&#10;qprdvcOez/DoEKLlfTDfduSWOu2tx043RgtfW7z7yx8+WR7e8kje95aK6ItD5dJMbeuueeUNJWb9&#10;EgFeKNHxgEjY7LezrqJlbeTkhtImpdz4nX0v43JOmqYpOjb+xz72yTdcuHCBJO3RjyK0cQwND1Gu&#10;Vti7bx+tdodEp8Sp3sjV/J+LN2DQU9k6ulE08F3LznW1WuWWW26h0+ngh4qnDj9ML1rF9yVD1WEC&#10;VWCkNslIZewvy5XhNSEu3Z5Cys3ctU08J3heErYEievHhF4BkfZIAZP3Qac8/aV7Xv1b+cIP1f2Q&#10;Hy6H7M8JPj+/jE3a0F7BrbYJ15qYpI9qrZHMz6J6fSgWsDmfvkkpegGmXGHf1ddSw2f3xCTXXHsl&#10;/c4yh+//Cvc+/TALi21qyqfVbXHBhgy98OX8yj/5ed6x70oWHvlLvvjkRZzLIVyXi6ttlutLNFcW&#10;6OgSsn+KtpP0pUeoKhjn6JgEdI8D117LW67Zw+F7HmSmu0zgJyHtbg48hI7pCR/cNxp0LQJLr1PM&#10;qvOkz4tf/OKvnv/YU3VtLozk/MJGmCs1lmeeeYZrrtlPrTaESQQ5P6BUKm2sIj0vQGs9qBIE6XlI&#10;IfF9HycdYpC7tLLaoFQqMT9zGpt47Nu9hzPnj7E2u4o1krnFOmut9sTS7OxNcWSOGsALQmyqN/Kh&#10;notxy1MQepauDilbQcfCsil/NFesv9/3Fc3FU9QmR6777J//3usFfBqpkS4kkQ5E8n2fxOYpL8sV&#10;0/GGAuD7IssFcskYVhSwxkuMHunpeGs76pTq7ebVjbX67la3M/3/3n98pJvq4dl2p7Am/ULLC1hM&#10;NCuJoWsMfd2m2e6C87HagvAgTi7lq6VZ8YnWGmcMWL2hfgkhMZ3WZfltgHXIgaokAOu7je2ZKaPL&#10;2Mw6cRsUllxWaPksSCcHaq/DGxAdZ9kIJVqTIsMSSjnS1Q5YiwgrOGNBCiTLKOWInWYln8cqcHEM&#10;YQ4lJcZpRsollI7xexqnAibKFfINUy712uVivrljtN980dCqfM+IsgQrF83uWnHV/9qTF+6+8xP3&#10;1bbWHhypDB3fPrnzLIlN8It9IQOHl6mc5rIk13XSdrmq9L2OLJ8y+7unAo4fP7XbWvacP3+WZrNB&#10;HGfpF3Gcsm/fPiqVCqdPn+HYsWNorZ9lirt+/p5ViSzEoGo027Zlyxauv/767DcTxVxcjGisdLFG&#10;4uWzyIFfkFQqAWPjpXsdIJQEnYXpN9YbzvE9Hq3exLcZz0vCJsKAMNZEKmUUWCkCicH98V3D/8pe&#10;+PcP6FtlNezxj7aUuP/YMY7OzpGkbTjfRKzMkywt4lZWEEvL5Ftd8C0NlZBHMUmBkclJpqd34Mk8&#10;V197DddcsZ2FQ0/xxTs/wbm5U1xwipJv6TdSerVdXH3rq/nlO97NwaLk4U/+JSfry3g4uklEL43Q&#10;7QtIUnp9R9BdpZV69LuWXHWK3HiBxuIs5fYqWpYwXoWnHj1NoefQQYhMte9jhpdZVgcAACAASURB&#10;VFH9c/kAev08fBMhUeVrdApOtjEOfumfv2/hzW961ydi0/jJqLma5fDgaDQatLtjHD16lBdcfxO1&#10;oSphmKdaKg+MIBWCS6t1Yy2ByKrNrATrLI4sfLC6usqWsXGeeeIxDlz3cs6dn6FUKJIrFEn6mnY3&#10;5uLsPNuWFt6e2ugjvp83WfhtveTQohTob3HQchq6rkZgVmkrixJVVne+9qFrjv/xsbXx8X3PnJih&#10;VtslTxw7/fOxdZ8RYeC8VJLYNKvW+9Y+/rse2lw24TtTtsbsSdP4YLO5dvv83NyN59uNfL3X92c7&#10;3eJcYoJlFItGsBinrMYpK706SRQTxzHapBkhx6KjCJRCmj7WkBE1bbMLLkDhsEYTy6wFEI5MwTN2&#10;QLhsVviQ9AbPDQ7SWDAuex6Q4utvoMvVEmPN+sZLL7hcbbNx9pxSIDyMcRidFQso5ePJAN1cxooE&#10;VA8pPYIkJeoYglyOONeH1CJVDtPqZGFWz8OKLi5U5FLFWn0VoxwoD7wcc0LiuYQ8KabpU+i3MUmb&#10;yZwj35xTW4tytJivjI5PBy8oafELQXsu2pU7NzNhXVy0UWPhqS+fsb55ZnLvzke13X7W9/2Llytt&#10;wAZx+14vPJBSDsKWAm009frqyxYWFsr1ev1ZZOzAgQMEQbYYbbfbNJtter3e/5KwrUMIkRF9mxHg&#10;UqmAMYZms8nU1BS1SoUzD32VXr9NoRggZZYTOjG6hcDPn3rlbW94UIosYiGkh3OgggCMxupks+hp&#10;E98SnpeEzaoeigk8u0iKAiPx0pRP5PT7/qr0goMt1+PH9xWpxPCpU3W6kcO7MIdtzWFXZ5ArdVxr&#10;FdtaQEqLdhCkIcVckan9B5gcDjH5PDe95GZ2FBRH7vozHn3oKxxr9Gn6o6hGmxU0Zsskr/7Bd/Gz&#10;b38jY91z3H/XvZzrxOR9n8ho4jSm2Wyx1hEsr/To9GM6UYL1htm+d5wtE+OMDQ8xNzvCU089Qdxq&#10;IuMevqdpBwnFRGOd9C4smqIvoNcH6H8TZ8jHph6ILtgQEcY41vC87Z9FHv7JgszT63UQvkCKCq2l&#10;PqeeOc7WiWkmd+xi585tdPt9nj56EqFy4HoIaZBWEMocMTFekFWdCQNKKnSS9dqrN1vcdPAGjLRs&#10;2bmdi/UVbDSDspZ+3OP03DIHly7c1J45eaVw7jhKgTX4TuMA7ULgG4d9/y5Ir4DRHVJpkUZgZJN7&#10;fv1FvdF3/NKnw/HKPnHmAvV4EWnsax7+6H+4ldR9GfqovMLrfeNPzxLts/ncOFif/z0vyxnynI8Z&#10;qKCB75Gm2XeTg5Ci871MSrSZ1xbGogaVgAAOD6U8tEkHeVeDD3DZ652VWRhl3dNOZLEwJQC70ZZw&#10;YOQlN947MOnDl2FWSKLI9i0cGEce6LXbe6L+0m3LcXzl+U5z56ef/sruZr+/q5XK4pzxObSwyknn&#10;6MUR7X5ElKakiSPtp7jUkNH7FAZWGi6O8Dw/a78jLEiJNHqjryIDIoQVOCnxhIdNVwZFRQbrMv8/&#10;4cjeD2jE4EQO5FjrAIEzOksMEhI3yMOTQaYWmiQG51Cel31nz8veN9gupEKJrPxcWz8rPfV8TNRD&#10;+QJrDTLnYW0ftMEbKNQChfIEka4DAm170BlUZerVgVecxEqBDHxs1xKlPfBCyBWyC2OSQWKgRQtH&#10;X0KvPwceNJsa2+3wtbk+tXKbiWaf9EKJslK5K0qFK0u9DiMk7KrPv2K0HDI5t0zB3Td/9onP3l0p&#10;FB/zVbAYFmpP1Kb2n4iczaLFmeXX+q8lu0eMxZMCN7iZjS/wUocEdAGIwTOShBBJRsDdoKfMOp1Z&#10;d6f4TotExmQVTcY4bJqqO++85wfXmvMkaQdn8iTRClsmRykWPISDSmmYTjthdbVOqltI6W2oZ+vd&#10;C9atPJxzBIR0dERYGiHICabGxzh47R527bqS83OLPPrMIZJ+RN6XyEAgZEq1LBkerv2lDEfaG3x5&#10;UMxl4ksUbZOsbeJbwfOSsBFD4i0iNTQDA6mh9eRdld+Yjd9/Rvns82J+KH8NH33sAU6v1nFrbXTc&#10;g6UlWFnDrsxTjjXkiqQYAqsoD29h14EDjFXGyJV9bnnB9VRdzFc/8yXuf+ZpFvsBURqjmku0vZDg&#10;ipt569vexY/csod45hE+9/gh1mLIC4UG2p2IxZUV6o0WS41VWu0eQa7Azi1bmZjehq88kjTGOUep&#10;VAKy8EW3F20MDFGUUKoWJFKV16Mc64nEfydEPzNklOBMmlXTWsnBA9c9uLJ6arndfnLM9308KZBK&#10;sLg4z9hoKSttT2LCMGR8fJyhWo1Wu06n1yaXy2EiTZqmWGWfFR5Y//t6m5Zz586x7+rrCQtVmmtt&#10;zp49TRILlDLMzy+yuFyfmp+ffxWW4+uTsGMgeDwHMdHU9jKTSwuCchayEopaZetHWp3CzwdjC4UL&#10;FxpsvWGv9/TZmfcX0F/uyRL0O1jpbQykfxscPjiB0Zn/VyAU1mnQDokkwSBE1sswSi0DC1fs4HmZ&#10;6qyy2ZPojGtkaqUVBEKRiBREikcWvZNkA7kTAWkaKyFtFedCm+q+9IIWQojUWOk8WTUwqtx5z/Tj&#10;sVa9We13E5VYf/tyL1Ft5+ugVhuv5GRuanR0tBLkzxSV98Dpi+euWtX9G+tJ+4r/ceK+a1rd0bFn&#10;ojWW22u4hTWavQ4nfM2M9SD18ft9DAZrNCRJRpJkNvmZOKt0JElRSkJqsNogpduwgLEyCxEKz8eX&#10;iiRa98uSpP0+iDxGiIFR80BNli77HFx2feSgOlUbMCazhbEWjCHw8mitMYPzDGZA6hxOSjDpwAR1&#10;kJOkLc4YtBMDJm5ACCIrUVJiIQtltgbqVD6Hdln40ylJGnXA8whRxJ1m9r09RSAVRkiMdeAH2bHG&#10;CaI0lBHZfgNfOCyC2Cq0DNFhnsC1EF7WrcQ4CzKHzBdppo612VUIVvGFZCnwCHo98nHMUKCoeB61&#10;UpGK0pPT05M/Mr11/EfCQDE9MV6/68HPPlZSwdPTE9NfGx0bf5Jc8ZyQuXjdwVhIibE6s9aTYLRD&#10;rzv8JinKDhqoS4d1KVKBFBKzUaMjEX6YXavkm1lUfjuRmd5KIanXOxOLi4uvPHv2LHGckqQxhUKB&#10;NM3a6m3flqPX67CysoQQDNpQ8XeqkP20RRBUKVcEV2y7mu07SlTK05w4dYwjxy8yNz87GBMdvh9Q&#10;LBYJgkCPTYz/1fe4uLmJ7zCel4TNMx6psqAKBLoDAo664MceKI1dGXUSfvzAFtx8k786coK05xCt&#10;VVxrBVqrlOdXUe0mPQSj5TF63QRvcpxrbrqRkbDA6PYxXnntDaj6Al/50mf56lNPsNQTJCYkdSXa&#10;vmLs4Kv4qXe+kzcc3Mv5p77C6YsnUdUyQbOPjBKanZi5pRXOXZih0+sThAWmt+2gNjRCqVQh1ime&#10;EKDkRjVXEARMTExQq9XoxzGxNgS5AghFkpqKY9AT75sxvnSZj5UbGHxaEYNI+ZcfetfC297y459t&#10;L/l3OBcTJ318FWCUT7ffJU76hDmP4ZEqa+0O27dvZ35xFtcR9HpdQj+HJxRJmjxr1blOMNM0pdvt&#10;cuLUGV64ssTkVI5yKcc1V1/NsWNHWF6apVopsrhUZ35+8RUC/iCTjbI8jsxI8jmw1XAZWVJCImWE&#10;MQkO+MM/+sWnbv/Bn3ugNl577dLJCyS7t3Khv/TGlUMfv7Zw3TsO5VxmXPqN4KkUY8AKkEqQGJ2x&#10;YylA+kCU5aWs58MLDyk8zGWxXgEobQe1lRIjJFalJMIibIgWkp7rlSRMCuw+adMdnpA3297atkR1&#10;JrS24dpqp7Pa7NTXupHoaB10jRlt96PxRsd4frFSoFCgUB5ibHSY4VGfKQnDuRBZjDCJ4fD5s1xc&#10;ajGfWk4lCSeiDifXVmivNFgqWEgiputdclHMstcHDUFPQeqwSR/hCbzQw6QJ1rQydcbozEHXgU5S&#10;/CBEGo1Ok0ySxGXkKk1xtkcCoLJ7yOgU4hjKCfS7OOkN9mdAp1mem+cjnIew60UHAzK2bmYqJKle&#10;HIStLG799zKIflpjkNbDCYkKc1SGRhnZPs3w2BaEH5Joi8jniLSh2eljZUi3rxEEdNoRWjvQLaQ1&#10;qCjBdfvYpI+1CbF0CD+PCBxps80gHjZg3SlOSZQSmMXTiDAPXkifTJYSnkTYGNvukgiVFXK4TDUV&#10;AlJhIFDge9D30EKwnOiBExvIKMEXmjCxTHrg1Y8zcuYCtcDjisnRkaLvv35kaOj1hTNnmPSKrXJO&#10;Hjn+0GeeqBTDx0bGJp7wR6dPefmRtrEeoZEkMruGwmnQIJQldTYz8V1XlR1ImSmVgkytFHznVaLM&#10;OxK0s5w6deKGlZWlaqPRGIydWYV8rTbMNddcx9jYBEePnGBpeYF6vT4IGT87hL5eKX85jO1gooDh&#10;4YCRoW1s3THJocNneOzxJ0miGCUzDdKTilI+R6FUPP3q19x2QimRKYCb2MS3Ac9LwmbQ5FxAREzi&#10;gfvd38/9p07hpx52juvHfV4cVPidQ/ezEDn8dpd04TRcPAGrdfL1Bi0RUfAqEBbZesV+rt9/DUql&#10;7L9qB9fs2kZ35gJ333sXR08cYa3dQ+ITx4aoWOPgrW/kB974Rl42Zjn30Cc4ttRBF8YIdIuS63F+&#10;cZ7jc42sD12QZ8eWrZRKFawTOCfQzuLhMrNLz8Najed53HDDDQSeR7/fz4iQVPSjGJSkGycaOSBI&#10;fGM+I8gGckEBa3vrG8F1KJfGP1msjNzRjRaxVmOdxsmAcxfOc3H2Atuv2MHW6R3Mzy1xzf79nDpz&#10;gtW1BcIgj9GaNDFIT26sQC/PibHWEscxkUk5dPhpdl+xk5GhCrlcDql8CqUyCwuLXFgYZbXZfPmh&#10;px7ZedUNLzqL9Qbvf45uEBfg+xadpjiXZErjQMkaKV37F/W0+9rELjK30mTr1Gjxzi/e+3Me9ucS&#10;kce5lG805WiTtQMCSFMzCJEODHgHWcNSZsWK1gFojNMbXZYC45Oi6ek0sJgphZsUVg8TJ9NE8XQ9&#10;rk8nSbJ95fQTW+vN9kTXMRwFPqeXl+kazcqypWM1a04jykX8fIm8l2ckV6E0VGB0hyOnBLUQchii&#10;aJa5tYhnOj1Wmm0WGx5z3RYrnuBsr0lbKCIjiDsxxJpc3MsKWwKPhThB9JJMkYosiRsYIJoUtEB3&#10;urh+D18IFI6414fAw6UZ0VJBTBonGeEyGjwPkQqUEmANxqTgTJabth5bXowz4pYLsgIE51C+wmgP&#10;5SlM1EN63kDdy8pXfSmQMiN9VlQRSuGJS8nimbqXoq3GBqXMB85pgthSjVps0z4T5Qq5ULGl2CAo&#10;5smVaxSGaigvRz4oEqqAgp8nZzwSz6ejctRTyWri0+zCaivGGsVaf4Hl5WXWmm26/R7tfkSjucZq&#10;Yw0jBIGtkKy00fSRocCaGOcLvEIem8QEIkcqHEaBUWJ9JYNspZkaqBROgBZAPgQnsdpipSSJNKdK&#10;Hq6nyTdX8ZM+T5y6yPSWEVLdZ2JinBGCyvTklpvDU+nNE0NF/PSJ+Jortx9/4PP/4/N7d+++q2rd&#10;aa648pwIJxw6j3Ih2sRIkZK3WQbtoEQI5RQpWacFJRXaWi6Lt36HkJlyG+3El7947x39flcuLi4j&#10;UCRJG21g+7Yb2bXzKs6fv0iaxqyu1kFYrOFZ9wzwdX96OR8/kCgLe3Zto1IcZ3Zhnrn5BmFQzK6h&#10;75HzFZ6E8bExytXKfwsK+e7zs3fQJr5X8LwkbE5JUpNQEpAmkgf27nj7p2NxTVfH/Oju7Tx1fom/&#10;WriI6Dns0nm8xfPIziqmtUqkY6IgpDoyxnU3vYja8BhhanjlC29kx1SFJx/8Cvd85UGOLc6RpBC6&#10;Ess6Re2c4o233c7bXnwrE26WJx46QoyhWi2RdNvMXpzn2ImjtLtrkJtgdGwLYT4PDBJgBz0VTapR&#10;ThPFWeixkM+TSkUhzNFoNrLwi/LpJyl+mCN1zvpB4QLrq24lvqFPjxNZdknoe8QpCOFlZeOe5cUv&#10;fNmX5+ePzzaaC9O9fh1nIKzliZM+CwtLXDh3nqHqOHuvupKnDx0jiVKU8sFlXfMKxRyRTp8Vll3/&#10;+7rS1ulmIZFOa5Uto2NUq1WcVGiTVZQurqwyv7i0fWR+9iolOGsGuTViPc/qW4YdEC81KJf3kMrD&#10;GsctL739L/7s7id+pTg8vPvs+TOMD43wxInld6QL9/y6mLp9ThjxTRBijzQF3/OBNHu98jM1RykC&#10;kyCcQNuMzDmXVYUZbWqJ0VuxS/uFdS9p1s+/ItZmx8Lq2sh8uyPn22vUe10uroQstVqsuZS2EDS1&#10;xcsVqdSGGB2Z4oZri2wvV5jwAkaUwkcTJx1acYuV1gJn5zWz9Rbz7ZTFyDHb7tGI+mgJVlhcO4ZU&#10;4yHRnV6WkxWGGakSgkjnENbhvAhTzoHwEe2EIJdHVAuU9cCnCoW1GTMtl6vZwsSAH8QoC5VSGRMn&#10;SCmpDtWI08wu4dzRE1TKZcbHR8nnw0EY3qdSLaEEJKUc1hh8JFGni9SWkUqNQEmEdSw0VhgaGsLY&#10;lDRO8H2fQi6P7/skaYwqqEv+gYPG2uutiJxz9JPBBCwddl0Z7nWY7XSIooilvkfc6GPrMfZMk4Js&#10;EJiIii/JK0XabpCXkitGhxnyFWPKsGVimLErauQKId7/z96bxkqWnvd9v3Pes9c5td26VXfr28t0&#10;z3T3cEjODHeKjCSKokTtkp0Ejm1BjiNFkiFFdqwPTmAEhvMh/hA4TgIEUBDAkBPYdCRHoiCaEkkN&#10;xVUcksPZe3qZ7rsvtdfZ1zcfTt3LoS1kBEuEBkE/wG3UBfqeqjpV533/53n+S/MCtneVQpgEpaAy&#10;PcJCcDoPySrYWejc2Tvk+dd22DkecnJ6xGJ8RBWOyedHFOK4/i6pKrppUamCUpZUQoChY2QGhayo&#10;ZFkDa1WFPKdQajVrFeaoukZsGISmRWo7DCcpeiU4SmOq6Dbd4QmqotPxmnQty/z8/dHbVxvm2zfu&#10;nvz6ZccYr9zdefnFb3z2ty9euPjHXnNwxzW9IKwgEgBWzR+sKkrKmluoVbVYRf0LuoT/HCWlRKgm&#10;L7zw8mMHh/sfv/f6XYTQmU7HVDJjfXCB6XTK17/+TWzLIY5jyurbJtFvTDj408xzS1liSYvtrSZp&#10;oPLoOzforz7K680hk9kMWeQUakUhJV6jRcOyWRn0P1+p5zTMh/Wwviv1lgRsujRBiQmw0Yj5Qtj+&#10;qy91u8r1WGWNkn927zYkCnJ4iFwcoxwOyf0p6skU3/EYrF3gsaffQbflseXaPPnU46j+jK996it8&#10;/ptfZH8Ro+UVYVqwrwouPPFefuKjP8C7Lq+gRbe59cpLKKZDkUfcufUSuzunjCIdxTRorfQRZhdV&#10;VdFUFVXRlkCmjvJRkGiqguE6OI5TG9iGBUmckWUF6+ub6KaByHJ010EqHGxdvnS7JqgrtXXAm1Td&#10;8NJIs1p9pwlZjzOAX/6Vn5n/2E/+7Nfa3cFPxfsj4iiFFQ3bbjMaTiiynMODPdY2H6HX7XL9+nV0&#10;Q3L7zovIqiLLElDFeaj00oAU+HZQeJwmDI+PmY6PKMsS2zZptbvM52OUUpCWsLu7y6VLl56m4tNn&#10;r1lVFRT5Bpn7f2gpKUUJApMKuVS5Figm/O1fesr/8b/y1z6lu/rfefDaEWm0wLRaq5/73d/660oV&#10;/RMdyN7k8HI5XyvLEhWlHkoVcZ1bX+Z1B6LK7CLPN4WmXM2K9GoQBG+//+DF7wnD8NLrYWFP05TX&#10;jofcmwfMpEFQaOSKiW502V7Xufrk46w5Ni1KNj0LrUpQyoQw8Dk5OWJy/IDPzX32kpz7fsq+n5Cq&#10;JpWmE2UmFAmUEZoKrm7SNdqYioml2ayseqRVitXQcT0TS6lY9xw8RWXQ8ihiH52CtXaDhqZCFGMh&#10;0Q2JYkFHW0WhQpUZQmYIUlSlQNVKNE1Fn2aYukESJsi8oN1uM5nPKEqwXQf/bVcx9Do4vSgywjCj&#10;qhJUFmRZhotBpVQYtoXVtcjznCyfUZZ1ELdYdzDNnCiKKPUcWZSkQc1NajRskjAmz3PKchmVJatz&#10;sKYgaNh1Tm4aZ/hhhGZYrKz20DYbJIlAqVSiTEUxu5RCR7dtFmFKXtYdZKk3mEynmI5GoUqGwZzT&#10;cYw5OqBlNdD1GZ1OC8oMpcxwDIGmllxrODSbHu/dvICxLVA+fA30tzNc5Oz5cBgLXtsb8ju3XuLO&#10;Cy9zfOs2RZJhUkFaj/YVA8oqpKrKOhw1UkHXULT6O1kpElURVOUy6wqdOIlBUUmEwJ/5YLU4XZQo&#10;aYw1nLPd7xGNp7iGgWXqbLzt0ZWrw+TDmyfjDzdP95M1y3v9W8999Qud7spn2xvrX3Wt1l6almhG&#10;bfWi6CxTZwBNheytgEoU4jh9Issydzwe1ikCisA0DWzb5JFHrmHoJpbl8PIrLyFlvUZIqSwdZP70&#10;LhuA0CySJGJjbZMPfeDdXNh+hP2jfV6/v8d0PkWgoGkCw6o5mr3uyrd+9Cd/4uWHg9CH9d2utyRg&#10;y5dKSSFz8k89c+1vuMb3DhenfLy3wXP793n2aA9nnpBN91FOTsljYFpSKhq9y5d56omn6Zs2rbbN&#10;k++8ijkZ8YWvfpEvv/o86SJmFKboUhApJu/44Pv5+Pd/jCuFwuyFF9jX5kznCsnsNke79whLk1xv&#10;oTZ0XFuQpzG5rE0V6zFMvZJpmlY7jivg2jamUxOjR6MRFRLHdtlyG7TbbXRFpaGoOO02WZ5/4ld/&#10;+VdnUAMEU/Bn8uoxdIOqKikqyIsSpFp3VPDpdrc+kUQnP9VbWcP3fbK8wrQsZosQz/FYWekSBQtu&#10;3LiBH8ccHj3AMCzKIqHKz+xlvw3Q/t2oG1Uz8IM5X3zmGf7qf/o36HQ6uM0WoFLIiuF0ThQmhH7w&#10;vqLKDFXYGSjklURoyptmpf5ZStVAKSSaNClJ6rFbBqgT+uuXfnMnnfy8tAbGywf7vGuwytdfi362&#10;Kk7/mWatJeRvtuHoqIpEyhyVAmuZbeuPDi+lSfzkHPGRF2699oFJXl66N5p2At1imJSM0ozhbEFk&#10;Nhm02ly5domPNiwGjoYoI5q2hloVjMYz4iLhaDThW4uQ35+HnPoJflQghU6pNPE8D8fs0GxrvGsg&#10;+Kit02962EIw0GNMRcWW4MgcVxQ0tAJF+lRZhChC2u02UZhAmSAQqNmcZBER7i9IpY5haehRxd7d&#10;HTrtPobrcuveLTa3BhyGc9peE1lSH0MVoAniPCetChbziEsXtgn9iPFoxIULF8jyAsdtECWnqIaJ&#10;EIIsy8jzHE3Tzk1dsyyjNGKSJKEqJM1ms/YLTFJc10VKia4HlNWM+XyOZVlomsZiMaPRyGi3wZ9E&#10;VFUtgsmKHFktwQz1Zxb6I3orXUzTJAlVkDETf4qUJYHvs8hqEYRtmliGiaqqpHm27H4L3IZOuHdI&#10;VFQ4to1tOShCJcpSFM8kT31mUx9JRbPhkKX1yK3pNTAMg01rh+5Km8PDfYoqoz/ooUYLtlTJezbW&#10;+Pi7Nzh+W5v7ybs5kirjUmMSShaznCzOOZwdkaYpaikJFiFJklAUBXN/QV4WqMUCGWeQSoQoKYsY&#10;1BxhCcoyQSt0ikJFNDpEqslrpymGYjMME9y8ZP7FP+L1TCPp9Gg9+ZTVbio3H+vs37zW3P+Fqw9e&#10;Onn28//mpcHG5pe85sqzVrN7C8U+Vg0vkIWyzIUL/vwX8J+ziiJWPvuZL//HBwd7jEanaEJHVVVU&#10;AYPBgKeeeor9vRNef/11TFNHWaZg5HmOYWj/XuD7G38vpcF63yX1JRe3VzHNLmlxh9ki5P7uHTzd&#10;BE0ghGBzYw0p5Sc0XV9I5U/3/XtYD+svqt6SgM2oXDItR69Sfqvd/ptfU2lbVKx2Qv74czFyERKd&#10;HsHRLtzZpf/o2/EGW8CMS4/dZFVrcOXaBS4PmkR793nm2a9w684DTmc+gWWhZJB1V/nID/0IH7p2&#10;GW3ygJ3JHqdHM+RCsJ8PSZMKqa5RCB1VB8dQyJMcWVm4prF0xK4JrgpQlrUNgaUbhKFPEASouoau&#10;63itJrpm0mh6mJaDLhU2mi5j33/gtlv/c21VoNQckT+js2JRFFRv4G8pCIpCBSXlfe//0Kf/73/5&#10;zV3DsLazbErgRwghqNKIV1+9RXu1Q79/ibv3j1EktFoter0ehwc7CFWQFUXdQVxutG8EbFJKKiSH&#10;h4dsda8TJyGXLj3K/eMxt197EQpBmhXs7O/xlD///tsvvfCDUpa/V3fs+A7Tz//w0qiKAikTVDQU&#10;SnRNJS8sEBH/x//6T7/2wz/y4S+t9za+bzh6lWyxxm7Wvvnsv/rfPlaW1e+82dENJWLn6Fb3eLq4&#10;8vrR5B16c/UdkWK88xM74Q3VsnqxWmCYLQoSRE9nXVdZyzNMXcfQN3FyKBUVqUKlZqRRBELn/t4I&#10;RRGkqkOVJLQVi+0VB7PXRs0iNvo98ixCT6c4RolRVahFRL7wiRcBql9vLg3XYzZbkFUlKDqTMOEo&#10;kchKJU1zZBGimwalotadV02jQi59PBX6a6tMhyP8LKRsOOxJFS/X0C/d5K4/RglU0qoiS3KypMAw&#10;BZUKudSwHA+zpfHg5Jh+rw+mwSxOELqOpqqkikq8WKBpGpbpoOqCOM3QNBUhnPpmwA9pWy4FJaJQ&#10;auqbsBC6zXg8pmW56LqNWqTITMPQGzQMlTzK2Zuc1p0NXV+KQBRUVaCZBlUlybKM5ppHkMUsohCh&#10;CTRF4yTxz02CGxc2CWZzRpM5Lbs2ktY0i6m/IM0z/Ngg10w6gx5pmjJaLHDsBoqis5guKOMEVQ0B&#10;KAcmWVYQlTqO1mTuh4zTCeV0xiIIMXQHI/BBVuiofOXlWyjKqwgpcTSDm4aOIqBUK4RrYa3ZzHMP&#10;WXo0bY8sy0GY6I0GsySmUlWCJCXXTAJVZ5TD3mRBUilMp3N832dnWpAstxVDFAAAIABJREFUJlTx&#10;jDKsuVupqiI1nShROQ1cMKg7Zc+9iOO2+JwNj6x4bO2PB9cvuYPHrl77yFq7y6W1tdnlwdphPt15&#10;Ruj6Z0D5Q8Xs/KUiNlWFl168d/Xk5OSHHzx4sBRD1SNPyzIQQnB6ekpVwa1bteCgXsPq9fqNIoN/&#10;F7gBeJ6H57a5enWN8UnC295lsvsnI45PdrBtG5mXmIaB5dgYml5trK1//szizxC1OfvDeljfjXpL&#10;ArZMDWhUOuNkrPyjbx1/8KSyuKnOCHcyXp7dQw2mKNNjyuNDsBP+8a/8Fe6/8hovv/Ia3YbL5Yub&#10;XLu0xWvPf53nv/4V9vYOCLOKOIUyqXCvXecH3/1Obg40Tl56ht39HXJhcTJOsM0OidQRmkBVFXQl&#10;QxaSvKhHhMKoKAut5mSpKmmaoiklUlGIS0koC+IyZ7USuO4qmdXGaDTZ2Oog1Iqe0SLUbIosnXdV&#10;8+d+7Zd/fkfTFYq8RCoVQqm9v96sqmVA95lVlTwz25Xwi7/03ulP/vDf/YOFmv5treFTKBKhFRh6&#10;ixfv3OORRy/R6a7yjnc8zouvvkpRGFSVhYKJouS1X5WEMq+B2xloO+cNZTmhVCmsJg9Od7jqNrnS&#10;X+dFb429YEGZS4JEYzKfNILx4cc0zN8rJJQiRdWAHAxdIcvqN6rrgjyvQaGyjAyv1VZ5bbiq1ZYD&#10;9TqoYMmcgtr2oZAKEpWyrECJUEvQ5T6aff3fatrXvi+fBbxwHLHdbLI7SX5dFskzqmrN61Olomgm&#10;spLsnowuK6p4ZxQlT8+07PG7afaEaLY2tzqXLLkEBllZB0bLoEBTJWa7SZHl5ElKSoFaVFDUlgOW&#10;Ck3DQE0XNBSJnicsohOC2QSvPSAMQ3Rdx/drcC+EYHz/VZrNJvt+jmVZpGmK0E2CKKbhNknTlIOD&#10;A2xrQrfbJY5zqiql0WgwCkZARaPRIEssqrxC1wWKopFGtfPc5uYm4/GY09EUEHjmCnEc07IFll4S&#10;BAHdhsfRPEIWoBomaSWJirpT1u/3iaIIyzYxWw57hye0222kZhJnOYvjEUmSYtk6RVEQhiErKys0&#10;Ww2SJEHTJWpeYrv185ZS4vsBrVaL2WyGrut0W22iKGLqz1hbW+P4+BhV15jMZ6RpymAwoJASzbJY&#10;LObkeYFhqJhCkOcRmqZgah7kMW6rgRCiNvgtCmbRBM/zaKoGWaVgdesunO/7mIqK1FSEopOXEsty&#10;aHlNSqdkMZuTZymKotButymaLvP5HNdpMAkWJGGEruuMZ3OKLKfKQMqCPJNooiLOQzzPww8Cgiyj&#10;2V3BD0NGUUzp15+953k0hEYwnNJ2HMbjMWNVkOc5lmlSlrUPou/7DFq12OJqu4VuW4iBgaoJ0nXQ&#10;zRUmzgpJURHkkqjUmGeSSBrsj2YEUcqxbDCajsiyhCTymQ5PEeOcw4OEe/MF34oE6vNf4MZWkwtN&#10;2pc7Tvsj73vPzevbV3/J1IxvRLPZ7+u6/mXNsj5rCpGXy+u2FkIJCjRAQWi1SKReTyo0BCUlBUtz&#10;2jMqydLr7ewYZ0Q5qdTiAuo/XyYSCMpKksTh+xejSeP06JhC5IRigihNPHWDTmeTZqvD/sErjKaH&#10;DMcjDEOjKHKkrM/jmeGwruv1WL0sz6ckisyJC5/VS9tsP3aR2TTm9gsv8+rzr+K1HDBVjLKiq9ms&#10;9Nbufuwnfvz5qqoV5elDsPawvov1lgRsjQoicsop6zthenMuY66tr/GF+y8TxhGMp3A8gqBgw3GJ&#10;7h0wu7dH13B4/OpVrg2aPPuVP+b5F55j//CYMC9Z5AqF5bK5fZm3P7pF37H58pe+xksvPoe30mGw&#10;uYXZcKiqFCHreJqyqAGFECpSVSmKZSi1pqClCZ6pAxVBWZJhUuSSMotYMQXF5hWUlS0e7TQx2x7d&#10;zoC+pVOkp8RRXhZl8nO/9nd+4RmUiiKv7/6k/AuSzBeSq49e+O1Xb0/+806no2RJbX6qmBWj0YS5&#10;v6AoCmxX8OSTTzKezBgND8m7XWbz06VB5nfeeb5xbFAUBbZhc/v2bZyGII1V3MYmg7VV7tx/gU7X&#10;I4oi7r2+y83HRx/Oi8TQTCMrJVQ5CKmRZaBrtZlsDdZU1KUJrKbqyNo+FVWljjeS1TKsXJKooAmT&#10;Ms8Q5PUYQuoo6ORkpIbE6Tt/ODqy/pFurZvBcB/Da/HKy6994MN7X/9/ikr+DyW8lBTlhTCN3Vng&#10;f/+smPxYqfC41bJxygRbr1DKDFFKcj+mTDLspZWFbZWYhkY4nNGxLKokIl7M8SyLNInRK/DDiFI1&#10;SKTg9smEJIf+xhbTmYGR+IRhiKqq2LbNLFaxbQvTNAnDkk6rVTuyoyKALMuwq4okSej1egi1Hu0k&#10;ScJgMGA4HBIEAYZhYNtQLMF1t9kkSRKyPEcIwWg8ptFokBYJaZqS5zmNRgPf988/28PDQwI/otVq&#10;YVkWSZJgWVbd0aJ+3uHoCE0zaLVaqKpKFEWYprkcoUvu3btHt9s99x88PT3FcRxGoxFhGHL1kUfP&#10;8y83NzcJwxrQACRJwmw2o9FoLOOFakCqKAqPPfYYJycneO02QggGgwHj8ficTD4YDPA8j729Q2zb&#10;JooibNum1WpxdHSE53lomnbeZXFdl+FwSHt5vLPjNJtNTk5OmM/nJElyHhruui5lWZKkCbZt47ou&#10;i8WCEonMllY4sr6eNU2rwXOW1WPgssQwDNymh+/7NBoNGo0GcVzz8aqqYjwe4zgO09Cn0lSSssD2&#10;HIqqQtV0FklEqUJJi7Ioee3uEISK0DTCJEbXdVRN0BI7mLqGIzN6toFt65gGtNY8VCSjskTcbFO5&#10;LWaVwt4sIFYNFnHJ0XCEr2jcPZkyNFvcTXJ+55UjPn18l17+dT548/LTH3jiytPra2vSVI3P7EwO&#10;Pzno9D4tFOO2oShIWWLqgixPqQrtbAGhpKA8s9RZeilLCapWryvlEvBUpUSRtbchUl0mWwiksvTi&#10;kxWgc3Jy9AOT6WntvRaXaJWBpgq6HYder8e9e/fwfb/moS5vrM94uXmen3fTzoLeLcuiqiriOKa/&#10;usLjN25w88bb0DSNo5Mxo8kQ23GQSp1soOs67U4Hx3G+7DhOCCxf+1/EAv6wHtafXm9JwBYBUoNv&#10;jIPHd6U+sGQIUcj+7hDGc0SaUE5nrHoeT9+4yp988cusD9a4cf0xWp0eJ7u3eP7rz3I8njFeREjD&#10;Iq0kT7ztOpevPco2EV9+5g947sVbVJpF+/I6mWaRRHNMRQG02ndoqSesyhK59IFSFQUtCsl1g928&#10;oshKHAR6kaKoJd3VLs3229h42xbbF7s0BFzd3kLOfeJZwoNCyaoq/Pu/9is//28QZ2ahdTxKbbb7&#10;ZpT4Ny9F0fjJn/7oF4a/cfx6WQWPRMJHqCZFGaGLJl/60ld417s/QFkWNBwT09CwLIeFH1JV38np&#10;kPW89TsqywoMo74rnc3mfOh7rmAaPY5HYyyzge/P0RothuMZu7u723v3X3qsKvMXVU2hksa5U3qJ&#10;WvOOalMtyqXEqk4eqh8LWWeHFgV1KD1Q4FCUUe3ziU5RlUglR9EUZG5BkfIb/+Pf+9bP/uw/eOVw&#10;HD85nt7hirHKg1jlYFp9r9o5+pDv+8eapvbSONa0shJJ4JOlKRmw0eowHY/J0gxtOXNOg5A0inGd&#10;Bqd5sgRCJcLQQVly90b7dLtdFEUuN2iJVCqMtTWO9vaR0YxCkyh5TZY3DON87GxZFkVRYFkW08Uc&#10;XTNxXYfj0yFpmhIEQQ220hRl2Umrqop79+7R7/dpNpvnvLFCkeRFzsSf02w2aTfs805TTg38XNel&#10;KAo6nQ4nJyf4vo/neXS7XYRuIgyd6WKOMHTyskQ3dLKyQBg6zXa3BoxZVttvqColErfVRNEEm+Ii&#10;nufVG2CaIxVBGKfYDY+8lMz8RS28EYLpYn7eAVNVFc/zaK90kVJydHqC7TbQLZOG9Jj5CxpND9d1&#10;mUwmqGrd8VIUhaIo2N/fx7Iser0BZVniODaqqnJ0dESn06HZrAHa4eFh3SkrCprNJkEQnHc08zyn&#10;KAoMwyDLMizL+o4NvSgKbNtGURSCIGA+n+M4DkmSEAQBpmnSW+vXHcS8qKPfFEEQJeBHSCkxHRvf&#10;9wGwLItGo8F0OqXRaNQq1yKr+bBCI6WiKotzLmCru8Ldu3sYRp37a1smhZRYtott2wRBwEiakEkc&#10;q8ncL4kO5viLBZ5jMxgMOB2+guNYy7G1jhdF9DWDFc9jfTBgphQo6z0S0yC3bHxxmYN5wjgsOUkq&#10;PrN3SnceKxf6/Y9eWjU/ejo6Ht063vlq17Ffarve76iK+U0h1Dq0VwG0AvJadITUsBSFQtaAPSny&#10;5fUPwhJUcYGslpwzWdRpGuW3/QxBkFdZ7xP/17/+j3b37jOZjKhyBSU3MB3Bo49sY5ome3u7TCaT&#10;8zWsKAp0Xaeqqpoe8oZkg6IollnKGp7nYSsaT1x/nP7KgDQp2Ts84HQ8wrRrsYxKhW0ZdDqdqtVq&#10;/W5alHVT8CFYe1jf5XpLAja5NCN7Ocgev4/KFd3kYHZKsoggSSgPjyAMuPHOJ8BU2H7kGk8/8QSz&#10;aUCx8Pmjr36DneGMWZzjFwqKzPmhj/0gN65fZT4dc/DgPq+88jJxAYPNAbrlkCa1e32axpimipS1&#10;OvIsb+7sca1EEqg5KNKgKGBslHgrHbYvXOWxa49z/YLJoEo53HkBRRrkUx+93WFqu8kwN/+Lv/ef&#10;/cy/qN8oqKJWfOm6SZb++SKbzs9fBd/zgXcGv/iL//C3wjD+dQXQNAPDVqBUsOwGt+7c5p1PvpuN&#10;jTX6vVUGgzVev28hSSnzin+XiPvG3x23QVnmTKYz+osezz77LB/84Efor3a4/ugNXrv3HEmWMZoE&#10;REnWPj5+/edMjb+bVQpgQiOEtPyOiBulAg0NSUUhavNOVJ2sVGqjVqCONpBoakRZ2kgEhZqCAKuE&#10;ODjR97/6+wNTyS44B8/+1M/8zPdda7/tMd73vot0DJeeoqJM7uGrpdA0bXM+94njhMBPqCo4OT5F&#10;M3TGRq3wnS8WKIaGVBQmixmaaaAXOU3bpDJ05kFM025Q5BJZGViNPkJvUVVzqhLy5UY7m41Y7Tag&#10;SlBliWu2kFmJTkEepahliswikjAkjwSW16KUFcenw5qX49SWFpZlUSLx51Msx2Z10Mdterx+7wHN&#10;ZhPTNCmKgt3dBxiGQSkr3KbHYjEHOAclruORZwWLhY+/CM83rabXJgzq1AspJbZdP2+e50gp6zGg&#10;66JpGuvr7WXXqgVwvhnqus7KygqWZRHHddfnbNzU6XQwDAPDMAiCAE3TiKLoHGwuFgsA4jgmTVMu&#10;XLhAmqb1yNI0cRwHgDAMieOYtbUBVVVRliVHR0esrHRotVpkWW01UisH6/DuKIqYTqdomka322U4&#10;rIHw2WuKoghVVel0OufdmDMKQJZljMdjDMPg8uXLjCZjNFXgdbvnnU0hBM31dXzfZzwe0213qDSd&#10;LMsIwxDXdUnT9BwE5nl+/plOJhMMw2CxqDvfg/U1TNMkjmOm0yllWZ53B6fTOWrDQJhm/dlkOaZl&#10;LrmzISBxlIS4TJGlw2Q6peG5NBtd7IZDqFaEmo6f5DieiWc2GE4DGppgnOQ898prOLqJUuYkwZiu&#10;66BWkoGw2VAdNGEi/Yym38SaH5Pce4lQpbd9+dKPlivdHx0uql9rifib+fCFT2mN/ucw2rtFrs4V&#10;Qy8LkGlVSFeVKCiykmBoelIbGioUQYWCdk7vUBSWQpD6Jy8rZFXx/LN3f9r3g+0Hu3cQpsQfz2i5&#10;bVpOk3ajSb/fZ29vlxdffJH5YkaW1dYwZ5YeZ+r3N/LYzr6jruuSRiFew2UynBPFcG/nAYtgToHE&#10;sHSUUtJut7Ft+5WP/8SPf6r2zlaRSxpClv9lh3c9rP+/1lsSsKlCUCkl+/P06XHL5GaucP90jzwI&#10;UKZTDH/Bittgq9Oh1TS5sn2BxXhKVVQsJgsOxqfkmiBIA8K04MaNG6z11/jyM3/M6dEeByfHTJIY&#10;w/FwLA2tzCjSAss0CMsUsbzjKoqCoiop8hqsaYaOZRmksUaU+XS21tjoX8NrrfPOG1e5sdVAZEe8&#10;9ke/xaee30N2N+hf2uZBotEyW1FD5n/rv/3pH/pXb+xYVWWJqlCrwlR1aS7755XNV2iGwurqyidX&#10;Ttf+q+PjB8YinyOpsDTBzt5hbZ+g1tyRRx+5yte+9nU2NrZ47e4Y8YZYnzfK3c8e51lJVWY4TYco&#10;SinLiihecPPmde7cfYB6X0NRVPww4eDwhMOD3R+Jk9F/rxuDcUWFCN8gYqAeU5SypFgOhA2pUFYS&#10;IQpyucxuWnLVNM0gTw9cqmE7PdxZlUFxtUrLJ+7uvn7z9ld+d3seW9txkPS7ozvKzYZH/2aFdvoS&#10;idQ5qWxS1eT+0T0WiwWqomEYFltb2yzmPq3uJo7jsDc6QA18pAKWItA0jWa7VwtMFIVwOsT3fZqt&#10;FsFkyMloyGM3rmPIClWdk0UFZVkyHM/orXZxrTZplmEYFmHsswhnVFXFerNX83KkTlBKvNXNWj0J&#10;LHy/Fqx4HlJKFvOA1+7eqUed3TZJlpFkGUVRsdJfrTcly0IHLl68eM6Ry5ajurOxXpZlxIrKhQsX&#10;yKt6k4rjmO5qj0LWx9rZ2aXf77NY+OR5zpUrV/B9H9t2WCx8oAZzhmGcb3Snp6fYtk2n02E2q99f&#10;kiQMh0OuXr1KmqbngERRVAaDmp8mhIZh1Bytfr/m9vX7A4Clc73Cxsbm+d/3ej3G4zHtdpskqTud&#10;jz32GFlWCxsWiwVZVr8m27Y4OjrCdV3W19eZz6e1iGB0QqPRYHt7mzRNKcvy3FJkMpmcj00BoihC&#10;0zTW1taI45j9/X2klFidDpPJhNXVVRaBT7PVZL5YIITAsezvGMM12y1arRbT6ZQ0z7AsG0VREUIw&#10;m83RdWPZXWyS5zlqKcmjhCrL6XdWmEwmWEKnKitMVcNZXWOxWKApGmEaEYQJ64M1HLdFGsWkMsf0&#10;mviBj+U1yMoMUzNJkog0TTErG900IKsIxyFlDmlaEucVZSVZUR3mcURpbTEzGvXIWwUZxVhaQTUr&#10;yPIZpqnjL8a02g1ef/E1dEOhYZnmFdt8f7Ptvl81qn9o2vrYcr2ZZTfThtctzeaqTC27MhsuQtGV&#10;sgxeAeM3JeKzqqpXqmEgs4KaxK8BgrKoAy+kzFFVCObJx/cOTgiyhFIpMCxB6PvcuHqNhtNB07T6&#10;+hsO0XT1HKBJKRHLjNg3cnN1Xce27fPv3Eqnjet42E6TMM6YTucYlk6VZViGia1VtD2X/qD3FcPU&#10;ExSQRYWm65TZQw7bw/ru1VsSsFVViUxS75e+fv+pOA5Ztbp8djRCG03J/DHp/IRGa0Ae+jz9vndh&#10;K5J5MieRknHqU+URkT/BNARZpeGHAZ955ksE8xm25SDcLkWQUuYZUlaoVYFSpGSyQtNt5otlzImq&#10;YBgmmmWQ5yVhmrGIEtavbPHed/wAFy/dZOApXHRT4oNX+OI/f4Y7t3a4hcHK5mUGRo/K2kRuXjy1&#10;2o2/+dc/9tFPm+I8nK/O9Va+HWVSVRWqqr15luiblKpCkZf8g//mF7/6K7/6331rOjl5T1VGpElF&#10;gU+aKezv7/GNbwiefOcHuHLlCnlWm/+6zTapH54rQ+uR6Hdy2LIirxN04pjRsN7gwmBOuZrR8jrk&#10;GVRawSIveLBzxLueuvHog9t3fpqq/A2I6izDJU0FJEVVYpg2WZYCKlXlUaQjgZh3iY9W8+HudhnF&#10;Nyf7w14eFe95+RP/+xpat3s6TzuLLLb0RofhyKDdqiiKE8KGwisnE+aZQnejyVbrMmgBuR+QoCGt&#10;LhfXH+H0+JCyyCiRzIMpXsNhMp1jWRrz2QzDMNi7v4eh6Tzx+OMUWc5kMiEwTKqWRuE0KFWDRk8j&#10;LlRCP6Lb7YIisU3BaschmoWs9lqE8wCzoeFKi6HMUVSBYtigKLRXXaIoYh7FzGZzPEtD001QVeI0&#10;R1VVsrKg3+8vN56SbrdLFEUURcVwOGQ8nqAsnf97vR62/W3QcNYBqqqq5mHlBXt7e+ck6zMuVavV&#10;Io5jLl68WKucVZWVlRXCMGQ2m+G6Lp1Oh+l0ShTFDAZrHB4e4nku169f5+DggIODg3N+mhCCra0t&#10;jo+Pax6ebWNZFpZlsbe3h2VZAMyW57rZbDKdTsnzetM76/QBjMdj0jRF13VWV1eZTqf0+6sMh0N2&#10;dnaWAo45uq7T6XTIsux8RGrb9nnCiG3brK+vo2ka4/GYOI4xTRPXdfF9n3a7jWEYjEYjgPNwcMdx&#10;6nH1dIqiKJycnKDrOs12CwLOAaumaec8JsdxyIqcKpOMRiOklHUHL8tQhSBJU7xmkyzLznlRKArJ&#10;ou4+OpazvAbB9+tOnpSSPFlg2wJdV9lqDZBFSRxHNQfPVskrjVJVwDRodXuEYYwuNGazBaraoNWt&#10;X2+eFrhuk26jVWfeqhpoCkFa0Gy3GI5PiU7HtLodSlkRUzCczRCywjAMpmGEoum0nBWGYYgSKzDP&#10;uaNm6AcReiW0hiEGDX06sLQcryHxGgZWqdPtdtEtnU6/+7Qi+E/yovhCevuTf1QhX1Auqbua6I8E&#10;F2ameTkspE1VpCQy6cXF7Me+/MnnP3r3/uuMg4hKlghdwzNtLl++TKvVYX9/v+Y6eh7pMvf07Dt5&#10;BtrqdfLbPpNnNx6e5yFVyYWL2zzxjqf47U9+km+98DxZkmIZOhQF7W6HdqtVrq6u/t4bSWtFntf5&#10;stXDDtvD+u7UWxKw6RK4d7K6G0831yyXMM0p8wqjDJCLU9b7fR7fuoKpKvRWu+zevctwOGTz8sWa&#10;5FuAUDXCmY/daGLqGpZjklceWVFgCB0qiTAsNNMkL0tUTSNKIuK8Hqfoto3Q6w5ClOZohsnF7Uts&#10;bmxx4z3fw9VOybo45v7z3+RffuE5Xrg3xM/AaXm49gYrdpv1jT6rly4tVje2/tbP/sCHP21ISEsX&#10;XWQUZYGhmaRZSk30WIbBvEkw+Z+lVKXmnVmmU/z9//qffKnT6b1nNLpNmpl4rkBB4ZVbr7Kx2ce1&#10;LY72T3jf+z7Aq3ddJosjUj/899y/31iO0yBN5gjdIkkybt26hdPQ6Q+2aLe6bG1e4fbd52h5bfxF&#10;xPB0wuhk9NfyIvo/tYYTZakOlCThXJimsgnJj+EP16BQpieHl4rp9PLhs/9Cny8mq6ej8SCKS9vU&#10;O4xGOZposDctQT+huzJgEQr8ozGdjk0kA4IoJQsSbMNkqzOgKlPmkyGKFlLlOp31DuOTU/wwpGWZ&#10;mB2P8fyEjcvrzPwF8zhA+gqGaWKaJhuXtsmrkoPFhDRNGc/G3Ni+gtANmu0W4+mcIAjJKwW73eHO&#10;wQGOjGl6LbrdLn4Y4mcaasPk9v4u7373e3GzeuQnqozhcIjjOOi6jiZzLm70607MEpyckfpXV1c5&#10;PT2l2XRR1HqUWHe9GrRabXTdQFYK48kE27agkhiGjlh2coosx9QNLMtikS/OuVpnpOyzLEZVVTkd&#10;js7B3MnpKa7rsrG5yb1799ja2qI/WKfTqcHd2vo6o/GQoippdzsIXeNg/xBb09F0A0UVNFtthsMh&#10;pmVTSUmaZaAouJ6HqtYxaKenp8zmczrd2pR6Pp8jAcM0OTo+pihLdMPAXo5FLctaWjdUtFot8jyn&#10;1WpRFAWnp6d0u122t7fPAaDv+2iaen6uTdOk0Wgwm83OxQ1lWdLr9WpzX9c9H8FmWbYcua7guu65&#10;OCGO43M+oNtsnoO74/1DVlZWEEIjCyPyvEA3a1GJpmlMhiMsy6LT6TAcDs/zgxVFqc2GbZPFYoEp&#10;6+SI1kqXeeAjl/5hulLRbnrkeU6exPX/NU3662ucnJwgCw1FU1nvr3N8eoRpWVRIVvr1+pdmJe3V&#10;dZSiFnkYtkMWRxQyrwN0q4x4kYLl0FlZZ7GY0fQ8jEqiixhL2uiqjutqOK7NwfERmibQTaM+H60e&#10;paYymoxwLLPmAWYCI7HY/9YxraaKY8wwhUKR+rimMHqtxkcurPc/4i9maJGftvvu2O2Z83uf/8e7&#10;Vqt/aDYv9c1gdF1JnSv3919Udo92mAWSIpVYisL29iqdboO8jDg9nXBwcLCkI8zOwfAZx/NsTH92&#10;zs86rGccyvc+9TjrG1vs7O2zu3dIVYKmCYQEW9RmuYZhvPrhj37031aS2kwYCYVC9TD9/WF9F+st&#10;CdhyDe7MhoNZGrhuq8nJ0MeZlEThlPeubbOhSy41WqRZgqigzHLapoPmpxRHI9LSxo8UdM1BU1Rs&#10;QyDUklJGZFXO5cEG3W6PRZbR6gxIggDKFMsxoJSUhbbM9VRpd1e4NuizsbnFI49cY31zk9bOZ/iD&#10;f/11vvDNW+yPF+RUmJaD02xhdFZxPB134yL6xUdffPTxG7/wE+9//1eEMMhMHzMPKEodUEmznDqh&#10;sUQIvbax+AuoslwS+bUKRdH+cKW7+mtpts/oKCcWIapqMB6PefmFF3lk+zrr64/yxBNP8Mqd54nT&#10;5P8TrNXHr9WycZYiqpL9/X3e9e4naLU82m1Jb2WVezs6RSkZTua89MKrvPfdH/jeqsz+IIj2Pmcd&#10;7zqjg/2r8+d/f/P0ZLwF6lqaSwI/JAxDAgFhkHMyXOB4XeZhzjzaodXxUPWQRKmwhYWS+Fi2Snh6&#10;Qrd3hfEixjR1jLSBZudIpUIRKkE2pWMoFAuFYHyC3bYZj6eYakGyKFj4KU1PpUx0XH0VodUdhNls&#10;hqpruE6z7obYNoNHN0jTEkczmc8C0jBgzXUQRYilaDRXPCZKF1lWhLmC3VolSQscy+HRa29jb/eI&#10;llff6edUdNvN885JHPoc7I1wmi26vRWiKMIwDKqqWvKgHPI8x27UG7AiVE5HQ9yGR3dlhShKaCNZ&#10;TGsLjK2tLRyzJstneVJHDWU1UFtZWTnvPGVZLXRZWVlhPp/T6XSHq/EQAAAgAElEQVQwTZNOp0Oe&#10;58RxjOd5bG9v02g0EELn5OSEbre24PA8jziugYNhaPT7fVZWVijLktFoxOrqKtvb20uRygzHcbh8&#10;+TJhWJvCmqbJxYsXz9Wm4/GYqqowTROAGzduMJlMkFKSpimTyWSp5DxG13XCMKTVanH//r3zLl4Q&#10;BFRViW3b55vxGVfPdZuUZcmDBw+wbZvV1dVzFWccx+ecM9/3z8Gg67r1uLqqalPjZYqJbtTcsWwp&#10;GFFVlcFggGmazOdzhBBLsUCHxWJxrsg9U+eeWYWcjWMbjQZ2y8NpN6mWOb66ZWJ1mudGxHZukAUQ&#10;pZK1tS1WOiozf0ESCZJIsDGo1btBsKBlWLiOh+d5ZEnK4fiQynXRdBW35ZAPT8lljuWYmK7N8ekJ&#10;hZB0Wk2yMGA+uk/ba5PHAbPxjM7KKnExQ2gKioDj6QjLttFFLdIYdNZZBEN0x2Wt10NRlHp0XaUo&#10;dsngYoM4KhknCU3XQ1odwqpi7zTjlclpLfDIW6YyLDbaXrWhysmNTjOkyl5mY/1rtcUJcz78/R9i&#10;cz/g1suvMT3YwXRsVENyNNrl5CRkNBoRxzGqqmIYBkWRnYtJ6rH8t1Wimqad3xwlScL65hrrW5t8&#10;6tNfYmdnZyn0AU0oOKbFaq9Lp9X+iqWJTJ5l02kCimppWPKwHtZ3p/5yAJuiImSFIhQKVYIEUYCG&#10;ilQMqhxeyYy1UaMpVlQVmc64mUW8bbtDfOc5Xrs1x3z0MTzbIY9rx/QMiKqSETk5KUItUcuyDo3W&#10;FJIiQ1c0lFJidnpoxYJW4KNGAYbnsEBlPl/gBJLC7dG+3Gewts7FXo+bVy6w4Xgczx/wJ//L/8Sn&#10;vvk6u7MpuWWgizZNkZCaXRRT42Ku0nvkw/TecfF33v+et/+XP/XkU8cOAYlUoVAp0Sn5trjg7H6s&#10;/DNEUn37/IGuK+SyjigSEkpNgKJDkSDxsKSPLOCnP/pzX/i9T/3zb5yeBk/nxjcxEJRoHB+NuXLp&#10;IvPFhNW1EMdW6Pf6DNqXOI1eJ65C4jJGkiPLClUVqKpKUVSIfI6pCRRD4MchPbvDt557hXfdfBdP&#10;X13hzgsej2xd5yg45sLT13jH972fIByy87nf/+Ds/s4H5+4Ko8mUqR8gheDg5JRGq83CDyllhb20&#10;eIgrQRiGtR2C8MizCgMNTUpswySMEhTVJZcaUZJRVRXNZpOwCBFFg7arURQwmiTkoclg0CIG8iDG&#10;abYIwxDTbuA4NqPRkLIsaTQajIcjPM/DspeLeOQjhMAQOo6pIVQFKQuSPKWoQ5xQpIIf14t/0zFq&#10;i4eqwjAFjW5zybESmLpNnOZsbGyys7NTj+AshyAIaLa7rA7WmU+HBLMxntciCBZUZT0utyybKIjx&#10;9HoTsiyDplb7s7mixHZU1LRAbXSWVhG1z5mU8hz8CSFRhYGmWwRhgqoK8kLS7vSQCHqrayRZhWVr&#10;hEmEZVm4ok2a1ufm4HCX3uoFhG6SVQppCa1ObTCrO01s1yUL93CWRP626xLO56yurlIJQagoVGVB&#10;w7HJ0oQUiSZUyiInDHziKEQzFExLJy9q/thwdFgbOesaTsNl5lugGwy2LtHr9epR7OkEy1uh4bps&#10;9Trs7e3VnXLLRErOCfxC1F1zRVHOlaBC1H5n83mtWHXbbUajEWtrG5yentbCgEVQc52sBlQFZZ5D&#10;VdJtrqArdaeq02mjaRpBlJAkMVJWCFWpBQS+T7/brQFsf4M8zzEbgq1Lq4RhyIOdHTq9TSzLIgtG&#10;BEHA+lLEYBkmfhjTchyivMTp1OISt9smL0OOD4/Z3NwkCAKK3EdROucCEM220Qyd6aIeaW9c3OJk&#10;eMrqyioHBwc0mrXyuChzzMJgo9dnNp1ThSkaOobhYrst0tmMwWC1/k5Lk8RPzq8JoPaQ1FUW8Ryp&#10;6uRFyWw+Olcjq6pKkSuEYYKuaawP1jk5qbmElmXXlklL6sWorPmbi6jEskyOxgVFCQ+KmDSeEhUZ&#10;nmny7itN3r7xDk7HF1AVjTCRjKc5sogp8pQKUHWLklqpa6gVMk/QzS5p4VNkczRVUJYKpuHieR02&#10;L16huXKJLIyZjQ9Z217nGy9+k17DxlANKlPHbTjZ5sWN36wUqCT1P1mBELWi+mE9rO9W/aUANkNq&#10;SAG5zGrEUqkIVaGsSioSKg3CpjuwKoOV4RFPTm7TZsSzz36D5w9nKLL2oNrsbzAej79Dmg1Q5ilC&#10;/L/svXmsbdd93/fZ83D2me+5545v5HskNdAaqFmWFZdyrTSJh8BGXTSxnQCOkQBNgwLNhLYGbCBt&#10;bReO4zipnAR1bCeWDahWWstKZMmyJUYyRZEmqUeRfI9vvtOZhz0Pa/ePdfYmhTZoUYXmP28BxHsk&#10;73CGffb6re+ooaoaJSppXqIaGgUapVZSBAtM26Zo7FAkGdlihShWOP1dtr7jbTzS7rF9rs3hXh8t&#10;DonFgn/7zEt8Yx3y75+f4a3XqG4LHQtTEyTYWOUZ58wP0P/Ie7h05dLv/NCf+/iPvn23v6JMiRSF&#10;Ugg0TUZQfNurtMhSsIgpgFx10PMImwJfs9DKNbFmgpbw/u9t+n/37//zT587z7uLoMcyirE1hSRO&#10;mM/nTKdTrqoqrZbHu971Lv74qaeYGyZBLDU/ilqiKDJ+Q1NVmVivNMjLnKKQwaCL1RJb1/jm9RfI&#10;4nPM8wWOp/Fdj74XjYy7z15nYVv8u/EZlqaSKgb97QF+EJLmgv72Ngs/QOjaprEhp9FoyE1t45bT&#10;dR3XdWtaQyIIPjs7O2xtbdWUFsjNuXIapmnKzs4Ovu/j+z6u6xIEUqMXx7G08TtO7ShMU3kSrzLO&#10;ptMpjuNgWRadToebN2+ytb2DYRgsl0u2trY2WXJZnY1WOSmFEBwdHdXOwMViwWAwwLAcTk9P69O+&#10;7/v1iV8IgdfbZnl0RBnnpEJFlIJGoy2HITRmUYKnaei6RSYyAlGQBRmtVov2TpO8yMhWK1aRT6/X&#10;o9PpcOvWLZI8o93qwrpgdHK3Dg1tt9v0ejKzzXVN+n2NJIaz0xCymDAYc3C4i6pYXNy/TBzO8QyB&#10;UcaYtsLZ3et0u11ZaK6kGJrB+Ezmm2FAlmQE6wBN0zA0g3bL5Oar19B1icbpus69e/fYHmzJz3Ah&#10;YzJMXUcp5HtSUJKRgaPTbbooisIqjfAXU9JwTbfdptvtcnJywmhaUFCiGwZCSIOEbhg0vBZRFDGb&#10;jGQgrW3jdduIPAWRk0QSWcvjkEG3jUhDlCLDNT2uXrogUdEsR1UVwnhBu93l6OSsdpLHm+e8Wq03&#10;6KCy6T+Vwv0sy+n3t9B1jaBIUPSSLFyiioIL+9vEcYqSRyjoWKaLqhg03Baz6YL5fM7BgYOuvVb7&#10;FQQBrusyHA7r673T6UiD1MY4oet6jShpmsZ4PGYwGGBZFs1mk8ViId8Xw2A+n9du48rJWhSF7HTd&#10;HGaqLLMoiurPyc7ODsvlkuVyycWLF5lOp/XvDEMZKmya5mZg1mhvtIq9Xo80Teusv0onW33Ol4sF&#10;mqbSarVQREmaxWSb8Grf9ymKNY7tSkNNENe5a9+4ccJsEaEAmkjJ45BSVVDcBgUmZb7GMVVEoqEU&#10;OmleEhFxeG6PH/rBP8uV82/h5p1TUExu37iOqhTSrWrruK5Kw/NufOSJj/2x2Jy2NV2lKKTTdBNw&#10;8GA9WG/I0v7fv+SN+KUKmZrJ3y7AVBwKoVFqCgJBksVunIQ/f+/GtcNHX3kJ8+UXefIrX+beZIIb&#10;q2jNBp1Ol72dXYaDAUmcUAipQ7h7/x5n4zOKPCMXUOo6bqtLXJQEQYyuG3hmG8qMQKTMNRNzeMi7&#10;3v5ePvzYY7z94j6757ZZ2DqfuX/KP//qszwf50yEymDQY/7i1ziaR/SsAtQO7bZD2djiHZce48KH&#10;3hUeXn3fz/yVH//433rY64RuKchI6ueplWx6Or9NF6gq0NUcUYJrqChFhq43CIWJWWpQuqgiQJQ6&#10;GDnf8z0/YK397C9NV0u0LEDVTRqOTRT5DAfbXLn6MK7b5MaNmwDcuPEySZpQlvImjQppkgPyxpQV&#10;OUIpScsMVdMRBZimzWoW8PIrt5hna4ZbXfQ8JwtiwmXAdOFjdPpEtkNWClTLwXBdwjRntvYpyhLd&#10;tNEMA0RRxx4URYG1iTBYr9eYplnTLO12myRJ6HW79U3fcRwWC5mSD9QxD7Zt02w2OTs7q+m5Kl/L&#10;MAzCMAQkUlKiYFo2umGyNdhGUTVQVO7dP8J23A3SKPO4giBgb2+v1oA5jkOWF0Rxgh+EOG6DTrdH&#10;lhcMtoeMJ9OaEqsGxmqVZUkQBIh4jWebeLaJY6h0my5FEtB0LDzHZLryuXT5IVRdR9V0bMfFD0MM&#10;y6LV6RAsTxFFgm1qZGnIZHyC51qIIsE0FDynges4BP6aLE3otFuslguaXoM8y5iOl9i2geOoGGqJ&#10;bdmMR3M0VaXXbRDlYFg2y3VAd7DNYuWzs3dAGKc02l36ewcso4jSMNBdF6PRIFMU7FYLTJPleEan&#10;3afd6jGbLqHUMHSbdqtH4Me0W03iKKTdbmIaOsPhAEUpKUWxacBIUEqBqWvkWcL2oE+76ZFnCXmW&#10;EIQxg+1t4k0kiGHalCUEccRoPMZQodPp1Pq3JEkoy5Jms8lyuURXAFFQZBn9bocsSRB5zmwypt/t&#10;oJkWQshM/izLyYsCx3HRdYM8l/RrEAT4G3S44XkEYYjbaMhDg66gKiWeaxP6KyzDwLYMdFnZilAy&#10;FFUgypRmy6EQKaom0PQS2zEQpUKvJ7Pwqgy5OI4luttqkW7y5CoHcBXeG4bhJty3rDP4Kq1kGIbs&#10;7OxsApIVGo0GqqputH96LRGotI2tVqt2CadpWlPEFWJZCfmr8OSKktZ1HW3z99ebqypziWEYFJvK&#10;P3OjNSzLkiAMKbKCOE4QCBRFHuxKUaKoGmmSbT5/LtbePm7bIxcFQbBG1zR0TacsQBUqqCl6CWUG&#10;mmah2TaGafAXv+/jHG61ed/73s1Tz7zAyeiMZ575Khoqut5AU20u7u9w7tzB7zz++Ht/B2QEldhM&#10;bjJnDh6MbA/WG7XeFIQtBTBAFWAKEKQUGJIaVTRMJfzhw1uvfODCH/xb1quAV86WrLQhmAqJMsO1&#10;pXW7EvGGYUhRCnRdJYoC8iwhzTNUzUYxbEpULNOAhrxR0+/jaCqXdnc5PDzk0LFoFBmvpAlfXIzp&#10;XfkoN+/f58l7C4hNhrpHngoK3cQZ7NIfj/DtCzj6GS3rCm956+O0H3vvtZ1HD37yZ77/u7780z+p&#10;bhLFsk1wJJhCkZEdmgrfNsjmUhYRAkgygQ6EIgO7AfGcApXSMvCKnDSB84+/52uLP9Zvv6OwLzz5&#10;3O9hZBmiFGiqThhGOI5FFGecO3/AH37pj2i3uyzXK1TdYLnyN3UuLkmao2oahVIgRIGia7iNFt1W&#10;m4uH53B1kzzNaZo5aZqDBqbjoug6SRwzmi1pNBqYlsFksaLdbqMYBq4pAz+bGyoxU/I6YV5sbt5R&#10;FOG6LqvVisFgUCOqVWF4kiS16LxC6CpUYDwes1xKB6Gu6ywWi3rz0jSNXq+H48hw2TrNPpYF4S+9&#10;9BJpmrK7u1u7FrutNqenp5RlSb/fJ1z7bHV7jEYj4iCk1e3USESlE4vjmLKU+U1FUTCdTtnf30fT&#10;JO0bBDIPzbIsitIgzjIczWA2X7Oz00azYRFE9Ho9DrZ7LEbHr7kLNY1zOxJlHN2/TWf3HMbrEEOj&#10;WUr0pLvHaD5n2BGUKLitdq3N6m0P8TeNA1tOj9V6jKLmbG0NSYIcIWxKCsbzCYOtPSaTCY5loBQ5&#10;h7s7iDTB0lSULKUsfDotA8NQyfOYLIvZ2xnKzVwpUTotLNdlMp0SJhGGa+N4Lus4RDF1FB0ykTJd&#10;SP3b0l+gGiqlKk89YZSiaQWdToesKLl3dEKv15NavVywNRjUejKJYkrELQgCLl26hL9ckOQF7d6A&#10;UtVJiwhF0VgFMbrlkpc5zYY0Hfh+iFDlYL/tuERZzmop40WCIKDZkeaSo6OjWgN4djbm8uXLNXKr&#10;ahp7h+c4Pj4mzXKm8xndbp+sEDSaMm6FrCCIo80BxabhypaELIVS6BweXOL09JTxeoFpm3Q6nTps&#10;WeoKX3MBKyV1fEWj0UDX9Y1BRUZX+EGI3XA4Ox3RaXeZTqfsDHdZLBa1BjAMJR3e7/dZrVZ1vAyA&#10;rut1pErlrIyiqHYcq6rKeDym3W7XAdEVWu44DqUQdQ6f7P+06/BjVZUmGcqSOI7r310NlnbDZbFa&#10;bjqcZWtBnmbEcSrjVmyVvqvSfsslLl25wPG9U66//AqT42O0IkVXBLqqUqQC27KIipzOVg9b12jZ&#10;Di0sTu7NmS9zvv7sywSLFc2WA0aJ1Sjpb+kMtne+JIByU5kl6/N0KR35/1gt+GA9WP9/1puCsKHp&#10;kBdoBWioJIoCngZ5gggnH//D3/zVf/Rr/+rTXtrcwu3vQCKw4pxUUZgrAr2AdrPNpQsXSOOY6WSC&#10;bshqmVdv3iQMfFZBzCIK6fS32dnZZTjYZne4TcOxeOQ73s17Lp3nXecGtIo5rzz1Rf7NZ3+Xf3M2&#10;5U8OLtG0+yiWzd3TE/QswVYSzFylZ3SwV4LFyV0aA4Nze49w6bGP8tC7P/L7/Xe94z//2T/3zhdy&#10;S0OJUxRNxj8qKhg5KCWybEkVUqT67azSRFMV7DInA1K7DSLEEDGZDrZZkmeCouiA4vKpf/1z8cee&#10;+OGdvFx/+PTsGNvSN4dAQZol7GwP2N3bI05SwiDhbDwiz3OiMERQomoqeVEgClnsp6gNbLvBhXMX&#10;uHThAoeHBzQ9m6JMQS3QNRfHbRKJkiCJSYsMQ9dxdR2jBMt1WS6WWJqBIiCLE7ZaHbSyRGQZqqF9&#10;y+m7ojFVVdIjFdVZ1QlVVVqWZWGaJpZlkSQJJycn9SZRIQBV7tLe3l4d3VBlbVXhrBVFaZomw+FQ&#10;6qc2FGcVi3H+/Hm5GW/+340bN8jzfDNE5IzHY3q9HkVR1Mn4lWi83W5Ljc6mJF3q0+x6IBwMhmSp&#10;HKodx8YwdFzXwWt6MoYG6gGhypLa3d1lPB7T7/dJ/RBNCJQ8x9Y0Bp0O/nyOrWkc7uxgNlpESYai&#10;Gai6SZoLbNfDtF0EKqajMBqv0Y02q3VMqSR4bZskL1CVFkEUMJ7OSLIcgUIuSrq9LQbDHSzbRUVn&#10;dDohDlMsw2Y42OX0eES33UcpVRbrgCTLaXgtFE0njBIOzp0nilOWKx9V1TgbT0jSHK/VJk4yNMPE&#10;dhsIFHqDAds7O+RCMF8uOXfhApbj4HoetutSFjlhGKBpKrZloeoKtmni2BaiyBG6CZrOKghZhxGK&#10;bqDoBoOdXRyvSbfXJYhisgKa7Q5BFIOqMZuv2ds/JA59ojDk/Llz5FlGHEWyQ7Qo6LTaXDx/Hl1T&#10;CQOfPEvpdTpEQUAchdiWieU0yEuIk4woy9EtlzjL6fa3aDRbaBu3qKZp9Pt9fN+v3+tGo0Gn2yEI&#10;Anq9HltbW0wmEyzLotfrsVgs8Nfr2sAxGAyI45i7d+/W1KeyySA7Ojqq41eEEAyHQ3RdZ7Va1ddr&#10;FXL8+tYHTdNqCUG73Wa1WtVIZXVoquhTSSNnNRJX/bxWq0Wn0yGKolpLKISoo2uiKKrzA/0gQNcl&#10;8jdfLLBMiyiMNp9lC0VVEeK1gHMrC3E0FV3VGAx22D88j+Y6TIOQUMg8IdOw0VSFJFqjKzlvf+uj&#10;7G/v8sjVtyDMHD/O+YMvfgHHLDEME91o0utscbA9WL7j8cd/+hO/8olJLkpQpZRB0zSKvOABuvZg&#10;vZHrTaJES/TSpMQkRZfVJSKjDG6+83P/2z/+nU996ksD87H34h1cpJEo2FnMSgsINANrneI2XbyG&#10;x6ULFymLglLkNDyPu3fvcvfeHZarJWkhiPOSK1cf4UMf/AD7gy0sVfDw5fM8MmzC7Ig/+vxn+K3f&#10;+z1eOBoTWF3C/pC40+ZyV2G30+Eb1+/gxCplEmHpCk1LcHFosrh3m723fYC3XHir8K5c/YVHP/LE&#10;T/z9Dx1M0jIDUdIsIVZLMIBM/lGiUOiqHFa/XWGqIkuMS6CoTEmajioKbAGRBuln/+buTz62//a/&#10;8YMPv+fv/dgj+/3zT1x98uTWB63RhOl6idfwCOtNxODx976be3ePabV6PPPssxiWSRD5hKHcQOMs&#10;Q5QKnW6Py5cvsLs7ZG93B9eVg4ZSyjYFXTcRukUhCpSypCxyyAtcy6QscyxTJ4lTXMvGMi3KrGBn&#10;e8hkfIZtW/irFVlZ1F2PjUajphsr3U2loQmCgMFggKooBEFQB6revn2bvb29ut+yLEtWqxVCCDod&#10;6Ww8OzurM7csy2I2m9Vane3tbabTKculbAiwLAvf9xkOh8RxTFGk3Lp1E01XabWbpFnC3t4ujmuT&#10;ZgmW7dTJ/hXi1263ieOYRqPBarWSSKNpcnJyUm+OIDVsZDHheonn2LQ9h+VsQtO1SUIfkSV4nS1s&#10;t0FWCAzT5uRsxI2bt1A1A8OyCSOB1+wyGs8RaJhWA6/VRZQammHjNExM08D313Q6bWzbIgwDiiKn&#10;KHI6nR5e06PTatD0XAxDZ7lcM5tMuXDhkFwzsGyX3f0DnIaHYdlygEty4iTDdU2SJMYwDbq9LnmR&#10;02q3gJLlaomhWiBKuu0Ou8NdXNshS1LSOKXX6eI1DVqtBsOdAbqu0G57BMEK09LRDRXLtJhNp5Si&#10;oOG6NL0G08kYXVNpt1q0HAtT11ApOTjYq2nH9WqBSolluyhlianrNL0GO8NtTF2HUpDGMUkYstXr&#10;49gW89kUpSzZ29nDtkxUBbI0pOk1UFUwTR1FKVEocR2b4faAe/fukaUppmEgRMFiPqfpeRRFTq/b&#10;xeu08cOIIIpoNlvYjkOr1cEPQhbLFcNhmzDy0Q2VIFxjmBo3b93Abdi4DZvJZIbjOCRJUl+z6/W6&#10;DhZWFRlf0mw2ayRZxoxoLBYLOpssPc/z6k7UahirYkYqh26lHa0OE1WsSXXIME0Tz/NqerRqxKhq&#10;toDanVn9t9dHygBMJpO6Ykzq0HKMTaSSu/n8u65Hnhc0Gh6KopKmGaoqt6+syDF0s9brhYlE+8o8&#10;RcliTE3h0sXLHJx/CNNpMVnOWK1CdBRalknh+3z8Yx/jQ3/mu7k/W5IkCk8++XWee+55LMdAM6DZ&#10;arDdd/nA+x87ft+Hn/jFn/qpnwoFgKJgmCb5JjtQ3ZQaPlgP1hux3pSBTaWkRKFUdRSrQClyRHj3&#10;0q/9o3/8yc989o8udB5+P295y7s5UKBUCnxNJU4ykjCjYWZ0+gNMw+DShQvoqkKRZ4RRyIsvfoPj&#10;kxOWqyWZojDY2+f7vv/76DdbrGcjBp0G88kRf/D7v8HnvvhVvvLSDK15jqsHF2jbOmsUVnYTe7Vm&#10;d/uAF+7dpShTomKGZpU4Rc7b93dxvC7ndt//UvbYO3/sE3/te3/p0//iF7JCCKCQKBEb1lNIBFFQ&#10;olgmIs9R/qO4iAxURVAYDrphoaYRQhSYJdz97M9eeP9O5x/+7h9M/sEXbo7+q3//cvojn/narb+8&#10;c9D4QL9xWbnhL8h8ObwUWU4c+QwGXc6dP8+VK4/w8ss3MWyTJ5/8MkkqbfHTxYxWq8P+3gFXr15l&#10;76BLr9/G0CCLY0ReQKmiKrqkQssMTSnJ05gyz8jSWGrPVIUkyzAtm+VqRSkEuqmRi5w4jTEsk2a3&#10;TZZJpGo6ndYIVqPRwHVdxuMxnucRBMHrqBurRs8qi341iFW1PkmS0Gw28X2/plureIsgCGp0LM9z&#10;kjQjzwvKErI8ZzjcqXVKi8WSdtNje3u7RrfiOCYIgppi1QzpTFQ1DRSFMIpY+z7bwyGz2ZxWq1nH&#10;YVRIRJX5pes6Mz/CdD3iXKBZDqlQSEWJ4TSIsoIkDNE0lTiKsC2Lq1euYFkm7VYL0zAo0yUaKYO+&#10;h65mdJoWli5QyhhdzTBVMBTB3nafk3t36DZdtnttuk2Xlmuzmq4oMx9Tj4n8JZ1GBwOdh87voog1&#10;SurTcTWi+Rnh/AxbSTm/3aahF6iZT7Ic0XE0Oo6OZ0C6nmGWCWoWEM5HtFyDw50us7O76GWMZ0G4&#10;HNH1DBy9AFJEFjEdHbNeTKBIsHRYLyZksY+WCzzLQC8L1CJjenrMVrsJWcL09BhdVTi+fw+lFLzy&#10;yktYho6ha2gK6LpK4i9oNyw6no2lCtQioWnreJaGoRSYmoJtqMzGp/TaHm3PocxSKOQ/Tc9BKQWu&#10;beHaJoamkEQBtmmwmE3xXJf93SFlkaMpsLezjec6WIZGWWRAichTdocDNEVBZCmqImi4Fp2Wh79O&#10;aLgtkjinyCFLBa1mF8tqYOg2lmXUponqOl4ul/UBRNf02vk6n8+lW3ZTHaYocqCo6sCyLKuR36rb&#10;Vmwoy3a7Xf97RW9mWbbpcVVrKna1WtUZZtXXVmaf2WxWH5wqs4TneQgh+3Cr6rPhcPgt4bZ5ntV0&#10;aRBEaKZBnCT4QYCKUocrJ0lCFEsTUmXcUSwL27Qo8gxL1yHPEUlC0zS5eLDLQ1euohoG03VAEmc8&#10;dP4cLafBxcuXefhtb+PkdMQf/eHnSbMIw7FRVYOGabHd7fGx7/m40+lsfeqnfvqnjw1DR4gCsbmn&#10;q8jPvyi/3aaaB+vB+n9eb4qGrdBA0XJKkaNkIIKXd3/n5/6XX7n2/PHbA+sKe+GKtT+h1W7QdAbs&#10;lBbGqsDcaaFZbUYjv+46HB3PmM1m3L57p+4YtCyHKE24+ugjUqw+n6GkMV/83B/wzZeeZ5F2sHSN&#10;3eGA7m6LRC8wVQu3gOzadWYXttEFoOmSBsxy0lLDjyDXmmet3e/+7O6HH/u7/+13XTpRAD0LEDq0&#10;cljQotBWUKi4mkmUp5SaSpFLBMVgo+H7dpaWIQA9i8gzHdQ2HbHks7/037//07/2f/7qU7599Vbo&#10;o4Q5RAWzsoHx1ReUv/z9P8jXXvoyiesS+hGu22AxlyXUir9kY2EAACAASURBVFIym824ePEiQlF4&#10;z3vew5NPfokgXrC7u8/Vq1fZHgzJMvlaqajEeYBrO/IGWySUZYZpCtQkp8gFmlLi9dqs12uCJMXI&#10;dSzDIC8F7V6XPE9ZBmtM16a3syW/bh1wODxfbwKO45DneU27dDodNE3j8PCQmzdv0mq1asRqe3ub&#10;0WhUh81WfyZJ8i3IVlWi7jiyhLvf7zOZTFBVlb29PVRNVi1Vg6IQgn6/T7PZJM9zXnnpWq1Rqgav&#10;ShdnWRa9drsuU68GS03TmM/nNf0TRZHUU0K9GVaZZOvlHM900XUTQytxOx6r1YJBu8eiTCnCAEdT&#10;ESRkqzHzIuTs7l0uXbrEvdv3aG910I2S6Uw6UWfzlOPj49qt2Pe8+rEAzE4izrKMra0tFosFcRwh&#10;hEIWC3QDTrQbhOGKslBR0FFsDUWUNXqJKLkWx2ib5HinIRGcagOuDB6S7h3wyjderN2/juN8iwDd&#10;dV3iQuqZqlL1O+GtWquoqiqz6VPs7+/XmWb9fp9XvvFMPXx0t3c2OWwC07RZL+d1KG7gR+gixB+r&#10;NV0dBNLBWuXhiVI6kPf29rh+91Vc18U07c3PM8k0Q+bBaVqNvqqqpEBVVSVLU9YreT3s7e2xmE9r&#10;mt11XdQixSBHLRLUIiWPA1puD9uW10Ziqli2TruzU6PLW1tbNXpl27bsul0uWa1WdDodBoMBw+FQ&#10;HmBci1dffZV+vw+8RvknScJgMGCxXNUDVLvdZjQasbu7i2VZtV6zyt5br9f1fTXPc5IkYWtri9Vq&#10;xXK55OTkhEuXLtU6tipOxDRNlssllmXV5p4oihgMBrCJmakew3A4ZDabsb29XTdCSAROcHp6+i2u&#10;1FLI6I8syzbvmY1uUg+TlmXhZjlqppCXDopukxchtqlgmQkiXTAwBrz/vR+guXvIc1//GuagR6vX&#10;45FLlxFZwrUXrzMbz1CLkkKoWJaBY8LVhw45//BFG6FcBp7OsoIqdk3TdcqsQBTffvD5g/Vg/YfW&#10;m5PDJqAsHTQR0QX+3b/833/5hfvhd78yT8E1CIRGazUhaMvYDMeOMZ2EvpZy52RGoPf4+Duuovo+&#10;i6MzjsfHHJ3OGU/mCDMhXrcwLl6l+ei78Jcx4c1rPPXiU1wfTyiNNrqnUXZ79MwBlALb2KJpWWjF&#10;iG+cjhhZ+9wLzjBVg7RMUTWbRa6z3Sg5Tea/+ht/78f/dqzqWEpGKgOuUQpYqCaKWFFu4LUwl8L1&#10;15sMvu1hDaDwUPA3lGuOZiz5rf/h7zz02a8/98lvTuxzd8ZT0tjHiBWCbAmtNjdevE34559je/sx&#10;1qNnSNNj0iSlLGxOj6fcvfcqinrMo498mG988zrrIKXd3yZXSh5++CEO97ahyInziCIVCEVB5TVn&#10;V57nGLpFlmUkSomqGXiuDHrVFL2+CZumib8OMa0Uy7JoNZokQYirGTQNScMESYpQNTTLZuEHtJpN&#10;tncOWC6XOI7F3eNbXLlyhd52u3aRbe1Irc/wYJssTLFtqV1rNhucnp6yt7eDqkIch1A2abd6aJpG&#10;kiTMZyuuPPQIjYb82vMPX2VfwHw+p9ntEWc5NjJk03Vdrjz8TgzDYLZY4DhNdLOJohWcO9zjzp07&#10;5KsJe90uo9ERrZZHp2USRQFmSyauLyZjDD1lef8VqWXb1CNVlG7HcclWY9KyZDqd1nVQN689L2vA&#10;ogTP82i32yyX61pT9OKLLxHHMf46IssywjBkPB7TaDTwPI9pKWNcLMfeDJMjQDpjDw8P+eYrXydN&#10;U/wwrjV8FUpZFEVNY2m6pKCrKibTNOuCdlVViTOZI1YhLtWgVRQFf/LKjVrT1263SZcLlsslRVHQ&#10;brcJgqOa2tJ1vR7msiyr6bswjLm/uEkcyyww496kRpGSJOPu7HrdFbm/v89LL1yT7sfrr8rhRVHr&#10;gbHZbNatBZ1ORw6hufzA3judAa916Fa6xOqQsFgsardpZQDwPA9VkUPL1tYWd169XtPd1XOiUGoX&#10;dBiGHB4e8vK9F3BdV742jsL9U0lv+hudY+oLVquVRJeXEa1Wi4ZS0PJsbB1aLZcyXOGUJePJmAvn&#10;dmR48t7WJq7FRikTkmjJ7s4Ok8mEOIpoNBoMtwfomoqha9iWiW2obPdlBpxCyeHBPoWQxp5Wq8XJ&#10;yUmtudza2qod3NUBJ0gjFF0hEwUYKqZjUyoKGQWryCeLYmzXJs0yyjTFbXpYuEyXK6yGRxoHmJZ0&#10;b68CH4Dlci1bOtZrluscVTcphEBVFIqNO7sKvk0UBds0MHRNov2U6KpBlgriWGG3GUEZ8M6H9+i4&#10;H+Ds5g3e/6EPczyaEGIxGY1pGR1W1pxUyWipBm7bZe/cAXd//1Oc23XejyI+aZWQAF6pkmQaBS6F&#10;sYIHdaIP1hu03rSmA0NX0VKdT3/q13/o6a/80fddv3OE193CjxNmxRpjfMK5Xpdeq82zR0fcOj5h&#10;meUodovvevgKbm/Iree/wM2bt5n6FjN/xFmxQokaTC9e5Wf/6g/TXd3hC1/6HF9+4SYFbRxlG9UF&#10;0xrQsnNaWzqpqtFtu6h2jil6bD3yMHGZEtw+wzJNUsdAW0KpqgSaQrqOBwIBJRSlCqhQKuh6QSZy&#10;/jSCeDRVoKkGeS5dqPliZvz8X//rP3/rdHru7smC09UKf72EUFAagmi5ZnIKL3zjORrWJWzHI4wT&#10;Oo0GWZjw9NPP8PCjF/hLP/pXcV2Lhx+6QLfpEPc77O326fWloFgtBY7TkIL1jQuysvLbtl3no1Ub&#10;brVRVUhOFViqKAppIp2geWKhbwYnz3HpdFsMtmXBN6UcEkxNJ4kCiixhcLCHv1rgLxJ2B+dYrVYc&#10;nxzTbmxR5hJF2Opt10PkQ5cv4Ngtju6PNi7QJlcfvlijYYvFgtlsjap5oGTYjkY0vktbU2g0DVpO&#10;Sa/TY3x6Rr5YY+k6rqPI3+PkaFpCuhihJyHj2ydoScKrN3J6vR66oXHz5s1N9IJZoyxCCPJcfs2t&#10;W7fY3t6uS9pv3TvG2+SFVTEm+r2Tukh8tVrhuC5no2mNPKiqSprmNe0VRBG2bdcDz3R5ArDpH41I&#10;lkuUsxFFUdTxD6swqvPpNM3Y9Cyua3depUcCyHNZ77P2w9q56zgO2Uxmeq3WUjC+mK9qF2qlb9J1&#10;nTyTxfT++gRN01iv1zJ/rZQxElXFU/X34XDIOgpIk5yz0zEoshP09T2Q1c+uSuAr9/h6k/82ny9x&#10;HEe2DyhqTf+tjk9rt+LJ6QjXdWtnYxiGNY3oeZ6kA2/fqdE+RVGYLlcAiM2f4/kCUUi68trL1+vP&#10;gqZpNJtNVqsVrmXX8TSNRoOXblwHIDy6L5sP2h6GYXD/1r3apPLKtZcZDAbcCW8ThAnb29ubcGQZ&#10;Fl1Fbqiqittp1aG0lZOzei1l7VlRU5YSdW5xfHzM1tYWpq6ynM9I44isEOwOB4ynU1qtjjRsFPlG&#10;OygHpGpQ1VSFPEs3QdBe/ZyzLKuDm9uebL+wFA1BiaFvWjxWaxqtJp5nc3p6imPKMN71eo2grB3b&#10;VWNFluV1+8TrC91rBHNjTlpvzBetVquWPQyHQ9IkRVEKGrrGO65exLywx/72FvsXHuJ3n3ya0eSM&#10;lR6TxSGW1SL3ujR6B+jKFj//6/+Md1yJ/svls7/w6+13/ddfR0CkW2h5gkIChcl/pGP5g/Vg/d/W&#10;mzaw5WlCmmTqv/6lX/obR+NYyQ2bJIkReY6f5OwWLY5u3OKZszPur+eUbhPdbfIdb3snPbHm2S/+&#10;Ns9dH6EUOcfLVwnikkak0PiO9/Lf/ej3Ytw64rd/45M8Nz5B9LcxhEnHc1HaNl3H4iFvl/si47DX&#10;ph8UJJbNYG/Il++PCE+WzHSX1vnLrFc6mVJCkaOZTYSqPjItP681jf+kUAUIRVAWBnkOqH86tu5C&#10;hAghu9MVDT7xMz//4fvr+C+M05K0KJj7C6I4wtJdcgoKpcQPQ77yla/wIz/2Pu7fG+G4LYSSYVgG&#10;rW6Po/sjXviT5/jO7/wIw47LO952BZH5qJZBLjK5yRkWmq5glkp9o6w2zddTX9VNvCzL+iar6/JS&#10;q4Y6mVeWkKY5pSEdnm7T43Q0Yb6WgbiG6zKfz9E1KA2V0tTxFzO2u31J7y3X6Ci8+7F3MNp0Xp7b&#10;3ed4PiHIEizLYhWHDA/36Q4HNV169PI3Jf2j6/Q7HZr9LoG/Qi0LnCLj9O5dSZtGMcd3IpqeDPFN&#10;o5jRaITVbW+K1/M6q8p13ZriK4TNvdNjTk9Pa7ffer2m2+2wXq/J8hLbtnnllixAn964XVdQlWVJ&#10;fjKuEa3KIWuaJkkiGzLESkaAVOiTZcrNM10F9deKpU+e5zSbTeI4lsPG0peoUqdd/6xKYD6er2oN&#10;oNTvlTX1VOmYhBB1Y0I1eFa0qOumNarX63XRNZ3JfMZivardgtUQ3+l0am1TFSMxmc/wIzlER6kc&#10;EjNRkKeCV2/fqh8HSETQMAwZ87ApkK+y1GTBu0u4WEpTx9msjpUI44IkkYPEbLWor0tFee2gsQpT&#10;FAVyP6odkUmcEOfr+jVZj2d1lVF1KKlCasuyxLVNwsRnsVjU8SKKojBdSJr8dDKt0drs5BTLsuoq&#10;riiKuH7rdk0lWpbFZCkH6Vv3T1EUBceymS1W9Weueg/X6zWDwQBn7ddBztXnsDIYlGXJKBlLpOxI&#10;Xh+j0xPyNMFfLaXD07XrcvsskcOS0e2ymMkGkIO9ndrsEMfyemg2nPr5q6Kg6cgDXBiFUuu2QXXj&#10;OEbTXSzLYj6fY5hWPTwH/hpTU/E8j8lEtiRM5jNJe+qCNJWofJFJ+vz16G/lNq00cdOpfI1tW3a4&#10;hmFYD+OpoiGKFDMNKEMfRQhuX38JxXGZrBYsU421P8LTFBqGhSaWvPXyB7n27HPcO7rLdm+w9aXf&#10;vPZzIv8fP65ZfyculAhHV4lyHcSDYe3BeuPWmzawqQgW9ycuSuNQc7YowpwsjdApyCYBt/2MVzNB&#10;kBV4/S6XLl3k4XMXmZ2e8vTXP8sL93Lm0YpFOsHIEtZJmw/8wE/wt/+zq/wfv/oP+a3PPUvkXUTv&#10;P4ZjpmjEtLeaNJp9ukYbo+FyLljgdB3Cvscl+5CDC9v8yfGn+P35kuWl83QtE8IMLBPyDLewWCvi&#10;/FeevdEiZy4wKLUCBXkipBSIPwWLkKYDFZgnYHr77INLxUJpbbG+dYxWlpiajmaaJHGBoemYusX1&#10;l66z7SgcHF7g/vGrjE5u0nIbZH7Js89cY3c45KMfeT9nxze5c/2bNF2dpCiwXYcokmGcSSKHM6Cm&#10;FKuNo9qcgHoTqnQtiqLUaAOqsqG4GownZ7RUjyzPGY0ntNtt1qslJ0f3uXr1KpahsV5L15nuOXiu&#10;w3I5xzQdDEPja1/7Gk888QS6nmPbEIYzzGTMpUuXeOqpp4hGLp1Op87gunv3Notl+i1iaZCDS0VR&#10;jXwf05RF1g3HBUVuFkUqaSx/Gr4OzdGJooRGouP7EWm6xKpqqUyTtb+sB5nVOgBAMWzOpouN3icC&#10;XutnlR2WPkmSSKcpOqPx/Fs6RYvNYFdpeNJ0VsecNJtNZqtZbcJYRwlRFNUbe6vV4uTmbfkZ3NCG&#10;Qoj6fWy324RBXIvCB4MBd+7cqYdJ0zQpUiE3283Q4nke0+NRPcCcnJ7S7/exbZv1YlkbMyra6vYd&#10;2bKQpBmT6awWrK/WPsViiRCC9XrNhQsXODs7q40kFQ1r2zZ+EBIE8vWs3MSV1tHzik3sRFiXe1uW&#10;Rb4ZuvKNzqrSsFVZf5alcO/ePfRN9Vcleq+o4MoY8vqO1+rar7SWQgjiQNLBpmmS+FE9yEdRhG65&#10;zDeZe8sNOlquJd2nJYl8nRWNIhe0XI/55jlWPaZlWdJuuLL2a0PhCiEINt97OpkQ35WZhZXhZj6f&#10;E8dpPfRalkEcx7UL2nEcul1Z52UYBlkqhzRNNfA8j9PRGc1mE8/ziAKf2WRco3tlWbK/v08ShZIe&#10;9Dy8hoqq5uRZRMOF7UEDAN/3WS3PsJx2jZqFgU+z2WI6m21Ce6nvGcvlElXV69dfVmgVKLz2/lSH&#10;iSpzr4r6mc/n7O/vYxgGk8mkRh/DMKRQSloNC5EmKKWGgspkMqF45ZvEwYyXb4050DJcp4NmunSN&#10;hMsX9vkHn/oXPPfsH9N3P0jvIeejn/vFZ35UzfhfBU1iUtAEqjAR5YOh7cF6Y9abMrCpm0mjc7AV&#10;GW7rvul2LymrBaQRRZ5joxHlCqLRphQKD11+mEcP9ji+/TLPPftVbp/G+P4pkyhGQ2HZeIiP/8gP&#10;8MQFlf/5Z36Oa0cTsv2LKKpJX1HoNrYx+x6NVgO7gFZ3iMiXKOd3ObSHKFGIOcwpHZfh3gdg8hSh&#10;ZdKmRBElhqFT5oI4ylkayuD5V8KHNayvluiUIsA0FIpCQ9NLilSheINFDEUBrinDVSlBlPpBqluk&#10;aUKSFZAWICBLIgx0HEVB1SzORj5PfeXL9C59mEGvz+jktnQ/NhokQch0OuP4+IhPfvJf4UcxrW6H&#10;+XSKIQqKXIp6XcsljMP6JFuhENWmKIe6pB4G5EaZ1+hNo9EgK3L8ICBNU1rNDo5r1anwyXTGoCtd&#10;Znfv3md7q4dpmpsYgwghpF7l9PQUx3HY29vj6aefxjCM2lV66+WXuXnjSJaNzyJGp7I25+YNqY9a&#10;5UWdI1VRZ1VGlKIoqJrJ3JfDXFomzGaLTXenTeSHkCYSHckywk2+VDBb1oPPROT1BlIFihqGQVLA&#10;dDpFMax6OHQcpzYhKIrCnaOTun3BMy1OxhPiJGUdyeqdTqdDvknrzFJBlAT14ECpsQ4SkixDxAlB&#10;ENTJ9JqmEcYJSbGg2+2yXq+JNuGlzWYTw5RD9HgiIxTSPMPIC1649mI9qA0GA9m3GYRYm8aHNE0Z&#10;TaYb9Esm0ZumxclovNGUJZtrtmAVhK+j0uVnxPd9Go0Go+msHrpkAKrNjVu3ATn8q5l076aFYB1G&#10;tUtQ13VmyxWT+aKm6ObLdZ2RV7VPuF6L41OJwuaiYOXLQWi59uvNXAgBqoZhWgQVZX42rpGu2fyk&#10;DpDNi2Tz+yWKnGZ+Tfnrhs3CjyhLOVSto5RUKGRZznPXXmKwJXVvk8mkNq5Uwb/tdptkGRLHMWfa&#10;GY7jyEPMdF2/B6eTExaLBWkuaqq6GixN06SIU+YzaU4I/Ijlcom/fu1a03RZRwbUUR9HR0e4rrv5&#10;GfbmORt1SO1oJCUFi9mcrMhrBLAsS0ajUR1KXZYlrXajrpOzbZuzU0nJV7T+luZSICNseoMteVMr&#10;S/xNuK9Su1rlPlEN65bpUKYJRZZvvqWsD1y9Xu81yj3Pa5lBhTT2+33yPJcyAx1EJrBtl/kiIkWn&#10;0bCYz0ZcPRzytne/nfHzaxLFpBAROwdv4+4s5w+ffw5T6TKarLg+3MK7ZfzFJOVXTHstcgUM1SIr&#10;kwdRbA/WG7belIGtFKBbKkItyouPXs3vzZY012PC9URuPE6DXJQEUcRH3/edPLq/z40XnuapP/ky&#10;o/WI+cpiXQhIc7LzH+ZH/osf4JHVM/yz/+k3eT6wcVt7mLpg2HbouW10YdNtD9EtQbNpMGzlzOcG&#10;XueArt5HP9BxzQZm0frKuYs7z3mTnZ/wo0hNydFbDbTlnKIQjIuCPdUxppHxYYXkq5CAClkWUKKi&#10;lhqSqHzjV5ZlCAW0UmecFuo8kVEPaZpjKBYlglSkiFygazaK47HyE578+jP8+Pv/LC86Lp32gChe&#10;YZgaWWxw/3TML/+TT7AKIzTD4OjsDMdr4gcBDceTdvwNHVHlLlU3+eqkW6FOlVat0rZVG6hlWaDK&#10;XKg4jln5a6Ik3lClMd1ul8VSCq0Xx3J4OT09Jc9TvI1r0NDcDXIy2SAJCmdnk7qaR+/ucn+Z1C61&#10;ZrNJgU2YaZSpIPQrnRQslqt68CxEsRF4L2pUSlEkfbtazlktJeqgUzKbHRFshs5ms1kjOWmaojkS&#10;XQyjeEPVvRaE6vsRpq0wncxlsfloWiNIuq5jmY4MMI4STjfDwuvRpeOTs1qfVw1ioJIkSZ11lWWv&#10;hQrrul53nGqaRhiGtbaoEmnrus5yuaxdkhVtnaYxtm1tdEgFo5F0nVbfV1VsVehgNbSLPEMUEGVJ&#10;rdfrdDqkqUyjD/zX6CvLdEiTHFXRWa+C1xyFYVJTyaVQ6sepaaIW7Fedk9WmHYYhi/kKVdXrA0VF&#10;3Vb0tO/7lIo0ylQ5ZRWaGUUS7RRi00m80cbVlWHiNVouz/O6b1NV1fr103W9/toqzLm6/quB5u69&#10;o5pKLkSEYZjM5hKJnS9WqEKRjy2OGS8WtDah0UejEUejEa2WR7c34Gw0rTt3xVw2AqSZIM82aPjm&#10;elYMnbjIif11TVkfj6b1oaXVapFlBQt/KtHSpWyYGB+d1ShqScHt23fl61KKul+3QtqqjEFpkIkJ&#10;AkmZVoeWbrdLUeh4nsdiOZMUpmFvXMkxluvQ6XQpy5IoThFCooq6ZTKZTGh6MqDXsEwMTW5br0f6&#10;G41G3RZSIf2LhSy8tyyLIAgIw5ButyuRNSGIkpQYlQKN+6Mxjq0w9xd89M88zmeCJeHoNuecnIML&#10;j/L0U98kPnsVU22zSFKCUOeuq18sv/C3bKX8JyHVEK/zbTcPPlgP1n9ovTkIGyppIUj0bPDWx99+&#10;6dXb97lx5xq9dgtTMbg5mzHodviex9/N5b19vvSFz/G1rz/FJFgxXfugRxQLjfMf+yt873/6DmZf&#10;+E1+5cnnOS7b7O726XgenuPR7mxhuDYNS8dTVRzPBMdAX6RstQccbm0RdnsEp/mXivblX06/o/Pp&#10;n3nyevnrrvcX/DDai7IIq9nEX00AGdQYq3B8Zr9PBVRdIy90QG4ueZb96YxrpYUgAQP01GRt2SdN&#10;3WE2PZWU10qiB6pjUJY5cRaTGCax2+Xa2QhRrBl0O5w4HYJgSapmqJaG7TQZzVbYToOsKGm0e+Si&#10;wPWaaKgUWYauarU7sNoolU0ye0VzVMNHRYVWVEeFyGiGXv9d6moUVFXSUr4fYuoaW1sttLzgxu27&#10;iCxlezggiiLCJMU29JoSXPpSGC+EIE1yFkcrFORw2Gk4pGnA6OisfjwAeSJP+xXy12w2ifKc6VRu&#10;WMtwXbsSdd2o4xMo5ck/zot6AIuKknC5rocDwzDIo7D+fYZuURQ5SVZsNqGEpvpaIbfneXWJdoUu&#10;WZYlB94S4jCitAQiL4hDmbumakCpUIqSKA4lDeU6mKZNlmZEcVQPB5WusBroTNOUCIUoUQDXdrAM&#10;E9u0aqNCLiR9+vqYhte/n5qmkGVymImioH5/i0KpA42rkFQhBJZiY9oWRSk3dt00iNOEVqdNFEXY&#10;ttQikcocK0VT0RR5a9rZ2wXAtK36mjFtRw7Tmo6iaWQbbVya5Rt34SZCpL9V6/fE5nChpsrGbJEQ&#10;BGz0ZSV5nmLb0hUbrCUl3vKa5OlriHH1fohcDqiaotZUep7K0OyUBEFZ68WqzLLXaxDronBF9gqn&#10;abQ5QGgkSUapgyoScrXAL2I0YREFEU7TIYgixArCOCXPC1Zn49dCdGNJxamaHGKiuayaqmI26qxA&#10;Xcf3/fqgohvysXmex2Q6w3Ka3Lp9T2rOogRRZLiuS5KlKEIgFDgbT6Vec+Pu1XWDrCh57oVreHZT&#10;FrYrClEoh0dKiWD665AsC147UBhWrQ28Ob6O126hamat6QtiOdhV8TjVsFitCkGuhu7qsBFtHLAV&#10;bX7u3DmOjo5kcXwkMLSEVsdD1wvSNCPPcnTTxNEcgvs3eOK738tXP5/QNn32hi3+6b/8KpmwcK0U&#10;P9oCRWUtfPOlG7ZZlnEIDUo1eVD+/mC9oetNGdg0dAo1JSN7l23Z5w8P9tjf3mbpa7z04ivguHzw&#10;8cd55+VzfP5zn+ErzzzJOIyIE5U8aZAqDd73g0/w1/78h/j8b/06v/35Z7GH+2y7LTqtJt29LtuN&#10;Lk1FQ1PBsDQUtaTlNGk5LfJHz2GmZmSbjd8t1OavvecnHvu9DylGZmDw39gRj//NX/zycUv94XDt&#10;o2GCrUCiohcqo9Dnkqm/NclfsE3n7TFqCYU8latKVS73Ri8DVU2o4hqLpvd8OZ9DmnKwe8DKT4jC&#10;/4u9Nw+2NTvL+35rfeP+9nyme+7Ut2dNaDIgGgRITDEui0llYwi2IxtjJwW2ceGQVALxWE5CwCH+&#10;g9EBGVdZMkMhjAAhwiDLCAmEpFYPmlp9u+907j3Tnvf+5pU/1n7X/k67YlJp3bTK3FV16t5zzj7f&#10;sNb6vvWs533e550zK8YEnk9WFGxfvo9v+Mt/m5df9jg8eI7YD9jbOcfR6BZK52zt77HICrb7A7K6&#10;pChLWmGEUppsucJvRcRBTLpcESatM5ovqcMp/zazRiXUKF5jx8fHaN9zYKWuLeAbDIfOWkGxTk7w&#10;AjxjLRVmiyWTyYQ8zyjildMdiS/VbDZzrEWo7PciRBbLAQcqPUOSJMxmM/tSP1lwenpqs+0WYyoV&#10;UBjF7GS6DvVpvMAuBqHxmczHdLtd5/slbJH2PNIip5O0mE6nlGVNt+vb+mRKkRUpvf4Q3zPM53PH&#10;AokJapZlTnskPxM2TUCczZKzC3+316YoQlpxe20IbNmiVmIZIEVNnll2Q1FTlgWtNfARfWF3zcgZ&#10;KparuTu/73nsbA8BHPDzPY+yzAmDmKDdccxKkdmsUVPVFlTGCXFskzCKoqDdbjOf2xDjcNh2f5fn&#10;JcYo8lwy/GyhcKUUUeSv2S219vCy99xqtR2QlC8JhQHrBIPMgTtZyJtaJ09pQt9q2OqyopO0nVms&#10;rz2iOGC1WjIaQxD6oAJWqxX9ft+VNsuyjMVyrYmrfFpJ5JILpO89T4OxPyvy1L0bXB+vdYbL5dKB&#10;4uVyyTDpQV7SCgI627uMRiPyNKUTxtYf0lcsVkvHWNbYEKckd0ynYzeHsjx3rJOEELN1f5dlxWIx&#10;ZVVYW5K0NEwmU+KV/f14erCuTVpxdGw1Zlm6pLd+XjAk1AAAIABJREFUlnVu2bXnr13fVDJAcefk&#10;FrPV2FVIWK1WTBanTse3M7Ah+U6nw+h0QtJpb7LHVylR2z6nFy5cYHH9Gp1Ox4Fdf10KSkpcCSA9&#10;Pj52YVBpUuUB4HStkcuyjEonBKpmuZwT+DFhEqDDDp6nyUqPeDmhSO/wJV/0Rg6vP0O7H/HQV/w5&#10;biYXOPzwz/HouTkro3goTMqbcV0mRKzIKDUEZYec+d157d9rf+rbS8Sw5QQl+GWwU/uol79qn0/9&#10;Uc7NT12j9lr8mVdc4WVXLvDEH3+Ex//4CdJFyXKRM8lK9i5c5Mu/9KvZG9T89L/5GepFwoX919F9&#10;6BzaX3Lf/gV6KiaJfVA1YdIGHdLvbeH7HZLezlWvFf9Cdzd451v/7Js/il9AsbIKflWic9jtJ/8h&#10;nB19q7l2QP/yfczKNoaMYnmd094eB+n0/n/5Gx+/ryjjTyuTEuNRUFHqEI8aqrtsxOPPKcqAKC8A&#10;zX2XvuV3P7765c/E/cNH8lnB7v4uN5+bkeQemacoWglf+YWPsvXsb6GfKfjgrOTS/Q+xtR0RPuvT&#10;6QyAmiQB7ReozNCKQorU6qoCrSjzglY3pt3vuXBhk1WSjDSAbre/rv25rrFXFygdEfg+W9s90lXJ&#10;oNcnCD1ODo9ot1tsrXVVStWMDk8cA7ZYWWPamzdvOs3L4fGI6XSTJVdVIwfWut0uN05uuay/NM8p&#10;tCarKsp1KZ8oarHIl6RpwXhh9WnGTzga20wypQqqqsYPAxcqM6rGmIqiXNHv9lyItxXZhTBd1za0&#10;rIMhilpobUN3dtfv0WpFZPmC1BiUpykquzAGUYj2PSIdYxSkuWU7RIMlQG42m7FMV07wnhcVWVZQ&#10;myVbOzbEjFYo7dFKYqcnHE9mTuuky9p6woUh7U6PsjIsVxlK+yTrxU/ComlWuJBbts7cRHkupJjn&#10;OZWxIAit8AKf3qC/ztpbrM9ZozVsbw/X9h1icBquGU/tWBLxUrMWJwal7EZouZwTRcEaOBaEoe/A&#10;jrBEdrw1VVU4rVYz0SFNU6ehMlXt/OMky1A2AFprytqQtK1JstKgtE8QxlQ1aC+gKGtaScdlzQZh&#10;tA6n1msNlv1cXdegPLI8d1o63/cZjUbOTFmAudbWrBdgOrPh7zSzgCPNCsKoxWKZuqxYAe9y/cJA&#10;WTYtXoPACM+TfqrWiRY1ShlXFkoygbW2YXUB2bLxUp6dg1L/s8ajNDAajZ3ZcFEU4Pl4Rcl4bJ+n&#10;VWGYn07Reu7usz6dWpuZoyNb+/bESmBGt2zG8P7+Ps9efYZXv+IVzE6PuekbkrjNMlui/ZggblFX&#10;hmyx4PjkiN2dLcBqZbd3hmgP4lZoq66sn//FYuHMjcXPb3cr4fi4QHkxg8SWqsvKkrLWzEdj/J5m&#10;OIX79q5z6XWv5+rTj/Mtjyoee/S1/J9bb0EfHdD19snC+Y2v/M7zy+Xf6FMFh1DeY9futbvbXhLA&#10;VgKlgcjTe1694PE//gBPfPJZTtKSS5cvsRXBxz7yR7z/33+Q48mKSa7Ijcf991/kgQev8NHbH+BT&#10;773N3qMP8tjLv5io+xzDyyV9fYFBnBBGitqL6LZ7BAoKr73Muvt/ME/6v9S+eP4X/vqXvuwYU2PL&#10;LBQorTFVjTGKEsVX9s89fvXaVXN9VqhwnpL02yyOCqogolym0N5qXbt167XKpJ82+OApqrqCquBz&#10;UXjqT2qqDPAoKAHFnH/2A4+Nvuv7fuYHnqtO31GPr+pOt01v0Gc+BZWvON/vMr9zzO/euolJC2b5&#10;ilcuMr7wDV/OAw88YH2yyoww8BmPRsRJb1NmaS0slu9FqyVhibq2GYO9Xs9lYS0WNhyh9Xph8ay4&#10;3NYsTOi0wzWb0XLJCXfu3GE0GjGfz1nO7Et+NLXs2fM3rltWoq65dXiHvKqdWWmzqHSn0+Hw8JAs&#10;z92LWlgFqx+bu0WtqioXMhFdl4A+EevL5yRjtNvtUlWVuxfxGJOswWaSBeCK0QuwlP4yxhAEgTOQ&#10;FZZN7knYltFodEYH1CwxJMeVTEGplSrnl5CrlL4SACxVG4SBlNCyhLeyLHN9Ktof4IyZrRxHmBth&#10;lcBmHAqQF/2WLPjCFEppIqlWIuBArllYReknASbi6SXJIRI+FnuZDQO5AUGSHSt6pzzP8ddzWpow&#10;VRK6DBQuJB7HsQPnwoI2nwnRwQn4k7EUywm5JplfAiKlfqzcn2gM7XOj3diEYUiSJG5cx+Oxm1vC&#10;upZl6c4r1ynjJEyeMIzN629mt4rtioQVZS5KNrWM+Wq1Is82GzbRMM7nc4ZDy8geHBy4+STjKWMZ&#10;RRGT2YLZ4ll3D1EUMTsdM1tY/8CPfOxxHnjoQQ5u3eG+B+5nq98DzyfwI5bpiv7Fc2xX1rB3MhlZ&#10;jeNyQb/fp93rUue1M/NNksSFhJVS3Llzh9PTU/dMHB0duZC+2ODkVcqqpXn6kyNe87pj3vfh68wO&#10;n+TixYt882tezbMfheFeTlHqX+17/6CuNPimQ2kAb87/L4vAvfansr1EgM0aznqYhz/7/t/hvb/y&#10;S9w4mhMM9piMj/jstODWwR1WhWGcpxjfZ3f7AlWgeN+HP8xJ1cOLasZFzfbFkjjuk0QDWl7K5d1X&#10;0B7AYpmTBtvPnuj+L4Y+P/fffttXP+XXEwKNDVNoMGtNkzHgeQFVBaEX8cp26+lX+oPjaXiy61cF&#10;3rBHcNqiqCqismZUKMZp+ZWx5hdWxiOvMoyG2DOkpfpP3vvnohkNVe1jiCFYQGX4iR97289/+3f9&#10;6ysr/8IP5Z99H5cu38+1a9eY3VrhraAfdrhlYm4ul5jpmCef+gTnLz3I3u42Tzz1JDtbW+T5kqTb&#10;QbEBL7Z/jPM6aurVZCFqlg2yIKK71v14a9F55UI2WmuuXLnC6eiYk8Oj9ct+yfHxoU2tL0sWSwuC&#10;ALyVFUarolwXhq7Qa33T0eEJYENMCo/ZdIExrEX+Ee1215WYGg6HhGHJ5ctXKMuS559/3i30wsgI&#10;oBAQ0e12XWkgARHyecCV7AEceJTkAMAZesKmALaI6mW3L2Eb+Rthe8RXTinlPiOLubBQAi4FpFRV&#10;xfnz5ymKgul06hIDAAeg5JoEpAkzKoJ68TeTaxUQICyqgCA46z0mX02TZCkOPp1OnZauCV4FaIge&#10;UI4lIKTJerlw5nrTIIBPjtmsqCCJFsIAiR5PAF7g+S7BwlYBSNwxkyRh0dAgynEEIL7wHmQDI/pA&#10;6W+pzSnXLT+TRBzf953oX5JD5LgCnqT/pV+iKHLXKqC66UW3Wq1cXVtJ/JEmTJyMv1xnFEVn9J2+&#10;77u5uFwunV9eEAQu87PIcrrdNdNeGsIwRlEwGc9cVnS6yt18W8yXziZmtczICxumXmQFnrdy47o8&#10;OqHb7aLrktOPPs7+7h4nJydcvHiR++67D0zBfed28IMux8fHtMOIqNNfe8LBamRLz5l1abler+dA&#10;4unpqdukRVHEwcEBw+HQSTem0ymj0Yhz584RzQvKQQ+TGT71xMfYvvIK/vgjf0A9/yiPtLfY2dmh&#10;MvqJN37ZV/2krn8R1CFlqdEqo76XcHCv3cX2khR/94OQKl2ef+bDH/wn7/3Vd2898/wBKxUzXUxZ&#10;zk4ZzUsq5bHMV3i+xzJPOc0yDlY5EzwISjzdoTABb3zFl/DI4Bx7+0M62xdYeWF6El38wDTc+od7&#10;l3f+/t98y+t/9bd++SeOjFLURJTG4JkKbazoWt5pZl0UrjIl73rXLyy/5Ou/4cs/OT562SIo8HpD&#10;losak6cEoYcfJuwHpvub/+r/+Jkf+uf/svQ11Gj8uqZUmrtOjPsBYUujihWKBFNDUtY8/aFf/sAr&#10;vvJNl4Jl+WeOTkd0Bz3KsiDNDV/8hV/K8eiE05M7JEmL23eOuXzlCqaGPMvxfY+8tGazIsOTxVNe&#10;qM6eIss2guX1C15CDv1+3wEK0Yh52ieKrbB5NBpxdGwtAmpjOLx9h+vXr3N8fMLJySlpmrEqcmaL&#10;OXlpQ8vDrS1Gk7ELu80mszMASErmCPhQWjnBu3hngfWIOjk5cZ8Xewu5t16vd8aIVXQvrmh2w0Kh&#10;CVAF3ApgceHHNZACHIPSBCsCzgQkil+ZHDtJEsd0ia9d00pFqiOIfqvJKglAEcAjrJ2Y/co5ZHwF&#10;FAnAEIsNYb3kfuT7JpASsCRfAh5hk2kp1QvkWE0QJMykgAcZOzmnfE5YXjl28x7k3M3jC5PUHCul&#10;bLKGsEgCDKPIlkWbzWZ4vucArLB60iR0KPckLKEzPW7My7Isabfbrn6sjJMwXfJZAbly7QLOhFVr&#10;jpv0owC8JngVGw1hb4VVFDZPmD/J6G2CPrkfMTd2ZbTWfSnXGIahK3YuwFH6Xwq7CwhvPgdyX8YY&#10;knUoXkLMYRgzmcxsvVajWM6nKK1pJS2m0xFhoNEYBp2EbDlncP4CfhTw5CeeYpGt0IEHniYrC3Tg&#10;o7BVMiRh5urVq6xW1ptuuVxu3hPrjYH40fX71h/Oz2tmmSaJctK0JGtpJlODz5wrlx4CL1nu7lz8&#10;K3/9b37np2syPBVTMyeIK0wZYe5RbPfaXWovUdKB4eYnH3/94x/60MOfvD4iS/Ywyzkmt2ETL+qQ&#10;VyVJf5vj6ZRJVnCcFYTbO5CXeH6H2qyoqhm0c1q9PdIy+g0dJH/kdeJf+Tvf8uUfUbUN5RAGVHVA&#10;q0wxQE6IdYyyBhy1sfDKmGrtRWVYBoadi7u/c26y+40fO/40+9E2tVYQhSzTJWlZMcrVw+/6zd96&#10;GFU/UVQlBC3qogR191UMflVSLRQekLOEWLG08VG2Hv6evzdevv01F6L2G27f+Djn94dcffYWN4+O&#10;ePDK/Vz/zFMsyoo4aVMWNbcPbjEYDDBmHR6pKpTxqSpDXRsXUrELg2UiYSOcFgZIWA1rbpmzvb1N&#10;u9NiMbcvyihsgdGslhnn985x7do1FosFn/j0p+xx8ChryFYrolZMq2UBgx9GzBZWj2MXf9Y1J9cm&#10;tEoxGAzOhN+63a4L7UlIKU1Tm+kJLmOvyW4J2yEhTsCxTfKCFy82+Wyn03G/l0zVOI6Zr413N9oq&#10;qyNqhuhE0yTZlJIlKmxl014jCAKm06kLscpiI2ynLNxiZQA4hkYWdwnRSSKGhN0EdEuYVRZsuefm&#10;uQToyUInYEyAm9yb1tplSQrTJP0k4FfGQeaR3KsAXgFQTSDWZIya1Rfke7k+AQvydxLyEiAoGjZh&#10;P6WcUZpajVgYRy7MKX3ZnAvieSYMoVyLMI6SjCPzTACpJBcI8Gxm8koosgmgBYAJcBPALJ8XZlH6&#10;Vc4t55A5LOFasb3o9/ubZ3WdodwE983wt/SbXJN8TuazgDUJOXqex+7uris3JgDbhUMnE9q9PkEY&#10;Mjk+Zmdnh8VySbo2xbVAtU2UJNy8dQCmxlQ3WcynTMcnPPLwwxzducXO9i4PXrkPPI1SHkprDg7u&#10;MJstbNbzeuN1cHBAv9+n1WrR6/UAnO2KbJiECbVGvZppHLOcTomTgnkd4E3v8NAjFxgfhNT4BFH7&#10;n/73P/i9v1crD2NKQi9A1ZBncC8eeq/dzfbSMGx1xdd92Zf87U9/5rkv+czRirlRzGcnlHmKH/cI&#10;WzFR3ObgdMmJCTnEJ9g/T+n7EPqYKsf4R/jtSwyjZPT1j731f1Dlpe/9y3/xtb/z7/7tjx9AATrA&#10;8yJaRUZU12QE4Cf49QqDxvNCKmOoUXhaozyDLS8F1IZv+ubvCA6n87cdlyvVLyLq7S5ZuoAiJY5b&#10;bCcdL67z//CH7/3NJ7S2xrqeV1OZu5/YbV+aHmVcQwntYhetl1S+zx//6r/I3/iWv/G+PJt/U708&#10;6utyQRjaHfbu3j7Xb9xmVRe8+gteS9tpYyzbUNUVeVkSrmv8yS5cFmRZnDxvExYTlkKAg80ajd2O&#10;tqpLOu2uCx12u13u3D7g5OSEg8M75FmJqa3GTWuN8rQrLO37vqBp/LWHVhAE7O7uEkYhnu9jMAyG&#10;Q45Pju0LP47+I8Aj2iwpTt50rxdWSspAiS9Xq9Vif3/fAb9m6K3JqMmiLwtTU0vULA20sXHgDNsk&#10;prmyQHY6HRfSEkDS1BUNh0OnzWsyUsKmiCZKFlthu4TlEHAk2jMBN9I/As6bmZfNRVz6QQCLMFfC&#10;pgjIEWZT+sIZ07KpKSs/k1qjco3CRgrghLPsE3CGiROgIL9vfi/jIyC1KAqCdTamAERJ7BCguVwt&#10;3XXLcyDzSRIXhDkVwNnU8gmzI4CuGUIWYO77vrXKyDKyLHPhY9FNSvi0mRQggFHYT6l+ICCtyawK&#10;IBTAJ38vukt5LgTEyDgHQbDewBn3fDe1gVVV0V5nfzbDuXKOyWRCZWqSdpswilBao7SmrCo836c/&#10;6KOUJgpD4ihitVwShSFq/QxhDNrT7OzucXh0RJ5lzKczFosli9WKVZYyPRmjqFnNl+TLlMVsyvHh&#10;Ma0whqomLwuXPCH3Icbak4mtKdvtdpnP5w4kCxvv+z5pZej6BZP5GB1HFEvDQw9vUbBDqx/88j/5&#10;x//j9/6Df/SPjAoMVAF1XaCNwWhQur6XeXCv3bX2kgC2cjwefPSjT//zq7eOB+P5gtlqwjJLSTp9&#10;9vev4A377O5e4v6HXsYzx6eMleJlX/lGcqOpClDBCrNsE/ghu0F58AN/97/8ji949bAODMQoCl0T&#10;UqOrkgwolIehpCKn8nyb7VdXhGFCWdXURq3DgAatQXs+3/2df3f+yfn4bYeTeSedFXhbEYtiApVP&#10;7NX0kgGdKFg+8evv+eXC1ETU5IAKQ1uK4C42ha1XaqoE6gCPCVndA39FXAV86N//3umbv/arPqz9&#10;6JuzvGhVmQVtl+5/iOcPTlgsZ9z/wP20wohOu0XkBxggCEOU0tZLqBHOaAIDq/fKzui6mgJqm2Sw&#10;WTCTJCFJ2utFJGA0GnPt+au2zudsRpFbfVFW5ERxguf5UINWtoajVh5Ju818NsfUoJUmy3Jms7nN&#10;5PQDgiCk1UpotzvkeUGe2yxPsNYFSdKm3e6wWqV4nk9ZbpgepZQDTBJmlPuyWavqTPmixWJBp9Nx&#10;gKIZXpHFK47jM6LrZkiyyewIUALOhGIFDEnodbVasbOz4+pFCsMimiJJ9hAhtVgdyEIkAEyuU1go&#10;2OjQ5PrldwLO5TgCUJusnbA8TWZGzFRho5sSwCPX0/xbYTlarZZjul4I1JqhUzmXHAs2BqoyX0VP&#10;KMyPy1KUpIyGbk76QM6RJAlFWbiQJGySR2ScBBQ3x1GO1wyhC8NmjK3lKcCtqYeUTYDzi1tfY5NR&#10;lM1OM+TaZBebzKN8Tq53tVq5up9NPZeA8aanmYyHZIsKoyzz0YVY8ahrgzFQ14ayrCgKS/F3Ol2S&#10;dpu6NmRZjlKaIAgJgpC6NkynM0xVUuQ5mBrf09RVSRQGVGVJGAQYFGlqN0q1qYniFkYp/DAijNv4&#10;LZ+j02N298/R2RqSmQrl+yyLnNvHRyiDe5bTNCUMQ8bjsRtjkR6IllQ2HqvVijzPSbRmtZxRFpqw&#10;FXF0ssQvR7z5sS8sv/hNX/137ts/96zyNMYzgCagg8JQq/V7/x5gu9fuUntJANt3/Lm3bH3y2vH3&#10;HU/TOF0cUeQzOnv77F96GZ7xeeWbvoY/+zVfz05vyOOf/gSnfs0bvv7Psig002lJqTW+WaEyn8v9&#10;sXfn+uPv+O3/6/3j2reFzoPKJzcBlW9fuCjA13jasnu1B1orysJSar4fY2oDrHU4Ct75jl9ZveYv&#10;fePXpln98MHJmJIVeVQRzBV1uaCdDNjq9nZ/5r/7zp/9qZ97Z5oYyLQPdWWzGO5iS4gpMPgmw6cg&#10;0wGYgqRMyFnSUjP+4Pf/8NpXvOU7nk1r/5uz1dhL58ds7+xC3AVVceHceZI4Bglr+QqDZTei4Kym&#10;RkIgwnxorZwIWUCJiHfrusZQ0mola2+wlCK3ob6Dg9uMRiM8Dc899xyr5ZLxxKb6K+2RJInNxMxy&#10;5rMZYRAQRxG1MfieT+AHYAz9wcAtWrL4iRdTu912DJDowLIsc+yc53msVtY7TtgVcaGXxR422Zyy&#10;2MtnBejIYgmbmpzSV7IQCxsjC3iWZa7m5wvB3As1PwI6kiRxeipZdEVoLou6+F3J+QXQNBlSuRcR&#10;rQsr9kKGSgCH3H+n03HjLxl3ItSXUFsTsMh5mkyTMFlisSHnkPuUz8h829/fP5OJKf0tfytgRFhA&#10;GZNmYoVkVsq9NEFXnuVnkgTk827M1mBMPi/aLxHfCzAV9qvb7TqWrgkS5Z6awFfmiswLYcAE+K5W&#10;KzfGwsSJJk0AYjOrVeadjBfgTJIFVEr/17Wt0RrHsZsHzY1WkiQusUiYuLIsHeNWFIWtRDKymq8o&#10;ilzWabvddvPdXxtjCwMo4VIZHyjJ84xWKyaMAsqqoKpKtKfsZrAyYAxxbH3bgiiiqmC6mDOZzWl7&#10;hnacMOwN0GsD6U7cJltldFtdlFZMp1MnORCmTeaU6NiamkKpBuL7PmW1ZGw0Ppq6CkiGHfzDCd/4&#10;ZZfS137Jn//hf/xP/tcTo4o1+19jjI+HoTaRdR64B9jutbvUXhLA9qM/9NPVk099/K3z1fj8ss7Q&#10;SYfh4Bzbwz1e/4Vv4Bte/2r0+BqzgwOeXKV8KtzjTS9/LaO64uD0FqZQ1OUJWhl67e1wGPff/ZHf&#10;+/2ruoJK2xJD1s22sGaVpoa6xtTGFmevcYwa1NR1bj8vT5o2JPWCr/66v/jg1dXxV13r+7RLRerv&#10;UM9u4+kevV6AKafttDDv/g/vevf1QoOhJqg96rtcm8QaetizVLC+mZqCHAMUQEDKH/7Bu59+wxu/&#10;zcdvvbk8+TRFEbGztYXOMpIwot/tYbTGoPC8gLKoiOMWnrcJX3mex2KxcAuQDdfkLrFAFkXAWV8U&#10;uaFYO/tXpaHbteVhbt26yWw2pVaKyWzOaq1bCSNbDSCOI9J0RVmXaF/T6iSgoaxKPN/D8z2qumQw&#10;6FPXFbPZlMGgz3w+Iwh86rqi2+3QbieUZYExNUHgs1otWa2WJEmLIPCdfk0Wc8lgFfDSarUpitKy&#10;fSi09s4wecbg2D1j1xbC0Hpe2cxYw2qVorVHGEZo7bnPh2GEMbUTcst5Rc8lYUphaJplmIAz4S7A&#10;gcNmGNP3LZsBijCM3FcQhGjtEQQhoFBKYwxEUUwQhGRZDiiC9YIrYTBZ3AQMwgaYNm1LZEGMopbr&#10;tzCMiKIYrT2sF11CUeSujJPMsU21hMqxjs3sUCmFJJ8XwCXgp2ndAJq6Nmjtre/HMsd5XhDHLVpJ&#10;C8/3QSn8IMAPfJRWKK3QnkcU2QoXcv12zHD3ZMymgoeAYbk+6+8WE8ctqqq251vPGfu39jjSJ0VR&#10;ur4BtWaj7fwSVkp+73k+SdImzws8zycIQjfnlNJufkVRTFGUBEHoPi/HVkqD8dCeRim9vsZoHZpf&#10;oBQYU2OM/bnvb+rBFkVhwRs1KMiLnNrUhFGI9jRFWZAXGavVEq0VdV1RVSXLpT1uUeQYUzPc2sYY&#10;8PyAPC8YjyeEUYznB7RaCb6n8X0PG/FY6+SwbF7cSiiVTXTyqoIoajGZF9y8c8ytOzfw/ZKyxLHm&#10;8/ncvbtE9yoAdrFYuMQjece1222WlYe/WjBMerT7Xcpixmw1pRMoXv3g/B3/8MffcVMVEBrWlQ18&#10;dCu1GbPU91Rs99pday8JYPvH/9uPFv/V3/ruLK3VN5YqUoPeNrtbQx69/wJf9LqXczob8+yN62zt&#10;7FTe+XP696cZ9z18GT+Ez5wewiyDYoLKKraiSHV0+ftPf/ijfxz62N3Zi20qRhvFX37b98w/O178&#10;1atBFahVTXflk/Y8qsWKQTvh0k5fdevqiQ/8+ns+6GlbQk4bRf1Sb7EiiCtNYQxv+zc/+wfXP3j1&#10;UVr+qyZ1xZVz29RF6bRb9ZpVbDJlZZGfCQ3KwipAoiwryrJyC36eFwRByGqVul2xJCHcf//9+L7H&#10;tWvXWC6XHB8fc3h05ATvwl60223nh9YUwssuX0KPAiBF4C5aH/EkOz09dS/rF2YVSjiy2+0Sx7G1&#10;EFgvuOKeH67DwsKwNJmvIAjo9XpugRbWQLzQsixjOBy6MHKn03Hie1ngLRN1NutWwEczY9DzPMfo&#10;CLsjPxOQLCE8sSUR2wI7HoFjrwSYClMjIE/AVpP5sfUxc/dZ8SJrJlBIZrAAOPnaMF3aZb4KiGqy&#10;Y76/OafcY/P7ZmbnC4GZME4C+GSuCPNl2bK2u9Yme6mUWvuGbVinJmMqlitBEJ75W7lnuRbf9xxb&#10;KDYRMj8sYI0deG2K9eU8klgyGAwcUyrPmLClshkSjVxTMyrgUFjDZuKJsFjNkKyE/oRxi+MWUdy0&#10;HDHrjNYOy6UFNdbbcBMOteOq3FySkL1kjcv8ao63gPumlYxUPphOp46NbCakzOdzBoMBvu+fyVRu&#10;t9sA6/JakC7m5GmG7wdErYR2v2tr30YhaVa6cZO/EYZcPBXlHiRRSdjkuq4Jg4gsXzKfL8AoKlPR&#10;imLK5dSLVqdP/swvPv4h7UFlIhQltSqpK8C0gArzUr//77X/bNtLkiWKznjrt7/17e94x69UUXvv&#10;h33P2+v3A7YHEbduX785mc4/HPe33vnm/+JNpxfHy3/+9lH1qk9nU17RiaHVIu73yfI21XREVtUU&#10;hoe90CfPS/gc2KD165pJUPAd3/oVj7/nZ08/+fLn5q9fXZ9wdH8F0xx8j/lqyXQRsUyir0fzo6WV&#10;TH1+tCoiw8czC77v4Ueyd986+Gv/8gf/6c75b3zsq5nO8Q9/1TE2Wbap/ynhLlNXboGBTVp+83tZ&#10;4Jq/E3Agovmtra31Z+1nrl+/zmq1Yr7cmNpKBlxT5yRMxfHxMf1+34ETEVWLtcWFCxes/m2tuQFc&#10;PVNZMCUkKCBHrAfyPGe5XLpFQ0KQnue50IiEyZoJAxIOlH6wJZY25bdk8Wl6g4k+a6Mnq86EI6U/&#10;syw7oxmThVzO3cwsbBqzBkHgSmWJPYksQrIKVTLNAAAgAElEQVRIwiaMOxwON67/DRG/6Mk6HXt/&#10;zXCaMG0yxhJOFJAg11HXNcvlJsTczNYUAX+/33dj3rSmaIZq5bqauiM5TjORQfqnmbFY1xuLExGV&#10;J0niGEjPO2sCLYB0Y5sSnJnrTQ2fBT25S1IBy3pK9nC32wU2di8yZnL90nej0ciNowAu6Q/Y+KMJ&#10;KJeQpMwDAXFNsCfgRhjZMAydyF7AZJIkzspCxjDPKwfMe73BOiy6ed7sPeGY6TAM3fMrdj6ihZMx&#10;EXlEnufu+mU8BOxKNrbv+0ynU3Z2dly5N9GfSSKAMOL2GCWLsuDC3u5ad2ugrsjTAq/fJV33rejv&#10;mhscSW6Sd4CUyJpOp26Tms4XKN+j1U3IFxlB26f0AsbLgs9ePX5LtZz8C9VuGXSCqjX4C6gVPjm1&#10;V99LFL3X7lp7aWw9TIYqC779rX/+X//Cr73/31dB8nrjB4Njr765SmdP/td/4esO8johZMU8Ld72&#10;6O7Oe58OqmFCDVEb3Sqs5sxTzJdLsqr9mrwq8T1lfTpeZJtqm315Tqnq2374nY/vnC5e/0TPpxgY&#10;KGOYTpgvUpZ5zcjLvvidv/buC9/+lrfcMobPi91VWGVoNKmKCE3Bt15oL9//9J2f+Hu3b3/1/Mmn&#10;eHQNEIQ9k+w2gLKqCHztss6aGi7RqwirJW7wdV07Vi1NU3q9wTpEaLNGLeNlz7dcLknTlEceeYTF&#10;wtbwFFsNAS0ijO73++zs7PDcc88xHA5dZp+ELsCCELG8EM3K6empW4AlM66pqRGmQRZ+YbuavmjC&#10;NoVh6O5BWDPAfd/r9c74oYmViDCBYt8h+ijb375jHQC3cEoyQVPjJaBCdDjNcZGxk+vfsBrasVJN&#10;rRpswo9NIAUb4b1ldgK36Apok+sUNlEAF3CG7dRa0+/33VxsJg3I53x/Y3UifSB9LiBExk+ApfSh&#10;9O8LgVQT5CVJ6wxTJ/NA5rnYWsg9NbNe7SK/yQR+od7PAtiNB10TcIpFS1UZdy/S501doLCDzeer&#10;qiqnF2xWzpBnTxjr5jwBnD0HsK4kYoGjWMEMBoMzDGye5/T7fXdsYbxsJY3CFp83ah1q3TCgzfPK&#10;s+77Pt1u1wn8hclqzuGNzKDlmGzxSGu32w7UDQaDM9m28jWfz88A9Xa7bRNvPM3V6zcYbu2gwgAK&#10;e1+tuIvvz5yeUI4jjKW8x+QdIaBYGLnT01P8SlG1NV7YYrlYkPhtTNxiVQdMF/4XVZ99+xX88jk4&#10;QddtG1qpYjwUZV3BXZbE3Gt/ettLw7AZMGWNYsK3f8Mbnq+r6vlQK0ydo7AaLNS6hI/HR8/7+rMf&#10;qvIvCnttvKRDqkbQ7sPplMJAXtev+8m3/9TO3/orf/P4c8FyBbVHvh1RnSzo33f+/aMr4duKjzzD&#10;uWducNLaYuXZAsqrvGYWqq0PPfHx1+pA3aoyg3VHe2kf2DyCMF2BaRHQYuGt+ImP/OEbP5l0+Do1&#10;plYbiwT9gvCFXdh9lGL9wsVq0SpDWdraj80mi6SwOVmWkaYrV9i9qirG4zHPP/88Snk89NAjPPPs&#10;ZxiNRogDfXNhKorC7drLsuTk5MS96EX4Lova6enpGdH+eDym0+lw/vx5d2zYsG0SymsugsKqyOes&#10;jmxjKdH0cpOFSWvNYDBwQFVCY46hNNU6POSf8bELAs8xeC+sJCCgQRZG6VMJ8zVDfAKcpQlg2IjZ&#10;7c/luDKuwnJIpqaMuSzmwpzUdXmGARMBv7AmMk4SdpNjyMKc56U7f1MHJ/1kTOX6thnqFHDUBIly&#10;/dIHcg9y39JPwmABawZMPM1sX1RVsQ4vBy5MKOcSSw8BhL6vHcgCCAI7f8rS1jetqs11NcOF0g9x&#10;nDjWT54Lew2VC52LYF/6DHBJHXEcM5vN3P/l+iS02WpFDYBsr0/6TmvwPEVdl2xvD915oyigKMD3&#10;4zMsrDBNUtrM1ArP3yREWBBzfCZJRjYIrVbLsdtxHDMYDBz4FMlAEASuGoewgnK/zcSNdrvNaDRy&#10;fRhFkfM7lLHv9XquLFyerQjCiPHMbtYG29vcun3IyekUU+fuGZJkCJtstFonZMQEQeTmZ12vqzUo&#10;D98PoSoI/IjS1PhBwGIxw1M+dVEz6XqDT37sI1+oivg5E6VUZFD7qKikygr7erzHsN1rd6m9JIBN&#10;YcsreX5AWaSgPVKjUQQoFIQlVCWFMQSBV/39d73vmteKvuiotmzF3A8Jkh6FtiWoRtPZzkc//vhD&#10;QRgfF0X6oq8vVwWcZnjAyx/Z+e1Pvf/m6KSshjcuRASzHDyPOi1ZZBXsdFlmk8eqwvyGpxXV50JD&#10;9yJblPrkXgn+imWe86M/9nN/6Ufy+rv1MODyyXVurFkWpRRpkZ8VwDdYiSa4kMXbvuSi9W7Yand8&#10;P1zvVG3yQrdr7SfOnTtHFEUcHtqyUwJwyrJkNBo5Pc/ly5e5ceOG02CJWFgWYmGrHnzwQW7cuOHY&#10;kGatyyRJWCwWjMdjtra2HKAQw1ABJf1+/wwQks8Ik9Dr9VxIT7R1wnCJrmu1WuD71rAzSWIH/CyT&#10;46GU79iCpvUJbEoWNW0lmkkEsljBBmQ1vcAk7NkEdc3f2wWwckyaAF/pR9FsAWfsSOQ4doyWTqNm&#10;jDlTh1SAsPS7LORNU9y6xoFP6RsBunaBLM/YWki/CBhr1oCVcJqMgZwTzmbnNr9v2pfIfTY1ZLJ4&#10;C1A0xjjz2GZ2Z/M5sICtdOcXJlauSYCVZQVXZ0LdxggjV+F5wfr+FVCvk1ts+HYyGSEZmp5nf5/n&#10;NnnGgr8aYyoH9Jrzt7lx6vf7rsqIhCQFLC2XS6K4tbbesPPGN4qt7V1r+By1yFPrDbdcpCTtGN8P&#10;CQKzBvqaotjY0TQTYuSZk2dNQGZTOiFMljGGw8NDtra23LjIWMvmS95LTWZZa03g+US9AfgBJ6NT&#10;fA3nzp1jq7/FeJGRtCN3DSJ7kOuUjd7e3p7LHpd5KgxrknSYm4w8ywkijyhsU3oedWW4NV1y4yB5&#10;rAW/tCyhpgQTYbLCJh+oDjXj/28v7nvtXvsT2ksC2Cq0TWxcvwChRq23Jb5W5IWBAChtofje8Z33&#10;tvauvDUbxuy2OixaLYKsQ+HZjMwS5Y3m40eKPP+Q50NV/j+c+P9tC2q0gaKE73rVK6+/7wNPf6r9&#10;wM5j+x++ze3sFDqxLYVSwSwvUUn05lWZ6k4Q1wr1kgdFFR2MN0VXNR/7+V96+K9l4x+9Hnb9r80r&#10;pldvOd0YbJiLput31fCXeqHXU5MBaeqwJPwkC3gzhJXnpVvQF4sFUSt0ui+lFEdHR2cc5CVsNBgM&#10;mE6njkUTywOx6FgsFm6hnEwmbG1tOUZPFgDZ6Wu98VlqXpu8zAXIKaXo9XpntGMC1ORcYbh5bKTv&#10;hD2SsKsAHfmdsEzAGWaxKUiX/pTMNmGl5HfS9xLGgk0NUwEgwoY1bQqaxqqS8SkLaxPYyaIuNUub&#10;zJUsss2MUQFbwrQJCIPN3BCgKCDMWpNs+rapv5K5JmxdM9TbBGBNTZIcsxl+FFaz+XeSUCMlopp/&#10;J8BCQoZyb3KOJpMnfaC1duOklHK+ZU29I2xKc4l+S8CrzDvRIor20vd9Tk5OzgDJJph/oSar2Ucv&#10;DDHL+BpjmM1m7OzsuN93Op11RY4YrbM1UOxaG54sZ7lcMJvN3HNZ1yV5nrr+EZA+n89pt9uO/QPY&#10;2tpyz4G8U6RJHwgTt1gsnF3QfD4H4MqVK4jnoYTF67qm1+u5hIVaaba2B5RFyna/w9awz3xVk9Uh&#10;i/kd9yzIZmM6nTrgGkWRO5eEppvh2bSwYM/XPipQqKAim81Ioh6pLrl6mLw6IMWrfIxX4qsMU3pU&#10;lJjqHli71+5ee0kAmy+WFDWgrLu1UQCGwhh8o/HKmtqA9jRf+8grP/j2m6OsKtvRA/1drupnWWaZ&#10;LTu1XLHMUpTfeRnrNPUX27wcFJoCD9VS9Xf/7Pse3785f+ypPCB86BL5bEk9TxmNp5iLfUaT09e+&#10;69+961JVce3zIe8gDceQ91Cs+F+W17//avLyfVTIq49ucz2f0dF9t4hnq4ah6DprKlgvdsIqSXaV&#10;LFSy+DX9y+TFXlUVe7vnXIFnYdSamW9haIX5Ozs75HnuyikdHh4yHNowTqvVYjabOUPYKIoYj8dn&#10;2AXP8xgOh9y5c8eFauq65ty5c8xmM2BTokl8qIRRkoVMwIZkiNmfK6d3aRqHbkI8qVuQOp2OA2AS&#10;4lkul87TShaD5XJJWZbs7+87xk+O1wS6sBFuS5izKbBv6pWEXQGbSCCLfF1vtFnNzD5h9rIsswax&#10;a0ZEwIQs/EWR/UfaLtFUyefkS+5D6mXapl1Wq5wbaFxP6YB0M7lA5p8AdPlZM/QqWcWywWiysLCp&#10;gCB/J/VYJbzWrOYAm3BqM0tUzidsXdPPTRgsYQSbGxqllEuokPsVJlUAuOggBTxLSHI+nzuA0e12&#10;HbPdTIaRPmgm/IgNiswV3/edubIYL8sG6Pj42N47tRP0t9vddeUDz91rnm6qPszmE5dYE8fxOry5&#10;qQwgwFAYSsAZ9b5Q7yZVPLIsczVW5V3ieZ6r5Xnr1i263a47tszhpgGw8gPSPKcTedRlwWw2sexd&#10;6LnNgzyTTQmB1dKpM89fs9pFVVUkUYJf1yxWK/rbbao6Jw4DgsCjVIpRNX7k5u2f6Vy6/Hfn42qG&#10;rgBCtJdiMDZj9F671+5Ce0kAW9H8xpx1hzZA6deWJVNgas0XP9i5vru6fXiUR5cvdmvotCFqgW6h&#10;VMq8DJhXvLGqT3Woei/6eVFoyqBGFx6tSrOzl3xoe1r9rUE3ZHVzAp5em/Cs0NM58yTpf/Dm0Ssx&#10;/jVz9u7uSutqWNVQ0SPUU7IQonTtJKfBzyPyZMo7/9W/ffP/PJn81dMoBOMRjI64D82hqSnzjFWe&#10;uQW7KEv89SIpDE1TL9Vkg2RRlAXJptrbl2C322U2GdsXrh+wqGe0WpF7eWpfNbLTcmcm22q1HFiT&#10;XbhSyu3ehc2QjEepdzmZTBx7NJvN3DEEWE4mE/eylgoErbjLbDYjSTrErXANhAr38g6C6Iwm7IXi&#10;/7IyhJHVwq1Sy3oEYUzS7tgkirgLRtFO+rBm9rqDcyilGM+W9LtdjJo5BnA6nRL6to+73TaVCqny&#10;AlRgNTgru7iaukYZH2+dDJFlGf112EuAYVEUeGt2T7LxNqHKet0P4XrR32T7JUnsFtw03RitRlFA&#10;q7XRjiVJ50wILggip7lqt7s25FpsPNnSNMU0AJAxhrzSJK3EaelmsxlKa3qdvmOfpFKEaL6c3s3X&#10;eH6I0ptwcW1yOt22Y1FbcbzOjkzwg5AoTjBMiVy2LGv7kg34k7CxnXMtK6CPWmivJFmH6f3Agr2q&#10;qOm0B2eSKUS/2Wq1KKqZu9dm6LfdidaAeF1iqmPZnSDU7O3b0HvUigmpyVsRvheSFSVBK2E6m9Mb&#10;dCnrGpWXaA/yfIUfSHm4Gt+LSdOMthe5/ha9nDBacatFlm3KV2kNYWgtS1arGqU8qionagWkaYX2&#10;AvzAoL21vY2yHpfCsDWLxwvIPz09JcsydnZ2aLfbLBYLW0N0PVfFBFiSdjzP48aNGwyHQ3dM2ITb&#10;pXawJAp4XgB1ia4gigbUfsxnnrvFww++jNHJLYyx0hS7Ca1ptdrkeeqe7+l0iueJxhAHpo0x7hkq&#10;aqv7U5WHT5ecnKJMMUbTUr3Lpx85+oJxvfoggCGiUiuoNKEfkpPd9TXgXvvT2V6apIM/oUWVR+ZV&#10;dLyYutLw25+Y7MbVpz++O7+84/lQ1wT9PlWrRTk6ZZGtOBmZ1/3YT/3kvkHderFW09pLoJyjKFgG&#10;8DWPXHzfxz7+0dE86g/z7SHhfEE+HpPmc46LlFbUYZWlrwgw71FA/iee4cW1mbVOArOirH0oS0o0&#10;FTVerSmDiuo3fq/7bc986kee7FyKOrTYnt6mDGuO2eh+hBXQWqMboadmGEY0T039UJqmTmsmOiAB&#10;A+PxmE4rcWDp5OSE8XhsS1FNp4Rx4BiI0WhEnucMh0N6vR6np6ekaeqy5UQnlWUZ0+mU3d1dBwyF&#10;7ZPC801Nm1QvSJKEvb09xuOxYydkJy3H7Q+sHUaSJGuWrXRAR0JdRVE4XVye28L2zazHpjXExYsX&#10;HWCIoojaKIZDm1mZdLprWwGfpLMBlnu7XVd2KooiSmqCwdo+Y81wGmMItMe5OGY1n2GMYdhJHLBy&#10;Nh5xiB/7zqsuCDySpLs+ttUIhX7gmKfJZOKyaMWOJQg2Pl7CqjQBocwbsZAQhlIA0GodUlLA7t62&#10;Yx1dhm9pF0cZr/6w5zI5W+14zQBahlV5ELVslYTxeEyn3UZ5Z0HoMOxvGLW2HYdON3Ebg7quaXc2&#10;mbrS770gsXO5kzhmzxiDImR7u+0YRcmY7fUsYCvylWPcut2u8xQ7N7TzM10lDqQJO9d01s+KUzyv&#10;RVnUeF4MaEwtdhglfqgdY1lVFmj1ktYmjN3trPVwPcoqXc/lAozP9vYOWm8SIETbCRsfwjDcJggC&#10;W/ezsvVEwzB01jAy5qPRiDCMXWjSzqEQU+dnyqIJsJJ3h0gOZLxljsr3wthtbW0xGo0cmyYZ47Ix&#10;snrRlXvW+v3+OoxtUMowm42JopCJ79PvbTGbWVCYTjNnaizsGYRugyjNjvfGUkbmtPxO2DmRbwhr&#10;OJlOg+OT9pdiqg9iIPR9VtXaXLi8+xv2e+1Pb/u8BGyeqdA1zE0KQYj663+u+q53/PofpdXqa1R3&#10;h3P757hzfIgKY1CKrKgoaj14+jOfeURrfat+kRxbVVUQgS6si/1X/O+/9tyPfMWFTx1fufCYeuY2&#10;arokxqfAY5Hn6DimzNJXFVR4PlZ4dzebaQE5+AVeaQusV14IykDZQhVj/qdPP/v979re/zNB+wrL&#10;m8/zSHbAzsE1ns9WdNrWmsKBtTU4kS9ZbJr/SkhNQhiAe/lKeLUZRgXo9/vcOLixzmyzaf01Fd1u&#10;l8PDQ8d4iS+U1tp5q81mM7eIyIu2qSkSb6n5fO6E/GIPIhmdEkKVxUJYPmMM29vblrWicqJpmyFq&#10;0NouRJ1Ox3mcyTUMBgMbJqwqAt9nZ3vbsRcC/MJQs719/0ZXFaxDw0XF/fddJFvPsbqwTIkwidvV&#10;NnVZkK+sxYPo3Gzo2gLZ2WxGeG6HwWDAyckJSWJLgO329xwLli4z4mTjxaa1Zvdcz2XMlenC6RD7&#10;/b4Te/f7fe7cueMMhUU3KCatLgGltKxOO+m5nxd5TadjgVPUKPlkQ6iaQX93Ayo7sVvck2HPMVGy&#10;kdC6YFnVtLcuOPBd6IjWwIrzTVkxGHQ3VjRlSRBpt8gLiJAwv9SNFHYlyzJ663GME+8MuMiyjMgr&#10;N+AjDtahvU3Zsm4nch5iURTQ73fPbAiStmY4HDpvr/6g5zYKQRBQL3p014ygMLcSdkbV5CWEno/v&#10;KVpRlzJf4nvaskoErEzbfi5PMSZkOByuGUifdJXjh5YxskzXijjemDF3u220smB5a9h3oU6536o0&#10;rqbn+f19Tk5OqAo7xv1uz1pyGM7oK2ETWhZAJCBNNGSiH5PnUUylJ5MJy+XShcCFTZVwtmzqhI21&#10;xrc5UDMYbLFYLNkebDGdTnnFy16JUh53Tg8dwysZ5jZzdgOihVHLstz1vYSvZR4J0ycZ5VprxuMx&#10;pzE8d+PkNX5tKBWkZYYfgFZNWcC9dq997tvnJWCrgDqAsI6osowqhi+7/MAf/c78mNooOnHMnaCF&#10;CSLi7S3SowMK5avJMv+Csq7e92LPX1OgcigUJGWA+vHvqt/6pt/+RL+OH5t4R2QheFqjtE+2zChn&#10;KVrzytoYrT111z09lJcRVJBXIaVeomow2oDKCP2M3/03P/vy/2bc+5687BLMb9A+nBN7cP30kH7/&#10;AkV+1jTVGAONXaa8POFsTU3RyADMZjN6vZ4DcCJ8l13xxYsXmUwmXL9+3WmEjo+P2dnbPmNdsFls&#10;LFg7Ojri8PCQwWDgWABxdhefJ8DZUOzu7jIej53IX2wo5LNiNQAbsXoriZyZrR9odz0A29tD0nQj&#10;eh8MBk5/Jt5RaZoyGAw4ODhw7JJYkXQ6HcaTQ3tcP3JmusZYQ9IkSShzy1ZNp1OUNkT+WseGIWy1&#10;8fZa1jR4EK9ZLI3n+3hBRbsXgPEJ0Dxw6T5GoxHnd/aI45hr167R7XZpi4HxGrxGUcT29jbT6ZRO&#10;twtbO44pm0wmDLfsglcUBQ89+iq2dra5evWqvf/dc057JiL04dZGu3Tu3Dnu3LljmbM1A1emmStm&#10;vr19gTAMmc1mTsu0f86eT4raC4uitebw8NCFRGUuNfWHrVaLMs1cWF7moYTl5vO5W9ib19fr9RiP&#10;x+jL1gT24Ycf5plnnnGi8yAIuHTpEgcHBzx7cMj+/r5LLBC20RjDZDIhW5V0h1sO6IomS6pylMYu&#10;8NudLXs9QUAvsWxeVVXs7YVUdbHWWVnPtSD0yLIV4BGELfzA9qfva4q8RZHlhJFPEsX4q3TteRg5&#10;EGgBttV5RliGdGutazw8POTSpUvOHqQoMheOlGxMsGFi+5U47en+/j7Hx8cOmOd5TpptEoRkgyYJ&#10;EcJCCUAVv0Sx1GhWYZhMJpRl6bwMJUlFGN9r166584ShLeA+GAxoty2YqquCOE6YzRZo7TObWfmD&#10;6AKbZs9RFDhgLBssyVgVICdhXvmc6HSFHZUM7dFiziLzX1Vkh55u7VUGWw4Lk/JC26N77V77XLbP&#10;S8CWxZpeWjONDF4J4PNYHn5cn46mJ2Gvtzsc8Fnfg6RFelJD2OJknjJvx6/1Ap+qeHEUl1ElbSCt&#10;YYlPVBWcj9qf6ixyplGNP+hQL1aUec28qMiWBaqXPPBr7/nNoV9zcrcJNp0HKAp0K6deajxqKj8j&#10;yi3Y/bFx+QOf7V4Y7A863L7zMVie8kAvxJDS0oaykcUmu9BmEDlY7y6F+RCtmmh10jR1rMt4PHbi&#10;adEDXbx40WnhJPvy9u3bDkhJQoAs+hJ+ELF0kiROeyVASlioycQWnhYNl7iv9/t9V3ZGfKGEVVsu&#10;l/R6Pba3ty1oqzZO9ALmdnZ2MMZwcnJCFNgwyt7enn3xZ5ZZetkjD3N6espgzZj0+136/d76OsO1&#10;Vm/htDyYitsHNxkOh9Yfbn/Piu09a/45DCO0soWqUWBQFEZTpzDo7rK3t+dMRvPAJmysViu2z7UZ&#10;j8fk5Yydve46TD3jDY+91pr8Ht1hONxmPo/WY6ZoBxmLckzkx6j5MR3fZzwe061rzgcxxeIWYVXR&#10;TQpuP/UpdJZR1TX+2rB4NBpZJtIYFouK+Ros3XoSp3WUBXu7M3TJIieNjYCUI3tinRQRBAFPr82E&#10;JTwnoK/VarlQHkj4ap0VaXBsjGw8tre3KcuSxWJBr9dzGYiirRKWVZICnnrfe88YJK9WKz653nzM&#10;iiUcWeZPwunnz5+34b08J1YButLozHqDGd+QeDW04eTkhO7OFt1ul9PTU3Yv7wJWKrB9eZvDw0OC&#10;wTm5K/KsxPOCtUHziiKvCEPI1uHqCkXUGZD0rcj+9mTClXN9lsuUTntIWVgWKy8yPKW5sH+O2WK+&#10;Tgqwfbm3t8PW1oA0TW3pp96OZbU8n93tHQ4PD9Fas729zTPPPOPK1dl6wLUDWVVl2fEsX6HXfm9K&#10;lVhTbAl5Bii1MWIGHBBrJmiMRiNXgko85wRoC0MvG0oB7hKitNmtIVVh303zfMnLX/5yZvOJNaeO&#10;ui5pQjYmIp2Qa2nOKwFrcs5NdvsGhAoDHEURVZly/XD+6Oyzn7jka54vauym+cW+2O+1e+1PaJ+X&#10;gE2lNdMIyAwe4KXw6I/97tWLf+Hik89F5svuw4O4DUkXggCUYjRPmfXy12V54flKvbiYqAeLGvB8&#10;UJBVELF86nwMM5OT37iDt8yoNOQYVkpzPVvuPXV08MVG85677ZtbqQyjoa48ICYOSooio02LH/n5&#10;n3zdPxsnbw2CE+LlhP5zGZN6zkPBLqejmIkuCZLozPEcaFu/IEXELmyahE6b4Q5jDNPp1FlCiBZF&#10;9GdpmvKJT3zCCvMbtUWjVujCEcKGSehNbDpkx960ZpBr6vV6LntPQEBTOJ6mKYvFwoUuJUNPMua0&#10;1lw4f8lVHeh37DVLZme73aYuN1YcYhUi95SmKWjLQgr7Bji20YZ2PcrcHqPXs0zhyeERo+MTLl26&#10;xM75mPH4gAcffJBhv8+1a5XLEJyMRuy1i3VFhTGdTkVW5Dxz8xl0p0OVZSzShHxthzBZ3/dsNuP2&#10;k4+vw/k2SUPKcPm+z2g0coxDWtRn7u2DH3+ayWTidGSmVq5cj7AbYkNhjMHTm1JVEjLvdDqbckf+&#10;ymXpiUWGaNaUUtRedcYUVUKlURSRHx3a0PR4k5AizJSYvcZh5Ngat6BeO96U/zqYuDGTOQ0WWJbX&#10;TwBzJjtWQnu2CoNPL4gpy+cdwAiCgPiTdyywBlClmzOS9SnzfHt7GybHLtQviSXNbFPl2/Bzsw5p&#10;FLZsKLos8Vtdm4TipURJQllVRO0WWkeo/T6LdLnWlC0ocmubI8/EKl3QTmy4eDqe2HlpYDqeONAt&#10;7NJsNnPZzp5nq5IMBgNGE8tk5XnO8fGpM6yt65oWEWm2dNUYJLFEnuWyLBmPbZUSMbguy9Kx5BIW&#10;FVZQQqRNGxsBWZcuXeL09NTNMwll2gQZRRy2uHnzJkm8yQrd3t6iNLY6iQAukWM0s7FdwkrdiDKw&#10;AZpi8bExk67dJrEMAuqg03/28T98ExU/h17zap7H54MP5732n2/7vARsCVBktl5ADEy1wvvF76m+&#10;6c+/4/HFdPFlcTIg7vZIp6cEvS7FZExNQG7Uq37ip3/8ZcDTL/oiamibkNAsmQQdvujR85945g+f&#10;mh5+9nZvvspIsxRijzorWC1WsLOjb6wWX1oZ/z13W8SmDNQKKCtQC1ZFSEiXT5iZ+v63mx+8NbjY&#10;etl+h489/WG8ecX9rQiVHXO9OGFn0Hlo5hcAACAASURBVIX1brK5q6QB2oRJE1AlYlwBTxIikJeh&#10;hDOaIY0wtNqa20e3WS6XTKdT+v0++xfOMZ1OXd3F5XLJYrFwZqb/N3tvGmtZdp7nPWvt8czn3KGG&#10;rqruYjeb3WIkkaZkSZQ8S5ZpQ06UwHFiO44RBDBgAxmAID/y1wiCwD+cRDCCJE7gOIgdO7ATx7Fo&#10;WxIla6JMyrZIilPP1VVddecznz3vtfJjn2/dfS9rIpsKuuFahY1b955z9t5nT+v93u/93k/Ssb7v&#10;s7e3x3K5bFJZujFR7Xa73L1711WPiuhdUqVSVSYA5Nq1a27Cl+hd0h2ic5JKt4Ypi6hU6YorZrOZ&#10;09rIBJxlGfPpjP39fUaDhmHbrNaNlYXSWKPIs23nhqJmfna47ceo+OY3vsH3ZSsGZQ7TE9LNHL04&#10;Y3Gcc3BwQJIkvL21HKjq2vnQJXnmjnlhG5ZzMplwcnLiLElk8itq32n5tF44MDsajZjP11jVHKfl&#10;vcOWhYjC9yPSokYHHvdPz9y5ZttMnqIpKqjytWMti7qirEo2i6b6b5VllKlxoKC0hqpurqvNspnY&#10;PeXjeQGrrZVFmm7BuYUsrUkX860XnMd62qSR1+ma0jPbKtVGZ7XYppgVPp4OWC3PCwryPGc4HLpC&#10;ioYdCpnPN1RVY00iYLKqctfKKY5jlnbjQFY7PSY6qr3dEfcODvF9n671ODx9zwGvpDihqi3VbLFl&#10;BRMHOISl7vgh1h5im7pualPS63UYDvusNyuudsWFv0nJx9v0/Xi80wD50Q62rjg9OmYy2WXY629T&#10;dylxGJIXjd/gzm5T7FKUGWfTpotAVRcs57krKPE1VEVJZWtOFrMGnIaNtcd8Pm/sLPyA8XCErZvv&#10;X+1UTp8oNi/tamopYGlXj0owIJrZLMuYTqdOLynar/V6zd7enmMD+/1+w1puizt6vR6dTsRm05z7&#10;27dfJNusuX//PlHosbc3IY5iB+ZFswq4wG2xWDjW1/fPz0u72EoKSqRgRABlGIb48Zg01xy8/doP&#10;W8v/Rggqbdr6PUuJPhu/k+MDCdg2AfRLn7Wv2WjoFZoNNTd7o9+OCMiLlMFwTHbfEnZiyijCFDlF&#10;VXe/9Ntf+XHeJ2DzqsYpbqNqcgu6rPlTH3n17q/9ky988yu39n4oO9yQHC8g7mPOCqLMQlZzfDp7&#10;OVIBuf2dBWwhETUlto7wvZy8NmT+is/9n3//R79Y937aH5fcP1qiZzmlPeN5PSacbegUlqyqiQLr&#10;okxXbLBdt/xfgAzgUqNSCSnAQIT2oo2R6HW9XjumSyLsnZ0dJpMJx8fHhGHoBPDSjFkKGqS6Mo5j&#10;5vM5VVU5Jmu5XDYpy20qS7yf5vO5myjE80wi5fl8fsEwM4oixx5MJhOqukn9ilnucjmn3+25htfz&#10;+dxVOAqrY63l1q1bAJycnDhmYTgcbh/wNdDYD6SbDVVlWCxWdOMIU8Prd+8RBB5fef011us1Z2dn&#10;lEXuAGVqG1Dohw14rW1JWRq0blJ+cdDDGI95tqKuA9ZbFixNS4IgoqoT/E5EbmuWs1kDLLpdThYz&#10;qrqi223YwLosKY3BGIVSPtkWZG42OVG0BeL4DIdDZ6GS5g1z5QUdVputdYjfAMjeICbJ1nS8iDjc&#10;FpnU4sOmCHVEXdbUXu0qa6WwQlKYAp7XadIA8jgir0qCOCLJM7KyAG9riKsgLXLna6Zto7dM0qY1&#10;2irZgILKGrzA52R6ttUrbp3/rSXLtz1w0w1eFKACD1+B8hVpsm2bZkpM3qT8jDLMVznK75LkOTUV&#10;aW5J8kYmEBjLKm9SuQJOOt0uSZqSzBqQv0kWlGXJcDjGGMhLQ1B6nE0zFouMEy/B05og8CnefsCo&#10;10Nj2N/fQyvF9//oD3Pzxm1u3brBcpm4tO1yuWQw6FEa63z67t+/T6fT4fnnn3fVrOl642xwJJ3d&#10;1q6WRXmhOjZNcydxWK/XzhJFJAmSLpWuAmLfIanFtueheM7t7+87llyeMcKibTYbFxgJC3t6euqC&#10;rSSpyfNiC7DO/QZv377NczeuMZ1XDngJ8DYGpzFs9+6VLhLtzhzyHFutVu45KdWuRVFQKkviB5Sb&#10;1auRp6gqi9Y0DIPSNK7wz8az8d0fH8hwQNc+a79it6pQBWzIIe7yA73Bv+gsq+q9eMzzvQjimI3u&#10;Q7dHTYc7VcDcpj8aMyD2PVAQen0gaqCpBk34pM1T66p5MzmVDqh0ThCpMh+MfzMcXKGc7OPvXKdX&#10;hKAivlZnHFkDqnxpXS98jYfGQ7WacMuQB9T7GbmXU6mA2kupjcGjovwHv+n/wnr1n7+97+mXgzFn&#10;d75JXaewztmxK44Pv8nk+ZtEOnbpLEk3lWWJAnzPw9+mEIU9k/2XqLmua5T2qI1Fez5JmhF3umjP&#10;Z7laoz2fnfEOk8kOZ2fTxh/K9/FDj026duL99Xrt+hcCW/NO7fRrRVGwWq2ccLltDCppkzYIK8uS&#10;wWDgxM7nabYOvh8yHI4ZDEbEcRdPa7qdDtYYAi8kCmLytGB2NidPKzfxrNdrNyFJulVYp81m0+iR&#10;gsAdT4nGJaJfrVagfWprycuSsNsj7Pa4czDj628d8O7hkjfunnI0L5hnHvfPMh5Mc85mpyzXC9br&#10;deMEn+RURU26yQi9DlW+okgXKJPhqxJflWSbGZ0QfHWxPZBUgUrVp9aauoKqtCh8tAowtaIqLViP&#10;Iq+xpsKaCk+DVpY8S8DWDPpdup2IMPCIo4Ao9DF1ialLPA2b9ZI4CsAzlCanNDmVLahsQU1JTYkO&#10;oDY5YaTJiw1+AEGosJR4viWKPadlkklemF/RHYaeJg58Aq1Qpma9mJOsllBX1EVOFPpoZfE9haeh&#10;rgrSZE0nDhsLRT/AUxqNoht3UBaiIKQbd/BUs37qivGgTxz4dMLAbS/0NPP1nMIU6FCT1zk61ASd&#10;AOtZsioj0AG+8lFGYUpDXdREfkTohczP5qRZTV5YZvMV09mCvKg4PD5iOp+hvEaCsSlq1nmNCXqc&#10;ZYbDTc1X3z3mt9895p/9/K/wxc/9LGZ1j+efG9IZjclUh5sffZXC5Cg8rFFMp1NXJdkwxAVFkTGc&#10;jAniiBpLVhbkVdl4S3qa6WLOYrVkOB7R6XVRniaIfOLu1kMxDpyecDweMxwOGQwGzo6jXbAEuKbw&#10;ol+VNHC7kEequ6WDiaRSd3d3XVAWx3HT3L3TwdaNLCMrcqbzM6y2mLokWS546xvf4M7dt4i7Eb1B&#10;n7PpAq0CrG0MsZv7UxEEEdnWQ1H0sgIwJXXbbl9nzHnfYJMbkmTNN7LO967v/JXraKjsCLwu0e9w&#10;sP5s/Ks9PpCAzTcVYQVn3YDKDyDw8bMFf+p49Y2bvHtvVW7o7o7x4xh8H6IQvKai62y+/vRvfPln&#10;RsVWWFrWEMZ5owg1GvsU8rbQguVcReptA6bOtcmX94IO43ePqMaWTZBhvIoC6BUemM7Ln/tHv3zF&#10;0vzzg3Mn+O8GUHP7V2u6pQUDlYU6gP81ffATP9+L/43rHZ+zk+Nm0k1yVG3ZNR5rD7phhG1ZdbQn&#10;QWHMBGwIKBFgJ2zbarWiqkqSZIMxNcbUbDZrwDIaDZlMxs6nrChyF0XLg1vSDGIFIoBtOBw6LVBZ&#10;lk7jk2WZqxz0fd898MXzS9IVIjTP83yr/8Jp1tr6KbHBkDSI6Gkk5dkwfyWr1YY0zdnbu0IUdagq&#10;w2g0IU0baw+J0AXc+VsRvwC2dkWaWI6s12uOjo6YzWbcv3+fg4MD8jx3hRJt+wCp3GuOx3mqT3ug&#10;vGALBBXaD9F+SBB1MGjK2hJHIzzdRasOvtdDEZOllrLQBH4fyNyiVI7WBVoXeF6J55Xu2Ej1rlRC&#10;tg2N5Xpp+7UJkyL7Km2x2pYJWmu0CqlK8L0YrI+pmz7CVQmmPm/VBTjWpdPp0Ov16PV6bmJt90UV&#10;5lP+JoyrWMe0J1/pQCHrETsWAd2rtGKVVqQlWC8m6Azx4wG1CkkKS+D5eEqjbCNP0CiUBYwFY9Hq&#10;fFEYsDVaWQJfE0cBBg3aR3kBfhgTRB28IMKgKSrjgoLVauW0Y1JksVwueffBEZ//wm/xC5/7Ve69&#10;e4+9yYDJMKLKM7qdgWO4mypT311fco2dnJxw//59d15FryWs560bN1kvVyxmcwa9PlEQomwDdKMg&#10;dOldub8uH1u5juXctdONWZaxv7/vJAye5znza7GtkRZy8/nc3cvC4qVpShA2zy+xFDLGkGYZWZHz&#10;4P6hM+Bt9iX4lq4Gbb2csLvyf/E0lAb1UrzQTveOow75aAxefSV7c/RTlBpja5RJsP5FffCz8Wx8&#10;N8cHErAVgU8ZRfhJRVCVqLKi6np0/txPrK4Pr/yTrFhh4oAojKHbQXV6qCikqgyrrHr+b//fn/80&#10;XvMwhTVFFkE9JIpjrH4yYDMWQjS+VnjGYpTF9wOuVbwehMqUBKgqhNQSBDHh2Qq1Tsg7dvwv77/x&#10;cYsBZV0FomhfvmtDKwwVoQWUh02s/uVN+R8f6h1uXxlxcHyAV9SwKegUGVfCmLJqUlPackFzIsBJ&#10;9lMmC5nMANemSTRkMgnK9xsOh1ttSfNgOzk54a233tymXLwL0fTZ2VmTWtvaBggwybLMpR6BlvFr&#10;4KoFRdsmaQuJePf29hzYbBtg+r7vxM4iHJbvCed9OMuydMBS0qniOSb6uaYlj3apXmGABoOBA2jn&#10;fReNYwRlMgA4Ojri3r17LJdLN6GFYchoNHK6v3YLJBFGN+CpZTfQ7dHp9dF+gFWaNC+ojKVqermR&#10;F2ssBaiSotyQF2tQJdqrUbrCmGaxtgYMSlk8T+H7miC42KhbwI4ssk8Cqi5rl2RilXMhRR/tikFh&#10;8jwd4ukQhU8Udt2ilMXa+sIChrpuwKuAxPYkLBOr/C770+57KtdPuxJRrg25DrvdLr3hhCDuYZRP&#10;VhrSoqaoQQcxcW/oPN1kW7IO+Vv7dQmOxDNOKUUQxWg/AO1hlQbt4YcRYdwhjDvOvkSOfRswe57H&#10;aZJwssp5cDDli7/xz7jz2pfRZk2RJgRhfyv8n7NeNWllCXySJMNaxd7uFSbjXcqiZrlYk2wyqtKg&#10;lU+RNwUs7QpJqZiUAoU2kybHVq4VOa79fv+CdkzS3cJ+53nughuRW8jxkUINuXcEsMv5Wq/XzrS5&#10;KEvKunLPEj8MeO76VWxtSNabxn5pe50AF0CZnHcJRNoVovLd27873V61ZJpVTKeWN++8/ocwHTy1&#10;RimfwjzrcvBs/M6NDyRgo66wZY6lovLAKh8yS4jhJcUvBlXKui6Y7O0SdHtYP6REYz2PQkfqveP4&#10;J40BX2k8HRD6MZ4utqmdJ2++8kBTUdeKDhobKrKq5A+a4VvhIFrkn/wIvbMcyopSVXhVxaLM2GjU&#10;O+uzH2osGs4fVnDeA7HNHnynozQ1hdYUXgi9mp/52c/+3n9q4898anwd/ywlS9boJIVlysBTxKHC&#10;21QsNmus8hxgaY+2aa6wQu2WLcImeZ7HarkkCkOiMMTTmjRJ2KzXjIZDbr/wArdu3WSz2XDjxnXn&#10;ki6pBxHuD4dD54gugnlhPtrFAL7vs7Oz48w9xRZEqiqLonCWIdKrVEClWIoMBgOUUkwmEwaDAdev&#10;X3eTh0T/AijErLfX67mJ6/Dw0PlQDQYDByJHo5GrEhVAWlXnfUfjOHZauqIomM1m7nsKkyjAVSYS&#10;AAUoq/G1RxxGxGFTzICpwdSsNxuMtQRhSLfXQ3seKEVZVZRVhalzPG1QNP9XVHjaoFWNNQVh0Cfw&#10;e/heF61isCGm9qlKTVkoMBZPNdu3tcFUNaEf0IliNAqNIvB8oiAk8HzHLHlKEwXfCmAuL1EcEkYB&#10;nq8JQt/97PW7xJ3ITdiyHgFA7Qo+AYZy3bYLZLpxB4x1+49pWDFbG5cO9bVHVZRgLJ0oxlQ1vU6X&#10;Qa+Pry2+toS+ohsHDHoxw37HLXEcEkVNb0nf11t7C+uAZXvyl30SUBNFEd3egLjTIwhjtBe4BeVh&#10;rHLMlAA+AYXyMxhMKEzI2aLg8PCY06O7pMtjqiJhtUwcWE2ShDRpgJE0l59OpxwfH7NYLDg5OXH7&#10;KoyWHEsBwGLHIRq2NE2d1YcAVnl+CLCS6mLRjLWrhCUdKgGRsLBtFk4Wsf+Q4yg2LTs7O2jOA8sG&#10;PHpM50sGg+ae/8iLL7hK1XjbGq+uz7t0yJBrSCw/JFBq94ptyxzquqZSfbr2gMV6zVfO+H2JeeNW&#10;QNwE0ab/vp/vz8az8ajxgSw6IIjwippaK6jLpree13jd/MRy/OW/H58lqzzt9kZjSmqIB3iDnKqY&#10;c7hIuDo6+z1pbb2BUnVtO1R2gbLgewrjxZgiffz2ddOY3vMjqrIEY/CA79vfP7w1X7/2sU35I9OT&#10;KV5fsdAV5aDD0iiu+2M2680r2hM2wVKbGpH0S7n6+wVtVjWTelQrWMPPzdZ/5nTvY+ozNwb80uff&#10;gqqgSDZwsmL3h25TLabozFJ7NcbX1K00rTxQ22lR2VfRkkmaTiLR3a27v4AkKTrI85yjoyPU3i69&#10;Xoc7d952+hNDA8IkpSkFCdJUHnAatrIsOTg4cBo653a/PX5xHLsUp+zXbDZjb2/PdTiQ/qNXrjTN&#10;1q9duwbgGqjLA1qA6c7OjksNSW9UmUzapsGNliVzKSfxlJOUDuAKKc7tBGrm83njGl/XdHrdxgcr&#10;Cl1KR7yvmv6551W5QRCgtKWqalAGz/fJs8oBF5lc2kyR2faqBIiizgXrjCBobvn2NXj5/3EcuolM&#10;tiFgqw1A5FoRNk3SZDLBy2uX2bhON8AYb2t0DGVZYW1JGHkURUldnbdMc2nU7fXZruKTFLowblIJ&#10;LNeisJ1w7uUl50TOj6Tw5D7Isox+pCmUdkChDbo1Fr2t1sXzMC2LCAVopdDbXKnvKRQNy4qtUTRa&#10;q6KsWwCzEawbYzGmaqQHtr7AVMp1675/EKGGio6C6fyYN157nStXrkDk8eDojMm452x0xKcwyxMn&#10;R1CcdwxZrVaMRiN2d3eZzWYX/A+FWZb3DQYDdnZ2mM4XF9Ldcq21gxXRfkrQJ6yhMHfympyLqqpc&#10;oY9UiwuQlOtangP9uDGjLtKMKI5ZrTYMBx3KsiKKu2yWK2azBXVRogMx2i7xQw+rDErp84rrbW9T&#10;Kb5os4KAA5FiNRRFEbVdMOF5SnOXU9977gt3vv5fZD5/0S81Jev382h/Np6Nx44PJGDzcqip6FnY&#10;RKBzjar65HT4fd+4/eYLLz74lS/5xWei/hCUxu/28XdK6mXA6XLFvFDf99/81b/8Cc3Ov1T+lLKK&#10;0JRQGwxPAGsABkofKA01EFYNW7f/Yy9Xf/Gv/71f3buz/pG3Aku13MCkR1Gs2Cx8Vrs9Ylu9mpWZ&#10;H3pRJaWXFgu2mWQ03rac/30MBQZDjeG9n/v123/k7aOf/r54h9PFPe4ka3SSYTZrlPa48tJV0n/8&#10;q+Sepq99VspeMItsT4xtSw9xCJf0kgjX67pmsZg5s9y6LtEagsBjsZgRxyHT4wOWqzlV3bSQGQ5H&#10;rJON87G6du2aAzqj0YjT01P30E/T5vyIpm0+nwM48CYP19PTU+cxppRyFiCSvpG0rTGG/f19lx5V&#10;SjlGLYoibt5s2EBJu67XawaDwfY4BFRVs/+LxYKiyLYu7Lg00/7+PicnJ26CK4riQpGE6OSkgEEK&#10;JqQyViYIEYdrrQk83wH72pQX0o1BENDdnjfPU0ShJgx67pzleUq/16OupUKvSXVqr9mupcTX9qGA&#10;TQDjbL76FsPk1XrhwJfondqTsgCQdospSe8KaJLv0Ouds6XCsIopa1VVmNpzQQKcs78CjGTCb7Ns&#10;bclBbUqSJHFpOWFs1uu1m/yzLGM4HJJuK0pFvxYEAfNk4wAG4L6TsLbLJHPfyVMKpZu05rn20Ljj&#10;V1WKcuv71nymkVigGp0/1jqNm9IK62vn5eWugZbRa13X1FWGUhajNUYp7j844WtffY2XP/5JdndG&#10;W3BZEm6rjNuAOQgCVsuNY5IF7B4eHrLZbNjd3SX0fc7Oztz9YoFep8N42xmhDSblGSGifDE/hnND&#10;ZTnHklIVywxhl+U+leIDue4EdMuzSPb3+PgYP4yb3sJbgJkXTbu4r7/2TT5a19y6+QL9fs69u/fx&#10;fX8LtCp3/YrmUr6HeEy2uzbIdS3yCrn+AjokZoqyY+6+XTBOdv/D/+M3vvg3//wP/u5fXwU5PGsn&#10;+mz8Do0PJGDTVNQaMD4qN2SeIqznFN4c/Zeumv/sf/wH//i36vozfr9Db/8K2d0jMmOgG6NKy7Ko&#10;42+8/tpPa2b/svFFLAHTJClNBDxeZ9C0emr2JIh8yCtSDNa3DALv6/knX6K8V5B/7Q18q6gCD+0Z&#10;qHMqX734i//0F3dQHDcN2kGAm69FK/b+AFtgFKVnqEL47xcnf/7g6mT/pyYeX7l/Rl3m+KsEM1vB&#10;J15mH81mdkbdjRpmbuuL1I4kRVguv8P5JNlOWboIt991zJD4LEmLpqtXr/La174KsG3i3XWl9M3f&#10;Sh48eHBBkKyUco2d2+lJaUsl/ULFjiNJEvc5ARQHBwcu/Sm6GtGVCTsm+yNAQKrRNpvNhWrUNE25&#10;desWR0dHrNdrTk5OuH37NmdnZ9sovHTsoDADbXF3vz+80BtxuVyyWCwc0+BjndVIOw0kmiVTnbfN&#10;Kat8Czo0xljKMmfQaywPqqJgvl44BupcYzdzehupshP20FpLL+5cAD+ShpbJNCvO9WfyPbIsuwDQ&#10;ZH2yXblmpEsBcEHvJqBTa83ZmXX2MG3At1xu3DqEzTu3XzjX9GG1m1jbTJ6wPdprgM1yuXQMWZsh&#10;VqrpLiFmx2LcLFqqKi/c9WyMIUkSJxOYbDs/wLlth+yDgJdO59zbT/ZNrGiUUoRajkdTPaxqg9qy&#10;Z9oDoq5jRNs6QGgCmtiL8LsR88WCznBCnQa8/uY9euMrXLt5k6L2HKit68qlL0Wjaa2iri1lmZGm&#10;OaBRymM0muD7Icvl3J1D+W5t89/CWJeOdJW7W2az1+uRphvHBgrokvMlBtbyu5xTrbWz8RFmtG0V&#10;JIDK85rWU7PlgtqC5zdpVWvA94Wxbq6Xk6Njx6BXVUVv0GW5nIPxzs/F9h6WZ1Q70yDPjXYrq7Is&#10;0cEueTmFaE253OCbMHzNZP/pPfsXfmMc/g+mKeh5Np6N7/74QAK2cqv/2tBYC9RhRJHWhLWhMIof&#10;fu7Fz//t6qhapKnfn4yoH8yo/QDikPos4Wi6pBhM/sDc/gXdU3/NoEtC26e0FtTmiTo2baGuIEBR&#10;5k1XARR0qxq737uTVqf25UWuUhXx1oNjuDrhdJPx8TwG2Pn617/+Kh7HVOe2PFpr6vcJ1Nzx8TTd&#10;2nD0W7/S/6Ovn/0JfzhipGe8+e4p5BtMnhGscswPv0z/9ftknsHTAYsyoxM0VUztCQFwDJc8ZHu9&#10;novsZRIF3MOv8f1KXSRcFAVXrlxxqdI33nqzKTKYzRomzjbtayaTCWdnJ3Q6HZIkceX0cRw7k1jR&#10;yrQf2Ds7O5yenroI/vr1684jTUxhpVOCTNDiCdXv911fQPlOUsG52WwuMG/iDzedTp3mcH9/n8PD&#10;Q2fIG4baFTHIpCwu/02LoWRr/KodAGxP4O00Ub/fd2mrOI4bXV15XqUmOrsw9J3+bXZyzlZIr8v2&#10;JFhtb+v2+RNw0+v1mJ+eApeYte2w1oJ33vpLvLpkgpPJU0CxHGdhZgUYtbVC7e0YYzC1D9ZDq6bo&#10;Q6uGvUg21TYFfJ4+dSBtOzzPc++XKmHABRC+72Nssx5ha+RaF2at1+u5rgie57kAQMybrQrYrFPW&#10;edX6fpZ1nrApajxTuuMqDIywMM11UTlmSb6HdPTQWmNN7bSWwDmY26bFs6J22jVZP5w3IVdZU6Xd&#10;H/XJNhme18Gzlrt37/HSqx9lkzSpvNVqRRyHrquBVFILsBctaZ43fnqr1QprrbtfZrOZawcln4mi&#10;yLFjUvzT1rk1rcVyFouF05AKUGsHDbPZzFmCSJcR2b5858FgwHw+Zzgcuq4MjdFuw3DXpmE9kyRh&#10;Mh4xWy547uoVJsMRp2fHDUjrD8mrc1PeKIpQ1ncMsbCicryl2EkAalumIefyLD9mP1CcqSEmX5Gf&#10;vMZJ95P/1i//xh/+/VQ/80vf6XP92Xg2njQ+kIANDNLeqTbANk1WANiSP/GTt778v/ys/c2v5etP&#10;Xxv3OBmEYDwoJo3eTc94s8w+8df+2xdv+ZTv1kpTmzWa7lNtXQGeBatzrLGgfDCQhB6fuTK48/XX&#10;s+U71o7S3T7BZkqpPWob8LZNeCWM9bvG/5Qq+ZVGaxbj2ZrK1viA7UKdPH77MVBpj2qbOlUGujog&#10;Nw2UrWtLiuV/f23xb76uxy+/EvU52pwyL1d0TjM6p0dMX3mOsX6B8eorvF6V3Ch62HjFsU7pZeei&#10;XpnM21Yfkl7K89xFoOLkHgQB2oKvfUzU+Cytlgm3bt2iyGumZwvOFnNMcxbd55SFumz6cl6/fp3D&#10;w0NnB7HZbBzgSZKEqiidJqmyJf1ujzIviIIQ61sn1hfQEgQBV65c4a233gLYWpFUPPfcc/Q6XZSF&#10;QW/IsD+iE3Uo8wYQiaBZgIUURAigMsYwGo0udENoDEmF9VFEUWfb8qepzpMKUpkYhRFsp1xkchNv&#10;KgGkaZo2ukIFRyfHzlZFtEjnFaftVOE5kMpqgNClfs6BkmkqEoFVkvKouMG9v7TkZd5ceKhWb95t&#10;lW2tKSrZRtt36rxX5OOGbsii1vV3/pm6KtEo8uLRflZKnRs6u33Pz1mNqpVSpKyQTnVKVYBisT7v&#10;Udre39Jst2m3LJ0pMXb7XVSz32WVY7Zsl0s1BgHetkVebi0KDy/qngNWpdjkFTY7rxqHDUrNLsgT&#10;ZPiq4sWPvESyaUCfF0ZgFb4Om/M4CNDrNXWeEQWKsq6olWKTpbzz1rsMh/suCGl6344JopDFatmI&#10;/lfrln5OYUwFGCdtsNay2WxcJ4OcqAAAIABJREFUwCLFRk6vVteUcryNZW9nl/ce3HdFRMJMrVYr&#10;l0pcb7tayBCtqRSYCBgE3H0gx0q6VkjhUVVbPN+nylOqMsVWOdXWQHm5SZiv14RhzCuvfpw337nD&#10;crEm6kQEgcZQY2tz4dqRe73NmEqhgWQBoOUVGQ4o+wWDozmroqY+OeLgBwL9829f+09Ks/zlwB8Y&#10;zyiMjbAqJbBgiKhVjrYe5v1KYp6Nf2XHBxSwPX6osFf8e5/96t89ivWn9+sBcbdLUo8hyYg9zTLN&#10;SKpi+Oa99z4dhrybl82EVZry6Y2oNdSmRmsfU5stVQY/+Mnvv//CF95+4xs1Pzjb6VEyAe3hpWAW&#10;CUEcc1Ytf5fygRpMXWOx26yoos6ffLNaVMPGKfDCEIqKzJRYVKN/8RShgV/w7J+b+R43Q/jn33wb&#10;b65J1YK0qPE+/n2MbUFcVgTGY5mv8IKaQdjBs+dFBZKyEKNIYwy9Xs+xVW0GTiLS3d1dptMp/X4D&#10;UiaTCVmWEccxN27c4M67bzCdTl0aNAgCp/Nar9f0Bn3G4zGdTofDw0MX3YtoXFrgCFBarVbs7Oy4&#10;7QdR6Po4SqpItieMm4jtBdRJOlS2Idvr9/su9SdsWONCP3QpJLH0kAKK1Wrh7Bum0ymAW68wCJLG&#10;22w2zktL2uUEUejStcKkiZ9bURScnJyQpqkDeW0hf/N9tQNkwm60mSirjPvcQy9tdX7bP+w95+Dh&#10;4mvW3Tj6ket+3HZlVAIA1cUWaW6Yb78o5+I2tVt3e/1uO+rpgOXl12UbbQnBwz7jqXNA/bAhIOYi&#10;qD5PH0cevPvuu01BRCdmMBhx/fp1l3KPu63emNu0trUWP2j2azgcskqawGE8bnrZ+vYciOzs7Liq&#10;0V6v15jQbpnHqqrItoVGwqAJm7xarRrgFsfs7u5u0+nW2fGMx2NXFT4YDC4EG1LVPR6PHSs8HA4d&#10;CBKbj06nQ7/f33ZYSBmPxy4luVwuuXLlCsvl2unOut0uiVjz1AXD4ZA7d+7w4osf5ej4wHk6JllC&#10;XTfSgmpb1CEATQoQ2udX2u+1n4/SPWKZF9hVTW93zDrJsPfOuPGpii/6+b/+jz7/W78fZX+pxkKY&#10;QtUYNJc+UHVQT6OhfjaejUeMD6atxxOGNvAH4Ne7i7ya1RDvj1FpCHGPctxBBTGrvOK95eozWQVY&#10;KEyN8vRTtflsPqKxalso4HlAE61HKiiTbvSl4NUX0f0+u2tN7zDBmoq1Z8iAtK5eyYvSa57XlsD3&#10;8LSrQHjiKMFNOHVebNNUXgPWQo+eNXzuF37l+7+88T49DDuo9JQ3NymdTMH8DHavU7/6Ki9RUByf&#10;0AsH2I7FBgGkxoGHbrfrGLaqOmdlpHpKJhZ5qAlAk1STpDSTtOkb+PLLL3N0dMTJyYlLB0o7HDjX&#10;yyVJwmq14ujoyJlfSpotiiLnlSWtcXZ3d50GR+wzJCUrLWym0ylXr151FV3j8dgBMbHf0Fo7Y05J&#10;x8j+CDPW7/eZTCaucnR3d5fRaHSBhZSJWNI8kiYUrylhDVyKbZuabR/zthmngGRJ8S0WC1arlbM/&#10;KIriQncKSUG3/y5ecg/TpD3M2+1xSxtMPGy5PJ70/m/5vFIXANXl14V5+3aWdsp2u9JH3l9tkPS4&#10;5fIxa4NkWeSYy9Ju2dQ+T+0lSRIHyC9r1XzfJ69KTmdTkjxjs0l57733GoBSpO6aa6p2m4BF+U3Q&#10;UpvG+WUw7KFsjVKWKAqYzc6agoLJjkvvDYdD912m06mrkJRqYwk85D2iLZXrXfZBUoYS5LXF+rKI&#10;FEAKdUQrJrYv8owRINxm6WTboiFM09QFaVKQIKlMOZ5KN0HizZs3uXHjBmVVXKhEl220K54FpLUt&#10;WeCcERe2vCgKfGNJE0PhGZZ5yYNvvsHtPOH+zkD92rz8CzbNlKIDBrRRVDaEOged88xW99l4P+ND&#10;CdgMmn9//8pXe7a+gxfz/O5V7GTEsI5I+x4Wn6P5gpUX/tRf/Z//p+taARqMKZ+OUvQ0xhr8IEB5&#10;DUuGrdENx8Uk6H311hQGr581LYOCxs28SgoW2pCr4IWf//yvj4wBfK9JWZiaelst+sTvp2wDLrcm&#10;t4bGHgQNeB55bfm/5md/dnn9dvf27oDTMsEsaqpyDWcZ+vs+AWHMJ2zJanpGZzAkjBTaaozRjt1Z&#10;r9dOiySaKxGrTyYTB9zaFaKNTiojz1Mn2N7f3yfuRIxGI9bL5TZF2HVslejOPK9pZr1cLl1V5mg0&#10;cjYComGRiFtSMUEQcHR0dEEYLOtcLBZuv8UHSvyuxFRXKjfv37/vJpokSRwoFZYhTVO3XwI2T09P&#10;XfQ/nU6ddkd8q2TSMcYwm80YjUYOkCVJ4ox4ZZ0yKct+yjHWWnN0dMT9+/ddFWYbXAk4aE/8AtJc&#10;am4LXLDni8JD0ei+ZLkMdC4vjxoXABFPZtIefXsFbmnvlyzNhf70i7UKa5X7Xelmedh3u2wV8u0u&#10;jwSIrSGdTswjljYIbHfEEEAehDFBEBFFHcdWHR0dMRgM2CQrBz6stc05VoqahnGaLebcv38fpRTp&#10;ZkPR7gaQplRFw1St12sODw958OCBY6vFY00qKAWcSVAnAVxZlu7alrZXQRCws7Pjrm25jwG3LjHM&#10;lcBruVyilHKyAPF9g4ZxFmAoPnJSzSvgsX39CVPueY33nlbN8VCmYb47W22rPI/aAYqAQ9HSaq0v&#10;GAPLvSjnKMZAEIPyiI3maLNkMjsiqCJ+Ne798bu/9c8/FZAyqEBRU+sQ38agDIkOvuV6eTaejacd&#10;H0rApoxH9LuubH4s6n1hnq8YDyf0h2OWuz1642t4kx1qL+CktLtfev2NnzDbSk0VPBVeAmNAa6qy&#10;xJpGjeVvGTIN6Nh7Yx5WNrp9jcGrtzBdMAFs0oQiNWyqeveNe3dvq0ZwhqXG93yU5227LzzFLlTn&#10;Ltte4KN8v9n5rGD+hS91XjPDP3Y8X/C7opB37xwTn5SUmyPoDvE+8hF0VfNiuiIzFSrwqbKccpMR&#10;dhrAI0yMCOXlgSoTk1QYtp2+hdnqDfqgFUWROcZn1B9w9847XL16xQl6rbXs7u66da9WKwfmbt68&#10;6R6cog+TBuxtWwiAg4MDtNYuzSIPctm38XjMzs6Oq8QUvY2wWGJNIoBOnP2vX79KtxuTZQlh6NPp&#10;RHhe07x+NpuxXC5dUcDe3p6rOBOdm0Thh4eHxHFjM9CuXJzP5w4gSnqz3apLAOh4PGY2m/HgwQOm&#10;0yllWdN89aZ6DzRa+3hegNb+BbDQFva7tKi1brEPYcy+Ewbr8vYeBVbarz1quczmfbsM38MYv8cx&#10;ZJd/Pmk8ab3WqAsLlxfVWH08ChRLBbCcR9k3YemSJGOTZCRpznqTOtPq4XDI/s6uuxcFUIVBYyxc&#10;Y5vqybrEmIow9B2ru7+/Txw37Nq1a9eI45h+v0+n0+Hq1atuX6SwRQI3AXCyf21bFdHBCgAWGYWw&#10;wu0AoN/vOz9Eue/bx7d9rBaLhSsCkXZkYusjzywHzrbAUKnz1lVwnlKW17vdGDE1vqxblcBHgiBh&#10;BH3fd8fCWusMua2v6QURlYXYC1gri3d6wEergC/FQfw3lsWfLDxYBzF1FAALsDVdA8o+8/x4Nr7z&#10;8aEEbIHSeMBPhv4/HGYJ88WK21d2AcXGWmovwCQ5750tOUw2/7aOmkmPujFNfNLwgwCMwfcakOT7&#10;PrVpgJfne3yyO3qjf3WU5F5J584Re187hE2CiXwWWcGqrIPj5eolALQGrTF1hTE1/lO0FI22bVqa&#10;9FGjj7LG4FlN1/r8v9ODn/xa1P2e63t9qvmUu8sUpSvqk2MYTii7XX5ftwsHd9mUZdNk24tRFsqq&#10;0a6Ip5REnAI0xAaiXWEnEXDzdc7tEeJuB625YEnx9ptvOXsMYwyLxYLZbOaqR7vdLtaei5qFQRN9&#10;iFQlSpcBSVOK+Ff0NEo11gxiotvv913aczAYMJlMXLTu+z5xHDOZTNyDt9fruShexNTSfms4HHL9&#10;+nXHJEg1qVSwin0BNOdmd3eXuq7ZbDZO2yaec+30TRvkSLQuVbAPHjxwRQXGWucI0/6/c4lpgYCH&#10;Aiqn1bqYeoTzysbHLU8L2trrvPz7kz77uBTrd8J8yQQux7u9Xw/7+Siw+bSvX3jf5eURx0VGZWoq&#10;UzdGQ1qhPI0X+PhhgB8GeIEP2wDR8zw264bVnZ9Nt5rHxqvNGIP2PbTvEYQxnu+zSRKydIPv6633&#10;3JIsSbB1zWq1otPpOJ2ZACHRxgnTLEyY3OfCign4kpZtxhhXDCCfS9OUwWDg9KtyPqVSWrSjWmt3&#10;j0pbKmGjxWDbWrutdI3dvb+/v+/0dCLfECAn514Cy9BvZA3jwZCzs7OmH2rgXZAntBl56SYhjJrc&#10;m20TaWMMVRjQrXPyTcnaFhRpQXlywsf7PVLt88+s99Pl3d/o29qC7jBSUKmQ1ETYD6Vq/Nn4oIwP&#10;JWBTNkcr+DPXr332+ap656RK+N7hEIYD2N2DyQTCHkmpWdTlj/+l//q/egULoaeonoLhqosSZWmo&#10;9S0bZQHP1xRVyXi3c7QT6llkK6K9Lt1JjygtiDNLrTzi4Yjpav29vudv2TqLVqDC4HHSGjeKNEOx&#10;ZZiaPkUoILCGyFZ8vtR/fFPU6ieiPu8dnzaNnTdHQIj62C3CoMsf7Hmc3Hubqvbwq5ygOyToxFTp&#10;2uk4RNgLnEeP22hfrA/awE1YoWALosQawPcb1/h+t3H+F7sN8dIajUbs7e05M1xrrXvIK9UI+8/O&#10;zlzqUKw2RKMCF13UBWBKJZxoveR7CHgbj8duEpDPtFvwyL62NUiSxm1bEYgubjKZuMlCKtmEoZTI&#10;X9LNy+XSeZdJgcdlfydhNN555x0ODg5cgUQbkMHjtVZwEcC55RFpv6cBVw8bD9vmwxi3pwGEj9xn&#10;fd7R4P1o7Nppz8s/L6c1Hwd8n8QwXv7eT0opt4+l/Gxr4cqypCpLqqrxmiuqRvi+u7sLNIBmsViA&#10;kc9Zpylt7k3DarVhOp1i6po4bvrUQmNpYavapQDl2pVUn0gNpEenXM+S/m/7sonZ8HQ6debHYRiy&#10;v7/vjoEI9uX+KYqC8XjsAkI5ThK0yL0ncgB51vR6Pfb29kjTlPl87u4f8ZaTVlfQVLU3RQxwdnbm&#10;ArE8Ty/4+i23sg3ZnmjX2D5zXeC03XexVZH7GaMwKiXWAcQKz/hMHxyxU69glfB6MPzYL767+GkM&#10;kJaEADrFI0c9KxB9Nt7H+FACttyDQsHg1SvLjyTV59JlQjbxuLV3FfAhCInimE2acjyfdw9Ojn8c&#10;C1VhnyolqoHQ8zHWYLcCfS/QVHUDoD79qZc2o5q7O7lh4PlUMeQdS2ZS5lnGYpOQFuUP+VKNV9sm&#10;Q1WWeDw6cm9vPxDvgzBoQJuxRCi+8Wtfit7Q8Y9M45JrHnxxM4M8JS5yoIN+9QajTo/nq5Tp8pRO&#10;p0fP16QWbODRUbgHtejTRNgrUXYURa7DwGQyAZpS+ytXrjTHvzjXr81mM3ZGY7TWHBwcMJlMXGP4&#10;dnurLMtc02almr6e0qLKWuv6/kVRxN7eHjdu3HBsjzRLF28w6eMZBAG7u7ucnJwwm80uADNrm2q5&#10;nZ2dRrC9FYELyycVb1mWOf830QuJNk4mVElrHhwcuOo5mYyEsZDKN2ltFUWRS9HK+4UlFFAszOTJ&#10;yYnbljCIbeZJ0k6y7csgo62HapvMXk4PtjU7jwMvjwJZ7f15P+NyyvJxYPBp2L1HMXiXfz4szfkw&#10;EPiwIo3LPx9XzPEoICuL6KXknLbZQe15oDVeGIBprqfT6Znr/SlazcA798ETsCfygrOz0y0zt3Zs&#10;cLuABRrfQNF0SYGOVFgr1bR/GwwGLnUqXSGstRcKg3q9Hkop9znA6c3k+8E5wyw9hEUzJ2a08r0k&#10;ZSlATHr5SiDUBlRSBCXHX6qwk/UaaIDo/fv3sdY6fZywaBKESfpTtHLSqgzOPSlFMysgMahgHWZ0&#10;CAgUoD1mpzPifMPQD5gFGZ+tg3/XI2fgp5wYH1UbCMGa3vu6d56Nf7XHhxKwxQawPp7f4/fq+d/y&#10;/HW5WCp+4PoO+BMIB1R7O3ho7qSWt9PNn7L5G4GnAjye7OlRA3lduRRUY2ZqXE5qoqN6aHbfMJ19&#10;lvOa7tWXIRhB6REmig2ag8K8+tqbXxgNbEXXNJR4ZAw54eM3DtQeYEK63i7YEgxYq1hj+bl1/T1f&#10;yfyXf3hnxGF1xvI0hU1OvZ6hbzxPPfoof6i3YXeZU6wgqAsO84JutsFuUnQ3umACKdExcKHqUPqE&#10;SvQtAGQ0GuGriOV8RVU0tidB3KHT6XA2m5Jk6QVhcLfbZWdnxzFhwta99957LJdLnn/+eQBnXirp&#10;luVy6UT5u7u77sFpjGE8HFFkOXmasVmt2Z3soCz0Ol3iMALTNCc/OzllOp1uH84exlRMp6cN01BW&#10;XN3bZ9QfMOoP8FAc3n9Aut6wWi0YDHrs7+8yGg2IooA03RAEHpvNygE1Se32+3329vZQSl3wv1JK&#10;uabxogmKoghT1Sjb6Hr6/SGz2QLQeH5MWXGBpWkDEAcQ+NZUKUo5sf3DxqMYsOZF07RLUwaUQXug&#10;9MNSo952eTRD9bhtP07Ef+HzD0sztpb2935Yyvjy930ce/hUwPBSAccTP2sb30GNQqMu/F+jwFj3&#10;HsxDwGpdUecZSmusDigrw3S24PT0mL3dMbv7e9R2axJsoNPpOca2qb4+ZpMkRFvGPEkSOr0eg3HT&#10;2qkuS/rdLlVR0O928bWmE0X0u13sNrXY1l2GYegKCzqdDqPBgDxNiYKAbjdmNBowHg7wtWI8HtLt&#10;9gGN74d0Ok1qU3RjAhwF/LU1aGEYuo4nUgjR7u0r7Jjva+q6dOsIohCroKwMRVmTlU07ueVsTifQ&#10;dDsReZ6SFSWrrHT3ZZu1l+BSpBnABSAtDJznedRWoeoeOVOwPuRwOl3RL+/yfG7J0pLfynq/5+43&#10;P/vKisZDz6OHrRXKv+gB+Gw8G9/O+FACtlxBaA25rfnTf+ZP/ur3bKqvfHF6l6E/orfbgV5MjaL2&#10;Y+rKcpqYH/sv/7u//mljFfV3obC69CrsTvjb1e09ls/voPdGKM+DbsBUNY3B10X+3M/+2q98ZA2U&#10;ng+dgArwA+9JqyeswQt9kjpBleAbjdYQAJ8rTj6ddFX40WjIvdM5pBkkG3QC/ve8hPZqdqIu9+++&#10;y/TsDO03rVxqVVNb45ohy+Qv43KqajQaOYAkbJpSylloCDt048YNXnnlFQDee+89FwmLI3rbdDII&#10;AubzefOQ3Zbzi2A/CAKOj4+blA/nGi95UIv2TdKI8jeJusW/SVpGdbtdBoMBN27cYL1eOzYOzvuS&#10;LpdLp88RRk6OhTB7EsG3052S1pFJMk3TC15r8oAXpk2Opfy93f5L0jmXz8GTWKz26++X8XrYOp42&#10;JXj584/bl0dp1r7b42HH5knA7Xdq+w/7/UnvuwCA1Xk1pLBA4ve3Xq9dZae0xRoOh1y5csV9Rpgw&#10;AT+dTsdpt4R51lo7pllYYFnXarVyQGY4HLr3TqdTkiTh/v37rFYrZ+x8GezIvSL3jzDWonmT6lXP&#10;81xzeNGbKqXcvvT7fYALDdoXi4WzwhGtqbBgq9WKzWbDCy+80HipbQsVbFVfYKnbx0dSpmJY3a6M&#10;FSZOKUVR5YR+gFEw6PbojAZUpsZfpfiqwl/DgTca/aNj+x/0ghx8SwXUdQzVMxHbs/Gdjw8lYBPz&#10;cY2lp8LqU73uP4wsvA187wtXIPRhsg+jPdLVKQfJQn3x/p3PBGEB+vF9RJ9uGF7pdH5zr/JN5YWk&#10;bA1Ns4Q4y8jLmlL74f118jHrQ2krKHJUAFX55CqhIoBUZ0SUYEGjMRhm1qik8v+I19M8T8zrDw4h&#10;yQnWS6zuUH/8Ja56Ff0i5/Tee02qpGhSZJ7v48cR5TaqFJGtK1XfNkuXSqv1eu1aOZ2dnQGNPmw2&#10;mzkrDxERHx4eMpvNqLfCZqkQkxRD0zi9cOJh8SiTdIg0dt7b23P7sFqtXDGBaFcEPAorKBOHTAai&#10;p5HU6mAwaM7WNv0o6dfT01PnISfmnbdv3+aFF1640DKo3dZImoW3OxWIBYg8zOM4du8XLZCwlALu&#10;JB0jqcfZbAZIMUCNtY8WuVwGG98uaHtUavPyer6TlOTT7sP/X+NJ+/UkRvBR42kB53d6LCRgetj+&#10;SQGApAUBJ2cQD7Jer+d614ruVKoqJfUv2i7Rmc7nc3fPiIQhTVPXqUD0mJIKFRPZyWTiUp+AA0Bt&#10;cCO+g1L5KeBPqk2fe+65C752i8XCgS8BdgLcfN9nMBi4VnSigxW9m/y+XC5ZbzZ0+j3u3LlzIbgS&#10;5lCKKmSfXNuw7XslQJXAss2yKU+jjKLIK6q8ILc16yzH3jtmt+ejqoS0C7+25o+dffmzEXVFwIYw&#10;LLFPkeF5Np6NR40PJWAb1h6FZ9B1CTH8O+Nrf/fmLEvSSnH16gDd6aK6A4g6KO2xKgtWQecz69Wb&#10;wVNIyJ44fB8+sbvz1bENHqzKmrWq6U5GMAwwgaWoShZ5yf3p5lUsKKXBWhrt6pMf+F6p8WpLQYWv&#10;Q0rtERs4+tl/8dxXQvt7XuoPWacJD6ZLvDxHbdZUN29QD/q8FHj0NinLw0OCMEYHPlVdkFclxlNU&#10;KMdStS0oRPwrD3RJF0gvTq21cypv66wE4Jyenn5L70ZxVRf/NTgHQdJsOwxD1uu16/MnUfLe3p5j&#10;tMQjTlKOwu6Nx2NnximgSFg1AYlS4LBarVBKORNeAagSPb/zzjvcu3fP7bfneU6YLA9u2U6v13MT&#10;oWjCBPjJZCCgWHRFYqMimh6tfarKcLrt6ynjcUzX5b9dfv/TAI02i3d5PCml+Ti27WkB3nfy/seN&#10;x4HNx32ny5953HplfLtg7WkB79Ou0xjjgigx6JWinHYBwWq14vT01AGsNqBJkoTT09MLvW3LsuTg&#10;4MABMWGupVoziiLXW1R8CPf29pxvmTxLBOhIsZB0CxGzXKXOja+FmZZeoXIcrl696gJB4ELgJ8dP&#10;+hzLPTUajZz2FGh8NI3h6OjIPb8Ax6a3dZ4Cfts2I0qdywakRZU8J5p2XYYiK5usSlVT+h7GKpI7&#10;73G1o8iXFSaf8m7n+r/2ZjL5w9r2iAG/qPDVkyUxz8az8ajxoQRsS88S1VAFMMkUP/gHv/9rHzX1&#10;L789OyLyNFdHQ5QXoQdDQn/EYl5z95BP/OW/8jf+qKrfPyXt5fD7f+yTUy/2v+H3YjqmZlIYgrKi&#10;qFKyqiatIa28H4gURLUhrOutB9uTI6wITV03lUmltnimJkDxN83ZJ1d4u7+7v8PXZ0eQ13hZQmkM&#10;5ns/hi5LPtbtEizmZKs5USdGeR51WWG2fRLrLeMmzI+wQW0TVnmQyYNXbADEKLOua05PTx1gOTs7&#10;c90NpGG0ROlNFWkjlpeKTREeSzpCCgXEZgNwE4ZMNm22QDzdpP+o2HRIRH54eOgiZEmdygNZCgE2&#10;m41jDq9eveomJfFgk3WLEa6ARWEg2iJrmYRE4yMPeknPyjqAbQoLx75Jays3oWt7YRFd2YW/PwYE&#10;fKcpvycBnwvv3e7X5X29vH+Xx3czJfpYwPio/ZLj+Zj1vR9m7FH79LD3Pu73RxV6SApTAor2+4Qx&#10;FwsbueeEXRZGWYqHlFIcHR0RxzG9Xo9r164RRREnJyfOlDrLMk5PTxkMBkRRxHA4vNBbU9L7UlEu&#10;7LPcJ5Ku7Xa7rm9wVVUuuOv1mqpyaTYvbFm/33dMtLSuku2enZ25YyHBnmjZlsslh4eHDnTNZjPX&#10;XzgMQ/Z2dom3AaZYmkjK87JEpO2XKD8lJd2JQ4IoQnsB1rW58qkWcz7WjVFZTb2Z804U6r+zKP+E&#10;8TasdNML27cZz8az8Z2ODyVgwzPkgSY2AUsqAqXsj+72/06n2HC0THnl5vN4UYTxLPR3wNTkRaXf&#10;mi7/bBA8RW+qJwwLVNWa5734q6+EI8L5HO4fo+8cMVQ9yrpiVRjWtf7E4Xt3xx6N/iwMQp7GiC0J&#10;FCiN9aFfGiwVK09xaMMf8UYTPqJ9vj49hNJikwV2NIKP3uZ5YM+LMIszimRNraDe5o8lDVeXxqUA&#10;JMKWNEDbYFYAk/wNzj3F2hVyvV6PF1980VW7SWm9aFiOjo4cUGsXMog2Rhg66TUoEa+kLdtRu1KK&#10;w8NDer2ecyQXM1xJFw2HQzzPYzAYuH1IkoRer8dkMuHq1atMJhP29/e5evUqxhgODg7o9/vs7+83&#10;x39bHCHWJXmec3R0xOnpqQNj0i1Bjp9so63bkchemEs57gIiG5NU0bAZB3ba42EgoP3aw/7/yOv2&#10;UqXk5dceN54ESB7HKl3ex4dVoT6qIvVR+/KobT0tu/fdHI87Z4/629MA7cvHV1LznU7HVVnL9SQB&#10;gzRsPzg4YLFYOHNc3/fZ2dlx97bWmhs3blwwxpaK8Nls5ox6pX2bpE6FCRcAc3Z25tpsiQeiMHUi&#10;UZAK07ZUQQIqeUZI8LjZbFz6UoZ4IwoYrOua9bYCdjQaOYBojOH69esYLEHcaJV938eUFZ7SnJyc&#10;XGDuLhf3tD395Hkoz0lrrTMEDzxN1OlgraK2BmqDqQxZkXDTVNQ2I1+lFIHl9Sz78fLsS7sAlY7w&#10;nzU6eDbex/hQArZRAZSaTJUoIAL+o/6N/+eFJLvzdpLx3NUr2MiHkU/eGwAZs/UpXzo9+QN/7W/9&#10;zHPvd/uFH1F6cD3ufnknyanSFTc/cpPY80iTGrDM84wHSfbc3/u5z75UoaiAvKygfgojHluyU3v0&#10;jWLdsYRA+Y+/Gr1T8ZmO8VlMTzg6m+HnFWWygOs38PpDXhl0WS7XFLNT1qsFyyzBC3yiIGx6C1aG&#10;bnjuf6aUcq7r8sASrZfouFar1QWDSan2kgbq169f59133+XmzZsopRzAkkkkiqILTaHbWjlpTyNW&#10;A+PxmP39fZIk4datWy4qukCrAAAgAElEQVTSHwwGLtIWb7jFYoExhvV67Qx09/f3yfOcMAy5ceOG&#10;S0lKKuTk5MS1l5J06Xw+d99NigT6/b7TxAGun+lgMHDRuaSDJVUrNgTCEgoLJwa6Ozs7zpZEKY9+&#10;f+jAqUxOl33SHvf/h4G4R73/MhB6mOXFhcvvKcDb4/blaUDb+xlPs82HvfaodTzN9/x2mMGHgdiH&#10;rfNRn33UPtd1U7yzs7PjLC3EAkOunTbzK7YZcj8Kayzm1MYYptOps6yQe138GIuiYDAYuCBMChsA&#10;pyOVYEueIwIYPc9jd3fXpW6DICBNU5fiFA2qsHfWWtbrNYDzSwSc7ZDcy2LTI2lNKfYRQCsG12VZ&#10;UpmaqNtxhQt7e3v4+jyobBdKiEVKm2mTQFZr7axIOp0O+SYh2wJkHQbE2ifQAUfLM/yjw6Y7ynsb&#10;7LriVI9u/ouvzT8VmgBsyPqZhO3ZeB/jQwnYFh3w8BqqywvJPZj8oY/Nr+fVL55kJUWZMr6+3yC5&#10;zoRw9yZ52eHM7Oz9+j//2p9+v9sPKg+jYHR1/JuTXn8TmZK+9ogHPcpJB3SA1ZqDzSp48/C9j+Ta&#10;ogJAN+a7T1x/zf/H3pvG6Lal912/tfb4zm+9NdcZ7rlDz7fb7W4PHVtGiU07juNgRURYWEgICfiA&#10;hIQQXxCSUaTkQ0D5AEYCoUiAIhwCKDHGbsAxnpHtdOyk2z3cvlPfe89U0zsPe96LD7ueVbvq1nRu&#10;3zb0cS1p69SpemtPtfda/+f//J//Q4Zm4RjISyIX/rAcvfwVL3v1xe4W7x09IpsnkCSQpjgb23hG&#10;c6fb5HA0YnR4WFH1rkOanVRtej5hEOChbVFAnRGT6FImVylGkNRKfdKUiP3ll19mOp3y5ptvkiQJ&#10;h4eH1sdI0oBxHLNcLs+wUdLDVBi8brdrJ+npdGq93CQlO5lMrPZta2urSks0Grb6UlrISAPoRqPB&#10;fD5nNBpZvzYx+RW9Sp7nHB4e2t8V4CdN7qVyTJhGwC4+cpw6QyiVp67r2kVQBNYi+Jb0lFLKGpHC&#10;zRbxD/LZq8ZFYO2yr29ynMvYtmc9r2cZN2H8brKP7+b4IH+v83Ynln0EK8aXz0jfTwE4nudZTagw&#10;YoeHh1bOIKl/8UqT6sjpdEqSJGxvb3P37l2riROTaUkHio6zLEvrHwhYhj3LMnq9ngWTwspLcYRY&#10;20hnAmHvxIxXPi9FScLs1bWv8m4K6ybyAgF+q9XKFioNh0M2NzfZ2dlBG6zsow7M6m2uZM4T82A4&#10;rUy1ptdKV2DQ88lMiUlzfO0yiWaEy5jtnoszP2RVDvlGw+HLweZPOSrDNXM+DA317fjzO74nARuJ&#10;h08CpkQXOWGhWQXwF4Pm/94bznmcp/zwnT1wNqHv4SqfQhuOVhPenrs/l5nMQQWgwcUDWlXOEo26&#10;QXt4Q4KLy7/+g/fedFrdt521PRbLGbsbe7A4hnyJk8fkbp/DzPtkCMRZiMKlzK4PsbRxmHsZZC7t&#10;EijgSwvz+TLcCj/RTfjtYc5aDnkxhDKjeOlF2q7ho0WHt46f0JkviLXHWquH55RkmWEW5URxTOHr&#10;M+7dwoIB1jhTomhZGERIL21ljoZDgrDBfLbAVZqPvfIR3n73HTJTokOXIGgwnc5xXR+lHBzHw3V9&#10;4jhlsViRRHE12SUpWZJWYNIP0CjKvCDJUharJWleRcnadYiSmP5gDcdzabe7+H5IFCW4rk+a5rTb&#10;XdrtLg8evESv3UMbDQW89+33WOuusbO5gzaayXBiCyt6vZ419RWAKABWTEFF2yegtSxLK8wWnzhJ&#10;kYoGx/E0YTOgMDl+6BGnCUaB63soR6Ndg3JKXn/9NZQylBSg1RnT1cvSeYDVY2mHM1tdQ3bm8+dY&#10;m7rZa/VA6zOfr/uHiYeYfC3eYXUvsbrHmKM0iqr5tlYGR2M311G4zvWpy8s6IFzm+XYeqNXP5zIv&#10;tDPXeAmoMuakb+i5lO372MsTDzvtgONenZK9CAjX760yVGk2rSjKDGUyHFdhFOjA53i+YjQ6Rmtw&#10;tEccpTi6igZ91wNT0OgPKLVTdfHIYu7f2+GVBy9YDRtUwEW8A+U9Fw3bcDjEcRwODw8tCzUcDsmy&#10;zOrNiqLA8zy2NjagLEnjuOqzXBorTRDWDTTNZptWq0OeV+cQRRG9Xs96rAkLJjo3kRZIWlX2KT5u&#10;rVbLXsv5as9m0INCMxmNaQQey2TOG2+9TpRGpHmG43g0m23CsGmrRqWQw/McW1Ur+l6oQJsFdQ0g&#10;WZAsMjp+n8J3KZslq9Qjf/d17uqMRZwQ7A8Jkg2+uVz9a6snf7Sea437nStybsef4/G9CdhKn1Rp&#10;wlJTKpfYLWkn8O9/4cd+99WgfOfpaMx2d4N2r4fjtUgaTXAUSZYyypPv+1t/9z/7AiR4gON5QFK5&#10;5QKOvj4EyhFX+lba9Z23+n4DneQkoxluCjoIKPJKZ5GW6kejYqHgtNfddcNgcIwPKmcRwLaBN5z8&#10;L9BW7JSNasJLYlgtoLcG3Q4vhQ32l1PcKLEgbDKZsFwubYUYnC4YMikJ0yNC5nqPTYkq61GyRLZF&#10;UdAIfD7y8ivs7eyynM1tdVm9Ckt0IJI2lJSm6GXk3LTWLBYLazwrE3k96s7znNFoZNk4AVbtdtuK&#10;h8fjMf1+3xYAtNttq5Epy5J79+7hOI5lGyR9kiSJ1a0ISH377bftfuRelWXJeDzGmMo9XQTPwnBI&#10;ika+LwyAeLxJOll0QvVnom4dIOPDZIA+DNH/VUDrss+c367rtHCTY1x0bfXjX3ROzzJuqqm7jNF7&#10;luNd9dnz4LAKGqqgyvMdK1FwHIesyG1wkWWZ7WaQphUztrGxYU1rAf70T/+UJElshaUUCfi+z/b2&#10;Nvfv37fyCWGRxQhaGG5J/Us6UhhuKRLq9/sW9ABWUyfBkBhst9ttZrMZ8/ncno/o5ET6IK3tJIiC&#10;05Z14hEn84Z7ct5Pnz7l4cOH7O7ucufOHVvdOp/PbQpWmHTgjJZWAlfpFiEawiwrbJAmmQiZxx49&#10;esyuLqBsMV0UZN6C18rV3d98OP4B1/fIve/NJfd2/P9jfG8+PWqJMiU5JSddPlmEoF7pjz79ePxL&#10;UZqRF7DV7uF6IUW3B82ALEnYX628r7/76OdDDbqEJE9xnRxdVkL/8wvmhYcHHKXRjsJV6dcbaz0O&#10;y5y1j9yHXpMyScDRZGXBwWz+2T/+F1/dgoI8y3CcGwBCDW5e0DZADG/98h80huh/aavpky+rCsk4&#10;TSBawt4D3E6HT/kBrx/v0zlJTYqvkQANmdTrFWMy2dSLDgTYiDBZUgPyGeBE3Oxz//59ZrMZb731&#10;VuVhRGF93KQyU/Yfx7EVNou3mthwjEYj2wqrKAo6nY7VotRbQ4kBroh/pQJ1Pp+fWUQODg6sbcH2&#10;9jZFUVifuHpKB7CiZTEVXS6X9nq3trZspC8pXUkRG2Ms6JN0zWw2s2BTGmjLcepWJ8JkCHsA1WIs&#10;PlAfZDwLuJFxE9H/eZbuoq8vO5erANtVQO1Z9nf+PG8yrkvf3nQf57++7Lw+yHkKk1f/fXl+kiSx&#10;RTLizC/6K++E5ZXuIlmW8eTJEyaTyYkWq2Ubtm9sbNgq7bIs2djYsKnRJ0+enEmryruzWCwsWNFa&#10;M51OCcOQu3fvsr6+ThiGtnCgLt4XECmVpcYYhsOhlRKITEN0neLbKOlPwNp7yPsoQZPcH0mLun7l&#10;6yhgMlosaQShNegVLZrMidL1QAIyqYiXlKiwkJIaNXlBEDQwpqQoMpSjQCsMmsODY7aXGb4XkGQ5&#10;xqx4t9Hh63nzJ8M4gbz9TM/Z7bgd9fG9CdicyjBabM0auUMQA07G9ob3aySxOSgzXr3zAonrQtiG&#10;dgu0wzzOGWb5X/6TP/5SWwPoElNStZw5AR3XDaU1RVlQlnCv2/jj3d4GHh5BqeBoBoXBdXyU53Kw&#10;iNd/58tffqD0zdWmPpCjWWhAufyKGX/k63nyygMcnhwfEa1WUBb4pkA9eAXfc3hg4K3RE7aNsp5I&#10;0guwzgTVvdJEUyXRLpwyQLIInGcFsyyjEQQ4WluDzsdPHhLHK/I0IzqxsoAK2LVarTOdCWSxkYlb&#10;zkMmUa01x8fHZ6J2qTAVhk+uSSw+Njc3be9Rqc7c2dmxTNra2pplFYTZU6oq+xdBsUTJnU7HCqJb&#10;rZZdmGTSbrVa1ptKWDVZmOqeTqK/EdZMgKtSVWHGYrE4oyM7s6ib92/n05IX/cy2PuLZAMh5sPas&#10;rNJ5Fugm4ypwc+0GdtO1/8vXlx3jKlB7Xr93Ez3fVQBSfn7TcR3YE8Y7yzKi1QJMgee49rrlXZBA&#10;Jkkq7ed77z1kZ2cH3/eJosR6GkpgJWlH0ZFtbm4SBAFbW1u2u4F0/BBtV6vVYjKZcHBwAFSG0dPp&#10;lOFwaJnqMAzPNGaXuUaKHuCU2ZJCCTHVVkrZPsciO5jNZiyXS2tZIqlTCUpFvyb7G4/HJFlK2KqC&#10;uvF4jDKGIsttQVHdQ05AY/2+1/v+SteVKkDzrPZVQGZVcaqYLxP8cUqarmA5IhseMy1dXs/nPzN/&#10;9LttZaIbPxO343acH9+TgK2RKxrGA8cDz8UlJ9PgFCX/sVn/k090mv/s9fkxn7x/D91vQqNFZ30T&#10;jEeW5Bylxcv/3T/8n372xE0IAN+toribJC0r1kSjHM3LW/0/SpfRMUEDXIeNVheiqGqNZUoix3Oe&#10;TKaf4sSDLS+uX9DyssQ4Cu0AuuT3/OL7vO2N4FW/xTeGh5CmkCUUjofZ3WPTcWgpzSSes2sqQb2A&#10;jCRJbEm9GEuKXkS8lmTilklK9CySghF/p7o3kYAMAYUSkTYajTMC+zAM6Xa71jh3PB5zdHRkvZvi&#10;uPIlkvOTc97a2rJRuXi6SVUbYPUu0ndQgKhSitVqwZtvvs5yOWc+n6KUIQg80jQmz1PLnB0cHNhK&#10;tVarxcOHDy2z12g0rI+apEdE3CzaFmEwhJkUiwQBaQLqhD2on6P8jax7+sm9/6BMz3VM2PlxGat2&#10;XQXpZWDtPLB4FpuO919UyYX+c1ajd7pB+b6vL9zlJffiogrZmwLX+n6vYtnk+zcdV7GMeZ4zn05w&#10;MGxsDGi1GtaeQt6hJM5OggjfMuVSWLBarWzlsgRBAmDkfSiKgidPnlij53v37rG5uWmf69VqZdnj&#10;ujmuVFiLFUg9CAOsDYn4q0nRgxQlCdNVFIVtVycsl+xnNpvRbDZtJbfoUcVaRClFo9mk0aqqV0ej&#10;EWVZ8s477zCfz20xg/wrbLloV+M4tjrVersqKSCSYinRgSoNWVZpVButDlGS0CqXhBpYJKhZRDQt&#10;eLvcfuWNUfE5V4c3fg5ux+04P74nAVuMIXJKKAwqS5g3HNyyqhtQ/+5PxJ8y+S+laUqmSl7YWQff&#10;J8IDv0u8iDhKct5dmL9RuIByKA0kRQZliXszmRkOUBaGn/zRH9p3G8G3o8DDGXQIui1QGlMYytIw&#10;TQ1H8+XHuidMuNbXFzWopk9ZpIQZUJQc5uGrPi67XsDr0wMwBcRLinYXOh0+4rnMyhJfK/onEydU&#10;wEwqqebzOcPh0Ho1SVpBmDWJJEVPZiekk8VDJjillGWrXEfx9puvk6wimo3GySRepT3v379vwZvY&#10;aCwWC9taRmtt0xAiKgastYYAI/m5Usr2QZReptILtNPp2EkVKp1Mr9ezANAYw/r6uq2mEz8msQw5&#10;ODg4I8JO09RWsNUNM0XvNp/Pz3SGENGzfE7unaSczzupy7XLYgCnQOdZ0meXgbVnYX4uAlc3AXKX&#10;nUcdsF16zjVAdtF2FQgS5veir8//Tv13z5/rRYzaTa73JozgZZ+/6aj7g8k5yL7LsmS1WDKbzTBF&#10;doYVAqytDUCn06mCDi+k3x/wyiuv2JT8arViOp3SalUpUukWINXWWZaxsbFBq9WyejGx/pAOBwLg&#10;hsOhfWdEzykaWaVOW8lJqrPelk6Cx7peVq6/KArLrEkFav0Y8nmlTjWvwggK8JJjPHjwgM3NTWbj&#10;CavVylbKyrHEhkTusWzCKsr/i6JAK/cEnDbJ84rF89yAsNnCKA8nP6SjApzYZbEcszfwed309P89&#10;5kcyPX/m5+F23A4Z35OAzfhAVoDK6VFClFHogAKPZqr56d3tX1tflsvXlk/54Tt3QWXkzRZOdwO/&#10;22YUpbwxLX/kv/h7/+WGyguUE1CqFIWhvIFNGqrEc31A03Gcsov35k57k2h/yFbhg9agXcAwy3MO&#10;prNXTvStN5rAs1WKckpWeLgOfLU0H28HAVlZsExSKHJ0vISdexD4fCpo8MZ0Qltr9HRsuw6I+7+Y&#10;wMpkJ6BNNGpKKTY3N8+Y5AqoEpAi0bawT/1+15pkTqdToigiDE8tOqQUXwxs635NAoyGw6GNXDud&#10;jm38LgJoz/NspCuTujHGglBht8TaY2dnh8FgYBk3EUALsOv1etYpfm9vj06nw2QyOWOJ0Gw20Vpb&#10;vzZpzyX3RHQucv/gFGSKfYgxxqZu6mlR0fXI566rCn2WcR2zdtlxLgJp1+naLtO6XbddBK6uAjyX&#10;/f+6fV13f85f8/nr+qAM21Xn/iyjfp51QC/PWxyvSOJKJ+ppByitHYXvh5apkmdbAFWSJCRxagOz&#10;MAx58uQJ0vJK/N2EFX/69ClhGDKbzZhMJniex/r6OoDVwYn34ObmppVeyHMtgWJdiyrXIe+Q6OLE&#10;tFrmk/l8bgOtZrNpW2qJfEE8EqXQIQxD2u22BYSi1RVgODo6Rhl49dVXbfYAsABVdKzS2SCKIitj&#10;kGdNdLh5fmo+bjMXjiaJMxQOJonpGUMxG7NKF6yZJwydIW+34y9mq//jhpTA7bgd7x/fk4DNSTUu&#10;IXguKRWzVJCReSUrXfLXP/f9b7zodr/02nSfe25A/8EdcFzcdp/cNWRKMTeNra++9o0frZgyt7oT&#10;xtzIJkcplyw/0S+50Oj1vmm6LZa6ZHB/j06rXblcGoPRPpkpPjkavtVEnW1/cvkBoJpPXLLf+YNG&#10;WgYf/4TbrdoxzcdQ5rh5hr97BwKHO57L29MJQWkoTyot6wUFUhklLJFSyupJer2enbxms9mZqFdS&#10;MICNjl3XpdVsspzN7b6riscFyhjm05k13x2NRrbpszHG6lykuTtUbIK0iBJQJWmOOI6ZTCZ28m42&#10;m3YRE4GxmNkCdkKVNKY0tZcJ3/M87t69a4Hb2tqa7U4gkboM0dLU06DCAm5ubp5Z3KU6VlJPUrkm&#10;ja9F/LxarexEL6knWYTr7NT7n7cPpoW6DsRcBkwuAyrPqk+rf30ZwLrJOV92DRexafV/Lzu389fy&#10;rCDtouNfxOJd9v+b7rd+fvVjiP6szIsz9jz1ogR5x7O0sM9xnpf23RA7mk6nY5kjMdRVSrFYLFgu&#10;lzx8+JC9vT263a611hABPlSa0MFgYOUNwqxNp1MbqPX7/fdJBkTPCqcdVKQoQKnTqlHRxEm3A7m2&#10;KkAMbVGQBFdlWeI3qnZbQbNhgaww6rPZzDLyIlGom4fLPuWZFcsPScnKuy2FTs12gyyrgsDFYkGS&#10;ZMxGYz7z8g46jyDu4h4pWu42j/YbX3Df4qVnehhux+2oje9JwFZQkpsY0pwVkJYGyrJi3UoAh0/0&#10;y384nrt4jQ6f7W3i+1uYtkPZ2sFdwaPS8CRRP1fhohQn14QYkhv0DjFOFdUqJ8Ck8KLX/H+aYVKm&#10;KifMNenxIWEBqIIkzRia1sv/46//1qeAGxU1eGiC0gVV8veN+0qZJ/c/0vX4yuQQ0GBiMloUa316&#10;RcpO2OPx8ZgXpnNW46d2spFWUEVRUOQ5vW6X7MQOQyZ/qWwUDzah/4VNE4btvOGm32jytde+xaOj&#10;I4yjQTlkaUHohXZSk9SMpFuh6tvpeC7NdovdO3tMZlOyIscLfNrdDsuoMvgUbZyI90Wr5vs+i9Wc&#10;VqtBp9OydiWedug0WxwfHBIEAb1ej2azaRchrTWTycSmU5fLpW2TJamQ4XBoU5XSjUHAax3QiR2H&#10;sI4CjG11quPiOS7RcsVyvsBRmjROyNMMU5TMFyuOjkdo16EwpyybMQXGVJ5s6Mp7y6iL03LXgZ2L&#10;vMvkb3F+P0qpym+sVJRF5QNWmJIS876tMDeoor7i+PD+goln3q7xZauPeipLNrmv9rpqKTBjTOVL&#10;J5ucc60Xad1bztHvL/q4SdHGVedcb2UG2OphATuzVUpawiKJcEON77ukaWyrMX3HxRQlbuCjAwfX&#10;d+j02vS7TXqdpu1moJSyQdvW1pYNLMTMWiQDo9GIxWKB4ziVWW6piFYJruPjuQGu4zOfLcmzkjhK&#10;0Tg4yiX0AxylKbKc7e1NiiJD2EDRrgqjLQBPMgKi+wQsKy7dUbTWthuDgD+Zp9rtNp7SLBZVKrjU&#10;Dt94/VukZYqrCzYHLY6PjzntcVoxksKoSTxdN/WVc5DjBW7F4BmtWM5XxLMVKqu6KuSBYjVc8Vmd&#10;UxqDYsZbqyEthnylETb/51Hvs/iVp3t1II8GGrRHqBrfoyvy7fizGs/l45G6Ef9hd/t322Xx9Pei&#10;Q76w9wppzwcdQQDaKYjTOe+uZn/lv/2v/85dP88ovJJYG/QNcqIqy9CAX5Zo4NWX7361KDiOogTP&#10;9+k2WpimS7PZhiRjXGTeN99448eahhv1EvVNSRI6NE3Jn8xGn291u+FHG22eHk8gKiHOMYFGtzts&#10;uR6rJKJwFANHEZ9UOkraQSY/WRwkZSeu4wLO6g7kYRjaqlKZKOv9AlerFZ1O56RHYFXFKaweYAGX&#10;9PwUhktSFsfHx7arwebmJp1OxwqhO52OBU8C8sbjsY3GRSRc9zCbTCa2orO+GAVBYPff6/UsiyDp&#10;nSRJmE6nVs8XBIFN5UhaU9KrEmVLJC8MRh2cyP7rrbOEBRRN3cbGhrX9qKe7ZD8XefV9J6m1Z2Gf&#10;zo/LdG2XpUpvyuydB0iXgcjvJK143XWdv77zP7tsXHZeNznPq1jCZxli8irPoDHGasQEwEqRSxzH&#10;1nNsPB7bXqCSnhQQK9q0ehpQvM2EnZb2VPXWbcJgCSiGSjog5ruii4uiyB6v1WpZcCmFNlJpKe+8&#10;dDORnwvr5nke8/nc6tBms9kZ7dtyubTdGYRB6/V6BEHAO++8w2w2s51MpOWdBKTSn1R0vMKqyfcE&#10;4EoAKf8X+YOw7PE8ojQJFA5msWA2T2kZh6QR8jhJP+OkUOIDHjgOBSWQkZnoOV2Rb8eHNZ7Px8OD&#10;Vz535+gLZfH7b48OGPTbvLDZo2gHOI0maXsNCo9oGvb/8J33fixVQN7GBB5OeX1RgENJqZqUZU4J&#10;fPELHx3u9Xff6AZtcpPQ3l4neftdVosFdJukac7B4eRTpdaQX59yWQIkCasw4xvH01eTzS5BFvHW&#10;8Rj8BkR55fe21uclP2SZRKA1e6ZkmZ9qu2TiFiG86LHqUamkJqQMvx7NymQGleD4pZdeYnd3F1dV&#10;7Vk++vIrLKYzVqsVvV6vmrTLaqIVQJhlGaPR6H09OCXKFoAolgT1MnkpRhCvKQF54r+WJIm9JmlF&#10;JceuL8qLxYIwDNne3ubevXusra1Z3c3Ozg6NRoNut2v32+/37QQs7JosFgLkJA3TaDTY2tqy4mwB&#10;kjs7O/T7fXttaZqeYf3OV4TWq0W/k3EZmLgoDXl+XAbK6sDqMtB2UQrzsmPeBKTddLtqnE9z3uSa&#10;Lju/8/9edn0fNsi8aF8iTwAs0yT2FxVTa+h0OtZX8L333mMymdiKawEyWmurHc2yjGazadP9Yt0h&#10;0omiKNja2qLf71OUGZ7vMFjv47hVR4bS5LieZnNrnY2NAf1+1+pIhSUX7ZikHcXyA7Bzg8wDwpxL&#10;ACNsVx1ERVHEnTt3LOgcj8eEYcja2hqj0cgWIiwWC4bDIUEQsLe3R7/fr+Ql06nV+8m7LEymBHQy&#10;4ji2ADOKIlqtlm3RJ8+M7cG6inHyBT03hOWCaFXgRTlLP+RbafbpNpDRxNM+ZCnZyTEMihskYG7H&#10;n+PxfAK22GXmwg8+efqPt949ZrmY8i/v7lCGm4TBNp7n4sYJQ9/hUTT7aw0DbaMIooxMpdfuvtSQ&#10;K0VGQel4uI4ybm5eawYtdCukO1iDPMf1QzAlSWEYRemrUVE43EQi44JjINSQt9ZeXOu0ibIFMzSk&#10;JeQlztY6ZaPFy17ANEvxlaE9m7HMT1NsAlzqNh1KKXq9nq30hEpsL6Ld1WpFmqa2jF+6H2RZxuPH&#10;j63ebDaboJRhMBgQZynH42OyMqsKLji13RBLjHa7bcW99Qj26OgI13XZ29uj3W7bXoEf/ehHrZXI&#10;crm07aA6nQ6DwcCmUWTClWpNcVL3fd/6QhljePLkCbPZjIODA9588017HnKf9vf3LQCcz+dWzyKs&#10;mrATUjgB2MVMqnJ936ff79vuEXXbAFlUwjA8o9+TBVkYiquqEs///7KfiTfX+c3RuvIqu45tO0kH&#10;SppUUqX263Ps2Hngdh1guSydedXvPQsYupYZrF2XbBelQc/c0xoLWmdVb3pe5/dz0c/s/6/x25Nn&#10;Sdz160C4LEtrkyEBhrBcwkTJc66UOqP5BGwBkfiu1dmlsiwtUBTLnoODA5RSVks6mUwsWy2ebRUI&#10;y1hf30QpxWw2Yzwe22uXoNHzPOuDKP6NUiAB2H6o4oMogaXYbcj8tVqtbJHTaDRifX3d/t5oNDrT&#10;v1iuE7B6VSnCEK2sZCjkX5lrZB4QCYjV+BkHfzFhZ9BDxQkkhtl0TFnA29r/zPHB19soyMuoaq/o&#10;aTwHSkKUuZ4wuB1/fsdzCdg8owlzj//o3/s3fmUrdb72B2+/zd7eGkH/Dss8J+u2cJsdxibj4Hj5&#10;M//p3/6FjywaETnQvEFwbAxgwPddSqBQMGh6X3M6Xf7547dZ0wEbr9wlX8UQ5UwwTB3vE//r3/+l&#10;B9ygNUlQ+hQKnvwvv+E/yc3L31eEHK8mxIWhoX1UWVJsbmOKnB2lOE4iellKcnBIclIYIBOyGGpK&#10;CiRNU5bLpRXRy3XVZ8EAACAASURBVESWpin7+/tsbGyc6R1YF9RLK5e7d/ds65vj42M6nZZNl4hD&#10;ubBN9XRDURQcHR1ZsXO90bz0LTw+PqbdbvPkyRP29/dttav0M83znOPjYxaLhS2Y2Nvb486dO9b8&#10;UtzaB4OBPXc5J2mxI70SZ7MZYRjS7/fpdrtn2nBlWcZsNqPValngtVgsbHFDkiQcHR2xv79vOynI&#10;wpYkie0oIX1GoWpdJUUU9YX6Kp3aRf+/epR2q3uWKWXQ+mb7qgMeAWfXMW1XpUvr1yGBwGUatItA&#10;0FXHuAkzeNnXV6VAL2PUngWond/fZcDtWYCrnLcI8gV4yb/CAM/nc3Z2dlitVmxvb7O+vm4ZKtGq&#10;Csst+xUroMViYZ9xYZfrFjcChu7evUuSJCyXS8twKVVVcst7JmL9il1v4Hkem5ublsUajUa2in2x&#10;WNh3WFhDMfUVPamAVWkML++cFETMZjNrPVKWJU+fPsX3fR4/fmyrvKXAAbDvKGCDrfrfRNh+2SQQ&#10;G41GtpBIArw8z4kBfzrhwZ113FWGznJGixl9A0eN5r3X9oefVSRAiQsURUmevf9vfTtux/nxXAK2&#10;LEgBFxWq5d3d7V/759GSQgd8dLCGv7cGgx3iZgt3XjD0Nzr/bDT5q2Q5haMpyutviW8gMAVFmlaN&#10;sF3olfG3vGYbdgbsrm8zeu89KAucIMCkORPo/NNvfe2HyK8XbSelIVAwa/XWtdu4c0cZJq5DURYk&#10;6QpTZrC2BWlKy1E8nc3YWi2YHh9ZfZoAAlmQTifMUzsKmdSk/6VE2WIOKSkKSRFICmU0HKKoWsFM&#10;piObbo3TBD8M7AQdhiFbW1tWwyI6M5lsgyBgfX3dsnoAd+7cASpgs76+bh3PZYKVBUAqxiTtKvYe&#10;cq6ip9nf3yfPc/b29vB93y5eW1tbVn8jLJ0sFnIPpPhAFkVjzIlQ2be/J7YdYlsgIEQqV+EU/IjO&#10;b7FYVBXEJ+BBfkeu7ToG5qLvXZeSvAhoXAY65HuXgaPLChKkKOEigFcf1wGe68DUVSDxPBg7D9Su&#10;A2uXpTnrrGD9fl90HRcBzcvGpSzpNUBQmB/Zd10DJvYbwoBJUARYfas8axLQCcsmgYnoWkWnJjY7&#10;cuz5fG5TrkEQWJbZdV0GgwFh6JPnqTWmFimAUpVn2mKxoNVqsba2xubm5hlABpVuVe57vaOAAH44&#10;nb+kYEqOJVZAcJpqFa3bW2+9xWAwIAgC1tbW6PV6wOn8KHo8SX/KnCMFRjInlmVp32dJl9qm9aUh&#10;G495adCmSAykc6ZpRM+kFH7T/eNh/qO+iXC0gzlZgt1QgY7xvNvu8Lfj8vFcAjYyiFUBKfy1Qecf&#10;taezlKOUL96r2KNgtESvNXHzKQ+LlOVq9fPxr34paBYliXM9oMo0OMRVOytTglF8KvS+tVYGi2KR&#10;EE3n7HX7NDc2cX0PMs0wL3lrOfycc5OUqHJRJXzJjV5aZMlaNyw4mK0gjTEkYFLorBOYkkbo82g6&#10;YydNWMY5nqttVZl4DElECNj0haQV4ji2mpJms2mrwWQylEnKGGNbPd29e5e7d++yv79Ps9nk+PjY&#10;pl4Hg75dSKRCVSrRpJBBNGGSyqxXqEZRZH2jZFLs9/uWpRNmTZzVO50OAKPRiF6vx3Q6tXqxIAi4&#10;e/cuZVny7rvvWp1JlmUcHBxY8bE0jJdFwRhj9T5yzbLYiyZQqcrIVyL2ugWBeDpJ31FZfKX1VZ7n&#10;UANFzzqeVSN1GUi7KasDV3uWnQdH1wGj60DTs7B4N2HRLitwuOg+XXXfrkrh3vTv+Kx/u8vOS94Z&#10;AWL1cxMdqgCQKIqYz+cWfAVBYKsypYWdPPOj0YijoyOUUrZ6WlpTidh/tVrguprxeIjW0GgEzGYT&#10;Wq0GZVkVHIgXpOhPPc8j8BukSc7W1pZ9n7Mss31BJf0pTKAU58jcYIyxWjTxZRRbk3pjejHeXi6X&#10;NJtNq81dLpfWWFe6vIjNkLCLdYNsOYYAOEnRCgs3m1UWRr1ez3pcrlYrjOMyW8zYVQWl0ZTZmDSK&#10;UcsRvvJ5g8anQ6AoCxQurgtZVnk5pbd47XZcMZ5PwOYCpDhK87MbnX/xI2n+jTcfP2Jz10Xt7pLs&#10;blCagKzt4y6bvDOLf+A/+Sf/w+c1vnSqunKUjqYEjKPxtYLc5a9+6tWHu6b59eaiQM0iwvUOq9EY&#10;d5mCp5iZgjJKvj825bUzdmA0sQ9vTBefWHY9ZzfwMYsCDJjpDKUMhF06roMf+oxXKwZlTqk0Dc+3&#10;E420VomiiNVqdSZdJ2Cs0+nYCNqYKpUhLJiAKWGZ4jhmc3OThw8f8vrrr5NnlSjXGEPQCAlDn8Vi&#10;wdrammWhJC1YFMUZ49xvf/vbNoXT6XTY3t62Tevrfkyi18myjH6/f6YCViZuYbQEwEkRwv7+vu2y&#10;IJVxktYFbMQvbKJoVKTgQHoSykIiTetl8RZzUjHxFA+2euoGTp3rjTEcHx9bluD8gl+vtJPxQRb4&#10;+u+eBxeXpfnOf++qcV0q8qq0JWDZyJuAqOuOc9nPz3///DmcP+ZN7lP9+9fdm4vGZb/7QQC4sOgC&#10;WOqsk5yHnLcAlY2NDatnlffK8zz7/DYaDXZ3d1lbW7PVlq1Wi/X1dfr9PkopWzgTBIGVEIhxtTBS&#10;ApTk3ZTPiG60bs8h6VkBZmKKK+lUAVDT6dSa+kqHArEnEuZN3mNJ2xpjLMiqp3XlPgB2DhEjYXkv&#10;ZV8SdNVbzs3nc1zXtWbBct7CsAVBwDRa0k4i8DwwEWUUs5wf4RnFwyJ59b03ftVHgcFQ5oBp4LqN&#10;92kob8ftqI/n8ulQRSUeLk1J+AMvpw/W+//4j9wpeunxV3a2wC3xWpsUwR3K7ICJF6rXVv5POmT4&#10;pgFOJdxu6aoRO3igPPB11ZPK9YmVS2EyUlcRUrD22U9m+aD8vWhni4O7m6y/8HF0mVIWMW23mpAe&#10;R8knfvUf/OcdgiYBDk00Cg+8VrV/1wfPJ9FL3NTjaG4+7q/3uOf0eHc6ASeDIsZs7uI3FZs6YDnL&#10;0GbGnRjmyYhMg3YckjQlzTL8IMAPAlrtNo7rok7AjmjKADtxQ2XJgVKgFPqkpQxgLTiSJGF7Z4d7&#10;9+9j0MyXEctlRBKlpHFBkhSMx0OMKVDKkGUJjqPs13mecnx4hDLQbraIVxGmKDk6OGR3ewdHaXa2&#10;dmk3O2gcmmGL+XRBq9Gm2+5BqVgsVjiORxyn1lNJgKh0NxDmUIoCpI+i6Fqk0AGwlXOyEArI7Ha7&#10;rK2tnbE1qYTYLmUJRWFsIYSkVIwprJVKtXAUgCbPS9I0BzRRvMT1TlM8p6keD6Wc94nN7XN9CZi6&#10;LqV5/vuuo3B01VpMvtbKoCjBnBY+XATqjKm6gZzfitzYf8XjTPzc8rI487XsR/6ts2A30cldtO/6&#10;MYoSu5VGYdBV6kk51VYbFwEsrQxaGXt/PFfjasdu51PXF93j86xc/VrP/x0vA3lXAbkoiljMV+RZ&#10;xfgEnl/1Qy4VXuBW96iEstBEaQWCZrMJmIpF29nZsQHVYDCwz4sEMRKkSWP32WzGbDZjOp3i+yFF&#10;YfD9kPF4ijGKbrfPYLDBfL5kNpmQxjG9k04onudVz7Ep8APX9usty9IWJfR6PXsOIjcQBhCqdnN1&#10;4+92u20DtUajwWg0Yj6fV5XeWhEEHo7nkxeK0WSB67o8ffKILJlz/OgtPFViMkC5+GFAVsRASbKK&#10;rMyinh6Vv9n5SlVh2yXt7LougWMYJy2C7IhOw8c9StEGvj1LmWcx78TBK139sbuBcSmCjLJ06ZVL&#10;AhOBvt4H9Hb8+R3PJWCjrBYfozVJAv/KZ7//H7SP5rOvHh3wIy9+FIIGWTDHW+ujGj7DYcY8G/z4&#10;u8aoVEWARmlIyopw89yqzRR5iVJAlGJTm0VJDhSmoLNIvrLtN1jtP6a7imiWhmg0JkdB4bNQwfbX&#10;3jv6NGZFSoGLT0iJX8RgMjxTorIUT7nkTsZDk20PZgWraM6shNYkx88Van2NVMGDbpuj8YSBCiiT&#10;FcY4lL6y1hJ141qJqB3HsR5nkvaTCVQmHhHSSk/AulfbxsYGi8WC4+NjK0qW6FgEuVJNNp/Prfhe&#10;XNB3d3dtpCxVnavVylakwWnHBUnFSEQtZfpSFSZ2HNvb29ahva5rk7Tk7u6ujZyNMbz44os0m02+&#10;+c1v8ujRozOVYhsbG5YZkCbXsniJh1Td1w6w/k1yf6VKrq5/qf+uNWg9GRct/OfHd8K0Xbe/i4DZ&#10;RaMOOM5/v/7zy9KkV6UzP+h20fEvO++b3Ae4WmN3k9Tndedz1TncZMh7Ks9bvaG6/Fw6C4i26smT&#10;J2esMuTdTdOUx48f28DBdV0mk4m1tJCOB2J70e/37fteL15aLBasViuKouDll1+28gqpjJb3QYJE&#10;AUEScEmXEzHIljZ1xpgzbeoA2+xdKcVkMiGKIrrdrrXaKU1uPyPp1PcePmQVR6yWMd1u17KDa2tr&#10;9u9UBXRNq00V2xGZB8MwZDwes1wuKcuS8Xhs7YukMtX3/cqwWGuS+ZKP3blLvowpk5RkuaKIItJO&#10;0PryaP8ncs8BpVFADCwLsM69t+N2XDCeT8BmDIHW4FTRyk987KU3XpmXf/R6NGcvDLnX3wV3QKk9&#10;smyPzInZd8ef/3t/+29+mjAAGpSli9ZVNJ7lVfm1MgryinVrUpFtFCW5KnE8n4+2+t9oGZOreM79&#10;RodBtwNlQZznkGgmTsP59qL4i2snziEzxxCFgCoIAafICYCsKAkLmHW6u51WE6flsj+PWAJlbmCz&#10;B7h8pOHzaDZmPYXV6ABTuihl7MRYT91J2kImNymDl154MglJMYAAjMViQRRFFrCNRiPeeecd5vO5&#10;Tf9JdZZMru12G2OM1ZGJme1wOOT4+NhWcdYXc+lEIGkHmUil2EFMQYVFEy2JTMySmhA2TdIuk8mE&#10;x48fk2UZa2truK7La6+9RhRFBEHAbDZjPp9b5k0MfKU4Q6wDBOwJ+BJT4rqfnJyjWCfU75H8DZbL&#10;5Zlm8DdNQz7b43+WyblqO29TcVnngGdJW55ny+r/P8+iXfSzm2w3AX1XnfdlqeGr7sVNwBecGgN/&#10;N4doTfv9vgVe9cpPAUQilhcwJPdM3jOxxQBsENVsNs80YZf2U6L3HI1GeJ7H9vY2GxsbTKdTC14E&#10;6DiOYytFhU0TbWm/36+0xEFwxnRbAjIJxCR9KsGWWJUI4Gy1WjSbTSu36Pf79voXi4pV83yfsFmd&#10;w/r6Oo1WE+2cFl8cHR3x6NEjCwjFC1IAppyjMcYGmOIrJ0GqGAErVbXMSvPK93JxNOLV3c2K6k0T&#10;TJwRYIi6Pl81+edyk0BaoilJHcA/WVNux+24ZDyXgM2haj3DiYCzZMln/Mavv3t4xOPFkC+++DK4&#10;BsdvQW+Fcdo8WkyaXxse/jxJgFYe4JCWVSMpVzsoSjQOGk3qapa6pDhpSwNgspSf+6G/8K27Tvh2&#10;6ruoZhOn04PNTVSnjecEHMcJb++PPz9WYNQGFG2cuKDQEIcQa5+MAO04RH/nv28cGrZLndOdp7wX&#10;L8CB3DWYZgOU4o5TcFQkNOcRo6MDHHx0VoELqVJMksQyPVL6L/oOWVTE+0x0VxJpSyso0ZANBgMr&#10;GO71esznc1tlJpoW8RmrV3RKukAiUEk9CqiRNlTGmDOi37qdB3CmZ6BYeMhkXxdhu67L2tqabW0l&#10;EbL0BRQz3H6/z4MHD9jY2GAymVhdn3QrqANewLJ40mdUjDaFhZRrlYVePgfQ7/fxPM+CyTpgq4+L&#10;mLcPe1wF1uopvKtSsOfTrmcA20maVPzbzm/fCVC7DLhdpVe7bNSv/yLA9t1m2L7Tv6/opgaDgRXC&#10;i+ZKAjRh0obDIYPBAKie48PDQ8Iw5MGDB7azyWq1shpWEdFLClA6dTQaDasRlWAuDEPu37+PUsq+&#10;x1IZXvXXPGsNIoy5zBECEmXekXOXYEjA0Ww2o9ls2obvApjkbyX7CoKAIstpNCoLkar6OydOc957&#10;7xGvv/56ZfHRrHRqe3t7J1Wk1d8qTVNrOSSBWJIkVe/QkxTsdDq1zLtkLOR4aZriaI/VaM4LgUK7&#10;AcQxOitoKMPMZLyTmU+Waa45yeIotyID+C6987fj+RjPJWBTQFqUOAacMGDlwz1f/5O1zCRfmR/w&#10;wx9p4fcekHkBNPqowKCKHd6a7P+ESfadMl8CJa4XoF2foizwtAPmBAEqB6csoYCW9kBD6io2X72z&#10;1F3nd5etDqNel8HHPk7zhbuoZkChqug2c51PRb/xC8GOOQamFASozEXHIZBTeAllWfDlT3Tbymts&#10;broBX/VWdDMXJ9OVjYjXxksStgOPcZnQSGImiwmOowiyU4ZN2qgIyJEJpSxL65EmJepS4i+MkjHG&#10;CvXFjFbGxsaGrbRstVoMh0MbjQN2wp3P51YcXAdL3W7XMm/1Kkopxxf7DalUlfSusIJbW1tnOjLI&#10;NVVVqgMLlqCafMU6QIBlv9+3rJgs/GIDoJSyIFXYCVn4hCUDrIedfH+1WlmPNgGdYt4pi5AxlY/b&#10;RZqnum7sfc/zdyEdehmjdBmIuQkLeBloen8qlGfajFFntwuMb8+Y315yzfbaT/qCKm3QDu/fntEU&#10;97J7cdHXH8YQhkwCglarZdldEfaXZWkBjeM4zOdz5vO5NcyW917sObIss3osOcapZvO0XZPrurz0&#10;UtW/fDgcWjY9iiI2NjbsuyK/s76+bgMd6dkpEgQpnJB3yRhzRlYhDJfcQ6XUGUnBcrm07Ljrusxm&#10;s+oZy6t5RlLEQdCg3evi+wGeH+I4ina7aStfq3vnnjSW1xb4ARYYyvss8g1hL5MkIQgCG1wKyPXa&#10;leH2ppPhGAeiCJNkRKspZZoxyf0Xs/3jtgIcV0NqoIDiuVyRb8eHNZ7Lx6METMWFVSlEBf/Ov/lT&#10;X/ukcf7wT58eEOQDPr25id8OcdpbmMBnmTzhkMFn/tbf/IUfaDoZjs5OFvRqX5XYGdwggKKoyDuj&#10;ScqT/KYxECgGpfmnOujyjWiB2xmwyg1lYSidqjH0MIpe+MU3ok/sa/B0gEtBQU6pcsCHzCU0imh9&#10;b2O5iHp7rkuY+iyiGUUe48cJur1Gp0jpt0KieMlakRMbQ+mWBLrSrcmkIxOKVI5K1wHRwUjpfb20&#10;XcARnJpKSgpCNF+PHj2yE22/3yeKIo6OjuyiIEyaCPY3NzfPVFvBaYsdpRQbGxt2wpPU53K5tAuF&#10;tNcS1/V61WmaptaaoNfrsbGxwXA4tB0chsMh8/ncGoKOx2NbzXZeWyP3Q0TNAr7k3EUXJ4ulaGFk&#10;URLBNGBtCZRSdoGUheCyVFsdWHw3xvn93gS8XQXaLtPCXTQuYpw+qG7tg1xz/d/z13kRo3bRddxU&#10;k/ZBdGk3HfUU4XQ6tYBFWKB6YFHXeo5Go8o78aT6U0Df06dP7XMreiwBRVmWMRwOOTg4sIbVo9HI&#10;Bmqj0chWbgrAkxSsaN8ElGmtbSpS3jPR2knQIscXuxLZX6PRsFZAMofJXCHgrZ7CFGud2WyGAbTj&#10;8ejxY3JTMWF37txhd3eX9fU1a54t84l0MKm35asXPIjG1/d9G5DJPGaMwVcOudJMo4hWvsQ1GtIM&#10;XRpmywnrXpsxjT2nKH/ADzzyIq/IBcCmhW7H7bhgPJeArVAVGNKuwWQ5mADXUcX3Oe4v66XDo2zM&#10;X7q7SYKDE6xXNiCmx1Ey87883/8bqoDKjq2sInccclNigCSL8MuqYNSj6nSgDKA0ab7gJRX+aT/T&#10;xcFyzk5/k15/HU850Aopcs0UJ/jWN6Y/joJMReRBgdHgUeKWOS6anILfyrNdZYqw0w54WoBDCiaD&#10;hqZsdtlsumRxgrOIWcsyjBuSqBi0b73G6pOhpA7iOLZASKJwabQseqtGo2E9khqNBpPJxGpRpHuA&#10;pCqGwyF7e3s2Ig7DkFarhYiYRd8hDd8llVovoZfjivZGUpaSchQRMGArwgaDAY7jsL6+DmDZhOFw&#10;aCd8qQoV/Y7o1qSXoiwYkmIR9kuiajhN3/m+b0FaPc1cB5+yeNT1P7JgyUIlE/t5wFbXnF01vhMg&#10;dxV7dxVoO8+8XbSPqwDdZT//sJini/Z/1f8v2urX+WGfz/nU8Xc6KoF8fKZIQPzV6s+XBA6r1Yrx&#10;eEy327X+i+ItGMcxa2trBEFgO3AMBoMz/XrlvZYgRjSdkgaV91xE+gL4ABugSFcD6TYin9Va2zSs&#10;zD3yLoigv56SFINdSalKBmGxWNggMQxDPL/SlsFpsDedzhkOR6RpzOPHj5nNZpahrAomDI72rEZW&#10;zl2+lvSvvNPT6dRmEeQ58zwPU5bM84RFnpBOjxh011BJiskK5smSpnF46vnOt8dPP5dkGa7jYoAS&#10;jXZuVWy34/LxXAI2nBNKvwQXg5uC58AP37n7G+tFa/lbB+/ysb0SZ2uLzF+im118N8AsA57E3R//&#10;xld/zXMdwFSWDK5zwlp5gIIMRaIgw1A4Gq+EMC9pFPDFtRffuB+2DpMkwk0Lmo5HkWTQaFCkitgJ&#10;2Y/Kz1NCoyhx02oCzyhxA0WucnIXkqPyBQKPlu+wmqVkKqa3LEkbBjyfrW6L2WRKkOY0khSlfSKV&#10;kjmn1V6SzpBUQhzHZwTRApaEzq8Ll+sVjpJanc/nPHz40Hq6AWcq1TqdjgUrq9WKVqtlzSUlVSLf&#10;39zctLoPqDzRNjY2bJpCNHfT6RSttZ0sRbcm1ZgiVBZBsES7khIxxtiuC1AZ7IrHkqSEW62WTXlI&#10;mlQqZ8WYt37vRFMnKWNhM+XeLRaLM42zRbQ8Ho8t43YZ8PqgKbjrxnVgrX7sy5i1m57Xd5JKfNZx&#10;k2Ncxppdd40XgaubHu9Z7tWzjioAUxbMuK5Ls9m0rHm9YlqeWa01BwcHloGSAEksZeQ9Auz7XX+f&#10;JagSexuplpTASH4nSRK2trYALBAsioKdnZ0zxQa9Xs9WmgrAkwIieZ+kClUpZX+v2Wzad1p0bvXg&#10;SynFfD61Ormq00FlmbO9t8tyteLw8JC1Qc9KLZRSrK2t2cpTwFaXio+lyDjkfohUROxI5O+Spimq&#10;NGSmIMcwmxyyMVjHRAl5HLPKIvIkZV/DYRFtABR5Tq7BACa97VF1Oy4fzyVgCw0UOsFxXHIMuZtA&#10;ofmpn/ixr72kj37j8WhK4Df5wvoeLdenHGySNz3GOsKMJ5/5b37lN38wKQaYwKBIcAsP5ToUOZV5&#10;LRkUABmmKEmpyrIj4ON//fuGG13+wKONG024Hz2lOYvg2+/heUPm2Ywxk8+aX/+7QQa4GlABeJos&#10;ycApCbRmv2AzDtfYziKW6QKVrTF1p+A0aRYOnw5KnqYt9hYROt+n13TZLQbQcFguFjhagzEUeY7n&#10;uiRxXDX+hjPtqLrdLr7vs7Gxged5zGazKmJuNlme2FV0Oh2ixZKXH7xIr92xrJy0jDk4OLBpCtHH&#10;xXHMbDaj3+9bexFJU/R6PZ48eWLTKI1Gwwr9AeI0otEKabRCXN8hSlZoV4E2KOckateKVqcSMvd6&#10;PYxW4FTRujSKv3//PkdHRxwfH9tOBFVlaeUjNZ8v8bwA3w9xHA/H8XBdH6Uc8ry0GirX9fH90H5P&#10;0rCyIErBgnixeYFPu9uhpPIky4qcJEsxCuI0eR/jolE4SldMbXmWiTm/oJ8HETdd8C8CH/VzOMMy&#10;KWN92jxXVz5kJ35tjuZS9q224yu38mQ7acl7ZuOK67kICF2UMhUftbrXnOdqfM/B9xxCPyDwfDzH&#10;rXzVlEaj7HbR/utDQH39vn0Yf6erAOP579eF/cJE1fuKStW3SAiSJLGBV2EUXtAA7WKUQ4mm3e2T&#10;ZAXjacV+i7WOMOH1Kmix99jc3LTmsb7vM5/Pmc1mPHr0iOVyaa05ms0mw+GQ6XR6ElDl5HmJ5wX0&#10;emuWpQNsGlOYr06nYzMCEjQGQWDBaaPRsAGU67p0u11yPBw3JI5XTMZHFGmE7zpV8BiENFtrtH2H&#10;ve0uJYZVUrKaLum0AjJO7UpEJiJGu57nnWl2L++8gEwBy2Wg8SNo0mU2XPFiU6OLZfWAjwtCk1IY&#10;zdcX2U6lYAlAg0OJx60P2+24fDyXgC0vAANlltv5X6HRwLbv/XLrScQ3no74qY/fZdHrQGYojQOh&#10;4pF23W++9/RnjTOCBFzHpaQqBMC4OO71x3ei5e/faQS8++1vMdgdsGiBv72HSVrkixbD+fqLv/j7&#10;o/s5HnFZ0XZ+6lA4Ac0CkqxkocpNVEm/3eFoOsUU5Umu1ycqc9a8BgezETvrfeaLVQW0HCjS7MwC&#10;Iik7mUwkteE4jp1AkyRhMplYlkxAl2hE9vf3+fjHP24nS0kdStpU2KonT55YtioIAjY3N5lOpzaS&#10;l/TF66+/biNWqcYS3YmkNqtIeQ5gOycIcyAavGbYsJF2r9djNBrx+PFjDg4OLKMnAE7OS6pLoWLb&#10;RHidZRnHx8dWa7O2tmbTOOLrJqll0f8YYyy7IayfWHgIeycTvdgofNgC9A9zXFXdKMBEGIbrdG4f&#10;lKG76v7UQexVqc3rvv9nMS461od1/IrhwQZdwkgJ2y2gqt6xQxi1+Xx+RvcmtjfCkAnj3Wg0bOBV&#10;N46tM/RZltl0rNzfTqfD1taW1aGKr6H0DRVZwWw2s5XYkvIUyYbMBcLotVotmwptt9u2F6nIGSTw&#10;lE4kcMrYS+s4YQKlsvXp06cMh0OMMZZ9X61W1pZIWtXJvZM5qa5Zk6BNusWIBjdKYny/YteTouTe&#10;Roey0BDNiLOc2WyCclxmqFeK2cTxPJcKroHj3qZEb8fl47kEbAaN6zZOIBqgoKBEk/Bv/fRP/3bT&#10;DSa/PZvz2Y7PxtYGod9DNTtQGiaxw5jWj0/zf+C4BkoyUiJwQemcIm1fe/wtt/91L1ccH03YSn26&#10;jkd6PKJQLoEOmTp54yvz9FMEWaU5K2KM60LhclJZztQxG1qX+EYzMwWkCd4qh6CBCeFO2GRaLNhs&#10;hsyXVUrBOxjhhgAAIABJREFUCX2KNLN99eql/QKqiqJgPB7biXU6ndqIUtIXIpCXNEGr1eK9996z&#10;omCozCvrUaYcTwBVr9djNpudSRdKOrPX6zEejy3Qeffdd+15yvcmk4lN38znc3tccTOnNNZiACrb&#10;jHt7VeP4l19+maIo7GQuk79YHAhw2tnZYT6fWyNfqAoFBNBKP0HpYyjpk7pnHWAXAqlgk0IJYSXk&#10;2JKivfLZ/TMEdOcrOi87l/Mar6u2+mcvAmofNAVY389FYOz88evAsv71hwXYZD9XsaH1c/0wRxVI&#10;Vc9qmqb2uuRc5F2R/7uuayUOzWbzTKGMiPmzLLPFR6IDbTQadDod62umtbZ6UMBqQqXiU+QDoluV&#10;z06nU3suEuhIYCi/F4ahLYZot9tW1iDXJTIFuZ/yjsrxFosFh4eHVn4h+5cAK8sy1tfXabfbPH36&#10;lMePH1fMvKkaw4s9EZya+gJWjiHZAAkaATvvyf2QIoVG2CL0HZIs5WA045VBiNtaxy1iTKnRjkE7&#10;DhO3+SqT5YtpFqGUh9EQ5fGH+qzcjudrPJeArcTBFCWediuGzVQaMYeMT6z339m+M/jS1/IcXRq+&#10;uLlO2Wpi1taANjqDh/PsM7/4X/3JD/o0KIoTN8McKNsE7uLqgwM/MNj+ZrfTmM42e3QGd+ivb8PO&#10;APPCJolKSJVL5I1+2E+6UFZ9/DIvAmdJSpeG6zJz9KYqMhqOx9FyiavBy0potsCDXqHIipjy+JDp&#10;IsL3PAoMeZKS57mNuCUqFkG8THae5zEej+0kqpRiOp1a/zbXdVksFuR51aw5yzI2NjbY2dmx5pjy&#10;WZkwxY5DQJbo1zY2NqxORCJ4pSpR9GAwoN/vE4ahjXCl2EGib2lgL87pWVItSMLc5UnKo3ffs15T&#10;jx8/tuycsF5iE+J5ni0gEA2LFFE0m03W1tYs2yi/L7YH0oNVdD+iERTG4TxwqGsFjTG2gu+i8WEC&#10;tctAwnUATb5/GSMm33Mdx26O1mc29xIGrg7gPggzdwagnWznj33++HUvwA+TYbtqH5cxih8mcBON&#10;qhTI1LWgWZbZZ1w+E0UR4/GYNE1ZX1+3KVQJqMSAVsx4m82mNZSWgoLt7W1rCySeadJWqt6buF5w&#10;ZIw5E3jVGSoBkqJ3rd8bscYRtj0MQ2uKK4UU4uEoGQKZd+T+aH3aGUWCxXo1qQRju7u7FlgKC75a&#10;rZhMJlb7WmfYpbJe3m1h21zXrUklMvIsQbsOcaYYqIhOu49azTBldX2+o3kzijs4/l0cMFlRWdI8&#10;lyvy7fiwxnP5eBhAK0VWppSVxwfacTCUOMmKzze8/81kiv9rPOZnXtgl7zbBd9HlAExG5Hn+n7z2&#10;5F8tiFCc1FuXbYyzwBTXawz+8lr76YvZ6s25Z3hbw/qLH6XR3cbxuuAGLKIZx5n+4vSb/7aP8Yg1&#10;EDWAAIcZq1XmEoQD3y1xMUySnCJPyVYxdPs0HEVXabwkpTw+ZJUW+I5LkmeW6RIgVm8GLRS+pDBk&#10;8hEjSJmIhE2SRU7K+N955x3effddhsOh9XaSyVFSDyKqj+OqBQxgfyZO6RKJS3WXVJ4KayeLrdho&#10;9HqVQLjX69neoALopA2UiJjTNLU9QCVdA1hAKBWiko4RZk2qTSUNLAuGLEhSQHB8fHzGYFgWRgHH&#10;kkqS40pLG5nMLwNs/1+O8yDuMoBzqnc73bTGbo6jTr6+GRv3wTfObPXzqM7r2dOyH2YV51Xjw0qJ&#10;1sX4gK2uFO2VvOuiQZUq0MePH9vnd2trizRNbVspAR8C+iSNKOBKmPenT5+e6ZogtheLxYLZbGZb&#10;2El1t2jcpGBAqi4lKJJz3djYOGPxIQUVMo/1+/3KlLZWCCFdW+qfnUwmln2U7iYiU9jf37fvp5hs&#10;S6cHCc5kPwIAAdtXVPRqAuAErEnxg8wDcbyioCDOC6LDJ9wfrFMuY0hz4jQhKAqOHU/PJ9M7lCWe&#10;4wC6ciy4HbfjkvFcArbAD8iKtKoLADhp1K1dD6UN/8G9j/3OZ4tg//8cDQk9w929deh2UNtbRG3D&#10;/vR1nixmf2luftM1eJB64CxAQ2n+X/beI0i2NbvO+44/edJWZZa79937Hp5jN7rRaAiEAJAEmk4i&#10;KTIYiiAHmmigoUImQnMONGHIUSGFBpImEgeM4IBSiJQohhwJkRQIgCRANNuj+/Uz15bJSu+O/TXI&#10;Wv89Vajrnul+6Fs7oqJsnjx5Ks//r7322ms3nvXUABz8qZ8rWp77jUbS4XteSdgIccZTqskYwhUZ&#10;R5xMZz/9N/5G/kaEC6aNw5pWmOLhQkHDlPQiZ7u4TdfbAeqV70K3R9/xiEKXziYlWi+p8KgqQ1UV&#10;JO3WJSNKeKJfazQa1p5jtVpZh3FjDL1ez2bjjuNc0r4dHh5eKn1OJhMLylT6E3umBVdlkXomf3Jy&#10;AjxxaD87O7vUWalmCG1IysqlGSuKglarZQdUN+MGvXbHdn36vo93sZBLy2LM1shy2y32ZNSVFvHp&#10;dGp1bPVB7/VypjYI3/fZ29uzAM7zPBaLhW3t1zQF4JJZ7tWSydPiRwEY9DxP+5mAwHU/VzytJPnk&#10;68uASkDO87bdjZ7v4Hrg+c6lDxnX2r+7+Lj0WM/5fczZs8qv9Z897fp+kmv+sv+zT+P/Wx8rVb/H&#10;lYQJ1Ah0qeFGa4Cmi6i0ryStbpMRx7FNjjTppKoqhsMhg8HAmvWKXTs6OuLw8NDqysbjsR0sr9Km&#10;NG5hGNLv9y17pckJAnJ1XdnZ2Znt1FQ3aZ3V0/grlWDrUhCtTQpp4JIk4fDwkFarZUdq6W8ldVCz&#10;htYjTTNRl6zed/Xu99VqRavVotNp4XgXZVVjGD56wLt7PQwBlAVpVtKjYpMkfLhc3MX4mDLdVoPK&#10;6/7jN3ET2/iJBGxptgKnAg9cH0Lj4+CyKXMyYOfNzsl+i7/7/WLBcdDkjza7xEWIU86gCDDFgGW5&#10;96X/5L/4P77gums8cpzSBwOh/3yNwTRy2Kf5Wz9VtJifjzjapDRWE8xkCMsJcMponTf+RRZ8pSQF&#10;s8G4UK3B+B7MVq6X4rcDn9VmTWlciiKljFzo9+kWDmm+YS9zyM/PMPhURYlnIKuxbNJeOc4T49Z6&#10;N1a73bbDncWqif0SE6fmgk6nw7vvvmvLL8Ph0Gad6hATWNPjtLCKPZNXlEZaBUHAcrlkNBrRbrdt&#10;GVOWHK7rMhgMrDmnNC9pmtLvbRsRFouFZcrMhbh4b2+PW7ducffuXStkBqxNgTLseglnNpsxHA7x&#10;PI+joyN73eQPJeHyfD63jKAWcwFGNUBoHqsycZWnpam5Gp+3RoT6yCdFHZg9ze7iKnh6FktW97G7&#10;7mdXP56lmXsag3ZdE8WLXOvrOk+vdtRePdZVHdvV6/dpgnGx2mKApWNrNpv2/aeSvTwNBYbm87md&#10;PuD7vvUplE2FfNx0X4t9qs8mrt8Td+/epdVqcf/+fcqypNvt2vKsPB/rerTz83Nriq3n0j0E2GOr&#10;sUnJnBi5utY1SRKOj49t8jSdTplOp+zv79s14fj42DYyzOdzut0uaZoym804PT21tkVqGFitVpfm&#10;AOueVUKodegqQNb7MQxDVssl+B6dTotOM2ExW/Ja06UiIigKstKhXebMy4LvzSd7vhNSOQbHFFvX&#10;95u4iafETyRg8zxn+8rc7exCFwcHF4IAfCioeN1U/9u+8fjd3zvmj+4dUiUxxYHBHezjVC1Gyyy+&#10;d7z616uqIsDFpYCqQ1Zkzz+BzPAn/tAX/sF+Vc2LfIEp1nC0A90+TpbgL89YxAPuL80vVV4AQU7i&#10;B6x8yMhZn49cJy/9wHPxwoD5bLn1hIsDvCRhN4xIi4zDqMl6NiGMYuJ4+7FMN3aBgScjaOpGsGKI&#10;tqNYnpjqapFfLpfW+dx1t/5k8/mc3/iN36AsS+I4ttMTNHPU8zy76GnTUhlT8/2iKOL09BTg0iat&#10;kkYQBLaMKmCjkqm0NepUHY1GlhE8Pz+numABfN/ngw8+wPd9W8rVYi3A2mw2rSeUMYZms2kNRQXE&#10;tEGpS1RlGgEwjaORLkYlEdd1bfMB1HRfFxn/dYDt8xJ1UHMVtNVBWP1v6797Grv1LPD2PE3bi4K0&#10;60q3V8/zx8VgftrPqZKlQJiSGyVbavRRuU7stFggschKxhaLhbX0Ecu2WCzsJAM1Ky0WCyv2F0A8&#10;OztjNpvZRAy2/oT1xM91Xdt96TiOHUEnPZzv+/R6PTuBRNKCsiwt818HfbBtPlLDkVj8qqpot9uW&#10;/Zc8QzOMO52OXTPOzs4YDAa8++67HBwc2NdVn3kqqYXkH+r6ln2R67qWuWy1Wuzs7LBcLinLnPJC&#10;q7ZZL5kv1vRCA24Dipz5fEXTccgwDKviyJitxY0HOM5NTfQmnh4/kYCtLMsttZwDBjbkVGSQ5ZBB&#10;ScC//cbOP//Fb5+c/fPRKa09n1vdPrBPMywwjQX38wXDhfOXiqwMNlFAGUDibl6IsXZMwK/6tz7a&#10;DcwPvNAlrEq6jTYRu5iGS9m9w3gR4XirX53+33/Fj0tYFQbfdcAENMqZ86hcBm83B8xK2DQLnMrB&#10;iyKq0uOtENLUp8OSoRdDPgWnxMEjdLcgQsJg0fY7OzuXdG1afJTZSseS5znhBfMVxzGDwYA42DJv&#10;d+/e5fj4mPlmwfH5CZnJSVoN/NBj72DAarOk1Uqs95j8x5JWE9f3wHVoNBNwHVzfw/Fcujs98rKg&#10;NBVZkXNydmpd0LUpTadTW2rsdrtb/6kspdFq0t/fGvCOxmMOj44oL17zeDzGcRzb5Sqh85a9WzEc&#10;npIkMWHoMx6f47oQxyFh6ON5DmWZ26+LIsOYEteFViuhLHMajYgg8Oym4HkOVbX1ZGolTVyegDSV&#10;orM8pyiveQe5DsbZfsa9bGZ7dbN/ET3W8+JZAOIqQKufh8pwTwNIV1mm60qmjuPgGOyHPOg8x8V3&#10;PXz3+u7O64Da1fOs/93Tzus6wPw8sHn146o9y9Xr9LRr/SL/t6dp6erfx40Gq/UG13cwTmXZsMVi&#10;BlSW0Vbi5nkecTPBDXzauz02mxV5nmJMiTElvu+SJDFB4BFFAWEcs9Pv02y3SfOcyWxGmudkRYHj&#10;eXz44YdWzqCya1EULBaLrXzBcZlMJttkL4pxqidJje96lwT+8nvT2jObzba+j+u1HTcnFkxNUCqF&#10;np6eWhAnxmt7rAXuRRet67qkeYbre6RZwcnpkFkOlR9y+vg+i9MPyRcjTBCSFg7pZm0ZuTqLqeOv&#10;12uGo3Nc3yMrcrIip8IwXy5YpxtwHSInoEuToNFi6RvcZcWtjmEwOCBnjYvD2KwZuwlp2fxCYb4V&#10;mov7wTifP43rTXx+4icSsD0vjFvyr9x587R71PzWPF1hlhXv7OxCFDGPAgj7OO6GB9OTf/U//k//&#10;va+Qbge9Z0X+QlfMeDnJ194q2i7fdIMGw6RF0u2THrZx9+9sTV7zKQ8W6U//3W8P724AqgqvMFC5&#10;jNONtywyjyJntVxTLDNMmmEcFzyHhu9TZRmPL8areG5ghcbSWgiQSVwr/YcWSwn368JabRQHBwf0&#10;+31rjitbCrX4S+C72WyYTCaEYWi1JvXFTd+rmwywrJwWw9FoZKcfaJ5fFEU2GxdLoHKOAEOv17Ov&#10;Tdm67/vs7+8zGAxseWa1WnF+fm5Ln47jWCHyzs6O7TRVaVZshT5U3pRAWr5M8/ncTjOoT5VQhi+G&#10;rS6QFrj7cceP+hyuK69eV7q87nH1x1/9uO5Y9Z89T4v3WcVnfX235UGfPC8sw1bviq4PW1cnNMBs&#10;NrMyA03pkK5N95mYdX02xlhGLI5j2xzQ6XSsrYcE+P1+31rwaMi8GC3P8ywYk3ZN94vKnd1u12rJ&#10;ZNmj9UClX5V5xfSrgpAkiWW2xYKJrYNtQiq/RnV8P378mP39fQ4PD+06qLKm/o+6313XteVRWYAs&#10;l0u7btXHgm1MSe5tk9bI9VkVBdGmpNsIIS3IipSqKPErmGD2yKsmzoVx9OdLHXETn7N4JQEbVUXT&#10;983by+n/FX50xg/mS37u1h5J1CEOe+DHBFWHYdn2P3q4+BMdcqgC8CJM9QKUtYG1M2ffd39rUDZZ&#10;NHdovnkH9jtU7Q5EIY5ZMfVbzX9wr/wZvITYBartP+Q8CHyvEfm7SUJWGLyigizDBAH4LruNGL8q&#10;GJ+dbcsjUUhwoQlzL7rklHWLcagPddeCJb2GWvulM1sul5yentry3muvvcbZ2RlpmvLmm28yGo2s&#10;7kXgZTwe02q17LxAiXMdx+Hk5MRmx9K6rVarS4ayYgLLsrSAS4u6zlcebmpw0O90Hsvlkm9/+9uM&#10;RiMriO73+5cApcqa8oKrl0U1SkdzFqXX0vMLBGtD8jzPWo4IkIopUEeotG3ycvo8dol+VvFpiPGv&#10;A231KQPXMYFPY7E+rZLo1ee9Dkh+0uM/L7bvTSxrHIahZaN0HtKBSUAvMb3e2+oAXS6XtotyPp/b&#10;kW9ixVR6rY9/kt51WwIsSZLEajaHwyH9fp+9vT1g26H92muvMRgMWC6XNumTDKI+b1Tj4dbrNcPh&#10;kOl0as9ba42AkxgvNfM4jsPu7q5N6prNpj22roG6WnXPnpyc2E5ZlYnrpVddT/2fZTPSaDQuTYyR&#10;9UgYhpQurMlZZTlJGLECyvMJ/U6Mt94CzyrLaRh4aIp2Nc3aOFC53AC2m3hmvJKAzQFWccUv3xr8&#10;rbuD7uRvv/ddbnWb+O2YMkgId5vkhc/j9Jzhin/rW1//n2MPn8LdwIuODnEyvvb2T/3Dg9JdPp5O&#10;uBUFRPc+wh/NId8QexXDdcGpSb5KtcJUFYXjY0zK+6tVvKmqoO24zJYbTG4gz/HiJl4YEBcZYVFS&#10;XujV8jwHz8UPXNtBCdiFVVljnfnSolM3ggSsuF6earLLGAwGPH78GMBqWpQFi7WSjkXMk4CiwGIc&#10;x1b4L2ZM5pzz+dwCpel0arNcaUkkZNaGKO+m3d1d7t69axsg7ty5Q5IkBEFgB9Tv7OzYzF0bkxZh&#10;iZfX67VlKLXhKatXlq0FW2yD/JsE7MTCAVb8Lc3XdaW8q/F5az54WjyN7Xre3yquvvbnsV9XNWlP&#10;KxNf/f6TlI0/aTzr//wyj7/ue703gUuMt5IKMWX62zRNrZZMx6mbvoqJ6/V6lgETADs6OiLPc6bT&#10;KUVR0Gg0rL/ZcrlkvV6zu7vLZDKx99DOzo41rpUc4L333rNdlDp+HQjVOzBVuq7rJcW61xuq6uOz&#10;BEiVfAJWVyvWr25Fcnp6ShzHPHjwgDiO2d3dtXNBHcex64nOpa7NVQJmjLHrqZqhjDFErk9R5pis&#10;oIFHHvjMHp8x6DZwKwNlgSlK2o7HI6eKV7N894Zhu4kXiVcSsMU4sIFf/dd+9cNbb+1+w6t84qqi&#10;3UnIvYCsaOEnCZk/58F6/tW//jf/l5/xiKACh/Vzj7/neHgu/HKr98Numb6/8FKa8zEdd0WYL/DW&#10;Bfk6Y77esEmXv9zaNqBS4uF58GCZNipMuBP4zLIC1zg4psA0GlSuoet5xBi8qiKOIirnQmNkDKYs&#10;LAMhil6gQkJklRG0+YndkkBZQEOLozrC5vM53/nOdwjDkOVySa/Xs6AGsOa6xhj29vbodDr2Z/Ux&#10;MyrXiHHrdrvWzDOOY8tQbTYbm+2K+dO0AA2CzvOchw8fkqbppWkDgAViEjyrzKkyizYylUFVWpLm&#10;TZui3ODrP1O5RBuXytDyh5O+B7BAT5vo8zRMfxDjOg2bfv68x139/DQweN2xrruWzwJrf1Cvbz0E&#10;KLb6ysIy5Y7jWCZKkwvgSXKj92i9e1mj5tRsozKiJAPD4dD6uKl5R8yS4zhWJuG6Lv1+3x5Lz6fR&#10;dNKjbjYbW/pUSVTMWqfTwXEcK8MQUBLrB9gmILFzvV7v0j0oACuAenR0ZMGd/N7E3sdxbO1JdF8r&#10;Oat7u6lzVfpHrZNK/NR0Zf++At84RJ6PKUpKN2A4POX2TkzuAqakKnJans/I9d3ZuoxgO7f4Jm7i&#10;WfFKArYSQ2Sg4XvmrcXi7xdnYz7IZvz5N98FHILdA/LIhWWbc8f3HqySX6mYQBVtfdKeE2empCzh&#10;9i+8mb/ea3zDKTasy5S34i6r+Zww7lCkJb4Dw9HZz/+X//lfOagAopDCwDhzYtf1vW7gM85zSoet&#10;QDhqUGHYDX28dEO6XFz4WvlUGPIipdV+kl0KlNVn/9UFv/oenrjxS4OmRVvZtRZDNSm4rsvZ2RmT&#10;ycQ2BGijcBzHLtQqowhoaUHU5iHfN7FWdV8owHatynhTGbWOIdCoTjB1f4pt2Gw2dki9hkZLy6Pv&#10;NYZHOrirIFbXQ+xcvaNVzKHKLPVzV4nq6sSDH3d8UvbpWczadQDrebqzF7kmV5sLntZYcN3jnvX9&#10;ZxFX2bVPm2VTQlCW5hITJU2X7jElUkpuNDtU93y327WzcMUkScsp/amO8c4771imvN1us1qtGI/H&#10;LJdLGo0Gh4eHVhM2n885OTmx7/0oivjCF75g7/eTkxMrNRCY3Gw2VstaZ92UQKorvSgKayMkBkwa&#10;OE1g0fE0BULgVWXMNE1JkoT333//ktl2XTJSL4HWZRu61upIb7fbVnYhza8pSgLfJfQDijTDxWe8&#10;XnCnERNEIVTbdST2A1bG90a56cK28nMTN/GseCUBW+b4pC64ZcAvJ62/3XJY/jBb8narhdNNKPw5&#10;dF3wY8a4fHcx+TdXxe/4eBrR+5xwHRomYgwcrIvfvh22eQ/oHrwFd95k7cbQblKUa1Z+e/DbPzj+&#10;ou8HuNkaDIzm6zBfp55X5AxXC0xVgVPhJc3t4mUqzo8fMXx8QpnlFMV2AS7LEg/H0vfSeIklq49Z&#10;AuwIG2XDEv7K1kMmk41Gg1u3buH7PuPxmNlsZpk7mVaKzZMBrZ5jd3fXlgo8z7Pdm3XPMk0rUJu8&#10;mKs0TS+MKDt2ELvOP4oi6/OkpgZNNlD5tM4QbjYbZrOZZcoePHhgQd7du3ft8cVYKOPWgq/MXJm1&#10;Xl/dLkUjsOozEOvdjtpoP0/xWQOYF9V1Pa/sCTwTsNX/5mmP+3GWSD+t0L1aT5IEXNQ8o5Kh7jsZ&#10;WosNGo/HNgGri/zVDKAyqjoy8zzn/Pz8kuHu/v4+e3t79t5bLrcj9m7fvk273bZgSWuQRl21Wi1r&#10;hN3pdGwnqOQI0n0KKInNEqvWbDbt69JrlI+k3hvSitZBn7zZsiyz2j2VcJVYamSdkkZJHervSzV1&#10;CUhqqoJsffI8J3UcKkrSqsB4LokTMt2sOChK+p0eZNvuec9xKCvPmeDcci/0y+oSv4mbuC5eScDm&#10;G4fABR+XP/VHf/E7X9k0fnv5nYe0miH7uwOM6ULcJYnXrBc+DzfmF/+rv/Y/fJEX1Ysbh7XrgwPv&#10;7O7/U3ecFWUes/POV6B1G+/wDs3+DpBzknkMq+aX08IQVgUQ4vtxNwkjvxVEpAC+C76HF28zQN9U&#10;TIcjVsutw36FIbrwYSvL3LJAAj2ABUhJktBsNi1wkGBfC5k0cPIeWq/XnJ6estlsbFflrVu32Gw2&#10;dhyO/Mi06BtjbEa/Xq/p9/skSXJt56UYLomkpUERW6fzUHavkmbd8mMwGHDnzh3eeustC7jUwWqM&#10;sT5Ly+XSmuPqebXRaX5ovctWWbqupTYQCaMFPtUcIcYPuATyBPq0ifwkxSd9PS/LrtUB29NA26cl&#10;/v8k8VkCQ7HAnudYECYWVxozsU518FFVFYPBwHYyy5ctyzLLohdFwcHBgWXf6pMD1EQgAKWGg9Vq&#10;xaNHj1iv13aoumyFBNxms5ltbAIusXTSv2p+p3Rv9Wuoph11pYoVrHvNKYET86X7VoBSHeHtdpuP&#10;PvqIPM8ZjUZ2nag3D9U7Q+szmcXC62+SJLEs3Waz2a5docemKlilG8I4ouFGbLKU5jpj0OlBmZMW&#10;F1NPSpel67zhmi3DJgbvJm7iungl3x2lm5OXPgGGOPKr9l7nH35vx6Mq53z58AiSDMJ9Vo03YD3H&#10;LdPwnzxY/Qqh82KTQyoI/BU48JcPj759JwwfDrOATT/Du51ROh5pYxe3KFmYnEm1+GILh5SAyDjg&#10;O4d+EBFUOQsqXC8HJ2HT3WOvyNgPM6rTIZ3WHl7UwPe34lo3M6zLJyVDjW8B7CYndgywZQ/N1bQd&#10;jJ7LZDqlygt84/D2Wz/FN/7l73J6fsrOYMd2RQmY6fiyFpBAWRvHbDYDthtpr9ezmg8Jd1U2sWNk&#10;KofQj+jvDFjOV+wPDljOV6yXG3x3a0MgS4GvfOnLTKdTywA4bEs9/X7fCqhPTk7wfZ/bt2/TbDZZ&#10;r1OSpEVZGoqiYjZbEMcJnhcQxwm9Xs9m3GIYBdi2zRsRUdQgSVp2E3JdH3Dt4Or6TESJui2QqMwl&#10;LzL5kenjqoD+ZeNlGwEEgp5lTFuPF2Gs6uW7q6VBgQuxj/Xf14XmAhv1EUwvw5Q9r2R73Tk/67U9&#10;j/nTR72zsL4BX9dc8SINFFfPIStyXN/DGIc03X6dlwW+H9Lr7dqxUkowpPsKw3CrDzOwXqdUFeR5&#10;Sa+3S7fdxjGGO7dvUxUFo+GQqigosgzfdXGBdL2mffF+v3PnDvP5nOlkTqvZ4ejwNlUJGJdms02v&#10;u0u62copdnZ2rOxAwGqxWABcaE9XVn4gtg2wliP18XCj0cjeV1ovdG/pvaJEUZNedP9qQP1yuWRw&#10;dIfhfAN+yMH+Loc7HXxvq/fD8XBcn8VyjeeHhFEDP4gYT2bMFyuytCDwI8rCUJXYj0bcxHV82p5L&#10;I4oJk4R1BdN0ROC2mRz/Sw6ThGBVsKgCBlHKuNEgc9IdQofChaoIn/r+vImbeCUBm/E9PANLt6Q0&#10;JX/yq2//naP3TjYffO8ev3jwOn6jQ+C0wF8RtGE4jzg7X/xinG0o6Dz3+J6pKEqD44P/tS/NTGi+&#10;NzQLOhuX/jiHyXco3n9IkgOrJdPz4MtD8x+4xi1J/ZTpZpkEcURwMTKlyjLwfJwoxHfAM9vusKx4&#10;otELCqbfAAAgAElEQVTQZy34dT+mur2HWDe1vIvmb7VathShEksQBBwdHdksFrZg7PHjx7Z7VOVG&#10;NRVoILP0NK1Wi8ViwWQyodPpWIPezWZDkiSXwCVgZw2qCUFgR5uQ5n9qARfDp3N79OgRjx49wvd9&#10;ZrMZZVnS7/dZr9d2E9P12Ww2Vn+mrlaxamIp6yUa6WTUqLBer5nP55e0eQK9+l9IE1NnOT7Re/dH&#10;yBw9Tx/2SY9d//wsrdl1oOVFjv2iP3/R+LyUU9XBqJK7wEtdTK/3ue5/wMoFBGp0T9cbkebzubWq&#10;ECDS+3uz2XB+fs5ms7FrgFhu3/c5OjqiLEt++MMf8vjxY/r9Pv1+nw8//JBOp8NyubSTSzqdjmXu&#10;JCGQhkznNJvNWC6XdLtdm/ioyUC6tPpao9edpqkdN6WJDGLsZemjxqo0Te30lbu3X7vUfCWNqybD&#10;9Pt92wErWYa6bAGbrDkX/49ms0nSbOK6UJQlZ2fnNDwXvJiqAqcstga8xuubfNsm6no/WQz8TXy6&#10;8UoCNidztwJPz1CE8Bc/mn2rvxN9858MHN7xQtxmjLe3gcaAvPBYGZ8waP+Rh9/5Wy3PmT33+KUD&#10;gXGIMihNzhsF3zwMYsb3T3k76tFKbkOSsVxs8KqMguMv/r//+5cGOBUUME8XceVWGPeC9SoAzyNs&#10;NvAcFycvmU8nlKayTvG+7xOEIZ0LTYiyTgEOLerKTmezmS0RyBdN4EKWFXt7e1ZIu7e3Z8X76tjq&#10;9/tMp1O7UaiEItdzdaY6jmO1bI1Gg06ng+d5dkC7ypBxHF9iqLIs4+zszJpeSncim48wDLl37x6z&#10;2Yw4jnnrrbd46623bEYvhmG5XHJ24Vk3GAwsOK2D2FardQlsid2pe7DVy5zaYLSJX50cAU/YErEt&#10;P+4y3bPiRUqKLwPe9JoV9dd/HVi7jol7Ftt0FUxe9/11P/+k8XFA29Xz/qQh4K/7XM+hzsa6fms+&#10;n/8+Bl06TgE/2emopKiuaFlpCBDpfhLzrN/r+mZZZsuZmser8qgadSSJUIlRYGq9XtvyojGGTqdj&#10;NaZifjU6S8mausJ1fcXMyahayVi9ESgIAjCG4ekZYRiys7ND4Hqcn59xcnJi/R11PVXWVQI3n8+Z&#10;zWaWvVPnuNa+qqrYXHSqm6rEcSQDiViuUgZJAN52vmhwMT1llpvbRV56joGqeoHRhzfxysYrCdgi&#10;oIg9KDwowP0LXypub4pfr37rAzaNBV+O9ynSBOINrtsm9zIeZqdv/2f/3W/8cvkCjPX2xjNsXCD2&#10;GbSi74ROwb10zTudPktj8Fq3MdGGNAvYVI29v//rH/y8V/n4QF6kjWyzvmC6PHBdCDy8KCR0gPXW&#10;fsLxPSpT4oC1qFB7f71jUWyPdBnqtKo3CwC2fLrZbGzJUhnt/fv3rc5MZdD79+/TarVsdi93cZUt&#10;9Jw67nA4tN1VYRgSRRE7Ozt26LS0ZMpw6xYZdZB0eHhoyzsK2X4cHx/bYfXKspvNJq1Wi9FoZH+v&#10;55b+bjab2Y5Pgbl6eU4ZunQq2jS1CWlz0XlqQdffiB18WY3Kj5pRu+5nnzbLdt0xn1Z2ve7rq+fy&#10;MiDyZV/HxwVoL9IM8UmjXlKWuaySNMkMlFSITZrP51abKknEZDKx60Cn07mka5Vdxfn5uTW/XiwW&#10;lp2WD6LuXzUspGnKZDJhPB7T6XRI09TadVj5gvPE86w+FaXZbPLw4UO7Dk2nUwCrl5OetT6EXs+v&#10;CoG+Bqy1D3DRtLDm9OwYxzGYorQMYbPZtDo+vQaBMV1nraECjGpQkq+lztN1fZaTGdP5jCzfXIyy&#10;glaxJi8MURQTOA5FnpI6oUuJ4xKAe+PtcRNPj1cSsBXkkKY0jEez8ugYONxp/9OsG3M6O+Zrf+gO&#10;RSsgbN3CT2KoDNN1wHcX4z8XvEAC5OBg/BgqCJcpXzL+94LNujxPIoLdDjQqyrAkOvolaLmMK5fv&#10;Tz/6WhU6FASU81nXLwp83yUvChw/hMAnNxVtN2R5ds50NsH1t6ChEUZUFRjXwZTbxao+x7LOBjmO&#10;YzNeacpUEgHs30nkq4UwCAKOj49t88FkMrnUyfXmm2/acqIEwcpA2+22Haq8XC6tyFgZdR1kanHP&#10;ssyWTsSu6bWMRiM7KFr+UZ1Oh/Pz84vFM2G5XBNFDZrNNicnZ3heQLe7g+dtPZnEKAK2iUFMQl2v&#10;Vh9yr8xbLBtgPanqZc+rhrk61uelpPasuMpMfZJjwPUWHs8qf17HzD0vXva61gHjdR+f9PhXn6t+&#10;jE8D+NY1XTqmyotKCgQk6mPbWq0WvV6Pw8NDYDuqamdnx3qV6V5VsnMVuNTHXI1GIyunqLPOYqIl&#10;t5hMJjx69Mieu54jTVN6vZ71Q9SoOzUgRVFEFEX2npZljyYjSILQaDSsX6PMslUuFSum1yJphcbs&#10;FXnOeDyy9iJFmREEnr2mei11EKhxXavVyl4nmYxLl7c1IO4ShSGeGxBEEX4UkuUVXXKCOGI8X2Dy&#10;glYcsa5KHxe3wr0xzr2JZ8YrCdiqAHAgpGAZBywc+JNf+tnffvs0Xw6/c59214XGPpm3g9f6KUhc&#10;nKLNvJr80qh6/jUzGEpTsotHA/iLd976vT2X03VR4d7dJTo6goN3yXo+OG3GuWGaOT9j0hKfHHe6&#10;jOPC0Igi1nm+nSEa+hRVSdcNOLt3n81qSelWOI4hDDz8yCeMI+sHpIW7DjTEtskuo9FoMJ/PrYZL&#10;wEk6q3a7zfHx8aVFWdYBRVHYuXyDwcA2FqxWK2tYq2MKbAmkATZb1WIsCxFjjC2zOo5ju6+0KalE&#10;Ir81iYnv379PkiS88cYbdvyVdGadTsfOFc2yjHa7bVkxLcrr9do2Seh61RkMsYj1UqnMOgG7kMtG&#10;RcBPw7F1vI+jYfssWbanHftZwv7nie9fNuqPe5qm7UWP8TJNCR/3+C/yt/DxX8vzog5q6/e1PtSF&#10;LX2b2C3pwh4+fGgZLbFxQRDQbDbZbDYA9rHSp0pLmqYp7Xab/f19jo+PLRMnvWgQBPT7fTvK6ujo&#10;iDfeeMN2lIp11tojj8W6hUfd6FslUxn1ao3SuamzvO6XqHPSa9O6YcyTIfTvvvuuZfx6vS7j4Tmm&#10;rIj8wJY3VQ6WPEOlUa0LAnOqGADWUmSz2RC4HuBiKFlvMoajGdFmTiPyWZc5ZWUgK8gpA7yl43jO&#10;javHTTwzXk3ABniVT0pBvMkoHZdfefvuh71B///7VhzTNSVHjQQnqtjE51B2OM9Tpnn3Z/7Hv/Yf&#10;vfm84zc9H/yQkVMyjeD217442k+S3ySF8XRE0r4LwQZTNXCbHYpNxqp6/Icfn/zjLzaAg6h5VExm&#10;mKygMBWYCiIfx4NGaZicDrfZ7AXLk623WrR0k5OttxSggId0HfU2f7mbS0QvKl+eTFocwzBkf3+f&#10;Dz/80IITdYNqwdJjjo+PMcbY8qYWzyzLmEwmfPjhh1ZzI68owM4sVIlGm43jbN3L600CRVHQ6/Xw&#10;fd/OFa3r2dQAoWaGJEm4c+cOg8GANE3tDNKdnR08z+Pk5MQaBWvDUvOBSiP1cVYCiBrdJb2aNHjK&#10;5sW2aVOtb6Z/0OKzAj/Xfa3NXF9fF1d//qxze5o27ichdK0EGPT+UrNNXZ8pQCRmSO93le2VTCwW&#10;C5bLpR35JCmBki3ZV9SBm8xuB4PBJdba931rNzIcDi07JrZacgyBTVl2iKWXplTTEHZ3d4Gt9EMJ&#10;ZpIkVqKg9UyPq08fUUNTmqZMp1OajYT5ZEocx5yfnzManvPanVsMBgNrVSSWT+cbxzGtVsuCRZVP&#10;Aauli6KITqez1QSWBt9zMO7F2mUqHDcgKjYkERQuTOdLOkHIMp37OCu3MgU3PQc38ax4JQEbuUvZ&#10;iNm4sHErXDycKC53B/2/9yBIKEqHP/z6PkEjxm30ISoo/SmL6ab1L39v8heed/hlWUBaQOhCBjMK&#10;3krD34iNT1oW3O17NPwOYeTiu0uIU8aTL+w/PDV/b5aP/9c7vd0/vzobs16tcH0PjIHgIovLClYX&#10;XkMqfVbFhaDX92x2CNiORsDqLMSW6aO+iMtbqdVqsbu7SxiGnJyckKapzZzF2mnu4HK5ZDKZsLe3&#10;x/7+Pp1Oxy5s8mDSwtlqtViv13YKgjrWVHaVc7q0J2LmlGmr5KHX4/s+u7u71tBzvV4TxzHz+dyO&#10;uzk/Pwe2ZU9l3YPBwJZcVL51HMf6vYlBqwMvlYNk+immr+4JpYxehqTwxNhUWbde27PiR92c8CLP&#10;92kyV89j7677vs7qPa054UXA2Y8LtOncPq3/rQCbwI+OG8exFexL5iC2LUkSjo6OAOz9KKPZ9XrN&#10;eDy2fok6nsCPOkfVGarX02g0GI/HtFotBoOB9SZcrVY2YVTDgCYCiC2vgx51htcnFmgdq6qKxWJh&#10;ZQiSSEwmE3q9HovFwvrPyVpISZnrunaCiq6Vpi08evTQMnKPHj2y1ieAZSWVUIrJF0jWc0oLq+uo&#10;BC+KIijVwV9QlCVxlFCtlxwd9inLlAqHOAjJ8w0VK3CqGwnbTTwzXknAFhLBZkHgO8QVVGWOazrc&#10;acW/dfejrxezj0746mGTzG1QtkLotPD9Hh+5KdNN9scTtlnkttXUBx/wIPTAJ9j+1skhhdiEVB7s&#10;JpNvRtmMx3mTn20M2Pge2X6DLPLBTXj06J/x/e/f+yn81l90q3nCyTeY5RVk/oX7dUxZJeyUQ6an&#10;54RxRNMPAZcyCkkXG3zXIyvKSzYfgF0Ep9Optbeoj2DRIiNWzDMuYRCQrregqtPucXJ6ymK1JG4m&#10;xGFEtkmZTaa0kiZREJKuN8wmU6i2G8lVR/Dd3V2b5UvLpnLIzs4OgGWycB1anTbdnR4VhjhpUJqK&#10;rMjxAp88L8mygvF4ynQ6p9/fYz5fsrPT5/GjE8vKCSDmeW4dyQeDAQ8ePLANFcYY6/xuu+YWazw8&#10;2kmbRtggcAOSKCGJEpzKuaS7UQOCNri6ftB3PeIwsDMdw4sONVwH44BxsM7mLyNQf1H91dNKl9d5&#10;rdVD4vFnHe86lky/F0ivd+fp7+qC/KvnLWCskn595u11ZdNnXYP6udSP/yKA7WU1btc9vv61rgXw&#10;+wD7defzrOdwHAeqiw/kaedijEPSapLm2aUSvzRh0rVNJhN6nR2McQiCyLJyxvHo9HapgCKvCPyI&#10;KGzg4BH4Ef3dPXZ6fdJNbkuoe3t7FGVGWeVk+Ybx5Bw/cPFDjzDycVxDI4kY7O3iUuFS0YgC2s2W&#10;9R9sRDFRENp5qNKiqUlAXZoy+q6PlFOHqnR66kyXzU+SJNaCR4msMYa42aLCJUm2fzcej8nSAj+I&#10;KHFwgDzLCHyfpNEgjgLWqwVh4BFHAVm6phGHBL7LeDQEU9JpN2kmMXm2oaogcBzWBjxTYKqIbhIR&#10;N0LW85xfaHk4y4BFNaVZwLnTNq7JTeKEZHy+JqHcxOcrXknAVrhrMAF5braTBNwmVXTGv3///nfb&#10;0Rff+/XZI74Y7bLb7EAYQdwlTsEvDB/lm5/7m3/nP2x5RLgu+EEBJVA2ycsIz8/JY8BA4PlsqKiA&#10;t9t7373rBLPxaop/tEtUGLzjKfzeA5jllM09fvP79ynwIatYnJ4zmY3xPBdwwIGiymnm205K1/dw&#10;aiVP6aZUltNCF8exLU3GcWw7q6TDgCfDyS3t72LHOFVVZbNuDVBer9d2SoAYO4n24zjm8ePHFgjK&#10;mVwNDCqFAHY2qPQiep4kSSywiqLIak3EGKrc2Ww2rVu5PNEWiwVhGPLee++xXC6tweejR4+s5m69&#10;XrOzs2MtQzTeRpYh9W5ZaVLqLJmYBYm85T8n1k5ZuthLvX74bBmeFz32j4vBe5lGho/b9PCTVPZ8&#10;WlwF3PVkoa5vk62F9Jcq4+v+qxtXC9ioGUDHFHiO45jpdMpkMuH8/BxjDI8fP+bk5ISzs7NL/otl&#10;WVoWfW9vj8ViYbtTdf/Xz0Psldg7dXHrfNX9qiYHsX3ShKoDVs1D6nAXYwdc6gCP45h2uw0Xsouo&#10;EV/YInmWiZd8RGuq53mcnp5agCjpSN2rTXORta6qmzTLMlbrlPliwXg0Ycc1GN+nKB3CoML3QkhL&#10;Jy023EwUvYlnxSsJ2CrPwSPHM1uWo1WlhCk4/86/sbz1tvd/uqXH95bndHsN9qs2NDosOiFlWjAp&#10;vTu/+U8WfwpKgnKXsgLMEU60xABpCZTgOS7exc3new5/+c/+6Ud3m9G/mGVL9s5HhD98j/KD3yMI&#10;ChyvJC0qvv977+GnS9zSsDk+ZXh+huOWuEUJgQdORmu+Yp1uRfjyXnO8J7MV66JdwLJnV4eYC4io&#10;o1FjqQRA7t69y2AwII5jfvj+D+zipLKCANt8PufOnTtWQ6bmA+m8JEaW9sv3fTsbVIuyusrEDGq8&#10;lMCa520XUgmXy7K8NHT+6OiIZrPJrVu3bBdcv9+32rput8tXvvIVptMpp6endhGXYe/VMq7KoSop&#10;ybNKm6P0avVh23W/JwE02312of35PIC1H0Vcx9x9XIbqacf8OGDuRw1UP6uQ5qw+U1W6S7HaMn5V&#10;04v0pr7v2+Hueq/r/atSo/So9XnAgNWHqRFAGtfDw0Pu3btHo9FgtVqxXC7tXGKZ3yZJQqezNR0X&#10;016f1ek42+5vaWKls9Xv6p2kKslqjTHGWG9HNSNoXRPYiqKI2Wy2vXcv1r9ms02z0+HDDz8CINuk&#10;FOnGrktqNhAIbDQatNtt+/ySbNSTtjiOLyXPxgHnIgn1fZ/xdEJnPsGNEla5wbkYPmiWlVsBrv9K&#10;bsk38YLxar47CoNHg9IFQggIyB2grPjyPf8fpYsNk8Wad3tdTn0HwjZ0O6RJyGqF84NHkz/j4FAy&#10;w5QusMTkgL8FEM3SA1OQljkh4GQGxw/LBut/lFc5XzcpB7/6C/Dua+SDLk7cxPM7fPOjB/yLH36H&#10;wPNxZ3NOjx9TZkvczRp8j9gzdGbbQcfrLLXZojFbnzDXeeK/psW5Ps1A2iqNbNIir0VTLJta5Y+P&#10;j1ksZ1YPM5vNrB6m3n11cnJivZWk85JnEmDNayUAVnfY6ekpWZYxHA5ta74eOxwObfa6Xq+ZTCY2&#10;M1an6Xq9tptOs9nk8ePHtptrZ2fHLvIy0dXGId1NEATcunXLbj66JmLK6j5W9XFDAmza0KSVEQCU&#10;1qYu+NZm+EknHVwXnyew9rR4GcD2ceMPwnX4tKJe5q2DHyVk9cSi/rdK2gTQxAYJ2Okxy+WS8/Nz&#10;O/y9XgZtt9vWb1Hg5eDggH6/T7fbpSxL9vf32Ww2NglsNpv2/pLWS6VLseIC5JpsoLVttVpZYKbE&#10;U1MblLQJJKkpQcmSQJeaJYwxFMW22jCZz1itU8I4ISsLHt2/Ryd5cs8D1khXgHc4HNr/gfzfdJ83&#10;Gg3bnFReJHtbUO0SRQ2CuEGa5ngnj+gkEcu0pChTiqLyWReOcaA0Lzqw+iZexXglAZtvdskwuH5E&#10;nMLYW2NoEZi7fO0Xvvi7e7kZf+/eff7Y7m2inS5OGULYhBJWeckwn//8sflLnocLTozrXkw/qADT&#10;JK8uZtz5Pg4GA4Shx2GZfb2RF4wzj/29Q2g24Y3XcG7vUjUchpMxP/z2dyhcF3+15N4Pv08+HePm&#10;GZiKXQ+6aUZW5BhjyMrCAgfbNXaxKAN20dNiJ82axO+i65UpqvEgDEN2d3d5+503ybKMBw8e4Lou&#10;R0cHTKYjgiDYlhTAApJut2uPqQVMAEsLtsCXxryITVN5ViJjCaJns5l97N7eHmEY2vKnWDWVQ8Qs&#10;CICpvPngwQPu3bvHfD7n4ODAln8Exh48eGBft55fpZXt4l5cmllY7wwVkyD9jEqhWrzV+CAdnxoQ&#10;ftLjkzYnPKuB4EUbJOpfX9WUfdZxHbN43e8+btTB77MAm1hrsdl6/2qyiUCMgIymDeg9q+5LAawk&#10;SZjP53aiQX2sXBRFfPjhh4zHYwvowjC0jTx18936VAA18WhkVN3zTa+pzr7XJx9Ihzufzy2TXfeK&#10;m81mNhHVBBc1OsRJg1azw3g6B9fj/Pyc/YMBvucwGAysXEPJZt3PTmumksu6lySA52xBoTpZjTFM&#10;5jM2mwzXC3AmI243fdLMwXE8HEOjTDee6wDVDWC7iafHKwnYCndC4GyoSp+CJpEPOAF5dI+f/mr/&#10;3nrH+/Uf3mky85Y4Ebg7CTgNQjdhXWSMKr743/zV5I4hA2/ruhHQBMcBlmTeVtZWVRUphsJxcbMN&#10;f/rw9rcOjbcaOxW3jUv4gzO8RwXV4zFmfkrWrPh7X//nnCwmFJslH3zrO6yHZzhZBnnJvnEIlkvy&#10;qqSRJOA6bLLUdkIptJgBtrNJ3kfKAAHLaGl+p8Bfu91kMhnZuYGe51GZwm4EYsk6nY5lnObzuR20&#10;Ln2KsltpvpTNixWbz+dWM6Nsdfv8bWuxsVqtrIYNsJuJmKzd3V3r1r67u2t1OfVRUe+88w6e59my&#10;SafTYTabsVgs7KYjXzWZZF5XEgVsCdQYY61AZMypGY1iLfV3Oo7+N59mfBwA8KNgu+DZ80CfFVc1&#10;Woq6Fu6zjOddn6cB0h/FNb3ueep6LsCCC/2tmmDqHYx6T9f1pTKuBazRdavVslqy5XJ5MSkg5fj4&#10;mNFoxHQ6JUkSqqqyszbFxte7V+tNPdKl6b7udDrWkkeTFGRPIp9G3VNKrKIosp2oYr+k2ZO35OHh&#10;4aVrIlDVaW+1r2lesFit7Xq1mM2Zz6ZWoqG1QK9fXfVxHNv1pz6yK8sye/1kLVTkFXlRETcS4kZj&#10;m8xnBW/FBsfzcPwmgecFhcm3jSSvEEt8Ey8fryRgIzDkgUu/XFH5G9IKwmoMGQS5a35pd/Brd78x&#10;wR/PeP1ggOs7dNwWWTMkTWCche17H5U/XwG4K0LPx3GWUBk8AsAFFypzwaY4Ljnws7cOPnor6Hzz&#10;w9mcvTuvEd15g/KtL5G889PQ24Fgl9/6xinfvf8Bpso5+eAjZg8fkq4XOIVhUMDs9JFdIKRlka5M&#10;i3Z9LIuMcpWVauFUyUBNBBIJy29pNBrZcUuOY+ycQdiCwH6/bxdYlQzrIty6mWaj0WAymdivBeQE&#10;nrQg67xbrRYPHz60+rJms8lkMrGlEDFbmokolu+DDz6wm8dkMuHhw4eWbQvDkOFwaOeVNhoN+v2+&#10;3XjrPmsCWGIm1FwgnV+dpdPmXfeV0uYnyxKxIHV3+k8jXtQa41mP+VGAtmd1pF4XdX3Wiz7m6t/8&#10;uMuj1zF71zGGV+NFGcT6sfQYMbj1cVQCavqQga6ub32SiawwpA/T1BG5+RtjbFIUhiHdbpf9/X17&#10;T6hxSGBlMplwcHBg7x2dgyaZ+L7PfD63nZ26R2S4LYDneZ6dyCI2sT4fVfYkdVZ8s9lYayJVFjzP&#10;Yz6f23vd932aSZvz8RaknRw/xjWV9Z/TRBiVW6Wl1fWWr5yOpc86V3nDqRpRVdBud1lvUu6wIYoa&#10;ZEVAWeYEiYODh1P9ZOgsb+KziVcSsO2mBj+rOHcNVVUSui4OAY6Jcak4HK1+e+5W1eOByzutHrmf&#10;MttvQ68FRc48h9WKPwIu5A2KssAt2zgO+E5BXLK9sqFPDLh+QBnCGz/7dt5343+8Zwo6zobD1/eh&#10;2WB5ek4wnePkJT84mfL+8WMcD1aTCenpEBZLfBxaBk5PjvF8n+VmbcsdcNnvC7BslTQeVVVZDVrd&#10;eV8h/Vqz2bRl0d/5nd9hNBrZLLhuzhlFkdWBqftUgE3s28HBAc1m03aQAVZ/Btu5fp1Oh/F4DDzZ&#10;fDQUHrBCZHmwaQHUVILhcEiSJPT7fQvsJpMJOzs79Ho96w83Ho8tW5dlGQcHB1bfo02p0WhYE0xt&#10;DPUNr679cV3XdqKpJK2MXI9T+UnaHZWePo34cQOSjxMvA76eBtZ+1OXNz2OjwnUNGHX7EHVCK5kS&#10;0ysdZb3cKNABWJPcOI6ZzWaMRiP29/ctG1ZVlZ0THEURg8HAljGTJGE4HNpzODs7s+dRVZWdLqLZ&#10;wRoyLxG/1hWtSQJ0zkUnZ5Zl9j7UaDndW0qK6oyc67rcv3+f1WplR2EJjDabze180c2G/cMDW9L0&#10;PI/Dgz2bXMp26KoutX7tBXw1Qk/XW/YkYjCrqqLEUJQls9WabrllCtepQ55mldcMjftqbsc38RLx&#10;Sr5DRkABW81ZBVlakZJj2JAB/+7Pfenr3L77g187K/lD/R2I+4RhDvEeuANW+ZJpefLnZr/+1xux&#10;WYMLGz/Fq0IKYyioCAsI04KCCpOtwTiMvCZfLOe/4zk5x57L0RtfJnr/twmcc/JbR5jVGscsufdw&#10;SBm1YDUnevyQcP6A3NvQX0xIlxMqx6XZbOO7AZQVroHgIsMzLlbvoXKf7DbE+NRFuI7jXCqZtFot&#10;Xjt6jTdff5Od3QFlVeEEIafDEVQOrx3eosKwXK8Y7O9RYTg7H7Jcr+j0uowmY1ti1PNpcdXiS2UI&#10;/QAXh8loTLZJoTJ0Wm3iMCLPUw4O9uh22/T7O6zXSzabFTs7XbJsQxy6BK5D5Hv4vsvjxw/p9Xrc&#10;unUL1/fodBPWmznT6ZjVamHZud3dPsZAkeU8uHefqihpN1skcYPBbh9TVjQbidXXrNdrKgc2eQae&#10;SxBHGM+1m+N8Pr9UPtN11CJeVCW4ni2xbNL02pKHcZ6te9LPnvU9vJi5rZiep/3ti3R3Xsd+vehz&#10;149VBxx1v7Trfn/1Z9cd+7rroc9XdV/Pep0ven2ed+2uMoX1478og3gVoIpBqicGxpSsVguMKQkC&#10;D2McPC+wvmNhEBNHidWknV/oQHVPOo6Dh8NmuSK/YLbUIT4cDhmNRhZAtVotup0dup0dFvMV89mS&#10;t996l/lsiakc5rOltd6RdlOMHWwTtnW6ocLQ3elxdj7E9T3blGSMsY1Nes66Sbi6NlVWVce5mDoN&#10;r9e1abVaVkfnOFv7kNlogef45NmGPFsRxR7nozNcz2O+zrYjpcqKxXTGfD690OOGVFVBXmb4QaqG&#10;A6EAACAASURBVETcaLJap7heQCNpMRpPieJk+/O0pCgNZVlQFimtZoznuRRlSYHD+WjGYH3Ka6VL&#10;GlVAXFF5JvcyzI0P2008I15JwPa8cH767uJWO/61ojIcxG2+0GqRGQNBiBv7uEXF+yve+av/0z/8&#10;wsbvUjqAU+D6Dh5b/ZofN8ioKFwwHlAaKCve7O5+Y2/pbqbnCw73WqS9LjkhNFrQbGKiBtPNEtIc&#10;HBfKgny5xitLOnkF3pP5gPBkBJVa4evzNqW3ADg9PaXb7RKGIUmSWA2INhCJj7vdrl0Ad3d3OTk5&#10;YTKZXHqMuipHo5H1YNOCqAxdxwuCgMFgYEsYruta53SVGuSnJj8nx3E4PT2l1WrRarVsB+l8Psdx&#10;tlYiKlk0Gg0GgwGPHj2yJdo0TSnyylqDyIYkz7fXap1uyMsC40CaZ/R2dzgdnlGaijB+0h0qvyVt&#10;ONLZaTPQa6xvzNpwZAIs1lPXorgynuqz1mW9LBP3IudRBzfXfXzceFEG7rOIl3nel/mffRzg/bzQ&#10;++468FgHhtJcSXc5n8/pdruW7aq7/6vML4mExsfJWkOyg36/jzHGlgoXiwVnZ2dW16Xj3Lp1i8PD&#10;Q8bjsQV/r7/+upVeGGOYz+d2JrDsMDQmT5pRlWz1M0kqXNdlMplwfHxs9bn1pLTZbF6y2tFaI82b&#10;jLxHo5GtOOh5NClC1kDbEmxmmzVkxi02bbVa2XVWr0MVDv1er9kYQ5gkZNMZR0mA5zuUrjtaL7J8&#10;O/j988fo3sTnJ24A2zXhGZd38/X/s6LkW+kpb93u4sa7xI0OTisEJ2Dsdfwf5PEfoVgBAZiKvEip&#10;8MFzWaVr8MCJLzKmCmLgV7761R8eVtG3Pjgb8+ZOTOfNL9FqHOGuA8gcGk5E5l+gPMfBFCVmNqeb&#10;FXRmc9I8s2U5ZZlawLXIBUFgy5BawGWGqdFJmiHaaDRYr9cWgDx8+JA4jtnZ2bHlRnV4Apyfn1v6&#10;X5luo9Hgzp07dDodO25KglzZBAyHQysybrfb9Ho92xChsoVYQZnZyv5DGhWZ5xpjuHfvnmXulFn7&#10;vs/+/j5Fvh2h8/rrr/Paa68B20V4uVwSx5H1adOGpw5PTUNQGUNGntpIBIAF2nTNNTZLDIFA3hMb&#10;geLJzy7KUtdt1D8q0frLxstq0D6P8bTzrv/8ea/tut8/Day+yPcfN/Qe04fYbN1vvu+zXq/tJAC9&#10;L/v9vjWGFZgQSNH/VgmVRPa6p2XPofvi8ePHAOzt7bG7u8vOzo5dj2TnIQ2XkryTkxPKsmRvbw+A&#10;6XRqZwSLDasPbRfQUuKkqoAkFOrQlvWIRusJoMoTTuVJXQc89/e93qTZZLaYM5vNbCnz/PzcPvdW&#10;o1pYCYreC2L9NKdUY6zgSbe41iitB9P1ms1owhd7IXm6YlNWm8att0o/CtiWfW7iJq6PG8B2TTRN&#10;xZ9ptX5nsEwnH6ZzDroxQRmSOlAmEXmYkOaG2Wz6Z83yI4cqxysh9MEJGpgKcMANQswmhwocXKDi&#10;8PV+th8Hv3bmVtxKEt49fIeFCTBxk/DwNssSiGMoDKQbsvUa5kt20w3+6SnrzZOMsz5sXCyQmgnU&#10;YSnT1roYvtVq2cVe2eBkMrGLpEbDTKdT+v0+0+nU6lTa7bbVePT7fastq3eEypJDnWIA3W7XDlfO&#10;89yCslarZUFf3c9M2a382ATOZC8gFqsuOM7znMePH3N4eEie5/R6Pd5//30rPpY3mxok9FzqjhPb&#10;qKkEMszUBqLHqglB7vACeTp/GXpqgRYboscqPit27ZOCqx8HQPtRPM/H0c+9iJbu6s9flFV72ufn&#10;hdhcve/F3opdF1OuMr1kD/pe64buOa0nOm6v17s0bzhNU46OjlitVkynU87OzqxGVGbWVVWxv79v&#10;5RYnJyd89NFHNmEcDAb2/oiiiN3dXZbLJZvNxjJjur8vl3uN/bnYNr1GvS7dZxq5V5+j6jiOZRSV&#10;YAlkSWvWardtMrhar3EcQ5LE7Ox0rZXHYrGgKAoajaatZKiqIWAsAClGvT7xQOdrjCF3HKr5mrcb&#10;HlQlfiPKoFkVuXsz6OAmnhk3gO2amHnwp7/y1qOvbIr3i69/wJejHp1BD7fdgFYX02pRzBesF5M/&#10;9t/+9//1EYFLCWQF5MV23Mp27EGGX4FvtndhSsXGKbjrVb+7MhmnozHvDPZwv/IO5u0j8t0u7Hfx&#10;wwjCGKoSpywgNxyWJc5sRNxMLGulTFLsjVgvdVYJSBljrIVFt9u19H2appbOl5C43+/bQdB5ntuS&#10;g4CfmhdUHlR5YLFYMBqNLFum51anlcbeaJi0yjVqaBAzMJ1OOTo6skBIGTRgF9XNZkOn07H2ATqu&#10;7EBOTs5otToURUWn02OxmHF+fobrgjFPukarqmI4HNpW/P39fSuAjqKI4XBor7PmEQr8quN1Z2fH&#10;DoGum/TCkw24vjlqHM+rHM8DJi+iU3saQ/m8uO7YHweYvghj96z4pCBd7JMAi50DfHG/654UqNP7&#10;Tlqy+rzX+txXgTp1iKsTWj5mw+HQ/l7dpeo6D4KA4XBo3f9v3brFarWi0Whc6lxdLBZMp1MODw/t&#10;BAJNSVDntwCOZcXArm91Fi7Pc6bT6SXtmyQaqgwoQauz32m+TS6DKLRrx3q9pt1uM51ObXe6zLmV&#10;WKr5QbNP6zrWuqG41izZDEnfGoYhjbjJ+ckZ/uwE3/NwnDLFDSuKC1H1TdzEU+IGsF0XPjRCr3jD&#10;X//GgYkJJyW3B53tUPeoDX5IaVyOl3nvNz84+QXwITzA4AM5GBfHgGe2FzgOG4CLcUrwc/7su7dP&#10;dvKN+e4q5UuHO9BPcBoB3VYbRnMc4+K0W4R+iEOFX1X0spT55DF+ENnuQ41qqXsRyZQ2DEMGg4Fd&#10;wLRgag6oFjiV9/r9vgVaKp/MZjOrG7l169alYe3qkNQCBU/E4/fu3aPT6dDr9Swbp0VOQuJer2cB&#10;jrReYrNkLyIt2XK5tKUZZduAXXwFVieTCe12m36/z/n5uS3BLBYLOp0O6/Wa3d1d/CikcmAynxE2&#10;YtzAp9ffJa9K4mZiS5wqr9SvobJoMXv1rjR5XOk6aIPRplP3pYLLuqMfd7yoFu3TOtePC9peNl4G&#10;oH1c4HZdA8azzuE64PkyAK5uwCwgoPtCrLkYK70XxUyrU7xu9qq1QWzWaDSy68CtW7dsB2VZlhwc&#10;HFigUjfcLYqC+/fvW0ZPTHxdjqFZwEoSZWgrz7U6eyY9nJ1v7Dyxz5GWLM9zC/CyLGM6nV7qlJWO&#10;T4Pk9XcqIUeN2F5HJWfD4ZB2p2nnCOu1bDYZy+Wa9erJZIVer2e/lonucrm0TL0+1ydKwHawPG7I&#10;6Q/fI3ADIlMVrusZHIPv+dzETTwtbgDbNRGmUOLw8275tx94efXNYsMf/6m3Kf0SN2xDmJB5ITOv&#10;wcnK+ZPtLIN8AU5BQIWHh4NDARjfZZllhEGI6wAl/NLdfvnzScv8s8mSAy/jzaSL+eAB08kQPzPk&#10;8zWmEeKWhmqzwimL/5+9d4uRJE2vw84f14zI+6Uqq6q7uufSPTs7nF1ydynRXIribQWQgmwIFGDD&#10;fNGbYcPwgwH7iTDgR73YfpABw4BsyPaLIUGyHwRaoClLJsGLl0ty9sad2emZ6e6q6qrK+z3j/vsh&#10;6nwdVVu37p4R95I/kOiuqszIiMiML853vvOdDxWdojc5xiqMBKgwEAPP52LGcYzxeCxBlXq1crks&#10;HkLUtdAVvMh2MVM/PT2V+Z3L5RLj8VhE/vRBIu1PzRdZJs4N5Gw9Op8XhbosLxKkkQFg8OaAdwK2&#10;YlnWNE3J9N98801hFBzHwfHxMY6PTyQjJtMI5DMRF8uZAKxGo4FGoyHnkma6PEa+F29oBKfFge68&#10;sRWNPzmup2i2W2RBP03A8GmsVynv/VWsT0sbdh1Ldt1ncd3fi6Dtoj7utmXVmxYBGplblgJ5LrIs&#10;ExkAr3WyRVrrc4xwsXmBDFi73ZYE8OTkBL7vYzqdyv63220AwHK5xGg0gud5IrN47bXXAEAMpbmt&#10;OI5lznC1WpWkEYDo8AjE2LDD66UIeMIwlEYjSiWiKMLOzo7o5/gaxjPDyMfxyeQR25J4wzmgKTR6&#10;wwEGg0EuD9GJlJYXi4X4y3FsX5GRpLaOK8sykXwUZR4s65ZMG/3JAtPJCNAmaq6ZuK4Bw1DQyYZh&#10;26yr1wawXbK0BcRQ+C13671su3Hyp/YadxwbSctB5pbguh6MegWTOES6WPyt8R/9Y79sLGEiZ9WA&#10;DDBUbrGRZdAKiOIYRpbBy4DHf/HH8X4KfRDEcKMZ3mluwdEauukg8c28tuo6MJUG0hTlkoetahXa&#10;0jKKiRkcxygRjFH34bruOTBBew1S/9SIlEolaZtfLpcCYIpjlZhdE/ys12spYbBUkiSJCJoZrBjI&#10;Dg8PYZqmdIuycaDZbIpXXBRFMlxaKYXxeIzFYoHZbCaZNZk8pZSMmXrvvfekq61UKuHBgwf43Oc+&#10;B98vy42MHnJBuMJgMMDOzg7SNMVoNDrHLrTbbbTbbUwmEwnoHOdTvBH4vi/GuAR6Wuemor7vC9PJ&#10;7J5sKMF1cf0wsWy3XdfpvD7r43gZkPMq+/QijQjXAbhPY1+4imCh+Dvqx9hxXSzVkSmqVqsYDofC&#10;ilGYz1IpAOmy1FpL6Y+6zfF4DMdxzg07D8MQi8UCb7zxhlzz0+lUYkK1WsVsNpPSLQEa9bQAZDuU&#10;eRCIUgtrWda5hiQyaQBEtsDRWoxfAKR0S+aeM03JoI/HY9kHakxN08zf087jDTVsSuVGw77vS4NE&#10;sSO0VCqh1Wqd0wgXNauUd7iOA9PN2U4FG2aWJHGSIctiGBsR22ZdszaA7ZKlEsCCQvy1nx1/rn/0&#10;df+bH8BIBni7/kVYaoWs6yGLAiRZgF5svvVf/s7vvRsnDlIFBKggRV7io88bdAKNGAmANYB/9U//&#10;mVtan6qScvCnawtf3K0guncXOFrB6XThOBkqgcay04UbJUA5Qcevwl434JiGGE8WGw2SJBHKn/Py&#10;2IZPXyR2e3lnoILaikajgXLJg+e48BwXcRQgS2N8/PEjMaNcrVYI4wgZFFzbgeeWoNMM1XIFW+0O&#10;0jiBZZjY29lFo9GQ8TAENSzHmKaJku+h3mxgPJ3Acmw4JRcZNJySi3K1ItYBURTlN5lyBbPJFK7t&#10;YNDrw4CJMAiQJgl0lqFaqcA0gONnhzh+dgidhQiDJRQypGl8VoLxAW2hu30Hnzz6CHEQwoTCbDwB&#10;0gwmlHjacVmWBce0EK0DGBrI4gQqfV4Czps4Iinv5tqa7Iz51Miy50OpLdOB71eQppcDjgwaWuWe&#10;bMUy2XWlysvKq7dZ15U+b2KFrtOX8XHZc24CWlcda5E1urj9y7ZJ8H3Ze191Lq8CnXzfokfcdef5&#10;RRnJy871ddvn38mKseGIyRdHzWmdwrKMc7Yytm0jChPMpgtYBc0bcGahYRqo1GuIzsr3q9VKkg/f&#10;9yXxaLVamExHcEs2KlUffrmEre02kjTCt779HizbgOt42OnuoVZtIFhHCNYRwiCXiiwXeXmSjN94&#10;PBaQxBFvxXNXHATPzlcmQzTkZYmXIIzPqVQqkgxSXjGZTESTZpsWKiUflmFjvYoBy4FTr8PWCape&#10;fm7XQYTZcg3bcbFcreDYz5k+7jfNfJl8cj/ZvUp2nQAuiCyUbAOlNMYb9hEakZeqFFCOjXgD2Dbr&#10;mrUBbJesSAHI2Sf91xfW/5HOAkTLCD//2h0krok08WD4HcSRi+lybvaGi6/GoJg8uHH7Hz05aXhP&#10;jo17Xgl/ODjGvWod1b07cN7YQ5RkiGwTS50AroUwDVGqlOH4DhbRCssoEKodeC7EJfhihydLeKvV&#10;Stiz4XAoJQJ2PbL9niVKasxoUMmAX5wnyNmfzNrn87k81/M8ySpXqxUmkwm2trakxNFoNMQBvd/v&#10;S0ZMx3SKegGca9ev1+uS3XLszd27d/H06VMRIdMkczweYzQaodFoiOaFQZylmOIYH84/zLIM0+lU&#10;OlupgSFjyZs3R30BEPaMmTZvLpyiULwZ+b4Pnd1c8rgNU3PV715lvQib9Krvc9O2rmsqKAKji4Au&#10;u+T8vuh+XwbqrtP23QSyPu3Fmz87Lgncig0xjAUEcmEYSpmSkgYCveLMW7JVAKT0RyBC6w7qOler&#10;FRqNBt5//32RXFAWsF6vsVgsMJ/P0e/3pTt8Z2cHWmvUajWx4qG0g+eW1jkU/FP/yhInZRQsA5PN&#10;Ins/Ho9Fz0bNqVJKGp94XbJRgjrdxWKBo6MjnJ6eQqncU5LJJuMdE2GCZrKGrEawoYnxoVwuA4A0&#10;bziOc1Z9UZhNF9ixHJiuSg0F6CjGpulgs65bG8B22bKARIfIshS/snf/9wd3K9NvqCXe7ZSwZbVh&#10;ui6UV4FV3sMiXmM4V7+eZVqZysZt+rKNTleNPnqEuyrAN6MVEIZ4vdZEtFpBORXYlTyrhGnD8GvY&#10;7+wAyxBWkqBbayLLMjGGpPCXWWSz2QSAc3oxlgiKWXy5XJYgytdyLBXndTI4EUDxhsBA3mw2xSut&#10;0WigUqlgOBzmx3h2I1BKScBjcKbHG2+uBIXMfk9OTs6NjaIZJUGVbdvodruIouis/JlrbFarFer1&#10;umhcvv/978O2bbTbbYzHYwyHQ8l2a7WajJVqNpsCrN5++20BwMWxX2yCYEmHZU8A57pYeQNhowJv&#10;KmQATOu8qPg24vsfhXLpZZqt6/7+aazLQNtlgO2qfbpuu1eBs89aw3cbJpLXNk1meW55bTLRYeLG&#10;7y0BHMEav7/UWJFVK5riUifHxIygiU0DBwcHolGlvIBaMpZZOU9Uay3ziAm4mHgScHHkG6UHPFaW&#10;MhkjeDxsfuL7A5Bt0t6I2jhqeYs2QQAwHo+FIWNSSt0r2TzDMNBqtQBApiqwupFPQijJvgI4Nxxe&#10;KSVGxFEUIclipBoYjMbYW8fwqlYKBUAbMNXmlrxZV6/Nt+OypWyUNFDSGb7wd3/uyc/r2jcPvvMY&#10;XSNEp7UFw2kiLa+R2EPEuoNZbP2N//q/+Y/eQKYBFd+4eb++jfFgjK3xU6RWGU91jK/u78Aut6Ch&#10;Ec8CIIhghymUYaLiV7FYzKBLJuZnXVUEVQyADCwEWmS/OJwYeB7IaIoJAM1mU9grMmQnJyfSrk7Q&#10;RyFwEdwUdVxJkmAwGGA6nYoejfovttQzy6X7eavVEjDDgM55g0AuTmb2zMyYZWBOL3BdFwBw9+7d&#10;c0DW8zyEYShsW6fTweuvvy6mnQCEdev1etBaY39/H4eHh+fKGNxndpoVu3F5YyOIZMZdHPt1Eewy&#10;875s3QYMfJaat5sE/FeBmNu8luu2+32TaL/481Ul2CKgu26fbrOvF9/rqmN9EUB3U/n0utIugHPf&#10;QRmHdnYtARDBO4FXEcxSk0a2qah9dV1XvMsot+D/mbwcHBxIByc7oTmz0/M8PH78WLpBiyOnyNgV&#10;u9sp42AyxGuaTRBMnGj2zb+TzaL2lZ5onHqgdd7BSnZrPp+j2+0KUGW843zlTqeD0WiEdruNhw8f&#10;Ynt7W+Kd1vlkBrL57G7l+xLgFb3kWLFI01TAc84UxoiyFLP5AtXTPmplI040v2d/9U09m/XDuzaA&#10;7ZJlRhqBAlJo2Erp+nL19XpkoT/r43N3dhGqBZS/DXg7WEQTTAKUH30UfgXahG25N26/bJViJ3Lw&#10;RjBCy3TxZ/MlvtCpI7uzD7SrKD14A6j7iG0Daa2CWr2NNIngOjbiMJYsm9Q8y3Kr1Uq6HCmQZTs/&#10;ARY7u5j58TUso8znc+zu7krzQNGTiACwaA1ADQpfz+ya+0BRPkX8tm3j7t27sCwLd+7cEeNN/o1j&#10;aoqiZGb/3CYz3MFggF6vJ40J9XpdxmUNh0M0m00xC16v1zg9PcVisUC9Xsd4/HzmKbd7enoq7GGx&#10;rMn9YqAmGGPXHUvGAKSzjZ9RsdHgnNv6Fes2DAv/vQgUXvZx0/tdBdyu2sZtj+GqdRGMXfb/4s8X&#10;f38ZWHuRY7q47eLcz4vbvK5Me5vz+zKLWi8mMOwG1VoL487SIQEXpxAUtWlMLPg9pbieSQmvPY61&#10;ok1QMRFhGbTX6+Hg4ADlchmWZWFrawvVavXcqCYmXbTtiKJIGgCyLJPyLvA8MeLkFDYxNJvNc9ci&#10;r9ciQCK7l6apNBTQAmQ2m0n8oOGt1nkDFLtXj46OMJlMBKgCzxs92DnKz7nRaEgc4HM5hYaduJRr&#10;8LtgGoDjegiTFObpCdoqyxQsAAY0frAxabM2i2sD2C5ZqaMAGHCURmoCX3qw9y8RZul7Hz3Bw04N&#10;XrUJbbUB14dR2cY4WmC+Xv+ciRRJEt64/cwv9cMgTWcffIB9FeCDyQo7vofKbhftu/cRmiYQroE0&#10;BUoeqq6PdL5EGgZwzq5ny7LOCW5JxxNoMOAxYLKMwKyYQI/NCPQWq9frePbsmTBblUoFi8VCAg6D&#10;HTPfUqmEdrstTuDcH7bwM3unXoQMmdYavV7vBww4aVjLMi47QO/evSvH5DgOFouFgEBmyJPJRM5x&#10;vV6XGwD9ksbjsQiVCUJpI8LONpaWyFgy2PI80pyT53s6naJer8v+kt1kVy0nMJCBuGiqe9O66ab/&#10;MuDg4vNvA+heBRDeZnuX7eNtfncZmLtpn686d5c97zr27qpjuu1zrzu2m37mtc3vG9ldrfPOcQBy&#10;fXBEXblcFtaZ30mt9TnAViqVpEO0ODlBay0NSNxmEAQYDAYwTRPb29sAcj+z09NTmR9q2zaq1So6&#10;nQ7K5bKw09TVslxbLLfyeNfrtRhzk1WbTqcAngM6lh611lLK5LQXvl+xCYDxq9i9vVwuMZlM8OjR&#10;I+zt7aFcLuPx48cYDocwTRPlchmz2UxYMp4PVhgAyMQIXvMAhPkjM0hwbVsmfL8CbTjQswG20zi1&#10;LAeA2ijYNuvatQFslyw/igHXwbIEIAP+/sfZH2Zl69EHjomv1KsoV3dh1A3AqyKz3sdk6WId2V8d&#10;6//MgG7cuP3u/def2V1/dfDtp3gjnmKcmRhGGX56dxvD6QL6cAQkBqqxAd/2UK82YLsWjIqLlf08&#10;4NGDiNquYimB/2eAJSAjA8TslOCJ2Xqaptjf35dSAcubp6enUoosTjloNpvQWoureHGWYZEBICu1&#10;XC5xcHAAz/PQaDREcwMAo9FIGhMajYZMZ2DmW+wAK+ruqC3xPE8MdllqUUqJjQG9qQ4PDwXMUQeU&#10;pqkAuyzLzpU/2JHGmxj92Fj+3N3dFe82AHJOi2wEwSzfr7huYnsu/u5VQMhtAMXLgrDbrpv2o9hA&#10;cNGJ/zJn/ovn8NMCnsX3uOp3N23zqn266fxctwhsaN5cvH65jwDOTUDgz/xOsgmG+jV6h1HoP51O&#10;JYFRSmFra0tsOmgUW6lUcPfuXekA52D0LMtEhwYAn3zyCer1uiQrcRyLdGE8Hks3OABpCuKcYnZ+&#10;0kaECWG5XBYgCuQ60uKw9263iyAIMJ1OBdhGUSSMXbValThCwFecH3r//n3s7u5KXOVoLbL93MfR&#10;aCTaXwLcYkmUdh/F0XUqOfPPtAwsZ33c0Sql/9qmILpZ160NYLtkrQygEiggBhqwYP7HvxDsV1p/&#10;YX1/hme9J9i+byBTLuxqAKh3EJsDTKbLL/wv/9B6YKjFjdt/Z/e1YVTKBv7ax53FGGOd4r3BAO92&#10;O8CdHTg/9QD+W/cwVzHWjpnT58s1XK1R0c8NaJllM+MjBR+GIbrdLsrlsngskYVj4CLzxQyWAG0+&#10;n+Nb3/qW6GE4Z7Ner0tGywyc+i4OeXYc55yRJsdQMZAx6NbrdaRpivl8LsBTKYVOpyOAkCXboiO6&#10;bdsyOYH+Tt1uF8PhEIPBQFiz7373u+j1egJkaR9w584dLBYLmKaJxWKB7e1trNfrc0ANyDu7GGjJ&#10;5rGcw0BcLpfFL4qgsdi5BkAYAvq38TN7kXVbMPRpAq7b/PwqwO+y1xTXZQDtMrB2GWi7DMC9yLm8&#10;uN3L/n/Zebjq/V4G0N60CMwIaoolRl4rTJA4WWBra0vAD1nlYhxpNpvwfR9hGApTXa/XJckjo354&#10;eCjfa9M0ZcxcmqZ4++23UavVYBgG6vU6Go2GjH3j2DomjGSdZrMZDMMQX0WttTD4AKThgbrW0WgE&#10;rbXEHc/z4HmeaGcdx0GtVpMkiaCJzVTF6QyUjfi+j0ajgXa7Ddd1cXR0JLKPWq12bnoB5R+UmVSr&#10;1XMaQSZxtm1jOp1KowfLq0opJFEuTYFhYrqYYMuwslSflU5++PuLNuuvcG0A2yXLzRzEWMNNgZnK&#10;gMTETjb+s3WnitHBFF/x9wDfR+xtAa5CkioMylb5D7558HdcncAF8jFWCoADQFkAygBsQAFv/3t/&#10;Pej49adp8gy173yEh40avrEK8EXPhFlpI2q3sGo4gFZo+C62vBTT5RSrrIQ5IsmqAYgeDYCMUnJd&#10;F4eHhxIsCSy01gKEKKqnloPMVBAEaHc6OD7r1LRL7lkABaplH+t1nu2ytAo8H5KutRY2jAEqCAKx&#10;4ih2TLFBgl2cJycnEoy5DdM0MRwOobWWDNYwDPT6fUApGKaJ2XyOcqWC3b099AcDzOZzNJptWLaN&#10;IAxxenp6NvXAxqNH30ezWRez4KOjI9kvBvAkSaANhVLZRxBHcLwS/GoFpmMjzlIs1itpguAxf+97&#10;H8CyHNy//zq0VjDNs/Ku7cA2LUDnLIZj2fBLnnx2BIh8X5ZXMuhzj1RnP/DzdY/ic+ntdnGbl71H&#10;8fUXt5lkqTxuux+X7c9tXldcl3WXFo/n4vtc9bfifhSP5eLj4vFf/P9lP188z1cd93Xn4OLfxZNP&#10;4QeOi0w3EzRqxCi0ZzxYr9dnUgMHk8kMi8UKrutBmYDnubBtUwT/4XoJpVM4Zw1FBCRFXRZZMf7M&#10;RC0MQ+zt7MJzS+i02tjb7cIrOWg2ati/exe+56HdamF7awtxFCGOUqxXIdJEn8k6bAF0AvY3hQAA&#10;IABJREFUjpNrcVk6HY/HAHI5Q1FPxv1jvOMUAko5ZrMZGo2GaGoJVieTCQwDSJLcZLjke1iHAZbr&#10;FaI4RX8wgu14WK9XgA5g6DUMrWGbDly3lPtFnmkGef1zagzjHT8TVjIWi8W5cVmRX4WnlijpDuxE&#10;YRH3U9tgdeTV7l2b9eO9NoDtkpUgQwIgtpA7TyuNnxqkv2/15+n/W0mxW/ZhGzZgulAlHwhTrBJg&#10;FIW/HNlAZHlIVK5jQAyYKoFCBNs2YJqAZ5lZtbr1qFxv4Nnjx7gbrfFhtESrsoXXWj5wMoc/VbAN&#10;D51yHU6msFoskaxXKDm2dBzSR4xdUAxgDNT8mVkm29M5I6/oP9Tv9zEYDABAgBHb8unztFgspJTI&#10;gGXbtujJ+Hz+LcsydDodYbi4v8VyAcsaDMZhGEp5hdqVyWQiBposxwwGAwmOruui3+9L5s+JCu12&#10;G51OB5VKRXQ9PFb60wVBgNlsJqNuaLbJ8zefz/PvRMGihDYB1OFwygJ1OBdZFcOEMBSVSuUHmJpi&#10;9951rNdt2ZpXZdtuelxWKvw0n//D9Pis9v26z+uyz7v4L9kp7l+x9EltKxlizrbd3d0VAXyxPMfS&#10;Pkv/nA5COcB0OsV6vRYJBK8Riu2ZFPZ6PfR6PRwdHYkm7ujoCEmSx6rBYCDsPBl06mjZNGSaJprN&#10;pmhBOYydJuFa63Nj4hiryOIrpUQeUexIJahk5yt1f2TEmQBTOqGUwmAwwMcffyxdqzzPxeQhTVOZ&#10;L1wcS8dt8PNiIwVZ+prvAZaLTMdItYXhyZERZiGAFHojYtusa9YGsF2yMgBpyYKKgUSlgJXgP/jK&#10;z3/beK3zwXt1D04pRa3uA80WzFodXm0L/aMRosD42f/1f/ofmlobgHmWiQIwM8BGiiQOkWWAmWa4&#10;u/PgiV0uY3Zygr3TZxiXXDwajvGL97qA6yNdWYhLFezcuQu9TmAqC2XbhqkMCbQUFTOYE2RwFBO1&#10;IsVxLXRDZ1BnmbJarUqLPs1hGSRpJqu1lu1xtuf29rbMAq1WqxiNRvB9X7QmxZZ7dlvSt6jZbEqX&#10;Z6lUQq1Ww3g8xtbWFlqtlmhOqEkrdsCxEy2OY7z//vtS8rl79y4cx5HjpHcTGwaePn2KcrmMer2O&#10;brd7TpdCEfF8Pj/Xtk9GkmCMnk8sF+3u7srs1FzDEouOpdjBBuTlVn32O954rgJsV4GFi9quqx7F&#10;577o624DZF5kWy/798/i8TKg7bPa9ss82NCidc62zedzub6pI2MZfrVaoVKpYH9/H4tFLtegpool&#10;SiZXNJZlEw8TLM7h5HNpEMv34/UUBAF2dnYwm81k8Huv15OmnOl0itlsJhICjnJi04HruphOp3Jc&#10;7Czd3t6WUi/jXPG65LXLWcqMaWS4qPml/ILyBCZkHIMFQCQilmWhXq+fA7LFpiYA5+IBE7KiD1uW&#10;ZecSX1YaVBwjVAYMI8NkFiOeTj3TyACVbSqim3Xt2gC2S5Z2ACfIkJZdIAWsGGj+0jvr/Vbt97KJ&#10;hr1eYt/zAZhITBuZ5SOzSxhl2P2X/98f/DL0Evk0UhNa5xXRYrO2bVgoW5VHjl9FGgbonj6Fpyx8&#10;YznHz2234X7pAfTrbwD7u9i7/xoWs0UO0lItpbgiS8PyJm/8zKIpqC12MlGXNhwOJXixfZ8mtUdH&#10;R8iyDIPBAHt7e5JRK6UwmUywWq3Q6XSglJJOT+pZ2E0axzG2t7els4yAj4OYCSgBSImHrx8Oh6Iv&#10;YdAjQ0d/Ndu2MRgMxEX99PRU9n0ymYjtxnw+x3q9Rq1Wg23bePjwIZRSmM1m6Pf7okdh4KVmjueU&#10;DEVR0M2OuizLZD9KpRLu3LkjGbtSGkoVbrJZDI30rDnDgs4UoA3oTCFL9PP/p7cDba8EMFJc//gU&#10;gdBNz7vs7zeWWP8tgrubjvFVQNt127zqNbzeHceRphrqQ6mZovktkCcI1LKSLSva1QB5uZFzhwl2&#10;qAujqJ7JHH3dyPBxRBP94HLAkutku90u2u02kiQS8DifzxEEAY6PjwVssduc2yEQozUGYxlZ+GLp&#10;kZ2eSinpaOdM4zAM0Wg0xGeS8oyiZUgYhpKoUY9aBIKNRkMaIqjxI2imhldrLWCMpWNWPtiEwI7c&#10;NE2hkxAxbChLI4KFWb9fN7MUSmHDsG3WtWsD2C5ZKtZIShbUMoUyLLgAgmCKt+bL33/r0RxHTw7w&#10;dqcN2BZQriIt+YDSmIQJBvPgazUbcJIQ0BopDISpBW37gOEACgizBH/tCz/1Dcvx5onO4A5P8NOZ&#10;ia8na3RtD2anivjeHtDtol2rYnkWIDNksLwcQLBdnEGXQYzBjdkeQRzLF8yQKVZWKnf9ByAgp1Qq&#10;SaZ4enoKADJ9oNvtioUHrTbYtUYR82QykWHOBF0cOM9gyMBGo0tm+BRQ08utaKw5HA7R7/flGNih&#10;effuXTSbTZkRyBmqAKTE+eTJEwmwzWZTxNEcsxWGoWjo6vW6ZPFkMgjiGIhpUMrzS8NdrZ+Po8rL&#10;TUqYT9M0UatX8mz+wk0YKJS9MvVqj1dlcW7Y/ouAs08L5J17zase/yuc2yyF/Mv/X/ac6x4v874E&#10;9Dp73hXJxhsmPizdsURIsTuTMSZdTHiKZtuUFiRJIs8j2Hn69Ck+/PDDM42Zg2qljmqljsV8Bccu&#10;oexXsVyu4boeSiUfnU4HzWYd8/kUcRyj1WrBdW10u1t49913Zftaa7HLYGm2XC6L9owzjIv6VbL5&#10;29vbAjBZZh2Px9IAwVmlwHlPNzZq0N6EMYaJGBshKKFwHEfY+6JFEZlIrmJjQbHkTD0g43OSJDCh&#10;EUUxoBRW6xj9/vBhEDxzkQEwNhzbZl29NoDtkuVoDSOIoO0zrQNMpJbGvzMOvtHyMRmGMV5rV2G7&#10;NlCrAbU6DN/FeLRAmji/8M2v/45tgifXBJSFLE6hM51nULaDN3/23pNmuf2JaZUwPHiMX7Q0TqME&#10;z8IAP1PvQJV9oFpDR5tYzec5kFEJFvPlD3QcMuAQLBC0MEgVNW4ETWS6KI71PE9mbtL/bHt7G6PR&#10;CAAk8+b7UEjLLi4yd7wxzOdzrFYrTKdTVKtVbG1tSZmVs0cJDG3bFvsQBsUwDM8FSnpEcQYhkN+0&#10;ptMpnj59ioODAwyHQ1QqFZkpStD24MEDfO5znxOtHbtXuX9ZlsmgenaEaa1FK1g0yuUNo9gpy/M/&#10;Go2E2SCzmWUZ6F6utRafK+C8dg0AdHZe2ya/fwnQddnr+Lub1sts++Lfr9vmqx7bbfbvVY7vpm3e&#10;dAy3ff/rzs9VYB6AXKdaa7HnoMaU9jLFyQRZlgnTrbUWzRa1rL7vi7aUk0ko9mcjA0X7HB3H5I/G&#10;25RhPHr0CJPJpNB97mJra0vY/Q8//AC9Xg+lUkkYdXank/mfz+fSScprhOeDXnK0+uBrtdYCyJi4&#10;smxKSQZLyWTumExS3sBtsQHizp07CMMQ/X5fAB2Nelk1oKaO50FrLTpiAuk8BihJrk3HRMUuIdUG&#10;gAzPxrP76cFfNs4c6G78/mzWT+7aALZLlgKQOICZ5BdbaFmwkhS/+fd/48ndjv0HvcMRtsIYXa8E&#10;OBaSahmZEWBlmjhdZ2//z//7P3lHWwBg5Cc4iwDEMHIbIug0geWpqNvsflz2axhPZrgzOUYLFfz5&#10;aomvVjvITKDi+zDDAPMsQKo0bNeBm+UlAAZYAgbqLvh7BrhiNuh5ngxRrtVqAmCK3mzf+c53pEuL&#10;+g7DMKSk2Ov1JDgfHR0Ji8byKgdNa62xtbUljNTJyQkcxxG39OFwiCdPnkhQZumz2WxKuWW1WklW&#10;D0DKC2EYYrFYiM6kWq2iXq/D930cHh6KT9NyuRTfs48++giu60og9X1fulzJRJKhIMPH0jMXbzqc&#10;slAUGQdBgFarlXtPqUwCfBHAUXNIwKbPPj9VsPog83Dbm/+PwvpxOI4XOYYXBX/XAcKrgBsHjDPJ&#10;oIaKHdosffI7TL0lGSiy3PRyo/7LcRz0+335/tP6p1wuwzRN9Pt99Ho9DAYDGVXHpM1xHBnR1O12&#10;AeQM/QcffCDJ3e7urlx7bAbg/pDhIrMWhqFoQ6mLJXtGNp9NEgShRVsNxqkoitBoNATEEgwCEI0s&#10;rXtYxsyy3IsxSRKxG/J9H61WSzRvWj/3vGOJNEkSAbnFRjDG6iiKsE4i2ABibSGKV1jD9sJnH3U1&#10;zI2tx2ZduzaA7ZIVOCaMFIDOUNUaKnVgAYiQ4A3g/7FabUTrOe7v7wKWATguYAN2aiBdwT2YrH49&#10;yABAwTcVHGRwVAKdxjAtA9BA6gL3u3c/qdUa0IaJdPQEd1HDtxZzvFVvwt5qorbdRpyFWFgJxqsF&#10;gjBE0/XPjUyhmJ/BikBHa31OFBtFkTBD1WoVz549EyCUZZnM0bt37x76/b4EL4I1Ah36jzHQRlEk&#10;mjMyecXOzaLRJcudRYsPdmbRVPP4+Bjz+RylUkn2mdn8fD7HbDaDbdtoNpsimiYAffDgAQ4ODqQk&#10;0ev18N3vfhfHx8cC6rrdrmTw/JfnkeLqizMNmSnX63UZC1Sr1aQLD8j1LTQQzYe8nx9ppPXzpgXX&#10;dc/171/mps/14wB2fhzWdZ/RdX/7LPaD1xe1Ufw9wQPZazJwu7u7qFQqODo6OtfpWDSyJfAZj8fS&#10;WDQYDM4x35ZlYXd3F++++64AFw5SZ1mT1xc1ZjnwmcrcX46Eo9UGJRgENjw+sv7swCZDyL9xVBUB&#10;UtGgmhIExo+itUaW5QbBrVZLkq3JZCKNWZxPOhqN8PjxYwRBIBpBgkKeHwJjsnQszbKSAEBsk/h5&#10;AUCiM5hJgjjRqPgepmHizk6f3rNgbQDbZl27NoDtshXFudbEMDAHoPUSseECkY03R8d/Esyi9C+M&#10;GF+0IsBwgZoJ29pD6iocIsZsZP0yLBMpWlimETIAsc49ldLYBuwMiCx4Lt6veTW0kwrMZzN8tTXA&#10;R3Mfd7ZSvFUvwfGasIMR3NBCp9JB4iQYJgvRYZHNYjcmM+WiSSMbAiiuz5mfDMlZRlur1ZBGMebz&#10;KbrbHZyePEO5VsZgPMB8NUeSRAAKXY6ej/V6Dd/3RedF0f50Oj0XaFmeKBpPzudzGTzPWYNJkqDV&#10;aok9gU4zlD0fyDRMlX9Fp9Mptre38/JPEspMvziO0ev18PHHj3F62sf+/n0J1MzKyaSxmWJnZxvr&#10;9RKua8OyDDk/tADgzSTLMrmZ0NfNOLvhEUiRmahWq9Ba4+7du0gzA0GYQpkWSn5ZWELHsWAYQKPR&#10;ArSCaTnI0hTZWXauDAPK0ALyLvMgu9Uq6J0u00Ld+PKbGCJtXPsgwws8H+BdtDl41XVjCfMGPdjF&#10;83vZ47r3vGwfLq7bbvuy3zEZK55DYV7PvpOcHsJRdNR5ua4Lw8o7Kv2ShzSOUSvnsSGDhmFbIu4n&#10;O+c4DrxSGV6pjEa9hdlygXUUQhtKmLn+4BSZThBHARQyuI6FRr2K0bCPKFxja6uNRqOGNI1RrjTw&#10;l9/7EEGYor21jSTTGI1GWCwW+ffBBCpVH0HIhEtLkuY4z0fl0Qg4CAIBhr7vY7VaoVarodVqSemT&#10;QI42GxxTxW2QkWe5eDqdotFoIIoi1Ot1TKdTYRQrnTrm6zXCMIYFBR2voHQEUxkYD1ei+WOjBT8r&#10;TolguZkTX1ixYFy2Eo2wXIZjrLBIfAAVHAfWwzUAlWxuyZt19dp8O65Ytn2+HJZlGQyl8Ou//uvv&#10;4Z03vj2cmfi8vYVuawswa0gaNURhgNl8hFE0/fJ/+w//QQcYAgowbCXlUGWkQAxYlo23fu6n/zCN&#10;4/VKxcjiCLvHM1heisfTEH+zfRf3bAOryQwWgCUiJOMAlmmi0WhIVkxKn8CBDE5xELvWuXaK46Jm&#10;s5mMZmGJNEkSnJycyGQE13Wlq4r+a57nYTQanbP+yLIMtVpNRLoAMD/T3Pm+L2NbaCkynU4RBAE6&#10;nY4IpAnwFovFudFPLE3QOX25XML3fQyHQylhsO2/0+lgMplgMpmgUqng8PAQo9EI9+/fF3E2s2it&#10;86HNBLBKKcmOyUoUbQRYoqGVCsd6Ua/CholKpXJubA096siAap131XmeB+OMDUUByLDE8qqg5kXB&#10;yGfx+uv+9qoatNsAruset3n/m473pr+/ip7tplUc9k5NGtn1otVPcd4mv4dksJik8HVkoGzbRqvV&#10;wtbWlpRQi52cp6enME1TrHIomfjkk09wcnIC3/exs7ODt956C6PRCL1eDzs7O9jqbkvpln6Qk8lE&#10;Gh88z8NwOJRyJyeSEPz4vo96vS7vS80sYxh9EanJJTCr1Wqib2Ps42sBCMPOa9v3fczneUza2dnF&#10;6ekpBoOBdMcyZiyXS5mswHjreR7q9TqyLBPrn2IMkeTPcmCYeZxcrqaIU2ARBF+0VAi9uSVv1jVr&#10;8+24YqVpHkQ5/klDI9MZOlvt4KcOP/7d4NGHsKIT7LQAhIBTq8LZvosMBk5CbH/729/8GRcJXBeI&#10;EhMZAFPlHWKWBpI4RvO1rY9e37/72PBsmEjw2ukYW3aAb0xj/Nr2Pr62swUdpDCyGIltoGZVRRh7&#10;fHx8LqOjhoIsFcXGAKTcQSYOyMXEHM5M4SzFzNR90IBWay0lBHZWOo4jgZwjpra2tmQ/2DBALZth&#10;GJjNZqjX6yiXy+h0Oue6Q+M4FgsR7h9vRgSU6/Uaw+EQtVoNq9VKZpJyhig7wGazGba3t2HbNvr9&#10;vjBrnuchiiIcHx9juVyKZx21cczEec6KHa3Ac28lAiuKjovjwPhcagt5Y6R+Jssy8YfLaIVwBlJx&#10;gcH5YV0vAni4Xpot/CFYN+33TSXtq3RrV33GN+ncGo2GgBImHCxvkjXjtceJJARebERgl3iWZfK9&#10;JPCwLAtBEKBWq2EymeDhw4dot9sixF+tVpjNZtLkQHsdy7JwcHCAJ08/AVSGu/t7KJVKoveM0wSG&#10;ldv/nJycCIBho5Lv+xiPx5JYMWn0PA/z+VyuU8Zkmua2221JkGazmQA8lllpBEztHEE7t81mDN/3&#10;xQrIdV188sknMsvYtu180kPJls+C1zrfgxpYxoaioTFBnNYaQZgiiwKUS2U4rkYUa5wOZq/HyfeU&#10;ocxrv2ub9ZO9NoDtksULK9d4ZWfZWAbLykc03Xvj9X911G7i45LGm7UOjPoOwmoVURyj6jiYWw4W&#10;6+CXTQBxAMB0oTMrd+SFgQSAaVnwHTvY2+1+UK1WsU7W8FYz/Gqjjn89GKPqGfhqq4z1OteKmRlg&#10;OB40cE63whIoPZIASMZdDEwM1jTVpJaDXZidTge1Wk3MLZXKLTAoOiYTx2yc3VZADmSo6SDoI8hi&#10;Ryf1ctVqFWma4qOPPhJGjcOVfd/HZDIR/VtRC8IOUWawURTh/v37yLJMJhekaSolIgLHcrkMwzBw&#10;fHwspViWcLnfAOTGReEwWUWeR05LYLZOjQzPN88rS4Bs4ee4HH5mDOxFRlIpBfCGXAA8P8rrZdmz&#10;z/K9X5T1uuo1N/39ZVjJy9alr1O5DQ/9x5g8AM8nlPA7RpaasgMybkw6GC8o3qf2i80EALC7m7NM&#10;jDFaa2gFeGUfGTQOnx2h2W7BtC1k0Ni7ewc7210s5/l8zWaziSzLsFoGCIMYi/lKdK0ARJ/KKQhh&#10;GOL4+BgAztnqMHkKw1D0tLTxIVijPpdWJo1GQ17LrlTa65imKQ1JtDlhfDRNE8fHpxL36vW6SDYY&#10;94p2RsVyKMueLOmS2WPCnGUZXK8C2zSgNGBaGst1iHmQPcTqSSP74c3TNuuHYG0A2yWLwIS2DkB2&#10;Nn8uv+D+dj/9xoNJcvR4tsDnmk3Y1RKM1AGq21iYwNFsiHEw/zufPP3DEhQAIwKMBJYFKISAYUDr&#10;FCrTUCa+WXPLUJaJXjTEO6djHCDBh9kS7TjAYrVEuVqBHxtY6BhhFsmIIwYxZm9FwGHbthg+UkjL&#10;WaE03SSIKpfLGI/H5xzMWbqgnoT2HBTmsuQCQHQmDIAsIVITxqyZ4l2CqmLpdDwe4+TkRAIhM2xu&#10;n8Cu1+vJzWgymWA6nWIymSAIAjx69AiDwUBsDAjIOJ7KNE0pjbK0eXp6Kj+zlGlZljBvBK0AxLak&#10;2EFa7CiL4xj7+/uSUbNBgTek4g2cQJYMCYC8PHqLMtyrrs+6JHnV+7zo6z+r9Vm//03beZHy7cXX&#10;UfhObRaTMv6drA7d+XMPNFeAXJZloq0iW0WWmJYVAPDkyRN4nidgZ3t7G+12Ox8BtwpRcn1UK3Vs&#10;dbqIoxQKJoJ1hOVijfF4iCiKMOj1MZvN0Gy0cxBTcmHYOStVr9elbEhpg+d5WK/XEtu4Lyxf8pgo&#10;w1Aqn57AUiuTMCap1MytVquzmaWuaM+YyFGuAUAaC8IgFp0gt5OkEaA04jhP+orf6Yv/JxPI6kTx&#10;c7QsC1GaYTEZn3kIaCjTwiJC69kH39p5pS/eZv3Yrw1gu2TxAivOzKSflmEAP/ubXxl9yQrfP/39&#10;v8RbkcZ200bmeUCzicz3AdvDYGF84R/8d//9l5QGkKZABkRpPrAcCsjSGI5O0ei0/03NqWeW6WIQ&#10;L7AzWeJ+q4Y/HJ3g9OgpMkPB9CswohSJirEK1lICJXBSSom/GEuIBBoM8iwhFEsnURTBdV288847&#10;yLIMR0dHAPKuMQIeNhIAECDYaDQwm83OTQGgLqToUG6a+fB2AOe6tGgTUK1WUS6XhbHKsgzdblfA&#10;IEdWNRoNTCYTzGYzAWoEqQDQ6XSgtUa73Uar1cJ8PsfW1hb29/cRBAGePn0qN7M4jmWsVhAE4hc3&#10;HA7zMuXZPrKEROYtTVMZo8MbSfGmylE/1P7Q444gnzcKejg1m02YlvWcWTv7nIqdpVfdvF8VcPB9&#10;rnq8CKD4UXzc9vg/679f9byLf7v4PM71vOrz5oQTJh70DCSrVmTlmDBwu9SJsszPONDv92EYhnSc&#10;UrNFh//lcilxJQ5CpGmcG+9WaznoWa9QqdRQq+WmuaPRCEopkVdQt0bpxXK5lGt8e3tbGgQ4gJ4a&#10;1iLTCDz3OqTOl2wbJ6UwPnGkFxlzxkg2V2UZUK3UAUBKw0XNX9H+g9o/XuMswRZjNMGx67pwfRe1&#10;Sh2WYSDLFMI4wHStS+t+cN+yN7fkzbp6WX/VO/DDuHjx8yLjRayURpZpmLBRWWS/N9v/4q9921Z4&#10;p9vF4YfPoEs+UCoD8zXmUdXozfQvGrD+2EwTpLBzQakGoPKfHGXgb/7qr337u9/95NRAsGsaGqZr&#10;4Mumiw9Gp3j/4AmgMizCGHacwbMzrJIITqUq5Q0GLHY2Mhgz6DG4UANmGAZs5OyVc6Z1e++999Bq&#10;5SNYOMKlWq3KnEBmtCw5FssX1IpwNI5pmmgVSgYApCurXq9LqYKWGsPhUMAQAyhLMyw1LpdLuK6L&#10;5XKJ3d1dVKtVeCUf7XYb3W73bOxO7hmXzy6NROtGUTC9oj7++ONz2rlyuYx+vy9smGEYsI084ybj&#10;4HkeojNdn2VZKJ9pXS6OzOFoIDqpkwVh1k1GksfreR4W8+dlVaVyhq1Icr0M43PTaz4NFun6N7ha&#10;g3eb977xOTd0ur7q8TERuGq7tzm265jKFzkHF5lJ0dSegS9e6/y7UgoKCm7BpzGKIozHY4kFcRTB&#10;KUgo+FoCDU4ICMMQ2jwDH1nO3gfrNVbrUOaHap033ty/f18mDWzvbufXTJrg+PgEyZkemCOwMqSi&#10;mxuPx8LihWGI3d1dnJycoNFonLMnajQaMgaLz6XI/+nTp2g0GrLPAKQhoujFuFwuUS6XYVmWNDwU&#10;QRwZOsCQfXv3nbelC3wyW52xZ88NxMly8nMo+q6xDErvN8Zs2ApZlEIpE5bjYzEawbTvYfB4sZck&#10;6xu/G5v1k7s2cP6SVWzVZjA0TQU2jaZWjJ//1c//s9M71eWfLp7g8xUfVr0MVH3YiQnlKkyCAJMg&#10;+I0wiQ3HAJQZAypFpkNAGTCgEekUdsUflir17/pwYS8SnKwneBhpKMtDf7kAMo0ECplloGbl+jCy&#10;PrzJM8NkB1Mcx+JjRraHAZblTgZly7Lw1ltvAQAODg4EZNGUlm7m1IXR7Z9lS3okUVfjeR76/T4A&#10;nBvxQtatUqlIiWM6nYp3G4Nxr9cTATPLsQx4aZrKKJtyuYzFYoGTkxOs12tEUYR2u43pdIpKpSI3&#10;E8MwsLe3d07fppTCYDCQEvHOzg52d3dl5BbPXbEDjE0DSilpkqAYuTj8mUaiy+VSziXFyPSLopEp&#10;S74X2bGb2LJXZZBe9XHTehF26bNgyD6LBz/j2/z9pv2/7ed41fMbjYZcN7wWyXQXGTTDyD3AoijC&#10;dDqFUuocM0egUizds7OcHmtsrEnTFMPhUJI5GvfSi5DvVS6XMZtPcHR0hKOjI7TbbZk+8tprr6HV&#10;bsu1RH0YQanjOMLIk83ifM7hcCizPIuD7Xm9a51bg9RqNfmZulJKQgAIw14qlaTky31xXVdihGE8&#10;H+v15MmTs+PwpZLAz5nTErhPLFfTnJexhPu7Xq8RhPlIrziMkMQa5aqPKNEIJtn2jRfXZv1Erw1g&#10;u2QVywVc7BoFAGgDf+tnHn78wNR//vV1G59rNNC1bbjKRtzuQtt1RMECp0Hp5/+L3/5P3tUZoFEB&#10;dJL7IqYRUgChoaAUYJfsPzUsB1GUQKsMz04n+E+NFGq2xFJnaCBGoldYr00YqSmBhKCGHVAEb/RH&#10;Iy0/nU7R7/cF5KVJDP+sDNloNDCdjnP2zTSR6ecDzkulEhaLhbxXtVrNPZG8EtZhgEqtislsCtt1&#10;MJ3P4JV9mLYlnacsrTDw9/t96S6jt1LOiCWYTqfidF5r1GE5NlbBGq5XQpKlSHUGy7HhV8pYhzF6&#10;wwHWUYgPP/zwjBVcAciQJpHMBKVujZMgJpMJ3nrrLTQajXMju2azmTQ7NJtNKJU3K1AQvVwuAa1h&#10;KAXLNBGfec+xrJymMXQSI41CbLdbKPtVOHYJWfqcOWOJJ01jKGSATtGoV88YNY1fUh26AAAgAElE&#10;QVRMJ8h0zvAZSsNQGqaBcw/LVLBMBdO64XHF6+T1F/7+og/LVLAt49zj3PaVcenDgIKBq/9+68cr&#10;7v/Fc3ubc8LP5LLP5bK/3+ZcF19T3G7xZ4UMhtKATqGQoVrJEyBqLsnesuM7iiJYMKDTXEO5XIdY&#10;BmsEUW6lYRoGoiCU2MAS/SoMMFsusArz7lCOfqJ9ULCOYFsu9vbuYqe7Jfs0HPRQKXtwHUv2f7FO&#10;EWUKrXYXQRSi1W7gzfv3EC5nKJkQ7Vq1Wj2TIjii+SQYKu4fr1PKOmhOzTjHBgQa75L5LmprCWqL&#10;thy8JhlD+fooiRGnecw57p3CtU30To5haKDkOmL4CzxvAON7ApDqA419W60WgLyBw3VdGI6NKFgh&#10;cX0ABjRKCNYDLD31pTCLfrS7jTbrM10bwPYSS6UZLMNJH1rW71oK+N5sjO5rXYQO4FTrQNnDQmnM&#10;ktB9Ohh8NTEAZDFgAJkCTPNsYhwDrmv9BUWwAPCXB49gQGM5zXVitl9CHMc5u6Yyyegvlm4YdCzL&#10;EkBBa4liKzqDX3F4OZ9DAbBSuVi31Wqh3W6fm0hQLL8CuYD4IgtVbFJg2ZDPoQaGQZVZKgM1mxOo&#10;ZaOGLj9lz0umAMR6JE1TNJvNc7YabO9nt+bp6SkODw9xdHSEVquFyWSCXq8n++I4Dp49eyYAq1Qq&#10;AcC5bljq+Iqu6gz00+lU5hvyRsFSSaVSOeeWHkWRNB7ws7zIsMn37Rq27dLv5xUMzVV/f5nnv8rv&#10;X3T/X+Vx1fYv/v+m11y3f7d97k3HV1zFUijZOwDCALFRgJ2TZH3JDNF5n0azjuPId5rMNaUUZOTJ&#10;EJXLZTSbTbiui+l0KsPWCWwmkwkWiwVGo5HM9VytVjg5OZHErtFoCOsOAIfPjjCfz0V71ul0MJvN&#10;ZIQcpSfUg/H6onSBkg7btqU5gUAMeD5phAkmQRlLr2QQlVLSgEVWnEw84xDjJmNgkiR48OCBsJj0&#10;ZOTriiPoeLzcX7Kg7EBVSsHIUkRpAp0lsAyFDBrj1RrL5erLTjz0bvwCbtZP7NoAtpdYyrDgwMDX&#10;ypXfsbMg/JNyhHe32jC0gcg3AcOGYXtYLFYIYvy7cbJWSme5rUcGKa1C5aVWy7K+vVqt1jkblGKo&#10;1zj46CMgyVCyHQRJCq9SFqNI4LkHULHL8Pmw8eclRpYC2AnFkgYzQ87Yo10HywO8QSwWi3PlFAZC&#10;dqAaRm4oycHQ1LTRANMw8nE1hmFIdyr1Igywvu9LI0OtVhPtGLP7XKM2hed5ogNjafbhw4dSDomi&#10;CO+88w6+/OUvy4D36XQqA53H47GIqHlDLNqOFMfpUPfHQMwyLqcnEKRRQwjkJeDpdIpOpyOlJZ4j&#10;al7o+UTrBAb4ImCT79krltCues1N66YS6HXvfVVJ8EXKj68C0C7u78sCulcFtNc976al1PPOT4IC&#10;XqMc8cbrjM/h4nxQei6WSiXM53MopUSjCuR2Gvw/v3vUnZKhTtNULHqK+q9ut4v9/X2RTXC2Zrvd&#10;zqUFyxnGkyEm0xEqlYp4qO3fvwetINo0amRZ/uS/ZNn43mT42f3JxgIeO8uO1NDyPJVKJRlhx1h4&#10;cnIi54ldp+z65vB2lkTZxW5ZFp48eSJsOwEzNWtMoJVSAvjoD8mEjp+f1ho6jpClZ7pBddYJmzmY&#10;zZfd5OBb3Ru/IJv1E7s2gO0llsoyrJHht37mrW99eRJ8G+8dYzdKoColwCrBbLSQuWXMwxi92eqX&#10;fvu3/6vXS0hgAVAwoDPAPBt9kKQxLMv4uFQqfa/TyUcvWb6NbLGEkWnEcYrpcoGS651ld4tzvj4E&#10;DgwevCEUnc0vAhAG4K2tLWitpUzJRUDHsotlWbhz5474h7Gbktm853nCns3nc2l2YFCbTCZSogzD&#10;EPP5XDJ8pRS63a7cLPiejuPIjYfPBSBZNZmzXq8HwzDw4MEDjEYjfPDBB/je974npWHeYKIoQrPZ&#10;lE5PdprSqJdzQA3DECbMMAw5FwzKvIEqpc6Zk5KpHI/HsCzrnAcUANEL8bxR70cmFHiunbwKqMnP&#10;+vIHS44vAt5uA0xeBUD923rcBuwVj+cHrulXfP9L48QLfg5X7V8RwLGjutihWNRPUb/G64NyAwIJ&#10;XmPFhhmllIAUfq/7/b5YWxCYHR0dYTqd4vDwEE+ePMFoNBKjWc4TPj09hW1aaDdbePPNN7Fer/MO&#10;8RSYjGcYDsYAgMFgIEwzO6+11j/g2+j7vny23Efa68xmM7EFYYxjzOM1x0kos9lMmn1o2EuPOCZO&#10;tP6oVquYTqdoNpsYjUZYrVbSpEAtLq95AjoabbM8S7kKPzt2rMZxjCQOYVgWbEMhSc5irFfDKszK&#10;/Q/+bP/SL9NmbRY2gO2llom8vVaVVXJnNvpjO0iAyRyd1+/As8pIPR+61cTKUphbTvnxaPA3Ymgk&#10;BqCtvJyXZilgAJZl4O/9+78ZVWvlf52zV2s0K2W4QYz5cgbLMOG4HtZhgCCKULJsCaqk+4uUPwM7&#10;ywrF5gQAko0WmZ1iA0Kn08F8PhdTSGbpHOBefA0NdufzuXRiMUBRF0aLEWpGGCx5czFNE9PpFOPx&#10;WIIvu8CCIJD3psiZejTTNPHaa6/h8PAQOzs70FoL60dGkFn0fD7H/v6+aE84Aoc3Ax5Pu92WoMzm&#10;AwBigEk/Nb5/cYwUt8MSErtSafLLGxDHArHM2mq1zjGjF9dlN++LP78MaLjNepHXFp93E7D5NMHR&#10;VeDyNvt41XNeZt32c3iR7RUBGIEZv5tFH0Q+p1hStG0b9+7dk0SB1y+/h9R30sKGjBzLrLVaTRh3&#10;TkWxLOvsGvZRqzWwtdVFkmRwXQ/9/hAffvgRhsMxKpXcYHo8HGFrawt7u3dzqUUSo7XVEfBlWZYk&#10;OMVpC0zuimx6UQbCrm/+jUkdkLN3RVkH2W0mVI7jYDabCVgdj8fCmimVyxoIrgh8O50OOp2OSDyY&#10;PBZZ0OJnzLI135fmuQTaBvL4bdkG4jRBHEfQysI6sYzZybPGC33xNusnam0A20ssA0BWLwEp8LVu&#10;4/80VJqeQuNLqop12QE8DzBsmK6PwSLEdL7+1YoJqAxAkiFNNQzQ2yyCAWCxWPwxtIKCiS2YUPMV&#10;TM+FMk0kUQ7G7JIFW+Ec0wNAGBr+v0jBk/0iTc8sdWdnR5oBOD6m3+9jPp/LYHd6pJVKJQyHQymh&#10;dLtdCU7UfXA+IAMhX6eUkvIEAyN1a+xYHQwGMkWA/xYnKyA/PwJAyS4eHR3hzp07EkS5TVqQ0ED3&#10;zTffFAAYhqGY5967dw/lchnT6RQAJGMuMl/j8ViAG88vSzbFrlEyHKvVCu12G7VaTVgMllkIlIuM&#10;QbvdPsegvOh6VfuI22z/ZfftsvVp7FNxvYx9yKcN1m6zPzedx+Lfin5pxVIaS4/cV6WUeEUWu7uz&#10;LDs3QWCxWEgStFqtBMgw8WNHJRk5uvbz+9rr9RCGIfb391Gv13F4dIQ0y2DZNoIwxHK1Qsnz0Nna&#10;QsnzEK0DrNdLHBwcYL3M96NSr2E2W6Bcrop+k/tKdoqsmWVZYkSttT5rjJpKXKMMg/YmAASoElwS&#10;qHY6HZFTsLLApHW5XIrVEKUe1MiRXQvDEKPRCK7rSnc6AIl3BM7syOfECFYfWG5lTLEsC46b6+eU&#10;1sgME2kWIwpWmIUKy8S8/8pfws36sV0bwPYSK1ZANg8AG/gPn67+qGbg/XmosLe7DVRKgFeB3Wgj&#10;ihIslgGWs+UvfP0P/u9yqXA/yHCmaTtb7Xb7z9fr9TxJUjystJBNV1ikOTPjGCbCMIYyTThnzydI&#10;4M2eJZIi/Q48n8lJpi0IAglWk8kE3//+90Vg7Hkejo+PUSqVpIX+5OQEo9EInueJwWyv1wOQs3jb&#10;29sSuEqlErrdrjBZ3W5XGLIkScTocjKZCAjyfR+1Wk06wMhIWZaFra0tnJ6eypxQBlSWN8kSfuc7&#10;30EURbh37x7efPNNfP7znxewRtsA2otQXzafz/HBBx8IoDSMfMC8UkqaK8ik8QZQbNJgabPov8Tz&#10;b1kWWq3WuZJyEARQ6rl7O3V0tVpN2LbLWLaLN/kXAU+vAgIvAozi7y4+in+/aXuf5uOy47zIerzI&#10;sb4KML3q9bcBahf/zu9BEbAppcROg4kQky9up8hC8ft+enoqQI/fZyZaAETKwESE3/N6vS5mtrwm&#10;V6sVfN9HHMf45JNPMBwO8frrr0MphXq9jv39fXQ6Hdi2jd3tLrrdrXOm1FtbW1I65XEWrXaoEWOT&#10;ge/7WC6XUvKlRUccx+fGxrHJh2be1JiVy2UcHh4iyzLU63VhCfleNBQGIAkqzwP9J5MkkYHxURSJ&#10;/xsBG6/5i8dA1rM4aJ7lUtM+i9VIAdOBqQCkIZaxwjC033zpL+Fm/divDWB7iZVagJMBpQhw/vO/&#10;HdxxvN//v7Zi7HkVVGo1qIqPrFQCXBNr08IK2Zv/6B//o1+KFADDhHlmzMqVIcGv/MbXHpum+Se+&#10;72Pfr8NTCqmZdysaMPNsNgpzX7az0U9FwFacOlAM9Oxy4muKIlkgLxHQBVxrLXovDkV2XfeczqTV&#10;akmQW6/XMuKGGTHFvxxS/+TJEylTsDRTbEpg6YLdlcVRW3Rd7/V6AirH47EIebXWAlxZEnn06BF6&#10;vZ44omut0e/3MRqN0Gw2sbe3h3q9Ltqb2WyGZrOJNE1ltqlpmlLuJbvIfSqXy1KO5s2GuhkyF0+e&#10;PBGLkOK0DP5fay3HTU0Mg/9t1ouAuFdlx14FHH3a7Nxl23+R37/Idm8DFK96v5cFgHzNRcAG5Iwa&#10;Rey8TsiKFZMIsmLFeZ28NumZVgRAZNKKfyP7Vq1Wc3PngrUPB8A/fPhQgBIbaI6OjhCGIZqtOsbj&#10;MQ4PDyWZBPJrs3rmk7ZcLoWV4vbZ0AM89y5k4lWtVuU64nuuVitJDl3XRa1Ww2q1AvDcpJcsIpNV&#10;XnOMXWykoL6Mdj80Gqa2DchjZdHnjee8qJ8kSCPrX6/XhY3nNAidKeg0PzZt5j53nm0hzEz05+nr&#10;L/Sl2ayfqLUBbC+xSrGFCB6CGoAI+IXXmv+0M0RykMzw5b03oJ0I8Lfg7t2BXid4Fvnqw9X6NxUA&#10;GCmMTEND594eBmCYCUrlpi6ty//jQhvYwwQHkwEcVUKKBKYRQakYKk4QqefMFOcG2rYtTQZkusj4&#10;cPA7A5XnebDOAEejWkOnUYdXKmE0GmGxXiFRKWzXwToMECUxlGnAtC0cHT/DOgxgu45sC4AE+yzL&#10;MBqNMJlM0Gg0pCGg2WyK+L9UKqFSqeD+/fsy4YCMH8dLMXsudo4RmDLA12oVHB4eiiHnnTt3oLUC&#10;YMD3Kjg97aNU8vH6629CKRMfffQJFosVbNtFrzdAGmdoNzt447U3YVmOmHIS3JZsB1mcwDEtxEGI&#10;Vqsl3WSr1Qo4K09R62cYFhINpFBYhRGyNMTuzjZsy4LKTCQhEMdpoekjhuNYcF0bjXo9vyFoA9AG&#10;0uTqYePX/e427NfLMFgvoie7bn8/zXXZvvLmfhlLWdxXPpf7V7zZ8u9XHRt/fxOAu3h+Lu5j8XfF&#10;Y+IiSCsyuFrnpUEmTrZti6cYky8mG2maygQQWnpkSYosSaHTTIAZ95VWQBI34gSj/gBVP5dEvPXW&#10;WyKsr9ZqiJMQtmNiHSyxXM0RJyFG4wHanSaOT47w8UeH+Pjjx6h4FVSrVeztdnHwycd49+2HaFZc&#10;GQdXLpcRRRF2d+8IECN4K5p+syGJ4KkYC6h5rVarmEwmMAxDbEno16a1lokKi8UC8/lcuuPZXQ5A&#10;tHtJnGuJE50hCEMEaYThqA/fs1Ep2VgHS1i2gTSLYZiAXy6h0awh0wnC6HnZlPuoz+IFmz6yMDjT&#10;MQNZnEHDRggDyojhuNZdrYcOTA+G6QIKyCk4A8pwcfkMjs36SVkbwPYSK0ACFwmsEIAGfuuvfemP&#10;Hqzj98effB8/pwC4XaRVhchpwK40MY7XCJP4l773L/63MpIYsREBrs7PvspNeZM4RjBd/4u96tbv&#10;IooRrtbIkpxmz5DfVJySi/BsoDr1KRzFQs0Vxbo0ry2WD9I0xWq1EpDDoelKKfR6PQEl1IeROWK5&#10;gPP5eNMIw1A6P1lGZWlzPB6j0WhIcC0KeXu9nlh08IbEkVjF7jZ2nDabTUwmEzSbTQCQssRisRCT&#10;z/F4LAwZg/dkMsF8Pke1WkWr1ZLMlzfPfr8vx7u3tycamNVqJaJmMplBEAio5M2jqNNjps3s/PDw&#10;EK1WS6wDyIxQt0ONS5blY7+YzRdv8j9s60XLjZ/Vugkwct2m3Pkiv3/V477tZ8vvE8Edv1f87lBn&#10;dvE1bMhhSb7RaIi2khMLtNZyfZGV5rXIsh5lApwIQLkFE45SqYTxOO/2nE6nwqiTOfY8F+++++45&#10;tsnzPBwcHODx46ciPaDutCh1YGyjro3XBDtB4zhGuVxGuVwWraht26J9o98ZLYGoG2OsMQxD4hXP&#10;Ra1WEy0d2TDDMATAstGIjCFnDDOZpP6tVCqh03neVMHKAQCReVBqkeqzGaSmVejmB+bL9W6y7teA&#10;GMgAS5lApqHMDJ+y/HOzfgTXBrC95NJ2DDMEYFqwVSl8R6V/oNcLbKsV9iwb8BMotwpdrSBQwMEq&#10;e/BP/vk//xXAxv/P3rvFypKmV0Lrj0tG5P2e+3r2udSpqtPdVW13ecaG1ozdbow1jLBkD5aQkLhI&#10;SMPDvMAbQuIBBEJC4gVkwQMDSFgWsjEjmzEGzwz22O2LDNVU232tOvd933nPjMzIjNvPQ+T6duSu&#10;fe51qts++5dSdWrv3BGRkRFfrG9961tfLrGQC3NADNiWBagEsQrxD/6zf7B8/4Mb/2ky8UJlaJjK&#10;QD6XtobbuRyUbcHOO2viW2a+LOMB535snudJ4LNtW8qHk8lEfIWUUvje976Her0u4MPzPNTrdRhG&#10;OgOU5VUGbGrRqtWqgDgCtXw+L2AtCIK1QLq5uSkatmazKaXIZrMpDQVkCAlwyCKwm4zgjNl3v98X&#10;E8zJZIJWqyXllOFwiGKxiE6nI92uDx8+lEBOXY3jODg+PkYhMyN0sVig3W6j3W7LPEKttZRE+TAC&#10;sPYdkA2prpgzzmR1HEfAHz8ny7obGxtSqn5R4fvLaKQ+i/W6WbQXXVkQ9ySQ9nkf88vui/o0/psM&#10;TdZTkQ/+7PXC5h5ee2SEOR+UmkoAMo6KSUMul4Pneej3+8LEZ+f5RlGER48eCVDhfVksFrG5uYnd&#10;3V3s7e2h0WiIsXa5VkWSJOj3+ynj5U3R3uiIrQ872akZ5XSDer0u0go2+LBxiiBuPB5jMpmI5o1y&#10;BII9NluRPWTSxOSTQJF/R40eAS8bN2jN4fu+NCi0Wq21WapstKIGMNtFzrjBmJEkCRIYUGo1ws08&#10;N0ZOlIFlENfhn1xDEsHSBnSioIzUCipJllDmFWp7k9cVYHuJ5cJGoNKpBdAKsEPcCsJ/PuzN8GA+&#10;x8/dugELeVi5EuJGGXEQoacNfCvGL+bNBBEsLBMNKAthoGGZFkwdwMISeyVn5B2dxNrQ0HFaxlgG&#10;EYIggr9cwLBNEfAzCAPnEwBs20a1WpVZlfQ1ymrdaGNRq9UENHW7XZyengpjR0aOpVcCNbqds9xy&#10;fHwsZrgMmKVSSSwzOI+T5QDO+zs9PRWvI7JcQNpMQTuPbCCv1Wo4PDyEZVnyN2z3H41G2NnZwd7e&#10;noikqbchWAVSIMv5qEmS4Pr16/B9H6PRSN5Lc1+eI+6DgZjNAgRmzPoJwkzTFKFyu90WEJHdDmeQ&#10;8ufsyuUDietFtWrPYpJeBbD8sHRql61nlWafVCp+0nrdx589vssA+cX9X9Sh8sFPnzHTNEWrRZad&#10;zBDnfiql0O/3ZeZtVnDPiSgEatyO7/sol8uoVqtSNjw5OZGxcSwjjkYj2Se1qAcHB/jBD36AwWCA&#10;ycyDNpSYRxeLRRRKqY3OYrEQc+zT09O1hptKpbJmWMskkPelUqmFEO0/2AxgGMbazGGyWUBqZk2z&#10;XSZJZLcZIyeTCba2tmDbtuhVK5WKWAKRuWfc1YmC6xQQhQkWfoDlIkSwjKAThcnYk++YzCTjH4Eg&#10;u/yV0oiWCyz8OSINRLFGnBjurLf/ZUsDFgxYWGkKV9dG/Hwy16v113RdAbaXWAkMQAOhpeDECWAY&#10;+Pntt76RuPWzj7SNd3e2kJR3ERcr0JYD5EwMJ1Ps+/rnvvON3y5rLKBUCJgRoDWiWMGAjVjZcBIY&#10;xmKBxEyFtzrWUtYwczYM49xUEoBknAxS0+lUgjgtMgBIuZSBfWtrC51OOmuYzA9b/zlPk+W/SqWC&#10;vb09aK1l2HLW4b9WqwmQmUwmGAwGwhIQNHLoOwMnSysARAtWqVSwvb2Nra0tefiEYYhmsymB3TRN&#10;TKdTYRjp1bRcLtHtdnHv3j0J6iyFUptGTRAfPqPRCNVqVcqlWus1fUu/3xem4qJoO1siov0IzxlL&#10;ypVKBdeuXZOyKPVC7BzjA7RUKqHdbq9pq560ftis1vMAwld9fVbH+SLbyr7/MsCX/f/PY5H54f7J&#10;sGV1qiw1cgQaxfXNZhO1Wg2z2UziARMiAHKvkwUnwGDSRZBFG55yuYxmsymsGtn48XiMx48fS5Kz&#10;XC6xubmJer2Kfr+LJFn5xcURppMZcraLw4NjMaHNMn4seVKXy2Nic0S2qYesW6FQwPb2NqIowmAw&#10;kM5WzkFlxyyPLasNZFLGpgY2ajDpZfmU38V0OhU/SOpuCap5rCzzUrNL9o0vMd9Wq+H2BhCFS0lY&#10;F0GIRZSgu79/3VJAgAgRYsRhBEN/vtff1frRXFeA7SVWAKAQKiDSsJDAWib4ma//zcP2nVv/6C8c&#10;C445x3anjjhvQLk1oN5EHNuYLfLX/9t/+D9+3QFQMg0gBkykE5MjxPDgwzYipRZLjOYTRDpGuFzC&#10;MEzEQQjHMjGfpLouGruSsicAYumAmg0yPhTbzmYzmKYpBrme50kwJGjyfV8mBFiWhePjY2HGkiSB&#10;7/vik1Yul9fAmOd5KJVK8DxPXMX7/b40RmSBynQ6xWg0QqvVWhsRwwye2pGjoyMA6QQG3/elBEI9&#10;S71eF1NQupAT1GZNdzmLsFwu4+DgAMPhUDroaCFQrVbFr81xHHS7XTiOI11pZDIJOhm0s6NpCDQ5&#10;8YCWKBSHAxCdDAM+y6IXO0WfpKV6FTbtRcHRRSDzo/TQ+KwB32cJGF/2fWycYALAcVMEEMC5Dxjv&#10;B0og6CM2Ho9FY0rtGkEKZQ/0HyRI4hzQOI6FmSqXy2Kiy2uTGjYCPNd1sbm5iRs3buDk5ER80sIw&#10;RBhHePjwodzv1KPRBJifg3NH2flJZorzeRuNBvL5vIzmAtJE8+zsDJVKRWw4+Hee50kSy/PGLtts&#10;AkVrlPF4LN8FtXQsZw6HQ1SrVRSLRZlhygSV9iHZjnFuk0wnk8psQkY9m23byJkWTMMClI15EOPs&#10;aPKu1oBpm4gRg/SawqfH112tN2tdAbaXWWaICCaUBubQiGGijzHuLL3fLQYzPO7t429VTMDWsIsN&#10;wK0iDEz4iPGxp/+10ASmUQJYFgzTAqIYOSSwAOhR14iWc6VtE8ow4DoF2LaDoluAaRgwdSIBggLa&#10;yWQijA/BEIX8WcEyAHH4f/Tokbh+EwCxpMeZegRO1HfQ8LJWq0mrO/VybAgwDEMYODJnbKNn5k6h&#10;b7FYlFmDHN7c7XbF5BeAGOF2u12ZFcixVY7jiD3Axx9/jEqlgk6ng/l8jo8//ljMcjlXlBo/llUp&#10;WHYcB0optFotyfRZniEApm6F43iUUqKDow6HZQ9m391uV84FwSetAbL+eOPxWMqiLwoY3kQN2/OC&#10;s2eVIj+L/b8OljALjMmmUdpACQQ7s1nyZ6NAo9HAjRs30Ov1BJiwXH/xviKQYfyg1o2NAvQPGw6H&#10;kqSRmaa3GTVqnudhNBqlg9kXM2xubmI0ScEWmcEwieEHobDWlUoF1WoVnufB8zxhxBkrCIbYQcqO&#10;1+y4LDJqBIK06eC5yhp0M1bx/IZhiI2NDezs7EiMYKJFuQLBrWVZePDggbCZZOMBrGnluA8mijzn&#10;BJJKpZo0y8khCBawTAOOs2ruclzM5gskcfnWItHWMlwAVgKYJhRSwPajlCxdrc9/XQG2l1kqQmAq&#10;GAC0CWhlw7aAv2/V/+SL909OPnx0hg9UDla9gSBfhJmrwC3kcTL6Afph8LX/5X/+rys2AMQRkjhC&#10;mkI5iBTw4NGZOx2PTduxECWxBOacZWMx92EZpgQGz/NEG1Wv16V7jCAkl8thPB4LPc//Ur/GldW0&#10;0OKCXZssKdTrdSyXSxkjxRIC9Wz8fXZYtNZaBPcc+0Qmi8wUB8dzjudkMhEPNAZOdm/SesPzPCyX&#10;S2ES6XoehiFqtRpyuRzeffdd7O3tSQNBEAS4ceMGtre35W/5eXkOfd8Xdo6aGGr+PM/DZDIRc80s&#10;uwZAHojZbDoIAnkYsPkAAEajkQA8Zv21Wk1KTp/n+lFhpF51vQyIe55tXvbv17my+8kyWmR7sskT&#10;md1skwCvz0ePHgnLxe5rJg6cj0v9JU12CdKUSvVnjUZj7WeFQgEPHjyAaZrY2dmR+z2KIty7dw8H&#10;BwfodDrY3d3FbD7FdDqVJoj9/X1sbe2gUChgMBisCf3ZEEW23zRNYfX4fbErdTgcro3mYvMFkx3K&#10;DWq1GqrVampFsjIcztp30OdxNpsJWKTWzLZtYdzIbt6/fx+VSmWlSzVg2zlUqzUYhonlMkCSaARB&#10;uPqdvaYlJAhksxOQsureit3n92AYBmazOfp9/zqAOsxkNVYnBsDJF5/LZXi1fkTX1df/MksDKg4R&#10;56x0Hqiew41MvPUv/c3u7bL5v7mxiVw0xC0HyJdqiPMGgnoR07CEbmRc+6d/+I1fDlbeubbtAlaI&#10;GCaggdnjs+LIMqxiYMBRCrA0LBOYhwuYpo0QlnRTUZhLtoaZ52KxEB1X1hcx3a0AACAASURBVKGf&#10;Oq5CzsFmu5MGqCTBIgoRIw2Aecddo/eZtTLbdRxnzS6AXY9HR0cCcug4zrIoB1DHcYzxeIxisSj2&#10;IrTxYInGdV0Ui0VhugzDwMOHDwXghGEIJ+9iNpsiigIJtnk3h+Vijsl0hCj0sdFpoNc9hpMzsLPd&#10;wcKfwpsOcXjwUEZhUWhNcfTx8bHo1Tj/k+UXgshyuSxAkg9D6odoA2DnAH8e4OjoAOVKAdf33oFC&#10;DqWyi4WfQCFBrVqWMrBl2Mg7RTTqGzANFzAUwjiCMg3AUIh1Iv+NdQKtsPZ6UfboaYL9tcv8AgDK&#10;6ogu+pe9zPaftd+XZa8uvkfr8yaRF9nWkz7H827jeUrTl/0/90U5Q7lclnudTQfUkFqGCX82RxxG&#10;KOYLiIIQvr9EEESwbUfsO8iaJUkiY56yM4WBVBtbrVYxmUzEhkcplTYmRRF0kqC8SsgODg4knoRh&#10;iJ2dHbRaLXS7XQTzCMPBFAZM6BiIwgSenzJkvG4oM2BpkfpbMny8/8gesrS5sbEhiQ8lIPyMNAsu&#10;lUrCCjYaDXieJ8BO7tGVNIJD6NnAlc/nMfM9REmYNntFgE4M1Go1OK6N0+N9mIaCZRowDYW86yAK&#10;A+gkhmkoJHF67J7nyTzhbAe553kwoDCZTlEutxAnCZZxWl2JQg8To4IgiEpQHxWggFwAWImJHGxo&#10;hLCuukTf6HUF2F5i5eKVhVoQwYYJDWCC1Ffty2bxd3GywMeRjb99+4vw4znMcguJXYDK1xFNIhwO&#10;Zn/PiAFYCstwDqVcRIYPUxs4HQ9d6qeKxaJQ/RQNk6qnXouaL+rEqLECsKbD4P+bpond3V34vo9O&#10;pyPBmRoZZtcMmvwbBneW/BaLhVD9HNpOKxDqYAzDwNnZmVh7cFvZOZ18IHHkDnUtSqk1Lyk+sGq1&#10;GrRORzo9ePAAuVwO9XpdDDZTsbENwMD16zdRqdSwXIbY2bmGYrGM4TBlHD3PQxRF6HQ6opejxQdL&#10;QxyHxe+DY3n4EOZDhG35/J4o5I6iCN1uF9ev76FSKSGJz2eRsrOU74vjGBub7bXROVkvLgKlF10v&#10;C5qeZ70MeHrZ9TQA+Cr7eJW/fV3nNtuBTBsKNt3w59mJIAQsjUYDGxsbOD09leuXDC7/FjgvFWZZ&#10;XTYxzGYzKUPmcrnUUHulS83n88K61+t10XeRneLEFCZ73Gav10OSJHjw4IHIM05PT2FZliRnlUoF&#10;zWZTmHayXePxGOVyWWICpy8wUcqaBrOTczabCcPV7/eF/bYsC4PBQMAh9WY8p7yXkyQR2Ue32xVm&#10;s9/vy99Tz0vwm43H1WpV9jGZTKQDPXvdZA3BGaPZFOV5nrPwvAY0YCkLGjESaBiWiSD80WC0r9YP&#10;Z10BtpdYiWEjNmwYVg5GuBq8biawoiV+ufPWn9p28eBP/ARfbnRQ2CggLtSBXAlAEeNAo+vjX/iV&#10;//I/2kCsYZgmVGgCSkPBRm86KGYf6KTMgfOHNgEM28bJsjFwE3iRXSP7xjIEAdT+/j5s20az2cR0&#10;OpUWfc7x44BmMnYXJykUCgXp+FJKCXvGZgAOhme5kV1pWYuMrOaL5pnMSEejEeI4xtbWlrTfc5zO&#10;/v4+qtUqxuMxPvroI/T7fQnSQRDg+PgYk8kE9+/fx8OHD0UDw9LsdDrFtWvXsLW1tSbopn6PIJRa&#10;QQI5Bndqgc7LHFlnerVqxAjw+PFj3Lx1fcUizqXpI/sQSUvIqyaNfE5+zn1lbR6eByA8i936LPRX&#10;z3rfZ6Vxe52A80nrWefndR8Tt897m5pHsuQc78bkIDtXc2dnB8PhUK5VHmf2uGu1GlqtlpTty+Uy&#10;DMOQbnF+TgKiVqslRtXD4RDj8RiDwQBaa2xtbYmeq9VqYW9vD1EUrFlZsAxLI20A0pFOY9nxeCzS&#10;Bt/30e/3YZom2u02Op0OWq0WZrMZHj58KPo5ashKpZIw+FprAV0EeYxVnMrC+y9rmntutaHSaQer&#10;BNm2bWk2YkxkjCQgLhQK8n1prQXUsiqRjcfscs02LlHby3g+Gc9zk+PeNSRAoCNoKISIkOgEsK8Y&#10;tjd5XQG2l1hGAiDRSKIICis/tmIOMUJ85etf6Ftf3vw/Pi7nsHQWePtmCyi7gFOCUi76RohhZDU/&#10;/Na3fgYaiGNAI4ChkbZwK2uTAn621VNXxU5FinB93xf7Cmo0kiQR9osZJAMZhbG1Wg2lUkl81LTW&#10;6PV60vXJUkjWOoAlQZbxqCHhzFGK5umNRGDHWZkEPOyYJKPGQMmHBgMls3SyXfwdLTq4JpMJrl27&#10;ht3dXWHAbt68iclkgvF4DKUU2u22TF9g5xg/M/UvDNzMsmmgS00Qj5PaIQZsBnl+Psuy4DolJDpe&#10;GXHGaLVqaYNFsYZ6vSGAW0B1HKxYzrTjNVrp4ABIsM+63v+w1/OAtVddzwuKPot9veo2XrUEfHFl&#10;O47z+bw0rmTd+gniyXATHBEQ8HdZTSTvWU44oaie2lQAYtjLhhoCO97XnMrRaDTWmhno/k9LG8dJ&#10;S5RHRwcrQJTuhzGNo6ko4+DnKxaLwnRT39rtdjGdTkUvx4amVquFKIowGo1kpmiWdeM5yg5q5/ll&#10;MssGJn4+Aj3DMHB6eoqdnR2ZZDAYDKRTlZ+D9zD3yw5Sy7LEcoXnnR6XTIRZtWCMo4xFmzb8wexL&#10;nF6ooaHZKhpfMWxv8vrhR/+/gkuDRoYJYtuENgB4AbRK0FcxPgjCX98aLPW3v/P/4SdjA/m8BdQK&#10;sDfq0HkTQz/AEM6/qaORUrCgVYhcAsCI0D3p7gyHQ+muJCtG7yF2iwHnZrkMgMxqyf4wwyQ4oq8T&#10;QZrneXAcB6PRSMZHDYdDTCYT5HI59Ho9EfO3220BN1mjSnZIMjCxo4olC7KE9G0ql8vColmWheFw&#10;KA8HPkD4NxQjs2OMFgJZo9pOpwOtU3+4brcLAKKNazabUnIZDAbi88by0mQywZ//+Z9juVzKnMas&#10;jiZJEvR6PQF42fmmBM1A+mDImgcrZSKOQ5kqcXC4jzt33oVSlmjxkhirh2X6mR039X/a27sGAJKN&#10;Z81Tybb9VVwvw+A9jz7ss1ovsr2LAO1lGMpnLX7fNMzlMRqGIQPFyeIsl0vYto333ntPOi5Zsme5&#10;ntuMokjkFuycpHatVCrJfhkPkiTB/v6+MHZ0/D85ORELHIKd+XyOXq+HnZ0d7O/vwzCA999/H9eu&#10;XVslcDnZDict8HPRUihb6qT+jIPZaQlEDR8NtnmPM7FlbCFTz2Ym6mVZTWDs41gpnksa5nY6HTx4&#10;8ECYfgIygi3GN+AcBGYTS7KRBIYEe4yZvF4oLaHVyXQRYXQ0+IptGedAzVCA1lCr8vbVejPXFWB7&#10;iRUaCXJuDtoAwiQGEsBOLCgNhGaCnxl6/+/bR92Do8EQX8lV4fozYKOJpWvA0gqzKMLBQn39P/mP&#10;/8PbeYQrnx0blg0YMHcpVuV8PlL6FA+Tis/lcsIEAecBnVkzO7uo7QIg4A2AdHt1u10pUTB4MnPP&#10;+iJRb1UqlYQBYJbJ8gbBF32RuD8GK3Z9koEj8Or3+1J6KBaLKJfL4pHG7jYAIiDmQ+jtt99GoVAQ&#10;a5AgCPCH//wbmHk+xqMpnFweX/zCe3ByeYyGE5iGjbOzM+mau3PnDkqlEh49eoTBYCCsIc8tTXJZ&#10;riGbxiAMYK1lP5/Pw58H8jn7vQFOTw/xwQcfIIkNaK2Qs10J+KlY2l6VlcbY3t5EYRXUs4Agy7K9&#10;6HodgOJp+7ps36+yvYvbeJ2f4Xl1ea/zfPL+y1rkkPmybVssOwjoLMtCq9XCxsYGvv3tb0tyR1aY&#10;JTwa5pKtJ8NNf0QCKMYH3puFQgGbm5uifWPM6ff70r29tbUF3/cxHo8RBAF2d3exWCxw9+5dLJbn&#10;o9mCYCFxCoAcK0dR0QLIdd21ci8/DzvQmVxyKgJ1oAScBE8Eu0w0yfrzvby/Oc6uXq8L6zabzQCk&#10;VkhkxR4/foyjoyPk83k0m005rmxTAQEjGc/snFWCW3aSspzKGBvHMbxEYzIcbwZBbBiWWnWGJoAG&#10;dBDiar256wqwvcRSOkGymMNMkHLWykC8crAGgJ/7pa+Nb26W/2xcqKGvgN1rm4Bdg1VuwnIqmC99&#10;DEKz8IPHxz9fQgRoE4kyEc4Wlud5N6bTKebzOebzOXzfFy+07IBmPizISlEnli2ZMTMFIMGZwZvA&#10;hx2dDM75fF7Mc1lmoUiffkcMlFpr7O3twXEcLBYL1Ot1Mb9kNrxYLMToFwDOzs5E82YYafcVW/H5&#10;M3qrARDzzOVyia2tLSRJIsOffd/HvXv3xDw3l8vh9u3b2Nvbw9bWlgCse/fuIY5jFItF3L9/Xzzj&#10;gBQAsjzCtn0ymQRMDPpZ019m0iy/0AIkSRI4uSKCYCFNCLN5+n1WqzUp9QJYG7+TJBEm07S0wwkU&#10;WVCQ1RY9a70qoHhZjdtFUPWyYOZJf/t5AM5XWZ/l8fG6o6Es730AYlbNRhfDMHDjxg1hegHIdUlg&#10;wp9xHu9isZD7KpsM8u/YfUn2jrYbtVoNi8UCe3t7wmwVi0X0ej00Go20dFlOQUin08HGxoaUGVkR&#10;YLMRvdja7bawblnZBSUGnOWbLQdT+M9zUCqV0Gq1xJctq/3klJesppaAleeZ4JdsNgEgvRP7/T6G&#10;wyEajYYwkbPZTBLUfr+PxWKxFksJNgnYuG3GYEpEqLNjEjtPNBZe4ELBjOIESZImhYZWUPrqkf0m&#10;r6tv/yWWNjVCA1AWVoDNQhInKCoH5Sg9qV8slH8DB0vcO+rizvWbUAsbhnKwqFdgVQs4G05xNl38&#10;O7/yX/wHrtIuAjPCn/32/9VQJm6yS4vZWXamXtbwkv5rZHxI81NITH0ZcN4Cz2yw0WigUqmg1+tJ&#10;RsiZedRh0OwVWB84TaNXdkNx6gLZQAbfcrksIlx2gwZBIFoNCouVSkX6AERHR9CUdSRnhxYAaSLQ&#10;OjWo7Xa7ouVhqWY2m4n/GTs9OZXhojUFWTWWWiaTCTqdDjzPAwDpfM2WgQn0CMwIrAnmyC6G4RKe&#10;5+Hn/+W/IwwCvbP4MGNwXyznaDQaa6VQnlfg5dml182wvQ4G7PNiBV91fdbHyHuUTHVWJkAARo8y&#10;yhOazSYeP36M09NTAOvzSOnJyASPMYRs1GAwwGKxkGSFf5fVZjFZMQxjzdx2Npvh9PRUjLQbjYaA&#10;wCAI0O2e4uTkBIvFHLdv3xaWngz2YDCQigHv6SzI5LGwzEummYAq+/vBYCDsGNnvfD6Pzc1NYeUA&#10;iMYvCAJpkuI+KQcBIJUE+slZloWDgwNpAuGsYZaZq9UqRqORNA+QcSQjSYYTgJRImZxmKwmxMjCb&#10;zYpYDcIxjLQIY+Dqgf2mr6vv/2VWlAAJEEVIAVscAAgxS5aYAoiVhb//1a/8znKr8vEftDfRLpso&#10;tKsIGlXAqSAqVjFeJhgG5Z/4vaODv2EaM+SiCP6kX50ugpLnLwDTgjbOna0pZI2jUBifbOmkWCzK&#10;4bGMwuBMrRiDxvbmFmZTD/1uCtZsI2XaKpUKZv5cWDyCP45q0jptXGi1WtKJeXh4KEF+NBqhWCyK&#10;8SRLuZZlodfr4ezsTLR5bJ5gwEqSRI6bs/1YAiFIAyCZbazT8oHlWDBMIIwDNBo19Hpn+OZHH2K+&#10;mKFar+DxwSM02w2UKkVMvDGCaIn5woc3n8HK2RJY2f3F8+j7fjoZwTTkgaCUQrICUdVqVcoYfKjx&#10;eL15F7btIJezYJgKZ6cTjIdj7O42sLXRQZTEiJJ4bYC91hqO7ULHQLt5AwbygLYAJFAqhmmuSqOr&#10;CRt8nY+FPl+XAYjPUhR/2bqo67q4nyz44jl7kjfas7b1rPUshvBlGcTPal1W4s3+P9mhSqUielSW&#10;503TRJSkZrc6TmCbJnY2d7CxsYPDozPMl5Eke/QwY+mPOlAY52PoeH5zpoXl3IcJJbYWrVYrbWiy&#10;bUynY8znHvr9LkrFCqANWGY6teOtt96C49iYTEawbROdzV2Mx1N897vfx8lpH4ayEMca3/ve9xAl&#10;sTDclH10u6drJf/xeIhGoybJIO8T07SxXKagiwwVS5zlclm2wc/EZqnzv0+THiZnZBSpTWMsNbQB&#10;fxZgNvORLxexiEIESdrJXSwW4I8GKORsVMpV2Lk8lmEC07JXcfN8BBjPP0u22ZmvTGwJhLOdqqGv&#10;MfHDMvzfdZAAMYrQhgFDpe0HV+vNXVeA7TWsHEyUq878i53q/3kce1ChiRvtKsySAxSLsPIVIIkx&#10;NhLVPR79Ql4Dga0wnixqsb9waWGRHRGTzQL5gCeFTv0UncNpHcEOJPp98Wd0Nx8Oh9jf34fv+yiX&#10;yxiNRmi321KqoHca2TOWRaif4WgozuKr1+vixXTt2jWcnp4iCAK0Wi1Uq9W1ZgMGW5YHCQy11qJ/&#10;GQwGACDiZwqkh8OhNCtEUYS7d++iVqvh/v37kmWzASDbWVcqlVCv11GtVoWdy+fzqNVqePDggQiB&#10;C4UCGo2G6GUASBcuzz1b89nCnwWV/D6y39XHn/wA0+kUGxsbAkr4wCAgXCyo4cvLxIg41lDKXNPT&#10;ZdfnWfJ8kb9/nu28LHh83YDrebf1ukq3ZJSzhqu8prP7IFu7t7eHSqUithwsn7NxhmwbWTogBS1s&#10;FiLrw8TMMAx0u13RwQLnJVaW/5rNJjY3NzEej3F2diblwXa7jVwuh3a7ja9+9au4c+eOjLDKatGy&#10;007IVJHF3tnZwQcffIB6vS6ejZwGAkAmGPD+DIIAo9FIWCr+fDKZYDQaydxTSjfo58ZqAY2yGfcI&#10;qtrt1BeRjKLnpZ2hzWZTLEqyQ+XZ0Z/P5yVes4KQ9X5k0sKkmDFQ7m3TwHwZNOLeeCf9RQQYJpIr&#10;rPbGryvA9hqWpWMEjsIvOLlfa8MM92dL3NwoIEYEVDuI4MDM53DkTTH0kn/9H/7Kf1UHNKbzsOMq&#10;bWdLngx0pNnpIcYHAtvBtdaSkbJUWalUBLhUKhXRqlC7cefOnTWfoHK5LH5IBGHZUir1bUmSYD6f&#10;CwPAAdF0PmdWzAcBx7zYti1ApFwuYzabSbdpdnpDLpdDrVaTciFLhBy/QwYgjmPcv39fWLLZbIZO&#10;pwPTNHF8fIzvf//70iE2nU5x7949sR8YDAaiXQEgQ9qPjo6khd80TXQ6HdHANBoNAZV8CDLw8+Fq&#10;27YEYACiWbEsC3vXr62Jiwmi+UCuVCqI4xDVahnXb6Tdotkh9oZhQCN+7dfvZwHonrWeBtZ+2AzY&#10;k47l4s9eZhvP83cssTWbTdGEMinIWuZonRpIb21tYX9/HwcHB2v+XtkORrJOWW0bEzqyyq7rolwu&#10;YzgcSjzp9XqIVqVHMkPT6TRtEpgMkcvlMJ1Okcu5El9op/Po0SMBSDQA5kg9HhPnnbJxiDHo7t27&#10;YlpLlp5ea1n9GTVg1PqxkYn3PVk813UF0AZBgMFggDiOxYgbgCS3aRduGrfo50jAnM+nxzmbzbAM&#10;FtA6lqSMcYzAMbvdLIimxUfW15ElXpZFu4NJ8fH9/d30ikiAKE7VN+bVI/tNXlff/mtYc9eAuwzw&#10;b4yMD7+wjD98YEW40SrAqReRqzSBegvKceHPfHh28fo/+9M//RkkQKisTrCYS0DLdhIxGBLYABCB&#10;LoMYQRoDx2QykezU8zzppCRI+P3f/33s7OxAKbXmw8RGAAInApYwDEVfRiGu1qlpJgMqM+HFYoFS&#10;qSQlvzAMsbW1hSAIUK1WRf/FkTJkqJrNJrTW0m1GHRvNe5ndM8Ax22YQrlaruHXrFjqdDra3t1Gt&#10;VgVMZt3Y33nnHenQOj09XTFbRVy7dg3ValU+Z5IkYBMIu9biOJZ5pAQenK+asqImlDJhGKlpaLVa&#10;xWw2wze+8Q3s7G6jUCgBMLBchgjDGKZpS9dbGIaI4rTLDgBMw0aSALlcCn4v82H7YYKY5wVUn7VX&#10;2ausVy21PunnLwPsLvs95QHNZlNKd8vlUpINADKB49q1a9jY2MDjx4/PR7etNGtks8nYZX3TCOYA&#10;YDqdQiklDLPtOlBWmvTweJy8K4ydnTPx8NF95HI5NJtN3Lx5E9vb2+j1Buh2+9J8RBmFaZrCfLPh&#10;ifpYGmxnkxzP87C/vy/bYMwjUCXwYjKZJMmn5h+TUSMo5Vgsds6T/QYglkitVms1yH4idkLUvNp2&#10;6gvX7/exXPrw/XPmXRnnWkGy7ozL2YYRjtoi+CaAY8WCiWCgY5i5AqJA3TSt9Bgty0KCc5+8q/Vm&#10;rivA9jpWEGHhAMWf/1L0E7bxG62/PEb1zz/BB04NETRQbyLKF2DDxieTGe6OJ383FwPLOPmJMNMx&#10;xAyMwS1rkEtDXJbWWO5g231K4Z8HxkKhgE6nA9/3sbm5iTAMsb29jYcPHwqAIxtE/QvZPdL5SZJI&#10;lstMnh1QBJOz2UwE9b1eTzRtqValK11d1Hkwi2bQHQ6HuHfvHgzDwPb2NmzbxvHxsRh2klno9Xri&#10;c1QqlVCtVuG6Lu7evQvP8zAajcRoczAYoFQqyYv6u7t376JYLErg7Pf70hTB88nxOVmjSzZCZKdI&#10;AFgbNQVAdCvz+Rzdbhf7+/updUCtiWAZyYQKllKKxeJqOHYfhUJaFl0uQ0AbMJQlAf2y9cNgn17X&#10;+jwZtpcBjxeP57MEo7yXyI4DkA5ONutQTlAul7GxsYFmsymd2ARFZNOynZJkzQAIYOF7so1H4qO4&#10;mlM7nU5TIGRb0Cplo99991188YtfFCbt448/XhnmOjLcvV6v4+zsTIaxswxKyw0235B1Y+c3f0bZ&#10;Ar/zXC4nnepk5uiFSCCTrUY0m02RZLAzlrYmcRzj1q1bMkaOpdVSqST7tCxDvNFM04TrpEyf49oo&#10;l4uoVsuSABMEMwnNJtFM/Bi/mIRTU5g1+w3DEJVqFctI4+DR2U4cawAxdBRBqx8N4+yr9cNbV9/+&#10;a1hukgCxibkB/Kuh/nXLGw4ObI2vNjaQ1G0g7wK1Fkwrh0kco5tYvzCfjP49y1K/OFqJUFkqzA5Y&#10;1lqjVqtJpsZAxqaDUqkEy7KkK6ler4uQfz6fYzQa4ebNm9I1ubOzIxkvgRo7O5kRkkXjvkj3M8CR&#10;eRoMBtKl2uv15KECnDusZ01+d3Z2xCOO5Z9SqSRsHQfGDwYDsSQhszefzyXwsSSplMK7774LAKJn&#10;yRr4bmxsiGkurQi01jg6OpK5ihRmczA8gVfWM40dcPxsQPpArdfrwsDlbEe87wiEi8U8ZrMptI5R&#10;rzdQr9fhOgWxL+AMxFRzF8G2Tdy6dQtaQ4Z4p9/L032YfhRA26uAq8sA0Otm5y5u81n7ed7jedbv&#10;L54f/r/jONKxSXkCGXZqMlmW3NzcxIcffoh79+7JNcdpIGSxeU6ZfJHR5n1OYMikiNuxbRt3H9yX&#10;+Z62bWM0GsFxbATBAh999BH29/fR6/WwWCzQqLegYOLw8FDMuK9fv45CoSDs4Gg0kuQkl8vB8zyJ&#10;A2ww4mc0TRPb29uSMLEETMDGUiP1u5QWsAzbaDSkRNloNCTpou72k08+QalUWpvuksbcAMViXmYt&#10;04okjmMcHhxjMhlndIGB6AaVUnDdgiRwjGMAJDFjOZSxHYCcW4K3+WKGCDaihd6C1rByZtpaZHxa&#10;w3q13qx1Bdhew1qYgBMpQNv4+r/yNw4azdwfHE89bAQx8u0CUHCBcgPLcg5YLHAyDjZ/6w//2X9n&#10;W9jRhiMz8kixl8tlGftE4EMmLdtcQJCltZZMNIoieV+SpGOrWEp89OgRLMvCfD5Hu92WeZ90V2cg&#10;AVJQUigUwJmDBFGVSkUyY7Jp8/lcMk8yhIVCAdvb2/JvlnTo2m4YhrTEt9ttKWtQOzedTqUUymyV&#10;w9lrtRrOzs5Ew8PZg/v7+/KgOz4+xmAwQL/fFz0fgbFSSo6ZIIssGkssAITRzDrGszRKp3WyneVS&#10;5VNibw6QvnHjBiwrffjm3aIcA+1b3Hz6Hd66dWulL1JIkh8NMPaq60UAzA/jGC6+70VA4pPe+6KA&#10;s1KpiG4zmyzQ7ofXbrPZRL1ex8HBgegoS6WSMNq8/3i/UFsKnDfRABAm3vM82LaNarWKVquFer2O&#10;zc1NKOu8xLi7u4vDw0Msl0tsb2+iWq3i+vXruLZ7Hbdv38ZyuUSn0xE28O7duzJvmAwfTbo5HzXL&#10;MLGESt0sm69oUcTyLuMKKwEEhASai8VC4snR0dGazpTei1prnJ6eyt/x/BIIUm4BGNJJ7rpuOkml&#10;6AJI1gDyRdNeMn3Z750NZOxc5XHw94ZhYLbwMfcDLPx4N0m0iqIIBtLu3qv1Zq8rwPY6lglomIDl&#10;InCBO6H634/KORx/oYFfbt2GaVlQlSZ0xQVsB73uGL/zZ38Ib9wHVgGIHYR0x2YwIDCjpxiDDAMZ&#10;7T8qlYoEplqthnq9jk6nI4FrMpng5OREynE0fGRm3u12RUvD4c3UpFCoTL+2fr8v2Tfdwn3fl+yW&#10;ruGPHz9Go9FArVaTyQbUrPX7fQF5x8fH0llFkMqGAz6AWIoFICJpzhsk8LIsC0dHR7AsC/1+X7zq&#10;PM8TBjDbPcsGDmbo2X1ofT5FgiyjZVkikqbPHABhPwv5ooC27PYbjQaq1SrCMBJPOIK2yWQCrWPM&#10;/bRExIcbAzqz91dZnzeDld3vk9aLgLXP4vhf9HM+bfsXf/48x/G0z0s2iNc5WXMAwoA7joOvfe1r&#10;YpFDxgnA2qxaXntZi4/JZCJmtACkBMmGJbeQl6kG9CkbjUZSjqNn4v7+PmzbxubmpjTwaK1RrVZR&#10;q9Wwvb2NZrOJ4XAozTpa69WM3XQuMgABLbTqYHxzXVf811hhYJxTSknlgfvudDpwXVfGSnFb1LAu&#10;l0tpUmDpk9q9fD6P8Xgsvne9Xg+Hh4fy+ZeL1JCXZubs+MyeY97jZAiTJJHYmvWRY8zOsmWUuLCb&#10;XSsTwSJsJQksw1gZskUal7j4XK03aF0BttewVAAEZgjEHnK+gZ/8iz6NQgAAIABJREFU4P1/8lYv&#10;7p1+8x6+tOwib5ehnQLQasIqNKE04Jg76E9HcGEKeMoOPSdgyBpe8mHO5oQs0MuWC1huo08aVALD&#10;BNxCCkim8xkOD/ehzHS+JrVzAERTkgIJLa37DEwEgFmjTTYg8CFD+w9udzabSdCiNxtLNdlywvHx&#10;sXRdmqaJfr8vgTYMQ/jLReq2vgqQWzvbGI/HEngLhYKcS47Y4ixWMnzUvGQ/M7N313VRrVaFNaNW&#10;hVoh2gWwy46NEsoA+oMeojiUh49pps0Ds5mPqXeEG3tvwbHT+aUaKRD2FwGcggmVONBJANcx8e47&#10;XwK0CTunoYwIYXA+5UKut6cAl8t+flm58nlA0PPul9cpy9gEutzG0/4m+17ug+CYQORT99tTtnXx&#10;le2YvPhzvp51Hp4FEC9738XFh3W2KcAwDLGRqFQqUpanyF6uw1ijVavDsW3cf/gY/VE60sk2bcRh&#10;LEAm261IrZZSCjpRyBdKCKMEUZRAKRMwLdhuHrPFEvPxFCrRMJH6s222O/L3vu+jVCjDzeWBROHx&#10;w0cYDYawTIVmo4ZKOQU84/EYB0eHadNQPh0z5RbyK8PdOUxToVIpQetYYhbLpEmCVTOOKTEoZaaW&#10;UEoLQMsyiqw4sHzMYyXwJQM2Ho/XmHVWJLLsmzItVGr1tDEjSpBEq3OKBEbBgT+bIw5CNGo1sRYy&#10;TRMaQD7vSPmT1xYTRe6HwJYNF4w//L6KykJg2TgMwrIZ/papIg3fCAAdwTLcT11LV+vNWVeA7TUs&#10;x7BgxgmcRCPIA3/vyz9+uHN94zcHjw7Rg8KdzTpQdoBCC0mxhNgCasUC/DiCRigZW5Y9Y4Bhlsyu&#10;pDAMRSTPciffTwEsx6bEcYxGoyECZma6HPxMCwuOTOH7WIqkxxszc5ZXuKSktyp1vP3222IbwsVM&#10;ll2VzGA5eJkaNs7vY9t9t9uVTlEGON/3cXZ2JswCNT4s37iui1arhTiOZUh8tjRSLpfTB1CphO3t&#10;bQmkDPjU9vF74Lbp/F4oFHB2diafndk8bUsoOAYg5aDpdIrHjw7Qbrfx7ju309I1TEwmHoqFAhQM&#10;xHGEMEi1fjdv3kQ+n3a1JbFGLpeKxp/E4FwEC5etLDAicHkW4Mr+P4HN04DRZUDped6XBZRPel08&#10;1h8VlpDrSdo0LgIzAHLNZe1dGo2GdDXyWuV5YQJgWRYGgwGOj4/R73fR6/Vk+7zu+H6CNzLo9G+j&#10;9pOL2iomSSxV8nqmvcV0OkW1WgUA3Lx5E++88w4mkwk8zxOfw3a7jY2NDRwfH8M008kqZ2dnsv1K&#10;pSITFghoAAi7rZSSjm6WaSmBoM8hwRi7OefzOQ4PD1EqlaRDnl3mlFYAEH0sYylHWrG7E4Dofsmy&#10;cz+Mt+Vyec3ih1WA7P3OiSjcRhAEwpaTyaOMhGXutBvYw3zhQ2vV9O4/rqXHk157URy8wNV6tf66&#10;rSvA9hrWQicwAUQ5ADpBjAhvz+Jf71kRFtUGvrxdh1svAFYNiVNGbrOJmuPCW/iIk0BE8ADWPHo4&#10;2okaDerUyECwhJLP50X7EkURNjc3JYCyG5IjqWgMa5omer2elAzISHEIM8sJANZEwMxWmQ2Px2N0&#10;u92MQDkNrsvlUswsy+WyCI1Z5mW5gazWYDCQLjFg3Yw2q9drNBoCoD7++GMZKzUajaRdng0YLHdy&#10;UD2D6Wg0kgcBdSsUNxMM8wEInD9wOcuQQJCatmx3bZaxIXPX7w/Q6TSQJPEKNC5XDxUFc+W1Fscx&#10;xuMx8nkHnU4Ltu3Ath2ZHfssBii7ngZmnsQQXQRETwJGlzFaz2KmLnvf047naYDtSet5P+vT/vZp&#10;DNqzvoOn7ZdsOf8NQJgwjpojkOP9TsCQltsV9vb2UK/XpbO5VCrBMNfL+Fy8XhkbyApzJBoNofl7&#10;JntkfSg1oASjWCzi5OQE/X4fp6en+Na3voVSqSTJ1Xe/+10cHx9LIwQ7xKmljaIIZ2dnawkAtWCM&#10;J6wk0NIoaxpO9oqaPMobeN8Oh0Nh3brdrpwHGoqTVYuiSOImWUk2E1FrxxhmmqbMQGXM4OxRJpvU&#10;2wGQqgcTaDL4tm2LTpbXC0Exm5kMK/3/8XTW7Pe8H7ctE3H0XJfu1fprvq4A22tYSpsIHMAKAHMB&#10;RPYS//7Ge3+yc2P3w4//5Nto2jEqtgE0N4FKHflmC3ESYD6ewXBM8S/jEGPgfHYmgwNBCz3bqEUL&#10;ggDD4RDz+Vy0MK7rYjwei6XG3t6eAEAGDQ5QJiuXz+fFrygFDnkJ+g8fPsRsNhOLDJrnsmGBvm2+&#10;7+Phw4fwfR+NRkOCqNZadCMElnQhZ/bPBwtLrBsbGwBSzyhmsszCqUUbDAZS/lVKicak1WphuVyK&#10;k3kQLBDHIZrNOhzHxnLp4+joAL4/w2QyErPMbKkk27YPpN2y3W4X9XpdHi4saRA0sgzDh6Fppt+t&#10;4+Txl9/+C9y4uQ3btFHIV6S8DQBKaWidNhrESYi333kL81mAJAHyBeep4OkyMPU0QPE0LVW2BPq0&#10;rs8nMWEs3RN8XLatZzFoL8OeXQYSL/v/593Pi/zN82wjez6yYN6yLGxubsr1lpU0ELwopXD9+nX8&#10;7M/+LOazBR48eCCWFmlH+adL3kzcWFKlxcXm5qbEATYXqVWyRpscAgp2rp6dnYm2NR1J5WBnZweL&#10;xQLf+c530O12cXZ2JmCI2lKllJhuG4YhYKfVaqHZbIo2bHNzU445a2E0nU7X5nZy9iiTLp5HAlA2&#10;H/AzZEvO/EylUulTc5ppE8TtklkHIJpizmtttVoCxshqcvvZ6y07dJ4zRJVKy8ZJks6FZVyP4xhh&#10;EqJcqyJnF9V4GH2wjM69165cPd7sdfX1v4ZlKwOFJbDMARYAxCHsr91c7BxPf+3xdgmmjnEj5wCu&#10;A+QrqDbaqDcriP0Q45knQYKUO7NxBlwAwu4wCGaHIZumKaabs9kMJycnktneu3cPP/jBD7BcLjEe&#10;j1GtVuF5nthj0AaDzBEZqUqlIiNmqLvQWqPZbGI6nSKKIhweHqLZbIo9Bu06RqPRmtFtpVKRDJTA&#10;kOULgritrS2xAeEgegZ4AkyWepk1t1ot7O3twTAMTKdTnJ2dSSY9GAyQz+dl4Pz169elrMn98+HA&#10;wMoyJ+eIsrxLgOY4Do6OjqREyMkMLMlmgRzZiuVyiZODM0TRAq12Wj4quCVEYfq3SQyEUfqwUTDR&#10;7/ewu7uDcrmCOFJrhqfA01mjJ/3uWYDuScDseRmqV10Xj+tZAPVF1rPKrdnXy27jWfvnf/nZyNAW&#10;CgU0m01hpbhogktQ9d6Xvoz5bIFPPvlEzoFtmygWz0EM2WuCEzJXZHi0Ts2pCd7G47EkgkqdywGY&#10;uNDKp1AoyJSSIAjQ6XTkOGnCTcuRt956C51OR6QA1I0S2NB3cTQaCaAj2OP5YdNRtVqVRI1+bq1W&#10;S84Tt00wzPNJ30aWHWm9w5JmEATiLZm9jxk7+fdsDCIgK5fLODk5EUaS+luC6+z8UmpemTBnGzwI&#10;QmlDZFlWylQmgL+IMJ/r9ARrA1or6Ctbjzd6XQG217BCHWNuAAiBGEAuAXIqwE/axd/bmSeLRwdd&#10;/O1bN2EWbKBaRrO9DSQh4lgjTgwpfVC3RpYs61tEMMNuTZYXGAjpys1Az6DSaDSkHMIuUbJ31GFQ&#10;jE+NWrlcxnQ6FTaPkwzYccbOLGaa9G/jmCi6hrPr8/DwUDJkrbWYy8ZxLMPkWUIhw0VNiFIKZ2dn&#10;MsCZ46kmkwny+TxGoxEKhQJardaKTQvkd1pr6Sjl5+p2u1BKodlsolKpoFKpoF6vC2tB2xJ2mfFh&#10;QsuVRqMhDyF+fn7W7FQKrTVKpRKUUigUSth/9ACWkc5cDYIIwXIJhQSmaaNYLEApc1WqAjqdDm7d&#10;vI0oimFZxho4uIzFuux32Vd2PQloXAZCnsaKPY1lu2w7TwM5F//uU59NAQm0vLTC2utJn/vzesX6&#10;ya8EWkAawTFfjUZDrtPZbCasOUE6y503btxAr9fDycmJ3KtAKs7POZYYMvMa5f7IspG5JvtMH0Hq&#10;vigXGA6HwgYdHh5iMBhgf38f3/zmN2X//X4fs9kM169fh+/76PV6+MpXvgLbtjEYDLC1tYX5fI5S&#10;qSQskmmaMsOTI+7oB6lUOm6K2i5a5ZB1ZCKU1dJqrYURJMvNZItJHZNeWoBQI+h53pqpL/VtnKIw&#10;mUwk/rJ86ziOaOAMw5DYCWAt8eNxZJMOHgOZVkommGCHYYiJN8bMnwPaxmgQpl1Sylwlphau1pu7&#10;Pt1ydbVefRkGrCRBYhpItInYSBAixD/6zV/t/uNvfucnuovozk/evoa/7A4wmc/x5VoD7y1H+MH+&#10;Y+SsPNz8eXmQQIymrdmuL9NM5/qxFMo2eFpwMBgAqSaj3W6jUCjgcP8xkiTB4co0djgeIZezoVbM&#10;ErNww0jdymezGfr9PoBzLzIGT8/z1koSvu+jXq8DAE5PT0UPQ882DmpuNptSxlRKoV6vS2bcarWk&#10;XEB7EJZXAIhmznVdJHGSAq2V6/vMm+Hk5BRbW1vCIuTzeRkxs7m5Kd2yLHMSBOdyudXxGPJwm686&#10;1GiNkOhz/6fs0GatU/0R2c6sNiZbHomiCJZpIdE+yuUiXLeGo8NTOK4FjQjhMsQymEGp1P8piHxE&#10;YYS8W8b9+/exXM4+9aB/GkB7nnLl017Z914GEJ8KXFa6o4vgK/vzpwFN/pvnWF766fvCM87H83zm&#10;p52rZ4LUpwBWrTUU1q0sgBSM3blzB5VKRQAGf8f7OAgCvPPOO2g32/jWt76Fg4MDuWelcScI1j4/&#10;zx1jQBpLcudd5KvfLxaL87mcKwNujpBLG3TSUVnL5RJbK03sxekFw+FQjGvL5TI0NB4+fASsyrTD&#10;lZluECwFNPE+JPNFZoqasqzBLwC0220AqZk14xybDvieRqMhzUvZ7nV6R2a1swRPjFEpwx+u3u8g&#10;5jgu24abTw2sm9UqvNkMtUYLQZjO+IzCCGEYIJ93EYSRsP7Za5eJHo+TCSdlIJqxxTHg5IpQiwVq&#10;OePeb/3hn/2G1ia0jpFcjaZ6o9cVXH8dS2s4MGHECkHORk5rBDqGsl39n//2H/3qPz46/sXh6Qm+&#10;sL2Bw+EYOlZYdPsIcwa2ClUs4sVaZpwNuFmDRjr2T6dTyRYLhYIwPKToOUO0VqulXmz+HN/85jfF&#10;34l0vWWZwnoRzJBxI5Nk27aUQMk+kWFTKjWaPT09FZPcbNcqAaDneQKCGICZqfLhwcyagZzjpVL/&#10;slCy3TAKxFjz+PgY3dMz7F2/KY0EnGvITHo+n2Nre0NKL8ViEZZtoD/opsxEPocwiMU4V4fn3lZA&#10;Gnz5UGVm3Wg0xOKDn5WAOstu8PwhTj/rX/zFR/jFX/i3MBx4+H8+/COYVpp1l2oFJFEOiakwWzWX&#10;vPXWF7CxsYWDw+kT5wk+b3nwIsv2pO1kt5dlwbL/fto+L76P773IqD1pf2Sh+FDlz+PoycevtYZt&#10;Wmv74X+ftP+L60mf6Vl/J++75M/Xzh/OzVXJsuTzebRaLQH4lBwA6/f9j/3Yj6FUquDx44PUFHu5&#10;kAkn1L2Zyljz+eK5J4CJ4nS7tVoN0FqSPkoDaFi7tbWFyWSCdruNue9JrEh1mA4+/vhj8Vyjto3d&#10;2YVCAQ8fPwKQJm6e5+Hk7HTVDZmX75Va2I2NDSRJIokhGS7eR2TUyGYnSYKzs7O1Tlqy39TJsrGJ&#10;oJIJIacqkP2KokgYNH5+IG2gajdb8DwvLZsmBWm4+Fs//dOp32OwirlzXxIp6uiopeN55fUMQCoK&#10;7ECnabFhGICKEesEvr+E1mYzimNDKTcxlYVEX3WJvsnrqiT6WlaMmZEgQARHx4jCBHZswNJL/J2W&#10;/oPWRuvRX/SH+EqpDq0Bt21itJigE7uYqLlkgMPhUMaoUOdATRe1VIVCId3jKtAEQYAwimHnHCyW&#10;KZjpdDooOC7CxRKRv8TexjYca6VlsQyYjglYxhqbxW4pZoBk/OI4xu7urmSx7CBloGbWOhgMAKTa&#10;Etp00LCzXq8LA1goFFAqlURjRmCYLdFyBFUQBPA8TwyBWUIxTRvd/hCHx6dobabMmud52NraEo2M&#10;1lqEzXGkYVsOXKcAQ1kwVA5xpABtIYnPBchap15U+ZwDxAl0FEPFiVgR8Nipr/M8D/P5fK08rbUW&#10;qwJm1EEcQcPFMgT64xM0mkW4ThFxZCLnWAhnGjpcADpAwc0DWmMwPMWd994GtC2Bn92DyrCQJACU&#10;iTgBEq2e+oLx9JeGAQ1j7W+0wuXvvVCeTKDld8o05MX3XrYdKWWu/j7WSTo30TLlxW0o83IrkKze&#10;7eL2L+7/Wa8nfc7n3QaQAEiglF578ec8JtO2AENJkw6QMkeuU0IYxgjDGOViBUoDOk5Qr1VQKRfx&#10;4bc+Qn88wmTuo1AsA8oElIko1jANG45bQBgl59/36rqYenP4iwBhEMA0DCxXNjmlUknAVqFQgOXk&#10;UCiXcHB8JGx7rzvA0eEJysWKlA13d3ext7eHYrGIZrOJZrMJAOj3+6IV9fw5Nre3ANOAaeUwW8Uk&#10;eqtlx7/1ej25T2hDRB1Yu92WRIj3E48tiiJJmKgTZfWBWtRsFYA2I0ymWCJm049hALlcCoDDOJ3h&#10;aTs55Jw84gRodhqwLBOT0RimBhbeAki0lMNpl0LdHJsnso0YnFzBOEZ9m9YaZphDHIZY2i505Lfh&#10;/55tIUKso0uTgav15qwrwPY6ViZDD8MQGqtyCICf+hd/qv+2Cn/97OwEBSjcrpWwm69ifOYhcHIw&#10;EkcYrouiaq21aChYIhkMBgJ8kiSRsgZLpIVCQUBPs9nE48eP8Ud//A2xpZjNZvB9XzLanGWLqJgT&#10;CsrlMur1urTRj8djsR3hnEDqaygCpicTNXJZFpDmvIPBQKw+GNRoucHRO71eTxgWwzDE+JKlW85I&#10;nc/n2NzclAHW7XYbg8FASiMsybqui16vh52dHZTLZRSLRZTLZbTb7bQBYOWHlC2h0ABYay2NEfTC&#10;ynrMkQ0lA8h/ZydRsDsNSLPs73znO0iSBNvb2wLElFKI9Pl2tE61d7VyBflyUZgAPuziOIa1Am9Z&#10;G44nvZ59+T6925TiaL4oxubrs14X9W+XHe9l73/S60X2l93n8zJs2fN12fnn98zvr1gs4vbt2+f7&#10;Q8rwkj3n9JL3338fuVwOjx49EnYmW84jE6eUkvsZOGdztD433yazwzK+67o4OTmRa9gwDGxsbIi9&#10;z8bGhnSwtttt6BUz1+v1BFS1Wi10u13M53Nhm3i9KaWwubkplhau60oSSBsezvHlfcdjZNMCNaRs&#10;DuD1VqlURA/H88GqwXQ6xXQ6lVJoPp+XfRM8EUi12225lnjPM8mj7pcJWK/Xz1h3hCKPiMJESsm0&#10;ZGF3PyUr2e7TQqEgGll250dRJNrM+WJZD3tD1zRNqKsW0Td+XWnYXsMyTBM6ToRRMZQBQENBQSkD&#10;P/V3f2n2vXzx364UqkbeNdA668F6fB++GyCazWGvQA91UizPJUkiA9YZjJmRMkNMy3wlAT6FQmrH&#10;UXBTHVelXMH3v/sdTL0pqvUajs9OUaunAaaQz0MnCeLkvDMzO5uUo5g4ezAbjClY5gO9VCqJOJhs&#10;VVaDRh2aZVkisGbZ0HVdCYAMfNVqdW2gPLNsy7SQzxekk04phWajIUPiNzc3ZRQVR19lwU6asafd&#10;ZSwdsyzLsm+22SAMQwRRyoBmA372oZkFN3xQApBt+PM5LMtYAS+NZquFcqmEs7NTGErBsAzoZPVA&#10;V+k1M/cXqNVqCBZLnJ6cAMqAYZjQGnLO+YB8Ujel6OnUM6wzcIkViHo+/zNeD6/yetI2+PNn7ePi&#10;cTzp/Zd5wb3Mdj69//SllCH/Ti8B/hdr+762u4v3339/ZcthII4TuVZ0omGaadnvaz/zs4jjBN/4&#10;xp+IVIDXJONBVnNHxpv3Et9TXN0HYRiK4S49CFMdmi3eiMEKLN6+fRtRFOHRo0dwXUc8B8lKUS9K&#10;9goARuMx5v4CR8dHCJZLTKYTJHEE35+LJRDvRTZLERBNp1Mp8bJhiuctKzMgQGMsKpfLcv/SjDef&#10;z8vwdrJwWX0bDWsps+A5Y/WC22Z1Y6vdxnw+R7lSw9TzkC+k+lh/sYBSkONS6twXjyVrpZRYH2mt&#10;pSzL/du2DaUBZSlYykTFDM1rO4X/4b/5n/7JOK1k/9WfJ3y1Xn5dAbbXsHSS8UDSGoCGUoaUfP7p&#10;b/7ayW99++4vLRaLjZ++uYvOyQin9+/BLDmIAwtxHMiNzYBESp3u/BQJU8Mxm82wsbGxytqK4qit&#10;VApK6tUaWq0WguUSy6WPx4cHGEzGWAZLeLN02HwSx1guFghWfmNsO6f/GDNyAiBqZOirNJ1OobWW&#10;Fnw+DMgWjEYj6eYiQ0BBr1JKhMOFQkGGRxNgZe00siaa5VIJShlSxr1+/TrOVhq6JEk95Mgi0AqE&#10;OpZSqYRyuYxKpSoAjJqZYrEo3nXM5An6EqwPqM4yKWRBaUYKQP6tlFo5vVswTQNRxDFXDm7euonB&#10;YIDBYICcnYqVtdZYBuHKWiCBYaR2LXfvfiIPFwBrvl0X9WmXgSvDeDrguJRIUuuM09NYqxfxiXsW&#10;YLvsM2S3n33vywLB5wGE2Z896/M9i4kjoOK23vvSl1Aul0Wn5rp50WRZZlpae/vtt3Hjxg388R//&#10;MU5OztZASlbUzmuXJTaCAcdxzv9mBXa01mi323IdkX2K40j0VO1WC67r4t69e6ndzuYmDg8PUKlU&#10;0Ol0RDfrui7m8zk++eQT1Bp1RFGCMIgQJakon1NMUoubpdxTbDIik814RzuN7L3v+750qPNn1M9S&#10;80pDbYIxnh9WIdjpzvF5rutKHKKNB+8tdohS/sB7q1EpY2trCzdu3ky7N20bo+EIhWJBvnvGZFog&#10;sVmMDBrvV9r9MKlVSsFUCtoADMNE2YzsnUbut/77//WPHiW4svR409cVx/oaFm94lsA0gFgnUFBw&#10;cg5qhgpvWs7vHI/6CHun6BgKc0sjF8UoroT1DFCk8SuViugyqH+gg3+v15PMkQJWajQ4U5MWG8fH&#10;x4BpIF8opFMOlBLwR881ILWz4BQBrTV2d3cRRRFOTk4ApA+vOI5l6gL1b/RhOz09lfewVKpUyhKy&#10;Q8zzPAyHQ3kffZT4MOEiUwCkg95LpZKUW+lxRv+oXq+Hdrstv2NQZEm2VCqJ0a/v+zg+PsZgMJBG&#10;CKVSHyk6nANYsxehPiaOYyknX5zZmB0DxAczu0xTcKoRRQlctwDAwOHhPjxvgk6nhSRByuBBQ5mW&#10;6OFcx8F8NkW9VsGNt1KLjyBOBMQmcQwjFTt9qivzRV/PWs8CRi+zz6d1csZx/KnO0uft2LwMVF7W&#10;wXlxWy/TXZoFYk96MQFQSiGJ01Fx29vbYuWTCuyn8P0Z4tUsWsMwcOfOF3F8fIr79x/Kz7LfBe8z&#10;lg/JdlFaoJSS/RIYkPHxfV9sfrLbsm0bpVJJBpdvbGygWCzixo0bcn9RGrG/v5+Cz/feQ95NS7lj&#10;L03g4jBlzuMoQqtZh2naAAzkci6UMmEYFhwnjzCMsVgEkniQEafmLY5jnJ6eyvVAUEq2kJ+Nvm6U&#10;gnCyAyse1APTB5JNCq7rikUSR9Jx6PxgMBAWbDQaod8b4ujoCM1WHbZtwnFzK+1dIHG0XC5LpYFN&#10;Vqx88D7LJsNsFAmiGGG0RBTHCI2cWoyXdQMqJWtN+1UeTVfrr/i6AmyvYTEzBCCZlOM4SKCxCJaI&#10;7By+euvWr7rlmjeY+zCUj4HfQzybIE4W0uHE4eV8CLI8QF1YLpfDZDJBqVSSm51BazgcSscoPZEI&#10;MsbjcVpmyLvSfckA1mw2YRgGqtUq5vO5BDBmgBwtxf0NBgPJYG/cuCEif4IVDk/nNlherNVqUsYk&#10;y8ZpCyyL0iuJzADBa7/fl/IlANGKnc/im+Pk5ESMPrnP09NTlMtlKa9S9Pv48WMBZ7Zto9lsSqcX&#10;HwRk3ug2Tw0dj4vfM4fTZ0u6fB8/h9bpAzFYhnIe9/cf4dq1a2jUm4jjFNABEF8ugobZbIYvfPFL&#10;gGkBcYww0YhX5V2WeXkNPgmwvCxgexoIfBHg9DyA7Wnv4wP7SUDuRfbzLED2JHD3PK+Lx5llhsna&#10;Xbt2Te4xlukoQ+A91+lsol6v4/vf/z7G47G4+JNJ4sOeII5AJAvgmESQkSLDTXE/E8HRaITxeIjx&#10;eAggwWI5h2UbMC2FxXKOJIkQ6wRWzsb+4QFKlTLyxQLuPbiP4XiEfLGAwXiEcq0qbJbneZhOx6hU&#10;Suj1emJ5wZg2GAyEieI1TBNflvqzk08INGl8y3OgtUa5XEaj0ZCSKZuACJQ6nc7apJTZbCYlTNoU&#10;sbudEwiynbG2bSOOzs3JkyTCcpnq3abTGSwzJ2wppzMAEBsisqDZuMe4xfI2H8taKYQwEPlROdGr&#10;+/Kq6+CNXleA7TUslhgAyIN6uVzCsExAAU4Y4N/96o9/tzQY/d/HZ13Mlh5yiYlElTD3INYaF9ka&#10;AGudVeyiot8PgQPb2FkWYJmyWq3i9u3bePjoEY7PToVZy68EtdPxRMY6ccYozXNPT09F00UNHYNQ&#10;oVDA/8/em/VYtqTXYStij2ceM7OysoZ768636Sa7m02JDRMiTVGUJYuwYFsGYUAi/GIIkv1g+w8Y&#10;MOA3v9ryAAGGIUOGhRYsaqBIc2qRgiRTpEQ271D33qwhsyrzZJ552lNE+CH2irMzu+4gmnKZfTOA&#10;g8zKOsM+e++IWN/61rc+KXftl8iGMfV569YtXFxcOHEwUzXclBiNckEkAOOiW21s3+l0nDaFqWKy&#10;BwRXWtsKWwA4OztzQIpgjcwkzyur5PhZLMfXWjvDYp4HuqKTLQHgvKA2m40DyFUtG7DTFimlnKgc&#10;kIARKIoMnxx/BCEEvvGNbzotT7U1EU10FwubVn7r7bcBCJRVI+qNAAAgAElEQVQiNniVdOh1Rud6&#10;NeVnFSR8Wrqv+r6fNz7v/T/vQfDxRR/Xv+8X/Z7/Ksdx/ffPegjsHjASMPLK31gF3uv3sb+/75hd&#10;yh5kWaVI8Patb30LQggXCJGx5X3FYIjzne9DRonaTgLBbrfrPMxYaX3nzh28++67iKIIBwcHrk0T&#10;P2s4HOL8/Nx1D3n06JGz2+n1evjRH/1RHB0dlfe4wWKxciJ73/etLksI14eYBUbVDgD8vr7vYzgc&#10;usCX93WWZbhz584VoMPnE8yxmKAa8NGzrWrxwbZUXGOo2aOejj2NCb5ZfGEf1jdttV5gs1mhVo9c&#10;p4Vut+uqPpmyrbKEvI94j/LfVYBvjIAXetAAksJAp+ZAkGH7jIDqZnz/jxsftn8Ng4wSsKssk77n&#10;TA8TASBP8QNvvPO3N+HmZ578019EKxIQoUZDANvSjbzqkg/ATXwuUhT98ncuMBTKM+KkHQYAnJyc&#10;4NatWxjPplhvNiiM1XlJwKYLowjz9erKJk0jS4p25/O5i4aTJMHe3h6WyyXG4zEonGWatN/vOxdw&#10;AiqmX6vajW63CyGskS7F0QSC17Vk8/kce3t7mM1miMMIUmZXGtSzH2CzaSN62ib0+33Xjuf4+BhB&#10;EODu3btQyqY8+D2m0yk6nY6rkqVGjwxFXi6svBZMt7CBNVMpVZ0ONxfHHq4zCFghchiFKFSGR48e&#10;4f6919Es2+YEQeA2VK0LeF6AIsux3qb46le/ig8++AACBlFoNYBpQrHz1TjsezRg3mfHafoFNm9C&#10;yCv34We9/+eBus/TeFVB7me9/ouAx8/7jM86thc9h+nEzxpS+C/U9vF1WW6ZpVdffRV7e3vI08xJ&#10;GmywtHSFN8P+AO+++y6+/e1v4/HjxwAkGo2aAzmAZWEZcFADWg12tNZXmPrhYOD67jJQolG17aay&#10;xN7eHqSULoB7/vw5sizDV955F09OnuL27duIogjT6RSj0Qi9Xg9xHOPhw4cu0ATg5lsURZhPZ2Vh&#10;w9x1a6HJLoM0VkZfXFy4lKbW2jFVlFqwYwOzBWS8CEIpfWAHBWpWGchyPWPxAy1CALjsQLfbdeeP&#10;lfO1Wg0ysnq2999/H1/7+tdLNlOh0+liNLpEXAuu+OJRLkJpCANWGh4DcF0aCGajmg3Ik9xAF/Fd&#10;AHa3Tm8Yti/zuAFs/5rGdXNTXWngGwLIAh8/9LXBzz/+rdFpMYuO/G0Ny9hDvSYRZqFjm6bT6ZU0&#10;ChcCLjr0NAuCwKU1J9Mper0eJmOr5zKFTX+sFlbHlRYp1uslWvUaoCz750UhclVAFNKBDNprVBuy&#10;V0vVuRHw81kpaoxxUb3v+xiPx9hsNuj1ehgOh9+zgK3Xa1xeXuLy8tKBHKZ8GTGTvViv1+j3+y6F&#10;Mtgb2u4Jiyma7QYgDbrtDuarJRQMDm4fwhcSUvo4Oxthb28P/f4QaZqXjdt9eJ7AK6+84vzapJQY&#10;DAYuKq5G+OwZCOyACxlFwFbiZXmOvCiwLTcjv9wMfN+H5/uYz7fwfQ+NZgwYheXSAuD5YowwfhV3&#10;730Fi8U/BqRCXGsARiHNUtRiH8tUIt+Mcf+1d/HWgzfx+MkxPL+A0TZdHPh1KJ1cufdeJIp/kci+&#10;+vOzBpnF65/xaeM6cOHnXz8mPq+qA+O4nqJ80ff6Igxg9fXX3+vTvscX+W7XNXKWNW47EMIUu9Ya&#10;MAG63S5ef/AadGEB1pU5EcRItxlC32qvPvroQzx9+hhSAkoV0KaA0oDSdr4Xaufxxf6f7HFJsTzB&#10;IHsIU3aR5ynC0IcQBkHgIUnW6HR6iCLb5i3bWhPrg/3DsuXcFBICzbq1orhz+wiz2QzPlzZ9uFos&#10;0e32cXJygna7i+fPn0P6HgptsFxv0O1bzddms6oEtQrz+awEUTmEsJWTXM+YuuV6w6wFU5VZlqHZ&#10;bOL09NTJHWh31O/33Zo0nU7LNKZ2/8+MBfV6AFzvUmqDfd938pA4jrHUGW616/g33noTkfDw6JNn&#10;6A1uIUs3CMMMxoSO+WRQygIyMnXVilFmEw4PD3F+fo7MzxGmdZh6iKYsMK9l97NYA7mED4Hie2/D&#10;m/ElGTcp0ZcwcgAiz/EXH7xz8cOd4W/stxsIGyGK9RY6sZs/xb/0J2NESN1HNeVGTQT1UAQ21Qbx&#10;g8EAZ2dnToBfjSzpPUZdDCuuyORx0RRCuDJ0sk3GGJseKJ26WTBAl/Eq27VarZz+hsdP5m86nTpQ&#10;Ro1NlmXYbDbodrsu1QDAgR+mEpgWZVqBYJLsYnVTXa/XrusBtXAEjUzv0k/q4uLCfXcCuapYmMC5&#10;0+kgTVOs12vnk0cdEY8PgEtV8RoxPRyGsbM3GY/HuHfnEHmusFptoFWK1WqBRqOJZFsgCK1m7smT&#10;J/jqV79aXg8PzVbHbYDV/rEvehAAf9rPz3otU2+flcL8vJRh9fGi11xPc3I+fNHU6P+blC/vk+ua&#10;u+q/ya6S0eLPqjWNMcYZSxMYMK1ujMEbb7zhwATNX3ksFMn3ej187Wtfw+/93u/h+fPnbn6S9aFO&#10;ktICBldka9hHt6oFrRYcVIH7/fv3HSPveR5OT0+R5zkODw+RpikuLy+dB2OWZWi3265anT5iVQPg&#10;4XCIzWbj7keK7kejETabjdPXVj0N6UsWBIET7FOCQB9IFifRS40BHTstVL3aWq2WK/xqNBrodruV&#10;tKNxjex5bqjlY3qUHmnr9drJI9brtbMMYoq60+m4dDPTqWTlGdxQ6sGAO45jd1+RaeR5CX0fWihk&#10;my0KKbFe5ffNdhQIKWFuKkW/1OOGYXsJw3g+PKWh5ht8rdb8nY+y5V/Y5muE8GCUgfQ9Z5FBMTwX&#10;dLJcAK40HGa6lIsBdTGLxQL7gyEWi4UDbYBNN47HYwd0TOkfxJTEwcEBnj175qrYHj9+fEV3Qg0I&#10;n0/WSQiBbrfrfJXYmmVvbw9Pnjxx1V6Mahnh3rp1y+l0Dg4OsFgsrvQS5MJc9X87ODjAJ5984hZ3&#10;gk5jDAaDAbIsQ7fbxfRyjDCMcfv2bZydnbkiDYJTFjJw8WVxBQsmuJEwVRPKHeNCSwFeG14Hsoz8&#10;nS7tABDH9ppWdYYAsFkn+OjhJ3jwRoSvf+2b+M3f+HV4kUCtFiFLgTCMbfWgMdC6QLvbwWDQx+Mn&#10;HwPQ8GQEgx3j92ns0YvSflUW6UUMWnVcL0z4IinRF33mpx0HGTc+57NSqNXP4u/X2e3rg9/vOtv2&#10;RT7jRd/n+mtZNcyASEp5pX9lq9VylaEEqzSRlVJiu7YBB+9T20M2dfc29VoMWqrpT6bdmWakGF9r&#10;7cxfOYetRtIC0IcPH5ap/Q5msxl83/YSZTECg49+v4/NZoUPP/zQaUDZSYBM1+9/+LFrIK+UghFw&#10;gYDv2wCSXQiqhrisDh2Px2i1Wi5IY+EANXBpmrp+wASfSZK4ded6AEd9IKvNeQ6pEwbgUsoMYAl4&#10;GRyziAAodcT12IHx1WoG+DZ1W6/XsVxZOQNTwdUAlxIWsoWLxcKBOwaqQRCg0AbZOsHYK5DltTub&#10;x/+kg7y4lPBx0030yztufNhewhDGQ+h58EyK/+TP/btv//OHv/szqyJFI2ig8H3Ua7ErJqDwnIJV&#10;AI6JICgArurcyFJQdPzagwfwPA93jo7w6NEjPB89d22i+JqoBB3c7KoCfjJDZN36/T6SJMF4PHYL&#10;IKl9pkFHoxFqtRoODg5weXmJxWLhQBkrsGgCXO1YcOfOHQBwKd6isH1CeZwERwAcIMuyzJljDgYD&#10;SCEQxzW3yXlSIstyHB0d4eLiwh0je4KORiOnYWHU3Ov1XFqXxr6M7IUn3bnn+efxMQXGDfVFKUde&#10;RyEEpJDQWsH3A+R5gc1mjX6/g9dfewsfffQxlssJWu0G1sscBgJ+YFsWxXENWZ5iMOjj5OQUqti1&#10;wDK6+NTqzOpP3jcvet4XqeL8tMfnVWQCuxRntcqz+vrrLBaf91nHV2VPPuu4qmL26jFUBe6f9X2u&#10;v++Lns97rDqXCBxef/11HBwcuM25On9930ctrqPVauPrX/8GPvroY3z44UPkeQGvNIkWcqcnpB6K&#10;gdxms4HvBY5ppFaU92IYhvDK11uvQXu/Hx4eluL7FHFcc67/25LhJmga9PvIVQ4DIC9y+IEPpRWW&#10;qyU22w2msylqdcuydbtdXFyM8PTkqauQrtXiK9KD7XbrwOV1M10CGaZ0OR9ZzERrEQLfBw8eXClE&#10;8jzPadyofSXrxnldBWUE8kxhk8G7nnXwfB86S3Hv6DYKpdEbHKDQBuv1EkIYCOm7a1mVIPC+YPDN&#10;NC9ZSa4vUtgWaA0/RB76aGWZ/IF7+d/4b//6L1+IsoXbzfhyjpuU6EsYESQSlUIFwKPR08GySJCm&#10;Nj2WSbhUQpU1q9VqLqLkpgDApemYoiOQA+AWN5pTPn361KVLyQIAcKlNLmxczBnxz2YzK/AvF8o0&#10;TbFYLFzaUWvthL1sDi+ldGXyZNHm8zk2m40DXaz2pK8Z34vtbcgWLBYLl3JkOpSLHZ/H7873A+CA&#10;5Xq9xmw2wyeffOKKIIwxVi9Sgj2a6jKNzBQhxc0AsL+/71KutA+p6tx4DZgSrZqbbrdbt6FzkyBI&#10;8P2wcuwBJuMLQBv8sW/+CKIwRJFrJ76WvodGo2WZtiJDr9fDV7/6Q8iyAn4UIy8rBj5L38XNvJpC&#10;/LTnf9rjeorxRSnH6+P6MXya7uxFf69+xudp1z7vmL9I2vSzUqnV8SIGkHOwau1CkNhoNHD79m1I&#10;KdHtdp3tBYEJPdHu3LmD4XCIR48eOUaIIKPa85fBDKsfB4OBY7YpU6D4vnqfFkXhZBP37t1zUgVj&#10;rI/Z8fEx3nvvPZfe830f3W4Xx8fHeP7sHHfv3Ee71UWa5PBkAAEPcVSH0cKZxp6dnTmgRUBE82ky&#10;1p1OxxUxsZq72+1Ca43FYuEYcM6rLMswHo+dnszzPOfLOB6P8fz5c8fmJUniqsLTNMX+/j7W6/UV&#10;WxMWCFXnJ209+Nmcw1yLkyRBr9fDxcUFOp2OW2eAneyhGnBUAw+ynmRUWdjEzMHOGSBFGAao1xvI&#10;jR+tRs9vCdiWdTfjyztuGLaXMCQklNDQEvjTP/kn/+zZbP5jqpAQ0sNSJWgE0RXtA/UfXAQIJgA4&#10;TQT1E1EUIeciUYpno8D6qz198gTn5+eYL2eO1aJObr5YXHlfpgyoxyHA4ILpeR46nY7bxK5reXq9&#10;nmsHc+/ePacvqb4/N5But+sWNZbmA3Bpy+qCTVsRAi1Wt5FVbDQaiMIQnuc7UNhsNBBFsdOosfcp&#10;GQ4u+gRN9KNSSjkNHr97mqbww8A5x3MD53Wo1WrwStDLdEs1XUXAzRTPzj9Pwhjr0rFYTNHvD/HG&#10;66/j+fPnWK+2EMKDMRrGKNSiuu2ZYayGbjDcx9nIFnYYUwAvEOi/iFnjzy+aGuT4NGbp+ud82gPA&#10;pz6HBTbXgdCLgNLnHd+nPT4thVv9+6exky/63Ot/I5sCwOkcCd7feOMNvPrqqw4cAXBBAf3C9g8O&#10;8Mf++B/HdDbF7/yL30Fe5JCeRNndygEovr/v+67vpp2DNpCqegUyeGOall1F4jjC2dmZ6zYShgF8&#10;P3DdFd5+8y1IKXH37l0kSYLJeIyobA/nebY/b7004Sbbd/r8uQOG6/UKujznFszs/BI7nY5j4KkL&#10;4/ms2pfQGJvrAT+baw3NccfjsWPmqTer1WouxcnsAYPJqmEu09br9dp1RuHn8LqzWj6MQgQCCKTA&#10;3v4B1tscMgiRJBvkeQpthFtfeF2NMc7DsZqWJevW7XbdsXiehzj0oLTCZpOh6wux10z/7l//+7/7&#10;3ZtuB1/ucQPYXsJQng9f2kX9G2/+wM8WJvj6Os2x3m4Rhj48CFdRxknNRYMCXi4wO4+uXam6Y5uM&#10;9Rsa9ge2RD3L8dFHHyFXmSt/Z1GBKDcBLmQ02qXhJDcEpvzo43RxcQEppVsUqXNhGT2w22DIKNF+&#10;gykANm4mc0A2kcCNraoAuCbVbL/DTS+KItc2q9/rIS/d1ZfLJQSA5XKFo6Mjd87IKERR5MAjNSxk&#10;GtvtNoQQzubD6VwqBp+0XyDzIYSw6aLyXPDaVYskyGJKKRGWgJzfI89zxEGA7WaBbqcLpT2MxzMo&#10;kyJNNwjDqDTcBYzQZW9VH7eP7uHp08fI8hTCXHXb5/g0NusPY/xB3+f6Mb0IIF0Hhy8yy60+Pu87&#10;MjB4ESD7tFRr9WeV5f4sQMpNn88/ODjAD/7gDzrGlk3JCaQYcLRabbRaLfz+7/8+nj9/7gCM1tqB&#10;ML4ni40IAuymX3MpTH5fMj+DwQCr5RLD4bDUZS1wcHCAdruN8/NzAMamXcs06+jsHKenp5jP57i8&#10;vMTdu3ev2IbM53PMZjMAcLpRzw+caW2aJjAwDsA1GjZgIktOkEdLDcoUeNzVYozr55m+Z5QzcA1k&#10;UEsRPzWq1JGyCIEBK9lNArpq8RTPKwGuMQZxrYZBt4NWvYbh3j6enJ7Bj2JsNiskyQZBaAsKWA3K&#10;92JWgMdG/WvVmzJJEiRZihAa26KAThT2Wj4G/eY/+t9/+V/+E6XyP9A8uxnfH+MGsL2M4QvIQsEH&#10;8Od//M/83Gqr3kkgUG/WEEFDaeNSKlWX/6pAnVVGXEToBVZl4Iyx/mLD/gAPHjzAdrPB5eUlxtNL&#10;l64gs8RWVWy1xEq1KthiFSRTMQSGVfPeXq+HKIpwcXHhUo/8Hnxfphu4UDEVKoRwGhO+J6vumEZh&#10;pSgLLtrtttOyABbchUEAIazlied56LTaGAyG7nyxkT0rwGh8S7sQbhRMew4GAyyXS2cZsCnPETcd&#10;shztdtsu8mU0zzSmEMIBYXpnkSGoApYiVxBCQhgD4RUYDge4f/8dPH78FGm+RLtTR54KGG2gVIYw&#10;CpBsU/h+jG5vgL29AR49fYS8BICfxqa9SKf1IrDxRR7V96yClM9iuD5NQ1d9/YsGz9PnsYAv+rzr&#10;j+vPr/78PPD5RRi8KlvIQOCNN97AW2+95e5hmkZLKd29dvfuXXzzmz+Chw8f4uHDh5jP5+65TNFz&#10;ThH0M5Agy5skqfudgQWrR+l7liRJmZYUznbHVjhGCAKrzZxOp6jFMQ4PDzGdTq0lz2aDrOw4IoRw&#10;RQlVcLPe2IKD6XSKzWaNxXJR6RO6Y9gI1Kj34zzivwl6GCjyM64/h0w2mSyeE1aiVucaP5fnkoVK&#10;QggHsKSUrkqU2sAqMwYhILXCsNeFUgavv/kukrxAGPjQKnfttaqSCN4DvEeom2N2gqnXer2OTGmE&#10;RqEIJLpRC+0G0O123//f/t6v/QLEDcP2ZR43GraXMLxCoxAG6dbIRZH2x+kYRbpAmqyxzXcaJJbj&#10;M/I2xqbSpOdhmyQolIL0PAgpsU0SjCcTBGGIVWlrUSurM+/cuYPR+XMk6QZHhweYzme2KlQrjKcT&#10;zJcLy0QJ4UAUAKev4MLDaJ7p1MFg4NKKNh1nnPifaQZuflyYObjYAnALGUEcYAEpF3YWAFCUzOcE&#10;QeC826g72aWicqzXS7dxRlGA2WyC7XbttGhcLJVSODo6cscpAx9eGKAwGmEtxjrZIogjLNYr5Fq5&#10;c0HQCsD1QRVCIApDtJpNwBh40vYBTbZbhEGAVpleJdhVWkNICSElvMADJLDVIcQ2wMmH/xKHd5o4&#10;eu2rMLoJmAK1Zohmy1q9FLlBGMbYbJZYLy9xsDfET/3kn0J7+ADK6yHXMVLtI1VAUmQohEKODBly&#10;pFIh9w1SUSA1mft3ghzCk9AwKLSyzbsFAGmF0MpoaF3AGAWUadnqQ+sCRaGvPJQyVx5a5dAqhyoy&#10;97vRBWAUBDQKnUOZAsoU0FDuUegcucqgdQGtC9hem7n7N4+Lx62MhrbJ4ysPL/ABKaCMRq4K5Mq2&#10;WzLCdv5JCgXj+VBCIlUaSkgoIZFrg1wbSFHA6AyqyGB0BgENGAWjNHShkGQKmRYwXohMCxzefQU/&#10;/hM/iQevvYHJdO5YWabmJASKLEe33UG/28NyucSTJ08cGOK8YaBDGw2ybmTJCQSYGg2C4IpAn5Yz&#10;BkCj2cR0NsNmk6DV6iAMYyhl0G730e90MR5dYDW3MokPPvgAxhhsNhu0Ox3UaxHee/+7MFC4dbhv&#10;j9H3EMQRcq0wX84gfYEwDpBkaSmdMOW9Ubi5rZTtXMJ0YNVzjWse53oYhk73RnaNQNUx2+XfuWZS&#10;Ezcej9Hv968Asqret6qx7Xa7znQ3qQQ+BOLtdhuNqAZ4ETLjIYfGfDaCD3s8mbLP4RpORr/KENZq&#10;NQd4pZQuW0HQ7mUptAZ87UOGEU6na0S+uiOMhrzxdfhSj5vL/xKGNpptRgIA+zY1WEdS5FBKo9Pv&#10;Oc0EWRrqw4IgQFD+jb30yDIRtBwcHGBZ9hxsNZt49uwZWs06Tk5OEEhLxzPKpD9akiSuQwKLAiaT&#10;idsEuDEwYhRC4NmzZwjD0NlfzGYzXF5eIssyDIdD52k0nU4dc7ZcLt0CxnQvex3S5JPFBvRp4qJa&#10;bZBNsEVNWrU1D9mA+XyO/f0aut0uRqORc0BnVejl5SWazSbYa3VnPeA7dgSAY0D4en427RGYHmKf&#10;VWOM63vK6te9vb0rGh3+JHCk6LooCvhZgWWxRDL28J1f/lX8Wz/2k3j4wW9BeE3kmwv4gbVG0KZM&#10;FZXFF8vlGo1GAz/90z+FR4+PcfzRQyxXcyTJGlJIFCoBtEFd+Cgyy7xYJlZCZTvN0FYwaLAEfK4M&#10;gB0DF3g27Wsq1WpVhu66K4jBVVZMVzoxfI8uzBgE/tX/rw4hBARtVcigVRkyA2iU1bkGEPhetkwr&#10;A6U0oDVEyRhb9qeALgqEvoDOSuYHBirLEQQ+oshen1T79hikRK4UkGtABq7imY3Ab926hVu3bqHf&#10;abugAoALLAhessRKBO7evYvXX38dHx8/KtmpjdNAEbSRbSIjRHBGACOlRC227Z8WpS41CALn65Yk&#10;ifNmy/Mcw8EA/X4fx8fHeOWVV1AUBcbjMfb29rBarbBer62sYjh0Orjnz05w7949J1PYblIkeeYC&#10;SnqKVW2C2LWj0Wi44JCpTDJnnJP1ev1KtS+LE9hRgQBrMBi4tCdTrlWrE66XVfuQwWCA9Xp9Je3J&#10;4ihmBqg1rdVqLtUK2I4S6/UavvScNcnto1s2iPYDjGe2HVdRsoGs2GeQyb/xd4JAz7M9inkda3Ed&#10;SbqCyQUWaoaG72F6OT7SeiqF17mh2L7E4wawvYThSQ+FUXj+8GFju922CJ5CKaCUdqXuTA0CcNoq&#10;wAIImsNW288wAr28vES72cT5+TmObt/G3t4eXn3lHoqiwN/9P/8ODg8PsVhYVq0KwrihMPLLsgyD&#10;wQCdTgePHz921Wa9Xs+1kFJKYTweu8bxp6enGAwGWCwWyLIMDx48sIUOpXifhprsnEA9GwEpvYkI&#10;pPI8x3Q6vRJ5h2GI2WzmquEIPKmva9TqrvCh2+3i448/RlEUeOutt+D7Ph49eoJmswkpJZbLJfr9&#10;vkuBUMzNdMx0Or0SDbNKrF6vO90Rq2XpFceKPW52jUbDed4BcECVehZG4kDpV5WnSBsSWx3g+KOP&#10;8c1vvI3/7K/+ZfwP/+O3kRZj5MamTsMwcN0XbOQeIUm2UGqCw8MIr9z/EeSpRrJVePL4GSaTObab&#10;FAKJMz3NCq7/BgISvvAh1RxSfi/YEbK0ilB+CY6M62UqKpWUhcnwPaPCrkq1W3YErqUgBWA0ge2L&#10;3yJH/OKJVf5/AAUHMF+QPdWqQBRYRtMYjSLfQGnAk0AYeFCQllUUAsYqsJAVCoU2tr2cX4cX1R1T&#10;0u12MRzuo9vt2sKYmufAgwfjGK4oitBuWe0U02zQV3tZcq4xqKoGSGSOCM6AneccQX8QBEiT1DFU&#10;LLwhA84AL01Tp3FbLBb4yle+gqdPn9rqcdhWca+//jo+/PBDB0SllDg9PbVzONmi2WxaoJFrPDs/&#10;c4FMr9fD+fk5tLbeb+fn57h9+5YrLNix3pEDdpQ/0NON7GIVcNLCo9lsYrlcOp0e/c4AuOKmg4MD&#10;FzAy/Vg1FSZzPxqN3DrIvqZM2VeLubhO+b4PX3o2OCvtl157MMA2tdq4XO2axnO9YPaA0paq/REl&#10;GiyoEEIAQsIzHvJcQCFHGLXheeYuth+3A8hZflN48KUdN4DtJQ0hJU5OTvpBEHRtU3RVuu7HMNpO&#10;ei7MXMwAmyosykWg1+s5Gw0uerTNKIoC/X4faZqi0Wg4I1itNU5OnjvnbS6MUspyYb3tGCqtNUaj&#10;kUul+L6Pi4sLZyJZr9cB4HsWnc1mg36/j729PYzHY6eboUiYYKFq0Ftt0ExxMCNQAC6K5gLIiDrL&#10;MnQ6HVcVJqWEajRd1ej5+TkC6eGdd97B2dmZS8PwmKpmmmxBE9VrDhBTK8gHN1oyY9SmVVM1ZCkJ&#10;+HjuAFv2r8prygWdwI0AvekFULmGF0VQfoFf//VfxX/+X/4EfvY/+DP47/77j2FUinqzgeVyUVoT&#10;WCZguymbTpsQvudjvdzA8wL40uDNN+5BK6v5ezyZOG0VmczVauX88qLM2qTY+6y8XwVgQZCG8ApI&#10;YXuS2u+toXVumSsNyIqx8AsrML2rmjF9nWXz6uUTDa4dgG10r3eA8HrBAgBIXVT+9oLJ50kUyiAv&#10;8irmtPlQDeTKA/zIapUCH61ew7V6iqIIt28doNfrOZd8Y3bWKFpr+KJMK6sCCiUI9+21ph1OvV5H&#10;nmYuILl//z7+45/7OfzGb/wGnjx54thjAhCmDK1w35rHkqmp2o5UGWrayxC80aePPX6VUihKEHR+&#10;fo7hcGh1nNuNA3nscfrRRx85Rmsxn2KbJvjWt76F1WqFx4+OsdyscX5+bm1xfM8V4jCNe3Z25r4P&#10;wRC1qavVyq1ZrVYLRVG44IfrSdVInIa81NOGYYjJZIJWq+XWSLbJY3V2GIaYz+duvt++fdvOtRL8&#10;VdtPMVhlFwf+m9IQgq35fA4h7lobI9+mnzcloKSGmH8zNagAACAASURBVGsFrYf4HmRDeX2rnUZm&#10;qw0CqSBlABkDaVJgvSra89PfaUt4M9wAti/tuAFsL2GoUhc0m82GWZZFm8RurJ7nYX9/H7Pp5Err&#10;I7Zt4SDYYWTJaFxra8K4TVPIUp/RarXw8ccfoxbbtMBwOMSy2Lr0AiP0oijcIl0UBc7Pz11bLC6e&#10;i8UCFlzaYoWiKNxPgiwygXme4+TkxDFV3Djm87nzgKvVbL9CdgjgxkRtWBzHrqF6tV0VI+7lculY&#10;OkbRrDIFbLurXm+AXmdXMi+EcP1XJ5MJbt26hYuLC6gyMvZ9H4H00GnaZs9huTAHQQBfSIS+1bYx&#10;ZUItEVvSLBYWRNEDq5qyTRLblzEtzyk1TGTYuCGlKeDlEmm2gm4Ao4mH3/yVv4d/59/7C3jv4b+N&#10;X/uVv12CUx9CeFgvVzbdIm06MvRqgAGaNXv9aq06VusFlFYYT1cYNOslYJPQ9Qhx3EEY3nWgdJ36&#10;mE6nuLi4cB0nCO7SNIWfWgZR5QrKga0yfSwEfL27V425LvAHIEtWCFdwmBtaXW0RxeEsVESlm2IF&#10;0xF85fKqGW11CCGgEQNSAL7t7UogRoYqjqztRavVQqfTQavVcilTIQQaHtuTbZGWDE5YehnmaQpT&#10;3s9SlPonXaBwB6lQZAUuV7a6+smTJzg4OMB/+lf+CkajEb7zne9gPp9fSYMyUCELzeCA7DhZOJ6v&#10;PN8FEFprnJ2dYTAYOKAhpcTz589xdHQEVRRot9tYrVZQSmE0GiHyPZeqvH37tmOI2TbqyeNjHN05&#10;QlEUeO+999BstDGs2zk3mUzQHw4QRRFOT0/R6/VKHdnWpUIJPqs+aWTKafVDgEyxP9OLBHmdTsfe&#10;b1K6qnSttSs0Yr9UsoNVoOj7/pUuLwyc4tKuhJ9XLXzg/61WK8RhhE6nA8+zrzs9PcWde/fddzAl&#10;C8/3pP6vaiNE3V2V1dvZjIQQ2iBNNAJIbNIE662ur85OhxDeE5ibStEv67gBbC9r2KKCr8ZxHIh0&#10;5Rax8XgMo5VjcLjoVtOUnueh2+1iNpshz3OX4lgul65Kc7Naod1u4/DwEDov0KjHePjwoatsJLC6&#10;uLhwdhjtdtuBC4IpAFfSl9SeDAYDnJycYDweo9frOR0X9WYAXORcr9cRhiEuLy/R6XScTQfTOtS8&#10;HR8fo9FouDJ8ppXY0gWAY6OYUmEpvFLKWQIwvckUS7vdxunpqduYhsN9l7JkxSiZh9u3b4MtqlhA&#10;QSNPbtxpkTsvOnpAUc9GlrBaRctzR9EzF2qmqAA4RtAYA+X5iGWIIp1juy3QCLr4rX/+z9Dsxvg3&#10;v/XD+O7v/iNcXFwgiiLMpzP4vkStblNCLPuv1+swAOKo4XQ3MBYg+kJDKwWd55AARJZhW0lN5SrE&#10;3rCPu3duQ5f6uKolwcp4zlWfrYPYXsgYA7lYuGtVrdJ0VZvFZjcPiKn0Dlx5FUAnZbVNlb1fUh1Y&#10;ZHotFcshg7oDJ7zPq2m9dqvh0mPcMJkyC4IAXrZ0QYWUBmozhQHglxvrVhWug0YoNKASFFvLvEql&#10;sFykTnuptYYUxh1jkqbwpAUQn3zyCer1Ov6jn/1ZTKdTfPvb33YaKrJDBP3V9CjBGgEHwYqU1vCZ&#10;+lE+l8w6tVxM7T179gz1spfnnTt38PTpU2sK226h3W5jvV7jzp07OD4+RhiG2G63iOMYd+7cQbff&#10;w/HxMQ4PD+F7ISbzmbvGBFVcV8h80f+NqUxKGgC4uU6mntKDw8ND16vz5OTEzVMppetMEoYh9vb2&#10;cH5+jvF47II33rMMSukXR3aP85HVs7dv2/t9Mpns9JwlCKva5GhtZSv3X38N2+0Wve5g186qKJBV&#10;esZSa8zrz9Qt2TReMz43CAJskjXiIEa7FmGarVEPPaSZDtaXyUGmk3+lbeZmfH+NG8D2EoaAAITA&#10;2dlZXG0Iben5FVSZEmBajSCo2q+Tzv8AXBqhaqZZq9XQarVwfHyMr//gD2F8OcL+/j4evv8BWq0W&#10;xuOx7TO6v49Op+MWMsCKaymqJUhjioYgZDQauU2P0X+73XbatSiKsLe351q8jEYjB0D5XcioGWO7&#10;DpAtOD09dVWxLKSoRrnUsrBlDtOWtEmgc/qtW7dsGiQIS38r2wyeqdHDw0NnvHv37l1XpcVInKCL&#10;jBlTMWEtdjq0ajROFobHQzd5niOC3aAE3gBc6oQp7yAIEMQC6WaNMIjhmQLTyQjp1sPo//iH+MEf&#10;GCMIQihley5GoWUlQl9CSrspZamHZFUgrIXI8wy+L6G0Qq0ewJgcmxXbY0UlWIlgTA5jCvh+hL1Y&#10;Ic9XSKcTAEDseWjUPAC2jVYt15B1D7LZgbzVc5sNqxY3Zmdf4EBaxcojxc75/7rhsjEGUn9vt4Mq&#10;+GuVWs3qhldNvTZrsZtTfA9umFJK1MTWpaKlVPB9ASEKFFmCbJ2jHsVAkUOrAsLzoMtrI0pvQ+GH&#10;yJWBUTuwLaSd01L6iOC7jTrwJbxS4L5arXB5fob11gKxvb09/MSf+BOQUuLnf/7n8f7771uw0+64&#10;43eV4RWfRabQyMwQrBGc8pwyXU/NZ6vVcvetUtbQul6r4eTkxL1Xs9lEv9/HYrGA7/s4PT11vmXj&#10;8bhs/Wa7IVAyoQrjqqcJuiaTiUupXlxcOH0tU7VkwhcluK8aCVOTyq4El5eX6Ha7V1o5LZdL7O3t&#10;OdkH1y/OQ6ZCWfTAgp5arYbVauWyC1w32+02PvnkE9y/f9+to7yfqr1J6/U6VF64NdEYaw9E7d6T&#10;kxPU4tileAHLApJpq14vyhKqNjNBEKAOCZUAQd1Hsz6EXk8AL8Z2Jm/BA26aiX55xw1gewnDwMBY&#10;r7UAYDeDrEwZSKd5oNCW7BKLDVolU8TyeMCmNMlc+WGIOAyxWq1w7+5dCCHQ7/fx+PFjhGGI0Xji&#10;2CNhgaNbMBn5bTYb7O3tYTQaodVqYbvdOudwbraNRsOlFw4ODtzic3h4iIuLC5eaoOkkU6cEbgRi&#10;0+kU7XYb/X7fga1Wq+Wq3AC4Sitqcag54eJe1YRwEb+8vES/P3Tnnc7sUvousicLo7VtiXV4eOhS&#10;ndX08O3btzGbzdxxME3NSJzsJ0EvU9gEw1UdjFdeM4IN/s4NK88WyEQGbAI0fA/GK7BMQ2gl8c++&#10;8wtA/x7efvttvP/+e7i8OEer1cDx8TGMUTi4tY84DuH7IQLdQBBGyDMPwgugFZBnEp6vEMc7j7u8&#10;KAsKPABit6GQDahaEgBAM7JMXp7nyNXOTNaTEoGUCMQLig4qQ5YpS2C3SQO7FKYyO4ByPS1ojIFE&#10;cQWgXQeFdf/q32AAqDKlqqxxdVWXyDQjC1o2uYb0yh6x0kPYsGxtoRTCKIRRgB/sesIWRYa8UPA8&#10;lCDBpu61yiFDy1Q/efIEydr6r8X1Nvb393FwcIDtdotf+qVfwsOHD+15L02zqx5j16uIOYd471Xn&#10;yHa7RS1WzoKH9kCtVgvL5RLtdttJApbLJU5PTrC3t+c+p9VquTlOkDQej1EUhTteT9q2b+1222pa&#10;c43L6cSB7tHlBabTKZIkwWAwKAOXpWP5GPhUvc+q1iWUPvDfNNZmBkAp5YqMer0e1uv1lSpanjsW&#10;c1TPDytdqX8lCGahFxk6ngO22arX65jP565lHxnl5dKu21mh0On0EV9ewivfs9qWi9WhBNwEgGT4&#10;2KJss9kgDoEkLZB7Kda5Qk1oCOljNS0GN11Ev9zjxjj3ZQxhWbaf+tEf+4sbz/zw+XwKqYBCGJd6&#10;oVaMrABtNTzPA8rJzorLqrmk9WmTqNfsJnPr4AC9bhsnJyd4/MkxgiDAh5985Bgztn3pdDqYzWau&#10;colgrtlsuhQEF6G3337bLS4EXWTWCH4YXWutcXR05Ba7RqOBs7MR4riGKIqhtUEQhAAEjAGU0vD9&#10;AIvFElJ6yLIcjUYTRaGgtUEYRtDaLvD1eh1xHGO1WjlBsdYaAnCMXD2OEAQ+tFGYz2fodTqYzMaY&#10;z+YwRmMyGcMYjeVy5ar+lsslFouFsxNgSpabUFRq68gS0HyXqWSmTJhmm8/n7u885y7NV4KMKAwh&#10;hUCaJFC5gWcCeIGHQgK5ktB5jkIlSGUErXL4vsQbr7+G2WyGs9EIuTLICo2TZ+cYXVxgs02R5QXS&#10;NANgrTJ8X0JKjTgKAKPgewJh4KEWh9YDTRgURQbIEEoDEJ51bTcCEB4KZeAHERQkpB8h14Af1pAW&#10;GnG9BQ0PuQI8z4eBRFEYAB6E8KEUoI2AgUSeFzAQKAoF6fnQ2iDLcvh+AAhpCxoEUBR5KQ8ooIoc&#10;vu9BCEBaZAmvfH6aWTsc/jvLBfywjjQ3UFoiyTSkF0FpiSBqoNAGBhKeH0J6AdKsAISHKK7b76oz&#10;xFGAei2CgIYqMkShjyj0UeQplMqQZQnSdIsiTxEGPlbLBVbLJYo8x2o1x3I5x+XlBSazCS4uLzBf&#10;zuFHIWrNBprNNg5uHSCKYxw/foRHTx7bht5SIi1yBH5sCyEg4fu2VZQx1lhZKY0ojEHTOK0MVKHh&#10;ewGiKIbn+S7go4i/0+m4tcPpx7ZbpEmC/f0hhAACKdGo1VCrBTg5OXXWH5RfvPXWW3j8+DGKokC3&#10;28Gz589d2rXd7mCz3bqqzMVyhqLIkaYJlssFdNnftt/vX1kXqAOtFjARZFNPyKID2nmQIWMhDwOo&#10;1WrlgiKmJ/l+lCQQPJHdr7L2BL/Vfqpk5pi6dW2vag0UeY5aLcLh4S0cDIfodntYLVeYzWaIyjXp&#10;enutqoYQ2PWKpn7VFVR5TXi1LZZGoqcVFAQ8r8Dtbv2Dv/EPf/fvA+n/N/vUzfj/3bgBbC9h+L4P&#10;oTX+9I//5F+erJZvLpMNGlENBTR86UNr5RYOarWazaZb6LalrQTTk1z86NkW12L4nmWgBv0+BuVi&#10;d/zJJ7i8vEQB7bRv1fY1ABxNn2UZ3nrrLQfcGBFGUYSTMion20WGiWkYpnkBm16lzxHFt8bAlbdz&#10;Ya2W8dOvqeoMzhSpTWvELjXCjYWM5Hq9Rl4u2kVRoNftOg2MEALalPYnwqZ19/f3SzCq3WbAjWc2&#10;mzkLj+1269I6WcmwEZBxU5BSupJ+/v9isXCbZJXNIbClLqzab5QLejWNWLVwsRuhTRXFcYyjO0cw&#10;xrgNBdj1PWVEz/NENoNCb6WUYzV5HW2QIBCFAYSw2rE4jqBUAd+TUEWOIs/QbDaQJFv0uh0IAShV&#10;oNlsOJakajUjpXRMKwDHEpHFI+tBoFFl0KrsCVOEvBeqTBO9tewc8yA9Ac+XCAIfQeBbsOcJqCKD&#10;59n0rjEaURQijiP4nrSvEztmh8wwme4kSVwRBjfYs7MzJ1N4/vw51usNFoslZrM5VqsNttsE2gC1&#10;Wh1BEKLZ6CDLciyXK2y3CZTS0NpACIkgCBH4oQvUqkxjtcCA2jWeSx5flcGutuCij+Hdu3ex2Wyw&#10;Kb3Issxu/unWVpDmRYb12soMut2u01qyC8rh4SFGlyM3lxeLBaTwkBcFJpOJtfsJfMfmcd5TLlDV&#10;a/E+7HQ6WCwWuHXrlpsvLKqqghwyYUwvcg5xHjJgZdaBVZ6UT/B5aZo6jR4lDLyv2JSd70UWkCy5&#10;ZVAL1OIYRZ6hVosRRxG2SYo0zVEr5RPVtCdTnrwu1MZVfeJssUi5rkBCZxsUhURgFIJaDapI8MpB&#10;49nf+tXv/E2lbqpEv6zjJiX6EkZRFGj5ETabjVwnW3TabSA38KUPT3jQqriyMFWpdOqhSKtTeM/F&#10;2vd9qLzAJi8Q+D4ePHiAyWSM0WiEOI5xcnICr2kXJKdJKdNx1F0QDNEPCtg1TGYqkIa41WNgRSSr&#10;TQkaGBET0GkNtzFz0WIbGRroVkv6ueHw75vNypXqLxYL2zKHjZnDEI1a3W3+T0vfqNFohOFwiIuL&#10;C+zv7yPPc7z55puo1Wo4Pj52Jrc0AS6KAnfv3oXneZhOp85ipdVq4fJsgk6ng06n4wAI+wISQFS1&#10;OgShVd0KBeVkBZ0vF3AFzAE70EIQ4Xm7hvObzQZpbr21hsMh6vU60u3GWTjUYstcrNdrLBdrBMHK&#10;FWeQUVSFwfhyumNpfeHSNAT0ngSkMCjyFHEUIs8BowsM+l17blSOVrPurFC4oVKjxyGEbXS9WCyc&#10;m3wV7ANw5/F6qoxgheeMm2pV62U3e0AI7Yo6rIi92AUdIVsC2f9P8hTJdpeS9YPIWeVUJQcEP4Hn&#10;uw4bAJzeyzYgn6LZbFtwrmV5nULboaDeckEIvfoAOJab3Tz496qOj5s9AHdNqrovAn2CHR4vTWY7&#10;nQ6MMa6w580337R+jW0bCBZphvF4DAjttG5SSlcl/M4777j7j/d2o9GA74U4ef7MMXhhGGI6n1yR&#10;PNA0l5YcBNhkotvttmPKWRhC1mm9tmbQ/C4ErtVzx3nFYh9WjbMgiB6JPG4yg0yPch1arVauwINz&#10;UEqJyWTi9LEEj1mWod3sumM8aHfRjpv46PgRtqVkg76ZvG943NUezrQwcXIApSCSDQCDei1AKAps&#10;ixxChthofT9Nj0Mh7n625uBmfN+OG4btJY00Kbxf+cVf/KurLL2TawUIab2bcgWtlaumIgghi0O3&#10;faZE5/P5lUonbrIEFPuDIeZzW+05mU5xMRohbMQuFcGUQNWIlxsbALfoMWq8d+8ePM/D2dmZY00I&#10;PrhJcJPkgkiGiQBDSs+xP4x8e72e1ceU6QN+djUdS5PMNE2chQb7kxJYhqH1IANsa61ut4v5YoFa&#10;HGM4HKLb7ZbPi5xliWV3CpfSbbfb6Ha7aDQamEwmmE6nODo6clVmzXbL2R5Q78JNm+nhPM/dZxF8&#10;ccO67uRe/b7UKbHyD4C7HjtWZ9c7cjKZQLF6s9wUdQlu+DqCalZBOi1YyWJUqzhXqxWgcviexGqx&#10;gASQpQk2qxWKPMNiPkO63UKVFaZZksD3JNJka8X5RsMPd+C86spPGxoeOzffRqPhrjs3fgKUKmCp&#10;FnbQz+p6Ssn3fRgUyIsMWiskyRZSWuYIwkCpAslqg2S7hRQCqiiwXCyskNwAWinMFkvMZjMsl0vn&#10;2r9erx1L5ZWbOEE8GS4yp1HcgO8HCMMItVod9XoDcVyzzBkktiWgzrLMMURVPapWO8B2nVUjUK0C&#10;WM4vVpfyvmTwU2WrhkOr6YxKgFcUtoBnfGGF/b1eFw9efQ2tlrW1abVaTk86Go2slKJRwwcffIBu&#10;pw/he46ZPT19js1miyTdus8ja8Tjr5rGVott4jjGZDJxoLWq7+SaRjYO2LW2I1DnXCFTS4abnRDY&#10;k5WG3NTjMpvAylleS3qpMRXK820DNKvXbDbqKPIMX3n3XfT6AxgjUOidBUvV35Hvwe41DD6rrfgI&#10;BLVSCOMQYa2B7WaJ3nAfm1WK/YbS3/jRB//Tf/Vf/883paJf0nED2F7CEAD+0p/9843/+1/89n+R&#10;wPSkEMjyAnEtBgoFbbTbaK+bulJ0zOiXG9xyuXRFAGEQYDab4ejoCIHn4/79e8jzHL/5m7+JrMix&#10;zRJMJhNnCkn9GS0tuPBLKR2gIRPHVkuMnpn2A3aUf5Wd4ebqeZ4Db0WRY71eIY4jSCmwXq/Q6bRL&#10;/ygBKXcpwkaj4c4bU1HdbselXQly6OCe57mt1vM8aKXL53dRKIXNem01KHGM+XzhmBpjDKIodpoV&#10;RvMEU91u1wGFIAggSyNhCo+pmzHGOOYIwJVonMCbC7dzNceOUdput64XYrVyrFqBacELHICOogh5&#10;WSDhqmq1tjp7rZEXCtrAng9jkKS2abzSCrP5vKxutDflZrtBEIYwyhrmrtcb+H6ALMuxXm+QZTm2&#10;2wSz2dRtZmQ/qelbLpfYprkDrWx7xspez/Og8gLLxRLJNkGaJMjSDOvVGo16w/5e2oSQpWXqnOeB&#10;3nxMyxG8EdxPZ2OX7uLrCJA2mw3STeLSw8vlEtPp1BXVLJdLJJnV/imlkecFttsEeV5AKY2iUFDa&#10;wA9CGAjU6g0EYYhGswVtDIT0IIXv5k81nWffUyHLbRqyWuVaBarALg3s1oxKtWu1fRrBD+1sOAcJ&#10;/Ksp46Kw7dP6/b4rClLKWrGk5XyK4wiTidVq7u/vO6806k+XyyW2mwTdbg9aWMuf/f19PHr0BHGt&#10;ZqvBpXHFDgRtBKYEmfz+nFecE1zvWPhEi4+rPoWpYyUBOIafaw3neJURpK8b5zDb5REQ04qEgeBw&#10;OHSfMRwOXTsre84lku0GURhAa4VWo2nnmPSxTVNk5ffleWcRBa/LdYaYjDxZaS8OsUq2MBBotGLM&#10;12vUgxhDPwveuRX8r//NX/s74z+0zehm/JEaNynRlzREVtz2wmAv3a4gCutqv1wu0au1oPOdbxMX&#10;YEbzNJOl8SQXOQIGpRSWFaPbO4e3MZlMMJvPkZeL1eVi4ij4xWLhiguYkqCfFgsT0jR1ruAEa77v&#10;Y29vz1Vs7u3tYbFYOBZKa+10ItwsKMQ1xjgxNDspTKdTLJfLsqtCDfV6HZ5nW8CQler1bGNs6knS&#10;NEWr1YLWGvv7+5hOpwDgtChKKQyHQ6dlMUJgsVphMBg4VpDWJ1FUc5YGjx8/dtEvwSsBQhAEmC0X&#10;V8TMjUbD2SZQ97NcLp02DIC7htS6cZOqpkv4WVzomRak9o0gjgxAtTKSYCgsq4PJThHcV1N6i8XC&#10;pbx4/Qhq1us1oiDEYmUZV2UWLu3Lz9BGYbVNMJ/P0e/3MZlMXIpstVrBD9YuZc/vRN+t5XKJdGvd&#10;4CeTCQaDgWtt9vz5c3u+5O6eJ0jhdbWBws54lGJyVvNRw0XGi+eo6jBfFNoBiCqYTpJ1ec4iB7bI&#10;AFUF6UZbUOXJAHlmq0ONVjBaIM8UlG8lA7703PXUWgPalOfdhyc9hEHovtMmS9w5BHZVsTz3PB6a&#10;x1aZRwCOQeW6QfkErS14v/DBc7Zc2obnfreLvb09tDtNTCe2D/F7772Hg4MDDAYDPHv2zIHvtMjx&#10;2muvQWtdWpHkyMvAJYoiLJZrB06o12K6mmsIAzp+P84t3ucEVtTtEpQSoDKYq97fHAS0vLacBwTp&#10;rVbLWXEQ1O7v7+Pi4sJa5UQRJmU3EBYccY4Ape1Rs1Gue0N3XzBrwDW5mtKvAnBWi/M60HOO0pBC&#10;CtRbTejcYLVOkZsCyzTHKvLi4mJ9COCDP8St6Gb8ERo3gO0lDF9IbJarvTTL6mmWoSZ9CN/DXmcP&#10;y7MxcqkdU7VcLhGGIbrdrjObpZErgQhTDtykkvUGh4eH8CDKlGaAx48fW/F8uQFy0ePCWavV3CLD&#10;aJZl9Fx0mf7kJkodFFOmTPEAV1MTrBrlsTINQABAsJhlmRMJ0zaEi952u3WaMbI7jUYD9XrdeUK1&#10;221Mp9MrlgjL9QrNegPD4dCl4qSUzqbj9PQUq9UKDx7soygKXFxcuDTXZDLB4eGh2xi32y0eP36M&#10;wztHTvM2GAxcBSx1arRh4YbEzSjLMrchULPE78jiA+pmXmR3wUWfbXbI2JHBdJYjXlhql/ISUOz6&#10;lFqtk0Ga5hCCAnDL2AECvh9CGSAvhc2rzdZtnqvNtrxfBDajSwgh8MGHH6HRaCDLFRZL2zuVzASv&#10;Z9ViY7VaodWwYE0phYuLiyvna7PZ2IrJyv1M4Mq/9XodB6J5nasi+zhuut/JvPH9bZW1h6Kwn6KN&#10;h8CPEIQxClUW1xjbVxXCg+dLGJTi/9IOxPcDx/DmeVYGUTRgtmlGwEB4wla6GoPA9wEJCAmgwjox&#10;FVr1WaumiwneqxYnvCd4vxAoVUFNtXiFjA4lEK1WC2EJYGilc2tv33mmpUnuDKejKMJ3v/tdFyQe&#10;HR3h40fHePjwYak7zQDhodfr4eOPP3bnO4oiKGX7p7KJetVMmN+F84CVm9XggYVDfC6/axXU0feN&#10;Gt5qARCBnO/7rlMKtXJck6rpWiEEjo6OnCE0Dcl5XTjXsiwDfA9G5c6CKIgirDepCxaqPnm7Qpjd&#10;Z/m+7xh63/edKbe9rzxok0JoD8oAYSuA7wkkRoiTj0btP9iuczO+H8ZNSvQlDAGDf//Hf/rND54/&#10;+Us6CkQoJNZ5Bk+Ikm0LrohfKaitClmrOiRWVzKKrUWR69vX7XZL6wpbzZamKcZTy6hXo3MCAFZo&#10;+r6P0WjkNkPq5owxzltpOp26AgStNRaLhXMz54LJogmChcFggO1269JcVXPLnfP5jmHhAt9ut+H7&#10;VuwdRdbZnNWc9J9i9RfZFPYMRcnoZVmGfr8PrRSWC1uCv7e3VwKfXREDOzMwnel5Hi4uLrBcLtFs&#10;NhGXFh1VNozn6Wq1pt1Y2W7H2Y5U2BFeN/aGrPrcVRm4q0J0uHuAvUnJrthqVHNlw+c55HuuVkvH&#10;LjDNXa1EVNpac2gDCCEhhEQU1+D5AYSQiGs1bJMUUVyD7weQng8pPShtYCCQpYnTe3GjI1hbr9dA&#10;mcr0fR+r1cqdP57PVSWdWRWZE5RlWeoqcqvnmJt9mlj7CwGJOK5BFRpBEMLzfARBCC0k8qJAvdGA&#10;9HwUSiEIw7LZu0Dge1fOH7VjTpuUZo7F4pwDdgFIoWwVahD4KEotne95rioVYtdZgaCL14bMKLBj&#10;1Qjg+DyCgWrFLQMtivyr9x31ndROUidlwUIp/i/bvxXK9oS9e/euW3fY/5RtptrdDobDYdmjeIkg&#10;DHF+fo48zzGZTBFFvjO0rjaxJ6iqFhuxwpujGkRS7wjA2YHwHmF1M7+7Ugp7e3s7HSZ2ujBmJ1jR&#10;zYCM91MURbbncCX4OTw8tBWvJUtIkGVfb2C0RhQGyNIEURii2WpDSB9JaucjgRoBGbWE1TlRBaK8&#10;h9I0RU3GkFDwtUS91YUJNXKk6EV1vNnp/F9/7R/82m//Ye5HN+OPzrgBbC9hCOnjZ37sT/7U5ejy&#10;z03Xa6y2W/ga8AuDjWeAkm1hao8pN1FuyIycuRjVarUrqVNICSk9tJpNNOsNbDZrhFGEDz76AOPZ&#10;BFprVw1JwS3BQXWBoxkvN65qKpLl79UUAKNpxPEQawAAIABJREFUpr64YJGtI4vGVCurQKsbYq/X&#10;Q5al8H0PgMGdO0eQUjjxOGAwHA6dTxIrv8jsGWMNP6ui9FsHBw4UxXGMwLNFHOxuYC08pvA8iUaj&#10;jlarfcWCIE1T9Pt9dDodC8bSDKooEIcR1mWahdFyEIbwy3QmF3uyJjzHQkoIW8potSwqg4GGgUGW&#10;Z5DSspBKa/glGM+yDHlRwA8CKLXTGYpSr0dwn6YpIEzJDGnkhdViVS0GpPTgewEEPdFKzy9AIM8K&#10;24nDAEWeWxPQwv5NKw1PSmRaIQgjCOnBCyxg00IAUkIZA8+LYIQHz4/gBfZ3bSQMPHhBhBwC8AMU&#10;RkAGEbT0IIIQxvOhhIQyAtIPIYMIkD4KI6CMAKQPL4hQCA+5kfCiOkQQwXghvKgGJTwYL4TxJGQU&#10;QkYhlAD8IAA8D0ZKKBgIYeAHPrTRAAyEtEyYUgW00TACKJRCmmfIihza2KtTaAVlNHzPAwTg+Z41&#10;wYaB/Uo+Soc3+J6PPCugldVHQtjnhFEIKQUKZT8PwsDzpHtIKSxALsEFGZuqj1izVcd2u4GBBoSB&#10;H3jI8wxCAu12C0EQukITdi2hpovifd/zSoa6Ac/zEYcxGo0mwiBGphQWqwWa9Qb6/T6ENDBKIQo9&#10;1OsxHn78CR49elRqYAVUkeOT449hjL3fsix184/3aNVqg2CV2QMC+sFg4NaIZrPpjpXAvVaruUCI&#10;KWCmXjkfWHxFACuldMFa1ReNBUD8vdVquXVMa+00bQzSeO6sbhOAMKg36qg3G0jSFM1WG51WG9Aa&#10;l9PplfWD87IapF6XRGitd0VHag3Pi1DUJDZ5jrr0IbIcNePj8CD+7f/l7//jX4XUCGA9CbUMIEyM&#10;CBLKVze94b+Ph/z8p9yMP+yhjcFW5a8g9JHkGQyAxXqF8WzqojAu0qvV6oq3F+012IqFqTlW2Ekp&#10;cXh4iHq97nzJVqsVTk5OHAtB4FVlfbjYkR2q1+s4PDx0OhBaeDCCZ2RLrVW/33fvzX6IjEiDIHCV&#10;gFxw6R5OVmgwGLhKR7J0jIBZwcU+o4yomUIBLHvAylrqzfgZaZravollZRarFSeTCbIsw2q1wp07&#10;d9z3fPbsGS4vLwHAGeiORiPH8jSbTZcKjss2NNVKWUb41NtZEJrtigTKKr/rzBnF5/w/siO0eGGK&#10;PM9z95ObOtNIVVaTGxSvNTfPKpAmW8Nj4SbLzaWakuI5r6Y8q0UBZFurFa5VthDYWVJU06TXH7yn&#10;XpQGvP6a6t+q6TZ+Lpm6qm/a9ddV3+vFjKZwxQHXj//6qArNyX7zGrHau8p8Xv8cwAr5WdBBQMFN&#10;f7VaOTd+Xrs0TdFsNiGEcPdcnudX7mm+b5XxZEDIfrpSSrzyyit49dX7CIIA8/kcjx49wnK5dF0O&#10;Li8vcf/+fddJhG3eqL9L09Rpufi9tNaO3SNbyIxBtU3VaDRyc5mZBAAug7ArEIrcPcwCJ+rALi4u&#10;3Ot4DKwQ5TnnfUgtK6UMURSh3W6768V5NJ1O3VrEym/P82wQXQJj9l1mlSvXu2oBF/8fgLOw4U8G&#10;lEzla62hCwVo9kK1wZAyet/37XspAEorwGQIfWk7VqmbLf37edwwbC9jSIk/9WM/8R8+HY++sS5y&#10;2+RaCGRJCiMFTIVOJ+Ahi8Yen9yAyCJxgeECb7RGGAR44/U3EIQ+Hj95AqUVnjx9AgAObHFz5u/V&#10;HnjsAVgVAPO4ACu+pXicn7+/v+9SbFx4ALgqPb4/07CNRsP9fblcXhFGb7fbK9WajHwZGdNyJEms&#10;iL1qDUILECkl/DLSpSYlLHuLUp9y69YtAHCp4NVqjeFw6NJ1BInGGEwmE/R6PczncwsGy4IPAtj1&#10;eo1G6dru+7ZtVlVvRnHxVfuKXVGB1hrJNnUFJfSgumpd4blrIoSAwS4tiPL3qoYLZqcB43WpAjQy&#10;AdWIn4OAmPeMMQZa7NLpDnhgp7UzZSP3akqxmsJX+ioFUL3m3CxfBNQcwKn8/4tE3btqSzix/1Ud&#10;oHnh6/hvce39rx+PeMHzq79LId1nkNmU3q6QhCk5puwIKDl3wzC6UjRRTXVaMX36PSlDslBRFCHw&#10;LQt/cnLiqhJ5jLzHacTNLie6sOvA+fk5Li9GQDlfbNeADGmSIgwjLBZLjC7H2N/fd2zWdDrFZrvF&#10;YrHAer1Gt9txmjWmElnNWy0AYL/QaqFFo9G4cj5pLULLHZ6PqmbNpvmthxrXq6p9CAM7Bj2bzcYF&#10;jlXTXQZb/AyCWzJ7fB/P8yGlgO/bKltogzfffAtaGcxmc0S1ugu2CNT4GXxfzo+iKFwLQgYDEAK+&#10;50N7gIFE4AlIYRB7Pu4PG6d/6xf+6d8stISQBoCB9G17NAkNLQ1w07/q+3bcwPGXMQwwWS0C2Yjh&#10;RaV/ktYY7A2RbhNXpg7s2pdorTGfz7FYLFyVnxDCaawYyQVB4KwKXn/9dbcoG2Nsl4MyzclImGxI&#10;NQ1a3dyqdhT0cOr1eg7wcCFkqvP8/NxFvSylZ/TL6iwuxFygOp0OJpMJ7t27d0Wzw6icCxw3ffw/&#10;7L1bq2VZmh025lxr7ft9n2ucyIiM6qys7MZtqO4u2RhdQMK0hWQ3UiNbGKwng0D40T/AYLANBiOD&#10;McLC+MHQdGMM0pOth8bI3VajtrupwlRXZlZWZEaciDi3fb/vdZnTD3ONb8+9Yp/MBCucdvjM4BDn&#10;svfa6zrn+MY3vvFhF8myDQ2tHhjB0o6EIJb9UDudjvimsWk07RwuLy8xHo9FW8RofrPZ4OnTp6hW&#10;qzg5ORGgTDNOGuvWajWZ3H1miaJrXs/72CGe81arJVo2fgbZLKaxfdaLwIz3BEEPFwsCCe4Tz5F/&#10;PvcYqSyFgUUQhYBWSE2GTbyFgUVYivb0bj4oIVD27Rv87fP+8kGO/3f/6xCL5oPM+74IioqsmP/1&#10;de/n1yENIL/2wFsRzOX6Kl9ryvNBUMbXSG9Zj0UjoOE9QHCXZRmGw6H0BaXhqjGuQ4cPUpkmfPr0&#10;KcrlMp49eyaAaTweS7X2V199hbu7O1jrqhU//vhjfPTRR6jX62g2m7i+vsbZ+YkLwjZrTOczSR+y&#10;YpQB2Hw+F6aKhQ+r3J6FOtVms4lWy2nmOUfwmWDhCecjFqBQNkG9IxnMWq0mzykZfG6DmQLuG7MG&#10;DHJpXUQ5xmrlfPG63S7a7TbOzs7k3gF2nm/ULVKj6z9X0+kU1u60sn5HDP8eYqrYT+fyNWQmHaMY&#10;IoBCoACTZsiMQZwarLbxh6vtbUmpEMYApcBl26GADPZhRX/PxwPD9h2MEBp/5c//pb83TTe/lBqL&#10;SGnHrKUZGo0mMrMTpXJBbjabEhVyUeT3nJR2nk8GR/0+ojBArVrDdrvBP//jP8Z0NsUqT4v66S9q&#10;pFgpSvBWr9dRqVTQ7XYxGAz2DDvp+UQn9UqlsgciuXgwCubftNaYz+cyYTGaZXUZU5CcLMlIMC3I&#10;6lA/UiUg5cTO7XLCVoAA1zAMYTIjCyTfr5SSNMZkMhWRNdmAu7u7Pd8nCrGhlSyAcRxD5fvOBWM8&#10;HkvKl3YnBMU7cLIPnFzfVLM38fNYS6USrMnkultrnd9afm/4Oh1hObMda0WAQOYT2Pm88X4y+eIC&#10;7ACh//e0kM611sJ4P4dR5ITX1kBpJZo9C/c63rtFoFP8HX8uAiml9Vvv4/d8ZnzAFSi9t8AWKYgi&#10;Q+afGw7/eEO9KzTQhX3RWsOafTPXMAwBZQWI8DktpsN5vheLpcgXGDjwe3d/G5kfDjHjlUpVDH+3&#10;2y1ub2/R6/WQZRlOT0/x0UcfiS6TVartVgt/9Ed/hCRJ8MHjcxibIYpCKTool6qwFkiSFNV6TaQa&#10;y+USt7e3SLNUgiBjMrTbjmXz/QMJeNmGjhXjZOoASAcIfx7h8RcZOKbgl0tXnUwASaDHDgt+atr3&#10;hFRKyf+0RZpMJhLEsRqfGQFqZSeTqegNtVY4PT5Bo9HEUf8YWgcYz2YC1HmN6RHI/eCx81gZ3AVB&#10;4G5PCyQmgTWAyWLHKhuNk6ae/fBf7f3D/+g/+W8ShBZIAWUrUCpEoKqw1gD2QcT2vo4HPP4djCRO&#10;S9rYk81mA60UkLmJKLVG2CCyU77mA4BE1H76iqk4aiD8VMpkMhHNE9MqTLf5UT1tAYCdzkIpJdYX&#10;NKzkwsKJz18sCCw4ETF1a60VVouTq2+m6QuqCeTIBPmaD59t4ETOCdk3oqVWbrFYoN1uIwgCEThz&#10;gR0Oh8iyDJPJBL1eTybSTt579OjoCMYYXF9fy3U4PT0VsfL5+blcq0ajgUajgZOTEyyXyz2g1Wq1&#10;MJlMcHd3J8CUCzYBAllF/o4A3Ld8YIROpoZVmBRc87rRHqCoTfOBDRdH/1pysXApudLe77l/vo6o&#10;yIz5o8gcEoD7aeBDQOvrWDO+NwgCIDPyZdNs72dku4rLQ+xckS07pF/zKzb9feS++NfuEFtIMM1r&#10;y33xQTZZcYJqX9dIfzFuk9IAzgUEMtSfUoemtUa1WsXZ2ZkUGZCJIltrrcUXX3whr+frJpOJ7P94&#10;PEalVEa9yn68fVxfXwNw7DrnE7L6AKSancEUZRL0KvSBiw/eKHfwr6/WWmQSvhei34+X/oc+w2+t&#10;xc3NjTz/tCKqVqt7fpX8GwuvCCzZ/7RSqaDRaGA8HsscB0BsU/ztW2slU/Hzn/9cAkoCRv+e4zXn&#10;MXNe5z1AxjBLDUwGWGPgCq0AHQYw0NimKGFzHbpbTkGBujyLxMSwZudH9zDev/EA2L6Dcf2TTxuh&#10;VWdpmiLdxjCpm1ibrRYyu2vcTYNM3wSSImNOgEmSCJjxdWKcZDabDT799FP84Ac/wHQ63dN/rVYr&#10;WRi4eDN9YIzrJ0rdB/eDTBh1J71eTzziCBy5wLI/qJ8WoraEkzAnLoI5fxHjRAdAjFF5DqrVqrTV&#10;YoTK88T9Y+Q+HA6xWCyELQAglV+NhvPsur6+xnA4lOpXivpbrZYYWg4GAzHqHeeVYFxomVZtt9t7&#10;mpjpdIpWqyWTOId/bGTkKK5mZE4GQWuNo6Mj9Pt9SV8RXPkAyK+E48LG88Pz6YMu7gevrc/A8X0E&#10;w36aswhWioDL16sRWPtgpgjwOA7pxfzz5Z+z4t/84X8uwZdf5HFo+/z8Q/tSZOD8Ygg/LeZv32cE&#10;i9v2n28GLTS55ft6vZ6wrAThZGgJgshu13LNJJ/rFy9eYDabodlsIsirQZfLpZwbPoPT6RSj0Uj2&#10;6ezsLL+fE0ynY+kAMZ/PnV/bYo517Pb5N37jNzAajYQ9J7tHvzZairCbANOkWeba0dVqNaksn8/n&#10;ct8wUOGzTeNaFl345shMIRK4HR8fSyU306+Ue7BIaDqdCoAj8Go2mwAgwSMZunq9LlYmfNbr9Tra&#10;7fYesOP+HR0d4dGjR3vb5nXfWYIYCYD8a0kw787jLiUfBSFCrRHoCFYpJFY1stm2Zk0EWFeVrJAA&#10;4RZBkO4LLB/GezceANt3MBaDUTlereuNeh2NWh3auopCFeyaGJdKJdGmMPokO0aGhFoNNvEmUKDP&#10;Wb/fR7PZlEIARtz9fl8qS9M0lWh1OByK3QYbpA8GA5kY+XnsQsAJkO2YrLVS3TkYDCRiptErwcZs&#10;NkOapmi1WhJRM01BYECdHbBLq/p6LaZ8wjCUSY/D18FNp7v0JpkMLnxM447HY9RqNemKYK2Vzgvs&#10;U0r93osXL2SBZvPyKIrQbrcFzPJYsixDq9UCPaMYnfusGRlJLhTU6XCBpV6Q14nCZbKNXEjISnBh&#10;5OTvp/kI2LjgMV1FZhOA3Bc8z9xPv8ryvi9/+GwU00pFzdx9wI1/JwtDwFU8pvsAY1FDV9QIHkyz&#10;qre1eNz/4j7dB/j84WvY/PPti9DJpPGepCYtyzIBS9R3aa3R7XYFyPMeZM9LPn9KKdFg3d7eYjqd&#10;CvvO/qBk05fLJSqVSt5DtIuTkxN57p48eSIMV7lcxscff4xnz54hisr47LPPcHt7i06ng+FwiNFo&#10;hNlstgeGT09PpRKUjC89ycga8ppS40n2iYVFPB+c6+g1OJ/PRSvGynCmMRmo8RnnfOAX5PBaOE/H&#10;Ms7OzhyrmANF+jdaa/HixQsxgGZQau2uKb1/zWq1Gr788ksBq9bavc4xvraV2mO+hse4l2K3Zu/Z&#10;jdMUm3jbzuLt4wAhEOT3NAxc7UOYF7w8jPd1PGjYvoPx7/323+7/yS8+/Q9mq2VJJQalMIKOQmzj&#10;GCYzqFXdhFPL7SyYqtT5olLNI2qKZ5MkEc1IEATQCjg7OUGoA5ydHGGxXOJP//RPUa3XsY23SOME&#10;URih1WyiWqlAK4XlYoFSFCFNElRrVQEtTJWxqwEjSgDSm5H6siAI0Gq19nRtXAAnk4kY4zLtw3SD&#10;D8jIzKRpKjo59ub0dUFRFIkdASNjgg4ykGQfypWK89rKMnS6XZSiEK1mWyrPnDXKBuv1BloHiCJX&#10;/dVutxDHWyyXK9mm1hpRpYzMGgyGzoCYUby1FlopTKZTnD96hNl8jjiv/oryqHub214QfLhFKjeo&#10;hUa1UhMdjxRcKAPXpHuNzKRIkx2zZ61FmusKmfryhwM9+5WXOnQ+YmmWQmmFUrmEzGTYxjHCKL/X&#10;vHQq0/EcWZpCO7c2qQ61xiA/EADyH1y1JPIvVxHrFk3AeY7tM3CAdToc8O87s2BW5vnHQ5AF7Jg2&#10;k6aAMdDKNenepTHd9mHtHljzNaEEVVxMfRaUn5NkKaDzgzI7EBeGIUIdCHPG97r3OX81rQKwP6uC&#10;05sqaJSiMmCVM/rNryfBrq/prFQqCHSIOE5QrdawWq0RbxNstzGiqIQoLGE4HKLf70s1qDFGgiMC&#10;sH6/L6xauVzGcDDAyckJfvzjH2OzjbGNU9QbTXS7PcxmM3z55ZfQSmExn6FSa+Dq6hqNRhOj8RDX&#10;uemsK7jZCktLuQKDgmK1MM8bnwXew8BOO8n0J1OZfqu38/NzTCYTYdJ9SQEDKQYpvM4MpBjg+GCJ&#10;zxT3lVXslI9wHuQ9vFlv0Wy00cjthpI4RqVSgg6dz1qaA7Qw/wwej69N5FzpG+nCLBBWasiyEEGg&#10;sM4y6CBE2W7Qq9WCX/7+k3/yX/7D/+FnAQxShIAysKUIYRojsyU4w4+H8T6OB8D2HYy/9Zv/5tHP&#10;vvzi78UwUb1aRymMEJsMSmuUS2WEYSCFAEzzcWEDgGXeLspnW+iSDwDVSgXNegOBDjAZj/DzL77A&#10;eDLBJt4iSWNo5byZmL6jhgzIRc955A3sbCD42tvbW9FtsVJMKYV+v48syyTlyGbRrCRNkgS9Xm/v&#10;75xsoyiSdjbVanUPzJA9IwDkQshz0263JdXip0+peeHCwf1I0xTNegOlyLEMdDiPItfOyZnyjkWz&#10;5kCTkbRFs9nEcDwShpCsGdNWWmvU6nUMBoO9dLOfPqU+kX9jihhwkzq7VBAQL1cLWfSUckDJT7dZ&#10;2Le0V1zcjHGAgPobpRR0sCs24eLkM0eH0ngcAvoIlPR+ahAH3nNom0Xtl/9ZfprXv+93wO5t24/9&#10;z9rtn1/xyc81WVbYHuTcczEv6tL8fdk7Bu/4tNbQandufd1b8biLqVY/leqfB14jMjXT6VQCGh8U&#10;1mo1tFotDAaDvQCCnTvoDVgul10BQh7MTCYTXF9fo1qpYDQa5cCrImn+q6srNJtNhGEoz36t0cDV&#10;1RVub2+xWMwBOE2oY5hXMmeR9SOAYwDFeYtpUT4TLCoAINIO//r5Ve185lkQQNaR3Qk4L9CXkdeA&#10;7yez7cs8qtUq6vW6FHwQ5FEDS6NwYcpSd53rNVc93mw4890k2+k/9wKlnP01ZmeSy3twTx+JFNvY&#10;AtBQuaE2lIJNYpx2W3jUrX75X/3u//r7oc6QGYUgBIzNXK2BegBr7/N44E+/gzGZTB7pMKhYax2I&#10;SnYteKR9D3YVf34JvK/VolgegAATFhIUG0lvNhvRcSVJIp5lNI8lIGC0l2WZ9O7kIsLWU2EY4s2b&#10;NxJVswchtTcEDqyqZMqUjeapR2EPUupf+Lkst/cFwUmSSBQNQPzbeAxJkog7+na7lVTiZDIR4EeH&#10;cb+l1vn5uXzGycmJ6HLYlJyRNdOvq9UKZ2dnrmG2J6KnLomprWK6kukeX9vCBcRPlSyXS0lfM+1J&#10;GwGmWpjWJAvmpy15L/iFCn46lEyS/7Mvir8PpPkLT1F473/PbR9Kd96nTyv+zn/vfdvh34pFEADe&#10;2h8f9BXf758jvve+Y/gm7R1fU2T/Dh23z54BkO/5HNLWw/cdZKCktZZnnCCAzy71VZwXzs/P0el0&#10;RGO1Wq3w/PlzqXymbrTb7eL4+FisaWixwwrxN2/eyP3M5zqKIrGb6XQ6wpx3u10BLDSxZlDiV1Dz&#10;HvRbdN3d3UmlONON/Pvp6alcA6YZ2Z+X55jFBXzOu90uWq2WBHg8Z5y3/P7H3G4cx5jNZlKUAECC&#10;zlqthna7LTIUprTH47FkBPhcsYCHbBoBJueR9Xot2tX1er33fkpPGOSpPDhartaI17NHNgyRZgZl&#10;lSE1QU6qaUQPHmzv9XgAbN/BWK5XHaWUDiIXORu160PY6XT2FmIK7SkgZ8RXr9exWq3Q6XRQKpUw&#10;n7tIlxqQJEmksXm328VsNpP3MspcLBaYz+cS9cVxLH1Ch8Mh3rx5I/vMPqNc8P2K1FarhePjY9GJ&#10;AJCUA3VrNIYMw12jY4JOv2cotXL+YsvJi8DVT9NxIgSwx96tVitMJhM0Gg0AEM0bP5c6mul0in6/&#10;L8LlIAjQbrfx+vVrfPnll1K08OTJE1nQqNdZrVbodrt7i7UvHH/y5IlUlbLJNYE3rwHP02QyEZ0R&#10;GRKmiMgoMML3qxmLmiqCLgrB/TQRrVV4vni+DwGKr9NpfR0Dl58Ixzzl/7/1VQCAxW37IBPe6322&#10;qgiS/NcVtXXFalGyKoeAp28UfN82d4f59upYBIbFfQR2jcZ9Vo3PO187Go1EYwY4jSuZIgYzZNWo&#10;qRoOh5jP56JxpdXFzc2N9N6t1+toNGtI0xhZlqBSKaHTaUFrYDC4xfn5KT755BPU63WcnJwI2KtU&#10;Kvje976H6XSK1WqFarUqYA+ABJGbzWbPvLrdbqNUKokmjH9joQVTnkxX9no9OWd8JinBIBPnB0oc&#10;Jycnwqqdn59Da41GoyFdI1gIQaNagkU2uVdKyTPIoJTHxYIQyjSKATSfo0ajgUePHkmGwP8bAAHZ&#10;vB8JDn0d22q1QlByaWEFg3IUolLO+69ahTRTWC5mR1AptHbPGKxGoMpQKD2kzN7z8XB9v4PxN37z&#10;r/3Fu/nk31onMQIVIApDZNa43pKZ61XIRZ8u52TJAKCS+6WRUicrBkDEw512G7/yy7+C1XKBTz//&#10;LNcnRRiOBlDYVesxGvdtA5I03ZtEAGCxWIgvEQXBZ2dnsNZZa2RZJvYC1lqZjLko+QJ0RrZKOZNY&#10;NooGIIspI3BWqzKaZ3TK1CmPgxE5zxm3Q5DJCRUAWo0mKuWq2HGMRiNUKlXxSiqVIjkGYwxWq7W0&#10;ADs9PcVyvRLwt1qt0O/33XVhH8N8QeXkznQvNTO+EJ+LIR3aef6Y1t1ut9CBEjZBaw2T7ZpLW2uh&#10;g11XCS6cAIQ10yoQkJAkrkcpF36/gpfgzR/fxIgZ7AMYQ5D2NaDO4p4OAt/wvZ9a8v9WZPru+1yO&#10;MAjeep3PiJFx+aZ9BFzSao/Nw+68v3XcOUgo/k/wRrBPUMkUNlnr2Wwm9xOrpileZ9q0XC6jVnWy&#10;itVqiV6vi0q5BFgDk6WuT28UYTad4uTkBNa6woXlYoF+39l3XF1diYxgNpvh9PRUQIrWGoOclZ/N&#10;Zths1wLcXLu8na0QARY1m3yGae2RZZmAKF5XPsssPGo0GmIPxL7K/N7PAvgpX85HLD7w28cxIKBn&#10;m89w+lZDnDMo01BKCRhlSjrImfNW07WiqrA63CgJmtM0RUwtm1cdWkzX+6x4mqWw1j3nobZQYYAk&#10;s6iUSigpoF8OX/zeH/zv/71KDTQssjAAshiAQagsHow93t/xwLB9B2O93ZyoMEClWkUGK/0X17m4&#10;naJlpkOpx2KklnqAilqPIAikwuvu7k76h/qT4XQ6lQmCGgqmIclyUVdWKpWE5aF5LjsVsN/nfD4X&#10;TQ3TuFyoWM3KiRCAsHyz2Uz2m/34CI4YPXNRYiXqarUCAGkXxd6JfkUWBct+eoTHR6ColMJ4PMZo&#10;NJLqV1oBUPjL/eV5+d73vieR8Js3b2QxIRCbTCayj0Gwa2XFqjL2fg3DUF7H66eU2kul8hrzvbVa&#10;TRiyYgqUx+qn9Ph7HgNTrrxviqDHZ+j8bfr/++O+tOfXAaxD2/g6hi0I9rsRcPjH6W+juC3/vfzy&#10;9WBFBu/Qtov76p8fjkMMm38diilpPnsABBzzdQQw/J7AwBiD29tbZFkmwM3vwctnkix2lmXodrvQ&#10;WuPp06dSxcnAj1WQ7IKitZYKydlsJhYbfF4qlQoGgwEuLy9xeXkpvUPZo5ja0tlshlKpJBXkZOzn&#10;87nYd/jPJPVt9XodrVZLzstkMhHAy2fe13yyAt5Pf/J3vhUSASSfs+l0ijAM0ev1BAgzjXx1dQXf&#10;YoNsOAOsYjU1sxS0VlmtVmIa7LOkTF37rDrnSX4+g2SfRU+SxPmu5fdOsnX7q3SIxSaGqtS6dv5p&#10;ZGAcODMxAI1SVMKuVv5hvI/jAbB9B6NSqbRZim6tlXQfANTzPnQAZAKmJoP6EpbE+4sM9SXz+VxS&#10;EdS7+Jo4AhOmUH27D/b3Y3TcbrdlUl2tVgI2uKjOZjNhvOr1uhyHr6/KsgzNZlMmdO4HbQU4abHv&#10;HsXJnOh8NoIME/efn0PwSdauXC6j2+1iMpmI9iQIArx+/Vomd+pGqMnxK+h89gqAbH+9XmO73UqD&#10;bb9BN6NmpZQ0nWe6KgxDMRT1rRMmk4k4xs9mM9HI8Bh4D/ipwGq1uscC8dzwe/7PffIBg6934nnj&#10;gkQA4et5OO4DWMVU5H0Ayn/9fTqw+z5+XPLhAAAgAElEQVST3/u/87dTBFSH9r+4zeL7/fcW9+8+&#10;ho2v8zVrh97jp1L96+hr1gjSKcDn++hlyGIipVw3jmq1KoFLGIaiyaQb/3g8RqPRwHA4RBAEOD8/&#10;B+BSjAweJpMJ5vM5Li4uJIVYrVbxwQcf4PHjxwIk2Kmj3W4LU6W1Fp3paDSSCnKaVdNSgxWqPptL&#10;oMLgxk+h0j6D14j2Jlpr0ePyc5VSolMlgPWzDgRdDJ44v9IKhIw5ZQoEegSPbP9FNo6Aj88Mnx8a&#10;EzMwKgZQPvvpyzl87asvF0nTFLV6E7AaNktQ9oDbZrOF0iGGq/kRVj8tIQCyXGegVIQ4yWD1Q9Ls&#10;fR4PgO27GW2lFIyC+AeJhQN2PR75kDOdxkmN0SaBD1ODrDBcr9fSCHm5XEoUzAooilrJ2hGwcdJl&#10;5O0Lh5ne8C09OKnShPf29lbAob/9zWaz1xeU/nJHR0dyXExZMo3ga9p8sTxTnj6DQfDKY282m7KI&#10;UbvFc7BarcRrjtE/U1GsfKWbOxed58+fi+ibIuZOp4MPP/xQFl0yHd1uV1KjfqcAVvFyQSuVSnsW&#10;A51ORzRH1lq02230ej3RJLLqlqkf3iuM6AnGmNrkPUJxNLCrnvUrU/17oMjc3TfuA2h+SrI4fIBT&#10;3Fbx+2IhgZ824n1+SEtWZLV8sOp/3bffh5jBbwKhh47Tf10RWPqAjf/z/mWAxipCpiS5HQYKk8lE&#10;etpOp1Nh2HnPkf2iee5isRBdpEv1JYjjDRaLGd68eYX1egmlLSrVEmZz19mEcgLORTS4Xa/Xsj12&#10;LWGQQnbZr4DkfEMAyrmK4I7PJz0YWWhEiQOZZR5ntVoVrdrNzQ2m06mAKJrscr7kPs3yVlFMkUZR&#10;hE6nI5/T6XQk0KTZMINJagcpS+l0OvJcsxDKZ8vZ0oppVAaEzHQwm8D3KqXkvX6q1C8I4twRRBGi&#10;qIzlNgrNF/9n4KpC8yVcZQASQD9Uib7P4wGOv8uhFWCBChSM1rDKwiZG/fN/+r/9+5PN6pOtSdGo&#10;NbBZrxGWIgSlCMZYpzPJF3lgJ2ZnpWJI4XGSoFatAr6gOgiAJEMYhVhv1hiMRrCw+LPPPnUTSJyi&#10;2W4iThIkaQqlNfpHfcwXc6R5NRJFwGSiCLIIFlgYQaDCKJoRKPVYfqqVKQZ+z2g/jmO0Wi2pDHPp&#10;k6rzp1IaQRACUHDrnoIxFkEQIssMkiRFHCcwxqJcriAM3flbLheycLJZNTUrLsrXSNIEQRSg1+lB&#10;a42rqzdI0wTHR328fPkaQRChXm+g3z/Cer3E6ekJtvEKSllkiUESxwiUxiwv9yeQff3mDYIcADRy&#10;Y02dpzSzLIPJMlQqVcTxVvaxUqkgMwnCKEClWkYUBjBZiuVijixNUIoimCzDZr2WNphsx6O169Pp&#10;2w34gCBLd8DHMZAaJr/OZG+tdToZKOWavWcZMpur05TzMgN2PUd9nRF7iEqK1TpPNgITvp5g0mfA&#10;CFb4/m9KpfqAy1rjbWvXj1Xr/dQiP6cInHxgB+z0U34hBxlL//1aa9g0g4YSX8Q91k0ppxEMA1hY&#10;BKHrXVuplqA0YGEQRgGiUghjMyRpjCR2qWq685OtIRDhok4wTpaM54MsUrvddvuuA8zmC0SlMrbb&#10;GFo77zdrgc1mi0q5hmazjXq9iVqtgeFwjKvrW7x+c41mq4Plaok4SQCtoIPAzRU2wyaJAa0wHA2Q&#10;ZgmWy0Xe0ipDqRRhuVxI0Mf7I4oi6bTAwIgMOs83K0BZAAVAigvCMBRgR/NrMlr8O59tBl9+pTtZ&#10;SepeaZXDIVY3WksVOzVxZMao8wMgUodOp4PMZAh0gNSkiIIQT54+AaxFalzBx3Q63escEuf2ST6r&#10;SpAJQBi9LHX9QDNrkFigXKnBpikCpRBWKqib6eJH//Iv/9f/2T/4x1trXdGBtRphZGATjWKv3Ifx&#10;/owHhu0dDBXkpzWf5EWYrQMAqmKM+ZjRsu9RxKiLESQHiwIIjLIsQ7/fR7/fl56VLATIsgxHR0dY&#10;LBayEMZxjG63K95IjMI5CY5GI6nm4sQEQCJ3tl2iOH6z2Yj+i+2wmELwK7PYs5QLNaNxlsIPBgMc&#10;Hx9LFO1XVxHosYGzr2uioLdUKqHT6YjmDYAARqZjlFKSJmaakaa71NAx5XN0dIR1PoF3Ok7X9vLl&#10;SyyXS9zc3KBccueO7XystTg7O0OpVMLR0RHSNMWHH34o0TQA2Q+mTlj1xmvMKjSyoQRb7AHLPq0E&#10;0QQbPD9MLfvsGBd5sm68l4qaMB6D3Lf3MEx79/aBdJ+/nSJj5YurD/3O349vmzL1xdr3MX2H9oFf&#10;RfbuPubtUJr00P4VGTymycks+T8T9JJNIctJ5pgMNZlZBhlM35OJo1TBL0ZgBwDAAZ6joyPxEhyP&#10;x9hut/joo4+EvWVav9vt4vT0FI8ePUKtVsPFxQWq1apYfVxcXIjOjeefWk5fjtDpdLBarYTZJjCh&#10;zpV+jwTUQRCg2+2KJo4V75Q2UM5xfHyMVquF0cj5H97d3cm55bPNzMPR0ZFUsPPZ8z0ceQxk79gp&#10;wveC87MN3A9mGQjk/c4JbFE1Go1kjmEBFPXALAjxA1xrrbzOzybw3uU9w8/hfKt12FstN0+K9+HX&#10;qAEexnsyHgDb/wPDQsHk7u3YxuU4jhuMFEl/82GloJ4pML+s3BegcwJnhE1dBvVtFxcXOD4+FjCo&#10;tZbeen5LJ7qRU5t2c3Mj6RiyfNwXAjNfwF+pVHBycoLxeLzHanC//CbWFOW2Wi3xhKPYnsfFCZ1s&#10;ASNpX2fV6/Vk8ePxMu23WCwELPpi31arhel0Kl5I6/Ual5eXiLNUqipvb2+x2Wzw+PGFnHfqZ8h6&#10;bNaxgL9Wq4WrqyusVisRK89mMwG92+1WWk35mkNeB7IB8/lcFp7lconRaIRms4lqtSrFB/Rx81NL&#10;NB71m79Tk0YgD0BSnkVAdkgHxvF1v/smsHUIpBW3cehv3xaw+fvwTeCweAy+zs0Hr/6++8xaURN3&#10;KOV5CKwVdWu8/mTJ/EIELtIMVHi/DIdD0ZARyDB13ev1AEBMYll5eXNzIynGarWKu7s79Ho9/OAH&#10;P0C1WsXnn3+OwWCA58+fy76en5/jgw8+QKvVwmQyweXlJebzOV6/fo2rqysJCAaDAYbDIYwxe8U8&#10;BBwsLmDv3Pl8LueVzye7B7AAhtsajUbCalFX5gNnAhtrrbR743Po61cpByB77AN06tFYOMDnkAwd&#10;gL2iL0obqI2j3pR6PsDNN5wX1+v1HntHKQaDLWDfy7JUKu2xp/TQ9JloHhPvlTRNoXRQnk4XZ/kL&#10;3Idp4Qcexns8HgDbOxjWmNyHKheC86HKMoyvb+ur1apOOp/CdQ6llAiCORnQ3JE6FP8hZuNnP41C&#10;AEK9htau/97t7W0ebdbQaLSQZRbz+RJxnCJJMgAaWodSockJM4oiMXoc5u2YCCDr9Tpms5lUWZG5&#10;Y0UVWSQ/hcqolDoZLnCMdgGIYzmP3TcKZRTPSZ2f5XuKHR0dSQqECwuj/sVigaOjI2G7bgZ3ci4J&#10;GOfzOa6urhBFEZ49e4bT01MBtZVKBePxGC9fvsTx8bEcG9/LyZ66HLJktE4haKQ+kMwJF+Z2uy0A&#10;kIUc3H+mPincJigjMPc1MT74OAS0/HEIVMn9XGDPDrF094G/+9i44usPgav7xrdhAv2UZ1Hb9nX7&#10;6h9fscKT4OG+z+P/vG/JnrOam6lCAHIdee2BHdBN0xSdTge9Xk9SaCx4qVarcj8QBJGdIbDnZ795&#10;80ZY+MFggFarhfPzc7Gz+eSTT7Ber/HTn/4UX375JaIowunpKU5PT3F2diaB1OXlJarVqmyLGjYA&#10;4rHmp8oZmPHYeby+/xqfcxbo+JKKMAylYIhBKOcSHisLLDi3ALsCKh+kEQjz3HI+ITvH54eMGcEU&#10;P6/RaKDdbgs4JIhjBqPRaGA2m2G1Wkmhl1JKCi/84h6mWAkSeU9xPqAMxU/NF4s1tNZQiNRotPzI&#10;q3EGkD4Atv8fjPCbX/Iw/u8OA+QGTcDkdhAopQJH46+RbhLU2x2oMECcpQh0IEAjjuO99CjTJABE&#10;EEvWjWmBdrsNZG6iuri4wPPnz0V7tlqt0Gw2Ucnb0FBoC0AmCmcMOxEGC4BEvMYYjMdjdDodqRBN&#10;kgSj0UhSMC5dEeWLVgpgxzCUy1UYA4nSgV0USh0YgVgUBVivl/lEC8TxJi8aoPGmRpJscx1LCXG8&#10;QZalqFZdSoKFHDxXrC7rdrsObL26RLft3Nm73S62OQi6u7vD0ZFFpVJCqRTmrMMM4/EYgFuoCVZZ&#10;NetbndjEac4ASBqKKVAOJ2h2QIrgLIoCWXBCHUhfUDKp/Gx/IWLKxumTrFwPMghcyHywYozTefnj&#10;PrBUZOKAw6zUHpDRuw4LPuvE6+3vf/Hzvy1gK6Zhi7/7OgbxPsB1aPvF8yDb+prX8ncEKMYYBHm7&#10;Kv7ev475O+R91lrxQKN+CoCACNpIUFbQaDQkKGGFN6UOd3d3DkA0Gnjz5g1evXolWrHhcCifx76j&#10;0+kUo9EI9XoVn3zyiQQmBDc3NzdotVp48eKFMFUAhOFltSXnImpZ/WCJx8DKcQB7FZ3UsZGt5n3c&#10;bDalMtwYI/MfWUI+R9fX1xLEEhgSrGVZhpOTkz0LIoI7fu/rKikx8YE0z3u323WyhGxnQRIEAerV&#10;GlLsfC0JZP1r77fX8oMP/znla/1UPpDrSI3CZLb+0L1VA8gAZQEjPz2M93Q8MGzvYmgN1+45d8LO&#10;J+RAaSwm04q1NgTcBE02xI+QGc0R6NAw1wdrrMIk+wW4h3673UrK8OrqSiI16iestaLbyrJMXL4Z&#10;mTMq5gJBQEgX86OjI5nYrHUO66yMZERJEMYJiBMdNSnUrPBzyAz5fQXZOsZPF4zHY/HRogM7J1Km&#10;FJkKInPHCXK5XAp40jpvTVN1+zwYDJAkCVbbDVrdjkyUYRhiMBjsVfE2m03xXms0GqhUKri5uZEJ&#10;t9PpAHB+UkEQoN/vQ2vndUUdIu1WmOIA3OLR6/VwduYyHT6LyPQOrzHPme8yz0oyMnmc9Mko+ClE&#10;jkMsV3EU053fJp16iM26j2ErbuPrGMBvC+p8vWPxq3gOip/vg80im/htPp/3G+8fsl38XCnyULsW&#10;RmSY6Xzvs8k+C8drz2ee9xz9Cvl+VkB3Oh1cXV3h888/R7/fx/e///28SMDi137t18SQtlwuYzgc&#10;YjgcSjumy8tLAU2+1xoDFLJdfmU5U/QMMqklo7SDLekoEwAghUdhGEqLKQZEvOe3263McQReZJsZ&#10;6KVpimazKQw8rX9ol8MWX+wTCmBPv8buKmS+AGeDQkDHv3MuY7cTsuRBEEhxRRi6ll7dblcAJlO2&#10;1Ony2QWwZ9RbNNblfcR5Lo5jbGOD7SbrGJU/h3lx28Ny/v6Phyv8DgdPrs29cqy1GN8OHm232yon&#10;I7ZM4aScpq7BM1kVRnlhGEpXgiAIpAUNQR8rzJbLJS4uLvBLv/RLWK/X6PV6e2mXIisymUxkcTg9&#10;PZXG40o5DyZONHw/9Se9Xg/NZlNAZq/XE+BSnJSstcIYKeWqtghaWAix3W5Rq9X2NFh+CpU6Ed8u&#10;gOJm6nh4XrhNltSz2vX09FReT5G/gZXiCOrqmi2nWePnAa4y1hmUlmXR5STOBZOsaBAEe4sOQWir&#10;1ZIFi+wfgdZqtcJwOMR0OhUQPx6PMZ/PBRjSJJgaGzIDZAzIIpKB8NkDgntu++tGEVgVAVYxVXgo&#10;1XpfyrMIvO5739eNb0qj3peW5eD+HgKdfgXfoWMrgr3i/vjFH/5zw3NVrDg9dO5oOr1arUSHxdfR&#10;kuL4+Binp6eieyWQaLfbqNVqePz4sTA/Sjkj3slkIinVTz/9FMfHx6hWq/jJT36CUqmEjz/+GGnq&#10;enAOBgNcX18LWzafz1GtVvHixQvU63Ux8aXWldrYSqWyZwdCnzTOU9Ri+ga5TG2maSrPKKvHmS5l&#10;kOf32eX80e12US6XsVqt0Gq1EIahVLLzmtKbkYEQizV4TgnU/MIe37PNLw7g/OOnKieTiXy+tVZs&#10;S/gs+vpDnhsGtZxP/EDBt27i/SMp5yRFktoabxulVO7FpvCwpL/f48HW450MmzNsCs4qRwPKQhvg&#10;r/+Fv/zDwWz6t2fxGpkCKqUKsiRBvdlAEIbYbrZQ2Gch/NZR9BkCdgsP2R9OgI8fXcDCTSpffPEF&#10;ttsNlquVRJ7NVlOanHNCps7KVSruTDpZodZoNGRROKTXGg6HEomnaSYMGCc1gjgH5CKZcH22zy9v&#10;321rVzXKSJ6N5Ll9glsWUwAQsFapVOR8LZdLMaelRiyKSmi3XIFDXWw4gCSJEW+T3GDYgbLRaIyr&#10;qyuUyw6MLRYLjCcTaa/VbDYxnkyQ5p9NwMlFl8CwlIM7AGJYHIaBAGfjLYRMITHV5Gty+N7I81Jj&#10;VSjTaXG886xzlciuAAVeCkYpBR3uW1jsAZ4cQxGQ7Om6grfBT1FM44MzrTUs3gZNAPb259D7OchI&#10;FUGfz57dVzDAe77IGhYZNi7ePkCTfS5s1/98H/hx8Y/CCGm6s7qQcyev3QE4gh+mRFutFhqNhmjZ&#10;qBdjGp7MFcX2ZHNub28F0LEJ+dOnT9FoNPD69eu93pidTke0qavVCmmaiB6V99rN7Y1orIIgkMpP&#10;p5uNJPDjs8pqS7JxbFsH7PoS8xxwnwkmaertd1oha+mD4vPz8z0NMKu3y+WyMGDsbMC5g2lSsmd8&#10;NhmIcv7gZ7NAiefLvweDIACsRaVSRqAcyKpVa9BhWXzx+F5eBxZDyb2Rs47U7vGc8FxTs+wD9qq1&#10;+KBX+fL3/pd/9rvWKNe6DhbaRtAwe+3iHsb7NR4A27sY+fpi8m+1tYByC9W//Vt/84d/9ublb4dh&#10;iNAq12dO5Uao1iIMI5m0S6USLCBRGidx/u97+JBFAYAoUGi3W6hWK3h5+RKXl5dYrdcurbGYi76G&#10;C0en0xEhLQC02x3EcQL6nmkdIAhCpGkGrQNEUQnr9cY5byuN5XKFIAhRrzewWCxxfNxHHG+htUKS&#10;xFivV3A+WSbv06mw2WwBKFSrNZTLDuRFUQmNRhNxnCAIQgRBCGuBMIyQZQbWAo1GE0EQQimNJHFC&#10;21qtjs1miygqIcsMgJ34mbYIfjrSZ1GiKEQUBsiyFI8enWOzWaNebSFNnN6r0+nKQnpycox6vQar&#10;FawCgpypo0cewRbZNjKgBA/UJgZhIIsaxc7bbQwFjTTJoGAljUtgSHCz3W4RliJYANt4iyRNBJwR&#10;EKyWG1gDZKmRxW3HrLkUylsMlLW7Zu0W0qidvTJ9lkdAngf8gFy7ZQy0xzb5YEYAU36eRDvkMVFh&#10;GMLkz4JCAQxhJzPgYFrK1wRZsljWileazt8Pu2/VUWS4rN15xgH7bCK/10GAOHXPrQo0MmuQmgwW&#10;jk0PlBbwkqYpYCGaRQJeBhEOmAcol0uwMDAmy5+F3TUNw1A0owQcw+FQ7m0Co/F47NiqSKPX7yJO&#10;tlAKCAONKAoxHo/w4sVX6HScOeyjRxci7G+32+i0u6hWG3j06BTX19c4Oztz9+h2I+yza181xWg0&#10;hNYq/9oFI2S2eYxZlmEwGACA6O2Yxm21WhKs+W2mGPzQusYHwTSuZYC1Xq/3OsH4hQhM47JLAtOV&#10;BEG+8N9vY6XUrtMIGTTemwSwnGvXqxXCKAC0QrffQ7PTxnq9QLPRgFIBwiBCmqTIjEGSbRFGzhOP&#10;22CwyXvBZ+GYMieAIyNXDqvoN/GLf/z7f/I7YSlDmlmEBgAyZKgB2G3zYbxf44E/fRcj2MfBpWhn&#10;yTCbzU6ZHqRejGwQqXRGcqTOOWEwZUiTSE7evmEqtRusChsMBpK6o5ca2SumKugiDrjodzqdim6O&#10;7alYweinY6kXoz5uu92i0WjIQkUfMWAnAGbHBRY8UA/GaJeRNNOJforRr1ZlxE4LDZbV872+MS+j&#10;aLKJ3DcAonnhYsR0CReoRqMhLNnNzQ0uLy8xHo/FRZ3Xzl9gWIDBtIx/bOxmQL0dO1JorcVFnueb&#10;7YUYfftmtH6pP7Bjj8i0kHnxWQym3HmMPH4fiLGQoQjo7ktB+mlRnuNvSkn62/w2Px/6zCI7dii1&#10;eGgUj6OYgvWBZfEzgZ3BLj0KfXG4z+r558UfBJZ8LRd+BhR8P614yKDHcSyWNUopuSd437969Qpn&#10;Z2eiYSNjRc8yMkWtVguLuXtOp7M7lMsBppMZ5rMNnj9/jstXzzEcDqUIYTqdim6TPYBrtZqI/Kkf&#10;JZNGsMFjYrspghNKO5RSYpPB1C3nBFbP81wTvBBYUYP65s0badXmV4Czopb3Oc8ln0MAoptjoQb3&#10;ndYkvpWQ32qPuloynZybyuUy1us1RqMROp3OnnTDfxapl6NtC+c7VvhTh8p7sVilnGUZrDJI07SV&#10;2FGQJAB0wJq2hxX9PR8Pl/ddDH8xVBpxEkuaKAiCOhdGXyuzp1HIGTRfYMvtsVVKEAS4vr4WwSqj&#10;y3a7jbOzM/E3Y/qE0SRTbQQN/GyllGisGOWxvQqrLOkpxMmIoAHY9xxi+ubm5kbAEgXCi4VzR2fK&#10;cLFYoFKp7IEN9vPkwgRAwB6wswJ4+vSpiLKpj+E++B5kwM6GxDcOZoROp/jr62to7axGLi4uoLXG&#10;9fU1rLVSkVsq7Rpu393dyfaHwyGq1SqazaaY3jYaDVxcXOxpVQjq/Go0H2y3Wi0BAgTIrHojiOY9&#10;Uay8LF4TLnQ8f36qlO8rvp/3430AzR/F7RQB29e9/9sCtEPv98HUIbC2l5498JkEUUXQ5oNbf5Es&#10;nhvep/yex+1vg/eFn37lthmkATsAR5YK2G92zlRaMQjp9XpIU9e4nOa3TOlxfhgMBnj06BGePn2K&#10;Xq+Ho6MjPHv2DPWmxmg0wWqh8OnPvoSxWxyf1vAX/uKfR69zIalEsm8/+9nPRBrBZ5Z6SLJZBDFs&#10;FeVb2fjBABk4AHtFNf5cV6/XJaXqe1DSFNgPMPgztXEA9ipmCayttRJ4KaX2UqmccxnMTCYTyVzw&#10;evqsoT83ApA5RKld4RTncN4LfH+WOSNha3c9pH2pAzV6PotMu5NdmzkDA3tsN5+XQmggtdABEIVR&#10;3gj+Ybyv4yEl+i6GcqkktqUJlEZQimCNwW/9ld/8d96Mh3+OUXOaT9hMoWVm56lEJowTlFSb5ZNI&#10;rVYT4McKqEqlgl6ng8ePH+MP//APsd1unXYrn4ziJJbJC3CLFduoEMSR4aEOg0DPZwXJKDC14Fdx&#10;bTZrEf6S0er1euj3+zkgNBKpcjL0PYqKgnZO6qvVCp1ORwAaJ1ladbBAIctSATSc2HlOCZZ8HeB4&#10;NBaw1Gq10Ky79kDcpt9vVGuN1LhOE2SjAIhLO8Ekva/IVvjMGD+bETiLTAiES1Eo94Tvfi+Lvt2l&#10;9KgF9LVfSZKK0JlsCxdQ5wv4to1AEWQdYpk49tJUB17zbcDeNz5CX/f+ewDhIQ1cEQQeAndFsOhX&#10;1QI4yHLwf1+rBuQVqtgBOa01rLFQCnIf+76EZMhZdAMAk8kUANDtduUeYeq82WzKM+9XZtLrzRWe&#10;WCRxipOTUyil8fwXzzGdzpCmGTabLTZrhdVqiszM0et10Kj38fpyhOHwDut4iPFoKoUyxhgsV0vM&#10;ZjNMp9Ncr7kUxpfPIgBh/8kC+oMgp16vYzAYQCm1Z3rLdlO+ebbvS8agdbFYiEcaewfzuhOIMytB&#10;lhFAoTWd2zcahBcDIxYwseCLQSulKkytBkEAk2WI4610bDk/P8ezZ88QBCGMAeKtY/ijUgla58GB&#10;VXvsql+EQIBKOQXvOZpzB0GAShSgU7Xmo18p/bf/xd//n5eZzaQlVhBGsCbFw3g/xwNgexcjDABj&#10;kIk42SI1GbTS+O1/46//nZvZ5F8ioIhKZQEDboFUUAqyeAOQ5unUXhTNJMmaiDN/tSpajy+++ML5&#10;hW1cdFzywALbzbDylOkCVnH6kbA/aRLkkTXiZMsUqzGZgBefhTg+Ps4nWMfI1et1tFotHB0dYTgc&#10;SmrA7xVIiwKeLzIRXCRYiUVg4roaNPfYKx4fj4X2HNSEBVrj8ePHokMLdCjaIUbLdEWfzWZotdsY&#10;DAaI4xiDwUAE4L5RKNnAVqsFACI4rtfrUhXKqj6Ccx7vYuGOl+yj3+rH9R3daba4oBBMu+tj8koB&#10;BxT4szEZXP3/fkrwPpbqvrSg/zr2EuWXyTVs/yLGfewa9/XQ/voL9yEG71Aq9BA49IsiiueC9ymB&#10;gQ8UXUClYUwBsOkdSE4TI1rM2XTuNE0qwGq1xlH/WBZsAopq/jyv1+u9NmQ0be71esLwXFxcSJso&#10;VhxnebHQxcUFRqMR+kc1nB4/xmiwRbPZwmo9xsUHPWy3CRRqKJcDYZpubm6gcxkE4J63RqMu54vS&#10;AGrA/GvBVCgBZalUEpNtSgKYEiSj7FeO8lyTcW80GiLJ4HsIxFarlXR/8NOmZLXr9bo8n7QUAiCB&#10;aLfbFXaSTD2Zcc65lJvQDimOY5SiEsJwd3663W5+DwTOlHzrmtArrbFaL/NnlF6IFuv1CoBFo1FH&#10;qRTBndZd5Tl1xSwcSdMUabLFB0d1/OhfefTf/cf/+T8aKRiXKgtCmAeG7b0eDynRdzG8hS3QeapE&#10;i/t2n+kB6h+CIBDhL1NurJxiiTv1Hkx70eLDb1cFQCw2Xr9+jZubG7D5MiuWWP20WLhGzQRu9DHy&#10;9S5chOgq3u/3JSpmNB2GIY6OjkTMTxaBbA6jZPqoMWqdz+eYTqc4OTnBdDqVSZpRJCdfX78C7Jo1&#10;829k6chQssJOay3H47fwarfb0rKLRQlhGAp45XaYIk7TVBpy+6wmz90nn3wilh1k0Ji6VkoJkCOg&#10;BVw1G013i15c1lrpDUnQ7GuZbm9vD+qiino23l9cLAmAed4IfHxtXDGlym0d+nr7ln+7s8DXvba4&#10;/UN/u+99PvPlFxBw3Me8HdqnQ00B1PYAACAASURBVKDPZx8PfSavFbArIiDb5p8/n73k9vmsk5Um&#10;oGEacjabCVPOlB+7blAW0O125Z4cDoe4ublBvV5HFEV4/vy5BHRsT3d0dIQnT55IoPPzT6+xWi9R&#10;qSc4Om6i33uEr54PcXc3RFR2adlnz55huVxisVhgOBxiu92KxGI6nWI8HkulKICDfmMMjsjYk+Hi&#10;fEIwSk0v70XOHdSeARDwRC0rK2ZZSc2glx1apIoTO5DPOZL7QSDHeZaWQLe3t8KiUf/LoIbHxNQn&#10;m8pnWSbM3OXlpdxHDH55zxBYM03a6XTQbDalgj0InNkye00DkEIJ6t+q9RoSq6ulrHEGWJTCcGeW&#10;+1Ag+l6PB4btnQwLDVdqba11TufWwBpb+8k/++P/8Kubq2MpLLA7R20H5HYmmwQVnHyoEwtzAMDq&#10;MUaj9A4L8rTOYDDAmzdv3CSqXS9AnS8YjDCXy6WAD05EvlM+f16v15J+SZIE/X5f+gVSwEtm4NGj&#10;c6Spa9LMSNEvNJjN5qIlYxsuYFdFxpQIWQYuNNxnGuPymM/OzmSCd1qPikyA3J6fViVzVi6X0el0&#10;kOVAa71eO9YCgSyaTP+2Wi1xZh9PJ3JeSqUSJpMJALewEixSF7PdbgWAkzGjX1MURVIVx+h5vV7D&#10;5P1NafbJ7fHzLKwsZj7A8NN0HEVmyS2muxZeRVaEgMR/f/H/PYCk91ksx9+9Dbz8zykyeocYPv8z&#10;/ffy9z4AKx6jVm+ndn2A5f9cZN38zyqm5v1j96tI9z5ba2js73egA/FGiaIIpch5hsnfg137KhrZ&#10;ctFmi7M0de2qCOiZJnv69Km0naM/2mKxQL/fx2QywatXr5AmCa6vr4WN32xnGNyNUK/1YDKDbTxH&#10;76iBNMlQr3Xxi+dfyLloNBoYjce4vb2VOchVfFtJ6TLNy3mKjDYDBx8wEXgR5DQajT25BeUK/vMs&#10;cpF8fqIxL8EZAR/tOxiAUFvGIob1ei0BLEEhNWkApNKUBVY+4GZguNlshLlrtVqYTWfQgRKT3Eql&#10;guPjY/T7R1itNgAceDXWsaw8bywaASDSDv5O60DmJ2ZO+Fwyw9CIUvXr3//k9/7Tf/A7vwiVQmot&#10;+2XgYby/44Fhe0fDwu5FeACQJEl9Pp8f+4J/3wU9CAJp+l2v16WNFCdqVlpxUmJVJiciGk2yErPX&#10;66HdbgvIYlqAHkWsbuTkTI8zRnKM6sgAUEh7cnKCwWCAq6sraYzObTYaDdze3kqKgiBjsVjg5uZG&#10;RPxcnMgWUs/R6XSkdQ5L9jnhCyDN9SYUcPNccKLnpFipVKRRM88BI3ECOvZXJds2mUwwGo3kPE2n&#10;U8RxjLu7O4zHY2HeqtUqjo+PxZ6jVCrh0aNHuLi4EIbRty2YzWYCQpkW5XmnXmYymUi6lulpsmS8&#10;l5gaLQIHboteebyOZHN8TY4PNsiEEOQViwaAt33GioDHrzQtgqRDLJu//UNf8gzdw9D5Nhs+aPPF&#10;/3vPYgGIfROLV2QLfcBGNtfXJVJ0T2anyNL5gJD3HoECWU4y6AQh1ELSEJsFQVprtNttaXU2GAwk&#10;GFmv15jP5yiXK6hUqjDG4sMPn+H05AxH/WNYAxwfnaDbOcGv/uqvolINoDSQpoA17jkajq5xfn4u&#10;9+OLFy/kuSfoIejyzV19Nmy9Xu8xxpy3yFrxHqZ/oV8kxECHmlqfLebnkknns+XftwyECZ7I0BNQ&#10;MShiADQajeQ4Go2GpJ79ZyvLMiniIni21oqHnX8/TqdTqfqmaTADRc6pvIfIElprpcoWwF43DP++&#10;JqDVOkS11kC2rtYBIDMZFBSgNYLgX4wc4WH8v3M8ALZ3MAIdwCJPPSkghUIJEW7+6KftRRzXjNLQ&#10;UQlWB/KgcqJJk1gWfEZ29PAiiwU4LUmapkLJ++2KGuUyLs5OMRuPMB4NkKRbLBYz1BpVBIHaM7Tl&#10;hEcXcYKo0WiEOI7R7/cl9Uqmiy1fuEjMZjOZPOfzOYwBqtU60tRgtdogjlOUShVsNjGMAVqtBrQG&#10;0jRGpVJCu92EUhbr9RLT6ViiSU7ClUpF0gNOzxVjvV6iUikhigK8evUSm80Ky+Ucm407BqYnOLny&#10;vaenp8KccYI8Pj1BqVLGarPGNolRbdXQ6DYx3yxQqVeQmAzbNEG710WpWoFJUihjMRmOYJIUz548&#10;RaNaw+hugM3SNYEmeGYaMwxDqexjupf6J7J4x8fHDrAuFzCwUIErcIBWyKzBZDZFqVIWkMgFiJV1&#10;XJwIrpVyxSLlUhXbTYIwKMFkEHaGiyTBB1lbo4A4S6HCABksEGgkJoNRwCYvWgHyQCQzQGagjIW2&#10;QAiFUGloC9g0g00zKGMR5L+PdOA8qdIUaZbBWAtjLdIsk599y5JDWrKipYkPPH3g4INa3utcKH2w&#10;5wOzIAhg0wyRDlAOI0Q6gLaAtkAABW0hbJgPWgjGHCBWexrKTbyFNQphUEIS79LR1WpVgHSv19sD&#10;hKx6JBtFdpYAnjIG6rXYtaDZbAI2xcsXz9Fq1jCdjDEY3qHdbmM+n+PHP/4x2p0GtvEGrVYrr4wG&#10;BoNbGGNwdzfEfLlAZg3a3Q5mi3nOSmbodtvIskTOV9F2yAf+lEHw+Hgd+Duy6gDE+kNrLdpcZgEY&#10;bPhyC+rIWOhEcHt6egr6s7EzA88j73XOp1mWCbBCPlez+IfdYSj9YJqXVj/1ehPVal2CwDAoYTZd&#10;iPxgu1xgMZtgOhpis11Lqna5cFkKmxnAWKRxAhiXjYFxmRiT7nzeKPng5zONa80CZpEh3l7VESgY&#10;CzdfZAaZemgP/j6Ph5ToOxxaa1iKvAH83X/371z8+LM/+7vTzTr0OwVwkmOKwfcJAyBpAU5CXCSo&#10;pWK6gfqqZ4+f4NPPPseXL19CaydmTjMDpQNsNtu3dGbcV4qA+XOtVhMhrm+9wUmUvfi4qEwmE9F5&#10;cfLl92EYiti30agL+0PGh35q7j11WGvlvQSK7XY734arQPXtAKjT8vUxZB4ZlVNLxtQl2b/b21t5&#10;nYvmQ6mIa9QbmM9naLXa4v1Uzq8HFx/fO22xWGC5XuHq6grGGDx79kxALsHC3d2dfG+tq9hlkcFw&#10;OEScN7VnOpwGpD7bwKIOgnn/PirahRiza76ulBKzWzI8QIGFUjutFt/D1zPFf2gUGbIiaybVuna/&#10;TZoPxli04KdIi+nLb/ryGTT/92QqfLBXTMPmH/hWinZvX77mGAFXIe7bdWjt7H2od/OZd37Poha/&#10;kwkBy3g8RqPRwHg8FuaGX6ya5vU/PT1Fmjj22rVVquXG2GtEoQtSTk6OUavV8Omnn6LdbuP161c4&#10;Pj4WsHP56lJ6jpLp3m43IpHwKyfJOFPfVi6X8cMf/hDD4VAMcJme9FtU8Xc8ToJlBhMEpzyvjUZD&#10;5gPOh/z809NTqejmnEDARWDH+ZHPAatIKZvwq8q5bc5HwM5qxTHW2/xaZshS7/Mi91z+0rNnDkQZ&#10;YDqbI0szRHl3l+VqgWquizvEDruvUDIpnCP4N1cUlaFfqeN757V/8vd/53/6k0gpGKWgoGGtMw5/&#10;GO/neGDY3sHwFxhqfDJYLJfLaLvdKn8i8lNfFJj7+hAu1mzbQgBFNoGl5vP5XCap4XiE2WzmRO5K&#10;YblZC+3OB58aDS4KBB9RFEmalCaULGln6tBPDTC9Q02O7/PFqlXqt4IgEBEuJ0KmBIIgwHg8lmh6&#10;5zkEOUYWUbBylBoVAlamRyl+9lM2voWIrxlic2sAIgSO4w1OT08xn89FRxQEu3Y8rVZL0mBBEODs&#10;7AzdblcAI9OlzWYTL1++xPPnzwFA0ltO49KXY4uiSPocsuiE+022jKljgm3eIwSovuidk3yRadoB&#10;OLNnqgvstFg+S/JNwOa+VKavoyt+Bqs47/vionTf5/mpyW8CbIdAV1E7dyh9e+izi2lV/3fF1K+/&#10;CPv7y+tDM2ffkoKMdRAEkrIrlUqo1+t4/PixtKdqNBpYLpdSOc2Cg2aziW63i6+++kpYKgfwt7i8&#10;vHSSBRhstmv89Kc/xR/8wR+g0+ng4uICP/rRj8RTUGuNTqcDABKIkLljOpTPC7V2vtl1kiT4/PPP&#10;92x9qF9lSpQFPGS/yB6t12u02+092xsWVdH+hvcpdWSuZdxI/udc6WctOA9RF8p7c7vd4uTkRPqV&#10;8v7ns8frxiIlzlEEeJyr+Qz77CFbUrEfMedqGovzOPyiH84/vHep2+XfyMraPGBaLBYNeLfqITnA&#10;w3i/xgNgewejON1zAViuV+3UmAiAPJj8GyM6TvyM2jghsmKJ2o1Wq4V2uy0VjWSc4jjGly9f4PTR&#10;OZRSGI1G6Ha7MiESUGWZ8xKj6a5vzwFgrwyfn88I2m92zv0jGPS910qlkiw+dEjXWuPu7k6KDghA&#10;Xr16Ja+hVoYLXBAEODo62ktrzedzmfw5AXOffF2g333ABwWlUgnj8VhAD7VF1jot33w+RRDsqt0m&#10;kxHC0FkozOdzRJFrJt9ut/Hq1St89dVX0kKKViMuPWykxY8xRoo8OHlTX/fmzRtZBPiZXLx5fLRE&#10;8BcApnLIxjFl7jMgwA687HQwb5vHSvVjnuJkOhOZgbaAMtb9XitYrWAUDn6l1shXBovUGhgFINBQ&#10;YfBWVSXPDX/2AVNRc3aQEfP+dh+A8z+jCDAPbYefzXGoGtXfx2KhR/Hv/nEwIEnTVK4psD8HzGYz&#10;jEYjeRZevnwJwIGobrcr72EnEmtdtfdqtUKtVhPN22w2w7NnT9HrdZAkW/zoRz/C06dP8eu//uv4&#10;4IMPRJv59OlTvHnzRhrP8/7ll6/TYnbA17Zy3mA1ONl/9uzlnMH7NEkS6VjCylceA4EWGUf6upHd&#10;Z2/der0uARefb7btarfbMt8ppfZ8zfxuHgRxrCDnM0Iw1u/39zonMADlNfR7jPrVqicnJxJM8Z4g&#10;MKfsxNep7YLFHZgnQOazyutprIJVGnFqFOAK1+QeVA/s2vs8HgDbOxzWun6GzhEL2G63pyrQigwQ&#10;sJukldrp1VzasCGTBLVKvh0DOwjwgWdqkt5ss/kcnW4XgGvozKoxpu78iJ+gh0wa06MEaBTLUvDP&#10;aNKP+iaTCarVqgj2GYkzRcrok1o0CuCBnUM+942CYVoVsLKSzuqMmKmf63Q6ODk5wWq1kvSpUmrP&#10;84kLDSdDFhl0Oh0x+2Tal/o9pw8si7XKfD5HEChxgL+8vMTz58/x4Ycfynkol8vii8X9Ojk5kXRz&#10;vV7HcumMSNkPkswDPdmY3mUayE+JGGPEDd1PkzA1TL0Q76ki8+NrtopgiNspvs5n9PztFN/vfy5B&#10;SzHtz+3L8wG8tY37gFHxPfd98e9FrRp/VwRk3wYUHjqP/uf4v/N1dz5Q9M8NQTODBbZ9or6SAGa5&#10;XGIymey1a5rP58L63NzcyH1ljMH3v/99GGPw2WefSUrys88+E4b9888/xXq9xnA4xPX1NbbbLV69&#10;eoXVaoUnT55IIETgQEaIfmsEDwScZIF9DS3btFHQr7UWCxsGjgRXDBZZ0MNzVJyb/PZsHASC7EpA&#10;YNdqtYR9XywWePTokQSTlHGwMMLXxvkBpC+34GeR9WQRGPeNfzPGYDKZiP8k52k+B9w3zk++9tKf&#10;25kRYNECXwtArkFqDbIss3563tgduHsY7+d4uLrvYCi8HaErpbDabFp8+Pg3P6omI8Jo1GfDyKgw&#10;UqxUKjtwNpsJuzOfz9HtHUGpANPFElGliu02QRBEqJSqqJQdg9Xr9TAajaQyrV6v4/b2Vgxx1+u1&#10;lN1T6MzuAgQNnODIGvnsCAEYxf/cBt/DyZepDQImFy2XYUyK6XSM9XqJRqOGON6g02lBKSupST9q&#10;J8DqdDrCFBLskQX02SlWcRJUUrjvC5vplVWplPZYOaWUeFRdXFzg9evXAjqVUtLahqnf169fy8LH&#10;hSCKIrkGvD+4eNB6hA74RWsD6tqYGiuK5gHsgS0uOn4xC3/npwEZLBBwFAHbtwFLXHT81OOhVO2h&#10;NKgP3O/7PP/ZuQ808nWHiheK49uwZt8WzH3d/vp/I3vufwZNZslOMd3O68HiJN6rNI/9+OOPpWI7&#10;DEM8f/4cm80GH330EZ4+fYrtdotOp4NXr15ivV7ie9/7UO7By8tL3N7eolQq4auvvhJ2mKDDlyvw&#10;2eacxH0j+KAdBhkr6QSQA1NqMhmQ0QqELDjnG3oa+sxctVrFcrmUwIbnxg9SR6PR3nNJs3GtNd68&#10;eYMwDMXsmvc+zch5jVjJyip5v82U74lI1ozsF59bBtXGGGk/xQ4WnDOLTKxfXMXBoIbzIq8Xt6eC&#10;EGlisFitu7DOSkee+2zX0uphvH/jIen9DobK/0Ehz49qwFr8jX/9r/5rl8Obv7rMhcWczIoLLqNW&#10;RnhMN1BozsmDPmWcQNhI/OT0FG+ur3BzcyNeYNx+GIZI0kRMJ9lQnvqr5XIpk+7FxYWInv02WGSQ&#10;fPE0rSeKEzsnat+aol6vSTROtohgyd8OUyp8TafTwd3d3VsGmOzz6S+sZAc4EXObRRNZHiuBn1vY&#10;LeLYvSYM3KJwfHyC+XyOVquF5WIpOhleP2rQgiBAt9eT6jiypT6zssmvx2q1wnQ6Fd0bNXzbeCPg&#10;MggCqTZlAYYPBqhztHbnzUZ2h6APVglQVUpBB7v+jUUdl68r4v3JYAHIjWK/QdTsp3p81oTfp1m2&#10;B2DeYsgKAOkQIHzrmfM+T1K7+fAXRO4bvz+4DWCPEfOH1nqvHZcPxuQYvSIPSUV7IJj/0+/L1075&#10;AEUpJabXDJ6yLEO320W9XsdkMsF6vcbjx4+hlMKjR4+cnq3RxHQ6ESH+o0dnuLi4QBiGeP3mEtZo&#10;ud8d4He2M6uVq3C+vrkRo9vRaJSztjv2h9IDH7TxfmKqkJo2Pvu+iTX1s7T7YKAAQIxs+az6gQPv&#10;aX7vZwF8g2tmFBh48jVaazknTPsSZBEYUXPG7bOwh4FSrVbDYrHMA8YIlfw8hmGIMApwenqKzWqJ&#10;ZrOFRqOF+WIJkxlsthsEgYbSDlT5GjY/zQoAmdkBYu4jQW8QBEhh0QoCdCvbL3/v9/+PfxQAgM61&#10;mw+uHu/1eABs72goKCjtzHOVCgBr8Vt/+Tf/2qvh7V/a5Oku0uXAfpPyNP+ekxgXbGutpEp9bRKB&#10;ndYa/X4fL168EC3Y69evJQIF8tRrKZLJgAwKo1+m7tjRgBMqJxc/2vNF/QR0jUZDFnhGrD6L4Ca3&#10;ncBXKbXX2qrRaEjJP/eLAub5fA5rraRjuFDwOAj4qONhhMqo3ForBRYEWdwHpljd6wzK5RI6nS60&#10;0jlLlWKxWDqTXr0fEXNCZ0pS5Skg6nH6/b4Y/QaB89pj0QPP52QykW4RWZbKRM3KYE7oZKNoZUAd&#10;Ds8XTXq5uDkArSWtrpRCGIXCdPqAI8tceyCVz/smyxDoAGmSIAxCKLg+tqnNIRuBT+FL9Jlauy/l&#10;KlPhgTafYStqzkyW7f3sgzu+1z//xfeXPKsNn13zmWp/m8X3w7wNwvzPTs2+zo5DmMn8nvRZV7Lu&#10;vKf57LDwgMCBYIiLOOcEAiw+/0zTswiI+0hGebPZbffm5tpp0RauQ4HJdr0xnd3HTIDKzc0NKtUK&#10;rq6u5Plxz/6u7RrvLa1dxxSmY8n+MbAjEOOx+UUwZOTJJpJ543xSLpdljiRY4vljpoH7wPuNz2CW&#10;OcuO6XQqAJ4Ard/vC8POYIfBCCvRsyzDZDKRvp5Mx+7YZndfbLcbROGOAc2MA431agWlUhmLxQrQ&#10;GgoKxlqUShGgLFR+jL7UwK+8Xa83cp78lLP7zC0ym6FXKqNX2b74H//pj39XA8isQaiDbwymHsb/&#10;t8dDSvQdDKvc5B0aAxjAGgMEQLVaPWOajik9PrCcWJheIKDhIsvIc7VaIc0yJGkKlTMudN9mWuLP&#10;/fqvYXBzjeVsinq9iru7G5TLEUqlEGEpgLLAZrVGvNkCxmKzWkNZYL1cYbveoFIqI9nGmI4n6LTa&#10;OOr1oaEQBSFKoWOoGH3OZjNJQ1hrc8F9CmNSpGkMpSyszQAYLBYzaA0Mh2OkqcF6vYVSAYIgQpZZ&#10;zGYL3N0NpeKUehh6xHHR3G4TKBXAGCAMS6jXmzAGiOMU1WpdtG4EdUxlANirYiVzR7aLgv1QR9AI&#10;MBk5h3drnb3B+fkplsu5FB1cXFyg1+tJCuXJkydot9sCMJlq/vnPf46XL19KWuT16zeYzeZYLlco&#10;lXYROsXUACSNUqvVsFwuxfAzCAJpW8VJnkCOCyY915I4Q5buhNZMvzA4oJUBt0PGM0kSGFhYBay3&#10;GwRRiFRZJDBIYIQ45pfJMiRxjCxNoZB3GgAcU2atvM4agzQHyMBugS1q5zIFpLDITN6PVykoL3Xq&#10;pxr3gJa1MDlo5jH5rwf2e/QC+wUGBMWJyaSogoUTRgGJybBJYnk9AEmVkykjuGAQlaapMG5MgzK9&#10;SUDDhZrAwio3h0TlEuI0QZwmmM5nsApIMscusxL00aNHePbsmejgjDEYDIcolauo1hpoNNvo9U8B&#10;FUGpCtrtE8TpFgYZoC2G4wHOLx4hKpcQliIkmZMihKHGer1EGGoY40ADAyneZwx+fFBE02/aUpA9&#10;JkDxGdxarSZsIdm+crksGjh6TLK4iaDFD8x4rplJYCX9YDAA4OxAms2mnHvOBZxbeQ2oS2WR1dHR&#10;kTyX9LzcdVopo1Ry99Fqs4ZVwDaJoXSIJDXIjMZqtck1qBXMFzMEWmG9XCNNLKACJKkBVIAwKsv/&#10;pXIVmXlbS+oHB1EUIYzKSGFhVKubmkSlykKjg8xk0A8+bO/1eABs72hkJkOk3QOutEaSZnqTxL/M&#10;h9EHaUzFUSPGKkOmFlkx5OvbGMWSPeI24zjGL37xCzFSXSwWsl1+Hvvj+SJasj70A2OEe3NzA3+f&#10;fU0V05p+eT8XLdp2+Kk7MoWdTgdh+H+x9ya/lm1betc3V7GLs8tTRXHj3nczXz75pTBSkg1Iyz0a&#10;ZAoZSxZYMk2gQY9/B0EHiYZbphACIRkkUm4gjCxsY8mZL52Z790bN27Eqc/ZdbHWmovG2r+xx94R&#10;L7MVBsJnSkdRnF2sNdecY37jG98YI9OrV68sU45SGYRCET3DVPB9/AB6pX3/1MvLS2OcEHDHGA8O&#10;SDLcCJEA2AB4sBs8A8LNb968UV3X1oaqqiq9fftWP/74o8qyabH19u1bO6hCCBay+dnPfmb12HzW&#10;Z7/f19dff21M13K5tKQMQkk+c0zal3/5VMkSD1K4Lx9Wkj7OFuU6CWvTxguNEIcZPwBD2CNex++O&#10;9WvHI4SgOja11rI0bRrF13Xj1NS1hQ5THYVU/fs/EUat69oa0bPuPAj7VMLEp67Nh66Pv88zRJ/6&#10;/GPWjnAhc9Nutw9qgXEos+543miVvF0ggYXnv143gADNGaE+iqxSR3Cz2WixWFi3hG+++UaDwcCy&#10;FdfrtX7xi19ouVxqPp9bggCDvcuewe7gpLAXcIwWi4VlcJIVyT1gr3BOyBKlnEeWZZZ8gX7z6enJ&#10;7BR7fj6fW9Y4Dka/37fv9AJ99tQ333xjxaxjjKZRI/TIPSFJIXSLBIV59zZ7MBgc2EbCscPhUL/7&#10;u797sMe4J/YG8hVpX3D4L2OfWY+qa202ay0327quG3uUpIU9r+fx5Y5nwPYZRtgZ9m3cN2RXVbeW&#10;y+UpYQCqZpdlaWn6ADJpn1XEoet1XgjkYaF8MsD79+81GAzMK6QXIWwPwleMEoyO1/7QUQFjTbgS&#10;nYj3OkejkS4uLuwaCcsQpkEgTBYlgEhqmqCjzyCpgbCDzwwj9DEYDKwQJ+CUQ5OMWkqDAPDsmezC&#10;CRTvBcwCYDlE0MQxPycnJ1Zol7pzALT1em2JC3j3MJ0PDw+WyUejd0I9L1++tMKnNzfX9jxhznyd&#10;J+YKkMRBToiHeYCpAthb+DPbN3znc/yc+L97sHcslvdhX5gjGIrjn2PNmGfDACn8ncPOJwikf4kQ&#10;5y/Sv8X604DN38tHmjnpo4OR/ehDk8faueP79t/p57eoSgPyPrPSh1v9+5lfmCBqkE0mE43HY11e&#10;XqqqKn348MF+99VXX+m7777Tu3fv9OrVK11eXurP//zPNZ1ONZvN9Itf/EKz2UyPj4+qqspaqOV5&#10;rtevX2s2m2k+n1spEcCFD2XCTrZaLZ2cnKjX6x3szdFoZLaF9QeQIbMcECrJGDnsITINbAfFaikP&#10;RMif7E+cShzBEIIlX7EG2SvsX0AuNonvg8HmuSGxoDwJzxSQ65Oo0PZh7+7v7/XLX/5S3ZPG2et2&#10;m/Ie7U7LZBm0xvPtAP28H4O2AwejqlWGSmmS99LqNlOQqmqhJGTPDNsXPp6f7ucYsVaaZU09K0mb&#10;zVpZCHmSpZ3FYqFkx+ZI+553ZDZhxBHr9/t9C9dhYPBsMUiwXFmW6eLiQu/fv9f9/b0uLy91c39n&#10;huH+/l794UCL+cLAHEUjSTagRACNlAeDgR4fH/Xy5UsLaTxOnsy4kaLPdTf6nH09sCzLdHp6quvr&#10;a02nU7169UqPjxO7Rw54GIbT01M9PT3YtcFo9ft9jUajpoG9Y3cwxgidt9utxuOhGVPAG2BKkiUd&#10;eP0fWblVVSlPM/PeCbtwmI3HYyVh31liNpsZmwnAu9vpBeu6qePks8gogrtcLvX09Gj3MplMpBAV&#10;633CiS+I6w+5Tx32vKYoCqVJboAD5o31UlWVqrhnFTlAYIO2261i1bRU47slqXbtlnjen2LTPKg5&#10;BkoeFHpAd3wvvJbh4VsIjY7OPvMTv+dPz3r5//9USPSjLeyug7n14PkY/PnPL2OU6n1GKCAsqfbX&#10;5J8pTom/Vl+oFiCzWCz0R3/0RxoNhnr9+rX18q2qpibaz3/+c2VZpoeHBwMyCPEvLi70k5/8pOmm&#10;8XCrwWCgyWSiwWBgov0ffvhhV3ZmZtX+YQC5BkrX4OSgsySzmXsikYc9xXOfTqfq9/sH2abUGxwO&#10;h7bmAEvYHEmWuer7rfI9hqwtFwAAIABJREFUlC2C0fQJEIPBQE9PT7afsT3Yn7IsDxIR+AycSF9a&#10;BOkH9pnC44drutEpfvjwQWXUrjdqk7C0dew4TGoIwZh8r0/2a83vjbqKUhKUtzuvQjbvqlahINV1&#10;UNQzw/Ylj2eG7XOMulZZlY04m8NhXbWXq1Vfcc8uAJru7+8tROcrbWMMME4YfjRJnqkgrPLq1Sv1&#10;+32dnp7ae6DuaQwvybI8V6uVHh8fDzJJ8YqpcURoMk2bKt6LxcL0ZdPp1ATKtLLyYl5AIKE22uug&#10;8yJcRHX/uq719ddfa71e6/r62jzY+/t7ffjwwUJBhFcIyTF/ZIZysBDGmUwmB8wGBtgX20Uj48sJ&#10;8F4y6LKs6TRBRt54PFav17MM2+vrawObk8lEV1dXevv2rTFnDWO51WRy1Og9RDugyED1zItn0Sw5&#10;YHcfgFVp3yuRf8PqMHyhYeb7mCkCnMBCHJfd8GCL4UHXXxQulPYlX47Lbkh7ZsvvJf9eenoSMvXj&#10;U+GjT/37L2LbjgGmnyf+n96iv+4HELApC9s3eZ4rzTPrfMJrmG9Agg+Rsj+ogcY6f3x81Hq91qtX&#10;r2wNvHv3TldXV/Zzc3OjdrttLaGenp70T/7JP9EPP/xga/Lu7k51Xev9+/d6enrSeDzWfD43wOOB&#10;GnNB0efJZKK7u7uDMCJgR9p3J2GfwiD5dd1qtQxk9ft9W9uSLLMa7Rt7D3lIkiS6uLhQWTb9lOnU&#10;QCFbz+RyXYRRkX5wffwex5F1jobNFxznGZCZjnNb140+7vHxUd1uVzc3V7tIw3J3fyeWzQ1r6HVq&#10;fj18fJzsow51Xat30lUVUi1W61xPV1kIUhrUkATP44sez4DtM4w8SS0rLtmV99g+TrLZcpF4ihvP&#10;2B+UVMsm5d3rugh7oq+SXCHFnWGbz+fqdrvWqipNU6urRDhtuVxaCBHjjAHxrBcA0mvU5vO5hsPh&#10;gceHAULQTqFcwqMUwKU0AQc04Qvmo9frWd/E0WhkRhJDBqjCSOLZcu3+fmHs5vP5QckPwCGHomea&#10;JB2UAIE5wKCPx2M9PDxoOBzq8fFR19fXkmRgMsZozMVkMtF8PldVVfrZz36mX/3qV7q5uTHdDABu&#10;NptpW6ytuTeG2VdW9wV/OYQ8+JR0ELry4W3A2qcYrONMPp9551lTXu9ZJg471h0/x6zapwbAhs4J&#10;NIZPFZrOCpIlLRh42jWXr+tds+zd5/jh15L/Pz88o+f/7zh86vVq/AmYOP7O4885CK2G/ess9Bua&#10;Zt1lrFRUpcrY9FctY6VtuQ8fwvgAJDqdjobDoU5PT63cznq91ldffaWvv/7a9uDZ2ZkuLi50d3en&#10;5XKp6+trXV5e6ptvvtFms9HPf/5zY+1xWmazmd69e6eHhwcLe8I8A8i8E8DeZl2w3yUZ+PQgBMcB&#10;u0bYlA4rzB97jyQAdKC898WLF2Z/6PogyfaH7yTQbrc1Go3MAcPx8WAN0ERRcQAqP6xx9LAU3iVr&#10;FVAH0MNuDAYDnZ+f6zd+4zcO6iqyt9Gk8syQc/i6nH7tHWgkq42qKtN6u8lXD5N2XUt1lBSikucT&#10;/Ysez5D8M4wqVlJoShxkaaZYR60n8yyEkId6L/yGbgdgYRw7O3AG7U4ozwvkY2wE8evdIX56empa&#10;th9//FGSDJBgCJMksX57Z2dnVox1sVjoN3/zNy0MSCkO721TjiCEps0LtZUIc0ynU6vS/v79+wOj&#10;/eHDBwNy3Ie018R4cNJut61+nAcnePnUduLw4HccHvP53EAh4UfYRO6L+QihKTSM0cRLzpLUNC8I&#10;mqfTqX7xi1/o66+/liQLhX748EHj8fig8vu3336ryWRiYdIff/xR4/HYDnFCScPhUGW1tVIoZdm0&#10;2Lm/vz9g0+hlyiHCvfmQLuFY2EzAmr9XO6D0F7NNQYfFZyVJYc9Y+HIq3JMPkx6HNT3T5UOMnqkz&#10;9ipJFHXI3jV/D/b9dV0r1FLc/VknR2HKT4RVpX2Yk0Na0kd/8nfPfvB/PivXg2V/DzE24SoP2opY&#10;SdX+2fHcPLNyPA+sSdikJEk0mUyasPV6n0nsC7+SRYzGNMaoH3/8Ua9fN23qGjlCU2rm7OzMnI75&#10;fG5sOew9DDMOAyANLZl/xgBMyoz4teajBl5Pyf4FCCHtYB9SBgcGz4eH0cSFEIyh49lgg3z9Rp4F&#10;GlLuCSDqExAodk24k7XK67A5JycnBqhxqLBPyC8eHu60WG3U7baVJA17X1ZtA6lcE/PAAMz5PeNZ&#10;3+XiUd3eK0l1lm7zLM+lepupKDZ65mC+7PH8dD/DyEIqZalCkqjcpeHf3972tmXRrarK9GJk4VEm&#10;AwOM0SNEh54MrRGMEqJdvLckSXR1daXBYGDtpHw4DSPX6/W0Wq20XC51enqqTqejyWSip6cnE/X6&#10;Gl0+bElFdgAEwGEwGFhiAi2fEMHHGE1rQ30jskKPRertdvugyTMC5/F4fJAZKckMJFovX8/JH4y0&#10;20Er4iu4YwzJTsN7Z/7zPDdAChsK6ziZTHRxcSFJ5iHP5/OPqqUDTvDO3717Zz0UO52OHh8f7Ts3&#10;m5VpZwDQPkTLoYeuB+DOIcn9+/ASwJi5ZvAdPENfA+yYhWK+PVMHoDtm2I5ffyyi5rr8/HvG+CMA&#10;GeuPAFVd11Yv7fjHs3zHn/UpjZy/n2Mwxjr0DNuv+3zev90xKcdMpS9yfBwG5nsAEZPJxMKZ2ABk&#10;CDDEsNIkCkhNb1ESAH7v935Pv//7v2+yiz/+4z/W/f29JpOJgTL0lLe3txba944K6wQbQ1iT6yQx&#10;gOb1JBb558u9AnbZi2Rvr1arg1IgOHoAGpj2GPf9eZFg9Ho9A1A4XDiHsHOAMOYI5459T6a8tAeI&#10;fC/hUbJFSdLidbCDMOZ13bQTe3h4UIxRo9HI5jnPc1XxsKxInufmkK9WK8sSP95D/t+jcU9Z3tVy&#10;tcpmj6tWYw7z3SueNWxf8ngunPsZRgxNuMY8/Trob//Bv/fVn7z77j9dbTdZvRPaSvswAADIe2tS&#10;40UTliNtvaoqnZ2eWoHOsizV63T18sUL9bonenp61IcPHzSbzbTaNBlQ4/FQ6/VKRblVp9vWcrVQ&#10;96Sr1XqpXv9Evf6JJtOJYh21Wq+V5blOeidNWDdNNV8spCCtN3t2jcKUlOwge+r1y9d6uH/UZr1V&#10;p91REhLFKkp1UB2bSvcUtOU+fdp8q9VWXUudTlcNsyJ1uyfabgttt4WqqlCeZ6rrqNVqqSQJqqpS&#10;i8VceZ5ZP00A7osXLwyIJEliZQcAozBU6GjWm7XSLFOSJup0O5rN5+oP+uoP+prOptqWG3VPOuoP&#10;esryXFfXV2rlmdrtli4uzjUcjXV1dWUhH/qgov8jmaSuaz083hvQmU6n2mzWSpLUEig4FACJhFml&#10;fSYxn2+gpg4WVmKNAY7rula301Ed613dtKA0Sa20RpqkCun+tQa0wr62WlkUKrZbJWoq+GdJU54j&#10;VpXSkKg6AiAh1oplpVBL2ZEGjoPYH+ohTQ4P+iRpWKvd3yvVqlSr5v8I75IUkaZW1Be20A9/YHtm&#10;j++DneTfHMQc5O0dg8nccP1cR11FpUmiNDQdTgCWSCBaWa48y1WVzTXnWSbVUlVWyrNcsWqeQ1O4&#10;uAkAbzdbFdtCVcndR8W6UpolyrJU7XZLg2FfrXau+9v7hpnvdHRxfq63b98amJKk09MzLeZNPcDJ&#10;09T2zO3t7W5PyrKnAUeEKpFNUGIDhhwtJY4I88trrJhy2GcuoxtbrxtJwHg8NiCKdq/VahkDzXUw&#10;z4CzXq9nIIh9zfon+9NLKQCOOEBEEthnACz2pS8zhOSE9YADwF48OTlRv9NVlmdKkkzzxUJlGVVW&#10;tVarjZIka9bGjuWDpat26yrZOZUw7oN+X+XOGc+yrCl9U2Wqw0png5Pk9Unrv/vP//v/7a3Ctgnp&#10;JNJz7dwvdzwDts88QggKSvQf/Qd/52d/9u77/2S5WiaJE5z6zDuvR/MUeJ7nB90OYmwKkPK+drut&#10;REEvXrzYCZgzffjwoQkXtFu7EMOs0XV09gzTxcWF1eDK89zYnLqWeZWSLHuLa8KQ0RWBxALYp826&#10;CSdi0HydscbLjAclPLhPQJv3lmF98FAbxq6ycA2eP62oYLF8hhfia65PkpXx4HDwhy9etA+LAKo7&#10;nU6TKLAL4dS19PXXX+uk07VM34fHJ71+/doOSRIVKHtwcnKi6XS6e5aVZZ81WaRrtdsdOxg4mMi4&#10;Q6AOC8L/+TBUnrUO+jkWzuDz7D4S90smjg/JYfKArePdD5/nxeY+kYCyNjgXQfteh4TW/P5g2Hfu&#10;/u1ZL8/oHYeI/GcR8v21ezF8XJOO7z6+T88y+xGrw7ZJfk+Q6MLz4bNZv8PhUEVZqIqVsjxXkjYA&#10;96R3ok63q8VyqVhFY0VhJJMkMWZcodZwODS2ajKZWK2wx8dH/dZPf0tFUejq6spqnf32b/+2JSrc&#10;3t7aOirKptYZmtfm+0pj4L0OzYv1aaT++PhoUg5Cp3RZ8QwioUrsHgAQ3SRriaQlSca6oVXFwfMy&#10;D8KXXjOHTQAgkwxV17UlVnBN2Clqtp2dnVnoV2oYS+YFxpP3AOJ8ktVyudRJu63zi3P95CffKs0y&#10;lWWlxWKpuGs5JeekH699v2949sw9xZJjVWpbFBq2s+Tnb07/m//iv/1f/xQpQ3gGbF/0eNawfaZx&#10;cKCEoKIqL6s6ZvWOoWDD+kw8wpfD4dDCoDBDeLJ4dwCk8/NzLZdLJbXMSHFwVVWlIjYbnmbIITQZ&#10;p2dnZ5pMJmYEv/nmGz08PChJEp2eNinyeJZeU4VOhJpBCIM5qMjWwsMFbGHQWq2WQrVncPCypeZQ&#10;hwVYLpcH7AbAqenlNz3QuDHfaOEAg4QNCbFKssxPPh/DT9iRJAU8eeaUJAkre7LLHIuxOdSK9cbK&#10;FcxXDQs5mUzsmRVFofv7++ZQ2WkIqX1FyMk/D3+IcZ8AXtbNrwtZegDlQ86EcQACPtTnw5TlUYjT&#10;hzU/FUo0XRlhvrAvzOs/l+/y4U+u24uqs2zPYB2HHSUdvNavAb7f9/rU0XvZO5Qx8Xo2P48erAHk&#10;CXPqKPzqr4O54Dl5cFzXtdX8gk0G+BHKbsL3zXdTagJ9K8L7JJGViKFsjg9v39zcGANOKO/m5kZV&#10;VelXv/qVlf7geT48PKjX6+2eSVCM4QBMAK4AOVVVWRYq2ZQ8a1g2D5ROT0+bcjd3d6YxlfYgFxaZ&#10;bFgcK/YfewLAyJ7iuqgzSWSC50npEXovExGgrhu13Pgc7ACFg1lXXnPG/8Heka3NazwQw8YURaGz&#10;szMtl01Ytt9rnG/CyzjdyGF8li7fBxAty1JpXavcrauyLF0mTKK6fg6JfsnjmWH7zKMxINJ/+Df+&#10;1r/xq6sf//Zqu1FI90Ub0WP5zKOnpyfb+HhxPsuJ98JwhRA06PUtNf/dux9MF7XZvX+9bjzesipN&#10;mHx/f2/asul0amzMfL4wsEiYk4MNYIbR7HQ6phGbTCbNQXZ0yPMegGN0Bz3AwB+OHOBkbOJx77s1&#10;uDZGOzDo9WKSDtg0SWbsAYEcLDCXCJU5yDm00edxn+PxuAEhu7k4PT1rtGi7ApiSNDo91e3trWKM&#10;+uabb+yw5bDr9ftaLBa6v79Xt9vR09OTPYM8z7TZbD8KxXnBOx4/AwACO1FVe0DjgTaf4cPxxz/N&#10;oj1cvwfhSseyeWaYz4NBPQCVR6FHH0L81CjjngX8FMN1zPx9pCdzrzu+Dz8PnwK8vI/r9AJ5wEWe&#10;HfbY5f9hdnw41V+XL7DMZ3qmkuLKCkHzxUKdbkcKYdejtdZsPlOtWlmaaDQamVA9xmhJLqenp+p2&#10;urZuYd1ijAaUQgj681/+qc7PzyzJqCy3StPEHDGcK95HUg0MlJcySDrQ1cJCw46zXgBIML2SjoDo&#10;PpEI6UKapjo9PT3Qn8U9WLFrYN7pZMDvfIFprtvbMw+wALyw857drOvaGD++w3eP4RmnaapWmqo/&#10;GEi7HqJ1LYUk1XQ6281pdbAO+RwYU29/eAZJklhSUVBQ1sk07mT69vTk7/1X/9M/+JPmcQRzUJ7H&#10;lzmekw4+w0hcjSgMxWq7eVGpVkj2pRH8gYK3jmaCUNhwOGxYm10JDEKY3vuSGjBDM/OzszMLEZDV&#10;hWAfz5SDA6Hrw8ODptOp6T1OT0/NcBHOOD09FUkTdd30FsSgkZF1nHlFZpYfeZ7r5cuXOj09Nc8V&#10;HRyMku98EMI+WaCZq6A8b4sepA3Jkajd7uri4oV5o8wTnyvtvWVqK/E6wCialyTZZ79KsoOMcAkV&#10;1H1YZDqd6uTkRB8+fFCSJHr58qUxa3RZKMtSDw8PWi6XJmImm/X09NQOeg53mMW6ri2EAzPBdXuG&#10;iR8YSICffzaSbH1xGPhio8dheg/IOFRwMD4Z0tyxWD4kyL89KPefecDQufHrgJVnuI5/0P/4z+UA&#10;9EVqfY264wQI5gEG7fhaPGP3EWBMglbbjZabtfUh3ZSFyjoq77Tt2aDL4pphqFi/MD3seWOod8+X&#10;Iq69Xk8/+9nPFELQ4+Oj7u/vjTmTpLOzM02nU33//fe6vb1Vu9Owf7e3t7uem3u2298na1CSsUfe&#10;CUJz++bNG2PAADVe3+VLxuAYsc+xDdw7zx/HiaxOnEdaVJEo45MVcIiO5Rg+jI+tpKgw+5pwrtTo&#10;htkThCOZf2wne559xHrCxtZ1k7lP6Hm9XhuA9uWEvM6UOcSx9XsXpi6EoCLu7fl8uXwl7Z2m5/Fl&#10;j+eQ6L+ksdlsWrHeCaW1LzGAEeCAKMtSF5eXpofyg4OGEALMiyTzXNvttq6u3huA2ofQmmws7QAZ&#10;hxWNkRt2p6k1tl5vD5iZ6XRqol30VFXV9ATl33XdaNQ6nY6qojRDyXdJslY2m2JroMxnm8IYYnA3&#10;m43G47EZsNFoZFo0Xot3CwDz2a8YQIyhN7rUniJTja4FsIIIjyVZt4XRaKTHx8eGlQuJZcMVRaF5&#10;WZne5vLyUmVZ6v7+3kKzHBoA7dlsZkA0SRrGpGmAPVGet209AHo56AAdHBoAcD6/8dQ/DjN6YOQd&#10;Bg/4DPRoD9aOHQ8Odp65rw4vNYA4a7cODqV8F9Ly18P3+z/9Ov/Uaz7FrH3qPvwhKMfm+kQIz+x6&#10;9pDhNZs+LFzXtbbF1pgPrzWC7S3reOAIeDBa17VCliqkTQOusqpUrle2Llfbja0/SQbKmPdWq6Ww&#10;A1jj8Vir1UofPnxQXddW1T9LGoDQ6/V0dXWlf+v3fs/223K51J/+6Z9qPB5rMpmo1cq0XO6bosPu&#10;EH5DCsBe9ZX50cfd399bpud2u9XFxYXVRQP0wRYBAL2G9ZhlYl3hYEynU3OmKNcB2AGc72ysJQ8B&#10;jFgr2ClYKpxOst7R6wHWvBZuuVza/Xpt4snJidkJgDf7gM9rbGSloozabpssWzp1sCaOy/YcZ/dT&#10;DNgzxGVVa1tGbTabzO+T8EyyfdHjGZZ/psGeaQ6BoL/1+//uX/vx/vYPNsVWrVbbhPrHhwIeFiJ0&#10;GCjvwbXbbWU7g0TKeqfdtubnt7c3xg5UddzpIhqQMhwNjSX7+uuvDazFGHVxcbH73dJqrPmQJBoT&#10;wpuwS+122zQw8/lc+c7zpCQHRhidSRUr0/JwUME4wOjweown2WQ+242DQ9obrOYam4OHYqMwfnit&#10;1L2DucCT5foGg4EdwMPh0J7P6empMXC9XfPmTqfb1LYr9jWelqu17u7uNBgMFGO07/JJI4RWHp8e&#10;dHJyotvb2x3rELVebw7ADQco9yPtAQVg0AOSGPeg7JhlYH5xGI4BmSRjgY81a4Ad/12AWh/+S1yI&#10;KYSmeLT/LJ9o4v/k/VX9MWvmf7zuzIdrjRF0gE+OieM7PIv3qcQD5ucAZAVXD2vnNPEez/glSaKo&#10;fSKLZ/mkfUkaDvhj1rIoCkXH2gBwYN2n06mqstgL0B2jSP2vJKQGBE5OTvR//7N/ZgCw2SMNCFws&#10;Fnp8fDD9WCMb2Kosq4MkKK81A5DAaoXQlByh4HdVNWVCCI3i3Pnn5cvuAOx9uN6zs+xJwrmAv/Pz&#10;8wObhM4N6UII+zI6MGWsO9Y7dgVgOhgM7L1cK8+A64IVZE5g/LxWMZX01Zs3qqqom9tbLRZLdTpd&#10;YwjLsjgo6QQI9OFQ5tnXuMPWJWmqsio0yKWfXvb/8O/+L//w/6hjpaBUCs9o7UsezyHRzzgsxNMc&#10;cAOMum9GjBHkIMRoUU+JrgS+sCLghpR0QgmUq+DfVPxnxBi1XC6NjUIEn6apFbVF4IyGzRtXkhZo&#10;js5nPj09HdT6ArhgvPEUCfEQ3sTwhRA0HA4PPEsOUl+TDmYty7KDsiC+BysgRmpCQYQSKIeB4fbg&#10;WJKFJQltSs1hgSeeZZn1I5RkLNfT05OSJNG3336rGKPu7++tGwTavdFoZM8MAMk1tVotC2ExxzS9&#10;7/V6Go1GkvYHPWsHNtVrYQAJhGr837kHMvN8JjLDg3EAK4enD8XCAvg2Pp4FQm8EkwXzYYCsOiy8&#10;ypr2YUh/wB+AsaPQz6d+DyvJfftwKEVWuT4PbD1g4zM9OOTvhM/YO7DerAnWLWDLA1vfg/M4bE3J&#10;FwAcgnr2EhIC1gghT4DaZDLRDz/8YK3mZrOZJpOJhsOhFouF5vO5np6erM/lZrOyfdA4Qfs2WYAP&#10;9gH2BNsBe58kiV69emVCfthg5hQGlj3G3DI3gD50qIQTqQlHQgXXw7z5Z8i65ztfvnyp8Xisly9f&#10;mqMG8GHdY3u5R7qO4GAWRWE63SbRaX4A1nq93kGSAp+3XC51cXGh29tbbTYbvX79WmdnZwcMGd+x&#10;XC6tMwPrFCeda2auCCs3Nr6vYqeDa7fbA9sLCh/t6efxZY1nwPYZRlBTS0p1rUpNLaV27+RfD9p7&#10;1pSgINQVQjAPlewuKHpf46xJ7V8fHC6SdHt7rffv3+np6UFv3761wrQ0eK7roO221MlJXzFKVVWr&#10;KCqNx2caj890cfFC0+lc221pIQOuDaOFoUwUpNi0CCo2Ww16fa0WSy1mc12eN/39FouFlsulaUt8&#10;OBWDzOFFmylfQR9QwuC9aZpqtVpIitpu15rPp+p224qxVFFs1Ot1laeZ1suVqqLUdr35qE/qbDYz&#10;4Ew4AobA63g8K0M4h8N/tVk37GWx1mQ21ffv3+nq/laFGqbyzZs3ur29tWxfdIG0oop1qfWmAX/N&#10;AZ0ohHoHNArleaqi2GizWSnLEhXFRq1Wphj3LCSFTD0TI0lVLKQQtdmutC3WSlKpViWFqE63ZewL&#10;YBbAAYvrmRvmrdfr2Zo6Lq4LsAGgEVayEHQrV6VaZR0VslRZu6WQpSpiZdoupYlClqpOglRFtdJM&#10;7Sxv2k9Vcd8/NO47OPhDmutF92e/q+tG+L37e1lVSmopC4mykDRFecvKWmSlOtQ7Acp8pih7zwBh&#10;lqpSrSJWSvJMdVnZZ3kJQ5IklgTUarXs0AeMo6mkrA0/7Xau9Wqhp8d7jUeDpu6dgob9QVPjrYoq&#10;Nlv1T3o6Pz1Tb9DRbPGkvJ0oa6UKSa2zszMDjoNBT0kiY9YB55tNobreP090movFwoAiwzOIq9XK&#10;bJd3QGOMGg6HevXqlckheB9rDYDG92VZpm+//Vaj0UghBN3d3SnLMs1mM2OoqNGGbQLoeOdkuVxa&#10;ljbOnrcpJEMR6sXpa7fbB1msj4+PStOmaDi6Qp8ExNoAaKdpqqvr92rnLWVZojxNmxI+MaqqSi2X&#10;Cy1XK603G603Gw1HI603G+Wtljbbrf2ue3KiWNcqyqaER5bnCkmiNMu03cx1NjhTTHuKrVZPKpUp&#10;V0wKKTwHzb7k8fx0P9OotauL08pVbbbJ//W//8P/7Prh7idKEpXlvsH3arUyAyHJiqp6TQNeJOxT&#10;q9VWlu3Fq51OR8NBX5eXl2Y4ptOpnp6eFHeH5maz0Wg00vXNjXnwJAvM53NNJhNJ+6KiaHQAA+hq&#10;YozKs9wOEwwW1+IzqzjQ8RLxpns7sT0eI4bTd31AW0YSBkxaXdc6OenatQLyYAaqqlJVVlZkeLPZ&#10;NMV/k32mJOFJvG6fGUfogQOFXos+1R+tEqHZJEkta+/y8lJBQdfX1xqNRlZzjbpYRVEob+X2LMmQ&#10;u7m5VgjBwj/o32j3w4HYMGm5PWdfBd6LoDlc8exbrZZev36t+/t7q9N2/FwJDcXdc4Xl8CJ8sv6M&#10;PdYeMDVz0dQVg+E6BnQc8tKhds2HKdNknynsQ3G8N9sBguMEBc+I1QCr2rXaqppCtQR5mTd/HTFG&#10;JdleU2qg0wHaoH12Z70Dg57hrYrS1mOSHTa6l/YlTvw8whaXZalWlhsIanp+5gbqJKksCtNzohvr&#10;9/vWgSRJ0eM14f/b21uddHt6enra9bjd99vEKfNlNNh/dV2bbWr23cmBjMO3zGO+YKBg2li/aMVI&#10;VMIJYv7LslSv19N8Prfr4ZqwfZKM2eR7+ZMkgJOTE3W7XdPwwiazd32WPdEAgCa6WKlJMtputwZ0&#10;KbeEpo2airBsMM6DwUCdVqY6SsPRUI+PT3rx8pXqWtoW+/qFsGd2Xuxspz8L2ANeW5gkiVRXWq8L&#10;nfZP9NMX3X/xd//nP/wfQkwVFfVcOffLHs8M22ca6HjqolRZVCEWZbLZbFTuMnwAK/1+3/RgHKC+&#10;yTfGT9pn2xF6IJxhVbEHA2ux8v79e6PW8RKp8/Xq1Sur6o+xyrLMQAehthijHdo+lANt7zPsAA9e&#10;j3Ocot7v9w1QoHujvAYGEA8aoIBGD8ON8Pni4uKgTh3v86FNrhWPH4DJ58YYtVgsDorb+urrw+HQ&#10;wpe+WG2329VisdBkMrEwDqVNnp6edH9/r06no5ubG11fX5sAW5LVXwOopmlqvRypfP709KR+v286&#10;QmkfEkVfRxakDxPyf5IslEv4LM9zXVxcqNfrHYTiCP/wbwC6BxgADv/5BwDlSMDvh2elfEYdn8Hw&#10;oAlngu842Ffu8z3RtJcuAAAgAElEQVQL5cOixyFVf73HIVivVeN+OLR9LTwvKmfv+cxS/9n+O5gb&#10;H+rlPcwnQNOzmp1Ox8L4tDqDVc3bLU3nM3V7J0qyVEmW6qc/+y199/Z71UG7+n5NuO3x8VEvXrzQ&#10;crlUt9u1v+MMeOCAvrMsm5ZTrBufte6vm3tmTXiJAfsRp2k2m1n2NeAIdh3tGfpUEou4DoAgz8Tb&#10;KAAc91MUhbWv4jnyDHmdz0b1khNvc09OToxt55qpq+ZD2k9PT2aHcSBDCPrpT3+qqmrqLRZFodvb&#10;24P15e8ZZwTwR2Ff1iUgkTnmnneRiZetVqI8yQ/W3vP4MsczYPsMI8tzxapSIu02eJrUdd1BpA+o&#10;IQznM6dgd6S9wfcJCujNMGB71mmvQSN8NZ1O7TAAvHhdEYbJdyrAEOGZYhTxIM/OziTJkgowZACy&#10;9XptAMuzPD7jaTKZHLAKIeyLwkoyfRfGF4E0Oj4K9PowCLoidGCwRZ6J8XXaAL0YdsJWft5h2Lhf&#10;jKHXs1Cqwx9kJHLQXzXGqK+++krdblc//vijpffzHACP8/n8QOjt+xF64TTA3oeCvDaLfxOu4rP+&#10;8T/+xxamJvzjRd4ALt6L3vE4/Oj1Zh4scSD5/+M9MDpe+P3rBt8HIEK/wwHMevWH8K8bHsghEPeJ&#10;Bp79Yy36kCuABMB8XIbB3zefB0uNE+b1S55t44f1xdwgJyBsBzCfz+fGBlM/jWzyP/7jP9bv/M7v&#10;KE1Tdbs99ft9nZ+fG1Pd7uRaLGf68f0PZnd49jhgZ2dndg0PDw8GXlgD7AmulXkysb3LvoU9BvT6&#10;YrqsvxCaxABkHzSvZ/3BHoYQTCeLJo1rWS6XFrJPksQKDfO9nU5HFxcXFrUgicH3dKWbAeCyLEtj&#10;LLkPwJTfgziyZOhznzFGvXv3zmwZURScTlh9mHOv/8UWEX1h7eBczGazXei8kYaMx+Pz5WKZFXFr&#10;6/J5fLnjGbB9hlGUzcGSKKiuolQrn89m/Xa7rWwXJoAdwjAizg8haDwem/HzTIgkC9sRKiRkh0HB&#10;EJNFRsFdDiLCixgmRPF4e4QMOdwICaEjAfSgt/GZnRhPvGe+h2w1jD1eIgU9OTwBWYRlvIEjdOHb&#10;yXjmDABCGGaxWBiAq+tGDH98nzBThGB8CFiSsR9+XjGegMnVamWtfUicGI/HFqKZzWYaDAZWS6/T&#10;6RjTiWCbxtF8L8/Gg3BJB3odSQdrxBt+ngfaQ1+jyhcx5n3+4IZl8QDxWHzvGTfWJEAGFpJnwusl&#10;GUg/Zr88cGF+PSvl/+3/n9d7IMTa4JoZAAqvi/zUqOtarTSTqqhys1VdVspColaaNf2BdxmUXBPf&#10;z3V5J+HX/bCujjOkWaeUh2EuQgjGtvHai4sLY1tfvHih+XyuDx8+qNPpWBkeWGDKA1H/b7PZaDKZ&#10;mCPF956dnRlzjuPmnStqqfEefgBP/hl7hoh1RmICmc2Am/l8fpDsdHZ2ZlEIkhzG47Gxb3wv7B8F&#10;vI+TCBaLhTksMFtogwFLvIdEJl8HDcCJbR6Px6rrWqPRyLLieR9OMesM+4P9Zl5gN9nLsO/s3yRJ&#10;TNvooxPHBYPR0y4Ws4F2nd+TVJL+cofoefz/dzwDts80crI661qqlSUKXUIqw+HQDls8tKZEROfA&#10;+5Jk4EnaV60nTACzhHeJ4fvw4YMxb7B5s9nMwkW3t7c6OTnRYDDQ7e2t1S4iHOtZAfRQl5eXpq8g&#10;kxKWyYeCyCgDMNJJQJK1qsnz3Gq2kRTBvRVFocFgYGAShonwjC93gui41+tZ6x3qknmRM4wh1w3Y&#10;HA6HBmjw+qV95hplFgBs/J66SIQvObgJf8YY9eLFCz0+PqrT6ejh4UF3d3cWQmHu0zTVbDbTd999&#10;Z2EVDwCYQ/R4HpB4nSBAH5aNEC6HqAfEkg70YBwoHmD7kCjvBSQBgj4VjuTw9szTcZjwmBH7FGgj&#10;vOWLhnJ9PuQOMAKwMUdZSJQnqbKQWKJCXVaKRdn8xI/rwfmQJdflr9/PFSDLv8eHfnEUvJSA4QHC&#10;QXLEDoDyHjqQ4Iix12EIHx8fG43qDvC8fv1a19fX+u6775QmuZ4ep5pNm1DqZDLR999/r6+++krb&#10;7R6IwE6zr5rM0Y2BNl/nsK7rXfLSYegckO/Z1RijheK5Z54p88Ne5VqQhRDGZZ56vZ6xSqwtWsd1&#10;u10Nh0MDQoQNLy4uLEQZQtBkMrHwL9fkbRCgjmeFvfRrn3XiWUQcI+wvjO9qtTIHibZY2FIKijNP&#10;sH4U1kbPC3hkcC/9fl9Jug85b7fbEFWG5Pko/1diPD/lzzTKslRQrUTS5Oo2Xa/XSbvdVp3sezri&#10;eWE4MDxkQHm2BKMI7e/DpXiLFItF/EoYE+Ypz3PrLYi3KemjTFQOSQzJw8ODbm5uzFj7lHzAE+/D&#10;c1wsFpayzqDkAyJpClLizcJcYWAJU/7444+aTqfWdxPGwafHw/oROvPsjGdDCDf6uk60nvJZaDAU&#10;eZ439dIeHyXthcsABjzs4/Ap8wUTSrYbtdmenp70+Piot2/fWq9F5peD8lhfVlWVAU4PErg/z2yR&#10;VecZQUI8HmR5YT9aH+bv+Dv8+/wh7cNj0j5syHt80sCnQqJ/URjnOFwJ2PFhzePwIuDHs13H13ms&#10;QfPv5zkfv9eHSfl/n1zhmTbu/fiHa+M6PeDzAFlqDmlkAKPRyHSvtaTNdqvZfK67+3s9PD4qJIn+&#10;tb/6V3XS61mNRZhbwqI3N1cHTouvAwaA4fmQvYmu1K8T5p91Apj29sEzh+xZ9t1xQhOOBRGA1Wpl&#10;be5ijJb0A/NXlqWFggk5Wga703wCBGHIYPp4zl4CAVDy5Wc6nY5JNUiY4DmjScUZpO3WaDQyWyjJ&#10;ivziFOIQcS1cp9ewsZ8JibLm2J+w1LvPaSU7bu1Zvvblj2fA9plGXZZKG/9ef/Inf5JL6pTlvl8g&#10;BxleF8UmJWk8HtvhSgiAUJa09668JoPWJ6enp2YkYETw1gihAswIVSKcPRaxoxkBYEDFSx/XsOL/&#10;AGgkEWCEYaRCCLq8vDSPGeON8RqPx8asPT4+WpPqfr9/EF7wGiG8eQ68qqrs8PGHIOHZqqo0m80O&#10;whYweF5D4nsh+rAcgJfm7Rwi6GwolPvmzRsLISFCdmJhu3ZYEIDB+fm5/Q5dDCCI8hA+ZMm8ox30&#10;oADQCcjj+QCQOUx9xioaSZ7vr2OZfLIDIWUvnocZYh35fpH+cz/aO/W+FAYsw6cYPv9MPJj04Mqz&#10;cV63xvX7dcz7mSsAiQ9PecDHvXu2kwOW5+Fr3vnQJ3PE+7kX71xwaEuyPTudTjWbzfTVV1/p7OxM&#10;b9680fn5uf75P//nev/+vU5PTzUej/Vnf/Znxky/e/dOm81Kd3d3lvCD9pK1DBADPHDf3BPrxWth&#10;YaoBDzFGA5l+bQDacEhhoabTqYbDoTkUfBYZqknSdAChxAd2wOsIfZJGr9ezrFfWM2wfIUxJ1usU&#10;9g32i73jw7aw1dwv9sxr5bAr2FpA52AwMPuBHW21WhoOhwesnQ+Fcm8wh9irh4cHYyk5E3Zrp7st&#10;t3kSElV73/h5fKHjGbB9hhEUpBC0UqVaQb0yDJ/K9UlRR51ke7DFAUR2EcVg6xiVZ5k67baSEFRs&#10;t4pVpSxNlTkdVV3XKtYbJbWahtTbrZa77MBWq2VtpzAUiJbR1iUKytNMirXub+9UV1Hnp2cHgnMf&#10;mux2uw0ln6Wqg7RYLZVkTU2ybu9E/eFASoLOL8/UOWkrqtKLV5cKqTRfzrQtN8pajb4DcAoA43Bs&#10;PMxS6/VSeZ4qyxIliVTXldI0KElk7J9nl+q6SUzIskxZK5eSoP5woDRv6p9JMoAHMPWsh2eIyNLi&#10;GRGKgKmgfhWAotXKlGWJ7u5ulCTStlxpfDbQh+t3Wm9XKqqt/vTP/4Vu7q6beYnR2u34WlB53vRi&#10;5AdmgExUwJ3XMwIcPDvIYe/ZAM96RNWqgxRVN23CgppSFqqVtfKDw5jDlGdVVZWKWGlblVoXW5V1&#10;VJJnUpooBinJs4/0YjAmAMo8SVVtC21Xa6uxVpeVqm3RhCxD049zW5XalIUqNS3d6iQ031VFhVhb&#10;PbV2lqud5cqT9KD2GesKkTrz8SlHwxev5p6TJFHeaauIlZabtYpYqQo6AL5JkqiTt5TU0na1VjvL&#10;VcRKShMleWZMFc+kjlF5kqrbaktVlKpoOrnBSa/Rze0O8b2DF6WQqopSq91Vv9fTw/29sjRVmiS6&#10;ub7Wxfm55rOZPrx/r/OLU43GA93d71nxyWSmoqiaz9I+yQFdIwwQDgLAU5L6/b7p5Nh7zCf7kHnj&#10;h2xH1iT6VoDRYDDQ2dnZAQjn+32W/N3dnW5ubuy96/XaQB/AervdWoFdWNTjcDMFxHGO0ZHSyaTb&#10;7R5kvlt4ffccqBOJw9Xr9Q7q5QHaq6rS3f2jhuOR1uut0rzpwbxeL1Xsoh2AU4AcERNYQu4VMM9e&#10;AvyddE7V7qRaJ6kWj+q0Fv8o29RrpbWk+rnb5Jc8ngHbZxh1XR80dIsxbiRVXjSKh8Xh1u12DbRB&#10;mUPFe9bCC06TJFGr2zGN1TfffGPhUEKIPlwGcENUTokHXvPmzRsLNRJ6RTtB6BZNlyQTB4cQrAp6&#10;Xde6v7+3sOHV1ZUxfmRKoSfB0weEUMoAsIknjwHDAwVAeF0Lwn50bXi8vjQBXj/Ay2ercQ0Yf681&#10;YY44xNO0KaQp7Qsh39/fWzh3Pp/r4eFBrVZL0+nUwtwXFxeWCUrNPEl2SMK0oeEhoWS73RoLCgDw&#10;+jHPNnnmDNbHZ4Oy5rw+h7XIAed1jD5sx3sBqsfieh925DM9i+XD+D4Bgc+EmeGQJPzJdUgy5tRf&#10;13FIFVaIe3D78AAg8H/+mvkuNGY8IxiPcudY8F4fVoUBl/aZ0T5M7Vk4mLPhcGgazsViYawk5WPo&#10;LsJzovE5bdKon4gNSZJEv/zlLyVJj4+PBnZYA4Arz1QDWNnLZFkzz2maWiiT9wJuptOp3ROsPUw1&#10;jB3Pkf3DM4F15TtY691u1xh6HCO/VpEpMLcU9WZeYbwkHWSR81w84ASw+mxr1uLp6anZOJIYAGX8&#10;H8lBMHY+w5NEDXSrTdHzlYEv7ClrqXBriz3DGmK/SNJyvWqS2SQVRZFosczrwNp/zhL9ksczHP/M&#10;Iyhou922JSXHjJAHbz7Uwwb9lE5HksoqKstSVTvjMz47U6vd1s3Nja6urkzbdXJyovlqaUaqrmul&#10;O82VFwdTo+n6+roRHXc7ZjDwtgkp0L6l6UP4eKAnQoMRQm0hTIy+r8F2dnZhjBCgBODG6zDsHOqA&#10;Uu4FVirLMgOgHK7z+fyASeGQ9+Etzxr56+R7AWq8lsPc62IQLANIfaZuXde6vr5WnretVU2SJLq7&#10;u7OMM4Dp09OTzQWHqg85sk4Ajl7Iz/z75+CBrgdnrCHmiXuxdeWyBj3AsLW8e8bz+dx0d09PTyaW&#10;5nD04O5Yl8Wce9Dkr62qKlXal7rwTAqHrJ+DT4VYvQDcrwOuBfDnQS/3yqFo11hFtbpNuM30RHFf&#10;xNWD/W63uwMZ+2v3zK2B6929cI/8zic04KBwvQCYqqqUtxqtZr/f19u3bw3Uxdh02Ygx6v379ybC&#10;JzMS0LLd7lu5eZbRh5hxeAjDkuDgnxfhzxijOVgADB8m9A4BzwTA6jV03DtrHqYUGwnoI3LA9zGv&#10;XjYAMBqPxybn6Ha75mwCQr2ujGLY6/XaSiKxnrE5OEye6cZeI8UYnnQPfo8dybJMRbkvZM1r+Def&#10;iyYWMIpDxz02jnRLWZJqW8V8M1sOVGtXqv15fMnjmWH7zKNWreVy+SrG2JYOs8/wzDio8UYRraLF&#10;kA5bwdDSarkzepSW6HS7+slPfqL379+b9ys1hwI9L30bGYwRzBfJCx5McvBjkKqqstBIXdd2SCEe&#10;TpLEyglQvBWNE/XLHh8fLTzGtaPr8ODEZ2b69Hp0HRhsajxxaGL0+T/AHQcyhwo6Ldgc/3sPojmU&#10;JR0cwgBAGAdCJDE2mbjD4VB5nuvu7s7KKRRFofPzcwvrUN4EFg0R9WKxMPCFR8/B5tklQJ0P9xG2&#10;AYACdHxB5GMgA2DhtRzWrDsvjE9qabNcaTmbqy4rtdLMsjFDrO3wZb78wcR8+XAPoUsOX8pohFhL&#10;VTxoI5WFPYg8BqIegDG848Pz9Y6TZ5I8A8fct1ot9TpdO3x9+QXPNHIg+7mD5eSZeKeL187nc2Nu&#10;eD37jt95hpRnNJ1OdXt7q9/+7d82INbv9/VHf/RH5gDQw5Z5Zq/49eJBmKQDjR7PA0cLtv309FQv&#10;X75UXdf6yU9+YvXSYowmvmc/TyYTPTw8qCgKE+R7HSVzAUOG7guNHc/XM7XoynCS2BvYTb93yNTO&#10;sszsCUCYDO8sy4yxvL+/t8x7Eo2QhMDkYUt8f2df45H9SvJYCMHYU+xslu17AfvwOg4KDhD7gnVT&#10;FIXSvNlvSZKpqOtku9jkCs1ZU9fPZT2+5PEM2D7DCCEcpOwsFotWXdeptA9d4EXzf3iJgAcOS0J6&#10;/AC2EKXHGBttT5Lo/fv36uxKfiwWCzNyJBfEGE2z4Q0CDMbp6akZR7xnX2qCQ5uyJBx+XBcHgmfJ&#10;CGlgpMgiJfmCsA8GaTweG2DzOjMMHV4s11gUhe7u7vT4+GheP2JrX1uMcJsXenPfPpwFCOWeCO0Q&#10;ovSMlA9TZ1mm29tbK/i7WCzUarX04cMH/fSnP1We58Z+3t3dGYBCl0P5Dl9WgUQUQrowe/67pT1L&#10;4cuTfCpMKsmAAYwKTgGsns9A9SDIsy8eYEl78MG85ElqZTUorZEqKKmlED8uocF1EZKi5IlPBPF6&#10;In94f4pB9IzOsV4tSRKr3eULyHL9dV0rlpVCLQvrhxC0mi9sb7NPvfgdZ8jrkDygYw0DZDmUuTYO&#10;bnSYrCtqfvmwGOH82Wymm5sba+cEqHj37p2VuWDv0xCeIszHyRieJafmIWANhsmvCSQDd3d3xo6z&#10;Ho87miD1IPnJJyoc26Knp6eDdVGWpWk42YsAW9g9SZbRToiTGobscx9+Z48QcvTFpIkqwBqyTyil&#10;xDzw3Lkn5skz3swJ18PvfGIE94bN4zpZa975sP2Vp6qrqFhEbWMdtot1KjUNqZ45ti97PAO2zzCO&#10;Q0Cr1Sr40Is3Oj4siteGF0xdtuPMt02xNSO33rE2o9FIw+HQQnLeYGBgMFaECzjoMTpkI3otWFVV&#10;Go/HBioofrlcLk2TEUKwg/b169fGeJEVioe/Z3hK5XmqJJFiLJUk0tPTg2IstVjM7D5humDSOFQs&#10;dFZVpnchLER9OO6X13lWyYNNAB2HL6/nmQDm0BJ6gEv7qsViobu7O3U6HV1dXVnx3Hfv3un169d2&#10;0I3HY52fn5s+5v7+3sp9tNttvXjxwq4J0Mhz8iVSPMtznDwBQ0Qld0AV4Ew6ZKT8nB6HvDwr5rMI&#10;JRmg9WEsz8Ty2Z45BvRx2HKNXDOHI+/luv3BBUtyHO714ziT0wMAwJy0B3T8eN1QCEGK+xDVdrtV&#10;qqBqWxiQlGTZvh7M+vC6ZzI9Y+lDkZ6Zgc2kLiKMFhopH44jPNbr9XR9fa2iKDQcDnV+fqrtdq3N&#10;ZqXVamF7K0mk1Wpx8PyZH+aM50nNN+wIICbPcz0+Puq7775TkiRW/NoXY766urIagtg1wo/T6fQg&#10;e9g7bzijXBd7gEQDX2/QJ9LgxJAl6j+HEKffC4BhmC/P6MOawVoWRWHsuNfQ+Q4I3vnAbk6nU3st&#10;mdceGPOccdqx57DwSFEA9j7SUNaNjYhlpVVVZZvZqqeQPqO1fwXGs4btM4wYo5pE0SDVUlmW5z6M&#10;8/T0ZJ4nRgAD45kK6bAfobRnSLZloVju66Wtths9ff+9GR0M4LrYWkmAGKOiautggDYCINfoy840&#10;mU3tQJhMJibYp2emZynwen39IDx3DP96vTYDRQFfQBDhSRgE2i4BjvyBjOFCR+f1HRwmPrRGVqUv&#10;RcDhCOsnycJFHNrMiQc+PkTM/cNqUdh2sVhYYsT19bVevXqlq6sr3dzcGNAAIBIWvri4UJZlurm5&#10;NnDItfDMfbgNkORBAKCKPz1A94cya7OsavsswKe0L/Xhw6jMia3r3dwB9gH4PsTp3+ufH3/3rJPX&#10;+nC98/n8INkAcOSf8V82PJjzYNCvD+bFH6DcA2xJXUUV1WGdNfauXz/+2ZTr1QEj6eefP5kjf62E&#10;bAGJkgyoDAYDZVnTq/b8rCl9w95EU/r27Vt9++23VoTVF6jt9/uWhORBMUCa+8Um+SQB2F0v/odB&#10;pvbjw8OD/Y6BTfDPgrXs9yRgBdDHPmEtArgAUWRpowWdz+daLpc6OzuzHr7j8VhJkhy0qcIOsp/9&#10;vmIdwKqjIWO/DgYDA8ewg1mW6fLy0krnsPZxMGHkiIhsNhvFnS6NThNog8nIZw2RXIJDzDopy1J1&#10;FhvJgDIVsU6X89ULJUGqGgbmOSj65Y5nhu0zj6CgGOPI64Uo5+DDAmQ2ehE9B4g/VDyL4cMWFxcX&#10;evPmjemg8Eox9KSxEzpA1zUcDi3cSFsbDvGHhwcL00k6aHTc6/VMzOs1XxSaxINHw1GWpWnvyIgE&#10;NJJpFUIwIOQBIK/1B3ieN9XZb25utFqt1Ov1NBgMLFzqgQaMBvPiD37mlPcRKiMc7BMLfKYq2iLu&#10;GV0fOhgOMR96XK/XevfunTGWNHdHZEwhY8JJhF88c8MBwIHHAezD6NJeEM+z8H9nXo61X8yVB6he&#10;48X3LucLZUmqk063CR2uN6qrqCxJlYb9OgfQwt54JpNOBpIODug8z6VYq9hslYZEeZqp3BaqilKJ&#10;gorN9gB0eOcGYAAj6EGQz5Lk9/7Hg0vv0PD/gEZAgAfwAFZKWXi2FtDEHPpkF5/JC3Aim9s7MCR2&#10;wJ4vFgs9PT0ZCCGzmufunTBpz66yzz0A8Bo/wBPOktdzpmlqoc8Qmv6bUpOJOplMbG0lSWK9jJk3&#10;9poHvR7AkZWKxpV6kZSCGQwGVtya9QkLSbs8Sfr+++/19ddfazgcqigKYyZjjAbyfIkXSSbvgFnl&#10;uflSRthMABksflVVxsix98lePT091XA4NDvv9aeEpmlhR59kMs+lPUtMMpJnQQm3d7tdKSQqN2VL&#10;ksLzaf7Fj+dH/BlGkJTUQaGWStVa12W6Xq+lcg+yMMps4slkYsYa3RgeFp6mtAtrbrZq5y11Ox0l&#10;oRFprxdLDQcDdTsdbcpCFy9fqIh7w3R5eSlJmk2mytstvXz9Ssv1SvPlQnWQ1tuNylhpW+71QhxK&#10;8/ncvrtJKphps1mp3W5qkG02K9V1pbLcajjcZ4dixCg34GsfVVWl+/t704pwvyRHeDG319MRumiu&#10;o9HpjcdjPT4+WokBwEVd15bU4UNRgAMqwZ+cnOjs7OzA0yZcMZlMDMgB1KbTqTabjYWD0rQp8wHj&#10;ITXgtgFpS0lRnU5LaRo0Gg2UhExZ2rJ6dCEEnZ9fGtvYanWUprnqOiiEVDFKaZqr1epoOp3b86H6&#10;vb9nBOwMMtt8aKjdypSEWqorJaFWUFQdS9WxVJ4lUl0pTaRup6VYFVqvFkpCrTSRklCre9JWSGol&#10;qdTptjQc9aUQlaRSFfdaIF8qgsMmyzKrsUYdt5ClClmqSrW2VSklQWmeWW24OkQlWVDWSpW19qUp&#10;pH3IFMa2+e5USZKqrqWyrCQFpWmmJEkVY62qaMJJirXqKqrcFiq3hRIFnXS6BwxeVVWKZaW6igq1&#10;GkCaJlqsV1YfrlItpYkq1aq0Z2WQOAAIANzbqrT3rYut1sW2qdi4m4O0kyltpZqv5lIqtbotTSaP&#10;FtYsikKXl5cWQsNZQRIAaAOM4pwVRWFN0HG6PIiDJWat+6LRaLEIw4YQrNQJIWOyuNkfw+HQGCNY&#10;OrSJg8FAl5eX1vGDNbNer02sT1gYiQVhTOwKzeJHo5HyPNf5+bm+//57hRBM94cUgfe9efPGyhYB&#10;wtDCAf7RxvL8vT6NAtewdrDnB4C8lVm9vnaaaXL/oF6nq8VyqbzdAGucwDRNTcNrkoUYreZmEoLq&#10;GJWEoG6noyxN1YmpbhdrLeJMWZJKw9NeXpaqoxSfj/QveqT/b1/AlzgOpAQh0b//B3/jdx9m079Z&#10;VKWSLNV2W9iBhleK98imP9bpYEyyLFOsa5VlYYav3WqpqkrVMTb6kU1zMFMV3QOmbrerNEsP6jfN&#10;5/OD6uIcLLAGkizM2rS6apmBAQSQQYYehbAH4RjaR0kywHFycmIePA2rMZawEwAnLwCn+CWAjB6q&#10;dV3r1atX1rIGY18UxUGtJkI/hJ+8bo3vI0yHaPs4TAPjwnvG47FdM4cL7OTV1ZV57M3h1nxO96Rj&#10;VdEboJbv5qk54NDNcJ0ctD4LDRbDM7iIzXk9pQt8KNdn4PkMSQ5U2COArrSvO1ZVlYEAWqAR9k7T&#10;VJvtnkXyjB2HYtSeOQbMHOi9jvRVMe6DPM38H5Y88Rq+fQZvqbhzWNAvVdXunlySAcwS1wko8N/n&#10;tX1lWSpk6QED6RMafNYu9+Xnt65rc9L4Lq/xizEqS5OD55Pnubo71g+m5vLy0l7D8xiPx7u1Upqj&#10;50v4eO0Y14YD6bWBPoEA3aJ/RnVdWxcHSQfA3DuXsNCDweCgPhrr1hd7Rgbw8uVLuw6ADIkHOCWA&#10;xfv7e2MFt9utXrx4YQ3jYbJ4L3uWZxVjVK/Xs04l2EKcZD6X1zLHvji1Z81Icthut0rSRL2TnmJZ&#10;aTQcaTgc7dZ9UFmVSpO97g4Hz8+bf/bsA/ZymqbKkkSVpJBEjdJEf+Wb0z/8L//e3/8/o6Q8bSvW&#10;zy0PvtTxDMc/+6gVY/y2rmuVu01PCIX6SJIsddtnIRHCRDPj09gxUnif33zzjZIk0enpqbrdrn71&#10;q18ZuMF4YYAAcnjf1ASDvcI7xWgSSuCAQ1cxHA41Go2sLhLgjmQF7kHah5k8AOXA2m63By1oABmA&#10;QK6JDDp0KLY+4AAAACAASURBVAjXEVsTVuQQBfj5MC4hEJ/I4EOjMAMAHvREHHy0bZJ0cD8cvIRF&#10;0jTV/f29VquVzs7ONBwONZvN9PLlS222K6VZ8x56Im63a7sf9EMc1gwOU+6J3/uQJSEmQq0wUDAc&#10;rLnjUCiff+Dp14e9MpkrwCOggwPuONzlWQv+z1//p8CND9n6a2Ktc6D6eyVs5cNsPpmAz/BA5Ph7&#10;ee+x1szrr6R9yPh4+JC0F84ff4YHqZ/KdgXIxBht/Vc7AOzn5vr62p5vv9/X2dmZAQhYI0JyHhD5&#10;DiEAOAAXwxcc9vODQ+Lngr3oy/rwLHDEfAiZmo+UEsKZZE/OZjNNp1PT5q1WK7148cLmCvby4eFB&#10;L168sDZ3dHKRdLCuCFN7oIZDxprwDg6OJPeH7WDP+0iHLxXCfiUEihaOvUE0hf1DOz2eAQCQxC/v&#10;iPl1sd1uVVYNa+z2UNMYORxqCJ/Hlzeekw4+xwhNOLTeFQAtyrKFl1vUlYpi327EHxpkJAEUOBg9&#10;M9WIxqNardw0QVVV6d27dxr0+yb+hUni8JVk2qxNsTX2iYyrwWBgYIRQCFo7wB3JB4tFaVlggMTv&#10;v//eQgUwYBghqq17QTWsFUZV2rM93W5Xw+HQQhb9ft9Ez4COPM8NfOV5rtFoZPMn7SucA1R8eYyH&#10;hwc7vH31duYTI4uO8NjL9SESH8bheQEyN5uNLi8vdXV1ZV54jE1x06qqdHV1tavBtjaA1YSQcmMc&#10;uQ4vhh4Oh3Y4cW04AcwZYJg5PTk5OUg+8Rovr1/zyQweOHEwc/CQTEJBVS/mpk4e/+az+bOuawUX&#10;tg2xVpIExVgrVpVieliGw98H6/KYlWq23T7pwofA/b9hLT2r5tlFQLe/b+aFv5exUlBQkmYWowgh&#10;NC3paln5ElXR/p2FRFm2YyqLPeuz2WxUlc31pEmqEGsty33B6KSWqljZPg4hKNutQ/Rss9nMQpHN&#10;vtuXwvEAjXv1iR6ADObKA1XvVB2zpKxJABAgBXsSY7SQfVVVFpaEAQVc8tkU3p3P5xqPx8rz3CIC&#10;aGV7vZ7tNRKKAPOLxcL2hc8Q5R4R/nsG2dd0PA7jw9hjc9gvhKDRZsYYLVMcm7vdNC3wOlnbeqYm&#10;LllJ8TDxBGaPULNfg36++TNWpZp+74nqOqgoij7rlTPneXyZ4zkk+pmGbZs01d/8t/+dP5isF3+9&#10;qEopTdTK21a+w+ulYMP8wWmf5w6sGGt1Ovuii/1eT+12yzb/n/3yl3bYApzQpMUYVUuWjLBcLjUe&#10;j807Pv5+n82HyDbPG5y/WCx0fn5uxSkxvGimJJnWrCxLY9DQrcXY1BW7vLw0b9Q3HadFF0YL40qY&#10;EyCGMeVwwTvFgMIM4OUXRWHzg0fMIUbo14cCvW7GdxsANPjClrANGHpE4a9fv7aOC+12x7RwITQs&#10;Wb/fN91OURyG5WAh/IFDaRbAiGcMfM0pnh8aNq6dHw+ImEefNMJneVaCOnEcjJQ54P1JuvcD/Trm&#10;+46ZSX+vHlTwekKiexC9f52/Dn8/DB96hH0K2n8v38W1pmmqWJeqFZWkQWmaKIRG0B2SprxiFavm&#10;/wI7vfmp66i6jgphv3+YR8/4EW6GhfIh17qulbWatbdd7Q9wScrSfQauD8PBfrO/Q9iXo+A+ASle&#10;/8eaRWcGe5ZlLYWQNAB699O8NEgK6nY7B9frn6e/PsTysEpIJGazmYXQuWbYJCIJ1JE7Pz83xg8w&#10;DvPPa3CaYKiwIWTa8h3oHLEJJKKgy/O2gvWGHcFmcH+etfUZzTFGnfS66rTbOul0NRoOGx1lCFpt&#10;tqp2ejT2Cw4g61OSuk5Tx77j+7IsUxKkGIJiLNRPg76+aP+j//p//Ad/vw5SEjLVz3miX+x4Ztg+&#10;0zDmojnA26Z1CXumLEkSo9oxNhi/YwYBo5/nuULShDi7u9Tv8Xisq6v3+s3f+A1dXV1ZpigAipTx&#10;um5qh4U0sRAdIdcQgq6urtTv99Xv9+09eJwYrRijzs7O9O7dO4UQrJsBtYZIo+e7SH+HGcPAoUHD&#10;m0XUDPWPjg5N1snJiYWIYAE5rAmHYlAZ3mijlwOU+YOGEKQkmzeyGOu6Vq/Xs6QHPoOQsbGWO3Dp&#10;Q9gAJcJCHCpZ1tq1s0rU7Q7s0NlsVmq1MsWog/ZbzDuMxnw+N+0MAIoDBwE0BYpDaIToJEh4YOO1&#10;X3tnYH9v0n6tMk88V0nmYPB7mFWfCelDp56t9NfBv6V9OMuHSP1Pcz37z/bsKGDt8vJct7e3Wq2W&#10;O6YwUSONqxRjqU57r+NjvXDvjQbpsKCVnzf/5zFbxTW0Woe9L314FGCMs+ZDfTaPeSNMj+ke2MVd&#10;Ek+jG+ztJAhrJYnU6bQUY6ntdr27jq7ZFK9/hLHlmX2KveQ+uG/uzTP9lBHxzgL7gjmgRqO0b4F2&#10;fn6u0WhkIW2cH0K2PgmLa354eDiQGfT7favl5hlo2C9JVi4Hlo/6bz4BBtsCaARsMij741u1oceb&#10;TCYW0qyqppsDIVWiBavVSq0k3/1/rljXyhSk2CSxkF3qpQ/eofQMKc+C6EQnbykmOzehrlWW0cIo&#10;8RPh+ufx5YxnDdtnGnsvv9Zms2kVRaFttdcDFUVh3iZ1xfAcfSmFT/0QxiO7C2/1+vq6SUJot7Vc&#10;LjWbzezw5bVo3KD8YY2oIRZCMM0Jn00xSEAPmVJ0bFiv13p4eDAB73q9PtCtALYw6N1uV+Px2GoT&#10;dTodA4kYTrxNAJEX/A+HQ/V6PZ2fn1t2HB6018p5ds4DBIAAomtJpnFDnC/J2CwOVObCsziEWTGo&#10;sCEfPnyw0hyATvSL19cfVBSbA4+9risz2sdhPAw418H6Qv/CvbOuYoymu/PFkGET/fwca7Z4Ztwj&#10;BzaA3Cc9+FC9L5vhQRCf7cOugDL/3d6J4Xo9u+sB22g0MkDqQZM/WD2T5585wKI+Otg8cPXXfAxq&#10;j0HaMTvo79X/7vg+j+fe/5s1YQVTd8wKAJyyEZvNxrocrFYrcypweHAayB724Is/WV+AbPafnzuv&#10;s6vr2hjzY7DXarXMJvhyMsxDjE3LNrp6JElyUBZDkiXI4MDR9opkmYeHB2Ou+b/ZbKZer6fxeHzw&#10;uTDyXqPKe5h3ro89jCaSOcLJ8h0xfJkNHJnjNc2aI7HCM6rHaxHA6iUqOBReJ8d+KOsoaV+KRdLw&#10;sMHY8/hSxzNg+5cwKtU17Bgi+W63q8ViYTWGVquVpadz6AMq0JLBcFCviDBqXdd6/fq1Qgh6fHy0&#10;zD02O1Q6bWkwCIC244M5y5qmyb4eFSU3vF4FNobMTjJPJ5PJQX05SZat6hvH064FHQ4N46nXRjiV&#10;+8CT7ff7FlLcbrf2XT6URpiCOUMHA+tWFIUdiHjRhImZCy82RlSNcaWlDAct4Y0QgjFg6FIAQTBQ&#10;1I1j3nhG0v6AALzAOpBNymFDeKndbpuezf+Oa/RhQx8KPha6+4OVZ+sPZcoQeME0iRiwRKw5f8Dz&#10;TFjLrVZLeZopDYkSBSVq9J5VUaoqyqZQ7S6E5t/L/Ho2xrPOXmN3dXW1y2ZugBuv575hdrxo3oMZ&#10;z2pL+1Auf1ZlKdW10iRRK8/VbrUOSjD4siGhlhIFpSFRqCXFWuW2UCvL1W13lChYK6w8zZoyDTpk&#10;ekMIlsWNHOD29vaA9WQd+3CdT/hhsNY9WCFhyAPSY7Ar7bNRvQbQF1CGDe71egclOABwIQTTh7KP&#10;v/76a3NEeMbcI/uH3rs4PGhXAaZe/+trGnqgik0ksQoGHzaawZ4BJGID+Q5KB2EfeDaUIqEWJPf8&#10;+Ph4EKkAkMEycq0w1FVVmW3AvvpsfD63WbeBvQ4CV5o8q5y+5PEM2D7TCPWuOGaslebZSFmq0M6l&#10;1fbgkKUMRlmWmkwmpsHY63f2zA2GeDQaKXVeWpJnzSbvdnX/8GAsG4Y2yzILETw+PirPU0lR3W5b&#10;WZZoOn3Set2E6BaLmaQGdKExA0SEEPTixQuVZdR2WyrP21osVlqvtxoOxxqNThVj0w8UMFYUTc/D&#10;0Whk+jOfpUmYkwOSgxRwgLjaF5G9vb01Dx4QxYFGI/XlcmmeKb38LOSV7LsoME8hNB0oAGl49l7r&#10;BFtBCBQQG2O0grqEamj8/sMPP5iBRytzdnamzWZjRT+b8FChwWCkXq95dvRjhOUjDAkT60OI/N6z&#10;NMyXF9/zd8IuOAGwmRy6QanqGFSVtWIl1TGojmHXETTVerVVsa2UZ22pTlTHoFhJWdpSVTb13apy&#10;az+qK+VZoiwN2m5WiqoV0kRVHbUptqqDlGSpQpooyZoDh/XWzHtQp3OiLGspSZoaclka1O911cpT&#10;tfJUQVHtVqagqO26UBoyKQZVRVSoE/vptk+OwqvxgBnMskxp1tL49FwKqbZFpSpKIcm03hQKyX4+&#10;WZte/9jr9ZS3Gh1cUW52erhKsS6Vt1KNxgMNhj3VqrTZrqQQleWJklQKSa0qFiq2W1VlqTzLFCQD&#10;nDhRyAE8Iwf4pNaad8JCCOYMERKE3fWMPUxZU0uxqatIHcF2O1dZbpUkMtDFfAHgfW9Pz0x6iQGZ&#10;kuz9+/v7g1AlbC22g7CmL+kzn8/tetm7MPWETXkNgB6HyWdu0iEBgBVjtEiBL2fEfl+v1wctpoqi&#10;MOfMO9PSPlO+0c1lqmKh6exJ9/e3ltVMjUlaeOFQJWmqWlK701HeakkhqJZUVpU63a5aeVfJZqmT&#10;UKnK2yqXUp0mSqqWsrj+DKfZ8/j/yniG459heHFsqGv99X/zr/3H09Xyr9xNHpXHpnWI18Ng+Dg8&#10;CW9IOjB6HA6r9VpB+/5zZVnq9vpaL1680D/9p/9Us8XcGCnYBJiqJElUqwEY/qDyzbBj3GsqoN1P&#10;Tk5MvwGLBTjBm+fzhsOBZrOZVqvVQSIDB40P73CQSNL5+bmxORhxMsB4rS8zAYPQarXMuyYslKap&#10;helg1jyTBSvkw3e8zutafBsistc8s8n8bDYbm7Msy4wN9Nl00+lUnU7nQAPj2/dw4LXbHTusOCBI&#10;OOCeYSm4HsI2vV7PeirSA5FCwxwgkg5CYRwYgOgszT/SMzEvMH4AHh/ugoFpMj73vVsZFlqsDxk+&#10;D9Rh7kLYJz/w/Tyr7bYJ0Q8Gg4/e24D4Q70czxrGwl+3v0b2WX/Qt+87XtvN8903SCc8CJPk1ycs&#10;lM+45feUrCB8RwgQ2UGWZTo7OztI3mFuyrI4yGKW9u2+YI64N89OHs858gQSErywH8ACu8+1w6B5&#10;Ro/kByIHsLFZlll4EedK2icTsbc9U8WzlJom8sgrWHewWdx/u93WaDSy8jLMFfP9/7D3Lr+WZFma&#10;17ftdd7Pe/0VGRkhQEIlEIiXxKQYoJJQo26RKqBaAjUgwaj5I5CACRPmMGCCaHXTIGgkHt1UiVJ3&#10;U13ZTEhRCZmiutQV4ZEZ4X5f5/00s83A7Ldt2fEbqWohH5TrWOjKw/2eY7ZtP9b69re+tfaLFy80&#10;nU5b+llqMsL4MzeRozBuZLvSH5Z9tzo45gnZ7C5y6mSZullH45q1P+dneRdpMpnodDy15vWlfIP3&#10;sPPFbqx2+4M6aaxON9Nht9UPR51v/pu/+fv/tfex0rhQfpWxfbLXNengI1zOOY6kUi/tKMuyhAxA&#10;bQ5hpwY7glO1jhdwY4+wIjzqzrmcmsK1P/zhDzUe9MNh5Jv97gMNCkZbkrJuZfgQiMPaUQMpSbLw&#10;eaqZ2wxJm/GV53k42Bm26v3799W7184Gx+acC6n+r169CrtKxNmEQgAxHEdjQYLNULRp+3EcazAY&#10;hFIHVgMIGCL8IzXZoZdCZ9v3aZqGI6d4PmFAm+WGwWaMMPR2PvAnzNFqtQq/J7yD7q/bjUJtOwDg&#10;eDz+Xs0LABjHGMdxCHcDApkLhGJsyRfAL+9PaNNq6GCicPiMga25ZcOqOCScnC2VQXsu9V4WSNDX&#10;sEcwSmmaqqzBAokclj2EleTeaOIAM4FFi5szVwFDjCelYXgXHDiZzZFrl4lgjgJYACOAPYAc65fP&#10;UpoClh2Q+vLly1BoFpvA/ZiL9IsF24wRc9OWhuD5NhscgH3ZF4Ahvk+CBOBut9sFFpowIcAFYMMp&#10;BZQpYtND359Op6DD49novTivmE0QaxawBhMFUHt6egrSAjZPL1680Gaz0dPTU5B55Hkeyn/A4LE+&#10;bEjfXoBVtKCASZh4m7HOhoI5sF6v1Umr93n5+pVms5ne392pyrxtZ2sz9234VFJrzTOWck7LzVq9&#10;MtXNZKzedPSDstgkkZvl52uC6Cd9XRm2j3CVZak4ilV6r9M5j//O7/6tf3+x3XyuNFamSCcT4mT3&#10;ZnU+7GTZecLS8Lk8L9SpjRMg6bDf6enpqQrRea9vv/22tcuH1i/LUkWZt8KcABbOBOx0ui0HDLCz&#10;2ZTsiGF/2OFWZ9x1w5mi7MIBVIRFAD2WEYBZge1Dh0TID+cLQLBFY2kTYMuGXW2mKztZ3oXQKE6P&#10;HS9MJ6FJ3pvQCg6SXT5jaVkh5oKk4CglBXBOmBOw0CSb+BDCRa8IoMLB0l4AGgYdIAdIxwHjUBhr&#10;W9IAAMa9ut2OXCTFcaQkjSVXlayQ83Ku+nep+X/vqzkVRU7eNyFG+tGGr5Ikkas/VxS5JK84jsI9&#10;y7JQr9eVc6qZpEjD4UBZlkrySpI2QJKa2m4NSIzl6pIbVZkNKYpcKMuRJLHiJJJcdSKC91UJjyiu&#10;PnM+n+TLQt1OJu9LlUWu8/mkLEvlywaU0MfMUcuW2OPUcO6XgNImR1iQyRrI8zwwVQCYCrQmAbBZ&#10;QEhfsHYtOOXfYNJ4LiDDzgWbscn40T7OSuV7lyAGMGbvy3edc60kHhhfShwRNp1MJi0gZ+c/RW5Z&#10;t3meh7NUYeR4Duu/Yv3HoY2sO6kCYpTUYX3QDlufjrVMPUNso01C4h3TLNFwMFS/29N0UiVCzOZz&#10;Hep+jVxT2Nf2O/9mmXsbbg1ZzUmkuM4SPR4OuumW7/6Zf/HX/4v/8D/6T0uva/rBp3xdGbaPcCVJ&#10;oqIO/T28e5cmSTKuHFjSYnRsyj27PbuTssJnDGMcV1R4kVfOijIc50Nz+sD9V4+tNHHCkfv9XuPx&#10;WHl5DrtXSYFVsQ5gNBqFIrxxHIeDyXe7nV6+fKnFYhF0ImRmrVar+pDqQ0s/h8NGX4NAFyMFCCEh&#10;Ic/LWtvRk3PUS+vVoKuUcz44MLQrACBAAqAPlsbWo5OahA7eF1ALkBwMBiFzlbGBLSjLMpQXsJmM&#10;gGoAKLt2HDLO0o4tThmjDwheLjlfUTqdDiqKc83IJjqfj+r1umHelGURHGQUSVGUBGbA7tABDjg4&#10;yx7gFHEUjDfnSjInrYjc6pSkxtkw9jbMU7WtLsXhP4zZMBcugSjJHTBMlcNrwrUwTJcbHkK4tIF/&#10;4xkwjhas8p7MCQssaJdlU+zpCgAw1rNlwFg3yBry/FQn/1Tnvg4GvXDvPD9pvy/04sWNut1Mx+Ne&#10;RZHXc78Ck841QArGF3ABS8RcZz7ZBBGbJGCTZWytwizLQg201WoV5jSMFDox5Au0AeaWfrdhfzaN&#10;zDF+732Vcc4a5Txh3oFxsVII56oEq8FgEEp3EJ7udDph/k4mk7DeLLPLfO52uxUTVm+6LKPLZpP5&#10;aeUSsPg2GYW5fj6f9fDwoM9evmnJLirbeFKWdEL/PMc02/C5ZfBDiD+JFEWpsrSrNIm03u8kbZ0S&#10;JzUHUVyvT/C6AraPcOHAiqLQze1t46TzXOPBQMt6h2cdpKSwm2KnZ3US7CyzLJNcpKjWpGCI0jTV&#10;d999FzK0ZrOZ7u/vJTXME2Jky7zZ46hGo1G9u2wyvDD0tG8+nwdhrd3Nbzab4JyyLAmGcz6f6/7+&#10;Xs5VNdsINwE20LxgfKv2Ve9FQV2YP8KmvV4nACMLJgAl7Hwx9padw3gyRhhUG7axmWIkbHDeKn05&#10;GAyCsNge5WTDh9yfUKI9AxXwUhRFOOGg6rvqT4A9fQqjhI7RhvUsYKm0fn2jP3T1vbrqdjPl+Vm9&#10;Xpvtcc4ry9phQ5gjGAecU6/XC+PP3KJvLcvE/OLC2UlV+dXUJEPkeS5Xf8ZJymv2pCLJvA714eK+&#10;bBI/rIYOxtD+jv7F0dkfnLDVUvIudl7DigKG6J9OJ60/J6VpUjv3c82MdepQaVWqZbtdG2fsleen&#10;MJfRTBF25yeO43CIO+VkeCcKMvPuls1lHGg/c4S5accVwMDctBo27A7PsswbYzscVsX1bYmPKIoC&#10;uzudTluZnQBeWGISiciYvL29bQG04XCod+/eBS0dDD3rcjqdhvazBgkXW3aSZ8P+28QH/o4dJMTJ&#10;JoVNLWH9JElaCQowvJcZ7d57DerzkzebjSaTSeuMZbuJsZsa5qZlva0sgnHd7TYad/s67o9yvY4m&#10;k9lYm/edyJen6vD3K8v2qV5XwPYRrrIsmwPgK4MSJUmip+1WkRLJ6DhY9BhWSdpsNuEcQKnRaDlX&#10;1UiL4kSdLA0hiKenJ436vWDQCGNeHlOEwekNusHwUlJkt9tpMpmo2+1qtboPGpP9fq/FYqHZbKZ+&#10;v6/lchnYKAz4arVSWZYh+yrLmorhOB0MK6FIjDXAiqzSxWKh8bg6SJ3wC31KHbDjcR/uIamlS8P4&#10;AaJC5mPt2G19IwxkA26aM/9oF8LoSwBmxdGXjs6W5eAIIg7Cxkn3er2QQQuzdjweA9vGvdHOSDIh&#10;sbR1agHtoR04GjRQgDyYEk5OsKUccBBxHKvXq9hFBPDo7XAqVkdIlpt1NPQT4I0x4f9t4kRgDQxw&#10;YGxs2EtqMu9ghO3pCtwTZtkCRtrE2OPEYWOZXzByds4x7mig+IwtsyE1YVlbWgVtXFmWLQkCIcCb&#10;m5uwvjj/lbAjcgHmr20bz+VeUlPg2LKCzJNLltECc/7Naqqm06n2+73evn3bsj3cp6ol+C5sygAS&#10;MN4wemjNxuOx9vt9qJeWZVmwO5TPgBFfLpdBaxYY2fo96VtsCOPE2mKTa+sZkojE3CbZA62fBWP2&#10;73YNMkfJMGU+MUdgTmnT8VwdQN8ZTkKpjtVqpaTTVVFWJ81YcA6zx31pX7UWm5Ij2JXUReomqda7&#10;nXZ5Lqk313HdLfNiHbtEhb8Ctk/1upb1+IhXvdBjSenpdNJoNGqFJDDokpoM0P0+7B7ZXdvsLVg2&#10;gBD1yyaTiT7//PMAVJ6ensIzcEyIeSm2ySkFMEk4pSSparZR5+zNmzeSpIeHh7C7zrJMs9lMkoKx&#10;tAbI+yprCkatKIqgB0O4jIO3bJh9b0KZMDs2I28ymYRwC5oVdu+WFbBhIIwt/WE1SOykYYm63a76&#10;/X6oAbVeV+VOJpOJpAo8PT4+hmfbM1th+m5ublqp/7SNcQa4AfLoB9gLAAAnQVC2gOfvdrsWqLAO&#10;nLIogE7bPsI5tr4ToGc0GqkoqtDc8bjX8bhXkkQajQbKsiqMN59P1e1mSpJInU4aysN4X8j7IoBC&#10;CibD1jAmaVqxet4Xgd3rdjNlWSKpVJJEcs7LOa84dkqSSFmWKE1jFcU5sH39fj9k7qKBqpibRFGk&#10;+rPn8Jw4rkLMWZbI+0Ln81F5flJZ5uEzUSSVZa4kicKz+Z33hZKkEewjOAf8rtfrwPBJCmE6hPIA&#10;Xv6+WCyCVso6a++95vN56yg31hDzGX0Z61uqwAPaL75jQRSXPeLMAgPLhAESYZJpP20lVM1YWFlH&#10;mqah/tlutwtJSAAn5Bk2O/VwOAQQSttZbxQCt++1XC4DQLKbKMAi8hDb1v1+r81mE+yBXa/YDNY/&#10;70qJICt7IKHC1kFEj8c70Mfffvut9vu9Xr9+HUA5QBUARp8wVrSbOc3xdszvTprJ51VZnXpc0/Uv&#10;36a1DPR6fcLXFbB9hKsK7ESSIr39u3+Qrve7/qA3VHbwOtWhA9g1FmujQYrCbhlAZ7OPTqeTdtsq&#10;JFWFYHoa9XvBSHHGJFlcUsNOURusygJNNR5PdTrl6nR6GgxGiqJEeV62apBZA4OhA0wBIKxeRZKK&#10;wiuOUx2P53BPforCh7DJcDjUmzdvAmOzWCw0nU7lfaFer6OiOGu5fFKen7RaLZSmsbbbdThRwTow&#10;yygCPmCSMIqwlpYdtAJ+nAYaFstGISx/eHiQVDFC8/k87JQBgIRkoyjSer0OIRqcAMYf0Bx0WVGk&#10;29vbVjmTfr+vV69ehTba0wacqzJu+f5lVqdlGfgdz21C183cAtDe39+HsaAuIM6Y+QlAJHEBloiw&#10;02630X6/1Wq1UFnmLdAE4AFMw8Tg9HDQzH3ANQ6uKm4cqSxzHQ47HY97dTqp0jRWkkRaLB7DeNAX&#10;hJUAUjBDSZKE2mmE13kejpd3pl6XBUKUpOG9uSyjCJs0Ho8D0ANcUPy52+2GLGCp0qUCImDKCC8S&#10;iqM/yEi2ej2eKynU+rIMJxs+5h+bNgA+tgU7Bfi3oI86jTYJibXAZy+LfVvdLuwXz18ul0Ejasvv&#10;kDkNSGLtEiImlGl1g2hQx+NxAGpkvNtIBuuCdeu9D6CS/hwOh8EeslYCk1aDY8Y2z/N6QxdpPK5q&#10;5s3nc/3gBz/U8VCxc4RNeS6bMrLlmU9sxNiAMZ7H41FOiU7+LNcppNhrtTjH6a7oRmWmyF3ZtU/5&#10;uoZEP8JVOSMpqih4l2WZTsuV8uNJrtMYYgyNLWrZ6Iqq8CfaDUlhx7vdbgMIAGQcDgf9/Oc/D8bQ&#10;alQqgfM+aGPitCoTgaas2+1qOp3qm2++kfder1+/DgDG6pOsMP14POrpqRLG9/v9UGmctuOU0LDB&#10;3lUsUmUM1+t1CAfBNmF0X758GVjC4/EYaidZg4qDy/M8hO/oP3bufBZHQT/jxNhpw7zZmmW2LMB0&#10;OtXd3V0ALzg7QCuOHEBjM315ziVYnE6noXI6fQNzBnuIs4GtwenZcgzs/mHNALA2nEcYjbCRZeDs&#10;52BpbNapZQc7nY7u7u5aIEGSPvvss6DTwXGjW7S6Heaj1f+QBczmRVLYJFAv0FZ+B4TjsK0ODZaD&#10;UCQAGFV/hwAAIABJREFUBobIhp9INgD0XmYr03b6FUaI71vWhz6zSSTdbjfc6zJ8CEN2OBxCEg7g&#10;mPsREraie/qXsiCEv/l35gp9YnVu/N6K/7kXv7frwerfAEjYHFvrbTAY6O7uTjc3N+r3+7q/v2+J&#10;5W0R77IsNZvNAvOOXUESgXaPtqIxQ4/Gu8J0X9YxpL4aJwyMRqPW2ac2wUpSyA6l39ET2iQAy0DT&#10;H+iBKS2Dbu7p6Um9QV+r1UovZnPNZrNqXtSnIBRlqTJvjoZjDbJphfFmTbDOeW6n01FxLuRir6je&#10;XCRJEhfyQ0kqr+HQT/q6AraPcJX1WW+SVPgydnWqYxRFKmpWjIWJU0eATyjClnrwvqrgPxwOg8PD&#10;MY/H4xBCQbj797/+qpXWjl6jKIqq2KhTAF2ANeqkeV8d4yQ1iQFxXGUN3tzcKI6rCuG9Xk+LxSIw&#10;LFYHgo4K5wiDQWJBnp9C+6xuKcuywJ599913wRlRMPP+/l7T6TSED/b7vfr9fgCShDfv7+9b4vyK&#10;tat2+dPpNGhRcHLW4XvvtVqtQtiXe+OYCZ9a9sOGpAAlgF3AGkAOPRvPmk6nenp6Ck7j9vY2OBuc&#10;PGBwMBgEHdqlRovdPw4IdhBwaYEZ4A9QYdkTWF8yHnHINqROf6FnwrlTgoR37ff72mw2oeAxLAug&#10;TFL4f1ie3W6n4XDYEtdz5A/hxdlsFhhNgBisEQwZmyHWndVfwZ7hMHmOHSc2JoTZATW01SZt8E4W&#10;DFCLK45jLRaLAMAJKRLGswASMMWYSU2pDO7FOFP7kD9t4ott52WSDeubd2SeADwoJMs7E963kgNA&#10;MfOHzQcbR0KqXFb/ZseMMUZuMB6PW0Cb7zJ3kRJYveklMASUYVcAw8wJ2DkYWPqV8cIuUr4Dph1b&#10;TFapnfs8C3tzOBzU7/a0Wq00Ho50PJ41nky0N6FVxpz3AMBaBhK2ER8Q+q7wFZNWVn6mLMv4eDz2&#10;CvlGO329PsnrCtg+woXJ9EWh9XrdPZ/P3TitM62Ks2ITQsPxWcMjNaUuoOvJXMKI8jmM2Xw+V5qm&#10;+tnPfqbpdBpKcoxGI61WK00mk5AwEKdNkVTS3kkSIAv0eDzq5cuXenh4CEYGUS7Hw5BpBZ3PDvSL&#10;L74IJT9gjWh3pUXLQ8iEEwpgJ/gcRYAJ/8A24vQBEjhyjLcV0FMmxYYBObiepIrBYKDHx8fAPlk2&#10;DFaSsBrFhtkR876HwyFocmxtOLLDyAgkBERIBBE2oJREAXbvq9UqsAsUBMZx2jAW7cZRAShwNpa1&#10;s2wJYAFHJak1F+lLG4qTFOasZY1g16yOB2ezXq8D6LWOH5DChoXfE2KEjbShXUA94Ji223cAHFhp&#10;AZsj3pH3sMCX71i2DoBgheu21p8NPTMmsCUwoYSqyc60IT8L3uhT7kfbcNjcB2C3XC41Go1a2jnu&#10;xxjxbxY0oe8iFM2pGxa8WobtMuxpNwSn00n39/dBq8iaYR1hF6wmC7vFmJOYA7vmnAtJCdPpNIDp&#10;TqcTADGnH9iMSu6LNpc+wL5wfJzUHN3GOqBv7I+dPzYzmTXOxppxz/OqiLh3zcHy1VF0FaiOkmoz&#10;kPayYG8BYnaDzbokIcbaejuHiyKXSqfD6ei2223k5a8Stk/8umrYPsJlM4zyPO8WvozZVWEIcK5W&#10;JGuNJLt0Fi+7QwAQBhyw9PT0pOPxqM8++0z7/T4kDGD0cXYIgcnMPBwO4Z7sJCWF38Hm4HxwDhgn&#10;Lto/Go0kVfWavv3222CkaTMGnR0qLBmaHpyN1IijATKvXr1qaTqyrDp+a7FYBBYJg8+7APjSNA2i&#10;X/t7mAQLHuh3DC73x+miBTwejwE80C7YSZgBnKzVHtXzIoAZQIBlrfI8183NTcjQ5IxZq8fCyVzO&#10;OdgxgLJlbClyTEIAjojvU/DV6noeHh5CJrD3PowL7AiFRjmaB90j3yHcDfMKqwxIgMW1tb5gX/l5&#10;enpqZQ4yRvSxpPAn2i5bhZ6+Yqztv7HurNNmvcI42tCzFa0DSi5Di6wRwB4HetN//ACOGE+btWnt&#10;BeMsKSQsSArzA1D6HPhm/G1Ib7lcBtBjMzqt1s8yjGwOLDDlfGD6jQxN7jUcDlulb5BP9Pv91r8z&#10;Fyw7iyaVzRh9B8ttkzgsU0X42zKlSEIeHx9DuNqOJePJuwE8sROEvsnuZfPAJoQ1x6aa47bYyKCd&#10;5f7YAfsn88xmFxfVhl/Wd3S7XXlXFe5gnMqyjPb7ffcfwEVdrz+l1xWwfYQrUPpJrDRN+2maRhj4&#10;Xq/X0tXAKgEYbGiHe2EIJYWD3TGglOJARyEpAEJAFiFY0uclhV07Dg0DTAah3fFj3DBq6/U6ZOfx&#10;XjAhkvT+/Xt9/fXXIZzCPd68eRMEvLA/t7e3IcuVkCbsFYCTMCSG04a4bLYW73Wpi6ICOmerYog3&#10;m42+++67kEBh2TWyv8qyOdgdkAYQAcziaIbDoebzeTDo9lgezo20YS0b1gNkEOJlfMk0hYWwQN+G&#10;RgmlMA5B72LCWJcJAwAyxtbqs3DEOCWcH4yJBaE4HhhVC46YhwBCQIzdeBRFEcKdNgxKu2A0KSEC&#10;2OSyISnmIHMVgM48stnDzG8L6nDgOHnuC2CnL3gWAJg2oLejr2DV2EwQ9mVNALL5f/oKRtuGjwGQ&#10;lyCP+wMSbEKTBVk8h2zg0WgUQoXj8TgUwKZNlmGC1ef5aZrq7du3kqTpdNpis+gfC+Yu9XKAbthI&#10;mEg2C8g9AJREB9A0skYtMC7LMgAq+t3WfGNuXG6eLIC3+kv7p+2Xy3A2/UxbeTYbwIeHB0VRFOpc&#10;MjaXG0tJrUQxnsdlATWblazbUZIk7pzn4z+5h7pef1qv69FUH+1ykvf6i//2v/uP/sH/+/N/b7Pb&#10;RWmSKO5m2tUaJpw+YAxtGs7IZj0izOd7Nitx8fQYfvfu3TvlRaHlchnAgAVIu91O3RrA5XmuwWCg&#10;/X7fyoSiOOqLFy+CQ2KHiPFOkkSPj48BMEkKQBNDSWIDrBuC7NPpGAwgyQI2/ASbRF052DNCHQiO&#10;EeQDkNhZE1J1rsqkxCBOJpNQV80WecWYA+ZwTBQhliqg/PT0FMbKhkkAegB1m2Vmw0qWMeJcSstA&#10;4UgsoKd9JCAAvgHVaAbZkQMSAKFsAHAIdsNgQ4eX72F1M7AOMKWAE9ptgYOk4CRtsWP0bYw3489c&#10;BkxaIGzrpcG68bPb7YIO1IbgbKjXhvBs6JS/w+hZxhKGiCQQy8DRLhuilJqC17wXuk7CXNzTrl17&#10;goTVNF22k/tZbZoNg9uQtdVHWc0i48w96BMAs00gGI/HwXbYsiH2h76iBp2NAFBzzfvmHFvAN5ov&#10;vgcwZtPBXJlMJkHqQGQgz3Pd3t62DnG3QN3OJ7K3GQ/kFjyTeQFowj4w77HF9CXto/+Yg9hDW8sv&#10;TVNFcaTD/qBu1pG8V5Kk2u33irO6bMo5D2NK29mQASLZdNP/zLNQXzJ2iuJIcZzothPpy1fJf/+f&#10;/3c//r+vRXM/7evKsH2Ey8XNbmyz2QwOh0PMwgOcsDODhbAaCcuisMvEyNkQHwZ/Mpmo1+vp3bt3&#10;6vf7uru7C4ydpBAOPJ/PgbGB9sfpXtLzh8NB9/f3QePW7/f1+vXrsJNEF8au9s2bN0GjRuYpF0CE&#10;EAztXS6X+u6771o7WUAkLAygxWb0PT4+hjANTgmjjoCX3e1ms9FyuQxMI6wkxhknjLElqwztV6fT&#10;CSJ4vmd31jhzHBMhZoCWBQdWC4ijwbFRJBiHxnhYpwMLORqN1Ov1guBbUotJiuM49KG9cKqSWue4&#10;0le2nAb1t2BLYFYI3+Kke71eADZWuwYIAGDjTGGqrDMEWNrwFD+AtqIoQnIL/Q+rRBj3kqViU2NZ&#10;NBsWhaXBefJ9wpaAE/qX0hqwidwDHSL9DTijjXyPUDDjbNmSCxlFAEy8AxeMZZ5Xp5lY2QMhe8q/&#10;EIa13wew2ILVJKGcTqdw3Brrw7kqSQqW2b4DZWgYT7vZsuFKxgKWjjbASLEpZPO32+3Cge4kDqDZ&#10;I8GC+U7/EC5EV0eomCQO+/+0hx/6y8oEmC/YL6uJo4/tj900EBKOoihsEvv9flgvrAuYY7vmmUf2&#10;hBOrSbzUPud5rmNlK9xVw/bpX1eG7SNcSRxXgtBI+nd+9Od/7Q/f/vG/udpvlSaxdse9VCrsslno&#10;MEVStdPd7XbB6bKbRnsWR0lI3+71erq9uVVRVLWz3r9/r6S+F5lcGAFCdKdarIux4XB3DLT3hUaj&#10;oXa7rbIs1el0VJ6ftd/v5JyUZc1h1zgywqoVm1aq08m03+9UloU6nUzVGYhSt9sJ4ADHkWVZCDMO&#10;h8MQQiTr1YZYeB+AJnqsxWLRAkCWqbgs6UFf8ywb9nXOBTbIivQpfkuYaDqdtsac9uDAt9ttAHoA&#10;bIysDXuRuMEcgC2hzAHPA1jleR4SJCR94FytvqosyxYbORgMglDbJggAUqzuB5BMYgdsAu3FIdks&#10;UfoXIA+wwxlbVgNADzCl/6VmA4KmcTwet1hFm2FMnxBOtiwXztWGy3CEsM9WPA+zzLsBNixoI0RO&#10;22k3bBXr14YVrdbwku2yvyPMZbRJIbQ9m80CWOWH7FPmi3MugFq7rimKS3v4Pe+DLSB8zvykDbSD&#10;P2EMLVCzABdQxu/spmAwGITnWDvARhFAQ3kOmHfWotWVAdz6/b6Gw6Hu7u5CogrgaL/fS2oDXewI&#10;64O5ZsO1vAfzgzFmrUpq6U6tti6OUyVxpON+px/84JVGo6GG45HiNNPd/aMi12RZMz+46DvazwaL&#10;teeck8tPOpdSHDs5J70YDzVxyV/9K7/9e/+PM/P1en161xWwfYQLwyp5/YUf/dY/9fbuu99a77Y6&#10;n04q5JUlWWuh29CNLWCJc/beh11unueKo1hplgbn9eLmVvP5TF9//bXO57O+/uZtCOkRjsCJHQ4H&#10;ZbWWh+rZtsq5VIEqjC8iXRu2Wi5XevnyZWBB0LA0YchxyMzC8VvBtQ2FwZZgwDHyL168kHNODw8P&#10;wdjSFrQu9J89KQH9kNUowfxZFgMQDFgAsGIkARcYbhwUBptTGxgvDC1gjn6xoV5JwejT7vl8Hhzw&#10;+XzWaDQK9aRgRgA9AG7LQOHEuC5DnWVZhu9xmD1gR2pACIwCY2hF+Pb8U1s6Ae0RgIx5S5iWkHY1&#10;p7phrlM/TGoKglptIqckHA6HUO4AtpU+tlqjw+Gg6XTaYsd4fzRNzDeAi6SwfhgfMnptCJK+4LKC&#10;9WadN/3Ou1w6zUsWzYaR7e8Aoc65wGohU4DZHo1Gms1mYc5Y1pH1AYACJLEJApDD8vO+zGFAPUCu&#10;3+8HVhXmD7BrNW29Xi+EMdkIMQ7MGcAka4n7MWasW9Yy4DGO48AmAmpt2BdQBjvMGFk9KyAuTdNW&#10;bUD7fFsKhxMbYP+Gw2EoT2MjIZbVxYbFcaIocup1MpVFrl6vr+VqpcJ7JWmm07FhzS/ZMjZxAHJb&#10;4xK7FTspL7263SoK8HLY0+fz7t/4S3/9f/8/yytY+6SvK2D7CBeL0Huvf+PP/av/xB/94ut/fXPY&#10;K0tTxVmqw+7QEoDjXABGACiry7DOQXKKoiardD6b6f7+Tg8PD3p8fNSmDm/AFHz55ZdaLpcBtMQm&#10;u4lnWt2U1KSv4ySLojDFa5sDwNE1YUwrR+Vb2ZMYIYzpYDDQYrEIxq4oilANfrlcBuNHOIaMOAoM&#10;W10HVc0JS+AUeB+cp92V21AiwBhQCSAAWMC69Pv9VgmRoijCkVH0M+PJv5NVa7UvCL13u10LnEkK&#10;AmzGhvGBMUPnQvsw+AATq7cB8OG8reYqy7LABqCboY9wJFIDKiQFR8Z8gGkB1A+HQ41GowDWKMFg&#10;xwvHeTgcdHt7q5ubGx0OB63X6xB6BuDbEDrhNMCC9z7oF22IDSDH3Ic1glXDSdvMT4AE78q7Wz0Z&#10;6wPwz0bEgjT6i7G6vABlln2zYVjmI+8Aiwrgh4kkWcbaGsbCMsmAFgsEWGtlWQZdKfUXbRgZO2Df&#10;BYAGiCGMzfwsikLj8Tiw3TC5lkllDGifZQzRccVx3MpCtu/DZoM5BxClH168eBHAFPIFSeHcV/qE&#10;59lad4zJ6XT6IEsappLxsef7kgyDDZEkL6ckjpQliTqdTK9fvdF4MtG5KLQ/HBW56IN3Y92y5mkj&#10;rDAnPex2O3WzVHnpFaeR8nOhSSfSP/Jq/Lv/5f/8t358hWuf9nUFbB/hskb8L/zot/7pb+7f/ebu&#10;eFAkp0JezjeiYkkt3Y1UARPCcjgeHK8knU5nZZ0saD6Kc67zuaLOf/GLX2iz24Yd6Wg0Up7nIT28&#10;LEvlRR6yFtF9WP3EdrvRbDbTq1evwpExAMkqhBYHcCCpdZh4Zch8cJIwbTiJLMv0+PjYEuPz/7bq&#10;OI6cEApGlX6zzszukNM0DWE+HLzNXLMJATggmAbApdSIjgED3IcxAZABFO3h3s8BSxyTVBl5jq1i&#10;rG24FOCA0YYJYJws+yU14u3L8J0Nq1oxugUNMJ9WN4neChaN++K0LcMFq4HjBODYzEvuy/wFyJMA&#10;whzn3mgo4zgOJV8Al5dhVds+5hDOFieIc7XjANgCcCNWt+ymBcZWm2TF+FwAysuwpf0MF+vsEvTx&#10;J9mwti/4HXPafg9WGrADU8RYc2qEBU/MX+aCBeOAOJt1SmiOPh2Px1osFqHYLmw1/ckmwLKAvJdl&#10;pmCo+Q5znfEFfAO8LQgDwMzn87DmWeOAbBh9y5SzBukz7m83zgBk2maBLHOLcbFJDWmaarPdKctS&#10;Dft9DQZ9nc+5kjRV2ukqimKd6nVwOT8YC+6NvCDLMi0Wi6C5db5U4SrpSuQiDROvL2+Gv/tf/fXf&#10;+z0XtTcR1+vTuq6Fcz/SFUWRirLQdrtNcY6Hw0FJv9uqf8UFUJAUDhUHTKDhwFEj2P/888+Nca80&#10;bAh07Q4RrQtGMaqNLsZwPB4HlgZj+fT0pPfv3wcNja05tFwu9eLFC+33+3AOog0RdDqplstl0GRN&#10;JhM9PDzo4eEhhLsw2HmeB30YIYvD4aDZbBZqb2E0MZaDwUCHw6GVpUrI53A4BM0VAIV+nkwm4TOA&#10;z8uSADb8y2HzgCH+H8NqNXBccdwU92UM0BnZRAlA7nK5DL/H0ThXHXnDcxDHk9BAHwKCbDajpFAT&#10;jdImgCqcsnX+zEPYvSyrzr5cLpeS1Kr6blki2DP6nqQYxoF2Swpgx4anEblbPdvRODL6icQCW1vO&#10;6tisvo1QEg4aoE6I23sf1h4/AAtJH/x5edG/NhTN2rbhLeaUDU/zQx9dsmqsB8aKdca70xesM8YE&#10;ppF2wUqTFIQ+zXvfAmL0oy1nwzpAnA+AgzGlD8qy1M3NjYqi0OPjY9hE2QQqW9MR+0bolM0ogAlQ&#10;bMPEjI3tSy4AE3N5uVy2im93Oh09Pj627BY2ZDgctlhv+t6GSO18AUDx+dFoFE5ZoQ302dPTUxO+&#10;Pe6rGmyjQbD9o14/MHEAMdYrQJI5g10ry1LL5TKcsJAkibyL5Fwdsq/n0WKx8KV0TTv4xK8rYPsI&#10;18XuN7XhBBdFKvKiZeytBoqdIQ7aGrFOp1MVxFVlGCkkut9s9erVC51Op+rszqdHffvtt4HJ4WBp&#10;QhlxWg27BWCr1So4tNlspu12q8FgEO4BYEHfQVXysixDO3C03W7WYsV4f0JiOASSKEh+wECze8ZB&#10;SwraMRvigdkhVAvzQ99ZkTqGGQDC+FhDSZ/A2sCk8f8AULtjhxWjiCjO3AIkQEKjcYnDIe739/dB&#10;D8fJD9bhkRVnnb1lA2A0EGvbsgDPAU7vK/0d70EbLXtAgWEYDxu2Qr8mNZm5hBcBiLxLCBHVDohx&#10;os1oMq1OkjGbzWZhE0EYkrlg30WqwBLO7DLhBFAqtYGjDW8ej0cNBoNwD7t5ugT+VlcI2wQYAcwA&#10;Qnh32x7accnQAV7SNA1HNaG7s8yPc9UJGLw/awtdGkCVe7OGmFMAYEASAJOQKqCdtWSF+tRre//+&#10;vR4eHrTb7VoAlefxHbvZ4H0eHh7COpDU0pySme29D4AUHS4hTPpnNpuFtcX9DodDKN5sQSZHpNlj&#10;zwCpPBcWNoqaemlWNwZbd7nGLRMpqQrVRpyEUs3xbqenrLYB9Am2iLV1Oc4wvURAjsdjiJpEUST5&#10;UmlSJzQlPa03Gx+5SEVZwbbr9Wle15DoR7gwzkmW6t/60W/9+i8e7/7M/nRUHEXan45K46bWE4v1&#10;MjMLY4ADQRCfpqm2m60Gg34woJ+9eaP1eqW3b99qtVrpcDp+kEYvGbakdpqASNgTdCn9fk93d3ca&#10;jUbBkXc6HT08PNSGzbUEwWhEnHO10LxhLwhbcR7keDzWer0OBSbn83lLg4MTYleLU8HxUS+unZUV&#10;a71etzL+7NmKlsEqyzKwMtapwmJYg8xOH0aPMCafs/XNABE4FRwWgMBmg3L+Izo2m21GaBYWymaf&#10;4ggBBJcsjtRU+7eMFnOKPqWEAPfBgcPEPDw8hHszfjY8fzqdwvmsi8UiaAIBi4wLc475TFhTUgtw&#10;Wc0en8WhMWf7/X4ARfR3p9MJxXYBHZehQ8Ai9wZEsqHgfmQc87vLsKMNedrEB5gZNgTPjY8FvHbO&#10;WdbNsk1o+giBw0xRAmM4HAaG0oaJLZCGIeY9sywLIOBSg8dcpn/5O+vSlj5hrsJOA5ABvzxHahJ7&#10;SFqx2lRskhX9WwYY9ooyH4wdNhEwyxFWFjDSX9g2bIpdZ/Qb88LWqmSdU8bEho6xe1aiYRnSym5I&#10;cRwpiSL1+z0lSarBcKhzUSpJUvmyYRBtoojdwJdlGbKesWfMQZVeufeK0ki+lEaZ02ej9Lf/2t/+&#10;yd+pkg6ugO1Tva6A7SNeXtJv/sa//Ju/fLr/9c1hryLP5SMnJxcMDwaLXT1/vwRrdmefJKmyrNEJ&#10;vXn9WpvNWk9PT1X9oho4WL0G2pbtdisv3wqXcXQOzuN4POjly5eBeUOwD5skNaVGCF0R2qvYuKZw&#10;KSnxsINWA4Jh2u/3wUnO5/MgNqfWGFmOGHze61LwD1NJZiAMEOVR4rg6XJ3n0e+Elck2oxgsDBDP&#10;uywSy5gQmiI0UpZlcBi0D4fIO1T9fGzNA9sn1gmSbJAkib788svAwuHAcPSwVLYOnM3a7Pf7raLB&#10;dt4Rdmd8yF4FXMJWBB1k3tSRS5Ik9KnUDinacJwNI1qBPBl59CmOCicIkAf8wQBKCuFZ2FAYGRy4&#10;Pe4MVseyXrbMCRownCeMIu/IM/gec5L3pU3cmzZYkAloo+9hMC14QF/FHCdB4+npSd1uN2i2vPe6&#10;ubnR69evtd/vA3BhjdgTFziYnfU4m83C5sZuEPksz7fJB3YzxfvA6LEputSJ8v9IMrA32BILogmp&#10;Mp8khU1jt9sNWZr26DIYWN6D79jwJuH929vb8A601YZjaQfaQVg6u+bZBHnvNR6PWwlLTZmRgVar&#10;pcbDoTpZqpubW+VFqVJSFMXa1/bMbsKwD8wPO0fQCYa+Kr2KqNKwpUmqrDzpH/vh7U/+yu/8+HdK&#10;XQHbp3xdAdtHuEKow0l//s/8K7/x9d13v77a7nQ+npV2e4rrxUgokF2cDbtxH5wWRU0rlqIRcb98&#10;+VKb1VJPT0/K81yr1UpP66XWm42SNKkyQn2prJPJRZHyotBkMpL3pbwvFceRnJPO55OWy4XSNAki&#10;ZUkt/RIgIE0THQ57lWWhXq+roshVloW8LzUej4Jh6fV6gU2TGnG01WqhxcJ4j8fjECLDIAO8pIaZ&#10;cM6FrEQbugPkSApaviiKWofVowWTGgcJg8EO2oaRAAuELdiNo7kjHGUZNdgJ+vGStbN6LNo8nU6D&#10;BohwDCFpnCSOGbANWEWfhNO1IWocnS2dgg4OQMLxZgDH87kqprrb7VoCdrQ1FhTYJAibcACTYZMx&#10;bEkGHJ9lMKzg39YKoz4afYrTt4wMGxMuGxIFeDy3McIR23lEm61mDEBgv0cG3+l0Cqwx/WLDyjzP&#10;spVoyHgnq5EEBPb7/QA4mDdIFLgffWD1XhZYkRzD3OIdbb1BAC1zgXnK/KLv0V7ZQsC2Py5D9oBl&#10;nomdQzPKWEiWkTsoyzqSnMrS63DYt8LtzB2ewzqG+cKeSu1SH/QDY2JD6NhhuzEEjLLhAyRb0A6D&#10;iWawShLZKo4jpZ2eev2h0k5XnW5X+bnQYb9TkmTheDLsWreXVRvdMpdTW9YxHo/DGGRZpqI8KY0S&#10;xUWpyCUaZpG+eDn4/b/0v/zN33ZXsPZJX1cN20e4MLa1oUoISShOFCWJVDsNymFgJCVps9kExw9Q&#10;wQHivKTKeFORf9SvaiBxLib6IQyLzXpih40TsdlVlHuwmhHqPeFkfu3Xfk0/+9nPwjuuViuNx2ON&#10;x2OtVqvgzO3Zl1D/aM5IpMC4RlHUyialDzGqtpinzeLa1kd8sbuHBVkul0GnhiOmj3HYhC2n06mK&#10;otBisQiJBIAfDDSsFOMFGOJEBwCh1JQtgF0kHDQcDlv6LeecZrNZADSn00mLxSKAYkCGDYVQN28y&#10;mYR/p67bfD7XZrMJmbUwR+zibWFT+tmGc8/nc2Cu2HAABGFJLJvhXFMgF4ah3+9rvV63DurG4UtN&#10;EVbYOMAK483GhCQUnLJlC62TBvzYmmIAZ8LTOET6EIbHAhrWAP1kQ26MJ20GVFiAADAhkcQymPbz&#10;NlmBdcnmBCaTvk3TNIBS2shmAYBlRf32Go1G4X1Ze4wz7V4sFi3xvt0cMscBVjapBlAJK83csfPe&#10;gjbLXtmQM2waF+uxmjuupSmbTqdaLBYhY3y5XAYmFbvABpB3ZozZ2KF7g6WEbQR4weh770MInuQh&#10;2hFFUWDdAdhBplKHqKukilWYCwDfyt5VEpblqjocnrlhWeuKuRsFEM54MCaB0TUMbj0PPkxHvl6f&#10;3HU9muojXrUxiKxoXVJwJLAbNkyEMbZaHHb8NjTHv3W7Xb1580a/+MUvghPEUQKGrLh4OBxWOrdi&#10;nDb+AAAgAElEQVSauYI9QgsESODv+/1ej4+Pwcj+9Kc/bRV/hWEha+rh4SEcLL1YLFoibMIGVg9i&#10;NU7OOX3zzTehX/r9vn7wgx8EdqMsywB8LFsh6QPHRts7nU4wwGVZBmCGM7kM7eF8cZjs6NndWjYH&#10;hw8wtqEa+hWniqOVmgQKnBhhJADhZQiYH+99YLu4L2E6fs/h2NybdljwDggiXCgpgBIYBf4NwL7d&#10;bgMbimaR0C9gljnA3Le6Jhv+mkwmLZE17bfzmz6zAJ4sP0LvzEM2F4B5qw1jLAEfgCL6mnWIs2es&#10;+Y5UheroG46Z4uK9bZiN5wBQAMGsRZsEAnOSJIlms5myLAuMKJo1GDjmqA2bSU2YGudPKR4bjrTh&#10;eUmB7aRd9BcbJ95dao62I2R8OS42dAx7js2D2eO9ASmAI5hHwBEZxmw2YC4BlqfTKdRfY9zW63Ur&#10;iQYAD5Cjj2H0OHYNe4FdZvxgaZMkaYU9L+UqZHHaOoJs4ixQY70hZWAsLVvP/Ol0OqHuJIwkGxYb&#10;zuX33ntFcSzvXVTNtV/tk67Xn+7rGhL9iJeLIv3Zf+E3/uz9ZvnPb49HOUmH81lOjQgcxw/IsuyE&#10;NaZ2d04YMOy0JY3HYyVJop/+9Kc6FY2GZDKZtEp6VGfbHcO9bMgHowbbhwGG8UEEDqtkw00YuyRJ&#10;9MUXXwRmBqdldTecq1eWVe0rHB5OE2bRhlFs1tn5fA4sAmALBg3mBMH2brfTarUKjo73tqFP3pWi&#10;pFbDBOiFLWFXb5Mu0AdS3sRqmqyDpVipDcPh3KzYHmAE8MDpWL2MDS9aHZKklt6Qf+NesESERW1/&#10;0Lc2I9eWathut4Gxs3otwAesgGXeLNhM07RVgJc5D5PFpsIyazbRwc5ZvoPTw8ETRpL0AfCChWM8&#10;bJsvHSn9DzhjDdlnAzLpE+7F9y/XMWsGlmQ+nwcwxrq2YT/WLEANYGE1Tvydd7N9JDUaNMvG7Pf7&#10;AEQAT/ayIVvewd6b+cKGxIJkPmP/n7bRHuayBfc8qxr75ruVfYzCBo+5gVSD2o70KUwdn0XDKSmE&#10;LdH6WaDKOrMMGto8u4Ypm2QTaGwiRTWvWWOlxqNxOK2g2+Uc0UZP2djOps6fU5NZzxrFPuZ5rsg5&#10;RXEi56XSS5N+R59N0r/7l//X3/8b7lrY45O+roDtI1xBbFwBth89bFf/3O50kpN0zHP1a4ZM0geG&#10;EWMptc8dtJof2KLpdKper6f5dKrtdquf//zn+uqrr+Rd0w6bsQdg2u22ATAgasWJE9IAHMGgoWMj&#10;w5J0elg9Lv5/u922jCc6DxxGFFXFNyeTSXBSVBSHVYC5uxREs8Ou9CINowaw4HdZlmk2m4V3gLmy&#10;YUfL3hFK5P2pMo5zoX9Go1EoSYKjxeHDYkoK4nlAIcwlIJZQOaCXMYcxAkgjQsdp0l763+7A0YAB&#10;wG04jGdy1iljut/vw1Fgm82mpdXBuTGugBwLOnGUAFvGhLnNZ2nLZWgQZ4dD4neSwrNs2Ii+5fms&#10;DQtiLJAA/MM2WXbKgqlLvZYNE9p1anVfFtyxTiWFJA0An+2fV69eSarK6TCGnU4nlBahXXYsAVjU&#10;5KL99uLdaYO1K/b3sKxWzwbDy1zjnXk3gC7sldQcwWdDyMwz/uS7llUH0DPurAP6OIqqfyORJ4pc&#10;WG+Xc386nbYK2PJOrGurmWRM2GDQ7xZ0cy82OgAz2GhbQ/Jyg0KYNY6jeuOXajQchfN4O50qCWSz&#10;3YnEANZumjYZ/b4+a9pmejO/KtY/l+RUFcmVRt1Er0bxT/7q7/z4f7rCtU/7ugK2j3BhTOss0R/d&#10;b1f/7DHPFcnJR5GKWvOB4cSQcrELx7DYUBiLGAc0Ho/1D335pd6+fauHh4cqJLJZtxyfFfpWP0Vw&#10;dhjM0WgUDKstoCspaKusY8IRWdE8RpCq3LwboQHbFpi7u7u7AOQAXYQjJbUMNSJtdGWEV3EigIks&#10;y4Kxt2dQIhLG4KJd2u/3NfN4Cmch0leEkayWBUYQcCI19dEIDxI6woHQVhwfTB07bBsiglFiVw/w&#10;gmFL0zSwaAAIHBzCcJgsq5uTKkCNgJ+jtmBy7DMJO9tq86PRKDCQNimCvrKhOjtfuOhP2CILMm2i&#10;gs04tEBcas4eJUEEgAGwY00xbsw/y1LZuU8b0GXRR4Adxh7Qzbp4DmRa0MjmirbYEPpms9HT01Mr&#10;S1BSqyo/69Uye5aF5rq0HfSzpGBDLNiE9bVaQMadjEwAH/P9EsxSMBv7RDtg6nhne9lyH9hIq88E&#10;VFV9qbDBwl4xB6wW1oZh8zwPGxCOfwOwAX7YQEoKdRCtreB+zD+7SWLTyfsB6OlH1q9UJXBVdjXT&#10;zfwm2In5/KZa2+dcALYmQtBsLJCj0d+s+XDOcexUlFISxyoVaZg6vRpFf/Df/m//x/9wzRD9tK9r&#10;0sHHvCrDPbY73CRJdDg2B3vjcC3jJjW7VwytzQCDBZvP5xoMBvrDP/zDYKxwitbZkM2IQdntNsFx&#10;4hRw7IAlKncjrJUqhm48HktSEP3borzT6VTL5TIAAJgoQmy8H+9rtSKEPNGBcG4g4SdJAQhRi413&#10;wOmyG7VOBoe6WCwCY8h4cJ9er6fpdBrqzMHcwQ5S0NYKqG3GKIaVNjIGMHRJkoTEBfqbsCAhToBR&#10;nud6eHgIYMIe+B7HsabTabgHuhh7rmZZVhmVzBfCMfQDwHk8HjeFlGtwQMIAiRc4UsDu3d1dS8dn&#10;GRzmpdWR2fEhu9EK/CnbwlzAYcKKoZdD00XSA+CF8SAklSRJcL6XoMo64Mv5YZ9pM7RhV2BBbNYx&#10;IDOKmiPA6F8rYQDoWGaUTYfUHA3GXAF00mZq9dGfFpxa9gxGC9bIagNpB8CeOWXD49R0XC6XYa5a&#10;3eHlZfuOP234lHfFrlk2Dy0aEgNAGGz6fn8MG6EqilAxY+/fvw/Mu/c+1AJk8wdLSCifcbSbOQtW&#10;rcTA2iaOoBuPx8qyLBQVP5uNNlo/2o1th61jTtpNHyFZ7kW/eO+VpE3iROSSVuifZzDf0jTVOa8L&#10;eMsp96WKwqf/wP7pev2pu64M20e4MJ6S9K/9S3/uR794vPsnD3muMi+kOFbv4pgdAJHdqcNw2DM5&#10;ASQYdfQvg3rndXd3p/fv3+tU5IEtkxQMOKG76XQSnkd1cBycDb1i5IfDYSvsh+h8MBi0nBjt5f0J&#10;MbCz5QBjwNzT01MwUjAQGCacEztt7s8z+MylZom+5H3oJ5wCxUTRuJxOp1A64TJkZ1lBjKx1/DAE&#10;gAYYB1ud3xpzSa0wpqSW4zidTlqtVqHNMIk25AITBjgAQFmdEL+P4zhk1tlwIcdyUamed7aFWnF6&#10;vDeaN8A489ACCfqGcJRlyGxCB07b9gvftTot2tVog8ow/gBkm8kZQkpmA2TnAdfl+ZKWGQOI8p60&#10;fzAYhL4ki9UyiDCqbAhsONXOC1uCQ1LQrVkmz4ZD07Q6b5Zj2KhLaDWJVscJaLG6Un7Hv9GfFuTl&#10;eR5OA7DlVHh/1pVl15jz6L4YYz5rbQhzECYNppTnANAqmcIgrNmqLM0gsPC73S5oPNM01WKxaJXc&#10;wc4hCej3+6HNMPSE7C0Lej6fw4kjFqjzw/d4R9Yac9RKT5xTPaci3cxvNJlMauYONrhQWRZhM+e9&#10;l6unZ1EUcmr0obSHd6k2O7GOp7M6WSbvnbpxqc/G6Y//2t/+yf8oNYz29fr0rivD9hEuDKTiSIfz&#10;ybOb7XU6OskHUIIj22w2AVBEUaTT+SwXRYqTRPvamA9qYxJFkc610+52u7q9vdVutw3gZTQa6Zif&#10;lSWV43t4eNBht28Ofs7PeqoTFs7nQp1OT4dDda/RaKj3798riposvzRNtVptVNH0kdK0o8fHRW08&#10;pP3+WBt2qaiTHcrSq9vt12GzSFKkovA6nSrtRZJk6nR6Go+nwQmdTtVJAhwdw26Ugrzj8Vj39/eS&#10;qlIiHHNkz021OpxOp6Onp6fgZHEKlYMtg5OGgYpdpNM51+lw1qmow8lRoryoGQRFkpNK7+VdIhdV&#10;O+E8L+RcpCTNVHrJl1KnO9TxlCuKJCUd7c91NXMXSWlX53PF4lSgDmCGXifS6VyoKI81YyE9LVYN&#10;0DmelSaJ4rgaj+22yUKL40TeN1mox+NR79+/l6S2A/JSJKdBr1/Nifr9y7yoVMxqymDYTQJgE2Bj&#10;w332nFPaU5Zlq8QEGwycJQwSwJw2WpYsjuNQL4z7oGMEcNtQLs8FmEgNIMHJ0xarSQsyBt8kW1h2&#10;iNp33nulcXM+JYxOkqWK4kj740GpSxW5ar4URaHiXGesukRFWSjPq/VSltQ5a2rXVewNhX+9yrLQ&#10;/f1jGOv1eiuXdQxgq7VQISSd6FzW4eHSKYrrEiOS4qQjL2lfFvJxqihJVTqnvJCcnLyPVEraH+rS&#10;Ilnc2kx0Oqm63SwAQpulfXNzo9VqFZhaQvNWQrFarcLcvGSfYCKrskJV3cYsq8DR09NTqMNWlmVI&#10;IrrccNAWgC9nLtvNF2w284Fx5Pgnvs/xfNgkvss6JGuaJARkFBXAyhVFXs6VevfuXdD25flJZdmw&#10;uFbrGblYpS8l35zyYDc59n3zvTTwkXK/1eq007zzhdJO9lmRP7g4ufG+aGoRXq9P67oCto9whXBk&#10;xQb0MMb7/V5FHCmSWiEHHGAId5iQja1TFVK/s0zT6TQYHEJnk8lEX3/9ddi12l2gdZKHU2VwJ5OJ&#10;ut1uKAOgul1ZloTyEtPpVJ2OPmC9CHF1u91QPsM6bBILYFsoTIsDpyCrZQtghCgMSiiCfplOp+Hk&#10;BanRGtnsOjI9cfDD4TAcykxoazDoabFonEdVhd9pVycE+KgJ9dgQFePgI3NsUdT0iXNOZVq2/+7a&#10;LE/pvVwNJFztSL0qIFh6L290aYwbz+XvNhuRuZMkic61bjBL49Z3LNvjnNPj4qn1fjasVvpShTkp&#10;gN9ZTSOCawAPdetsQVVq+iHYpr3MAxtKk9ohM97rMqxtdVc26xDna/WgVvRudV783SZwWBaqLEt5&#10;13zOOaeoiFpz4PXLV3p8fAwFjZOsYYMk6Vg0ANJq+EJY9PR8KNPKGOxl2UJJyqKmTAig1PZVCK1d&#10;zltkCS6VikZz6L2XM/PEOQUGMC/OSiKOpcqV5ydJTXkS2CbYQ0nBBthkJkmaTCbhMzBaUnO2KmFh&#10;jhw7HA6aTKpowN3dXUtnyObVex/0p6yFyWQS3pv6ajyLsDBr1M4LbBA12LAf6CJJtqKQLt9DcmHZ&#10;fEKnyAEmk0mQYGSZWnX9rFbZMo+wjswJ3tdFubI0kzojlWkh77Y6Hjo3ko/K8tgY/ev1yV1XwPYR&#10;rsA+dDJJGqK7cqXX6rAPmhHCLlJTNuB4PKpbAwnocKnJMrNgaTQa6eHhQeNBX5PJRD/5yU8qTcag&#10;r7u7u2CcCGluNhvN53MVy0UIpXGQNAxKr9fT3d07ee+DCNm5itViZ4oRwklaQbANmVDPCyYM51qx&#10;dlXBXQwlYdbVahX0H977AAiLotCbN29CHSwMO0wIWXRRFGm9XgfH9e7du5DZigPO8yYsRJvyvNT+&#10;eKh3uw1bQ59joCWpUOMEVTNnfAbHiCP2UeM4oyiSiyKVdfgjMqHk2FUsiXNOkf+wdAPPKw2gsyDH&#10;Ao7DsQ1SJLUc+KEWRVsNkqRGH3No6sfx+6JUqz3VBqBd+oMQ+Dk/6lxUzNwpP4fwvnNOhS91PjdH&#10;WF22U2pOxChKqaixixWFR1EkHc9yrjnSp3qHpiB0kjhFvmKoGk2baoYrVxw38/eyT234lH6z/bFa&#10;bbTZ7HQ6F8pcLH+qz+Ksj3w75scPNF5RVDO09Y9nPkU1GIuTqlxDFCm7EOzb0JxzTmXRBnGX4Tvb&#10;/ufmTRRFKqKidQ9mdxRFinwZ9Fiw7Gz4WL/oHmG1YWEBPCQq2axLwr0UjWWTxfc4vu7zzz9vgR42&#10;pZY1RQdJaB/WlNApz+XzyEyYi1xW4kBbBoOBdrtdCK2eTqcPCu3CYNsMbp5LOJu2r1YrTafTMLdt&#10;chDjwWaHzS9hedYVtm2/36vTTXTYDZUXC0XpWCdJ+8O6UD70LpL8FbJ9stcVsH2EK2Q8VYvT8W/r&#10;xVL96UTnOguTy+6UpaYQ63M/3vtQg6jf72s2m6k4HfXVV1/p1atXevv2rfI812effRZOPsC4kkhQ&#10;+IpVoMQEhoNim4hcYbmiKAmJCxg2DNVutwuJCmigCO2yUyYkgYHdbDaB3QM4dTppABGW/SD0G0VR&#10;KCgpqdXefr8K7S0WC81mM43H4/BuhNgutVNUSq+0R5W+yEs657kG/UGLnVLNhPFc+eZsQVi06AJY&#10;he86F5yZc646HsyMOSxVkjb3i0r/K51u6RpmhpAVz6tYnbwFhi6BURo1WXY4ApglF0etZ3vzrvyd&#10;5zRZbU2Ns7Is5eJUp7zU8XxUfGrmsi+9TruD0ih+9r52PXjflJ2x7xbHsc5loTKvNjJlWUpOimpW&#10;tJCXN+EumAurs3sO6Fqw4yPDaDkn71x137qN7+/ugh6qdFJellIcKY0ieSdlnd6zgI3nuyT+4Ln2&#10;MxbEWKDIHHAqPvgOP6Hdz4w7l7UlzjmlSVNXryxL5ccm85kNDWvSuSZBBJYNHSHCfpJmsBNsrIgQ&#10;cBqHZRSdc5pOpzqfzyHZyYr7R6NRYNEIYaL94yqKQq9fv9ZoNNLj42Ng8dEsor3E5jEXWIv8yVnG&#10;JAfZTarVlGGzbaY3gJVxzPPqfNsoqhJVqiK7vQ82Wcx7dG1WR2rXYhVROCmJv1FRxvKHmaLBSv1+&#10;r1Ah+SLSVcf26V5XwPYRLgxd3MnknEu63a7KNNUxq9gnZ5xFCJWZEIwzTl5Syxijz5hMJnp8fNRk&#10;MtHr16/18PAQ2KTv7t6r3+9rMBgExmo0Gqnf7+vt27ea394E1oraY7Bg3W5X2+06VPkfDAZaLCo2&#10;DCMGADyfz6EgLnoewh4IdDFKsGZo1iaTSchwRExLSITwry3mi36KcMZmswl6NzIaMeKMAYAP52LP&#10;mmwSFVIdTzsVNcuX540Y+fIKLIWqEKaMQzw7r8h8hfEty0Z47b0PAM5qd+zlfR0WNfeRJF+Wkosk&#10;7+VMeNPOoQAKLkDQJTgq1Jz5iEPg3ZKsq0htQPUB4DNV5q2o3HuvOHMq1dTdop8t6xi7pNW2X3Xx&#10;Pft+ztasu+yLPK/6CJCsij2KYBSLIoi/vw9Q4UCfAz7eeyXdpojt2WjjAsM86LcAkKQ2YHvmvjZ8&#10;afuM71uGMbkAaZf3s0zoc2PY+tP7Vnn8xEVSksn7au1XyTjNIeSj0Si0q9FsnVtzEPbLhvEAG7BG&#10;ABxC5tRgtKeLIP63LB42wGaYw1iRKWozpy2TBeAitGprJNrQu9TILQBrAD3L8PE8gJZlHDmrV1Jg&#10;F9M01YsXL7Rc7VqaReydBekwmYyV7Y9BOtNhXyiODoq7f09p+o9L0ZM7pf+xFPkrXvuErytg+wgX&#10;TvB4OMb/2X/wn/SLotC+3pWt12ultQaI3Z1lYCj7YY2v1DAb5/NZr16+1OFw0HQ61WhUnTu3Xq+V&#10;ZVkorPnw8BDAE0CLHSfMk9RmRvI8D0dSSQpgiuwpdDpozWyBTkAcIUuMOmDUlvjo9/utMIbVPqET&#10;wcglSaLBYBBAG2CKQq+2RAGAj5AN5QNms1nohziOpdKHZIlT/W+li5R7aTgZtxzm910hvBSAWalC&#10;NXOmBgzYn6Io5KJIWZpW4S/nWqDPPvMSNNi/RzHlRYoaEMZVqNV7FXku78sPnDl/SqqTFuIW4LIi&#10;/zhzz84/qWEGAeSwEFHRlPMIwCxuzqm0c+ESpHLxLMbpOfaoLEv1a0d2OT4Acwt+khpYWVDHsy7f&#10;+7l+vwQ7zrlwJFFIyEhixUkiV8bqOCmL02Z9+VqbpqgSK/pqzKvfOxXo1Xwp1f1kS7S0tHSE1i+m&#10;5aXO8XLMLvs3zFvzfsSeXcyxbNWpHIPBQPJei8VCcZyGchyWXbKlOWDebXFtNKn2HbxvSpkQDh0M&#10;BmGTRXiedcN8gsVHnoF2l3Zgn5yr6rEtl0uhuZxOp0rTVOv1OjDT3N+CTApzU68QgAgwe3h40GAw&#10;0Gw202azaWltbcax97Uu1Tf1Gtkg4yPoR9rChlRqkoeYn4DL86lQOlwo9l3tNpnW5YMilS9d7jpx&#10;1N0X5f655XW9PoHrCtg+wsXCzavyGj7LMm1rUX+SJNLFrhknIzWOhYUPKLJhQkARWXKlq3Zx79+/&#10;r8oHnE+BTeJ7hFAHg4E6vW44AxG9F7vBisr3gQmrAJxCQdnhcBgy86QmpV1SuAfPwlBifKlXxXl7&#10;t7e3yvNcj4+PWiwWYefN+9qwq3MuZHyiT/G+OVvR6mPG47Hu7u50Pp/14sWLoGshoytSLOe9Vrud&#10;jnXGrLwCA2bBzSVTUdbsVxCzR1USSetzauu97Per+Hgp5yI5wmwGGMlX2cWXbIwNgck1rMXlM8qy&#10;lI/sZ13r3t57xd6pOOU1uKwSDeKoLtNRlFIcV4yeqsSI0C5VTFXpveIsk5d0KopqQx/HUq3Rc1HN&#10;VLmKzetkWWCV89NJUfxhUkT9P9UzZBixuj8DkycpThL5sgy6Kz4X1ewjAF71Z+0VR42oPzCZripo&#10;LVXMKYC7fnFJlRAf9uh8rliY0rmqr7x0PudycaSs25VOheTqMS/QjoVBkpzRDcLy0Z6ylCvrOcGf&#10;Uvvne8CkvZ5l05pfVuN0MUexN8goAF09oz9lQ4cMwmrLCJ2y0UKGgS2iPpmkIEmg/VmW6fb2Vtvt&#10;tlXyJWTm1pq387k6lg4ANR6PQ5KAZfCrDU01ThSSPp1OIZmAZwO+YXLZZCCjsMB5tVppOByGTTLJ&#10;WoBVOxdpfxonYYPM/KEfLNC2TJ3VFNtQtOp1cD7uVfiuuslR3fiFkjiT13Lm8ttOkZ+vaO0Tvq6A&#10;7SNc7NqSOIniOM6kCoB000z7PNeoPt4EKhznQpgRFgkQwmInhACjNR6PqxMKTs1h8sPhULuH+1b9&#10;NkK0q9VKs9lMcVzVNuMgbXaSGNwkaQTF2+1WSZKFWksWoJFgQPsBf5YhI4SxXC41Go2CERwMBnr3&#10;7l0IPbC7Rt8Cy0JBXxIg6J8AVmtjS1LGbrcLTOJ8Ptdms5Gk4DTyPFdc++LD4VBn5CbqdzINR6Pa&#10;QdTO05eBhShLr6KgGGgDoCVVDt83oajSN3ozGb2ZVAOecynv6u/6qqRCHDUaq1Kudt5Sy89HTpGL&#10;tT8eWvX4bIZbkiQ6FW0NJHMy/KhhLQBC1Wsgnm6cDlcj3HchnEV2LtmgjHUT3kkUxxU4lSomMI7b&#10;55Dai7baY5+sw4JpwKEHUGq+bxlDwnC0//Iz1onyOeecitP5g36zDNH+dGwlbVQd6cL67agNSD+4&#10;CpOVWUoEbn1dFiY/NQ7eRRebBy+5xD1770tm7fsAXXERbgOg2vpohPWiKArHu3399dc169MUog3A&#10;pB532Hz6hs0SQBA7QmFqOw5PT09aLBYB7FEjEXvgvQ9AqtvtBi2drZvIJo9QKeVAKLsxm81ah8UD&#10;npB15Hmu8XgcABOhUOoURlGV+c49WHNWw0eW7PF4VGeYBXvnXFUO5HAswr1Yh5w0w+bUFtmmL7DR&#10;3V6qc+JUHFM5f9TJH5XEg3dJv3OQy6+HHXzC1xWwfYwrdipLKT4rVZZMzr5U1ukodpE6UXMkC4YM&#10;4AbYoV5VWrMDLNrNeq3pdKrtYa/8fNbj3b1eTOdyUaV7Srsd9cuh+vuN1uvqxIHb23mg7CWn43Gv&#10;5XpRZRMeMA5VXa/tdh92nIRDJ5NJcJyNti2qdSCZTqdD0KcBus7nIoAjjBIgj1Igm80mGN/qimpw&#10;2QlOAMOF+JhrMCC82hyFk6admvnb13XBTorjo/b7o9I00/F41nA4VqfT0Xq7qmp9ea+0Zv+G/YFU&#10;ePXSjnIdpDjW4XBWEmfaHfbKkkQujrXb7VU6r7gGCq1QldEpFfIqykYwj+OMo0hJt3JI58Icp+QL&#10;+bICGolLlEROSdYJjrDSHOaK5NWpy0gAQpI4qsNp1b/ZUKs3bbRhMCvst44+SapsxUIV2xTVoMfV&#10;QLsoCkWSTvu9Yuc0NEVSnXMqz2dVIdlIRZErjiPldYJAlZ0bKfINs9hiCOmrsgHKMFveV0f2VO/i&#10;VJb87jJkXN0/cVW4sURfVQM+n+cVu6S6anj9vACwJXlfKopi814kNZQ6Hs9Koiiw5GR2qpaDxS6S&#10;N/9V9KtUCsaySmI5l4WK3CRUkHkc1c93UQXqAznqw7HeZd60Nbqcd0WhKG6fTWwZXOeckrg+3SBJ&#10;TdJJrjhKdD7VANx5pUmk0XisvPAqvVOvP9T+cFIaV1qv/HRW1u0EGQKMepjTNfNks8ORPXBOLqFH&#10;kgsqzewiHJvGRoGTXACUtu7a6XQKJ7AMh8Ogb7VliJjbgDhCo2zu2PRgbyxQpyYkx79xLB73sTo6&#10;Gw7ebDYa9is5xx//8R/rxYsXms/nkqpN+snoR1vzTwpJX2zIAHZpmqqjWPn2rKibqDwX6hbS8aQ7&#10;l/7FQ+JS5b5JVLhen9b1vJjkev3/u7yvQkTHcxLHcYbglHCepHA2HNovdvnsPm1dIXQzGCPCjPP5&#10;XLPZTFmWhSOd0JmhC4N5w/ggdqUuEbvKoiiCyD9JEr18+TIABYwmRpAdaZZlGo1GGo/HQRSLCNmm&#10;1VOV31L9GEdbloGyImSp0he0jXegvhMGkyrt7H7ZzRMC3W63rZDzbrfTfndUv99Xr9cLwuTpdBIM&#10;PNmptmyJZQ+eC5ty8T4kF8ACSB+e72i1Wvy7DZUQFuEzlhmzSQuWqbDs2mVbuawD5/u8h2UPbUjI&#10;6qnsd+x3eR7fsxrJ567LkK9t73PPoS/pO9gP+sIeo/TcvZ67n/3Tvt9zbXyOHXyuH+zvLq/nPmeZ&#10;9O8bw+8by+f69PLzNkmgKPOwWWTDyBpHSN/v9yvwUgOQwWCg+XxeJ1vUAv2yKaJMcV3CmA42h5sA&#10;ACAASURBVJICU0Y7eB4saVEUWq1WrVMX7NzndIHD4aCbm5tWfTXaTHKSpFYbttttKHaMHbm9vQ0n&#10;UXQ6nfCu2ESpYuLX63VY97QdzRkbaudcuK89jQRbXkUmkmDTvvjii6C74z1JUMAuYgvQ+WJ3+Azj&#10;tynPcsODCl9KUaIkyZXnyvzqEPnySq99yteVYfsYl4vkSq/ddpslSdKT6iOJaiYKeh8whiHjczc3&#10;NwFw2NCgVBmM3fGgOKqM5Lfffiu5Ur/85S8DY2WP7kFvQkgwjmPlZRG0HJKCeJrQpD0wHPYMYygp&#10;tJdd5Pl8bmUdoltZr9eBqQNofPbZZ7q7uwuOFiMGC1cdPdMN/QJI4kieTqej/f4YTjqQmqxc9IDs&#10;culfwh449DhKJZ2CVof2VpmkmcqiYcSKoqiq2Nc6uaIoFaXff6KbBSzWuVrnacu24Hjs5zD6tkaY&#10;DUeqaBdEJgzL9wF93wc+bCjvEnjYP+1nbRvs5+33+V3ijPP1VfZsxWg5RXJVRfdn2mTv8VwbA6tk&#10;Qkk4elv+47kxsddz4PHyXez7XrbPhr+fu8dzv7t8/uW4XrbzuX+zffCr2m/ZGicbVm9CoLEagOic&#10;V+SSsFnL8zycWTsYDOSiJEgXbm5u9O0vv6nW+/kciiYjkCc0LzVH09n+2O/3oYDsdrvV7e2tKa9z&#10;CvKHoiiCFs375ji68XisxaKKEIzH45Cti22D4cOmEAoNNQLP51AkHC0wGZ98DzvBs4lwkNgwHA6D&#10;veQ7vV4vRDLsaRplWWq73ep0OumHP/yhFouF0rRhzWzpFqmaz3sjM+A+bFCcczpGUnGaKT4fVMbv&#10;FeWvVZTlP7z5v/7yUMpX3zvxrtef+usK2D7GVZbyXup3u744nX0ltN8rdZGSLJErfTAwsEEYpV6v&#10;p8Vioel0GgwFtDgMy/l8VndQhRi/+eYbDUd9dbtdvXnzJtQfsqnxaCoAf5ypiRGAZeMCGFweKTSZ&#10;TIJODa0FDAoMWHUYfN4KYWDQAY2z2SwwZzZriqNkKqNWGWKMFGn/HBiO0YVho2wHdd8QFuMQ0dTF&#10;caz1qjrqKXJOr16+1OlYhXe260rLd87PYZc8Ho91PFdi5bIsNZlMtD3snnX6ONcs5gSLOgMxikIi&#10;gc+LMKYWsFmdFP3/fToly1pU062sTlAw/3bJFl1quPiM/ZPLZlna3/Ndy0bZ39nPsCG5BHQBdF68&#10;kwU6rfY8QyhdMo28H+N++dnnQM/3MVUhtFuWz/YBz/xVgOxX/c4+4/vacPnc72uH9z4kath/y2vQ&#10;gk4u/JQN4JVUM1tSEifBFnjvFbuopemaTW/C2pSk2fxW6/W6Zqqa8hdVSLOnspSWy6V6vZ5Go1EI&#10;h87nc7179y7YPdhy9GiTySRsUiW1skSfnp4Ca8VpGTBbl2FYy+gBuJIk0bt379Tr9cJ3KPshNXZm&#10;s9kEoEgfUWScsblMFiCZAYCFti6KIk1GY7148UKn00n39/f195uECN6R0z9oK/eHCZWa00CKSJLb&#10;aTK41er0pLLY6Vj0O37xEBUWoV+vT+66AraPefW7frvdeu+rbKTYS4cyV6cOV7IbQ99V6cqqcN/T&#10;01MAQGVZBkMCMAF8vXz5UklaLep3D/chlEeYgV0yZT+89zrWWZyELtg9S1U2qP03ij1ilGknbSXE&#10;QBYWQJF3RjDLAfTr9Tr8vmLL9mGXChgkBGgNIEa4+l3SEvri6EmesGdpAiwx6MfjUb1uVcn8zesX&#10;ytKubm4G2u/3mkyrA+mzKGsBZOdccCrH47FmjBo9mFNV/sjVuiqpDXKsg7bMqnX8l4DNCrrpH6ly&#10;LGSBttgZ71v3vARU/L/dzdurDQQU2n75me8DGfaygPKSpbPh0e9jj1p998znAAf8v6Qwp/I8VxT/&#10;arP2q9irS2bPAkI+f5mo8dy97HtcXnYMngPNFnRf/v25Nn5wD/5unhnLtcBddc8qO5g2OecVx05Z&#10;v68qh7nKHu/3+7p7f6fYRXr9+rW8l/7oj/5exbg7p93uIO8LDYd9RVEnyCVgwGHFOBfYgmvsRqfT&#10;CQfcHw4HjcfjIO9grVOA1vvqFBbsl9ScLkMYFfCz2+00n88DA5+maSiqjSSFdY3Mwq5Z+gZtm91g&#10;Y3uQcIxGVSkUMj2xN+v1Wr1eT71er7ZTTdIQa72lg62/Z0P9gb1OErmi0lju1yt1hl2lUaY80mn0&#10;xahQIukqYftkr6uG7WNcaIWPeeK9T7z3AdhIah14zeK3i/Jyx5gkSTiTc7/fh0K4pMLf3Nzoq6++&#10;0ldffaXhcBioeLQWGHJbGoR7e+81HA6DMcFAk8YuVULeH/zgB8FApWkaahVdsiwcFcP7AVDYzU6n&#10;01ZNNxse5H4Yay4ypABi1HZi507/DIfDEGIF+EqNMydDrSxLvXnzJoQ2Hh8fQ0YswLXf7+vzzz8P&#10;x8VICskP3+dc6dtQRLYOd1gGkz7hs5ZJ4+/23pYNs86a51yCn+cc+eXfv+//n3sPnsGPDRXx3Of6&#10;wL6bBWv2+5dteO7HAiILvC0AtX+/7IcPlubFv/9JwpDP9dmf5H6/6rLvctmGX3WPP0m/sSHgM65s&#10;a/TKMlcUSVm9Jqv7lYrk1Ekz3dzchDI8WdJkk04mE03HE233ex1OZ7kkVqfTU1rXX5Ok1XIZ7lmd&#10;2zsIxzVxwaIDxObzeeu9yValfBA6LsKZZH5b3S8/2E7AV7/fD3o52nV7e6vb29uQqclGmPCo1D5L&#10;lmx3e7IHn4njOGh/AWjL5TJsVLHfeZ7r3bt3IdGBiMd6vQ5RATZmsGxk32LHWZMul5SP5BIn+Ugu&#10;GamTxXt92bkeSvWJX1fA9hEuFv1pu/3/2HuTJUmSJEvsiYgutrotvkVmZFVmVU31MjOYS18AAuGE&#10;Cy74DIAIR/wEfgDfAMIRBHwEmkA4DRV6qAdAVVdGVUekh7vbvqqqiOAg9ljZLDyyMUMUhw5ySXLy&#10;DDczNVVRFZbHjx8zF3mWFdYYMT4U/jPcWFUVVquVgCMaEoI5tl+icbq9vUW/38dmsxGvcD6fo65r&#10;/PDDD1gsFuIxckPY7/cCTpK4fiziVt1uit9DA0I9mnMOj4+P6PV68ll6rAydrk5hRraR4jWSZSOQ&#10;m81mZ31TCR4BSFgVaPUvZFNo0JgwcXt7K14uEy/W6zU2m40IhmOMmE6n4s1Ts7LfH8QI8hp53p1O&#10;IeyA9roZxnkJpJ6FJlW4hK+/tNkT/BDcaVBDVu+yJAU/z3vF7Du9GesEhcvzu2S7XvrR53ymhVLX&#10;eHntl6DNnbIwEaP8GKAtFvzCeenr+4Q9vACEWqPHUB7n/jIMq+f88jr1a/p1zXS+BKg0IP0kw+8F&#10;UHc5Pjd/+vteAqqX5/nSz2UoF/78fjnnUqaya1sxWQtktk2C2Ww2aJoG9/f32O12eHh4wGAwEOfq&#10;1//it7i/v0eeFSJnOBwOqE42h6J9ArXD4SAaMGut1EqMMQoDpXWkAERSMRqNJKmAz8ZoNDrTrgEp&#10;tMiyQUByjIbDYeqdfAJNAKSYNvVoZOl0KRmGZCnjYF9RRkX0c8Dz5+e895Kx2u12hZGjg8ioBG0e&#10;tcAEac65M1mHTlLi6za3iMVHoBvg6wlmy/foZYVH+Zv4yq593eMVsH2BEUNABgtrbYwxRu+9sDTU&#10;benw5/X1tRSkpXDVWis6NupJQggi5Acg2USz2UwAHgHQYDAQL5diWwpgaQBowAn+JpMJvPd4+/Yt&#10;ut0urq6uRDvG5sc0ds61VccBSGiT2Z0xRgGiNEZ1XUt2Kgtv0pjHGLHdbuU7KHp2zkl2GI09r53g&#10;hB6u3th1OjzBG0MmqeJ5IeEZAsmmqeQYOluOAOml0NRLm2lmUzcFXzcIjYczFrnLkuC+aYXGvKbL&#10;bFEN0DUINMa8CMjajffT7MKXsg5fAi566OxT/pvzqxlbfv/l9V8Kqf+p8+Trl+/9HHvHDZjPPMXb&#10;Olz1Eounz/HnmKqfy7TVYPaSQfw5kKbH5Xv1ffpcluhL8/HScQGViBLOM1+dc8iskxIcfK7IaJGp&#10;7Ha7woxNp1O8ub+XNZxK5hxQdnuiEwUgIIRsuM7cJONFFoy1HwGcZc1770Vjxvt4PB5Fv8a1ztp/&#10;uuUTj60zOEej0RmoJ9NPnRwdVjo9XG98juh0lmWJq6urM4afIVpmkuvEJ87pYrGQ5LH5fI7BYIDp&#10;dHpmU5j9T+eRzx/n+3g8YrVaYbPZSMZsYy0aM8LBJDs7uLpFGWNeu4Mp/389ga/jn+t4BWxfYBgY&#10;+CyiOexdUZbWh4DcAMgNgq8FUHFBapbEmFYvRdaKxlVCnS6DAXCoKzzMntAfXeG7X/wC+80WJkQx&#10;dARBACR0EELAarHEbrNFmRdAiDAR6BQlVoslfN3g+fn57HoYZpjP51KxHICIfvM8xzfffCOGK88d&#10;jImgJqaqDsmLz1K9p6apUNdHdLslBoMe1uslmqbCaDREjGkD3mw2ArJWq9VZWOJ43GM2e0JdH7Hb&#10;bfCnP/2Ix8cHNE0F5wwsIkwMiLFNiT8ejzhWFQ7HI7rdDoxJ4Hk0Gsm9ACyOx+R5bzYbFEWByXSE&#10;Mi+QWXcCYm0fWALkSzasamrYzCEgYn88oAkeNnOIBmhC+xkNKrkZpw0jR4ypen4q1huBU517ax0Q&#10;Uy2tGABEg7pq4IyDiSa1QELbLkwzdjx+qmkW4ZxFljkAEU1TIwQP59pQOcEBNy+98evr12Fgay0a&#10;71MNtBjPfnwIaC4yXC8zYTmPAvh8QG4dCpchM6ntV3bKwoYPsLHVD9oI5LbVB2rg+DmQpH/rLEm+&#10;RwMzhrk4NHB7Cby9xPR575Fnaf36pkmtxELKpo0hoKnrM2ayqWscDwccDwcE75HMiEVhHfLTfNiY&#10;5gk+IDYesa7gYkBhDWJoYBCQOQPfVKibo6xp6qhCADq9Pmof0On1cawrGGfRBA/jLDa7NVxmABMw&#10;Xzwj9xbfXN/iejKBzS2OzREBEdblyFwhon0dkiTwIQvP4rQMI1KWoOeXDtXV1RWurq4EUI7HY8xm&#10;M7E3ZMfIgFHe8eHDB2mh1jSNsIRk5gkW+awMh0NpSs+50clbOhLA6AjBqQbGACTEqsPC8/kc0+kU&#10;+8MBddMgAlhvNpgvFogA8qKQGnrsr6pL7LB8U2E83K7CKIwR8j1irLHdO+fezU39UpbO6/hqxmvS&#10;wRcYXOjb7Tbf7XZOhPgWwujQ0NBj04wNmSRulNamLgdksMpOBwaQBIMYPf6P//1vAZwq+jdHMS5k&#10;wbbbrQCr3//+92deNo0qN3igZUpijNLRgB40w5TcxEMImM/nIjZmaIAGmkY4xijaFaaq393d4eHh&#10;QUIL9LL3+73USCPo0hmvIQQx1DxnalG261RqpNProq5TWNlai/wUWr27uwO1Kfv9HsYm3VxqdJ1C&#10;GpvNBlVVYblciscdQsB4PMZ6uxHQ9lJG5WV48TK8pfV5+u9kIi7ZoPRxskEBASnEWHbSXBsLHKtU&#10;xgQGaE6e/iVAuQxveobPFEAIJwbvxef69Fszfi+xbi/NwUv/1udyeaxL5u5zTNxL4U29cX5yDcYI&#10;QEJsNYH63Z+9/gt26/Kc+PeX2EX9+ksZwJfP0OdeMya1D7sEhPrfBJDanuhNH2jriRGY7HY73N/f&#10;SwIRa6hxzdGRNMZgt96i00ssXK83wHx+TK3ren3U9QH1upG6kCyDwQxuSh20vlY/84PBQFg1rV3T&#10;BWr5d65LrmWdGa5Do03TSKcVrlkyxmTFaOuYsKCBF8+ZAIyhUN1yi+fPQsDdbhej0QjL5RJlWWIy&#10;mWA4HOLp6Un6sfJecV5ZPJj2k/eBGfG8J2TgvPfI8gxVdYS1tqx904mI2xcf3tfxVYxXwPYFRkj9&#10;ZpDneSyKIrSMRNrotNfF2kH7/V5Cf03TyOsMj61WKynC6L3HzfU1gLSI5/M5ut0u1us1DocDFosF&#10;yrJEp9PBYrEQr/NwOAgAYXmMxWJxpoUqikJYIOdSs3od3iCQ5AZBfRkBmq72TQBC3QgAMVT0gGlY&#10;AYjBYkjUWislPq6urqQQpgaTOgwcY5Q0fGo/Qqgla2u324m3vt1u0e/3kx5wuxLDTM0KQx6HwwHB&#10;t62YGA65DFV+DrC8xLjo0B0/q5mFl4AKoHtZtm11WC+PJUs0kLwEPjrkpxkBztXl931uXAJBnttL&#10;4ceX/v3SNf5c+PGl7/ynvkNvui+9pu/H5bFf+t6XzuklwMZn8/K4+nghxk+Ooe/V58K6fK/DeVhb&#10;n4c96QcZOmcZH553r9eT/2d4khpOFqEl6AFSz8+lSiSo6xqjwQS9QR9//dd/jY/Pjwn0xVNYsDrI&#10;eZDpomyCgIj/r7WYdF4fHx/P1rYxRhh9SkMop6D+1ForGaT8br5OmzadTuGcw2w2+4QRu0xiodaM&#10;UhAAZ3UymZTFe02nmkwiZShXV1cp2zZGrNdr+Y5Odyj1LYG2qwHngkV4aZd5/byndWhgvEGAlT0F&#10;1tiiKFx2srev4+scryHRLzRMSgGPzjmvDbgxKQ2cTBQBgBazL5dLCQmSzufCpQdKqn+xWMAYg1/+&#10;8pdSAmQwGAhjVBQFJpOJHIvgTtexijHi+vpawgq6IwE9cIZpCcoYJqUWD0hGjYJZ6jJ4DN3VgaCU&#10;jFin0wEA8Rqpp2E4lwBJZ3syRKr1aTwXfocu/XB1dYVf/OIXGI1GUjKlqirMZrMz3QmZRyB5v5PJ&#10;RP4t2Z/GwhkLeyoEe/ljEIDogehhTQSiR/A1gq8RQ4Pga/imQvA1ED0MAmJoEEMDZ9t6Sy8xdcak&#10;elomRMTGIzMWNkLChDa+HP7jICPKUOlL4U++73IIg2SMNCInW2WQGqs7a+V1/f866YB/s8bIe/SP&#10;vt7Lc3kJUH4Cbi5+mADB87g8xiVY1Oeof3i++lr0NSLGM/bucz+XQO6lBIbLe/hz86CZPZ10oe81&#10;h2aTuqe2YixWS6Zqs9lIxjQ7BrCkxc3NDVxmMZs9JyfBZuh2+3A2P0sqYDhPZ6OTiRoMBuJwTCYT&#10;Yaq4nnXrPq1NzbJMtLmcA+2ssV4kC9XycyzvczgcMBqNzjqo9Pt9SRLg31arlSQc8Hu1M6idJB1y&#10;Z3ISs0/peJPNtNZiOBxKIhcdsEvZwmX9ODqqjIg454DT/ajrGsZZVFXVGGO8rqf5Or6+8QrYvsCw&#10;xiKGgM1mU+52u4JgiYu0rmvM53NZgMaYM0YNgHhxu90OnU4Ho9FIjADrC2lwtVgspLgrDTFF9mw8&#10;rD13MjL9fl/CljQ+1JVQ/MvPdrtdyew0JtVoYuq6btnC0ARDH/R+dWq8MakRMgtOclP55S9/iZub&#10;VJjzeDzKPBD4kRm4vr5Gr9cT4W6/3wcA0fkx3EGjXdc1+v0+rq+vcXV1JRmaZBv2+z2++eYbfPfd&#10;d+Kpa/BJkbO1FtYBxsazH/7NulY/xnuuWcSXmKSXNuzLv3HuqMEJIUiiB/WNNPyX38X/17/1EGbm&#10;BYB0CRzIQmgQq8G/foY+x5p97tzkuy9AVgzhEyCks1Av//9zgOele/DS3/9Dx+VnLoHXZRIAdXda&#10;fyf6s8bDxrYbATV7/HEwCKFBjB5AkJ8YvfyNzLZmgnltBCsMwwHA/f09VqvVWUsqgqrNZoPRaITZ&#10;bCbgbb/fCnv29u0vUFcNmoYtw87XHQEGQ5usn8Z1zP9nVqm2N3RuKRkh0OG1MIHpkmHmZ5iZTvtE&#10;AMmSSCzlQ1tKx9T7VKiXtoXaOs6p1hQz6sBICOeb9nqxWIgkgw4tSxKxcgDtA/+fYK2qKhyPx1Po&#10;uSeMG5/rC6euhrWv1NpXPl5Dol9gxBgBAzjn4kvZbDScWuPFDZ6GabfbycKlUWCGVrfXgzsxUKPR&#10;CHd3d/h3v/u/8ObNG3z48AG7daqDNhwOxXPlOZRliX6/j9VqJYUqi6LAcrmUXqX0PKlVY903pvD3&#10;ej3sdjupjdbv90VncXd3h/l8LvWDrLWStt/tdsV48XsZdiX4/Pjx46lBMs4aRzOziiCWImTdJJne&#10;fWhS2GR/PAiA+PjxI4y1+PWvf43teiv9T/f7PYoy1WJjyyxeK7Uqdd32Z91ut+j2yrN7TQ+fvzUr&#10;wPdoUETDfwnM+N7MnbNLrWFO2vLMWQABTVMjz+xJVO5SM/EYkTtVmf30H5AcCbaFylymGLNTk2mc&#10;2Luozru9iJ8NMerfbEV1GSp8id1Kb2i/4/KadZmKeHEOn2MBL993ORxn5eIlMmkeP39sGz/9jIFJ&#10;10EA9hIbxj+bT8vB6O97SeN4cSJt6PaFuaDN0QwUgQAdFDLnBHVcx1VVCVirqgr9fl/aLhHgjK56&#10;GI2HcFmJ9faIpmGnDocsMxh0h+KwOedSt5BT6ynaQR1itNYKy6VrOOqEHtpMXittS6/Xk2gEow50&#10;HK1tOzYwqkCNmc7Mpq6PtobrVNd1o7MMQGpq6uxU6tycc5jP5xgOh2eaM2PMKTs9x3yxkX7K2mnR&#10;oWleI20QkzUAYH/YIrep3Z4rMnjfIM9zA2ctNXuv4+scr4DtC4yICHvSjuR5Hmn8qC1wpzAggRi1&#10;EiztQbYEaPsmku0BgPV6jbIo8N1336Hf74sW7Mcff0xJCFUUYS4A+V4yUcvlUrxYApPdbofr62tY&#10;azFbzEX4St2LFvMS1LDMCA1YjBGz2UxCH/SSaQgHgwF6vR5WqxVub2/hvRfDxVGWpTCFQMv+6JBJ&#10;CAEfPnzAYDDAYDDAer0GAAF1/uS5u8zheDxIl4her4ftdotery8CaM4Dww/cCKnBOxwO8E0URrHX&#10;62GzXZ11WADaTVNfi2yqsc2A1OCOGyrDRZq14uc1eOFgmFyXK6CB5yYOnCcHyLMZz/s98j5p8KgZ&#10;wZcGN6FLcb1ke4bzjgo/F6Ll6/r3JTulh57Ty/FPAcrP/e0y7Bxe6O2jz9Hh5e/hs/rS+QKt/EAD&#10;eH18HZbWc3R5XZclPvTzwbnRZWj4HgBnGz+fGf6docjpdCrruigKrFYr6YOZwKDBTz+9R7c3gnMO&#10;Nzd3mD8/wPsGwbW2joy0ThLSzBqr/+92O+k5TMDS7/elN7Kee547z5lhWyZGUK/H9dvpdCRMSrvF&#10;OSTbT/0qgSFDnWTJlsulfBfbc3GNErTpzFiyY845dIoErBaLBQBgPB7DueKMhaRt1SVGCACZ9EHw&#10;55yj3AYBHsZEIAK19zF6bxr/Cta+5vEK2L7AMDAIqTRFsd1una7mD0CyiLhxl2UJY4x4oAwTUOzP&#10;ZAM2W/eh7XgwnU7R6RT484/vxONs4nmjdm4U3nvpwcfQh/ZA9/u9GG2KZFl4kqFYHdalYaOInk3W&#10;GXpgTTZ+ht+VZRmen59lQybdT/DKwp0ApA0XzzHGKAxbjFE0fKxtt9/vU/kNQK6XtddkQz6FjaWu&#10;XNNmnHEDGQ6HUrS4yNPnHx8f5XoBnAEKDY6aphJA0973Ew9zYjUIDnUNqBbcZWefvQQUOtxL9pQZ&#10;uumNbf02DQQ4mBGsAeNltuvPDQIKDdp4rKZpkMMC0u7jFNLkeRjA2EvGqA2FxhgR8XJpDJ4n//9s&#10;zSlg/E8NzTRpMCDaxXjeq1V/LjGFLWOGE5tujDm1c+Kln5gTxXCeCDh4nCeDaOBGNozXpH/zHFga&#10;SGstNbDVgE0XfiaAIXPDWodMprm7u8Nut8PT0xNGo5E8J2T/r6+v8fz8jNVxj6JMUooffvgOj4+P&#10;2KxmJ/1hI+FFggxeF0ESM8QJ5Hi91MKS2RuPx+j3+3h+fj5L9smyxIiPx2NJSmKYd7PZiMNIm6Kd&#10;X7JgdBYvmTiW6dhsNtjtdhgMBiIp0YCRDCCdLco/CFRpwyejMVLo+K2UF/KhPlvTlHYwaYE2SycD&#10;UcJR1zV88KhQw9oMVXNE3skRYzQmz1/WALyOr2a8ArYvNNKmm9kYo0mlKWoM+lcnI3EORlgIV9cU&#10;op5Ne9s0TqlcRWKtVs9zuCy9P1qD3fEImznAGvFoCTIOhwN8DCg6JTa7Lb4ZXWG73wk1vz8mo3Pc&#10;bNEpkn7tsEvGoz5WQDhlRZ1CKKaA6OlGw6vk1cbkMTKUSx0cjacW7NL4sbwGgavOAuO5caMhEwkw&#10;Y6sVMD89PaHf76MoMlRVI3XsqqqCbyK+ffP2LMRKIwlYlKdw52GfgC6zab/55hu8e/cOZSeHywxC&#10;8IghgzUZjGlDNClcnBhNHe7RWiJulIfDQZreE1hTI7ff76WWHdmJ3W4vguvkuVvkeedU7sSjLDvI&#10;cyfzk77bo+y1/WBZPqCua5heW7fKueJ0nknAnGdONlFutjxvMrWFScCQ75PQUAynGnepjpQxKcMv&#10;hRCNZNTBtCDFew+yAsYYWGdhaw80CejlJ2ejFcsHOOskFHjJLgGAMwadsiMsM8FoPDF/xhoQA/lT&#10;iQxnLZw7dQLwkD63vAdkonhNqWRFJa3W0tycrtdCtJlFkQuwptPDLEQ9zzoMyGeAiTdk6+u6Rl7k&#10;CKEF8slG1GInEgPeOj95XiJGj6pK+jHva/R6HQAO+/0Wk8nk5MB1cDwmfVqeX0mIkWt4tUzXczzU&#10;sMahPxql52y3wjd3t3j/7gOqsMWu2eB6+M3JWWJGqDk5fzenIt37M10d1xABijFGQqOLxQIhBEmo&#10;0uyd7kNM6QavW9tXdobh88bkCNpFMmPsGkNASQ0ZMzc5xxT7s6wSnUs625SN8F7e39/j8fFRepoa&#10;2xYpZpiXrcDIqPF4eg1yzQ76ffg61fDLsxwmOmSmHqLqXrmIxWt/qq93/Hzs43X8xw9j8d//t//d&#10;m7/7u7/7bx6WM2etg1fgSdcqI51OtmU8HguwANoCo8CJ3XAW/V4PTV0jMxbL5QLv3r3DZDrF0/Mz&#10;np4eAUCExcYYCTlooSzBAxmfGFM9MoO29MRwODw7L4IsHZ6kxoKbVDy9Tk9VZ4byenTCBa9tPB4L&#10;q6jDNvSCNVvI11JR2bYJeDLYFeo6GUKWJfnh+1/BOSfMAQARFPMaaOBxYkC89xI+Kv7x1gAAIABJ&#10;REFUJkMZQoDBibEMjZx7Ag7nbYE0E6d1jFoUzXCKMUYKEbNXKtmE0WgkrAK9dLJZ1O+Mx2Ps93v5&#10;HNv8UGs4Ho8/EXXrjgoEy9ZaYR95/jqLLXXX6J8xOgTWvKfWGilvQLDKjS4B01LmieBc1+XSdfo0&#10;y8DfvV5Pnlmd2MFr0c8JAaXWD3JD1OfF0BsdC53Fx82b579erzEcDnF9fX02p5QGeN/InPK8eY/5&#10;nGqGlG3QdIIJ50JkFKfzo04zif/3sj54LdpRImPD51tX5ee16bVJbVe67+39ijFi0E9ZpJvNBoNB&#10;H1lWYDQe4XDcwXtg9rzA0+wBg6sC29UBvV5PMjI1o7vZbJDnmdgHXg9BMADpJfwSEGIUYTwey7Vx&#10;DRI88VlmEVzOE8Oj2pZo7XDrFCSbQvtGp5Rrl4P3V0cSaL+kDtzJmby5uZHEqOOx7RRDO6dLK3Hw&#10;/Hh/uV6S0xgQfES0BmhqfHeVuX/9r371P/8P/+P/9OGVZvt6xyvD9gWGgRFGw3sfk9cbYE7ibpw2&#10;Phpk7WFShN/v9yU9nZsnN7nd4YDeuIvBKWV8t98gyzI8PDyIt8jyG/QYy7JEt9uVpAKCKYK4/X6P&#10;uq6xWq0wGrbeLMOkNDYsXMk0c3qZ2+1WgOf+mGoQccOg0Lff72M4HEraPMFGjKlUB4trMuTKbCpu&#10;0LpmEw1iUXREB8dNJ02xExDBTYqs2ng8ltIFNO5kN6y1qOrqLJy02WxkA6DH/am27FxrRY0OmRlm&#10;hbG3Kg00jTE3KIZYCOiyLMNyuTxrnk32gxvIfr/Hw8MDvE+dG6hJI6NzPB4lO0230OH7gPOwGpkl&#10;4HzTaNmJ7IylIItFsEBwA+CTjTMxqW3xYx0C5D3Un9UhV177Zc26y9Axw11cUzr0TJYCaEGQDm3z&#10;u3ltdELo5Gy3WxHRE2Ty3JkolGVWEnR4DVrQrntF6lCyZsl00oW2EwA+6cHLzyQ2dnemiWJpHF0O&#10;g84bbRTX4vX1tWhUvffSGYDzsdvtkgSjLHHYH/H09IQQG2R5B3/5l3+Jp8UDmnqPyeRani+dXKSz&#10;Q6k3ZZspAmu+h/dDa0tZn4yyCP3c0bnRNoTaM80800bpZ4bAleeiuyPQnnLNcP3q+mgEf1wfXJMA&#10;cDO9lnXO+64lMNTm0sGiI3+ZLKLDujz/LHMIzsLXFZxzedM042iAFySYr+MrGa+A7QuMiJQKlud5&#10;ah502uxCTEYlqGxR6iaotWDxWKawky6X0N4JfND4lmWJ+XwuIbPNLoGQ5+fn1MbkRPXrorl6owFa&#10;Y04PkToyev8aSBKEcHMmiGEWFoW933//Pf7+7/9eDA8LXFK4zA1UZ0URRJFx0RsXmQayRuPxWBIZ&#10;fvrpJzGaKfS7Q1G07AAN+vPz8xkDocsNdLtdPD09JS1YmYm+hSU9GHbVvU9b777N9NS6sEvBPFkb&#10;bvZa5ExgQ6CnPXV698ziAyDAi5vObrcTcKb/fnt7i6ZpsFgssN/vcXV1dZaVrIEYn0M+iyw7cKmV&#10;2mx2Z4COzyPDTkWRyTG4AQNt4U+CfIb+9XfEGAWQ8Po16+STNvRMQ3cp9NfghsfkuWvdkk784Llp&#10;po3AhX/n882QHee5rmvc3NxIr0eCBwBngIcbr3bSWO+L65vAQLNLLXPZ3geeu9aMck0zuUYz7N6n&#10;+mIsSE0ApMv3LBYLTCaTk72o8Pz8jG+//RZZluEf/vCjFLBeLZcwsLh9c41Op8DhGPD7/+ffnYBj&#10;IQBQJw3wGU/PdThbB2QDrbWS/U1GTbornPSkfK4p4qd947PU7/fPinOTNaOGdb/fyzrh/JKhJWhz&#10;pxA03wtAypHws2QtaXM0Wwok9n673WKxWODbb789W8e3dxPs93vt1Mt6o00nWNQMsDDdtrUnMaVe&#10;Iyvyun81XL1ita97vAK2LziapmnyPA80RvvjyXtUWggAspFoYPPx40dpDEwDTmbG4tQu6qR7ur+/&#10;x+PTkzQIZoiMhWgpomdjZVL4BHJMTaexOu4TezaZTCQ5gMCRHikrfrMrAMMG3CjX6/VZyIAbJhu+&#10;6xATs7h4/QDEaPJ43OSyLMNkMhFhLxkZGj6GMGhM+T2DwUDYAx0iorCYGrK0KdeYTqcIIeDjx4/S&#10;GUEL4VsQ0G6sOsRLVkkLsLlBcsOlV06wDEC8bgIhZrOWZYnVaiVJG2QW6NGTUVosFlK9fr1eC/PG&#10;EMx0OpVMN60f4vwybEVQw9d4DW2nC4+7uztkWYb3799LOJ3sHDdpPtcENnyOut3y9JwspQ1Z0rgd&#10;T58nk9DOcwJXHjg5RO09+DQTlZtwAiyJ9QoBqvhpjboOSjcVkXrcsjBzYpbZ8zJGjxA8BoMeDofd&#10;icWNCMEjyyyyzMJaoNNJJXJ4f8gQMUmnPafzOmX8WxuSbMEa7wGBG4/HtXiyNXKPeB/pbGmxPtf9&#10;arXC3d2d1FbMsgzD4VBA+2g0kbVLYPn27VsR9RtYbDYrhNDB1egWo9EIN/s7PD69w2w2k+eZ50fg&#10;lvR56TWWA6ITSuE+S2Lsdrsz9pmgitdC5hNoJRTUvhFE0ZmkY0tHiddJgMyyQ5rJZuhY2xh+P20F&#10;n2smLHHOWMMtniQbzLTd7/f46aefBKhrTZ1OhgAg953XK6FvRCBEWJMkIXm6ngbj8TK+IraverwC&#10;ti84jDGFMcalDbWRhAKyUTRINBb08DS9D7QhEOpvlps1hv0BptMp3r17B2PjiflIodHNZiVVv6fT&#10;6Zl2hgaUxpF6kRAC3r59i+VyiU6nI0aHGrbdbiftmbg5JD1K0sLp6uU2c3j//v3ZpkktlS4ZwfAQ&#10;vXwCKoZPdNcCbsjs78nNazabnRnPEFLW6WSSsl51xicAfPPNN1J3jlXI9/u9NJgfDAaI8GfGnoJn&#10;Vn8ng+Z9LUxQOj8PwMgmrXvEaq0RxffcQAmEpOfpRXq/ZmIBCOhlaIWhIl1egOfODbvT6WA2m+Hp&#10;6UkALQHOpVZN3x9uInyvLmA8m83k+3mPZQ5VmJ+vM0xYFEUKp53mgveA+iR+Tt97PS7ZM4If/tYl&#10;T8hqaZE3gbJmmQl++Bo1nAT9XCP80XM3HA6xWCwkXEoWl+CU/7Y2tT3SoJZhfq0RBFp9nc6mBFrH&#10;RTOQl51TNGvEUCDb3hF8EyBxDniPeYz9/ijO3Xg8xu3trYDK7SY5Zh5HXN/8gB9++CV8neOnxwfE&#10;aMQJUnZQWCOy25oZDCGc6cAWi8Unzx6ZM/YcboF0FEdWO0S0N6PRSJ5LnXGuQTPDl3QsCBC5zrTG&#10;VSeL8P5rhpY6Qma09/qtTna1WsnzQvumQRqfFfZ95tzwXpPNC7E5Jc4YRHNypI0B8vxUOfqFzeh1&#10;fBXjFbB9gWFgEJMxsa2OqJZwI8ESN1duEjqExjpl9Pg0s0Pvk5qo1Tr1A51Op1ht1mIQ6NXTi6Mx&#10;4WbB72ZVb4ZlyrwQzQUNEmsysaYZNyN6kuzNeTwe8ef3/yjAg+fPGmYEKVo3wvPqdDqS6ak3bW6Q&#10;PPfDoRU1r1YpDMdzZQutECAe7Gg0wg8//ICPHz/ij3/8ozAJZAG5kdKI7vYbDIdDARrz+RxXV1fC&#10;TDRNJUCAGysrzPO6WQiY4QygLRLK+63BEVk3rZ1xzkmGG1koAncaeQI/zQ4Mh0PMZrOzsJxmHLUG&#10;kXOm9WJkQHWtKL7GcCbQ1qKSDhCn463X6zPmQQNXll7gxqgZUAAi+uczr599Dv1vrWG71LNpYT3n&#10;lPPBa9IbNIHzfr8XgLDdbs/W5Wq1ks8AEOCj6/bxGsh4cvMlkNYM7UvXqPtt6j6gWspA54Zzy3ZI&#10;ZKv0PBLAkAUikGN/TUoM6FDsdjvc3iZRP8v6kJXltXQ6Hdi8xGazxmq1wmAwQKfTRZ6XqOrm7LnQ&#10;yQ/JQazPQBsdEyYNUBpCUT7XGotXMwoBtJmgDLnye6hT5VxpYC+OpfrNa+P91/Ms2c1qrRIUc51S&#10;dsH7yvXTLZMz8v333yPP86QjLXpyb7hmNGOor0+H+3l9dePhlH4xWoMQgsNqOYAD8FqK7asdr4Dt&#10;C4x4Kmm+Xq/zEIKlB0eDTK0SQw3UIDnnxAM/HA5YrVbCvtEQs7uBiQmk3E2usdun9jHYrPHx6VHA&#10;lwZuNOLb7fYsbAokvUVRFHh+fhZNCb1WALKZsTcpASNrlhFUEZzS+NKQdjodDAYDCdfp0AYNZl3X&#10;Epq8urqSDQZojRoBJQ3a4XAQnQz1aHzPdptCOYPBAKPRCI+Pj+Ld9no98eQ3mw2+++47HI9HYRPH&#10;k6szgX6MqUwFwTa9fl6DDmlp8TE3VW5wnHcNJqy1cg3MYNUhSF0AlEwmASSBNBNDeDwyddx4uLGw&#10;8bfWJQJtFh43DX4/QQBBP4fW4GldGJ9xMhgMC5Lh5aYpmk6ly2LiiGYiNWuq30swpEGP3pBZRFW3&#10;EyMIIuhJJVHaciJAm+2qmW5dokGH4Hh93W4Xj4+PoCCd4ERnHupnQuvR+OzQsdAlK/SzRXCvmRgA&#10;IkXguXO+tC6NzgMBUIxR7AqTm7SzGGNM/UKV5up4POLmOtVoW6/XuLtJofD17hkhOPz5H9/h/uY3&#10;6bk2bZkX3nc6HrPZ7DSvbZNzrm/N6lO/qZljqwDKYDCQeeY8cL4pjWAxbX4/kxFGo5FoeTXrTyCt&#10;ZSp0TrXej69zjWhZBu05z4kMJb/Te5/kFbtKgB7Xm+4preUe2umg3TAIyLIcTWgQMoPaB1RVlc0f&#10;H4f/oXvV6/jnNV57iX6JcdoAirJE5ZuUeg2gCT6JRHFeV4cLnqLYvChgncPw6gowBofjEdY5NN6n&#10;f++Sfg2+3VAOhwMeHh4kO5RhPmo1NFCinqlpUq0yskTchObLBaqmRjSAjwHj6QQBES7PcDUeweUZ&#10;uv0enuczwBrUvkHZ7WC93WB32Iv3TPZN9/HTgIDFbqmreX5+Fl3cfD4Xz1UL5LmxENAej3s4Z1AU&#10;GWL06Pe7J3CT+hpaa3F7e4tffv8dstyi0y2w3ixxrPa4vbtG2clxOO4AE+BDjcZX0hWhrdMG7HYb&#10;7PdbhNAIC8ZrTKxARIwGTRNko8zzXJgLbmA0vukxaVsH6ZIrBNiaFSK40psCw9E6zMx7y02GmxAB&#10;F4Ek2U4yKgBEx0hAxcxhnZWp65ER0GjQSuaBoJZMMjc0AqWWmUyj1+udhVK1RovgUjMYWu/FHzob&#10;BO1s+M2MW7JR1GXxHvH4ZMG4iRPAErjwWSCYZjKHZsuBBD5TvbGj1BgkeAXa5A0dLuV3EChZ2/a8&#10;BNrMV90WSYM+vkdrrZqmkXvI9U27wwzQ1WolgJbzetxXqI+Jae+WHQz7A8yeH+GbCm/ub9GYIw6b&#10;DXwdsN00GHdL3N4OML19i6o+oq6PCKE51XsLaJoKh8MOxiQZgbUZrM2QloEFYFHXHt5HOJeL46fL&#10;XPCexhiFoeUzq6MPdC7ooPAess4jWe7FYiGODCMeGrjyudOZnLqkB9+v2TGCYLL3OgOUz9dqtTp7&#10;Bsiikikko6vXBqUwbXP5PryPCE0Ng4gcOWKzR78M0byya1/1eAVsX2DQcHfK0vd6vcjNLISAbtmR&#10;/9deltay0Ahpr4qeLl9vmgbT6RTWWjw9PYkB4YbITZplCUIImEwmEl5huECX9ZhMJnL+BH4sr0FD&#10;QoH7ZrMR9qLX60llcupFaGBo0K6vr2Uj1jo1fp/OKCuKQlgwMg46+5EbM1kgAodutyslMPg3GsnF&#10;YiEhw9FoJNllo1MBUDZpPh6P2O12IpzWuheKvfXmyg3wUtvEvzHhgiBuOp1KaRGyCvqeEHBpoTU3&#10;Zw6Gkjh3fB6A5NnPZrOzJI3BYHAWuiPryvcTsPBZZIiKgDDVXuvJBsrq75dAzHt/lvXLcyWrq3Vj&#10;ekPSYUlqlwieyCzpsKRmN/U60ewYQZpu7q3BJ7+HYFqHofUxCbL5W2sKubHyXDmfdEwYqmRJHM6H&#10;DucR6PE+6U4EZJA1UOTgfGn2jc+ZZg95f4Hk5LCDCa+XoF0nAlH0TyeLHUF43bzXdDb2+z2enp5E&#10;78n1wnvOeaONAvDJ/ePf+Tzx/AnEhsMhRqOR6Gap2eMz4pyTtcX5oqPI+SCIdi71N2X4kfXZ+JtS&#10;Dj4jnU5HeiuTxWM5FC0voZN0OBykdZ/W75LF5rrhuqdkQTspTDjjs8DjE2Dy37wPeZ7HvCjO09Jf&#10;x1c3XkOiX2AUWY6q8QBQ24hgQvLmq+MB63qNcNq8ybDRO+PGh9MmctmXjqECGqXdbofryVR0VgBk&#10;sevuCVmWSQ9R/p2D5wBAynYsl0sxXNwMyIDQQ2RdM2qS2A8whHCqqJ6SKhjWYJkBXi91bwRk1Mht&#10;t1tJCNBCa2Zqcg6YtUndC/UtDAVxoxiPx/j222/x/PwsgI/JGQyDEATe3KRK7M/Pz3DOSfuvFIpe&#10;YzQaYTAYYDabyfxx42HYkjXpCHp4Hpxr1sDSJVG07ujq6gqLxeIsBKmF5gwx69CaFqpzU9AbIEXQ&#10;ZCg0OONc8fj8DEsakKnRTClDvZoBJADmsQhY+Z18NnVYVINbbvIERwQnOuSpNy09dJiZc6IZKL0O&#10;eHxukpwHMnjaWdLH1uVAOJf8Lg0wGJLk+iYrQ4E5wRyfWf2sku3UEgMNGLXW7jIkz3Pls6Tnls+f&#10;/gyZ1vV6LaU8KLlwJpN2bs/PzyJpYGLMcrvED/ffY1Re4Xm+kDliv06px3gKw9LhEl1Xt392L3je&#10;GiDrZ5JAk6+RkWSomuFD3dkkz3NxXKi5HAwGwpQS1Gn5AdeZDtfSwdSyBLLQ+lnVzC/Pn84XNaZM&#10;6NIOjc7OJqtLBpXrTHfr4HPRLzsIBojRAwYoux1vOp0NjEnt0l7HVzleGbYvMOpG2IsMgKVBYahI&#10;h7C4oZJJYXiTi5OhQ2pRdNgmyzL84he/wK9+9asz0TSzGafT6ZmIlsZ0Op1KeID1pABgPp/j48eP&#10;uL29Fe2RNhz0yBlS4mZKb7qqKgF1dV3j+vpaPE5qSgiUyNxwI9KbnhbLZ1mGXq+H+/v7M/Evwwxk&#10;0YbDoWwqT09PEg6h1ouMYVEU6PdTH0QWCmUxYGr4er0ebm9v2yrvpwxYhrbINBEYcPPR4IaARlek&#10;JyBlphwBGOdvs9lIiJogC8AZO6UZBG6y+nnixsIwHZMwyH4xC5PnqtkZXg/ZSl4DNxmCODoLuvwA&#10;QaDWMQJt2QqekwZsZ2vmtIlqvY6+JgId/VkCBQ7+WzN5OnyqGQ0eV7O+ej3yu3S2Kc+d60xnofJ1&#10;LRonE837zzkkmGZnCs4/nR4NUF8aGqDp3xrM8rx4j3k8gmiyrAQqrLlHgLnf78Vx6ff7Z07H7e2t&#10;gBGGcIuiwN3dnaxpgnDNBHGt0BHS7BtDxpx73q+yLDGZTM4AlWYmrU0JQ3ydbB01hXQE6SzxOWeS&#10;ApktzapplpQFvQ+Hw1lJHl4jnxE6CHwuCOhXq9WZE0rdGx0Crj8t/zgcDmd2md/HyIK1FiZrnS7j&#10;LJxzAc41l+vqdXxd45Vh+0LDJiAwB1A55woLg263cxKNpqE3TRrEEAK+++47rFYrMaJaOMuwmWap&#10;Pn78mAztbnu2abFGGhsopz6bBd69eyeNn1m9nMwZ6xWR2auqCvf396LlYXiBHjqZMwDCPKzXa9ze&#10;3gorQeaLRpptaGgoCV5o5GhIec3GGHz48CHN68l4UcSvNSRMnKABt9ZK8crtdivlPLIs1XLT4nog&#10;gQa+Tm+YYU1rUzYtwYneGDQAImglACCwBtrsxKZp8Pz8fKaLYaiHz4IGGDoUp1lZDeo1uGAvSl4X&#10;gQBBLp8zHY7S7IYO17MeHTdlrY3jRsOwOTdxbmpkCzToIVtxGRrVII2ARr9Hh501YLt8H++jDjnx&#10;NX1dOsTKtacZDo7LcyAQ49906FmzimRVmEDE55iMMOdEf5cOQ/P6dDiMm/oloLsMF2vNmp5rggN9&#10;ngQjZMGYCX51dSXr6Hg8yjVcXV3h0KQi3I+LI7r9AYbDlinmmmCRZ4IoOksMPWoQqRMyErirxTGi&#10;HWDYvm3/lSQKZNV4TOrzqPljmJ1OK5MBqKXVjgb1mWTetb1lMlhVVWkOTg7qZWiZzwfXbacspWsN&#10;iwJn2XmWsbYlBLVaG0qboaMB2jacHLkMdT3Qz8Lr+PrGK8P2BYY1FsF7LGbzadM0JRdlVVVAPM9o&#10;06U3qLd4//69GJCyLKXEhBa5cuGSJbu/vxd2iXoYhpl06IaeHo21rnzPEAkF1ZpRe3h4wHq9lvAl&#10;N1+tNWIWJXtfMjuN77ksd0EjzpApN1MdwiNYYNYmRcDr9VoYIzI+FM+TVWIfUZYBoV4vz3MsFguZ&#10;q9vb29Ryp9PB9fW1GG6d6cnPAW1oT4cFNdvGMC/BMkPEFDozM4/nw9ZfbO5OUEY25lJgzh6MZEo0&#10;KNJaK+rVCAAJmLn5cfPiBsZN7ubmRhwC6oJYKJn3juwpWx8x0eFSD8bz1iFP4BxkaBbskrHieAnk&#10;6aFBnGbjNGOiQY9mdjXLrRk3AkSeqwY++vs0iNTXyHnv9/u4vr6WJAKCDp2IwHOjHQDOi/9qkEYn&#10;T8+fBuA65M1zJFjhdfI50BpXOjh8vrz3Uqz57u4OIaRC0gzvUsJR1zW+/fZb3N7enn2HBrF8LnjN&#10;Wv8FQACuLpbd7/cxnU7ludNMKQEkGWPe516vJzaG62o0GslzrrNBL5lJ2iPOBzWvtE90sPh8abkB&#10;O9M458Re03bFGEXDS6eZ94xzoZlhzVJyrepnQOss/QnsVVWF0NSv9NpXPl4Zti8xYsAJC69iCLVv&#10;mvx4PKI6+LMCkFzA3OiA1Pi4VowaDQ/QNmRn+YDD4YD6mLx90vnaO6e4lUDm+flZUvt1CIiaLorh&#10;GZ7SGWo0pmQXCF5oYGk0hsOhAK1vv/0W79+/l42T5wS0G7CuB6aNGOuekSnUxp2bFQEOWbsQglTb&#10;Z2iTQmjN7ITQdlxgKJTH2Ww20hqKzdYTMNqdgREazsvQGADx+LWQWDNSBMgEBQzxGGOE7SSg4L3k&#10;pseNkKwd54MlB7jpUENEgMLkCV6/1rgRENKrpzB9s9ng6elJNJbGGNzc3ABISRqsY6dLlpA91eyj&#10;BjX6HnAQZGjGkNfNTUyHAfXrGrzxu/isaKDFfxNQczMEWh2RTiLR86tDsvrYOryrr5XzpRMU+Axz&#10;zhmeI3jks89QnV4jWmvIdQvgDJDpc9Ggkc/YJfjb7/dS+845J6wanTmubzqKHz58QFEUaX2HCt1O&#10;F42pkRWlPG8PDw/yfbpvpg4pEwxyvetzByDtpZisQqeC16KZpaenJynTczgc5Dkk66v7H3NuNGjT&#10;c0VGj/eNhXnpUHPtaeeaThnPiWwgnaxOp4PdJul0h8OhhEbLzuCMISeI5b3WyQeaXaSkoGpO6zhG&#10;yH/p+sJr4dyve7wybF9whBB2dV17Zl5xgeoq89rIE7jRmC0WC+mZR/FqjFFEttfX17LJk40hYKIW&#10;5vn5WRgi6jGY8cRWVmTDhsPhWTiOZR6ow6LRom6EDeRpSC41HH/+859hjBFQyq4Dg8FAQhc0VASj&#10;bKz98eNHeO8xn8/PGiMDkMK3s9kMx+NRGklzo6HHSrZwPB7L+7nxs+0QgQiPSWaK94jXxg2cIV6C&#10;HIIl3hN61Ze6Jt1VgddJAMdzv7u7k82g2+2egWvNoHATYeiFAM57LyE4blx0DsgW8v7yuAxbaTaW&#10;m1mMUbRqZAj5w/tOwB9C6jBB4Mh5ucxwJIi6DONphu1SjK7PS3/mcz9k1DRLp7+DG7UO2ZFZo+hf&#10;g2wCdc6XzurTYJKsN4+9XC5FK8aOHsxc5ft5vdSRURfG89Fht0vGkc+rBpNa58m1oDOZeUxrrYT7&#10;2M2A90jfh8fHRwDAmzdvMBqNRCbBNQIAP/30E0II+O1vf4u7uzuZb+1kMfxb17VkZF8CE4Ke1WqF&#10;Xq8nMgqG9/V9ZUcJgikCbiY2hRAkC533PM/zs2K62tZpQJxl2dn9ooMHQPSJWurA+60lHXx22L7t&#10;3bt3YvN4HOpF6RzrbhV8BqltZQSB0hWj5gwAsiwLpigal71yMF/zeAVsX2BEOMAAt9PreIw+xDpi&#10;c0waoojW62V1eq3ZiTHCWYumroEYMZ1MUOQ5Ygg4Hg6IISDWDeATE7Ld73CsKsxmM/Q7XYx6AzRV&#10;jegDQuPhjAVCRL/bQ/QBJkIKfWrPF4DUjaKWgl4rWQ6d8cb3sm4aQw88Fo2PDk8RzNHQkdmjoWSC&#10;BA0wGSLOVWvUaxjj4H1EVTWwNkNdexjjMJst4OsGJgIWBsv5AovZHE1VAyFiu97gsNsDIcLXDQ67&#10;PXzdYLNaIzQeofHolh1YGDhjkRSHQXR7egMC2npNugaYLoPA0I9mD3kdOhRSVZU0n6eQm4abiST8&#10;XhYs5ibF41Gnx78DaeO81LLpjYybJL+L18Tng5szGQWCRQJNJshoR6LxEWXZxWDQAmIgIEaPGBrE&#10;cETmAoI/oK5Sfa4Y2x6KIQNq4xFchMstYNu6bN2yA4cSDiUscgRv4f2J3bQGNmvDRbx+HpfPnQa6&#10;BN68r/r/CYr4/Oo1qnVHdDh06J/3iU4WAZh+ZggwCBpYe+ySTSRrqp0GoE3U0EAOwFmGI++jBnZF&#10;UUi2OEOiBJXJ0fCoqgOenx9xfX0trC+zup2vUSGi6HSR2RyF7aBaP6FrG/R61yJd0CF6MryJWWyw&#10;329RFBlCaGAtUNdHeF+jro8SAuUzx/MC2q4d6/VaQsx0cFn7LIQgvZT3+z0Wi4WAazq02kkkSOfa&#10;1ICeYU86JUxYANpQPp8T9mvWiWNaf0wdHO8rmT+ub54X77dmBRkmBQBfGew2BxiToV/kKLMaZYxm&#10;Hw3gXwuxfc3jFY5/wdE0jcvzXEBxXdcoThs4dSx606a2wXsvLBiAM2M/nU5RH46Yz+dYrVaYTCbY&#10;bFb47W9/i7/927+VlHSyY1z0ZD7YoYBAQpegYNiNxoFZUrqcw3K5FEZL6+iNSeDEAAAgAElEQVRo&#10;3ABIMgSBC8EGQQmvWevZtPaEBhtow58EFdSQUFOm60fp4pc8N2Y41nWN0WgkHjx1YsyeJGBhKJTX&#10;RPCiyz3okBPnVzM83OR53fTeyciRBSGbx+/V7AtDi2zTpWuxMXwFpHAPQ0dkHS41dlpbBrRAjdfF&#10;+eKGfgksLtkuPpOXQEGu37Tv9Z6ZglEBl1MI1OUococizxH8qcRCjDge2uxCAweEFOcJAWhCxNZU&#10;MJmBjQCQHJIQgcBwoTvXJ+nz1yFXvsZr5Rx8TrjNY5I95eDndOhfMy36e/RrfIYZjgPOy5hczqs+&#10;lmYOX3rPS5+l00C2lb+zLMNisZCeu01VYzKZiA16enrC8XjEaDRK1xlTMW+XJ2CTGYOnpycsdjme&#10;ZjMJOxKo0CnI89TYfb1ey7lQ+zoYDLDb7XBzcyMRAiYHNU0jXVL4jDPsyt61OtTd7XbPkrN4v5hU&#10;QdaZUgGeJ9lioK3hRrs1Go0kq1cXzaUNp1Oga6RprSDLi3Q6Hez2tdhpXr+2/QTZBONadpLsWSoK&#10;HkKDw3GHgAbGXoesLOvXnIOve7wCti84uNiAtjgo/58aNHrjXJRVVUnrKiYG0PsOIWUsOhgRx9/f&#10;3+NPf/oRDw8PUo5hX+2lLANre81mMykSuz8ezkAEQRqQNozZbIarqysJkTI8SG+RzJkOD9FAU2Cv&#10;i1bS62UYUGuB6PnrshHdbher1UrCJd57DAYDDAYDrNdrMeZk3bjx0GverFLfQ+dSu6fhcIjn52fZ&#10;DMk4acaIIYn9fi8134C2pAYN8uX91UyOFtRzE6AWSAMFMmhACu/yewjk2aLrp59+wmAwkGbQPA69&#10;+OPxiMlkIqHLPM/PNn6tX9KhRp1FqLWDWryu9VOX2jIOrUm7BA4J4LYAKX32pP0yPYRoEUOEDwY1&#10;ToAqWgARLhxgjYE1FsZEwJzCocbDB49sf4S1GaJtzy9Gg4g2AQZoQRjPixu3/tvl9VwCtpdAqWam&#10;daj3Eqjx/Tyunh8NoHhMnUig51r/nc/PJWDU56B/XhoaBOjwOM+bSUXpJ8jadi5lhQ/7Oepg4dx5&#10;CJWdKphNDkDam5HRYyIApQHWWrF1fB8Ta2g/CCqrqsJisRC9KiUVXL9knumMXrKVtBW8v1obHEJb&#10;M5BsIJ8Zhi75TFFDrMPPdKp4v2hjePyiKPD+/fvkaJlcQBodKUovyOLRkaVjSRud7tsRwddomggg&#10;wMDBmCw6W3oDh4jz5+V1fD3jFbB9gRFPqs88zyOAQK+Um4FBG5YB2v54LJFBNklvlgRJ3nv4kDaB&#10;9XqN+XwuRuPNmzdSzXs8Hov+bbPZSCHa5+dnFJ1SAJcWqW+3W/H8AYhGjUJ8hivfvn0rLW1Y74xe&#10;Jz1bGrmqqiSRgcddLpcYj8cCKglWCOJ4Dpd1uRjCsDaTrEWyY5wnXo/OpOv3+1ImheEZGugsO+97&#10;Sm+YYKeqKoR4XsT0UmOlw6RkswisuIEztEuvmtekQQWPTYCrvW0AIlRnKJ3dKcgM7HY7qQOnQ3X8&#10;PL+TLB+/mz88b715XCYL8B7ov+m5SPehZYY16PM+sWSlDTAhog41fAwI0SCeQJnJHFxTwiCBsAAg&#10;hoBwOpaHQeYMAA/jgegBwMHaU9kTa3GM/gzwyLpUIOsSlH2Onbr8PNerfp8G7Zy/l4Av55MbMjVz&#10;+hgEP5fzqudSJx5csncvsXD6XvA+F0WB3W6HwWAgiQ4awBH8W5syzg+HVMojsWcHFMUITTjVc4sN&#10;vi3fYDq5le8iCGL4nWuP4ITgjn1xNQDabFJvZDo2xhgpmM3acLRXtB1FUcjzx4QDJs9wvZDlA86T&#10;pTRg1VmqlAS0dscKgNKfpV3U4VFZZ7kVdv67776DMQabbduJResnef/IEBKk0akFkqwhywETIowD&#10;ClegcA55VtY27x4jHPAK2L7a8QrYvtRIwCA0TZMAWzixZLFNvSe7RsOtDamuZk8QEWPKsiqzXIxa&#10;WZZn/SrZyuZPf/qTMDE0GEw/P1Rtc2gAkrnFyuQ0Dpq1SpeUQqT0YtmvlEaYQICbkdaLMBuTgIMG&#10;DmgNPJCYpufnZ/k+GnIKbkejEbyPAmpo+HQ4lAaX2Xj0wOmpavDIUCgBDNkBhjacc4Da5Gm4+X6e&#10;v/5uzgFF7QSgZCl4HIZBudGwVAHDqTwf6pz4DDAL1hiD5XL5yYYDtPqrSwDCZ0yzgxw8P31NGiho&#10;cMn36HAwh4knxtEY2NM8BUQgGiCmOlvOOWQWyGBhDRDjqbREE+CtQ7QnrVj0yQFyFrAB1hhUWQYT&#10;Tt8ZDEyIsAiw0cCgZbN4jnJeFyCTr2vGi/fiJXaKfydgumQhOeefmoLz8LmeQ10WhsfSgFiDyMsQ&#10;n2bx9LVoHZ7+Xp4L1wXXPJOI2IWjLEupbzYcjiQDnc9hU50y1usaIbbPPNkx6tc6nY6wUVxz1PTN&#10;53NcX1+L7aGTQAeM58JOKkwS0ln1TOZiqR86vsYYfPz4UTJIdQa9Bki9Xg/GGClmzVApAFlHlGow&#10;QzTGKHXruIZ1AWLeQzKDB38QRvPx8RHGGJSdwVmhXjL9vMcavDIDnhKNPM+BEJAXDhEOTeMRAuCK&#10;8oCi3MbXFNGverwmHXypkYCODSHIHGsARG0HDetmsxEBrM4O5EImrd40DbbbLcqyxMPDgxTHnc1m&#10;krnHkAIzQxnOWy6XciwaKGPaVjp3d3eSGr/dbiU5gSCS504vWGdj6VAKz9s5h/F4LNfIYpwMZZRl&#10;KddKQbPurEBtSlEUmE6nKIpCPHOGLQiwNIvV7XbF82ZNOIZHGCIlEzIej2UTIRtFkS83SAIb/qZn&#10;zI1GC841U8Lv7Pf7Z0wedS1kA1ifimCNm+ibN2+ELVsul6LvY1Yo50C3WNLsotYIEUxflqu4BC+a&#10;2dPvASDH0uFT/V3CyNkIY8/rocUYgWhhTYa6F9B0PJo8oDY1mnjaSH2A9QYBXBcBxkfYGJAjIo8R&#10;WQjIdxZ5ZZE3GTKTwWYFYu5QFxbHwpwBS73GNLjiuX0OiOrNnZ99ad54bVqTdQmWLpkugirqqTT4&#10;/9z368xEAmvak8tr1fdeH4c/Oqtbs9M8DlvT8Rzp+NV1jfl8DptnaIIHnEXZ6WA0GsEYg/lygf4w&#10;rU+d2MFQnmaVyappZp1Oyng8PquvRqeTWd8ET0y8ASDHf35+lrqLXF9MTOAa4LwR6Ol5EyftNDQD&#10;R7BL1ksfj+uSzxaTBsbjMZbLJeq6xv39PW5ubs6cYDru2jFikoXu50x7mhIjcvgmoqlT+agUCTgE&#10;IKYMjtfx1Y5Xhu1LjeTFHZ1zB+/9CFDappNxoTHnxkudBlkjne11FqaIiYn6q7/6Kzw+PuJ3v/u3&#10;+M1vfoN/+Id/wE8//STMFJMOJpOJhE6LokCZd0QfR8+NdZn2+72waPToqLPi9y8WCykAqTcblgi5&#10;u7s78xg1iCE7R7DFDYe10o7Ho7B3ukwGC7M+Pj7CuVRjjZq3y1pNq+VCjOBsNhPDTTE0P9c0jaTJ&#10;Azhrmk29YFVV2Ow2svmRqdOhQm4sNMJkRQnkqLPhRsyQDT19Y4xsatyUeC26lRazc+mR6/AxnxOg&#10;LeyqQzOaDbpkiLhhc5PnhnXJBvH8ucFeghkJJcHAGyDCw/sTWxdOx8scsm1qhh2DQYBBhEGIFsE4&#10;wOSIYQcYAxsDEAJMCLAeiP7EgHVT6QiYFFqFCTDmBBTRhjtfAluX4U/7wgb3CWN4MQ96Q9fH42c4&#10;3/ocLpMJCND13/hMafCvr0E7DC9d30sM20u/jTHSW3gwGMizxdDnoNcXsOW9x3K5lAxI4CTnMAe4&#10;wsI4I58vy1RmiE3aQwjYbDZnzCEzwul4sewJnSeyVwSTZKc4OEe3t7fSwomgyVqL6XQqXTm0jhOA&#10;OJRkmOl8EGgBELkE7zmdYN4vyia4VihT4P3hfaNDvN1upSg31x2dQJ6H1trx77QLfJ7oGFZVhTIv&#10;EeoaDTx6/RI2eBzryiJUzriYyoC+jq9yvAK2LzWSQaicc4cQAmDSBlyeGCxmDZEd4oKnUaDnTQE/&#10;dW1Jz5EKQr579w6j0Qh/8Rd/gR9//FEawDNxQXvaNNLOOWx2SVBPjZkuIgtAMqV4LpqVcM7hzZs3&#10;Uo6ExkczFSzXQdqf6evUvelClgRW9CDfvn2L+XwuJT5oLHXWV9O0BrXb7Z4xP0BbK41A8O7uDg8P&#10;D2esGMMc+hqp51kul7KxaENML1un/uvv5D2jwJotaRjupjdNQ85z5H1eLpdnoGo2m8mmR1aVIScN&#10;sjjvBIk65K6ZFl0+hZun3vR5Li8BBg6e32U49TyEB9gQ0cSAiLThhGhg8wyFtXj69l+j7HVhuz2Y&#10;Xhex7KIyQGMA2AwwgxQBjUDwNdA0sD6iqY+IVYXu/N8j1jXi4QDsD8iODYrQoIxABoN9mZ2dU7sk&#10;07XojfPytZ8De5pNe4ll0xusfv/lzyV41t/J+6jZOs2a6WNeMoU8hgYO5yapBYtk5kNI2ZY3Nzd4&#10;enqSlnJZlp3K9gyk24D0JPYeeelgbVvO5Xgs8Mvv3iQH52Q/dIcCtmvjWiYIZEIRk4mYWU7hfpal&#10;9lPMgtYN3uno0Hkh+8bkIbLTXHs8pu4fqrWy/H/WS6Ssg2ufQJD2tC1Zc65JpqO23+8x6PUlAqHB&#10;uXYg6aTqcyXAI0DkZxIz2MAYizzL4WwOAw/njIGJNvpPk6Nex9czXgHbFxi5NWgC8Kf3/+idjxG5&#10;gamSoBo2bbQU0dJoakOcU/hqDIqyRN00aLxHfcoqhbOYjMa4v7tH5gxWy3nq3/ntG/z4pz8C1sDl&#10;GaIBDtURsAbRpOzQ0WgkYdLJZIKPHz+KsdIFdtmsHWhrNeV5jtFoJCUA5vO5FPukMSMQYSo8y4Yw&#10;C/My60trayaTCe7v76XgaLfbxWAwwHw+FzALACFU8L4GEOB9LUauaZJmLC8LyUI71qm3KcMf1M3o&#10;pA4yBCyOmRUOtTfIy/becGNhT04tKifAaZpUKZ0lTWi0mdHKbFMWAtV6OH4PWQxeK+dP9z/keZJB&#10;ZUiXQIE6IF22gZt/WZbYxg0K5xCOAY03MGWOYADrj+jAwMccVbVDVjgUnQ6q5pStFytYeAR0gADY&#10;4ACkxICAgBhrRHg0dYa6N8Bheot4/QZ2/AYYXcMPrxA7HbhJH1WM6bm0KVEgGgAxAjHA1kmJ4+0J&#10;DFmDYAwMAGsM9rv/KnUTqdbAZo7jaobd8hmYzRBXKwweP8AEj9xXyOGR2YBoAW8DPCJQlLAhAsGj&#10;iRWiMcgyh8wXsE2GKtZwnQLIHNA0iL6BdUDtAnamQb9xZ6EzghICeZ1JTRDN0DXBQKfTEf0nmWrg&#10;HORxXfBvzCgkA8VMbOoc6XjpNaUBJ0Ffu17a/pSPj4+YTqfpeoKHhUPtGzQhgRNd7LfoDpAZh+1y&#10;i3LYQ2MaeGOxWj/huE6JAGxvxvNgQhW1Y9R56WxVhoiZFU2Hkseh08Zr2W630pieWeVcAwSI1Jkx&#10;uYOOKZlu772EfSnrIKDlbzKPXFt0iGhT6BzRceQ583tYTohAj2WPKOfQhY15fK5r2heu8cSuRrgi&#10;g/UFdtWfUB66QDPFwewjggXwSrF9reMVsH2B4YNHgMW/+S/+8/C//G//a51AGbA7pAU6uRpJ/S0a&#10;VLIt2+0W+cmAc/FTXMswJ5mSP/zhD/jh+18gy1I/zNkf/l9ph8LMUG7wT09PiDG1j2GtI5YCIXt3&#10;fX0tVfKLopBzLIpCqpzv93spwLrb7TAajcTzYz2lsiyxXq+lojl1aAQnOnRDQ+V96mqw2WyEWaP3&#10;z+4HMUapIadDEjS41M7xfNikmeEMIG04NJL0yjWTNplMEODParER9DC7VWeM8TfvCQEZK5Rrjc16&#10;vZYNgoCv0+kIAKaRpuaQz4Zow07MDDtb6EKwuuYe0G7O9PZ5vcfjETAR1hp0bYajjwg+whYGpizg&#10;Q41YzZDlBbKiC2MjsrCDiwEmDuCbLhozQ4g1cnMCmyixKQY43r6Bu79DuPkLmMkY9u4aGAwA7+CP&#10;FWLVACHA79cncHYK01kDKGCRGGnT/tjTa6dfGSyQWTRlFxj2gLffwxmHzBuEqkG1eERcPGP//o9w&#10;P/2IYvYIu1/DhVOSTWZwsDWaLMBkGbJQINYN6niEybaIpsC+OaLxHs4adIyD9Q5lLNHJe6jM7pOQ&#10;sGbaAJw9FwRxZHnG47FIDnQxasoPGJq/ZFDJCPFvugxFYl6qT7SUOhSqWUQ+w/yt1wfDhmS5O6Ox&#10;tCG7urpCsAGF66JbdrFdL1CUCTzO53PRjWpdJcEXnR1zca8vNZB0TjjInGm2m3NKvemHDx/ECeZ5&#10;k+2mI0rHiRoxAiFjjOjhdKLUaDSS+0SAywK3lGgQAGuNGa+Vztd2u8VkMhFAF/e1RAHoKBMQ8tx5&#10;D3W4Vd9HEwIQa5jYQZYVyPPMO0xe00O/8vEK2L7kWK5jr9eLz6vE9mTWweUFVqvVWciTIl0BZicD&#10;QNodgDBGZVnCx2Tkbm5uJIvqz3/+s9QtmkwmEnald6u9eArYaYQYeiDoYMiLolcWujwcDnh6ekJR&#10;FJhMJuj1elgul8IWAcmgUL9Cap+AgsabxlJfGzcPblyshcZ5oIfa6/VEdEzxPpuQswDvfD6X65lO&#10;p3Jdzjk8Pz+LQJiATG8AvV4PVTMU75tGVouj9b+1VkyHKXWXAqAtqNntds+y0Tj/PA5ZD4ZpuVFx&#10;jpjyv1qtBJDpEJzW9QGQc+EmWdc1DiYgokHXlegUBnVkb9GAxtfI4ghZrBCrHfa7iKZ2sLZE6Txc&#10;9oB9VsAUV9iVU9Q338B//y8Qf/krmKtreJMBqBGLHDbL4I4B4bgB6h2AGrARmSkQYkAIPoG2AGQK&#10;bNbGAiYxb+YE2EJ6uFLGbjggBgvTWEQYIGYACsAbmNoj3gwR7ibwf/Ev0RxrVPNH5P/4R+R//j3c&#10;7BH7pz/CZH3YOoPfH+CxhSsBn2c4mg6uKociz+Bjg6aq4ExAt+jCw2J/OMBm5+Fozj2ff/1MaLE6&#10;nx8+G/ybZtgpJ/hcKJpD6w11BiT/rcHN5Q8ZcJ15TMDHTGUyYjc3d8L88Fk+Ho+Yr1cY9pO2lWVl&#10;xtNvJBN9vV6fAaWXzkWz13TggFYjqOdYf4bMXJZl8j3U2NEGUjt6adcI5HRBaM2KLpdLXF1dpUjH&#10;ifnS0gxGCi5lHwRr2+0Wg8GgTc5By45ut9sECOsowE4DZt53zbhrB5cOXdN4xBgQ4hE2DpDnQFnm&#10;lcN9/R+/Wb2Ofw7jFbB9iWEsEIH5cmGbpsm5eC+Nug6ZsCTH4XBAfjI09Ka1d1XXNa7GI/R7fbx5&#10;8wa77frMWx6NRvjp/Qc5LktZABAPHcCZkeK/qVEhIOF3ZlkmrBrF8qPRSOocsRimNvgU7etK+rwW&#10;gjDtOdOIxph6gF5fX4sHfTgcMJlMsFqtBDx6n7pBMLuW10pQSKaw1+uhzAt8/PhRjLQOy9LYk7n8&#10;8OEDuv2OiLIBiLFnGQ7NEujr0hsPQx/ccMguEMACrfj46urqrAQIr4ehWjKcmqkgACeoJIDUZQEI&#10;APXGDgBD20NzrNDAwxYFgm8QQpP6RvuA5zyiH0oMK4vC19i7CociYJ+XqDFA89f/KYrv3iJ++xZ1&#10;OYQ1JTq2QIweh/qA0npUVUDT1CkPPTeALWC8g411KtkBAxMtEOOpYwGAcGKnnEl1C6NBNAaAgYmR&#10;2A61j4CLgE2ZijAVmnhAYzyAGmbbhzENjK0BZxFvpqjurlH9zd+ke/Z/f0D2h9+h//t/i0m9hikK&#10;HGwJ7yNK3+BgDOwRcDFDFwWsAaqqQeUaeAc405Y+0Zo0vbb1D58PbsZkR5l0oAunrtdrDAaDMyaJ&#10;xyWY11nPOtOTYTrN4F4mOxhjzhJrCPIuQ+vUaoUQkJWZhCDJvDuX+m3eTEeomz2Gw6F0R9BdT3iO&#10;1lrRdGogpx1J6sZYuoNrimtF6/44tyxPxFCq1lgy65RhTgJVXofOaqfdMMYIm6hDywyZ0mnm38mQ&#10;6exTauVijABL3Jy+n/eC4dDBYCAyCjqhtPu8Fq5xvWckCUKFGHqw+REui5XBsHkNh37d4xWwfYGR&#10;pNYGo/EYJnMG7twzJu1Og8nsSjYGJsOmRfI0JkAKgW1ClM9dX1/jjz/+COccFvO5GN/5fC6hyOvr&#10;a+m1x02cdZWoF7u6uhKtBzd9Gm3qb9hX8PHx8azxuzEphf3h4eGsuT2NMms/0cNlqLTX64nRZokL&#10;ghp+JwDxkrVBOxwO6Pf7wqpxaKP67t07/PqHX6VQjgJWNPi6wK73KRQ68ldnxXW5eRDw6CxAHe6i&#10;lkVv0mRSuEHprhAMi7CmHDN3dYKAZs8YftFJBFofx7CK/hw3ZIaLvPcYZR1sm4gDGhyblOWWO5cy&#10;LKPD9d4jFAGHLKBBg4MpUE1+heZf/Q3cX/5LFPkIJhwR/R5o1gjFGjuTIYs5+jZHFTwymFNP3Qyp&#10;+rpDbI5AFdDkMQE5c6rLFk8JBiGcAJxFxAn8BKT/P5X6MAByJHCFYBBj210C3gLBwTQRMYuIrjqF&#10;UR3QZDC+hAsOzfd3CL/9r7Fd/5dY/fvfIf+7/xP9j39E11SwnQJLt0P0gEUHjTl1T4hAjA0StjjP&#10;EtUhPs0g8ZngPSFrrbPBCZL4fLGcBe/5SwwZj0OApp0EDcguhe46bMv1pj9DoTvXFzVxucukeHaW&#10;ZalncGMRmmQXBsPEej88PAjAACBsFL+bQIpFvHUoEWgbotOu8f0645xrjIW8aaNYl41MPt+/3W5l&#10;frz3YnuZAc51QcabzJq1FsvlEs45adFlTCrgywgJbTTBmXbmCJzLvJD3XF+nLNrZfH2mQ6W97HQ6&#10;onfU9+syoaQociAGeBMQPNlVf0TEayPRr3y8ArYvMCJSwkCMMXa73WBXyehbZ8XDJuvBWmSXHqXW&#10;J9GwM7RwOBzQnyQh7WL+LOEyGorxeCxG7fn5WTRlNPKss0awASTjQOF9VVUCqHQ40RiD2WwmXq4G&#10;KDy+9iJ5TdRzMImAmjl6tzR8NN7ae2ba/HK5RJZlUteI4ePdbof1ei3hCLar0oCGwIlGl0ZVynao&#10;ThC8P4vFQhgNAjQNvuhJa/YEgGx43EyZxUbWg+wDdTA6W5MMAPVuDJWQPQDaMimTyUTmhZlkFHJr&#10;sTk3aJ3gMGv28EVAYyKib5DDIvMW0QNhH9D0IqrDEVXZQ/jtfwL7b/4zxG+/B2Dgqz389n1izYoM&#10;1lh0qlS8trENNraG6eToRIciOMB7VP6IY6wRcw/kAWjOi8s6ar+8B0IquJvOHYgpOgpnTpuWAbw7&#10;gQLvcaofAsQcQI7MWTTxCYBF7nPYeAoNI6Ax/x9779ZrWXadh31zznXZ932uVdVNVjebYoukbFGi&#10;JIuKqEgiQ1miRcWSbMOIgwQwYAR5yHt+URAghoHAeQms5CFIlDjKQxIntizFESX2rbrq3PZ9r8uc&#10;0w9rfWONtc7pphKgHlQ4s7H7nNpn73WfY37jG98YY9/uOsAfD/CTEfCtX0b1jV/E6s//NVb/+n+B&#10;+/CPMS8PSO0I1jalE6JzMMbCBAtf1DBpn/0iA64XVv58iHnjv8nscBsEC/y7zhLVekkNevjc8H0+&#10;Q3qxHwI2Hiv3zzAt518IQeb/dJrKM8kMTpc7GGuxP+4xHWfCTn/00QuZX3TmGPqj3SJwoiZPO0E6&#10;dKnBrg6N8vOcZ8w8px6M58HEhtFoJE4RtWIEYZzL+/2+5+RRysGkEH08vCd0VPW9pu2m1ILHRFb/&#10;008/bW1wLveK9mm/34vemAy8ZkiH2kRjDKxJEEzNa2ci58xj7dw3djwCttcwrHMIIcItFnG/33sJ&#10;WaJLzZ5Om9IcNJacpNPpFMZaMSz0AAlcJpMJRukIn376Kc4WS7zzzjv40z/9U5ydneHPP/pADBUN&#10;yenpqQhqqcVYLBZYrVbYbDYCpGgwnz17hj/7sz/rpdcTNDBLyxgjYTyGCZOkaSBND5HGfzabiZHj&#10;PpxzkiTAFHsaRLbDury8RJIkuLq66rGNZKOYwUWgp406jVye5zg9PZVQAwApj0FgmaapXGMyVN57&#10;0Yjx31wUdciY11gvJDTqmg2gnpCgikCYoRDWw+Nn8zzHfD4X9oULEtAxtCzGyXAPF01dSoHHyjAq&#10;F5ltPMIEg8QAE5MgtQ5lFVEYi3B2jlfzFMmX/zrqL/8ccPoMzhhgv2p0aM42BXBdjrSeIhiLvQtw&#10;uUceS8xDDXNMYY2BcRaVc6hsw8ZkNZB6g4PpMz9ed5EyQM1CUhFAbEOLrs2WNAbT1KFCQB3RhIXQ&#10;dEQAgNoCyOYAKlSoYUMJEyI8csCOAZfBmi1CjMDhABQ7hJGD/cm3Ed75e/AboPif/2vsbl/BrW8w&#10;MTWc9ajriBAskmSKELqkEM2magZLA2WGPwkmtOSAv3M7BPSfBbLoKFD/pHWSfP60vlIv+tyeLsjN&#10;9/hsUShPti3GJmudYMgYA9SAQ9aGI2sY2wCoy8tLbLZ1r5G53rYGPrz/OlOVc4rAbQhadWSAGaKc&#10;F9T/ETDSUeTcYdRhKD3gNWRXhuPxKPIUyhrIjtImA428REcCNDg3xkjJkvV6Lfbz5OSkAYKbg1wf&#10;HiOBmy7zwnPXLBufEZsA1maAqRARUNc+Ddg+rudv+Hi8wa9hBO8bHZsD8jw3zjlUsQJaRitv6wSR&#10;0dEhjcPh0AiuTVe5n8aB7Zl8DHjr6TOcnJxgOh3j9PQUr66uOtanLcMQY5SK4jR4uhgrgZYOm338&#10;8cc4OzsTAMCaRszGome+Wq3EMLMIJo0NWTwtmiXQolHTwI4dDDTzyBpkNJAEttSB6ZCftU1JELJS&#10;ZMnOz8+b65d3ZS64H26TWXts8eScQ+VLYQkozuZiwp86DKZZEx4/fzLUwWvI0OVisZDFkd42azNx&#10;0eb9pyHnM8KFQj8zBIQMGVO7yGPmsXjv8Ww0xWG/BSqPxSSDNwmu4v+JPnwAACAASURBVB6H0xPM&#10;338X+NnfRTodI/Eex+MaHg7IM8ABNlYwyRS+KlBUa4xGGUYxgT8A1s2QjifYztawRQl3LGEri8w5&#10;JEkKwCKgxsgH1DHA+6ZHaLRtJmibLWqCrv8Widtg22bvlTk0erUkIoEDQkRdtfXPAgBTADYHMEOI&#10;LeVgSgBH2LBFKAGkCTDK4GICHFsBvAPMqUXx+/8p/L/5lzD/4o+AD/8Yo+MKqbOILoOPCWIs7t13&#10;/tThcy7KZJooiAc6/SJ/16JysqR8BnQolIO1zrRAneyVTjzgdjlfOPfoIGh9VFN3rXMQyeLymFnY&#10;9lAdUBYHLGYLZEmOEMt2v7kU2WZiEDWvdDYpueB7Wtun57oGPzpsTAeNdomhXWanU7vmvRenkqVx&#10;6DDleS5hY9oh6t04HxliZbKAdrA52LReO01aMxpjxOX5Baqqwnq9lkza8aTrnapZRs57XVBX6+t4&#10;f8uyQmpTOGPhkhpoilOHaPaPDNsbPh4B22sYSQRqBCBDgA/HxivMUNQVYgySCanDIJp9KhWDwwlL&#10;r9A5h3JfIHEOH3z8Ed566y1c3d3i6vYGp8sTmDtgvV3Jdz755BPpr0dAo6uDcxGYz+eScQU0dYx0&#10;0oMW/Gr9BcECGUICOC5aq9VKFiyySaxxREOkQxZcPKh/oSHlgsffdfHdk5MTuZYN8DIYjSY4HApc&#10;XV3h5Ms/ISwTdXvUx/F3ALKwcQGhwdTZW3KPW02eZjQIVBPrMB03rXws2v6WMCgODYPHEDg1SywH&#10;wusyzpvru9tscX5+3hj5fCQCc4aumViR57mUV9ntdtiVHtZXsL5EZnOYdIpDUaDCEXYUMF1cYGeB&#10;+lDgbnfEPhsjfPNbSL/5y9icvQNsbnHY7dszNU2H9aoFyEiBUMFSYxQtKoum6r318GGHydYhRguD&#10;iOgiEGrYGBF9QERE3YIwY23zfowIIUrSASx6C7YxTQKCCYCJESFaWFjAoAF8JiImgHEGMQQgGCBU&#10;ACq0xdvarNMEEQlM2i68VYTnZ3hr64i4v0L42rvA155g9y/fR/yj/xPuwx8hs3sk4wp1yHCMB5Rp&#10;RIoMLlhkowikFrtDRALIAs7Q5atXrzCdTntlOXR9Nilq3WYfaoYOQA+wEdjrBAYtWyCIIeDT80oD&#10;JDKwZNaY8ai1VFVVIBlP4WPAdt9kOfqdgTMlDsc13GSCGCyCT7BcLPDi038lWdp0Ggi6tDCfjged&#10;OSYBaaZY6zI1s0VnhaFLbpOZ2ARkjFzwGOis8twuLi5kDrMNHq8R5zUZbV4rMqa0eVoaQbukO5uw&#10;B6rW71mXyNylLlC32WLZIWaz0zZSJpPlAbv9HplLMJnOYEIJa7J9iiePVXPf8PEI2F7jiDH6JEn2&#10;SZKgOnYthYatR2iw6CHqjCVdWJJ6leVi0QvH3N3diUEnEGC4jAsCjRX1UTQeupCkMU1FcmaEclEh&#10;GNO1oXjs0+lUFg2ySUPvXuvH6rqWLgw6/EOvmMdEdogvfp6ga7VayWJIlokMU1V5Of8nT56grmss&#10;FgvpL3h7eyvGUS+eDBnudsde5wTtVdPLJfNJZoLauTzPkbqkt5CSpWNoZjKZYLfbYbPZ9EKns9ms&#10;KQswmQoTsd1upfQHF5/KN6Bah5q5QDjn4JIcOFYIzmEf9ghlAWtHMCGFLw1uf/QhRsZiGxO8evvL&#10;CL/y68BXvg6UEfnNDYpUxyj/0s/65/6u3zMWzCSQlyIse+G7h7fzORQCQ4jUxRl09dz+sucyKeFe&#10;7IEsRfzpn8H+/S9h/y/+D6T/+/+FyacvMZmsMQtncBuDYDcoFxbrkMCta0wTjzrJenowOmVcdHUo&#10;DYCE6BkKJJDRoUygC4lq7SgXcQ3oCNCGzJzWwXF7ZNj1ttkFQDNAWkt3OBxgTURKrWjddjt4+VLm&#10;udZ50RllGJZzSNdA1MfBOUPgxLAnNacEqzxXrfkiYGNWKzVsdJJpgwBIgV6yiFqnCkCYTjrNtE2a&#10;yaRt4yDo4/FZa7HZbPDOO+9I0sPdaieAkMdPm89tELzq60Wb7JK2q4nrdTXZeB/r8Jgk+kaPx06x&#10;r2m4BohYa23OCU9NGIvD0lhp4S3F6NZaCRFqFo5lHpipdHd3B2ubHnrWWtzd3UlaOX9OJhOcnZ2h&#10;rmtst1uMRiM8ffoUJycnEsLgfpmpSdAUQlN2gm1YKPSnLosM22Qyke+z6vhkMsFisQAAYcRo/Bna&#10;1GEjhlz5k+CQCw4NGcMLBGKvXr3CbDaT71LQzKxYsmFFUUjbKzIKvO5cGHWfUO5vyKJRJwhAygNw&#10;IdPJC8x+5bXRiwEBOw02ASJ1OQSEbGtF3ZFmXvQCx2yzEALsZo84m+E4m8K4DJM0BWwBjwoTOGxi&#10;go8nF1j/2m/B/YN/CPzkzwA7i+ToUKTj/oNMwEDQ8wDw0aCC/x6+9LAt40inwxgDhx5iAwbf18+C&#10;DqU9tH3Nzv3Y442xF0OKMcJXO/iJRYSFeVUCWAB/49uofud3sPn17+G4eB+HosQRaxSzDMcQEY97&#10;ZM4jJLmwYgyFl2UpLDd1mzpEycQXggEyRgB6zz//pnv46qQhfkczWQ9dMx2u5dDJP5Qz0PGjNIJZ&#10;l2SFyNazDtvl5SWePHkiII92jMdOkMNnXmdCU5vF0KnOttYi/rOzM5m3lFQMQ6rUtmqdrM6yJ5vJ&#10;60Z7pMHeer3u7V8X2uac4/Z4/EyEYKspgtA8z/HixQskSSJSEn0NeH3o/OlnXmvYeM+ZAMJzb8He&#10;fjqdPsK1N3w8ArbXMCxEkO6ttVumgDPzMMsyYXuGomMWraTHB3TaqCzLRHDODKnlcimV79nMmUCP&#10;uovT01PZJ0Gf1lXkeS4aEB4fDcrhcJAithTlanaM2Z70nsuyxJMnTyQMwOMHIEaP+9csFxcQnYhA&#10;0EJmit9lqRItbF6v11iv1xIWIQhcrVaS2r/dbnF6eipsGIEww6K6wwAXRs0w8Di56NB4a8A6rLFF&#10;8Kc1SkBXwoBgWh+PMsIAIKEvLgg9QNIOzUTe4ojD6gC7sUgxw7HqMma3dYXNT38H+I/+Eapf/S6q&#10;g8Ho1R1Q36GubzGN/XZGw/F5fxuCtCGouges4gBowHQ12R7YZgc8gBgNQtMbHjEaeaGbe8MN3T+G&#10;z/jduQVcbRFiBe9K4LiHWZUwi7cRf/lXsf3+P8DNV34Cm6REUh2R1hFlBmzyAL899Pahnxk+s3Tg&#10;yP5QIE8mtcdGKlCrt8m5wmeLNoSOBZ9NbkP/DnRlcnhN6BQwHBljlJCfLupK8Ehgwcr87NFJ1orP&#10;O7dP8MKhE2o4J7RTREaOwI8ZnBoocY5oaYcGczoUy3PU84vXkbaCgx0dyLpT6lBVlThQvA/cFs+D&#10;oI92gCHut956S+buZDLBaNTUeiSQJyjV4E+3zOK1Nsbg7u5OnOfmeXUwxmyan/cf/cfx5ozHkOhr&#10;GBERwQeEEOJ2u/X0ok5PT1sw0C26wyKWDIPSGBGQ0Mvj96qqwnvvvYfdbieCeYI9ailI9xMEse0N&#10;y3wAnVbNe49Xr16JCH+9XiPLMjx9+hQvX76U3nzUnhCkUJy/2WyEJbu6uhJNDQ0tz5WaKxpRnjPP&#10;Xxfc1EZfh21o1BgOPj09lfNtFidIYsHJyYmEoagb0ckMOiTD66qBBu8NDbM2/ARrusgtt6nvpa7B&#10;dTwe4dKm5h69bTKm5+fnsujp8BiBJ8+dLx4b0C1Uh8MBqQFwPMDkY5Shxqi28IcRPjk/h/nNX4L9&#10;6vcaILLdAP6IMiawtUVIa+zcK5h61j7I95krY0yjPxuAiN7zz+99BlDrAZLYBTh7n/sMUDoc947h&#10;gf3JKqbZws8AdTAGwUcksSneW8O3xU8BUwUYX6N6fgb87t9D+Ydvw/9vf4jc7mHNFP5QoZhWyOHu&#10;FTjmQq+F9bq+GNCJ3fW5aaA1BMFAl7wwdO40Q/d5wE1/j9vkcXvvsdlsYIzDycmJ/G2+OGmTkDLk&#10;aYqq9Li8vISPELsyDFUSsHFO04klIOKcokOpQQpZK0oCyGjT3vBaE9yRGScrx+1zvlI7xoQBhlzJ&#10;aLM2JPdH8Eu2nLaYoJCAzVrbKyJOeUMIAS9evMC7776LxWKBly9f9o5tWOia+9P3XIN0thwsqhow&#10;FibPsG8GrH1MOniTxyNgew0jIsI2Xk+cTCbR33qZfE2T9JEwHtRd0UOr6xqmNSwMI5CmJ7BhaIDe&#10;2tnZGcqyxNXVFS4uLnB9e9XTTunkAAJBes91XQuQoIaOoTWydQwBcGGh5o7Gk+EH3XeTRlqXEIgx&#10;CgtFQ0TvVmtzGD7UWVdDYTRZRYZFdGYX9Wuj0agBbNbh6upKDLJmv4YMGI9zqB3iT16/uq7Fw2Vf&#10;VYqNj23rHKAL42rGVC9mZFN5bWjoGRJnYWD2JT0ejzDO9o6TAJSsyDwY1PMU22KNWczgzRR3772L&#10;6a9+D7svvY9ku0JRlkD0TXmO1KEwLfvh+zXSCGIAlQBgDKzpCrU+dN1ibIrc6n939dW6DFAAsDEi&#10;mLY8bowwA1AB9EEgTL90Ru/v/EyzgQdDoiY88B3uL0bEpEBlAJQGo52DSQwO44hoC9jaA9sd0mKB&#10;6tu/jZfvvIfFH/y3OHn1I1TLDGXhEJOuUCvnDOfG0BHQujKCLX3uD7Go/C4AsR+0DRxaP6fBm3Y8&#10;HrpnZOb5nJOBpzN1cnKCqg5dzbOiwGTctGKC7RICeDyagdJaOEpEeH2GpXMY0o0xCuNOyQOfcx0K&#10;1XowoCvaS9uhWTat19Pb4b6186jLn5A9pIOnC9xy6BI6+po/efJEsm5ns1kvy3cymfRsEQEbnU4d&#10;As+yDFVdIB9NUMMgzXIkCRBjLJv93XvcH8cbNB4B22saNAjWWj+dTnHY7rDebYU90zWAgL4WarVe&#10;y6SlYaO3l6YpijadXGdH6qbEx+NRmDMWXNXhPnp3uswA0Hn6u90OT58+FdEuM95o4GjMyrIUj5rV&#10;wGlkGN5hBha3C0CAHFknesn0qFlhnPshsKOehjpAHWpiiZLGOx6Jxu/m5gbPnjwVg3xyciJCYGbb&#10;AcDNzY0Y7mHShH7x3vHcGPrgseosO14P3vMYY+N915WENZhFxtpSXMR4H5k0ohcFDfLp1etK7ZvE&#10;IPMRCzvHVWFR/MLPwXz3O4h2htGqxDFbITuMEKsMVRZQpG2rrDKD8yPUyfFzn21rm9xXAlnuVwCU&#10;6d7Tf0MbAnUEEAromRa0xRibtlUDICj7UfPr3oh9PZoxTd22e5/1P2ZVKz2czeAzh2MWAR8wOjbM&#10;YmEDZjHD1m/hNhb4wjex/rtzrP/5H+DJ//3/ILoMdb3uabA0CCOjS0CvdWTamXpo9K5D7ELsfBYI&#10;hpTt6d0Xzbw9xB7z32SgeHwEEpxD1lr4ukSeZQjtMx5jxKpNftKhSh1K1fOEDBn3q5MceP68Njos&#10;SQaS58O5Qdaezg9bXGlbqxMWGA5mbUk6e845qZ3GY+W+yK7x8zq8TPabzhyd7Plijt1uh+VyiU8/&#10;/bSVpXQMP79PIMmscS334LPB61+UTQvDUdokUyAfoa5r3zxjjwzbmzweNWyvYRhILaZorQ2ckBz0&#10;QjU7EkIQtoX/pgiZVf25CNBQs3gqP3dyciJJBwCkfAcB2MnJiRhqepbGGAlNEERw/wRrMUZcXl4K&#10;y6YNLplCggsaHhZ/5cKkGT+yZUyM4HfqusbV1dW9GmJa26JDB7oB/Pn5uQBYnayhK61zmzxfnZ6v&#10;wyhAX1enRdvcxs3NDW5vb+WaMDSqNXHcJj1xLjC6+C+TQvb7PVarlRjt5XIp2YTr9VoWZd26CoAA&#10;exp3FgA1O4O7/BThBz8AfuO3EGMObG5wNB/CbpcoU4v6xGNiPdw6An6CkE8Q6s+vDKCB6zAs+lD4&#10;c/hdAL17ql8PbfshDZeBbQqzfdar2dk9oM0Xj3U4+N7Yz+A9gLpoXrHC0QQUdowsXmDrLRAdAjbw&#10;x0+A8VvAd/4D3P7Gb6LOu1IPPFfee82aEwTweRoybJo9Jah66DpzPuiyGXQCed58LvniezrUx/nA&#10;ECvbyGn2icdR17WUoOHfqafV/XM1Y6WlBrw+OsSv36M9ICumO6Nwro1GI8zncwFyjBgQFDKkqaMX&#10;k8lE5iUdNXaaoQ0AIIlD1LvpsiPM4OX+hiHL8bipi0m7XJYlptOpJEAxYsHEJd3hQId+aSv5HqMJ&#10;upQQWf3W2a8bcPm50/dx/BUfjwzbaxgVmh6INktRHYtoK49DWWA6GqNE6IEIGshhiMI5h3w0QgwB&#10;wXsE7xFDgFOZi6zdRdDHCU12bbvdwlor/fMIFKk38973ai4x6YA6EO5DC+IZuqDXzX8DfVaN7BMN&#10;MHvpffLJJ70uCPw72UMA4s2y4CWBCMETgQyNpW7b1CQlJNjtKjjXsImLtxayyOiFg14wF1JqjQCI&#10;5641JgSpMUZZLLhAZlmGm5sbVFXVJFwkDj62OrZR5/0XVYkYDabTuehgrE1wcfEEL1++hPcRWZbg&#10;5dWr5jjbOmLnZxeib6tshcV4iUN9RGH2cDYgq0ZNTbRJgfL2Bpsvfg3mV/4W8JNfA7ZbYLdDmmao&#10;Yo6Yl0CIiIeIPQDkFvBHoI7wGWCCbUmytjyGQQ/0IEJ6e1rTljEzBhR72WgRQkSI/ZISaAvfRpMC&#10;oXmeG0YNMIhIbHON6zAI17UvE6K0BuXfbUT3mfaQIzVhMbbHio59IwNIKoILHPeJiENStn/jjtrP&#10;xBIlmr8Z5+Bcw1KjbBiZ+v1vYn3xJZz+k/8CCdZIY4GNj7CJwWwEHEoPV09gUiNMNJ0i3bmAmkzq&#10;TZ1z0n7t+fPnKMsS19fXKIoC6/VankECQYJbluhheQo+59reEKRwnjHUz+OiXotgjnYArbNVliUW&#10;JzNM232RBaMOTNeHo2aMtobOImUPBLB8MfGHWdTcHnWzZKFp/6hR5XdY0JuAlZ1daNeYVEQ9Lpkt&#10;2l86jEyo4DZ5DHwGtfTjeDxiv9/L9aMmb7lcCnO+P3SOLYGb1tbxfAgIeY9Et+rRNN9FQF2ViHDw&#10;dbkOtYeBRXxsAP/GjkeG7TWN2C1Wh4fCOzoEAUCMYghNoUZqNQ6HA3a7nWRn6u/leY533nlHjA7D&#10;qjFGfPzxxxKaYM0vMkuj0UiyJQEIO8asUhrVzWYjGjoyRzQsPFYdJlm09eEYLuA22W2BBpHM2vX1&#10;tXirut4cDa4u/Mnz5v5DaMqNMCOLbWmeP38uuhDWbDsej3jx4oUALr04ETRPJpOe7ofaPM048ie/&#10;x/vAcyOw5PXkIspitwz7TqdTAYtkCumJU8/C7DA+F1wEjDGYYQGkEcgDjusavs5QzB12aYlyU+P6&#10;r/0SRr/xW/DvvoPq5haoCrhZigoRqc/uP6xkoqyVbhxkSJo/dy2XeN5D7dhDejAN8nphyeAf/Kxm&#10;4B5i2DRDxu899LuN6IdG9c70cQ6+32PyHgq5qu9Fsq3eI7Zgw1oLjMdY/Z0fYD3+AvZ1AuMLGDhU&#10;9RzLaoZk2bBA4/FY5iqfiyRJ5NmfTCaYz+cyPzgX2PcS6CQMRVH0WHYAUsKHZUUIgMjiaTkGz1+z&#10;1wRRQwaJzP9oNMJ220g8CAoJgMi4cY5qoEe2mXOG58EyPwxB8vNkqcgsc/4xc5XXjOwae4QSIK7X&#10;a9zd3YmEQmvDDoeDsORkHvnivNbXmg4qi/VybpP94jGwKw0AcWapv+V1JOvH8kQ8R4I2XmvaXs2W&#10;6kgDn9cQwi5+Xn3Cx/FGDPfjP/I4/n8PA3z/V777t+8O279+rEo4Y5uWPJUXcKW9Y11riwCAxkx7&#10;dKxTRLbso48+FGN8c3ODsmroeorVmRxwenoK55wAMq3DoAHSWavWWjEo9M6ttXj27JkwAAwd0BCS&#10;3qehoeGh1mq/30uRWHrOzjnJfOKiScBK75fhQC7YSZKINo5AiZo6MnN5nuP583dg2vNhKRV6utvt&#10;VkIk7KpwPB7hQ9eqR4d3uG9uR4uEuVAB6JVuYUiF+pamLp2RRUGHzLjI1HUljOLFxYXUtWPiQVmV&#10;CKFC2AUcfQKfBeTFGkfvsPvpn0f47r+PavkWfAkgeqQji6yu4Y8RwY0QocKeA1BlrYU1nR4KaHrj&#10;as1NHyg1P4WTi40kADE2OjfTvPg72Tlup1HDhT7gcsm9UKsGc4x6sgSIAEvK59r93INcwsKpzxOM&#10;Qn3+x5VGMPe3RdALaxEuLlC//Tbw4RrTYo+IGkmVYpcY+LBHXfoeaOJCTHDGe0EwoB0NssR8n+CE&#10;gJqsEIu8ktXiXHoIDGsgzmusbc50OutlNKZphuVijuNhD8SIfDTGZrtDXQe8fHWF4rARMEFHk8dJ&#10;loyhYN5fXSKHn6WGjM8ef/JzZLbJZDFsSdvB82L4lNeXThDPXbNZAHrgkEJ/OjFaz6sTJrQ2kSHl&#10;+XyO4liIbZ7NZnj27JkkBvDakIUjm6fDzbp0i9atWudgYoBzFieTDF88yf/7/+qf/fP/sX3Qf8wD&#10;/Dj+qo5Hhu01DFlsmglvuRDqRZDemS6ammUZlsulGCDdVkXrSChOZybk22+/jclkgnWbrGCMwXK5&#10;FE3FO++8IwvA8XjEzc0NAEgz4vl8LuUvCCTm87l46WSb6DWu12vRx2lmiqBjv99jv98Lc8bQBI0S&#10;vVcWsGQxXgCi26DRA7qim1VVSTFMHhv7fXLxYRIAgB6rwDDIZrMRloKLEhkKAJLJpbVp1MJpg8nP&#10;aBE0PWX2Y2SICIAAWC6cZE0YGqL33gDIDOv1Fs6lKIoKeT7G8VjicChQVR631TWS0sLvmwVqFisE&#10;D+yf/wTMd34HmJwi7CKS0iBJUlTHA6qiRJomiLbVUhKMtYDKWSsv0U2FfsFWHRZrEgUGYcnQF7IP&#10;54M8/20bqgYwtbW4rIUzpn0BTdnaCBPD/Z8RUmi3B9YUAOH+TMS92m4s3Htvzrb9TIVp+yyWLca2&#10;1ZWFS5IGpNU1qjZMj6IAnn4J7m//fazPvoqscqgnO1R2g8L3uw3oa8N5rnVbdNg0wNBhfToNZGGY&#10;fKJD+Jqh4d/0MQz1ctyPBis8VrJaNzc3MMaItpX6tclk0mvbpDPArbUi0+D58rknm6fF/7R9uq4b&#10;j0mX42Cpi/Pzc1RVJQ6bTuQiQOQco/NDNkv3dn4I0HLfdA4psaB0gk4q7w8LedM5/MIXvoAkSfDB&#10;Bx/07jVt3GKxEBvJcPJ0OhV7RxtCO+t9jRAYwvUAUBpjYB/rsL3R4xGwveahQzj0YilqZb0hXdOL&#10;72kDwe9p0Su1EnVd4+zsTFLfT05ORAtW1zVOTk5wdnYmYZjFYoH5fI6zszPZDovoEiCGELDZbCQj&#10;lCEIJi1476W/HmurFUWB2WwmDB6NPwvakqWjRoPgkkJ/Zldyn5q9YtVxFh8moNNhDh4jtWUEq7vd&#10;DtvtVlpoUc/DYrrs78iFgzXQhmEjHS4j88bj12HRh8J2WuzNhVaXVdHMh9YU7vd7CRuThTTG4Hyy&#10;xKEugYXB3B5gDg4v3v85jP7+f4y6GgOrK8AcYGyN7FAjKS2qPEWRx0ar1hxYL9TYCwd2B38/VMg/&#10;9apoRPl387uXl0Xo/TSxy5g0JgpIa44DsLYfnnz42AKAgKY8SICJ3e/y7/bF9xwB4F+Cfejt67NA&#10;2wBoic6uZffG+z12p2PUv/1buH32ZcQ6Yp4bTK0TcEJmlud5dnaG999/X+YT0LFJZK+BrgQGnSV+&#10;jqCurmsp0p0kSa+QNp/zYTIDj0GHRckK898EQdwHAElO4O/b7bY3fyj215ndlGqwr6cG2XpfLMpL&#10;LR9L+BD80Tbp/Q1tJz/HYyFLPwzTa9CqOxBwrvI9XjsCWs28AZ0WkPObtu3m5gZnZ2d48uQJJpOJ&#10;sJ+8v3TgCAbpWDPsHGMUm+VD1buHreO4DTEgxEf92ps8HpMOXsPQ7EKSJEG/b6wRPRnBDTOB6FHe&#10;3d2Jh0UDq8EdK2Brj5mCWII41gLabDai4WDKPEtIUNvG8BsBDA0z64oxsYHiWjJOw8w0nrfWgdFI&#10;s5+f9/5eY3mKkGksqYfjPi8vL3F7e4vlcomrq6teyIThDRpcsmfeN0U/l8slUtcwAiy0yYWM15as&#10;IEuB8FowO4yAkOBMh0P5d26HYSANXHVpBO6XQ4fBee5kEcbjsTCCPG5rLcblBFfjPUxxjaKIuP7K&#10;38D49/4RdmXAKKxQjRqjXvmAKrWAzZswXvCAC6AS4kGQhk5DxsWPCxl/anZqyF5xPLRdbit1/JvS&#10;yMXQ+7e1FgFANAaez1Q7h6IGSxEP1mWT7bb/9Q6TTeaHNXdN97Zmnx44keZvfObJxln23o045Dvg&#10;7hb+4hLmN38HN/9NifPdR0iOB+STmQAXsk1khji/CYx0NjCdpWEIlPeMzz3Dctyuzk5lGRDOPZ6j&#10;ZtioR6NdYT1AyXg2DsvlEofdFre3t5jNl41+LXOSJEGNJnv+cvuz2eyeDlKfiwbqPF5da44AR7Pb&#10;TMrY7XYC7AiwuG3OHc3sM2lLH+9QJsJ7QIAWY5RSPdT8Hg4HiR7oBJLr62ucnZyirus2ocjj6dOn&#10;2O4KkcMAXekUMm6cf4vFQt4LIYhzeSz2sC5FNAHWunYdCBUekw3e+PEI2F7TMKbJrnPOSeXFZtI7&#10;2LQTj9IAMPyRZRnOz8/FC2X4g0akyyy04nHf3d3h+vpaDDY9Xmq8aJQIJKh/efLkiWjLCMaod9tu&#10;t5jP5+KhA5DwHb1HfpdhTBb0/fjjj2GMwfX1tbB96/VakhIIzti2hQZqu92KB0zPeTwe4+zsDC9e&#10;vAAALJdLCauw5hHPS2e2Ug8SQoBNG2CrQReNJJk9HTpiPTWyIAAEPPI+av0RPWAukvq4eJ14Tk1a&#10;firaGy5GWqfF9xaLBfb7vYBALnS7qkAIFXwYY/WlLwN/87dxqCKmVcTOHICQwJkMdpSjigE4FLBF&#10;RJImKFMLU3f70oPHb3Cf1RoK1IfPOhGRjYBTDCNrr8lnrZXCLaFeLQAAIABJREFUuAK42mxa+Zxa&#10;tPns89mWjQI9sAa04QJjBNh1n2zCoBFAMN2bJnYgLapTGgK/eyM2hbGD902lUucaahDN4uvqCG8j&#10;MM4wuj2gOHuC+Ld+gKt/8k+xyFdIq62ACV1vUS/8vD6aqQIgmk6G8fWzw7lFcMew6mg0AtAAC904&#10;HUAPiPM6EwiRSWNCjMyt9ifrPu52O8wXJxiNJ2KT2FmFNoJt9ZjFqYGQBmhaE0tbxKQb2glqRKk7&#10;5dwlsOG10l0SCIjohPK4yMxrHRuBmX6P15eaODrRvOd6jhvTSFL4+cvLSwnNcrvW2l5tTEovqE8G&#10;umQw2kSC5/Ekh3UOMTpYK/ZlB6B1Th41bG/qeEw6eE2jEUcb/N73vv97L1c3P3OomlIKJnFA6GpR&#10;6c9r/QSpdAIHgjugAw+dYD4VJqYsS1R1hYuLC8myIvBguj2Fs9ynBi5cFCnOpZYLgLBmeZ7j4uJC&#10;0uhpmGKMknXFRYPfI7BhKIBeLwDRkwGQbdEIVlWF6+tr0ZoxTENDqwuQ8vx0odnLyydw1kn7Lh36&#10;JIBkuClJEmw2G7jEti15Ou0hgR7vG71yshlcqHRWl75n/E4D7tA7X7II7EdKQEumVesDAeCYHzF5&#10;VeHwhZ9C9f3fh509RbK+xtHfAtMF3C6DNwahLmFqYOZyeANUtQeMRYKGRbLGwBnbCP9jC4BChA8d&#10;82FMswBo5kODMxj0GDcDIHH3NVoauFrXB3TQ2zemIauMoaSs2XoMEnb0sq9Blqeaf9yvNUYAIvdH&#10;LGYMN44e28aODN05Dam4CJemAg4tF/aqQqxrWFdh7M5Q7ROELML5CmE6R/qVn0D1py+RV6+EmdbM&#10;ktYH0gkCIDpXziHKBqhxYtgOgGieOMcASPYmbQnQ1RnUwJQOBGUXZHknk4ZJ4jMfInA87JE4B2sM&#10;snyE2gc4l+KjTz7BenUlc1r37eWcJkCiE8Cwqw43GtO1r+L84+86yYAAbzQaiSyEwJCOpTwfpmvx&#10;x/nO66fZOM2g81px6OLdnNP6GtL2SamPsrlvX/ziFwVwJkkmtpsMKEEZowy6Bh4zya21bcJYiRiB&#10;4JvrMcst3l6k/+U//u/+1z/G43ijx6OG7TWNEEKTTFZ7S4PEEIXO7CJA0sBBU+VAlxKuNRxVVeHd&#10;d9/FyckCn3zyCWazWWvwamkp9fLlS+x2O/E4nXO4u7sTQMMq37PZTOoGsX0TQRy9Px0KzLIRVqsN&#10;iqLCeDzFeDxFCMDxWKKugxh25xyePn0qBoz6FhqloSFk5igXHAqCuZjRCIYApGmOug4wxokwP01z&#10;bDY7WJsgRoMsGylWy0nlc3r71O3pjDAafnrL9Jj1sXIQJNJ7JxNCBoGsH1nPGJsCxLqECYEkkxpi&#10;jCg2O9wdjxiNEixnDkVxgKtGGNsR/LhAsivx4bvPsf3udxAvnyIeDnAuA8wM2CXweQmgbGqdxRLb&#10;eoc6ljAmAFWF6EMXFtTPrAGiNchsC+piaMKoMSC2r6DCLsH066s517DHOtRlTIQ1EQYBiB4xNGLp&#10;RihNLVqXTQoAiPFe/UFAJT/AIGnK58LEKD85tH4pMtxmAOMsXJogdQapM7AIcO052hDgYmxCDsHD&#10;IiKxBoltzoEvawFYg7pu5gSMQfQBofawxsEYhxgzHIoN4A4IoUYdIkwdUI1nqP/Dv4NgMpQHYOzH&#10;qIKD9xEzk8JEIKm6xuUU8Wvhv2bm9LNHaQAAeb4I0Fi/TzOdnOt0wOhgsbOGBkW6DMXhcMB+s8Zy&#10;vkAdIo5VRJqNmtI99RFZ0iUBjMdjrFYrYYqaW9tkO5Od0mCOAn3qsrQ+lHo/2k6Wz+G5MImABcD5&#10;OcordBYpAGHVaYuYMMDSINr+0faxdBKvG7W4IXTlN5i8RfaOWZ+3t7cwhp1WnDDwBMUwASHWKKuj&#10;7Ednu1KC4r1v+twmBkmWA9ZgVlW4sMc6YoyYPC7pb/J4vLuveVhri6GXR09Pe1AAJHTBv5FN0mEA&#10;ArYsy7BarbDZbHB5eYn1eo3Ly0vJ0JxMJphOp5jNZri4uBDPkKyV9soJXAga6HlqQAk0iwW3z8VC&#10;1yHi4kGNXF3X+OSTT3o9Arltgli+XxSFFPSdTqcSgqG3T/Ex0AmByRReXFyIgdR6Mi48X/jCF3rt&#10;rwimmEVGA01WrQ84+lomXhMNxKgNJPOna19xESH4fPHiBdbrtWS38rsMUx+PR2zLPYwvsTkccb07&#10;Iq8tXOLx8eEGo23EfvFFZL/5XeCtZxi/3CErSxzdHsg9cskCvf8s6rBfHJBGQf9tEA7Uz22PTXvA&#10;elgMWDXFzGlWWRg9dORWjPGeJm7I1DX7ML0Xt8XX8P4ZY+T9EEK333abTn/OdPXIhuJ00YxFtK+/&#10;ROhJJWNwHL/zA5jRFGW4Q24DgkuwckckZYFjlorzxBqMWgDP49PsD4+LmdSUCFDCwPmgHUc6KcPE&#10;A2OMaM4oS+CcoO1hWRuCisPhIIlFBFM62Ye1BcnG057R/ul9M8GAoVBGBKj71QCK4UOGhslGE9zR&#10;iWWrO4ZNqYHTiQP6+unSRDxG772cBwv3MvlKRxN47Zn5XlUVzs7OBJi9evVK7DoBKYBeEoaWd+jE&#10;M95b/Tzx+KbjSZuR8qhje5PHo4btNQxt4JMkKfRiw8nHyao1E1pE71zTUkqDDNYe08L6Z8+e4Orq&#10;CsvlEj/84Q+xWCxwt16J7uzJkydi7HQWGAAJuTC7kh60Dv9R8zEejzGdTvHy5cteuQwdtrDWthlQ&#10;+17WGoEWK7gzXMJuBlwUmMnGa0fBMr1uAqLdrtOqELgyrMBtkR3j9oZ6QBpwGmh60EAXAtEha46h&#10;VoWhJtZc01o2MnC8LgSYMXasQAhdcVEa5V2ocJZkuC4K+L1F5j2MOyCNBis7w+FX/j3YL34VOCbw&#10;oWxoGV8CiUVhj0Bwqqp/B3giAHZ10iAJQF/3RUZqGHIkgDUATAeuTBsaNdEjom0M35bsADrQ61r0&#10;UimgpueKo/5GH3PssjAlzGkpto/tPpqXAI9owfoG7FvqY1NKpPmMgXxNh04VYOO+yaLx+jXXpgsL&#10;m8F1+6xhIxDaLx2/8S3E3Qbuf/pnyO0OdZbAhhxFmiCYKM8vgQXDZTocqHVnev86KYHf4bXk0N/V&#10;x83vsZQPW6YZ0zFf3ntYGNHHBQ/Ri8YYexo1oAshjsfjXgIE0CVSUJ+mi8saY6QlGxlxygRYJohA&#10;ljaNkQfWetPg+3g8ii6XDiCAnj7MWiu6O9pYOpj8PIErQTUAcVwJdmnL6IA750TOcX5+js22kNA2&#10;Hd/ad50qgoc4rwSlZPtmsxlC2TCnQYXPx+O8fKy/9uaPR4btNY3YLphJknj5dzsIvmRBAMQY8r3t&#10;dissGYERDeJ0OhUP9OOPPxZDyBIZ7FIQQlOz7cMPP8R8PsdisRA2jwwWq6FTsKsNEY9He3oxRjF6&#10;ZJmY3MDwC/Vwk8mkV/V7Op2K8aUXDEAM5WKxEPDCEA7DKfP5XNLa+X1jDC4uLnpZrcxmc87h/Pwc&#10;H3/8Ma6urgSsMXRBFoxGkx41Q6RaaKzvH+8df+d+WXuNQJaAVYupyUgQaJI91QCv2d4CSQUspxPE&#10;qkQ1inAmIKtzrL7586h/9mdQ3wLY1yjHAbXxGCEFPIB+E4Ef+4zGGOEV2IkxCrAAmhCpZsqMMTCD&#10;0hs6tAmgCYFaVS4idmANAFxsQpF28IrRt69BpufgxffvzTd9nyJ6DBzDpmawbYtWx6fYtCEjrv9m&#10;raQvNOesSpbAhOaFAZupmb0QAR9QfOvfRfH1X8ShqJD5I2zMgGSKHPueHSDLTK0m0GUV6gK0PDYA&#10;Eq6jY0XbwWd9eFx8DnjtuH1q0Mi8M3Q4LJrN+USgxwxIAibukw4j0A+FApDjBXCvl2YIQZgxOmDe&#10;ewn56mgA9032nJ81ppOc6GLZPC7qUXVtTCYG0XYcj0fRnuoEJzqLvA5kHAkg6QRrJlLrk3WGL7ej&#10;n2WewzBJQ5xGa6rE2rX5rJTtx/HGjEfA9hqGnmhJkngNzIB+VpDWotAwHo9HMYQMQdBLpPaBhoRG&#10;4fb2VpgiXZX8xYsXnb5IebY0uAQgl5eXALqOB2SrdIYY0+YPh4MYHS5qFxcXYizPzs6wXq+xWq0k&#10;W+x4POLq6krA3fX1tTQ7p4E6HA64ubmRpsa6NAG97f1+L2n1IQR88sknmEwm0pd0t9vJuW23Wzx/&#10;/lxCKsYYScwAcC8cyrp1w3s1BAsEeFxkzs/PxXjS+BKwEbQy3EKDS/AJQLx5JpqMiwylTeDqEjAl&#10;stxhWwas3/0yzDe/DRwiAgKS3AJVDVN6FGkC1A5ZNYEinRqAYJuMZbQvvUATrMlLPcfUqAlwMUZY&#10;MYcuRGqtVbXUmmfMxu4FBKjdy4u6NW73ofHQ9ZfjGGxLfirNmWjPYluLLYamswJf/Iyu3dYW9o0+&#10;CPBzxiKxrk3SaJg7Gs8hsxbQ6vNYGy747oUAbG+BMMbx1/4mNm99DeNighA9nC/gYpegQVDAZ47g&#10;QI8h6HoomaB3fweOyPAzBIk6e5svbpNaM4InXexWt2ED+i33dHgVgNiz2Wwm/TqZ9UlwqRk2smW6&#10;BJIxXUFwzjvaCP330WgkzBxDxXRGybQTEOnIAd/XjeZ5jEx6oB6OpUSo2SWQ07pAau2Gz7iOflBv&#10;y1ZVOkN2v98jWgNrE2HvjTE+xrBFiDCfNZEexxsxHgHbax5Jkmy0kQLQC73RQHbhHivAhx4nWTDS&#10;9ToZIcsyLBYLPH/+HLPZDFVV4fT0VCpnL5dLPH/+XFi58/NzATUAcHZ21gML1JnQaInmqPVgaaRO&#10;T0+lCCTDnASA7DVIUMmEgjzPcX19LeFMslpA59XTs9bgRwuONTPJxYdFfGmMdWLBhx9+iBC6+k9k&#10;tRhmoGaG4dbtdgtA6ZWAHsPC93XpAx4z7ymNL+8TFyztuVOvQtBIwOmcQ9wcsLEexf4AOINiH7E9&#10;/QKK7/0aTHqGbHMEsgiDGnM4+DxFDBbwaRsJVamQehgjIcBg2iQDLtQqxMK/fRabRbBGEX5vsTH6&#10;703bqWHWpUMD+IYdCwi+usN9mFkjEHQwSIyV7fH3HrhsX/ozD4FQPUKo5cXkiB74G2TVUh8nz8zw&#10;2rfvxcgyJhFmfQt/coL43d/DdvIe0v0BtdnB1iNhnrg9hh/186ilDQRDtCdkp7WoHujAk76+WqPX&#10;nX/jsGgNHWsYMoTP4r60CzyuGCM2m01zn1snj5+jYybPeez6qPJFR5PHS5nAMKNegz+dwMBSQQCE&#10;SdPaUgACdABItwKCUDrTTNwgC0cnmUwcz5EtwGjz6BizSK/u8jIej3F5eSmsGm2pBp+0pfqlGfvG&#10;/mmpgIe1No7zUTR4BGxv+ngEbK9h6AUmTdNCe6qksjlZybIB/X6SNEb0GoHO0HAbBCC73Q63t7dS&#10;Ffvly5dYr9fiwdIgcPK/9dZbODs7k23keY7b21s454S+p+4EaOq8kepfrVYCQBhiZSYUhbM8P2ut&#10;eIo0OPRCySZuNhvJGiNYXSwWopkxxsjvuoaUBoivXr3qLR5MzqBnrAvS8n3dJorlAHhdgY654P3k&#10;PaCh5GLgnMP19bWEYHQxT4ZDeKzt84Ddbif3n5/h/QshIGZtZfUkgSktrs0E9pd+HXj2LsKhgk8i&#10;UNcIxwLHzABZCtQRI2NQJfVnFrNtTkbVHhuEER96fvViTqAkYK0FR44MgenriZxFDxDYGJuXShgA&#10;7reZ0mBZH083h9B7OWfgnOl+V4u7CVGOmSyZBnzqsnSgqv0dsclWNfrvbWhTJ018nnZNRhuOtQBS&#10;k8LYGri9g/3Jr2H9jW+gHp8C0aCOXTKPDhdqaYIOi2knYni/hqFOfmcY8h+GgzXgYUakzk6lU8Ni&#10;zgRM/J4u8lvXdU8/qpONeCzs4ctoArVsmg1brVai6aVGjufA8KY+bmutOGQEiGQOGR5mIgH1cTo5&#10;QzOaPBYOhlrX67XUtiO4TNNUbC/rx5Fp16VLdGFfnoOWiPB4dKa5LoNEbaP3Hs4anF+cemMM4v8H&#10;ScTj+Ks3HgHbaxh6kXLOJUPDyAnIcCAnMUMK1GxQp0WWSYc6dGFKrTEjY8WyGDQc6/Ua19fX4qm/&#10;evUKs9kMV1dXYkhub28F7ADoVf3XtcXm8zmqqsJHH30kC8h0OpWsqMViIZ754XDA5eWlZIGSBTwe&#10;j9hsNrC2aclD0TKN8OFwkIWCoLMsSywWC1xeXoonTGDFcDBZK52hCUBCEQSiZCMIMCmWZgbcMISk&#10;F0d+jyESXm+yeDobTi+OZP6YgEDmg2wFAXN9BizTBOvDEXmdIrzzJRx/6uuwV0BMPXwokZsEPnWo&#10;fAmUEQ4Wx6SASdoyMQ9hCO19K7CmEw56Hx+wWsPFXz/XxnQAgLXdNAjosW4qS1NA34/tuN4/rqGu&#10;bMg6DVkj3WtU/12DW82O6XMdhhRFq2a61le6Ddbw+g0ZN28Dgmmq4dW318A338fNW8+x3E1QZh3D&#10;zHCdfvZ06O6ha0KmiJ/VzJbWxg3vo76eDOWRXeJ8PRwOuLu7ExtGJ4TsPe0Y7Ra1ZJRBEKTQMSJz&#10;pBknvk+gBuDeeQEdW0idHc+Lrfn4bzpXtKG0T+PxuFcIm84rz5c1HSmh4FymbSaA1qVCeG4EdLQr&#10;DJfSbgz7jOrj5X3jeXPQOdT6Rd3feHZ6GsyDk/5xvEnjEbC9htHUjgIQLYqiqAHAlx7RA1XlBWCQ&#10;KifVTq0FMyjJjNGTog4qSRKcnZ21E7cTFzdgq9n++fm5MF7s2zmbzZBlmbRpImBgJwRddZ8Gk0ac&#10;rFQD4io4Z+B9Be8r5HmKu7sbJIlFnqfIshEmkxnm8yVCADabHQCLEADvO69Y1xliRtRut8Pd3Rpp&#10;mqMsawAW3kckSabeg4QfmLHF35uFBwJSD4cDlsslrE3gfYRzqbR/0WzXYrGQSvO6+jyAHivHQqDD&#10;DD42lGb6Pkt1ABBASz3L4XCQRAwuDAzBAECxdkBdwZmI/fQC6e/+PnwxQRYrwK1gbIoy+ja81mSE&#10;+hiAKiJWHjGxTT0mAoayBspG6+Y8GoqtfbXVzJqCsq1uK8JIiBQgGOiYLIISYwyS9no7Y7taaibA&#10;tVmkNgImhEbsz6bvNrQFcdveni1rlUSDJJouKSH43ovvP8QoaYDmEOEQkRjA2eaVWMCZCGcisrRl&#10;/9oacakBEgOk1iAxgAkMgw5ApHEwtquh2AvjxiaZAD50bGwIXaauNYjWwCPCHQFYD+QO6d4C4yfI&#10;vvdbeHl2hiQARfQYIaAyEWUFJG6M2nhMUosqTYSdJQNEh4BCfIrv+azSntAhJFNNkKBDb7Qj+/1e&#10;/s46hkyYmS3mqEOryYQXWcX1qyvJygUgOrShbssYI8dHIEJgSgkFJRq6xBGlDUVRoa6DzOmyrFHX&#10;AWVZ43jsgBGBKpl97ouseghBeiBTy0pbyvDjaDQSlpy2kvaadoLOJNCV9WAo2ziLsq6QjXK8ePkp&#10;6uCx2axlGwSKVekRg0Hist5zx3PXEYXReIJJlmK/2mCaLhAm2fZmZHYxVI+l8N/w8QjYXtNIXAI0&#10;XvGVFt4yJECNF+lvesP0ymhAaQzoIdJQUKcyGo2kDhmNLdkrJjQQlDC1Xbdi0VoS51wLbixWq5W0&#10;gKLhJmALIWC1WoknSX0GjT+btZO1ovEiS8cyGLPZTK4LtSSz2UyMGA0mF56yLLHdbqUOHDMzAQiz&#10;8uTJk15ZhqIoRIBMEKrDw9SYsNcqDfowI0uH67ggMvGBi6fWw/H8AMg5Maw81Czy3sv1OJbYlXuM&#10;simW3/8eXJkiLXY4miMQRg2oGoQNG1DQxAg/L0QnOio12OJJtsPWT+3fdfkOE1tNn2LMuF3+HArf&#10;Pyv09tCxDf/9EKtHRvkv+xruz0YgMRap7epdJa7P8TVgs1/TyiD0mDp9TvrVXUd9Mt2vPgQgT+EM&#10;UMUCZu8xnZ/g5Nd/GaVZYh5SbDMgixF5HbE/Nkk4MUkxilbYeD7zQBeK5hwkK61/1xoxrXnT112D&#10;Fj7XtAEML9IR4Wfu7u5wPB6FOSIYISDTUQDOHx4Dr6Fm57TcQ5f5ACDhWM5hzh0K/3XCzxBsxti0&#10;fqLTy2PT2Zq0h0AXWmXUQbOVzIblvSAgpo2Tvp8tgMuyDCcnJ7i6upKQ7nq9FvCo29vxxf1pRnI0&#10;GuHu7k5YOJcYlNXx5dlXvnoLPFyK6HG8OePx7r6GYY1F7WugYY4i+0Ay/AZAJram2mlk+HkKfQkk&#10;aFD2+z12ux0+/fRTfPGLX5QMSobWqKcisEnTFNvtVoAb0NT5oUaCuhHqyWiEaDhns5kI+8lC6eNi&#10;lhjbVRFccrFgeFbXWaI4P89zAVJkn2g0+V1mnZGZ2+/3oq8DIJmrT548wXa7FUaR+wK6MgA6dMSF&#10;jMabx6VDThqQsDaWDt3oZAheV+p1eN2qqmnsrUMeFCrzHutadtNx2ojyv/IVxG/8LA7HgHBYA84D&#10;dd7VWJMX5FiNMcJkAeh+DsJ6pmW/5DwjmrprUWVdSqgy9ADasAwGhyQtPAAEHgJsxhipccYRY5SE&#10;BP47xnivAO/ngTato9OfHX4nSRJkrnnJsalzB8gQ6izarjOJBm2alQE+w7DynBILVB7+uANQIt8X&#10;2B9rXH/5PWzP3kUoIwoEuLJElgBVqBBrj60vMUXW07Fxv0qCIQ6g1Phqn1vOa50Yw3PQCQkEQ9we&#10;5wP1X5PJBGVZYr1ey3UkQGMBbjqftDF0NLldHdrkfOfzz/Oh00V2m4lLWrKgHSpeDzqpvB+ULRhj&#10;RAcHQOY/SyCR2WMWPJ1C9gXl+fBZ4bkRzFLmEGMUScuTJ08wGo2knMfFxYUA5+Vy2WsbpuUTtK9k&#10;13iORVFguVxKiZMkSRBqH5COEQD46rFw7ps8HgvnvoYRYgBNtvc+19oQkzn4uqO3taCYBk2DORpV&#10;XfSVoc6nT5/iT/7kTwAAX/rSl/Dq1Ss5Bm0caViWy6UAF/YcZGr+er0WTRyNsxbyrlarXgsXLeSn&#10;wdKiY+6DrNPz58/xox/9CEVRSJYZAR1BJEMx1M5oow10i7cGvufn55IIwRBo0xT6ICFMAlhjTJsc&#10;0RX9Xa/X4rmyvMaQleE94vUnuNPlU3je/KwWXN/c3PTqZRljpWk2gTkTH2KMiFUJn5xg/dM/g/J2&#10;hxAqAAapy1GVYaBFU78KQAp8EJsPMHkittfToglGtiDNwEinA8OCs6xhZiIsLAOnEgbVQ4vvI5rk&#10;An2QTejwAY2a6d6NsSnWG9EAphgjTIi9Dgy8LyHG+9vqbbYD2QK81HY0w2jQlDxJQB1eU+rEAu1+&#10;AiJsC27bCKf6NjfVA65t9q1V10RGbKLYOB5hnEFMLJJgsI0WSGeYfOtXcfNP/wLjOoezJbyLyH1b&#10;ysIZhOhhEyu6Kj7XBAqcG3wWdJKOHrQrOrFGXzM+62RsNNPEcCnrKlZl3dO67g+dPSBztNvtAEAE&#10;/gB6wBLomrXrNloE3rQxtDu0adw+pSVNL96mPVWapk3LLJVYRHvHa0b7pfXDBIxaB8h/E0S9ePEC&#10;8/m81+WE90N3ZGEJkmfPnskx1BUkmYMOIqMRmqUl2Oa1oTOfJKnoXX1xxPStZYl0HoBGnsDr+zje&#10;vPHIsL2GYdpq7wCQZdmaXqNmJLSxIECi58tiufv9XtglhhC0seJ2Li8v8cMf/lAMKrdJY0fvmaBP&#10;e7EMS7AdDAGE1rVsNhvxWGlQ5vN5LyTAMGuSJJJcYIwRg/nRRx8J2KTOhgybLhRprZV+myxiqRkA&#10;gkXvPRaLhXjEbP1E75bXiWwlW+VQHE1NS5ZlwhpyYRiCtSFbxGvKRAq9ABEcssQA679ppuLk5ARP&#10;njyR+nTs1OC9b/Q+zsL9wr+D9P2fQ3k8wkwdzHQKV6aA33flOXhIRBKthkpesWXa2p+xPRcWb4Vi&#10;jpg1yXChtRaJNVJ3DAAsIqyCHyxvwXvHnz2NlwIC8moPvfcZ2/+8zKUwCP0OtvW589DcT0hIkgTO&#10;GtHQheAbQBsCLIDEWqTWIjFWyoRYE+9lhup9fFZ49N758HhdRG6bUGxmDHa2akR2O4v9l9/D8Se+&#10;grzKYUY5NrGCi0BiU4xMiqPvmJiHQs463M7z1cczdH60ho2sErWgWjPLsBxZK+ouacdYv5CZmQw1&#10;U/81n8+R5znu7u6wWq1ENM/i4JyXq9UKk8kEk8lE9kU2XTPk+nyG4Xh2GyDgovPIdlHDqIbehg6V&#10;6lpstFFAA550QXNq5MjuEURrqcNyuZSEJrJ1d3d3Yo8vLy+xXC7lOtIm8Th4fHmeY7NZw7T3ZzGb&#10;w/h6BUw9YKXv7uN4M8cjw/YaRsMCNC1t8jz/i6qqQozROudwKAuM0qxXb4zf0ToFGh8NvGhorG1a&#10;HN3e3uLk5OReWYvpdCqhzZOTE2Ggzs7OpH5QmqY4Pz/HdruVBuQ0NgR99BR1hX6K8nWfQclubA36&#10;YrGQmm4MMwCQYwuhr52jl2ytxXK5xAcffADnnGi6gC5zS4NblgO5vLzE3d0dFotFyz4mWK+34nHr&#10;opnDGkw0iJvNpreIfZYGiz81gCYABrqiurx2OoTK9lXsAUvtDIEes91u3RjV17+G5BZArIF9BW/H&#10;8GWNdGRQEyTph06FPlsqrKkPZoDmjU6XFhWIMPy4AkzOAM42TJqEWGMA2sSCpkBn20ZKPfMC1vif&#10;erYRNcCKfb7NGjYIeHAwdKtZ6eEYgrfevoEew+fapIo6diU8rDEI7edNjDCm2ZdHyxiaiCYgau6h&#10;tua6tedlmsb0PMIQYptBqrof2BQeEXVRIM8miKEECoO0Nqhyj/G3vo39X7xC8LeIDnCJQzQexgcg&#10;d6hbEEVQQKAGoFfTaxgq5DXkZzUDqUOMnCecB5zrZI4JBPl3xK5UhZYhUAbhvZdsS515zrJDGvho&#10;54dgkJIBzq0Yu04JtEd0HpsuDAeZa7QvZOdYN00DP20ax1wEAAAgAElEQVSjWNKDdkZn8GtdIJ1I&#10;JmwxTNyw+7ueXo8dEM7PzxsgnBph83g9eS0I8rRTPcw0J5BMjUHwFUb5+KVJngRnMjEDj+PNHI+A&#10;7TWMEAOsSeBjQF3XuzRNvTHG7nc7IOtAGhdzoEu51waYITeGI0jjE4jtdju8ePECZXnE6ekpNptN&#10;A8hsFMPDBACt/+DE32w2YihCCJI4QCPI5AjWXmJIFOjaSa1WKwAQkNYAzy6MAHRGkF56U5C0C7vS&#10;2DJEogERywsw5MAFiQV7AUgtOC46rAmnr5deAAjYGEbiYkE2jou/Xgg5uEiQPeR11J41tXdMLNHh&#10;Knr8uvUOz5cNpZNf/DaOl0/hrwvApbDFAd4dARjUqo0UGZt7SQMxNIDJmiasaLvPAk1Gp5yP7QNR&#10;WAPbgjXnHEwEgqlF29Y+4A1Ys30GSRb/0EG55lr3gUFvWEN82R2TDwpittsOsQnlDpi1ITAb/q7v&#10;mxx+CwpYaiS28VLTAhqrAI1try3bdTlExGFIWB1DA3gtTAiItgNBDbBpzjepPGrvASSo4IAUMD7A&#10;phaoa7i33sPmJ99D+JMVTmDh8xT+sEdaB8RRBlN3vXy1QF87JAQLmm0HOnmEBmg8V4b7dUhUJykQ&#10;IFLGwPdYvkc7MXxfbrOST5C9473QkQYAPb2qZry6pIpOT6edJr09Y4zYI/ZKZr1DOp9aesJt0Hmi&#10;vSDIJSgk48asft532g46pcYYSXai3aMtKssu4YnsHRl/HgPtPu8Zzy2EphB1kqUY2UZ6ktoJkACh&#10;aEJmj6XY3tzxGBJ9DcOgYdiscxiPx1WMMdBT1EaUAEILgTkpyaiRqdJZo9R5TKdTPH/+HG+//TbW&#10;6zWm06nUIWK5Cxo0APjggw9QFAVWqxXu7u4k20jrRHTVfu6PJSjoPfIz1F045yTsQMPDF43mYrHo&#10;hSq4sPAzDH0CkBIkJycnsk2tgaGHz5pG3nvc3d3JduipF0WB9XotCRYdYGxYA26LHrEGZ9rL5fv8&#10;nrX9Wku8V1p/OBqNevc3yzJhBPV3eN7U7Y1GI4Sv/jWYTQnkHq50yLMZYCPysUP0UUJ4GACX4eLz&#10;0L+d6b/Pyv8SOjS2LdXRTw6QMBtUGCrcB0/DMFVvXhhzb3HWfwPQ06zp93n9P0uf81nnz+dYJ5Qw&#10;KYP3JrUOiQKx1jTFdzvmTPUlbf+mX1a9ZzUT+5BuL0YkdQBGKdL5CUJdwnggix6FOcJud9huPdw3&#10;vw5nM6R7j6OlXAAoquO9OmN8DodFn4fZmPo5JvAig6TLRvD5pT1iOFA7U7oOGkObLKQ97ALC5Cd+&#10;no4NbR6fCa3R5WDCDhOZeMw6KYKObghBNLa6YHhZlmLreF68brp3cAhdizpeD0o2CHq5TR7T0GYw&#10;TMxnvCgK3N3dIcaI9Xot9olrgd4WgSrBIGUa4/FYbDi/SylI5hLUVVW3VPGDc+NxvDnjEbC9hmGc&#10;RTRACB7FZjdzPqaHssAx1L0JrZsqc7Cdia6nRH2YnrwUrbP+Fxui09vlYsTsLWpRGlbKoq4DnEuR&#10;pjmMcciyEWI0KMsa8/kSo9EEy+UpYmwWoGfPnmGz2eBwOEh2Eqt80zvXmrOhQdWi+iTJMBpNUBQV&#10;jscSx2OJsqxRVR7GdO1auNjo0DH1IgRZzAjTba7YZ6/5nW1smgWvqSPWDCZgNCHmPeq6BBAkvAmg&#10;xxoQdPN8ySponU9zbw1iNGhEwIlcV2sTWJtgYReYPDmDdxEmOCSHABdrZFuL7S98G3FxhiQY4FjC&#10;hwJ7X8AGh7L2QLSdfo26KtOvB0Y9WmosEucaINGCMdOGUQwCEmeQJha5s8isQYKIpNWpRV8j1BWC&#10;r5oq/QRb1sAiyMsgiIYuhoDgPYwzQGphmuJnPRAXQ2iqpBnThmZN27O+EfsTkGldkv7Z/qPbZ/t+&#10;MJCia8E6AX4hNskLQNNpwAEwrnkBASHU7Tl6pAbInYUNFRL45rqkDmnSShKchXMdKyNA1jTJBz4E&#10;+BDUtU2QukQBNwsDh8JZmCqi3m+b75qAwhogpAhJDqRHjM++Af9TP4+7dI1p2CE6YI8CE2fVPOpa&#10;tvH+0Pkjc0vnZj6fi04txijZ2WSqAIg9IqDTrD+/F2PEOB/Jc1dXQUDVdr9DNhphMpn0wn0MCRL0&#10;8HmgvdJMHe0InRydvUoAlWUJunqAzStGjxBqeF/JXKW0BIDYH26HwEwnddEB1Oy+znbX/ZcJMoG+&#10;HCDLskaK4ANGWY7UJajLCsv5Am89fYb5tCn1Q9vB49R6QwJm2lj2Hea9LYodCgAmH2E0MUii2aAA&#10;bBrhH5f0N3o83t3XMLz3QOt5HY/HNIRg6U1ykL1hZhSBjfdeOgCQmif4YS0vY4zUWaM+bblc4tWr&#10;V7i+vpbsLYbvNOOgK4xTe0FAEmPEYrGQ/VLbJpqJtgSFMQa3t7fw3uPq6kpS1nXGFz1RrSPTfUon&#10;k4noXdhPk+AqhK4uG7M4gcbQfvTRR3L9eI7MBmVJE36fYuj33ntPNG9iVI2R0ClFzbwGZOF43XUR&#10;TmoMuX3+nQkOLD9A8TUF1tTOVFWFynikHshMispFFEmNUEesTmcYf/Vrcg00gyYjtsVmTf9lREPV&#10;fa43lLhlyMANQ4hDUTvP+6EEDBP6n5H32197bbIGxyQgTu1rGOJ8KOT5WWMYKgbajFOVIvoQBzF8&#10;z5gmc1QDsu5axQePm98zxgA+9K7VQ0zlZ10TRMDe7bHxBfZfex/16C1k5QhZzOGzKerQNRfXTJHW&#10;Umo5BcXuzOzULBvBktaqkeV56JoPGVIduuRn+dwzk52gbz6fS3FaHjt1m2SXGH5ltqRmVCnVYB1J&#10;/XedbKHZQw2uGGIcgkXKKXQ7O54Tw5j8Lm2ndqTJhHHbjEBQYwwAy+VSCgjrhCsCxSEjx/1qppLP&#10;GcFr5hKY2Ia4jd0B9zOBH8ebNx7rIr+GYWEQQyP6+c//k/9s9K9++G/+4a4q0xgjjDVStoBGkxNT&#10;Z7LxfRpChtLY1ogA57333sPhsBempygKlFUhoUyG2k5PT8VIHA5HPH/+XMpa8DgYNiFQu7y8bBed&#10;IB4h66ABjYHQJTZodELohzeYpalT8XmODKfwfAmCxuOxZFXx7zTOp6en8N5L+j+ZrSRJMJ1Oe958&#10;nuc4WTZ6P7IOXCAIIhv9SVcl3oeuaC4BGM+DjITWvDADl2GOoihl/1prI9oXUwOHErvdAaWp4XLA&#10;lAbrr38d9U//PIpDjeB9V2OtFXQ9FGa0SuAvizf6i21styPaPPdAodd2NItDuAcwNNN1L1MSKnkB&#10;gGm/L43WB8fex3BtaBWD8xvgGt2MXo+oPs5XVP8X8IHuGlrXhTflHPW+LWDQsXRguJTXIoSeblAY&#10;TtMVZTaxLa4Sm44RBqYn1Lt3L033d+ca+zF5+jbSqw32f/7/4nQ6h8tG2FQr5Dbv2Y9hqJhgQ4MW&#10;zTbRzvB3oNNrEkyQGWsYrlQSj2wb9o0xIs1SeB9EprHZblCWFY6HrtYZnzFty7gPrZMjgCPwquta&#10;bB6F9nRs+R0CvyHg1wBtWBaprmtJYtCOyzBjVOrpqXAtrxtDurzWOjkhSRIgQkKpi8VCbNvp6Snm&#10;8zmKors2Q8DNezrUAfLcvfew0cNkOWw0mFiPd08nf/iP/4c/+oPmUXVNgtDjeCPHY9LBaxhGhaye&#10;Pn36ysIckySZeO97dZv0hNVhCFYI12EP6icAiHfLUCnbTd3e3opuiiL4+XwulPpoNJLwIStmbzYb&#10;LBYLMYIshsnMquPxiNEow93dHU5OTrDf73F5eYnNZoPVagXvPS4uLgBA+gzSINLoE6xNp1M5Pv6d&#10;7Jam/AEIOFwul8KyMZ1ea9pOTk4AQLJi/y177xpsW3bV9/3mnOux136ex719u2/3bXU3Qmr0QEKS&#10;UYSFeUgoqEomhSkwCQHKPCp2HlQoCiok+ZBUxY7NB5JyAk4QEJJUGWMZByxhhMEYRAECJCGhRyMJ&#10;Sa1u3b597z3vsx/rMR/5sPaYe+7TtwUf0lTcPrNq1z33nP1Ya+21xvqP//j/xzg5OWE0GsVMv65r&#10;bt++HfdfSpnpaK60/cl8Pqezm9YoEoiFeROGMQ3+YliQY+j9dlac3iCttSy7BbYzoA3DALZu6VxF&#10;/spXsWwqvF1t2nFcXHLzjydb/8+m0SyE4NjAl7WYPmz6banUdHCPz7jIGgl4lX/7ElTy4Re6rGk2&#10;zk4Ba2IiCMn2h8RAsXG03mOX9QZQpcdVtuDiPvjgMYTIjMX3Ub0hQikdTQTxuKXvpwwbM6hG0ZfT&#10;8f22yDkqwFXeK938EMIWoEsB772O+fqPoBRWNVSmZHHrmDf/++9guGP44Mc+gJtbBsUgajTlZi5A&#10;UUBKCjrkOpCELhXnX5QbpNuYsm/pz0As49VtE52Z0mpHrmsBkQLK0mRMypzpSLwUcEqfRmCL1UpZ&#10;QLnu5FpMXy/AJwVeaVlVEi5JZmUfBQCWZRlNBHK9y+fN5/Ot45iCQ/mcQVFG17xUEETn28ccFQFt&#10;qg9MwaaUvVPzlCSQSuuNo1nOrfUpJbeey/XiXJcl0RdgieFAG0OzqpXWWgfrIttwsUQipQwBZ2mQ&#10;ElHsRdAmJdRnn302joY6PT1ld3c3lt4mkwnQs1UCeuT1t27dous6rl27tsWkSOlCRjoBkeUS6l+6&#10;hY/HY4wxjEYjDg4OohvronVfKcXOzk7c/nSWpwR52ARame1X13Wc4mCt5fT0lOVyGY+TANWjo6MY&#10;+EXbJ+XJq1evxr5uq9WK8/PzrSHUUtY4PT2N/dxS8bW4xYR9S/VYaX8qGfxujGEymURwIzfLVB9U&#10;ZYaQG1SRMUShGhg+8qWU1x+B826j0eoP/vbJlYB8IM7r/CIn4xZA0OvfqUAU3wfnCeu+bNKyQ773&#10;e/27pSsLGy1ZnB2aPGADqjbbEQhhbZxY/xyC72eOXtCwSRPadMV3Wb+naPcIvUZuazLBxddGM+36&#10;+71YoZT91GotdkuvVWKvtt6Ysf5dCCjv8d7h3IZJ0utrXctxcz6yc/0c2OR7Tv7VIWNlWpRxjK/s&#10;8N/9yA9z7eUPojLFIGxy7IvAWlaqPROR/3K53AJ5KSOVslEC4C6WbyM7K2BtDaigB1gPP/ww4/E4&#10;zitOnd0XWa/VahV7D4p8QRJMMefIqD0pPUbTjNk0y5XrWJh0+bxUJxcZz/Xv5W/COKYmK2EKU1ZP&#10;kksxfslz02shNbQIMJbPk550WuuYVH6xkrpUAOQYCkiVUnfaOFhKt865c9hMubhcL951ybC9QEtu&#10;+pPJxK3bevQXKERNWHqhp0xayugIeEuHjguAuH79OsfHx0ynY27evMl4PGY4HFIelbEhpYAIATsC&#10;bI6Pj6NRIW1AWxQF5+fnEbTNZjNWq8VW3yXJqIW1EkHuZDLh7OwM2PQKAqKjUgJoqnODzYQAATYC&#10;dAQMyXtMJhPatuX8/Dy+J7AFZEejUQzqWuvYduReJZq0ZYGM5pJAu2GTNlm+3HxEz7cpAftYDpVW&#10;KgKyy7KMTJ/cVHKlWRhD3TR0ncMVI6avez2HXmFch8/YALV16S0t75ngkx5oayYJybTDJjFgA26k&#10;TKqUikzX8zE99yqFXlwRKKm+dUhaFiTYNRNIUoqVB4SESpPS4hYIlGvoAlhLy6bPKatC3A7fo6F+&#10;qFZ8ftg6BnEfVN+yIy3zBvT6A7b3Xa5hYbH0mtgQ3lz5NZN4geVIAV9wnpA2nZMvaU2NKKVQjQfT&#10;3/Q/cPez/OoTC/aKXb7QPMH5AIZ2wwql7GfKKkkJMm1Qm157aaKYsk6pgeFiFQBYG3T6tj9BgRnk&#10;UXcrCVaqHRPmKZUHXHSHSlIqyVjK5qWlX9nXlEUU4JLq9wTQpGaG9H1SV76YsoTFWiwW8f+iJ0vN&#10;XCKlSPclPQ+dc73RZL2NkpxevXoVoB8PmA22NLEhhBivZJtTBk7uBUqJm9wSvO9L+1qh4Rn5Ti/5&#10;tRf3umTYXoCVKR2z/el0GvI8DylNnwY0CTIiWpdxRdJNXGzoouGQMpwEZslsBTDcuXMnujlv3boV&#10;pyVIKVAyxvF4vDUeSf4GxDKAgDcpo8qaTqdb7s9nn32Wsiw5PT2NzWDTYciSVUtmK8yaPDctGUkp&#10;VsomcoxgUyYV2306N1WExqkTDLZH20j2673fag8CfeAUxlA+SwL9xVYswpbJdgrYk5uhlFqFNZCg&#10;Kyxc03Qo66nyglWmcVevcXT/AyznDaGycYg7alv3lN5AI+u1Zmu2MvVwb8H4n/f/i2AmLWulZoN7&#10;MS+RTQsb1k/58Bz2L2UWIvsi/dDkJrx2jG6BtwsA82KJMWXVhL26uO1ercurzzNVIe43/eM5JVrl&#10;Qfmk2NyvtOXHpkS17n/Gml0S4HPxM+9xf3V5QIeKoS55elXzdz/4IT7xsS9gBhlVVcZ939aZZZE9&#10;EqOPaD2FXROQkurbhBUSh/dFPWoKdOQ4ShIi7E86AkqMAbAZjyfJkWhN0/cWN6aMyosg2vut7RJm&#10;UGsdgVT6Hm3bxhggpUeJBSGELdPBbDaLcWS5XMaxe2J+SpvoCqCV4yKyibSCkBqyBKSl7yH7kyau&#10;6XFNH6nxQxJRAZkRiHZ2wyD6QJZlDVyOpPp3YV0ybC/A8sGjVA8Sjo6OdKa0ttaiQ88aCBgAtkCS&#10;tKWQbBM2TWel4aO4qiaTCfP5PIr+hdG5e/dufI4AGskGJdssil7Ddnx8TAghZsXj8Tg6VCUISaBZ&#10;LBYxmIjAXxgq6G/icvMoikEM6KmpItXAyM8SbEXUnDIDXdcxnU6jI1P6vqUlGTETyGvbto1dx4Vd&#10;PD8/j8BRShQypF0CvhgjpMwgmpHUkZe2CkmbZworKMeiFxY3zwGasGYDncEtG4pBTl1mTF7yCPPZ&#10;FI5qrF6CH2zYsQslk4tA4zm6KR/AhAQYhPVsT3k9UUS/BfyS9w5swJD8e7EsKqtvLLv++V59x9bP&#10;sSngCtv6rvi751nPx/JtbYMsH6KVarvcdOE9L5ARXt27tByfp3xvJEreVxhGWYaerfNSdiQBpXoz&#10;5/Geu7M+JiEEMAofDK23sMw4v/EYbvghbPc5rh845uWmT5mUGi8CbLk25fyV8zR1NKYJgIA5+Rm4&#10;J6AQs09RFAyqiq7djH+TSkDbzLeSGYlFsJlhenZ2FlklSQ7FWSmvkf0QtkqO/cUxUQKKhMmWay09&#10;v2VfRP4gszylIe5yuYwVBrmWBRDLhAYBqqL5lcQUNv3c+ri4ma8sI/qeffZZrl+/ziOPPMLtO0db&#10;vS3luALRwHQxVqaue+ccphzE/TLGOK1Yj6W65GBezOvy232BVsCRFYbqVY80RusT5zrasO73lJTT&#10;BPiIvsr7XsJclGXs6zSdzaiGQzpr0etA3DM1G32EgJRUjDsajWKQkr/NZjOKzNA1NZpAbjRG9c6+&#10;5fycpE0ZdV0zHA6x1qN1RlWN1v3ZZnEsC8Du7j67u/tkWUFZVjTNiq5r1iRRYDIZoVTAuY4s0/Si&#10;eE9VlfE5WkNRZHhv6bom9kTruobVaoH3ljw3WNtGhlKC90VX1Wq1isFTa40LnqCgbpu+03yRg1aY&#10;PKO1HSbPMHkGWmH9JnBKcExZQMngJXhrrePQeGnmC2zNE9zd3d0q8aAXZMMRyxx06wmvfC3zs4K8&#10;VtCYqDEzSqNN77Y0xqyb2ppeFK8zdFZgsgK97hNmjEFnhmADwQaUV2i1fl5eokwOOsNHDqt/qNA/&#10;tO8fwa+1VmxrnEBK/QatMxT9tgSt8EbhVD9VQesM0HgPzoXehOEVOmiU37BMkWVIDBFa66hlU2s9&#10;GvTgSCuFxmy5+4AtRs4TUF2gDWDxKG1xugNvyTtNHipcM8DVZzgasiWo1tOVBWQFbb7Cdg3BWwyB&#10;TIFWPRA2HrQLGAI6eHTwmOBj01wF61msCh0Cwfd97ILtUN5hgu371uUr8BmDriSvNVoP1xTlCqyC&#10;roPQ0IYOXzbgHPq1r2V4pjkp+j6MaeseOe9FDO+9j+ehAAlhxbcB5GaiSFruTdkegCIzaAK2beia&#10;On5e27as6kXUnu3t7RGC32qmLdemJDwC0mS2aMp+C7gUqYVo1yTxFDCVljhFEyu6N/m9sHvSuFuu&#10;58lkEh2o/XUbaFtLnpdkZgAh22LWT05OtpLIlO0TXZuAZKlytLbDeocLHmU0LsDelassVjU3bz0b&#10;qxkhhKhrk3ihlIpMnXwf8n3J95cNSnTmULlhNy/ZKVqrs7LPP7JLlu3FvC4B2wuwZPC77TqGw2oF&#10;3JaAI/oJ6U0WhejrXkB1XUcgJuOWRPwvmbJc3MYY/uzP/ozPf/7zLBYLdnd3o1ZFgrFoMyQbTN2o&#10;EhDT5rpSghRQJtuSjqTy3kedm5RC27bloYceigEovSmkpTRhAlNrv5Rw5CaRusHOzs4iO5YOsYe+&#10;v5FMT5Ayj5gG0mxayh+pZlCOQ2rbL8tyy3Em+5D+nAqUq6piOp1GV6zoAOu6jrNJd3d3o2NMsniT&#10;DQjBknWeYvcqDIcE3xEMfS+IhC2Jw8/TQe2JNigdwinlxVTLYxJwtDk/E8NLJL3+4tqXyOSl53y4&#10;8PeLz0/WcyqN4d5sXvre8Xfr/RUh/8X9gP4cLTuHMpqMgv1ljmoDt8wRd9xnGZQnvOKBHcbTirMh&#10;/UioRUNTO2g3PcXS0l3c1gsl6nst+b0Rl+7Fv3UZFI4mb+h2Onx7GwqLDgU4MHoAtuuZ0DZA1zF9&#10;6CG4ej/jYRkTPJEYpLowKeFJ8ic61vl8HkuTz3d+y7FLy9WpTmwwGDCbzSLDJOy2xIq0Y38K0uRz&#10;pcQnJUopoabniTgqRaohrxONnCRjAgZlf7XWcfawXOMyP1hiauoKl5h3r5KnHA9hCAUYCxCETWuS&#10;dGSgAFI5VsPhMJqcZrMZV65cibOcBTSKkUCqABLv5XuSZBA285TbtqWVsq9tvTbcledcrhf3uiyJ&#10;vgDLB9+7zEJAKTSQa60xGDJt6LqNfkvAyFYgW7M4sLlpCFhZrVbYBDzcuHGD4+NDjo+Pox4jL/MI&#10;EiQwpSOaBkUZdSAyxzOEwGw2W5cfQ8xMxVQgIK/fThe1ZlprptOdGET7oNxGca4AGmncKWBT3Kay&#10;z3VdR/B1fHy8NZcTiIFdgIh0bhdQWtc1IYTY90iCm5g15MYlD2nFIZ+fAoaUVUtv3gKS0zmmckxH&#10;o1HUt1jbRF3iwcFBdKIJWLXOYbsVdIryyx6hzoeEeoXNA9TQD1rvzQE+9lTaiK1le0X0HpvUosAE&#10;DGkJyT8nK1PSHw0Fa2G/CsRSqFn/Le2tJtsQwoXB7crHZ9xL23ZxSVl2U7DdGBjiewd6E4Vsm9Jx&#10;H4PeAIlt8JR8iAHXeNSio8tznu1W3F/lfMPDj/COb/hKvnxwhQdnO/zoL/0mv3T4BNmqYWwK6qqk&#10;dQrNeoZk2HasCri5CC6fY4BQ2608tt4jgHMFRZHT+g5sjmoCOs/wS8NgOKKuzzG5x6MIlNBZzvIh&#10;88GY8vQZVF5siedF7yoyBJFRpGPi5LxPexGK41BKitLHURLLiy0/BAjN58c9ex98nLQijWcFSAoo&#10;TJ2WcgylXCoxTbZPGKvd3d0YP4QtFJ2cgC/ZdwFtwn4LUJT3FDOX9z42EBb2sY9lG/dof+q5rRGC&#10;Ehtle0SvKsmuPE/2Rc6Js7MzxuNxNHR9+tOf5uGHH+bRRx/lzu0DQgjs7OxEqYfEWPnupEpyUX8H&#10;kGc51lgMGmNUqKqyDaJfu8RtL+p1CdhegKWVRucZXdsSAh6wWZZxPl+ii41hQAKOUir2I7PWRmeb&#10;BAVhbNLGkaKruHHjBsPhgIODA27fvt2XRm3fe0nE+PI6KaW09QYMLpdLptNpzJCLoqBzG82EAA8B&#10;Z31GWMdMVFg4mRkYj8E6SJ+cnMTyhGzHcrmM2frh4SF1XTObzYA+c53NZhEAijFCQF1v9R9SFEUE&#10;dsPhkMPDw/jeEvjlXzEbCECrqoqy7HslrVarGBzTSQwCKi+KrqUEKiyiTJwQA0OvsRtGfZxo68qy&#10;jGyh9aB8C7qieuzlnOgcwrwfrZQV4Pubm4idVKoTWwv6Ax6Pj8ybVs/VhaXAQkTx6ydENg7Ev3lv&#10;FuniSoGI0hsQIkjrLwLaUnQlP/lkW+PfBLituwcrpbb6tUVWKPkdwKpdUWQFeWuo6yUvuX/Aj33L&#10;t/P2B+/rP9A0fGHueeIzn8N7i64ynHW4dkGRF+sWeCFuk3xW7B/357CRaeueXte2ffyKkaE9P4Fy&#10;BK0m5ANwipAFak5QusCFFgjkZUXXzakHOcNXvg719CcxAxPP2bS8Ju0xhsNhBB3CUqUuZgH8F52X&#10;QIxHkeFVauv66Odiqi1jUiruHwwGNLXdArkpsyZJoLBdovUStipti3GxNCtJpmxf+tr0WEglIm2i&#10;nTKJfRKs8L4fH5jue//or10BrgLMUhZfmP70GIqGbjabxWMulRKRrNy9e5fBoI9pwkjK30ULKMmk&#10;vIeAOYn9XdfRuQ4whKEJo1EVwG+5wi/Xi3NdlkRfgOWDp2tbUIqiKF2WZefSWyctxwnQkTYd6dxK&#10;6cAPG0OCAB4BHoeHh3zuc5/j5OQkZo5a960sZBjzeDyOWjQJvOI8qqoqTkwQga1o38RJJUJ80ZRI&#10;diqvl9eJ61KCm5RRJehJgJdeZxKY04aUMjpqMBjE45Gyj+PxmNlsxt7eXtTmCHiV/meiLxNzgpQp&#10;5F8p7UpAlp/T0spFwJKKr0UzIzrCoiiYTCYRvMnzptMp+/v7nJycMJlMKIqC0WgEgFY5g6ok27tC&#10;+chLaaxCaQ0KdJ5Hd2hklaQUGuT86su7rCdKENY3jbUrU25mUrqMQ8uV6nuIochSAMe26UCFxPkY&#10;eM5D3JKwKVcqtSnJXjx+zykr+hAfWwL+NcOm1jNK5V36z91uvZGCtZQJVQGyTJErw9HilHe84dX8&#10;+n/+X/D2G3tQABn4TPO/feD3+ejxESE45sYxD4uAwGAAACAASURBVDWZbyn1dpuGe4GzrWP1PI/0&#10;OKSspFKKvMmphnsUetDPXQ0aZzSczaGz5HYOBNBggyXLCuyyQe1eQxVjFotFLJUJGBLnYlVV0SEp&#10;DbLTKSUCOoSVE+CRgoU0FsGmFY7sy2QyiRIAAREXTUTCWqUNe1OXqCRSaSI0GAwYj8cRyAjoEr2b&#10;yEGkz6EAU+h7TVZVFcuYEjckcUoZw6bpItiU615Kms5t9juVIKTGBmEDBXRGeQLEaoIkrBKjRN6i&#10;VG9AkOMlMVuOmYDfL3r9KCMXEnmm/c5sukr++JzXX64Xz7pk2F6opfqSqOsz2lqAhUZhTB4ZmbTD&#10;dXqjE42btMRI2ypIsNVac3Z2hlJ9OVOodQEjWmvOz8958MEHOTw8jIF9VA1j8JPms0LRn5+fx+kI&#10;UkKRBo5KqciOSeBq25br1x+K8/P6EoSJQUbKBFJyENeV6Gwkg5ebhdw8VqtV1ONJIJOmvGdnZ/1+&#10;rIXXwt7J/NG9vb0tzY603KiqKmbcksGm5omiKKI7VJbsR6ptE/ApZdc0mPfgt2cWq6qKzlsp64QQ&#10;sC6ANvDAA8yHI7q7pz2b1ga87oG+lDsjgxYgrOdY4pIWG/jI5AjYip33A6i1jm2LUVN+XZbsy3eB&#10;sG4gG9bs2/OHBSkBGjZ9w/rOZToZkbV5/sWy4MVypoBQJ++9BZA8hLR3nEeh8GuWUVyaUtIVeiHP&#10;c+6cHPH2r3wNf+9b3879wRLUnFZPMV7jmpx//eFPMignDPyKVQBV5ODgfHFGNuhvroS/GGOY6r+g&#10;HwIPPeh19N+dI6BVD0MXeIqq4muu7TKsHN0i8NHmiBuDgt87fIa3PP6l/NbdczqrsKfH2GKAqQa4&#10;8Yj5ZJfhantChzg/pXeiJCiS2KU/R2B7odR5caUgTa4jSdqWy2X/PZu1ISDvWe7JZBLZvhTspVIE&#10;KYkKeBL3pZiF5HpPNa0CfIQBT3vKiQlAkl6A/f39mLhKUpW6aQW0bpcct6cgyLGR5FOOh1zDUmqV&#10;z06TPYnNIgMR17wkw9PpdCtJlB6NUokQg1jKIEoJ2BhDVZS9icYYyrIIu7szB2s22l/ybC/mdQnY&#10;XqgVAlmeY1tHlmVWQIVGEYKKIGE4HCJCU8kapRQjF7kECuiFp2VRsFwuuX79+ho4WXZ2drh16xZl&#10;WXLlypXY4kNGwAwGAw4PDxmPxwBR3Csly6IoOD09jRowsb6L0zQV9Of5BnyFEDg+Po4i516Uu5nL&#10;l2a4wk5JCw3peybMnzBsaXsBYQMkY+5fTwys8/l866Ygx1OCnQRpKS9fvEHJdlm70Zml2hTYiLNT&#10;FiF1kR4dHcUeS9IiINXYifZQykqDcsjKt4Qr+xzWNSybnv3xCnSNpkhOox44+PRmuwZpEZCtgZhG&#10;gfY9G6VUNBfoIFR6D2y8gB2IQ851CFEfZtR2lp6yQ+lvUmZti13S241cZT8iIEs3QG8E+iEEvFKo&#10;9fcrIDIEnYC2gH6+GVbrv3uneGx3yH/9jrfwgANbBFpGDLxHo/nlz32OT9w8IB+M8LrFWYP2JZ2G&#10;QTnAXhACpeDmYnlt/UM8X7XW26VUtoGeRlGGM6q55Ru/8fV89+u+nJ/9gw/z6rMD/s5Xv5mf/9DH&#10;+fa3fBVf/3d/hidv3cHsjnALh1sucZOc5voNRp+9ExkcaRItCd7t27e3mq1KqRE2449S/ZcwOnK9&#10;SpySfZPrKmV5pCSos/59iryPR/P5fEuvmTob035iItyXbZC/peVaIOpcxRAkGtdUjybJqVQmgNiy&#10;RxhF0eqJ1k7h8Q582Ox7lpkt05O8r1Q2RHMscUiuf0lc04H0QKxMDIfDtdN+M8ZuuejZzPF4HOUm&#10;YjCQY5V+H5Isy6pdQxM6yBUob6vRYNXLUaWB9vNeHpfr3/J1WRJ9AVZm+oBkrUX1mdlxWhZMnZdy&#10;k5OyZ+qwTG8UUoIAYiDY3d1lf3+f69evR0bn9u3bXLt2De89169fpyiKOKopBV/iNBPjQQqIzs/P&#10;I/skLBIQB6Evl8vYX0j6MklfI7H3p2Lauq45PT2NY6a6rmM2m0WN3Xw+jyyB/CymAwlkIYTIfsmN&#10;QPQqwNr8MI0jqOQmtVgsuO+++8jzPH6GlKflJiTspwTri0s+U24I4uxSSnH16lX29/eZTqdx/8WA&#10;cHx8HL8/+dzxeAzB0XQWO5tS1ysyQGU5g2wQS43xBhkC+E3D5ejwC72GLB4Ppbf+H8XXanPTjCVF&#10;nwDRLfD1/M1kv9jaeg8d/kLvE39O3KbCFMYbdth+7bYBYrMuDqM/O53zA3/163njboVTSzKbM7Q5&#10;QWnm+oR/8r73MTAVVZHjK4WyUPiKRmUEVWy/9wWG7V7nhzzvXuX0ez3PjyecNAP+q1/+JZ46tvzI&#10;b72Pk0VGbR2v2X+U4u4zjEJGaBpcswA0hdGQa7JHHwU201KAqHkShlsYn52dHa5cuRLbZ8jf0mkH&#10;sAFlwnjBprSZalmBaCyQUufGaGSjc1MSpLQ9RTpqSUqAAkZEaypMGBANSXJchSFMWTcxL8h3I+Pv&#10;5LXSk1Hco0A0YqTyiKZpIjsvgFWOwUX2Tkq0EvskTsJmIkrKHl4sX5+ensb9ktnPo9EoblMq5ZA4&#10;L8deDBryyE1GnufnlOUh9Dfz8EWSmcv1b/+6BGwvwGqdJVNmrdHxLFer02FW0C5WMeuVwCPDmWGT&#10;5UoPIxHRCjMjrTiadSD9+Mc/jnOOW7du4TvL6dExo0HFrZvPgA/YtsO2HfOzc4LzfV8vFEoZmqaj&#10;6xzj8ZS6blkua7TO6LpNlimZnwRdKWGCRql+yHmWFUyn01gGsNayWtQYlTEZTbGtY1SN0RhyU4BX&#10;lGXFyckZdd1iTA5oBoMhoCnLir7psIrbNR5PqaoRbdu7uuRGkmrqVqsVy+Uysg4y4N05x+HhYXwe&#10;EK33EnR7PcuAEHr2U25eElhT9iQtjeR5zsnJyZawWb5TcZKlYFuCvwsto72HyK+/GuZLrFmRt1C7&#10;FQynBEPf4kMHMApyA7nGZwprwGWOLrN0yuFwdFg6erOKD30fsgElrspoMdRmiNUak2cM1YBg+nKW&#10;MhqnL/Qx856xb3C0+BwqnVNZhW0bgvbo0PXzNCmgteQOBmhycpwq0U7R4slNSYGhNFB2jqGpIOSg&#10;c7Rq8HlNyDsoNbU9R6lA5hV0Hk1BZiqKfMQgrwjW0TuTNUp3NM6SU6GcYaI0K9NwnkHZaFoD9+3t&#10;8Ndfex2vWrJ8iFcdVncY5/nIny75jZuHoBv8yTHFWQnDESflisJb8rrGscKrFq89nfW41qNVjspL&#10;mhBwekBhPMdhhc81+cBhSwcuQN6Ra48vOgI5KgxY5C3aGPIVdBzgFyUUcyZqwq989jY3rOVoNecf&#10;vedDfNPP/TT/4okFK3eGKjTUZd/dw9XQebqdR1i2hs7OMdkAV3uadoFathycHtJ2G/QqJgG5+UvC&#10;Isy1lB4F0AGR7ZI4lGVZnPygM9P3MITIiIvOVWJEn/z1ccS5gDE5Wmfx2pK4keclWVYAmhAUXefi&#10;9V0UA0CzXNYoZdYSkpzVqqGu+/FR4sIUMLm7u5s46/sY1XWO1aqhaTrm82WMI9PZkMXylOVyTlWV&#10;lOVmnyQmyBJwK0ao4+Pj2Gi8B5xQFAPKsooxaz6fR2f6zs4Oo1GFMYrRqGI6HUdZiGiAV/WCzja0&#10;Xd0nPDpgMoUPFutaslxTlBkoT9vV0GaUA03OCp8Nm8X1W02hFF0wgP3/+G52uf7/tC5Loi/Q2iqD&#10;aL11FYluKxXsih5FMkPRbElWurOzEwNiKsgXXUTbtlF0f3r3lPF4HEGCMHfSJ+z69Ye4e/dutLuL&#10;RkyEvXXbxEAueg8pO5ycnABwfHzMjRs30Fpz9+7drd5OkumLuUKcmAJohG0UXYwAGhETS6lBtHrO&#10;ueiAE21LVVUcHh4ymUxYLpcxy5VAWlUVy+Uygqb5fB4ND+I2S11esBn1s1jU8ftIv6PU1SvHS0bq&#10;yN8WiwXD4aYflDBxm7FUDZ6ALXN0kaPVFH92hKWDsUa3Fh3WsxLXDskIHNe6scKtm2myNgf4hOUC&#10;/CDg6oZqOkVngbntUKWmcw4VOop1KcsmLsIs62dDeu850yUTbejqjrbydMFSdRq1anGFwQQI3lKW&#10;Rd/cNQQyrVHWUo7G0J5h20Vfgs779226Bus6lNIMwgA6C0rR2obBaIx3Gt915GWO9R7vHE276Rs2&#10;qipWdYMxmkGWoYMlKE89UFRhSLUM6Bxau+KbXv1ydnbH6M70Ro4sR+Fpleadv/9bdKctg/EIPYQO&#10;y2J5SpEP0apkBWR2SHDrMU4EWgJdYynIqOyAur3NYHQfU+epuwWdmjCoCtphy7C9ivMtjhULY5k4&#10;zw5jnqlXjMczTGfwpsVYx3kd+O//75/H5hm3/+hTtMqBL/g7P/OzMB32fdhMS3ANVWdolwo3nhAG&#10;A5xbbRh41ze2lnOkbZsIzET/JVpUYdzT8z7VX0myKAlOKhGQMt+o6s9l0WKNR+N4/T777LNboFB+&#10;Fi2WlAeFjZI4mLJnolWVBEfKmzLjs66X0eS0WGzmHEsZ2JgsxhdpAwIkU1wUV65ciaykmBWEmQ8h&#10;xN/JmD8xRYhhajPhhLh/YrCqqpLz8/OYjItZSlp2eN9sxyu/aS6cspry/aYAUmtNmWXUQZHrCmdr&#10;N9p/OZ1PRJyX60W7LgHbX8LKsmyROomkh5looVIBu5T5xFBQlmVsjqm15vDwMAaohx56iLOzM+7c&#10;eZbpdBoHvEuJxHsfHVMC8ERkLwEJiJ8vz7mX5kUCpwR+mTEqQEVofDFWpONhRK8RQogjrkRALEyi&#10;mAkEnIh+TjJ4IAboqqqig9Zay2g02rLcy++97xuGitlARmwJCJR9k/0TZk3YNQGhUn4VQCffndx0&#10;UjNI2sNKlnynUVekStzVK6xcB3UgUxqVZfh6RbU8YVWOt0uirFtvrAP4stjWkhm1cXYCKFszMxOO&#10;lh3j2oFdYoMGPL71BD8AY0AbXHB01qOC6GQUWnsOuo6yzDFtywDIBzkLa3FlhjlZge1YKQ0lZLnG&#10;tx1QcOADe5nFBosvShaho9Fd775UlqZrCe2UjpZ8Xe6arzSjtbaoXq4g33SPz7OKcrAes6QyjDJk&#10;uj8uRsFCOcYU5N5zTsNEB77zNY9j0P0+WrBYNIaP3Dnl33zmJjMFXd3iq4pF05GrAtfOqWYt5TDj&#10;SvcgtWo5785o5yeExYosL3HDIYtcMwtjzq1iEqZMtefA9yaTkSq5tVySmTOcVgRVc2Qcw3ZIaTRH&#10;9QEjtYumoa0czBeYkIPNsU7BwKHLnMKMqYPHuLUeTmna4HBdA9UeTHewBwcMBhl46ELA5D2INV6T&#10;J13z0yQDNuV5KTXKNQubuZeii5PrQICeOKK7pm8CXdg+YTk5OWFvb4+zs7Nes+o3M3QlMZLYkwI5&#10;SYak9Ngz3cWWrm3j7OyvudTZulwu47ZKeVFkCXfv3o3xQ8qtm8bghtu3b5NlWXRuG2OYTqdRNyya&#10;NWluLvIOAZJpiXVvb4+TkxMWi8X6mLZbRippnZRKTeS1WmtMtjEViJlKAFzqUJfvzPma+dJiMOzN&#10;hh32JQFAZwFNFlnBy/XiW5eA7QVaKcOW5/nRJmMKW1lnURRxeLv8LkAcoCxLAI8IcY3eDHH3/grH&#10;B4cxgInmY39/n7IsOTk52bKqr1arrWHNArigd0C2i3kMiqmbSZ6XZRk7OzuxJYmU/QRkCWCTACnd&#10;/8WdqbO+BcdwOIzlAwE4e3t7HB8fR4BzdnYWW3VI8JXtFqC2s7MTJxpkWcbBwQF7e3tYazk9PY37&#10;lRodYAOkLrrHUrAJcV5ffM3FG0uqoxuNRtR1G4HnRaYtyzKyYDjfu8I8uHVZOaPtVhRlzn/6trfx&#10;yPXx1jmUuvsAjMqibksMAvH/KOxQ8eTNO/zD33ofb37spXzzG/4aANZ4ggPVbfbPGAOmP5dOT085&#10;PT3l/c/c4qn6nNvNks7BgArtYZDltK3nb/211/KKh+6nawMUHgxoq6g7xU/9+vs4slBog3eeogtM&#10;ipxve+Nr+bL9q/2op1bRGYtVjuOm5id/8/3M7pvx0PUbrNyCPKynVYQQy/ef+PinKQcjutZhaKHI&#10;KDAs2xatCsgMdbviHY9+KV/5kvupUVgNroCMjkDGP/mdD3B8njHbHdOen6PPz3n8gau8/iUP8Y6v&#10;eBWP7464f1CgphXN6Rld3XFzUfMbn/4s7/nop3jiYIFnyPH4CNM1zFcD3nrjcb72tQ8wMI5ubvCj&#10;AmNr5iFjtzD8xO/8Ju//zDFXdI4rAt41hMby1kdfwre9/pUMXOA0U2ReM9cwtDlPLWt+4l+9lxVQ&#10;NAN8oegKCyjMvMPPdrG3wIwMFAHbGnRRolvbl9MSU4EkP2k/xdh4WW8aMadmgJTdkWtbAFbfLqSK&#10;oKDrOoZVf75G56TdTIiQBCbtwyaTQYT5imaaNXgTuYOAdnkP6Zuo9UY+IsmtsPapLlUAKxArFX2i&#10;l8frXnR0qUlCGPtUGiGxRYCn/Nu2Nrbx6K/9mhA25iTREB4dHVGWJXt7e5yfnW+9lw82tmEZj8dR&#10;1pFq+AS49sn3iuFoSt4YlGsXcMMqDd467q2wvFwvlnUJ2F7otb65pwzb6elpZLiaptkahGytJVtn&#10;cePxOLoOpSxQ1zXj8Zimrrl58yYPPfQQ165d4+knPx/FvmqxYbhWq1VsPCvbIEL/NFhJYDo/P8ez&#10;sZNLOUSCv/x+Pp9H59bJyUncLq01dp2RSgYprxddx3zZAydhwSQYSTYrmbmATOkW7pyLzTDvu+++&#10;WKqQzN4Yw/HxcbwhQC8Svn37Ng8++GDcH8mWU5NBCs5SrVr6e3l+ykzKcUtvSKn4WJ6XOr5809FN&#10;ZoSyhKaj1Qqcosoz/sOvehNfcf8XP6VcIj1NRagC6WwHvzsd8o/e99s8fn2f7379K1BLYKAIBpRM&#10;TwiB4Bxegck2oSAEzWefqfnVT32Kn/vDP+LTx6cM8wrjFUvb8PUvewlf+7LHMLbfgKAtwWfMHfzj&#10;X/vX3O5KBgNN11l0pzG642tf+ihf88gDmPX4raADTinutDX/5+98CB08Dz/8EF3WoeqNkxFg1Thu&#10;PfMsi3mHlpu6a5jogkmnUFlgXgRGWvG9b3oTaEUeNF5BwGJcyxMHS/75xz5JXk45sHO+fG+XH/jq&#10;N/ENL3sJ9903Ae1xvh/Qbi0MZlP8zHMFePVjD/Ldb/1q3vsnH+eXf/f3+ZdfWDKtJqhhxYdvfY4f&#10;efvreM39OyyNZuhbCH3yQweveug67/jx/52784Z82dLkJftXFD/zLf8RDz9QgumkCQstGWUL3/WL&#10;72W+XMJgB50bOu1AZ+RWU5y3NOMpyq/bPMj5qTSsS8nBbMqZcpOHzeB1MR+kOrW0hCpJkbBZqeN3&#10;uVyC78Xw8+XaGDBU8drouo4868/7lBW66EKV6ytNSuQzxN0poFNa8Ei5sm3ryGan5cmiKDg7O8Na&#10;H+UVkmQKQOxB3fbv0s8bjUaRgZe/pQ59KcFKjFFq07BXrnXnemCY5zlHR0c8/vjjka1bLBaxGiFy&#10;Fa02A98FoG4ZjBJJhvee8UCmphRkwR2jd6wxBh8cRuc499xebpfrxbEuTQcv0Eo7x+d53qSATUSn&#10;EkB2dnZiRikBbHd3N2abw+EQINrHJQhJj68nnngCpVTssC09v8QksLe3FzO21PkpwUhGwSwWC7qu&#10;i32coA8Woh8ThguIzicpbwjbJXPwJLOvqioGT9FnSCYqAS/LMsbjcXR4pv2V0p5z6fFJS5LpgOeq&#10;qrjvvvu23GySHbdtG2edxu8paSEg35HcPARopqVRYStSQCkNkCWwy7pY6hFtXhegG40IKHCuL3sO&#10;e20iJ7f/3HNLhxAfrB/Kr9tlrAfHe5NzlA+ZF4OefluXUbsuEJQmKI0FnDGQFTg0Dk1tHZ3qeOzB&#10;AX/7zV/OT33Hd/Pv7V+hdUtCoXggm9CUFR1+Pfe0L8kF3xsljoZTgtc4F+gCFOWQcx1g4HFZQ6M6&#10;nIF5aLAEjNbUTLh5a8nNz5/SnnqWiwVtU1M3CzpbMyg0j77kITrbAB5lil7U3rSMfK/7WTULXn11&#10;n6/+kmtgMkyjyYOnxAJDfuWPP8GTqyWBU96yX/DTP/z9fOtfexX33T8g6BVzatCgLPgMgoXCBtZj&#10;7Nkz8B2veSW/8D3fxw+97uuo6wKawKeOD/nhf/ZeTtuMQNO3KVm3wnKl57U7E77/zX+Flpa8vIIP&#10;gf/hW97Cw/eVtMazQKPIUV2vRfz5j3+Ed33g46DG/bEtW9BzcOf4esmy8NjRhODXMgXXn4dtZ+O5&#10;Kv+m7mRh1mQIvCRbEneEBZf2GBeZKnGBC4uVZRl7e3sAUbYh8SJtfSKJm7B4UiKVBE1ahMh1J58n&#10;BomyLKNsQsClSEoEXMogdwFO3lu6rmG1WqzZOI1zHXluyHMTY5qULCXRnU6nW7FNrve0R5wcv3Qb&#10;e2PBKMar8bg3Fsh0g8PDQ1arVUw4JZ5I0p46ciW+yyONOxLXtc5YNjU+NCjLMzofhs72z/XucjbV&#10;i3ldAra/hJVl2d20pJX2OZLsSeh+IGaL0vRVWlYI+ABi4Nvd3UVrzdWrV9nZ2Yk6MAnaw+GQK1eu&#10;xIAiwTNtVikASbJqAW3CRklWnGpOpGmtgEgR+cqczXRcjejK5CYgQVas9QKuRAMigMlay/HxMQcH&#10;BzHLFsCXOmjTDu5ywxAAJYDs7OwsAk4Jfin7J99Fuo3yngK65GaRsgIpCyc3m5RNkN/L96G1Ru/P&#10;sJMpoW4wIQPvoe1w2pNX0COh538o5XpksX4o7Nb/TeFxy3NYtBTO4vw5IYdGO/Lc9VMGAmTKkKHR&#10;zmMCmNCXPa1rWWIxWeB1+xn/69/6j3l4t+DO6pCV8nhbU9KBAbRFqxaTWWxTs3AtujJ01OBbWAX8&#10;ylEuHEUbKIPCeMtEw4CWrO4dd3Uz59btJxmNNaNhLzovcoPC4kPHA9evsjsb4boaHxSZ07S2Zxwa&#10;2zEJgW97zRswmccp+tqBcqiQsVA5v/anT5I5w1+5XvHT3/8dvEy1FA7oDCpUjBhiAqCgtI4887hM&#10;4dBoqygc5AGKEv6bv/E1/M2veJSwuMX+aMTvfeEZ/udf/y0qn/diw/VX1QULuuYHv+Gr+auPvJTT&#10;5TFvemTK9738VZB5Oh8oMTQecIYnbtf80Lt+lXpVk1UjwEDje/MBHqcsIVMwmVIUg/U12+AddK5P&#10;sLQhit0lmZJkR0w+aYNt2Bh1RL8qzWyByPykPdvk3G/bdmsygZgS0vNdZmymSaJsj+hG5fNSLa/0&#10;L0sTPylhxrYW6zialjdl++X3QOx5mec5p6enrFarOOczTQRlm8XdKQlkyvCJTlYc9GlbIjFpiQRF&#10;jBnD4ZAbN27EOaQifZFm41rraLRY3y9ijBKWPmXczuY1ZVWiTM2oqGxQTUwS1D0b31yuF8u6BGx/&#10;CUtr3aa6kK7rYqNLyQ5F0Ctz9iSQCYASG7hY6MUJOZlMGI/HHB4ecufOna1Sg1KKu3fvcuvWrViW&#10;kKArbJNMPxAAk/YjEtCzv78P9Lo6calaa2N5oFg38pWyQqoLE0AoWXk60FlEvOn4HCAGeQGBApjS&#10;vknpv6KzUaofD3Xnzp0t8wFsSppi4JCbkOjwUtZt/Z3FG4OU50Q7J5mwMAviWJPgLqVtuUlKKUk6&#10;mLdlTj6boMko1l5PlCbkhi6zELI/96FCHh9w4RE0+9mYaTNkpx2QOegAp/qBU24NTFAQtAKje4co&#10;0DjPsBkxBFrVwKDjsSua/+wtX8/V2mKDZ+TLXjNXA61HoaGDvPaMzZQuLHFhSZatAbApQBdgBngy&#10;UBmOAS705aPGKUxe8oUvPMXR4R2cC9R1sxHN+4bxpOKRR26QZZqu81RkoBVOaVCKh0c7fMsbXk3Q&#10;NZ1raDOweILKeM9H/owPPX2bR/Mxf+87v5X78ymlLnAG2ryjUw0KT+h8D7gyBc5jnML4XsyN6cA0&#10;OD2nzDp+8u1v4+WveIR5nTHwJT/xRx/gPR+9RatymqyjLSxewZlxTGn58bf9DR6/NuHHv+tttGUJ&#10;aEaNIQsQdMNJ1vKj7/4F7hzBSC+w9gRdFZS1Yeh3YLBLMZiRLTwMhxR5uXUTd+sh5gJ+UpZbEpXl&#10;chnlFwKw5HwVo5GwWSnDJgaCNEERKYcwUZ/73Odi4iRsnjBIF0FVKkUQ4CYaT9kO0ZIJEPK+n4wi&#10;13RqEErZa9lviSPymcvlMvaLTJ2e4vROk1e5jiUGi3ZPHKfz+ZzxeMzVq1djvF2tVjEZlj6M4sRd&#10;Lpc888wz8T2lHZHsl4DipmlYLBZb/ewk1sv/e6ftmLpeMhwZjMqWa5v4VpXgcr0416WG7QVYQfXs&#10;hfUO4wPTyaQZ5RWNdWR5gTHbw5FTkCXi/DbRVhR5TvAerRR5llEva4ajKlrNp9Mdbt68SVYW7Ozv&#10;cXJ2zNhojo6O1sPcLRk554v5euZeDwr1+oY6GPYBpLXiXO2B4sHBQWT70jl+1rYoJcF5xWw2w9oi&#10;CoJ1YVidL/tZf7qgsy0mX7f0oM8mDw8PAWJGLfq3/gF7e1c5OzvDGEUfgzxtW6+Fw20MpGJakGy4&#10;v6EEuq5BqUAIvY5PyjcCAtJSTV8urbG2XWuYfPxuhEmQz5AbVNd10VUmAFyArPdd3D7vPV3TkulN&#10;2xaT7xDyGb45Z5UFMipsfQa64hc+ueDm+cfwjabMhhxZhSpHfPvDQ6gM1kKW9cAV1bE4OeZX7tYY&#10;5ygIqHZJnj3GH3/+gKvjnLNQ0+QzCqBAwSoQqoD3io/cPOKJOycYHNNxyUsfvI8vHRf4CjqyfnSV&#10;A2Xg+175Sv6PRz/IJ+70jT9RJYwskBEoCJnDVznaLjFWo8odjFXUxQodMlrTEbRDKQO+by+HKujC&#10;kKw4wbY1QU345KdO+co3XMF5cLYvF/rQTMj08wAAIABJREFUUddL9vevUuRP49yCxgaK3LNUimxh&#10;eevbvpRpqMEPyQxkDpzxrKzlnb/3MZa24e9/8yt5/fQK5BZchgYsgcJmtJnm2VPLbz7xGT58+0/Z&#10;vfoQ3/iKl/LG3QnY9SSKrqLLSwYB7KTm7/8Hf51v/V9+jkXXENoR/+W/eDe/ff/3cmOv5CwPTH0G&#10;vqDN4Ctf4fk3P/QdzPauomkIuqSroKPFAz/2i7/Nv/zwUwz2HGG1Q2YtYbWknWqCb1GtwumA0xaK&#10;GYfDAQ9S0CrFyi2x9pRJ2RuBhqNiq7UGEEtxvQyjoihUTND61kCTdVJhKYosnuda617Mrh256c0u&#10;osEaDoc9SNI5Dz74IMenJ+vrywGertskVH2C5sgyTdvaLfZbdG6S6Mj8Y5keILFIgM5yOd/qqyhy&#10;h9lsFsuZRdH3h1wsFltj4Zxz7OzsRQCnlGEwqGIPuLIcYIyKTNhoNNpqpSQgWAw7VVWu9bvDtcyl&#10;jdMRpL1RlhWcny8YDIaMRhPqVRuBas8CGpwNKAxaKjFB979TCmMyfPDYzgKe2WjA0FRYp7k9P7yN&#10;H5H5uo97Wcel8+DFuy4B2wuxlML59Sw9NMYYq5QKxhjVdR0EH3VXae+1VFh7dnbG7u5uLKNJOWG5&#10;XLK3u0/drLh79y4nJyd8yZd8CS9/+cv54Ac/GEGfMHASDMUAIBR+OlVBZneKU6lpeneo9DiT4CUt&#10;OUJwkdUzxnDnzh12dnbiRALRnggjJ0yWBPi23ZRGUot7URTrQfUD7ty5EwOmtAGRgJ3n5dYNpT/k&#10;Ku5b36iy78E0m+0Cfd842RbZxrScufnqNo0z0zJo2n5FmMLT09PIasj3I2WotEyaNiXtuo6mMrTW&#10;gu0w2mDbmnI4olGOn/3n7+IfoNDDXbK2o21X3L+/w1f+4N/kweEOPofMggsel+c81Zb84Dt/nuOV&#10;RRcVwXbY8l0URcHcavRo0FcHW3oCrtRkWFqteefv/jHvfP9HGQ0z8m7Fy3dG/OTf/i5euT+mDHCm&#10;LIWu+okDGbzsvmt8+ObRc44ZbMrdaZuT9Pfbz90YJIzS5Hp9DDvLyeERZ2fXGI8n655aGmNKjCl5&#10;6uBmX94aagoH2gzwTUs103zzK18LRQGhD2orHJXL+e0/+zx/8pkneO2NB/jmN38VwXkUDujBR+Ec&#10;QQ/4+U98ip981y/xp0fndAWY7sP87Hsd/8k3vJUfeMubGdsGDGQ4bIDMa954/x5f/9LHeM8HP4qZ&#10;aD5/esCPvuef8lPf+51MXcDZBsoBomy8tncVHzK0CvgABZ5Cad77x5/nf/rD9zPLByjv6dbH17Ee&#10;KKv0ugffWrOYOCizssLYBpP35+pqtdpinkUmIOdkCCFeu+LqPjk5YTQacfXqVe7evbtOyO5dWhPN&#10;qHMOk2cxMTk4OIivkVKk9DYT2YMkMAJ4hFFPWbFUzyXnjrQdEV2rgFGJX1J+VEqtE0obAZaUa0UH&#10;vLe3F8doyfER1nwzR3gzf1RKwanUYTqdPkfbK4y8tAMRB/zu7m4Ei4PBYD1+T28572U/U6Zz6zgn&#10;bYWkSuK1I7gcbTgjOAIBFzxcSthe1OuSP30hVhLs+ux1tNBa24sBLdVZSIlALkjppC/BQPqkSVnU&#10;GMPOzg7Xrl2jLEtu375N13U89dRT0QEmAE8CiZQ3dnZ2okhYRLIC7pqmb5o7m8229iE1PMj7ChBx&#10;zsVyhQS41O0ExFKo6EWGwyH33XcfVVXFgJU2uBSDhNxkLjrIJIuW7QbiMZO/i9ha9kcpFZ+fuuPS&#10;/UzLSAKmUwOCOOvkc+RzBVjLmK/0xgObQd0hBLqdEdYHsJ7CZGRofNc/77RSDMf7TPSgBxSjCo9l&#10;MCgJoWGAw2W271WGpxhldKFlMCzIy4zBoGAw2SXLBxTZgLz1GA/ksFKOpbZ4PFlYUdgF40wxNJZy&#10;Z8KfHM/5fz768T4oONBkG02Wtjw47W96FwHYvVb6nWmeOz4qfZ5SitxksQ/Vk09+HsIGzCtlWC5W&#10;PPXU0z3r6XurabvyrLqWr3v1S3nN3qg3TngHwaKNhy7jH//BRzjzS978kge4EqAxnsZ7agOoDmUK&#10;njwP/Pgv/zqfbBXm/ocYT28wzO/jJNvhx979G7z7/Z8EVRJ07zpFewg5poW3ftljGAy27dDDknd/&#10;7kn+2Yc/BF7jjWcVVig8Dg+NRweY+xbtANtxunT8t7/9h/h6jM8htMUGLCUMlDLrJKAfTtq396lX&#10;Wy1vmnYV2V+51lIwI+e69577778/XreirXr66afjd/bFHun3liZNwmDJtSU/p9NdJOYIgJSHvCYd&#10;uSX7IUyUlA8FaIljXbSmkvTK72QawmQyiezicrmMrnsBUqLZlf/LsUp1qGk8ODo64uzsLPaHFAAp&#10;5VYxZsxmMxaLRSy7KqXirGOJlWJ4EPZejBTpdyb7JNdU69aO9OAZ5nmzodQub+cv9nX5Db8Qy3uM&#10;XoOZ4JjNZq1SKgjoEd2WzMtMBcDSQX80GsXs8Pz8POqsJFOUrHB/f5+nnnoqljaAqA+TICjPFdZJ&#10;RP4SCARYiFZsMBhw9+7dyJiJUB+2G+HOZjOapmEymVDXNYvFgsViQdu2XL16latXr8YALABLgqvM&#10;2bt7926ci5qKhiUbF2ZwNBoRQuD09DRurxgl5MYk4EgCnpRJ5bilXc/T3kaw7VBLxdVpO48sy6Lj&#10;VXSH8ny5IVw0NMjf0rJPl2fg1xMdbIsZZAzyAlYtflBhwgKYUw7A5KCLgq71GFeiXA4+w5CjgqKe&#10;LygHGmVqQjgjM0uGc0VVa7ImgHU96LIWEywVoEOBVjmhKLBVBpWm9QHfZVRt3oOrADmKznrAgWv7&#10;8zps2A0uALd4A34etg3W0jm9bgQcNt8VQJH18xFvfuEuJydn65u9BzTPPnvA4cExg6ok82BzjbWe&#10;qtB8zxtfD77BBHDag3LkOD58+5Q//MxdBkXOK67NwAZyNIWuKAHrLC3wT3/v/Xz66SPGjBmcdlSn&#10;DROrmYSKkO3w7j/+CJ2HrnMoQj/vNFOA4/Uvf4Dx/i4+WMZO0y0H/I+/+Gv8ydmSkA2pVI7H4YLr&#10;HQEOKlX1hg1V8qO/+q/44Kc/Q7UzpspLtNl2GkMvsVBKxcbJKi8oB0O8B7u+ZkMItHWDNptSfnpO&#10;p8nSwcEBd+7c2ersD33ZVJKwLwbYRB4h8UuSN2llkQISYcAEbKTXl2hE5TqTZEliWOosFcCUsthF&#10;UTCbzZhMJnHiiCR70hBXrt3hcBjbbHjvY4NdeY4kc3Kdy7Ube6WtY0ye50wmk7jdEktkvwQ0np+f&#10;R+3f6ekpZVnGPoeSPMs+yj1AAK4wiXI8pA1KyphmGkoFo0HuIODxl4aDfwfWJWB7AZdknsPhsPPe&#10;e2HU5AYlQSz9WYKNABZhv6qqYjgcRqG/XMTz+Tw6jCQoSSNHCQwCAFNgCEQHk/xegGRdLzk4uEPX&#10;NQwGBWJ7E3u8dBlv2zba3AVojUYjRqMRx8fHHB4eRlZQDAO7u7sR8AgrJ+XYyWQSy6gifBYmUAI6&#10;9GUNGfUkri1h6tLeRbJPMntQGEL5uyy5sd3rO7kIOATopb2f5HPkNcPhMAbrNNCKoBs0uvNgNN44&#10;GmXxWqFVjl3W1I3H+RznDU0XUEFjgibXGtxa/+WhVIqcDIKisQqyAc4bfFCQ5TQ60GQepz3BOwpl&#10;UAFs6LBkdDqjXnX4BsrVgjc/cpVv+oqXQui9DWUIZKXuPzAbcGs5p2Bzg0qZ5IvHK4R1i5H139Lj&#10;20/Y2mg4g/P4zvb6qDU4feqpL2wYmi5w5/ZRvCmaALnJaI3l6x59jDddfwC3vn9mQdEEi/YD3vmh&#10;P+L4rKHCcGUyJOQB4zVqBaqBjJKGjPc/9SRZNSZDYTIPQ0czbKhXZxTVkD84uMWZgsIYMjKUdayA&#10;UCrun1RUxQA9yKDxjP2AJ+clP/KuX+Rw6TCtwQWDUXnfQgUwToPy/IP3vY//630fYTKtOFP9/uXZ&#10;mi/R/fEVwBXPQ6VAKzrvYH1D75zFGMVkMorGJfmO5ByUcjwQJRNpWVHYq4sxIv1e5fcCNObzeWTw&#10;hdmTkqCUF4Udk7KiXLNpKTA1AMnrJZlMEyIBOdICqG1bTk5OYpNxSZQEaF1s05EmzGkfNe/9VnIq&#10;x0DKnEAssQrIkyqGjLcCYtVDtkdipByvsiy3qhmSQErlQBi81Ekr35vsf5ZloFQ/FzoEBnl2RljH&#10;NKO5xGwv7nWpYXuBllsHVI1mMBichBCWWZYNJFgJGyRuSCmpSUd+Eeoq1c+hlO7bxhi00pyvxfbe&#10;e65evUqWaZ5++umYEQozJQybZMQSXID4swRI5xzz+RytNePxOAZVcTxJW4Dlcsn+/j51XXN8fExR&#10;FFszQY0xESwuFgtGoxG7u7ucnp5GLVrXdezs7OB9P1AZiGNuZP8lgAng0Vozm83ifqXASgKyMYbJ&#10;ZBRdZVlWxKArgVOC5EWAlx4LuVmkTFza+kRuJCKMho2zbbHYOGONMeQmi8cQoHOKEAytd5BrcI5F&#10;fc54MIEyIzQd4GhdQzEuoFS4wmO1BeUwZChnCU5hfIdxjoHOyK2ncLAMHuNAe0dpNEZpKHNaoLMd&#10;JleUeL7nja/hTQ/foMoCwyrjpTeu8bLxALynU5rCg1cWVMaRhQ8/eZtRtQED6bp4PPG94SMQ0HoD&#10;PNI7ilJEbaBzDr1m3BQlz966w+OPv5TpbMzTX3iWg7vHVFU/RaIoMrRTEJZ8/xvfAMGjlcYqyLzC&#10;64ynDmve/bGPUuiCLB9QDkYsfcfIlYRBD9gICu8CNR1KO8gcK9WhXUPjYTIsaLuOZuhZdkv285I+&#10;ZHrWcy8YO41xgS60DKsSZQ1lGPK7n/gYN289ywNXr6GL3sDhdb/7oeubF3/++BTrIMs7HmgDd9ol&#10;04TJ1toQ1DqJCH0rFpQidL15I4RetxScI1M5/y97bx5lW1qe9/2+YQ9nqHOq6k597+3p0iNDd9NA&#10;Q0MzNUggMYOQBEICZBQ7y3aiYS3bEomsZTuK5ERRJCWyHCmKHVkGolm2FRksARKCBbSauRt6gO7b&#10;0x1rPMOeviF/7Hp37brKsv9JJ077fmv16rp16pyz9zn7e/f7Pu/zPK9CYa0mhORA0iHfi+yPfvvv&#10;UsPn/9CS15T/xCfxiSee6BUw+0i3JB7yb0HJ5Dvv83gFURdUrX9NSSsU6BC9vr+cvE9RFB2aLnte&#10;WqL7153qlKPimSYdilaVX3WxVdA9Qd2kDSsIvsQEObYkSTh8+HA3x1gQy7IsWVtb65I4SRovPb9L&#10;VZ5yX5DjVkrhY2iR3hjjILEXIewh1vHyONFn+LqcsD0dS7UE4RgjWmmm0+lOlmWbSqn1pnHEPdhd&#10;krc+vwvohqVba9ne3j7A5RqNRrjGd3PynHNsbGzwjW/c3yFSNpgD5pJAJ0uPsbXamE6nB0ZPCSlY&#10;gllfeSkBfrlcdv5rQuLvk2cnkwnL5bJ7TEQDSrX2IiJlF5WYBMDDhw8znU7Z3t7eU3bNOhdzGUEl&#10;/m7ee3Z35weq0tlsdsDoV2aNCklY2ic7OzsH2jN9g1FJQOT3clOR14R9JE6EB/1Zq/1RPdamBzg6&#10;8p6dl1XYFyLQ1CidE7WmqT1NU5BlCRpFZizNMhBCzTDm2GgBS+Uhk9aVHVDbhDJCGSKTLCF4TzCR&#10;NLXExu+Z8xpSC6nJiBFCAy86eYQXXbWGwxKBBEdcKNRwL+prUFQU3vD79z7ME5sVg6E9cPPbv+T3&#10;k9u/8lhvzmn3Ow5+3kZrtANXN0SVUhRLzp49S5pdyROPn6UoKsbjCUniiTbQ1PCyq05w180nuykF&#10;QQdQBh3h1z75Z+zsFBwdZOx6R1VDHjUYcKpBJQnKKEYoBhqGicJXJURPrGFtMmrbmI1nWivGXlEN&#10;IIuAScnacQ04bSHRqJ0aYwYsq20GIeF773o5N193sk0mPSjTqie9NpBCRPMz3/FmvnruAp/9yjep&#10;V9bJQsMyOjR7qnHVtkO92zOMjnuoptakWQambbtHPM4p6qK1x0jzrPtOJOnpJwKCxBtjOu80Maht&#10;E49/P0wj/M0u3uwJc4bDIVtbW3uHuM/rEsSrm51pDib8fR5bf18CXREr+1RaloIeSqwSKofEz/F4&#10;3F1f4ncmYgHZv8Jfk+RJrl/nWpGDtB8lERWbEUEw+7w1SXilMyBek4LypWnK9vb2Pi2ipzjtGwdL&#10;3OoLRfrcwxgj0bavkSoYZbZRtJdGlE17WSb6jF2XW6JPx1KquyEppdCrk3I4HG5I8BSulqA9snnF&#10;E00Cz76NRmsWKz49fTuKNE1ZLBZMp9MD3m5icdH3EsvzvEvEjh071qkfJTmSYClwvfe+s9sADhg/&#10;yuMSLCXgQtuy7M/ik3MT1E3eR6pg8TaStkqfLxfjvlqqH2yl8pQ2iCCVABcvXmRnZ6cLwH2pvySt&#10;fdRB3gvogrBwXARZE58lSRTH43FXnfd5JsK1Aw4kaX1EVY5DJQkmtopHlSQoazrzTVfVjAdDbALK&#10;eiqW1KrCJ661YtvzXvI02DTBmITcZvjKkcSIbxzRaEoclfJgoHRtOzKoBd7QKsqqiHUSCErqUcuV&#10;0hFqHBrPxc1N/vePfZzhylFmy92Ohxh7iZt8B/1pD5e21tpfHqS+CR+xj5oqZdDa8uijj3Lh/Aab&#10;m5udMthaC0ZRqMh7XvTSVjIbNSjTqjEVxBo+9vAjHE4mLMotdpqa7a1FKw7QkIQCbRo8ARvguquu&#10;ZrGYETyskJPka+zOarYJzILjhrUTrGUD6r097RXEYolXcHpni81ywdgm5A2krubZJ1f5qbe/GUPR&#10;Jod7pqYWTQQ8FTZqVvKK//lNb+GKyXEuqoyV6Qqq3m/Zd0hmjF0B2H6G4QCCJGj8cDjs0BpZfVW0&#10;JAZlWXZFjvy98MUEBf73LWnlSQE2m80641ugiwMSA4S7KrzOvnGvvL+gcZIAyuvI9BJJMPvtWWkd&#10;9o9bugOilpUEazQadapRSfokSe23bSVWCDreCYV6xygx5NJCrC9ikpglcbUoir/iZdePb8IxluK8&#10;XyRe2pKWa8MaFQdZHtvfteKcy+uZvS4nbE/DUj4Q9wpIpyIqNz6U5bnpqPWI0lp3KJqgWMKhGAwG&#10;JGlKVdfM5vN2FmmWUVYVo/EYYy2ByGKxYDKZUBQFJ06cYJjl1EWJQXVBRwj2or6T6s0Yw+OPP97d&#10;eFu/s31TS9AMBiNCgKpqcC7g3P6NdDAYYW1KUVQURWvTke+RoEGT50O0tqyurnPs2HGqqmF1db1r&#10;aYXgCKHl3cToWS7nzGY7FMWCJDGE0AYfa1NCaAcBbG5u41wgxjaYraysAPuTFPpBu3GBEBVV1XQ8&#10;vyRJ2iTGh3Y4vTakNiExEmQ1MSq8j52JpiRoEmQlKevzavrmx5IAineTBH1JRCRwL8OMmFhMo/GM&#10;qExN5iM6llTeoXKNSvcQiTpiG4spDGnMMN6SEzphQAgtCV0HTWigGY6IA8B4XFmRaovVLe8mtwo8&#10;REakDcyTAGkCqmndAOoxmdMoV2IDGDfgU18tedtv/hZfb3ax5UV8kvLYzhbBgsdA1NQ4GiJjrXjF&#10;VVezM98EHfGDlC1tucoEbls9BssSrxyqAaipaXhgWaNdJLqIqmuwCZkpyHTKckdzzz0PUDQNqXKM&#10;nMLUCbZOue7wKt/xnKswe00CWzbUQePUnD/84qM8urFLlRTkmcHqVe45e7FtJwcHbkL0liS0ic0H&#10;7nolNx5eZZF4lrEmCzvYzFDMasZuwffe9WLQsFJ7vKoI7FIPxhgPn7/vLFvzXapsjA8lajDh1975&#10;Bg4noBlglxk0bZLX+Ba5SQn4JWiVcduJFf7eW14O8xk784YydfiqJjcRrxb4tCG3FlvrNliHEmKC&#10;1+BNxNMwyhP8vPW7Qw+IUXXXs7Upo9EKaZrjfSRGhTEK8SoUn8OyXCI81UBs/9u7XgMRmyZdomNM&#10;WyCURc1ysW9su7m5uXetQ107QgBjWhRMjKYvbSVKgiKJkCRUUtDK30kC06JebRyyNiXPh12MqqqG&#10;oqhI05wsG+B9JASYzRasrEzJsgGtViYeoIxIHNkXXhnKssbalPF4QlU1sGdw7X3sRk71DYAlKRXE&#10;cjqddnxVQfDk9fvJZ78LIEhnHzkU3m2/NdvgKBdLtB2GcRWbaCDGlBArMrXvT3d5PfPW5YTtaVh9&#10;tU6PZ+WEQCqbUoKGIGOyqWUUitzo+4T1EEJXcW5tbXVtuptuuonpdEpZlp1zN9BteOFdSYuuj+wJ&#10;aV+QI+FrSEInyNfOzk4XmES1KonS9vY229vbNE3DxYsXu8pxNpt1bVR5zcFg0Pmy9T2MlstlhyqK&#10;VYEgjPJvSXyECyLHIsfe58NIq1K4cZKw9qt9IUdLFS2onbRnhKg8nU47Sb6odqWCBzpkqf9d9Stn&#10;aStbazExtFeJoCcIGrVnj+BbhCyEgE4sNk+IqWqRHQOg8S6ggNRYfFGgqoKhjiShJBZgmoQkZuiY&#10;tcPWI/i92Z82QJ07RnsTCjDgqYlpKzbwdkhhIg9emPO9/+pf8NBuYJIcQauMWCq+tl1hsFgdiCqQ&#10;YUm8gVDxQ696Hjde8SxmmwuKC1uc8DUfeNt3MlwzMEwgOAoVUKUjJeGB00+yM59h9lo6VVNTNg1l&#10;3aKxvnHUZYPSmkYHdKqp3C53X38VKysDlG9NWskVmYeFg4/c8xmsa4hloKgj48TypW8+xNkAqjEU&#10;KdQGlDZQFNw81Pyj7/9erkoMdePZXlTUoeTaFcNPf/cbefft14IriamhxJDECdq1Y+T+1SMPUVIx&#10;dIoLqubHv/1OnnXqZLv3Gg9DR0grwOGTBGgo0TAKhAgNCe+767m89zknKZa7WGVRWcasqPCzilhG&#10;qsbjVZsUoDVE386L3YsN/Ru9oNeCVkFrk9O3wOjTAPp+hP3iRJAieU1BkEThLQWMzPAUxL0/81P2&#10;1KXtTWmlTiYTRqNRd1x9VansHUmk+u1J2bOCWEniI7/b3Nzs/l4Qu62trW4vCyrXt8voi5Gk6BLu&#10;sMQLaX0KNUV+Fu6vJJoyrcBay+bmJrPZrJtF6r3vbJn6/GJB8/vxTI5NWrLyfSdaMRpOqYqqMSO/&#10;0Vq+tJ+xC/9hHuLl9f/fdZnD9jSsSOzaPrKpsyzb7fuECV+h/zuRxq+urWGtZbFYdORVCWIyqgro&#10;VEunT59mOdvl9OnT7eZu9pWLl6q0hJQ7Ho+7ICME3H1pftZz4aaTxct0gH4bpW/BAXQBVWaFys1D&#10;0L42cWyD3NbWVjfeqc8Pi3GfiLxcLjskUSpOaRtf2nqUFqzw3eLecSqlWF1dZXtzq0uo+io5H/db&#10;o0DX7pEAe6myVKpk4cfIDUM+S++bLsBrrWnqpquYtW5J6toqogrtwPYYcTGwh6G0N5M0wehI1TSo&#10;YLEqYnDgIpg93zcgqIDXjmACznhKV5IkE3xTU+lIo8D3y7K9OZdGwx9/5at84YnzvPmu27lpOqKg&#10;YugzMI5B3XDN8TGvv/V2fveer5G6hjIJTFdS7rvvNPUrX8JgVONIsC5tc00TuOpowm/99e/iU1+7&#10;n1DW3H7jtTz3mitQARqdkMQEnVRASuXhcw8+TDAKpT2Fq8hHK/hQYJTBuwarW8Q24NkplljvGI0V&#10;333n81sU2yu88gRtSIHPPbLJxx97lGPJEK80RWqwvuH+p87zG5++h7/78pcxCAGvNVWwZCMLseZ1&#10;p45wywd/lM9+7Vs8MN/gSpvzsutPcdWxFRbsYDOFDTAKOc5CohJ+/9GH+NhD95ENJmwXJW+64Ub+&#10;9t0voyagg0YbRU1J6uB8Gfnj+77I+25/KT5rqIBEQTCaFQr+4bvexCf/8T/hsSISE4XOckyW4iqH&#10;MhY90JRlsdf7AuVdZ5/SosI13pU4X2N07JIHSXhaV/7BHp1h2e2dvihB9pJivyXXLxr7CVJVVdg9&#10;5CjPcy5evHjAokKKpRaV2yfNS3ImyZ+8ljwmFIc+0tYXLsgel2JXEhrhyPUVmTHGztxa6CDyXNnT&#10;l9IipM0pcUJEDRLP2okRrjMFliSzX5j1k8HxeML6+jpra2vdOSU268ZkCdonsVHinNAm5H0lgdNa&#10;U/sFRWMZHhk3g+N2OzaBJIm4y6a5z/h1GWH7f2O1lV7dl2tL9SctAVmS8EjLdDwed7Yc4/G4qzYl&#10;mdJac/z4cVZXVzl8+HDXdujL4Iui6J4v1fRwODzgiyaScUHThJ8iFffq6ipra2st90odnNAgSZn8&#10;W85zNBpR13XHu+uTaPtKLqX2R8H027NyHNJmkASpz/+QtqSgX4J69dsMm5ubbG9v/xUvJzln4ZfJ&#10;+fZbHUCHekqyKjcICcqijr3UJkFuivKesKdCrdsk0u+ZoBL3CcUa9lpaEPxeMqrAK4+jTcpidCRp&#10;S+PXwWM9xMqjlg05CTp4dAwY34CoBdszAeMoiZho+cNvPMJPfuzP+enf/QSajGHMQIHBg9HkeP6H&#10;u1/DrWsJ27bEEMlCwcPz8/zpYw8xx2NdgwpQaaijZUTCdeuRd7/yBfzA6+7k9msPkaoFQbvWgzd6&#10;TCghWr68WXPPY4+R2gRXV+iBRblAHTwmSfChHcfmioZl3UCmIVa86qqruW1tgqpBWY1Vyd5MVvit&#10;T9/P0lucrwCNIYNQwXDIRz71l3z23DYQMb5FGpdNO1zdVCVXJp63v/BZ/Mir7uAHXnobN6xPyKNi&#10;EAdkDDA6ZYeADQ0Nll/+k4+iqgoWkasnGb/w1jeTB1qvuwBR67Zlq0f8yue/xAc/+gm+8uSSbO7J&#10;nG6HyQMhjrhmfZ3/8b3fzXhZQ/A0VU1TerQ3eB9oCK13W4wMtMISydOM0WgFmyQ0TYteD4fDbv9I&#10;MSFFlTGm83GUvdPnc8r12i9++omdxCcpGPuIlcQaiQPyfsJrFASsv4/FFmS/1dpysPrxR7oS0gWQ&#10;c5LjlCRIZgfLvM5+QSmvI+8lz5UYc/NzAAAgAElEQVTkbD9Mt/tOkMl+rBP+sPz9/hg81cUOeW1p&#10;48qxz2azzrBXkkKxJhF0dDgcdh2IvmpUPhf53JqmwSqNVikGQnI4C6BxLhIvaw2e8etywvY0rT6J&#10;nTZ5eLLfSpSkS9oG8n8JaiIJF+WRwOoSJIRIu729fWBguyQRMt2gKIpuQLy0Y51zbG5udi0M79sx&#10;VsJ9M8Z09hmwP6tPjln4KJeSgCVgSbCUdog8Xx4T0YQouSQIC3Il51NVVZcEXaqYkjapqLdavki7&#10;+oaUWutuxJagBf3HLv1ZWklys5IbTp/jIjefwWDAZDLpAq+Y5vYTw77StGtDlTUqtu1EALXHqwl7&#10;Fg6+bnDV3pQErdBJSqM1DQqvLI2OeOWJKuAV6CQhMzkqpqgmoakXaBpsolDW41RDTUODb9EoG/ER&#10;0nTKePgsPnH/k/zyRz8NDmoN1BqvMrQzrI9qfvadb2GUavLSMGw0jVL893/8MU7PFCqMwARqAikJ&#10;qs5xBHQVSAJEEjwpBEUaQVuFjQN2UvipD3+YC03DKMuJPuCjIroGtCVEh9J7ZtKVQ5lWJZFUC/7a&#10;K18Ofg5Jmyh6FcDBZy48zh9//WtcmR/B20g0kVjWKBVJkyGPXJzzk7/zER7enoEBYyoGSetJRzrG&#10;uwTQjPAsdaBMaCc+uBR8QgyaqdaUPuG9v/HbfOEbW3gGTLKan3rn6zhyIsEnUDW7e4IQiE5xz1Mb&#10;/NInP81TC81/+fu/jc9zDOCbXRSB2retrLfechN/+w0vxsx2sWmCMgmJspjEtMbFsfW282WBryrE&#10;fws0Smuijhiju2u5Lz4SPpi0Rvuim75aWh6TPSE0AXm+XNPSxquqiq2trY53JX/fJ873C1LYL2Dk&#10;P6E7iCChKIpuP0sCKnSQyWTSKU+lCBQEv29ZJDFOzKylhSujskajEaurq0wmk44eAXQzQPtKTqUU&#10;k8mkEzVJMizIXT+xlWQNYGVlpSuORU0qieJsNmNra6t7n8Vi0bVthc8nsUbuF7AXH5pAmloGeTpT&#10;a8dqAGMPUnEur2fmupywPc2rV4HN+8TSvgpIgpY8Xtd1l1BJ5Sj8D6n6Njc32dlpB3FPp1OOHz/e&#10;Vagy8FiCiLWWJ598siP5itQcYDqdcujQoY5PBnRu/tIKdc5x7tw5ZrNZB9ULR0uCviBtwrcAOhm7&#10;JDzC+xDFlSSwe5/PAehfOH1CWK7ruhsp05fvyzQI2B9lI5Ww3ARijKyvrx9oo/StUiSgC1Ion3ff&#10;iV1uav1gKghd54+395x+e6dvVSDIQ1hWRPYIZSrsD3zWquUmKUjyjMRY3KImzkqGhWLgLFljSYPG&#10;1ArldYvAOIVD4ayh0AGXgjOBhjbI56RkGHIMZulIcJjGkfoaPdsmn0z4pS98hj87+ySpD7g0IWoI&#10;GipVc+dVR/jhO17EU2yws5JwqMy4fzvywQ/9ay7WEJxihQY8ON8mQIltxxmULtKEiNUKAizRnG9S&#10;/tvf/zh/+cRTENvh4lk6xCpLwJMYAz4QDfgQGGatjUK9XPCqW2/ljquvaLNc1RBpgAAWfvPTf86y&#10;WZIsG4KxFK7E1TMUkVQnpOmYzz1xhr/1Tz/CX55fUPo9lLKuoB0VinFASBhHTR5pf5k0OF0SNOzO&#10;HT/y4X/LR+67j2Z4Eu1HvO+u5/H251xLJGKo2l6nabDeoWzKz/3xH+GLwFXNgE+de5hf/cIXwC4x&#10;uYaoydVeG9zBT7zjbl589QlCPSNEhwsO3zRgNRQVJsmolzNiU4MPFEVFVTu0ba+z2Wynu9FLMiD7&#10;S4qofgJ1KcLUL2IE1ZHH+gWYIM1y7UuhdalNxaV8tD7yL7zP/v7oJ4xSJMnzJBmSwlMQ8aIoupat&#10;7FEpaLXWzGazbr+KKffm5iYXL17sTG4lHgh/WGKCxNQ+/0wKV4nlMcZuTJWgg845Lly4wHw+Z7FY&#10;dMiffC8SO/oCNJmgIIW8xFZB6yS+jLMVlA7Uxe757OjzSmNSXLOH3qvLSdszeV1O2J7mpVq9NVmW&#10;VRLc5ObfJ84LylbXNYPBoEuMJPmQ4CXJnlSldV3zxBNP8NRTT3Wy9DRNmc/nndx+Z2eH0WjEZDJh&#10;e3u7S66EtyZBT5CifpCT4NGXqAtHRBIs4bH0W4XymFSj4l0kbRvxSgMOIFSCFMoxCn9NArRU04II&#10;SICWG0/f3qT/NydOnOg4dZdK5GXJeQri12+7wn5bSBK/qqo6oYWglRJYZfyXoBJSZSulCEWxpwAI&#10;oBRW9R3KNXiHVZo0zckHY5J8QkwG7cQBDQQDpk2KDSkGRagrYjEniw1JpTC1xtQGKk10tNlXtGBH&#10;OFIwFjU2hKnDmsgT88DPfvQTlI0mAHbWvlUWxlhv+ZG7X8K3Pec63HZDlXjS8TqfeOIs7/vfPsQn&#10;H71ATYa3oAYKyKACFAy0Ig/sucXCVx55kr/7od/lQ5/6HIN0wkQZKtegSKEBl7YIAqFFHKvgcLWj&#10;WlasJAlvf/mrWpNQM8GhyEOC95b7z+zw6S89xaE4IFhIbY7SjjSPaBeIdbvHRmaVT81L/tov/zN+&#10;7ZNf5dwiQ5usZfNaKGwg6H0DUq8cHihVzj+/98u87p//Ch/6wn2s2Sl1M+cVx67g773+zSQ6ZRAS&#10;vE/RTPEkoC0f/sxX+MQDjzFNxwwSA1bxK3/wJ9y/Gyn8gNKxpyhXOAs5A37ivT/AsekQrGe0MoTo&#10;MES0sQRao2WjILV7kzS0wpj9SRtybfeVmUIBkGte/pMEoY+KyX6S58hr9vm3gjaLIEf2rSRifZsX&#10;eV+hg/RbsVK4yb601nbTU2SfSyImE1EkBu5xg7v9Ju+XZVnXORDumqjFJSEbjUYcOnSIyWTSxb++&#10;P1t/AoEgehLX+lYiUnDKuUg8lZbuFVdc0dmtOOe6jkA/IV5ZWemSQTmWfgyVwk/QuaYJpBlMVrKS&#10;9Drvndu7kWt83Ld0ubyeeeuy6OBpWFpp0OqAAaT3vhEYP8sGXfDqe/30peFSMcqmFrQtz3O2t3dI&#10;k/12gjGGomk4fvw4TzzxBGqnbdcdPXqUc+fOdYFre3u748j1PYWE8yXVpBjMSitCpiTs7Owc8BPr&#10;q8eEMCsJoyCCQgRumobHH3+8U6MK8iYBXoJZSzguOhRNEDUJ9BII+9V8n68mCGSaptR7Sq35fM63&#10;vvUt8jTrEioJtII6yPlKS0feW74XmVW4WCwYj8esr6+ztbV14Dj6w6elLSocwT4vxXfjfwTdaFWj&#10;kdZkdiXLqasKbxzVIOVRP+f377+XxhXkwzGVHpBFRywKdquKs9SM1wbE+RKtPZohJjEUdcP9Fy/y&#10;e1/8EttlQZNoMpsxalLcIPL1p06TDSA4z6nsar5yeosf/7cf5YXXXIOpZ3iTUNYpeSyp1z2nBlP+&#10;spqzWJ8z2S1IneGejU1+6Df/JXdcf4TX3nYrL1lLGA6OspooSueJzrBTVHzt4jk++8B5/vCrj7Fd&#10;n8ckIw7XGlfVmEnObLZknOQUBobREJqaYBU6SYhNqyrMcGw/8QS/eu5hBowg2WK6HFBmY/7PB+7j&#10;W82INaOodYWdV3jTkGUJWWGplCLLE4YNhEHBk43nv/6jP+E3Pn8v337LKV5y6jDXHFsnyxPWnaWK&#10;ht1FzTwE/t3X7+ej33yEz37jLNqu05iKI36FxGxx/fHjfOaeb/C4P89hm7EdcqJyDA0Upeeffu6L&#10;lGbKWA/ZsFtczZAzjeXv/N4nedupY9isZGEH5GWkCg1Kr7DmA8cOTznz6Fm259tgNb6qMbE13GW5&#10;oK6qFtHbix3O1RAhH7TtZ9krSinm83nXGmz3+X4CJXu+n0RJ8hF9OKC6FqGP7AlJfvI8Z3d3t9vH&#10;TbPfOWgRZtft31bQkx9QqPatcmSYvfDVZM/IvpK9JccIHKAj9KfECA2iqioGg0HnZQl0e7Ufg/rC&#10;BUmUJKmV5FQ+t76/ovg2iiJdksy9uE+e51283d3d7RBIsQSS85AiVhBCQSf7ql1rLaFSFOUuqMk8&#10;Ta4IAEanBO/QSuMvk9mesesyfvo0rAxFpVqTUoImRfOJ3/s33/Pxj3/8/3hodgGrkw7hkqAmFWw/&#10;CElFJZL9fbg+RbHv4H/06FHwji9/+cs8+OCD7BazDgWTSQmtOqwdjyIol0Dxfel935lcArAEpaqq&#10;OHLkCBcvbnYBeV8JZrvjluB7adDpo1ZCtLXWcuHChS6JaxMqOs6HoJDT6bRTh+b5kDNnznDo0KHu&#10;+EVaLwmpBPbFYsEVV1zBtdde2yWtMkZLEkwxApX/N03VtZTlsxAujXOuC7Qi3ZfEWmxJ6no/+RTe&#10;kCCBWmuKTDN/wwdIj16P33gMnxjIcnKdUDaRJPc45UirwGi8htveZTGCzCmSdExSKZwtaExJahPy&#10;kNPMHWSagpphbYhWQ6IogqOeLxkNh2zrhkOlxiaR0qbkZsChQU5V72JVIETNho/kylF6WCjDaBkZ&#10;jHLiYoleG0Foh5wrLE0dKVyNTg2lKwCHUZH1fMQgT2h8SRM1Fy/OMcEQYoUdaJokaz3VGkcwippA&#10;IJKYFOc9KRatLTU1MWkYYKDQVB5msYI0YBcNejiGJuKqGjtIGMRAkUJUKWnhUEmLSgy9xScWl6eE&#10;ZYnWEbKEqBSuaL+bZVOxujplaFPGxrJIPMXunMddw+osaX3UBo6MBmLLddMmstCt7UPeZCgsxigq&#10;s8ToITZaRsZirMPb0CIjIcdTUsYBi+U22BRXz2EQYZGR6oRaVaRppA4R5i01oEp3oawgGZI++C3S&#10;v/gddAaTlWOkS98ig9UuXmfke4awwhMVCoMUTtbuTx0QBE5QZWNMZ6mSJa0Z72QyYTKZMB629jx5&#10;Pm7J+Humts45Tp8+zZNnnmqFCKntEjuJLX3EHTjAf5UESNqWMrpOkkRJNiUWSSwRU935fN7twzzP&#10;2dzc7IpfoSSIgbYUuIL6i3JexAUSy2T/CxomxVyL4CXMZrMDYgvZ/5JYSqcky1qe68mTJ/dfS+8b&#10;6EoxLgmjOAfI59MXNUlXo3YVV42HPP+Q+xfv/bnfea+KS4yiJUDEjBbevryeiesywvY0rADdeCql&#10;FKG1jTgfiNE5p3zcbysKUnWpijLG1vbj0KFDVFXVBYPJZMLm5hZ5tu/NMxwOKRdzDh06xOHDh6kv&#10;NB1xX4akSyARW5A+fwLoAnyfsyKVoiSSR44c6QjGEsAurX4F0u9z9KS1IkmgnLckWlL5C6m4aaqu&#10;vSgO7vP5vAtcRdEGJEmaVlZWkMHzghb2eTRlWXYEYGmLymN9bpncOESYAXTtF/l+kiRhZ2cHgPF4&#10;3KGRslrEwh0gcvfbQiEEYuOgWFA3SxKbYhJNHfdmu6YZujYMJ2OSuqB0nmk2YVx51MCyW7dJ9ijJ&#10;8NoQrCZGg80CqnYMBymLtEZXDlMrVsZD0pUBriwYHV1DZxXGRxIMuU2oXUPtmtb4NhtzKELpYIxj&#10;MrCsjIYs0QQPTV0zTqEsa7yCoCODfECsPblKCYml1BXLWUXdeCpXobVlRbcq3u1yTpNohiESak+i&#10;Bxilcb4hxLYNmqNIo8KlioimWnpC8KyMJpjaMa5tWwTlYyqlQHvycYayhrwJ6OBZuppEG8rosOOc&#10;pqoJCSxDwXCYwCLiiyXpMCPk7SzOSZ6jmoaiqNlSNXqYoELD0GiCrcknE4rFBo1ufzduAkFFoklQ&#10;aUquNSZoFilcqY8xaxpUpnHeYT2MYkrEgm2FCW67YTIeYr3BEalNjcoHxNygC4uNNV6DHqa44KGJ&#10;6GDQIaFZzkhpNQhlWeIrT9C2s5eY7xUZ0qaX61ASIuGRwf4khD6y1m/9i5JdEOLpdIpSuvt3P9kC&#10;uqJLLIUkPklxZ4zpfMgkJvRbtJcS7vvPk+RGfifFkMQviVNJ0iZUa2trHWonPwtFQZAvaeUKEife&#10;aCIqEmV+3wak3/qUmNAviiXe5nnOdLra+WOurKy0j/vYqd37XMNLP48+bUN+3295W2tbifbl+aH/&#10;yazLCdvTsAIRZSxRqkHvsWmy1Fp7YrQSrKQC7Ttgp2nKbDbrqkUJSuPxmLqu2draOlAhZlnGhQsX&#10;yBPbTUuQgHtplWaMYXd390ACBXRJTN/uQt5DkiYJ9rAflJVqHb0XiwVat4PZz5w5c8AuBOh4JHLj&#10;EDFBf3wWtDeI1lB30KFZfXL/iRMn9tqygbW1tY7/slwuu2q1rmvG4zF5nnfHFULo2sHymtKKvjQw&#10;yvldamcgNyVBNfu2AFpr1tfX2dnZ6T7nPsFaqucOjXQRVSyImUI1lqaswOyJJDSoUuGKmlRHyrBg&#10;pMYMYsq8rogDx7KJDNWYNOZsFSXBKiyKwWDIbLFLkxumg5w0psxixPlIYgcUuyUmtSjtGauUpqmp&#10;XE1iDMoqlnVFGhKUsoyMZlkWzE1kaTKyJCExUJU7xGxEE5ZEHWmCIjcZ+EgTAiSgJhmNi2T5mLqs&#10;IIN5LHGJxvlIUxXkozF1FSiLCptnGGtwTUGCoo6BKtQ0SjEZHsJXNcsY8NqTZgkWu5dkBtJU4UON&#10;CxqFwZUNaWqIob3BlssFmTE416B1wFUVyWBKrB11U9AYh0kMVimaoiEmlkRlQMRHT46jVJ6qCUxt&#10;zlIZggrUrqbRCbowoBRVGslpsNmA3a0lk0MTyljiaAhVyz2ticxiSVxUpCplJzjyaFA2wzpFanPO&#10;L3eZMCTUFdiAp50KQoBMDQgxJS7mJIkhGo2vG6L3pDrFWIuKHo3pkpdL0a22NekOFDR9tKcTxoQg&#10;hWb3e9kfsvdVr6XabxNOVlqyf1t8Nezu7u7TFPaSOElA+scgP8sxy96WFqhweGVfyXuORqPOzFo4&#10;YZIYrq+vdxSKyWTSxT8pGPvFmlgDSXdD9qugen0kTYpl2Bc7SbdEKCSiBj169ChN03D27FnW1taI&#10;ewW7PF8+w37Xoh9v5DPp4qGOGBXJ8sQT/CVE9Mvt0Gfyuiw6eBpWAGKvIgNYP3RoK0mSWhKRfhtS&#10;ZO4ia5cgs7q62m3W2Wx2gGemtWZra6tTTZ09e7Yb6i5+Q30rCWnLSRUpm1+qQjkOpRQnT57snisI&#10;nbQEhaslXAtRquZ5zsbGxoGKWP4DOrKykH/lNaUylSBeVRUbGxudwst7z9raGqurq8znczY2Ng64&#10;h0+n086vLs9zjhw5QtM0bG9vd5wS59rxW1dccUWHQkgiKOcsn4WQnYXf01doCUdOOCbC3ZMbjwR+&#10;+X8fOZDv0XtPKGvixbMQSpoQSYzFsodylAtSpchqTxNqhgQaamZZoNYNxgawnoDHu8hkNGElSci1&#10;pqqWhDzBuEijIjvlDqgaYz0+jaRoTAVF01DHhhJHMJEkGnKbsQyemarJtcU1Gs2IkOZkeUKINdFF&#10;oh3iy0CuUoa2vamWMVApQ5YMiXPHslpiiBjvySwUqmSLXXyomHoDRrO7nOFNjbE1Oi4x1hMNOA2l&#10;iagQsZVHNxrlDc18iVUaZxRFtcRph00izi2xSWQwMJSxxA4S0J6iLrBRkccU3RjCrmPkM8bZCpVu&#10;E+00JpilJq0STKPAaEICg5gyiBkxKgYY8pWM0NToRYMtFH63xKFQ4yGZHpCQ0aSWOkTivMYPPIti&#10;E1UuSOqGxCQsywUNFSotGdkUnYBBoUYJMUtJvWZZzclTS4WniRBcIPga8CiTEWxr76IWO63di9qz&#10;jdF7147e50/2hUr9G7+g333fs/6/+9erFBqyH4S31kd7JP7044moucX4W1B1UWn2BUuyVyRWinCh&#10;jzz126XCO5PnCldM3kPoCiJOkPgkyLiQ+aVFKgidtIdhfz6rdDYElRNFaNsWzjulqHi0yTEuFgsW&#10;iwVN0+wlaK1CXn6W4lxipSRqEof6yWxfuSvfYYwRrSLDQXKhnVGniYKyXSY5PaPX5YTt6VhKBjYD&#10;sTVwOHry+NxY21i9j+pcqsxqn6o6dejW1hbWWo4cOcJwOOwGi/c9ziRo3XrrrayurrK7u9uRaPtE&#10;Y2k1iJGuVNSC6g0Ggw4dktEugvJJwiiqxzzPuxaDvIZUvzLaSoJuX+Uk5yt8ManUh8Mhw+HwgPpL&#10;DDGVUpw5c4aNjQ3m8zlZlnWtBRmv1Z/5KWjAdDrtqvR+y6Ku6w596LclYL89JIG3HyD7Fh9yQ5DH&#10;lFJcvHgR+Ks2CRKE+wPgDYpkvo1WnujbuamubkBH8iyjVoGmqiFNGDUpYFmmigTLsM7ImsjuYofa&#10;VszrbXxTobzHh4aII4kKrz2DFcvYBlJf4BK3h/IF0iYyr0uaAVSJYhkddbOnAkwNqvY4LNGOqMpA&#10;vbmDChVN1eD9kDSkqDmMmpShHVDGSG3A14E1O2FaD7AxoQYa5xjonJEasp6vYquAJyNLVwjOt1IL&#10;73GLAqtyfDIkTQxJE8iCYunmNLrGoslDq4ZVRpNYi64imc4IdcTN2+vSEambAp1YXO3JdEYMluHK&#10;Gk2wzJwidZ7UpKiQkJsVEoYsZzUr+Zg0RIqoCFGj9RCtMgY6ZWwHLFWkCorM5KQqp547agJOtyM+&#10;E7K2bZmAQaOaBOWHNCT40YgqOAa+RQQrU5Ir0GWJa0pMHaiyGhVKqnqXOlHYJGsjtFVgEyqrCKqG&#10;3a32Gg17eyppE7O68Wj2B6rLnuubPvcLJ9gvKPvXrCROwAFhgMSMfuIk9AjZ5/1kqv9a++heOFDI&#10;9N9X3kOKJok/EmeEztEVPntIXFEUB/ixMUbW1ta6vd1PNOVY5ThE2CAxTvwf5TPq73EpeAUtl/gh&#10;iJpYGknMnE6n3aisPuWkH6vkXKQjITGi//n0PxsATURrGI3zi38VUbuMsD2T1+WW6NOwTGJxTdMV&#10;OxFYXV9fGmO2dGTa53xdWj0OBoNO1STol5BlJcER+D3Glgtx8uRJHn30Uc6dO8fGxkYH14tCTIKo&#10;BAsxexXTXQlqTdOwvr7OfD7vkpTd3d0OpZJqFNrxNiE4lIrUddkFFyECS/UolXk/IPWDvQSr3d1d&#10;YpRB7tmBm4sEWSH153l7PKL6CiF0vBhJRkWmL5+xTFaQlqwgA/2WyKXS/H7lC/tVuLSphcjdRxza&#10;hHDf9bwfnOU18jyn2d3B0VCRURVzSAwmSXDbWziToS0QNNHnOBShmOOjRalVtG/wSclWNQOgVjmQ&#10;kKVTkmpJVdcoq4i1ww8HKKdpTE6zMafKU46HhAuxIFUW52uqbEBsPMaByQIzAiHVuGKb4GoG2lPn&#10;KcYolrubDAcTBuMp57Y2MIlCGXC+ZFYHYjpkpFfZ1QW7fpfUe7JSYZOUpXFEHXDO48qSNE/weUJs&#10;HKYM1NWCMtGsDS0+aqLxLJkRiAwGU5poiE2NV4p6N5CbAX513H5ni5LKF7joGFtLjUarhMZ7Kgv4&#10;huhrylAzVSkht1RNQ729YDgaEQaamSvIlWaZ1CyDIs1yXF2gliXZsqKYjmjmFWlucN6iqoKF3cFa&#10;Sx7H+CRlGRbYRUCPptQNGCIh1NRNSaoS4hzKpE02LJbxMuCzHDcwNMk2zc6ckVEsYoNXe2OZfGxn&#10;yBqgmJGVCzCglCaxbXLZNBFFIEkMdb2vOowxdoi2tZbRaIT3+6iVxJ6+6jKy73sG+xNAmqbpqBlZ&#10;lmH0vr1FHwmKMXR+ZKLW1Fp3MU2KMdhH9yT+9duDckyXdiL6UwDE/w32aQsSV+RvZNap7NM+T09a&#10;rMIhkz3cV7P3i0IRKfTV4H3xgMRcKULruubQoUMddcVaS5YODvBbJQGUWCQxsk+rgP0xWqlRWKMZ&#10;DwcFBBRmn8Z2mdP2jF6XE7anYTnv90UHKCIR8nSpE3tRKXWt2ws4Qr6XZEGSIvlZ0DEh/kpgstZS&#10;NfteYDLN4NChQwDc/9DXO++y+XzeKa+ECCwDjYWTcelIGQlyEuDEFFKClCSUZVl2ruG7u7sAe+7n&#10;9QEz2X7wF26cJFiwb+q5zymjS95E4dbni9T1bpf0ybmJeKIf+CTgSzIqxr/yGUp7t39TgH2UoS9e&#10;6CMLfUWZGHFKQiw3n0uDbZ8n1wRHffEczbmz2NF1uJiQDCx1VTGKkVfd+CzMVHH60XM8UjekieI7&#10;r76Sz5x7klkBqUmIxUVecGLCjSev4cuPnuXrmzOUCtw0nfCc646zrCNf+8YjPBI8WZphFgV3n3oW&#10;9y3OsLFdE4Eb8jVWpyPuvXCOaBR6WRJ1IJoc5Xe4++ZrWLEZjhEffeQbHM5TnnviCH/2xHm2mgY7&#10;HWF2t7nj1DUcma7wjSee5NGNGbuqBjfjpdcc4dTkMJ/5woOciQ0mOm49dYwTVxxh66kNvvjN02xj&#10;CXXDjaMpd9xyEw9uPsF9j58lJBOyUHH3dddw9uIFHtx2LG3O4fGIO2+4Crzlm4+e4cuzDZIs4wUn&#10;j3PyxDqVX/Dwoxf45sZF0jwHFCYUHMlSbrv6WaAaPvfYDlvNLrqe8+Y7bsMmCZ9/8jRnFgUpQ+44&#10;sc5Tm3MuVDVL7XjW6pQbTkz5w/MP8OITV1PEkoe3Ftxx47O4cq3lOT22obn3ySe58dAKNiacrioa&#10;Gm5em3Db9af40pMP8/WzM0J2jJumlrVxxmefeorbr7qOh8o539g4zzEfuOv5t4Mv+fhjT7G9W2Fs&#10;68uHVajgMBfOY+sCPTRoLOAJe8mNMRZroAz749GEaiB7o00I6i7BkOtS/rZFx/Y4quwncn2Omby2&#10;dAKKomBnZ6drHYa9okdQ9PF43HUF+qtfzPQ7DBKbRDAkBahYcfQFS33+quxpSdrknJxzrKysdOfZ&#10;7ziImfdisei4tf24JX8vxWpb7MXO405EDZLQSvtTOLR53lImRLDh3J71xl7SKIV3P1mVzkkfgZTY&#10;2X5GAa2Jg2HyLRQHE7R4OVt7Jq/LLdGnY4XWEFWzT1pHE6y1zu4lGhLwRA3ZV21JYJX2YYyRjY0N&#10;YD/ICUomKqW++aX8XZqmrK+vd0mMvJaMlBFfN0kQpb0galQROAiBVgKueLIJF0W8k2SmZ98/Dui8&#10;0+T3g8Ggs+0QNExED8vlsnmYWGgAACAASURBVON/yM8yPkYCmyS6m5ubB+aRyrFCy2mZTqdde0X8&#10;0yTwW2s7M9/+OJl+20KCvZCP+wkgtBMh5EZB77vuJ239RK17zRgYag07OyQmRWUZTbkE1/Dm17+e&#10;f/zGN/KBl9zKe266ibTa5Yip+MV3vZ1Vu6AOC8ryDK+55SS/9N638oOnjvLz7/8ennd8QNh8hPfc&#10;/QJ+7DW38cMvu5Uff9db0MmS0m/y3GnC//LX38LffM1zORcKGhx3Hr2G73v+KzGzkhgUedK2FAeF&#10;5jiOv//21/Ge5z6blx65hnwJNwxHfPCNr2XNAFWJrTxvfvGd/P23fRfvuvlmfuwd7+Tq9QmVnfG2&#10;O57Lf/eWN/P+5z6Hn/qbH2BtzZAUF/nR17+G97zgWfzI61/FD7zipbB5keefOM5P/+D7+L4XPIf3&#10;v+xmphhUE7nSDPifvu8DfPC1b2S8aKhnBc8+cRX/4HveyttuuJZ/+L73cOOhMXbnHD/6tjfyQy99&#10;Id9xzTEOjddIjKUoF5TFLolb8N5vfzX/4Lvfwfuf92zWR6vE2S7vu/vV/MTrX8f7bn0eP/KOt3N8&#10;OKLeLXj/nS/jrlPX0uxsMYsF1586yQ+/+12M6gV/67Xfxg+99BX4asnLnnWKn3/HO/lvvuMN3LAy&#10;ptw4z994+at5w/NvY/nUaW65YsovfuD7eO+zjvNz3/8OXnrjtWxtbfGOG67k1//z93DjlTnvff0d&#10;vOTmI+DP8p/d8Vx+8fu/i3e+8pWcOnYMbQxaW3HWxXoHF86jmmpvj7ctvbJpJwn4XtIl17Xsa6Et&#10;9IsIuS771Iw+x0sKRmk5ioJSkia5zv/v2p59o9m+n5rECino+uhevz0o5yHHIgmRoHOSOEpC2C+s&#10;hE8nnYJ+RyNJkm56i1gOSZImaL3sb0Hd+hY/Es/kuCWRG41G3fPksxBlufjgtYKq/bauHH+fmtGP&#10;N/2Waf+z1Sis0iFJ7Pb+V3n5Vv6fwrr8LT8NS0cFIRCMxoW2NeoNwVX1GeccdVWRZ9keAgdGa4iR&#10;LE3Rat9OQzy/0jRlNBp1SZFzjrKqKffmTZ4/f56ibshHY85vbKK13QvmjuWyRGtLUVQkSUaWDQgu&#10;sjZdZzkvqIoaoywqanwTMMpS144YFUmS4X1Lah2PJ6RpzmAwomn8nvmlAVqjW6UMSZJRVQ2EiIqQ&#10;JSmT8QoqQl1WuLphNBi28xAbx3K+IDGWPM3QKMplQZak5PmQGBUxKobDMfP5EucCg8GI5bLsEiHh&#10;yckS4q8Et6qqOpWmBNnBYICrGzSKxFg0+3ycvpITOEAu7rc8pDruj8WSG40E6j4SJ49LGzgNhhB2&#10;Mecepxi0M0VzMyQLGf/Vi67nZ/7dR/nen/9NPr/5GPM8R5ucHbWkaY7il3OqaPkv7nw1H/38t3j5&#10;hz/MuXPneP/Nr2CRHWG32EL5lKgCxfIx6uUKsZjy7lffye888HVuXDnFqekKajHCoSntJpvVNkUs&#10;ib4mWY6Y2V1m6RC93KYKI3aqOSVLNqnxFMwXQzwV89jw3pfcyq9/9C947c//Htlihze+5FaSZsLf&#10;efld/Oy//gte+qu/zdWDkjdfeT0b/mpicNz70Fnuv/hN8qPHmOsV3vX858HyDHf90i/wY7/+RZYu&#10;R5cF3/2dt/PnX/sK1504xfU3DijqBcNixMWLF/mTb3yNtaxmNTlKFVZptp8kKEfQhjPnL+I84BXD&#10;JKdYVlzY2uTsbIvHZpvUu0+gh+v88AtfyAf/6E959a/9JrcpuOXkNSxWAnWY0XjPhk8YLycMdEay&#10;c56qPkyjt3HZEhdzfuETn+Heb53hf/3En/MbX7gfJkcI5QZl2KBiwE+84k186aH7uOtX/hmf/uJ5&#10;fvhFd5JQMxtqqnPb/Myr3spassW23oXlIR7eanhw4zxu8zQbxZygFG5eoXNHUpU0OsVeuA8zHhAq&#10;hVIVw+GQlXyN0TAjTRIapw8kUZPJpPtZxtzJXjUmIYQ28QON95Gm8ezu7nZJllzDMbaeZCsrK0Qg&#10;7CH/0jK01pLaBKv3BVT9cUryb9k//dVXaosoQfZi36BbeGBluSRGj7UaaMdxye9CcBijaJqKJDFA&#10;QKlIkrTPWyxmB1rE/TmmwkcTyoMkUUJjEG5aUVSEAE3ju8/RubBXpxuMUV0hG0LbKbEmxTWBrc19&#10;JbkkbULPkCJaBsHLZ9YfeA+gdEas5+VkenQWAUfbDjek/0/fyi6v/8jW5YTtaVpKa2KvmrXGxsFg&#10;cE44XcL3EHsLQYeqqiLP805pJVVt0zTs7OxQFEUnKJCAIlVkVVUcP368Sxj6XCzhcon1h7Q5+4G0&#10;P6mgX21L1Sp/AweVVGJAeSnPQ/gqi8WClZWVrkUr3I319fWO3yEVsPDOhDciqKC813A47IbUC9+k&#10;3yoRRAE4oJCDViywvb3dnXffYqDPX+u3KqQC73vPSaCV8xZ39el0ymg06h4XZW2SJKysrHTn1ar6&#10;FOmFHahKKDVl06BTxWe3t3nTLVfzgVffyU++4d1Q1VQGDquc255zmFMnNU2z5M+efICXPed6fvDm&#10;53LzqWPcs/Mgzu9yxWCd2dzxp089youvfQ6HfcF1xwZ8+1VXceXIcPvRFd54+w0UzZI6i1w9CLz9&#10;xmtZG+Rc1EvsZEHiFFmhGQ6O8ukHHuSTjzzALDYMdc4V9ijfdssKzzt6iFEVefzMk7zmzmt408sO&#10;s3o45YGHT7OdzPnq46d5w4tO8YN3XM8oO8IDW5uY8Q6JWnL3TTfw2hfdztfvvRdvDJ859zhXX3OS&#10;v3HnC3j3y6/G5EuGecPrn/M8Tp44TJIr3vGCO0jMEj0quW71MG9/3ev41pOn+ebpBymVZ7k24aGt&#10;Xb702Hn8OCNLUprcsJ0GRqMVShf4+Ofu4dvv+jZe8Nzn4YuGb853edst1/H+O55HWF/nibMXyAvH&#10;WCfccf0VvOaWK1mxNWe2z5AcS3jzC2/iRSdOcvqp8xwajrCNI2RDRquHSWOEsmLp4aiZEJOaP3/q&#10;Xm654Up+8Pm38ZIbruFLW09RuII0GfNvvvoVPvfIY7z4pltZmSvUwFJOh3zsE5/mVc95IW+7/SWw&#10;O2eUJERSmmQAOyXl5v4IJYkffQRYihK5nkUtLYIeKUyADnGS612QL+FqCp9KqBSCgMteEsWp7F+J&#10;E8Jd66tO+4R/Qev74gc5Xol1fcFOCKErViWmCcVC4ppwZ/vig74qXuKFCKzk9cR6Qx4TKokglIL+&#10;y+t57/eny+wNqTfGsL293dFclFLs7Ox0lI7V1VXyPGc8Hrf3gr0kUJBPSXyBTpzU5/L1E9j2fB3W&#10;2p1sJZ4lQJYP0QraUXdP2y3t8vqPYJn/rw/gmbi00q0R6N7POgLW8s7Xv/FVW8v5Xcu9oCQTB0aj&#10;Ucct6wsKYoydMWs/8ZBEarlccuzY0Q51293d5fHHH8cmtlNZSdCVlkaMkWxvRFNfESntSqUU45Vx&#10;V/lJddvnWUjgkLZuv01ZFAVZuj/nVG4uEsSEkyfn6b0/IDiw1uKD71BGOTbhrciNoO8j1efr9JNY&#10;ScjkPSVp8s537ea6rkFxwKoE9hVifXK03AjkfETR1RcmtMF9n/MmCadMkOi/ZlIEmutuYDQ+ScgU&#10;9WyDzz7yMC9+9jXcfc1z+Sd/8jEe2piR1I6rjq7y1mtuY9FUfP6JTT776Dd49vqVvOL5d/IHn7+X&#10;f/nFLxJtzpFslRNXTVhL1vmDv/gEnz99hhdcfwvLNOWnPvSHPLXVcOX6lL98+DHyoebO667m5qtv&#10;5lvnNzm9+RQpAU2GTQYcnq7wkXvu5bOPPogfWI6YCdetH+PFp67lgrN8+pFHeexb3+R5K4f+L/be&#10;7VeWJDvv+0VEXirrsm/nnOmeUQ9nSA1vIkjCNAwZMgUKhi5+kEFAsv8AwYCf/WL4D7ABA3yTDQN+&#10;Eww/2ZYh6MEQbYkih5rhkBxyKN7mRs50D7ub3X1ue+/adc3MiPBD5hcVVWfP0A8+hnG446Cw96ld&#10;lZUZlbHiW9/61lr84r/38/zzL/46/9s3/4SCit/53nf56z/yo/zNL/wM//iXf40vvfceT1ykmZ/x&#10;z3/33/LFd7/F/MmP8ecfb/jO977DZNPyD37h7/By85xf/ea7/MRnf5RpjPy3//R/4fe/9wFn54/5&#10;2p98wFk95TYG/od/+s/4zF/7Ed79s0/Yrdf8xGfO+NzZYz7z+G0+vt3xJ88+5MzWzNuCPYGfeOfz&#10;/MJP/Lv8zp98m//5977EZm/55te/yd/4a1/gZ378p/gnv/Il/s2ffpduAZ95/IR//1Of4Uc/8w7/&#10;17vf5b0XH3F1e8s//Bt/n9/4k6/xz776B+zshGgiV5dn/Onz53z74xc08ymf+dRjPvxkzR8un/ON&#10;999jwoT/5G/9Il/++rf4x7/6r/Hlgs+fX7C0ln/yL7/Io7NH/M677/Hdpzf86MUV/+nP/E1+8+MP&#10;+J9++V+xN4Y+jprYyYTJ+x9R/OnXqIpjh0LAJ3/keig5XXp9vl7ybMWkV2MstD06bbPZbJAwjOu2&#10;qiZpvUpYf3NzkxyqGF89bg4otbYOSQrHz+dlL3K2UMdwzh7VQMx7BOclixT+fPz4cUreGhwydyT0&#10;PwWwcooV3VBoOO81KlD59ttvH3VWGTSxHRcXl5yfn486vD1VWXN3d3eUpZpre4Ejey1bo+Pm/28q&#10;y1sL+/Ln/9bn/vv/5r/7F53ve6wJ+AgPGQdv9njA469hOGPxBFxR4LuekoKOwP/4X//Sf/mtD7/3&#10;S5/c3KRsQxkN1Q1qmoZ+BFHb7TZlbcqrG7zBg2i+cIMn+Pbbb7Ner/na177G3XrJ9fX1UUgOSF50&#10;t2+Tbk0GU5qu3W7H5aMrvB+aER9ADCkzUz37xEgpc0zGhhATYJJBz2tBSZCszUXnURQD0DTOJqCW&#10;g00Z4ul0etR3VYBMXnEe1hCbeXFxkYyr7/pUDX21WmHcEN68ubkZN4hDYWGdn85R2boyuppfta0Z&#10;gOVB75cnK8BglG3luLte4jc9N7/wdyl/+u/S7W6x3BGcg13HBMOuK5iUc4hb3CQS2z0be8GksuwW&#10;jrdvt7S7Dj+9wFeOxnk27Yo9lsV+wvV8y6KvKV3kpX/OZTtj0+y47CZsZ1Nu2xfMY+BROGdNT984&#10;XJxT9TsoZ0zWL1k2DabrqCeWuAa7umV9McV2jqocNgnrHavtCjedUpQMLaZocJslYXWLOb8i1IYG&#10;T7+1LPoJS/+UiZtSdVO6eUfrV7Dz3NU90/kTFteR9fYZ/cU5ZYDCeOgmGNOxpsVUDSbe0sRLtt5x&#10;s/mAc7dgX0wp5y1975lXC/rdUIah67e07ZZiYimLmoV9xMvlGtxLSlvThnMmi5IurnBdwypcUxio&#10;txdUs4b32w/5lH1E4Z/RlhNmi8eDU7VdsvMdXSjBGOJuyb6rcJdT3A5MD3X0hMLSXZ3j12u6akO1&#10;i5jpJebFB+znBbtuAn4N6x2Uc3AVFQz3ajVl1wSmv/KvKb/1axT1WbovgVQLMAdvKocxCN8HgLVY&#10;LI60mXlWJBwE/30YHTRjmc/nnJ+f8+jRIyyG2WxGUTZHetHb21uePn2a2LxJUx0lK+RskQCItKdi&#10;yORoyVFTxwDJHnKHTNEErVEVxj0kG/kjrd7Z2VnSsQ7MZJkcKDli6m6g6IVAkuZyCIUeatgJpImh&#10;F3AcHN0tYJnNZuPcPaFwVWLlTssh6buSAyt7ornKrzuEwGVT8oWr8J3/6pf+wU/XZ/9o2/Y7CtsP&#10;8hULD61E39zxEBJ9DUPsmh83+TDWxmnqyboqygRiVNNHIbPJZMJqtWKz2aTF3vf92A7GJIAkRk6h&#10;kJ/92Z/lnXfeYblcJmMmrxhIyQAyesoSVbFJGQIV9H327BlPnz5NnyFvU0bD2qEqeJ4an3v7eQYU&#10;kIxQngmVt6NSFmxuyIDE5Imp08ZkrU0FLSeTSSoXIK9fPfsUnshLeEhgnTeOz8sS5J58DtryhA5t&#10;gAqrdl3HYrHg6uoqXa9CVvLSNU9FUbDd7wh9xDUV5Scf0pk1bh8prAM7Y7Gv2E0Ctm+huKObbmlr&#10;2JxHFlgmocduOlZTx+rt6dCKabul7PeU8ylXjcWWPbNdz6zbMG17rswj6ukVU7+g7SvmG8ulvcDO&#10;3+bONtSmYbJ2zFYWYxz7zZZ9qDG9YU7FIjgclu78AhvmVNWgw7vr97g45bPNZ6jcgprIVReYdxtc&#10;XWGfPGJSW94xJfPWUE1L2pnj7OKcuAiEsx2tX+HnDcXigkt7CaYjlB3N+YJFGyj2HYWxmLLHNobZ&#10;rKHCMqlq6m5N0665mi2oi6GAcNz1nFcNcb1jgsP2MClnzM4fUU0f4e2Utl2ysBWT6dsQa55M5vSx&#10;ZdKcEaue2eKCWV3g3JKqv+FJ9YiptbycdTTVOd3yjgZDX04xpqHsPVXvcc05k/Mpbr+lbltW7Y67&#10;RxXdoqZYt1SxxXQlTTeB25Zq8YSChnlvaGKNffQE3BzjDY0pmDWDrWC7ZPPBt7FVeQS4ZrMZ0+kU&#10;OA6nOedSxX8xunKyFJITw6V7O/89lxPI0RIgOu11qc8WeMmZbTjUcoND0lT+OBXYi5E+DU0aYxLo&#10;lPOkpAiFRAcWrWQymVIUFV3nefr0OdYWNM2MEEhrVte12+0oiiIlIwjEnbKDWtNKTsjLEwlAq3TQ&#10;er3mh37oh1KGOpD6Fue16nK7kstTThnKPHlpv10xnU5aisvYdS1EjzXF2Lv6/61d7GH8/3E8ALbX&#10;POq6xo3TXLliV9hD9pW1gwdb1wNdrt6h0kepNYsyMq+vr1PB2MvLy1RS4tmzZ3zwwQeJdWua5ijz&#10;UUzSdrtNba/g0JJKxlZer9gsjd1ul/r73d3dje2hDsygemtKaCsgBCRNS1EUqUlz7nXnqffWDu1s&#10;8nCs9CYCWSpvcnoMbSCqgSRQpdDwkydPePz4cQJPQDKWedgzB2s6f9WQ0nyp5IkE0nBsjPW9y4gL&#10;aOu1IQSMtXhniH/+LizfZ1LXg1B+s+PuvITQYKaX+LWj2szo7oBNg3eeTQy4tqd04PdLzssO20T2&#10;DsJdx6r1lAaaqqZtCmoHVfA8izdUJoJrafuOiWmot1tCWLGrK/rZlH6yYRN7ajeAnNJE1gV8vL+j&#10;s+A8WN8SaZnYM6Z2AX5DDEvsbkPVVtx6CPWOItwyLQ17Z7nbRWIwbNw1q/IGs9/iArQzRz2bYzch&#10;sZSTTUucRCZlQd2U1OcNbt8Si55pF4hrcPsCvy/YuUhnh3vYhx1V6Jj1hpvdjmgCu9WabRUhBK42&#10;Fm53XGxL9mFJqO4IRUeYdOx5DrGjetkzY0KxnWDilGo+o/M9892MsINZ9Sm8D8TCcrO+YxM9fYi4&#10;SUUgsgses/KE0uInHVfzANtbyuAxvmVHpOoMzGq2tmMDtL0hEIltoFr31M5TFi1d5VluXxIaA588&#10;hd0a4iJpw/JsUK1d2QQVgFXiTK5J03rOi0+LRc5DlQIOZVmmMjxiewSoci2rPj/PcswdoDzsmoOd&#10;3GnUmtP6zNdq3sEkB3xax7nsQ9ncV1dXiQnMtWgqoZQz/0CSZSgaoTUvVt05l7LrlaGquRPj5r3n&#10;4uKCjz76KOkC+75PoVYBQs2TACAc2gnm1yHHV8kKdeHY7/cfUfzY3lnAQOd7XAH2YUt/o8fDt/sa&#10;hrEWO27cm83mwLA1zQ0Mnq4MqSh9hdpUyPb58+dMp1OePHlC27Z88sknqVCktTYBr8vLSz766CO2&#10;2y2f+9znEqMjVimn9pumSTWCVFxyv98fgTMZqryrQl7GQkBovV6nvp0yfnkYU301pT2D49CNRMyz&#10;2exIsweH6uu6VomY89BJmmuTNVUf3y9DrL/t93tWq1UK8ebaEX32aYXx07IcYgx1TnkoqWmalHyg&#10;ulHSHeYdKZQgEbuejh76wEVsqV58QF9CMI5qYmBzPYTSGugWBVvnAQ+7HZvtn9Ni6GPPetXiwvB9&#10;3PY7tn6sa9fVUJQYU2N3BZ90nk1hmG9a1s5g65LtDNbdFtdGpkXBfr9ms9+wtS3ORDx7dqYnhhHE&#10;T2q8jYCniI5gA6sVTJmxDRtWrqWqDTGW2ElBs5vgmBDayOzGManPuKth0U6o6oJucgb9jP2yp9t4&#10;yujwztA5R20aTCjZm4K1jWwnDlM2FLGmD45ytqE+aynsnrbY46aWIpaYyeAItSEy3XqCgeLJgqmP&#10;hL7j1vZMo+OWPbuyxFZglz0zU9DGPc5N2c0BG6noiLTsi0i7cFi3oZ3u2b3c4/d7YunoHFAYfOhZ&#10;+xZvoKpKfAy4WLGipzURuyvZbzvCxLIjYmZTXu6XzEtP03rmbUGPYTcr2U1g365pw5ZNv4NJCUWE&#10;9/8Mu37BpJgdlfCRA5GXAlLZHMkFBMrgUKcwv78FjMSQaV3kzHv+HpWhUJhQ61wlLJSVndseSR7y&#10;VlJ6j37qeZ1vDh5z8Jaz2yq7oWxKFcJVdEBASqU1FC3QeUgKojqNEvlLbqEuEXqtwJuOcXt7m5g5&#10;ObVlWfL48eMUAtV3IjumRAY4OHYC07kd0tzk1y8AfXn5aOvsF6IPe3BmtGFgHmTpb/R4AGyvYYQQ&#10;CCdFIkcD9cJ7H3KDcXt7y7NnzwCYz+d0XZcM7rvvvsvTp08pioLFYnFUDHI2m/HixQu6ruOdd97h&#10;85//fMouvbu7SyAiTxWXgZN2Q/S9dBLyYgUalfWpbKp0bVlihAz6brdLDZhXq1WqnSbvUSCsbduk&#10;9ajrmul0eiTaz42jDK2MXp6FquQDAVO1rGqaJmWL5UBUG9qjR48SMyhPHw7e9ynrJnCoz1bmZ57s&#10;oGsSO6iwCQyso65RLBxtT1E5WHd0t9e03/02bRmhKGnDFqoCS0Hf77C9h10LscOVDdQO49fgN9hi&#10;QqwuaDFMvGPqI225pq087XbJtt+xagqqcorZB+y0ZrLxdNsCU3TgemxYUHRTPu1KrvY9RT/jrLNU&#10;RHrTUXcdl5tI8eyOsvfsXTcAtm5JXRiKfoutLW3t6MOang3V3UdcFzUbM2MWS0xT8XL7EQ17unjG&#10;/GnLlpK9t8xsSTlxUEZm04rpNnBdWua2xFuotx2Tbrg3J13kpinp1yXcldS3ExbmnLJrmJspOyJr&#10;WgocTGtsFzA3K5bdhq6IbLotzyc9Lu5ofMN2X+LtBXdmSizmTO5KKtezA0obqEILvsA7A2HLxq64&#10;qB4x99CuNhQeyq7nwpWUwWD7QL+8I0xb6nVL6Q193VA3j3F2wm5/y6Ia2JBmWmIKzzLu6czQdmu6&#10;jtR3HewthW1ga5jvHVzfMv3gQ96aWXb7u3Tv5iF72ZPVapXWcF6SQ5mecJAmCARo7Z06TFob2+02&#10;MUp6r9bD+fk5TdOwXq/Z7/dp3edsU15DLA/tKaEpZ/eKouCdd95JxbAlydB6z9fr6bkoMiBmsa7r&#10;oxZ3Yrd0TnqN3lvXdSoGLFB2dnZ2VNhbIDcHYfv9PrWh0rEEYtVhRU6b7PHQ0cUlGYaG7F6umdV8&#10;JY3bYHf3IT4Z3mSyot8PW/obPR7g+OsYBoqyJPhADXTGgHP8F//oP59+78P3/7Pb9V253ayJwRMI&#10;GHNoPMwIqLTY5X3N5/MsDd8kdmw+m7HZbHjvvfdwzvHhhx/STCv2+x2r1R3WGuq6wvseY6Bt9+zb&#10;jhADve+xzlKU5dCOJkaKjLIHjoyMmDV57/P5PDV3/sxnPpPYQkxE/7q+I0QPJuIKiyvcUDUoRnzw&#10;tF07hAeDxwdPlYUQZMwUhlB4QB61hMLSsAk4SUOjRIgYh5T9+XxoY7TZbnBFQYiB7egVx+jxvh/n&#10;6ThMmrMDgyC6xbliCI3FoUVQCBHvA96HBBTz0gESKRtjaFykqBuelvB2V7FuV4Qf/zHwV0ALZkIk&#10;4EMkRqA0Q/uZGCBUFBEcBSZ6XLcDYzA20tNjeosLkWAtJkZc3xFihxnFyNFZnI0UvcMFS2/3tKZj&#10;GwK+dFg7Nh43BQ7wrqKzHqqaGALWGzrXYWKDsYbeegoKit5gKTARgp1ShB4Xerro6eMeZws8JdAT&#10;ywrnO4z1BIY6YMY4CIa+gCmwDx76QLRg+jiEDG2k7jtM4Qi2p60CPhg8nt56bIDCDM3liRCNIViL&#10;o4BgMNbhggHjhu8Ng7EtZYxD7cTSg7e4vqeLkd7WxBAxvaV1hqoviGHH0nqwZsjY8oE29ESJ4oHe&#10;GzoL1pRYDzEO2Qc2OqI3mADGWyIF1lgiHV3s8bYn2IgzZ4TdkmjWdNWn4MM/5vJbv0vkgr72hG64&#10;v8T2KvtRIETOlnMuAQmVnwDS6+FYUwajTCKMGemRtL5msxnz2Xy0C2Fk7Kfs9y0ff/wxL1++IOAp&#10;KksMB8dOxaXlEJ6GIHUOGnnoUGyZ1iEcjiunVQyinCIBJiU6qXtBXpxcDt50Ok2fFWNkPp8ncCum&#10;TWA1d3CtJdnStt1TlgUQads9MKxZneNbb316bAN4jSssxjK0GhvPU7YhD7n60I3HCekRggeGDNnL&#10;Cr5wWf7K//7FX/0XUbo1M9TyjBzXuHsYb9Z4gOOvafSjHkeagtB1NPNZV9e1L4qC+XyemDRpLORR&#10;Xl5epmr/ov9fvnzJ9fU16/U6eXYAy+WS6XTKz/3cz/H8+XNmsxnX19epPppYKoUgpb2SgcsTAxRS&#10;US0xJQQAXF9fs1wuU8hC7xHLtl6vWa1WqUWVDLT0HvJsxXyJVZN3qXCFwFZeH0rerUCryoNMp9Ok&#10;OcnDQ/KktTHIe9bGIIbiVP+isIrAojzdvHH2arVKXr00VwLb2oy0cUoXKPCtc+ziAMqnvWE9sZjt&#10;Ht57j+pRjXGTYTfQwx7AcwwBvCeaofi9rud00z0Vdeu5+/72qgCce1+Xi5/zTfOVY9xzbt/vnPLw&#10;c87yHJWZIOJjroH6i9de/Aty33PGJ2d//6J51PWdhqhyrVYIARtJD2I8epgxgzoyZjKG7NhhuA+7&#10;MJZ68BPKCvju+2xiNj10+gAAIABJREFUTywjLpDYmVwHpnNR9rnuXdVb1D0qxkrAJD9Wnn0p7aXW&#10;ju7rXJ8GjGU8YsrGls4q7+MrRj6EkEBYfgw5RflDNdnyWomSauQZ5Tpm13WpxFAum8gTtSTnyJm5&#10;0yzP03OWc6piu7IbsoFi6zVfdV1zdXWVjvXee+8l0CeHO9e0qaDx2dlZOr9UASCLPOTrY7TjWxjk&#10;Nw/jL8946CX6Ooa14AO+64c+ogwG/tGn33pZluVyu93O9dIhtDF4u845yrEpuwxs13Up1CmQV1VV&#10;KshojeHFixfpPZeXlyxXlwkIyYhK3Dpo1w4aLhkgGciiKHjrrbcAkubKGMPZ2VkCUcvlMhlgvTfv&#10;9ymDdFpbSa8fKoP3SWunbNnNZsN0Ok0aFoUxlNmqsIzOQ+9ViFSAVBuLjNt6vWY6nXJ5eZkMpLxw&#10;IAMDB50OHLft0TUM75+lcO+pQFrV2PPMMm2eCov4aLHGcVVYbkxLuVxjvv5H9D/97xBdBX4zFtwZ&#10;jTWGOBR1H0a06W8HduKQIpZjmvx6Dtdls2sFzCEUZozBmtHJYOhYESUajwFCHBx6Y9LnDMq2g/eX&#10;by7RjD11jRnKvRjGNXFI+tDQ+fkYBn42hqEWqBmAmxl7zOJMOka6NjPO0wmgC/mx4/A63af6fDGq&#10;SScVh6PHeALaDCPAAjf22UzMWhjeY4zBxPHbCREbx7bCJqY+j8Z4TDhmjA6fY8D0BOOgmONffkD9&#10;4Z/RFY6SDS7WKVymdSfdlJg0GPSmWr+niQJ5KDLGgyYtLwE0zMcBmPZ9jy/8UU0whWUFEBMjXh/e&#10;lwOz02QG3YM/EPyO35Gu4xQsS+Ihra2YRAE2rU85uHqP5kHXoWs4zZqXHU3s12hbpEfTZyhzVolV&#10;FxcXAHz2s5+jKApubm6YTqeDxq+oj7Jy9X3kLOJpmDrX1ZaFwzp6YxhKyQwv4NhIPIw3cTzA89c4&#10;IhEzUtXBe97+qz/c1mXVHlrEmCNPTzoNZScJmIUQUomPvu95//33j7oZPHr0iB/7sR/j05/+NM+f&#10;P+fq6iqFVWWkpauQzkoMnDzos7MzYACN77//fsr2FMMkI6nSAHkGpMKTOegRuyRti65Xxsl7n6qB&#10;55oZFRLWBpN7xrmHnpcAkSZQnynwqEK5Mt43NzdHZQ3S95QZxVyromzdvBJ5XsVdQ8kFcJwdqk1E&#10;wFKj94CzNG4sZOws1Ud/RvjOH0E51PPSHUSm+8FZTFEQDAQDPhr8EQM0tPMKDI9obPpdDx8zkKOf&#10;4QBMXrmHYyRkjNV97JWei8YQzXBOPsYx3HnCrIVD4eDTz0kM3sjQBYaHHz8gEA+flb/+pFhoyB75&#10;dQ5/PE5uyYF4esSB1ctZvqPr6I9fr9dZaymsw0VwEUyM6WHDcO1q23b6yIerx+SRyQL/jT+i3L6k&#10;rCYYPL2PR86BWGzg6B4V86MEH52jnKG8VIfsgMKIYpfy4rxybuQsCZwpu10OmtZFbuPgUOpGDk1e&#10;6iN/nc5HaywHNDlgy8Oq+pk7kQKHQNK15d0RZJtUHijGeJQBrznUsQSWFDFQwsV8Pk+Z6wJwxpiU&#10;ra4EsRgjy+UyRQnuu/8FEmUfc9CYs9DWQl2UH91378jZehhv5nj4dl/HiEOP0NI6ujg2grcWCtq2&#10;bZ+fhpXyoYXZti3L5TIBLGk28uyt9XrN7e0t6/Waly9f8vTpU2KMfO973+Mnf/InAXj58iVACkO+&#10;fPky0fUKHShjVYZbBkVhgjzBIGfLcmZL16KaSaozJ/CkMGxucO/L8NTv2gAEGLuuY7lcHgl8h6k+&#10;hDLlOechlTxcenZ2ljpKKKMrB3Ty7k9DdacsUN6RQoZcc6XQq7Lg8r6EYgMsjn3X0puOqu2JzlKH&#10;Pfbr3wI3hK5TqGNkcXImCWsy4HIK2n5QuFOhRchvO2MMhsP3EW12veb4dfreHCfzM55T/gjcH148&#10;DaWeskxES8AOQHE8bsCm8zpcR0jh0hxw5ueQf2/6e86s5eeQM7MDo3gPWMseZjwuPiQwerSxZixo&#10;jBHLYHCdNdhhykZsbjDRDD+NxVmgrCn2a5r3vktX7KmNo8IezanC7Bp57085NxcXF0elKnIbk2ci&#10;yrnLE5B0nDxsqPWRM0paX7InAoRao3DoBiLH5vutL9m+vPSHWDkdU7/n2ecxDvXU5FzJidLa1Her&#10;Y+SaNoFegULdC3JU5aTFGFMCFAyAWWBVP8/Pz1PSg9jLy8vLdByVX8nnX4xg/h2d3rP5MCEym04+&#10;GtaCf2hu8JdoPAC21zHGReaMHRIQimLoK+pc6zBfl8ED0sbv/dCiSdW4Y4ypor/6al5fX+O9T43g&#10;xcpJWyWjG2PkW9/6FpvNJjFYeasXfb5Ai7LKxFLJgxSwUSamwgt5Ed2cjdJGmIczZXBldAeQBN53&#10;zOdTVqslIfRYC0VhadvB8OWlTuRZy5Dm6fPS2Ml45l60c47b29ujOX7y5EliHPPQSm4cBeTy48qQ&#10;6//SAuZaOzh0PJAeqG3bo8Ka1lrm0waCYW96Kt8PIv8C6g/fx37wHayy4awFaw73VBwYtwQ2MtB2&#10;BFi+D1OWvPjg8XHoUiAWKxBFAB2xXOn99rC5vgLWftBSyIDb9wOROWCDjEmLdgBMAl8jkDsFawns&#10;nYC0o2Nlc3AfCL/vcXSccT488V6wkW/0QmPRjKHj8TF8n5bCDI8BKL/6PbXbLfP5jPbdr1PdPic2&#10;Fcb3tK1nMmnSfaQQv0CAgJJqsOlape/KMysFTgR0BPBy3VTulEmisd1uk0OSl6Q4nQtpZjXysjxy&#10;+OA4ZK91pLI8ek7HF9Om7ye3oTlDJzsmVju/rnxdagggyqnVfC4Wi6M51mcoaWM2myVnTH2g5/N5&#10;ihDoupRxKuc4v3fkAItJk62WY3tfCNkQuLg4C4PDkG6cIXnrAby90eMBsL2OkVLPO3CWXiU+LEyn&#10;U6sFKM9VDJfodhmBvNaQDIz60SkbUkDp7OwsheHOz8+TYcuNWr6pKFwg7zNngcQg5eHAUz2Hwiwy&#10;ormnLi9WSQHGmKPiuzL6eXgmhJCytHIdWJ5VJoMpA5uHs3LQFGNMXvFsNujNlKp/d3d3VCNKr9fx&#10;T5/PgYQ8YXnjXdcxm81S54m8dU3O1un6ZNhxgbqo6GOA0tBMzqBosPsV/MHvDnMtCsza4X6yNoVK&#10;o3FE445A26BfYUBc32fkgPQQzjswVqcgynOSbDB+Vg52PPEQoiUe/f8HncfR52ShRR3TjyCSOAI0&#10;Xn0csYYZ83T6+d8PwOpacrBxH5BLv4/PhxCSLs9JZ5iHmjOQFkf20TibHtZELGZIShi/MzF0MRpw&#10;Bm43dN/6Kr5oKV1DwNPHktK4o7C7JA0KOcqZE4sk6YTeo7UohikXt8t5yxl1gRwBJs2FnpdDqTk8&#10;da5yZu50LZ/qQ/W8SoUARxmUAjI6tgpqy3bFeOjxefr95d+vQq6yvzq27EKukZXNy+vGqYalfpdz&#10;KeAlB1vzpX7Qcno1v4oc6LpzW5rPv/4mttBaukeXVx/CoJU096zLh/Fmjoekg9cxvB+0BDEw8NVD&#10;dRxfFhhj7pROrk1AjE3OTu12O95++21ijIklkiZrs9kk0NX3fRLqz+fzBBrm83kCRAJ2ea0hec65&#10;xysjvlgs0ntz458X5xS7J+OmUOTAcg0eqrxEMV8ycAoNyIOUkVIT+BhNep8YAc1X/vl5aHY6nSZG&#10;Th5yXog495zzMI7OM9fLiKUU4BXbphBN2x684RyU6Th5WY88c3U6nQ66n/WSablg37dQwKOzS25u&#10;Izuzwn3vXbr9fswQtRhrcWOSQPT+/5GkODAa8uy5OD6v4+QgxpwIYfSnGAfRfCSOG8P9G8Ips5cE&#10;58QDKPkB7zmVBaSNdlwfkYiLpNDPMQs2MhkxZ2tGpsccND4/iH08ZcxijIQsLPyKRs77o/kwxiTZ&#10;g7WWPttAI2OIeXxN+gzCcM4hB69DcoI7P2f1O9+Ej9+jvypwy0CcQjU7p9vu6OxQYf/29jYVapbD&#10;o5D/YrE4uscFJAS0xNALQAgQNE1D5w9gQ2utbVtKVyRGW3NZFEVam8DI1BXpPbPZLK2BPASZr7cc&#10;sAFHwEfnK4Aq3Z4+S2u06zq2220qI5JfU17nTeszD4uKcRNjrufl5OV2b4guxOTA5mFZ5xzPnz+n&#10;LMsk23jx4kUKXSsppO8GUJt3Y/HeJ6d9u1sfJU3lbJ0xhsLYzXw+f69gTPaxBh8eANtfhvEA2F7D&#10;MBFwhs4DcTDQPkbY9xR9/KiMhmL0FF0xMGB3d3fMZzMmZc2m3SXwtdlsUgLAdrtlu93y+PHjBLx2&#10;Y1aYuh5473l0+Zibl7esluvRCNWjF2fZbHZYC2VZjT8dMRbsdj0hDEBjve4SM6UCnGr4rhCrNBry&#10;BheLBcBY+qOm7z0xHrotLBbn6Ri3t3ejbqSirpsEKn2qT/RqWYBcy5J3cpDhk9erkCQM4UzVUgKY&#10;zWZcXl7y7NmzFKoUMO26Ic9x2KjCK4ZS3vuwyR1YBJU6Uci16zoIh5ZYQDpfHcPi6MKeyjRj8sUz&#10;CueY+or1+obi936d3d/+W8RliV239OcN2BITe1g9JZqBdYu2wI7Mko8RYxyWiHWHUC/h1VBfdJYI&#10;9MFjvMeZMRwlIfgBsSWAOIRiBsbIJTJvZCal3dJrw0HjFaxJwEUbqIskoKtjQxZWNIfyFyaCUX6H&#10;FTPtiFgYs0eHcx2yRLEDc2WtHWsLjhofY4YEjhAI4wXYEezZ8VoxZjhOVVCMwEosY9DfjcE6N2Tn&#10;xQjW4MqaWIxgYzxnzZ8xBhsAewDRe99TmJ4LP+FjX7ErHbRrKCyEBtYvsX/8ZRbe0a49hfdchTm7&#10;smcdhpqGubMleUCerag1qWLWKvchZipnleVgKIxozNDXVqBNgAU7tNDqfE8cpR63t7fMZjNul3uC&#10;73DuEL6ToyVnMQfnp4kep0yYnMD8PVqPWnt5IkTej1hDnylmK5+b1WqV3quQaYwxFR2XQ6wISM58&#10;FUWJc0OXA0UFuk4sf0WMhyzcq6tHnJ2dcX19TYyRy8tLuvZQe01ATeP6+pp5U2KcJVjofMBZR+kK&#10;bISJK6ldt5z/sN12QHSDJAIbCH0LFXCI9j6MN2w8ALbXNBJrkHn8AHVdf6KNq6oqVruBzldhWhko&#10;eVhirgQIxCSpgndZlik54Q/+4A9YLBZ88sknR2GCtms5Pz9PNZlyMfFpPbGB1SqS55lfS95k/dGj&#10;R6numjEm0f7n5+csl8sj0bC8XXmuCrMqQzZnAHPqX4kW0o0paSBn65R8kQujZWjVckYbwrNnz466&#10;H8BBSK/3DfPfp+NpM9BmNoDEYa7E3mmuBBqr4nDNTdOw79rE/uVsnBi6fFMqioL1n34D81M/AY9/&#10;nIopfbelK5ZUoWI/uYDxGgaGdshCzEPGR2zSKViL4+s1AQM59cpr7hv3efDD9RwDr/z9Nt6fWarX&#10;nYJinZTOKVd5HUJyrwqyU1gzgslq1+k+gkPNKq9zzdi3pBMaPuiQRXmi5QOwp9d5cv756wXqTDiU&#10;r3BUtCHwcbzjojpjs98TywkLX3A3q/C/91uY2xtsZbF1SQienQn01jGZTmi7HS9fvkyV+EMIrFar&#10;BNxms1nKgFSttZz9PL3nTkOIMYaj63j172MdsgVpbYQQODubM59PWS43R/e21rMYfjFKechVc5OH&#10;TRNjmbFtuSOl8KuAj3Pu6FpzhyCv8SaNbM5i6T4R66XrlV5QtkyhUiUqSLaicOYgA5mme2o6nXJ9&#10;fQ1kbbdaf/QZalWo8+/8UF8uWoexhroocdbS7gY7WNZnL8q34i4wRHGiCeAnOKDvWh5Ke7y54wGw&#10;vaYhhoHMeERgOp2+1KJ3xaHXnrz4HIj0fc/19TXT6RQ4eIwqhGuMoRyB3GKx4Atf+AJf+cpXUtFd&#10;GbemaVgsFonlcc4kACIj2nVdSniQjk4g7ubmJoX0VqtVMthinCQoltBYIVVdZw4K4aAFE0OgNHqB&#10;GIVhpEnT63X8XMMmI57Pew4A9Vr9noc4c4AsdmwIIR3KB+QJE3l2a77R5OBBYW1de2InOGTx6bV5&#10;eDfXytW3z/Bf/Rrdf/x5vJ0TPJREWtPiwhneDuwAIeKjPwhRQwSbAYbwKlAjHocgLSaBIx/jmD56&#10;DFByjZfm7fjngf04BXUxjl0EGOukDc8e/f30eEchyAxIHeboUNLBxDjoxE7ONZ2HOa7zNZxHPNKc&#10;eQ4tX3K9kDEmJRvk1/YKyDwBjgpDGjMmHujrCIFgoDINMbRsrYfuBXEHVHP2PsDqFr7xDap2RXkx&#10;IVYlvmtZx4D3OybhAMi6rksFXbWO9buyNaVdU1/RHPCcMpy6l/f77Sth4hy0CeDs93uWy+VRUW5J&#10;HXSPCajpOTmByvbU+rsPPOY6NzlQklDkUoR032SObr4e8/WVWN5xTeaMnxzg0/cJGOr16/U62QLp&#10;WaUj1nuvrq4wxvDxxx8n+z2Ei2uCbxNwzr8bXVNVTQYWc7yn9Fl1UVJXFT6YnuJxNKYGOmLsgUhp&#10;Svr4QK+9yeMBsP1/MGR8RvC07bpuyO4cwwEwltAYK/37ODzXtu1Rf0qlratuEJDq/Xz7299mMpkc&#10;sWdisCbThhcvXiSA5n1IQMtam/QbTdOw3W5TCxZtAAIW0pjJYKpenDJJZUzhYHjzZsa5UYdDMUpt&#10;IrkxlYFX4WDNh2ob5UBMRjZn3/LsVf0usbW+k3xj1jkOm8jBSIqF1HkNvQMPod5TQ18UQ3smaQtD&#10;GOCHQss5cNWGA4fOEGVZMrGwefdP6b77h7Q/8nO4uxLcKMXfj6HEJFQPDBE3Q7RxwA4nBJkx5ohV&#10;i9ocGQCFJyanPBqDM8fvve9+Pv6ZMcocelAePvvgsGAMke74WNpgBaBNFrK0QwhVRXtjCK8wdja7&#10;5ASgwlh245WzP0kQyEDbwLpFgg8HR+qEYTsFL0fHNSZlxQ7zezgBz8gWRrhp75hYqCYF62KDsxNs&#10;mNDOtpjf/n3Klx9R2p5gK2xw1K4mlJ7AnmhCshn5vWmMSff/ZDJJzHzOUOXazPsYyiNwbw5lJ04d&#10;FckS9vt96jpirR2lB4EYXdLbKiSrjgpyBOUICWSJfZYdgONOKlrTel5ATTZALeB2u13KaM1Bm2yA&#10;WLPT5/L7Ib/23F7o88TC5YldeUJHCH3S0zl3KCNyALTDtqtryksR9X1P8AMrbcfza9sWG4eIeVk2&#10;OGfXuL/eh9gNLlCsweyJcT+0k7vnnn8Yb8Z4AGyvYRgMHOVcHwxBXdcvrLXJqc+NioyCgI/ExJeX&#10;l6mfJ5CMhgydwFZZlnz2s5/lk08+Yjqdpr9LrKusz81mlY6Vi3hl7Nu2f6V9lICbaP+00Z1okWTk&#10;ZITygrF5CFaAT4AtB2sCYXnHB52PAOFpjSaFRJSA4ZxLIElzoM9WKCMxnVnqvK5D303OluThzPvC&#10;Ljm4EWAzxrDarFN4JA9Vi03USKHSvYFyR/mbv0H3+R/CT9/GdwHrO0K9w7WDlmhQqR84q+GYr7Jc&#10;r9Q/D3EETroG0vGMGctPpHtZIUAz3tmG0uadEg4M0ymAgZFdMuCMSWxZyLs0CGBGiGEEbfY4vBvj&#10;AYgl5prjUKtl0NQZY4g+EKSzy0D58NnZ+/P1mWVpxHBgbHLApnVix0sWyItj2DcqvjweSCUWBNzi&#10;WGLEmz3GF/TrAE2NtyXG9HzKtOw++g6mgbJucFVJsY8UYdQbxjBs5m7oeykHQABKwEaAR/UQxXJp&#10;/eTZ1OmWyBio+9i1/CEWqyyrQ6bmbk9VFSwWM5yrU8FsreW85VyuP8vDjWK684K3WqdyLnO2K9fA&#10;CQCKuTu6B7O1mc9Rnm2bAziBynwucpZWzqf3PvVUrqqKFy9ejFnxMSWDPHr0JK35lATh+xS+lv3R&#10;NQgIGmtxxQiYjSH0HdEDPtCUdlnYR7GqZ3T7LbgS4p5RyvYA2N7g8VDW4zWMFGI4qTodY6Sqqq5p&#10;mk6LONdcqb7P2dkZFxcXR8yWQhA3NzfJqIiSX61Wqcfls2fPmM1mqU2LQpICR9vtlqZpkgg3z+La&#10;7Xbc3d0BcHFxkTxz1V2z1iYNXe6VqpGyAIo8bjgwLwJiuaechwE1b2KxcsC42WzSMdU/EI5rNBlj&#10;UthW4VVtZNKhzWazlByRM2z3AY08vJKzbQKDudcso6/OECqcKRYQDokHAosCusqaFdvQdR1UNS0t&#10;5uPvMf3q78J5AF8SvYF4aKc1/pJYnBAC0R9X35e+7Sj0dBIKS38nvlKI9r6H3vuDwmbDuYxtm/Q+&#10;VfnPNsH8fel5TGLB7Hi8PJE1sUAnz5mRcTwuWzKGtbJSIEdAJavTls9J/jmn85d0lidMXQiBLnj6&#10;EOize2uoeTc+vMeZSG8CvY+wtFA4CrMk/MaXqdtrqsWCaj6jchUuWPq+o9ttGQr2HdqcKSNU61zr&#10;TKV0BBJyLVnOBp2yZj/oe80fumaBI7F80nCuVqtkK/LQn0CX1q3swSnbrfWdn3seGtVrxawJiCpq&#10;IKAnmYMcxHxd5LYnf17rNQdmAlKn6zZ3aJVpqrk4OzvDOZdqZ2p+ZesFonXcvPC3QLD3AtCR0jkq&#10;V1AWlkVjl6GCdt/jsGBWEAraUBAftvQ3ejwwbK9hhBgO/d041vdUVdXKEBRFgd/uUihM3qvE8TKu&#10;MkKqWC6wVtc1282Gx48fc3V1lTb/J0+eDOLUMfRmiwMIGsKdQz9N6SfyTKiB2Ztwd3eXWD4BEBXb&#10;hcHIXVxcoFBjjDGJ/AWaTsMcpyJfGSw4hCAVshBDJWMoY5+DJR0PSL/LOOc16rQBCNgq+zYvwSGw&#10;OISRj6uR54wYQFmaV4x+rmc7bSum61c5FXnUuQcPhyzJogi4u0BZFLjf+n34wl+lmX2BbTDQHTbM&#10;vOaaAETgcO85YwgZcxvHivypAj8CKMdAJmRC//vYCk88+ttp0DTNS4jDOSCmbQBiue5I388p03gM&#10;EA/JB8aYo080kcQUHp4bwJvKmMAxm6T/xxiPTj5ag7EWM55PDtTy+yH2YUgkMGN3hxEQ9mM7q+Az&#10;ltMOYdDD3EZiG/BFgKqm2TsWtcN+8CGf/N5XaGaBoj4n+ojzPcTI3nmwULsJJs6wxZ71ep0YZd03&#10;+Rw655jP50c1wWRDtF7zMLbmZGCgXu0Ckc+jQIwKbkuDCkPruslkflS/7DTB5lTXJsdGayMvwXG6&#10;hmUfdA76WwLHIzjMz1/fnRzFvMG9wG+6d8yh3JHmUXZFn691LbZSGr7ZbHZ0HkOZlT7Z9qqqWC6X&#10;TJt5Wid5WaPcHug6IRC8oTSWYgS5ddG9iAGsiRQRegAbiAEMBQ9pom/ueABsr3GcbggAzjlfFEU0&#10;xhwBobwyuQSs0q1dX1+n1k4ydOfn58QYub254fr6OjFhZVny/PlTPvnkk0OBx+LQlHhIQJgdNS6X&#10;5zieXwIXMp5i8vKwhq7vtCSAmlELrClxQcZaYEX13QSw8rBs27aJCROoEyDMW8qcMgMCvrPZLPXv&#10;k7FVZmpe9Fbnres4NMo+bCoy7LlnDQejnzNour6yHFL+FXKB4XhPnjxJDe7Vw3Cz2QActc3xfsvZ&#10;5Ay7CdzENc2/+m22//At6CZMw4Qt/VG4Pb/flOHHCNaONq4xhGrc2KKI+zVep+DmdENr+0OhVGMO&#10;xWMTKAkhMWRizII9JDg4M5YIGdlBO4ZbU3Q0Y3EE2NDnHeR2944joJcd59WeAifvswZ7D9tEfBXw&#10;BT+IjKwd2mWF8Zp9GIv/xkPJD4HqGGMClmW9oGMDfUdbRJrVmuLd7zK9qCiI2OAI+w7rI31paSuP&#10;YwjV9m2gcgcnQcBBrPrLly/TvGu96L7Ku5Wk68t+6n35DN8H2gSkpAmt65oQu/S7HCoBkjwEqnPK&#10;dbg5mDrVQkp3lycZ5VnzufMaYySPXAgA5Z9zGh6WBk7XqtDywXk6JIbl8g0ghXrlgN/d3Y32Z4H3&#10;ns1mw9nZRbqu/X7PYrFgs96l+VFCgrJWB3sy2rK6wphIDD2MusqqKLlY2Gv6K6J5OdzVvoZqDx76&#10;/gGsvcnjgT99DcMCpiwIJlIXFTYOupkqGsxZczOJRYtx3Ox3WGMo45DtOWkacIZp09C1LevVitXd&#10;3VCjq2kgxiErtO9Z3t7ywfvvp3BfURRJS7Frt9RNhXFQVA5jIpNJRVUVFIVlv++wtsD7SN8PknXv&#10;hzpeYOm6PYvFjKoq2O+3TCaj4Yie+XyKc4bpdMJutyGEnt1uQ9ft2W7XXF6ep5pPEgALZIn5kvGV&#10;pkwhRQFYGWWFORTCvb29TSEWefR6vzxhhU11Drko+6C9KRO4AlIoQsbduRJrizQf+r3vA/t9lwE7&#10;k8Iy6lLhnKPtOybTZuC67AHwaePTeeTsW14jKuCYmoJ2aphWHfOP/pDFH34RZls23ZRoN5i4ozBg&#10;zHSslHtLLDeYWGHLGuNKsMXQygkL0YItwJVEZ4huAFFDOycL1qVHFyM94M2hibyP0IfhfmkjtHGI&#10;0Pkw/OwDxGgIY+cEXbs3sI+eve/ZR09nIlsLrTUwsiTOOWzhoLD4ctDulG54OAMFdmDmwsCcFXZ4&#10;fgDWUFhDYQ3WSn4XCKGH0IM5Dq+pN+iwULOemjELwflDBwYTBubSYTBj43rvHN5YeoaCpX2I+AgG&#10;izWO0HQEEwmhxjAZ5rn2MIHKWEy/xpmCOs4J1YTvfe03+eRrX6aIKyblhMoFovWEicG6yGWxoGhr&#10;wFJPu8QgyVkQ4DgN0avsTF5HTOxvHlbMZQW6L6WT1VrLWbGujThbjiHIEu97utbjbE0MZZIN5EyV&#10;Qoh5UlKuVdN1DLrSPdZCjD79HFjvQN+3ae3neliFhvMwo849X/9t26bndB65NCEvR5SDt/w8ve/w&#10;viOEnqKwGBPZbFZUVYG1w30kvbDYTN3nAM20pigtk6YCE4h47la3bLarYQkaKG0g9D5pFLuiobU1&#10;ddwwt2bj2FOLL5XBAAAgAElEQVTEBVsLuP3g6fQQ7SHh52G8eeOBYXtNI46Lu+1abIaLm6bpQwi9&#10;aqqZOAiHY2Hp+p7ZKEyHYeFfXV0lzzWvtVSWZQqDrtfrpE0LIfD48WOMGVLKxejkXuds1qRQBhw8&#10;y6IoRibOpZBhXq1fhlyGMm+NI4O42WyoqslRIkHeLkbeba5Fk0HLG6dr45E+Jw85AkfCYPVMnU6n&#10;qTRJURSp+ngOAFUwUyAyD5vkGXE5EJQXrhpPeq82HxU11uvykI5G7vELwFVVlTSIAn/ysHeFo9gH&#10;ZvWcZbjj7qu/z+zRF1g/qTDbGZEWb8GZjp4O6xvmsWLpAmpTlbNCOdNwGgrLR862AKmcRgrrR1D7&#10;AjFi+o+Hg14tXwtxzDzQ73bQdw4ifAvxIJM2qHbbQUYgdszq+xrP042FctN7QzwU881fm12b1XWd&#10;EG5HrazuIePSPRLH4rhHLODhfRGw1FjnsB2Erse6SLAFYGgjuLIgbAP7T/Xwm1+h+dY36M/mnMeS&#10;HYZmZKikR1PhZ12XirsKqOXaLiUEnYZHBXKAxDhrPYvdFljpuj45RrqfBRCttYPzCInVe7Vczava&#10;xJz5zEFQzsIr+1vXoCxMOUVae2K+8vZ8OROnc9bazTO45TjBQQN7mnSUr5P83j+EUPvknMmpzI+h&#10;sOl+v+fs7AJjTALPSnoQUFZkZT6fp3PyA/of7tfUc1bORYRq9nFwW7wP2FhjeiiKip67oTTPw3hj&#10;xwPD9hpGWZRJvwZjS6Dx0cxmvXNunzdQB9LC7bougZk85KHq/ECqvRRC4Pnz58CQJLDdbo/KSSiz&#10;dDabpXPRZ5zWMTstsSEdWi7c3u126TMksl2tVkd6MoVFxRoJfOWaGX22inrm9dbklUsXIuYp96qB&#10;ZITzsK7OTXOoRx7CELjMdYXaWPLkglP9i4yszkdNnjWfem8uMM7rw+UATx64Nqjc0M/ncya24K7b&#10;URQ1m9bT1iXlckX7pS/B5n1iMwMzw1DQ9xtKHHM3466NULgBCJ3WMjNZCDnG4wf3Z3jq+XyTTXOT&#10;/T+/R3wctFxJz5WeP35dHwdhvkT/eYN2DctxUePTJJPEjo2ME3CUiHB6DWkjvicQfLpZ/6C5IMSj&#10;GndHfwPC1mO9IdDTM4CdKjisryCW+OiIlxV895vYP/gSsfuIIjpCV7Hftomhkm3Y7XZHG7zCnQIk&#10;uRYsZ40FYOCgJctbLYk5u09PKRCov8NBnK/EguVymRygPINdDzkmeRJALi2QhEO2RWtVmeECiQJo&#10;cCgZozp0StgRm56XPIGDY3Zazkc26DSpIMaYZAp5BwQgOaey3foeiqJI5y+QPWSIPkqyFH1f0rPl&#10;oDU/LzjYoaN7HEOMAXwIdNP3IgHccCsWNND3TNw9nsbDeKPGA2B7DaPru8NGmD3fx8Bf+fznN9ba&#10;a4GSnC6XB3Z2dnZU60eLV4bs6uoqFa6VsdjtdsxmM87Ozri7u0tGWfoV1TJT4kFd16kUiLJHb29v&#10;U7KDAFGubdMmIM3IfD5PhlQbhz5TAEWlBWDQeQlM5iU5ZMTkDUtnpg0DDkZMgC5nssQWbLfbFO4Q&#10;GMsN936/P+otmnvYcAA0ebFbbRYy5AqHCqgqbCIWUIA3B+My+HlRz1yDo+dSkkYXqcuadt/TOUtf&#10;Oc5qR/HBuxRf+y2w15TWYeIca2ZUIbKOPbGxY+HbceT22xiiHR73jXyz1v81TtmRHKx1o26rD54+&#10;+CHLNBhiMPgxRJpCpRj8GEb1fnhtHwI9xyyZmLwckFlrMc7ByT2W11RLwNq6IdN0DHUKZJ1uknpP&#10;MMfXmY/T504BWpqXfKX30MVAXwSYRHxpgQLXgzElTBysn7H4N7/BfHtDOC9ZuAI/scxdfXSO+XrU&#10;ehFz3LZtAjm5E5Lr1FJtL31foz3RmsyZcN3nuQOjn/l15yWH8hZyefg0B9I5+FC4Nj9nHScHW7J3&#10;er2Or/MV4NR60xzl+tlcA5cfNw+ZJgciky3IsZOtyb9nRRhy7SuQgJy1NrWrUsa9mDh9n8BRMkiM&#10;8QhwnjokhkCMHqInxN6/c3WxLqIbtTcdkQ2RPZ2PQ12Ph/HGjoeQ6GsYhqHoIdYS2o6yKGn9sFm/&#10;fPY01HXdxTgUplUGWVEUbHc76jG7UHR/0zSphpoMS94v79GjR0dGWUJgAQ2V6xBgUdgTjo21jKVE&#10;wyqImYdd8sxSGTV9jjaOwRDGxIjpdWIDpC8TC3Zq0HXuMs7aLHIGC0jZqjLIeVhF7xEo0nEVYlXZ&#10;g5xhyzeQHBDAQduUM3Wav+8XTtHvAp15SFTsp44lgCgj7yYlC1vRTwJl3RDWN3TGM2kc7uvfYHVx&#10;CT/zH+LDI8qtYV8HfLuCUIEtj5izezMLzPf3xE9ZlvtqlgUVGGMExSi5YDi0zd4zhAiPBe4+hKE7&#10;QYx45ymNw6BiuWOB3Pxc7CEsCkPSQp+xfWZkEAUw0qZ8UqJEoCoPVYeTqRhquenqSBm1hCFBYqix&#10;OGa+QioVQsYSMmmGdkEEMBaMpTVh6PNYeNjecP5rX6a9+ZD67JwrX2DmBbawXIQZq26Tek1K+qBG&#10;5HmB2JyxFZOtOckdjtNyFgJButfvCxXCwT4IyOXzljtM+XrTXJzeM/nQcfMi11pHw3o91KPMmTmF&#10;bE/D9vn60/rKy/ko4UqOXl66I58XXbsiBbK1eeJUXsg7Z+LzcO3t7e3YoqpJx9rtdsnu5HOt9+ZO&#10;Y4iDviC6OFQcMEOxjsJYCsvt22/dfVgZT98DBXSxxUYHHpwD/1CI7Y0dD4DtNQzpDfxoUNu+oyhL&#10;+q7j6q1P+RDC1jmHDRaHJfpDLzyBCrFYpwBC+ioZEoVHVX5Dm5y0XOp5Ka9UjNSpCD43ZmK39Mgr&#10;pJ/qsHKPUAZsOh2AXd5ZQOygDKIyRXW98obFyinUoeNrE8n7d+YaEoUcJPLNveicMZDBzL3r3GAD&#10;iT2QEdXGomuQZk4bpzYRsWU5w5j/X+D3tGyFwq06p+bRFeF2x2w2Yb9ac0XBdVWyCz3Nsmf6e19l&#10;P72Cn/wP6GKAHdiyHrIXpQnLQZnhqATIDxqvsEnx+G+GY9YpB2ICYWX2HAySAEdWFmMEUr0JlDiM&#10;CZRIq+OGhu2n52UOmZY2Dlo5y6CbizEONQ8jCbiFELDRjF0gpK87HC+YExYxu678+TSF2XPOOmwc&#10;WnmpyEgegraFIfQeGyJldHTWEKYWbA/7FdVvf5Xde98kLixlsWDua17ub4n9jjsTseP9LgdH+iat&#10;Va1BOUW613N2OLcXObDQOspL2sg5lE3RUshfm89B3oou3Rfm0P3A2B98rwnYnUoQDqHA46b0slta&#10;U3V9yFjPs8t17Jypk6xEn6O5yZ1VHTslwGROXx4OzoGe1rrCpmLYFRkRQyjbPJvNUjhapVV0HjrX&#10;5PzueoiBgE9zaa0ZEhXKYukXL29boDAlfR+H7he6yw++/MN4A8dDSPQ1jMi40EdDN3ijw0qa1rXv&#10;uu79GOMRSyTtg3RSqvWT9+bLawZNp9MUSlRG5Hq95uzsLLWwOhRgPIjmZdhyal8CXoUKt9ttypLK&#10;wY+8TlH/eTKBrkG12HIgktdcUkhW+g+FHXLjrUK8CpUofKAwiDzSPCShucr1KXm2V67zycNH6Ts7&#10;+f00FJafozJR816sOrezs7P0Heo8TkNLmu88JKzznEwmFH2kmVSs9kt2YTs8F0ucbfD1hPm2xX/p&#10;V3Hf+SqYJbQdFRPsZD6kaxqTymAcLiBd3MnNOrBxAq0KeZ6G/E4f6X3Za1Wc1sdwYJ7GcRqokcat&#10;Cx4/atkUBpVGTOHO00e+DnJdW4yHWnP5OA2t5qzafeAs3PPdH8Ktx62aXnmvAeNboCc4gw0FMVgo&#10;DHZzC3/0h1R//Pvsm0hjZ9TBsCl7unVHXHvuNnfJLuha7+7ujpJhBP615oBX7vvcucprluk6dM8d&#10;samZ06Vj5oBHQET3/NnZWWKI8zV6CnxyHaJ0eLmOVp8vOUSe7JN/R/m5yP7lBXOViSoGUc6f5gYO&#10;sgTNQw7YdA8pISuXYEjyIT2w7KvsqACfjqXXyfYsl8sUzpbDqfs3Pw84ZMum18SAxVBYhyvsbfVT&#10;f8f3BRA6alNgQpmOZWL5yj35MN6c8QDYXsMobJE2tNxTNNbSE7i6uvpEm7Y2HoUq7+7uEvCZz+c8&#10;fvw4AR8lFAh8qMyFmjz/+I//eGLLFCqVh+69H4taDnS+BL/W2iSiFeCR0TLGJO8+D19ow4wxHnn5&#10;CuPomnKWSxuJXi9mLdd55OEcGTWVzBD7lGv95OGKqRMoVcKEDK2M/FCDbnGkCTrN7pL3LCOqzUAM&#10;WgghHV+MmzaFPFyclw6AQ6JFrmWZTCap3p42qxACvLgj+o5Nv8NPC172W5w3LGyDrxr6YsLZfkn4&#10;9V+mfv9dik+/xc5b3G1HPZkkwPbK+D5gjRgH7VsIx/+/B6QlsHZynJgBtDzUdAp88+FDwIdAr+it&#10;GTI/T8NF+e+6p9K6ycBTYkrDq5+bA7ZXpiVdRnzlufz9TsCNY43R6bAxQmVhUrErh1pt9IHqg6e4&#10;L/9bqHbMaai7mmBbXqyfY+uGaX3BRVVn0gKf5AMCSroXZVf0N93LuXOSZyufalDl6KnwKxzC8wJ6&#10;Ail5YgOQNLNavzq33LnMGezTh+xNXg9R/5fdyaUYcNDI5tIIOZxwKPEhMJmvZV17Xv4kB6Wn9krr&#10;VGBQr+u6Ljmbp0XABQhns1kq6VFVFXd3d6nIseZWNSJhsB0qZ6Ri42VZH2kWh4kYdGwmcl2d/0ct&#10;DI3mq7Cjphu0bCFgeCjr8SaPh2/3NYw+hgNTwJDmHoey60Rr+Xs//7d/8na5+nu7/Q6sZb26YzFt&#10;KAtHGMsyCEDtdjtcUdD1Pe2o+yqztkfT2YzJyJx9/MknzOZzyqLg+uUNN9e3OFsQfKSuaoiGdt9R&#10;VgPjV5YFMQbads9Q3RxC8EwmU5wriBEWizPW6w1lWWGMpSwrQog4V1BVNWVZsd+3xMjYW3CSWDp5&#10;qEDS4anNlACKdDp52KKpJ+y2W3bbLVVZ4qyl73oKV1CVJbv9LoVV9FOZdEm/lGWqCYgCqQuEDLA2&#10;mrxcSVFYnLOE4Om6lhhDmh8Y+nXq2sQq6DN1DXm4ZggTTxNwVzmUPDSk8+z7ns7CvutwOKwfi8xa&#10;8KHDxZ69aTibVBTXz1m9+Bj31hPC7IKw66mrgo4lFSXeFECA0kPRQ9uz4JzOjQqsCIfW6WNwL8ah&#10;VIa1Q9X/saBsPmxUATeyFGiDGR/BmfR0gJQsYOxQKK23dmjmHqHAUFoz1FozgWCHzw9uSJAIZtCJ&#10;BcOQNOHsoHOzEM2g8QnRE4IfYp4mUpjBrKWSCBYwduzjOWQ9mDgW8jWk65Pcb9j4FOZlnI84dN8u&#10;LPtJh8NiOkfwkWjBVQUm1LhdQ1d2uGBw65ZoI2XlaL75bfrf+iJ9+JBFc4k1AVcZjC1w0UHwYAfw&#10;mmdt5+G9/L4WKNH9JoCQvyYP9wsg5MBLDJ7WUWKInMFYg++Hz1ksFgPgsQ4iVM2Uqq5YbzZ89PFH&#10;gCdET11XQ0R+dKQEZKbT6VE1f9kEyRgkuzhILYb70/vAbrcHDFVVA0PfVp1rzp7n15zr8zR3eQg4&#10;hB7ve6w1OKfC1oaicBgDfe9TYkcOKAX6+t7T9z7ZwaIoiRG8D+z3LUVxkHKUZcVisUjO7na7TfOt&#10;6IYiIOk764c9pAVc57goZ2yLLZ3Z8sNnf+Vr/8eXvvK/4vcEhp4GPSQPY6ig+DDe1PGgYXtN45RV&#10;aJqa7TaJ7N+r6xqzHvQ80pm5etCG4A9p6WJ2FDKQkZ5Op5yfnyfgVtc1s9mMtm1ZLpepjpo8bJX4&#10;kPcoHYWMZcpQHD1dZXypBlJeykOs12azOarBFEJIvUlzD1tgTVo1bTa5YdX1Oefouz4JdOXRyjCv&#10;Viu6vjvKZBUAzLUleRglr0EVY+TJkyc8ffqUFy9eJMOp4w1e8HH/Qm0Q+j60MQr0nYZVpGubzWZs&#10;Npujll4CcppLOM7Ele7l9B7KGabCFry4W2GnC6bXW7r/819y/ot/n9u3HrN50YOb0NYO13mKWLLf&#10;A7tAM5lwV91iuvLAwsU4/hw/6D5m7nASECMhvZej90UzdCtIAM8cJwsMLaoiJoW/R/YsGLwJROJQ&#10;S+2+RIn8NO4jD7OfqkWlkiEh2qFlV4ypvhWAJx5lmab5NscMWtLMxfHa2h6CY28iOxMINkDswXWY&#10;xlG7CXHvaasIc0vx7W+y/u0vwvYFTx59iv3qoLc6BRYxRpy1RxnkwBFblifpKDSqELzY4Txse7rW&#10;jpib/5u9Nw/WLrnLw57uPtu73e1bZtFoGQ0GGRmQJXBikwQEBmyCzeLYBpPYmGCMXUkVSSVlV6US&#10;Ki67Uq5QFScVV4yCYxMBNqEAG20gITQIpBEaLTMazWg00mzfN99y93vf+67nnO7OH32ePr9z7h1R&#10;xiWQhttVb9173/u+53T36f7183t+m2iRbdKchouZxKIosLm5ib29PWxtbeFsehJZueiH1bBGAGJC&#10;W37Gex+DAbgfmMaHygz/ZtBVWZYR1M3n8467B/1L5f1kGhjOA8dHsEfGiylJaNpkwlsJdGluZT+k&#10;DJMsJy0WLNuXJGkMMKJ/oXwmvK4MsNB6BesAZRIoDczWDkkxwPZwhM3M33r5nXHZXunt0iT6RWix&#10;hmcjSKwNOcKU8nC2wtV7rt6uqrWFczCNT41rAICtXARKshAwhVee5zg5OYlAjgCMBd77dUgJclhx&#10;AGgdjgkyZHko6Xflvcfh4WFkrzY3N6NJ9fT0NJpMqdVaa3FychLTihBgSN8ZAjHJfElTF9AWSido&#10;pKlA1uzjQSUFKk3Jspg6DxAAODs7w+7ubkzPIUGiNLmyT1IIA+2BJn3reG+aqgjgOEbOtWRLZNQd&#10;TSjSLMrDh+YWoAveSjfHSOcoUGA0SJDvPYfTd/8ikjsvAhsJoDZglh7errDWSyTpAGm6gWXdAEGC&#10;lp7pNB7MvcO847eGnt/XBdfof4bg1rmQxoNO5Uo1LFpTh7O2HrVr0n683Mt6OK/iy0Of/8lC7/0I&#10;UNXOo0WbjysqF5GFSqB0mPsA1gADA+NCkOfYZ9C1Q5Jo5IMidKxcAn4NjznsfIVyYICNIfDUU1g/&#10;8ptI6l0UI41irTsKgATi7A/3ysv5g8m/JaMsI6y5tvv+UjIPGPe6BGWSiVMXrQ1003zMZrPoLiHN&#10;gwQyBGPSn9V7j9ls1vHBI2jiPpNrngoS9yz7znvwJXPM9U3ffT86AkUCSaB1y6AcofwdjUZx3mS9&#10;UMpe+vbSh3WxWETgTDnAlEbSZYTPh4om2Ufr1sjTDNpZaOMwrVbwLkFa1Rir09u4bH9k2yXD9kVo&#10;NLWRlQIaYWAtEqNw/fr1G2liTm1V7ayqNYxRUXsb5EUnslH6gFGoTyaTyFxRII5GI0yn0+B8m2zE&#10;unZnZ2fRV46AxysXS7RQ8MlyNRSiZIZkYICsEECfLeccxuMxzs7OIhsofdW2t7dj5CcBDbVt6WfG&#10;91LTMg88UAhcnXNQRkewJwEUAIzHYywWi3O+bxTkBHTM9cbINvqrhOemO4eXnH/63nGMsrg1QReA&#10;ON+SdZAFpOmLuFgsYg49BoXQbBx9stD6YCmlUMBDaYXhYIxbiz34DY2t3X0s3v8w8M0VcP3r4c+W&#10;cEYD1kJhATsogMpgsFBY5SpENaomB4dvKa0A2Nq1HIEaAaNgqS7y8+p8D40TvutWBjCmdRfwDvDa&#10;wzoFDwUPC/hYTCF+rwMS5Vnc8Ttrrt98NgA0Da98iGB1HvAa1vtmSM3BqwAWPAcUnPIwHvChsnvI&#10;5eY8PMLclNajGA6RaI1qNoOpahiTw1caVVmhTiuYQQL7xBPIfvvDyOwx6rFCajW8C+bGyN4JECUj&#10;Egm0uCf7mfwlI0NTOv07pY8WQQn3E//fd/jvgDE0e1N3GTb5DKy1ODw8jHuUe4nXZyCUNI3yf/E+&#10;vlsfeDAYRJ9Wfod7n6w078O9QWBGRpJpifpKIMcefH7XkVWn/OR+5j7lPuae5r2lL1qaphiPxzFZ&#10;+Hw+h/ce4/EwypM0zbG5uRmVWJqFpT8l549AczgGzo6OMBpN4HyJYjRBpkfYMgk2C/McLtsf2Xbp&#10;w/ZFapJpYCqE8Dfw0//iXy4/+shHvme1Wj2wWM6BRGOxXKIqy6b0TcvSkfkihQ4g5mCixkifCKVU&#10;k1Q3/J+JcGlW4O/L1TJS8zSn0kQQDoPWgZjghqWXKFidc1GbNMbgta99bbyH7JcxJvpwkIGSWjA1&#10;Z6m1eteWepFmCgZY1LbuRKRR8MlDQd6LoI5lb5hceDabRQFMbT0IeN8RptLkGZ6LR5alKIoc1gZ/&#10;mKoKvivj8QjWtjmmZA49HsBAt9g7tXAyBdJsJdcR38+th9rIsKxXyLMU3mukPgUWM9QHt2CubsPe&#10;MwZsiuE6BYxHXZ4BzsFmRTyQ28jRtmB8KBmFOPbwS29tGxPekixdcz2lVeC3hJnRw8OLxLU8tLz3&#10;bZq4xi1OQTX+aPSBa4MdItOndMSQ8uWIKwnUGoAVTKzNd1QDvrwIjOhFtHoEVs03udecs01uuAAJ&#10;a5UCicF6tUBdr5EWQ1QuQV0DerQJrafA008g+/hHkS8OoIYJ0ipDahMsUkA1a6Hvh8Xn7Jo9T7Da&#10;N40zmpzKj0wJxPUiwVifLZNjl8Axvo+wbxVUJ8F20ihyo8lGlAU3b97EYFB0XBLIFMu8adzLZJFk&#10;dCnHIFMEUaZRSZQRpjK6VQYo0aWAY4wKnmrNzmGvMX1Jq8jxnkEx1B0QLNeyLIknFTkAca42NiYC&#10;lJmYKklGwMrALckGeu8xP7PwfojlfAkYYG0tUmdxz2BZ/uk3X/8H//SXP3yAy/ZHsl2aRL8orY2s&#10;gg+JOJOGzIADJnlea43Hs9REkGCaCLCqLGN1AKaOoGCQbJh0dJ9MJlFLu3XrFtbrdawzyigzCgay&#10;N9JkR2FN1gdAZPDoP0IQNBwOsVgsMJlMMJ/Po0n0M5/5TARRBEq8zvHxMZxzscIC2S9p9qOJk5Fr&#10;q9UqXo/AhxFk1LqlMKWvGgUp0A29pzAeDoedKC6aaWg2lalKpDAmWCuKIs6TNHFy3LPZLJo3eOhI&#10;UxXNwrI6A+dWAmS++qZRAKjSDHZVIhlqDPIC224IqxNUusTO3m243/pVJM8/BeQKi3GB0hsgSQHl&#10;oatFvE48xCUg+AIubIGR0w07h8YZX7xUw3L54NxGIOR9m/JDms/l+9aFV41grrSNidJ7H82XkU11&#10;FpWzsQTWuZf1qODCdeDhnWrNpMI8K9/j+7V38HXYZ7WzqKxF6XwoXO8d1t7C5zkWyyVqV0ENcyxS&#10;BVsYYJgCdgH3yY/CfuQRmPIYeidHjgHG2RZ8XqBaLzGZTKJrAUG6XEtU1oCu2QxoE1tzbxljMBwO&#10;Y7oIKl1UxmTwAQNrpKIj/alk9G1fWZB7gmvx5OSkw3yzv5Qd0h2A79PXbrVadZL9kqXmteS4o28d&#10;EN0jpDmTDDZZRzmfcqxk4vvVUOhy0gYCaBRFhjQ1TYBCKPSudfBF7vvMcU7quo5K8rVr1zAajaKc&#10;IJPIzwMtiygtDs45GF8gK0Yw6QCJyVAMEhi3wHiY7r76a//EnS+wQy/bK7xdMmxflKagtGlce3w8&#10;D5uAJCznq/uf+exn/8bB/sFXLNZL1I0Pj61rFDqB0908T2RiKIhJp29ubsZQeADR58LWwadtuVzi&#10;+Pg4CoQsy7BcLjGehFQdZMAo3NI0bZgh09FcO2yE93jooYdw9+5dOBcCJujkS1DDQ4MCiYl7ZRkb&#10;moul31c0l6huTU4A8QBSSsEkpgOYJMtA8xEPHzpiSybvnnvuwWq1ivmWCLIoeK2tO4cVDygZwEA2&#10;kU7LNK2E6hQtoCMrKJNrSvAhc87xkCODKsfAdWCMwdobZNYjSzSWiwWGgyFUmqBEDeUcxqXF7DOf&#10;A1IP9aqr8EYDlQdgsIEUa90Da97F4APpnxSbxzkmrZmcl1n/5533xYPs/t08Pwad+ubrHkzEG17O&#10;B/bNe8Ap1TJqfM/RzImQHd6HQvDOB1ZMzrlvwBrvzWb5XkwyHECnVYBVCk4DVgNrVwGwyPIcKx8S&#10;ZBtVYXR8B+tPfxT49CcwVIEZGaYTXB1MMLNLrHSJzTRBMRh1QJJktwgepB8bG9cf1zkd4GXeP5rz&#10;pAlfgn1el/cCzmfs92gYeyDmBkybaG3nHDa3duCcw9HREe7cuRMUUqH0cM0SsEmZxUhJ/k4gY62N&#10;QVMcJ+dIXpe51zgH0t+t7z7CcfPerZ+q7kRqS79BKlsyEIHXds41ilabD5BBXxxLYBbb2srj8eQc&#10;KKQclCZiglalFNJkhtqUMInHel0iMyl28hHu2bzvV/7iX/97v7B6mV132V757ZJh+yK0NMvgI2Xe&#10;nnGf+PijWw9/4H3//e9+5MMf+8qv+orvkIcI2Yf5fA6lVPSZqOs6sjBAm9Fba43j4+NOItnhcBhL&#10;oOzt7cUcSYzsrOs6FBdvmKesKYNFoUf/EaA94GQ+IJpDd3d3Oz40Mp2AZJXIFI7HY2RZhq2trWi2&#10;5BiGwyEmkwkGg0HHFNg36RDAUlun1jyZTDAejzvf4cEl/eT6DteS1ZN+aLK2p5wLgkwGSxBQyehZ&#10;BkRsbW1F9oARozKog+wC542+MGTd+Dz64+druPSo0hzLhcVYG1RpBT9wMD6BH1/FSmW4V6cY/c6H&#10;4T/464CeAxtjwOU4NVmHUcMXYtREu8iP6ff4QhM5ev67suJAZNmcg2MquJe5pGTC5O99wGGdQx39&#10;Irtgrf95Novz1yZD53yIXK2UR62Bqj5DbUvMzhZArZFlA9g7tzF75APIPvU7uL6TQVuPK9UmimWG&#10;26spSjfDhq+hRgVOT09j7j6ytgRZXGN81mTguA76/mdAuz6BNvKUe0XuG5n7UY5fsk0SIL7cs6as&#10;YY5H7pHYzf0AACAASURBVCkyeBJUAmE/svIK9wMZMSpNlH1pmmI4HMYUO9KPlXNEJY+yRAJUaV4m&#10;mytzy3FPyjQmVLbogyb9TSmreB8qxwRY4/EYo9GoEyEKtLVCp9PpObcLmQ+OYI9zVlUVUA2wtgaV&#10;VYBPUJUr+PoMr3voga969NOP/Ie/x867bK/gdsmw/Xu0vtmAzXkLeI/EhOLUCYBff+c7vs9X9meL&#10;LPtrPjGT0td49sYLODo+gvEa5bLEoBig9gre19AK8M5GXyl4B+csrK2RZnkEGNbaaCKhqXJnews3&#10;btyIAjLLMqzKNUbjEaq6RlXVUCE5FVTjDxSsXboBYHn0laFwA9qUFHVdgvmL6M8lcxo517IF9GWR&#10;hw6FapZlkX1j8EKWZUjSFNZZOO+wLkuYJIFJEhSDAmXVlsOhti6FbJIkUB6oqwpOgEjvPUySIEnT&#10;kNvNGEyn01imi4xk0IxdTIEizSn0j6F/H/+m8GbE2HR6CmtrlOUagEeSGBRFjtFoiCQxcM5HUzJT&#10;IIzH4059VQlAaSaO5p9hAuXCAbAoa9Slg66BzGgYX8PbEk4DUB7ru3dwZbXA17z+QSxUipUfQqkT&#10;wBh4nwCrOiCoLAGg4RdNLUfnApgzIYcampQbqTKw+nwkaaelJpZnUyoEOEg/Tllr0pMWEy8dc8Sp&#10;EDDQsGTKaCijmj4FMGh9SONhVWDeYBJYAE5pVM6jakyotQsmUgfAax1SkDQv1x+PqqFrC28Bpw28&#10;0WE+XGPyHeVwawsUGYrMA5/7DPDIhzDYv4nRhoGvChij4TKLWpfItEaeDpBkA6QqieZBAEiaYKSq&#10;qpA0QEgCHenrSMAmTXrS3UFGJRL4tHu2jspb64uJCBj4u9Yazof75lkeFbuiKJA0wGJr5wqWyyV2&#10;d3cxn89h6yq6KOR5Ht04gDZrP/cQTfyUXdKKIGUawZr0NZOgXJowmUeRQLDPxAFtIFjYQ0FGMZea&#10;UhpZliNJUljr4vuUj8z/ppRu0nQsUdcVfEiuCd/IZsrD7e1tbG3twJgW7BmdAj7klnNeyCRzvlJF&#10;6YAUGto51OsFUq2RDgb4M3/22189KEY/8F/+5W+f/M2//gOf/Jmf/YWlUwBU2LsGQIZQpk3BI9Vh&#10;H2kAWiVQKoFSJgT2XLYvy3YJ2P49mjxUAUSh6q1DlqRw1uI9737XV//oj/7I25xzP1EMB9du3nwJ&#10;n332Wbz44otIkhSHh4dwzkMnodJBUeSg0zuFuvSHStMU1rW51GR+IppE9/Z2sVqtcHBw0PqoNMKA&#10;kZpMl8FDwXsXfcjW6zIyTyweT1Yu+MC5TvZ1Fjem2TJJ0qhpU4uUxeB56FALpTmEgITghweQcy4C&#10;O6Cbt0yyAjRfpI0wLwattkuThtYaW1tbkV1kBBhNnGG+WyduoJuWgsBNmllklKtkI+VBymsE5s9H&#10;sEewKE23fVMY2UuOWfq+yINOMorLBFgZIF1XGO3PUO8f4e76BP7VQyR4FZwtA/NWAFrlyJYK2tfw&#10;QweTZI0vm49MGXwbqekFwDnHvCkFKH+uaLyEd30H+HNMju/+0VpgGwVDtR/zTbQnU3J4f+4C5xpz&#10;wykVfO/6/dfpCDZL4dMMI6+hqxrWloB3KHwCvdawWwn89BaqD38I2WOfBBancEWOYbaFslxFYNJn&#10;h+Q+kc+r7ycm15E0Y3K/SjOeNEdSTgCIIE1GjbLWJdPrcM3J4JckDcxT1rB/DDrwTcLoycYWjo+P&#10;8dJLLwX/rDyL35djPsesNj9lRGTfR43Ml3RFkP+TpkSCT/qEeu+xXC67606dT5FyEfvYDzKS5uI+&#10;Kxu2Q7eclTRnAyGJrhx7mgR3lKIoztXK7a//NMmwWi0xoKJuLa7dcw2jwQDT6Wn2qnsf+I+ydPAX&#10;vv+vft/pz/2//+oJeIc0R/ABVSm0Ynk1Fd0MGk/RJmzmC++Py/al2y7Tevw+G81c1OQUAFvVwf8D&#10;Cq6u8P73vvdH67r+h8PB+NrJyQkef/LTODg4QJJkGI83YEzjV7aew1qPq1ev4uTkBMaojoAButGK&#10;xqTR32ljYwP7+/u4evUqrLXY29vDtas7WK1WODo6irT8cDyKgEuWhqHgT5Kulu19KE/FbP4y8ab3&#10;bY0/CrLJZIIsy3B8fNwxi8iams6Fsiy8J8090l9P+qpRQPOgItMgHXSlD4s0G9Z1jboxK1PIr9br&#10;zv15QMkyNOwHny0FM81TTHHSB0i8P4EpvyMPYR62xrRzwp+yvBXQFt6Wfjn9A5GHj9TOlVJIjUbm&#10;LIwyGG5O4Jcr3Hnuk3D7I2TLl6C+7nuRKI2VHwPrNVy9RKIUKu3gnUcNFxwutQkALLJLDVhjU/0I&#10;6Gas/44Hgvy+b8yPCk1qDx+qEyiloHmPFg0CQCdwIDyPC0piyUOxH/Uq1p6DByxgvIbVFnNdAUZh&#10;YgeotcYy81CqgvnU51F85tNID26h1AvUkwIDnyOZJTCZOXeAS9Ak/au4L/g3TWcAOqBCmjn5P3nQ&#10;8/o0E7KmL9fGeDyOc0K/Td6X+4B7TEYw8l5krvvm1dlsBlu3NYm5B+Talv2WrBrHySS0fTcG9l36&#10;p/K6spSbzCNJZpzKE8fB3ylD+Jn+OuB8SGWxr5hL3165zmS/5efyPMd8Nj/ndyvXg2xluY5yxisF&#10;bTQeeOABWGvx/As3sLc3xUMPPvDV9+6M3/7ow7/65rWrf+Ibv+X7ZkmeoKo8am+hjA5KTHPpNDGo&#10;K9vslsv25douGbbfR+OmNMbA1nVT1EdBwSPRBndu3Bh913d+508NiuJ/tM6Nnnr6M/jkE0/gZDpF&#10;MRphWIQM+KPRCGfzUI8vSUxjqgzgqe8wy00dhJzqgCpGggLAzs4OHnjgVdEkaq3FbDZDLRzpKUSl&#10;QFSq1W7r2kYGiuY4Crjwu+uABTJ3xpiG5ULHV4Y/Cd62t7cjq+V9qDxA5o3AkPNMkxAZQckoyuch&#10;mQhPMCXABedvOBxiZ3s7lsmiwJdBBN53c19JFktmWOdBwEOZfWFVA8m+sW/WWuR5EQU2zTcXAbK+&#10;ts9r1HUdk+2y32R3aVpLLWCXK1ijsB4alKbCqFzj6uEpFi/cxKrwwLUryDCEWddYJTVskQImA8oK&#10;SAySPIdOk1BGyoWi8kqb7gHjLxD/gmGLb/X2j3wmF+0v1TB7SoedpbRqSmXpxn7f+MihYWB4LS8A&#10;4wWATSkFb4O5NyYQRgCiXoXPeVcCSQCMah1KcblhBlcoKG/hPvJ+5E8+g+H+AezAox4YFA7IHDBT&#10;axRZGte8PMTJtMkgIrkf0YyFTLo0l8kX/T2lciEBloz4lPtU5kAkcOuzdUopmCQoOHmz58iw1QRG&#10;SRrT4oS112X4ZBSrZIZ5TxnRCeBc1LVc/wSikm3j/HAv0AQrfcE4dn5fmkp5j/4zOrf+RJPKYJqe&#10;5zkooygftra2YUxIaVRVFbRqgTYrqfSVivbvpuJMUzJwc2OCh17/FSiGBaz3ODpb4c7d21jOT9X9&#10;91z908O8+MYf/MG/8sQ//39+7o6HC+XBYuCMDu4DLAWnYwrEy/Zl2C4B2++zETAZbZBqE0xGAB7+&#10;zYe/+vjg4O15nn/fCy+8gI99/OPY3duFtUAxHMJ7oGpMiItVMIUdHh4GIKaBLE+RJufLLEktNdSw&#10;CwKPxc5PT0+RpimuX7+OZ575LO7evYs0TaMm7RszK8tZ0aRAsFUUEpiFHV1VVQxNl06+WZZGwUhQ&#10;SB+0kAm8rfIgBeZqtYL3gUkko5QkScwATsFLjZsHDTV3mnDYyODxWVDAp0kAf7bRdGWEWFEUuHrl&#10;Sswtx8OA2n0AiKqjlUsWjT49UouXZhGCPhnyzwgy1if0vj0UCAYlAJSmcKAF0hwjfQsZEUhHaudC&#10;YXrYGipLUCrAlhZpqZDXBmmWYe5LLE6OULx4A8nJHsrrA9j77odyI2BpQyp/baCSJNT0dA1YA9Bm&#10;7Pi9ANv591/OJHrx5jJQ2oB4OyRw1dC6AeS6PVAjTuMv4bS6oE/iEO4xK+2N+P+6GauBTzX8SAH2&#10;DPrZp2E+9jEMnvgUfFpiMQpJdgdew1gFb4B8UgB1u2b5zCRIIajh3pGgpM/MSiAm/dQueo/7kfnO&#10;yEbLSEiyU3x/NBpF5SqygKopmt4E9WxshELjvvG93LlyDfv7+zg4OGhY5xYE9SNFCcL6oFFWYpHB&#10;FHTTkCZhzh3vwT3C73Ae+BmOE2jNwrwf0/z0TdKSyZR+r13mlq8u4APaCN52btOYMDxE2CZxTZTV&#10;+tz35b0S09RWVkBdV9iYbODK1R1Y64LsHeVYVUvsHxzhpTv7mGxsvm48nHz3D33/f7b3/739Xz++&#10;DpgvzEWShj+cg2m2xiVe+/Jtl4Dt99G4YWkO8j4Ui/7Ae9/3V21d/bzT6muf/MxT+ORjj8ErjaIY&#10;wCQJygYUrFYlVusSR0dH8D74tZg0iWYBprWQOYxoHgk+Jlk0FW5ubkZHdWMMDg8PsVwG9m69XmM+&#10;n4dQ+UZok/2h5sxDpK6rKNhCEeN1jHpiXyh0qVFT6AGtsA7AbN3xQyEQlJ+nDxyrMVDA04wgTZkE&#10;VPxb3lMyhQRmw8Ew+IZVranGuTYCdGd7OwI2MnhMyRHSmnT9bjjXcoxS++cBKlkP6Vgt/V+C3033&#10;cGE0sDyo5PjkIcifPGAIpGWJrUIlQG6gBingNTJroGqNyhjM4DHWDsqtgcNj6Ju3kCzn8FsF/GgA&#10;LDXyYfBhc1UN1FWb1gMArI0+bZ3WYbPOHwm/F2DrHIi6mQOloTRiIXY6gDtRe561QFumQp1/iQAb&#10;iICGcHGN4Jat2p8qCYEWhQLMErjxOagPfxjZU49jONtFNhihTD2UrjAwColRsJlBanJsuwK1ac2A&#10;BBvSbM3xSpYLaHOGcV3xeROMcO3JdSd9vuS6IXhgVKY0VZKZ1VrHCEeZnsK6UPx82KSroW8rmj2c&#10;5kUsWee9R1Hk5/aLfK59067ct3L/cLyUNdKcSrZdgj45ZqnUSqAs+9E3Q8v+yfXXN5USVLb+o20y&#10;bn5WPutggp7E66/Xa+R5IRS6ixk2NueC/2AgmTWSNEFtHRRCoITOVPjMYILpvMRzz78ErfR4ezz8&#10;3r/9w38t/6Ef/i8+8jP/8ucqnQC2brQsBWRJyAt6ybB9+bZLwPb7bEmi4V2IxPmFn/9X2Y/9yN/6&#10;h0VR/JP1ajV5+Hd+G8+/8AKGoyG0DqHrCoByGsoBRyfHOD4+xt7eXhCM41HDMIXoI/j2sKbgBRAF&#10;vDat4JbJKxkmf+3qFRhjcPt2KDtX13V0yqY5ja3VLtsweJpcWQSZmi8FfcjubzsFzGk2CeCrjeCU&#10;pkAmgwUQQSbBEk2vjBAjkCLQ6zsqU6BLMBVNiwiANM1afzcAsA14K5rcZzQnKqViIfsAqNoDlUwI&#10;2TQZECFNNQCiqZZzhaYfBNotK2LiIQkg5p4iYL0o6IAvyRZy3NJsbq2F8TlqW8Ggxrpew+UpVJFh&#10;mCaYIEFtlyizHDZNkc8XSJ9/Hvbm8/CJQvqqe1Aug0+mJ7BqzDTaB9M/TYcd1qr5O7y+MGA7978+&#10;OEYDxppb+8bvhsDNKh8BovMhopVrQkN3+heBprhP8xCCeZUm1jgOIAPgkxL+7vPIPvQINj7xKWws&#10;TpEMFVaJg/MGiVJIswROebiVxQQZclNgWq1RFFlkeKTpjkBK+if2nyGVkj7zw2dL83efYZOHP9cS&#10;nfL5XcmAkUmazWZYLBbR7817D4+mUocKDNtkMgkyxFrs7OxgsrGF+XyO1WqF6XQKW1dRiZDKRZ8d&#10;k//vM1dsEgTxGhLwSuB1EeiS35HzKsGgZDoliJQAsr8+uwxcNwGuHJsxpikzN4z9McagKoMpeD6f&#10;wyQvn01LKYVEJyjLAIZDNZl5YDNri9o6JBowKoFGDniNyjrcvnMLe4d7uH7vvf9xoepv+K/+7o/9&#10;1tve9jOnIbeggdYpbN0wxy9798v2pd4uAdvvoxmjYG0ABr/x3ve+dlAM3j4aDP/miy+8gEceeQRH&#10;87OQiiJN4FwI3VcIaSQODw6wu7+Ho6MjzGazkHdN6+bcaIqp2xYISIHbNhUPd5adovBg6STnHO7c&#10;uRPNjLWtzzkYS98qySpRGyRAoyMvwZ61ddTUafojExgioQYRuPCeNJuG6+eYz+eRvSPwk+BNFn0H&#10;WoEocyrR1Mi5IjthG7BX2zpGgtLPryxLjEcjbGxsCP89FU20AbS2CW5ZEYEmJs4Jc2fJoAgyXmTS&#10;aBolQ9iCuXBoMece/ZJ46Mlgk74mT18/eQDzcOIzXVsNZ9fIMw1brUJaAJ1Cw8FVSyC9glQDmS7h&#10;U4cSBnZVwe7fhb3xaWDntfAmQTEYQCUGzjqgboI+tAkJZhuQo3sMR1hD/+6ArcsQhfdby47v/G2V&#10;jxUVaKKNAAC6G2DQuw9/ah1Se3Tu3fjFpQe3YR97DOrjH0V2chuqKFGpGq5KkGMDBmsM0xTaasAa&#10;DIsx0mIABwuobrJarjHpl5bneYdx4zOX/YsAVOvO86XLQN/cKD9LPzFeo67rqCj1zXxSzlgbklxD&#10;hT1a5EXc40mSQKvAiG9sbuPWrVs4Pj5GVVUYDop4bybSlmOTgJH9k/5msdpLs+4laKJcYZ+ltUGy&#10;65Jx7NfwlT5tkomXTFrfTCoB3HnzaNfPTbKpWofaySEFSFuhJMtykUOz61ureutQK4PlcoHxOCQ4&#10;v3XrNqqqjG4QqCxGwzFSk8G5kHQaRmH3+BAv3r2DV4+LhwaD4V/4oR/+kWf/73/xM5+DSgK5YBJ4&#10;by8B25dxuwRsF7Ss+UnLCWdpUGTwtYXzIbz2N9/9nm/TVv3ixnjjT33sscfw+GefxsH8DJPBCGma&#10;wbumekBVYb6cY+9gD0cnxzg4OoDzFklqcHJ6AqWAra2tlrlxrX8UBRuLgm9ubsJaF4WiDEmPaT+s&#10;Q928zmbzJvsUIoCQpgUCCWMSOOdRVW3STposJVgIgCGk7siyHFoHnyxmmjdN4XYmxJQBAkqpyNjd&#10;d999EchIASz9WUajUUy70Tc1yooDWuvoj+acg0kSVHUVwWpfEE8mE1y7di36zfH78/m8OUwSMOeS&#10;90BdWxiTQGuDYFZrAwbaQIK8449ijMHm5mbzbEKeJ2sdWKdVmpileTQEVRis1yvUdQWZ3475nshg&#10;8iX9ogKTU0IbA+c0kmQQQIwPfowqSZEmHlmSwKgUsAoaHqn2KFyFfL5A8fyjsLvPwqFGPRgAwzFQ&#10;DKG9g62X8D4DYKChoZQJedNU4+qveAg2oC6EdoZ95DzgfACPvnmvMbd6BXjNlCEBdBkqEz4JeaRg&#10;oLwOZtDKwdceGgkUUngXwJOHgapqJE6HnGcqmEUdLZ6JAvwK3ivAhcxVWZqjQI167wbwzKcweOS9&#10;0PsvIfVVyHmoM2TZACbRWJdzpGkWCsjDQ+tQ+9S6lsXmWmBtSa47GTEqy7cRVEjTG4GLNP/TPMnr&#10;SZMh9wX3M0GRBPUEK8wjSCZPMlZaa2RpAqMDsBqPx1ExKQYDbG1vITEjPP/c8zidniDPU9SuArxH&#10;mmYwOsVqvewAENl3gi+pkEiAK1lzyXTRXYRKD03Jo9EoAljeTzKQZOeBNuGv/KwErH25R8aRScc5&#10;ZyFlR6gTSpkJyDEh+qtaa6FVEmVtkKcezjJfpQ8ulz7keqMsVcrAeQ9lDG7euonleo3KVliuV6jW&#10;IXWJNh6J8RjkGRKtoVSGau1x+/Y+YDd2trdOvu/v/MDfPftnP/v6R/+X//kDvvIFfF7CWCAHUGsA&#10;PgG0A/QImapgL9Hcl3S7TOtxQQveAkBkCnxQvstViUQpWO/xwYcf/q/L5eof184N3vfwb+LFmzdg&#10;FTAZDDvJImezGabTKe7evYv5fB4BAmt6LpfLKBQHg0EIHjBZDOumMzkBChmc1oG9jd6kiWNrayv6&#10;l5hEIU9CUALBSz9dBYCO8JefibnNGrMsozsHgwFGoxDtSsAizX7S74TsnAShF2mo1PIptBkYUdd1&#10;cKYH4rjYb84lWTQyZfKgkg7V1OiZSZ3Cm4eePAiB1uzSFfLofI/zx3HzHqenpw17NopVDBaLxYXj&#10;Z+McSAArmQqgNbPy2fB7NHVz3nnokZXgWiFYlP2X/Zl5Bf/CLUx253jtm9ZY3nMfPucAe+U6sLUD&#10;tS7hq5AfCrUDdNKmAAGAdAVYDWM9dA14KDij4dIU0ApVDBxRrUlSayjTOKdXwU/Oeo+ga9hmKwYf&#10;HJOX8NpDew3vK7jaw1sLNKCgGiWonUVdr8L3VUBrxino2kFXW6iHCjZfA7PbKF+8CXfjBvL9PWBx&#10;BgsbWWWuR6475uDr+0fJOaSCQJcAzj2VE5ntv+/TVpZljJqUYId7V5pCuVYJ/qTZnM+da4HKC5U6&#10;gjBWVJHruSyDgrSxsREZLjL5vB77EBRMFWVTVdp4bwIv7nuOr886Emgy2e9isYiVQ7g+JVsl9wfX&#10;sgSglJF89c2hcs47cr+RG5K15/f4XY5H7k3OG/eZ9O91LqTI4eeln6pkzqUM8b5RvvMUd+/exWw2&#10;C9/R4f8HZQkgKLtXrlzB9nYIAsttWK9rm+KjT/0u9o5fN/i6N9v//aMf3HnrY5/49R9/05v/8ovV&#10;GrBKh8hvpaCafD06AVzZrsPL9qXZLgHbBa1Gc2A3FLutKigPpADe/Y53Dr33/0g5/+MnZzN85GOP&#10;4vT0FEmaYpjk2NzchEpUdHI/PT3FwcEBptNpFAir5SpuVq11/MzOzk7sA6OLlGqTW1I7VrotEC3N&#10;AQAiCCTQo99MK0w0tA5Jeqn1MvFtlmUYDoeYTqfxmhS20rRBsLBYLDqlrahFykOtD3601pjP5zEq&#10;kz5iNGMQdEj/OI4VCAJlMpnAWovlctmJKJ3P51gsFtjY2IhCRwYcsO+ybzyoaFrhoUoBK9kMzm9V&#10;1dFvkGwgD3j5rCj8gVD2y5gQ5s/ADynw5fiYY08eELK/eT6Iwl8eHLwmr3NRezmgyLF572HsCGnu&#10;kQ89jp7+CBaPWRTZBMvrr0L62gdRvfp1MPkAySALFQTKEqgqQKdAmmJjMUClPErlURkPOs6oOlT+&#10;cAPDGzY5BjwA10awZT2zqvcNG1cHwFZvBKYRFk45wLhQ/UA5VNoD1RLwGsp6aNuMUWvoNAMKA7+Y&#10;wr10C7jxHMzeDaRnJ9D1EolXMCaFbYAU14FUWvrrgXMondL5k3tDprmQrJZkjahw8D0JFqVZnOCA&#10;95ERjfwflUJpMu2bGeU66bNhMn+YTKHBPUuWPO4frZAmKZQyqKtu2TACFCqc9NeUfmoERJxzqaRI&#10;Fj5JkpiCR5aUk/utn0NOjl8qbv32hcCdDHKQz76/r6RpWwK8ylURcPbN2FLhiz50Rjdj09jd3Y2p&#10;jLgOVZJgf38/Kp517XDt2jVsjIcYDXIcnM5gfY4XDvdx/Ls38ae+5s9+j3FnX/3Ie3/+x9767d/5&#10;galO4W0FKB0q6sDB1RU0Xj7VzmX70miXJtGLmkJwSPYezjoYAKnWePc73vnHBnnxr4eD8fd//tnn&#10;8MFHPozjs1NkRQ5AYzIaI4FCUmS4e/cunn766RhNpZTCbDbD2dkZqrKEsxar5Qp5loe8YdZiZ3un&#10;ycLerX8pTYZAcFqX0WXy4GcFgWKQAcpH5+DVagFm8D87mwFAFKIULtT+pRk0z/OYP01WJaC2LIFF&#10;X3vlezJRr2R9KAApjPkdhvZLoS0BifTnI9sk65ZSw+07FlNgD4fDTikoXpOFn/sMgjRTBYHcOpPL&#10;PgNtOSGC062tLRTFIJpBafaOS01J3y2mJmnNxDz0+NlwSLaHN9/n4c17AC3L2Y9QlP428qDhWFOT&#10;YJClqOsKK2WxNhbWLZGeHkI9+wxw+3novRfhyhOozMMPB8BgDKUG0DbDyi9QGwefKGgDGO3hjYNX&#10;JXxSQpVpAG9WQ3sD5VJom8D4FNolMM7AWAPtFLTTUN5AWQ3vDOA0rLJw2sMnKiT4VTrYoWoP1A6p&#10;2oDzBjAKvkiQ5ApJtYTdu4P6xedhP/lB6OeeRnHnReSLI2TGwWQpVDqAVgVMqs+ZK7kPnXMxyEGy&#10;1JxTyZr12TMJqvhsCQbo/yXNe30/NX6G7E1/jUsZIcGHNPXJ//H/st/hfj6uj+FwGBk/rTWuXbuG&#10;qgKOjg6xbGSKh4PRocRdXVloozrgiODKOddhhdkPpVSHHZMyiXuK71EhlIEIkgGTYFCuawlKZZOB&#10;C3KO+Fx4f4LOvim1BaWtuVprE4FuAG9t6hFpRegrgnFOmjmbz+e4ceMGmM5GK8BZC200qrpG7SzK&#10;0mK5WsEDGDXPypklsnQDa3uEcj3Bizeeh3HmyvZW+b1/52/82P4/f/vPfBLeN14KKrghNME9lL2X&#10;7UuzXTJsF7VGONYNWFMA/s0v/fKfB/B/DEbDr3jsk5/CJ554HLapOZkmOba3tjBKc6wXS9y6dQs3&#10;b97E7u5u1BBXq1VkzSis6SexXq9xdHSEu3fv4tq1a1guZxgOh/F78jsB7CAWt9YmhdIKtS1hXVOe&#10;qggAazqdNsI9+HrQXEjznGSYJGDqmwbloUQNnn2hYCY443t9ECJNQ33wRRMsDzAAUfBScMqUBkDL&#10;VtChmj4mvD/nS74vmTXJoMhx8hDpM4RS82RJMO89RqMRAHRqmtKcvFwucXx8DK2TOEb2v11q5zOm&#10;S58m6ePDZ7BcruO4yRoyz12fYZOggdfo+/DIg8w5h3V5BmMy5CaHNxMoVwPLFbS2SHOF0+lN+KNb&#10;MJ9/FslgG8nO/fD33Y/19auox0NgYyswas7BWcBZhFQZKm1yvAXmFJ7A1cMqETkX86gpxBILrH+o&#10;+H8TfNBc+JfyGRKdQhuNtS6Bag3MpsDxLurDffj9O1DHh8iXC+Slgh8mKAcGizpD6hyGMEgTA6cd&#10;vFNRSQGA8XiMuq4jM3oReynBh1R2yLryufJ5cf0xB2FZljg9PY3MLZ8Fr9l/VhLISzcDANHnis9Z&#10;WFl3ygAAIABJREFU9k32V+5DeX1j2n1EdprK2nK5xOnpOpottQZSwyAZHUG6ZH/5PckUXzQmyhEq&#10;uGTMuA/IuMvr9Bl0ua8uYpO5n/rPTOZz7PsNco76AFwCRmtN53sSRGvdBaj9fspGy05Z17h9+3bj&#10;B2xiShXvPc6aua2tR12FOsy2WsPbCltbW7jv3isotUNqXoOz+RwaGT797LPwePXGVz2U//TH3vcr&#10;b5zW7h9903f8pUOXpIDVgLIAsjjHl+1Ls10CtguaUgp1WcEAqK0373vnO/7ezvb2T5RVlb3zXe/C&#10;7sFhoK11iqwY4L777sNqscT+wQEODw6wf3yAo6Mj1HWNxWIR/bHoq0ZzIs1l3gcfmZdeegl5nmM4&#10;HEeAI4MEpNlNCm4exBRqW1tbODk5acywbS63+TyUR9ne3sF0OsVyueyYHZIkiZFJND/IhLn9HGjD&#10;4TD6mjAFiDT1AkErns/nUYBx/PRZIYNHwS2rNrAfFHIEQ/QB2tzcxGq1wmw269Qu5dzJ77I/0mdL&#10;AmGCV2tt9GGR5pmumSW9QGB3c8xlWYbxeNz4CVUdYCz9VuRB0v7dHpZ9HxeyHgDiumI/OO+cQ5m0&#10;WJpe+oyDHJ9zDuNsBwtfoYZHOZ+jcB4bSYalt8Aww3aZw6dNupVyitWdKdzuZ2HSDJkxWL7mIWAy&#10;gtq+Ar25BV9M4EwOIAO8gm6CYLwOZag8NIAasSaVIXhzIeFa81MT2GbDBrR5ZNojTxXUeoGzkxP4&#10;s1Oo3eeA0zOow1Ok8zlSVECuUKYW65GFGg6QpzlG0HA2hzE+5LpSFRb1HJvpZlAIyKqEiYuRrrKy&#10;hXw2/chrfq6NDtQRgMg9VVVVBDRcT9LU12eayPTwvv11KvefVIpktRCpbHHPAGiUjXYfDIfDuB/q&#10;um4qoJwKRSGkBAqywsLWHmnWmmwls06GkOBPpsyR5mMy9xxPP80J05BIMzLHSDkmTcDcX/K9PuvJ&#10;a/N+UrHh9wm8pV9s65OXRLkj/XG5XiTI7iuAUg4opZAVBc7OzrB/dNgwa+wroKFgvYOvW5mVVwk0&#10;wt8nJyfQFfCqV98P5QqstIc2NRbrMT756T3cOb6Fb37j1/w36XDjW3734V/7ka//5j/3MY8cWpVQ&#10;6Qja1ajqCxJPX7YviXYJ2C5q1iGBwvve/Wvbv/GOd/2zra3Nv7K7t4cPfuh3MJ2dIR+Nw8Z0Gtd2&#10;rsIu19i7cxdHp1PcuXsXJ8f7ncz53FgUQlmWRT8zCWTm8zmee+45fOVXvqGj9fJQjnnKbJuLiQeA&#10;9Es5OjqKpgPvbexLlmXY2trA6elZTKK5Xq/jgV7XNZbLJba2tjpMEIEgDwOZGV0CDQoiyfLIPkrm&#10;DmjTcHBsFH5MccFDQykV54omXyAEIDAogWCW/i5Sc5bARykVfe/kwcf+0cTKF78jNWyZQ46gVtZP&#10;lIwfx8mDJU3TjmlYMnnsB8GWZMUkcBsOg9l3sVjE/hM4t2atbsJPMhg0aXMt8sCWZlNbe4yQolqv&#10;sDXZwjoHjmenyL3GWAFukKKyNdZVDa9DlKn3Dna9QG0t8ic/BGNSIMnhkwJlUQCTCbAxAYYD1DsP&#10;hmADo4E0A5KkrV2qFVAZAA5wHsrZ8NPWUN5BOY908TzK2QxueoRyNgVsjYGtMJxPsZ6dQbvANCpj&#10;oEYGDhoaBkPkmCiDMl0hh0Naa5RaYaU1KgOkPsWGnsTDluks+LxkxQC55vk7G4EN9740n/G5yO9K&#10;t4EkSbBcLjuBKXLfSHnA/UWQxyaVOQle+q4VfWaXffS+68cl8yKenp7G/IUcizFNuS+g2W/dHIoE&#10;kNLs2VdG+BkCHjmnVO4o86hoWWs7e0Ay8BKMyb+B1sTZZ+E4jwRsMkEx+y1ZagK2MJascz/uL2st&#10;EtMGS/A5cPx9kyjb6elpUEKTBKyNCxf82xKTwsLC2nB/BYczdxbldIoMa+dw/d5t3HfPA5iv7qJa&#10;J1jjBLf2V3jnb38Cf/Ib3vJ192/i1x79wK/8rf/krd/7K4kDzsolmiify/Yl2i4B2wVNA3jPu979&#10;BlvVbx8Nh1//zDPP4MmnnsKyXMHkGda2xvXNTWyNNlEtQ5H1k+Nj3N7dw2IVNGVGLr7pTW/Cvffe&#10;G537aWphRKdSwVn+5OQE3nvMZjMcHx/j9a9/PdbrNabTaQQwEbQUbT3Lvn+STKORZQnOzipxmDjM&#10;ZjNUVcinRpBEBo4tfKYNoVeqLQnFvwlQqDHP5/OYxmC5XJ7zo+LP1WqFyWQS2T6OjWYXFq3uR9bx&#10;sGG+tsBcrTuHznK5xHA4jMKVAE8WsJdsEg8vyUzIwIO+/0trcq072rMU/jQZc86Dj1wSy0kRILP1&#10;D/y+KVOmZOA9uY4k2F6tVpHx5P+Hw2E8sGnCJUjj9bvMYeN7aI6w1inMcAynU2Q1MKgLVLZEvVnA&#10;n62QJBl0lkG7UB2iciXSDBgkGdwqD/ULtUJdlUiWM6SH+zBQSJTGXD8KZQyQGPg0BZIUPjVwBGw+&#10;BZyFJlCraijr4G0N5T2qxXGoc5m0pZ1KhGdVKINCb8GZcH+nFaAcjANSr5A4D1MPUDmLChWyJMWO&#10;CeBiaddYuBpDF8ATmSiudaapkVG2F/lHye/QBYGAmUBGgjj+Ldc7QUF/nfA7EsgTpPSZZemHR7DO&#10;vsv1xD3NtTMY5FHRyfMcQFAINjc3o1KTZRlqu276TRkEJGkC3aT2oTKgdevftVwuOwoZ5Q/XKesX&#10;yz3EPU/wzN/l9SW443zLJv+WUaZ9lplKIwF3P/VJP0iA8yj90sgmsj+1byN4mSqkz6yzj957lMsF&#10;jo6OAihPQgAOgbT3oRyiMQZOt+uIgSBahz5OVwdA+ipsrM+wObkfO1dqzFcJlosJTivgI48/jTde&#10;GVz5mje+5hcf/8A7/tfxhvqfXvOW76qA6Hxw2b4E2ysSsEkNk01S7AqAbnxmrKw72Ozp3/jVd31X&#10;XZY/NZyM73/iM5/BY59+AsokgEqQZBmuDca4unUVs9kMhyfHePbGCzg6OY6mufV8irPFCt/13d+B&#10;f/KT/xiqnGI5m6IYDLGsHIwrUdcWVe2wd3CIzz/3Io6OT3Hz5i3ULpQEuvfee3F4eIhnnnkGi/Uq&#10;MBbQGI9HmC1OoXXSMQEWecjcv1ysMSgKzKZTuFqhyAZYlQFsFcUYgEOatpGnPPDJdvHwLssyJtuU&#10;AIraqQQmPHCk5joejzvAgkKKDsM8+Ai8nHOYTCaRFVgsFpGp4gE4n8+bz/DwKRvQlzdsgIK1FYpi&#10;GAEgDx0CUiafPDk5wWQyaZL0JihXS6RGo1IAdNcJX7JrwUwd5uz09DT2jfMUDoxhM3YgTfNoAqf5&#10;Ss6XBI5A8I/jYRT8cph/zTdrABiNBlgsZjBGoarWcM6gKDKsm/xM/QOYB04/2o+lyfo1VbWeYJAN&#10;IrtincV4ksP7DGW5RjJqTcn1Csi0wSANpnRrLfSwXSvaK6i8iJ+vqgoFglKE2sKVrXN3bxtG8xYP&#10;PwJXl4UoWWc9FAyKPIvrMO5za6GhkSkD2ySXckajBOC9hdH0/VJYNUyFMQabg0mHRWM/yGiR9e2n&#10;VJEsJgG5ZJfk/uEhy+/K61DZANAx10uA1men+iwRvyODgAjiJPBoFRAXFZqw9oLLwj333BMA3HCM&#10;vBiHQA6VolzPsFyeAt4jS4v4XQCo6iWMbwOlpCWAfZVrUoIlMuLST5XXkP580s2hz1KFfe5Apkjr&#10;li2rqiqUalJtnVUJehlNzz5JdxTJVlbCYkB/wZDXTyHRbSoVafJNksY8XK/js0vTFOuVjYxbeMYG&#10;p0eHOD0+QqI0AIe6LttUTBpQcHC29W20DlAmQeWBo+kcZR3ywK2fvIVXv1rD3ROUt0kxglufonQD&#10;lOslnnjpAKelNW/52sHfn9bpH3/60Q/87Td9w1t3K6WhVQHnFLSq4f06lohzLoFH1w/3sv3BtVck&#10;YJP+B9TKrLWRDfLwsAgJVjMo2MoiMwa/9YH354f7B//AK/y4Skz2gYc/iNu7d6G1goLC5tYWkjTF&#10;KCtw586d4LN2eIjd/T2sm0zUoaRLSE/xute9DtZazE9PkSc6BAGoBL5cQCmNNAs+bPP5DK62uHr1&#10;KpIsw73Xr2M6neLB178Wxhg8+eSTqJxFmhqcnJwgybraIw93Cjr6hwS2ag1dt1Q+TWfz+Tz60NCn&#10;jIIkSZLIzkhtkf8DWq2Xh6isakCBygODz4ACT2rFBG/0zeJYpA8Ix9T+VFDKRADjHOC9gvcKPMfo&#10;58V1QHMvD7LZbBbN0knSauxBgF+cCZ5j40uaFTmWENyx7kT78RDiWENtwTYtCEEfD86+uabPrpyc&#10;nMTryvkGWAnBdbLh01eSVSTIPi4Wi85Y+HwJGqRpVZpapZ8PgbA04Tvf9ZPrg1KZDZ/Z7jvgtbkH&#10;q1HwmbHCxEqwlPGewo9PNfNAJQRAvI9MKyHNZlmWRZ8trot+IAtNlxJQcT6AFgSRRZGgQh768t59&#10;sNqCDsTxcR3L/cD9LJkaqVSwT/I+nCsJ6i4CjMEE1ypXQWFLYoAUk2JzzWitkWUFtEazx7t5FaV/&#10;JOdRspFyjcu+SHOkfPG58nlYa2OgQpAhZfNs2qhMyYh7dEGSnOu++4Fssk+cZz5zRvhyD1I5kdeU&#10;c0DliD573P8OHtNpyN/YRp22fZT7TM6fbNPpNChrZZB38/kc169cxfXrV3Ht2jX44yVsFQLkdg+m&#10;eORjj+H1r3/wu1e1+mPv/fV/899903d8z3s8FnBI4KABncKjDu4I2qK8tJr+obVXJGCTWmybyd9E&#10;sx4SBWgDW4XaaimA9/zyv33NbPf4/7o23vrOp+7cxJNPPonDw8Po77Mx2UKSJJhsbmJ6dIznnn8e&#10;p6enOJ6ehuSx3kVGI9MeWie4evVqNEcNshD1qdKQLb8oClgHwHlc27mCetujqgPLlCUptA6Rhw++&#10;/rVYl0s88/nPY72usL29idniDEAr3Ky1WLuWMeNBGEwMC+hy3TExZlnLHsnrUBBQ2wTQ8cXigUqQ&#10;R42UoKBv3iEIkqYM7308eHmvuq47oIJgj8Kdn5MHLYWlFMYUztI5GEA0HRKwr9ZrjMZjYbpNYX0w&#10;XZ2cnEAnaRwHDwfOV9DU1531ReEKoHHKDk7mNP/SJMugDpkygPeQmj4PBnlAS1+lLGsdnKU5hqal&#10;slx1DmTZ+uYaaV6jgiMPWQI4eeBJ/7v+34FF6FbLkP6DEqiHg75bnkipUO5K+hJyjRCkUdGQhxfZ&#10;YclGSeaLn+8rc5E1aXJa9VkzqazIueRz49xIcMH+8HdphuZ3JFiT/qfSrMZ79sGl7J8EA33gJZkr&#10;2beXA4xdM52IpLQW3qsIjOq6RmIypFkLvKQ8kaZ6KV+kDOn3N97LuXNrVn5Gzh3nQD73oLCUUKq9&#10;N/eIgoFJTKxI0Qersk/nWN8e46q1humZVSUglQCd15b+dVwjeRasCHWTcmk2m+Ho6EisFZmWSJ3r&#10;p5wv/qxtDdXIwH27HxjQdbA2vOY1Ba5tjXF2doY02cJiscCN/SlO15/HGyr/1Q89+Lpf+fB7f/l/&#10;eMs3fcv/lg+3XOl0cFFAAm3qyFZftj+c9ooEbADiISC179Zc4gBbQyMkonvfr7/3P6iX67dtbW19&#10;7bOf+zw+8cyTWK/XGG9sQOsEBiHr9+zsDIe7e3jxxg3cvXsXy3IdWYpV2dL8QOvPYIyJ5WnSNIVt&#10;PjOfz5GkOYxRyPIEOxtb2NjYgFIa+/v7KPIUx4dH2NrZBuCwmE0xHm+gdejFucAAeUDKA4pMDoWI&#10;dLhnHjIevDJBI9AKPMmESYEvyz/RL43XkoeFrAcI4NwhJyPXyDJIB2AydPxu30QkD2Nq2wRRXAft&#10;NTOs1xWgWh8954DFaol8UKCuu2YooKt9sxYk55V+PcvlsonMRfSjkT4xZLdk4IF0oJYmn5djF5Rq&#10;I2kJcjjnBB7U8HloShaJ5mcyfHLNONcGlEiTMNDNSUeGSR6ach2GONeGgfKs+dkyPHXDAANtbi3J&#10;Gkg2mNekEuG9R2IMEgFytNaAMaHyQtMvyQCTMeyzOJKZlPPL9dNnNriWZLLmPuhyzkWGmPeW+4Vz&#10;J1k5vvgZmZ5FmjT7YI7X4Yt9umhMfbAsx97/rHNt8Iv3HmmWYr2uoqwjU61g4Gw3UjV8v02m3Qdl&#10;Wmt4hEz7zvnGehHkmbUO1jokRnXmVj43Pkvp0yrlXetG0Ea+eqdCNQbFRL/t/PfnrQ/Y+kqP975T&#10;1SUqGZJhFmC7z3B676F8a9631iIfFKHOstG4ffduzCwQonVddN8J9w+l0KR8kP2k3HPwqGwNu7BI&#10;klDDeb4KrPa9O9vIRkOodIhapTDFGPPVHJ/89NPYPzjK3/yGB3/yI7/13j/5+Mcf/tGv+fpvXtS2&#10;BlQC63zA8ZcM2x9ae8UCNikYuZCjky2AVBtUzuJdv/qOH67q+iet8tsfefwT+PznnsPCB8YoKwpM&#10;RmPAOpyenuLw4ABnZ2d47sbzWK1WWCwWsdTQqlw3ZsRQ3dB5HTX4oijgqnUDZFQM418eB3Zua2sD&#10;169fD/m96hp1XaEs17jn3mtYLBa4ffsl7O/vYjwewzfgqa5dh/mBb32tCCQ4BxI4hHno+n1Iql6y&#10;RQRpvA7NbFrrCELpq0EBJEPY5eFGvx8CBx6gZDDn83lk6hiMwdYXeBSUfU1dshlk7KSTNR2v12v6&#10;5wXwYBozVpJk8bC8yFQiDxG+zz6TYaQPG8EPS3nR10VG3nG+CdY4Vt5fHoS8Hxk/yeAQmBHEDQaj&#10;yI5JRqk/pxKUyL7QpC7TovCzEhz2WTx+l32X8yQP376PF/vKdaSAmN2d80WQShAk7yFBk2Qb2FfZ&#10;D8mCSEDL8TDwRUb0yfVGRpAKUH8eZUS0ZFokeLvIpCr3IMEp15cExTLxch8URYaz+Yx8ZvLZ982y&#10;nBs+p7Dm2mCh8ApKEVMByUTC0uEeAPLGx5Dz4b0HVJMQHG27iEnz3sM7DdUopR6AUuF35wFjWhnH&#10;ACGuKefa0m99QMzPO+eQ6ATONuvShRqe8X7NsvVo1qzn3tMhuazzgG59ofnM5J6q6zqak7lOuN5C&#10;Hyxc3chxZ5GrBEme4ezsDIfHR/C+LVBvrUWaJFAqgVLdtCD9n5K9pLxj38qyjNVW3HqOjZ2ruOeB&#10;B1FaoHYe2mRQSuPFW3dgyzX+xBsf+kGvdq//7vv/7X/7Z77puz9dewurcAnY/pDbKxKwSfDABS5Z&#10;mLy2+KVf+MWBhf8/x+PxDx9PT/Hoxz+Buwf7gAY2hlvw3uPqzjUkiQ6lpY5PcHB4iLu7t3F0chyc&#10;tdcrVLYGdCtQA+vloZIcGxsbsU9JkjSlQBJU1iIvhij39pDnOf74V70BRVHg4OgQ3lZIU4M8T7FY&#10;LDCdnuLo8AAeDtYG4eTRmgmlwOUm143QlvmfKNyKIuv4TTCyUAodeSBLAcCoLo6H4f48WCk8KMQl&#10;KyIBCBknHl4UaGQX5EFOYCIFo1YJnPXwLvjaNFXDoVTwf5L+aBSaUpiSWTw6Ogq58bIU1XzeEYA8&#10;TPrmPjIP/CznhUwlD4fZLCQ/JpPFg1im/JDmR/qrSGaI4Jetfb9rjuPzJ8AmQ8n+S99B+v1I86s8&#10;8GSTYFKChOj8f4HZVT7rvjmOn0uEe8JEVKbgfcjo6gZIS2DO9dZnL+QeAFqGk32giZ+AQwI2ziEB&#10;PQGbMSGxLYFA3MfoJk+VLIdUWvg3ny/HKRliOVfSpYBNXpufkz5uXBfyO31mqt9faU7us478XbK9&#10;oVRaqFd5+/ZtrFZrlGWbPBs+yDXoxjerDuyZ9x7Wteb6/rj6SgTfd2C5smY9qQakQYV8fEL2cRyc&#10;Z44vfFkHM6gwQ4fC6l3zKudQjlnuBQlm+XdIp9GmZBmNRvA2AP5M55212AfF/H5W5PAeWFVBOdnd&#10;2+u4oEggTDO190CsfKDbHH3sX2Ad6XsZ/l5XTUBJGqw3s5MjvKZ2OJ4ucP8Dr8aVyRhllWA5X0Dr&#10;IW4dzXH4oU/gLV/3ld92//UrH/yt9/zS33/rn/9Lb6sBVJchpH+o7RUJ2ABEZogCWWp873rnO19X&#10;O/fT4+HoW5994Xk8/sSnsKwC8MqyDNe2d2CyAEJu3LiNxWKGmzdv4mR6jMVi0fF3oXmMTJKrLVwT&#10;USPNTqnWSFIFp1PkJgic+++/vzFxArPZFK6ucHZ6gtliicVigZOTI1hbYbGYBY0t0Tg8PMRwsoM0&#10;zbvavwBsEKZCHsZSy+6zENz0PDCAIGRkeguOWR6mki0hi0b/Nh4s7IN04uZ8lWWJ5TJENhJULJfL&#10;Tu4oaV4gWDDiHhJIREDQBFXE9AMCIK1WKzgFVI3PCLPX580hzcY54drhtQmYOO80aZ6dncWxVZWN&#10;DAlBkWRcLjKjcQ4lsJLMFb8T5jXvjFsyYOEw7+aRk6wUn6cMbojzKoS/BBbyGfP/vJ7suzSjSiAp&#10;waA8WMicsT+SFSCgl9G9vJ+cm/7c9U1QXBecQxn8QuWDYHc8DgmrmQcNaEsUsd+sPAJ0ozj5N/sm&#10;Axb64LJvbuYYuma9LrMmfeAkSJVAiGtBskrtYY84T30TqnyWbT9bZUoJ4MH9KSNnuUadczCJw3pd&#10;de7fb1JRkM+uzxhK4Nj/vc8q8u8IqGEAhbifwthaFl6aRNmkPJHz1VdI1qsQNLQpgmJCzrQUm5ub&#10;qBuQKiNjKS/4DNt1E/53Op3i+Pi4KRPlGmaxW8P5IqWK15e/e3ix51uXAqVSHB+dYlGkKA6PcHXb&#10;4YXPPYUHH3wQRT5EOh5itlihqteonMKjH38GD73uvu03ftVDP/X+X/ulb1A6/fG3fvtfnK/O9eCy&#10;/UG1V2Qt0b6phILPWov3vOc93+pd/YvFcPCWjz/2OJ56+jM4W8yR5QWMNtjc2kKuclRVienpKZ75&#10;3OdQ1iVOTk9wcHSAsqoA72PCRq11zB3kbROGnhioJMW3ftu34Q1f+RVQroSzNYxJmiSebXHz1WoZ&#10;y9Ks1ktMz6Y4PDzG/t4ulusljE5w584dHB7sI0kTGBOidrIsj2O01sI7ER0r3/cOHl4kv1RYr8so&#10;2GShcclEEaQZYzr15SRrSYHUZ/L4sxAgiJncpU8RKxZIYCfBhTR7SSYoTbJzgI2f8d4jSU3nQGpr&#10;+gUGxUMjzzPkaSZ8+VYRvPVZRuljFP7fMk/D4RCTySQGFejGtDIejzuAmZ/ngcoDXZq+JMNCp3ug&#10;BdI8vMty3cmrxnlrD1xExo9+PgRebWZ22zGlSoBB8zXZrNbP7zxjJg9LPkt+ln3mM5XPlSa1sAdW&#10;HX9MjpNKEP9Hf8GL2Bp5IFKJkiZM+VnpN8YXGTA+m/F4HP0Sq6rCcDiMyZnldeQakQEaNP9LppPz&#10;3gchcm9RwZApaThP3reJo+VakSyTdFGQa6fPpEVHfPEM22emoFSYu42NDQxH48iYTadTOOsE2O2b&#10;UzWANqCjv04CeAg520J/ukxu6GsLrCTw5njrus3FxutKhcQ5VshoARvreUp2mPMgZddFAFOCS+cc&#10;ikHRSYye53lg2JpxDBpWVu4XaTrOG7bXw0MpDZMmeOmll3B0egKldCgFh2D+NaYFaS0Iduf6JecK&#10;KpiUg7LRsIUKyBrLik5yzM9mqNYL5MphNZ9hNBhiPJlgVdbwysM5DZMMcXQ8xd27N/G619z7ZtTr&#10;t/zof/6Dv/O2n/uFk3OTdNn+QNqXJWBT0DDKwANIktZfAQiLOAdCjqA8jQCmXi7NN77pTT8xhv6n&#10;C6Wvf+TRj+HZ519AbUOurPFojGtX70VqMpR2idt3buHmSzcwn59h9+5dnBwfB0AGBeva9AZa61hw&#10;HAqo6hoJFEyq8ef+0+/Aa1/zKtTLCnA6gLU8h7cValthuZxisZ5huVpiWVU4OVuG1/4u3KrC2WKJ&#10;s7LEs8+9gPl6hcHWEFmqUVcew7rCQDnUCTCrPVKkKJIElVs21oRgVqiqCsvFEsvFEq5xYE0b9gLo&#10;JoKkli3TVMjP8VAEEBkafoeHsHMOZWWhtYG1DlAaHgraJDAmgfeAtUEgMXs5Dzu2qgypO6qyhtEJ&#10;lNLwDkiTDM62GnMfFES2yRhY56G1gTEJABUOHCgobbAqQ9BFlucY5AWy1MAyT1NVwyOUPdJaIU0T&#10;pGnSzGWJ9XoFaz3G4wnSNMNisURdW4Q8aQnSNIuMIoBOVQgKboIjmqmlWZhzyoOGBxJTBoTDORyK&#10;wc/o/2fvzcN1O+o6309VrbXecc/n5CSETECECAkmgAiNiAwOkVGBe5F++grSOGDfvlzbtu3Bq2hf&#10;W1q7oa+trTjbLa3SSoAwCoJMMiYxJCHjSc589tlnT++0pqq6f9Sq9da79rv3CXL7Aa6p85xnv+96&#10;16pVq6pW1ff3/U2yvnen0636eLrphKyUZ509WAtZwiYAD8FayGh4YOrnTHMe+TaHc8iPtVdV+7EL&#10;WbeQjfJMQqjy9/cIje89WAnVYyGD5Rm15jxvso3+PN83nin29oceDHmHDR/awzOhfiz9d99GDxi9&#10;oOCBl39PQqYxBDSeYfS5Yr1w6AEszDK/ftw8gPHjGYIMryr0zPZ0Lu0Np0Gk0Lqk1+3T6/SwFfE8&#10;SVMGoxGbO1tYCUJJZBwhIxfw2Bm6O3bI4JKY13+rz9Yt4C5AsgAhBUjh6qr+64rVs0BpNNoYpFKo&#10;OHL1FZpIxUipKEuNLh17hnX2ucbMppJz4G7KJsvI7R2+3jhxOWiFFBhra4eZUMgI508cJSgZgRVE&#10;sVOJuvUkAeHWnaY6dCrMWZTNiTsrDCnoC9gcab584iGWgLHoEMkMFfUwZZsst0QRKKkpigwlIoTc&#10;a2YgROUQICyxitC6nAF24PYmhKAoNXlRkpeaAkEpFGmWUpY5vU5CnLRptVtM8pRSCsa55ejxU0Rx&#10;63H95aVXvPEHX3r+t/74HbfZCEhAlaCIMSqCWIORCCUQ1hJVw12FdQeZgH0kjtvftXyDAjY1oKn7&#10;AAAgAElEQVRR242VZRjJfyqZSQG6dIahf/3Rv1q7964v/26n13vD6fX1+PO33VZHku52e3S7XY4c&#10;OYKUinPnzrGzs8XZs2dZX19nMBjUwVZrNZGaNQIPVUvWOlsLGSm+5/tu5PFXPw6KkkgJl6/aFrS0&#10;RGhDmebkkwydG0yu2dnc5dypswwmQ4pCs7EzYGNzk9NHj9FrtbnsURezFLWxrZhHX7TGQrfFue0d&#10;IpkgDEzGY5JOC2tsveGFaoaawZLTTTG0+fCfm6rO5qLuF69Qsvff3edZ1WuztJJ4hj3yRvQ1C2Wd&#10;kbJfuBECC0ilsMGib3HGwqJa/L3lSwgsQ/VezWjYqUdtHDnW0jN+ZVHQardmFmjfT1MGw7Ffw+Fw&#10;xk7Rh+/I87zOuOA968I+9m3ym20URU5Ct3udKcJYTP67BxhSOuePveqsvQnrfR3+fqEdld/wQ9so&#10;D3xCliS0uwo3jNAebIblCErImIb1hLY4Ifvm+yK0TfL1eJbJ39ODyF6vNwN2PSMVqtjD7yFgDNsY&#10;9kEIqvxvvs+8oNJcfzy75PvO97kP1NxUVYabu1OpFzPj6cem+d75v/7cUBgI+ywUiJrPHD5nPXeU&#10;y1/Z7XTptNso5Z4lLQo2t7coA6eGsI6w3ua77/vfz5d5/exLOJfC56znsrF7j81hfsN5O8P0Be1t&#10;jjm4oOrNa8Ix8n0dRRHtTmuq2RCCTqddCVCzfR6uv9YqCl3SVR2U1pw6P2A0KYjUhExrOlGXoigR&#10;StPtKYp8hIoiItlxAW1tPvPcVS+6fVFQed3utZvzjj3eocIaTVkWZFlGkWUVi2pot9qoKKK/0AcD&#10;WZaSpRNGoxF5ni22VpZe+hOvflnvNx9144d//pPvslZFKFNilKZdtCiFA5DWWnzPRirCuI7nEa+F&#10;v3v5hrRhs4A1Bh/iIlTn1QuSFChtef/N7316ujv8tYXFxafecccd3H7nHYxzJ3UfOnSITqdXR9Ef&#10;j8esr59xrNrZs3UCd19ChiSk6sOQFFprojhByohYKsq8oNVtgdHEwuJCI2rQCmKFiSRpNmEwGLK1&#10;s8VgNCArCrY3tzmzvQuRW3zH4xGb57fpRhETWXLokitJt7eJdIazdWhD9UKaMp9ZsL3U7TdB//J6&#10;kBTadfhNJrSVaTKYTenOl+Zm0AQNMFVRhGqSEGRIKSn1bOqksK5wc22qA8LjTbYqbHNMPLMxhnWE&#10;wMI/ewhWvP0OULNefo6E4SDCNoWLfhzHtXo4TH/T7/cZVY4PYfoyD048qPWbcehp6dU8WZbVKsCQ&#10;eQnBcaienKp4Z22ZPFgLzwn7wIcd8KW5mXkP3dBLOWSS5tnhzJtHoV1d2FbfP6H63F/nQZSfx6EN&#10;kL8+ZD09EArnTW2PVZkDhP3hbdrCfgkBYAjGQzVj04YxZIVDhrWZ39bXH7JlTXAUjqGU07ArTaAZ&#10;tqf57oZ9ZYK1za8Pfj1osp5NMN0EP82+ar4bYbtDATC0ywzHT0qJULJ2TBDKJZ+3FYPnxwIbqgin&#10;810gsGZqShGuIbVAa+c7bPjP/ntokxaynT6g937FSkW/HxPvFiT9PldecRFKLbA1fIDlrCSb5Cwu&#10;9ijKEXk+RKiYIhdEkSUrhiSxdz6YOoZ5HksgMA2VaQjYkiTBZIXLlmBMHew9n4xrVb5SEctLqwhr&#10;6bQjlFxiMIDBJOOu+x9kgx2ee+V1P3Xrc/pXPPB9H/6n137H886YdoJNS1JZgEqwVfBibQwKFxsu&#10;iWLysjiwbx4pB5dvSMDm1wRTBZ4tTUG4/ohIoEvLO97+319dpNl/arU6q5/73Bc4euIYhRB0Oh26&#10;3T6Li0ssLi5y9uxZNjY2OHPmTAXchmxvb9ceZeHLLYRwgQnFbLDEcAHyHkCOmtacOHmMLB1Xm+qE&#10;hajD7nDIYLTLaDJma2uLjfXzbsO2sL2bMck1Y+3UDrmUZJFhoxijCkVpRpxcP0Xfwj946lMgWeQv&#10;P/ZpjFQMh2MiOZs8ObQRKcsSJaZ2aKGheWjMHT6vLyFIDb831QfG7l3swkWvyHUl7UVVvu+meszM&#10;3Du8PtzM/G+hvYg/Hkq4TSld2un5IaiDWS/AeRK268+yDuWxu7u7BwBY64yzvdNDCJLDxdMvoDBN&#10;meUXUf9szUTwITCFaWDoUCUdztlwzEJvSC/keODjN2PPvPr+msd+NAF7E+SG88KD4CYgPKiEhv7N&#10;eQDUDh7+HK8q9H0ROoOEAXn9uxmqUZsl7BcP/JrxDpvXNQWUUHgMQWeapvWa0gQpYWkCKg8OapV/&#10;0Cfh3PSfw8C1vj/CMfF2q2GfhuM9zidIgrArONVkXhYuP6u1CGuRDRDpmG9RH28yvE1BIbxv+Lyh&#10;ujgME+TPl2L2nJDhmgeumnMovM7fL+w//yx1XYKK2bcgp4xpCLhbrVat9gy9sv2cCu8vo0V0WnBp&#10;x/DtL/yeT50tWu377r7vhk/eHrF76ihpohiOtokiiZQ9LAmdTpu8HKBUgdGVDZwRSOVYMYUHbVMF&#10;5Lz+kFKCDWz1hAIsWanZHgwpLRSTCY+67NEsLi2zuLJKu52gdR9tDel4wv1HTzE+k/Pspz71lVmx&#10;e82Hbv5vP/HM73/1XwsgMlDaEhFFmKIKFCwhRqDLAsUjuUq/mvINCdj8ZhtFEbr00aOh33GpU/76&#10;E5/snD+7/s96SftNZVbyuc9/nodOnaCw0F9aJFFRHXLBM2mnTp1ie3ubra3z5KWLk2YqO6bSTA1i&#10;w5e9KfXWwMDJOexsb3Pffffxrve8m93hbm0jNSJikmcU1qn5iqIgH4+IEHRabWfb1elhegtoCnSn&#10;RdTSyG4LowWyiHnwxHFW4pgnXnMtK4cv530f+Rj93io6z2oJOVR7hptAyCB4NVh4fmgf0/RKA+eB&#10;JYWs3Ozdd/fZhdUQYu9GGC4aTfarKfmHNkDhxh0a8YbHmiWMveaf19+7CSiaEnwURS5vngefwQYd&#10;MjhCuNAdfrH2wMGrTcNr/P08EPCby2QyqYGFD3MRAo6Q3fSg0PeLt4XyTgMhe9ccr7CeeaBv1muN&#10;PSC2yRY1WZsmyA9Vev5YOA4XKr7f/Tz1DE/IcoVzKjT+9/3XdHQI50vo6dwM6BzORz8/wmfxm7Uv&#10;IRD2wMirnP24+TaFJggeSMZxXDO13qbR93Fz/Hzd4diFYxoKHU27OD9vwn6bt5lbO1Vj+eu01oxy&#10;BzYdozVVg3uwNMOETydDBXhEDeaYIxiGgNQ/o++D0GbRj7UxBmPr6qr7CKwUFaCcmkZ4CONgjANf&#10;prKds7JaD+QUmAkpsOXsmjJPaPH9I8xsLEQh9q4zTYDdbo9ZUW2ueczKrT/wj17+Xbno8Pu/+Sev&#10;E62r/ump+z971d0P3opSEUWZYqQinWisUhRpiVBuTwIQ1oE2ZG0oUpdm//o+Dm1p63dXKoyldv6Z&#10;jHYpjOaiI86Gc2VlzYV/KiwqSuhsLyAnAz7xqY9z6XXffO0T24s3f+zmP37TVWLx1x5z4wsnZCXK&#10;RpQ4e880TTHYb0z7q6+z8g0J2EJJ1k/LREnGk5SPf/Sj12yun/uNfrf3HQ899BB333k3G1ub9BeW&#10;aClJu9ViacHZHZ0+fZqNjQ3W19eZTEZsbm44rzBd1gtrvUAEwKC5wIdgTgiBkFCkGSePneTE6TM8&#10;eGadjd1dpJS0opjdlTV0W2ClwiiBsCCNe5kmRU6CMzI27TbduE3cbZNtDyhGEzrJAoguKM3prQ3O&#10;bp1nt5C0+z2EAp3liLaTwELbIm/0DThJ2U5tc8LFtslUhRuYX3iUnHpM+uMznxuma00GQcbKGb9W&#10;/RwyAAjHKnq1ha0kfCvdpierWGvOhcA5g1kpnF0G4F35m+MUbti+ndM5NG2Df46mDQvM5tQcDAYI&#10;4dSXo9GoZnk8oxb2o48JFoYaCdUpzYTX3tYktLvzdYVAwLdzcXGx9rYMDdNDo3r/3f/1oGVezLqQ&#10;eQjvGwK2eXMjfAfCTbmpMtyPYWuyPeF8DL0efc5Zf44XMLyK2ceZ80JJyKj5epoMlL9/GEW/Oe6+&#10;70I2KnyekOnyQND3aZZldX7fmfneKCE49W0K+7Y5FqGAE4L7UAgJwV2o4mwCOv8/SRKsnsZBLMuS&#10;NEsZTpw9pkpiZBQ5hwMpEdE0F6y1FmFmGbTmeOvG+wXOFhV/vawEv0qlZq1T0/q/Ss4KyyEoD5+j&#10;2X/h92ZpMnDh8eY72EpaLh2h1vSTbu2kEvaxHxffRg9E4ziG4jyPXr3KPP0ffNvPtdrdUa4TpG69&#10;9ROfXn/7Zz+T/NKlV131mr+9/XPi9NkH2Th/BtWyFGZC3O1gTAuhCwfWrK1BmxHT9bnZ5zNrnZia&#10;XISp6QBKDcZqSq0R29ukWc5oNMJay9LKYVqdLpGN2G0XDEvniDW89Q62Ll3rP7t19ZtPxbvPOXrz&#10;za+76vnfd9pWe7PTFkiEhNKY5tbwSPkKyzckYJsungKjbUXfGz7wvvc8b3tn8w8SoS69/557uePL&#10;dzHKctqLi1glWVs5VG9oGxsbnDhxgtOnT1MUBTs7W3vYiSZz4BfR0PYJZmP5OKnOkKaG9fV1hmVJ&#10;IWMy2aIoNKow6G4JUQxKUGoH2IQ26HRCMZlg5JCkpYijHrEAYSWJEKAtIjcUWhG1YkS7T9Lvsz0e&#10;ojoxioh2HFFIObMphN6c3rszdIkPGQ2/mHv1WghkajWCnQ00GTJhUkq0PThWULO/ws1RCEEZbLbh&#10;8RAQzFtYfX2hmrcGmQFjoZgaaKdpCq14Tx1N0OcXNSdNu02+1+vVUqsHPj70Q5heyLMsPoyJB2xN&#10;ds+r9DzL0rSF8puAZ9e8/YkHKN6GzfexPz+0aQrBScighJu4v29TpefZwfB72MfhOIa2YOH9wjaE&#10;JRzLpn1aCN5CljJs8zxD9iY76scyBEN+fvv57HLtJvXYhAKJtXYmBM28zdyrYcNcvKHNq7+PZ7at&#10;dendfLvCe4exzkJ2N2QSPUvoj4fzuMnsNIWX8LnC73EUg6pSzxU5sZ6qeIuyJJ5jizgPFM0DRuG4&#10;hJqKJtvtBY1mqI267/25ARMqpHTAzjVoulYE7fOfwznXZKP2+823M0w07zKmTDNcJEmLspyftcTP&#10;00ctXckVy2v/47nf9/qbcgmQY7E86xlL6zYpf/itb333za2k9x8efOieK44+9GU2No+TphOKwoKV&#10;KBlXYE3XANnaqSo07K/mOxEyxCHotdY69agQDNOMpN1he7ALwlIWOQvnt7n8yqvoLSyxsmgZDfqU&#10;ecauHnH6zDqf3NRc+6RrbpTdjY98+iPv/YlnPffGD2vASIlVEaYsQYCMIpfD+5HydyrfsCylYyVc&#10;yI5YSW5+97t/MsvT3+z1emu3f+EWjj74EJMiQyQxcbtNr9ul3+1jsoKHjh/j3LlznD59isFgULnv&#10;p9PgnA0wEBrANhfD5mYlhCCOJLY0POGaa2j1F7nn+ElUt4eVCUK2sFHpHA+kRUmDLlOK8S4mHxHb&#10;AmUEkewiVItYWLL1UyidIeIYqVrEqgORpd2OuOSSR5Fpy4mNDW548vU8/tFX8tCZ0/UmEW6U1laB&#10;L+OojlXVtGHyoTZCO4xwI3CMwXTTDxfnmqUJVJBhmW5yIMTUiD+MX6a1qfIMTiP0hyzPvI2gueBK&#10;sVcNEYIRGQXxs6QkUlNGSQpBnEQzLFOoznL95VTqAOPxuPZO9Ju1BxRhztB+v18v9mnqci36EAth&#10;ntR2u13bwwgxTYLu2x96ifpnmEwm9W9+8/eOMN6L0qtN/XX+sz/Pb44eEIZAxIOU0DbLP2M4P0L2&#10;EqZgxV/rrw/7c95/34e+faGK2T9byHx7ADyZTGbaFLIIfo6FdYVtCue7n9c+1IefNx4g+T4OnysE&#10;L95rNWS9/DzXWtdCY+gF6+epB2C+H4Das1UpNZPHNKzb90to7xiGkgiZSt9/fm3zYLEGycoZdWjt&#10;rml3uiAl4zwjy3OiQAUdguJ6PbB77UbDv+HxJvsWCgohi9lU8zYZttDWbd49m+vBvHWprrtqUmjn&#10;5r8rpcirOJZuXFSt1nZCSkkUxTPvQtPr9brHrG7/6Ku/5zU/9+t/tl4qCdaAXSJhRGkt73vPh+/6&#10;yX/+L99hdLK6vHToOoMWWTGiKCfESeQEdyGwjmZz/e16s25nU4gI10f/joR9UepAGFYx2mh0UZBO&#10;RpRpXjnLQRxFJELCIlipSVjE2Jiz2RYnd87SU0uH4ki84sd+9HXj3/6D//Y32lqnBlEuDIo1pm7n&#10;I+UrL1+fDKVQCOt03hKXkqMQ1k1Ql1udJE4wec6nP/bXV587e+bNnV73pYPRgC/editnzg2RUtLv&#10;OHuwSy+91OVSG+7wwAMPMMpStra22NzcrKltv/j5jaxuipil2Z0kUoKVWOuSHyMMQmiENIChEyeM&#10;JhmvetU/ZOXQYW65425MHJNZgRaCIk6g3Ua3YrS2kOcordGli4UTW6CzhG0vQrbLtz76EC+49hr+&#10;82/9FwZRQstk9Ho9WjLhiksu5bnPfz6nzpzhcZdeTn52i7f80Z9hhCFNxxhRsjPYxkBt46RMRJGn&#10;ULo0WEJFFEaiRQwqoasGGDNlVHTpWaYKyNhpHKl50nRGFUXfzLIPUC2wNmBgmEb+Dr0ga5BGw7NN&#10;CDCz7EGTOTBM1TlUzy3E1GuyBrFCEEWSSEzVMRJLq9WpgWxotO4BvVCSXq/HYDCgLEvW1tbI85zd&#10;3d1a4vYbojfw9yxbURSUev6GWxu6yynIUsqlRwpTeUVRxHg8roPjekDh60LOhloJNzKlFKWZ5mIM&#10;Y3jVwN3sNWwPQbkNbDpDtslvDomablhh8SBqYmY3i+bfcJzmlZCV8fWG7VSNZS0UXHydtXoK6n6Y&#10;9tksq9L8bAPWsDn3ADpRsuf+M9/FLOMn7GyWhJAFnVePClSv4b3r/1VsyrCPQibRmr1e2r5flVJg&#10;Khsnqvh5SYzGscaTNAV1YTm/yX6HQM2DyvDcJpCb95t/p4WZ9WIOgZG3ww3BcnN9Kqr5rRA1Wx1F&#10;EXlaOWtEga2fnpoBhGDRCwHdbpd+t0er1arnf1YU9CLBUIFqLbKYlyg5wQjDY9ceww03XPSmf/SG&#10;n/2/MuX2EKwlUtIxczIGOwEbIcUS/+E/vO27N87v/tKDxx+4/qGTd7KxeZxskjLJBwipSVNJHBck&#10;9BlPTtNiGcRUuxKrqYev6wzD1Epx77vnP3tVPsDCwgKdTod+v8/a2hqXXrTG8tIqnU6HwWiI1pbS&#10;GNLU5Wh+wqGIq67+JlRv4b+uXfKon/zma791XSmwGpRU5FaDhVhFlNqnG3RtM+YROHdQ+bpk2JSK&#10;XNwtqTDWIJQCS5VyI8Jqg9Gad/35n3+3EuKPk1b7madOn+Ezn/8Cu4MhCPcirSwv1eqiU6dOsb5+&#10;lnPnznH23Dl2dnZqo/HQ/gJmjdSbf/2m6xYR93K7FxWkEqjqxbPW8qRrn0x/aYWHTp4AqSBJSIsc&#10;YyUoiRagjQWtkdp7WrnvyARkxHK3w6qCbGOdrXNb0GqxHHdYWlii1+4++F3Pe/5vjLLJ9ee2zidJ&#10;kvCsZzyTY8fuYf3sCXKT1ymYIiEpxymRgbEyJO0WMokoTIHG0OrEJLHAlGOUbOHy1lXGvFYihHL/&#10;paqteJ0Rr0VUARsRFotjrWywkQsh6uCSRVFUjglTg+Rw4Q37WYhpzKSZDakR5y3cHHwfhotrc2Gv&#10;x9pWUdWFqNvkYr3hgiML91cbg7GWUut6MfEA028mIRjwbWuqlD0wKIpZpin8zRhDluekWUZRlu5Z&#10;pOuHUmuKskQbQ14UjskU1PHnXDw6QWG0Y4lFFbtOTAOZWsBYb7HNNJCpcCltfFDosDTVQ161NLOw&#10;BpuiMbbuMxOcW6ur1GwMtj2AI9i8myqzUDW9H1MSSTW3rlAI8PH9tHVx+Ux1zPcXlXBgBVWQV/fZ&#10;+vnihQd/n0olJ+XUxnL6j5n/GheCojSaQpcURrvAzWXpxhVDaTSlNRRGu8/h97J0AWWrdhPcXyhZ&#10;Z7MIWUs/t6x1Kq6QMQ6ZPifIOC2D62gvBLn5r7V2z/0VlObYNudTc30NGbTwuJtbpn5WpKjHyj87&#10;fs3AzfnmWHoHduFe/Do7jRCV9z+CKAocPqrxDtsSClrtdptW0pox3+j3+uRlQaQEkSmwQkHS4VC/&#10;x1XL8b0/9IYffe0vvvk/ZRoLIgIlMWVJO0koywIlY+LYUpoR7//Au+//z7/+tj/d3hm3Ou32U0qT&#10;qzKfYLQAadxz5Utk+iy9+FLy4jxx1Ao6372D2hi33iFnxm+eQOI/h0A+FGqKifMytoIqH3XPvTfW&#10;CVvrgx22BkNW+/3ryt3hd7/hda+58w/+4I8fKgWUftUQ1ZaBQVXvIdXa+whi2798Xdqw1dJnZNHW&#10;RcYXQEcpdFFSmkK8/z3v+TFp+Y9FWSb33HMf9z94lHFeouI2/ShhaXGBXq/HaDTi3LlznDh5jN3d&#10;Xc6fP8/ueFQDNV9CWj+kkJu/gZ/YEnARtl17NRKX1iVKYiaDjDTPWFpZptPpsJPlqLhKBZSlGGHR&#10;NsEKFy9uakfgvJwSpciLklIZuq1VTD7+3SOHDn9wpdUWPaIWsXraodWVM6961Q/+4ht/+p+96ti5&#10;U/3JaMCzbrieV7/iJcTC8KnPfBGbQzvusb27jS7AYoi1RBqLRaJkB6VczjldZpTFmDjqVGCs2pSk&#10;B7RuxZNKV2DHzlDxHgQpNc3j6hkDv8gVRUESTW3GhJwNSwDs6f+ZBb2ykfNgDqaLcBOohca3IUvn&#10;j/tnKq1BVmocYe3M5hYaeNeqNK3JKxWjUopJxbypyo7Nt81viKJiK6Bij1SEEdTeacaDrgoYCDtV&#10;fXq1ln9+pRSZLjFSIOKo3qxU0GcyiL8W9uW0D2bBUMhAebXovPk/ZdPYt1hryQkM0AOAjSMyXSys&#10;xjsVgt3Q5ifcvGc27QZrMvP7vPYJgZMsQDI7J0I2yrOq8+qt2+fn2xwWqXqAA6+PPQOmNZRlzeLU&#10;fRgwfHNZRmeI5fJxCDDWoA0I67wWhXSZPWCafD0UHFRjR6zHyZtOGFG/U6WwFMYJKp5pvhBgawKu&#10;5m9hn8wb46YA5v/W7d8nJEnz/P3u31Rzhp89ALaBnR2ADVJbeRMTz+g1vV7zbIxst4nyCa1YYHpd&#10;rEm4eLHFE67q/6fe2mN3RARoB56kdetykU+IEJS2xBSAlUDKtdcd3kJ03vjvf+W33tdtH37L2bW7&#10;rrnz3s8yHh5hEh2HJGKws4QRE7rtwxTluAbcwjpTE7BOUGpkBprXT80+8mAtyzLKsmS0s01pNAu7&#10;C6yurrK4vApAHCuMKUnlEifODRhuf45nXn/ddbpM3/ORD7zzp779u1/6m0a6pggpMdqgcOuvkBFG&#10;GxyH9IiN237l6xKw+VwoVijwm1FRYrTmy1+8be39N9301iRJXj0eT/js336R02fXSdpd4qRNHCcs&#10;9l3IjuFkzKkzp9ne3mRrZ4fxeMzOYOCkJjl12Q9tMaydRpNv/vcTXalpENo6arMwOLssF9FZyIg8&#10;n6bMcZGfNePxCGklFBYrwQgJmoqRcmrfqNtCS5dLrtVpc8lll//aj7/iB/55p5VM8kghSkGcxH9Q&#10;5BNKrdX//cu/8Je9TufbIiXWHrjvvovP72xy3Q1PYXtQiqP3n2J7MCRq9zCJohQlrWGJ1VAi0EaS&#10;ZwVxJOm0OxxeXmCY5Q6nSQ9M/bNbhDAIWbFT1XBNF0vHrrTiBMx0YQ4ltFrt4q8LAJtXk85jzkIJ&#10;PTxWq3kCNs3b3oTMV1hXaL9jrAUj0FYHm4VjF422GFPF+3Puqw6ICceSSBVB1WZL5T0rPasksEK6&#10;NVcIjKhsiYSbz7XqF2qvOOv7RExjWQkh0Fh0OQ3YOtGO4bXCbcoSUAGYiYP+rUEtU8E1DgKxhuxj&#10;3ZceMHgwV9XgyCaBbIxL/dp6dVEVPsHd0zOZvk7qubHf5lpf79DdtH6mgDssTXAQCmJzgYNnzHyf&#10;VAxmzdjI2WvC1rk+3Ts/Q7bNyIaxf6MdBjBCYKVERhFGznrPRY2QHnuaPyNw+LRPVUutpRPFtVG+&#10;tdatLRXrDWCl2lt31X4jBFmgsrb5VD3ugbBXGe8Hijygm61/KliFfTmvzAPp4TWhkNGcfx5MNc+f&#10;V7+1LqSH/92DMSEkxrp8p5GoHM0wTtAIhB1vl9ZkcFuRwUhBFHfo9Fps24yLYsWVK/1PfOeN3/MH&#10;5v/8ZerIIUY7LZLrImJnoobVkMQ98nIMogAKfuqNr//gTTd9+gVfur3zs+340A8+eOZv+idPHWJ3&#10;cI5OZ4Uy26UQYze+wvdBNQY21JjsHbcQKIfmDDVgrfo2yzKsFGzubJMWOXlpKLSl1+vValMzLIh6&#10;S2wPN/nw52/h8Y+9cuGKy+P/8pF3v+PJwtp/87yXveK81gaVJBQlWOtTi4FQpk6F9kjZW74+ARsV&#10;9VxJusYYEiH4+If/6tvuv+fe32r1k2s3t7a55bbb2d4dECVtpIyIE5eEV1jNcDh0nqCnjjMcDhmn&#10;LolzafSMRObrb4IzYHZRDOxWJAJdahCGKPK2J9OXN9eWdruL1prxcORebiHQugBTEtmIQmsoC2ez&#10;YCzGVIyVkoyKkpYytFsCKy233HHHzeIfvnrSUhJjNAgXf07KiEgpXdri9Rbb+sBN73zC3372C/9l&#10;IPKntFq9rUuvumzBxnH7/OY2G1ubnDx5nCIbMi4LkqSNihJiI0jihEgqFIJsXCIjD34AJBWbXpdC&#10;Txfk5oIoq40hqpwPnE1WxDh1BuHdbrd6Xp+RYnYBDNWWYZ1+TjQXG795hYtmWc7aIIbXunMcO1qP&#10;vwdpGDQuEGWt+giYMNT0Xsqn7sKpHWGam9BdVy3gopHIPgBI4aIYMj2oWcbANFT28/plZr4q30+B&#10;jZV0+VwBROB0YbHOycMat6EG974QgzVHNnfgrLKZCTfWkFkRPo6UV2037tW0fdtTPEufmJoAACAA&#10;SURBVGAI2+X3pWY/NRidZmlu+KHAsOfp/FoQMLp1HX7HFbOhbub9LW1g/lAD4qpvYKqO3KfosH8C&#10;QcbfozBB3EHceEcijB03NQkI+8FfP/Xyrp7PPbwLqdMQmMK+2a/s6c8KMNdMnZ3+8WpMK6r2V+C+&#10;BvFidoyb9533njSLwTpWywsYwgk8da7bUEgQ07/+cBOs+Wf0bBtmBAZU1Gc7kyyv9ni0yllZiH51&#10;+ervHOS1pGu9NFiZAOHshSvtTV4MKgHHrTFGjHnJS77lJEQ/8pu//v4/XDl+8X981EWnn3bv8b9k&#10;Z3ubdNSmSCMKkzsNSgjAyhwqlXYU7RV45jHcvj9D7YS1lklWwvbAhRPRTkBaXVtGm4KFhQV6iaQU&#10;lri7hFVw59FTbG4PePqTnvBjCebZn/7L9/zvz/zOF36k1BorIrcH6oJWHKGL/BF+7YDydQvY/ASR&#10;EtCWv3jnX/yv57c2f63Vba/dc+993PvA/UyynChJiJKYTqvDUt8ZRz700FF2d3c5u36ancGA4XjE&#10;cDjEWueZGS6ooTG2n5BNo+eZzUa4SQruBYurWERT0AeduMPKygorCytsn99EpzllmlJKSUcppHEb&#10;ZGk0QjrdvzDWscFK0k/6tFodIqmQFtq9foyQZLqEREApAI0xEAuJFLG1grQHt/7p237vbHvr5Hg0&#10;Ga8sLC+99qpn3bC6fn770t3d8fNuv/XOG44/eIxtM0YXGabIiSXEUqEkoBKIY4oimy7OwmAQGOM3&#10;X02cdOcalftijLNtkGWJkM7rrdCOXet2u6TjyZQFCSTlJvAI+7wpVYfn75GgpWOlbLXISynxNndG&#10;ALWKVlTj6Bm6qAZUIKrgnBUbY83UeFdNY5aZgJEty9KxwSIEE7K2l8I6e7SyKJEVmwFV5O/quwev&#10;ITOGlDWjKYQgXG73qOukwopp2APsNGK8n+NZlu1R9YZqxpoJqVmy6fcwzp3YR3UXArDwHarrb8yb&#10;/TaM5vF5zOu8OsINp3mtEKKO7dWcW947vOlV1yzzQIJnH5v3mve3nkfaYNXUJsr35oUA2zzmeeZ3&#10;/0xMx08Gz1mR5jUYEtV88UVV87l+tjmg8KD+mHdOKDA1mbF5pTk24fEaUHpQxxQ8h6BuJmpuVep4&#10;btVxVTFRRkAUKYS35XOTGI1FETi4VHDK7xmhbWUd6FdLFjodRNRFWMlaCy5d7Xz4e3/g+983/ul/&#10;CyIGU7jk6HFEUWiSVocim9BSEAkf8Nypz4sic3sXECVOIP2xN7z0kx94z/pzP3HLn7y5u/Qdr7//&#10;6JfU6VPHGeqxsyEtqmwdvq9V5MJ/EMy3oH/D8QgDaXshpu57rdFGM5qMkZFiPB4zngwpyow0TbHW&#10;0uskLC+tMhqVFIUhtSXnzm7z8cnnedITHvfEVct7PvjuP/2Z573olW9FaLx5UVlAzCMK0YPK1yVg&#10;c3yHQGE5du/R7m233fbLAvHjoh3Jv/n8Zzl7Zsu9pCoiSlocOnQIJSSmKFg/cZ7TZ04yGAzY3Nyk&#10;0LoKpTBGKLdxhQtiuMjDXrZtXhGiilWWRERxJWFJQSvp0u12ufxRj+EZz3gG11xzDX/9yU+QjcZY&#10;rUGUaCxxFKOMcbY01jigIC1SKWSkWG33sBoWWj36nTZ2PIqwAoVEl8a97MoxQsZCnCTkZU5qYPWi&#10;i3+iv5Ac2drdWektLn36xpf/4LBQEX/6ic/8yuDq6284eeuXuHqxR7F7HnY26OZjWkUBudkpUz0s&#10;jWxLy6IQIrbWok1RJzQvS2fMXFozY4Q6M3bW2R5K6VJqhdG1AYaTMREi6N/Z/g/HxPX13iC+Vk6N&#10;i8PjwmdeCDZ2f3248Ftr0RWY88az1vqWOINwJSVa29o2zOKYL2sMUsnaWL0GOELUOQ6FDDYZUbED&#10;4ZySwrtFuVOUB1eVWmqOGtf3hZuk00U0VO8Ce1JLNa9thtBo9nnopTtPYDmo1Oc1wFsIaKQQlI3n&#10;agL/Ga82puMYtiME7802iAPmkmUvwAifzf0NAd9ekOgzeYT3n9nwLqCyNWXAmNpgblS/N1W+e9ra&#10;YEDC6z348ufUcynojzp7SaNf/O+eJXegR9QsOPv0+Z72NUDWvLJfPfPAaHP+eW/qcF3wv/v5O69N&#10;IaPtvzfnksY6W8BgDSmZTcPlWbEwMHnoHKOSRXZGExaXSjplzuXLl9mlRx95c+9xT8mUdeYUAogF&#10;SFtSIMhLg1QxmS4QKscYCSicTcUUc+o8QooCY1Ne8MLOEBn9+H9863vfubr4+DefXD315LuP/Qlb&#10;my2yKnyQ1c4rP5ayDmhsdLanb8LP4RrQHBetNVHcQsA0hFCRToU+YxGrC0QqZqG3RDopkaZNoSy7&#10;ac6n//Yerrns0s5llz/6LR981x9fE7daP/2C7/6BnRInuKZEPALZ9i9fl4BNKYXRmjtvu/3IbV+8&#10;5fcWFxe/9+zGOT57y+fYGQ+JRQ9tDN1+j9XVVYwpSSLB0QePMtzZZXu4w2QyYTKZUFaG1CqOggVg&#10;Npin/+zjNvlUMfsBt1gppFSVOlQghCVJ2qyuHGZt7TAv+p4X8cLvvZGli9Y4eeIE6+sb6J0tRkVG&#10;u9NGGhdcV1gvlYuaCVJK2Y6J1q0pi0UVK4piKx+M70mIiBGkJnf52LSze4hkRJrn0EmwueU7X/x9&#10;x4uY46YwRAKKKOGjJ88+4Vc/9Fev++utXXYedQntrKQoztMdjHlyr8VLnvKM25977VNfuST7O1vn&#10;ttv3HL1n0Vq7orXuZvlkeTweXzEaDVbSNG2XZbmW6/GRsiy7RVEkRVEsG2MSoA/0rLXJpHQBiNMi&#10;ZzKZkGYZPVycqFE6gdDJgr0bsS/z2LXmQh9uStPrpr812QG/IXkOy9UVqMMr8BWqZoDAtskd8I4J&#10;Xhr1cay8s4W/vy9NEBZ+DucgVJ6dwfk1s1FtrCrYlMIMAF4tM8nSPW0IvVFDQDRv02tueE3A1AQq&#10;TXBlyiAsiA3iWiEco+ETdLP3HbPW1nH8mn3o7xnaeDXb2fx7EPBrzo9pCIy9At1MvR5Pial9mgm0&#10;fKKctaFrQpcaKvkxcFTRFFQ3rjgIIIXjUAOaYD6F4+zH1ghZO72As6er7eIqQUZjYQ5w9+Es5vVP&#10;3ac0mNmHUZqg7OGAwjBkSXjsQir1GbZQCmc0FrajAv0+mwCArQBPuGd4ls0z13X/y5jFlR7t2HDF&#10;oUW++cor/93zXvuP/7L48Z+kWxjGUiK166CitLh8ns7cRUqJ0S2EnIA0FKYAIoxu4yDNpLp3ConE&#10;ljlv/Gcv/uB7bzr2uS8kn/q5pPXKH73rgb9KBoMdxM4OeZo5JtfoPe9a2B/z+tw/X/MaD5iLKgyK&#10;0YatrS2EEEyGAxivMdkds3ZxQX95hVIoTN5GmQ6j4Zg77jnKeDLim6++7EdsvvUtn/3oO374W5/z&#10;8jtKJIgW2EcA237l4Lfif9pdXbT8WFCDJyMqq6IIWgW88y/+x/cbzZtlHD322ImT3H3v/VWEaUUr&#10;illcXGRpaYE0TdkZDtjZ2eHEiWNsb2+Tl0UVDHeq+glVn1YHgT7Zu2EgK1bIytolXqmYduICmhZq&#10;TCJiekmPRLTo95ZZO3IJ1zz5yXzvi17M0570BEebJyWT3WNsbBynGJdk4wmWnLNntlnfPE6uJ2zu&#10;pORaEbX6PPax30ISH/rQZz/1hddZq4tWKxF5kU5+/k3/ZstSIiuqv7mg7ylRTK/UjBJDL4c3feqe&#10;V/3RuY0/vvX0aTj9EBiId3coTh3lGVddwiuf9vTffuOrXvmPMYbImAvKNxExSkakk7HY3Bgtnzl5&#10;Onnw/uP9NM172STrqkwsD8eD/qQYromEKwvSV93/0D1XpHrC4mKfLDckok1ZFgyLXWQcMd4as727&#10;g000kekwGo04e/YskzyrA8xq4yLET/Jp/DEfKsSWmiRJXOaC0KkhKCEACh1N/Ln+v2fOQik7PKcZ&#10;wLf5+36Bg+tjdi8gapy1B6zNgtZpIGQfLBfg8OHDaK3Z3Nw6cOPzuWab9/Z9Oi8TQdj+5rVNUBMF&#10;i/w8AD7v2WfAbWCdPn/jnrUR21vn/GVteq9ZO7VmXxnDDCvb9DDO9dQof95/Oef1bN6vOf9C1ZpP&#10;UO/HuJm1pAnw54Haec8V3rvZtvDcsswPrMPa+SpSP94miPMmgnpCR6/m/J4RyAK7sHn30UFasub1&#10;bvxmM3SE4xf2oc9I4dtWB7CumKgwg0lUOQ1FUYQ0ln63S6/bpteJ6Xb7RO0OqIQo7iDSEe2FFfpR&#10;yuOORKeeevmTnvbtP/x/nMqERZgM+5Ug2TlFKeHCQeGsJZyJToSkw9ve9tvPP3pM/tJDJ7/w1Psf&#10;+lsGw022t7eRUpLmGZg2UmckUUyepxirQRuwmna7jbUWJbw9sK1tCV3x82Y2FE/Tpm91ZYmlpSVW&#10;V1dZWlpiZdGF15pMJmxvb6NabYrJkCOrizz+MZezsNBbj+PWz734+3/wNzINOW0QaRVztQdyhDDu&#10;ayQWyOzgq+vAb+DyNWHYIqEorabETkMh2Mqhd5yrd/35//gXRVH8nFBxdOeXvsSxEycptK1ivvRZ&#10;6PZYXFxkPB6yPXChOs6cOcPu7o4LYDoczASKjAKJ3m1Ie6Nzhy+8Lg1FoYmVCOqQCGmRChbai3Ra&#10;bSIR0+8vcvllV/KMf/BsXvKy72ft0ELNKNz2+c+wvCK44orLsFlJNpkwHu2y1C3odhKGWU47EUxy&#10;TdKByy6OiCI5+Plf+NfHZGUYb2yJ9wEzc1I+zS0mYoRFFTAShvvzybV39i3qosPQAXn0OMX2FuQZ&#10;i+0uS73u531EYoWYxsrZp2gKrNVELWVBbsUixlhzVhJhMJRC14bKAsl73nHTn95/9/1/uH5080nb&#10;0YBJN6MreyyvLPKYqx9LoXOyboG1x+mvdYlFh3a7jZSSjY0N7rn/PjY3N4mBnd1dolZSbzw+kr1h&#10;6iE2r5eabJefC02G6KAyb4Oc9/2g406C338c3cYym8w7/M2DNGunUfmllNW70UUIwebmVqO+g59x&#10;HjPly8MBWGERQtQmByY4t7mxz/scPv+FSljn3jr2tn2GJXKTM/jdf67OES4mnQCn0naadoQI2LEL&#10;tO2gYy73bcXg+oNV3caa2r7KVv/C+1NdB9Nrm6rNeYAxbIeVTSZ7ykrvR2zNPtPBcn4zzAVh389R&#10;xe8BXs32zmGE5rFBvoTmLR5QTMHkNItK6OEJU+YokmoPmFZS1ay6RNSBcjsd5x0p4gQhY9IyY2mh&#10;T0/lHF7smOuvfPLPfttrfuhUVD3yPrLEV1RCBlhJp40SCAw5P/Ijr//LW7+0+dl3vXPhp9dWj7zx&#10;y/d+tqP1/YxHOb1khVyvY4ygNAXalCSJBCWwJiad5LRa7Xq/sUIgCLUaPtrB3nc4FCJ2dnbIsqxO&#10;nef34CRJWFxcZFBYZNJjZ5zzpbuP8pjLL73o0Nrqr7/993/z6mc/+9n/cvGKa1JhIyJKwCBsTEkL&#10;I4eUsvx7rTH9mgA2iXGSgbWUpvQ2h3zqox+79KM3f+At7Vb35RtbmzzwwB2cO3eeOImJWxGdTode&#10;r0e31WY8HnLmzBk2tjbZ2tpia+u8Y9WKadBIX5oLhWSqeghjMfmXqcgtSdJFlzkgabdjhLQo6SLj&#10;d+MuC70F2t0+133Lk7nxxhfylOtvoNNpY3KLSAQf+dCHeMuvvolf/Lc/RZktoFzgHcoyZff8ORJr&#10;SEwJeYosBGm2zeD8OQ6t9sdKlZR6OisjFWGtQKmIvJhKv/sVYUpsu4VIJ+SFFT/86Tu+JZcxZBmM&#10;LGKSIZG0VMRFyyv5lY969K3o0tmoPIzxswKMMMSJpMxLckqUgMJmREpiZNX3GoSRvPQVL7vlYx/8&#10;+PNvesdNP3Tu9LnHRZ3h41baK9+8s7t10Zf+9g6uvPJKzp46x7133s354QZSJMhIceTIEZ74xCfy&#10;9Kc+jTu+fBcPPfQQ7VaLkmmk/jAnZ65LZwhfa5zmA6vmQh7+5hiw2fOb6ppmnU0V27xzwmLMfNsr&#10;XyR72anwXpNJGnjFujhLo9GYU6dOu2wMgZdms43+OebV3QyJMK/t+x17OMDuoGP71bXf/cNn23v+&#10;fkBuHjicX0/zmv2Yq3kMUNP+Z2+de+udB5oPquMrKfPqOqjuC9334fw+Exut6YXP7PN7tXJd9wFz&#10;zlpL3FCp++uabJufzzPq4Dl2bCGgU0q5wMENVjUEgdraKmBuVAdmV8bSbie02wKs5sqLF7i8v/yu&#10;F/xvr/0do2LyuKBXwMjGQLHn+b6yEuHDRBWF0yzkeQm4YLtPuk7toqN/9Xu/84kPL/Yv/neXHLnj&#10;abfc+jekxTrlcBmS85jC0Ol2MVqj0URKojrOwSGOIidsG8eyzc7vymMl6PtmPMMsm5Dn0+DMRVGQ&#10;jsYsLy/T7XZZSjqk2Zh0PCbPCm69416uuPgw137z1W/80i2ff+InPvK7/+R5z33tPVrHWDFB2xZE&#10;Q6I4pkyzuT3y96V8TQBbXunqwWU1EBY+cPO7v33z/Pm3tmR0/Ykzp3jggQcYDp2jQJqmHLroYrpd&#10;Z9S/eW6DYydPMBwO2d3dZWvrvIsYXjhVqM/Z5//DNDVLdVMnuYYG2Nh6o1YqdvZIOSRJ5V0nLctL&#10;S8RxzFJrhSsf91ie+oyn85znfydXXHEFEQI9maCSFje/6yZ+5md+mlZcEieSKBakgwFYSxQZEtFD&#10;R9rR42VMmQtKo4hE33Tba8dK7eKgWesk3lLnSCHJC6jR7QFFUaDTAhMpds4MDlttruvuTiiUpUhz&#10;yu1N1GRMV0gO9/pnn/yEJ9yNrSRJ50Z58ABWbcsLgzdYkRHosrKfqS4XAlrthDTNePoLvvUsyF8W&#10;CDpxwt987DNPefvb3/5H9x2/95q777ybIyuX0I66tJMeaT5B5wX33ns3YHjOc57DE65+HEU6YXNz&#10;k+3hqGYRvPrD2mnS6HkMwAzD5o2IK3BnTQVUxVQCnrfJNTcH/zlU71g/aI1rDgILe+5xgQ0xDhK8&#10;6yqECMKpYn1okfAeBzFnTcBpjEFfgEGZp1IMmyz3AZtTFWP4yxyVbXhoXvvF/qFHwvP3ALnKpCD0&#10;sw3ZuCZOOIiVPKh4Bm9u+6DOArLnujm2g/u1YR7rNHt/14a9LOL8MjNX1P42aq6mEGjNHkcINCCs&#10;D59TnWSmsYHEQRQg850uHg7Ynweqm+eFatGiKOrYkP54HMeUbqGdUYuHcypSCovGGIm2Tk262O+6&#10;pRlBO4akyM4urK39q6FSCN1Cxpq0MKgoQpdfHWDrtDtM0glSRhjjWXaACpAaQJa85nXf9pH77jHP&#10;u+kvPvKvWlH8Y+vnji/ef+LzpGmLdFIyHmV04gWiCMpigoosJSnK9tzzuyeGGZZtbwnXP6orS22Z&#10;pDnWDJiMMwa7I46kOUcOH6bThtWlJdbzAqsSBG3ObA7Jb72Dq6+64rt6afKBD73799/wghe99r2F&#10;TSDOoISyXAZx7qvqu2/08rVRiXZiyrRwqSmKkve96+Y3DneGv6S1bn3pwbs5d36D8XiMlJJ2q8Ul&#10;F1/qJKs45uzZs5w5c4b19XXyPGc8HtYqUKDeuEO7D5iV4JyjzzQoqrFiZuE2pmQyKeh2WlVuSEOn&#10;22J1dY1er8s1V17Ly175cr7ladcjIonROagIFSv+86/8e37t997G5rkNDq+1ybIJYFywSWuxZUFv&#10;tcfWqTOkNoOWy2enkh6tha4cpMPDLqWQs02wQBRVQQ+1RqkYrS8E2CABxkbz0S/dtnLsjqMrphNR&#10;rkRQDEGXRLpgtddltd+/f7GldgTOjVxzYXUUsuUMkrEuRIMwVJFQUBG0bY+8TDHW5R90LoJAbLAl&#10;TArLU5/5tC/86r/71e8UbZ6/tLS0mg+KVx594IFn7abbyG639izVZUlZFOiypNvpMGm32R07w9tI&#10;uByzXgrOywKsQImDA48epAo9aINsMivN4/63h7PNN1kZL+3X1/v6gzrD495Bxkfl9yxAq9Wa6/05&#10;W2QlDHg1YAg4eRiWrXLmfXE2d9N3zHng7gWvdZvEwT0UuhRcaDyaLFnznIO+H1QuBJTmgflme8LS&#10;BBDzmMEZ1mkfMNIEcXPn38No+7z6fV0PB/jsVzdUadukU836vK61J7WlCmUUPkcTLB/MaoZsXfMZ&#10;fFuaXqT+2VTAPjfPDz2uQ7ussnTe/VDl3MXZNS8uLhLHLdrthE6nQzoeEQnJo3sRRy6+7N8877Wv&#10;vxMTYcmIUsgUSPPVsmswSd365wBlXK8BcawwFpRYQpsdoqjD466RA4rOv3jHf7/t7Xd++XNvObzy&#10;uOfc+eDH2djYAMZYbRiOdukkLbLc0G4tYkuLM8epvLuZMpHNcQmLHw9PmIzHY4qioF20sBWwNcZw&#10;uBOjzEUcWl5iazAiLyxFKcm2J+zedZTHX3XJlct26V0fev/v/FJ37ewvfPvTfilPGWDFOWgB6Vfd&#10;hd+w5WsC2Mq0IFaSPCu6733Hn/+WMPbVGMvtX76Tje0tylwTRTHLKysOtPW67O7usnnmDA888ECt&#10;H9/c3CAvXdR395J5o9ly5gWFKZBzx9WUWWsslEIIOt0WxpR0Oi3AsLi4yNraGkcuuogbbriBV7zs&#10;f+HIoy5xk9i6/Ka7m1u85Vf+Pf/1D/+IURWoLU1zTOnqLouCWLlUJpnU2MhipUXFEhkJCluSlxma&#10;9BYpHVvlgJp1SYGrovWFX/jKAYmWhC+cX798QdORgx3UYIyZRFBmmDzlkssuwubp0VjENolicl1Q&#10;PBw7Oe2kZRXHlKZACBcGQEURuigZMZo5XQqJQKCzyhhfGowp+cl/8ZNnC7L/BvCmn3mTjZPkWSqJ&#10;ydIRQgi6FXBLohirDd12h3GrTRxF6IpZ80UoidDVpiPnb1p+oWl6Ps3blP4u6qj9Nur9VFLzgN/D&#10;ARUaZ4fkbfl8Kaqk7J7AmHdPa11Ik5oVE1Uao4cBNB8u4KnP2gdImTn90Wzjfr/5+vZl2L6S9h10&#10;zhxWpt742TteB4GsOQ+ypx2Wve26kEAxF3Ttc/4MA7dPvf4Z9ovzty8jPOeY/68Fddo3oE5F1/Ts&#10;DktoY9q8r+//5u/NsfBCXPM9rwFYxcb7tvi4inmez7Bw4b2VUsRxTCdympfl5eXqWAJG044UC/0e&#10;R9rRh1/6hn/yu7zxp515ClAS0bIJ2f8HaENKZ4NXFLr67pi2onC5hY3cAS0piwlCRlgx4eWv+qbb&#10;bvqzO1602H70z4qO+omHjt3dObv+ALuDcxzuLZKmJUr1sCYCNcY77gjr9kgH2pw5k88Osd/8DtXJ&#10;WmsmWVoLo2VZYjvOS/miuMVCv4M2MByP0TpmoA2fu3uTq68q1NWq86/ZvehJt3/qT3/8yc98yemR&#10;FXgv2b+v5WsC2DpW8IXPfP5RH3nf+9/W6nZuPHbSqUC3tp3HYBS55O2tlmO4tNbs7u5y7OiDDLZ3&#10;GKUjtNYMBgO0NXQ6nSqPWZXEOVycgnAGU8BWAbjApkEIUedyLMox7VYHqaDfW+TKKx/D5ZdfzlOu&#10;fyovfvGLaffblEWBsiCsYrixyc/97M/yjr/4c6y15KUmVjGtJGY4HJJNciIVY4oCozWmMLSTDsLs&#10;kE1ydGFI84w8LTh0qHfYGoWUogJqU6nFB/S9UCkFSBkjyoLWpZc/675jtwiVJCxubjKaRGQ6gyxl&#10;ZXmRQ6vLR8FQlMYxn1lxIY0rwhYOgJUOGsZRAkSOKVQKLYRLaK8USkjKwjkzCBxwK6TG5TF1Ho9Y&#10;KEyhZSwRitqo3t0LLrvsMoqiYPPcBsLY2uPIR9QvjUFKNaNKaW6g4eKuqvhwnpVtegQ2pfnwej+n&#10;mps47K/mbB7T7LV9mhqXW2QQdmbe37KcMgSz9nACpWLKMq/Zs70Lq8Dq2We6EPDYr8xjmQ46bz8w&#10;3Pw+zwbsQsDhQu3bDxAfVNdBaqB5586757x7he24EGv1dwGkB7WvasCB9zWNufCVguNmmAtfai/k&#10;ynHCq26FmGWchZ4FbGH75zHdzfs0Q9o0zwtZNgd8pqF4vIAIs0HVY+meKY5jlhZatNttkiRBKcXi&#10;wiLKlvQXeiz3e/rQxYd+XkSJbskuWazplJaJKGmZSnVyIZOTCxRjDXmRE0cxReGcAJSKnXoUiywT&#10;jMyJIkGRgyDBkvOSVz5xKEj++a/99vvevby8/Cunzx7+1nvvvZ0TJx5EyRgbWybjCUkkEX5dsxUA&#10;dzeugn2bmT5t9n9ptAv6XgHmoijQhXPYyPOctBMz0rAzSbnoootYWl6l142ZpIJJlqPVgC/dfYLx&#10;xuVc/8SVl25unbv605/4w1c/9VmvvK3IxMNy/Pn/a/maALYPvvOmG++/6+7/Z2Ft5TFfvPN2jh0/&#10;yXg4YnlhGQEsrKxWqp2SkydPkqYp4/GYjY0NyrJ0QE1r4laCzXPSNEUpUUfTl0LWjgfzaPKi0Hsk&#10;POFWDaSU9LodlpeXOXL4Yr7p6mtYWFii2+1zxRVXEakWJRqpQArFXV+8lV/4+TfxqU9/Bo0lN7qy&#10;gfP3dWCryFKKvHDpPIoUk0+wRUosDO1IYLQgFgadZY+xVcJegUJWuSpdaBEx4yG0b5EJRitQEae3&#10;J0/avu4KBkdPkChDbl3idqUEC70+1tq7nV1F/rABoRKgq5dZAEXuHCEEVOraGCVjdFli0c6I15Yu&#10;F1+FBqUSzuFEQawiknaCjAWdTgshph6QRZGRJBGtWNFqx8gK0KXpVFJ1nlvOjb8OZjtnA/WfpVIO&#10;rPvxt9N8pMZaogsELm2yHA8XiPhjttw//VFY/35/YcogNCOSq4b92n71/1024/3Ywq+mzBufg/p0&#10;v2vD9n0l9/xqyrx+PIjZrZ+pEfvuILAXqu8OYte+0nY3nyH8fKFI+Bcak+YmbrC1alQIsSfGYHgd&#10;ME37tu/8n7JlM0JP9bvPSRw6F4UCWZIktfDu35skSYjjuErd5FR3YXDqSEV1Vef2ZAAAIABJREFU&#10;XXmes7C4TH9hgSRq0e91yHa3Wex1WVte+pnves3rP94zMNIpQsBEgtIwlgVtk5B+lYDNF6cKjUji&#10;pHJGs8Sxoiws2A5ojSDHAnHUpShzrMx5ww//4Mc/+PFPPf9vPtn7oYXekX97aOWehROn72E0OosV&#10;OTZvM7WMcNEDPHgDahvMpoAcfi6NxhZFDXhlxWDu7u6SsUJmBpRaY8oMiUbFLdqtHlImkFl0cimn&#10;d86x/RnL46/pP/HS4qJ3f/Cdv/GjL3vpP3nv1t9jN9H/KYCthyDDolVlZyoADT0B73/Xe/7hpLS/&#10;pVrtzhe+cAsPHj8BQtBudxFxwtLKMoudhDzPOXHqBBsbG4xGI7a3txlORi4YbrWZQ5gIGSLpJCMf&#10;R6h+Sa1jIqy12NIwynL6/T62LMjSMVHsVGpJErO82Ge1HbN26eUsLC5x/Pj9HH3wGN3Vw1z2TY/l&#10;6Z3rkUUMCj7+Vx/iTb/4Ju666y4yW4KNiOMW3WiRbr/Di1/+Qr7phhspR8cqg/AcawVWWYRMsLoN&#10;GnTh7L0meYbK8tu9F5EFwpBYDwusAZjcUeNF2f2B//4XT9g9ucnSzi5jkYDeoZXmdJKE1W4nv3hh&#10;6R5d5m4iGCgfxi0ufE6BNsEzNHITol1oEAGoUiJLRTdub6/0FylHKTuRIJvkxCohn6QMtgesHFrh&#10;2JljRAsxTJwXUhzHdNptzHiM1C4tk8lLdOReaCnljBOBqXI46klRRykP7b1qNQrTa4CZuFBAnfx8&#10;P7VAM1PAvN/q73Y2GCcwTUEVetqFG3jVRlNJvtY1BhX54NCzgWUtswuqVFNmUAXecrAXNMwTappl&#10;nsqzWVezvnDBD1VoMBvMtzkWM22Z016C/mrerx7fOcAnPN+rymAalNWlHJsPZprXmeBYOLbN+dPs&#10;3/1AarNvSutywNZtqPuk+munGSt8CAs/1336tBDU+N+MMSgpKWUAhswssDLGuFzBlaemZTYzRavV&#10;oqw2an++MNNQJMYYEuUEaq9N8SpKr660YuqZGcYEtNaFdtJlSRzH9Vj6mGvWOkEvkgpdlLRiZzJQ&#10;pBlRHLuQFdaSZRmdKn4jhWalv0hZloxHY5I4xuYl/V6PQV7SVRFRa6rdiDCsLLd40mMey9rKJQyk&#10;Jst2OBxJHt1feM+LXv+aXzE/8obKKKRKaq4rTs1AyoW9/C9YZl6FkryYAhinJtVAQRHsHUU5/n/Z&#10;e/N4266ySnTMZvVr92ef5ja5uWluEgEbUIMNCGgABWyiJXbgM2oVVoll2T2eCkih6LNUVMpYIPAU&#10;Sx+oNCLSCA8IJBj6kIbkJpck9+Y2p9/96mb3/phrrb3PuTfERwoIvMzf7/z2PrtZa+251ppzzPGN&#10;b3zlCQAYdvGMJ186MTp61Wv/8qaPR+Hh3+/220+6++6bMdrxkAcj5IkBJS7SWQKXu1CSgFPA0BRa&#10;EjBGywiQrr3salmSodWgU59zANZ8mBAU6RhacGiVo1AamabotTvodgg6jQYmBBCkADUxEjHGrbdt&#10;YzrMDz/28ovfeMN73/STj7/mB99qu4GCEBeKZNbMWgYASx8ugfmIbl8UwJaXpCUjFIbaE+ZQgre9&#10;9R9/Ni/knw+nU/bZ43dhY2MDrheAcw4vDNBstlEUAtuzMXZ3d7EzGGA8Htvi7UmCLMv2Znvua3tX&#10;YnTuz6UWneYtrZ2mCZwy9Eqogu+7aEYxPN9FGLVw7twAt91+HNsbZ9BsttAxPoqphC44KDF4zz+/&#10;E7/7ey/HvfffW0/CURTDcTxEXhOXX3npP77oRb/2aSd0X+AMzq1KbUECMbo8HlMzZ0VRIJcaUmqs&#10;HTh8z8M+AR5AMuD2992+nJLuQW0M/M0Rpq6AK3LkaYpDS13EYbR98MCBk/XEo790VLOtNmANICUU&#10;wMjW6uoqpJQIaAQtDUQmsHxZH0YBUmoooVGkee3rU02qDufl4GDPrVkkyMzc/HEOflRdW7EqOVM7&#10;pBuzJ8tyfyOE7Cl9dKG26ARfbWfPthajU8B5BL/jOPX1umjSW4WaspKh+0JZlsXj2W/CutgezOKD&#10;kvNB257vXQBw7Pk+nZdNWtS7VIDn8xn3AuczcRdit/YDzcXzvwjaLgS4F2sJa61BSZn5SObi66rf&#10;KjBUgYUsy+os3v3Hu3gs+4/jwT5/ofeo1GCMl+BpXmpKq1LXSUlt+loZS1fZ8xXgqfp9UZwP2GuP&#10;MwotbNa9MTbZyy2vSSGEHdsXziFZPGYzPx5OKLjrWcZlwcOsGgsrWULFeCml4Hke2ILBrlcZYxuD&#10;II6Rpmnd55XurGKWaxCnNKIogud5SKczRKWdxO7uLgghaDWaoJQip2VppdKxPw7tdyqxfK9jvzeb&#10;WQkOMUAYBGj4MbwohBP7aEBCswCHl5ZPXnbllb9EnPARH69zfIE88wGS42f+/TfdfNddk2e+5e+D&#10;F7XC5V++654bw3Mb64CTQZsCjsvgUAcaDAY5jJGg1FtY1MzvBzs3U1B64ezmxTGnKAoYJaGVsqbo&#10;hYDWElJKhI2OvdaUBjEuhBI4eXodShSNiw6u/u2n3//mX3jC037wL4zrQogMRAPQEcBn4HAh/1eA&#10;4kdo+6IANsUAowAiNcqKaHjvu9/9s1maXj8YDdjHP/MZ5HkOyi3L4Xke2o0mfM9FMhnj3OY5nDt3&#10;zsa7swzT6RRCWWADPHgIYRGUadgC60ouGCaWH+fMhTTWC85xGDzHRxyHcF2OLM1w66k7MEk0jAYa&#10;ThMyAy5auwhP/87vAmcE73rHP+HXf/1F2Ng8B11uO2614bk+ms02Lj1y7LV/+3dv+I+EEZHr4r1a&#10;67cxSvuGGEiVQRkGrVACDzsJd5tdNFud06srhz75cPufCwBw8O4ztx/bELLpZjlY10GYaeTTAhQK&#10;nTiCT8ktVz/usQMYA84ocqUrHvyL2gij0EpDw7KiDASXXXbZx5RSr4rj+Ot2ZgMv9ML2aDDqrvZX&#10;l668/Ary/hs+AJ0btBttJLNtu0oH9gAaXa/8575AGhaI1hMlJedN+NXzxSyoB5v8zcKEdCEG6sG+&#10;u3itOmQeyqlLAFWsElCXDbLsNK0ZtEpjub9W5X7W66FCfouA47xwHZlnq15oWxdk3S7QLhTuqz5b&#10;nbNFN//Fwfzz2TpUx7//tcV97B8X9gOm/SB18Xv7t7E//EO0qUs6LbJIwAJ4u8CxLe5/EZBeqP8u&#10;dBzV8VYsUwXIKod+Sqm1pJASBIDv2cw8GDMHPVrDWcwirhYfJXNKGQMpF1KO69YgDbDZnpxxOLT0&#10;6irr30qjbWnc6pxpZffDORijdiIAgefazMGiKOCVgJaW/epwDl6CrwpUpmlae5wRQmomzvf9efJW&#10;noNThrjZgtYas9kMjDGEfgDHcepKBmEYWrDlBzUgq7bpeV5d4aACHb1OB5zPK0pwyuDHDQteHAft&#10;xhLge4iaATZO3oduI8LSwbX/8k3fdc09cC60BHtktSzjAM0AzYECuPIyP4HxXvKHf/KmG5udzitO&#10;P3DvE2655RYUxRCey5DNxtCEwigDpT0wWP23MTYBREpd24sA5xuTL46JdpwlgDYQ2mCmZxbMlxq3&#10;PBfoaIMwiOEyDkklCIkxmw5x39ktzArjs0Jc/5mPvuXMY6++9p1WUtOGKSbQEpD0qxesAV8kwGYM&#10;wBwKFxRKSLz3n9/zQlmoPzp56jS/9Y7bkWkJzwtADBDEEVaW+tBKYWN9Hevr6xhMhlasn+cQQqCQ&#10;4oI2HXtCSwvmfWUSI5SqfKWs2GqRYXEcW+IqDHz4vg8pC2xtbGI4HMLQHN3+RSCSQqcpLrnoEjzh&#10;G74e62dP4l8/8A78xot/C7u7u6DcJgd0ljpwHR9eEOaXXX75H/7NX73hNzn3DAB4jvuR3bs/8Om4&#10;ETw9EymyZGJXDzKHwwkClyLyGS46ehgry8uZ1vtSLL+AphTAqY9R030KOT0h7a0RCiYxmU0BNYML&#10;YKXTAdf6X6HsTVdUViFfgrHG7LOdKIzCD/3wD46VMb9AAHDXQZokzc987NbO7vbOxf1+/+VaqCdF&#10;QYzZbFZPThACSiuw0jdKaw2HM0hZhtKoFc9WIFQTgIDAc9ya3al+LwUBowyEcQgl94S7zptUGbXM&#10;nS5DHlWrJj697zXsE5zrchAjNjymy1JUurxGhSpqJo+SOaCyYVB9QZ3a/kHxgv1evu6Uk9MiSNWL&#10;TOM+gLP4WPXz/nbe+xUYwvkARJSsVcUYLrJttns/P4O5P5S6/zj29AX2gscqhLf4/fMA0uL5rpjY&#10;hbgjMeV+yvNWh01L1qdQcs+6Zz9gxD7t1X7QvGj4uvi9al+MMfieV7NSURjWz33PAzUo/cXK0kxK&#10;I/R8MMaQJAlc39vDclbgpToGXQhw1wXnNvnHVJVhyvh7GAT15+tQYckyVsdegXKn3IYow6SNKK51&#10;YL7r1WFQRhkcz4b0ZSHQiGKbsWmAZtzYc858x7Ggy3EQBEENYN3yMxYUOgh8D1JKCGHd9huRZcua&#10;cVT/Zq013HLR7Ps+AEAJy9q53IK+MPLRjBuYTqfotjs4dPQYeOhj44H7cbS3BBI6L7vm3/3QWzWj&#10;pZrlkQ3Y4Ehrak4lfMaRCQfMz/HLv/jv/uUdb5/d7NN3vzRwGz9z/MRHmzs7MwgawPFDCJHBZQlk&#10;UVYz0RoGGkrKmlmllEMpseear1p9v6kFIAe74JgkMxhK6vrTS8uriOMYrueDhyEoczAZD3F6ewSZ&#10;T3gQ4fX3fOKN33/pN/7UzYUZIqIMQlOoh8qY+wpvX5ykA2JPjpASH3n/h16YTmd//Nk77qD3nDwJ&#10;EAbHYWg0Gmg0GtaqIUlw+vRp7GxvI0mm2B2PYIxBmqYopNijVXgwc8nFQV8pAmVzkWw4DHNmhVIK&#10;oiQCz0MYhqCUYjaZYjAYIM9z+H4IMI4sncHnFNc87Wr89HXXYVYAL//tl+JjH/4QNCEg1K5047gJ&#10;xw3Q7XZHl19x7LrXvva1b/mHv/t7KGMTIDQDgiCYcE7hegxGu5jNJoDK4VIBgQwNH+i1I/iMNSaj&#10;YQRg+HC6nzJAaRfDdfIt2+EyTkcMUTICfAm4GgFjCBhDJ4g+Y280ewMyyktvui++qLMOiRgbUhFG&#10;gVEGaoC8yOE5/pgYM3bgnnzf+973O74bvDNlCW02GtidjCBdtwYFjJXO52SuxwEAvjARLuqKGGUw&#10;hMIsGHhWA8hDhaks4FA147Uf1BFC4Hj8PPZuD1NC52L1Ck9qY+W9hACGnp9lZ0qvNBACp0o2QIUR&#10;y9+JSsf1IJ1efo5RVoPEmuGic8Am9SJ7ONfx1aDmArVaF59T8+DhZADg7gLg0pYFYrCT+yL792Ct&#10;Um0ZXOi3GlDCPi9TXP3WB2NI6/+12RP+JsTmOYPO+4ZzBt+3jJGUElIWcLn7oH0DAGDnaxQXj6co&#10;ilrkvrgNYwyoAQLPMmYOZ6CuU36egrkWYDiug0Yc1sawnhfWTFwjDqGIDX0CqKMWlQ6pKApwp9q3&#10;NZhmjluDMFUIsPI81f0B7AFwhBDEYWTNaTO76Hb9oJSEWIadGiAIAhhjkCOvAarjOFDCepxlWYY0&#10;TRE6Xs222fCoRq/brRcdnHNMS6/GOI7RbDQgpUQchMjzHJNCoBU3bKWcIJyHbDlHmqZoNpvI8xyM&#10;MeR5jka7XSZQKYRhCGMUtJA4fOAgLrvsMsAP4DkEaysHEGr9tz/0sy/4rZQBhFC4Sj/yA3KiCdAx&#10;KIBC2BrVMgdgXDz7+5pjaPXLr3vdu/6mFR64/tzm3Vffe/LjWN85CUYp8syH45QJGdXCSSqYkmH7&#10;fJIlwF7jlVkxUI6n0kDprA6VFkWBTBTodftYXl5G6AdARFFIiekkwenJEJ/+7NmV3c3tN9114+u/&#10;52u//Xl3zJgE4IBoCvNVnJTwxQFsyg6qN33whidPRpP/dtttt9ET992PQitEzQZaYYhutwtKKcbj&#10;Mba2trC1s4nxZIzxeIzRaATf95FkaZ3VY4wBKLG2HTgfqC3adkjr0mj/CEDo3lW0rV5AIPIC0+kU&#10;k4llvTzHBwUDdIxWO8axS5bxrO95IhoNgeO3nsQHP/AhUMOhMUMcNdButxFELURRY/fyY8ee++rX&#10;/Pn7AECUgEfDUr9+EADc1t9k1CDwKERAkSsF7eTwHQYjxhDZKPJc0QVw5mF1vwY21re7v/HWt14+&#10;XT8Hr+Nj6hHgVAJ/ZwaHaTR9L7308KHjHMYmMzBAKlvw/kvRlJ6XlKpucEoZhBQAAYQRoKAwyHHo&#10;osODpeVecfLsST/NM3BO66QBwOIQXQqtK7POxclXU4Do8333FgtEVwJspRT4vlqW+8NTDxVyXGQb&#10;LLDaCwz4gpO81hqKENAFUFeZ3y5mgBK6lwVaZKT2v7YfCOw/Zjv5LgLJeRjUhundBwUzhJDaqLMG&#10;c4Tsec5KW4RFxmjxfmXsfA+6C4WOH6yfjTmf+dsbhp7bDuzPJATmrFBJ/y18z4JH1ylBP6uYtHnb&#10;H65d3HYV2ttfvHzP9uvdnp9UUu4e1HPAywSSmnVcsJ1ghMILo/qajYKwvnZDP6itKjzHRVSCFiWs&#10;XQWlFLkowFGGpEsGzCvfYwZwuZUpVNcwUBrGOh7gl5KGfSxg9VsrQ2cKAl4epxDC1pQEQeB7UNDw&#10;PbfWrgW+V19XjUYDDi2BUxQiCvy6r4RWaMYR4jiuWc2isIxMu9GEtzS/byRlpQVHE9221URVgNHz&#10;vPreZ4zVFlKua5n3MAiQ5zki335uNpvBb/loNZtYXemj0e1ja+u0YYb+yjd/y7e+SnIOQMJIib3p&#10;Po/Mxt0xVOFDI4MtWV1WhyEzwHiAI/DT1137qRtvWL/mQx/+4K81O9EvnbjvU+Hm9gZGowlEkUBo&#10;XS6y7HelhLX9UEA1fD7YgpUxZ8+1BVgDe0KsPtJogjzPAaVBtYJRAs32EnqlL2uWFbh7a4pkRi5q&#10;8LveOD33oe9yDlyzAT+Bn5Gvaqe2LwpgCwF85jO3XnLixIk33PHZu7yzG5vIpABzPbhegG6jA6IJ&#10;dra3sLmzjeFwiOF4iDRNkYrc6tWmkz0CX0PmobQLs2qLVh3lhFHVQSvLOdUlY7RBMp1ZbZxQ8F0P&#10;3A3sZMMYlnvLOHzxYXzbNz8Ol1/yWPzl6/4Sb3/vhyG0ge9RNP0Ynuej1erACxobV135Nc991fWv&#10;uiEIAusPRjGv762BPMtmXtOByykmSYbIJ9C+QWAAxwC5VJDZDhjy0CFq+WGfAJfgQ3fe/jX3Zrsr&#10;zdNn4e5yrMcafqqgXAedhodmGJx4yrd+4ynAgBNAaGt3Yf4taaIPsxHCYYyENhrccaClPXdFVbKF&#10;ANZpGwAoOkvtc2Bk0Oo018SgQOD5kIWoV/1z4boVMzOyUCO0ZHsrRk2hYhL3aZMMYAg9LxS197jL&#10;ibkGmBdmSBSda+IuyMDReXhHGr1w3QKge0O2+/VOluGie95bzGjcrwG7ENAkZb8tgpzF/shzW69v&#10;0Zi4+kzFTCxub/9z4MKArM5EZKSeLKs+qo690iF+vv5f1MAthkCrv4rl2Q+0q1aBoQsBquq87ckO&#10;xXzSYYRClouNClBVn600bGqfPnBx+wAsqCN7jVkX2YlqO4SQ+rcsMlgO47VYvwJJVX8opQClwV2v&#10;PGkGgeuVGjZjQ4WuN3fz94L6mmGMISjBuuM4oCA1S8cYQ+B51lJH5KXnoq2ssdhvxnAEJdCp+ifw&#10;XDDWrM9TBdQqgFQlC6RpiiCYH48QAu122zJo0ymazSbiOMb25pYFmZ6HbrsDp7+8h52pwFeWZXAc&#10;W2ZQK4Vms4nZzI77jW4X3W4XhBAkic2grI4jT1L0VpbhOA46nQ44Y4jjGO12E47jKJOLW0LP/Ycf&#10;e/5P/REA5OAAdQAjkD7yJWwwhQNKMxjjgSCCogMABkQDHDmEAEDG+PanxBOY+MWv+rO3/FOrcfkf&#10;n7jv499y/9mbMBkzzCZTu/Ah1Jb6o9QunLU+774HsOdendsR7QVzUhtoIaFUBik5mNmBylOIPAEF&#10;QbPdQSsOQaQDxFs4O+C47YH1x07f+u7rjdp4LqFNmVH9kD6iX8ntiwLYTt5zYvmOz971t/fdd9+R&#10;z91/H6Qy4J6L/vIK+v0+TJJjMByVzNo2huMRcpFBao1ZmsJxHEwmEyswrYS0hNSDjDYLNUD3gTVj&#10;DHTNqNF6Aa0XAN94NgIBK0WpPsIwRFFIHDhwAE9+8lOw1PFx6tQmIq+P//5Hf40bbrgRI6nguAxe&#10;aNBqNNBq9dBf6n/86x//zT/7X1/28s8ABGlqJzqtSy1Qeed6nsehFbRWaLWbmG2dBXQOzzMwApAy&#10;B1E5Qo8YpdKHf7kVBvcy8bT1pR4/93UhkOdwzpxFPtuFoSla8RJajcZHXBZmLspalDDQSoGCfdHH&#10;G6O1deA2tuwU4xyUEmipSuPdEqQoqzELW+GZXGR3aaLXpCoQRdG8Vmyp16mYWJi9nktV4sHekKWP&#10;opj7zlXh9irTbBEAVO8vNrXgL3RBwIC9jFE1SFV/i/t1tLY2DQuf54SWBpu2LeozjTFwSzPpCigs&#10;ApkH03ougpMqHL2XlZqzjk6pxdpvb1Fvf6EvLsQ65qmtfVt9f7F/tNb1T6sZUGMsiFkAap+PxaxC&#10;Kvu3XwPKKNrz+cV9V/urzsWijm7xnCtlK6ou6uWIsf2jF3pgMXGiGouCILggA1hPXjjfSX9xPKsA&#10;GwCIMkGlui4lk+CEgrgLXoP7nrulqL86pgrwVeHWdtyYl/7z/VLnNbe6MfvANiNkD7huMJutWbFT&#10;1fFX58LxvTrzrzp2zjl4GeoHJfX4Xl2XjuPUkRSXO/VxFUUB3/cReD6EEIiCEP0rr8TGxkYNqCqg&#10;VtV6nlVZnr2eNV4v77dWq7WYyKAJIbTZbGIymWBpaalOXPAdF+12E0IIBL5fcM6HxihhjJkQbf7g&#10;QNx42/dc+707kgAO5aCKg5b1iJWPR3zpJAYObQQ0y6F1Dpg2YHJQpGXpMBeEGGgjADLGC1947cfe&#10;895bnxnF7s83mv3fPHXmI8H2ziam44nNJlaVPKOyRZqXiaza4phUjSN7IgYwUGV4PvQZ0jSFkRkg&#10;C3CCevHQ6S2h0W4D2wpJdAb3JA2k92fX8j/9nZc0oF8y4RwoHg2Jnvelcm0PFw5yKMAzoEpBTWfs&#10;kzf+65+cuO/eq+/47N3IJBBEEVqtJvpLXThU4+7NUxgOhxiNRpgmEyTJdO6vJiUKaPi+vWgqzzWt&#10;bEq4Ubo2vrWTBwUhHJpYQbYus5YYo7VWBUqDFgoyLwBli1sbo9BstiG1Qq4E4laMo5cfxSt+/7eR&#10;DUfwPA8vfulL8Nf//FZEUQC/4UOoAr4fodO7BGEYvv87nvb0H/vPv/jCDc45iJKollYGlrFhhkBT&#10;B7nIEi+QYJ4ByRgYB+LIQzIdQrMC3NEIOYdRILoRPnRMkqAuAwXYLCb7M20lUG6AIRFfm598ADk4&#10;aHMVYXIOwiuASYJOHOKiTvsTFDkKgjIMDIBIkC+JiY3ek3igFnyErDbCDuBCFjaTlDn6Nde/5s2j&#10;7dFTaYvi7PYpNEuNTpZlCBwX3LOZZXmew6WhnRCrTDHfA2NWqOz5PqTIkAGg5eC9yKpQShFGTaRp&#10;WjMAgB2MsiyD67pwHRvKj6IIUWRDPpPJBK5r/QPTYgrHdeB5HpSwmW1ZkpbXcw7fDe3EMptBwcAl&#10;DHEjBgBMJhPIkpmozDyrChJBECDLMhAYMNerQ19ZltWTvK3dOtejAXPdiDG2SoTCvJpEURQ1iKy2&#10;5xPL4ASeZWnSNAWUgkMpAscH9ecZiRUgqO5HIQRCP6j7LggCm8Jfh0NZbTPBOK/frx7TNIXvuojj&#10;GFprpGkKz/NKc+zSRJqTmg2RUi6wKRxSajCjEMQRtNbIsgxeYCd/5lggyuFgPB7XbE4F2NJysahh&#10;EIUhwjDEaDCs3e+rR87KRI0yzEYJK33FaM0URVFoj5nOFwKe52FnZwe9KIQb+MiExDS1GYue48Fj&#10;FtQkIq9tOHqtjgWonIGVzFohJVqtFmaz2XkLA6UUTFGg3W4jy7J6ceA59tqMoxhZkcNxeL0gptRG&#10;Bnq9HpRSGA620Gg0ajG/UhZExXFsr6MsQdFg8MMAhnBMdlJ02314zRg7k200OYcuWTZjDIIyxOg4&#10;jgVvjoNWM7YLL2lKPZ7NAnUdD80wxGg0QpIkaPVXsLKygvF4DJTXrRuHiBuN+p7I89z2oechz3Os&#10;rPQB2FrD/X4feZYBSiMIgruUkCNCeeR2ok+Emt43S8Q3dpqtRscNb5tlRjeol3WXW0MACWOMu667&#10;bYzZ2tnZORVH0eY1z7xmq9aoGUAoCUDOSZ1HOFgDgAIpynpZZbOS6crBjZiilJjYd7Ua4xnfedmY&#10;InjFG97w1x++48Tyfz27cftT7j5xGwa7W1a4MqPgDqBVAgIPRikYaDBaGccXyLIcruuCcgPG5gud&#10;avFYWS0V0hIfRlKYXCIbTTAVGoXRkKrAVceOYdxYwqkNgmKwhe3BLo5r70XveOOffuIHf+QX3r7N&#10;GbhUkBzgkoNCQsGD8iJ4+S7yL3F//69sXxBg0wRwmAMhFQS0DQEW1qfm1o9/8rrb77rrR+4+cQ+m&#10;aYK43cFSbwlL/R44AU6fOont7W2MRqP6plw0w7UrzEVtx3y/+wcnEAKYErHDgDObNaREBlDA8awj&#10;vuM5mKUJZskMgcPhBX694nS5A8oZxuMxbrrpJrz97W/Hj177HLzqv/85/u5Nb0EUdMuwpsLy2jLa&#10;7RhLS0sfveaa73ruC37uBduVFxBjC/5RZRiuyiIDICwaM9a4cIEZWFzJaq2F0Tp5qP73DYUUVi/B&#10;uGNDiQQAo1BGI/unD/LrPvO5S7eiJsJGC8nZc0iKDSDPwWgb/XZXdpqtO7TWoLwqVUSqQ39ENFEC&#10;CaMBTjme/vRr3vwP//Dml02n016z24Prutjc3kJUDtjcdeFSBur5YFoARufuAAAgAElEQVSAEEDq&#10;FI0ogiGAUhlaXQ+TyRheEMANLNCqVvlJksBxAoRhiGScoNeJ65BUdW16Dd8WNRY5ltZW5iDPc8Cl&#10;hyCKEDOGdBzDGIMoijDcHQDKZiN75aQ31SlGoxHiTqu2K4iiyIZqnDZkkqHZbNb2A2urazWY6cUN&#10;aAJMp1PIvECz0UCv3UGSJDDGoNfuIE/SWhNU2R8UxtZmrR3glQ1NZbIMJ3OrKRKEIVUCYRTUwnTG&#10;7chNKbXMjLQlxgIeQJMS8FADwwy8hg2RzWYzuL4FYQ4B2p0OjDGYTqegEuh0OwsrbYCIAh4B3MCH&#10;pgRKWe+tRiOq/Z46nQ42NjbQCdqlRsuDZnb/fmCF6Taz0IJDP/BROGW/Ro15+FAI9ONmzbBzzjEa&#10;jdANIjsu+I7NUE9SLPd6MGW4rbKbaEYxRqMRGnHDMklKgxECt2SSXMdAiAyHDvaR5xX4AsKAQbdD&#10;wDhw/AAsJPBbDYwHQziuC1VIcIch6vYQKg0jFTzXBdEGoR+gyHNoISEDAi0l2s1mfY673W5tMO5E&#10;IfwwhCaAR+aJNEsry1Z/qE2tk4yiCEVRoHfpZdjZ2YEQAv3lVYRhiFarheFggDiyovyqtm8BF6ut&#10;JXSEj7OjbcSHfLRdDzlR6Oke0LELi5WVFaRpWi9olpaWkOc5mnEDvu+jGcXY3t7FeDxGq9VCq2FD&#10;nqAE4/EYjDF0Oh3b160mjLHgbqXVxYD7aLfbyPNcT6dTGobhNmMsbzab20Lkk+l0yoxSg27YWKdh&#10;8+Tu1va9Vx659OOEkDMnT28tPe2WZ5xyXk61Kwj+8df/n+Cpr3pqigyAtAteWlZU1dBghEEZBU55&#10;paD+8gyKX6JW1YbWqiworxQ445CqwE88/8c/nJjhM/749xq/0gxWXnzn3Tf5w+EQYzoAoCFFDi0Y&#10;qENBjASIRpKMEQRRKbGgMGY+15+/7701YCufPSOVTY7TGsvtBoJ2H+04Qp6mSGcSg1Q7n73rxKs/&#10;8K6/uv8bv/unbs3hgUkFSSQi2kTBMrB8jPwr/PR9wYANqIpWKDDKAQnce+ddF934oRv+j9vvvAu7&#10;ozGCMES/38fq6io4oXjg1P1YP3MWg/EAo9EIk8mkHPDmoZ29HkvzUIN9RL2SlxUqL8MaxtgUY6kE&#10;PEYhlEQ+K6C0xmQ0LAenAC53oMqQalXiKBmndYbQK1/5Snzq5o/gjW/8Oyhti+m6rg/Pb2CldwTL&#10;q/0PXP1NT3zeC37uBdue6yEv0nL/FcVrcJ7/rDEEel6bzf5WA0LmIuSyPpsy0A+ZZCS5dZmuVpSA&#10;ZfSIsrT824k6ckbri4MIGCcD643EfbiSgrsMrTDYvfjQwc8xxqDNAqNGCDiztSq/rM2YmkEkoFBa&#10;4OLLjq5f/6d/9jurBw/8gTPeoXmeox23IZQEIxxxHCNJEhuOKhMQptPE2h5Eka0kkabod5vQqmSU&#10;IBG4NlMNrq0NyAkHC3MQx4JpbjiYmYeuhBBwtA25tVotTCYTEGLDUK7rYjAYIO7aDDdhJIKW/azr&#10;ujBKwYk9NAqCbsN+NwxDawqdZGiFlsHgvmXuvFIQHrieFfhSNmeu2LzeKjUE/VYHhJRiXc/aGfR6&#10;vZo1qtg53/drRq4K51V2BhXLFgfNPb5eQtisxDRN0WhEiNzGXJ6wIEswxiD2I+R5AieOa48rYwzS&#10;6RRBEKAVRTBBUGd8+76PafleLbAPvDocFoYhBoMBwsCHkgL9pR5iL0aWZXWYpRrUYz9Coq3tRqvV&#10;qv0bD68dwnQ6tb5bsYfdnU34nodet1uLyg+srUEpVRovExSuDbP53AEjFAWx1wD3Q3iEYanZhtYa&#10;3W4TYRhie3sHrusiCAJIKZAkCWInhk98RL0Iw+EQLnXBAw4FA1kIrKytQhMg9gMUaQblSIRBAKEV&#10;Or0etNZ2Oy3rxO/FFnBzRWrWseoDjzkoCMOlR47CCVzs7u7W4vxKB1YUBZIkQSeyWZS2BvO8HBNp&#10;22soDiNkWYZes4Oe30QYRhgMBvAcF71eDwM3AdUxVpII7dVDUK0UOhlhZ5zjiY/5eqQ0x3A4RKfT&#10;qUNfQghEUYT19XUkRYbVTg+e5wldCLnS6YkwDGda6+1Ws1VsDneLZrM58zxvV0r5AIAsjuOEMZZO&#10;JhNMR+PMd1y2stS/fzqdblIDN4qic41GIz927FgSHekPfT/QNsQ2rx0M2DJ4whRTX7sAJRBc4zmv&#10;eGrKXcfOHQ5HUUiAEihtgYoGAMOQfwmy5x8JTeuKMLHRLEIIpCpASvPckAcFtHzFa/7HDTd3mr2X&#10;3Xfmk99+6uRZnN28F5oxOESjKGyY3WUuXK+BIpdwPQ4h8nrc2K8hrbVsUgLawFAKU06HRlZJagT3&#10;n/gcVg8r8KiNleU1bGxQzOQUpzdGqx+9+ROvznbf+Eyy9GMjaAmftJEayyAyAIpEgHnYzllftvaF&#10;adgcApELuwYhgNESShj6pte99lX3njx5dJimIA5HZ6mHpU4bgetga3MT93/uXuzu7iLReb3yqgac&#10;veLfSlMyr/em9UImn97rRWWMLXdit0EQuhyGONgZDZHnGfzAA5RG6Ad2UtIMaW5TxivvIlCCbreL&#10;O++8E7d/+jgcl8JxFcLYg+cz9Lp9HFi75P3P/eHn/cD3/sCTxwCQFzYfRSmxcOzYS1PZ46M2DGhZ&#10;NqXEXGhONAiptDDwCKGth+p+CWtwmxf24mekLNZbWj1suq2neGK33bz7Pjic4YwyIGUYedkLsdLp&#10;fPIxxy7ZUsoCUmrsqkobifwRMiZVk7fvzVmT//QLP//KN/xffzU6mC2/NE3Ti0aTcR0qy/McbMmG&#10;vFJqWTHujRdCRQatTrtMblAYDodoNOM6rNbvLgGwzJWrXTjMwdKSfa0KtdpstDaIsmGudJog5C4O&#10;HDiA4XAISq33oON6IHHThsxKLVflKahygc5SF0VRIIJlDMI4QqvTxmQywdrKcs22OZE1+rRO6wJx&#10;0zqvKyExGAxqU9AqZAoA42QGvxGh32ohz3MYh8H3rf6HUwCcoxF1MB6P0WxEaC7ZbO319XU4oQ+P&#10;McSBLeGTJAlacaN+vtyzDIlRQKvVw+7uLpQy4Nz6aTUa1qvKcUMYY0sAeb6DRmmzAKDWTlXspONy&#10;BMYHpQTtZgdCCAghsLa2ivX1dXic4cBy3/ZTyfDAMPR6a7VYnFJSa8cchwIaIMx6QbaDJigFWq0G&#10;ut0uBoMBDh49AgCIogjj8Ri9tRUQQhBFESaTCUZbO2hGMeKV2AItxtFpNGtw6jesFVGn3cPOzg40&#10;JeguL6Hd7mBnZwedTherJaCSUoJxjqVVG8JfbjTQ6TSxsbGBWZqg2WwicD2MyAitVguUAhHKULiS&#10;WL7sGAhnUEZiPJlAaIUAVs+2srKC0WgEpRS2t7dx8UWH7TYcjqVOtwZNXunZdvDgQWxvbyMqMzSl&#10;lEjTFHEc14AOAJgfbk4mk6V2szV0Xffu4XB429GVlWNayG92HOednnEf6+RiTR5VN/RzrxOy7mTE&#10;ltuP6YQmCcxWvjlkvU7Hi+M4AXBGKcUopYnneWdbjcZAFuJc5AfDNE1nTqOjer1eEQRRAm3Gy8vL&#10;WXx0WXqur+1YXy7mYYt+kzL7VJm90o3qfYc5yHSVvGTTxxcTd4SScAiQ+QVYBhA4kEyAFAKAg1wK&#10;WynC2LFRLIA0UobCob6KVe2ALSovBTzPR56ntVSiqgNtJcYhfu6F3/H+LDE3/vErG/8xDG/9rW5/&#10;rXX/qTuQTE6CGQrPbyNP7HdcXyLLJ/BcCiX3Zo8u6oABQC8QONpQEGgIrZCJAiSZ4ewWIMFw7IoI&#10;FBy9zhImI4KtnRGiQD7xH/7ixldyLa+TDtAQQ2QMgHBQODG4GH9Fm358YYBNWX8ixgiUtM7WH3jH&#10;P//7zY3t7z155ixmQmB5qY8jR44g8Bw8cPJ+3HvvvVjf2rRhkWRal5m6QFhwDyVq/+Y8ZqWDqYS1&#10;1Sqz0ogQQmBEgu3tHUzSDEEUghMK1w9glEbg+JilaekfRKBL/Y3IBXiZCm4KU4rTXVDG0Ov1cPml&#10;V3z0R3/kx370Oc/5/nHlok3IXouIxaQIQyzrZevJGWoZNlXHeImxddiAuS2CMUaDmIdk2JjU4Iyj&#10;UBLGaKiy/FcFFB9Q0yfceXQJ2+Ri0OkYZucsfDJCCoGviS5Hxw1v9ohrGLWaBUYJpNLgjgcpvvwR&#10;fsoYtLQ3bS4KmDLl1qUEz/upn3j9W/7n37/DcZxvcDz38UVRRI7j7CZJcjl3nDalNEinyZqk2ltZ&#10;7hHGWFMp5RSFhFIq4Jxzx6PuKGxR3/fd6rw1GjZkNp1O0Sp9mWwJsxRZkNVai2azieF0ULNSVUj/&#10;opWVetAR1OrPGGMYjUZ1eaBK8Hzm7CZWV1dtqLJkmCmliILQMl8g8F0PgtD6udt2at/AhNqQrOM4&#10;GA6H2B0P0e/30ev1wHwXeWLDdrt5gcD1EHg+MgNEvmUTW60WljrdWic1m81w8eGLakNTAgtM4iiq&#10;zVYbcWzDudMpJrMxDJVYLUN+jmNF4mmaou01EIWNOqRFKcVkMrHZwFqj3elYvZ/n4ciRI1hfX0ej&#10;7O8sz23mnlDQhUS/3a3DpnFs7SpYwEDcsvalEfB9F77vY3d3F5NpgrUDqzCEWoZTp1hd7VvnfsfB&#10;YDDA6loPQlqtIDXA5Zdciq2tLcvuGyD0fBy+4qqaiTzQX4ExBoPRsP49ghv012zYsNG1QLsSuHeW&#10;ezDGLsj6fgez2QyO42Btbc0ekxAGgpLDhy+C0UpHUUQd10UhMhggbXbagZcDGxsbaDQayLMMS602&#10;XO5Ad1dAoeG1Otje3kar1QK0QbfbxVVXXFkDrshzsbW1haOra0W73YYQwgRBkAkhCtZszZq9jknT&#10;NHNdN93a2tJSStLtdk8zxk4LIWYedW/wNQKZiVt67d45LnRY5HlLSeNf87SnnPjkP31wabjjR0/d&#10;uvKEeXzLPXvglA6SM+bo459oriKH5TZ26lA/ME/MqO1UKmdpU1ZZqHUvFAABNRJmIW7FqGVjy9Qo&#10;FFAAZ9YhnFhfQFNuW+kcLrOAgxgL4yoAYsN6EoIBUbaCGd8ApEGEFlI+ApMANKDKWrvccWxdVGpD&#10;hIu626/mJspsfRu9obWNj+c5yAsBZgCFBKrgiFqkKFLnj//Hn3/og6fO3vUnod978gOnb8bGxga0&#10;lHADhsloDBp4YNSDlABdmDdr+62Fv8VkLjumUiitrT2NUhCCgvIBgvvvwYFDF6PpN4E4Rjpt4cxQ&#10;QNPRT77nb3/z/37Wj/3he6dIwdCANhMYTEGp+orOIv2CABulDrQUKEqMcOKO2y59/7ve9+LPnTyF&#10;JBVo93o4ePAwfMfFztYW1tfPYmdnB9NSZF2tPCvwtZhNQoh1gNfGFusmWDDBLHVrhlrz0iok6vs+&#10;/MCGirIkwWhnG2AUvV4fxhiEYYzI9bG6vIb1M2cxnk7nP0bbbfT7dhXPCAV1UhDmwOENxGEblx59&#10;3PGnPvVpz3vWc75zE0C5wtJlFurcw6qa/PcLwaiBAXQJ4AwoKbPUiDUcMUaVA4IkSsqHtPJRALRW&#10;IJXJqC4TMmxyBvmZf7nx2BleQPcjGJYBAwoxzMC4gRNTMKVv54xZZrBcNFIs+FN9mVuVLWoBvD0m&#10;h3EUqgABwbXPe+6mNvo9AN5T3/YlWGKMQQ4KAgc828npzTff3BgOh27ohWZnZycwxvCw6bhm9RDV&#10;Wvue57kAfCGE6zgOISuEc99bU0otFUXBjDEp5zyglLazLHOm02lw+MhBk6ZpJ8/z0Fl1GCGkMZ1O&#10;vWazaYqiIL4bciEEI4S4h7sHgyzPHUIIGQ6HTqPVEAcbyw4hxCuKQpflengYhoxSyrTWZHc2RNTt&#10;1kBvMBhACIFmswnHcTCeJoiiyHoVtpcw7o7By7q4K3EbRtoSQP1D1sYAAMLeSg0ax8kYoBRRuXJu&#10;9XpoNBoArEeVKHRtKDoajdBwY7iuDbM1/Bidlt1up9Opwc5Su4sxHWNlZQVJUsDjViPVaDQwa8zq&#10;sKXv+zi0dghKKWSzDMcuPYYgCGr9lNYaPrMJGZWgPI7jPStww224dqW/XArODVqNJsaTIVrNJqQA&#10;Lrv4MuhykB8PhtaWIWpZKwylwQ8cRKtkIftRXCc9cM4RxFHFWu2kaZp7vnfuaPfIkaIoCIAk8nzl&#10;+/7pJEkaB1YPREVHjn3fv0xK2cw0Oweik0ajcYgxxopGMTbGBI7mKuChbvVa61unN02n184dxzlZ&#10;ZOkRN/D90cQ84AT+QBeShzzkRw8ejsHo3VIWrud5vBCZ1jDG8bwNA/XZAwdXfQB+u3Mp5ZxnruuO&#10;NzY2Jr7vS59wdC/vTNM0HQ0GA3ieZxzGUyWkeNK3fXty39kHzBVXXJEdPHI4h5WeG4cxAwCMMBRY&#10;yFoGA2AShzvb1URuiDxDDGCsXVIGK00CcxgUVYABpCpsRRBt7ZS0knWFkPmEqUEJn4f2ifXQq7Jw&#10;q4WxWih2b6xfMVAu6GAMYOw+K2BYGJu4ZLWZHFmp8VUlawYJzMiG1fYwiRlG1u3JEXbbJYOmtbbS&#10;jAp4lvYgX/2tNH3XZVa9YysBFYU9/4wDRtmIjEgAMIEX/PxTb/ngeze/+8M3/cv/Hvjs14LgHn80&#10;WsfWzinELRdKaRDtgxIHxEz3SJ2A+fhdzenGAITME4IIIRBSWsscrjCczuBsAo1GA13XRSsKMIkb&#10;mGU5ziYteuau+/9w87bf/Y7mE35xwOQEhABMeCio+Dy/+5HfviDARoo5KAkp8ImP3Pw7J8+ePjAu&#10;UkSNJg6uHcLa8ootJXHyfmxubmIw2sUkzwA2d6Kv9Gr7T5yoihNrAkLUAgNHLNtmSO0NFIYhHNdm&#10;nk3HE8xmE7h+AMfx4LoePDfAUq+n15ZWrv+j3/v99/3+7/7+9e+88d0HqlBCp9PBoYsOIwgCnD17&#10;Fp1OB432ARy/6wQ4c3H11d86uvbaa5//7Od89z2OY6C0glZ2tSHl3INpcTWpS2A277CSSTNzdG/D&#10;vVWuLVAycQzQwUOeAGZd3o02ACVgoKDajmTr952Kzhh2mRgk8CGRTWeA9kDgw9MC/hKKA0u9u42S&#10;oBRQpAo/2sGUuwyy+HIPSrTW1VSZeHbQBgADbWSZRSqACihLaQdlrUG6xAAQ0ADMPCnIdWwYSEOD&#10;cAoj9by8gKrEhQAUr0MsF2psYYnGCEMuCwKAQoOAgpz8yP1sZ2eHbu5se0EQBCMz5p7nEU9Ezkp/&#10;RQ6Ss06SJG6n3db9fp9Mp1OWpqmrtXbCMOTHmlfQ0WgUKKWCIAiQrqbeZDJhlFKmlDK9Vo8JIXpC&#10;iHYriFSv0VoyxgilVFNrzY1HCKXUcRxnIwxDDSDyPC9jjPU457csme52mqZPb7fb4WQyEUqpCSHk&#10;OCHkOb7vZ6ag3ETtqRDiSLy0djwIAr8oiv5ya+mQ53lmOB4UR1cudhhj3lLYIwAQBAElvUNGKWVC&#10;CH7J6hEjhFAAmOmaiZQyMMYkeZ7zXqerkyQpptOpXGovBWmaauM2md/0VbPZTDXVKkmSaZ7nEed8&#10;h1J6wPO8k1rr04SQJybjItJaT5hHpHY0BoMdFjdCeqhzAIwxog0ZecRrc4eZjd0NvhR0ie/4CFsh&#10;kiQpGstRNh6Pc0YoFXlBfN9PA8+XshAqDqNN7nlZnue3LS8vM8rYrT/+/J+46dWvfs1lKwfWwn6/&#10;f8rJpGq32xljzD1+/Phae6U9HuyO2oqw7lqvf2+ns5SMx+OLRqMRu+jwkcHx48cDRrhsNxpMF1os&#10;L63sOowQCpILZXyfOdmzfvq6yXv+6R/9Z3zf92WQINunz9LDlx+xgwpjyFRur00KMDVPJHe5i0IW&#10;5aVrr1laPnqODYVKLWvhPCPMAhpYA2dj7JhGiY0MKKPAKIEyuh6XKKGAkuB21LEIj8P6FxnLfDMw&#10;ZIksc5+Y3aa2htZ1CLF6LG1GLECX4LS0LFHzMldVsg+AOoJSMT2sPNbqmGHKVIBSLlOPItQWsa8S&#10;zKqIjmEMriIoiAK0gWM4BJE2IYyyehGr5NxfTykFLdUe5vCrthEARJd9bqymD/NIUCnxqwA7IClA&#10;BJ7ync0E6tBLX/+GN33w+N29P/jcfXc8njMHO7vrkLMJCAMo07bk40J2NrDX9mavz+KCryS1I6/I&#10;Rkh4jJFwcercJoQB+strWOl3cXpjB+MswZnNg4/76Ps+9V/8InqJZAkUNaAyAaNf2RHtL9zWozx5&#10;b33zW/7Dpz/ysR/a2t4GcTz0+ks4cugwlChw5tQDOHfuHIajXasNYBSj2RQNh+05OdXKuhZ2S1ED&#10;tkUj0yrpgHEGx3Ety+C4mCUTDHZ263i749rQUxDGOHTg0E1fc+yKl/zFn736/e9++zvxtje+GR+9&#10;8+NvS5IER48eRa/Xw3A4xObmZi3MDvwmrr76WzAeTbHUb5x9xjOfcgulEgvuEygKUTP51U1csW21&#10;1fO87UFA+33jyoQDUEoNIfQhRwOiF3yXACjYeqkEBJ+5+86Lk7OjFTgNZE4LXj5EPlmHICOsBSEO&#10;OEtnv+kbnnA/pxSFBsDK+pTlKCXllxusVautuVB4EdAbWPGoFgI+ZxBSweME6WI2sQIYs9cLALiV&#10;0WxRWEYTAAqrL9PSojpeWiYYGFCmoFRZsktbB3pqyQJwTu3intmQjIIC9T1jpFTVazBaELuuSGAw&#10;sAe88AM1r8Mse353nUcvrdhZW5uaqlWhHVOeq8qDvwKW1QRGsDB5lxq6ih0pdwAAf1WFiKptKS3/&#10;G6XMvOtv3umWDB4XQrhnzpyBNsY7fOQiCoA84arH58Ph0M2yzFWRIgAghKBKKdPutc32zgYniujV&#10;bk+lacqUUgmPuOd5XiaE4Fpr3fEbKjp8iT5z5gxbafb0hLiEUkoC4iIlkl5+6bE0iiITBIG56667&#10;wmazOf3eH/ze6Rte94Y2m3hu1Iwm/X6PrK2tmRMn7iZKC9psNnHixD3k8EVHiZTSlhWaGOq6rmk1&#10;GvA8jyxfviwe8/SvzSllEtgLWup+BrXZgZRDaomfvO6noI2+g1EGqRUI7AKn7O9d+4gHagABDQKy&#10;wxiDVLIGMPX1CbfchgGFGdecEtOpZYAcAxhtvycAJSuNK6TS0ABswlOOrARrruOWReCZXYQpNZc3&#10;EKvJYpwjl7Lcd8mCLTTX4ShEAWkAygmUtklSGhqL1SNc7aGQGh4oNGcoRAEODUM5mLZMlgGgjK7B&#10;TqVZrKIQFfgixILDxUwtuxi3917VrE+c1aKq8p5QRtcRVUpRa1UZAAMCozU4tYs5RpkFk4TCKIki&#10;BNyEQsGB4AKu5ABCKJVAQ8LhDkBslKdi2DzHRSEe8YWnHnajJRFqzxFH4AdIsxTGyMqYAcrYXoax&#10;rg5SOoCSYN5pXPf8H/rA2971L08NgvhFK/1LfunUybu99c3PYTg8DUMmoNrbE1UD5oCtYtj2atpN&#10;Rb/aKAoRyAuGrSFFLm1UpdfrgXKKRuRB5hKni1Nonen+6if+5uff+djn/Z83g7qQpEAogYe0YXgE&#10;twsCtkXku1+bRShFbjS4BsRgsPS661//G+c2Z0zoAI1ujJUDLfiOxt333Ytzm+cwmE4xGCdIMlsX&#10;NGAMRml4jtWgCWHNWgmxk6p1T+aA0RCigOuWfDvsZMk5B2KCDg/gNyNsb29je2vHaoCcALlDwEiB&#10;A8t9XPG4r0O4tPQ71//J9e8XROD1L/+9ldf8zz95vlIKV111FYIgwPr6OqbJrPa8EkJge3ML11xz&#10;DY4fP453vetdx8bj8XM5d/+6SpIA9tqNLK4EAdhah6a84IgGc6OZURRaUVA9AdUSWglw7mKWpZBg&#10;4NqWVBJKPGSKJjcUkitw6UKawiZ+UAqfOPi0G10eYugf/ORHUfTaGHNjs2JShXY/Qtxwbj+83JzH&#10;hFVlyVPixEfA6qNiHqs+3n9zV1NftQJOin00twHUAuzNH2RJpRbAkFj4glJmzyMwB39SVk8WCthX&#10;g/jia1XoBsD5KlcJc4FDWnxNqPMnhsqfqDpJ+y+Uan5b3LXa1xeLbXEfBgChNmj/zB9/ZvVGgUfG&#10;+Daunjz3p5/7sOrs7m8X7OcK0FQJ26b6f7Hf9R7gYB/n2zCYi6el3n+ys/n5WXy5/sdez2pB8G4T&#10;Hqpta2TF3gI8ucjKz11gwVXuTJXg7kIDjDIaqrqODaAXMsWrZ9WEWpSkdQ7U17a0O7c/4QJjY7X4&#10;UvtCivbePv+YF++9z/daNTTYvinv24Wjllpd8BFJdZ41IIECEguX2bzqykLL/38A1gBg7yUkkWaT&#10;+r/5UDzvH3uOy/OcA4Rs4gee9bix0cGv/+Xr3/cvnWjlt7u99rfdeY/BeJSiwC6yRMF1rYjaoRHy&#10;fACQHAQtK+MuDRVMWZKPEQJCma1naihYrsHVDImRWKeAezLAkUOHcKATI81zpOMIp9LC/+Tx6ctM&#10;YZ7tOIEwBkhKUvArtV3QpLXSAlXpt0BZcqJkBWj5xXe84x3Xnd5cPzxOJvBCD91OC91WG+vr69jY&#10;3sJgMMB0OkWe5zWDtlg2ZxFVVxlYi9R1HNssvorSppSi1WrhQKuPyw9cjNlgAp1JdJodtOIWgjCG&#10;G4ToX3wZDl96JTShn+wv9W5SRoIag0/d/LFvxTi7dnl5GZ7n4fTp07WuxhirratWkZ/61KfwpCc9&#10;CXEcszzPn1GZf+4v1/NvaYSQ3f39ax/VXJ5nX6Go6mp9nqZLTkVDw3XceobOlMJgNL5q49QG4rAF&#10;bhjynREcw+ByF2vtHlo8uOX/8w94tD3aHm2Ptkfbo+3f0AwUHNYAIcD/9rNP+uB/+E/f//THXPEd&#10;r/z6r3k6Dl3URae9Cs8N4LA2CGEQaghCGvC9gzB0e44JFirGVJGo/VjBGGv+PRgMMBgMIKVEx2dg&#10;Xhe7RRO709nTb3jNf36WpAUIAO8rGKwBDwLYANT0dS0IpTZjDbGzocsAACAASURBVMYm+dz92Tuu&#10;OnnmzK9sDncBj8PzHFxy+AhkluPsxjq2t23JqdlsVmd3LJ4IqdUF/+Z1ycie73S7XSwvL+Pw4cN4&#10;8jc8EZONXYhhgtXOKtaW19DvLWOlv4qrn/BE/bXf8K1oNZdHEfd/9RUvefFYweqbvu7xT/jXY5dd&#10;dScA7O7u1uCrKsuSJAmklMjzHPfeey/uuecePPvZz35dkiQvq/rgQmZ/+9t+RgjlcmQRoO7/XCms&#10;NKR2uXvwpmBJSAU9Z4YMUBhBDPeeNF1u4WybYdB0rQWLUShEDs656TfbNz3kD3i0PdoebY+2R9uj&#10;7QtohACFmMDAht8PH4ySX/vVH/6lxzz22I983ZXP/Owlh56I1dVD4D5AmQvqeqCughApPK+LUqa+&#10;zymiSlKYy2SEUOV8LbC7u4v1rS1MJhNEjRA+nWBWDHAq6/y/7L15nGV3Xef9/m3n3LX26j2dpEM2&#10;CCFABMPiICjbKC6gz+gL5XkcHXdweXQcHR2MsgiibIMyjiCoqKPjPOMs6Mjgo2xhCWTtJkknvab3&#10;rv0u5/y2+ePcc+tWdXW6CSSpDued133Vcu89de7pyut+6rt8Phw97H809r3wjXGyC5ZDNjcbCjbJ&#10;iIGdLLLfQggE71EU4e733HX3b5yeW5xdsjm6lnDlniuQIjJ/am6wZLBAt9slG/FaG/VfKvPryu2x&#10;NSHeEQjFx4mxcaYmJmnWGzxlz1W87gd+8PSP//hP/uWVV1w1PzUxTSoNO6e3sm1qtv/qV77q/929&#10;ZXu3rcY+fvWuq57/px/80D8kWsNA3Pzsrb9yIh0b+4V+vx+B4eBraZ5ZupKXhp3/9E//xOc///nx&#10;P//zP98Pa2epvkLW/JqUr7EQfxERi19EIaOLMSyf5xir/z5KES0wMpApgHsOnd660LfP6Tw8h84l&#10;qpNjOh611GWqPsaO9tSxb372N972aF5ARUVFRUXFhYgBtAGiJfoGECBZ5A0/9eq/+K5v+/7n3/S0&#10;m97zDc/4FqYmt1Fv1UDU0anHiWVsb6KY7Bz08WIUw9n10qBbUhRa8jwvrXLo9nosLCxwem6OGAWt&#10;iZ1M1xssLM1zMmQvve9DP/lK3VsEe+Hkx83MxjNswwCOopEslUIIYCDYPvfpT9/43/7u719xam4e&#10;pRPaY03GWjV8bjly5AinzpwuYqf6/aIVquQw5kYqRX8gzsq5jNHA6qIFWgi7NE1pjzWZmZlhcnLy&#10;xKte9ap3vOY13/U/lEj2/c4b3/Qqm6pbO53uvTu2bf8jJeXTO2cXdo+n9Tcd73b//Rvf+bZlicPm&#10;FlQRN5LjqbWbU1NTU/T7/SLexzlcng0d4fv9/tDPLU1TDh8+/JrXve51bw4h/IrWOlxMhW0DGuUn&#10;hVhbF44rCsEmiUaIeNmFDhaCL7bFUonLijQAheLuw0euOXJmfqIz0WQlFfj5eeh3MAamG3V2jI/f&#10;vefyXV/TGaCKioqKiooSIRTOFi1MqbvFfGEuQURe8E0zC6Bf/+53/vUdLsh3P3D4tuaJU4foLA8W&#10;VIIdWr3EkdnGssJWLCP4QVJLwLtI3+YkQReibXGRHfPHkNM30Mh7zC8ssH9eyn3HV34qSvE/EBPg&#10;5s536pueDQWbFIXA6tsMaQzBFv40tcEW0IEDB35wcWmlMbe4RKs9xu7tO2nWa9y3dx9nFhZZWlmh&#10;OzDGLWfvy+rUaEVt1RSXoY+Z1noYv7N161YmJia48sorP/7yl7/8x1/2spfdD4BR/OIbf+lvsuA/&#10;qqWxNWFw0f79f/vwX5pv/8HvtZnUqERj83LaFibQvOW33379R//n//ztJYKQUq6q834R9F22Yktn&#10;8KmpKcbHx0mSZNejFGrla1sa/TrGiJBFZU0yMAgkIBUgwoU3d4v/F/A2QJREIFGGk5m7elkKaeeW&#10;mdw5SwdFz2XYzgLbr7yedjO9z4l846njioqKioqKr5JCaKUoYRB0i81pIYqij7JEb/mZX/ieD7z7&#10;Pf/1cHN8yx8fOPq5bfv2foF+6JOkGXlPF63PKMC74u1quF0Ssb7IzzXGEAaek0EHEpuz1Fnh2HyL&#10;HRNnSBNHe2oHsrPMkbnkRQ/99Vueuee7fulLl7Ipy3mWDgJZnhXu5M4We74AIfBP//iPu+7dt+8H&#10;Tp05Tb3WYMvUNDMT4/SWlzhy7GFOzZ0thJB3Q7FWPDUMS5g+huGt2E6TSKXQxpCkRYjznj17mJmZ&#10;4frrr/+Nn//5n//2l7/85fdDsbVK9IWXlhQ2ykA3ZjgC3/GDr7FeAqKHd8sDOSoRSP7qg38y+8nP&#10;fPIjB48d2nLgwAHSNB1uwNZqtaFYGxsrsgG3b9/O1Vdfffa5z33u61/72tf+mNY6lFXAR8GaGbY1&#10;iLCaKSpAEdsXOpgAtDBoXVw7gSLzOcc7K8/tK0VrYozlxXnodkkIGCnY3mzE3WNjnyZusEVWUVFR&#10;UVHxNUAAWnsiOc4piCCEJwZHdGYwDrTCT73h1R+78qorXnTZ7hs/c/1Tb6bZbhF8EQGmpB68J49E&#10;UPowXD4sCj6DcS3PIHvYsbKywnzHkqwskCQT0GiwLBbZn3Vrt9978OeSJ+PSgRj858oV7IGfTSBw&#10;YP+D37mSdbbkeY6Rhp3bd0CIHDzwELnL6GQ9elm/UL0jm6Hl1ul6wTN6vzEGYwyzs7PMzs66a6+9&#10;9vVvfetbf23Xrl3dNUkC5aaqLPyCogh4BX08TlrSwugaRBx6W33iE5/61w8cO3TTXCjy+44dO8bs&#10;7Czj4+PEGEnTlEajQb1e57LLLuOWW265/RWveMVLb7311ve8+MUv7sB5BNeFKF7v2XO/vVpZlBFK&#10;LzZgy4UOWRTiwNnCLBIpcN7Wl/LseYt5huvnpBHy5WXy7jJJ0zA21ljcdfmOL5A+KsFZUVFRUVFx&#10;QWKs47wjyBxkkdEaQxMp6khZTKeJmIBf4Cf+1Qvue9azb3rNtU954eduuvEbaTYLZwikKFzI1+mF&#10;GOPQ97R0bije7AvR1un0WDh5iONnTjIXFNP0SEKLrN/grjn1is4X3rf98b8iXzs2FGxWgiauOlkb&#10;jQ+eGnDw4UMvO76c0Y2ByakW2gjmlpc5vdRhfrGDyy15P0PLVYEWoyDLLP3BLc+K0DaBInhTeKCl&#10;jlpdsn3bHnZsv8xeecVT/tWb3vSW95RD9TF6ivSUgESSU5yey31hbRGK/E4lNAgxcNj21IPjA2/9&#10;7Zfe8fD+n15YWGSyPUWGpG8D442Jszdd/fSHLp/YymxjgtnxaZ52/Q085znP+eCP/diPfdv3f//3&#10;f/FiN0NHEUikioX5ZohEOdkLzmE0eFzxV0OUq4sYSmCURMsA0TWlbAApxa7CYKmgiNlDG3AiIBjE&#10;SsmACoG/23dkt83Dlf7sWaazHv3OAl5YTJTMJm12Tm099A03PP1omlUVtoqKioqKx4rewF2XgeeZ&#10;BTqE2CMEh1KgUUVCQgj8wHc8/9j2qanX7dz6jAevuOpZzLTHqBmH0JZo6kRTJws5SSpRPqXf7yJE&#10;YWxe2nDl1tPr5yAUmTMcn89h4Tit8Ra1iTZdl6NDNn3bHcd+UNBC6QRjQGCo0QRZRwDJJq9nnHdl&#10;QiAQWoOAPHco4K7P33HN8vLyC7qdDo1anXq9jjGGs2fPMj8/z9zcHL1e7xyflNGZNSEEQkZAonWC&#10;SQQhOuq1FuPjk+zevYNdu3a94Td+89YPSrHqdl/4rTiSZDXaKk1ToNgWKeeyQgjkgy1MFeBj/+tj&#10;Wz57x+3vOvLw0cT7SD1t0Ol02L59O0996lN/6L3vffc3bd+58zO7du3iuuuvv/+5t3zj62699dYf&#10;2rNnzwlgTRDtV0IxNDm8zCOKT657XCmgQmHRL8JkiF2EypDSo1SRRxODhChxVpJKWRwlghkEuB94&#10;+MiuQ8eO1KJwJLUG0Qfo93HWsn12hlpqDhqd5OL8/+QVFRUVFRWPKdZrXMiAgJJAYvmpn/7OL2/d&#10;3nzt1VfevDS5ZQ/RtEElCBFJtGasOYa1HtRqpNVox6t8fy70QjEn3+v1yLIMNbhvbmGFQ0dPfdsk&#10;fTw53iZELIEOkIEQ+HjhZMgnko3fvWMsoj28RwiopQYF3Pa5z35fr9+f8N7TarVotVrkec7CwgIL&#10;Cwt0OkXI83qxVi4arKYnCGJQCDTNZo3x8TZjY1Nccfk1cWKy/e/e/JY3/R4UkUla6zViKc+LmBZj&#10;DFlWOG4PzXgjRZ9bgYrgMiv+8j//1e/ue2j/dZ2sz9T4BAsLC0xOTLBty9Z//7vveuffbL1s28M3&#10;PeuZ333V1U/5iVe96lUv+Zmfef2HyxBoYE2ECjD8/iNxjgO9YJkoY7GmfK4HmySCCEWgewxbpCxW&#10;o0vhC0UIc2JqCDRZDDidgBokN0tBR8dn6UYiV7rzLGc9arqoztUTw/bpaWpS7yeCu5RtnisqKioq&#10;LnEEYpCv7V0C1oFY5Gd++l/ctmPbztdf8dRbbHv6MnRSp1lP8dbhXTHe5EQ2FGxDG7BBpyrGiLWW&#10;Xr9DL1thqbtEr99BKUWa1sic4uyKvWH/Hb94JaFJIC9yuXUddCBGjRC9C5z7E8t5yy2OONzMcJml&#10;nzkxv7T4LX1biJlarYZSitOnT7OyskKv1wMpiII1+Z+joq2caVNKoWRSzLWpQLvdZs+V17Jr5+V/&#10;+M53/fatxRB+mVHmhjsPJYVpnh1WvkpRk2gzTA5oaMM73njrTx85evT7D506yfjkFAsLS6RpnZ07&#10;d378r//Lf/q5gMMDb37rW068/Z1v/71XvuqVR0MovM2Kn7v6g0uT3a80+LcIJRaLMQqHUDBM8hvM&#10;rxGGG6Pe5Yjo69FLtCgEV1Hhi0Qsue0SyQfRSw5yaDhQusbRQ8dviYt9JrJIx+b4fg6dDjjLbLvN&#10;RFq/vZgVrCpsFRUVFRVPFBYEKA1EAzEdZON1+dk3fO+HJrbvecuNz3oh07M7CQFkhETXEEpjGuYc&#10;wTa6DGitJXc5Nnj6/R69lRWCtwgUeZAs9PXEwU/bf0HMgBoEg5WmaFNpS4zpE3hdLszGxrlCFnHE&#10;RbZr0Q79xKeunZufv2lxeQklJDWTYPOcs2fPsry8TJ7nwypa2UYE1rRHS0IAYwxpzdBsNpmcnGZq&#10;cuaeG2+88Ze9c8NNkBg9xqxGQZXLCWUrtExi0INgX+ccUkiI8Afv/w9X7d27941ffmA/k9NTBClQ&#10;0jA2NnHs2Tc940eEULnSBoGkHzKEWBWY5bmWQrBU7kKIi6qwFc8pPgohiTGGGAVCFBudqwsHcfWj&#10;iDjXJ+JmvM9MxCKJeOfQOkEIhdF1pEhQKgERkaKY6Du8vDR92uibT0eHb9ZQrSbdhRWEMtRrhrYx&#10;K1ON2heEiOTnydWsqKioqKh4rJHKECJ4D2lazLPjNUZrVLLALbc893fH2tMPb92ym0a96OQ5H/FR&#10;rIm3HE1AKCmTinq9HssrHTqdDtFbjDE4kTDXC5w9dfKWphAg+iAsWIXwQKwTRLbxSW8SNi63hIgo&#10;KzECEqXZe8dd39rLs5bQhVdao9Eo1Gyes7y8jB9kegU4r1gbGuOqGkJGGo2U2dmtbJnd0d2zZ88P&#10;f9/3fe9pbQxaS0Io2qjW2uEcW7klmuXZcLVXUMZmlaHrgei8vOueu3/ryKkTk845UpOwtLTC5JYZ&#10;rr7mml+69dd//SGtNbmzRei5kAQpiKyKwHJholarAQzzTC+2whYH187HSAjMBehKZZDaDCuDxXUK&#10;RZUteILLiSGvffnOU4owRiLHAY2zGUiPDT2iyfHkRFMsVhhR4/Z7H7zG6vb2uTM9UptydmmZmkkg&#10;t2ydniKN8eC3vOCFh4K3lQVbRUVFRcUThvcSokZKyFxWiCYM0Rm8hVe96KaFy3Zs/eMbrn0mYxOz&#10;CG1IkhqJSoguDN+by0rb6LhVjBHrA72+Y6XXJ7d9lAw0mjVEmrBoPUcX9Y3zC69vAYgwAek8Ro2h&#10;9eZuh8J5o6kKuwgBECk81az7pn6/T6/fp1VvkCQJeZ6ztLREr9crFgviakWqFFtupGJW3pSs0WzW&#10;mJxqMzO9jempLW98wxte/1mIuNwPRdH6ubFhG1RKQiyEoJIK6yxaaQQCheTtv/bv3rDvgftffXT+&#10;NDNbZlk8s8DY2Bhbd+763Q9++I//eM36gBCFJ5z3GGOG4rAUmtZakiT5iluhJZGIj6Efo8gRGiUN&#10;Uuo1r0+IwmzQuwy8G5ucyRqwRBRLFFNqkug1BEO0CTUnIQ9oYDl67uquPGPfmNFz11/O/dtbeC3w&#10;WU60Oc1GjVZq7mmkSf5ogusrKioqKiq+dliUVMQAhEJvKGHx3pLqBOwxdm+Zftfk+Ozha669gXq7&#10;hUoUSmm0rK8peJRaoxy3EkJgdB2EgSjx1mH7fUKwBCnouMAJ19p1/99nTyemRLkAFnLfxWUpxIvr&#10;oD1RbGycSwQBRhukEpx5+ES9s7zyjOXOCmmakqYpzjl6vR5nT53GWku/3wfWZn6VywawWl0TQqBV&#10;yth4g4nJNjMzs1966Utf+T5ERKgwPCUhVv16R8XSsF+9bmvTeYdE8IEPfOCmo/sP/PqBQwdJ2006&#10;nQ6tWp3JycnP/smf/smv+DwvPOacKzYwB1mpiNUFg1Fh433hpFyWYS9K9Kw5N0nwsQMsMrJtuvpL&#10;N3hKHFQjCc1GfbwhADdoXxqtKPajPUIEMgIkEq+KzLUDZ88+9UivR9ZoEBpNsB6bZeAcrXqDZlL7&#10;YiJUcR03+dpyRUVFRcWTF6ECPmTEmKJoEaMkRAc4nA0QLa/+9pedmJnc+pEdOy9nfHICnRhSU0O4&#10;1UJHyXp/1F7P0u9nZNYVEZSdJfI8R2iFrqWc5azKT3ONQCJIUV4jlUNhN72Hwobn5yVoUcM7SxCR&#10;ow/uv+Z4r7u7k0OeB7QSpDXDSneZDIeNrqiuhYjwARc8RX2uCHAVQhS+Y1GS6JTxCUmjPkatMcvk&#10;1m1ve8m3fFMHJYg+oCnEWYzg/cYNvOA9whRKWAWPFhIvoJf1k8N37vvtfaf3t/u9gMhqZA6a0zN+&#10;69Yrf7mmTQ/pCAODGO99YX8R4prVzlJkrvmZgz75RvedQxwVlIHW7BUrIjBHo03XLROwRcKBU2ht&#10;iEpCzYM4g+p7PaZOGic0niJXNfe28MVDIqQjBYh1ooQpLB1pr1tIu5isAyuGWrcP0qJkYMLm4fIt&#10;U7flcbDtWim2ioqKiooniNWwnQwfV4jFxPzAus2BBEGX2e1XffCy6Zm52R03MtGYQo4rrI4ImaJN&#10;HSVTCn2hiiKRLYo2IlU430PgWOpl9PoBFTzGWly3T922uHu5e2UUPQyFUAwixYuAN5s7uOr8W6J+&#10;cOIejh49+kpldBpjpNVqUa/Xh8N9WZYNMzmB4dbm6PbGaqh7kROapsXs2tTU1EMvf+lL/zui2EiV&#10;UnJRtq4CpAsoIGqDiwEd4R1v/q1/+eUjB15y9PBpZBLoZ8uMtaeZndn+tg99+D98HOGQ+vFvCxpj&#10;XJIkB6y1NJvNYaVxdAuVEIneIQTJ/NzcJINKXvnXRPnY4CEDtLUYG7nt9rsn6/ccu27scwfpi5xW&#10;Xvy7ECNjrRbbZ7Y8/IxnPONuRBjM+lWCraKioqJik+IBlfPKV8zc3x7f/snrr76KiZmtuJ6iXpsA&#10;zq2yjVLqj/V+sKUW6VqH8Op50R8XPvjCtSE6ROmTtYnZOJpqsJkpEBjg2LFjTz2zMA8hDgPaV1ZW&#10;hr5r5WLAqHnd6CDgaPRUrVbDJDXa7Tbbt239rzff/KwVQoQQMcZc9IkbIREIcl8Ixb/4jx9+ypkT&#10;J3/1noP7EaqOEIEkhdnZbZ94z3ved2uMOVJByB77sftiUzWidHGOQghEUjsihS6uyyAFQkrWrijj&#10;0MobqcQ2Bq/LWo/SRdJESdQgybES7s1XvmH/02d2dccUl98/T29pjtjvgM0Zr9dp1dK9V2zfsQDF&#10;v0OI1ZZoRUVFRcUmRUD0jcJLPu3/w/aJqxibbTPRmkYZuWYefiNT+/L9tLQSK0e0oHi/PdvLsIv5&#10;s8OJ23fWTEqUFIlOwiDFpTjDZj1GaTyRJECWZTN2UHHTWmOtZXFxkV6vtxqvNLh4G22Glo8xxpCm&#10;KRMTE0xNTeU3P/NZH8FaBo63ZFk2zP585JOWZK4YIgQILsoHH3jgHQcOH9p+ZmF+oKglO7bvXrnm&#10;mqvesG3HbL94HEUI52NMKYq8C0REIWD7/cNKG7ROBo+KSCmKzVaKbVGixRiPEGICCoNhKQvPNSnk&#10;6rWJUAMwins/t++WlftOCD3dwtoMzpwFLcHlbJscR/mwj9J8V8lCTFZUVFRUVGxCis3NFaRv05rc&#10;/TdjzXRpy86tTEwkRJUPc8k3Em2jCQjOueFttAPohEaH2pSfu+/qzGaFCgoRgmOz1zMesSWqlWal&#10;l5t+vz/Td3bYUgsh0O12i0ioARuZ2ZXfHxVstVqN5tg4W7Zs2fuSl/yzu6SEYgk0IKUmxgu37EyI&#10;RFEIo3pUvO+tb//hh44dfdXegw+C80ThaLVmmJre9sb3vu8dX4IeWtYhSi7SRu2rQgo5HO6XA+81&#10;Jc1CnmUQi4ip0SFJJSRaSiIOqSwx+jEohG+p0UIMxBDQRoAv0tmSTHC2PX5zoyupf+lh+pdP4NOI&#10;DBa8ZareYOfMzD4pRbHtm+dVha2ioqKiYvMiF8BBZJn/+4W7Dugkv2fbtmtI9CQxjKG1Rms9FG4b&#10;ibVSsJXLj9ba4Rx6HgLzcx3mHz7YjDBQQZIi33xzjwxt3BLVxbdd8Mx/6Z40y7LtXVsYyrVaraEH&#10;mnOOPM+HLdHRNiiwmmowuCVJQqPRYGZ6lkaj8XGjkzwGh3cOwarou/BJy9ILgz/9wz/ac+rEiV/7&#10;8oH9LHaWGWs0abfbjI9Nf+l7XvN/vS/LeiAKASrQhMdBr4ToQAnEsCAWQakTxqTR+zg06RUyDq6R&#10;QUtF9BmCPjH63bpmBgKYNVunzkYkip6C/vFu457J5vW3Xd5AN5tkp5dABYLPadXrTDSaoan1PdEX&#10;maRSKYysrD0qKioqKjYnidZFw0kYThkRszj/2cmxOs32LibGpzDGbCjYYMRFgtXRrFKnDItJBHJp&#10;OHWiN+UF4KHIHIpFSsAmZuOWqAvIwqEf7aPp9/uJVIq816fT6QwvxKix7aiB3frZNa31sLrWaDSo&#10;Nxt2z9VP+XvvLY00QQ+ut/ceIS9cAusJjwqRaKPcv3//e+87+NDOgwcPooREGE2ajC1fe91VP/Ga&#10;7/nOnjGD2As82kTCRW01fHUIIcDHIg80FteSpNbJssybJBn5RYtDUSuEwHtL8H1CdFe7zCJlkQqx&#10;GpswWDxAIgT8r/vvfXpP1i8TssHy7mm6NoOzXfCWRAp2zMwceeFzb7lXEvB+sNTxeFyAioqKioqK&#10;R0GeC7QClIWo6fanP18LW9lx+SzNtr5ghW39eNb6PPO81yUmNXrZ2ASimIeXUuOIhIGbwmblvC3R&#10;0m9s4fTZsRhjzQbP5OQktVqNfr+/ZqAPNq6Ola3QUdGWpinbtm07/c0veuEXAfpZXjj2DxYd4sV4&#10;8ScKDbz/zW/7qYMPH3nF3Q98GRFhvNmiPTnBzl173vV7v//u25zvYW0ADIiADxbBY98TjTGCEqtt&#10;USnxKytniLLHoKK26sMW0WLwC+Ydzud476/rZr16CKtedOXyglQCjSZGuDtb+GdHoktc3+Mj0PcD&#10;cRfYtnWWsUb9s0+5fPeiGtiDOGs3fcm3oqKiouLrmYgK9cGnji2Xbf1iq93piPoi9bS2Zn5tfYUN&#10;VsewRqOrRotJiZIs5xk+jk8XmZYCH2KxfLC5dw7O0xINYIMHKbjj6INNK6LRNrCc97He4Yj08xwx&#10;MvxXOg0XrsMMM0VLsaaNpN5IaY812bV19jYFp0ESpS6sPMTAHDbYVesJsXqTsvhuIhW1LPBXf/yR&#10;XQdOHf63dx3ay+mVs5ikRrM2zlhj9vO/9TtvfovzAlQCeIQsfNZEBCEeh71dCcZFCIbC762PnLnx&#10;hIjyYdIaUqUEk+BVSqoNQvRABrQxZJ1T1Fx3lztychxaeCVAgiNFhqJs62QPjeDwvuN7Js/0aJka&#10;tmOIKoV4Alxkd7PNhOCLGMgFOCdREYKowqkqKioqKjYnUToyHGODt+q7/yk56oI8u3vbHkgSkkYT&#10;60EpTS2pk0qNlqaYa5cQbQ4hIpXBR0XPOjJbJCkoGchtRBtFP87tIjDwjM2QQRQmtJuY855djIU3&#10;mvd+KsZoYLXFWVbW1i8YlM8rS5blrVw4UEoxPj7OzMzM/UKoqLUeVujK2Ckoqmxaa0ySDI8bQkAr&#10;TQyBXi+X9z/wwK8devjI7NHDR2nWmtRbTZJGfenaq695wxW7dnUhwkj1rxCVq93Fx5TCpQSlFUoN&#10;9kAVy8akD6E1AjlSYVst5xbX22HtUiNLTsyO4zED/+EafbzKaLk6KqQ4BKfT5asWjj+EPnAA05+H&#10;lQ6tuJ1aWmNqYpJUq714D0IUUSCIx+f1V1RUVFRUPAoaQYLRLKUS4w1vvvdP+i6Yh7e2phlrTK/Z&#10;DN1oS3S9Nll/E0KUiwgRIaglq3nhj8uQ+1fBBeVkjHEshKBgVfiUq7KjZcaNZtfKj0IIkiRBCMHM&#10;zAxpmsryopUVutGLWWIHW6ilnUX0nkjk/e9+z6sPnzj2I3fv+zIGTT1JSRt1prfOvuv33/uezyBH&#10;SqRCFMkIohBOSfL41Ty9y4dpDUKoKNAP4gVCKKTUSKkRorg+UkRCcDiXY+o+qdnunpVaD5PHouIp&#10;KVIkcHgV2P+bH56m1Xjawaum6dcbeJVRV5ZOvkJNChparzzlqivvIBYqtZpdq6ioqKjY7HRVQPke&#10;YxlYYXF/+m4fuyunTDMwNt4YFn9GR65GdcP5jHPLW5qmdLtdms3mlDGGfl7Ealq3uefX4CIEmxBC&#10;jVp2jG5elKGrsKpsy8/X95VLATc5OUmn0zk8WpUrn1c+fSySAgAAIABJREFUpjwGgEmSIrJKKpSQ&#10;/OVH/mL27JlTb7nnvn10shwtDWONCSZmp/c+/5te8C4fcygSAyj83SJay6FxXpY/Hi3RcvAsIARo&#10;nSAl5JaHiYpIYfUhpB6E2ZfOzQGCoyEVOelWr8FhiAFMSInSYLVFe8unnjb7nOWj3W3tfSfozyiC&#10;62OWVohZh5lGk62Tk3e+4OZnHxdSgohIVVTYylnBioqKioqKTUfxNkhOYcXVFQforsR517W069ND&#10;wTY6H7/Rtugoo1+XG6Npmm7v9XoJDKprgPwKzPufCM4r2EYikUQp2Eo/k9EKW8lGVbb1tyRJaLfb&#10;eO/z9T+nvGDlMf2glVcGv4sYkRHu//J9v3jk6NGrDh15GBd8Mbs2Nu5npre84ed/9mfPQiFOivxS&#10;XxjPDo6ZjLRYH1NCQMukcGyORXh9iJCk7ZMxKkATZZGzunqtQIliYcAmAdHpX8nKBE0iLZlgpYAQ&#10;8YATCV+enH3eUmtMbN//INfddwDhI0s1DabOjqkpaiJ+MlXaRV9U2IK3GG2wtqq0VVRUVFRsTuqx&#10;sCvtK1G4bExBlIKYZdRqjXMEW3krtcRG6Qfrv240GiilalLIdPT+YDd3le2RK2zFCw/r+8OjH0vW&#10;i7VyK7TMD1VK0Ww2qdVqaK075fNGBZr3flhhU0oN8jWLkcAYA+/63Xe+bO7s2Z+5c9+9OOeYHJ+i&#10;MTZOc2zs1z/y4Q9/TKsiYyJ4S/AWrfXwvJRSa4x+H2tKf1o9qGhJBUR1MHM+IBVSJGt+iaQSg+QD&#10;T21hAbnF3og7IOZrjhVyvO7TxkHaAnJOrvhn3TbZpLt7J7mVxBVL7WwPwiJb2y3aSfoFJUCV/8JK&#10;Yr2rkg4qKioqKjYtvQR0gNR38Tqw5Sw0UxVNQ6GaDCtqoxW2UrBtlDG6UUu01+vhnPPOu2iUGSYh&#10;bHYuuHQQY+zGAmDVvmN9ksF6Ri+kMYWNRaPRAPBLS0vL5WPK/NCywrbeeBeKtADrY3r61KlfvW/v&#10;Pv3wqRMYpainDWqt1if/nx/54d8mQnSeqAqRIigqWzEWGaVl1ukjhcZ+LSlfhbUeISUBcEEeTkx9&#10;TugEqRVSqMJbOYKIAUQg4lkRi4iVM9ft2z/RSvugQoJwsCJBdSz2jnubh/oL11nV4OiWWR6amIGu&#10;pd/s0aoZWknau/ryy+/A+6I1LIB1AruioqKiomLT4RWeOhlAlCyR4IUiMU2UbqzxXxudl9/I4mPU&#10;2qO8ZVlWLkL6EEJc85zHSR88Wi5YbvHeZyEUE+vlxSk5X594VMyVH0MIGGMIIXSttacGx8baohJW&#10;VtqklCiphgsNWmuIgfe/+z2vP3ny5PMPHDiATAzNeoNWvdG/4aZn/vx3fft39ARF29RHP9yETJNi&#10;RqzcQF2/0frYIYgUPmzGKGIoPG9Ns30qCk6gFEqZc+b1Yixes7EOkavJPVv3NTMMIQpiMBAFXmV8&#10;9Nixa0/Y/k5WOtSnZ0lCoLm0iMgsDbmVsXrzgRc//zmHi2syOKOyR38RWa0VFRUVFRVPCNIDEUwA&#10;GbAk9O2Sizgwdo0o22hb9HzboaVgKx9jjInGmPXmsY/zi/3K2Pjdu+hBoqIE60UAEaQiRkHeychz&#10;hzEpQihADpcMQggopUhTQ72ekqaFDxkEkkQjRERKBKJIYJcD8eecWxMnEUMszkGCdIG/+cCfPDU/&#10;dfYX77j7Dk7QxZhxmpNbmdmx/e3vfcfbP0e0CBlw+GJgsbBdI8vdOSLycSF6koZBeUmwHmqO6JqQ&#10;jHfohiMoRZR1vASTtNCmhpAeLQ1KOGKQmDy0zNLpK4y0RRSXtkQRISi+YMeft1BvpnhBnvVwndN0&#10;EkfMIzsahulG+ExdJ3nAEIOkLmtElwMB5x+HpYuKioqKiopHgfCaSB+sJrEQZZdaLcnS1JDkCd4W&#10;nbskFWhdLPUpmSAwg/xtORzZ8nF1obEUdCEEUgV58EEGEW3IUAQiks2e/r5xNFVk6IgvZSl3C4QQ&#10;a9ZqR7dDy/sfiRCCkVImxc9ZOwO3epCBlUeEzHl94Mih37lz370zx48fJ1WasbExklTve/azn/2O&#10;UhGX56D15qggdbsryEGEFBZQAq1UVLXmPcTBXwNSA2UZtzzvQCceRdWjEY3xqxxQlxopxiC0SKLn&#10;jMtu7uYWoiNkGdF68AFEpNlsMNFsf7Fws4sYZchdDnF1ebWioqKiomIzslFxJcZYh3P1xaMdcRo8&#10;rwh+vIRGhc7/Fi4CojCwjTFGMdrmXG+/cb55ttGvxaqwMkqpMYQghjAsQY4ew4sIPqAjvP9d7/7x&#10;g8ePv+zTd3wJVavRSpu02o18z549P/uvf/EXFsvZtzRNAXDuiVfI5bUJOGIEqQX4YqjRB3UXQoDQ&#10;SJEghUJgECMlXesdphGZ7yw/JQpwYZkQlzDpCr3ubfqQ79+wnPcgeGKvT7QWrMUoyezkhBtvNu8s&#10;2rJgvSvas0CS1C4m+KuioqKiomLTEGMUwDljRKM8kng7T3yVH7xNjvygr/pUH1MeseYyqKbFMh8g&#10;Rr/WmX/kcWs2HkcGAtd/HmOUMUaz/vFr/gFiRAGf+t//sG1pcf7ffPZLt9ONDhsDWyZnGR8f//0/&#10;/I9/8HcIgbMZwMgM3Fd5Rb4GCKFAFPIdIORFtqhUmkB6H+gMmYBMQdZA6IGZriyEcuzjs/vQyfwz&#10;i6iMOnhQosad+9T0Mel2u9wCEbodyDPIHfU0Ycvk2MIzrr/+IaIHQvEnBH7o7lxFiVZUVFRUXCoM&#10;unihHL3aKLN8fWFoo/tGjzfQJE+iChvFi9WmeFGIofw4xzR3dDuj7CGPirTyWGX/OM/z87rTlcdJ&#10;leDuL93xhjvvvHP7ybNn8ErRbI2htd73spe99I1AMSM3CFB3zg2WGr6q6/E1oUw3WPNr4HMCAtOY&#10;fDii5oRMkCpFSIOUySD1ICJEJM3r2IUu2ubP7i2dmtFSQqLpZ447z+Z7zigxiRdFvz3rQ16YBU80&#10;Gsw0m0dvuPqaBYREKAhFUiti4AcnNoOiraioqKio2IjRYhBDwSZGFwaG95/HxuN8940+TxSz9GvG&#10;vTY75106KFudWusFwJ5v+2L4lA1aoeuVbxkO3+v1VvOhNtg0VRE+/Ed/9KKHDj74s/c9cD/9PKPR&#10;aDA+Ne2uuuban/vJn/ixeQhk/T7gh+dhrR22Rp9IyitRa9RRwlBLDMQiJYJ04oSP6m6ERqoEKVKi&#10;UAjKaiRINYchYPoLO3x37zWd2IFcIWLKA5andhBaWlDOIfoZBIdEsHVykpl67S4jhCW44jdxcDLD&#10;CudmULQVFRUVFRUbsYFwcs6J0Vn5R+rwnXu4cxMQ1lTYNnsfdIRHKLcEQgwIIawQIo72jkvjuvLr&#10;9TNs6xcRRgWec45ut1s778IBcMdtn2wcOXz4Tfc9uD+dW1rEGMNYa5yx9vifvf8P/uBvAZQp2oew&#10;2tc2xpBl2Vd7Tb42SOj3evgYsZkFAUonaJ2GiPy0FAlSJiAMAo1QGqQAEcjIWeladBTS5N0bIiBj&#10;QgPLMcw39F1A9R0xz4i2Vwg2CVunJplI0jsVFH83hABKoZUmhkFFdPP/EVFRUVFR8fXO2nzQOJoL&#10;uvHDz31zu0Cr9NJRagMuJks0QljT8ly/JToa3L7+e+sDWActUVGsop67cABw95fu+KGDBx963r77&#10;9iF1kZDQbjTnnv70p78JJZFa4AeRVUrroTi01q7xiXuiEBQbroU4GvyixOLaBSQgPxcQsdgQLaxR&#10;YKRtnGq6fg78GaTLn4KQaJY59sDHk7mweLO1HvJAyHNwHkLASMV4qx3qSn9xeAUk4D3Ou+HWr9jk&#10;WWkVFRUVFRWjhBD8RmLt0ZjhjxxjTUv0UuD8WaJIUAqvJUlQBC3JdCSJEedyrM2AUNhoSDGcaSur&#10;aEmSFBFVUiERGKVRQtJd6eB9jMWPHkRZIUAWF/Lz/99Hdz909NSv3HHvAyx0c3S9RZLW2bJl5jff&#10;8ba33Ie3BOeLp0bwdq2v2Gi+6RNFIC/t5/DYYoosQgw5kUDILzsQc7ouEZDkCKNxso2JEa1S6BvG&#10;mpqlcIKc/i3RLhiAL5wY33kmb18d+jmxpaCzCL156K0w255gi66d3rltfO+wxjgwZInAoEFKzC6N&#10;CI6KioqKiq8/ROErhsCSCwBDFpQX3qGUPcf8XSk19HKNMQ5n6GOMQwP+UZ9XQUARMYkKNrgojR74&#10;e4hNL982FGxl3GQIAUWxPOCtQ4R43qH19TNsJaOKuDS0W+52ikcM7ooDVRFtLu5/6MFf3bt377aj&#10;R4/SbLap1WpMT09/7M/+7E/feyltczwS6czMIWVqB5SpEQcbolonWF+kMkwoQ+fsWcgW8O7Ec/Kl&#10;w9fkwBeX5m446ftjvt/H9/NiO9QXTsETrSbtev2eb3re80890a+voqKioqLi0SAY1Q/F11rrREp5&#10;UQWZ9cuQIYShcJNSkiRJ2ekLWuk4fPwlkLO94RlKVluV7XojCCWjFnIY6wAblyKH2Z/rRF1ZypRS&#10;4pyj562WgBISdDFjZaLgr/7TX75k/5GDP/TFO+8ixMKgd2JionfDM278JSm1dc49KUawmknSs6T3&#10;xmCwDkyzTQgRk9QxxuBshqlJZOhgkoVEuDM3oTR7iTctCwEuoKMH58AXTdbZyUmMCPddCpsuFRUV&#10;FRUVGyGEOGfWWkqpgDWz8edjvWAbnakvFx+FEGitC7uyNcb/X5vX8FixoWALYXW+bCJtOKGkraUp&#10;AoZRD49kkjv6vdF5Nikl1lqsd9RNDRGLKCslBIrI8aMP//Tt99wly/Jmvdlgy5Yt73rH2952e7FN&#10;GjD6iZ9R+2oJgKN2VwgpKmlj84CIkkhh7xFSgTPggkWJPn5l/iUq1DhG8i0Li8uAwHaWCkuPEJEI&#10;momiJuUd67duKyoqKioqLhVijOe0Jq21oswEvxCjXrHr5+PXVdnWbIiGGDb92+f5o6lKH7Xc+xij&#10;Fy6QaoMNA1+vEYE22iM+X3ZneaH6/T4uBHwMRMBnOdFZ/stH/uqVhw4d+ud33b+PEAVjk1M0ms2T&#10;L3rJi99ZnOnAusNd+jNYQguiHvtbH5KuTscIQpOYWpEv6j3ee5QyJKqBX8mpCV518uFj75rL7HOs&#10;d0gfUXkOy4vIAHWd0FSid/2Vuz+VqM1f1q2oqKioqNiIURFV6rNutyuyLKNMNnokyg7faBu0XJIM&#10;IRRFI2tJkiTWarVYjnlpdeFjP9Fs3BKVRVlRRHCdXt/H2Hf9DC2LiNRRzpP7dU77tBR1WZZx5tSp&#10;2HM5ATBIzh463n5o//7f/OKdd6jcWtJGnWarxeWXX3nrT/zoj55ERIwx57RaL1X6LlJvb7lbytY9&#10;sj6BSRsIofFRo7Vmot4idSCtJK70iSxOSxZfvzh3shZDjkLgl5fQEoK1TE1O0krMl1/yglvul0+K&#10;pnFFRUVFxdczpZFEJGKt7Vp77sLBRqx/TFl8GtUjSZIQY/Sj82vOu3OOtdk4b4UNihJhO617oWSQ&#10;iGEfeLSiVn49+nlp5QGcU3nLsozx9tgEAuKgFfqJv//4j95zzz3PPHryOFII6vU6rVbrHz/0oQ+8&#10;HykhRmyeX1T/+lJAGZCmZZWs//94UThzeEhqLZQ0rPQtWkLue0i7TOaOYORxtpFDHrDdHqmSuMV5&#10;RIDxRoutU+P76lo77y/9CmRFRUVFRUVhHSqQUraKry+sAUaip87JHh1dXFBKxRgjMRSes3CJzrDF&#10;yPDMZ6amUUpRr9cL0XTOY8+tuI36ssHarVHnHPNn5+qowtbjzs99ceuh/Q/95J13300369Nut2k0&#10;W/1rr7323+i07kezppJk85csLwbnQMgE7/lYbkNI6k1MkhDC4Dq1x+kLT6wH0tTRyQ7TSpa4aesM&#10;aS+SaEM2P48wCYhQlIm9v0uqqr5WUVFRUXHpIgpPjzXiSWutvpItUSHEGq/YEZFWVtfI8zwmSTJ8&#10;nhTy0pxhA2DQz/3y0XtQQcSYd2hqTdcFpNRonQw/lma1WuvBEkHhv2azfCjcBj1jrLUsrnSNcoGx&#10;GLjnztt++RMP3X7Fgc5JBCkTza3s2Dn74Xe9+x2fibYPMVBLaxAhz91mt0m5OIREyYCZuOE2H8V9&#10;iAkwbbRyBFFDU7SfrXQs58vUvMBlx3j1ZdPACmplDmW7ROOIqWLK1PNn7bn24yFYssoXt6KioqLi&#10;kiUUNl9RFjGZOLyPvRAA4dfkiZYzbaUDRVEcCnhvz8k1B0meO0QQ+NCnXk9i1suBQr+EmG/6sasL&#10;nt3M9q0kSSJ0YnDOnTP0t1FrtNzmUEoNW6RJkgz9T0SkBnDbJz5z7T17v/wvb7/9S0ipGR8fp9Vq&#10;HXr1q1/9b8tjGmPo9/vDC3kxQ4ebHlkY/aWJWtZ64pMYifUCIQwgcS5ByQbSCjQCHSyszHHNhOFZ&#10;degtruBtBA91pZlOaw/+8xc//y5ROORWVFRUVFQ8mTAXSlIqP27EebLNw6Vmg3V+wRaK9QIrInmW&#10;0c9zpNHDcuP6LdHR7VClFFmW4b0f5o5673GDOKnJibErnLXtu/be+0uf/fznmksry2itmZycZPuO&#10;rW997WtfexoKsVaKvxCK1t9mSDL4qvERpUERiX7q75ztYRoTQA2T1omiiRR1aqKGDIDtQfc02+o5&#10;r5hNYaUHUYANbEnrbG/V9k43JjPpIRXJhX56RUVFRUXFpmR9GPtAa7j1gms95xNfo3pltOImhDhn&#10;IG6zm/M/gmArTnzb7l0xSZIgjCLLc/QjuAGPqt6BMR3OOfI8H96f5zk3P/NZ39nt9z511959r9t7&#10;/36UqaFVQqvV+Owf/fEHPlCKtPUWIc65TX9BL4pYzAlaIklt26eDVMeIKUHUcB5MWiPGSGoMXgR6&#10;rgusQP8E37x7giTvFg3+ADumJ9k5M3F3r7cESLLwJLg+FRUVFRUVA4QQflR0KaWGM2plN68UYxcI&#10;fB+9nfNmudn1xYXD3yfaGKVjlIIgYP1LPJ/vGmyseNM0xeZZ8ulPf/rpf/fxjwkvJLV6k8nxcbZu&#10;3fpbQpkcGIq99cdJ0/QreHmbF60FEWiMbzkeaH8Kk2KSMaSqIYVHiEgIDqcEOZ5M9AndY9ywq81V&#10;LYlUxTZojUCzJj7vCQQpz3GIrqioqKiouMRpbRT+vpE57iOxriVaipev8ak+dmycJSqG+V14b9FC&#10;4ogkSQIj/ePRizd6IZRSw96y1po0TYfLBzMzMxw/+jAf+MAHOHzsOEEq2u1xdmzf9d8/+ME//BtV&#10;JFBQeq5IKYfmd8BQxF3aOPI8EgALJOn2f0JJXBQI2cC7iNCKns2JRiG1wXpLJ8wz0Xa8YGcbFk+R&#10;pClXbt+xeOXlu+9CQpRiaDBcUVFRUVFxqSE2qDrEGGujHbzyY2k0X+qN0ZGtkeeuP1b5adjsFbX1&#10;bGzrIQrh5ZxDTU/SrDcwaUI/z4Z64JEqat57jDHDKlkIRQSV1ppms8nC/Fk+9ZlPEwXU6k1CFP5p&#10;T3vam6RQ3odVH7FRP5XSf+XJMMMmBUVbFIkg0u21P+Vi6KE0Om0jqBFVijB1hDTUhELZHrAE+Um+&#10;/dpdtPMO29ptJlTtSy95/guOaa2KIPj45PCqq6ioqKioGAi1+EgVttFO3/r5+vWPGzlGXK3OXVyF&#10;7olm45ZoZGgkly0uYK21WZYhpSTP8wu2QbXWQ++TUnDleU6e56RpilGaTqeDSWq0x8e47rrrPvTW&#10;t77ttjIiQo58LNXz6PcvdYrLJlEyARVotbfdGWT8hG616PVytGoSYkKt3oagMB4S55C+R+ic5ltv&#10;uJrrtk6xrTXGRFL/33Vlgs89InqMuvSzVisqKioqvj7ZaAYtxkKQrDfFXb9MsJHoegSRd8lVNzZU&#10;QCZqpAwIQI7tCCII16KOEhJpCluNcsgPQAk53OQEkFoRBSAFJk1wwYMU9POMyekptqQNTBToWo36&#10;5NSZG59185tjCMgYQITzVtOeLEkHKFBCE4LGeoFq14OTV/0NvkmaNBHSIGQdbxMSWcfKSF/2iNkp&#10;wsoRajMdXnTVTrbGSH0i/bxXjihAaU2wl1aJt6KioqKioiTGUnQVfmxSGIT0otfrQBQ4EYnOFxoC&#10;gTCaLPriPTCKgde+HLZOSzEXgiNGj5JgtMQoEUVRWiPGwc8Vm7vgsaFgC4T14iiM9oiB9aVFYFUR&#10;O+dwzg3DV8v7lFIYY2i2W4xPTFCv17niyt1v/eVf+tcPDg/ydaA3YoAQHakplgRCAOfUP1ovukJp&#10;hDLn/MUQoiMGjw85sTfHt73keUw3zNx0e/zO8pqFEIjV1kFFRUVFxZOEwftgOlok+hrNnl1y81Ub&#10;z7AhBoNWoLWOKjFhdIV2I6E2eltvbDeKUorW2ATNZpPp6alDr/uBH/xDgkPLwXG/HvTG4PJldgWi&#10;hQhj05ftFar9cdEeRyqDVBqULBYJohy0mDOc75IvHeG5T7uMF9549Sd/6NXffQKSgVVIJF56v4MV&#10;FRUVFRXAuT5sA73RLROV1meXP+KxzrNwMCiEnLslusmXEM47FFaILxBaR6WUv9j5sVGflNF+cmmc&#10;G0IgrdcYm5zg6muuevfLX/KiBWLAB08kIr8uZrAkEICANiCVIVXtEKj/GSEFmYJMEFIjhEIojUAR&#10;8cSQIeMCxs/xLTdf+1HhLPiI1slAsFVUVFRUVFyarN8SHRR//OjYVfn9kfvPWT644M/ZwDh3s3Oe&#10;CluZYM9QcfoYcMEPFwkeiY2GAEMIQ+NbpRPqzcZn3vve976P6IFAoopTCU+CLdCLQQpZyLYAwUdc&#10;UCT1mX/MbHoCWSeIBIRGiBQpUqQ0CAGRHG/nIT/JzrHYTSi2asv4r4qKioqKikudofgiEkKorxds&#10;j+ZYJWU01eiW6KXAhctmUgz7xuWAXvn5euFWKtxydq28GKWX2vCiKZk/73nP+42xRq2vEo2S4Hzp&#10;r/bk2AR9JHSihlu40UMxNSiotXY9jJr+KLKFkHWQKULVULKGFAlCDCpzKkL3BPRPfnffnhFCOCBg&#10;8xzxJNmkraioqKioGJCX2eQl60xwz7slWrLe+oNLcGJ+Y+NcKWHQEgUiUriyYjY6ywarF219ebK8&#10;b32VDSDAp3711974UQCfOQiQao1W+tKRul8F3ltAomWCkgrKyqyEKCb+M7KBlA2krCNFDUQDQYKI&#10;EqKn7zz9zhy4+W8N3dPXRxlXBeAlV+StqKioqKgoGB3sKeWAlDI1xpwzavXVeKcJIfzq55ewD1sI&#10;YZBoAEAMIYRRN+HzZXWtV7/rFxGGnmpSzg0fJ4v9hty5QZXtyV8hKq+SUgm+zP4UER8EOh37FKr+&#10;oFCDNqg0FMvLZrWCCQg8MvYb3d7idxFBSlBs7BJdUVFRUVFxqTEi2KTWmnLx4GIqaY98XAHFIPkl&#10;xYbqSAm9+kVQXmAzosfIFEEgz/tAwBiF1vIcYSaEIkYxvFnrMSZFSo3WCTaoRi1apKgRhcECURmi&#10;MJfgJfzKaXiDJNB1K8i0BlGD8Lg00hybXkDU/ja2t2D7NaRqgBQkrSb9eg2sR9glrF8g8CB1d/C1&#10;Mcvr0RuCAom98AlUVFRUVFRscoqmXMR7n/f7fbIsK94DDTgZQNUgaAwgcOQhHxaVhh5sShbpTer/&#10;sPeuwbKlZ33f73kva63u3pdznTMXjUaDLiOBAEEQEgUO4SIbZAxxGZIyFVfFGIihUgRXJWV/S+VS&#10;JiFx7DhUIIkTl4mpAAECmIANZcogQEECCSEkpJFmNCNp5szMuexz9t7dvS7v+z75sHr16d2n95nR&#10;aC57n3l/qlb37l69utfba2r9z3P5P4aE4lyvb1S1b6ZczRKe8CjbRsG22hFaFYXO5/PpIMjquj42&#10;V7wq2lY921bdiI0xlGmqtZRoqnGhAzwxdZj1yfJ3KYGIL/t/KSzNgRVoIWGY6eSjxlSYkQONmGJE&#10;axxbeEQ83njaesbscErbHLwl3Hjy6w2RFE+hsUwmk8lkMgtWs0SDzBCRrfXt1jtDV5sd77RtCGEo&#10;79Ihm7jsZTiNth4hhj5VaRhUal2WZT9bdK2GbT38uN4durrdcNuLyU50FxSCg5EaBEgmIK+BCFEH&#10;1E3sVz9GxIC1UBWeSMH7H7/xdmKJrRyaFDWeYBwT7RsQUhcxknAGRqNkQvfEd9u+bQHx7vk+PpPJ&#10;ZDKZE0nf3Hjb00dyb+sWHquibZhwsKlEa9h+Mds83dIpp2P05eamA2QpNGOKeO9ldTbouggbFmhg&#10;cCReVbuDD1uMEZIFOaCkRKJlbhqMVEyCRV8DekMl9SekgohBNZAChCYy07n8wh998iuf2GswZtTX&#10;rgVDqRVJKtRVpC5QFg7tWrrD52jrz7y36Z69oFg05RhbJpPJZE4nm2rQVHV+XERtcKFYnTt+nLn/&#10;oElijMQY063X1x+cTDYLtt7wqz9IBOdcgF6BlmV5rFHdcFuddrDK8PcZF+zUJkoiaKRIQHJMTYmJ&#10;o5fzeE8M1hnAYKX/CcrSYLH89K/+9j1/dnP+1n/1iSeAs+AmGC2p0ojGF+ArCl8txn91TG9eZmfU&#10;PNhef/z7LPMTH9LNZDKZTOY4FF125unyXu26plg16E8pLQWbc46hQWEQaOuTl+q6ZjqdVsP+UrrV&#10;bHmS2dwlqgnnhRgVRem6bjoszmB+Cxyb+lyo1401bNZaphPr+M/+rrlZBCzQblmimSJphtP5K3DY&#10;rzIGCIAaiH1qtG4TYHm2ab7a3nPPhd/4yKd55sBBsYX1JeiI4MfgLeoM1lWIiXgTYL6Pi9f+WtBr&#10;r4UxEZlMJpN5DXGcz9qm0qyyLCnLknUbkKGu3lo7CDwDYKw93RE2gBD6BbDGMp/P5ykluq67zQNl&#10;VeVuSpcOrIq8C+245KNTM27BAcxBkqIlmNdAStQoK4Zp/fzUcmSJCDeivktKKx//7HV+5zNXiNUO&#10;eE/0nkJKrIAfVQQ1dF2Nxpbp9X1ornxNd/OxbzthVDOTAAAgAElEQVR9VoCZTCaTydzOStOBDOlP&#10;4Ehj4xAYMsYsRdqw7aBPVku0RISiKCjLcn+1hm3xOa/4MX4hbO4SFbMMSca+Jip57xkaD9a7Ptfr&#10;1db/hlsLrKo8w57/ht0gALV12BjxcpGyKanT3a/YdFHC5n3R/wAKTRPpwsxNU/zmG3tXmM8S73/i&#10;KUI1Qg003lGm3g4kpEiIgjiLs4LHYWhMWz/3/a+RRttMJpPJ3IWsd4kKgjHGrNagDXpiyOQNFh7e&#10;+yM19YNWsdZircV7T4xxaDpQVSXFuOwS1Rc5+uqVYqNgixqwi5eiQGnKZMXQUeMQwBCjLt5uaJrm&#10;SKhxdQGHRQZo294jZZuJu/ct90oEJAZiAbBPS/easH0d4Qli6GKgRdhZdFr8sz//2Fc2h/5de5/4&#10;EyajC/zvn3qGjz7aIJNzjAGcwxTnccUFyqLAJYjNlGSepWueZhSmfyld/fC7Pa5XhAVI1a9oaQ19&#10;L65/tQ47k8lkMpk7sxxA4FAVkITSCpIQPNH0GTlnLThBLDgVJAbUyJGA0WDj0XXdsjs0GWUiDleV&#10;iiS8DPGpxEk3gn2hfaxHdFRKiaqqlip3d3eX8XhMjBHnHF3X0XXdEfULK5E3KnftuX0Riv4rJIja&#10;AAlM2PDxdxcdghioYgSr7EvAOMuTf/jRd37CTot2tMPNcUlzM/BLf/ynqOwSxIKrmMUCkH5EhBiS&#10;CDF2xNSQ0nREmn2/EPozMIB2fco1xIQiZKe2TCaTyZwWFvrhWCW13vi4Xpa16g87CLfF67r6/pOe&#10;DoUXKNg2FfsNrbQiwmg0YjQasZpj3jSYdaAJN+X+SzvSx5f6jhBjRigeDXd/BKgzHRoTUSKkQBVh&#10;0kSuxe4bbzz5FNfMhOtbY4ow4uc//ChPXI3MXAnJ4kcXEHw/DN4UIELSQAiHpHAT0t63X7n82EWH&#10;gBRA76cHjqqY3JpbmslkMpnMCWO1UXNFTMnzjaNar2tbDxgNDZErjhanroDohQq2+arostYuGxCc&#10;c7RtS4wR7z0hBIqiwHt/bJeGkZHuX5kqmD7qoxBSg7UBXgPGuZIUDHQGCoFG4Bd/7bfve+Li+FsP&#10;XCJNtmlNh3bKY0/f4H0ffYKdnYuAUtgxYkqMG2FciTEFkEixRsMexOv3j93020tRTOrXNiVIWNo2&#10;vBZGtWYymUzmLqLvOThqyr9epzYItsHvdXgcQjjSmLDSEHnXCrbrqzlhYNl8oKpMp1Nms9mR4fDr&#10;UbVV1asglXEoixXTU7hyXwTi6JVaovegU/jDJ5549+GHP3fhynQKzkE7JdJAEH7jAx9BZ44oBhsD&#10;xlVYV+H8BOv61lpDgDiD7jraPvN39q58ZtdqBIWqGho50mtroTOZTCZz6hGRtNrIeFxwbN2dIsa4&#10;LM9a7Gd181OXbnqhgi2uHujQZQHQdR0hBNq2pW1bjDFLVTuo3LTWeaFS64OXzpIWRX4GMLYgJs9r&#10;oSg+RaAWsDATKHA8/sgD7zkYbdGe2QJVTNvSMsUnw6Of3+PZKwrVLsQGIx4xHkyJmBHWlv2JmBpS&#10;M8UXB++w7H2r0tcD1nUAIppbSDOZTCZz0lnLfq66UgwcN0N0fbv1qNzK36fugvi8gk2kV7frFh2D&#10;YBseD27DxphjhVq/P6Fwu9y4MseaEjBYIKUapEXM3Z8SxYDHghqcs3zik0+euXJj9t69UYXdD3gc&#10;ad6i9SExKmfOfwm6+zCmvEgTOxBLwoF4xJRYU/SrGCKxmZHmz9A2l/+jLl11gmBtARJROkg5J5rJ&#10;ZDKZk8tg5zFgjLGrqc+j28ptWb3VbF9VVYzHY4qiOCLYRE5fBOOFXr0VOKJgh78Hf5NhFMTw+mpr&#10;7XruOUrt7r3njE30naEGAfGQDPpaEBQiJAzb2g9y/7+nj39V9Vz74GN7e7h7L9DNAnQJvMOWFQ/c&#10;96a6uPglv6Gy/VSxPV7sZFgrg4jFYiEm6CLaTfGu+dZudv0b+0LLfmJF/zO+BtY3k8lkMncTeqf6&#10;tdUmx2Fu+VC2VVUVk8mEsiyPROI2TWk66Wy8eltxJElgQMXgnYhJiqWgTd2yNXYo4BuU7BBds9Yu&#10;c8aro6qapqFtW3zQyVf9Ww+NUjJYDI11kDowipy+tPIXjBElWkNXzAgenvvAta97trtm9OELJBkT&#10;6iky34f5Dd70+l0ePD/+tQuTnfdqcfZ7pLk4F1Phi5Ki8r1znR1TdwbrR1hnMAlMc0Xc/PIPa6jF&#10;agHqAMGa4tU+/Ewmk8lkNiNQxAowYLfAJ2btKDkxvdeagIojdQkTa4yNhMKBK2HeItIb5BaFAwm0&#10;bU3btoSQSNFASogoxpgkLCJ2Qv95crKnOx47S3QpNlUxSrdqiAt39ixZD1GuRtgWom5c1/XtxWrG&#10;9FMW7nJc57Cxo25g3MHlLf8Nl5/c49KjT9CFm0DEqMHh2C1HTAr3ryEwmbz5/ZgzP4Mf0baBOKTg&#10;RRiPK2azQ1IKNO0hSENKN75jeu2xd1tTA/0M2Jhmr+ahZzKZTCZzLFoKkRaVhlHskASlU++c48Ad&#10;3x26PgrzTn8vSKchqrbK5tFUK48X1h1pU9hwdcHWn99U9DfcvPc2hGBEpM9TD7VuMZL07o+wWXYY&#10;E8F4PvCHf37f0zu7XzvfOs/46tWFcXAghsCEgjdevNTcf2brd1zhiECwl/5pqDWJG4N4vO8jZikl&#10;xCiuMqAtXbiBdQeFZe+v2xSxsPTbzWQymUzmRBKUYByVlqht0PgAozrolXjI1ngbONposCrYNumR&#10;TXNH7zofNrP4v8V8rsaJWdasHcfqgg1/rxvXLZoTtK7rjer2tRBhmxM4MAq245cvP/0dj5vi/FPn&#10;K648dB6Zz6CZQRt4w/lL3D+e/M5f/65v+2RoaxRw97z1g1Je/GM/OotaP/TYgnVMtsc03bxf46Yh&#10;tdex3Pzug73HHxKg8iWn7xTNZDKZzGuFMpS41FKPG2qFMZepXWOpE6ENSx1xnGBbZfX1TVG42zjh&#10;F8gXpI6stbPjOjMGVl8fFmZd0a4sqr2jbfHdjq1B4EwLj5Wjv7hXR9jd4vDi/cjVA2jmEDrecM8l&#10;Hjp38V9U1iRR7dsz/Ljr2PnpLo1QM6YoJ1hT0NQdXVTa2OJsCRG0afG+vU/i4Q+WCE2b+vabTCaT&#10;yWROII1riDiqmQMLZR0kjkbuPucZz8PGsqzV5zalP49xrWiP/HUKro3HCjZV+hmfXUDgRoyRFCOG&#10;23PIqxwXYRseAzjnZDQa9duiR1TtayElSmpBhcvv+/Do84eHX7U/vQ4dmJlj5ApEhTM7Y86Oq+7i&#10;9tb7RHRliQLV9uv/L1Oce7IodwnJ0jawNTmLMY7xeAyaMBhi08Jsj3b69L+3f/3pc4Wx5C7RTCaT&#10;yZxY4ghHII4DPsBXl2JUUjWbd8zL233YYLMWGZ4HbouwLTTJ9GU+kpecjVfv9cMWEd2kao+LsK2+&#10;tun5EALee7N8bah3e400HWABb/k/P/wnX3Pt4OZDFYdYcVAfMG330emMyhnuPbfz4b/2Xd/+ceMW&#10;M0FJYDpGu6+/djgzP4ffQigYVTu0bQS1zOuWtjukKAu8JNrZc1S74U0xXfmbKjV5+Hsmk8lkTi5z&#10;urLAzBxRhX/9W1F2wljiliVpHxRbmQd6m3HuJo2yKep2moa+Dxwj2GR40G+0EFTGmDvWsB3ZxzHC&#10;blEH50ej0e7yyWEhVV8TETYJIE3i6sVL3+n2Dpx59FG2Oos5vAbzFhcjb374DZw/t/uzTnwXQ2+b&#10;YhflakKBLyb/WzNtrno/ButwtqLtImVZgjTErqFt5jhp0dkzGDP9W017Y/c2NZ7JZDKZzAnBUCBN&#10;S0sgUeDPWTrFhGnAJN1Yt3anpsj1508zGwVbkLSc8WkEXnfvg3spxGBMIqSj3mrrizJMPlh1Gh5e&#10;u3VvrJXtMYvRVKj04lAFuQtGUwlgxSy1kYhgnO1fMIIWkP70sHh0Pv+L4doVzt5sqeZPw75CKnAi&#10;fPnW+fqR8+d/y/qAxH7EVKsGCTC3LWde9/Wfnob7f57JmKQGa0cIiWbeUroJ9XyPcjIi6QRNM6x9&#10;9G1x7xM/sB0n/fcqoXIWwSH93AVwkF3aMplMJvNqoVqg1vTixDa80yGuMFLsnMe7Ea6JWElEq0RT&#10;Ye2EwhhEFJwlpbAw8vfU80BoFWc8or0HqsfREnHJqQCdJkQNIic/+/S8+UdVCCG0RVGEVZPc9TDk&#10;ashxXfmu+6VYa5OqtrLQaaeh2O8LwRq7jBRaa4+qe1VcCz/z2Ae/0s71kc96uPbGi1yhIYQ5xc0p&#10;95zZZXtU/dF7vuWbPhHjYkyHggzpYoUYO3Z2L/2vsSmnxnswSuigqkbEkBhtTYhdg4iiEbpZA1r/&#10;0P6Ny+cAaKHWhCHhBaIBk3LCNJPJZDKvHoZDMImxARTe/BbwxopvEzfrp2/THEPwKKW0NO4fAkbO&#10;OZxzAMsa+pUgUxRkKT9Ogwx5QQVjbds+UFVVtSrKVkdPwdF88LB4w9/r7bciYkIIZT+n9Ohn6emb&#10;x3obMfWyp6yq5cQHs5qL9CWfK+Nf/fj0Zjn3BVsHStqfIpWlLWe85XX3c//F8788sj7AkDE26NDl&#10;Yi1iImfOvfkjdbfza8kY1MLO+Ut0ISG2JITAfD7FWiElsBisa76krT/9H1pjcWpAhFFRgHa9uzSO&#10;iHsllyqTyWQymSNIggM8guMPf/eadG2yYWTYYnxEe6zWsg1BoiFIMkxjWp17vhZEWozcXP3gk63a&#10;Ngq2dT+TrutMUdwyaIXbZ3gdt5/hfs3/xNV1PdGjDaJ3DQpY56jrGujFbQgBIwZrLPNp7T71zHPf&#10;9PTE0STTT+UKil59Dhca7t+e1F/2xof/jSkctjAYw62TDiAoKhAw+PJ1Px7s5DAah1LiizFiHUU5&#10;YjQu6Zoabx1d0wKHOPfcD1z9/JPb/bJbpm3dDwNTaFI6MnA3k8lkMplXEi0taqBKhtIo5tnznN1u&#10;xU+fpt7aPTKrfHWK0jDTfF3Qwa0AExzRI/2lb1WDnHBB8oIibDFGWV2AdWV7205XIm+bRlqllJjN&#10;ZkaV2+Jpd4tgGCJrzrnbZq3+y/d/8EuePTP58ueu3uRMKLl+1pOaGrqWB0dbvOXeSx9791e87c9S&#10;UxPbhGBJMSDGLBpqe9GcKDh33yMf6uTsr7ude1BTYf2YLigpWqwtMAa6eo4zgjb7GLnx1t2y+zZ8&#10;ggBqAAsugZTVa2KWayaTyWROJqkZYTuoS0etysffQPLJB4kTiDvLDN6q/lgt0wIWNWx2OQh+EHRr&#10;2kWVW5ZZJ1yrAXcQbGuWHRJCONIhut6lsapeV9Xs8Nx6jdt8Pmdlg5fsgE4CYg1i+1DscLKoKilE&#10;vHV8aO/G19xo0qQ5v0vc8jCbwvQASLz+dQ/w4O7OvzxTjZthfzFFnCnQlPp1VUgRAkqgxBUP/lwX&#10;xsQkpFRQFiPElMznAesUXxliqIldCynSNZ//kesHz5QCYPueD4shdS2cgsLLTCaTydyl2I5oYKeZ&#10;YmPifzo7O3dtvrdbS0Flp4QQiDEe8Xddvw2p0NUo23o28Habj1fsCF80zxthM/14qtS27XIBhkVY&#10;rVUbomqrbsLrYcvhPYsU4a0NV8XhXVDDpimRYiSmeGsN6E2CQwzs3Wi/Ye/pPZIz7G0naGsILT7C&#10;I9v36tmyeL92c2RlKULqO0VDTH2nhoASEe8pJw//ZtKzH/SjMXa8ixQlKVpG1S4hdGicYk3CqKGd&#10;NvjxwTdIe+Mvq9d+IkLs06skSK8BG7xMJpPJnFQMkvoxBIqn+LOPbN+cx/tnO2fYbtNtUTW4fV7o&#10;INq890cibavvE5HU/w2r9yeZF3R5FpHPhBDa9ajZJh+U4bXF+45E24aFXHSJxuVbTsNKfSGsHc/Q&#10;uQJw+enLF6+h33F52/GGzzaMpwkOpozqyLlLFzm/ffbqPWfO/PEylrlYcoEjEU4xBpxSdw2T0YVD&#10;GP94ROmmAY0R60eoLoS0dhgioobCjNG4h22nf+9aczhCoRBDFINnaNvNZDKZTOZVQOYgEADjJnzu&#10;/keeuu/M7uNbs5s8WV9fRs9W7wcGXTKUJBVFsSxLGp5bNdi9rUv0hGuRY4xzU9+mkRxRLW3RTrsw&#10;i7ZVbFEuvdbKssR7fySyNixGCIG2bTHGDCJtKeyaGHBhloSiH16e2r4gXxPY8Mod/cuETYqoAQ8u&#10;JSq2MTFQYvjlDzz5VdPpwYOjTz/GXK4Tb+6D9XSh5m2jit0d95F3v/Mdz/T/uqCvMwMCgRg70IWd&#10;mxYQDNiOWuYUo7f+5sH8wY/KGYvYsyARsR3GlWgqCCGgUoOJyFQZu6ffuXXjs+/xcp4aC6alkw45&#10;/cufyWQymVOLQSwIjhBukL6xDHMzmY6kYrsc0YrSdR2pCxASQRPRCmINJt1qMhjE3FCWNBqNUFWC&#10;BoIqITWaUBICJDTZE58XPTbCtjontXf0UF215lgfprpe9Dew3im6KMAX771b6xxd3L8kx/WqkugX&#10;VoAOqKWhBTpreWL/ua8/OJjSnT2D3HcPqhGmM5xaXvf6hxgV9vee9wN00a1r+jSmKox2dvZHo7P/&#10;g3MXiDGANSQVUtebHfvxGNWOlGowAYIh6jP/8Yf++IMeOohbuOyam8lkMplXERMcKYFisd5x329O&#10;kDCVZtJhY3lbqdVqp+hwG7zZgCN/r9WxnboCoDt+YescqPbjjmAZLVv3Pnm+sQ/rQ+CNMaaqqnK5&#10;wUph4F1QwoYCTiw2mb4LU1pUYD+07rnu5l/am3ccbu3yTNPSzqcUTUslnlFZtQ/dc/Y3XthnKKQO&#10;sYs6QzxFdeFXDmbjR21ZkRDEOkw5xtmS5mCGsUpMMyBBrHHSvudtj1TfTPJAIOXoWiaTyWReRRJC&#10;X13W4MXyu08iOBUbBSfP3zwAfUBjtWZtNSW6+taX5QBeRu4o2FYaCsQYI+vFfpuM6zYNWF3v5lgU&#10;A8p6g8HdMvjdFB7ViMMua8K8s/zz/+dXv7JO4R2f0w62z8MsQIx0oea+ixfZLco//7a/8PUffr79&#10;Ozfq10oS1vbR0A5l99yDe0X1+n+kUpFMifgSxYJ4iqIkhhaRhtDNQed40wBPfH8lDiGQ4ik8gzOZ&#10;TCZz92DBiycYiKnh+sO1eltEO/ckd3jH7tDVunpg2U16jF/syS5Y28Adh78Pzvqqaobo2no4cmCT&#10;YFtPh67OGoW7YGjoMaSuI5FIQTGLsVKhU67st193sD8vnx1b6oM5HHTQztF6j9ddusB21D/Y9rZ7&#10;vv3HGEnabxbaXmQpME/QxMkvqd191vodpnVCihKxJWI9znuMAeeVdlqTwmXag733zuefeaejoLhr&#10;f5FMJpPJnAbKKLRE8NApbF8+1B1TJApHU9wuWdZ1x2rN/CDYhnq21TIu7hbBBkebJYwxaozRVdfg&#10;1U6L54uw3fahxtC2rVvZ6Is6iJOIcZ5I75dmFajOcFDtfPNhENz5M0h9SNW2SEqwvcWEwANntv9V&#10;Cs9vXJs0YK0M7h5470kkMJ5zl17/bN1Mfl78GaqtHULbgrM0TYdGQdWACs430CZG22Hc3rz8o44Z&#10;XccpPIUzmUwmc7cQ0L7p0XhIUOxcoNOOsoxonCzF16YaNmPMFxJhO3Uu8ZsjbCJHNFRZlhFIqyZ0&#10;69uvL9hx20Ev2Obz+Rb0g9IHhoHppx2v0MaOKAYxkCz83icfff2nAt/wxLTGtpE0v4m2+9i244If&#10;87qdyee/5evf/bsvbAUSSqQf7WXouojzlqAdkUQ1euB/jHF0RUyBOEtoW8pigrgJVsdoAuNqaDxM&#10;L1MU4TsPDx59p2GEzVG2TCaTybxKRBJlYWC+kCfNDa7N5lqnlnJ+uwnuutYYatZCCEuxttqEsMKp&#10;ixQdO0sUwCx8v4Yu0fWmg1XWPdfWWY3ILSJsBjh2+9PMyJhFpEpRMSTg9z/xsa/d3966eE1A9ucg&#10;gegD4XDKPeWYeybj9z/8wKU9fSGNK3Kri1ewgKGL3cLvA85cfONjIdmfQyxiDa7wUJR9GtZXiCga&#10;hJRmxKYAe2Wra+N/Ch23n9OZTCaTybwyFESakCjpEG/4zX//K2Pq/OFlMWz542vXhtt6V+iqgFuL&#10;tJ26fNJGdZB6G32SNgiJXbur3o11Jh3WQAgtIkoILTF2R9KiwyINZnWrizTklq0TnCZjDHSxNxoT&#10;EZLIKdS8t3Moi5EBruN8cFDAp+bF133EOvYfeoB6u8DtB7SO4JQHz5/jvp2zv0NMuBcSpR2K1gCl&#10;A0If3E1AhAOBJr3pJ1O496Zxhk4TXUhUuyM0zohWmDURN6n64s16D+cf/yvTgz/9Ohtdf1YYWU5U&#10;sA76J91dKbAzmUwmczJoGYFCgaAdvOeXniy2iu7i69uWPVNhixEqBm8sVhJeEoXv06Rie2/YQYu0&#10;bQv0BrqD8bzRhCQlhjYZBJIiQm+xdcJ5QVfffiqBHK3WW5tusEpKiWGUVVVVtz6sj6wNYcq02PeL&#10;//YnlJTAIUgHNySgH3qyqh3fcmV+gypamM1IKfS1aM6yVRSzt7/1kd+GxTD2LxJjLRfvu//jMZa/&#10;hOyCtdjCEzpByjHWGCaTLdrpDEkRTQFb+pFJ7Y9a+lZo70rA4tzRfa8VbWYymUwm85Jh3RSJcEiF&#10;1cRf+FAXYivTazFgRvWRaNoQSVu9dV3fkDeMpQoh9Ea7i4DRSr39bU4VJ51ja9jWcsQqImqQ5XzL&#10;1bq19fetRtgGhTu04bqFAhARWRVrdygMPH1YqBbJylhZ/uDq5TfeuHLtLX7akJyBeYuQ0HbOzmTM&#10;2XL00a/5sjc/alDSS7AEKYKxIO7Cj4fm7HXrKowxOLdDfRj6oroExdYYSRGTOsKNazip/3Jz8NTb&#10;nYWuDaCG0EFc+rMlcoAtk8lkMi8bwWEBdVOcgx/5b4s0mZyvzfhhXHsduN15Yt3mY3Vk5vDawMp7&#10;3DHf4MRy58uv9t2iKcQk0ku1hfFtn9pctM7C7QJuaD5YLfQbbEFWmxPuSpLlkEQQ2J13/O6ffvwr&#10;9vZvjrr5Ae30EBMS2rVA4OL2Fm+5/74PFVJERV+ahllVEnD20iOfCHrPL5jiHE0bwG1RjXbBjwFL&#10;nM0wZtEsQofEwwnc/GE6KERwpgIcxtmVfb8E3y+TyWQymQ1EU2KAykETHP6wlZm96c/oVc7G+4+M&#10;nVrvFh1uQ/Rt3dlieG5x29QZ+Qof7RfGZsG2chyWhdDillrd1GCw2l6bUqJpGowxt6VE67oeInB3&#10;7SCkwhR9W7KHmwaujsfvShfGjEYFY7Wk2QyJEW8MD50/z651f2JeSiUkiS5Ci6PaevD/qGvfluOz&#10;ixEMI2JrCGqx1YRF8h6NDak7gO7afzA/fPJLk3bE1CLGkpaaO5308zmTyWQyp5gyzelKT12fBxfo&#10;fsGbSaPFrDxkKuVtY6jWrT3gVqnVegZwrWFyeWU7LbGj433YlqlPiDEuD2d1yPtqM8G6D9uQK94U&#10;YevTc260/Ky7TAW0IeDEQgc7GG6c333L9OkrlHsHzJop3jpSXeO7wIO7Z+KF3a2PQKIoy5fMGUYF&#10;klgYn/lADDu/qKmgizVYh52cRU0JYsH2ujl0LcY04JptTdd+0AKVs2hK2MKCWZwCuYQtk8lkMi8T&#10;jbGYpoPiGkUCvneaoh0156bnOawOjqQ9V835B4bHzjmcc0dSouuG/7dxwpXbC6pISinVQDSApKNz&#10;QVcL/1YX5k41bIuQ5ng1nXp3YQhGGSl88B//zDaf2f8K9ucYb6GLdM0cQse9Ozucsfbx7/jWb/pY&#10;JNG0DS9JUl3AFhWJiPNGq9EDPyVmnMQnoibaxtJFCzgQA8bji4K6mdLVN7By+H3z2We+ug0zrLPE&#10;tgVVrJjT1wedyWQymdODepIFGyElj8GyP7tGoEaSvS04tMoQbdv03Kqp7uJ2stXZBo4VbIreso7o&#10;F0ZWRdp6od/64+O6RIdU6Xo69a5CLC4k5gLv/6qtdz0j8d5nLxZ0JlJEg/UeK4YHL93HTjX+3dL6&#10;w3JU9ULrpfh8hdhFkIAYi9269Htdo7/mxgVBA7YcMd45QxSDqiHFtBDRgrEJ47ttke7vCRAHfzdZ&#10;7jqTyWQymZcHrdHCsRsNwXVAhfNb0vmKe1ZSn+sp0SF65n3v/t51HaqKc46iKDDGLG3HoG98fBWP&#10;8kWxUbAZK/2FWSwxeTAzk7RbGN06rPX0WVJDUVR479cGwkdUIyG0pBQwpvc46bqm9zpRQ4qYl8TD&#10;4iTiZgRrMNby5Idm3zjdwsY6MutGpPoGenhIMC33ntliZ1K8vxJLE2pQaOwXH2MTNQw1ccFGbFkk&#10;qrf8RL1/htK32FSTOkdyZ5kLQAIt8aFEmwj1dbS5/F3N9LNf40zEGNuLQE2kFxaUzWQymUzmC8cn&#10;qAOHjDDqSQlMibYmElAskZCUFkiS0BRx0SLJUYcaVaUoimXNGkZoupYuBlzhmaeElQLf3lCMWxjO&#10;Oyymrz0/wWw2zl2kNYuyFw+j0WjZmbFer3anOaIDmwoAU0p23QPlbukalQQ2JpIo/qF7HuH6IdJG&#10;YqwJKWJjZISlFBtet3vhIyE2EADt3/dFfz5KSqH/dUOflvfbZ37bua1fhzFoi/GGFAXvJhjrIXVQ&#10;GCBBBHFapHjwdwRIIQIWkZck/pfJZDKZzGYESoURkUSkCmCaYLRpmKZbUTNVJYSwNMQNISxLsVb1&#10;yKYxVutdoqdFexw7mkpEaJsGgPl83llr4zD2YZNAO064rS7aWqOCX9/mtCza8yHai/amje6zV6+8&#10;dTZvmBamnx7QtdgQuK/aYuzc57709W/4JMYyUsEsvNu+WAZxTQTn+z2WdhytP/vjTTtKamKffrUe&#10;a8ZgysWw3dBPsGgj2h1i7fR7pvuf+XesAUOxcPU92f8CyWQymczpxbfQWLhpIhP11EWSblwQUIpu&#10;NZN3tEQLWFp3rD43PA9H/V5V1Zw2zXFsfsp1j6MAACAASURBVMutWNyrKtZaVY3cqU5vk5HuJqW7&#10;sP5YfvZpW7TnIykEA+/7f3/34en1/Tc+Kx3p/ovYWY3UDTHUXJyMuef8md9/+5vfdBCIJJQk+pJE&#10;sUKKyyhpf29IOGRy7/vEXfxljBBiwLkS0QqlAF8QwqK+EEvTHCDFzMdw/W9JAtX0EsnJTCaTyWQ2&#10;E6DP+qDUqYP5PqVYtq2jEZbTC4batWHI++pIqnURB7eCSiu65O6oYYOFEl00Bpw7dw4xGp1zR2w6&#10;jvNBWe/U2DTRIMaogtz2+t2AqMd4y+PPXvn6UPpxZwxNjMTpPtIFutixM6k4t7X1gX5u58IQxhq6&#10;l2KUwCJ6hhqcsSj9kPjCjZMpLv7PiUm/kSoiDpUxmALFoNr/flVhoL1BVXR/ZX74+bcZIs7m+rVM&#10;JpPJvHwYFmU4JlC4AjMaISIiMYHebsuxrh/uVJ4FtwJJ6RTOWbzDFTihKQGKL6wueN7h3+vdG5sW&#10;czDXvVuxKNpEPm2at9fnt7DzjvGNbrnaViKXzp7VXeMeHYocgwAxkdJLM4A2hH6eVNv2TR8RJeCw&#10;1e77lAvvd25CijMwBuMmdLHE+TGaLKlLEBLdfAo0u9Y2PyoElJC7RDOZTCbzshEdGAw7AerQ8gOx&#10;lCYmc2ACI+uJMS5r2IbHIkII4bZA0aYyrdWU6En3XVvnBYVMFnM/42B8e6eGg9VJCOuuw2shybCe&#10;Pu3vX9Lje1XwCze1q1Yfevb6Hm5rgplHaBvS9JCz1YgRcviGMxeeQBSb+uMuxIJ9CdKOi3PQWot1&#10;kDSRFmLLlaPWmUv/HeJA20XB3RgxWwhjrHjsworFG4d2c5rZtb8xn17+2hTb5xXsmUwmk8m8WMoo&#10;JIX9Cgpf8L/IVS2sSw+4Lfaa+W1BoPWmgg2z0I/cr6RET13U6NirbwgJY/uDdmfPppRStNauz+La&#10;eFtvMNiUEj0uf3w3CLaAMNXWEnl9ffk6131iv6kpMVg17JYVD1y8+My73/b2p4kJl/ofwqQI4YuP&#10;sImAs8XC1HihASWBNaSo4M7+hkbzJ8YLkEAcrtgmJgvWQwiQBI2J2cE+1dnJCOofNYa7OjKayWQy&#10;mVeXxitW4XwNTer4z8MFptOpebrpa9mMMXRdN4y4XJZpDfpkXazdIUV6m9o46fpjs2CzgBGKYEmi&#10;MK+Dw9UmCnOZLyNoqy20gzHd0Go7FP7BrTFVQztuFxp8YVPSsPzIWyr4hK/YCyABHwv+Xv/swRuv&#10;TyYc7uyAPyROD3HNjPNbu1Q+/fn2hfEBGKIp8ThqC44vXrCpQoj1wvMO4sIyhNiCgpzdrQ/1gZ9U&#10;cxZl2ndJ+HPgR0TjiAYigsiIiRvB3tO4dPU72/q5d1hKkH6q1aqhLrBsr85kMplM5kXRGrwEDnGg&#10;iR8rEGcrscax29SklLDWLoXZkPUZMoApJbquW9lhQkQRUYrCYRXUQojbyRj6a6NEIglJJ1t/HDP8&#10;3UCyRALGRj710fcrEqI1Jc5sH3EVHhhGVA3WH7C5GBAY3u82pdfuigaEYs7Hfu333/GhL/uy8088&#10;+AZM6yHV6MGUOCo5d/YsztqPhYWAiqmPWuIM6950LwuhYbx19mdSmnxUyhHz9iq0LdZsE4nYqsL6&#10;gtR1dO0ibWp10s5v/CdCb/WiKqDgrFv+B3NX/HaZTCaTefUoit5EvgygQsFUrTo1AtdH1TKlGWOk&#10;6zq6rltG2TZNPoBb+mQtAqerNh+ngc2TDlxvkZboozWX7r1fjXGaUkI25IPvxCbRtljIYrjQn6YF&#10;eyHEDj4n8g6aRBEC3f4BTA2YLWIhjLxj5P3HSboYqp5QAbpXKN2oCe9HU1ve+9+TCnVFS4xzsNsY&#10;44mdISTBlAW+8hADsT3EuObf7dL1N1pjIfWzSEMYbF9un+GWyWQymcwXgrRCwGBboCz43lhSW9Fy&#10;v6ENvcfo6s05d+RvEVk+P2T9BrG26iU7ZABFBIRTcf3aPOkgNHgLCUOKhp2LDxA6JdBiTbecGbpJ&#10;1a6mxY7LHS/SqH7Ta3eDeNtWw15RvfkJaWn1ELobeCswvY7zU3ZGk1TE9LmicAy2dm2KYHhlRj+p&#10;wxjATn42hO0P+qokpUOQPg1qR2dw5YSu6fqkfuXp2inO1WeI1/52inGRCe3zosOost512t/xozOZ&#10;TCaTOQ7jABIRkDryVutop1OumsA5b49E1Fbnkg8Rt3Wz/k2NkeuGu8vnT7gPwmZ1YCDEhIoABhUD&#10;qa9TS4uF2tQmOzxeVbCbJh8s1G68WwvY97hoYv3JNxA6CBMothjt1US/xcV0P9tleXh+e/fJtu1r&#10;+Mqirwt7CcrXXhjqicCo2mrrdven4QxRZ6BTrN2hnnWkJPiqIoUAbYvGDuKMdn7l+7qw/0bvFYNg&#10;sITQ9nVtwhGfvkwmk8lkvhCUupdN6jBEPgvQHJhkPGOdL7db7wYdnjuu0WCDgOs/RhX0dJT0bBRs&#10;kgoMln6oZKBO+5SVk9k84O3OkYK/1RzxRsV6TIQtpRRPwwK9GOynfmNy/bPXH9568hnOxRb2rrBv&#10;rgM32alavPDMe7/5LzyD9HM/m7avCxtqwl5uhIQAnUJZXPx54vnHqsk29ewKoBTVNkkFsBhXkLpE&#10;6QvQQDGx50J34wdjFzFElEhVlP3XV7CueNm/fyaTyWTuTjQoUcDhScbweRpxKcnZ1jEPM7z3Sw2y&#10;WhfvnMP7PsMzBIyGoNAQiVtNe8pibNNp0iHHzxIF8Bbn4PPPPCsxKuPxGA23R9juxKYI20Lpnt2U&#10;/jxNi3ccv/iJ6f1dsXvP1vQamm4gWxNIIyTB+WqLcVE+tjM+Wx95k7OIQIjhmL2+dHjToskQk2N0&#10;ZutKCqN/SJpQjSyYFjGOEAUKjyaDqbZQtbTzlnB4gLGzHwx6/RGlwxpD0zYsgrGkdPp/v0wmk8m8&#10;Oqjrx24H32ATvI1GNRLnPtGU5bIWbbhffRxjPJIiHWzI1qNx6+VbA3K708eJ4piCqQ6IoI7QOd78&#10;rn9bBRebZgZmfmSh4PYatuO6RAcW227dDfVqm7i6d+VLYq3lPtvcqLdwBx7qA9R1jEYjSPEz7XwK&#10;gBvWQBMoWPPyW2P0efoSbIWiGCl/PtX+CYA63CCJodraojmcIc5BG9DU23Y460CaM6E9/EEA1Yhz&#10;fXQN7Q8jk8lkMpkXgw2GlDxbMRER/su0o7X3oZtOkc4vdYdzjqIo8N4vZ58v5p4vHx9XJ7+Itm2v&#10;NxqcdE1yvHGuSUy6BpHAzSdvEq1IJUpL32XhvV92YIg1w3zQI+a5t0KQhpQgRiWlXt3e7OrGYygA&#10;dQYcFMZSvBJF918sRdXXnFmwBgpcXynpYQJ89urlN6BB7NgjaY8uXkOCZSTCGS9crMKfYcGbCk0G&#10;i0BUjBVi6p7v079oREuggzQjOSgvXrrSyL0/iX+QkgY7m6K1xY3vJbqCZBqsaTEKSQ2+qZF67/tC&#10;OHhLVEuHH/oPsKfh98tkMpnMiSRhEToOdYQaEANnROl2WnxXYK1d+q01TUPTNMtRjHBrLONg65FC&#10;JLQdsQtoTEQrJAOqWmpKeDErn32yM0R3vLoOwZJqPLrN32RwGrbWEkJYmuIO6nd9HMSAqkJSJmVV&#10;NSmA8xD7oj+MIXLyQzSug0INJEgJxBhwvaoPgI7GX365njG3ph8VOm/RkBBnEWvbB++9/4OghBjQ&#10;xf/QXtC+Ep3FSRKQEGcg9WHjsqx+Js7jUzEVYOrFkRgkGUQWUVNJvclu7LCOM/X0+vdbmyDGXrgO&#10;kxMymUwmk3kRaKFsAaXOQTqoRG/i0+jGGXTrxrFRs4FBqK3eb6phSym9/AXjLzGbmw6M6dNbCKpQ&#10;bu8gYgWxOLPZtuG4uaLLfa4saNM0lGreddjWZ1uTEAxECKRTcbkPBFpJ2Mr3jsmphbajDJbnPv4p&#10;P/fV136ejgNv0E6RDlDwRUU5Gj33jre//VMLjUbfAsAyrBtfgQXoo3gJDWHZHVNNtp+yfvsn3Pgi&#10;mBlIh1EQcYhxqLmV5lZVMAExh9/XttffBInYQdvoohk7k8lkMpkvnFGbOGRhmqCg0ygTW7liPCFq&#10;OKIxVoXZpq7RgdXXV2w9PJyuuvnNgm3x/cMQHhxVSZRlri6lhPd9Lrn33uojMMNj2Jw/Hjo3zu2e&#10;YWL8G/+rH/v7fxOJkBKlWFKMJzwg2eMUPIZYd31kTAASqsITz127eD2lN9wYlxw6i9YtIxFElPGk&#10;Ymdr64kHzp0/wAqIElG866OUIYQN081eeozpb84Pv1UELCEW/0zD5JnkWpDQz4XHgvGIcb2YTpGU&#10;Am19k6II50N77but0FeK4sgRtkwmk8m8WDr6CpuAgWSQYLA0Wo5maLuz0S5sferSuq3YUHO/6mQR&#10;Qrg7ImzLCNmtrUJK6WaiT2euW3ps8ju5bV8rCzc9PKSb1zz26U//yG998APn1AhRI4hg3MmfR2lZ&#10;FDYq/QoKWDEk4BOfe+pN10M6145HkBLSxcUw9cj58Rbbvnyscj71Q94jiNKFDjNY0bqX/xyK2qdy&#10;Q3er49cYz2Tn0uXI5GdhYc2hC40uHjVlH23TiBWlcBahwcr0e0O3v7U4I7Au17BlMplM5sURCofD&#10;AwlbGSZRRUxhDpJBilvNBausjpjaFG1bzwAuZp6fuujC8YJNV3xcZWVBFoNXh5lcw2NVXUbdjmNo&#10;u3XeU1UV0oSHfvWXf+WHsZAQXGJpzHuSaYjUMfZmsYvzRjRhED5/Y/9t05gkIBACNgZm832UwMXJ&#10;mHvH449LDAyRKEXxzpMW7ZXxFTATthaMcUtFbg20KYCxqEx+Cs7dEAqUANqhWGAM4ulPgdDPm40J&#10;ic2XY9rvNQQEPVL8mclkMpnMF0TbUjsFJsSgTP9rYbJlpPHXKHXnSKBoNWo2aJRhRNXqPNHVtOmg&#10;UUIIAoNrwulgc0qUvtC8f9kQkookETUW0lHluslpeFMueTXCNplMqEOHayPXLj/7d/+bf/JTX55E&#10;sadk4QrAKlRq+lGgDqKFVgzze858RRMDEhPMGyS2QENVGs5XZXjkgdf9gaf3mWHFdNjAImr38gu2&#10;GCElwUhBWVr68zfRJaWcnP2k6IVfRyuEgNICDpUKwSESMdagXYIExiTqg2d+tG1ubEHC+hxhy2Qy&#10;mcyLxEBvwTBFYkT+/jMctpWcnz5Mik/dNk1p3bB/U03bpghbjFFPuu/aOsdeXe2i1dUYQxuDAjp0&#10;WAzRNOhbaJ1zR2rYjiv8Gxaq6zqKqiQ2HfP9w62PP/6p/6JOqZeIG8zsThqtQPKuL+pLi1uEJtX2&#10;xuHhl3cx4BJIG0ltA6VhPKkYO3vtzQ+87pOw8C3jaHPGK1b8qAYjDhDaOg66EcVgrEXY+ofgZmhA&#10;CSQMSrEQ8UAKiLEQhNQ1VCP7thjb7x6PC+LpizJnMplM5oRQJagClDhUQf/5JTH1TdMWe1xJxR1F&#10;2Przq7Vrq/PPF9udjgjRCpsjbOIIKYJJIIGiUAna9rVO4ogxEkJARHrDunQrHBljJIX+Nvi0DSHI&#10;pEpZVYzthBQ61LUwPyA8tfdXf+wf/MR7Z3aEC0Ll7GDrBUBZlivf7dVXxMaUbHUd0fQ9kSbCCHj0&#10;X/x/9+yJ/bJZSrRdP4PTxgS1su22uXDhniceunfnestCsCX61LP2+0kpvUI1+4mkc5I2KL1Th5KA&#10;0Ke6z93/R3M7+n3G56B10M2wcoO+seIiySp4CySMBHANGm/+jcODfSNqEFMCrk8ZL3x0+nVzGMmj&#10;qzKZTCazmVqgpqOxEYvHP3RV9tupaeuWkhYrikGx4hCx2EVGUIzS21EdbXpcj7gV9Jpl2k0Rt5jq&#10;lPp9qTnZGm6jYBvqqYwRUgKLUekhatqoao+8f03VrnZthBBobGArGm7e3KcRwRzM+Pzjj//4P/21&#10;Xz7XiqUJEV3RZU3TLL6POREtuCl2HKJ9s4G1JAczC3989amHD/Znu501R9yYrXPsbk3Y8cWjW+Pt&#10;k1+kFzpG43P/IM6IpixRamKowTnEWoyUECMxdmBK2v0D0PYbQ7v/HiOgKQIJa/pxW0PQNKW0PLcy&#10;mUwmk1nHWsAIVRA8hq9IO5RlabwYrHEbu0QHjms4GO6XOiQqKSonQE58QRyTEk0sbO3pdUlvwpVS&#10;QGSzUFtdqPViv+FmrUVVuZluMpeOgGU+b/AC8ebNL/3Df/O+78GWIEJScP6W55tzbjl+4lXHghYg&#10;EVyMiPQmujdDfNhPxe41DWoEDS1d16Ep8cD5C1za3vrzFF7+SQYvBamtflvk3B+ytQ02kBYdoykE&#10;QnCg/W+buoRVSzExFj3820LCmIWQTYkUYfWQrX31I6SZTCaTOZnECKhQpkQi8o6mtGrNqOsiaWUs&#10;5qoX23EebJu0SkyJGJUYdaVHMvUNhCdcwB1bwyYit+rfg/YH2HawiB4dp3CH9w6LtxqONMYQQui2&#10;m/DsaHsL0whXP/8se7bl6s0rtIezH/qVRz82UuewZUXX9XYXAsQQaNsW60+AaDMC1mCht7xYuN1e&#10;uW/7kccubNGUJSlF0Ejb9IL0XOV11xV/9Kp+7xeIsZaqOtclOfOP0iz0nmyi0PXdra7Ypot9StzY&#10;CltUEA4RmX9Tlw4eIkVS7Jbnh/d2Ued4/DmTyWQymQwC6FAanni9xVhvyoaEi0fTm8c1FgxsMthV&#10;IyQxJLXFaQsfbBZsRtGUFnMhDWAJSQ2AStoYXRtYdF8sC/xWi/0Ws7+udspPh8L/8VzDfNY1PHP1&#10;Chd2duDaza/8hZ/8Jz/E/8/em4dJdtZ13597OefU0uvsM5nJSgJZgEAIKKioCPrgBsojXqKX26OP&#10;l4++7qKyKcIDYZFFEIQgiKCIioL4YkR9CbIGkpCVbJPMvvX09PRSyznnvu/f+8epU11dUz2JJJnp&#10;DudzXX11d01VTdWpqut8+7d8v8HjXQ693rTRph+K7teAbYSWAN1AREQmvnBjTkUdDO4Zd08nqGYT&#10;uimEHLxn89QGxiM797itm2+TdZC1GZxH2xq2OfXx1MVftMkk1lhCcOjEIl6I6k0wluCKuKpuexGl&#10;0smsNfs/lRaUKj53Cshz348vK0x6KyoqKioqRmOgl3YQCBothloWKYxwStTU6Ww+hrPNy+8oDWI2&#10;SpHkTZEiuvaLCaPVgxTzWTUVFduEAURERaa3jLAKo9TtsBJ2zrVdm3818/nfTNSbvtVaxC+2cShO&#10;+DZ5a+6l73j/B85Bm0IQSEAFhS//3zUhiQUr4JUmUhFxgM7uw+PizOVzmSfTMXQ7aAVJEhNZzYbx&#10;xgNPvewJx9VaaeueBgWkro22cWaj6Q+hpiAUgi1Pl+i6NqDxOeg4IusuUquPoVFYnf1qa/HkViXF&#10;hw7AKEsUFYsjle1HRUVFRcWqqKKrJhbQsJih8SHWWiNBraiawalbocMaZPj6aIWIwotRSpmVkmKN&#10;a7bTh7+LAAqWMmVNbLTWxaD5AIPZXINqdrANOvhzCEGWTO2BfKz2wMWPO//Ll+3YxeG79zB7bJbx&#10;OMLMz265+bbb/gDpJaszYGy3JsQaiCvESKY8mXgyA9c/cMcFR1y2CYnpZBlx0iDkOWmrxaYNG6lH&#10;5j6rlHP+7FcIH4zCvSXHxgalxz8p3eYsLsLqAMoTJwq8YGoN8F3iJIZcyLs5OlHnauVfBL0gCFWI&#10;7jzPQat+ukJFRUVFRcUpmGJ2XaviXJQuLqEkqAkdI1Fh1F9+jRJrg5W3URYfPgRyL4QgImFtaYsH&#10;Y7RgU0AcESi2+maOHlXWWi0iiF7uGa9msTHcBh382TmnnvmM7zh2aGn+pssvuPB3rtx07tyOXeey&#10;79Bh/FKLE905jh2f+ek3/dm7ruobhNFrJKpVH/EZRcoHYzUJCjzs3r/38a1Dx5PNSzEoQ8hy6HYA&#10;RbNWZ2py/F4FYNZ+hY0AaMhDTq0xvU98/UPUxkArokhhbPFB8Z0ULIhkgCaKE3ApWZb9pAvdGpTv&#10;kV7ZWqSKrqqoqKioWJ3e2FOUAx7yuQXt00zFaaDb0xJ+aPlgcBN0VKt0lC+b82Jg2ElrbfvArtIS&#10;BdIcxxgmidh8dBfKpMrrQCzLgqN/INTK0qO1Fudc78DQj4vohcaH4ObCYnfe/9ZrXnnzlumpd18w&#10;MUFoL3As77CptoUN82nzpjtufmVRWzMIEV5r7BpxhFCRIcUQZQExRcVx7pxdO2OazCzuQalAlAWs&#10;1tAMJMaxWcVfl2J74uw++IeAQmMTTcN5IEJk21+RNTLB0xGDdBUKj0kM+ARkovgwyBLBLVCrHb+a&#10;vPV0o6JiHlIV82tGm/6CRkVFRUVFxSlIQIyQoQkarth0IpLIm3SiicpztLU04qQYsbIKZzWRNtRt&#10;3Lf+yrLCoWHQnQIKT9daXCd3gm7I9nqkECxaWUQHFGu7AzRSsMViQUU4cxKVt5lr3KrauVOoCCuj&#10;jU8H25+lBUeZjFBW2PI8J8uysS985cvnj3kdL+UpT73qqtdv2rDx1q07d7Cw9zDeak7mHWqL2Q/8&#10;8st/78UAXgfioHEaojVwPCUtHoQmFI+nZjiye/+Fh7cksH0KWWqRpR1C7tDKsKE5sbR9y9avxFHM&#10;GXLGfVi4OCCdQDsCj+OaDUdvXoqjf1KNjUSBYnGg/CL0q2iIRWEx1hjnuj+X+q5yzmEjA8rgvZyJ&#10;5K2KioqKiscI09PT2jmn0zRdMXZVaoxekHs/xSDPc5RSRFFEFEWn6JFOp4PWmk2bNu1sp2kEg15t&#10;Z+lJPkRGCjavDQQNCpyB6ScGakQmX2zjo9Ft0MG5tbJcCSvXanslSpvFOtmSmqve9J53Rc//9V9c&#10;OHd662u3NyZlyTiO7d/P+MZJThw5ptP5xVdcf/8ddQIEq0GKDM+1gu712kkVTWoXdGYXMR2HRuFP&#10;zqGDZ8xaNjQaR6+64rJDLsv7265rmSTryUoBaxUvV7vCWDd5X5prKcLuAyI5SFaINhWKPrFYwJJ1&#10;24h0fiTrzF1iNLjMgwhxVDurz6uioqKiYu3TXxwQWFpaQimlrNJkWVak8QyEvA86U5RYa4miqB+F&#10;mec5rmcNBpSuBQneG6tt8f8pWGXKa80wWrCRolTGuAPtNXzyTuWN0W48wuatkRleg5sZ5TBgyZCZ&#10;bqPeDd8939TfHucypozld//8bX933sSmf9/WHOfAzAHEe8RoZg8eufwvPvTBF6HBBSEW0GthOlBB&#10;FFs6KqNlQLp5vGDtuZNzjqlMQ7tFbXyc4HO2TEyzuTFxIIK2QnqugGubVIFECTWn8ZJhcDC18Xrc&#10;+A2MjQ8E73pYUUJWKCxWQxSr8SCt58fLqWJkeU4tGTvTT6eioqKiYj0RVugJicyyABtcMBi1MVq2&#10;Qct88yzLcL25uFLo9apyUXFRP0wbrdeAvjgNIwVbPTQQLSzWQEmD1v98ASakKlnIyWy0qmArD54x&#10;hVGqMeaU4T/vfdNKeFWIzTODEy1eUPVItp2z41U7xyZb2ip233M3GzZMEazG7Z/5wz9479u3ayna&#10;buka2LvVClye943GvnbPnl0L47VdR2zgZEiRbkq3vUTodtk4Pk5d6/31uCnxWjD9fSgYiHJPgib2&#10;4KYEa+I0ken3GF/rh8BLGYiqZHkBRTQEBaED0nlu1qXMyUAB3V7MWEVFRUVFxSikmCwDBVu3bm2G&#10;EKI8z9G9YkGZZx5C6Iuwsj06WG0rxVsURcRxTK1WKw38cc7VgCgfcL7w/uzri9MxUrB1KYRFU2oE&#10;adO8JVcL6bzJGgkNP3aKu3BJ+fOwFwqsVMDe6omttnneSXFWtAUPr3zbNV/cOr3xb3Zu2ERnboHZ&#10;xXki55FufuFdt97+ilAzKGXwa0AAB6NAPDYXYgf3HDny1IXjS5OzW5t4FZB2G2M1uhaxYWKchrH7&#10;Qp7Rzd06mGADHTS5dsybQNaIiBchoDlRj/8573IEHdN/6yhFIdpC/3flNYjDaP8dLp+9UgTi2AI5&#10;a97opqKioqLirKF0mW8ECPg8t/SMN8pc8VGea1DojHJmXkT6xSOgL/LyPGdpaYlarTaBMfXB20fR&#10;2h5ZGinYxKQor3FphtjA3KEH7LgZq49HEUuhu2JtdtDao/x5lNPwiuDVNOP40nzks3xKBQ8GOkp4&#10;3Dm7/nT7xo2tWj1mz549RHlgrr1I7WT3F3/jj1/5nakJy0niZxMpbEaKd5Fmdn7xfKk3yNttEq9B&#10;CSE4gjimJyeoRfFeAG1Br4MsTSUW3UsqkHZOZgo/tY3J5Ix19c+iYxTlZ0iK3FlcEa6qAsrUcHlO&#10;VLPNNO38FEDemx1YD0sXFRUVFRVniSAIQiCAwOLioldKidG6P4NWahBYFmKDywjAipm2Uqg5V0Qq&#10;TkxM0Ol0tEtTrF5eSMjXuE/oSMFmQoqYBqnSWCAfNzaTOF7qnmS8IacEuw+nGZRbGaYnrsoDmmUZ&#10;3W4XHwHdPK5hms4q8JpY4Jff8rpbt4foTye3bIKTi8x2lhgTi3PO7Ltn9zUfu+nzTdZCyVIVbi3O&#10;KNJYc+DYsQvvazrq4xtIO63iDZe2aY6NERlLpM0BlMJ78GENPP4HwYsiKBj3AYUmycCLI1IJqjHx&#10;IYi8IgJ0r8ImoEIvdkoAi1W6t0XKc4PkCRQmiGaNzwhUVFRUVJw9hqtmGzZsUCEE5Zzrz58NzqkN&#10;tke11isEW3lf5eW1Wo0kSXDO0W63MxvHqQvFbfunszXMSMGmVARhCas9zsNkpJWEro5Ugst1/yAM&#10;rtmOjY1Rr9eJ4xhrbX/V1phlxdufaesqurHVc8dnNeLBBLpABFx41VVv2RWSu8Z3buTYzAHy0GEu&#10;WyRCP/3/+4t//HUkKnrbWoM1xEACRElcqKgz4cvaE+5OCzYDHzcvuGjGE1rzkHdIlEAwjMc1tlrb&#10;3azYE4laN27KkGLEsACghBSwVuOkS0gm/zW4DbfQSAi6BShCNwGaGBPhvCsSMqwBv0SiFy51S7PP&#10;0YDSMU6tfcFaUVFRUXGW0L0/+3UMXZH1YAAAIABJREFUAnHcnUpsZJ3K8YwT4/ABcieQgxGBOBQm&#10;BcEM5FZLv8pWFo+yLEO7QGag24qc1we9xYAN4Mt567XL6C3RgbxQpSCEYIwxtpdUgIiwsLBAvV4n&#10;hNAXYqVZXbfbpdvtkqYpeZ73BwPLsmNkDEkUS7PRKEJYQ0AUGKX59d9/6bFLH3fJy7ZMTNPpdNh/&#10;/ChTHaE+0+JIOv+b1/zVe69wsYYANQeCIlWQ54UXRXQmWqYxZIwxnkN+X1rr4M45uHQn06oO7XbR&#10;Z3eOycYYkdVHL7300v1RFD36j+sRxHu/YmGkfN2ttbki/igmIUuLmTRtgeDxTjA6RpuimkjQEBur&#10;TfgprTTBQ2XEVlFRUVFxOpRSuFBsdh4/fmInqDjLMjTLlbOyyjbosbYaK8ay6C9ImsLdVQ1c79F7&#10;To8Eqz9LpQhBEIEsy7QeOCJZlrF9+3bSNMVai1KqL9LKbYwoivpCrvwqq255mqF8UCF3ip7zvdKG&#10;VAIO+K13vfHjF0VTn9g0vYGlYzNkCy2OhQ5RK92w+8avvTlPc41SdLWQR6BFMR6gJor8TDgVdyzo&#10;JZaM5uvu8Dl7En9ex1xAN12kHuoYpcFaNk1NYoPceuG5OxcLUz+FNesjmql8XUuxXaK1RsVjH5Yu&#10;s42xDTifgnGgBZPUEDEQ0/Nkq5G3FvCh/czM5VNFPNVZe0oVFRUVFWsdtVzYQYHWdl6U8fU4QsSt&#10;sPIY1BerRWaOmqOXoEC8UX7JCFKcl2QdC7airVn83O52DGCCKkqLzWaTPM/7K7RpmtJutxkbGyOE&#10;0O8Tl+3RwZVb5xx4T2xtSKLYl+rWB0/QIFazRSf+Sec97g8u2nHe4li9wfGlOVpZG0lTlnz6vF9/&#10;2e/9Ohq0jcArghI6QECIePQrWdoo4qDRErjz0KHzuGd+/L5tNU66hK7NIC8SADaPTzCZRHdCwIec&#10;yFicWx8VptI5umxvlx8C7z3NxuQBT/2/VNRAKSH4lOB9UVKOEny3hSIGVSOKFcaku/LuwneH4NdR&#10;W7iioqKi4ozTO9/kPsdYS1Jr7I2ipKO1xrvuqv6vw0uQxV2tdLEQETyCiEJ5Z8nnTVhHhYTRW6JD&#10;3733NiBmsNrSbrfJ87w/+FcuGqRp2m+Flif9so9cGq5m3hEQu2F6chIRrC3cVUVpchdoAf/7T193&#10;x7mh/kdbx6Y4nC8hMydZWDhJ7fg8+XznVW+99s+fESQHgVpUxwMOhcpzHm1CyPE08Bru2nvsyuaO&#10;cabzFsovIAstfJoWQ/dZl7pwFzrg8bg8x5i13xodLi8PDnpqrckkoFT9r11mJc09OtJoY8jTnLzd&#10;whiNtgk+88XMQIyKrHuJxq2bD0ZFRUVFxVkgKCQEAoWdlLYJJ2ZPqm7awfvOCouwwQB4WNYYgwwL&#10;uyBCEIWEzJLNmV58D+qMDMA/PFZ9hK4UWRqiKNIiorz35MHT7XZJkoTJyUk2btxIHMcYY1hcXCSE&#10;0J9bg1PLkQBdn9IYb1gT2Q1QmNAaa5EQQEFbQdd7fufnfulPn7jhnJsmGw2OZgvMdhc40VkgbucT&#10;X/3aLe/6y/+4roEBsowITUCRnZEKjsXHLVDQWjrx1D2qzWxjM6qzSJwHtFY0mw0ma7WwcXzi3sIi&#10;Q2GV7uedrWXK167cphmstIUQ8ICpT/2/IvV7Ghu2kndzxEMUxUTNBC/gswwTxWht8Xmbbjb37UtL&#10;s+dWOwcVFRUVFQ+GQhDvyF3YefDw4dri/AKRkRWCbVSlbdRlw4hQuORmcxJ6Y1SGNWAZ9iCsLin7&#10;VTEwxnjvvS8PQK1Wo9VqsWnTphVGdeVabek8PBjOWirh4oQvHDh8iPvuu0/FcVys5uYBow1aFduf&#10;ABt/+FnZjksu/K0rko3dca8JM3PMdhc43l1CdfOn3Pzv//UytOnNshWbqFrOxEF31DKFvOBXTRZz&#10;4dJMl21HUmxnHGiBCNYYIljYtnHqgRBylBZEAmdmjfXhUX4g0oFUgvIDYIxBcFgdtUSSfyPEmKgG&#10;KLJuC1SGsTVMLQKt0RIRcketqTbX6vbFsE7SHioqKioqzjgag9a985DRzC0snodoMzs7Q5IU549y&#10;fm1wTh5OFWsjRVtvFVSCM+SLVvptn7U/r7OKrYfqT9/1FkbFey/oQog556jVauzbt48TJ070T+RK&#10;KaIo6nuijFLASiky8Sy0lkhqtZBlWdGzBoIXlGhU7qlh8AK/9+bXfmbXrl1v27RpA/PaEeaWaJ9c&#10;QLvAzMkTL/3lV/zBCwHqeSBRhhCdgRKOAm8si2/4lfHUc46ZP8rxeoeseYKMoo/ebNbZODl199Of&#10;fMUxKA6nXSdipVyBHjYnBHpLCIDSKOKPua5zWltAEycJZB3Eg+u28Z0W2kZEcYzPW3Q7C99l18Ff&#10;MRUVFRUVZwdBIIA2FA4SQUVaW7rdLtLTFYPh76X2GLTxgFPF2soZNw1BNC4z5ZyOQq1THzYp4yGK&#10;YIEkSSRJEjFKI84TRVE/+iFNU4zS/Rkn5xw2jkAXB7CccwshELzHO4ekORONJnmWRVC0XYtl20DA&#10;k2DJEVDQUfCH//fVf7hrfPqz54xPsLA4x8zhfXTaxxkz3vhjJ97zO6954zPapln4sfS2TgeNe0ts&#10;bB4RER2HogD5yf2tJ3xl85Ydd156FQRF7WgOLuC15/ypKbbW7Jdr2jglIDama0IRpL7GKYNyy4ro&#10;ICKCKIWXiKg+/UWtojtFBIyAUohKQDl0olE1C2IgDZi0S2Kyb8/cwlOM7UVbqeUwXuCU16uioqKi&#10;4psLIeAV5C4iUoGlk3M6qY1hc0glR3Rh7J73DHNLyymtNbGNVsxgD26Q9k10JYBSpA5D6jQSIETk&#10;rP2c61UrbOWT8x6yLIu991GpbEuxNnjdwYpa2R4dXDYoy5flAHvv5waw4r4AUiWFrAmAQPOic7pX&#10;X331L+80E0dqtRqznS4zB47hFttMJNGmudn973/9u964K0WBiYHlLcfB+w3OlxvDD4sc8AQO++4z&#10;ZiJncxx+qUO324LYgsvZODlBI6ndCWC0QZwDkceG078I1mgia1MJ5isqrvVfe6UNSjSgUUqDMsUX&#10;IOLGRNLzfU8QWnPqBmol2ioqKiq+iVGByBrA4xxs37HxZLeb4n1OkhTRn6MWC8rvgxYfg0sJg16w&#10;pQ9b4UO1flhdvgxuVYSQiUg2OOxnjOnbdgx6oQyWKcuT76D/SRkjEUUR1toVR70UfyICtYhao47W&#10;4IHffNXL7zhn5843nlObphaE2cVF9u3Zz7HuPNtyf+ltu29570fkaKPhxgBN0aZbueEYQlE9fLg0&#10;khpKFMc6rcvnXEaMZjxzRLbI10ySGON92Dw1ea+yGhd8z+dFyNdBNNVDQaRYrvBBfw6ncc4jpQde&#10;0BQjo7oonyrTs7nJCaF9rlICBMqokbKiV1ZuKyoqKiq+SVGQ5718aiwbN4/tczlOaY+E0bNqK27e&#10;a32u8F0bEmy9+ygWUdcRIwVbGHCj1xqMMZHW2pYLBqW9Rz9qasCwbtjIbvDADS4fRFGE1jqMWsNt&#10;orDdnG6ngwSwDhYtvPrD177z8TvO/eT2DZN0s4y5+Rbt+2eQWsTFU5u+9/qXXvOajjiMtcUChImK&#10;1AbFCtH2cGllXSI0B47MnJdqRepTFtrz5L4DwdNQhumktnjOxk33inMkSVLEc4l+bLhaKIUPHh8E&#10;G419MYhtKVNYe6SLSyC2mEVUBnQMOireC5KBtJ4fQpboXjvUeyGOawDkZ8CSpaKioqJiDSNQFF0A&#10;DJNTtSWlVIbyZOno2Xg4dWt00JNteI6+d5lCZF21vE7bICyfbwjBi4gvxVWe53jv+1/l74MVtFLV&#10;DmZ5DbdERURGuRO3IoWrG7Bg4p5vWYAxFaU//QMv+oULt2y4bVzBbLfNvuMnuOm+3fhOxuOi5m/8&#10;5ute+nIpfDQI3hNFtf79Ds9jfaMkAvu+ctfGZK57xdiJFJXm4HKILFHbs3Vqgm0Tk3c++eKLDisN&#10;aZYWIhfWwyLKgxOEKDIEQCfj92aZ+WIU15HgSSYmhrzWNOioV2XziHSeLZJfLAIahQLyzFO+Fc36&#10;2MuoqKioqHiUUKheky+wecvUog9pK0mSFfpqFRF2ii/b4NhW2cHp3faxJdhEiuH6NE1b3vusrKAN&#10;iqvBObVB8TX4+2BlbXCuLM/zMKyQAXTuoZOT5Aqf5WRR8UhjFE/5mR858sIrnv5Tj9+8bWZ6KaMz&#10;c4LFE0vc87W7aGVtut35V//f17/uF3VULD4454rKlkg/hP7hkgG752Yer+rNraqdFSNakkFwiNFs&#10;HhtnQ63xlbqOnATAFkaABlVscTwGyPMUbSK0rgWTND8tCEoLdLpAQMTj6QmxEIGKeu8Hn6jgLzSq&#10;ePMZHQEysI169p5TRUVFRcXZRRt64zUGRSCOcEpnYdvWHcBKXTHI4Nza6SpvA5eXXlvrhtFLB0Nl&#10;IClUqC4PSNkK7V9/YMV2cJZt2OCuDI8vL8/zXI8SbEEJBjDo5YVbV3S0UwvP+5M/uuW5F1/5y9vP&#10;2ywnJnMWjhxm9uQ8d+3bywZTU8dnTrzlDW988wtZ8Xro/qzUw8Vow63H93/rklVGLWaYpRTSHOUF&#10;cZ6atdSNubW/XyBCYqLiqPr13xRVFNVX7z2KCK2Sm13wiHiwFlRAUyymeAFUsS2qRKOVkGfdq0SK&#10;1rsPRcaqiKAM6KrCVlFRUfFNi1IaCGiVoI3n8OEF2bxlii1btqPVqSeI4Uiq4UJR2f0r26QrBF+p&#10;P/qXPbrP7eGySjRV8ait1RgD1trIGGPKGTY49WCUl5VbouUm6ahN0bJE6ZzrH54ValkVkjGzCm0N&#10;cS5YpeloQQcNqeWX/vKtf//tF158zZWT05yQFkdnT7B/9gRH7tpDvV5vzM3NffC9H3j/s055wvrh&#10;r4k65TmWyJMPmozxqUkk9+BCsS5cj5keHwubpibv0kF61TfIfV4c18fCliigS/NBDCau3WNNPJtl&#10;We+NX8xyivS2iUUBduDDIt/jQrcOFEbJgIgqtqurCltFRUXFNy2+l7etiPEBDh08xs5dW1GYVbtk&#10;w4Kt1BilFinn7kec/9d/hc2YQjw5F/AuInMnc6VDcM6BsStsO2q1Gs1ms78t6r1foWCtjfsHr/Rp&#10;K3/esWNHp/w/V8yyhcLWwzlHcJ4MyCVA6LVglSN1wkvf9+eveNbFT33Hk6e20nLzHD90gK+fOMLh&#10;fXtpRHbs/n17P/LH73zrdxBp6hgMlqAK/69YK2LAQOEbFxdvBMvK5YnlY7LsFSZzHZ0u+ovaC47D&#10;UYrP2tR9jHeKndayddzOXrF9x70GQXrWJBAQpcGv/aSDB0NpjQ+CiQKoLiJ6v3dTtyZj28CkhJAB&#10;EGuNNR4ximDqiETgO4icvIiQTittCNohKgcCSiJUWP/Hp6KioqLiG0QZLAoVTiJAnDwOv+QlM4Ux&#10;fjkzb63ta4vB5cXBn40xJElCkiQoVYxIOd9FKYOQCO0gRisUeTFuvcaTiEY+Ou/LJ1783mq1cuec&#10;Lytsg+3PwcqZtZYoWg43H7VyW1bh4jjG+8LltoyvKr8/KMqggZqK3e+9962/9sQrrvjLqzbtouU6&#10;nDx0mPt27+bIkSOMxbWdCzOzf/+Gd7z9ezvGE5SgehUcJ0I59u7yHPKiXSoDj3vwRVeqWGTwwXP/&#10;LXeMLS11z899z+Mlz+jkHdCBxnSDqbHm/eefv2O2WE+FKC4OZHFs1njN9aEi4F0vwcEmQSvzVXEe&#10;l7mhknPxFuv/BSQaa/WGtNs9zweP+LDCG8/ox8aMX0VFRUXFN0ApvHrdKW2LKZzhtuZqSQaDlw+3&#10;S8vLiv+maImuuP4a3wpcXU4qiOMIow1jY2MYY0RrjbV2xYaoc448z0fGUQ1TXj4w52ZHHdAHJSiU&#10;WJwGFdfC6976tv/ztIsv++QlG7fgWgvsObiXO75+O4f37mVLY2Lz0tz8R1//7nc+r7DIC2hjCAKh&#10;2FsEpdCl0FSamo1QIfQ920IIOO9AKUwcsyft7rp/YX7DSZcVzzN46rUYJZ5NcY3xOPl6zdZ8MYgP&#10;wQkB6Gbpmn9DPBTKNrc2ZVUUUue/rrSlSDFYicJAafMBIC6KrXq8prCNKccMBcGHytqjoqKi4psV&#10;rQ0eIfeFuDoyt9BRynSsWfZ9LRm1ETrIqAXIEultVYawSuboGuQ0xrmQZTk+eKanp5VSynS73f62&#10;5eDiwaBAW61KNijkyuvEcdwF+qHxZZ/5wTC6aG16pVE5NDdMtn73rde85Gnbz7/unA0baSYxh44e&#10;4mtf+xoH77mPSZNMLJ6c/+Afv/0tz5PYIkEBGoegeiI05HnR0pVAVwe8LpYfUGC1wQrEQTBpxu1H&#10;jz0p2bqtJmNjZGkK7UU6rXnGI8MFG6eZSmq3FK3xXuqFK4QJKhSblI8BtC6yX1HFJnFkk93drgsq&#10;roMKp4j2wQw3hQPlLoPittoojLVAQD0CM4YVFRUVFeuT4HvdLwuIwjYaTkTSkLv+yNWwv+ugMBu2&#10;+igZlY4gQxeu9YLKaSts5VPJsqzvnzbsaeKcI8sy0jTtf/XvYoS6HTyYWmtfXv7fwQdXzLELNLF0&#10;XEBtmFx4zVvf/ONXX3Dxf2zTCXS6zLZOcuNdt3LrrV/DZn5rvtT+p/e879pfFQSsAW0IZUtUeo9D&#10;gckFFcAqgxLIvSNoTa4UGaBs/bKZ2ZNkuSN0utBNIdHoSFNr1vItY80bojgiJxQlXZYboY+UF9zZ&#10;pnwaWkcYG2PrjdtQ5iChZ/uilhdRUKpIPKD4EjIk5Jc511WR1QQveOcK4fwYOT4VFRUVFf99rLEI&#10;xTnGoNh39DDK6BDHMXEcn1ItG7YUK/9tcLRplFgrf1xx+RofWVpVsFlbtK+00szMzKC1DvV6Ha01&#10;URRRHrxexFR/hm14i2OUYCuTDrz3/ZZoORv3UMSbjotNRBtgiYDptdoal51/8o9/9xUv/s5Lr/zP&#10;nRPTZGmHY615dh/cx97d99HE1jtzC299w5v+5FWdbmaL9HGKdl3v8WEVWoqtVAmeyEb954FWuODV&#10;gfm5q5OxccRqZGGxULbeMZXUGVPx0W950pPuzrMuQlFxVPQEjinWldc7dmDOLPhiTs2qeE6r6C7M&#10;qBlG3f8uIijJEe+uQPyUc6H/kfHePzaMhSsqKioqviG879lvRQCCbtaKU6j3hBHRjsPVtVH+r6N0&#10;Re82a1uhDbGqYHN5MZ0fZNm6wxhDmqb9YPXBdIOy2jaYBbma8h04gKG87L9DyHOUd8WD1yDaoNF0&#10;ujmbnnbF7G/8/m//2NMufeK/n9ucgnaHuRPHeWD3/dx+y60sLi7qeq3xh+96z59fO7O4EA8KbNOb&#10;ycqtkJuAt5qAYFFY7xnziq9e95mJFu7KowvH0bEtLCsyjxaYro2xfWzjXZP1+glTjEkWLT96G6cS&#10;HhFbkbPN8gxbIdyc96BB2egW9KkzbEWFrZxf0wSfoU3YQgjbrR3Mdqs8PSoqKiq+mYmUKf5w90WL&#10;8vj8HFoZrImXk496PNiM2rBgG1pKCCglg53TdVlhKzVF3LO62LJlixhjXFkBKw/C6RhlZDf4uyta&#10;YKF/8u9ZgjwUClcvcFZhdIyXQBCYcob5CDY9+fLZ1735jS989sVP+uvLN+2kOzvPieOz7D2wn1vu&#10;+TpHjx7FOf/T733ftf/8kY997BJrLYYi1xIvWKdIxGJcwDtHALw2LOI51Jk/v3V8bkNop/hOGxYW&#10;QDxYw/j0BprT03ubSW24NU5AoDent94RetFU3vfEmEKCInjuIvjl9eJV0AY6nXbNu2yn63nu0Ktg&#10;Pgb0bEVFRUXFN4gv/3A3oBBUFKOUktUSC063BTq4CDmMUiqgVFDq1PtYq4xOOggapTUpDkXOsRNd&#10;FWe6CDGPTd/Go7940DNRLS8vxdfg9eK4qLw459BaU6/Xg9baFwdqeeHAPIToJhHIgeA83nV7/hKB&#10;k3goxtFQO7YsvepD7/6Zq5546TsvPX8Xme9w8MhhHti9l9sO3E579gibk8bz7jp44FOvfv97v8/Z&#10;hARLHDTOxKQCdWLqQE0ZfPAYDUfGNz/h/vr2aOnCCzjpO5Cn4BwSx+zatomJWnZvCKEQaL0iYkaA&#10;IJCvf7EGoFVMnpfiOgedYUxEZCbvTdt5CEkNh6C9RoUGIgqPQUwDZTShY2lMayXZkc1C0TKmt2Id&#10;HgM+dRUVFRUV3xjSG/qOcwgEdo4boigSl6QkxuCJEAVGBaxSEDQh18XYkQ0r5uzL73mek+d5UWzy&#10;GoOn653KW15JANHF/aj1WGFTFNmX+KLa1l5qhdBzQx1WrasN953O3qPXFlRS0L+8dCZ+uKRAEkAl&#10;tfyV73v3r3zXVc989VM3nUuNwPzRQ8zetofb79/N7iP72JqrCydm5v/pDW//k19LY8iSGEIKOLqx&#10;0LbQjhSiLQTNYqqfsHTuRo7icFmODppYR2xSCVttzY8FddvDfgJrnGJOYPACcN6h4/igtXELBv9i&#10;GRapy+VrmySbop6QL1vFD0WwV1RUVFQ8NomDBy1kCpyG2QM1lc7N60jVaJOvqIYN65BSQwx7thlj&#10;iKKo8EJdThsavKMz+yS/QVYpZxSGr2iFF3jatzwTay2Li4vA6mJseLlgtRJmuaSglNLlAX0kZ7tU&#10;rEl7CUk+GF7+1je/6luvuvrXvv3ci924FeaPzHDv7Xdyzz13cejQAaabzWRMmbe+5m1v+4v3/sNH&#10;dqCgYXrZowFUHgBFwHBszFxxv0/pZA6WHJI6Em2ZihMaxixt2TR93yP2RNYogieKbH+GDXrr0IET&#10;wJxiSHSpIqqq/HxorUm7XfJud0uRLVvMxZmex19FRUVFxTcnXQSC0FAxJsA9d0UhTQi5bpCkyz6d&#10;ozY/S4uwwW7fqh5sELRe6bPl12OFzfWqIrHpbXwutoL3Pi2V6bA9x/DX6cQaUJrtqizLVmyOPlJI&#10;MelPIhHWaTrK8Iq3vfntz3rm01/ybZc8Yf/EZB1pLXHXLXfwudu+xpfvvouQOy6amP7Z1t69n3nz&#10;29/z4lbLa7CoABOiSEJO5/CRxonOySvaQUjiJixlSJ6TBsc5GzYxnsR7n3TppXsesSeyhskytzzD&#10;JlDkeuhWCDKj+tEFoefJNrCIgoFajTiOMcZMwvLIm3du3cwSVFRUVFQ8CugiMrLtHF7Bp7ZO5T7L&#10;O422wdSjUyps5fdRumTweoOebaG3XiBaiayjU86qZS0FZN0cFBzfsx/vvS4jmgarYoPfV0stGBZt&#10;PeXrtNbd/v/3SJ6oA8Re47XGAYko5vH8wqtf9dFf+tmff/azvuUpn96+ZROqnXHw7r187vNf4Eu3&#10;3czRYwe5YGLy4npU+8hb3vDmj7737/9mh8SwhMPqhJu/cOPO7pH58+l0SWeOFdYntYhMciZqNZpK&#10;3zWmdPbIPZG1iUKhFIXZbfmBQQiZy6O4vghFqoFSqljIWNEW1bilpfL13lQYJhevv7F23ThOV1RU&#10;VFQ88tgAQanCBkvBpRFsmphSS2rlsuOoxQMRIcuyvmPFkO9rP2ayd7msN9eG0Y9WKTT0G1ubxiZD&#10;ZK3LewdgVFVteCt0VBmypAxjrdVqK5YXBsuXD4dmgAxwkVC4RhQvcm7gW17wwgeuec+7fvi7r/7W&#10;a56y/TwmUCyeOM4dN93Ef33h83xl793Ua4Fdl+z40RNH9n/+Le98y09kEnTLRhyM4gtnomZtaqGN&#10;DQG3uACSEdcsWzZPE6JwUCfrSK5/gwjSs54r/HLiJMIoS1KvS3CuzWBLVEnvKxTVNTS2XgelCSFs&#10;LO9DpDDPXW8foIqKioqKRw4HIIp67zxyywO3yVLwuTM5Y7YJnL6iNlxQGjT6972uUE/HBK11Pxhx&#10;PTDy7CgiWGWKDQwFaasNoKy1EEa7Bg9HT62WciAiZe6oDiGowQO5msHdfxeHhlhBmkHICc3CI9c4&#10;zYKxqGis8/q3vOX3nv99z/nppz/54rldzQh9Yo6Dew/zqS98hRu/ejOzi/NcvuvC888Zm/7wB6/9&#10;i4//+/XXX822DT/YVgoOHYbWIsqlEDKm6wmx1kTN2v2jjP0ei5S6Ok4SsjTvv27aRJ3lKwmnLh1o&#10;ECHPUowxG4P4FcZtjwXbk4qKioqKbxBraKiEjqSFuHrNE4NGh+k0pd37A3+Q4cLRYBFoULCVWmOg&#10;wqZRKlrpw7a2GSnYjLV48fheVFMyPmGjKIqdc6MG9/o/D/aIT1cpK8UZcMqE+SNRYUlrUM+EJqBq&#10;ijxLwSgypTHeYF3CnIGfeuXvf/DnfvwFz/wfVz7p787dtZ3js/O4wym33nwPH/vUf/ClG24iAzZu&#10;2fgDx/ft+WzrwL7/fUHH05xo4Ogg1mMVNALUcp9u37j5q4+BIIOHjlJFliq9liaGtNvdTdkO7RNO&#10;uV3vg9OE4u+Ccju0qrBVVFRUfPOinKYteW9PTfGDPlU+82qhllPTtVOvP1RdGy7+DC4hlElMvbk1&#10;i1Kn3uEaZvTZ0YMoi+ttWqbPvcIRVBqnAknSj5KC5YqItbavbsUHTNHyQkRI07TIG80yjLWMNSeQ&#10;oDSiE5HChLXkEamwdAMdAi0g7/ZM25yAODwpkFNXNdCGq3/sZ+767ff91Y8/9/t+8OXPuewJS+em&#10;i8wvHKNz/wG+9IXP8unPXc+effexyUhts2+Z58Yz/NDmMR6/0MLOpUR5jJ1skE12j122bdNdCZaI&#10;wthXo8DUQMWAJQYmhzco1yOqaIkqAXrfvXTJSBE7tY+shVYxYjRBHNpbjBgERw6It9SAoFwiYanY&#10;IfWCkYQgp/4FVVFRUVHxzUKOxpAAqMA/dRNxzrlW1kZihdYxqjdmIyhEFIIDHARFFEV9kTbY7YOB&#10;YpHEiEJBbiTQ90xVp4lXXwvYURcGKWwY4lpCFvLCbVgpao0G/mQbomjUzfoM95bL7+VleZ7TbDaZ&#10;nJyMtNbkeX7KdR5NHOBcVtiGrDCFAAAgAElEQVRNKEiMCRG89p8+8OH//NJnrn/d+J57n33D3CGm&#10;c4O/eQ9zMx3uv2SOZ1x+OVu3buX5bce2C3ZygzV86dAhxuIaG6S5f+fmzQupdmAV5IIJisQXOwie&#10;Ijg+037dx4mu9hr1Xup9p7utUgrBo4r3yBgik0CryIJY2x+WioqKiopHlxhITYqvNTCdNm9pwtRY&#10;jYgMlbXKkaoiCeE0y44PgQiREVmKa5eRgk31/H6zNAUNsYhEkfGZy1e0rEYdqNWGAUWksNuAfgqC&#10;HUqKLzYG/aPuYdfAkJHjBZRVZE7IgR/62Zd8sZ3l33ftS1/2K1vu3f1rN+17YOd84siOzNA6fpK5&#10;A8d40hMv5wkXbOfqC7fzpO2buWrvVh4wlrGpDXsayWSYyGEBCxq88YhVxKknRhXDlI+N/PdT6CVU&#10;obX2iEIYmkdUqvBqKy8v3iMNRKaBQwDyWDwwFRUVFRUPmSyh2BpsFeePg3lgozi8E4zrjrzNypGs&#10;5eLP4IhW+XNZWTglP3IdMFqwKUEk9DKegKCUiSwBjw4ehtzohzdCh/O7hpcPjDF0Oh2WlpaSMpKq&#10;dCg+EzZcHXKU1ogEpOfnKgK5QBJFXUG96cA/f+bDf/s3H3rj5w7c8RN7ZvaoMDnNvQ9kzOw7ygMX&#10;n8tVz3gyF2zdzPdfeTl3HT7O8dm57e//u09s+NkXvugEIYeQo7UQMkdXA7qYByxC0B/T5rCLIhJQ&#10;Sq8c4QygZMRsW6jKahUVFRUVAEhWjNmIylEC41HKQpq6XdEYszbrLxUUOkVGLC3KKZpk5P+zShLT&#10;WmbkyTJIWBHg3T18TAeRmopt4dCwip0HjDayG76uMQbnHFmWmfL35ds/ws9wBEJvVq4oCRUCVCu8&#10;KsbdBMXWFz378Ms++t6f/MXnfP+LfujSK+9udec52jpG5tt89d47+cTH/pXPfu5mbj+8l527Jjg/&#10;ct+1eOCBL77uXX/2Cx87eHuTqQYqBBpSxGThi2zSRvaYt/3wSOkePfq5Dq9f9y9f5foVFRUVFd8k&#10;NJrEaCbE4aOYa9TWML/Y7QbnyZKxU9ILyg3Q/gy9rCwMDF53lLl/70pn/Gl+I6xa3RCRXig31ESL&#10;R8SFgHmQk+rgwVot8UBEiOOYJEmk3Oo4kyTKEGuDCgLO91SiIBrEgIsCNoPFAN/zRy/72Ms+8tHv&#10;+9nn/+TeTWqM2+67m6w9S56n/Mfnv8Tf/ct1/NeNN5AlHS7aOXbJBW7hPbf/3T9ff83rXvf8lvgo&#10;sxYBYoFOntE2j/m2X6aUGnpBS6sb6bU9ZVDLhfKb6tnIVFRUVFR8cxK3HGkUsTAOJhc6tUVq01Mq&#10;CuCNGWkBNrgJCqeKtOGfy98H26LrQbOtGv4OUK9HRTlqeqOIeB+QIo6ovN4Ir7Xy8vL3Uv0OijXv&#10;fbliq0bd7tEmVZ7MKqSYuUL5gBGN9Qbji0NS721AIhYdj+0J3/XMB3b85Eu49JLv4vADx/nKHbcz&#10;rzPaC21uuO7L/OPHP83dM4eJNjf41m3nXBWn2Sev+bN3fOaLX//6tR0n32ZJMOjeauVjj95YGiGE&#10;BZRyiiFrDxGk1woemGHTImKWr+LXvhFORUVFRcWjRkAgpNAFhzDWrVNHVBuF7y71BVsp0Mr0AuCU&#10;wtAobTGkV9bVGWcVwVbOmRXbm4t3fl3l3uElFGn3D8KoCtsgIkKe5zjn7PC/nQnNpkRB5lACppd7&#10;KUrjELAWm1sWlQYLsTGEvG33H1ysPTC5jRt/6DvhBT+I3rKNo7ffxd7b7mBpMefEUce/X3cD1/3H&#10;F7jz5D4uf9yF6tu2XvTMg1++4+ffde0H3/f6D1z7023xDePW1ftjJKsJ695LmYLujLwCAx+i5fdG&#10;/85kfX12KioqKioeYRTF/LzJAQVLJNBpo+t1bHepXykbFGxQjDm5VYx1V+MxMcMmKHzwNHqVtvGn&#10;XBaCtXkzA6+KA2OMWa6e+eUDpVRRufJSKGARQRuD71XZQggoLcSJpZu2+4uiy33lR/9J9xU4kHvX&#10;m2lzQMC7DKccTTHUcsh0irfY+W7YOD+T4fMah+uTLFz9LMx3fj/tjdu5/d47OHDvrVjn2Xuixaf/&#10;7bP846evY+/8fuJaxgXTtUuSTusDb/uzd3/mDR/88M8dFGlgIxSaJlCj2P5QgEJjLChdXGBMWcHU&#10;gEWruHe94mto0XbFPOCjfvxGvFhaWRUkaLQG0Whti0WLoFDKotFYCrNdVNARWCMa0EV81fr6/FRU&#10;VFRUPIK4nmALSoE4oEVmauK6i1Cro5XFe0+adshdF5G88GWjOI8opXC9mENrbd82LI7jYvwqbwMO&#10;5yPavSBFFQRk7TsVjF460AKmMPewAZb2H1TKizFJTGfA2HS4ejYctDqY6TVsYpdlGd1u15fza2tJ&#10;6VqBloWuBpVBWKR5MnYT2YaY9tIcOs1odVocalqu+tEf5aV/+Fp+9DnPI7v/Pvz+e1hKcw7tP8an&#10;/uUz/Nvnv8ruE/Ps2HUuW8caV8fzJ973wbe88/q3vf8Dv3BQ8ulWYukaTZLUirebDfiwXKf1/fH9&#10;QKwUShxaaSIbIdB/Y5Zl4TM9DwiglS4C4VFEUSTLAnMAVXwQll9nBYVOHR+8mqyDOYKKioqKikeX&#10;ocrYil9OpxdOtxC5Qq+o9dfSOY2lQs83DEjzLABdtOpX0kYtE5QM2nqM+nfTGxzM8/yUf1sL0UQG&#10;QDwkERr40tdufGrLZJNLcRd0m5B6EEWIY9TUOE97zrftf+Xb3vj73/6Mp75pGndrfvgQ7WPHWJiZ&#10;5d6v7+ZT1/0nn7r+euY7HZqNGhvG7dM6M0ff81fvfu/n//oT1137n1+7/TtbAbzSKAcmaFTQaCkq&#10;U4IgCjLj8SbgJZC5fMUb82wItVVwiD71wfRf5/IvIVDFn0WhWEPQy/9cUVFRUVGxjH+wDPNBV4ph&#10;Bv89qF5HB1h2NChPPWdff5yOkT5sUdDkUsQIeQ3T55/jRNEKuaPRs8063XzaYGzVsEdKKSzKpYPC&#10;LDcMtETP/hk7NaA86I5HG8vk5Pj4j1145Vx859e3f+XYSWaCEFodtkjg/I1NjqRH/1SNX/JG7cBn&#10;+Ss/9L9+5Uf/5Z5bfv9Q1L2sM79Ao9XgzrlZ7rv7Hraft4uLNo8xEY+xsTF16dL9+y+94c57XvLu&#10;D3z4X8/fueuD3/MdV3+pEY8dFucI4rGRxbm054cXwCgIUoSud4vW4mCL0lo7so//aFIkYxTkee6j&#10;VWVX73pKgYYQdFdQs2v9Q1JRUVFRcVYZWZEYVRga1hOjNEVxmSaoXn3mUXzgjyQjBZsUzdx+N1cn&#10;sRIRFURIbNS//HQHY9jvpCSEQKdTzKRba09pGK8FwYaGpJcglYmjhdtyYdzc+hOXPplduWPf/gdI&#10;a2NcumMXV49vCRc3Nt+JA60Uia13Mus+NH/DDZ/44Jvf8eIb9+3+Pwfc/JODinAnM+6cO8FcPMaW&#10;nduY3jLHrnN2sskmtai19II7br7xBXsO7D/4z1/47D9eeP65r754244Z5z1KWQyCCh4ThK7qpVAo&#10;UFoTfKAUvmdarI2mnLAbEmIiDMU86F6VbeB2a+D1r6ioqKhYS+TDF6xWYSsFWzmGVbLcJu2fYyJg&#10;avmMtPYLByMFm1OC0hoVArq0zfJBqdjiIo0ZsUI7SLm5MSp8VSlFp9Mhz3NCCDIY9n6mskQfDOMh&#10;jmos5FmxpRKH83Jx2vmMc7dNsjGv09k2SWNsmvrGLUvQOKglxkkGxkGAyW99+kKU8d70xps+fO1b&#10;3/4jn9t7z28do3PlWCvjaDtiwR/GHDvEvQd3s23jJnZu287E2BTtw3vOuXHuyK/c+OUv/cD7//rD&#10;f3/VU576lSc87qJbalF8NxRrzkWVLUBPGItarq5558645NFK91+3KIogJ5y67jsg1Hozbj2/tv5f&#10;Tv35tbP/FqioqKioWDt4WFnQWc3jtbT8GE5cGiSoInuHYedPpdb0+WekYINCPAUp5rm8dyhBlTNs&#10;Nk5GXn9QcI3yZysPZrlh6pxbkysZXmAh74Ky1DBEXbczEUu9nrBheooDnQ20Q0yIGyRR3K3Vap0g&#10;offKa0Q09VTRJUc/46ltPB8K9+/5h9e+7OXfdnBp7icPz2c/nGWLk512xvGWZv/Rw9x3+AA7xzbx&#10;uM078I0Gjeb4+a3jc7/95S98kRtvvGnm/X/7t390/kUX/vWzn371HD4vRLS1BOewUYTLcgiCVhov&#10;Z/Ww9tdUlVIgeuAjEXrLB5repyIDst475sw+yoqKioqK9cKqWmVU63PYi20wDUENzrAxbPKuWcvR&#10;kaNn2EQRvBQB5oC3lqAVygV0J4eeYFutGjZcnhz+ajQa5aD8KZsfa6LKFhXboYgQfEAZMzZ/dJZt&#10;5+4kzyImtp1He88hau029c7izLZzLjpJPSCZxnqNVo4uoLGYXBFQmIuf0BHX/XSi+PQnXvvKyz9z&#10;400/f8/xEy+e7YQdtTym1WpzT3SIBw4fZ+t4k207zqHeaDA2NU0werOOk3ccPHrs/3n9O//847um&#10;mx98yY//+O3Smwcs5wJ9ODtvtKEZtqkImg96IwWI7oV2VWKtoqKiomJVVlQhRKSXAX5qBW14Q3S4&#10;VWpMv/VZ2uMP3PiUS9YUo1uieIrjUYinGKsiHemgQMW6LxCGoyDKnzWK4IrrRFGEVorcOej1lbvd&#10;LlproigKsLw1Wt7PWRdsWYKoFDC0w8n4hi/vOXbf3V+QzuITVLMxyW1f/gKTY2N87c47ueDCTddN&#10;mGhedYvH7HGU3rget6zVex34VOB7X/bqO8Yi+5u3/MVH3/QP1338J/a6xf9136EDj58l0Dwm7D85&#10;yYH9M4xNNKg1I7aes43tW3cQR/VLGjr5nd3t/Jde+6b3/MvE5o2fuPgJj//X73/a0+fAMa6Ek3FG&#10;nBvy4Iskh9gQ8iJBQAlEGjIx0PPHK5MrlNZICCitqQdHqiwGRwagFDYIjgiDx1MYKDvnig9D7ykq&#10;BcoQK7GFf472iPeo4EFbEMGKQbTubXXUO2mqcsiLSnTQxXc1MEvQfy/8N6qG5WdVqb6v2+B7yvS/&#10;a0Lvfo0yeOkJ38G70sspDlD44nl/aqLHILb315v+/9l782DLjvs87Pt191nuve++eW/ee7MAmBlA&#10;WAiCG0BCBMRV1M5YKpm0oyWKLMWq2IqSKkexK+VK4orjqKRUYtlmxeXI2iNKtCxxFRdQFAlxEwWK&#10;EkUQIgiCBDCYGQwG82bedrdzevvlj+4+59z77gwopVKEKuqpN/fes/Tp7tPL199viz6BQhtx4xjY&#10;duoiRDSTRes0erH7/2XhbHJrB4/DE5AAshiNbdkoIwAendi+S65a6quIFr4ndzQCYA9IBTgbzim/&#10;xIqr8xwW823QfI230TW6giABzx5EOTw8FElYbwAlkVsHTYBkwEV/fxKAwAq0GIf2kkBRAzXm9V4O&#10;lTUVbvHc8/TVpr/8v1kRKBgddfM8tGB1i7Tw7PlyLk/LPDky2gg4SekiPZuEAnsPIbM4nyzTo23b&#10;VEmG98t9biolYFwKZQcQyVjkLg/v4/drxCpeWoM2OeqUb1ljMRqR2qJRXLgnzp8Ccxb6ST2KBaAy&#10;wOrQ34ACDAVPM0D65c3zN6lJRB7MojNODJxRZEwd9N+5ggBBCQklGSwYQigQSXjUgA/khQCBZIA4&#10;SfUqyzJABJUvaz2RUAIQUEoE/e9vrHTqedM1acbnS4sItmsFKnDYQiPEiWxdUESAd+j533CwBqBZ&#10;splx7gnXzwt16sjKKZ5MZrS9vY1nn30WWy95CQDMNjY2ds+duyAaQwvQ807IOQFjZ3HHj7z1osvw&#10;L3lqfvVX/tH/8MbPn33s+0Zy9ubzo70TyBR29ybgPYXRQYVzZ5/FxsktrG2to6/K4Tdt3vhDevu5&#10;H/rzavS1n3vHr75zZXP9nT/93X/nzwY1YSINkGWAceDaQSJOcTLIHzMVQLd3ppX1xw7N3sPmOZyx&#10;yAmAV4AoYIUGAFCcvJIzQgDIMgljHIgAay1lnfmSmQ9Nq8wMQQTvfC5lpgBACIJz6f0fXvgW+9uy&#10;4+l7w/jx8kXBSQCC4NLCIADbCYvVBQTs08IQKXYXb0B33ZuvoRUpA9+e7l7iwsRhjIEQCt7b629U&#10;OsAz5HoNCJfawhMEi6YdMhXANRHBWw9D9jAK7LiI8c/D1HYBV9NUnfIJUiBBsM4CLkQTUVBgNhAk&#10;YMUh/eH5ovh2Wmi99rXtw8JGgJ+eF0BvowrAGutQ2JU1hp4wcgaagn9FSwBYQUDCljW2qjGu8jrI&#10;Vli1BruSQK5TvmWg4jrnAIBjAOrr+am8XlJ8HVDHDNuZtrtdJgGYTHRdL4Vzbq5vZU050maim6yK&#10;TtBZgH3s/UxN/lKYmG/aDVn0+yWm0yr8Xu7dE6nTWXdYdai5iiX6ACx7OACeXXgKASACS9Fsfq/V&#10;RvR8iIgPf++WRsWxCbQLfUph3LpD55Juu2cgEz3YeoY8B7QBCDWYDRR7KAtU1y/d/+9Tux+aU7Gq&#10;kiHBMrdhc1I956GUglKqwSSJUAqqXk2oTPI+TDaL7/mFmr5ewDZHHSbLi2WO6YC28ssAGwAYYyCl&#10;RJ7nWff6bh7f2GSRZyWYPMqVAzt6ptI3ndqCUIS/+OIEp0+fxs7ODra2tuxgMKALFy7odGfQ27p+&#10;HXRstiEEtMlBvd4OYN/Ts3jP5//Nr970W5/84A8+dXX7zbsZffMYWB1Nx6h2ruDy7jZUluHY8TU8&#10;t30J66ubODbZvG11cOSf7l7Z/+mf+7f/5o82bzr5wSOrvQ9+x7d+6+PDcsC+1mASyDIBHY0o0mQU&#10;2KLQ9nmuYIwFc7CMhWQ4C0jycD6pZxrIDPCuHUhZZ3JjBnq9noSeSCwuBOwAhP4gRAYIjzwrxazS&#10;AgCcYxAJCEFALJOgDgjzbW6LcKKrr3C91DAcTgZBbDSKcR3LWpVlcFQ3ABaIxhBpbSIOXrGBuVme&#10;ufN7WTEYkYJMY8Ah6DsmAwwRQauLrNs8WCVBLa2PdvFss+/QgHDIMhUZ0LSY2MiaI+pwtG3HkUI8&#10;vHQvT27hqu4vIsD6ll13zsF5D2fCEAlg8PoMlkwxZzs5t8t9YgcpdJB4DsmdEjNYALscjH9GikEW&#10;4AwQkeETlMN5Qr9S2M4nIL0LlsAuA31XYHYN5jQlO8cmLgEeCz4RO689tsE1gEa8xijMsT3zFyGg&#10;giVlS0d0F4UsxUUmiJNSv557gQCcAsgjyQw45tNso5p9SMiAWGI21SCIwHIuLH6LjJcXFmBuxl9Y&#10;ZCMIAjAVQNNHSIQHewZ8GHssllSqC4xpCWLsvAAV40Uv9vY0ptJ81u/3UVVVAxCklPFcYs5T1jT3&#10;To0HpOrB6xoKgEXQ47Xkg/TlhbDE/TVIC5sd55xbqm61bHOUZRmKooC1FtZaGGMav69ZodL1xDGW&#10;9QsDdzx/+noB29zQT5PsYgSDBv2idV63zIIj7faVUlno+C8sdEsC0DpooX32D93s1pev/kkve/H3&#10;1Xwe585dwFQXmNQ1Xv3qVw9ns9ntb3jDGyyAOfHg9VJuAZIKFTzqDIAFSspRk8bd/+3fv6Alfn7o&#10;8PP/53//z+44d/7sD39l+9m/e1G4lwoqYPZqjM0BLj2zi2xwDqtZidPHT6I8eqS46YYT37Z/vv62&#10;Ua//z9955d1/+rvve+97Ttx4wwdfe/c9T2rjoEQB7xwYOiziHfbLWQswIAXgkAFEMKggOOwQc6VQ&#10;G0C7eZHYPPhj1HV9qiCUqT0oTbicgr97eOdA5OHY6f5wWANhPg27IQZEAXgfojwkIJQKKgTIN/g4&#10;vK/FBbY7oXcHffN2AkDLVB7eMyGIh2PfzFGEXVisqYAAiJrJAeRadoLa3FOSVLSTyBxoTVXwHV+F&#10;oZJJ/AJ4gHN02UX2BE+pLgKM1hI4gYEumBGsYDVAyELeOgQEs84QAKhswE27dfRAEiOXK3F459qp&#10;h6LIpifRGMJiRzLMA84GBsy7Gs5qAhHYeyKRmEmZnh+kki1sIAD40lOVKIpCZhmRMUzj6YSMMcjz&#10;HGVZMuiAt06uc2VAV8YHVKyu6EwJf4DgVPo0Kf4QdvFj03W8p7+Ht9g1rlUgnFc8YDKggEcFgYyA&#10;PQZWACAjrpi7vjSXp+50tXSin59WuyL166UWb19DNh5Tl0Fahhf9okhwIRvi5QwqITKsHOaC5rZG&#10;xh6uEjCB1WzmD9dqIbA/FK3kkAg9EaHOR9FoZ4w6DyUOj5/2E8/fmP767hkcmfkNVkoJWMfmmU6n&#10;18yDO204p24hJRzNAJ9EywqeJLwEyFn0CJj+9cAG3/DUbVdrLcX444fAWUppHcjzHL1eD4PBAN57&#10;aK2hlEpqWM1aQ0TkvV9bfNYLOf2VRKJdx7jNItZJXd8n85M+Gke68br8r1ju/09TEIPlYNL4gR+/&#10;wz388NOPefks4GdYXTkJxwo3nzqF2267zU/GB18FWjaBvw5qVSMDHKNPArCBIDce8BBBf8YDByXh&#10;x/7l//r4UY//5ZEPffT/eNdv/ofXPX51+8eeycffMRrrY8QaztbY1w4PXziPbNjH4ye3cOLoMRzb&#10;vHF4/OSJN21f2XnT9s7u//wf3/f+T68Pj7xr2Ot//A2vee15521gzQD0ej3UdQ0XRZ2eQ9DdAFd6&#10;IGFReANlNBgCBn0oVTX+3sIO2UeGDFBKHYeXxNwFVXEXBB+AmvPIMgWlip6tzRDApTzPUNehXyhf&#10;h001AhAEi4a1gTu0/hyySM59Yl5amNF9K7nIA7DQLsRuJQlnHQCClArO1WAkq+cIHIlA0Z2KZNWw&#10;VWlj3S2T51akJpp82oXHy3kQabwTSHIqQD788Nf61lpprYUDCyKS3vvCOJs758C7e1IIIZRS/SzL&#10;+kopSCmZiNaIaFX08yER3dHv95UQgrz3uRBCPf7EUzcQkX/8q48kE3n23rNzjuIfe++V0SzjaY67&#10;0JqZNUc6cFxpycyCmYWPqzkRCSEEBRDmCICo6zp7/+9/nNJ8obWGEIIzbzm+MwVARl98zRLaKyQ5&#10;5zLtLDEzxXdL1jt2ziGjIT8eYUQmFUkpjTfWMzNnUuFLwvMJb/lBITGwmj9SZJwzsVHECozaEz7i&#10;a9hZheKDQ3z6fSP5SbWG0e992CtjAYqdAdF2CFDckdVHhofjMdfpgwZATZATComFEFoIIYUQQyJy&#10;ROQ77mx8/HMAZgg7CePYTgFMEYR/ngM6cAA0M3vIAcdyGeecsdbWxphdY4x1zlldeRdebUhw3qXv&#10;zOz1sO+zLOOyLH2/3ze9Xs/1+30uy9JnWeZXjm04JcgpQVwq6XtK2EIKloAT8K728L0sY2QCMBaQ&#10;EojzRxgAjRJGR520Fes74RrQxeA54CSVgjM1FlObT4wx2T238Fu5eZHo4nxhuxm2mQSRKwEEDylk&#10;Qz4k3Uglgs5vYP5jLG0wiGQzvl2kgkWWo9Y66FcIACwguABYAZgcqt/fpGunSAjJpHZ0SGezo84R&#10;NowBY0gpUZZl42JMSomiKGCcbggmdDAQ0fOrM32j09cL2DyCCwYAaGTCKYJBF7h57yFJXJNhS2At&#10;3nPYP8gLIAUFRA0iBVOfAqieZWLDjycTwTRGXCDR6/UE2AnvHHwSLaoM2l5fRyeDghEGU+UhdRQj&#10;ZQQ4IPcELT1QBW5nRwrc+Le+Y1oQPlJ6fOTn/vE/Ov3Y15753suzg//86mT0ioNq2ndlgcnOPrZH&#10;U5yvz6K3uYrNoxvYPLKOjfX1jTvuuOP7d3v97y8G/Wd/+bd/84+PHVl919bW1qfuveee87MqUPwg&#10;EYwBvEeBOqwcmQKRhTXBWCKDhyC9ANaCnkzSY/Pe3yeJQJAB1AgOTm8a0XgSkQgAWJdS/nfM/I+J&#10;aBqiNHgodERgLjBzaQlQSgAkm74H4NCOyzWmBCEFOqf9rTsMnVQCzhmkB1S6orf9k5/Nz507Jyqj&#10;/ZkzZ7LNY1vFrK7KSmvZ6/Vw+pYTA6XUQObZSlEUg6JXiizP17MsWyMlhfYs4hMVM/edc1vW2oG1&#10;VnnvyTnKpJRHAZTGGPGxBx5U1tosBiuWQuqBR6DqhQwJUuQKyKVgxvEVSURCSqmklIqEAKcFBwDl&#10;OUgI1DIwxXmeo65nzbidiJYBTywbFAEqKugW5XX7L2cKfqHdWVAoAwBBAXuqKEaSUmI6nWI1z8N3&#10;V8d3EsHsQv5jb5tJNrGeloM7oFwp+LHDyuoQldHYq2YoeiWgJGqjwYJwzCtUrkYuC0z1FLLM4bXH&#10;OGMUnlBohXo4woz6qCZjHFvZwHQ6halLVMUU66KdlpbtvBUOi0y7mwaFcXP+MFMJyCX3d9Ogttc3&#10;doCdk2ykeTeNidw1LISHZw8XgJr3nonhYEM0OO+9t3Zi7f6+tVetH0e69wpHQEnSkxSehXQkBLMg&#10;xwRXlKX9xB9+wmSZNM5Yp5RySgiTZVIbY1x/9Uga4F6ADMg70RJk1hZrwnt/wTl3kZmlc27XOfec&#10;EIKllDbbWH1OKVWVecH9PLO9TFUqdGcngGkhKEo0mpaZayfTJdiWNLHonGqYtoTHGxa8Fe0SESTJ&#10;oFKCwKKZZo4Pc2DDHvtg0GJrDQIghYd1HlBBcjENX/4m/SVSmgu6ho2Lc/4cYPNujkhiZhhjoLVG&#10;nueAwNy5oHfeAWwvYMz2V2LYuiLQRWA2R2N3GjUo5LcpTjCNaKZ73TeannQuiYosIJ9ArxzeL/LL&#10;arY9Qj0TMMZg7fhxzGYzXLx48YpUCs6GwWyeB6wBgJE1CucBDdTROg2WIZmhhW8UtcGAd0EnoxYe&#10;tQB+6l+/7RwK8e94Z/IL/+Lv/9Sde/s7rzvnZ28Zi9Ebt53tCeMw2dnBE5cu4Zm8h6Pr63j8sa9g&#10;5ega1o5tntw8fuytexsn3nrxuSvP/dbvvvtLg8HgM3mef+Tee+/97LG1NY2sxNSMsSoBYy0MAVAD&#10;gApos4OCNRzQ+NJjZotd8WIAACAASURBVOS5iouFfQURfR9cR+Glkdn5Rowgo3WqCNY6PwnglVpX&#10;v5FlxYNBy0kQAwcA2AHy4EDLS5efy7av7MiqqqQfb/ettWvGGOG9F0SUCyEKAGvM3DuerygOYlnp&#10;gx7cgITwJEVfCNG3esQrKyuF9a704OFkMillliHLsvyhT/1h+eq/88b8Xu8FC2KZqQxS5J65B0FC&#10;KQW2xQBEfSGEgBQgKeCEgIui2Ek972k7jZEsftZlr7E8g7WAEBDJPyEzuCMS0uBwLIogmUMsvO6E&#10;s7gp4jLDbDZDmZWYeg9lBSxnKHor4T1RvvTelHQnFOwyow5aiKbhmOcWoclkhOFw2PhcFELAMiPz&#10;HlZreO6K7OafzcyQjiFEIJ+Yks5UsCAWIvQj3tsFEJTT7f5+eI6SsNbiisggPfCkGEF5wPgZ4Bls&#10;wsZyTAJHniPkSkOJHr5sLEqfoW8NKq9wgeyhMnVTu1FZvmAA19+HymU6Vp1nqdzPA+qFpBZZ/KAG&#10;Cahwf19xYrQEghJBA1IECD12TVmXsRWFQLCiZYZkjwwOyjMIHooJBhFQOg8BwnQ2RpEXkJJARsDr&#10;WVsfMMKejUBxG9W3em6j75yb2wTaK89OLLMZeeOdc47hayavI4M5+cgHPxT8NzLvee81M1vvfcXM&#10;Y2aeHlj2kRFOzPCUmXeZeQagvlDxQa/X06vra/7o5sZka2trb219vR4OC5sJ2Bs9OyGF7q5YyWWS&#10;kgoU20yQAISMkhUgy3MYo1GwhxYCHhIWBGINYQAnDSD3/wawfT2J2jUkEj0uiUQbgkgc3hABQdqV&#10;53ljdNDd2Ac/si0j6r2nZWorL9T0lwFsTe/NsrCDXoxokBahZbFBE2BrLdE8vPfRurLzkBcAYBOk&#10;4OAAllASqPVkZXNtCPAeyp6CF2VTzqIorj6f1dfhFHXXfFCAzTxBw4HiscJLaLgg81E+uCIwgEQR&#10;dKpmArK/5hn1o4LxaAb84s/84I/edXay911my/29J3dG91x49hJ2JlewX41gQVhZWcHgqQFWVlZw&#10;ZG0T6+vrx8+cOXN8a2vr2zY2Nv7HT3zq05/9yCc/9eFer/fhl9390s/dqMjnyFDzEL/24FfKd33k&#10;4/YDP/dfWoG9OTcsAOIgAvb397eklCvDwcJis+CHgWTQrXLO4+yTX4Ms8ldrXb16Oq2ual35ApaM&#10;dlMHhlSZYCalnc0yJtkrlJT9Yz1rrUplyALYaqyA6lK2ejQiAKq0oAshMOE1WCFQ1zVICEj2kJmC&#10;thZ1XcNSFvpukH3Ag2HZAyLs8GY6qgQggCjP4byPgEqWhxd0oNURkpVu2k1KCWuDjgWbsJB6Fxkw&#10;QXBpMopK4kQECX1NsAUAYhoMO/YmNfK8h9o5eCgIKBjPEHCHJrouQ5REtsw8N2mmVCCP9U/1ivqp&#10;sf7r62sYj8dRTYAb69+6Ds/NZFcHqyMujp+9ogcT2SJiIIt+kzwY3lsgV7A6KBBLIVFGkZS0hJ7q&#10;YeQtWACZk7CKMPTAVDJ6FqjhseYJ40JC1xKQY2RiH5eHFe6YbGBKGRhmrjxp5ku/FYlGlNed30Tw&#10;8wBpn8+oYj4tvkMTTCrm5szudU6pQ5KNZgMtBPbZA4xGBCmYIWIlCAxDMijYL7xbiouk7Io0uX3T&#10;FOssjEdZFnCRCVVr63DaQEggK1Rw49M0WwB1Iuk7MjBwQSTYDR3UdRVVah5IEdo5FwRBAfQh5ntK&#10;NErjc7GqGymPmR8fi4rpd1QVE5FlMh4Hz1V+79mDXfb6snfGe+8elUX1wIce2NZaj7TWBoDJ83y/&#10;rutZVVXT8cHBtrXWZkVhamNHFy9efEYbp8tB3zvnfH/jxMQeOzN9UsuDcmXN/NRb7/f3luu25DGk&#10;tn8jEH2eRKHTNwyqcw5aa1NVFarKLGeuO38xilKzEajrGkVRdCxMw/iNfeMFqZZ1rbQUsCXXFGki&#10;yPOc/69/9rM27SyNMS392NkdNUiWoq6O9/DewrkObW81xtNR8I8kWII8lMrgvZ0TqQLBPUPXTYaS&#10;CtbZ4DJJEJyfdxmRpj0XXzh4CfAjAvkkugm6CVLIOaezDh7KK5Qix9mLF24x7M/AAHv72zi3dxHG&#10;Suxaj1uNgtydVsoYWAVAZSiqoPhSZgZV1ITJHGCyLfTNNqYKkFYBzkflFQ8vkjm4iEoQDhkAF83q&#10;nXOwHIROAiQ11zIjKYlJAqSCkzNcBuG3jHG37Jx/5p6Pf/ITeOd73ou/eOwr2B+PsDO5gnF/hstX&#10;d7By5RKEEPjKY49gc/0oThw/TjefOnP/TTfddP9wsPI/7e5c/vjH/uwLjyr2B5Pd3ZtHlx/EP3y5&#10;+/x/885//+XpdLzz1h//qc8RHHNJgBUgSxBk8ccf//Bjb7jv/ilWVnMICeJBfCsOgIEEA0LAOQ/p&#10;CNJIPHcwg8YE/SIHy2yDVzPsCgUWYQFihMgNjqkBLGM/gGtNs8Ok37GinORqbqImJpCjZmdr3KjT&#10;HeJiWAddQmaGSNJ/P39NqIZtrFgXU1qmNR9mWbuLchIZMhSMA0AZnO/4jEMdwB0TJAUL0SYPBiSy&#10;dpHF4R1mcLPnIaWAc4m5IJgo0mlwSKvHMZcyH5nBTpsmowgigqd5/aSUFLWLb1mWcwtlmi+EEHCd&#10;3ww0ZvYUVSmmNjJA0euPQ2IDAZAEvINqnV9GA1EKrmLYoc8RsEsgB8EKIGfAZQQFQHsgYwYXHqAB&#10;erSCUzPClDgc58AeCxLdqCwghPLnFMuV2js1hA/fTd595wuW8gAUt+3OLlhgp9/NgsJhHhah04OI&#10;oOL9VjiQIMj4j3hexJO7kH8KIZjaV8b62I5+abIADe81bhT0cilBI5BVAmNvAQkQecADPoubFGdB&#10;orustH46m34ilzCQnW4oSjPHCKZ+hdgXBzb2JTCgPEgwiD0CpUgoaRbOpz7HaACrYKDwhgBkFPBn&#10;QURHJKhR5clEXGOIID2CVbhx8FaDncc+A+wC22O1gXvx7XDOOfKOmdlTVkyccxNr9YEzF832e9+J&#10;B377l0ZEdJWIDvattkqpWpEYG2Oms+l47LQxQogqy7IDpiHV1tW1NcYRdkVZjvtHhtWRjQ0zXF0d&#10;ve6ub9pVUumy7LOuDaTKMJtNSUnQ9vZBeZWU3Nzqy7PnLt/kRiNz/123fg2G+8i4JiU1GK0PTpKt&#10;M0jmYHXWCUDUbqjCsaS2cr20uKFXC+srw0PlGWxyDRUUE8NXIeBhg64wKRBbKMnQgnnMBLYT+HoU&#10;2F/Rg7UEiLCREyAo5KipQm00Kl0HvOIsStmDyoMxnXMMlgwiBgmfIUZS9N6H9ngBU6BfF8MWJ4Nr&#10;0kiLSn+LE9RistbCOYe6rmcqy2A6E0TALG2HyPKs2UUZF6h4Bw6TJSEovCbHhUqBnYPy6KojzOkz&#10;CRA46AolJehGoT10RotpVVGZiVXtcNsnH/r0L9/14hffPdq+iunlHRxzGUbeIxsU2MsNBpvlrI6T&#10;FmoDAwEpMlQ+A8gh9zKY2dttTCWgLGBhUZYlZrPZEWtQKgUFoGCPbDbjorKuhKDCeFeMJuNCKdW7&#10;vD0t96/u9JyxPU91bzwe902te7NZvVLVpu8FnWAlTvVXj9yRuX1s3XoTfvgn/h4e/9pX8eSTZ3Hp&#10;2cu4dOkSrly5gulIwxgDpwnj8QRPnD2Lz3/xi9ja2sLp06fVzbfc+h03nDj5HcfX1/SRlZWzJ0/f&#10;+mVBXKpcfpGIp5IlSwCiYhgQclrBjMcYnjpG1J8yeBiBUtILaV1HEHMIhZpLWCFxYaCwLyVUWcB6&#10;gs8Y+SQDmCBYRq1sBiMYRIABT3XDbiQQh9hDWTCEbvUpu/2zZUxaBrDFUek8wR8C+vO/5bWHQuhH&#10;4vqOO5NbkHkqvtUrMyxDZUCNG4BGzQaA7URTCWAu/aWs5hmrxe/F3Kg/PFalbRmYwAoGlyPpmiJa&#10;4R22BgxpJsIbax3gJh2R+Metvl3DHsb2EETgJSLZLiCVQob84gODtmcQuNHC/Y3LuI7lMIm4mVtg&#10;FtMxFQFxApiN+BoBWLXxWSKgTben9k1uIzrvodu+U6EhICDRgl8pAvDy5OFpsf+FzDn2G+GjH7VU&#10;3zTfxvNaIixGDaAMHUiCIeAjg9ayot12YjBs7L6i06cS8AGCRTn5DiNLwHxXPlz+7jFzjeNNEu27&#10;FkEbNhyPFqWjIorHKYxX8h6E9l2SOdKWGdS8+nh5mD/is4kDVowiZBAImXXxuRH0sQ+bFyVAgrEa&#10;dT0DKOQIKknKCHhXfJ0z83qjR7XAhJ/xiLq9DG8dvLHw0fefYGDXh/JJISAhwc5ro53m8bahyZXx&#10;Zy48eaWq6/oDv/MfLaSYVtroT3/iQXXXS19CzvEmLh6sPPzH58XB5OAmL/3swe1zj2VZdnSyP9Lv&#10;f9d790WeVUSklVLj2ugxQWohxH6e5xeqqrqSra0cTCaTnfF4PN3Y2JicPHl8NhwORydPnNQrmdKL&#10;zoxTWzQkDneC10gJ61x0lshI6kNWBx+gaQ5h8tF5e+sjkpmC30brAZJCa43ptIJf0FFL7ZtYNSJC&#10;v99HnudI1uWJXOr1WnWUOHYoZtHk9UJOzwvYOrt3vWwhABb1N5YDtS4L4CxjOqnAzLlzDlkWJsgk&#10;WkOcUIWMip5EUHnHCpNFs0MgT2AOogg2QVU9BUNv3kGnnByRtNY6dp4Qi1Pr6igzXjQeT95cTyf3&#10;73pzk/P+DDnf/+ojj2J1OMDrX/96uPEMVy49hyd3dlHtTfne13yLIRKQPjh6dBCAyHHEjrCfAcJ5&#10;qAz4gbezfKN59+pDf/Hl7LiYlffcc889H/rwA68fDoc3MLtyNputlGWZSynFdLqTz2azoq7rghhZ&#10;NZnmhVTZoOhlw8FAeUOqrmvpPcva6NyCsD+b4CtPPYVzF59BXYX6HVnfwNrmUaxu3YiNm27By7MC&#10;G1ub+NJXvoovffFhPHvxIq7s7kKBYRkYnX0Kzz53CV9+7GvYPLqBm2+6Mb/51Ok7brv1lpuGR4ab&#10;K7Ty2fvu++YH++wxU0DPZvC9AjOzBzAwOzK0UpzR4FkL0Kh9983I8B5EArUnjDnDCBmkLsCOAAM4&#10;Z0BOgsg3C0nj+owIMouRBAQ1Yri2L7b6XYv9Emh0J6/bT5fpbc3192V+oDpJufmJbO5eItSNyHEh&#10;33hpjzIsS41IbG4HyIee0TDdHV3S9B4AwLh2wVlWTqHcHGhtQFPMq1oAgl3gxswgn7dLfVecmMAn&#10;df3IcaxDupyAyABRlyXnlk1n25YHiJuwJgOas9IFIrCcIwU6OoChQG1dmFHneo4VZOKWVSSCaAB3&#10;Wz+gBT0+TqvNDNRKH8NPG1hTDzTAh2IjCi+QSdnMYT59duovvGsAxnxFwwElZBxvcRwI6lzvYWP9&#10;OW5Y0ruJ+p4gMw+Yu2LZUMGo8iJoXrSa3vUhP3Tz/fNaG4kme7QbqeQxTTTlDEBUEBpgG4ClhIhj&#10;QUbATAwwEbpuE5kZddHqiDYnExhmwKLXMHRAYNoSWiUAz7g6PIfadmV2gWFlhuRBO/cIahjQBDJ2&#10;6l1Uswmm4wmcNsiFRK8oURY5CpVhBQ5KSgzyEr2yRAGZk6dchFjR60dyPtWPxkRwHqPRPj720Y9i&#10;b3QVw+EQG0duxInjR3Hpc4+j9nXvyu7F14iywOZwE5u9I7i8fwVlWcIZG4xtjINSCo7DuqEvPYs8&#10;z1EURXX1mUuTS2efnpVlOZZS1m9/+zsuC8/bWZbtl2X5RJZlu8xcaa2fnc1me1prX6wNJ3VdT1ZX&#10;V+2pU6eq++795pHTGhAM5/WcQYck0Ujo2MWNkZRg7yP7HlwdjUez2mOC6Xg2hyVCO7fzHDM3ovbE&#10;jif/bYsb+NCVX1guxZ4vfd0MG/Ny5z3LFqSlu6Y2HzjnUFUV2BPY+yYUSa/Xi6EngtVNF0En321C&#10;Sngb9Xwg465TgJ25DcEwzTvRzo8eoJmerY/H46Pj8VhUVZW7yq4YYzacczfv7e0dBXDT7777Pacm&#10;k8npLMvyXEhYAexf2YHdG+OVr7wb6zcfhc4Fio1VgA6wqSx62SqtZupfOGfEH3z4g1zm5S228qx5&#10;NBD58BZV2X7uzTHtsXF58tvFifWTR1/3+vtUtWJzUmrDeTCRLUnlyKUCCRVCbAwLDI4QSElIpQAR&#10;dP5EdIZqixx9IeE9sFrkYAis6ApbnjGzGmYsIJRE3iuDOCXLoXpFmFCFwm3fZfGd4wPsXHoOX3jo&#10;s/jCQ5/B5XPnMdvfR1WPMas0rl7dxvmnn8Izp0/h7NNP9O+6667Xrq6vfeADv//hX7jhzhf/zCtP&#10;37ZTw0HOxrACQJGhb44KVIVEfzb33psBknbo5OGkwKxyqCxHCaODMAIgC1NooMPocGRTmwXUzlvI&#10;OZ7X42HnDz8brRsaz615+LLFpHts2TWHGbj5ZMQ8SFzcyGQdsLAYpYmIUD+PX8LWn9n8RJXuSlaM&#10;SGOxw0ACwZN+5+eh7z6KR9JOVETdQGYOVnCqBRQRYnWYJgLZZY61O8A6UGHxuS10a95TmpY6zTyf&#10;07wY1wMQnHbMCI6ZF1L3nS0aDbSANPwT3rcl40S8teXNlrjy953ytt1vubSBgpwtPDP6Q0zgIyhS&#10;B981UVAQQBu1gMhHhoxEy3oBHUBvY6Br39Fto9CG3ntk0Ya5ZZwxV8bpHBJMBgztscZowndAaWoH&#10;Cjpz10tLIpPNJelaHbXUOxiBQWRmWAEI0erlWfjIVoY5QauqqU/Tt3w7VlL/bJ7B3bEEKJmDfTum&#10;LOZ1Lj0XLQMdQbBAx7WHC1FfAiudNh6h3zIYrr8JzT1MJxL7sx1M9/cxnVxENZnC1BrT3Df9NeiJ&#10;ZyAlG13d3lBBkcDW6irW8gLrRYnT3/lWjJ1HxYTz0kOMRzhz/zfj/Je/hCvnnsZgdYinLu3hUr6C&#10;rWNHMBmNg75gUUASoa4MJpMJ6rpGX+UYb+9Bra2Vk/FBCQDFcAhHBEEersgbgkV05iLvvZNSejur&#10;J2ztaHYwdo8+/Ej9K//+F/e999N+v3+ZmZ9j50fD4fCJ3d2rf/ajP/qjXxYkNZAcfDOctRBCBfda&#10;pODYwnom6z0Wg7AEcfi8ASQRoaoioEXwFZr8sNV13TBukXV7YVNqC2kpYFschPFl+GVAbFEceiiv&#10;Dl2Zvs9mM4xGI1hrCZyCHiKAtZDpPPAjCh71tYbzXDqgt7s3OrK/v78mhLglz/O/e2ln7zuZWRpj&#10;/PaVZzGdTqG1hvdeVFXV186WQBhMmQdGoxGm0ymklKjrGtPpFKPRKASmd4yp1VAg3HPHXbh8+TK+&#10;dO4JTOoKe5d3cGyo8KZv/R7ceufLoFay1z708Bc+/MhTT8nX3PcaKMqgZpsQmcY0A7QcYGY0php4&#10;Mpvhi9xHrRXGkxlmxuKgmmDGI+xOJqisQ6UN1oocmxsbWMlL3HLDKaxQHiwMKxfchggPZy3qWYWi&#10;jm5IfA9QAhoWblMhlwoHzgGe4awB79dQMg/sIhmUuUJ+w0m8/q1/G69/8/dg+/w5PPy5z+GP/+gz&#10;2Dv/FNxsBM8reOLpp3D+/FmMDnZwyy1nemduufmnd6f8nf/3gx/7r3/s27/9k3np0a88pjMDs1bL&#10;/dXL+TEq2skyiksaViWyJgIyOJ8zDj63YHJBl0/ZEA6Hu7vXtJMKtw88h4EakALIBYV/UOhOXZH6&#10;ImC71maie73j+fsXqbB5e+f5ewGgigtuM4E0NFM4lsfFw3fk9l2IlnWsDOfYq5hfblM9glFCI7ps&#10;GJ0WMC2CIQDw8vrlJ4S4ssFrctCcBEW9VvIQNiyVjQ5XAiWRbZOo5vJbBJaLz2z+kp5Rx/Hp0jlH&#10;maX5pE/vFurn5yEeBS9zzXvtiEci6yLny87csC1EywMfdfM3HQY2zaXd9s8gGvHmYqxbAjVMAxEQ&#10;RJkRtKXqxKdJorl+0xgZEIDo0SOMoyDiZmYIL1DLyGAuvo8EOEVHRzLqIXSvK6OOGnPrPHn+fSx/&#10;Nykl1vBaidMGrLMJaXNmeKT5IV0fBOKxuSD0wvht6tHdWLQp6UC2v12wyI562EzthtAzkLvD/bkF&#10;xgRWFsRREyqxys3QJOQk0T8ywA0bR1Co2yFjdBdnbLCen9XBO7+zsOQC8xVjQzMRFJfhuSJk7slj&#10;v5ej6PdQ1zNMTIaVrSEEWazc+TKs1YC5uoPME8aTA+w9dgl33XUXjHeYzWYBCCoBlQkYI2DgIUuF&#10;y7vbDcGyN9lHWQZjO6hszthDCJEYOamUkqau14qiWJuMJijLMuhms0C9P8bKygq8VDC6AgH613/t&#10;1x77nf/wm7/yile84tdf+tKXHTgf5ngpPBhZsJAH4JzLRuN9jMb7DZ7wbEFeNqEwk1tDZoLWGrPZ&#10;bC7WOTDPqEXQ+dcfsC2mLgWZ0jIR6OI1ixN1augEzKRMmsOiCcfThjpiOGvpgQceeOXq6uqbptPp&#10;DQBu/9AHP3gzSBbOufWyLIdVVRWDwQC7u7uYzYKyaeY9qqoCyeDZuK5raK1RR18sJEMszel0CiJq&#10;7lNKAZ5B7FDPJshW1/DxP3sISkgMByu4+twVvPz2O/GG7/5e/Pn+Hj782Ndw1dZws4nMXvoqvGtS&#10;4+psF/ssMa5LrO1onO1fgrg8wxX9NNRkE472sS4F8iyDdA45CGdOnMArNjeRQWBl0ENdDgEAa6tH&#10;4LSBNgZGSVjpMKumcN5Bxt3RtK4gDCErC1gdYwBWFbwQYTDKEFMNCA5dp7MpVFHAGsakmqHMC2R5&#10;geGtt+FNL34RXvV934snPvNpfPrjn8BXH/kiRlWNkgD36Jewu3sVVT3FLRvPvHS6dfoD73jfA//8&#10;P3vLd/8rnSb6ndHRzZVBD9mCUvHChC1ZAazAlsHR8aYjHxcoA2/CxCCT7hMTQD6KIACA4dMElvpc&#10;HNhW+Ga56Iq1iNpIBdbz0v672G/D8SUMCR2+p1vNbqzNw9dxo0yfAFYT6ileK5IVaGRFWj2PdrdO&#10;lOrXXnNIc6777C5r+DyAaEAE5iiWYrS6iIgYJ96eRcDQZhFUDmSH4VrMP9Vr6ULHSSyl5uaOtgpx&#10;nunoqHWZxVTPxeDwQs4zYqkdu/1jrnyCFowAeG4Hj2TIwQv9In6Wro3luVh2IoKWsm2zVI4oThPR&#10;qjnl17RJp3wmAuIkJG10zWK7uhgQGz6IPR21yvcsw/sJ9WRQZyOdUhljfTJzZzGkho2yjVO1OKcv&#10;Ar9rhC5MyV9HaZ2ZYcS8jtIioO55icT8xZua8oCCz8hFhrvbRyXLuXy7AI6ZMfNtfcO4kUgMP+Dh&#10;ysTWoxG3hZwJxBJ9lweGzM8DOhUZQCUciD2815jpAJ5TXyJimKhnxQRkAsiJUPg2OkpJ/djOhNoY&#10;ZIXCeDbFeOyQFQOsiD4cHHbIIl/ro3fTN2G2P4Hem0Aqhhr08Wdf+HPcfffdMKaGjSL2LMvAPcb+&#10;JPgRpCKDrmtAAcYwlADG4xF6Wdm0ryACvIeuKugq9EurDVYHwYXQaGcPzjms9Aew1mL/yg5MFnBA&#10;vyjzwaD3cvb+bZ/7k8/++Lvf9bs/89a3/KfvJgIEPLQ3gU0XwN7BwWyVLNgaOG9gnYYx1Bgpdo0W&#10;k/FScgOSR/+P3nsURTFHHnUB23w/eWGmr9utxzKwdi1WLV2/+JdEUlpbTKcVjKkbk9oEfI0xYOvo&#10;Pe9+94++4zfe/g/rur53MjzIuxOnAOHq1asoy7DTuFhVzcDJ8xzeWEwmkyYUhTEGtQ27cq01rHfN&#10;DiGVLc9zMFtQ7rF/sI9+lmPnuUuYaIOyLDF+5hm87M6X4raX3YVf/eyfQ996GhdIoaoU1vMtEBsI&#10;lcPDYWCm6K1KqM0V3O2OorixwKq4CVOxjhXKcKTkFkTZ8GxFAsYEHzOrUiATEqau4J1Dv9/HuJ7B&#10;sAckB3cFtYVTDgoKzgOTcQ3jGUW/B66quCgCNXvUzkSRjQUVKhg+2BBrURuL0TQ4wy0HfbAq8ZLv&#10;/D580ze/Hhce/zI+9cEP4S8e+gxm2zuYzCpASNBdt+OWZ54cPnn68s//4i/+2u0v+sEf+d/e9vhX&#10;p+e1/9kdQdlmfP8BW0UwFT/T4m8F44AdrjJjCkB4QgFAsYSLSxGT7ygFc6NjM/ZoFonUL9OunR2j&#10;hyUuZTqbCo/r61w2sQp5flGYWyD48H2JIcrV9YeVQBApigTK0thKDFrUw/NxzDiE69Ki7VOAEAqL&#10;VMNypPrRYZFpUzdm6MwuZb3S51WrDm3Cum050Qt+yhamgBmJQ/ele0MDCPi5xaz1k+S9R67c0rKn&#10;+7vMXleHMS28eQTEXaV52XlXng6DgW59C++WArYkSs0XGdz0+uKxfpbPH1gov4QJ7BcFpWpB1Lh6&#10;DiHeWh21FE+XIqEiBMFHowOJBdF7wBmwHSv+QE/Mb1ymJgKWTvxLOdeXU9uEb0kpPyXt44Zi4f3M&#10;GXZcY10AMCfGPZyCpa9AGyoN0V1K2D8xjLcNI+uTILsBTRIqsoJtG8x7E6i46mx85sG6J4B1Oy+I&#10;hU8AgLdBj44p9jECWDTj34ggEuWOaFkRwVHYYBWOG0OqxN5p5iCGJSCTHjY+Q1J4N8RBUYCIMEOI&#10;j5mXJSaugjQKWjioskDtLKQbR9m0wAFLrJ8+g3o2QXGlxM7TT2FlpYejmxt46E8+i9tvvx0QCsPh&#10;EEIImNkMWRy/Wmu4WgPwyJWCqzV6WQ5m1wCb7rqe1lMiwpX9oOeXSRUkWPUU0TE4BGWhH06nqKsp&#10;dgkYlL17nKl/59d/5Rd+8c3f/6Z/urn1ogMiD5XlMMYiy2U52RthMj1ontnoIot5jwGL3SvNQ4mU&#10;6Ya3snYZX/7CTdddWebEkgDNMw/LB+Uylm1x8rbWYm9vD0qJfl4U0HXdKAm+//3vP/Zbv/H2tznn&#10;fkgphclojPHBCGVZhg7kXPBinueY2QpCCIzH4wacjUcT9PIeZjZagEqCZRf6r5QgyiArhpAEJWQT&#10;rqLXC4qmWmv0oqd3vgAAIABJREFUyhzr+QqOD9fw2Ue+AD2e4oYTJ/CK192P3/vER4FX3YdL9R5q&#10;M8CAemGXknnYyQRbaoBLfY/cF8itA/wBjPf4fHYHTu4/g1wc4PLkKHJFELAQxOhlGkZPIYmxurIC&#10;tjUqE0zGS5WhNvuoJhNQrlD0e5g6jUwoVNUUTBIsCZoIXEqM9QiFL6BIhOgDWkMwUOYF7CyAVpPb&#10;xqkpO4CchIKAm4YB9ww7qKyHW+6+Dy+642X45O+9B5/40PuxfflZVI8+jlpewfFXfxdGTz8FX1z+&#10;yeIPT775W244fY716PXrNGgAWgMjOoANzCBtQCpDZSxGzmPiAOkA9hKFDKuUQKKOgKCGTA0bk4u0&#10;w23BF7g9JnLRDOrUT+cAGg5vOLp92S6KRBe+dx0xLhsDV5cIzbpjYuLqhmVyHQWEBHz2fdmU33of&#10;3Zq0ZZq5qgEqHgybdPPSsah0fq2/cUc8tGx8TkVH4Z55biImIlQdkROWGGB417b/MmCUdruLIurG&#10;U39xeB7ptj+haJXxfavvk9pPULS4awBSK14nojmXMF2Gr6mS50aUkuouO3p8STcm5ddV+RIMZGK5&#10;W4D0jBKy0Q+UUkKRmPvdADshoJjCJ4noz4yQCXeo/3ZBUEk0BzATMEvHMj9tyqOSgja1eqG5a8+n&#10;P+Hb330v5hgrImp0TimCi+ulZEW9+H6bHNl25o/IPqGBkXDsGs9wxBQN0RJq5pZBjlhqsY9mbp4B&#10;bJn6sHnyMVZwshIVsT4UPLCgbtz9pH4jwjj2IQ/VqVcKTedJNHpv2qmwySIKPimlAJOH8Q7WOYxc&#10;DnZhDGdKQIpgUCER3muJCllZYloZyKKHTGQQluErD3jCqD9GnwvQ1ENkq+BeiXq1BzvJoEuJ2WyG&#10;I0fXUVuDx776OO6++25c2bmKlZUVrK4dQT2ZYjoNAKvfL7G/v9/4jATQfKY2TP0mjY+sV6KqKhhr&#10;YcHwIlj0sreYVRrSyCA9YYYUQC4lrK4wGUu5trb2X/3ee9/1ok998gM//NrXf+9lY0Ks59rUdnaw&#10;D05gfWFe7sY19+A5Zk1rjSzLGpKkuxn0/vk0Kl9Y6XkZtmZCEIKaAV0WmM1mqHQNmSmovIBxttEH&#10;S850430hlEd0ZmeMgZ/WqCZTbN14UjKHQEXwHu967++devLChd8ZMN8/nU6T93wAIcROcsPh60CV&#10;ujjplyqDtR5VNUOe5zgYj1FHcLcWHaoyM6qqglIKlCnoug76bIKgCICSmEQRqcERZKdO4uwjX0Kv&#10;OIpaT/GfvPHb8f6P/RHO3ngnjq7eCBqNsEoKkAxtLaAZUuTYk4yslnCoMQKgMACsw8bsHCQkZjSE&#10;tCMYwxCxw+pZUEfNpMTe3l5kUwjSMeppjZnVmJgZbCaQ+z60kJFiV5AU/YyxgKg9JDNqVaEGAItm&#10;Iq7MNEADZmQ6TjRxl58CEzgOi1O/dphZg3NGw0uPO3/krShvuxEf+6Vfhn76GTz1qMMnBp/DW+5/&#10;A/7kTz+PyUMfO3Pnm956Rh2tYXkb0m5BUg5QFnaQfgzECA5sJUxukXsPTxUqEAbMKNhjWDiscYZp&#10;1vrzS59BKdvBw8F5AS+CaxePEArdg+E4Ole1gYGwHHa11nl4BItTzwyb5Q04sOxhHc8Bnr3oGDYt&#10;7F2AxgAOOgxe+KMmCgEAjNjMMTYA5pigmTsMluZDqVBjFcfcilZEzM8pADbGY4wMAqK+IoSAgpkT&#10;xzShkJI/tQ5gSmO0qV9kI5pnMzf6T+j8XpwfuhOod3ZuAu/ucImo0cGKD00ZNYcqIZpnNdek80Qh&#10;/u4SsJ1y4OTYOAHsBebHiQVHzougmw8bLXQXiZlfHoA6XWNE1pSXZAwb1jWi0WGeSaLZpq1Seals&#10;QBDQjgOiYJkp3fWjqXDWln/Z+5E8N68DnQUvLX7d+iz+HeEOA7twDgA2VD333G7eRISVDiWbwLQS&#10;rQP2flRZkCygBKBsAE4SUadVuBCik4IagCAJ1QHkNqsacCuFQAYRIzeEZ5psHjBy7F/hJ8FkeXTx&#10;4SNYjP7YwtXo+TwYg6Cdg8IcFdu8q3Igkvua1vClyGYgS3DIMJElvnSwhz86dxbPTiv4PEdugjcE&#10;bx2UDaLUQuTIlYISEjR0UCCs5AXWez0Mc4WBUBgWBVb7PazlW7CTMVhZ7FS7MLrAsVvuwpNXdnHq&#10;2O248NWzKPQ5nDnzInz89x/ETUePYv30GRzs7mClvAFclqi0BoyB1hZ52Q/Oa41pYkd3x3P4awN+&#10;EQtkMm+YOiBsOKzTqKoasoiOt52DY4aLDviJCLW+iv6RlW975vEn3/X0537/x26+781PGl3d9k/+&#10;1Tte9ZWnatScYTw+ALOD94Q8V/E9+KDzF9nxLMtgrUVVVSjzAkrI4EoEBAgLkAWLAvv7BZGiqFMa&#10;1tIXslT0rxTpICFWIcSci4S0E+0uQom67H7X1mD3YB93v/reN9X15M6M5GNf/otHb33gDz7yqzLP&#10;7n9u92qTT0qJxtRaB5PkTp5aB2uVogi6U8lVSK/XQ1EU0Dr4HavrGsaYJkIDETXBYS9fvhzYJ2Ow&#10;dewGTPeew+7oMjSAl9/7UuzKCp85+yi+64f+Nh7b3ocY5JCOwNriSK8EZTnG1RQWHiR7MM6g8hZW&#10;ehjF0GRgzBTeerAPza6EhGIBWAtnLXpFidVBH7e5CoOigBQOujaojUftJKyzmJoJ4IPFC0sBSBUY&#10;FUGNKCyTbm6RVNFhZhpcq7LdcadFIYgYAmVvvUcvy4PYihTM2OLlr/oWnD5yHG//t/8Os0efwuOP&#10;7OKzazfiNfd+Cx78gwdxvljDa7/1HghxPLj3JRkXLd+EE6K4Vc5ZAjLDgT7AU7NZcNjpgMwxVtlj&#10;VHXEXDjMAF2etgyT48BCeVAMkQhMZhGcRRDWhHSK9ztGE0EggLLkey2cz6JSf/fZATTEQVO07hbA&#10;4tD5rJoHBF0RHjM3MTvjwfnPdA+AZqZnDgxivEZICk4vw4sLQM37BrBZNh3AE3SYmt/ew3MEYLG9&#10;HFEL/JjBuZoDTEw0Vxbu6iClhbtTdnY2HO8ANjA38U67VoSLrH33GHfK0AV0i89uypDuSwzO4n3p&#10;e9QxW8aOAgHYHjrWASBOtY5cl5WnUXCPkTIoLtpteVuxDXfyDufifxGcdY8ncOSWWKnOJc/L6x0/&#10;rV94fwlMyVYMnOraBV7p+3MZzedJ7W8iAnedx6d33gFsdoHxWmT4ZB4YLoHgOiNFSmic6ZJtgJ7s&#10;3Jt0xFYjA6QonkMQaSYR+YqcBxvdshERNmwdnhfzlsTNMwCAsmBUkECg9ID0DMVRfJzHPs2RHYxT&#10;A1HYiI1pAIKDcAK5kVibeGxtTzG99Bwm1Qy+OoA1Bt4YGGMBFhjFuhARkElYa0LGZQ8oSqCXI+uV&#10;KHt9rJ4QeM2p2/CKG89AWWBnpqG9Rn7sGKrReRw5vgY9thgqj5e86m586KOfxI/80FsAkWM6HkHk&#10;BQaDQWhDFUSas1kgQ7ROzrfbNaS7OWUORoVCCKjo3cAaA5IKvV4P/X4fM103YaNSqCkT13dPgN/d&#10;xzPTyes+fvDQhyf7e38qBL1ua2vr1B88cwH9wUpzD4DGe0TXmCDP8waX5HmOXq/XOPM1xiAruxtU&#10;shzn10UVhhdi+isBtuTJPIkGEouWgFK0zmwo+W4YFWstRrMp7O4OesOVez3waWvdI+/49d+4VTJO&#10;7V29AgVCloWO0mUfgpUKo9L1HOvhI6pOprv9fr9xHWKMCS5EItgjCsqIq6urKMuyAZ2psz355JP4&#10;8uNP4MzWUTj2KPI+3nDft+J//7Vfwqu/7Xvgp4SeK+AEUCuFsXQYOYfLV67gyu4+HDPMaIwQRqMC&#10;awMYB2gNsiHMlC2Ct3ZkGYrVVbAU0LoOnabI8b0vO401MAZSQZYKKpfIffDCTkRQESQE5/0Eyx7a&#10;BasZD4ZAOadTIAQjU4CKoZker6q4o/fzE5YUkYEwKJhQTTXYE2pj4TFFb3gMJ/+Lf4DPve1fYzje&#10;xh995gu4ceMY7rz1FL7wmQdw13FC9i13w8GG/S0FFs+zg2ALeA14hoGCFRke3ruMj17cRl32g8Uo&#10;LOBz5K6jA+V8ABkRkDAzCqJD/QrpD0Dmp3P3L7IhMm6FfbNnTj1ctCAj0Exz+i/pOse2Ec8AaNiS&#10;YPGM4El7kbRJdy+yRenRXcDS9WOVgFI3rxDrqVFU7tZPEMEJbu9L+TbbfB/q2WHMmgU3/c7mARsS&#10;YEvl77hNWbobZR98fKFzT2IxiCB8G/qp20wN60OHw1V1zztS8+3VfXS3Pu2N8+WL7cuLx5vrbVvu&#10;ueOxTl23IcsAZWLAGqDWuRcAUnD55t6F57MLIIdSP+08gwi4hp++JvnD/Wvu+6IYO74XJNDSrXcX&#10;kDf9dqHOTblim8r+QvbU1p8IEHrehxxRALHxukl0zJoiF7R5xI1UNMq6ZpKp37dgcq6/5H7u+CJD&#10;WNo+iOb9eQlBgEyRPnahSKAUCoVU6Ims+S5A6E0MZGT3cpLIhYQSElkEj5AjrGYlCvKQ3uL45gB/&#10;63WvhPEO09EIB1cq7O5cwaVnz2N3+1mY6QjCz6BEcBBcTTOMphNMZ3XQ91UZSClkeR7CRm4NIGYF&#10;1ldPgh1jWPQxNgblqRN44tzTeMmpTVx+0gJugtN33oI//+IjeOB978MP/IOfxLnHv4r+6hEopTAY&#10;DDAej1HXNcqybFxlONMyvIug3nsPHc8bERjSsiyxvr6Ozc1NDMoetAsESyJRkkVnAoOuruBlhr3p&#10;7Pbf+s3fuP0nfuInUOkZdvf2oav/h7s3eZbkys78fndw9xjee/kyE0gkBhZQY1eR1WqyKJmpTQMl&#10;k3qnvRYa/iHJTGZaSzvJZDTjSoOpTQup1S12i02KZFEcUKxSoVAFJFA5vDki3P1OWtzBr/uLBMha&#10;ge2wRMSL8HC/fodzv/Od6a7ggrzf13u4ENGtSSlVTKKZacsYIdn08t6xry34Vaz9V/L4lYq/W2tT&#10;JCcFAA3DUIDVkoavozJcynp8c3fNbn/LMJrHf/rP/+Df++sP/4qmi/nCvPfs+xiSe/7gHK11MWe2&#10;bUvf7+m6Lg1EZM/2+z03Nzc0uiNIkQarSffMG5pM1K0pADC3fb1e8/nnn/PRRx/xve//AzaywynD&#10;D37wA378s0/4q5sdv/UPfsCLPqDGUw6N53nY8Rc//2s+/csfwqfP4fk1q9s+pnVQMob4lM0vil2r&#10;ZNSIhIZVh9qe0nYrHq63PH78Jo/OH/GefEBjFI0ApRs8gcM4MAaDajWIDS54+uAYgmfvDXtn6b3H&#10;eY/1cRFk0GiGsVSXCCGwD3q2yc80TSUZ1h5hownTDw6x6kA3BDPAdkP7H/0jXv3u7/HGxR3/xx//&#10;Af/oH/42RvX88uqTSA01OjrUBgjBgzV4e0DYEekCzeohjVwTrg74Ty+RW4t3CoRBCcfo+2mTtwmI&#10;ucQghcDo+2i2S2AMl74PEciYxmUbRPlNDXy8z0BAlM00dkRcyDbVOpxtqNXmJIa2aMyTWWvy63Dl&#10;1LTZCeabv1/4uIlcCUCU2x07sp9SMG46R4gpuCP9XaL0Fr8vIEirOSDLv8v3sWY2P6SUJb1KCIGg&#10;5X0wM7vWF30nSqmkY0dtklueM/0Z7t2+PkHktAviPou2BNJHj5z2Y9n2fIxf4qgsJjg/u196LxOg&#10;uwfq87xJUXvTF/N1Gr5EbMtwnIErgHe+Q+UvC8g+Vq4MJmBcO+Dn6hJ1e518OWt3Ae/5HC0WIDuZ&#10;rzOIUm1u0hTBKdLdQkATS8sVBlMkNlJmQD89U/4X6jXsVXkfqvNym+7kqxztEddSAWsptUcC3KIG&#10;k3X/dnYCjIhYr1jI4prguzaaaY1jpSOwkI1ENRrnLGdvrtm+8w22v/ltPjA9Yn9DZwZOlWTTtmz7&#10;E4YhAhyHQ+mY2km3DU2jeGP1BH264VXXYAeL3jvEZsWwarn62gd8/KM/5p0H59xeXbK/+IR/+9/5&#10;Hf6n/+6/5Yd/+M94573vsNvtCumR9+5MemRLVxy3KVejqPqzLksnAGRMfL/ZbDg5PSUI6PtYPsoF&#10;T9O1tKuuYIfd5SVWb9DS8/FPfsQ//p//R/Y3d9wd9mgf6JMT4URIyFlbATabDdttjEw1w1gscJFk&#10;im4sdeDCbIJ/hY9fufi7976g8JymIxeFrwdy6atjjOHTT3+BaGO6iRcvXvC7v/s/8O6Tp5w+OKN3&#10;hpOTk1LMexiiP8TDhw/p+z4m97MDo/Vl8jRtywoZ9/YQeHh+jjGGu7u7wvRprTkcDqkQbMvhcGC9&#10;XpdaqEopPvroIzabDW+9fYa6HdE68O1vvMd//d/89zz4zt/Dn5wi7YGLkxs2SvOt0bPdG358ceDm&#10;ZkdgRJ7AYJpI5zeqTJJ2vWJzsma13fCTveHBo4e8+fRtTh4/Rq3XiKbBawlC8WPnCc6mGqKWwVtu&#10;hwO9NahG8wmXJYmkdw5nI3MSkh/Txkw1Xr2x0cQTY9AhBDof/QmzT1MeXJ+Fn7dxU9cahEeNJk5s&#10;a+D2jvHR29z+4Dc4/6Mf8urnz/jwa29z+uYTeuWhi1JWpCSRQtzXWIz0NMJye/kS8+I5endAeonV&#10;hiBb1Bjnk8hgy4fpPWCciW99iCAtATOZ55nPtUAr0AZlQRZT0/2stUQBu/g8JrZKggmcvVuwC3LB&#10;6oSKjbm/8b7umJi++8xbEBELR5A4v07csJKGG0K0+bJgkGaAUc0/u8f6pefNz0x04BEhmszdPFvr&#10;/ffyCKCrnjLweoYqkEy0X3TYoX74e+BKVk7RmdksAEN8AWjL1/GyYhTvnyaq/q/NQdNnR56vulbw&#10;Y2KyoPZjy4cTzQQkQqgakRIDH89hPt3mNT5uM8ZzqURUgMa/bt5MDzj73ZKpbPz9Ppl+KjD6NaXb&#10;0nWkn3zgSOMVcnWPELDcxPeyUrjq9/Xj5/WXv4dp/meAWJlEAbyuvs+/y75oQqBCG0WHjEAxqATq&#10;inuJKvcUCQh7EX2FMwtllAbvOWgNQuG9A61ABD5VagKLSRmMTFJASsfGX8a2ygApp2Lw0DiPkpLN&#10;i2fsXgnGzRpM4KnscC8G5Kbh7uLAN//k/+U/+f73eX47sgo9a7FFP3ybT3/y5zx88wOAAtAgukDt&#10;9/uKeJnGd8lOxs/64uRvnOMwDAT5Eiklu8Oe9fY05ZkLBKGmmsHWEnzg9Oycq97hpObJkyf88Z/8&#10;kE8uoiIx7HcMNt43g7TsPpX3smzJy2Auty9XOOrWbemzEObSIHzFUduvxLDlTMFd17HZbBLwMcVE&#10;WpsyM4rNDE8Mo5WYvefDDz/kZz/+MarRPHz8iF1/QDaafd+ze/WqmFRzp+dEeOM40nVdQfKXl9cl&#10;m3HXdVxeX0XB4OKgHYae0Efberx/tGnn5LoQJ+Vnn33G9773PYKBMSi+/s1vcXF5y7989hm/8Z/9&#10;5/zLqx37/sAb25adtexWLd2//tv8a//mP2R/6Hn58iLWIg2xQLiAFIkaI9N23nEXAr4TXALPx2i2&#10;dbcHRIhawjiOOK/QWuOtw409IkUr5ezl0k9pD+p6dQCEwD4LrLQRFxjhAR+wIZkMM8grbEo8cyUe&#10;EoRgGA4w9jitWGnFaD3u9kCjzth955s8//hTfuPukotPXrEVgfPVBvAIH7VRiSKgCLpBsIrspgo0&#10;3oMxDJeXcH2F7COApDXRD89lQJEa7ueLSIwORARxAp/AnCs+I4YqD5afytpkE9PkzB0IsyRMABLv&#10;uzmIiZRCYsHyxxOLUl7TGLiUsTueuABDISAXaT/uM0lzkBGWTczPkK4XIEaa5RNSJYEZmJBTG3IG&#10;/Nz6AASf1hkCL6ccbCE9nAzxniEEVJUc/OimXCloS2Eezc1HHqj+TIrZ31nxK4ev+ifUbZlfMqeB&#10;Kc+Yh/NLilcLH/smr4nleHjt5gxN3f4QIjudP66uO/nY8VplJshpXOL4Qk52V4JwvgSwidfgoXzk&#10;CL0l0ArVM05tvv977avks2HeNgBTga17FxACxrH68/4c92FVvgtVyobCNAY7/SbLvgxCAUWTuiwr&#10;AyxA5rz/MktYPfXU1tm/+NnMxbEIgOn3IZV+owJzmQEMad3JrsMHj/ciTlSlkatVTGXiHSiFkhqh&#10;NB6JDwGXfNiGbkek1VoEihAkOBBE32zLDt1ssF6h25aL/S2yFfiLG053gh/+2Yf8B4+2iOaM8fIl&#10;JvySp+9/g+ef/FOs7QHJfn+I5aqcYxgHPIF9H5PsmsHeW991/0X3qIDWpWY4h8OBq6urpFRGC1g2&#10;aWqtZ+lzVAAnJHeDYx327A8Dbz96yr/xmz/gX/zTf4LHFQCWAdvS19I5VzJAqKpcYU0qpUFaYKAp&#10;kf9X8fiVANt+v5+ZE4GZU/uSarTWFsA2jiPKS7rTLX/0L/6AX//udzhpV3z6+WfcHvagQYVoyswm&#10;0Fx7zBhDCCPWG253d5XZZlYeAyll0QpK7qQ2ltPIedk2mw1aa/b7GMJ+e3ub2LcOc23wqmEQLb/3&#10;v/xv3Dx9iz8Qnv1nzzA60DyXdLpBiIBJfnFBePpcqUEDwwiDgeBRYRL6XgDX+zJZnXM4Oxb2Kzam&#10;x2pN8A7sSFAKp1Rk0YLD+35m7hMuApbs4GrrbSJpeCIJVryPTtNZyFXMVT68u2Hs72CtkQr87YiV&#10;GqmbaPF0V5jTlv3Xv8fnP/ojHo8WpaEVGo+OYfBBgpAIGkAThE4biYBxh0dy2N+BM9EH0ZNopDDz&#10;kTq6Y0hAxPxLBE9QRP82ch+sym+DmBKr5hkZ/KStT6+yCF2Bidcuf4uEu5LZKAE4SKK92ixiB0Ku&#10;hzv7ogj8L9bipGiOmtKm6/vY3pDeCxFZofydmDsDO/KGlhgFJreFkJCZSG0TUiYtc87s+GrznZeH&#10;WTYuXqfso8TcYbmbYjMmCuRY0AHMBfDk/pfuX51f/652wch/L9nISCUfB8jlFJnMPhVumt3D37/3&#10;dB2BTzPtWA33Y/cNIUysr4OS+TcDUucn5WsJXo8dC5Pm8vwim2tAk+5XmL0vOGwBa9V161vMbl+z&#10;eOmHJe3GcX+hIJPJONa+qi6T/ZYzIk3jIOegwdtkKiM9e9Jksj9crvRRA8FQp/JJQCQvwsiYTS11&#10;Kvffoh/SixaVpYlpjPO50qc2iIBqO6QPEQTJ6EajRfS7csFCo9GdRmqFcxbnLDCA0KA0AZWYOEWQ&#10;CouCrsf6FTiNdRbhRzw97AbMq5HbXzznJ7/4Ke+8/33cIHCh5/RszU92HtffMXhd3JAy+On7vpAl&#10;zs79gmvQln3F8z4cY88ESsD+MDAMA1q3KDXcwwla6+grNx7QAnrfcmMPBDRXz3/KW4/fYHPymOvr&#10;z2Z5EjM4q+dABonex3257LXOxVQqZDZQxL1Keo5Oxq/Y8bcBbKVnM2DLAwmUHCcZXB0DbNba6Phv&#10;AicPznj48AFAcTzstiv2dsTve7quYxiGMmky6HLOcXVzyXa7JdrUPeCKT91ms2G32yFERPG50kG+&#10;f9M0GGtitEjTFJau73s2mw1KKQ5uh9cbsCOf/dWPosfEjz6G1R6awLrpuLm7BS2QOhahx1mwHi3l&#10;FIXlQPgQAZlNfg06Roba/gB9TEoYgZNF+pgoNpsrcQaS/4MbDdgRIRXBZZNTEmD1AAkBylbCWJRc&#10;QGUgq7DzrMWXDTDA6K+QXYMfBwKB1ivsKPBd9GXb21tWV+9gz9/lF48+5N39Le+8+4TTh49wXiP9&#10;mCmn+J9XMRWHj+yFkgKEZxBRIDkpwAiEgWA8TVOxIkyWy8Iw0MRnl4EQbAIwUXN1AmRCFCV44N6R&#10;fZBkBbZccUad+bvUEX6lj0S1uGUqLr7YsXJpLaZzy5ZQbVizcchfL3DedE568RKV/e1ybtEUIewD&#10;4GzCimJiITIAFQl85WcMU9tjpHH4YsfbAOE1pa3mIJYSregX96oT5d4DQ4D3ZlbMfbp30YoJOZJy&#10;eQ4UwB+qPptuAv6Yj1YFPpww3JPedXuMmhiX5TVCAG2r+x/pK1uL3XQfR5mLQthpPeb0LBWr6L4k&#10;6GDGwB1jQIsPZ/5g8folO5c8Mjl9/RtfUXyVHIovAsjPN2f5ylq1IrVBZN0s/jZ3VVPVmfZZcavy&#10;GXZ5HoXZuszrL9jcnoo9q9OuMExP4wFc5Rh3j6Ajd1xukyUFkKU5L4UoaUcQsV2qVZhgccMO5z1a&#10;xb3Bmj2W1TQEvcHumRQuoFXrBD7G+DAJGAGx1q8YUXTYEdoAYX8Zq2OIQH/dw97w4U9/ygfvf4ed&#10;UbgwIgQMcsv1xWd0D94Doi/abrcr5tG+7xMTdj8xee33qFPaKU8g2AiSMkEBMBqDqvzNcl7GfhgY&#10;xhGhFWa8wzVnEMBajwrRpeeb3/51/p8/fFbImVqByfnh1us1EHHK4XBAIjg/P49kjDHotoFQTKVq&#10;WqNfrKh8FY4vBGz1gHjv+9w5m9W6MDxjP3A47IrT4DjGLNi583a7XRnczLJJrfnur3+PVjYcdn0E&#10;AsDdq+sysPv+MNOUoz3clhxvuZxUPqLbTGC/v8OnsF8hBMFFvil4H8393hUQl5k4rTU3NzdsNhuM&#10;MbRBMYjAoOCTZx8hdgPi//4nqA++ixcdw7ZFjBacRDVrvBnB9aAF1vS0bp7ahBCm5I4h4I0tkVi1&#10;ObMUqM6sSTrq8rQBC1qUiMh4npz+lhKRMpuHBJpyuo/Jx2KxYU3KZHxVm5grS3aEALYBGlDBIZzD&#10;Ni19uIDmDPX0W1z84R8zvGl58MYpTu5pGk3wPXiLdyOEAYUFMYJ24M6Q1vC834C7JMgdNnRoE+eB&#10;CSnfnjGAQCV2NFibnIDHCMpCQCaTp5fgSYlCk89HCClKNDn5q8QseR2Bf7Ap/YWUIGX0k6nZtsxw&#10;pNdQ9TEhmja9sxQwRIh+f4nJLBxVYq7yOMtc6LtO/1CB5uB8SbUQ0rXyfaPWKghkp96UAyrlPpNC&#10;4KVLRcS9fxx9AAAgAElEQVRDzNcmBFSJX3Ga7JMW+yuxcXlHE6a0VaR+KALaewhTaZrgPUrrCPaG&#10;AZoGkTOhR5tk9BHKZjgSw1gB4HyvEqlIIBiT2hzrmkqlkErGMP7cd3ls5Pw63Jvf1fcuKngkxrqM&#10;f16HUiJcNz17XnfVBhWzyPIaZQCEvQ+o6nEsm2sFmoqJOkAIU8RkUVtkORH8UPybKGMSps/MxDYs&#10;7yGEwAVDpM7z79TUN0swe5ThXqS7Se0qFhbsnA2snj0DtHLZGvyk72ofvVABlVJSzFVpa5L5vE6B&#10;IvvZaCz6mJTTcWK87uHTVMt1/ruJlXZpAJewPwdjWOmm9onoE+hT4A6AIrqiaERkC4WKhc6NQHOS&#10;LCnVekuuH/kYbeWjK1J+y+glkrxPW7zdwbBnlIBRrPuGQR7www7ORy5fbXB7i25WXHiHcntQK66e&#10;v+Q7736Tm7sdsEZIDSJak1rdYcceKzIjmTtuSqsR9/lx1t+1+RIgeIf1U/CCNdPcBAHW40WLsD02&#10;RJ85rT0Wz9fee8DPPv37PHv2Z2zXiuHOsl09iEFt0iFEW7JBSClZpzJf/ThwQqBJhetzm6y1Kk/C&#10;KE+/uuZQ+FskzmWiJQpoyqAnhMDl5WWp01VHbNQpM6JJM/DOO++w2WzKb7ODYP5NplPrhIs5MjVU&#10;zNKXHbWQXWanz8AwA0trbWEHR2PYrFZ8+tOf8fKwQ6232Gcv8HcK3W0ZxB1ye4J3AkN0mlQiarbO&#10;jYyyqqV5hEXxY9xcA9NELcKubASLxJz1e5MWshTRBC/S4hGRvXKp8EkR4JIolPOGmDfg+tqFaQLh&#10;JMJnP5cQ/SwEJFsguI5OKIaDZzg957PTM8ZbwwO5YcUWwkjUwxVSaAIWkQUTHswIIuAPBwge1TQ4&#10;HFZa8BbtZPRL89HfwZvsp5dYmtHglYIQs1rHzSCQnf+d8lH79D7OFSXAxfQiOA9m0qxFmoP4ySQt&#10;kjmzUObUAiVnbYjMZXCCQBQOPngksmRqz8xgjLKcOAjvK6/ootxNKSCE0JDKE9XjLrxHhIA7Vk5F&#10;JHOtAOncLKUOgFK+CCmnp7QacabFG08gbD5n61JdhIDwu+l3zuFd0p7HEYKOfZ7BQGqXqEGRcbP+&#10;nDGhuR+cS/eOvwtSRmd458h+U/cAW2pj7bOSrzl9HX+X13oen9xXSqkYRblk72pwUrFdS1AHEMRc&#10;4Sq/zd87fQ8I1X9pPzcx1f0z+eiMRSnN5iDvo0IsmintiaCSfen3KqVBKn5Dbv78r/OpLLI0J+Zd&#10;npf7zPukAC2ePx1SVkEhi2vDREAf6xsAJZrSL8LH+ZnlaQgB3xwJqpkd4shn1ZGjWMv6qBSy2ML4&#10;/3L9+T1k05Y0RBGsTgocIczz0B0FxDXgC1FBqHPrZZcRESJSW/bTvkdg0XbANgJsYDQG33oawOwG&#10;bvUVz69fsmkeEsJAIAYRXl/fElzMc5fnl5QSFyQhVL7BcG+e/E0/myk/R85duhrkNuS9+q23nvDZ&#10;5w3WRr91IQLOGXDRVSmD63ydGkvka1T3/+rTatXxWsB2RDtrcidorWmappR0snZkTKkAMqhaArcM&#10;3tq25YMPPmC9Xk8I206JLGe5taq2zAcgfv46O3p91M9Qn980TXmW7FuX37vG8fZ6wyevXrLvRzg5&#10;Qx56hHmBay+ic6hJ7WtXNLLDDiNIQdNpjJ+cao8BNqFitKEgaXsVeFu2efrt9FbmzUuKmIyWHLkT&#10;8KmMU8gMTcZaftIqfTbP5s0uvw+pjU0q9zP7lzsREF0EHa6HszV3777Js0/+GruJVQd0SEYTAUJ6&#10;hNdAk5iuAI3AOsP+cAfDgGTE9Q7VtDgzYHUzbcYhEIa4AYq0mQjVwWAiu+NjfzhiPj6sRaxbwhhz&#10;vtGkAA4Z8C6CUm0iRa+yH0QFzmItusrhPBeKJ5o2hBB4Fee0llMNSKEjc6SUL+lkyrxcJJdc6TmD&#10;s/TJWgq02uQQQqDVeqayiDwXqk1+mRqj9vloWmZgrrQz3UeH9t7ndbvW6+n5nHOIlN/PWovWGr0A&#10;TMvkmsqFssnmz2pAslbNVE9z8Tzee7qUKT2P2T0mTMyfb3lOVgiPATYpJYM7nrajjGnFwCzlDTCr&#10;rFDatJBVy2vWhzHm3jm+2oTcUPnoHZkrw7Cf9e2yRJiXflYebPn82Z2l3pjre5hxutex/rF+3ucF&#10;XKW/rZhfdwkArHf3rjnrJxOr5/piMQAS0xwI9PYIsKj7KCyutxgD5dxrnz2eoOYoUohSZSG2b4js&#10;dTX/StLdALYGpEdApVYp7RJuSl2Uy4vhUSbNfe9m7cuODN5bnB/ADKQIF5zyyRDjkV7QH2757PoV&#10;X39yQuM9Hs3JyQmvLp5hjEEqgfEWUDNZIkRmgV8PuqZHez0oex2wOwbWauAF8M47T/nwR2vsYGKN&#10;1lSuiiDxwSZD+v02LFnn9PolWai/WseXMmxVJ5aerHOwDanE03q9LsnvlsCjHoSTkxOePHlyL9kd&#10;TLZsk0pgZCYvd3I+f7Vq7wmBvCgi6Av3AGc+J3+etdLcjpxMF8BrgRWBfncgDA57cwdvjJGlwqL3&#10;PjoWtxosjL5HodHdhgGXksAyAbTlhqHlTEZkBqN81E/Fm4WYNMjCwllbssULFZmszN/E5wkFXIRs&#10;HhJ5PGIEJ1Ayp5cNNd3H+UNhKnSqWpDrrgpPrDvaBYJao73m4fvfxD/7S9TWou2eELp4PRHD1KPE&#10;MMTogABaog289+ANfvO9x3QaGjSrtsPYAzw+Be9pdYOWAjsaWqFYJdN58LHAepMSVQqhkFoh24am&#10;azFjKI6o2+2WrutKH+cyacc2kzzfrLsPZOp5LFUoaW3qTd+FxAwHXUDDjDnNG1QOkpHz6+bx14vN&#10;NP/Lv18CrVC9j+N6f87V66HRoqylMgfTb5RSGC9m/VKulT5rOl0yjJuUMywrO1IphPNHBWVuj/FT&#10;dZQyBnU7xX1hX8BtZlPhXvtCiHmfGqVL/+VztJjKLbmKgcxgsGaY5JcEhQxMG3H9mg81i5l5PRux&#10;PGpwXfdD+ZfWp7bzOVHno4pM7/35veyrDFiPAbblpnZvg7X3gXJ9rrXTdervym/MfUBYvzbi/oZb&#10;t8GE+/MrCGbjfaxf8+sQvvj+yk2EQ/2vrL9hylPovcdXVXcg2hbqxOUhhFmpub6d701L0DoeesAX&#10;X+b4XL74M4ZDvn963vL7eP8VgpvhDu8sTdsy9iMvb3fc9Dv84FjpDmv2XB7u+HYraJ1ksHCyOeXT&#10;nx9iofj1KaN3SJnYc+Fn7V2+LmXNsXlRH8cUndcdy7E+PVtzsj3j8rDDeQfe0XYaRMwJK3RTKilk&#10;xS9nqFjOS+BLslB/tY6jgO2Y03EI4VC+F9FEmZ35hYhZnYvQrAVotfiFEDx48ICTk5OSuy1vErV2&#10;l9OGLBHxUgjl91+EyuvXWtNZLpiouXdIKWmUZPSO51cXNEjMaGC/jya3AN73iN4SvEKt1mihCWIC&#10;n6fNttxr+U8IgdFzwVnnARJCsE6RxhH0iBmYEkKgZUymq5RCNQ1at/F7HUGVSyY6rTVSa5SKUUZR&#10;sMWCz3C/ZFIBfU30F0QonIDeWLyQeCKj8tZ6y/Pblwih2LYbHqwk4uM/QRkPspn7pYTsD5Z9qCJu&#10;GxW8993v8FvNWzTKc35yzkorrOvpREzaqJvo9zGOIxJf8v/5VcCNDjMkf0mpEUriVSxPpVRKwpj6&#10;IIhc2iyydCiwScjmfpZSTtGkPtybL0AFziIgsGnexs9kWQvZnzLPsWxhjEI9hkws5+eUsiEwBovH&#10;E0R00C9CJm1KzHy6wz2Ao6qgiGOCMYwRXPlqfToyaPXJBy1t8pUgyMzEdlwV0JsDbAp4lYIxuKP3&#10;zX1qK/asrsGaf5NrENYApp6nS7NdLtmTN8Y7aScwkpgPVQlq682XALYvVrr9ohbpsp+FmwOV5fus&#10;MC0BTXlGMbU1s791H+lO460vm1ExiZr4WRPmEXP1b4vSMXtmSn+pxdyq+31q31Qr9hgwlDql9VnI&#10;2nyua/Nz3wd9QKk1+1rg2M4Z1srXAEJAuvvPWz/TuW5nfy/fZ0Be72V5DUopMWGucAghZoEYoao1&#10;K2VUemf5wOy8nOPy+VZN8rMqn/vZeVrq8vnMFzq1ezNIXKcZh55hGGiVZq8k/9df/CX/7Pf+McPV&#10;p7i7V1zc3GFTyUDvBKumZW89N1eXvLU9jdH+IiBESAFZhiAiaXFMEamf54uOLwNry34RYj4Xm05y&#10;evqAV7/8HCkcCI8QTSy5x1z5rn+XLX6LxND/ajFsUDpr5sMmRNQizs7O8N5ydXNdPluaNWvzxvn5&#10;eYkozfbkPEA5KOHk5GSm4Sw31iVln4+SdfnIM9QLLw9k3d4QQjGTrp1muz3lYncDyrFSHf0YaLVA&#10;WIn82gf8+//u7/Dtr79PI0BqBV0HSmGCx1TCrF7sRQgnH5B6wddZ2eunKsxMNWml0EV78yJmLh9z&#10;qLUAHVJCx/S39x7rJo0PMQlgVwmK/NkYWsw4MAI31vDC3nFjegbnoD/w5y8+RTcnqc7cBQ/tCf/W&#10;N77Pk+4pWBWd9xFpY0oesaEyM/Qj/e2BfnT0UnLoR7SwjK5H4BhlnGpSR6BqcymoEEPBt3Ydr+8b&#10;nPUM1saSR22DaDqCjUELQQWGurC7EAjnYiLLCmgpFfMY5UhidFO+c5XwLhq4SHMmAbY4tjFIQogI&#10;Ct1C5XGhWhPNBMhL5Fp1/a5pCCKm1whEa0me05O5Nv8uu8hMv9cVGFlqvjHXmsL5WLhaKYUXSZgJ&#10;UEKwkkc2+kBpxF4qRuFihHRaO1qp4pvTeTW7b7lO+m8j29lcDwm0ibSB9y72YwnySE7eIfW1S1GO&#10;2Qzl0+9kiABnRUqkGXyKHY7l3PKQ2CCRYfLhUmI6X3pZXISWm1F+1c7f+74+J6fVeR2zEAqgrRXL&#10;fL2AqkpveXEfsAlnkCGUyODsJC9TH/qgSl8LMW1ipH8meJRQseKEkAShCDIkJWGSr9SuAdVzNI0s&#10;Y8cSFBIToEawkfuxTIQ4Xv1kcl6CKiEEu3C/1msto9oq+rP8PicS9z76PcI9uZvbeD0W7mF2/Xz4&#10;Tpf5EPyi78XEENZtrnf9rFiGtDi/DDwvn++uH6Zz5LHKQS4pT1M7xDQUHFqJER6rJVZ1rJzAth3y&#10;W99g9R/+Dv3Ln+KvX3B7M2CMpVmnko5dQG5OuLi44J33fm2aMyQXaCVnZcuWMmYJ4r4ImL3uu/q3&#10;9bVniobyPHr0Bj8LH6EbkCLK7UAs45jJClVrH4s+r8b77z5giwJ08VkIKj9kTlKbPi+1wDLjNkfH&#10;87DbBw9iKo+8eeRBrwMOcoJcpVTR3LPZMoYITxpY1b7yKnNE2mLi5Nd8zcyK1IASYPQC4WEYDwzS&#10;IYKjMZ4QGtyTx7z1n/7HiA++ztBuwFnatmEgmnKFh03zGs05f5Y2BB/CpEH7qDEBGHwBaj5MRcgz&#10;CMibjQsBpMSFMPl9SEFnYnJiISLgCSHgAjFRI2FKezApuiByUkdYHUw0Sapo6gq6YQUclOfOBfpg&#10;8GKL9YGwe8HFq56L1QlrsYkhP01yug5EsOYt4BOt7pFth+0GnvV7Pgo7kIFrZ9iGwKZrOMejdMrq&#10;LgJroaNpYIym+LH1eOtiTIEA0bWgNFYSnWcRyfGc6FspImvoQzKHMQHpICQuZ+4WCqEEJA3WVnVI&#10;Z4tdmOS7Fv1ChJQlfUYgYBJDU/tlxVQUsUtUyiMlkt6ax7esgTBncFxlQlwKOoGIbohh0iYFMXN6&#10;dA2YhJ+UAiEVTWqnlgKZErWO3uEIKAK7xLALJEJG9iCzsgLoEpTUIvpKeu9RgE5AeFRzIb70JYuu&#10;hGJiHkOMuozgAgQeKSQh1Y5UWU4Ij5AymmFTYxRx3kpSVLSAPvJ2JVhUITAZbYaAwyGRJBifHAoi&#10;YJHIkun+GNgSQqC5r+TUh60YwGPX8H6SN7W2n89dhwzVSWgn+aam/tFWoisGIctcldwWboQ5ujmV&#10;z5yL/lH58/ws6T852+cmIVHOd7VMuw9qW9nO71+zqIg6aUZ+vOoIMeN/vOA030Mo/4Joih9zYbcS&#10;SyjxjCltSJoOFVOVldTjQWv5XmrM7YoyTFTyQgjB4OcMoxRy5qd6MJPJVBLXmKjbGrL2U6/nUP7J&#10;ULnB1PaukEci738xyWuWZ/nfeNgzAlI1tK1m3Xv2g8XLhvGNR/BrH6CffcJw6zgcBpqzLvqetoLV&#10;2SnXV7GSglSiKIv5+XPS2tmIvQagHVMYX/fd8jq1zJVyinAPIWAFvPP2u/zl6s/BjwgZcNYjEpOZ&#10;legva0P6/qsdFro4fqXSVDVDdXl5yW53WxiEWOuzvyeM8t/b7bZocEKIUhaqpiqzAIqbzLQQpozG&#10;x52J81FvEsvPYcoZJ8Q83DgfbrNmd7NHuoDeNhiTNK1Vh/zNv8fFRvFiOPDYSzZS4vodzlk6IVl5&#10;zd5OPn7185f3TpVggJh1nFk+IplrT4vJbOkJBcQpYkSiC4HgwQWB9bGaggwy5fkGkIgQzU4yeBzR&#10;v0/ryWm8AGZCSTOh9QGwqKbjXGlOaTFO4zwclOZH1nC5TwJ0v4cdfPxwYHjY0W8crQlloccaqi6F&#10;S6d7Hkac8fzs81/yZ61nbEDwOXIcWHWKh61m267Yyobz9Zp3Th9wqjRadHRSE/weqQSNjuyKDw4T&#10;XAzKEjAc0pwCjLXItmPVZh8HFzVFGVN5eMC7HG2naVvF6GPJLxs8zlUZuFUUCOOY/GV0ZEK0VAil&#10;8N6mckNpfiImUzZE04P3pcRUyS+XmKGAiOMdpvp83vtSe7NWcur5H3s2dngIkWHySbtHZHEfWUAR&#10;JIPvsSFGWyoVzeujH+M8QSLHWPUwV0TQUqFS6SsZwOkRF8biR+mFRyTW0XlHE+S8/X7efpGKaGsR&#10;n1fKChRLgcOBjMAKwKsUcOAcQk0MTlpNKBGDcHKiVJHWVmbgYo7SUBiPNPTkvTNntUDEz7W/z+Dn&#10;zZNAzENXA4gFKOvC3IQ7kwEh4KroO7HYXABMAlx18EQIoVRusCpG4/tsgtdV4nBnWElXgEYNLPOY&#10;WBedyTODGaijKo8TDnkOA3jZ3ANr9Xx09kgUcD1nK/mz7OcQAtrOAcjyGqaqxauS+0fNsBX5TjVm&#10;VT+2FYNZxqU6nPez8QWQMs59AZw0VXH7LEer3EubpotVZKo2y6odNoQZmMxAvGBX3ZTPET4Fm4YS&#10;leqrID0pQikpGPdKWG1bhrsDo3E0qsENBj8KrHb4kwbeekqz2mAOPf1hZBsChOh+ItuO/f5ljPEX&#10;EoufzZ0vYs2W4/mrgLV7a64Cyhm0WTxPnjxlsznh7uYVMW9hV3AEzMtU1cTQEUZww9+h42+U1iNt&#10;WKEAK5h1JFJgB1tKUonAlOTQOUIQWOvZbLc8fuPJzJbcdV1yAo7RLROYCsSs/rWDdRSoLi2OzIzl&#10;duZDCXlvkDJjl02qGTg2TVMKy0MEhSvluLy94ro3NOMKzMBg97A6wZ99HfwJ567BqZ6dXqGdBN3g&#10;3chdq3FuEgix7KKfmWm9nDYEL4hmLqZNfNXoCNASi5YXatS6JM46UKIwiT54FLn0UhQIje7iuFiL&#10;sdHcJaQiCMmV2HOimljYvWlxxiN6w2azpg8WqzZ0eB60DY2WHITiylueHfb8/PqK7uoU9p/ghWV9&#10;kBzkhtPbA2t9RscKmlycfMSYIZlQFHaIArARt9zsRz6+vmPsWprDyKAajDIMquP69ha1bnAEurbh&#10;nUePeLo95+3tKW+fPeJqHPnG+ZtIN3IwPVpplAfXrmK5MHuHUBIjArJrEUpGVicEOqljHrMQkKT0&#10;DsR+8iHm6uuEwgmBUnJW3siHkELeDdvNqjivd13DcDhEJ9+mwfo436w12NGWqGqlJChFn6qDNE2D&#10;lJLDOJTkklrrUvopbxzZv3K326G7lkZIlJ4c65WQ0RSfgnVGaVCtAhtzpNlhpGkVzhmMj0CcxAII&#10;HzeiLidjDTAoheljaZr1eoXAR5ARLIOzaKtKUurROOxocUGgdYs1AyElNlWImPKmiX48mc1WQSKE&#10;RElV6r8aE5NZb7dbTCq1gw/RDOqj/yJCEEaHCCkvozE4Z9Fti1JxXSsp0SGyKCGzU6UUmUA2ChVk&#10;6auoVEiUlDg7YqxDSYrimeVGTmGklAKnsDYlAwWMNazajqZp2O/3qNWUJT63M483gG5PokLgXCkJ&#10;piq2RacM/+Mw4kNMGO4lZb7J5CqimmjKGpKCqFX0Oc0likIIOO+QQiDVxMZtVttkJWlSkI0rTKYQ&#10;ApPmrzGmJCs/7A90XZdAu4nKsxRF+Y6uJqlOprAo1eBM7SsoSulC63qsm5RnpWRM3+Mjg9royaSY&#10;t2+f5FxUlNKa9IHRObSP40cIeGdx3hTrjECUa+V+sCk1zMTeTcBJiJi7U6UcgK70TdyTyDxkmrcu&#10;A4OKTdc29mP+rU5R3YVpjsK/PF/eSzMhYe28FmxuV45qV51IDvSRfYr7qaNRaQxCgxWOpvXoIXC9&#10;WqHX8K0h8Kd6y2H9LvYb3+L2o9/ndrzlu+Y9XoY7RuF5evYGP///nnG4e4VXHU49pFUK6WK6JCtu&#10;UKolFk+HUFw9XOnz7MR8bG8+9tny7+wfOwXAjLNzV7SolaF7+pSXL3/CZt2gZGCP5pHbY3X0AWwr&#10;X8emqUgK0xOaDUZK1Co6jGsUDkdQfu6D/RU7fqXSVHWn52oBWUCM45iSdtcsQNL8Vyu6rmNMBd1r&#10;5FzCnsXcnFkfX4Tcj302o8Erv7dcpsqmBLu73W5mtnFD9M85jEPZTDZvPOLJb/8WH683RzQ/YnJP&#10;nxkRpvIm3G+fFLVPyILpEmCy5ltoqvg+sz26gn/ZadsTJtNCyCkLpvvIAJ4Ins/tlkOwKC3ZILBa&#10;Mp5ppDG83cPbb655OYx8Plp+8uqaH3/2grvdEKswjAZ3/TEyCPxWc9AOdMvqdMOw7XAXL/jppy+4&#10;urrgl88/J7iBx48e8ODBKQ/ONjx69Iinb77Fxac/ZXf5CvuwxRqLEueoux4XkkHOe3Ajg/d8ervj&#10;pn3B523HRyenvPX2U071DWq0nD46Y6UVh6sdWycJuxGhdfTHkhEM52CKrMnWWlcGSqtVLGeV50Rm&#10;Y2bzLo1WTGVjC0McWQ6FG4ZoQiaCrQAorZFKxSAHY8o6ydR9LdSziV4iUY3G2zhHcxDOer3mMA7k&#10;fHNLjTeDCxXAHHqElNH3RCuk1uzH2D43jiWVjtJxDQsmx3M/jjRNEwFGCIwmBndoOd2naRpGa+j7&#10;cQqmSYLWmQhSc2WREAIHE9f8aA3+cKBt2whEkqP/zN8kMZnKC8ZxxDiLCz5uSEpystoUZa12wcjX&#10;szZW+hBQqlCEEP05I9BZTdp6Gj+d2NK2bcm5raYNaHofWY9cjFtiE9D03rNJbdjt9+V3GRjm39ZR&#10;hWXTd9nnM41niIpk27b4tNl4QXk25eP1dNOU9rdti1Iq1iZ2c5NdHtcsZ+t/SqmyJvJ8lM2UXDQr&#10;1/l58jpaMib5NTLVEUR0bVvSPGndMKZ5Ve8J5Z+f3g+L/QEmf7Toc5nMwyIUoKuUSubS+0Eqy73l&#10;GEstq+dZ3rd+raOrM9iK31fj51+/f+U9s8j7igmqmSy4D2qWTOTyGmW/GzyN1rhwIARDI1ZI71kh&#10;Oe86hkdneKnh4Lh6+YrxXUOrGwbTI7RI89YBDtlInIj1QDMRW7e1ruOZv3sdCbfs02PPl9fi8vP6&#10;n8ShhOfRw3M+bzpiRG1A6Lh/1mMFlVysZEw1ZzXZQv134PjbALZybk6ZUC/ypR9Y0WrklO/o5OSE&#10;ruuwSYjVkTcFWCQGbGkmqF+PORN+0VHbtOtnyAN6fX09u5b00W1+N/Q0zuCdQ52dsH7vKaEI60kA&#10;ZPbGBp+0wOyvECua5Ep08jULsAaWEzQAlEQJgUiLMvs25UoFEYCkSVzlvvIi+UW5JKjjyYnN8Ei3&#10;YhMkozswaMNZ1/AwaHSrOXvjnD+8esEvPn/Os5cXvLq6Zbzbw+gQzhAOPegdWx5xe7iE846Tqx3m&#10;+QX/5X/xX3H74oIXL3qMMVxfXrHb3bHuGjabDdvNitPTU771gw94+s77nO17PpfX8OAUNxpOgiSs&#10;JeNtjwqOMDq8GzHOc6N7dm3DjRt4ZvZ8enHKo5MTnq7g8ckp29MNWrecAzd2IASPkhoIGGcRIkaT&#10;2hDQap7WIG+E3vvinxmCT7+572uUU9cYY1itVin4YkC3Dfv+wHpzUuZynWS6Bid57hhjMD5GRltr&#10;2e/3iG6FaqLTbN6wczm4NZUpNLPPStImvx8pJbYfUErRdl0BPFrHqh7jOHK2PgUh5xtEAg7OOVaZ&#10;SZES7y2NVIUd6odYezczWAXUKFmAhwpxbd8d+piTLVUoaLoWT4i1/YSga9vIeiQhPXiPNYa9GSKD&#10;pzS6a6PPpYhCOfrm+ZkWnt8LEdMMrdtutpnl0lhZBuRah5nRzGupsEUiFECb5UdZWz5VdghT6pjN&#10;ZpPkgC+BAE3T3AM74zjOGLHcHkVkfvJc8W6udGZmLabYidHPQk0yQIZJnllrWbfTvTNYLH1RKQkw&#10;RaFCZrsUIjFcWRbnItpFqT1iMq7nkhaSNuUSyyA6umJEVni9WdMYj0l5xGKbUnoSopK1TOlUX18k&#10;mRZdIGI/ucR8eSnoUt/Xe9LSX3ppqqf6PJc9rPekPPZ5DS/3+Ax6QwhpnO4D2ny8jlzIrzVgXJIP&#10;x0Bb/bf3HmsEWsPdzQWrw46T1QOwBtVsafHw5jm27WCQvPr8JftfP6DXHSBpVx1atdzc3PDW+99g&#10;lAqcp+sarvZ3aNUwjFPA1nLPj/3zN0M/pe8XfXTMr7M+3wWHEPDO07f4UbcGe0B4hxLgQ9wvsyJT&#10;WNNKvulcagSJ97GOWrnPfZz9lTr+NoCt9GJmJbKQ2+12mMQefFHajNPT0/K75WAfA2/HtBT4YjoV&#10;KFexSTIAACAASURBVL5Y9YAtzy8RYkqx2+1mmkKnG55f3+CcQYRYFsdIybP9HTx+TA5ZL/nMQojO&#10;2UEmf5DjnOoclM3bI+rvq8Sb2Rwaz0mTr8oTFZ2lKw1EzJ9vEnTxxj4EnPCstaBF07WSrQusZccL&#10;Af/rX/wRP7/SDFcv4O4KNezRQ08wsY4c3oExjO0K3J63P3/B40+ueOJGPv64Z/P+O5x0ilGMjK3B&#10;Dh6FJtiG22vL7cUrfvbxpwT1+zxYPeH9sOZjIUAGeimxuwtWYoMKni4ERuvw1mLwGB0BQ+vfxNnA&#10;KCW7Vy95Pux5e3vOm0GwQcQqCIliUyQFQ0i0loQwCZfMTOTEyUCh0fMiB+6VIMpmdJjq4CqlEEqy&#10;3m4wo5mtg7xOMiCYsbnOFckvpYzMU9fRp/yGq9WKto3lVvLGXStJKEkTJo3SOUfTtThrcQR01yKN&#10;xAwDTRBRYVqAEdJzZjBpUzttqjCR12wIMby/HwcaH+v20sXyc74A3Rip2OqGk+0WHwKHcYi/6Vq2&#10;p6c8WG8LS1czZLm/8iZ/sD0igNYRAGRTdl2/eFnDOK/pibmK7HINAEQCyj6bFpVCKkWTWE7vbfGt&#10;zf1ab/TWDeVeTRNzPvkKIOQ5VYO1zMLF566K2/t8XUsICZgpVX6f5UJWKPIz+BTIEwGZxKRstk0y&#10;S2aglkFXzkG1Wq1i7eMkW0KqIKOUQrUNWimGwZTnzyAz59kDaNWcwaqBgxCCfhhoNIzJtBhCYBwr&#10;1rWN5jThMwsq0FotgG1cv57IVuc1I6WkTf5gmfH2kR5OoSOhsNsIAULE56zkYc3wZKVKyXleunq9&#10;5vuWZ2XOMoYQkCHgU2WDsIjsXILOZQ7EfP0lSFuCtUKCVNkV8jG7T9uwloLee076kfXuitEOdG81&#10;bLsOv1bIzRkytNxcXbM3PSddg1KCTjU07Yarmzt+rW3pR48xQxkbrTVG2ntjfmyffd0xd3O6D9jq&#10;fq/7YiJqYrDFk8cPaLpT7LBHCmhkzAGo/H1AWfehUHIK/KutWfCvJmCrB6julDqRaK2R5s46PT2d&#10;aav5vDiRX2/frpH432RS5KzgEaVMZkmpVZns9XNk35m8kJvVmttPPkUJAY1AiUjn92ZAnJ6jRHT2&#10;FDKU4AEpJRKJk7I4Y2du2Asiu8UkZJZHmfBiStGw1KCyn0XOYzVFkian5GQWrUvz5BxVMllMlVTo&#10;xnI37tkief/kLS5v9/zvH/01P7q84PLqOib+HXvwI8EOuMMN7HvwEoRmLTWH/iUPw453Pv2ct4Xi&#10;bNVytn6Dg+3QJ57h6kDvR7wGI6M5VjeabrvltD/jxeEF8uqXPN4J5Le+xsfrHitXEYDohgaZhLOP&#10;zJAPOBOIfnGXmDPHhXFYFzi4gPGC1dMzOtniQ6xDqWTcLBo5Rf1lBoA8Zsl/KKdGyFn6cyqtaMLy&#10;lU/UNKdXq1VkeJyNm4qbUnxkRioLn+jDNm3UdQ6twZpp01SK3oyIBFy01uz3+8LGnZ2dcXd3hxCC&#10;ZtXNTLvGRaBxkJ5V29E7i0awbhpO2pb27CGmH7ga+mKWydHXeQ42bYsxkaFTCeCGEBiTD1fXtvgQ&#10;Aev19XV5rsx07fa3vP3m24zjGCOXRczvVO5nDGvd0PcHxqpecF57bdMwmMhgNkqjtUSnzdQMI8YY&#10;GqVjMuQwL6eUteoMMpYbSu53lYBife9sxoMpgXcN8urr1abSvBn4EGi7ju12y+XNdWFhGyUx1oAA&#10;3bUIKXHJ5KdiaOx0j/TeJaYxM1sQFYOQfLxqViy3JbP3TdNgkwKSTdJ1GqbslxbslKsuy6g8F5Rq&#10;Zmak3D/TuQk85EAoSAEIEUVlcLfpVoVFW63X0SSamGTqwAzm8j8DrQClb7OvWABUmktCkIJJ0nOk&#10;awzDMDOB5XleM4n1eHo/Jaj13k+MqZsr3nmcsvyt976ahXfV9zP5nc5bApIl8FqCuSUwXt67fu+9&#10;Zx8MCIXarAnOsL/cszc9XkKnJGiNP38EasvhcMUw7jjhFK1j/U7drNjtB/aHA4dRYoc+BrM1Hdbt&#10;Z+tt2a74LPM8dvXr8jj22dI3fQkIpZYQHCerDauTc26uPkNohSYwemhklL+5CHx9nbgWpns7Gydi&#10;nL+ytP2revxKUaITjT3R5XkR5GLvMGd6hBCcnp7Osj/PQcmEtF83uPmaxyb08vt6Mi//rv0Scvva&#10;tp00r0azu71DhRhC7I2B2z00HVK1wJzK9YQYXC18jDwULgpjshCa2peTlS6faXof/SFyH9d9Uk+6&#10;IKeUEPjopyWqfs8RcxKBTEEPQsbnH/We9d7wZPuYX1zf8n/+5C/5q8+fweDgdgB5CYMF4/GjRFoJ&#10;XiPsCOGAXL3Bqd/z1vPPeLA7MJx3vFwHdPsG0gpGc0A4T9sovItBEoGQNJuR3nXQrNh0O149+wS7&#10;v+aNv/89nreCB5sNZuhRQqVqpAIVQLgQ67Xikd5wd3NL6z1iteam0bzEMTQd3z5/k0daRUZGgjCx&#10;0HcIAetyUeK5SbJmRbKjed5AczWIQqNLgQigmmgGdcnZvx9H1us1Smv2+x6hVbk+TDkHCZQ6fXkj&#10;zFlgsh/Sfr9HaIkNHjv0CB84OTnh7u4ubkZtU1gP7330WwqRzWnblls3chh67GHgwfaEZtVgDgdW&#10;ukESgdCq7bB+ytAeNzyB0jFCNySH8pjmQcW0MOm8/Tgg1cT0AThvQATeePQ43ttapFLo1JcimzGl&#10;xBJZnVzerjZ9KaXoSq1Ej3AeY2L0baMlm/UJQ28KwMpMUJYjSikOdox9qRUyR6xm0OddqZ2ZwU7t&#10;P1inDYKJic0buJQSZ21Zx4U9JWC8Y7CTqTa3MYOkzFh1uqnkXpoW3mNS/643m9mmVdhgHYHUPgFu&#10;YOZeks/t+77MD5hMwMVnLUw5L5VSMZAlgdi+72nbaayzHOr7vsgjrSc3l1p25edxziFQERQTTcWZ&#10;4TLexcTRsnKdSfPMpUCrXN+39juu72NzSaZ0/8xSQnIJSOOU27dUfqcE15U/3xG2Kq/ZJTiyaXv3&#10;YpbDOv4WyGlpShSyjEo4IsyiOuujsPnV/rckNpbgpQY1NUOn1zF5uTk7wW871g8Ccjygzh5wdhDQ&#10;rODhQ1htGG4su8Mdb2mFQSIPBtV2XF+/ivuHVjRdiwrQH0as9Wg1KTzLvTju+ZXP8AK01XPmdX1Q&#10;763LfgFQQhOCo5WCB4/e5ObnHyKEIviRwDQ36+vOlbcZoZQWu6wTqHxlj18p6CAfNdrP72vNFSZh&#10;0zRNSYhbs241Db289utA23JA4Pgg1+CuXrR5Q87aODAz1Y7A7eUVjReMIiV+PYwo2eDCfbt9Fhgi&#10;+BhpkhgalSZA3PgpWdfrdkWTx9xc6pOGKVK+AbXoBqHVFNU0RRrM+0tF5kgiYh40H5mmRkuaIDg9&#10;e8jz6x2///Of8pNXv0T0Fm5uCLe3ICxKtjReY82IGw3BD6ANKMEu9Lx3fcn61XPa83cZdYPEcDHs&#10;eKNTNL7BOANG4IeYVHW7XpcN69ZHE7KRlvWjlsPuiuHZx8gPvo/0mlNitJ+UKfrRAi4JfQ9eCnzf&#10;07cad7MnrBp8KxivLll1J2xXkZkSPmrg0QHX4lw07w39MBNwtSk/+o3ZmFtJxKgrqeaJOM3o8Db6&#10;nY02Ag+hFIfDgfV2MxP0edPMc1YpRasnU2CsODDVdjTGYH00hUpEAYU5N2GcO+m8tNYGM87WjzKe&#10;VmvYaLx17A8HrBlwEoZDjxCJLfFzU6gPyVzkDUpInIsO8rJr0VIxOMfhcEA2OVN8XLdN06BCnGvr&#10;9ZqLm1ts8ATj2EhJ2zTgfPFrUggaGUG1EjLVawUzjvTW4lMEdNM0tCrle0y5rxQSl9Zq7cuaZYwQ&#10;gt5bnIhlcl2IEZc6TO4DshrLCaTF+0Tzc3+U0cgAJ8TohRjUIWMkcZsA4W63Y7vdFvNwCJOTe2a9&#10;pJpYWlWZYmszXHaiz6X/Wt2UYKk62j0rwM65ZD7W95yu8xhlBWLWrqqma+1XnNufmcxsUs1zOcv1&#10;mtmp5Wuju8jWaUXwYKxDNtEkOo4GrYllzArYUCjASl+YtSXDlds5OFvGJTPiwscoVyUigzSTsWKq&#10;plM/Zwav3vvC4NXPUwOhWnmux5awiP5cAKol0KrlTn28bq+rn6EoNkfOq/c/7ICwGq8bDkIjz9bI&#10;cYcLkjOvOG3X3D58BA8fMnxuuXz1Ct6Pz9FIEcs+Pft5BNdtE83FoyOE4R5hsgTTX7RvH2vrrN2L&#10;71932GDjWMvAm0/e4ZOkgOMsqFWZr0OKxr/PdOY8iRLv/Vcdo82OX4lhyxFMWUBmTTebcMyQmYw8&#10;YePiWK1WZYEsAVsI80GvX0sDjmgey9/k8459VwuUfNTmoPxvPw7cXF3HaEwlWa3XGL1CohC6Q4h5&#10;7qRMpxPABldMooG5NiGr9+X5gyc3PWuNtbPsEoiGEIMbCmAs6T8mEKukjkydkAmwRVVPivjs75oT&#10;PsLwz198wi+ev6K5GrB310g54hqL2G/Qa4VVI5Y9hCEyQ25FJzr2Z4Lws5esNZh2Q7uHM++wDwRB&#10;DgR9iukNQXeoVfS32Y0O1YJq21j66DAgGzAriToYxpe/RHztNwhtR3fXIwhIlfzRVC5vFZ9D2BHV&#10;bXH7AS971HiGNQLRNgz7kT0+RfsJpPfxnglUR3AxAaq88fV9X4RxjvDNC92G5QYVAc6+P+CJ7KxJ&#10;vmNSxuoIS7NIBlc5jU3+zFpLkKIwJuM40nQxKtQkUNd1HeOhZ71el003B0e0bcu23RaGaL/fs0LR&#10;oticbOmHgdFZ7saeAw7darZOFXZZJgfvEALWmHh/bzk5iZUsDvsh9YuiDZGhE10XWUAxpWoQCRDt&#10;djt6a1h3Hc7ETX4YBsbdgYcPzum6jn48lPtnhnOz2bBarSID1XXF5ysIX1IsQPR7yn6DXdeV9BMZ&#10;dBpjIpMr4GBGbEq2vEoMuicUk1lm1XNC7gxiaoYsm0YhbmgxOCT5iCVWauwPhS0MYooMzb9drVZl&#10;zLquQ0uwNq57qSJjFddzZCcyy6tVZKmC88g2Pr/pB5qVwjmL8xalJFor7Bj7cb3u6G/GWVRqln/5&#10;mfK4SRmTEGcgqZRCtw0upSzJ66U2pUZZNL/mMTmdzdLZNO6RDIc47l1qh9a65KQDWQCQ0KraF2pT&#10;W5R/OhWtkCLKZxXie5VdEcQUGTtj0dKYWGtnZlHnXKmikZVKqPN+zgF2TmAewlSdI5uzoxLgZ7K7&#10;fo2y//4+9UUgbskGmsoH9RgTZ4YDj9QjkC1X/QBGEl0cPW+sH7FWPfvNBv/wEQ7B1dVVlEVOsNYt&#10;JyctFz5+vn3YQRDsd7sUTd4yjpMptAamr2MFl681O7s8P8+p5VHvh8ZaVrJFC8npg8cTkPUOoSVR&#10;15kChzK7XaofLAx09272FT5eU+lg3plpogucj/4/aSEWilwqvPTTRG80FEfXqFVtt1tOtlts0vDy&#10;BhOvPzn2zhfofLIvKdP6fQ3+cpuXGm4WVMVJPGmSPpvrRAJA4w2D8NhRo4LH+wG3PcWdnyHlHQ0d&#10;3ehYd4pWNly3AaciqS8txWeqtCs5yeZcPVSTOxeqz1qbtTaClPhwKaFqGpMQ2bhGqpLOQySftbyp&#10;RMA5smoVmAFFS1ArHI5TDU8awYd3lj/95KdcPf+c9vaKw+UFwfcxA7wDtGEMhuAcBIWgAWtwjOyF&#10;RV23bGRLaB8hxQgPPDfAuWhAbRj7O2JueYs1hygIdQs25nOSTmO1RrkzzlxgCJKgTmm9Yby74E51&#10;nDQNyjnY73HDIeYm8gKh1zg1Is2IbCU2DNibG9SqZdwKfjGMrFeCxni2SrBuJYMfop8iDd75EtRx&#10;GIfC+oS0GUspESkxaG+SKUlHE/RoDPb/Z+5NeiRJ0jS9RzbdbHGPiIysqu5mczAYzhAEyAuvxPwC&#10;/kwS4JlXYs488URwMAAJTqMH012VmRHh7mami6w8fCJqFpGRXUMeiFIgEO7m7mZqpioin7zfu+TM&#10;6Cy5RDpgcL1w3FLCaEX2G522WFsn/qzIJfPD+2deX1/FiT15tu3uzWWMIUa5b7tuIK4r3Wh4tATq&#10;xoE1VWK/hc44TIGDc5SYOIwjP98+MaBIKlFMYV7Frqazlo/v3u/j7YfpyN99/hNJwbvxiIoR03f4&#10;HNjixqAtThtU0WgHW45s24KyDjP2LNcbU9/jrCXHwLquHMeJ4D0KeDKa9+NEdJE3vzD0jqfxmRgj&#10;F++ZvVAGTs4JZ21eiCHgektSYli8pgBaoWsRty4Lo+2wxhB04jhOlJxZt5WpHzh0Qqa3SnFRmrgF&#10;OjST6pimiS0GtpzwKaO1oHnGiAWJU1bSE7RCGyNqs5zxqyAKfd/vCOeyLMRUUJ1l3iK9sbwfJ0wd&#10;m0prPkn1Stc5jLH4FOX5Va45pj0+ylw1uI6bTztBP8TM8/FEjJ61biaHaURZxRY3tuIZ44GSE9p2&#10;spkATC++Z6vfOFvHbV1YBoPqLd2WscZCZylr4hYyTht6xKS7z4p+kE3C5faG6UeIkfMwMrleWu5K&#10;kXLEjQO6TmSXy2XncYJwv67XKyFF+n5krTYyYz8SfMJpKcSSAesMSwyEzddxJ3OfVdI+L6Xguo7F&#10;b2Qy1nW1MNcMFSHWDSFTEHIipI3nqUdnvW+QnBM/R++3vWDrTQcF1mVBtSLWNhQ10veuoq6SGCJI&#10;+obr3C7ayTFRCrKZ8p4YA103Sk5ojc7KJe8CJeeceOKh9gQPreV6t43GTtHRlWvV9uBKkXIm1KLa&#10;aElNaVzGWDIhytqbNYzuyOeykkLB6UIokWI1KENf3qBPqKGnnH8PxvHLy5V8+8w4/I7FKKZuZune&#10;kefEcE74Yhh6zZYTr6/r3v14jOD6GpH+PgL355CzRwS3rfWPPMr2/L0amKNluv7Cf/WHD/yvH/8Z&#10;8y9/Rz8M6HwDc9jrhQYk5ZyZ51k2g6nQDZEQIzmfNViMLsRcfptk/hdy/L/JEt2PxgH49vFHSB2+&#10;JlSO47irhNpx/71fv873qvP2+GOF/i2/4PFc2m5q95RCdr+ddftzNnJwe25jDD7WiK1H8qQ1lLor&#10;s9qglBRbgqaI4WrRsuP63uf37XuAX7cWdgQtpl3IILu3urtyGl3E6ds8PPdjTmUphUM/ELMna3aC&#10;vdWKbODTOvMffvmFP/3yM29fXoiXN9Iyg87V5feB+/EbA+yxPSAIUd53rFrrHSEBvkIn9u/jN0/Y&#10;7pNSMEUCu626+33Z4kSFlQAyxARFMuXIGVImhcDmPc50LFERYyLkwkE5tJY4JG00vmT8JjvssG4c&#10;301s2yaGrXUz4SuUHmvrpSh29W332G5pG48ixd5wPPDy9krJZTdePRwOO6qzIzQ57/SA9prG2H1S&#10;fjqfWRbJOzyOEyFLK3LfzMRM8J7hcKRE2ehcl5l+HAgpMlVid86ZYRi4Xq9ftXyV1rx//57rWiPg&#10;tJFcUaWwXccbkS8vP3MaJ1RS+3n7GPCzZzweiJtn856hd0x6Iicxxl7XlWkcuby9kUvBjh1bVQ02&#10;Uvh7N5JU5mW5koF+6HFO0SmDyoZ58+K6rjQ5Rqw2TMOIQdFpw6T66ukg42ieZ1KI+04avzH2AyS5&#10;L9fgUUZjkuI8HsglUowj+kBnLH0/ELcFbQyX+cZUkct1XdFWvM3awizjVe8bzm3bRIHsOgoiDnBu&#10;IMQNXQzLbaZ3hvPxyHKboV7zZpqstMZvnlBb69M0CYJS7hSTpWwMpUMbGVtGGWIOX21SVd14iNdZ&#10;zzCOJCIxJDotrfFlWwU91rVdWQxj59C6k/mMxuW1dAfHcpvv79lojuPI6/XCoS7U74/n+xxtHGkR&#10;JfLgBoyyaJ2hGuImUUORlSKFr8Ujbf4TGkPZC+Rt24QtpiA1o+f6eqYaEksrW+YhZ8WwOG93wYa1&#10;lriKzdA4joJweynCtL37shkriR6PauyGuLV5ufH4pmFk8XI+zTPOObeP8b5SBhrHs23KGprXLFm2&#10;bcM6Qdy76lkHEDeP6fs97qqN3Tamm8GxovHozO4UoGjRWxqty1dtcUFGNZN1vA0d8ekEbmCbF2a/&#10;0XfCxm7I/b42liaqY7fl+t7xvfX62+N7j3/bTWrvuRmOty7Itm1s20bfjxgNMRWsresNUFJE6a8R&#10;vIaqPfJk2znWx3XzcZMJ6run/Rdz/NmC7QHxUl9X0b+W8j62gL6FS8/ns7RDqgN4+335On91of9c&#10;y7MVOY/n93gOj62W3T+qthkOh8P+uqlycn5VsM2RLd4niBQLZRigFxXj6KygiiqSctltHzSSAZe/&#10;e9EfWrbfnPO3789VtK0dEjnVWqAPKhqtdjsRKbCAUrBFsYREJKO7gg2RwRhSSfzx8sI/XF55uV7Z&#10;bjNq3qQA0gUsZANaZaiSBh7Ps1QenpHdla3B1CnIoqoKlJgw5muJ/ON1cs4R/YOthAKMFcJRTuhi&#10;6ErCKoG8lTWY1sJLWXgKZPYojcbsrSrJkBPJKNbgeX88oVOWQPOuZ109m7LYCo+fTqd94G61hfOI&#10;/MZU+Zi1cMvUsHQUOSaeT2dm7/eCb1s8vRu+Mv6MMaLMPdFjWRbsgwN3uw+2ulAYY9jWtS78stHo&#10;VLd/nn3XE1Liw8cfSasY2nZdx5oCr5c3Pnz8CDHho7R5O+swStN3sgium+dSDF/WK2hN7DTWOmxn&#10;Wa9vDF3P6KykFWyB03jaCwfneq7+xvV6rca3Fh8DGkUIHjc6jBVx0fp2xVmLD1HUWkEK65AD2ULf&#10;9fRBOGqywGUwGu8U78ezKC1DZJ2l3Xg+HFFJeHc6FzprquKzoz9KMXWdb7LYADonEpktZWLwDGbA&#10;KsD73TG/r35jWwyEGAnRE3OmN5qYZWFtisd5lQK6HweW27pfvxQjAUXnHEM/8NRZ/vjyJjF1xpEJ&#10;gtQVaecOw7grJ7dtq2NW7+KL5iO3bpFCoqtt15fLG9ZajseJeV5AK2xvSV4EAfQwugGtCluMjF2P&#10;qxYHT/1IzImtGvKWJBFGFISTqDXD0EHd2CxvFzgd6Sc51xwjvelQQIcWhL/OBSVniQqr93tvHZPt&#10;iFmEWEmBD5GCbDwThWkYBIHKd6/OlBIqC6omi3K/F3o+hp1DJ4WeE/S/XYMHl/3gA4dh+IqO0taF&#10;R6XoGoQC0RnJKV5uG67yJdui3ToxsW4a0IaxH1jXdW+rtlZyE5h0XSedmpwlaSZLeznmJMbNOdPV&#10;rlNKCaW/Vpy28fytqKYVHVpr4fLyNc2GveNSyKJ9u6/RfE3NOGnFP/YOfniGbmK+/gO3baN/ApOF&#10;Q+2c43q91qJTUmFSEjTwewXbt0Xa9wCK7x3froPtOu3G0ZUX2mgP4yj3stMdJQk/+v3TM2//Ubi9&#10;inubuK09jyBSSgmq8l2rglaCY949HP6yj98s2L5Fu3R99+2DeCzYHgue3yq2np+f7z5N3xR67YN6&#10;LPDa332viHtUAD2e62NL9JHX0ibHVq23v20w6ePryoJZbRZagHpWMB3QXU8BBq1xRu2DQud2c6Q9&#10;/+/x/X174zZjxcdz+QodfOBw7EotgBoanetOSuX9o5N2DJqsxDBXKUVWhqAzgzMMRrOVxEuKfIob&#10;a4jgIypFWpJdzgrVdp0yIwCCeAmilPaQcWPMzgXb30Op1gA+sG3bV95TjT9jjCHpgCoJkED2YjQY&#10;TUmBLil6B4OWAZhzJuY6AcZASaLeMAZQmmgMaE1BCthiRMUVi0Q2dboaGFtDMJGkkQWl+k81PlPb&#10;DS/Vv6xdE63vJqVaa1zfsdxmjLNcl5mUEv3QkxW7P5ixhre3N/pe4oout+t+Dzc+Uz84Ym2xtbZb&#10;W1DO57PYd9xuXC4XQRFSRtXr0lnH5fML4yBGxD/9/DM4w3Q8Mq8Lk+3212ltgLaDL6WA0ZwOR0IS&#10;U9zr9YrqnYzRBDoEoPrWpQha2nq3ecUOHSV4qHYr6zzzfH7i6fm0n/vrlxesNrx//x5P5pdffuH9&#10;8SyWOnEjO4fOcBondCqEZZHCXStCEVR8cB290RL1ZCT30i8rx8NBOF1F4TppT72+vkqM2TBgrOVc&#10;DLd1oT+MO83hdrvx4fhE31mu64KyhsM0sXlPLFVsog3OGnrt8CFQ0ISY6ftBWqKdw0dBR9/mGyFF&#10;Pjw/c+w6/LwwzzNeZSyykIZlZep6SpEFehhHSUJ4e92viRQjCbhTN5ZlqerVij4Z/RUPJ5pqOusT&#10;Icnc4Jyjcx3bukpHLotWiiQ8uRwzISTZbKDpjRW0PgXxOUySn5KBqRYlJfjd3kYpRa8Mx34kkOUz&#10;q6HcrasQczXpdoa8VUsRBSUKbUYb2dSFykE8nU5M04RfVkBhnFjYjOPIsixiY/PumXEcebteBDEB&#10;rLY7HzDnjNWK4/G4b2Qb8viIpIw1OiyWTFFyPqUUOuv2TFVnLEoVUvXZTBVceFQiPyJvbTw1LmVD&#10;wHa/ujrmcs57ysNj268VfK0j8fgaba1of9O6RU1M9u3aqws7t65tlNvPmyBI2qhwLhCsgecTDCf8&#10;l8Rl2/joNGyZUOej6/VS5y3IdVx+u7x/r1Br4MQj4va4/n2vNfq4RrbPshW1vzJATlHya5QohH/8&#10;8SN/9+8MigDFfrc+aPdDSgldc3TraxbgrhD9C26Hwm8UbN+DNo0RraJSdx+aR0VoK4C+VYi24/n5&#10;eX/MqG/NdZvnTiMv349vC8f2Wu377138NqDaQGnRQ20HOw3jfgEfbRzav2XZKixebxI0+TBRjKFQ&#10;6NGoVMi6oLX8XCEZp6kklHF7S6OekJx7/T9Rcz+VotB4apWQqSTc+vEma+9JS4UoHIZaADRrhsei&#10;do0F21k8UbywUHSlcPOe6xZ5XRbyGsAHUUSSUaUiVUVTvlWclkxJNby9FHJVKKacsXVisI1PEiPz&#10;fGPbtn3QWXtvfbQBSY4SXK8kVaIAxIizirM90muNj5kYcjU5beiKwNeleeApmYxiLjt0733EoS4m&#10;pQAAIABJREFUnRzLtnKeJlBynafpyGW9MN8EIdIFTCc7yXEcpfiaxv29p5T2WKvdBiFWFZ+zO4dD&#10;oyofQng8TdXZrklrMTwiCq3V1PeS+brMG4nC4XDg9fUL4zjWHWChcwbVWeHKhI3eddhRM9Q23bt3&#10;73idr+LxVSfWrut4//49S42BalmY1lqGcSTXNIE4r2hjePfDB9Z5kYnQiUK2oIQrqRJRQ3EGNXQo&#10;76G+l9PhiDXiZXh7u1DOZ1KKHA8Tzhj+9NPPPD8/oTPCuyqFY7FclhsLmdXL5/Q0HnBF8bvxyJbl&#10;Om4V6TydTmil2K4S+aSMLIaX65XbMtP1HdrZPRUiLYIALLcbW02jOE7iXj/P814ALctSxSyC3HSn&#10;A6vf2Gpr0A2CSt7WhZgiBy1WKOTCOI7kbeV2u5GWhU4blBVX+OMg93qIka6zQAdslKL2KK+WhGAp&#10;aMXOq2woK0bQqOwDBXksxcy8LsItNGJ0q0MhzIHb7YY7yLzguo6MqDCNsZRKLxhVT9Lg5w3tEmPX&#10;796YIQRiEg6lzaCK5bItu2fd7XZjPD9jlSI6mF8XrBNvtUxmHEfmy0WKK78QQrqrr0vBZFAl42Ih&#10;aM35fEZrLeMkyhwmsVr3qDhlpShaFuE4juOIUootBAmwj3dkLptqXuwDutIWWtuwHVqLQv7z62fO&#10;52d0getVNlN9Jwjjsm7EHHZFrrYGx91bTkRcct/HGMWDsSKwsiHV5Nrd+RZoaOvBowI15bvKt21q&#10;7UPx16gmPkWhXtT2NkaTS0Y/+NnVqFNKVpTcRFoapbN4hmb5/2wUdB0cDnB6Jv4jXOdFLEfqHHo8&#10;HvG/fNrbivobxW57P49r8H0t/vV7fjy+FRV8C2g8fj6PQpk2DxelKNmDtoS48fvf/Q5tB2zeiEp/&#10;9fzfrqOAiFbKTq0yIJsalUUw9pd8fF908FAkPOxSdKvaW6+9qYuAr4qeXc0SAqVI8dQmhva7jzyo&#10;dtxbqr/2UXk8HoUF7e8ev3+El799Hw3l2/2j6kB5/Jt5rp5Dur6OcnAYQRmKUdhcIEchEJs7XyFn&#10;8VIyDyrS7yFt3xa5357nY6Fbf7CTTBUP+aENhWsDpBYwycDoHGPWBAJWZ6wClQphi+SkkD2FlsLH&#10;KogZQqYYK11Gm2oBV88nV0f6pMBW09KUKJUEC7U9Eu7eTSLh93uRdudRKaiomS+JqKoHU/BYpxiN&#10;pdPi15VzJqa8n4spQuaNKVGDuaSlGxIqZbQSywirLMoa8TILni16nHYkH3BOzEhbZuXxeGQYBkFI&#10;YviqAG6o4OPud5hGrldpKco9q0QBncTixVjDH/7wB+Z53sfK9Xq9I41KCz+wtkxTVf2atqGofJh2&#10;L8eanKAR8nEqmb7viCmR6g6dXIirWICMB/Fsm6Zpv/+893te6s+fPzFMI2HznPqBNMDLywt+3XjX&#10;TWwuk2OAkJj6EVUKQy6chol59phhlOfKhfNRiOYxBE7DBCHRO0df34Nzjvl6wxVBiiKZT/MLxiqm&#10;vsdUYvbQdYRt43CYKPMm8U1WipIvb68YFLYWZV9eXvZc4qM5svqNHAR9uF2vEOF4PnGdb2AKvbGM&#10;/UBYN8bjgdlv1Wjz62xIjQh4tLUifLjO2M5RcqIb+t2Y+Ba9oLBWM44TeC8mwuPA+HSSgqgWZSEE&#10;EpI1O3tBna25z1cqiy9UfEARjLnbvsj9ZdHKoGuhuswSZ7bO4nlpu168sYpwG1GKLUaCKiJI8tLe&#10;LUZRUkLpe3ZtS1RIjWemFS9fXjmcT5wOR9CKdV7IVRTgc6bYjlQK13ne5/+ihPOagTlspFToNZgs&#10;m1OllCQslELXy+ZFF8iVBziOI+fzWRI6avEWY8QMg/jWxUTcpNjt+juC7Jzbkf3mJdd1dp9/ShGT&#10;c6yikAgx8HQ40tUotYZehRiJFHyK9H23F30ppT3FotRNY+PlPirBm59fO4+GtLW1pY29dr81FKmh&#10;cHtBWAuUGCM5JcJjoWEtru9Y07J7brbi5tt19JEbrVBy7kXuh6OVTsE2jfD8gazgy+dXsvfSzaBu&#10;iCo1Q/f2q/Xy1x2y++s+Fqnf+73f6sA9ft02uXsLuHzNW0crdEVKk/c8Pz8zHY6o1y/SC344n8ei&#10;r/HZjDYYo2pKib5JF0n9xRdr8Gc4bI8ftjEmPBZkj5Czcw7D3aun3dDCV5OJ63A43G9g7rtJuVh3&#10;zhvwm8T9753XP/U7rYh8jGYRDsd9MD0WE+19iflvvXglYU2PHw8ULYTt3miMVnvIfSnCX8tKJua9&#10;ZcnXXfEH1tU/+Zm3z6+UsiuBSpE236PvT6ltJI3a26YF0L1DF8OgDMaAVompc5zTiA0KVTSuWLQ2&#10;bFpTXJIeSqiyRB0pRdykm+KptQ1KzrvsPqVErxRd5xi7nt712E6RuceVPYak79YHJaC88DliKcRc&#10;syljwCSLTh6V7P4a+2AtBZUiWCPtz4r4qSRCBBWlYBq0TDD96USIgcUHsGI14Ljvvqdx3InC1/m2&#10;F1cNbWs7XGst0ct7IRdWH5jG4555uYXE7FdO0wEVM7FIq/1WpfDH43FPK5imCaM0t5twopxz5OAp&#10;RovqkkL02z5pDV2/c+GSD6SUiTnR1VafreTrQz9QjGyShq5nnRdul6t8Dn2/G+ZabXY1HyERtUV3&#10;jqIU27Jix5MQqOPCMA7ookSZdxxY1pWstSzYWyBFz6UihdMwcJwm1nVlS1L0LsvCMt/4/V/9Fcur&#10;tHa9X1l15NwfOPYjk3YYhHN4XRei03SqY/YbplgpmBJoazHa8POnXzg+HXdHf6UUz+cn4aJtG31n&#10;CX3hOl/w88L5eKrZkgEfVnSnWcJWw+RtVa3LjJNWD0VaQiklUskMVpDNtfKZtDGcxpE1eOYgJOgO&#10;GMYR1Qnp3fsVit6DqF03gDXoYsk1l7G1q5URM+CWphKCuNTLxjLiq0VS7jp01uS4EJIYHIOMRZs1&#10;MYs1Utd1grwqxUokZNmsmTpnWhSlWjKlmKTAQ9StCSn4olEsW+XphYgCDtXMd14XSB5dx+NhHHeE&#10;zmiJQOuMpeh78o22FjCELaGtJafI1A97UdFam+sifMXG12s2UDHGveBRStrmqtwTA5oXWynixaYK&#10;vyqYbJ3jY4x8OD6xrCshSm5uTIm35QbZYiuvMcaIhl0cQeXXNbHShlzbhmhTr3VRClUKxtx9+zJ3&#10;nl5R7B2mx/m+tVhTSsJ5rJ9fqa/jjCSqNFPk76157fmUkng1uPuL7okrRuFionMD29Cj3n1AWXj7&#10;/EraVooZa8qG3Mu3243JDrDzkb/vjdfORYq2X69pj8f3irbH3233TesKfNsW1p1DaQipoE2h6yyn&#10;p2deP/8dpTNfFX1NuND3/R7zZ1F0veU4DUz9EAHhov/mWf3lHP9JKtG6wKW20D323GViSTvx/o6S&#10;3avs5nm0V/18fZG/hVDbz793M+4ttW8ee0Sc2o6nKUuaF5LWwokZ62TxaIXxWM1va235mOq9ozR0&#10;DpTwpXrXYVSpu8osO2CEW4FW5C18dX7fnmt7vcdz31uefI3A6cc2avvdxql6gNhTRQ1zzniVKYun&#10;04bsEhuBrAd0ge26EpYVNk/2AcigZYcs7VZDKoHHUVdKqaq8RCmaUt3bWzHW10ie5+EJNVr+8Rf/&#10;sMMtO6KplCBRa10kSlOQlTsqp4G8BZLypJD2li9Z2rI5Jhg68WZr/mwIeqhq4Rw2T7HC8zEaslFY&#10;Y5nsgKLgWvupeleFECQDtErrW/vzW/5du3+NEXd4FT2X241pGGrhFXduTM4SIu2937ltze+td91+&#10;b3vv2fxGPx6E6Dvf6M09Z9N7Lx5lrsMXGIaBt7ASsyBZ6/WG04Y1Bp6enoib53q9cjgcAPaWdGv/&#10;N8WfFBIGZyyhtnJH43DFEHMSjlsIoh7tHZcSuBG4lo33SFbp+XBEwa6uW243UfiFDdtLG/xk7kq8&#10;vu95XW68dyN+9fyxtiSdNXTKcB4mlC9sJnI4HbnON9Y5cBhHuq6XuLLnJ1KJ4oGXpehKKZGD3GvO&#10;OcpgMNHw8cMPlBBJmwdrOD0/8fn1BeUcxlqWRUQZp/GI3Vb6ceDT588770hrSW5RxqAR1OF6veKT&#10;wg6dIEhKMzlHbx2+JF6uF3mv40hKhW7omVfP58+fGA8n3NBTStrb5I3zmuq9djwe2XzcCe/T8QC5&#10;7C10WXAsKMXiC9ZonBMftpwlNWBZFlLOzFna7L0ZMFqQYOFsCVKYw52u4INw6aw1DCfhqumQMLYj&#10;h0hOWTJuc2TQFp+9oK9KEVLAGrdvSK7zhYImhciWIpZCVok5iL1Fn/IuPmtzbqOBOOf48OGDvP9q&#10;HN2Odi+nfDcYFt89QU5CTRspRZSazSx42zbSKigpgE6yySsxka2IXYxzKGPF3HeWjZar4qCh63eL&#10;l1INs7dtQ/V3NXY39PhKAelqodDWqnVdd75aQ3naXBNqy74Vd4KEd3uSyrwshGqkvf+dMfv88bhG&#10;tnSdZDRSr7VOT41wUwWlHKSIUR1oizmMZGO53W4QEro36JSw6m4zpera0LmOEGH7Tnv08fhem/R7&#10;NKtvf96ORmPquu6rrpPWQmWISOqNT4neSk1ymE582RHTu/l0Ey80zqhzTkRLXcc4jjjn7m5bFFTF&#10;Kf5Sj1871FFbiwYSibFGPZyzejMa9KEjlUhRmWHqsZ2p5OOF6MUhfV3XnRvm/bov6A2xCGEjpUDO&#10;kRak/tiWfKyK279GujUPN2u7mG1x3RG0oti2QEoFYxygq8+Vpu+FiKyMZtlWfKxS6gc+3vXlQmcV&#10;6ET2hnkq8PGv0TlhNfh0ZbaOjiOpWLp2A1qDChFjNf3QoY3a28axCPKC0VjkeUzN5AspEXJmSZlb&#10;iOQY94y8GDzBb+hKrrVaidN/zmIK6iMdmtF1jH2P6zviEvBOEQaFs/BhlJ3qL5cLyShGmzEqyABO&#10;GpYk6JoCVQK4ka5IaDghQEroVKRDnCJ63cAqzDTgQ8SEzMd3z/zLf/G3/PBuInrxV2oFVvSBFASd&#10;GvuB4XxmciNFB/K6om+ZKRfOpjBneLku/PR65cUHstZoTI3K8kKC95XnkwukRFLCu3J9RzKK1J3o&#10;DiO9imzhhjGKsZ9IRtHFwBo8PkVp3ZSM7WRXfTyfiDlx6DtGZ+k7i0YJAdsoTO+Yo6fERNo8vbYM&#10;VYU5TRNuGlii5/W2YvqJLWW0cfRu4DhMmKIYXU9E4clc/EpQBeUEeQrbgivCS4xZEB5tDZfblTUF&#10;dO8kBSBmUoj4HGFwuOMk7c+QeLYDMctzbHGh4Ck6UVQmocAMjGPPYA3btlBGw8Xf8PONk3P0RvO5&#10;JD4FT+4d19uMAd4PE0cMP/YjwWk2lXnZVtZcTXm3Bdf3vL6+8svbldfN40vBKMPyepFW2/UF6zS2&#10;7zCjLP6UwlM38dRNdF1PMpq3+SrcO21xKeFSpkuZXoNKgniUlLHaVLWqeK0dj0fhRf18xWbNFjye&#10;BFYLOnnZOKuJvipTlVKsfmPeRDF4fbvw7vzE0E845zidTkJED57z0KP9ytFqoonYEnHB40xh9ZIk&#10;oWOk04oSFClr1pi4vt1E/XgYCUZ82EpMLNcbMWYymsuysqRMso63LRLDxvl0YHQWFaV1mEpmK4lb&#10;ipji6XXCFU9ZV5bbFZAEAHWY+LJdQWX+xfkD//L4kc5YrtEze+H4ONMRYqZ0HZcUefMe0w8ooEej&#10;t0hYVrreEnOQtcBvpPnKD8PAPF8RaloiRo9ShVISkHl7eyEZS0QUmH0t3J4w/JUZ6FPm+XjAWc04&#10;dFASfSeZsdoqtFXYIp9vCgvHg3A5G1LcOEzGOXTnsENPspq1JLyGWwqEkoTaEBMpZIyyWNcTkiIW&#10;wz9sNz7FDd335JhwsXC2Pc/9gPGBbKQj0LuOyXTgRXW7bRs3v4r3nYK3tzesNsLjRNMrAz7itCIH&#10;j87QG0kBccpwns70ppc2tdJVsXi3/MkZijZsYSVGT0qBceoZe4dfZ1SKTEOP7np8SBQ0MRW0tvs6&#10;Z4zD5czQO2zfsZTIJQaCUgRl2YqmO1qGbYFuIP7wzyj9j6zF8R9ef2JICqUjrgTM+Aeul3+kS1n4&#10;qzah0j35oa27bQ1u3z9yzNtj3/LIHkGSBlS0wqyt8c1s+lHMIZ2yjs0nTN+hQqKP/8DTxz8w6wmV&#10;7qkvrfvnaqKK1YbedRyGM/34xGj+kR9++P1PDf4ZgKK/WxL9xRzfRdiEv4WgRbWv2w397XQ48sfX&#10;z3cPoYo2PLq0P1bX7eJN01TbIX7fZbTi6PFCtv9baPfjDQH3nvi3kSXtuHPEfq1GeazUjbk//oi0&#10;Ndi1xcGkGLDFkl0PPPTjS0GXxh3IldgPKFMzPesugzu3QWu9JxToYvebWDhMIutSNSuQ2pksBZSu&#10;IeYVTSoUrIJioKB2kcbe58+F5/MJlZW0c5WE9na6Iyvw6Y567SiaagTVyu1TnmLdfavRkL1ci96W&#10;O5gT4+FM0WLl8Ie/+Wt+/re/EEIiRpGDi6O7wtqyf29tdzcKzqJcizmxrQtbAttl/LbgrWNTShSl&#10;Ss6zGCWKUlU/oN0/RyxVglKE+h7bvVlS2VszQ98TcuK2zF/xTpZtZTJS+DRJvVWanAQZ225+36FN&#10;h5FllYm7pRtcl5lc20d2GmRx3VYxbV1nYjXu/HK71N1rxhmD1oaQRF3XWYfrxMNr39nWo+3G13Vl&#10;MA5tLW9vF56epB3oQ0ApA9ZyHg+kFBi6Ae3quEstfkmRNs/70xOj7ViWlR/ef+ByuUgqQkgknYgh&#10;Yov4uH369IlQbXkutyuOjDZNtVjFPVHx5hfy1PHXT2chdF8uMlk6R8oZbTtyTvRZkVPhuZ/Ey8x7&#10;ojHy91YLouE956cTahpqjqjj9fVlR4Pa2Dkej2JQXNjtILxTPI0DXSnkbePd0xN/+vSJ4gzXbWOM&#10;Bq0ztiis67gtM0lJe3rOgc4ZYoBffvqZ90/PDKeDJJ/YSpa3ji9//FnGaipoY9mqVU03jFijeI1S&#10;zHbaoDpDlxUlRA7asaWF4TBxPD3x6eUL63rDaeFFhhCwTrGkIPdMjVMzjV7jE7mDeV3oe/EV+/Tl&#10;yz6vzvPM6XjEZvBBipywSqdhmiZeXl4YXSfRcOtGV3Npb9er5O8W9g7K5e3G0DuGrt+VowAfPnyk&#10;CTiax9jz86Ge/1VUp95TdCXMbwteWybXYZGUB+8jIaTKQ+vR1aojxSJFvbWkzK62npd1X4Bj9OTG&#10;8QOsMSSEghO2jTJ0VRhwIK0BHwIYzRIi42HiOPSExnip3YvNe0oKhBQ5uQ6sEiVwU4Imy9T1OG0o&#10;3d0fbBzHXUXaisoGLDTBVEOqvI/1PRgRvuhOmCgVmVO1Fa6ycPMyZUfi2tyzrxUPiNXOtXtoA6fK&#10;bc6l8XHZv0YlemvRfUc5juBGtvltTwkJW0CbfudgGquIIVISGOt2H83voWgAqWUBf7Muf0+I8eeO&#10;x3pif64kfEtTCqiMUobjNGCMeG62DpsxZjeV3783BqcST+czw/Gfp7999+Pfp5r5vmkNYQKu/8nn&#10;9//38d2CTWtNlvyUvVlppuG1M1ZaMyqTtSAczfywQc+PsGf7+nw+S4ZjLYSc+X4V+1iZf/vv2995&#10;/L329f3/r72/vnfci7u85wg2smeqHJzj4cDt9QrdSPfxI1FXHlAtdlT1c0mtqNSgsgwMStxfpxWd&#10;uRFO69svSlq1GeFz5apwKS35oRKb92KzDb5WPNaWqVLqK9+hkhIWi1Za4rVCIugqALHdfk7NURwl&#10;4dglyu6fLK2wQhUe5CReZCoDdudTFdM8c3q0s/z00y/8/PnTbunxuDtqcH+LFGoRMqFksrZEldj8&#10;CgmGrNgoeGvIfQdFyzmQxP7BatlGpHwv2LQlGUPUBdM5Yip1A5FQReGjuMBvMZA6t0PuWmsulwv9&#10;eG9L3NaFlBLTeCSqxGAN1/lGTlBK5nV9kxZ15/A5kasXmdbi9xajJ64LVmsO40g0lpWCq5P6cTgQ&#10;krSLtNa4ysHptBHkqOVB5rt6TCkhfzc+jjOWp+kIufDp5RN93/P84VlQkphZNzEALkVsB3LZ2LaI&#10;Vpanw4GwbhglJrzz24W3t1emDx9x1vG3rud2u7BeV4bnJxKFS/aEZeEaFk5tfG8BF1Xl2gmp31pL&#10;yDOddTw/PxG2QFHw6dNnnn/4ADmi0Thlsab7asNkkiQlHI9Hrm8XfvrpJ/7q9z9CLlzmm9z32qAU&#10;PL9/Rwpxb2k35W1KiY8fP0JtRf/w9LS348dxRPc91/XGdb1xPh+5vEpBUFLGFk2P5cvbG+fzmU4b&#10;tFL4dUOjmIYDZFEpHp/OxBj55fWF5+dnXC2M/bIwuElQ3JJk8YrVnd5HyU89iaXKH//4R2LJ8lrj&#10;QEiJ17c3TG/JRlXlqHi8de4eGD9MPZfLRe5vpShFMQz9fi+PbkRh8CniV2mnYQ3bJlYYg9P4GFAW&#10;uq7ljhYoUvTnLEWbqh6Ty7Yy9sO+2Uum7HzPeVk4HA68XS61zS5twmM/0jtJYjh0BmLhss5sTuYj&#10;28zMlSSI7HQO74muGmbXRVZoF+IZNwyDUFQKxFCTcpBYqrEX2kuxEuG1NS/Ooa+CF3Hhb3zKRr1x&#10;vSiCoyroECgh0nc9qmRM9dzUuQiKZh2vfpEN67aiqufk4XAgLHEHMbTW5BR21StakbNkJLe/kTn+&#10;njcsrX1PP3TiKRnu5sgpJXzlYRfusWP3IknmiZCiJHUUMVQvtYNllXD7DBJ/duggOzDHA+X0jP/y&#10;92zzQtJiDF1Kqu3liFIVBNEPucPfQcy+XVsff/btY98r2r7X5v0tQYVR1MLVorTm/HSg60dUWWlO&#10;FKblzDZgyRis1gxu4OOTojjj3y5/91NRgOooNnIIM7e/YDLbbyNsuSmZLFZnpufzvz9PByHqVkJj&#10;gzVbJf6oCnm8gKfT6f68sHOb4O6ED/cC7BFdeOR17SjSbxztObW+n8Pj+dzh1wfbhpx3hNBae7dj&#10;SEl2kBb88RmfEqRAZzW9Ef+XXHJV+AlptxSZ4Iy1IqnnjurlnFFa3NuHrpPFv+4GYs6Eda3tBSUW&#10;DlWtqKuvzM6rojC6ToQNSlWfpPsOxhkDIVG0CCOEgFo5bhRKdURvBZsq7ETZUqriUkVU6YTbVtFD&#10;ydqr0vFcd/2afTdzvS1cP/97Xt8ue9bjnpW57zDvfC65+ELMphrwCvEiEpPYSCTA5ESOHoKHlERw&#10;UNFAsggoNIZiLFkbspaFzqfI6gu901jbIdW0KDETeb/u8zwzHqY9Vq3vexSGvutQRnO7vAlZ1Qlh&#10;9e3tjX4aUVkQtOEwYbVmvc1MXU8smedO0JLiAx6xOjhNEs2ErROifsiJBEouhM0LX8jI5/X8/Iwx&#10;4pPmjN3FEO/OT7y9vXGYJmJKPD094WPgy/WNlBIfTIfKEtye1oQbBqztKCVgbUeYJZc05ETfdfic&#10;+Pj8vhp8ZvLtynk67MR+4yzKaja/YVzHtaoTD+OEthKWPp2fxBg3BD48nbhdFy5vb4zTiRAz0+HE&#10;Fgs+FV6MtICW60JnLJPrhdiuZR5Z54Vx6ikp7GINZyzPH38Q9OB62S0gUkpiWrxtmE7QHucz6+ZZ&#10;wsbn9Sb5qt0gsVaLx/iEVYbeOHzfc356x3WZeX19RWWPLbDOSyW9J1KSIlIpaY9nqzm4ni14uloM&#10;rLWtFUoCfB0fEnpvqlWC6jt8LmIcXTmYLXXlcrlgO8fpeOQ6v6G0ZeoHCLXLUOdK2zlCioyHk4g6&#10;lm0f+41DphHEd+x6UJq4JpSVIsKnyNDi2IBUuX8lZyxa0AsNuXLoBtWRVOC2zDL3HA9cvSdHmcdd&#10;51glqHIvGs6nE9573t7eKFoxvDvT94aNmUUn0TGpr8Ppm3hm2zYUeU8OOJ6e9mvdaDWxqo/Hrt/f&#10;e84ZhaQVpJzo+wOUguvkeW+XG8YaiGnnMOcsCLnSmrfblWVb0day5MhApjeWsnpwjqQV121lOB6q&#10;qECcD1Ll8zZF+OFwoMSERzzLZCNfUxyUzF3LtmJNt2+e26a20YF0VQkrBMEuWpEJOxjRNiBtg9kc&#10;BJy1OxdS+qui0DV1LVIFSJmD6zkQQBXSccK++5H8d0q876qlyW2JjGNPyTdyWfdiPCzsHbKvwIjv&#10;tD3/KSTte0Vc+5vvCRkevy85oq2sQ0VnSjGcjgPDdCLNN6yxWKfRBlAZq0VsYa14S/bjwGQyPz6l&#10;nz/+q//mT7KQOcie9BdcrMFviQ4UsjgCoURygeH59Mc/fPxd+YeXT+qnL1/wKUnX9KFfrK1B2689&#10;zUopewxPa1NFf3fGfvy9R0Xgr07pN5C1x5/9U3Dr1+f0deH42EsXOXXckS+bNvz0BKOkHOgMvTWo&#10;JCLgXKIMPmMIOVW+RRVSGPYomlySoHPOEdLDIH0QELRdpS9pl8nvhaY1FCXYYU7UXRC7saXeu5ua&#10;43Eke7HisKqabmpDNIa5xK/aoYKwtQ8WeTwlClGeNAvCpqpCVVVFb0mZLQT0dOK2zLzdrhztgeuy&#10;svpNDEErD4tSW57BM6/LVwV5poYvxwDBoGrxn11VE0cPq4ctgBEkjQcUVSklqlVjxUxHy3UouLo7&#10;l0UpIXmBpuu4ff7E8/NzJdVniJnT6cSXLyILP40Tt9sNm8QyY5yO8jPgcDhwWVZM5zgez6zBs20L&#10;BsWyBQbXcb2+MXYjx/cf9hb7pYpfjDGs81V4XEYUxe2ed87h+gHdm11B/fb2JuRtu+2JCpf5RkJE&#10;BD4EDucTbIrrfMP1PVPfk5Ri6s68XG9crvOuHs3btvMptyCCBpsztu+EKxc8h8OBn1bxqkvVqqQs&#10;mbPuSBhSZzg9v8OHwG1dKMbyeb7xdr3yN3/zN6QkBft0OAGKWDK3daN4j+llkbJKc+zFSLYzVU2o&#10;lGwGqi1D46b1lRv3ennjdl0kRqiiEoEI252QPk0TyywE/ePxSIyyiBpzV3umlDifz/zauU3RAAAg&#10;AElEQVTyyy9i/3G9kig7Kf1YebnWanKW527JEcYYtLNcblJIHs/PXK9XbCq4oYccZW40GpPhYAbQ&#10;irfoSbpwCxt9Nqgs9jApivpba83tcpVUh24En/DJY7RmGEdwhuu6sF5uHLuBzqq9OzBNEyARXcMw&#10;YJWIeyQyzWGrhc7pdGL1G6YISf5yu0laSnXCfz6dub5dyCEhoXtl9yjsrCBDb/NV7n9jJAaobhat&#10;tfvcvywLodrN2L5jTrEmlMg5ToczSms2L35qIScOw7iHy8cYuVzn3WqnzduPiQKP4fYNgdqV3cZU&#10;Xy3ojcZqS9YO57rKx4toZ0kls26bcJOtpUuycde1/agKd7PiInN1E061cPtlWXb7nLb+pDrmu2GS&#10;gixI2onSIhrw8d6BeQQUlFJow24WvSNZ3I215XXvwfWPRdO+jhlDUqDzfW4vpaBSy0zuOeUkFhjT&#10;QH7/kaxgvt0EBTQOlLRC12sixBVnn9BaUb4578d193sdsf21H1q4v/VYe94/h7ApEAFgLhRViFlz&#10;6B3n53d8vv1HxnFk6sUOpl0/q6U92ruOYTT8Z+e/5W8/TP/m+b/+779IIXNDRSg8Aa/8pR6/UbDJ&#10;xNkudt93PP34w79T/+f//XI8HN693WYhdFpLZy3Xh2KsFWGPIoLz+Z459/i4vNSD0rEOukYCb//a&#10;7zW1XoPj76f7tar0tyr3x39KqT0rrU0Grb0So+d4PGKcY3v9E/Phif75PaXvMQp6YzGptSLF7FZV&#10;mwWjtbQpAWMcyhZQBVVsbQUawhbv0uwdSazt0xQFJleWooW0rbTBKYOrYGQJ0qrOSlp0KYn9hlVa&#10;pPU5VfWeRlkkcgYIqhCN/vXnk2omZ6nnUyRVINeWqK5moVSRBElam8pWy5SQRSbuEy+XK9saiCHv&#10;Bo6iVSj4LbLMG15v97iWlAg+kzsLPkFYWDToqUPpLIa5i0clhJuipKWibPWPs4biHMVqlLaAhtqC&#10;aCpUXcSvLcbCnJa6g5x3dPf5+ZmXtzdSKYzO4aOoRp1z3K7LrthrKs9hnPj85Qumc/TjwGEYpSj0&#10;geHYwygFx0u4UYrCJ0/KiafTE5/f3hhyASxFNUTWYJSltw6rNF8ub/iqeDuME9743TR0WRZ5/Hjk&#10;erlAKcyXK8qanU908yu668hRcd22mkloJNBdZ5zuWXImolijCEput1dR9B2GaqKaIAQulxtjP/B8&#10;PDF2vXiqPR/FGLmqVm/LzBY8YzeSM7y8zWjrKLUQCCHw8eNHfv78ieBXPkwT5MJhOhDIIuTQqi7E&#10;WriASugH1+tVCtMtipJ1lE3SNE37PHBbZg7jtKMdm8qEGOiM5mA6whbIneJ1m1lipHeGOUnWbiqZ&#10;222h7zqeD4Kibdcr41FUtlvwhFwIcRN+qtWsq6dH41zHsnmu88IPT+9QWqONBp3xfiP7RH8aJZx8&#10;C2xkQgq4rqPkgq/B36pyLJu4qmwyPoZKsp+3legLSwoUwJqO27ywbZ7nd2c61+384VKqGlgrlpSY&#10;U2K0HaTMNQSM7dhyxpqCHcYdHeqsxemFWE2Br9erbNCMlgSCRZDxrrP7eO97ac2KqW+oiPWN03Gi&#10;7xxOaXxOXK9X+qw4jRNjP7BsgbHrKWiM7fDbRgjiX6aUIdScVBUTuhazu4Kyd1VpWySNoq07TqxE&#10;UC3EPdFVBbExhtP5IL6FFPppZNlW1m2jG6tdSC4MVrJc47KgjeVtvolNkymELYg7gE/cNv/gkCBz&#10;afMc7LoOYtjVn/O6UDbpjqAVWxR3heYPaYyMS23ua+DO0zZ6Hxc76T6LN2Jb90IIkt6glcTyIbxN&#10;MbxmN2TWaLQW6kvMMFDkvplG8rsP4CzX2w1iIGpBo0pJvL3OrNuV/viBUM93C/673PJd8fsdjvmf&#10;K9oe1/Fvj+89nhXoksWFqiicgx8+/oHX//h/MLhuL+iN0jhjdxR3HEf+6ne/568+nJkOl//pVY9Q&#10;FjBgImysvz6Bv6Dj+wVbETJnAVAyQf0X/+W/+vs//tv/63//GJd/fVnWr0wH2830aIHwCHc/PT3V&#10;wai+UoF8KzhohdOfq9Yf//+27fmravybHYwMhjunqv3NoxnizrlaV3744T3pD3/NZduw0yDVeqlR&#10;K9agY7WeoBBTEt5G9A/t1hbfAjlHti0StocsUNg/t3azr9UWRIHktoWwBwGXIvlpUrAVcpQdneJu&#10;obJsKw4tgdBKsaVILIVbimxtV6zq51WvdyuMRfCRKTFCDqCgpIIqWdqwKWOM3V8rZyTv01l++eXT&#10;zlNrCOK+66y7w2VZBK6OQWJxckalKEpbpWGNeBvInRZULXiMh950JGPxlZNHX2RCc07Mfo2tAXq1&#10;WFNm51wM/UDRjjkFol/EvdyJ71WzahCeTF+91oTQfrsu+33cQrEPB9lV/+7HH7nebvSdeEiFsPL8&#10;JG3B6zbvLQ5jO1GBBs/sA2tM9M5SjML7sHuppVJ5izVWbBylCAy1ndYc3Z02ZA0/v3xGxcxzFR0o&#10;rWsWZCbqQimRZfNctoXnp/cUv5FToNOaV79wPJ/Aw9vtxsezoI0hJzprmULmOJ24blIcamv45e0F&#10;ZwTxenn9UonWjmkYOZ1OmHkVRe3blaw0VhkiisvLa+VDJc6ngxR200RePTkl1m3l6hdML/5hRzeQ&#10;S+LL6yuHw1HGhjV0g+bl5YWu6zg9nZnnmeV64+npSWxPxpHlNleSdIebJnQp+/U9HiZ6YM2Zo3Js&#10;i+d3zx9YoqefRrYUWZcrsWROlJrR6dHWYIdxF94UBURBtrICv8nfx5IJ64YeJKQ95Yx2RhIiUhbu&#10;mgLnBmwnebONkyUbLilCU0pEiiAdRVpcYgqsxI7CaNYQyFUkUbIgq43PZ63mPDzzp5cXXFWHz8vC&#10;YBwJxexv/M3v/8DPP/9MUoJmdcOBp/MT6/XG9bLQHwUt7K0jRJkXh5oA0nUdWwKMtBGNE6+ww/Eo&#10;haKCpS7sMckYHceRJ9PTK8OX1xuxKObaCjwfjoLgVc5ci2pyzvHp0yfevXvHNt8AeP/uSVDSyuVC&#10;i11Ps+/IXuaxN+85DCPFGpYQCPMim0+tSKUwuAGfxbDblEwOieMwYovCxIIdBnyR4t+qe8HQPDxd&#10;Rb98CLvjgDKaTGFeF4kurBw9ta0YZ6UbEwVpK0UK+2agHHNGx7sdldGO27rg9F2RmbMYxTY/ulLu&#10;HoxtnY0xyjoUhdPZujey/ggdxClRL9sU6JTBux7e/wCHkXmeifNKGds6Lm4L1+srw6khgL82w31c&#10;W/+/Ht+ibN/7+U6TQpF3wZ10cIzR/PDj7/gPvbvbdRW5ZuM4cjgcOB+O/O6Hj/zn737kfEr/wz//&#10;7/7bf8OwoBZD2SzZbai4UX6N9/zFHN8t2Kxz4MX5WRaLTHcY0//2P/8v/+O7OP/r0+cve2jwFvyd&#10;E/WQudg+XGMkcL15qqSUxJrim573o+FuM21sVXs7fksd2n73sdL/9jwasicIXdnP5RH5g69Vo33f&#10;83weuTw/c+kFrh+HDoVYbGhrUUWTtkquLwrViTN5M0F0Tga3mDmKUWXXT18VMUqprz6fBuXuJNwa&#10;aquVuhvpIr4x7WjvzTkHDopP1R5CU6yhpMIaPS/ztX1g94HR+A71c6Rkco6Vz9bgdAlcLymRSKQQ&#10;eV2uDEZyFj99+sLiN2Itdr4txpuqT7iOHRFPLFKEaJSgS8bh80ZAzqGkAj5ikqLrNEkbfBGVkMqF&#10;UrNDsTJ5q9pGjilhBsswWEyJVQ5e2KJ4z717Ou3XF2Bt5q/TxDzPHA4H4Qw+tDGBaqhcGLqebV7o&#10;nGO9zQBM48h6m8Xio3eCEqDIPnI4HFAugY98OD0R1xpSXnfcPoknlqvS84amtWKt8f7GWhxeoieV&#10;zLvn/4e6d4m1bF3Ps57/PsaYl7VW7dr77HO2L+fYEQ6SwcIhiERObJAQEtCIQG7QQIhOJITo0KQR&#10;ITqIBgg60EAICZo0EI30UBrGSSNSLibCogHEENs5u3ZVrcucc4zx32l8Y65au07tAxKKdDykpapa&#10;t1przjH///u/732f94b5IiMjlJywjbM0q1hypFuPC6MQ7HtnHCc8ikjjD7/5mpwzr8b9M1MxBNFl&#10;mdyYBs95mQnTTgpKJbE/uc3cDANmcsRUOJ8vaOcFIjwMLEvkdhzJVZzC4zgyjiOX+bS5ah0PecH2&#10;jkoVbQ2jkk1o6oZ2XqiD4eZw4DwLXDjNGT9MEiL/4nm4pqeUUpjnWdyCteJyo6nG0rI4NO8OPC1i&#10;GtnbQHWCkDit0hkUrZmkRqBADTKu3h8PpFJYYhRJglbM88povcRQ9Y52VkLuZxGgP56e8Nax1owd&#10;J57iInFJzrI3jr0f+Aenh+eR7+VyoZTC3c1Bunsx4nYjtI7yYnBSm1xi3LpNT7PwzHITTajSUkil&#10;lJjnmeNOOkX3q3SIxnFEFUCBofP1m2+kIAgeYy2pFB7PZxyacbeTBBetiUU0jymtaNji3aZnF+l1&#10;zQK4v79/djM2Kq0WvAs0OqeHB/y453DzStIkhiAjqq1LtW66YafldebDyMP9O16/fi3rWS3Pa+Pl&#10;cqG9+H9TKaQX641zjlOe0YPnMs/y/zjRyg7jSDyLHCGtFes9035P2RhrVJF/PHbBEo3OM4XxeRqw&#10;bLBk3yW7NEb5upea7OuY9KrzyjmjraF2ccQbY3A2bN2yIoYJY7DaPN/La5Y1/3qozDkzTONzoZij&#10;pEFcmyDXfTZvY+cQwnNBW/lgWtBbTmrTWjKkm+jr9PEGDhPl8p40X/Djkda3FAkljLbXSGxZ3yLH&#10;XhoProf9l9Orn6Zf+2nX/9evbddCWkFXGqM6x6PklRulnx/XYctbvjvecHt7y/e//332Xv0fu930&#10;70+Hv7DFrzYclkwkdEfkJ8Ptf1Yu86l39iowD7nRrk8G/Bf/3X/7e//3//kHf+E2hB/FeSZtp+qy&#10;FiY/UJeCaWKfbpeE1Y5we+Af/7V/AmIhp8yqK67/ZDV9feJrFQfR9X3woQMFHwqqj7/ueqN80Kj1&#10;5zetpQLXW6C4Rk4c37x5Q06Z27u7Z5v2mzdv+KM//AfY0TGME7lP/INf+TX0j35EtYYvgudXxoFM&#10;Y8kRVTrBOQbnsEbE7m7wDEoW9KUKUkFXMNpixgE2t1algZMMwhSjBHtri7WGNS7knJgmiQZqnef8&#10;w1FvDCKlhfDfoVlN3TId8YZQEqZrqoZXqpGXzt9eIj+moR9OtDnS4yrJAa1u0VMNSsE4TysNVQqm&#10;VeiW7g+o3cB+r/nh5SQC+S7dt/3uwG6YmC8zb9+85bJpq/LmMm69k2p9jq5xdiTOmZLrNppq/OJ+&#10;zy8fJ743dC5WkzW0ovHKoVSh5YimkMqKGrTwcg6fY25ew7iDaUSNA117Xu88X9lAyzOud3pVrK1y&#10;mHZYayBLl7C3jrUebezmgpL8zFfDUSz5vVGM5pQjT+uC242M+x3rOjNMA1MI0BrLGsEall5YdcdY&#10;z3JZ6akxDIH3pyea03TVyevK7X5PN5q4Rnw3TH4gdUVT4mDaN0NrnfN6Ye0Fu9vGaltu4dO6grG8&#10;Pz1hhoAenHQ7rGEYR+Y5c1GgtML3hqNyN43QGhdbsc2hS2e0gf1uohvNXBZUb+x8YKVzqRkXBoau&#10;yUtkbRmcwXqh1q+lcomRomBJkcPuSNAW2xW6JG5tIPUEOXNz2KOCY1c1y7qwxIjZDUTdWeLKq/2R&#10;vESygR/HM9Y57t8/iu5SK9oYWFLGVsVnfsdiZZFeYiTlwjCMtFrE9VcbsWR8CFgfiKVw//RE05pM&#10;4xIXrHZYJ/q8dRGzwOADwXlGH0hbF0anzrqslF4ZBgHJ7jCcVWWyYtZYSmIwlmCsdOu8x8aO1RZj&#10;HblUqJ39buLd6ZGLqnyxO5B74bReCLuBz45H7OY4x2pJdlDSSVty5uFyZk6JYZxoyGu8GnDeiTC+&#10;NR7nM/TOzXRgdjI6L7WinCWmhOtwuxPB/KlETHB4bXC5EWvm1CK1ye+3GnBdIroe0grG4IvmOByk&#10;e1qk216MIupOMoCSDpLXFr+tY2nd1rQNR1HMluyxSAesROF3DhsPLZYsmJxe0QpayfRaxQFqPUYG&#10;e+yMYh88ZU3spoGOIpbKWgpNW/zkqSlhusKiOBjPKzNRS6VPgTsdGLqmtEpqlboIh2/YT+jScFpj&#10;gsd0gWsX4TThqvwuEcu784VD2HOqjZuw49IqrhlibaTWCLs9S0ooOQbTa5cMYKVZa8YYSagxKIwS&#10;52bMMgnJHcI4EnPBhcASE2EYiSmD0sj5UVygbevMWxeotX2Q96otMSAXepEiqzTp3k4tknXnD9rE&#10;mmbawxP9938f/e5rvvzB57x+fUdcDbGszClTk+aXfuG1rNdlptWtA2w0SkEpmVIyvTeu0NqX+rrr&#10;9ZK5dt37X2rYr/v7x922j5sxzS2YqtHhlpYrdz4Ti6Jrz/s3C8EGjgeFD4Gbz1/x1d3P86u/9BW/&#10;/NWPeG2W3/v8V371t3/tt/6V/71sEm0zWEqN0K/1zs9ui+07kw6U2rLf5B8yC7aq/PW/9jv/wUNK&#10;f+bLn/vqeKqJx8cENwNlnhkYuKSZ8HpH14W3b9/yKuw5DAPp3QliIhgtbczt+pSr5Pokf2xK+Gmm&#10;gpfXy+Lt5de+/L2u7pyX4lUQ63hXormKMbIkGV2iFcoYrFHPna+Gwm16OxmLCtBlXVd2LhBMoBTp&#10;XNkNsLqkjNlebGkLD74KRa1zKKWZm+QAdqNYe6UoRdVdbOJGcV9XdN1YeJsJQLeO1YrRiEYlhO1U&#10;7RTHaSTXlZxl5FbLNn5UGrGCAtvSolujpkWWxmmg1iIjR+sZBst+fSKtETbrdOudp9MJY2Q083QR&#10;zdGSPrDEepeIrdIKjUbrYpNXVqGNEVHu1kX48Zuv8a9ecxgCj08XqJ3DYUTTWAoyBq2I+cBYlPN0&#10;o8WlqxRoodM3O6L0h6I+lopeFvTmbHXOkXJmvpxlZGf0Mybh4XwS91+XMdYUPPM8E+cFhwB6jTE8&#10;Xc4oJc9b7U0OGhvu5ubmhmlzErqWMcGzzgt3xyO7acfb8yOpZELwLOsKSonb83Th1DKVjnWBFFdK&#10;TEzDyLJKN2a6vWM+PXEYJyYrxfXN4UBpjW+eHgjNkJI8bzsnOpucC1Yrzo9ngj3IPd0hlYoxAvit&#10;rXCaL8SmmFPkdn+ga4d1gQHHUhKtQVSV3CrnHLm5u6XlwuNyIThP7RVrOsNgeHxIvJoOnOLC03zh&#10;oByHw5G2LKRLZBpGEpW4ZrRxGBs4hE5cEjev7tDW8P7pEaph7ZVLWol2c3A6z7omPnt1yxojcVm5&#10;vb3dHs/E3Bt1FqyJ0Y79uKfVylIVS4o8nk8cj0eGnYwhjd+c7lpRUmFtK3c3t5zSgtviiiRGauD+&#10;9Iju0nEqvdB0pdUmpPnaCOOIc4Z1070576i1S6c1OHFPqs7gvORk9k5OAnNOJWPC8Eyat9Y+p1bU&#10;Lh0bFzxrycw5o7TDO/vsYvXec/90T4uZMA7E62jeOU7LzJrTcwdGVo+CrZ39xr9zxpOXE1op4nzm&#10;3LJgZIY9ncolRyYlTMmeO/QtDURpqrPgDKWJtjbc7Hl6ehK0x27H+8tJno8hENOMnzwHfyRtjLXb&#10;STrfpQlxQDuJTVtT4jGexVXvDF/4QNcWrCZmwR85Y3FW8EKlrmg0YYOt0xVrK1xK5LEW4vrE3e4g&#10;LlcbADF2nNNKTZGDddBFIkGAhyzSCIPoAnd6ZPCS8HPYjZSa0HRiWvAhkFJ7nrD03jGo57XwuvaU&#10;lASJ5f32eeJYzbXyatzLnlUqvXwwWFylETGtqG1ylTaJx3XiJaNoce2WUoQRqr49UqxKgL5753ny&#10;njpNFD+QsyR1XPfJK8B+WS4sy0IshqYbWrtv7Zkvk2Bedho/3nc/ri8+JWf6fxut9t4ZzEiujRgX&#10;gtXEVOm2MdnGxBM3t5Hd7S9wg+PPfuH51V//pyjevju0r/+rf+xH6j/58s//xtuX1sa6MRTVpuH+&#10;EzcS1cKfkDek41abiDh/45//zd/5G//9//Cv3XzvB/+1L/UX9Bq5+17gD9+84Y9OTxw/O9Dv3zJ5&#10;h9pN3AwBrxWzqlRviC0T+k8y1L711j5ENb184j/1+S+vT4kYP3WjXCv/q4bp5deeTifRMaVEy43F&#10;ANOIVpauNWrLkuyIXkj3hnaesmE5hmFgSZFMplshUIt2bWufb1SR1sEYwSgopdFKU2pjzZFooCoJ&#10;EY+9i1ZNQc5RikZrueRIK5VJWdFRGUXpXbqbpcn/0xROy1Pc9PaCKGB9IIcB/ICqCZUUuhtoWdIT&#10;esS6HUXL+DHc3mI//4zvqY75Oz9GaUXaxuVNNUkMeHpgnmdOaZVxJi/OKUrRlbSxS29Alq5hKqyt&#10;ULdN5IsvvuTN+3fcms7+i89YX33G+ngmpgtP90/MpcPxBuMs1Y2ocaR5D87R1dX52gjDRCoFgsF6&#10;j26KwUnm4PnyQHCe9SQjncGPW/Eu6JPgPUo7liah7LlW0nzBoDjsD1ileTxfKCOsq2h1lDU444hN&#10;gKEnGjdm4v7+PUqLHshhcSrQHi+8WSJLK5TSWIkYLwiLb969xTYY9iOD95SUGXtAo+ml48YJauWb&#10;9+82V92ArpIBWlRHDx6swzXHzbQjXmZqbjQDl3ll8g7vAyllepdNteeMV17QJ1rRi2I5nfneD75P&#10;z4U4y1g494YLAbXFYMWamWvCpMSSImldmegMfuRCJM1nHpOgNvRSUcaA99w/PHExjVFvWbEKkpOD&#10;ia3yevy/1idCqpgiI6GjdeyN56w6785nxtoxwyiYilzJpVGNwGaXCu+Xi8gKlMY7iyt6i3iTRflw&#10;c+Th4YHLMnNzcwM58/b9O3Glmknck+PEj7958yz6Tk1c3pe4fhgF5YJxV0gnBG+lU7QWTqcL01HG&#10;nC2JGLx2xXJZuLUB6wwaGRuv6wpFeGn7MHJKC7SrfGSL9aOTSiblRL4U6XZaA0ZTm8T0aA3FVkw3&#10;TGPABE9MC1VB7lBLJfaOR5zTsVUx2njPaBylVN6sjwQM+yEIlqjpZ9lG3fSVWWu88VhjhN2Vqoza&#10;gOo1wzbGt4NhMIGmIGhPLCtDGIjeEGPk4fyItaJPK6UwGMkbtrN0vCTZQgtvqzYsBtc155hQKhNr&#10;o8QZt0VkXeMPqR3VYLCOphU5ZXLvxF6JOTPtd3RraFG4ZG4YQCnmmrHBko3mcZ3xOWGUYi0J7xyj&#10;H6Bm4rIIz857ST5ojeAsJsiBpSueGWqyRn7oLnnvOdfEvK5MXnSC1yQctolWOs+i29SGioyK13X9&#10;EGNWO6N3LIuM6muVuKx5nrHBY7Ujp0wzguVSStG6vFlraVYzdcVeK7Lu9OBguqE0zRzXTSpkntOG&#10;3j+8FbQKAT1YrjmUL4uzK4D8Y9PBy/335ej042Lt4+u7PqaUohcDvdJ6ppuB0jsaw3Ho/At/7pd/&#10;/IdvVfqhep/c3Vfxez/8+b/1p34x/C//MLr/+S/+i//u30wvvlflAyHKO09OCaecpKP8jF6fLNhq&#10;31D7lWcTgFbC8NHAb/z2X/qf/tbv/u5v/VDzV3bW/euXdQm+dUyvrKrzC7c73r15x+0w8NXP/yJh&#10;rZjcpMukDbEsn/xhnouwj6rvl7PxawH38vr4Sf0ul+jLz7/qxwQO+CGr7Bpa3rShKVgnj725FVFp&#10;7/QYUbuRVLKQ241ljSudThgmWu/fYuN0DaV12gb37N7KItLkhX09PQHkIp2LpgxaGazxz6d+3TW1&#10;JkIwQj9H040SyjqVy5aLOTjHKzPQt0Vfdc2aCgWFCwMeTWpIJ8haWgNyk8in3CAVuBupqYNzHF69&#10;5ssffMU7UzHv37F/uqCPA0t/JKeMCpaKIWMoqqG9JT5JJyi3b9/4bXMu1eCwzwRucccdj7fsdjtu&#10;bu744stX6LsjcyycU+TtnIjrQldSXKM9ephQ407AukY940igs+aEHfdo28i1yImsJHJJGBfkMYuR&#10;1OJz1uzusKcrEeovtj/n2VnjKa1swNGBp6cnxuOemrK4RMMISrRoT+cTwzSRa2MthZu7G2KMwqnq&#10;msFZPjvc8uPTPWsSHEeNhZozONEMTeOe+zQztYLJSJB9LjycnzDTAN5ye7wjx0Rt8P78JIXGfsf7&#10;+3u6VpjR0pXoK5WCcbdH1Y311xvduK0DILFHJUn8mDEG4wbCDt49PNK32B6jNFF36RaxRUsZx+3x&#10;bnNrweFwQ9/MPMfhyHKZ2Y2Si3mchJ+VlGJ3d8fj5QEdRmKpJGCpmYf5zN4PTNazNyO1SQN4DBNB&#10;e87rQlSNJVhe6QE/TtgwcL5c2O0nehJTh7YGEBxHVx1Ko8REVVvR5hz3pzNsYvXzumUN7w/M8wwp&#10;c3Nz92yoMlrLa8NolnmhhYAxEn+nr4ehJgiJmupm3hDh/Wg0vRtMMPTOM9pGTxNNKXoRVpf1HuUA&#10;Y8i5ULf1oNRGLfJAlC73MkpAsLFXcpViPASPqYocI/enM8YYpmliLfJ4dLQgeIwCbXDW03ohte1g&#10;pzQOQ2qFp5L4Ug3CB1QyUsy9c1lmaLJO+nF61qOWVglDYPJeTAepMOf0LII/HA7PUOPrph6iYfJ7&#10;Llk0uX4IXNpCWTK6C+/LGkl4ibnKYcVsyI8lU9x2GNeKXLuAzNHPGj4/GJlitEbpnTVHvBLY9GSl&#10;23VOF6qCuWZuxx1Py4W1SLKEn/Z0NFpbRh8wYUCjsA10Eaess5pYIoN3xMvMODjWuD7rpq57jt10&#10;eZXNsWk0JUpiTG2w5kKpMmLuqpFqw5WMRYC+vUkxdlkXjBO8iPVO9OJd1qngxe3blBRFWQkqpjXo&#10;tXxIXmji6LdaMSnL0AsNBdOAvv0cZS2XNVJqojXhBIYQPrhXrdw7pX0wkr2kQnxqWvatfZ1vc9Ve&#10;/v3jvfn695eNm+d9JCuCd6wI8Fk50QROppa//Jd/+9+403/699TTX8v8xX81qnVcNNwAACAASURB&#10;VMMPl1AhRovWE61l4GrUkNcuQCuCKav9Z1e/Bj+Fw3a1iquOuAjpwhDLmerhV3/zN/7+UPm3/sb/&#10;+Ff/89OP3/5W3L3+tS/V+JWx1r755g/f/OIPP3tQ2v7tP/vP/rnhf/v7f/Cf6o7JdGL5kADw8nr5&#10;hGr1IangY43atS0Mn3aFfvz9ru9/eZN8SDT44HS9fizGCHprYaPEfbgfacgNaXonl0YYd8SSuSyX&#10;TQclLwhvZXQ0DgFrNTlFOuCGEa0h9wbGMW+nVqsE6NoUYKw87suKdgarLKVXTJcoJtsVXjliyzQ2&#10;04My1FoorWOMZMkZZbefV+LCzmTuU+VpnYlzlNaXsWCdvGmFaoIAqcFDzAz+lv0XX/CD118w3N5y&#10;f3mDypn95HHjyJM1zEkSDRodW0QAndYPIE+zIU+u11UMmkuiRskWTa0w7GU88f7dA7XBaYm4fUZp&#10;CexuunCJibhuC50bYBhRPtC1jDzosoChFNYHlpipVrqil3WhKgm+TnlBG4cdREzsw4iycuI/nc7C&#10;YzufJKGgCIvu5uYGehe4Zoq0s4S80zpxg8i6EDDOo63lC+3JayLWhbkkkoG1RWyDnA1YJ+kIxtG0&#10;dAWvsGU3BMoSmWPibtwTtKNaT/eep7zSayOkirKap7xK15rGcpLR7hDCFjG1sgsB3eFpXnDa4LTD&#10;2OvJ0qKKIZfCvCEhpGDbRLvOcl5OWO05vnrFY1q4LDPTMGF721hPmiVFegXn5ZBiuybdX1iWmbvj&#10;DSoYcpWO3qlnHr/5hvG4Zz7NBCOHl3mJ4jid9oQmhVBVYj5qBfwYUD1ScxOURi6k80Wcer2iUuY0&#10;zzIu3u3YGWGQtSq2/6QUvQnkutb6LEhubDBgI52QrmScl+KKsoYwDiwpoVEsl4u4AZHbLZUry6uQ&#10;SwGluaybO9w6puMND6czLRdeHw6c10UeHx+4v8yyESpF20wytVaZPLRONtItVkZLwVkKGeEemuBw&#10;2mGVhV7JvdFjJLYi8FtjOS8LRsljU51GGXkODAq8jFr1hpKJJXFeZrTKdG+ZDnuCGjjnSKJKgTBN&#10;rJt0Q3VFzwKwLloxK0GVjEUJ90xZ4l54kw+XC2W5PB9KbZDx3zfLEwezxx1GdG1cLjO9VnbjKJro&#10;IgVfrIWUk+BUjBEntNWksxhMhmGgW0GDyFhW1u1FVcJm2om1kmvHGUXAYLTbsjs7PVieSkKlCMYy&#10;WUufI8duCV4OxjVmIgIAd2j64CipEuPMNMkBTkaTRQqqUrDjTpy9Yt0XXFWDnitKyf632+3EFVur&#10;4GC0IvVK652wuYWXFCm1CsZEiRu/p0rtGmXcdo9IcRY3Z+gwenKqz0XjEmXi4V2gadkPYmx4Czul&#10;UNaidjv06+9RXeDx/kG6gwTaZj5RSpFzJTj1E3vyp7ipL4u3TzVPrgzFT+3PH0/IXu7n14/V2mk9&#10;YseR2hpPpwufvXpFTff27/zN3w3/0r/zb35TiVT77xHKB6G+bzONI22Esma2BMtn2PLV9FLbn7AO&#10;m3WOdKVXtw86tlwLaEVIfVsI4df/0r/8d4G/+61vsIlQtVb8N//cn//Nk2m6jE4yE1XnmvX5qevj&#10;sef1+q7Z9k9730uDwrVC772j+HZ01rV1nXN+PgnGgpxux4EyeHGEKdg5yYpLJVOUEpZVWtmFkeBH&#10;6dyUzBojoXv6lXJ9NVpszp1rcXd1E7UNMmsEnIZExLQNJ6C2zp3oXc6qkFrF1Ia2CqcNOxfQKMam&#10;KaoShoGSBHjrxkAhEntHG4PSjmodynt68KANrSdxW4aB77/6is9f/xzq7hZbFd9QWZRmOc2cVeGu&#10;FLzWVC8k/BQjdRXRsamd0itc36rY0cXRIzMph8Mog1Yd7yx3+yMazdP5TFEQ/BHVxH06tM7rw2v6&#10;54r6fuad8TCNMI10H6DJJqq6omkNTm08LMOaIrTKPhwwWhPjCsqQafTWOV+W5/xJ5xzGWcnKDB4X&#10;Auv5Qszl2Z25lixJC9bQEAPL8XAUzd66xdQg4yftA0uKzK2ivWVdV/bGSyMQ6MbweDkz9C0ppErQ&#10;e8xJYmRUI8YscWBaU62mVgG2/tzhFbElYoM5JwYfMLVyejjx5avX2N2O+XySXNBaWXQjaBm5K2VI&#10;GyhUB7HF97K5wRWknJmGsGk2NXYIoh3LiePtDXmJBC2RQusyC/tp23SdNjhTccbxvS++ZDmdiSmR&#10;amY3jGSj0MPAXg9UnRnHiSUnXOsEo5kfLyQUfQqUXFhjRrXOOUW0tRzNnjlFuncUYEmrsK5SwvkB&#10;H4RBZs0gP7tzGO+Ia2Vt5dlFNxjPeZEu/ziOpFqpSSDCzjme7h/wxnN/OROcF7yCMdghCA6iFBxq&#10;kyFA6iJrKL2LsWbbAJaSoAi3iwZVb1pB24hIXmvujbVtaQNWM3hLLpJJG1xAm22DrIW26U6XksBK&#10;Dm1vauu+yTgqKIXxcmjEaHkNaIVDxo7jNHCeZ2FiK6BJ5uS5ZcGGFENRG/uNDqXiUaScGMPAznqc&#10;slxK5LysLDUL+qUbdMnUDkXpb0HJ3QZGXi7CPrwj4JPCo6m1U1LHucDB76SgMOLeV0hOaMqZdFme&#10;IcHhcPOs72tVTC8vM4HrZGQcukkwmtlYmUUOv6MPlDWyJHGqP55Pz47Xg3HMZdMQl+3nsAajpIuq&#10;laU4GPxAMQo/QAJu9kfmFFE9P0fzXQuTXqQx0JHc0Lbx51qt1BwlfhC9JefAU4wfih5taF1RGngM&#10;WtltvN5ZllnGwFUcx62LTi6EIGN2LWPiroQnmIqMnNv2OvBKYvuatbTbz2AYWC6Pog0bj6QiNYAx&#10;hsvlgvE3Ah3eSqCX++fLvfq70Fw/rQP3Um/+Uqb0qT+b6UwhsCaB+9rBkUshG83Taf0n0emvVkBV&#10;AMesNdjKCqj0RN9Qa8GL2aVsj0dq9VudvJ/F65MFW8kfOGDicZFKPJcMxlDblYPNJl7u0GFyjpYy&#10;uUBTSjhIM792ayeVUqMip9XEp2fT1+tTzpKryPElSPe7rpc6tZct2w/foz8jPV6+XSOVulL0Vund&#10;wOEAQTYwrcA7YY9hDTFHgY1aT+kC8DQd9MbHaa2hvAUa5C2w1xlSqaIncAFlDDXJeCsVMQVYLaOs&#10;tWxOzG1BxxmWVqlZOizWOlRX1FxF7G3dc+EzjBpVwSlYW2FumdirFH+lbbEeWjpsxoIxqNHjpsDn&#10;f+qXqO7AvVJYA++DRqVAeIwcjjsOfqLWz6jbye50Om3ZfRWVt/uib/lzW7C5MUYYPh3IicE4grMM&#10;xyO3t3fUWjk/LXxzeuL4xQ/Z727ZHe5wJULPjBVu7JG5w3J7hMNRnhcMtokLN8ltyJoLS+kcRktT&#10;0hmrm6YJJVDTa0fp5u722X5vvYMk2sK2GVK8E1BzpmGCI2YZfY5+kJi2Wkk5o51EWc3rymwdeRVR&#10;/TLP2ASjHfBFsWuadbA8Rtm8ujWcl1lclLsDKmd2LtA1pGWlmr6FZYMKjqo075YzYRo5X87PnaD1&#10;PKOmgUV34nzeCi6LdZZcFuI6M2CxbHTwIiiT2kF5i9oC6VuXLtAlriLsTZlxtHQU96cTg7bMNdKN&#10;pmiEUVZEh7OmjKqbhme94AG9H0inTJkvqDEwDiNzSgLMrZElr4IycZbTMoNS3CWDV4pxf8O5RP5o&#10;fqSqzt3NK/K5AB8g2z1ncorcHATO/fh4IhynbR2p2KJIUeQCxogerJRC14rD4fDMn3NenLYAx92O&#10;hLiEe8kUCuMw8HA5kWgE52lGZA2FxpIrsUWJU6uVIYxc1gVtPSFocqlMQ6DVQm3gwsZhWzeN3yBR&#10;SQmoMVF0oxXRDF9Hi0pJ5Fqls84r080BPwRslfsk14YxCuc91UkkVusSaq5yx1kvsXVN1sbUGwbN&#10;wUuXaqmZUiouddLW3XNa442DJnF4o7YctOePL0/yGrfiNKUpUiwYpfDTRK8bbqRvnXYv0UilKW4O&#10;BzEF0bmkFYxG7QeiQjrSceZ2w1UYFNY4RmXRdpBRrx/5Zl1otdGQw0xMkW4UeTNl2a4Ebr45KLtW&#10;FCXFkjMOu+FSDkaxU+CbGFEuceWwC9TB8zSfKS3h0GAsg3cE61HBsS4L5yXSrGbsmtQb8Zt3zC0z&#10;WimQ2mYWaFtB7F92lbZJjmKL6NrC6avqgsPpkrSjtJIYwxf7mnOOVgqXed7Mc5J+kta4GQQWvBsF&#10;RaPl0NJaE21abxycw1pH6Rmt6nPIDYcbOQS/F5bm7qCh8Ky7m+eZ491WNCm+tae+LL5eFjwfF2wv&#10;GykvP/7yY9fX6cvv8fHHq6q0ayyhUijVJU7NjLx5t/7poRmSmrDjE3HNqKYJKbAahZ0yedEYvZEZ&#10;AKflEIsS2oJohn42r+92iWrJlQPhfZUsEFV6QysRV9Ilc1RpeRLnnJFGiqPTaSjePjy+9tOO+fLA&#10;0gu70aHm8q0n+ePrZVH28gl8zuR8Uay9HHW+fN/Lm+XjkWjduD0vXajXgu26EVArhgG735PCIMUN&#10;mxNscxSWvmW5qY0RV7ucdvYDwWtaqdupq2FdwChNaqJFEQt0I24Zm9oYjJfxZCqFqhpxKypblxxQ&#10;byyxRG7dKKfyVGm0rai1rLWQ5sRoLblmvAoo3ZnjylwLVSNAXPGDooJnYEcrCR09u9s946sbHp0i&#10;Tppvaic0xRw0n487joviMHnyKnl/0zRwMAdu9gfJz7ss5GXlXNctrFj4dCBtcLOFOXvv2VlPL5Vw&#10;PBKGUSCIxtLOT5xf3bLuPMFofG5QK/74PW7VwNePJxgOmP1OuoRFoatCGWHE0SpuGFHd0NrWdQiB&#10;6j0tZlAKbd1z7E3J2/igb1w+3Z7H5FaLjmZJ4vbzoyRVHJwgC66RNbFUfLDPv6tMOfsGTg403THW&#10;cnM4sD7NvJ9XlHO44KA0pv2OWAvv7u95ddjjtWFZI2Ea6UoxLytLTtStqHxYZ0wRZMJgLPNZEDDe&#10;Ot7OJ7yTjl43gWEYOC8LqsOrV7ei2bOG0+nEEhMueEmp6JHSKgrD119/zXjYb5wuyVu91MQwjTw8&#10;PDLtRkpuaGspUVzVIXjWmAhW8345cy6RWzuQHi4cph3BNp5KhJpx48R9mjnPy2bwET6dOU5SvPbM&#10;oB29JeaWmU0jxYK/XNBrZg2GuKwcDrvN6ec3F6wWZ2cv5JigNfbTbotm05SUyZdFElrCyLJK0aqN&#10;I5dGR7qd55NwvEoVCOkhjMJfG8SVV7eYotxkowUxZk276TmZQKktKuxwhKurXEFulViqyBtCoDnN&#10;nCLzunAcJu6GHXNqxBzJVnRktXRxQhtLQ6KRlhi5XC6ELtwtYwXv8XQ5i1bQBdKmX1JK1kDvPHGN&#10;Mmpt4KzDG8nOPNeEQ3HQgYd1JmtDL50bN9Dp6OA5L5FyXlg2A8/oPRqF7iKyn2uGJjF83Vt6lW6k&#10;bgXrLK1ZOTQOjnXLGTZ8iGELITBZj2ki/Si1EmPa3KLy+ro/P2K2ruLVcRlTki60AuMsAcWgjKTx&#10;pAyjl2Jad4yXiK+9dgRtef/+PfvjLWvdxvxGsZwX1lKYwiii+/XC43zGKk18qrhqCEZL5zjsucQL&#10;r8cdMa8MYaK2TLPtmVdXypYdW2W8rZ0jLSvOWllDoiBV2OIHlXdEGvGykIoUwqWKcY3ayCiUEo30&#10;tBX/tUiEZCkF1Nb11JJxm1t9Bh+31ui1kU2VMbF1rH6g7XaoEGgxPye7CMvtQ1a4MWJyof0kI/Vl&#10;YXWFxr9ssADfap58av+/7tFXk8v1fR/v0zhFLhVvBkqplJIxypJNwIx3P3z8D4u2f+Wp5XQEvdJ1&#10;wpVIr4Yq2Ewxaij3rFkzxlA1zxFqP6vXdyQdyAIEfNsv0YHaScSPPvfbn9JVBq3xFXSr359LolHx&#10;1uBKJ206tI+Lquex5YvmmTj4yrPI8WMO2/VzXrZNP8aCvPx32WjTeS0SC+REeF9rJ8ZMzhWw6EkR&#10;50c4/ACaBgq3amAqijdKXiCHYcIpRSty8zeatKtT45ueMFpx4+W0/5BXUJmjCQzdUU3n1MqzS07T&#10;5DRXGwfjuTS5cVzpKGNZdKPkxo3fcY6JWDrGWZJqlJLxXU6kVcBHhOLwvdJMYs2KHCVUmBjRLDIC&#10;NYoljLifvyHsR7Kz6HHg0StKirB2ippAOzLvea8SN/GMuTlQi2I+nUXPY0QIO9w63E5Dnp7b4sMw&#10;kDbOUc4bjLF7ss7YwdB6QZsM2nD/8EQ3ULzh5AzrOGHMa+ywQzW4UFh/yWDOA1VpgSZSiLVAt6AM&#10;rhvulGZRjRWFt5qisoSqawPdEfPMvEoGYAMu60IqGW8dGM05ZYK2pFbxRlGNjKlSlG7M0e3RRvMP&#10;L2duTWD0I+8X0bLNk8HHCDSGkvnCjxQD55b546f3+FK5DJawZnpXPLUCS+PoR3TVvF0TuWcRY9eK&#10;KR2VJYh6UY2LypReGQu8vn3FFAbeX04064UjlytzzfQQmLXlaZnp3uOM5Y/v35MM5OSwPrDf3xDP&#10;AvutRU7b4+gp3vD29Mjn44FZw6o73o28V5XVCrYPNHmO7Pd7LstMV45qDO+XmZgLg5Ggc+8HujbM&#10;tVOL4tw7u5QIWqKEktJ06yit42PnCyfOyqfLha4VMSW0MxynA08xorx0PBgnHrMEq9sOqmTYjDzB&#10;71i6MLBs3GLVnEI7T0srf7w+sp92GLWFhcfIftphrUCc685tI1OLcorHnGStqHKfnmKk5AvJQCmd&#10;gQ0pc5kZuqa2Ki7fHsnzyv7mKAL4Ulhj5NXhhnNcOMeFwY7swoBtMBrphuiqGIcduSNpIFt8mLcW&#10;rywX01jzilaaV7sjMScea6K0ysENnHphzpleG0U1LApapapC0tCqJtL5+unEZ8cDY4PPuqfSmXUj&#10;D+IoDWHH/Vrw1tHOGaM066i4653WNa0pCobLukCrhC2w/QkJWHfWgW3MuWFqwZvAJRaJPUJvKJkm&#10;iQhAQTHuD+inC6cUWXSjmobLCV8N2hiad5zXBdM6vSi0kWlPOc0cp4nUKyjNuxRlbF87OlbWJlFR&#10;p5SZcufiKjfd4P3A+3Xh4EeyKsyXlf0Q0Elxu9vz5vxIUIbb/Y1IImqmqEJUjX0YSaoRlOYpLbgQ&#10;mFXlVeloF+gN1lRJdM7LtsZMIxOCefIhcMmRTGNUjpYb1g/MmyMZFzBogpdsYKaBt+/fCe6nVaru&#10;xBwZtEVpYTdW6/GbDOXxMgvCIwRUhwHhwF3MzDdrRqsb9mFmpsFhhOGXiPw+37y/8PM/lwm68b5k&#10;7PGGeX6glhWlPErb52zTqxb8YxbqdS++Xtd9+Lo/v4yxfLk/6xe1wctJ2UuDgsWjlKP0QjedagxW&#10;rZAab6r/hd//Z/7tqar/8kzPqC6v3ZPugMX1LI0mRMoAL2RfP7vStefrOzts/38u7RwtZwlP9+6Y&#10;5rMUXrVyXjPau28VXMC3K/IX/KyPtWsvu2cv27Efu1A+NV9/OSb9uIt3vVFaa8/uLaUsZpxoIdCc&#10;WMRTLQLi9Z5Ly1uUisci3avdMJJ7xzRNL5VzXbHWELyEXucGTXdSLVCUIC+26CilRTj7TblQu1T9&#10;ylmUApr8zKdlZraWrBu9JlovsjBbTTAOawyXtACOSsJbTQg7ajqzrgmcYWgjxQ4CvJw89bBn2Q2o&#10;4DgrqLljDoq6zPIzmgbvLqT1kbneU2IWwORmDqktoWIjG41und4UcQsAT8P6HNZ8fXwL4pys7xKk&#10;gtWeJVVOSnP88nucP/sh52NgDQPNDOAcukmYcXUKPjMSCL8WOe0ZD8HRnacaw0OK+CGwbicmpQVa&#10;7LthVBbjRmadyR3SugrFnIpXkugwDAOXmHDaEEuUeCAFOSac91zWCw7NfpoIWGidw14CoNf1xJIz&#10;x/1hi5jJxJyZqeK6c57eGw89kZUmLTPH/YEYNEV7asrUNTJMO1SGQTusYwNZa05P93z/9jWntPB1&#10;nAkp4lLDG0PU8KQ7nzdH6xZiZdqe55QSzniKariuOD+daWNFGyka57igdGfnpTNRrCV1SLPo/A5h&#10;BAu6KS5R9F45ZU7LSlOapg25Syc1bF25riCmRF6XZ45hzoXcGqoI23GnPZ1Oqp3HntC9StNq2DSc&#10;Vl43l7jS6NSUmWdxzIn+UDqxJnduxhFyYS6F1GUDiEpReqU2yeXtGm7HI9ZIhFkIgVmvPG5dLoAf&#10;3Lym106hEfxAU1I4tibC8v3xhjpHYlqpGpwxYlDSCm0cusuIzQ2BcRxZ15V1XZ+zJpeSng+L13Xp&#10;5eZlrX3uMgTncd5QotDvjYKntGJQaK14aolaMxMGaxzBBdZzYvSyXi2lonTHWEdHnKpBb+yxmwC1&#10;oLXDK8WaIikuhMFjgmVdEnmO7G4D3ToUDa0g6YoyntO60LUjVlkHzeSpOfOl25NSFozHOEKwnNaZ&#10;SxcNtL6/8OrVK4ZhEP3ndUSWC3M5c+4rplt016gueq1YpTNQq0hhB+e3tVvSGViTpIbQ0BuEWG3p&#10;FEqJHrMroEN2hmo1p5x5KmnTGFfONRO85e3pxOg8a6mU1kF34ZDlRLV6iwRrEtKuxMyElmzq2ht/&#10;rDoqRbz3ZFXFjOEkW5UETzpRl8htsFyKFNrOB9YSZQy8jU+v+5Ro4hLGieZZYLsaraSjlmjPCBCZ&#10;nxisdlS3jfW7YqmFqDu6a8Gc1E7XVSZnvcM4YaeJXIUvWK+xgdveey2irsaO6756ff/L/fllF+1l&#10;h+1jVMd3mQteXt8lfZLP2xKWlEZrRMqk+MGS3I9Gw99bquZDxqYVbNUnv9ufnOsfScHWcib4wPpw&#10;Vv/Zf/Qf3y05ba5LofUXvo3o+AnkRm8/UbF/ykXyKRHjd5kWPu7mvWTFXDt2KYnLy2tFao2GpniH&#10;BtFaGEO0mi+U5VwSzSpWrbiUFW8s3ilKyxg2h6eCuUR00+y6BBaf44Ld76hNBpMWhdkC0kGE86MK&#10;Ak3EEFVnLtK2rUpzbitDtNvPrQQWuaVHuKbpJeNGh2qK0jWmdFJN5FhQsUDtzGWG4w6mAf/5HXq/&#10;IytBhNQY0X1PVQlcxwVHn2daD1xuvuB//frMXVqpa6LERM7xeeNzaGpcKcjGk1vFBb/hPNSmD4TJ&#10;9c0F1kQuECaWccD+3A/4/J/+M7z9xR8SnQZnBT+ihSHkGmjVpNjVBmMq1nVUaVRjBJ+yJsbdnqlb&#10;dCyspcEkJoSUpBvZdCZa6e6X1gCFDQNhHNGpss6rACu9iHyfjaglY7om5hWcR6NZszC0jA546/Bo&#10;7OFIU5qHZcHWit+N9JZJMVEU7FUgm0rOlde7W0ouLCpznmc+Hw48uc6yJo77A0obaqmUBudlwQ8j&#10;Dzmim8J0yKqxmC7w1iYi5W90o5CwdA7GbaHYck+ORvHjOHNpdeMNaVSrWG8ZjaOmTrRS6Jz6lhvr&#10;4JIKtSqCn1ioRA3FGQpb2LgVVtt5vnAyDW0UpoFrHY/GFPANjnbCa81SE0l1ViUgz1oKuitGY7kk&#10;gY7ud5vbrgklPi0rox84omkWHooI/6NSqF5wtaMqLDUK122DdGcqsXWMamjd+NwEau/M68rDfBEd&#10;6hioo7DofpwXmoHeFTELP9F7ef3mlChGNsKqlByotIzrUspoA2/zZTOyGN6dHwU5ME1EhArvrvxH&#10;62ibBrW3a+eys2wuSaWhqEqvAtFuVHKP+NY4uIFE47GtLGXlzgyyXnQoShyxjUJXDW3dljEZ6Vbx&#10;vqysOYnRRkGzlvt1pgFFa3Qp7P0Io7g7H/NKzpkwBuK6SLQgCW09uSSK7vj9yKXKRp6KiO6XdcF6&#10;wYrkuOKCl5PHcc+P5zPl6YFxHAm7kWVZWFcR0WcNB2XY4baJc3+euqgOOSgsYhKrpaE1mG1/KB0G&#10;H573l8L1UCxu0VorZ50wyrLWRtYdNVhOJfMQZwbnmQaPcoG3pyce15nj8SgFspIIKakVJAvYKk3w&#10;g+A6ykrtnQsZDYzNgBLDyGQd2liWZeGhFQaleFgWqlZUI45vZTRzSbimUF3uea1faLdyliDzKqYn&#10;rGFJC7Qm/LgtDP3iQfVK3swOTmm6dpTeSFE6+yYMNONxBYGgBw/HAw1EKlIKrXaUkoNEKY1aixAL&#10;+oey5wrN/VTR9V1/vkwt+lgL99OkUtdLMkQlOaf3vhnzNkMCyr+/T7+eC38PEtpaat1ysU3AUUh/&#10;Ajpp33X9IynYAEqM/PXf+R035/iVDg61odcawo65Xp+qzmv9UJVfO2LXj3/8NS+v5yfthajxU5fa&#10;TgnX69qKFbu3bDaqdqFpTyO9i0WoqM6lFxYlSAPJ9VRo5aCbTfhrhABvJeQ5OxFGGuXEsm4Uj02o&#10;8x7RA9CF+N+NEYCiM6gqJ4dEpdTOoC3BelZVqNvjUWrFdPBdaNrGaowNvDvdE3RgGq3o3lLFWs1N&#10;cLztCb63x97e4G6OmOOejKElYSB5E7BTYFYNlGd14iI9/8qv4n/wFevlLeYP/pi4rKyXE6wRrCUM&#10;A7ROXiNNVbAW5f8f6t7lVbZ2S/P6jfcy54yItfb+bud8mSetxCMiXsqGVEdBLNCGYCF46VSCPasl&#10;2rCr/4EIIlQ1BEFEqI5QUF5Qy4aoSIFUIxuWBZpZlebtnO+297pExJzzvYxhY8yIFXt9+ztZHEio&#10;M2Gz11pxmRHz8r7P+4xnPE8mDdlFuP41kRQ5E0mjlzVtGMmffUY+HOh3B/7g889YmovK78Tjt56o&#10;hAAjzoLuN4PMNjaW84LOZavLBwIjx7LwecpEMmaNZVVKOTNYIqQ9liIPy4kcE5+MbiXw9emRsjY+&#10;G/a0aozjjoZH7LTNYV4kMZ8LMRhp03Va6wQiy3nhbAt5SDycXcPkgc6R0pSmSgqZ3e7A8+MTmJHG&#10;kee1kEKgVWXKO59g7g/MxyOn50fu9nfEEJj7ShFlbUo7z3y6v2OIiYZyCsrcq7ODmzfYsRT2MVOX&#10;hcJWFltnNAc6CZn2LJegaIS3g5tD91p4XL0j74z7ODlD4bY1x1bQHGAt9CfegAAAIABJREFU19LG&#10;bC6yRgItRHbFdVaShKZuSLz0ylk7h3FilIRFY9bC3N06AttKi81YV59oHo8LabvW196IeWSVQMSo&#10;RbGYqF1BhJgyz62REI5qrAapb2Lk4MCyqy+OvlrPbr5sQg8RTYkeI8u6cl4Xz94026xQIrTOuXiA&#10;+n468NyKyw9idJF46dckhBYCv/7lb/D1119jvRFIrKWy9GUzap54XI/k5tYwwQxtHTHDtu7dSaKb&#10;0BmuIxZcg6fQa+dzRqY48qyFrJ26GZ1r24xLMzx3F/0zuMHuvDZaKQzDnlJWJLhf3TKvhO4gJ4lg&#10;vfK8GSFrbQzDRMcoKAyRh6XzxXRHEm+W6b1jErB1dcasKc+hMu0mtzES2fz5ModhTyuV9+eZ+/t7&#10;hu4s1TyvW0j3wVMAzs9gRhf3UasoEgKjREYVTqVSqut7EaHV6uPjfoeWhcd5vsm7dCbGtmPZuzL3&#10;BrWRNyPZpm7/0bpxturxcsOONUTCNNHxOSlKdK1wLcQQ3BII6HgjVzeBEPg0JGrvaHFTZwvCHKC0&#10;yvM6k8eJ0prfv+YNaBKj54ZG73ivpZLigGzSkpgGTyXJ7stzYbtEBMOopm7tEiNfnZ4Z80QSyAZl&#10;WVlbx2LwXGG8k75HGKPr1Cwn+v0dBNdrelrC4GA4Rno3SlkYdm8+mEdv5+bbpIPb+fwyJ98yarfk&#10;ye12O9//0GabOTHqQD6Keaa3CVWEr75Z/0lhYKSw9h0hZVKZKZZA11/43v+gb386gE2EaMbjw8NP&#10;Sq1/5v189BPaOmtr7j3zCzRoty2+t8zaa0r19vW3YO5jtOoFlF0uBp+A/TUXhL+ufjK7VroGZNph&#10;n3yCbHYaa6s81s5wSKyra6D2eUdZFoYhbkHJhVkVKSu5d2oyF6Gb+eowwvt1ddF9DN5Vp3gXkQTm&#10;0jiIEDUQQ3DwKG7HoN28cy85u9Z7J4kPisW6l3ABph0rfiOOrcPWLfqjcUI/e8Ovff4TWoz0/cR7&#10;raxlRSyhKkzjjjY/Mt5nWgokCRTNsAbK3Rdw/5bnH/1DfuyaD3wY1JA3l/GONPdsck9eN7MFICcP&#10;a1ehTyMyjp6v6dldpJRZ1sJu3CMonxAZgpDFG1vuNNK1IUGJOaNT5jwkjvvE0jrEQAyddztB2jPn&#10;KtyHTIwDstlPrHRyV+6i+7CV2n0VmwaKCN+tCyVCz2EzB3XD0IvAuXYY8EactOlMqirrslBrYxcj&#10;LqNxP7HaHWC1HIgSeX7/xONgxAatuqh+zKNfD135qp5pPfiEmgOPxQfbtkVfKcIhH1hj4p25eekU&#10;EsEip9p4TJUfpb1fNzF7eVO8205ycqF0cBPRh+XMbF7ms1I4aiEpSMhISDx313mGmFCMqkqxxqge&#10;i1ZaI6kheeCpugHwbrfjLng3LTHQg3DcLCLyMPDcV94X182B0NVTADQEjqrUeuLzYQTcYkRwp3jP&#10;+Au0tdGSe+4lAonAaEKySFClGBwFihqxd9CNYRCQbmgFe3Pg4Xz2YO6NIbh0xudhRwwDtVf31hIX&#10;7lsIzGIcmzOl+zxSRVi1+WIkRRDh2JSf//4fcTgcSHnwcvKbzwh4ioqSCPs9x3nG2sqUMmMeEIOz&#10;KrTKtHMmpndnqGOItLpefSNRaLpw7GVj/zOn6MzYvhiHya93YqAC3ZzBX9TtP3TcwtMlYFl57ur+&#10;ZutKQMjTgZwyp/mJFDohOptVTxBk4N3j2T3QTBjHnbv1m+dY9m5U8TJxjZ6KYWakEFiBtTXCMHBc&#10;Fi+jpni1zSm9YwiTDEDguTfXrdKJErknc5DEap7pGTfX/mUutFJYzXhaZw67HZKSn5eLJuoSgm6d&#10;mEbW2ePgcoiUudEM9vlARXkqK2E+X82xy7IwNBf4l9b9mKoxDQNBAvNmIKxbiXLogU/u7/y9+syp&#10;rBzLM6RIOtwhTQmSMRUkRG/Uk0yMXobP+x1VjaJukXQpk7fucX4mLs2RrkgekGCb3tGwBNNwADVa&#10;bW7VNGRajqzWeV4Xdpro2lliQ5qSg9CGBG/vYdh5Q10rpLQnoMSomArLemZ/A7wuc+3FWPe22eD1&#10;/Hz7mktl7WPz+O18/rpk+r15XjYHC9vmlM0i56yHf2pP4SwBtCEdCgHs9A9wrPvf3/anA9jUGCTz&#10;/PD4b1T0vuEnOYq7Zt+6+9/Wwa8n9iPlz8tzL///0Mm+3V7bdtwCwUur/O3rS/FSRIh4v3Ue4bDH&#10;moIGYnA/H10bh90B7cq5LORxx9E6z+dn8jRymO4pS2FpbYuH2vQ46iu9bsZi6n20wb9zFXedX1Du&#10;LVOtU2pj2Vzzl9DR4FFVrTVidB1KjJEUElZck9W6MzW1Gcu8QlA+ne4ZEd58OvBP/+avE09wqisl&#10;Rh5657zR9a0pOQufhnsedWVGWJNr0+IEdUjU2jk/uaVBtwZBff+2hcgHJQRDtXopzjpx8FLTpekj&#10;3P+IXlbsuMA4IEn4IiV+MhwYSFht9GAcopc7PomdwQJ32gkSWHNgFzOHOME+MAs8aeFxa80/h8xk&#10;QprSFvLtDvQpRHqGU+tEDaTWWbUxhOxl7JiQIbKenqnLQh4Glq3Fez/4CpeYfDDdmkOO3TMuY0iw&#10;S/QmpJQxEULOhG6clyNrqUgSBiLESBZhKQU57DmWQqqdXit9iJgEynlhSCMNn0yHIXvJDeEYBLpy&#10;rtVjosZAipGqCe3Kz/rZtTZLJUvwsqXBPg88rTNLMMZxz2mBpRnRFEZh7SBqfPL2nroWHtS7xRA4&#10;t0o0Q2PEghtPmwSGzWOr1YqqUVvnj2P1PMhmjCkz5kxCaM2NSJ/LQp5GJCT3MIsBSZHejKVV7rN4&#10;BmJ2UXoXMImcqzPgxGHreCzsc/aYuLVu+bAFy5FFArGDiDEEL7tK98XTc/XOuctCbUoZ627q3IHH&#10;2ghRqOqauTEPDGNCDOa6staVHgKaAzU4oJXNQ285zwxv73iujcfl5N6E6tdei7D2gjbBQmA6TKjB&#10;c620DYwd7u/4aj47e5Izq0Ff1i2mShhS5EGVtTeOrToLnRI9BKq5jONHPbgvWsi8rzNzKeQ0UpJy&#10;LI0iwn4YmY9H3rx5w1xXHo7P5Ohmsevimc8RI0/eFV7MJ0eGkTFPdFVCTJT2onVaS4OQeQrGw/nI&#10;vJmQTyk787sUWuks0VOXJYcN5KzOBgJLW/lJvqNjzFI4d6VgDGYUPE3n2/XEp9MBWqH2bb6IbtUw&#10;He747uHBm5tErtYaOWcgEFKkquvcyImcHFRf8jVLXWEYOC6FuhbGKFht3AdvqllL41QLmIOkKQ9U&#10;VU+uCMLSG59MI3PvPJ6O1K4Mu513empHmwOxQ8rM64qMPlastXnZva3MrbtEBe/GNczH5+6ZtSCs&#10;YrTqkVk5+YLDQvD0C9yyKEwZNh+7qkbIid24hxZZ65lnW0kIU8zMu0T75A2kHetyYl0XcopAe3Eh&#10;WM5eUXrV5fmLmLTX8/RrIuYy976ev1+DttvXOkbwqk3kYu9pzkB35bsS/9z/8df/yq/92X/z3//5&#10;2Ct0o+dPmOoDZRix8qvLsv2plUT/+7/+39z/3d/53b+kGEspjFubdc756oF22V7/rD+gUXuN7H+o&#10;6eBiA3Lr4XZ57EK5XlerN+93aV0OQ3adwOao73VyNyEc4gAaOLdGC7CI0srZTTSjEHrDZmOuBdPG&#10;2CNT3NIExA94TiPNPDBegtDNiL2SLCIx8sd9obLF1jRfCStu3LhPE9WUQQaOfaWujRhdLC9JiDnx&#10;VBoq7q2W07itBJVBoWeF0dgPrg37jWm66kO0+3HY28S3c2eYdnC395ia3jjTvaTxG7/J43zi/fmZ&#10;IIndNNGbcVpnVpTzJkpNKfmEN47Xcs26rjAu7PeJwUbuph0jyhuMnw6Bt9MdoNgA0RSjOjulgV1N&#10;SEwUa0wWSCooxhKEMu4o40TdH3gswkM7U4ID4I4SckKi8FTPfK2NHw0HghhfL0d2eeCNJTDluRVy&#10;Guiq3gGd3YfqXCq6VoYQPb8PiM0Zuae6cthFCJHRlF1KnNcFW2amMRPv9ph1SjO6DCzHIzoMxN3E&#10;enY/tmOv7Hc7Qu88rIsHjuPaknMvnM8nDtPO+z/WmZ25uN0k8GydGAJjTAyq6BA5W2ORTo3CyTpq&#10;K4Mp78PKwSIHS8zBkDFTmyEELBq1Vc5HtzB4MIW10VfDcuROMqeysGxi5Wm7droqFiN5GClm15g0&#10;3fzSLGesddZlIUpgn0YWE2atzHREI1MXRoUsifdrYZhG1tWF211dJzft9y7GPztlvK4VNRf7t94Y&#10;IlRr7LonCHTMO8C0U8QnkkECtfj4E1Okl4pdus9lizfSyjSODCkRcqbWzunpzJACb+/fMCssCHP1&#10;DuVVlNg8ym7IngGr6hmhOSXuh/FFo4o3nZfW0JuECRsGTrXweHpkt3pJebgkYihMkkkSCT1QpLIT&#10;Z+UiAdFAqoGukTpkvjH/zqMk3pt76d3nCY2Zua1YqYQ4ki1QlrIlQCj7PFGWmdM48DTPHFJgwllp&#10;GUdm7ZyenhjSyGH0/OS3dxOyWaGQEl0NQmIuKz16qkKXSIgDfWnkODJtsXQ5Z8Q8WSKlxJB8bjjV&#10;yirK2TzBZbBAtoBinK2xxsARRXunqC9K9lt1oZoRx5G0zTN9k9jE5DYYQYRjL+xTRFOgBC+br9pJ&#10;rTL3ynl1A+Jxf2DcT5yenikYz8Wj3S52S9YqdWOTungzco/CM4r1zixGGN3iqtTuMWHBaEF4WpfN&#10;ksQ9Ie9TZikLNUA5Hx08izNqtStmnR6gmicd1Bg4LjN7EXbBw+pDGmhtpUqnrs76XY5xRBhqxNaK&#10;jtmZudgZqxHMbWO4v4NpTzm+Z15O3B1e5smUshuPf2S+vp1/P1YZ+8C0fiudvtawv66s/dD7g4Oz&#10;Ln4/iQhR3N+zd+8YZki/9t27n/1baPmPi8EI0FcHefVXF6zBnyJg+53f+Z0/fz6e/onSPETbCKzL&#10;gmzxHbflydu2YMBDqH+AWfvY318/5xawvb4Ifqhh4RbMNa2oRNI40u725GFCUyBKQMT4Jrm/miKb&#10;G7hyz457GRk0cNQZGyIpDAwafMKI7s8VVYghscxn99jZ0gJ6qa6RGUZqq5QARCGFwa0mWqWUhVF9&#10;ZOg5UHDGW1LwjLReQZU/Wle6BKZd4I0poXRiygwTPPQjo+w85Lx3srhfXGuNYUyowUOqxDyxZ8da&#10;FWnOKtqg/NrnX/L5WphT5nz/hjRkdsnd059FnSFSb9kec6YsK2PyGJXdOBEMvlu/4348oOt2HeQE&#10;bWGUgqgSh7eEBFIqoSqGpz9YTOhuT16+I4VEJPqEqR1T4UB2+4tWMOucU6DESlvP3IeB+5BRdT+6&#10;C5tap4gMkXhqzKYcd4F98Qi19ThvpR/X5u3z6OdrLciYaWasCDqNFImc1sKbHpnnI+Nhj7bGw7Ji&#10;vVKkMXVhGANxzLy3wnw6cpdGSnfgEs8rdyQerTFGI8fE8fzMsa3ust8XpHT2ae9gNDRKUfJqjJYI&#10;ITKLkkPk9Hz07jXz6JqIUBfvLtQhect/73zy6ec8n448rSf36Ysw1ko24ZzhMI3YFn4uwX2jllIY&#10;xwkNkbk2NxBujb6x1m/CtMV6bXq657Ov+gdf8R/DVmIrdRMMK7M05q2jr0sndfUVSnFbC1WlFWdM&#10;Uoos2ln3iadNz5IixHW9ajr7VjpqqqzWOeFRQWMa2HeXP1yY/iDCefs9pMhUlMEC2jyRJOaE3E2c&#10;SuHp+EDozhz2KOjGqvS6ogJv4sjjJjpnjAwpcZzdkPf+7s4bNJ4W9uNE3u9Z5pnTsmAxsNIJKaH7&#10;zHfzETsrb3YH7u8OqHZOy4quKz8bG5+HQJdOtUrugfuWaF0pwXgIhbbMvDGhRTf3jZvHXpCB8MnE&#10;1+8f+Oz+Lc/nEy0nahDOxyc+u3vDel6YUiIHoawrVhp5ymTtfLJ/wznAySohOfjJ1jlbo9fGuNsz&#10;FWg9EMfE8zqzlJUWAl0LY0zcbzmkh7D3JrToqSEifrwfbWUNRhUjRCHjVQQV1zLOrdGX7t25MVFa&#10;Z4wen/j8/EwaB9TclSCYUXsjaEK2hJ0qAnlwT7jZu9hPWpEoaIzkFJHS3eB8dUBLjJ6IIRDGzDR4&#10;Y1jZFqer+jyXppGlFiwIYfTx4vl05nk5sz94rmozIQ+ZY61bt3/f3AZG5roypkQcRk+B6MppWWhm&#10;V8+/xRrExNIuhtDevJZzoq9n3uSJJXbW4JKE2hRMabHTRTkfT+RDdK106/S10Hsi7Haku7e0h/+P&#10;dZ0/mBMv1ZHLfP2aQLmUQm/JmFtQdlvhem1+/5qVu91+CAgC1wQd/5vvp5txPr7nm/X+3/uf/up/&#10;9F/9y7/1H3y1mLBjZg6Z1H+1O0V/KcAmsiNYQ+g0cVEsUUgVD8kFzkv5LabRvWU08LycXVBaG4qn&#10;DYhtbcPClpiwgactEuQqqpQPT+TH8stuT/rrSKrbi8R/j5zPCzmn7WL00sk8P5MStLbjHuHpLsJ4&#10;oCQjUpG254/DTNREJ2NbekHMkaNEHrt70ixByC2QtLv/EO6mTAyYGHb2HMSUEmHT12gwqoiX95Lw&#10;iWUygXd1Zamdfcjs00AVY+6VX2cg7wOlKV+XmWer/CN9pCCcoxG38sffyyPvKtwj3B321DlxV41v&#10;WufYVoKa51fGSD+t3PWAjJFUqmvLgvDYZs5JSTnxvj3zuDiYiBax4xamGwNtMzCdzbCgaJ/JJhxa&#10;4xAy51IpVvkDDQzzyi5GRu3YuTIOma+A07zC+shu0zEt80p/OPHFF1+wnE6s37xjuJ8wK9dO37hF&#10;4ajO5Jx5b5EaBsrqcV9mE6cO71TI8R6pjQcRrBkpHIgtc84+2MQ1MlMhDogFTqeV/X7icPfGrSq0&#10;c8oeyN5a8YxDiTw1Fy2/T3CX7jkvzbvScHsCI3MKxrelcJdGjIimkW+369bMdWIPwJBHHntD55l9&#10;GPlsf8+JzqkWch542LSWIQQkjtgG3nurG6vQsCG5JmobQHOM5N3Im5SgVCwZFo31dCboFhNUfSDW&#10;mFgFRhKmLn7PBJ5Uaa0zjCNr9xIuuAfaZUC93GeXlXnwFj5SymgINFV0c2VPKVNaxTBydjZmqdVL&#10;lMXlA6re2BPjQJftWM/n632dzXVD1YwmbrK9WrnkO3ORL48EL7u1xjkGLLm7uYh4aPeQaZexYsyc&#10;9EaPc2m8EB87xtGPbe+u21okYGmz3dHKJNvYgzA3H2YD8HBaCQT2wxtWMU5roYkgeWQU4W3M7GLm&#10;SRspQw+dk8F5XXwyFIMhMlThqErxLh7yOPDcO6UrnM7UCGOYeDx3CMIcI18vRyZxW5t6qqRxz7r6&#10;dR4lElOkhsbvn8/ujK/wbRSCuJQlnz1a7RATtRRUArVHvp5X3h4m3r55i57OrKfGHDv7cSQR2cWR&#10;x77yzToz5pEWE6fjwmd3b3nsnfl8YhpGJhPOpcKQqBUojcM4UbqPJ5LEowNRqgxoME6tE9RBsmrk&#10;Xekc7/fsn1eGuz1U47lVjkOg9JnP0o7PeuRHG4gvoXOMSpCAlMTD6ga3j2nhXgOlNx63RpDWAxOR&#10;JcOnYWJ5PjEcRmatfCk7fhYEy5mDDfze8sgX0x1vGTgdXVoy3N2x08B0Vk77zLnPNDFyN+6HCVFz&#10;fV0QbDEkBKoqj31F7u/dqkghNGWMzhJ/Pr1hCJHn0DnVlfy4sAuZ960Ayo/v7vn69IAG73g+9cbb&#10;Yc8f9plDiMR55f9RpebE2EDuP2f59NfZ/d7f4vyuE3+6MLTIvEamNzs+H+8gNaLGKzi7BV/XBVBI&#10;N48bHrX4kjJ0S5C8YIoXYuV108FrSVPRTiCQtnjAVYywSXMGIk8c+MO5/+Y/+nj+i4O1/1QJzBE+&#10;aZGHUOH78OFXZvvlGDab2U07lqUSxbtksEAjMBD4z/7yX/7p+8fHf/V09LDsZVncYPN0YsiZ0l6O&#10;2McaBBB5vcfvMWK/qDZ+i8pvmbzXK4IYhysb17b0g1q97dkMF8VnLy2Cl35aVVpft7Z78Uau7sL6&#10;izD9KbiYcyiduzCw2+2YdeWxLoQxcz96MO/SGrUu7v4/OpNzWosHgsfAWr11GRN662h0U87P88Sz&#10;Nn5Pj9xp5Nfint+QxJ1Gfrc+ElLmDZnPksc/PdaFP67P2PGIWecfDgdiGJBxoMyrZwuOGcuRZyuc&#10;WiMDY1+RoqxasRgIopgY760htRAMwnYeenXTYBPXAJEiEjdHdA0knandS0g9TMQIwXzlFxHGDrEL&#10;pXdmO5Lq4iviAJaU9+WJYoUeO5y9y9jTCAIpJQx/7iCBp833S4OXy8xXAqyqBBVqsKubd5JEOTsD&#10;EmOk184nw4SgpCFRemNZVu4OAZsGHlv1AJAtoLz35p1+cP29bqbHzhSDifu4gTcjzDe0/O3Ycb2m&#10;RTY3+kQzwbQx18LaK73bNW6mmWK9XQ0fzZxl0O3+CtsCiG5oaxTxaLhp83nqeKlfL7YJQVBzPdxl&#10;AXQxx7xsvXeWpX3vM9+WNlwvdPOZ9CWhpPdO0M3WJ/mi5XJfNnW2od7ct3HTyHVV2rpgywuDft1C&#10;QPQlueR28+ni8mEvlgA3j2/f8ZY1+FgD0+2EEbfj2rcFp23nzPMizUOlzdNJxLzZSEVcjxQCz614&#10;5qYqDSMA1Tzjdu2NtgHbZkpQ3Bri5rPsx9GbB7o/p24JLJdxLorbMTS7RPDBGF2Dd64rIUaaNi+T&#10;JfcUm6v7vCHC3d0dXd3ywj9H20rLPgkvERe0R9kWBpV2OqKluN9YHGgKYj6mjpLJIoSq6Hmm7jJf&#10;1xmCsVojnBY+TzvejBPalW+lITTGviUabPYSZobKVt6LGQu2RXop78Q7pZezoghj70jaSoXSOVhi&#10;1z294bukSEh0w+uY1b+nDoGwGxhXo0QjxpEfp8QUEnGzBKEax9gYY2Yk8TBEvqlbZGNX/lC8aemo&#10;noOr5g0PXSLzILScGGXguZ+RlNwGathTT0emPDAE4bs6c65uyZ81Eo8rn04jP5+fOCXzykIpfBn3&#10;fGYBXSsxReJ+4qkWDnmktcJyWphkJIhxLIWn2Jhj5X438dRmQln5PB/QlHmXzrQB0pt7ukTWdd7u&#10;Ce9QVo3My8Jdbz5m/EBH6Osy5+t/t95uP6Rb+5PiJz/Qu3/kbw/nmeH8U767+/bf+Zv/3X/4X/65&#10;f+0/eZC6MI8LrJ5Y9Ku6/VKAbSAzL76ETboN/KFDNFKPlFL+pTTk+zq7Ye5u56HoqA+20n+xPQf8&#10;MDV6+/sPgbbXf3s9ALfm8Rv394crE3eraRMxQojIG++aseBh3NUuk1f08qbxMmBvgzNAWDu7NDJE&#10;4dwrz9UzRYNFwlxpkwvhFSXtRtd6qVJKpbTCMCTWWtmNI9I8828YnJ2M0ctQQwJEWKLwTiuBxiyJ&#10;YzY+ywfmeebnWQi9eyeeJEQC+XDPH5QVOR1dj4WgpbFv3tpvmvi6zIx5IBrEZuwYiRKpBQrKOUVs&#10;sxTJ24Tb1NwHOEYmDaiIT1zdqGpoEJTk/9eAyZZJax4Js3YhdkP64Lq1CtaU3W4HGPPiA4VI5tTL&#10;dtyFoH4N2jaJlmCEadgm1E7TdqXpk3im4SCRvIFmM2PatDNiHgj8vrn3VtxyMWOInJcFun+eUhbG&#10;MW6lVY9o81KHm1SmLbLsWkrQjqhdTTyLvBqQbq5REeG5rH5PqWB0pMNqnS6BJFtn4gVQcWMuLX4c&#10;QnDmOG5JgdZ9okW9ZLC09uJrJZuuCoHgr1Bs80LcgNTGMIWwscHNbRZu/Zf88wBcPJtuSxnOTrFF&#10;6oQodAWtfhwczDq0innk6kp4A9zaFmXUW/PelrAN7rIx7pfJIG7Mo70c384WF7btxdNMPhwffGxw&#10;Rk/izXkJr4TTIrR+mSzES2TBF1XX9788dWMTxPw5gutRX8YiX/BsVlv05gCmDW4lo2Z+bak3Kl3G&#10;tr6V+VrvNDGoiqXkneZqhNbRCFU9XWFKmTEObhCtBdmA6xACDdDe3Z4ET095enx2ViYGdDsWMQZ6&#10;SLSUWFqhipKjA/OTNcpmh6TiPnieQOHXh6RIDgFpYNp4sMpBEpPijSEIzeCbOjMH5SwDIp15A60R&#10;UFNSEIrA2io0z/m8GyZKMJ5n9w475JFlzJy6R8t92wqPVnibJjodRMnFSHgagGj0kmLwaKtggU/S&#10;HQ9tofbGUCGbstB5kkYTyKUxbGOg5MxTnQkEpHaeg+sHz+Il1nEbY+daeL82inVWhF1IHBp8IgPr&#10;cSWMO77qhYc689kwIRuwqQJPfWWHN/jsJXHqyhKMb62xIlj2hpPQKpYi9wXCOPLNPNMixApvhjv2&#10;MaNL41328WoXElX9YpiGkePdnvb2QJDMafYuasJAAEyE0zzzI+uovsSJyauxy81+Pz73vjzn45Kn&#10;j/38ujnhh3DBLWCLu5Hnp5/T9p//Y1/97f6vSCt/NRJYm0LcQz/yq7r9UoBtzdVfGUGObnNQ2shI&#10;5vf+178d/+u/+dd+q5vn553PZ9KQr63J67oS4vdR+O0K9nYCg+/rzj524i7b686U1yvkEIK7Vq/r&#10;BxeaqjIMgwvkVckqxE8+Q4cBlQimVBrdjHHwVWlTRfAu0IsrtdbCbhixtTCMO2w/8bP5ib56BugQ&#10;AsVsM2x11m5Z12vXapomqI0wDpxbI4aM4HYew+Qt11/IyIKXUDFjsMhEoGzRMm+Plbk2LAl0CF0Z&#10;iLSm6NIY40BIiUW9LJpFuB/2jCHTljOs6ro4nJ3IeWIMyTNCzdDqYEJtA+uA9g24GoRNEN+3SbSh&#10;mESIQtBIbIkkkaVXTIUc3MbEts4zQwk4Q6BEgsC6LpuvkpIlI2yMKhA1vlxHTehbSXwMkYzS5VLa&#10;Mroqx6AvwczbwHixmtkNAyr+WFElp0zIHhTc+iZM95ndzUgDXHJhwW1Y6A5Yzex6nZgZooKKMyq3&#10;E7CZfVD2T0ANQoyBitB7ZemdDRG5Vcq13P9iOtk3P7NeffHRQ7hJqqjsAAAgAElEQVSybOahcRi2&#10;+Z5d7pd4BUzX+2bTjL0ejK//NjB6iR97XRrpvXuu603TzwXA9u7g9cIQisgL5RW8EcC6Nx612glh&#10;K5FIJCQH+n68tnECrkDyexqZm4X0a6/M12PIB1YDQT74vq/HEnU0+MJoakfMwYqZfVAh8K9nBDHv&#10;mDbcfFUV2KQfMYJBx8usTb2Ur+LMsKgzS2zvv/buwvfo90bvnuTQcYAm3XxxiXJpv4wGXQQbfLLN&#10;OaMSWLbsRBkSglG0czeNdIEmdrXDqChdK2v1TmmzeAXL1pQ8ZETgeZnpdJIEgjh/aO1GhG4QWvAy&#10;awhISoB30LfeWbZO8EDCDJrINUIoBGHRTq3Fu/ElsahiElinTG6Jkcz7EJFFGcfMOzWeq5soN4QZ&#10;48eWOBdl0c3Ie8iMQUhdyWt1+xNTlrgx9CqoBprBd2XhjWR+ZivNhLct0S3xXAt7zbyRgR4dTD/1&#10;mV30DumuigZPWZAamXtDk3cZ74dI3xpQsg6EHNymJgQKStyNzLXy5eENYa6YGM9irKaMg+czl3mm&#10;l4rsBv7vdkQFdqa8HQ+kBhXh6zKziiGlcBj23A2JnzeltZVdyKzDjvrpWzTvOJ/PqDZCmDBVLARO&#10;pTHEwNy/P2+/zgz92L12ed4l2/YXadJfb7f368dA2+08HzGOEngrE096/Heff++/+Gt3P/23l9gT&#10;PSw/uI9fhe2XAmyhDag2MCWBi/iyUurC//7b/8ufbdr/+fMyY8AwjS9gCcFap90Mnx8DYX8Sc/ZD&#10;YO3yPpeV/61o8gX9v9TebwfpS3zSOI6YNlIT7O1nWBzcjiMGGs09X0LkMucF4SX+ZLsQz7FzyIEp&#10;ZmJMHGTgmcYKVJRyXhjH0c16t3DgGKNTz2YcQuS5FsZxpJWKmBFS4nme3VB0gLlWtDVqCKzZ40i0&#10;dcYi/IyFfY78ON7RSuGpnak5oh3y6hFJQ0istbG0TsmJn/cV5hNLq+TsYeq+GnS+YJDMKTTO5k7R&#10;aVs5XoAnMTqAURfipuQsjzNrgYrRqnoqwGCk4KkDbKWWEoQanLmxtZNzQGNk3nRqBXMRdHMm7AIW&#10;xIx0s4oLqqyb8euldGbO63tHo3gnbd0+YxJfRFjwMO6OkeNA6YUYk6+8qzLliThF1vNCD4F1+94W&#10;tnJ5a5h1xpSYt0ncLmkaGwgAc8sbfLIzblaGejNwSaQZaHLmpjmZA5eSVxpeVq6ydWmqv7fTRJv+&#10;agP0/sQbQCPh5u8X8BY2UMfV5Vi2hcilhGAmqPrEacI1kURNLztw/zlxtkLEn+ffryO2MX2bMXbY&#10;zE1NPoymE8MBzfYdLgDxewDq8uMG3ETcWsH6hfP++HhxC9bVfNElXFg1Xo4NH45Pl39XiQUvjylb&#10;rVWE7SB9sF9VpYifmxgj/aL9FRC6sxgoap2M+75d9w3Xz2duBuRAKGyGuWpwMX9dK0PO/rcQPJKJ&#10;wFK8qz3EjBFQc4slZ/88WN56R7v7nhH8WOp23iUkl38gSG1ghqkzhKbmesYYaW27ny8ygOBNVgRx&#10;0XwM3Bd4WmaO00AfAn0tfB4GPk17xiXw8+C6ZxGDuDWi6GYQ2zpT2rk9CJU4ThSMd6UQMaZpx7vl&#10;RCvCm+QWOWMc2JNJTWkdvh28HH3ujdYrWQr7GNkROYTI0SrdlCpCD8onJH4SdnzOwCy+ONWNYa21&#10;u3NAcf1sE/hy3PFYF86mdAluIdIUUcgIA2kzXhcWVVot5G6MFtwjrbq5b46ePvKpDazqRtXf6Mxz&#10;TDxp422aeGsjeq5kG1hz5t35TAzJ54I8ISqsrWFReF/O6JD5UgJ1LZTBO95D65RWnG27+wTGO5by&#10;jqae9sJa/HokMURYXi3krvfAZWEq3690XZ7r/7730J84/3+MyXstf7ps9TzyOC18Xn6fr0r65/7P&#10;/+Hv/AtY+xtjUs59B7/CbQe/FGBTCpeMrrBZLjSNRALLwr8oMQzjfsfPv/3m2pq/rqsL1fnI2dq2&#10;68HnwxNg/MnU6O3rv/d+N2WPyyYingm3DcBuFugnMsbguqQ3d2hMW71N0GjEEFmK6z9CdIbDzAf+&#10;EAJ5TBzrSkojT31lXk7UCCkmtFRc3OGMTgRSzqTtc1zAJHEkDJHnVplCBHUNQkiRXhtPNnPAu/HO&#10;QflKF9CZUR2A7AY3vF2orFYwYIqZlLyz6Z2uTGJoEqa8I6TI47KgWmA/cJ8Gn0RLY7FGaYpYQQPe&#10;FSveTRcQLnKtmH2F3htkka2Lc/Nr26a2YGAIXSrdKiKKbA0outVpDIUu2Jb/2asf1yiJQCRKwpID&#10;2Eupr10mzssknxMtJqoZ1nxyEcmQI2aBXRWSxo2BMWgO5KU7cO7JS2paVjR7QoWaB3BbqzBk+lbu&#10;8sXBqzK8Bayr5+QAxECQF/DY8UnOo1X8ipcNBAHunB9xYCXiGtHgADR2XkDQds1g5hP/BpLZWJPX&#10;jxMCsum9nA01ruK6G2XXZWHzMTkBvaOvx+KNVfrgPrMr/PMV+pW981ixC5hresN9XTKE1fznDQx7&#10;Usb2nrf3+OWDXGqKZs4ov1rhq3w4nlzA2gVQm8iVDfzgu16/3o1mxrwM/cGscwMcQwjods3x6vhd&#10;akUqESE4WA5szvUbABS3n7gtNftbv+xvrt65aF03ptv3lUIgT+PGpW4NUZt4fW19O07e/NTXAl3J&#10;ebiWnGv3rM/Smtu83DCUFtw6oZmRiIi5T9g0DFS861azkseRL/Kec105t+KATQJmwY1ge+dknhTT&#10;a9nWAsqDBkpb0GQca2Wy4KVx2eQnGNncy++ohTRkqhmn8/FqmRSJPK+ub63BeGwLdYtROvdCEGGN&#10;xnObPYIq7OjdTX/nZjRRSkgsYiQ198DUxtIDu5Q2z7XAQORHYWBvmed+ZDfsCC1Rc+JbW5lOJ4oq&#10;Pfn8KDG6/6J2hgDHXpjGkTIvCPB4nHl7/4ZaK6sJb7ts+l3Xxj70hTxmzqcTY04c18b9ODCocDod&#10;qSh5Gj0mywKfxB01Kncpc16fYW0Mu3t+LAODDsSg/ExXTJXMyJ7AdxkYEjLdY7u3rMevWNeFcRfp&#10;1gnijGydZ0J8e234ur3XriX7GwPd1wuey7X8iwiYvx/A9ou2NLxjfv6CWn/KJ58+8c1z+tffon/j&#10;qQFhvh3qfuW2X07DZiO0fqXQvVO00YCn/Pzn29x4Oh3pGPf395zn+aW+nBJ1y5yDD0/e9Tny/S6R&#10;P0mzdvv/RY92qyO6sGgXEfWlTANcAdu6ukGlSvWy1rDfBjlf7WkE687saJCt+898US1stX7YWaDU&#10;ymMrmARiHNC1MVTjzXRgHWwDiB4Z5VSx4R1oowO0XrAUsNJI3SBHlt5IKfDlmllFWaIDnaklcjPW&#10;YJwG+Mdn4TE2vuuzm94GwcwTCU7LCXpnHbIzF1WhsK2APTBcc6SVSuiBJAOrdgiQLJM2oKKlESWQ&#10;L6RMcV1UBGoyjIpqoGxeSkRnAxJCJ3onMB5uryqIeqKBNqXHTtNCGibaUkAisJWRgzGKl1Q1iGt2&#10;trJf3wYJBj/vKQSPjdkAg7YGrbLEkZDDVYeRpkxvjdIaOUZMqw+WpVOCMcTkUTEhOmOxabLMXB/3&#10;EoOzdZpaIISIZWdJAoK80EGstVx+vFzIG2jwP+Q0sop62oGpA1Fxd3VbvQP0um0ggui2MzHEq0bL&#10;DLANGLAxZJfPYReWzV5+v7zldp/17V7yxG3ZmMJXsTHyovNygHh52wt9FD4Acxq9BHgpj9jWaUrO&#10;XITlIh15NRHcllVCePn+r+XDl8ia2++yVXyvx7dfAq8v7QjiC6/LCdHrMbl+Sf9FLk/xBRwXBvMy&#10;+YSA6QaKTDYN4uXhlwifaN5NL5JA4Rq1QwSJtI3FvF4gunFsIpiqm7vGsInznIEUnLJNKTH3vmVA&#10;uN6wYd44peb3O3E73z629W7un2ZytY5Aonfp2wujAVv5FSNtIns1IeXM0ip1G3Ofy+y/mxJI7pOF&#10;gyAL3p2bh0xYK91gmiZa73yzHmGXN9bwIlcIiHWCbeNoF0gDDW/yYfT83rEoWQIhDa6Ni8Kyrj4+&#10;x8BTW5Hksoy4dKYgHNJAE09JKb1uGDtCr6i6kS6SMOm8o2G98+1y5tPhwC4MnErlGIwBYY3w3Fee&#10;rTCPE7olvvSlsIiDZw3QLfDZuKO0Sk3CiUbL3kn7aRq5iyOmhTF4jNSTVZ5sJVojWeNHsmNnjTF4&#10;RWWxwpoFCYWxwSEnfjY0wjJzaBNvJRH3o+8vKj03Uu/0KKQ0EFcYVDlMI+92Cbu7Q3Z76vvKsiy8&#10;FQFcYqIGD+++ZfrizUcB18viRHm96Plw7v7w76/n9h9izl5vt/u4gEMzYzd8SmnvOM337ge4b3/h&#10;7/32f/75Z//MX/pOdMT41fVi+6UAWwlKJIKudHxMThr4n//b//HLv/Pb/9c/q7iz9LIs17JJ3piK&#10;UgoWvn8iPwBeHzlHt897fXJvs0MvrMLlOZfJ9PLYxfX+lrq9TLattW0Sr4jGbfCK237ixmxAygPa&#10;G6U3cnwRRmt3YfRJKykPTHmHdJBqxDDAXWSNgfPp+fq5LiuVC6BclgULmSU7mzM0F23X1rEY6Qbf&#10;yErrHdNAi/hElHyyCBr4u5OLfmXt7AYXw59aYZcHhhD4It7x1fxEj400eBmw48Bkr/BQKrZWxpCQ&#10;nGFbpSqR1BVLHdt0NiH6JaTa3ZgyRuoyI5tdQBLc8kAgdSF2xYIbbGoMDhLNdSsDAamVfDdSirut&#10;axAkuIM1vRNTYl1P1O6spLV2LT+ZOlURLJG7eWzWWrxsOmQva4dMRaEUf11KrNYhCsRMVXeUjyEQ&#10;0oR1j50KOTLd7Tgej5h6ZyoEtHkDRIoOgHprNMkvgnwzav+wPBrScL1+lY+UArrrm5xZ8kkVMS/c&#10;bQjgdhJtW0m013b1LLu+l9fsr/sGrguNK1yzF5G+l5+8rHUFIuo+VBICJm5UeTugXqQFvXesNeIw&#10;eClT5AO27vIZtFbi4B3al5K6XEqAtTqWvDx/Y00BbCtzv+5Qe/luGwsnr1b9Ij6mbEDuwmi/ZtG0&#10;92s583vbBbD6oPIyHvXtOG3Hy0LYMJ1t1VV7Oe/XJpTmQOSKx7b3CF4ypG7H1tjSUV4xi8Fj3Lpc&#10;SrQ+efdS6ckwMWTrbGyt46GSidAN5uIa0ZSvHoxqSoxeFu1e57zaLKl6KsG1yaU1yJ4Za5tH2TQN&#10;yOCv7evsdiNRIGVEIrWqf6cghOTF396NFDMpOwDPHUbZUUuHlMnBPIN3y3AWMSwZZzOmRYg5uGk5&#10;nWYwhkATOOnK2Ds6ZEyM+zSwywPnZSFoICjUOBDNOJWFU+++OCJwsEzWzDqZpxyY8LZHlqqsQYkh&#10;c5cnTihBGrUdOYwDqSonUx6qxz692/vYNZFIuNVFF9viphrtfOLt7sBeB34Udx7Vtp9Y15V3pXK/&#10;5S8va4FmvJ12PJ9PnIfE/2vPMMG6PvLjtOfLN295tMKxrW4WbfCmBnIYGcAD4afE2oQhT/RT4SF1&#10;4hq4k0xNEGplX2GIifLZPTHv6N1Nzl124tdvV3h6fM/0xcs984G29cqCfWiM+5qlV/2wJPkxTdrt&#10;z6/n/o/p3m5Z8GiNeQlQT9ibn9L1/Z/5W//b7/5FyH8lyXq5vX4lt1+OYdNOyQoKWbxDpZny1R/9&#10;4V/QkS9PTy4Qn/LgJoIS0EvmXnzRY8DHT0hplWHwSU1188nZAM3tavtWm3Y7qF3KnFeRs710kh12&#10;e77Vb0nJH7+Ua2utnE4zy1IYtPE87himL91JezI+C0esT3wdIrkVMB/IQsiYBM5roZt3xObZkOpe&#10;ZClnQnaj0HWeNwZodH2QGhk3I123iJc8TCwCyYxg0bM2xY9ZVL8hnKF0MDCKAz+5ZI62RhAXubKx&#10;LTFGRsm00hl3e74qK7rL5C2/M8O1VF1DY0qRYkrRThJhkovtSUFDcNu1DWz2Xl1Ar0oeBrQZMKIW&#10;KNt5Q9WjQ6zTAuQQsBAxNVIA20oyC5B32SO9EE7nGQmBJIk8bJ21rbte7maSExEHORuoI3eqboBk&#10;cKbCogHd2aoOXJRLXa/WJOAlW1V8P5ctZrQqT49nUvLg+V7Ldh36pFeuY5Dn1/XePriutx98EhS9&#10;Ag8B9+KzLQQ8BMqGL+QCTFSvAnobPA0DuDYzXMDBBSiw2c04iOCFcZLNhuYKYl5YIrOthClCMN0W&#10;J9vAm7bSZG+YKj18OMC6q82FZXI9n4Rb76WXsp7rt+S6ULke9+YMMJu+LqZ8ZUbDMLyUdgl4IOjN&#10;qCvb+dzYPu163b/12wYN32+THxixg+fvfgBWt2P0wRjVbwTWG+toIt97OzO7/v3DEqdgW5QQImyU&#10;GlEiukWh3V5/ryepYRxdvrGd+75WL+nm7OVRhW7dF9M5OXAs3h5kORKAIfi44f59DdQbfZKEbQGw&#10;3Stm9Msx2PYBwNZ8oMB5KdfPKTIgdKwbEcg5QA5Uqt8TtRPxcVmTp8GelwXdFmOX3N+SIs0i2rzx&#10;p5vRlsqQBtrgDRXSlX2O5JQg+nHLa3HJQnNQupqylmUjOP05yfxc55S4NxhLoVTX636nnVg89ab0&#10;hb7f08XYh4TWTuzGQOUuDaz7Pc9lwTpMMTEl4fT/c/duvdIsaX7X74mIzKyqtdZ72Kfp7pFtgW0G&#10;IYNtbI0NBtnIkhEHI/mGGwRccoHELVdIHC6QhT8AEl8AgQwSPsgS0x6QmTEIYRkLYXuY8Vj2dLe7&#10;d+/3tFZVZWacuIhDRmblendrX8C2Q6r3raqVFRkZp+cfz+H/uJmnEUyvOdrIvZtBK8Y+zaHeRuZ+&#10;4O9NIyOez0NSZDx4nQ6IdsbIwHi58snhBX3fcx3PvDo8QKf58PjIZAKvujuuEvjBfAZtOIsCF/G9&#10;5osppaxy2tCLIU6RYxQG59NhxvZ8fnfAPl54M0ReHzteRcvDfOW9f4F7+RlBp6jQwXWE4cQ4pXRy&#10;Vzvi/Rk7W/r+yPU8cv/iAa3JlqtIn9dru/aLIqVc0x44278XBcrWcrbML1lZNZY1Ra1/1Ec6MyIa&#10;9Pkdo4m8uVz+7ej+1H8pp//GM3V0xqeUk3Q4sUkvE1Q10X9byzf0YUtCzxiTcuX1PTJZfvzjH/+J&#10;D+MlsTKz9r8ogxOIq0Es/+/ZuLfflbJ1Pm6/jzFmUk5TB7UIxBbsFaf4Uk8xlVpr6R56RhEIKSVL&#10;L5oBleye44Q/JV+o6NOENEpzMH2iupg9cjjU+uZ54Qwr97UxOSnXzb7whfkUdVkAaowxOaw2zy+S&#10;ri3XQHL+Lk7rohUSQwWipR/meU6RYaHEfqZUHqObiT4BiE7rJKdcJCmrUoSUUiq5OWeTW8uCTesc&#10;vRm/dpxbgL1XVuCmEZZbMC9aoVg0JJLNSwmQpSjC4Mk+YjSCvWiLkv9bO+9WGqDShiKUi9mrKXub&#10;yeo5ynNv/1hBTXPAiDE7dscKnNr+2Cvb9dNev/IjE0lgralLSSbN2PRt28YKhvMz+OLMFCPEkEx5&#10;20db9YFatWfrU6YKj1pjxlgDsI+bQTZf3F6fffRibXNctuCsLdypeNW+PQ1cqSs283jbnr05Aev+&#10;UVqlg0+mHynt9B/T8DV1F8FWQeh27hbwvdeu/Ldy+G3pGdo1C6y1ih/RcrT3aC0e1Sd3p1+qhSGk&#10;FFOlOOfSIa6ZG9sXZD9LH3Au4OZrAqF9Tzf0NQK7AAaVry9z0UaPdTPBzYTsMlH60Etk8jNmMAiG&#10;WSJiFGef90mj+UydOPuUKcWI4r0d+Tl1z+/qHviSkTfO4i4TXT/QHQfez1fe+6SZNDpwtAqrYqJO&#10;keQjNkWbMjvg+Xv2ETNoPrgnlE2ZSyQkQl0OHS+uM0ejOM8TSqfsLWGaeaUH3AzBKLwWZnHMNgdp&#10;FdcbAaU0NgYwml7BSQwHCURxuKOhf/HAnIOxCj8pJHnvroFDTkWYpsXiapT6PAK3/mt17itFjNuY&#10;bWpdH/tuux6f2387o7lcNU8Xy6ef3HE4Cs7e/cG/9F9f/hjTJ99HvcF6OHY9o40gHSX4SrhdO9+m&#10;8o0AW8z/+BxhFaaZX/+//9Ynf/6//e/+xcPpyPn9h9WiTp2+74e21/FFY1YGvTAoP7dRtKUsyjaq&#10;rAWAISS6kbJZFY4uay3WZqb4yXJ8+Qn+/gEngnUT6thzdZ7jw4mjndF9j9Oe2buk4lXCHD0xOkzo&#10;k8kSarYGkSWSTaVDcCYuDYSQnPmjys7nH9sMY1w93zbqtXxXIk/LglNKcblcanRqU3GKaMz16wwq&#10;WyDT3qN8F/OrPF/ShqwX1Wrzz+O6TRy8uwhj3B27Ope2QjJrICnUEbFxci/XhgV0rOosAi5rEIqf&#10;0GZSJXes54BEAxpijPsCt1zTbmLZ3NcCi/VPnjcNbK9dNTejlRip92xbXsaslBzjWdsonVn3N43r&#10;QVSriNbd7mg0fyuhn+8hWUuz6k1Z9O6reVTWfNNvK41lU2+9NgdX1L5icY6OO0B1u96eG+f2quf2&#10;stsfNWO4aWu5VyzzpZmPbMaonatVu9bscRVsZReBZ9uUAVvx4615m9t7bEDac3Xt9Vvbp88BtqJF&#10;EZGk3fMeyp7jEt1FoROpcqD5bRsQk8Z1DeieLle00vmwmuZa9CElTw+W0Jf1LzmwV7LnS9qb+qg4&#10;6BSJ7a2l63rsNBNj0kyeoma2M93QcTz0PCVvXBIlnsUQid5z0h290gxa82AU1qUIYLHJ7aLrDAet&#10;Cd6n3yhPF+A0e47HPntO+nT/4BmdpTeaT++SD9nn9y+x1uIQjqeO7ppyJl+6CXSiXYokGiGj897r&#10;PUQ4zyMmggrQo+kLkDopuk8/ZZae63nE+QmfMwv0veH86BtNGQhdHY9kFQtM0ybVJMt6KVavvf2l&#10;nUPPra2t+9P29wDjOKLUPZNTWHflpx8+YB4+08Ob3/PvvOC/+v4HAYVitC65B6jE8BA8dBjmf9Q0&#10;bJIjJFPnRQ7K8Kv/81/5V83Qf+/Lr75MUX9hCfFNg5B+257QthvS9vutwK/3fwZ1b7+vL5bBLpqv&#10;rusomQm6Lvkclf9/+8//Nl7/k7+fv364Yw4OLT0uREw/EILl6maOna5AMm2UkV519EPPezvXydn6&#10;z5X26XKqiyGZLcrkVknjFuxi4w+A2uy52qj6PPuROKqaELVJIMZai+kGfIAoy4mJsNaEecDbuak3&#10;gZUUFaqrgCkm0QKQyqYZsglqC7Db03uMt36HVduU51TZSFOb4srHqr0+/RcrIE78XEvEXwoETaZL&#10;gEjAZ1qCPGko5lGVHbeV1hSdTBXurKMmadrH5rvdsnNtM1lv6vyYJmMPrK3mQNueDShJQHFNeNmC&#10;RYHF3w5qXRXQwaJ9fKaoLpswQ6imtPpcTaBBfQrZmB1Zb+bPAfxVfzR7RwFrz53Yn9tXSvEN5107&#10;l8vnti+f07RtbrpubjH/qswfp1QKWIpJexe399zWX3I6AjEL/NreEKrJ/Lm21HEo3zU0SCsN37b/&#10;ypprAWb75/JGLQd014aaFit83Oztspjl8yNkTU2uJ0jl2UvbQxL6frY5t6xBgseFlKmmH4bVs4pI&#10;Iu/tkri7jNcUpFNATOn7LCuGriP65FcbnEd1PYrMlxcib7Ac6fBRQDRfdA94N/MD+8gYHD4qDv1A&#10;ZzTj5YrRwuv+yPnpA10QxBzBgOo0L1SiCulVAlUnoxnVjEjkOKTIz3meEec5KEO4et6rkaPu8NeJ&#10;g3SJrDhGhkPHNXqUC2iV3JVQiUC7J1lPQk5tdZkngjH4KESfSI97FNwfiS9fgj6kvLfZlQk8/dDx&#10;Lq5ldAFgaTokF5kY1y5KaUzXlB8f06ZtZfpWvn1szSUFj8ccXzDaGeevzNHyk/GniH/4V/737/8X&#10;3/uFP/4f/jAwABZUJqj2cOjAf8sd3L6hSZTK+RQBguPtlz/946Oz6M7gvF02nM1mW+gvthq4djDa&#10;TbVNLVWubevblrautv72NU3TKr1NuZ9I8rF5O1/oO8009GCEg0rh0jHA0XqiEnQM6ChoJSkJfEhc&#10;SkbBceiY59K2gHW2nipT0YtQVKqmndGSfG5i3tRqf8satPm4aL1S+xUZayRnXpW1FFKEX8zv86QP&#10;i+li5c6j0o7qGo1b2dYrMalSyRFalnsI2aSb9tdVv660m95nQKerkK0bdxEGGbAhELMvVa0Pqebt&#10;fIO10Cis9HExcYo0p2gSWKxRj5u5VdqiO0PJedeWLcXC3sYjkqNRS/tKWbVT1XZtfrxc+xzwg8VB&#10;v6l3pXVr10i5JjZtcLZSWdQ6y3NF8jhuNJTt+4+0DdLcTaa+BQinOEEyh9jHN8WbTf1nvG9tZg4E&#10;iNt+aD81AKzcsx4UWwBEo30qbfm659+7bwtIw3Lfuu5bAVf2r+38KWulzPtyQGq/b++zmb+7GruN&#10;lu5mTbX338y51fvmd9osh9TYti3fV0iataAS5UVUqj6zaL3WcJc9oolEVpLcR7A+ZXtwLpknTeJ7&#10;syWzSLP/J2qgnO4spMwGRpIPXrEepOs0E8kKM5gOGxx2vBBj5NAnV5cnBQ+dYXJXYhgx5g6CxzvL&#10;8TDw1s2JjkkJVzzWOw6ZWDz2Gj87YgBxgauC9/OVqxIwQlA9J5VcWJSOKe5tnjmYjoe7O7x1jIPC&#10;BMCGZBYOEect1kRccByA3gU6AE8iKY6S5YzwoA8EM+GMSqkls5vDndKoQZiO92DumMb3EGaUORCc&#10;p+8VqJ6npydSINN6/yuaN6UMMTYypJFVz5Hq3k63/QCD9vutlq5cE7xg7XuMGfDMEO55f7ny6pX7&#10;/Nf+xpf/rlHhP/fhCqrP+CXtV0q6ShH1bS37zhJfU3RZVDoBhbc//OmgI78ovakmxrZs0XYrTLfv&#10;28+t6a/V0OzV/Rw4azVdpa7r9QosE2yeZ87nc7XZf/njn/C3fv03CaZPG4ZzEBXny4geFJ8N99xL&#10;h3ExpUZSmijC5B0fpsQ4HaxDxZT03Ug65ejEzYBYj7hQNzCDqKMAACAASURBVBmtdd20vc2JpnUi&#10;vVwSaKtK0FtSB8UYUrSfUAFTCam2NoHmYupVStVk3Z0ZUGIgJvJGRKN0hzY9phsQNEoMSkxi+U7Z&#10;VvAukd+6kEzJ3jlc8DXSURWn7Z1xqBt+u/E3Y9h8WE7cIdSDQSnFLFfbqDtEmQQCyys/V4gpwpZM&#10;+BoC6bSRBZvaCKsYAjGbkENIdBrte0JYwNjHisjtqziYS+KvUmUdyNq3r12Qz50gV2tnK9S3r9CA&#10;tfpdqP3brp+qVQ0gAVQUVBQkf5aY6En21lj78n5xWI95s279XDAGjEmaoNIvm7Vc2rbVaLb/Pwec&#10;2n7Z04rWvmr/b/u2zOP22hgT0G+0j7v1bt7vtlOp6scnbd+Xfiuvcr9iNsztULnfila53ENrnTMH&#10;fLys+m9zeF7N2fbZ2/27eT333bbfb/qlPOumf1b7xU4dpZ+UUqhhQPeHhURbBK2zf6tKWjXVmWp+&#10;LcTeIhrJGTOCdbhpTvs1gU5LSgcYkm9spw3eOqJPh1stilMwXHTgSkoi/w/UxKPydFFSxLkS/JxI&#10;wYdDBz6gL5ZPu4HPDyfuh457ozgq6FXa660kuiMvKXfpqR/QCB5P1CnjwdM8cnEz4Trx+P4DZzvx&#10;zl55DCP6YDhpzaeHE6/7A/dKcwAG0fSZ91BrjelT9OjJGA46ReaHEJjdTBclJaG/v4fjK6bJMttr&#10;1mDGtAmYnnfv3tX5Uv4v8rUlK9/uLXsH3vbabdnWscUI29+U+xh95Nh3OH8lKocbR4w+8Dhdmd33&#10;/tR8+SXdQco+IgriPXCHneNNRpRvW/lGGjbnXU6vk6Kx/tyf/e9/33wZf/c8CJO1GFk7dcMySK2G&#10;ZM/UsT0VFbPjVh26rb+9x17ZTpy+72vgQQE4kCbeZ5++Yrp7yRtSxJjqNLPzmQtt4qyyLT5HQw3S&#10;cW86glNEHzk7i/I+mUiNQUsgqkS666NiRpijq9xc5dSpJQGz4gDbbsjVXCBLAIM0ibPb06yIMAxD&#10;1SQWaoXheExm0ibcup5aW584a1fap+1iiZW/an1CKlobacwgdYxW4GINzPObKuRLe6vmILelmDcJ&#10;oTp+t4t3b9GvBE2RO1mTuHt9+b68WuG2maPPbTIth9hqcynvW/+ODeBaoiGbezb32546V9et6irA&#10;Jf+ulblKrYThzTp0YaWBK+NSx1A3sHJnzYmoGx61dNvi+LzzDDGucfwOiG+ffaURusFHtzxO68+b&#10;c2qjfYyZt6t8vWrHx0BZc9+9Z6v1bZ+5mCDzOIuoRavcAiVZa89WfbIBNh+bn7XtzfrbasJq/+09&#10;+0f22FJKlPD2nqv+yXOwzveyxkNAb8D29kAXQlxkg9ZEErANkrRlohKpdgG/Hmr9KftKSsouIRFi&#10;BwUiMWlXYqCLQm/6RA6suwRktEpZWlTSblmfchLHfFAWpcBorjHlbj36iJ49RgsHozmJ4kH1xDkw&#10;kKJyvSg0ICHldJ1CwFjPlzyltoqhE6EbNH2UHLUPvRi644nJXemPB5C0b9wfj4zjmDJd2MSLqbqc&#10;aSZ6bCbdVj7SkTSNKV+0TbROKgVAcH+Pun9gejMyjheOrwSb0/uJ7pjnOQUelOCu7CO9+Bwuh7+W&#10;waHI9Fbx8twcfe5v28C1lfwp4NEExqcLmMg4KrScUV64zvAD//af/avf/5U/1sP3zz6CDpguEFzE&#10;4Yj0Owv121O+EWCDxNzvSWH+83X8E0ZU93R5Sgg73Gq+oKhDm5M8t9dtAVurYdtTj+6pRcvfa2hx&#10;nmxF+1eCDlrU30bD/PjDWw5K6F4+4DrFw+mOe68YJ0dnInFMTqHBaK4lD6jRBJ1SNd2dTgksFVV/&#10;ntB91xGNQXmBOXHkBOdxPpPQZq66p5x8vE7GsOkrYgViMSYn5Jbny8fIZJPZy2XwpbVmypo2axOF&#10;SJvAO8ZE5uutRfpupS0h5CjU3Mf9kBx5fVz8ugJUeowyFnWcs3BZqFY2PlTLBCGGlK8zymI4a4MV&#10;YoxVyxHbeZFfbfBArbMAzvwbCl9Xub4cJsrpsGnS0s7FRHUjzDZgKWbfrdLGek0pIbBHA0F8BnTu&#10;XJcbt2pnBZthfbDRSAUBBVDeCNDVfRufPooZs3wrq6i+bTsggZ5KWZGfl5i+E7UELawA0bY/mk2+&#10;fcY0jvugtZ13BexX0ZDbHFjSmpX+WD1/jGvAtAOG9rRpN0DyYyXPu6pJq32Vybwzcex2fyvrwM7z&#10;eg7FtFaqJnhvzrHM65vDUnutLDRJK3eFFjB+jQ8g3i9rqOnDds5JQ55MjKgu7Tl4X4NSbtqY6yt+&#10;UyGnw1LGVJ/T4BzoDtEKnQ/7sGjmnHMZr0vSrmjJVCWBAEzBMejkn3wdRzrTo4+JM/Dx8RERwQ0d&#10;J59yi+I9n00dd8ZwPgZexY5OaV6dOsbLlSc3EwfFpDVf+pF3T4/8/Ms7AqRsJlqwohh9ZI4gIfDz&#10;d6+wzmFxyTUjOIIk30bvI7NKgQt3pueAxjuPFcX16czTPKKPA85lVoIumfnObuZiEzATc+DYGfoA&#10;d2JwOqSsN2ZAro54PNIPd1ib0vwplaOZowelGcclH6f3HiWF69SgtXC5jLvWsDKHt+XZgyjrdbUr&#10;M5prSrnOP+LUveS9m5jH1wz+TH84cZkU9vWj/sGvTf8WPHwfZjAO5y65gZBkw80tvjXlGwE2DUwx&#10;Tfw+9tje/OEPasRay6F/zRSfOB0P2OArlYT1KUHRdrPYgrEYYyYlpX4uPgp93xNjrDws6f2ikl1A&#10;TgrxLmbB2dlsrkv8ZPM812hJpQzjNDFbjw8gojGz43LoAMvAZ3xxnbggEIRgRszxnk+84u9y5rUY&#10;etMxeZdIRZ3ig0k8dVYsr33kJJqgFdZb3DTjDj2zcbxWA502/MA94eYJsRFv0klNEHAeFSKmU/gY&#10;mZ0jqEhHR/CBebZ531GJqiCbT3Q3EGw2KeU0MtHFlKDah5RH1BdXUhJRas7zl46pGciWBaYWk4OI&#10;4F0m0MyC3Fu3AKN03ExjEQLEUHm8AERpop3SyTjGKvzL5upjxIXka4HKQR0uEoJN7dGaYAxME7Hv&#10;6fI4QyJEdc4lYNYENZA/V5jQ+NDV4ATviUUzqFS6RvIJsmwaRQnRqcznliKuUKpqLWNMJqsqPGHt&#10;dB8jdCbzZWWtaTH9+gCzg6Fbg4UGFMQbIc8SaVqCQfALePOJjys5lhdNjl5oL0imgRU4KNglA6OY&#10;M11Wtre42YxX4JXEk1ZAdrO/pqyWSZutyoGDW5qKqE2NeAxZIIcQ8pwjA741wEQUsdCJRJ+Ecds2&#10;oxsQzdL/Ma79OANJE+598oUTIepmPoewJuYtLWiFSQviGu2kNIesCqxany2tksmuofJpBVT1BRKp&#10;WrnYzJNbTfa6lOcMOXtLe/gpf5cQ8SHxYJZMF5XmxOeE81rjxhGyO4fPh8O6/lRX+05lc5y3iw+T&#10;Nhpn7WoE62FOa5xLlBlCSvmnzaJ9g5Coe5xD+r5yfsWYx94oOp2pJtyc3DWKdq1TSBTuVDKb+hBS&#10;oELIEf1GI51mPM+YkHyTPSlgbppm+uMBay0nb/A6HYKGkEjBY4zce5id550eCWYgagfXmRf9S4KL&#10;zEHoTw9cxokX+sgI/Hh6IkY4uMArr5FXR1QI3EVBxy7l5FVCrzSOyGwinUQOpkdmz+Qd79xE1IpT&#10;ED4d7nAD9NERstuKUooHOrpOcVWBbnR0x55rnJNGTRQqKo5R8ar3vH14YPzi5zn9P4o37y581wfG&#10;QXHwIXHNvQM9P/Lke7T0HCXi8PjocFYhotF5DApw1LrLyhJXFScFwG1BWAlmq3tzA/6KEqF1Z2n/&#10;lubNJ4wq7QOd/ilODjxNSWv59mngUyX/0vu/+Wde6H/m3/twmBQTgagVeEXW135ryzcDbBqc7yBa&#10;/re/+suv/pe//Mu/N4aOYQgEfgocbk6e5f2eyWAL2Lan2G09e5/X7VtI9bquqxPEGJO0UXHNC1ZA&#10;YL1vjNAPoBVBksOrUppeFD4KM4GvwkhUYI3gdRJmCWP0DNeZ2BuuznIOMw8mRftoHzh1B37LTogP&#10;WOVS+hYXiAhekRK9a4VBCCoiWb2cQtI9CJjsKwiJ1648h8sbeVSShS1As4HHzL6uUm7O2odKJV43&#10;pQhdh7hbDVAFI2XjbE/Jzel/Gw20V8fKXPKMNi79acckkr8vGpxWKDpIQn7Pj2cjTNu6gOrI/zEN&#10;SVTJx6OaCJWCbN71MVZ/pD1tcP2/fTVtELXwo31tacFa+dw8y9eVm3Fh06YyPiIsyK7pvyaNVauZ&#10;olxWxrScVvOG60PmuwopMitsNDyFYiIBy1xZJOfMbEx2cUdzWeZB0QAVjVAeV2JMvmAxEjMp93YM&#10;Ytau1bnYaJWkrC1ZNN57/boVIsWhvh2v1fz4iFZh97sWlG3qrc9S5sN23eSP/mtoWQih7pOUQ5Us&#10;Gty46bcVQF03+qbt9X07fs+syTQOAa8UsQRslfVqDH3OllH8Ixc/5bVGZgsKrHOZj0yhlclTJiRO&#10;uMlWoOC9J8xz1QQakzR7ikCnUjquw/GA9Z6fPL3nxcMd+tDRuWQBGcVyeHFPAAwaP06c+p5XSrjT&#10;HR9wGDHMIUBveKGPPE4zP1Ajg4cXw5F5mjiJ4W44wDihEEY/cVA9RimkG7g3KSNMbyOdGDoB52YO&#10;/ZGLS9akYzfgrhfuh45PTz3TPKO85eF4Dwjn8xWlhdfDgbf6DF3HHIpSIGBEoVRkGAYeQ1iNUQip&#10;f7TWEDXCYs3akwHOLd/tcmBurt9+/rp9rtXkFetIAX3eez48XX/Hr/7Vn/yBzvPLlkCnXjHrdxgB&#10;775Ge/z/c/lmUaIBtO7x/jv87V/7G3/Y2ul7l/GCVzDNI/1wXAnb8qocXs8Js53/nyvt5rg1HZSy&#10;h8JbXrLW1LbihgkCh7ts5owElU4MgiYGgzi4SuClHlAhMgbPvaRTl0QYtGKQDpHIk7K8Vy5NBh1w&#10;CtzoGVBYEhDrUUSTtHCdS0zqSpvkD0ZxplWEmsuyAQWy9JWCff+gTb/YnH4mOA8+A6hsni1aj4/1&#10;O01fb/nufpbS+jFUYN+YdLf1iEim65D6e99uwu31ewKsAYDAjUmvbX85wT1XopKUXF2lCLdkKoiL&#10;MGr6ptW+rL5rx6c8ryRuoCg5ivK5vtwBsW3f75kKb0pO5F2fqVxW1pLOwjlVsIC5PA66Wso24LQ8&#10;u9GrMVxtga2g3grvCoQDxQdPIotWkaytjI0WsIBKn5BlySVapstSdSSzz2SQv9y/5But82MTWFL8&#10;zJb95jY11upzXAuN7SH0hudvW0pfPwOAbvqyflzXvwV5dcxzGrWbopb5GVo+N5+yixTNcbl3nXcZ&#10;PBZTdKX92PbLpq0tKG77KM6WmFOhoZdgMe9cPpA1gCqE5PbhU8QokrRsLegu7SzfXaNHEEyIKLIc&#10;kLQHOuc5nO4zEHHVDUCrTCyuNCEqopvpleZ6vSIKhvsjU4gMeL6IA3aOGOmYgagV52kCHegMnHJ0&#10;YnCOV7rH45kEXg896nEkiGZQiqMYQpxxMQU3jNFxsY67Y4+NwuwczgUuYU4ZLZRglXANE7FTfIgT&#10;o06sBkOcoBdcdIgaUsQsQpiTdWLQBm06DjEgQ0+8v8djGMcRCSm/dwyOYRgoGjMddaLByKaHAti8&#10;a+bizuF1TxnzdQqave+ekzftfrgFbCEEghL5cv7hn3gRjr/8/jhhr2eYDZHXRP0l32YV2zcDbBF8&#10;PCPMnN/Lvxziveh+YrYOsZ/CcEvdAe0G3woXqf+n8hENRwPmlrpl9V07WC11RzmFlfxoW/LZkl8U&#10;IHoF9w9ZcKV0HkanBOR4jQ/w1MEXuudpvnBVjgdRRATrHJ1K6uPvDndctXDNiYUf/cz78YlBHzjQ&#10;cZWAC45TToI+qohynjBPeJNmjQ+BgEoZIkjh6Ck1VVyZm2r/ZE1FCx7YbKBRct94AcmOoSFHSGp9&#10;Iwja0gKR7bisx3gflG+1TSu/sRirqbTcqy78DehqBWgx2SilEo/V18yfqp3YtO1nLwLZxyuy6esW&#10;XJa62QioUjYpnlApInML9Er7VsAvxrUmSdaR1DeajOa7AhCBym8XszRXIWu+1mhnpaEMxSQopOix&#10;SsNSWr6mZVDNOowZLLYCujV9xBgSL5RKZCDFqbm0QWQBJFLAWvt8aX9O49L0YxIyycRuCzBs2hia&#10;97gm2X0GdzHGVYaD1d7Wjn2MtU1bc82zc2wzt3+WmbidGyuh17areV/pkzdgf7c97d6RI1RFZAFk&#10;ze9azfqqftnQs2yB2eb5A7EGBC0HmQ0wlGQpKft5MrGaxEeX3RTs3AJuVS0AZX2oLgUl2Bz+3mtD&#10;l18Kqan2St+2B1OlFE/jmdPpgegcEoTRzTjn+LnTPUcvjCG5r6MEPzp0r5DZcxwGDrrjnRo5TyMX&#10;P6P1A1oLT95ipjNRwffkwMn0OOvo+gM2BuZ5wunIZZ45zQqvuhQUoRQ6KvBgreMcA58dDoiCMTgO&#10;KlGdHLzQqQ7rPY9hpjMK0IzWglYcDge0Mrj5jDl22JeviF3KbxqipZOOyQaUERBNINJ1Q2I9kGU9&#10;Crcas+3rOZquvXn9TcoWJ7RccSEEpulzvvrw9t/8m//nv/+nv/gDf+adEDAIkS8hHoHrN7rv/xfl&#10;GwYdDBACf/o/mFVU//Ef9ERGPzHOgTBpuvv16fL29H/LlVbKR01SGxCgsklqq2ErqvG9DAnFr23L&#10;v9UycgcE7l+kzaFouEISAl0Qzkq4RsccPVcV8AIf3ETMwOqqPdZpBgdzSD50XVCclMHKES/FtwNi&#10;SBxrWhSaQCAy6A6lNT4mH4vA4uvlRaqpoyYYb/r56zQsRUMAmSBWKTrTpeCR3Keh3eib362Ea5va&#10;pvF3q+ClqWPVguYkftPOsrg2PgvtNVVDtdn8d69nH5DVfmo3ksYxvjV5icjKApgqW5/YF82QWnOk&#10;tT/ZaCZq/ds1kAHHnvZ49XytII5NIE+M6zbsjn+zjmi0VZtDwApkNmCzXWsxk6SueAJdE/Ep5VXA&#10;Hyi9BOOIWiJKRcjpxLadt9HEFGHaCvavKV97jWr6dWN+qw0q7VD7/VJLBjXbva+O5Ufm69537Vi2&#10;47d3IFbFbAvPmkTDar7dgsTChVb97TbtiDtzYdU/Tb1714Tt/STzPeZgGXM4LHuLdXilUMbQdR10&#10;XTVbxRDwcR2AlZ69AZyb/ieb7oJI0g5t/CeNKKbcRt0cBI3SSMyQtx9SIEAIibhXAm6cGGfH0fSM&#10;wHFI3GUPRjNdJ469wQZL8JHPgkLo6ZRm8GCM5qA9dh45HY5cnQc/p2A00yf/tWnmoDX3ZuDOG1SU&#10;FC2rhRiSLyGi6EUxeYebLebQM9oJgEN/ZLyOKS2fMVjn0SIcDwe8QPAB76bEH2c0vHwBwz3zPOK9&#10;RZtERqxEcM7x9PSEenFf9ymTfQ5BrRQlsLgYLL5ot4f5Mg/K/8/hgj1tXFvKvCn7s5RDXjN334/v&#10;UFf1j/+dv/b5HxHFX4gklyUbr6CvG5PAt6t8Q+LcCTD84r/xP7z6P36l/90/+fKH+O5I30e0PBHj&#10;/Up71QqftLD2660miY1dG57XhLTq7vK5ALCSYNs5V02hJWVTe+JqARtA6Du4vwcRBoEuJEYcJwGi&#10;4jD0nMaZgGcwHffacLZnuiDooccGi+rSqenJ+kQQKZ4uaF4OJ965kUlCitiBRPToPFqlFFUHYxCt&#10;mEPyj0MywWRMm4idxtvNugljl85UQb7VOsYYYQ74mE6hptCsiKCL71cxLWzGZVvq/TNgC+X9+qJ6&#10;7Z7Qqm1U6vZ3G7B2c/+QQvYraIIbMtxVO3dAzOpvO0B1ryhZUvrU63M+WJSkwIGiEWjrzvduo1gj&#10;+5tW1lstoKAII5G1xivXf9Pq3H+rcS99uhmjWP8pv8vayyygalvqM5TfJToaSLEqVbNd0gyx6e8Y&#10;868yUCxBB2WOlGsLKCrf6Y1jcmhAQQF5pT4hnfo37hAxxhRcE+OSeiv/fk0oJpj897rn7CqhNqCt&#10;fc4C/ts6dubV3rpa9sj9g0btx834r+6/qW/50Lxp18BOXarNftD6i24A2VaDJiIrDehKqwurPqn1&#10;qOUApYypcyppftfaR4AwTdB1dS77ZhxE68SLWfpf3QJ6O00rKhVP4WeTBJK6gRgTDVOiGcnzL6R9&#10;8bNuwM0WUCn3qVb093fMLvDGz3Q+AZTBdOlgOxiCSnk8p+A4+J5X3YlZA9cJUYpjd8DZiVkJj+I4&#10;24leNDo6VExZGXwIHPqeQYZkFZonZueSplAlEndE4SVpv7QyHLVHiTCIJvQDXgWiGGLw9MZwMh02&#10;eGY3I1ZxOmq8inB3jxrumB4fmaYrL7sX9LpHGYX1gZ9+9YZP7z5PQWLOYYbs8rSZ5tt5HGNd1Tdz&#10;u3xuudzasd87oNwqg9b3KtrfFjTK4HH+JT/98OGP3838hScCLk4IL8B/4NtcvhFgUwaCg7dvf+Of&#10;slf/+atXr/jpJdFbEGzilmk2yy1o+FgpGqAtkt6qOdvrV21TCu8T+WyrOm9Rd+sg375q/YeBeHcC&#10;0ZyUoheND46oPFFpFMIXcgAEFSKfmAFrZh66ARcjdzZFep50z0OvuajI22lknC3dbNACV5+cW3vR&#10;WCwqp8uyShCfHGBtCNjoEd0lUtywgJ3IxlG/ajSe7+fSh0YtvihBAi5nn0Bn59rGV2W7IEIICxO8&#10;yKKRK5v15l6bBizjlBfl9j4rHrKd37faMMr75zQS23Z8bP5loCBKIS5UTLB3Xe3z8julqoZmpUnb&#10;07Y1h5javgr61GKCag45K7CXwWIxEa00mlvgG5cAj12/qef6I5s5pWqd0qs+S2PKrdOu+bvoHEUb&#10;m31ALdqxQKigcC3AM3oKsu7/RgsXvEf3Xc7D2/StWoR7AnFpXFocmgR8XIBABW3N3G32mTpOstZ2&#10;3qyvDaho/S1LXculC6DZBdkFmMPN2H9Uu7AFeAXErz63gI9bk3y5j/eJKqOsr0aAbvn19g7kfufA&#10;3R5Ear/HSM1g0Kz7OTv6A6sAG18ypWRtW8xgoRLj5r2dzLKfXsscLFyO0dpE3Nzsoy7nxXYxmVWd&#10;c0iOdERiIrEtjvXnidPDifM0ppylMYKLnE4nrtcrE4HLeOH+MID3nPoO5TyfmiMhBP5+nHgthjk4&#10;MBGJMyEodK95dCMvdIcJauU6EEnjZWPgQ5wJArMOWVsGTqWUexKEvlM8dEPKAaoSOY/1HtULo0ua&#10;vIFIpzQueCZnCUlkYSRnerm7Rw93zF/NXK5PvL77uazFEw6HA+fzBz6TdJzz3tOJEFxARN/M7C1o&#10;a61ve3NkC/S3Mug5DfMWb7TvWxl/GQcGdeGtPf/JH//4P/pPXvz8f/Y+uiEpop4RPd+W8o0Am3eg&#10;xPGjX//in+v6q3rzZuLsHjkN9zB9Soy32Q5KSZ2839l7aLkte9d/DAi2C7VEjpbMAu0GvL1fMB30&#10;PUqpyhQ9+rxhacOTm/i8O/JeOT5crnyqBmyf/KfOlzOHu4HrOKK95uA6rvOVc7TovmOSiPZpsR1F&#10;04kw5+b3KM5a0ZseGwNip+THU5QsIeBipGvoTUoe0vKcSuXk52Wzhco1Vp7z1fGOyzQmU2uMBO8I&#10;ORKWfLLc9nsRHlGkUgEUmoKb8XkOcMGqrbCmdKht/jpgX8BHAxqLkDPGJJ6qNAFu5sOqnawFSWlX&#10;JKAit6CtXNuCnzy3SnRhjshZBbRsBVuY5xuhXupvQe9e2c77GOMqiGLPnHBTsgBW2/4pAsKl1D61&#10;JS0ohERzwQYcROrf21ycUYRodOV0KwCpgrAWgOf+xG00V0pQOd1RookxwNoMXOsudbT1FtBVMgEU&#10;0NY8e/u+HkpCjpaW5sSfAcN2TNr/dzn2WOZXpeZox6np45tk8Nt2bse3AezATZRoFXD5Zzc8eqtG&#10;UtdX0VyX7AmtxqLct6yb1fM1z/vswa30UbtnxMUkX7XmMQV8+PY+eV25zEdX1ptzLgeMtIe+tDe0&#10;wVEhRHTmenO5TwsnJVqho87gL7VfK53oQ6Ki0wZRnvfXM2P0nNTAy/7AEAQ3J2JZ1Q1M1iYZ0HdM&#10;4zmbNQPHznAeNGp2OD/z8nDChICaA6+GE0wfGAbNw+nEeLmiJFE8ifd0xyOP05WoIzZ4LvOM5AAZ&#10;YwymG9BK8XZ+ZBwtL4Yj0zQiwN3Qcx1nJhWZPRwDRNMRUIwkKiS0IgwGM0fs8YjuB5xzjOM1W6BS&#10;v9/d3RGe3iULloJQTNQxIEJ1RSql1W7FGNF6mRe7e3G8de/Zm0vtdVuQt44SXQ4XqbMuePuKN4/9&#10;7/pf/+zhj3jHX0SS6VhiR8TeztlvSflmPmwaTl5x6N/+/vdXx2wvHEQRw0zsZ4wcseOEak43bvZI&#10;TBwtRhUhnU7UCZBEQs5haczGJBHXpj2RzHMVpSbwbV9aJ441a4tZ1DFNE8MwcL1esdajlEFEczwe&#10;4e3b6o9g5xmOEV79HEEf6XzPm/hEEMvkeqQP3IWON/bMV1zpes0H4xBR/Pr8yAHws6f3htAp3qrA&#10;1QZ0jNwpzSdm4LfGM6+7E0QY/UynNEEJF/HcdQN3ruMpzCg0UWV1N5KpQSLXaabve/quT6lVgkNJ&#10;imQSSblAgdtTfu7PN9en/Oe8AeqG9w2Yg1tN9FgIcgsgbP7m7GZyZ2FcwUdIFA5KqSXKLN4K25Zr&#10;p/KYtde1WqfN6bv1ybHOLSa5jfau9kN+ZiWFGHgh1sUmxvQkQFgApEj+TwhdvwjJEPF+7eSs+y5H&#10;r62TiKcq42pcSr/Wvm44hipILnWEJWH3c5rIrX/gbsTjPKd+2wKN3AYtpmoeIAPXRiNjRGVtesig&#10;Xa9Aad1AQyAd//0SqBACDF0KLCvpFyIFMYNPPkneZbNyBKzD+ZDMdEhNtUYV6skUVoIDCqgo/nGV&#10;hkYl0l+Ted2WTmEBeN4nl4jCS5jvEfMYtonS94RIZz6C2QAAIABJREFU0ci1Y1jHMfep1utMMKmO&#10;Zh40QQ+S+21F5svSZYggXVeBYLQWybQlsWmfQGOiJlMVNab5PJcL/2LJVtBmU6makRw1WtpT3TFi&#10;JGRS7GgzLUijGUWkau4qaIsQrStGUOKUTI0px+hy33KQKJyQzrkKukrwwTAMTNcr0vXL3pYPIX72&#10;dR4orbFzDljInGzz7IDEWTYohel6ZjclbW4IvL88cZfdXZxzyaeOlJj9Yj3qcCRoYfKB70aP6jQX&#10;65BO4XSPvc6YTnP1Fpng+OoTnq5nfjid+dR0fCaa4Gfuh44PwfLCdwzacJHApAJPMtFdZ76jTjzQ&#10;8egndAdRJf/Rc96z76zmUwxKCWEcOXWJpzJqg46gvKU3Gu3BO43tUtLEgCUKfGaFB7Fc7wbGV7+D&#10;Q/xruHEiHGB8utLPGq87HucDB3lEyx0XMVzGmRf3L7h8eEIZjbVzZV5o3Y28d4Rwux+3+9Ae2GrB&#10;WLlmu/7qIdmnwCUtKrtGCSG4jO017vIJ0/3f5Xr8Bc7hwx+9h784xiORgJdvt5btGwYdCH/lf/or&#10;X3z/f/ylP/ru8oFhGIh2ZrIW5wOH4bSg3LAQJrZmx5Vma6MpazfT1gzQahXK/0V93nUdXddV7dkw&#10;DPXvRW0OcLlcUkYBtYSGV+b/cvrvDyjTpeii3I7q5+YC9xwYDx0vlOaVF4YZHrEoH+i8YuwDQ9/R&#10;SyIcNd2BCx6nUnDC2AniLQcvPJA0fudgefIj3k90cscUU45OFcH7xNMW8uaDkkywmaPqVNrYQ4wr&#10;7c+NRqk51W61kl+rldmbBY2WqB2/Gw6eVpg3WijJ4G512ipAa09rkudUaO57U3ZObnvXVDNDI0yB&#10;td9Ve/qnWcfStmtzXdy5dxW+pc37PnbbA0r9bgOsaj1b4Ff+bm4BQZ0XMSafhuZ3m85JAHQDPGAB&#10;DXV89k6v5R4ZiMY8zkplGoGQzP2xBd5FgLfPWrRMm01572S+nQst0K2aGrIvsfe45qBQ2lnnYhn3&#10;vfnV7D8r7eLOvVcURk1/xWym3XuOOu7NfEkHFKqbXYQl6juvpSiCLwBKKWIB6Zv5UrXaz907Xxvb&#10;e++s4aodLUC26YBCIrvqW70IYGMMU3PI287pYr7aPbCoJbLfz3MKTsrjZa1NqQYzGK/PUHpOqbrq&#10;6hg/U67zxHA8EARszopjTMoXbZ1j6HuudiYET58PLJOdk7lVC7NEBoFeG1RUdCIoZYgqmVx7pfGX&#10;M8ZaXimTKJ4iXHG8cRN3uksEvf2B63gG53h9PGIJXILnEcfp7sDl/ZlOG14cTszzFa9TZOhpSHlI&#10;Q/bj9i7lQiVGlI9Y7wgolM7WphghekqGol6lQ0AcDgRSZqB6ePNJg3a9XhnHkeiGGpxR5Kwvh+xm&#10;ju3J8Pb7dj5ssyRsrQqriGTWe1/RiJb3rbKnfHcYngi84PHDB97E93/yRz/6C//pq+/+a2cPEA1J&#10;7/rtLN8MsIXIb/7G3/mn+8PwPfuYIlK01gRruTudagdprcGlxVlOSSJSaSdawQSsBmRbtoCuADOX&#10;N6fWBKW1rsSPJVrUuUVr1GdzZxE00zTV04BSijAMeSPyiZ1dC0YMSnpQHjc5gnh6BZ0HpyOv+xN3&#10;ITKNM0/OIl2PjyFpfLSmV8LsZ0Y787I/JEJcHXFGE5QiWKFziXvnA5ZIxAskY1I2fUGiXxC1Cj03&#10;eqGz8D7UTWq7KJ5bJO3fyt+fEyjtYtkuwt3x2wrbrMWIm+CAXYDV1B/bdm+By3O/f65sQBqb7lgJ&#10;qs3mXgBUEayrCMsQqqlwpUXYHEiKSWcl+Nvi/SqXJ5vn3PNHa1Ns7W2C0kRuhegWsNX2SblXU31o&#10;wAIhgjRRhs16rIEQG3Aqnama9vwj4Pk8sNv9oDxbBW7Pgalt2cyd1TO2/bfTV5HNfbaAcNv/N4C+&#10;WW9tX5X+WmWKWPdlbA8DTZtKfSsNczO/atvV+jBAMxf32reaf2WcZH+PaNugZScnbK5P5+hzyPu+&#10;LGYxl8mL9w4b2/1k1f78fXX7KCB0k2w8ySFfe3a1b2Rw4jdyByWk5CCLv+U4z3hc1er6EPAxaXnb&#10;wDUtghKVsmM4yziOvL5/kXyUDz0fbAI7x0OPzI5P9IDvIUwzKga06YlROEtgipEPzjNNI3f9C6b5&#10;gu0Eg0lUM4Pmt6YP9HcHpvlCMIpZIrO1vFZD9lHM2VeIySITk2VGRVCiUV06ABiX9nI7Ttn1I2DM&#10;wDB0HKNDHwbcwz0ezfUypkO4Vjjv6bqecRwZxxHNHbrrcCEF9HXG4OZpd2/bjnEZt/bz15VWWdO6&#10;mbT1bblVt9ccD5E3l46jeuSx73/hr//qL/0+j/oV0wW8DezsyN+a8o0AmxHNOI6/2wbPdZrolUYj&#10;nA4p+eyxP1a/sdJRrRliT7tzow3KZe/7dpBNo00oKYpagVsXll6SoHddtxrAaZrWqP3wQNQGkYhR&#10;glEaK4JCE1TkqgLHrudeaS4y8tZd+WSEl9LzQw2nkGDWY7Sco+VAkhHKR+71wHWaCUrwWnAhmXuw&#10;nl5pDrrjJ35E54AEHdOpxufkxF6R/IHybiRl4ywbfVRVID27KISbjbYFLe2i2JZWCMXNxrsF4Pmm&#10;t8JvD4Dk8dgCOVg0OjHmtCFFWxHX2tdS/7bde+2qJ722TbLu16qBawUk6e+xrWM7N1tB3fy+bGJG&#10;rTUXpd0V8G580lb9tH6w1fvyKbZ93dTRAsZtqc8K0Jml/hZ8rjtwJVRX/ZQJTUupAC+EBPqGfi2U&#10;V9XmE3QIlWtvBWA2YHGvFFBTTXit/9LO7+L2GXdAU6l3BQBvKwKRqnGIcQ2S9sZ3ux5uqhRWfV/b&#10;qVTNNFJKNf22XIbtbyD1/2Z8m8akr4vvXvPM7Xi3UXfEuJpv2/XgYwo+KSZT7/0SoZmv3YsE3e/e&#10;uIA+Sdq7sv+vqSPSOpblkZr+lJX/ZY0wboW60SmiWGSJULYeFwOD6TBGMU3J56kfDhijCTYpDk7D&#10;AW8D3fHI2/ma/ESVYrSOl8MRGR0ve8WoNSMkwBV8AvFOcQyGz49HjkFzDY7JOl6ZAz2Kt+PMq/tX&#10;HJyjt5GxG3gjM1d75UH67O8ceOXTIQnJ/rgBxAWk0/TKMHqLAEaViEyPBCHGFGxxlIjqO3jxgDc9&#10;l8uItxZtDji/+Kil+b2MdQgBMwwoZ3fX93NKmu37rdza/q5dX7A2j1alSzNHC9AvdU0X8KIYOmEK&#10;L9T7vz/9Ipx+JYYrnfbM/6gR56rguZ7Pv3e2luPDHTIllau1DtHL5tiG51YNmFD9SraCbm9At38H&#10;UDnXn2qEe8k3WiJDCyPzNE1YO9UUVW/evOHVq0/qaaw4q8KyEcn9PdL3aAUmJ453MTB7TwiWeH/C&#10;zhOME6KhG3pCUDzamTf+yne6U2ozICYDxZIP9XTkq8eRXhsG0UTnMT4StCYYxVO0kIMBsktv8rWK&#10;64UBrDbQOjYq5ct7TmO2+10BVc9dn/9ehUAz+duxaRfNShsmi2ktZIEnqjHhFmEvC5fbTSRRu4h3&#10;hPZqzuwAzc3DLxt0Mcm2Qqk8awVwm/rKc7NoVW4AWFuKAMxtDxvuwNL+srEEtUk91d43RnQOOin3&#10;Xd073kbyVY65fI2YnWXfPEybO7JmBGhBbRG6NOPRtncPnGcAhqQTSIhNcEm7D4ikexZzWyPcV9ql&#10;tuwIhjKGrSCuc6rRIN2AtW19m7Wxd7+vLVvh9TUAJeZMJCtT6PYAEHYyChQQVIKCWtCV/VvJfNlb&#10;sL87frDqw1qcJ+rSpvxbldeKyuz5Wi3rJ4OW3XuV77bP2HDh1f0oJBofnKuBH8WfsWpdsn/Z8ijr&#10;Z1ndtunf8hklRJ/8maOK1Zfy0HXoGHCz5XA6Vf8on3MQJ59JodOGH9orQ4yYCK9jouB4h+VdnHHM&#10;fGGBvgc0WJt8lfO8fyEHnJt4InLRkblTHLTCWXgcZ/wU+OQqfPflJ3w5n6EbUL0QLxOm76pvroTM&#10;LRezO1KM6JgAtBZFp2Ky3kSSSVRSPtYYAocoxK5DXr4k9j3X65XoPd3B4GzSah2PxxTIR5bFnaky&#10;v00NuXWDKtax7XiU8fsYaN+1RjR17323BWsADoOYC0TDGDzj0/0fGnhi2hIEfgvL7VH7ZyiTjcP1&#10;ev3nn6YrAXDBc39/z/39/cphUDcnvZZMr91EW6DWaoKeQ+gldDuElJ3AOVcXDlA1eUVd2vqqzfPM&#10;9XqtoKDcq2Q5qEKwOyahSUSiJzqPdTnXXHB8uJ75ajpzxvFSD3wSe74KI//AWO7v7xkl5OwGkSOa&#10;gxfERyyBc3S8OJzotcFJZMQzq4juu+Tz4AIEksnUZUqSDG7rphyWl0RS0nDnqmYjwM0rNq/tOOQP&#10;Hz3tt9qUdlG20VfP/mYzpqo5obXgq86H/BwfnRONUC5zYztXaOt/psTm3rvP0fbLtn+aTai26TlA&#10;0bQnNO0udRafrgBJWJXvmzbW7/ae6ZnnrRoqlSlDtIaoSGEs6VU+k9+v+jMLMXLQiNZ60Xy1z6ca&#10;rq4COGWJ0JbOIH2HOgy3/dlcvwJ7sJ4jTV9ugXw7L2JM0YUxJtLp8n957c2r0g5p+v5jGoK9VymF&#10;fqKNfq0Cq0l8/dzvt3Qbdfw3fYBzRGuJ8wzWVrBeDrIVsOWuaqkNPgbQ9tZ1mec1erbON1b1FA2V&#10;lNRSO/uLGI0YvQR2tByGqhn3ts6lgTUyGyC6dTJx0Rq9I18CKQK1/N9GoyYtX/sYORjJJ16xHJKV&#10;UvcBT5cLSilO/ZCDjpK/sfee8/mMaMPb85nYp5ydk7PQ97y7XBDT8Q7PVRIofNA9L3XHXX9g6Ayn&#10;Y8dnwz3H4YCK0AeBq8M6x6sXL3kZDO/E8pW7oozmlfR8Gjpeq4EH6XhBl5LEB1+f0/Tdar/udV6T&#10;EYK3K9OhUoqDSEqGfn8PwxE7Obx12X9YVcDmmwCedr49Jxu2sn4lc5v/W+1Yu97KXtKu3W29ZZ63&#10;z7MFbCNnDhrsrJjimVmd//D17V96iYCSl3ybyzfSsP3lP/fnf6eb7T+hlGK8Trw6HhkvV0YJ2Bwx&#10;t0W29RTE7WCV6+sp6RnTafmu5bEqQK0MZAkgKH4GxhisVTVooEX4pW1tQnggTVYlaKVqDrXyDFFr&#10;PuHAOUR8DFyjI2ISSAuB744Gq4XgA0FFUo7OiM51P13OfK6PPFnHiGMiECUSvOUOw8ELoQGdQRYn&#10;YCOCC4FOp1NNiBElKfWPC1LB3I04/xrQsu3n7aleRBaH5I0A2gMPH9OQFoGwErjNQowNJUTbhtXn&#10;DXCqbfrIvNlUsq4317lEh25OeluQVATmtn25n1YtboFIBR/7WobIotGIsPhaFe2ETrQr1aTWgte2&#10;qo2P1hYU+MBiyrgBAiy8eu0hqyo/Gm1XeZ5mrYeqlctOykotgRkiKYl34yqxPH4z17IGvXyOO8/4&#10;0VL6qzX9ln2lnPh3/CefO3i0dZRWPHvdtp2yaI1LwE25d9z+runPlaDb1HdzcGjum7Qqt8JwRZ3S&#10;BAGs5nadEh+hhsmAqaWsaccoSiLgLnW0EYLbeleHxZtbNPQh5bd5r2u1NmSrympvyb6kt56etxo3&#10;kZxloTlsGaVxo4Uu0XhopTAxRXkPpuNpHvEB+q7n0PdM0XGdp+TWguIQFWeleDNfOOWI4Mf5gtaa&#10;+6CJhyPTPDOI4ah6xuCIEtBG6CSlMHyaR+TQcwhp/pw7eD89cu+E4TTwE3tGDz0qCGIdzggWyxCF&#10;gUQAbLTGiKIzBh8Tt2QIEWtntDJobZIPXvKYzvJzZtA6pWU83UE/YC/JVOqb+aS15nw+83DSScGQ&#10;+27rV7Y9tNdxa/7/urKSzRsQV75rQWML2LYUXiKCHAKdPTAjiHf89Pr+t/1fv/orf1Ap+b5z3960&#10;VPANAdsPf+sHvyfGeLA+oe7Hx0eYHL7XKRXGQ7quXaDbhbIS+OUkmAehpI9qf7c9wRbfhQK2yvfW&#10;pgCI0+lE3yfnyJL1QEQYx/HG2b2tQymFP92hhyN9bxg6zRSEGCBkGoIXQfP58JK3euYf+CthHpmj&#10;Z0DzImrmTjEbx6Q8cwigIl3XcYiK63nk/TDhguNgDHd9V7MweA1yMByjYo4uhx7kTbjZZA+6Y44z&#10;s3cpia/R6AxS/c+wCG6u2AK2HSDdCqJyIssdeFN/ibprtVx188wRorU0/oUuawkxZu2XUKPR4ooX&#10;qoxfrbcKpDWP3G4ftO2P2fz8ka5rN4cqoLbPL8V83WgxGjBTfh/jjpNEfjZiTOaeTb+2h5/W5+85&#10;cLz6P2wcadVm2bfjKwlyljHU5RDlfNWuqEyn0PZN1VrHyDAMzL455AhLm1WKYmyBz0rwx4jZ0F5s&#10;n+vrSjn1V4D6db8rc6A5HG2FSyvQy/c3gHPVh0u/VCfo7TNs3+dXcaSvIKX8rgU8GVDX4Cm3BJIU&#10;Fw+AmmZtB+TtAeZWw9GC8TpOWcC3gTOl3vI03toFLGfzeRGeUankH7bpp/b/NstCbFxnioY3lAjR&#10;GFGZGWCeZ6K1BGPq4XgF2pp7fO08yn7OpktmTxXh2A+VNUApRd8ln7HL5cIYEsfm8XSiRzFGy4Rn&#10;QNGr5XA6ExgFvmPu+dH7H3MNCjHwNF+YAgxRIcERBo30Bnsd+bx7wcn0/HR+xxQdnx8eeECwx56f&#10;PL3nYDpedUdCsLxUPZ94wxs1pzUHeCI6BGbvIHhGO6NzIFDAEUMk4Kv2yohKkb4iSG+IBQw7f7Me&#10;L5fLauxWGtxn5tle/7drf6vo2SoI2nr2FAiV0mcDGtvfXq3lbnxAjoF51HB8qb76Df714A7fR1//&#10;4Uv+rqHEm1Tn6qgjIBwdnOfxtz/6GXedGBC86rBDosa8O95zOByqU2bXdWkx5cGw80zX6bx+1kKy&#10;DPiWh2VbqsqaZVNsN8fjcQACzs04N3M8HpmmiaenJ4o61zmXeHumCW9D4g9SCqU0+nCP1x1XFzjc&#10;C0MQJlF8OTrCEaI786K/Q4+B175DtOK1gthp3nvLd9QDP7EzRxSvzcAYLGdn6bTmO4c7vooeZwyx&#10;MxhSFoUnb4HAne5xbs59nk+Z3tPFPEkjKO0wknznXPB4ZxFtavRTm58yEcGu/d62Tv1bAb+l1RAR&#10;xKg0IaQID/ImuDa7pFGNK6fd5kaJnLFoRRtB4HP0mHQdOgtcX8w8mey4nR/leaqvxGrjSNx1whoo&#10;Se6P0HxXnrGw+9frt33AIgRKgIcAaFlY/n2oCaz3TAGl6LCY5OvpPnMSpv/V2k+wmKKy0BUxq01t&#10;4RnL4CAkc3w1kw1DanMR5C1g2xFeqgC4DDJCCRYo86TMAWL1VfIxBwoIyQSUyzZiOAaXtG8N6XIb&#10;VCJKMU9j1bwqnQ4rbR9Kdpovmt+lfpDCCef94suXwaI2JmmssxZ3pa1t95oQCc7WNhZuMl00f0qq&#10;pkxKfaWOwlGW2+9jrPM4de4SFFRLWWO5vgowN3OwtrHcL4SF2qJx/VhpsNUt0C0+bqtWSBO4VO5d&#10;NBbOrbTg3iR3EZWvr3sNAn7pFwCMSaArpwds21rnE+X/ZSB112H6rlpFyiHJOpsoJ8r68Z6p9EfW&#10;7HlV6pbqx1X2jcF0XNy8Sl3WFZa6GJN/pUoUIMpHBlF0SiM5a0Ag8oU+cJkmuocjcxTuY08XhQeE&#10;HuGRnk+PRy72yqOyHEXzyglx6LBq5t3F8dnhHhMF2xmQgWOIvDqcuF6uHLueziq644E3795xOR35&#10;zvGezyRynUauHs4+JZMPSvFDRgYEnOO3xKHmmNJIoTFRCHPARMELDMPAgQzqdQJjOkKXtfdy6FHv&#10;HvnHDobfePEFPHyB/fHfZpomvtMfmC8Tp3jmNznRf/UG/zs9dwfh8nTh5cuXyNDhzpdqFi2Hh+J2&#10;VHzM0/DvH0qXKbl/GH0u6KDIEm10nTPX65W+P+Azv2MI8DrccZEJEw3hbHj36ZUf+fs/FN9dlPyc&#10;hH/oAJsZBtw0VbCmReEkCSSFYJ37F+oJM6ZNwvmUWqnvlwiwFkSJpIhOExIM3FWN8zOYJZrrd4EG&#10;61Oiz2lGWr82oGY8mKYJF3xV44cQCMcBlOZONMYL773lEcGJ4g7NxUSu04Veafo+5a7z1uHGmWEY&#10;+LG7cO4ic3BcbSAqOEcP0WOVISrDyQoShKtKSeTvdeKzuYjn/6XuXXplWdr8rl/cMrNqXfZ+z3nf&#10;02032Jim7UaiASEjeQASAyTEZ2CM+AhIjBHfwEyYWLI8Z9RIPUBMTCMPkdzw0pZx39t9bnvvtaoq&#10;M+PyMIiIrMisrLXPMfT7NrFUqlV5iYyM6z+ey/9xxiwdPHdOxehntORyx5Anz8nPaGvIa3FY6Ev0&#10;pj633yuVQv5nVb8tBUvbHllaoq5krM3uerVbvz58t/1SvMMVt+kTlWSzBeSpXYy4HfTLc0vf3KZW&#10;ItAcvL1/7/jm+quUrQGxSbb7kBvpyyJdrsXYgIat9O+2TBvi1j3QVeoKyH1EKWJpy5T2230pbzNv&#10;Lu2vuKWM2EufGbs/KO3VRVu+2n/vtOO9SAM3eb2xIZQWTDZS4bpo382ngt12XDQSM601oWxm23KL&#10;NKYMP0BC/FZ6a3xUULx3Tm3fYyff9p7ij3mdhykbtzr0ah766jhSwemb5W9smGr9b6lMWnVqO7fl&#10;je7VBi2H0avF0Gs1+SZdpYh5jtKSwZ8Ef3VuS5EjjsPhgCiTQ1kByRqGoeMyXviWhPo4c1QaYxTB&#10;gUjEvib+2sMj39hADIGHfsBoDZcZAT66mW+48HyaUALvHh45vHuCJJxOJwAOh4FBg/cjVjSd6egk&#10;EOe8Pugux6EWhEu8bhS0LpLLYlfotMZ7T9919FpnomSluLyeOHYdJkmOVXU8kIDTeCHEGUhMwfNw&#10;6Hns3qMNhDHR90PW8MyNCYBcJef1067Be/3rrd81bdXse99tf9ja0o3aQ2/wMXB4PHP+8DO8tr9+&#10;+cN/+AWT+4b/v0U6mGJYXKJFhChVtAK/8z/+9lf/8//2j/+eMprD4cDrZSSlRNd1WTQ9ToSH3Pit&#10;U0AFTXC/Ibbiy63Ivp7bdoj2fO0UxpjFM7TSfWSPUb/yYAntDq7mdzigtPAg2VngHIVXEgmFTQrX&#10;9UzzTLKaiwaRQJCZ8+XMk5Yl3qELggSPcZYOxRQ83hoUOTDwOI54Av0w0CUIPtAPjhjDQvybgVvm&#10;joMMzExZoxNSpAcGkUCd5vfEwm0dbeuvtka9rgVUWzsS1e6Qr42zblO9HjRLm28HqtpRT0gJOdNI&#10;31YexZt2375bBhdFQrvpO60Up+1XyyK7LXOzKCDN9ZuUhU2lURRLXrK64JrSwjmwrY6mripQaMFc&#10;eYaI3F14WtUCLeho6+gOIFjGkp+W916VvL5nlZrutCcibI3mV+//GbC97Sc3Gzul1iTAO+D6HmBZ&#10;SVTfSMroLAVcri+f4gmphDW5bMmz/X95Xttv62Zpb5NT2/ymMD8eAN+t1yXLH5DnFljVfrddVMu5&#10;1W+18XJuAHirXr1b3vZ8e662vw/raxsgWPu3plC4LGPyCjjfEgpksK6QIIVImeJsJgtx7nzoEC3M&#10;80gq8Zf9ODIYh0RhKBRXT7bHh4mZHNLQKdC24xiEUTzfzidSSrzrer7QPfMccfaBPiass1jJodRC&#10;CPRHx6fpwic/onSHHQYOGEyUTIJ7OGJE8SqeLgqJRNQZVGutQSW0RPABbfNakpTQkSPBpQQq5XXa&#10;Ph7Q44QeOtLzFwSy2VOc/dJeh77n09dnnDEka5knv5giOK0XyejeWm6aDcy2D+zN7dv0OXzQHm+d&#10;Ieo9kRmjLhjzKxhzJqULH170V//77/0f/9nB+X90+auL1+7YsKXsphtDoOu6zCot2SPxz/7wj/+G&#10;j+GnNe4aFClcsTuo9mW22CG1YtHr77Xb+fb/z6UV2GgabzsQq1g2xriAt2EYGIZhAQK1TDG7Q2Qx&#10;/ONTBnydQhmLMh2OSMRlY8xxRhevoDmVBcpqusOAcTkEyKA7tHFICihlGHTPqAIRQQe4mMBI5CiG&#10;QQwvMuNT4CcycFIRiZEoUmz1rirArusgBiY/Y4zBR0GpWJwr/EoaVeu87cR7ZLXbHWqsoXHyRStD&#10;7TZ+6BYwL9drc/OMNlXVHaxVtUt+8wzOrQKXy3Zwb4B6e07p9YKwWiB2pAp7oK2cXP1cnrvXV9tj&#10;G6P/20tbELvOfwUC6rPaRa5V57XPaOqj9gFjTFZVVkcOVbxQPzfWGhu1LSzcSlm20u7tQn9Tt3fA&#10;2Kp+Gnu41TvW5+2B1Z1nbgHatq+073ADINrr7kik9sq2Ijyu77Dte/rqFbvUXwVy957xI9PdsnLn&#10;fTfn96RtN4D33u87wPimr9z7v1lkl7ioTR3HO/1i2XCGuMyB7bySyCz/e9KYNmXpdJ7rrMqCB5Qq&#10;qnnNq4qkmLU3zhh6le36uiAMJnuOps7waRoxAk+uwylNsPDNeOYhKA6uI+rIR39i1ppLEqZpYnh+&#10;RHWWT9PE/Hri+fiAQ+XwhZLH7ycSwedoBQdlCZLKJldxNsIjHUGRVc06l1sB+Mx4MOoAMTG4jjkm&#10;QvJZPStwPDwA0GuFOvao5/eEZDldzkgq/GrG4ZTwx99+Txgvhfx3xighab2Yj1QN17aN23HYft8D&#10;aj8UG+z1463HNMDRPJIukaC/xXZfMqbI/Pgdf/QXP/1PvX//j+DDD3reLyPtAzZ1FTt679GAsRZ8&#10;IMb4bz08P5lPnz5xuVxIkheGKrnq+34xIodrZVfX69VjdgbwW41TG3pNkrgWfVYAVsteQ1NVwPb+&#10;/Xuccytv0aRYQmpY50j2SAgzk/RM4pBkcAomgZfo6Qrj9RQ82hocBp0Sx+7IYDr+xLwS40ynLcnl&#10;MFIaSJ3hNI+80z3jeKYbeh5sn0N8kDgOB5IPpGJPobgCmkzXIWgEW6ooikIa1nSFRnO7g90OjjqI&#10;pF1QGulANfoFrlQTXIFWK5IuGV/nZrUjNWMX3e4OAAAgAElEQVR7uVoBya10VLS+2mNJdlho+8XW&#10;sHUrZd0e/8GbgTd23e1CurGcalSIqhbw7ccsgczlZlEXyUbny8Lf9O1aNzXc26qdt5sfXUPDNQvc&#10;ohJ6Gxis7ONErkbve/Vye3A1rleAOB+8D9r28rsHkDdlWOUjV6P4Vb5tXm8s2tVesAUL2/nmXjmW&#10;57TvtFk0Yg3N1NzT2srdAzw/FMx9bvzdbLQ2128X2BWALn1r4Vcr5VJNeaWRIrbl3ivVvX613Yhv&#10;y3Pvvbb5LEmrsmHZD8u3wqdJqMQ3LfCrAeLjHLBGM9gOCRGH4fnpgU4ysPru/ALR4pVgrSNGIYwX&#10;tNMcesefc+ExJd65A7qDSWIOL2izcEMnzaAtyiRMFGTy6AAdGqXBu8y1qcSixWBFEGMIShAlPHQD&#10;U/JI9IQkKEkYBKMM2mjOUfI+vNDcaBRKaZRKJJ01QZ1S6GNPfHoG5RjnDMiU0tmEkkTSjvH1I937&#10;nzIMR0LwmMMAcS0t21I01XCSbd22bbGlANu26ecwwr3r63z08WXk/aNHVGC+dOhu5uPHL/io5DdP&#10;8l/oXv39tyfwX2K6I2EDawxoRSzi5xgCVhtSSn8rpUzf4WNAFwNoLSx0Gks2xRahHrf2ltBwu9ju&#10;Nca2EbbStZpfBWuVQLc9773nm2++yWWZM9ACGMexAM98bZAEXQ8SQAV8FGLKnRkSk0S+6B9yZx8T&#10;HQ6VMkHv5BS62DWkEIhWCFozxxmnLCpoxuBxnePBdnTaMVkYjfAgDovhRc/opDBdNqz13hMloYxG&#10;l98Yiyrx5rJdhsLPYTHoVBsw1NbbjVRzC7A20olWQiJSwn3EeLPwtZK7xUtyOxk3bb4M5mqAqhp1&#10;+M5162zeYJtv3mM76ddF53PgY28R29blcl3zXi3IpX72Ul3whGVyq2VGKF4/a0nSHjBbPbNpr5Qi&#10;FDLmBWyqVhX6RtmAFBsbxZR5/Vb10QDJvXH45sK57VvN8Zt0Zy5Y9enriZ3b1Q3gWKRgb6UGFKzA&#10;cgEie/1nNbZqnTfXrWx3aj+EdVl+ICD7V0n31E87F+bj1e6sLWMdm0otexMl164MWSIrupzfVrMi&#10;222mt99TSr8DFns+Ebmqwu8B+/JtSiQbkeL8JLJoBuqmcC8tEjofcNosjkhOZbvFGCJWax5M3vBr&#10;9GKH6kV4GS8c+o7UW2yE96pjmj2vTiNPjjTOPHjNX+seOGJQQRjRhN6QAJMSNmVAYx4PiLK8Bo8m&#10;MqO4WOHDfGG45ED3SWlm7/Ek+t7RK0VII5MKJCTTetR2KSp+JZAka5Yu40zvOrSCi58z2Hx95SdW&#10;0bmO1Hfw+Azdkcl7JAa0HrLtlzMY26MVuG7gcpoxkrDKoNSVFw9uedGWNoabuWOvfe6Btu1n24dW&#10;Got2fjx2XPyBwPegPqHGB+RB0HH+d/70d3/tN4Cf73aQvwLpLq2HEZiLztpog2gIIfLx/Pobn15f&#10;VrE5gUXKNo7jwn9WgVNVTTrn0GIWL0h4e4K/qzK5M2m2jVelbS39xzfffMPxeMwdKOb8QwiZuy2E&#10;q3ffu3fovucnrqcTx6yFSQeMypQbFZR22qCToIxCOctFJYKODNriTJ64otGYoaMr5LlP9kAUoe8d&#10;Y/BczlldKzEHHVZOY122WxCVVaAhweSzp61zLrNTK7UQI6ocv2aphy0IboHPFsTcnOfOhK7UlTBz&#10;xwbq5toG6C3HyrdIWlTQtdw5nl353Ug0Fpb+Rs1UvUjbRbIFY5Jf4moDdlvYdVm36XMqzSRXzrZa&#10;7FqOek+7s9s8cyXdzKKJnK/AKmxYA5S39bvdOdbvBaClTYD19tr0GTcoW70r19ItRe43qZGW7wLZ&#10;mwrbTLhNPdQ8VvffaZ+bMb8Bgu2ivadi2d2w7KUClqX0P2k3CA0YW9V3k9ciLWuoMRYgtB0/nwFp&#10;n5sLf0j6rIR5u+HY9P8V55rWb26WElxVvvfSpr62GoDFqUNdJTCxqvUlR/rYe6+bcbB6xbWtW3v9&#10;NqmUg70bAVWiHvgYkBgx2i0e3ZOfGYaeIImP45nz5cKkhCEkHocjnXO8+omXeUIGR9KJiwo8nEfm&#10;x0deZeaDzJhoePKKn6iO5+7Iix159TNzCrzrj/zk0DOfLvRa4TrNSQJT8IxGYXsHGrwkOq04dge+&#10;Pp3obA5zaHV2SiPm0IaiwUlxsCvOf55ix1Y4QUXAUrxtj0+o4RHvv8bPI/pwBG3ptCaIYR5fedCW&#10;lEacznO2VVfhSV0rW8DmisnFHljba5ftetTmtUfcLnpj97y5N6mZGDXOfck8v9AfJs7zM5epe/yz&#10;3//uP+evMGDblS0brtQLWhW1VCZq1XPwf1tEmOd5IaldJEHFfq1GHmgND3eN15v0OanH9vhbotGa&#10;V3V4qNeFEBiGYTHgV0rRdd3SgVCFwdkqJCa6kMXRL9PEd/7CFDzWJ75JI68mweCYYnZXH7oeDYTZ&#10;QxKs1sQgTDEgJqsRwxyxKA7G8SlMfJgv2JCwIfGaPCcJ6JCD0dcJsqp0a+f0JQivj2GRIqaUrh6i&#10;W4eCnc6eakSEjTeWxAiFFqBVL1ebxMoC3zJZl0xzniGQKofenY9qvvcmVQBdQP6Sj27Y2xup0101&#10;VF0Y70kSWunHnc3CVkLSnhMRVJL1c1pQtbf7q59anjv9feEza1O7+G/y30u26zKXncmM81UVurRX&#10;VY1uP7WMFexuyvmmOuIHAIrPjdsfnIotpSr9YfnUd2XdN37086qapgLfph626rh7i8JSHzpHl9DW&#10;op1Ddx2mts0esPl/WzebtK2Htv63G9xFArIDbNtx27zwlYC5/K5grM2z3aytfjd5twtv9easZhHL&#10;XFPujTEQU8yURk0UixrJIBUHN6WyeYe2NgNwkVtzjp3k0AzWZY5LwGqdKUtSJkD/ej4xOsWZyEje&#10;vBlrOR5zSEJnDK868ofjR8ZO8TQcOQZD7zomC/3hgTFEpjnwmBxfnjU/GQ0HOv7i5RNO6UUdO80z&#10;Y/Cc/MRJRV5UwFuFHAZCZ/iUZr73F04ETsnz4fzKSUXORC4pMAePL1I4jEb1jkM/4IzlsdhqR0k5&#10;tJR1PL1/l+tNcnwc3fVY1+MLLUtuBoUmoV3HN3/xNa/n8xLlqHKo1vl6265tBITcZdaMDtWufA+M&#10;bUHdlgmiCl/2tDL1HgA7RY4qoeUjlp5x1sThE6+c+bO/CP/BZzvILzHtS9iszmJhNLNRxCBgNL//&#10;O797CD79mkSw2tHZHiGrFZVSDK5j9DN9f0BEsLYDJqy1C/AYjgfOry+ECgxUoRmQYkdQjfhZ29JU&#10;u6sr8BOMUWjtlgaKDdgQkUXCFmNkHEdCcaJQMhGcw5oOJxZ/imA9NsAnd0D7RxKKJ6NIKfDucMiU&#10;JhEgcek0U5x4MoYvTJYkfgwzT/0Bc46EQ6a/EH+C1wn7cIDOMWuP6IibEwc0D4dHAObgMxeOdXhJ&#10;HMzAaR6JRqGqvZ1Apwy9JM6Fz6iGnUIiPoG2OvMUJVns9GrEhypq1tZSvf0EkCpFUTqHlFGqxHms&#10;8i7J1PiUAVPVrs0gEsgu4HXBaviWKgnowrUVI1qbHPYFUKYGos5l0sYS5wk9DCilscouoX6UMUhc&#10;kzNuVYWSUlkIdXYQKccWSVPlG2qlCSJLIO0b1aNcJY8oBaax56kCwsrhplTxILxKmRYQ2kw+ErLX&#10;dcoiq2wDJ9leLEcIaEBjfW47cbkM1IMUT+BS9xIjKXiSGLKjSqlYZcj0O4JSBvGhoXa4qp5UkSoR&#10;QKm62DZepqUcuuEnW96p8I+t1FYt+GveIU3zWq26sUWlbYcdkJpi7pe7QEzI/GfNwhzLLr81FVik&#10;OS3obsDEEk1C62v5K5hebAFLO1e1XflfyvhpnQ+kNb5ujt+WXxaeNaX1Io1U1CHSSOza+m3qfMtn&#10;tU1p08frGF76ddkI1vpq669kcC1U/dZ5DlFlDKRqOqE1xrlsJhEjojStqjSPlev4ac5kQUDw13Bb&#10;pd9rCj1E+cvO8mmZ89XQQ0qEFDNvJQotV1vM1BnCOELZGIZpAqXohyHPkb3lNUWUBKZ5Apn56vjE&#10;T/oD5/lMOhzo50TX9SRJuKQYSXgtvJ81E4HH7okQBZNg0I4ZT0gJHwLfHRzPEb4YHpjSTBCPHhyj&#10;nkgOLnFini78tH/gHAJJAsFpHl2PGhMf5wtdcoDi2D+gTmcGd+Tj6ZVuOCL+QqddDp0VIp0xXKYJ&#10;pRMqwtmfsJ1DW8fFR+YUcMag5kAKESM9X7oTByyXd1/BwzPz956X6cLPlMXFmWA60pDXqadjRxpP&#10;xAQH3eOc5XK5YK3lw4cPi1TNe78ixV825bVdGm/29rMF9bWd6/nqWAjc0IrlvW7OtwqRjIq8Kkiq&#10;w3Qao4AXz/gw8218/+/L+b906v3/4DMJpcaKISiPpkPrmfBL5GnbBWwxhGKCkCCCNo6UIufx8muj&#10;n3+2TNKsK7dFyC2x7RYld1238hyl5FONDUOKS8NsxeXbHXr7/xbNt+dCs+sCUDHnH1JCWqY8azC9&#10;Q8pgzmE3NJBVAUbB8ywYZRlE0zuNl4RSmawvpoiac7D4h37g6eGROXimKdAphdU2h7MSQdf3VCxS&#10;Ap1glhx2SonKKtcyP8YysVX2eV0m9Sj5mC6TuNLXuqoS0rpYLAtZnew3i56I3JieZLXrXk+5toG0&#10;eTUL354aK91MzqunLaGLlgHcepJqvSwYK4nXpgz31Grb/iTN9SKyNpjeyWMBqPVYWl+TbXRSfZN1&#10;4PUKWpJkOx9p+m/7XcDrqo5KHhmwxMUAGkqb1kV7L7B7W7uNBOQGnG6ede+YFKDYklxXCd7S17bv&#10;1SRV7UtLnisnhxhzrMlNe95IU9VGFbtqK5Z73tpprwulFpC0Ap2feZe7aadO75XnJjXSrr0+vmxY&#10;7rz/j7WY/qHq1htV487/ef5oJMp1/ueqkgRZQP8i9Sr1XAmypdrQbeb7+ox76nRY29NW8xFdpGVw&#10;VdtmSRFEvfZYnyQyx8iTsfx0eCSQJTinFAjG0M+J3jm+iyMxCe+7Rx6j8I0/cxk0Nlk+jWcwitkH&#10;xvGEMYbRe8I88ohjMA4twuRniAF0z1Fl0PTUDzwdXPYsTYKyhjHOTPOZswr86vEZjOZ1vHCWQOwN&#10;lzjxeDiCCLPO6syJmGOFSmJOAW0M1mm+UEfm4JHTzCHBQXdYZdBG6KxDhbwWH5xl6jt0PwDgfURK&#10;VAQhYZXm0+uJMM+IXCVjl8sFYwyvr68LSb33nr7vF0nYXt/bW+v32rkdFz9Eat9qLnKbZ2ls7o5F&#10;yJAUIYEP6W/+i9/9tV9FzB8Rn8gGxd+iLaQwsxek5heZ7s7uzjpiYSxPMTfS//0Hf/B3u6F/4DSt&#10;Bmj9JHXd6ezxsNTrqsdmq5Jrz7ep/b31LGzz3Wu0Nr/aSbL6s5HcLQbyOi+U3UBwehGvB4RZIkES&#10;phCW2gTGKC4xIhbOyTNpTUgzRmdm877vMZ0lkO0LUpH2hBQLsWMipZglcQV8QQ6jIyXumxWwhWQ+&#10;IkQlBHI59uqkpsoErQqIq+9eF9nKBr8sSNcKy+2t7ujK76Sbem8mzBvgVJ+5AxaXy2oswo0a8Pqu&#10;t89/qw+1ZcwSxGYjUEFGff+UroBi86AbqSIUK+tNPWx2jst7lHJJjnOWQUetl+ZbXbO8aZ9azq2q&#10;e7l/C8Y+Uxc38HxnDLV55N/pynHV3LcswHugtwF82pYdcZJFOlOBaJYw3vI0tb9bL+a2Dq5t/xkA&#10;sgdI27pr3+3HgLQl/9tDqz762ftz+doN5qq9mw3Rqvz1+wcCsHvPrvncBbvNhnA5Xu8VQYqkTZpy&#10;1s2W1noJc5ZW4yJ/x5TWtC0FoC59WqTkmyVzSxB3Vd5dqxzppTxTNeWsYb40rOKP6rIJlJgWL1D6&#10;7IA2uANTmvk0nuhdh4qZp/QYFV9qx4uOfBrPOKUzwIoJmT1Je1KhF+qN5egcR7HM2paIKBFUordu&#10;CbllO8dgFB+mCxhNj0ZZg0Hx4HpUEjrt6LXDp2xeE/yM64esVekdKQSe7YHoA/N8QWLi4fEJ02tS&#10;isznkZNxzCnkeKJdnmt9iEQJhASPxqFMz3NveD044sMjglqiF4nKkYoOhwMfvz5D8IhoEprgJ46P&#10;B1JK9H2PUjl8Vw0fZsvcvvSlJi2CILkV1LT9rwKwPa7R7f9tGy8SWEmI0tfoOFLW+iRMPj3/4R+c&#10;f0vF+EfCJ5S2RCH7IGKADvjlxRvdD02lDXPwHFzHxc8YazEh8OH08m/briO9loW96I8jeeKtMSgr&#10;WW0FZXAFC1lVahcp3B5AqxKiNq0W3EYltgf49iaa6krcdV1eKwWEiI8+qwgSJBQcBqTLxIsikndb&#10;kkPvJFE4MljT1vAaPBeduMwTbhgyEOgU4jXKWc7ztOwsOmuu7sxlF5+DbF9VAiJZjI8ujhooKqtN&#10;LksiScKotdvzdue+kn40Vam1XhmMQzPRbup6CQC+LDK1jWHx9qIBL+0OSBrg1CwAy0C9aZ39tl4B&#10;uxYAqfV1K3Al3PVCW+XLdUCvyrWZKO7t5FcSoFov919o/f92sb0DDu+BalVUjzVmoy72W9UOscZa&#10;vbl/byHfe67egEnZXPuZXeaKmPjOc7cL+r3ytGnp43rdH1bgopR3F1xvnrGc2wLSJR+5uYc777NT&#10;2NV9VQ35WfjX9FFpy9Pmu7Ht2aqOUvxXFAP8CKDXLpQLkCqmAVu7NinzXE2uSFqqt7ntusxIEGM2&#10;p9jpr+1csnj9NnXQ8k4u60NqpMLlO4day2pVASQJRmkweQwbpTmK4nsRvM5B28cUmI3CpcQQIAyW&#10;PjkOtiOpmU/zBQMM1nGKHqsNTw9HPpxeUFpz7Ad0SAza8qCEb/pADJ4+GY5Dpgb5NJ558RA1RJtN&#10;cZ51h3Md/jTRW0OHYZxmpmPEz3MGe+OEpJGI8M14IimNNXndcE6B0ZxUxCePpEgikbRBjAYtxJRN&#10;lUgpR+yxlmNKCIoHo6GzxMdndGFCMEXwoBGenx74l3NAxRncI8TMxjBNV4eD1mmkmka1drrt/Lpd&#10;y+5tyraUYffSyllmZwOiSFT1kVKKmGAMwnlU/16fHn/bmxNRZpRoXHcgeovw8uYz/7LTvko0E60w&#10;+hmrc8X3wGm8/PrHy+uudAxyBVbpThvZoOVGyw3YYYwnNpQGV7VI3F39tui7PvOqvVCL/Vo1im8b&#10;aJqmzMLsHJU4K6XEHOcs5oV8/HCE3tEbi0YRNCAq894YjU0QRBaD1BQFh+FJLJJKoOOhI8VEmDyd&#10;1hyMI4SESHaXniQsdk61y6kypynJE5IzOkc0aKIOyGYC2/7ensvgd01PoLaddrtoSVuqdRmhADW5&#10;3tt+rxbULXAqIE8ptaay2EmLZEGpFYnmMmnfAzf5x5tCEVUW4ladt5oY3pg06u89WgBBrqtCkZy2&#10;i28tG4p1fNV881oCt40kIE0eNw/eHG/KuzdJ3Rzf2RytJBybPOt5XVTxbTkWifpnbKhisXFsQyQt&#10;47rYXr6dQdxV2S51sVTfWvJ6fZ0dj7Ra99v3bs9/ZoFY0j3v5Pq8em4LCmu6w0PVlrW9a1fa+la6&#10;9x61PPpO+RTl3BvPySjo6sRS56Ja7rIhr4C9xvSs4EtaR4y98UOpkwa03ozXajLR9sMyz2kUEkuc&#10;WFUoLtQ1L6vh2A98H16xB0uYMi+mO3T4y8zB9tjJM7nEyZ95STODtjxFzauf+NhF3iswJKICoxWp&#10;hqZRgrWag87mNVqyXXLSMBVbU0nCYAwJRacMisyj6CUSSVxUxBY6p946uodMmC7OoIJH9w5zyVEH&#10;nMuS7F5bDFl6qKzKdmoux572MaATaAy9duggJOOJ0XFMKceNfXwmiWaeZzprOCNoyR6yU9BM5490&#10;X7wDpbFcx/Lz8zMfPnxYadruzUdbSdmqSzVr3fb/XSCmrmZR7fULHiH3T0FQRFAaUYZI5lp9PfN3&#10;j7zyCeicYp40IUyIXLA20Wh0f+Hp7syqq+ttiihnOV2iuszTr6KvC1akMXyulWTNCpy1noZ70qCa&#10;WnK9rYfIKv8mv9ab0Tm3eDO2kRZqB6iAzVqLqMwbR8odVqTsuATU4QBWYxKomG3RFvVNsSe74LOa&#10;UxsCBmsHLAaTIKSwGDc65zDOMvmZOUWSVlz8TAo5P10kaBqFUQqrNZ3NkRKqV5QocqgUrYqdmsao&#10;HNC4lqd+53zWKtJFDKzWxpptWsBR/nE9VtI9CcVyXvalmtR8bxZ8df0obj9VKtv0gxuJ3Rup1lel&#10;PamfpKod4Ob6dhNQJtM6wW8/6a3nK6Da57WfaqRenDBaz8bVonTv/TZ1WCUT2lpUkZpWw3DT8A/+&#10;0Pqqz2/roW3/Bew3feNmcm02CStJ997zN7vqpax8Zte8zW/bb5vfQrZVWig5yveWhPnN/Ldl/xES&#10;qLvX3lmU6rnbbHa0BsWbW6phf/1UGpx2fO19lsfttOMWLG37cjm2jKu98tX5R9VNdbNgp8Rc5uLq&#10;kBRCwM+ZtkhvNt3GmGXMaGOWmM/bzWL7TsYorM1xPLNjGigl+duQbX/LtU4btIAp0QREhNEJ2mnS&#10;OPPcH3jqD4RpzuugFaJRnMi0Vo+mQxlNcpk0/mAcwzCgfObrfLYONQV0jEQ/k4Ln/aR4Z3p6Y7ND&#10;lAjH4cBXj+/4yh7pvHBUFifqGm3IKGYD6thjfKJzjjEFJi2cJXA6vWBjpLvMiFb4FHmZLnwaz3yc&#10;L5yTz16jEgszgaB8xCXF0XQ8dgMHZVGTJ6TAHBIDAr2F53cobZnGqwdoDkFlCGheP3yHtR3GdhyP&#10;x4V54YsvvlgEJ1rrxQHuXsiq2t/3pMf1/71jW4zQ4oi2nyxepVK0fTFAiqhiFhXE4AN40t/75z//&#10;77+UBH5SoANCxLhE/CWCNXgDsKXg80BBISHwT377d5zu3M8u88SiNtmkKkFpQVn7XQ0Oqyp0W8H1&#10;2haItWkPvG2B3D1AEosdXt/3+ZgoRCJBAiBFRaqhiOdtAh1r8OFM42CUwggEXbiCCr2G1hpiwms4&#10;m5QNSbUCa5hT5NVPTBKZVOJVPKS0uIs7Y7BkzyqdwIiCEFFJiGSVbFB512uU5qCvQHUP0FawXAFy&#10;K0nac2nfm6zltmlvFvC3dkKrwbhdSPckQtvPZjCvFv579nGbsqrNc8sN+dtoMJqkKAqcXNepAsY2&#10;7z0gVfJdgNe2/IVOQ28+S/98q6z3pGmbBfNe/dfvz4G1XZDd/H4LbN0D6EuZPgd0quewZM/YBVCJ&#10;LB7IdUy3m7cbAFzboNS3snbxAl6VaWdR2E1KraUye+X/IaCt9o8b4L4GTHdT2+f2Ptt3uvf7zmcP&#10;8OzNA3tgaLWRa7Qs+QBQHA62Tl/b1IKyWk/Vq//uBrCUIVH6Dtnmt35HyU5k9bo9ji5gAWlON97O&#10;ZcObQmTyc5ZKJUhGEZWQJo/VjoDipCMf/AVi4oDhPE98nyaSBucTafK4IDyieK86HpSm14rBGg59&#10;j5GEMXn9SX4mzp45eOYYmC8jOEMqZjehzNkxhEwl5CNeYC70FTFGBmfpjOWxP3C0js4LA4ZnN2RO&#10;0CCoKdAnxaPt6YYBtMqkuzEQUsz5KTDOESQQk2JAoXoLz88Y45jnmRiLl6fEPI12Pa8fP1AFOVar&#10;HLlHhG+++WZpixCu8bG3a8QWnK0oozZ9ZqsV2cMEW8C2Ryey9OGmLFFgDJEP33a/+if/7E9/U4sD&#10;HuuFJcLD8W6f/kWkfRs2pYkqdwYLoDS/+tVXPwV+res6fAiLGBnqIFqbL4tceVIg76LmecbNM0PX&#10;rwLAbgFc24B7ErmtMe52gG+RfL3WWrsAtraMWcIGINnLrnM4YzMxLhGDwSmLthYHPGthwBETpClw&#10;MBYXA3SWyQnP0YDSTNOMFaHresYQmWPgOAxMPmCUxppqaxTLzpg8IfuI2ERUgi/ODhaFVTrHlDN6&#10;5WnTSs/qBLS4Osu1c1fw1tZJvb/WR53QVyq+XDNXwtO9TtMu8PfyLte9xWW1d58UHjJVpKY1dNBb&#10;997rO8iawkO2Zf8BaW+xW/phya/NbXdygtV4USqDdrS6RhbYjIVy4dK3q61SBY0iVwqG9n1vFvO9&#10;V91e19SJLIeuoKG+79KPmrG7lbZskzYml72hy1AqbwyJEXWHGHWp58aL80fIvJoi3ZYd1vW4lLv9&#10;3lx/L1XpTb12acN622eY/qvkaVcSDks82D3pZJ2LP5e24387XlZ9ey+Dbf009whXE5fYmDfU+YWU&#10;veBTpf8pYHYxs4kxh6er+bW0MjTdV9aSFkTWVCqs5/haP12ZG5fNfRJEl0U7RlwCCcLjwwPfTmdG&#10;P3HoB9I44w4dTjs+DYpv/cz7KLzrD5CEMHsmnefYnzw+IeOUQah2fH/+iNWGzhqSEZJ4IHG0PVEJ&#10;k3guRpBB0wtcLiOPRwcihBgIMXB8GJj8hPSacRr54vGZ6XTm8Xhg0omYArNks5+qTTDOMnQ90XlM&#10;ynypvc7z6ND3Cwn5NI4ElfnmKqFupxW2c4ThiCoSskzonoUB1lpcfyDMI4hmni94p3h4yPFIz+fz&#10;UufDMDBN0zU6z7aPNe3YOhS04/TeBqKCMkq/S02s8haw1f8XZwWJxZEARLKTW4hCd1T6T34//R2F&#10;/GOrXvGAcRCDQjHujYZfWNoFbFYEEUWyggSAxD/9P//pbxnv359DNnCsIKvyfVmlmOeZvh9wzgB5&#10;F9F1XVEPZm4oPyeMCdjOMZ3m/LzSaYwxecIWSDFhSyXXqApXsWpW17Y0Ii3XWNd1DMPAy8vLsriN&#10;48i7d+8AmHSk93BQT3T+IRtkYoEReXrPYbSYn05E947jOXDWkY/MfJEEG/Pufg4zwWmOR01QE+lo&#10;MT5xjI6pFx6j4uAGzhI4EzFa6ATm6Yy2HcoHOqWJCGcVEKtBEk4U/WCwJjeOUwbvi1TSaJR2EMAq&#10;jS+0IMZZxtnj5zkTICqyKpvrIHDOLUZMPeMAACAASURBVN65ttogxUjwV1Uapa6NdWSbM1kmvHZy&#10;JMoijTBlACRfymLMrtqx3d1UY/mtN9gyeTubnS/ahVPrKxj5zIJ5E9pkCxBDuNqYNRP8AkbaMi2Z&#10;NJNLwxfUnl8mhHYhavKS1CylZSFUqlCBiCDketamu9Z5Jf2p5gWoHJhaKyS7ZSOSCn2bul3Id+pq&#10;tTjHuvnJ1AsqCVpLdprO6LNkUWSRShCTQ+lgdBNMvuE+u7OTzbmAlGDatMBZJP+2tjgBrT2E80Jf&#10;jpWwcvl8fk7bwqbrrhvGRqqcJQOyUEZUyV6d7NvIGrpIqGMqwLJKxiTHU7x5t50Ni1LFYahKfcr1&#10;q95Z7RV1Y5c7Nf2nfkRy9iLLPW1fWuoWQZdYtTeblao2NeZKJbSA4FrnCbArCcVK9Um+zvV9Vi95&#10;v9THErJOgS8MA5ir2n+xWXR21T+2C3La2NoqYxazZknCUOOC1qpBFpMHkcgU8xogxSmus27xUkwp&#10;8YU4vsbjFPQYRGdp0kE0Y69RMfsCKhEetOPp0KNRXC4XuhA5S+CnynL2E99L4MvuCds5ZhLvo+PR&#10;dXw6feRZdXxKASXCl+aBs4q4oBgtPIgjemFUHmcsXypHlwzzw5HvXj9hDwe+kWx6c0HT6YE4Kd7b&#10;J/55+p6+t3w/jxyc4zUkkrHMMRJEGCQhh47T6cSzdcxK+CgeYw1mDGDmhcA9zVmaiLY59CTCU3hk&#10;Plz4Kg4cTSI+vMf3XxDHP8WMCWwkmQ4zv/D88MzPv/1zfvPyL9HuPZMCGzJoPBweOJ1OmBLKKyUw&#10;xq3avg6b2oeUgmnyi1q1rvHLhjRGdOOlXNf8FdDTQoyKlDQxTYQ44lzPOH7LcNCALXtFmwVPJf62&#10;VhoJntfRMH3JvzujgC9BXolzD90H4py5ZX9ZaRewTUqwSZAE0WqcMvz5H/7xbw3aqlfx9EUH7EsQ&#10;42obBtzoqGu6SsJYCG7bBmlVISH420ZoFiFjb70kWxF4vacVq9ayXqVRV/uJZfdlNOJ6LtbzDnCL&#10;5E/zoBxeCR9kYtADGJ1jfAqkGPDR0yXwStC9JYpFJ4VKCSspu33bDqzh63lkOBwYzxfQisG6JXKB&#10;1hoJmfcnkoGzcy5HZyiTuvceY+xCo4IIxuhF1RTmKTPd74iVVZGwxMVLNee5gCy1rzptF44cd2vD&#10;t2Syqi+pK61Iu2isQFRtr9VCszx+vaDVZ9b//79Ire1YTe2i+5nntLxh12I2i86GdqKcWBbINM+r&#10;xXjJbyfftiwiQlRrAHAvLuZWFdTmuQSrLwBAit1dhaq6sSfdSl8yOOFGSqfaQ9UpoHnHVVma+1aq&#10;Z67SGanAuAWgFbTdAaE1+bgB+7UsLTjf2bW30rVVG1R7w0LTICGt7l2kUM0cVSWtdyVU14IXMCrX&#10;dikRRbbahqVMbWixO3WxJ9Wt/GOtBG+h1qj91tplk7CM2c0jjHN53kwJZQxWG/w8Q4zovr+h/bhZ&#10;C9r1Qd1K92r9rSQkqpHKSF4r7KZuTLn+YAqZeoho1+XQUt5jJG/sv1cBjGGUSIgBbDbyn1Xi2Q54&#10;MrCbpvEqlFAKMTBJ4GAMT66n6yyXeSL6mRBmRMHQ9aAFiZDdFWKem3WeM4MEjsnRC7juwCjZfEYr&#10;zcfTK75TfGUOiNKMKXEm4g14FJ7ARSJfmgEVEgOGQZncH7WmN9kEJ8yeaQwYDX1n8X4mTTPHhwNW&#10;Z7MaSYleWTCZC84NPZ8uZ9xxwEWh0xZlbFbNPh7QDw+8fHfhNY644YFQCMn6vue7v7jkPY3LjgnK&#10;6cUkpxLXw9VMZ7u+bAF7xRBVAFBBWc0D1hLTm76+nZs2Y6nFE61jZD3+/dQxjcN/IvLf9sr81xPJ&#10;ou1ICuCMwv9VI87VorLdFNmuqkueD/Plb56T56Ad43xeJGyt5KQNL7FaIOQqqYkp64KBJSRUBU1V&#10;fy1qbb8CrABZdetudd31edn5wKxUhpXMb8mjAMwMfoozgjIo7ZDjI/SOL+2B96rjOx04aJc9PVPk&#10;1ZzRF8/R9WiBwVgSwkTkaRgIGr55/UBwA871mck/wZwSU/LE4OkiBPF0Q5+lj9ryoB0v4xk6R7fE&#10;yiyK5mZiWsT7WjBJ4WNEi+BcviehcF23smGrThDLImzytWiVpWmwiMGVtlk1VdN2YVPqSiEhIFqh&#10;tMmTekxX6UjT7sjtktUuKtv/yz83Zajl2FOD/qikdhaUPeCzOdbWQb2nLfd1M9C4rbcLYp04yuZm&#10;C6h260pfJ6BrPd2CQZp6q6qgLWBf8m/fq97bPDfJlR+r9XZd7l9hb1VvuqrM77Q3Tf2tynCnj9xt&#10;k+2l23vv9I+VGrQBiKsywgI4Fz62ImEqAW9X99b8Vm3eCo4VlAyuB6Pcvn8BbShQegfwt++1bT82&#10;fanZHG2Bz96Ya/NQDbC9jsX8Cm0/0FoTU0JCJJqi5hYheY8bhgXYt316WVh3bJP3fme1FcW+uCEO&#10;JvNWGlUlj5IdB4qmZfJzXvQlMbguz1fFJjuJ8El7Hs1ADIEpBY6mw4sQU+An5hFHXrxPlwtKaTpt&#10;swSvy/O1RnClDmzX0SvDLJGLn5n9yCSRlMneUCrHzp7Igoa+O/DN+YUHLJ1yBIkYJYgkggS8h6E7&#10;EJTCS0AJWJXpPkKMWcKIprMG5SM+5I1+UAkfE6qzdMqSUja7OdgOK0KMlqOydJ1mShOQCEqDEpJK&#10;oAWlBJMSqeuYxgl1yE4ek9OY4cCcFB/8ha+a9ur7ntPplO3WXGK6nGFY26C2fGlVS7ZN241Tvac6&#10;F9axmwGgX43lG5OAdAvmWue1t/qeiHDmla8/ffo73/4v/Bt90j+PhIxZ5Bnh003Zf5FpH7AhJK3B&#10;CmlOnB4Mxphf0eOIOqz501pAtRVR1uPQgDmBlK5IukrWKpLO/7tNntfGqUbb7fNbaU41XD2dTgvA&#10;USobQg7DUGJuRqzTiBZi8jn0kraIcajDAEFxEDL5YAxMsUoQI0/J4B4HYkh8Op1J3cAwHEAUHuH7&#10;1xeO3QGLIaXijl2MWsVkmpCj0jmUiSSGrkOHhAqRo+v5OF0QU6SNNntH+ZhVwsZddygV5JICCYuO&#10;WZ1jrCEJSExXviKuk6zWOR5pSpm6ZenIIS6SliVtJ/L2sJQYpKUNFIWEVeQ+D1S7WErD2N4cK426&#10;BiHL7Y1E4weCtt2Fr7WJqe/WXhdvJcRtPjflrv9ubG1W71WAVBTBbBwnVmCtXUQXgENezOu5JZxY&#10;I4Gp9o+whDZqPSKrHSAi6+Dj9Vk/JtWxvQEiuj5+m3+9p7E9Wx3fAMml/+yAqt37m2sUrHi6VvmL&#10;rCRhN/nXdynhbfKhWu/qBrhsJQO75au/2/6s71xXCiPcN7q/d9/q+tVmB3KorKv0IRWThLqA1vsl&#10;SeF5LPZnO0as63oBUiZRttaCNqR5XiQou2pZcqzq7Tvn17rmrZQqEvxyTQWzSuEl4gBlVFadxrx5&#10;1GisVkzFFm4YBsZxXJzNxnHMIE8pDlHhk0KUxqIYJeIV6FAi3xgFKoE1RJ3wMYDWhBR5luzBSRLm&#10;lDLprMr8okfXI35GgN5mA/45Cj56TErMxfxFu4558mCyXTIx8fDwgCPxnZ9R2jCrRNQJjaZPQi8K&#10;JZk2Pc6ezliM0Yx+zlRAzjB7T68VvTXM08RlOnPseh5ih/IxB39XNnvLopEUOfZH/OR56h+y5kyD&#10;8ZHUQ68VGBB7QIvF+2nhWdXa4pxDa83pdEK7kXn0KMnEsjVmd0ppcTZs7dqv3Xnfy7Nee7v+7M9X&#10;FUfEMN+cuwp/4o3D3va3kQMfxnn4g9+TfzOa9PMYwYiG4RN49Vlaqr/MtAvYgtXoIHwRFd8gyH/1&#10;D/Tff/izn/1R+sjD12esswtoqAS5zmXdtHPuZpC2i5LI9XedLEwjoheRxdt0ifMHixi9DuTVbpnb&#10;XWQNTF8nD+897969y8AwXg1hs8qiEPyaHvoHREUmLbyqhE8wz5FXk4MM99aip5Albm5gMB0qCD5G&#10;us7x1B/4VnsuktAxv4uzlk6ZJUSIG3p8mPEp158NglWavut4sIrkw6oOW9BVVb1taC+tdA53FCK2&#10;60gqe0wt6mZZq3CkLp7NTmY5VtU/3B8YEtMVQKgm8kBZzNQd5+M9kXQ93oKWpTzNwnpvF/5jpW1K&#10;qSugegOobBePbVmbA0sZl/8bY/o90BBb4FIX/RbEbRxKoACyHzJR/BDw1aoVN2BVKZXtnJr82glz&#10;JZEie9bl15dFAPWjAeBb5cuZr05r7tOrVEy1SrvAaAMUm3as1ChL2zdt3oKIbR+8SpDMFehtQZHI&#10;zf3rYslN+6hNfxVZA9qb7z2VPE1fbhaobTna+bUaoNf3qFyRnXOZ9T4lTNflObfwRZq+vwKwRjuw&#10;UkndURLX+qtznFJqAY/aXDUu0+yvalKdHQaUXDef7/ojxphFDSpBIM08uSwhe0/H0UPSjs45VEz5&#10;XTVM8wxSYk5ri9aGlCD4BAZCErQzhBSZUiBSYpoanU1qFFhlCbPn7M84Yzl0hxwWCuEyT3yhDjwk&#10;l4FcoYuSlIgoghZe45zNZ4wiphyIXWMxaHprmfyYgWHpT8Mw4FPEz4HeWbwknLEYK0wiS/zmFCJT&#10;DPyKO+Q5SHIM1ADMZAe3mCIpCF+6IykJD1jM4xOpO5A8MM94H/E+Ym3u24+Pj5zPZ+wwQkpM07QC&#10;QHUdrqCtBfRt32ivr5hgmqZFCAMU4t1rf2mFMjWvDAjXUuIrg0S4mQ5a7QhAOL8iv/Ir/Mn8R78Z&#10;4sP/hJ4heUIC4jPwcbf//iLSfmiqkEjAByTHLPuPf30Y/8k/++tPQXORWDbqawlarbxWP71V+bT/&#10;V8BWK6pKjlqJXTtp1ry3vFz1GbVBsoPBvPCutUaL1a1YC8wh0PcGbfNElCQhpoN+AGtwztCL4aD6&#10;LJEywkhEa4uXiCYxGUgqIikySiD6kTEFOlGYUjZtLQfX4SRzsIUUOYeZKNmpIvqAsw7TdczzzPE4&#10;EG0OVp8kq5la0fI0TRwOPTG2Nnulnoszgur7ZWBEo9CiF9AmIjhjlrAcWulCYEkOzAyLLdM2LZ2/&#10;bK5RWS2hRAqAy9d1xeh7JT1q7rf61gYRGi4+td/+e4vQW9K2eyBPNxKgXVWkWt104yiw9XJq323J&#10;T99yyL0FLm9A4AZI5YJXKU2RPhRpzHZBp5FWL+NTqSaclNx9jpBVS215twt7Wx8Jcvu37bAHONpn&#10;VMB6753rjNyC4QZYiTTq17Z+avnS1Yt4RQJbU1zv8Lepeiq2z2z3JK0EddW332jfpZ9WwLaRKpGa&#10;fqjXobm24Kp9zHZswbV/bq+p+dRNdfup0gmt9VIWESG7j637wfKM2sclj6nqPIZKN89sJRl7KrE2&#10;JaUwpprayBXElsBSnTIYpRdJddk3Lp6RMUZ0AR/Dw4EU83yqlCUq4Vk5UvIobRi0zdIvAZUUp+Q5&#10;KE1CYW22GxalsDpvtKwYgrOMp5FLympW5zrEKKbomS4nfjI8oLRlTqAwSFRECXRoLkFIRMaU5/8x&#10;+KxiVZrxPBKcZk4gMVNnBfJmfFIRh2ZWwiTwMs90XYcuKmCR7CgTfEC00HuwzuGT8Gkc6VW2NbxE&#10;z5QmpuBziDhJhMuFw+HA5Xymdx06BJzSPGl46nu64wPT4zNRGebXV/w73wgMDEN/ZJ49aQ4Yrp7q&#10;pukTdW5vab3aPruVsNU1u2U2qPfXaAu1b9drKqjbE3YsYFCyFHlPqreMMTNzmv6ck/nqPxw44fse&#10;PTrwwF9FL9EBzWgSQYGL8Cdu/mKK4a9P04TtHL7ZAbWLV22YFXcSa9F4BWZ14pimaWl87/3Cw9M6&#10;L9T/Kxis9y+TSgPWvPeM47lwxlyla9Vwv0ZgmOdYPCctSgkiOtsc9D2ShMeoIQQ+yMQ5JDrXEWLW&#10;9/t5xLqO45CNP2cJC+ntMBzpzwGJWeUZ5oQJHqsMnVL02vJhPPF4OBLn/L7RaT5O50zZ8Xommexx&#10;i9FYc61fW3aNefcrOGOZ45xDqhhDUH4JeRVCyIDPFpLhMvElwGU9ZuYeSylTxhUPoZQSPr29oOWQ&#10;WTV4siakhIppUVlsF4Pt4Nwua/cGzvWGjQRjB7j9mHRXOld/t8bp15uWf1ODAa5lqYBFrSSC277f&#10;SoFXddM+q5W20eDHAh5aqdbNe7QAfnktKdnWuKkNYNu+u+yHhlu9i6tems2tzbsvB9+q5702bPtA&#10;C3ZX76azSm8LUpVqK+rm3KrPaL2y81qBVpVNDyJk0KY1pgGjGkVo6n0FpGp2URbbRVU8HpUiS8GT&#10;LCrRVbU0/WDbv9v+s9eftv9Xr/rt9ds5+R6BqVq6R9kMN1QPcA3zp5Qi+jyf9n1/NXGpqneuGzul&#10;denM98fu7viO2dM3lAV8eQeBlK7tsKjZgmdOkXi58PTFF7yGvL6YzvDd6yf6vqdPwqc0oYOmwxEl&#10;5TiiMTvcnVWEIsWrgdAFYZzGvM757PUYUKSYmOdzNuu0mg7Nn728MCiDtyp7bobATOSdGxiN5ts4&#10;MyjFEYdXiU4pOjSTZAme+ERQgYAs5jC66C1MCLzOY7b/Hq+2XCklGIuDxJS1Nl3XMRphnGZ60Wht&#10;87vFiRADKpSNQUy8M455DByiBg0fzy+4TiN0TBbk3Xu8cczjxDzPC01XSh3jOOZ1qfC6KVjxni7C&#10;g/JpbdZru22BfSv4aX9nILeeT6rwpzo45DzX1DjL5jnlsfjW5vmcHuhnz8vrd//R97//3zwe/vZ/&#10;9xrlCdyM8dPnIvP9paZdwOadhpCN0r0Sfj599xv64h+ekuHrQTikblXx1UvUWptFyXcGZT5+VcNV&#10;sWcFUXWiqUFi64RSQVxtjHpd++wK2kIIjOO45FkBYr0mhECKQkqxePCYZbJVWqOtI1pwSnOKE/9C&#10;n5i14l/TPSZmBmndO+YQiT6rIWMSvFWE8wnxIy8x0GmzuN93MeIijCnwSsD2HefLhaPNAPI8nrMt&#10;gyhcBN3nHXDdQXqfdzSmOBZcPWrlpo7CnAkQK2BzKktWQsp2BxIjphtK502ZkFFlQ3hRmaBRZGNr&#10;1CwKkKV4oq87+RQSKRVj4OI+f1faUHY57UCqeS+SV3VLfrykncV+T8r2Fqjbk/qtFu03klJqoS8Q&#10;1ov2dsFZPPAaIHgV2V/v3Uqw2vOrMlKzaWwTG5VVW/579wJXst9NXSw2bnotgVwt/G39t2Iu4cov&#10;tqG9WNXBZ8Caaup1df/mvZZ8VuW57a97EjCt9Aq0betj+S71EWvdJMlSyuqlXueNTfspkRyAvF2M&#10;yvGVHd8i8JSricFmc7MCPvU+P60lkuWz9PlCW7NIAkseFaIuNoJtf0mJmBJRCol4k18uz7V8WAs+&#10;h3cyxoII0ziSug6jFNPs15sQtbYT2vbJ7e+EXKOcpCuFVJX+pQa8Vc/dIEUqmhKd6+kOD1w+vebq&#10;mDLAfHh4YDpdeO0cr8wwRXrvUM7iQsqmLQ+GFORKPRQinevy2nHO3t3f63MGSybHQbUmA4Vp9pxH&#10;jzwcCEm4+JlO8pqUiMyzZ0oelCW5gU/+TDLC2RpUSJmkdwpoHMqHTCkTPViLQaFCQiXBFweDpf/H&#10;CCissagUmFSki8L5fMI7g+47plnw4wUOjgevMVEToxBSfr/TpxOdsZwvE3OXCPOF58kRJ0jGwOMB&#10;SRFt8/qcYgZsQWteXl4yoAoBP14wWhcmgyttTxXmtE6JW3u2to9UVocqNatYIwtmwmp+r0KbNnZ5&#10;e24rcVP6dqPTzsOx70ivM6fkfvbxfz38DSv8XtAvgMbx2VDKf6lpP5aoBBDoojBrxfn/+uO/5bWo&#10;0QA+cimSIWBV+UqpJcBr9eyo55eGIts4zaPny3/9p3z47iOxcIH5ac7hlYokqVZ+C74qYKv8bxXJ&#10;V0ld13V03cD5PC7BZy+XidfXM5fLBGiin1DaMY0wns7EpHkwE69uIB6O2O6ZTif+ODrmV4/t3vHn&#10;r6+kXmP9iPGHXJZCTzJ7T7iEHJIkglwSF+ICYCcRXoPP3GJJsu2aCF7FzGNkTFZbWsvZX7CX3AHH&#10;84zW+d1jpYLwnnA8opTi9TSBZJB0mYqhpRX8ZeR4PDKPE5dPL7iiClY+MPQ955fXFYgwxhCKoX2K&#10;EWf1quMvO6ECsi8poa1ZOPamSzYyVc7mtgy3hqI1HwBlLLq0ZZrmhW5gMRY/X0ghoG2+TluzAPnD&#10;4UBoJLmhhLRZXMFlLUFbJnrI7vO68sZ5tLXZMDgEJMSlfyVT1HJ1MlRXz84sdcmeslIWLWXMQtWh&#10;nSONV8Dahtci5uDWSTe0JlJoVBoSXNKV1DNV9V6pA0kJFXLwd0kpe8s1Nksp5XBqcHXqWf6f5wwY&#10;ji7bHLVgJ6WsKhQhhitPlmrazdRdaozXvJxDO5s9Swt3npEreXPwObJH5VlyzpFMqeeN2lFCtfFS&#10;2Y6u1BnW4IYhbzhCwGq72p0vHuXFPXMKPgMfpTK/ICxqGqX14hxR6ytVJ6qST3g9LSGQYgyrPiQp&#10;IXMea/3hQEpXMFE1BBHJfUPnKAzBl/5QojCo6brJSikh6korYK3Fv77kOaE8M4ZQHKNyCD4f/BUE&#10;SZEwSM7DGMNlmhZC1FrnEiJ+PmfqGKOyx2TKtlv12QBpnhHUYjZgrWWOYelLy2YhJsQHYspjH6Xw&#10;44gXoevyhrPO08TIPJ2zbSCALm1S8qvzPSKZ7micFgcdKOpWYzLdUZxRJvNGpuAJ3i9jbFmcxxOX&#10;4HFdl01B0v/D3LvsSrIl2WHL9sPdI87JvLe6+kGymy10S5RAgDNppE/SRH8gaC7qCzTTT2gkQdBE&#10;Iwk9IAgSgthUo1n9qqrMPCfCH/thpoHZ3r4j8tzSSF3tQN7Mc26Eh4f7fixbtmwZw80Tbvc3XTe3&#10;Ck8EZkJCgS+C0q7npm3egt0zEUFKax87UgrC+6EsewHk2PD+XCSy78ghwDEjZW123n0zhYDASPtN&#10;ba22AwGEeZqRtoTAgoM2EAOLU+umhITqSK02qqac+7inABGHWgtKyijOgRjYRRm2sFeU9zcF10Tg&#10;tw2rU39UVwRIGelQAFTM1Ja3AIeAv/m7Hf/8d4G/8gvS5yvgKrZ3weWHhH3LeJkjjlqwOeBtX/E7&#10;+UDdMnYkXK9XtHZg3769nXPUASnlB+DW9grtty3wPnYC5qHADpbJa3Z/7pRJ1SoQuSnTGyakVFTf&#10;iICUBVPUrhEhvMD5Mygm8/SrXBSZOIdMN+zXT5gul+Xf8bd/5oB/PTNwgLFTgJnT/laOjzVsWkAI&#10;thD6V+v7f+qmCN4OBIZGWMDDZtAmdEPGH0b2RLY+n8BLU5h7n3C1VnAt/WGeG9cjKt93pYUXKyFv&#10;DsrtnA3AEWmF6L7v2LZN7T0EELaWVLYJCgkwRY1mtjsuZcL7dgf2hEIJyAnIhFwTyPzjaq1drwUW&#10;HNsOzhkhzJBSkEtFPtrmLScoWQ/Ae9SjAKXAX9QtuopYex1B5Yq67yeaJ0JcFiAG8KbmxWBWUMMM&#10;Pg7AUpqyrrivd7h5hveEfL91dmf7esf0+ZOyYMxwLoBLRT00anfzjPxVJzhihDPg3awOKjNCBVwR&#10;7O8bmCviPOvmtmVUaBsv4DH12e0t5NEqoumd2galkXmFA0Csiydnq/ApGRtX9JySLeJaegw1xBVR&#10;PV438TTfH9s8KzOcj0Cp4CrIhRVkNoDa9FfPOqBkBqqszLObZzALqFaIFOA4gBgR4FHqydJIKfoM&#10;x/lQk26co1arAbhawbmgdnbErsu57u1VWrNqGODYhut3Tj36WHWoaCa+MWqqCgAdZu5btXsEEXXv&#10;LQW+BhTbvbAFtRb9nSPXASYyg11+mOO1JPhpQtl2kPf6bPKBMM8o+6Hg1oBuG1vteYYQgD118FKF&#10;IXsF33O348m0Gyul11eJUMfnlbJZKhBq3ft9aeOwGHBSkDqY/cYIHxyYBTXlh6passyAAjF9Zsf7&#10;2zlmDPBlAGACTVGLRxxjjlED0PsOmH4shICybj0wqOZhltMOCEOqnOOGSHWFLMjrBjgN0sC1PxNu&#10;E45Zxer5DBpSTtY7mU3oJcqa1Kr+Yk3Yb8GC6iMVyKaqr5MYe1GS5ONkBdu9GwK09O1Nx0yMSKsC&#10;Oh8n1N2CSt4AOx8zqyOBrQ27ge12TgBg8+Vs6ycqIe3pYa42QO5iRGXBHCccm95LxIh63wBh0DyD&#10;86H3r83JJr+xuernCeXLr4EQEaZJr3PfgXkGjgN5Oj1DlUW367AsU3l/R2n3ixnsvc731pS+KkBO&#10;txUAoRDhth0KrAEsFZrK5AQIAfcd3gfk4CCTB+UCYS284W7oTDZ/nIJa55Du73pdpYABhOsVUnRc&#10;H+9vwLLgcrloBidpEKBAZgbqHQcHXPAJv7Nc8Nem52tZsdMu6tSXt71XgiClhNvt1nVspZReQDCm&#10;Q0fA1n7fM0pP1eZnutT073hMqTI/OlS0axw/T4Pn7/sit+DIOYepOpR6R14u+LLm/4xtaoGBZYrY&#10;0z8wwHadLzh2W0zAOKT+/lF1gY8MFE8dsLQIqbfLeaIk2/GYNtAHnFJCSgn7vg++aPlBL9Fu9mgl&#10;0oBcY9aYGZfLBcDZ5L210VDkXvqASinBE8AS+mABVKxKUQ1xfy6MP4oL/rf6BS4DPItWfBaGr4Rj&#10;/XaCL6hzv+QMCQFgRslVI9hkG2kMfRFarldNp+5Hj/6xbsC+64ZRlY6Gc7b42qBlMypmBlLBbN83&#10;rxuECNF71MooX99UY5RST/NiXQHv4aYJ9TiQ764zJ2yGl2AGWgQM6EZfii6metP1L++R31b4aVKG&#10;pBbk+9orImOMyDg3wZ6yASyFJsBtVWDsT3G1s1SHMINrAcWowM7uq58mVIaWph+rMjIh9g2XndM0&#10;jQjEa+9OtsUJIWiaqB6gqIEHalXQ3BbuxuyIAHvuG0EblyOLXGux9IRVJ4lAUgLFCuQKLun7ClGi&#10;3ti65HK6vg/MpYi168nlfH87mJZ5zgAAIABJREFUmiO+MU+9dU8DkTa+IIIKPjcz1nNVob6xuLfU&#10;2/PUt7sWGhiQKDkj/PCq19HAnhm5wphALtIZGG4dKWwNgHeoJaOmBOc8JOUO1ouxTkFz7xA5gZ7O&#10;84TCjBgCOGewdd+AWGUts26aUh8B8AjWRIBc4Xx9AIOtHRnXqvNjvLcG3CRn5DZe2+cBGhh4r0FA&#10;KTqOvVeQ3q6RGTRNkFLgmCBHQvAeLgRlXGvVNOmhLYmKc/DTBGqgpVbwt2/KUL68oBYFRa1iteZ8&#10;sr3LBN4PjQFbpiM3eyIH75T57te/J03lWnCKqDYSSBZc6ySEOK/zrQUHOSuwEtPeVW0p5fZTg9Q2&#10;u5HlPUKb7gRpm5vqNOx5EcAG3ohAomCpz1UbL9ICJ+Y+FiVGeKVIdIwCCoaMraVZUI9dx4tzmF9e&#10;UVJBTQnTsiB9fUcMESIZxda+YsGDI80QcdmBIsB2B10FfByI8wykgrwnbR0oWhyFEGwdF9S0qR7b&#10;en7CmEga1pAObNcV7nKBCPeWZfnbN2CZkckBRwKsqMDNE8q+A5WAm+qjG+vfMl3Z2PFCBDcHcDng&#10;Y0RNutbRPKPcVmXQjKHFtmNbt3N+21rlrRhBuGI5GL8fAv7u8oLqpz5Xdf9mFPHGQmqh377vKJTx&#10;+fNnHMeBt7c380YN2LbtgVh5MK1/AG0WID4VMLZMBTOD+LGiVK2/pOvhiU7D3dPS41Em8ZgKHf6d&#10;CfNC+Lbf8WXl/xwEhNmDdwKnDb/N40PAtu6b7q1cIVnov/9v/tt/VEjLhw8uOCwCHifsCMjaZB7/&#10;tP+n01iPEUS1tFYpRcuj7T0jQu6pGdssmhluEzaWUnC5XPD169cOKJ+vR73gtIIIsIpBAoRVbFyE&#10;8IfLhD+cF6xlR8yMIxcgFS3/ZmCaounBMmrRRu61iuoN9h24XICqtLsAurjaBrrtBybn1WDSUhG1&#10;ViAlhLbwtI0SOBfdtvmIALmgGGhtLVzYwAoR4LK1zzHqGaLUdz00bSdvN93AgK77UL0GA5QxxYic&#10;iy6iI9tknzWHoAaJfC4cs/WvS7f3bsbbjp6+soW4bVQyaA5a1WrTvvRUnAGHZIurAEDVScmWbtH0&#10;kNcoW0TZr32HMwPSertrust78HFH5/7KCZweNAw193tCYsbC9Rwvyn7a/WlRPzOQGSntDwtB03ZA&#10;lNUQr4aXPQ1l97h6O8dxACGe531YVOxe0qB1MubQew/12Crgm26GLgRwrdpCLLECJhHUPem9s3sA&#10;S9kAQCoVfFsfAcvA7jVA1NsL2XeD92BnujB9eKAG6tv4ygUuRm1o3daEARR3YTIrY1mIFKi2oqKS&#10;kWuCs42jHUSn5o+ZMTmPvO09sCMyqxwAwXsUzg/rVlsX+vwaAw0RIMnZgovoBNSWUmysJB0JxbqQ&#10;5JSU9fNe3fSJzjSlI0jJINHAEqKaLcnKDNZf/h1gfR7rsRsT7vs4lHT0SmDelcWMTtljXlc4eu0S&#10;Cgc6izRaUDNFC2jKyZLBgp4WMJhdhy8VOR2Qw+QXMWo/TAOaVYxpKanPb1pUgsH5piy9QOdgD44Y&#10;wWQd+Th07Z+0HZvcV2CadB6IqCee9zrXRIBSUXI1YGVBhfc9hU11h7/oucq+4/j2TYso1g2J3oEQ&#10;kGU9gSCRso9F16JMBAfGZHtRfnvD9PqKfOyqz84Jjma9v5ZNqiGcgXWtmOYFrp6sE1LWeZBVW+gs&#10;gOQ9qR6yBRBmjSXrHRQmhD1BiFDyDnx+BeUCOjJcdGAwkDXA6xpDskzXTdd3zhmuAZR9VxmK3cdg&#10;rcW4VkTTnafj0DVxEcAX1L1g/9U7Lq8X0HQBfMS2bXhpmbQiSAYhcs7IOes6HQX3+x3zPPdCv5Z9&#10;GwsPRqnTOBdDmDq+GDN1I6gb19cQTiB3HAemaYL3pxSlFSScxYknQ/YM3lSS4ZDKip0cSF7/i7z/&#10;+We6/Mlb8C/g+ttj14CfSol6B0/qeP/LP/u309Uvf/wrOvC2viOTWNXT6UI8iglHGvP5hgMG6Az1&#10;jpTlWAEaEfviOwLDdpSU+8Py3mMKEXBG0bP0FGhjANtA6QybFBSJ53mdagCcC0Ct+IMY4GvGer8j&#10;bgIUAR8rAK+Y5hp1cS0FbAubE0F0HgkEud10o7xcdGHZlDHzMaKuK5L3CPOMmhPyumoUWwvytmoK&#10;6dBeZWT38tn+pKSEWgqqO6MieG/ASlDXHf5y6eBnCVHLrndNyVyu1w6S52kCedUd1qRl6ul27wu8&#10;9nfV4oS2wB2NbfEOAEHSgd02JRxqrNje3ylnQmeJvFRwNV2eFShICH3BogplZloq0znzJms6IGNN&#10;StXXAJCg5sFEhJqrbnb7ZhqoANSsi1UICLPp0Vi1bCJyAhKYVqVWoFpPxAFYcYy64QJ9s+gj3Htl&#10;8jKfm/4A2OAcxHsEMd+mRtMHb5WI0Og6pz5XemRo84kAiPOnES6UYagNLMngb1iVOSJj99q9nuaI&#10;lDRV2IqEjvubXmsMkNt2bvAiD8CtPQtqOo5myoqq3zsnwAWEGFHeNn29MVh+noGjAPumz8RrV5N8&#10;DHo658BHHhhCZV28sVdSKyTmxyCQTv0eRFAmm5+WjurnAVCqBiYi8iA3GEF2W9DHYG98HsqEHqZd&#10;zL0zS7F5myc1E+UjoRgLA2bUY4efZ9Q9m4hdnfRF1CsrzjOkJJRcgeOG6r1qqURQs0b2IUbtMJBX&#10;tZiZJhAV20B1jOZk/w5B55WBdueczrn90BRn2/hwZi1qKVqFvB/gUsCWHQgmA0Eu2LfjZDgtECI/&#10;gN/buwH7rIyogfXOIpNDfb/BOXcGrcetr++OLW3O3P3VWjBGvkDS0b8XjLXloXsIv9nYnCYEZ2A2&#10;OKTjQBRGlnICLJujLXgSEdS9aLCxrfDXK8rbOwSCo74hLAvKt296bps7OR0ne0iE9K5FZG1Mj75+&#10;IQTg2NUuhYCadiC4XvQlrJKTkhLk5QI+Mlwu4L/4BeTlAgkOVMJZ5Uyk0qUWaIjXDEaMJvV58lAs&#10;BcvLC/avmraepgmcVlRmeNtTpd6AwCoBOhyWTwx/eUGZX1GhWbGcMwSM4vSej2BMSPft1smoSZ7a&#10;HOXyMWDr01GGIL9P0ZMQYpxYgLlA5Az4juPoBXjAeR6iM4sx2oed+GTI6AVCcITCjP2t/NFf/9n/&#10;+cfO4V+Vxq4/Qpq/1+NjwAbdtCqAL//+PyzHtv+45QM5Zyw//wHp7f60wJ3A63mRezinLa4sZ1VH&#10;Ky4Y88zAeaPH6pD20FoxQXsw67riYgDl/f3d3JibsJFQawZzQa0ZpSQwqzN1qVqe3Nkspwzgz68L&#10;bmkH1gJmD6QdyBuwLJDK4NvZ/JUai1UZsiyYABy76plkUxGu97pgc9o0ykEFJxWjoqU5RXSBLaVv&#10;rGTfj+3e9abibCCkRcSiqSJPwUBQVm2LPcdERxeZh8rYfv2lL+5HVIEnG8NQbZFxISAETaml4zir&#10;wqYJVepDhOacOmY3xsnd9gdGqI8H+57pJQ4UfNOOVSCZ/qDaIlMrvNHph7FhwQH1yOcGY1GusyIU&#10;EMH7gLrvukmBUG+rsXAOvG7g7Pp3HrVubYFtzdj7MaTGAjPKdpwLfql9saZp0vOlYt52Tk1e7f0O&#10;AImg7rtWd7Zr8k61RPaZLSom62jQpQatMiz6M6VqzKsMgMdflj72uWlKW6oJQHrfjVmzquc2jiBa&#10;AmXfr2+wxjw5C9ByOlNsfQ0gGDuT4cIESRlOtHIYw5zuC3NjtNr9bYEHoN/TwEopFUhVKwcb+7rt&#10;J8M4ALbONnPtgSGMXWpzCfuuDu9ypvTGYJBFrRFyNlakBS1tTRJBcNoPthWeiLEjKEUDha10Ro68&#10;74AVrM3SkYuyb9T89ARSWSu8RRCmaIFHVp0bNQf3gvLlGzD5nmbjdADOUnlgsKU5FWgXuPIYQGuQ&#10;4RAxpvh1HjCpBGG6XHUzPfaeLnPLcoKEMM4P1tZGRvJABJSs64r3qLc7mAjTPKPc184welt3GvvS&#10;+iin4wCFANeezbGfLDVpUU89kq5TFqiGQOBdzVqnaVK/sHWFZ8vipAQ3z4ggoCaQA4jPcc2NbWtr&#10;wbqj7JsC6HTAO4e0bXDThPL2DQgRlDIkayV+G8fRa4oyc7ai3zaec88w1BDA73cAwPTpFbVkUPG4&#10;vASs9xUgy9aUgnK7Y3l9VRsV7yDvN8ARavA9LU8h6BpjutnqHKhmSNH9hVOCeI84TcgpaYbg/q7z&#10;olakO861LQRMzsGBlZH2EyRGTDOBpgXwE4669mdGOuLQZEdtH2/Ff40s2fcdl8sFrYigltNAt6Us&#10;R4DV0pqj9GkEdKd/+KMEi0iQ0o55ngG4ri8fU6+jpciYMtXlX+fEnle1+5octjVPf/Fv/80fM/Cv&#10;QFrIkluB32/h+AmGTSl9IsJ6u3++p/2HRIzf+dnP8OX9vS+WDwsw0EFUO36SYTPAlnPuee22cDjn&#10;zM34kYEbAcA0TV331oDa/X4/2QhP3y3EwClC5KqVesdxqGM3abTjLIUR4fDX969wW4FcAuJaUGsC&#10;XiOQC+L00n1nREg37ZS1MuVIcD++YJ4npG1HTQl+tkVxXZVhuV40um4pPVtk4wzklHCZZo2Yc+1V&#10;di1KDzEC8Cj3HRQC4jzrZHnfUFu067yKpgHVO5UCQBdJBwZ2FX07cpBUII4RvQdcsDSyALX04g+U&#10;Yuki1qqab2+Qz58QrSK4RcPwHvF6Rc77uZH2DVV6rQC+vgExnmkMY0C0WrPAT4tVp9mCWgpQVFuT&#10;0wGyyr3GaIGVoeAOnGZ4p8L6WhnBOXA1ryXnUA+NQBtIRQydzSTndPH3p7efsLb5CgKt0rI0VBvP&#10;LeXkRVPTAS3NauzwwBZDBN6qJMWRVnkVRh3SZlKfKiiZdYzpJNMoemR76gnOnQjk6/vJUNm1uRgh&#10;xraxN6BYKmT7pgUO0eZtKYAVFXQQaX+4FP3eqz7fsToPoxVMUZY1LrOl6nX8ckqgIR3eUqXONuvO&#10;tDcQ2sZe+z0z4LULS2MTm/5KWVzq36Etxm1B9t42iJwBH9RmA2cqpFet1gq+XjqDDu+VpcO5ARec&#10;96OBUWYdW54ZnIqKu22Ml5EdLqbP3He9J0fSzEAIyrJNE2Tn3ky9FWcga9EFHEFyUQbaO51DQqhZ&#10;g6TJPs+RPl8WDW6bn5mu707xXK0ncKkVYte3bwf8PCOQFoyUfUXa9HqXZQHf9q67gqOeum+OeY71&#10;fghZMQ4IJZVTL7vMKLc7ivdwBnRLY8JJ09ejXqmzyUTgUnG9XHow3543WzpvCwEAYV4W1O2ApAQ3&#10;ReBIek+JAHAHOo15KaWc6xgDcVlQjh0ueGTWYhepBTBNmIig2nsn23fKekcuBTRpEZYCSpUskH0P&#10;55x+Z0AzGVCt3rrtoKA6SQkOVAU+CfavfwVcJuD1iiVccHx5A11nkxocQ1tfAoK2isrpUGBxX3ta&#10;vKybygH2Q9PmLy+6P+cMsrR12ZWICMZm40L4mg7geMNeAbDH2/0NP+/B0rmnN8AGnM3b1eT98uD6&#10;EELogUl7bzueSZuf/P+DCXwLOmB3omWORi/Clr1rDhbNL/SRXDr//WmOmNwr7vkN7scf8eVXv/xT&#10;FYQz+PhYo//3dXzcS7SwBUyCwvV3ePITUcD7l2/wjpCslL3Rni092v5+Pj56OI1GHas5ndOy9QbY&#10;ADykRBvgKqX0ypPb7YbL5dKvwzmntiTD554VLfZenNUo3TNMjJYNAfu+48uXX4FvO+AD/LaDeQWy&#10;B3YDZk5Zjggg1wKpGUQREj14W7G9v5mwPiDtK6YQ4ZYZ+c0qy0pBXbeuJyjHgbxucCFgu91MC7Lo&#10;nCCoc/exo+SkpeG1wotmgiWnHh1yrXCXpacNnRCYjT3Lh4nsAZSsEXWLepoNwawVrp3ij1EF6U4X&#10;y5JWzPMVx9vauyfAOUxWKXp8e7dUKDByx+PGj8xAzahUHtKQ9kLU7Sv4optmJfTelGQMZGPFqDEG&#10;YlWNregAYpYABAhQmPulVGbAA8ROtXC2mQqfgMiljGki9TzKah0gRFYByIjzrJWcLdUEc/VOGXld&#10;1Vi1AdUhnd10YdW5nlIWTSYqq2opU24AmRnd00ygiy9p31ZNKed+zURkNgt8sh8hKGtMzfhUQetM&#10;s27mtZysgljKwAUFwJY27KAR0DGUCrAenT1yXsvlUSvIeyzLgi3tcFNE2ZWdqEIaJASPeiT40ph4&#10;TWkwJ2UqDADO0MruSngAhVx0jNZlfmDlxLmzCAMAVRPpG2sN55Dr3jVqPPMjw2eBWvueZd9PVrXW&#10;UxBv4JIPrYJtASYzQ/YN1dKVwXnFnOuOAuhGbOeL04S8a7CFWjXlWU1fCCDf773CVQAtAkhJQfVT&#10;cAyGVl62DYwIyWd9fs5BrNK1WvoTteocWu/I7XfngowQHCRE1HVDrbo2ucsCZz5keduwrxv8vJx9&#10;RpmaR2nL2ytDzJZFMKalpgTvnVW32x8SZVNbNsAwANdq1lLSU33NhkRywnp/11SrzUeEAB892Ns8&#10;u2/ancaCTE47ME+YrhekdQVl1Zv2oChGJaxAcC6iugrhAlnvCspeX1H2VdfkeYIU7tq/mosyPo0B&#10;F4HamqMDtuK1ohciKKIN1utxWDr7BA71ppo/X0gzQDFgWj4pWP7lV+xTgLvOoP04GUhqekLVymWf&#10;VF6TLRtTNVh3RCib0WlhAq9799Gru5nMm6ym8AoSD1kKvq43+N2Bpoh4fQXuo7n5OX6e/dWae8O2&#10;bd2jdSwcPIfdc8GBdGa/7ecjKTRmbEbZFHDah43p03aukUwaP7P9PP7tawUqIfuKb8eKVPCnIGCe&#10;ANroH54Pm3DRCCoCf/63f/mPMLkpvB3Yg+AlTjhW1SO0HDWATneGEHSQCoOCh8u2oAEW7RKcA6Yp&#10;4K/+6hcoJVljdl0UjmNDKaeP2/kAGSKMEByc851CHzV01+sVzIz39xXbtqHZbrQS4Vorbrcb4rTg&#10;4gT5SFbJqYLk/fUHzDXgeL/jG/+AZXnD/su/Bn+agETAX3xB/L0fUI7U0zGlMVgigFSNYu4b/GUG&#10;bxt8VdYlLxECZcjqoZPfOQdyWnlC0EosPpKCCQDyTcuyfYxdwxGmCcX0M5Iq0iEPFZaOHFiyLegW&#10;PdvAJRYtPLDUVtk3OGveW6DFE/z+DdfXT1i/3UCXCygx6qaRGowVOIJubvM0I+27sls5oZg7OH+e&#10;bbMp8LC05ZERQ9Qo9zrDQcCVEUi91Mj5zoaoF9W93yPmozMA0zShWMBQ9uNMYw7j1xll3RiFYOO0&#10;p4COQ8XcbUGoBZy16kxKgV8u2O/vPSgAgOh899nK6ztomuAcgYvpDUl1gkCFnwywMqOUpBunMYLe&#10;e1QmTMsMPjLK12+Ik5bMl6pCdOzbuZmS6s86C5QEMShgqWaPAeYOIIgIfOzwIcAX31v1sIEf7z2O&#10;r6sGGzaHuIES6IZZqPailAZc2mLGpYImBxEGSwFXvUaKBAFjOxJcFQRb1kopIJvDyMZEhdGRHCf4&#10;cqrzZOegBcC6cSq5QiYuBvL7t1M7RQTURza/Wx0QjCnG+TMB1MCopaW9IzgabIPKEEWPC7swkAtm&#10;58BpP4tmbAwSF9OyqXYvDM+tX1uqwJE6Q5ttTMaW4gSj5O2h/ZVWF5PaW6QEb62jeu9Wd6anxZG2&#10;TxpAZoTABQ8mUUuL6E0m8uhbWNPRi0biPOumf2y2VpzBleOMYOt92XeIc93aJ6UEnqIxoAzZd9R2&#10;vVAvPzaGPHrStcXWKNk1YEXKwBTg5gguFSED/gASGP46oxTSlKQIphCRbmtPkcZ5RragblpmCLzq&#10;UNcNKWdcX16wpjcgTvCTeXly7ebJRSqCCEo62sYG2Xc4qN5zv60IDA3MvemxC6uE2it7jf3e2VVI&#10;BcppAyI5WREKwCUhxohy5K5hLDY2qFbIcaCEoPGUh8lGEkByit9t7l8vM47jQE0bppdPSEmZzTBH&#10;1JYpCQZ8LChwQbvFghj+chbyVGZcncfKBX/ztuFP/ugP4Zc3pMsrwt8UOD40lTt5RGx4cS9gBwgS&#10;lovDlhnbtuHz5894eXnpe/Rs2aAW5IxAbWTnfFTSJIaToW7gq/ketmAp9rWdME2aChXToEotcJjg&#10;ycF59NeOc7KP/dqAnEcRQcGvQTxD5Aes0/1f/NOy4K9qQHE3DLTm3/vxkxo2AAAD67peWzXm9XrF&#10;/esbLtcXAOciOVZ9tEKAXkX0Aapu732u5Bx93UYzx+djFCtGAxztM9s1jIskcKZr2+sfEba9yBa8&#10;5cdP+Mt//X9j3+7apuZmmoN5Qfr2ruu8aTqkFJDzIDKRca2YXq+aTsoZqZjuBtANnDUCxnGA51kp&#10;bJuks/UTjc3njRnhcukaDjfPKPc74JRGr6UxG+FMMU2TVYZpxNUiSMB6+O0aWRXvQSGCk+krBGDW&#10;KrX1frf34HwOVsGmon8GOY9SszJTzMpwkYBrBt6rinM3bePhglaQ5py6Szxb2qZktX9o6TauFbWB&#10;YADUQFop6gt1HGdlZ/uvnGNK2TabiNYzssJSqE0DGCxdYWO06bHgnKZKjQkrjWkUIDtlZQoArDsk&#10;K/imxt6akHwOAUeyZ2ysRk9PAqqpA5D2vYsxsj0T9c9qGqRxHir1oP6B0k1GXYzgnEEhoJj2hy19&#10;q3Or2ShYyooZpdZuJ5OtEq/ru0yzBRRNjxHZZ5/sDrFAmq3GwCSeAEPvfyvfH1OdbYFMZrQM5/Qe&#10;DgCupcV7gUNj0YZ57IxN1yk1pMzaEX9iWbP3yKjzAlDJfO/adwr+4W3y9HfCY6oYfR05tZfCrMxu&#10;O+/wQJ0/jYkB6GubbseeH9EAQouC2aaP7ID06QIta3OCDdJ0ej4OIKE/q17Ny2zJhTO9Td6jlIx8&#10;HGeVsWVO8r4jzLMWSrU5M7D0qrOsqG9JBfnNHsKpJpalFRqZJOZYAa7wry/K4O8banTAYXOzFK0K&#10;ZUCgrF3Nw95QCrLoc2xaQWbuQKzYNYUQEC4R+7Zh/btfgl5fIJVR6+nLJXym2qr1mmwMJ3sPHyP2&#10;r1+BZUEJBKAqu0haZcopK4AOXhlSmy8P9iptvFxmY3cFeWu2GkBe75g+fUK6b7Am0n1ciY2jXvFr&#10;AKbtoYcVe5Gl/VqQX6zgraXX55cXHPUU+heba3Xf4ZcFdd81ZZ0LgNhBThufjSjphXBoqUkDXfUM&#10;nFrXobaffWT79RE2aPv7WBzQbGNqrX0Pb/emnbetOa34cWTgHjRr3n33+eN8rKni8vpzCFZs+e/w&#10;5Vc//MGf/V//9fTzf/bfJZLHpfnv+/iNgM2FCVn4D2OM+LbecGwrLrZYjmBrrBIdqc12s5oY/JmK&#10;bJUlY4uqZ5HheE7gHBzt51apqh0Opv4e4KyubO/rKVtq3RjPg3BGqRsqdjGRMKraLIjAJaXwlx9+&#10;wH5fz0osrupTRASyfmtq9sYAVJdE3mung1KVBQsRqIxc1fJDWNQ+REQ3c+cAYZSaTEOWAYpA1FQI&#10;jmwThtR5vWmBWFSo3A4RIBdw1doa8UE1PM5BjqQRLTkwK6siu4qYyTRPle19toE2nV/NahPipwnk&#10;LY3UFhImlHf1/PGTsWrOIV5m1aCxtvRi0nSIxMGTrJ6FD7ANO7USeu+VYTQhtj64tiGiL4jd96hy&#10;v7cNoOni1TbZE7j1cxHpwt30LAAwL5imSXWLzJiuL1ryf2jq3kFT0TWZA13QDRbO61gLRvEXRs4H&#10;sMyaBmKb/SImAiZlSz7oBdo3bxGgnEL6do/QgAtODQnLIOaX837VkvsCrmBZu23EixaSFFZgKa33&#10;pfAJ0pjhLwsEtsHxAEbaZ9k1VxM792fLfALB4XV9sTSg45flYZFtALOU0gFqvx9jCrgBiA82gccb&#10;+vTa564Pdfg+49/2b3kGhD1QMANb0Fkl/Pw6QKu1x89v65v9LCkPVcuWVvdAAIFdgDQbk+dFzO6n&#10;b/YQeGQeW6cPsIChaweE+9ipvtnDKBvcipzaGt4CglZg0eeTDEz+NKG6glIyUFIPFmVXM9dpvqKG&#10;qgHGFEE0KYsWAlxcUFNFuCxggoI4G3dVdG2QnHsnhg48TbJAtkaVajIHYaCqBZJqygD4oNYh/rRJ&#10;0cpxzQrUfQctE2pKZvSsz6rmrHYjIsCeQfOkkoZaUUgQLjM0WNF9Q4hO70Bp64FVjmbVLYd5Hlg+&#10;AVegrocxwXRenwzgmM853WQAnexgPosymOGmqKlx02LCORzb1kFNy2jwvqn332HFVDnrXpRnMBHW&#10;dVWrFxIcLX39NLY7SVJ1/I+Zr9nY1/Z56+3+8N5xjDZsEUKw4oFTFjW+tv38TL40/VorSBzf2+UL&#10;w8R5/h4A4OmKXe74WbzgvmWk8Os/rF//499FlF+4fEHFb8+L7eOUKBTA0J7w8un1H9fjK5xzuEwX&#10;iAGFBwrTHg4R4dOnTziO4wG4PR8N/Y6AzbkTsPXrGB5SO5Tpu/TfN+1ci85bAcNYeTKi7HYOwvjw&#10;oYJZ2yy3u5Y5u+UCyisqJ8B5uGUCtoS07sqyBYv0mbuRaElJQZVZKgAOPs7DhK1wRIhRAQAbmIEt&#10;SHBOixKM2cF+wC8L/Lx0dklKxjzPCmRKUYuQWlVbsyxwPpyAt1SrhjxTGt5Dxa3H0StQUYpuhOkA&#10;Xq662IlAth1YFkzzrNWijsC5IviAUhS0e3I9zVot0nPGlvFm/2ZtmaULkW1Ehy7okjPcNPWKRuep&#10;eyxx2/g8AVJR8gH/FCE1/kV7xDm7dqh+gxmANeH2yrKmu/ox9UrbYeMkIsimTuxhnjVlW4ZK2cpI&#10;86Sl+KSWHsKs4CyatUpOAEipeFtQlDFVWwTMk362Ob+HaVINUy1w81VZypGBeQKkepNUF+Ri1DHU&#10;qkAtbaBA0lmQULq9ifdBjXW92nwwESYTIKf7XV83z5DOX7ZAxi7BNnwFb8N8IkLTMI1eRaP5ZTtJ&#10;MMYUrHYx3ZzZNrT6fj7OCoItAAAgAElEQVQfITrF5d6qlPNwf8a/2/P7iJkfgFxbH3p0rouEvn9Y&#10;fzoj93Ses/c0PfrTtYCh2dOQVhz3dZCgFZI+9uf6wDgY9g3mSdaYXsZwT4VBfmSY235+Xmut+WR2&#10;3QAeq9hGrq314ExrZWwPYFW9lrFo9jwtkKIYwUVNu4v3j89WhopbB+Ay69ip3FlaKUW7D1wmYJn0&#10;E1MGyGlQlzP8siDX01QXXM7AgglxioZZ5GTMp4jZWpeV44B7vShjT06ZqZRVGyiCMC+gZVEmlxk0&#10;WTAweGVWWwvLvmO6XnVeWLW6rm3Wgo9dD0hyyXoPpwCSs2vLOLb64QD3+QWFWYFtNruhl08o23ZW&#10;ANc2dwFMk2lMnXm65YeWfn34iMAti669uUl1GG6ede3bd7Bw37NFRDtBbBviy4s+BxEgRHgL5Esp&#10;WC4X5OsFKZ8FA1rx2x7/uVcXY8E60Kez/dlH+/vzISK4Xq+4XC7dXL8xpW1cNl3aqHUb06vj/t+O&#10;pmEbg8SP/j0tgjsEZcvIDtiOzz/e/nr5j5CXX5iS+bd2fFx0YDc3Akhc/4lq3FWfFacJ674r2/C0&#10;4IwP5ZlNA86FK1oT83YOff0jwm6v/+jm7/v+Xdq0sXTjQxkR9vPDexQs2mFBWFo31FLgCyPvBzDr&#10;ZlSig4sv4F++wV+vOnByPhfYnE1LlBFfLqDlgnS7I93edXW9XPD6+gnb+w3J6FvyWhnkgnpNNTq4&#10;/b+67wqCvLaIifOMmiqOTb1tKMYuWIZzyNsGtxgAYAUqzRhRLOJpEXEzr6y1KlNGBPfpE0otvYvD&#10;A1Mgoj5N3qNsu5r9fvqk+sVdW2vpRquaKTUaYpAwgkWBnhx4DtCl7PyjWgrbNMqZyms6pdpAR86o&#10;1ouws2MW6csQPLgGkOnsi9jHQYi6+buTNm+RqxDBv7yo2Wcu2HsBgBrB+sWjpOPROV/U8qLdy3ma&#10;e3RZSu0bKjkHmaIuoERgJyBWLFodICD4QOAijwv8M9PTtKPNesK+YxvJLAxuhqilngxSZ1VEN+B5&#10;hvdeGd12XlHPreaF1P8MDB5NxjjjEUyewIROBqPpO61A4YEp5FMsHyzdLiEgvLx0aQOAPjbZAF4D&#10;VuNC21OnP8WuDb8XY3FpGNf6xQbzzOF4Xse6vU4DiU+bkNTa268p0zWcX/DwGeN3aK8pPbgSHRzj&#10;WHZOGbp+cfqyZ/lH28xB6vnX1lAR6UEieS2cEmN0m8aRic5goD2/ZjnktLtMazk0ZlCkqoUGCmtq&#10;0M6v5scOggBwBLaMYKnSKrDvSAAc6uSB7Wyr1Vm8cQ3KRTVz1u2lpoRcizK+Xq0stGODhwtRWzKJ&#10;qJkxFOg19mbf916MQSFYx4jaC1HS/Y5wuaBsG6o9zxoB+AkkWtV/MvcM3HfI5fLYKs2fmmsR0e4P&#10;W1aN87Jgmq/Yvn1DuW24/PADDpw9W2VI/bWx4siByXWA3+YqKkNI2XAfggY2pQDLjGaxAecQnIKe&#10;y+Wi7Jmx7TklfR8YKGbtQTpmluWCEgOSnPIGrXo954WOu9pJnJbGHOULydwnPjraa8cM27h3j+Bv&#10;HO8jWBzB3LNO7uzGwTa8xvne/g2sRwbP6kRxXASpBn+7f/0vEbb/3ZUXAL8989wPARvbArNtQv/D&#10;v/yXP68iKhhkVoO9IT883rix1PqZ5qROR56NklsJbn/N02L5EdDSB3Yi6pES7sZ9AxhrQG4cRKqH&#10;4EfAZsJd5xx+/+e/i+VX77jdbjaYZ+DISKUCS0T8/An5dgNNM+L1inRT08fl9VUjAUfIWW0xUAro&#10;etVNG4TdwCCFALbvqAJQbQvlQgBBzXGbJUPbbF2ISO83gAhxjj1KnGYV4rMVBbSB2SKGKgzOtYMS&#10;8lq+XyylC1Ydl1bAHaor+fRJAVZjX5rWIiVwtpY8k9c2WkRAdNrDMydd4I7D+vAJynYgejU4LqWo&#10;5qMyKGi/RZqmDgRVm1J7GydhUS2WAROE+OiLNQC2tonUNUPIwYXTekO98goyV4SlGTOXU//UgAYR&#10;6rFpOqMUYJ4xL7Yx1Iqy3eHcBFct/WHauyloyylsG8oyaVUmpLNO0jUppkUxBrUJtYlII92sNiU0&#10;sibyGAn6EBSQh9C1jWwsLxv4V6sGG9tmlwCgp5/EKRtaiDCZR1LOGbRcUI4dLW1IIYAcwdHp/ZVb&#10;qnVQ3z5OU2UXASirKALnzXXfnhk513VvI9tVq/W1HVJI3bU/hF5lKcBD/9lxrfiOYftog5BTFwdj&#10;m8ief/fmG9acB4A1AIjngPThZozrGZ1rXMlDFeozw+scKE7nuLb3to7XDGVMTgDz9ABENI04AuRS&#10;UVE6cCg0aCqd6+u9EJSRtXHTfOjadXSto60XY8DSnxeAy6v2KlaGzp6HPUM/TfDXC9JxwFOAs5Sg&#10;80FBSMpwg2SARUEiE1RDKoD3sYN3HwJcjJpaPBjIBTQt2h+VVMtbggrOXVX3fzjCbq0XyStgbSz5&#10;9HJFKak/G5pnlJTUrsiYd4pR7ZBEW7RJDGrj4gBcFrjpbOHU27K1FHJVGyEfI6bLD5oVCoTw8x9R&#10;tg07aSU3t3FpFayjVsuZhUcHzO0ZtKAqW0Dizx6mJZm9DoBSNPBf1xXTNCGZxCK2vtgUAdkhRwJi&#10;gKMAEi0kdNQkR49A55zH/BBAtLnTdOYtCPtov29HswFpGbgG0gB8R+A8M2zj/2sauGciSeRxfXgG&#10;kFxfsb/9JS7zP0apBRK+4f/5c//PfcFvNR0K/AaGDRDwX//ttO7bf9Im3+1+x8u8IPMje9XeQ0QP&#10;nmqjDmW8Kc457PveAVtLS7ZBOQKOjx7oyOy1kuF5njHPc6/kG9m3USQJGOhrAdz4nYP2QtxQ8Tdv&#10;XyDsrEmxtstwL1fkY0PeViw/+1FTZfuB6fMnMLMuAt7D5Qx20MgyBDWN5Gq2GAlwhPmy2IAsCJMJ&#10;O004HpxW99CilX/cKoOkAg7wzvRwTm0eMjRNQtcLhFmdt4cIWsGBpkd8nDD5gMM59eOZZ4jZDoQp&#10;Iq03ICjQAgt8cEr3l4oQJxQQ4NX6wYVoG4ixG6YzK5tq8ErKulBPkxLJu5oPBxZlGhx1MNLSeUTU&#10;U2altaexVFh79jWngXWAgSLWLHQRBd/e9RRBD0WdMj+9unRgg3w4I8Ijq7avpWNTSgosLYXKWVs7&#10;KcOpm1iuBc47hJerls+HAIqt8q+xSfIAwIkUuDYQ7QS9ZVobp89MzMhAO+/BDciNzBWM9ZHzPK75&#10;DDmBQNuzuTkYGDeX+aZfmucH9ksABQwsUJuRQTfmVKsXWkN6wUMg1jVOw1owRrttjvbipFoRzWer&#10;f3djzZm5F0pAntKJwxpUfopla0ccGFp6TKf0ax6O8Wxtk27/Pu85+t/UdHrDe8afo0kYxvvRfeVE&#10;IHt6AHBwBO2vqGnu2ti954u0Zw+Rvr7ZjevnY+beN7av4S04aN/F5hyYe4cDqWqWnQ+rUH9em5lB&#10;Xju4bFYlST5ASgUJEKZZbXL2hDp7YInKAKWCcLkCVcDr1oMPMMOzPgsKHi5or+QIp9kJE/ZroJEU&#10;rInAXS7a8sk7sxGBtjTzDjQFxGV60Di1dm1kZsUpJ8xTxLGuiIsaUDt7bVgWlJzhMhCVX0ZmhngH&#10;XBd9JqVqcNznOU5m1O6TK4KadtXgZStWsGbx5K236JCid0DPjLTzjawVoIE+2xgMl4t2SmhjuWmc&#10;Jw0kURn5doO7XDTdO08P0g0XA7DMkJ1BpEHRHCJgz0EvQTWubW9vjL6SJ9zXqGbdNQ0s+UcM25iR&#10;i1Ps8qaRdHmYL8PYa0BtxA1ajHTahT3Ptw8DLTtX9Rt+Fn+mPBodSOvv4ov75R9cHbB5xm8zK/ox&#10;w1YrIMD/+j//L8u6b5+ury/49d9qNwHwmaYcc8jtgcQYe8XKMwPXKEcAPeXRbu754Pl7BmU4NKU6&#10;dVZtBIQtzdqazY7nHQf42KhYLww9unbO4VfrO9wyQQrA64F4eVETw2/vQDoQf/wR+7bqBuYd0rGf&#10;UWbR1i5sg5ur+szVnHRRZQGiQ6rqNI8YUFgZJUzKOGVrcRPnGXwkRAOjt9tNQVPTvTUD2WnqVUQI&#10;vqdZpUXCtsCiVtSSkVgbGmOZVWNTChCDpgsuF8zTgmPX73Qcpu1oabgQ4EgjpnmesW0bWFhBVjJN&#10;lhDKnuCX2TygWDfJF13U6q6RT82mmzsSMKmRrQ8BeddefxSHVBNapGUVsKT2MVrhBQMYBoomD5BY&#10;eylbPO1eT9OEsp7jaozetD9shZ9tcYE+L2XPqaeL5EWNJZlZwatzqNKqnEW/a0vZ2wLZNkG1Y0mY&#10;5kXtYUpRMEqW9h1a2pxz5pGF5gYeAW1ofagvmrQ2PWb34YLvhqlsOiLvfQe8PTI1kX8vDgqht/zq&#10;gU+bhgTETxqgcKmdoSxNL2igbrSTERl6HoYA1KLVwx8EVRKjjv8hyOrrQAsOp9OC4JGJMobqCa99&#10;F0H3giD9PlbsZ8CU+6Y0RvEjhdgNaIcNtH82KVtjmcrzvVVZVnEqlG/3t6WO2zm89+qDKcp4tbRz&#10;rTq+xeb3d5senSyjd3bP2mc0ACpaZegpWsGIMW3BUpct/cb6umBpQxFN+Td9U59XVgQkIqjHoalm&#10;Iu24chh7TVp5n1mLgcJyRX6/A1QRpgl10uCTggd9ftE0rHmeiRW0CLMGYjkjMYAQu8dar+5t63fw&#10;ZhauWjM3zyjCmu1gRp0mgKxifWAHBfa9hHGYjiw3XzTTY/XUXHRI2ZhIRzrmSwUxEIWQnpieB8JC&#10;tJI+Xq9aHT5HzJeL9mYmUX0iwbRrZodl41KHS+gAvxhj56ZJ+3wfB6qx9S6EXnk/ffqke1BSIOu8&#10;B09Tz8jomFf7DN53gAXxZQGl2pu6i1yNKTwtSsbvNbLc1+u1g+LxPoyVnb8pLdoqU3vqVU5/tZGM&#10;efZ+Gw/93Rn8PkijPv7o8xqWvwG9/ynqwgC/IpcV7Pwff6n/VQz0P2bg9ptP8P/j8RurRKdp+r01&#10;HT97PzLCMiOtG7ZaQPK95UayzTqlhBAm6FLj+g0GnW7I3hPW9QbvCd4TRCpqpZ6ybDYhI40JDBvW&#10;kFoF9OF0v6wYUTh3Sr4ByZEWdSAkF3AlM29lAJVQrz9gQQXKFXOYcctfgOuMXASMiOuPn7G+/50Z&#10;rma4OHWT0xAnlENbfxQpABOI1YKgtr54zsNfF6t2K2r261SnxpbuqR5q1uvNSylGMAi3dbMSd8H0&#10;crVebqK7QjOfbAtXCN31nblpiNwpPL3d4a/aIULBj4MXAh8ZBIfjPlTxNH2GnN43up5UlHS3jT+g&#10;pAoifdaV1O1bnIeDacpEOylwKfAx9KIKqQI/X05bllSAOJ8UeBPOula1WOH8ogxCBhq9TXKCuxJM&#10;QzSk1R7G6SDcFlYfJmcMkVZ3GRs3zQ+sQwGsWOA402iwatQODH1PV9cq3QVeS8CgeqE4IZm7PS6m&#10;4yFS9koEWNTHqrbrjprS7L1CSfUyIqJeWSMzwlXBdUuHeJw6PxFjZy6WOpOTPqIAWIcQWVMHuexs&#10;U49TB5F5aM2mh9Nr9wCcGOZs3luiKdXpZHUwL/psAbT+sue1KEsBJxCvLGIHmj0V6wZWyj5/AHjk&#10;LcKuj9Vl7T64ZdbrpfZ7Y2DbhtyehxmOkgwaPtFOFQ1gajCWe3q2lgxE/8DWET1Vq4dJuwAAQ4sz&#10;6+hADoi2o1jQoJuMV1AhDMij7yDZtVp9iKbzxw1xZABFUL08sGxEOoaJdbPM0DRkybmzWA3MaxUo&#10;AFY2toiN+1kZIq4ZgLJizVFXDMjLkZCP1AEQ1wrfZA+byQIy67OJHjIRXHMEyAJx0UZN0V6eZJ1Z&#10;HCF4vcby/q6GtFDbEBr0nhSjtk6bZ9PnWfo9FcA1EbuSCk6gTd3bmDATYAkeuJ+VyhBCoIhSGZIS&#10;kskemCx49B5SC+aXF9SDVU8mQOYKmBb0sPQsrKgBLLhcLtiOHTgOyDzrZ4uYBk/PTSFooFsY624y&#10;gmlWZwHoXJR84GC1OvHLbEEl61IzBRB5wJ2sPaYJgT0kJ2RhuEuAOMFBK+B/gCeg5Iwidl8LY3q5&#10;4Nuv3hDgsLKO5bESdZ51PVdsELCmHVUAIWf6Tu6ECUN7gevUOOdR2w9G/8YG4EbtGwAIArgCUyBQ&#10;LQAnOFxB3iMx4M0v0XuvWR5WYNxwCr99hl8yjvWG5fMrjgx8ueff+9v/6U8/Afuv8Vs8PgZsFrX8&#10;4he/+B3v/Vz2zZzSrUBATqDU/h4pdvfAxz9FqtAbfRxH72jQ/WCg5oQP1UcfHItVBI3AraVja63Y&#10;04ZlWbCua2fdUkpYlqXrohrM7lHT07W2MmmKHpIryKkIEczwmZEzI05OG6GLgKIaEWoFjwGcJp63&#10;eyrMmq4xENQiVjcPotBWSt+qvICz2a0t7qmxXlA9kzIT0pmFvK62WXuL2HSB51q13ROgOjoboK1L&#10;RDXQ3TeRZwahRUYivQqoGvXeFrBqrWhUu2LX3Zg+UWajHMbwmPbEOQcWsY4EFSB/moJ6pT6k2V1U&#10;AXt0Cr5HS3yOOaq2cXOjz9tztckfTh+fDvjaBuccuDCIGM/Ro94GhvOxe7R1/7G+QQtqgPUjxalj&#10;C/4EFYUVBIhARCN0NYbWZ6jsMAFsQUorQ2fdTArJ4zPBIxOnnnzahLkDuX5zYCxevx32//V1IoCv&#10;0J+d/i0G3tr9qI82ZY+HaAHFeP5eRd9+952PmDwCjKggTUigXFwDMNC5QfbDU+qxh5DCAInhBVI9&#10;EwCIpWfb+jIEgu1vIgI3Zrd5c5HdCyFACNVBN04PE6cHiHNaGMQOnh+1OWTVTA1kPqR2cnm4FjTn&#10;fPvd90wadZA73PLHY2Ttxnvcb5QBYlYz8mbvIZVxiAZwZGljKUUfTyuqKaXPK4hYZTbQKjKZSAPa&#10;oX3QwxgkUj0d6bjixoqTWmEUAsI8mT63Dn19GfAOwew0SilnsRVbKy9LyZZqNiHLorYcAMKiQULJ&#10;GfX9psy/s0Aj2rwU9N7INWsF/uVnP8O2rgMjTWfLtgYy2EzHY9Q1dQgUWqDUXu+8VwZc5GSyU4a7&#10;XtWYd12Byti+fUN4fYF4tVBi2zfImrrDAiBw1R7Gdo/9NKHe3rsXXGvvVoXPQqCm4RI5g/5hnJR9&#10;13s9XSDEuN1WlMusHS7KmZXgenqstt81s/EGpjSozA9pyfb6k3w5iwnGYoEx9TmmMcdzjEHHKK8Y&#10;503792j0f35d+e7fBI9t27RK9Ui4xgkZ+N1Pn3/8E4D/AQI2uwHruv6e9z7UWk+t0ndr7XfLxQMC&#10;/gislVI6AzYulu11H1LJw88NmI2/a1WjAPD6+oovX77097Zy4OM4zs+Sx+sD0DdUZtaUYK0gmxjK&#10;eGlT96My4AlHMuAUgqZx9gP+cgG3SWWTtFe0VUs75Qx3ufRB1tm05pdjoKil1bobuUVg0kSxNOTr&#10;ZaCF28AcN0YVeOmknxdjAzSqz8fRbR+medZWTHbtzwOaofqYvJkbf6vKbQUSIZhNwDmW2h8BFFh9&#10;fu2LWBlaShHUx45HjZR+0XNRcVZZOwQFJHj4WSr6fXcfjJ9Uc9d7PHxO24QGcPrRWCySgegQ49LH&#10;c6tsdUF1Zd1VvC3sXgGbNos+0DSF8OqDp/dMGbpSW5ECgG6woT/r5ZyAo1UjNnIKQPcNVFBvzJ29&#10;DoBGnXS+XvHa+Zw42FxsEYBdRxtPgc97+tH8J6GHWztiWiWLnt7T/7/+PpKm57nyCajd6c+Yj9RZ&#10;t1GMzI0Fu07D98H53e13js7POpm6c4wGTOd8snHqbA46WGF/rYAxqML2swHsOmyI/XPPG41QAOZq&#10;3qhm/8BnCrp2QI6zwpjoBL403NSPjlbF2u8vPfzs2TS8oqPLkbaMUs+9qvrPIz88PDnM64w0I4Lx&#10;/g0pVwUN58Y4ruddY4hzbez3p+WlnUNZtVMH4dzkvQ8ggWYxYtCAZ7y3LZio6vt1tHSmpXVLKUDO&#10;mF9ftfmAAdEmtM9Zx1S8LsjbimiG5VszCWbuVZfT9VN/xi3d34C0mJzIOafXaeNBRLRgq2pB1/g+&#10;mhdwytjXXZk/r62gyv2ujJdp5+Ccem5Wgc98Ms61aAqeAILar7S5kWuFVHvYPVDBMCb5XB/aEQJA&#10;oh1oosN8WbCZxEjrl0iDkKej7cMte7EsCy6XS2fBGmhLqfTXN5lUe2+TVLV7O/79/Fnj3+Nrx/eP&#10;ILEByJ/Sr7Wf9ZmJGkXHiJR28GuI/+7f/4d/QeD/4/ur+fs7fjIlSkR4eXm5uu0bmi5DNVF4YDPa&#10;ax8RNn93vq6vMHDS0pMNTXcR6MhKfXC0h94ozTGf3a7lfr/h27dvfdEd6dT2Gueoa+VABIKz0m6P&#10;1+uLnneeYSGFXlc6gJkhIQDRw8dJWz3lrP4+F9Ul+Nfr42LydK+a4WG7/r6oeQ9vE6ObHeJkw4jU&#10;y2jU8ACWTmreWCJnZVdliFPNgo8R8jxgjwOY5l55B1IX+mlZwDJYOsi5WTsicMqnQN3YwnZN3FKo&#10;9l1PMGFRGRHcUYwlaRobW+x88016BNH9XH0sDeOraczGwzyeur6lpwShf6YmOoea3D5sqLDIftgd&#10;5Xx5f13NyFJN4+JBnqxVUQG22oGsWgQQXFR2jlmrY1l0XE2mScmsYFq8Rnj6yY+LIomBt8Hp/7yk&#10;c8Fy6VE/qppN/QY6304Q2r6jmlHb8Gnp4uEjmM7rKaNI7EPcIMOf4TXGOjr+fl6ML6veAB9RX2uE&#10;BJVELQcaA+fcABZIgbqQ2RwMH1gHACWDb5+tA0SPY4yb7kYI1OaVBXlChBAJJYsxJg6VmnZP5xs6&#10;AXaCkPHzS6kIlhY+GSCVKNTjQOtsYVGlarLcALrq9+vrw4bbbDro8X/17EHZT9sJ78FzBFEAajjf&#10;0L3v7HWmz5TgQfVxkxy/G8Se0dPvlFkDQA5UpH8MMBad6a2rs6UGnYOzfso1a19UTBP4UPAF59Tw&#10;VkQd+ln7/B77DmeWNdm6akSz2jj2HUgVflafuHS/6/xcFm30biCqp5Wd0/Skdfvx02S9o7UYoa1p&#10;8Nq1g5l79xhpYIHMdsrAYz12xJcXZXpTgpsXLR6rorZHTrAsC2qMSPc7CpkmzdK5cHp9zpm2LltV&#10;cIza15eHLhvOIUyTBpKsLg/SOmEM6/o4jvwUUUntTQRmpuwCtEeqs2dzzpfnop2R9frIXuOZ0R6x&#10;wwjYzkv6GJyNcingJIr2fVeMAHrIxMW2JkPT1lrIM+4r420hLPMFKe+YXyYkdvjybfunDn3X+q0c&#10;vxGw1Vr/yfcMlwGE4XftIYw058hItDQa0CLKs0vCb0K7z///p143siDNWuTHH3/s1CxwRl61VvWh&#10;aYuXCU9FBM47FfqafsM7j7pvoHmBZNFoZxbIXfsb1qIgJ7y8qOg6J7gfX7UhM6n+pUfwDTAQqeB0&#10;MA0eCyHGa/6pY6SMR8F1a6kT3dkarKd8m+iST8YCywIHA6N2H3zrxTcutrAIWP91utfLo3i/P5dh&#10;pzhpZvQxwNdJP68ArdGjr2oqKyJgP+TchklKDfz5YUz6x0lMAtWUjZuxV31VG0/FWhOJnOxV/76A&#10;9Vv/aU8vMs0UEUFytQbcmo5YLi9Y672b+xZjk5wRpxVqs9DYVIbqtFoRQQhBgWAzZQVO0NKutnyw&#10;ZAyrTfWEXiboXK+Ybbquzmy0P/rCc8N9Srm187brcfybx6cTqN5qAEb9NLDr+/94P6CpYOceCwC0&#10;4NZ8GvmpEXMDqMUAGIYhDEAbBBCqO+fEA6hof2J8GMMEWOsi/f8TTepWD4ACQJW7wJ5IhjQeeqDS&#10;voMGZk4rlYE22B5/9hhAbruO83fhqcXBmO4H8CGgG8e3X07/Rb1fyvBJM001FhsApG2erQIvHXBw&#10;3537ITMy0eNnGmhRVTNQ1t2E/v0E+hcsyIpWnFMq+P6mr7Em8s0nzZl7fmn6YDOWZUN+bNX1TcOW&#10;t+20tykF3Hp9htDvaylFg1hH3asuzjO22w1+GgrdrPtH02fCqy6aWIOD1lKtBdjwj6CFvdc1iEiz&#10;JkXbG0ZLBSMEHFlb3SFGoFZ4M/KutcLtVR0VyUBhYSAAxPrd/BzObIutwa2gqheatLFlfx7sMHIC&#10;XAVdroADvr29I3++wk+q1cs5Q+Jspzjf23S7jX0cbbPad39OV7Zx017bzPNHHAE8grNG2DyzZSP+&#10;qLUi+vBA0jTbpxaMjLhhvJ5pWnAcd0w1IjiP+3ZHpAV/++v8x3ME1n9oVaLtgf7617/+UWio4nTq&#10;W1Pagjkg6faan7LyaK/33qNkrTxhZizL0idCrVUji6eH2t47AsDuSWPIfMyXK+2a+kOarWcnoJEO&#10;VzZC6mT02ubCot0TfAgI5LrBJpcCBFtYlXvWdFbVBsgUIzDN4Nv6nbZmvK8d2FgEyaxi1epcNwht&#10;bFs7hw9n70EJ6vkjrZqwVTpZyg1EyHtr3UQPFWUkgJBDnCccq15nqxSKLy/I97t+/kMV3BB22OQW&#10;Ocvhu2GspVdbT7/2zBrDJWiMCcNvltJu+qDoukCeucDf9ocoasQHbtho+rgQPBI9Xq+zpz3HjRmA&#10;c48LGoC+ySkDiqedvlMUgAhCnHtvUwzRZV0zVlpV7tSYwXYvnJXvMyPWFg1mULA2ROapV4KKgB8+&#10;c2R5AO2FOi66z0ep52LsHJjKCe6Z0UVS9pqfYuv69386vutl+fRabhSXPH7O+bvfJIKDFjrY+5Ql&#10;xSOgMnZXnq/Rvkcp2yMYfb4OPD378bXO/b/MvXuwLNtd3/dZr+6emb33edyXrl5IAgRCsoTQ40og&#10;C1mSeVo2COGESIYQp1x2nBQuKhSuhBiSGCiXyzh2YZzElG1weCVgEQwFiCCCIQIkkEAIjNADPa6k&#10;K93HOWfvPTPdvV7547dWT8+cfe6RdPVwV02dvefM7ulea/Vav/X9fX/fL1RHDr3jf86DjzjEKe2Y&#10;TUTlLMUJdYOW96c9xjoAACAASURBVMW683xzVcdgNa2u7h6z31ttd3+b865At96fffSA96Yxkff7&#10;I51vC9WiLFjGoLNUSR7SAS5a1KrX5t5iWV9KEWtRzvy7KchlmQOm52ZGHal/Y4cwzcuC7iji5pyE&#10;bGjCqp08V6tESvKekESGhIJ+TaK/5dAlkGsuXZJ1IidcET2PVS6maSB6KJXifuinVGIqfDDaFuJu&#10;LlSF6pBD2FV9A9Y5hiTUh1h02HKWTXHdPNfAOIQSTBkRSE85kzYb6LrJNL3Os7E4F8Q6hzWt+DCD&#10;8MzK/G/KmlDHpDIG07bEcdjv19m6msucnnSlCgjHeavNtGEU6Y/dmJRHO5eCADAzL9665tcAS9bp&#10;WFLS+3SecRwJIewJ7l6E3M0rPg+DNhkztoAh7TTP14CvbVvG0O/d/yFy572fCuMareiWHbgFZ/3Z&#10;neNnMViDR0HYCurThHE7DUql1ISu7U1IBzd/iLjNj0qu997vfddhoDf/2zQPANi5GdT89NxYNsbI&#10;HXfcwUMPPbTXSc65qZJVqR1RO1ZSeEb0frTm9PSUOHpS3A1mbQzZKnIcYCG7uTiMoC1tSY2G0dM0&#10;LSO7HUYNdNG6GGeXIHGmGQMIMVTrXXpSC68pxYjSO1mOei1iU6LKji/tLzpuepogleKHWRpqOD8X&#10;vlpTdNVq25biD+N21jk7C8rSt1oRztY7AmvZidaqszRJU5QJoF7HNDaY0lpGNyIRkiJx8ISxTo5u&#10;F/QpSXGlVEyktZ4Qhpwzc1fY2pah6rTtjb28C4REB6TcV0ELdA3mlFS45n25mXr+lBI+jihnaJaL&#10;KcVfFc+zUkRjd4tQCcCmydWWDYMy0/2hFYpG+HZKEUNBCJkhtOV8SqnJS7L2y/ze63fM73/6v6I4&#10;z2JqsNoy+8HLBZSG6fsy5EOE7DCwmwdn8/PW9y4K+OZ9NV/A8+y9GrjVlOwtAkqsVLRqtV8cZSg8&#10;milDefMcRs5S8QgIh+zma41Zycw5BZRZKrMLAtTkm3XK5osNjd25eaxKxezs91HrHUo3tcWujdQF&#10;COf8u9TMMmz+f9NnOmR8lGuKNThLRTKkou45Tz6utYDKWAvjrnp0fm9TemuGjFz0/zGnycHkcN6f&#10;NoOlECtSUmuqmRAYQiDPnQNmbTQHE8TnuYzlWcXhGETegpTEyD5ncDuj89g2u+IDoLl0QvISSHSr&#10;Feu+LwVQgZT05N2afCCXjElOUiTBKOKzaI0qKGG8cYZdLGQ4jyJpZLoy5+QkVehNg14uJRBVZZO6&#10;2eKOj/Fn5yglQXYKUfTRaiGISlOf1fm3bhamny845mOkcY6BAKOHrqFdLmiahjUKih2jLgUN88BJ&#10;+nGHJtZ1vnp8z9Gu+l1yrh2oMJf1utX1zdG2w6CtjiNZ65d7jinVo3S86JmZjdcUMzF7FIrOaIah&#10;Z4yavGju9OlcKX10i4nn03/csuggZ7jrrrue9MH3XZs6KAUxA48HkHslA1de2UVRL+was+/7qeGr&#10;hIc5CGBuhbDlnNlutzu5EHbpPlfETNfbc7riFxdCYBgG+r7nypUrpJRw2mIyu3MYg1Y7JwRf0hOV&#10;R5ZSwigzebgRtXCfysLmdZBFrHOMZEEwCvyclcDedXISyLpwGUrQagqqSAlAdSGNVieD2k4TKjeO&#10;ZOdK6TyykE+T587XtPIoKqFdFSTSDz1t1wnKpnRBPb345vW9pJnyDLZSFamRtdIWQi6w872r6dda&#10;FJBFfkImoaJ0jcJrjVVGFtMMcfT4MAhXUIuBfSwSAYBU3gG16ixpLWKzZVGasLZZQFoJ4vNJYD6u&#10;0oyIkGrwkSQ4SEZPrhxkPQUzOzRAS4WWUoxGoY2SANmpHak3m0nmQ0+iryXYtpZYvULLzrdEt1QB&#10;YJzoYqkigpoLiqpKwGHibFHKu/ubJi/rpmBlWjxK3xhj0LHuam8WoASmooObj0J8v1VAV89Vgxh5&#10;swQau4BIX5DRnT/usRY5sKt8hl2Wt8YrU7DNfvCF0WW8luuIEvgEBZBQF1z+NN8ohYlM47Zed50D&#10;lVL4WfBUx6ma/T62Fkrf7W2kSgBmsp78U6c5bPZ7rAilqrgVu82GUuSQZ+17cwPmcn354P3p/1Mg&#10;Wb1byGtgbIxY3cWIbsocVZ/z+ntKkkmYt29FbqfvMxfe93TFIe2Q/zq2Z4ibbt2u/SvACpK+7Bp0&#10;ko2iLy4pk5NC27BcrdienQvXt3DKgKI/6CdBbG2liCFqDSljtRGuXIxSMKSK4LVSjNeuYVZHxBBY&#10;n53RFB3C0M8cK2Kagu66gTbGEEslfBUfjiHg2g7fD6L32HUEPwpg1zgYI3q1xGojQUdF/4xBLRbi&#10;ieosUWWMEykefJR5y5kdB7Kii9aCa28GCOpYKHPI9H+5kPZthGYBSnF+fk5wl8RPOu7cA0Re8uYi&#10;wVyC7Lq21/+br+H1JTHDTK9xBs7MX/MM3tx+cv8R2AX91X/Ux51eWxX1v+iYB4Bd19FHj6L4MhtF&#10;QLE8OvqC/sb1JwEfuPAkn4HjFgEb0BpuxKHVjWOx1dwYB3mwfSzzcVUrN5O7ADAtzFKVuNtpKWSX&#10;Nich1p/tbEcgnxcD73kjar1Le9YIvJ7DWjtdQ0XuKpJVBfxcCYLqucZ0zlnfokOi84peRwbdQEyc&#10;ZwUmY51C5QavEjFty8TUgFPYxokqfYgwBhFq1HoyR87KCDm1WPMoY6DVZKt3IpRFZ63KabgiV0KI&#10;ZBWmCS7mIrJb1bS3W1EYmKVDp5SLUpNornWO7NxEUg/eSzVU24hwb4Xfk7SjH0VHThtTuCG5BLMS&#10;rNfJPVgNWbwoc0xopXHGMJ6vxWImjjv0oQYBBeaHTEBDDJg8oPFoHUnKkJMhRYPaIwncvLrni5+5&#10;6UjdsUzgVmPIkD3ZGClQiLmQns3B6auND2S1xSgn1xOEbK2dRulESD06GZKSSsukW0zqsIMm6AEW&#10;I4wThEWqFb312sZb8c92k48dIF3WcL5GdUs4V9LW+pw4bol6dfC3QCW4K8jBX0yMjYkYgyy0FxzT&#10;BDheHJAdoib7388sODjcgO7/nvItAr6Lrmn28+E93XKbGzYQNY1ekpQm+CSLcJMh9uTeQJfBBAiK&#10;RVgwjAm3ahmHtYzvm74rFwmKW1xnGKbrObqRONcjtArdOpIfwWeUashZCbc/RMhBfCnJEDUqNyyw&#10;nJuEjYowBoxtgITKAdtkRuUxPpGyAm1JFI0+lSCPwgmthMmKSNYFdVpos1gp3dRNJd1bKAMqaqx2&#10;aKuJOhAZgAHGY4SAGpDoV6FwmGBQEbzbzxvdvPlOxAMeZqq9m/OFqOb8qKr+ShXemNbkhcyNm/UG&#10;QsKujoqQt0I3jfCylPDHCAlyFEpxLmtFFJsr0zjGkhLX1mK7FalZyLyc9WQAH4cBZSymMSJTFKLM&#10;8Tljm5aUxf0Ea4jBiw1fP2BM4ahaLanlCNpY4cX1wptGKcaxVO6XzYc0TYZFK9zqQiEyxhC1yIPk&#10;IZTrLhZ/RvxcGbaS4rVWRImTntwbnLOM1b0iyKaZhYW1gRMFZwOrxYrIhjOjIFuGoWe5kOIlhUIp&#10;ARXatiF76McBpURMX+ud9+wuaMtFf1WXYGofJav3Nddyq+Ootn8Vxq9p1oq+WmsJVdXCiMJCbatl&#10;52iM5Tzv/E5BaDgxyvcbYxiTx2qDyRGVHVk7VBh48Nze2Z3+4ZOZBWzzOKYGoIcatZ/K45YpUd8H&#10;86P/4H95wunpadnViXWRKxUzNfgxRk/E+bbk5uuhtWb3HO6Ebmv+uu5Y5x0TQsC5do9YXxtg3kGV&#10;q2atnfTVQgis12v6cTsNEHuIAJXzmFkqMMnFTru+ru1kZxNFLwuVJr9PM0qFzLDZTpVKaZQUplks&#10;yMEwbLe76iot1UO1+jMgKQuVIRcZjToBVL+5isoo2NkapUzRDYCQ0AV6SDGiZfba7U5imCD+EMJO&#10;gkNLVVU435aqM/k74dyUczct4caZBHml7WpKfDdxJGwrqGAeRlJR6q8yBKBwBUWctObKBJH7Hows&#10;QrujClYepG5uddxmQjf9tpTgOxHBDQFlIrYUHowH1UGH36niSFbVHUCDdoIsJEC3AvYVIIGUiCnQ&#10;WYtRjmEz3kaO+vZHaHvoNyjjyMnDwpLzCAkWqhM3u9u10af5mHbkt+mLz8ahzIJMIkTZUVuTUTGg&#10;+ox1Bt82oDN+DDAGgs2o1jDkUZDSx9i0Q+ukEtmPpHPRB+u0xWbF1uRiP6ZR2ZCHJE4DyqBjZjuu&#10;wXryokM5Tcw9KAMxT24SyQZwkkpl7EtVqcKoiDKZkGf2QfWiZkjFhNrdquvSgLFNoehGqTyULbcg&#10;hCGjrCYpQ9IyL2U8wfpyzv2U1m2f59k1fjxHKoheVgpVv6puDmsRx2ZDd3IiSMswiF1TitBLe+YZ&#10;YhrLZjd6P3HNQNDEys2t74WQwSA2TyES1iWlanYCrl6qbkSQN4ijQ9hs0aslMQV0spP/596cVyg9&#10;BF/ErwtBPhbP54xQZ8wOga0IGSDzs9bySDYNTeHnJS12elhLs1qRws7POxb8MhXKiLKyYU86oa0j&#10;6pHFYsHaGLnn2Vpax1Jdu+V1cyq+rvH1vcPXfJzUz87T3fO05yE96qKfU97Ro2rRUu2bCg7degjK&#10;3+cy1gUAESR5jFH7azeeYoz5zRjjtL4exhafzuOWV28z6saNG845x2azYdktCCR8Yd1Za/eI/RUp&#10;q8jWXP+kNnZblPZrSrQ24i7S3XHZDvPS83MNwzChZikltlsh0V65coW7776bjz74wHS++XXMq0+0&#10;3Q2KRALbTNdhys4kx1JZU4Q0pUIpk66fYpZLQYUUqOUS46zIUmRwi26qdslaKpkmuZK+Z7S7KrSx&#10;6L1Rd785C2kb2bcqRL5As+P1BSMaP3JfiaQRO50kKQZlhDC73WwEaao7rVrM0bkpRSA7Q4d1lXzr&#10;pxLxSdA4pZ00QYyCBA5i7aKc2MSkWBC3LAFStRequ/opQFqthGBL2fyngwXy45m0byELMf03DlIU&#10;PmAUiy2tHT6I8wXZ37yIzH7vVEdymqARI+YkC5aOBrWNuMUxIY0EBplQw5beNXSmoU0dhz4Atz32&#10;UohgG03wqsS0Cax4LmqtMcmAfpT7zxfTET5Tx0Vpl8/4NWDJJpB0RDY5ueimJcJoSUahI5hkxQpL&#10;AzlCHGFp+KT8nWdtnoYNZCObwmRIRuNVpmcAnSDK82mUBuNIOpN0JuJBJaxpJDhzSpC4mApqZmhc&#10;yxgUWpXCmVyKVNIoUg+NhbjTydrrjzKvmpourxlLabTdPShNTFG4ptahtZVNZgSiRjtF9CM5iVMB&#10;COKjrJUKu/AJPwH7z/1txk8qEiPyUeFNTX6ohSuWUqJfr7FtS7KW0Pe4xQLfdTA8CnM850lkt65H&#10;qhSE1e+L44juFrJZn6dXqxh5yUzgZfOdkmz4a4CTc5ZNfFlvxnGc1gBXfJSzl3O5kooep42vIxWz&#10;9psCNiXUmOgH3GIhAuslENRdS/JehNNzST/HuHNTgakQRGdQVk+e0MMw0Lk7SIqJbnPIQ9uBK7L+&#10;N6Vqd6czmCbK1ByNOqRA1XigrtPz9/e7Kd/0/vyaajrWuv2MXhWJf7RD+Hm7QDOSMbYhJ8UDDz50&#10;T6UJzAPOtm1vkiP5dBwXBmzWWvBJt21rbONoUsv5sMWrLKr/NeiZwX+HaBjs+BnAHnQp3mT7RNTa&#10;UTUgq5+f574PyYYVqWuaBlcQpVp5OvczrZH1dL16x7vbu34lhNgbN27MuBmgFyuyD+RhEPTv8qXS&#10;BhFbUogThN2WooFUrIWK4Ti1UGC1EhHKainkdqXmUWsRrp1XZsY0Cxpqw6oSHGbJTFAr92SR1yji&#10;VrSIctNKab7TaNcIP88oYvUybRw5ZeFGKE23WJAmMUm/02PSM9mHYZx2nHv8kaMV6+vX5X4Lb6o+&#10;4HtVX+XeZAzINefSp1RNq0c7bvPA5SSpgxA2mIWCpCU4bTvGIe1G/S0WhhBaqbRtNG1jCDERs/i9&#10;ykYlkKiWXwo60d7qk9jyfFIQzTzduIaFXdKT5XRxECK3MfR6xgfbu+nPXJB0yEeZv/8fw9EMMBpR&#10;pNdkscCxDVhN8hkYSWgsmq7tWCfRUhQECR4rRJqWhZdoFigrMi4yyRtwFqdlcxVCFDQ810UJss0Q&#10;WwhbQW0oHEarscaQxwi6RWtLLl7CrrH4BIRx4pVlZv0x75dc0H0lcf9e/UIVRh7FTaLqIiZhqYCy&#10;oA1er8EodDbkJHpWaENWhuEigOFwbB4Ok09m7M7WARHHLlWXepdZyTkLAqYVqgRCRmvSLD03Lfwl&#10;uKhr1k186pIxid6D2tl2NSW7MwVUlWObE3SShozB07iGcbPFKkNAMkkBJm5ZnV/9OIpJh9bCAS6b&#10;28bI2pkqf7xshuU6S3tULnnbSlalnNMtFjKf1bl3HIteYPn72TqbUiL7AaUs+AGz7EhknHGyvEw1&#10;HIYUJTitWTZZx3dtV8GS2q6HQdj+ENg3Zp8HavNM3P4Q2A/WdvFB3n2/3a8qnVegXnSeCckra5FS&#10;lWtnCSnzkQ9/7Kh+tlbu1rSvdMtnISUaQoBHzhrn3KXz83PGGGisE8TVSdFAjaLHMUyRdA2g5gUB&#10;E5G53MR2u52qNQ8JiztpjmEvKp/DpLVR5jpm1atss9lwenpKSH4K+uYFEZUIqa0m65nVBVTXmakK&#10;VlsrJd6F3xVm1+lLKsw4SwyRMI7YpsG5VhwcnMiCxKEgMEX9Pw4DuuvI3mO7TgocvCdZhWklDSxG&#10;3kw7qOpykLXGVIStD5hQIOggAaihiKWmLPpwZWBqrdFHR5KO3Uq5t0ql0CAW/bWuxV4SIm0fAjYV&#10;DlvZ9dUHXZXdZKq1zV6IvWq5JA4D6/VaoPxhnGRJ4ijckVq+HksaWQ7hKpIpsiof54J/mwleOy9W&#10;h+Moah3GSOfaUAjzj/I9ShFsBtthrMbnSMKAaQjaEGzhCrUWPII4Gos3WbhfyvBYpRWjWeFDJHcl&#10;OLMNTYz0OYFNEC7QSauTzqcgcLtV4HXRrvZTef6P97gdgtfrMHG4kjJidp4ktaG0JmtJOYVtlD6z&#10;gNI0WMbB81gDtuzrApwIQ5ZnQhvMGFHR4fsb6OUKs1wQYoLi54sGlSMasGaBVuCToGvWdYSYIQ1S&#10;8GTA5Cz+v2OkM4aoHTkrotpVBE6Lk9qlsGXflSUQm6Ez9REMBnF4UQnGjQhZaw26tEuQogSlDHGo&#10;7ikNOQf5vGoubJdP2aEUxa5iN97LBrsu1FPmxtrpJnMSKz1tZ1XwF4ylaqVUU69VjielBDGgXEMe&#10;PVmLK0gtDtCNK6lpQ8iRxjlGP2KsE8I7pdrTAM5OgITw44Rz5poGf/2UPKP5xGpl5ZyAHpkpczFd&#10;/yyA9f0WnBM+stb469dhtZyUB1Shq9S/3wsyciaHRFaywc8Klssl25zFT3iWsarHfG2eAzO1QtQY&#10;I4oExeFojoDNJZrmQVoN7uaAyq0+N78OuR95L4RAbnaSYbeqUp0fudx/SokoMsEEnTEpMfSRjz14&#10;4+Tw8/NzfFZSotZaNg881Ky3myNrLYuTI8b1Fqxi3GynC6sB0JxQWDuiVmTUG6q2E9sS7F2U067v&#10;VaTsEBqdV4XOoc36nXOj93k0Po7jdD3OOZGJqN9b27r+rhWr1RIeLNcRspR+F8+/YRjQJx1puyUm&#10;RDhRixBmCFG01IwgOsq5qQI0a41q28nHMBTD96yU7JxLW7Rdx1AIsnsCpGlmBq5F9ycWYiVaUgLZ&#10;qEmjqkLxOQRcgfjJGVW13pRCayfK2SDwt1J0iwX96ZlMgNZK4UIWaZAME0SsnSVXcmtKIvyaCkdN&#10;6509ji5aVqUgQhlT+AGSDlW5BG1TEPVxDPjbLPipknWTk5ex2JwFuXRIagcu1PES3s8pRneAVJTR&#10;OAhZuCU2Y7Y3iN0xdA1sFbkPYCRYa41hSI8tYOPIoB+6gdER7RP+5BiaDvxWvic+SnCm1MXvfwqP&#10;W3ENL5oAL/z72/z/Y8XpbIw0yTAqQ3CGaECPA6SAbjWr9cCpydAtCGejpBvJRS7DwAXx8Cd0dMcl&#10;xRohDSidcVYW5pyAZUfyG5JfQ9OijSaNkZwsuI4xfARDwzgoWHQirtoHVI5kk7GNIwcvle5dg0+J&#10;0Rf3EdNg8rg3rx4ubIkDWyd29Asy0B2R+i0kL0T81hBSlEDBGnK4QuqTdJRdyCoSxmKq7fCHHfxo&#10;Y/KTGKtKSeCdZov9lBEpCKKxRjaoZQ4LwyBzQpkX55kdKPQZ72WOnSkd5FpxXGWBrCWPfkLTxAFn&#10;nAq74jAUqRbHuNmis4gN5xiKXExCu0bkOmqfVX5wjPj1mubSCeN2y7AWeQ+7XBR0LeKDRzduHyEs&#10;1lJKic6cbhrSek1aleKkxUIcFZZLoa4YabuYyhgtQa22pXgtS9+mkgVa99vibqNRttnXUCtuOrUN&#10;UxLLLFtko+bBGzDxz2/FQQMmqlU9Z/1MfdVzVhBmnoGTuEHvIXyVZ3aRR/lFcxhUz3Qm+knOihAV&#10;6+14h3Nuup86Bmo8UsGoT9dxS4StS8oCXdaK9XqNS4phOzAOw2TJcXND7RT26y6nBmL1c9UqogZj&#10;84aqjTyHLecdVY+L3tda05RUXkh+KmConTXPoee4027bnRSy3vHx0jAwjAmNkQGs5WHXPhG3A6Cl&#10;mrMXf1HVOLJW2KX4vsVhQFnxMA0FZTKlggUfdpyGYSA0Dc1qKbujFIVjoYuYbC3nr4KqIGK9lN2l&#10;NaLtlQSpUs5h0ITNBrcS82B/7Ro0jfyes3j5aQU+kPoBtMhIZB/p+1OpqDNm0vPJdSdbIHvTtcRe&#10;7s8W+RFJ3QqZulmtJv7EpM9WLHhy05R7qv2oIGv2tBZus+jfbkHPyrJ0Dc88drRaOBunIfCOGEiq&#10;QeuwCzrm560T+NGSeK2Xh3VhYRz5ItvyBVcvYZeQxyu86ZGH+XDfo9VKFrrUo0wm+35XcPJJHle6&#10;Da9+zufTqJ4htfz4/R9gLOaiTVKTjtBN7fRpDtQ+nuMzwV+7XVAYOkUcIta1oCNuHHnlnXfzwsff&#10;gzI97zxT/MR73gFHRyhlp0k6KgPqk+u7vbkM4PyM++66i2c88XHEsMGi0PEImo4xK4Y0EJTH68xH&#10;T89593jKgxhoV9AucKMVR4ZlC9uep5F55j1X6Vkz2iP67VqU2xvHOkauDZ6HNz3XN9dwy8sTojCf&#10;IydtN1MCs/Kqor9WyTzdbx9ipRVPOFrypOWKK67F+oT3Mmf+Sat48Oycaz6KBIsxBdmzqNahhn7X&#10;FgcI0N4Y/STHSs4zf926SZgFhbkUaem2JZ2dEbqOdrmUzbYx5PzoGyqpHK2pR1UCb7lPrJX52e6K&#10;DHIxfZ8CgpxQ2pJDQNlGEDInG9qahqzOJhMIoXaWhWO/xSwXU3BTfURxdrrHfbkeVe6rBK1GwXK5&#10;axutaS9dmoK+FIvwcwkSpaBhl5LUuaTD/QBk+r7HhgDs1sfaDxfRlYAJVZtLcNQs2tzN4CKOWnUy&#10;OHx/ChIPNiM3BX+KvYBtXhRxuHmZ+nwWUyhVMnKpZOhkmBGzIidzdU4Hm/98UUD4qT4uDNgUcP+f&#10;vd+mlCxASAmTREzx+PiYddFBmyNfVVajcsomqY7Cs4gx4r1nvV5PQZwxZi+wqzdtzH4e+JB82Pf9&#10;1PnzapLagN77KW1bA7kqiui9Rxc/tMMGrkigSgWpolR/tK2I3pZrMlGIp261RHdSfRSzyJgM/RqU&#10;xS6XhGGQ3LZz4L2kTrsFqdiqaGvwgKkedNut8C20nU1CCEI1Cy1MzKVqsahXk0sll9gsjl5SPr4X&#10;wr27ckUmgvNzmTCsRaksfARtxLooZ1HQ71pU3FXk5KInVq8xe0+MCtUIUhm2W2zTYqxm2A64gijO&#10;teAAKMgesHcvaro3jcyKiccKcWgSX3Bk+T9e91o+p40MY+DtD/d804/9GPcHLoz45jvu5A2aBcvF&#10;EefplKsm8m2v+DL+xpe/CD98jNA+nm/7P3+Of/17f4BH9OZwDVgY/RZoP+lrV0rxpfde4Ye/+Vsg&#10;D6xDw2//0D/jjx8QuYKGyFhlxm/+Y/n3MxC3TZPkAUL5H8XRNOT1hrzQwJZoNnzFi57F3/nql0M6&#10;5Tf+zPCzP/hOtmVzGAiyGGILkv7YGlCHc47TOa996VfyX33Vy2C8ztBvsK5hrTVtOMYSUKEnjQPn&#10;IfOOB67zU295Gz//e2/jfceXCdlBDtD3NGHN617wIv77b/hahvAQYy/PvDWGcQiMSRGajnfd/1F+&#10;63ffyve9936gPHuHaGjO8sxnyX/WZ90gQs06K/7uU5/Mfc95Ns/9vKdxqTE0OtMeL+kNXFufYfuG&#10;P/rIA/zKO/4Db/iTP+U/XHuEwXbQdIQw7j1ehwuqjJG8P24+0WN+L/tfNo3BsNlIpXyxKAwhiCfo&#10;Zj0VWN0UcFSgIIsAb00hTx5nhX5TpzRf3V6MmQohmuMj4uiJ4wDLBTF4CboB7ZPYFcJkExVnklMT&#10;iNC1xOCJXqy13FJ0L1ORgsquaM9VWSe946CRM2mQilBm6+tQTOxlAy0uMMZaEWsviNE0vxNBRRbH&#10;S7a+5+TkhPMkBRTC29rRbVLaORnIK9M07cRVt9ayXC4n4fpacDivND1E5i8KAGs2r47lGigd/izn&#10;4sLvqOfZDaOLjeAlYMykFEjJkBAlgJAzMdm7xnE0xph4kezIp3vDemHA1ijFmlETEiFFtI9sNDTd&#10;grNtDyhCSKxWK5ZLw9nZGU4bnDa01tGHsfDbxkkAtjZ4NdGtr8rjgl1gFsK4Fwkbo4A0vQ9MKdAa&#10;oC0WiymQu1XDTZ3jMhoLWROHjVRDZUNedHQps8KywLKNW3LbwCM3yCdLGEMxMDbQdsQEIQZy9AWS&#10;Rx7uOJYHcafwnFCgK9omVUMxxgkV9NseunbiKqTyQFN86wRNszTOEXRk8sgEQcyMwOJjDDtR3LID&#10;142T34uOmFesiAAAIABJREFUWx492jWopMgxYY0tCuIRpUqwtt3SHB/jgTyOYivjPd3RESHFch/y&#10;nWEc0KsVzckR42YDrpVJLAQYRtqTE/w4kkIQLlsQ65isc+HglRkw1cDtNocuqEHW0w5TUgI7rt3J&#10;8VXuvNeh0hWOG82L7kz8wKu+km/9uV9kvTzCnPWklFjay2yGc/LlQI4NbFege/SiZXseWCrPtz7v&#10;yfyNv/ilnGXNWl3maAGhXeCVBXVGKNV+ufcsbItvtLgtpFR4PxpiWRS1JakN2hus6tj6HpaAyujU&#10;oAZFw5JB9SRt2fQjOltE08NxnhyE6zT2MqOJQMRERTQtBI9TmcSW2FiggzHgFplvuusOXvcVL+f6&#10;+x/g2//9b/CgXqLOe/rFBryldUeMvSdrJ+OtMZLWy144N1HkBSyaFFZkE4VPJ6WDEuMkS/EXQ7xr&#10;DIoR8oAmo3IHWYpqlM5gErlUzSgsKhlShKwfvdrK5QUhB7IKwucCSRNHDVmjtgl93EkgFi1pPIbk&#10;yTlxIzZs4wP07k7ob5B0xDiIWRPyGmyD9qK3Ncax7LSFz2KcJm63KLe4KZ0+1wbMoWOrVjRuYBih&#10;98cY3dGnjoU/5dQE2rahwWK6hhHDF99zL1/yrKfzume9kL/9b3+St6Yt3LVEnzvG7cBJc4ZbOrb+&#10;XpZmZGMtK9uTBzDBcewG7nrWU3nR857ON73/Y/zIm9/ED/3a/8fHzBWpMl4Am8zi3BFyxLcGQo/r&#10;Voxj5Ep4iG97wefzN1/wEi496QtR1iBLdyY4g1eK0Ufscklz5znPu+cpvPhZn8e3nW55w++/hx98&#10;w2/xx3HDptuibzSY1jNmj2xeNIxn0K2gt6A9jynxrdNuQ1vSexM3dbNFLRZkZyQVOgoVRqPY3jgV&#10;YeCyka+C5Nn74kwgnr5Zq0J/kIIwXbyZ2fYMpToea8u8UzTNrCaHUIrPynwWIkqJJypKka0mpITT&#10;mmztNMdXztx0nAoXuFl0ZMCfr6WgoG3IzqFTsQAsAEmKkThGqWZ1BmXLOuMDqm0k3hSVW5E5UvKZ&#10;Gmj4ELDOTRIfKi6ww4YtgtY9dLbh5PIJyRm0XhLopZDGSyow+YTRUgkdcyKN45Qq7LqOvu+n340p&#10;2pYpS8GC0qJxWK5lCsLCvtd4oVfK53PeC9bqel8L27Qu12YluI4xE6NH6UTbiYTULuMm4MUcjTY2&#10;oaIh6EBOmWVjGeLIqJb0qrmq7//ZDsU6ZeGPuww+O3KecR8/TceFAVuUC1c115wKklODpGEYsCUq&#10;7/teBPLK3NU0DX0/3hQw1Qae57/ngVVF3JRSDMNwE2xZO09rzWLR7OWQqwhezSHXgoQaENqSmqzf&#10;N44jblH9ReVBMc4RrahLr2vknTNE0dHJ1hLHID9nIdNnJaXRyhix8+iLB2Gaax6V6y+7EKWU6AEV&#10;jZh6H6ZpiKk4K2w20LZYWxSyc6mgTYmx79Fqv1q2/DCV8Axk9MlKJgqtCcOIUYa42QIKd7zaU6AO&#10;paJIObGEysMAhfeWvUxcFZ733hNPxdrKLTpSJ0FgJBNjIeMnEYzV1pLKzirHiC6WL4/1uN0uJhJw&#10;OdONItL4yNazIvGa+17I77/7Y3zfH/4WUR9jl3eyyT3khOkN0QSO9ciZCcRtxrSar3rC3fzdV7+a&#10;rdIwwlUV8WMQmYMx4BqLMhafLclmtiGDD1gsxmpyUgSVSUV/K0YPrRDERRLAQdrKbs4m9Em3GzPz&#10;Z0BRglJo3JMY/BrQLKKlx0PaslCOrY5grkBWdCiM1TxJj3zPN/5Vnvqkewhf/Ew+mBTf9YZfZ2tW&#10;gEMNA2rscS4xElBkTLZiVB8zKii0WZC0JijhARIzKslEnbIhxQxZ0eiWsTuHbYTUCnZ6tCSmHsgQ&#10;BlCSJp8kK4BsonAwnbptzYbPfR0IFPsCObdBXlW1QVUO5T5C3zaWzjVsR0cKCpsMTjfk0IN3BDMy&#10;RqkcTY1DtVYW3wBG2R3Lss4Re/2koNOErmPQEeXABVDWcUNDr09YRNj4hLIOVOLEtsTtwBAf5Llf&#10;9jS+6+ib+W/+93/F/Wcbsl7BsmMgE3PEDx6SZ9M2rKOjWzhaA703qOyhP+OOx93Jd77m67DNFf6n&#10;N7yRcbmEa2c409AvMk5pYATTMm4DL3A9/+A138BLXvqlXFeZMWT6bU/nOjpnCD6Rteeo1WQCajiG&#10;MeCxHF1a8tqvuoP7nvM0/tsf+Ql+4UOB6CJRKxg0rdIMcUQdnZDXIxZN+BQgsTVgU7qI2WqhtAhp&#10;PKCsFd5aCQx9kEKonIQOMkdcckl11nVkHIcdWpdE7805N113BiHvl8xNCCKirZ0TFKzyiGuh2xzd&#10;qUHihN7tCPZ1TC9OTtj2W5nrGzdV3Scvlf3Rh4tTzOWIZU3a3a+e0p6kJBJQde1VOx64pJIjOYs+&#10;qDcZ0ohzjqPVCXa5nLjRe8HUAYo1l/ma88wOhe0vojp9PP2eZsjYRbzZei11jZtbWM658PWztRK0&#10;/l9mF2/MUdhIxnt/F+N4FVhfVCf3WUHYAGzj1DzvrNqGs/UGgK7rsEVteRylQ4Pf8cbmKUrYpRpr&#10;WvQwDQpMFTPzIO6moKT8XAPJWoVSA7JaLWqclFnXF+zLSuR4M3yZFKCkOcZcHihjQBtR+gZIieC9&#10;cGN2F4Qg0bvAM5VAL5Z0Yn1Nqd1yblNcIkgiblgJ+lgnmlGpEIYpGj8F0o7VnHr+mu/QRk/aig6a&#10;Wa0YyoRC10zXMW/PqTAgF4uY5XJCLmsQ5weZxOIwCHnWGHyWqlRrjEwi/YhaLKB15MIdJCVJp8YE&#10;vRf5hObWKNonBCvfAkXNOmN0EeO1mhwF1VRj5n/4q3+J+699lH/zwMOEUWFjInQWoxridsum3YKH&#10;fJx5Wop896tezdXjBachsRo0fglNY3FdS7aG4AAPKQZs2xBVJBsxc06hVJgZZIecNC4ohlCQq1xA&#10;Ut2AdaSsSH2UhUft7qf8MN3j0KyBnta1MESytmjjUGc9ykG2Cr0dUY1lE3qO7rrC3XfeA17S3k95&#10;5jPIb/wdSA3GNdgTTx/PIHmIFmU8IUcR7rSavA3Evoh5NlZuOIrET1BIUUbbwKgYh0CrF2UOMKRW&#10;SSCfDQzgssW7G+AWGGtIQ7U+UiRGKaxg+ej9bgfIGoPFlfE8pgiqViDvqhRVWdTnk/p22LAdekhg&#10;bCd9FgZQA7oD0LTGEowhpihcHqVIrqFRmpHZQnMYrAHGa9S4xY4BpzLBKj7U9/zPv/gb/NFH3oVq&#10;r0JrcWPiySvHy57+HF71JZ/H3dzJuN7yV579ZH73Jffxvb/5G6jlCRnolSakiNGZfrni7/3cG3nT&#10;+97N6vIJi+x49h3HvOpZX8RL7r2MdYpuHfmbr/xyfvtDH+Tn3/k+nFsJPUVHRjvQDncw2JHnX97w&#10;w3/563j2s5/PI9uBRllUO6Aur3jbg6f81rvfx/sfOmPwI41WnHQLnvD4u/mKJzyRpy8t8fyM0xC4&#10;944F//y//lv8wL/4Gf7pO/+A1CwhZlqjGJwhD5HWtmLnZB6rsnQobilRnFeUIqMnSQ8K8qSsFfmk&#10;Om96j7VOCrTmgcKsAE6qOAVp01rLxnwi5gs/znWd0HdCkIyCEo6xMoZmudyR6iv/OMnYyJU6WNaF&#10;eeEds9d26KcN/iTkW9a56vG6t1Goc3g5V67V/dMmTwrbEqUwICfwaVo3tKoyFkr6Zgz00cOixbqG&#10;zWbD9WvXCNFjDtCw+p1zjlhFLuc2lZWXNg/s5sd8Q3X4/zeBN4/yf1ACVpjW/nnAVj1s94PNuBew&#10;pbQL2MSFQaFLkL/pt912szki7xhLn+YYbe+4GGGTGzGL1VKZsGYYvcCc7AKv6MPEU6ud1XXd1NgX&#10;IWwV/ZqL6tUOPOz8izpih9KliZNWB0fNl0tKNex1wFwDxnvPanFEzmpmQC9wNgpc06FiEusmAB8Z&#10;hxFsh2rFuip4X8RjhXifw8i4FSg+FQHJiRAqNyWBXW0XK4R+vy2pnyrB4Syx7ycKjdKmVJCK+G6O&#10;iWTMJOI4Df4DCNYYK9B3TAzn59ijlUyUWuNWS/zZGrxHta2krgvC5pyTogLnSN4LujarMG2Xy6Jt&#10;I1Ww2QfwgeAcRmmitlLEuBE5E7tciADtOAoRd7kQSYqp3SmTjvr4R30+4K1cdPhE0Im4aCFmlihM&#10;Ar8EbQLf/+pX855/+aO86ewGzhuiNoxpK6ofJqHUghP9EN/7l1/FF37O43k4Bq6kiLcjfXfMcptg&#10;s4UQSE0rO1ajSSSpBkvCBXJGEa0mMMLQk6JCaQeLANkSx0Em5NaCMmjT4sJMNVuxEwStbaWB84dp&#10;2ssMeYBG40aHTw2bVQv+OiqLz+A2Z2gXvP3ag/zy/e/iFZ//uWy3nh95y9tEvHncYDbnDCGLmHIZ&#10;fws6NkYCLoxGdw2t0UKSH9cwGFAW1zUkoybvS5sjLYrRK5JKRDPsZrSsUcpCMiiW5F7u0RUn+tCX&#10;MaEXqNsQ/7PqUEqTIvS+pMatEc2ysD//SNvt7+YX7VUW7gphPJcCIh1kE9GUQiCfGAZPoy3KlUIh&#10;A0kl+hzRynDTZnLWRxbNUFDVhCeFDNnw1nd/mHd85EFcvi7SQNrwO9rzS29+B2957wv4vm94GUs8&#10;nG957Stfwo++/R188NyDH0VgOmW6RpM2mXe/8yHe9aFTEg9hbMOb+jX/96/+Nv/jf/5XeN0XPZPT&#10;zSNcveduvvG5X8yv/P77GFYKcqLTlp6AiQueaD7K9/zFF/PsZz+X923OuLpy5NHwU/ef88u/9UZ+&#10;9fffwUN9ABz4iI6KlTKcLU75gjsez7e85D5e9Ywn8UXLq4RNZqEsf/+vfx0P/l8NP/bmt2K7E/ph&#10;LfHzWIZC8yngOVorlIuDjWeuWZswq34Mgay1WPSFIAUCZS2onOR5wJZixLTNTf06IVAwpfamgMda&#10;EpkUAlHtuGT5cP6vm/WCwiVrp++uEhxaa8b1hpwSydpd0VbOk/ZbDR73xt/sUE4KHkBhy/3OqzRD&#10;mq0Zlfw/BxycwqpM9EIBatsWq7RYTepbI2xVa3Acx4nqs9lsODk5mdboQ2P3iwCaw58P31PsB3iH&#10;bZGz8IorSDMvOrAlbtj/ux1SV+eLQ4QNbUlB0fejOTtdFxJx4WPuHZ8FhE1reOT69dU4jnZqZAVt&#10;a9lut1K2q3fEwzlSdhhB14fDObfTQ6lirOyg0Uq4nKdKD2HPPYLovDHZj/JrYDh/oKusyL4w4v6E&#10;q7RIVlzfbETxH43LGu9aqfrJGTUmtDP4zUag6/NzCX4WC/Jmgz0+ljRPrdqZ3We1I6HmuYv0hXUO&#10;45xUfo6j8GjKQ+mHAfEHLCiY96TyEO8eOiV8tbIrNG0j1llAGkfCMKKVobGO/pEbQMYsFrJD9P1U&#10;KOC3W2wnVa7tcslwfi7l4F03VTXlnMnnIgxsG0ewCO+uc1CDs67F2IWkJPqe7uQS47YnXTsTpe6L&#10;Rp1Stw/EPs6gTmtLCqLFt+paTIRkFzwSRxbrG9z51Dv4vle9ktf9+E/wwaM7aEfHqALBBjp7GbN+&#10;mO944Yt4zQufz8PDli5eJo+BG03ADFLxFXLCNAtJCY5RZKHSgLMKlMHEjPIlgHMKXItqFD6BGxti&#10;DoK+WZFaydse0xpGtsBde/dzyIg4bq4yqAWEa9x3T8tz7/l8fuatf8YjnSK6DVkb/JhQo6EbHdtm&#10;xbf++Ot54uOewPlG88H3vZOMgTZIbU3vMKPGLRLxOKDykUgXxAQRdMzCB7MZZUHpJQwjcYgiO2cz&#10;qEDUkJYWTwStMNYR1wOLWMZro+it+BaiMzFrYp2/o5nGQI6P3s9WaWJIZBS6EyHaHBMxeXQWLelp&#10;XqBMq7O5oukyQfd4vYUlKKN3Yy9EOFrAdhQvz2Awtt35Bhuz1yFzjk1d3Ac/QucEgVYa8kgTNI23&#10;uHiEXw6y+VUGrwI3lOVH3/ybvPIpK15z332sz8+5+/iEpz/pc/jg7/0JbuHQXtEayzZ6gu5pLy1I&#10;HxhR1kvAfHTEh3Pk+1//73jpPVd5/OPvYD32PO+pT+LK8oQHOJfZ3icYFuT0fr79y7+Er7zv5Txg&#10;FHceSbXo33vzH/HPfvkN9Os1UCQiCOAiqVWc6YDKinc+cI3/7qffwE9etfzjv/YaXvyEJ6J0ILSG&#10;7/3Gr+f+jz3Cr3/gI9Aoij6CeCsvDco/+oN+W4S9IiHzRX0WJBkjTi2hmMNXpMculxIQVX5pmYuz&#10;nqFdqZDbQ5i0JGFXwGGbRmSkymZdOyfrmRbJojiOsmG/IFVHCdjMajV9XyxVmzkluR+lsAuZg3MM&#10;RCXyUjpn2bQXLc/aThcFLtbaqqe+S7cWpC6khO4WMoRn62r1pY5KnCs8AWPER3YcR1rX4O64Stbq&#10;poDtMHVY3ZGOj49p23ayslytVpyenj563+411377TVmsWRX+hWnUzITq1b+pahGHn5d+OEyRzsdg&#10;kbGixNoh2hs3zi4dfN1n7LhwKxsThBTv6ZaLplaD9kWWoaJiTUF55tUctVGAvQ6da7bVB6q+nHO0&#10;bUtb0J6Kks0Fb+eyIEqp6buB6XxtqbwEDoxdd/ZU9Vw1CDXGEKvKuG1Q1tCPA30qYrdaFy84Jxy9&#10;AnXnLIvsdlvUo8sDpFerKS18KNJXfplKqXOMNKvVxA2MMUr5d9dhK4IWgqBR9ZXBOOFNWGtl4avn&#10;TzsZk+3ZucDcw0AtUTbO0m/WBTHpdtejFH4Y5LvKrrXKeeAcZrGYUMxxHIlb4VthFK5rMc5J+tcH&#10;qR1IwLqHzYDTFlzD6D0pR1h15OMdR+sTOj4B3DkFaNBcsh1hO6KM5t+//Y/5wI3A5eYOro3nvPT5&#10;z+A7X/4S8I8wuMhSO2g1/fY63/Dku/mOr/468LBUlkf6wOvf/AcsfUeXAg/lnhu+J+bClVCB4Eai&#10;2+LtFu9G+lVmu1KMOoGPmCy2ZTGOLPxVcr4ELMBdYhEXsIY0BLLd53fsLV6lq8+Mgjjy0mbBj/5n&#10;r+NlX/x5nOU1MRnIHfRGfLmPHLQR9JbT8Rp//P4P8IE//QDGrFhygvUt47WINseQO/w6gu44t+fQ&#10;SYCmlUK1Dt86vE5ko0l6IB0bOG6IVnSvsJbcwFZvqGarcYjQXGKrjojdFfqsAEnhyhFQeUTlEVSh&#10;D9hmGpe3egWjyUsHjSLFDYM/J5hINAqfL5YMmm8k9fkGFwasjSg7kNUAKmFoMWkJ/YDqWtRRh08B&#10;FRNtNugAndrfbez1Ufn3pFmgvWRuZexn2mVLbjS2cdj2CLXOLM4Vi3QEw4IQF7z/vY+QckdqOzSe&#10;u67cgQKa6naAISRwqwXnYy9cwkYLL0k3MLbc+Gjijz7wHlKE6OHylRXHj7sbayU1NypNe2x4/t2O&#10;/+L5X8PGXiLma5ik+cdvexf/6PWvpw9nsBQ2dY49ndU47YpQtCPHY6wBdOLtZ4pv/t9+kt986Drb&#10;6FHbns9ZwLd/7ddw2UQpXlEGnWRsk9RN4/uW4/2WD3ja24zLs7EbH9GHKS2Zq0BrTgQ/MsZS+GTt&#10;VEl5WJE478tpfo1xR3MBCfRiFCHwEsxVGs08Da8r1aWsPZQ0p/d+lwnSGl027a4EhNYV7to44ovY&#10;bL3uNAvy8kE75JzxwzDxsKa1yBhJd6YZt7qiW6luayoCOMhzPtNT9UPADyI6fNhfh7ywWpErzRan&#10;dX0YhmmdnscH82uHi4OwRxsfh8DNIfIHTONhHkfUzxwK/x72f06KkKqGgdJnZ+urEjpp6qRcreA+&#10;gWXqkzouDNhcazHG2BhFM7uK4NXOr0FJrQLNOdN1HcvlcifnMWuYeTlu/bcGUnO9oHrcjnzYNA26&#10;pPDq+ergnKdY27al6zratp2qVfu+R+cDhK6knlDlXo5XU1Dotz2hmolbMxnczyHUm+DTumOq9xiC&#10;pEqV6OWQJQE+BZZlx0ZK4ngQgviWAqbrMN0ClJ6UvMdhkB1YedgxZq+ogXVPuH4KPhYR4oj3o/CP&#10;uoNAO6W9oA/kIRvOziDtUs91N4Yt52ilqiiWv8lejLSttrBoSK2gUESx70IbSasMO3T1ouPjIZ7W&#10;67n1/2m0MiJ2qTKNa3j3A9f53p/8t3xYwVVWnA5r/suXv4K/8+eeC6cPMi4a2s2WF9y55Hv+k29g&#10;dHCj9+T2iO//+V/k197zLk4WFts4LumGo2xQQyCbLIVwTULZxGrcYoYAQy+pts6A1VLFFQyqOebU&#10;PoJyWzh7hNUwELcDzaWrmPYIciuOG7N92+Ek1TWOZ+SBf/hN/ylPv/derm8T/XiGHdbgO8w4YrIi&#10;RYdft7TjnSy2xzRnERpL0OdsXCQsl5w0mrS9H20eIuoR6GA90GSHy5oUPd5GCfzygB3OMeM1CGck&#10;swaXyBraZGlSh9JH0CzRg+dos+bycB1rzvHpFFQCt4R+pA2Re43iCzvLMxaOJ1jNMmUxzL7d0Qfc&#10;2ZZ7U+RZR0ue2TXc3feses/CdBOnlYOxVOekh0zHxizQQDv0HPuex1nNvU6z8iOXB4U+lUwCC0dQ&#10;u4m+H/ezAxeNy9PsSTGy6o5pbYs2oHVmjBuC3xDiSGwT53pNbDxGe7RRqGFbBLIdR66VcdxYhrwl&#10;GEVIgoBsh5FWGVQ0LFILQZP6M3ADD6+kIvLELmEUuSXXtehxgyGRugV+8yH+2nPv49LjTjgfe+5t&#10;F/zy+874rp/8VZwOLLzBnI+46CC39Nc3+M2AUwrdbyEaVNpi7Cm4gQ+Nlu/+5z/BIwGWx5Ybpx/j&#10;FU+/l69+1rOEXxMzts1AAH8LSZpP5KgBQuGa1Q1spdnInFrmrjI3W+dEBmkOBswK0WKMsmkt8zRW&#10;3GomznHp2xzEonAeILquK9Xvwi+rouwJ9rw694pVuDlASSlJcFbWV3IWOSSticNAjpFuudznrs3G&#10;4pTmLfeRZufXSu5XW7ub85US/cwCelht0CjakxNyGMn9gDN29zy14tww3c9srZ0HbBOlI6U96a56&#10;LbcLyA4/82jB/Vy6Y74pmxceKCXFiFNatMQoNZa56Dvn70/fo2RsbTabu+b9dvjzp/O4MCXqx0DO&#10;OU3aLCGCEhKftbJopepx1jSs12vapQQ5fsZPOuR51Aaw1t0EqdYHSap0xqmh5kdF6tbrNTFGloUc&#10;XweEUorlcsng+wkVmje8K6nERjdS7jvnUpUASKpct8JJs5blcsW6EdQuWo0/6yl+UTSLhaReR7+r&#10;HGrbvV3bXAupXkNwskvanp3JzqtonFGIsaQ06ZhNv9eHBkhjmLgHkhrYcTiEoGrQ3YrGOfrNRnZQ&#10;IWLaFp0UPkWS92jnsIWLh1LCxQjVakYKK/r1WiZGLTsulELUJBKjl9RoReySH4Xn5wN5HLBtS2wE&#10;YSMl7KIrhQiPPigv6vtP5Gho6FXiXEU600CAbnGFX3jve/nOX/4FfviVX4Npj7EKvvuVX8n7Hzzj&#10;9Q9/jM9tV/zgq76epz7hHj6q1lzqFvzTN76Ff/kbb+Fvvfx5nJoRegdmoOmW2K6VlN5my0le8Jqn&#10;PZc/f+VeTu0lfuU9f8gbP/wuNjqCa9Aho7wUQ3zulXNe+7w/z1M45iND4n/93d/hPfEUQqbRZu95&#10;ueh4oev5gb/9ap73BXdwemPDK++6l5959VeTTES3S5poeNu1a/z9N/0m43GHGk757le8lBcdLehV&#10;4Ife/1F+6XffjW0d3/2XXsa9rUd1K37u7e/np9/2QfrVJXyQCjPVOcgjRzdO+YonPoVv+fKX07gF&#10;P/O23+Zn3/mHPJgyqmkZtgmGCIsWcs9fuOduvuNlL6ZNPe81iX/0S/8P93vDuvf89ac9npd/yRfz&#10;gqc8nuUoUjx9t+Qt7/swv/a2P+CH3vORR+3fr79i+MoXvJiXPfPp3G01OSWuR8UffPhBfvdd7+Wf&#10;/MkHyFlSPIcsE601x0ct3dlDfMkKXvuyF/NlX/hUjtsFQxjw3vGv3voxfvrN/y/3rzdw9RhSTx99&#10;eSYi2ceb0yBlEwYUq6uWPCZ0koVsGzboI0N0AUZZ/NIiM5oNzfKY8cYNPudJj0OriKMlrjeMYyCq&#10;KKno1olxt7Yc9TdYqRHlAptGg/ZopzBx5FLc8vjlVYbziDMNOmx55OGHBcF0Ds43fK69g1c85znc&#10;aE9pB81HbhzxT/7dL2DOM+FI4zkF2xJDQmdH013GK49nC6sE6WFy6shbhekGogu87fp1/vWv/Trf&#10;/rUvIZ3AUR/4C3/u2fzUn/wpKSaCjthFB49AWNzmAb7ds58iUQvilXWxb6qSSilJBbMx+GGcUOlQ&#10;vB6z98QaXFyUslSKPI6TMG5FsLSTqm5yRrVtQTzlb3zfCy+5bOYr9SUfbIRvGifs1r4pLRkClAC0&#10;8ua0MeSmIY0j/dk5pmv30KO9c6ckGZ9S2OBKhixsRZNTOTdt7uUcQZ5zihWU9wxpLYKeeofQOW3Q&#10;TSMFRlOR9kWgBVMAXIO5GjdIU6SDz+eDW7i1W8o8GKttN39/CoANExBTeWx+lh2r1aq72GC3lu7O&#10;tcuQJcS9wSlA7ufKY9UK/WSPi8t1FCwur/rVahGbU2N6FdluB9Tw/9P23tG2XfV972eW1fY+59yq&#10;KyHpXvVmSajSDTZYhmAwiOJgBzt2nttIXki1nTgeIyPEsbGTOHm28xwe2IE4gDHBBjeKsEE2Fpgm&#10;VBGqCFTv1S2n7L1Xm+X9MedcZ52jo+JIzDH2OG2ftdaea645v/P3+/6+X4efZkhr8NZQFAW265mW&#10;FXVdDwUFKE1reqxNiNnjvWV19TiTqmCxmA0dlND7GCWnwTpOoY5RvJQCISTW9jGFCs6ZKADYDtWo&#10;KYI1rmoJgNKTKUtjPJ21ZDic1Did0zlLb2qoQoXRXPXQOpTKYL0P/JmlArNY0DYenWVDhY2eTGJY&#10;PA7auNNJs7tzPW1vKKSm7ZtYcSdwrUF5gZc2aN1MylAe7hyU+SDM6NKxRpUuQ0g7gTXvUVFosYke&#10;dEgzJFWHAAAgAElEQVQRFlKl8EIgUqGRdQNhHNiM/C1PQ3q2t1tcLWx0KBg4Hnke+HhNEyaZvAhA&#10;XgowI+mWWGY++JMqEUrURxOOCDH8zdTC48bkmK8ihnG69W9h1u7UglLuY2IUFofPLY1o8KLkA9ff&#10;yVWnHeSfXf5cHhUt5UHP29/0Eua/9S7+xfe8gUsvPci6mHEyS3z0rg1+9WNfoM8UKu9xtseWOROT&#10;0fYm8Dw6AVkJSH76e67gyrPPRWdQf2LOnx7+BpICb3qc8ohMYP2cc0+5kJ979SuRMqPuHL9//7cQ&#10;Dz+AFzmd6SErWeiGKgM5m+EpAk+sr7l8Zcq7fvz1nHHahazNDHmmOOl0z+vOfxHaFbSdo8haTn+4&#10;45e+fBPUikm+zFuuvpwzTz4FV3hu/JOv8qf6XsDx4vOfy3PP3Qs0XHnqhfz5N36bxxaeIvMs6MDn&#10;+Klko9b80PPP5NUvuwA9g5MOSN5z112QazwtOpuAazFOom3Nv3z+S3nVi64G3bL3WM3qZx4hX7uV&#10;X//eq/mxa67BZRWdVyAsPQ25sLzu9Kt40wuu4rkfu46f+/xnWcymGN2Dzsj6nN6u89az4T//yI9y&#10;yr6TqE2HKDIkikJ4XnXeafydKy/gDfc+ymvf/wlWfUObdWAbrAnFOHljWVlT/Jvzd/OD3/9dnHfo&#10;Ukzj0dMOWliUBf/1kvO4bG/HL3zq4zw861FuCUuLIGhdueRttn1cpiZnIAUNNQJDawRZPiHrJc6U&#10;INdZmexl3TgwEr9xjB8+/Uy+++IryZqezDbcNF3m1iMPBQeVRdCTkrlFty0234O0Bc6V0C2o8im1&#10;bZH1MX7q/Ks478zTcNkCiik3PbjBWvMoXb4XFqtkk47L9x/g9P0FNCt0Ar5w5DjXH74LlVd4r0N1&#10;TnyeHG0obvEAClqFLCaY1oZimc5AbuknFe//ws38/Ssv4uQDp+KF4ppz9rKnUBwzFukmmNYhpiD8&#10;1oV2p/XnSZtQcRMaPVjjHBW8UUPBjcNHDmaIVYtMB/kOa8mzkC1ybaykjwR5F6sIXQjMY0cWVMN8&#10;JWVI8WYahEOyGaGzi3nYtE+XNh1unAvit5HDPeZoe+c2ZY5SxCu6Jgxzbjp/OjcMlKSu6/Ambh6i&#10;c4HMsrCxju81McqVLy+F9zfBicV2kRcdEBZWEjXccmwzQ/cT/FKGrXtqLVkzq8jGY8iC8YOv0arC&#10;ug6hHFJk9L2hKivatt0U7I1p0FSxmfTPiJXwIQsSeKTex8K8LSwisfn79HiNAj3jr+PmcMGCK/aB&#10;tRYtBViDyjTdRk9eFoNXt7WbWni9t1hvyVyGxIUiLm+RsmZDrGCZHEBmaNdi8QgUVreE4hwJPLmO&#10;5DNpO8NED5NqqQJE6mCtNdOlsDVKNyGBKiklk1hBmMRxE/l/O3+trushpz3WZuv7fpDhSOBsrKG2&#10;VU1ZDilLa+0g51HX9aCkPAaA29WU0zk3c/uxWrUPROvdqkCF0RQmBCnxuUZOClwVCdQxnejiAymT&#10;52Y0nfc+gLmsqlBlgco3Cwla16PLikxoCpWBVlgVOQrzeiDDIoOfmXCRJ5R4BsaE4oOYaoWgWq2L&#10;gqwKYG3YySk1PLzWmDCJAMR7qrUOzgdpd2EtdrEIE882LmBowaheVFWYEOMkQ+TPpR0MaQdnTLje&#10;eD1ilKYYJqltYe5n2p4oVJ2+/w8f/Bh//uBhdnc9k1XLGeecy3/8Bz/NZddchTCSooZbj8O//9Dv&#10;cdxtgHL0RrArm1LWob+fLEi40ycYX0fSs+v7zbB8fBNCCKo1Rd5NkExY+AlSZOi256oy410/8hbO&#10;PuMicusovcF3M7yWzClYrw0ykxhV0WZV4JBFfbL1bo4rFAvb03mD6Cym9bzrr/8cjKRrek4+ZT8v&#10;PutsbJ7T6pA+9c7AQnLFvglXXHQJrnZYAac95zRee+450M9RmSaIlE0AwUtP3c8LXvg86rrHy4L3&#10;f+krPPzNr/Hqyy7kR699DRtTQe1qpHDIXKHkhCW5Aj2caDp+7LWv5E0XXI5pWwqlQecY13EWin/0&#10;qtdy0v7TWV3k5CxzYqPkjplmfZ4zaRVqecLBC87FC+iaGoEEqVB5BgJmrmdv3vFz1/4I5x26lPss&#10;fHo+4wvrDcdlQbEOTQt/99qX8/qXvASBQ1WhCto5E1Tkx2N3p2ZLmDuc0KAkRZ4hTc0h0XPQrnKx&#10;3EtVz9lnjvO8fp23X3Qev/ZDb2T/SVOOTC39dJmv3vsAd3/jPrztg9ZfUBRG6hzvWvZWhlPrDfbP&#10;F5zcznilUrzjyiv4mTe9gpWlPTgbeJx/9bX7aI7XrMwtFAX9cTjv9OeQT1cwziI0fOUb90PXY0UX&#10;CKBP0UJ2JXx+oTLwEtt7js8X3P7At8iEoBOGPbtX+I5DZ2w+ETEa+kzbkJ2Rmx6aW35H1OfMsi1y&#10;HCLOh977QDnRmmykbKC0xvV9KBqIgEOnrIP3m+lECBvo6F6TiuhEnofis74PY7eqyKoq6GdGwfgE&#10;0nzazKe5mlgpGufbrmmwUVB3yNTA5hoyn4eIXNwEixGnPPULEYRuMVmPmm5Ca7I8hxh5zLIMM5+H&#10;NOZkGtK50clhyLIpiZ5urvNjGY/Uxjzz8fep4G+73/eYnz4uJtzpfm+Pyu0UnRvjiTY6DY355Ntt&#10;L3dq42tJY2p8bc6Ls1UusThUpoLTjSfw3b/NqdGdrakkrK+vV13XSUjm6YZpleO6hrIsB9RfRBuK&#10;yWQy3IwE4lJHJWC2mc/eXJi3p0ZTtC39PP6afp+UqlOOPJ0jgcC6bXYEAGlgZHkO0uBMHJA+Moai&#10;jcbeNuOhuoOmgaIAKeididWaAuoQXUopVpt2ShGUuHqBKKuBl6arCmPN5vFyjWk7Jiqn7lqQHpYq&#10;XBe0itpmU/DR+1BaPXApnCOrqk0g6oJ91FjzTWi1CRpG4DL9v5cKPJvcwtGkgfdBB84F4/hkv4IQ&#10;g5FyVVU0ixq9VNC2La5tw8TkPaZpsGrkA6fUQID1CTjLIAAbUgZbSZ4Blz47g/6JeBPHTMbP/uEH&#10;uf5Hf4Jde3ahZ57vOP8cWmWwTUdeLfGf/uDjfPXYUcRShX9slVxOED0I3wCbhRP+CS71yYDn5tiM&#10;3287RrYkyZTH1JZdeYFve6yBk84+n6+tLbjpS1/jJc85hYO7puTllK8fW+O6u24ns4qqnNKqDR4+&#10;ZjFaIy2oKBwrelgRFcbaEOWQGb/39Vv5N0dex6n7JuQlXHvpRfzh7fdjyzCedC4xs54fvPIQZx06&#10;yGxtgfSCld0VP3zxJfzx3bdhW4NA4ckRouP1555OtTzFtQ13bnj+8I57qbKOUzJLZxYsd7v469VV&#10;fvfuz3H7Q0d4js151Rln8PqrLqSUG3ixlx9+yXfywTsfoN44Aa3BV5oXHDybq846G2ZzhJzyO7fc&#10;x6/85fU8Zjsu2buXN511Fm+85FKafSUijxuQtofe0HtDbT2tdOiDOZ1a5oO3fZ3f+tzfcOP9DyCV&#10;49pLruIdr3kNB3yN70t+7OXX8OGbbuexZha0gpVGOPd4QL5tvObtFK0LZsLSAa01TKzhN974Jvq2&#10;wblHozyx4MAppzNZWsYKWLQdu13JnQJ+68N/HNJspaLfmGH6Pnh5ekk3lfzCNS/jnz/3fHpdc3JW&#10;sW//buzJS1R+GTcHXS7zl0cWvO+vP4+fLhP2/xVuUvGc5SWcDFQFmStuOnIYnERWDm2zIBr8JE0Z&#10;i0WG+dDr8HKSNdNz80MP8+qrHBvCslyUfMeB07nhtjsQSqK8D/6oT/TQ/C3alg3ftnthYyX3FveA&#10;+D9ah7lXjFJ0A30mSjKpyI1Lf0/SGgA6crnDARmuIZwrcroieGpnQWA8SYyYKJmU1q7xxnoLZyuZ&#10;wotg5t6NihBM4s/FaKGOFafWWlRVBYmmPBsAW+I9D1y6yM2zdU3vfSiU67r4f3kUSo9+zzFwoIUk&#10;lxqlHEakzPNm1mqIBkYQl9yLyrIcIotZlg1Rwf/j+z1qY37Z9jbmx3ddt8VPfHvKdccUrBuldIlc&#10;fBlkm9q2pbXVgb4+IpWYOtdbJDbs4D2Dc8u3qz2hguF8Pi8gRNMSQErcsqIoaJomhBlV6Jj5fM6u&#10;XbuG6FnisoX/8UMOezMtuZW7Nv46PBCxjUmLwACUBoBW13jvo8/bVlmRMfhLg8sJUCJqz7iwYKo8&#10;C7sOrZkdO0GhM8Tukq7vMbONYBuV54CH3g1FDN7aUFUpg8giJuxkVZ4FkDaAKUCrUAWkBA7DYjEL&#10;gqNZ0DkKYDWE8bNtmnJKBOkBF7kGw2dM/TJ66BMwHjht6X1x96WExIlYaZU0i+IkILIscM+6UNkp&#10;IMgmSIGNZNiN1TUA+tXV4MhQVQMPjii0m/o8XhBSbBafwA4PWppgnqX2ZCTQrCy4+f51/tmnrufX&#10;3/galFxHNyWFKHDLmt/8zI28/6tfgskKugEvC3xn6JoeuTzFt2bHicIOel/x3JFHAQGIShE4Hila&#10;7EfriRBi0Olblwu86iisx9meTFj8pOK6Bw7ziZtvg37Be3/s73HOi64g93Djnd/i59/zYeRyFaQu&#10;7BraBxNxUWbkMlRj902HKuMON9eYrGJOzR/ddDv/5HufRzNf8NJzDnH1vr18eX0VZIsXjpNUx/dc&#10;dgm1A1UViHZOs8h44dmnc97SXu5cXUNVBcbBhZnm2pdcHarDCs0nb7uPex5cBwzFvpN4QK7wnz53&#10;Mx/67F+wemKONDl5WfAHn72eE/qN/NyLX8jhZp2z9q2Qa0mrNVVWMm/XyZaCeOxcN/Si4Pc++Sd8&#10;45GjyMnJ/M037uGLt9zB//vFL/C6yy9l3XXoKsN0YTJ1pg88TqVQneD/ueVW/v37/hfGZUyL3cyt&#10;4UOf/BwHe8O/+4HvxSxWuXj3Xi45dCqfueeb4DRYQ54VtPbJJ2VTasxsna5fII0h9xKbwYGDe2nU&#10;gk6fwqTxKOuZ25AynSqFWC64p17jlz78RW588BHYtQ/brMaAiSDPS2ZtTzlf47RzDzA9eDLGwloO&#10;VhqUtTRzzVoOn3v4BL/w/t/ncNvDiqLd6Jl0ioVbsKQjYT/3eCxH4zzhfI3rnkZRgAubLm89Ho9C&#10;I1SOwfLIfI50lsZ3THrJ3qIMIDeLCv1K7RyC/lu0Lc/eONqS5r88AI7hfS4o+DtjcEIEfctEuzEm&#10;ZBfinJXnOW1dBz5vioAllwAfOGBDKlHEjAdJ9iNy19LUnOd4Y8gnk+DjLAR2FK0ZC8uOAwy6LKP1&#10;nwjgyphgAC82QVTS0RRCDJWcXdsGNYFstKyPgBsReNjFAj0NbjfJmSGlYW2sfJWqCO7O3uGMZSkr&#10;eCxzWNOjU8GaCIKy6fOH7rJDdm0o3Btpr+5kyJ7u33itHvfL9sDNTtJf43ExpliNeW9JRSG91zkX&#10;M1dbCxvS2JBs2mfqSK1yeGazxVSwpj10Sgmc9WRKhYTTUxG0n2HbMSXqHays7F4qisBNK4qCqioA&#10;Rx7FJfM8HypHE3JOvDFg8EcbOx+0bTsg8LRopc5MiHj8/vFr6w2WCKGQUiOlJpjRbr5gaxgVtoY5&#10;54sF2MA/0DK+X4fBtJjN6YWnbmsWi+DsQF6gdU7mBaJ3gzo0MYXonEM4H1dlSbW0FH6X5zAJIXKE&#10;IF9aCuCwNUHivsygyCiEQnYW07RhdxsHljEGZww+fp8qmWxMh6Yw/1h0cUycjB0RHvD4UIrRZBEq&#10;TGUAjKOy8n6xCEb0dY2vm1CVmiRbrCUvivB59uwJO8e2Ja+qcK66DtVVaYD3PT6l/UQ0H04PUnql&#10;B3JbtdEzaU8W4dJ9g/cl7/2bm/nPn/5L3GQXhQrz3Efue5Rf+vincBIwBtFJnChxviHPBY17iujZ&#10;DjhxwG9pRz5c49Zq0OH6XImyBUKUbHQdneggczhTI6sMVpbR0pML8E0dgPDyMm55gp9W+OWTsNUy&#10;oLBdS9d1rPcNtspBEVT8tYhVbRX/88tf5MHjPUoITt894S2Xnw+dQucKXMv3nX+A8869hHrRUfc9&#10;vVL0pmHP/inXnPkd4MO4gYbXnns6J518Ms551jrP+z73OcRMQjHlhodP8Lbf/ijv+v0/YnWjQRUS&#10;dEsjNmBXxeduvJP6hGRZaQrpOCmvNjcWQvDI7AS9WmZFrrCM5qdf/F0cEg7HEZh6Kplz//F13vWJ&#10;T1E3GzgtQOdBQ0pIKqEpvOfRwy1v/8ifYnYfoFJTnOkRXpGv7OMjX7+F1dkGVVUwBc7asw+kDFaV&#10;ccF5qpbToUWH155eWnoPzii0hcpNOGkhmQpFWWgmKzlyknPvhuG3b36Q73/n/+aDn70Bprug71F5&#10;8Dp0xgYyvVAoo5kZgY8ZPzkDuWrwtaPLJH/w+c/yll/9Fe4/sgDXg6mZeE1TKfAL7MheS3iQuDB3&#10;jRbQJ2vjVNH2eXasdZXSYdszJs+4pcV9tBj70e9s32PbduABC60DuMnzQF+JQYM0d/qYRUiSGghw&#10;XQv4MCmYwHsWeRbI54ne4n0ASMmNQAQtNq2zUHg1X5DlBV3TklWTkLpqWvq6xrRtEB8fAZVk6K4i&#10;jUWOgNG4ZXnY5Cew5tNnFSIUHIz6Jm3SY0eFcxXFJjVmVA1r2xYV53YnIgh1DtMFfUOhwyS5U0Bk&#10;/HNSj0hiuem+p4DP3/52P36OHKdFd8qkjauGxxHAcfBnHHUbv4JGotwyjn16eU/XmZzuiBzOD5je&#10;Er779gK2J4ywKaWmEET4siwLvDWtByXnLKXG6m6Q/SiKYguCzSLZMssC4k2VGWMdlHF+PiHm7ag5&#10;3YxxBC6FWoFBTqTrNj1Mx1Uf4+id94GUqrUmGk7hPNHKKBBVF33QYZIeTNtB2wbBV2Pxi0Ug8Mfr&#10;sULge4MZhcz7PpT1DyH7GF42Sd6js1BqmExgXtMaHwoRvAkgTvlB10VEWQ2VdmFK4r3buY/Sy21W&#10;QQm1VZU95fgTV2L4u9ssEiiWlhDOY7uevgmuBd65MHkJQbe+DllGFyNsxWQSfFS9Ry4vkaxB0kBn&#10;1PfjiZZtD9nw9RlG2rZwHMbnja3pDKxMkN2Ud1z/ec7as5cfvvpS7jjc8C/f9wccR4N0ZN5hc4Vz&#10;HpFLyCR2o8OXYiswEyNQ5j0WMZBpH58+A2NtEBFls7DGA8nKxtg21pBI8sk+vChhdhhWpjhqtFsi&#10;b8Mi65TCIkBk0BikKHCyxykdDLEzSS4UygVZGJdEacNKDSbjpmOP8el77uJHXnIxtmm55qpzec5f&#10;3swjds5yu+ANV1wQPCtbuOmBIxxdHOVlF5+PA978/Ofz/hu/SN0bTvYdb3nBlRgZxuztxxfc+sCj&#10;lLKi1kv81b3fwjYa9ldwbM7S8m7WaUBaWD3B3rMd/QSqDjrRhQWi0tTGgdfc9OijfOHhE7zi4Ck4&#10;1/Hm77ycg3uWeccn/5jPrB1nLnNoFI0FCokzLYjlUFxjg4m9bixNn1GoJRYnNvDC06gegUCjeaiu&#10;OXz0BEtlQZlP2S0ltD2eDNAY20U/sSduDQvQDtH0VCIjKzSPGcnv3vtNvnz0fvblp7Bo5nS+49hi&#10;xq3f/CYPHd/g+PEFymiYTkIhT56FSm9X09TBIsljEWoXn7vjm9zdHCXfk/GCfadz9dIejK/R0vDa&#10;S6/iS7ce4SO3fx1TWmg7FkhoFiwhOd57rAtctCLLOFkKkA5BBVo8JY9tGPtaIm2I1nvXQ9eyV2u8&#10;0hTekWU5jQoCt9KC1Ar7FKLIT6ttzy4Qn/WU9cvzkN3wfuDhDpX0Pij4j+fFVBE68EkTyEnz1jgD&#10;FIHIAGzjPBreGyk7MaWpq4o+Fn716+tQVejJBNN3w0Y6rXeDmsAI8ACDvEdS6DcRdGRxnQnqBSHt&#10;mjJPxm1NtQopNyk7LviCD9Zb1mKbBpHnm5HAXIUx4ANfWUqJMi4cVyuMiVZObILlwDdXWwIj26lM&#10;4zl+DKS2Rxm3/9+4PR3AlzDGdr21dJ07ceXGvLZ0f8dAL6Wxe2C+2hxoHrh9Jc9U00cFDeFDVe2z&#10;wdF8svYEVaKCxWJRpfRnKggoiyrYcohQ/eG9H3YrqRNS0UDyPQvEdsV8Ph9uxrhDgWFwpk4be41u&#10;v4nhPJv/m95njBkieE+0S0yRuqzKEYIhSgUh0iG1YlpNEMKxdvR40C6TEjmZBKBoDWR6AGXEyJmM&#10;3niJ4Inx6AReI4fNmyCMK7MMp4M2WDcPuktoResduixDWk2OOXEhKma8D6FP58O1p884mrwGi5Vt&#10;Gl5bHgDnwDu8l5vgSQYRSJzDeI9ZXYDSQz+L+NB6GTznXJT8UEtL2L6nreugAO7jNVmLTzsUGXWR&#10;4rkTkBVEDluksQ0g62kP3afXHrcb9B6vJcxnMJ1i5vD2j/0F+/Yc4teu/zMOry4g16gmo7c1ZA6d&#10;CayTGC9QctR3ECrTdjjXlt8NWWsR59HNEvjtx8B7dOlR2tJ3jnm9CHpR1QreCsh2Y+Y1EmgsaJ0H&#10;jTulQXu0k3TegXTITOOEQVpFITO8dcjC0xLuhZIBUVqh+fBtN/I9V5zHXiU479AB3nzJWfzmzV/m&#10;kuUlrjzjQvrOIjPFR+64m7se/BZXnnMmy2XO1efv4xVnHeRPHvgWLz/4HC4+92y6TjCpMj5y6720&#10;c6BsEKLCiRZED4sWJhlr/Zy8qXn+ZIVXPe8lvPKFz6X1axS2RJciqK4bC0JBNuHo4hjv+OPruPwn&#10;3koxyVgTLS/6jjP4w1P/Ib9z4038yvWf4bGuod9zAOFqetOAFHSmp42O8EJJhLLIvgEcDQryAm8s&#10;i27BUpYxqw2T6R66HvZXy0gDbpqFagS9bUOxwwKSd46uN1T5MhZJbxzaCP73n32a6++7hzo3iLzC&#10;z3vIpgDIQiG0xdoZMAkzs7XUJ2borETEiFzXGdRE8Btf/huu/8rdCBwn79/Dz7z0ZfzkCy+myGec&#10;s7Sb33jLG1i873/wpw8/QO8UTBWsdzRk3HdiA9vXaKHJhOTqAyfx+9IhOo3zZhivT9SsFAgnghSE&#10;t9E+zTNRnotO2o8Tksopeg/3rR+NmyYZZDF6D+Kpo5RP1XbksMXvrdkELOOIfcosmLZD5XlYK4zZ&#10;tH8yAch5GxwSEj9YZhkupQrzfHPTIyVSjMjoLkbaOoOcTIaNsZQS8hzTNBjn0OWmlieM5o34eYQQ&#10;g4eoSJyzuLHLypK+aXBdh0gyUDLYY/WLRciW6MBvG9KgcW1IdoneWsrplHptLfCSqwpT1/QQJEv6&#10;FjKFEmEdd6noTSXP6Vjc4AJNZpw1g82U5BiUJZD2dCK429uTAbedUqLjNS9l7VKGKBUzDpko54fv&#10;x2NlbJ05TmEH8NpPuhOPVDbJ+whACmReYFrz7C9io7bzVtEJhBCqijpjSa3Yxh1eujnzVFUSf+66&#10;jqqqhpuTCH/GGBaLxXCzxty1nVDw+PvtlZ4pUpeqQYUQg6RIEsndHlFJx0vHaduWuq7pmhiuHUVH&#10;pJQ067NQFePCAu+MoTU9SEG+vDQAsRBOjg97ErpNO6MRkd85h8UPD0+2MsV0PaIPKY5sOoGlEtPU&#10;+HkTwu3D7i+WkKuYvtQj89rEUUu7Mxh2gaS/RxHeoXxchhSozDZFIb1zA4FWKQVVhZAqpDL7ftDc&#10;SylOKYNosQ1ljgHo1YugXxQ6YXPXaAx2VCWqYkXqllD/KDr4f/JA79S2j4Hx96V0wdVhYwPynsPr&#10;Da9/53v4q3sepmg2wCxQPodigswMYu04OSWtEvTqiUmz202lx207B3Mcshfb+iE3Ba71yELQVR0b&#10;bh1hDapWZBsFZAt01pNp0L5Ht+tI2YBfx7o5RQ/K+lDC74LUiVeaXns66bCRsFw4j8WgOs/193yN&#10;ux5+EPIcaS1vvfoSVvIpr3nu5Rw87XS8qHlwfYP3fOFL/Pm9D/PQ4aMo58iznje96Cq0c7z64uci&#10;dEZmBUePHOYPv/xVMpPBxCK7DtXNUXlHbnouUo5/dclZfPrHX8eH3vZ6/vVPvYYrvuMilme7wCtE&#10;Z1hROdXcM609tCD1Mn9174O88r3v5MZH1tjXFSxMR3OK5ide8UL+7O//JD926YWYjQ7mDZkXIBUi&#10;02ER8+CVRNk5XixgIil0QbnqYN7CNKNswYuM9cUcl4F2IHoLeUFZVGG8bx1oO0SEFZRLCKOwfUgp&#10;FYXmaCappyswPQXfFkyW9oFyCC0oa4ueS8h2gzFI74Puk1JYD0JImqYHHGwY9vglpCuY6JJH107w&#10;rz75Uf7ddZ9A11PWcoN4Ts2v/ehbuGLXqcCElY2WMleYpX3cdv+DbKytIkXgSF595iHKKiOnhLx4&#10;6odLgI9RHN+34Hqk8uwqCy54zqkYIPea1bU5dz38EEQukLd+R4D7t25p/hsBnPFLRYFYNY6cNQ2u&#10;aTBdh4xUnjTXpMp+HdO3In5NlffDuhUlM1TUMoOwSR9XTCIlRPFzIULRQBI5z6pqmOMSvcUleosP&#10;IugiVqUmXrQfZaUgABAZ1QdSKnfw54xp0kE0Os7tj6PIAPV8PnDzTJJlSg438TMopWjbln6xCIK6&#10;RYEuQrBjDHrGc3b6bIm/1nXdIL6eHIZ2WtefrChgp69P1sZzapL4Sjgm/X0cBRxjESmD3mii8STu&#10;27gy1hmfz449ul8LQZYF207nCGlm9WRX9szbjoBNo6k7la07TyENlC3OG5zMERTDYNdao7QYOqUs&#10;y2HwpAVJ663m61IygDzYBEmwyX9IpD9guNljcdwsywZ9NRtz/kVRDAMumdCPddiy6C2nlCK3grKc&#10;0GqPo0U78NkUrzJUs0FWFiGaFi5wIJmqLENJSSZVSFlaG3zG8iykSascX2YolYPxIToAA1iSuQ4+&#10;pLNF4LJNS1SRYxYNrC9C+lsKRNshbIimEU3YZeQ30HehzJxQ4p1XVSDZjga+r5sgueHSDiLslqQP&#10;BalCCGzT4BNPQ8mQ7swU1tuwQMWIWDad4CX01gzpAhc5bUhJNpmAUoGjgcA1LbQNvq3BdIhcIbMk&#10;bWwAACAASURBVLXAYUELLPbxIOVZGcajl/fkajN4PA5/ewGNDalvpIJO03gProauZ1FUKKvoZQeu&#10;DW4B+QSvHHnngzaPyZFSAzWUPZnPyFlG1h6VKzwtWQ7ZYkEB4HI8U5RRQIO0PcYW9LoGrdjVx4ix&#10;CGln51u8yBBeUHpNyRQnPDZv8IUBOwVdoubgvaCerOC6CTkrWKtoo6BvRUYp9tBrB61guc/waJyv&#10;wRQsdKiWtpll3k545w03Awvocg6dvZ9/c9oBvv/Sc1i3ayy1S1z3jSMcOdaw0da866tfoZQ5qje8&#10;6KJz+deHTuOyS/bQGs3GkuGjt57gkeMz+qyFPoBEU+6jMnPedvFBPvDjb+aXfuoHeN4LruDErtP4&#10;pevv559cdz2mWMMWPW5ZIuQ6tZ7Q5xpcj1OOSSW45Zsn+MH/8i5+66Z76JcmuEbjcFxy8V5++R+8&#10;jp+85BT6zFLI/cAq9DVTlWO8xQiBLXJwFdJAKxY0lQjuHXVLoyTC9yxNKkocTZbhygl0cxpvkFkW&#10;pHY8w/OFC+NJOI9wnk5JaBuMackyjS891hr2lFNoa2jnoA0LMw/RbtuzUIY+s2AacCGFZ20HeoLy&#10;DqMFUnUIMliJURtlmDsDWY4Vindf92XeffNDLCuJXCxxxskl//b7XsiepmF9KacVGrlxlK+cWOXu&#10;wxlkYP0qzz/jOVx74RU0eg52EeZYDwUepSzoHlQAi5WXkPcoZ/G1hj0HwE5ZbiXffWCFy886Fetn&#10;tP063+wcX3/oPlBFKJryNVkb55wnfY3atvkhgCIRovkihudFrIwXMYKa68BJNj3GGrwPG7QsWgG6&#10;tov+i2Fe1nHdcs6F4/QGjMV2/ebm3Bp83wEe29b4tqbIC6rJJNoGerKsgN4O6c4ho2EMtm3o+w5Z&#10;5DhjAyNBKqTSKKUDwT2NqRTZUUGs1vuo6en9sJY455B5PvDqBgqGDxt4pRQqy9BKhUU+rR9JmzP1&#10;ZXoZQ980Qc4kr5BNS9cuwC6QsuBo1yD7DlPuQwiGak8pJTIGEZKrQBLQTxgBAsBL6hLCSyRq+Jo4&#10;Y5JAzdkys8eIWJLjGKdPU/QsRR/HAGxcreqxCOlpuxohPVVUNEh9kHBEuuam63Bs8vCzKGyfbDqP&#10;OqOPPrayEo7vUTLa6fke8e0tEt0ZsBk8rpjJlWVFtpiSr07JjCerwEdx2LToNk0z5NITqk6pyd27&#10;dw8A7MSJE1tQ9NiFIHXcmKOWvh+L526GnjdLitPvE8ExVYzCVuuJ8SuLO5Hw82iKkJt2VllRBN5A&#10;QJjQ99imoZ7PA//I2aFk2zbNMNhc3SAmBWJShEVAyjA51C1utqBfnweiq3OYxQKzsYGPhsFZBF87&#10;7YhSWJv4IEopQzl2dH3QRRE4DG2LyHN0loVI3SgP7/o+RAI7A9aDFwgk2guU9UgXMIOPDx4i+Ixm&#10;yXs07jrJspBCjTvH1NdISTGZhDRoWYbPEs87tKiLM3A2Rp9TpPTps9B24jo8nd3Z9vemfgi7r1jZ&#10;paGvF2R5BQuL6w2d6zAZ1NahTEE9h77aRTspyAsLbhVbWKhK+iUN1rFkwpgxWSIw28AbGSJvj/8c&#10;3ntQllq2PDZd4HTDUt8CLUrJ4P9pGrAzGr2gtbNgdF70yAyytt30oTUGiQah0VnBTXfdy+2Hj1CW&#10;gpViide/6VWcd/BMRDGBDD5x8+0UlUYqwefu/BbfXN3Ao1mZTHjzta/i1AOHyDDktuJ9t3wB7y04&#10;i/KKzHtYfYx/cdFV/Opbf5iLLzibO/qMt3/sbq75jx/iFz/8Jzz4tXtxLqPwkslc4DuDXs7oZANZ&#10;KDaaNz1geczXvO3Dv8MP/eb/x00PHWNeSI42G+yWGT//A2/hiqXdLMwClMAXmlYE0nQm1da+9P5x&#10;GUBr7SCVk6RzwoL39Ej542ixc89cX3D7/NVF+yJ6yyQroenBeWbS8ut/8AH+8huPsFT2HF/reeFl&#10;z+XNz78QZgbfG8TyCnXf8+m7v8gkV6z2ggz456/4bp6jDVNT4JXHTXNaJbFGUeo95HIP2IxaZkzN&#10;PuxuS1GuUWzMYJqTtyd42yteRllpik6xvHsPH7/zTtr1BWgRUtJWY5afRgRv3J5GRG7MjfXe09fB&#10;SjCrqsGXGR89Nr0P/C2lBs5oakFvzERB3phOjfdbFSV6Mgmc4lgUkOwZGZ076ZwNLfHh1KZ9IDDo&#10;sY2LyJI/KG0bLLDiOquSPtuIFmRj1iRxzNNcmsUMU6r2NF0XOHWEDb4sCuSo6C8Vn4lRpahPAEip&#10;IfI2pAv9VqeCcUvr+zizlvooFSWmtX0nrtsYbKXXOLK1fT3fnqUbAhbbnpf0zG5XkNgcYlsjtCn4&#10;M/YkTudSSuGlEqtrG1UfAyfWmBBokTJE3L6NbUfAVuCxnThlUUoW+Qa9dvRiF2qjxK7NhwhbQs3T&#10;6XRLCDTx1+o6VFom5Jptu/njDh2HPFMkbIzaUyh1jKRh8yYkJJyifGOBvM1on94S7QtRu0ijGqUU&#10;Z+sbQxow+cOpqgrRpPgQ59PpwJNQRREqNp0PEgIbNcxbZGeDabwUoGVQBp9kw+RClqGXl8mn0zDR&#10;zOfYxWLLBDQGNQk8pOoiInjCWsx8HoBzNGs3XYfr+xDWT1pAzqGL4FWJVogij3Imaki5ykwHzkbb&#10;BjmOFO20lqKqsClKWZbIogiTwUimpW2acI0xFQoilvLHnXDxt5ywn0HbKbT+dNr2926GzcP4MMKg&#10;pUB0BilKvBf0dLQKJhr6zHGgmlK0wHxGTwvL4Lqayapk3i3QAjIrAMkiJMxRDsSWCXHn69O+YI8v&#10;WMKhjCMHmChq04WIqqhAapyMhGDvIHfYzCN1oDYIZ2OFm0OgEFnJvY+tcd0d9wIW38EZp+xGZRpp&#10;NV86tsZf3XkvQobPfvvDa1z3tdtQWUaVCQ6evpdKTshzx59/9ZvccN/dICx5JtEOjK35rjMP8fOv&#10;/z5cucy3asnPvOeDvPOj1/HIsWPY0uFzT5PBcSvx/RTrVzAbFmyJNAWTDc2k2I8WEk2J8Mt88p5v&#10;8eZ3v4vfveGrKDVl5gxnThQ/9PwX4kQPnUXqinZhMJ7Bq3T7Ip+aigbY4wl/NDCe3gCSclhcx8B/&#10;p0Xub8N3SdcjhabMgiYmJu7qrYOlijv7dX7jE3/BI82MpWxKJST/9LXXcFlVgSyx3pMXU979N9fz&#10;lfsfZq/axVoz4+rTV/jF11zLkgrWSNY4EDnokqbtsK5FlBbEGvPZBjSaVla0y5KVtQd4+0ufz4vO&#10;PYfjIsPWggeBj918FxQV0IJ35ELj/VOHIB7fRztTG7b3y3AvhRg2k86F6JqMWQgiYNgO1sKJwxcd&#10;aT3eB7FcqXUAP223CVwSYd/aAcAlLUwZ51ydgGHKJsX02lChnz5b+kxx0yqrKoj3eo9pW0zTDJte&#10;qaIWW4ze9dEcPh2nj2L16RqRchBFd9s3z9v6exif28BQcCUQ+NhnOwGjMcc8HWvMUx+vrzvd5+3H&#10;2um1XQXhyWhV2wHbOEi0UxufZwzWxoAvXZvKK+qmOzmNxKIoQobLObr+mfMzn6ztCNj6JcNUZnv3&#10;PpSzrhS+nLFbnmB1eZVlMWcymWz5AClUmKJXqWM2NjaGcGJZllsM47eDrjGiTn9LNyaBtXHoM51/&#10;PKkmUDYGeMAWJC+EGJB+SsHKVN0xylvb2QyzWEQnBBWEBufzcO48o1tbDQ+YUtimxfcGv2igNzhn&#10;8MLjVBjkIjkUeIH2Em8MWVFQxtDsULRRFEF9OwHbMU+i70PpdtcB0dqpN2ip0FmwA8M6bB92bHlZ&#10;Bj21vqePxQ5kGaZtg/NCWSDzDK8kvbPYvsOZHhtTwSr5gyb+xBiMWUvXtoOVi4gE3sCFi0bL40nA&#10;E9IP/eaucUs4PtxMfLz/z1Ybj7FnEuHY3pzyWG9CsYDMcUqQlTlza9D04DtOrjRatbCyhLcluArk&#10;hEJWHLKaIlMYb3ESFsbglIrOAuOJcOfrNpQcW7WohQeR43wGCweqYIkK02voFBUVuZ7gW4FvLE08&#10;j+tjhFpIXOMQIqM3Fj9Z4Y9v+jpHF3WgSxrPmmtQjeC/ff5zrM9rOhfL4icrvP8LX+XIrMG2Czrh&#10;yY3hyGLGe26/A+QE5zqM6QK3L3dce8HFyAMOJeCe2x7jk3fczfGlBaKagbL0rWHPomV3IVEKamlC&#10;Ok5s4PIZh3ZbTuMY2hhMKbAmY9nu41gt+eX3vI+bvnYPrqpoVcOVF5wHpQzk+IVhmQzlQDPiyGzb&#10;EKU21oVUMqZqxCZf6qna9vlm+2s4Z0r/pAUopVrHbQfg6L3HISDXtL5HKkJ0tmlh15RP3noL7/vy&#10;3WjboE3PBfv287Ovehn0bqhwfbCW/LuPf5q1xYJpYWi7jh9/3mW8/S2vYVl7ZN8hjaEQGZnIsM7i&#10;fQ+5J98Fwk7BLnFwbY3/8OIX8GNveg2zpSn5msAdmPDrn72Dr958P1gB2qOco5MCzLPAYRv3kR/1&#10;YbTok0lkNnF30yKdgJWLyvdxXgvM7AD0ZJZh+g5P0Od0UVpJKBWyC85v8hjT+pIyHtG9wPU9Zhtn&#10;KhUPjNfKcBFiS0Vq4Pq5WMQdNOMYKem7qGUno7tO+gwifja8D2tE5BencawTpy/qy22JWsXI3lCw&#10;F8e49R7n7Ja1kjyLuHdTfiutt+OgyNilaMvztEMGZTufLXTL4zc4j3uO2Hlzvf3ndO3bAdv2Y40j&#10;fNv14saAr7PQWVd4QOCwfRc2JFn+FAP3mbcdAZubLdGqvjiWP0QlPGU3pVMlRatZqH1b0pTpxqTI&#10;WLKlSlYUZVkym81ommbQZNlMR/odOyvlvbfz0NIgMdvCxelmNE3DYrEYpEXGnT0O0e6YZhpNyJPJ&#10;BKoKVVVDIQPR5iRVPOa7dofJQUqq6TRENpLdR0xFIsRWcBIHQB7to9p203PMxTRHXlV083nYVSXv&#10;TUI4WxUFqgrEZx0f2JTHF0oFoBRD6l3XMVbSViqIp+qiwG7Mw2u2wM5raDqwHikUZVYMfZu4EMMu&#10;Mg320UI3PAApxek9JgFQGcCpNyakIbIsePs9i+DpidqO0bX/g/OOd2khM+awxmOExyiPswYKRd23&#10;rLYes97Q9RmXHjrIBUs5nJiBnIAsoN1gLxv8g6teTu8MG1GjS3jAO2wmwdvRObdGD9LnWuk1JzpH&#10;Xi2zIR0XXnAWV08myH5Ga09QiFUOZR1n7anovKHPclQHJRmtESiVITOJ1iFd77wH2yOrCV9+4DCf&#10;vvd+MumwMgiQHu3hE1//BmiH86G0XWjJDQ+d4GtHDqO0wKkKJR13rrV87LbbyclBC5yHzhhwhnOW&#10;dtEJx1q+ivPrKKmhWGZa7YVWUaqC1RKkbagluMwyVcEuSUvLteefwfX//B/ztjMu5HTpQM/YqBZQ&#10;dSwvZ1TCkTlLL6J7hAe8QAoV5R3YEmWPSsWjcbG5SXyiSFiaMJ8o0rN9zGw/XriXm8cbmtu5UGrc&#10;NudIHzxniwyrPNZZSpWBz2DW0+Q577zur7lvbY7zDaYzXPvCF/CGy8+FuqXvYKpP4c9uu4f33nYL&#10;Lp+yMAtmtPzI1Zdyw+t/kJ8+4zT2yg1aTtDbDUqvWFHLiCanc+vsEWv8X5OSj77xB/jJ738NC6kw&#10;vaXcu8SH7jvCf//kx3HkMDchKaE8GId8mvuxpwOMGfoyVjGO5iSZ5yFaFect1zQBMMVIWwIZUobq&#10;SR/XDBWjcSrLAkCL87aPm2Y7VuqPY2cILvjAP0sp1y2ZJBtUAkzbhuKsxI0bHWuwrYogatgEhw4J&#10;KdW0ie8Cl3lMRRJCkJcl+dISuqqCy0xKjUYAOc7cbMnijH8Xx63wm6l96114pkafaXyP0mcdS3Xs&#10;lNocB2R22tgMUiPj4Mnof7ds+Nm6xo+POX5e0t+Gz/8ULa2p42MkbOK9x6uMurf7HJDpsJlBPF7w&#10;/9vRnkDWQ+PnPtfFBFcW+Jmm8xqNoVUnqPQSEDprdXWVIm8HcJU6NHVMqtCo6zqCL72p3j9C39tv&#10;fuqc7Xnk1MaDIt2UBB572w2RtvF1pWMEbbjIBbCbv/cxurWxsTEM4GY+j12igy5b3YBWdN2cvCjp&#10;uo66XyCzWCbedQgdq42EDz2sZAy3C5wUdE0Tysd9EHkUQqKKAmsM3fo6clz2HfK1Q6EBQFaWw7kQ&#10;YosZPFIGu5E4OHVMQfbzOXiPnk5RyREigaz41Xk/2Nb20VYry7LQB1qjYqWwHN0T2zSD1hpShomI&#10;0U4tvmT8KFKqQAQek0uFQETFbAEBQDwLTYgU3Xx2Imwp4iVs2LEiOqAAazBdzxfveYi3XnkJXd1z&#10;7oEVfvk1r+K3PvVZvrk+Q+WOy8/ax09d80pecPH5rNUzbOFxjaXUeYhAKhgTqjYDQVuvfV2sccvi&#10;KE0LZJ4z95T82htexe/e8BfkveXCvSu8/uUv487e89r//n6qlZxcSDCevBQIH0jbLuoqIT2KoE8F&#10;GR/4ym287twLmGFZUbv57XvvYfVEHwiOLsN5B7M5Ni+47utf58XnnwGznrrM+JNb74fOYpSCzoHM&#10;QGeozvFwW7NkdzPvF7z4okO8/syT+JOb7qSrPC+eTPipKy5hl9R0QtD1lnN6w4HW0p92Bl/55r3M&#10;leHAwT386v/99/jJe4/ysc9ez53HHsZZyau/67t54QVnslGvoVf28ZX77kT0GV45bC5YpaUXBL0q&#10;qdBilJqJ6/4Y0Auf1urNRQwX9fWeQvcicd7GkbEBwNngybglMrQl6zqcePPvjNLyQmKcQHnA24Ag&#10;FeAllS6xPXQIHlpb49c+fQP/+Yf/DmphUZnmn15zFV+47S6O6iXmdoaUml/86J9TTffw48+7hKZZ&#10;Z6UuOP+qU/ivl7yVf3jXg3zm5lv56mOPcKRpEDiW9V4un57Hd151KVeddQbqlF0c0z262SAv9/MH&#10;R47xbz/4+8yPr6GW9jBZFMzqOV57KidoDU+kTfDkLfXL9ns2bgMIdwN3V2uNzzJ8TIX2SQZDBpki&#10;n0ziE8+JuAmz4Rgq8p1dv0mor7t2C8hJBQFIGSQ42jZKFo1eo1Tg4MEcf789WqRSFC5xJ9Nnl8lj&#10;W2JHwKmPhWnEzIeIPLb0f2LbGjtYHcY+2x7VcsaGzJBSsY4rVqgOAJUB8DLKsI43KDtFzRL40jIb&#10;Upkh4uY2I3jAWGd0PPeNscL2lOeWQrYtQ2JT5zWBQK12fn63b67GThQJkwgh6KzAOnYDWNMjIWTU&#10;4nrZ75B2frbajoCtFrW4YddhXdZ72b1asLbUs6vrKYqCzHvqWJ6bUndZlg1G7+MS2ATehuoQEfTb&#10;0offCYyNkfmYbzaOtI3B2DjnnX5ft4shwpeOvR3VS/l401ofH/Ii7sIsDFwC3/XhZ6WgD3yuvg9k&#10;X7Js0HHzSuLLPIjNmh7rHdKKWPUZpEK8kvgIiNA66Ju5UBUkptOgA5T6Yzy24mfou6DSTYwWuL7H&#10;1TWuqqiqinq2MZgBD5YmsdrWOTfo6oYJMPLr4sPtlYS6DTpyTUNT1wOYtF3UL7I2cNy0HvxFTbyv&#10;qqpCurCPlaxKRRHeyLOQahymeNzYezajb0MUZXzc0e+e9jGGsRPGSU5G35qgydUK6Dsol/ijG2/j&#10;DS99Hq84sJd+tso1L72Myy46n9nxdaaFYe/KFLVnL/ccXmfvbsWKKvBOgpfgwrhSYpND4eXWtO6w&#10;A7Y1N9xxJ4df+X0cVFNk0fP8yw5x1WU/zkRmzHTNkpbc9sCj9EsVC1r6HHThEAuP6wXe93gvImCz&#10;aGtxncRPJlx//0Pc+ugRLjvzJBYd/K/PfwWzPoMliVQSZzukK3FK8aEbv8pbX/idXLR7yldW53zw&#10;szdCs8BNcoRUSJVhvUf0nk8+9i3+XvcierHEiux45999Iz9z1f0cW6zy3HMv4NQzTqNuGqyoObXM&#10;+bXXfi+HTt3HB+54kLtvuZssKzEIZnnDofP384/OuRY3m1MUu9goLCfEgj1uN7cY+MBXvkRhc7rS&#10;4toNVCEC0JTbJv4U5EjDA9BJf5CtUYTUtozR8bja9rchVYQDt/OC8nTH4jCHRW/DzAkyA32uIFM0&#10;swaEC9Y4OkMox3u+8CVefsUFvOmSCzh27ATPP3SIn3zxFfzyDV+GqQNTMG/gF37voxw/cph/+qrv&#10;gRxq0yIqzVlXns3Fl56NXPT4xYJWgd41xTmYiZ6FylGzhpO0ol/az3tvu4+f/f0/Y3b0KBQau/4I&#10;fbkL7xW4DistKiswPHPaw/Z+HoBH/N7FwoGB0pFcDPoeoTSW6B6RNpZaA5Gv5D2yDJWtJmp1KhHW&#10;hno+R+TRfi9xFVMmI64/IhvxlMPFDhJRwCCGvtP9BQah1mT0noC+j0UEgROtB26alBIViwHT2jme&#10;t1J/uaTtFs+/U/pwy3xHBGkuyFJJKRGZHnDz9nXVjY6zna60JSLG4wsDxhG77Zy0TerSpn3WdpCZ&#10;3rs9yo33Q2p6LL8yREW3/R8wKEqMo2pjrdi27/EUp4WFzG0JMnw7wRo8wV7n4//2vVnRnLXH+xMc&#10;LU+wV+XMSsucBYdtsGtKoc2iKAb7kbSjSb+D0BnJj3Tc8dsBVHrvuBIkdWoCaYPZ+qjjx9WkqUp0&#10;+99ga+i0j4TU7QPWOTcUSJB2yaOQ9LDDEZJmNh+0drAWrMFZg1eS3BL4IiYcw+HxMqBwL0P1jSxL&#10;RLJzimnD7VUsQypVbFZQqnFqMur4oBRiMkFKSb2xMfzveKFPL+99kO3obSCcO0JhtRfhe+tReY7p&#10;+/Bgpx1K3yO0xnZBcZ0sIx9VHCWz5L6uh8hfUth2kVciVCx+SKTbEWBOIpXPllL0zovj01sdt0y2&#10;8Vhhsog8SQHaK6hrKqWZ6AKc5aG24R2/9wFuP/4Ybtdu5ouWk1amHDzzJPaecTLdnr389s338D8+&#10;9VGyoiT3GSXRKFlqhAm2KElsOgHE8fV775HTFW5fX+dt7/9d7jrRBJmb3DEVnjk1U1/hXcGjD64j&#10;NzRiLsgmJQsxg7KPROI4+SrAW0w7J/cO2o719TkfuuFzFG3DrQ+tc+sDR8ikQYlJtPvpkOQoU3Pf&#10;xpwv3n43ynuu/9o9PDxrkcsaaSwZGlsHoO7zjI/c9iX+2+c/T1GBK3P2nLyXFz3vPF778pfS7z+N&#10;n/3Y9dw/b9H5LvJSc+mFZ2L2S/74G7ewvns/f3TXA7znS19jfdHTClCZpNgzgRyWlSLXy/xNveDn&#10;/+cHueXYI8Hdoe2h65hoTSElOs+fcDee7r3WGinkQCVI/cWT/N+WsSfloLAvJfF+xohE4hk90f9u&#10;H4fjv4lUxSaQxlFYoA1OJFlZoMoKryV5MaXvPf1U8xsf/RTHNtY4ZZ8CqfnH3/ddvOLMk1k+4XAt&#10;iK6nkwVvv+4z/MS738unHvo6vlxh4idUtaJpPccqxeH9K8yXd9H1BQsvmIoldlmF3l3xqXrBj7z/&#10;0/zcu/+U2XpDIVb4/9l71xhrtvSu77cuVbV3d7/nPhePPb4AY4axYUwMNjYTgxVIMEHckihIDiQI&#10;EgJ8SILyIUIi4hsKHyJBpERCuYBAkARiEOM4cjCXxOABO5gx9uDbzHjOzPjM5dze9+3ee1fVujz5&#10;8KxVtfbu3W+fM2eOTSIvqd/ut3vv2lWrVq31X//n//wfTGJ4esvoI7gOkmU24csTNrqr/+qcV5Kk&#10;umqJUeQhOcZlI5tjXHRe1lWvS7ccJ8dISHHR7y4a4sqSlg12V50ESlvm8ParHLPqoVtBu9QQaMkS&#10;bTMaF+KjAZV2GJbC70s2PzAfDpodWysNlTBvDZ2KlHXnxIXgFLSICDi/as1KX4ooIaFr/W2Qc8yY&#10;reffJifU31VpUhvqPA2D3vXVSg1aEFc/81yWaP16Uki0fV1LJJ2em4ggxpENX5FzqpTHG15b3mo7&#10;y7B91Tc+3T8a98/0/mmetldMZLwYxnHiuW7g4sEDYoxsNhuuH++INnJ1dbVcrLWWcRwXNFyrEGy3&#10;W+Z5jUFXrVp9iFuhYgVWxpjFjHccRzSBoV/YvFpUti/Cd4D9zY6aNVrRcuc8uRR/toNOvj7OGNuT&#10;84wMG7COmA2jCN3VAzW3FTCSSCWMkZzBG4/1a9jXupW9Yg4El5XIcWtauApelbnzzi7F0ofthmm/&#10;hxQhBrqrK6YwLXo5h6YNS4ykCuC82oLQd4t+UAej/g5bQjdBqXrrO4w15Tirge6y0wDdoeasD7wx&#10;i1YCSojHe3X9LvoMEQ2hCizJCCKiaeOFQa27VQ03Gazv1A1aIidxoKNwx9HgfwMLJEVEvEiDZMcu&#10;Bz7pPc/GyEPjeCk+xo+vEx/cH4/ZyAWHPMFmQNIeYcen5x3/52uP2Nzs+Gx6D5/bjbh5y+FBWYBi&#10;gm7L33vxht/3P32Y3/kbvpnf9c2/iq/phOvdxI9+8lX+xg//BB/+kY/ydU8bfsVPPaK7iTweLK+G&#10;Vxj9IzBbuAl8+pVX+G9/8tO4YPj8NPP6+CpmcMjNzBUdN/0AYebDP/NxXvzLf4nv+nW/lg994Ou5&#10;GgzXNw/55OctH/3UJ/jeH/nHmMuJ65z5sx/7PN/w2chmDPwvL36SfnPJ/PgGu9lg6UjukkRQJihG&#10;/teP/Txf+x2XfO/f/zukw2MmKxAODOKwYcvodwiWPl/w5z7yY4QPfBMf/vGPY6eXye4SnGFmhgGQ&#10;QLJAeoY/+eG/y4++9BLf8Q2/lq+4ep4vjNf80y/+c/72P/5BXv38F/mHH/8kf+hbvwN3dcknX3mV&#10;H/jhH+Gjn/wU2I5PPO74Y3/pw/yqr3kH3/aB9/EtX/2VPFtEUa9Gw0d+7tP8o5/4aT75+Ydge8an&#10;ZvJBcG7L937imtf//k+xFfixMLIbR2Sc2FxdMe53gMP2HY+T4S/++Ev83ZueA8JHPvVpLm3i8SGo&#10;4Pq0tNI5Bm4MXBrL33vxEc/82E+RUmLvr/iplz4LdgN5uvWe5b3ARXyW0QSyXGO2Hrl+q9yA6wAA&#10;IABJREFUxEcf3vA9n3iNF6zjs/7dfHEaiXkGo872IQmgRsnzYQfe4qbIR1/7af7kh3+AP/A7fhs+&#10;vcLFZc83/57fzw/++T8H84h/5oJ5d43dXPA9H/0E3/ezn+f3fMuv4Fd/9dfwoa9/H+9/4RmuBCQk&#10;cAY2lpmBj9/s+eGff4kf+NhP849+8mf54udeg+zYDBsms8NETcjVYtgZ6LRYvLvfCf7WonraxyLq&#10;twbkXDNBbdnQZIyxGO8I41QE951GGlLCGEsWwXgV7isA0DqtlCiLJoNoqDTVz/cOTDEbTxkxljwH&#10;sswlE9OtLFbRztWfl/mhAK1o0rL5r9KYI8bIlYzTGBdfNhpQAgZNRFDmTpMojFabSUmzzY1DOq9k&#10;QZmDxZbQbEqrhUcBQC2IZD6gs9qg4eUuYOYJf/kcE536p1mHUHxVY2C/39FvMofDtFh3tNpzYLHT&#10;0rB0sdPJoiy3XUkJSU1WJgZT2E1JmZiyvrZh99ZhUn7Oaz3QkIPWDRewAmGc2F48RY32bTYbLIac&#10;FZy1Ic224lL1exUR0jQz7ew2mp93QAwOfALBk8zbW+ng7Gr4T/76//7cy48f/sR1GL/iB/+ff8Kc&#10;E2IyTsBbp4M1awF4RDt5nmfe8573qAFdFvb7PY8fP2YYOj71qU/x8ssvl4tPy0Cp4K4FbC2Krnqz&#10;CgBrDVHQAT0UcFBDrgD7/Z7D4TZg+9znPsdzzz2nwG8OPLi84PMvvcQnP/MS5Bl53wexf+K/5Jt+&#10;+S/nxRdf5PXXXiOPs3Z+Xsu1mL7DhCIMLzufo3i7aBHhqtMzvujnSsq363tMjGtqdkkWiOOI32x0&#10;YqkPeqXcm12atZY8asiy7h4p/Vgpb/puCUXmrEXu293DUvj3hDavTYoGxMiqxyFl7QtjVEDSdXqe&#10;zU6sauPavjhiqqRoCoxaoGi/ZO1f4fYu5Y2AtTPN+55ODF/9nncxzhMyDHz+tdeYrw84f0GSmycf&#10;IO7AD4AFNyw6Ersd8BZcnIihCGJjgpjwfqDrBkwW9lHrTV48veXq2aeJSXj91YfIPoDbwPYhPJ7Y&#10;iCdmwTy4JMQA4nDRkLoDPoIbM7nrCBsLCJiefhaSQHYeIRejTsfFcIE4y5wTjK+TcsYMF5iuJ+9u&#10;wBoG1DrGP/c88zgC4EoWt6S01FfsemA/MWRHkIy53LIfD1Cy1mwS6MvklIQhZEyK2L5jtkLM99w3&#10;J7APbJLHDT27zuj1iaXHAQ8JIggGjDJDoBmfAF0cmNMMNmE3ZSGbBKLBGY9xanxpekuSBNMBA2ys&#10;xaTMXjy282w2G/Y3OhbcdkOaJ2WOw5558a7qEeNUc2kdri+ve0IzwxaZdngCl4Njv98jbiBmB8Ml&#10;hCe/n/kx3YMrwjSCVw0gWbOAGUeu/MCUAtL1JCPIfsS6jkt6ws2e8FxHEvQZ3QW823C5fcAcEpun&#10;nsLsXmZ32DOT9Vn3ZQ46TIUBH/De8s7LLe957hne+czTbC81HD3lyEuvjLz68BEvvf6aCug7h3Fg&#10;4kyeRow/ny335ZI7GCP4fiiMTQFrtlgHWUMpObLOnZXhN2oYjtfKMael/Crrb9Kx/vB0HvPOH21I&#10;l3mqvq7zEKOGRpuksTzPS9hUr8McRXOWY9VatYW/OUpeyFlDoSlpzdTC+tkiVUHKRr1TOxLjmmoE&#10;ItRSgFWHnGoWbXMNxhnoe8xsyHFPf3nF8+96jnF4B6//ze/BfN9/z9d+7Xu4unyBEA5Ya3n0eI/v&#10;I5cXz5KSRrBqduowDFxeXh4RObX/QpMMsfizneiOT7/ner9O1q7lfhV9dNUsbrY9X/nur6DrOt77&#10;3vfy3Du/gs985jNLFYZaa1hElrrprbfbKaB+0HV80zuHT/6hP/0ffNBffMtNMtBli4gj+gBvY+7B&#10;HcXf7XaawpUY7cQUZlzn6bwu4q7rl44emtDnZrPRuqOH8agDK1OmsfmVfmyzQNq4cgVrp6V7KgUa&#10;QlrYu2EYqKUwqvtyS39WOrOerzGGB5dX9P166WI0NTujQHOaJn24qo+YAWcdYg3eeeYpHD3EwrGI&#10;c0HmOeuEVioSiKhPDiHo5+U13ZiC7lNKUGnrMtm0rQKiWBIBTGG+Mlr0eKWF05KoIM4v9PtSMqsI&#10;ZCt4jtUwMiVU6FN2Y/W7MfozKMgKAdsANF9sW7quIxTG7ajVgZ9R7de5ZszqifclgjWA6K6Jk+Pj&#10;n3iR3l0wpoAZHP1Vz7x/HeSOYV9b5/WmzonOCd71HEIkh5nZC7iDhnnmiAvCthuYUuaQbjAXl5gh&#10;4NkQr2dee/llEoIZHGZryW6EaYDtlskPWpXiOuA2W00EuOwhXxDThDzdk2JQ4cJ0gDyC68gmYFzW&#10;4efU8DinGUla5y8/dQmP9wo0xpnN9gHjzSOmywGGp5ivr9UDsEoZ6jgpY2QiYoeeKSYlR6YD3faC&#10;sLtBNr16dIVZtY8xMvUOkgWZUa+T2xqd4/7dwqYjZkPKBg4B+p4L25EOE/Mzz+pzk8Pql5USRnTz&#10;McsN+B7cQDYlk2/I4EZSvKHzFyoVmFSLZK4ekOLEIScYeuysY34cRwXi9XmLCTsMzM7r8Qs/hCrH&#10;dAN0D1gDMGFCjCfS8WgUBWkx0F0MhN3Nusm5q21U9+dNT9xH+n5AuoFwCOAGbuJY5ibBFEAnITHl&#10;GTt0mCkrARMmdbpPI4eHO8Q4Xt+9DDGwubpUR39nMRji/qBl9qzFJoeJwiuPdrz88BGJSKYkTlmL&#10;yRe6DghATwoRSRGxAtv+SIj+djSJkVAZJkE9JUu0xjhLHudiYqrzaSr66q7rkGFYANEKyPSf5TlY&#10;i/+u35uN8xHwbNam5bdJGTRpGLacitF6eX+roapym/o51rsVyJVwKUXTtszxQBxH1RenRD4coO9X&#10;wEgJ+8byGarn0OhIWZ+W82603jpHp7JB1z5e1ukG2J2CqBY4VZKktnNeabf6sfxf1y7OvnZ5vT3W&#10;rLXXYowhk4+yrivLZ61dDHwrllCDYU2UqwC6W5jX46SJikdCmBiDeTr+3I9dJnE3kMiS9Rl5e23Y&#10;zgM2Y4yLMdpoTut72aMLqZ1R6cJ6oypQWrJyyut0QOQjE9z2hrTsTKVPK107DMNiVVFLV9XPu7i4&#10;WP5fi8+3CRD1/GuH73Y7LG15CjAlPr+5vNA4vPeQKUxQMUiMWS0K2gfN3KZna/kQ3cFpn837/VHW&#10;EUA+HLDl3M12Syihz1qY+BZwqQCuaMYkas0zV+p6xsNB/dNi1NDkZrP47BBKKamSNbpoJJpSJfWh&#10;ptPdqinlrCRE7YtYfNK8TjC5ZFwhpR5dobvdGXPc9uHMuSn7dX4Anv/9G23Sw8aRXOaQdyABMVvm&#10;A8rW3PNQeXmg48ZkQpwIYY/f9nSd5zDusdIjUwYxSGc5eEvuLFiPmAiTJeQJlx3DptTRS4G0S2Az&#10;m7DBbQf2xYjT+l5xSeeJccLNA95fqEmxWNJhZNheMM0H5hwhWiQXplMSmUjIc1k0EjzuAIMJAUmJ&#10;YDPWO2zxwcuFkRbRLGVgBRG5ZEPGA2wvdNxMJb7lOvV4ygJYtYOxRrVAT1/BYVLd5j1Mips0QzGk&#10;ADnRXVzgXGacr8k+Yh9uGPoe43qmeSKnUUNgFk0cuDQKJOcAO11E7CDkAdhYQs4ayklCnsvmyjr9&#10;CmqFEMoCtzATKNudpxlyX1iN8gxa0UiSJIihgLm7W06xHE7vISkzbC+I814X4/uIpumSPMHmYoth&#10;Yg4j1mSMzVps3A9EsTAnRAzedcQeZtBndzdhtxdILSHnDHYA5wzMM31/wRh0vCAgc1gkEiloCbBl&#10;s4YrIByghM3cQyRmcgRnPJ3pyNYSMXr/76se/xZbtc1YbItoFvac6QuImQ8HcI7h4mJZD7z3hc1e&#10;5zzNomxYrCILWT/w+HqSZNqb2LIxoHOrs44U48IWqQ7blXnlDNtY2SVriTmt4VKbFy+5qnOrzKDf&#10;bJRhSwlTyjGSs1p6UBi8kkghOavmuRAIGY7O+UhXJ2UNcx5ve2W0nGW73XLdd8f9fQaw1d/XNb9i&#10;Au+V1W7trO56b3vctq9qmLT9/FNdPCgJ09YIDzlpJnyDB+p9UXZv1axV79j2XFrNvRVPyvkqfOan&#10;34nvv0A8rBs7c+/095baWcDmnHPGGKPM1Mp+zfOsceGkN6BNLKhmurVD6kXmnJYsjdoxdxnhthkc&#10;p3QnrDe26t9CCGy3W6Zp4vLycunsczTmIthnrXNaASSgwtTDgUfXj9cb5ByGvMTUc03/tu4olHj6&#10;fTNsNBTX6hmcsgTpcKDfbJiLhq22JTTc+dXrp+y8WlElZTLIOS/ALtXivX2vwMk6ckykHMAoHS+F&#10;Rg9hXsOPbUKFW8uVpIOWFsM78I5sVVeBU0bFliy6JQOr3HcAKZP+wkC2o7fqOe5Iq/5yNX/jSZ1B&#10;fBEuXG7xwZF3gd50jJsnUwBuVruE5F2xLOmJKRMPAcyGnDTz1vS9AoigoTSTLTKOdO4KMUK0M/t4&#10;0FC43dBJR0rC2AvMNxhjySmSvdF7MSuXY3IkJH12FETDNB6g91XhivMe5wxJPCnFtbai8ZAc3dAT&#10;s9Z/TDmq7jEZnDFFxpKOstsWK56uw2WtuUnSrOZh2BB3E/12IPsOTKYTQ5ij3u+ug3HG2Y6cJuQe&#10;maCJluzBdD3SQ4iJEJXt4WIgj4lR9hridA5vdTHK1cNvNsociECvm6YcSyKNc2AnsKU+4yyQwXUG&#10;MZ4gEPb7peROrBuwXNgaozVYwzQRJeM61eukvPbVvU2Shp26iLGZOI5ESaT9DTy40oSkJ7TBWLIT&#10;DvMBEb2mbNS/I4mBNC1ejybLag6bi5A+g92pQbmGzosgOwlIx5wUkHjvlfGnzD8haHjUoVqhys4Y&#10;7UsnKEvf92olYoWURcdXVN2UMY4s53dEp6zJW2mnx1gWdhHmSW2TlkSoWpLPmMVjrQ0TLgXSRSDl&#10;xQrpFplQX+PdKpFpwKkRFmCSStJDZZq89+pP6dyy5pSDL6FQzeBXJrNdF49ei4KrOI7EnHWzbu1i&#10;0WSHgThP69pxkhQmotUTpF5f/ezKTuWMLVyhFQU+SxQMLVC/vLf53lp5tQmGrQas1gCvzFa9b+fW&#10;+XPhzuXrzBg4N6ZEVOtYf7bWkpDlPOpnKdm06u1qhmgF0KfJDt4Y5pTt4y+8Vg3wyqZQ55q3s52d&#10;fbz3tp6wXuwaqrTWYN0qWKwX2Brn1ZvRIuwKSJzzCyXZGuC26cg1gaC18qgJB9vtlpz1Iazx5ouL&#10;C0IIiwC/DY3WTq+DJsbIMOgO5Ii27XuyVYZoqrXckizF0hfQdCZ+3g4WYwzjbofre2zvtWh6jCrW&#10;73qiaNyeecZut6o1KmFniuYuFDas+ufUvqw6hxSCPqg1W6lMMDEEvY7dHinGkSKyOHBjSsr5Xnee&#10;FOft+qCmGJX23vYwz7qxLjszxKg4MwTytle/ua7THZ7RJIVc9HS+pM0vE4J2zHI9OX3pMZPTHde5&#10;lvpQ/JV0Qh2AcbyhuxiYzNwwBufb3BcNBiA5YqtZ+ixqbOw9zKUYtHNY3ytTYcBdXBCcsiomgU06&#10;MSSZVHjvtE+N95gYwKvFBtst7A/YkIlKkIE1uG6DNY4wBl3os4BXzUUOZXw7h7FOGdAYkMEQpsea&#10;jJEj/uKClAPiLTEmCE1IrmxccgEuxnu8OKKIutRHIZrMsNVNSJ4ySCRbz9Bp4emUdKFLkrD5/nC2&#10;CKQpaDiu71SwHZNeX8iYy6FU9YiklLE48uL6bujCjDEWcZmYRp10jYFsSVMidx2d80goJfSsJ+ZE&#10;loS/2OCHfpm3RNTwWkQ0HGgthzxitx5nPCkFUhjL4qd63RCfTNEa1yM5EuYd2AwXjpRnGAa8WOI9&#10;s/pkJqxVqYPzHoejltGLMcDFoM9kiIixmukL4Mr8YYR4swPbYUsCkt94UpiRacZvn0FiIpQNuHNO&#10;jXhRD7A4Py4Mm9NBLbqBy0bAZrrpAZlEqr6BXguMu2yUnX2b40ISo4YtRcDYIwG9GGXg1oiOzkO1&#10;HvK02xXAtYY7VVtbQ77nw9WtRVR2Zgm51coUUuvM5qxssDFH51DLVuXK/pboTPu1zI9l7kzVNqqA&#10;qlqLNM7zarVUwbq1DJsN0zjSbbcLyMqxjLb6Oaj8B5o1pV3HpCRh9L1ukHKAYSCkSJxGta9i9TZr&#10;+yeVtbIFqdX6S2R1Z6j9WL+frqOty8Nyz1sS5g6QdwoiF9LoiEBa70m9BtussdWR4tZnsjKpUSxT&#10;nO3L18OWEDBVBZnz28wt38Ww2c7lhOmHnr7v2d9cY5zFV9q2ZHM+fvwY7xRcHQ6HIwC0hkSnpYPq&#10;BddSTBWxVtR9isrrhFoH38rKmQXIbYqJ7FD0VMaYRdd2Wj6j9XFxTou8a+aOTuxYWyoI+CWbJie1&#10;7KB8HiLFi+bYwK/eYGvV6TqNo05bQ09Xzi3njLeWnCNSQ4qA6XvEOXzf6Y630e4ps5CORKndMGiW&#10;aQlxxhjVOLEOyM3maHDWMOhcmFFTi7mzMqLtTs+HTJyTilRKyFO8Q7xXwEEBuIVer/eu6thyGbhK&#10;Sze7pJyVsfoS260d5x2ti4bsO6LRFOwxKAPAsO5En9TUG011b0Qhk/R6u8xsIxxUO1SkIkgWgmim&#10;WfIWxgxGWc2kuWwYMbhcJyvBxMw8a1YmvYebGec2OJtJJmGNVT/UOROmPfQbmAIbv2Gsib5lqsii&#10;oVFdPLtlAul7R5ojNkzEEKEvoWqRo/quwCJ81vvjNOyQtIZummb2caLfDFgLsyjzdtjt6a+uVDYQ&#10;I8ZYjCth2Se0NBTvuRiROJdxJZCEC9ezf3wDRu1zTBbERN18WMBAGLQviNAZj8EQcta/Dx3mMLEk&#10;znhHNkbD8JKJcVamtGiCKlg1RdIRpgk2hhznJXMQX+aCkN9QuMNHwXU9Y64UhYXDjLUDtprdPvEA&#10;XYk62yKlHJUp3/aQLW5UBkC6npSznqsxYB0xzBhrML6nE8c8ayKSkmVbMAPxsFc2MQvidI7xXUcW&#10;Ie33WNchwWDE4WynYVyfiTIjKRDstDBsoNKAnBxkp4khb2/968UiKOeM0LjQR73Hgl00bCKqG67r&#10;UZV9LEAhqYG0zoGAMYi7vdlcBPHWqo+YgSOPx+YrxagGuvO8Mlsxqm65kBmVATsFLsYY8jSufy9r&#10;QV0HUpHMpMNhqcss5X3T4YDruoU1xZh1jOdiRxIjtiktWQ1+V0KiTAnOYXEk45bzdCVBLtdrbr7X&#10;8DpwtLa34cq6pi+f3aydtdXw7WnUqmW4XNFkn1sPVMLQAOoGMNfvraRLCYRMCMdWYa2+vl5TjewZ&#10;05FtdA/NO551RJw16uDlXUlYeROD+U22uzRsfc7Z9v2WYRiID1/HJc9m6HVHVmLR19fXbIuY/vQG&#10;VgH6bne9aM2GYQCOS0pVRg3WOHrtyBDCUky+ptseDge2Wy2WXnVufeOt1IZJa83QNnynHb7ahijz&#10;pBo2yZl5nvUaKrMUdBKo3mGqEzppJ7Q2Iovfj6RMqGn8FdWnRHd1qTvcriMd9sehlqyi0nreS+iy&#10;hHLDzW4xwg2V4aq2JlWvcLI7aW4uUkIirQP2cg9FsH2nILW8RpIWsfdoqSExLCEGQlAav2aflgeg&#10;TgJSUrBz7dOc71+wzo/JN/zaYAyYDGhIuO8s4nsCque5VxQtmv2cpgTioN9icgf7wOX2ingxMx0O&#10;zDljB69m4KIVBEw0RKvVA4xJSI4FCDlitaUPAdP1cLnV/88JjIXZYIwHa8jXOzUZzQGGC72/8Qbj&#10;ASZdJ3NBMAIgWHF02TAFD0aF69krE2u6SzWxnTPYoncrY5GuWzParGWcA9Y7/NATKIzrNDHHg55n&#10;TUS5GFRTRylwbdQ65r5bZSYdAs70qE5WY5EGwzzOmMsrNapOsbD5IITCTGQYY1lZ3HorLSBRNXb9&#10;JTFORZeXNEGi63GdLnR0fQmjxmVRA9bwaAwgyqhZVJSdSz1ga62y0E8afxLJ4iFYzfAUg+0HckoE&#10;e/9sbq2KmMmZnEt/C+THk6Y/9J3qsLJRgbnrcaIeimkOpM7o2CmF7s2212c+TvSuZ3YeYx1OII6T&#10;hvK81Q3Y0JM7ZVYlGCQLdg7gEsZmxBtc2GKSQI4IZVMtotnfb7PcASj+l3ZhW2ydf6SEpJKGOedx&#10;XMoFhnkm1wzRlJBmrdGDKjh3zmkUpZ2vgGxtCVea1Wi8fJw1Rh/DymJlIY06/iRUmySv1RKsVbun&#10;llmqc3YFP0O/eL2JZK1q0JxrKs/s4s9WdVhei9TTd8sGv2rejDHlGV1dGRYSoGEPoYCpcQS31fEe&#10;I0mE7h45QF1nauSrasgr2GuB0FGIs8EOLbFzmqjQsmh3gjUo96K5tVkTJtoExxULGDV6z3EBZDUC&#10;WP9/Cvys6whJeChX7/BAzivD9naCNbgDsD0Ku63pjJ3TjJVM7y3kxDQd6Pueaa/6iMvLSxWZFwGo&#10;955xHOmsWkocbnYLaKodN8dJ9RCNd1pNTFizMFagVUFc3WVULV217Kj0Zespk5Kw2x3wvsO5roC7&#10;uDx/nshgniKbDisqshTjwQ088+xTvPbaazAnTFQ2KmetWOCdZpJKKiFLY3UnL3kJOWIt3jri4aAP&#10;w2bQh7QAnG67IVpIMWuWZhZyrxYdMSfcdoM1gTBNiyluFUyYLKQwaRmsaoXS97iupJlrvrZ+fgi4&#10;TrUUoYZAq25gO0BQ40WL1YfcCO7ighRLFk0ZqDpKVKQ6hRkDdFU7VzVQIiU5gzLRrXYfVgqAa0ay&#10;8WWyCaJ9V/9kjQK8xuvqdCNwbxNRUCaCwSNRWKv/mScnHCyTwLRoVDAeYiYxwQZ28hhmURbBlQmo&#10;HLrqywAFVNpb67EKsMIXJ/QEEAsjkUg1ySgIbByBiPFq6SHzhOk6Rkl6XQj5iMlQu5SpHAs00QtQ&#10;pkaiZkOVc9TJHnBGQWW9BknQaaZVnseT/im6D3wBTA3yrhutrsNJJorahPgM+TBjrSf3jmQy1g0a&#10;aqRY3YgDSSQScQMmT5AidrjgMjiuSdgJzIUnmaSXZzsNh6UZSTudfLtLQvKQ9xhrNNsNwPaQykJn&#10;NHzdLlRH4R2nTBGUiPJy40zp0zcgUnFO9aNe2dW6sFM9c08Xm1OWIZYX151N/bN3CAoIFx1o0nuX&#10;0Ag2gwOsZoO7Mihj1mM5y1xORnJS94HO62gR0U1gFpgqVSKIXQOcBofJjmTqBrSe59I9yq6erqV1&#10;0V1+cbJju/VsP+FZF8EMqml0IWO9ITlDNgmTVMZC51dAZLS4u1b0MEv4EGnK/Vmz6JITop5pBeAY&#10;729VmyGkBchVxs56h5GVCcMV+45qq1GE+wJLAphU5s7oxlYvT5ACtK11WpXGmrWPrFlDqgsQs6UO&#10;ackcXh78shGPTRQFMCVxoIZGNVMyYL1Xt4VDYPCeKY6YDEO/4UI2eCZed08BW4xPYANiSmKhGIZu&#10;Q4p7Ul5tu6ourNXBb/pBN0IpE2NYXuttkT40IcsWoC3s1z1GZ5KUnMnlOEYs8xgwTztiyEyHke2w&#10;YXd9oxGozuF9r+4QDTN4yu5V3dskj9mk57DxleenS2APXiBlobc9U56fcHZvrZ0FbNM0bfq+d7NJ&#10;GjZEUXPnKlI27Pd7nHMcDge89zz//PNcX18v6LSGKXfj7qg4vMaIjxMDTkWGbQ2vSmFWDZy1lr4f&#10;biUu1EFRM0Vb7ddpem5GiKIFbUGnj2T0oUihPsQWa1VkmUWp8yiFbTPrbgBYHp6FkSoM21Esvcl6&#10;lZh05yVCdh7jXakKkEky6zmUCdQ51fccnX8Fh2VAzsWLp6bdx6g7uUrNU33zLi501xNC8e8yKqYu&#10;pU5STT1/wpokpoi2211f1kfI2iIoNccFet+I7uyu9qbf+yaYuF+09iau50vtt1vNmDf1uU9q92oI&#10;U4IUlDlwHW4omWW2PpMH6Et4KotW3DAGY71WA8lRdUgpskPDvdkB86RAbBAYM13s8MYSu4FgIsQb&#10;RS3uHluRX2pfUvuyjcW30oxZNr9LiCsoky5JPQlP54Bz8/RdxwaO9MHShCWrma11filjWI9/JC05&#10;Wc9OW7XRqAxY/ezTMODyc53ry+8qSXsEwjCL/m4JSTYymlp5Q6NQCigWm46GjYtGM9+nFGHTIWFm&#10;MpnoDXMOSKdyiXaT08qNrLVMczy6/mqr1ff9YrVyDow9qc/eTDu37rQ44Jz0qsUe9V62YdNWBy8Z&#10;xCe8t89Q9rT13qS30zWXOwDbbrcbvPc2loyKii5rJkUNQ2oJF89+v1/owxjjMiBijOz3e1599dUl&#10;XOm6dVd7KuirndR26iIMLGxbZeBqzL0mJrSatfbGt8erbc6JWZIK4w3qKWQsKctimmgbwAYOhJIF&#10;dLu/jNGwyULj5oa+LQ+FburLm/tu0RCJ1TwjNb0t9gLWL/S8tZZgVmGpcQ7fuWXQ1z6oE4gyN0np&#10;+Vx2xyW7dUa1FG4zkLF45449aaYJ7PnSJe2Fu2IXUq9tEbGmRA4zptPsynrNYli8j9Z+kfMFnM94&#10;Hpw+xPctHEd/re9t33PXpPALtSDd9TnnzvVJr7vrmE9akL4c13jPMVSArNoXsYYkUiayBA4ehA2H&#10;ORCJZbNST89gvCUnkCliraEzMHmH7Rw5GWQ34kJHj4ckTDaVkPwGpoSbIW/f+iW+pfZmF52T+3Lf&#10;oiX3Hf6+W/xmx8BbWUS/hPe213/2WRcpOt+iwVrYJ6uhx+a9p3KQo/M5c25Vi2WMWbRhRwCgkZHU&#10;z1gySJtjnIKPo1BeBXsN4Krn04IMkRq1KKChnlNuQokNGK3zeAVmCRbQJjkTy7rWgrSjPiiABFdh&#10;QWFoC0umzgFW2f0GzBijLCFErPV4v4Kc9pxqVG3cH47ImvZenYZHz46D+yQXTT+qHGcNh1accKxV&#10;WzNWWzzRavDacG7fXxEYSbl/N7kHZpwZyBKUWX8b21nAtt/v+67v6TbdCUNlC1Acal+1AAAgAElE&#10;QVRYrTtiVOH/MAyL2P/mZo+16tvy8GcfLga3w1A0Ofm4rlelGivaPQ1z1tdVkNJ1a/mjVqMGsNls&#10;1BCT4xsHK0gMKS5lldrmjKVznpBXDQkxUlOB9CHWbCL17SnHz1l3OCXCh8iSUGA3wzIAbBHCHna7&#10;hXJ3VRMjojsk7zQLpxFJVp3dAuAOmrbuvVez1aaQvO97KCnkvgArybL6TVkNgdYSLRiDr9R4yRqN&#10;85MHXSqF311Dqev5a9JGDNMt0NROYqlJaz8CbacTyB3t3gn9/Jve2Ot+Idp95/Jmz/VNM5BvLzAV&#10;67DWIaaw2NXmwXrwjmt/0JnHNvqwVJlnAS94MWzEcZgOagOCYDc93bBhyhB6QyKrts0aZdasp7vc&#10;MOXxief3L2Vrx/Qv4mmcbS1D1X6/q30ZH7WzDPup8bBVnZ8tgCRLPg+G7Klh7u1NjtQoi7VrNYCq&#10;Sy6JKmkOS2bq0fHrxrexrLgFGlkjSKd/a8HLcn4CZJWKVLCY0sn1lXlTTNkc1aSDJupTj5tzXqof&#10;1NcsfVx/NycG55nmQIeFCOkwsXnec7BeDWLr+YrFFHPrmo1Zo2FVf+5L1m4rdTpnlt9q2O5q8gbW&#10;iKPI1pnPqL6xevn26HPbxINTxnNh2pJhzwHnn3vu0m/Zx0AQ6LueKby9c89ZwCYiNoTAg2cul45V&#10;ZKp/r7VB+77n8uIBh8OB3W7HBz/4QT71qU/xxS++styUvnjRPPPMM+x2O7CCa9Bqbe2DeTgcqOHN&#10;is77vl8LszetRcAisogGa3ru6W6oBYqnC39XymjUz1CNQxE6C4sDdi3hU993+n3R3YosZoeU9Oo4&#10;z0ciz1Ng40vR6VoIuO7IQDXGuZSSERFiYTJVQ1HAU4i4kr64DDC3JnQYY4j7PQyDWokUTUAtGhzn&#10;sE64wrr7b9mfItxNxWfOlISMHKN6OVl7MskbpHyZmo5fd1jAAiGWf974jH9rkvv/Qrtnwrk3DHz6&#10;ty8Xc/YG230MUK4ayIwKsowp7usC0wxmwvUDFHPRHLJO/FhszmQRXNdxkETamAL+iuZIHFxmYjqU&#10;zVRPH4ujvQTGPqrG7pfa/y/anc9BzmpRYy2qE9VZRP3CmnBhnbtMmYUq4Ln9SetcAkfrRmWjRNT6&#10;Zfn5ZB1ZXAhiXKMLZwBbG5I7xzC1FiXLNWTQDFjuBtCn13xHq+xh/fn0uiXnoi/NRRJUwI4B0/tC&#10;qCTUd28VBVeypev65ZiVsaoAyDlHyvFsvxzdjTN/qwDsHMg9fd1RX578rgVsem5uAdk1UaIFbKeZ&#10;ohYHnSHG/NzN+AVr3SaDYQ5vn3attrt82EyIcenodkegJaA043Oz2fDo0aMlU/QLX/gCzz33HJ//&#10;/BcVnAHTNNF1HdfX1wpmyvFgvSmtS3G9qcCtmx5CKCWm1nNp3xdjXOxFToFdezwjBRKcPnRWv3zf&#10;abbUnIr3kFXcxgou7qTqRcM/tbCwKJ+tFQhgAbFzcaGXWnrHGIiJGJOKQksI1DoNLy4x/5QgJhV3&#10;l3B1jsoILv1Ust/CNKlbdnG4Nl1Xav9pskYo4C9RjmvUaoG+aoDkGLRpR+mgLX2vnx9V4G1M8Tiy&#10;68RR3gMs2Uzn0v7fDO9zNiTUPLimOdC5+3QvIPoFbucmnTcbBj66/l/s67N+HatiYChgbZxhDLin&#10;30XaBwVzfaeVrGJAUsQbQzaOKSdwGR5syK/tS1a0JuZwE9XRv7+EPDAHg3Hg7UwMuy8pC/mX2hPa&#10;LzA7fe/YLaDJVEBRN41RSsZx00425UfHPp2fSjsy1q1/NyWMGALY8xv2Vpd16zoqCyayZHfe8hkr&#10;wHDxBRRdqFbGbbmo8u+Jh1k5vitVDxbWqmrVYJmzW1DXfrZYC73TjfvgmFMCLLZ37CQSBsfGeH39&#10;co1FCxYyqUvEtFYyqMzaOI5LkuA5mZLe1sog3p0ZdsqwtWHVW6/jBJBKjQrWmuQVZK+JR6eWH0uU&#10;q7xfi9MndiERA+/EfmYADkLEW02qusM3+svSzgI2a60xxixgq95kY/wC2ACur68Bu9yER48ecXNz&#10;s4gLx3FcEg4q4zYMAzmudOhpUkD9ajut6uWqRk6fnXzk6bLZbJYs1Xqs04FRd0A9WsBaou7GjAHx&#10;jpgTu2lcXmuc07pkDmzJvhHDMliXdmuOOE7ZJiVSBTAhELKoXs0aMF5FrcbqjiaLZnjBQmVXKxCl&#10;/i04rfe2pGcX88uUEmkccRcq4kkc76ba8wvF1Xxhw4aeDqtePzQTmUF1ZS0gAGXXRMGs6TzW9uUz&#10;1Wz4VKMAlFT1umNUY1qdZI778jRYfR+jc9puZXXBLQbqiaDmvs97q2DoZKE4x/iuLz0PON/Ia75k&#10;0HbP+26LCU4+u+sgZgTdEFhjyHPAZ8NTl0+x3+3wImSnbEcu49paj4llkxDUWJdx4l1mw8v7A3kz&#10;YC83eL8hPX6d7bQjmR17LLK9ILoeQs8Ts2Z+qf3LJQ94I+10PJZF2zmnG9JmrB89G3f9vvn7+uMK&#10;aE7Zs2U+KSFGZ49Dmm3YrYKjWxq25nPqz+dIBYwhNslw7bmdXsu5kGoNRx71m1mjUDr3rz5tC4Br&#10;zlu810zWpvpHzlmjO2Zdn9c+sIgUUiEbjFuv3ZfM0wrW+r5fJDfnWLY2XHquvZE5rZVInYZEW9zQ&#10;MmiVHazsZvtZrWmyRvEsITseXY+XhJ8cLBySj0jyb3lpuK/dFRIVYzQTtAKums3SCvz7vuepB88s&#10;iFVEvc12u91SbP1UkzZNE87crklaPnexB2lNc+tr6t+t9SVbtF8GQw1lnhrzteL8hb0TBUa15JRx&#10;Co5CShymUS055lB2U2iIMhfGoKRnL80o79Y+iMawhBgVzDRx8q4jzUENZ/tO9QQpk1LExIyzxXG7&#10;MYTUcjMZ+l41YgUoWdEHyXJ7Ac8hLKWrjLVL0WCz3WKNYZ4mrOvW43tfylapMfA52rn+7mjnmYtX&#10;kDHaL6bykBxNEqBeRjWD8M52soOqn9s+wF8uBukXjYk695lPOpfT358B4OtLj+/b23J99wG6GJfk&#10;kd55Yo4QEw82V7zvK76SP/p1D+ifepoXH9/w/T/+E/yTl77AYXulheklg8/0qaOPAmPg93/rd/KR&#10;T/8sP/L6S8zzAXZ7Prjt+Pd/za/mfV/7Lv7Opz7OX/+Jn+JzB0M/PE0I9xdo/5e1/aKzo09ob1R+&#10;8GW5hie9v8xXy/mkYlodElitM3p6zu15P4nRNsZoqT/vF21v1cS5QhqEcTpONGhAASJH/pbnPqdd&#10;D46YoMowxWKCjrnz/BeQVc+hbHqMWSUsi29oWb9zLRlYNupH9UOph7FYMWA7wjQyOEcyBjOqni3O&#10;awZlZdfqObX3vDJrNUJXiZ/KUrXC/nq82jdvtdVjtOtGS960Bv8Vs8QmolgBX+sh14K+FGeyt8SY&#10;3fXjn1kGW5Z8bMHyNrTzgG2ObiTSmS2d69ld79k+e0VyDhHDdjsQo9aN2x9umOeZ5zfPr5o1ibje&#10;EfJa0cB7iy/aK9DkABFhHMdFiFg7t/qy1Q5PKS3M2elNN8YsZrcVGBoHw7YnhBnfO/aPNTwbs2ZE&#10;jtaxGQzea4HvHAE/sO22bDJ444nhsCRRZCNkAnSqs5Hig1OFpxY9R6kJApue6s0mUTPjJKvTdAIN&#10;eaYMU1ChZoyLl0+Mkb4bVId3UMdr4zxisi6CKZesTzWrNNWwNGuB74yQpxnbdep1I+vDA2ih4L7D&#10;bwZ1vy+fTdLB1vXD8lqLenRJTFpqCYAMfjjK6tVO15AuKZG3m+XexGI5You5MTFi+47cZWRKWMlk&#10;57GScVnLIFXNXjvwj1id+uMdQMaakvnjBqx41T71gu0EM43kuBZHPppSa+S2ctrthCvN/89t/tpz&#10;sen279tTdfn8+deWzPFnN4sJVN/O2/oYESkmnl3z1nOs3ZOZvNMp83THScoYbxGTwGf1GUjlnWLw&#10;KWgtUpNJ5gJrevIzQHyN/+EP/6d8w/MDBwFM4o9/+zfz7/zV7+f7X7wmm4c8nUYemZ7Zjsyz57/4&#10;pl/Gn/kDH+C7/ufXmT/yL+j9M7zQDfzV3/vr+cBv/HZeN57v4tv4wPf+Xf7E3/xRgiTElz4T9Jmp&#10;PnPO4YwlpyczlO6e+VZqhYu77p+9zZysYS0pGXV3ySpYQ3BnP1ww1Cz5KnC36yYyinrUnbznqJl7&#10;GEjvmnEry89LDczTczs5voinNzDHvfrChRn8BYhTTzgrx++5S+Jwx/PtsyfmTBCUCdpcgKC1lJ1D&#10;Qglh1eM216Bg5qQ+M8eLfLfZaumyuSS0AJSa2HUjrtGRk+MUPzfJWoHh6F6aZlN/JstTX1pAT/Me&#10;OZ2DUNZqHkddY0r0KeZU1pcM1UanRDOk9N1SfstYEMhx1XPXVO0cE7bzBJ8ww8A8RwTBW8fzaWB/&#10;uWXeDphxp9ITk4hxxvQXYFVLnXNciJcaeRMRHjx4sKz5xpil5moLoFrm7lzYWe/VbUDePkuttVhr&#10;lDuFmUt7hUhis+mVKQvzUW3RCiRbGVhrIWaMYe4TF+K4fnVnH3zmWZeg2C06HOFtLcx2Z9KBsHZa&#10;DUfWztbfuyVkqqhTL6w1ya0CvtqhLTJvjXFrqwh4YfXyau1RGbuc13JU9TgVHNzc3Cyf1QoFK5Cr&#10;A2TjO5y19M5jnYGomTVJMt2gYISUmKK61Jttt1QWsFkr1rSfIzQPWhHfAwsQSjlr9qbTor2m8+Q8&#10;qwFvGWi+GN5iMjkUkFRE+hLTuispQlvvvRbxTUnLn1TwVHcUMeqOymqZFikhTDcMCzBkVEDoN5tV&#10;IzjPWhc0Z2VVpQhky+/IBmIkld3IkkBRAHeumVWV1i5fi99QPQ6NrYvNHNGTnPz8JncsuWQMIoE+&#10;qVnsOEM+WKxcIENhYe94v7V2FS6X77WwM6Amy7UtE976K5ePIU/V1NXfzqlZUBcQuB6g8yujfPqF&#10;CKE/YXibXbYuCPcsyOdFgOufb21yT+6DtwhO+2QfGbpen5fDDZeXVxzsjFZEdLiUlLntLHvT8Rd+&#10;4Af4p2OGQ+a7v/H9/Iff9iv5U9/5r/EP/vJfYT4EHj3tIBzY8lV811dN/PF/93czzZc8/2hm4N1M&#10;+SX+5G/6EL/yQ9/Bn/oHH+UjP/kx/qNf/6v49/6N7+D/+tQj/trPfAJoDJ2N1s+t/ZlzRs4AqrYl&#10;e65/jl5wu/eOmJDbhsLLaDOspWzPhe4BF9fF6hzgdlgsFsGSKPYDootKJpMaCUN9BtvjHF19+2zV&#10;nw9rlqOpC33z/9gc4Nx5JpuKbOYKosW4K/w0selgZCLQnwdkp+0u0Hr0t8I6VbJHVt1wfV1bkxkg&#10;z2F9nsqc2UZxcmeKzrZEC2p5FwEvQupXEX2bxIbIKl0506/rFHdufDSMUPt15pqDN1rOTrS4eUpp&#10;CWFaa8m+zKcVrFUZSvM5RwC2ObaAlmcTrT2sG/mVaFkyT4v5vfceKQbTKWllIudWzXXf92w2mxUn&#10;FEF/iwf044/H6F0/v5HW1sc+l+Axz/MRnqh2Hy0ou6UvlIbdjGpK7bp+g7Dx3hKNKInyNqsxzgK2&#10;i4sLpnm/DIDqfZZSAhu5urpCRJimaemcvu+5uLhYAF3OWuapTd8FFkBWO6p+B5YwZ4uw681tM0Sr&#10;Oe5ut+PBgwcLKh6GgZubG7bbLYfDYfms1kNlHEeQyNY5UijZKgDWEBFCARJYi/NaaqdS7rog2sXB&#10;Wcp553YnZS2lmrA+RLCEI3OIGOexUyyI3CJGwOoaIBatRQlKE8aIeKc7xxBIKdBtt6SbXXEydwsL&#10;WPsrHw70l1fMpdaoc07TvHOG+tCMGi41V1e6wwmBWGuTlv5fKXcQp4XfTe2rZvDWXWG9V845wjzp&#10;a/qeoYDrGGPxmsuUqurKNmDIxgCiC9m5h/PNPrCzIw0W64RIVGuJzoM48kGB8JNavqUaLRlbdcot&#10;Xjt3TSTJDLfe36JD6493hPrzOokeBYzrxNF+1rIjbcDe0QR/36yxvradzBZNRzyf7bTsZv1eS3UF&#10;6DcbQkpkN+PedcUuHCB2WsYsZ4wkJAYIHZPt+Ysf+RGu5w7pHD/+Mz/Eb/+aP8LXfcO7cc975JUO&#10;4tMgO97Pgf/qu3837/TPMlqIQ2aOlvc/8w5+34e+kb//iU/zZ//W32Oebvj0Z36OD/2ar+Pf+tYP&#10;8Nd+7GOwbZJeTuYeLcV1en9uXeiT/36GIT1my87cs7sOeQbwFGxQ/rMeX5bxYQvqK0ACw1r2QjAu&#10;0A64W+O0WSR1KKwI0hizGrvWz6UZoznrJrf8Ltd+bkGBS2y7Lc523NzsEKfz3PXuBnPVGHPfBdru&#10;2qgdgVCOEpXaDY1rAPrpZuf0ONXHbQFLIrArlU6MUbbRWaW1gWgtzGUtNGYtKVitjZxbSp3Vc2ib&#10;nsftSz5qd4QFF3C8mxApa7Mp5LYz0Dmk71TOs37g0RjSw5dKHvkIeS8gVCiWT94uWd5ZSsKP1HXw&#10;NqhxZvVdG4Zh6fdaUtJay9XVFbH0X2ugew6gnYaDWzbtrvB8e79PEwhq6LO+v67jp5q3U4bvNJnE&#10;GQFxHEIcXvvCy9sY8y9YotP54u/O2RQiKa9os1Kc22HD4XA4Qsfe9VxeXrLZbI7CmRXk6Y1d2YqW&#10;AasLRYts206tg6L+3Xu/2H48ePBgyfYYhgHvPQ8ePODnP/fZ5fj1hsBa4yxHDR0ZY2rhAujUWf2V&#10;119T9smY5djJZi0BUwaAtd3xrorjiaf3HfPhsPqSxahhJKslRKIHs+nprFN36XFCDtPC3NU4uPEe&#10;iZk43mD7Huc6wqNrcFqEN04TU0z4vle2I2f89oJ5v8cVIJfGEdP3C63rnGMOK+CytqmNKKsPnjFG&#10;a95lwRgteGycLanmjZUKt3dKbhhIJQt2mqalbxbftjgDagRpXV4YTT1AXYS+9CZbj+RAigbY6AKV&#10;Exih85Zw14xZ72FlwJqJo9UJJj8e/b2+Zvm5lCa5M2Qmx+u3PWF0km1CUg2Qq60fem4tRvW1QHb3&#10;ADZz+3lcwoewUoLn2E4A6TBdj3cGpojHEl1P2sfltbmM9SAROzjylKHreRwm/FMb4sMXef/zV0wx&#10;4YJnHwIIPDNnxvERf+Z3fQjz7At877/4GL/5N7yfODguDo/4xq9/gcvnv5of/cmPMc83cOH52d3E&#10;xz7zKv/KV7+X977jGT5z83hlDERu+1aZfHw9p93T2D6cA+VLsaYGKBvTaDVzOzecaa2thBx9Kz/n&#10;YxB+wpKZtFZyqfc+V3sFEcS7o8+X6ktWf+f7o8+8dZayb66vdgRLn+XsT67/WLOVjeUwzXgzQ5dw&#10;gyfuR+gHxG+03mttT2La2r+dANr23ExumCTybduOhm2zAthmc1JA/RISNaZkNZfXV3/NWBZt0fJP&#10;tlhX1HWpG9QF4KxDwS1Qcf5y9W8NO3gKMmv/9jo/lBK8mCRakitnXI7K9pxr1hQu4bbG8AgcpUx1&#10;iXcYrbtaojp2M2hpvaDnGmPESAYn6hzRdyRZI2POuSUhMMa4hEPrtbbn0W7+T9u58Ojp61ZAao/e&#10;12KJOk5bHV37HmvtUimp1a0dgcQcEd+TcP31fnyncfanRYoX69vcztt6WJc2mw2hlhjKQo4Z8Rqa&#10;7Id+KbLubLeAov1+z+PHN0vHtcCrTgvGaPZpZeVqPdFpmpbOa209WjO7lXEzDMPAOI7c3Nzw9NNP&#10;k1IqWavHzM9pxkm9Waa5qdYZZZ/6ns2mTHYplZJxmW7oSL3Wv5RxXgWndSKtIdHy+/lwoNtsVAcx&#10;jljfYStwMwYe7ZBtRvpe6XtnWQpqO6vxO+uWYtxuuyHNM3k8wGYDIRKnCeM9m/I5oIMt7naYzYYU&#10;o4Y2i5VH9F7LVe3VIiHFScWkzuGK9mDdlQjqfaX13vR+WowTrLNIXB+aZYxm9c9awq9GDXnrg1uZ&#10;0hgCztlSUxI8XutWmrCmn8t6r861RYNlODuhJz8rAEwwFP3ShO6CAgbikxkWY+s166QlSdZ6iwDd&#10;yULYTjwiq1P4XTPzk5OMQY4ZrtN+MGk+iaadOLITeVJbuu9kJ7t8b+id9W/N6c8dzguJEdtr5ZAY&#10;M85fgLkk5aSgxjnEljlkSnjpCNstPjzmD37de/mjv+m38Mvf+z7+k7/9D+Fxj90aDtcP+TPf9uv4&#10;zn/zd/Bb/8e/zbf4Hb/3N3wdmOfJbsvzT3UM0vPZh3sFAymQwpZXPvlF/tVv/xXIxsF1YdasLfpL&#10;ZUOs93TO08XDWZajXqtt75vc/rs0tkTSaG7q74w5Lr3X/k3ff8xMtN8BcikuLi3wq7t8EaTv1xMT&#10;FIC2g2pegXP7fbmX4e6kHxFBXH987bfG8e3xJfVUjMH7gZgScTzA5VZ1X13H4Dum/biwVXe1I0Bx&#10;OvaNFqRXL4YzN7FocW+fv1mmljcUYitze70H7TkZ7xdjdFPYtHlfQG7Drt0V1hNuH1NPs/w+N/9f&#10;+gGqPAWviWqIkAFnjNo/pRKt8g1F24Ju9NlfMvyb40vWMlwYo+ytOZ7Xcs7KsLGazWKVeXMoaHa+&#10;Ei5rYkJrDXbKmJ22J4Gxth/vy1Jvte7nPqeC6hr5qa9tgV5ds+r6Vc+pMomSDXPGPbweBylBG3Nv&#10;ldO33u4qTWXFCs6rrsp7j9to+I2kOrYUhe12u4Covt/gfX9EL9ZQnf7umNU5RzdW1qb9+ylq1uO5&#10;RQN3dXW1sELPPfccr7zyynLD6vEraq6Mn8EyhpmQ1ozSnBIXw8ALzz3N5z7zeZL32Kwh0VAsBkyZ&#10;9HMjvq3sS86NqaExhMNhMbSt+q2ugDZ59imwllBF/8YWrVrU3eJFX8KZCrzSPMOmx1xukcMBV4Sm&#10;0+HA4eZGmbjKUA1DqalnyPMMztGVGqISI+7i4ug+iAhhHJVlq3q0BQDYJWGCLAj1vqwDfhE7N/er&#10;hoBTSiVjMJMLODfGQFI20WHKl5CWh+v8Q/2GJtna3AA3r/HBF57m2194novxgO0Mw9XTzHM4soE7&#10;90Bf2XVH1ll3e1yG411aaw5prWXoih7GHB9/xZlraZQ6mbXmktsiclqMGpudoTHqZt72yelrNt2T&#10;a2m2eoxzX20a+7n+f9QL3f7AC90F85iYrp7l+z7xaf709/wtHllgsKv43QrZJKw3dAgxJH7jO9/N&#10;f/ef/2EckZ978TX+t3/2j/F+IE2f53e96xn+49/5m/kLP/TP+L9/6B/y23/LtzKGC7rDFzmkV9k8&#10;+HpdU8YIO0jbDmsd+91DOie8+7kX+OwXX10z9axVZ3ajjPmmH/ih7/49t67pqNnz1720vC4s5yyJ&#10;JB6HZU7HWNWwnVusAaZ4bHtwan10EF2wc24y6WMkl82J8Q+W37eyk/r+4M3R3+vflr+fAM7T69ud&#10;aJBO+8ByQ/Av8EWz4Yc+8/Ncdx3OWKbxgNlYJanaZo5ZtqP+OgFuIrLYDuniXW+ZKfpiwQ2rDxmV&#10;Xc0rkywNw1ZBS673WgSmWDbRdi2r1zms8ZokNkf8oJu+SjL4xmfzdOycfn+Sz9jR9Z+Mm9q/foxq&#10;/WEAsWTvwBnEFWIkH4O0O1vD2rXAuPOeYAzq4a7r2TKG0IiLAM4VY3tTLKSyENNMSivYSSkxz/Pi&#10;5NB1HeP+sPTHuRBk2wdnQV7z/JzihNq/5wBbHeuthKh9XXsep+fUvrb3lpgyU7Lsplhq6+VizGyP&#10;Kvl8udtdGjYb4kgoGrC+7xmlJBAkXbitXYWabRmKypS1D3INqbahydpqhiewJDecJirUxbH+zlq7&#10;6Nhubm545zvfSd/3vPLKKzjnuH79+ghl19eKaCbpLAacLZop1JE9JtI4M09T2T1YfAGG6h+WdGet&#10;W7TzvVl/X3cqKSPO4LwnhUCeZ/wwYMUiGULJ9lwKYadyfSGrcHOesSIY40lTRCTgfLdmKxmzmOdS&#10;dll5ntk+eKBaQrPWd5Wcwbl1d1XFsU5TvG3JlEkpLSVG2sEqNTMxJa1pV1lGW3Z3spovxmpD4hy+&#10;0dhNpYSWsxlES521D9/tnfzajsFbU1rl3A78JkE0fM17v5bv/E3fxjs6uD7ckFzHNEZM/2SNybXo&#10;8WvNvnYxIgtzgXxzMyG0k8MhJnID1toIrxg4uFVDcvRVwi5d7m4dV2Rd+POSlJNuLZYiwnhPnpLY&#10;dUI6u+Des030cknME10PU55JBj77hdd5LE490mSPWAcBBtcxmUB2QsgTEhI/+MWZP/h9/we/8/3f&#10;wL/+y76Gv/Bdv43v/hvfwzc984A//0f+bfpnH/Bb3vNV/PAf+yN85Ts3eBH+7G/9Ft7bdaTXDyQm&#10;HhgDpsdveuLumvyUJ24M3XycgWnKGGkZ9//sRz6+jJXTsQNrTsFdf685H6dAfv3O0f1o32+MYfDd&#10;2ePWtpX1eMvx/Qoy+pRA0pJQ1bkV4DtnlpDuXYC8D2tm5OmXMQaTdmc3A/X/g9wGIu01XNiR7K/4&#10;xE3kH/zX/w10G9JmgKFH8gHobw+qE9AGHP+/bIRv/f60CWupv2aOsM7iitg/xLV4fD3ucv7GwEW/&#10;flbNkC/4yKVMMkIs5Q8pWfqxFKS3dk06W87ydBydCdkdXVdzLucASRyK4FkUJBHV39JQEnC7hilq&#10;oxDt+TTj4aj7RMOcOFFTd4o3mnfLuptZ85pEahZqMbjHEFijazWKdnl5iYjw8OHDZcNzCphO++OU&#10;gWw/71y/1P+3SQenx4YV0LWF6Nukk1aWVVvLtunGaKAfLrh68PT7sPb7PWjyxdsI1uAOwHZ5eTm9&#10;+uoNh3laEgH2kwKezWZDyiyZnJr9wXJzKsN2utC15SAqVQq3d/GVpmxtI1oLj9rZNaHg6uqKnDO7&#10;3Y7tdrukCVfGon5umwQxG3X3r7fDe4vfbDHWMl7v9IGbZ4LRa3RDT7YKUmSaMMNaIH0ZsLVZBbPG&#10;mJI3UBiy8pDEwwG2A67r1O/MGnzJwlHcZclGEItmZsao+rlO/YVSzjAXwZzbbtwAACAASURBVGvN&#10;wtVqu3rNm03J1HGaTLDfF3PbVYjbDQNhntdJLWdyfXDmGYZhDcFYiy3sYo7KCLp+syYl0DxY5ct0&#10;HbJ4/pQh1mTOppJ9mkF3hu1D107cdwHj+1rv4OoFPvzTL/J9//xn8cYzOVsApQXCkxeHptwKZVfe&#10;trOTRfOzZ7OaD9NO3PrNybFx4+nPwZ857tFnnfTLyS7ZnmSpnrZaQ/b4EM25PGlBRLMYcULIQWep&#10;3mG8QzaGmHaQRhge/L/EvcuvZUu23vUbEfOx1tqPPJmnzqkqV5WL8rVBvoYOEhINGhZCgoaxaEEL&#10;twAhhAQ9eogWIP4AsEBYQsjQccMytGyMsWWwZJmHZGxfrq7tsuveW+eZJ3M/1lpzzogYNEZEzFhr&#10;r5156p46dad0TmbuvdZ8RMSM8Y1vjPEN5D6wHXqmXkBnK3jfOGbX82f/0t/ir/yNv81f+vf/FP/i&#10;P/tH+fCv/AHczS1/ZxyY/+GXaO/ZvPoOd9tHdrInvvoen7z6Lsff+g0SIy92GxiOBLeALtxcv+Qu&#10;wc8+/6SuIW3mTlWZ55kwL/zFv/V/n47b+TiGxLkha//9JBJ3fh5dTuetGMiy6WcGrTIcxcHL19F5&#10;fua85cKbnPOZcl/NVHNAnRf0PUZDXUNxXVjDLvUnz3xu2BfhxOC3/wEs3uEXEHWkD75Pp+DTQpxm&#10;wnkf0Pa4BNqefwpocoft+vYb5z1S7E8yMJNQ9CwyIiI1kNxGcIhaCYkSGUqeOl9OXa2c1Lx/lntK&#10;ISL9BYfwaz9XucXLYAqA/WSdbny2Y+X6nUe9rykrwJoSfAn8np2/5iGXjSoWRzKAzEzTxDLP1o0k&#10;M24hJMSpOeeZ3ImynGisHY9HlmWpag3lOq2NfxdIew6cPXe0trl1RkMI9b+WCCrXLJ9tyaHz9a1q&#10;IdGYlKSCOvcjUm7b9SsQ7L4I2B6mwyGkyLDbMB2OeT8RSErvPA/7O3bba0RMXHdZFsZxtA0xg60Q&#10;Ao+Pj7VKc7vdMs9zBYCFcSsMUPHwipZbCV8W4NUOsohmcsgzTQeWxc6z3W757LOvuLq6qnldpTKk&#10;TLpzji5ExCfUb/DJpIECPR8OnWlLLcEaqIeIH3r6LHkRwwLbkS6ZF1dy2VJ5kUtrqMMBVOmyunMU&#10;QRer8FzmGSeOeDiC9zWHLxYWL1qLqC4Jy+jhMEHfI70jPR6Q7WDl1iKWPNwY60UzkEsRnLfKlb4z&#10;Ad0QDUSJsNzdwTgyZnCnAFkiZPjgA8KyGDiM9p0UhM5bdVfCIZ1n6FZtmsraieXE6WHK92UK9zix&#10;sG0LxFxPQNgnkCg46dAeRGVN6j471hf3Xa1LMBBxtC099o5IQkSz1FBES2Xds8c7jAqsHuIzvzaG&#10;pqXVzkJievG1q4dc+kfLRPrn711ESK3OVmN0649aYeSi1VQNy/qd51jPVJ7Pr0zJGuZySHcLyyN6&#10;E3iTAr3esugHwB433yM6ELc9nx5/yuc//wf85MPv853dDX/17/8u/9p/9mfQ5QUP42tYrvmP/oV/&#10;iv/0T/wJ/s0//1f4y3/9b/Lr339BWF7zox/c0LkbQrzl1fan/PpHV/zW737Gz/c5j7Js2ihtCVc6&#10;GeDzZ8v/7uDEDZP35c2cGZj0NKR8cnRN0v75mVRrX+DnjiTR2nlRikck92q15/M8zyADCKfnf8JS&#10;5HvX5t8n3+8a4Vc7YX6UvI6OjRZVsnsKkIup3tfnVdYrPjt+4JPAkvMkUyJ2XX7PHelwKpx8Dijj&#10;iS3JvTNzxMIIh6Wmf5SKWDShycBR6m3dO+erZl8x+CStuccVBNZoxCrK2t5PZZnsRHaOZM9WKxkz&#10;4E8pkVyPJkuNEHE1wkHCctv6pvWjqg2pc43DYNWe2gClFsDpZjTtvHmh63rr9SswJAVRgu9wURlD&#10;YuyEOU14N3KYZvzminl+rAxWy2oVvbO4rIUZImsUqLBdrdTXeTgZcmQinqZS1fHMOCWVfL9k4+ny&#10;c2tcI34FG7RKFkWqBNa+orUIL6+ZyICLyrA9MoXHHg3WDMiPEL9d0e7LRQfiQoxRWZCCTmOMNUS4&#10;2+047A/sdjtubm5qw3XvPdfX13x199XJQD4J6TQUZBuqKIv+PIemnZgiMbLZbHh8fGSz2XB9beCx&#10;sGwPXz7WoohxHOvAlwW0E6VXwcVMI3tPFOXNtGd/tByxOD1Csia4ccmVjp23YoSQ6r1UfbH8HEv2&#10;jn3XEeaZfhwtj6u01So5fnlRzrmKshsG3DBYhYrv6Lw3pm0cSccjqjObzRVTivhcMl2LHzBPqiZN&#10;DoOpdavih1xeXUCV9/irK+KyMB2PVoIuuRJIxAQZHaQYrbp0MxCniRAXEAderAL2LHerrYxyfZ89&#10;2nKPVIYBEeg3RuXH3Ic0BANZ/t3M0Dc5zmnxr/PZ5473neHreoJf93hyvncwkHqBPXtyjsqGNueC&#10;E8v8TZ7BpZ4oG0gTBIhpBvfAr33Q8y9/9GP+18/vSHd7fv2HP+HH3/91fjbD73z1JejE/fQWhmtI&#10;Mxzv0PCIGxKajhx04u+++YT/4/99zZ/8Iz/hX/onr/k/f+M3+Q//2K/xz/zk1/kP/rf/C457dPy9&#10;sRq/7OO9a+73yiS/57nS+9bv12As3vm7Zt95Au5/FWNeQEh7VMBx+frtXAylgr4oE5TIT4yWhjJ0&#10;pJLn1IIusBzmkiOcskAuzfMnpRtPpalKbrBq7hikagVdzzCUdi/GjIUUq1ac8yaMXnIsS4U+NPmn&#10;smpj1mcXVoCtesImnq/RFtBZIVwmJLy1khPvYOyIKEsMOadNiHFBloU4L7x48YLD4cDj4yPee168&#10;eFH7fPdZ0L30BW87GrXkzDqtT6MQbT/Sdp22z1fHnqfvX7neJQa5MHFtoUEBcuVaMS25BmTD/kF6&#10;ZMC7haDze23DNz2eFc4N8yJdLjqArJ829NbXcztyc/0C56zV1DzP3N5+AMDDw8NJO6gyCKA1wbql&#10;LMufbSy7SIOUCTw/rq6uTpJo97lCp6Dhq6sri5WziuWWUKsBy56NehZLNbVOBc5zu73ixbDj528n&#10;YtcB0YoBYN0QcjgghWCFAUW3bMlVjs5BisRM4ixhwW/GCkRTSnSNinJ5gdsF5L0nqRKnI/0w0o+3&#10;TPs7joc9DD0xAyZjL3199jgvECPDixu7/7zYYghI11mYdJ5NyHccCYcDKTOe8zTV59wUpe/9kShC&#10;P44EFTSahEgVGVwWC9HmDaXkw3Xe4crzNbIUqhkgO2sP9mRr1XfzGL+X41KOw9f40ns+8M0M7De2&#10;aZX6uMCeiKwbemXNzv5slf4LcGvPoes1Lt7rGSi8CEhSgnFLp45hHNmHB/7gyxf85//Ov8Ux/BbL&#10;T9/ywR/8CYcXL/kv/sL/ws/vvsL5Ee1foLMV4uyyrTsKbL2yGQcO4YF/+y//Jf76r/+7/Pl//U/x&#10;5U9/zh/4oz/mr34+8V//xb9Or/zylcbPQfAvOIFP1tz5cP2i6+M9y++k1/HZ3FwKOZ1e+2s8W5V/&#10;uRCyTen9N/hLOMpeUu+jRDmcrMLErEa8fe75eEQaJqXmWnufq/nnNS+3VIM2Fe9tKPYSC11zeAur&#10;1vSobPf5FkS1a6y0eVxBoO2vSey65znDBQAWoJamqe7H7jzcfrYnlxd9tcWsJKdzlu+KgLe/u6G3&#10;7aP3WUM9IE7ZbTZIgjjNHKY9qpYiVfKiS2SthFWrrmudQjnBDO38nf+9DbfCSuSU49J5yvfLXLfq&#10;Ee3+1c6JyGkP1sqwLT3XVz2Hw5G3X+1HNBGjORHe9YT0jtaL3/C4CNhe3Nym7svPELXFs9ls8IeH&#10;WuUXY6TzvuaEHY/HuiAL4Gr1aAz1GvVZKiXbAT7XTSlVJYXBOU+KPh6PTNPE9fV1Pd+yLBXIFfRe&#10;FkmXwUpByuNmQz/0tTdcQmo1UZ/Zwq7vCZlO7TNLp8FyyYgR6ftKraK6VmrOsxnM8gLlhXs4HOyz&#10;IaB9R8yium6wKtKUYm6ui3UwyFpKy37PeH3NcH3DfP8Axwkwpi/kF7lQweLMuypMHtgLRUq4rl+9&#10;vbbFTBPaLc81HY/osiB9z+A7pqMVC4j3hMNE6a9aNqPzo8qXyKqSXjYfTYk4Z9YtU9W2AbFuJM8w&#10;Dl+X9Xlfjtk3Pd57H98GyfDcNS94jyUiKvVn9cP2R80YPv1+kfPQs0386xztpheTsbSd84TlYErB&#10;MvB3P7/jz/6d3+Sf+7Xv8uOf/GH+3n7mz/zPf4P/6q/9P7C5wj88msZRTAy+Z06B39gf+Wuvv+KL&#10;xyPHxz3uuucffvE5/8Z/+z/wn/zJf5U/8k//Ef7cm4n/+H/88yz7ha5/t6TJ7/n4VTBHX/f4PdzL&#10;uVH6Rt8vDlr+eZE10gbo/74cmWG7BEpPQJuY8xmSaWO2dqak4cScg1tzf0NAxYq8YgFs7TXKeCjg&#10;5EQx4LRoyZzlE3ZozeA/e5wzsqD5ObC2rWr21iIEDFibQFWeqLqeO3Dnf8+MmkjT1CMDYek8pMgS&#10;jF27vr7m+mbDyw++yxAWlI5Pvvqcu7s7A21dj8bEdDgydL3puD7u6/O3bF+x8wWwns9fOc5z3i7l&#10;+51/p81TKyzaOWBrGbrzcHVbad31HxDj3voe+673QyBLb6Jp4Ez6/Jd6XARsH3/nO8d/8Ls/i/u4&#10;eO892+2W7t4+elxm0qKgViVTwo7ng9AOaqFtz5Fqi5LXz3EyYC1b18og3N7e1ry5MulFUPfhYdWC&#10;K+i+nGe73XLlBkDoVfBiLNk8eN4uR+a72RipaABGkxLlVGfLbUZSjMQUa/FFzEn8Mo54b9U0RXKj&#10;iAVq9nzislgSvjurdixh1hCJ0cKoBqAOEBYYevquJx3Dk6R2J+v4LoVSjrm9Va5SjUA/juCK7Ih5&#10;XzFG24iWxUCpA3e9I6XEFBZkzB5fCCYqOa9J1TWBvWxgrbfo3GXdo5zrUVp5nGSM/aLhoa9z/KIG&#10;6n338Hsx3r/Idy4xF+8777lBPfvZswa7Ydi0+ewTdq69p0vGQ9uy/J4hJQv3D0qY9oDn0wT/3n//&#10;57i++S7fG0de373ly4cFxIObWLT0tT1wdD16fc3/9Ld/yt/4e3+aTx+Amx3Jz3Qz/O9//+f8K//l&#10;f8N443n8/ADHns2QWPoDpO3z4/UrPJ4FRq2hvfi9X8LFL8zR103eflfagIEIqdc4CSd9k/v9FRyV&#10;NSnt8bRJ28BCosRIFMVlRq30Di2RlDjPyLhZ3xU42eMEjOlrmtO39ktK1X77flXndhWRL8DBOZc7&#10;wawsVCs6Tzun+b9uu622tU2bKUdbpXo+PgDe+fx82ZnPBITGgEsKw8A8W+edlx++4uWrF2zGG3Yo&#10;29013/8nfsgnn3zCz372Mx4fHxkGy/mbpsnEdXPudO1vnY9L0bT2vspRonR13tLTKs+T523GqAVs&#10;pavS+ftxjl3O/4sc8JKYjnD/dh7tow5xifT7kcOmqkfvXOzUeZ8X0TRN7HY7tsNosetIlfEoPUT7&#10;vq/VIO2L3IYDC/PWVpO2KLawYlUjLLekavOlSujz8fGxekS73a62vxhzP9Dy2XL+OeeXJYkMrick&#10;05VxmAr/9XbHxnUcuo44r2r2aVkspLjZrN8ZetOdCbmHW98jugr1VmmShm1ym439TlPtTaqlbVRm&#10;AotEx/jilunNvVX49D3eO/x2ZH57D7mXZUkiVTHglFKkbJt+GIgiELKcSi5hFrEWXHQe77OEilK9&#10;v36zQTorsiAlk3FZZrrNBrexDg6bXJnbhqVPvMB2MypenzRVch25XH4xORXFXFO3VuJ8k+NpCEpO&#10;N633nf7bjuj8oqD0/P7fd7Qg+l3XOh+m+vVnPPBnvNhzIDCwg+nRuqjfbhCJDJPg+h2HNHP/1e9w&#10;3yt0QvfiinA/M3hB/JbpcICtQ+lhTsTo+dR503QLB+iFgIPwCF9e8/gYGIYjbGE5CHHzCLwDsP2i&#10;Y/kNjveyWu14nrEB7zre+35cYBy+Tu7m+4Bae/6L91L2gN8v5HZCEDw9qj3KOWilOKXmIWOhT5VE&#10;iuZQu6F0Z8lt9fruJOSs59dU0BCRJp2nJSIKk1e//+QRtLbBS2JdULS0DLM7zNqdgp7kqz0N61Ww&#10;1u7Pzf763BpxCEE1E5YJ1EMMhMcjy+FA5wTXCUPXZ1stLHEmZH1TEcf3/8B3+ejjD/nyyy/57LPP&#10;mOeZpIF5UUJYtf/asGMLwC7NY3vfbdjy/Lkv/a78vpUiG8c1Vall6s518trwqIgQ/YHDtOCXa652&#10;H9zkVkl4P4OEtXPgt3BcBGyivHXOxaIL5mUVnnXjFo/peZ0g/fxnCT/CZery0mC04VQ41Txpf16Q&#10;MVAbz3eNx7IsCw8PD2uoknUSSxPaEAJHCXTdCJ0nqpJCQEJiwLF12TNyJhrrFBLrpIIBpaK147zp&#10;5sUQTKfHexPkTakWKdB3EALDdmPeUzNusbxQNAsqRnC55Hgz4BTmzz8npsC427HMJYafsup3fhmz&#10;JhA5HOyGgSVNxBDoOwvhzvNs4aqceIuaEHHMAM17z/H1G9xmg3fO5ADFER4Pdl/ec7y/r9crlbGa&#10;wSohwDhksNaEDZqXxzYtrUDuV2JAnzGOv7LjmzKHv4Bx10s/e8czS/59y7DBU2NSAd17zj3Lnn4A&#10;1MF+oncD0iuHw5tcISk4P5KWI0GOMCT6buTx7Z2xylNEZYYEkqzyD5ac0BasCtYd0HGD6zzz/AgE&#10;nLuF8RYO/P7M8TuOE8Ny+QO8+wOXz/V1j/eBmOc+e5GVswVjDJXIaWjuV3TI+fuQ/0tJLd/qHffS&#10;9T1hnnM0wfbJkuscQ7BNv2h55X1evLdOAClRJ0hOk9VRRZPicsXuCWjKZEXAnOlLeWytPEdZD0U+&#10;STPAtN83ZvvC/hrPW38V+5DvVyvgW3/eni9gbQXx697sQmK+f0Tf3hOOE9fOs+ktRy2hDNkWJxGW&#10;45Hj8cjNzQ0/+MEPuL6+5uHhgcPhwN3d3Qngao/ngNb5nF/KUSv44lLErr3eOShscwqLjS/27Pz+&#10;yjW6cYd4kJCI7s0P5+k3h17+2BxmfZ++wDc+LgK2ly9fPg7DsH+zf9iqas0nm6aJu3RHN/R0uR9d&#10;YdVKNWZp/n7e2LWg6PLvtnT3tIvBqp1WZD8KCi6VPZuNAZ8iFVKqVMt9fvX2DSklNrnx+DxbO6nC&#10;vOkU8SHhQk6Y74TohbfzgbuHO2sn5Twp69B0Oaa+HA4gmIBu661oZrsKaMn6SCLCuNtxzFpo0zTV&#10;TaLkiw35WapidtexvX3B/eMdPDxA2uD6ge76mtAJ83Gyd8j7qsUjzpkeTwZxRGf3msFznCbrquAc&#10;hIDcXFli7PEIXV8barhx5Pj4iHt5S5pn8zLL5uBsuYhzq4FvXoB6FH095yy0WvJbUlrLyDtsI3Am&#10;CGql8Ymo6SQ/5pd5nDIE7/7sNwkZfZ3vv+/4uizjsxvbmWd/zpRJozP03PFOgHfJiLd/H78k+mu4&#10;j3gTsOKoR9g4JCZ0dJA8/uhJ84FhO3C4e0CuNugQGPaeyQGdGQ7tPewP9NsdslfmccH5G1ycWOaF&#10;rfuYQxdQnxi+HJh3z974s8/0tY/3sZZ8jdDjrwjgfJ05fOaL618vf3n9XMve/KqOS9c6c3yffmUl&#10;FZxzdMNgjdwzwzY3aQSuMxas3YvK313XkUJaoyYNiFDAJE7k5PvOe5MfUZP8KBIiLWuzPobti6kB&#10;oUXkvADjPktBpZQMWJ2DtlxoUFOQ5BQYlt/TymE0R8pRH3UmzutzjveyHOH+EUIkLSbG7vNeM88z&#10;s4B0UsONpQCx6zpevnzJzc0N19fX7B+tpeTDw0PNgy9zU8bkufmzx3Onz8NKDhV91ueOc0a0BYkV&#10;kJ1VoZ6vp2k/ILqwZUb9w3eP/MNN53Ve4hYTsfn2wqIXnyy83Lw9fvXmd+j4MPQ2WFvfM4in222Q&#10;mGpSfwFm0zSxySE/DZHlOOERjlnuw7nswagB97afV8kzKwxc0W7r+543d2+N9QkGzDZXW+JsC6IU&#10;G8zzzG63o+s63rx5w+gdyZni9w+//30+ePXKOhzMga+++opPP/2UMB05pnvDI75HXWIzdET3inl4&#10;NOZKHE4UQ2nRQEuM9L3pxAkWyUvzbBWjJaTprTBBneN4dw9DD/kZU9eZAUoeFUeqQrLgxEKR91+9&#10;pttsCLfXgCXjJ1VYwHcD4XjA77amRN15kxKJCofct/R2V0FznGYDKJsBlki33RKWLPExWD7B8XCg&#10;z+wf0V5O5zvUNcKQznR8nHPEMCNObCNRRbPAMFkHTtTjC8BO0YoKoHY/wHfgjEXUEAk5d8Q2f+jV&#10;v9PYpPMk2vPfu0vVRs2i13cb1MQ7RCsx4qg1Gk+M33nz6fMjrsUiFyl9gdJQu5y/3WDEF5b6mTHK&#10;mcJOimR/8wxC3oh1/TnQ9ouuOnfFYDW5p6jSUQxay567lSXY77KEpCeKMxFouTLwlYp24QQbAbZM&#10;Edh4wCFLxyS5bH62wRYHjFuWeYHBIWmDzkrAITJySBPM9hzzCLB20ADWzg2xcojNfZ8yHXWcyicv&#10;gIP09Ecnx/r1M0P8hA05A26FpTkXlz1fpyfOxwXw917s9LRd1unp5eTP01tRWz+X7qvczzNVeuU7&#10;vhF+vtSm632HQ4hxzlEQKxyj61EnxBSBWKMBIg4t8h2u6G9NmTQQtBr/tOYQF2FyOd1nbDyEbuhq&#10;MVdsQBFqxk1jWlNhwlJ7O4tzlgoy9jVkWkOyGUi5ttVfAcM5n04z27aE5WkemohFNGI0e6Na2cGi&#10;w7YybOU7BrqUfB1v4NL5DWyUNB8gqakPaKKf7klf/jbb+BXdZksUa3vd9xuGjSUje/WkbiDEAoQ8&#10;ISrL/pjtAXzwwQdcXV2x2Wx4/fp1FXpXtW44UVPVUjV9Uq2pTsfjkWEzrjqoZGbMmcRWQqscipEZ&#10;kvOs83ojdzvK19xsNlXYdxgGbm9v+eKLLyrBdF6BCtCFA9J3LONCOIThKn7SLS4wREfktA/0L/u4&#10;XCX68cdLNw77TgLqfa3E7Pscs07K48OhxoELs1XAU0splhel3RBLsmGLaluj5L3ncDjUHqEiwvV4&#10;hc+Cn5LZq1LkUPLcVDVPEvyhP/SH+fDDD9nsLHl+WSIiphP3+Hgghb2BSIQU7UWYpokQvTWMLoaF&#10;ZLkCrMmbQdMp7T70BtwwnR7fdzV0qyVfr3hWJdzZm5cUSuKlLz3IFG52FgZ6XHBZ8y0g0HtC74Ex&#10;i9UmUursRT0c2NzcctwfSPMECISEF894s2P/8EB3tbV7DxlUIhwXE/Jd7u5BoR83aN7YSk/SkkCb&#10;UiIuC+Jy39MMrMtm1G+3LMuChkjMz442YYFM6+t+ApKBhKSIgqjJqDiFpQKSs6Nu6u/Z3J9Tes8G&#10;KLxPuzNRKyVP2K72+i3AObeQ7n0WMwMn9DR8WSj8SuKU8ICyXlBzX+Z3sGPOgNZFkRRVczxauX49&#10;vY+uL5XZ9u9yLwVQxF7QJGQkZmGxcu4E0oBNYzAWckKOsRdxMSHQMyaqpLPHZFXlUayiWUrvzizB&#10;w5mi+DmuSGfNKtdHzfNWPy9nSyn/o5m/JyMo8t7WXZdbQGsNJXZ1XBuxz+ZBwvs6FTRhnPNLXWIE&#10;zg/vHWUQLn02Sc4rvvQcAu4dDomd7yngba8TLw1gM4f+Pf6OCiYMnr8XcnFV3nTodmNVIhBdRc5V&#10;tRZVdTkRflnmmpuGqjnfOUe4Aqb8Z3mGcDzWSALzjOawKt6bvJMI0nc1+mTrSRHvcN2GGA0olZ7A&#10;VQIE1p6mzx35flSfyppIqU4tDnYBhYVhy4zcMO5AVkYqplid7ep0xQAp2HsbFcJMeNjD/QOHx0dc&#10;PO3XWUVve8s3PddJa8OORUXi+vq6ara9fv2ah4cHww7ptH2U5kjXsiz1mn2j0lDOV/LfL63plokr&#10;rN55CpathzUHvy2SbM8RVfAskDrC8mLL/oOPUV4rkURHlon+Vo6LpmvTS/xzf/q/+xnwz8/zzM3N&#10;TQVIx+OR0XdV4qOEN6+urmof0UIptsxZWRwqTxfk+SbTTvLV7qqeZ54MvQ5dz36/r9TnOI4sy8Kr&#10;V6/4wQ9+wNV2S5erMx8fH/Pk5j6ZKJvtNW8+vycGay8RFXAdKWSF5PwualLQDCgxcVnNlY+EkIsB&#10;rAUUztHlnqVpNh2fvu9ZRHJ7lFTzJdK0MF5dczgcYJqQXNWTsnckdwfi0AGJtO3QrrMcOxVkUeIw&#10;sExT9SBd74hjU9FzCGb1x4HxxQ37/R653hL2R1giu5sb9ndv8dstznmCJBg6/G7HEgK+nY9LTFCM&#10;SKv+7FYJEQtP5/6wZbMr58raR9HbRqqY96S5X19KZA/53QbHnTMQ58eT3kF1YdkfrUG+ZNwah0ph&#10;NSYVUJ1vqE+ZmXceBQC199oYbfU8NZYNaFT3DOKsn3mHxRNOcwsv3EOI8cSInINKja0XKdQByg6H&#10;T4pq0XzK77sDSJlNCKQM4Op9t/fjnJGE4kBl7YfoheSdGZJ3HWfMiJ2/3CsnuTlPBqc4FeWeTpir&#10;HP5699Wt8f3Zd1pEEkrS+zNMVjpjcJ8cqSSmXzgUvL6HgX7f+Pl3gH0wsP6Ow/EUUK6v0Alivni8&#10;T40xub6yWiLZaYBcbt49TdPI7JGNac6vLv2IVQoCtHXz5NU+ddZqSLHkYmftyXpN7zMDaECiaHNK&#10;tlUxBJNyWpYa6qwabzHCsqB9v669S2xqvh9tf1ZYPrFITwukalFvBnFLmE7WnGRXyfQX1cBa3ptJ&#10;CZYExyN69wBv7iytRlbB+5ZwMTaqYQ+bsGL5r7SQPBwOHA4HhmHgRz/6EY+Pj3z55ZdMy1wLBEUs&#10;7FwwRd/3hAZXnOfDtYWGl9jzNkWqnL/NuT8cDlUCrPz+PEVFxGOU/kiYXu3im+ufoO43zFX7drPY&#10;Lnc6cD1LCF8EiWi+ftTEbhjo+57pcGQz7nDOcTwe2e/3tbm6NXZP7SMrUgAAIABJREFUJ6XJJ4Pa&#10;MG7nL1arh1MqT4eYrGlvBoy73Q6HVED28uVLbm9v+e53v4uq1jBpAmJh3MRznKea9zZNQjgGYlRC&#10;zv2SBOl4BN9b0/YQ60uZpHlxctKpDAOaE0m7nFMwZ6CWQrS8iGYRaelOEK311PH+0V6kYbBK0aGn&#10;v7limSZ009nmkRwsCZlnUopMXQcCPdZuKoZAJ5ZnQG8VnG4cSR4kF1Dsf/tTC9feXBG2A3QTB5dg&#10;OxJJxCXkzUSIj9ZSKw3mvRTZkVLaLs5019KUcKUBeTY+lHDX6FbBRszYt8xp8bCKBpgg1mi4LALn&#10;LFz6jiO9z2Ru393aR8L6/UumQ/RpL0loAJnzT39m/7DvD+9+aT1PN5KWaT4pd68Gg/XPc0BSPle9&#10;2Kfg8WSDLkRTYerK98rndM3ROc8rERGOYQ0xtedNOV/xe6ln2I64oWfSyNt54mE+GvDqPDLryTnb&#10;vcDuZ+0d3G76ZXNtldAvju+lkJyw6sxlA395/AFd2YdzwPYs89Re6uz658Asdnn+K9BvdLguAMQn&#10;/z6lPtejGKVL66M9zVlHkfO14s5DufXyeb78u5+/tOp75urv88cuFs2cfoAavhQRkzcv8+dd3a9K&#10;QvmJw5mNc22n531N8nfO4fueZZovA/r8sz4TBKiuXRLa4gQRY+lTsR+Az6BOc2/OLNJbma8MBN04&#10;nnTPORm5AkxbBj93J6ugQrJsVHY8vPemoVaAU4wQ4onQbnFBStGDJDFnGsVrzvNeAunxEX08ZlCa&#10;e/MeDtxe39CLrCyYp77fbUFaed9K+PH62kiLaZookls//vGPeXP3ljdv3nDMxQteLBzaFhLO8ymo&#10;K6xY7V7hTitPWwzyZL27tcix3Nt5WkQbJRQXEDVgOmtkvn/0RI+SQMJ71/c3OS4CtiktDMMgLiZU&#10;M9Upp0UDQG2+fjgcSCkZkyNCSusElZe8BWetaN55wUEJrZafFxbNFlsihcghi+b+2q/9Gjc3N2y3&#10;W968eVOrRV1J6hfh9vYDrm6sSuWLL77g/u4R328tVKm2eSkKxyPx7R2MWwZvNHLMhq9F2QkPRANZ&#10;LcOWX5C0zBACbhyrRttyzBWWIibEWBZOoeK9t3yIaI2DdZmt9VPX4YoBL8ZDren2MAzEw8Ek+lIy&#10;xm8YLF/sfo/fjuyXe7jZ0N/esDw8wqKMfssUI/2VAV9iYjoeq5hjEX6s89SGM/PCTd4Rw4Lre5zr&#10;DOgCDD0pWUl73WyUyuCU3AJZCiAq4VCb15Kj8T7A9j6GLU3PCBdWhuDdb5TlL14wGgWA55DbJVYY&#10;QB8ag33hPCXZ+YlxLox14xmen9vu7xnAWgx2/5RBqkZQBJfy+mvObdXQdqRlPvHcgSrJIiKko+kJ&#10;pgaw1Y1Qld8mwr3gnMfjEYUur2+NiTT4ajDa79V7dp7k1v2m7cWYRHDyPkB/VnTBCsiAWqWtzTVL&#10;xZz5EX79XTqdS+OH3pejeFatlq9fAbC/AIiaMVhbwZ7eP6zrof13e6iqhcTfcTy7fsr4pLN7Kt+r&#10;oOcZIdZyhPhk/Zx87sx5aP8ESN17WtTtfE4nWBlazUnyDjKga94hyaC4rPWusz0/KaVzzQqGG4Hd&#10;4sycPUNKqRr1JetvFvCjIaCZySqsWgvAXHbcWyelzUczWSee7Bs1z6wBD+Wc9o4095tzT6uz3E6P&#10;CDIOzZgnVJ2RFElBI5JAYwBnumsaIxIiHOdagVrIkZRBVTd09Pm+nJzKZAC1gLAAq9orvO/YeHPi&#10;lxiImnjx4iXeWxTtyy+/ZD5OLIs1mreci1WfteS6t0WJpQXlOV6p64F1v2rJhHNbXz53DvbELYjs&#10;jETiS6bH384GyYGP32ZE9DJgA6HfjJ+mx6xrtt1wfXvDdDhy9eKWbhwZckmviFTJjMfHx5xPtkp+&#10;ACeoV2U1uC2jdlIt4h0O4fr6Gu89Dw8PiCo3V1fsdjuG73yHV69eVYbvzZs31o0hn88kSHJvUpRx&#10;HBn6DahD0+d8dvdoYQGNdJ1D1DPv98jdPe4aQsiUac7VqEm2Kb8MxOoJxRCM7YrRhHH73gxLjMxZ&#10;v43CTIWAxojztsCs2CgbrrBYo3TvYMqe2NAZoOuM7fI4mAORwBwCjCNEAz8qQr812RL/8QeE11/B&#10;tHD74iXL48wS1KIBL3bw2RuW5Yjvc8LuPBOvrnCuJ+73DD53dijJsOfSHdB4Z1RNuaoL1zBvxtjY&#10;RlJK1P1mhLxhGijM58nVVxIue9jlxUvLexiWC7xZa0DThRyzk5e6/g/bAM9YLq3xqAvGCBD3FFA+&#10;YeyaSOL5Z2LJF6stcM4++GyOXP68ZhbjBBDmZ2nhRlqvkdrn6fsGcNu9KM2+X/SfCsjRJjwjVjTi&#10;Oo9zniVGljjbt/sernprLH1iUM6Mo+vsegUQln2heMyXQl4n4/M0Kb7t3biuBT2dQpp5lcy2uacF&#10;MCLvToJUp7WS+uQeKyhsKqEvsGTumXhnBdcFRJ8bdc05gP659ZEveZ6wfn70/nRezp7BhXcDwlTA&#10;RfnO6U1C7+r6rDNxklP57tvDWRjSVbCS8lpuZJHw9UTFgSzhyaTWmYaUzPEGZBggKctyRIaeEyaw&#10;6EOmBGppG7F2i6kPYM/qS15nZthcpsCyU540WTecYaDrc67XNOU8ut6qVwsB0K7V/Kc07805pKtH&#10;11VnI+WcaStoWHVMVWP9ilOskEptb5Mlgk7QJcJi7JqEGZYjEkMFMV3XsYhk2y3sco57P64tvwqw&#10;agmbkm9W2DYRqYoOx+MRMNWJwqbf6duary4iJ3bGhqYliC6/G3WU8mdLQUML0konpnK/51Wi5Xm6&#10;viyLxKT3LPdf9JT8tfeQw9/0uCyca2HCz77zne/w6ZvXOAfT4Yj3njdv3vDRhx+iqhWgnSfwTdNS&#10;6egyQKXyM6HW2LwJgZTBqYybWxHtNE30udvCy5cvrSz4eKwTmNJaUVIGdbPZGZWac+vGcWQ6LuYV&#10;pJh7nVmi5dA7JMGyfyDd31kFSSkwUEWcrx6DipgYbVR0Nt01nDMAIZy8KG1pdQxL9eBdpuDDNOFy&#10;wcb08ADOsRk3HO/u6L7zgjQt6LTgjgackkDadHae2YDj0A8W0vTOui+oomFBFpvW/nsfcRdmkITr&#10;O7zC9Dufw6sbE82dZuI84bY7ehWW/QRppc/JYLIA81pGnr2awmiWMvMyz6WCqhr19gWLkdindfWp&#10;w3j9HtiAJHR5umPXcADvfyfSWVL0ucE9ATyFVWh//UwOWN0gzsvGzw3neS+55t6BtYq0NWot4Hsm&#10;Ifx8M3ryXPnwiZONpnyn/Fe6ZFgqwNk1dA0llc+0nRNEBHZnAPeMhV3IOXBFg9Bta6EQQJLtev9P&#10;wJozQeUYSTksT7SfJ8hM8s3F5673GMucNs+WjRYiBhjPxvSULX3KELQednpP0YqjATzlnPnezKi/&#10;26i0q+/cYJdnfNf9P2HAzo5nGbZy7s6v+9g5KyZCWt5dFFSiKs8+X18c4KaAplznPew3UAEUmTVz&#10;Yn02a8j77L1wZe1A7nJg92ih2yxCjs/J9mfXkjX0n2jGrkhz5ChKUUutvaVzPhrDABkMhHmukRDA&#10;/i1SHV477Sr5URntZr5EpEp+KOt7beyn2jovVehl3xXqPaUYLQdUdR1ycbQ7lNdknXbEGEPCgsYF&#10;4oIjy32kU2WHMuYhBEJaTqJn56xVyXVuGbfyc+s3utS8st1uR1wC9/f3F/ezMt9takMhFdrUq/PC&#10;xzbKB5zIarUM5sXUmNSBRBRlCZ75PnlzU8LXSHD9ZsfFrceJAyeHQ8772o0bttstr1+/5tXHH1lf&#10;zJxYu9vt6sMWtFwMeTGy7cMXz7PIerRGaLPZWOP2u7fAOrE//NGPGAaT0jg87pnCUoseCpgoAKKd&#10;xN31FR999BFDv+Hx4TOiZipbEv3gcQ663iEzpMMBHh5J4wbtoGSeq1cSGWyWJMyUqoRHCqbTlrJ3&#10;57sO2dqwhpzXV55PywszTYwvXzJNE9PDQ20lctzvkWHAHwNhmmCeWYYeeqPYB+eZDhN4x/b6msNX&#10;b0Ackjx4Z71PY2CRhPvgBcvdHeBwXU8Ki+VOjD3MkbgcjSUEUliYYsTtdpAS4ZCbI5dy8saDQYRh&#10;KFVYPs9TzHPRscwLzrvVOc0vRMknsPyKHBK0HdA+KObpiUDM531uw3/foX1T5XXyi7JDrT+6dI0k&#10;pxvDE6OpTw3uyXnk6c/av4ew5Hehya2RdeMp1dB2yebdKYCodOE4f65y/+Nm3ZwaIFUNQK34vAAI&#10;xJyBKqoJK6Plcvm8k2osahhb1ZhiESghuWiMRKk0q05dt+rAtfdYchzTcrR14lZl+LqxiiD+aY5i&#10;O75p7Jq5Ko6HrPfXhJfqM7bgMWVGLj9vnYf6nE8ufzr+XX96vnwPheXrwtMiq5Ox2I2nc/sO0FZ/&#10;Is3n31MUcM4Qnr8D/liYBWzPowyVjV18LiWhDGWIJ/8+B5Vl+CRhBRTFcSjGdHwPgxmXlfHVtDKn&#10;mbWXLOIaNTMlZKCVHV/xvTl1qjD0eNZ2iQyD+U+NE1XeG+ecVXamhGv6apNSLRwo89j1PSHbpaXY&#10;gZwj15IVLfCoz6dPQ3NnH6hhT+qzU8FlXxQIQsjh2NX5ds5Z8U6MtX+2arRHzVGlznXMNYiRZVIk&#10;h2pzhW9RhFgcla2a55nDtHCY9tWWb7fb2hu0BUkFkBW2CyziZsL7fS1w7LqOzWbD/f19vca4HU5y&#10;09pc2jbU3F6zDUOXfaZ8t4zVc+P+RBdOe4QJVU8IW+J+yHXAKa/ubw+1XXwzFpe40dvDPtxDmjmk&#10;gb7bEeV1TUz2+ZslXhzCjKpp3CRJJEnMccaoRodz5M8oYwZ5McbaD7QAgq+++ooQEre3t3zve9+r&#10;fccO02MFdbvNUMGez8bdi9BnGjWFhasPbvj+D37Ax69e8vbevuvFsd8f6KfA51HoZYsmJVwPdP7A&#10;eP8Jh87Tb3fETWchSQcaZ2tY7ryFJ8NCyK1L8I4kwaaog6gL/exYYsB1Hi8dbuwQ7/GbHcscAGVa&#10;knl3gyek7BVF0KRMb7+C7QY2m1rQkB4fmZxn3G6Jaeawf4DODJE6iPNUtcy6BUKYjL1KiSQRv9kA&#10;poK92W04HpT0cA+7na2vviMdDvhxJPYWkpK+q5Q23pl36B2zYqBrGKyiblnQ7Jnw8EDSDrqOPgsV&#10;T8cjcUlYz8gRTmQXtG7sBiSg6O4U6YciClwPOUt2P/NApYCDZlOzl64wPA1jVDyvaLl3RYS53Ftl&#10;GtvNMSU65/EKac7UuoD6XGU2hwo2zjcTVUWGHDJo2SXM6xcRqyIseW4pr7Ouz+eeT4oe2nsrG0uK&#10;2XPXZMa70XyKIUFYrEIYYQnzuuGHaOMhZBYyj7FzSGZDXGaX20TdoiNVdfo2Fma357IwkbrMQohb&#10;Feads2bSrKGKGAOMGxhGSEpURcQU7I3E3pJ8dh5Sq51me4CIkJZ5FQfOa0qwptUa4ypWHQKqAcib&#10;ft5245LZ8VzQUwBuYQkLA9sagpYlcqQTgyLikCwfpJoI3QWHol1fZf3lMa3pCCFXFvY9dBncFja7&#10;gk/Bk0idQzUZyxMi3nkD2g66vc1J7Mlzg+UwLbMll2/W1oCaEoJUfbBYWFOlgn4hv7PlcXx5z8oY&#10;lYpKczwJs81pJtfNUDZMzLSv69lx+u6oKmTRdnt38jy37wGekBKqAmIyEQ6P5O9pXDJQsfuPeZ5w&#10;mcFyYusvROg64jRZ9CQm6Icc2rT1h++gy8REBoXmCCfT6sqpIUU3LskapSgsVAv0Wm0xzXuNeI/k&#10;ogULcXZ2XdXclB67L6z4YZ4e6/4ZpUDbBCmSVKDfgutBcntABIeSsIKEPffADI+Rjh6vjjDfEXVP&#10;6h7ogxL7LQ9zYDN4wjLRyUv2DxNv7t6iMXF3d8c4jlxfX3N1dcUwDAzDUO19BZQZQNV872XBeU+c&#10;Z7a7HWFZuLq55u3brzgcHitxc66R1kbqurw/ai5Y9L7ksjlIFrVTtcIFI3oS3vfVOYzxaU903+yh&#10;vUtoP7DExMKW372fnAp06gnp3fm13/R41pWJ83Kcda7thtrk/4eHB16+fFkB1m634+rqik8++cSU&#10;9RuKtHynoFcLmU41CbFIgfSlt6YqV1dX/PCHP8Q5VzsZbDab1ZiKNZ33slaBDA2VeX17y83NDR9+&#10;+CFDvyGl+5pHV0J2ZbGUBMawPxAf7tHtAd1scjUN4IJVa4rR34wdGhK13QdiL4FRh6CwyAwukURJ&#10;kUqXIwIh0W0corJq12RDID5Xv3Y7e0FjIMiC9M6ERRVmnelch3hQZ8/sz+leUfzQERfztv04ID57&#10;g53juD8i4wbfbYhLQJeQqeDe8secgcTlsBjo8h3heER6A8TCET94joc3aLL+o8v+nrQsdLsdwVki&#10;bkjWXgiJ4HOoxIOqb7zCZtFlOQNZUq44tDE1FqdR9N6MuYS9uPBuHd/iGatSdMKkYVJUFVlKmE/z&#10;R4vxz31NTwRh1xAEmhW2ekcQJaiCKHgx4FFCrc7uIaoSNVcN5VA/InA81SGkAaRJrY3aujZ6A+U5&#10;b0h9b0a69Zjzc1XgNPTm56WEhvW8mp9BckFM9URr6MvkIsbNds3hTE3oJCcma5+FqQsgw1WGDedw&#10;UZFuIM4zrs/VW/OM74xd0FyVV3PUyKSl5FBcPN30iuqCJstJxeXPkepcITldIa8jdZlVK2CmaFTh&#10;mKPliNrJS1FUljFQtR6ozllItqynlDKrI9YBpF5rzeWray1ERE7XkP29CS8XQ11Cx0lNpsd3MA5r&#10;RxTnKqCQzlvOlVOIEwlPN/aoOksGT8kAxmGB4KHvjc10OQcxRjjMyHZD0JxPtcTMmhTRVE8at6ZH&#10;pmpAQKSKbYsfEPwJnrdCpXW+CoNcWdGGRVcRNAoyjvZuTabJWEKHcVlwm5s8U02VcNkDUkKyAHKR&#10;56mMSF7DESuKES90JZ1Fcz5VjJZDZy/NusbyGlKAOeKy4R1wTCR8DIRgYUEEfNfhu5LXu0aLXOeI&#10;0wJDB/OSW/WZ80FUunEkFA00za20WNcwzkNMBLKUVK34LesM/LJGblx2LDT/TFULJ7ausXzukm6U&#10;osI0ZwDq6QSb32hiwyydge4Rkpa86QFSD8HsdqsFqGogKKRoFZ+ZYT0ejxwOB+7v76vmWststTpq&#10;ZS+yjhFrP/DHbKf7fqxRtQK2W5t3KYRZo3xnvyuOZgFi3q8tL0u0DjjBMe2fis1bI/zf2fJ+N7P9&#10;yzguAzaFjz76aPrZb3+Jc47dbsfN7qqCnUIF1xym3Fj8eDzWFlXndG8L2AoIK+HT8rkixPvxxx9X&#10;xF0o1GJghmHAdUKYF3Bm3MAqcfq+5/r6muvraz766CNubm5M5C6DyPv7ex4fH8yIQvbus9dyPKCP&#10;j/DiwBBfEKMQOrFS0RTNQ3MBWUBOdIDWKp2YEYhqMtXozp2KinYOBk9MlheH7xCnNRHWhHSVzbAD&#10;JxzCBMGEa6OIKbxEZfFZ9kMgOZfzbbUaTS/GXrqur3PlEbxkSYRpDz5vHssEYyKISYsQQraQCVKg&#10;Bh/cjHZC9AqzY4kJpDcJC9fhek/yYw5X5fyHUrTguroZinMwlywqGmaAFVTlpPZi0DOkWT93OKyG&#10;sjmehPya8ysFmCXcONR70wI6cpjTAIF9r/ZJLONbgE2hl1Oqxk69VKAm4p9sHNWgqJrByIDlpA9j&#10;Pv8crQIXdZbnksT6swLMM0M/Nh7qUud97UQRDLw0Y7ACXFflaNYE7Xzkc0z7B0uK3ozWCHpZ0Gm2&#10;NSFqDbAly9w6l0PbaoLL4uiWRFhm+mEg5uIfL454nOiGgRhTXlPrnDqaSN7+mNlrv3rRwtp5Q0uh&#10;g62MsmdlkRgUqwC3MGy+RN5/zO6XMJEx5Jbr08h4BHDqcJqZMRSVlZHRrglZtmswv//JHeucnoSW&#10;M8AfHKQUalhuZVkiugS020DvIQQDbsNge0oM9vOktWVcCBko5DVBSozX1yZmndTC59MEw8Bud0U3&#10;9tztNmasw2KiqNlJSWIgQlLIWnVACraMxB5QwwxDZ4AgA4j1/c1/n5esV5kZSXRlpFRhO+T1k2CT&#10;mSLBqlu7jjQdQYTkLNXD3hcPZEckR1tcBYUrO2WMeC4oSMoiTYFHyYm8xHC285mrmDUlJgTtBoL3&#10;0A90Lnf5wPx5cYL4XOKgSkwJhpwLNXY1ry7GjhgXQpgxHS+llvKsizSPqSK5iEEq86gWMBFB3a46&#10;bX4Y7B3N77ONxzE/itRQsykskMcNxKvNV5ohKZ1GUgx23og5oc5SflKMSFLT31vUbFYe72L/5nkm&#10;pIwJ4tp7e5om5nlmmqaqufbq1asquA/WF7yQOIVNds7RZS1TILcLA211UhtGsk35aHOAz0PK1UZk&#10;sFX+XcCZz9qm5wUH56CvZUSXZfm2W4jW41nAFpfwer/fxzRGv+kH5nnmxYsXpJKjlG+4dLwv+iV3&#10;d3cntG4ZjDYPpVRyFiBWAFWMkY8++ogPP/yQw+FA3/dcXV2d3JpRmCvgK4h4u91ylatIr6+v2V7d&#10;MC0mlHt1fcvV1VuWGJimiSVM+M6+dzzuCUuuKlommA5M0yMwGvXuPKiQdIHZQIzI8LSQqTJsiiRv&#10;m714a5dCV6uHcILGLA9SsYKYt5sboh+WhB9623hEiFlVPooDBx0RrRm2WSqhJFp6TyQgfW+ezmL9&#10;QGOYV7Hf25fmGQQQ6RnHHcf9wUKJEaT3gKfbbK1sHaHf3hpLGQXpcueLjb1MyzTh+55x6JgeH61x&#10;svdoFujse0vEDcuCJgOgcObxNP+O075uppJBjZOVAp83p8KjdQrKz9qQawFsBRAlMZ2s8l/DjJTP&#10;SHYC6gaQQ29FZ6yTnL+oqeIFl3KIM0bUyanOUVkbhSU8Y2XqfZI/N/jK/rIZVpYHYByYBQOHvjE8&#10;att/PMnPcmSvAld0zRIkDSZMq2Kh1sJSZZDMdoAYCfNUf852WIHrEk7vV4vRT+AgbDzuaiCoIpKV&#10;ykNAdldmcI5r0n/x/lfGGty2aY7txHrM1rw7hW7M46nFUuY5tvPlgjcDgHWN2dXUC1i99XoHyQxa&#10;Ob8bc1GESA3rnayzrqkcTakZg8JG+sYIU9dI+cwcjMnwQ2+K96UDSu6S4tNCPM4VQOtxsg4qnbfq&#10;7tGapcYQTGjVuSwj5LEU2QcTwr7eIDPo5weYH9mPmud7Y+s8GShzQPR5TaFoAPE5j3Ipzm2XWa5Q&#10;W5/VeaN8N4O8bsiAa80BbMeoSwMxLUCuPo+JGBdEsmPuV0CsUSFoBaNJFfoRzQz8SQSqOq3Z4SyV&#10;kPldrPtNaGb/AmjzXTbYsZE1ctnZ9Aaa1lZ6YqyUSM0BwyshRDrpc9h6WTvH5Pkq90R2Ripwy1Ij&#10;tt7L/iYrtlQlSaBIHy1hJkgmCTSRolS2syqZpGZ9AjodDZApaArmzDsBjaS4mAxPhKDBGFiFXiyq&#10;tKhUx6ZN7i/bqSk3TFVqo4xxAW6qVqx4fX3NBx98YKoPuc1kSY0SMScxxa6mXHlv4UYRqTmH56RQ&#10;C9jexbwVMFbYvWUJJ8BvnmMtoiu4pWUFnVpaTTnnsixbm0E93au/heMiYPNO6Jx77ZApTPPuzZs3&#10;vHjxgp9+8lNeXF2Dy6yN93TZaLTgrDz4OcNWBqEgXKACthAC3ntub29xzvHy5cuKgMvAlY4GZQIL&#10;Ih/HkRcvXvDq1Suurq5YYuJ3P/k5r1+/Zru54vr6GvGOTc7jOh6PmSLuOB5njmE2wdz5iBz3MM2o&#10;B4keJ950scSjnSP5jrjEk0Vik5UPEXS3seRUVSDnvUGlxfEBlVVNXr03jzZXzcTDEdEIEmspdkiL&#10;JdQmNe+ogYwiyc4HOPF03cgyz3hnOSMhP+/QD+bVbwR9PLKEbNT9AF32TJy3fCMRksfy5IDkqZum&#10;6x1+7FjCYjkyIkRJxvZsegtJFWVxVaLPnkpMGBuV86RWS5YfJP+zgBTnqsq9lhyLHF7J5uHUC6rz&#10;oetLU1iyMv7JWA6B+nPvVs2vJBYCtXyczDho9kxpwF8+dwVf3iGZ9ekLoAuxMmvG4nhzdirW0XYa&#10;zfMWcteHdqMpY2fOTixClycbQ8PouUboEczQ2eKw9ScOIrnXqJA0r8Uil6KK63v63jSjrN1YDuN6&#10;T9d2WlBdJwMLY01LqKyvQg6tJjTXp4qceb4KNrpSx7mEcFNsjbA9Q8mjxZe5kEJ0AhDD016ZBRiK&#10;CDp0Nh6qlR1ksIcQEVgeGu99BbMrm7YWPUhlmdohGZrPNuNUjvwexVzNR7dZcwxjgq5HrjeWG5oS&#10;7LZWHJQS/mrDMJvjWXJKHaDThDqh7zrEbUlXW7jdkR4eId3DrPhuR/fhByxjTzrOJoK6nyxvUDGn&#10;0pnB1wLWs5K/Lpk17ByieR4LkHCyAiOATQFEihLPxkKsQj6LS4dlBg1I7xGUJU01Bw4peYU59KdZ&#10;56v0stU1xGyG3GzQnEJV9S95sG2OU3n/RISzZWL3hLWvwpvD4xqAYPuw5ZW5zAalsLLcxgSJFR0c&#10;J4gzMo5Y+5JIf3Vj+6ashQzrEslhvuo8lFFkBaNAtzFKL4VoUlGA+N6iqTFafhrUClzDr2r7kyp+&#10;1xOXACni/QApMB8mY1zF0aE4Tbi4EGPCZWAdxKNqUSnvT6FDBU94vO9RlSqtVca6fO7h4YHHx0fe&#10;vn3L7e0tL1++ZLvdVmmPEqFTjYgYPthutzm9KQHhBJCdj2MqgFdaC7O2W2sFeA1IrlE+66q06rzV&#10;VdsCtmR5teWaIYRNuca3CdbgGcCWokLS16R09+Lli51KqZI0Jq0fjTHpOqsK7Loul+NONUR5yXNp&#10;acRSJVKQrojprm232xyzNhZnmqb6wh0Opgv36oPb2rP05Ycf8vHHH7PZbNjv9/zOz3+XcXPN//eb&#10;v8Vnn33Gzc1NTXpcwZ8lTXe5esWpKQf4uMB8sKT0FNBlImrPcXbcAAAgAElEQVQkqjemTQaKMqPm&#10;DapuWA1b4mebaHt5Ev2wMa9BI2YgnRnNGtLx1LAENq6WN5UQP9DnUvF4nNEYWTLlD2Al9L62K4oI&#10;we+QLitehwgbC4HMSfGbDfFwAF2NznEJ4Lucs4PpoTlHnAPSW65JnGcLbRJJIQPGkMD19FmFOsXE&#10;OG4Mh0bNKSfJImkIokP2OCdj48/XSN5I+26wai5Zgb62jEW35r9VD7KsMSknktUDltUAFGejhnyA&#10;KInYMgV9Gf+GNZGmqnM/rdWG+RqiglNFoxKkVNSW5yohScvnWcOg59VE5aFTTcZPIeeleTNGS0qM&#10;Wdi15FGcbCbOcYyTgUxnIcCMPXNOjNAlW5vOe3znMhgGnM1Xl/X8pv2+uM21b6xzjiWtwM7Qwgnq&#10;tAvOC77rbQ2q6V7pEox5bROgyjzKOqfRlY0vj6HzNfneOcd8bKpk87VTfkYA17sTqZG6tiQXmRwO&#10;DfNmX3Lq6JwZ+CXvdfU+8/iWnCltdABPQp7lz2U1ACfh8PKZlJPYfWbilsnWm/cm6pp6dA7g+syw&#10;hdzWbSAcA0c/oGMPI9a1oKwvYAH0zQPshC51dP6KdPWKqI/E4NAgSD8a6OkEGTqTKIo5PB7BOUVl&#10;yHujw+XClZpnmYPRaAEFeTAimbRdQ0pN1DtPl5IGb04RIINDY0cpTPC9I5bhLGsAqgOjqsTduDLk&#10;UbJjIGvOYTfUFIjUAsmaq3nmZDfrCFXbG1LKjk1Eu86Kksg5h72FTOP5d7NzKGQWzg8QfJYBMnY/&#10;dkKXgUlKyUKoZV2IFah0PhfV6ZqDVccTqfqd1lEhgw/viQWhSCYC8vJNYEx0VjlIGqFTSGLj48T0&#10;ETH9ueXwmM9rDkVCOEbQqx5uR/zRM/Y93p8VS2Q5rpK8b48lJ0RN+V1Kpr263+958+YNNzc3vHjx&#10;wmx179kMI3NYcr65MvQbusHEdP2FXrTnAK5c+zyEWfBGe99t9M/uf63Sb8Fgew5tVk8I7+1O/Us7&#10;LremEvjZP/rHxxc3t/PsjjVs0uqZbLdbnHPcvX2oLBmsdGM7EOf5PKWRfCuq55zj6uqKvu/pOgN/&#10;QNX2Kizcbrdjnmd++MMf8tFHHxEzSn79+jWfffE5n376KcPuhk8//ZT7+3tCCDw8PLDZNFIHJCSH&#10;Y/u+N0QujjTPyHTE9Z7Ye+ilhkRtw887VF92oWIhYN3BBF1MFgNvIaJlcOvnOw+LWzXbwDblTJcn&#10;UfquRzWBeIaNxfrnnMDth4FlHHKuWWbnCjjJjIZ3UhWpGbqcTArOddaI+/YmV9NaONV6w2UjF5JV&#10;6YmAC9bH1DkzHt7nPqIxJ0VvTNJElbTYhjTplPNpFD/0OF3zDLqiz0RhZdd1UZNjgaUk1Z8YQlmT&#10;aLPAbi29L70Ty6YXnxrJkzXomrY2Da1fN8f2mkKtkCwvqu56m7/O1WtEcgeBmCo1/mTDyAajv9Bv&#10;rnVwks+9BoHuKm/ux8nYu92GaSo5Xr15+WDVaDFCWnAxV/YVAIh1HXDi0N4xJ8sxDE4JvjzrWgU1&#10;H44Wnttu6oarqlZo4B0+G/MaltAzB00whmGeIYc3NSb67VXugfvk8ZuBSDn8qtkoG7uomkU8Acb1&#10;BCfXLvfi3ZqbVRiwDKCTF9iubJkxv4GYgpGYCaOTbVVQWFTLabJ76vvNk3lrnz/281NZlGYt+qTA&#10;guYq+hrC0oDOR1T6KrSq0ZgbohKCgTp9zEn6zqEh54PmtnXGui0wPxA+2+OwCGXagIYH3JuIvL43&#10;UORBOwc7h+IyNRGIsbMQumrNh/RdhyRLazhpzq5aHaai6RebOYkUTF+KhxIuLOg8kwDvjY3W48Gm&#10;axxruPGEWdKSoA8cjvazJoxd5lpEcMe9nbO0n4KT/USm48l+UOav3HMXLBfLKaRlweUioJJHrcuc&#10;ZTFyakZOzynFEV6VuIRMyuZ2SaqoJjvf9ZWB0bhGWVq2PkSr1qz3rdRc0+QcbjlQUzyK5lrZa5KS&#10;WvYr637WCnKx9eidJ6Vguakp2vwKaIhEEVyckDBZmyoV4rTgDm9gf0fbXaCAMQDLsnbM8yFfOkeH&#10;MvHSdR273Y79fk/f9zXc+fj4yMPDA2/evOHq6ooPX33A1dUVnR/w4wgs1nIsp00ZP7KCsvP5Ow+T&#10;lqPNSyugzeb09PvtOVr8UgsjQmQhWDRKlFhR97d/XGbYFP74H//j+hf+5l8Oh8OBftvXXLUYI9e3&#10;1gy+5Jk557i7u2NZlpo0WEBbGxot6LcdtK7r6uD1WT+nNIedponNZlM9+5cvX+Kc48OXL7i9vWVZ&#10;Fj774gsDZ49Gs+73ez5//fctWVG0xs3bylCb+ITLjd2diGn77Pfo7oD7R5/idlvkeov0Ax4P6gne&#10;W7n8uTAqNB67kOJE1/e4lIytFKkvph8G4nS0xV42pobO9d4zzTmM4IX59obgHPHNW1Ch2+3o5oOp&#10;YccITcuwmkhPshdeLdnbu6xuHaL93dzoLHEwMsdAPwzMjZwA5NyE45Hk/YkUi3abukmEnAdWqohD&#10;CGYUgZi7TzBbYmtwLlfMNiGjlp2szNM5M8YKxnIy88nv6xTkdTaH1eDbg5yANvWWRycitftE2wqp&#10;DX95DGyUcDApWTXf2Od8wbLxZoMSE/31rjoiqdmQi5Dl4tYNuubOlftVhapDJYTj8v8T9yY9su1I&#10;mthHnsndY7j3vrES2VlZ1UI3eisB2gmCfpc2+hdaCFq00NBCS2kroXbaaK1FqTR0Vmbne/nyDnFj&#10;cPczkDQtSCONPDzu8SaJQCAi3M/hTLPPBppl/naLcVnqHxdBq2Bs1sCFHIJs8rMcOBYKXdv7fInw&#10;GhoKN6SIHX6bBrAGBJNulwbzoAGgkaeUylIZhbNgiLxGwlpQEI6sfQGsRYMkBctcs7HOlJvJ3zil&#10;YCbilFoquSQArIlhQA203S5FMQ/hKCjMn25bL5TxeoesLNGPDPCO2MxARZYPCkx6uZbgmWzaq3Jd&#10;w9zY8znuVcf1Ck0L50KVzEiWGA8srJ8NzkoqCKDzbkDznYN9fIGDxfzuzo/tNEKpDos5x/X0c62g&#10;SaG3gHYOowrxu4J2FUrBmuSzxSb5CNbYR4p/m9T/NuxxF0AQjPE+WAA4bIunVX7uDYozLTRrUcCl&#10;Ob7P/WA/U0UAaa/lkooYb14Psccas6IdEPUb7deMug6w1vu0zjMWQnABQRZtPwoumi/9AE2Tbu42&#10;fQ/A+yrqRoR+KGlY2L98bvwj7E6TXCIMbIw8kIFFIrS6QWfZ5xbBxB1oddgnTdvGXKoaPvCwIkLf&#10;+P3z2TqoZYIaRx9s1/uloG8MbhpgvHkTx14GzVfKZz5i3m+MD3r7+PiIIaTl6vsUqUEKyqfTCcuy&#10;4PjyhHfv3uGLd1/h7RfvAGjg+ei1/20HYIlYIl/C/JyUArP8zSDTWwR1zGcqQWg084b5jWM2BlYF&#10;jasmOOfaCKx/5VIFbBYazX/yN2P/v9Efh/7uX76cTtjd73Do99i/fYv7+/s4uX23i+CMIxV7O3Bi&#10;gE247bEsSwyGx5PHuUPv7u5i+A6yC/q2Rd96519LXqP39u3boInR+OH9R/zw/q94enoKsdsMjicv&#10;WQ0tQWEJYQgUfEoq74Tq7AKy3u/jdH4CtLeV66cz6PER9M//J9xwE8wTPZq2BengfOx8GqVOE5Zl&#10;9irz3R5t08FaTzQa1WJRM7zVkKDYqTkQEwsLhSYczHVxQPTb4P+deHbBemM6hM3J/0tpHyl4t1Iq&#10;pPRN6vw5fL6INti8IsWGSRwOTQlgcpocbrFVClak1iGlUqBMflazH5rQZKQXooIjHcg8mKG+cjKU&#10;1tnclgdbaRVDJfBNXx6D318pNZNNlYgKmuDgX5RI8NN4yjWOayMEmTjvUcJ/Subk+K2OGgq5P6ic&#10;CwWoIrXRirBpjYZEuAT+nEFgkxiuCoAwMkwikN5VxxbrMSHfIFT0MzTWpUCd55P3vdLaAyodQhwE&#10;hjK4caNmXybNo1YhC0kDEJvhFAzH6QLy8C/we7olr801ktnKBmwukPEMxXWSZmAWJCRjqJyf1RxR&#10;sXKCedvgH0MqCb9QPjdl0/ZYysi9zIzgz7Nmxl8wKaWUB9w0ZZ/zu1McZxdb0KX2FF6bvDEo/47I&#10;9Wqk1kKM/VWlnCPR163PCFiFhUkdoJBdZe2Uzu0BAKdsY9O3Gaf0TOtj0BEQcm8CQaIEOXgTJ3k/&#10;Si90NxEcQLfgNMXpPBVtAyDlMq2rf9f/MhTAZqvi9xQsAVCAURZW9+K+giouhniTdojl4YU7awHn&#10;OdOoCF04S8Z5f/G2DfEhSePBOLwhC21n9Ic9nPNhYRY7o98NUHCwdgKgYS1wc7jDf/jTd+FCwYQv&#10;vrwNDtEpusQSAuGbefEWitbh40MI3usM3n31JfY3t5gWg15Z2IAbGHfIzATSH54xyUpTRgZt59Na&#10;eqteA60HzDPnIk/xOPmWKke2ICLM1KDXhJ7eYd59h5PdfYOOYKcWLblfM5Xohkm066BV4/6n//rf&#10;ft91Hdz5GNHxOI4wN4cYXHSeZwzBh4nTOjBy5gUBkhMff6aCVoYlg2maYuwV1qy9efMG5+AX9/XX&#10;X2McR3z69AmfPz9hmib89cP7qE4FgDH4uzUaccE4N1gZwJTt6RIIRMdDuCB8ziBLIEqSlJckEVTR&#10;zptTlAIsBX8h5xPABsCWtA82/k0VG3xWfkLsvVijUoimnPKZyGQEs0Fi+lGNXGP4ostO8ouiGU+M&#10;BAjI+hU7wjWF30ydxOUMJACBkkFdjSRdaEDKuTCJwUGJeHD8N86X37/SvIySXi3cVmxbaBYBmPEl&#10;xeciQlzPSNznrKoytyjZ3NE7awMesEkAlo1TKfDtZIJYA8lQ6KEyaFEPT7/yN9FY+8HO1JoWwACO&#10;rNeCOEILoIXzWzMIaqUrBf/eBw2OU/D+bU0Lpz14s0QgbRFN7HGrqxg2ZJUKUzI3IFvfEuz6Toi4&#10;ihFnJZOfEoCxVtgXLgN9oi3SPgacUk0wVTpvfmkaON2iKePUlXvNJh/DEpT5eSjOR/E+Ccc07x6A&#10;zE8UJf2K40B4R05gOfr162W5BOiI6Pr7FUiXmbvIyi9Wz8iwELXC7VdBH5DxlKJjUQAqp0U+nbe/&#10;nkCOQ1e+7fcPQSnPv5LLiPJ7ToAacj5eG7scwPmLTkoTmhC2ZiXoquQru9/v/WUkInx9fw8A0eI2&#10;TVi9l/VW7MsYgzTU7YHSEQt5s++gCf1+B8CDKAj/M/mT5itp+jItfPg7WqM26gB8mJGuS4F0lVLR&#10;kjjPM/b7W5D9DGAC7C0s2W8a+x/Bqn+GRgdQxQL3C5UqYDMh2vAwDO/Pbo626H0/YJznkFzdo+9l&#10;MfGCgIytBiCqFhmZ8s1S/o4nRKJiIsK7d+/i7RHdtjgej/jrX4M27fEzPn3wGrXPT48xlykvkr8I&#10;MWaoG0ggrdws8rkI2IKGwKKB1VMkzHyqnPJR0zn6tVbWb37yYTlg2ATCPhZI/wOAKQFIUTaTe8fB&#10;5P9nB8LfYLn4esmg4pvhY13eACprEIAgozThEkaNyW3qY4BgxwBYMo+ZCJr0PYDIca9R7NX4Swbj&#10;8v4zGCKuPjGcKsO+kjze+VsWF773Da/8MEIHaB/8eNhMR1448HewFOwsfPaAdBki9MsOIk5YZQxR&#10;q1YBa/6M6OoeS/VcNgmy+TF73RHQhrM39F6SXrwWXDnvntCGORmdW80NkHxQdk7BKD9bTgFWO7jg&#10;i+o1CiLsDl8UkH0p1k+6bSil0A65uaW2B5hxlf67zjk8vDyluahpcEqgHM9MaEd5+OovyTRgsyXA&#10;IRUSYM/q5f42AjCswBigXIstMOIfKjiu0BoCWOWfXb1+RYOmzBUdxMb7URN6LZp85X25gs5ttF8A&#10;NtYObxX+/hK1k7wldUCAR6Wy57f6nHdzo0+RjkxRc+/XOz9L2nklhrLG+wMzaAP87zacCeThM9gP&#10;Tmsd+H8TMw/4+oU2UfSVz0f8TPnLVw6cQcDHazMha0PXNLDwyqDj8eijOrQ3HjCd5+jmUJuTGniu&#10;PVuCNC4ceaKWQYE1dsPeoW87tAqwyxdotH1H+v+G9465wtt/Ztm+3UCE8XT6pG/CbSGt0fc9xmWM&#10;GjKtNVyDCMgYjTJQ4ywGDOSkXVjezGAzKqeK+M1vfoP7t28xzzO+++47/PnPf8bxfAIR4dOnTxhP&#10;U7xlAiCaVcfg2MgaNl6AkugzSJSJXiXKj8mhyXDI6DQvCiBK06as8ViD/JVhRSHgJVEEHskPwway&#10;e4XhXcEj10omTVY27BYhiCpjtaw+yx8sNmX5jL68afXq+/x/ijFucl+lGJz+iguRWmnk8uI4UFcJ&#10;2rgdsb5r3KLALowSVMjH3BbgrgHk7DP/d98McNrCNQvIzVDWAOTQkPc7Ir3PtDIEobUBVuvDmpVY&#10;9JqoyR9rp6oGLv5FlzVI/rqgH1vkTQpQ8CmIjA5ng3r48KMunB9/UcKqUzyLScjy/npE8JHjyYNi&#10;p+EFp45DUii0sxg/FXMDwLWV/St+ZjutAFs2f9aFW8Ea1jk0HChZAU45tAXzKH87nc1mWEtK2kxr&#10;0DQETQ2Us8EdQ0XNu6tI8BnzCWm8MtAm+2/Gy2CABScWNsvi5sqH8vvLB9SZyybvrC+1z9MDGw1c&#10;BjR5arxXvl47Bz+ixHdUWMcIrmT36pq9mqarOjdMv12K2g8kORcAoBWc8kGVvYuCN4cq5QMcNyrl&#10;cdYq8EbiM5AEFSJC13mft5cXf/Hw/v5tFjKD6ZmMCMH/S98353wqq3mesdvtcH/T+0tPga8bY7Db&#10;+UgUy2lb+ynPmQzJUT4jwVp5zpumweGwi9iFv+e/h2EAYDCNGnpn4MyMhR713gyY2jkAtl/vDsIm&#10;YHPO4XA4PL7MJwxtB7f4LAR2PEZTIxFBD0nCZKQtb2OU4CFjcmKCeRN8++23uL2/x3fffYePHz/i&#10;hx9+wMeHTzHZbNM0OJ08QTc2HbyPHz/i08MDiAj/8u9/v2pTtsFtMpAE0kZUSqFv2T4uFlgloKUY&#10;OVj4/HvWBO2I9ueazaWRXib1jf/r17RyIyPQdeJSJ9dU+br6fqFVW3+vV0RGlnU4j2KDK0TmxXN+&#10;DYTm3bsi5TQ5AA+VprYvAGoC/M0rJCAUMYmoIysVggtsSN8A5n4AYtolC1IGsN7fBETA8pz3Z9XJ&#10;EgwUz1U0ayT+VsGXjIhWDvP+/WuIWeW/gUzpqUJqnhDFFyDCAqQURrsumDPXjt1EhOfnOc9mwRcq&#10;QnM+C0opRNQ1HNncRMC01q7JNdKhHy7GBBRgHwRq2nyOC20X5z8u159/m52GjWZRL+JJl4zmghTv&#10;GSxl/5djsVsmm7jOnMljAzDVLl1lD0gCUmGszc9kaNcQ00ULBACqa+jUFs0s6xP0tWa23yqxfrfe&#10;X3n9a8Eue47WJEbWpchrqrZ6Q0E77dfX+QsaUP7WvkqXA5XiSzO+JtY+KaVwf3+PeTZYlgVtN0Re&#10;2nUdzufUH+azZT/LUBkvLy8+W4IxuN2/jXmB2e+9GZbIy12xp0ssobIxqKydOAfi7EkMwGCSrYSs&#10;IRyC1aJpGpznR3x5+D2MO2JxCxbX75/tf6l181859Svz9ipg4wsCLy8v70eaQY3C4XCImjMGbACi&#10;A6AtbMuMRmMKnDBYb+OeslgtMmjut99+i++//x7ff/89fvjhBzy9PHu/uRAJ2ae+YEaZ2np5ecGn&#10;T58AIsy//U26oRcKPweguqByU3HqkMhYoAPDCYsMhFyN1gfZ9eJsYD4sqZeHXBCJK4DjZ5efWz9d&#10;fj/lTq8/5zjn5o8qayKulAL7tQUdROjelf5tSaChSAVTqR0DAKevOalVfPTk37J/FfBSaghW77nw&#10;t9JQIUUYWRf33YrdFNPR/BQVgHw/kIUQxKTyxM9juH4t85pIpb+bUwKIcq5U+B39cZjoOg+a+GkH&#10;ALaY23TzJnTgwiQJH6+458QkK81CKRu3ka2vrji9y3l00SjO9ERlv3E6x3prPoSWtg0jryvXmMq6&#10;/kJHKT5fn8X6nhHf259Hn9SFOFz+H3HpRyXkkuhVXYCKRV7qCeAsq1/wkRpgi0loNpQVqJj05POl&#10;T7FoEgAiXyvr5//KYLyVlsK4hCyhfP5mPmMMqqSygcfAfPx08prSrt+JxOlJw6ZUAjxlX2LKufC3&#10;DAe23++BNoQDcl5Rs5Nx3GzSINaEXqmYieFMxM3rSyZRr9WbI3hj1y8O2s+XD+bZh0ZCe4Lrpm/U&#10;9B8PSumz0sgucv3SpXryWVPW9/1827R4PB8xz7PPcy1uZ/gUUz4H2DiOmZMeAyJ+XikVUTj/LoN+&#10;fvPNNyAivH//HuM44ng84nw+R8DW9z2mZUbf9nEjseYsHgiBlktQJn9LdWfcCI6DGTI/CCwymDu5&#10;KHAzBMQgouk77wMErBgbIx13RQP0M4sqNVYbZdsX4rJT8mXt3eVv/OslwY5sWwivga3Hsehk5rkK&#10;SGpsJLRAuc9JzB0uGfLWLTP+Pt7gkvXK1sNvgdVy025drR81IB6BQBNL5OE9eOCghMlzNRVahVyd&#10;22XlUyKkU9+RlDpMFc8AgHXzRS1nNMVs7C8VFjnWrxSUSq7qZAJQ3FjnXJ5IjCpk9ck1pAzQsjfS&#10;Z9U1KExm5TNbu4Pp3ibgjxq8sv7wm2mXWmskCBQ1IlcsjiuNXtl+Q5cZOmdNSRqb8vucfq1MdgXd&#10;W83xJX/WV5V1/+U+1aI/NQ2pYyGw7HcB6HJakWtn/N5NwbRzKwrJarjyqCljwLk+d+FXCTiLvrIG&#10;VfLZ7PlMG0frMyy1UkoKHaHvwV0pasGQMocwP+VsBBzflIGaqfgnli4wlpwPBB5SXOoQgki3DVTj&#10;wZsLSpxWAMS+72H7HmbMeXdNQC/nRX4vfdKkWZb3lcQO8l1OZbXrNbSeoNACpkej73qcP3RE7ryK&#10;hf4LlypgU/A3Ra21H4/jyUFDD8OQ+aqxVoyTtvKlA74AYIyJoIhBGWdK4DgtjL45JcWbN2/w+fNn&#10;PDw84OnpKRLmtm0xDAOmxZtE+877vC02tcEImh2BJTjktnnya8xmfflAXqmnEDw6LK4yUZHGzLdR&#10;Cp3SaKAwRm2a9qabIjBA6QL2Sxb2Odgq17RP/pk6IYltXLnUUDp1rzvJlGktKUIlspcvU5IKL2pH&#10;cEEDF963mb9XrD19ZjtcKjFunmSMol/5xyqA0ERgHOUaltiVMC9t00btonMu7CFCiH4M5aY4hZx6&#10;R06WvXIpI1NwMKORgAzCxyhJJ2JgWjClioYl3oLEer2UCj5OLgI6H9GdohnEtEKDJt/leHoutS0F&#10;MkfhWj6SyU6mIQKCP4/J12mlBFXSh3FNuFUDlAwMCBp3UCaQZcw0/HYb+zONI99fKni++shazQrw&#10;rdqJAhUVnzH9SmGV6rY1k78fgUTWre1ScXGQL+qfoSH05+fyLVlyUvO11qpxVoWa1cWXGIhIgCrZ&#10;nv9OhWw1/D/TqPr8pH4okKi3cstR5YCyXFtV8Cr5Xd5/INsFDDw4Dl4UjGMF/rfL93aeJg9RSdJ1&#10;HQ6HAxaTLG8+49ExG3kJ2Ph9OWZpJrXWwlHADm3S9HFmhK1LX9IcWmrQJD4gyt22Uj8oPjOGbCoS&#10;rBH53OnD0MJOL3DmgMUC1tABn//zHZx+8iG7/j++JUqNg1ss7t3t+N7N5FqLmSYs5oxBtzFKMQC8&#10;eXsXrgIrGOtNlqyhk6pQvs3JhZO/73a7CPKI/KWC52dvBp3OI7qmjb5sRITf/va3cI2BMYvPLwdP&#10;7J0z0IqgFUU7u7/IYDAMXns2Td6ZmmOzsH297/uYePZwOIQ8ehTSLVnPYD3NBACfuB3wCqD4GTAV&#10;po50clccIW2mkpnJzy5oMaqFAocsDkO1vrKt7POUo7Hev7LNvO5LBD0jjFFVwjfhwvcMrsFxwHTW&#10;H9YwbWmoqPS9KefRbswvEw9dUZfL/69osHLJOrwufBihrKhf+vuFgNKR4bOmA2HoC4eISuCw7FvQ&#10;Xm0uglJFQFHfybye4KuZ0HNWMqAZp1Iwl/iZjs9H4kgpxtSKkHOrUbgCssl0HsSXJpZEeL0W1lHS&#10;rEdAG55rCKC4vmIOkdoqLyoBiAGQiShoPFlDqKLGiPMqS4aRMdbQF1aQlYw67Qm+Lc1MM8xXlPTy&#10;TBMgimclNw0JrRJrE4igOA6iWp8h306b1c2F4ktZ3JP1XuO8cijPexindqvPXkPr2Own66z13xsI&#10;eG15HHV6wZ/I7zhK5ZZg6+fVx++sPaJ1TShmcEjhkqsEcOmZWrtb/dgWvKUGSsxX2HitEoGvgdVe&#10;J21hrEVLBzRKow0KlmVZMAw9+lZh13eABU7HEcY4HA4H7/uqgBbek4vgSbwOafYareGmBX138LfE&#10;yQucjfIuR3YxGLoeUAP6RsM6g4U6TLPDO+XQagIaf6kw0/iLS5BbY8rMxE7Fi8bGmOifprUH84wT&#10;lFIxmD+QLkuY2aGdD1gOJ9DzDgTbQ/+p16oNaS03luUXKBvJ3wFY4De/++3n7/8yLi90apRS2O/3&#10;+MvHzyC6i/5kfchzeTweI+iRsU5K27LWGqfTCcMwYJ5nPD09oe977Pd7TNOE0+mUAbtpmvDw8IDv&#10;v/8eRD7Y3t/97e8B5IRRqjeZoJfmUP6eNYVNiGLO0oK8Wbp1y+Q1JUm4689W2j21VmtL4rWl1t1o&#10;OL4jpY0VMSw0E7W1utaX2KdaPy6AUCLKJMT1qzmaYHwS50+HDBFFnzKJagOIXe1nBHwFQ3pNuTQe&#10;sS5+TdbPXWNCWRuFSigzC2ytuShy/rL1lfHZavvyQqkywwtzIr9/7R4vNV3896V522J+tbpq76zW&#10;pZhbWd+1+YoalCu3qGXbtZ+V2aloc0szAwQmKvosf8pxOOeqNIxQbyPOU2Ucsp/ZOxfGvlV/+Vw5&#10;71t76NKay1Lurx/7fu2Z11g2avtuBaaKs1N7/7VndvLDyOoAACAASURBVKt//n3vwwVCjLfG9bKJ&#10;UqsOrXE4n6co5FjHYPH6HHFb5R6UY2Hezn/7ftQF9nK+qvyKCG3nYc+yLP7ShIgHG/e9EPpYuxaz&#10;MzRAiw5atVCKYIxtQNS5EH7p1yz1TAfGg/H/44///sPudpitcjtLczRN7nY+0vnxeIzmRwZTHDSX&#10;i1R9MmJl1Smjdt4ASql4jVeGAJGAQt7s5FJKC/zM1nMMModhwPl8jv54gF9E3egMAF47bLV25Odb&#10;BHTrgF07cJc2Jm+4a32Vfn+lNqBGpC4S6DoCqYJCbMxpWb+suzZP5SEvx1D2pVoqRDW2Xa5VvYa8&#10;jRJQ8f+hvjjf1a6Ivl8i7LId8W7xwavHLPtcgmUgkd2Le7JkcBuEMva/1mes1778vKxri7Fu1c+f&#10;187hFsO/BgZrtKG2Dy8x2rIvtT7WmNrW+JjmyvncGp+kA5JByXZr9OwSPVgzWJW1I/2cy3fLNmr0&#10;oCzleF8jbL8GENbo06VyaW1fA/JeW/fPrWur8Jp4ZbJPt6eDVqlpGrS6iWn6iHyS9BYazp2zvOBl&#10;nWkdqXoOamCNiDLNvNzDl9ZCAi35maw3plikZNplNy8OLVbyQ8YVXpljAe3jxblGYZltAxViHf06&#10;SxPLdlgPAM3N3ph5PFNj7yczYQpxzx4fH73psBhI13X4+PFjdjil35u8qXE+n2MSeOdc/J/B07Is&#10;mZ8bX14AcpNFeaC5H/xdKTnygskEtgwyG7E5ZZyYso2fIsFwkf3gck0yqIGpmvS1xYi2CPbWxq7V&#10;dY1ZyHebAJjLxLnyJpBsQynl44MKMBkvgMRo/2EekNafTd/8Ha+ZozXxL39zP8obPUr5fJPy+R8D&#10;aMv+b4EvuS5bQCU8uKp/9RRVtIs14MTzUjOZy7ZLwIn6fsuefyVgyuotAEXWnwuM9OLn4t0tkFX7&#10;/xoTpHKOxOflWduqs8asqs/yfhOA6eo+2erzRtlayxqd2Xq3Rn9qYJt/Mkf2K/SvpB+SbpRtl/RJ&#10;9uPH9p/f2epTrc5LfKH22da6vHZNLj37S5RGaRhrgmKlhXPKu40pF7IJ7cL8JLorLxD6ufIYwmeG&#10;XJuea8B8i15z3dJy9hoBSLYnzyXjjFKQkJex5I1XxgYcu9UYPy5NCkoDFtSALMfC+ekT/4qyCdi6&#10;tsN/+l/8Zy//6//8v3xH1n07DENIyv4xasOIKPqsxdhohvNxJaYqJS+OcSLVjkQ+NRXHWZOTK5kr&#10;l9LHRC4wa+u2iCK3tQuJyUtwqbUPwMlq4IuMaqO8ZhNdkphq/9cO7aW+XWOYZZ1ln7bKaw5J7RCW&#10;16vls56Qp3UtpamyNSb8JWDj+kuTaZmqRI7BYT2nDPjlZ9mtIso1ZrUfrXUkZOXaScKgVEqPFq+3&#10;X5hP/p8Lt1ECri2Gx+1Q8bysN/YX22W173hOxfzUnleqrgFeMb0a4AyfX9x9FcZ67XzJurOxvLK8&#10;lnnws9fOfwlWy+8v+eqU9V1j9iWNk6CzRocvMcvy2V+rXKJ7vO9l/8swGJLx1+reAms1wHZp7eU7&#10;156/BAjL57cAZ+3dH1uU8j51TGP7vkcT5rPvWwxDh91u52+HOg0Hi77vRRB6HgviDdpybLXxyO8j&#10;3VJr3l4LWVI7C5fmQWY4Yl96Vh7tdjuM47gCiEACjl3TgMjBGQohenSLebrxDf+c2b9e6rlENbCY&#10;BX/3b/7V/D/+N//24w8PH9A3fWSSfKuTHfb5dmjTpFQVkjHIA8Dmztvb2xhNmPOUAohx2mpJW9u2&#10;9c6NFYLMbTASnud5RXT48LZtG33W+AdIC6IFEAAqjOwCscwYTiiEutS3RbRLDdTq+Q3GUtuk8t0a&#10;oa4R53I8W4R5672tz0rAs9VXvrRCYpylRFaOaWtNauso/5fvX2Jql4oEafw/9622huxD4Z9NgI33&#10;n90wK0QhqBXj1wRjQh7AQCi9b0Wu0ZCAU/pAyef4bxa6ttZXaS9dr5kRAKhV5qAagC/nNvutXFjz&#10;Orgo4wReWvNLa7d6Tq01hcUL2XtbZ68mGMhSPWvify0A/TXwVSvX6Ettfsrva6DyGhCrAQ35HVHS&#10;gm/Rm636avRkC7CUQVnl+zWwI8e1RSOugaRaHVum6dq8yh8SgWMymh//vuz39WNLOaZoqXAu+g8b&#10;M6NpBuz3OxwOB+z3e5xPnsfKHOKWnNeoOQIIxbgAKy5WbNH0sl9SG8bPXDoL5TrI/zM+FL5jJZIf&#10;Z1I4yawOMgat7jqfVssQiBYAbWOfPw9QymdZ/Emr8LpS92Gz/kbSyc44H49/POz2QOsHuywLHh4e&#10;oJTCzc0Ndrsd9vt9TC8FIF4+8HX53zL2GgM/APHiAjMMeYOT35V5vBgMZtdyCZnGjtvh57hNXiTW&#10;zLCmj2+BsKm01V7DUi50WbaQPW/O8tmaZFHboFvEMX62wfS26l2VDcBbe7fsS42QlyUCD5vftpIA&#10;TP7vtUqUHVBZSidt6QNT+stcA5fV/hSFAU0kNCV42Zj/UpLfYpKvLTWiVjKOLbBSCjtSeEKxDlxK&#10;rXjNJ6Xsi5wj7nN5S7cEtKVZbMXwKn5Vcv2sWZ+7S8C8dk7L+dta20vlNcxy65kVg9potyac/JTy&#10;Y9+tMVD+fIteXAOFtTyTl8prGXNZJCismVGv1fWatdx65xIw3HpW1u+fr4NJfufS+WPe92OLnBu2&#10;DiyT1z4NQ4fj0cIuM5z2QfS7rsPD+ISn5yOcg8+CZK2Pr8bjuIJcLq0D83XJ67f4w2vqlePc8mFz&#10;zsU86VKI5Tr5xxqCaxy08+DaWqUePn7oQVQPbP4Llvot0QY++GajYOblY3vbYrJzHBhruYZhwDiO&#10;eHl5yYCWzG4g7c88eA7lwf5qvBgc101q2WTQvJJxpgOZb1gJ2Hiy5aSz9k1rHSMXM4CTZtKfSiRr&#10;B7vGLF5T/7XvrxIywYTK9mpEpgb2aqAtq9+/vOrzJcKUM/jcpFdKjnxwYz8rz5VMRPZ9NR6XkpOv&#10;5pcIlgFb5cCCKPqAbY3xGiOSjItDL0iAJN+u7ZEyx10MOVGMmQUVII87VN7SLZ8vNeOXGFjJNJRS&#10;sLCbz/BnW8AalAfCrgE2p9YayPL3JbBcaj7kO7X9Uqvn2hpfKiWDLet01lbPk2RYl+iCXItr9KEG&#10;LMr+SZDw2lLu28hkxfmp0YVaH68JPmU9uTBPQVub7w3Zv829eGV8/Htrz9TO7ha9yAWWKzwBa8D2&#10;Y/p+rbC2DADu7+/xzTdf4XQ6woao/7vdDm3bYpqmkEe096bTpkG/G3A0ea5ZCeB+zNyWdJ+/K50i&#10;tvhtuW+5HqksimbO4AZT+s9z/YxDmqbB+eUM0godvOuVs6SOz88KyoeIuxb16eeUKmAzFmhhYdwR&#10;N/fd6eRGnI8juqaHahXIKez2e0yjT9a6Gw7w6UAU5skAWsE4i67RaHvv79Z0rc/BpwDjLMw8QWkV&#10;YxdJRsEqSmYiPPmMfOXEtm2LcZ5iHURUaNAMmsYH/3POQCnCMISoyWZG3ynMyqfaMkqjazXa3R6f&#10;PnwEHGG332GclnDuG5Bz0O066J8MAqvVOh4TP6e1hg3gVolneFM0TQNTkxA5IboC2qbPNhQXJlBN&#10;Iw+wp/0MYn1wT+3DsLK/oNQMaR0jhcv14I0vwQZfh3bOoQ1zviwLGq2jWZNvDvO6+D47aJ0YsRVA&#10;SGacYF9Ew3X1PZZ5BiH5MrgKUCNO7RSLy4ibjNMl51gpbw6XEfqpeBbwsYPytambTLaAow7rZ63F&#10;YuYIViNALBiUPBNl8XVyoNWgfSIDq9RKM1kDtSVB2/K7y+oJcbYI/Jvr3wbOci5rdcZnlTepau3X&#10;Qisd1syngtqSri9JxOU55L2YaR2RayfKz/nslgAyO4dxfS/kohU0rWQkXP+WVpMLnxGeT/ke76va&#10;frwEkGQpNcXlmGsAmX9HoaZol+PhKaVgKnGzsvNRfF62oZC7jUgBO37O78jzGH6kYFPOhVIq0r9s&#10;fngP+S+q81jOl/xM7sEaUJQ0VtH22ZNzugk6lUuhVyhF7U/7VHMuh/Buvt9mEyIpzDO+ODT417/7&#10;FqfTCQYOL89HqMYrVNpOYdg16PoOi52x0wcsJgmkzA94PRU0iFQGknjPSn+xtgPIdXCdAYzGoBpY&#10;mmGbAa3zcbe39rWfP8Q9qIAo4UeBJ9x0Tf1rsSw2WNhS1AveWxzNgqNbECw66jDcD1hOBgSNT8fh&#10;ZuiAAqv+4mUzlygzydma567v0Ns+C6nhnMNut8Pt7S0+f/6M8/kcb46y2VKqHaMmAMnEqZSXxiXy&#10;rWnSyhum7AdXxnzj7/l36aDITG8YBjjnQsA8FwMB8+IcDofMpMt1aq0zJ/V8oyBrSxIkeVgksS6Z&#10;V42AxvEIrUDp4yaf9QSHsvlmtS8DLmODTd4YQCWfPS8tWA9aChMz18P/c/gV/o59GCWQZhM2/22t&#10;jYdBAj/V6Kj1Mcvi+6RTaBWlNcg5LPOMtutWPlIRlYY+Iuw3DwIBpXS8EVpqzcp5vCQpl87MK0aF&#10;uvaj3C81sA1RRylRZuOEBwQrkJoR7OsaXNlWbR9tzUU5jpKZl8/JPVQysto78l0JXFbgqPJ8OW9l&#10;G1v9BHKze3m+pH/fpTMra90CTPz+5tktLlSVe0LOaQlSt+al/FtaO+R3kl7UwMelui99z32WJvfy&#10;OdmGPEM1UKfVmnZe2ktlf2rzm4HkEuAU71wzyV27zVrS1S0hRvaxto9k/7PxVJar+txGUSA458Gp&#10;JWAxFsZZtF2Pm/s3OJ68te2wv8HHhydM04JhGMLa1mlJ+VmtfclLFLwyQIs1S/uWNutRSkWwujVH&#10;5VmvCahcN/M45p8cUUIhRZJQqoFz7m/NlZSGv0TZzCUaQ1y07QM5j5KnZYYGolO/MSaCtP1+Hxkz&#10;UZJg+fAxw2bzZmTILgWky8w2FQIpgQdPaklQ5GflLVCADzbw9PiIL774AsOwR/tli6H1oG0YBuh+&#10;j3/6p3+KREwpH6w1OoMXmouybXI5YORNkZkFKgyMn5X1pb+F748T2qIgUctDbKzfZG3bRhCsg9aL&#10;TcgyWjz/sNq3Desr2ygleq11vLzBfeAfHkff+9A0DOYk2GfwT0SwlPwMm1BfmvtwUMPFFt+XghAo&#10;r5UiMLEngFjKqzOHGsiPDKHi9C0dX23h48Z/XwRRopS+fVBrYnyN+VxrYws01goR5Vo9AQir7xOt&#10;zLb8u6wLyDUacmzXxrjl1rDVrxIsyzWWayMFxirBrzDq1whZ5ZyXYSwkcCn7x3urKfbeJW1nrT2p&#10;fatpyvg5OSZ51vgsg3IhSDI5GfKotobl7W0JBC8B9i1BarVnCjAsad8lsPuac8WAsFYiPbyWa7gY&#10;o2yb57i2n2LfKnO7RVuu0YHXFjmHbdvCLBM0AOMABwWoFsY4LNbzd6bF4ziiH/bY7XbQSkXLiuxb&#10;/JvWbdbG4ZyDglvtDd5XNZ5f/q4BxZLecvvyjEk+x+OUFxPneUbHf5sFhiK+2VtLPztL7rWykUtU&#10;w+kGO7Tob26Wxz//Cf1hh8PhFgq+8/v9HsuyxBAZnBiVc4qy+Yuz3TMh6HyO0upicBBeeUNDSp4A&#10;ojZMEgHeROWm5QVe3YJbJuz3e+z3e3z+/Bl932N3c8AwDN4MhzaanzxobaLWh8fC/ZZj4Pod1od2&#10;60BJ4h03jlpLYkonQt8Pu1h/1GYaEyWL3W6XbWwm5Pz7PCYwxlIEz1ff9xgCwOPnp2nC+XyO/eUr&#10;0Mwc+OYwEWEcRzRNg9PphHlO+uH9fh99BhnkM+PUOqUSM8agURrkCEPfR7Df9R12fQh0TEnlL2/x&#10;cHHWq7ml87xWKs5rTVOzRWTjevPhLta7FCi4jrLOVX1XSo3gcP9lndnf3M6GQHGt7lV9tVJr90Jd&#10;CACufPI1QPPSudmqa+vv7LOCOPPnErzI/pSgRgL+Wh+l76AcEz+7BRwknZL1lvu1ZFrcL6a7LJiV&#10;e1PSUf5btpUJkEU7cl1Kq0YNYG3dUHZe2lr5CNU0hVttbDFkOT+1+eJ6JP0u6yOi6KqyNd/lOS9L&#10;admRY7kEvuOYiPtfAx0AUNewpTmqz0v53GYJ7j0OwMtxxPuHJ1BwzPL8sAM5CzReYN/1Q7Ra2Wh1&#10;WSsluO0qSC27IJ7hvVK6eJTPyc+2xkzkfeBKHi55oVJrK4rEG1prkPM+cOQUnAKWZXnjv///wYdN&#10;A7DOgKzCNM/vbvZ7nJY5szUzGJqmCbe3txlgi/UUh1ASu7SQyX8LyG/4lKUmPdWYImt6pD+UzH7g&#10;LDz4VCrGfnt+OeHldMTd3R0aPWxuEDmOfLOkq8AplWgevyu+hwRSy8PvnMt8qMqxK6Wi+rlG/LX2&#10;iWs5Vk6MLRfaaJoGjlTUkCqV1L0p28ME7/vXoWkUgpUxtEcAHJpGoW1TrB72VXOuDSC+D3UtAWQ3&#10;MMbg9vYQ++pzvc5Rw8bACMrvr2EY0LZtBItt2+L29hbncc5Mvjxu1vgdX56w33vwPY4jpin5h0jt&#10;JL9XEtjFGA8y1FrLq5TCEDJ98PqWQZZrDGyrXGJS5XP8U962Cy9W668R9JIZlX9fJ+jbDHN1Riv1&#10;19oqCeelumvj2ARntb5VmMH6PKc6asLlJUFMgjs5pksmXfnupf3Cz7AwVQIpOW4J1sqfEvBJICPd&#10;Ukpax23L8chxyr+ZvrEgxlYWqcHmcZS00DmXLq+Rd4uI/S/Olex7bc1LPlSGzSmfl8G0S7ANoHpp&#10;Rz4vc1uu3idC07ar9+T8yfP92vORCR7iM1V55mpxPlTHsiz493/6Dt/99T3IOew6LxAc7u5xOHgF&#10;R6O94G4XA9W02O/3eHn2ccy2WrtGZzIgjVxYsj6ExauGsTVXMtBvCSq9wklnZ4coxWvrug4gDUNc&#10;h7cUmsV++apO/cyyEYethdUOyjoscL/X4VbK2y+/iJM2TVM82HxY2IwqNW1cpC8CO6sDAFEibFyv&#10;NLFJYgek/F+cTF4SEm6HiYOvn1aEjAHK6TiiHwb0IUWVtRa3N/f48OlDPHCx30RRFS7jtNWkORQp&#10;NcrvdbFR5Bi4rTXjSH+z5oqIVsCFQRkRxQCAbesPEgO4l+NfVgCD58lLDyYbu/xhPzQmyLe3t1Fj&#10;No5jvOHLQI1N30yEmMnIHLQvp2NKf9J1GLo+83978+ZN3A9t20LpNgCxKQsbs9v5GEFaWdzc3KBp&#10;/Do7FwQB553XG53nkeU14L+Pp9Gr9sW8IHzXti32AYwyU5lnB2MsOBZa2ovrQI+eiG4TnJXDNf8t&#10;6qgVqVXbIoixbyWzqYDGUjKW9V0DFGU/tj57DTiplddI1FvvVcdElHJsEmU+gmWbJfCqrgcl87x8&#10;X4Kgsu4SdGz9yDZZSJFCaumTU5snvhFX1ln+8JkoA5ZKs5esm89PK6wlUhCMfdJhnpVC02h0XZvx&#10;CmeR+cdyiVp/Ad4ArNwxQjhsKOUvr7RtYWpGukxVXrIBAK3qLivJZSesE/L19M8DbnGgirC2ovNF&#10;ubRm8u+fcmZ+VCELqAa66TCOM8ZgkRkbjUYRPn5+xN3dHW5v7uGc92X3KZ0U0MgYk3W/1ZLnyTHJ&#10;fcdFCgbOOWjU4xSuhlHwXa6DsD5PZZ+klpyIYgSJtm1hQSBSUKpBozWscZitGbxqVuPXzHZQz3RA&#10;BJDDebTqf/h3/+7faK1BhrJLBdI0eTweY4Z7mQdUShh8cKU/l3MOipCZQXmCykljoiSDetZK2ab0&#10;V+Gf29tb7Pd7fPjwAefzFMGacRbzn/6ITx8eIuDTWsMRolQk+5dtOtGnqgYEQvLWa+d1SUCoeIeX&#10;hMs4jpvEHADIpfhy0nR5Op2yWHZSopNz1AXfM5miS64Nz6uMCN33ffRj3O/3+NOf/oRp8rd3+74P&#10;AKqJfm1sHuV2pLmZJRmeLza5zvMc6sznHcUe++LLt9DKX244HA4ANE6nE5bZBoktNyHJd9u2RdP2&#10;OB6PGMcxfic1eE2T9qq8iFMGXeT6pUbCOQdj174Tcn/KsUu/zhqQKok4z2Ft78XnNoBYDZBtSanV&#10;eovPZNliMluMqxzXFqP7scwrA8EFQS+ZyFY7W2At9lU8dw20cR0lWLvWlnMuO8eS9taAgTQBycDU&#10;3EepJZZxCOXc1MHLeg6YnpdjjHMszGUSEEb6qJI7huQD/I5MEyT7WwOqfA5TJH4CQWe+tmX/h6Ff&#10;Cew8R855Py45nlJzSW1SMpTzxLRfvsPfS1p76cz9lLJVn98/8m9vUVnMAqc7oO2h/P1OzGZGA4eb&#10;+3vs9jeZmd0L3C7SfL/O14W2H9PnEvjXBFMJzGrtlrxMKoaSr1rOk+U7fKvUucC32gZmGWGtvVVa&#10;w7lfdt3KUg+cSxboWrz/5z/upmn61y0U7u/vo29ENGWFW5q73Q53d3d4fn6OSJR911jDwhPonL+V&#10;KeuSYIxVj3KSpWqdiMTErs2uACKjZKAiD0fTNLi7uwMR4enpCY/PTzgen32EZoKntpRLjGaxiRES&#10;rW4aeifJdND4Jonc0BnjLUx5XFckmpXN5pxI6ow18ZdEWmZu4J9lWXA+nzGOI9puiI7zTufEcVkW&#10;mCU52C/LEgGirJfBOqck2+12kWFM04RpmrJxPT09gYjw1VdfgYiiuRMIGkMitF2Htm1xPB5xf3+P&#10;m5ubGOvn7du38X/W4HE8NZ531u6+fXuPcRxhDcJNYMRxaa1h7FI91DwP+8NtnDPJ6HhNec+mZMCJ&#10;4bEWkC9wyDRuvBb2LIhaBTREf5BCa8KlBDQlQy2ZUEn4+KYuf1cDBTVQWAMS1f9L5iClWyoEneL5&#10;2BesCbsEW7UzIvsr24ltbL0jGC9RisMnv7vUDv8tf5fjKT7Mx1eAqpqPrCxa+0tQzlos8xzpEc9p&#10;5mPGdEL0tRYeRva1BBGsSZb0pSZwbL3DtD0+r1M73K6kVU1F6y37KM2o/JnUyJV0kUFbXF9X3+vc&#10;1jAMK5OzNOkal8JWSEbPfKptkoVABpHndxhASl9vaZm6JDBsCVDXBKtLpaSFfj3gcyorDWcJNvpJ&#10;+gD57AbjTKJRt7e36PseT88jNu2hryje59j7mkFta/a3hL3amLgolcK2SBqbC9eJ3zPGYSHaK6s0&#10;nAM63UnefuP//nVvitZ92LSCOs/48IdPb8d5eUetwX5SUG5B3xwA5TDsvH9QgwaLUZjmM9pOox9a&#10;uJOLzJUjIPNBc85hmYIPkpgoyZSIKAbm40lkaVISCyAdJAnypCanD47rPNnWWjw8PPj+tA3GcYQx&#10;DCi9f4G1PnClJQeF5LPCUgP3URI4pRRAGtYQmqaLRIQZhdYaUCG0hBKmVjgQJVBL5HNZLkH7FLVx&#10;Fl47BMC6M7RW0LqFXRYAQVVrDJrWx5fzoTkI5jxhmgWxbb0pMtbrXLwkwVqzNgBuxM8BpTRs0Az5&#10;9GPJ1/Dz5ycAT+l5q/zWCjG0FmMA1UC1Gn/+4S/odIe7uzsP+M6T14aBANLQqoVuHObFwr2c4rw8&#10;Pr3AOR+J2rrFp0dqAICgNKHrWugGWMyEv/zwEff392j7Bg8PD3h8fPTr3WkQ+UA+jhSs85pTqRGw&#10;zgd2HobBaxiNgQmMZhiGeMGG/wYAPD/jdJ5gHaB0i3mZcTPcot8NEey+efPGp3M5n2Fs0oYws9ZB&#10;Y1DuY2Ye1lqcz2fM04S21QAopoYrz8Tbv/kbPD8/x4DWYcMCSkWNKzMkIGlrtm5qS/9SJmAy1lIE&#10;Uiyc2CXLbJIENqFlcN5s5cersvaczc0gfN4y0BUAvnMuBprNtEDSD0m4NYROx7mSgCDvKz+6dppm&#10;ra9SKtPEs+AptSny1ib3W4JDyYyUUoE+rP3puP+KBWBhkZC0k8Ecz0fDYXQ4hE9hcl+BcUohd6LG&#10;iNYaNdkekXcXYRo/FWkBJXjKwLQDltnCmlwAGc0x6xP/lpoQRxTjVXqttb/FT4CnNWHJHCkYS1DG&#10;+90qpTBNYwSR8oY9r8s0++w7Xd+lMETO+3UbS1BgkOWCyVXFCANN0+Dm5iYFlLczrHPB9Ovr69uU&#10;ipH3kdX+9jmHHvKTkVyNvHY/hE2aTOwz02zekwSCogQka6ZFUiLgNoBG5zf4jem8m5jxPECDNfM+&#10;hurQ7HA6neJFs27o0fYdFmugrA95AWegtAPMhEPfoG0UFigYqoTKcsk33u+BBlAGHfUgslgUQaND&#10;685QwwDQstpTvE+I8lu+3O/sTMPBUYpawX7ZxqzPhdS0MXBT8wja77EfG5x2M/7iFsyz1q0aMNEZ&#10;PwutXin1sB7Om+Xev39/9/j4ePj2X3yF2/0tTs+fPSNvCS8vL74CEWOLtTE8UF4Mfg5AuGHYx7Yk&#10;kpW+Z3JDSaAmtVVS61HTAshDKLVd7BvF4Uv45qoSjOjnFt9enuJH6RBU0+WqViWkCO4f4J9tmibc&#10;RknX7ZUMHKiSYyaUgrVLFrMNBWNwzkVmpnSKf8baQwDRx27l2xHqLU0mPO9pk7NV3UEJ0wVLMnax&#10;8SKBEUSKyDt3mgDOGWADKVioNQZNl/YAyAfelQRAgng2A0sNQNf1mTS72+3Q914qHscRf/jDH5KP&#10;ZEV9vtvt4n5kSTrOq9bo+j76eH7zzTeBSUw4Ho9Qyl/4cGIN2NQqzddM3BlMcXaOtutgzZzFBWIN&#10;JwOGl5eXYALOozgyAedneT9kvk/MiItb20DyfeI2M82BTmZg3a9NYhIUAjnAk5oSpVQ1bIrYaBiC&#10;Njdq3lWuxY50J7ShlIISGnnJpPOqEygqpXcJPjh3sjwTEsBKHzgJ4LTWPmRKxXSXnSWXfKCy74r+&#10;lq4e/GwT9g05B2JtlQBfcayoxBQToE6eMZ5HCQBk37i/q5A18pmibTmvW3NRK+M4RprOY4iglSiC&#10;VPkjQQK/I7+XcyH7yXspO+cFgOUzxDSDaRfTlxwMGTQhsDrTWACZZi32wwE6i0qU3DDiWWGaGgAF&#10;9zu6dzR5rmLnHBzq8y3BdfhitTYAMl5d8lhZgQQBzQAAIABJREFUSuAj26sBedlPTz/ym83xu8r2&#10;yPZWZf/UzrukfV7A1Kv9K3/zmveN/3+cJ6i9xn63w+Kos2Zcd+wXLnUftlA+fvz4N6fTqd8d9uja&#10;4MCNhOz5JiKnd+ILA1JFLIlV3NhYm6Sk34/MLQogI7AMDiUqLzcc5wMDEBmfVDn3bYoFJy9KtG23&#10;SgtTKyX6Lr9zIW5drn1wIArEENtOp03TQAGwxkSzB5AuOlhjoHUyxXktUJKgQcGBujAX1qR2bpP7&#10;zQBxDuZMCYKklMGMQh6kTFuAJmgDCc56DWBsW/tE5ez/VvbHLAsaYSpYMRZVmLnCb5lmhAlKOT7Z&#10;Ho9jmiZ8+vQpAmWpkWIQwlqc48uLjzsUtLZcXwwiHMGHDwB8PB7R9z7g9DiOEajxfuY1kp+VRM9a&#10;G9/l75umia4DbPL1Tr9eyj+exriecp/yekqAVP5wYWlS3q5mgHQ6nTICJr9v2xZapX5KMzJrAlST&#10;9i6H0uGxEnkNRmZC4z6F+vh5ybiYNpBL/k4UxirD+/Dc1Rh2+Vu6UmSCl9hHJagshRhZagxMMry4&#10;zzeYXPy+qHurD0rn7ii1/VX2q1oKpiqBvXSuL4FReebknMm2y3mSfKNGJyVoKpk/VM4LJGDjUmo3&#10;+Xm5n1kYk6CsnDP+zfyD+3M+n1f1AUIJ4aa4F/mZqHEv5sSzDxL9UDHTSlqeddQCud8l/VaK7TT5&#10;OLLl1qnttFYibFIxLqnh3eKJsj25ZrKvch3Kscn35J2tLT4q+0JAMTfpuXhzWfssDP7v9UXAjA91&#10;GmQsht0e5xSLbbfYZ63U7a8Y1OMCYGtbjXkev2rattFa4zSdYMmEJO9jNBsBidBKJ3MgMUXWsPDC&#10;tkMbwYm8pcOMlrUHTHhLyVkeWG6/tmF4kaVTOzO5YRhwOBzw/Pwc311Jmz+xNEwUifyNJsW3ShS0&#10;0rCCoUkNZOn8z2MA/B5ttAaaBs4YWBJaLiIAGn3wDVRsFhHzQS7JVdEsUjIU52AFKJD94X7IPmf9&#10;kwdVpfQwRIjZE7TWMZOBT/HVJhNOUWoElecU4dYyKhIdj0/uB8kMlUrpUpjhT9MU54JBGpsnrHNe&#10;YxLm2RqDUWoeRInZGmYLkMY8Lvjw/lO21vM05RqcUGdkKETohyG6AJSAguMcae3P1DQtsNabqZ0D&#10;xnGOc83nTjIPZi48HwwWeW0BrBiH3Ivy/G2tmdIJvJUE3AssiOeSL6swqLPWYpltvGDCbgUqADUG&#10;y33fR5MM+wkxSOM+M7iTwJH7xf6yUrPBDL8Pt5tLs7G0JJQgaLfbxXN1Pp8zLXfU/okzWAN8PL+s&#10;IaqtAc9F+Z0EBSo8J+ll2qQquWiIOuQasfDHa8Qlo8Mb7XOdNY1K2f+tcgmscfslwJSgZctKIueo&#10;9rnsuwTG5Tgz8IBc+w5gnYkFkpYTSC2Zm430VV31i5LWKUbZp0TLpLAnhZDS7JiNZUNhEOcR+XzU&#10;bj3KvSH7IN+j4nk5v+WcrvidUjG8lXzWj+VyWBYZVqusFwCssys3Et8ntgJ1cW6l8MH9WBaDxS5Y&#10;mh7D4QDnXY4G4NwopWpRuX6xsgnYrHWw1t4Ouw7OGZxOI5Tz0evP0yk6GEqtAUv9pFLoCaVUZIxE&#10;lIV6kJcC5LVullYkc+BnZKYDCfKkiaIkQnJj+Qn3JlH2D4qALZjAtjbzawtfqiAitK1G26a4XdxH&#10;3vD+dq3KmKvWiGPN58PAWoO27cXcsC8JADi0rU6B+0hIoRekWkmIeD143krziLzSL+uRoFxrRKbW&#10;tl0WmFcykAikrM3MQNYYOK2zg8x1y3nkvl8qkfjy4Q9gh7VmbJKU4yyLZBIlcy0Bqw2aNiJvmuHL&#10;GTGmFPc/gtt1CjXe1wxkG2GWdAVhBHJzCptx5bkpmQybo3lOS+LJZ4KBUGlWkQym1PwAQNfuoXUL&#10;pbymjC+J+HPqIqB3wkzJa9A0DZb5vFrncr355jH3e5omb0LWOppqpKafx6W1jnSrHAfPFQNIuf9l&#10;bmOfmza/yNS2wgcx9FHe2mQwyeOVbhr8I1Pu1YQBrTWMc9l6RG1tAXJK+ic1i1C5Vo8FumLTp1An&#10;sj4iqCZlseHPpSZStl07n+W6XjvDtSL3s2S6si55ruQ8y+dr/SqBRA1I5UC1iANHdUFyCzCWCgel&#10;GiglhGKXUjgqpQCXgwlreZ2Djy6837Exnmfk+0zDmGmT1jFgS32mcitm6QWlZUxqRuXYL62vBETy&#10;My805xElWNi6lmmibJ97JGlVHTBSNq5yL3M/zsuIfneLxS2YXs7otcVsFg0c1c/FDtdKFbBxk+M8&#10;fcUD4AGzTX0YUnBZKSVorTHOE+Z5jtIwS89S01AedpaE+YBI6RbA6mCWn8sFKOvn5/hgHI+5Uysf&#10;bPsjbniUyFuWpLVwUCr5ATln4tzJRPaS4HmTcBs1D9ZafPr0Kd669NpLaepoMAzJ32kYBlhKt0KJ&#10;DJRuwMnj+77Hzf4Q/aKSn4W/bOIPu8OymLh2SeuHeHD8PFtxkMKNWkNQxNo1CnPgnZJtGCObnUuC&#10;USOMco54bYnywJI1wlsSby5aazRaBD51Dk6ArdBwfvOONSMBBERtDgOvmoSodbafI+NmgaAgVFKC&#10;i/tcmDLKMUjNLJtz4xyJW4DSAZ2/l9J3xoj12gFf9j2CSMVaXUj7gjfhO4dJp9AF7NfKdbBAx+Pk&#10;fZrWlnA+T7n/j0qmZ0lzuH8cl1EyMbkXSjBTfi+L1NBIH6Bc65JoHQexZp+63W6HYedzEfOtedlG&#10;07bYDV0yH+tkdvcCL7BYA2dT3lulFA6HfQKahpLGttASgghNq2EMA20dzc4vLyEUiFPx1qgUHmRw&#10;Wl4fKewgrIUxk3AbYWZmxZ7O08HJuZUgMH52gcltAb+SwdeEUFlHWU+NfpdCa/ms5Feyb2Upmf0W&#10;jSq1eHmfGPQFodApWEfekd8lHinHK2meHIvkL0AOWGrvk+XvSk16HhqGLxXyvmdFRRxTZb24T1JA&#10;Kucy0omCzse96dbvZOMo5rn8uwSrSfBR0We8nCtJx3c3eyhH6HcdjGtwt79F1w4K0wdc0v79EuWi&#10;DxsRHZZlgVMeZJjRxBuF8zxjnmfc3NzEBZRmA6Jk8iwnlhe2PGi8CdiRUqqNuW4uUnMgiSqQbtU4&#10;5zKfOAaBjfLAiAO2xjqb5lU+bNeKcwZEVtzu8TdRlBoCOB3w+fNn4SOByABub2/x29/+Bg8PD5im&#10;CV3X4YsvvvARpF9egtk5jwF2f+8jT59OPvwFdIPz+Yz3799jDP4UoHTD88svv4wM8Hw+43Q6Rf9D&#10;wKeROh6PGfDhwLvsr8gO+iWIds6h7xrc9HvMk8FslqB90yltSaiTTS9sAnIuj1HHDKMk6tGki7W2&#10;kPsimSwDJS4x5IzQVBAJUxNrzvidgnCXfiFl4UsUrHVmUMdgVd5aJKKk/SShJZN7sCIQ8P5n4sJS&#10;rxHmLDm2OF/OZftbMuzS2Z2/j2dYgIJLxd+8NpmZMyPQOoGzaZqif14089j1LUQeNzMErtM5H1om&#10;v8ST9iJrNlkoBOBv6gan6ZKgOxduShe+eyswrVQGtvjzpvEBR6XZNJZQF18wkeZa7r8xBqQAg1wT&#10;dzgcsN/vMc8zxvMc6dtqD4Y2u87fxFZKRRpkjHdpOYWwMhKM6cB0mVbyukmf4bSXchq7OgNUCAOx&#10;azmo4Gfk76yaYm1K5i4Bi2wjCZj1uHpX268ArZLeZPWuwNZlDWJpotzqU7W/LoWlKEGe/KwEidIa&#10;UNZbfs5AqQRr8lzJ+uX+rwnJcs3LMdfqlOsnb7qWYy37uNW2DA0CrC1uTCeapgvZceq3UPnMH49H&#10;3OxuMS4j+vYNnp4eMX3Rt+ic6po2xun7NcomYOu8lufv3Bgk+b6BGRGlSiZ4TESYIEoQxURCqu2t&#10;tVCUmCZraKSfGQfhLYmjUioSXV5MYDupcMaoBAD44u07DMOAT58fshtybd/9KHXrVmGzS9d10ddP&#10;KRLhRnTGTNjZsW1b3NzcRE3Zfu+l6tPphNPpBCBsNmoB5bDf70FEEUwdj8/+e91EsMz90YFof/nl&#10;l3h8fMTNzU3MUjAMA56enqImhIHxmzdv8ObNGxBRBAQPDw+4u7uLwJq1HjyHxhjc3uzxzTff4Onp&#10;CX/54X0AzTscjyGjAZvI/cJkpt/yAJcHXGsN3aR1Ls2kkmBKhsQJzck5gJIflXyHQQmHnZC3aUuA&#10;lgEgP8kBjAjQp1Kw6EhMlNDMiSI1SaX2oPxcK5WtLQM3SayhNjQXSkVzV2RqYR0ikAt/S8LGn8Vz&#10;JuZdjo1BqdRyS6LH5j4q1k1ekmGBBJRLwrz+UjNnrfV+kaKUZnwGLQzCzudzlcnwO7rw/WNN1vl8&#10;Dq4eLoItPi9JK0CrSw1lf6S1QX4X41C2OUCM6y5oIJvamfbKsVhrcTgc4tnl/vEFmMWsLRBd12G/&#10;3+NwOGQ+UXw7UmaXadoWh8MBu90uE9J5r0yB4a32R+ifdP/YotWXCmu8s/0u3xNgq2S4NeCwApUV&#10;flLurShwAVGjk2jXZRCR1VF5Tq65Uj6Ez+ZciLmrmfrk+KK2rc3BbNnHLaDMhf3MOaQQn0UG+7V6&#10;yvolTy9p/Ire63SJqBTgS3CqlFrR1rI0haDOwgkDtmmqpyRkQabt9iDjYJyFOZ3w9f0NjDH984fv&#10;tPkVwRqwBdiUxpvpHmd3+ttZj+h0h8HtcLIvuGk0/vDXT7i9vY2HlSU3vg037IZsU87zHA83kU9H&#10;xGmSGKiwTxkDuJeXlwxxZ1oNcrDkoJW/ZaZOx/gcF84RCkeAI8zL7HOk6XQzh0HVy8sLlFJY5tmH&#10;TViMD94IBXIEgML/ub+QVDPzWDOpXfl4YoebHofDIUrvx+MzxmmBWZYQPiGEcuh7EIAPnz5GYtsN&#10;PY4fP2BaZizWJ0FfRodh8OaRt2/f4ptvvgm38G6C5uuEx8dHtLrBQoCGwmHn/XI0FHTb4Hg+oela&#10;vH3zBZq2x3mcMS/kY5lNM9pmh2Wx+Oqrb3A+n3E47PD09ISvv/4a0Apt32GcJ+B8giOH2fjsF+++&#10;/AKH3YC7+3vc3t3h7v4t2rbFn//8ZwAOfc9SeboSfnd7wNu3byP4d6Tw/PwctYxA0nrptkWrVRQa&#10;OO7Ry8uLD84LAuDDlQzCx5KsJ359P0Bp7TWKgfmw6Y4POjmT+Wl4BhHMfEqF5PN+vZuuCZpCYdIN&#10;5gzerxGsxHAV3vGXBZq2bWKIGQIBOtcwKYJvMzACi3zfsfDC4KLrUhw9317u19O2QzSxK6VCUExC&#10;33dRg6sgQBmDgfBDvlI/X4FpcSgLvmCSzoAgyDw/FgCbzUgyJsBZ78MZgSRyQCXdM1gzx+1IBi1N&#10;QUBKacfaPzk3K6LsHOw8YxJhUWQ7II3FOBDSHm50A2MJx9MYb9FKQQdIYVGsA5bzBIL28QCtp1Vt&#10;N0A3M6zxl1asIWit0LUtzOJgFofD/haj8rH9eCys8WaLgta9P3edd1uxLoRi0S3mxcbneTz7/R63&#10;t7fxpj8DSvYRfHh4iJ+xgCsFdNbwzvOM5+dn2Db5FjN4arsONzc3uLm5wW7vw96M4xi1+x7EKczT&#10;hEYnYZPNbfIS1GJy/+ZcA+V9aPu+TXvEiZv2UNHni0M7MR3nuVyWJQpepTYnCnVKaO0dnwkGfC6d&#10;9cLMbIwB2Sbb0+Ueb1SDpvX/ezDMgdi5OR1jUBIRoAkOFlpp6FbBmXXcO8mzyPLJojxJHlk4Iiil&#10;V/0CdJDZkr/l+XyOWlz+bBgGdAHEkQKo0UDbgBSgCGhIoQ3ra8lmYYNcSCcWlTzWx2wdBu8a1LUt&#10;yDo/1sJ0z2dda+0D/xclE+TJ++lZcoBWUE0LaN/H0/m0cjHhcxyVStRhUgoH7HA4dHixE2y73919&#10;ngcCzqvGf8GyAdgU3n/6OPz3/91/+y0d/SZ7e7PHbG4iOOPCt7l44vq+B8Lm54MMQDCTDmZeIjJn&#10;EFPeEE1d2b5eywxbmj3YfCHj0PBnHF2fQYC1KWKzNEmw/1Xa8PWgmjxm/rtE/TKbw/PzM6y1MRiw&#10;lO6iKch5/7p+aKOpSM6PsxYLPOE5n8/RN+V0OqHve7x9+zb4tKQNfHd3BwBxjd69e4ff/e53eHx8&#10;xOPjI5z1zOzm5gbzbGKgV6196qg//vGP2O/3UCoBg29/8zf4+PEjPnz4ACiVaVat9UFlj8dj1BBq&#10;rfH111/HNT8ej/FwsZ/e8/Mzdrsdnp+fcXf/Nq7LOI6ZSVEpD9bevHkTg9iO4xhDRJgQ9kTGBOTL&#10;JQBwd3eH4+nkCfM8+xuaQIxJ55kvwphVnHtJGBgcyHhaSqmYLL7RXdyT8bauRyEhbEuK28R7WYKM&#10;hvPxBQAkBWyvTcHqLPDcMLGpSYi8F62d4t5LhM/Gc7EmB3V/IKYVUTgrtGar9wVTqp1xLlHLXTA1&#10;nhOU74bPaxK4nFsAWfiXsu6VpF4UCdqkjwtr/FhILLXDpcaDadY4jklrFWhCFDRFm1KbKE2hTCMA&#10;RMGCxy7NxAx+pLaMARfvQxaiWXvHtJDpspzX/X4XNYz8I32QPy2fs3WVWkEGdixo8fhiXL2mgbPJ&#10;lWUYhlVw6ONpjKGb5P7m+u9uD5kAze47yWye1oiVBIA/88YYLziT8OGD0EYXayn3RRTYtL9wJHlX&#10;FAjV2i+31OY5GLgltcmgn6Poq6YeC6/cq9K0WHtmc3+/4rktrdylc1P+rvWNaVLTNHBN+qy2FnI9&#10;yrpfMwb5jnyPLT3snyqzVRARzDxD9UNweSE0OwXn3C1N0y2Az6/qwE8smybR6fHcmXm55xtlnBXg&#10;cDhgP+/jgWdixYh7WRa0zVrlC6SJlsmHh5B4vVzwrUMh/2diI9Ewo2Dul+uHzNzKkiUfYi7OebTt&#10;JZDcDEO0HRizNs4I5IhgnMPRphhU7MPEEhpnGmBt4/PzM5aHKd7q4owRofEAFFJMuufnZyiVrvBr&#10;rfHx48doln15eYlA2jmHjx8/ot8NkWA9Pj7i8+fP2O/3UTtDzqBpFNp2h/P5jNvbWwA+A8A4jvjH&#10;f/xHjOMY1eAMxBg0sqYM0DF0St/3OBxu8fDwEJkOj+Hu7g7DkLIClLemeH5Z2v77v/+7yPAYdDOT&#10;e3p6ioIB+zlxnzg5/f2bNzHlFWcDkABHKYW7uzscDodMC8AMFioHGEon5/O2bdG1Q3x2lib2uFco&#10;MgfeLzwXbdsiuxeuVCZASKAgg1EzoVuZbAVgAFgrnN5L2iaKazyLzBjcpgQfTciqwfVJQFSGbKgR&#10;8i1iX6537X+v4RKguQBzNXJNlEzQJaBbPeuSH+VmqQlq5NP3ZCb6AgySSto/6dsrb+LKuvk9FkpY&#10;K8p7QPoHlgD1fD5Huio1sNGnUmgMjDFRK8h7mOkq3/JlKweQfI2ldoTBI1+CKLVfkl4bO0dhk+uQ&#10;PojG+DN9e3ubAUMe3zTn2W2YmbMAeHd3F5ksW35YwCdKLhhSi9g0DW5vb0N2AhvHyOeD512F81gC&#10;e+niAsovv8nwNn3fY57y8yXr8gJdDooYqGnt18ynUdw2NzIvKHlijVfJ935K2arTj2v7eeZ/PP4t&#10;f0TJDxhzGGtX8/9jxiFBXk242u12UQDj/vH59JYQBUvs9tXCuAnW2lYppZk8/VqlDtgc4R/+4R+G&#10;5+fnGxl6wzmf+JaZF2tWpAMqMx4p7QMpGCKjVz5MrGHhieHvS/S9BYy2kHXf9zFWk7z5wf2Qvicr&#10;kHhBSig3f8lcgDzIa5zSMDfxYoOwy0tpMErFywJAYTzPsDbczIT/MXbBsNthmiY8Pn8GqeDTczph&#10;fzjgfByjdnFZ/GFfFhu0dV5rplXK42mtxel0SjcgkfwUWJJXSmG3U3h4eMA4Ld5kHcy4h9tbLK3X&#10;aP31hw/of/sbfPHFlzgej5HoHY9nPDw8rOaJQQrfOub0TXzBIjrTh33EjtHOuRgugjVx0zThcDjg&#10;fJ6iYMBaXg7VwOCemZ1cP9Y2DcGcwoz03bt3cM5FreRilixEA2sL2K/DLLk5jglECvXimYPWOroK&#10;LMuCT58+hb4lc0rTNNDhmj23NY5zto/lnmOmwmNjIMka1vImtiRcUgMk93apjZKnI96gDd/pYk+H&#10;F+teOCUQ47aKcx+fq4C0S6AtE/oKEHZNE7DJCIrfsZ+18RUgtZzHZEJPfm1ZW8jnXgL7kmZJYQMQ&#10;oSICuJXAki/EMAjjd5lB8TlhwMGXg2L7s8XRnmENYbczcW+zOVWeK1WsGY/ZWWDSC6ZpBsinM+LL&#10;Jvv9Hjc3NzHOp/T9Y0AoTaZEXrsrtagMPHkuWIBjsCz3P/MKL1Qe4IhihhSmOwwWmqaBVuugtGxp&#10;ioDYEZzxfdz1Q6Rjfd/jqMYsE0KpOWIrheepBsuSxxz1oDHQBFWJSafzeIqy1ADNTwVr8v2SVvh9&#10;9Ap/wWIf8zqXIApIKSfdlGdwqZ3l1/ZZmtalAMXtyf6w1pfsAkLKZzsbh2VZGmuo+TXBGnBBw/Yv&#10;fvvbb/6v/+d/v12WBR8/fsTvvvk9Drc3GSNiUAAgY6Bt4w+anAQpVSpKzHGeZ+z3+/iMlC5LAsdF&#10;OiKW1+6ZCLE0ueuHaF5TSsVI9fw+gwXv6xACparScTIHj9E0hpyQlptSbsLMzCMIKGsk5OHKY7KJ&#10;eEfOp5qBJszLCN34mGLnsyeeII3xPEepmaVDGQdPKYXTMZkZGWSkzbugaztYSzGx++fPn6Np4ng8&#10;YwkEkcKcs78h/zD4Y+fu5+djTNouxwUAfb/D+Txhmha8ffsW07Tg8ekpAj0peTHA+9Of/hzMnC2U&#10;cjidRjw9PcEYg5ubm3hRg/cn33hl4vrw8IDz+RxBDNfNpp39fhcDofKFD96/u90O5hRuKAYTFV8u&#10;YRPOKQBmrlMCJQB4c3+bxerjCyacvkpXwAXv02EYcHenovb0+fk57h9mdvOcTMQ3NzdomiYKWR4Y&#10;NOmmrE7J7PlZU8Q/KomxMYlg6sgcOPg0QTddOj8ClPD+r0r7fHYgnLIFLcjOoyDQVWZTgBTJFCRw&#10;4f6UoILr3WQEBaOR/Shv4dbqkDROa53fzC36IudeajOjlqJoi8cnfXyyNnnN+YZ64QvEVgf2P6vV&#10;zamv+BIGv8vtyv5LminDssioAjyWpJ1UQdCc4xx5rZiPRs+grVwDBlHzPMdwEzIHNaefszaFkmIX&#10;Hy8IjSg1aDxnbdumW7SKspigfg4svPLd8wt57vf7fbSgdF2Hpmvj7XzPE/mMKWjdYGg73N4eoluG&#10;nzuL4/GIl5cXdF2TjZe1lOl8XtYi/9xS23vlemutOQnpqh+S/m/VzXWVYOqaRq38v9yLJd8uQaFS&#10;ClPYBzLTC79jrYVdRjT7GxgzYyYD3Wosy6KOx+PliNC/QNkEbH/961/vjTEdMyo+WMNhD/PeRN8A&#10;NosCiBozp1X0U5BqdNaq2cVrb1iF/vbtWwCIDPqSJMwbRfrslI7/iTGl9EP8vdzgTKCyRa4Rd+S+&#10;eBJcycV8LdJvmiaL+QUkQt80TZTqYgBUl8ItSMagWYs2h7hRXQpSy8SINxmbAaZpimNHmI/xfEbT&#10;ae/cGghN2+qg6UlmB76pGoklhSj9Jr1HzuHT54cYMmU8J6mdib01Jji3KkzzjCY4QZ+DlowDGzPw&#10;5LkgomjG5Btty7Lg6fkZJji7H08ndGGtOA4gx/li/0UCVmBWBi1lImytjUyJ/X+cc2i7dGwkg2IN&#10;gIzfJSV6qdFg8wlrJZg4NE0D1STA7U31TQSF3oTj98Lbt2/jDV/WZLPf483NDQ6HQzSN397eRtPX&#10;OKbUbbyHb29v8O7dOwDAy0sCqFITwHvXuSRtSrMs99dKnFXRBLGGNGpjCmBG8EyMVXlKABUPIlJq&#10;rayoPG4gA7MM5JXvFADwagn7noiytEzx7CuVjUe2tgKoQmslNaTxkcI0yiGVyn7Ld6UfoQR4Uovj&#10;nEMZc08KnfFv5OvG8y/HUaOFtSIZrxLrVL7fti3GacIsLgMMw4AhvL8IKwTXq5SK6ez47JaaL+Y/&#10;nnYlIZ/3LfMzH/bknAUZ5n7EME1tStvGPKScQwZ40ieQ+9u0qf1oZlXJUnXY7TN60LYp9/HxeEzW&#10;mtAnVkjw3hnHOTMXy99l+SVAXcmvuW/Q21HJasoP/oxxAys5WCCQEQxqwGyrjS3wWoI1LmyRY1ou&#10;LXNSi6u1hmqb4LbSNFrrneeXv14stipga5oGyzgdlmlu3tzdYXdzgLEW4+IlHibWXCTwYQYTpTGh&#10;gYuMOxwmeemA/RUuoWlJPLiUzyvlE2HzIWWJUcZ1Y00K+93JW2Nt28IuKVm4N4vpzDzIxFIeOFmY&#10;GPGYWRvFh9LaSqw3SXwDU4g+SULq9t8TlEYkSHwrUW7m0twnM080TQciAyKTjZ3bdy4RVWvTYfHh&#10;MAjg9MHiQPA6M/Ebz2c0TR+Badt16PqdT0guAJwRhPQUAhqHheAF9m0wAQ6pnXg+jDGYAyDntWBT&#10;Kjs481r4G7pH6KYeH5Dr+/7773E4HCKwkPuo7/voQyIJCQsfWmto1UYNYQw7oZJ/0uPjI/q+x5s3&#10;b+J+YG3fsixQTd2HivfS4+MTiChL+A4gahTatokXPqZpwvl8jqbh3W6Hp6eXLGhr27a4vT1E3yXW&#10;uDIA43PKJqC+30Vtg+wbr+Pnx+fsLEjBSmsfa1D6n8qk2kAOVLqgteR15Ty3cs34PHL9rPmIFzsu&#10;MCUZ4FjOZW3u45qEtZSgSTIHK5kjPyOZmtbpogT/MOgKICC2w3UgmZ9XPnYV0FljRPE752IMQhYI&#10;mcbI8VbrUyrGqixpn3PJRzf2WfRBMjx+noElf8fnVgJ6Fpz4HMu9JAV8BjTWzFEwLYUO/5NADAuF&#10;5/M5aqLPY0riLeka+yHT0MX3WQhiPz/WpPG4+H1JI/nCBAuHvP8YqChFmCZvAfDWIO9uwvEBfZzP&#10;tYZIKk4YsMmxl5rkX0oDV9tr/szn2q1Jaj3cAAAgAElEQVRSI8rvlmAyV5YUliqX+5z9Un2XbfG+&#10;YLzAe4nN5tYYjNYCOoA7H6Oua5r2y5/doSulCtjCIflmt9up9+dPeHx8RPd7r0mTNyp5U/Lm4IVg&#10;3x82TQLIJACpqmZTEGvnsrAYlSI1WnIB+TspsTCgOZ/PkRkxA2Jmw2OQY68VefurlLrKg8BAgduT&#10;xMsCmwSSCTf7uUlm1DQNTBwn84tQtxeFA/FSIEoO4Tw2qVFaAviQOQutTeEY/l/i3pzZliRLF/rc&#10;Y9jjGe+QmdVDFV3WTIaKtfEPUBAwfhMCKhr2zBBQHgoIzxBRUFEABazN6Ok9y6ysO5xhzzG4O4L7&#10;t3yF7ziZWd1ddFy7ds7ZOwYPH9b61rcGZ8mKyJ4OMobrFF9G8CnuWu8x9L24d316B2Fl6hrjMKBu&#10;8jwRwWZSJmbKzmJbtPWt907kVlLDMKC7XGCrCk1ydRAYsV0E42TZyLoStOv5w7Gg5UQXoh5jCmgX&#10;crkLrgXN1J5PnSx6nayiFQsZaC0wuC7gdBxI3JlBX7dYLLBcLiXWj98Nw5BiX5RwSfGJ+nkyDxIQ&#10;Xa/XAhaZiThhWtR61IJLx6iSbYtKaS/t5zvotPj1ej1xd2twOHlWcuuu1+vJ+HB/RVkfag0xLhDA&#10;JF5RW/RayZPVEObJTGPE9MHPGHfIeSpKRwG6K8CjfqcsmdtmjP1dGqf6fa21U1Co3p3vpw1G3XZp&#10;TwEUCSau5msIk/g/Y4ysMTk/hFyEmobejLIFIACJ78/PRI6k8jY8NFNUMlh63Pq+x0iZYCHbr+mA&#10;f76ntfXEyGH863a7jYZ+iqvluifoo2EW/FJ0HDN4ub50TUk+U2e6OucwXK4LNtPYGccRtTUphniR&#10;1ml0hw7DgEW7wqU7TIxFrTO999hub+X3MglJz6d/7PFz+lnmbWGozB2l/uZ76XAMbfDx+Rp0lnPs&#10;p44rY2/mOy37OKacB5fLBU3tUdcLMbTrVQXnnD2dTg3+yMebLtHbD4t/z3+qML5aHF9O8G3Aql1g&#10;uOTMwBDivoTH8znuL1fX8MhZazrLQnd2bXNWoXMOxgaMrkdVx62vwhgQxgBvgKbJhUeDQazBNoyo&#10;Uq2Y4KZsB59Ha8fWFbqhB6yR/4wf4iKjq69uGqmNNvok5K2B8wMufQR9sAFwHjfbrQheBoiSUYnC&#10;x6LvcoZRtuDHtDkzUFkD70M2kOWnndRKqlLMCQI3+TYY3YiqsoBJYMvETeZHp7YGCQERG6abAwA8&#10;qspka1gJeu/TljepMO2l72BsrqzdjSfYBnBDAnljrLuj3azGxDpAcbyTgE1jgeBgTEBTN6mAbRDW&#10;gABaZ/wS1HnnhNEjOKzqGk2b91SNFHwKpk5KzaeODQBGGhlkAHBt/WfBYZOcMRhdwDgm96GxqYZP&#10;JX+7McDBYeiPV1afBAjTiEiKKKQ6ca+7w2TNRUBaT4rxRlYz7g97PF1wOne4u7vDbr/H+XzGJTHJ&#10;nET9MACmxdenF4l7W6234tImk9AntsBai2EccTieVcZeP2EmjLWxWK/3cF2Hru8RYHF7e4vFci1u&#10;J44ZjTXKAK5FrbgoDDnGXWI1qvT3YrnEu3fvUhLJWcAoLd5xdOD+nZx33A3gdIgyapkyj4/HYw5E&#10;TwxGCLGMw2KxEEVc1THh5HSextNaa2FsHttFSmZ6enpCrQrYtm2bSmbEfR3JDsU25i2PxmFAk/pB&#10;GG6jGP2knIZhmBY4pqHhRywWjbj3BWD7ETaV3xEjUX2fjdG49uq6hjepJlYqqxHrTVaIBUAN6qqB&#10;83F+GWMkqUR7TErmK5qliYWrLAyy+3MCmJWsNsagTl4MLcf1Oi0ZPSm3kAw5qQWY1hEQa24BnuX+&#10;MHqH6CeI9+xHD5tqnh1Oe7mX8wN8SPXPqvge3nsM44jjKa7FKTtjo6xwqZBxMOj6EV1/QF1fxMip&#10;6xr73TGBYZvmRY4nDSHg+eUQY3Qr4HTuxJg2zuHcnWDAElmtAIlYAH2VjNQ+zckLuu6S7h11S9vW&#10;AvKc8zKnorzOsaVzAEiPB5+rwzyEGYWDrWuMLsB7i7puY1KJ91JfDshxw3XdwtoaBhVC6o9x8EBo&#10;YIzHOF7g/BlVvcFqtUa/O13JTd3WOeNE/yTxJHo5eAzdBW1dwSLqWAJ+rtEx6bqbmxscuzP68wmb&#10;ZoEKLfrRwq8X6B3uJNzoj3S8WYftcrmsWRunqnIh2/V6LS+tyyFQ6LEz+DsRKl98GAbUba59M44j&#10;ApwESbMujvcewQaEMM3IpAU8x1xoFJ5fZcqGcVFoAMnPKESkdhbZM5t3LjAmFv5j0UqCttVqNbk/&#10;BY+2tLICgOwwwBhAWmldN4CUvc5S4b2pEMjeaKqd/U0LlGOkJ3NkRH46NlIsXgWooCx19iUzw/i3&#10;FtpkXjg+Aj7TPCgtHYL7EIIIbg1EyhgCvq926aSbTfqaf3MsodwomsHU7KxmZIDrOKRJbFHBhLx1&#10;/JT1d/WdEox8R53RzLVVxn/xe/Y11wn7Trth+O68v15PPE8yDYGredb3vSR2SFvSM8gs/xS7w/sx&#10;k7vruhgP6RxWKfZOz18yJRwfvaY0cwpgwr5oFxuPYRiwWq0kGDyEIKVruq7D6MLEcIj9Nc3CtTbX&#10;OBTXt8SMZnZAl66goXg8XYTlBtKWeMmAIRvN9yhlR7xvng+Uz8LmA4CPWZ00+sg8M7mqquosi+tc&#10;9kLGOgUPGhjATHebmazBwpvBz+smx8jGd8l9R2a3ZEi0jCdLNXGTFz8nXp1i/el5J0xPcWi9oc8P&#10;xXelUVf+nFvX2m3H+coQCf2ucwf7keVUCGi1zottzedy3RlTJdkQ17+ew3re6rkDXG/V9NZRArnS&#10;u8bxnfbD1B1KfWYSmNfsYhnPONeSn2PT5mQxzy9/zo0DdRXXCr1/1Fvn8xm2zu54/V7jOP7qjwnW&#10;gLcAWwi4XC6WmWR0DRGwcGAJWABMAFtwOXBQM17GGMmSaQFR7KNzaGwFOI/h0sHYkDaZn9ZnsUmQ&#10;cPN0Xygr/pxbUHrSaiGqrykTAXJ3FMUnXQQXBJfc8xMA9vu9CLblcokQ+1KeQYu+bhZoFyvc3kb6&#10;uk0swOVywfPz69W7VVUlu0MMQ4zRYuwEz9GAiYscyFmn/FsrtzllqjcP18HJ/D5u35GLrAqbaaes&#10;gn5m6XLhs7Ui4HnS32oxlcJExlgDMwrnn7EQpQ0zi/UtS20irBWDgfBGyYriul9yaEEoAiW930/e&#10;RQmNoNoFAOMwXNVGmwC9Ym7zp1bAJfAiwNbjTuDEcXOJmdMgSweDk72jYgohu7sZdkEQzz7hs3U7&#10;NLvDZ5HxpjGm14Sw9YUhRHlVVVXchUStFWPi7hYaYHI9so0EIlHmWRH6LN/C9wIAY19jzKNKhoKa&#10;X3pbO2utuOx0UkzZFwCyARgMTmkbuFoBQM4nl54BxHI/up/iOVk2cN1l1+QoOyhokKfnhzBklB0h&#10;G4Bl7Ogck6bjza6nunlz+0C+XymzeF3ZX3Pn6J9vyQ/dtjk5emXwJV2pjY/JdWW/KaNEgzKZ47iu&#10;WBDnR0i1LN2VYaP7QIM43lMDmDldqg+9XvS65DX0bnjvAWOvniPXN/VsW+bGRr//z41reX0J1vhZ&#10;2T/sa2G3Q87u12E2q5vN1fMAYBzH7dWH/8zHLGCrmwbn83m9XC5hzwcRFARoVNqlQBTB5UYZzHLR&#10;UwAZE6lIdiL33IyukwZxA1qbtiLKJRFMgLBSP2Wp8LmltUPWC8iZq4wt8MFLXFdpCXHBOefQpEr0&#10;FNoU5IzD+/HHH9G2rWzboS3KzWYjcTwsZ0KLx1orVfnFWk2B4lSqDw8P2O9fxSrWWYZ8j+12K4CW&#10;gp9WXrzvjILXf9vr2JnSmtoml7C2HPk89hXPBaa1bUrlqRW+bpOOHdPuKQ3edAC2tr60oXD1fura&#10;UvkL8Js72K66nrZBC/hfcL0GWD91lFbmW0KpfK8rg4N9oPp62qxp7SMR1FRK6jy2mWyYjkUjI6fH&#10;RAM0jiPnLeeOxFEl8NddhuQKB4I3iS2L92CJlXGgcgNYx4vbOdV1hQDAeY/RuVjQNgHrKISbvC2U&#10;j+cFOFiXt5YTUEulFKzU6eJOATYx71wfGeTGQtXffvut7J/77t07KaXCmn0AJPbRJgXYti1uE3NH&#10;wKaD1SmvuHZYEsYYIy7e/SG6jNhOjs04jomNiuPZti02m2j8MhaSdQRjeQqdXRpQVRbe5xg/zhGr&#10;GBprLXzKNhf57/LacIoN5xotAYIbp4lQUOuafTUHqowxV9n0UDN4DnDpz+eOOUA2x6K8BRrKd9My&#10;aQ6UxHNybTzKGQ1qvJtmSlKnucQMWzs1hnnuXKJVeWgZ+lZ/aONGGz/a5e3SbjvGmgkWADBhy3k/&#10;XT6j7Bv2w1x/6nPfAnu670vQVv4HMAmTYsIT9RdJCd3/CmTbfxGX6DgM2G63W/P0BeM4Yr1e43g8&#10;YqGssLkO5iC6kAWzdkdSKddtA/ggwtr5KISaqkZbN1gvVxM0ruvMGJNTsQm8SupcU+96kNn2Si14&#10;HtEamAbdlu/Fe1SpThszB+le4XNZHkHv6KAPghrGFD08POA3v/kNvnz5gh9++AHGBKm1s16v1C4A&#10;Dn0f2U5a9nlXgRzQu1wucXNzM3Fbc6LG7Nn5grF85/U2birf9z0uyZevA4RjBhPw/v173N/fxkK8&#10;Fkmpdmjb5ZXbg31Jdzn7k4tRA7rSZaoFuwZsE+ucwNxE9iuYKTWuQY2pOL4BCo7E/zHk5bocwxyw&#10;VYBGnvVzYG1mPlyfOq9MxKqmwCgv1Odqy3fueTN9k/unmpwzC0gVEC8TdUqBH0JkPsY0RqfTaerK&#10;VaCC7k3vcgFWsrVd10mWMRIA00wDQSHZI7owdP0vIIJNZtFqpdh1HV5eXq5cqHquVVUFn9aUZoII&#10;pKK8jDGDu90B5/MZj4+PWK+3+PTpU/RWVNXVu4UQGfnHx0csUiwcFZ1mHbUBU9c1NpuN7OsMQDIJ&#10;3717h/1+L1vice2sViu0TSV1yppmIYWnv3z5IglaWufYtFUb65jtdocMytknydjxzsFUU0MIiREK&#10;8YMYpxzieguI++SWgKzsdz0/GQcV/6YsSC4/E/ejnR7XylrfX7Ouc/N37ii/1/fVXiH9Dlp/zV2X&#10;P8yglp4mfs6EsLl3CGoPTQ3y9Pk6RCIbGBos/nRohz63vH7unTTQ1L/HhDOkNZArImgwG+fXPGDT&#10;5/wcYJsby/J9tU5hMXadyMU2rFYr9H4+Kanv+/rn5s0/9ZgFbCYCgtvj8Sj7MzZNg3WzkAwvbiPE&#10;+IlJrargJwtNC+KqqqQuVnAei6ZFU0XgsVwusVqtsD+8orJx33ZrY8CvBRV2Fl6addGCTAczawaQ&#10;QI1xVzqzr6ri5q/WxqBgCpfSuuOCozuURVnHcZTCqZvNRrY00v1EpF5VlRQM5ufPz8/49OnTJMZI&#10;1/lhwCrjb/b7vbBn5/NZUs7ZD/f3cT/O3W4n9WRytstRdDhZAtYMAoB+zAwCgVvsjhiTYo0V4d00&#10;DX7729+irmu8vr5iv9/jkCz8SZxJ+hkBZWQqnHOqrEqO74vWfXbVkXUFkrtBCSGCgasjKXQNqmR+&#10;czzL68xUsejr9ffCxBXPmrP69bV/6CH3Kd5B3n/mOcaYXP6heB+EaQxgqbx4lOeUSrO0UqUdun/U&#10;vcp7634nq8Y1NAG23ss+saWi020j4OfesXp/zWEYJPNau2WY3cfryV5pxpDv5xMDR/dtW8fC4Fxz&#10;pXzjOuy6Tkqv/O53v5N4mC5lrlMZAECXakc2TZNATBBgCGMkqH6xXKLvzpP358GyFg+P70Ums0Yi&#10;z1+v12ibnPRBBuFyuYghpdfrYtEkJm4j2bfbmzuMY9wWj+uXY2yruHG53jvUoBIXd9d1gMkG/dx4&#10;IuRyIwGYuNYDMGH4yv1rCRD1+GVb6lqha+ZF32fOUCpBSbnOS5CkAY1eR9fXTD6agBN9voAjGpYG&#10;2Z2KAJP0FQvxahmu14p+9txaL/ukPLTHjaSMdpFqtkrfk3/rNcJ26szg/HyfbLO3waQe018CNnl/&#10;fa2WazTENIbgrk70KhpjJt4ZzuXz+bz4FwFsADCO46rve9g6It/n52c8/MmfSefSNXF7eytAhC5D&#10;F7y46Gj5hhAkxmL0dL9Etim4AW6Iwua426PrLsKehUptio0qCZGFdDoBGgdfu0H173qAiJ75twQ8&#10;GkxqDJWKh0K5rXOB2rquRdjd3d1hs9ng9fVVlAWfx4kaQsD+cIpuDFvjuD/idRcLwR6O51S/LLaL&#10;pUH0vnt0O8bN2vMGyHwXHTdIgUxFRbCoA0NpdW+326xcfv+jnFe6n53PsYgsX/L+/XsBmLvdTgB1&#10;0zQSwzOmVPnoEo5UMyt9s71lvTP2G4GwTwr8eMobsqeBlbFg7TQgK2zo8TcmuhSMEddKCUZmwZWZ&#10;UvvahctjArCKe7wFjn72eAOUzSkZFO2fPCdKvknb3gSWRb+WgnAilItz+dmk2C2mjJ9VFr64Uc2U&#10;DeA+uwhBtkaa3AdKafJegJRamQPlOsygS3FhOuCec17c+UoGBOT13KGf9AHXg8TiGSPxq9qoszbu&#10;nMGM5VKBdl2H5+dnkW/6HMb8aaVIoMl1qsuNEEzB5OQD3ufh/lZCJPq+x83NDR4eHsTlzGdTfjBc&#10;JYK7gO3NSuLqzqfTxJBYLBZo2kpctYvFApWNrPrLy0uMfSyAD9svMVHBCrjzyTVtVLyUcz2McqPp&#10;uUN3+RRcZaaHz9QhGeVRgg39eQghZsrOAL0S5Lz1+1sMUAkg9H1/yT2CYioJpPQ80nKufF75rJ87&#10;tG5l32o9U3q9NEBnWzgvNTiljpR20enxhhu5/OyXjEHZZt0nfAcabiWA67oOqC0qc33vcRwz6vwj&#10;HW/UYRvM//jf/qtt27Z4OR+EPQMgYIHuBy7MXJW5ltg0XbBPxyMx/b3vY0aZGzopDMjMwxigXKEK&#10;BmGc7k2ny2fws9JlSmWt46XEWg5hYh2USmLO567fY0yFdWlxkkXb7/d4eXmRftFWjZ4AdbOQgqaM&#10;53l+fgZCQNO2cGMv11EZOOdwOBykGGpd1zgej/jy5QsASCxdCLG2HZUL4+K4FQozj4Apk6ItpO12&#10;C21167ptVV3Djw7ffPMNFouF7H/59PQ0KR/A93LOSezP3d0dbm5ucDjEwq8sbszYPzKSQIz1Y2FZ&#10;ZhqLG/nSZ6bG5Oyk5XIpY6Jj9hgTkwVU7BfZaiYtSgmEH+ZpfhorTBzR87BkjjQw+imB8tZRglFt&#10;SU6CrjV4S2BLjA11D7ITJWibAEJ93kxbeE8p7qruXz5Ts1Tl82TeKQGqXdgsviqgjSCS6y8xcSUg&#10;ZdsnCkopJV05nYeweqkPJXtTK4YQAJOzvk1w4rJkYD+tb4KI8/ks84RMHvuoV3UgKaNYoub5+Vm2&#10;CNOALRaEHbFIcW18D83UsRyBP54nXgDKOmMMDocD+u4sjBlDFF5eXiTrN2d4B2EWYjui3Nvv9xKW&#10;wkQRmR+AxOjlvTenQeda0etEDsYwLxdrnE4n7Pd72dNTH3W6N926WreM44jd60GeFY20aVLKW8bT&#10;HGCZBVdm6o4rgYCWq5N1UBz52VO3XunG/CVAisaJtbEET/mObFPJ3rG9V8bfTxw62YBt1uBPG/ga&#10;rPFzbaRRF+t48sl746ezanUbfkl/lWB8bk7y4NqclP5Ja95YA1/cL4TwL7M1lbmg+fJ6vO9GB9QG&#10;fdchuNj4dbuOgcBVi8P5gJu7B+wOJ9R1i6ZZoBtGjEMvhXI5MBRkBFLb7VY2xw2mwhCAl8MRh2EA&#10;qiUG7+AGh20Tvxu9g/FDTEgwAKxBu4zuBLPLk47Po0Cl+1OzPnVdS50VoFDM1sKPDqaCWFJ+jBPJ&#10;2ApuzCUEaIVaayVeLgqGuB9jvreNgc4hwLmA0UVQIkIvCS7u7+dDTAxgxfv98SAWNKzB7rCXSV41&#10;yW06pu2cKovdYY/D6Sj9rQW2rSucdhdxRflg4EOsN9YPDt4PwhYI6FOLyBiDdrHCpRuwWK6xXG3w&#10;5esz2naBw+GQ7hekVME4xoK4q/UaTXIHeQRU1uB1v4OtKyD9vlwuYQYLE2K/caGcTicR5lGZPWch&#10;FDKjcXd3J/GEX79+FVfO09OTzIdhGFDZWO/n7uYWIQTc39/j5eUFzc0tTqcTvn59lvpyWoC2aU67&#10;scdms5nEUl4uF1R1Ng7i4CPtTRrrI5Gt7PprdywZKd6/SgLR2lpiPRnbFWvpRcFR2QrcLJ4ubeeC&#10;ADfOAVEuAFiHT+rcqfbGoBEFEpWwtwlEeeei00kLPMZJMRuY7jwCOPN2uRQdl9i2bawlB+5HaCdj&#10;PSqgxHd0sdVxvar2pJfI61ArxSoX9dY7Z+gj9zdgTI3gY5hGCJGFd4mN9yGgHwbULEeRntWpOpQB&#10;sRagvIcCIZrp8d7jcNxJO6XmX1qHDOOI58daX87HemPnS3br8p2FFbK5eHFV13AeuHQDLt2LsFnO&#10;ewyXC4L3aBMAdB4YRo+6sXDeyv113b0oJ2LtvOWqRVMv0NQNLucLjoezFEQ/nU5x/FLZD8YQ3t7e&#10;4vHxURIf6sbi9m4L5wd0/RnGUpZEGQcfsF3HPYP7vkdTtbi9vYX3Pu573MaktsjWB9i0tdvDwwOW&#10;yyUGNwop0Pe9bGXItdJU2bNAUMu5st/v0fe57EME6XmdtU0rIS9xPuVwGcqgzChz/WQw2fd9qsUY&#10;jXdjDILP23ExRIlAhgxxCF5qlmpmiAYz15DeJotrnwZxCEH0mF6nJRNZrhN6NvhMMqht08ANDutm&#10;AUuDJQR0Qy8scpRBAzxrCMKjsjH7umlNkm01vKsBWPTDWdqsPWuyrpUsKd29+neuC+ccYOMerh4B&#10;sCa6lyuLOunfIclXm5KZKheAaonROHjboDYehyrg+Mqr/3jHLGALu6ECsGqaBsEC58sR+/1eynsc&#10;DgcphEnhsVwuZSEvlwuZNCXa5vkET/B5I15ODL0xt97olwKHE1FPLIIeHaummT3NiJD54XXaOgCi&#10;8C8tHP2fh3blaKtIz+eSpeFngtQ1O2FyNspkPEKuVUPmSyxnnq9AJLci0lanZh30e9PNaIwRq9+H&#10;zDbpdrMtFCysRXe5XHA+nye7CYgFo+J6dKLEly9fJAvu9fVVwNj5fIZP70r3ENk6PpdChUYBN7AH&#10;cjYcGQQyti8vL8oNnsEghZRmiY/Hs8xpCnOWVIkM21osQRoAzHiMQ5Hf/+7uDtZavH//Xt7Vve4n&#10;40zBwkxj76IrOe7S0c0KIb2OGIfIUi9Ns5gobq5TnZwCZAuSbA5/aizJ+clnUljqdV2uE74Ly3hw&#10;XAgQS+GpDSAdL+lCIfrUnJ2bl5opmDBkxVFmIWpWDgmkyr3V39ognDv0+5fWumYb5to2tdSvn6Hv&#10;XY6Jzlork6b0wX6jkaFjB3W2Ls/VpVd0dipDGdjf1lrYKieH7fd73N/fY7VaieeE63ez3aLrzwjK&#10;JXk6nWTfW4ZFcG7Pvcu33357lTCityA0xogbiwHkt7e3k1hIsvrUBbr8EOtu0fg7nU7C3i8WC3z6&#10;9EXAV+yTeC1lBPf8fX5+lnvqhBGCLMoJve3her1OBWfjWPR9D2uCxAzTu8L+kT1PkQEY2dW82f10&#10;T062QYcD6EoF5bou5zHbrXUtz8+MVEDfx3s+Pz9Pkt/YHwyT0XXO+M5MmnPOwSDPBYb4aFlUspo/&#10;d5Q6UAM4jhcBN9llzsm4F3oP4z0Yi6mKav/LMGyXywXL5TLgFGOxrOrM0Tuh0dnpVNpcCKzRpdN1&#10;tZVnjBF3lYWRzakZ4KetT02faraAC4CKUw+CHlD+rvcr5LP1gAEQ18icsNMDyomiMxs56Xmb0grR&#10;wlaYgRQQzOvForfXlDYXJ3+GUBRwVcJLv5sI8fRuJUWvx1DGCsrNpxSPtkqOad9P73PRXwpHn+YM&#10;gQJd3dyQHMbjcDjA2ljiZRwGYT2ttQgm703L53Pxsg90oCvnANlbvhMr3HP/Vxm/JAC1pcm2VlUl&#10;cYgU3hQ2VVXh5uYGIeQiqWT+6M5l/3Ku83vG8kWGLW/iTBYqqPUSLJQlHIXj4XAQpRfC1Fi4ubkR&#10;gGdt3v9VW+0asDvn8Pj4KGtBr9foks5zhEZQOW9+CtDTNc54Qr6nNrL0vNKCl6UnQlDxcfEhEyOD&#10;/cvrJ0pGyYLyCMU91Rc5caRs48x5k7aptSFMpvp98uyQ3a9Q9ynPzfe8LsGSm38dt6tl2JwM0a4x&#10;fi4solUZfCGHjXBtU5YybEEbJiHkWOVxyAxIqSf0PGLb9X63IcQsYmNyOaSJ7AQkvIOgy5gKx+Nx&#10;kgSi5xn7R2SDmwaV6zVLuU53K+/F0il3d3dwLuDLly8TlpqhQgRg6/Uam80G3nt8+fJF3onrj+uK&#10;YCXLloDzpRfjN67xDEhYjWDu/fRnenzKtcK/KY80Aw9gon9L2c97lC5OPUfi+zXwvsdquZkkJC6X&#10;We7qtmsGseu6SUiA1m0lufLWMbdOeAhBMnMNx6fsC/athGP4ETCpjEmQ9VUbcyUa/lmPWcD2f/0f&#10;/2dzPp5aICuG3o3wBqk6di0K9nQ6ibJqmgb9mBcZhasWsuwEoejNdINcgjB2mGbLCOgYpwRMBaUe&#10;eCpvBjayPTEtP2ePzloTId97bsLqics20kKI5xUADdcTrGRKJDVeHXNAabIwC8ugZC/0fYK6HxWG&#10;c06E9ZAWVQgBxl4HZ+qDwpftFeXNd0kKm0yYsIFJ+DfHBkPvEAI3bo/1sy6nA+qmwWIZa13VsOj6&#10;7N7ZH04TZoH3ZNYS5wDBy/F4zAVeVVmEymZmDMh1/STmTVncOrCZwvV87uGcB2ARPVwxe7mqmsT6&#10;ZRByPB5xd3eH/X4vyR394CZASSc/eO/x+PAgz6rrzKxyLI3Je0aSPaDL5ebmBs4FvLy85MQdNRej&#10;K6qWpA4e7IPYX1dTSOYowZg2UM/DfsgAACAASURBVMrzOEZk3Tmv9FZ1JZNMRqDve3EdThizdHBO&#10;klXVSkPOKdqjf+r+0H1CsKMzEnVAtCiPeIOr+6ubTxIs5hTL5Jo32qUBnT7fGCPslF4L8v2E6b+W&#10;bbOGpMmB+6Uy4z20m1W/I5AAM5zIXIMKu91uwuYAyBm7ddyGiowaEEFYCEGy3q21E/ZIt3u32wkY&#10;ioXK83ZoMaavF2aehs9+vxdA5YPB2XXoLjGGehw8KtugrsjOdWKIsv2MDwwh4ObmBrvdTth3skpM&#10;wrLW4unpSXbC0NnAXAesx0kWv6oqfPvtt/j8+TOaJoiHKf53ad22uL+/lz7jOxPkUjdwvHS4DQ3U&#10;UkdoPUg5qhn9uTmmAZS+p/ZY0NAsyRPK1pbu3mLtTjKAQ3KZhkyKsF+0B0nLnFKuzBlBei1oA0Yn&#10;kWkwy77meZUxqa5jMoxTVvPQuzaGk/zxENssYDufz98YY77jwNMSH8cRo8+Dqvfj0oBJU76lRUUU&#10;zQWxXq6EbqbS0QOiAxxpJeks0TkgpAePlpoGOjo9Vw8SwLiRrBi0pTpVmtfIvxSIeiKVlmIMXLST&#10;iXm5XOJnmO4GoA8NIuesd+mXghUAtOtHbWQfb5Tbrvs1BNk3kO9BpcWSC7wHFxStTfY5x5HjQUuL&#10;QofP17Q+55UGZTEZYEClGNsQgrhPCWZZBJSCg4qG92+aBn3XYb8/yjw0Jm69RrfKOI7SBu1SqKqo&#10;iPS4MjFjWtQ0xfq1y2TcRHdt34/oukHWDs/XoJ3sNdt/OmV3EoEokNeBXgtUjGQEKLTJFIQQt2D6&#10;9tuPEswdQhBwuNvtkiuoFVdRXVssFo24g6MANtdjmA4KNrq4uO3U8XicZIXpgwpRlIpXLsGQY884&#10;J62NewzHmB2DEOL+oPF9PGCmyVoajHBM9fyfW7PaeOQ8k/p0at7yGlkbZhpHo+8b1LvoZ7ENb7EG&#10;pSxyxX01oNRGqKznQoZ556byAVO2Qxvcc4yY7jMt0/gM76ZJXtpwiBnCbtIexqlyvett6mSde5Vg&#10;pgB1XBuVZMjG843UmiRQcs5jHCPo6buLzH0dasI2VlWDYUi7RIwe3o+gUbbfH4SJI0tF44HhF2TB&#10;mCmsXY9k73gO44U1y8XEJoadGHgpe6VdkNbaSfF1Jrcwzo3fExzRiJzMj3To8Bzd93p+6zmhE/P0&#10;+iIRE/uxEpf4JCQiIAaDsr8bi+16g/VyhfPlLEyjDq+hp4MsqnYL83uC4aq6Xv/lnC3nO38HIHUJ&#10;tbGhky6N6+MaVEsozfMh/FEj2N4AbIumbZxzdXe5YBx7mCoOYNM0uL+/F0uGE5JH3gB5PhNRL2DG&#10;H4WQNpA/HsXqoOLU7i4eFIYaWWthVk4oYEprOufQLpYTgFAKVoRrAV5OXv17GYsW3RgMdqWrJwMf&#10;53MBQ52tiiTQfJiyb6WC02UO3jy0cijO5eLlOToOgMHjfP7kPiDTYjFqhVD0hV7soTgPgHLtFeUf&#10;0mcs/smfIQTZXkcDb91OxiYOw4Ch7ycMAIUIs/nGcYwB1gmMnS8XnJObh3NEBxoDkE3EY3JBLfP3&#10;dDpN3LfOe9kOqmlbtIsFzpcL7u7ucDqd8PT0NBE0WmjUdS2xdMYY+ZtrJgsxiGCmcGZWLevu8R20&#10;W2e5XGK9XgsrTqaaCoIKSK9BlmbRDAGVWQ54zgk4kbm0aNtaXePQ95VUYY8xP0FcQtFgi+fWtUXt&#10;6glQlrljMuvO5zvnJoVy43ksxQEAMaC4qg3qOsuEruuu9smVOW7jbgkwlQBr54fIPIcABMu4hwk7&#10;9ZZi0GtH/64NWi2H3jL8+Iyy39lHIYQJEDMmu3dLGVK2R7db/14Cp9g/b5dDiDLrWu5Pz8lGUV3X&#10;skWXTTFnPHSf8m9rLcZ+wG63E6BvjMXxeJwUTmayGWPNgJgwsFwu0StjUrdPx3pVdY0AYEjxYK+7&#10;XZQxaUsxAiuuX4JMa2OM98PDw4R92+/3ArLoKibIo3H48vISqwtYJwaVMQZN3Qg7Fd2KsfySvpbs&#10;NGUK1ztZRc3KaVdpZtW9yEcdPjQ3ZzRoL4GeNlqdGxG8wc3NDRaLBQ6HHR4f7ydeMxrV2+0Wf/7n&#10;f47L5SI7BPE9Gr3fcMEQagJjbu7OHRqw6bXK53Gu6c80aVQbA9YNFXzgDYbB2RhO8v/zTgeHw6H2&#10;Q9zhYOxGHC5HnE8n7A57WJdZqqZpRPgDqUq9dxOwVLo2SgZG70mpmTDt2tSuQC24ykNbMVwYGsBp&#10;QcgJoQc8YFpnByjjNDJFzO/I/mh6mvenIqTgoJDo+rxpPCeGDrbWgv8tq7tUYhTOv/TQjBn7jgyA&#10;PHdG2HvvYc10D1a53ueAailomRQMEnDgzgmT8wiICVgJ+hJQKV2yut26nzhXmmSNsQ0eeQcFgitN&#10;r7++vhYWdo7Z5HxzzuH19TXO3RSTZ62VeJ6qquBCdgk75ybJMxzjruvQdx3qBAhZ9w8JqC4WC3g3&#10;qDbE+afdQ94Hyc6ju4PKhuNIlpGJHWTRYumGCGDX6zWAXAgzhCBgmoKXoE/Pa4IlnWXKuRxr5jVy&#10;fx2s2/e9rH0ejP0hMKrrGoslpPA04w9lzE2uy0fWj2umZGcQsr1LNqOuazSq8G05j+PcyNvvMHFF&#10;72tqzNQ1WsqYOeZxbu6yL/Nz5wV9yWJw7PVuIjwmTJQyXLk+vPcTY0a3hcccC1OCs2uFBjnPWjtJ&#10;7GDiEdunDeD08MzsKxlStk9CTzDIHI0JU9fJZvyv4/bk90IPlPKNOoQM9c3NDZ6enuTdJ+5h5HqZ&#10;BDyPj48C0vhM7XUio8gaemTOyA4x63wcBjRti6apJiE+6/Va2GpdWJpGpl6T2q1PzxJBHg/tzdKM&#10;kgawpd7k52TytJzkGorPimDrV7/6Fb58qfHhwzs5T8ezV1UlOwSxggPbfXNzg9VqhefnZ2EJtddD&#10;P3dOV/zcUfYFn8G+1Os0vq+DD0DdGBjDAsUGIYTVH/zwP/CYBWx936+895VtckcQoA0+g41hGLDc&#10;rEUR5MkyCgOhBbwGSSGEuC9f108WMTdULuMXdCCpBkcacOhFxsHT9DWFi24Dz4vsCPdCm6dUteDU&#10;TI8OSmd7eR6VCp9rrcUwxtgKHWhLxR3bM1MUddqgq7bp398EegLy8gIDMIllgzGTvSe1dSGWScjs&#10;nNHtR57wTcpaBPLiZ5uquoYbR4krYyV6Xs/xZB2uEALqponMlZkya8IUsg/IcqbreT9btLNOIIfK&#10;pU1ZozHpI2+/lmtSTcdEgGTILCGCotYT8Ov7XurVleCD81sLh67rsLzdYrVa4fX1Fa+vLyIYea4x&#10;MQuTbqTlcinMWmQoFeOXXDB0r8RA7Q0ACAvBtpDNPJ/PAlaYAauLQG82N28obSsgb7VaCfilkssu&#10;6CkTpaviN00DpCByWdPDMDEe6D4ts07JLHooRleBDMqBdrWcKGYA0cXB+WTy+WQzhOkPU1cIDw2O&#10;JoCNc0adq6340nB669CATfe77keZp4k5pPzRXgn2/wTQminbp+sMlgY310tQ4Cg+R+1ZOmTQpRWo&#10;BPr7QcaOuoUyW4wtJUMpN/X8GgqWjOBVJw2wf/geklma5IDU+zM59Mb7KJsv5zNMMkCstbicz2gX&#10;i1QWyEqsGjMiKeOGYcDr66u8+zAMEmrANcD1RmOO+qyqqrid2CFm4VZJfuq4LCZOUDblrcRyLCeL&#10;qvNa7r7DfmN4E4GdrAHnxKgq1+hbc51/c/3yXnzX4GOW6K9//Wt8++3HuK3huZd4QM5lGiDawONY&#10;k6GjTGiaSogejo/O6vy5OLbyM00AcS4w+VHLL54bAkMqMlMZxX+4u3rQP/MxC9g2N+sPjx8e6++f&#10;focxoc2X52e4YcTCWtRVhdPxiM12i/Viia47Y7Va4HUfEEY3qTnD7EO6jyhg1+u10JzjOGB32GN7&#10;e4Oqme6bt1gs4EeH2lZx/9F+wMePNxiWKzy9vsB7B2uSO2bR4tR3sDCAD2jrVBdpdPA2MXWjg11Y&#10;7Ha7bA0mhiHWY5mCMbadC1QLLg4wLRcuEh88Vqs1vPOTyT10PayxWLQ1fvObX+OHH37AbrfDOMba&#10;WgiAtRXapOiXrLljaxFQMQgzCWrv0Ta5kC6VawhGQJkGNMamLWkQELxDJMpiocU6MSDxxtGdF3cJ&#10;sKirFt4NGNIEDshAbQIYLZ85YBg92kWaXs7H/QMTg0nrO3gPA6BRiw4hoBJrPSrS4EeMntcEyVpu&#10;mgYIAe1iKeBDCyAqtfhsAAZoFokVCiNgovCGDej7xPxZIxZtNDwqZTBEd14ISHvg+kl8EPeIjJme&#10;WXGzbAoZIoJ8HhQ03scCqcYY7PYxw3V0rPSeujKMgLc4nTsYW6PrR/zux095DMw0WL4fBoyJLavq&#10;GsM44pLi6IbxIu9G10RUclbqb7UeWCxamYP94OD2e3FBsf0sqjyMI7rXHj5Ey9hWFWzVwNjo+goh&#10;ANZIgLdHwOlyxk1To6ornLsLht5NNl3WSnUYBpwuZyzXKzzev0MIIbrH2garzRrn7gIbDLidJJUV&#10;Xc0AcOlOWG+WMDak9RddtLDRbbpolqhMje7cYdmuUNsGt9u7qCyHGNMUDUYA8HBjj7oyqKsGw9Dj&#10;7vZWytyMMwAVIXoZrIlzO4SARVuj7yJQhqkBw/IjQc6zpkJdGcB4VLVB6OM8b9omGxsmtqmyFVbL&#10;aJQYAG1TYegvaGqLYUiZkWKEeFgTk3GstagsYnFweBj4mBGHnJhiLdDUWYktU0bl+XzGOAyIpHl0&#10;DQWfjFlrgTBgHB2Wy7Ws0eVymRIH4todxhGNTQlczsNWNbwPWCajwzYtqqZGN/QIqV6W9zHpwdYV&#10;qpp1HB2QgsLjWgf6McqIWEqq3EM5wLsBBgHjmI0w5+IuP0bpAO/HdH3sa22MN02D3e4wYaSY3EO9&#10;1i4XCMltPLgR/nLGpe9EXrlhTDLQJ9sgG8yn0wmrzRr9OADWoGpq9F0/YdWYHc/6j3z26+trMuiy&#10;POL6Z9tpmBBEk4zgO2qWUHutNMNlUaG2HmMf2fq2Mfj8+x9lDWvwzDlAUGStRd02cN7HNf74iM1m&#10;hc+ff4/L5RTXm8s1J+fAvWat9X+eQ2Nc2gwDPzoMocfQ9WIM6/elMRtlVoul6WGGGrY+w5gNng6v&#10;CB9XtobHT/Pr/7RjFrDtdrs2Bx3XsDDSqavVegJydPXf7LLJlhwRMAEcq/BT4LPTdrsdfvOb34gi&#10;JtpmJznvsGhjsObudMRqtcK3336L3WGPL89PCMFh6HpsVmtRPtqS5eTSAdgc1J86NL3Ov3/umrpp&#10;cD6dsFzEYq7r9Rrff/89Xl9fYa3Fx2+/wY8//iiVxdlvm80msUCDsAgPDw9Yb27wt3/7twKAbV2J&#10;FXQ5nWWCCpMYzIQ105spe+9R2VTDrJ7WvtHFW3Wwft+dZbeCEGKB3TkLLHiPMbFhdA2JG4PZP96j&#10;rhtZ3BxnWmgx+/iY76kEn7bW9ZjyvNKyyuOX7zU37gRS/J3ZrZpu1/0XAfE01pHztIy5LL9nn8q8&#10;slNXDgApeSLXJQaDwkbvxFDORT6nZFZ0P7L8iGZquH5DyEWPCeBpzfJ5HM/ynWi1W2sFQAOYbMAO&#10;ZMZAM9S6HItzsewL3T36vehCDSFm/vHZBHiLxQJuyGtfsxdUPHoLJ+dyyRtWz1+2Edzd3t4CgNTi&#10;YrHVy2WctInKjpmLt7f3OJ/PaV/dw6QYaTw/z18ypGybcw7H00XmZF3XQMjstbUW7XIh4OlyPsvu&#10;DML0mhwfxOuADBiszWEMcRwwuX/pWhIwpZjDruuESaW7m3PDe4awTMM76rpKci0yVWGcJoNJQ9Tc&#10;0GMIpLAZ5JANUcaq7cHnpDWusdK4ZJv4flrh+3F+fWl9kpmV6WdvejfU9TrMh8+Rts+0s2zz4XCQ&#10;/hjHMRegT88lKOJn1NNk9Lg2dQY8z6U7UMtXDe70+VxDZO85JyY6IeR4sZLFEgDkc2Hutm3hQgRd&#10;LFc0DANeXl5wOByu9MDPHfqZuk1vnfdzn8X3BirEtXk47vBu+R6r7Q3Op0vdJKP1j3XMArb9fm8v&#10;fayN44xDMLneDBcoAGGVdBFSCgqdGcMJSVTNwTqfz3Kvl5cXOOewXq/x9OUrAMgm6n/xF3+BzWaD&#10;7777Llalf31Cs17CjT3uHh/wp+OIf/t3f48KgPUZ+ZcLgp/rxVIeIQTJQpr7/0sOceeFWK/n8fER&#10;6/Ua7x4eYa3Fpy+fJaD88+fPcSDqGvf393GC9rEQ7f39PV5fXyc1zzQDuF6uAB/w8PAQa6FdOsAH&#10;BBNZJfpuvFMxQ22LRRWtkyFZNAxeHYYBwRhxFVibqtrbDF7O5zOcT5OeE9+YvD+kGm89BtK3VTWZ&#10;EzwIMmI76ski5wLj3xRWHFM9lNbGatpI/6PAmLqf5hIj2Aa+g1b02rqM506TOTgu2q2i3/nq96Rs&#10;tItrcl3ILnK2i9dr61CDDeknpbzKtvM+2sVYHqKE0rO6ywWDAqFa6egxDmHqttUgTWeUlu+SM/2U&#10;oRByMocuiMznMTOWbhX+1+Vl9EEwKfOsbSbV7WGnoRPn81my7yjH1uu1xNroGC+CSBZVlTjKBOA4&#10;13RmatNE4MJirgwDqaqYrTy6IGwz27xcLvH4+IimaXA8nyTm57xcChsgTDByCABdS+y36NG43nhd&#10;rwsdX6RjeLTy5VwBIC42/p1vXcY61RMDFT6gd32UGSZmf+q5mgFurrnonBMPA8eWbeEaqhRzZoxB&#10;MFO3op6zPE/H2A1jj1I26Gs1M6dBEq+fA3klYNDypwzRaar6zWsASMgC38OE61g83pdzn3F2BFls&#10;uwad2SCdGsmlLi3/M5aQnh7uRGTA2GQASNUFzNT41u/O8KHleoWqqqSEyT/8wz/Itoy6HWX/zJII&#10;6l30mPD8XwKS9RFCgEGFm22Mz12sVjED/maD4JZ1/0cEa8Cbe4m6mkHTvXFwIQZwn06xDtb9/T2e&#10;n5/FYmMpAk4IUquMQyPqppC11mK9Xk8A2/F4xNevX/Hw8ID9627iHnp8fMQ333wD5xyenp7gTMDx&#10;dEHTVAJ8vv34DZ6fn/Gf/If/sWyWTgpb72vHCfKTSvUfCdT0PVgraRgGPD094XK54N3DIx5Sja39&#10;fg/vPe7v7/Hw8IDD4SC1gh4fH1HXNfb7fXQJByPCt+s6sTqaphEw+/z1CU9PT3GfVzeKwjTGoEpb&#10;uzRNg+ViiUVbY+gd3n/8IMG0fZ/rjo0KwK1WC9ze3opSaGoL43Ih2/TC+T8QXRLOi4uwqirUtopU&#10;f11hDHmRaoHJ/iIdr8dmToDSGgQwFUCAgJngPYK9jhli+zXwnBNUmp3g/L4CSZgybLPCfsaqswoo&#10;XJ1XCCPvtYsl79k6O/+UUNZAzXu13ykVgFIoWunpfTxL4cZ7lNY5f5Jp09mz2jqXAs0hb2CuAUdd&#10;tehSiRsynLovn59eJwHSIQQMPbd9sgjc2s0YhGAwjh7WOnHV+WBwOfdwY0Bd5XpQwRsMfcwatlUF&#10;HI+pbl50IXd9D6dcQkCujE8gQkBEQ4gMMsebIIhAjRXdJeYnBHR9ZBwDMjPFGn4AcDhFA269XmO7&#10;3eLl5QWvr68phCFmp+tq/UDOSo/u72ywxDZNgQMwraHH+U8AwH7nO+qMT130lOeznzjWxuQ6mH70&#10;k9p3xhi4YZwwxNoFp+WOlst67nJ+cW6U69Ga663Iyr/njhJEciz5XX7fKaN3pUPMNC64BHVzOke/&#10;h34XAiJ9PtuREwCmu93Qk8E2lOwer+c92P+UJZwnWj4SFJbJQBoESt/h2lulDd7NdosQAj59+oSv&#10;X79iGAYpTTIHgMu/54wR3X/luVdgz1zfX19v6xpPTy+4u7tBN5xxe7vA5dzjXFWoKmCcF8v/LMcs&#10;YGuXi2V1rGDqCjYEDC5tRzQOEzeRHlAgL2qdPcaK0dq9yRpSHCQqwu+//x6//e1vsVwuo68/gTla&#10;cAQ5Q3Dox0EYn/ubW/zVX/0Vhi7WcPnx6XViGXKgWSxUZ6aWCwGYXzh/KGhjpf/vvvsO4zjKdl7r&#10;9Rrm+UmCKzebGAD+4cMHvLy8YL/f42Ybs4BYfLFpl+LyYaHF7XaLd+/eRcHaD/juu+/w3Xff4fn5&#10;GT/8+DsA08K+dGlut1u8f/cQKfFUkft3v/sdqmrA4XiI49c0cGOP4B02m3vc39/jeNihbRrUq4UU&#10;fmVBRz4rAhabt7hKIFHHJ3DxRRdYHENuZdalIroUIKVg1sAOgLIUzSQmIUAJAw1WwtSFJ+CrOLT1&#10;quPBsoD55fT57GE8jDUwNhYplrp7xiOWzbbTdqV7Sy00c23hlwfBr2baYh3F+a2R+A7sY+1OBQrw&#10;qZQWD+1OYwkWFOuH7a2qqUtD2MLUbjfmZAQCQJ4HxCLPNgUk8xrN/DV1fXV/nYEe+hj0XNaEI6DI&#10;tbucFAT/+vXrhN1mn5J5olcBgNScIyDie+Qxc2KQ0nAlqNOGRwYfQTICaSBrRcydRIAkd9qFJIws&#10;UqB8CEEAoQZscRxzghTLuLDuFUNY9DM0WOA1lOfGGJzPuQA1kOvsAV7c3zSq2Y5hzHNGzxetZzSz&#10;XrLv+ijZHzFUfkKea0Nex9sG2Zg9xbXZa3ef/l3PRX1M2CDMgzJgXufM6Sf97iUTpoEXz9PGnV6r&#10;JbukGTeuyxLs6Gu01+J4PCKEIGU5yrWv5YsGfLo9APD582ccj8dJ4WLtHdP3LdvP9y6POcA7119a&#10;Z5TXC2ANA/qhx+BGLJaLmN1vWyBY+0fEagDeAGze+w1j2IaQ0nt9DFY8dXkfS8mM8YOwHSHk4nWM&#10;zdAUt64qzwnB7LWnpyes12t88+GjCFmycByEuq5R20Wk0y8dQtPg0lzw+HiP5arFDz/8gONllJRp&#10;DjIFHd0CJRUMTBdIOQn+kIPCD8iunI8fP2LZLhJAWQpjczqd8OXLF7x79w6bzQabzQa3t7c4HA54&#10;//49nHP4/e9/D2utlH24vd3icrlgv39FXaUNw/2Q6gXlfdt0oCRdMI+PjzFAuq5j0DzizgC///3v&#10;0S4W6LsO3kGs85ubG9xs1/j48SMWiwVeXl4QYEUJ6IW7Wq0kQ4nZddbGukTMZioFQFVVuL29FeW3&#10;2Wwk+1FbiOW4MDYyAv5crNn7vPkuGRoKWV0oNt0wj/HMfEhrQT6Tz21AFOkQa8zYAJgU4PxzR2Fh&#10;XzEANm86nj+ft0rLIqpUBvreEzBVUvZ8tnpXZtixMr1utxa8+rlz7mD9vf5dK7VSwEbWxU3YNcoW&#10;cWMlxZ032L5+5xKYE7xaG4Pt9RZnvF6D9BBigPd2u8X5fMbhcBAgRyWiE5JonMTg7v0kc5ylQYSh&#10;amPi0PF8wvqcChgbYH88yBjp+CHnxkmMUGVzPNfhcJCySpQ5ZCM0y0GXIo3W0nVHY5L1/AjO7u/v&#10;cTqd8OOPP8rcAKZriUXPGff36dOXJN+ntb/4vO06Ziw2i7zX5X6/h/M5Vk8rYzKD2vDW8keDLRom&#10;V2tZz9swZZS1rOF6KRV8CaJ0e67X2zV7p4/SBfqW/mEfzIENHVdr7TRjt1wHnFOlXNMGve5v7U7W&#10;/3V/aSDItck4z8+fP8va0O0o+4Fjq5/P+9zf38v653zVBsQcaJsD428ZtPyc/aD72sBc9bf+b6q4&#10;zeIwDNhU96ibBTA6rNbNbTf+P3Vl/qM/ml90FrDd3t5+MF8iQzQOHsHUCC4jXW6sTRfd+XiWUhw6&#10;oJlWGhc2X5ifc3FxsXRdhx9//BFt3UiHeB8DkEnthxCwahc4nU7YbFbo+x77vcN6HQHC+w8f4L+8&#10;XAU268BVPSlnF9aETJgPVP2pwySFgDqC1+12K5Oa2al0+9GKOB6PIoien59xOBwkiJkA+O7uTpjG&#10;xWKBNtX84T3XiyXub25xSewXQ5xWqyXu7m6x3a5RJbB2f3+PfXrG16/P0RW5iIVehy6yDB8/fsR6&#10;vcbd3Z2MxzAM6PrxCvTSzf3hwwcBXPf39xO3CpMLtEDdbrd4//69KKkPHz7g69ev8j1jfyggObfu&#10;7u6EMWBW1luxiVScZGQm1mhheYcQg5a1YtNzlKBIwJ4SaBSMBllRqkmh2jMN3NWATQSPMRPXq1Yo&#10;vD/n2lvWo34GP78CVXwOsmB6y9UKYOIm1S4VbWnrfuHzf4pR4H2lPpgae8ZT0d3Gds6BbWmHeh/t&#10;GpJ1r1ya7H9ddsiNI4bUL6fTKQb1pzXNOVSCQpZLoGeACQoaCNIo8QqYSLFUY6Run8F1HUu6nOq6&#10;xinFMFHm6rg6PkvHORHklExjXr+ZZaDHg9cDkL0gdfgCQ0xYE4+fxXi8ES8vLxjHXlzXcf0GrFYr&#10;fHj3UUC4C7k0B+vi6TXBfaYZKtF1nWRY6lgsDaCsMiBCCKj8NMifz9auU/1M7dKVef/GmiIw0aWk&#10;OK/fMvSvZEOxHjQg0tfI97gOudAyiGNbJkvp8zQ7TsOe76CfVbJf+rkkQnRNxsvlgkvfTUKQyvVv&#10;wjRxA5hm7LIkkC4Lxdh5Gv5sX9l3Zb/P9bUGkZphk3NnxkYbBE0NnPdp4wBfIQQDUwEBve3c938Y&#10;u/MHHrOArWmaDanr0+mE0Q+AnwYPA1OrlNS/XlhAVpYApHI9CwUyK0wzQafTCd9//z2++eYbGSAW&#10;4FwsIv3o+wGLusHlxHo1S3x9eYYxBsv1Eh8/fpR7ETiSkdFA400F8gtA2U8dFNgUquzH4Dyen58R&#10;DATY0jKPzNmtTPrD4SBumKqqJMM09lMEgt9//z0+fPiA19dXLBYLnPYH/PDDD+hcjlfQbh1a3ofk&#10;4ugSwO77XPzVWguL7IoY+otydZyx2WzQLry4qTVQomLYbDb44YcfsEwB0ZvNBu/fv8ff//3fS7sY&#10;83J7exvB434v1fcJlnSGINtGN8rt7S02m01SZKMoNJeC9bXVXZt6UmyVae2aTZks1gCZp1rQsx9G&#10;P7OdmbIQWVj4rUMD3dJVoiVK5QAAIABJREFUC2BSdFTAZcjK5mr3kwK86MQPAZHm2n0kYAlTYcd1&#10;akzeF5bjoAUa172WA0yW0EBMrlWAKTddMYw+FlE2Jr7DmK5tkrzgmgkhXDGi3uUCpY1SxDrYn+MT&#10;UhtLFtwYIzUBQ4g1wfqukwQireQ0a0/FRLfher2dxHaxzQIeTWYYn75+xWa7FdnJ2EtdaJVZufv9&#10;PtaHSoCPTANrcjEOjjWk6Bal2/J4PEoFfYKWKINGca3Sfcn5QnbRGDMptXJ7eytuUA1aTqeTnMd1&#10;XlVVYgdr3N3dSViHlgUaFPBexsQQEAaf13WN0+kUS7ckQDKZe2n8F22OowKAfhykliDPE1mnDBht&#10;fOr2aLBmjIGBmYAQrUvidddrrDzmPs9zcMoSl+u2THCYIxU0wOBnnL+cDxp0alnO/mQ752SVNu44&#10;B0oDS8ccahm5bBcTQK11B71pNPK5DlhxYA6slb/rd9ZyWfdP2Vf6nYw6R4NX/n087dDaBc6nDlVz&#10;wvbOYtEE7A/PbV0Nf3jl3j/gkGhnHSz9X/0X/+V//vTy9J89PX8G4BGMR1O3qKoaf/Jnv8Zxv8cP&#10;P/yQkbZ3sZ6Ry1liuvgeB5qLt6Rny2y80/mEru9gK4vlaoWqrmEri4CU5bheA5WFrRssVivUdYsQ&#10;LAIqeGdgFy3WNzewtgKMxXK1BqzF3/3d3+PS9ej6C86Xswg2DpQ1Fm50k6BaDhJ/vmX5AEpxJ6XK&#10;icKNvnf7Hc4JLACZVqeQ5KIahhHOB3T9gNPpLAAjW9Jxb7y6adF1PdrFEqPzOHc9msUC0X1mEAPV&#10;09Y8VY24aXhANwywdY3ROfz+0yd0fY8qLTIAqJsaTdvCB4/1dou6bXHpe3TDEGueXS4x+SMpLADi&#10;Frq5ucFyucR2u5XSLVVV4dOnT1JAkgKdQne73eLh4UEW/uBGfPr8GcM4YLVeAcagXSywWq9w6S54&#10;/+4jttsbtO0i1bDDBFgFP8acpOBR1xX+5Fd/gs16g/VqhdubW+xedxiHEZWtEHwEIG3TxOxg5C1d&#10;uHkz26nBgg+xfImuHs56X4u2gbUGlTUwCHBuhDFAZQ2Cd7EGGSIT0DYNDIDNeiNgEQjg9mZVZWFN&#10;DJSurIU1Ft6NsAYIwSe2JrpojQHatoH3LrJ4qd5e29Sw1mDoO9R1hcqafA8f68vVdQU3DjDpWTVd&#10;kEm5QQk9WxsgXVPXFULwcC7u4xkQ3eyAB0xAVVewlYmfmwBb5TiUYRjgnUNVtbBpLKqqRkCsEcj/&#10;Pjj41E7vRiDEvuP647qsCUCSIuEm8lfml4l9G5dJQKzH5xCCR91UMl7eu/h9Gov4L8YfwhgAFZzz&#10;cD7A+Vi/y3lgHC4AomsMCNL22OQA7w28C+j7AcZUGAeHruvhXVyvVW0QgpfzAwKMjaCdmd3aICG4&#10;4foFLHwALl0Pn/p0GEYcjyccjicEQHbaGMYRxlgYW0W5YSz6fojXjA59P+B86XA+X2BsBR8AW1v0&#10;Q0zAqOoKMEA/xDqNo4v1DfuhwzAOMWPbGLSLFpvtFqv1Gpe+Q7tcwNYV+qGPMtHG8husP0f27u7u&#10;LocwJF2BANQpVm/oBzR1jfVqjeADtpsN6joCw5ubG4n5XC6WaOoGBgaLpkXwSTH7WOts0bZ4uH+I&#10;Bb3rGtZYPD48AiHgfDqjbZoo030OMdhuY4Hrx8dHMXSiB2FAjAs0wqZrcBqL9sb4We886qpCZS28&#10;81i0caeTps7zsGlaAS1Rnyb5b+3EOEFwcX2YnPlPgEogpJlwzh/JrkZ29wMQVjXqpOyGpEwkgNJu&#10;ZSatrZYrWGMRfIjr0sQ1u1qusFos0dQ1mrpBU8f6iyUI1YxbmaSkXa16/bN9upxNee6czr67vRNy&#10;aLFYoF20wjLr9+bzq/oW3hk0q4C1OaJpFkB1i8d1++U/fbj7V//1f/9vUko6ogBjUlldi3z/xx61&#10;fjGFhGvWbIkKCXBjEKsoMxfxRcgiyYLCNUWrqdgJPaosE/05/eFknzRL5tx0sEoL6cuXL7i/v8dq&#10;tYIxRizTL1++JABhxOLSir6kivX9NWU+x1bMHdoCAfJkJFNQxsEwJocZWmSMNAWt+9Q5JzEstIAZ&#10;xEz2UltMtFIf3j3i9fVV6vKwijRdOFVVYb1eizt6s9lIyYIff/wR+9edgEgWZoz7QcYCtq+vr7J4&#10;Q4ilTXa7nSga1tfiIvn+++/x5csXnM8xaYR15phhV8Yy0ZqjAGTmLY8qgYLVaoX7+/tU3X8lWc10&#10;I3PO8l4UQpLMMY4i9Mk29H2P5TrT88YYvH//HlVViSt4keYq2QzGhDnnJJ5ptVrh9vYWl8tFYhr1&#10;BvIcM/Yj1xXvB0wFE5k0HddFgV0mCs25jbl245iZXERZPUcnEyFM4+E0G8rvOef12tIuI7rpvMvZ&#10;q24cAZuz2dgP/DuEgOCy8TRXToFJCRPXN9erMXl3Dp8r6Gtrn+/xFjui1zd/xt+vFQLf9S3GpFQe&#10;us/m7gXk+DH9Xpr98C7fg5tYG5O3N5tzcfFvbcDq3zUjQtnDsiqbBJKYnFDX9WQe0lvTdR32+z1u&#10;b2+xXq+FyeMevXS9cpxLd7Zul46ZDCHInrtk/6gv6Kbl2h3HEYsmyophGIQpbJoG3377LZqmweF0&#10;RJMSskLIu5qwLZQR9Azomn2skUZiQq9lFm8m+6ld/JTNZGUpB87nDrZykw3dYaoEavJ8ifokPncY&#10;8/ZNBD9st0700LpZkxMazJVzRY9DeWj9DWCytvg99bkGYNzGqrzPHE4o2bS5dao9GG+9YwnC+P1c&#10;+Eb5rn64YFGvYKpoSLXNMhonQ4/lTSy1la8PQPLIWA/xlPxjjxqYBt55782/+R/+pz9nPEFd19Fi&#10;HYeJctaUJ/f9Q5pAkzIF6qV1p88NhO5YMlPcjgLIqH4YpvuL6sMYg8PxKG5XCpHNei2LwLlpodDy&#10;+lKYzQluPVneYt4oXHiUoE/3PV0sBFYaJOrJxQVIwEN3A8dmUudItYXu7BACRh8zehCi22e9Xstk&#10;ppIn6NM7PDw9PeF0PIJBuzk2JcdZvb6+4vb2FiHkemGM06OC1u/gvZc9Otn+drkQ146Oe2N2Gd+V&#10;z+B2MMxS0ozXdrvFbrcDMGU0tULSc1CDOwpZumg4ThR8vB83YWchUT86UZQhhMk2KsYYfPPNNxOA&#10;uNls0HWdfE+Qz75ihi9Zqbu7O1wuF9mOikqB40SwaEzcUUTvkkEhrOelXo8xXmQzcXFoUBDjjsKk&#10;4K+uv8bPOD5MnqALkwpBn8+6fznmZUClwBrHjteMReIK2yZ9mowgXk8AaalIXT9RIqXQ1rE/qpOu&#10;5YDxCF4rsOjO9Cav8Tk5Ud67lB+aPdSfawD01hHbkt9rSMa0nuMl2NMKXBdL1hl5WgnqzE32FWvJ&#10;sRSTlkFaPvR9j4eHB5FHXONa3vHebIcuFcGxZts1IOKzCCTZbspHgkEXPKqmlv+wBoMbMXqH9XYD&#10;W+cySJrp4X8mWHz9+lU8SXVd47vvvpMMx67rsFqtRG4wTMhaiz/90z+VOK3vv/8eLy8vsnYXiwXc&#10;mA23b7/9iO3NHV5fX0VOH0+XFCs7Bfbsw3GMiWTOOZE9NPzYJ6Uusmp9liEEehzfAvolyNLyTcer&#10;UZZxjMdxhAvTJKQSH5QgTR9v6Wa2jz/1fSkDc39lhrqM49PvKvf2HhYOXT/iXAFbY1Ebjyb0LeCq&#10;hTFwIaDSP+PEhQXwT8lIqDkpVakLY4xZaTaHL0zBT8FKQSD1vlRMSNnR+sX1d+WEYGfq78m0ZMty&#10;muXC+/L/MhWz42B457BScXOrVbZWSvZLBkW16R97aGuFAgvI2Vyl0NT089xC0PfUQciM7eL5pQLV&#10;1wHA8XCI56ZnMbCam5Yzziv4mPDw8vIi287UTYPgpkHBPp1HBb/b7SS+hcwhkOcFx0EHt5PdqaoK&#10;X79+lXtqip6s5CVtnm6sxeF4xOFwmGx2Tqaw6zqcTqdJ/CI/ZwV63pfnaHaAbJi2snXNQQqhQ+pP&#10;WtCmyhuz60w9jgMZy5eXF6m7dzqdYtHoVLNPCzkWZWX/MItYYvYwFboAYnZv2jSZ4/n6+grvY4IL&#10;20bBxWzGCLLDxCAD8h6G1lpUJpWpSLF6tc33iueojMtkPVsY2TJu2eayGcEHVGT/FNvdVKk48BAZ&#10;h4AIVOo296mWAZxX1loE52Q/zQnbl55R10ph8TqTBbi59qFGF3b6Ca24jEesFIo3g5V/SoaUSoXv&#10;wp/l9yUzMidnqyq7gfj+AbrQ9LW3gP2ojcS3njOMGQB6n7MD2U6doKDZUcpaZrxq2ZDbnsbQxPnR&#10;DT0Op6OsTRqTBEqUdWRtuMap12hIcW7SMCKQOp1OePcubki+3++xWq3w7t07AV2MS2T7aeyM44in&#10;pyf85je/wfPzs7DBt2lbMjL8LGP08eNH9H0vLlSuf4I6tvt0OmHR1nj37h36vo9s/yoanpQL53/3&#10;vfS9dk1WNq6Rpl2Kp4X9yeLrMqPVnNFzisygliXlXCwBkQZo+neCUO3aJMOmS/Vor1Y5l3XbyvbP&#10;6euyfWUb+btm1Cnj+e4asM7dox/OcMbCNAa2XSGYCovKY7VuNwhh1SEcYYAxhV2MCFitFjifO/xT&#10;j1onEaiOC2zgMAwYQoy1oNK/vb3FarXChaU/0j0IJLSVrY8SterP9E9mhPG+q9VKlCcXeKkEtWXm&#10;wwhjgbapUVcGl0vMUIqvl6lRPXD60NS/PrTFzL9L4TY3qbWbBcixAbViAkpwp9+rnDBkZGil8j3m&#10;2qrbQkU3uhGG4KPrZGsbClvWb6Jg4iTOpRZykVMKQ7ZDxyD0qd6V3veNbZgDG7znbreb9CkXN4Xu&#10;eTzLezIOke8b2x9dHn3f4+npBY+Pj+j7vZwXF6lDLnBZoWkyTX88ntG2DnXdCrDrU2ZsjGGoxfVT&#10;L2qMQ6wdNvQOL887bDcrUQ5kwMgQLpdLvLzs8PHjRzgX4P2I87nDer1NIQcG1k4BqrU1+n6EMRXW&#10;61yBn25b7f5mP/7qV78SoHZzcyOV+jU7QmC7Wq0E2PFeHLemaVLZCI/Fghm+GRCwHXTTXi4XyfZj&#10;+zkfKBeYNb3f75OB0Ao4j0d2hfEaJs3E546wtoL3uYQD15JmhdhPwLRQMuehNmb0muR5bxlNek3F&#10;Fw2Az0BOfzW3Dt8CcKUiLI85y38O3MF4xHjCGJ9nJJYKEh8YQKMaKVEkyZpUoDmAazK6rIwxCMi1&#10;0LTraBxHDGlrO7rctAtfx0eNw4DPnz5hofaP1CCxaRoJNQghyJy11grbDQD7/V7GPYQgRlPbtjge&#10;j9hsNrA27pix3+8lA5fzXhMDBBJ0gwJRl+3Tnrk6LMEYI2z3X/7lXwIA3r17J8WLCdaow9j2xWIh&#10;Wf6aLHj37h1WqxW+fv0qrNp6tcC7d++Exd+mQrJ8d4kRR2bW1+s1tptVMm6syBu6hflcyiItc6mj&#10;2CbN2GuDiGOodY1mMvXvpQu9BHIlSCsZ73Le8yeNS92m8ve31oo+V+tyyk565ErPWykH6qYBxhFj&#10;CLCbW1RVgzAc0XsfDr4eENLOHAZSX7A/d6gA1JVF5/7xbtGasUJ8YeecAWBFgXoHF1zcIDxtylun&#10;KuJkGpyLPnaG92p2QL9w2Vm6o/XnmiHiwYGiq2oO1OQSIoltCsAQcnsqY1FV9gqIzLWvPDSAKN/p&#10;rfP0gtD3LsEgJyJ/lpO2bB9dghoYl2xDaTnrSV/VdSxdkAAxY3rK+ky8h1zrfcyaQ67xVPYfgRjd&#10;kwAmNbDYNl38k+dzkZMRKN0dAHA5n4GgCjczm4gBtsoFxz0OzwnUaaaNSoX9RivLOSfP7hJreLlc&#10;sFqt0DHGT7FP3D6J1/d9j+exE+MihBSsblI/G+B0PuPl9RUh9c3Xpyfc3t7i9fUVfQrELxWxBhlz&#10;QpTzgQpsv98L2/jy8oKbm5uJ9T+q8SdQIUhn/UR9b46ljsGhcuO6q+u464je4UDLAp1co5Oc9Dzj&#10;uaw5SKXFmCTt9qay1cqFbuwcYpCNoKbJLtw5JoD/51ioiUwQl6e6zgQgJKWDqddA/wQAmyzvEOLP&#10;fHCN4hcfc3JI3NhsvxpLuufKWB3+rrdE0+uD/UtlrDNNI5iD7O6i7ydxh2HqXtOhFnquEczoDEMq&#10;UV4z9sPEta/fpes6LFZLXPoOn75k9yR1iQserp/WUKOB+PDwgJeXF1z6yMDvdjtxY47ewY/xPXaH&#10;Pe7v7wFrcH9/D+9GrLcbfPr0CZe+Q0Xmuc47cVAuns9nbFNW8Gq1wsvLi+wik0Nh4nc0ajQTqQvQ&#10;m5TNT2C2Wq1wd3cH4gHGJvMd5gBUOTd1aIAGYeU84Xu99b1ek+Vn+tB6kn+XJE75rPL4Qw2hcl2T&#10;+Ch3U9DP1c8fUaEOA8ahi3NxGDFcLnDt493yV//+fwBU/7tDShqxsWA0a576fwJYAxLDxk5KKNOE&#10;ECpjUjZXldOYg4nnsJL2a5rQnESjy0h17sX5862O5UFWgsJdW9tUGBoMlsCA39MNsFrFzJTMwKkK&#10;2MVEuAIpb/zUwEv/1PfRtKv+XE+gMl6G71VO4rLPSlCmlaM+5iZ50zS5dISZ34iX80JXkxcw6fJu&#10;FuWi1Cwa30Undnifd78gMOdz9Xl6bMuFTsFpjBHlIkpKKQm2jwKr73sMyY3M7zjPGXMGQPYi1aVX&#10;KPC1azWEgL7rIkuZFnwIAcPYobtcUCWAoin3YRjQ1Ba73U4qynsf4/ienp6iIjLToqfsC8b8sKwL&#10;WQMN2KoqFjzuuk4KoR4OBxm/r1+/ou97qaVINs0Yg5ubG9zd3QnYY7s1uGZ7mTThXEx80ewwn1+6&#10;Vuh2XSxyJX6WZeGaj31tpH2asTHGCJikAiRgI7PG+xKU6Ppo7B/uUUzgScbvdDpJPUTOSa3gOA55&#10;jQUBbXrOmvC2i0d/9pYC8sjP0OfqtVHerwT4c/fWiriUSfpaLQcoAzh3eZTGKIsZUxaUoS28Rl9L&#10;GaRZHW2wl8arNkp1fCf/5n2PiRVnfCtJBd6raVOCz9CjHwdc+rie+3GQXSoIhObaRFYZgGQSvr6+&#10;wpjIvh33B3GJaqYRgMz9tm3x+fNnWXvWWmw2Gzw9PaGqtliv11Ku6ccffxSWHIC4UYPP64ssedTL&#10;BzCUgvF7mj3nGtYAnHNC9+OcbpzT6eUceut/GeMqIE6tIRp+5bP/ELA2pyt5D02M8DsNejXLOOf9&#10;stbi5XTGB2uwXDRo6xpDf0HwgF/c3DxXt//6/z3t/ruXl5e/XjStrWuLy+lwqYz9d7/+7lf/991m&#10;5XG6zL7LLzlqDhSZtvhewfGlbFOhQoVuGFAZL5YOX4R0Il9eW87aOp8bXD0Q5YBxcvF8PYl0AOrc&#10;wGolQ4Wm4+8MridWaSmUIKz8/ucOsVh9zrQpn1VSyxqg8Ps5i6a0Usr7vGU98dAZvWRHuJj0voca&#10;cLlxBHhfNYGpMLUVy4XPxa/ZNSALLwpEChBR+okd47jpelkApPApMwutmnNkZDiHAEx2DaibRq7j&#10;vNcLsm1buMTccX7XdY3T8ShMBec5XcFkK8dxTP0Ui8tyDjPguE+xd4xZYR/prNe492nen08XOs2u&#10;HAjQ4lrU53MsCNQIVjSoIfDUGXdkAjRw0S5NZrtqFzcVA/vzcrlgnRJ8tDGiQSXBGbOkL5edsGjx&#10;5wL39/cy7gS9rOm32Wzw/Pw8qRfHNX97eytZuASk+/0+bqqexpQ7q+gMYPbZ7e3thMXQa3leBlx/&#10;dx0Dl9fmW2tSH5WdBrnz2jklqtd7KTd4rjbotOtJ/9RAzlor8YTW5r2YqeR1AHvJtPF3vaa0XCP4&#10;qetaYp55H4JDzejpNpJRt8aKDuD70SV+uVxQNbUw3BoosB06RvVyPqNP15Np4/xknBzbrN+BTPXv&#10;fvc7CVHResoYI7tjMN7tz/7sz7BcLnE4HKQ4OmN9yS7yXn/913+Nu7s7kdF/8zd/g4eHBzRNIzGA&#10;3g1ioFHekVH7/PmzfMfdKshQMk6X/cy+ZByy1q16bPVaKOffW+uEfcKfGpjn/pqy+G8BRr0OfkrH&#10;leBtzojRbeSc5rM1WNPP5Hxs1xuM5wPQOYx9B9+uUDU1/u2nJ/zr/+V//Yv9YfHfDEm2wo9YtDWe&#10;n5937x/u/+f/7f/j7U16LVuyNKHPzHZz2ntu59f9tfEyIhNQREpIUCUlEhIwYMIEZjBgUIMawj9g&#10;BhIzkJBQSagQqkEhpIJZCjEtBohpKikpI4l4Gc/dw5/7bU9/zm7MjIHtz/bads/1F1RSbOnq3nua&#10;3Viz1re+1f3v/8d/9m/9nX/t9+me/0OPTDIq3QPYf/Jf/+M7Bw9betimQqFKjM/OYX2LqtljXIYs&#10;wCLve/3RKtSZCcG5ncKiwCf7BfTB5xwUCgJuEm9DPSeth/XZnHMhiK9t0dpQZ6YUAcyutfC2X2BS&#10;SZk8g2saFKNyEOQJDC25U/R/upCs8ShahbINz3k0HpW3cN7BeIW5cVi6Bq3OYDww1iVqW6MoMti6&#10;gVOhcfO+K/xblOM4jnKhRcDmERU33VpFUeDQtQljxpH14dnbinWgggv4m2+/w/39fRQ6TVXDqW5T&#10;Kh0Ys3yEtrbQMDBKh/pXLsTClHmBQ9NiXI7CdZSPgqOxXexPkcf70tDwvttQHFePGNgN5aChBkI3&#10;sigecLoHdanrLPzugKvpNmJnaZrMwHsLo9HVMsq6LFMTkwCoiMJG9gjtczyMUQAUvLfwziJ4Zi0U&#10;wrm0DtdFfM0hlEALsZHetYGZAxBLfCkF11o01gV3fKYBD1gbQPHxENx7dSXjDLtYI2+R56YT5L3i&#10;OR73qBrRVF0BnnPdtagpy2CBr1Z9nM/T0yoqsbzMsN1tg2s3C67fsXeomhqPyyfA+aisDodDLOdD&#10;4R4LQXuP2WwWM3dZPme7Dwk/zjtY2yn9IkdW5CEjr3bQdViLVDAFS590wnO/32M+n+P6+hp3d3cR&#10;EBtjkJcFsiJH5mwsYhwqpHlA9508iiLEIJ6dnSHLMtzf30ehS7cUmQ0AWK/X2O/3GI/HkTFhL07G&#10;a3rvkWd5rBvI5A8q3PDc/VjxdSaNBI9E24FcN+ghCpCV0hHoe9fHilrXJ2lQpsoit03d9J0YxHV1&#10;lneZkw5ZFoyHsgPHbdMi6+Skcz648zwwKkc9IGotahv2rPfAdDyJMY4665PW8iKHUw6Z6WMwyV5o&#10;E2RZ0zTITRZdQ32SgY7X6krjocz71lVMDFGmN9al7Oa8xvIX6Nq0MVnEh30Jj8geB9lbxnmjd6bI&#10;8r40Q7e2eD6o0Jx+vVzFe1hWvdEk5RSAqGfqusYPP/wQQi1EL2tmsFPea62x2myxWm9RlKF8EMsk&#10;PTw8DIAwwRyTiWhMSRcqM8k5VjRwWAalZ+174M59IV3i3vvIDspkMOmp4jPQ05ACOZaGMnmotekV&#10;oIyGdngGiHlIoEVZdorkkfqSOv+UsSOxBPV83TbB5Q0PZXQkeTgOBHRcJ5M8B7p910LB6VCH0akC&#10;v/k//xlu3/8uysnRaASdZ5jNZmer9d3f+9/ef//v/g//6B/+g7/3H/8H/60qXy3hPACNUjlYG8p2&#10;fI5/O9npwHZN4IICVXCNQ7XfQ5m+kS+teSrd4yEI8NEk1CHh5EvXZWqVkYHhwPBzp1yIVFgSZEmK&#10;Vb7v/JDZkz8vuRXS43NWsDMGB9vC5kCuNDJnMVIa89EYJQz21Ra1Bpo8R93WsPAoRiWc69LKESx6&#10;un3K0QQPDw+DDcIYnrZtkZsssiIyLoEAl+MRFKTFqOiD7hnPI1PnJXPJc7RtE4InE4udQns2nfWC&#10;zWgc9yEDqci6Cu0uADt4xBIOWZYBapg04H0APXJ+BvMcqrkOAasaun6hXmgpJATZqXNLIJ66a6T1&#10;Ja3kdB2+tFbk9VKr8A9dZ5+zYl9iq+X3+DqVEQUXvztw6wjGZDKZoG1b3N/fh/XZ9G12Une2ZNQJ&#10;AKUAzPMcx7p308q5kaw5G5nXdR0TaDjmbPxM+UK2j4kNdCXJmD7GpNZ1jek4lDJ5enoaKDHJLPDe&#10;yMKUZRlZucfHx2es7mw2i50vYvJOB6oIbCUbwTISrE9IRRbaLIXyN3XdM4RhzYU9O5nMogJr23ZQ&#10;HiK6/oHISM5ms/gcjKnkmpSZ5AQk0sXN5+RYksXkWALPC4iTgSKQ5DylYyMPjg3H8JT3gPJGrmnJ&#10;dqTrnPeWvif3+KkwEZnxLPccQcpPHZ9jdNL/eT9coykzdEpmyJ61dP3LeY9xg74P7WEWOPcs94f0&#10;dPBeZPygBKtSzso5kePDdSxDEpxzcc1lWYbNZgOgLzElZTf3ID8r9x8B5P/b8U5fO7VO5HhLxk8m&#10;Isn1K2WKBHt8JolD5DMqpdA2FbTyKHKD/WGLqZ7iuN+izA2O++ar93/1f/8X//R//l/eo/X/KLS0&#10;Uqi6/t217Yp6v3CcBGyj0cgXRQHd6sBi2I7habqFMLt6Bn6iMhWTKwU9BR8wdOHJTcWBkSiaAy/P&#10;TSAjFxMFTpZl0OhjXig4ONAyaPvUhL5kKcm/i8qhBaBHOaZFjmntsPAac5NBew87vgG2T7izbQda&#10;NLwJAvnLL77EoQ7xRa9fv8bt7S2gwr1eX19jt9thvV5H1mw0GsHbsMlev36Np6cnXFxcAACW61UU&#10;Mk3ToCgZXxSYMPb1fPfuXSw+vN1uMZ6GWIiqqjAZj2PzaKU8gtVvY5wZhbjvLPzUQktd5FLYeG87&#10;JqqLH8EwzVuuISlgPWNHWEahs4yNCpXQofs1JBUrzy3niwJflhWQ60auL86/3JDp/EshK/+Xn5eA&#10;4NS1Pgf80s/Ic8T9pvDsPR5SCMv9x/f4myAGQCwCXB2PGE8maKo6jqVUgFQO3OuDWo0CTPB9OaZM&#10;3vDew+g8uq4J1gh8gpsc0bW73++j61PrUJ5gt9tF4CGZLca8EQhmWYbD4RDZPxpJh8OhZ7e7uBUq&#10;CtaJokHK+SULIev6BEhmAAAgAElEQVRucSwJRJxzg2Lfo9EoxjERrAVAuOzc0b3iCns4ZGQyK/Dy&#10;8jKCC9YgpCHH2CwCJo71YrGIRhqzcKWhK5X8YrGIyp1GOMEhn5Xrh3uCoI/sDseH3+fnpZyV6wjo&#10;481OsTjyN78rWXYJVlJGhuehiz4FcdJwM6oHehadO6zr9CC/e2p/nnotBWmpoXkKcMnP8/4lsUAX&#10;LcdVGlHyXADiHN7c3ODt27cRaMj7pNyV3q50r1Jvp/JHvk+XMhlexozKdmPyu+n35Xsy3lkpNcAJ&#10;/JzU/em8pvMgr58at1K+S7BOoEhXPfcI9xiAwXqV55RGYwS0mUHWdZOZliVsVcE3Deo8x2w2g9rv&#10;cPf99/9KAaCxAUc4Z2GhEJqSvlyp7SRg2+126/gAXsHoDCZ0IIkP0wuZJgo+vuetO6kcZZxEGoOQ&#10;big54OkikPEUUjkSsDn0aeUEGDLQ/HMsxUt/y0VT1AByDe0dSqXwejzGvHGAq9FmHuqYYapzPNYN&#10;Gni0cChNBvjw/KyMz5ILdWNxfn4eSyIwMJSU6hdfvcFms8FkMonN2N++fYvZbBYVkrT+i6LA5eUl&#10;RqMR3r9/j7ZtYwPlV69eYTQaYbPZoCiKKNTLvMDNq6vQQmsVappVVYWsyGMMS7+YG2idIc/DM0y7&#10;MhZKKVTVAXk5GsQ1MlZJKRXjJFJrNnVjy3XBQ64ffl5+9tSG4saUlrs0GNLP/dRxSljI830O9H/u&#10;NXlI8PmSIEqvJfcKAW2q2KJQ9G1UttzD3oeEjbqu4cSYyn0rX6PA5rjLe0iFPhUWwVWelREwcZ1E&#10;d2eew7u+ByctecbbrVarUOwUPePHxvHR+NMau0PfM3M0GSMvi9BOzQeg4pyLnSjkuiEDx/slaOF4&#10;S2BJoNY0wzY2g56nCYgKbq2QXQi4WB+LY1eWgal48+YNptNpZMnZDSTLskG/Tq6VxWIRM33lfMuM&#10;eI4P6wCyR+dyuYz7PY1fksCA48S9zP3Me5GMDpMBZHYz35PZ6FJOSCWeyna5x+V4nTK+pdKXCp/3&#10;Ll2S6X48JRteOlIAIde7fB55H9IglGBG3j/H5nA4RGNT6kb5Hca/kr3m52TJqBSgpDKB9yc/n+pH&#10;vqZUMNZZRoWAhkagDAXg3KQB/Oy1zfuSRmZK1pwaX7m3XpKL6TnkudIfrkPiAwlipZHL33J8+D2J&#10;YUIMc/jJco2mrZAhw7jM8ebmGkXtMBlnY4XQG7St2kBKWESD4aXjJGB7eHh4R6XoG/puETJGuwdM&#10;FWbMkLN9WQBOSJqYwAXIQw4GLYpU6XHS5QIjEJATqJQaZMrLiTsF1F46XlK03ns0BrBGwdY1vFNY&#10;zCZY5A77toEpNWxjUOgc7b6FNzr0AGwajEdlZKYARMbg+tVr7Pf7qDwJ2Ngu5fXNa3zxxRd49eoV&#10;Pn36hN1uh/Pzc9ze3wVQ1YFR60OF68vLS3z11VfRGqciZJDseDrBqAjV+afTKWxb49tvv43je3nR&#10;4uHhIXaa0Jnp4yK0wqQscNjvcXFxgdYYzDvgOJlM8PT0FOZaq5je7r0HnIfzDq61sLYFtEGm+/IJ&#10;OjMh4F4NLXApQKR7Trp1KCSiwZCsJwkyTq074HkB58+tg8+tl5cAobyfP+TcUtincXynGDypvFQs&#10;OwH4kPAKpYDQ21DDtcPz0kVSlmVYT8KlLIH1KcZEurvjGJvn2YESnKXFUkmihuxcjabrbtE0DTab&#10;TRTmESCKsTDGAJ0sapomshIsWup9qNFFF6VtW4y65uDOueg6YrJCcFXW8bkkC8n/Cb643qShJQ0E&#10;aahIpizPy2gA0Z0V1g1is3Ot+1gaa+2g1AoDxNlhg8CLa4M9LcmC0ZAj+MzzPLZVkq2byOqPO9ad&#10;YIu9kCeTCS4vL2NrOXY2kHF4vAfp9iLI5XqbTCZ94HzKfAn2ifMnwVkq66Wi5JhLdkmuVenpkUwd&#10;9488r9yzL+3VFEikr6fsjtSZUk5IvUSjgCBGym75Ob5GAMy5/uGHHwbgSz4P92HKcqX3nt5/ClJo&#10;ADBhYjqdxvs+dX4pG07J9RRAngLcg+fo4gm9970XBkF+eO8B84cb3hK0cR1JPSNluQStKY6Qz9Ba&#10;D6WBLCtwPNTIsxJ5lmE6ncNaj9HZDC6rSwWgLDO0Vd/UXfnPd0I4CdiyLGuKooCyYWCyLEPuFaCH&#10;dYrkRpFAjiBCHtItxcmSC1cyX1QYvIa0DiTwk3EtMuZCZo5J5iYGuCab9HOTmb4GAK0KQai5BeYm&#10;w7kucQGFiQ4tKO4X0wDWVJgADaCtG4zP5hhNJ9F9QAp5u93i8fER2+021ghrmgbfffcdZrMZnAtA&#10;7P7+Hlrr2CvPK8SA0zzPUR2rmBV0e3sLrTXevHkDk4Vx2mw2eHp6wm57wDE7YjaZ4nDY4Ve//CX+&#10;6I9+htXjE1arFcZliaITtOv1Gq3rmEl4jMoRbF3j5uoai8UC+U0XH6QCG3JxtsDDZjNQ6N46ZJMJ&#10;5tMp9HyOVVf0Ms9ztK4P5pS/GVNEpcZYJ6koubEke8e1xnmmwSCZuVNWk1xvVM4vbcz0bylsXjII&#10;UqF8al1JJiC9lvzMKctdnksCw/Q394S0bDlmEqBJYCjdJykwTV3a3ofkF6kwU/DG9UrjDMBASfH8&#10;TA6SVi+7HqRjyM/T8o8AzfYZjb5DrtvtNs6x9z72uCQAkUqDz8QSKqw1x8+wywbXWDQ+FHCojrDe&#10;oRyPMJ2HOLP98YCqCkkb+/02KuUsyzCZjDCdTpHneaxLCCCETQBYLBYxM5hJDHS/np2dYb/fxyB2&#10;9sFkjS+CO2YBs18u6+Yxm5aAD8AAZI/HY8zncyilInvP7/32t7+Nc8SSLt4H1y7BJ5NXZO3OFBBQ&#10;J0iQRyaTc0Fgwu+mLj3ebwoEJWsq30v3lgRR6R58CaD91J5PlfxLbH66r1OwI41PabTJc9KtlwId&#10;6kBpvPL7KZOUGpzys5THi8UCy+USAPCrX/0K+/0e33///SD0KCbAiPmVGfFKqUHbPilP5L2lwFOO&#10;7cm5eEHWvvRMAAb6h+skGoQYlpQhOcVxT2Vn4xGSC4+hJp+xDnXd4u37D0H2wuGProrzBkBdt+ic&#10;8dAICWSfO04Ctslkos0xsD3aeWR5hhwa0D5ajXxoiVC9D1W1XxpcDsKzMg3JhBR5Ea3R1MKSCzJF&#10;6hGYiUB0CdgkQ/fSJkuP1NpQSiHTgLUOOs/gc4On5ggoA+MVbNXibXOPJVqM57PQjsIpQIfF+eHD&#10;B8znc5yfn+Pq6gqHwwGr1Qrb7TbeG0EGW5NsVmt8/PgRSqlBqQLGum23W2RZhm++/RbWhoBmGbN1&#10;fX0Na20Mpm5bB61y1G1gLD59+oRXr65QFAVe3VzjsG9xc3ODh6enAASbOjRk18HdsxiP8fOf/zwK&#10;fKaMf//99908erRtA9s4KAXMZhN8+fo1Li8vYYzB3d0Dmm7urXcxhs45B2iNTBuMihLz6SwykuxX&#10;W9c1jnU1YJS4VpRSsQmzLOvBYqsE/1LYSYHIz/+UAJZrQv4vAY38jvwsN/YpQXLqs+k65PrgIV1C&#10;KZiUwnxwv2bo3pT7l/cmmYl0/XMc5X2kikX+Le+BhhbnSzJQBJNFN+ep4iDYVro/N40+ycwQNMTP&#10;q949WBQFlMcg3qZt28hwp7KJwI6fZ9V4unQ5NlJJHasjJtNplFe73S4qL601Wtf3CjbGDNoqhX3f&#10;xj64BG5s/0SFQsabwIlB3/P5PN6bVIwEwk3TxCQFWW+M+2Y+n0cmvq5rLBYLTKfT3m2OXrkppaIL&#10;luCYJVPyPMfV1VWs1TcajbDb7XB/fx97ffLeuMaY0GZMX0tQBsVzrGWpG4556rKXypdAJYIea6FM&#10;FkN8tNYduxtUJzOP5bqXe/AlQCP3pNRpKSiSgOkUaUA3owQ40vCgwc/9IzOomYlJg0LKqFNy55R+&#10;O+Vy5Fgz4WC73cbXf/Ob38Rx4ffTcUrHgK/9IeA3Nc6888/Gc/AcL8jNFJhynqgTuKckeDt1nzJ5&#10;SiZT8e+qK8wce5h3DPp6E2TMOM/xzdnVZTEqcDgGr5U2Bk3z011GTwK2PM83PUoPgbSrY42sMAPL&#10;k5vNOQdl+tpREAMpBSkDFLkQuZEkU/JSDEWqaDlYjHGRYJDUKO9N/i0R/KnjJSuKr3nvoScltrs1&#10;aq2hVI2H3QbXWYHL8QS+tdjDYn3cI18sMLKAssChOeK4P6AwGS4vL7HdbnF3d4e2bXF79xAtDS7y&#10;6XSK+/t7/O53v0NbD7OwqKRYi4qvPT4+YrfbYbta4tWrV9HdUTchdoZum2w0RnOsYJ2C8iGgervd&#10;4ub6qnMpZfjmm29QNQ0uLi7w6e4WbdsGq2q9xh//8R/j6uoKSimsVitcXFxEevz777+P7hIAyDKD&#10;xWIRP1MfK3zxxRehvEHbYnfYR1crus1TZlkEg+NxaMVEwN00DUZ2HNcaBXhd15jNZvj222+xXC6j&#10;IKMSkda13KipkubGPXWk1nJqQb9kDKRr+ZTlmAqSVKBIV0J6P6lykSyi/E58diAyV2S2BuyC88+e&#10;T1rI0u0h75ljmBV9tnE6DjzowpbKmvdIAMe5keNbVRXgewXCg/KBgtK5kOxSjkbxNRqbtmkH3+Wc&#10;AH1tQL4vyh3F+1qv14OAe6X6dkVVVWHUuUzJujVNE0uKZFmGzWo7KKpK5mqzCaVXJpM+1pOsO123&#10;0ovAJAS+LsNQmJyhdZ/Vx+tzv7NdEhOS6Np9fHyMcWh0E5PZZ/FWNmXXWmM+n0dAS9lEWU+ZQ6/A&#10;er0esGBUdHmeY7FYREZuMplgs9nEshNSlst4uul0irOzswhU6LJerVYxPjfdU998/U0EQgSFZC4B&#10;xI49LxlN6dpP9x/l9EsEwam9zvPK70hDQ7qDuTa4Z2jIc15kbHhq1DB5RV5PPl/K7stnJvPJ5u1c&#10;X8wSpneCY0v5LK9jrY1Jg977Qew798upIwVlqbEsj1S2pmN+at6cc4Mkg9QDmI6FZNXkjzEGLRRm&#10;kykm8zM0xwr5pNsnkymstZhmGXJTbNuqhTEKFh516wLFpgAM8y4Gx0nAdqy2j/XuCO1LoPBo2hqj&#10;zCM3Bs2hhsrYk9ICJrTbaeoayoQ4GJYFYMFQrXWk3hlIzwHhBpQuy6Zu4ncYlEtLkihWBicya4qW&#10;G9u+MKh+NBoNJjHPS4TRCYOeJiS8BNb42x4qzLMxFBSa2qPyOZaVBapN/FxrFY6P66gkMhX8+8vV&#10;Bofj7wbWpfc+xo8AfeyG1hpv376FMQaTyWRgEdPtwLHkJi7yHEpn2GxDM/HDscZqtYquEWMM2uMh&#10;UtBhvAzu7pfY7UP2z8XFBdb7HUaTMRrbBYPqDMf9AbnSWO32OK9qrNfrwPhB4f7TLT7dP+D28SmM&#10;sSlQ2xrT6RzXr17DaYPldhcEfmbgGoVDFRTE119/jQ8fPiBTGtp5eONweX0R3Ti73Q5fffMl6rrG&#10;3d0d3r59H9fNbDYDAFxdXOKbb76BMQEgcu6ZkPH09BTnT8ZQfvHFFzDGxAbOo9EIt7e30aUmAYP3&#10;Hufn5/jy5jVWXWzV4+MjjnUVW7M1naXrnAPcsHbZ+VkIDH9cPg0sYFnvh6/z/owxaLuaRU0TGKL6&#10;2IccRIZAAFGvhIJww4wyk5lQY8qjr6/VCRo4stiuYzvKjtUJ1H0QzhbOWyivkZkMSulYcw4IuNu1&#10;oZUdgLiXsyzr6X7qLt8zdta28R5q3yAretbEI7gKnAs1nCJTItg/uX/j84iiyBKAUUbIvc1b0p1s&#10;8yplNbtWZG2Dxg4z1KGAxnauXBPqGgKhgb1SCm3dB2a3dYOsMKiaY7CstcZ2vwvPA4XWeeyPofXc&#10;arPujQx4tE2QsbPx5BmrxXUtlTVlpQQ5AOAc4H2Qg4dD1TH2uxh2wDVPBcYQBbYjW23WGI1D3Ntu&#10;t8Or1zf48OFDuF7bDOr0XV9fD0A/9waBA0HkxcVFZOaoK6qqwnw+x2w2i3GI3CNMpPrqq68iWCvL&#10;MsTRPm7w9LhBVTXwPgBPZy2yLLiVzxaz2Dlgtws1A9++fRsZfOV716pWHpkCppNxlEWbPdvcAY3r&#10;eqXq4Fnw3sN4j1GWAUbH+LLAvAyzaMnSGM19YAHvoU0Rs40JINI4TmnUSNe11hrWO9R1n0HMfVJt&#10;1lgsFiFOSiTb8DMpKUBDgLpqNpsFY7sOsXK73S5+N/Q2dShyA2NyNE3oEQxoWNufHwjygTLIOx86&#10;u2T9XrWJB4R7h89h1LBtlox501pDmT6EQoJnCSxT8Ed5wr0k1xn163QaAJeyDlAFlMlQW6DIgFwH&#10;0Ly3QJZrwLbQzkFVLUblCA4KKjPIyxJZvsNZebFr4AAHTLzC3kyQ2T1GALZ4+XjJJWqdc3BNi3I2&#10;QpEbVNYPBH9aJsF7H4s1ZiLGjVS9tLxSYcIffmZc9oUNydAR7JExkJkn6SGFacqkhFT/anBt4Lkb&#10;929zSNB3ig7f7/cnGRP+T8uWi4duAgrCU5Q1x5ksBJsoc+FRUMbabl2MCBe2tGR///vfR9p9t9sN&#10;mK79fo+PHz/G+bm6uoIxBstlKFVwfn6Ox8fHeD907VLwTyaTmBZOC1mytXRxpBlPdGextZLWOoLU&#10;sixx8/oG19fXWK/XaA6h+GlZlnj37h2apsF0Oo3lIMqyxOXlZWQXqOTOz88jeNtutwMGROtQ0f/6&#10;+hrjcoSsq4GVlwU+ffoUmB+tIpuR5zlmk2kEgW0bCnKyThkZE6AvrimFOAN59/s9lNaxW4P3Ppad&#10;SAtiRivWDzOn+ZloydZ9rSOpTPk/FaBs1yUFJ0MOaBXLLE0AyLR5xhgPBLt67h4BEAFI6rJNrX2+&#10;lrpreb2UmUyv95IVz/cl+yevLdfpS7LCe4+fCEN5Fr/FgzJTFjKV5+VrnHfJfJ5iH9Jx42tt66Jx&#10;yzVBABiSInoXInu4cg+u12uMJ2M8iv63Hz9+HLApadV/ay2enp4Gc8K+sJyLzWaDxWIRC71mWYbZ&#10;bIaqqgbsKO9rNBrFZupah8B3ugTH4xbOt7i+vsbT00Mo8puFRut/+qe/xP39IwDEpKzD4RBj+u7v&#10;77HdHTrDPofRwNX5Ar/4xS/gXTCWP90HQ3C7XcO3HTOtu6Lb3uP8/CyMQ2txfX0dXW2tPcRSM4vF&#10;ArvdDqvVCvAev/jFH2EymeDDhw9QOsgMJtCwxRSNdDmXZEIla8n3pQwFEOPLy7yP/eZaIkjjOSVQ&#10;45rNslCQerXeDmLUOI8Kz+PAeEgWSsoc6T5O1/JLRyo3Tr3Pa0mgSB2Usm4cNzKuxBn0PvDeOAe5&#10;AhoYTGYLNA2w2ewwKXKMyxKlKfCudfDK4eha5JMctWthqxZ67XF1cYE3kwuUyN8bD+g8h20sAIdW&#10;A9ufKBN7ErCVedE1ShfNuL2HtS3qTqhG0NBVx86yLFqMcpLJHJG6z7Js4HKiMJVCbFSUA2HJAZU0&#10;50uTqpQK7Yd8n3DAyZGW50vu0c8tFqk80kVzSgnxXJJN5PE5wSqDbAl6aAlyYaVgTwaaMsYmDeyW&#10;PRI5BlS6BEty05L9ocCm2yDPczw8PMSWJ09PT9E1cX9/H+fZmNAe6cOHDzg7O4uWM4EEXbasteW9&#10;x3w+h/ce6/W2qzcXQjE/fbrDbDaDtR55V28O3TNUVYX1doNFF3C+6ZIayOZyHTMLkvfKdbTb7SKQ&#10;pUtsNpvheDzi7OwsWljj8RgPDw+4urgMcUdGR/d2KB7cj9loFALICQqdc/DW4a/+6q8ii5NahrzP&#10;8XiM6XTaAwf4OG5NXcOq4fwzAJ3PuD8eIpil8OI1tNZo0bMbjH2RRpXslUorUxoHtm1hgdApwYQs&#10;Ta5p5xwa24cnUPgRrEmFwvPxWWJMmOuaJas+pEL+xKxz72ORZsmsSeUl96u1XTszYcidkinSdX4K&#10;sJ2SEQNF6p6z9Klhlso2+V4a25se3M/pwfO8FPbR36NFVR3QNFV8RimzvTfRCCQYoBIHgsvQOYfl&#10;cjko7yDvldfiGtxsNoPYY7I3sjwJr8fx4frZbreDeWjbFq9evcJisYjXPRwOWK/XmE6nGE9mOFss&#10;sFmv45oryxxfffUVrPV4dfMGt7e38ZyLxQJ1Y7G7e4A2OV69mkWX3s++/Rpff/01lAtj8LOfvcJk&#10;vsRyucTf/HDE/njowwo0cHFxga+//CoWH57P51iv1/jw4yfsdvdx3T88PEBrjfPzc4xHRTQ2Ly4u&#10;YF0AkwR7j4+Pg70CIHqNsiyLPUgvLi6w3++DcQQL27QdqOoN36qq4Fobk9mqqoqEgFw3XHsSGB6P&#10;R6zXa9zfP0bjl3tea42s26v7wy6uK963BOvpnkhBKF5Y9/E13/8viYv0s9LAowePMi59n2ufXjwA&#10;8W+pl51zaHVg2t0OOJ/N4VzQR3m394zTUFYhLwvkRRZSCozCq/kEf/LNV7icTv7pH1+++cc5gLpp&#10;4aGAjB4RAM9rB8fjJGArimKptXbee11VFRS6zBS4aHVnWQYtBSUTU7sNJV0+VAzSvcQB4CEtWsZM&#10;cCNLdykVDCeIi0VOUgqMXhJgcsJOoe7PgcL0/5cWjHx+jpV0yZ0CbmQjpBuHgJcCNAWw8vtSaVHA&#10;ccNI9xAPblygL6khx0QGYlKwMtmBgoJ/M8BYumAp1I0xkUY/HA54enqK98Z5JNCiklgul/E1Wtts&#10;T+ZV3w91tVphPp/Hn4eHh1hvigCEa0drHcsYUPnRvQv08V1kg6uqwsXFBc7PzwMg61ojrbvnlWxZ&#10;qFQ/iUVNOcdlWaKp6gDwutZNHFfODV1CLJjKwO2q6eOTbm9vkWd9Gj9ZPypFCQKlkJSBsgSRtBgZ&#10;R8LsQHR1DLkWnHNRwLdti66r2QD4c61orWGbNipissW0cqWFy/0tmTQaftyzqfUd998L7BENtZeM&#10;pO6PWBbg1P6VYE2COGm5y0PuPXkNlhxQqi81FO59aMzJNUDlkh6DayR7P72fzxmWAKIhxz0mrymV&#10;INAn9Hjvo3tuswvxbw8PD2jbFhcXF9GgaNsWeSfnyfDLWDuuATLdZBQJYq6urjBfnAV26aiwXK+w&#10;2weDim7nYNCtMZlMBmufXoH7+3s8PDyE5Iu2ju7c3X6PzXaL8/PLeF+UZ1zvZOO1DsYYKxF8/PgR&#10;Z9MJPt3eYTxdwHoXWTCyj6NyhG+//gbTLsbr+vo6yPu8xGg8xWQyiZmUlEXn5+d48/pVdAmPRiO0&#10;NuzF3/zmN5E9lKFBNArPz89xc3OD1WqFxWKBu7u7KHNTcMKwGsodXj+CEBFkLxlmqX+XyyV+/etf&#10;o7V+kKlL47xpelmSkhdyDSv9vDIE155SIZY5PdI1/VM6mCAzLXxLWSL1pjxXasSm+8I5B5MB47LA&#10;sa6w3XoUWsGMS8C2GGXA5fyiuwmL0imYusHldIF/9ef/8vvvvv76v/o7f/8/+gdneno8KkAbjaxV&#10;aKsGGUJ5j2GVwOFxErAt5vM1gLau60JBIzNdj9DQEBKZCkGhsjlutJw71ymVFQWyXByDycFQSAQB&#10;1sdccDPJAZSVvaXFFl1MncuME6BUX/AyUPGHeC8vUbCfA2unhKEETakSke5fqQjkGHAxUUEStMi+&#10;bhxPyYRREUo3Iz/PTUgLkK4Gec8pC5kuaP7Pc3McJThgk3Gyesz6pACl4qe1eHFx0fVU7MtwyKrq&#10;m80mMlx0A9MNmuchu5VjULcNjNIxjvHx8RGr1SoKUs49md0AFivs90dMp9PYZNyYHG3rIphk+QYq&#10;IoI4XjPvNiyVEpuGr9drHA6HrjAqYrLF7373O4zLEX7xi1/gL//Z/zUIHqfSoEv25uYG2+02BKhO&#10;p1hvQ7kFAl+OO8smjEWQe+jLOe5jfqzvkggUMhMA4cXFBbIsGwSl08Ua1pyB9w7OtfA+xAZdXV3E&#10;8R11QFfG03A9aa1hOuDZNA1ubm7w9PQEY0xkPqVBwHUslcr+GMYUyT4ZCOXEOob3cNbGRt7PlAD4&#10;sc/3K+R6TNkGyXCkiiFlCE4ZjvI8th0GOwfw6eG6gsd5YQbne2bUJWA1fRYp21L2TgK8dC54UHZQ&#10;XvD9GDurEBl/ALHuGw0CPhc7SrChOc/L9cYyI7wG19JyuYxhFVSelA3cM/zu/f39QHY0TegLWTfH&#10;EEukAvO82eyw3x9xcXGBw+FHnJ+fo65rnJ2d4d27d7i/v48JCLw2M2B/+9vf4tWrV3BKY7VaYeZ6&#10;I3TUJbVQt1A+spfthx8/xYzXx8fgiuXe3+12oRF8aA6O8/NzfPz4EdevXmOxWOBP/uRP8P79+9jX&#10;1nuPs7MzfPHFF1gul7EZPAExCy1LY53zPh6PY2wvx5z3vt1uI6Dm+pYGD/cTDea86GPCgV4e8Xun&#10;iAS+55xDz+28oHeFPnrpSPfx4LOuj1H11sEpC6vbEFurdVdqS0EpDetCPB33FNSw36iMeaO8s07B&#10;qwZGhXg67wOAnZcG/86/+W8cvtyU/+Nms3oAnIbxxbbZZ29+9uX3//a//+/9k1/+63/37fo/+fv9&#10;c1hAZRk0Gtj2J6MpTgO26XTqMq19nmXQRQZnm26R6ZimXWb5UPl7dIGXPXsmWTZS3cPYsecWMg8C&#10;EFoFsuqzFJ4SqHGxSX+5tDCA3hqQLqX02nIhvbSoTi2mFMzJRS3fk4tafjfdLAAG8WZ8TxaHlAwe&#10;D4JEXk9mu3BxScbg2X10LjvnfUh9D6RAt7gtnA1Nk/MyBMdudqGuVdm1xGKD9bYOQroYlThURxyq&#10;wOD8/scPYb6yYQV0rXUAYHmGum3w7vfvI7NTtwGk5y4fCIS2beG1j9lsx+MxZpiyabIEBUVRQGmN&#10;w36P/eEA2zF7jGVhsDTvS7YpopV7WB3jGLZtC531BTuDwi0iQP31r38da2s1TYPb29toJcvCodZa&#10;7Ha7GAjNeeL6ZqbgZDIJDbJVqId1fn4eXUbX19dhHah+XGUjY7KPRc4m8eXAHSrXErPBaPXTxbPf&#10;758BtHQ/sBq2FycAACAASURBVA3TeDzG2dkZvPexmTs7c0gjhIytMQYXFxe4ewilHxrBQPL8WmvY&#10;toXqZEG8f7GOJLMg92LKmPE9PstAyfB9fsY/Lwsjj1MyTZ7/lJyQ4FNeW7KkqTzhvfBvCb74mgyP&#10;kM8t5YG8F47HKZAn34/lI/IstiVi7TqZ/W+tRZ7lnXKzkVH2Cl1AfAAVm81mEApABv5QHQfxWkDv&#10;WqXxudqsoTODp9UyGgbWhkx5rl8mImitsd/vo+6SNf9YHmm5XEY2i8Yn9c2bN2/wtAwB++Vogtu7&#10;Ozw+PqLqkrfollUAHh8ecHl5CaUUnpbrKDOstTgca1gHZCZ0yKCRdn19jf1+34V82Fjf7OnpKRqq&#10;xoRkKgBYLpe4ubmJz8i2VFdXV7F/rpxz1uljWAqzbxm6wv2vlDpJAFDOAhhkgDJZgp09GOecGllc&#10;P7yO1cPYdbnevPexEO5LeyhlxV46pDeLa5cAl+V6pDeH98HwGJIjcl9ordE6BbQN5rMZ8qxEUWSY&#10;jAuMc4df/clX//3f/Yf/4X9qqxqFVoCzATxmQP1f/ucBcbUeUBpQDt55HNsaGg7Beeo+lyR6GrDN&#10;53PHBeWNgrNBWbbOxo0bgY9SMAlLxEmQwo0KJJ0cubD4PSo3KkXSuKRb5eDx4GtUmtJ1ISdcMgJy&#10;sZwStumRKqaXUL68RwkOTwnC1HqW3+P5uFmke4uHpKbltRkkSkaSi5fC5ZQwl4xayhJIRoTjKKur&#10;y7Y2vH9rLdqm79EW4x6788j4KCBsnqauAa+hSgMFg+OhjsLFaI22cbC+BZyL8UvOOewO++jWJTvA&#10;+BXJENDtCYTAfrpjnrqac8xeY4NrBqGWZYkffvgBZ2dn0EWOp64iPivxe+uigZGXoWfrZhWEPDe9&#10;1gY//vhjdOVSUEwmkyh4CTRpmFhrcawrLJdL7Hc7jMZjFF32NbtRyBCEQNkXccxPGR9kDSm8qEDl&#10;OsqyUH5GgrrxeByUkdGx521VVTEhwnSB4eygQaDK9k0ExVI+GGMwn8+jMjo/P0dW5Fgul1itVtGq&#10;lXIk684p450kAyD3uDRMKKgJBjheKZjjGtddCALHjPsqZbZSBXJKTsj30n0l5WaqwOQ55HdSuSE/&#10;I4259Bzh9zCORxp43ocsUmnwprGQco9wrNumAZQaMHIAIqAZyOJu/Us9wusfDodoAHF/cB7l2uTe&#10;4/9MFAoFxI+wPlQ1iAkQWbjG7e0tytEE290hssxZlmE6O8Nms8Fuf8S4NDEjlMz97e1tlCl3d3eB&#10;AXcNyrwrourC+ttut6FQ+WiCtq3j2rm7fxQlmPqaduv1GnnW60mu0Y8fP8aEKTLuh8MBX375ZTQi&#10;WYWBhZabpgl1K1sLDxdAgfMYlyMs5mfITQajNIqrYlCHkPJH6+A52+/3cR6lcR/n1XeEjBq6KAMr&#10;/3LUfLpW0/0S1+OJNfuHHlyn/B71KHXSZDLB2dlZdHtTZjA+23uPrMhjAsvl5WXsaUzj17sck/EI&#10;RvfgtczHQHvEp7d//b/atgG0Qt0xfQoKGTLANyiyEqhb1F5DeQetQlavVYDLCnh//Gyrg5OA7WJx&#10;Xpdl2bZtW1ofOg8U0ymW6y3uHu7xL33z8wH9G4Uf+hgtKgyZoEDlLF2jLwkeflcmKPA8KfLlxo51&#10;VHRP+0tFJFkmTmL4fdo6/kNQ/KkFAwwDnlNK/5SFy+eTi1cqKr6eJhzw+XgNjo+MGaJAZPaZBINy&#10;HCJrZe3AsvLJJtRiE0h3hBECsqnrwILkeQBtTRO/RwsXQPwcX2/qGlmeo64qGMHgEvxrrWGdAnSf&#10;BcRDjgXBGhUDgVHTNGjaCrZtUXcxJBRedLUfj32WG5UKx2e9XiMblYNxpasHQFerLoC53GSDbDyj&#10;dBcQ3INkKVCUUlE4AIjsMlkJJtMQKLMt0HQ67e77iNlshsenFXa7XQSwHOvoevbhnkejUYzj4fPx&#10;M3QN013LAOrRaIRjXQ3OZxNmm83LP378iJ///OdwzsW4wrTvrTEmZiFTPrAYs2TI2c+WiTNk/+gK&#10;ji7dto3rhuNORXRxcYH5fB7bp9EtLyvvx7nKMkwmE0ynUwDBfcXxSOXCKTmRgjYe3vcMNLgHJbh0&#10;DrlY9ynw8t7D6NMB4jwYt5PeX3w2M0y6kM+ktQKgo/HL8aPhSfkqwZTWGl6FgrSy1ISM44zyzFrU&#10;rR3IOhkrSeDN1mKUZdKoo1tVgnnKtbZtoQsTAKTQMXT9V1XYOwyzKMsyxq9SN3DfjEZhTX78+DF2&#10;iGiaJgLFuq5hmzYW965rGxOvyCLTOLq9e8DZ2RmWyyWKLoOfYIxriwkETRMYSSZ7SQOSXgPGBs9m&#10;M5ydneH8/Dxmq0t5RUaR8YLOhd663vvItMk9xDmWBjpjpyl72tZhNB7DuyDzmPR0PFQvrnu5Drn2&#10;0ji2qH/ckGP6Q8gUeZAIkDoYCMbD2dkZrq+vMZvNwIb1m80Gm80mFpxmljpxiHT1BxaygG0tNvsV&#10;bm5uOtlVYzrJUJi2NtZDaQNnWEJHo208CmTQR4uj9kCWQasGcArKa8A5mDaQb587TgI2fTGp5vmo&#10;RpZPra1RWI+6OaLQCk61cC78WNvg7GyGp9Uj5tMpdocDjNLxAaWVLzPNmHHnvY+CmVT0ZrPpGjX0&#10;1hlrsFGhZlmBtnXw3sJaD6DuJkZ379UAQvso5YFxOcLPv/sj/PjjjwAA51oADjokwEIp/QzYSSUn&#10;XYpcwBKESgBIyycKNyDWB1oulwO2ULqIeU4AA5BA2lsyRdYHKpWZvBRqdVUhz3J4k3fn0APQoVQA&#10;p5Kxc/AoygLV8QhtTCgJ0S14Ksm6roFOUVhr4VqPchQEgIJBZgyqtkLbOBidwzuHLMs7hs0BMF0Q&#10;tkGWmW79dApH9cqjqWvAGDjbAHCAt2EleAtnhbXuu/hEG2Kz4ENyTVAKHg7h3k0e3DTQCpkJHRuC&#10;UgxxEoyBUVqyiIiFX60PBaGtd7CWjX0B2zShzpjr60rZTjh8ursNnS2UQgsPX7do7SFueOcBjzB/&#10;HsH15jrXsTYax7pCkQeX6XZ36Flj1dXgszbE5gChZ6fRaJ2FUYBtahwe7rFebQcgXDJOAGCtx2hU&#10;QimDw6HCbndA01gAHYPrg9A6VMfgtvYOzno8rZYByMOgrlo0dZgXyXjneY5iFEDg2fkCP376iLIY&#10;43CskBcjLM4vUVehzdPl5SVevXoVW6YtFos+znC3x7gcYTIax2r/r66uY3bddBwA23a7hYbBuCzg&#10;Wo/62MRaeIAHPDCbTHF9fR2ZicloHIH88XjEw8MDlO67IrjW4mIeGsSjdZjPF8iQodABLC63y4HB&#10;yZ64zoaseJZh4Nw5H9aldxbaGBiNUNQ39m7tM+eLooDr5ArlCJxH0zYDBULmBwhuRmdFP00TDB4t&#10;gs8l8HOtgzYGmQ57p3U+ykHnPbxtnzVoZ4xaURTR00LAGY1n22Xh6pCZWOQjtE3vaXEuXDfIYAJO&#10;30n7ztg3ObQz8dlk0Lftzp9nOeA8cpPBqdCfmHMBGh6qN+AIDHaHPbLCoGlDPKo2wLHaw8Ojqg/Q&#10;BnDOwqIrwA6PQ3XE7hAMqM2uz1alMaiUQt020JmGB3D78Bg7aUgZn2cam/US8BZ13esQJkvkxQjr&#10;zQ7b3QHHOsS7McbuWFfRnWy9i6WWqH/atsVyuYzhBlwHWhuMJmNM5zMc6yoad9S31MM//vhjBOVM&#10;oJpMJrGdGNdAD+oB29YD3dTNYLckgm6lA0wp0RoOCCVQXMg2lm3s4MN+VYwUQBfPluA0b3rWl3Mg&#10;yRHpzkwNrPPzc3z57ddo2wC07cMS53mBw7HF2WKMq6tr/Oa3v8bFxVUsQfX4+BhBb9u2gK2A3GMy&#10;v4BWGbRyKCfn2OyVV955CxeNhXCEUsx1/y/gDp3rszeuWn/ETx2nGbabG2utdbk28DqHr2pkZYHt&#10;chmFBoWbzPJ7/fp1cJPsd88CXMPE9aBHZi6mMQPO9kXreI3eraSh1HOXJ88ZJshHoMG4CtYHu7u7&#10;e2a1podSQwtU/i+t8J6hc4NzcsPQouJCkkG3jE1g7Aet0ayz7Pka3QkUPBQUQOhPSmFaVRUybdC0&#10;DfJiNHDD9q7RFkoBxoT/CcSqLjuQ12iDTyRuxjiHnq4837s7O1cTmZqmswTlRiaDFl1K2g+YOWdt&#10;nxlkLZTuhTQw7KoRGIpe8MP7eH7vu2zMtmeWJEtJgQ4fJUn/Gl5o8xQ02WAd8DjFDvO88pBC3jkH&#10;qNOuLF6/ctXgNfnjnYPVQxce15dk6k7dI4PGdcfkkQWhO4XnaZu+uj/dh4OMsqaKmWbiQhGgsEYX&#10;izqTyeL1uJfYUo3MGc8nGTk5TgzalvXzQuxbX1Nwv9/H/sccMxp9ZOoY68SYHgI/1hTcbbYxHifE&#10;4AU2cz6fB1l0MJExNsbAWRcLvrIILBXF4+Mj1ustTJah6JjFtqkiG01FIAO7syLsDbLbCn1DcO99&#10;ZBYJotL54UFXdeqCVbpPyIqvqd49GpZ8HyPcNM3A/RnZ2G7NReOWccsdg5bGCcvf6f6QbIhkYuT9&#10;k8nj2EowJ8/1kgdDGjGn7iH9fUpPpGyn/GzvMuyBFO8n9bjwmWRtML5PgxHeD1x1MaTEAw8PD1gs&#10;FoOWhqvVanBPDEOh8cC9UJZl7DvLNSvjomOxd7E3pY6ToT68Fp831ZunYj6lbpDMKn+Mel4n8dS4&#10;yyOdZ+lJ4rO3bRu7eRhj8OnTJ4yKwKJeXl52OOECHr/A+/fvUVWhK0+WaXz8+DGG/Whj0KKOsc1B&#10;fUXW8HMhaH/r4yRgg/JVXhRWa43dZoezLqXaGAPtw2Tsq2MEQk+rJYrRCH/2Z3+GP//zPx/U2+EA&#10;yoGV1ptkqqLLRgcBxIKJpIcJarx/Xu9NTgwLPzJupW1b/PVf/zW22yCIn1bLkwJELjIJOHmfqWsz&#10;VeBA7yai28Y5F7ON6IaSNbIIqKg4rLWx9tdut8N+v4/sHAWVtBrZDaIsS4zLEJ+1XG8i2yRddh0O&#10;GwjRLMvQ2uBGCsq4ifW1lFKojsdQJdyEz2VZBigLDwtoDw8bARIA6ExBdVXpiyKA5tD70UGb0HvD&#10;uaGLWsZAAYhB9VLASjYTnfulO0l02SqtB0olVQTDNS6VwnNhcIral8I+/bv7Y7CW+N5zIPgcsMn3&#10;GzsMOo8/7rlLnYfcA1pnz2LS0CmH/X6PQhQmZmapjCXktRrfM3QyWed4qGPLIa11tIAZwkA3Kl2r&#10;1bEvytw0DRTC3mSCB4UlFRODmBk/SHnRNA0mk0k05ghAAVFSIs+x6/qC0pWjFKJRwzX3+vVrAMCP&#10;P/4Ysxyj4VQWGE2Cm8urAETmi1C3jwyfNn3GtDLBfU03LcHmbDbDq1evsN7sYNsW6Aw104VsTCaT&#10;WEtsPB7HfrlNx3B57+G1hlG965KyIssyLBYLfPr0CdvdNsq7GEzeAVOgr9HYNE1wGYtyMxKocc2U&#10;XS/nCMT0sCSCRy9/6BodrudhrDD7S8t1nu6jFBydAlrpvuS9c39J40y+n+7TwTpPrivv8RSIfLYn&#10;k3uR90gDVbqOJcg5JRsYAsE1RkBH8NW2bWQUN5vNIEaa5+Ze5p6Vca40EhgTRznPz0uvD+dGhsdI&#10;9zXPyaQk7h9+XhIccgwlgJWg7nOg/tQh50SOPeUOWWvupaZp8PT0hPnDGRaLBXITjKvdboe26QmS&#10;d+/edTgix2azibIOCG7wURHYTeeHz6CU8n/ovf/zHi8BNleUua8OQZDtjwcUDNZ2HvsqZOKdnZ1h&#10;vQ0lGLb7Pf7iL/4ibtSUFSFgARBdAZx8gjKgZ0FSa46LJXx/PFigwPPNCiAGGLdtix9//DFm58nP&#10;vSQk+L8EbLye3HT8jgRx3vtYqZ41tQiugLChmHVHQEVrhoKfMQus2L9areI1je5aMrmQ5n1zc4PJ&#10;ZIIff/8hMnSBGembAAcAGTaWhoHJsxjnxA3O4PC2c6HSTao6Zo1B45nJEGBZJ/hsP/ZlWaKtm8HY&#10;qIhnhnEBkRHwALyHdT1jI8c4ZY9yk0VGSKEHaiCoURisu8H8KgVv+//JOKSC9yWByrXwTMmcAHdS&#10;4UmB4hIgJdePcw5avbAt430+Vzyn1nSqkF0Xt+Vd37xdPjcVDNSw5ZNU6GEvdkpIAFA+C40rri3v&#10;Pdqmr98Y7qOJYIexQbJ+k3MuWsFkB7gfmEnLsQrroG/eTLcZBSxlToxP6YDLbDbD7e0tnp6e4t7k&#10;67ZzbRZFgcPhEOeQZWs4ZlVVYTQa4ebmJvbTlGwJget8Psd2u42suu8W4OXlZaxhyLIw2+0Wn+5u&#10;ozwL67P3ZFxfX3cFYENM5na7RWNbVF0JnDzP0VShKTy62NwyLwYhKIfqGMeZskca0Pxh3JNk2gnY&#10;ZNwjwTHXTO2GhZbTfaWhYLQoHq2GbLpzLrY7I6scFaPRMYvulHL0PtT5kvvj1Gc+d6T7KT1XCtak&#10;bJLPewq4yHE/JXOo6zgWEhAQUNWtjWuTSTGspyjr4fEepFtQxuvK0lu8Bxr36XNQHp96HvkZKetO&#10;zQHXUSpfB59NpiedLwny5ffkGqJxL0G7UsFj8PbtW8xms66oetC5+8MOdVPj9z/+GPvdHg6HLrs2&#10;tEZjMgYrE5DE4fN0eyh/aV39f3Gc1gwjs9ZZ9jfjSfna1h4ox3BwsNbDqGEgeMhiq2NWje/GnAv4&#10;FMMhBYNUanyPgl+mZlPBp0pETpK0JIsig9YZAI2iCGAzz/sMMWCo8HjIhZCCNAne5PekUAMQg78l&#10;9U2KmZlGfI/nWS6XGI/H+OKLL7DdbrHb7WLhV7nJAURW5IvXb2L5hNFohMvzi+CSWq7w7t077Pfb&#10;+P3RaITXr18FhgLBcrs8v0DdNlgul7i7uwsZRCITNy8KZLpv20QFtF73PQ7DuOaDKvYUHEXWr13t&#10;Oia1s0q8c1BZFnrKKRUU3v6Apm0i+5XOS2+hhfi8sMZCoHQQAA7GZGgdXlx33dki2AjK4XnxxMHn&#10;xXm89zFIPP4vr6NUqOuTvC/vH/600uB1TfYTisb7gds1VYzOumdjh0TISiWTWriD74lrRMXd1bbq&#10;v/P8WaL7VWuEFolDVxUFN4AYzB8ZBNcXUwUwsPiZDMF9rHXY3977GMNDtth1YRKjMsf9/T3Ozs4i&#10;uJC1p9q2jckhlFm3t7cxyzXL+jiw6XSKx+VD5wq1OHYFoMnmzWYzrFYrTCah3+fDw0OUZUykUUpH&#10;g42B7zJm9OLiIhalpQJcLBa4urqKMX8seuycw9XVVcwiNsagVX1B4vF4HGVErFW4fIpsq2TIgLCX&#10;J+MJxuNxZGIIACKYEsYK5a4sMk33blTI/nkmfoz9tMMSLBLopPtGGkopg5wq8BRQpNf43JEycC8x&#10;cul1oj6wz7vypAakBCvp+WOMoHiPIT/sBkHWm0YKGS8J0mQcpGTfOJfUDenYskYbE3O4Z6j/qAe4&#10;npgxLmvqvQSmuGb4/Clg01pHBvHU3J46J++f5ycjycRFxr5zj1I+x0SMTq4Q/LLTDPENn48YxKgM&#10;yvSMZDR0Aa21nn52cf0tj9NJB5lp/qf/5r+7K0xXU8dkaBFcexqhGOj79+/x9v272FaI2W8UalxA&#10;kv7kZDMjhnFUFN4RxXf3IRk5HnJhnoqRIEVL4c+UZV6bgnSgQLtDnktaNVKxvSQkuEH4+nK5jHWx&#10;6Krg/fGcsmSEZBx2u12M6SHYYrzK2dkZHAKztlgsYkr34XDAzfUreO/x9v3v4ZyLbB2L3JIVtY2L&#10;m5+Zf/v9Pvj49wc471BMJhgVZVQUs9kM7354GwB656oGEOOfKICNMRiNJxiNRrE45f3jw2AjSRcB&#10;N9FifoZRUYbEDAwFsrT4OBd8HqVUzKokwE8be1NgRqCTCEj4YfFX6W6NrJz3z4Cb/M3PBgYN8bOn&#10;FMdg7ZxQHikI7BUfrxXO7zEElzy/TQBbKjxPhRM8s1pPuG94H9q8oPS612jt9wK+T87g2BKgcS4p&#10;J5i1xnmnQJQ9WmXZgQAmXAQ/6TOTQTocDrEml2S82d2Ba3Oz2US2jFXvgWMU+gwGd9Yi65Qhx805&#10;h9VqFcMYqFjJ0kGFtl5AX6+MFfspO87OznCo+jp/zoVWX9yDzOybTCZQKtQVZJkTxjtRdhRFgTdv&#10;3sTCrRwPtjCq6xpt08B2a4NZdIv5WZRHWuuYSU1A3DQNnHex7AnrHjrnsFMa1vWldZxzgBrur8xk&#10;Mb5RrkUZDy3XWwq6COgkCzmIZ3M+igAFFRn88KcP3dbFGpF7Q+7RU/vipAEm9mjq9uQ9Sp0i96xk&#10;5vij4eM+0aavk8i9W3Q17mRfblmZAejZZ65/jg/fA/o4T5kFynMxdEfuSV4rYZTi+BMkSbAt3bUp&#10;cJZzkI7BS/PD11N3qzwGWELIPLLjxhgUWY7vvvsOWmdYdUXWH1dLeKX6VoLdZ7fbdQS/AGC0gTK9&#10;cdc0ve7P8/wnuoH+7Y6TgC0vCkwmkywKInjUrYOtKtgmIPSqCS147u/vQ6mDIo+xGIw3k4vsJUQN&#10;nHDp2GENN1m7KXzveWwczwMgLr66rmM8DLNioitNLKJTzIJchKlFlX6OwjzGgHSuQ+m+YZo3Ozew&#10;rgufYzabRVexcw7T6TQyCaxlxY4CDqHeFwMomdHz9u3bAXsAuOjKpEvk8fER43ISN/jxeMR2v4uu&#10;oIeHhyDgXLjGl19+GQIwD0f86Z/+KXa7HZ5Wj3COgb+qw0EeZ2czvHnzJpTmyDKcnZ2hbVtsdmu0&#10;LTN7LDz6fq9nZ2cosqAcFvM5bNPAaTVwoVFIUNmy0XNK95OZ0VlfSJnCagBgXC/sg4snYamEW4gb&#10;X7KoKQCSayGMyfOYjFPCJQU9Evz/oUcq9MO9JvF1HTCU4FWOmdyXSil4NXQLp9eT4QniYeL5KOjk&#10;b/l8Uh4AfZYhryeVjhUAj7/5mQDWWjRN77LjGmFgfWiRhZgBx+vLc8m6jwCwPx4wn8+RFTkO1RF1&#10;1fbxQB1Y0108KjNN5V7nPqbxmGW7mKkNAJNxyBrnM1BGMeyB7Em/9k00TJioQcDXtm3sHcukJTII&#10;7JkLBNafbAF78Ur5mec5ptMpLi8vodGzWGyBtFwuo6EmK+WPx2NMJhPMZjNoHerzbXeHKNvquh7E&#10;vCmlMBmNMZ/P4/sAInPKIwUD/FGdQmW8JOMe5TrldaQXY7DfvT+5d9O/0+OU8SX3SVz7WX5yr6dG&#10;v5Qjcnxs4+L6lcCD4IkV+7knuA+oM3kejk0EGgJUyYQhCbJ4Pa4lAm9pQBNAMoGILC5jUiU4k27D&#10;VKbw/XR8JeB76XiJbJHuZo6PZAgZirXdbmGbFroMe3KxWOBpvYrsYZQjqo+NpdFojIFXQ0OXz+ec&#10;+8OF9z/HcRKw1XWNcjz6m1ERspe22y2mizMcdkfY2kYXglIKeccOsWK89z5abzLzLEW93DwS+cYF&#10;r/vmwMz2lHFPeZ4NNk+6YXlvpDiltXgKyctDKhUuNvl6eh4uEHku50KfObpGKZSkcKZlT3C72+3i&#10;JqG7guPBTNM8DwVFsyLH999/jz/62XcxkLqqKuQmi9X+g8XbDhSdUiFOra37UiTj8RiPj4/YdZm9&#10;jKWhcmFf1zzP8cMPP2A6neLbb7/Fx48fY2ujLEO0zK6urjCfzSKVTkUDpfD+/fswFq6f69evX2My&#10;CgzA61evcH19jdvHhwhOvfdR+WVZFvt6Xl1dxQKW33zzDaqqwvv372PZAc6hrBfI1+qqHViOVoAV&#10;pVR0WUvXjBRw0i0kjyiAfM8c8TMD40L1nz91eHcaEIKCTOyjU5a/BGixhl7HyNHAkPtRrm8AMQaI&#10;rJ5kmIGgXON5hdICAVe3Z71zKDp2nLFlvJZUONLYoWudrjV+Rt6DzEgL+y+Pr0slRiB+OBxjXCiB&#10;0PF4jPuSQjoKe9VXej8ejyjywNgvl8tQeqYDgMfjEW3ToOiKpzLTnWwT2TbOY9s0mM3nqOsquiO/&#10;/vrryKjTBcX7PB6PsG2LYjSOiUp5V8OLcuT8/BxVE8rTUKYapeMaltm8zA6kXCP4olIiAGrrZsCW&#10;NE2Dh4cHLJfL6A1gfTCyNBxLtkiS7m3nh0qTCl5rPRhnMq0yy5z7ns8DIJZ/IbNOT4SU3TLTkZ+J&#10;xdhxmpn5HMNzcp8krA/fkx6B9H0JKKTO457guMkEIwEGwt7TfYeC9J7ldSVzTVko50yG2HAMuf8k&#10;K0fDi+cnOExd1KfY0JRhS+dJjk/U/0o/Gz/5uZ+aIxkXLg1MXv+436MsS3z48AGzswUOxyMOhwpn&#10;Z2eojjVcYwdlcwj+OS7xup0cyPM+Q7tpms8HSP4tjxeimx2m2fj7kS7gXY0iV0DtkOkctWlDVmIe&#10;UuE9N1htoXQADnAeWoXgcOdcF6cUTq07itooDa37oHUAUD5Q2ARnYUI1jAn1XZi+L4WytHI4kBzU&#10;4aT3tWE0DLwFWusQak91JQmcjUia1gLRNjc8YwgYd8NAaAIWxsRUVVgAEpASMH348GGQecODFHZe&#10;BtBhjIGCR9vUOBwP4bM6VBWfzmZ4XIaA6arpauJ4h2xUYDQpO/dIhbwogpLRCq3zOG62UD5ktTV1&#10;jfuPP2J32MdikGwRdHNzg8fHR3jvsVgs4OBRjkc4v7zAeD7F43KFY91Ad8K2HE8wns6w3u5gTD5o&#10;/v3Nt9/h/v4eRTFC01hoNPDWYjKd4ObmGvP5HOv1GtvjDlfXV0AWWMLVajWIqSuKIhY/ff36dWxp&#10;9PbtW9R1jdls1nULKKPimY7P8ae/+lWMu6sPR+w6wBZKLqwR5YYPNelGoyK2sfE+FMudT4OCubu7&#10;i73qyMwoAKNOkVEpbbdbaEWlNWyHQ3BAcEjFGUu4UMF3Lo62rUU2Vx8zoY2Bdz6CfK1DBUOtAWPU&#10;oIBqLDRqWQMKA0AvEzu8DSRrSGEPe9E2DjBdPTHfxjZ03tkQoqS65A0X6twpGHgotE0PbnUX90UB&#10;H15X1m3GCgAAIABJREFUaBqLLGMhYUTGWtYjlMANyqBuWFDVwHbj4RHYUeU1fMcAHw8HaI2OHQoB&#10;/431gFYweRaTJ+qmDi5L3xueVHStrbFaH0JrNu0B37trszwHtMJ2v+v3fxeDJHvgmkzBOYW6CbF5&#10;hyrU6fr46S64bI91B5p22GxXcd5MlsF6h0MVjDCvAGV6sH3/+BBdoRzn8aTsXLKj2Os2yKkDjMnx&#10;9PQUi8Cm8WZMrGCNrKZp8fj7J+wOeyij0dg2yGnVF1kmgwMEuTIaTWJ2uQKgvIZrPYosw3QyxXg6&#10;jt1AjDEYj8ZBvrShvRxckLt0FU+nU5R5EQsytwi1FffHA65vXmG9Xof9bS3yooBrLEaTaSiOWhZQ&#10;ysTOCMfjEXVbRZDuvYdrLfK8GJSXIXg4HA5wrUU57srOOA/lPfJMwegMh+MBr65fYbPbRqbXqb4s&#10;lTQ0gdB7lPua8oAegaqpuxgpDdeprtxkMcTAmL7GKfUNyQG2p+N1pYFFQ4A6kiVxuKd4LwSELE4t&#10;2Tq5/yQIA0JWP+viaa3RVC0yncOoDLZxyE0n7zr5lJscjWtC6IbrAJFW6GORe11+mlih903BGJaH&#10;8t2zFACSMiEJ6eJNBmiDQ1XDd51q9vuH6N2yTY3DLvSKPe4tvHWxZ6hSCq2roLMxdKbgfA34GZRX&#10;8E2FUk/wL/I4CdiU1tjvD0/e+0gBko0gBc5Jjd9Rqq/D0wwXDN9PmTAep/zNFJryb/n5l9ixAdOA&#10;XrAwQJDVo4f3M2Q0pLuHrB6t0tT6ZzFcWpCy+jaFn3QT08Llc3CjkGLma0wxpuXbtm0fW4VhrzeZ&#10;ZStj5eSzHI/HWBrk/GyBw+EQM19oWTEVmmUJmPjA7FYgpJJ/ursNbVx2u2gJVh3DcH5+Lv35qKoK&#10;t7e30d0TWM8szsd2u42Bzefn5zGWjoqGTZYJeAjSyEoopWI8z3a7xXfffYff//gedd1g1AWB7w8H&#10;XF5e4v7+Hq+//ALW6Qiyg1upjgyBMSbG7S0WC2id4fvvv4/NmRkgLusnTSaT+B7jpbh3pCtGxmZd&#10;XV3FeQ5usywWiG0aO1iD0lqkm43uIxZppVCSlqRsC8WD6zbdi9wzPA/v11o/AJtZlkGZfACiIC1o&#10;NWzBFv/uAJvJMti2b43lfS+Quf607tlradBEAw3P92l0QXsPiJY54T0Cku4cRrQ9SthI70NSiQRs&#10;KYuv9DB2dhDO4Yd1nwhQAYTs1cF9OWjVxr3KPS/HjM/J+WAQOedYygkAA7ePMYGF61mVsCZ/+ctf&#10;4t27d3j//j3azn3MOT4cDvHvfn+08bfWOiYKkcGS8tt7j9VqFWNb+SyUwdyz/D5l5maz6Y1g1ceA&#10;UX5ORuMYG73abeL48Vp0U3NPaK1D39xRif0+MKx5nuPjx4+DBJfRaASjAuv35s2bCBJZr7NtQ1Fa&#10;svzj8RjVMWQ1X5xfBXmema5yfomnpyccDrv4fIw95jxYa3FxcRHZmt1uh6qp43zneQ7b9A3v2fUh&#10;srQiLpw6SQIvPhtfJwBluFJsvyTK9PDz0qsg9488pG6VR8qq8ZwSB7zk1UoPqe9Pf+enE0hSD8jw&#10;8z52iZEMXPSouWFxfBnaFe4nC3FsJxhDY8z//zFsneB+moynkUXK8xzaDmtipUkF/FsBzzZxyoLx&#10;PTnBcnJkDAx982n8QUpJp2ybtARoBaY9CNPn5rkkUOQCp3uA16KgYVyatKqocFjjSWsdm4un9w70&#10;Nay8D73MOL4Uxum9yqK6Mv2ertaBlZJsbJYfoMWZxnowY3U8HsckkbIscTwe8Zvf/AbKiGwxILAM&#10;6FkHxuvRMru9vY0uoDCOWRReh0MlOiq0sRwE74cUvdahbhXvw3uP2WyG9Xod1wljiTabHcpyhC/e&#10;fNFZ1y1u7x5QZAU26x2K0XgQf9E0fTFngsLQIsaibSvc3Nx0rqAS9/ePAxdMnuex3Qnn2do+s5lr&#10;ic/DsisER3LsaUw0zT4aBwFc9XEVXIds5STri0mlzXPTJczXuWflHpGuGipgggF2P+CzWBtYJpmY&#10;EY2DeP18uOcJULrvUIkFJgPPDo4Z1yOfh9fXpg+hiGs9AZ/cY+Fn6KaJ8VsdWItrtTtPCsDk71RO&#10;SPCVgrfB/YnXpAyVGcrW2jCGOl4o3KNgP2R8G0Fh0zSDMd5ud8jzDFlWxH0f1kaYx7/8y7+MBpHs&#10;x5vneSwOLAFCNBj5PLZvo8axk0xd2/bJAPG5OtlkjEHpi7i+eR4yfrHgedf+TMbMqe4zjW3ifmFc&#10;Hdd627a4OL9AlmUYTycduxUSu8aTCTbbLQ5VX56hqqoIBlkGajab4fLyMnpaZEsyMn4XFxdYnJ2H&#10;hLAyeFza1nUxgy7KcspmADHu+ObmJrqAsyzDdh+SxtCNRaZ7RijLQq1T6hveo+yZK9ec3Cu8NuUy&#10;yQLKqZ61f06uyCMFcKcYsFPA7NTP6f0ZQJR8TV431esvATbeQ0rapJ+jPJQZtvKwHdMpDSN5/uhS&#10;l89hNHRmfFbkNf4FHicBWycY79u2dWVZaiAo+eawR9OGxcIMRylcuTEZRJ76rSWDFh9UALaUfk3B&#10;nLy/FEHzdZ5fXj9F/bTyTgE2CdZoEUrwxs3ApAFudAIugiguCio+Ap/PgUQKZDYqlokbSokYJqEI&#10;WbqA49a2bWQzAHR1ycJmZzxalQVQJ9lAaQnLeDS629ZdJk2IV6kG7AaVx+FwwGq1wmwyHSRWUOAf&#10;j8eY2cnSB5vNBmVZRrfo3d1djE+RmTlMIKHQZN0sxvdRcb179w5QiBmn3333Xazo3XRj/fjxIw6H&#10;Q2xeHnqF9IG24/G0a9cUQF1Zlri6ehWVLA+C5VDPx0RQQ4s4nVvOU1mWmM1mA9eoUoEhfHp6is9N&#10;cFaW41g9n+diXB4BjbQCeU4q69FohPl8jqoKLW94niiAGPvUJahwLQRQ7QcKyzmH3Bho8zxjD4ZB&#10;9L3MUkrFjgASUJJ9sJbAcMg8yb0swdspq1/ujefALbhOpNClOxd6mC1IA4QAScq2lJGMrxHEJMpI&#10;Pnv8rLzfeM4+Ni+4TjNY18fOQMgv7vsBgycMJ3lfjW3hoKCdRessqqaGQgfebN8BBkB0lTPeTq5d&#10;7isJwCSg5/hIA2Pb7R3pPlNKhYLcIlmC3goWCOc9sdOGtRbjctTHnnWgVWcm/s9YvjzPo8u0sS2K&#10;URnlsTHBbd62bQzVoFHFdS9rdpK9Z5A5wY/WbPNnYpcMh1DyKHgHjtjt96jrvtAqDcDFYoGbm5uo&#10;I8nkzedztM5itVxi1BlhvnMJe+9jL1vu4dlsFr0fjPOljuLf1FGsIEC9R7ZO7n25ZlIQdGqvpZ9N&#10;DT/5c+p70oCV60xe9xRgHH6uv299ag/7l88FYFAHk3tA3mNKHqXnCK5+B///EPduvbYkW3rQFxGZ&#10;Oe+Xddlr79pV5XKfbh/acqsxbkwj3CCMbQmQQOIPIAQvvMMLr0g8IQwYJIR4cAtZQhhLgEAGW7IE&#10;iJYNjY1oIbdOq33q9KnLvqzrvOctIniI+CJH5pqrulGfc5ylVWvtOfMaGTHGN8b4xhi633VJa+2M&#10;Mf8QAJtTGI+mjXPOFflYV/UJQNe3S7o6JZmU4yAFENAvKis//4NuHLBhtt9L+0nANvwOOP+SuA+f&#10;j8qViQv0aPF7CicSeam0hoqJSp5hClqQwwnByUyhdI7EKS12KaSH4TN6RSVQ9s6FFlRKoVb9BsFD&#10;RZjnI+x2B+z3x1SThlW1AcB5l8A60HlWmrrG7e0tPtrbRHjuL+RQgqFpqkSq/vbbb/H69etUroFc&#10;C+996hTB56KFWBRjPD5uEpik4DYmh3MNJuNR5KZp/PCHP8RoMga0AqqQkHLcn3oAmx4YIBgm+/0+&#10;NUbPsgzb7R7ObZOXMIxRnkAHvQScHyRvp7IGgzk6mwV+De99tVpBKZXCUfN5lpRHAJATrNfrJPxZ&#10;poX8yclkkkrlEGxPp9MknHmffN/0LtBjpZRKRZuZ7cU1fjh0YI1zmzw8hnIJHrgPuTzcX5KAg+JD&#10;UoJ13SalyDXDe5PyQioBDxv6sA6t8riP9FAQrHlP0OaTVyutqQimmB1MT+DQYybXqpQb8R/PlJUE&#10;xNJLINebtzZ5wNM5h+cXoFret1zfUoGaLHqMm1DTkCClbVrUVYXxdJRAk5SL9IJJGS0J6dy06kJF&#10;sm1S8ggjtJ8LFGUX+5M6nEoH5zvQRLmYvH0RSLFAtLUW1negjLKxsW2SsZzPzoXOMN57TMeBwkGa&#10;g4s81MfHxyCTDJJHcTQaQXlgv98nw5GybbPZhPp2US4ZE4DabDbBx9tbLBahN2dZlmhs6K3LDgL0&#10;bLMEzWq1Svzgw+GQnoVgcSLKwBilsJjNExD03qcyKCzpImUL1x3nAuvu0dAib04acdLwHwK4c4l2&#10;w/k+BDHS8JNrknPpnNe6jwNk9YjQB3g4t8Ov5+WR5D0FWfHdYVc1qNNJ/BLODkB4HnvHyWuhG/eU&#10;vOGdbZ074ae4vRgSnc1mD3meN977LMT6Z9BFjtGoSJlCEpAF97pKaeUSQZ8DUkPBJrehW/Pcy3nR&#10;0hbnGHrmeK9DIDc8lRSqvA4Flwx70kKjRSZDXLSktNYJGEira3jf8j4JWqRVm+4lKa3+QuKCpOLi&#10;tTkWciHZpj1b3kTylhCt++PxiKquQ0ubqHABdJwRHYjmzFw8nU7IsxHaqOSzKLTixcJ1tQrtcON8&#10;OZYnnKoyKPC2QVt3FvXQWquqCllepmw0KIWyqkK5BedgBBjx3mN/DMWcya1r2xa72H/P++CJDAAA&#10;aG0LtB7vP37A1dUV6raBs0hFE59iL122VuJ40QtBEDKbzbDZbBIg43snkZo8NwkACfToLZNA1Vqb&#10;AOhyuUyCYr/fo21brFYrAEghJ87Nq6ur5Kml+19ajzLhgF4//mitsd1ucTh01dTlc5BawLVP5ccw&#10;krUexgSAHp7PJ64fs51pmNB7wdpnQMdVlJ5EhoKUie1zqAQG8uG5nNCACD16Z1PpEhXnOdfJEJCd&#10;U1JSwQ3Bm/f9GlryO3nucB8h6ck7BycAnREhz2f3ccbIksoXELxB8Z6dc3A2gNJS1IWTz+QiAJMZ&#10;gj2uX9zPagJLwNvQ2lrqgqGxyWtJY5SAo+PbmZ6c4v20bYvdYd8Ly+ajIoUE26ZJHjl6nk8eyTg2&#10;eQbb+uSx997DmK6IudaBk8e/t9ttqgNZlmWoe2fboKG1wmgyRl4UgAA/ZV1FSkZoFE4POTljQJBb&#10;2+0Wq9UqgavJZJJKtUjqCdpuPT0+PsK5rqbmfr9H0zYJ5LJ7D40yUke4bqgXnHOJPsJyLARyUi4M&#10;149cR0PHBs97Ts/TmcN/y3NIvd6tIXnt7w6JfhdgG+rSIdjkWA29+BK8yv15Dik3C2TwA85fNDCs&#10;tfb37+D+h9jOZ4lCoyzLA6BbTvK6rqGdyNRCfyDDi4uWWVqj54GY/O4c8CIXgZb9uXNxk0JhKFCH&#10;KF8eI4Wu9FDJSQegBxx4PpbgIOGbZFjuTwuS40JFR4+D5C2dey56rDD4TqkuZDN89qFykSTcRDrn&#10;BFV9/t4zhaI6z4CO3kRtDGzbovQebF0EoFOa4m+OGRetBJ5QCnAxq0cpWITWRRzTIKjD/Q69G5w/&#10;9PZxjqR6dvSM6JBdDGjk2Qh11eKHP/pxj7uRws18HrEoSTou8hC+JQ9xsVhhu9mk1jy8P4a6gzII&#10;nsCnp6dUR48KiaD+7u4ukpRDuJdhi6ZpYgujIGQJWLz36VzGGCwWixTioLeW4661TjXB+A75fgm0&#10;CKApUJnuTwW0Wq2SF41tzqggeJ/L5RKXl5c9b3Nd1107qrZf54khJCa0sKVT01jc3t7icDgIeYLk&#10;heTcISdwt9vF7MXQScEKniDf37jI47rrDJCenNEq8deYGUhDTHqTzoVgh8Yn188546K3pgbHKBVD&#10;sr6jX3BfpbtEpOE6fWacoa8Iwzr0ULp7v4kmoWOdNhWNAkFeV6ZftoGyJcn6F0LDMnR8zrj06Cts&#10;ggOZCAPvYdsWnRRGClcD6JKxHLNdD8mDyxCrifLJWotsGtZGY1ugBNomdlTITBA/Yh63bYsiy1Po&#10;kfOLcrsWhqD3ocTSKc8SxaBpGigTkqc2T7s0XjSeSL8h30+GglNCQx2+K1lvtG5xcXGRSrgw/MlO&#10;HRw76iCuVdbbJK+V3TSYDbzdblGWJa6vr1PnC0YCzjlWzulmzpGXvE/nHDFDJ42k33QyXoKwfuvH&#10;oQHWMwRwXoe+ZLylNTYAYXINZ9nztmG9H62DgSUiitAKxhiXZVnz7GZ+gtsLIdEwiPP5XMlaajYi&#10;e8lPILIPTb7p/uzXjhs+/HcJN6VUUlLx02f7EGANLcxz1xvGo/n98JjhNUi+7qyyLmuECq0sS2y3&#10;2yQYGfJhHTiG7Jitw0zMc2DpzE08u2/pCTu3MPjeCLKka7sHkMVEk+dJ4Sdyfri4vIeJ7yT8uGfh&#10;I4JJkpjzPEcTFXiy1tsWSodSCE0d+h2WpxMO+z3yCGbK0wlFkaXs5GE4zrlQ6DbLMjw9PfVCTsnq&#10;bbvmx+XpFMejI+63vsv8KUYjQA1DekFB1FXXLmi33SIvxgEEi1Y7LJxKwccaWQSgqZxGDNtyPJjJ&#10;xjHdbDaoqiqFCemZPZ1OmE7HWK1W8D7WBSuKVG8vyzJ8+PAh3ScTEAgAGM7hs3P9MqQrExOsDSEd&#10;KgoACbDJ7OPZbNYL0QBIHgEgVOvfbrdpf2nNbzabAZjv1iktVudUGp/dbgelVPIwGGNQ1lUibUtP&#10;JNfs27efxHAb21g1ItMaULoLL7KdFJNWmDU99FoNrXopW9J6FOCG/VqHSovrAOk71fOOeO/RtFWa&#10;X8/klOrA5lCedkaRh3cIvXl5350XAErHUFDWFSiWMoCZrbyf4bPKjYqO7/RcCJvPL0GoszZw2oQn&#10;D3Fdt1FO8HjbtqiAVO6D7y7dd/Sa2GgM7/f7YBy5mBHtRPu1toXVoSYewV4VO3EwmYlhWKVULzMf&#10;CECsOvnI7y2wPx7S5/v9PshKoxIY43uVnDuOM3m5BIiUnazjd39/n3jU3gcv4WKxSPqFxirfFZNG&#10;ZJ1F9rEFghF0d3eX1oL0NA1Bidxe0pPnNjkf+J6kQXEOzIXjumvJecfP5Foczqvhvb7kDOE5hp5x&#10;XotUqVAM/nnrsCGGcM6lItVx/G0xHv3sARug8Mn80v5WY+t8VECrHOWpxTjLoWOfw6qqoKLrOdO6&#10;C5sILxyFsLT0pTU2RNs87nBglqF59oKlCxZ4Ds54bip68gS8Dwu8KDJAK+jMQDWqFxqE8zBGp+Oc&#10;c6m2F9ClVC+Xy6Ss6FHz3ifiaqZjGAeB8LtYLQGtkRUGxuY4lfvkDreNxXg8hWtcsoSCkPGAArTp&#10;kh2Aroq6cw6tbaF0KHLgXWgKb62FRqiXRS5P65p0HnjAIQpwuB4eDiAv1tbiovAU4l2xVJ2Felqt&#10;90k5OWuTR9A5JC4KPX1FUcDDwtkW1gWvVlWfQi0bG/hvTbRe6roFlIHzCiaL7VccAGi01sNoi7o6&#10;BUeJayN/CNFStwA6T5nWOngXlEZ1OPJJAR9CJs42SXhlJksWtY/tdJraoqlLaA00NTN8yRfRMCbD&#10;fn9M8+/xcQNon2pW1a3wbioVeFcOuH946hkB1lpYB+z3R0C5VFoCyqFpHVrrMZsv8fDwAMTr143F&#10;4VhC6Qyt9dBaQZscUA774wFfffN1WoN122C7D+EdpTM0jQ018YwBlEExUpiOQ0uxw+GALAte7u1u&#10;g2PMYOMayIpQe6xuO2NEGY2mrlG3Ta9HJ4AUWlqv15jP57i7f4TJChxPwUOI+N4R55dzoZzLxcVF&#10;Apky4aQ61XDWw1sATiHPDTQUiizHarXCeDqDUgoLIAHhp6cnWN/Cuwa+RfJ8GKVxsQrZftvtFher&#10;NZ42u+TNM9oAqt/+hx6Zuq5xeXmZOIWp2LPwyCilkOkYpi6CR6OYhLIs2phQu7I+obXCyxEpJTqu&#10;07Z1KbHJeQfvQ20oa12oOWhbmBgpCBm4CtZ3ZQo6Dz+SfHPOJaOIdTOT91UbeKUBr6CVgjLk27nU&#10;UD4pMSCVWdEIXocehYhgynblZrz3CSzaAThkeBNRzjex7Aj1RGM77hrHGoheuGisQYX9Wie6oMSO&#10;dSbTMctV93TRqSpheW8CNAzD2tx/uz8gy6pUa49AmB4YE2uKtc5CeQdlNXRTI/MZmtr21ryLP1qF&#10;8G2dtXjYPqVyUFrrIL+Vwu3jPfbbXU+/SeBFkEgPvI/jz9DsZDLB/f19igqxRFXbtpjP52ks2atW&#10;cl87wBXazWk9hmu7ZKQgF7uSLTQCh0bPELxRpsa/eh5ZGaHifJagjvv1aU5G/M3JyHsAlArP0HeW&#10;xJmsgu6U9zv8sZmBOdUIjsARinYCjRmUzhu93e3xU9zO9xJVGsV0Uk0mk0OR5Zen8gBjMlSnE+bT&#10;2dl4Ny0k512qo3OWg4HzAyFjwU3z3EMn0e05FC0Bm/yc93HuZ7hJ/oXWXc02Ph+BE4vi3t3dJSX0&#10;8ePHFLaBC3wkaJ+A7Ha7RZZrjGMGYSC7KrR5izwfQeUh9HY8HKBF5gnBp8wqlFaVtEboMSCHgjyG&#10;kHLe1ZNz1sVwDAInhgvBO7SxiKTkocgFl/7WHUehFZaI1joUWQXghSeKQJuKDOK9KZWcfunc9FhY&#10;+Z7SQu17WIdWYUcw7wP97jS+906H7156JvvHdSEDhnbkPtLiFzfT/1t4OuS5h9eSfzMb1hjTAy/0&#10;8DETOD1L5N9IoM85731XVy15MGKGIIErPQIMcUqenQeSl4xJB9z/cDikjD95fudc8gqUZYn5YpXq&#10;ILFP7sPDA7xzWCyX0JHvRmV0fX0NY0zk1B2wWKyS1zC8k/DOWEFfhorprSAYyPIcbR2SQ9brdarK&#10;Tx4eALx58wYfP34MY9O20Jnq8YOuL69SGyq+AyrP0+mUilVLbzPX8WKxgHUd0blpGljXpPlUFAVa&#10;20U1wvtr07pmAeDQLxapGwznrYrAi0adBCVDXhq9q9779L65zpRSUGxRRYJ/nMqy2vtw/isVShx4&#10;79M48BwmesGCF+t5tqD3PnBiz+gKucmEKS/vV73MqxrqIPnZ0PiXskkeIwEC+ZRcZ0OHwvA42TMb&#10;vt+Lc/icTdPx9RhK5btNBqW4d65PzvmyLBPFgVm4TA6hx5/RCXrih83epfyX74LDM9TH5zbqg+HY&#10;nQdsfQrTOc8Xx3d4HnmOl7xvPd0l59uzZxM0gDP78L0VWQEXewLDeNi2Anzbelf97LNElQIWVxd7&#10;Y8ztYjL9vDzug4s/z8AMDOny7D2kft6U/dxAyQn63JX+vM+n9MANlTH/lt684WIdgrX+Ofr3SuuF&#10;vABmKRHAEfVTYZGjQ2vo4e4x8GTgkyUbvAcamTE47GtcfnGJ6XSK47HE9vEJZVmnzB4fLWx6iJbL&#10;Ja6urvD09BSq7i8WiUzORSz7xtE9LsM+3vtUcJa9QgmTgsIP3EOl0FPCMqOI4+VagvM4fvG3UQEM&#10;5lG5KGWSFVw3ZQKH3DqPa1cjLt0P+osovUdrk8taCoH+/Oo+45xI5GlxviFo5/dSYMgFOwwLvTS3&#10;E0gLku3Zwk/XHnyW9o9ey/SZ89jvdl04jLvL/bysjYakKNOzty20MdHq7T+3LJnA+QJ0/R0JCKUX&#10;hIVRSYfw3ifDQIIAjinnq9axC0S8r4eHh54lfzqdAG+ToJ7Ngrdsv98nEPL09JRCpqFe4KiX9PHh&#10;9iOm0ym8972sXwlUuK6WyyWOx2PiRXnvUcZQairNgy6T9vLyEpcXl8kzz0LT0hMo+XtKqZhZGJ5j&#10;Pp9jtz+motWSP0TSv/LBk84C5dvtPoWvwz1aGNNxbCeTIr6LLNEyCCpkNiXlIMPZVIQJSCB4YE5l&#10;De8sWs5rTW/fcLo+Bzbee9gIjJumwWg8RlWWSSbw93AbrrXv+ruXxdgz1M43Ux8er3mM9/BKyI9n&#10;d9W/P/ncHFtGFmQNxmFyD3VOKs6tz/calWNJQ4BUjWFoVRpDEjRz/ZGPSeMF6EqvaK1TmzEmYxHI&#10;ySSFIaDt7vMluet6zzEE0UOAPzxen9ENQCd3zxm5w7+l3n8ZSOLZvsPznds4Fs5GPOIcskxDZx5Q&#10;NaBqZ4vvPMUfejsL2KxrsPi5N63SfjfJAw8riy+bE2GozJNny2ho1S+aOxxMKgYOAicRXyqtCWkt&#10;yZfJ7ZzVxI3HDC0t+flLx8j7lV47oKshxbpkQPCejUaj9PP4uEFuNOq6RFPVKRtyUowwzgtM3rzB&#10;erFE01ic9odoEQX39/3dXXI3kQO3WCySwH7z5g2878IMHz58SJ4KKsWbm5ve2FPAJHJuDCuQQ8K2&#10;Gz4qynMhaznmMg1aLjbyQFzM4FNaQ6sQemV/zDxWmffxXIgEaYXnC4b3ILls54CUvLfwvrqyLDLt&#10;utvP9kJFsuinnFfnLPLwu//v4Zxy6ANc+SzfJRSS4BP0a611xNZ9IJjmtenKtwwBIJUHQR0Vh5UK&#10;Uyg1vmuua3lsbz7prlUbjQOef2hoyXshsDscyxTiozeOiTpVWUIpj9vbW7x9+xbT6RQfPnzA6XRK&#10;dbZOp6pXhLppJgmISFoB75F8NyC26Krq3jumMuVz102XPWutRWvbVNLh+voa1alMIJOeLSZNTKfT&#10;kPE8mSQvIGs1Ul6QM0dZ2FqXwMdsNsN0POll7s5mi+RdDbynKp2Lc282m6WagMzgPRwO6Ri5L9cq&#10;DUwapiHhpU6FjQnUGdIdGspDgMTvXOugEY7z1qHICxhtAs3A9w2i4Tb87tlc8j61MtTRuAmfowuR&#10;muek9XNzUkUDyAsFLp/zpe2c56UnM4VefOmcQ3kwlCVDWTQEOcP7IJghBYjznkY/1yiNLBozPCfn&#10;vqzD+F2yVt7LOS+afJY01njutDk3LkPDWj4fZby8h+G55bnO3/dzD6w8n9YdLOL3Ur5r72B9aE1N&#10;q5VhAAAgAElEQVQG7WFNgyLPYYzy2XL2D6HTAYDZYur/s3//P/ygrcdkMkJ5sliulsi0STF3ILh3&#10;Q7PrmPmoFJzrLIxzi1MCKW6SSKp1d5ycPPxeKmB57mH4agjapLDqL5hugkmPDAU+FR9dxpz8DE3R&#10;LT6bzRJxnBY/Xc5y4k6KCTab0F5lsVigLEt8/PgxCFBjetkn83mox7Pf71NNNFnmgV6G8XiMzWaD&#10;5XKZeHckk4/HY+x2u+TZYKjGtg1sEzyFs9kskWWt7caDoUI53izFIN30ABJngSHt8C77i5TjT+Fy&#10;DhRlmU7HtpGTRpAl37McV4KFLlxDENLC++79DRcoAR0FG5+P9zK8N85DpuYnKoD02przTdUJqnyX&#10;9YHfbwvX00kxuZjZ6r1P4aC0daZjp1SFdwxADNVlHcCL57JxPwBQWgBAnl4xgi4K0XoPh85DRyK5&#10;bZxYcx0YDjXXAhG+LMsEMAkApcB3LpCu2bbMudD7dbFY4Opqjru7OwBBlrClFztfQKtUKoGG5el4&#10;hIohTdYD3Gx26Lz5wZAJYcqgyFg6wmSdTHj37h0uVpfIsgLOhar+bevw9BRKJlRV14sxy0I24WKx&#10;SGNgjEFrOyM3y7JeVmh4fSrVAQyej34rMSZY1HWdSixdXl72Ej+kTJSJU0DIar64uMCrV6/S51wD&#10;NP5S03gxxwkIKd+YPSzpIlK2mujRJUVDqVhrcFT03jfnqnwurjGlutIUfAdG9cGjlC1KhZJBQxkh&#10;9Y2zfZAJF0Db0LiSf0uQyi3LMlh1xikxiDDJ++yBFGFkpbkf/zfUmZQvTdMEruAZ2cE5JIvlci1R&#10;vtExIgsFS4oEjxnq55cMZK7Bc+BLbsMxPbfJOStLy8isZZlNfQ7s/cGu8+JtpueR55TnVkoh1wbK&#10;KuSxj2nrGuSFAaBbrC9/n7P/4bYXkg4cagNMJuPH+TjUkmkbj8fNBn9i+YtpcUgwxoe0zonOKuet&#10;m6FFws8wOE5+Ls8lj3vpxQHne47Kc5+bYPyegGIYEqQ1zoxPa21qE0T3s/Q8cGxYMNQojclomoTP&#10;4XBKQp4CLjdZAoHsNkDeXCCEh9DHZrOB9z4JRRZKJZCkkGRoha20lAqC1bsWHqEuz6tXr5CZULLk&#10;cCwTEJNhLW6z2SwRVafTKS4vL5Nl9v79e3jPMeg8csGlj/icAdhJbh3BD+eUMSaBUxagBJDqJQ35&#10;XhRMfFfcRyoG6VrnflRwJJVLEDacf3Ib3sNwTsY/hpMrhTh7n8XNu5AB2/FvO2Akr88sYPi+Uun9&#10;fWbNSSXWu8/eLYakE3lv5/ZXSiUvqeSEBlCsn51TnoP3B6USYJTn59w6nU6pZApBPgBofUqlXLhZ&#10;a7HZbPD4+IjxdJIAPJUX7+NwOECr8J432y3KqkoFmlkwmAAwENgDZaKu61CCoSxRV23ik6a2SVqj&#10;yPNUD1B63p7yp1SfTmuNYjRJLdiArv1aE0PNr169Sp08WhcamgNAWVWwLrQ/4rjTQCHRnGBnuGal&#10;MTMej3F1dYXZbJYSqmj4VVWFsoocOs1iqGH8V4tAzciKPHU1YUHxobeF97ZcLlNJCsrLcaxPxuOk&#10;DNdaB8+c98hjxxzbtHENIIEVPv85g7yxbY/6IsGc9x7ehiSkWNk3jJXvPFnndIb8m/tIQEHZNXQo&#10;vMRTG577HDh6CXDI7+S4UXYxk1xShLq10wE26qzpdJqMm5SIgr6HTf7wtqQBO3xW+b28z3P3Phwb&#10;JiwM66VxzKVBPbyH4bt6YfR69ziUny9hD/5dZDksDDKTA/BovEOmMsAXJebrn72HDQBa38B6t8sz&#10;DaM1vG8xHo2QRaDBBSKFLAC4NoRPJSjjg/LfRPtyoPoetedASy7M4SIfLlj5GdBXKiksZGW153AN&#10;ul3lJOkJEsH5cM6l3nBKKex2O2y3WygVSimwX6S0/owOQvCw2yMrojUchWGyeHyLHFm6XpZluL29&#10;TYKAWaJMGydpmpwEhiUvLi4S+ZjKgZ4QAMijMJ3NZliv11jM5nA+WrKm479JUi3HeDqeYLVaJb4M&#10;rSGtQwbWV998DWO69zcej3FxsUq1f/b7rmBsILl2bbxC8+Mak9EYr66uE/C8v78PyRbWpV5uwznA&#10;YqucK03TJDK9fH+So8gWMQypKaVSUgc3+ez8mwJvCBC9912vue4EaW5qHcqFxAc+C+qUAry4nm2C&#10;90oFd2UCuF6sC6mcAPRLTHjfq+03LFUAYQgBgB+weQgaoVQ6X1q73vcyhJXqyOrDcHoyuLQWfLuY&#10;eSXuT3Kc+Dxyvnhf9xQRx4PhoMPhkDyLUsZIjh/3Z2KFUjEcKzzABJTsGJBlGbLY7ofXraoqefMS&#10;WTvu732sXwmVDK+6rlHVu54XqW7Knkxlpl8qMlt1fKTwLBrWhmSloKBr7HYH4eHPe4YW5QgVIOt5&#10;PT09oa7rVGiVHKk6XoeGVpaNMC4Cp248HsOh+07ypfie2KqNVfo//fRTNE2TDEqvkACCnBf04OlJ&#10;4B/y3F1Hkj5/lCUvaGjxXNqaXjsrOf+AUMoneZvQ9cX23oe5O5iz5/4eAsKXgJiUCy+Bi3PHDoFE&#10;ejatUy/X3jMPnCec33x+eisp1zm+1FV8Jmk4S6DXB5F9Z4kE0PL+5Wfy+KExkeSC6jJMpR4ngBw+&#10;50vbS+Paff88hDsEZ8Pz94Cpb6F1DlgPpUxoS+c1jBqfMFoOhOtPdnsRsEErWGvf12XgPk2nU0yi&#10;JSotKgnYlFKw3qEo8t6pONCSzD5ErRL8MST30iQYXluCNWmJcxsCtiF5UU44elrksQR3XAxah6rs&#10;bDVCLg4FolIqhgqaBJqqU4m8MLi+vsZ2u0kVqh8fH7HZhVpubdNAFyZZrVrrVAn74uICHz9+TGEQ&#10;hmbZZYECnjw61vghV2iz2aRQprU+Cqg8eTMeHx8xnoSedx67XlKDBK1KKbx69SpdgyCSY/L09IT5&#10;fJ44Qbwm++AFwnOXOh6s5Cy9myzLUGTBu8aWTWxjxfeyO+zTPTEMw16CoflyuFd6Z8gv4vvkfGGh&#10;SXKc+E44vyVw53WMMYkjlLLq4iat2GdeAwFqne2Eo0wu6NZEdx6tu6xbIJZ1Kbti2kPvAYAuGUH1&#10;W9F0x4tSNuI8CeSZQdhGbFrrlOmXFIvWvXMEbPecSJwUAIFf9BJ6gsEzBpwsCcFm30DHmQxzrAN4&#10;bdsmzwnivYWwZpbqANI7yTIQdVXF8iadx8W7UCw6AOOYBBTJ9NZaPD4+9rIVyTc1xqSQM0EovcP0&#10;YGmT95IcnGuS15Q9PWWx4rbpmrw3daimr5RKpUW4blgsmRmM5K9JRdw0DT5+/JgAHPvebrfbVJxZ&#10;AqOQ/DBGbsIalZ0AnBPtnZRKIHE2m+Hm5qaXUX84HLDdbjGbzfDw9JjAKNdGnodSKbPZDJPROAFi&#10;PsfQ88V7ZwFqPpv3Hqir3vodgi4mrGitYX3npUsJMv65oSF/MzoiKRY8nwRbEnScA2xy7cnf0nlB&#10;o0jqy3PHnAMaUn9KKhDlwXg8TiV3ZBh/2HHl+f0CQN9YPrcNdbWUwUNAJA1iSX2RYzI8j3x++e/h&#10;WMlrSEA7PJ+8xvDc8t6busYoDx7wiR7BaQBOIzOTGmb2sw+JegUUFjC3p3s7WuPq5i3a6gC73WLk&#10;RhiPC2gNONfCZAp5YVA1Deq6gVKpnFLyWhDJK+WjAOh4QAzRdcBMI8uIzn0Kq3WEeAWlOgXPwZTe&#10;PKlMumJ4XcV9b0PpEQnulAq12VpnkcWJSiHpve9lsnnrMMoLnE6npDQOh0Nog2It8tj6JM9NJ0QU&#10;UDcWX3/zDqPJGKddhcfdJglb72NtIgc0NvC2qqrB3d1DbOWzTc92qmJbFmcBrUJtLaUwmU3RulCb&#10;az6fI8sKbHcHPD1tUVWdklbaohgVgFYo6wpVU4eaV3kBnRdYXazx27/92wG8FjlUFb0qRmM+n6Ns&#10;a7SIHsa6xshM8LTbYrvdYnc6pLIuJLh++umnMXMNaBqL9XqN6XSKb7/9Fr/zO7+T3N/WNjBmhKur&#10;61CwtQnhpvXyApPZFMfjEb/3e7+HqqlTdmLbtvj000/hvcVnn32G4/GI0Ti2halatG2N3W6X5oDW&#10;GUYFMJtNsVwu8fr1ayil8NVXX2E6neKw3+Lq6grOudQXMM8NiiKEZ968eYNpbrBYhtISj9sd3r3/&#10;GMnzCqPxGB4N2roN2Wje42K2CIAjC54PNQ4FYbUGoHxn2TsPbULIdFIUMFmR6lApFTxjVdMCuvN4&#10;eR/CdlmuEdpBGbjWovUBlNimTetAKYXqVCYSObSKBgCBBNdIlAPO9cAYhb3ReVS28TY8ezOayF90&#10;MLERfAD9Ha8JADKjnnlXnLPwnv2Cs/RZ2zroGCKrqnAuaI/WdiUodNYPEYc6ZgAQ1rpWJtRs8xqw&#10;BkDwCDJztud5EM/cjUEgz2uTo60tlLFQOiRnUaEScDrv+x7MaMQeyxOqJijC9nQEVOhoQGAtj2nb&#10;Ft98801fJtNwyCNgBrA/hqLCJjeomhJff/tV8OCKsGziPtkuquEs8O27D6nfLMHm8VTBQ8OhCYkv&#10;2oQ6ifA4NRWs8jCjHGVZJc9X3dRonYVXgMmDHKvbBvtj6LbROov3H26joR/A6PF47BVrzrIsJlfM&#10;YicGg0y0LytGExyOJax1GI0mcDYA48VigdevX6OqKux2OywWYZ2pzRHH/S00TPAFuciLVsDNzU2i&#10;qwDBOcBQND2lSsxLevFkaZbGtukZrA09W6Xi5/pi2JwJIM6F2pkm65KienypaEzkJkPrA13FOgut&#10;Q2JYW4fnbr1PnEN6MztnR5dQJdc9PZqkgNDYp0OBNd8YZmZSD4E49XnQVV3tNemZ5buUSUvcOMfk&#10;XJbrX37OtSh/hpEvSYPhJgGyPN9zwBloDoCPeOJ5CRi57qSzRimFXE9RNyXmoxla57DQE8C0MM22&#10;8bj8hxASzYG6tmhH5r5QE9Q7h7KtsZhPMVktkiXGB6FLWWsdQEvj0qIgYGEqOQdmSDqVGXtDF7Ic&#10;uKE3jt9J16sc4OF5aLkZY6Bsv7ennGj0tiVCdQ8g9osubrfbcKxCWnDfZQlIz8zwOQBAoe+VGMbs&#10;XST1U9hzv1TaoPCpzyQr2yfyt3PwCNwb8tqYYcpzbLfbtHC5CKWb+vHxMQlbpVSqyE9OWj4ap6xU&#10;7z2+/PJLvH37FqvVCnVdp1IKFMhMmuA5eP63b98mkEyu0PX1dap/RO7F6XTCZ5+9xfF4hHOBi+Rj&#10;LTx6zjj32rbGqAih3MPhkPpmvn0bjn/z5g2mswW+/fbbBDjbNoQW3r59i5ubGyynk9T3zymNb759&#10;j6urK+wPYazHkxxGhfm/Xq3w9vUbjMdj7Lc7fPjwAdaE97jfBxBOizLPA+naaI31eo26sSnBpE1e&#10;55BxS96i1gZFlidi+36/R6M6I0DOnWFWbN00SRnJTEJnWxRMnIlzvogcRZKUh2ENIIBxY1QCaCn8&#10;Hu81ZV0KsMatX/uuv3ak3EgWNL1frivazCKncHxmrilh0auQNDH0ekigplQIi9EbGEJn5y3veEDv&#10;cy0UKGUTx47POpRLEM97LktO7puxhZvr6svJqIU8v9w6GehTyRYqeOdcMoC0CfxC57penzyeyjkB&#10;tniMlM11Xae12LYt2qYra8FMYZms0/MOR5AvQ4l8pgS0svCesizDbrdLsoEyazaf4FROU0jQe0SP&#10;ep5KMXVZk0GGMaOX2cxKqV5/XUYimqaBzgzu7+87EB3lI58nG2UpfKyUSh06NptNkpcEUrxnKV+l&#10;R5ljOBwnlt6ZTCaJiuO9TwkhlL3Sa8Q5w8xsZpOS2kNdQ5oPG9tLnRj0Jz2Oz+cW3+E5b5UEXMN5&#10;PQRVQ6+mxARSHgyjC/JcL3nZzv390j7ntvDOAtXH65C4F99za+1QOPxkt/OArUFQAqvlu4enW7se&#10;T82+qTDPRjAOaGLcX3q1kstVa7SeIVMF50I9ruMx1BI6Hm0SBEwrlxZBmDTtGVQsheXz1lYScQ9d&#10;rxKFc4GcfSkCgHLySi4Er6FN37XK1h9UHPIehpYBALhhHaLBBJPKhAtWhmUdnmc7Al0Zh1N5gG2D&#10;67Z/GZV6kWZZlsKpWmu8e/cOr169wv39fSoHIN8LlW1Zljgdj5jGulIM37Iytm1bHNpDWjgMZ5Kn&#10;t91u8fT0lGpfAV3BRwnm9/t9agZORXc8HvH1118nDhw9uEF5tFDKR46YxWzahSikAsvzHFAa48ks&#10;kM29wvFwQlk1MFmBen/Ehy+/BND1fnUOWK0WuLi4wG63Q4bQnuxpFzIYl8tlup/Xr1/jaXOH06nC&#10;er3G97///TB+ULi8DoTtH339LtEMpOEDGHz/+98PXNEswzffvk9e6Mk4h4eO4SGE6vRQGBcjLOYL&#10;rJahqXRdVqLFVVd/KSn7aAEzg1GC38PhEJRPPu6XdRBW82g0ggIpCP0wMNeW9x1IkxayJGN/V9jC&#10;mC6haQjugkdL7BvBi41rNIBRCu7+eeU5tNawIuSUrkF+nZBrCZz+AWTxMzA3/M6Hoi3D/eT98frP&#10;ziUMS6DjKfI7731qaj9UoLx+kstxLTP8RS9M2AfpnbEGJdclwZQEbJR3nGekOjChwdmOs9a2LTw6&#10;8Mp1QxkREgC660l+GWXhqMiSjKChwn6/QR4f07oKY9FlMj89bTGbTaKHOEs8Rq5zrTMYExKd2A6N&#10;Bk6WZcHwiu2oOD84vixWvl6ucHl5mSIvRVHg+voaAFLLtlQ6xYci0ewPrFTIcGajdo4RAR07E3T0&#10;llCMmeMp21Lx3XNdspcwjWNJUXLOpe47fM+yJR3XeQDGXJPnjRgJFPnvYURMHveSYTFcs1InSoqK&#10;vMZ3rb/hevj/8708b4hOhJqRmQL0qADgoLU+jifFz97DpgHYtsEXP/+9393+/dOPdqfRz2+rBuPp&#10;MlSsHuU9j5bWGooeqaaGCeYp4ByaqkIbLQqvVOLVAN0i1rpLAgj/Ps+B4QsbWqBDS3QosLjPEAjJ&#10;iREevF/kj0RfaV0opeB1d5y0Vqx3yXKS1x3+PbSqnz2HuHUJQhPw1OcnNcNCJVsJaQCO1xSZj9EK&#10;puubgPDrr78OQDVyprQxieze1B1HREduiXxntKhVJMXy3snrYXjx6ekpucdZB0gqjqIoUBQFdrsd&#10;7u/vEx9uv9/j4eEhAZbAWwvWJDtNGGPwySefoCx3cA6o6xa73SEJc867sizx8PCQ7puNlsfjMd6/&#10;f4/9/ojVapE8T/RCEcTCZNjE+nnjSah/9f79e0CFWl139x8BBWw2O3y8Df0ANQJ35pNPP0fZcm6d&#10;0lxeLBYYj8Ozr1YrlFWD9XqNzWaDV69e4eHhAeNxDgWH5uTRtA3yLMdyPsfbTz5JBG/bNGxE/Kze&#10;Ia3y68srLJdL5KMCDw8PeHh46vE24TyUB8ajUNfMW5fGKPQaHcU534UqukzHPhgEkFp3cb5qbdIa&#10;G3JTGLaWLeOeKQW2jtEhfKwQurN471NRZ+nxCX+LsKxYf+dkBQBkgujsosfDI9Zxs/WLgAg+FW3p&#10;GSFyPZ+TTb1/C5k32DGcQwI11Q/pEHidvTdQXnchZGdtl9CSxrvz5tAIJBgjbzV5fgge0Sl1fpf6&#10;CPuO8+WdgzJ9DmcbvT70wuZZCNtJHiwNiEYpeNf2DDYZBvbeY7vdpkz+LNPwvuO4sTdtAGddMkfT&#10;dF1OpJ6QzyN1kvTE0UPG7wnypI4k7YM8Y4LTyWSC6+trzOfzXjSKRdTZk5jnY9H09Xqd6EZ0frCY&#10;teRH8v4IQNlZhEBTGlpS7wFIfEbpmR8aPbzGMMLVC/WqfhLFEKwN14N0sPx+4Ep61IZetpdwwPC+&#10;ht8PgaIEmkqFVnihRVowbqy1GOUFtMcd5c9PazPnPvQG8CbDX/4r/2X5L/2Ff/HTx9PTn3l//wFv&#10;3n6C159/jsN+j2+++QZVVeEYQ24VXeMAvHCzU9BLN/DrN296IVMVw0cU+mxp9JIV3slb1VtEQ+Jn&#10;lmUpe5LkWnqF7u/v0cReiEOcxCvSAqEATB6COMmamKmZJmI8JjNZuo/hPWZZ9qydyrkHDB93v+Xf&#10;2gwLwZ7JKKIQ0SFe3ymqILBDIVsNBQ3b2gB+qqbnROCfiQRLxeWAPC/gHdBUDaqyhvcKWhk465Bl&#10;eRzF0JfNe+B4PGG/P2C/P6Btg1CR3hNpTYbaVhbOeVRVjf3+gO12h91ujyzywChEi2KEtg3v882b&#10;N8kzd3t7i3fv3qVCqrQWyXNxzqWwBivD39/fR8VhASi0bSC0h9CGRlXVmM2m8NDY7Q+wzuPrr7/G&#10;7e1tmFd1hbu7e1gbKryv1ivMYgbWbD6DNgZVXcF74PLyEqfTMaXfj0YjfPrpW3zzzTd4eHiKgiH0&#10;xlRwqKoSd3f3yPNA5M6zHK9fv8bNzQ2stalswmQyQR67c9A74ZxLNb2KosDlxQWur6+htMZqtYLW&#10;AYBDsZxNUEQMEU0mE7x9+zaN3Xp9ET0YrmehhzWjMZlMcX19nca2LCvMZjORudgJdCpJZgiGNadQ&#10;lqdgc+iOa+Jct1a5NmnMSC5NqNsXqAvhOJfWj4ucIKlsoqsgZcBqHXpuBl6dQ5aZwIHSwfvncV7I&#10;c5NrX65RrkE1kA3ftQ1liFKxzlf8GUYLpAKU5+/fn0kAFPH55fllYVE+j/R4yqStl57DiX28FwRy&#10;pYRkQRLmznftsaq6RFmdUDcVmraG8zYQJVV4L3X04JHSIRO0goHdwrkwzzrDPBTUzrI88ZYIuqpq&#10;6E2yCQCmzNUICk+nE7a7bfIISkAzGo2wXC6RGZPuBQgGIlu2yXAvgF5yFY1gY0zy2u/3+5QIUNc1&#10;rq+v8fbtW1FvMrzv2WyWvHWkwdCQYnIGk6rKskwlk6RRw7Iz+/0+eeiZXMU5EO6f/L7A67tYX0Ta&#10;SVhP9N7xnobgTYK74RyS+w7XAX8Hhw5Avei9S+9b6kruE/BE/zP59/AYrc2za8qfpqnhFDAbzTCe&#10;FciNwZuLFW5m0//lv/obf+t/PvsAP6HtfOFcA/jawkLjzfryf3o43v7bn75+o5fzjifThR/63LDF&#10;aolJXqTJcXNzg4eHB1xdXaV2L0wH53GAThaEtTYR5F+yRr1/jpTljxQm0pLgubjQhoIu/dZdNg3j&#10;+XRDh8UWfh/L0IqGhSbJs+ieqx+WlRPynFWQngffHYPnMwbwJMoXRA8Xj5PZgYBOioleMmdt6K0o&#10;3NUAkuKKA53AmryHuq7T96xZZZ1LWXQ+/t02DTyCtZzlObSJ1gmdmnRp29DYGj4QgZXWeHh8TM9E&#10;smxd110dMhXCB9oYQCv8gy9/GCzOmAVJT0TLzs8qNHl2bVc1u2kavHv3LgnMoRLwXiVBTgE3mYRQ&#10;T1mWuLu7w3Q6TdwcwEIZjSqGGu8e7lHXdara/+7dOxz3oa/mfB5CIXme4+rqCmV5jK2OVqE5uNZQ&#10;cNhsNil8XJYlLIA8M3j96Vvs93sYY3D7+BBKrOSBwP3111/35jxbNa3X65SByA4cq9UqhItio3R6&#10;U1hn7+bmJmVoXl9fI89HeHx8xH6/TRnCwdtRYL1eoyjGSeCzFtdisejV7JIW8Gg0SoYdrXquOZZm&#10;GQKP8B4mmEwmAJDaQgVFppMSDeCtK+uilMJoHMaCCtX70Nsy/gNKdxxbKkMClbYNpHHOB66BoUXf&#10;k10JqKC3Pl+SAVIWSA+C3P8cSDrn9ZPbOfn40vFy/2fPJmSO/I5yTkcw2Y1BXzE7YZDrAfBIP871&#10;uIDyGiYPuqKsK5iYTMH34X1ICpOeotCQ3CWv1u6wRxWNEpmBm+QdHJx3qJoa2/0uNZEnN0yOI3/o&#10;vSvLMmWq08BnvUwAyIoctu3ArPT6KaUSTYIAkrX1KO+573K5xHa7xcXFBbz3+N3f/V188cUXyVHB&#10;8xFEstbgbrcDPX6UgezzKz2z9FJKnTWcN+T1DTnl1jZQKof3NhpZJs2DAK6eRw37BkU3H7vzcq6F&#10;v/n9ubnM44br69ycPvc94NK1lEIEounsWCwWOFSB9lOfjljH3sLT6XhroNAODLqf5Haew1YDhTJo&#10;PPDn/slf+ztf/Q+/94N2sfrjs9EY5WbfE7oEMcaE5stXV1d4dRFCOb/wC7+A3/md38HV1UUU9pfB&#10;s/G46fGXWNYhgLWuBpZ06w4tWLnJlyM/kxsn3jmyNL+n5czzUWjzesmqiQKBCkLG97XWKWRz7r7O&#10;XffZZ+fqYA3/HUEXOStZlqFNwtPCuUHohNeisCFYExlA6fyD42TpCf6dSh5EgWWyrh0QrWalVGoA&#10;DSDUswIA1e0vFQEBpbwujy8jH0ZFEBWK7zZp38wU8IjzJ+RZi5BXV/csCGaNtnUwWYHD4dRdG0BZ&#10;dskYFJIEGhyn27uHlF3lHXA4loC3aZ6YLENT19g8PaEsS1xdXWG32+H29hb3j49oyyCIb28/JC5L&#10;KF58lQAODY3FYha8h6+uE7dwcyzh4PHDH32J+XwOAHj9+jW2+10APbF1kiybIOtyMRQ+nc8i/1J3&#10;PDXnYIoslSEhb0eewxiH+XyOu7uPYAiHySuBixM85ywVsFqtEslbhkC11qmTBzk8LDWwXq8xmUzw&#10;8PCQOnRITuJisUhhISq2jmdZ97y3xhhMp1PMZpP4fsbp/UrCvARGfO66rrFer7Hb7ZJihu7KAJ3z&#10;ZjG6QJnm0VcUQxAmP/uDgLZz3i2p3M4pMXl/re33fBzKFwJ2yffl+aVyfknh8X6TZ949b181BKHD&#10;61v+FuR57xxa79O8apNR5VGVJbSh55Rrkfym7hpt28L6mPDmu2cJ+2sYk8FGeQYA+/0+lQXiHCNB&#10;X64ZL5779vY29ZamUUg+rLU2FQYmWAqRgqJXwPbx8bHn2WTplP1+n+gksrzQzc0NPnz4kMZMKZVo&#10;IJJ7qKPxK+sATqfTdP7b29s0TqvVKuk4ev4C0OuSZzreajdvZWic714mmQznm5xDYe2d7xn6OGsA&#10;ACAASURBVOXMbTj/XzrXS2vou44d7ivnMf+9O+yhs/BM19drOGdxOh3hrfty6H3/SW/ny3oYoHYW&#10;UBqf/fIX5V/8T/7S35y8Wf7xqqpwbDuSNF3EsqryaDTCx/cfcDwe8dvV38d6vUamDT68e4+bm5vE&#10;b2Hdn8Bz6bxgHDA5cENErPWQRNtvYPzseQYvi7yI4YtPjYB9tLrjPgSkiWCtOs4YiZpcIABgMv1M&#10;mFPw5XmOtnyeBdbbXH+iyd9AB+howVGxhrHROB0bQKFXkiFYDZFk2jQwUQEDSJ6wYjTqeClionrv&#10;U4i1iR4uoANyHCvE/RgapqCS10hmSzgwlVaA6mqGJY5NfDbCMnmOcFy3kMLnETjno/BvHwG/6ZRO&#10;GwGbEUCbxVLbWEJDdrIIcycQ7BkWYbkN+Y7y+LxFUaAlMKJFv9vhGMnbHE9JEuZcur+/h7Wh/RHb&#10;kf3oy6AsbB3qWa1WK2x+9GPUVYW7hwdsdjvM53PcPz6mMNEohuSZTJDnOTabDQDg4eEBq0Wwzqum&#10;jp7xHA8PD+G5iwLe22Sp03vGzDpmHF9cXOD9++BFZ+IKEAyw2WyUCnIySze1eTIGRTFKHQhWqxXW&#10;63U6fjYLAJXKKHGdfFeiJ89DOHi5XCZeI1tA7XY71NUWSnXeAWNCja+Li5CY0bRIZQs6T1y3MZxz&#10;dXWVOI6NAAfb/e6srOF6ns/niTPVEdrP1wTjbwl+kvd8AAalZ4NrfQjyvstIHH7+0r+N0Ykz5lW/&#10;KLMMwZ5TqDQGtciC9M4D4l5N1nEYh5EIoOsJKs9Nrx2AvtyK3DI2lZdg0TkChC60651KHGD2/OT1&#10;4T0a76ET86UbTwIfeoDlvRuxNsgbZakRAkvWAcyLIvVV5vjIzFlmkpL/yWsQuA4zjN+/f4+2bZPj&#10;gFQIrtm6rlP5DhpFh0PwDpG3+8knn6REhI8fP6IsS7x69Qq//Mu/jL/39/4edrtdShqjETicv3Ib&#10;erdouPA5lOp3Uhhuxpw3XLjJUO7QaBnew3cBv+E9D7eX1mqeGyijMc6C0T5bLlFkOa6vr/daAfan&#10;iNnOctgAA6U0lLdo4PGv/ev/xsfHx6d/FU7lV9MF3t1/wH63w+PtLU7bA+pTCaMM6rrB/dMTWu9Q&#10;TCbQeY7d8Yjbhwd4rXGqaxyrCiq2ejkcDnGyOhijoSJnJQGjyHPjxKblG7JIgeVyAe8Dv0cpxPIL&#10;oTUOQQyLR67Xa1hrExH16ekRtm1CNRbnkRcFFBSKCLrYTJmTm8oDAGxcuN55ZCZDWQUrxDsXGhKr&#10;fumSm5sbAOhasbhQd8u2bSRMK6yWS+RZhvlsnixI730MMXU135xzMDountaiyAtcXV5hOpnCuyCE&#10;bGtDs+UoLCfjCTJj0DQ1jNEosgy2abBczBFKgXl4Z5EZDQUPZxTgLHzkDhWjAh4O1rVQGsi0RpGH&#10;95BlJoaIVeIZGaMB7wAfanoVRY6mDoDQtm3wjrUW2mTpb6MzaGWgoKDgoKL7vG2biO984jApRI5R&#10;tPo6Tgh5c+Ee0iL0SOBOKRUpCx24hI92kVaAd6mgqty8J44OHjulQ3p7ON7BOQVkGaxHaH2jMzjr&#10;4KyHtQ62aUMoVqxmpcM6AxRsG3qwttbjdDri4eEhhEKPJxxPJY5ljaftDg9PW4SIkgIc4FqLuqzQ&#10;VDWaqsbpcEJZntJcY7YXlY61FlkxDkTvU4nD4RhaNNWnwBWCj/+FNnNlVeFUlqjqClVd4Xg64lQe&#10;8e79t9gfgrXPEHfdNHh4eERrPWazOax1qOrAb727v8fxcAhj6wJIz/IseEWMRmtblFWJU3nCaDRB&#10;01rcPzzicDzBewBKQ2kDYzLMrMG2aDAyLf6EKfAr15/AZhpHZ1A91ticHpDnGYoix2Qyxnw+jyH1&#10;QKdwCPOyaWtY22I0KmCMRtPWUBqYxaw9dvEg58dEbtLT5ill6DHEybD2dDrFZDzDzavXyPMi1qbU&#10;gFdwNszRcVGgqYPsmc/mWK/WuFivQ2ursgpeTq3hYuN07xxGRcjOzbM8zH9tUFcVppMpjodjqvmX&#10;GQNn2yhjfNxXJTljtA51wGyDUAPQxTmvwtrOQh0/o4P8ZM03emq79RBkDQn0bTTOnA3HKsTn9bHW&#10;VeQJZXHdqvifFgYcQYQk/59TxlKR0iAkcDPGwMW1amNYVWkFk5kwq5XIVlYeKtZCZF08qI66Ig16&#10;6SXsHAc68SaZyamUgo5ZuKRIBWpDvFffj2ZwI6hJyRn+OY1Gjj3LsrAdIvWcNAYlyKP+aZomlLNy&#10;FsvlChfrNVbLJd59+w5N6/D69RvsdqHA8d3dHfb7fdJDs1gZIM9MNN5D96PLy8sIihAzY/cpSkAv&#10;G7e2bVE1FZy38X0EaeO8A3mKtnJomyArldeBo4UAwNs2GJghiSh8HmgPCt6HZBLrEPrJeh/ff4zM&#10;IFwzz4qeASKBX5ZlMHkGKhqlVaqH5wGozMBqD9coFF7j0mTIRq/wdlGd/pk/tfx3/71f/9/u4Bv8&#10;tLbzIdFozVoAtXP4F/6Vf/n//mu//lf+rvf218o23IzWGpPpFJdXGmVd4VQHwV2oDMf9Aa61qPLy&#10;bNjh6eFRhFe6rBxOMNavSZ4bdP32SMwkmGNmIScmr8GJMiTLDq0juo1pofF6P//zP4/PP/8cf/2v&#10;/3U451Kcf7FYQEOlQrq8zmq1SrXPJAF0sVj0emIaY/D+/fukDLjQWQunLEuMRiOs1+vEn5PCkpYe&#10;J9lyucQnn3ySUsHJVZChZdbOIvG0LkOhRLav+vDhQyqhkWUZ6uoEE0NidVmhipkv5PKw6KLWGovF&#10;IiVesAMDXeBSAAPRC0rQEL1lUih1IeiuPpMMz3TCOXzH0KX3/UQMLVzweVEAysWm5+xTGgsvR4XL&#10;8Cycg85zwLroaRLufelB9E7M1xhmjkVauY8UUuTbwXflUXrhJHpSNMsZnF/wnZDpGqrz/NIClF4j&#10;eR16jB8fH9Nn9GbQO8kxk5Y95yGViVKCw4gui47PwK4f8p2SL2atTR4Mkr5JUuYaPh6OvbICMosR&#10;AA4F8EcvrrEsW/y5f+rP4p/95/4s/tP/8b/Fb//vvwHn+7UVeW+UCVprFOMRZrNZWhuSI8RN9uSU&#10;Y02hzvUnFTmFP3lHzPglHwhxP/Jdb25ucHl5mc6plMJ8PsdXX32Vrsv5ba1NrdeWyyXatsVms0m8&#10;v2ECBuWKcw7r9TrJvf1+jzzrEjQackuj99h7j9VimUjubEXFd0UZJEORxWiU6vZNZzPUZdWbd8ME&#10;EQDpHrXWqVk7x5s0AUm3ke+U75Xz1znX59tG7xLnVNM0yZMvC7jK9SHfvdRF/O4lj6cEcFxfsjm9&#10;POe5NcnfQ2/rS+tbHiMjUtKjNJz/8h6UUhgZjdevX+Pi6lWaR1wL7FXNLPqiKHB1dZX6Zed5Dq2C&#10;vHSxeDW9z8bkKTHBe5+y/8lX59wJ7wsBVcdhV/InD7wx5yw8FJQTETDlkxeTc4OtpmjYj3TWGacq&#10;cKKDrnXITAbrXeJRJm5cjMJAK1ijYK0DnEcOHWpqagXtAdUCrRpjPXcY2RV2sx0+u7Sos/yHi1/9&#10;xS8z49D+FAt7nE86iGEzDwCZwaQY+b/6n//lv62z/NfuNgF1N7ZFNhoj90CrPJS30MqEUFPTLxQZ&#10;BrMLIzLDhkRyWhecXCkdHN3E5A/QcRuYQcO4f5cu3fYUDts0sRAqC5Syt6UxBqNJqD3Fkg8/+MEP&#10;8PT0hMVikfgEbGPETgbj8RhAFyqjkDwej5hMJimrrm3bFOJiY2kqCYKx8XiclMh2u02ZSbI1C93u&#10;bElDgEp+DUNLVEKSjEuOxGKxwFZtgzK5WIcM3rZJvVBPZYnlYonLy0t8/eOvcLm+wGw2C8UZvcdk&#10;MsXudEzPzd8MASmlYDQwKkZobVfTDuiyupxvQ6V65UNB1tbCuRbGKEwm0/TOqBSl0uJ8yDIKKwud&#10;GWRZyB4zWRacewSrTQOlQrNn70LokqDQ2pCR7HzopAEA3oYyFs52nA9pvbdtG5JySOvTXWYdInjT&#10;Wvd6YyZBL4DcudAV9xuSeIdrSAr14fkkT1OGzFJ4yne9MQcn71nzSSFaizqOfVrPQ2XkHKzrOINV&#10;WWITFTUVKpW9dy60/lHBw8zzSsrAYX/qPA1nvBFVc8T27gGfffo9qM8+xX/9d38Tf+P/+j/x7bt3&#10;+N7Vm76iFiCTYV16zRmu5Fqk0ie45P1wPChHuKb4juT6zfMctvUJhDIpg9cPhoJLvCEaYnJur1ar&#10;lFHIUhc0ZJfLZarxJeUg1xlBT+Bb5ZjNxlivL5OxNZlscTgdkwHaZcbqdB2WZCHwYWcRgq+6DACx&#10;yIIx1tZhrYzyInSEEFxDGQ7jO5FejaZpkI+KVHqnrip4kWwggTHfyTDEpbUOJaPQJb/x7yHHagjE&#10;5G+5zoZGkHQCyOsO78n74C166dznPhsCriEQlPvJTa59eZ/DY6XsVErB5wajaaiacH19HXigNmRX&#10;/+AHP0heNbYdY6iWzpGqPCZATR0O4FnNPHltOV7S0TH0NnrvkRUGDg7WW8B3lCKtYhSuAAAP71u0&#10;vgWsaA2mFZpWobYtxuMCdcQFIenNoGobeN3VcKMh4X3QDXlRQDUWrQ2g0ZgQzfEqeOwA4KotkbdL&#10;+OkBMGP8XDvDL71689+r8V+oYOfP3vdPcjvPYfMtcii0KhA4KweMTf43odS/5bzXIYtTwyugbhtU&#10;tkVWxArUqlsgMqNGon9poUnLH+jCoMOYPSsuExxRkfJcMgxpre+9iK7iNQVGR0aWZRXIxfHe4+np&#10;CT/84Q8xmUwwnU7xySefwLlQB+fx/gG73Q4XFyGZ4hRDojKTcTKZYLfbpUbLrIz/9PSUegpKa4gZ&#10;igzl0uNGfhy9FCRZUyltNhsYY/Dq1SssFou0v1SW9DDKWkLj8TgVdcyyDG/evEnZg23dYL1c4Wl6&#10;jy8+/xxKKVyu1zjsYrr3h3fpnLIOnTGh5MRivsD19TWenp5QxpR57z1sW6PIMzRNCEFrrUP4Jb6H&#10;m5sbPD08wsbzSC6PBB8k7dJr6L1H1XTWvwOQJQHbQqlufmgNtG1HnuYYsXo8gdYoVvYnL0waIIET&#10;IyxmjxSCSuR3AfKksJQeGc53KYi9DxyfoWeH+wLPPWrD4ynghgqAx8Ydh4u+V0vLO4e4UNK7JqBJ&#10;9yP4NOBP/L4WFfIleFVKpd6cBITH4zEdm2UZ2mZwj4PnGRmNh4/3+Hpygf/4v/mruHva4O7uHZbT&#10;KR5296G5eAQKvvWphRt0aLO02WywiRmxXBNyPMqqQWs9lM5gskBPqKoax+MJh8MpefGGTe8lT01G&#10;AghSuA9lBQ1XZvoxi97kGZTRMAjeAPIti/EIk9kU+2OozVWMY3FkrdA6m2RH7kPNLaVUooJQxmit&#10;MZvNEr+K90Fusfcek8kE6/Ual5eXAIC7h3sAsf9vWSYPHRvHE9iuVqs0rlw3NL743JzHlGNahxZp&#10;iQepFGzTwkTl651H2zYJLBRFgcPpmNYNFbVcy+x7yrWZvNoxTGtUB7SAjhM8nNeSLyYBkIoggh4i&#10;o3TyFBmje+tdrvP+cusDNLm9dMxL3kD5uTxGXl8e07ah9dmnbz/HfD6Hi51A7u5u8e233yLLunZc&#10;Uo9KXRqMoX7dUdaAYw1IOh2SIW+62pAy9Dt8/jYWxlfd8u+D2gF4BxCLyUfaVG4wilzium1Ce0Wj&#10;YV2IHphYmFl5BeUozxW09fBVA610KHiVZVDGQGUmhO51jATpGs5PoCcP+LnVDW6y5rf/zD/9j/4H&#10;sBlyvUfzs/awQSloBLAGk8Nbi3/8n/jTv/G3f+Pv/IP6UP2xSVbAmxaN6pSkMhq+7kJXXDxDb8Dw&#10;xfN4WRKDgEa6PqVFzLIgspo1vU3hnD6eL7T7Cb0NFUIcvCv02eMMqK5aO2P1u90u1ab5/PPP8Su/&#10;8iv46quv8P7bD3h4eMCv/uqv4rd+67dwe/8AY8KLT6GGOHkJSFn1O89zfPz4MYEm6dqncJvP5zge&#10;j8krwXHgAqIinMYaXxwT70NdsBRqiOfm+zgcDphMJpjNZgmEvHv3Dq9fv8Zut0vnraoKX331VbLo&#10;q6rCfD7HZBT4QPPLNb788ks8PT2le6fHsq5rfPHFF7DW4tWrV7i4uMD/81v/bxKux+MxhP48YJs2&#10;1h/7FLZp8fmnn4Vel0WexnAIdihEtQ/dOCazaeJCFnnImJpO5rCugWp9V+Q1thKpqgreqB5xVYZf&#10;bTQCZC2kzWaTQjVOeIgAAM6nZtFG6dSjlgpaGibcSKoNP0NSueoJJ94fPbEBOD7PnpbXOAfQ+iVn&#10;XpAGvgsr8Tz9r583Tk7PJe4DKjQZHVrPnTJRyeCQ3hckYCiuK+RHyvCua6ymS7z75h3KymKsCsyt&#10;gnYWj6aGL5+3nGMdLD6TzGbWxkDJULUPEQZ6rrg/w7PQfeBbVxV28f6yLMOomKQG7NKjI73+p9MJ&#10;+/0+yRdjTPJsbDab5AHj+uXxwxAvPWtS7rZ1k945PZhsQzUej1MvYhp2HBN6CSexGDTlZWZCSCsz&#10;BeA18rwzzowxePPmTTwulFm5u7tL4yWzEQlUafiybMzhFIpubzabwHmL64/vXGsds3yD3FKmiyLQ&#10;2O8MMp3GTGZD8jzn1uMQ9EgjUXqBeH6j+skeQ5A09AaqwZqS62e4nTPqzu33XZvc/5zXjbzMh4cH&#10;zBZz6CzIhnfv3qGqKkzHoxCRsA5NE+RhFt9HXVbICxPnrErzIIxxJ7f4foCOXgB0ukx64WQELRzb&#10;v+fAzwTgFJRHSrIgbYdrI8gQwNUVyjo4NyZ5Bt+0yOJ8aJoGo2hIOOegtEKRF2m+hVqyHoUJ5zZK&#10;A9ZDOY8sMxjlBVrMsVQZbop/BL+4uPm9X/zTP/9v6j/5Zx+AGZxTAH7WHDYDtI1FkYVwmTY5Pvul&#10;P3b69b/0X/y1mcr+nbEucGgO8G0Itenk6m9gTAat+2UEaEmzBAT7AFIRyYVGzoxc7PRyMcNF8r8Y&#10;opB8GW7nhB0XK+tK8eXzXqlIFosF6rpOYYkf//jH+KVf+qUkhC8uLlDXNe7v79P1AfSKD/Ia3odQ&#10;wna7xZs3IWRDHhEF7na7TTW5DqcQDtnud8nz5hVQNzWK8QiuqbFch9pZ+/0e0ArfvPsWx+MRp6qE&#10;F5YPwRQBLytnE8DVdY27u7uU1TQajTCdTrE77PFHPvscxxiqgNahSfyowO7uY+InMNVb69D/8osv&#10;vsA49uzjmHzv577Aj7/6JpWaYCHlxSK0e/q5L/5oaqb8ve99D3cPocMBPYxSyOZ5jtxk+Oyzz3rN&#10;lRmSzU0G64InYBx7msJ7fPJHPsN8MsV2u4XOCuz3oRYTF6m1Fk3kSl1fX6f6XtZazGazUDAz9oyF&#10;ih5ihDnNcBAFmdKhQXJQ9qHvXMAjHkr1hSnnjuSjcJ5KHhiFXADno95+UsmEnz7n5ZmXW/VBXbyZ&#10;tBYDz8ykUh5DHkzyqIlj++BOnd2vU1SDun9KATqUbQj7q3TedE2x/yovoDODh8MOF1evUT5uAbQh&#10;QWGEPuDjmIi7gxLcyGiwySLZeZbDCaDDsVYq8hV5e7xnAE1dYxvfk1a7xMMidxJAqilo8gxNbL/X&#10;Oou7h/voxau63pzOBZKz7jw2Mhu9LMtUr0tST5qmgYlUitFohN1uh+l0mtZRXdeJQkFjlc/NGmLs&#10;6WutTQaezI4kZy5k3l6k6vmcaxcXobDy7e1typzmtlwuQ5eNGGrmui/LMjWiP+4PKaxLoMbG8M65&#10;WLOwxH6/D6A6ZnezFM0oL5KMJ3Dje+R4SdDG9UdDDQCcDtXrm6YJAFgFI9Pofp9Yzl85R4aZnEMA&#10;NgRyQ51FsPiSJ23olZIGQW+u4jzYq6oKr169gvMq6QEAuH94SGBZyibOFerp1INW56koeXiufvYn&#10;i6NLuRI8W/F3vB/XtqEsCvdz4X1kqp+RrDzglUKuAeUs0Hq0MbKitUYe338B02t7CQDTaegZjTEw&#10;rS2KaedBZIQnRbgsUjg4z3OvlPLGGD8ej9V4PPaZPbRZMf9RNlf/3Z//tT//H81/6fvv/RjISocW&#10;P91OB+cBm/NwAFQb0LDzFhU0fvlP/cm/+H/8rf/1nx8p84+NTIbaBMXRZh6AQ64AA4VKWBhAv/YK&#10;+QZDK56WoEwM4G+SRLnQttttWpxS2TFUSAFEQey9Tzwwfk+Q5lyoZk0uh1JdoVQ2Jd/tdvj666/x&#10;m7/5m7i5uUmEYYIuAiASgK1tE5l6Op2m5yIH5vPPP8fpdEpeLU5uFhXe7XbJuldKoa6qoGRimjaA&#10;VACRHLftdpt4aqfDMS0uWjtchGVZ4uHpMY358XgMhSjhMZ0HK7lpGsyXC4znU3y8CzWF6rbB5rCH&#10;+/gBP/7xj3tFR9m2KZR0mKHcbzApcpjYymg+n8NoJCIwEObHcjlHUWSomxLT2RhNU6MYZdhsNj1i&#10;sLRgr66u8OnbNwlEOedw9eoS6/Uyev22YTHH5y6KAhfrJV5dXiXlk41C1u3d3R12+z3y3CQAOhmP&#10;MZuOcXGxTuUcPn78iKYuMR7lcLZBS1HjQ7mPxWyOy6s1JkXwHpyacN39fp/eF8eKAoQCIWXZxcxj&#10;eg34frh+6FU2xmA8niZSOPcZCmhJE6Anhd+ncKsQ+kr3DSi+K8kDSmUQoidOKo2+AumDmX55mW4s&#10;EhBjuFOJ0ORAuUF8Z1sP5RyK2RiPh3tANVAjDd8oaIueQdg9X2fFsy5gMgSE1wr05Kmu4bikdsS7&#10;74CweV6ioG2b7lklUI77tU0AWDqGiBK/L17bGJNkZCJpI9QEk+tOAg8aTt57aJWhbR2cAw6HE4zp&#10;Os1Ye8TuEL3pPlAAWHPseAzZyZ+8fpsSoE6nExrhLcnzHIUZJQPt9c3roNCbFrnJekVrJU+Z3j1G&#10;BaqqSkbvuMjT3KcM5/tguRYZAi3Go2TI0AhM3i9jMJvNenUA1+s1DodDr5sB5xZ1AdciDd3T6YTJ&#10;ZJKO4zhLI5gAT9Zbo/4Y6jxeRxqfnKNyX2lgSRqA/FzOR3keqVPP/ci1UNU1RqMJnp6ecHl5ifF0&#10;0iXH6b6XEOjr8EkWuNxK1G8M9xLbNI26Mj8SCFMX06HAfST9yRiDiRFjFoGyUgpZXI+z8aj3XHwH&#10;5IX+gr6oAXzlvW+qqjmMx+PDeDzFZDL5xnt/O18v/HQ6tePxeA/gCcCHPM/ryWTSFkXRFuNRY/LM&#10;5qORH08nzowLn+W5H00najQZNxjPdliOv1QjtZvqGU7IkNsWI62wh6N6+6ls5wGbDnF6OEB7D2sM&#10;rDL4lV/703f/H3vvGnPLkp4HPVXV3avX9bvsvc9tZjL2mRlGNjYex3cb54dDEMJxcIIwyAhZicMP&#10;EEoE/ICAFTuJEEKKIiIZCwkhi4TgIBt8A5skE4/icTLGMYkzHg+e+PicOef47Mu3v9u6r+6uCz+q&#10;n+q3+1vbJgcdfGztkj59t17dVdVVbz3v895+4q/+D9+1qXf/rVLqD2dFjqdLi+Aj01aaqJkGYZLj&#10;ApdOtY3ranOyDYUTgJTMj75SZNuSkzDQW/xkQwhMQgi9A5EHH2u1cQGNRiN4hHQAkoKnAGFWaQoA&#10;5nu6vr5OuW7G4zG01q2ZoKvfRo2OviQ3Nze4d+9ej6In4GPtuKC6XEM8FIZM5H6/TxnHpa8BI7u4&#10;iWRwA30I8lGR2AMyAffv30+16HYta7l7/XWM8jxe7x2sd3jz7beShsW+82Db7/d46623sJiMkOc5&#10;drfL1Jfoy3DA2dkZvI/BHev1GrPpFDc3N2mzbrfbGOCg+uZEjoHzfHt7i9lsllK3dBUpNKyPxdmX&#10;N7f46EdfxUdefRWP33kIYwzm0xn2tu6FrZMNjNgh3lsCpNlslsxPh8MhbcjIgsUkri+++CKmZVyb&#10;t5tt0jzJTEizFZmDs7OzlBuJdVaZJJb+TRR08/m8LSOlsV5HjXhYNYDrBRBl0Nr/E3yFEGAHiYIk&#10;2JBrhRF1FIpsTKcyZK/5/MDvbZ+keUsp1aZzieY61z5PMozBqyNj6vq68Q7TqsK5MsiR48pW2CkP&#10;GEB5nZy+ZeBSaMGJQ8ta2S6XV2h/D2jr59p+kk9W+ZDgDCH0f48/tPfIEiBSYt/6dh0QDHrfj14G&#10;BtnjvYfKsjjfbYoN9lubLiKec2uthW0aOHTBB9775LpAIKWzNlKzZb44V865uPZNB0A2mw2aFhiy&#10;zzqPh+3bb7/dBjKMk9vE7e0tqqbL/bVYLHBzc5NkM6MNQwi4ubmJZQJvrhNrOJvNoKES6wOglzZj&#10;Npuhtp2LCE2sXGec66IoUlJp+svJn5VYm4y+nUwmac8XRZHuTVM1v+jjxe+sIsIo26urqzuAgso4&#10;zyLKNCfOQsnESbeKIWDjz9J3TyoFXPdDlk42gk5akG5vb/Hqq69Gf1JnE3iV90/EiK1wcXGBzboj&#10;BiJwi/2kdYIJt6XCudvtUE7KxGhJIM45KosmmZ611si0QWFav7osw2IRsx3MZrOYRqclVlqm9/rL&#10;vv5bv/v+/fv/MMvzBtC7zBinVQbr6Et714WXbireI2YKCQAG18S9AmQBaDIgcwq7sAWQQzcFNsUO&#10;aHL8/28SbeKZlKCTswAstgD+yJ/9t18Lv3H77f/TX//rf+KV4uSbV5h823p3+6Ips2BKk1vnxrm3&#10;xa4C8tkpHi8vsa5uYH3UDK0FVJ21vjItmGtzqLgQ81apPJpEfTuxKkRHc1O0EVehQQgaRW5wCE0M&#10;Tc8ynJ6dto70JUyrlJvgMTEGJ2WJvIh5lEzwOJvP8OZ+h5OTE8zKUVq8zjlkwUAHjdKMUHmFbDTB&#10;fDTG6WQGt6+wdw1OTk5wdeNxef0UuvWVu7m5wXjcBR5QW2RkGgHUw4cPEyulVBy38w6u6Uxcdw4b&#10;1yUsTMlrdeevQedf+pVMJpOUGmHoU0Gn3rKIDsejvEh5vFarVepDXTeowg67zTYJmgxxkwAAIABJ&#10;REFUsh7j4ruULc45XF9fx8LDLzzAoQU/18sVVqsVrLWYLeaYzmZtGpEIZG7XG5hihHp/wHK5jCbO&#10;MvoaWO/acGtgNIqHy6Mnj1HbGO17cn4vJukdlXBhCesDTF4g1x7W1oACtvsdJtMp1vsDdOtAnpdj&#10;3NzeYl85QOXYHWKKltG4xO5QoSjHODm/h31dwxgfQ8uzHDAZVJYjbw/ychyFRDAKDgo37SE1KifQ&#10;JkeARoDGbr+B0RkMoja5mM7w4MF93Lt3D6wKQMFlrcXV9S28B4rWxFoWI7xw/wHmiyn2my3M6QLG&#10;KBwOOyiVJT+SZCIFcHa6wIc//OGOrW0ik/zFN7+IAJ2y+EfBraGCSaxa2R5CVdPAHmqYQiclIuYa&#10;jP6HRkU/SgLMqqqi7wtifsKaQCc6fSFvi9JreNSHCuWkxMHZyM5MRrDWAUa3OQBjkfhhhJkxGrbx&#10;OHiLSrX+jUUGTaZCt6ZHFevYRoXEIfgAnVOhFMmw259dQEp+DNWZhLxzaC098L5NLl37BJgiMGuj&#10;2No6t0qrBNYYQWtM9MXxwUHBtP44MQcffMy7BsS8egjRdF60gIEMmFIx16PJ70Ybk4nPGIHnLLxD&#10;KkEn5zHWrY5JZBPz6gGFOB+PHj/u2HDVRR4n31gN1LaG18Cjp0+SUny9uk2+ayEEoK5i9KFWMDrD&#10;ervB7rBPQMsYk1g8lm9arVbRvzjEHJLL9QouxKhanRnsDtEyQWVIAh6CqaqpsVgssDvsUZYllutV&#10;Ms9SDhIAjsfjpIiTVPAI0JnBch0janUWQRaDO85OFmkMBG4AoruK97i+vu69F9bz5LO8j0XrV6tV&#10;spRwLxJIUcmi8z8VKK01rq6u7jD3BGckGCijh9alOO4Ch0ONEGK+teVyGX0Jq1Xy2wVi4A4/V9c1&#10;pmVkLqflFB979WPJPSg3WTpbvPcYZbQcdKAypuoKeOedd7CyOwTrkRca5XgKo4Ai0ziZx37DxDGr&#10;4IHgUOYZRkUOowLG4xyjcYZilGFxOsdktoD3CqacQxdj2BA+8/Irf+BvDSGNg8ireQSIOanE/jYM&#10;WQgtHLOIJag8ADSoAKCOP7+X7Thg+x2a+tiDapGNfqSwux/54qc/d/Kr/+cvnj+4dw9mUoxUrher&#10;kf/2L/3Yl33v7PTFD/y9T38Sq90VvI3Rh5vVBuvDdetvFanjqrHY7yo07eKo6shUsPJA1bQCRysg&#10;KBjl0VRN2ixaZcm0WVVNAl95HjdkXsYCvuPJqH1eZFhe/ehH8ODBg+QflzQJFzdvURRo2kLARRnD&#10;m9944w2c3r+Hx48f93KOkT2Q/gPA3ZBrqanJRp8VAL0yJ/IeiWkyXVkomo6k/0Jlu8Nb9oO/y2CO&#10;sixT8XOZGkB+htq7FIo8MCQjw/vR4Zomi5hk2GO33aaC62Qj6NBPhpE+bsPkj1IwX15e4uTkJPna&#10;kO2sqio61DYNJqMcWmnsbjd48zfewMuLc3gbYOsaT5ZPsFwusVqtkuMpn0c/H+aZM8YkUxGDSDhH&#10;NGdJNmu9XmNUjHvzNzSB0HQcM+kfUg1CmnG01lAt47BYLHDvwf2UQHq6mKP0SBrmZrPB06dPk2bb&#10;NA3KUfQP4tqeTRcx4evtLU5PTrGv6sRIAhGInZ+e4cGDB61m2x4WZYnlcomnV5fYV5F1hTEIzsGY&#10;GGF4fn6e/AiLosBqtcLhUKe9wcMGujPbjMpRHHsV+0CTW57nsMFDtXmscpNBo3OUbpoG3rpk3vTe&#10;J5MeD12tNap958i/31dgHVnfpjPhgci1RSYl7TnB7pEtJANF9qafu61js3hAsc/ex0OHf5dMxB1T&#10;Vfq9C5bw3ifTsjEFsqJAVe16eenkfbgvhwycfI70TaT5TrI5aNcpAc5QhpHxIhg9BOGg3/o/Mh2M&#10;jJLe7Xbp+Vzn3ENDucO9zvQiVG65XqVv5dC8uNvtOjZQuIV0eR679FAEQvyeZRmubq6T0zxBoXxf&#10;3Kf8orVCXssm2WrJsjGoiYoO1/d4PE5gkr57ABJ7F10iykQu0LoCdMXn6QuttcbDhw9hrcXZ2Vny&#10;U+Q9OCb6sTElFXOMMpiN80r5V+k2iMDH9Ww1UFUHZDoyiRvlUIUKyikYtFke2mvr0mD7aANMJ8ja&#10;8U/HJRwCbjYr5NqgGOeAczAqJlq2wWOSZ2394wqHEPDCbIJds4fdKJTjGQ6uAryBC/gMfh+3dwXY&#10;oBqsnYVGwOm3fvkyy/JlZZvo66sUlA+/5H344fXN9vuwmH2vt9coZ2OEg0KWz1AcdhiNLIqtRVUH&#10;GG0BOJReIcuAMh9hn7dh8tAosgaN82nTGaXhTXTsn0wm+MQnPtH6iEWTFVM8eO+RaZUcVwFgfnIG&#10;j5CS09LECnQ+cA0cijJS97rIURYxovSfvvYajDHJcZfapPQXkuCK3yU9ngQbBauOJVekAE4Ox8Ik&#10;dAd8+WSX60Xceu8RXOckCnQUOfsiAyxk5Kl0EB2OIR0eR8YnI7Wcc9i1TJnU6nUmkr2GEPOlhYBD&#10;6/tGwU7WjuZDOS4nDhmlFB4+fIjNZpPAYYqYqwM2VdTkmwD82hdew/f9uf8Mm9UaP/qjP4qHl4/i&#10;QdD6KmnV9/1iMAk18NVqlRJJUoAl8O274tHOxVqmTy+u0iGz2+3gvE1zzfd5e3uLponviGaV5XKN&#10;uu7GzmcQLH7glZfaeyhMp7EOKJkJsrchBCxOTlCWZWJKRuMSQQH3HtzH4XDAb7z2eq9GoNYai9OT&#10;xLqd3buXsqK/+PJLUEbjtdd/M0VZKRMLxt+/fz+Vb6LPT56PMBqXeO2111AfqrQ+8jzHYrLAvXv3&#10;MJvNcH5+jsvLS7z59lvYPH0KaIXJZBYZFtMGyRyqVHGEe+f6+hrIOsAmW4pEzOYAkBzory5vYFoz&#10;nnR7SPtPdRHIMfq8gWoPVakI0WyzXq6Sshj3MtIatdbGNSVMWnSv5sHMA5f7zZiuD1FRpEIUWUYP&#10;lcBQ0ypsXIdNXcN5jyI6SKd1SAXqWea0ofIoQV1WUF60QVoIHegNMekpXTU4h1zXKTmteI40x3vv&#10;UYt0KhIoS3DF/UgFRwZWyBQz0lQvlc4E6IVriPS14h6m7Jcs4lLILynzJGAl8AshJPcOMk4qoDef&#10;SX61MpaybrVaJWac64/9IXtHv0TKGCrB0gojTa5KRf876W5DiwtTS0n5NZvNko+eLB9HWea9TwCO&#10;Y/YZI0ibGO27t8h0DEoLh13vPOQc5XncW82hApxHfTjg4uICDx48wGq/xXQa88JVzmKE1iSqgSzT&#10;cHUDj4BxOcJyt8O5Uqi3e+Qqg8sKhEzBjHNc77cPsyz7Efw+bu8KsOUmFs92iE6o0fShYQKQwaDR&#10;DloXX/z1X/31v7Rbrb9rv97O85kGXA1nK9TbGq4JsHXAfntA0zjotiu+CUBwQFs2BqFNT2EtXONg&#10;mwaHQ3S4fvLkCU7PosNk0zhUzRrlZAx/aGt2tprbbDFPZiMe4ofawnpgu69SJKa1MVnfoa6QM5LN&#10;Nmmj1LbB2XyWFj5NjovFohcef8xvQC5eSX8PfRWUUskJW2rOUmgA6AE86dtCICRzrg39G3rCs2WI&#10;6GckwR37OxyPdHSX/0vpA3xXi5RNCuWguxQV3rnOR0h1CSpxhIUk80HWi473ybzV3q8czaKQh8K2&#10;buAQ8LDa4F/4hk9g9TM/jt2b2wSSY+Ryl3OJ+dPIBBLEMBKNc5SEP6Iz+Ouvv54AxHq17RgcH0uu&#10;SAAdTIbNZof9vkpa/WazS757cvwUnFVV4d69M9x/8ACPL57i+vYGF5dPsd5uENoDm4EOy+USo9Go&#10;9emI340xWC6XuLq6wTUjm1ufRvo23q6WKRn0aDSCybM7gjv4mC2cfn+bzSb5kHjv8corr+Ct33o7&#10;vqe8qyd77969WLD9/AxZWyv2hZdeRNW0UYsIKW1GHRzKNoXMiy++mMz99OV758mj2H+tgdYcJQ+6&#10;F07vpfU2ykawjU9KwWFfQRudGHk6KvMLAC6vbtL7iu86gqKs9X+tD1XnQB0CtO58+bTWiSmPJuKQ&#10;GBylFPJMJyAg97NUeiRzBEBEC/s2EtrAtYEL5SjOu2tsdPgfAIwh066UStG4WsikpKiFAKX68qbn&#10;XyjA3fDvaa87H32gQwBUe21bnCoC0ONpJ+S9JIA7eu3gc1LOcD1IBlzKCdd0ih/lMdcTmS55r6EM&#10;pi8r/06FhTI30/1UE9w/3AsEPzc3NykYRPZbRt0ydx77RWAozxMJ2LheyE6enJwAQDIjU0Fvgz68&#10;Mcbmef5FY8wYgLHWZgCCUmqe53mhtc5YeYiATsOgapm69XIJb12Sk3meQ/vOhSeu28jIUcmoqgp5&#10;kXU+k2UO51pQNh6jqaKCO5mUsAeLTAHXtzdQAZjP56ja97owBjoAqG2wu/ondW1/6Hu++0+9jt/H&#10;7V0BtkZ5QAE5AN000FCwysBpHR1eHZDpDJNyfJVl2ROT6/mm2sFWu/YQCoCLPhQqZGBtR9fmWNEZ&#10;4L3tzGK+z1RRA2XwwG63w3a7x6GuoXX0YZCJV6uqgTYNlA+omgaN6zJuA10B7uTvlWnUtjMVeB/T&#10;bljvsFyvkGmTModrHQveU3MC7oIdLlwJYICOLodga8IRrVEKR6Ar65JMuGLDA/1cQFLLlpowQRzH&#10;LgttS+2b17Mv8p4c05Dp4DW8jg7YQBetRzaIIEiaRIaMotTWOAZq6lCqF72ojUFVHQAoBGvhlQKC&#10;xw/+4A/iq77mD6bx8jCI1TP7ZowQ2moAADYiqiwxUq0vEVkUZwOuL2PkLc1BBNRK65RGg+/MNTZp&#10;49HheZrMyHkea0XSLGKthQse5+fnsN7hi2+9ieVynUzBZFqZnqYoCuyrAza7PfZVjccXTyPr4JD8&#10;eNhvjpnmqaqqUBQFlutNYh9GoxFMVsDovPWdzAFEXxQAeOGFF1Khd+89Pv/5z2O1WaOpa5gsJoAd&#10;j8c9kyK0wtOrS5ydneHk5AQnZ6e4vLxMPljjPPqqPnjwIM0Bg4BOTk7w6OmTngnbtaBfKZUCRMoy&#10;+nBOZmN8/MEDXF3d4MmTJ8jyHMaoFCjEtBR0iq+qCgGRySOTyzU7nU5xcnKCF+4/SKwu85VdXV3h&#10;9vY27ocQoFWANgqz2Tw6tI9HKSXR1fWqJx+srRMrFl0K9u3hqxO7RLaF10u21hiTQPN+v8dmt017&#10;ZMiexUYP5X7Ua0zH4uDsXdAkZQD3qpQTEoDGGsR3oyET2+Y6tkyCPsnIy/sPWS7JPvOzQ+DGzwwT&#10;I/fAqXiudHPopwHsyz4yZZvNJqUKifurr6TKcTvnehUe5LunDOY6Z+44KqTsL4OYmOycYJNgKkZn&#10;jjCbzRKgJIvuvU+uJ/P5PDnoj0aj2hjzN51zv5jn+VUIYeycuzw/P/+8tfYUwIf3+/1Xjsfjr/Te&#10;nyil/jmt9QdcVdf5aDyPfmYRsGatH7rdHZLPX5znruJIfLfAYb8HQpyXfFS07hURcF41FzidT5Bl&#10;GpePa4xHJUymMMpjEIgKQLPfwzrAeYUPvPxBBGX/7m/82ue+67/8y3+lKfFee5H97rZ3ZxJt97rT&#10;CsFrBO+ggodxbWJIHdAEhw98ycuHf/TZX7zJxiPcrm6ADFittpigwaHZo3Z76AwwSuFwqNDUDkEr&#10;OAc0bXkpD40QgAANrRWMAXwdyw0BSDl8tvs9DocaynS1zJxrOvOjD7AuboCqbiPEMiYitQmgRZal&#10;80VhSPF+u4NROiYObAW7tTZlB6d2QU2IjA2FQwJniI7aNBNlWcxmTpOeUipR6klomliWIzFxCsm3&#10;JaDN3txGH9mmQSacQIcslQRlFEacA8kC8TopeIG+ABsK4wRYW4HXY+IGQphAg/543rmeGZjCb/hc&#10;Nt5HMoZsJm+jxVrQYVQGs63wT37u5+P/RSi6bgGVa01ZWQuGofp+S5L1YK1P9qEf2t4eDN6ng17p&#10;fv4k7z20MoBW0d+rFuaeFtxGJaCG9VHI7vd7/N+f/3XkRQagBZttn/M8gqnddhv7b2NkIGtYettf&#10;A+wX39d2t+0luXzlAxMYrfHo8eOU8LlposN9XdcwhYGGwfXtTVsWLK7h2WyGyWyK5XqV3v94PIbJ&#10;s155t9G4RDkZY73d4OHDhyk9DqtNQMdAnNUm5jObz+exekHoJ5kezjmj/ebjKfJRkUCNcwG1jQxi&#10;XFexksjp6SkWi0XqK6POJtO4p6+vr9P7zwST561LAIkm1PV6nZg0a2t43zJ8oxEm4xHOzs6wWCww&#10;mUzw4AWPi4uLCFLbeaepdDKZ4P798xbk5tjtdokdoWM0GRUCIMlmeO+TH5Rc49yrxpjoGyj249DV&#10;geXWpCyQ+05DJSUbIcSs8Pquz9xQ9iSFrwWKCirlNYu1HVkJo7v+Dssu7iP/L0GYTBOR5JVQHjNt&#10;7vRTKsRD5ZHfJTCUbi0AUi1jqSwP+yyBIa+VyjmVDzLeJAxk+h6yVFJxpYmWVWdkCTWZeoomWWZI&#10;qKqqrKrqC2VZvuGc+wUA+Wc/+9llK/feBPBPJpPJT9H38Du+4zte2G63r+ZBVbaqv1Yp9SHn3IdO&#10;ZvOXVMArVVWdAEDV1HNr66kxZuS9hyscnO/KrJ2enGC3i1YIAwUoj2a7B/IoB/c3t8mCVcJge7NH&#10;mJZQY4tSGZxkMxSVhq7VO9vV7mfsJPsvfuAv/5VG6xgcBfce5tX4XW7vCrBlLpoirPbwus074iMN&#10;btp0IBkcxnlh//ZP/dSTQ7PGvvJovMXYtwDFN3A+RuA5OFjvUQcHtGCtapiJOKZbcCEgeKD2AdoA&#10;2unkr3C9vMV+V2F3qBC8AnTn02ObKmkv1HKI/lmvb8hAEXyxmsJ+GzfCYjJNOeCo0WitsV6vAfS1&#10;RelLIdkhpaL/kfe+C/P2XWFlpVTKZcTf6VtD00jjbAKGQ/qen+EBI/8mwVVi57TuCW3JtMk5GYI2&#10;9mvIJJIZIuvRfqB3AEggJE0QQ9PwcAzSoTfOWwes+Y5DCCjKmGJklJfIjYYKDs5WKM0IOgAH9P3w&#10;APQAJcdCQK+1TpF2kUFB+jzHSFZNBoKkeeN8koXg4RA00LJ7WZbBK9Pej5U6YjqVw+EA6yOr3TQW&#10;eV4kdpHRwARu1lpko1H8fzc4qCzr/B61Rt3UQB0PGm1MrKfqoiZ+aIOBZDoOrbtarU0VC2nXlcXt&#10;zSodJiyNRnaS87fb7WLuswB84QtfwNn5fWitU+4+7wDX1nPJiwIWMTBhtdvG0m6jAtvqgPVmjeVy&#10;2ctbloBxu6a4F8MuJq7e7/e4vL5NCabz0QjB2cRM7Pf7dECu12sURYGnTy+TjyoAZC3zRf8fneUp&#10;Hcvt7S2Wy3WMjhYszWg0wsnJCT74wQ/CaGA6nSane5kENs5zP43DB155JTqm6xzuNPpUXV5eYrXa&#10;QEOh8dEBfDKZ4JX2WqanOTs7w83yNjmPSxZH7iuRGDSZ65g7klGxfPeUA1Qwg+uYpiEzDQjTcAua&#10;pPyV/oNDJYzO+ATmUrGU18q8kkN2TSpWEsQN2cAhczYcgwRzQ/A2tJQMWxCA4di1vGcyIQqgRtO9&#10;TGXC9wMg7XHJrEk2UfqmEtR735UFoxsPWeX1ev3xs7OzH/zMZz6z4/3lnHDNAsBP//RPXwC4MAAU&#10;1D8GgICAuqr19/7JP/Vgv9/n1tomNPW5tXailDpxztUA5oD/8qZpXjHGFFVwc6NfaAzUlxdZnnnX&#10;OO3dHM6XZVnmxteNcy4vyzKEEJZKqXFusmwymRym0+kX55P5F6YnJ78yOTn5uT/zn37fb9UAXIz9&#10;AZTGe5oI7Xe5vSvAZqGhrIdBDPG3AVCZgg8B1gBo6zU6G1A5+2ur3faP7usaWivkJsPWKShdwsNh&#10;tz+gqhtYG1BVFvu6QpaP2kzgpg0M1bCOuWpCOgQoMN58881YJywfoa4srG+SnV/peBARYJDJIsVM&#10;sxSFDEEdnYtDCDhpD6LtdosH9+6jRpdPi8lRZdSNNN0NzZBDUKC1Br1ehgIhacQihFxrjczZ1GeW&#10;t+GzjQgJl8KCQoHjo6NpMg222jh9Efj8oWCT/WZovkwU6ZxDnnXZsiX7RoFP5+uUx4vATvSVY5DP&#10;Jwh21qIcj1NfaFKgL4izdQomUUah9g7a5NjDxbwyrp9DTOmQ2BiuDYLh4D0grs3zHMGL99X2wbcH&#10;EUsc9QFuOy5xyNimAYLu/a21nSIz9EHZt2lNotk3KztHc/oq0myC9iBiOg4o1SaQVYBkokKbMFfF&#10;dBLxHeu2P3FMu+oAOIdkMgsBWesjIxUL7z3Wq1VKJbHbbjEqyzhf4sCV7EDTNLi4uoz3D0DRBhQQ&#10;MIcQsN9uUNsGrqqwXa9wu1pCKZVYA99GhnLe2R9GDb/z6FE6kND6yznbAJlBYxugabDbdT6DDx48&#10;SLmoAGC96SLlpEmLcocZ8J1zLVBD8nOV8mS73eLy6ZPkS6S1xnw+xxtf/K1UbSCCwC4xLf0QY31V&#10;3WPLuK64zq21ePr0adpbZVnCWpvcNcjY81oJgAgop9NpnHNRyeNQ7+/sR/r7jcdjGJWlg58mWxnF&#10;LWXPaDRKY6AJUSrJknmiTJVlA4ds2rNAnFRIZWQqARz7FEJ3Hki5xhZCgDbHa3iy9fxRByyflLnD&#10;PrJxnsbjcQJj3Cf8m7QuUG4O1xfPB6kAUzGgfy/BmwwcYPLipmnWZVl+7pd+6ZcO7JtMLAx0yjWf&#10;r5SK4CiEVvYZ5OPSe++fdNfqJ9YK0BTdsn+Wuqz2MdVZ7Wr1M//L/5rDNubR229lm9W6sFVtZiPj&#10;drudmUwm4eTkZK+UyjebjT49PT38+//hf7K91MnCDZZ1VjDQIYN3g6omv8/auzOJxgwkcACYviTQ&#10;7JLkvIfRCirz/6BqAuzBoz6soWFxCAHbXXS6Xq83URg2HnUVo39cVSEEoIZF0BZOaVgoVHWD2lmE&#10;qsFyu8fmcMCTyytoFc1ETRP9Trz2CaAUWbSz53mOQx1LnoTcpDQFIQTYQwwZL4oC5WQMbT0KbYDc&#10;pISKWgPWZsHk2J9PzzZXV1f3iyzXrG3G/GdA5wB9cnIS7ftZlvxXlFJYLjvnbkacwnfFbpk5mxuF&#10;aUcAJA2UJq2yLGMuo7ZGZ1EUuHd23tt4w6grGe1IFmE6nSb/BhaBp1BI4FepBJpms9mdpJEUOtvt&#10;Fj74uKfbALMiyzGdTJPPoXOuy1XHYs0+RqTl7fiD8+lAPxwO0FBQSmN2MusdYuPxuAOLLSjIdYai&#10;iMB7t9tFYYOY1BQ+grrRaISiTfLIpJnr9TrlipKaKyPzIsDuSq5lRiF4C60BBAelNJQOnc/ewB9G&#10;Rr5G0ONAp3VnGxSjIvbPtSyVjsxLZR3cofWTVDoldw0tyMpMhuADqn1MGM1IS9f6CylnkekYIYe2&#10;9qnOI9jWGEEh+h7RFBELQvvkL+NdTBdSHWys9dpE0OgQYG3V5gUMMeVEm7hXIxbyjmsgAryiKNA4&#10;iwAPnRn40JritYLWqh23ivX/sjah9HqT5ouTSkYiLwp4BwTfVU4wxuCwiaAjpv2J6YBC6+qAIo8l&#10;3FqF5fHFk947crYzu8b3BdjGw9kINrbY4mZ525OIIQQEFQ8LF9pUP5XH9XKF0XiM63WsXPLOxVMc&#10;Ntv0Ge9t2tchxLQwy9miFaIB9SaW97EBgNFobIPpZJzMZJvdFvP5HFmRY7VZJ2fz5C/pYt45hJjL&#10;Urd1XJmAmuXpuOebpoFRXbUYpVWK1M2yDKM8+g3zGfTlk4qZMTHZ9HQ67TFhlFV8FmVYCHHdzefz&#10;Xr7H3W6XnuOcgw8BRpukeEMBZTFKyp/sD+t9pipnATHIwhh41Q/4ILAjyFO+A2DsP5UOY2J9yZRQ&#10;Wnem0BACmrpJsnqoDPMagh8ZGEbZIv3OuP6GCWwJSuXak/cn4QB0ybV59hhjoksNQuWCvw3Of9I5&#10;Z6V1Q5p0OW6eE1HpSw+G9+7ItQOGKwC8LIQWNwBQpghos5f9M7UjBFoIDi68t2Wh3g/tXQK236HR&#10;PFPV+PCXfuRTTx8//Pvz07NvuXy8we5Qo2pq+KbBdhV9M26XSzgoNM7C6BwHFRfauChRbWogaLja&#10;RT8062BzhZuba1jrcHt7jegVEaNA5/M57C5GcaLdFEVR4LCrEhPm9zUyRtYUeWJnaJYoz2Lm7tEo&#10;/9XZbPaoaZplnuf/ynQ6/lEAv+Kcq6fT6X+zXkfnb+bTmUwmKZ+NZJS46RND5LpElkB/M0jhwGtJ&#10;k6cNmcUoyV50ku5CuKlNUiBRM5N+atQEOWZqdNyszBJOU48UHjF9Q47FYtHLZk0zEj8jgzKYUygX&#10;TI0scC01UeY2IghLi7Udl9RCO3/FTqCenJxAKZXSvpAJpXafm64sGQteE0ADAHTMtC5rFPL9aK1x&#10;en6SGAbJLia2IHQBCd2W6PsGUuAy+77MDeatS4ekjIQleJIpUOS9+P6kuU0+W5qEyAhzfZB1IYtF&#10;bZwsEA9DrXUyeQK4w3JBxSi5IfMg17POzFE/Jf7MtShTOci55CHP+8F3TKcynS8V7ynnPSoCDhkZ&#10;1TYyVeku0liprmSOa30Kma6CTTIzPAj5XDKzrmWu6rqGFc+H7fbg0NQXQsCjR4/SffnF/eRbecD3&#10;z0Ap5g0EkPxrk9sD+ow+/RJ5H8oFrmWOUwIW2Q+CLsnaSZ84mo+5hsg+krXme+X9uKdnsxmMMSmI&#10;i/MsGTnKCzrY8zNN06RKLfTlkz5jdHEhO0VZ2bRsK2UV9xjnkswVxyKtKcM9yHXAeSa7RZBGywb3&#10;FM2ivFcIIZkxZWAZ55lgWK5BPotrlXPFfqR1077XNmG7WywWn6kP1Z/Psuwp34OUFc/b+7O9N4At&#10;hFhyBcA//xVfsf5r//1/990e5nvmZ/f/4+qiPrl+9ATr7Qa3yyUq57DcbeCDQgOP3aGGCYDROW7t&#10;Fax1yIsSu90hLWp7iOkFCp0jVDWMyRBCg1leYKw1ZuNYv3MxiyUsggKCVqlMneAdAAAgAElEQVQI&#10;8ViP08JvN8fDPM/rEMIvN02jK+XvZ1n2wx/60Ic+ZW19+ejRo1Fd1/9O0zQ/98EPfvC1m+X6q6y1&#10;T6qqeuVwOOD+Cw9S8lIWGk4JUIXmQ/OBDOOWPnVAv2Ybf2b9wLQxg09RQAghgQpuUFlwfni4UQjE&#10;19QdlEwUSQHHNA28lmNhRBo/RwDIA53M3DHHW2kykY6z0keEQo3ZwQneOAfUHGWfpLAriiI5kjO6&#10;kP6KEhhSwDZNk8LVy7LE+fk5TN763LRAmWtlPB7j5OQEZdGldGENUukYXLalekIIibXk/Epg55zr&#10;+felDPBKp+jF3W6XMpvLsRLgKaUSOxpCV3BZphnguuC4OYcE0zwUpamehwEPWh4kxhgc6kqwT743&#10;r1wXw7XPvyegMzBnSR9PuTaHP3MdSZCE0A+MGYKpxCy0/SxapodJXgmACUSNKRJDmgu2O2XK131n&#10;fAk0lVJtnshuHE3TwLcmJGMMTK7vjEmuZwZHDf8OFWBynd4rxyRBPd8Z3zWZTnk/rnfJXg3fH4EK&#10;5Q9BDmUL17P0jZNNzhlB6zH5M2TmuFdpQiUwlOBrMpkgz/OkaHH+Zfkjzhvvy1JTEhBxbVBJkXuF&#10;4K4sy2Q6Xq/XuLi4SPeWa1/mWdRap8AyJslm5GcyywogShkl/djk+pbyW5qO+a75fO99L4gly7Ik&#10;0yWbBx9CtT9k77zzzj9AJLt643ne3r/tvQFsbdMmUvDf873/7lsK+Es/+jd/2OjM/AeTYO49evQI&#10;RchxcfkUs1Cgtg4lNDJrEUwGowyQGeRlATjglfsn0Cpmfz7UVTIb1rVNjtcKGsaYbYDfTmazoihH&#10;+81+d6mNecvkGUyRXzZN87hA+RDAOITwxdas+Cta6+XNzU2xWq+/2ub605/81M9dA0BmMlhnt0WR&#10;/dW6tsj+r1/GN3/Tv3gxGo2W0+n0lcPhkBxAhw6vz/odGGj8A4A2pOpleLf3HrvWhCsPOXkwrlYx&#10;So9aJIGS1MCO+WUQUFKoUMhIgQDEnD5ax2ALsm3UnKWTKg8U+goy3x2vl+VlgM6sIDVkY2LSRzrU&#10;0jmaY5FaLv1BCPiYV0tmIM+yDGXR1Zfd7Xapfud8Psf5+XnyAQGQtFMAKbqqtg1MZjDOYrkct/YI&#10;TazModocX2Tu5vM5lFItYxtzfbEkDUGSFNY8hPKiQFHGXGjb/Q6HuoJWgM5MYgjLssT9+/dxcnKC&#10;0LI5fBbnSbIjZBDow0ITMA9jKfzJMvAg5DjyPMfUR7O39DGSTKl3vleLUSar7ZgyBfhoL9dQ6Uvp&#10;mFIH6Ce1lcxwzPGFlM5F6whemVcspXJA3/eSjea4TLCISWFyDgodoFfsB/qpJ4b3lM/SSkEz0hvd&#10;3zhHIfSVJXk/rlH2qwdy22tY7UFpFf0pPZnTgJiY6m7UJNcw2RqCII4n+dMKxZGNwIx7hjIlmRAH&#10;YE8CLgI7PpfsjxwfmULKFSo79JHjuAlCCLZ4X35JQCjlI9PdELBRCZFKFMdEBm0+nydlhhaOLMtS&#10;wuceQG9dU2hmloBrsVik4BReJ+s7U04QwFGhkkoq54v9nE6nyXR6enqa9jHlK8E750AGtGitUWT5&#10;bW6yNz7ykY9MX3/99dWQYXsO2t6/7T0yiQJKaTgX67KZ1h/j3/i3/uQPfPKT/9tfq2f3v/3lF//A&#10;H17e3H7Zfr9Xh+1e5Sab2apGCOGgR7k9HA7eFLku8rI2eWar2u5VZjYhhP1kMlvs9/sNgDettb9l&#10;rV0ZY/bj8fgtAI/rTK8Ph0MZFHbT+fz2P//+718x85DWQOPRCycfl2N88IMfLD70oQ99y8n5yd/5&#10;8Z/8iZ1qQUPT+gDVTfTba6zH22+/vXj11Vdf995/IM/zBQ+AyWSCq6urBJR4yHADcOMBfSfao0J5&#10;4Edw7JqhGZOaV1N1TA7BAD8jBRn/Jp8pWT1q1mQm+fyqqno0PH+WWpo0pVAQkvmR1x0TFBSeFFgE&#10;NhxPVXWMlgS7UuMnuFqv16leH83jMmEmcx8RRF5fX+N2teyKbAvfjsPhkCog0OeEB4VkTJkvjMJT&#10;qY7dZch9Xde9iFLOBVPFHA6HZMaVzGxZlmiqOgFYmuDJsMoAmiFYy7IsmZJo5qEwjyWlDknDp1ks&#10;yzLcv38f8/kcdV1H8Ozje9/tdr3DkWtpMpkmn0AZxcx3zf5JdoIHojEGhXe9w5qHDhvXZGeGyhNT&#10;GucppgKKaywKJKViWqAQAvKM6T66w73HaHiXfBjrOrIv0YSl4b0l+dabXwlalABkKqALHPEewTl4&#10;HP+cZF/lPpfPAvqRfHJ9pjnWg4oroZ+2Qr4r/l3+rTMNq95epflUgnO5zvg8rtdjhz8/N3TNoJKU&#10;WFN0ypLsO4Beqhl+l+bDFHzkusAFrn9jTMoOIC0KEtxyTxC0UW6xqopUQLhu+cV1tNlskt/f7e1t&#10;Uny5Z/I8j3WsZ7MUMEKl+Pr6OilS8t1MJhMsFgucn58nmTadTtPaGkacsi+TyaTnTtI0zcl4PP7J&#10;17/w6+tyVCZ/bvoYPm/v3/beGKxVzKlk69avSGkYo2KkFoBcAUUG/NNf/8LZ1ZMLTPIRtsvVvNof&#10;cDpfVNNybEfj0lfO6qfLpXvwgZftix/50npcFnXVADbUyugi5IVGU3to06YEajFO0coIDcCi85HM&#10;R3ksO5MdjU5UvJS1SZUKSduJv8cLP/rqR/+9Bw8e5E+ePPmBuq7PstYPTmuNy8vLnp8WEAEO69tR&#10;o+MBTk1R5vKibwXQmUGDELrK9E1AvA+/cwPzemkaCyEGN/B/UvADfTOPFGa8jvNB5oUgTynV5Z8T&#10;q0oetlKASiAxbGQZeHDI5L40OXNuhz4dnEOaR5qmQXU4xBxibVoK1wYR8P1PW9M5NXUeABJQSNZP&#10;mouPMaWcJ46NPj0MMCGI4/vo8nfFw+bFF19MZi7vfYpElv43SqnEEBRFgfl8nsDipIzltIaO3TwY&#10;5vN5OtSYLubNN99M4E8CfLIKp6en6XBabze4vLzsgjna6zhfH3j5lZTy5nA4pBQTZP64TvieGH1I&#10;BlIZjadPn+Lq6ioFyEgFoSy6CMdYcSHDcrnExcVFyzx0a5vPkOawxelJylMnlSpezyhCCSa5Loas&#10;2rEmzVhA63uZmQ5QCB8/uRf4RZb7GEso9/cQNKW1mIJ7W1ZG9ZmzISvKn/kZqWwOrxkqocN+DhXS&#10;IZinSS+lTBERr9zPEtTxen6eoIb9BNDbq7x+OL/Sp5gmYaksyjEo00XB0wdWrmMCcu4HKW+A6P9L&#10;Oc90MRwbk1PTr5fgcDabQSmFm5ubJCMkU+Z9jAA/Pz/H2dlZWkspyKI9MygrpELJ5wExuKrMcmw2&#10;m7/3xhff+Jd96/SfJJeSvzxv77f2HvmwIUWxARoBGnViLIADgIMDXvrox294fTnKb5oqHsxOAdq0&#10;kSXR9QMhAMYoaAMUqggZFHzlkSsN5RWcd2mt1ehrk9zEhyqW0ApuEE0SN2ygNpqGEVQ6XMnAtLT2&#10;J51zX2GMWeR5jlGrHS2XywTWKFR4UAOdTwm1s/joTlhQsAxBzB1BLdg3qWFLM+KzhCd/P+bHBnRO&#10;thwzhQ77NtRapUDk3zyOF7iXGvtQkA+v5wEpG6NhTZtTTBYB5/xS0A8P2BC6qgqZ8F+hLw81S2lm&#10;HvrwERDSxJqc7QVjyXFIn6L1ep1qfmqte07sQ1OhtRZvvvlmep6cY75fBkPQQVspldg4IO69Xl4/&#10;wUI2TYObm5vkh7hardIBmud5ytEk5/7m5gZN0+Ds7Azb7Ra3q2UqBC1ZXu4z5v+SqQh4LQ8WzjFZ&#10;v/F4nCKyq6bumfOHoIEJblnCx5g83SM+f99bbxIURh+yaEoi+8FgCu7NrGWqy7LEYrFAnudYLpdY&#10;rVZpvUmgzvVPYG9UTODJNei9h7eht+bI+AzXWpwnAIjsoAQe3TrpgkyO7W3uogRIdGd2pz+iVMjk&#10;/pegbAiM2G8JFuWeTQBRWBLk/6SSIs2inD/JukvnfRlUwzkc+sIN99Dwc5QJwz017J9k2vb7ffLz&#10;k36DErJLdxOCNLJrMrCKslNrnRRCKlRSCWVFgmHgGBX7WIO46c0RzbushMB1Ls8N+Y43qzXyUfFp&#10;ALVC27fg2+TFz9v7uZnf+ZJ/9qY02lxVCqrVJlVLgwUEqJAhU3mr/bVakgc8FEKbYAAebWoCD600&#10;gOj7oQLglIbPMoR4WSwvpBS8bpWDvIgoz8RrYJg0VAFKQ1M4IfrPsO4dU1BQ1sSEnAqBdUV1/Pnp&#10;xcX16enpd2ZZ9keKokDeJuiU5UIo3GazWRIu0lmfJp2hzw03mhQuQN+fRxvdE36doNfp8OXvvC//&#10;p5QCN6nc0BIkykOIwogHKBkd+jlRaFPLixGrndmVgM+JiLKhsB+CS9lvoAOsBNR5nscKD60W2bSR&#10;fhBj1VrDWZuiAeXBIA8lHhxOzJmMtDqmxafPZtkgj9rdXHoyMlf+b8jM8VAgg6CU6pW74c+SyeJ8&#10;yWdkWYb9bt/zTZIMEsHkcrlM2j8DFThmmok5Juk4vl6vsd1tY5mqFnSw/zQjL29v05qnj6DM+weg&#10;F3nLnzknTy+fJhOtnB8qEXVV94CT9yFVBIh7Cb0x01ScInFbHzyCThmhG0LAqChwfn6ewBqdzwl6&#10;htGrZEsWi0U0WZ2dYT6boxyX3dppzd+q1T7H4zHOz89x7969ZD7nu2T/5Rf9sGI1h0nyBR0y4yp+&#10;OO3pLMtQjsrEeB4DWhIU8HMSQMn3w/Ukv0sfqTt9Qd+HjvuJ3yWzJmWDZNUkoJUAntfJa7iHhuue&#10;1wz7Kf9GWapNX67KfQTgTioPWmDkPh5G5EtgLT/H39frNTabTZJHRVGkc4Dvn8olI/G55hmVLxl9&#10;aWKVc1sUBYJ1//CVl1/50+88fNgQqBljngO23wPteQzvu2gfffVjoyzLfsEY87XRTyHWHhyPx7i+&#10;vsZ0PkvgZjabYbvdJodQpRQeP36cWAwZfUYmgEEM3Jg87IA+A0YhlWWxKDYALJfLlJiWBwzQgQQy&#10;KTxoeUizH5KRlAJcHppDrVr+zP4Q0AF9M4Y09wwFJZtkAIZ+RuwfQRmvATofPoIPoBPSnDvvfUqq&#10;Ktkz/p/gVDIMvDfngPdlP2iqJAMr51v6a/E+0ilZjqEHIAUrNTRf831J5kyaPnm/Ywev1hou9OeV&#10;jdezj7x3OuS9j5UI6i61iGQxuKbqpu4iIsnK2q6MFou/y/mXByJ9JIdMc9oDoWN+JJhIQHfAHCml&#10;eoANviuqLfcHfajKSWT6ptNpb23xkNxttj1ARFMzza5FGdkVXp9qFKNj0U9PT5OzOf/H+rC2btLf&#10;+W7H43EqbaW1TtGTPLS5boHOBYKpMniAex9T71xeXvbWMGUCoy/pt8UvmrIJmCXLLtMW8Z0Nozrl&#10;OqI8kGBKKpySMX9Wk0w/3528HxmqXqocMf/DdSsBlQy4Yb/5ObmP77Ke6MkiKV+HbKVUtDmncs/K&#10;8ct5PWZBkYoar2eQUJZlyWfOmBgpe+/evca75sc++9nPfXfaV0fm9nl7f7b3NEr092sriuLrrbVf&#10;PZ1ON1mWzbRG8llL5tfDAbPZDMvlMplXGIF0enraY+Po48C8QvIAG4/H2G63iaUAokBmBCI3P32A&#10;zs7OcHFx0fOBkofWdDrtFZLmxqePhmSDeLhQW+Pvw2hNAL0DrJ2j5HRL4BlCNBETUAJRyNGcBSCB&#10;0/1+nw4hHhIUkPQ3o4AjEJamC8losXFOZTULaYqiUBumTeBnOU4eCBSgfJds0lQjQSa/CEilwOWz&#10;yFRKsCLHIQU9f5dsBEGSPNSkwPfeIyuOO63z8OazeR/21QqALwG9BInOORjBniXQ3q43IAITedAP&#10;53AIjjkH6Qt9ZoPPkix0jxkVzItS0UeN1TEk6yfXNzP/S5ZHghYJlglqksl5edvzhRwyTtbGqgoM&#10;4gghJKVOsj4cA4NNJKMm52c4l0wpRBaf80DTGdeGBEoMRmF9VN6fB758P+xDnudJZvGZAPDo0aPe&#10;+LnGpUxgf733vUAcRnhTlsi9IAEe+yEBFBvZ0KFyySbnasiMA0gKmGQUOR/e94Ow2H+CJso3yezJ&#10;dTlku/lu5F7lO5P9kv2UwFAq7hwbFQiuZblGnHOf887VL730wvj6+nrvvUcjEt0+B2vv7/YcsL2L&#10;Zq09L4ritclk8puz2exfffLkUY/dYAmW5TL6+jBX0FADk+yLBBiSLWCjsJBMCiluCjRq80VR9IAA&#10;DwAWx6bQlBq21NyAThBkWZYKXXPTA9H3iWye1BSZB43X0fePdD4BC4UYS+TQqZ3MwePHj7FcLnus&#10;CQ+Wk5OTXkQoWSQKSnm4S01YBjLw/8PgAuYuovAdau5D/z0CP5l3j/3iuIemGx5eQBfhJt8rf5cs&#10;CwEuQakEDVxLPIzZLz5bpjeRAPVZTOmx6Lnh+uRn5IGaTC9KmLGc6/n40Ql6ePAOzcSSWRgeWlod&#10;z2Mm54PzZ4yBH7zrlAUfd81tWkcfTNsGRyCEZJbmfnOpykRITDjXnvexgoMch+w/+0QTMw9U5gks&#10;igK2sb1x8Z2TFeQ+GYIuvhuOieYzzqVzLj1PskPsp2TSJLiU71nKDe4Xrm3uSQlUh6BQ5gyUaTWG&#10;bBPzMBKoSsWAjCIBKO9PFpUWBBnQwLFJAM21J8Ew1zBzwElAxH08HLcEp9baxGbK9B0EUpQvcv1K&#10;KwAtBHw3Q3Z9yOgNrR/8P2XYUCkxxlxpFV47OTn5g48fX/x99uE5s/Z7oz0HbO+irVarz3z0ox/9&#10;zfl8/k08rLfbbRI4u90OZVni4uKi55siwdC9e/d6ZiEAKVO3dNamdktWiBuLPnOTySTluyIzIE1m&#10;UkOUDCDZCemgT8E9ZH/I7LHv1CIJSAD07sWUGlKgSBOtMZ3jOR1k+Sxq+gzzl2NgskwKcgptpoAY&#10;Ci2gE3TMP0amk4zi8EBjv2Q0JcEgfaqG5s7pdJqc2Mko0d+L4F2+a6VUL0cbwRb9vQjY2H9jTMp3&#10;x4NS61hWSFaLANADms65NI6qqpJDs/X9vHcAEvAkEKRvURchfdencPhzGqMWQTSCSeU8DwHM0AQk&#10;GQjJSvD+xphU7kqm5wk+wAeHWD7V3TnkOC4evEN2kb/rAORZ5x8JIJX6gu/A+rDP/Bk+xDrUUNCq&#10;AwFyjozSCM5jt9l2CoMxgO+ir+UzpNM8f+fYhqCZc0sWnPfn33mtlCfcEzItxrH3KwvKc44JVgnY&#10;ZN8l8OD88zkyclgqP5Q3nCuOVQJA2beh4vSsNToE0VKm0MdPgjY5Ru5DmRZHmjf3+33aj0MFkMmz&#10;CdjoaynHLmUDqzdwnxPYUr4BSFYHuS/pZyyVQ/lzK7eeaqV+3Ht/GeWFRmOfJ8z9vdKeA7Z30Yqi&#10;aHa73de++OKLZ2VZ4uHDCKDu3buH5XIJANhsNj1zpFKx3BFNICmiTPgxUYDJQ1M6nUqmCYhCm4Wi&#10;pVmPdU3lwUJAwuhFgkHJGlFISf8LChaZ/FIplcCfZK04hsePHyehRiBJBkEeBhT2TLFADZ7lYqjt&#10;SyG92WzS3AFIwkyaZ4fmOgIw1jekUGU+Jz5Xslkcl/RJG7IlbJKtkgBb5pGSAIHAkf2ig//19XWK&#10;SgP6ZmamGFBK4fT0NAEqeSCTleD/67pO0ZdDQCsPYb6X+XyezFssP7Rer3uVNpSK9RhpbiM453qq&#10;6xqb3bY3bmkKnk6nqA9VMr3VdZ3WsFzncvwShEgwKd8DP0OGTPovSX8n+RkJXvhZ/k2+A86T3HsS&#10;VPKzci9zbw3XhpyXoSmLYxv6Pw3XHeeSjeOUvw/3jeynBCPS12xojmMfpElvyLzKCGv5nocmuxBC&#10;MntSNg6Z3qG/rZQ5kgXlNdwb/DxZLsnqD/Mkcq6lbCC45dhompW+bMbEfGbz+TztbypwfI6sKsAg&#10;Ee5voGNR5fPle6b/4NnZWY/NpD8kn8e0HewXwR3lQwghyV8qaePxGM453N7eHt5+681fCyGCNbm+&#10;+Z6fM23v3/YcsL2Llue5t9aut9vt24vF4iurqiroi2aMgXch+ekQANAhnVoaNyoLl1N4UOhInzFu&#10;XmrZEoxRYEhhR02LggjAHSErzVqS4ZCf4d95QA59PoZ0PBsjEKVQJrMmnZWVUokFkCBCAk55oAJR&#10;KF9dXfUOgiHolH548pCnmUCaiuRBSMBAkCk1e869vDfBCPMmMUcdD7Ahy8l5kyW8yCrSVMK0C/L9&#10;MnEn2SX2h3+TzVqLy8vLtI6m02liIemjt9ltewf5MeBxzI+Of7N1k/rN5KJ8B/v9HvvqcEdZ4fWL&#10;xQLFeRf0QpaTwIHjoxM8c61xrXB8Q98w9i/PcyxOT5Jf43a7TTnpgMi0kiVTSiXAybFz/RFUDBlH&#10;lhwiqCdA52EtHdol4B6aLCWYlwyddGeQh6ncn9w/ct3yZ4IdNu4haT6V71Q2yTRLQHmMqZRKowRR&#10;EthJuTa8j+z7ELxIU+NwfcrxyjmR95fg7tg6pLwZ9p/vWIKo4TVDEEylWiqGssIIr5GgkGtlGI1O&#10;lxXpd0Zry7H0OHwe51euA2lp4TNboPkNf+gPfevs53/+0xsWaZdKxvP2/m7PAdu7aPv9vi7L8vPb&#10;7dY3TTPbbDYf50bVWiNTWXJe52ag7w6FIQELNTGgHyYO9P0VQghJA6Pmx01Mvw1p1uQGpv8H2zA6&#10;6ph5hH2hoJHARR6OFEIUOhTmsv6n1BRlGzJUfMZQIA8PGQC9HGPsu/wu+8l7U0BuNpsEdOT4pLM9&#10;hZcEtvLwlNUE6C8i3/XQDDTU4OXce+9TQAafMwRKkknlex+afNg3qSgAUauXDEjTNPDhrmmJz+C9&#10;CcDoKyV95gAkEy7XJa8nCyDnXz5jv99DjzsfIbK3ck1JoEMzLdBPrSLnh5/lAUd/S65L3qfrVwcu&#10;yrJMkZccx+XlZXrG0AGc4JrMCd/fdrtNbCcBF/crqz5wPaxWq5RKRc4TA3wIUDln0i9syDCyL5w7&#10;Y0xiU2X+R8oEmlu11skMKN0baI4fzrHc30MTJfsh3/dQ4ZJMnvws37V85lCZGO519kPuTQkKhy4c&#10;cj8NGU82yX4OgbS8P1nCYT8ksORcUElk2g05Xtk/uTfp38j3MPR15briXEwmE3jvcXNzk/pFNpPr&#10;T2udAsXyPP/w5eXl14WAT+W5QdP0Aym4Zp6392d7DtjeRbu4uNi//PLLf04p9a8/evRoXZblx8mw&#10;hBCQt6VhWN2Am0dqctPpNPmDMJxelnSRjcwDfaUoNJnMU34mma1a7YuHkXTSJ9vAJtmJLMuSfx3N&#10;HQQ00mRAv4/kyN0ebPJgkcCUZoKyjLmpKBg4Z8eAAcdBwSkF7FAzl9fzZ6ADgzz0jo1bguJjwprX&#10;AV3pGh6aNFceO2SGz5GszJAhkv2XuakIPKSZQgZO8JkS8Oz3+155NLJ2fHf5qOixHRwr37c8dLm2&#10;2GfnHEzbx/1+nzR5eb1H39mefeRhd1E/eSa7w88xwe9yuUyHkHQR4Pj5/qT58eHDh+ldcS4l8zPK&#10;uzQs3BucXx72PDCH4Jj7iGC2aZoE1gj6hge9ZFmGZnJpKicokDkaeUhLtojzzfvQP4pzkmVZAsPS&#10;743943eyM2SdOV/sIxULJjTmPpbmRplUm3+bTqcJJNNfVbLa8t1xjUszIZ89ZMkk0JJ7Spo1pUlZ&#10;smt8FkEw53ZoSibTJeWBlCu0mEhgPkxTQivIsMl3LM3inDven/tWKu5SWeGcsK9ci1J5ojyVCnPb&#10;x01RFF80RsHafkob/vycaXv/tud52N5FM22U2r/0bd/2ldvt9k9PJpN/8+nTpy9cPb1USilAK3jE&#10;+oMXFxdJ0KWC2LqL7GPup/F4DKWig3/VJjRdzGbYbDYoshyTchwd58sSdlpA7WrkNsQSQa6Byg1s&#10;3UBDweRZj50Y+kzcrpbpAOYBMB6PEwjj+Oq6TpGnFCBN0yAfFSnbPAUhBfNut8N+u+sJEArO2WyG&#10;s7OzdLgRFPIZnamly05PdoLXVlWFfbXrOWGTLWAeLKPzJKQOh0MqjAy0pbWaLk8dP8syVvv9PhUf&#10;B/p+PARcJ/PT9D+ZkiCZmZXvCX9quRS0tm56ABro8icVRQFldA/oUjsG+ikJeHjwgOeBSaFOBpb3&#10;JwjITSfAJRBLByW6A55/k7VB5cEt/eJ4/2p/6IF1HmLSHC4P4GOm7+FBLQGdCx1YHbIyst/Dg1Ee&#10;dPL5Q5Btwt1anz0AkJs7z5Q/D8fHfkowOry/7If8vFwfQ5ArW28+bL+KybAV5aj3vCEggu+zmJKp&#10;ieu37vUvrfv288Vk3GPN+P7TenEdCy1BG69nNLN0deB7JcspTc28PxXeoUlYKkta6x7glCwh78/1&#10;Ilk/KS8lwykZwiRnReLd4d7iWKjoyYjQpmlQliU2hz2UWAta65SbbzQaITdZyut5cnICpRRub28T&#10;u77zFbRSUD5gOp5gXJZtZvoAVzf70b3xV739xju/YVysSxU0YNo6joUG9s/x2vu2PWfY3kVz8FBG&#10;q7/9qb/7uW/4xm9cjebTPzO3zQ89ubq8V1WHpLHMEHD/hQfJLHWoKniElPhTMiwM2afAGI9GcI1N&#10;4GlfHbCvDrH+YZlhMRqjWm4AFf1eam/hgkdmOp8bmkWGgl4eAuwHzX/7/R7wnROwPJSlNihTaFDg&#10;UChLVkNqxfQNopCSjAPvH+egSxPA79Sgm6aBa9rgh4BYuiwArrGoA2DrBuPxFL4VrnVdAyHAtIeN&#10;szYBTT6TGj4BJkFPCLHMTwAAHxCchwtdegXJnEh2yNo6RgmGWElDQ8X6kUoj6ID6UPUOBr4Tgor5&#10;dJrurwLgszw+P8Q6IHXVRc/y3nnWJvvN4zvUUDF9RYuDlIoRiwoxQpXP5Dtm894DbS1NozSyLIKw&#10;SdlF5u52u1g7zsQUGUA/+e3p6ekdc5j09SFg4SE3jG4j+JWHJMeglOP5uxoAABRMSURBVEKZl737&#10;S/bNe5/ScPBLvt8hQJGgjU0C2mOArXEd8zG8TgJhCTolIyoZj2OAbQiA5H2VUqmWZQ9wtiA7QOQM&#10;fIY+PjQZDn/Web/2r6t9UmKkj96wqTY6eLPbHp2/pPwYDYcAhXateQs0Vfd8iKjg0MlIjxh962xb&#10;i9c1vXcj/SC7ufNQPkA1Dto1vfnzLMekeGW8vw0OCgpqwGL7WHQPyAbKhQKUCvFcgIJrwVXvHSnE&#10;ChRQHfsdPIpylNZLrgts9zs472HE/siyLM1JURQYTycYTaOC3wSHuqrRBBcVCaNR7oDJJEbf56Po&#10;y2lG0WUmK/LDaV2GN4IGoDAyBQ7ewlkABtirAPh+Wpnn7f3TngO2d9GMNnDOha/5mq/J60O13m93&#10;/3h1u4xgYVRiuV6hyHIUWQ4VgKaqAR8wKaL/CzOtO9cJF3s4ILQ+C1Y55K0pVasuISwQN37YW9zu&#10;K8C2RdedRTAaWVGgqmuUZnTnwJDCsxPoUTh659FYh6aqk/CQh6EENZ2WHYET25BR4Ofk36WJZngQ&#10;Ah3AU4rmlgqHw+6OyZJt6PdCgEefsCEzo1SA9w6HQwewCEal+ZBRXbL/8jBdLm/umGrlHEswJ/26&#10;+D76/lR3c+2RlRVmjN710g+RIFuWceLz5TuQ7+jm5ib1c/juCHA4fq49ppEhgBquLflupLlXzoM0&#10;s8lGMHMMPB1jlYY+VnfWnUeqL6dUBM5MAxIAOOd5cXeduH88XONXB4RC3HuI90J3SWQzMARg3U0I&#10;+kOrCMVKe6G7pOt8/NV3fUprSnXgMODunP+/mTf+XaZ1geqDQQC9PHP8LtefO3Lr3j286/Wtr4wp&#10;OCpxg70l1+Cd+3OqQoByx4F2kiuDv2EAbo/NDT+noOCbuwyufBb3l/xbD7CL59+ZG3SJo/M8T+w5&#10;56dpGpRZm7i4tnDWI2gRnBCA28vr5KdJJdkEhVERFZl7L50l95nDdufruv4UQvjf/chjlOU//3c+&#10;f/Wbo9JjtAdKZDgUBtMK2GYNyqrC4e7rfd7eJ+05YHsXrXCxfqnfHvTJfPGzRRNe0ZW9LIO+h8pC&#10;jXIEbbB3DeblFPmogLEuMTjQGk3wcHWNkA6fEOuiKsAEYDwaITcGJs9xqKNJ8lBXMIJ6b1yN07NT&#10;7KsDVGuSnJRlZGUEQ3FMcEqGYkjXS4ZseD0BnWTGJIPwrOhOoNPY5eGslOplcAc6nw3pSzMUoJLd&#10;ADrwQh+gof9K74Dzoa1Pi6jnOw/XHpIyqSqfN2QzVEA0G2ke1BoQjuw6M705lX3XWos8XeK8Tqd6&#10;6DEYx8DJs8Yt2cxjAD2NwXkorRFCn8lRg2fI+8o0JUOTIhvXGRlE3ivNA2LSWya+DaFlLX1IrGkI&#10;fZNgnKM+e0VT8rE+GBNztAW0//MB3joEJ8YqP3fkcB36rclxcI10/4jzKe9iTKybrELrPoGQgJF8&#10;Pwm0dQ+JnxesaPwOaN2CTwV434FIpeUQ2n2lVerPMQYtz48xZIlLTv+PY+4XSo97O7sz710PFMbC&#10;B0yCnA7w9ddjN/w+qDoGmobXHwNMMmp9uA7l/Y/dO4SAoO+OTV4fgsOx5cNrzJES3XI8lHeuaVDk&#10;OUZFEROeZxnK0QheAVobKNUmAFbShy3gtA14McYg5Dmy+RyLxQKnp6cxXyOytxvv/pFX+PToZOGa&#10;4H/5Z//W//ELaBWFUTZCsc+xzQtsnYWqPLa5g6osmjs9f97eT+25D9u7aEX7PVNRcH3LN33zx7z3&#10;H9psNl/bNM0ff3p7fX9ajk1T1c352dlprs14Pp643GSn3vvX165W+/3+6nA4rAC8kmXZqVLqpUTp&#10;l0XShI0x2LelnHaH6OAdGovQMmsmz9JhpEw0xVIDvUPLt99d8D0Bekcz98d9Z/izRz86lCwK0Prv&#10;uLsO8RLoDVmjIVNGFk86kg8P0OHvcnwSoB5rkl06BmiHwnwo9IfsV2/u0OWTGl47vE72+bcDiRJs&#10;0m9tOGfyWmnCfhZDMPzsXZazAxdDcCzZs2c949jcE8g/673yb8fAvmxDk6Ycq1KqPZeOAwp5/+E1&#10;7EfzDB85Xl/ozuR2bH8N+3/sXs+ao3aER68bfv5Z11gc3yfd97vslPw9z7Le5+V9lFIY6aJ3/fD+&#10;uRjWsbVvcXd/9X72d2VPT6E88n7kGCTglv8fOtMfA+RcT8fAY7e/78Iaea8s9COL76xPg+S7zGsY&#10;+em9h3FpjXodYI0xTYgd2hRFsdsFC2PMKMuyRZZlE2OMaX30XJZlFcryF8fj8Z/9sR/7sc957/HH&#10;vvNfMz/xEz/hOJZxKGBRodZAFoAiAI2Oro8GwHOD6Pu3PQds76IpIwR+CEDoOWibP/8nvmf++PLC&#10;fMnHP+Z/7Y3X5lWGb5zeO/3OXbAPdnV1burwUtM0XzgcDpumab5Ga31ijJkymio3Geo2aosCiBnA&#10;rbXIrIPVQMhjktxyNIKBwq46AErBNXe9RqVA6vMBfcGrVOfjwb8Nr2HxcKBLeyB/97afpHR42EuT&#10;nXxGmt8BEBr+z6hnO3QDgLX+jn8YIAAD+v0bCmUvTL1DYBtCgAt3AYr8eTzK78x571pzN/JVmlh5&#10;YHFs8n/DcfMez5qP4RyEEND4LlBAzn8Ccq57R/J98WdpEhqC198OxB1jRZ91KA8/ewygyb4P51q2&#10;4fqS/R9e82wQ1fVl6MM1vNexKLtjwP636+Nvd381GOLwfXN/H1sHz/pd9kFDsmkduOfvhTb96we+&#10;fN72K47cAU64u+97Px/Z+r33q++OS14zvOdQeT22xo7Jo2P3Ukr13u+xdaMHjPDQQmGtTf6g7TUr&#10;51xeFMVVURT/s99Xr8GH16y1uxDCtiiKpixGYTweryeTye7m5kYdDoeirutFCGEWQlh472sAtTFm&#10;f6ib5dnZ2dMf+5kfPwREa5DSGRpvAaWRtcx61XZ5pDPUziIgArbnaXPfv+05YHs3LdOA99BZDi9T&#10;RSiVAFz8PX77jj/2R08Ph8PXNU3zyuFw+NIC2d57P7XWbpqmMd77HEDunDNN0+TB6LxpmlFusvtG&#10;KTRVXcL5cjqezHa73WxqzO6g/G2lQ6m1Xo+zIuiAL2m8e0EZ/UItosTkgc6vIZgZMkwy0moIyMiQ&#10;dEO+q0EPc1cB/dJEzzqU072Uv3NfeS+4u7nZehrsgEEaAhqYu6WFZDM4XsYmzal+NqAMIUCHu0BG&#10;Nod+7Uegn0NOfn44R/La3pzJ+zt352/yHl7h6L2TybuxPcdtmSZhGHF87OB8Flh81pwMgeexMQ3B&#10;7bGx8UsfYXCOfZdN/i9Txxk+CbiHn5PtznrDXeD5rOcDzwaE8j0NPyvnjBa9IWDj/7NBYt/hNXzf&#10;CYBFZvwQu2YeVs7+anuvjVJqqpT6FaXUSimVK6Wy9j3VWuuXlVJrpdQakTZcA8hybQoAIwANgA2A&#10;CtE9ZxNopwdsCGENYIYoSUP7fafjBCilVA1g0f6vaOcoaK0LfiaE4ABMQwhVCGEBwNnWmTCEMG6/&#10;V4jE0gJAowPKtr8awBjADkDR9q1RSs0BlCpOgm6fn7XjWNvgR4i4Z62UOlNKGa11pZQqlFI7731W&#10;luVNVVWvn56e+v1+/06e51kIYf0//o2/8QWXdek/vAvtQPhO4xcxYzSVK3gf0jUS0AYhKzWi/2PI&#10;RoB1GMHGe4U4WGtGgMoAu8Xz9v5szwHb/4emWoCWZzka2yAzGSw1FaMQ2k1UGA3nfJI65G+GTBPv&#10;GbhDA5Cr6Gs01gW++hOfKAqTjb/1675+91/90H/dfN9f/Av6+//iX/DKevzxb/+OxdOryz+wq6uX&#10;dTH6Cu/9f+S9/yBNfvIQGSbsHB6+FBbsI9DP2i8bPzcASev22p3W2oYQltbaXCnljTGNtTYopRZK&#10;qQtEYZoBcFrrUmtdQ3mjlKpUDBe9BJADqNpD4SUd4EMIG0Shn7cC9AStYG37kAMISimntZ4ppXYA&#10;JgDWMDp47xchhInWOtNa6xDCbQhBhxBOMqXhvW+89wcAT7XWD5RS8xDCNoSwgtGz9v6qFcKqB+is&#10;O8omsXnVT2Yq14JzDpm6m0h0eIDKvw2DMo5F8cnnS5OS/F86sFVXUooHOE3UMgfYcM2wucYOx39o&#10;52qklPp/2ruXHTeyOo7jv/85Vba721YyBIWBmXARrCKeAAm2rFnAM+R9WCCNmB0SErwAjwEbEIsB&#10;kgFBpnPrXNy2q+r8WdQpd9ntS+c6nc73I0XdabvKp46PXf86l39Vefi8kVSEEB6Z2aGkA3dfuHtj&#10;ZuP1NtWvB7eVbPazXPbRMq+Vnc/F11mvr03BXNeDtKHuXNLzWr5QmxFh5O738vFdz+3rSG17Lawd&#10;e5yqDTpG3u6ozhdo3f6WB9gvw6ZAsCtL2RuS7W0zlzTsvpP6+zGzk9xOk6RnQTaSNDOzL83sWQhh&#10;YmaVpC/y52Tg7v8OIcxDCI/d/Z9N09zPbeH+b3//u/+0ZVkt27LIZ0U49xxp/0ln24B4t12yzfu9&#10;qK6cG8tmq8HRtuftfHzPdlJ7fugHWUUR1N15YL1+zFZ7HdOW/S/Lnh8PZduhYEUhr+uzJxRS6ZLV&#10;0kJl7lZzFaplhVQxJnppEbBdQSEE3b59+2eTyeTnz58/H8YY5yGEjxeLxcjMZpI+UhsAnZjZJ5JO&#10;8hd7qXbA7lTtSedB3mUX7ERJlbtPzexY7UnrSNL/8slAaoOkP4cQqhDCaYyxkfTCWyGl1MQ2seRh&#10;URRPYowHOQhpmqYZp5RmVo5sdOjVbDqPP/npj5/+9S//KCbjYfrDH/+0+NUvfjm8+/D+4Nq1a/PD&#10;w0NVVRWfPn06XCwW46IoFoPBoKhenEptIKdc5iMze6o2wHuRgrmkG/kKO7p74e4P8gn10xDCUT72&#10;55KOJX0i6VuS7kk6lXQz73eWjz+qPc9ESRO1J+hKbVDyQNLHkj5VG1Q+zs/ttjuU9ET5IlfSOMY4&#10;z9s1+e+N2pP7NbWBz738+zy/VpFf75akm2VZPplOp1VZlrdSSqOyLEt3H6aUDszso2HbkzDXWS9H&#10;9z4eSTq1QVGFEE7n8/nI3WchhAeSjofD4WCxWMgtPsuvWUoKZnaqNlA+lHTs7ndzsPLQzE4kHZvZ&#10;Q0k3zOxh0y7TrM3sILedsZkdqQ1ympTSjVyPZa6jTyX9N5dvkevEJH2Z6y5K+m4uw/Whwo/y7wNJ&#10;J/k4/5XfryrGODezUa67b6ut1Cbvc64YBmp7g2pJL/J7NpP0laSHB4NyambT6XR6fTwe37158+bs&#10;0aNHB8fHxweTyeTafF6NzKzIdfMk9+yM3b1x9yqlut8+RvnnMB9vHduo+Jtqe3dG+WeR242Z2aN8&#10;bI/NzHOw9ThfuExjjG5mkxBCnVNDfJV/n5nZcT1fDCrz2Xe+d+vBD7//g/kXf/t7MT15Zr/+7DfT&#10;uaTXiIUAvEUEbFdU/2bmXU+apJXbT23zso3C1rboUiGYVofA3Nt8UXFl27Pxju5E4VbIVSu45EGy&#10;tHrVvdDZTY/Xs5VL2rBGa7WM3qsPv6KnJ8vDH13vryRVi8ru3Lkzfvb40Te0OlXlVG1gcCjpxbxa&#10;NHVdL8bjcTGZTKrPPv/8pAhxWVHrM7S2vf/rj3W9QcnPz/FaL/fr2JwlbL9lWbf0bi2f52mlvY7y&#10;Tey7MTTvhmT7bU7+Vttav8S7XsUkDUPUaWpncprOFlE1khRNdXM1PxPA+46A7Qrq7iva6fL1SG8n&#10;YHtZ/WGH9b+bSUkDeVos/xaD5I10MDzS6XyuZM3KMJekc3PCNg0pLYePlsM17+eJ6SIn/mBn9ypN&#10;npYJOxfV/nsFdsFxEYPqPJQfgqlJrrKImtdvZ1pyF+C8bmCzHkCu27V/k51blLMu9OK6/vqCGLu5&#10;eBcu6lvRb/qbmniQ2mFlk5TarjuXZNFUJ6eLDbikCNiuuP596qTVeTtbvWIg050oN80dWj7HTCn0&#10;Vtief4KUCllwuefJFN7N8QgKFpV8fn47nc3Z2dWDI21ehXbVBAsr9dDvufI9b7/5+e3X/3+Z7Tu+&#10;rfZNWloTcy+2d/MQY1TaczH0Rmz6/Pbn6W2YZ7oiuULRy01YN8uLvFCsrvIGcHkQsF1R3TLy/n3v&#10;+osJvlZ7W12hUJbyZi5v1I6Jeps51CzK02I5eby/elDKx+hp97DWWtqMy2Zfz9++Mrv7sld102rU&#10;fYFXl1S4y/nW7501s/09tDsC9m0XDLtW7b6sdzrM/ZJB3tbu5U373OZN9AzncnTBnfe/Fz6ACxrg&#10;ffSq0z1wiXXz1zalvuh+7lqJ1n/8Vf/tFNqxT+tyE3Vp3DsuedNmECoHB0peSR4la/LJajXNwbkV&#10;j5cvBnvn+nMXy7JcTYy754zcX7nc38f6jbUvsv0mu4artz1+mYQYVwKvoiyV80QoxLi9di96XK95&#10;/NZfXdvNM+j+SW0uiORnH5MYl2O7H0LvM/C+utzfjHgjumHRdz1na1dqgp3bSZKCLCalplCItYJG&#10;qtNseU/Ffl64fqqLq+C1e5hy+pWuh7ULuoqi2Ns7JrVzILv7svbnPPYXr3zIdtXDvjp6E3V40fax&#10;9XVikDVJUZJZUKXUpn6oapXW3jYPwOVDwHZF9VeJSl/fyfZc75e2N7rlHDi5lOdMRRup8ZlMpVxV&#10;Ozm6dyzrxxUvMI/oqoccm/L7rQRee7bvzwEL3X1D09kw83ovzEXb1ba8aOvPee12uveC4NUXJfQt&#10;h469y5+Vb8y+ZaVrt2r665gL2D/mZK7o7fBKm18lP+BSKcufMgAAAAAAAAAAAAAAAAAAAAAAAAAA&#10;AAAAAAAAAAAAAAAAAAAAAAAAAAAAAAAAAAAAAAAAAAAAAAAAAAAAAAAAAAAAAAAAAAAAAAAAAAAA&#10;AAAAAAAAAAAAAAAAAAAAAAAAAAAAAAAAAAAAAAAAAAAAAAAAAAAAAAAAAAAAAAAAAAAAAADA++7/&#10;9XqACWK0i0wAAAAASUVORK5CYIJQSwMECgAAAAAAAAAhAMq4lLPYzgoA2M4KABQAAABkcnMvbWVk&#10;aWEvaW1hZ2UyLnBuZ4lQTkcNChoKAAAADUlIRFIAAAH+AAAF+QgGAAAAlCV4jgAAAAZiS0dEAP8A&#10;/wD/oL2nkwAAAAlwSFlzAAAOxAAADsQBlSsOGwAAIABJREFUeJzsvUusJUl6Hvb9f0Rk5nndutXV&#10;XdWv6RkOZ4YzwwFJkZQfkCwbkEBD1sIb7whpIRiwYC9seGFoYy2slQHB8sIPWEsbMGDAEiwIfiwk&#10;iBRFCxTJ4Qw4w+7peXCmp7urq+t17z33nHzEy4vIyIyMk7eKbkKY7p78Cgf31MlXZGRkfP87gAUL&#10;FixYsGDBggULFixYsGDBggULFixYsGDBggULFixYsGDBggULFixYsGDBggULFixYsGDBggULFixY&#10;sGDBggULFixYsGDBggULFixYsGDBggULFixYsGDBggULFixYsGDBggULFixYsGDBggULFixYsGDB&#10;ggULPhZQAAgQAJjCdyoYTEAJAGCwUEC/DUzhE/+/YMGCBQsWLPjkgAhQBKwgIIGE0BklFyAa2V0I&#10;QvwvM0AL8S9Y8FOPZRpYsOCTBgbgwsvrAYiygu0MSEp4Y1EC8N7DwQEACAQpJJxzsN7C9L8vWLBg&#10;wYIFCz4JkBhM90QCQhYAJAgSAsHET4JHM39vEWChEKSGBQsWLFiwYMEnBgKAIgaDQP3/Zf+d+h1k&#10;2W8ggPq/i49/wYIFQJgaFixY8AkCgwEpYb0FFQyQhwWCJUACsICzABEDjkAkAM8I2n7vJ1iwYMGC&#10;BQsWfDLAxQoQPET3FwDWAL79O/+kKgFUAvgX/+wfK+8arkSQBQoKf9dS/iSbvmDBgo8BFsPfggWf&#10;OEgADlJ4rK3H5Xfe/mX7+NHfgOleF0r8fdwtfufw5Mlf9p7e2L7y2t8zT568LouqfPjg4S+enZ39&#10;/eqX/8K3ftJ3sGDBgp8cFuJf8LGDgoCDB/q4dKKpcZq8BMH3+wCQFG3bAHnAS8A+w5wdR31/+JD+&#10;5sMPnnjYppSA0xrUt0BBoBY2nMT53oQOKFHAWgsCYIUGOWAjAa+Bx++8eX714cNN4VGYtluV9+48&#10;4B+9/+fFu/d/tVzzfbx++0G7ki/pzjVbX73U+GbNzC8XZfEIhB10V0O3vw1jf97o9suuqXWxXv8I&#10;LAhCAV37H6KoPuu1hfWu87pptdZlURRCCPGj1ujPFUVBXFUEa9/X7P+plPL/9t5L59xdKfi3QLSB&#10;c18AkTDbF39XCPGIzs4v0OizJw8elWdn59fy/IXL9unlefnOH/7Z96zkL/2Vv/oPjsxojRWlIBu7&#10;V/Z9JwSjsw4kAOfGfmdH8KA+KgHw/V+GgIeHo276uPp4RB8fKYdnR9Q/MhKAo5Cv6D2Es2AwfP/P&#10;ARAsYNzQRDAznHPI3R5SMoxZXCELPt1YiH/Bxw4sFLz3gLfw3kMIAWftQBROeMADRckwrYMSBTpt&#10;gu8bgCUznIs4BLZ735MPEIrfCIYzDt6HXHfBDK0DMRRCwtiQ9OaBQDQKQOQNVwLOQsJCwqOu9yv7&#10;6OE9r5sXJfwbTxyEc+7zx+Pxda27L3Vt/RnAnQPo1uvqvdbyatd1nj/8YOeePvzitmTszncOogC0&#10;ZxgDWzfoug5GtzCdhmIBVQgwCHsjIISA0Q5ggWPbQLCCtgZEDNc1WK/X6KyBtRZVVcEYg6ZtUVUV&#10;Xtit0HVdSPlzDt5YVKsCq9UKzjkc7LWuquopSPzAS36t2uw2KMrfsW1rWm1+SXWHzxxWt9rjC/f+&#10;N7fa3SZnb98q1eV+f/WeVMX9s1ubP/IsDobED7d3X/mhWr1w4EKiMy50pjdgER4EEcFbB+dGAcx7&#10;D2aE5+4crPXj2OAgmHkbUxXHPAVJIqQrDpFL4cErIWC0DREOBBiIML4QBDtjDAAfBMyF8xf8FGAh&#10;/gUfP8SZ3DOEkLDGQJCE8w4MgIQdyEAIgrUeRTFqagJhAvfZKbk/b+cYgsPkH8/JYBARrLewhQsk&#10;78Z4uVofN/rpxeum7d5oLu7/bFmWP+uJ77Stfk2q8oXruvlMp80ZM69KYnjv0TqDumlgyOPycI1W&#10;dyDB3rclSeUhbN1Uh3151rRUtA6t1ai9hzCBxB0znGQYBqyU8IKgrUV1voGFh7UezIy2C4KOBUEI&#10;gUoIkGAYY2CMCeTqPSw8pJRQtQP3neGdgxAEKSWYGQKEc/0ERARyHmRdyB7wQFUU2G22+K4FxPkt&#10;NKsVnPeo4EFdg7sv3kGtNVyxhnMOlSqumPz3ifx3VlVxUUr1jePx+D1jy8vd+a33br/ymfsOgAbg&#10;VTCgoADoeMOwoPCMnA9jQTLDOg1GIgQQ0PkoRHhEg4B3QQj0DoBjCCFgrR7OXRQFuq6DUmIQABcs&#10;+LRiIf4FHz8ko1KIAtY4EAv4RB0TUsI5C+8MiDyYgsZmLeB7yWFucDMAkoBzbtDuZC88OG/Fgw8+&#10;uH3+4OFrLMXn1Kr6c5eXl78oquKWsXZ9bI9vyELdEjKQqDEGbWdwqI/wRNDWoW1bVEWJy8tLHI8N&#10;4AnGOAgl4R2haRr4zuMoHTRrVB44I4nSSnTO4+AdmFq0RsM6D+sJxnloD2hr0DYdKgrtJyIoVcJ5&#10;D2ttb70QqMoCdV1DCAEPoGkaSCmxXq9hjIGuj1itVmARCLIoCsB5aN0CANbbHazVWK1W2KxX8N6C&#10;vA2CkbVo2g2wkvASKJWE0h2E9Ti/fQcGHrt1r6kbg+12i1IVqAoJOI/VaoWmtYaIHrRGf3O92bwl&#10;hPi2UPI3N9vtk6Zr3eblL106f7PqLXoXkAfAsnfCeAsoAWiLygUhgjgMgm4YEwwICXLhPpkZ1trQ&#10;T731Y3QBLFjw6cVC/As+dpAg+F5LJSFhrR0dvQCEDxM/CxE0fwJChRoKvl60k/NRNCl7Hz5P3rtl&#10;9/vdoalvK6W+eDwe/3zbtl+tqurFq6urF+TZ7vWqqlRzOEJKCWctrq+v4a1D0zQ4osTV1RVUIUAw&#10;0E2DtqtRSIFON+hIgUFomw4MAXIEZzwO+z2Mtjg/X+OyPuC6O8IzQYAAAzgXLAUeDbpOBwLyDO9j&#10;Sh5Baw2hRIgnoKDhExE6Y3oTOYO9B3HQjuPHE4bv2ll4byGlhCCCcy58FwTTaZRyAwbQtg2EINw+&#10;PwsmcashiaG2L+BoDigqiYIJa1GhawxIFaBS4Yw0lFJoOwNrgRdevAshK7RtB91ZrMoOZ2dnKJTC&#10;ZrWGblqUqvhhc7zW6/Uaxps/KIriG0VRGGb+LhE9kFI+4qp6hKq6qG7d88YAQgFaB3O9Nq433/Mk&#10;hkMVBawx8M4MY8HBD+Mhx0L8C34asBD/go8dwuIzDOeT4L4YMKYYXlNvxAUAB4Hx/0oK1M1Fia77&#10;nGmaV7u2vae1/py19gXn3Be89691h4vztm3Pqqo6B1ElhEBd1zDGQAiBpxfXPTEEctjv91BK4epq&#10;H8jTehRVietDDVlWOHYaIMbF5R6iKOG7K0gpe3IWeHpxBaUUjAlkzS3C9WBBBaGFRdc1gNGQDuio&#10;hLV+IGrnR9+31hqFGE34zrnebG0H873pAvE65+B6875zgRiVUqBQ4T+U/PXBrC2EgOzdH76U2G63&#10;gTA7jc26gvCA0x2KooCtGI4tHDQYAtvNbUhRwcGCCgnlV2iaI9arFQpiCAbYWezWGzAzLts9dusN&#10;iqIAM2O1LoP2rQ02mw0UZC+IBGe9c84S0bWU8qGU8unW+PdJyR+gKL4l15t3rFLvq93Zj0iVB5IS&#10;7CWs6frZzY2znAJgAO6HTuT3KAQoVUJrjaXOwYJPOxbiX/DxQz8qBQGKCcb4WIQOANAwoBTDtQ7d&#10;1aO79dMnn6mYv9Qdrr4mQJ/XhfwynP+8tfbMOTf4up0Ofzsu8eTJE+zOznB5eQkAaI2G94Ekn14+&#10;gRACQihcXF2hqEp0JhDroa5h9kfsdjt4T6i7FtY4WGthjAGzBHmDtm3hCGi7DiR6LVIwjscjqGMQ&#10;MywDddtA67YnQeB4PKJlgjFd8LE7D28NBDEUC8B5uP58ijkIAkUxCADGGJjeWkAUtNv4PRKpFISy&#10;LOGcgTMWRREW9jHGQEhC5ddgJUPZX2aQEiApACIY73BGCt4bkCScnZ3D6N5dQBaSDUS5hrUWSqme&#10;SAGlFG7tzuCcQQOPzWYFJkJBAgQH3bRYFyUAD1kWEEJAKYWyLFEUBYqigFIKzAxVBqFqVVaoRImu&#10;bffS8w/XZfWtrmnfxm28pVT5HUvig93ZZ+4bACQkjCWQEHC2AXMg/ig0TUsZL8S/4NONhfgXfPyg&#10;JOAMmAhsPXRzKP315T3bda8cLi7u+O7480VR/Mz+cP1ZVRZfc0yvamelcRbWWrRWQmuNtm2huw5a&#10;a1gbtpHzgA8EeGjqfjGbkRy11vBEcA44NjWYGQSB4/EIVZao6xpUBBPE8XiE9x6lLGGMQV3XKFWB&#10;i8vr4Aboz4c+HsAYA+s0xMpi37TQAJSTEEcP7hwMeRy1gULvs2fAegNtOzgKqWYOHqYLBBgD0oqi&#10;d4f40KZIkFLKwSpge43fOYeiWA9uASD8XkgVSNBpFNIH94IQfdCfBMuQSQBP4I7A0mO32wIk4b1A&#10;KQVWhUUpNUR11rerAEkBrTVYiCFrYOvXqKoK1jtAEZz3EIVAZzSq9QrKe5RlibIsB9N7iGdQwzmd&#10;s1As0DZH3HvpDhgehVJQSgIdo+u6tizLR9ba76hC/CEz/wGY3quq6sfH7UsPdrvdnkjYUTgJxJ8H&#10;/S1Y8GnEQvyfRlBfnc07gIJXUwoaot4ZEoIEtLcQferakPNGBOV1nx8NGGAcJX05WLJjhLWd5EbH&#10;aHqFMdG6D49HiMD33sOxiFF4IDAkGATg/rvvbc62uzOxf/eluq5/tunMv2Wt/Xnr3csQfA/ge53W&#10;MOSHwKxjXeN4rANh9z7brjMwbtTCrbWIGWHeBxJ2/fZIhtZaaK1DahfJPvhv+rHWDiQUBYkYN5Ba&#10;FnQX+iQeE4+L+2uMJJyeN26PaeRDTEL/iYg+aO+DOyCa+ONv0f/PiZ8/PUdKpkKI4XjmEO3urR6+&#10;x3Mw8/CB0cE10Jvjo5ARP0ThXEqMJntVCCghe0uKSPal4T7ib97bQcOP7S/684T/x4wOMQg5sf1S&#10;SsiyQCFksBZIBSXEUOIBwL4SuN913ZUQ4vc2m803ALytm/bDzWbziF588RGtXgwCgWnBfSopC4Lr&#10;40locBEAvi+FTGB4EBgMR81wT7HPhQipmMaa4VgWIROFuIB3HmAZXhWq4xsFItkHtRJEn7/gsxiW&#10;BQv+/2Ih/k8lGEVZomtb5GbLoiigbRdkgj7Pmfs8J0kCzjto8hAypNHBh2lN9NVSCB6GGZ4wRtkT&#10;AFX0ZO6xEYS2s4NvngTBROZlwF+9Uxw//PAurNsope4e9se/IJh/1Tn3c83huDNqfddaWwCAhUfb&#10;BUI1LpDzsW1CjrcHtNYD6XsmeEcTMg/HjSQLIJjhE8KNpB2Jn1jNknYUGABMiB/AhPhbPQoE6TWi&#10;n932Eevx/ynph+2jTz8n/fS44Wn35Jzvmwb3pUJA2hfx97h/ICh3cky6b6HGPPhUKIj7lb31IHxG&#10;AUBKCSHD/kqpIYUwnlspBaUUADeY97kPzByO768X2z8KAzQc7/rfS6UgOewvowADYFWFDIeyLIG+&#10;75m5JqIPATy6Xaqvg+XvNc6/2Tp+987P/tyPlSyMAYNYwUs7jHUIgioK6CYhYzudWGUsNNS/KpaK&#10;PojTQrKAIA9rDQSJIPRUJeqmBQkCPMM6C2KeHQsLFnwULMT/KUTR5yLL3owZTLi9GdMYUFRZPCBE&#10;UMrLQkFrC+cdLFX99j7wS4oQLBUxBE2FGU0KGQiz3+w5aEVON8XT99770kbKz7UXl5+vhPhMezx8&#10;td3SK/v9/hUAG2exLopCHI9HEBGapsP+cA14hiyCxtfoDkZbuN4E3nXdQGDGOJhEA47bnQOi6d9a&#10;C2cxVPqLv91E/BaYkH3cV2t9YgFIiT/u11o3Ie2U9AHAGzu0d/ZD4mR7ivT3OY2fe5KIiMQcSTJt&#10;z7RoTtjPme5GjZ+IIBjDvUctmxNiiscJIaB4FAACcfNoBUg0+pT4WWDi0xdCDMJDEE5GK0G8VmyH&#10;UmrYRhQE1kD4fhAAHFmsy2pwJQghsKoqrFarIHgUMlgHnIEi8Qht+06l1FPh8SMl6OsHId9W5erd&#10;9auvvbVSO28A2LHYI+AkpAjuka5tgxAdLWM+VKRMgw77kgPDO8kekH3VQ1VIdNqAVP86MkLhgwUL&#10;/hRYiP9TiFi4LGg+UdvuyYGCaVIpCWs1nNXhp76kKnvAUglSAl53IcLO6qC2xNnJrnoLASBci6Y7&#10;kn3vx5/lrnmjOex/pl2VXzPGfFEI9Zqx/qtCqPXV9QFChIm9bg/Y7/fojAZY4OnlBcqyRKM7MEnA&#10;adi+MpvxLhCuBXyfv67bLtGwe8098aMDgcicBaxPte2Q7dd13USDT039g5CQEHn8RCHAOHtC5qlA&#10;EEWgm0z1phtn7mdpcM/S8HJiT38fivPcoP3HgLY54o857ammn7dDJnFwqQtgKH2c/C6IwQKjiT8h&#10;/vSY1F0QhYRoFZA8dSsw+UFwUGq0LsRrGte7OobprS/S1F9PVQpACDhcl9X4u1JYrVYopcXhcMB6&#10;vUYhVahFUBWDoPjy+h4++PDB9dnZ2VsO9j0S4k0i+t56u/kjdfv2d3n74iMlFbTRoCTjRPSCSwGg&#10;0RqCCZ3r01Fj/WEmsJXwY5lIMPcVqLNS0wsWfFQsxP8pREiHA4wPAWHaBNMtKBTBiQVQQHFSYlCh&#10;4APjhdiAmD7ngYIBxcDl9dP15f0P7m1gX+267meM9V+WRfXa5f76KwT+vCN+iZnRiKgJe1xdXaBp&#10;j3A6aJHH+gA0ohcAGpCQaLoWnTWQ/SRe1y3atp0QMxDcC1prwDhY3xO/dkOAnjEGXafhvRu0f5OY&#10;2yOBNfUoOKTm9jEeYOqDz33x2o6a/JzG7mJt+ajhJwQLAFabyfbwKEZzO/npsTnyHPSc+GOeekre&#10;cVvMXIhtT4+NmnfXdSdknmrmuu2GbanlI7UqxH0FjVaJVDNPLRXDvlE4EKMgUPSa/sQC4RG2FcUg&#10;EMRPJPDhfPLU3dHqZvD/RwtFVVVQQoZ+lTXKsoRkCWcZ7BmrcgOlShSqgpIdZC94vHB+C6brQB4g&#10;5yGl/OOixQ+4VD+87ppvV7fPfqR268ZX6mG52bzJ8vyaXYlQoGhMSSUlQeThtAa8guAQwMjwvW/f&#10;QPVrGTQYS1IvWPBRsBD/pxRFUUB3HYQgOOdHH2Pib4zBeACgZAltNAQIW1g8efjevbZtXqqPxy/A&#10;mj9ndPs1IcTrkvgV6+UdrTs4eLBiHNo9WtOhrmvU7RGbYoNGdzjWLVgWONYdWCo8vdyjqErofTDr&#10;W+9AEGh1B1YyFMVRCs50Qy15oCc/H4L52raF1aYPgrPQeiTvzobAOo+pCd9YnwkR8z76SOypjz5t&#10;QxoMOKfND39pnvTTQLu4LfWVD0TtTs8Z90mRa+bxN+PsjZp4er8pGcZ+mRMY8piCWPAnBlgG14ob&#10;gvZCwaEQhEfJQkgsRq07jz+IRC+EgOgJMZLr4GIA9dkM6iQoMQ0WJOrdA0oOFgEp5XB9ZkZVVWPl&#10;PuJQybAXesgJbLZrsAeKQqJQIpCyc4Bz4MpiVa3RthovvvBSsDoZh81mFwSS0kMyY7vewFqLggXq&#10;w9Fst9u32ONfCj78vqrWfyDv3P3+dvP6hy36IFpmQBaAjW41Ci+sDYIv9aWg4Rdb/4I/HRbi/zRC&#10;lkAfPQwfVoyLAUaSgAYymOqFh+5q7h4+eMEcrt6wbf2vCe9+2aP6yqE+vqHK4q4siqpuG5AUqNsG&#10;TduiObYgwWiNhrEWxodCMa0OJvTuUY3bt2/j4uopRKEG8/ihrgEKZW211ihUFUrANk0fKd/7rQUP&#10;mrz3fgjg09oEksFIXlprdCYh+T5lzrsgWIymeg9tT4PuUmKOgsEQLJiZuON2EqMpPSfFOY09Jzow&#10;nZw/JdubNP7c9J6fe7A44PSauek+ni+a9mN/RAwR/Nm1iQhd1w3adSoQRa07Wph4uJ4dST6bclL3&#10;w5AhwKPrIcYFxDYzM0o17jvZr69TMJj9lexJX4xuAynhTahaWFUVVmXVBxRi6INbt26F0srO4exs&#10;C0mMrm2xWq0giXHlLSpVYFUVUIIh4eFth/VqBYaHXW9gtYFgRqUKCA+UqsCt3RkUC7C0aOvGScK7&#10;kuj9zar8565rf2u9Kr9Hu8394rWvPXW9W4rFwPsIggAAvdj6F/zpsBD/pxFc9Ob6EESkevf81ZP7&#10;r7Rt+4XV9eXP1W3zRW3MV+tOv8ZSnDum13dn5+rp06eouzoQpdb9AjgFLi+uUJYlLi/3cMr3mrmD&#10;NYT6ukahVoALk/hRXKOuaxSiwPH6AGc8TKthtQE5jys0g8YZXZnO2CHAbiBYol7L70Yt3xjs60OY&#10;9B0NK9AFEkZvBQgR1mNwHWASLT0N6gNG8hnM/jgl/ZTkhVDD7ynxjwFlN2vzRDS4AuaEBgDgJBFj&#10;bntqqUjPH6/JUtwoWESSBUZyj8JVKGSDIagyjRVIBSSjxwbmroiwT7QyDHmJ/bZpilvavtQ6UahQ&#10;6597k/4Qxe8CyRvbTYL/8sDFQlXhXnl0MyilIItA/GtVhedIoRZCWZZDLEHIFmmDVWC9grYG5XoV&#10;2tn33dYyjA/upmq9BUsBSAFtQ+XHM6tx69YtHPo1EagXQkLGgQchfGcQbt+6BQaw225x3F8fmfn+&#10;GeyHjdZvr85ufZOr9R/J7ebt8sW77yhRWZdUsVyw4KNiIf6PhBgo13+COxuqXwW8FSFHPdjV+7/O&#10;DTnBsyAaPsr0GijC4jTWm37i6a8Xg/F8v+JYsC1DcNCuN3C43j98zVwffqk91r9Q1/WXOmu+qKry&#10;s4emfj1Wegs55301O6OHqPauC+VgtdY4Ns1QkS6adaMiqLUeAuXixAuERWFCN4VCODFwTmsd1kS3&#10;YeW4pmsnJKz7KHzXjdq76f3tMZXPGANLPAmui6ScBuHN+d6Hfc0pcaZ/W90N/8/N9AAmmvEclAh1&#10;FHKtfEi7o5utBcCQbz5gjlyfFQMAPtWqb2pf2ofxNxJTTToKYPFeYmnjVECLx8fAwXgcMNYNiPEF&#10;aQBmPGfqmsgFrvw+c3dB7tZgmvZ5GgPAzJA0WjuKokCZ1AwAQkzLNNhwrDuQxyikWQ/xGrFqYRAo&#10;eLByxDaVKpwvViWUUkKKUXi5vQurG0oWIPbwxj5WQv7xer3+finVQ3/rcw/LVfU9lPI3pBDvD9EC&#10;BAyRgBzcLEoJdJ0ZynRwP3ekQYfDatXJPs6FtRCMDpUeYT1KSFgYNMPqmRi8ESFDlUOakFlcER93&#10;LMT/EcDcS92MIT5Hlgqm1mAC1l5Cw4DAMNEwTXLQJCXCkqLaOTgwhJR9IY8QfEcxX6d/Oh6R4PsG&#10;OAklGN52uHhw/zMfvvvH/8EL280T2x5fFUxf3ZN81Rv7c1VRvuZdWFhmtV7j6nqPYxtI2Vmf5Llb&#10;aD0Sa5zM2776XVz+NZKvIJ6kt8UJMAoGrQ7X8J6Ga7Q6LNASyDlPn5sG13lHo9k+En8f3R8W7BGz&#10;xJ+n2M2RPgBIHhZsn9U+HaZknAsGOXLyFTQfVZ8Tf2z3ybXcM0g9aUdOkEP7+Nmvdd6+XAiJFoNI&#10;csDUOhG3pe0frSGjuT1uTwWDsUjP1N0yuf8Ec0JA3p95DEOhxGSf/FPKcfsYUDimUG6KchpzkBUr&#10;Kko5Ifr8e1yDYCxqFMg/PvOYRqiEgBBJjAMLsCBIGgUPwaEOwmazwma1AgBsSoIoFI7H4482u+3v&#10;W/ivE9E3N9vt9/n8/F2hXt7D98ROoQaC1jqZ7WO8gAk1CNpuXNvBWniJPuOQoSBhAZBQsM6FOc+G&#10;AkNKMqzpxwT8IEwsBomPPxbi/whYk0TnDTwAURQjWaJ/L5K637EQTpwoiQjeVQj0YkHwkIpCvfY+&#10;/96L/kQmaB+woWje4fLJ2fXF5eu4fvRlT/jVY91+zXr6lXK1ftUx98u2angJ7C+vQN7DWxdKy1J4&#10;lzuj4a0bytSGeCWHttfIbWKRiNq/tRYkArEb7WBsN2iBXdcNwV0RkxS5PuCu67pA9s6Ce4Ggs2Ng&#10;nrUWuid+7fy0Mh4wIQqAJ2SVk3+ezpb/lSxOyGISnS7FCdk/j/wnSILzIia+eJoKJek+8fg5pGbx&#10;9P/5dvDNwor3HnDTgMO077z3kIUayD1qobl7ISV2YPSPp3n9sU/TNkQCvcniEc31z0JqJcjjM5xz&#10;UHIam5B/VF+AKAYLpqRNAKo0K2CG2KPAEOMG0n2YGWdnZ/AIQYOxzLDs2+StG9ZGGMcjQwhKUhMV&#10;uLc6eBuCJnebNaSUaNsWm0IM7omzs7Nwz0oBzh+Y+d0trt4sN2e/a7j43eLW3bdxdvdDklUNse4t&#10;hdfDOIHnEI1KCH+ZIV0LTwxLfjQ/ufBVgdGBUSqJTndQJHr3y1jAaMk5+PhjIf6PgEFf7DX/iUbu&#10;AZAYTW7eQxAAHwQDAUJHIco+mtYADE/COSvJN58DSDZPLjb1xdVnhfX/Tns4/pIE3yPrXtelXgsl&#10;8ejJBcpVhcura3jBg+ZcqRIP7n8w+EH3+z0ADCb9rgumcIdIeuM2a+1gmkx/i1H12poh+rlpmqEK&#10;XkSeHqe1RmtCYN5g1reJcOCn+1tr0bmxfj4wJTrfCzNzWn2udaaYEIyfapcp8TvnIIvgw58jz+cR&#10;f2xfes38PJ4w2Z4jN/X/STA513OI31s30ZafR/zAGFcQiVkkGnLc3lfAG3zvqSAWn1H6bHJN/ybi&#10;n+vzXHCbPP9kCec5JAafochQFFaY+9UEZywF8eOcndQZSAWkYFFQ47kLgaoIJv1472VZDu0XxGBG&#10;IiBIOB9M/FLKoXJhUUgUveZebENQ4uFwwNluh3VZDQGQm9UKxjmsygLrVYn95cXDdSk/2FXV75aF&#10;/GNm/t327hsfrNebzllvmaWRrH4QVsMEAIblUM3TOwP2HkoAJkxlcAR4r/p+ZDhrQXAQTCEdGEPY&#10;zoKPMRbi/wgoEsUsWmZZji+H4lD5RMh2AAAgAElEQVT/XknVF6kBhGA4cvAGgFSA1RAMCAO0zeVt&#10;/fThK9K5r3XH43/UWfmLx+NRWOc3RKSoN01e7q9grUWNEtZqKCnw+PFDFEUoetN1HbRpUagNvPd4&#10;enmJpmlQFAXquh5MhRdX1+Nk2ROsNX4gXhZ9CVrtBr98JEZjLLQbNf1oIUgn4q5r4dzoStB9oZ3c&#10;HD9o+5gSr8VIRhGphpRrxLn2nEeOzyElGgAT4otR+zcR/k2EHeHM6fbJ8TTeVy4c/Enan2vJuRCU&#10;prnlboGcbFNSjn0QTfEp8af+fK314AKI50qJHzxmC0TtOFps8qDBuT6a65P8e+7CSQWdNBthzpUz&#10;yVbwmBwXte/clZD+PwoGUUPPBZdgyqdJHQKl1LBegXXjughS0LhdKSghEWMny7Loywr7wcUgpYSn&#10;kN1ya3eGw/U17t55EeQB0cdflJst1us1TNdiVYbsg81qDW81yAMliXqz3TZOSl+en1vL4n/Cqvqf&#10;IeSPpawasv26GtZjiB/gPphJMmAE4D24lHBthxglQBwsOrpddP6POxbi/0gIk55kAessVL/gjUcw&#10;7Xs0cHZqBYjavbH72/TOe19p2/bn9ofjL3KhfsHCv3Fs6ler1WblCKivrgf/tiPg2HW4PoRIdgeP&#10;lWY0XYvt7hYePblAay3AAsZ6tEajgoaFx6E+ojPBDy+I0RxrkPMwfU7yUKHOj6TunIPrXRfa9n52&#10;myxA4yyauptMxFGzB8KE1ukGrrckDAKDD9ebM9F77wfNHwg+5mEfO0bfz2mI8fcJWcwIBjnycwDJ&#10;4jczb8Uc8d8kAPhM5ck1VodTYSnFTcSfCilzbUpJMDeFp/vEY1MCjOdNSXTO1E8U0vki8adWgGgJ&#10;iNHtsR1RkEjHSNr+nDhn3R8ZcldB6s+f2zf9OxcXkFuB5vpnFA7mKxbG4ws1xgWE7YDisdIgYixA&#10;Fj+gZC8MqArOOZRlgdVqNQjERRlSEHVjUBRhm7MWpeyDelchKJCVCQKDDxk5hQgTkbcuWBvOFJyx&#10;2FQrbKsNrHaohLqEox/vdrvvS99+g6vy6+rey29CqR8ItQvufVZw1qNcMdqmD4BVDG9cX+FzdAss&#10;+HhjIf6PglUJdDqIwm4M7I/mzRIOja7XZn/5inB4w+j29ctHT/6MYPoCe3zFduYLLASMs7iqr0FK&#10;4vq4BxUSh8MBF8cjVmWFtglBN01dgyBwOBxQliXq6zr45dsWrCS0tr2JUmK/38MZDVkWODT1sAb8&#10;2WaL+vqA5nCEJQyV72Kw3RBR7xxcsoyttW7wx1trYY2HUHKIB4gTvDFmqLaXTrQWfmLazzWwlPAB&#10;AEwoVTFO7IlZnxEmV+3drDYLnBL/TST9LEKZI/6b9p393T77Gs8j/lQLvem6c+Q1R+wpmd4YU3DD&#10;faUR7Omzi889j+qPxO9pugJgJP40mn9Ok54j/mchv9/8+Lk+AjDUOUiDPAEMZvVY8jc/bjifO10j&#10;Ib2PqghV+ASPqYbMFHL4mcF9BsGYZUBTAUCEyopFUaCqKkAEjb8syz4GIOwf/fxxeWagX+OAHQQR&#10;NpsN6sMRm82mFzzK8I6uBdgDu9UG7Dy8Nri9PUMZF1NaG6zKNbpDe0Ge39qcnX9bbjbf8UXx9eqF&#10;22+v5NmPQz/2H0JMbOo77E/0+Bb8BLEQ/0dABaBuH2zrDx+dV0K96LW5U9f1PWb+bKf1ZyC2rxpj&#10;vuCcedXD3V6tVri6uoAqwtrkT5yFMxZXl3sAoQRq2+qQ9348glwwzzvncGwaOFBvcg/atS0C6UeC&#10;kcRo2xZKBJO+ay28YBgKRXXatsX11R7bcgUYi8b1QXQ6aOqR9K3p/bDkBtJ3zsFEIcH0lgL4iQYY&#10;J/VoHtZaw0U/thuLvASSJ1RVcWJejn5pIgr5/j4xXaOfWPtgrKPpJtpdruk+j/ij6TnfZ/h/3/bn&#10;EeNNSDX+WUsBnWrsE7jnCyl/GuKfC55LtdY0tiJdOjd93mnwHjCN6ldlAWCMC0ij+ON58z55FvJ9&#10;cktGuk9sQ25FSPfRxiV1/+mk31wyluYsKbBm0l9pfzMzyMdASAeVxAJQH9QpVRUsDDwujBSIeSR+&#10;DztJIyyKAkKFPt+UOwDAdrsF9+mDRVHAU4gfsDLMB6vVCugD/5SQIArCw7pvqypEL5iF9KSYmbNe&#10;3QoCi/TYrFdg0+F8XaEQjILpgz2KN1erzVvr3e4HjkUty82ey9W7kOoBM3174f2PPz6RxB817KEk&#10;nfWQUsBqC/aAgOwz6oPGScl3APBJ3KlSZdBEfAy2kaCigesAY/fb/fvv35HavepbfWcti5+H83/2&#10;kW9ebtv2jjHmXAhxR8gQzTNMrBB9Wls3mLtDhTkT/m867A8HtK0eJpeY7hbaN60wN6S29Rq5kmUf&#10;cd9N8uDjpF7XzRCIlx6ne19924yV6Ywbzx/z5gWrwbwbU/ZiO2OEf7ogTvQTx9/yFdIi0nuaPM9s&#10;kk1Tn+Y09diem8z93mfBdCem3lOfeLyH4Ice073y80diSe8p3050GmyYas5pXERuXg6Yz0pIj0nb&#10;G3+faN0z/TaOz9Na/qn7heEnGmja7jRgLxJ4SuihXdTXfuAhrz1+jwJizPVnZhjTDfdkjIEqC2gd&#10;3o0hzcyNVp40LiHvl2h9ilH4sf/SMRMrD+ZWo1SLn7MmRMR7S59NPFfazps+8HZ4RqM7gIb3plLF&#10;GAOQBB1GxHTF7WqNoihgjEZZltiuN5P2RtdADPyjfnEj8ChQCOLhd6UUCinBcRVEilkPwWpTqhB8&#10;uCkRLBEISzCfnZ1FoWFfSPXP/Gb1G622f7h94c73IYoncP6S1GZ46Uuv4BGyKjQsmCksPSxC9c6x&#10;TMBYayDevgsbBuISLGGsAyAguQiFukQNJgIZDwGE5cdJBisnCEvewSeV+FUFbwwGY1M0jaKvH5GJ&#10;nMxp4RwRUljgochBwuF4vNw0jx/dk2RfMV37M52Xf+bq6urnmfmzQog7l/uLl3a7XdA2j0cUPfGm&#10;QW+xzCsEQ3chGj4NaAvpcraPXu/QNN3g87Q+kHGcINs2rzw3zVk/NvUgEMyltHWdHraH9Dg7mbij&#10;5p4uW2uthe3rDDiLCbGkmp5zbvDBx8k0Tkpp+lY8JiJtYySKdGJN97kpzz5ijvin15iPaB/3s5Nj&#10;otl1bNtpcF+uUU7PlwUXJv2Rnz8PWIx/02s9b58orKTCRdyW9n8ufA1t5NGHP9tHzk7S12Kb4jhJ&#10;tdu0DSNBBQKP+8VxHUk5FvGJv1mrJ0KCUHJ4xvHasS3p73PknJJvPH8uJKSCSPps0/Ok/ZdbKPL+&#10;BzA511ybJsKdt8O9pIWvomUkugTSGgIp+ct+WeKqqiClhO00pBRYr9fwfqwTUMhQREjIMYNACIHV&#10;egshaby2C9aJKAzkyyXLhPyFEOC+MmEsdSz6gloxvXDra4AJrbaXQhaPt2e3HrBUP2CWP9DW/LCt&#10;8P31dvugWO2egounJLZ9wACHqkG6DSuGgvsMGe4//X1IAWc1vLeQkuFsWHkzri5KYgVjNYTwY7Cy&#10;Da6cIEwsQQifSOIf1rFGlv5Dff1wCuVqjbU7hn3J2UYIQa8Bbt1cXUj3zgc7AK8+evzk88V68+Wm&#10;0/dkUd3Txr5QrlcwhxrFqkLbdei8gSGPy8M1LHmIQkAcRuLqes07rhEvpYRxY4Q8EKL9u64btOem&#10;r4Zn+vSXGD3vek2rbduBhNLPEAUfTfDJWvEpscfrRL98JGkz5FrL4fi0Ol5EJP54jxGD5iROa7jf&#10;ZLKd04hTjS0VKob/z/i40+0poc2RgHM3kyoAWKtv1PTCWOJJu/N7fb7GTyfnn1hMZto2J2SkyIkt&#10;19TnNPeInLjS5zfXDmf0hHjiedNc/VTzTtsQiT/eZy4ERoJIrT7OjdaBKJjE/aNwG1PdorCc9nne&#10;n7nvfWLtmNHI8/7Kj82tAKlAkVo70jan58ifL8FNBKLYL/H+FWcrHAoxEWSigFCVarCSCCGwKkoA&#10;HqIoIImHRYqiZh/JfrXeBoIXclLWuJBhX9eb/QVNXRhKCDCH8b9arXprAaEogmtHibDK4aoSfW0P&#10;4M6dO8ENqdSwMJJyAsaYa2/1UyHokRD0YVUW7yilvk3kn+DsTqPKVY1qpcHqXZDYg9j3IVUPpeAG&#10;UYD1HgCDVxVcXzFUWg7kzi7EGxJASsEbC3gBuKWy4CeS+NcAwEDtAKkUtOm1NE8AGFx2sE27tU39&#10;35Npf80errm9uLy9f/xYGd3hQGHiPLYNSCqwlDg2NepWw3qHNVYQhcLV1QXW6xApe6iP/Rr2Fm2t&#10;R7OiG9dxj5qdMQba2oGAvPfB9N8Xw+l0A6P7tDZKJ9VgMYgFcWJJ3LSiXpz0Uw0sdwUQxLg9WY9+&#10;jLxWvcafrlUfgtqICN6OGjUwEv5gcpXiZPJLJ/+oCdykmeWEke7jfSipmxN7SmipKT5Feq65CTci&#10;Jd854s8FkYg5YsnbHu8r1eTSe55zc+TtzIWpnJTm+mXO/H2Txhor86X9D4wCgtVm8O+nmv2ccJMT&#10;f972VEi46Z7SRXwAnFQ2tNYOBJaPmbm+jO6BuWebPpt8fM4JEnksSRRc0nfQez953vkzzhEJMx2H&#10;acBkUcpZy8HgEugtYjGd0DkD2ZcfJqKQXcTTksNpBoFnQiHkUFuAmaFk8P+nSxqPxYlGawEzQ/aV&#10;Db33UEJivV4P8x57wMsKZV+0SLJAp1sIhFoEVVWho2uUqkClCigC1mUFpzWor3+xKgsIVYClgiV+&#10;QlId1Wrty82GuCj+OdT2v3Te/ECI0jEC93Oy0qhHLB2djA9y40pli6X/k0n8JQAHgiHACx9zU1HX&#10;zcs4Nv9m9/5b/0bddr9mnP+ld+9/iI4IF1cHGA+wUEA0VXsDeA1jNKzV2G1WIPK4qj2OfWR9fThi&#10;t9lAtw0EhRzdy+tmmMSjGX3Q0L0D+WQhFaawmEya9840EHqcIqK7wFqLttETjXxSxc77UBsAmEyM&#10;cyb/gbApi6r3WRoXpiQQNZacpKNlJSWE1PIQj0n9linmzhfPOZl87an/e+KD5mdbHHIyzYkian3p&#10;b+n/54h/ohWLU9Nvum/qv07bFO87R95PuYb5POJPj8lN4bPEz6eVDycWBTMKsSnxp21KkfdT3tZ8&#10;LKTWgPC7m/SNUHJYljlqxum4elZJYyIaXAXPIv68rel7E39Ptey4zxzxx31z60beR3mfpLECsV3h&#10;/KeCcdqPVo/ZEiyCeZuZexO9B0ToJ8ViIG4pJVQyJqNPn3vriuyrDEbNPG5XhYDkqRAAGosNCSGG&#10;gknxvZKFAsihkKE9kgWqQmK/v8JmswFRiLHQnYWUBZgUynKFuCCY5zZckwFvwyJjZaGwLisUUkHV&#10;+yck1XedlN89e+neWx2LN9V694E8v/W+4u0PPSFo+VLBxBWOobEtCbr1GGsM/vTiE0n8SpxB2xbE&#10;HnAdnD4K8/jhX7r64P5/A91+9Z3LR7i62uP9+w9AUABJHJoW69UOJBg7doGInYd1gCxK1FpDqBJt&#10;q7Fa82BuD5OFmbzUzvGoaSfmuliTXlJYJc7ZROM3evC9QxC6LtbBDyGHxoRI/SAcjL7wPKjKew+L&#10;0dWQEygAdK05mRTjOgHOubEyXFLT3Tk37BNLzsbJP05ywHg/qY80vX7cNzWnphNw6uuO9xXvJSX+&#10;eK6IlFxyIsuR+27nSCsNxso12DlhIoKInkn83nsQRv94LtykxJOfd/zPDYv3JGSfCy5zQk5O6Df1&#10;Sa5RRmLNLRu5W+GmPhp999Mo/kjgkTxju4O25gaBU5XFEOeSpg1G18PzKhvGRYZy7f0mwfFPauFJ&#10;n1/u408JPC1uNNc/8fmlAlBq6o/Hpcem71MMfCQalzmOGQJEBBajeR/khvdutBRM1x6A92CmJPtg&#10;LCpU9uZ/qca1C6wnrIpySCccXBC9oNHgiFIV/dzRKwoAqqrP9uhWqJsDNqs1AA8mCw+L9XqNuj6i&#10;wwqFEiilhIAHw0F4C/igAJ3feimUMiaHdSHA5FCwx62z9UNVyG8WhfyH5Z2X/ylu3X2TytsOJAEP&#10;KA8QDDos+EQSP8AQcDBaF7je//qP337zrz588P6/fX19wU+vLnHRSNRtWOPdUTBNe3Kouxbr9RrQ&#10;wQfPFAat1sGMXlUVjscGm3WJw+EA4rAEqDEGRRVyaLuuge1G87z3wWcaJfiu6+D7gjdxUnDAsDpd&#10;tBIEk3804YdJse1XyCOM5Bivk5v6gWnAVTqBT7TKJE3O+5A3HyeLQQPOEm8li1H7ykg09MGYTjdH&#10;wun22M4oRMxFiafHeu9nK9/NYW5SBZ4V1DcN0IvkFNsX++imcwx9oKYT+03EH+8zfR458cy2n/Ms&#10;hFMLRv6sn2UleB5Rx30GbZBOLRXpOZ91/tiW+D7Evo6CbGx3SnJC0ED8zDxkjeT3GI95VmVD7/0w&#10;nnNhJxWA8rYOx7ppieH8mPj8Ug0/vVZO4HOI18g1/ujKSNuc9vFwDU/gxFICIAhDPck7L8LCQIml&#10;RoqxL2NQYCFCvYHYtyH1UMKDelfBuKphIQL5RxdAPKYoCpSqmJQkVhirGpre1VgU1RDb4WQQQpwx&#10;UFKCnIUUAk6bMBZkWFY5KiIsGaF6aQhIVkrBWwcJQr2/wu3dFt2xQSkEdrsdvvjyGp219e7uy/9y&#10;e/fVf1jeeeUfs9r+oYcEcwHnjjc+m58WfCKJv1LA03e/95ee/Oj+39x/8OQvXlzt8e6Tx7i/v8SV&#10;bSGOgSiFktDOgjisrd0aHRab0aEwDvUvhWktvHNDkMqxTy/aVCtcX18DftS4nbHQPTHFqPhBEu9L&#10;2SrQ6HOHh/cj8TvnUPfLvobJsE/ZS3zx1kx9jznBx+C01ByYEmsMGgSSiY3HCTym9wzuAEwXPYmr&#10;76UklUZza63HfRPfZjxnGrE9MeHeECwWMWjjmGo+Ec/TWtPz5GSZIif+1NeaHj9ncfDeo6jKExKc&#10;fBydFL6Z07pvQozCniPxeE83uSryGIW839Jnmp43/S556gPP2z1XiCdFHHNxDMU0tRiEFsfN6B8f&#10;Y0Vi5b+U9FPXSVwdcg6xfXE9ibwfcpKP/ZiP1Vybz4XCqEGn9z0I1okF8FmIYy8XGJwbg2dvFLQg&#10;xvb46dhlZmjjhv7ybnTbAcF0Hkv/CiEgQPB9lkG69HD8CD5d2vj8bBva7sc+jW4C8qGqr2AFVhIA&#10;4/z2C7i4usSts9shXdNZFJXC8XgERJibWYaYq6qqUAxZPwDAYFkMcUm6MwCHYMGmaVCWJXQ3nZuk&#10;2OFWyfj8y7fx8u0VylVxpW6/+L/fev1z/4PYvfz7z3n9firwEyP+NLLXez+anb0PqRwOED4siMNQ&#10;qPular31v3L41tf/1g/++Ef/3sVhL9998ACXdY3LpkHdaeyPR3BPtKl5MF6HiEKYPTCZGNPBrr0d&#10;ovSJaJJ73DQNSIy5xXO+9ahxRFO+UqGkZlzQxhIPq9WlboJ4ndSUmwcQxVSofELLtcHYxwCGe4mC&#10;TbyXiDgpR9KIUcO51pN+0m35JGs6fdLvaVs9jau5xbZEDU9KOZhyc+Ib7pPFpL2xnyKhpHncTFN/&#10;rHMeRDcHzuX9OactE5KcdeBEgJkj1ik5zr92cxp9rnEH4p62LSfe5woWQkzG7YlgIKZ9kPqamRmm&#10;08+89vNM3SkBzwmYabpoRHy+zDzEINzUB86ZicCVvx958F8cp/E5phadORTFWFkybWO8Rh5DkW6/&#10;aVxNny9n93N6jXzuygWXZyG6oIAxXideV0o5EfxSwo/XUcIPRYWYQxGkVHAgN85VqUthECbkaDmJ&#10;AYmpchDLJ6fujbzv0rGZv39CFoC3UAScb9e498IOL56f4aUXbh9efOH8f1Wf/+zfrdavvqk1A6wA&#10;dFHKAFQB0XUQ/RprQLDY8vD/npw+4fiJEL9SakjLSb+Xqyr49tgDYMBwv0a9hnfti0+/+51fe/id&#10;7/xXT9ruZz/88EM8ubrC5fGIq2ONfdOGEriHA2w3atepXzmdCIDTiTl92WJefhyU8cUKaXej7zaX&#10;ylPij8F80YQXiV/7UeJPCS8ScPryp5NBfIGOx+NJjnX6ksa2xwk4vwYwJatUEMgnkZSEopaTRlen&#10;9z+ke+FUk4r7RBNe7veetNHOZwTE9oFpQhjpPkN0cZxoSE6ukxP/szBnLQBOif8mArj5fKfbb7I4&#10;5P0Qnqu48di477OQ1xTIrxFTvOaIn4gmxBt/u1nImb+/dOzOEf8QHNsjJf5Y4Ckfn2NswVigak4w&#10;TcdvOk4jifAN/ZsL1Hk/zz2rtN9y0k6Rvk8p4eUCODAKFul5Y/ujgvA8TIiWxtgWIcQkxmMg64T4&#10;GWP65UDwCblL4sn29PjwnP3QzjReIl4zuiXmyB8Iro78uabPaLCEeIdtVeL22Qa7VYXdZo3zsx1e&#10;v333SXX3/O/c+eqX/xfFt9/1XqKgCq2v4dgCrldMY1pmolCkQtMnGR8LU398+GOOroKEh2EPVA7+&#10;UH/56g++9Q++99YffuXt6w+xf9rieDzi8dNLeDAurw84tg0sgMPhMImEn33hZrS49CVVfb5wSk7j&#10;pGIBGn2W6YuZTkSRzOIAj1H7KfHHcxBRkpozDdyae8FTUzqQTYq97zCeJx2o6UsS+ydeJ90/vZ+I&#10;fBLIJ7e03kCpipM2p/eT1udPJ9xhXzev7Q5tkWMMQt5X8X6HiQB5wBSAG4qJ5/2Z/jbZL143b2O/&#10;ax58dnouOtk2d/30MxV+ni1Y/EmEkHxsTX7HqevjecQe97vpnib72akfPW87iVGwnhvjaTnn/PjQ&#10;V1NXVy7AxPcs7n/ilsr6N38WafxBromObTiN04ifPN0vnz+eRfyxvfG4ufdrLmshv14+xlLijctK&#10;p9dL2yRkfx3QEP0/uD4SYSo9Zio8YKK4pBYg5xwKISe/5/2cuh3nxuagBDCwWa1xtl2jKhTWVYXN&#10;ZoPXNhvcvb3BK6++9GD76ut/W7782f+RqzMHUpBGw4DBffvMwEluEAY+DZ6CZ9u0/hWBiIZiHMw8&#10;EEbMFS1MiWvRoTUXLxWHq3//2//o//hP7z95/JX7hxqPnx6wPxzRti0ujgcQBJ7sr0LufNcvF9uv&#10;IZ+b2obvgmdfmLh/pYqJTz22GQgDM5oK8zS6OFmxLCaCB/dle40NxMNiJKeyLIfzeu+HGv25NpZe&#10;vyzLicaeBpLFiN9co0vvD8CJRpVeJ32x4m9pX8WJL3+m6Quea2OpRuJjvk04EkAgs0jMfsZcmbY1&#10;TR3M25BK/+F8ubmVb+zbiLn7PkFOzJPd5vsmv9aN108m4We2oUeuQaZ9N0u83geXGk6frfce5E8r&#10;E85d53Sf+K48R/vPiC3dL/ZlSsjpuaKrIY6zdGzHdyLWkZhzgaXjYfwta2/22033PdfGXGCe76fx&#10;+Ll3ML92Tm7P0zhvvK/kexQOZt0CM/eTvsvGpoKVhWj1pB/inJZeM1Ua4O1QHTB1LwIYXKNzQkc8&#10;Z/r+5i7X9JyFkOi0gwWjLD0aK9CRQc1P8Li5xv37D++9+ujhf7c73P/Lztz/b4E7/6Tkl7wQNUKR&#10;NAuoEjBhQbbn1Wf4JOEnQvze+4H0nXPDNOm8gzMOndBQBNgf/vjvfP9b3/prP77/Pt4+XKKtGeKJ&#10;xYU94ng84nhsobXG5eUeQND2iQhNN/rK85ckaGbuZFJNB3hTj8F3wJQ4AUAafUKk6QvKoEzb7wdm&#10;/08mBJkuWRqtBLnAkUrH8be0ffn9RaRacVp1LUV+rlT7T817uRVgjpDGfeNnLKpBFL47d6ql588A&#10;FDINOAo7vTY99Ik/1W7Tc6Smw5sm1ptIdw75vabHhxunoa39ESfH5tpVrsXcdM05oeF5zz3ffpOA&#10;lG8fNMZse3rOKPjl23JyGjfO3VzyM2W7EYBk9cL03uP3OS1wrp/TsT59l8OFKCioIBrLwQL9/SML&#10;2IxraxOFoDYKqXTkw5HpvnmWTC6Qpn0+9/zTOSvv11xbz893kyUlRXxH5gRL78c1TZIfAX/6jhER&#10;bGfRJG5CyQztTi0aKYlLYgjRTUg6DbZNLQFzzzl/f/Kx3LbtcL1aG9TaoCpKrFYrHNoO64NF++Id&#10;PPDA/oPHeKOu/4p8VP+7L3/lF/6ex+V/4uLwliVgDEgV8F0DeI9CAO2ngP9/IsQPJqAPAPGRnAAw&#10;MZx3MOaxvPzG9//rb//Gv/j1bz58H4+Nhr5q0VwfcGlb1HWL/X6PruvQNA2ObQPvCMe6HdLN4oBI&#10;tcP4W1x2M9cIBm1Yd5NJI/WJMjPaZkrM4VwhZxWEfi360TSZm+TSKOU4iUZ3QF3Xk8p3udBBRMMS&#10;nHmsAlFwGUSNfDIZ9ULQkIubFQXKfe75C5X2UT5R5O1LzwucTmRCyMmxEcPLDREW1vDRX8eDhhpw&#10;mgkQj58jvWn/E0hMV2/LzzXcY/7pzyeQXIdPx9FNZJQLbzeR/7MILe2nvM039Un+PffZD73qYr48&#10;n/RjPG/YflonIR0Dc6bs9G9KTjcJcHmb078xSyB9vwFMUs1yE/9cf9ykGae/zQk0uRac9h+AwWKR&#10;33/ETRaZ/N7nrnuT4JgL0PF8J0IqMPt+p/PlTYJz+vzixwLwzg7VPj0RutacXC9egzlWhBzdjOm7&#10;4b0f0llvej+sOQ3aTPdP05vjPNeosHJp27agTQXtH2F1a4f7Fwy6rvD0/ffk9WX7Hx++/5u3is/+&#10;yn9Riu37znewsoTXHViIkKb9KSB94Cdp6i8VdNtBsoB1FtwHhHjr8Og3f+9vf/fBB//5Nx++i2ML&#10;tPsWx7bDo+sLHHUDfW2Gh9h0LRxCIJ1xFl2fC58GCwHToDUOtBJ8WemgSibz6Gf0PizrEBy7BJb9&#10;CmPDzQDENPELxnW9U7N32oZI3HmAUSpJp7/NTTKhuacR97F/88krdQus1+tQQrhth3LAeRnb+PKk&#10;fta4Lb12HpQU+zw9V24liGTCNYAAACAASURBVP9PffupX5JvSNca7pGmJJb27elEmhMmQfDNxD/X&#10;p6npH0BYNtWfpkG6/hwyM03m2lU62c1NbHOpYul+ucA3pxXm/Zb+nTMVp8IhM91IbPl15j6pEJnv&#10;B4T3Iz//JFgzaWve96mPP46dvD9zEsyfa06Mcb+cOHPNee6Tty0qFnOCU/5sbhI8n4dpoNy8cJLP&#10;Belv6T7pcfF9jFkLN507pCgH6+wwlngcW+nqj/2VwnnicX1VxrR9E6FCPjtGwepxAai8jUQECBnc&#10;WN4B5MDkYdsGplPwuoXr1rjjzlAaRl0x3q0anO9KHH70YzTt1a/fbYovtObyb5Ty1jesa4EYJ0Q0&#10;csQnHD8ZU78bq3QNk5F38Nbht3/rt//W//uN3/ub7zx5hJYJTy+u4IzD9X4Pc92C6hb1sUarOxya&#10;GtoayKJC3QYtv25aKBnyR/ur9dcZo0fJP9uUpvpa1KHgjklkAwJwaiVIXQreewgVloAEgr8yfsCh&#10;jnZZloNpP5a+jMevVivUdT2piBWvl6bIxfS/qAFFc35MZcvvLU5sQoQFNgBM3AvPCu7LySsn9nRS&#10;ZWY4mq/lDvRuh0QzzE19uRaT/o1toWSCT5FPIun4Gr8TWMwTbupvfBbxl6qYJX7b90WRVKVLt+fE&#10;lPsvY7ujxSe/r/x+Pirxp+l26TFzpZ/T4+I4T4NC07EyCoCnKYiTNrrT5YTjX2aG8yPhD0JVIiTr&#10;dmrxyvtiTkBOf8/7O0d6L3k/EtEkxmVOCJi7fvo3D0yd2/dZSMdn2t60nTe1LV43jabPx1E6l821&#10;h7mPcXIOBIIQanrPzkyuG126w/koKHvehwwVDwxzgmRC1y+2c1PfkJ+u/zC9bw9tNchZMHmQtyBr&#10;ID3QMKBXJZpuB60djo3H5paBshdo1Q57eY4P3+nwpe73//Wmaf6v1l7/dRbb/4cYfdxRWODdfgq4&#10;f16k+lcNRdhoxhEeLAtI00Az8M3/8x/9Z+9/962/+0eXTSD2wwH7wzWujw0O9RHXdQjqu7y6BjDW&#10;t0/XjBe9SWa4wWTwDwOPT4NKUpN7XDo0kmGcFNOgNc7IJ41KJaIhQyHmzkcrRFVV8N4P7ogYCBP/&#10;X1XVkJlARIP0bYzBer3GrVu3cH19PQlqAaaTcCSOuq4BhLWzn1w8xW63w507d/Dy7bt4/Pgxnj59&#10;iv3xMEl/s95BCTkhgZychJI3TgpENKQDxf3z73NZAelzcjTvmx3/nq6olk926XEn8RyUFqjphRtO&#10;Io1tIoz0bgnrx3MpWQKdx4YsusLBHQl6K7EpGEwrFM0e+2IHRR7SF7ArjV13wAdFgRddsBp1RJDG&#10;wxsPKAVFDN85UKmGcSelRChTaiA4LI0K66BFGFMCFFLv4r32ldyILZwnGHiABTwT2PXmW++xEoTa&#10;CahyA7u/gjf7sH6EWGPNt2HMk+E90ToUveqMGcbVqmG0ZFCzA5xHaYOWp30ohEVE6LRG5xy8kAjr&#10;ohKE9iDn0aLpBfCe/L1HLJJFzsPSNP02Io5HY/T0eWaCRW6lyvcR8walEyKdcz947ydCau42Ce67&#10;brJ/+jfsd3PJ5iBY60nALjCtDUCkUK1WKLcVVFmAPHD55ClgHZrDEetbm8R6M6bVxftPU5Wj0pDP&#10;JXnfpd9zITZtY1SYnnV/8Ty5JXAi/Dl30rfpmDhRBrJPej8x86AoCiilcL7eghnYrta4db7DbrP5&#10;/9h782D7squ+77OHM93pDb+pu9UttaRWg0CWQAQHEwIuO4QqbFzBAeMAccUECDaOCTghBBep4OCB&#10;pLCdECo4KGYomwSIwRQQE3AkbMuRhAYQkpDU3eq5+zf/3nCHM+0hf5y779v3vPN+3YY0/ev4rar7&#10;7n33nLP3Pufuvdda3zWRFynjovP6L8b7vHG84oE3PvTxR77kT3ylFrPnRoyYU0LWgknBNiR0aqVB&#10;g1AdEunq14TX/6ui8WetZ6ksKA1NRS3g+V/4tf/oA5/8nb/9THNE3UBVdcx+uShZrJbd56rcxMb3&#10;NRQ40VpCZrpAfSncM8wgQhvhva/RhAnVj6EHtqDx8P/GeVGcwP6hnzibWdx/KGEZtPdwbhAAFosF&#10;1RkSMWznSQ/jWS6XXXGLJGF/f5/JeEJZlqxWKxprtu4D2CzcIBjFm07sIHiWVtcPZxti/qc18dMa&#10;ypD2Fl8Ta4vxd7HGPKi1y1hjCswyykImTq4N2lXHNNdRJxb8TsEdu2RHJZiZIvWSPZNx23r2JimN&#10;8MyMQE1H2NWCZG+PS6uEQkJjW7T2pKlCaIdPNYmWiNZCrsAnGNN26UxFshlHMMmMgmDkthmOVKwF&#10;J91VfQxIE3QOab57b1cLJgVYd0B2oeB2u0tWFCR3jth1Byx3puv5IxBti5Sa1HuUTDr0iiMWmSSx&#10;grwVtFqQOsXUwlx3sOqoKMisxVuD8B083GiHxTMii1CCtT3W6RMfA78tGMZzIWiJgWImHT73EY3T&#10;qMOwj8hLzdnwOXaui8d48n88Z8Mec3q+D/XRv++YQp9ad7+1bVomk0mXUjxNqVflRrGI53xQjuJ1&#10;0kcfXoqpxv/3BfZ4bcX/9++hv5ZjRGBoDzir77Pa6gtj8XO21m6SptEYtF77VwlH2zYUVYq1E5CC&#10;PLN88niXG7/17Nvy9lffbezxfyDyyYcwDlEnXdl3ulnk6CrEmtaAt0jgteAG8Kow/kYoEJaiMZQS&#10;Xvxn7/vTv/mB9/3QoWlFuTKsFh3Tn8/nHC9WLMsVq7rqfrjWbTG1IIH3F8xZE8n7Lo6876DUZ+SB&#10;4k0lHD9L4w99xhp0zPgDQ47Rg3BulmWdprTOcx+3FXv/13W9pcEG6DXWmsNYQ5tV1aXCHBcj9nf3&#10;GKcj5vM5WZZRmxMbv7V2k9s/3Htse41NAf1nHG8gfQ2pz8gdpzc3ITrbvefuHvfdszydYCV+xQJW&#10;/P3muakQLrTdv1TrTUus0R4EUmuUEp3zqZRIKTj2LSOtuNJcJs9z5uU1JrOc0sHEwkIn7KR7tNIj&#10;S0kx26NWDZeyFMoKO9rFpYp0nR6sTbrs8142iDRB+xaRdcJLmhUgu6RMSVp0Gtra+VTpdfy07Eqt&#10;+rUzpKjqLohZijVjdUjn0XTpmu/MLmCaOXutRVtFkSeslGB6ZYZcHZMiUOtCOXs7e5TLFXmes1gs&#10;kEJQ7424ZNfzTjsK47GJpyoEUnp2R3tUwjKvl7jGUwhJYi3WWNAaZ7J1Lof1vIDN2J1zCMwWI4+F&#10;7249nTYz9DXEeP7Fe4X3a1ttWPuxcBHmguxizfEDDNgPa/F3o/487jvPnTXm8Dmey3EmvSzPubi3&#10;j/eeq61hMZ+jhES67RwefV+iPlIy5LtxlmAOp0OB+/4rsUPz3Z7R0BqN95ahfeCs9uI2+qaYMOag&#10;SDnVkiTrPUQ46rqiWps/pdSMx4raL5nLCY8//sIjlfvFv1evnvu2LHvdB6decYzp5DgB3oExDTrR&#10;4Mxrg+vzatn4swRVWUoJ/vEnPvvdv/RP3nXVrfZuliv8nZp5s2C1rDherFisluuqdQZrTyZTePW9&#10;d/t51+PJvplUnEilsfNfzMTjybsZd0/7D9/1J2lg1LHmHY8vUDze+BU07ji2ta7rLRv/3bTjYKaI&#10;PfeTJOHC3j77u3vUq5PClOG5nDgydjW04zH3hZtmrT3EC35rozhDuzn5LNcx5Gydt2lHisHvw/Uh&#10;KmBIO7jbKx5v3+EuFhjitMg6IDWsTUMScjuilp401zRJw31pjpWKmbpImypUM6fKU0amoRobdlo4&#10;9hK1t0tzKWHWXMemkCgFJsGkCUokiNYji4wRgiTP8Eha6xAqRUhN1TZkaYELURtC4pFYD411GONo&#10;nWOaCYQWCEUHoZsW6SxSdHn473dgZnsIDONMcUEbFrJF15J6ts9YHVFXLbnRNLVhslNgjWc6G2Na&#10;R5qkjErHMnE0iWBqJBbLMS2qNuSlRycJKpmhUsg8NMuSJknR0xE0BusdzoL1DuM8znWfpVMkvcyY&#10;pxnUMNIUXv3EWn3GH+8Xp9EANshJnylvzrPbGuWQ9jn0fbzeztLqQz9DyFqYsyGt7c5sxu7ODqPR&#10;iMV8zvHREdZ4YDvqaLsS4sm+diJIvfzxw3DIYLyP9Jl4uIch6q/tMK4hAaDf1pBwMtTmKSFRaVrr&#10;KesK6x1N2tC6dTQDElPWXL48odzN+VQpWX3y8Xfu7ozf5aujL0nSnbnSGms68x9CgfeYtiZ96RIN&#10;9wy9KoxfVxVGgTdV8d4f/vs/+tzRrb05lvLWEa1KWJZ1p+Wvof26PalOF0puxpr5kOQYHzs1ec4Q&#10;QvtMIpZa4++CXQy2ocbwHspbhuMxBYe+MHmDgBCYfexXEEuwce2Bqqq2zA2xMCGE2JQ0DYhCqhNS&#10;nbC3twewgbxiJCO+/yAxh00GusUTbINxuNKQ9uIiB8hN2xEzVz1or//s4+pqMdJwIsBtw4p9Bh8Y&#10;eB9CjB2aYoe7uC8hBCopUJvUySebdWdTl+jdltxlwIjCS+rZFONq8mVNNi5I2WPqWsrdgoeTEUZK&#10;xhZSrZFIjHg7lfIgNcZ5rFKlsGLuF/UCL+v5dL90lmVW5MdIffPoeLnyXpaVaV4QXpfV0i2ttbeb&#10;1pi6td44j/MpXgoEkjpJUEoIFMrjdmnbkXQ2SQSJVko8lObjpq52cttMlKsmk+lk93razC4euhl7&#10;02J3dXmivJ3hy93p2INoUdpiTI3zBiccaeEpWkvjLa00JK0k9ynVOKXNQeDJWkPiBYXUpCpnicOk&#10;Ck2JcI5WepT3iKD5e4HxjnxA44/nl7Xbx/vC60azGzADbLaAHlqwxfilRHCSeyOcv8YmNoaCMA/D&#10;u3Prc9ZT3UcbzYYJ4TchzH1meLJmJCEXRiDnuiRXQiiE6OZllqSkOqHIcnZmexwfLSjrirZZbQkP&#10;cQRAfO/9McRreoji5xMLUTGDDXvU0O92Fr0U4hHGNiSIxX2H96GUxeF6KSUOj21bWuPWDtz5+hxJ&#10;bQy6yLiTF6TuKpO9i7zodvntDzz+9s8+WPxg64/+shY7a/tsl35YJwm2rdfzgDP5y71Er47GDxQe&#10;3v/3fvr7PjG/+WWN99w4OEBImB8eUNYVZV2t4f2O6TVNs2H8/UW8VewHTjHOPsXSaF9ICJO2LwTE&#10;jLYvofYl3HhRxIwmHOs7ngQpN0jnwcEwdvIK9xyHKob24nvwvpNktezGq6ViNptxcX+f3dmMarWi&#10;qqpTkv5GUFlvV0Na0eZ5qG0v9/jZDz3r0xr7NmpxysYXOU/Fz37jgBihJEOoQ7+oSHj+4Xu3yePQ&#10;C5tbVz3TSsAaRpcq6XxRxElecscR47rAZZJiZ0qd7zCrWg7e7HjghueOusxKLbg4mnL16OYyFZPD&#10;ebF7BMzrihvXd/j0VI9f3DejJ8yhO7jpxMFqf2/OI69bpI/eV//6O/1KqHUwMxKpEpyz4AUiTZBu&#10;hfcnyZEIm41WnQbSrKFIKSCkr13b9xXwXgG7PuFA5+DmkMGsHGPtQi7/V5c/+tS7xwq7c2m32Evb&#10;cu/KJH3IHd95OE3Mm5vV4g2VrfevWL2jCnGxLNqkaEsSU5FK2JGeVVXhcFjvumQuzpJ4wa5paesK&#10;mRXbzqkuXjcCI/WZjB/YFHkKqEw4Fnx+dFREp6/tA/jIVHhWP2Gexd/3/Yn6dHcGFzHYl8kZYs0c&#10;thlylmXkqWaU5WAduzs73Lh1k3lZbjHJsM77/8ft97Xzs8YSU39vPUuYGNpn+32/nH1kCCUZ2ttj&#10;xh/vW7Btzu0QJ4f3LcIodKsRZU3TWqQtqa6n7DY7TKYtdaJ5pla4Z27+Bf75r3wwhR+3AhociATT&#10;tgjWPjWvAaYPrxLjTyR84hd++Sve/5sf+W6bS56qDhFly03ZkM8XLEy10fatXRdxWZfAlb6zuQ7B&#10;OH1GcNakG1pMsdDQT/oTa579ds6CqoJzX18iDV6vQciIBY1Yw477UkqRZdlmk4qLhPQXjXOOoii6&#10;Tcs68F1bFy5cIEkSyuVqo7nHfZw4AjWonpASzg3j8731dur5ss2448/AJk431rrjZ5imJyk/hzX+&#10;7d96y3Evui5O6Rozfu/jzIQhx/hJ+yNhEDpBJxlojRUa5yUiSUmTnGs8SMqUnepas7DlITemB7f3&#10;Z/NVvbr9xGz/qaN9+4mHru8/+cmj8e3H0wePX3/x0uFj//59R0/c/zkr1AGZVbR09cTB0IhOefAW&#10;SAWi6UrVdqYth9YtTePQCZi2xfn1/dKFU202w9YSjIwbBfXkR+k8kD2QwKFsoW1RAmwFS5bYJHE7&#10;Tq0ek/UKIW5+0nWoxIndsjPiPPBsM7n8vqd2jz/9xMWknu/+G2J0n52Jtz3H4eeubt28/7L0u7Jq&#10;9veydG88S3VDibUNYwF7Diq/wluLbVusacAZvDU4bxBOUJNvzFR9Zuu9R6fJSdnriJGF/2NG3ofz&#10;u/PM1rFYEO8LBEPmgAD195ld35QXvu9TMIUNMcj+eorvI/gFCSlItabI8k7mc47ZbMbe3j53jo/X&#10;cP9p4T3Qy4XS4/HE5wSFpL8Hhz0tfDfEmPv32EcM+vcf//9SwslZfcRjhE65EUqihAAhsMZTtc1G&#10;aDA+Y2dUsVzlXLt6wMXdJRR7PHUExcef+IHl7cc/WFx4y8eRwDoFsVJ6jTS9Nqr3vSqM//q7/+kD&#10;v/TP3/sjtzKvjpcN8thwYBpGxyuesoeIWmwc+bz3J57J4jSEGy/aDcxLP1vbCXnfQXEx4481binl&#10;VtnbPnMPWvnQpApaRyxMxOMMYwxtxOaAcDxo+nGGPTiJ7Q4euvEiGYLynHMoKUlU1850OqUuK+7c&#10;udNpsZyGzzZak7cbJhmiD+LzRdRXXzAKTDQ825g5hzEma6fDsxh/3zmvz+DjOOb+tfE8iCG/GE1h&#10;vYl2v8Fas5cn5UNv2gKpEoRKj4zUN8vGP18Z/zQuuS1d+kzj5dNX6wcOs+bi0Qtv2Dn84KU3HMqv&#10;v38uxJ63WYmuQcmW2kEm4eOJgv80BVGyZ+FAOJDQrEtPB2hYAN54tE47p08k3ltc7VEALaQCGgFh&#10;c/H4jqML1qmMIfEdr+7kPrnGH0P2Q0HStFiVYG0GeBQlKvFYb5gLgbBdiiuHRThDXFrBK3jhzWJx&#10;2LIw8HydwaecQBjQdGls3/KUmd54z0f2dz/17P5bTTEby3bW+PlbhK9fLzEPTcXeG5HmfpG5SzKz&#10;KpGCRDhSAQhPXt7aaPT97JLedwlywm/aX8PBvNVn7DENmQBiZmhMeybjd851UQo9YcF7P1i9bUgL&#10;Fr3vY0QhXmdxG/F9BBRRKcVqvmA0mVGMC+6//34OF3OuPXe85acUCw5B8ThL4xZCnFJ84mOwXSQn&#10;vrdwfowy3I2J9/u/G+MP5/f7GhIK+ufEz9e5rgiTUmrNo/2mtotJHKnWjFTOk7ePuew6QfoO+9wn&#10;D0m85Vl55YH3/Nqv/E9Ve/AnZLq33AiT3gGyE5TdSTjnvUqvDOPXkqlRNLS0WpEbxyr1JC3kHt7z&#10;4U/816vWv3m5WlC6ltJXrJZLVqsFucs4XM0py3or57KWCustzhr82is7hq5C2JlzXWKJeOLbWMKV&#10;grZptuy9cBJbHkrnhkkTJ8kJiyIspsAY+7n1h7Tw+FiA7tu23WJOsWa9eZRrb/7Ynpnn+Ua78L7z&#10;OQiCgTGGum267HxVzXg64dKlSwjhqU0NOMqmK2HsZZdHwBhD1dQY20UQhFK2ncmyg8TjRS7VOue2&#10;UmiVbpztnFunI84ajJmipxkce1TquaAtpZ4CFjGqaLxmTE5uBW22/g10xlJI9oygyiRp62lygbGe&#10;S8WUg9WKmc5oHGSZpvIlO87j0xzhMoTwtPuStNEY11A4z3T/ImVZMklGtFmGayUr67hU7HB9Zbih&#10;9bWZyq4fUD1/Mbnw5O1Wv1Db5upilL1oH3njM3zplZsfeOBNh8uihFaCk533bo/cN6w/1GAAs977&#10;a8c6uXeXU+EAOka9VgwtgIuUcwdmvXEE9rFVD8zHR9j63tNp+vXWgdC43VzeANgWaDfKvG3D2e1J&#10;N0TQZXhfd70MzdfdQQ+065M+/rCYA/Mb8Mxjp0cKrVe7v31w/1s/evXSQ7cOH/TVnQdrv3j9VPs3&#10;7Ajx4ErmV2alvZ/9ZKrvHDJNFavcUqxqKtfQSk21OEKYhkR2fgHGgxcaQULe3mTuEiwZNpeIxS2s&#10;NRR+BGKM8SucgLYxSJ2sQ2hVl6wLh2z3mNtDisRwbDJ8XXLkGnb8Rdz4kKYWCOsQAWDxHuEESdJp&#10;341dnBIMtisKBtuMR4hIEAjKg3Mo1e0Rxnb5PZBdMjCHRcqMJE9Y1EuMsyybFRfFZcaJpnCOIp9u&#10;/IIQJwmVOqVkuxrekJAxZCMPx+AkN0n8HWybBfsCeSw8aa23IpFi4Scc2zy3SLgL/8fVEeO2w/1s&#10;7f1RMbP4mDUnTt1SdknFbFPTWkOSKLTTzBON1iV6teA436ctJtjFIf6a/rLbv/Ku/177i3/Ri1sY&#10;AZ4EQUviGu59tv8KMf5MpCxoUEBqLCsBqoFWwbt/7Ke//NPPPP7Nd5ZLDqslK9OyqivquqauW2hP&#10;ytfGklr8w8aMtn9O0JbjSdF3YovtvzENafRDUmwsMIQ++tLtEJQVPseoQJDEg+DRRwxiiu91SMvZ&#10;hPo4tVX5cDqdYq3v6huYltawpVHFznRCdCltw/3EEHm4D50mm7TE8cLUWiJEwsQL2lzDWGKlRxaK&#10;tlogtWR3vEOzbMjyloQW7wRyvIO2mlS2pIXBmSVqBerCFcZNgtRw3Cy4OBKooiWxGYWHsd5hnitm&#10;FlSuGNsc1AxGNWU+JlcFlSuPl35657k6uSHGOzcyX32mzB566rHk9nO2nbzwoTe944XFf/zw9bG4&#10;0K64QzPKKJqa1oBnhtWCghJRgfKKhISS04z/nF4+if2JPZyXz38Qnv9NpX7Lag/egRNoA2/1ZjZ6&#10;12/fv/fc7QfG4/a+kTaPGF0/LJLjN8pcXtpfHVxIL1y86JMkwRqKpmTkW8qjG2hdc1RcZFK2+LZB&#10;WUE7vUjtLY1vSb1FVjOUdCS5wdqmSx/eWLRKkFJhaEh37yOb32SagtdXmGoLpuKwTdiRCiscTjq8&#10;dpvwVOMdznm0HZ1CDHCx2eE0kgAnGmlYd32tuGNSeqOEmNZhRIduzOdzxuMxFy9d4mhVbpJ8CemJ&#10;t5FuHxyG4F8upB4z0rPaiNuJNe/+PcfvfSEkpvj7OE9D3FbYE5um2aB7fdNv2Dvja8KeHsYaEJGq&#10;qpjPT/b+sFcfzSUfePzGN13/2N/96f3P+/b3Cn+El4JRBqttqfuepVeE8bu2xaddQQNlgaSza9m6&#10;Fv/79//t7725WqhjU3VMv6mpG7NZCNYY6ro+5bC39UOJbYgZthltnMO7Lw1uzAEDMHdfI4+ZfIwC&#10;DE34mIbOia+NC2GEPkJxnbjATnzf/esDVB2uiXPeJ0lCXXax+0mSsLu7S7lcslisMKYL+4rtp/Ez&#10;EUIgOJH4Qz8xdJ6mBULEgo7fOCFqrRF6Ri5yWt1yYX9MS41IBD7VWF11aITNmaqcUWW4OfLkraVI&#10;J9QIvL7MSBkWtMxGjkmeMfczEitRRYFJxmSZxhvYHd3H8bwlz9NrL5jmppX5NZNf/NiOuPWpq834&#10;05+aPHrtwQvFnV/61i+6ldY3aSRkTlEnAoTtYI2/CIcZJLVGr6DUEhRIa7hkPDfHAr30eDy1sq+Z&#10;WN17lfxyCbLzN1BOktWdKcIgMMBnhDheKY7x8tMjUbDykDpFo1P+fPtb+Y133b5I3Vy4OJ5cqqrF&#10;F9xe3HqnrQ4f3Nt56MpMqgteiF2qI/LVMfstPJsadloH1R1EM8fsC5pa4FyKFlMQDps3tGYJwmKT&#10;fYxvmYymKLlAOYESGQuz4r7iEnVtsQTkz+KwOGfRrlNYtNdbPgrOdenIT/KP2FOCQayYbJkQXBeW&#10;Ga9/rVK8O4kE8tZiTYf83X///Vy/fYflctmhbz0m55yln3b8rL3qLOojmOHz1m/cg+1jBWpIoemb&#10;O85qB05n/ozHHfahs/b4fntDAsiqrkh9iq479hgnNCuKAlTKU63MLnz4U3/TN4d/TKtR62zJymik&#10;1Fh3doK1e4VeEcavsHidY0yNx5M3UEnPh37qH/+Zo+XiS2+XS2rTUrYNq3pdLMa4DeQcp3yMmWCA&#10;ZWIbX1+ahGEP076T2dDEibXcmPHDyYSMJ1S/ryEaOh4vhtB+35Ep7rN/r+G6+D3uS8t1Slit2Z3t&#10;oLVmWZZdVSvColnbfYVCyaRL+KIAKdBRgpywkEIIoxCCRI/QSfd9F8bawZZKdQKERVDoDJdO8ZVD&#10;qxRbZIyznEa0TNuKMptgZca1SwWfe3tFOUmQvqAVI8TEIhxcyWe0UpHIMbYCszOjXbbX/WRye1Xq&#10;6/Vu8lvaNe//TOKePsovXX/Df/5Hrv28SBsrVJeBS+fU9YKPARpNQ4J2FotCtwZDcBRr0Q5abciM&#10;xRuN1RKnG246gVgKNJIWhzvX9n/flDuFwWHwWGFOCuKuS2ysgKyBegSrZslMJNSuJTfwE+KhypM8&#10;j2ifV0Cm+KcrA+QP81d/8f177786v/jI8fOX1e5bPudFW3/R1Ree/2yz21yclPVlP71/N2kU2KuM&#10;Jp6mOUZLw+J4idYZpp0wGe3RqGOS+gDNZZJ6inINlVVkxSW8W4Fea+NuvY68wBmBtWulQ5+Y4jbr&#10;usf4w/excBB/B32nuW1nYO/92pdhDeObiqqquHjxIpPJhFu3bkVtnKCKxtitdofopZh57FDZRznj&#10;dmPFot/OEDo6dKzfd/9z/xzn3MYUET/TwDviuihDfMJai7Od83WdtJvnVtc1x8sORfGjCYgVT1wf&#10;f8no//zr3yCofyLzKRUCx73P9OEszOf/i1a7EMfNuzdt9pP/5V//F7+7vP6Fy/WkLddpeZuqpaoq&#10;6uWKsiwpo+x0sM2QhoD2GwAAIABJREFUhRBUTT3o6R0mWly2c4jBJ0myDcOFYUcaf3AQClpu7EsQ&#10;Q0Zwkuc/Fij6poa4/dhkEBbyJk9BJJj0bVNx6F/43PcvCO1aaxkXIx599FFGownXrl3bmFCqqsGs&#10;of5NrQNO7HJFlm+eSZj4cdGgJMk3wsBJ2nGPTDpJu10J9qdjDm1JkWiUB6sUs9pivMNOQCSaQhVo&#10;MWI02qXxilYoSi1pypEbS/H0aiSeWAjz+Gxy+ZnbjfrEQSlv7OaXrj/zHW+/9UG9V5rJIdJKdD2j&#10;cMccC4f0GT6pcSGfpsogKxDlAo8BVaDbEZbbFIAhoQESWlJgyQzFMVpC7YEUVC2xSeetq4XCNKdz&#10;kZ/TyyeNxONwQuBDQXsHqYcUKNEdqCIg9Q4rJDZZe0y3nWNknqTYqunsqyFpugUtBBM75jBZoAwo&#10;P+FrP/bJ2c0PH1258uLhfXZWPcTtw4fHSfJoIfyjdjV/S6LcRZFYjstjpBbszG/QmAOsnpDWhlWy&#10;wouc/NhzlLSINkoQ5AJEz4bRp1qe0vgD1N+97JZgEDP87tWt+6apt7KAKt35GmVZxng8JtXJ1r64&#10;O53xwAMPcP32HZ588klu3brV5V1wJkIIG7wfdtoLn4fQzSEEsr//9s/rmyrC/SfqdErl+HMI2R5C&#10;FoCtvTfuazO/ojTbcQ2W8H2ojtpHWgKZdV2KLNUURcGkGDEajRiPcvI8Z7rjSdUDFGrK5xbPPfll&#10;X/+Vf+TKo191o1WgjMa+BpSDV0Tjl14grO+cVoTA4vnwj//8Nx37+gtpLU5IrPG49attW0zTUrct&#10;bS9Guz95Yi0ctu1HQ7ak/uSNIbZYco3Pjb1aN/c0YHcfMhPAtqZ+NzQgPif0GQSBuP++pn8WmrG5&#10;L9uSJt0knUxmHB4eUlUNaZriXAvRoo3D8wKTz9N8024M9YdnkKbpyaJfV7qTuiuAoRJNlQja5QFX&#10;dieMUkG7cti9K0yNQO9ewIkVC6uRTDBO3jy4PH1yVbvHapN94qD0z++/7qFPL/7kG5/8udd/3p2C&#10;FzkY1TywghtoTJ6Q/ZUSSQalxjmDkYcckYBXWGp0K3E6R3iLNy2Yuov0kDByJStVgoLKQmK79LhJ&#10;XbBMLbTHWBQ4iaZFtoIWSYLCtAb5GgjVudfJZAJ8Sto4nF9jKELS0skAVjhGXlF6ixWQe8OyBQrX&#10;CXNmTGUN6ARhWrIGBJJWpxjvOdZLdAtGa6yo+Idf9MZjGncMPK5axS4th0Jis4f4q//br77h00/e&#10;fNM0yR8R9uZbk6Z8JNl/8NFVk71FNNfknjDUScVeWqHbJRQaUS03TsTOdfUHrHe0awau1k6yZzH+&#10;sN77Wn8Q/tt1/Qwv2Kyvzf4iFHgJXiJkV8QpKAFlU3M4P2Q0GjGbzVitVqzKBc6d7H3dXnV2irmh&#10;/arP/PvoY3xtX5Hqf983zfaVFu/9ljY61N5ZAkGstYf9Ko5K6qc2j/uNxxMSrNWNAcrtiCWhyBcj&#10;1P6Ylb3Ood1909XffPzbnOevKdPN439tE/g4sfZiXYdLeNsWP/lf/cB/8vT8NlaDWRmauqEua9qy&#10;oa0qVuvEMq01m+QzMYUfKPyoMQoQjodXkOj6YWCxk8ZZDipCiC0pu99/qNwXaGgxxIV34km28SBd&#10;M/lYQIgn6BAKMTTBQ5v985zz5EXKzs4OaZpuHP2ElHi2zQNSSjQnfgZKKfS6iE3wFwjfh2t0EpwA&#10;E6TWXYVFnaJ0JxBMdySFLZDFRWRSIG3mnxHJi3W7vLrw4vn99k1PtNNLn7iViKdeeLh6+v1f9aee&#10;qYtjKCFnh5oj/F8CBFgloYEXJRTe4KzBCjBYhE3xuUJXNc3IQ23QaxO88BWp8Djlu/D2dUa1lYNC&#10;KkpjUbLzwPetZSVBSoVLQLR2U+BGOY/XntbUoKBRGTSvEQ+ee5VaD67Bsg4SkMDaxdStESTjBMqB&#10;QbIUsvsxVpIcMLJBOr8OndC4RHXM0jQkAlrlkUgwXYxj3hoc0AiJRnGMx3kQ1TX+5p9+5zNS8oyx&#10;5Xuk6nwM/67z0w/8g488Orvl3ni8LB7NnfosVz/3lmf2xAO7wlxW+XHhrUGbGkyD9C3CdmmRvbfM&#10;bTpo4+8rHfHx+P/WnqCNxiQIccK4w5o8QQtPBIO2rVmtVuzsjroqc0VBWXXxF+Gcbh1v1ynpf+6b&#10;RcPxPgMfgvD7x2OlJvTv3Tajfblm00BD1/bHNGQCDWPZKrzFtsnVOYfUXYXXtm1pWkvSNCzXbSml&#10;mIsV9THsZgXPNy17jz/x7Tc/9TM/ceGzv+5ZL9p/fRk/HhKg1RLfOt7393/uS56rjt4h6pZj35Az&#10;onUe6dbSnV9D5IJTDLcvjVnb5Rzvw1GBifZDVWIpMTjBBbi+jySEawKqELcb2okFjz4NCRHhPTZN&#10;BEe8MCat9VobdzRNc0rj33q0vcXVh6tCX2maMp1ON30mabqR9LVO1veoNh79AbpPks5jPwgCoZRl&#10;LOxIZdcbUEaSFuh01GkfCLwT1WHywLUad+1gdOXDdpT9i3a+enzn/unVH/7Gr7iKnAMWjEJ4RSJA&#10;UKOrLlKuEku0BZOn6JWldR6kInFQ4snazp/AaNNB9xU0IkOvuuuNMKDGCDtHe1i6BBCMfUNtodEX&#10;Kf0R0klaWlCSkU1YCYWvKrQAqwCTknqDGQvE0uATEAZS6zhn+79fciA6v8oESEioncEIQesht44q&#10;6fw8Cu8pE9AtpHi8yrqIlNCUMCjnEc524W4KtAEjHGOfYnyF0NBYKLyjUhU+mCDXOQpCFWm5zv/x&#10;HUkyn5nphxUHHz4Y0UVi6ow//u7rF299+KkrY330sGzbP6ya8ot1vXxdYVYXi7a6pG2N9I4Jd07Z&#10;+J2x/0qMH05Sa8NJcqDO1JZumQlhu42wR8XJwE6yWSqsvbtHfWxyDJ9j5hkLBkPMdfPT9NrcmCed&#10;PXVdONc5x3Aw4QkNoQxhTCHrabzH9p9BUMzCuEKbW8ixVqhIUWzblmZdLKsSY6bj7ppF63i2XVy+&#10;+p6n/rxX2ffjXxu7wyvD+KXqJPLGgYInn/rMf1gZw03bksqUxrfUruletqFsynXCEoGDjbQbJl5c&#10;VrJLo3oSgz/EBEOGKzgRFuIqc7GDR99DNLYfhckfQt+UUuT5if07QGex7T2gAoGRB9t4iNkPpoQw&#10;wWKmGgsjASq01m6V8A2hPN53OQfSNN3cj5SSuq6ZjAuklOR5zsHBAVXdkuc5TdO9Xzc3mPqL7Mgx&#10;ShyjrOU4nzIpRljTkCrNjtpjPlsihOSS2MP7loOdCRNRsGLJWLyOlTheVfr+F6/awxcvuNf9S7Ev&#10;f+MzK/3i7uX82s9+89ffKszziNRTtjDxMAJWinUgece4m7BP+PUL023qq6Z7X9vqg1V9s6xiM5qv&#10;T84FMHM861hz110531zXOT256M+KmhAHb3xou+yGGQLW14J8zbl9//dN69/J002FZv0b4T1YOveo&#10;9fMu8dCucyMA2N7G6qNaFR6sOfl+GRyt1t+VcBKRMWCxMWuGiDEcdxkXOk9DgLbm//63d28Bt6RW&#10;n9gx9lcOuI/PufHM6PU/9djldHx0/31N8w5xJ/vSY/uZt+4Kd8mK1evS3DJbLLjoE56qD6kk6PYQ&#10;oxTFscE4iXKSY1vC/BixU1CbIzJ/kXR+DZuOuOWP2V9mtBgOJyOyZoVcx/lLIRBCIaVAqYTVqmE2&#10;M+zv7bCYH3F0mFAZu0H9pEwwptlyvIsVFDhd2CwuZBb25divKWbwsaYd9xH7CAXFC6KU5XROiKE6&#10;6JBgEMYVj7vvqB0XaesrjWHM/TZj5UkIgWvMicnBe+qqxSWglWNVNZBK2kaxyEcYUXBtXvDRg+t/&#10;1jfP/XdKPVw6kaP9HEtL8KFeg9/RPvfq0isTx+88FY40k3zwp37hD733A+/7mlvHh2Suy+61sh0j&#10;D6FofSc27/wW4+5r8H3psq8ZB8e80F5gpOHcfqpPYLC/oT5iP4FAfcEhlMMN8aAxQhAEiHhyx5m0&#10;+vcaL6T4PT4W+g3fBQegPM9ZLstN20VRUJYl++IN7I5q5tpyXO6zm3ruyxp84RH1GDEVuKnms5pL&#10;HKUCn15ibtMblXWP+eL+TzKbfvJ2NfrkNclzt7/8zc9/4O0Xj+rEkbQJObvMM4E2cySepQMKzXzV&#10;aRtdVqt73/nlnM7pLEqc4kBZlLvG716erT6NfLqgfHqR875RxY/+O96r/Gc+c/nw4NaDo+P5Qwej&#10;5ec+6Rdvu5DsPSJoHt2rH5oUGq7lt7lga24vbnFR5TSv20FfX9CORpS2ZW4m7Lc5aWpI1D435Gd4&#10;g5mxTAu00oO+TkIIVqsV4/GYLMs26bsb4zaIYl9RibVy7/2WA3NoG7aVqL5nf9g3Y2fo0F5fiFBi&#10;G9EFNuW4Y1NpjN6GccbJe87aF/v7dt+kMYSkxjR0TYymaO+506Ts3pkji5rj8ZTbh4vP/sBPvuub&#10;vVr9MH6FBZJE0zQCYQUeQ1fVz3AvpPR9RRh/LRxCa9ra8NwnHvvKW6IpStsiZUrLiUNLYPwx84dt&#10;7T3WgDfMtQez92H3IcgpvAftu0/xZBiSNgOd5W0aCwRZ1uWa75cIDtf0U/X2zRZ9abY/tr5A0Gf8&#10;Sin29va6ML7lkiLP1yEuXda/XC8ZVQVCJ+zKBfb+CSM7ZpGP2B/lVLOHqIS79vT40ffVSfWhZqf4&#10;2PRtr//oP/7itz57W0hQNSM3pXFzTJqCcNBmOGrm3CatHZK15iZUl2NWdFX5nHllAknO6Zz+oMg6&#10;BQVYC+OmZplC04CyGkPGPxEj24ryKpKrO5YPLsh+fsyDHPuPyHf+xNVHX//YJz9rR8rPTfJLbz+0&#10;y7emu69/dGpsvlod469cRjW34Bgmo5qDsgV1EZNnzI7fysHsOuM6PeVsHCsOZVlSFEW31vOc1aqD&#10;LfrOzP19LFZQwr4Ua//9vWpI2+8XyInb39jYk9PneLYZdby3xuf2TQ3xvcfnxsfi97vRpk2/zfzD&#10;uNu2RWtNu7pDLRUXxjMyZzhwltul4NozN/+cK2//iMgvOC+gaQ1pNqapGwQSZ+4dheeVgfozgawM&#10;5rlr+bt+9Ee/9vZqQU7CHdOgVEImTuzlsZ1LCIFflzkM0iJse3xaa7fqtccUT+B4gsLZnqX9CRa+&#10;j/uPxzB0fTzOYBoIyWz6poIAywc7FHCSQ55te9vQxB56LqH9YDpIlWY2nmCMYbVacfnyfaRpirHd&#10;M0nzCal0XGLO7Z0xWfYIXgiK8fjoeDL5jWdV8Y8eeMcXvuenv+zzn1/QQAa4JYmcot0C46F0NUhQ&#10;TYPVoI0lGUnKNkPpkrIGSMBqtCtJJTSmJks19Wshp+U5ndMZZCihUky9Z55LqA0NEukEzdhCVYEU&#10;7LQ5R6JFeMuxeIZE7LrfwX/qIwWfykt+seJhvtY/lVb/84ce/YQpH32TPX7HYta+fe/ogc+p8hcf&#10;ebB9RKbtU9TLmtYtWWHIxAybbacABo+KGHTbdohn8M8J+2uwccdpx4e057O83/tOfzHaGJ8TI64x&#10;De21sGbKYtvU0Ed1w/ehnfjaPio71Edfi9/0+xIU7i+gDU3TYPUUmTQcpjBuHDMx54YwfKbiHU/9&#10;8o99cep4b5vkeNvQNMuuaKbvHEcd6h7Q918pxm86J9x3/8TP/uEnnnv2natmhW8dOtFI2xX/iGNY&#10;tyTDXlMx9B5IrH+vjXTWnbiZPP0iMrHkdpZdqz+Z7kZ3k0RhO2f10AKI80fHdrMtCTga5ynYynUv&#10;IQTOunXkROemp7OcoujKnlarri53gP3xgsVigdVj3Kjm6miPi+wxT0TVXnrbj69ed/nv/MOv+4LH&#10;pVUYBCmmKwrjAK9wbo4gY8/WLGlofIadjSkWd2gxVGUnvLQtyLTANZCrbpK1rnOyNveQ1HtO5/R7&#10;Ig3SpqyEgqomJUUqRaVKqFpSC9Z6jvIS0YK0YFPAgjJAKTs0LH2en0tEIwwf95KP/z/w85mDf+/X&#10;7IyP/c4jTxwd/9m96cPfML3w0QeOD55mLCoUl1g1826Pwa4LMwlYQ+VSCJqm2vgDpWl6CkkMmn1s&#10;3uybK+O8ITGUHxh7YPJD6GcM1Yf2wzlJkmw06kBD+/LdKFaO+sJB6Odu1/S/Hzq3/32MUtdiwahJ&#10;aJlwpzY8IHJsMeN6I5MXH7v2rTm8tzEWhER5h7WQJALhPbZf2vRVoleE8ecGqhTurOZfnOe5aMtj&#10;6kR3GeLcSYW5GOI/sef4LYm072gHDGrzW9T7tz/xYwe+WIsf+sE3TQ7AR/3J1+8jLL7Yw7Zt203K&#10;3lhq7ocAnmWjcs51TpCRx2k8qZVSmzj7+XzeOert7CClpKlbxuMx09RTyTcwyhas9AMfdG9663f/&#10;L9/4Zb+RyhphJ5hsha4ljYbCCNI2pREOKz2kmoPaIoVBuRo3bzqnKZmAt0hZoi1UTYcIGNFZ9IUA&#10;KSSOjFCw5pzO6bVIIwe1L7GSrsqiB2kFiZOk3lFKiVQJo8qxUgIrYVx7lrJF0eUpKLzANYpaKXZx&#10;HDjbhaSuPD/z7ybHTeo+khg+8qd+6IW/c8fyrZnf/a43q2dm81WNFdlGaUK4tfa/1iPX+0DbtmRZ&#10;xmg0Is9zWtsM+iV1l2xHN8XV9/r7jxBiK7lZv43YRHCm5n3G/h32sbj/eJ+OkYuh+4j7GKK+3b7/&#10;3RA/6ZtGnHOUrSQ1U/zcMLsyZl56ZLWkcSsey4s/evjsr+/Kh7/8EK9RgNIFTWvQmzJWrz69Iozf&#10;rNP0Psvq3yqxlHga4ZgphUskturFuPZ+EO9OO9QF6jPx/vEh6mv4MaOOFwMwOOn7UH6I84+l3qHJ&#10;F4fwAacWRd8METPv2JYVjsXhNfHzCtJ5MDEET/+m6ar07U5nlE1NXTXMZjNEY9AP7lKa1//Is5/z&#10;pu/9pS//4uNE1tRmH/QdqEFkDuqEMmlRvgabdUV1qhqdCaq6AEpQntQkWG3BODLbOUJLLRBKYdoG&#10;BGgPwst1zrZzOqfXLq1cBsIyRrGkRTqPTxS+NSw1gCMzNSsByAzVWiyOzCtqbckMlMKDrMHCgQYs&#10;ZLXG4jDKoT20Av7Rdz50tcB9/1f/2Cd+/pa4/29VO4995c7BHeq6pmmqjvl7S9jGlN72Y8qyjCzL&#10;WFVqo2gN7WnxfhSH8MU05NQMJ0pbEBpis2XoI5C1doPYbkH3A0hn3EbcV98E2hc+ztLqzzLd9gWP&#10;vmLZH0+5mqMTx4xLrJYVk3xMu2yQeocXlvqhj73/vV+I59eh8+ZvXVeyVyYKrLwXfPs4O4XT74OM&#10;gPmvfWTn0FSff1AuELWhaDyyNrgo3Wn8wGOvyZhpxnaksxzrQhv9yTHEXIfsWn3qn9dvO7wHO34I&#10;yYsXQNC8g4dsnDM6MPag/QtxEu7SH1//XoYWRSxgdJn3so3/wM7OzmYhhjj9Ms/ccS2+54e+86v/&#10;0i98xTuONZJWSJBLxqZL29+2E/ZowWdgClA10mm0dNS1BV2ishFTo2lkC63D+oyVVpBkOOOhNiiR&#10;gJcYJE45nH5t5LI+p3M6k5IaMCypyURBgobWYARkVoEdIX0CUqJsjZKWKnXUCBIxpdYCLRTKgkwz&#10;8BLtNd4qjMpAJGQtTO0EIR2lgv/jWz7/Y09871d+9QX1BT+6u7vLdDrdaPNJlpKm6caZL7brx3sI&#10;nCTRiSvXxftvyCsSa++BrLWbyndxNs84q2fM+GM0MhYMhhS5mOIS68H5Oyg4YWx3e/VNF+H++uaN&#10;8H4W3B/G16fMTdBTic0KXJVTUOK14WYtsB5WN+0fFz7pspkKsL4GVeNch9DcC/TK2PgVfPQzn/48&#10;cbN8oF4ZJAo/zrCNwzpL3XbhJcaB99vMG+e7/N1sw+t9iTRmzv3wuGYd8x9go9icEJsMYDuv81CI&#10;Svw5tBWnsY39FOI2QoheXNkpnkR9b9kQZ6u13lwbCzxhQYV0kgF1QAoa012b5lkXN6orXKNQpBQ7&#10;u6RFzqS1pLs7zLOUSbv4vr/xX3zLD0KCFFCxBOsQ1FQSulThiy6S2dRd6LOBGhMXiceaVRcf70J4&#10;dB2Crdn8tZGGcF7V7pz+/0BBd/FQu+XJ9x661bLq0j+ss0ha/CZ3Rdt2GSVMSCiwzgLZ5RY0YEGk&#10;kirX2GrRSeGAto5fHaXNl1aPffuLP1TXO/6575jWT2B0xm3l0YcTGN9CqwlpmnLr1i2Koth498cM&#10;bkipib/r++H0I4YChb2vr/A4Y5FCdOG70GUtXPethNxixGFPlJw4FcYoah819b7zZ1JKIQL6ui4R&#10;7p3vkgOp0+GCWxq8PzkmOsewNeoAOL8lpIRrw5iqqoIcxHKEEofkkwnLpgDv8H7J88uc1YKvdc2t&#10;HxDpA4u5zrs90DcoN8Gki3uiuucr5tz39LPP/VGXKFG6FolHGpBC4I3rqvGttd1YqowdSuDl22r6&#10;wkEfqh+KjY/b6SMOIRwvHOtr1sCWBBlLkSFpz1njHaK+UNBP3xsvlHB+H1oL95plGYoC4ySlqUgT&#10;EL7GKc9oNqMx/IPv+57v/Bu4k7TBUimcdSglNlm9zumczunVIdU4jHRdrTOnsN6Ro9G14XuLR92f&#10;Ked/pflvf3F6abr7TTRHXPATUnXMLfV6RkVDuVwNMk84zQhjc2c4Fhc5CxSfH2fFiysJhvNCBsRA&#10;/XbC3gWnlbgYaeifM6QEDt3TUL/h/z5aOnQsHuuQCTdWxvr7snOOx577zEOP/tavvIFk+QmMBq86&#10;fycWYBT3Aud/RaD+HRKWdfWO29WCCofOUrCOVG3XqY6lTdjWgl/qR46pzyT7YSfxawha6sNCZy2U&#10;uJ0+04/He1Y/gYZMDfH/IdRvyPs/MPmQrztM2DhkkEZxvCpJc8XOOCdJJdl0TFnXjz+4f99327oC&#10;eVoqNudM/5zO6VWnkdTgQSuNshYkHCqPQDOtBD+b5va+7/uqv3AsrnwonxSMktfhZmNG45ss69ub&#10;vSFo41mWdd70DEfV9BWtl9ovhxSsoXNjaH3o3KC4xPtc2MuGlLJ4LwzH+jSk1A294jHGdDclLUac&#10;4xw0cb4Way1LlSYHTz71+V2VOoNWAq0EVtDlFb8H6BUZxdMf/V09r8s3Lm2DTxUyzUiVJlF6w7j6&#10;kyvQWZ9jCjalsyboWRMVODXZ+ox9KGtV39Ev1rCBM8dy1viHKBY2wmSKJd3YlyD0H55D3zdiMhmh&#10;ks4MkKcFeTal9TgnzHd905/7uqtJorvcpt51XsDObCIB9HqDOKdzOqdXh0pnQQQm5MB7XO45Ug1z&#10;YZDtLn8t3W/kzpX/rJIPl6m/TZV6do73UeOLjMfjjckwKAOx0iB7Qn9/r+vnV4nRzU165IiGlLQ+&#10;Stk/d4jOUqaGHBLPonhfHrLjn4UW98+7G8XPIi6nHswkR03BrWfqz8OJLorDVpgmBwFJcm/Y+F8R&#10;xn/7hWuXV968vnEWJRPqtiFZO2w0ZbP1Aw959Q99DvRSZoD4uiHpLu6zP5kC8429X2MmHmzrcdtD&#10;0NGQZBlLyEOTLxYu4uQ/MQVJ0/suT384N6AUwbGnbhasymMmoym7O1dAFLSWH/ue7/rLv4w9pG0a&#10;lNaAQ6sTlCH4GpzTOZ3Tq0ctHoTEOItQGmEdYtl0CLEWOHkIreV/+M6v+ZcVox8pZcKlHU+9X1MY&#10;z3Q6JU1TmqbZ8jEKvkl9p754Lwv7X993Kd6z4hwsQ6+z9j84UbzOMp/G2nNfgdrsw6Kr5ejwXTI3&#10;KTb/B5exsxh9/PpXUcz6Cmmff8XJkW7MKzzy3/TtXInuJyOw2rZ99WF+eIUY/9HR0Zsb2LOVoV2W&#10;7Ozs4JFY0WnUxpiu2tG6+lQf1ukz5r4A0JdChxj50HVDpoA+DQklfSk2LIy4z6FJ3x9DPMnj8fQn&#10;4RAaEku/sfDQP8d7T+Mt2gvyNCOfTCkN1Wy2+z/iu3ryUoKz7WYMoV3glH/COZ3TOf3BkgCE7QrW&#10;1BikkEzRpDjwlqnLunKFQrDzh/7YD052rjwrj3fQfsy4ONlHgiNylmWbSKIhjR1OK1RDcP5Loarx&#10;e6xQxef2Yfu+YhWHO/eVsrjtofZfrsY+dJ8vdV78f7znx/tmMKd4aXixevotNJ+eSQneK5BL8KDk&#10;6GWN75WmV4TxP/Xc8w+3wovEC/byMdZaxjszvD7J+tRn2rCt0Q7BOy9lb4phrLMmQF+L7x8LbYb/&#10;h8bQD1OJzx2SBvvjPAvViCdVLMCEfmK4Lq5dEKcGBnAiJZMpomlw0uIS/8++7Zu/5XdTnXZO+b6D&#10;D7v8/dt0nlnvnM7p1aVEqm5j9h60xuFZYmgkINaVJhUg5/w3f/J1t+Z5/gv70/uR+SFyOdrav7ry&#10;2cnWPhWn5I33FDjJYzK0P8YhgkPm2j7DhtNOhENKWkxDjDzeZ88K6z7LTHA3ejlm5aHzY6YfFMk0&#10;TTfh27aBZxbz3avvf8+V1oEUGiFBebDu3kBUX5k4ftznGOFJpSITCq1S9i9e4PKVK+zu7m4eUH+C&#10;9WGgMwfds6nHMexD2vzdtPt+u2ExnCVdhgkY+ouhs3D8rMk9ZF8bGtPd/Bac6ypsxShDXNo3SRIa&#10;K2hrQ54l5NOEbKR+CtvSNgZxkisD0zYbYSHcyzmd0zm9utRgEWmX2lbXhsyDWJvkctsVycrrjMQC&#10;omF37+0/fmOiK+9mVLMleZ5vkNWqqrr88uvkXnmebykuQ/H8MYXvAqOL3+NXX5OHYbNsPwHQkFd/&#10;/1h/PH2ktG+nfyk6izecxfzPEoDiMQSNXykFNudgtZ8215sHPdD6Fm8hk3sgX8uMXyYgJCOdooAk&#10;tJRIUjQi128z3tDmkjYXFIlmJ0m5MB4zm47Jk5zpaMo4HyOEwq3j+ZVKUEl6iun2J9oQWoDsbD9e&#10;dHGjm/z11mFb08WWItBSnbLfh77i9oKkHAQU6Jh9kiQb6TUuT9mXfPvSb78QD5zODxCYvmlaTNPi&#10;zDrLlfPY1oCxBS3OAAAgAElEQVTzJEojEeA8Wiq0VLR1A86T6gRnLImrcbkkHRf41dFziZr8X+gu&#10;Tth7NiWhXbRGgqPKOZ3TOb3K5MCsE50ZoMJ3ETcOKtel6HU42myM8i3v57M+TlV/8sqOJrMjEiWQ&#10;OIS31HVJ01RoqcB5qqra0pJjsyWwYWJ9xSM4PoecAOGaWEmKlZp4fw6mXWBjdhjad2MIfWh/DoJK&#10;GGf/Fegs00RQ1qx3G17h8FjvNi8vtlHhTWrkNXnvsd6gE4kSAuVhnOVMRiOUSjDOUyYLLo1S8cKR&#10;vSI0SBx4KN0B+NeyV7+UXbIK0yC17PIPO8AL6rrV1tor4eEbY6hNu6kDvbu7y2g0ipo6gaD6jGdI&#10;AnspmP6loPwAjcee+X1IfshO33+F60M+ggCZBSe5uM2+8NKXUOPwkJC8J4wlhvj7sNzQc4rvP09S&#10;JtPR+7/xa77mNmttXt4b8+6czumcfo/kvaYRMKmXCBQ/880P2WJ68UPT5GHMyG/tE0GZ6EcC9eH6&#10;vqn0bvtrP6oqZs6nx7qdPa+/L/ZfMfX3tVAaN4QnxmHVd9u/+9S/37P4RTyGs0ywMdoanrUQKqCy&#10;wved+F+GSeEPgn5P2K4wFi8EzoN1XaKJRGmMcdz86GO6bk0hVQJSYZqGuq4py5LRaMTFixe5dfuA&#10;w8PDDh7xDrt2NHPOIbWCM0oZxNJbePAxhR9GnvF9n/qQ0ZBTSf99CCUATkH48bmxfWrIvABsCyJm&#10;2wEnhvnvBmWFe6mqTshq24ZRnn8S78A06zbOvPyczumcXiskW2YWKjST6nl0rp/wqxRbV4h0Apww&#10;y3j/6TO8vikypv7xsN/dzVzpfZcNL2bA8Xn9ZEH9/obG0WfkfeUqVsaCZ/0Q9RWqM/vrmSv6/QdE&#10;JE1TRqMRaZpu0hmfILeaJMnu2d3296T/KQDvybK1FyPgrKEQmuWNO7IsyzRImSFEbD6fU9c1o9GI&#10;CxcubFJJBntUgM9fygYe6G42+7tJcNDBaAH+x3kkYus1JKHGEzfY8YPXLLCJUAiSaHjF6MKQ30As&#10;jcef+3axgAq063TEQxQvTG9a8BYl/BIMQkkSfR6jf07n9FonLQ3SwR1AYjEOmtXhdblnuJzsbPaL&#10;oCHHNngYtnG/HPv2S2noL6fNl3PN3Tz4pZSnsr72Fa27CTMvR3Eaur+YDwR7/mg0YjqdkiQJVVWx&#10;WCyo6xrnoCgKtNYtUSifFJJ7okIPv+eUvQ5w1I3r7kmA8GC9o9CZruo2d14gVYLQnQS2WCw4Pj5k&#10;NpswmUyYTqed0wl+44gSGJfw2yF0Q59fiu42McMC6NuxNtJoDzpiM6HWx+W2TSsw5Tj2Pp6MAZKK&#10;0YVwztBYtdwuOxkjHH0JfEgiV4nmeFHircE2tVVKYduK1p2FpZzTOZ3Ta4WsA+EVlZ6APUL6XarS&#10;Ht4pKmb5iANTbuUbicOMhTxbm4ZtNLWPsPa193AsfgdACoSQELe93kc9dGMIjkbrV98W31e4YmUq&#10;7q+v9d8tM2F8z3FY9N0EmfjeY9NI0PZHoy6KoqoqyrLsTBFpgUD6clUvlOQkQ69wdMGarz793qB+&#10;Tn4c1kLM/8vem0drl+V1fZ+99xmf6d77DlX1VlXPRbeCGEOLmsQ4hNWarCQYhZC4AEMEItqKQtM2&#10;rTFZUVn6TzDIFAKi0olItJeyECERggkOywlaUUZRoZumq+qtqvfe+wxn2EP+OM8+dz/7nue5t6ot&#10;3vu+db5rnXXvc4Z99nmefX7z4ABFwguvvJQ02pR66+9I0xyahs1mw/n5OcvlkiTJOD4+ZrVaUet2&#10;J5q8bVuyRA0uRBguzNDPS+xGpu7zGQ0FhYTX+aI4HqGA4Jyj0S1Z1gUhek3f+73att0J1AsXcezf&#10;8mOHkFIi2HU3xAJK+CJ7+PGNMUiRMJ/P2azOeenFTyRGVyAgEZK2D8gYMWLEo4isSKgrBbor5yvd&#10;A9pm8aJrV2aTrJRt7E7FPs8MlVK4K/hOLASEf8Nz/P59ylhMr4e08ZiGHdLYQ6br48Viy0V4v0Pz&#10;HnI7HLou3B+a+cuyJE1TjDFsNpv+Oy+KgqpqTFVVD6yFVHQBhbbrznsj8JqmoenMLGkiwUCaKKxQ&#10;rDGc6VYCqbUWJy7aKLZtS7XesFwuEUJwcnJCWZZkWUae571ZfKh4TyyR7WP+fuEMmehDRh+nsAxJ&#10;lXGEfhzQEtYc8C8Y7ObBD805DEjx8/LXhxX74rmFcwnHjjdrLev1upuXkHzs539u4ZtVWWcvCRoj&#10;Rox4tFBvAFWTJdtUXEBXWpdO2FWzQmtN0zQ93YrLysbafLzFtDPGULpxiDBlL45LGnKh7jOrh/fy&#10;+8P6+EM5/SHi+YWCxZDAcZXbI8xsmE6nlGXZa/tVVWFt16Aty3Kcc+2tW3fOnb2s3N0EvCaNXyrV&#10;tT/cfkFta1AqxVhBeTS3SKX7H2O7QOzWDFPXNQspmc/nXYnZddrn9VtraY3eYXaxRLnPLBMu5Li4&#10;Q3zO0DghU49L9obFcqDLla/rus+N9XMPU1ziND9/T8/4wzmEKSNSSvI02zkezjn86/+P/WFZliFk&#10;S1VvePDyyxMhBAJHIhNqM2r7I0Y8ysiR1AqadoOyUIs7HOdWJPZlTqZzPrF8sJMdFPa0t85d0pZj&#10;JhiatsN9HvvisIa0+X0a/r7jQB+QGLtJPbP3KYH+2WIMCQBDzxk+2w6fYL9SKaXs2x37Lq5N03SB&#10;fe5CqczzTD/zzDNr/zw3Da9JFDHGgYTGGOZy2wlKGHIH+dI4kTkrnUM2LakFlWRopaido9KG9dlL&#10;nMwnvO3ZN5O6lDKdMSnn2wldjrSHiwIzXmL0efbQ/fht3aCblrZu+oC6MEgkRNN0Ee5xZGco7Yb7&#10;4KLUZNu21JsK4ehz6n3dAOG6WAeffy8ctHVDtd7Q1g1WG6w2ffqfR5qmfVBgnueXalCHeabamp2G&#10;PX6OoWVl3da4OuFUTWnXdiGNIrFzajTIkfGPGPEoo8VALcFKDAm4l7n9RIHMZqQyozWOujUIlWJt&#10;F3vV6BZtTa+UHKJzYUByXK3Pw2vfYc59aAkYyn/3dMo3BPP3D4uH+cqu/njcOyTLsl4I8G7V8J4e&#10;+1y5xhiUkEhEXyPF//W1X3w+v7YG4y4UuCRJmEwmFEnOrOzi1M43a5ZVjUpzrLVMp1NkswHF6Yv1&#10;7FQ4iUQjU3AkKKe4CXhNGn8iFdpZsiylrtrOYywlBqhpkTJxnjnr7ReXJAmr1QopJfMy48GDBzgp&#10;uHP3Fi+/coo875ieEK6XVuMtNNWEfvNQQIitBSHCxRdq4t305Q7z9xgyiw2NG0vEQ2YlP06YUxu/&#10;JP55/Dj+uvBFDF+20F/lx0pThbRdzr5Q8pZA09JsJ/tafvERI0bcFDgMsc6W57k2WtpqXe30P4H9&#10;2u2Q0gOH46j2uV49/Qn/D+/hmXWIWJAYEkTiOR6aX8jsh6zCffGfYPfgGPLy9+T5RpqmlGXJZDLp&#10;NX3fDGkbyc+kLEkz9eKn/ebfeO5Htwagc3/fBBr8mjR+Zw04aKuWRFwMoXHoTLU4sTbG9j+2EIK8&#10;KLBCstnUnJ6e01rDdDplOp0ipCMvMspyijFuZwENBcb5HzCuODXkv9qZt9utEhWOHabADI21j7EP&#10;wfvsD/nCvKQauhZCs5bHIf9TvN8/S7VZIRJHXa2QUj5RtSsJBiFAjVV5R4x45CF67mWRiSDL0okQ&#10;TjVN0/ubh3CIvnh6NKTYhNfuU3xC64DXkL0109PsUHEJ7zdk9h+im692bnG8wFA59qHr+u/HXShe&#10;eZ5TliXT6ZTJZLIth3wRc1CWJQDr9ZKiyJ8HWiGTPqgfebkk8sPCa2L8qUwQnbUf7baR/VjSLCW9&#10;NdVCpJvOzNT5lBC2j3YUQnK+XlHXLdZpymnJdDrpzfhZVgwuTLjIZw/L6PpzwsXn94XXx5aD8Nxw&#10;7FjyhMsS5hBDj1+eeH7+el/XwAsYsVYP7JTwHVrY/jp/jRcyLuZoSTOFbmvW1ebpf/Xj/3jq0DgL&#10;ZqzKO2LEI48Bjf4OkAgh2Gw2O+fFPvt9Wvu+8cPP+2hzbNkcUlQ8hkryhjFV4X1i7X1IIIgVueA7&#10;GbS+7pu3v64PGLQXx5RSFFnGdMv4hRBUm6avq5JlWVeyt7WUk5z16vQn86JwTnRll3Hbqqk3xNX6&#10;mhh/azWZzEhUZ973uZhtW/Hv/ge/pnaoj2fZBOO6QBIHtLomS3OcFazWFS+9/DLrzYajozknJ0cs&#10;pjPyPKfIy53ADs/Uhkz/cNmXM8Rw4/9DU7+/R9z1LkR8v5jxD0nMV0nGwM69w2j/Q88XP0v42V+f&#10;qYS2bZEOLMnx8vSFia+1IG5egOmIESNeBaR/iYXtcuOdo2mauQ98q6qqPzekJ7ECFG/7KoPuU4CG&#10;GLu/h+/9EZrC46I7QwiVsljp8c+zL0ZhyH0bZwVcJ9DO93gJ6XSepn00/3Qyp67aPppfSslkMuuF&#10;BgU4vfnXrQCsJc0TUCnW3AAb/xaviQ0IldFYTWMsRnTMRKUJQkhEnjpr5L9xtgsClAqkuggaQSVY&#10;IXlwfsa6rpgupixOFsyP50zKKcBOSltcxQnYCSqJU++85SCW/EL4hRW6Cg6ZjIb8TOFY4Xnxwg0l&#10;zFAK9VaL8HjoaohTC2MLQ/gMl1NbJNoYpuWMBw/Ws5/7uZ95KwJSCc6MnH/EiEcZQl42Z2utn3TO&#10;oVSX5x7TCRimX/6cV6NQ7aOtsZY9NGZMz4dopL926B5eqAitol5h8xlWQ7Q7/C6GnjOcT6yY5WlK&#10;nudMJhOm0ylpmrLZbKiqaqvxq77FuVKKTEEm3StOgJQKrS1oh9oqyDcBry2P32rkVpP3sLXGWQ1Y&#10;JpPZTwlx0YnOOYdUCqE6n0+W5mw2NQ8evIzD9BWQsiRhkk922vaGP5YQok+dg12fzZDZKl488csQ&#10;55LukyLD/71FIGS08XVDZqmQeftF6s3+ock/DlL0COe4L53G4+zBCikThAUp0+TF5z9xDwfSSYQc&#10;y/aOGPEow4ZtNTHgHFJyW4igiJdPo44UENjfvS7GPnP9kNYe0t8ha2q4hTQuFErieYXaeuwWHZpb&#10;zAO8kBDyjzCGYej6OEah2NaZ8b792WxG27Z9lb4k2eVVAKmQnEyna6TEGoMzllymzIqbo3S95pn0&#10;dZ9TEAKkAyUkCMHtW3e+P8/zKk1TdNCRzleVW61WJEnCZrPh+eefp9U1x8fHzOdzsizb+ksugkH8&#10;D+cXElz4xGMzTsz0PcIFPsTMw0XqzxtahL54T8z0Y+k2ljpDq4TfF7bC9WOnaTookITbIVeDEIK2&#10;MVgLbWNQaclmdf40UqKtxdmbs/hGjBjx6uFcR3MJmJZS6q6UF5VD92nVcFnzPsT8Q/jjQzQvpH37&#10;YpRC+hUra7EQcmjzmn3cYTU05cd0Ey4srUNW2ovv1u3wAp9+mOd5JwDkBev12nff6/dfCBoWU1f2&#10;aDr9GGnSF+g11tJUN6dm+mvjAq7T7AFcA1Z35YiNs+AMn/Pf/Wc/vmT9kUTdpUwcEzUlcTN0C6Q1&#10;8+MprWkwRvDiC6e0G8fx/Jij+Zw8U2TZhKKYAQlNYxFCobY5qW17UTjIFwTyuZ9eG4/9THEkZXg+&#10;XC6CEy7M0K3gNfRQc0/TdGdRhotvSDDRWlPmRddv2zryNMNqQ72p0E1LU9U7Pn8/DlwIW3VdI0TX&#10;EjLLsh0pH8AdpTiV4Kxmw4pXdPJ0biQ6yRBcBP6MGDHi0UPKFOdyMhxSAO42jW7zaWU5TUo2mxV5&#10;nlKWOc4ZmqruFZaQ5g1lRQ0xcn/c//VR+jGD9DTrkEvBzyE2+cdWU8+gtdY9ww7PHeq30mvd28Zr&#10;Pl8f23U89b77mD+EY0kpaVqHRWAcIBPKsuRovqDMM87OHnB+ukQ3BucEmQq0fdGV8q3z8vnjX/kb&#10;fjrZNIBGAFa2bJDclJq9r8ss8kzYW4vnPnTrCUNVK4zRaLNBqhZQWAMCRdu2fdCHlJLZbMbR0VFv&#10;OvELKlxErzUd4pAvP17kQ/vgcpGfWNPeN76Hf1HCyoBeOg7HGUo59PcPrR5hpcCwJoCrtj4+KZAy&#10;IXHqXoYFY5E3Y92NGDHiNUKINWQ1jU2xViLcPxZzY59euprjsxd28vHjILnu+v3pzn7/IYtifG38&#10;f+xKhQttO0mSS+b3Ia3b039PDz2fiOe7j1bvfl/DadBxxL+PHfA90vK0q8evlEKlnYWhaRpkomh0&#10;S1rkpEXej2V0S5YmFEXx13/Tb37PK/6WQlzwLXFDCPDrMwud8Gt/9X/8IcHxzyRqSqsT8kIikw3C&#10;dpKbXwA+71RrzXw+59atW32rXp8DGi6eQz+wxz7/+NB+Lz3uM18NYSgWIGT8QyaxkGl7iTZsx+vN&#10;Sb4aYWzqD1+GUGoPTVN+AWdWUG8qnNqa/ir95NlqLXCWsWLviBGPNgyOpAGUBBTf91Nvzc4Se3t5&#10;lGLcRTGwkK6FwsCQj3yINg7th/2ZRkOafkwnpZSXLA1x4HJMX2NzfezGGErj2zf3mLYPuR285h/W&#10;5O+KyynW64oHy3Mq3aK2XWUBMpVQqBShLUU5+bCjKwaYZQl+GkoJ3KOcx38lEs17/pNnzlN1/Ffv&#10;3pvgpKZuzsAZnOl+aN+Yx7fs7br2JSyOZiwWC4qi6IP8YH9Bh30I/fJDfiI/5pC//pCZyo/t98V+&#10;qjiPP/axCSF6jd9LsuFnb/0YGmPHnMX+PFpbt+SpQqYJzkK9rJ/8v/7Sn09SlXBDukKOGDHiNUIL&#10;AaRga0jgzs/+WC6FeGpaG16S055OhXFPQ1r/PiYdM9TYXx8zag//eciUv899MESPvQl+qLlQXCNl&#10;n4I2dJ/++4tKDcfjSwSpSrZFe9KeH7VGs9qsWbc1+WxCXhYk25isulqTpJI8VT/67l/za/+uBWQi&#10;aRrdda5VaiuQPc6Mvz0B4N4Tn/Kh9XK2UqlEpQmSOVlhcQ7UNsLfOcdqteL09BVaXVOWJcfHx8xm&#10;s50gv3DRXYWdH3GA+bP1tTgndjZrwVqQMunP8Zs/5pzY0a7D1BKvkYf3jF8guKjN7zev/cd+s6FF&#10;DlySfmOrQJIkvSVls6lxVtwuSpdpo2+MqWnEiBGvETZBZyl3HQjd4gq9qMx6YpME8cpFZHqozMQW&#10;zRBXMeQhpWkfhq6Nj8d0OZ6H7ycQMv5D2U7htbHidpVlIx6nm5Mjz1OU6mjpbDYjURnrVUVTd7UJ&#10;ptNpH2sFlmwb+X98vPiG97znt1QAxnYN7Ya+h4eN14cLiFdIC82X/aHP+ok7d972nce3uhxH05Yo&#10;LtIslOz8903TsFqt2Gw2SAnz+ZzZbNZ17wua0YTRqldO4cAPHmvQ4b5DL4hHzHDDuINQIw8RLlCt&#10;dR/fEGr+vtCFH2ef1LwvYrZ/rixhU9fMyglFMeF0tVmc1vdTR1ecYsSIEY8yWpJmzRk5CPixB8u3&#10;l3o5OXYFp82DnnkOafow3Cp3yGoZM+ghZj2E0MXgx4xN+vsEA7io4xIitATEQkqI+LnC+w9ZJEIF&#10;zs8526bx+S1NcpqmYb1eY4zhZHFEIrrvotV1F4goHa1p/uVv/7zP/S7ruuD9MPXauwTC5mwPE68L&#10;409kSVspcA6VZt+U50/WqVqghKWtddfCNzBpe2a4Wp3Ttm1fLMH7vEO3wD5mHGLfwo4ZJlw2l4cm&#10;99i0H0qe4efQRzSU2x+OARexCl47Dxe6NwnFzxqPFS7WcEytNb/4yn0sjrsnt6jrGrKsXLn1LQQo&#10;MRbrHzHikUYJCtj28eRkyadMilK+0J4htuV6r6oHEis3Q/QypGf7LAXh+fH1McP1dHXIiulpacgY&#10;hyyans5d5e6MEZ5zyAXRpVQr0lQxm82YTqe01nC2WrJpagwO0xryNCORnQBhnCUvC5569t7/9ss/&#10;/VespEpRSafstm17KS7rJuB1YfzabJCZBpfyR//YF/5omT35fybpBKHWZOm8N/FfSJLdF7LZbKjr&#10;Lp0ty7Je28+yDCHEDqM7hKHFfZUWH163rzCPX5z7JNn42jhmwJ8fp5HAbr2C0Oc/9HLGjD8USIwx&#10;tLI75/4LL3YLLlHZy6uX76AE1o0a/4gRjzJEDciSs7IFJL8gP/GsTQqSes1L4rK1MMYQo+7HFhfd&#10;Qj2NCt2ZQ5H18f9DpvxYYx9SwPw1/pxQI/d0Lgz2PvRch6wCcUB3eH+foq2U6rvwtW3ba/tCKBaT&#10;KXVVkW3Py7IElSb/5nM/77/8VgRYYzBaI1XafwfGmJ3icw8br4/6J0C0CQowVKST+den8+P/CmxW&#10;v/IAhyPPUpx1KJnhUsmm2eCkI6+WTIxjMZ2wmk2pVkvaKiFJMqArRwmyz+/cXQhia+ZKd/LnQSLl&#10;xQLcJw37/d5HHi6MMCrWmPaSqcoz4vDc2Dfmmbn36Xsm78/190qkwurOIpImXZR/P7a+ePG8ENI0&#10;zY6V4CgpUbZi05bIxYy6qhL9cvoUJsFRf1I/7YgRIx4upIPaadikIDWLTXssZ5qkuM3q9B/uKCJh&#10;afP++h3aeAHPYENLbKjseCttyOBDGulN6GGqMuxP/QvnE7tk489eY/aFc4Y0eE9ntTU7wo/zz+Ys&#10;ji7H3zPhuES6VzrLsqQoCowx1HW9dcN2HfhUlvQxCEkimRQlRZZ/1zufe9eDrkDPNrjSXARZwoW5&#10;/ybg9TH1pwrrLBaDlII/8oEv/EdZkv9QmjeIrCEs5wsEUpHrG0ykadqbWnx0f2gy8biOKWufxn8p&#10;mlNeVObzeaf+c5gzf8g/FY47NMeha4bGGzJfXefZ/FZVVV8dMU1TmkY/KQR9lsSIESMeTSghAAfK&#10;oMSEyUycWGtZrxqcKQa6dXYINejw86GgvZD2hNeH5vchS2ksVMQxAtfd/LX75hWO/2rvE87d03uf&#10;Vr1YLFgsFkgpt+13mz4brW3bnbRrYP2mN73pO26KGf86eH1M/a1BeQ1bT0kKwfHkzX82U0+7LL+H&#10;EGpn8cmtaVprzWq56aMl5/M58/m8D/ILA/08hpj6Pma/77jHvsUTY98C9WPvyzUdwlVCxNCzDNW/&#10;9sWOlOoKI2VF2VXJEl0uvzbuLrZGj315R4x4pGGsQCiLTATGnKC1vo1TrFYrmqbeoZGHCuXso3Nx&#10;3FJMIw/R19BKsE+oOGQBGGLcHkOM9brCQ3xuPKavpVIUBZPJhPn8qKvCV9es12usvcjGKsuy77Gy&#10;reH/4fe+970/3t3jyp/vRuB1YfxKgbEOhwZadNvwgQ9+3vdn+fzvJKVGCoWz3gRiexOLc4Kqalgu&#10;lzRNQ57nOwUUYo3/KgYeI2bG+3zyXiv2fiDvUvD+p0MScoxYMh56ceI5+bmG54bjhdaJIQHAmJb1&#10;aoNQCdKKrTBgb5c3I6B0xIgRnxQszllsa/mT//23ZYmcv9noFKks2i534n1iXzYcZpZDuEqTHVJ8&#10;PG0KLQ9DloChsQ9p69edx3XmHo7rFac0TZlMZiil2Gw2nD44p67r3hIAsF6v+5LCZVk2d+7c+Qbf&#10;nc+7lG86XhfGbzU4JGkmgBZaSBJhZ5N7X5cUE5RKL24tHAjXLxKjoaqqPshvNpsxm8360omH8j89&#10;hkxFQyb9Q4tpn7R4rec/kC7jj++rFDjk44r3xW1448XdVYsSWKBQKdoaWiPeiuH1iuoYMWLELzWE&#10;4KmnniqFEPekUH2bWLgIYAsDomM6NDzk4Qp84Tn+/33W0X3a/lVuyquY/XXcAqHCNeSSCOceWkw7&#10;xj8BOga/Wq2wlj7Y3Nku3byua4qioCiK7/nK933lP2zbdhsT8GiY+1/Hai6atnVICbm6BQ5+3a/7&#10;Td8t5bN/P8uKHV85bGs5qxQpu8CJuu6C0MqyZLFY9AV9hkxIh5h+iJD5Dy2cMKpUCHHJxw/0kt6h&#10;F2iIGe+zTsTYd2zINzX0XEopHAaL5MHZOanonsc63rzSn0gxg8OPGDHikUGCUglYy917JOvqlbw1&#10;S4yWOFP09CHOgvK0I6ad+6yMMUMN94fnx+OFvUjC84ZitGLsM+eH/1/HQnHI7Ru6P8JIft9+tygK&#10;AHR7kUIopUTQ8Q2vlJZlqZ955plvhI7md4HnjwZeF8afyZJkq9RbZ3HuFCngN//Wp3RSlH8+z0qy&#10;rNiagSzWXjBaH1G/XC77ADWv9ed5vsP892GfFu0Rp6gMLfx4rKGXZZ+bIV744Vj+nPB+Qy/Y0DWH&#10;pOrQvNbWXQTqdDolVdm2HXL2ph/5wb85H9P4R4x4tJGlEtMqQNK6j79ls6nLsszYbDa9xhnSkNjC&#10;OWR+D+nMPu0+HneISYeMdQiH3AxD9Pc6Y8T3v8qSG8/fM/7JZMJsNiNNU3R7oXxmWYaSFwpf0zTM&#10;ZjMmk8nf+L2/7/f+kCDMMDg49RuD1ye4z1r0tixxohKsNSh7C9B8ytt/41/LsuznfCAahMxNIWVC&#10;Xdcsl0s222IUPujCm1u6c18d4w83XyHP14OOBYCwGE4Y4S+E2Cmss2+BHvJlxUJGyNBDxr7P1eAF&#10;izDHNo5T8B0AzdZykiQJVdssXnj+F++4MbZvxIhHGo1uOo3f5ZwvX37bYnY3Xa1WtLoiSXdNejGN&#10;CffvU1xiujbELIdo4JCpPtwf0sVDjH8IsXJ0iP4P0c6hv+HxJEn6wnFSyr5Sn7XspF/79D+ttb13&#10;797XAzjCtMe907pReF0Yv6HuUhldl7vYhfi9DBq++Avfdl8v3vV1+aQkteCcQW99+0VW44RlMu0a&#10;Tdy/f5/79++T5Bl37tzpU/uKYkKSZBjj0PoiL9//KGGVp7Bd7UU9fbGtwyz7rRvC4txF7mlYkz9s&#10;GtG5I8AYR7eOu7r/IBFCkeclSqU4J3phpkth7I6HC9Png3pXQthy1z9P+JKGQoifZ3i+cw5jG1Ap&#10;ibOQOqp1grCr7GMPHtwZm/SMGPGIw4FhBVmLWB19irIt1mVUZoO1GqUUdV33rWy17WiLpx+eAYcC&#10;gWfMviUYmGkAACAASURBVD5KTD+91QB24weG3I+eBoc58qFQEAsbseLi59HHJhgL1qGERDjAOoQD&#10;ifAhYjv74v+tNjhjccZ254qU1liMA6XSPnV8vpiSJZLz1YbT5TlWSJK8Uzpb3ZCkijRLODqaMp3m&#10;f//LvuxLfkjJrk6A5zE3pSTvVXgoHVve+fY3/x9S3vmYymdIUSINOFlzujSkyQVD8/Xru0IJCYvF&#10;gjzPd1r2xiV0Y+zbNyRhXmUp2IchbX7o3v54HJh3KP91aB5hgGIcQdsV/clxznF29oCmqZguptS1&#10;US/fP7+DHZv0jBjxaGP7DreK1jw4kaoFLOtVhSDf0bQ99lkpYzeh12z9uTH9C2nbocI7Q/9f1y9/&#10;FYZocrxv6LiHSrYafpr10frT6ZSi6OIjqqrBGNcH/EFndfb0uW1bnn322W9Ns9T5783T7ZtSme8q&#10;PBQu8Lt/569/QaX2m4t5SiLBuQ1ObkjTOblMUarb2tZQVQ31ekMiJHdObjGfTMnzfMffH5qPwuAT&#10;j3jB7csK8EzY7xtK9QvPDxGOsc/3FP718xo6J8ahFzC8zu9rdIsQUNcbrGtpTUtZHnH2spnj8sF7&#10;jBgx4tGAJAcpwOUgq9sq6dKiV6sNguwgc4Vdehgzy/DcfaXLgR1lI6Z94XlD9xya077P18GhMYbG&#10;s7azIISV+qbTKUVaUNdtb83YbDZ9Grm3yGZZxvHx8T//bb/tt32XQNDqdqf/QKiI3mQ8lFkKMu4+&#10;8dxf3NQnH5duTpEWCJWzbjfU6w0i6XrJt9awritWq3Os1cznU+bzac/0w659oRnJY4jJdgu0M8uH&#10;Jnq/+eJC19H2hxbckA/Lfw5fjtCvP1TbOh4/FEzCmITw//54M8XpjCzpaiBUeol2GqncE6nYvPYf&#10;bsSIEQ8dlhqcg/yMSXHnCSlyjHHU9QYhL8z6MV0cUkw8DfGuTJ8OGPvlY1oa0rDY9x7TzpAmDuGQ&#10;tj5kobgODtFtX7K3KAqm05Kj+ZzjxYKiKNBac35+jtaa+XzOdDoFLjR+pQR5nn/9c889VzkuYsI8&#10;4l4GNxUPhfErcc5X/KH/4hdu3T3+xvmtDGPXOJsxmyhk0uVQ9trrNsiiaRqyLOPk5ITJZNKn2oVf&#10;+r4fO2amhxbzkA8qxCGNPd5/nYCVeOx4wQ/N4yoJV6Q1m+oVpLRUzYZ8UtJqRZEcPasekeCTESNG&#10;DEOJDNyCL/4tG2XVL9xt9ZqqqraM6cIPv49OXBUYdx0cCpQL7ztUr2QIsZAQzje+z1XBfVdZDZwz&#10;COFIU+Ur75GlBdZA2xhwgtl03pv5O/99S5YlLBaLf/7Zn/3ZH7LOkqikf8ah7+Im4+HYJWwCNuPO&#10;rbf8Zc10qdITEpfhXEVjDdpYrOskKWMMVVWxWq3Qbc3x0ZyjoyOKoujT/w5V87vKDxQiZPzhvn1p&#10;dOHfofH3nRub0PaZ1YYwFJ8QWg6EEEhlyHJoqjXOCRrTUNUtzrl3PDpLc8SIEUMwrgK75s7b/0lR&#10;JE8/6WxGXbcgLFJ1aTvX0bQ9DQmL1/gKdIfioGI3wRCNDM/Zx8zjfYdcqfvmf+j5hp7V03elFFmS&#10;MC1LJuUMY0xXMbauSdOUuq4xusvN9/1juvx++12f+ZmfuQHQRpNneT9nH3j9KODhMH6hydKKL/8D&#10;n/Ovatf+1dnxHWxTYWvXV5YTQpDnXaBKXdecn59zdnZGnufcunWLsiz7ogve1w9XL54hP1R4fuxH&#10;v6pmfzxOOId95xxa1IesFn6LX6R4a5qCaq2w7ZS6sqhMYOSaqvnoO77ne/+n0ck/YsQjDQnC8rZf&#10;3iRa2xPnuiBoo13vqhzyzV9lfYwLm8UuyFhpigvh+HOGqqNe5eO/yiLg5xg+S7zvuijKjGmZb2vy&#10;z5nNZlhr2azXONdlivm8fq01ZVkihCBJ5Euf/umf/p3exA9QN12uf5IkvcvkUcBDYfzOgWkTRNLy&#10;5rd96v+SqKP1JBNkFJC6XpPP8qKvpLdenXN+fo4QXfOeQ9H9+5i//xy7CPyxoZcl9mMd8jldxdxj&#10;39iQf3+oq1Z4LQynv/jNGENanJOVFU5UOOmwKLROaCr1zD//yE+U1/yZRowYcSOhQAhuPVE/Udeb&#10;zNGgdReJLrjoGnfI7Rn74sOiZuG5Q3FH+2IGwgC36zD+62j1h3AdK2x8f/9MPoMhTVOUUjR1zWq1&#10;6kz9dGV5q6raCgKNzyj79s//gs//WSkueIeS3Rha60cmlQ8eWnAfpGkNTvGB933+Py3K9Hsn+bMY&#10;uaJ11eWGOUrSWENrNA/OTpkVOUfTCUezKakUSJmQJBmttmiz24M6XKT+Rx9asOECDwUJz0zD64fS&#10;7/yxMMfeL/7wfp2AAT6wUGuL1hYfXNi2Zlt9y+f8K6yFtjVobfuCEqGZzufa9mY7fYRpUla2pmk2&#10;ZJVBaYEWeXY8e+fJL/XvPWLEiH97sLIFk6CX2Tsn02ay2sBZXYNISESLcZbWaIyzOHHBYMN6J6Gb&#10;EehpyJD7MaR9vjiYZ5q+VK0vdBbXPvH7/Wc/jzgVMBQC/Dj9MQEWh7amf554i5UfTxfDfb52gbCC&#10;spx28WKzBeu64sFyhUagpaCY5NRtQ1ZkW00/AWOXb33zm/+cQnTfK+Cg64OyDYh8VAL74GFp/EDd&#10;gtOAq1lM3vGnk/LOppjeQWwmO1qv9z8Z49hsNn0lunv37vXlFb2ZJfax7AtuGfLxh//7RRJWxgsr&#10;5F16nj3mqkP3j4tohC/nkAsiHufQpnWzM8+ueBAYY7K6ru8O/igjRox4JOBsCrLG2OUvVywo8jmI&#10;Gus24PJLNOOQeb8f84AGHzPX0PK4M6/tObFVM7ZuDs3vkFX1tSCk2cBOHINv+ub5xmazYb1ed9bS&#10;rQVZCEGyTVdM05Tbt2//pfe+970/FZr5H2U8FMYvE4kjBbFCGHj/B77gR+SR/kGSKdPJi/15XmtP&#10;0xxrLeerDWfLJffv36coCt7ylrcwn8/7AL/NZrMjcQ757f24+47B9epJh2PBRfRqWAdgCP7FCl+i&#10;cL77pOFwvPBe4d/QbHfxsm6FDSHRrU1Xm/qpT+a3GzFixA2AhNX6/KQsS/JCUlVV11yMQFN2l2ua&#10;xAiPxzQpRCwYxD7+cN++e1wVCxW6OofOibFPsfLK31BqtbcEFEWxw/ybpuk19q5hnNxWEGxIkqSZ&#10;zspvcTiUfHTM+YfwcEz9cpsmAaR2DuIBiLd9u8pvo9yiMw91vZC6SUqJlF3znvPzFcvlspccsyzr&#10;OyotFoudYgrh4owxpKUfWmSHgkn2afzx/ULmHo4bvzShi2JojKsQjhmauAyCqqmfvHKAESNG3FyI&#10;FiwY7W69cvpxzte/wGppydIZSTocqwT745P2af6Hzg+PD9HbuCrpkIJyCK9G64/PjUsK+0JDXuuf&#10;TqdMp1OUUqxWK87OztBa97wE19FhH0B+dHT0t7/qD//hH7FAax8dc/4hPBTG37Tb9oUOJOfg4D3v&#10;+ezvTcrzv1tkz3S1lsVuBHvnd09Yb+q+c1+e59y+fbsvtziZTAa1aBjO/dy3AIea34Qm/yFcd0GH&#10;c9n3wu07f+j6oWOpVH0sQqNbWuNAJp1PqjUj4x8x4hGGFAkkkGbqJMty0gyW5yscNc4mO7Qk1qIP&#10;KS4ecaqxPz+OhQotCvvcC0MWh6to3T5X6XXRti1t2/bxBd4inKZpzyfKsotxXq/XbDYbpJRkWdbf&#10;X0pJVa3Jsszlefpnu+cHpR6PhOiHpPF3gWxZJmgBnOSzfstJc1Q+903iqNmNjnQCZ0ElKUmaYYzl&#10;7OyMBw8eUJYlt2/fpiiKPud/iMHHGIrUH1rkV5n5Lz3XFQw6vNfQ59hFEY8B7PjYwr/hOf75OlOV&#10;Dr4XSWPsrWv8RCNGjLihsE6zaL5BLqbPPGVZ0p6/g6atydO7aJ6/ZIb3GNLQY2Ydm9oP0b+QjoYW&#10;Bm9OD/uH7KOfQ27Y+O8hhWpov2f0YeCzn6/X6pVSfS8YoPfrN02DsI7NckUqFYvF4u988IMf/D5j&#10;DUmi0Gb08b9mOGuBmrp1OLlAUCCbc549+fXf3cq7H5mWBWwXkhcChBC970YpRVVV/OIv/iLWWubz&#10;OWmaMp/P+5z+fRr/VQw89rP7lyHchnAVww+htd7x9fvnDEsQhy/SkN9/6K9HZyW5KOnrnAMpsDga&#10;3T5xnd9oxIgRNxNKTPjab3t7tq4/fldxwunmx0gSMLxEKp690tK5z9ceN/s6RCP9OGEg9hDtjK87&#10;xMBfjdV0n38f6AO+/bP4uWRZxmw24/j4GGstp6enLJfLbcVD1deFcc4xn09J09TdunX8tVJJKyU0&#10;7eNh5oeHVcDHSYQAXIHlDJWuEW3Cl/y+z1hNjp/5xu7Lt72pxjNxv9DatmW5XPZd+46Ojjg5OSHL&#10;Mubz+d7bDmnIQ/6vQ3ny+4JXDjH6cL8QoncXxH7/qwSWcJ6HJONhU53EWYFu7e1r/kojRoy4gbBu&#10;zfHJLJcyedKJita8QrVxWJ11kf1wiYaEOOQKDbdDGUZDZn9Po2MmHrtM4/H2Mf3Xaur3fQfCNOw0&#10;TZlOuxQ+IQRVVbHZdN9VURS9xi9E17K9rmuAf/hV73//3xAIzKPRdO/aeDi1+hP/LTYoodAaNBpJ&#10;y6fdnX3YFM/9fFJOkdaRWE1WaCyORE1IhKYVjvPNGtNalJUsspKTxVGn7SeKssxJkgvpNQz26HtU&#10;RwsjNAfF5neg157DHtN+kXdM1uCcwZi2X7Bt25KmKc65vs+1Tynx8OOHxTNi074/Fs7pkIAhZUIq&#10;U4STOKto2gpjl1T1Cmz55Pk/+J50lnQ+K4QEUtJtIOVDEgVHjBhxTTgyWlnN9er5TDWK+2czmmTJ&#10;JEvRzkZ0qaM9Qohemw1pzVCtEZ9/P8T8vUWyaZreTD4kIPgcen8sNLlfJVj4wG6/CQfCgTMWZyzG&#10;XWz+/t4y7OlkWE9FCcGkKLh7+zZP3LlDU2vaxiBUijEO5wSz+QKVdIV4rGmRwnHr5Og7ijTV8fM/&#10;DnholftiYS5JJA7D7/7i3/VKWYq/erS4g5SCqm3ApWSZwlrd1VXWjrY1rDZrVtUGJwWLxYKjo6Nt&#10;JGaOlMkOk/SLwxedCFtK+gXqhQQYtg4MaeRD8C9cWNACuFTS8bVKt4fuHy/McC5SKqy1d3/0Ix/J&#10;K+0QorMECCnx+alqZPwjRtxo5A42Lz24YwW5SxUqS/t3HKCu657Zh0KAD1COzeDhcW9FjRWmUBAI&#10;XQJDWrpXcA71OLmO2X8fhphvfL5Sqi/n7tvuTiaTXrBpmgatdd+fwJiLzoSTyYRbt2597J2/7F0f&#10;1kZj3W7b98cBD4XMW0PHmOn6HKeJQmuLo8Gy4S1vufstiTx6JSlT0qygqQVGVxjb9gzdWst6veb0&#10;9LRvoXj71i3m01nfshd2i0+EpqhY0g0/h0zf/41L6l4HvvRwLDB8Muasfaax2ArgZFfxyr+4/vm0&#10;Nsdk2S2lwFpwToOUfVmKR6j41IgRb0g4HMaYJ4tJmVV1zfrBGROnsE1LlmW9NTP2tcd590Padkj/&#10;Bu+9PR4LB542eqXKa9whffP33JfWFwoqIYbcEKHAslus7MJiERftmUwmXUr4esXp8py6rntlsMvl&#10;7+ruZ1mGUPKbvuALvuB5C30XPt/A6HHAQ2H8eTbFWrbmmVDLtkjZ8mW/5/N/2hr1PfPFMUYIinKB&#10;kJYslZyvKvItY691y4OzU86WXQ3/WTlhMZ9SllOyrCBJsp2CPn6R7sujDwUDuOw/32dij+FfuLBz&#10;YBwcGC76fUF6MYb8+TG6+V0UETLGoI1BCIWTAq319Kd/7uefa0xXRwG3tfbT/R7y8bBkjRjx2MJk&#10;Gda5J6y1GByiapHrhiLJaNt2h4Z5hhy2MfeCQcgwQ00+dCt65umZehiYHJYvjwOfd0ruBvQzrFK6&#10;D9cN8Iuv8c8b3i9JEiaTCUdHnSt4tVqxXK6p6xbngucTAikESaKo2+blT/3UT/3f/bejTWel3fr9&#10;Hws8FMbfdTSyGNtug906bpMkCussrl3z1LNPfr3K5htDhjGGLMkAi1IpaZKRqM5Pvqo2vHJ2ymp1&#10;TpJIbi2OmJRdXn+n+Wc75nZgp4ZzaOL3n+GypeCqQJQQnuH6RdhH1sOlhR+PcZ0Ff9U1Fy++xbL1&#10;6eHASSxOPP/y6RNOdO6VRAmsabHQ+bsesyCWESMeN5imIan0bF5M0IlgjaFV4JSgbdsdS6anPWF2&#10;1JDGHZrxY0uAPx5aDvyx+Ho/fuwGuI7iNHT80DX76HCWZTsV+nwHPoDVakXdNCRJQp7nl4r75FnG&#10;8a1bH/riL/3Sj3oTf1itb/TxfzI3lZCmqg+IkyIBEtptukSaKN73vi/9xzI5+d6j4ydpdNUdE5ok&#10;zS8WkVQYa7dS3BIBnCzmTCYT0iRDCi91ikuNGuIFfRUjD/8eQmhdiAP3QgHg1Zr8Y5PY0PFeWBFd&#10;sKHHTtctJ8nn8zehUrS2XUMgaxEKpFKPTUnKESMeV+QyYS7SezQaV6R8fPWAdpLSJJ2GG5q/Q3N4&#10;3LwsZvD+PK8oxXTLWw5i12not/d/41S6WAAIcV1Lqr8+tsAOBRb6Lc+79rvQFetZLpcYY1FJQrIN&#10;vO4CvlvAkiRyfXL71rfUbbPTiGefG+JRxcPx8VtNq1vyomMy1jnoy/OCbQ3IFfP5ve+Q6YQkNbSN&#10;oG1rjLEIu43WVAqZKLQxrNdrnG6ZFCUnJ7eZz4/6Sky7DRt20wTj+tShFSBeWEOBKUMM2V8btgz2&#10;Y3tTWYhXs5iuutZ/Nq7T9rvFKnY6ZdXO3cM4EiG3C6AjEtYYnH08FvaIEY8r6onFTfPnXKupzpaI&#10;1pBIRV3X2PYiSC3P8z6DyNO/q3LsYy16SFMPGWBI20IBwbe7jd2bIa3dx/D3HTsUFzBk4s+yrE/V&#10;q+uas7Oz7juytgtqDiyyxhgylXA0m//w+9///p8ILQFKqf6eSjwe0c8PR+PfKpV13WmhWVoACSCR&#10;EqSQkBg+67P+0/87Tcq/P5sXZColU8nOjy6TLjBDSNfnbiopuXv3LicnJ0ynU/KsIP4Rh0z8MePf&#10;x/Sv6+P3C88HGoaLP/z7WnFIGAnHF6Ir3GP0xUvRGvsUkfQqH5NSlCNGPO74a+cfUy9m5q0qS5m0&#10;kD7YUDaOaVEiETvpe76gmacPnokNWTg9vfNKAlxU4fP0K+yFEl4T5uqHZXLjwOaY8V+FmL7tY/we&#10;/hnzPO8b8XRR+10jHh+30Jn20145S5KEsizdycnJN8Ql2nshB9FH+D/qeGhR/b0dBWjac2ADWHQL&#10;2ikU8Bs+4269Xpx8TZs9i5It2hXQtBglQCqyJCVBYWvDcrnk5dMzVm1NJgXHixlH8zl5mpDKi0CT&#10;JMn6PFTfVzrMAPClHOPGEh5h8R0fEdotRgHIPi/UGNcF1G3H8FK4lJcb84RbzLxjl0T34optRL7o&#10;7yuE6jfjQKJQTiAtuNZQbzbIRLHRDW7DU+6sETp1GKYkLkU3U3LApI/Hwh4x4nFF+reeL+e2eabN&#10;BS+cLbETh1Q5igRbpr3GvV6v+1x751wfvR5HwnsaE5r6w3K3IW2KmXY4Vh+8Zyx5mnVCSNPVTQmV&#10;L+EA6/q8fGcsWNf1aAlkkTDuIBQi/DGgz+dvjUZbQ5KlJBKKLGFall3r9rykNY5GQ2slk2KKRJBs&#10;e5o0W58/Sv7QB/7IB/9GLBD55zPOPiZNeW9ouRZFi2lKKvmAb/3A5/3N22nyoXL6HCqfUM/qHRMN&#10;gEgUWmvW6zXrdYWUkjzPKcuCPM+ZTqfM53PyPL8UxDLkn7ou9kmgPrLW+9uAPl90aPHGY4bYZ+6K&#10;7x8KEfGLGb6wzjka7Z48e/GbMiyQrhAIOinMwpjON2LEjcb9F56f1XV97HvJN02D3abunp+f9sV1&#10;2rbd0d7hsOUypoXxfv//dTRvT2f3jRNec2hOQ82C9pUT9mN5WuuruK5WK1arFVVVba0BXbMeHwi5&#10;FSo2b3vb2/7HVreXxn0ccSMZf6fEFqRKkYjEpXc+5U8U+dkqNS1znaCkRIiL/HufX7nctlhUSjGf&#10;z3pm731dZhsLMGQmD/9eZYqKNfY44MSbu/y8woCTIdfBPnP9IaY/tD+cg3854oqAAI178akf/Xvp&#10;sTAFWZZiaUCucCTgbuSSGDFixBbOtLdxJgMQSpJn5ZbJOnJffW6AYV7HXXmI+ce+9Pia2HfvLanx&#10;Ofuuic/dVyp9iA6G7tUuoG/G0dERQgiWyyWbTVfUyHflC6282yZvH/7yP/jlfydNUt4IuJFU3riS&#10;iV3RtgkNjj/xvi/8GVs8/V3J9B5kE4TYMlIhEZKtnybvJN7lktVqiZSyb7/Y+dq7vH4pL9pWDtW0&#10;vw5CQSGMnvUII0pD31hYJvjQi3XVva96gUNpO/RX+Xu2zcniweoTb5VUNOsWS04iZxipUWJx7e9h&#10;xIgRv/RoN6t7WSJzJSVnp0uqpkbKBCUkra534pnCALurio9dRXuGFKV91gGveQ8FC4bnDm3h2LEL&#10;NI4nCCuT+iY7ZTllOp1u7y/6Mu3e+uvN+61utv59uX7HO97xZ8DS6scnV/8QbiTjl5lmnTWgWgx3&#10;0O6U2+/8FX9qLif3j2UN1qGERKqLnNQkz0AlrFYbVqsV1lomkwmLxYKiKPoKTnmeH/SrH2K+Q1Ju&#10;uCA9U/Y5s2HVPm92G4obiBf+vuCbfefve3l6P1jQo8A5h5BHyS+88OPvTtkWFyLBskSqHGPPXtNv&#10;NmLEiF8aSOGezNNECCGo2wYhk22rc7D6ovhOWG10KEd/CNdRKuBql2TI+GM4ccU24MoM7zlEoz3d&#10;TdO0V/jqut6WL+7obefq7b4nKSXHx8cIITg5OfnQV3zlV/xInuUHv5vHCTeS8adNS9IAqcWlL4JL&#10;+eDvfs+/nBR3/6K7dYSQ4LgIvvNRrEopqrbhfHlR0Mcz/p4pDjzydRdXeG54bF/RH29OCiXtIb9X&#10;fB9rNV0efpd+KITb+f+QtcALDn6/z1yo67oP9Fm3L3B6Zv4diUE4sGKF1RJDDbwxTF0jRjyqEKaZ&#10;66aiqiqapitj3rZtV5ymWu9U5gtjfOByHv0+BWTo81Wuxp05bk3919X44/nsU3pCt2mcfRWW502S&#10;hPWqYrVa9dVa1fZ7yosMlXR0WCmxOjk5+Ua4CMB+I+BGMn7HAi0kk6r7PKOlcJD/us/8OmGffN53&#10;mfLM3i9uJRMEkpdeeon79+/TNA2z2YzFYkFZlhR52eeXxlGiMMzUhyTcWDgIU1aAPjJ2yMcP7Ejf&#10;4fix62GfJWLfufE5Q4zfOUdrV5yd8hkr9yElSUjEHLBYA8mY1jdixI1GouTdydaKWdc1TgqKYkKe&#10;54C9xDTjAGAY1tD93+taPa86HtLmeB5DYx0SDoYQ0t8LM39JWZZY03VHXa/XWGsp8rJ3E4TZDicn&#10;J3/ufV/1vh8TXFhq3wi4kYxfcEYqJeut6cWQUyXw1Z/z7o8eq+O/PMkLFBdSnhCdjSisLNW27TbI&#10;ryvXmGdFr4HHOabXMa+H2Ce1hvt9oIkfM6wbMMT0Y2vB4PcihptcDL1Yfp+3MHgtAEDXzyJV8an/&#10;5P+p3wkF2p4DOSAxrnoVv9SIESN+qZEn6u1dFtOKTV1jtN3pNuebg4X595629BU8D2CfJj7k6gwR&#10;Hx/qS3IV9ik8sdITKl/exF8URVe1dduB1TmH1p2gsw3g6xWwbXGf5b17974ZwOF4o0T0ww1l/DXQ&#10;Wg1tjXKwoQadgFPceib/1iZ7emmznCJxiCZDSovJViDn4DIQgtVqxQsv3Ge5XFLOpty5e5v5YkZe&#10;ZAih+jx7kL1ZPowmDcv7eqbeWxaU2kmT8Xn/SZJsr9MoJUjTi/O8O0LKi2jS3YqCF4vYByF2dQDE&#10;zgZy0MwVvhhyKxT5mgJKKRqtWa4rWuMw7oxVqycf+X//9ufAEpnf6r51IUgfl0TVESMeUSQKlPD0&#10;SCJV3lFqJWi0k5VevS0rb7FaOWRTkwmHSBwuc6w3l5mXL+DjaVTs94fLaXMhfYpdB2Hs0j6fv/ep&#10;x03S/LHQOmq1wWoD9oJ2heOE5wshkAicseimxRlLqhLyNCNPM6blBG1h09Ss62on1kAIwaQoSVOB&#10;lJY8V9/yFV/xB3/SYfuyMvINovXfSMYPdLnljm1u3/Yzmj/w5b//XyRJ8hem05Jqk+PEBpTBNSVw&#10;zmJxhHOCut76vLatF33Ah5eIhyJcD+X3h2alfo4HAmHiilfhWPtMWYfMWjvfzTXOi7X/8CXO5ClL&#10;O+PFl9Rv1cYJ055BKkmMoXHFlfcfMWLE6wdjAuYoBNYYUAKs4/u+7x/MrLXv8lbNsPeI/7wvlS/W&#10;wkPs8/u/luP7egXEFochehi7LEPE7gqfr5+mKWVZslgsmEwm1HXd036fVq2Sztq62Wy8Era5d+/e&#10;t7W63bnfdSwijwNuKONPttp41zEuyzIchq74bMXb3vLU10/LJ17OigUogxQZurUYt0Kbeqvtdjn7&#10;q9UKYR2L6Yzj+YJpUZLn+WAZXeAS4w8R+vMP+cistX2HqLhk5RD2+dX2BfHt0/aHrgtfOq01VVWh&#10;5S3Wq1M2mfyMv/e/ftmnKKvJWkuRJ3RRlSNGjHiY8DXifK39rhyn5IXnn59p08yMbdlsVn31Uejc&#10;eXDZHA5XF77xfw8F8l1XMfHXhZX/rnJJ7rtfPCZcVNLz7tQ0TZlOp12Vvm1d/s1m09PhXvkSXdG3&#10;oii4ffv293/VV33VT0pxUc7Y93Z5I+BGMv5JOaH7bS9SL6QEhEYIw5f//i/86UQ88c3FJMWphDxb&#10;UBQWYTOEbBCJQmUprTWcLs/ZbDZkWcZisWA6LfvGDbGUCpdrQw+l/IXYJ5mGLR+H7jH0Ig69EH5/&#10;fM9Dwsk+F4DWmrquMe4c11g+3jw9+dhZ8l8bAVomLOuxct+IEQ8bIrA2my0z76yfjuP54lhrnWit&#10;glV7uQAAIABJREFU+4h1pS6CeMP2uzFei/IxhKt89p6u+T4lsbLyahi+Pyc819NU77P3gX1SSjab&#10;DW1rsBaSpOuV4kumSykpypyiKJp3vetdf8bYXWLna/m/EXAjGf96swZ8SkhGVVXbRS1wOHANb3nT&#10;M99ezOanzqXUVYvszVgWgSRLO61+vV5zdnaGtZrZbMLJyQmTyaTXyIeCRoYW9b7gv30vgC8PHJ4T&#10;BtztC1oZioINcVWUqx8/vEdYxa9pGl5aG46OTpic/mt+/uXVlz3/1/+HO8pqEiyk2eEfZ8SIEa8r&#10;nLuoLGetRQrZ9S51jgcPHjwlJblzhqpe4zA7Pvyu0dlw29195v9XjaCuvnBd8xr/v3AX5npvVd2n&#10;OF13X4wwPsEH9fn6LMvlsrd8+ADH0KKxFYy+/0u+5Et+2I/3mr+HRxg3kvEnCaSp6LVUP02tLVJC&#10;JjN+z3t/x7+C2dfdeuJppLLQ5iSqZb0yWBwyUUjRBdctl0tWqxVKSk6OF0yn017rj03+ftF6xC/P&#10;kHAQS7BhQEkcXe/PGUI8Toir/F7xeUOthb0fkFrQVKescsHH1JP3/r8fe/6LBBKNRJkxqn/EiIeJ&#10;IfLgXBfndH569mRRZALsTgOeLn5nOBf9Ko06PC8WDIaOX2X99HTSM11fOCwuvbtvjH00MITX9Muy&#10;ZD6fk2UZWuuuIl+jd56hy3LoyryDPXvzm9/8x72277PAPK6a3+OCG8n4tdG0ukWpLqq1i2RPt9Ij&#10;GF2DWPLEvSe+1brygVQpKoG60pTlFKU6v5hngE3TcHZ2RlWtybKMyWRCURS9fyhm/v66sNzlUPTq&#10;PpO8X2xDXa1g1+8eImTQh7DvBdx3vd/v/fyb5pTV8gGmSsjuf5wHLV/xz77nTz2NsBgzBveNGPGw&#10;obW+FIOkhCTPsrlXKpqmE9J9Pw6/DSkD/u++2KCh80Nc5ZMfinnaF0R96D5DY4fne/rmmb4P2ga2&#10;Vfq6DIQszXcqB3rrwGw2+773v//9/6QLFoem7YQnT+vD/gKPM24k4wcQQenGPMsxZmvKciAAISVf&#10;+Qf/m4/Npk9/x/HxHSynLGbPYEx7kT8vvERnWK9WrNfrPogj7MMc+9rjKNh9vvj9cxeR+W13kYe1&#10;80NhIRYw9i3+Q66AcI5D+4wxyHXDqQZrXuTMJHzsLH/6I//0Z76ocIB44+SyjhhxE+FJhQ/sczjy&#10;LMFYg3PuCSE7S2hXAtzsKBexVXLItB8y/SG6tu94eN4heJoZmtoP9Qt4tQKAZ/y+IU+SJBeBy9uy&#10;6Hmek2edEuOFoSzLOD4+/nbnXOcyjsb0itEbATeT8Ttw1ptdNHWzAi5+EE2KMhao+GW/4Vf/qQxe&#10;KLM30doNjWjRTY3VBim6RVVrw6pu0AhUXvDknbs8/eRTJKJr35tlBdBZE6RKB5lvrLF739VQJywp&#10;E5RKKcspTaO3jYG6HH4pk756oL+HHz/8HAsc8cucJEm/6MPrw/P8vk5oAl8X4EGzom0ND041iZXc&#10;X8342EvVez/6A3/6GSVtR3iSDJBdXZ+06Kr6S8i4+2/3tx4xYsQO1LbWR13XCGkRaHTbWT6LiX2z&#10;FBnnqzWbTY0QikTKLg3NGpy5zLiG8vHD+iGhZTOsXrfXUqAkQkmQoq+vb7si6jgBTdvlz7etQakc&#10;04JzPrq/y9d3psvfd2Y3pim2hoZNzjwDny+mqKSzKCwWC6RMWG0qHAmtBpkohBI44dDGgBAkWUox&#10;Kb/7g3/0q/+W3bJ9v/nx30i4mYz/CqjUIRIJIuMLPutXfsKdvOmbj6dTMJJJOe0Zc1ipqetVfc4r&#10;r7zCdDplPp8zn893ulj1EvYVpvRDgTFhYEsXcat2GPFV0vKhQJOhF+Q6/jA/rodUluXpBq0Vq80p&#10;xjygEfOnf/Dv/YsPpMbhxJvANCBmZHWOaCtMCpksaXnp4H1GjBjxyUFrvU1D63z7UniGLEnT9EmZ&#10;qJ2UtlCJ8IzyqmC1ffFE+/4fuvbQ1jTNTlqzn9OQxr8vTikWPOLKe97E3zRNLxhIKZlOJ7RtS1VV&#10;TKdTlFIURcHJycnXCqHGEmU8oozfGE2rFdiGzNV82rvf/bUURz9R5gWbqpN4pZQI5I6/fblcc3a2&#10;pK5rkiTpI/x9mUelVJ//ua8IRqiJD/n//cuXpilN01zqUDW0wENc5V/z8xqKlA21/PheO99f0+Jq&#10;zen5mvvLF2jNKZ8403z0LP/iD/+5r/n3UB9FuBQ4I6emlIBLaJwD8cYIfhkx4uFB0jRVl9LswDqL&#10;1g2mbcVms1nABbOTUuK2AXSHzNRXuQQP+e/3XRdvfr+Usje5l2XZW0cPzeOq+/qIfN+IZ1LOmM/n&#10;OOe6ojxtR7O9C8Bv6/WaybRgsVj8lQ984P1/9+BDvYHwSDJ+AKSiQNNIwe/6z//DM3H01LdNZ0d9&#10;qUsfTWqN66Vi7+Ner7t0Qd+z2TNxH/A3tKBjTX9flT/nXG89aJpmR+O/rk8+jsQPxx56OWPJeOj8&#10;8NisOAZjsFgqbXjl5RdYGsHzGzl5/md/9o9PW3DCkCowPIO2IIwG0SBHeXnEiNcVPX3Z+tcEgiSR&#10;/PRPfSy1Vh/7CnRN0+C273Tbtn0Trlcbj7Qv0G+Ihlxn7mGfAG/59Kb0MPjwkA8/3vxYWZaRpUXf&#10;jEdr26d7A2RZ1n8XbdsynZUAm+eee+5PSpm8sez5B/BoMn4Bwladf8YlKLNicVT+5ba8/fO3Zgtg&#10;t2ykkslO856zszO01n0qSFmWO1JijKsEgKE0Frn1uw1V7hvS1MPxh5j83q8ienGHGmPEL3a1bJFK&#10;s2kecLpssUZSmQ1nxnF2pv+jD3/LH/hNkwRanbJWH0fIgtwl4CxOvjGiXkeMeFjo3lu7LWKmkApa&#10;3XL/xbP5fD5/0nfb1EHDL+cc2hpf4fzSePsUi6Gg5iGL4m4M0+U6JPGYoXnfWyLCfbFyc2jz1/hC&#10;PV5BA7bNiS5iFdI060u0p1n3dz6ff+cXfdEX/bOLVucjHk3GbxNKoM3nKAwW+Orf/zs/nt994o8V&#10;5awPpoOLwBWB7LX9Bw8esF6vEUJwdHTUde/btvo1xlzSnENcJUF7jX9fvj+w10z/anGVb27ohQcQ&#10;0qG3L2FdGdarmmr1gFVd8UqTyF/4N8uvuf/R/7kkkWATDC2t0JSmwIo3RhOLESMeJpzrovsTdaGI&#10;FPn87cvl2R3jHI2+cGlK2QXbhYrIVdH4h7T3kHbtK74zdH1oaYXdgLlQUdp33ZAg4I+HHfh8z5Wq&#10;arq2xL1FYJvy7TTaNH6sF9/97nf/cWv1tSwWbxQ8kow/dZINYFtN4rpqVWnR8iX/7e/4zuzoqR/2&#10;fiUhLjpDCSFQMsFu0wKrqmK9XvctLH2EfJqme034Q2kycLnMrw8m9C9B2AErPG/o/3DfISEjnksc&#10;qbtvjgBZamlcjtUCJRxVVWFWK6p1zX3jeHEz//d/4K/85G9f6BrhWrQTGMBhQNaf5K83YsSIqyBE&#10;x/yN6bpsAjx4ZfmpSZKkPpvI0zUndt/vQ6b+fbTsqv37XI37zgf6Tn4+xqpt2x0Gv//ZL1tVPY32&#10;rXeVSlmtVjRNsxV+VH8fIUQfuzWdTv/C533e5/4c8IbJ0b8OHknGn9Pg1Iwss0g5IcXSanjubtaa&#10;/ORPTKfTvkZ0qMX7/H3vAzLGMJvNODo6YrFYDLab9Nhndt8n+fp7hkV6Yv9buH+fX20IQy/doXLD&#10;MTb1yyTFCYmaIqWlqtfYTYNtYSUkL9YNL7xo/thP/NBX30qRUGgSCRVmTPMfMeJ1Rkc3tswfR5p2&#10;Vrazs/O3+gp1nvHHnfD2vf9DzP8QDblqrENbqLn7einGGOq63qGHhwSAIdeBV8x8H5SuYI/dqd3v&#10;Gf9msyFN00/8ql/1q/6MF0B8vf4RjyjjXwKKDU1VU7kNDZCQIKzga97/23/wlfLtPzA/meG0I3Wn&#10;kGVMlSQtBK3tFvhqtWJVdRH8i8WilyQX8zl5XuLcRT/7UJMG+qhVz9z9YvdFe05OTgB6Cbdta9JU&#10;sS0ZeUk69+a6fVaFIetDeL/wxffmtTj+IBw3K55ANS/ibA06QSQTXm4sm+Up9fmKl6uU+y2/7If/&#10;0f0vTbBMN6DlFORFcZERI0a8PlDKADnOwf/P3ptHy5Jd5Z2/c05MOd68wxvq1aQaVCWQKAshhA1I&#10;gMTogQbZooWNjZphGZdkDEhCAsQgQDbddnu5cdu4kYyXbAFGzWAbbAML4yWsNgiQADNIQhKqKtX0&#10;qt67Q06REXGG/iPuiRs3XuS9twZVt+rFt1auzJsZ082Mc/Y+3/723sgFuTEICfPp/Rs9GSFlwGy2&#10;IAxjQCJR1UJGiLJXff3h8+ZNodH5keden2P8HGStRQlJOVW5Y3X5fU1+/7cSkkAqlJDVPuLQV/Bz&#10;ktYae3iOJEmqxVAbc+Dfl6pkF+sGP0kSBoMRvd6AonAcHMxwrpx7kyQhDBQCR6AkOMnmZJter/fj&#10;r3rVqx4BWTkI10tJ3tPwKWn4gWPCOaDygIMgsDvj6K25vpD3RkNcMSDL52gERe5IehEyDMhN2anO&#10;V3uKoogkSSqqvt5St4513nDTUAPXGF6PNlFN8/kkZqAZy6tXxfI3d1tbzqazUC/s4fNel8slYy7z&#10;p7sxD+2Kez/+q//kvFEQuAJQ1cDu0KHDJwdGD4EMpQ7LZ7sQYW+gP4g3iqKoVvwefhEC14YAPeqr&#10;57PQ/H6f+vO6sEET9SI8ft5rhiLr11VHNTeZI5aipPnLduplbL+cp7TWFQuQJEn1HRymU1+++eab&#10;f9yfw+uu2sTb1yM+ZQ2/p/I9teMhpeRHvvdvvlf2Rj/jwoJQKqK+JXOWAEmojgperFYr5vM5RVEc&#10;epSDipryef1t8bImfe+fK4/10Lg2FfZtYYJ1Rn9dnK5toDXfO6kksL82/56/7qIoSNOU+XzOIzaC&#10;6QH7y+iW//L+P329sYDOwYJR8Vl/og4dOjwpzJEiwlGAAxUYLFdYLBY7SgnyPK8a9JSMYnFMU3Qa&#10;6guDuoFuzm3++E3RXRuaVH8dPqXZn+e0OL+zxxc2YRjS7/erjqe+QFtRFCilquqpfr7t9WPGG8Mf&#10;uffeex/y2VzGlEyH/96ud3zKGn7v5fof1t9ExpRx6Due+6LvHvSf9xiyR5EqCiEQAqw11c2ktWY2&#10;m1EURUUnbQxHrTX86zf8aSI9f011I7vOWWiL7TcHRtNxaA7Yujfddp76301q71g6kC5ZkGy2R8SS&#10;WQpX9lf3/vG7v/eFWoDAEJlO3NehwycTKgClAqwx4CTGWIp8KaVk27lSmOzj1d4Aaq1bV/Mex+aU&#10;WkvdNkq/GWJcNw95NP+ux9yllERRdCwkehrqtf7L3P3ksJJhGWJN0xSAyWRCr9ejKIrqHIdV+n7r&#10;Fa94xf8FpZ1Qqj2b4HrGp+S30fwRvUdZ9WgO4Nu+5QsfjOLBO0c39IjCHigIQ4UkwjpHnCRIKVmt&#10;VqUXaCxxEDKZTCpKaV0Dn6YTUGcChBDH1KXrVuiniWPq267DuoHYlpXQ9Ozr/0/do9das3dQ8HCm&#10;0MLwyDwZ/s4HL781lOACSc7wjL9Shw4dngyMHlKYJaAI4zKl9h+97d8H2qaDMFJlFs5hOXBfL+SJ&#10;xq7Xrbrb0unWUf9taM5lcLQQOot40J//SMnfq1qoO+coClP9v4vFoqLvfegjjmM2Njbe9vmf//kp&#10;gFJHrGb5d5eODJ+iht//iHEcX7Pyt9ZiihBsxrnt2340iy48ENoJ0kFmc7ReVcZZHRroNE3Jsgyl&#10;FONhWdDHF4loM/5wnCZvNpXwht9/3lxZnxXr6P16yeBm2su6VMRmXL+t9K9PE1rMc3rFFVZXP8KB&#10;Dnho0f+Lv/HP7v1crCVm/uR+tA4dOpwRGVIAwlJkljCWXLi41U/TxQUhyhK19VBi3aFvquE91rEA&#10;9c/b3mtbJDTRXBh53ZC/Lq87aoYg111P+Z4kDOOq7W4QRDh3VAzIuVJEPRqNqmMfFmL7rTe/+c2/&#10;Wh7jWkHf9daMZx0+JQ2/v0Gy7Ih29jeRUgonDf2o4I2vf+WDq/Dc2yYbG4TSYKyknyQEUVhtK6Vk&#10;uVySZRlRUK7yh8Mh/X6/8jTrsX4/uOqDrn4T+0YS9dKUTYV9c3C2DdZ1Rv8kNqAthHAWNBmMWBge&#10;OTA85iYUNuPhK1eDDz9kvs8ao7pM2A4dPskQBdZKhHQIEVMUObfevrENbEBJ9ft5xY/1elnc09C2&#10;ol8XFqx/1rbYWHf8+oKi2Ym02QulafyVCqu8/eFwWDXjKYqCoihj9f46FosFSZJ4zZe+5ZZbvr/f&#10;T/K60a/n73dZSSU+JQ2/v5Hq/Z3rqlZre9gVoPZ57gte8a5hMnzvqB+jrUPrrOrf7G/kYpVVQhEo&#10;00483d+m7j8p5lUX0NXp/zqd3hw89RX7SYbdf9aM7zfFOSc5DT4OVv+/rqldkM8wWrKa7aNXjzMj&#10;4cH58Mt+9x9+819bhL2n9Nt16NDhZERyE4TFGXCuABeSzy8+P05UP8vKuapuROtzTZtGCNYXBWsL&#10;NbZ9Bu3d9drmxeac5oXYzblx3QLFi6t9wZ4wjA9p/qJqfDYajapVvn8eDAY/+/o3vP5X66yAZx+U&#10;8tf2lH6aZw0+JQ2//2GbYjY4NHYyZyVACnjDq+9aqvGd32ujHdtTIT0REeQFZXNGATJERAnT5YLL&#10;Vx7GiZTNrW36gyFhFNMfDIjiXlkDWwos7hil7lf31mqMKZDysPudNvRjX1O6zCN1TuA4HpOrDxCP&#10;dQO4LXTgr6FesMhvuy6u5lNb6qk2ZU5sWTjkQBnm0xl2rllMU0Kh2Vuu+MBB/IMP/8cf2CJQJASg&#10;ANVDISEEZIhi8En85Tt0ePZDmz2UFCgHItEgCq4u/9vOZrRNZjXz+bwKJ1aFcQ5722MdxlksDovD&#10;Caq5y79u1gzxqIcD6/NP8zNrOfYoy6PL6uGNtGchBoNBxc5qra+5Lv8Qqiw97Ol9L+jzpdazLCv7&#10;qcQJDgFC4oAgDHHw2Gfcc893OdrFzb76YZfGX+JT0vCfCufADcBKCJZ825s//z2D+Dm/kvRGLHRK&#10;bnKEODKMngparnLyrBw8G6Mxm5MNeklCHEVIBFYbhLuWqjo6rbvGgDcNvN+uaZSbWoE6TmMbmo91&#10;cT4PPyDrA9yHKJRSCMrQhraG6WLK3nSf2TLlsb3FXX/0pw9+XawNK6khGKOswRIC0IsKuiYYHTo8&#10;NRgBxoEgRq4Au81qqneywrKyZde5uni4bUV+UqivOWf5fc+iuG9iXcy/ziT6uaXtHOvi/L6uil9Y&#10;+XRFz8qWOfyqyuUfDofv/PrXfP19cdylG58Fz0rDH8WaOMpwNoQsYBxvuksXn/t9g9Etc4IBFgdK&#10;Ag4pHGEQAILVKme+yEovddhnOBxWHft8+966qK/NW67rATzN1KT362gTz7QZ7nWCvfpxTovt169/&#10;3ecAQpdeu9Y5yzRlupyzco6DXPAnD0y/7YO/8EPnERBnU0KXI+IMUYSkGgTp2X+oDh06XAsRgOsh&#10;RIYioN/PsLm41aqU3CRVY5rmXNRGxbfhpLmibZGx9jLXzGV1Z8I/t807zevwDkIYhlXbXaBiD3zY&#10;oHxW1UIljuNP3HrrrT+aJNEx3VeH9XhWGn6zCtG5BjIINASWb3/9F/5u1Jv85GBnkyBKKsqrjOML&#10;lAiwRjBfZqyyspSvT+krc0P79HqDw85/65tT+OwCOFLJw7Vxr2Yeff19v319P4+TBuZJqtv6+22V&#10;CY8JhMxhap/TZLogzXIKa8lcyGPL4LYP3m++s4ySBKwIsRpiCjAxgi6I1qHDU4LT4BxOgUWwTAvi&#10;OD7XH4YIbcnzvBrTnu5vivXqzye99mhbaJwVzW3rc6O/NiHEiQJEv5r3Vfh8eV8f14ejeUupct7O&#10;sow4jtnc2vj79772Wx6s67Q6nIxnpeEXFEghS8raAjngEu5+7p//ITh3XxD3KLTDHdabdsYiJVUD&#10;n+l0ynK5JIoiNjY2qtQ+Tz3Vb/RmMZ8oio691ya2e6KedPO9dczAWem6tu3r4QYlJIiyv7exkKYZ&#10;+7MDplnBbCX56Mc/8Q1/8q/f+DxVRAgKYtMjDyFxEYXqDH+HDk8FARAHKVrvQNDjJ3/2EVW41YV8&#10;KRF695jOp546t874txn605jBk3DaPFOf5+pMRFt4tK5T8nNsv99HSkme51VJdc8GACwWCwC/7W+9&#10;4hWveBcclQXucDqenYZfSDQWKy3OjglDwGq+/hue99BwEv/jMNnAuuhQmOJwRiMkBIHECctiesBq&#10;MSdSku3JJpvjDfpxQhyERCo8tipvrvi94T+J1m+L67eFD9b/f+2FN+rnOcnD9553cwAeMRAAGu0s&#10;2ABbWJazKYt0TobkviDc/P0PLn8wZ4lTIwwaW4RlCEV2Mf4OHZ4KpAOjAbFCmzm7y30VxHYjjCz5&#10;LKsEunC8Tj+cXt4bnng8/4nG/utxfTiqbdJcaNSNvlfx93o9wjDEWkuWZRW74ZlXIUS1TRgpd+78&#10;9ve87GUvmx9VSe3mn7PgWWn4C9c/VIyWN4LNQaDBwUte+Nf+zWh87o9Gwy2UjA+9ZwgEOGmQsqSk&#10;VqtV5VmOx2OGwyFKBdcU9WnGqXwLyqbQ5ixG/bQYvMdZY/zrXjfDFM3wg6MoO2RZgTUSNBTZgmw1&#10;JcsX6L05H9uff9V/esfffXliZmhR0JcFuZqD7TL9O3R4KigAh4R4Dlg2z+8n0hbbVs5ZLMsmM36e&#10;qAv9nqxAD86mEXoix6q/9vNLm0PiP/N5+0lSNibyjcOAY0bfOwFCOjY3N3/yTW96438FDiv4BV1p&#10;3jPiWfktiXAOdgC6RxgWCMYoABHzqq/+9P2N8c63jyebJo4TVO1GMqYAWXrTeZ6zu7vLYrGg1+vR&#10;7w+qtLmT8u19qhxcK8irV/drxvfbqPe2Z/963aNt27bX1XfVyhRYhDr8W4MtLHqVki6mLGb7pG7C&#10;4yIMP/aAfVta/FiMhKUCTFBKkjt06PDkESblutVC4KAnt87p3GzlVrI0+piGqDmnNOePNjwRB+HJ&#10;OBJtTYB8vL+etVSf8/zc6hdOnsWoz7keh+/Nb7rpprdJGTgoy7F7J6jD6XhWGn5XACyAlKLI0EzR&#10;ADoDt8t3/+Brfk3Y234iHg0IyBGBQOoIqUICGUIQkhYapwLSPGOZrUgGPaJeTBCHGAtxL6lyT7Mi&#10;BykIohAVBmUqjiqfPS3nWQBcvdDQ8VKSzVhd/XWdPqs3wWgOimZHwPrr+nH9tqV6X1eDRkqJMxJh&#10;I5QKQTlE4LAiZJUJFkuNSa+SZisuT7M//1//xUe/HBMiCuijITrq992hQ4cnDqk1UgRIDVpBuPvo&#10;eSXCONARqT6oVvi+Zr9vXuNj3EpIlJDHGvA4Y3HGYvXxGPi6mPtJn5d0+tHDOQNYhPBlckGbUpBX&#10;rtYD4qiHEApj3DFBYhBExHGPMIwJw5gk6SOEQsqAojBIGVQrfuBQaN1ja/Pcu/7O33nth/y1+aJG&#10;qtMYnQnPSsN/KjLD5m3BD4/6N9+vL/SRxYB5ZMDmuCSqjOtqtSJN08PKT4rRaMRgMKDf71eKU999&#10;Ks91JUJx7rAzXy3eVFfsr8sIgCNHoU113xYyWCfcOenRlgbkz9NWEMkP1KIoyu59c8kyTbmcB9z/&#10;iPse/dEfHLkQDEPirutlhw5PCc4ZrLPYsmQ9abqYCIHyK+F657q6Cr+tp0gb6nXzPdZlFbVf3+mM&#10;o583/HGauig/x0HpHPiCPX4O1VozGo2q7fwxD9X+H7/rruf+oEDg8/aP5q+nHqq4HnBdGn5RhHzf&#10;d7z6gd5o5819vcPSpIwLQSRC4txW9JJXlRZFgRCC4XBYGf7Sgz2iqUoDenSTquC4kS8NeXn+Zjqf&#10;H8j+vK3XvCa00LZNW2pOW6pOfbCeRBHWDf9yuWR3+QhqKcmKlI+L5Wf/8rsf/eakgCw2ZHFX0rdD&#10;h6cCJwAsQajAgAjdKAxL8ex8XuqO/MKgrmRvG9etx29ZOJw1xn/S9vW/m9lMTSayvriJ45jRaHS4&#10;gMqr2L6v1Fcxkc4RBIG76aYbv+81r3nNIw5X5e0f/e+nfLkdgOvU8EscRue85tte9XNh+Lz3jW+b&#10;YJ0kFwGFzXHOVQV7PBVujCGKokqAEscxg/6oFMAdVv8rH9FhhkBQW9mbyug3V9R1o+w99rrqvj6w&#10;6rWuPdoG32npfvXV/boVf9vkYG2ZQ5zajLSwiFTy4KNXue9y+voHf/6NN5KnqK6ARocOTwnOOZRU&#10;ZXlZJ8ny+a1JkrC7u3dM/OvnpnqIsK7wX5eX39QW1Vk9X3ekuU/TIViXWeQfdZ2TN/R+rqpX9Iui&#10;qFrtQynqm81mVTG0+rVubGwQRdGvvOnNr//JMpTgF2nyUNwXPfUv/zrBdWn4AzQIxW0bYbF1+/m3&#10;BMuNQo8jAm0RMqg8TF+MZ7VasVqV7XwHgwFxHCOlpNfrHRPz+RvZv/ZV+5pesh+sfqD5Z/96nfhm&#10;XZng04R/J3XCajtPfXKpU3VVi8v0gMuzFaleouwldiN76Xc+tH8vQmJU/6n+PB06XNeQErQ1WGNA&#10;xjjySZaVrXhni0WlcF9X5rvNSJ/0ef19vxA4+7Vey17WG/HUDb8/Rz1e3+/3ieOjJjzWWoajEWEU&#10;kfR6aGNwgAoCojg25y9c+JEgiJzXGhhTVM5KnuddAZ8z4ro0/AAJW2A1b33DX/21Sf8Fb98YbhAm&#10;EpUdUVLeqK9WK7Isq3WBGlY3eBzHBCrC6OMsgXOOPF9h7VGnqHKA2mMDq22Qedq/HrPzA7yZf99G&#10;z3nGwMfx/H5tzYHq11t/v4n6gJ6ZkGy2Yjl7kIPlfaR7MR982Hzzh3/ue+4UZv4UfpUOHTpYL+mX&#10;ElzIKpvdWhjNcDjEOUEYhofb2WoFXX/Ayar+utIejtfWPynGf9o80cYm+uPVs6FqpXbp9Xp8/TWh&#10;AAAgAElEQVRVWNWXIs6yrFalr5wH+/0+58+f/+dv/q43v8eY4lBIeO15n2w64/WG69LwZwFkelp2&#10;l8tTXvDyz3mrFZM/S3sJIjpa2fqb1VpLURSkaYoxhtFoxHA4qm7eOI4JgoDJxla1ctc6r/pmgx+I&#10;R/SVf25L7avf9PX81bbB1vTSm1Q/XBvj99u0pf80J4+mY2GtZVkkJG6P2X6CjEOuihWXo/zcB37v&#10;oe8Pu+58HTo8JQTRYXVQociLA2lcfqsQgsev7lXzgzGGPM+PCeiOzzUlzmIIn0h6n8dJMf56hpKH&#10;b3HuBYlRFNHv96u8/TzPK4bUi/p8eFUIQRiG9991113/IAo9o9pu8Ouhig7rcV0afpjgZEZfg3AJ&#10;X/ulL3hstHX3D980vkQ/PirMU6/V75xjuVySpim9Xo+NjQ3CMKp6RydJwmQyIc/z6sY/nldaPtdj&#10;XZ4FaD7g2th/3RE4TYDjjXfdY66/VzfyzUmjOQm0Gf7APM7MFBxgEQ+nrOaag90NHrL9V/3mv/6m&#10;lz4tP1GHDtcpdHHI6jnHT//0L/eNKW4MgrKEbZqWTbC82LaeL99kAz2aRr2+8KjH+P3jNEayLZzY&#10;FPY12cX6/AVH3ffq7YXrjoJX6+d5ThzHbnNz802v+ppXPZIXeRkK0deGL7viPWfH9flN2X2Eg4yY&#10;SBiU2Ofvv+WV7yS++AvL8U0UEfSCGTJdgp0QDjaJlMQucxYHS1bpkn4vYWtzQi9JUEKxNdliMp5w&#10;sDuj1ysrAh4cHLBYLA6NaZmb6u/tupK/OSi8srVJ1Te7cNWptDzPrxHqrVPqNkWLTa/9iEorc3N9&#10;TXCfvhjKEK01eTbnETTzfEmmd7myl8bv/VjwQ846GVPWHPcPQkksk5Jl6dChw1oIBBsATjMsBpuq&#10;SHYcU4oUouLaomBNmr7uCLSV5waJK0ubVvOSUiFBUNbuOKnQjp/Ljj+Of+50Wfk0z1fEvYisyNja&#10;2SEZjAniMUkQ0gsjemEE1lFkOUVuCFTEoD9CKY1Ao6RkNBozGo3/4w/8wA/8DGhAY1tq9Kxrad6h&#10;Hdel4S/HjQAMzhlwEIjI3nX3rd81SAb7EoXJbwQSZLRHoASFCUBkZMUu0+mU4XDIeDwmCIKqm5Qx&#10;pqKzPOXftmJuxt39wGzzuOHaeF2d/m+u7OvCvLZjnMYW+G3W0YVHjoXEFrrSP2itWeWa+SJ92b//&#10;8Td9UUZIBOh4gAQircgwBKYT/3XocBIcjoNYQQDFJL4onOulRrOQFhdcWyp83Sq/Le59EqV/lrnh&#10;1Gt3jjAsxXqz2Qwpod9PKIqcra0ttM4Zj8dly10nq8VHfSGEkxSFQQUB/X5/es8993y3dXZtqnOH&#10;J47r0vCXLJpASYfBYgkQoeCbv/6rP7yzde4tW1vbhP0ImYCj9Fx1rrCuR5GX5Xwff/xxBoMBg8GA&#10;0XjIDZcucjDdp9cv6avlcslqtTo833Fqv0njN6l5OJlia67o6/H6kyi45rHav5uTJxIhBOLwttFa&#10;k6Yp6XLJMk1ZpCumi6W4+vH52/KH/uVwmYDIISdBuAKUIaBL9+vQ4UQIwEpwsHj8ysA5o5Zas5jN&#10;SApTjfM6C9gM1TWNfjOE15xD2jKG1l5ec4XfmGvMYX79/v4+xhjGoxHWWibjMRujEWHcAxmQG33I&#10;VIoqrCqEIIwTZFB26xsMBj/0Td/0jX9Y0vuaTrv39OC6NPw4AIl2Puc1RKKBlL/0ZV/+js3eC35f&#10;Ro7MOgQTQmXZ2FKoSEKQV4V9jDGMx2Nuv/32qpBEv9/HGMN8Pq9Uqk0K3qNNfNeMU7Wt1OtUXjNV&#10;7yS666RV//FrO6IC6w9P7TknypbHgMmzQ+1DRrrKmac5c5l+znve/d9fzWqIcgtEEGIAtEUxOuGH&#10;6dChAw5GBSDALZbne/1IbIQjAuswylVhvvr49zhN4X6Shueshn/tZdfmIa1LNnC5XKKUopdESCnY&#10;2dmm1yvL9+a5pijKdL16JcJVVjAYjplMJv/PW9/6lv/DOl2JrZ8GUqID16vhBwIVgAAhFQ6L0RYR&#10;wOd85vOzna3tN0fDSaYG45K6V4JCa4Kkh3MWZ8GacuBdvHiR+XzOarVke3sTKSFNUxaLxTVxdy9y&#10;aaP66/H8dVinol23oj/tM4/TFL3NyaJe50AAeb5ini5ZZhmpcTy8iPjI1fi7PvKzr7ukQwj1DC1C&#10;BIJM7p94rg4drnf0keQYyAPsTu+2qBdRpJqDxZxpVM4PdTHfSWl1J73fnEvOirZj1Pf3bXattSxm&#10;c5bLOePxmNGwz2jYp9cfIpWi0Bp9SPNX2U5SEoYRQki9tbP9Q0KqwjmDEKUz4VMZOzw1XJ+GX5RN&#10;JKyVGAdlI8yyuY+UK779DV/1K6Pxzf/nYOMGwn4BViAZk+WWMBjinOPg4ICiKLhy5QqXLz/CZDIh&#10;DBXL5ZzZbFal8jWFN23pe/Dkel43c/3bGIOzxvc8muxE2z6mrCmKEpJAKpyxrNKcWbpilWkenPXZ&#10;nee3P/zxvW8ZF3GZzxAWKKfQncfeocOJWDpLhuQSMcv5bFMqy0zBzKRckKXavZ6L36TcPc66gm8u&#10;Ts6y/UnwVfeMMcxmM6b7ByRRyKWLNzDsD8i1ZrlaURS6Son2iwhrLVHSZ2tn55+/+bu/61cQFsfR&#10;/6GLrgnY04Hr0vCX2jSHUr2S0haHaSdO4uwccHzhy//yD8a9S78nGYKxaLdiOIlxlEK2KIqYTqd8&#10;5CMfYWdnByEc0+mUvb095vN51dinPph8Vb51OfxNZ6ANbXR+PUa3LqZ39L+LM632T7oOpUKc82U5&#10;y2vJ85zFcsV0meLkAXuznPddLV7z4f/ywxc1AdgJUuoyftmhQ4f1kCCV4uHAclHGN9qiQKOwhaY4&#10;mF7D5jXZuCZO0/ictHBoQxubWHcc6szlcrlkuVyyt7eHUoLNzQ16Sdni3OJQqmzF6+e+MFSMxpOP&#10;v/jFL/kHCIGQEiHLOVv4L6fDU8Z1+S06C0oJyrLW5R1VCkbD8gsRli97+R3TrZ3JWwe95zAajRAy&#10;Zz61JNE2w+GQOI5J05Tz588D5YCbTqccTPeqeH/T8PvBsE7Z30yjOXbNtUHWjO3X9z1N4XsWrBMW&#10;+ueqX4DV1Q1kjGG1ylmmGcHVq3xcpRgb3Pzb73v0BxQWxIocUHZ45uvo0OF6RBAorDW8ufiQDIy7&#10;tVhlFA9fRQnJ9HyZFdPUDq3L5jkrnugcceL1qwhcWb68KAryPOehhx7iymOPMRoMuPk5t7K9dY4k&#10;SXDiqNJoEAQMBgN3/vzFb33lX33lo1iLs2Vo1TmIwgjRrRyeFlyXhh8HprDAAijAgi7AkZUitMAR&#10;6zl/73Vf+R+GF2/6aRU+BxlFhEFKKPqIwKBdTpz0CKMeQsbM5hm5Nqggqkr3lirUI6rfF6VoUv3N&#10;R3WZDc/aOwpVzXyOnIl6YSDPKLQp+73h9q/XFQyqOxTNOGLFYDiBtmWJUSEEzmime7vMjGHzQHDl&#10;SsTB/upv/fYvfudnYyzKSnqsyrtOgDpsaFR+KSAZAV0Mr8P1DZ0bEILb/9kf93ez6U0yiFmIOTYz&#10;DFflGPXiYi+kc67MrweJtWXWkpQBUgbVe1pbjGmn9Zus4brQQanvAV/nw7mjGgFVWW8CgrCHE5I4&#10;7qF1Wfn0Ew89xKOPPUZmdtnZjrj1ppuQ8RgdKqI4R4Y5wxsu/dL3vOl1v4Regi1KIfbhJWRFjuWo&#10;CVGHJ4/r0/CfhqKHCeAWGbgv/9KX/wN14w3zMDMIkVNEjigI0XlBqAI2NyYMen2wDlNodF5ckyJT&#10;j8edJfe2LT2nnvJ3GtqOX0/faeoC6tfbVsO77fj1z5vX/fjuVQ7cLtMs5c/yqPebv3/wVpf/pAqJ&#10;SdEINwAXYLTGOQjVJliJFbPOo+9w3UNKCc7R7/cnYHeAqkqfd/rXjdN6KLE+putM4knZPScp/Ncx&#10;C83ztzUF8wuhxWKBmUn29zJUYLjlxgjLgkyN6A9vu/oX7vrc73/q32CH09AZ/hYIl6EtLDG89J7z&#10;H/nqv/i5f7Jx610MxQZhb8ZyuWIymXDnc+/g4sXzWKvRpiBJEvr94TXpdW1Gf51hhnbVfVMkeBLa&#10;HIeT3q9/dlImgN+vLlpsHt+Wy3/20xmFXvDAKmV/ob7iv/7E+79ABSkmkjixADRRsFEW6zAzwlCB&#10;A6fys/xEHTo8a1GOJ0ucBJcQtmeMIU3LJmFCXuug1/erj0u4tiFPE23z0rpuns19jq61wRgqEPI4&#10;CyBE2W58uVxy84VzbO9cYDrNEZnjxq2b2Ni+hZd90cv/819/9Zf83tP1PXZYj87wtyAKLBCSKwki&#10;dS97/i3Zn3/RixgmY0SxOuzSNyirTwkHwhFFUVWxqq0GflvqzLpVfxvqA7FtJd5mxNcpdddNGGdN&#10;C2ru09QxzBZzVntLjEmRecxyPuP+Tzz2hoPiXQqhCBkgEeRuD6ksoNAFBGIHTNx6vg4drhf47nx5&#10;sepJiSwKwyrNDz/TxzQ9zTFaX3H7v9uydE7TA6xbmKwTDNcfPtTpq5iWi5WyDohSit3dB5hsJPT7&#10;fZaLHJXlvOqLX8Yr/9IX/KFVXXW+ZwKd4W9B5lP8jCVT4Qar+R3J/X/CrNjFZmOSpE+e50ynU8Cy&#10;vb3JYDDAubJcZbOr3pMV3bSFDIw5OcZ11nScdZNDXT9w0v7Ncx2n+w0yS7g8v0I+u8z06nkezNRX&#10;/Pw//a2v284KtF2g5BBhJM5CEGY4DEZcAdFV9utwfcM5BwKWy+lmFEWybPhlCILw2DxQ1+fU4cvg&#10;wvGGPOvYwpNW93WcZPTrUOpozquHHErx3ohZmnP1ysMUZooLDIk44Jb4ACXS5cp2JumZQPctr4Fw&#10;ClRI5NLPe/+v/NLF//HBP0DFCaqQOG3RWU6eLlEIxoMho36PXhQzSPrX9MaGa1fsTaxjAc4Sc2t6&#10;4036vbn9WQZ58zgnfdZkF0weUhjYy5fspfexzx4PzXOW90Xf+8Gf+77zATFOzJCEKJLD7IoYKSGI&#10;Tr2sDh2e/VBgnbkzDAOcExjjDmvZi2scd4+2uaJJ/7et3NcZ9NOwTpRchhf04cNWRr/f79Pv9+kN&#10;zmOKgHyl2N83GC358B/9dx74vX93UYWLJ/5ddXjC6Ax/C5SB2CWky9nwN3/6p773N97z6/LBMMLq&#10;GGtXGO1YLJbs7++zf7BLoTMmkwmTySa6sNdQ/evi520UfJso5onG+Nvi9/VjNI/bdv4m2lb5VUwf&#10;jk8uGFKzj5kn7O1to8MVWW55YH75jvd9wH6tA5wBZIZ1IYoYqVKMAd2F+Dt0AANRJLd8TH+VHqUI&#10;t80P9feanfpO0vZ4NJ2CdeG/0z53zlVsg3Ouymwqm5pNiOMe1sJyUUAhiFSfg1WfDz205Lff+55X&#10;L/7oHTc9HV9fh5PRGf4WCDbIWPC773rHZ7z/vb9zz/0anDNYlVGogCiKMMaQ53nVma7f7zOZTIii&#10;qHUwNPtdr1v11wdpfbA2i/2ceP0N41x/v36sNqN/FlV/23XXt5+MYnQxQu1lJL0UpUJG0ZiPminv&#10;2f3glz/stBBAKAWOGdYmWAe4ECG6GH+HDgBxHG8aU7bnzrICrS1CrnfQ/XtVlzvaDb/HSYa97blt&#10;mzZ4nZOn+ZVSDIdDhsMhSinS2ZS0mLLMHkZwFZvE3Lc3ZPfy8I4/+Xe/88Yn+DV1eBLoDH8LdHBA&#10;RI/33/eRlz5mt1WhJywzh7ULYiuQUUyU9CmsY3d/H6FU1aJ3NBohhCKOeyRJn1LUUhpb7/2exAB4&#10;cUzTY/eoK+rrsbs6w+A97qYX7z3wNqVv3YP3+oR1lCJQve+vwzlBURi0tizzFVm2R5FIbObYTBRB&#10;sCI2I5bF9sVf+7c/EWoBWpSxTMsBwgnAIEXXU7vDdQ5pIYSseGhsjGHuHsTmglFUUJiE5XJZlcUt&#10;YVFKEAQSn18PZb69fwhRam+8I1FnB7yjcBQOUEgZ4JtyNRt1OSfwTbzqjbuMcWh9WJis0OSrjF6v&#10;x3g8JlIBSRgQSoEJNFqDYhPUFtpphJzywHzJe68MvmL+i6/v+6zeOExAxESADFRX+fNpQmf422DB&#10;kIK6caQSRZpm6FVKnucU7sjo+apUviFPksQMR302NjaQUla5t0ClcD3rCnqdKrctO2Dd/k32oC0r&#10;YN1rj5O8/TpLUG8ylK0gjmOW6QH7B4/x8MMPcrC/oCgsxhh75513unL/8uGPJaU8VbzYocOzHg7e&#10;9lon80zc5CgQ6UvoDRxFLinM3tqVvkd9LDarg54m3D2JiTzLtn57IcRhplO5iBkMyiyoLMtI0xRr&#10;LbnRxHHMeNhnsViwTFNmaXrxgx+5MlaydGryomxtHqpy3hWdxXpa0H2NbbAxToEJLtw3t5Ygikji&#10;EEdAvDEkCCVRFBwq4GGxSMmyjPF4zObmJsPhsFox11fOZz59SzU9eOIpOPX327QFbQKfk95rYx+M&#10;MZWK2D+K/LAvgTSsiowH7n+Ihx/Z5crVA6IkXrzoRZ91zLr7U1qrT/z/OnS4HhBEML74YOxMckHI&#10;nJyPsloGFFoSRKqVsYNrxX0nGew2YfBZFiVn2dYXGorjmCiKSJKE0WhEkiSkaYox5aJpMhkjVdnn&#10;QwjBqtDkzrmVuGiNkUhPaAjIDAgUriMEnxZ0hr8FigDjYHLphv8SDS/taZOjVymCiGm2QKnSmy2p&#10;NkmaZiyXK8IwZDDo0+v1qhu+3+9XrXjh7Ol2ftt1StyTcJoa/6QJoo1RaBMo1lcSzYmo14txFJS1&#10;NgVX91Ku7i7Z2Nzm7k9/bh4GicWB0aXRd45aXLIb2R2ub+gcbrjjcl+Fqwu6kBxMH0fInN5Akq/C&#10;Y1S9x7qwXV3Nf1oTsLr4t+3Y60S/TYbS6wyCICCOY4bDIUmSHGoVMqw2tSY9ZXfPUIZIFbAs7KPn&#10;7/y8mSLCGXBlyz4MEqW6ct5PFzrD3wJJATbkG7/5f7ov6V9852hjSKASknCEQ1MUeenVitIDXaUZ&#10;i8WCosgIAslkMqlu9jAMj+X0PxnDX8dJ+/vPTusF0BQb1h/rHIGTDH5zv1U2Q+ucNF0h6NHvb7G1&#10;fYE/98IXMdmazJwr447ltapK/9DR/B06gBIJd9916815dtDHxUhGLIurOHJU2D8TZd/EaYK9dUr9&#10;04x+G6SUFcUfxzHj8Rig6lq6XK4QUoIUOGGxRpcORxAy2Jz8xuf8la9O7eECIAwFCIfjsCXvk+9D&#10;1KGGzvC3wJIDAaiUW2696R1JMl7F0RidF0h7aPCcOSzUU3qheZ6zWq0IQsnGxgbD4bAyaJ7y9wbz&#10;iaKp7l9H1fnntgG8blC3UYJNg97sOVCn9ttiiSV1p4iTIWEUceONN/CSl7yYW57zHBYL89thGOLn&#10;LX/coGyPeKZ0xQ4dns0wNufKwR/f3U+2o1U2ZVU8SqCGKDWg0KsTM2+aoty2cuFeAFgXAvpH+d5x&#10;nBRibFsohGFYrfh7vR5JkpDnObPZDGMMCsnGxoQoCrG2nEfzLEMGYXrp9jt/tOzYUXb+1AXgLEGk&#10;Dq+vU/c9Hehm2RZIAVKmCAn/y9/6sj/uJxf+7ebWzUShpYcqa1HX1PdCKLQ2zOdzhBDH6K16Tu1J&#10;NbPraMb166K8umE8yYtvo+nbztN2rHXUftPA1/8uq4uVYscihzS1pdJfLyCYM9nuc7Cfki37v1EU&#10;BihXBT4eqLWumJEOHa5nCGD30fG2lAFSOYrVACntYWw8W6vXWefor3u0HaOJswqI63NMHJfVS+M4&#10;LsuaA1mWkec5eZ4TxzFaa7QrHX6drej3+2xsbv/6337t6/7QKI2gIJAJzgUgLFoXIOxhNkGHp4rO&#10;8LdAu8PodC5BztneufVHVyuXW5cRcWTIhVBYSxW7ms/n5PkKpRSj0egY5e+NWhieHqdqW5XXP1u3&#10;0l+377Ue/8kDf91+dSeg6QxorSvjrwuJkglRFHHDjVts7SSoULNMzS+Oxzf/tj+vr0bmacsgCDq6&#10;v8N1D4Fivnj8NrDkeU6apqyyJXGiMPbkyptCiGNpvr58eP31uv388xN1vpu6IF+rP4oi4jjG2rIt&#10;r3NlOrGv36+UIstSf83m3IXz/8RpC0Gp/dHWUP4BnN6UtMMTQGf4W+CCUnCm1AY4eO23funvx0n4&#10;m4ONMVm0IJACKcGY4jBHVpEVhkwbruxOwVgCIZmMxoRhSBjGhGFc9qY2rkpd8wUufDjAv9dU9ddT&#10;AbUule/1/evG3K/A/fH8fn6VXr4uKirOGIPFEYQx2jjSVU5hNLkuyIqcXBcYZ8l1RpotWeUpTliQ&#10;DosjzVbMFynpKifLNatM45Ilk50AFWiUkIyiMY8+9ED6ac8bf/drvvGlhacVrdXV/wPlqqBDh+sd&#10;VoTENh26PKWQsChSgmCMEI6wMFircc7g8/LrTKKfO3zGTbOmf/PRbNHtn9sKhtWd/rpeqH7efr9P&#10;LCPGgzGT0YSNjQ2shdkyZZ6uCJIeLgQhLbEQDA57m/QGya+/8fXf8Ws4DVm5+DIUQFpOF14r3Il/&#10;nxZ0hr8Nh4tObWYgQIrEnTt//p/iNqySW5Vq1Q+QOA5RSpBlWWW8+v2yZn+v12ul6dtW8f79usfe&#10;VOXWS3auo++blHnbgPcTgj+XN8D+/2pS+PWKg1lWihnL1Jwjyr/X63Hx4gVu3jmHKBzj3hi9ciwX&#10;BQdXptEH3vf+jagT53TocCoKnZ8Pw5AiNxVt7h3/urCvyQCexAa0sYf1YzSP2fZZ/TgnZQUlScn4&#10;FUXBarWq5pcwDImiCOcceZ6jtWY0GjEej/9VrguCqFPuPxPoDH8LAhcSMASrDx1My9/9jq/7hdHm&#10;zvuS4QjnyupW/ob31Jan+/f39wnDkMlkwg033FA5AT5lrT5ImoMW2utve7TR8fXP6oa//nlda+AL&#10;5RhjKobBU3H1ioHrYvhZVqYv+gpi/UHCxsYGvV4PpRTLVCCjTRamz8JNSLbu4MIt96jh5JI0dG03&#10;O3Q4CbPlYmc47N/jC90cHOzhnGE+X6KUOLbqbmsB3nzdxDpxYH2+aNMCtB277iB4ZjIIAsbjMUmS&#10;VIuEoigqtb+/dn8tSZJ86PNe+tJfhEPlfodPOrpZuAWCouT7BYSBoiggiRP7/W99x78IA/0XwmBe&#10;o89KZaxSCqEFq1XO7u5uJWwZWcNgMKiqVTUpsvIY1w6uOmXnt28b4B51J6I5kE9aEVhr0dYgRdmD&#10;wFpLobNjfQXK+H1RqfmtLQU8cRxXDk0cl0pe5xwbGxuIaMBo5wIv+dyXMRwOHxz3o1/cGSe/VxYb&#10;f3p+pw4dno3IczuaTve3lssleV7Q6ycoKwiUJMv3rqHb6zhNPFyfE+Dauad0/kXrNuvmLH8dYRiS&#10;JMlhQ54yhW+2XFQs6JHOoGQcpYPxxgZJkvzoF738i+ZP5rvq8OTQGf4WlLd3yfcb4xBS4Jzhq77q&#10;K3/mXe9617f2+uPPmi+mCCURgDYaGUhi0WO1WpFlGfv7+1y8eLGiwOM4rrxeGh22qvO2xM5OYwPa&#10;Pm9jA+osgzEGpcJjxxiNRmxsbJTlh4vyf/AsQPlsqnMN+4OKyvOrjigKqjDBzlhy43Nu5M7nf+bq&#10;1ufe8iO9Xu/tf/kVX/RwoDTKOTr5XocO65HnuUxXi6DfG3Lfo48yne6zPd4GFGF4VMBn3VywDvVF&#10;xLo54iSW0W/jw4PNbYMgqJjOJElYLBYVze8FfQBaa3pxgnSgpPzQ3Xff/dMCgRMOlALdzRCfbHRU&#10;fwscMSoICRRYC87lIDSfec+lrN8TPxVFCTh5qOjXlYH0NP5qtWK1WhFFUWVQfTW/OI6PNeGpzlkz&#10;3PX4fl2V2xYWqO/fFNqs68DXZAfCMGR7e5ubb76Zc+fOVTG4ktJfVmyFT1McDAbVQE6SiF4vrv6f&#10;IAgwAh59/BH2dh9916v+yle89S//xS95GGHQtjP6HTqchnSZ9eMkCMtxquj1yvi+NZDnq2ti6s1x&#10;fVqcv75fPc//aJtSONjM8fd5/nWHo96sy1fqG41GWGtJ07K/CRw5BQBxWMb+DxcP//hv/M2/se9w&#10;SKWgy+p5RtAZ/hY4mZHZBUX9HrQSFVhuvXT7u8MwejRJ+pWhF/JowEkZoLWu0nCGwyGbm5tMJpPK&#10;YNa935Ni+HBtb+3mNusENj7mVvfO/b7eIfDvBUHAcDhka2uLjY0Noig6Fvv3XQV9+MI7C3Ec45xj&#10;Op2yu7vLYjnD2AItYoJ4gBTBVbCQF4BEhj2M6EimDh1Owv33f+IOrfPEN7QxtsC5Modd6/xEcV0d&#10;J9H+dQ1Ps+R285htIcR6uMGLD30KcxiGrFYrFovFsYwlP+/leU4virHW3n/HHXf8u0AGRHGMNQbC&#10;bn54JtAZ/hbYw/g+LkSqkDAKEMJibMo3/e1XPxhHvXcMBgPiOCYIgor2rjemyLKMBx54gNVqRRzH&#10;bG5u0u/30VqvXYkDlaK+WXGrLrRbJ7hpev6eMWiqdL3DUk/zUUodph6Gx9p0HtUsOGIi/P+e5zmP&#10;P/44jz/+OPPFlDRNmc1mDJOYRDhWe4+91OmVjJwmEgZRZHRdNjp0OBlXrly5SQghpJSsVvlhaE4d&#10;S32F9QLf0wx+2/5tocI21DOC/N9hGJZ6pkPDD1QZTvXj+PnDd+3b2d7+5/fee+/j2uqjVN5uxf+M&#10;oDP8bXD6MMRfYE1GkWmcr27JPqMLd7zT6uRAuhVCOpweIFaaJCowyqF1TpalFNYwm80AqtXy1ubm&#10;Ya/roxV5aZjLE2RZWhWx8fH4uijQv+8VtPWwAFBNEtbaqlKWP95RuCCs/jbGgDVMD66SZVOCwODE&#10;gIEpyJIZCzWHwrAMQpZ9waVLL+bWuz4NFYU8cvlhptmUPMrJKTDZirExZPMlw80d+kq95Bf/0fd+&#10;aZFATgDOEnV5uB2ud4iAsB8d9pYPgABB+WeoAlbTKzcXaFYC0qVGaYVSGhvk5FaBdBml/pcAACAA&#10;SURBVDhxVDpbqRClQqSTYI6n/7b17WgaeZ+14x8e61b+cS867KRpD+uYOAa9sr1uLw7Rrmy566TA&#10;OVGW43YCKRRxGDPoxUjFLEjCn7XSgTj8KhxgOuXvM4HO8D8JvOE7X/3ROBm+YzAeECgN8iqakDxP&#10;UNIQJj2skCwWC+bzOc45BoMBg8GgYgW80fV5uUIcVddq4iQPvplv21TbNj8TQpDnq8pTD4KAoiiY&#10;zWbM53OklGyEAfujPlvuMzjHzfQv3sBLXvE/8xWvehMv/8IXs//oZR788AcYqx7nJ3cxGO0g4oRU&#10;JFwOBPOVpdBX0IUNHplmb7D7TqAKYkIKxk/zr9Ghw6caHEWaH1o7EAgcpd3Li0IOVPTpgXaIXJOg&#10;GAQRqrCYNMOk2TUFe3xosRQWp2tLa9f3aab01fVEJ4UPgGOpwEKUFfp6vV7FBqZpynQ6reL4g8GA&#10;KA4r3dCh9umX3vKWt/yZsQbrfEOeLof/mUJn+J8EXOrY2n7uv7TuhkXgJkgHhdNYIQk5intZa5nP&#10;56RpShiGjMdjxuPxYZw/OpZvX1Jn7Yb/mvO30HvNnN51+3mRXp6XHQZ9Xm0QBMRRDykCYue45SUv&#10;4Z4XfwHnb30en/21r/2jv/TFL3Rfcp6Dfhh/VG3fzOaN9zAvFMONMee3bmASJ0SiQGeWabrL3l5K&#10;mgquFsuX//yPv/GvoEEFBU7Nno6foEOHT1koBMKBdCCFxGGIewFIKBzRssguWSVIrWZhcmyosJHC&#10;SoFMIkAiZUAQlcVwqtBcGCAPY+TNEGF9zqiH8tpCjs14fx3+c+8ghGFIv98/1oK8eYxqP2eIoght&#10;bba1s/NPhRBIUZogFQTXhDI6fPLQGf4nA7fiDW/6qg/2x5vv7vV6SNFH9QucyhH5ACFEldqWpimL&#10;xQLnHMPhkHNbmxVN70v5eiFdOVjO3hazjrYVf5uC1w9I30DIN/0wpgxLaK3JJyGftzn64As+57P+&#10;zS1370xf9+Lbfnh7uf8P99Lo5friDV9y7rl3ffv2XV+62790EyrY5dJok53xFoMYRtkErS2XHztg&#10;5R5GBz3x8Cey73D6P6uZHkBL968OHa4nCKcJRFkW3DmHDARZrkEo8gJZ2CIUkSQrclZZRm84YHNn&#10;GxXF7M3mFEVRpfRZ3KEK/7gYuJkFdOz8a973n7WJhevPQFWDP0mSKl15PB6zWCw4OJjhnKDXG1Ss&#10;op9jglCRJMkvf9u3f9tvGnsY0oTKYei6cz4z6CSUTwoS+inD3k3vTMOPviaKN0RmL4PTBGoIgcVR&#10;Fr7xylynC3qHytfxeFyVsoSjVrTOuapLXR1tXnezqI+HFweepMiVkqqZkFKKPM9RKsQYx97eAebg&#10;gI/9jw/cl5+79J3nes/NP/Yb7//5t/zYj/zMIgBlwYSjf/LW//0XHvzl9IG3Z4+8b3Lxlk2SyRbT&#10;j0nsfkCRTTlY7nFwMEK6gtXw0Zf+/D/61b9AnL6XbAh0tTo6XN+wrqT4EWWNkJLrF3z8zx4LyYqR&#10;sAWJg1go8vkSM+gz7PXZHIx4LF0iBGh9pJdxtTK+Upbzx7qMoaIorgn/eaq/Xr67vl/d+Eslq9V+&#10;HMckScJ4PCaOYy5fvsxyucQ5R6/XK7vvHQqaDxlOMx6PfxQgUAHGWQSiSvur9yrp8MlD5149CQgi&#10;SCV33/7nfjPsTz4Q94eEYoQyMQSrSnwXRmX+7WKxYH9/v6xLPexz/twF+v1+5QULoQiCqDLaTRHO&#10;WXHkqR/PwS1zb48ePjPg4OCAK1eusFyueOyxx/iDP/gD/vRP/xQTbzP8jC+48DPv+nu70Y33fOsb&#10;f+zv60UvAAuBlYhsxutf+4qfu/uOF/wrYS6yu3+Vm265kcFwCznaIwwVzsFyPmCRfoKF2JCPPHz/&#10;q2RuCTqj3+E6hxXgBDgEDnOU6OIExcoFaZ4O96b7iChgPNngkccu87u//3v82f33c3V/H20M2WHp&#10;7Cwr022dWN+4q7nCrzMCzYyhtj4AHnUWwBhTdR7t9/tsbGywWpVlvMMgAsqQAnCo7jcEgURK/ttb&#10;3vKWX4+jmMLoY2GIIArRpqP7nwl0hv/JIF4Blld+zV15GF/4Z6nLGMQxsUwojMEcjp0wDMva9csl&#10;u7u7pMs5URQxHA7p9wbH0gDLm//khhhtaKPl6nRZU/yTpimz+QHzxbQS6KRpynw+RynFjTfeyPNf&#10;+Pzl5+5s/P5/+N9+Qr39H75yqcPAqVSDiMiUBRkxVJH7/M/5rP813LjlkQcefwy5usJL7n4OYWDA&#10;TNgYOA7SPVZpTGElj5F8/c+//d7bZHfLdbjO4V1yavU1pIAyyC8GK12Ee7MphbPccOvN3P68uxht&#10;b2ICSX5YQMdaS3ZYKyRN07JoWJ6yytOq6qbPoYfj1fc8/e7nCT9H+F4c60IBdYciCAL6/X5l9JVS&#10;HBwcVMXM4qic25RSx9qSb21t/ZS2hqzIj12PUBJdFASdwO8ZQTcLPwm4PEbYAfFgwVd/5Tf8VJxs&#10;/mEYaoxOSXqjqse8j8UJa6pB5QdjHMcMB6OqgY9X958U4zqNAWjG+Tyj4CvwzedzZrNZlWO7XC4x&#10;xlQ5uOfOneOFL3wRd10a/99pFL7ua9/yulRpwIERffomByIcOYEt+JZv/MrLGzdP3u6SEQePPoRc&#10;Ttk5/5nEw5zlbsju/gHzbMZyN2Evjjf0xwb3mi6dr8P1Dp+75/8UvuW85CMf/sjNsjBDpS3FIiUW&#10;ilsuXuLmCzdwYbLFbZduYnNzm9FodGzRUBRFFVbM87yae+o9P/zzaYuJdUxBHb4YWb/fZzgckuf5&#10;sYI9/X4foy2LxaJiF5Ik+ejzn//8n6uHKX1WkbOWIAy7Jj3PEDrD/2SgchQLXAqf9ZIg2xjf/WNR&#10;7waEjHFmhrAGJSRxVBa2QAXMlil7szkrbdgZ97nhwg5IgbYCIwNkGAKWKDjeHc+nzjjnCIQklAoh&#10;HEoJT50hJdVrYwrm6S7TxS7zdJ9VNidLFyxmB6SzOXqVsUo102lG7hSLQmHDhN54wmR7iyhRsJQf&#10;/Xtv/I7UKjAMiLRFupQskWWNAxugFZhiydd+8Tf8eDKKdz/20IpHr14mHlvCaIKVijjS7B48xmL1&#10;EPFezMeXV77pPe/8nucgExIo7z7hs5ghBlDx/ze/aYcOzxCUC8CBtBpFXKsRUrCXm81EjVSWStJ8&#10;RppfZv/yZZZX5iymU3YPHicMLL1Y0Y8jQhUgCREuQOgQlyuyLGO1WlWdNBfLGelqgTY5DnO0IKll&#10;AtXj/E6AxQsHr60GGocJSdKn3x+ysbHJsDckXWYc7M/ASYSS9AZ9kKLKIOpFMZEKfuyvv/prduvH&#10;rPQEDnRedA28niF0hv/JwCgsAqUC0Alf+AWf8S5nJx+J+zHSRZVq33vLXrDiK9vlec5oNOLCufMM&#10;h0N6UUwSlQbPe83N6lgABod2Zc6/cwJjHFpbsqxgPl8ymy2Yz5fohSObF6QHBdODnPlSsyokSwPz&#10;HHKnSPp9JsMhW+OYG89vcedtt3Dp0k1o1HwebU1DBdFqSCIMRoBEYVchCFsq8x1IQr7uGz7z0Rd8&#10;2pf+DxLDqpBsJAk3XNgijiKMEeTaMV3MWRYZqWHyoT97+GuUXbFSIaEd0HOgA0AOyCQo0zECHZ7d&#10;EM4ShmAkGCyIsjeNAa5k04fmLrcbF88xXS55fG+PmS5Q4wEiiRlt7jA3CXMbsxIJVsWIQ9reOYvW&#10;GcZBVmiWq4w0y8lyTaEtWa6ZL9Jj80sz5c4X+6qutVYLxDsGw+GQfr/Pzs4Oo9GI+XzOdDoFqja7&#10;ZWGhw1S90WiAlHJ+++23//tOuPf/D3SG/8nAaax0pFojgS/+wjtnQdR7d2+UIGTNWLty0Byl9mVl&#10;qossa1uPN0b0ezFRqFCqLGU5HIwrD7xeNtfH9YwxBFGIE1AYTVbkpNmK+XLBIl2SFTmzzLHSiplx&#10;7K0K9rTBDEZMbnkOFz/t07j7+S/gjufezcUL59geDQhcTr6cARZn+fB84zP+U2E3MczJohXmsNJf&#10;xJDy3zOl/UcSDoT59D/32T8ZT86ZVSGItWVjXAp+tFFoo0hXKw7SBdMCPnFV3/tH/+q7b4QYrRZI&#10;ILKSwC6AGCM7qq/Dsxs6tLiccnW7ocDBDRqIBbv3fv4fHERb79bJBba27+TiznOYjLaIgpgLwy22&#10;gz63XDzPLRcvcunCRc6dv8ho+yLRxg66P2IVDjFWYF35yAtDutIs04ws11gnyLLsWDigme4L7anA&#10;UKbdSSyj/gDpYDmbHzbyytDa0uuVhcqcsRS6jONbaxmNRm//O/8ve28eJedV3vl/7r3vVntVr2rt&#10;smRZ8ibvYDCY1RAgAQwEEgM/AiFOcti3zA9CEkiGZRIgAwMBwgRCMiFAAgwJBtvYBuN9N7Jkyba2&#10;brXUe+1V73bvnT/e7kYmycAxycSI+pyj0+o+6ladOv3e5z7b9/u7Vx4wA8nuxwWDdb7HgC89ImKg&#10;hEDgOw6jY0Nfmjoy/AbHiSphv/UjOdxlycoVlb5er0ez2WTIcagUS5RLRZI4whpNHAnsj92wYXkC&#10;2Nps48fa1X37lVv7iiHQyppOJ9L4uRzFcomJ2jAjY6PUhofxghzGGNrTU6SpoaNTTKpJOj3y7Tae&#10;SBkp+Z980+uf/IggQuJCpJHSwdAnpo61DkiNZ3NAjzSGV73m0q/eeef3fuvI3A0Xdht1iuNVhodG&#10;CEMIkzap0Sy1mplG98jQpruOHHsbqLdbAxGQGgEK0BKf7GsDBpys5BJJXxow4DVjYglHHAgiy9+I&#10;08xLrn/49e17bmmtF8lrKn7TW5JTLPaOkrYMLEV0VYJUinwuz0htGC9fwEhFP4zpxzHd+eM0Gg2a&#10;zeaqs6bnu5gkmyPyhX2UVe5KYrE66f+o+QP5KEOeFUMvP3ApFDPBr/mlRfpxhJ/PYaXApBrXc0h6&#10;MZ7nEQRBd3hs+FOpNbiOi04Hl/v/bAaB/zGgTZwFKtsHUkwCb3vLi/e8+/f/8jPCLLyrGz56l14K&#10;tarkF0URzVaHam2YSqVEuZ6n32kTxy5h6NHpdpHiRyszK302Ywx6+WfGJ9zYV6oAKwODvu+zYWON&#10;UqlEqVjEc1yEUKhWC9NoZheGfh1wSFJLnEo8J3u9RD1kuLS9TELLgcRLIAFj+whZw4o+IomxRoBI&#10;MlltnWM8L5of+Yvrv7E4eeDCZv0gfs1jZGiCfmg5Ntsmivq0EeSCCqWqQ6cdveb6T7zu0y/43Y8+&#10;bF2JTFKsWyKxbRKjYGDeO+AkJhXLVUHAlYrYpkibtfmbdPnCM4Y7oQqu/Nvb77pl4Xj9k+pGpzBs&#10;JQ11jEa1h+5IojihGy7Sai2Ry+XI5TNzME9YauvXMzw8vCym06Rer9MPe6vJAgJEqpFJ+qgS/spF&#10;wLFmVc1TqCxEnGjGo5TIzpdSiShMVmcJioVStsq3vHmQy+WWV3vt1W9961sfAUgGQf9xwaDU/xiw&#10;gBI5sC4GCbaA60C1OPo3nTgXeV6wasSzMnUrkMtKeQmJ0fT7fXzPY6hWoVIuErjeqjveSll/JZNv&#10;t9s0mk0ajQb1ep1Ou0fYj0kTgzUC1/Epl6qMjoyzZnwtxWoeY2Pq9Xlm56ZpLByn11ok7jcxUYeh&#10;YoF8kAlvKD/ACkm326bXXqKozPObt783KKcBpBISl1wqMLoNfowVBlBYmaABITWkcNaZm7+8ZuP2&#10;+Z6RdFtdAAqFAMcRJGGESbPJ46V2kymzYejQ5OzbehL6Ng+ACPs4AowaBP0BJzfGAlKBEERmuRyu&#10;s35/TIQhxdMhr71w119f4CfXuPV9OHIJVxgKFCgEUMpLijlFzpPYJKbdaDJ77DjTk9McnZxk5tg0&#10;rUYdYQ3lYoHhaoVKsUDOy9p2K1tH8aoeQDYQuPJn5WsnrgUqpbJ2ZL5ArVImiiIWFhZIkmwtGCkI&#10;8jlcqUjCCCfr8ZuNG9d/elVA7D/nLR/wYwwC/2NA+qDTPtDPXLLoYmJ413959QPloQ1f9rxMwEJK&#10;Z3WwTwiBo1wEkrCfPTBR1KeYC8j7HkmaPXi9MCTuh6tSv51Oh3Yn66P1opAwiYmSGOkoCqUilVqV&#10;Sq1KvlhAKEkYR8zNL9Jsd0ksOH4AgU8kBaG0pL5CI0mNxZGSQBo8ZdBxn3azjsGedcOt4oqIZTUx&#10;IYipIJ08hAZlAZmSaEA6YGI8k+Oyp5x34NQzt3+2PLaFbiem2WkiXUMh7xE4LkJD2O/T67WY786R&#10;RO4r//nj793lpn1iIYmDlNT4DOL+gJMdAcsJgcAuu9NJpTAYhG9JACkNURzK22+7qax9Qc+1dJWg&#10;hUUIkI7E9Tyk52NdHyN8jMphVZG430XHESaJScI+YbdFEvbxHUWtXCIIAoIgwPf9Va2RlQn7lYvA&#10;iZeAlbOo1+sRRRFDQ0MAj7okuI5HqVTCmBMFgiye5930pje96buQHSeu+5O9SAb8xzMo9T8GkjTb&#10;uVWOSyIE6BBlfLRtMbZ2x4enFh/8VWttkA3psbqfv9Lrt9ZmwhudLp12k5mZGRpLdTqdHs1WC5HE&#10;pHZ5lc8aWB70c73sIR0dGl3Vv165lZ84lFNxilmrIbLZwSIF0nFwXA/P8xBCUvBBuT1ajT42SYii&#10;NnseaNDvdrj49NHXhfY3vpITn21bErRoYJICSHBkDk0fiw8iRgjwrUscp7zmyl/92Mwjx0Yfvuvg&#10;b8VxjF/wKZfyOGlCrx3TNnUKQz5Rv8pU0SuGR6b/P4F+G8JHhBqrYpZnBwcMOGmREtI0AaHAgHIl&#10;OrEoIdGpBuETGoevfPGbu6JIPaUXWZRXQDlQLRTpmTxKgkQgUo2IIowOkVojrckuECLL0K0SCLt8&#10;7piUVGvy+fy/cPA78c+jdv31j/w9pMwGkI8ePYrnefQ63VUDMkQ20xQEeWySTemUSiVyxcIXHNex&#10;iGz9OEkGD/fjgUHgfywYQAliE+FIiTYusYiQ5HjX71yy9/fe8dc3xp17LktUSDMxlF2XHg1aQlGQ&#10;wyTxPHHfsPuH84S9PouLi9TrS7TDHlqnSJPST0ALl8ALKOeyQRrHK5JKj4ILlUqFpaUlulFIPpfD&#10;mJQkiXEdh75S+A5I088UwaTC9T2kbhMgaLdDFmbmqC+16GtN31jSFEpunlZ7ju7iwhPaL9p751+8&#10;4vQvv+Z1L/qI8+wPtVBdsDlQfWQKlgglITXQUR0wkk1BefEP3/f+9x3Ijb6suWRr63IppVxAv+4i&#10;vBZatok7YK3DUqrx6T03sr23CzFsrYrAgm9rhDQBw49yAxcDWHe5PzhoEw74OSZeHWzX2R03yb6Q&#10;zcyAT0REjv2HuxuUtd66YpdUjNMrjTLZauAt9mgu1VG+g1KCfODjCY9OD3pxRLqcaKTLwd0gsQKE&#10;FLiORww4ng9IbKqxdlmPX5Mp+OHQbCwihSU1hiDwMI5DKB3mQ4145ADNpSZusQjKoZAvk8sVkDjY&#10;2AAaJUFJ+fAF5573D7CyJaBgIOD1uODf9nAd8G/iegKjsxuuUmp1YAabTcV+8INXX3b8+Leuai3N&#10;q4YR5BOQsUuUthBqibnZrJSWRDG9sE+91aavE1IJsU6RcoRcqcLYmjUMlwq4aRdMhE4NnX4Mpo+U&#10;kjAMTzDdyXqFWR8uj0pDCvmAfmJIhE+KIOc6TB4+QKM1gzDgSAmOi1GZU2DZzZNTLkJB2YkoTWzn&#10;vIlk366zL7h/+6kb3n/Jq96zV5mIBHAdlzhNsmaRBYQLRoIT8NxnveyftD7ygmolT9Ffw9LCIkut&#10;SVAS162wdtyjkq9SUa69tDb3Xy/7sPvHwvt6TFLGoUUqM+sy35WgIdUqOyCFBmkGFYEBJzeBhxfG&#10;POP9e/O1xT1v0Sy8d9yfCdLGYQ7vO85c8xhh1EeTbQq5rouSHsVSDdfJ0e00AB6lv3/i/rxJehhj&#10;kcrFzRVRjodBoQ1YqQjyblbG7/WJw5B+t0fOd/GVy/DIECOlHL0kITVQKFcYHR2lmC8iEUhAycz9&#10;0/P993/wwx/8Q7ssBjTg8cOg4fJYsGCMAAKw4LgaowFhcWTANd/78oHnP/npz55PuxtLoaYuNMQC&#10;lbrsXziA7mQDfq1uj0a3T4IgAqwXUBkb56xzL+Lsc8/hlG2nkM+7CJEiMKQmQaOxy724lfWaMMxW&#10;dmq1GuVymXZ9CZ1GRGFIo9Vh/cYt7DjtdFzXZ+bYLCbS5Jw8wvGRXoBTLCKCAK9UoDI+SnH8VPLF&#10;GrFyMf1wRPrOmaMbTvvS337tW1MOBo2DsRawSCVY0QCRnotNQ172a78pjx4/cLkxKYV8FZ3GhHGT&#10;KI4QUmELHpiAxOTE3mOHnzrz3a76p7vq1+O0yRuHWEqEMKTaIqXAWoVAYZG4yseYQco/4ORFpBqH&#10;Mgdu+Gjyw3u/+oMtv/qpG0e02BKPrt8svTU05w7TDzVhaGi1QgK/wviaTeRyNTqdiF63ThzHj5II&#10;P1Gdz/ULKMdHOR5KCqSwONJSKjgMV3K4rsu6ibUMj60hV6ySL5Yplcok/R6dZh0ZBJQrVUbHR8jl&#10;fawxeI7Cdx2sNriuQ6p1uG3btrde9Z3vzAkBZtnNbyDg8/hgUOp/DFgrcJRHqhUWw4rqpFLLVplO&#10;n2bpzE9Sb1ySmKOI1KGdTNOdbdPrdynmqkRRQiuK6EQRfqHIWHWc9Zu3cNqOnZy9aT3tdtY/a4QK&#10;IRV918Mmhk6rt2p1mT1EZnVAR0pJu9NkoVOn22khLBSCAq6MOPeMLezd3SWvIrpOkRSL8l0KlSKl&#10;kRqlaolytUSxWKSYRDSblkZzkqNLffr16OgLTzt/NyIhEj5y5SBRijSNl7XHLSbpoxyH33//lV97&#10;1cv3f3lpcf/L6+5BXKeG65VpdScRwiFuVymuKdDxGtS767AH5975nQ885VsvfPe3bwkJQEcI5WOJ&#10;MNZibIwUHspaTDo4OAac3HhA5LaBgCAW3PaWTT+QX4qec8WO+E8X7r72Ta2jVRLTJ9Z9HE9RKBU4&#10;/azTGRtbwx133MH00QdXs/yV5MB13dU9feUIAs/HcQWYFEFK4HoEDjgmpFwYJ+cG1EZGcbYUiK1m&#10;//4HidKInKpSb7YQjqI8VKZaLZNEMWkaox2J5/tIpSgVCl9489veulsbjVx2DkwGOvyPGwaB/zFg&#10;rSXVGtC4KkdiohNsdA0ykez65Wf+4z0ff/Duw/rA+U4jYj5KaeslRnJlWkrSCENkIcfmteuZmFjH&#10;ti3bGB4eJg5j0jCkGHgIndCTEAQBYZyQmj6FXB5LilKCfj9z4mq3My1uIUR2IRDguD5RlNBPUhYW&#10;Fjh+fJojR6foRilibIRiscgpGzewZmQEXwjyvoejBJ1Oh/lGk4XJw/T7izjVHeTW7vz+uRed3/Yt&#10;aNeQxplkr7B2WT5Yg7UgQacpBcft/8EffubPb7158kVaL/mOyh74oaER0lTiJxEtk1Du5cFpsKfd&#10;cjfcPPeRsP4nzxHrfr+lwjxaJ4CD1gawuJ5FxwlCKAaqvgNOZiwSJzGkXjZL06HKba/04/fcehOT&#10;k7fRamXOmkq6VCo5crn86kT+zMwMBktq9Gq2L9MEdYIbXs42cEol/GIZ5blYx0V4AdpxCYWgFhQo&#10;5nN4QuOaPrVyBbNlI67rMrtYZ8j1cVyVBXJj8TwPnRhSI9GxJpdX/TXr1n4iiiNE1gNdlf5dbY0O&#10;+E9lsM73GBASlFRIJyHREUoBSIwG1zW4Bl597njS8Mf/eijdQlPGWLdGPj9EKb8BrCIIcqxdu5ZT&#10;Tz2V0eEaUbdF0ukwXMiTq5RIbYwUCb4HghhHGYZKLtUcLC7Oc+zYMQ4fPszc3Bypzh7qlclbH8h7&#10;RZQMgICZ+Q5f+fq3efDQHBtPv4jzzjmLJz3xQjZtWo+voOT7FF2XTqPB5OQR5lsSHaUEta1sveCy&#10;5Em7LvqUI/I2BVSc4HkSyMocmfjHspXmqq94nj98z2sPDJXyM3Hbx5EG10np91Ia9R7N/iJhu0k5&#10;n6PfH8IIl+ubnSd++t3//Celngemh6/s8qEhl9cUM90AbQaHxoCTG0Ulm3NJQyJA+w1mY+vM7+s8&#10;6aF+F4xAGAdhXaT1OG3bmYwNr+XQI4dAsyr37TgOKjucVisAxhhiJMcWlnjkyBGOzszS72VT+IHn&#10;UymVMb4A12JtSLXg4ugeOWupeXm2jK2lUqngSkUaJwggny8SFMq4+TL5yijlauXv3/CmN+61AFJk&#10;m0lkr2sQ9B8fDDL+x8CKdK6RANlUbJbt+yQ6AuVR0jGbnvmEz9//9fSpdrz00pFOg3wvYHHyGEXl&#10;s3HjWvLFHGAROkEoibAxnkop6ZSi55IYB8f36boBC81F5maOEnaaTC8urpbtshIeqw+5tRYda6LU&#10;EBQqeJ7HyPgwI0NDDE9sJBWKoo1Ieh3cQo7t27ZSKeTZu3cvR45NEgqDSDRrLnwO1VOfNHnOzo3v&#10;+72XP+WWCoa+VyVKgKQBAqzVaC1wHRfpStIkyuxFTcgnPvrx03rN9ljU6dJ2IiwCY1wsln6/QLnZ&#10;Zr46TKXaYL5XoDU5xC2ydeXf/95T73n5R777hThNcYQksQqsA8Q4niSOBun+gJObMKjjhxBLBx+F&#10;H0XcuW/fGXOiviM93iUJF9FJhJTg+w6bN4+RzzscOrSHVmtuNbiuSvD+WI8/1AIRuFiyYeH21FFy&#10;cwusGRthdHSUzRPDuO5KcuMQdkN63S427iGNwZMuhYqPkoZOu4fr5SlWxkiMSz8yjTM3rfmQXe7p&#10;r5T3V9wAvZWh4AH/qQwC/2PEWEMY3aUCccEJSaiDEBGujGkLeN8V53Te96C94vuf/e7XgvK+l9cn&#10;D/xyaWNPDoU5Up2gewlewUdgiOIuvb5DP/Zp9YE0ZXJyirse2M9ipBheuwnXq3Fw3x5yud7qHn+q&#10;Y6IozXTwXZdOp0PiBORLNdZu3MRwJc+60RIiDYn1EmGs6aeSYrXMeeecybaNH8qFSwAAIABJREFU&#10;m3l4916OHjxI1O2Qq5YZu/iZ3bHzn/nJFzz1oo8/d4uaVkBTgohbCMyqlndWtmN593dFRyCrUIzk&#10;t4hA3e4s6j0oNiJUhSBo0+70iexhptyN7NCSdqFIrSBpuiEPdRPvH3cv/fc//pNX3/eed3/xvtgu&#10;qwQaAdIljjVZkWoQ/AecvNgEIoYRcpHQSbFakrT0k+z0THGh0cFqiUQijSRwcyzM1BFyCUf62OVt&#10;oxPtdldY+dy1fQCMVUjXxc9VCHIlOqlk4cgCcv4IazZtYc3GU2jUW3RTQycOkb4gbrWRooDnurhS&#10;4LkOUrgYK8kVqg8OrRn6/1/72l996MSe/kp5Xwk5kOx9nPALGfgDwAXa5FGyh5E5ZNpHSwdlFErG&#10;xCYgTx+NT4yznOXPOsxcc9ae/33VeTMt93m3feGO3Hf/8RuvefZLLp+zjgHTRRhItI8gwUrDH25T&#10;Mcp8CVX80mtf819/sx15nzQLD3g69RDWIY01SSQoF4oMVQL68cPM3dNi974DpCPb2fa813Hhpm2M&#10;upqq7vLXn/ksrXrA1OQhPFegEEg3QEuXtnZR1XXsmBhm3foJAs8nSSJa9Q7GpAgLYdiluPY8nv2s&#10;J7J1SHPndX/PdTc+wAPNCqUdlza3nXfONc89e+y/v/LyZ978P0yIsAYB5CwkmUAx8fIU/0pmYX5s&#10;UydWeYwzsrefmPnEVNZON2YZG6uQL3gUWg69rku/2WG+OkclP0qhaCkWFFGrwXyhXJ7c07m0b7jP&#10;qgBsiDJZlcVYiSsgGWwGDTiZ0QCLoBWOcUitJW7PPeNgfRYTNYmtoNWPyeUKPP3Zz1r27YgxaLr9&#10;zqq5F/Avgr8xhoJ00EIRI7HKoTQ8zDlPuYw1p1/EQuzx0J4HOfztv2XTsVtYu34DtdH16LRH0uoi&#10;CfACTT3usK40hFfJsWHDE6b1th1/Xdyx/SNv3VlcgkevD65U99NBm+5xwy9k4I+pEbp1MD1cLQlN&#10;ggsIY0hzAm0sTgQ9V4JOkE6EiT49cvDz73zPzfcd/N1bj/S92sgGtqo+p64tblbKzqWaZdcNH5kk&#10;GJtFK6U8tAlBdPirv3zP51575etfUnf958ZpiiHCc3MUlY8b97j76puYPbaXQ+0hgrLLFc/Zyiue&#10;t4NTN5wCieDvvvFNLnn207j6q1/AdV1inQIejuvhSsn6NWNs3ryZsbxDq9Wm3Vwily8Sx4a5+UVy&#10;hTzjE+t5xkWbcZsH+duvfpsb9xwlWn8xT37p5a3nnXfqB/3j96ZrbH5fUackCGIlSTGk7rJaj5Qn&#10;KpD8q+R1j1951vntb30trUdhuDZfCOiHHXKeoVTM0+y1iOOUdqPBxNgEIshTqI4y3+5iQkU1FJuE&#10;dLA2AZO5ExqTHWKpHUT9Ab8YWGvRVnPo4KHx+++5+5JGo0Gv11uVAR8fH2dxcZHNmzdzxx23MzMz&#10;8yNX0P8LLVwcmfmC5FzD+jw8bWuFX/qlXRSHJ7j6hiJ/uvu73PXIvUwcn2Z8TY38KdvJ18YIuwla&#10;RIwX1+LTY6LsxTu2ll76ohefdZuRYHH/H707A34WfiEDv3HrOIlLKgNCvw2RJBEeWqZ4/YQEUMSk&#10;qcGah584d8vXXvH53/rG869/YHHbgaUZZHUdp5U91nkF/GqlaqxFSLAGTGxAGBwXTOqh0zSztU1T&#10;oENRVb/XikvPVf0ZHLePcPMcnmswd3SGxcU6TmGCtWdvoZavkHQlc5OzbNq0FZ33cVyXdS5sWDfB&#10;8Zk5HJVDC0mpWuWMHVsZHyoR9zo8fOAojiNJ05RWc444jlEWxoqjbKiV2P3tL3PnQ7PU3Spbdu3i&#10;jC2KHf4d/rZgzcxNzaE7L7/iaYtSqmyQzphM7SE05JyAJE5Jf0KpvS+gstlL+8R1J8gxN7vExnVV&#10;KsUccQ+kmycK+4TNNvRDfJVHuC5ObZSJndvtxU+5ZO/ffPXrKAxagHCczE1MgrGZP8CAAScrItOv&#10;AkAKSZIk66ampqr1ep0kSeh0Oiil2LBhA2NjYwiRbfhorVfL6z9e4j+RciAxQoA15H2PSiGgMztN&#10;jRDRnGHyn67FyUUMb1lHfWqW+rE2mziEO2HwS+M4PQet5pHDI3h29OZf+dXn32Z8cCIfoyLsILF/&#10;3PMLGfgdIJUJrnRIIx8rFZoeQkFsXVAWkzg0rv2jF337ve/5q6sfmK7d+8AMM6lADuXZXq4yNFzF&#10;z3lhL42nszAoEdbgookt2W6/FSiRif34ysGYlHXV829pFObQehHraGItMdInsSBcj1J5jHWlIvUw&#10;ZHJmiqX5Sbze2cSu4ryLLubaa65iemYRP5dDKJctW7awZcsm+p06hx55mNmZ4yQ2oFgsksQhvU6L&#10;fJCjVi4xOzfNQ/v3sL+XcEq1zJCMmL//Pq76wXFKL3u+f+H5S9W3vOH5e8k56CQGa3GsgNQCkqxK&#10;8ZOxOQ/hu+aFz7t80XWy2YMo7tMLFYE/RLVUprHQJoli6otLjI6XGK1V2HbGqbz6yte0t23d9v03&#10;/OarUDrT+7LCxdoUozX2xw6xAQNONqxlOavPsv6pqanzms2mv2KKk2l2ZO6ftVqNe++9l8OHDxOG&#10;Ib7vr6p4nljmPzH426iNV6gRGYHMV3FKYwyt204wvInJ6RmSC3ZS2/M9bC1PrXgetm05PrOHtbkO&#10;a87aQaIq5JYE5WGNMxx/XVpNEEm0lAxkNn4++IUM/NhsQCzVfXwXksQFJCI2pCrBxrvX3PuxP/gv&#10;n/v4Vb/zg+m69/CCpu9YbAhB12Op7FBds5mgWv2rS570pH1AlhmTWWtKKZHKoBOBsQaJItUpAjjj&#10;9NPumazfuycq586oJwIjhszQmHNQjuwf3XPnVZUoPEa/l6NUHuH43CyHD0/S6/XID1XYNDHM9nVD&#10;rNlwCimCnaduZXykytGjhzly5AjdMEJbhYlbHD8+hzEQ5Ar0TMLi7CxJasjn8zzh4qczVFDcdvON&#10;9LqGIK1wfEHzwN6HNgvXYsMEKUBYAItFYqXMevmOk7kU/d/oKRQxNad0NPQdGo0u/dihj4vKGYqJ&#10;S1c5hDpldmGRYmWEkqMppIts8Ho44BiTrQpZC1Zn6Y8FpOti4p/w/w8YcJKgTSxuuP7G57daLdFq&#10;tYAVee5Msntubo52uw1kQ3T/VtA/MfAnMiDVDtLLs3HLdqpDFXbuPIPGQoPZY7PYvfuoK4+CzDFa&#10;LtItKtTwxbhjowy5o3gco3DGLuh0bDn1bkoBi0F7fVQ4UNT+eeAXco8/VSU8A56F0OTRMsE6ZSpA&#10;65oPn/u/3vjbV/3dP3Xf/J39bW/vQsS8NSSdJmVVIDc0zuYnv4D85h3/8KKXvPjNnudqYbIgaXEw&#10;Tg5jMzU/iwZcEBbpglHwwl8/vdtac+mvJeGuN6eVi37jpk2bn3jeB99x4VOf9sLPPXn9LkIdMdVs&#10;ghVMlEdxZIFHpqcpVAPipcM8dNO1+L7L0556CbVyngfuu4sD+/fTarUwVtDshvTSlNRKImOpt1s0&#10;222UElQrBUaGa1x+wVO55NxzCYoCcjEdETK11OHY8c7Zpp3mHbvctlCSVEi0WJbjtylu+pPL7Epa&#10;HAnKBnXf9wk8n/piHWlAmC6+dDJRolTTiiL6achQtUC8NMeem67L56EkyczLBAJ0ysqvqkn6/4G/&#10;GQMGPD5YGY47Nj27bnZ29uJWq0W328V1Xay1TExMsHPnTrrdLrOzs/T72XOxsre/wo8HfQCJwsHi&#10;Wk1epGxbN8qZp22lmHeYPnqE7z94C8omDCWKJOqyYVONl1zx3MXq+edfMydPO3C8e8HCUpOjpZF1&#10;7z/49tff7+gS2gFCFzFQgf+54Bcy41dRk1gOE5hFhO1hbQ2dTBbv/Nw73vv3n77u9ddNq9qDjYfp&#10;hQmdWJL3F0ndzcxvHuGS7U+buvC8Mz770l+55GNFP0hFkqIAgUMCWLsibAMCgxJ5YtNCa3BdSULC&#10;37z3mbtFzt9twxCJ5APvez0f+8Snr3lky9q3FWZGRRJ5JHGHXjzHoQc77ByS3Dd3hG/94CZmUtg4&#10;Vmb6yAEajQaLzTbdVKONxEQRNk0Iyew9PeWhXFDCIKI+WI1XCBgrznPHg0cYL66lP99FWcXc9BHi&#10;8Owzfnj397e6sBsgG1iUCDfT4Edkk/0/CS0TtIbx7U+YnHkkodeJKZUKdPqGou+QK+QoJn1aUYtm&#10;t8707AzlXA5jPPbvPybOPXSvkha09JHWIEyCEQqkxA60vgec5EiZFRBd12V+fv6iJEnGZmZmAOh0&#10;OkRRxNDQEGvXrkWnPzLoyvw77L+Y6j/xI0DgSJIkpFYpM1Er8sTzd+E6ktlmmxtvv4u0GVGtOHRk&#10;nzWMkh+qcLrLZ/7ojb/zngvtbG3qC8cr69uHwj/5rWfNFH7LJ0UivGwzSlIAuv/v3qwBj4lfyMBf&#10;wKNlWoRBCRG2ad34R2d+5e2v+dg9D7WedfvReepLEDmGmaRJIcgxsubZOBMbIrnxtE/seOdv/9lb&#10;N8nZN2uLsuBIsMZBI4AELHhukD2MQqNtD6QFIUmicZCz5EnohQkIyAGJTXn1q6+4a9++vdMV5axf&#10;1C2IAowKeGDa0Lp7krJ/hFwQ0Or06c/vptWNWOr00dKnWC0zPztD2O8ghcWLYqRykRharR5aa/wg&#10;T+yDcCK+f9d9nHbWJSy0BQvT07SSDs00pd1uj8/ueeCFfZfdaHCEh9UpIk4QQmCERf8UQ/Ui1Vjh&#10;8pyXvOorB7+WvuK8XZc8ef3Y5qkju29fv3j4rqBqFTgehWKRbtij1W8zNbfAaG2I2ZZQu2+57kJP&#10;cWsvMQg0vpSExqKkxOiBz9eAkxtjwPM84jhhenr62bOzs8JaSxRFGGMIgoAdO3ZQq9U48MjhH0n4&#10;KoUxWeLxb/X3AWKbxwhDuTpCEOQoF/NoY1hYXGR6dh7rO+i+pJQPYNhhoiuSrUPb/il2e3zPDepY&#10;6gcsSAVaG/L06UVeZlVOd1Dr/zngpCz1K3wUzrL3YAWRKb+C54HnEIoY8CjHfe77/O+/8Z+/dPPN&#10;/3xP61lXTx9kPlqkmRyhaTXFYCPrtl7G6BOfur/6nCf88u1//nvv/MB6MWvSTKteA5GBmBS9YhJv&#10;II7D7C8WIFtJywTmj4MxOChQDgjoKodYGWpF6ls37LyjWhsmbcTMtSzdoMqGM09j02mb8SslDh8+&#10;xNzB3Uwt9VnsxiRak4Rd4n6LYiEHQhFqSVsblvo96mEfJx8QlIsYZdHSECU9mr06SRxSLZYYWzOK&#10;NSlJO+To8Tmm+uFmG0ZCGdA6RAtLiiGxIIWD+imibg7A5rj0EtG84PyLr7jo7Iue+M4rL77o3J3b&#10;312WRVIiKgE0lMDmffKJT9IHJXsIX6P76hWd6EsBMiGPIjYKpCBI0mw8Y8CAkxgpJUlsmZmaqZq4&#10;e9ns9GE6nQ5WKBKZUgwK7Nv9EA/cv5eFhaP0w8yG1xqBFelqud+esPq6ot7nOA6JjfECzbp14wyP&#10;bSRRBUTB5cDBhwkXupgkRQYeodKUcgH54eKcO1o4QJJkh54GDBgNIRE9AB2jtR0E/Z8TTsqM3yUi&#10;9QQqLuPTRHoFoqhLErso0UVbSHf/t23X/tU1H/7Wt/ZffuvxfczMt4hCl9nEwTMFnNpWtpz73P7a&#10;jaf/6boL13zyc8976pwlwqgcpD9bn7klNJ52s2E5YUjJIVxpP/uVG66qrTvrcjptdp57JpdceAGE&#10;HX54z93Mzc1hNCx2UmIT0e12ieMYrXUmjalTet02xgpcR67qdZ8o1SmEwBjD4mKddesmGBlZyy23&#10;XUs+X0Rrw9TUFLPzWy45uG//BiWZxGZrPysHiLUWoQQ/Ke2PXYAWroB3vPyCGRQzb6fLXM9+6r47&#10;b/31+uT0BeWaywWnn8/iYp1wfo5O3GBmXiKNw10mfuLC5w79Ss7wlUj4oDrgQS+qgOmy4hMwYMDJ&#10;iDEGgWJmZmZXs9nc0Gq1CMNw1WZ3dO0oz3vBC4jjmJtuviHT349CgiBAKINOs+fzx/v71lqstZQL&#10;BQLfxXd8dp1zFq7r8sP793LnHXezaesGHj7QwBhDzguo1Wo4jnPL6bvOmDdkPiWDdb2ff07KwJ8A&#10;hhxWdOg5Dl7UxTgehdTBWoe9f/nKl37lszf92R2z3qbbjj/M0aklylLR6s1QKJyOs/1cNp9z4Z7N&#10;52178+d/7SXXIZqgJHnt0ONnHy4LFIQ2Ia+hl9bw5CIpkotPOfXmB7ZtCM954q8Hm9as4aH77uXh&#10;vQ/Q7/fppQmhVCwkIaLVJtEpSZIQxmnW0xMGo5MsOLv5Ve3+E12xAJIkIY5T9u3by+YtpzExMcHR&#10;qYP4rksYhujUbH3kwENjxjBpMNlqkVIYrX9qg5w0KYDTRUbg080GBRGM5dzod9/yP74iO3MXlPJd&#10;qqPraBzvYAW0+nV8WULU4Gj9iMjd0nhn75tv+rZ48afaXgqxAqWbWJlH20HgH3DyImU2ftftds9v&#10;t9vu0tJSFtzjGCkla9dvxPMC7rnnHprNJkEQ4ChJGPWwSYTr5P7Fzzzx8g4RxfwQ27ZtZ2ioTKGY&#10;49pv3oDn5Th2/EF6vR61oSHyuRylUolTT9v+TUumT2YHIzYnBSdl4NcCnLhHqiSkKS4lkjTk+NQf&#10;Vn7w+f3v+d+3844Hjh4We+amWWhpFAXqOqRTHmfdznN5/kt+4/ZLXnXur/y668+RgyARhGlKLyfx&#10;IvhZ5WNMCj7Qkx6OaSFMwM0f/e3y0j2fu/KCXUNed67O/TffwIGDR2h2Q7TI9mMbjQV67SYiTtEG&#10;4tSQpimp0QgMrhT4votezvaznt+yysDywE+aphw6eJizdy1RGyqhlEupPES71aDV7VJvtpzF+YWX&#10;O3CXBYywmGXtbyUkqf7JQVcAaNCUgX62ECiKoFuMFnLXp0OnRr3m3f5QWGeiWOCRpiFJNN1Icvfu&#10;+2m1J6mf9oQLvjodPBebflVTJohahA4o2/sZ3/0BAx7fGGOwpDQajbPn5uaIoog4jvE8D+lKTtl6&#10;KtJRaAuNVpMoSrAmc+Oz6NUgv5Lx//jnjpRs27KNkaFhapUSvu+zdmITN9z4D/SiBvlCAYBSoYiS&#10;8kBQyH/HAMKRDDyxTw5Ozo6pI0gdhacNQkK32Kb+N++48IbP7r/+5rn4nT84MiVuOTjHzLzFtNv0&#10;OlN03fWc/cw38MG/+AP+yxWnmBc5cd8CxBAqi1BA3xBL79/lJUbZKgAWyyNf/P1dVLZ8qy9G3zJz&#10;/x3yu9+9locPPEQz7hEJw1KzwbGj04SLTYJQkyaGXhgTpxrpBrheHiGd1WB/YmkfHn3bT9OUSqlK&#10;v9skSXuceuqpFIsVpJTEScLCUoM0jl6698H71zjq0d+b6JSfRj9HOl2sgJQ+KRbjQkIDMPzxB954&#10;t/BGvpI6ZXKupuj2Sbt9qsEwUuUh7zM0eikjZ2+l30yvTBMrrNcnAjwJ2hsI+Aw4uZFSksaxF8fx&#10;Oa1WiyiKUEoRRRHj4+N4nsfuH+5hcnISIdRqy2/FuGslwP/4UN/KuZDzXcqlAs9+5tMBiELN/T/c&#10;y8LCAnEc4nguge+T9wNKpdL1z37OZQsGQZIa5ODxOyk4OQM/gkLqEnsunpbs+8B/u+JvH9h79R1H&#10;ovPu3nOYfYcepNVsYs08i6km3vAUXvbWN/IXf/QqXiRANRYuPvjI/BUhOQrLwyweDigXP/3ZZ8qz&#10;N72I0HmO/N1H3vwQ6vofNhYu+cZ1N3HtfQ+zUI9otUM8KWgvzdBqzOL5Dp1E00gkwvVw3ByJUXRi&#10;Q19blJ/Hz2c3dSnlaj8PWL31/2jYR3L48EEOHNhPpTqEHxRBZA5a8/NL9PqdzUcOHbzIaFAie7Wr&#10;P+un+JXRgmyw0U1wXZvt4S9fdIxtUR2ufFoU15obb72dq6//Fhu3nMLGiS30ej28Qo6dEwnOQofF&#10;Y8efcfMHX/gqYRKsGxBLKPUHe8IDTm6MMTz44P5dx44dO21hYYEoilYV+9rtNiNjY5x+5llUa8M4&#10;bqaNvzL17/s+wL/o7UN2LjiOQxKlnHXGqTSbi5TyVQ4fmua+++5DuRI/FyCcrHowMjzM2NjY9YnW&#10;GJElP4Nt2pODk7LU7yXQlRr79Xev/e6+hQ9+98jRV+1fGhJ77ryHRitliS5Wu/S8Kmde9ix+6VlP&#10;4EXnjVI6fojm+CnMRpUDSXr8Bw59IhyC1GBUigfofwcTilDCQ1/+0PaFrv7g9a3g8tn9u7n3kSN0&#10;UsFSOI5Kpol6Ec1mkzTRSCtodTvg+ziBj4xSHCUJfIH0PEySgo5QjmJFaQ9+JAJy4lqPUopOp4ff&#10;XKTba3HuOedx5x330ajP0mrN0A9jeu0OWusXWvimsQbXzQ6TJIky86GfhAUlfHQChgQFpAKEAWsd&#10;/uSPXnb7Fb99+GuzXfelplymGWtqTkigNL1ml6OJojl3Nz/sxWLqtF0fSie/dq1ad/nxXBLQQTAY&#10;7htwMiOEYGlp6RndbjdYkeldeYYrlQqJtrSadfr9Pv1+PzPsigy5wKffb+E6+dWftXLhX8n2Hcdh&#10;uDLErnPOZHy8RhRp7r1nD81mE6/gkBrwhaBQKFAtlR984oUXfSfVaVadHOzRnjSclBm/oMjDn33t&#10;k791T/uqQzPy1d87vFvc8/2bmGofY8Ztk8Yx/ugwO889l/PXb+PUYALXHaWydTNqtMOOte6+p+w8&#10;fU/qSlJlMCogNj5oSer87H7SD37hz18325i97nC7f/ne267jjv2HWViKaU9NQ38f870F5rpNFjoh&#10;za6l2wNSB0cn6NYCvTDr+5+ydTuXPef5PPnSp1EbHiGKU1LLv2rLeeKQn04t9XodazXtdps1a9Yi&#10;pcTzArrdLvX6EksLixf1us0RgDSNSZJkNZv4ie+/AWEiIIfEXVb98ylIgbIpOU9o1699IDe0NRo9&#10;ZQcbd+wkl3cQOsS1ipYDUfcUlvwC42dsnfjeN257j7FleoRIb6DcN+DkZjlYX9hut+l0OqtufJ7n&#10;sWPHDrZs2UKn12Nqapper0eapgRBgNYaz3H/1WwfsnNBSsnExDqmpw5Tq1WYnZmj3eoBBqkgny8S&#10;BAGjo6Pk/OCbW07Z0rDZN4Pgp2r1DXj887gM/AHgClh5eQ7gy+WAJrKM20UBPk5p+R9IgBw2turq&#10;j7zp7fdM+t+59+jsrq/dfisP7J3kqExoJAJXQ9kfJ2k2KZge52x3GXcn2X/V57n6o2/mq+/5bb74&#10;Z1c+/Wv/60Mft91OzteSRGuwmkQBmizndz2Q4OGj3OX/X4KSARXI7HkdkQ26OdlLnPvGhybu+OKH&#10;/3I6Fp+7d39r/XXfuYu7D/U53DI06HEs6bDUjKlHMb3UEpuEfNTGKVpindKNwSYu1fFRznrCxccv&#10;fcHlX9lQWXvnqBUUnBRl+gQqe3/+tT6/tTZbFcp5uLmAhZlZNo6Nc8raCfKeh7GWVhiy1AwJw3Dn&#10;nbfeeJEErMx0B6LY/FSCnNas5OQNEiI0YE1Ex2QixjKVfPUTb7l3w+kv+szW/Eb8hf0stI7iKIFX&#10;qJLTw4xt9dm5tkJvqsu+R478xg8++7xLyoCI/eU61RC+yhQTUdl77yoonJxFrAEnGSdW4bKAvPJ1&#10;SBNbWJg7fubC7CHSNCVGEouUSjXHjk1bEanEJjFR2EIuV/EsyfIcgMIm6WqLDilwfY80TcFY1oyM&#10;cvEF57Bp43YWGxGHZo+yb2oPxs2eJRdJCUnOdfAq+etCkWbzTcZkO/qDrP+k4HF5SloJiQGkg3Ac&#10;0rgHBgJPECYJRkBKgKJL2i7i0MGRkpkbPzh67Uf/4C+Otudf8sOHD3PP/iPM12PSOHugfNejETXR&#10;Zp6RfA63VecfP/MFjs4u0tSCUOWoTaxnx644f8X2kTfuvuum0+69/YaPnvWkp12trcAaQ2AhdCQi&#10;8SgR0yPCtS7aWoRN0SiaDpAUcIiIFbjC5+6/fNfL7q3nP7zQTrfc+cDtLM73OVafodddYihX49hS&#10;Stj3kVEd1Q7x3ALWcWl7EfVui1zsEEvLqOszMTzKpu2b7UQh+FYnjec6D8dfrqhS+Zjrkl/W+/zx&#10;wZ4T6XQ6eF52GPiBS5qmVKs1js4eQfT7tFpt+v2+klJeClyVNfayWt+/x4U/DixO2OVll1/8kau/&#10;vOfVD9y9u3pk6hBrz7uULUOKH+4+RD40qNoED0/t48HGXP6hhfL/bNj7LhLygiapC94SqXYJKJLo&#10;bIgwEQb42SsyAwb8R+M4DkmSIKVE6x+tyVoLu3cfumBubm5rFEVZwCZrs/V6PZJYo7Wm1WrR6XQw&#10;xqCUIEkSPE+Rz+fRcabWqVyH1GRT/p7nEXgetUqZdrvN5s2b8fIl7rnnHubn58nlcniehzGGcrlM&#10;uVy+7devuOKmK179ymxGCIuUg3W+k4XHZeCPDKA8EC42SUG6CKmJY72cWJextFh5+VrkeOBTb3j6&#10;Hdcf/eTe+emdd+2e5uHZWWajiFhb0BqRanppFy00PSXoppLbH9hHKgTdIEBURtl8yplMjG3ilErE&#10;4YeOYrv2sjXjo5fe/L1r3nXxU575cSEdQivIpZa+7NA2DhZBLk0I8w42KVJOOvQ0pHKJ2Prs/thv&#10;5Pru0PsPy3Vvaxw5KG/df5SZ2XnmbY/IMyRNydLhI1glCRNDJ1GonWcjEsg127Tm22BS8r5P6klm&#10;TMyY1qwR8gvvfteVX1Spzyte/Gv3itrIJUNLC6qtG3jiXy/Jn7jaYwxMTk6SpgnFUo56vY7r+kgp&#10;6UchS40m3U5nnYDslu8oSON/nwt/KkgDy8ufs3byla/7nx9ZDNb9cX44JXB76KhGPg+BielELs1u&#10;nbnpkDOf8eLt13zpqvdUrX5XS1hM4qKxGOqUXJ96GoFwSXBgsOc/4HHOSrBf+Xjiszk/N/MUz/Oc&#10;+aUlkAqJQCKoVquUa0NorTk6PYmUAt/3iaKs/ZX1+1NyrotQik6vy8q4wJrlAAAgAElEQVQYvsRS&#10;q1VYt24dl1z6VDJ3v5hyuYzneYRhiOs6FPJ5KpUS1Wr5O45SfQCjLY6rSGONGmz0nRQ8Lkv9IJFK&#10;gY4ynXujSbXFKBctHVLZooKPVilWf9u9/c+ufPetx8JvXjO5b+d3bnuQu463mIkMYarphm0iQkKZ&#10;0o0NqfYxzjBLusiC93/Ye+84O4/qjvs7M0+7Ze9WrVaSJa1sFVuWC+4NDJgSWjCBEDA2nQQCoQV4&#10;cQKGJBAgJJRASAIhhJDwAqGHaoqprnKRLdmqq7Z9b29PnZn3j7sry4SUN+Agm/19PpLuavfe3X3u&#10;M3PmnPM7v98g3YFR1p92Gk//jcu54sw1rIgmOHR0jp1H57l1qsq08Pxylrzhhhu/u8HYDJRBkIEL&#10;FheloCVdCDP8tE1TCqSV4Hjs/OSbr8jc8RuOdgpvuGPXHnnDfXPMLMwTS4toh0QzFebDkEZOEEUR&#10;ke1nyzVv4M+vfS8vuuqVeMEQCpd8sUCz26EUO6wYPomztmwNo7hRFmmKdA3BQP9t61eMzySeT87L&#10;/aejPEv/BkFAkqR0OiHtTp2Nm8bZtHELSvq0Wi0qjTpRFNGoty4Ku80VPVaeeQB34BeCNaAFQeLz&#10;oo88491bhh91/fAjHsGWkVMYVBGEBms8pOqw4bRtjJ+1nlpjL0d3TLz+yx988dU56+I4LkhDhkM3&#10;1YviARLc5V1pGSc2lnr2xzvpWWsXD94OOk3PPHr0KHGSHdPfl8Jy0UUXoQ0cOXKIMAzJsow4Dhf5&#10;OR6+72OMIUsNUdRT8nNdF1dJCvk8WM1AqYgUiiAIuOmmmxCit/d4nkeaJDiOXOrx3+44DlIplOMc&#10;O6AsE/weHjhBAz+YJETZDEcnSGFAKIyRWFwck6PqpNh9/zz4vfd84jO3NGrvvGHHvuJNt+5hst5m&#10;TjRIlKbdbhPFmroWVJSHWTOOPOkU6B+AwUHcYokCPidRxB6c5+4f38zM/CyTmUdLWhqdOQ5NHaQt&#10;cmubpvgMcFFa03V9vBhwQoxOETbFBeKcS2AsKYa7PvbBV9Wr2Re2N8ML79g/xfZ7pyjP7qKcxJSr&#10;U0zPLjAfxeiwRVKN6W65kOd+4G/5m9f8IZtWGl7y1Ms56+ytuF6egTTA9/oIjIvb1kxPT3dXDg1I&#10;D9BZF+WpL0dRNLBmbA32uEHbnxf8hRBkWYIUHp12l9m5ScAyODiItYvkPwSz83Okabp+xx13nu0o&#10;B4xZFBb5xRFoH5FZImn4DW9VdtErrnr1qtxQuTN9mNvu3U0qJSNrN5PUptm3fzdWCGoLZb7507vV&#10;17717b86sPPP16q0i3AMWmTE5MkFJSBb7BEtYxknLowxuK57LJhK6eC6fk+JM4qcmanDp8yVF7BS&#10;EMYpnVaLUrHAUP8A8+UaxhgOHTp07HXStGfeo3VKPp/HCPC8YFHpr/c9pTUMDQ1x0urVnPWIs5ma&#10;nmZkxQqOHD4KgNYZQlh8x2VoaGD34x9/xU1JmvQUO7MMKR18318O/A8TnJCBXyrVo+6pxfFvAdYY&#10;hNAoqXFI2Pm+Pzjv0393/Xdu2x/91g23dNl1zyGqIczEPrl6mXa9Rrs4SLz1XPS5j4JzLsFs3ER3&#10;sB8vGAI/RxIobF/A/vl5btx/hIksx66sxFzSYfu+/dxx325uv207tcNHyKdcdGii7GuGQbu9C6fA&#10;0oe0kIoC2IzbP/HWdT/9xPv+pdyofeinU2n/XXfew459+ymYWSqRYWHuCI1Km1BI3ChPlDuV0Re8&#10;mre/+6/480efw9kDE4z3Vdg4bHn8oy7Az+UJIhejXMpeRjdtkwrj1yYmlQakgY/+3Yd/mrrmMyf1&#10;DRFGyc/N+JcghMDzPLS2KKWYn58hyDmsXn0SQZBHSsnM7CxJZuh2u06jVj9LWACB66r/gSnvf49U&#10;Ql4Veoek1OVNT129Z8Wq89410w2YjKqEJqOVpvT7RWxUx3QL1CpD3DZTpzrwqNG7fhJ9uFP5fMmL&#10;WSRVRoTdLo7N4ZyQzatlLOOByLJscY32sv801YBkZnpuVZbG461WA2N7vfssSxgdGaZarbNx8xam&#10;pqbwfR8hBEmSLFYODI7jEIZhb6Y/7Sn9AaRZjNaaRrWK1pp8voiUDvfeey8TExPHJgb6+/sZHOpn&#10;eHj4u8VSqeI4vfAgpERnGXEcI8UJGTKW8f8TJ+Q2KclwHEGYWYRyMcaiZEbOGDwDN/zDy8++a3/w&#10;9cl5Ofrv+++mczil7Wk6ShBLTWZWk6xfg3v2WWSrVmG7CbJaxpanwTfozENbAa6l5kBNSlwnjxf0&#10;o9wcncCB0gh3zM9QiecpBXfQR3LpyGBwEl5yIJ+06QooxNBxFDnAZB2+8753PKUs9IcPHe6O31c9&#10;wr7JGknNUNaCytwBGtkAbTOA0CG6nRCfsoFnv+L1POficzlztM3CxDfY8W9f4Xs3TXL277/qq8N9&#10;q1m9ZsNvHtG7MGmGdSQFr4CyphCsHF7zlAsvdL9+xy0pOsVttr5W1e2XjvUN0wxbDxjjWcLSYSBN&#10;U4r5PtJUU29UabaqJEnGipGVtMMq3ShmvrxAFEU4jrPN6AxwfmmnfW0cOqKDBzjEZKniL/7ktz/4&#10;tKv3nj/iZc9Z3+cyUAwotxxkFKFsh8HVQ5ziryDr95icm/vNL3x8z6ci+4zn+erL7UQmCCORtEmW&#10;2/vLeAjg/vX5wAP61NT01k6zOSSEINOWKE7BWKzWnHHGGRT7+qlUKiwszIFYqhyki204gVICYQXK&#10;UcRxhO+7eI5Lsa/Ahg0bOGPbVrrdLhrL9753A+1uB9d1cZTClYpisYhS6haALDOLnN77hb96f5ar&#10;ag91nJCB32pLKsEKB4sPEhza5ICffvG9/d/+8YGP1qLq6I8mJpk+lJEULWQh7Vob6a2hccmTCR5x&#10;KuloAeIUtztLUO+goy7dbhXd3wexxYkVwnp4ff0MjY6yZuUYq4ZWELVi9u67l0Kuj5H+EjNtxd5q&#10;unqkUX0ipvWRngZ9SkwIOqb1t69071Ar/mgudd+yZ79xDtcmmdgzQ2JbdNIG+sgeau7JRHEX2WkT&#10;So+Rx1/JS179ep5+2gCrZ27kR3/5T3zsczewl376Lnz6DYNX/c5vB1/bc+bakdVP2jl5qztsLEkM&#10;TZ1QDdsmmm+seebznrfhW7fdsi8zxjZ0u3LKylUmiVqyOdU6di2XSEPHVwBc16XVaiOLLqOjI+Ry&#10;OUZGRgjDGGst0nFotVqUy2XqtdpZmbG+kG6cZdkvhdWP7FDQDh0nA5lC4pMXQr/iq7tft/LrhXP1&#10;wo5NrblD3H1oD2sH1xJ3axw82GaV349ZqHLj9BRyvv6bc0fXfEAa+1IUuOTAdkD4QPzL+CmXsYwH&#10;DUoJtLY4jtNroRmB63o0m82tCEO5XMZai+/7pL5PliXMzs6i/JHeGpWSOI5xXYWUkk6ng+cFvXK8&#10;7rUTjil4YvEcF89VDAwMoI2hXq/32npaH2P0W2tRQnZWjA7/RAJGLApwui7pokGQNcu1/ocDTsjA&#10;rwFhF+86E1G0hrYLFQF77ph/abvrnP+Tqd3snT9Av8iz0MkoW8ngwFksXPEkuPiJ4NbJyzJmZgHd&#10;mSRUDbSXoXKjuNUKSSGPLgRsHNvISGGIjaes5ZQ1A9j2AjXTZtsV51McWsXcVIXygQm61QqtRuXi&#10;OG3/rS8HLNKQ13Djp9512g/D6gcOh+kT5qcidk2XWZibw3TrNDt1jnYTrLuWQqtMGkO07jyuePEL&#10;eOWTzuMsd5rbP/bnvP36m7hrX4Owb4zClsffcv7vv/aad/flE9vs7vjev67ZcXIwfF47PoLOclg7&#10;T8k9XYUqVK24vk4b9nmuR6FvQ7uaLuiBgSFZrVfodrtYa9FaH9sEoEcsiroJjpNR6i9xz917aNYE&#10;G07ewvr1a6k150nCFtVWh5a21OqNDQtHDm10HbMr1fRmLX/BE78w0CVDaIXVGunEGA0fefo5s+//&#10;4Mee/63t3rfm99T6C2kJzy9QzBU42JmiEjU5v/9CjoaaMmW2joy/8Mcfe0f3vN9Y/Uf9a1/cbkof&#10;nBiM6lkHKxeypZ9VgzRI2TNJWsYyfpUw2gGRImUvs1ZKkKSgM3HeXGOegaFhorkyadIGbRA2oH9g&#10;jGa3w3177sL1JL7vL65rQy7XC/K9vr6DKwyxSYgyl/7iII4JWDk4TKnfx2aWuek5hKMIigUyYUjT&#10;mJPXrGSwkJu49IrHTyeAkgq0Jo0XbcmEwSxn+w8LnJANG6UE0lEsjZIl9EpOujPvVjrtq49kc7T2&#10;TGNMgWpmCT2fladdSOPZV8JVT4WtPtGYolDvsHFykv6oSgmP4oKmEHdIHUGQK3LSSZsZWrmWyy69&#10;mHPWj5FfOEjnnp/S+NH3aW+/gZN1ldPcEKc9x1y7TNtRKyyecKwPGL7ysfc+c64trz8cDzxh14F5&#10;bp64m+ahCdrteQ63ZjiUxKQJqHbEjHHJX/AYXv2Od/FXz93C5h0/4n2vfwsv+eC/ccvdLfJD47D5&#10;8bdu/v13PftDj9065bRDfCnSVSdt+EZh5DRCM0DQ52P9EWamy0Rdu6la7ShwbJJaLr7w0j2C4M40&#10;uV+sB/6jcl+PPdwz9CmXy3S7XU4+ZZyxsVEGBksYYzAGkiSj1WqRJElfvV7flGUG8cti9QNS9DYq&#10;x3UxmkXPT83rXvuqm7P8xW/yhjfYwvoxRjZuJPQVfVGOXCwQ+Qqnnu6xbuVJLEx31L1TnT/4+g/2&#10;/uU//NunFTLGTxRepvGsQWQx0kkRKu2dNgzY7IS85ZfxawTP87CLNNklq12tNWnczoVheE6lUqHT&#10;6aC1ptNp0e12GR8f5+yzz2ZhYYEwDImiiCTpKWoePxKolILF9S6lJJf3wWpOO+00Tlq7lrGxMaq1&#10;GnPlBdrtNlmS4CmHvr4+lFK4rnuv67oJcBz5UB6bRFjGwwMnZsavLZgMD4cEg3YdyDI++5F/OmMu&#10;jE5vzy9QcTLSlqHhpqxbuZWFpz+Tvssu5bKS5UC5RWW2wmizgttcYLBSo9MRxMrSsRkURpDBKBtX&#10;jfOkczeRHbqFVX0+//aNb/Cdm3cQ64S+1cNEuT5E6FDvpOSGCkjdf9+A6DPpDW8r3ra3ee1Cot80&#10;3aw6OyfnmZzpUEwC6vEUC0mLdqZwuyluq8asynPyc1/DtS+9iqeKfdz2zn/l3V//HPd2IJ8N013b&#10;T23VyTdc8a73X/1PW8V0HkgcSaIMXl/udn9QWTdfFFncQVAiMTHdsKUOHzmwVpAhELzlra8Ln/a0&#10;x9zsSHPB8dfy+MC/dBhIdYaymjgMSZIUazUrRodZs2ZNb1PKkp7+d5KRy+VkGIYnQ49g6UiX7Jex&#10;AcheVp6lKcqRaGNApGC6fO/vXvTRS/7g0ytPO/qjP/XmZjhs5ynXjrBqZA337DnEysI0yvE50Eyp&#10;5vvYUt6w9S2ve4V2JMQywDPhol+BwWTgOBJjNRKLwiw3ApbxK0WapvAzGpiO41CptFdWKpURR3kU&#10;CyXCqHcoWDm2glKpxNGjRymXKwD/4TAP90t1O45DFLV7/f8kZWjVSop9AevXb8AtlJhbOEiz2eyJ&#10;/CyW+wFKpRLr16/frZQ6Jhy0FPAdp5cs9H72ZTzUcUIGfqF686KulWRYtLSQQfXQ7KOaCLdSb5Ok&#10;faS2Q6pyTFx5JRdefjEX5H3unpxgdqHCmvt24x/ZT6w1Fo9Ka5IkyCGTfkz/Jp545jhPOsnn1i99&#10;mO/++MesXrWJw4em0WlC7OUpkWN6co5qrU0S5Fnb8bnstLWPDffv+N0ffOffn1frFB61p15ncv80&#10;nahFuXKIWggznYxmHOFGDk63RW3VZi5/yZv402ddxMBdX+DNH/wo198xQ83LIwdyqMIYdt3516+8&#10;6lUv+OfTxWwmwRoHrTKQcPbaM3ceWfO15tQ+208HrOoSRYIojU7dtn7TrGUxhuoQ13Em8/39cPRn&#10;rufPbBJC9EaIvCDP/v37FzOIDo1alb5CkU6zTpZl1Ot12u02YRhuBHrzvL+Ehe/7RaI4QgqJsYuy&#10;wgbAoFwNFm77+PP/bMOLPnbm4QPfflZ85xyJb3HdPsKS4GClxWBekSuHbDtzjN999SvWvPa1r9qq&#10;pLhX2YRUGJQ0CC0QUmGNwgqLdAVxmi3Lji7jV4qlQK1Uz7iyZ5etmZubWxVFUX+WGcIwpNlskmUJ&#10;+XwfY2NjxHFMq9k51uO/Xwfg/htaCEGcpfhugKQ3z6+zhFajTrFY5NC+AxgBYdSrFphMUyyV8F1F&#10;mqbpqjWrfrAU9JeShd7I4HLAfzjhhAz8Ukp0ZsjQCGxPKspC1E7Xz4Vdjix08DB05Djq91/LY66+&#10;gsviKt+c3sN985ZabR5ZnqWwUCHUmig1xEpCluKNjPJ7jz6NvsosH3/vJ9k/eZiGcpmY2Y3vufiB&#10;whHgJ5b9uw/SyHsEjuWy0T5KtnHmLbf94O/v7gTU6xWaRw4zMTdNO1XEzTzzcRPZSgi0Zj5OCR71&#10;PP74LX/E80erfOkDb+HDX/gO5WienBzHcztYfy3u6Zd94iWf+NNXXhf0h8LmwInwZEZoBPk4T3ei&#10;PBmkfQeDXOHszK+hRJs0G6K80GLiwNQlSoivxVqCVIyOrJ/Yu/NuK6UUx2f4PwvPd7DakBnIBQUO&#10;HjzAI849h1NP28L2O27H8wKiMMEYQ7PZpNGorwN687yIY2XK/y2iOALM/U5/RoHVOJ4iSzMUkIaK&#10;C//whb/35euqQ96q6mO3eX3kNmiKjZDELZEJi4qa5Obvwpm9+WRWX/iO0NjfzgmhrYKs5wyEMBlG&#10;9DayxChwXFjexJZxAmBJqXeJfFupVDZ0u103ihJyuRyu65IvBBhjGFkxxNq16xkY6B3Ul0r8vQO9&#10;OebLIYRAKkkWZ3iOJJ/L4buSZquBEIKp6XmanYwdO+8hSzXFfIEsTckHOUZWDB1MkmT78bbeS4+X&#10;sFzyf3jghGx4Lt1XGbqnOGl72eqq1euKXr5EXnm0HI/4pU/hGS96Cpd2LF9tTnP73imimf3Iu+5m&#10;/sAsjWI/s415uq06yAKFVWu56tEXIG77Cn//V+/irqkuLWcFSgsGCxKtBE1vmKyoqAqYTCXljmah&#10;nTKUG+GG797MrXumaR68g4V79jFxpEJbh9QqR2jV57CdeeLsALPGZ/WzXsW//O07eHr0Q95+zdP5&#10;s099iQNRiAjyxMMRxZXn03/qJZ/Y9y9//tJ3ev2hUl2sChHWkmYgsjwJHX7/Hc9KIu39yC+V0K6C&#10;tA/X671tg8ODjzHWCtBg2oyPj8+Mj4+3Hcc5Vvb72eBvrSWMY7Q1CFykozA2IwpbnLx+HWvXrEMp&#10;RZIkWGsX54izNcamHgIQv3i6rFRv7EhKAxh0ZgGHLNE4DmhHgUx5wyZRHfvNq54zeObTbiyugbTc&#10;oND2UHmXuF6jvdDglpvu5h8/+Ge0d372Sj+cf59QLohBsAXAwS46igkLIhOI9H9iM7SMZTx4cN2e&#10;kZbn3W+Va60ljuM1S/r91vb0+eM4pFDMMTAwsOic2TgWeJVSKKUeMLFjjCE1Ka7vobOeRv/J4+tZ&#10;vXoU5bmsXX8yqbGMjo7SavWmfxwhcV0Xz/OmLn/0Y9rGmB7DX6meEmCWHdMEWA76Dw+ckIHfml6G&#10;b5TEWIPSAqlcZiv1aqPeoe74zFx5NVe98irOre/jy439bL/rMGb7LYQ33YiZnaPg+dTnq6AlidWs&#10;XDPGNReeT+vLX+fjn78BHeSRso1KW3gyoJn2vKhV2kF1Q8JuTJxk9A0O8czLLmM08Jkp19i30ObG&#10;iXkmK/MciuZZmKtgq02irExHe5RXXM5L3v/PfOPaKyl/+KVc86wX8Nl7G7RMl5V+guuOodeelsXb&#10;zn39ff/21pcJb8DEJIh0AIXAy4pkOFhryFzoOBUCz9mVl5CYPNopohyNFyikMlvf8MZXXAIZSMP2&#10;227JHz4y0aeUOpYBLDnyPeDUriCJs2P/Pzs7Q6NRf8/k1JHPDQwMEEfJ4ghPzwyk1Wr1NxuNPixI&#10;+YsP9BmToo0+NsLcswJwUUKiM1CZQGiDBr747FULF/7O85+zUDxjH94acietoe8xL6dSHKdqu+yv&#10;Vvn6DQ3e885Pip1f/firF376/o/asDysTIcgyIEMsMYFHHJY8kS/8M+/jGX8Ilgqmy+tzaXSOnCy&#10;UookTqlUKkvBmMHBfvr7+3EWpXPNognX0jo/fq1ba7EC4ihFCsHI4AAL5Tm2bT2VU089FcfzmZqe&#10;ptXu9Gy2jSHwfApBjlwuOGJ4oK33EpIk+T+7Pst48HFCBn4AiQCnpxTnIjDG0r9iZF4YOPLoq7ny&#10;Vc/j9HiIb8yG7LzxW9i7f0Ja7CffBKohnb4OJm3ghQGltSfzxEdsZdcXPss3996M27+atpcnLRRR&#10;QZGc14cvXXIK8kmbgALWCRheu4GXPfu5PGbLqUTlaQ4dOsTufUeozs+wUK4gZsvUsjazboGZbJx4&#10;y6N450c/wRvWHOXj/89reetHvsl9dgA8B99ZCfkz8AY3V/OPuPqq6U9f937hlbSfNvDIMLKOVpZE&#10;tglw8QjByYOBMW9wesgqcoVB4vw8YWiolFs0G2Hge8UNSgYA5ILS1HD/WOV4O96fB2vtoo63TxjG&#10;zMxMZVHUHRwcHNxdr9dbxWKRLDO0222CIKBerw9VKuUhxCLx8heEpWfvbW2vj+goD63B2N5ZwFiw&#10;ykMbl4gc73pK/9FtZz/2JfXVl09Hm7a+8y/e+sRnX/Sca+9LT30RTmkjtarm33dMcN3H/5Vvf/WH&#10;L9vzxdf/sL3rMy8L23t8TATKwSpBV2iy5YR/GScAlFTHOk6LQVtUq9VTut0uhUIBrTX1eh1jNKtX&#10;r8YYTZZlWAOdTocwDEmS5NhBYOl1HjDFYyXNZpMk7KJUT4O/3eqireHo0aMopSgUCriui+/7eJ5X&#10;s/b+KuES6W/pgAE94uAyHvo4Id9FR3mIrIhOqkgBkRJgDCvwXC56Ao98xm/wyPwo39+/gx8c3AVz&#10;PrKiEH6deNBBtmqYwylkeQZPW8ujt62j8v1v0a5VGRrainJjCmmeNLW4pYAwDJGeg3IsUdQllgVO&#10;Puc8rnnSkzkpS6nu38fOAweotzs0anXarRZGGEJp8UOohLDt2c/m3a+/mrV3fIpr/+jv+FargXYD&#10;lAXfFfjBEPHaVZNm2+NedvB9z/8WAPo4hrkBkl5QjAmxUuImCZlyKJbW7xHF4c5AeaoQRf2kbkYo&#10;E2pzC2aoWMq985W/7173ofelT3rihd4Pb791r7tQvDifg5auI2UGiJ7Rh3SwVmDdiDQB4bWxyidN&#10;Ayul890jBw4MD+ZlX5BzaXd6WUUr1aSO4x86dHRYGPYpBZn++e/b/xg936VjH2S6c/+nLPST0ZGg&#10;NMSigLUpf/+Hj/7x1V/42kX/+qxnHv23d76aMLO73rReveaWTyW/1XXuGvGihLvrCdPf2ssjd06f&#10;fsGltY+eesePXxD99L3/kl58zndG3accCEVKQfcT08BxJDYzaEeiMoMDxB6QFlG2u1iMeGBZ0yAw&#10;WKQKMOb+yoGg5yWlFh8ni/aljnSxVmCs6WmeCUNmfzl+B8t46EII0CYF0cuuLYIsIRcl8bpu3KSd&#10;hgRBHqUtrlR0OwmaPEr5ZLoB9Ob+e+jdo8cHaT+VaJmA65AmCcOFEsWcS9RpM1gcJGmH6CzFyRXI&#10;0gib68N3PU7KZ7t69+4D79DjbYOPq04s4yGMEzLwZyIDp0tfBi3RK/1qaeDizVu2rd3KWU6Jb9b2&#10;893bfgh3TDA8spLWYIHk4D6IWkjfhXpG6eQRnnL6Zjp33knb81h52lbW4dEiJUtSsjjBkQrlerQ6&#10;HWKtKVfrbH3Mk7jy3HNJy3uYqc+we+dhZjuaVLfQC4dpuUPEjTlUHLKwchu/9ba38t7HreP6P3s+&#10;L/vSjYRKgxwlJ0vk8vNId5hw4zn3jT/9qmfd+PIn3Pvf/f5SSLSFzPRO+BdfesHMTTu/Us2yrBB4&#10;HmGW0mo26evvTwr9pd8t5YpfUaj56enp8TSM6r7vU6ksHCsJLo3tGGMBgW0KAt8hiWoYfw2jq4bd&#10;m2+/KZw8MPwlNx+8w/O84V7fUZBlGVlqgizLBuF+QtKDibZSaLOYnWuDxOJIy6euftnRwKZEFvqE&#10;uLdPFH/v1fvnP/jdT/zgPbV7fvrU/MyteO05fnCoxS2Hb+bMlWOXXnH6/KXD2/fVJq+/7ltDp5z0&#10;T3bt5pulvKyZaYPw8vQlXYQLTROQTwRdulhh0BYQixKl0vRIAosliZyOSIEUDysdrIzQjotOUwQG&#10;pX0shszYnn6A0GgWNYWOG59axq8njqfdWNu7p5pNho0xK5bK9Z7nEYYh/StKZFlPUyOzEZ1O59jc&#10;/xIp8PjqnrU9NUBrsmOz/KWBftavX0+326UdJRw6cuQYWz9JE/oFCOjm+wZu/hVcjmX8CnBCBn5p&#10;FEZFdAHIo12N7abq9n2TG28KcvykfYQf33MPRBJv/Qoq9RY0LErk0dksphoihoZ46uln4B3cSxg3&#10;GcoNYAKfIV8QJEUwKZ4rMDYjjBJKpVHC1HLZpZdz+rq1JDM3UZlrcM+hOY5M7yOPoF4ztEQfujuJ&#10;G/vUtl7Jde99K88vTvDXL7mST946Q1JYSU6EWGnQVEnd0wg2nLHrgt996dO/9IwLD7gyR2rC//L3&#10;N9b0ytNL0wxJI3aUN1/s71/bWGjiGBgslpiZXyi5fflNw1u2KZTkjK2nJ812e83Rw5M9ch72WO9v&#10;abMAix+4xFGM4xfRtk6SZFTL8diXv/bxuRe/+MXfdl33qqUDw1I5UQgxAr0S/YPtx62lhRTweq5i&#10;wmhSA04YYcnAc5GRQ83p8O5T8vdGsX3m67+5+UU3/L8rXt5t7T87m96Nlx7hlqMz3Bo22byjb3DV&#10;vXc995LSpueu2nLD3unvvOPrq1YF32Pz0/aI4JT9XgqIiND1IJPa9ckAACAASURBVAuwqttLpGyP&#10;fCgMgMIukkwjMoQDUgcY07vORIvKiMpFE2MFSE9gBdgEXNchi7P/m5PTMh5C6LHm5+cXVmit89Cr&#10;AqRpihCix+zP5xkaGuLW2++hXC4fY9b/rEgX9Mh3Jkuwqscf8HIBp566Fawk0Rl79h3GmEUZ3jgk&#10;nwvIBR6ekq1caWB62X3v1wMnZOAXOkWYXuk0ZzWxtDSnak/+Qrd1/hfjBkcbLYL5kPBIjSRtIDSI&#10;KEG3m7i1FOH08aRHXsLg7AxRp4IsuKxUeeo6oWMS+lQRN5+jG3fxfB+rHLIULr3wfIyWdBo1pidb&#10;7LxvJ41WB2V8DjXqOErjtZvMZavIP+saPvXma1j9/Y/zmvd8hO+UQRYHyJkWXSUZDiDo38DUpsd9&#10;5uJrX/KH/37+5mmkR/o/WFhKKjLdUyt0pcPjn3FR9unP981L4SEliAzazQ7hcMLw6Ir88Jqxp3TT&#10;5F//8W/+oa9Vrp0mZU/OM0kN1vZGfpb6gNZaKEq0tSB84jTElS55zz37LW9+7pmNSrPq+7mOUqqw&#10;5Bq2GPjXSLk4avlgM3szKAqXiAxrYrToaTt4WZeuD0QeSnRwUgCJKIgkJ5y//1Qcffqv3/fNJzfu&#10;O/vl1el7H53Uf0h/s87uLOJAtcMO4bByR7R5y8pDm1cPD79u5bpdtR9/5vdu3SZW3Dqw3r+9ef7q&#10;XSWeNyFkn8FqpDC4ApQAgyZdTPq1AmE8LE0cOUBmElAhaB9t40UVQgmZi9UGIQVpkqACgTYWlnlS&#10;v/YQKOxSK8laFhYWhrXWrrW9Hn6apuRyOarVKmeccQajo6P09fVRqVT+g3DP8UEfQAqBVApDr+KX&#10;y+W4595dPHPbeZQG2swvVMjlcmQmxUqFKyX5nFfftO3sUKplSetfB5yQgV+7EpWCgyJSMWkr8v7i&#10;xjuv/dSA5/syT/eOHTBzgL56jUIiKauQrDmPqs/hCMt5553PyZUGldY0mRLIWNA0TUycIGSeYk5g&#10;JeggTyvTuF6Os7dtxhOasFNlx313MTcbYdoJYdhhPs6RQ2GziAPBOFf87jv56HPWcNsn38SLPvgF&#10;DsQ5coUCXpbi5jwCmcMpnES0+bGf+NDnrnvZC0WfVuRARAgb/rc9Xm00juuT6RhHgh8E9prffsGC&#10;cjyEtFgr8V2XxGg8L3BHxla+9767dz1n27ZtA/OzZbHz4AFKpRK1ekKS9FgEveCtsBaajZCcn0fJ&#10;BMUo3bCK4xUe3awO7x9aIRJvwotd1y9Ar6eXJAlpogeM+b8Z53EsZFi8xBJJCxI8BVkWgoC820Gn&#10;DplUZE6MSCEUmufIXCuDz1qdfP6RH7jrieHkmS+ZO7zzKWPVab9W3UuYdKgvZMxPz9AaadF/08zg&#10;ujGeeMpQ8MTNQ8M4P7qrvt7bsXf68y/ZVxrdMF9Yd0aN4U0x7pBIRBA5KpiWQl4vcqJhTYKwBbAx&#10;DgaHHDEGyQBG1sEahI5xAddRdDPQqT2B6bTL+L+EEOIB+0Cz2RrUmVEAhUKBtJuSpimlQsDw8HBP&#10;iGexvH+8JPex11r82FqLchRCZCxZ/t66fTtvfP1ryLShWCzh5wLq9QjHkfhBgOuA58gpcqXILBek&#10;fi1wQgb+3iB/ji4xSsPX79x59Ufy+mJf98N0mfzYOrq6QatTpxWFvd8i7KCjDv3btnKKkMyWD5OE&#10;DZQq0GrHRFkLV4DXzaiOWEJjiY1g9bpxTtu8BROH1OenOXDfvczN7KVZSwhjn5a0xMkRus0Ab9VZ&#10;vORPruV1W6t89HXX8tmvfZ/5AYdgUGCzFOsWCIwkXbnZlrdd/qEvfvKP3vRkIbUPxH5MMba0c8B/&#10;XenHAlmaggKdZhgyhGEmCAo4DmSuQ6PRYO0p68n7AVEUDXjKuaI4OMD6DeOIW2/E87z/sCEstQIH&#10;3BIm0xhrSZwqgyOnU2+K25/6lMd88frrr/9rY8zQkma/1posM2itcw/a+/2zkIpIQilTGHpKe04m&#10;iHvGDYRG9kYATUomHZTNyKTFokEJckroTPENIeQ3Hv3Z2fNm7tr1vIH53U9rzOxbLRrV3OFsL95C&#10;go0maISau46OUTA1VpTsQLE4e8FQn3vBSN9BNqzczilrRlm1ZjV9K8bI+kaxXvHm9NDnP+OUSjeT&#10;v2S3CIoNBGRa92r6RmOVB2QY2fMHSBKNA7gyR5oasmXR4GU8AJIsy9TP89fI5/MMDAzQarXI5/Ns&#10;3LiR7bdMPuDZP+vNkSQRygUv8Mnliyjl9vzOsMzOl2m0ehUF33WI05RiIYfrUJWOb1HAcsb/sMcJ&#10;GfiFBYFBCkPz4Mwpr9xz6N3Tw/1canP8IK5CJJGlMcS4Qcf74fAM1GKGVqzm8eu24B2YYIoO/alD&#10;tVaj7Sh0K8UKA2GH6TQmH+Q496yz2LzhFMJWndnpKfbct4tGrcZUGECtRScnaHUq9OOQnvU4rv3T&#10;t3F56wbe+Iw38v2ZLn5pFL9rMIGCfIirY7yVp2Mf/eTXR+973Qee+M9/igd0lERmhraEYujS5r9W&#10;jnMcic7k/aVAAYVcsW6QZGmKxsH1fSqVGvOT05x/8SW4yuHI7DTVeh3XdY9lCMDPKHAJ0jTF81zS&#10;yKNY0nTaMRi38TvPe8KR1//BX3zAmHt+A/CXSoiLJKEhWCIePrhZfyY0WEGEBc9BRIaIXrlfGYGL&#10;IZKGzDgUoyIRIb6OMb5ExIbIkRQyS8cR3PTMjds7fnN70rF/esWXplZn9+x5bGvvjmcEa+UW296z&#10;utOokrUWEKbBxJzEXZgHoRGOj3AChDhAzoGxguTkkTyjA8FFg2tLF+V1vz594xcmFj593Xa3X35L&#10;j+RvG9r2qoPCz0cF7ZHhkkmBXszrFBprYvJYmg/q1VvGQwFLpL6lkr+UMrcUvLvdLmEY0u12GR4e&#10;Z2JiguHRcZRSTE5OPmCW//j5fWBRytdB254kbxiGeJ6H1j3r39n5Obwg6H2dFL3PpTFKigXLcp3/&#10;1wUnZOCXBjKpCXWk/va7P/jjz/WtXPFYtZGp+XsgNWC7+NUu6WwNWvPQmKaY62fj6Eo6u3ciCxnB&#10;0YhJq3vl4U5GvWuwSYbVXUyxn8c/+QmsGyjRmpuiOjfDnr17mKtV6SYpqurQLGaIdIpOtBL3st/h&#10;Xz74CrIbPs5r/vDPuSfxyQX9hCojKBj6Wym6OEa8+Qzciy561773vu4DWgIkpEEJuhpkh7yBtuv9&#10;t5KxWhtALvb4FanQSCmjniKfINKGvNNT0hoo9JHzA6YnpxgeXcGqdSfhuu4xdy/gmMnG0gx+5kOS&#10;dXEDQdTNc/jgnvjSSy5c+NB73vfYWu3oGtd15z3PW+t5Hq7rLvUQi/AflQAfFBiDI1wyDJiMHAFd&#10;mQEZWActJA4WIzPatg4OZMZFxGlP5NFAR/jkM0FKExn75H1RSw01IfxdrnA/dO7nF1ZX7r1j6+ra&#10;7OP3Thx6VKxmTtY6HS3MLBCIBXQcouMmUodEDrQjyf5aGyNg8BaHwRFf5X86tmnliiOb1q8yzx32&#10;c50137tn/8GP/vFN+Y3mhtGTz5nmpPNmhb9hP8ZHo9AYIm2XvQKWwTH1qkUopVYvPT5eLldrzejo&#10;KF4ux55b7yKO45/bbjue4a+1xmDILdr2CiFIdIbGks8XqFarYC0KQaotpVIfvu9LpAt2OfD/OuBX&#10;EvhdLyBNE5SFAING9Hq5FgILCQplMn50y23P/Exx5EVFN2CTmuMn3RlUI8KdCzHtWWRjHo6UUWnC&#10;+hWa2r130u0ItmweJzIZJunQTiOkVsjE0tIuY2dcxDMedzkF0aY8t4vD+w5QX2jSaobUKiFxmqDc&#10;CNOWzLsbOPcVL+Rtz72C/e9+Ix/7xy9ytDRAPsvRoIGxCuXn6SZNRs66hMdec/VHPnr15X+We+8b&#10;7x8B7/byO2PoTSmknf/sstwPC5YMoQUdawFJX05PCROjyBGIEDC4QjFZrXF44jBnn/kIFhYWkGnC&#10;ytFBdt9nSeMEz/NQvnuMoR8EAX1pSiNOyef7iG2NYMXpThQ5V7VmJ77SNzwWx/HOfm1CuqHAGAjD&#10;mGqt7BqrhRLBIuX+QYSFzC5+jwS6RMeN1KeLnz/u69PeX3bxub0H8eJUSO/x/broMQExN/123zQ6&#10;m97r8l1XDbHyU9vXBjftXeNt6Z4a16uP8DDnOmnnYjdqyOrkPry4QUFowmYVnXWozUVo5wDZvCG3&#10;y2U431cYKVTPGirMnLV2lXj5lqHdjG28uXr0W+/50UlD0d92zrruO0XhWgcwyiA0SPpIVYshDSkC&#10;o/rpyObi7yPpDXqnYMBRBTLTWZQi/h/cQ8s4oWEXRTusSEFYOp0wS7MuWWqQRvcIo9JFWijmHZxC&#10;CSMCdBqCWQzy0Jv8kQ9k9VsEUnroLKNUcJA2YWzFGEFQZOLgQeKoRV4qMulRWDRCs2m0gAkR8rhK&#10;4zIetviVBP4sSXAchyzL6AqBdFQvMlpDIiXG0dhqZc1rbt73tltlzDW5AgsTh3BaAt1poNMEygsw&#10;PQNWMzLQT3d+gfKhQwyWVtBKIjrWkKaWvtQlTDPaMuOsCy7ksZc+mkK9TauywN59ezhUr9IMM+qV&#10;JjbromhSb7jUiqt48uv+mD95zEY++9Y38YFv/wBdUPQ1LeX+OqWuIstH2FZA32W/wwuue/HEmy+5&#10;4C+EKP43Hfz/HYQQ4dKJPksNuVxvHtxxel7avu+TZRntsMuRI0cACIKg5/OdJCilepa71lL2wTF9&#10;1ESM6+cY0F0c7Oy1R9u7/uDo5KUrR8dKnU6Dbtg+XrNbAa7FPuQ56U3PRaYCaYEUnKTK5PMvPup0&#10;O0cz4pvzpP80Z6y4L+XpX72zsvmuvVNeY25hUzQztVlVF1Z3omRdfWaC0bTJkE0o12cI44hKo4l1&#10;MrKjOUTfPGfeXh3aNuZfOb5q5ZXjP3rpjxa++IYvjjxh9edE8Q9ncFI0HaT1qakUT0ti2cVLDdqV&#10;6CxDUcQYEDLtBX0JQifLBYOHIYQQuSX53SAIiKIIz3fJsoRut8uKIZ/h4WHC8D/fXo6f53ccB0dZ&#10;jh49yuMeeRmVSoV62JP5zefzRPUauaJ/TI8/l8u5sCiXvoyHPX4lgd86lswmoHrJmck0jgUQmMVS&#10;7Y37Dl/zY3dk66k5xbZDR/jMT7eT5fNQshDVEO0aKuwiTEK30iKZnqbouOBK6q0mjuMRdRLQEHuS&#10;ix55KZeccx5uvUp9ajd3TNSoN0LiVo1qB1x8tG5TSV2ck0/lZW98O8/0K3z5da/h2/ceZqCYp5ka&#10;WoOCnJGkxZAgLaHOOIc/edubePz44Icd6R7Ow3GZ5v8Ootf8W+zfAYs99qXAb0zPbrNUKjE7O4u1&#10;lmaz+QDXLtd1abfbGGOOyW0uSW/myYET044SpBFM1UN18cjI3eL9f6P3P+337lk1ZA4FQTAeRRGt&#10;VgutNaVSaQgoSiGrvwTV3l8tVICbdMgAaRWh1BSjFoYuAo+uA32OsIHnfTmNkp6MMILEGqlh5KW3&#10;s3XqxzdvpFY5qzpzdFNSnRvXWW281Zn2S40F+sMK5Zbi7mCK/fMBYmKB84aGH7Vp5eFHbdo79tq9&#10;n3zZ+8e3nfyFwoXXTUndJXEgZgCyJpkDJnVBxCBjrE6xFnwvRxynCCH5v+i2LOPBw8+SbhfX+vDS&#10;+m63ulSrVXynd7gvFApEUcK+ffv+U6+M44O+ED0ej5KKNWvW4Hke5XKZU7aOMzIygjEG3/eP2fqm&#10;aYrv+3mpFGZZZ+LXAr+SwK+0wNgegdTHISIjkxJUTx0mOTK1+pp98y+/R3V466r17Dy8m8NORlaf&#10;hmQIKtPYuSmCqEVWqxFWFygmIfmhIZphSLfVZmxglJafp1vwuORRl7B5ZAWqUmH2yGF2Tu6lWpmn&#10;Xo2p1DUeBsw8DbePgUc8kev+5A1s3ftN/vovP8at9RRZyHDaLioL8aM62u0nQ2O3nMIb3/Qq1s3e&#10;zk23lfdo1U+iG7+Ua3R/L/3Ygm4tPXA8FyklnU7I4MgwExOH6O8fxHU9tm+/vfcs0VPdE0KgnAeq&#10;xZluSObFjLhFhK/wEp/d997SePubfrv05nf+VeepT3zyfdVqddz3fXzfX2oT+FHYSa196G8MThiR&#10;ARofF5fUdoEuXQVKW8gkSkjSKEMsLhEJ+MI1AjufST3vWn4QWGi5BT7ebZf+7gs3nuxPu5dW7p1+&#10;7Exr//mDUzvWxnGHbncPKsn499pB1lV8ho+Y8W0ntT949uTMm3d/7DkfXfvCR743cF7RQVSx5BFW&#10;I0hxZECqBYgUJMRxiBQeVsTLHIGHOH6eZba11u1N0hisXXTwsxmFQo5Ws8NQwe1p9f8P1l+SJD0D&#10;HnrjuKVSiSiK6Ha7NBo9d79CEPRIviWvp/mRJKHRujf//wtrci/jRMevhty3yApXgOzlXb0PMkPJ&#10;wjfuO/x7PyidtP706Cinlo9wkx8QrhrBzKbIWhVTrUCrjO10EfNlcjpFeg7tJKIvN4yrJZV2E3eg&#10;xOMedzmrSgOYhTLTc1PsP7yPeqNNpTpPIyvhKY+cqTKR72fNJVfw3te8jOS2T/Puf/kaRzoBUqY9&#10;adacJG8tYTKE63ZJuiM89xnP5pwgZefNt5AMjUlXh+A7EP9iBJklv/slFv4icvf/X6+XFwQBo6Oj&#10;5HI5CoUCfYU+hoeH2b5jO0mSPID1u/QcrTWhnzDacJjPd1klxmiOxmhfP+WUoQs+cf03Pt0ZHl6x&#10;qVKdx3EcojBeDP6p2bFjh7UPg6jjkBJJCUahpSYQhtCwyLJOwQOdGRzho4yPRiOVxaiQDItIQElJ&#10;yzWgLH/g5puG7K7ISe9C8jcXfNeuFPtvPrd7655rksna4wYqd4200g7V6iQL1Skmp6fYfXho1Wkb&#10;mm+78Ih4Qv3Lb7528Glv/6Gh21MJlBZLhKfypNrHmhhkry+8nO0/9PHzDLSMMZnWerFiZ5ESTJZh&#10;rWVgYIgoihkZGaFaK+NJ5798Ldd1McYQxylae9x5552c/YjzaDabx0r7ju9hZc/4Z7FCmC1n/L8+&#10;+JXIiWhPYh2IHUUX0ABWkbeS+TsPDv+rl39RpzzDC8lROXiI2759PWG7SyoCTGcWt1LB1ZqkWkVG&#10;EUXXxwjQ0iWf76MZJ+RWj/KEpz2JcTdPdmCSQ/v2sX3fvRxemOfovoMsZAN00xgt2uz3R7jiBS/n&#10;w9e+jKnvfIrPfeErHC0MY5WLCHNEITiywNrzrmTw9NOhG2IDxSnKY3JqlmZ+GAfh6CBBxA9Oj0wI&#10;4R67ftqilIvjuSwsVHB8D8/zmZyeAimOuXstKu4d2xyWxoD6w4BGzkLOoRFXWcUwOinIq//4VQen&#10;5prt8fHxEDhWMajX61hrV/b3lwZ/1rjmoYjYARwFaFInJNIS7SuEHSCT3v/H3psG23aed52/913z&#10;2mtP5+xzzj13lq6u5FmWLNsRTuw4MbE7MdjBMYQk0A6EQCgCCaTprqbypZvuStGBgg8NVEOqSEEF&#10;KgOQOSE4dkgcx5ZtyZI1WNKVdKcz73mv+R36w9p73yvFsU3baSWOnlu7zrn73r32Wu8anuf5P//n&#10;/+ArB2FAy5LSmaHclMpmqNoiKg8huhRI/Ao6eUZFjkASKw8ql09+ozh86q8++CuP/cvv+4vdb/1b&#10;b66/+S98r3jV1/3e5OyrsZxhXKQ8eqXmVz4x5+ceGT34Hz5845d/68c/8L8ZZR3lBwR2E6s9tMnw&#10;XIOwPaT1kcID+/+fnMIr9odjf0BnjLca0VvXNXEcU5Y5Z87uMhgMiOOEo6Njer3O79vWSwV9HMdZ&#10;a/ZPp9O1Ln8QBNx1110kScJ4PKaua6SUuK6LEGL3Faf/J8denoy/Mjg0MqhaAgYiK8mE5lfL63/2&#10;d/3euddVh9y/9Xr+0Sc/zCihiQ7mGeFwSHk8xFtMqEdjYi/GbUXE1qEyglxILtz7Oh54y5toaUN5&#10;eMzJzWvcPN7jYDxmPB5jky6O1ri6ZNo5zV/62z/Kd923yaf/5f/ORx87poxO4x5NOTAaBg793oM8&#10;cO8DvGHX4YXx/fz05x6mK+aknsKnRUyI1to3ZaM/8JWaQHB7Zr103tmqVr8avhFFEScnJyRJghCC&#10;wWDA4eEhnU7nRS0/q1afFVGvDBxSJ6NXurTqijx1TXT3hfKnf+xHeh/8a98z/Z6/+EOPSylfn2XZ&#10;+iGS5zmDwUB6rkel/pBZ/X/IZgFRgUBhDDhLMl2kUxQ168efFoBFuD7CczFVjRUSaVNCaygEVMJt&#10;kAPXxToF1BpPuExNSMyCT/2Q94Jb8W9+ydp//33//OH3hp/86N8pbjz3DeHxQ1xbpKgnH+X6ftIq&#10;v+61P3r4f33vPeUT3/4DrUv/YQRbYI/R1LjCoiwYUzfQ/ytZ/x9re6nq3pKVv7H6N9fxmc/niOX0&#10;vjTNqVXEwcEBjiN+/+dfst3VT6UUvssa6t/ciFlcO1nr/K+4AMttjF/J+P/k2MsjIBo2ALYrAFfi&#10;IfB1zdBU0W+7ox+4mc35wGvv5tpzV3n+U09hXR8nc3D2r6GOJ6AUcpoyCFpYz6EUhsDxqdKS83df&#10;5s3veicd6VLtH/Ls1Wd4ZnidvaM9ZicTBB6m2sNNc+g/wN/9n3+U775U8V/+n3/Bbz+tUVhmewdM&#10;nZzTd1/mf3jf3+B73/9uvukN5/A7Z9h2hnT7fUohUY7C1wU6yxjOMh8n5AtTb/777KXw3ZLt216z&#10;+rVeC/K0Wq11b6/v+9z7hvsYjUYopYjjGICiKNbBgjGG0gxpiZgqLRn5PmV1zKauLnz0M4+9yYoN&#10;Njc3B47j4DgOeZ7jui5RFMmDgwPqP+ZOH0CqGB+LERpXgREhuFAJD4ME4WNxsUiwEqsqbJnh2BrX&#10;lhgEhTTgAY5qiHi6gFKDC7X2wF2QRc11roh4n3DKG3/vTT/3sz/xw3/aefCbf2hyz7sOk/4ue1XB&#10;/kHKz3/6Cs8emD//i/8q/OmJ/b5EcIzHKYwGZadYKhzXBftHUnrjFfvvsJc67uX93V3d30EQrdG5&#10;IPDpdDpr5K0oihdt4wtl/EqpNXHP932eeeYZ8jxnY2NjPQfAcZz1iN0gCEjTNFvV+F+xr317eRx/&#10;DTJoIaykWwkkmmliePyhh9/+2cm5N78pTHhrf4f/eFLyxKlzyLiHHj2OXZzAOCc5OcTqOQsWSKGx&#10;pUPh9njwPe/lT739rciTK8yuPsONJx7n8Oo1rl495HiiUbXB1xMW3iXiNz7Aj/yDv8LdXsZ/+smf&#10;4vPXrjDRC0Zyh8G9D/K+P/dX+c73vJ8337HNVjtGFyltPaHfahElG5iNU6RHGYgQIV38fCxxC2q8&#10;L338X8LWyniy4ZPrRi+/VkohLbieROsaYxSvf/1rOX/mNK6UnBwd8cSjn8XzvLWTX4n3rG5yx3Hw&#10;3ASRlniddsP6r4R85sbBpurc+dx9l18VntvdOpVEiXUch7DlM03HKC3E9vau/9W4YFx3SZhbti/d&#10;bl+oZvlSkwJcp+ljdhqdI2TTCNEEXoL1vPLVTylZSxYbCkoMWIlCYqsMComiRIlmnJ4nFB4aB4Nr&#10;l0Eqy2Tb0WBBKpC6UZrEahzAqwHX0FPglgHWtHDJGySobvMaT5TP/cNv/2dnv+NvfZN97Xf+inPm&#10;jVTS5fnrN/gvn36Kp0/kN//sjy7+dW5/MFKcEFpBQKNaqFE0eJBEIPHdAIHEES6OcNfvI0CsFmb5&#10;cjz31vs0a+F5DmK5bqGU+EAIIDwQHkI0LJzVz9XLc/zmu2573/OC9e+r87E6J4588e/rvwDSue3f&#10;aNbZcTxAIqV76ztu/7k+0bcfokTgLl/Ne5Hn40un2S7gLama7nLNmi8VK7IRiCUEKpb75YBzW5y1&#10;ctKOvHX93frHBjn6siJ/cWs5jTWospYmrzwjIBOaSk0p6xAhJG+5934CP6QIK9o724j61sCt28t4&#10;1tp1Jq8NqKpESkmuBd3NTbqxSzeAjV7EYGuXWdp0Pkm3bj5rSwfrInnF8f9JsJeJ3Ae6TAllwMxo&#10;bCjZXBh+13W+57PzKT/c3mR25Rofc45x7jyLORrSf/6E8cERRgwpdYqjLZ4To5yI5PQ273jHO3jV&#10;2bOY4xFHB5Zrzz7JPB9zkFbM8xpTphCFDIPT3P8N7+L73vVW6psP82u/97sc5D6pOM/m7jaXXnWR&#10;y+cvNM5JK6RVFHmKrhVx6GPcgDNnd+irPp1WTFqmFHWFKRzcYiU3+9VfMiFEeftN3khzOjzyyCM8&#10;cN/9eJ7HuXPnADg+Pl7X9ZRSeG5D9lkR/jCWVGj8LMexQBwQxNHR+Y2BeeDv/ZDzkf/yX1FKCa11&#10;00O8M0ApFU4mk0iKZq78V2K3KwqubDWn/tb44D/YjJU0w0QEBokVazpks1YWjAZHOBhtmvZII3Ck&#10;i7aaP1CMfHlcWjgYIV7c07xusli5KIMRshmu3nh+tLVoBJiyacEwJdgSEzjUpcbVM5QEx7b4xHfv&#10;PvG/1NW3/+Tf3/lJ7xO/+J3R4e9y8NQev1Ys+HNv/4a/8BP/52ha2//8N6V4vxaeQtYeUgtq0RD8&#10;hBBUajmAaRkorlTaoCFwsWSH13WNrtWtAFA0h1Ov2NtSUFgDvgtKganXh9w461vwcoM4raQcBEI0&#10;12Ndl40HtxYh3FuSslKspzmuJjsuhaAbrSUjGmQFi16RUU219ObNrIPY9yirGk9KlNEosXxsuWC1&#10;QrguViukbBjxjmwOI1fV+v81X2YRnoNTNu2uulJgLI4fIoxF1RocF6E1Vt86/ibKE1iWELltJuCB&#10;XSpiaqxYjhj5cmzZootYfsiCtVYIY3GEZHS0j6jnnN5O8B3B6PiAKqvZ6QQ8VuX8Qfna6vngui7S&#10;NveZ4whqpXjyySfZPXc31lo2NjYYDAbrALxB9doOsE4QXrGvbXt5Mn7rol1IbY1FQGV59reuXPzN&#10;qnrv/EyX+8+0ePSpFxg/cxOd1djxiDETorKE+SGuqrGOlQdkZgAAIABJREFUzwKf3pkLvOOd38hr&#10;7jyPmQ4Zv3CVg6ef4upowVMHYyajE1wH5q0OWXfA1339N/AdD5zj6pOf4Rd/85M8NbQ4G+d4wxvv&#10;5evfej+vvvMCsahIHIUtU0yZ0klaxEmLUhus9Ln7Lfdx+cwZrBvhVSPqwSkW/U6p3AjxVdKxf2lf&#10;LreN9mkYuyXWWnZ2drDWMh6Peeihh9ja2gJum6pX18s2oFvBAjTiPs3Y3SbiP3PmTP/555//+g99&#10;6C+nWuuPFEWBtZaiKJhMJgBRGIbJl5ORfylbOZFVy9HqGFdyo19ybTDrWQ7CKiS6eYnmvZV4n8Y2&#10;qb6UGGwzhlRYxEv+fIEd/H1CJkJKxAqdMLqZvmfN+vc13d42CpQaD8NypG8l0KtbzUqUU+Eo+DHZ&#10;rfZ+7Nu+R7z1W37i+NxZyn7JU3tzPvO5x9DDc9//s//qP3+/RDVfgYNdBiyO5zYcEEEjfrXM5I01&#10;aKPXU9yANYELuKXpYCXCSnw8XCsRZpmCGguug1xm3CCxwkFpgTYSg4vSAtdzkMtasxC2ScZFc+zS&#10;EUsHKLH21u/NpDhAOLfEFVfXgl3BJgZrVONYaYIChKDUBi2gli4KiW8ljgVPNceBatbcGIE1oGoP&#10;rIeUwXI8cnMesGArjXJjisoAHpIAUyrMUgpSaYWLwMHgoHGFJvYFjqlxjcazBkd6GAt2eUzWNoGl&#10;1c35/VImEThCIu0thMoYg9EaoQ3Ga6N0jTaGX/6N3+LZm0dUSjCeTiDqftFt397JEwQBYRiyt3dA&#10;lpcIIdgYbOG6Lnmeo5RCKUWr1Vpf484rUP+fCHtZMn5hPTylqAEbu5DX/HRr9i2TYdl7rxPSuTPm&#10;95Ql8NvUJ0d4Nw+oR4fkk4ywzAlkwNTx2b3nbt77Le/mTOCjb1zj5o0bPLd3QJoeMZnl6AxaIiYV&#10;ksGFi3z92x7kfOTx+d/5CFcyl9blt/CnNnfZdEvakcKVc4IyAKHQtcVzLEZryjzD933idouFgHND&#10;l8/j4m0GMC7ZrHVluueeRjlfleFWL3Wuy5t5G1gT9KSQdDodfN/n+PiYu+68zM2bNxFCcObMGWaz&#10;GVrrZgiHVRhj1q08SkKQ18gwwDqScjyx6XzqDfOpv93t2m//wF/wL168yDPPPUMURfR6PaqqmlVV&#10;daLNVw5nrLkGZYnrulhrUUqtM9YvNfpXOE055UVEJLHMNqVEimZbSmmsBT+QVNWtbX65oZl0nHUw&#10;8uJA4NYc9ZULcxwHjMVYg7USqLHCRVtwpUZpByU8JCXaNbgaEDk9J9QHtvgbd37Xs610wneG04f4&#10;6KcfI2xJ3ti7/I/y/Hc2vOBtPyGkf2CkgQB0oXCDAFWWt9ZALtGH2zLzlfN3XZeqqm6tq+9hlaUy&#10;Fh9JgEtpmzkIqla4S7nkpttmuXlBE+xIh7rWONJBoHlpnGv1Ej1f1pAtFimaoITl9iRN1m8a8AmE&#10;bF7QeEJjCEOPvGzEi7TQICCr8x7IHqXpWWuFsUoZY7SUGMcRxvO8EyFEbpu9Va7rV67noYyluW6X&#10;a6MyHJalBdv8rJZC1EZAvdIUUQZtLaoy60KHBaxoro0VvL5a79vr5l/MBPb3kehqo0VZluiiosbH&#10;8xw2Nzf5Mx/4ABfuvpf/9rGHuHLlCkl3QJnNl5ef/YKlMa01npRkWYYQEd3uKS5cuEBalIzHY2az&#10;2fo+c12Xuq6Jomj92Vfsa99eHgEf0Uj2+Y6kLHJCC59g+k3q+iHvu3ubK489y8dmYxZBhT+bIiZD&#10;/ENF99KrKJ7OyZ2ay5dfxbu+5U/TNjX+fMjTTz7OcydjDmvN3vEh3VrjVYZR0OWOuy7zHe9+B7qs&#10;eerqAd7GG3jdazfZTAKCfE7kO9TCIS0V/Y4LXiN/KwDPA99zcIWgKFLSyRH7as6FV72ebl0gt+6g&#10;ml977OPH6ZOIAkeA+iok/Y2i14uyfnf1vjEGz3PJsowwDImiaC3Mcffdd/Nbn/htqqqBOVdBwqr+&#10;p5RqskOjqUqFE/iESSjm83n9tre97b/9+s//AtPpNMiKHGst8/l81eub7O/vf/F048u0lzr2Vdvh&#10;l3L467XR9bo2LWWDlsqVEzFmmYndyuXr0uC5Eq0NjiOp9Uu+Z7XOqwlnNJCx1eY2uLeZmmitRegl&#10;SnsbocouH5gS8BxDYSOwBtcu5wQ4XlOiroEaPMdBockpSVqu+t6PD3/sv/6T/IMHKnaE1+WXhorF&#10;cS+5/7H6H77lTdVfVjb7WVO6D3mOesG4zg0av6x9359JKSmL0pdSVI7rgtHrgUyOIzDLiWu+71JV&#10;Ckc358BDYrGkVDQzqxWPj47dWLa7geuo6SL1F1naLYrKL8rSH4/HrhAyPhzPHN/3e0qppKjKcFmi&#10;EcaYOk1TG7jWKKUmnufVnud5QOG6ruc4jqeUmgee33WxyqFOPVvbQBoTuWhXaCOMoh11tNZae2Ek&#10;/CiMrOOeyssyfPL5Rx50A/+OSLbu9x235QhZh5FvpMb4wjN1lh5LKTPpSWGtKGfZ6LqxjvaDaD8r&#10;9NRxnX2teWass4mjtRwk7ecCwcITjgKzim4QGGy9LE8sgxLH8anrChDrc317dtwEmmod1H4pW+EC&#10;GrACvzIqzouCqqrYHfSYXV+g0jHdlkSnM0RZ8sZX38XDj376xffCS54Tq1IEwqyD6qIqKZUmjGLC&#10;qMV8Pl+z+VfJgBBi8CV3+hX7mrGXR6ufAoQLRhEC87Tsf+jDH31rz/c4sxvzK7/5PMNyArMRdn5I&#10;NToi2Nzhf/o7P8y/+z9+HHUK3vWmN9MrK2w24dHnP8/N0QlH04zJPMetXKa1pn1qi9e/+hL3X7qb&#10;4yefYu9wwtf92fdhgg7BYkRQzchcw5wAUXt4jqCkxtECx22m0rlC4jiCyXTMYjpBCMEbL7+OXpBw&#10;aMFPJLk8/3//xg9/qHDxKOVXsUZ2W/bG8llxe2teVVXs7+9z+Ts+SLbISdMU3/HIsmzN+q+qquFD&#10;LT8jpcQVDrlviYSPqWr2ZyfsFmefObzy/DdpyZWtra3Bcy88v3bIi8WCuq6DMAw7X2Rv/7vs9kz/&#10;9ux0Vev/osvSrAoWi+P6mLpGOi7a1MttOVhhkV6EqUtwHGrdZLHG0sDDcAvmtyvRpObvtz+2b3+Q&#10;K72UUG4+sPofTZ1XmfUD2NU19tf+uquiO1z/HX+vOPzwv97YikeFal925wvTLbqX7vCCg3cH0/an&#10;y/igCO35LI2ufsd3/YPvlzf3DnB6G5jKsiMFGw6Y8fW7nQ7/azpsUWazDDHdK4qiVkpVh4985DN1&#10;Xcf7D39498anfuPY87wN15NumqbjOI5PqqqS1tq5MWYzz/Op7/tPx/3NMJ0vzvnI40C6/bIsWzXm&#10;aSfwfXnlc3s3xtnbfT94GDgbh8HdIiuf6LeSwcBXbl3XcrC18WrP85yirtLFYjEGTFEUd5W1Vpt3&#10;nHv4xqy6rLWeG2N2hRAToC+lnALSleY1JaqcaztU2t0x0t8S1kVpB42wFsjKSltrjZxKsJXrSSNV&#10;bVHViPl8Tu5qhNGgqijEEElLJ/RI/GAQeC7tMKfdSmi3ogdDP6AdxjhSErgeRVE8ErTFdalF7ujO&#10;o57wVaVnRVVqFYZxWwr3caHVFYSjlVJT1/dmFpSUXqPd7DmgaqQUaFWvA0+tzZKk+KWdvr2tXVc4&#10;khr0OE+LWZ428tvTBQpBruH5569w/5svcXCS8szV6+sS3+r1UhVAIQTGKqqq0QKwVtDp9MjznLNn&#10;z/LbDz9LGIbr2R0rS9N0+opO/58ce3nIfVLhmgRsRo3h37zw3Dc/hn/xtG+JSsMn9k7AN3izjHp8&#10;ANMxb/vAt/HX3/4AT3z4VXS2+iRGUUxO2D+4wd50zsK6HA9P8JE4pUJ1TrH76jewlVg+98lPcv3a&#10;Ce/7c3+RtitoySmTKiUnIJPNIJuWsHiOxOKw2UlI0xQjBUVRcmM0xFjY2j7DxsaAyvNhOqXXusC0&#10;vvqL1c7pn/JJKZ3oq0Ls+0ICH2Lp/Vc3fBiGa7LWyckJ91x+FVmW8eTnnmBra4vZbEZZlmRZhn7J&#10;qM26rrEO1KrGdxxMI/rjnzlz5sgYqOv6+bIs16peQoi1o/5q2So7emmGtCKFfTFbEQCllGvCYr0c&#10;dWytxZM1jgN1pbAmD4ps0Q9bUWC1ioXj7rKYngHOAZG11ll2P1hjTGKt3bOLycWqqpTruomU8mqW&#10;ZftVVe0YYw7LslRhGC+UUp1FllrX8XeslP5isYi0sheFEDXC23ooCnuyTvOP/9K//7nHUu97W7bj&#10;R3lllegOWp3j7WS2KU6yBb65QNFyKZ/d50w8Y7NTkMyu4icwn4bMFjmPXAvxE5+CmrBNrKvgriRJ&#10;mEwm9HrJvbPZrVGtnmdJ8ylaa6JMLtvDGunlmZVstDZIKyDoMZrOmIyO2djYQFiLLz3SSUosFLpS&#10;/6MxBl3WpOPxn3F7tZWOJyhLczYuxfBgiFsUsoMtBoOBdVpOOBwOVTuvTt3T8x1rbZXneU9rvQjD&#10;0DiOswG4vu8njkWUpdrU1vp+1ML1Q1RDpRee5zGcFW7S61JhGeULRCuGIGBvOAS3y0T5lNqAGzKc&#10;5VQiYP9kQqkFaVZQTAKm0ylaTzBaEYQOvutQFRlhGLxxW5dv1Kqil4R/fqfbph0INkKf7aRF6Lq2&#10;G7VS35W63W7NPMFJr5tU0+mz+50kvmqteTqvoyejIHpMOv6JseD5oKoXVVq+qFlHYFcMWQGpKTuH&#10;k+Gp8Xy2DNZrMuuyqBseTG0sbmtAhc/W9inGw5MXOf+GK3iL+BsEAVo1QbXSmul0yh13XuLJp56m&#10;2+0yn8/X944xhjRNSZJzseO6WKO+bOTtFfvjay+T44eGUCwJPcPeWH/zZOsMfyqIeWy4z6c9H0pN&#10;fbzAvz6i8hXvec/beeGTv0DL7hOOBKWoeO7wKjcODolafeaH+7gIjM0pvB5nT21xrr3D1sYOn/z4&#10;U7QHCd2dkNhvMRuPqIIQpRRJVWGNovZc/E6fje4Opjghn48ZjmbUVtLb2qE32MHxfKznczlpMezv&#10;EMwmVw6ju//m33//g6XEx9U5SvjAH8oAO/92ZvWKpd9utxFCkOc5cRwzn8/xfX+VpS+d5C1ugNYa&#10;47qEtaLCkAtBu5ZMR+Nz18eHmx6wWCwOfN9fD/NQSjGdTkUcx+FX62BW+3I7E1lrjVLqNUKINl+4&#10;FC8AIYZPOSpNHcdx5PHxcdJut/V8Pj/d7XbPa61llutLvu9vOY7g5LFPDMLI3xqWeRBFUTCdTdpB&#10;tLkOolYyxquXMYZSNOSnVWCS5zlaay2ldJRStG1UaE2ZVrIbRyGuG1C7Lrg87vreaz3p4AQWKTuM&#10;DqdvTwIH61lsK8bNLfNpxWx0k7LnkOQB3uI6Q8/i6x7B4TU+dTBhZ/suRLci6/agHBNnExzXMF8k&#10;hMquxyXP5zcJgmDtBIqiQmHx/ZDxdMH29jZ5WTFPC+I4ZjSZU+YLkAIvDDjJ5+QTw2avz/HwGGsM&#10;sQzwwoDRZEytUjRWeIEVViiSpOucLBZMcpfTZ++hqqrwaDql328jEs+7OZme2iia+nJVVVhrW47T&#10;ZJ9xHCNzWBj8LKuwuiYOa3wpUXWOxBAGPu1WzPjKC2ht6bXaiGlDt4vqJhAdhFCWJe1el1ExZnNn&#10;m7Gd0Ov1KGqDFRvMs5Dt8xc5yTJmyjJTCiUkszwnF9vkpub68IQbeUapDOP9BfPpHlEUCc85SlCK&#10;zSTs+qo6F6HZjD0GrZiNTpvLoWtc133h808/9uSp7Z1PAY922p094Mjzwue+VJl/HUAveRPzPBuM&#10;JpPdRZbiAfVihCc1db7g2rOf455L93H/G97Ar/16m5tPPv6ivv0V1H/7s6EsS1AVYSum02qxu7u7&#10;Rge2T51CSklZlkRRtNb/qOs61Er9AbfdK/a1Zi9TO59Hi5LUV0zKyvtrv/zpB9onQ+592908uoDC&#10;TWF0EyYHVDW0T53mfXcN+E//9GfQyRZ1pXjiyc9jrcWXISrLKKsFWoDntwnjDb7xm97BXTsD5GzM&#10;f10cMDh/D1Fnk7xWaC/A1wtCUVGHEtwObd/F1xnZ8DmOpkc4zmmiwd2cO9sndCwtp0NvexvRFngV&#10;qBvXHi1U9t1/5/3vugG6YYs7EqG+8rGpQjZEcawEYbC2ZjqceS4B1hhM4IKjyOcH9NouQgjSwiJ0&#10;gC0EBwd7CNHofStVYY3B9b11IGBtTUmFIwQOlnmtwHc/8+a3vu2hf+b8C1596Y2vfubaszxz/RqT&#10;OsWmMElH7N+8dsoFcLx1DTnwfKq6WtbYmyee6zaPD61ZFsNF00dvGpKUIsAVLoYcY0ppbdkVwt6J&#10;Lb+3qva/yx9PAsCOTxqVsarMV8iGaLfbonRi5+bNm3JnZ0cC8njRdCYMs1EjOqRc4tjj+vVr9Ho9&#10;shszcCRlOaHb7SLzpg1uFRytap1xHFMUFaVK8X2/aZmrSuI4Iaszp8wroijG0zLU2obztEaZgkBZ&#10;aq3wPO9u13XteD4TXuVR1wustMyzjGJUcObMGYw1+MZHJRKblphWwbjy6CQJeT5hqFp0BzHdrTbj&#10;8ZhIlgjRwu/2m2mLmYFYsigy1JJJV1u9dgaO4xCHMVJK6rpmNmkkW33fZz6eEkURRWlJkhbDwxFo&#10;STvucnLSrE2WZUxVRYKP32nRb7WYzWYoURMEAdIzaFOwOehwcnxAp9OhVgVKl+SLBb7jULkeXrdH&#10;labEUSNGU1rLYpE2yFFdEQYBrW6nKUv5IVoLamM4OZnjDHPa7TZhGDLOKhpEWhNFMfl8zrPHGUII&#10;OkITt07x7LUR1lpOJmMAwqhm7/oNynmK0YrY9UgkBI2DIwpSvMBnFs7xNkJEEFKZgKJuI12HOkwo&#10;taWwDtPKUvkxw6xmpuFIWT61MNKq+s7uvLgz3r/ybYGuOdvraEcVo1/81Kc+d0c7fsLzvKe3Njc/&#10;LaV8PgqjSRiFWV3e6vwIRSMMWSq9c3Omf5BARibPCAIL0oe6jfFcDg81Fs1jj/wqg40+T8ku2s5x&#10;HBexJBhaY5edGwJjLFq6eD7oqqTT7TBoxxxdfZazZ88jhYN1Y1y/TRD0KeuaslTo2gWpcIjR5iud&#10;L/qK/VG3l8XxB6omlRK3gsOrxztXWvZyex5w6Ujwk594BGYdxGKInYzx8hEX8ha/9e/+A0f7x7zu&#10;W7+NJz/2CYqiIAiCZpBMUTTjZpdKded22lw8dxpVW44miptzw7lWn0BYbD5E5TWVlyDCDXqJg8ln&#10;jE8OWSwydrZ36Z//Opw4JPQCNoOQ010frcbs9hZUi4zHh/azAj74gfe//xmAZmyuQH2VploJwbK3&#10;GVyngWvvuuuu/In9q1ircfMAXdYkgx5Xnn6ON9y7z+6pU4RdSdIqmU6nOI6zVuzzAp8VdO84DpUn&#10;EJ6HFFCXFdu9Lq0qe/CRX//FN/a1fuz8he7ZJ546oR+7OEXFxqldAj9hUdiuXtbNBQYroFSqoWus&#10;YE7hUtSZKHM1iMKohTYOIu9RH+6q4TPRYnZzqyfjnelonMwXxfaTP/9PLlnhDjTe2ayoo/ki43hc&#10;0O51yQtFpTVJZ4OwlTBflKijkp1TWyyU4ODzzxGGIZ7nsbOzQ13ndLtd9k+OmiEknmShFAQuBkut&#10;INUVIWLdqrjsWFjzIlzXpTY1aZoipUsQBGRZRhzHJEl7zUlYwecrZGRjY4OqqrzbiYqrHvooikiS&#10;ZJ1lqVpRFAWzWQPtxnHMaDTCdZvvS7odFosFVVURRRFl2YixrPTWF7MJSZKspqohhKAoiobj4fuM&#10;x2OqqmpaPYGqrBrHny7W41iNMWxubrJIvTVJdIXwrLotRqMR0GTXq8/cvHmT3Z3tdWuodB263S4H&#10;BwcIHFqtFo7jEIYNONT0kjvrmrIxBsd1mM/nFEWx5nP4vr9WiuwkrTUCtFgs2NzcxFrLwcFBM22u&#10;16UoCo5Ojun3++Rlsdam7/V6zOdzuv1NtBVEUfNMWMwXjMdThBCEPaAoGA6HtNtt3FW3y7K1bXMx&#10;paoLZrMJl3e20cUhrhT4oYsxCrfVBdej0Aqn1WGhYG84caLOxpa24p1ja9+ZuAHPHY+rVhDeDNzq&#10;eO9w8mTg+VdaYVgJixK63EZ6F7HyvsSXl1+48kLTVlgbVDVnvpiSJFvEm9tkChZpRq/bJrA1CxRG&#10;26Yt8zZRIQBtNI4xqConbMWNVj+CnTPnKWrLVJVcuvM8Ry88SVnmtDsh7XaLvEiNFKD1H39lzlfs&#10;S9vL4vh1CFIJXOPx2RuHb15YuufObvNC2+VTbYGcp3iTI8xkjKorSM7xy48/zSBqsSkj0jRdw7Lr&#10;dqslcU1KSWvrHONpTlta5qMDTDmn10pQuJTKELa7dCIHaSueeeIJlLZYN6a9dSeD19xHRy7oxSGn&#10;AoMdP8eVTz3LtUXF1vm7iOP499xk+y9967v/9LM4SzUba9FLprjvOVT1VxYAiKW0l5ASrRvBlr3D&#10;/TAtMhxPooqMMIywrYipFUyVwO9tcf3ZpzFBQhzHZFm2hvdW9fDVwz2qSnADSgW1EYxLF9Pe9uhu&#10;feAknT38t3/g+5Oj45vkeUkv6XMyWvDoZx7mTa971Xvr4uTfymBwbOppDOMQfdI2+8/s6NnofD2f&#10;bjuWy5NHfv4NjuOdu3Y4TOazhfRcN1FF1vIxHO7f5NiEtLs9Xrh6E2UcssLQ3zxFWWmyoiLuRJR1&#10;TFZm9HoDDqZzmBZcuHCByWTCaFEh/ATrWYwbUAvJOK0bpxJB0u2sSwiz6YLBYIAVTb00z0uKunE4&#10;nU6HNE0bCHrp9AFardbSca0HmFDXNWVZorVmNh7T7/dJkoYL4jgOBwcHAAwGA6qqasaqwmrGQZOt&#10;LzsrPOkQRdG6G2PFDl9JMAPrOeztdps0TdcQbhRFdLtdhBANIrCczLhYLNb77nje7WxtrGgg4CiK&#10;WGQpjuszGo3Y3t4mDEPyPGexWKz3abUv7XZ7PfBJiGb4UxAEOEIymy2aYGI+J4oitgY7tFotZsvg&#10;Qmu9DJ4kGxsbjMdjyrKk1+sReQHj8ZjRaMT58+fJsqZdtigKoiiiUjWHx0d4nsfp06c5Pj5msVjQ&#10;6/Xo9LpUVUUcx4RhuA6eVsHWdDolWDp7VSvSUnF0cIjrSk5tb5OmKYtZSlVVJK02ruszmUzQWuP6&#10;HlYWXJsbgsBjY+M8x8qwd2MPR0Ac+cRxzOSJp9jdPUVZ5Qhr0KYmNJqd7QFVVZCWFf0zZ8iyzG91&#10;2ne0Wq07KOVb0iyjtb3NTLl042XKj8t8YjB1ycHxhCiKyAC/k4ADSeLjuYILF87zC7/y60ymc6zS&#10;uK6H7/lrLQ6zFGjyXZesNoRRTFnVRN2Yum4Ei6xRTIYTnnzsUdpR0CgQCkmapniy52LAwfJKQ9/X&#10;vr1MrH6IlcYgOcmK1+xcH3LHjsvjxSE28xDDG5iTAwwZb3rwPu47cw/brS77B9cJabKC1YN15fRX&#10;IjVRFJHIit2NDvNZSeZ2uectbyfubSKqkpYoaZuKG1cOuTHJ6J2/h3O72+y0fLpJi6hliT3JxuIK&#10;H/2Pv8rvPDem6uxwzz13Y0zvl8+9+j0fevcl/6QZaKHWsHzTg26/YqcPYEwD21nTKIYJaQFUGEcI&#10;VxBbH1FJTO0TBx3uuXQ3N55/lsR38aRFKUOel7iu3wjX1PW6l9sCMS5ZVmGQBGGELyU2n/Get93/&#10;nic+8RvvlLbb6Wxc5JnjK3SiTayrmE1u0NJ77zx8+D//7vgj//T61V/5J4ODo+NW1O62r98cb2kd&#10;Y0g4OZ4TtE+ojGaa52S1obYOOCFVCa34FIej59jZ8cgyj42NDRAFR9Mpp7Z3iDsJKS65dRnnFU5c&#10;I7wA1xHMs3RNNPR9f+3wVrXKra0tfN9nejCm2+lTVRWnB012Op3Om4zW8yh1k0mvHPrKkayy6zRN&#10;OXXqFHleslg0Di6Kooa5LSXo5YN0SaSq6xrP8xiPx2vS5Yp7IaVclw2SJMHzPFxxq8baarXY399H&#10;Ssnu7i5pmgKsUYVV5huGIRsbGw0XoW5g9263y3Q6ZTqdEoYh7fZSglm6hHFCnpXLckVFkVeEYUhV&#10;VYShWO9vp5vgOA67u7sAZFm2zvxXWfkqY4+iiMViwWKxIIyjhphZWdJFk12mRb4uMVRVtR7wZIyh&#10;0+kgl73luVFsDDbpbfSbKXR1xTxtApd+HFHmBUnSwXVdXNcHJEnSYTZbIKXL1s42w+GQ8XhMHMf4&#10;nofneQyHw6aXfqlcWJYlp7a2OXfxDgB816M2zUCmTqfRrU8XJYPNU5yMhtSVottpcekUlLWmzKeE&#10;cYs46VApjQkiUiPp7AzIMcyLlSa+z3Q6pRQNCnn1ylWuX28QnKooSeIWxweHa7Ql7Ph0PUWuLGlZ&#10;oZJtLt99nkuXT3PjeITYa+FNRrz2XB/fphxdewppBfc+8BaefmEPqzIKDWWxKlP5TTshUCuL50pM&#10;3ax/WSmG4ynXb+zxza9/M0/deJR73/I6Pvk7v4nwFCklOnTIZFUTNRoRr5T5v/bt5anxey5ZBUjL&#10;nlAXCyo2I8nToxN0WsBJTrBQfN1rXsXA16TPfQ5z1+uQrkO6yF8EH7rc0qiGJlPpdBJiPyCzJXfd&#10;dSeXXnOJTitAFHP29/d4ZG7ZOXOWN7+py6nY8vz+M3zy8yXf8e53cl7c5Hd/6Wf5x7/3CKOyxZnT&#10;b+COy/dRndn+hfd+8D3ffZcTLmCFNoA1Fs9z1qzy23Xx/7+axGJWLT/WYi1ErRhjDPN5ilQZUdQj&#10;L0+Io8vMRle58/wFdFFx7doLzRAOr3EYddXsV60UVV2TJAl5mVO7AouLMk0251jJb3/4I4FKZ8He&#10;cMw0y7nnNbt0Bz2qRUoYnuE3fvUzfKQu7vL7rbvOnb3Ax3/vCV5/35vIi4Cr169z9twFxtMUf1rg&#10;+RFGxFjpkRYL/KDG8zTaZmyeOs08zxGOx9FoQjfkmf3tAAAgAElEQVTpInCZZRVpmhK4Gpm06Mce&#10;0iiEdHDDCCN8jmZTLnVadFoNOXOYzQncJhtFVxztH1HOUqTrr5UBy7KmKEvCMFzX8zudDuNl5h7H&#10;MUdHR7TbbWazGd1em7osqYuSdtyiKAqKNMNxXLwgaOrkRYHruusAdDAYkCQJs9mM/mbjoCeTCa1W&#10;izzP2dzcbJxenjPob6zllJVStNtttNbkeU6WZeDI5jzleUPUooHbq6pqSlphyGg0WsPpq0FKVVWt&#10;EQqlFDiNRG7cTrDWNiUD12FjY4OTJX8iCALiOObq1asEQUCr1aLf769RhlXmb4zh+PiYJEmIWvEa&#10;1ZDCJemGHB8fc/bs2eU0uXQdAK3IY0VRrMskjiPXAU2WZbRaLXq9puVsNBqRJMkazj84OgTZBEHK&#10;aFrthOvXr9O6jbS2+s6zZ88yn8/xgogwbK6PMG7g7lYYMVssmEwmeEmEFQYbuLSciNl0Sr/Vpt/t&#10;sXfjBoVn6fV6TKc5VhvqNGWwuYnWTRAtAh+EoFAKU1UNyhIEWEdw8/gQel1EHKOspfJc5tJhFric&#10;2d3h6tWrdHs77J3skSQJJwdHdPo+d7RiWr7gjPS4utFnq9/j6MpjPPzZx3j44c8yUSGj0mX39A7Z&#10;3F8HV8Y0baRqmfnXdU03UEhrKZUmiFy2d08z2NnG8xySuMV0b0Q9rXETCZGLKSSRSKQtwLE++g+H&#10;nPyK/RGyl8Xxh/MmqBRuwLxiV7sOvqN47tpTuFXB128HXOy/ntkLVxjtHfDseMwsbrO9exp52wwc&#10;13UR7i12uOc1mvS5m1DXGl8X+FIzm805OqqoFJw5f4mzQUTXTnns0Yf4SJ1w6c6LvHrjmI/93L/k&#10;xz/9JM9nijBo0T39WrLTb8TsXPypH/nQt35/3xEpBDhOA58LKfF9b/1whq+O1nWjcmaRzkrmVJBn&#10;lfbDFlHcoaxd5hXEToRRgnSSEd/Z5oXjfaLoHH4Y4Kbuum7tLCHsteMTPputLn6UYKRHEsUc5Ypf&#10;+PijJKFHFG0Suj6BFORHV+n22pS64tHrNzl//iLj4wnHHBGdv5MrJ03dNNjoMK1nJFsh6axkmI7o&#10;bwzo91swC5iPJ7itiPm4YLChqbMSK6AVJxRZSq0V3W4bJUKK2QiRNzVtiaHdaiGEpdNyWYw1+WLK&#10;2d1tPv/5F7jj/FnCMGSxWBC4Ak9aot1tgqip/Y9nTYba7nYJ4pg8zwncBmpetcRFUcTGxgZ1XTf1&#10;ZPTasa3qvmmaEkVRgzaFAaYscfzmYnSExyxdNDrytnkAr+r1q2DCGEO3212XDFYByAqxqKpqXUvf&#10;2Bqsg4KVIy/Lcu0Y2+0Wvu+T5jlBFHFhY4OiKMjznEopNje31tD3fD6n3e2sa/9ZljGdTtnc3ARY&#10;O+Tt7e11i+XJaEQcxwjHQVtLXpZNPd4YsqKgXPaEz6YLauo1J+DGjZvs7u6uSyJxHON5DYdAKUWS&#10;JMvOjcZBtVotkiRhOByuUYvBYIBWlvFogud5JK0OvV6P0WhE4BtGwwk7u7tUVUWwhPrTNKXdbpMV&#10;BUmnQ7REYebpHIlBVzU2CKnrilOndphnKYHj4nkBQggO9vbp9npM0jmjdE7/VJ9MVfhxiHQcWu0E&#10;ZTRZ1nTMTCezJrCRgiBKmIznBGGMsCFndi4yGx7RclpkRYGwPo50icOEvKjZ3jlNnWcM2j2OJtPl&#10;PQjGqUmrksyk7Pge5WxIp7eNbLXI0hyymkHgspWcYaouoJRaO/9ydX6W6GdWa0xVgFYk7ZiD/ZvI&#10;ckFQjOmLOdl8gjQ1AoPrOMgmUPRdCfYVrf4/EfayOP5CQMsahIJJeyPaG09ZHB/ROznig+0BDyxS&#10;PvbZp9lf1GRFyUayRVy5xEZSyGId5cOLpUlXsOJWbNnuRIyKhKPFjNw6XDh7jlDC/tENnnr44xxE&#10;F3ntAw/yjfGY8trH+He//Fs8OZI47R2iQYD1LnLP6ddy3707/+yvf+jdfzcQwjjCbeRDrcaRoJdw&#10;Iry4Pe2r0e9uqbG6mfbl+iHKWG20RClJlUvC0MdTBV0x445+QUs9j148A+oZkiRpaphJU+83S8b3&#10;qo2n3+qisRRFRpKEGJWhdMn5sxuMx0OMZ6nKkuwkZ7DVZ3gwoj/YwdnsUXoRO56gTYC1hnk2IWq1&#10;EH4joDNfKEJiNnsR88UIKzKKsiarK85uXmTCnL3RiDD0m1kD28s2Mm3QboUQhp3+PQxPjnDjDr1e&#10;l8nwCEeAtDXtoBmXmxcVg60dirImzZra8HS2AOEQRA3sPZlM1i2Orusua+IxURjRbrc5OWn6oU9O&#10;Tmi1WusMNQiDZTeBWhPsVuc2jmOU1evt9vv9dd9zWZZ0Op01Z8BxnNVIY/I8RwjBbDajLko2Nzeb&#10;enQQkCTJmtzX6XS4duPGutaf5/laCtbzvGVNvKl3D4fD9X45TiPxGoYh83kTpEgp0bZBw9I0xQsC&#10;XKWIoyYAWtXIV5wBYN0iugpCbh+atDom3wvRqkECZJETBAGbmwNGoxEnwyGOFOzu7q5r7kqp9WhZ&#10;pRSh763r8sfHx+s1CMOQg4MD4qSDFwYMBoNm5LSAKGmhsXTj/prP0PTq6xWxcn1OstkYpQz9fr8J&#10;3qoao2v6G43wZD8IyRYp87LADwO6Gx1qqRkXMwYXdjF5idaWurJUtsYIyXSS0+lsUFYKpxMxSzO0&#10;FviOi+s6bPTaoBWOKdA+2FCyf2OPfrfHYjqnJSWRlJRFgRsojo8PGFy4h8898jCnwnP0NjYZ710l&#10;iVuU4yGOjFDKUitJ3OkTdF1UkePpAqdqevCVktAKsDZ50XyG0u9QpFNaYYgvDE455Wd+5md49DMP&#10;UcuQ3Ttfy3BW4LX6zG3FREf4G+fP1jYAAmD2FT+/XrE/2vbyQP2uQdeQ5wvvmz71WP/ktRcJjoZ8&#10;o9uhfuY5furxj6LrDtI4hJ6hdmcof0GnF6+h/lV2Xzdj2hpYezln2sQbjKcpopihJjcIpOGxh57m&#10;ueuHiFbCnQ/+Zd7dzjl58jf557/+61yfKnLjMhhs41ASRGd4zQNvY/fcq/7xD/7AX/uRH/wrH8SV&#10;oI1C0AzogFsysSsC3ZejOvflmOOuWuEk1hpUWXLnnXepa+mMu+66mxvHC7AV0jN8/vNX+Lf/5ieZ&#10;jScMM83xvKby2riuS5IkKK3RTT81Wmt2dnaYZgt81yNwAiqjmsCi8jleCES4S0WK14qQcZvShoSt&#10;Fta4RL5AllOS7bPsH15D6ZzBVhfpGVRVUpWCTnsD3BLX8YijTXQFtlb0Ox7T8ZBOO6F027iux3w+&#10;Z2//mHNnT/P8s1cITIRrNJudiNAZcPPmTTZ7XeLeBo7jMJmntFp9uu0Ww+mCJEkA8KRkMp02MHTs&#10;YbIS4UcUk5SqnnDxzNkGiZE+OivZG405e/bs2tH6vr+WOM6yjOms5MyZM+u6+HA4pN/v3xoiJFiv&#10;74pQunJuK8jeGEMUResWu36/v+YLCGPXLHTHcTg5OaHf71MUBdPplLNnz65r7atrvdvtkuf5OtiY&#10;TqdsbGysyV2DwQBjzJrstoLlext9HMfheDgkWHEVsgLP89bdBqv7Z6XoVi35MqtreVWv39raajoA&#10;vLAJeJeQveM0LP2NzU26WlNXZeOAs6zhcCy3oZRaEv2G1HVNmufrNfx/2XvzaO2yu67zs/cZn/OM&#10;d37f+05VlZpSlZAESEJiEBVtAqKIOKNiK+24ULqXDU26xaEXog3d2No2LhoRGUSZwZZORBITIBBC&#10;yGAlVZXUO9Q73PneZzzzOXv3H/vsfW9FFwlLq6HXqrNWrdyb97nP85xz9tm/3+/7+36/v7wsKaqK&#10;ze1tQLpnyfd9lssl/X6ffr/fJbBm2wqCiLrO8LyA8dhY0SoFUrc0dUVTl0zPTtjY3GZvb4/BYGR6&#10;8lITj3rUq5amrQnDkNPDA4NIZBleGHB6doyHYHN9A7QmCUKkLvC9FtEm+H5IMh7RNBXBZsLh/C47&#10;O1scnBwRe+ucnZwYwmgcMYhCpvMZB6cH9Ho9goVC6R6tSphs3qBqJUdHZ2wNxuRVxbLWhH0fT7Q0&#10;rSJPF4howMlszqQfIlVOEkpk3CGceU7d1gShuae6nCJGAj8JOJtlRMMJqSp538fvs6h83vC6mi98&#10;4y7BYJOdq9vsrG3wxFbvt+lm73+C8J8JMXzwn72JvXL8lj5elsDvEaCoOz17z/TCRY7QZt53XStK&#10;oAp5+i2JfHT7uV+G//Axbn/qDndeyJAiJgwUWZrSaEESjVCNRzIcUbSCWasZlRW9xOPuYkHeKKrW&#10;p1Y5Q9GQFCfc/tCLPHjxLi/OG87aIeJVj/Llf+jt7D42or1zxD//tn/MM4d36Ac91GDIuN9Hyoi1&#10;8S5Xv+Ar86ce2/3v3vEX/vA/8SpTXSgh0UKaKSTdcT6Qzfzggr6MwRPItkQohe8ZwyLr5i481Q03&#10;MZsQrcJHAj4NgkbXCA2ebqjbj/Zntz74effu+n9upW8wGeX0esIZztw/PGR6O6dpPHw/IhpFiCIz&#10;4zjr0sHO/f7AbLarBaGU0NR4UlI3NcKDtaFRApT5Eu37+HGNFwqSyPRiizKjrAQbGxscnzxgOBwy&#10;Gl0xzoC1pBfHDPoedV3StopVOjf9xvGYtY0RJycnRMGARtVc297k/v37jJOIUX+A1IrHH3+U27dv&#10;89SrX02Rr5hNT3n6qSc4OjrkVQ89TJ7nbF3ZZbVacXZyxNWrV8mzlSGd9YdUleEHPP744xwenZIr&#10;QX99A68oaKRHLRRrOzuG0BaaNshyuWR7e5uiKBgOh+6+lm2f6SLHDw3jfbS+SZQkFEXBYDSmrVJm&#10;MyOpy1YLtre3mU6nNI1xVIzj0BH7jIlNS9Noej0jlQvDERqQQUBeVcZroCyJ4phGa/b27ptqWvqu&#10;PWCg8iFaw2oxI4kj4tCnrksCz+dsekgQBHg+9PtDWlWiqTk53mdjY4N0cUK0vk4/GbA/7bT9iUTL&#10;lka39Ho9PE+wXM7ROmIyWeP09JSqbkiSIVpr8qKmrFo8ZXrq/YFBFYbJgFxn1HlBWRb0kxFVVjPs&#10;jahz066IvJhAKGI/dgHc9uF933ceAp7nkS4MktF2CEsyikjTOXFHdkTGJqEKfEaTsZs/ITxJnPQI&#10;o22itmWRpqxdeoSz+RwVDKllzDzNCLVAaEldGFb9aLxGk2tEIxjGEaUqiL2oU10YX/sHDx44FGP3&#10;yoQqrTk+OXODsDwxYu/+kqry6G8KTk+P2djYoqkqhOeRpxk3dq9TFAXHq2Mm61ssT/eYHj3g0uXL&#10;9H3F/YMTtra26K0b4mGWZVy7do35fM79B/tsrY27wUcNTauRncuf54eMxmscHR0hvQBNSBzFLFcZ&#10;UrSIIKZSkkF/jEhTDu+dcq/M2BjdZ/8jBY/duIS6tOEdfPQD//PD167+5fITP/n+cOPSuxo5+FV/&#10;7fonZDgqtYLA81FtQ8uAiBU+MTkByvdAzUBJM/Ho02dhvHL8ljv+82es/jpv7Pk+TWvGlwZ0U0Vk&#10;j0QpMlFSquzv/8C//Bff8JFf+BjkPh9//qOU9Yyyaigq02/UAra3L7Gzs8PrX/e5oDU//85/yzyG&#10;ge8zu3WH/cUZ86YmXTWsbV3ic564xmq/4NQfcf13fAFf/LlPMdYz8lnOj7/wSV43eYx3fs+3IsuK&#10;F2WPR8MEMfIY3Pg8HnrLl01ff339T3/T1/7J/5tqhi8b2lajhYFtVVt/ZktLEWD83BsCOzxGgpA+&#10;DR6+ljQ6NxNmGg9PCFpRGav3VpIIxcnz3/vk3ic+9Mf3bsZfdXjaPPXs/K547niGqkacpIYkFoah&#10;g4vtz57nEQSeI55Np1PquuaRRx5xDHIztcvcess4t62ALMuIoojd3V0nA/R9aZjccUySJIwSQ24D&#10;uHr1KnVdc+/ePZ588knu3buH53lOY26h8rW1Ndd+2D86dJv/9oaRv4VhaCRsSUK6Krt2RcGjjz3M&#10;7OyEosgIQ5+r167QNqbKPj4+5sqVKxwcnfDkk08ym5lZCv3IkONs3/vi9DGA09M54/HYfa7neS95&#10;zSrNHdRu20dFUbC1tYXWmrOTPZqmYW1tjaZpyLKMzc1Ng0rMZoyG5uf5fA7gvCaEEIRhSJYtGI1G&#10;NE3jPtOOP97c3CQZ9Fguly6RNJ4B5nVlWbIqTauhqSuiKGJ+NiWOAtcWmEwm7O3dd+qCoihIkvjc&#10;gjlIWK1WrhVhNeyeZzT5Zbpw8kZrDLRarQiCwPi7d2hNGIZIz0gIb968iZSSzc1NpDBrz7YorBoA&#10;TOVfrkxrJooi50EAppUwm80Qnsfu7i5CCJbLZcdrGDqJYt0UJplJUxaLhVNYWMRiMhk5xMRyC6x8&#10;cDAY0OtF1iWSOI4pi9yNqvWlYJk1bn1a5MTKE8MwJOkNHD/DSjpX3QRPKSXDfsTh4SHj8Rp37tzh&#10;2o0bnfxy7lo6ohuc1e/3uX3nDuPOoKltW+Yrk5BmmTHSefDgAdIL3P2wfv3Wa9+eq/3Oq9XK+BV0&#10;iZXzT7CtGxmTxBFNVbI+HrCcHbOzMcHTiuvXrrIdl6yNEna31oorV658zEsmP8zalR/xh9futlJC&#10;oLqZRgFhVRtTLrFFpWdI2b5i+fv/g+PlCfyBmUKmkSAVoQTRQC0ilBfQ1Euv5fgdH/7+H/yGH33P&#10;Bwf++GHqRclzzQHt3iHzWUZeVygUVdvw6MOPcHl7i1c/9jjZfMmvffhXmGvN9PCUJp0zS4+p8oq0&#10;GRC96gkubV/mxuOP8kVveyN1fsavffxT/Nu7e1xe32KSKD5/8xH+zXd9D7PmRa6FIxg8ypU3vonH&#10;Hn3iQ/7jT/2Ff/BHv/hDqApU2U00qzAzcsw40c/UwbeBtJ/EZJnZ1OzcN6P/EwhaYhQKKAXUSgu/&#10;Ovr9997zg5/73McPfltae296kIvh0m85PbnL2byGZp02bTipjq2NrDNcsZvGcDg0VWAQOJJVEARu&#10;5K1tiRj1w4h+v99Vq43Z9EsTdO1cbyMz22G1Wrker2gNOzvLMscjyPOc3d1dTk5OnCzOVtOLxYLJ&#10;ZMJ4PObu3bsoAQ8//DCz2QxfnMvdtra2uHP7Nq9+6lFHNNvZvsz+/X3W1zcYjUZUZcPh8X1u3Ljh&#10;jG2sP4Hd7NLplCiKHCRuNegnJyfGqzzPGI2MXGy1WpHnOesdQS5JEnSrHAHPSMrM65IkMRVnMuL+&#10;/ftOS55lmYPBLbfA9rPH4zGr1cqRBJumoUnPN2attSMVVlVlzKgC6QLl2toavu/z4MG+e/1aaGBt&#10;LTR4kuFoRFbk1E1JmucMozWkd64wGY/HpGlK01SdkdM5sc7ew+l0ilLKOOYNjZLBqgSapmE6ndLv&#10;9w0Hot/vkqrMBfAgCFgsZ0b7nxjvAWtgZHkw58ZG8UtaCVaOaXkHTZW7RPQl44QxXJo6XbogbydI&#10;Jkni1vYwHhhSY5f02ITBMPXnnBULF7CFEEyGIxaLmVsrQTR0hM6LSezJyYlJjgZDdy6TycQkUWHg&#10;VBtrY+O6+ODBA7a3txlNJlRV4wyINjY2mE5njEYjTs/OOjMywwPJ85xatc5RMssy6romihMX8D3P&#10;4+joiN3dXdeGsWvUrqc8z117yBJNLc9kOB45MyibTBjExyQGQdUwHsZEomZnPWJnfcD6OD7a2dx4&#10;Z5LEP+499iU/ZdudoQpo8WlljpBDvHZJ819upMcrx8t0vDyBX2DsZlEEgUF+lPZAa8JQkS7u/rH3&#10;/ssf/6Gf/emf5+pb304Wx5y8+Cz7d24xnZaUTc0qTVnkS248fJ0ru5cRRcmTjzzC8YN9PnT7P+At&#10;ag5XKfvpGUFRkacVdX/CX/nr38T2WkiyvclHFiX/5y99CLISZvt8zs4uREN+x+4Vfua7/ldq3XLj&#10;kdew+cTrWL/0Oe/84q/+fX/mq58YHaoydWYuTaMQ3aQ7SYvUxofg1zt8TKC325X0PNpWIz0PpcwA&#10;8LhpUEAlQed78YOf+4n/4eR0+jc/cpqSnigqNeCgVbRxxlBKVqct+ydTorimKFtjo9pVm5aAZXuh&#10;RmredprtuDuPxnm6W+jYvFY6foKVRWot8H3pesvT6ZQw9B2BrEwzt9Fal7bxeOyc1m7cuMbzzz/P&#10;5cuXHWM9jmPu3bvH1tYWtTJcg9u3bxP5gUMSoihiNBy6Smy5XLKzs43QBnno9exGJUz/f2PD6dmD&#10;IDAtiaIgGU44OTk5J+N1Vaclf42GxkUvjmNHEi2KwiUgqiqd4c3Z2RmTycQZRvm+jxa462qrLVuB&#10;maq6dFLCLMsIgoCiKJyWva41s9ns3P2u4wnYivrs7IS6rjsjJvO9LHEwjhKWTUVT1QTSQwBVXrCc&#10;L+j3EtbW1shUTRzH5pwis8HbwJqmKXVp2j9xHBOGofvuZWlcH32pGQwGDgWxMjEbAItVwc7OjkuU&#10;zs5OHHmvrmuUwikibECpqoqbN2+yvr5O1PccYdK+rm1b5254dGY8F9bW1lzCag2Q4jimLSo3R97+&#10;fdLJ9gaDAXnH+7EGQpubm5yeniKlZLFYmPaSlPidm6A1FwoCn/l8zubWtksULZSvtSbPcwP/nx07&#10;pMQaHGkhzLXzffq9Hvv7+8asqNdjscqcxNE6Oh4eHhHFRga5ubnJbLZglWeOqDmbzdy55XlOWTXW&#10;Ux8wKJBN9kejkTMhstLL2cwkFjbwW3WF53lsDgPSNGW8vmbQi8Cn3zeqiKZpuLRxiVVRIoOYXi9C&#10;NisGZDx+eciNnTGDgffD42s3vi2+/KW/WoY1eBKvNChA68ErDkC/9Q/vM7/kN37EXo9GCtAtvoLG&#10;i0D6QE1z/LHXv+sffccP/auf+bXkVb/rj3Dp6jUmPgRtSJa1SN3QSkndNly9fpWnXv0kw36fQRKR&#10;LZbsPbhHlqUcnx6zbDJofFYrQTWe8Bf/2l/k97zm1fzIx3+Rf3uiuBvscLh3l6CYouoSL4wZjRKe&#10;GMe8+LEXuf6qh3no9Z/P+tVXf++f/YY/8Ge+Yk1OdasJUIZYpZQbzytQbhLWZzoE4EkQUqC0NfcB&#10;pVpA4SlFHYaUTeG/4w//rr/xKz/2fX/vFz+19yc+Og/RYofjZEBZntD3l0z8hGrpM8tThlsJTV6B&#10;kA6KtdWODeie55Flqcvm4zh2kCqcy7cGg4GbzGUDnv0ZBFJ6NE1LVZXurNbXN8iyFKUVTdsSRhFe&#10;4LPKjPd50u9zeHxEvyO1WV24dYbb2NgwMq7ObjbPc67uXnEweK/Xc9CtZZaXZcn62oSNjQ0ODvYN&#10;vH/tIaTnMxz0XWV581OfZHtri9Vywdr6Gv1+D1Ds7GxB54pQVwbB8eM+RWUUI3WrqFtFUdUEUUyj&#10;DFQqfZ/FamV4HR35rNWaRinKbEW6WtE2NW3T4EnjtZj0eqSrFUKHtLWmrTWqgbaBXjygKlt8LyKr&#10;FVGvj9IShI/0QrwgQnohVaPwophGC/ACGg2TjU3C3oCq1ZzMZmwNR/i+R9PURP0E5UuSyYjKh8oD&#10;UdbotqUuS3zpsZwv6EUB6XLJsJ/QCIkfhvT6CVrAaDJhtlggPMlwPKJpQMiAVVpQlA0Kyeb2JZoW&#10;esmQZDAkzQukH4D0iAd9amV048L3CYKQqNdjuVoRhCF+EICUKGAwHDIajgj8kLpqkMIDLWhqRdvo&#10;Tio3JOn1kXhIPOazBUJLQj9iMl5jmeWEcQ/pB3hBSBj3WGU5WkjqVqGaAtXU+FKQxBGqqUniCIlm&#10;MhrS1BVFkSGl4PDwiCDwnaWweZYU0+kZw8EApVqKPMfzJEHgE4YBnhRMJhMn3c3znE88+yxVVXHl&#10;yhXu3L593gZKC5J+n4ODA4cK+WHA9vYO8/nccCX6faaLBWEYugBtESabNMZxzxkhWXMlmzhahMkm&#10;oLaNYaWgFn0Kw9C4VZY1rZQMRhN6yQCEpJckxGFIFIaUaHzfoypXrI/7rJYrlN/nrOrx/HFDPc+e&#10;5iz96r/59V8V/93v+PEP/O2/+3dqLTWShL4aU/GK1/9v9eNlCfxCS5Ru8H3jPqeUD4FGp/ev/NT/&#10;8e3f855fuvek99jjvOXNb0Q3GUGjiYM+p4GizjMI4dKlLR575GGSKEDXpo/07LMfZ+/okMODI+Z1&#10;hioq/GDIIuzxxb/7S3hqe4sf+7F/zk+cblOMNNuDlv3j++hKo8sF/TjharjNY1sJq7Ri56E3VRvX&#10;L7/j7/7VL//GR3ph1QrJmoIKM+Cm7ea2B56m7Xz4jYf+rx/+JaAFKG2sd7VW+J5AKI0vun87/tCr&#10;fvlH/sk3f+A/vPCNH1v0dotwh7ZSCARJr6XNfIhHyEEEQUuhcrKqpOdtoPS5d7rt9dvK0mwephqx&#10;Pc40TZ3O11ZXhjz2UvjfJgBSeheQACNXsjyCIAjZ2tpkb2/PGc/EnaGM3ay0MtWxhcAt07wsSy5f&#10;vsx8sTDWpFmGAFfJXb9+nXS1om4ygtAjjgM2NzaReMymCy7t7OLLGCQkScKks+YNPMnu7i6Bb+5N&#10;WbTkac7aeA2JpCxKVKNYLVcEfkCrWnpxhG5bVNug25bN9XWkgKQXk6cLBv0E3zO2jL4nzWY/HrGY&#10;z9DdZETb+10sFs5nPggCwl7EbD5FoxiMBghPkAwSyqpAoQhFQyAVvmiJfBgmIbopiHxQdU7sQSAU&#10;kYRBFNALJPlySgiMehFpfkAvho1RTFvMCdqSsM4ZS01YZaRNhucrBsOYMBJIr6ZpC+LYI+mHyGLO&#10;INRQLZFNSrU6IxIVsWyQTYYvJWujhF4oGSYhkQ9CVVT5kiTySLMlceyT9DyaOqMX+8SRT1EsUarE&#10;E5o8X9LrBWhVo1VNFHokSUiRrzrGfoOUpnHmeZ16panZ2tqkKVd4okXomiT26fd8hK7wREtbZ3hB&#10;iBRGVSMlVFVBrxcRhsZLv+dHVEVFFETce/EeO5vblHmJRIKCXtSj3+vTVA2+55GuUvq9hKookQjm&#10;8zMEmqQX0zY1g35CkWcUeYYUMBwOXQvCJg0OcSYAACAASURBVNJXrl7loYceYj6fU5VGFdI2uhuK&#10;ZNpnnuezWCy4dv0azz//SfpdyyQrC7a2tk1/fz4nCALnS2KRqCA0UzKtbt+Os7b7gIX7baJt5ZwG&#10;yQhcUiOlJOj18YKYtTWjluknCfOzGYNBn7au0GGffhLTCyWirugFAXXZEPgxRdnwqZM5eVOF3kJ9&#10;kXfyC7/r7/ztv3j/f/mHP3KzaRsk6WdERF85fvOPlwXqt31wIX2kDKDJaaq596Pf+b//9HMff+bL&#10;fnkR80gS89CTV3jz699M64Xspymre0fcOjpgNj9kd3uHOs2hbJgvpty8dYu940PSsiArStpaQQ1y&#10;MuFzf/vb2JI9orrgRKf8aA0M13jDI0/zq889A2kNCNb7kscvDfjDT7+Gm89xb+t1j/75b/1Dv+2d&#10;rWhoe0AOvvZRokEL37D2dYMHHYHFuN2hf/1BFk7LL0x7Q0qQ3WS6JITnf+67v/5XP3znm184ztbO&#10;pEcy2EBUHrItiGKFbo3EKpPG3CVYChoWTEVKVQ8plzmz2QytNXfv3nU97DRNO7c3M92saRrnf25J&#10;P9Y21AZ9S/yxlYHpx6+7wTRGP+45lCAMQx5+6Dr7+/tcuXKF/f19tra2WK1WzoVtfTxy/cX79+8z&#10;Go2c5/xgMOB0Nu0scXN6YcRkMnHXbHNjg4P9k24oTsJo3OfoYA8pYTQasLY+4eatPd785jezmBkY&#10;fjmfUeSpa0ts7F7tIGfFdDplc3MTwMG2PeqXyMUslGx70RJT0aWpec/Dw0OSJHHTDbP5qYOqR6MR&#10;dV07GV8cx0hfuAE3WZaxvb3NYrFwpkAiXzlnO/s39n6GYYj0PaejN4hG10NfLJxdsU2ksqLCCwyy&#10;U7fmHo98j7op6ff7jMdjZ2U7Ho84OztDeVHHBak5OjpyiND6+rrhNXTOlJbXYUlismt5BR3XYX9/&#10;n/X1iWtr2JaNhdX7/b4j5vX7fRcsg97A9fctAdCQUg0E3bTnMwvAtA3yTvq3Wq1QXuTezwbAKIq4&#10;f98QGtevPPQS8p4dW71arRiPxzQLc1+lb2YNnJ6egvCcpXLTFq5NYeFxWzFXVYXwDHRu14ydj7Bc&#10;Ljuy5ZytrS33HWbLBWmacXZ2xkMPPURZlxweHBnDop1tHjx4QBBEjmNwcHBgBih1z1SSJKzSnJ2d&#10;HW7duuXaOMvl0jmYXhwYZU2h6rp2a9iuc601G+MRWWaS9M2NDXzf5+TkhMGgTxAErA+NIkDJgNF4&#10;napRrBYz+r2EuszxVcs8FLSV4KlBw+P9RG1cT/63rbf+uXeIXlC/wur/rX+8LHI+7YPfQKM8Ws9I&#10;+D70Q9/7TUcv3PuyF04F5EccLdfY3VZ8+Ln3c+nKLld6j3GSDHn2wS8g14ek6Zyw0czPTrlz+y53&#10;7r1IIRSLIkMVikYEDC9f4Q2vfpLm1i3S7TGjx17NbrZN+8lPMtz28NockZbIxqf1StJW0Q8vUQ9f&#10;9f63vC38mj/1Zb/nBYKQqFa0lewsTit055UPJogLrU0yozV4AXyGCVZaCxP0zRugVIMAynK285P/&#10;6l/99z/y7lv/bSGl1Mk6G0HMcjVHeJreaEDVSMKxpD427Q+CFhUPSXOIg4h14fHAr13wvnbtmjNy&#10;uWi2MpvN3KZnndUsyY/uXOymaUlb0+nUEbKSJMHzPOesliSxY8qfHJ8hhc/J8RllUXN2OiOKIl77&#10;mtdx8+ZNx1z2PI/hcMjOzg5HR0cMBgOuXr1KEEfMZjPngW/7qVeuXDH/e9UYt/iB+Y5Jb8BkMjFO&#10;ZYXgVa96FbPZjLXx2LjidajDwcEBm2trqJO7RJ1ELAxq1PQBcRwbX/uqYiG02zR7PcOgn0wmHB8f&#10;G3JgR/qy13F3d5dn9vfdUJ1SGba8rfCrqnoJb6IqGye3jKKIj3zkOVd9tW1LLT3nNmeTldHIMNEN&#10;nyJw5LW6blxfVwjBaDjh5NQMsIn8yPE2mrob1tK2yNAE4igqKMs9l/BZnoancUmEUResjFRxMOv8&#10;DjTz+dz46Jcla2tr565wWcZkNHaJCS9O8XxD0FwsFpRlSRLFbq1ZkqSRORpSH7p219j26W01urGx&#10;weGDe873IEkSh17Z2QyjceyqYnv+dqhR0Osxu/UJptMpk8mEoCM2BkHAUEryByfIJGa1MuqV6fQE&#10;35eEcY9WTYm8hGFvxIsvvkhTm8raCzzwBGVhiJCNlq7qTzqZZ90pE8ysBOl6+aenp0jf49KlS9R1&#10;zaVLlzg4OnDPxOnpaed3YBLLqvNksEmm9XfwPM/NdwCjpLDDuKwqxX62tW8WQrikyyaWly9fpspW&#10;rI/G9EdD6kZRNw1bl66DFFRlw2LZEPc3uoSpJK9ytCcptRmvnHhrhM0pbezx/HLAg9mZfLoN//oi&#10;+O5HdPOu/0aI33P2XyiUvHK8TMfLQ+7zA8KmpfYUtHDnve+/9u6f//mPvO/5j6/nZxmnnmbb9+kH&#10;AU+8/nU89Pgui8M7fOxXnkGzyejaiHK+4ujoiP29PfYPjrhfzGkFrDUeiypg66nHeOzV6xz/wrOw&#10;8TRf9LpHKeUhW5c+j7/33p+h3thie/cqDx7co1UtVC2DyZA3XdnlLU9c//Pf8tV/+v/yUWgJrfKR&#10;vkY0rRmY9Rka+T7QeJJ+q0gFSEKUVMhWE9BSepgmSgNCQ9MWoRSzr333v/j+v37vzvzhM7/nqhc7&#10;Hc5WXU3TkAz6DqaXwnOZejeTnslknVu3blFUDVtbWzzziWdN0Fd01ZPP4eGhqwRAuylqloBmCWW2&#10;yrTIQNM0SN04Gdfu7q5j41u5Uluacbb9fp/79w3DXkppxqGOx6g278h45vOsdGyxMGzq9S2zCdaV&#10;CR6j/sA4IbYtnpAMRmY63tHREcP+gKaqGCT98/5/z5DPjo+PaZrGsJ0RTkI2XRaONwC4ytAGo6wb&#10;pGRVC7Zat+zmIivPz7Wr2uymKqU0Fqsd09y2SSx6IoTpV1u2NZyz622guOi/b73sbULm+z5Ne264&#10;BEZyefE9wuCcsGkTPvfZTUNbN67nG8exQzZsMBGedGQ1e81sVR1FEWm2dAoGuw6tz759vb0ulkti&#10;r4FSCt8zSUAURS4IWg5KHMfkRerknbZVZM91uVyyPpq8BMYG3PsYHb9238u+zs5MUEoxTmKHaJn+&#10;eOyurVIKZcm6Ujq0yZLo1tbWqDpCnK2gfd9/SVvs4jW1ATlJEjdv4MHBvpvSOB6PnUxxfX2d4+Nj&#10;JmubPNg/QEppkuTQJERpZpj4Z/OFGxttiZHW4vj09BRac84Xxz9buaVFN+z6CYIA35dm1kFnMtVo&#10;3Fhnu24sv8YqAKrKSEWLwjxLVirYti0+GukF1KpFqQZdlwwDydWNMYnHx7/wdetfE772T31ICkmF&#10;AlqkjFAthL6ial4Z/fubfbxMzn3mxuoWJB637h6++WxVrBdNixd59LKURdtyms0Z3P8k04Nb3L1/&#10;gNdb4/K1TeRpyv3jA168+wLHi2NSWsK0RBWS4/WEV7/1rfzOz9nhve/8eTQ7PPnqbfJeyhOXXwM6&#10;cyzkqqpQNop3mzaeRCkVfPo31l1V/9kcjfDxVUMqApAtcVuRKUD6lF4fvw6o8+cfbm/91Oeu7j//&#10;qHzmJ37nv/vFT37JB27eJ7z2GF5eOVjPsqHBwJ79fp/T6ZkjuK1WKzzpuyBlN5fNzU1WWdFB4oNu&#10;WIdxgROqZTwwrPsiTwlDnziQCFVT5RW9KKBpSvyuum9VST8M8ajpJyFpKRyDeJXlBFGM8HwWK0NE&#10;6k/6+P2QXJV87ls+n9u3b7O/b4xi/CZn2B+ZylhXnNzdc7A4wLKco4Tv5IgCzV7dIKQm8Iy0KE4i&#10;A12XFXttN9e+LE01qjR1V3EVRYEfhG6D09po4aPo3MLZMqMt8bFtW6QXucAB586LtsIp8uolwd7C&#10;pLaKtza4FnWxrRIrL0uL3DHNLUR/cSOGc/8EgKpt3He0EkIL504mE45OzhxqA9A0p05mCLjvZdeI&#10;hVptsmh/tt9BS+HkbFZKZ+WdpzMj7Zwv05dIOm0AtsHTeiDA0r0uz03CZwPKajZ1yeRisTAVamlc&#10;A+/e33MJqH1fS7A7mxp2fJqmLrCHYdiNEJ6jpXJEOIC6rSnrxgXng+Mzd20AZsvM3ecoiqjqwg1U&#10;sj4Y9l5bNr5Ndvr9vnEr7EiyNkm0nJjhcOhcGHtHR07SN53OOivmqXs28twE0aI2iMr29jZ1q9le&#10;X+fo6MjJYK0/gJ04au9hXdcMh0YqaBpSUNYVeVWitCL0TZLQaoHvB3iBWZOeL/CjGCUqGo1Jzj9N&#10;ImmfFZvcSSmNtLRLKi0SaBKUlKpuWd/eom0lZVVytlhxcrDP9cuXnv7wC+JH60/+wFf2Hv/jHwmB&#10;KojRbYGQUDVjYP5Z7rSvHC/X8bJZ9gqJcXISISIel62f6OFkQ8xPTuj5PgerlOEg4mTvPkWlqIIt&#10;dtYukyQxzz77cfbv3WE6OyWrK5q0gDpEj8e8/k1v4gtfe4X3/et3sshbXvN5r+epRx7jrF6RDLe5&#10;e3AfrRRtVVGUXWYpBAizKSg0TdP8R4H/N3KEfkvVBqAlPa8hbwPwfOImJ9Pw4Kf/2lf+3D/+G99x&#10;69bBjWUT0Aw18wL642186ZHlJjBMJhO3uVtLU0vMsZt5WZb04vN+tNmATHa+trbG0ckZjz76CLdv&#10;v9j1pZeIpqbWLaqp8IRGopAoVBfMig5B0EIhpE+rQQuPqlEIT4MQtJ2qIc0ysq6/ut71uRUJRyeZ&#10;qfRuHZCmCj+ccHSSgRzQthlVrWl1ixf08IIew3HiNlO7kYVhSNANWZL6XOedZTlp2mm5EYxGAWlu&#10;qmSlFMIPWJY5aZZ2U94UZXU+UaxslKvU2vSc1GgJkJ4MnDmK5TzYPu5yuSSIIxfMAGdEZKshC9lf&#10;RE1sADOf1XbEy8L19W11C+dBzgXiziTIBn0hcFIs20f2fSM1M0xu30G79n0u/k5X6Vp9vfVZsMlC&#10;lqasVmk3pndhoOq6Zjabu6mT1i74IqfAyjft3AB73SwiZYNUVdVMJhPKsuT27TvG9Gk0Yj5fdE6S&#10;3ktG9qZpymQycT9b+edgMDBrrMioppULTjYRA1wCZo2YAHTTOmmnfQ9n0OP7aFUxXxgvhbyonOeF&#10;Q2iCyEljl4fHjpvQ7/dd5VxVFX5Z07Ta3Vub5IRhyHS2oL/KnDnRdLbg6NhwH+rW3OvZwkgU79y5&#10;Y9aOOk8mbYuk3++7Z/3w8NC0RxrFcNRNXKwaQNMqxSrNu+sbohB40sytsNdGIxmOJkaZ0LW5AIcq&#10;BEHwEv8C2+6zqgFbeOwt5sznM0TgEyd98qol8CKiUY/TtOVTL+YP5ccf/IFn/83X/ZHHv/IffcKv&#10;NA0+IQ2VN39F7vdb4Hh5Ar+CpksolVa88be/5eS0ydWLH5x7XlwwLXMGvR5jL6CoK6Za8NDjj/IF&#10;r3ma59/3s9x78Byz4xmFFuQrEHKEujTi877gTbwqWuOdP/XvKZKE60+/gatPPITfHqvEX5O78XX0&#10;5RW+9CjRFHWFFh5CKbRSNKqlMpXV5NO/8m9ksE5Va2S/T5zOyFrz8IgmJ/NHfPAffM3X/tMf/eB3&#10;vudXV/7mjdcSbXlE/YKrVydURynBfoLfM+ze0WjkzFUs3AjQ7/fwpYdqWkYDo8ttG0W/64Ou0hQh&#10;jFxuNB7QNprNzXVOT6dEYciqbFjbvESWZeahDXyk8KmKgqiXULSCuBdTd+z+tm3B9/GlpAWSxPTm&#10;T09P3UYbx6avGmtNgMflrW0XXDbGEweLG9i9Yjwy7mabG2bEaxT65Nmqu4KB85Vv25bQzl3oqvI0&#10;XblNVAjB4dGJg6mjIMQPzPAXhWY8XnNmM3iygzyHhGHoKlDP89wYXa/SCAo3JCadz89Jfd05BG3D&#10;arVyAcj2kVVZQpriC+kCrT1sEmATNt/3OZtOXRVqqtXcjaO1nADbjrnYVhBC8GBvn8Fg4PgXq9Ro&#10;wS1Bzf69az90fXBzeT2XLERRRJCtnLmL7/vEnvE8uNTrcXh4iJ2kd9oREu3sAYtQ2PaQ/TyLZgAu&#10;8AMugAZBwLPPPecCyWK5ZNFxKlxygml17O7uIqTH6dnU3ZN+Rww9ODlxzo8W4Zkul0h9fr0veiHY&#10;6xrHiXuesqpxiYltv+xsrLGaLl3Vbvkfdm7Dg2ef64h8D5x8rmkaVlnu4PI8P0d1bCugqGpnsmPI&#10;lmZNTyYTZoslRVEYx8hGOR2+1qb6ty580vPxvIAsM6TPdLFk0Euoi5LJcGRaF72Ysitqej1DgrTr&#10;an9/n6JYsb6+3g1nyvG8gH7fkEmTJMGT//EUUVvZl6Wx+V4ul274kUWj0jQFDGKwubXF6dwQVgeT&#10;NbLFkpNVimoaVqpgf8XTQmz9YPWpd36ZfOjt+0MRstQQKSh55fjNPl6ewK8h8ANoWxQVyVa8cf3R&#10;63L0iWdYnazwegPGcYuuG24fVrz2rW/ld7/1jcw+9TFuPvdhqr0pp7qkanwqP0BdXucPfMUfpLq9&#10;xwd/4f2EV67yyBMP8eT6zr/e3Nj4/rs3j/5ostZ/jxc3PVENd3t++HUp+FVTG83PhQyz1u1/MvDz&#10;Gwj8eD2CdEYR9hjUOSvRQ4sev/aP/uzv/cmf/aV//O/3Gz956FHWbqzhRxme7xMzohSKRtcEnpkH&#10;PxqNXI/f9kvNJoarIHu9vrPRbduG6XTpoFbPE8zPpkw21tne3nZ92nvMSKuaRkgG62b86qDbWJqm&#10;YrvXd0xtG1guVlKiM6BJotD1QG2fUUqJbFZ4esnaMOTszOiTZ7PZOSRZNdSZCQSrbjM+PSjd5xzc&#10;X7rq0G44dW0qNFM5tlS1qdBtNdvrvm9ZlmSp4SMEQUCaTWmUdq5kQghqPXPQt00mLAFqMBiQLxeO&#10;NGY3ahs0oygi7TZwpRRNm7NcZY5gF4Yhsnvfi5X+xcBvWf62VwrQdtBvWpRkmbF3DcOQWmnSuZmG&#10;ZglwBoJPWKQZRdevd1WX53MynTk4XWtNo7UZ6CRNgCvysmOnK5qsQCmzflTbkhcVyjfV+/7RMXlp&#10;Kr3T2dwFwouDpqw+/2KiorWmqM9Z7tazwSYtAEJ6aOmxygt3D+3ciLquWVtbIy8rTqYzt65sZX06&#10;N/wAe81blVOU5jWrVQrd51mrXguJg0GN0rJxycAiy52qRWtNU1YsFjNnT5ynKfM0JU1TjqdT2rZl&#10;fW1CUZnE53R6z7XgLEdjOn/gWjV5WbuExQZfiw7Y853OjdNgXddkRUVRVoxGIyfVq6vSER+llM77&#10;I4pM794mGqY1OEB7hvNhZX1Ah0DB1au7zOdLNzAqCDzW19cd6nTp0iXS1cLxEs6TpdgRTa0KoNcz&#10;1twbGxvnz0PTEAYB08WcJOmjBczmc6SW9AZjdKuZc8pstcHzk/D1k/e8+4fV4Qe/Qlx54xl1j4b8&#10;s99nXzletuPlCfwypGwaJIoo8mja6sknX/OEePyZ5yhmKf3aY7484MXTKa//wi/ij33pl7N44cN8&#10;4L3v4oXjPWaNT6186p5Pf2udP/ZHvpqzW/vcvHWXzc9/A1cGa+/f3h7/w7c9evmnvvRP/unq6/7y&#10;32r/3rf9jz/+LaLk2//Gd15OouRrkQxV00AgEY0CBBpBg6Cu68F/6mt/1kxHr4fX5sg6ZyXWCdUZ&#10;H/7udzz6w+/+wHd99EEWtmKTKPHIqns88fA18sZHCcXgckItNLE2jl1lWXLp0iUX2G1luLd3n/F4&#10;TL/fpyyNdG9jY6ODEYOuCgs61q5xDms76dLGxgZhsmGY/qp2jnqW5KOUImhM5m57ehbCtRXRWV5Q&#10;5MYEaD4z/WVL9MmyjHFsSEmWmHa4v4+U0lW0ttoGHMnOwodSSkTU6wKGcCQmR9zSkrLKCeYLV801&#10;TcPJdOZ6j40MWcxWyMD2vBtUa6usBl/XLzkfmzDYzVJomM4PCcPQBSz73c5mC6TvuSTmvI9vEQFN&#10;3iUonuehO6KZ7giRdV0jffM3y1XmNnzPC0gz83dBGJupiYVtT5i+KsKjKI0aqlUGco5i4x4YhIag&#10;ppRCSI1GUtWtC3q25WAlbFJI6rrokp+G0I9ACQIvpKqbTl9uoGrPFwjp4weSqm5cgiaEoFWgMZ8n&#10;pN/18DRKQ1k1KAVCSOpGIYRnZLxCoLR2388mYUJ4xtviwnnOF+dIhH0OjHmUwohoMbMydIvnQRwb&#10;Fn2rQFWNa0k4O2lxjlbYZMLKDe39KTryW9hLODs7c6RGq2bZPz5176u1kRauCsNpeHD4olvjF130&#10;7Nqs65okCpnNF+dOkB1/wL72IrHy9PTUse5tMt4q7RQMcWwmIVqWviHN9t1cBmv1LIQw5jtNTSg1&#10;gzhAiE6q2zbEvRBPS5oipW1bxuOxQ0HMNW4d8mjbDBaRm0wm7nmvqopGSkDi+UYG29YlYa+PQBDE&#10;MYv9gCo45uR0wPuPV2+b/+gPfq/wB79fk6Fq4+j6yvGbe7xMUH+FkBKhoC5bWs1uPw547eMPszx8&#10;wN17Cz55dMLVGzf4mj/4dtTRPv/mJ3+cT9x+wEqEnEUgM4/++haPv/517H3qRfphj50nbixuPHzj&#10;+y6L7W/95m/5r/e+vRB83dd/c2/A2c8OaVhp+Hpx9/Sf9vt3pa6fVogL8jXzANaqpWkaN7FFaxCI&#10;z8qR7/z8ltSeT9M2oHNq4Fc+8sk/fuve/u6nsnWuPT0kGkdMRiNE2ifxEsr8DOWXLNuWS+PYEYhs&#10;tn2RQW31xKvVqguc58xzW1GFYUhZmIe/N0jo9Qzjd/9gjyjq89TjN5ypTiBBlQWzacbGxgbZYuGC&#10;ts3kL3qq021si3TBwcGBy/7zPKeqKh5U55st4Kppqzlu2/I8CF6AoW01JINlB4cbNntZ1C7QKqWI&#10;kx7L6dxV0VEUMZsvXYVr7BE0nvZotCIKe5RlRtMN1ylWheu12s8+NyTySPp9ytro34UnWS2Mtetg&#10;MAApXL/dfp+Ljmg2mRAIpG/72wqlNUortIAo6nVBWNG2mslk3fV6gQ5l6AhYHfwthHRr1AYhe/1s&#10;EC6KonOEU468ChIpzwl45pZI8rxEKd1JAwNjPS0EYRihtSExGhVDvzsHgZSafn9Imi6dBbINbhY1&#10;sdfBokBWdmid4kzQ1c7/36pGDAJikpcg0K4CtwliHMeuh26DmuU1WKmebenYSt+2Gc5Jj7YdgRvb&#10;DYrZ7OwlvgFC+qi25eDw2CgmggiNxA8i8qK6gORIEHByOu3QDSN31Sj8QKC0aSeUVerO336uhe+D&#10;IGB9fZ0sL1wbxPJFtNYEUnB6ekrvgsS1rMyzNJ/PGQ6Hzjr6+vXrzOdz+knPkU6j0HMcDbtWtIaz&#10;02OSxMxRWC6maFUThj5lkRL3hiRJcj7UqrMdXiwWzqbZmn5ZG2XbvqiqCo00KGVlHCKHSYwQmizN&#10;yFcpvpoRqzHHi4pSjJEr7/d98J/95b/0+X/i274zRL8C9f8WOF4eOZ8HKAi0R1U3otL6R8JAfNVs&#10;7wHf813fxfs++MuUIuErvvT38pqra/zED30fH/jELU4rmC+XBFpxFnj0Ny8jwgTW+nz52/+r9z7q&#10;R9/6zX/lL71L01D7IBqJRpn59XId6hkaIT7/z/7Vn32mzr+4xMOLAlgVtHlNMA54ZGedt2yO3/XP&#10;v/Edb/d0i5agVIAWNb6G5rOU83lA6fXw25q6Xom/8DV//meeu3Pz7cNkjUEwYvfxbfyoIPZ75HVI&#10;k825vrFNmkq8UevY1FY/bhnnURQxHPZdNSCE6KRPjZMmtW0N3cNn7XtPpjMzDKZtEaXZCKzXuKZ1&#10;Vbfv+5SNcIHZZveWVNg0DVqdQ90XXcIsSYyg5wbK2CE1tt9pnMVq17O0/VVb+dR1je+1LjCaSsWQ&#10;Gev2XDJn+8B5nhN0ldNgMDDJT505WN8QD0cuQNd1jR+eG85YaBlwAUNL7yXQ/UUdtO/7VHnhyGsX&#10;e+c20bFypItsf/s73fK5qOu372HJUmZgTvOSa2IZ4p8uzbJwrK0QLWntopLgIjfA931U3TizIstk&#10;twxtpRQt2n2ubTfZc7dVpZ0oaIOwrZotomDXhU0I7FqxCZOUkvF4TFEUbt1dhMQtk/6iumI4HBoF&#10;RNOea/67NWTftygK8M6lmTZ5ttff8zzaOnf/ZmF++3scx7RKus+0SIOt4M1zUToJoCUUWl98a+Rk&#10;39d+ZpqmLsnR6jyJtcmn/d0m+PZZby3Mr1qXmErp/UeyOnuPJ5MJnj5fA+vr646YaFsNUdhDaTM9&#10;0nIJLl3aZmNjw9yXnauOt5EkCWmaOjXBYrHgkUceccZOFv63JOS2bWmVZDY7wZOa0JcOvRNItPYo&#10;0gaPnDoIqcOYHZ3zSDNf/s43Xf+S3T/4Tb9UvFLw/6YfL0/FLwJC3aI9j7sv3ouu31jbpJzx3p/8&#10;IW7evEkYxTxx41HU2THf97538qG9B+h4gD6ZUdQV2WTCCp+VBzQlO3KDw4O9n/7uv/+t7/LRxhKy&#10;Ad1BRm0DYIhJAvQXidGBHyeU9SmtH4OU+HFOIzSqiZmV9UT92J/wxFf9UBtpQSRqFjqgoe2m5/36&#10;ppMtPZoghyY3nsf7L0YvHi+uRmsTer11drb7RIFHugQVtiSJwFvb4P5savSzfuzmx2dZxng8dmQk&#10;Ezwks9mCLCu6zXDlqoeiKAjjoKt+WwSwmi1YHh25IStHS0NYy3ND1NHqfOPUWtC2tbPwtZt2EATU&#10;rRkeU9YG/jPQY0tdm6AxS8uun6tcP/aiFt1uHsZnv3CadbvhWT2wNZSRntkAbSDV2o70lISh3wUr&#10;qCtDImybirap8IOYqq6JwghqRV6fS++8KEZISeB11T4a6ZvALpRx2quqirrqRsEKje8JVAuelBRF&#10;RtwzQadR5wQ+qwgBiKKgq7ZNC8nzRBd4u88Rml4c0rbCzEOXmjgKqEoDpVZd20EpQ2xEt+TZil4c&#10;Mhwk5Bmsr42Jooj9/f2uBdKClggUEqWCkgAAIABJREFUAoUUGiGgqcuOMT8nSXpd8NX0eue+EFm2&#10;ctwRIQS6aUErRv0EVVcMeiZ5k1qBNrSYfhwR+R60jatijTTMoyyyC3JEbe5L2xL40lXiAOnKyBij&#10;0CYUnksW6qp4SZtCCMFiPj2XZgqF0upcz992So3Qc8hC3SWOqu2GDnX3RWmB7wVILajq1gXaMAxJ&#10;s8Ix8E1SYvTxnifQWrp/s0x9S260SZZNQiyz3yZWNomzCZGUkrI6/47W18K0T2qEFGS5eTZa0Tip&#10;ngJDQC5ygtIgGL2OctE0DfmJMXs6PjNe/avWtsAUbWs4A16+Igp80uKEwBMM+32ODs9YzIxSYdDv&#10;MStLrt94mBdufRJkwGA4Zm2yQdzru5HLF0daW56JvVeGE+WxWHXTR7ViMOhGTJ9N6QUD0ukUOZoz&#10;H2zybDMZqmdu/UD+89/4hfJtf38P7dOjIWMEfspQteQKGjEAbUnArxwv1/GyBH7RCCpPEbQVVx/a&#10;WqPMHv7Fn/53/NwHP8QiK+lfvkadnfG+F57hZNGSVEMOZ/coEhiqHU6CBrQHQQS1R6s8qix/k+fp&#10;z8oNcjzqHwVtCSLCkwGtKBBKm8EldU3ZyPGHireF8P15qaGkj5QpWoP21GduQQWaXh2Ri5YyaPjY&#10;+6fetd2+dzzLCJTvemfWWcuyly20ub93j0cffdSRe4rCBPjlcukqzYuw4HK55Pr1686GM89TVKMJ&#10;opD5fM7h4SHzsxmLxYI8z8maiuUyddVQlhZu87GmIBYKvyits9p6Pwzcxnax12k3aVsF2k3wotGK&#10;hQ2tfh5wm4UlH1oWNJzLsZwGnfN+o62KbPWX57kjG9lgZJGFi06EthdpCXBWH980jbPftYQ0K1ey&#10;RjTAOYnxgmmLTV7sazzPc2iHRQssBG4SJkUUxY4VXVWNa5dchKrt+1qCZ5ZlDg06Ojpy/ISLRkjW&#10;SrZpGnZ2dhiNRh2D21gizzvCnIWe4bxlAThkx6IF9j9bYdtK0xoHXayG+/0+5JlbRxbRsdfNXtuL&#10;rRLriXDRE+CiHM9W7DYpUEq5a2CH0VivCnvedg3bn22yYVGRiwoEi8hcdAm0Sa8N3J7nkWWZa1/Y&#10;ZLiqKjNTojtPa95jW3R1Xb9k9K/9fCsxtPfOoijGUrt0vX57PSzXxPINLLfkopGUvQ/z+dwhDlaW&#10;ak3AyrKkrRvmShGHPv0kpqgrZHfvRmXBxnRMGMTcvHmb1SpjY3vbfL4292U6m9Hr9dja2uLs7Mw9&#10;K0EQsL+/7yymDQepZDwe43mem/7YH8aUWUOv12e+nILKKXPNTPQeeff7730DWn59GDRUtQSZQxOz&#10;DFO8CnqyJn9F7veyHy9L4A9QVFJQa42U+Ws/8p5/v/trv/wJlrkga2qaOy9wlLeoVjIKY6arijqY&#10;kIaa5vCULBwRro2pBARxnyytKNPlm371Ix8cvOF1b1x9pikQO5vje/5yAaqH1B5C+AgtQAmqpkap&#10;aPNX5GOx0ORmevAIvJRAQfVZLDqvLsjxEVGLLOA1X/nm9up7v6OKVA+x1qfopEu2JzudTtnb23Ps&#10;2qQXcXJyCkDbKrSG2WyO5/lUVQ2kzjQkSRK2t7c5PT091wv7IR6C2ekZx2dn7O8fMJ3NKMuS6WJO&#10;VTWud2oCXvuSQG039YvM9Ivwsd2MLrK0L1a+Foa2nAALRdpgU1WV68naoGArKcvUt58VBIELhJYN&#10;f3FDtpC07fWvr6+7catFUbi/tZCrrSLtBnyxX2yrRxtosixjOByyvr7uLE3X19ddX9miCLaau2iG&#10;Y8fU2v5nkiTuftmRqvaa2ITnotbbytTsa2wSZs1+7DWz72OvsdV4K6UYDodGKtYpKqxkMeqZgFQ1&#10;NT4dCVGA1yUCQRDg2WDcdtwA/8L8hjhy/u1BEFDWleNXKEwAucjwtwmRTVYvtgEuEg9tkmjXk00m&#10;P51PEQSBGXbTJW+2RaKUcgQ4u3ZHo5GD2i96Fdg1c7G9YNfGp6NQUkozLvhC8LUJ33A4dL1tK7u0&#10;69LKNi0f4+L8AJtYW1WJtda1a9DeY/s39tmyDHq75mwSaxj9o3OCbWdX7ZKxbj3bc1RKoYWiSRVt&#10;WxP5ATWK+WpJlq0YDEY89ZqnGa1NujVZcXR6xrVr11guZm6vsK0AgOl0ytraGgcHB/R6PVeIgLGA&#10;toln3uRAiGwEo8GY0+mSQTDmaBnSFP0/N/1//tb3Tb70238tEjmBqmn9mrqSeChy/Uof4P+L42UJ&#10;/DWKiIBSVtz8pV/6kk8+8wn/mf1j2tKnUhqdpTTRhMQbkNYpB0FrAn+dUW0lMLiCSkJoSxQgA0FV&#10;phs/9553DxH+is8Q+a+sDV7w6gLKEN2A8Dyk9BF4tLS0VZkUG9WaJJq2siQIKurao1YST9af0V9C&#10;A3gBfqGp6aEWt98wDLYee66Zs56dT8sDXEVq4TMDC2rnmlfVNQeHh1y9epXjo6POzKd2YzhPT8/Q&#10;GpqmJctyozX2zDCTF1+8y+lsytHxKYt0Rd00zGYzVHNeSQCuv2o3kIuVrd1g7AZ+kbRnX2vfy27i&#10;dhOFcxnbxT6mtVC1wdN+TpIk9Ho9F2Tt+9mKzP5/9r1sFWErHxsk7YZuN14bhKyxjpVGWpa7TTJs&#10;QmCvg01sHnroIT760Y+6c7TXzPoS2B53XdcsuvGp1pTGohM2mNgEwaIlYRg6trR9v/OWDu772Q3b&#10;JhF2/dhrYXkgdthREAQOQbDGLlYhYa+NvYf2uKhzt4HLMOYxz4flTWRFJ+9a64KgaRHVtUEutG5d&#10;0mZHJ9v3szrwiwZHNqGw3/FiMnXxO14kDtrEzyJMF9Eli/bYdWeDq0XP7Nq+2Me319IGVZsgSCmd&#10;sZP9zrYvr7UZenRRhrhcLh3XxK4vi/Jc/E5WmmkJiRfvg02iLpIbrTOeRQjs+V+8JvYcpJTuGbJc&#10;BPtcAqYl1XFm2tYkYf8ve28ac12W3fX99j7zne8zvkMNXV3V7sHdnohx0mAwwSiYKQkhkEQocUik&#10;SFGkKCEKJCLJpwQilAD5gMwXhBAQDG4FTEu2AA8YYzc0bre7292u7q6uqrfe+Rnuc8cz7r3zYZ+1&#10;731ayN2SKfeXOlLpqfd973PPvefss9da//X//5fRsKtqjzhFis4ovvLGm4xGI3//o4g7p2fcXF0H&#10;dOHBgweMRiO01sHhUCnFaDjh5OSEy8tLjyYSkaYZ04mXqCrTYayiqVrapiRLIzpqtrrA2dnoJ37x&#10;rT+lE/vHatMydFBSAC06tsSdeW+632/C8e6M5R3kUNeYajn77M/+3J/7ta89PH1zU7LZ1mxXN+jp&#10;Kdk4IS1SuPc+5q+8Rr1b8+TiER/8N3+Q+d0PcrleEQ8TjKnB1tybDOJZlv74L/6TTz/4Rj34//KH&#10;/4vZz613P7xsu0hZcF2LahusVmRRzAvjJL4/ND/+s5/4h29a3TFoSxqVg4vQrv0mGP4aYkhtREzJ&#10;d87dn/yli+770yhh29Rg/aabZVkg6AGBRLdeb1BKM5lMqesGYyxFMaBtO5bLFdvNOshtZHPZbDbc&#10;vXvXm5hcLnjzrbd58PY7XF0vWKxXOPzMeKU1bd2E4HgIKUt2Ph6P/VzwAwe0PM9DwEcR3NmkupeA&#10;KFX1IZR8aPYim7K8/rC6F9j4MMiF6uSAyCUwpwwZEs39brcLVb4EF9hXxnsEosBah1J+2JJHUTyL&#10;vusMo9EYYyxpmtG2HaAoy6qH5v1rjbEYY9E6IopirHV0ncE5yLKcNM2w1nmpXJqhlEYpTVlW4fet&#10;dcRxAiiyLEcpHd5nMpnSNC1N05IkafisWkfhz3GcUJYVWkcYY0mSlLbtena8P8d2u/PKlP6987yg&#10;bTu0jsLfKeXd/kD138Hdak0ctltgn2wI6qS15vT0dE9ec36RtG2HcxDHSThf23YkiX+NvE6+mzG2&#10;Tx7aPtmIwmcyxvMlkiTFWtfzAaLwPp7wlvT3sw6fUQLjoTSzbQ1eJeHvVRwn4V46B7Z/PmWNSZtE&#10;0KZDp0WB3eWaSfUvCaYkcYe2t5KkCnohSY5Sak9gdC70zg8RNyAkHuKPH3gOffUvSgpBryTJkfaD&#10;Y99iQWmSNKZtu7A2rbFsdjuSJGWz2VL3I6azLGWzWVM3bShejo+P2e12t9AWnAoJr6AQcg2UUjx6&#10;8ogsKVDKkaSaNNcQOWrTsix3RK39wCf+5Pf93J/9O597O9UdzjisNlgTEakI857c710/3p3pfFVJ&#10;B3z+H376O9+5KD90SUSW5GxGlmE7YTicE01y0vGQP/SDP8T7R3f4C3/3b/KF9ZKP3/0IT07mfLVc&#10;Y+obKJd0yrBtTbTc7j6Wmurnm29w/o8cHz+cPFmsKNtjaze4LMLtFM76SqC0mVq/Xb5itX8nDaBK&#10;/z/fxJpz2hI7qLRh94/+2r2/+Mmf/o82Du5kA2wxorpekGUZu11F11miKGGz2ZGmfsOW3uo777wT&#10;snZhzeZ5zuuvv87V9U1gE9+/fx+la7a7ijwf8NabD1hu1qzKEmtd7y2/o259QtRZR9f4wKyjiNb4&#10;qkTHEabfPKQKl01GKpeqqkiy3kWsr8wkKMO+lw7cChRSkQkEKxD7IZS7XC5DpSSb5CHLWSpmGWC0&#10;XovsLw6VnHARpIqSzVo+z9c7kAmpSlAPOQSyXa/XobI55DAcfj+pyiVQFH0fe33g7if6dWMtea+z&#10;Bj+a+fjEtw+sswyGY5q6DO8pPXhhca9WqwA/F0XBfD6/hdwMBt6Vbr1eh/so11nuZSCR9fLDw9/f&#10;y/5uV+OHbRJBQ6y1gYfy9OnT/XjX/ho1fYtC0JEojonimPhADXEI78v1lIr2UAEg5xWYXJ4R6XkL&#10;Afbq6gprbxMOJfkUZj3s5XwShGUd+WtlQqtKznOICtV1HbzyBUmStXHIszhce7Le5Xseqi3knoBX&#10;JQwGg/A+ck/lGhz6YEgwP0TOZL+4uLgIcPthO8s5h2k7siQl6j0NbOdw1qM2Wse0vXPg9WLJZDLi&#10;5uaGyXiMs5ayLCkby9H8hPFoymq54eE7j7lz5w7Pn13eQm3k3kniEWYaxF5VoDU0bYszsKk2TMcz&#10;1CBiGQ/Tn/uVx3+mtLt/p8iUozWMLJRomvf8fH9TjnfNuS/WCRerRq/cRFUsUdzQNDteevn9nIym&#10;XDj4w3/w3+X9xyMWrz/itW/7Trh6jhsN+chH3sdPvfkG7Toio6G+eMZi17Hrmu9JgG8U+F+bTDfj&#10;rCjJS1zXQJdikxhqi7Etnc55dL19wToLGipAGXAZ35yfZJQzaSuWCv7Jz33uv3m8yu8k1Y4v7W6Y&#10;VjnZJAuSLdnItPamN0IisxbSNA+byWaz4+TkBGNMGMVZ117q8+yZN5tZLpe88cYbXFwtehewqocg&#10;DW3bEQlxigilb1fcX19Zy0AQqRxkY0zTFCMM+X4D/3pYH/ZViQTXQ6azVInyvvK7skHIJntIvjtM&#10;HkRPnKbeOfDu3bs8e/Ys+NZLYANuEapks5ckQQK1zJ4XyF16kXEsY2m7UD2JbG0ymaC1nzgo/XRJ&#10;QAQaHg6HgYwpDnbj8ZjBYBR4FIJWCEFNKS9LFBdBIFwzccKT+yNJgcgmpZqUalAqQEmchGwW91I3&#10;pRRFf/7QT9eavK9iZV1KxSzvJaTFtId2nXMkUcT1YhGSB6UUs5k3wJQWS5IkvgLse+2HEP7h+jkM&#10;todIj/x5MpmE9SAV9mGLpeuawJWQBO8waRDJnSQ/gmgIwiHDkwS6l/PIv4t65jB5EqRKrvuhfFWu&#10;3yG3Abg14lkSVXl/ub/SPpLAL4mnJ/HupZSCCBy2gyTpk/UtLZE0TkiimFhHVNbhDCRpRpr671jV&#10;FVGacHF91ZsEpRR5zmw25ehozq72MxMEmTg9PQ3nkiTLOW81fNMTAeW5WSwW3Dm9h1It16trppNj&#10;truGPJlQlzVd11LEKb/axr/zA5/47z4WNXzOJAVlW2JUS+oymveU/u/68e6w+lGk1vBbf/8P/dLX&#10;/t9Pfn683H6smi752HwGx3fIkxP+09/zfXzkzjmf+fKXd/e/66PLPzwb3/3b67f4l8cj/vN7E8Zn&#10;p1zXUC+fo5IRm9Kyrbbf/2u//Mnhi9/9B7a/3vnHeV7lcXJBlLxAHEMSQRSjtCXCULqYclQeQwJW&#10;02QtWZ1Qm66/JL/+wktax3UK7tN/f/h//sjP/pGtKjFxy5ycODKsVrvAgq2qiuVyyfHxcSDJyMhS&#10;6QuKL/6TJ09I0zTIidI05eZmxdnZGUpFXF/fkOcD1uVD2rqhs456W3omeJrRtTJNTvd65bavNvaD&#10;RdI0vgUfHjL0Rcu/642BJDjIa+W/9XodKk8hM8mGJMQnqeqk2jrsnR72tYEQcLIsC1W4QLCr1Yoo&#10;isJ8eCFDHVbwcr3kp9Zx4AYc6sGFBNW2fua5BPWiKMJENOf8zHK5RkdHR35N94Elz3OyPjBKBSlJ&#10;glRxoHn11Vd7TwMfFO/cubNn0HdN+J3dzs94FzLo6elpCBLSOjkciSoBVoapyKYrnIDJZELeV6NS&#10;6R+y34UlLonOob5dEjDnXDCREsMc0cTLwKJDoqKgJ7KWor7ffAhPH8LgkjhJsD/0QRDOhgR+CcZy&#10;Do9KucCMF86DED6jKOL8/Jzr6+tbqJYkfB5Z8M/xIXtfCJij0egWiVKSYenxHyYBwiWRaybVtySA&#10;R0dHPHjwIKyBQ7KfVPKHMyl2u114lkTRkGVZIFNKQn11dRUS1s1mE+yfxXhnMBqHBDJJPCk0Un1C&#10;Yh0qz9huSpR2IbF79OghWZYyHY3Jxp7At2/tuPD9BQGRZ3w8HhNFEc+fP/dSwdGIxfMrBjPvj3F1&#10;vabIZyhrGQ1GbNYLGgfXdpi+/uXFf2YS/uSAip1KwMW0qvqGPirvHb/x410J/GmcsGs7pkfF6p/+&#10;88/8L/lp+nfPVq8krdNk+YDv+MBLnJ2fPLhYXf+92Z27f+vbX5g+aTP+/R947Xv+j7+9bQZtMWB0&#10;/4zlxRX5ZMp2e4WjZrvL3v///KN/9iGF/iWAOIppzb+i/v/I+9r5515fJZNj2t2aKIsxJDjdUGvV&#10;S/qYTpxh5VpowFCjbYz5JrJN1b/m7/3YL398u3r2gXYYk29Srqs1xWxInKbUPZtbxzHX19dsyzLY&#10;56ooouk61ldX/mGOY0aTCeCrp4ub54xHU242WwbZiEePLzk6OmKz3TKbRQzygq89fuKz7vUStKMy&#10;NUmakBdZH6ihLbt+M99DuNaCU4bW+A17PPVSsN1uh1OeGCTwu2ymsnFK8pBkKWhF03MJlFKYrjmw&#10;AO5om4q2r4p2lfGscRWzWi0ZxDFZ5jddZyzDYhB6tAJnSkUlgWk8HodqTcZ5F0Xv3191DAZjIh2R&#10;JjEuiZkOx7daD3kxDO97dG9OFEVMB0O01qxWK+6engUiZhbvoWNJTo6OjkJAGg6HmMtL4jhmdlKE&#10;iv5oMArksShJePnFF1mv16xWq1v9WunLWueYHJ8GM5opvelLsvdQ90FoT7yL0gTl/DmKySwEp+Hs&#10;KMjphEAo1bucU9jxynloWsc+IXn61M+Gz4pR6FlL9ZoPxiGpK4qCoyxjuVwGFUE+8HyR2XBCknkG&#10;+GjuB/hYaynSlLHWIfhbaxlMsxCk5fOJZE4pxXyUc3197Q1rxnM2m01ATpIkISsnYT2iFHGhmRbj&#10;kFTExZjZacZlf4+Kob/P05M7dF3HzcUVRVH0Ab0MSbjI1bLM34/hcBwSLh/s4OhognL7hAqtesmm&#10;JY5T0gxsvaHZrbnoGqzxttnL1YZiMKHtWznALY6FMY4sK4jjlK5rQlCVwUwiQ5TkTO6xDJE6bAWs&#10;y10wWYoiMK7DdgZlVFAbiOtkWbc4rZgPRlwt1yTFEF2XTEYD0jSn7nlBHq0sWK43RGqv5Lm5uQlo&#10;oe7vczbNWG32bobWLonTlF0NRmlstGUTnfP2s7f+RPvJ/+3/Sv/A//544lpWOFycQvtexf9uH+9K&#10;4G/ahiRVtE3Db/ve7/77v/LFr/6+L335zT9aNe7986OT5/PZ6OfaavfJ7/qOjz40KiFya4zmL/1P&#10;P/bz3zUt9A+vW/iu0zs8St6CZAjpgGbnKCudPH+2/E6F+iWHozXNrT5ygIt15P6TH/3JxWBYsEwz&#10;7NYRJSmmqsmjBKUccaZnhgLcFpUATYx1HfCN8f42gkkDv3b1+D98knVsyoYav5Gt1mu6fvDJYDCi&#10;LFccHZ2w2Wy4vLzuq4JtsCcVuFHIct7Fy1uq7nYVw3wcNsfZbMKjR494+PidQEgSEt5hb1emjUmm&#10;LvC8bAyHD+qh65lze0mdVGxwWwMeRRFlXQXHO9PzCrSKA6s8ibPelEcRRQmKjq61FEXCZDJjUox6&#10;lCIN57XWUlaG4+NTislRCKB1XRNpdwvenx4Pw1TDKIqCBl4SmCyPQ3UkAVB66Eop4p47IVKxO6en&#10;xHEcfBSqsuRoPsOdHN8aWiOV2mAwYDadhCoxJAP9dTvskY+GA4o8C1D+IUNcEoZDmNtaS1uVRMOU&#10;OPatAKn+5X2NKUK1KfdH+uz+GAPcqsYPtefKOqKT415/rnnx/r1QdUq1WpZlgHEFGhcPgtFgb98s&#10;RFHRxh/PZxDpoGYQeFjInaJuOVx7Wmvms+nB+snJzobB32JUlAwGg4AEMdlX5PL9lVJBXmaNw+QZ&#10;d8/9BEkJnP5a55ycHIX7NpqPA7weFwkvvfoyu42X02YDjxBtt1tmx9Pw+ec9QW+UJFh6BC8XZ0FL&#10;NhzRGUNd1ujIj4A2XcduuyaOFNlgFLT/+8+2R7AEiQECYVEUBtLLl71D0LLJZLK3AU720y7l3idJ&#10;wng89lyTft11XUca+3bDVV+EWGt534svMZvNWPVjgw9ndeg4Is/SW4mcoEKLxSIkm5PJJCS4wh0S&#10;1MMYQ21rHhs1+4lfevCDzrq/vhY/VPuNGrnvHf86jneH3EdC14j3reM7P/z+f4xW/xg0OkmwTQfO&#10;EtECBuNJv8y3m58cJckPf/F6wcfuHPPjkwnbzRIGGbsWLhq420bfazF/FQhQ4iHJyxhDlOUMYv08&#10;dqCLAfbGkWYFddtS7VZsckM0Gp9cuv9WF+ovWdcYNA1aZ6BrbPvrf7/Ewo//mT9/9tOPv/iHGqMY&#10;lLA1HYM4o6y2RH2gFJnXdDoNRB0v0TEhiJycnOCc4/nz52Ez6kwHaLSKef78OXfu3PGa8WYX5Fqi&#10;mRaY3jv1laEHKfwAuTbBrrZ/WEX6c9iDlz8f/pvArIewbGDyt3tItrWG2EWkSU5ZN+SZr07qxpLn&#10;A6LIV/nnsxmbdcXxySQwpqVPKxK50nbE/cZ43CcY8vl9b3nCarXi7N7dkJRIIHh5+n667fKWnlzU&#10;BwJnb7ZbZnfOQ9vCGsNoNKRI+oShv2ZxHHurVrdXJIxOT9AajPEExFE+Cb1a5+KQbME+2MFet25S&#10;r1ig2EPucFt+puc+gEnQlXurtSKKMpraJ2EyGlcqSKU8YiGcgzQdBahbPAeAoElvW58geglpE9Zk&#10;Xe84PZkzmw5DUJjP5wwHaWj3jEd52MiLPA4QufgWGGOYjwe3pH0A0zunIQESNvihjNRaS5GPvf10&#10;n9Q655+fQRp75IQ2QM3yPEgQHWYF1vq2TlmWnJ/MaduWm5sbxmNfwceDPBAH5RwSQKuq4uzei6GF&#10;1TQN6WAc0KA4H5JYy9Gx798nacI8KQJsP5zsWK0uOZlPuXj6zLdH6pIsScMQIvGzELVElmW9sdSo&#10;v07FLWhd1sUhv0XahdvtNiQKR0dHrFb7yZOHfBdp5QGh/SXtISHmybmErW+MYdn3+cMa71qc2aNC&#10;VVWF6YGHBYXwhw6TXUFkVKpxbNmSsjTZH3ObR39DjT9ocS2Y93D+34zj3SH30QadeqQ9QcnLdSy2&#10;NhApYuOIlEO5Xrfp4Hd96LXP/t3Xv1y+tV0Uv+d4xvz+CYvdEqoYt1Zstzuo+a3WmUjryBzqv2Gv&#10;ITdNQ9S12yxJsVEEwyn15hJrO7RT5MWYunGzv/2jUQpUqAqlCqwt0WYMrH/db9ek8C8effXjl6k7&#10;321rZmTU1hJrx3QwwnUmPGhaaxaLRQjqbdtyfOzH2N65c4+Li4u+96xRKsIY72HfNBVaxaRx6h23&#10;JhMur0ouLp7RdPuBHPJwCwno0JxENg/ZVCV4HyZMsPfTF3LRIfnqX8Xgl0r/UHMNYPFDYBIX4ZRi&#10;1pui1HXNZDxjPp97slUP2YMnCR7n84Aw7HY77o2PQ5IkDmVSYSilyIuEIp16TXX/79vtlrPjKaPR&#10;kDbxicxWqxD0w/XqWqajYYBNEy0sZUWeZGSZDybKWbCGQW9ms91uwRpurq/QUV+JtX4jdraj6lEc&#10;pXSQm8VxTFMfjAsW8qBUSvXtayikr91uQ11WdE1LU3lCVKQUBthWFVHi5Vy77TpcE6X8oCk5Z13X&#10;wTN+t13fqvrTKKbebjwM29RUG891iLKMeustl01d0TUNkdYUSUyMw1lL1zaoPlA650i1QltDuV7t&#10;14byiel4PKZ1ntPg+gpzOMhpak9eM11LpKGp25Aw+ECxJMsgyxSDQcrNzQ2z2ZDNpsHaDVk2II79&#10;9ynyNJAgB0V2y9dhNPTch0GRMJ+9ENQSZVWRpymDeBgSmc3GTwmMZhN2NYyLnryaRkTRKLS5zo/P&#10;WK2X5HnOeXxG23Rsdts+ANfkRUqc3aFrKgaTGaauAU1Vbbl/9y6LxRUPHz5mMBgQx2lIqkajUSgU&#10;hsNhaK9JpSztNwmoQg4Vkq44RAqScpi4yHesqirwQaRo0Er7CYx9MSFzG4RcK4mrb30MqZp632YB&#10;jo+Pg6eAVPNlWQb04BBJkiRLRTG62hHnMZvN5nevP/3JD2ObX8W2RPAer/834Xh3yH0K/CAZsP3P&#10;CNDKB5EO77NvHMQ4Oh2BM/wb3/Hqmx9++vwLn/38F783sSmvlA07NHUUQ1Ry6RoetssP/shf+ZFX&#10;gS+jIIo1pvUVkGTuoJlp/cSI7i/MAAAgAElEQVSahrgY0C0zbL+AfTUCTZedLOo4R20rlELpBroM&#10;G62/4crLargexT8Uo7HbSzZAMsjYVb7XF6V7K1YhwEmlLCxqYYeLQ5k8tNvtliRLyVI/nvRodsxg&#10;4FngYqKxLXcBXmuahrL0UKhsbIekIwkoh8xqf49uy/QOGdjyWeT3BGoEgu2oMPL9gx2RpknohTqV&#10;kiYZR/OT4KyW5zlx4r/f2f1paE0cssTbtmU8nZHrGOfSHmHwMGmiFFHvue+ahmq7ZZimuK6ka1uO&#10;xgM0LTcXj+nqvWuaaTXl1oZ+o+d3tIHoJ0Q6aWXI9Tt0LZTNVX7/UKImrnkSWA9JeMIIPzSdkUpJ&#10;NlS59tKGSdMUXNxXw5o0rvtNnADL6rgNQVzu075XbIjSxE80vLkJwVgmsSmliNi7NyqlWCwWgegp&#10;ahKp/iQxEdLa4bAe+XlICkyShG1PDpWxrrIGAR4+fBheJ+0QSTIluBWFV7DI8yLnEdTm6sr3lYVV&#10;LwmizImQYCktGJlhIWqBST7oK9vepyBVpGg605FoxZ2TUUAQ5fN5aV5GliUMRkdhjsRoPGA6G2A5&#10;Cc9o0yZcXV2QOQVJymZlyQdDWmMYDEZYnYRnviiGoSr392pfmcsaOWTwSztOHPXkuopniCgnhCwr&#10;bYyQlB2QbeM4pmva4Fcg0Pxisejv894C26+vDmMNWeIJuDL34lCNIgWHJBKHZlry/kUxRmNoVcrj&#10;my776q9+7rdi619FKdR7Bf9vyvEusfozvEmGJY40xnZYB2gLxs8bMf3JnYaIFONKskQ1//3/9/M/&#10;+avD4nsvjibcHV3yK8qQjM9or1fYqqOrm+FXvvaV34/iy0RgOouKIFL9poxGoTjLs8XANHTGgopJ&#10;JkPaxVN2bU1dp9TajFX6W84i0hvjGtpOQVwTmRGGX39IxM/82b84/Tuvf/aHNruGiARmAzSw2W45&#10;Gs8Yjbw2Vja/ohgAug/Se+e2R48ehb6kBAeREUkScPf8HvP5nLLc9mjBMU+fe7/5xWIRSEoiUTvc&#10;nOWhFEhUNrM96caGyuDQ6U42k33P2B/SJkhijTMW4xzO+WCiiNCRf58XXnqlD+aOznUczWb9n+Hs&#10;7H0kqdlPqLN+YEzdb4Qm8rPYpYo51AtLsFitPMN/t1oFKVzVjzCOoghDglJ7stgeEaoCRHx5cR08&#10;6eVaSH/bdA5nvRSubVu61pL0FWaa5AHKds6hk5gk7m1xraKuG5LUS6xksxXZmSQjeTYI8LbA1Fr5&#10;z5BnOW2niBNIEz8OeVD0r9N9ZWYbtDEMxqOAkiilGPZtgcOkTVjihxtw0zTEWQpak/RVWiBmDQqc&#10;VTiliJIIp3wSGEFIdowxpLmHvjvrUFFCmu7/Lc88mqOUQqveGMPteQ/O7Qf7RFGEwg/haa0P1uWu&#10;pCh8cmistJ8yljcb6lzTtmWPbKz8vegqbhYecbhZrFB672mw2WwCcrXpfRcyp0PSsHI3ISlPkoRK&#10;KRY3l2GdAHvujTGstmt0npKnqR9mZTT9AF+Ozo44O51zed0wm/hn8dmTx4zHY5qq4vr6ilj71oiz&#10;irope+mk/4yDQU7XuT0T/0BJI0n9oepBKntBfcQ3YDAYMBrtJaVCxJTAL8+3PNOSmEkyLomcJJSj&#10;0ai32t4XV8PhkNVqFSB8aZsJ10XWW5IkQc0k48e7ukEnKetaY/Iz3rhR/4Fz7V9TOnMR38iX9b3j&#10;X8fxrgR+S+1H5RrorPei1zrGWY3FolWHVeAs1A5UB6CxmeWksr/Yae1+SUXqpdkMoyJsfgLDB7Q7&#10;zcZaluvl79CJ+gvOORx9ldZ2KDRxFKONYRanD3S3s6SpJh/Sbi7QowK3bKkaixvkxaPH01etbr6c&#10;pxGusZguQacb/lVCgcPjVx585aN1qu7XLqWJIIkjkqpiNhqjDipG6WNKcN5XD22QcEllI5D0eDzG&#10;OkWeFyRJzvn5OU3TcHl5SdM0PHz4TpCuHTqMTafT0IcDQtUG++pMjkPJ0CFUL/8mwUqq3iiKbunw&#10;hwMvZ8NoVOQheq8TTjk5OUXHCmsNZycnFEXhJT/sIenF5WWoRAQlEBhSgpX0XIUNX5e7UEnoZNCP&#10;Fo6J0oSqNX2/edgzlpOw6QFhczq8JlGSBuOk4XAYWNB1XTMfjUOVJYES9vKv7XZLPhiG/rlcb6UU&#10;xXAE7I158jz3Aac15MWQLHfsdlUgGkofVM4dxzF5lDAwg34SYcTJ0QnzoylNWXFxcUHcZAEdkMCp&#10;lPd5N8bQWY8opZlHVKS6lPs6Gt82NArtAl32fXAVAo0gScJdkN8TFEgCkwR0QW/kegiaIlC5oGCh&#10;bdPr56XH7AP5fhSvcFm22y3D0dhzCezwln+EtZY8Tg4SPRNQFEGbZO0OhhlNVbNpW2qpVq2l7pGk&#10;ruuI+kRu3XMA8jwn7idperQiC0GsiVqGI89Xqdbe+Ofl+yfh2R8NCt58823md4/RacbNYkXU+b54&#10;03pkYzgc0ra1V0fMZmjtEZ9DFFCSYCHPCconvA3h9AjKdCivPESqDgmvxhjyNMM6HdbIbrdjeOR5&#10;BFmW0fSfwScHMa3pAuFQ1rh8V5HiihpHWp0iPQzzDlxMg0UpR9tpFpX+NsxNDpRKx2DfC/3v9vGu&#10;BH7t/JhTRd9/16pnzOPn5jogi1GVgdgRtRobJXS25vf/tu///N/6iU/cfPGmnP/OOy9yOn/OxcUN&#10;WZJTu5SryzW7VH33j3/yx6d/4If+4NK/3x4fMsagcZwMR1eF2bRR7DLjHDiwPQIRxRbjVuyiT59q&#10;A3Vt0DaGyNB+E6TSi2b9sbFL9KYzpHFKt1gxUopNW7FNM4YHUPt8Pg+b5L7nbgO5JkkSjo6OwuZn&#10;jCHNvMvXcDjk+vo6JA673Y6yLG9Vk2masl6vbxGA5OEejby8TEhFsDe8EW2xQO2Hn/EQnj2EYoFA&#10;xvNBK8biXzebzSgKT85TiXc2Ozs7A2fIshTT1ux2W29EUkHTVDgHXedQLqFIEtq6JYpiqs6QZV4f&#10;LFyROE2CW1ocZSEpsdaS9AEkmLRoSxSnAYoUKVqS5kEi5fDOeEfHpyilvGRsOGY8mXn5X54z6Kso&#10;8TeQzTMvhuG6SZUzPzphsVj0emq/AcZxTF4MQUXESRYSrklShMrNOUcUpyROgfI8DacNSqXYrrfR&#10;jQx1vaM1LYNhwvH5Paqq8kZHxpJknsTZGkvXGXQUgYpQWqN0zGjsr9t2u6XoCWSSzFVVJd66xElG&#10;FKd0nWU8mXmrVqeIkyyQ5ZTWaKVIsyIgRlGckvWwtFSDozGhNSVksiiKWCwWoV8sCcNut0PpOJhb&#10;1Y1XAwi/wxjDZD4Iwd50Xu3gnAuKDgk8/qcPSIcGWlnuAiTdjP16TvvqeLPZhLWtlMI1+0E3goa0&#10;bYslpRgUZCpCo7EN5IMCZzS2U4xHE7raMp7EDIucXZoymcyIktR72ic5rXlEan3CmaRRaK00TcV0&#10;OqWstmTpMHwWSXpk7ct3FbRIgnBVVbRty3w+vyXHlCRakLOmafx5ytK37JI07D3yWikEhGB6eXkZ&#10;kt66rlH9uGRZw9J29KiFl+bKNZXn8rC9E6uINI8pTEnU3bBZmBff+Kkf+zB0n+nsHo1473j3jnep&#10;4ne3TRjs7caNA6LW0eFQnaJjS6xiXKf4tvv28at3Zp//wpe+8Dua1z7Cd6xrfipvqacTWO+4vip5&#10;s01e/plf/Hs/mHbJJxIc26jzIrzEotsZdXTD90/Si8l1tjF2mVGkZOmA2mVkrqI1DW1ywuML7kbE&#10;QIdRlkRbnFF0ODSKGIfVEdoaGk/U5rQEUxz9NtW1NMsnTI6OWLYZ684rB9LO8uzqimGvHY6iyG/E&#10;9GNLh0OqssRab66RJAm7XRU86NPUE5yaumI2nTCZDmmaitXNFU1Z4TpH2ZYcHx8HgxiBqiXYeCnO&#10;vr8qcL8kHkCoMg9Z8WIoI/17qfrads/095thxNHRqTcPSWLiJAcdMRiNiNOUu2fHvPDCC2HjKMuS&#10;jbHYzjEdz7iyK5Lcb2jpYBic+vIixwCpU+AMzjqP4DhFNirAWJI8ZdkYXnzlBWj3PfVimJMMcla7&#10;LWrTEacJo5GHHedHU55fXNC0FU27Iy4SXjx7KdyfsizJRnlgw3eNwSo4PT3xnAXtJYBx5nvi9XpL&#10;rDTTyZQs7tUSnWE8GPoKbjonzr00bX15s08Y+sEteTZisVgAXpu9K0uSZMDZydxb9vYubHk+ZjqZ&#10;sthseHK96+FpB5sVRVGw2Hrf/6OjI//nxYKiGLPtGoj9GNvIRRRRgdNeUVApxWA4YVOW2NbidByq&#10;8FbVLBrvd5UOJoyGM0+gnI5YlSXZcObXj+mIVYyKFc5FmCgG7RNCHWVoB9Y4BmlBHMW4VibMRQzS&#10;Idtyw2TkfStWqxXj4ZhhsUddJvNZuK8++YDZ0VEITG0/hEqIo8MoZmz3o21Nu+fAiG4d9tbLM2/i&#10;CVnBsmkYz48xZUVqOxIgn0+oqobNzpPtNrsKpxWz4YimbRnM5p7od3JMrHwPfjoZQa/WGU0GNE3r&#10;EZc0pygybpZbPv/FL/Haqx/g5uo57dUF25tr4iTz8zXatkc1CurKo3jHx8cserfE+dyvjcPKXhKb&#10;KIo4OjoKHANr7R796QsCgfHF/dIYEzgPDk3Ru00ublakUczJyQmTSRpaeXHsk6ZhMeg5BqNeEpuH&#10;oU+SmGkdey6DtVgLxnQ9GhSTJBG2q2i6iszNcEXCIqny9YPNh5QrPtPp8puyTX/v+I0d7xKr/xsf&#10;hxIfgQ4B4ji2f+rv/KOffV1Fv2OXZ7zywRdJvvgF2jYC49GEjel4fKl+l0Z/YhvV4EEFaBNMv3CG&#10;eXE9SvNVdhwft9015AlEEaXryLoIa6Hu6lNFD2cnKV1doXGgwGpFgwIMKZAYiDv4sT/1fw9/tnz4&#10;8eVmTRQlIXBmaYbrDGU/T12sRmW+usCQQqQRKFKgej8kw1flcZKw6+H8u3fvslrd8LWvfDXwBmxT&#10;c319zWg0YjAYBMhc+nkCsUlVIJl6mqZhM5Se5p641AVIXKp7gWijaM+4l8w+SRLe9773satK5vMj&#10;8sGAe/fuobXmfS/f66tZQ12XxLHmhRfuEce+yh5OZywWCwaDAcvlMszzlgoSY3vHPtUHzJS8GNLW&#10;DUcnJxzZhuEoY12XZKMxzkCz2uI2DS8O5mwzw2Q2paq8q6GxlvnJcdAjry83DCOvlLi4uGCee5OY&#10;ruq4f36f55ul72vWNW1rsSpGJzn37t1jt9txmZSMxmN0khDnfsbCbrdjtVpx5/wl3v/BV7m4uAik&#10;KvAGQAH9qdehijvUxwc/AuMteoX8KI5zAqXatuPoyHsdXF1dhWdoOv12v87cvp8qrRSxhT0/P2eQ&#10;efh4t/M20cvlMsD6Wmt2TRdaJfIdRHppjKExHmm6vLwMUkGR311eXjK/ex6utVKKpt573i8WC85G&#10;7yPPcx4+fMi9j7xGlmWBYOjKkqSnlmy3W+anpyFxvbq6YnZyQsZ+Yp2eDrHGsFgsME3HeDQizc5C&#10;td51Xbg/SvkZBzpK0W2FjiJenk+o6xI1GTDIcsrtjrMXXuBTn/pUv4YqmrLipVfe169pRRKnDIb+&#10;3s0nY47mU3a7HU1d9mO4r3zCkRUMs5Qi9e2u+WzCZz7zGfI85fz8HNPWrFZLkiTi7OyMp08fkyZz&#10;rGlukYKFK3SYqIJPmpIkCSS+oiiIoiiY/kiyKaqX9Xod9gUgJPbSohELadkjPPRf3SKnCqIjrxPJ&#10;qhQah1M0BRUQvsm+/ZHTNB1NW4FrMXHKo+ePPxpR0n2zA1PeO35Dx7cs8IeBEmbvXgW+x/wd48E/&#10;+AfP4v/xS906PzrPSb5kieZndNsb2tWSxzvDhzfnH3/9F/50/Opv/ytd555SoslwoGp0lHJ9fV11&#10;u+rCxNErtmupnQENNoowJmGxWnB+ND+LMmhqhTOG0OlWgLXg+rG6psFEitY6nhTmg7bipbqHA8vt&#10;LvTRtruSOE3Ybjeh/y6V88nJSXh46qoKzPi2bQPsqZTqs/5RuCbSeztk7MsR5FkHE+9EQyvnl77e&#10;oV5fkhCpgORzSZASCG8v/1MBrhPIDuC1117j2cVzXz2Mhsynk4B0yKCdvcbdcefOHTabDefTY+aT&#10;KdfX18wn++ErknQ8u7jk+OzUb2BVTVk1rNZeZlS1HePMcX52Sh55KudoNoWTU7a7CoNjgMZgidKE&#10;O/N71E3D0Wwc5HJfta8zm41J04SPvfwRnj17xp2XT5nPvaPft22uw2YlFrX7AGd59bhjOIwoS+9n&#10;Phs5qrhiozccHSVEj/4lJ3FM5Sp2pQ84PH6T9u39TAK33WKyjKYPzF2SUPbXfnm9uGWJLPdekoSb&#10;1m/88/k8TE5L05R3ejLbtJ+iZowJxkFl6SV+X45j4uy2vEt679LSUNajP2LXKutJAknr9oZBh6oC&#10;Ywxx15HUJ6Rq7x8xzQcBcdqlOxpTkbYps5lmmpRgS2aJlz0Oz4d0zlfo19eG+/fvhevwkbvv93B+&#10;5J8bjQqwtlIve7lh12HJQqCbz+c9vH2EUoqTk5ar5YqTPMWZktko5+rKUJbeK+FqueH1N/+p18rf&#10;eKvtF+6/5NtNQ+9XMJ8f8/bbbzMbj5hN/TqOtQ/IaZqS6Ig7d8+4uVmxWi4o8iF1ueNkPuUjH3wf&#10;X/jCV5nMJih3n6ap2Wz8LPuzszvkeUoU7X0FpGUoz6/nA7Sh8pcWFOz9Gw4VJLIvyLN8KNET7so+&#10;wfeqGcaj8Dzm+YAky1it1oFIK8+1tGm8jFUFZcvhOeW8hxwQrVJwKUmhaDvYrAzLcfnbW3ulVXRu&#10;3wv87/7xLQv8BxX+La2nMYY/+nv+rc/91cXuK0/L3cdee+GUozzniWkxeQZFjo063tk1H/kbP3P5&#10;sY71LxMBLXRqiGEJbcO3f/x7uu//B/98GcfQ5R6KJvGzq40doNNnWJdPm/ouihUuylD2mjSB0gI6&#10;hrajbRoGOqLpH7zLdvdKY11s8UGwqhrGk4kng/XzrrMsYzLxJjOHpCrR3jprgwHHIYP+kAUeRd4D&#10;/vr6mtVqL8USUpcQlsSARap3CbKyWQjUL+8rKAvsTWUOg7o8wNI2kPcSRrG1lvM7vi/+1a9+lVdf&#10;fZXrmwUvvPAC5+fnvtJU/kG/c3ZOHMdcXl4SKZ9wDPKC0bDgYrdhOMg5Pj5mvV5T5PtKIU6zQGqq&#10;65qy2oXrc3G9wE4y3njjaxyNp0wGA54tbji9c877X3kBncTsLq96FGXKbDbjwYMHJKqiSBTKbHhl&#10;0JByQ0rKs9dfJ3WO+tJw/dS3P5wxwWFO1AXCWnbOsd3ZUN3sdrtbsqrdbsem3feGYU+eE+i6GE/C&#10;xDfgFnnS8xryQHgUSPtQilV3LZPJhO32rXBdJKGYzWZU680tYpe0b8RlLxuOgwucbNJSxRljSJQL&#10;LPBDV0Qh+uXxfhLcofGQIF2r3WcAmE6nyARBrf25jo+PyRtPSJvNZsFBUSrF8XjMcJKF9X794NeC&#10;K2BRFJ634jxCpvrEXOF/avzY26tyxXSWMnnpvH9GKo6OxH3QMEjGdG1Nmk5Yr5c8ffoclKY2sNxs&#10;efnll8N1nc28LbI1Ladnx1hrGY8GjEcDXnzhHm3dMBmNcRhMWzPIcsZHJzx7/sQn11VJg2Nc5Fw9&#10;f8SoiHn5fS/y6NFDTk9PMKbj+voymFhdX18Hzo8ggSKv2263zOfzQHoM8tQezZO+fuBC9EnloVwV&#10;CIigFAWyBiUBECTKs/E1Re8rIMWJ8A1gP2lR9m4hk8ohfy/rM45jLq+XGGcZHKe0jQFVsLHVK9SX&#10;M5S6fs+r/90/viWBX9ipcsimJouwiFTzx3/0Z37h0195+2PT8xPuac3DVkExRukrlhcXtC+l2Vtv&#10;Nr93bLe/vI40pDHG7JgaWEZQGYcx5krnKVHWG/moCNUpGvUAU30IhvromfuP9Wn0F63Ot9htTNN0&#10;ZCrCdZZGK5xybK0hiTV5Z8lr+4FtVbMpK9IsYzYZUTU1z1aPUfhKyuGJTUKuExaukF5cn3kL0eb6&#10;+tpv2P3IzrppOD87C393dXURJmV1XUc63HvaH0p0Dh+6Q+KPXFdJSqTveUjeO2Suw94G1ScE+9aM&#10;c47OWmaTafA3v3t+hzvnp5S7DW+9+QYf/tBrvUOehyKjWJFmcZBnrVY3DIdFX4HEjMdD8jwNgXBU&#10;dzx//pzzO2copbi4uNgPeolTjHO8+fSSty+ec//OOfPRAFtv2L35Jq6uuam8deiTgyQIYLleeZ11&#10;VzCbzbi4uODm5iaYmUglU5vuFqtarodsjFunwnUS+eUhoSpK9/79h3rmEIi3DqWy/RAYldLWLcb0&#10;xkqpT3RQXpq6qffDfoqiIFMxl4t1cHKzTqF0TNO2PH52hYscw/GIXVWBNRTzGXXbsln7NXTkNB0R&#10;292+X3x5sw7z1lXiSIucuuu4vvGS0ZubGwaVH2Jzs2mwdk8wk/uWVBaldjh80jLY+IFJ4hAXRRGP&#10;rkoSLQ5/T0NCcVgRpspff5mPINdXWmGjpAvJxmg0AutC8uucI4vigFZIlXr//v1wP1o0UTbgS4+e&#10;sakNOi1o2oa7L9xnPD9iPvZSvOvra+/kd3bmn5um7TkEDd/22qveNCuNaaodoAPydnV9EWyMvVFP&#10;BM6S9c6Qr75yRpalIWm/vr4MwThOsltqF4HqJRGUhEzcQGVfEetvCdCCyAj8L9C/tAukgJCkVPgT&#10;XdcFz4M49tMrjXO35MCHKIQUHJK4HSJlcu9kb5JkJssy0jzDKd86pNPcVPbsrc/+i1dR7vpff8R5&#10;7/j641sS+GUjPrQRPdQ1uxg+Mit+6tHm+L+6uFryoXtn/IuvvAnFAEYD4nbIU5PzRjr4/pL8z9I1&#10;xKqhi2FjTkFdsFMwzPIrnWiMgijN0CpCJxnOjGn1c8p6ePrZX7hXWKu31BalDJFSRNbD/q3tOYoa&#10;WmdRQH0+/ugsciy3O25uboiznCTOcOl+drvrA4Y8rDLbW9j3un8YBCaVwCNBPI73c9ettWFM56ED&#10;lkB6Muf76/v28t5yvSUASnUpf3co5ZOqVIK+BLokyW4R1KbTKdPZjPPTUy/XmXqDobau+OAHXuNo&#10;OuGdd97x6EGc930+n5REacJgPAk6/rryEibRuvuKQjEuPOTZdh1ppP21jlNOj46JkpT1ZkUaw3xY&#10;cHP1nC89e0qzXbNdr7hYbYj6jUjg7Lpq6ay/Lp2Og1OcVKzOOe/XHse0NrlFDPMSwAitE8rGkucp&#10;601Pxsy8QQwq8a5tcYzScW8Q44cczWfHgbylVUyc+o2wswYHNF1L3dQ9uTOjqysGaX7Ljz1OCpKB&#10;H3vblBU3NzeczE88wbOtSbOUUeHd3yIZ1KT7scdNS9NYBgPv4X+98kqRWMWkg95bYOQ5KaPRCGvo&#10;Z6sXtNqRxAWjYT9auXG0ETitUElC1gePrutojaGuK85HR8zHKYvFDWmeM8o9236YjXn+/Dk689+1&#10;7hPdtVhV960nHRUkyYCLd65RSvX2sTVl6WcHdO32QM9+hXaglF9vg8GAk2Ee7t3x8TGPH3+ZJPkS&#10;06n3BjgZOdLBmJc+8FHO759A4pPtOPGTLZXTodrumpbZ1LeJHj9+zPn5OcvrBWmsWW63nJycoJRi&#10;Pp9zenrKs2fPAsF2s9nw5MmTwH25vl6SJDtIKpq69HLNWHPnzj2cU/0arG8Fc0kOBVU6nJEgyaS8&#10;9rD6lsJC2gCiQpHkSta8JFDSZlPK2wELkTCOU/LBICgs5D9BfCTIS8tBCMOHAf9Q7umcIx+kIbEp&#10;ojFow84m6fb56mVc9+l3Nfi8dwDfosAvi1OCPhAWhQS/P/5vf99Pf+Iv//XHj7fZvW9//8sM33nC&#10;FoUbDOmeO9a7h0SLj33Pn//Lf2L+P/zXP7LAATYj5gLjQGvIVHRlTEeUJRjT9IZ8FipLW6xR0eRo&#10;FP+WAditlwUqjNM0UecdhhREaLSGtrPUdRv/6f/1f/7w4vkqEGoWiwXOOcaTCca2lNWWNLntBf78&#10;+fPgOmatxZr97HiB6aSPHMcxKBWy/uVyGaA+0chWpr5VzUtFdKitleB+2GOTXuwhqe/QkhMIAV7u&#10;k8B7oqkX6Pf+/fuoA/i3Lve+30+fPg2VunOO+XzOF7/4Rdq25aWXXmI0mmCaFtP5qXvrmyVlWXL/&#10;/n0/KCeCyXzGxfUVzhjOT47RyvXJUozWlvPZgCdvv8PnPv8FHj16RGVbVnVJpyGhoKnXvT2oRqkm&#10;6LGTJGHXk5x00zGZTEn7tsLZvTs+gal8D11lshkSqqTJaIhVLVGc9sYuGWnm70FVVSitsK2mazrS&#10;yPvx1zu/ec/GM5/0JgaDQac2XOc8iYnjiCxL0abw1V2zNzEq+qp4vd2gjZ+RLjPap9NpINdprel2&#10;Va+H9zYWg2JIifb+WcaQpwmmbcjTFGc6VjcLjo+PSSJNW1eYypLHMYM4JcocqY5Rsd+ssyihLXfk&#10;PTdg0Pveb5qK6WjE1nZs6yU6mXJyPg+VYZRq2rZidjKmbn3rQhuD89oZ8iILXgbjoSesDvLe1wFH&#10;nMS0tQJrGI0mwSY2T9JAXlNK0VQtz5dXoRW2/vLrQcIpsthZ4tsIT6633Lv7Eu9/7VXu3X+Bpmux&#10;QNsp3/qwvgWSZjHrmyXT0ZiurhgOcnAGheXy4hlFPmR1s6SqKh4+fMjZ/TOiKGZbV8RJQt14ee9g&#10;OPW+HdSkaRyq57OzAc+ePSPJcoy7uNV+EyROOBfSuz8MsIIWHLZlDrlBh6ReaeXJ/iDFlrSemqZh&#10;PJ1QVVWwEh6Oxzx58ozNZtP7DOhbvguyh4jR0WazuSUZFb4J9C0F1xDpCIvnJAyzlNqmPH9w9QN5&#10;Ef9YtX1Px/9uH9+SwP/1/eZD8oq1lsLBC0l09e/96E/+wpPF4o983937TDvYuYgoSejygl1TsGxf&#10;P/vUG8ffnav8pzu3w2YHlTAAACAASURBVHWGOkpIlKHrLCl66Zzz1sDzKd3NGtKE1IxxPKVtTPrw&#10;rTZC7Uv7iBSsRWHpkgjTGqzWxMDnfuKn75+00WtvbdZBi1wUBc+vLg+00D64yrAc6eVLxS1aV8ms&#10;pV8m16AoCqo+GZDerLWW6+vrsFEop4MTmQRwmdl9aJIiVqBynQ9NhICANFRVFRCEw3uite43UP96&#10;gf+EYzCb+Mo9ieIwz/7xwweMhl42dHp6SqQ1b7/1FoOiYHb3LlEU8eDBW6Ha3m7XKOXdwa6uLnx/&#10;MY7YrG/I4wiVJmiNn2qWxsymRzz62q/xhS/+Kp/74pdYlyXOKrJkgDIp83hI2W4ZZBF5nqJVnxDl&#10;Q5LcVyV37tzrx4xmdJ1lu133RkEKen2/VEJSrYiJTZ7nZNE8IFRd5ehaj4TEpN4PgiVHs0FgRme9&#10;DLBtG1SkwPiKdJJMbkGv2+2WtmpJh+CcIU1j4lj3FZam63ozrEHGqilxsWPUb8TjkW8jxXEMu4rJ&#10;bOqZ1sr62QZJP72y60icR4mkMnzxfi/Ti/oe/9iv5cYZkkFOWVUQKfKBRzfO5uf9gJqUdue/YxEP&#10;sLVjmI7odM3l4pknrepkn2Bqg1YRw8T7UJge8ldKs1l7+9wkJphaSRJbFEUwulkul5SNIdJe8bAT&#10;Ql22t33Oo4JyVRJFMZke4ZqYUTbHdpa6sbzlGky1Zb3a8fTtBzx+83V++w/8To7u3gOlmc/v8fTp&#10;Y85PzyjLkmdPrrl79y5NU/HOgwecHZ8Q5TnL6wXDyZjnF08ZDb1nxMnJCTcrb8Ot0cRZzvXNitns&#10;iCdPnnuycNwGvsOuLImihJdffpk33nyLe/fu8fidr4X7I4iU7CGHzn2CCAlzXhAAIBQUQu4Er5IY&#10;j/f8jr38Toe1IC1E4Zes12uG43EwCzo0chKTIOETSMtQXBGFXCwJgBR3Xdv0XhA5zsG6vMGpU+pN&#10;+/3L5VWaxdP3RvS9y8e3JPAfaku//nDOUfaKjns33c/v6uKPXG5XvDKKebxsseMjdHGBWT/hnaOZ&#10;Ot3pj5ts99N1FaO0f99WpyhluKvMYq63PBkM6b7WkpuMyrU0ZoNpT9noMnm9elAARC7CaAt2h0Wh&#10;gbxxVBG41tJlmq+99eZH21hNhFyjtabsh1aIxEYrTds2xOMxcZax3WyCWsBZS9s0NJFU4T5Ql5U3&#10;73DOUVY1eZpx9+5d33u9fO57cIkmiSKatqKz3j3OGK/h3u12LBc3nnl+AL1mie85Dgr/IArBrrFN&#10;6MV9PXynlGK321AUwwDzd6YhihKMhRfvvcB0PGGzWpH0hLfBYABGsVqXdJ3GbmvGkyMurle9zGhI&#10;kiSstr7ybSpHVZXMZjOWywVJ4gNfXmS0XcN6VQUDFw97OmIsozzlK7/2ef75Zz7H5eUlF9frXgbn&#10;VRD5aIhxjiRJUUQe9tEQR6kHhKx3Pbu5viFSEUnkx/MWWYHtLGXnoX6yFGd7RnJ/7UfZIFRbUaS8&#10;NpneVjVLaNsKYotOIxI9o3MOozQuijHKezPkmepbPQl5j6R0XUfbV2lZT7BzkaYY9TyBPqF0QNwb&#10;9TRmP2TlkNg36tUgyWgOwHju778B4twT5jJAu33rJyBt/XwJ74LZhuErngl/Eiq8LMvojGF8PA+E&#10;tCIqQttI5KVpOt4rdSKv8bYuQqFQ2nt9OAVJ1iNOsaIzLU5Zkrw4sIl17OqGJC+w/TXoTENaFHRd&#10;S5RCnCl04j//0XzGzfUVxTBFqYi4txJWSuE6rykfJENUOuDJ4oLaKS6qLepfpvzg7/4BTk+PSXWD&#10;qne025X324hitts1DsvJ2RG7suV6tUYnKdeLJdvtluXK2wHfu3ePxaO1t37uUT+ZmfDii3dDnz6J&#10;YmxniJWm3JU4Y0mUxnaGJM1pWtNr/B2mNkSRJPK+3XN1dcVoNAq+/VKFO+cC7C7IgYxHlgE9sm5k&#10;DQFBeil8j7vnZ6xWK6YTy83VM/LCFzmdcbTtLpgACXIpnCJBKkUtIgmFkIOrqkI1jmQwoq5aFB06&#10;GdDZDW+UTH/v1etDdNYoVwMKR+Rfo8BYQgL83vEbO75lrP5f97CQKPjg8eTnf+Hxw+ZZMk8/9tor&#10;/LPPfgmrDSpKifOC7XZHmavfd7N5589Nig92zllaY4mMxWnFpGkvCq3QFux0QLVcEMcZndr6jUer&#10;uK7rCfRJiFI41Q+scY6OXlnSN/wdfO9hVS1wmpCiRONqreXZs2cBuhfNukBpznmo308EU2R9Vq6U&#10;4vLyimHhvc6l771YLDxCcCCjkYxbkhCpkIQQJMFAXiMsbxlNKiiBIBJSnXrHP29B6m2COwbDIUmS&#10;MZvNgr3taDTak6V6za7AhuXOcxum0yk3NzeBrT4YDLz2WCe+LdL3KweDGdfX156ApOFoesKu3ART&#10;ECGxPXv2jE996lO89ejZrUAHBMixbVvSJA8bjd/YdFA4AGR53PMjctJe2ibfw/+eHxp1KH1Uyk/H&#10;i7QfPGV62DTSUf8zCefU9NPL4mjvBuccSkFW5FjXEUWubyE4osgHSKFbxIF2sVcFHAbqLErDZ5J/&#10;t9ZCH3wj66VxkfMJk1KKWKtwvxrrvSq0UsBty2bnHHUJSaQZ5B5twvr2AHhEINIEqDuOFFm2HxKU&#10;xJo2UtBXeYfXVmBoayHpjY+s7W4pVvbKlpY4UhTFIASvrutIk4gs9X9nOwPWYVqf8CvAtF1Y486p&#10;oBTx99+jOcb6TWY2m9E2/z977xpjWZbld/32Po97zn3fiJsRkY/Kyu6qfsz0dE/b0+5uexjZHnts&#10;LIxkY2yEsJCAD2AkBOITMrJAIGMEWELI4gNY/gbIksFGfntsixmPenqm3R7PdHdVd1dlZWZlZmS8&#10;btz34zw3H/ZZ+57IiozMrGoP2Si3dBVxX+d1z95rrf/6r/9as5gv+Gf/7LtMJ3P+yL/8h9i95ru8&#10;ulc1pHlyfMTObo8kT4iDi6Wqgprlec69e/fIC+PKLDudju2vcXTEeDx2xtBWyFj+xnyxcvPKpnZ8&#10;Z7iLKtqXzo4i2qW1ZjqdAhfb9UrasNvtujVECIJyjUXGWJxGgf2l3G+5XNuGR62YRmjFfMASf9eb&#10;FJTHaDRyCKE4sNPp1CkhSlpwNpu55zIH4zhmUSEKGoPn+6xWM5Ybf2/15PTTmOLbxoAf+hblKkFp&#10;Oz9eG/0fzXglDX8TWOmSf+9f+to7//evbh7cWy8/80eDPrv9Dst5wcZvkJcleV4yW22+8l/9+f/h&#10;82m2+a7CEvCaXoN5sSQYBGfm+DwPem2fZpPE88jDADyfojQYVDBfrq4BFqpX2ooMKlDag1LyUrYD&#10;oPK9Ly2WS8cubjQazrDW8+HCpI2iyMFrZWmV9fb29kiStSubEWGTPM8ZDAYslyvCMHTSl1LHLeI9&#10;wrBut9sux9vpdBx0JxC/kHmkHrje5lNYv+KsCGwoDPWiKJhMJhXj2xolSRO0Wi2ihiXsjUajCwt2&#10;lmVVkxsr9rPZnFZdw8bcuHGDo6MTyrIkXW+4desWp6enTsRHa81sNmM0GnHenXDt2jXKAhaLJX5g&#10;db9/8Rf/IQ8fPiTDc1oBtsY7f8pw29t6W660LWHUGjqdVu0zfrUQB/i+JUSmmwRfK3zfuwBVCqs5&#10;CKMLzXCc9G4VPVGUaF+771riWoFWGk1JkiwwFbpSliVKmNVV98pksbpQalUXoymKwkZBNYdEIms5&#10;5zzbOGMuqNqF0sK4fQHpqX/WGIO24oCOHLlZbVtAZ1lGGEcUuXL3jq5aquV5Tpqs3TkXuaGo7dfT&#10;oLVH4FsDVpqcIIgd10WpkmYrYr1OaIQ+7VbVMKbI6HWtstxyuaTVtIpzvvaIG5G7/4qioMhyjJJ0&#10;lnZ5aHs9bZpqNp9TCgG20UQrj6wwvPf+Q1b/59/l9/7+38d6leCFIbdu3mGxstUM3//he4Bhf3hw&#10;QcZWfhe5p6zsce6chx/84AeO8S/Xwt6/XYyxfI3pdMqbb77J48ePrQNVORxaa9IirZy2zMHv9eY4&#10;YGvyd3asVsFisWC5XNJsNp3gj0ThUmkk+X4h2UmgIMiAkErlngiCgHVSNbkKtnwix0GJ4wupRXGK&#10;6uXK8nmjDEWxdTgoLMpRGhU/eHT4M8rk31Zak6dF1ffD9n1BVY/X5X6feLyShn8FdMqA/hut9Z/4&#10;X/7qP3h/MvlM9/d/hi986/v8Ogbd7hJsdsjGJ6yVHzw4mX5dqfK7GLvEz40lDWbRetFtxNmTwPfD&#10;LCcxClQJ2icrIddazVfLvruRtKYsC0xZYpSF+zFQmBKT595f+e/+xzeWm7W7mSUKEaMgEY549VJC&#10;U5ZW8WowsBCsTBq7GJQMqtz5aDSi2WxyfX+f+XzuWvbKAt3pdBiPx86Dl9xenUAjOT/p1LdaWUdC&#10;VOOm0ynK25b3idGQxd/3fVdbLd51UVj48Nq1PQaDHautVcHmq9WKwWBgRUx835Z9xbZmXJjGYnys&#10;Elj1+WnVFa0Rs16v6Ha7rJOCTn/AfL4ibq2rhbKkMD7f+973mEznKO0TeL5baEUiVEqTtN5GqvLc&#10;RiXbTmdJusSvItGoIVEbFHlGWZQ0o5A837Y3NabAFAVZkpArha9jq/KoNWWWXmh7arv5Zc4ICAri&#10;SiHznOn0/MJzcRxcaVwVhYlhd0ZNavYL5d6vD/f5ykDA1vDXHTS/0by4v2rUUz6AQ5DEMawbuHpJ&#10;rji/Ej3KZ8WYyP7F4RT5V6WMK4u0lQvW2VbG8iECrVxaItAK5XuoOCKpDFlQVRXUne40TZmvF+43&#10;rzs8eW6hd99TxG2b6y7ykiCILQSuPOYrqwJ488YbNOI28/nczaEoajKZnPPkyTE7OzuOQPjgwQPn&#10;9HqeB1nhjKrI6YIVXBLUT1BDK9m9qpxsOw/a7Xal+RBVDmFYKWcuHLdIfidB0ix6aJjNZk4bo07C&#10;Gw6HjqciHKsoii5wgURXRCmPLNk4/Yo0TekPdhlPl+4ekz4Ydtm0zrakHcVJrAcgwg+w5aKe5SQV&#10;Kb4XkFbHMlttePDo+N8o8/lfDqJBWRowlQOV5znKgNI+xrwm/33S8UoafjSkZUbuwxvL9V8/UdGf&#10;Gfeb+rM3r/PLH5yi212S0SFkBeNNwSRT/4r2+cvKhJg8BQ3awB/U7en/oaerJNvEnSAkbkSs8UH7&#10;pEVOWhqWSbpb7ZIC60wqAK0IlE+ZZ6A1v/6Pf+lmqbmzWK/I9bb/tHR4k4VIOmxJE4xms8l8Pmen&#10;0hqfTqcoRa0uNnACLZaZbRf3QbfHowcfcnJygjGGW7dukWQpWZETVxC+RLnChhZ1uc1m46BGidJW&#10;q5Xrh+3hX8gNi0Mh5CiJkDabhE6nQ9xsMRgM3IIeV2Iii8XiI7XWw+GQoipdtEYzAzTn5xPKEvr9&#10;HaIoJk1Th1ycno4oSzg5ObEKh36Dx4+e4Afa5Zg/+OA+WaVhHzZbjqksC5mUN8kiJoZSImf5q7V2&#10;gkASBcnnZKGbrsbuNTFggFu8pExTFjXZp6Qa6p3UJKKWxdZWsvjumOoOClSCJzVnTAxz3Ugrf2tQ&#10;5XesR+6q9J0hdFPKOQKgk5l7vX59ZAjKJDX+4rgKrC3nI46EtL4taw6LHKtEpBcdEFXlfbd8nzAM&#10;CULflvspz0WsUjYmzrYtde1e6FMh70uUua2QCVxELtdHHDSrmdEm3diOjW0/ZDGdcXI65v333yfN&#10;S7qdAeskJfAboBeVTkeAFwQcnZw4xbq41aJTOczDXg+bdTEOepdU23y+rFA1e88KqlZfSyz59IB7&#10;9+7heQGTyTnNOMb3S5Tyqii81lDIGEajkUMORY9fykelXXee504WWfZZr62X7VmUMLtAaJVUSRzH&#10;6DQnS+39LmWHIh5UvwfrKQb53cpy2/bXKHtP+KGH8mKyomC2Thkvks+STrt5Xk7AI1CQVoFSkWeU&#10;5qKz+3p8vPFKGn6/hCSAxhr+td/7u7/zj3/5Gye/enR2cOtrb9FKTlkenUPcpNHfZZovOVsXP//n&#10;/+JfuPmf/cd/7nHDA2M8lMn58v35pNkK5w3P3/U6TTZApCI2ek1eJCTGIy3yHcDS+crSQUnGGJIi&#10;sw5BXrKazL40mk52srIgzW29s/SZHgwGrpxKemHLBBNmfqvV4vT0tMqhzasubjFa+xwdHblynDBs&#10;YAqbfxwMBq72P2hYSVVRWBOizmKxcGVqElHJ/5J2ENVAYQejlXMIxCBdVPXTpGlOt9ul2+mjPE2/&#10;P2BnZ8eSCqv8oyx8UhEggiX3791zbW17vR6j0chFBePxmCdPnrC/v4/vhxwdnVREwpLhcM8uHkFA&#10;EDUclDpfrjFKMRpPiePmR/QK5BzAMsDLYtt21EbA2+c24to4rXoxDKKLbtGTrRGrlyFJTbRcr3q5&#10;kpyffD5db2pkQI+yEn+x0HiANhKBC9y+JdyVvr5g6GEbzSulIC8dH8DWf9vfTVX5+hKNNgrFVrFN&#10;ldvtN/SW1Hdhu1QGS2vWWUmhtmJQaWmvT6g0WZo49KTOPdBaY1C2E2Z1Xro6BTkOz/MoC0NhMgxb&#10;eVe9SVBKuAz2fNdp5q65ENjsb3jkoHQx/HKdi8J2J7R9LNrOIbGcmNg5IrZKwN5Dy+XSRvSdFovF&#10;gsdPnvD2Zz9vxZKiNkmSMZstaDZtjrsRtgjDiFarw8OHD4njmN3dAZ4XQFX+K3MiSRKWyyX7+/u2&#10;WdViQaMRVP0prDMjIkGbTVI54l2nBVAUGYv5nDhuXCDjCbInhD6Zh+J8ihMviJtweWQ9qOvni3Ki&#10;ONGNhsd8s2Y0GnFtuMNwOHTO9fmHj1CULg0g94eka8Sxqs8FeS6fTbIUvG3lUSPuUOQlvvYZL5PB&#10;7L3vXldaT4wBX0NR2kZhnl2aXkP9P4LxShr+AlClJlHwc1/83Mm/+o9+5Ze/laR/6udu3aa7M2Q5&#10;y1DdLtl4TLJJmeam+4O7P/gqWv/1XIHJC6IGFCzSTrk7bQQhxl9h8oSiEaLXPqWBJM8oiXeVUnaB&#10;Mpb0FPohSZ5igGajwTxLWI6nX52vljrPc6JmyxHkBE53HnFVZidlLqLVf3p66gyF5NrsZ3AlfavV&#10;im63x+3btzk6fOIm63q95smTJ9ZbLnL6g90LeTuJsoIgYDKZfETfW4yURPhaXVROXC6XbgHVWrNe&#10;J+zu7tJqtfC9AD+0C85nPvMZnjx5wqZSJROC4Pn5OcYYHj58aB2RRkxZGK4N92xzFDRh0GCdr9nf&#10;O8Dzt3Dl4eEheVbgad/VCQeB7+DCbrfLt771a8znS3w/pNGI0b5y8GGdCyGw58nRyEntAqC2OfKy&#10;zG3UWzPYNmpPq4gwJ822Ikayjbq8rRtVd0AZSm0/m1XvGUryYnuvKKVIs/XFnHsVQaMAbQlvGONK&#10;RAGMUhjJ6efFBWNt910hGkrjh8EFNKHO3jdlSWaU27yQDo0p3f483yoBZtJJWwlaoMly0H5EaQym&#10;VM5QQ5WHLQxB6FFgKMoSZbbGwTqjmtyUbNYVShJ6aE+TVgY+CALKIifwA9LMNsWxKI3kuQ3GFG6H&#10;RbltGy3nuuXGpA6+Fke3LEuCStlvsVgQhj47O30mk3O8wKfdjZnNZrz77rv87t/zc6yWK4IoRudW&#10;AOr69ZuUeeGQtd3dXRepC/8myzL6/b6b+71ezyn57e/vU5Z5lTaxv/3eni0bHA6v0el0+K3vfocg&#10;CNFa0esNyNIUY7aVQzKXZW2oox51ETA5XykhjuPYaafINZM6f5lPVg/BOnXddt8563GzTSPu2B4c&#10;86lD+BzPo7qf6/edsP4FOZNywUbVqpeiwBjrJJnSo8RnNJm3Pnj3Nz9njHoXNMpAaUo8P0IXm4qY&#10;+Xp80vFKGn6wpW+eaaBJWBTrvzdft/8U8xU/tX+HJx8e40UxjXabJQnromSyXPwsSv/1sgSjIUnA&#10;/5O/kPyJv/WbD0rP/HQ3iDhutciKGZ5d6exNpNRtsNESFUkgzWy6QKFYJwl4kG2Sn8mKnDBqOG9e&#10;BCskapTIsd/vu0l17do15vM5gFPxa7fbzrAYY9gkiYuebt68WSEFS05OTixRrCLLSFS5XC4v5FeF&#10;nS/Qpxiseoc0WTQBlxpotVpu4ouTIBGARNK+7/PGG28wn885PDyk1eywmM3c4vPo0SNHMhKiW0nJ&#10;jRs3+PDDDylLKzBTFAU3b97k/PycyXTKbD6n3x+A0uRlSolB+x6NOCKOGsxmM3cuxijnzJRlSRTG&#10;7tiF5CTpjPl8zmq5Zr1euty7qsLOshT291Y8SaIfkTs1xlCwzVfnWQZKEQSqgnDt/bllQtdg+tIu&#10;5FmZ4/kBWimywvIDdE0x0Wts4XBTlhigqCJ+UxZ4laHlAqoplhpQQe2lChlQ1fEpg2c2WD/WuOZT&#10;LqLHUOBXJQRVW0ulKob/NtXgN2ylCnmO0RWlWmlyQ9V2t7oYWqP1NpdeliVJJrwG37WkLsuSwhiK&#10;vMTzAxTV+SuFURrt25x4mpdQGPzAIi9KaxSaLM1Q1T3s+RVsXyE7dTi50QjJ06yaI9SQNbu9zWaD&#10;Cayuf9AIKhQhQ/uKZjNiOptALT1WFGAqlvzGKUvGTqFPmOvGGKcSKTXv4lTOZjOiKGI0GlUpjIjB&#10;YEBZYhG9wrCzs+N4Pp1Oh06nw3Q6sU2gqu6Cnrfl4SRJwnw+v5CyElnnuq6+oACbzYbFYkGz2XT8&#10;G5k7qkodAhX6sXUstNYu7bJJbelgmqydI7WtmNgSnOU+F70S6conCGBuStbrhGyzYqfbYZUWKN/D&#10;5BqjNMV6+RMY8zdU1KDYVI5K/jqv/6Mcr6Th7+Aza+T4ScrGtPhjvv9PvzGfpL8x2Q8/NeyAF0DY&#10;ZdXUNJYxo/mUJ53bX92kG9WNfJNmOVppAgOqkZ41Eo/9uMV7jSZeqSl8jdYFk9QwXemDsig9X6tC&#10;GY3ljWh8FLkqyDXMv/md5v/2j/7O547nEzwvsBKh1WK4rMgzKEWaZcTNJienpy6/N5lOaXc6tsEL&#10;2MhGbxunaO05OcwwDDk5OeHW/jUOnzyi07Y10RQllIbQtzlMP7LEwNlsxjrZgFakeeby872BbXur&#10;fQ/laYo8pzAlJYbCbBtx1D1zZ/SKgjAM2FQdBN984w6fe/szPHr4mOV0jskK4ooU5Hse7Spy39nZ&#10;od1qWeWvdrfqDb8tMRIt8bIsiavc32I+oxEGxJHlDHQ7HTAlpydn+IFXRUwrRqNTtK8IGpa0SGZY&#10;LzfowCdHcT6b2ijYwPXhHt87/z6L1drlOoELBuJppHCdZraffC4lf/YTRVHY37n6X4YYbRep115X&#10;QgotDVRVyGgPKC1pTw7AGBTgWQATU1qjrpT/fCRTFbX/xT8wdrOAKWoeg/LcOdvzV3iyB1V9r4b+&#10;KGyZn8lSPKw0L6asjq3iEJgSreulgGZbAQNV7VW1wSpE09sdUuYb63xLWq0owBg8VR2jiMvUnAb5&#10;36Jb2yu0TU/Z7ed5iWc0aN/eX42CRpRy/cYbdJo3WMzgfHpISUIz9smSnDSByOuxmq3w8cj9gOly&#10;ydn5jDhuUSQLOp0WnXbEdDaCRtel3YqisDoW4Mh9RZpt74sK4ROuT6vTJlQeDb8iS6YZg2EPXRbM&#10;xyOaoU8zirm2OyRLchazDymyAu1ZpKPZiljMN47jIyI5kqePoshV8/i+T6fTQamq62fVBdRW3Gwu&#10;aEGcn1vCabfbRRkYr5Ys1wknoyk7/T4f3P2QXq9ngwRTYrCQvcaWcwraYsmAW2SszgfZNv6B0PeJ&#10;u31ywPcVSpXoqMEo1ZyOit9v8tl/q4OW2XgeqtB4KkObHQr/HF77AJ946Od/5Ld/zEKbJ8y1pkXB&#10;f6DffP9GHD/4J/qIO42YnW5IHvqY9pskKmKxhmVy8sX/9b/+j26WaSXi48GmLPGVd1i0mpQafN+j&#10;0IBWaD8gzwqM4s47777TUqoKpqrFrShtG1/twwcP7t+cz+f7daKSRNpCFJJGJNLZSiDoLMs4PT0F&#10;cNF+vY2psHQlIpdc4KNHj5xHXrCdNOJRS+mdUsqRdqS2f7FYuP3V89IC54knL2kHifgFJhUEI4oi&#10;9vb2ePjwIXv71xy0KCQ7GWmaOph+tVq5Mj9hKAsSIguVlCc+Ha0JTNjtdp0jdO/ePUcgk/ORKFcW&#10;OUFeBoMB9+/f5/z8nPl87iKgZ+XKL3s8bzzrMy/6/f+/jE9yvpd9r87+f5nvXfZeWhYYBX4QMj5f&#10;8uD+IcdPTtjd6XLtWsdFqXle0mjEbs7UqwNE0fHg4IDd3V2Koqg6ZS4Iw5C9vT329vZcdCtpoPNz&#10;22NmsVhYKetKV0M4CXEcE8c2nVCWJQcHB+77zWaTwWDA7u6uK9W9c+eOc8gbDYuEKaUuNH6qr0WC&#10;NEg3PxEMAhxSWK8IqqODwgMqCtvOWcqQV6sVYcN3qMRW76Pt0ioyJyWlJoihIBJ1JcY6mVQcBuEh&#10;ZVnG2uS/I598+5oJDZjCYlQeZJyjivgl77bX47LxShr+RpoTJx6Fr1iyIfp9n1r/ZOB9c7Ga0UvX&#10;3Ern+HEJUQTtU1THsID+t8bLP54r8FQEhc2FNYw+S9Kc0uS0tUGFTfADjLJSUMssGXzzn/3THavv&#10;r7H90KwwCyWUKUwWi0/N58vWbLYAoy8w6qVcZ39/H8/zOD4+dmxWgauFCCV5t+Fw6JjhSZIwm1mF&#10;u4ODA65fv+6kNt97/31ntLrdLnHLEuZms5mr5ZWIQzxqyf0L41yEdmSBqpdq1WtsXSlYjenf6/Uu&#10;5NCv3zig3+/TbrddNN9sNomiyC1u3W6X69evu7yeMP7Xa0sWGg6H3L5923UXy/OcyWTC3t6ec2pk&#10;URPugzgZUj4pEZSnNSYvKNKMdqvlRIem06m7DvXxL8I4X7bNF3EuXiVH4WUdnuc5P89zpD6Ow3XV&#10;cT39fR0GZKakKDUonyKH+3fvc/e9d9kfxjRbtoSw2+64dFCz3XSqcFpb9vzx8THL5Zz12qbdJG0l&#10;hNuzszMXzUpO3hy8oQAAIABJREFUX4xvt9tlOBwyGo0ulNE1m03G4/EF4htsm5RZB2PkND48z3bi&#10;E2dbuDViLME2VJKyPdl/WZYVwbFZEQm3c0scAEnPifMvSEG328XzPA4PD51D0O12QZVo7yIvxa4X&#10;nuNRBEHgHAL5fSQgkTVT+Ed1wqc4ImEYcrzM+kff/63PSpmV7xnK3KeCoD72vfJ6bMcreRVzDIny&#10;8BMFASR+xpcW6S/e+d4RJ6NDvv6pT9ub3ltD86sY02F5rrg/W/x8wzQoSkPPtzBcozDHcaGI/YhW&#10;7GMyIAwpDHjaZ7peN+4ePraFtkpRmtKRZTAQAieT88+ilGo0YpZLa4Skvlc85tPTUyv/WuUT5eaW&#10;+to6i/bu3bvOYZA65npnq9LSml0erdFoMF8uWK1WDtqUPJ3k78VoO5EXY1zEu41wcueVi+cvn6+T&#10;ozbrlNVyA0a7Wv+DgwM72X27f2H6yoSV7wZBwIcffkgcxzSbTVfX+/bbb3Pt2jXSNGU0GrnWn0EQ&#10;sL+/f0EsREiGjx8/dnC9VBE0Gg3KqhQoCALSJOH6wQE3btzgG9/4Bk9Oj53zIoudjJeN8p8Xhf4o&#10;It4XMai/HeNZ1+MqZ+VljfyLHEP977Pee942c3K079kUiwrRKiJNDd/9zj9nMT/mi1/4Ap7WnJ1N&#10;WK8TDAVJukb7XtV8KXSk3SRZu2Y1g8HA9R4QhKnb7TqhLomuwzBkMpmwWq3odDpOuEaMq0T2opkh&#10;EP16vebw8JB2u821a9cYDncoisKmEHSAMYrVcmOrDaqcvDgbEuXDVuNfSujW67UjwrZaLbceiBEW&#10;wyxOw3Q+c2uRkJRPT09ZLuc0owaddo9kkznU0QYwmeMeyHoi283z3F0f0Q6o86Jk7ZPrN1po//E7&#10;yy9T+ASe1REpaYICX60v/c1fj5cbr6ThL0JrgAE8BRTwh3/mJ39RdYKT94oZb/d7eNM1fmMIQQvy&#10;giQ/YVb0fuZv/uL/1EUVZNkSPHhj2Bk3ktSkGNKmBt+HIATloYxmlRf+OFn1bDVfRXDLk+3+DZSB&#10;/tJ0YcUrpIRNyHbS4CaKIldqN5lMSJKE4XBIq9Vyk20ymbjou9PpuG2J4lyn0yGKIj64d88p9WVl&#10;4WqoxTjWdbjFoxYYsdfrAduFcjweb0lxVV12Hd6rl8MJUtDtdqs656aLxNfrNUdHR5UOgeKdd95h&#10;Op26hUlkUoMgYDAYuCZD/b5lBp+cnDiC0XK5dARIpWyDG4mSWq0W/X6fvb09R5Ccz+dOkMjzPPIy&#10;w5iCMs/QGL72u75CI/A5OT3CD7boSr3WWa7Js4zKVYbvsv+v2saztvssI3rZ/5/k8S9iXHZ8z7wG&#10;2lhCpSovPNzrz9nOVft+1vsXtqdsdYbSbCH9sEGapbz3/vfZ2e1TFAXz2bKajwDS/rpgtdyQpQVp&#10;tmG1XpCmG9J0U7XMtWQziY4nkwmTycRB3/v7++R5Tq/XIwisrr44wVLvLqm9Xq/n/i+KguFwyPXr&#10;1wlCjzC03xXHVeS/66ietAJuNptOQ2S9XjvNDmniJcFHncwq5alibOtdOZMkwajtOTabEVFkdVCk&#10;kqfdbpNnpeMR2G2lBMG2y2I94JDzqOtLXKiQqY1NaQj87lciPyfPqTr5JVBW1Sevxycer6ThpzCE&#10;lOQaotwDD37f7YOjt0z869P3T9nrxnyxu4u3MkSDFDrXSIodxuRv/I3/5/0/jJdTcfQYFqtTP1+l&#10;iQ4Jem3oNS0T2Q+hgMJXap6lu54HqO0FCcIQDIwePm6MZvPfVZYlySYjSaxsqPSOFwELyWctl0t2&#10;dnYIw5Dz83OyLLOENHDRvQiNSHQgBnt/f99t0xjD8fGx3eZ65Qy3UThinjT2kRy4kHbq3fnEsMvE&#10;k7webBnh4jwI7BjHNjIIgoDd3V3eeOMNHj58QBj6dLttt6AMh0MHlb733nsOHm02my6HL+2Ee70e&#10;n/3sZ10uUrgHglh4nsf5+bnrTbDZbJx8qWgWCHlRFroyz4nCkM1qxT/8B/+gapCUXTi3urjNy0SN&#10;zxtXOQRXRc7/XxnuH8V43jld9vnnnVN98X+ai3HVMVy17UAHmDKnKKwMcBTHZIUB5fGDu/eYTycc&#10;7F2n1WpTFtbQdTottO9RlCVRZBsyCSQehFb5zkammTOidea+qOSJ0ReGf6vVckidcHqUsp05pT8F&#10;WAclTVNms5krffN9380Xu8+MZrPNcDh0uXeZK5IW8zzPIWNZljlHXRxgQSOFGyMBjED/jUbDlbPm&#10;pc2vn5+fs1rOUdrQjEKWlWx5p9MBtmW1g8HARfV1rpCQBkXXQIy/UsqlGwTmbzQanI+P+eHxO19b&#10;L78ZGzR56eMHCUpp1KvJR/+xG6+m4S81qS6JyoIlCpX7pDrjJwbX/8mH3Zikf8AX3/ospZ6xoQc9&#10;Ta4XZJs1D46P/2A3h5QSMviptJjsdxqrzSZj6HXAr7T5PA9lIDMw3ax6NWIzWllPVwE/eOfdmxnl&#10;nfnCGtVWp+fKeOr18gKjKaVcx7p2u02r1XKqVjIZJT8v6ndCepOcnZB7jFbue77vk2SpcyIA23b1&#10;KQU6gdYkJ1iH1gSagy0bWkRlhBMg5UC3br2B7/tO+rPb7Tpdb3FSyrJkZ2fHtSOV987Pz93EXq/X&#10;TlP/Bz/4wZbZH8ccHh6yv7/vjHUcx/T7fbdwdLtd7t+/T6PRsFUDlfZBUcm4RlHEzes3eP+H73H3&#10;7l0byQT+hZSBnKucb53PIONlDe7zIs8Xee3p919lw/8sp+lZn71qG087nU+Py4iYT2/3udcoL4gC&#10;nzAwoKx2P8ojyRWn5wnL1ZwvfOELZImdb3mestosq3z4wMHweZ5zdHRoq0qqktqdwa57v9frudJe&#10;cYYFPZtOpxwfHzMajRxJV/rUC5FQ7kWZe3V53UYUEMcxw+HQVQ2IToettbcOc73trhhSuYZxHLt5&#10;VFeZFATwaZKfXP9ut0sUt5zz73mebQhUlPR6XUdoFq5Ds9l2XJ2oqtEXp0fWyKflnmHbg0LQTEEf&#10;It3k/nT0qaNf/eanVeADmqwAipL8NaX/RzJeScOvjCYsYdNQYDwUPr6B4XD4t1urYPmbH/wKX3hz&#10;QLFWqNYKmrvk/g7Hqw1PyvBrx7/29wMU9ICvNjqjOM2mfb/DHb8HvudKjXztkeU5SZZeK0vse3IM&#10;1WdGJ6dvT2eznm2is0O2SRyRRaBq0aAXQprk68SbXq/XTjxDIH2ZrBI9iMd9dnbGD3/4QzdBwdbq&#10;f/nLX3bev+TdpZTn9u3bbpLJRFJKudSD8A7EC5dFTVIMsljVKwBsimKrNyCSuELWkwXs7OzMOQ+2&#10;Nnnb1ENgTJsftNKhQgKU3OYHH3zAdDplMBg44pTkHgUulLSEOA1ZljEYDJjNZnRbbY4eHwKQVC2S&#10;6496RAYXW0H/dhvZ50X4r4LRv+oYnvfexz3+ZzkBL7P/+jH4OiDPMkxZEISa1XqBUcq2dY0CxuMx&#10;/X6/QtcssQ1lKhU8AO2Iu9PptNIOUGSZbV4lxytEOUlTiY6FRMTGGBcASPmcOON19G+z2TCdTl1a&#10;7smTx845UEo58m6/33fNcDzPYzabuTSgdAsU1E6cdIDRaOTmtvAJpIxX8v9ieIUoKJ0AJUpP05Qn&#10;Tw6tLPHwmuMZyO8mNfsy/wURkVFfb57mFX1krpZdMv9aY/3YfNqUOToETIjG35aJvh6faLySht8o&#10;he2c6YNKUKSEBv7077n+btJpfWf6OOOtfsiNn/40eB1odGAQ0sxKJpvlZ/+Lv/137mBaTBWEv/SL&#10;qzTuH52XZ/itAMIB+CWq1WbNhnST46nOvi1ALtB4eFYPBaMh32zuNNJcTcwGryhZlwnr9dpBZ6Je&#10;JXkvIcQInC83c52p3m51mc+WVvu7EokZ9PuEQUC/12W5WVJQYJuYhFAWTMcTPKOYjsaEfkC72bLt&#10;e0tDst64v6vFkkYQuocykKcZntLkaYYpShsxK1x04OsAT/l4yqfX7LJJN6R5Sr/foxFFPPjww6rj&#10;WInWPq0oRpWGZLWm02xRZjnT8zFnxyf02h2aTQuVer5msZzT7bWI4oA0W+MHBj+ICBtNru1dx5TQ&#10;CCPKwvD40SFHT47ZHfZZLufcv/+BKwUUJn8YhsSBXZTSsuBoes7Ds2PSssAL7YKvtKY0VjlOHnlR&#10;gFKEFQFKxseB3J9rqJ7KbaPKC99TBveQ9rZaGbSqOthV/9syeyexhzIajXdhV8+KkC89rBcwzqbS&#10;F1DYev7tw3zk4Wncwx5vaR+185OSe6ccWMHNF47FaPdQT50fcIEvoPT2+llpH4WnNJ7S7vXC5Cgd&#10;gokp88Bq7WP7YpD7fPCD95jPHhHHDRqRpigDlFGUiUe6OmO1WVZtm2MHpftKE/rQbcdO6lnSTuLg&#10;SvTcbrfp9/tcv37dih1lOQ0/YD6ZYtLcBQSz2Yw4jl1qsNFoWMJgu0cUNjg+eky7HdPptNm9NuRs&#10;NAYVOrEe3/fdWiSGW6LrOI6dOqaw9suydNLUnue5dIL8damIPGMxtbyFNCtYJhtKo3j44SHKeISB&#10;phH6pIlVHl0ul+SFIWzE5MW21FaCEwlKlFLu2knAISiFoJplWTIvNxTpkpN082mKPiZd45mcQr8G&#10;+n9U45U0/BisQEglyqK0h/ZCoiAs3+p0f+17OkPlPj9v2jQma1QrAB2yKUumhvi3ltOfIVoSeJr9&#10;//TPZO1F+uSBX/BGGNP0PHSjSbFO8RshZQllXnwqDIDcitwAlECzhLP57EvnmyV+CcssIQ4aLrIW&#10;71u8dsCxz8XoK7VtqCPa2jLhRRVLnAOB8vI8d6WAonr3zjvvAFvY+uTkxE1+IRNKm2CpSqiX3dQN&#10;Z11OWEpyhDgXt+0iNtzZ5eDggDAM2d3dJan4AvL93d1der2eS1nIQiPRervd5vz8nF6v59IBAKuV&#10;1cnf3d29oOon0UW323UypNPpdKt1Xy0WEilJhDCZTFyvA8/zCColsrpxqec4XySylPFJI/CXhf2f&#10;/txlUPfTx/8vGiX4OJH8i6Y8Xvb3eHp79b8v+nmAw8NDzs7O6Pf7jCczGo2QbqdPv9+9oIwp+Wp5&#10;LmWtooPRaDQcMVU080Vv4+bNm7RaLebzOY8ePap4BB3efPNNPM82IQqCgNFoxHw+r7pfXkMp5VIC&#10;169fdyjYjRs3uHnzpjPscj6SHhQnXmr7pX9HXTVP0D6B22UuyXlJxYGgl1KtE4ahKwt+8uQJxhgn&#10;xCP7kioGpdQFsS5h+q9WqwtpBVnHpAJBUAUrid7AlB4fPjq65XGO1lBSgudZXazX4xOPV9Lwa6Vs&#10;GKEUngFjCtZlDgX8VKP5DXWu+O69h/zsT38G1W9hQkNIF4+AmQlIN94f6iWgcjiJINb6gR9EZPmG&#10;a2EDk2QQBuRpznq9Jk/y68kq9SmhVArjWeWxR+/eHWzK/BdOlnNC7aFCH5+teEaapg4qS5LEwYBC&#10;apMbPE1TV5cLluQnnrbU0Qqj/Td/8zedeM5yueT8/NwxaSWygK2+vyxCEknJQirwuByjQIKbjUUH&#10;PKUvdLCTCamU4utf/RpBELiGOgJpyuSVEr0gCJhOp+zs7DgYcjqd0m63mUzHzpk4OjpxxMf9/X3a&#10;7Taz2YxWK3b5/iAI6HTbhI3A5UjrAkeyiNQFjGSII5NUrz0NHdYX/WeJ+cjz+t+PO16WQ/Bs1OEi&#10;KdFFvb9Nxv6yc7jqGn1cR+dljumltvGRa1UCZdW5bs1gd0CWFS51VxQFRV6yu7vr5u18Pmc2m3F2&#10;doZSil6v545lvV47GW5xbicT22768ePHzkjeuHHDRdvSSc/2pAic+p8EBufn5y6w2NnZceuLrDey&#10;Bki6QFJfcRxXZDscQVb4NcPh0PGLZG2ReS/OQhzHtNvtCx0PpfR3uVwymUwIKiltwM3J5XLJfD63&#10;XTyrNUmCDemuKPsVnYGnU3AyR8V5X28WrNYlScZbgWd7pwFgDFq9kibrx268klfRmJwsK8AUhIGm&#10;xGA8hTLwlUH3291bbyzeU/CpnRbN+QKKjHJnl00UkC1KFofrX/irf/G/7CoC2Pg0Iv/MzDJmfsqw&#10;3STwQnSjQdCMiRpNVpvNzf/+v/kLzUBVNbAmhxK++c1v/tHSeJ+dLFfosIHKClSlly0RaBxbJSnR&#10;vBZGvuTL5vO5y5cJWxfg+PiYNE05ODhw5TAigCNlMIBT+BJZTaXUhV7voua3t7d34T3gQvcyyW2L&#10;MRYin9XW3zoNRVFw9+5dWq0Wt27d4u2336YRhk54R5yHe/fukWWZi1JWqxWHh4eW07BZOYjx9PQU&#10;3/c5OztnONzjyZNjNpsVRZFxfn7uFgRVQYbiUDx48MChF8JUFoUwzwvs/YHtuW6MQikPjKbILzal&#10;+ei9tS0nq49nGf8Xgf6f3vZl2316W1dt8yJaYS797Ccx/lelN14k9fE8p+aqz8NHr9NVUf9V5/2s&#10;a/ARZ+mp1z3PYzwe4weaKIrRGpIsJ0k3hHHkmk7Ve2oIwU62UxQFs9mM4XBIHMdWcrrbdWiXsNVv&#10;3brlIl2B3iU9KEZSuuaJcy2vSbOfO3fuuDVA0AEJNhw8XilVCuonjsJqtXJNuNrt9gWynXB56q2X&#10;4zim1elsz92z68Th8ZFl3leKgErZMlzhH9S7f9YriwQ9kOOvoxWAM/biEFgktcFsmTPblF9Yp9+K&#10;AYwC8syVWb8en2y8koYfSvwgAANJVgnLFAWB9viFLx/c64T6l74zGnEyOecrX/487ITkTR/8Jv21&#10;ZqSDW//Xh9/7nWlgAI+BUWdFo0GqFJ4PuYHS98nWKUWWMd0se6oRtEur2QtY8n/S8P+ts/MJqlTM&#10;0jVBXrAuEidxG4ahY/cLDC5DYED5v9frWfUrLDy3u7tbRcNHbtEYj8euFnc2m7Gzs+OU8ZyBVFtW&#10;viwik8mE09NTFzmLgXy6Ra9rylHlRz21bSVrFHiBT9SM3WRuNpu0Wy0n07tcLvGwUrw3btxwkYiw&#10;/weDAQcHB66mWSKUzWaDQvPk8Ig0ybh165ab5K1Wi3an5RYKKWdSSjEajWyHwCpqkMWwfh3G47Er&#10;rfQvKVW8DBp/nvF40chStv1JiGlXGdptRHT5Np5njJ9nwJ93LPXXrvr/44xPAvPL/l/kNcBpB9T3&#10;fXo6otWKiaMWmUnwvZC8ZohlrpZlyfHxsROmkSEcgDRNXZrKKdyB63UhZLk4jtnb23P6FlLPn6a2&#10;PFjQgXp/C0n/zWYzwsr5bjabLvVQJ9LKsQq/RuaWyO4KUVbY+HEcX0Dv4ji+0M5XkEKZd+LoCBIn&#10;aCPg0nKS3hRioQQwdaEv6RUgpccy1+toXpqm5IUhydTt+7/xq2/6vkVgvUBTvqom68dsvJJX0fN9&#10;2xUNUGGA1hVRSCkaOix7Q//vrpoxy3XJH9i7DvcOrdLPYIdJsGYWevxQ668bneKR0TacUJQc5xnK&#10;9ygD251MaQv3Z1o3Dqejfe35YAx+Cf/zX/pLXzlczn7v6egcnYMfRqSbhALjVLikHa/koKW8Tog2&#10;YBX2xJDX9e2F4S4lcTdv3kQpy8QXprzAfAKxyz6VsjX6IvgjKmMi/VtfoOqedl3fWzz+wPNdvrLd&#10;bjt9/U67zWa9duV8i+mMKLC5vrOzMxaLBXfu3Lkg89npdJhVnfukLjdLc9arjZv4soisViuiKOLg&#10;+j6z2cz1RAfcuQsDWBY2iSgkOvF932mX1/XBtYi2VaQwQ+GIYbrGHXtWdF9/7WXHxzFmHzW4JdKI&#10;ZusEPN8wf9xxmTN02X6u2t9V163uID1t8F8k2n/esXx0nxbSv3BONeNfmJLxdEav1yFud0iSNWEY&#10;oT2rsS+RsvB3BMIXgtx6vXYCVGdnZ4BN30k7brC5b9HbEDb/crl079eJdZKDj+OYPM+Zz+dMp1OX&#10;VpCSPMBpWYhuiBACxTBLMCLonTgBwqSX49psNu79erpBoP8kS7lx6yb9fp+ssH0E6tC8OOSy1omj&#10;kmWZc2hkvtZ5OU//ZvV7QpzdPDe0ui0yraLZ8eKLeV7ieZoiy6suqq/HJx2vpOHPy22tZl4ZsQiP&#10;tCghyPgDQfRrsdfIv3M84fPtmDdu3CQYNEA3iIuM6XzB4sz7I2az0gElJl0fdzLyx0VOoD1oBKA0&#10;UWgbZmw8ExzOxgdZYb3PBvBwfPrvZspE+D5lXuKlJX6vRbMZOcKLlOEJvC7/C5zYbrcd6SfLMjcB&#10;hC0sIjeibjefzzk9PXXQtnxH8vqiECilOeL5S7pAFhiZbEptRTuUUg7ulwlaP3atNVEc02q32d/b&#10;c3lPaeXpeR6LxcLV6kskIgZdNMSVUu78xLkQDkCjEaOULVm0i5d2rYtthBJbmK/qRSBQfxiGFxTH&#10;BDrc3d11TpgsWELCqiv31cezDNRVEfnLjrpxuwwVePEI3Dz1WUO9M92PYlx1fZ5vYC8fzzv/y55/&#10;3OO9ejyV4684Enle2Nz9Ys5wd6+KOrXLSQv0LEZ/XTnA4jxHUcTp6alj8NcV88QpFwRAylAl0hXH&#10;QXLtIpW7s7NDEAT0+31nZNM0xfM8bt++7dA8Qb3q+XcpEWw2mxcgd8AhaMIrErEe4dYIQVbSBrLm&#10;iOEW5CKKIpIsdVLlYJ0b6Ugoxyu/q+NM1LQNBDWRZmWCbkha1JU1BzFZuQHPx990v66BItd4WnpQ&#10;vh6fdLyShh/Ykjg8j7KsDlQpUPDvtN/4jt+M//k39Ia9Xpufpk/54AjV67Npa1JTUGTx1/7Cn/2z&#10;b20C2O+0ZybZZIXnE4UNK9vbjMmTlNV0SaoMiyy5jrILyy//zb+zf5Yu//h4POZ4dIavfHp+BK0G&#10;VIZFIlsxrEmSsLOzQ1mWrk5foHul1LbErWLBCsteDO/p6SmTycSV5CyXSxe5dzqdjwhfiOde5wPI&#10;ZJNRr52VBc33ffJK+lei8iTZlii2Wi2uX7/OcDh0qoJREDr4bj6fu4ZEEmmvVisePXrkBDqSJHGi&#10;PQLNx7HVFBAHpN5RbDQaURQFDx8+dGQqqfMfDAbO6MsiLiqGBwcHbhGV6yOfrRv+yyLFq8YnjaBl&#10;vKxxk2O9Kj3xLHj/44wXcYpeJDXwvPF0xP9xju1l37/qO9Jv/vDwEfv7+xRFXqFqeqsKWcHjgqAZ&#10;Y5tu9Xo9J5oj6T4x5nVpXpkL4qRLTbuQfo0xzOdzlsvlhbkmDodE1oLyCaL19ttv8+lPf5rBYODW&#10;BXHIy7Lk9PTUzYc6kU4ic4H4lVIucBCIXxBMkcgWXYI0TTk/P+f09JQwtgGFaADIOgjbRkOiWijz&#10;UQIRQRZF5ryu0y/rhG2+FYCGs/E5D+6e/nQzDoGwIvm9zvH/KMarafhLC8dBCWkV3VJgTAEp+J9v&#10;J5+Pdv5eeXTMyWLBp770OYq0QdvzMd4AlRqOVdL45fX6a5Tw1Xx21mo01tNVxhoDuiTe5Ji4Q+yH&#10;LBPNbLGzj27h+Tl/7ze+928uTf8gzn00c0LPkEUeyWLDZum7yFn62IsHLUZWjJbWmn6/72C5JLH8&#10;gNV6YRuDVHm+t99+mzxJaUUxyWJFVuQoT2MUKE+z2qzJy4I0z4hbTRqNmDhusdmkgOb4+JROp0dZ&#10;glIeeVkQNELQirjVJIwa9AZ9jIIkS0mKnKjZAu2RFdbzTzYZrbjN6PSc2XjC6dEx47MR0/Mxi8XC&#10;pSNEirjT6VAUBePxGKWsiBBYKPLhw4dOy2A2n9LutDi4fo24GeIHir1rQ/IspVm1J82yjDfffJP1&#10;OkEpj9PRCWmeELci5suZrctWyjk1abohCDyyLGEy2RIeBepfzFesVwlZWmBKhcKz9eFGV8/Ljzzq&#10;denw4lH5s7gEl97U7nH1tjwvQCkPpS7WtDvYv0plPM2M1tpHa/+SGvyLDzEG8telSBzD2tTQhW3a&#10;QY7hsnOvn//T5Eq7GeMeZQGmVNvHU99XlGCK7W+itKvZl5Tfs4ZSCmV07XHZZ2wwMR3NIZ8y7O3R&#10;aVup2mZ7x/4GgU8UtygLTRA0ODs7odttYsyG5WyOh0KVhlYUc21nl0B79NodJ/AlVTTz+dzxZXq9&#10;HsvlklY7pttrE4Se61+QFynjyYiw4TPotWhGIZvVgiKvWt4Whp3+DtPJnMePH7JYzChLOy8kFSaV&#10;P0op1/RGeniIYRWFQRESq5fYCZExjGI2m5TR6RlFlhMHMXlWonyP0WzCej7h+v412nGbslBkaY4x&#10;EDcbNKKAsBFj0KA8wkbMeDLDoDFolqttO3GJ+gWtkPumyKYEWrHKdxgV88/MVu8OmmaF8X0MwTN/&#10;+9fjxcerafifMxo5fDGO/0myO+BbizG/81OfYu+NG8zjAgYdjFYUm5zsdPF1Avgd7eFcaTNNtWIQ&#10;xQRxn3VpKEJDlq9gsyDXk/1GsSQ9ez+8Ox3/214YsJhMWSxWrLOE5XJBMwwIQu0gaGktKzku8fIF&#10;pq8r+tUFLfKsZL2yEYB41MPhkMlk4ghxMpk3mw3D4dBFHeIlC6FIJo4s5BLtCjwnpXwSTQwGA1ef&#10;K1CclOLkec6bb77JYDBwHnuv13NlQufn5y6XJyxiKWUSRUFpKSylfu12m8ePH3NycgJAr9djsVgQ&#10;RZFLFbRaLe7evcutW7fo9/tOxljym1KZIIiHVAx8+OGHDnWQxiUSfbwolH/VeNno+mXIfi+67+fB&#10;7c967bLtvVh64dmM/efl+a/av4yPG/G/zO/3vM8WFVws5XjyHc/zODk5cQI0AoVnWcbZ2ZkrkZX5&#10;EIZWtz7LMprNJmma0uv1HKSfZZkT5pnP5657pzTOEdhbqlkkxbDVwbfHdf369QtdAOX+V8pzqAPg&#10;UML6fsWparVarjJBiL8C49fnmlT9SLAia5qgFHXW/mDQc6m1IAhINpnT65AASPQBALdPQVHG47F7&#10;X4Ipm0YoKXLAK5nMNje/981f/Z0poEz5Osf/Ixo/loa/CEL+/aL9G4HfPP6VZMZnoib7zRACDc0W&#10;xD7jdcropOK+AAAgAElEQVRZYb7ulTD4zO3VIA5PF1HAqlgRpwWqGWO8nDxQpCbm2GQHPvDX/tav&#10;fvmd2eRLg8GAfL1BG4XfivE05JslycbK1EreXnLasC3DEjlQydkJSUcmodTgCqFHCIG+7zMajXj0&#10;6JGrjZUcIuAINTJJDw4OXN5vNBoBuLKdeo5QKeW64wnRT1IOQtAZDAYXpG1l0RDSYL0bIWyhyyiK&#10;GI1GrsogSRL29/e5ceOG236/32e1WvHkyRNOTk5ceqJOPBJY8fz83An4yGIM2/JJiQp2dnYYjUYX&#10;zlGQl/p4Ecj4eUbmRQzZhb8VsiDP7Xv6SqN3mVG+yvgrpWy0eOE9idSvZvJf9v5lOf2rrtHLXJ9n&#10;IQPP2sbzHK5PkuKQc5GaehHkSZIE3/PQSjnHW1rvigMvSJ7cZ3WYv67HL30thPsiNfZy3HWlutFo&#10;5Dgtkut++PChM7hSBri7u8vZ2VkF1VvYu07GqzvGdUMtf8UhkDQA4KD/wWDgEB+J/us6+zIPxcHO&#10;i5T1eukadcm2pHuo7/tEUeRy+ZLyECdFnHXRGanzArIsgyJHq5Dpaswq0Z6/Tr6Qe6CL8nWO/0c0&#10;fiwNf2IK3vjZm6e3h/v/+NHxgvPlOV/vDOF7D/DiLmSK1CjSwv/J//w//E9+wo+VuRHoMcuCTsMS&#10;SkwQgDbgQ7qG8XJ5zQDfHq3/5BF4rUZIslmhVUha5ERhQJ5mFHlyoVGOQMySR282m5ycnDhYuk46&#10;63Q6ziAL+eatt97i2rVrnJ+f24i64bvSHcnLSZOfujcvzF0po5HX6/lxIdcVReFIf5KLlAkqwiOt&#10;Vsu1AX3vvfdciWEURXS7XUcqEhLhaDRyHIFms8lisXAM4+VyyQ9/+ENHFJLISByjVqvFYDBw10FY&#10;1HLMsO1kCFvouF6xIFETbHuSS5Tyosb+RYzZVQbwMqN/gbFePv1ZjTHPN2SXGeH6Q2BvjarSFB+F&#10;8q96XAr/wzO//7zxNEv/su+8bKR/1TV41jW76nl9iHM4nU6ZLxcOnZISOFHOPD4+ds59EAQ8fPjQ&#10;qXRKfbw0ltHaNrKSqLreLU8MvTgEQpATomAYhq76R9YWqRBIkoSTkxP3fcvvCZyojRh2ucb18j7h&#10;F4izL+cifAGllDPIdTRNumdKeaFU4sh5+77tE9But+n2Og5BlOojKRsU9FEp5YiIYRi6yoQ6Yiok&#10;R6UUabahLDwGwy6jacL88dnnUOABUa1k+vX4+OPH0vCrAlY6oxcW/7A4WnMyWfL5n/1Jwk6TQpe0&#10;m33QmqJQ8W/NR/+6B/jr83vDpoWmVLeNH1kYj2xDo1wzpLj9wYN3f+699emfHi9X5Isp88WYOOqw&#10;yawxsoYnczd0lmXuxhbhDqnrFS9ZntfhwzBskCSpq9G3DP9zzs5OHLQti49SyknjimqX1rbxz/37&#10;9x0RSdjH8l1BEGTSC3Qvnr2kHaTqIM9zR0q8ceMGzWbzQi3yer3mxo0bjgW8t7fH7u6uWyAE5Tg5&#10;OeH4+NhFKo8fP3YRwGAwcOQpWWBk25IeANzi5QxVFYnUyXuz2YyjoyOXBqgrg33i++sZEfBVxuVp&#10;4+cW4/KjC/PT0e9VUfBVDsD2cXmU/0kfLzOexeR/0fN8+u8nOZZnbV9GUZY0oog0zxiPxxZtSjOS&#10;9cb2tshzR56TqD3Pc9fcZzAYOPRNSHnL5ZLDw0NnYOV7or45Ho958OCB7bppDJ1Ox0Xy0kVvOBxy&#10;dnbG9evXyfPc8YOMMY69L6k2G7VrynLr+EqAII6NzH1BH0TcRyoEhIi7XC4d2U4cG3ESBI2U1MFq&#10;teL+/fus10tQVtZ4MBiglGJnZ8eRFmVeS5pT+ASSFhWHQ5AFCXBarRaNVrPiKylMGHH3/Q9vNwJA&#10;QZKuP/oDvx4vPX4sDb82BhR8TuffDu7cyN5590PunK/p7Q3wux2WnRZsEh6u58x2en90mSV3vtJt&#10;D+fZCuPHRKFvm+DoBs32gHSTkKfxp//373zwN741Xh9EeUCrLFhlK4IgJGrEpHlGloPWvjPkcRw7&#10;Tep2u814PHZefr0TlUxGKQmSphmdTtdFs4eHh5Ve964zyFJTL0Q5maCi5S2GXVjyogsgqQcxrgKp&#10;y8IgbOUsy5hMJvR6PWfAy7Jkf3/fLUa2DK/h8u5lWbre5LPZzJUfSv5yMBg4TkKe59y5c8fVQU+n&#10;U6d1ABYtGY/HbuEcDAauk5gYe1EfFARAzrXdbttWodVr4nxJ5PKs8SwjcpmRuSzCfFbkeRUSgNHP&#10;dgxegBdwuaG/rNTPHoPWVHX/5rkPIe/J/3Xy4bOu1dPH/xFDr6DEXHgYCynYx1Pn9rzzvey6X/bd&#10;F436xZhKFNrv9pxSnVS+iMMuKnXynqTh6uibGDKJpiWHXpYl3W7Xzcd+v89wOHTwt7TuVcq28lbK&#10;omHS+0Lq8q9du1bl1Ae2bXWjSZ6VFLmpImabV7dphYY7Dsm3y7mKWI60A687y0IC7HQ6F1p716t3&#10;tmhbRpolNBoBzaadl5K6lGMX7sJoNGI6nbrAQtIqMp8FDRW0dLVasdysMUVGvskpPI9lqr+wmX7Q&#10;zgy8ZvX/aMaPpeEvtQYNfy648/5N1Xz4jw4iOgc9+v0++f1DTNSmqX3WqwWL8eqry/XmWz/f6v+x&#10;YJWyKg232z2MSSh0SLo0mDzjwSjTf+X7j3c+nBb8rrd+gjYZGdbI+sonz0tUIyKOLUlmOBxegMqW&#10;y6WbWCKsIaQ7Ya2Kp71crhmPx5yenlIUBQcHB3iex3wx5ezs7EKEO51OSZLEvl/VtksJXr1ZkEQC&#10;4vkLEiAQmpDuiqJwREPAQfx1du3jx4+dty5lesPhkIcPH7JYLDg+PqYsS4cWLBYLsizj9PSU999/&#10;35H+er0ew+GQe/fusbu7S7fbxRjjFr48zxkOh64NqOiYA+546w16BO6XKF8WZFlo69FOfVwVMT4v&#10;kr/q+bNg5zqk7wxjzfi/aCR81THbUT51/B9l4L9oZP8i0fWlRv4KNOOynP7zovcX+T2e9/3nfsbT&#10;JFnq7l1pTiNo2Gq14vz83DnVInYjc2uzscx0kc0VBTqRxI2iyJXGyfEI+VdKdR8+fEin06Hf75Om&#10;Kbu7uyyXS+7evety4f1+n6IoODk5cc2ybMlgy8H1daXOMNwGAuLs1yF8Sf1Jik2QN4nwpceArBFS&#10;niepCnEAtGe3NxqNbI5fGVeKF0ctxyWSkl0hGwshuH5fCKInx1iWJWEcWcO0gWW64MksGdz/pb/f&#10;JQh/PA3WKzh+LK+jUoowA/WlzrKx0/319Tjj/uKUP/LGTxK+dQDdAat+gK807x2f8t3vvDO8ca3n&#10;D/E5DmA3bEHcgG6Hlu9BMUMVG7774QewmvCFW28yPTm2ur3VJQrCiKjZZrO2Nafj8fgCm1ekLyWi&#10;FxgN7A0tDFYx6GVZ8qUvfYm33nqLH/7w+/R6PdI05fj42AnWKGVJfK1Wy5XQKaUcLCbRsBjpel9w&#10;MYDS514mucDp4r2LbvlwOOTg4MBNcDnO4XDoFr96DbKQdLrdLnt7exhj+3t3Oh2GwyGLxYLlcsn3&#10;v//9C6pmUgFwdHREr9djvV7T7XYZDoecn5/z+PFjF0UJwVDEhiQy8DyPu3fvuusj79XPW+6Tp++b&#10;l7nHrnrt48LPz4r86+9dRYKr7/8qdOJFYfIXhdIvO86rzuOy43+eA/ZxjutFR31bdcTp/PzcEWMB&#10;1oulc5Ql7SZDGvWI8y06FFIxUye51svT6jXtYlSlO6WUygoxTlJc0+nUqQfu7++79r/bJj3xBWcd&#10;LGdBtEPkHMRBbrfbtFpWS6NOxJXUoZAVJT1Zd6jb7barHAiCwKmJigiZVBlJMCIywXWZXrnuu7u7&#10;zoGQ/cnv49bHRoAqDVHQIi8zaLS7rWzzk6YwTwNGr8fHHD+Wht8UGakPNOBtr/NLrWTKaDTm537q&#10;DbrnU+AYmtfJjUeZlPzdX/k2e2ZDp52x2CyIuwZUG4iZxwG6PaBIxzROHkDWoJs+4HSVE2U9mq2A&#10;wLMGsswT/MBzkXVdxEMibploIkohXnb95i+Mhb1MWeAbhY/NjRulCFoxgedjitJp6s+nM6KwQZkX&#10;HOzt02xGZFlCkqwpy5x2u0kUhWgNQeCxWa3RKIosJ08zKA2L2ZwsSTFFie8pNAZlSjxlW/CulksU&#10;0IxjDg4OABulSK6zvsDt7e3R6/Vc6dJkMgFwokSiMCjEQIET5XodH50QRdEFzsJ4PGK5nLNYzGgE&#10;tp9AkeVEYYO94TWW8wWmKEnWG/KyYL5cVNeypKRAeZDlCX6gEXleUWqTh6Gw8r3PGGJshOTmaX3h&#10;Ia8/HbG4+9K9XmJM4RZPp6sudeuKCw8LhxeU2Hujvr2nj83uT7vH00b+YoOf7WuXdUP7OIbVmC18&#10;b6/9Fsp30H6tTh+jXZVDWUBZu/xyDHJt3TW+5Bw+LiIB2Nr/2sMYRRQ1XQR+PhkTNELKMkcHmigK&#10;Hcp0/aatnNlkObmB8XzBar1gk6xotWOUNg6d6na7TKdTzkYnaA/6gy5JuuZ8fMZ6Y3Pina5FDMWB&#10;lxz64eEhURRx+/Zt3rxxm73BLoNenzgIGR0f4XvQ67Zot0PSzNDtDUjzjHWyotHwUMoQhhFR1HZG&#10;XeB9wBEDYavcWXfwJZXRbDbZ2emT59smQqejM1abNVlesliuWaxzKA17/R7D/gDPi+nt7tk1rli7&#10;fda5BrI2WMGfAK39/5e9N1mSJMuyw87TWdVmMzfzKcacqwroCWi0AAQJkAsuKMCKFOEPkL/ALf+F&#10;e264oXBBsIWCbuludje6KiurKrMqI2Pw0ebZdH5cqJ/rah7u4R6ZEYmK6HgiJhEe4W6mpm7v3XvP&#10;PedcrNchfL8CrRUcx0MQVOF5AdQUyIMNNsYauW5ihdh4cZJ+ZuYGEv1Bx/8m1jsZ+G0Atg0gBv6V&#10;ZfyHsHdv+fPpAG6Y4Z93eoBVhVEJYFR9zBYrfPm8qA4feQF0YiCwHMBUUJaN3FTQaQakGbLFGoFn&#10;o3rhl08oj0NgDCgJ8twwhNDoVMdsn5U1GfRkrJOEZxgGPvvsM+R5jidPnsC2bWH6ssdNQg9/3jRN&#10;nJycIIoiGfLDqp/DgqIoEu/uIqBOMB6PhS1sWVZhbHMRkFi112o16QlSVzyfzzEajbBcLqVaoNSJ&#10;7OQgCEQxwAONZB8earwm13W3xvgeHR0JxN/r9cTRkPexbC5TRiIAiNMgv++u66bAcdcg+KoAxH+7&#10;qTq+qS9+9fvK63VQgLtc46te61WvfdvP/dC2xV0Rite5BzcttpnKktIyJM8Et1DVxBIQSU6jymW9&#10;XgviFEWRMODJ0D8/P8fBwQG63a4w3svyPRKDZ7OZeP/7vo/f/OY3GA6HGA6HQghmVT2bTLG/v4/Z&#10;bCZ7g58N7hGS5YiaARB+Eat/WnrzPOLP0DacZwO9Acp+B47jYDqdXrj7mWh3moIocjw3ix36iLAA&#10;IlJI/wCamlHzT4lzEgN5nsK0MkRhgrNh/yMTET7I+N/MeicDP+BCbVyY2sV//+fO7+pu8xd/sfMn&#10;cLu7wM/+GKj0oG0PeW4Ahomv+sc4HpzjM9vBBhaqlg/TK8a/wnJhaKNwFRst0a56cJSJOIygDYUw&#10;ufjQxslWBc+NSJMP/rvnFWM9AUi/kBA7H7TDpB9AWXZHSK2sqwXwkhNYFEXiETAYDGSk58nJifQn&#10;ucl2dnbkGniIkfjHip0Q+ng8RhAEOD8/FwtSzgWnNTGH9BBa73Q6W7rj6XQq+mcAknSMRiPU63X0&#10;+308f/5cZH6c4EeSIVnBvFeNRsHfAC6lfVQ8lAP/zT3377+ug/dv65VfXS9VoheV8HawNG7sj/9Q&#10;PsDr3I9X9eqvSz7u+v93ucbr7uOb/F1yMSnmbIvFYiEIldZajHUY6Kk44ZAr2nCzamd/vHwPmASz&#10;Z869VK/X8eDBAzx69EiS9nq9jk6nI/uh2+3CsC3RzSulZN8TaaPUdr1ey2Ac8omYhDOxSdMUw+FQ&#10;7IAZlMk74j5lG6J875l0czBPwQmI5QyhxK+A/FMcH59K4aK1FsIxUVDePyKIvEYmFACQ6Bg6cwvi&#10;oBFBwcIyif5FlA4N07oZsfuw7r7eycCfI0JsRsjMDM7/8iD/PEn+LrVjLJwEQ28KWDUo14Mb1ADD&#10;wcl0it88f4GPPRvDLIFtWvCdIrDC82A6NmA5MOYb7NY8jE7PARRTAjUgwbfsl8+Ktkzko06+rDcH&#10;IOQ3pQo/bDraWZaFs7MzfPrppzK9j1n6arUS8p5lWdjd3RWva7YTKJlpt9vSb9zd3ZVpW4ZhyPwA&#10;9tKZYBTP5V8YbRT6/c06RL3WEHMgIghEByaTiTCVy45dRDwoVeL7AgqE4NGjR+I1MJvNhFxUrVaR&#10;ZZkgEqenp8jzXA6V1WqF4XAoTH+gYEYzOWDgLx9Urwoy37fn/yrY+a7B6tpgXrKrLR7q4nH3wHvb&#10;etXP3JZo3Pgo2+2WIP2rFrxXX/dVPISrrYqb7uPrrJt+32W/CABbJjJFMI+3GO1JnMlep+kPTbUY&#10;jKnwIRqWZRkajcZW8s1//8UvfiH7u/yzZNVnKBKHXq+HMIpwfn6ORrVAEYIgwGQyAVCgic1mE4vF&#10;Qjw/lsulIBEkwvIaymREOuYRpSDaR9SACQGJj0Dhqsezbblc4qtffYkkidDptESOCEAUAzwjyXdg&#10;75+/A6XUFrufPX7XtZGlBubLGdJ4g1UYIbPcT5GMWln6gdX/JtY7GfgdBLCyQs8PNcdHLfV/JZtc&#10;fxfl+HedfwpUHeSeCbNWB5SNaBPjb3/5axzqYppzqICuFyBTBmC7UI4DpSwgitCzgM1iCZ1mUJYJ&#10;wy6qWMs0oQBoYKu6Z+XP4E79Lj/slKJRl2/btthxVqtVnJ+fy5ANEntqtZr8PId+EKqjSY3v+9hs&#10;NphOp0jTFCcnJwjDULy6Gaz52u12W5jGZYby3t4eHMdBu93GZDLBYrGQw40afvYA2RZg5c4EwjRN&#10;DAYDOezLVbrruvj6669FL12r1VCv1+X1SOybz+cX+uDNS31pLpL8yu0X4PVIY3f7Ho51vepXz3/7&#10;/sGff24F0VcE2bLv/fepwl96vTf8uPqa193bq6gD/enl8ZLM8M0S+65eDxeTDLLQGagKaVsFeV60&#10;vSzLgm25yFK9ZQvNpJgJOwNqt9uVpNZxHAmyrG739va2gjD35XK5lOR6sVjgrH+Oer2OL774oiDO&#10;BhW0G03s7e1JAkDjIPbzWYAwmSFqQPtuEhapRCq3KwzDkDOKPhxUHbAiN00TaZJjPC6Ifa5nw/Nc&#10;aF20AxzbE2SDnwcO8mExxPvOViDPpDAMi2sKNzCVhVyzPeDh6fmo+x//j//907fyofhHuN7JwL82&#10;QxgAdJDCAfC/tnb+orYMX/zV+hx/EtTg+RlQcbC2LMB1YWfAn//Nl2jEG+xAY5zHuFetIzMV4LiI&#10;HQtaGUhNhQPLgp0rJHEMrQDTLiQyljJEc8pNxH48ITuO061UKmKmk+fF2N1arYZutys9b8KKvV4P&#10;5+fnomcn05d/5+YltM4eJDXsdNTjzG5afxJqPDs7E/lRHMdot9vwvABa02q4ODhq1To++ugjkRAB&#10;hTZ3d3cXq9VKLH6p2+/3+5LYLBYL6eFT/5xlGY6OjmTWAN8/p+qxR6mUEmngarWSXif/vXxQ8xpY&#10;bQGvV7W/6uvbfnarKjWL4MU/yw+o/Npgx3VjBV0KnFc18C89SBa8kiDc5d9e9e/y/7e8/nUJyW33&#10;/Lqq/qbk6bqf4b173XXd74DBnXA0+9is1pMkwXq9vlCo9KQXb9s2JuOZDKZiUnx8fCymP9VqFcvl&#10;EmEYimkNq2cieEzo+Z44rGY6nRYSVttCe6cjPJt+vy+fe07J63a7aLVaW3ub7608I4R8BC66DNJr&#10;pPzeeeZw1kAURZjP5yIn5kS+JMlE6WNZJpI0Qq/XQ5ZppGmOSqUifAWqj7S+nA3Czw/PNSKZPMs2&#10;6wimpQGlYMJGmmlMN7mJTfqoJLL4sH7AeicDP1QO5QLO2kVmAuqL3eleLfn7ryMDVi3EfrKCm+WA&#10;HwC2gSzT+JvTU8xmYzRthUG+wWFQh7ZNwA2g3aLSdtt1fNysYzwcwtBAnCTQKDanYRiwVLFh2I/2&#10;fX9LIkPnu/F4LK5cZTa/1lqC1xdffIEoijAajbYGzPBAYnU8mUwkePJAIteASQCfl+YhRCQqlYpA&#10;frPZTPT/vKZ2u43BYID9/X2REdZqNQniWmvpH8ZxLBPGSAb0fR+TyUQOkWq1inq9DgDSUuh0OkjT&#10;FNPpFOv1WobzmKaJnZ0dgfw2mw2azaaYFDHwl+8fYUL2WLW+9CJ/Yx+tV1TsrwpSV7/n6t/Li5B+&#10;8fdLhz9+fdeK/VXB/qbAflcE4XVQiFfdn7vA+6+6h29jsfoktMxqW2st/XF+z3K5xGKxkBYe1Sj0&#10;vqDN9Ww22/pMnp2dSSHA6poBkAZBRLRGoxH6/b4kCPzcE/ljRe97HroXslt+LsoJBHv2AMRUiCgZ&#10;jXXKyAPPm3IiRH99Jgj8HdP5r1AL6IvrB8JwjfV6KRJjpQyR8vI1eU8BCJoAYEv6TGQvCAIYho0k&#10;LciQphEUJL+gAb3C4yx5ax+Lf1TrnQz8XgrEkYE48JAZFVSyHHu1w78Lvp0jnU3xOUwkz89guT7s&#10;io/cNrGMY/zyxddodqqYZhHang/lWFC2C9gmDMtBtd3E/WYLo8EQjUajkPBdnD9JFItWnn39+Xwu&#10;BhWz2QybzQbjcTEmNkkSnJ2dCSOX1f5isZDAubOzI97+1BRTe0voq1KpiHufYRhotVpCNprP57KR&#10;yzPpGbQZRIFLfkKj0RCYfL1eo91uw7IsPHr0CI7j4OysmKJHQh+z/mazKVpg8hVGo5EcoExA2Afd&#10;bDbY398XAmO32y2kU+OxGBERjViv15LQ0N6z0WjIIVSePghA+q+3Bf5XBee7rtuC03Uw/13/Xg7s&#10;/PM6CP26778pMbj69U3QfPk5b0o2rvvzup+5y7qp+r/6fz/GIlLFJJmz7Jkkl138CmvdmrhosgXG&#10;Ntd6vRYmOx0uCwfOLqbTqewP7peiYk5ECz+dTnH//n3s7e1JEUGkkPssCAJ0d3YkSDNQk0RnmqYE&#10;a7YPWMGHYfjSECuttaByZa3/arWS12cSpJQSkiNbmfQd6HQ6GAwG0tJrt9uoVquyN3kmESEFIA6h&#10;JCdyciFwybVwPA+5jpFlGgrF+xiMFjBz589+1A/Ke7zeycCfwoYJA8F6BuQbhIaHn/rTn+ebPvqT&#10;Bf7gi58ir9SQWhrK96CdHFis8f/89TeorVNskiYqXgLDacJwTaBSRbZO8enhAYZnA6xtAxEAZEBg&#10;FR/OdRojhRaXPDJTGRwZnIGCdEMJC8DxnWsUWhQFzzBx9PQpovUGZ/1TTJcLRGmCZrMNUxky5IID&#10;cCihY3VACRJRAUr9WPGTbU/JHaf1UVqT5YBpOYAq0IfZbAadpYWuXxfPe3R0JDabSikcHR2h3+8X&#10;MKACkrzgQAS1KpqdNsIkxpNnT3E26KMWVNCs1bGaL6ByLe0LAJhOp9DIxe+/ICjVoVRpEh8UVpsQ&#10;cZphOp0jjlMAxVz09TrEcDwCjEIPT2e/chKwPY/deEnH/arF5yl/DVyBqi/mwpeH5ZjKgKkMWIZ5&#10;8VuGDL5R2oABE0obKDLJbWtcvk6ZHFc+pMtVfJ7nW7B7WUvPr6+zzL36yHS+9bP8OtOFFSw199Tf&#10;l4l8t1XsNw3/MQ0DlmnKveLjVRV+Obm4qR1Q/vtNSdrW9RmGzLLgz6RpKsnmarWAbZuIog2iaAPD&#10;Ush0jjCOkGQpFssxgCJhMJQlyMF8MYXnX1bQbGt0u10J6q1WC5bjwHZdHBwcoNPpYD6dYTGe4qC7&#10;i16jDdd2kEQx8jSDZZoYj0bCu+FQGwDY29tHGmlobaIa1GBbBpJ4KdA+5XmssqkUYguNTp48K7TW&#10;kjjwvOA1E21TSmG0miI3FM7Pz1EPKpiOJ3AsA0ppaJ2KzTETIZJ+2T5wXBdhFEEZBsIogut5gFLw&#10;gwDrzQYqL+6rmQcwdY7JdADXA55km3+Rz/+6Q0mfrYDAsWECULS3MN/JkPajr3fyLmmloBwHawWo&#10;NIeVx/hv7M7ftqqVs18dDfGz1j20vvgE2N9H7NWB1IVpBPjr336N6WyJlZHDcV2YJpBpADDh1Cto&#10;NepYTmdbBwile4T7uZkph1FKCaROz3pqWrvdriQHJNHYto2DgwPcu3dPeuDlKn88Hm/BjPS2J7xP&#10;21+Sb0ajkWTXbBEkSSIQGjXFURSJFplDQPb39+E4jiQtZAefnZ1hvV6j2+3CcRw0Gg3p949GI/i+&#10;j08++QTj8VjsRH3fx8HBAfb29sQ9kJV5mqYYDAYC9RNpmEwmomH2fR8nJydyYJZHfEZRJMQkHiDy&#10;WbhScf5Y1eNtFezW18bt+vdX/f9NCMDV77mpCn/V/9/2/G+qjfJ9IP432cIpL+7lcrJIYh7nYhCB&#10;opqEShPKalnx062SffXJZILVaiUJuGmaePbsGSaTCbQuLILzPMdwOBTpLCV0X3/9NTZRQTQcjUZS&#10;uRNVoItep9MR6SsTCvblm82mvL9Hjx7J4B+2GHieECXk+2Mxw7OGiXitVpP3ywBemCAVxkUnJyfI&#10;kgTtZuviOXNh6PO5AUjSyrYgycV5ngsqmef5RWJkw3YdGJaCaSlpxxw/P+789i/+6qAoAmykGoji&#10;DKZyYVkXPAb1gfV/l/VOBv4cCZI0BizABWAhx//w+T89rVerf/XE9/GgZuFjaNinCxi1BnSrAsdM&#10;sRif4qz/FAsjAwwTFc8EbAuwfeS1APd2OogWS3kdBhmllMCAhO1YVTuOIyY7hNBJ/mGvq1KpCEtf&#10;qSJT3mw2Aq0RRiNZSCl1MXfbkk3IIR009qGagHp26m2r1Sr29/fF/54JCTfhYrEQ4x1uOhr2NJtN&#10;7JG6pwsAACAASURBVO/vY39/X1oPDLpAUa3v7+9Da41vv/0Wrutif38fBwcHMtubFsDr9RqtVkts&#10;RRuNhgwbodMZtcGLxQLn5+cypIPBiFUDk4F2u71VfXDd1hN+08nAbT3rYkDOpTLhda/jVQH6bT9e&#10;5/Xvcp94H266VzclAm8r6PO5iRTxdWkgQ+Jtr9cDcDlEhqoaBv/yZ5RBlVJcJqxsI/BzzCmbhMW3&#10;klrfw/7+PsbjMZbLpfBptM5gGMB6vYTjWIiiDVqtRtEa8AM5e1zfuzgbNnK/OTqXSQNlx5VKRVqZ&#10;ZPTzvLj62WZbojwjhK2D2WKJXCvs7fWQxBEsy0QGvYUuEKnkfS8XVDRO4oNnmGm7MG0LMBQyTX6V&#10;ifU6so+eHh9AKWQ6RaGzARJtwNAelFawPhj83Gm9k4FfQwN5DtgOUgChCSRYoetb//G3toHVeoyH&#10;WYJssUJuO0C1gShZA0mC0dNvEBkpFkmMvYYPVCqAW0Hu2XjY6wLRZZbKQ4vEFhL76Iy3Xq+xXC6l&#10;Qi8bZBANkIlTF0Fe68Ldiv9/dHQklpaE6LgBqY0lEYiVu2EY4ufPfj6HdWw2G7keZvSUBLKyGQwG&#10;0pcvyDSG/D+HAbHHv1gsMJ/PobWWoTk6zRCu1mg3msiTFE+/fYIsTpDFCcaDoRiikP0/n89Ffmia&#10;JhqNhiRNJAwNBgO5Tt5LwpCEJ9n/p+rgan+//Pe3Xflf7U+Xg1zxAChNMwzjWsZ/OeBtBdQLm9st&#10;bfzrPPQt7P1bfr68XjfIv5wEGVv35S6/l7cZ9LnKHBGl1GU1qwqzHDLsuU+Z+AMQzw2S48ilIYmt&#10;Wq0Kgue6Lu7duydcnCiKsF4uUatU4Hne1vjsyXyGw8ND7O7u4/DwEJ1OB1oXXB3K/7TWMJTC8dFz&#10;IReTPAtlwrwwBGLPnghDHMeYTCbodDoim3vw4AEePHgge469fLYGy0UG/x8Aos0K8/kSMCxEaYJh&#10;fwDHArI0RXqBJvD3SK4C7weDPc8Unj3c88vlEutwgzCOsblQTUVJhkwrGMpRWWruQpnIMw3TAbQq&#10;JNpxmsHQDnTyToa0H329m3fJASwAiFKkF3D90srwWar+UqdGdr5O8Ud/+sfAFw8A5cNVbeROAGNl&#10;IH0xhM5yjLMYjzpNwHKhnACVZh27QYDZcrYV8FkZAJCNPp/PBZ5iz41aYAZ//hwheA71ODw8RKvV&#10;wt7envTyDcPY0uAvFgup0Gu1mlje5nkuZEK+DisLEpI2mw2ePn2KarW65dfNypluZd1uV1j3SZII&#10;G//09FRYtwcHBzJ/nJDmfD7HarWSRMG2bakeKB/a399HEARIkkQCNfuTlUoFvu9jPB6LRTH7jbTv&#10;5OQwHs68j0pdmiaV13Uw+03rTSYEN0L7W4FOb399A+x/YxJwzbq1cr9jYvA6LYGbrvX6gH+pyTeu&#10;HRF898r/ba5y1U6iHD+HTLQXi4VUxiT+MZDVajUh03Kf87PKClvryzYcv5+BuuDW5JL8O46DTVwY&#10;9oRhMcp6s9ngo48+gtYZtM5gWQZMU2F3dxe7u7si8eX15TmEB1Q2EyLbvzwE6/nz5/jqq6/kHInj&#10;WKr6cnKjlBIUY29vD8gL06KT0z6+/vob2I4JnaWo16uIS+N8y6oAJlFlaSGJf2VUj/cvyzJAaVhO&#10;IZXOtYkkM7AM08fIbCiYIMM/wwaOnQPIYCrzR/v8vMvr3Qz8KQDkUBlg2wpWDkDn+J//4I9+/SDV&#10;x7+LVvhXDw5xoHIgC5FWPMBz4OcG9OkxzPkaYzPH40YNgAHteHi0/wBWGGEwGQu0TpiKrlh0sWK2&#10;yiyVMDT7caZpCsxG9yygOCSbzSbCMMS3334rDPlyr44bhUxZbj7C8awseC0cCUpdbdlwp1xRM2un&#10;F3aapmKDS+3xcrnEgwcPsFwuMRwO0e/3MZ1OpYJne4KSP1YIALCzs4N2u40sy1Cr1XB6eorFYoHJ&#10;ZIJutyvqBep2K5WKQI9aa2kLEDZlEsXDgEGB44+5Xqc6fBtB5epzXpcAXA3+V6HvVz3fbQH6unXX&#10;oP660P3lRRZDjwTFeMmQR936Pm+65tuu402hAaw2gUsXTu4ZAMJ9oZVumqayv5kgUCpnWZbsX9M0&#10;MZ/OMOwPEHg+lvMF1ssV7h/eQxLF6O10ce/gEAZUMXTqgntDyexms4Hv++j3C3VNvV7H0UV1n+sU&#10;uU7lZxeLuSTgWisYlok0v2T80+aXfBvKEAmpAxAkU+vLcdn0HtBay/P7vi8Ip20ZmC9WUKYNx/Ux&#10;HY0wn44LcuQFv4fKIwZ0JhuUGZLXwMKFyZfjOPBMG45lwdAX+8k0ANNClAPTRfi5iRTGBXHXsS3A&#10;AKJ0jVylyPQHvd9d1rsZ+DMDuWXCBpBEGhkMIDew13SmXdf482+GQ7RmM3w+nQOrMbKaDdhAbmqk&#10;J8+QnIwwURl6jgPDtgHXw8PePub9M6x1JIGHlX75QDIMQ6qDZrMp1apS6kL6UxFZi9Za9O1aazx/&#10;/lzgtvV6jb/8y78UHTCDPKtt2vEy4E+nU3H2IyzJfhvJedQN0zufqACrDlbd7LszOWk0GlKJr1Yr&#10;NBoNHB4eSguiXq+LHK9Wq2E2m0n///Hjx5hOpxhdMI9brRbG47Ec/Bzic3R0hL29PbH+ZS+U73M+&#10;nwvXgddZrsQIO9LZDHi54r5u/ZgV5OXaNh4qB8G7mNe8ThV8l0D5usHytor8VY9ycnNdovNDru9N&#10;tgDKDnz8mr17Biy68VFBE8cx6vW6JNKU63HITXmOBxU1jUYDrVYLs9lM9mCWZej1euh2u6jX69jb&#10;20Omiz59kl2O4/Y8TyZkZnmRsPP/LNuEcxFggyBAGEXYrKOtyn1vb2/Lr4AoJlsOACR556AcFhJM&#10;BtiKYMIQhiHypEi8o6RAMk6PTxB4HpTS8LxA7ifvA029iJSwoi8P8SLXYblcQqWAqRWQF2fcJgqR&#10;5DkSbWC6Cj9N9bHpmglMmIhjE9CAMgHTArIPPf47rXcy8DswkBuZCKK06UBphTUSoJb/5XQKzD0L&#10;9z7/GEhTWF4LqPawsT1glSA7H2KexgiUhu8GUI6Lhl/BbDCAFXjSjyPcThY9gy3/fz6fb7lf8YAg&#10;qYdBnxuKVcRsNhPyznfffQellBwiVAyEYSiVPQd3sNVAIh6h+na7jeVyKT3F5XKJer0ushpm7mT5&#10;8zlt28bu7i7SNJWAz4OMhjonJyfiTU6IP9qEqFWq0FmOcL2BY9kwlYFoE2Jw3hddLquIMAzR6/XE&#10;1TAIAkynU0FDmMzQQIjJDBMqTjukxeirAsCPEejvVilfTU62rWiv/r385/e5nh973fY+rktarkMh&#10;7rre5Htk+6hMvGQwLLeUyhPtyvwXMtzJyyFKYFkW1us1dnd34boudnZ2ROsfx/GWMdZsNpMEYzQa&#10;yXMVszOqMuyLcyxoC+77HjzfFYtsog9MEqIwkTYbTYkMwxBLcKJl5NBQHcDCpZzA8Hv4cyxQikmk&#10;ZlHtz5fQyJBmRVJUqVW3gj1/b2ypsOVJFKE8S4DW5HmWwXddVIIAruOA/SJtmNgk2YMXT/7PRp4D&#10;GglM5QHahYaJNDOBD2N777TeycAf2ymQAanKAd8EEKKODDDb+Emt9WTlpPp5f4xP/Hsw9veRugZs&#10;pwmFsOj5f/NzPEMADzaMqg/DS/GgCmC5Rp4E2IQhoBRyrZFmGdRFxUIYmlkzIT5a9CqlZOIde1cM&#10;yNT2N5tNeK6N4+MX8H0X9VYBtxuWgjIB2708RChho96W5h+WY+P0/AxJliJOE8yXCxiWiaBaQZwm&#10;kqBQcUCoks/JTVitVHBycoKfffGTwlDn5FQYwKxcHj58CM/zYFkWOp1O0Tt0HdiuA62AxWqJxWoJ&#10;y7FhWCZc30Ot2YA2FAzbguN7kvmTsZxnunhc9CGJcoThGmlacCeSJClMiywTURJDmQaq9Rpy3Gwo&#10;c7nyK49XO/FdXVef7y797u1AZwC4rHJZ9Zpmwfin78J1VbFhGFs+ANc9ZG596QGt5XFbUnL1Z196&#10;rlven6mMLe8C+hfwzzKJ7yrh8iqycd29f9Xv4qbfwXXXfNP7KLtBspXESpTum+zJkyjHnr1hGPDc&#10;CpKk2P/DUR+r9QJJGgHagGMHsBwbru/hxfERwjiC5dgI4wjj6QSzxVz6/OTN1Go1xGGEcL2BZZhY&#10;LudwXVv4Mf3+EL5XA7SFcJMhi0J89vFHqDeaqNRq6I+miKIEhtKwzeJ+sQ3I8cJ5nmM+n4uah0RB&#10;ogGU8jLQ04qc5MLyeF1lmYBOEK+mUDrDyWCCFycjhMsV4skA1WoNWZYjCAr/EXo5eK6L9KK1Wa1W&#10;twjFJFDXarXivIWNJE8QoxiLnEVzGCoBvG539v/99r+MLAsKQGbOoJDB0jlMWHhHQ9qPvt7Ju2Ql&#10;gJUVJipOAkADMxvQRoZ/v679etHyZ0+Uxh8+7kGvZzBnQyQtC7pZhb1JEJ2eQc/GOM9zND0XuRfA&#10;iiMMRmMkaSgHM0knDPjM1gGIJp/mF4Slp9OpsGg5sEfrQr9LL3tm1WdnZ/Lhp7NemV/geZ6MBR0O&#10;h1tDP3q9Hmzbxmw2E/kPpYYc2ftHf/RHUg3wwKPsjpVKmqZ49uyZOPMNBgPU63U5/PjeOPULgFTp&#10;QRAInDkYDDCdTgWu53vq9/vSm+d1lZMPupeVZ4eTE1EehsLJY0ywuH5otfxD13VB6bbWw13g8teB&#10;+1/3NV7nee56zW/i9cqvedPXb3ORNMrqlt74rE5d1xVPfX42gyDY4tgABbmOPJsoigQxY6AdDofC&#10;s6EX/mAwAACp1CeTCdI0xf3791Gr1bZkeGx1kYAYBIHsq7IRDwBBFTzPk+IjjmMpJubzuVTd5YmD&#10;NCq72hqg30EQBKjVarBtG71eD4ZRTM7c29sTtRA5RyT1kQCttcZ6vRavArp5EgklQlEgLxrq4iwJ&#10;wxhhHKnlwvhMpUVyjQxQ0Mi1Rp5HMO3oR/u8vMvrnQz8qWEggwkNAyrJ0IQBaA0vCfHRL47P9+36&#10;t798MUYtnePRwS4wHAGGAaPWRBJoYNhHfPwcx6aB+/UAygsQJDEWqw1sO5OgS7kMfaYJiRHqIzRI&#10;5rxSSsxuKpWKDLehfI8GFYZhiMf9cDgUMg0PFgZ7Eo6YNHAEJzkIZRifnuCz2Uwq9uPjY4HRORKT&#10;pB2y+T///HMsFgucnJzI2N7hcIjZbCbDRFgxsP/+6NEjUR6Q+Hjv3j08fPgQBwcHODg4kFGjbDuU&#10;tdGEWB3HKUaPhqFcN6uK8tAQqgF4CL0r66YgeBUJeFVvvFw939QquOm1XicQ3yUZeVXv/vsG+v9c&#10;67rrpE6fn08GsPJ+JzmVBF8m+mUEh/M4Dg4OxMPiwYMHMg2TygEqglqtFtrtNpQqzMCiKJL+/2g0&#10;EgUA1TDz+VzgeP4cJ/NRl88zieojEmXLaiRykMp7ivuM11a+J77vCzzveR7OhwOsViuMx2MAwHg8&#10;hGFADLyYsJcXWxp8r77vY29vD9VqVYb2pLo429ILdYDrurBMB47rIk5znIzGjywdQwOwXBcaGubF&#10;8J4sxYd1h/VOBv5A+XBQwJ6RAqZ5DiiN0ErQ+5/+q+Sx5f3maAGkeYbdnQNkux341TZUGgBGCGO9&#10;RPLtb3FumzgMPASWhSCKkJk2fM+SjHQwGAgcZ5omptOpOPMR9uMGvk7Cx2C5Xq+xWCzwk5/8RP59&#10;MBhskfToYnVyciKtgyRJsLOzI4kIs2ceAHQPZM+Qm9O2bQyHQzx//lw2/2w2g+u6aLVa6HQ6MjRk&#10;OBwKQYiw44MHD7C/v4/NZiPvjW5/rLxt25YhO6w86EY2m80kQRmNRphMJlv+AtKPjCJMJhNkWSYJ&#10;RqVSkWqKSRavIU1T4Q/cBhn/mOt1lQVlqN40jJceDB7XaeDfRHV9a5AvXePVa7NKAe6u1/ZD79vb&#10;+P1ehywQqSLUzWSen3uttex7jsQt9+PZWgMge26xWGC1WiEMQ+zt7QnBjqoW8muUUoL6NZtNzGYz&#10;IbxOp1NBG1mI0FmTct9yIAcgSCLRtTJniUolAOL/z54+EwmllCAJVDPQiySKU5ydD9BoNDCeTSWh&#10;4OwQypRpWkRZHyW/WZZt3TeOJSfbP04TRGlB9suTVIjWSa4xX60xGqc/iZKZ0nCQhgmgNNK8CGbq&#10;w/S+O613MvCvsxiRWZg3QAFwDZgJYKUaKydEx9J/u+i2cBJU8dN7PwE+/RibZgvwm3DdKowkAp49&#10;xyRJ0bNNfOoH0KslwiyDUlr079wA5cEY7E3xYGa1zgqdUD7JegBk7jxbB+PxuDTNSknGy2lWACSb&#10;J5mI1Tw3WZmBzIDKr/M8R7fbFfSg1+sJ9Mb2g2VZuHfvnhBrbNvGV199Ba01zs/PBYkgOXE6ncrh&#10;cH5+DgCygQkT8v1xUEmapuh0OnKYTSYT9Pt9SSgoXeLAIQAiqaK0iWQimvuUdcC/T+v12PM5Xp5B&#10;f6l5v/3xMn/gtjbB61Tx5CJc93jJl+AGBOIu9+um9bYTOVawvAa+XnmGPRN0y7Kws7ODZrMp5Fp+&#10;Hz/r9Xod9+7dg1JKvo8T+aIownQ6RRAEODo6wsnJiSBlWZaJd0c5ULOtNp/PhfU/GAzw5MkTQQEb&#10;jQbCMMRkMsHBwcEWAQ8oPiPlc4oIIYMv3zfvhVLbXAd6DfA88zxPJLdpniGHxmA4lqQ/TVNoZMjT&#10;WJ6XHgNXjbio5nEcB91uF/P5HK7ryiRP3y/2uO/7RQIKE67rI800MmjE1uojzL6saYQAcijDgs4s&#10;KPjQifdWPzvvy3onA78DwHIdWBqowwJSIIcBFxpmCvy3dvD/Jg6SXxgG/nTvALDrMC0Lme+hMPnN&#10;YQ3nmI9HOKgE+DedJjbLBUKdIs8MYfADkM3FqpMfcsrMrlr57uzsSB+aUHW9XsdsNpMZ36zOCckT&#10;SWD/nRXHcrmUTUrWe54XA25oJBLHsXhqlz2yabRjGAam0ymazSbSNJXASz+B2WwmLFt6B2it0ev1&#10;cHh4KC6E1WpVRvG2222R9JHJDEBgSqA4VKIoEtXAbDYTUs/BwYG0CqiAIHxISJL3hveavAlOP+Rr&#10;/L6tuwT/u8L0VyvrSzgZLwXn8tcv6eqvPK5+/8uB/mXU4VVV/OtW9Xe9R29zXfceribTtOodDocy&#10;HZPBE4Ak0KPRCEdHR8ILoHRud3cXP/vZz+D7vjDstdaAoQrZnmmg0WrC8Vwo04BpW3B9T1j5dAhl&#10;8K1cuP3t7OzIviESR54Bq38ibEyUWcgQGeB7Jo+H+v2zszMoVfiSkBNEch8RiTQvvD9s24ZjF/4e&#10;J6dHFwO3moJKMPnh/mXwp8KIBQXJjuQwbeLiPaRxImdaHMfQhkKigelc3Tv/9VefGYYLBSDPE0Dl&#10;MJBAOfFb/dy8L+udBEZilQPhGoYNbHQKZAYM18MqWsPMgf+61f11Zzl5dqr1J//djoF7RyMcDb4D&#10;2jUkgwby1QjOaInBd99i/1//G3wSePi72RS5UzhEXWVdl9muhM2YzRKiYrAiQ52sWG7cdrsNx3FE&#10;orO/v4/nz5+LOU+mC9e7er2O1WIJpZRUE2Js4XniJEbon20CbibbtqGzXDYRIXR6BBCZUEphPB7j&#10;4OAApmliNBphOS88/Cu1guRHww/2MskSrtVqMqJX68KViwOFmPCMRiN4noezszMABYJBt7H+eR+d&#10;TgdRHIrqoOjpu+INzqSJi6Sf/xzStdddJC6+6v9ftfizfJ7yc11VG1z3vLfFTKVvbpXcJahfvZ6r&#10;18GK77pre5113fO8qXVTjx+AfM7ohkknOu5/r1aTpJqjoxeLhSTntPHN8xynp6fo9XqYz+fY2dnZ&#10;QrQ4ppev57qFTG+325PX7nQ6sq8JtbOdkGUZWq0WAAhMnpoKSZpv/V7YxmCQ59nG98rzgK9RqVSE&#10;t0CJsG3bUpwoy8ZqE0GZBlabNSq+WyCS4wnqlaogg8Vzp+I0Sj6BMi5nWFDZQ5Iiz1zeI+vi+9JM&#10;w/OKEecxNubTb/7TH2R59rcKAEwTMGwgzqCTD0N67rLeyYofRgY3L8aGJgB8bcKNEsAwkFlA9ZPO&#10;plu1fnH24gSr1TN87Nqo+BrwTJhGACBHPJ6h//Q7VD0H+0mM6WwBy7GR50qyaTJx2Y8jFEbTC7r0&#10;0UaXFTh72EQJyKrf29sTj/zZbCZ9Nm44suCpH3ZdV4K71lpaBI1GQypmJiA07SDMTgke3QFHo9EW&#10;214phW63K3rjw8NDfPTRR7h//z4AbLF++/2+cBDoA3D//n3J5snGNU0T+/v7OD8/R6/XkyqKfACt&#10;NY6Pj0VRwBYBSUTsDQKXcDavlR4Hv49V/nXrdp3/7esmFOAmWP8uRMFXtQau+/nb3uNd/v1dSNYA&#10;yP5m8k6eDeFqMvBJtmWwJ0+GRcFisZAEIIoiDIdDScJpce04Dh4/foxer4fd3V1Uq4X+vd1uy6Q/&#10;wyj8Nk5OTvDixQuYpgnf96Wqf/jwIfr9vsy/YOuQJDwAIuPl38toBflIbBNQzkh+QrlFUOYY9Xo9&#10;3L9/Xz4jSZ5JSzLPsy2DLSJ1TCSIEFLRQM4DZZPr9Rpe4Mt7LdQSsRD/oiRGFHpYTpZ/Zts1GDCK&#10;QJCFUEje1Yj2o6938zZlQAQUEu0U2CApzHvyHEiBlZnh43Xty1U1Rar28Nln9+Afr4DZAEnPA4wq&#10;kEzgH3+Hr+MV9OIYqyhFslnBMC9teMm+ZX8bgMBl1OlzcxC6X61WiMIQ9Xodmc6LD2oS48H9e+g2&#10;mvBhIMpSDCdj+NXC5pPSGVbUhMnKfTr+H01EPM8TOI7VPJOK6XwG1/cwXy7w9PkztDptWI4tvTnf&#10;L8hBlPfMZjPoPEWaxUiiDZI4xHw2QZ4lWC5m2N/rwbYMdNpNVCs+4miDX331JRRyBL4LhRzj0QDt&#10;VgMnxy+glBKIsV6vy31ZLpdotVowLQPrzerCPrhwLAyqFWhlwPW9rd4kcNl7pfFKuSLmKlfGdyGW&#10;Xf358rrpZ8vB/E0R024L7q/bpzfNl+fdX31cxw246Tpvg/hvawP8kHX193uX77vp+sqLlrf8fFmm&#10;gs5TRPEGjrvt08Ggz72ltUYYp1CmjTTPUanVoJWJxWoDv1pBhsLDn3wasvhnkymQa8RhhOV8gWgT&#10;YjaZYjaZIg4jKA1kSQqlIaqd2WyGfr+PZrOJw8NDnJ6e4rvvvoOhU+RZgtl0Atu0YBkGHMdFGMaw&#10;bF9GClOGx2SDCiC2AYg0MNEpy5XDMIRSSsyDZrMZ9vb2iiR8tcCDvT3YZqGbX68Kmd5Op4nj598h&#10;NxSW6xUqtSpM24IyDITxBpvNCmG4lnZJrVYTVIsOga7rIo0LEiKv3fMcVCs+LFMhiyPMrCXG6cef&#10;LOO/UpnK4eQAFJDaFpzs95MD9Pu23s3Af8syM40/29/9cz1c5M+/+jv8y717GLZq8MMNlL0HGCag&#10;c8SDKZazMRbnQyRKwzMsKJjS36ODHUk+ZcIPofxy1cq+NCHBMoxmGAbG47Ho94kqsHLwfV8IemUz&#10;IBL62D/kTACgGJPLWd0kBwIQ6L7b7aLdbgOAVN7sze3u7uLJkyeo+oFYCTML931fxu/yfZM3YBgG&#10;RqOR6O9ZmZimibOzM7iui16vh+PjY8xmM8xmM5le1mq1pDXCQUfl0cTsjwKXWmo6JRJxeJNyvh8D&#10;PbgtQfg+PfAfGmBvC/I3rXelcv8+i++77NnPxBiAqGeogOFnfjKZSH+8jMCRy1N27VwsFmg2mzKf&#10;g4x5ontsBzIAElkk4tXtdnF4eIhKpSKEV9/30Wq10Gw2Ua/XBaWgNz8RvzJxkb4g/DcmOWwbGoYh&#10;rw9sT9njVNKf//znRaJxAeObpoknT57gk08+QeMCFRyPR7BNS3g/nCTIOQckBHN/K6XkHOD5GUWR&#10;FA08vyzlYDgcPnbCxHecAvVFTh+GD1D/XdZ7Gfgz5eJ/zMc/r9m906+8Otp2Ctx7hE1vHyqKYboe&#10;YFrIzkaYHz3H9HyEKI1gayUbgX18atBJUOGYTkJ73OxMFvhBJvTOLJraeQa+sjSO/TXHcSSYctOV&#10;RwKT7EMInNfAcZasNAibD4dDGIaxFVRpAOJduGTZto12u43PPvusgNqiUDZ9vV6XgUJUCHz55Zeo&#10;VqvY2dmB7/sC1fFgKPfrKA3UuhjCw+sNggCe5wk7mYctvQZIoKTjIavT5XIpiUJ5fZ8g+K60DF61&#10;bqq0b0MJbvqeV62r3IJXPX7f103Xyv1MLwmOgi4T4MinKUtpG42GGH3FcYzz83P53PIcYRLBz7xt&#10;29I2Oz4+Fs/6LMtwfn4u6psHDx5Ij973fQwGAyRJIu0yzvigzJUqBKWKKZ9sC5R5QSwqymcTcFnl&#10;A5C5IEy0qQbQWmP3YF+8DeReaY3xdCIafsex4TmuvA6LIbp/EhWkxJDEYAZ/JiBUTRGdiOMYUZgj&#10;ibPO/Ne/a8YJoE0LJlzAULhIAz6sW9Z7GfhNRMAf/nQa1/1ff1uz0Dxw8U8++VNgNYCjIxjVWiH4&#10;XMzhnJ1hulogj4vArjMtDH1uXMLuALYkceWs1bZt0foCkKqaBwR77u12WyoHbgrP8zAYFLrYWq0m&#10;gZ3wPgMmJ1uxnxbHMarVKs7Pz6UtQCMfTs9jAsHKfbPZQGe5sIPZ5/v6m2+wXC4FOeB7bzabePz4&#10;sTCKP//8czx89AgagO04iJMESZrCDwK0Ox3MLvqg83kxOezo6Eicx9brtbRFOOp0MpmIR3iZwczK&#10;nwQvDg0pTzr8vuvHDvrfp+p/1fq+FfttP3/TeheC+esuvicGPn7OoiiSoVqEzMvTOdlSY89fqe3Z&#10;8kBxf8fj8Zap1mw2k7bcarVCtVpFv98XPwDuE+6Ls7MzjMdjIbuSaEfeDnX5pmmi1+uJQyfPJ8/z&#10;5P3R/poExXq9LkY8bDMywHPfARDkwDAMeT6lFE5PzhEEgcwiiJIYWaYRhQn+4Rc/h9Ia1aAiNjb5&#10;NQAAIABJREFURVSr1UK4iREnGTabSNqmRDxZLNDjgzwDXg9JxFT/mIaPdZwEo2+ePFYKBbnvYkKr&#10;+e7n8z/Kei8Df2a7sOJI/zSO/v7Z0EM42sNH3jGc4ACxcYa8WoHKFJCleBBnOFvOESgDuWVA5aYE&#10;Itd1hbTGZKDdbsuwDcrcuFkrlYocDiTUMUiTlHN6eioyIZJgWK0ziWg2m2ILWm4REHXY3d0FAPR6&#10;PWw2mwvLTEOkgwza/H8y53nAdTodzCdTOKYlksFGowHbcdDZ2YFp2OifDxFuYiRxBmgDlunA9yqI&#10;oxTn5wNoXXjSr1YbWJYD07SxXoeoVGpot9vY2dmRiYJ08eKDB5rjOKjX61uVPJEAHgS8T4RMCRu+&#10;a+u2avh1q+U33U//x7jKXBES0Vj1Mvmm22UQBMLU5/+z4mdQWq/XWK/XYpJFKWy73RanzjzP5XkY&#10;ZA3DwN7entgDP378GJ9++il6vZ4QcqfTqczLWC6XyPMc1WpVpmcCl1U69wzJhEQkiUJ2u10sFgts&#10;NhtUKhWRCRN55HUywWFRQfLjZrPB+aBftPCSBEqZYnYUxymajQY67TZazSaci7OQeze5IBsSPWCL&#10;hAUB0VC2S5h0sVBK0xSG5UL5ntU/6T/SOYD0At7XQPL+5ahvZb2XgR+JjRwpHrr2V5aT4MvoHJ/a&#10;behJjNx8gCzwobWCZzk4VAZOJxP4rgfLdwHzUr/MyXuU9rCnt1qtpEfNnhdhKvbDAEhPXikl8DUh&#10;bFYAlLm4rit+/FEUod1uC/xFaR5hOsMwtuxsCbnN53PM53MhA06nU5kcaBiG9O9NVRiNECrsdrvC&#10;nh8MBlgul1KdkIswGo3QbDblkCQruNvtirkOeQqU9rFfyaqJagNC+qPRCDs7O5IE0CGM7N+yOVK5&#10;rcH1NgLf2w6md6n+7wKb/1iw+vtY7V/3O2bgL1fG/JqDtvgZnM/nwuwnekfYnvMuTk9Pt8Zq37t3&#10;T+x+Kevl6Nz79+/Lvk6SBC9evMBoNJIAaZomHj58KHA5q3COwj49PZUkxXEc8czgKF2eR1EUyVwN&#10;kuum06lMAGRxwtdhMOZnjWdXsR8D2I4H27604C0GCvXxu999g/l8Csu68ETJc3EjtW1H9jSdCwEI&#10;0Y8cgCiK5IxkG4W8qjRNsQSw0uonF7+8QqOqAf1+RrQ3vt7L2+RpDe3a+Lde8KWnrfjvKyn+7JN7&#10;CP7ZH0J9dA+wLSBwsV+rIl2OEW9ixFZeMJ4tWzYhSTZl+IuQPmEwavjL5h7L5VJMLPr9PizLErnN&#10;+fk5wjAUhy+SAqvVKnq9Hk5PT8URj4cKYURq8mlzy749bTnLagDyAcqbTGstiUCtVhOosFKpYLFY&#10;SC+9rM/nxmw0GgAgyQbnF9BadD6fi8SwPHCImT17nbxHPFz7/b5ULCQPlgmFrKaIaJR/F296/T5W&#10;0K9L/vuhgfpqL//3cV1Njr6vqqBc8fNPEk5JLmXCT6Msws0ABJVipc6fIfLHzznnUPi+L5X/wcEB&#10;gIJ0u1gspNqm1E2pwgCLz7Ver8XalnuErQg6YLLKL8bmKsxmM/EJ4LAeGvLQUIfXSG4QyXpEAMqW&#10;vryuJEtlfzJBWqxXiLPCbXSv28PuThcq14LUGYaBWq0ugZxOouQqld0QeV6xuGKBRe6RZStM4hCj&#10;NPspNGDnKTLEhTIify9D2htf7+VdCq0VrNDGv/yD3aM/8TD+5WSOj8Ml/mT4Avo3vwYMA061gt1q&#10;E6NxH64yschiIMuhL3rJzHSvY/ZTl182mOHX6/VaeufciLu7uzL0huS98Xgs2XOSJDJ8o91uS1Dl&#10;8AtuMn74sywTFn4YhjLgggcYHfJ6vZ5kzoZh4PDwEFmWYTAYiB55tVrhxYsXxcStWhVu4It/AFm0&#10;fJ+EQTudDpRSqNfrODs7Q5Ik6Ha7IjHkocUqhIfJ8fGx8BQI6bO9QRSBLl48VJRSYijCrL+83lSw&#10;/n0M+q+zygjA65Lvrvu/39eg/ybWTQkCk1qgeP8k6pLMt9lshOzLCXVMgufzOarVKubzOTjnnsQ3&#10;z/PE84LSNdM0MRgM8Nvf/vaStBZF+Oyzz2Q08Gq1wtHRkVTTbDeGYSjFQ6PRwMOHD2WvMXizauY5&#10;xv1MFQ73ku/7wp/hDACeXUzS+bwMzLTp5jVRisdZG0QnOWekuG5DyHxheGncRedSft6o12fBVa1W&#10;5fxjIRHGG0xXa8y0+qnW2jN0YdRvAYVi68O6db2Tzn23LgVkiAFkyb92asu/nqdYNRp41G5BoQVt&#10;rhBHBg4e7iFJc2z0HL4OEHkBrPkEofbFOpfZPjddeeRueRpWeZMtV2vUalXYpgXTD1CvVFGvBFiH&#10;K1SbVeiTDJ7niI7d8xyp3BuNBlarDdbrEEqZF48cpmkjSVJUKh50VpDvlAaqQQWzSWHJS/9ry7KE&#10;SwBASD9MBDqdNqIowuPHjwUJWC9XWE4K4xGoHK12A5ZlII5TJGmEaq3gNZyenqLfP5Pk6Cc/+RyO&#10;U5ATWYH4vo/ELZAKSxmoBQXM16jW4NkOVuFGevXNZhPPnj2DznLkKkOaJjBNe8tZrKzxVUrBgAI0&#10;ivnz6vaBPbcF9bsG/TeVHFwNqq/DqH8br/+2X+9qZf2mnu9V/3/dPea/5dBQhoLOL75HmYAyoWBi&#10;s74knzH5ZBus3Ibi0BpaZ7OCLQJ+iNVmA++CAFytVovK2yrIvH4lwFn/HFprtHc6aF3sx/V6jZOz&#10;U/TPTtFoNC6S9x34TiH5tSoBptMJqrUAyrRhhimq3S7SOMGX418g8KtY6gUcp6jS6/W6DAiioQ/v&#10;BVG9MnmZMD8RRK21vH9K/BjwoyhElkdAmsI0i2RkMV9jNFrANI4RVGo4OjlDs9XGbLGGmaZwHBuu&#10;Y8K0HLHqjaJIlBNa6+J5liEs24Vh2pgvVvADF0gV0rxQNLnKRx6lcNaL3eQ3/9tOBPsIRgJDA3au&#10;PvD677Dey4ofCWDDALSp3Y6rZ3aEX1UVDv/sp7D+iz+B1zsEGk3UKjUkmxgwLHiOCyPNoQ21Zc9J&#10;2I/aWVYL5al0rLrJuHUcR/qASZKg1+sJcejJkyfS06ckZmdnpwi4KKp89uoODw+FgJNl2RakT3ld&#10;WU5Id0HyBHzfR6/XEycv9t1938fOzg6Gw6EQDakgYF+yUinMhdhe4AHCin+xWIjskExiSnl4LRwv&#10;OpvNoLWWv8dxDMMwxM2vbIbEKoBVCP9O7sDVMZ93We9z9fphXb++r3Kh3LZTSmG1WqHf70vySSg+&#10;CAIZOz0cDgXOjuNYxltzH5+dnRVW2Bdng1KFi2er1cLu7i6m0yl83xfp3uHhIcIwxPPnz/HixQsM&#10;BgNMp1PxAaBvx7179/C73/1OOAZsDfC9MKCzXcDihPM8OBmQDoHsucso3Av5IpFPkgyjTXEOUBFQ&#10;nl2iVGE1fv/+fTx8+FDOQHIGaB+eX/T96VhIFKTsn8DWHqd3Mhlxg4JXcD5bNo6e9f8JDANIC2Jf&#10;/kHHf6f1XgZ+BQMWDIyfDpzxYhTYWuNJDvyzBw9hO3WEpgtUXHRbbSzGS0RxBmSAnWbwqr4Es8Vi&#10;IQYbnLTV6XQEfgIgG55QHqFqZv/Mmu/fvy/zqcte1pZlybztMAy3vPUHgwGazaZsmGazKb0wBmrb&#10;ttFqtVCv16UPyFGYy+VSEgn2AR89eiStBY7/PD09hWma6Ha72N3dRaVSEVLSdDqF4zhoNBpiXTyb&#10;zdDtdrc4A+XJfOPxWK6FJKUoirBYLGTz0pSDk8gASGVVJvNQCcBD7C7T+T4E+g/rrutqgsCknpPo&#10;mJiyD84qmUZVnudJssuhV5TalQmtRA6TJAFyDVMZWC9XGJz3obMcm9Uak9EYShea+Xq9jk8++QT7&#10;+/vSNmOvf7Va4Ve/+hWePHmCVqsl8DgLCSbIWmuZ8cFWAInAfN9U+zDoU0bHM6xsPQ5AWnksMCgD&#10;ZELDlmZhL1608bq9jgwuIieAz8tEnjA+EUvynHhGcsyvaZpYbAry8SDM1a9/+WLftE1AW8gVYFrv&#10;dsvux1rvZeDXZo7IS/Hb8aLzXRK1gqCK/zRe4IHl4oEbAI4Pu7eDx3sHmI1niOIc6+UKyWqFMI0l&#10;4LDPValUthAAfnA5Rrdsf1qeyX1+fo5KpYL5fI7hcIjhcCiBvCyxY3Dkxmm1WtLf5qauVCoy3Y+G&#10;IdPpVAw6RqPRVjXOa1kul6L3r9VqQpgBinHBlNIMBgOcn59jNpvJeyAzuNlsYjQa4enTpwAgfT/6&#10;EpC5D0DcwgCg0+lIK6Hb7Ur/kXwFAFuTxngYMXkin6Ks+y/zKu663vX+/Yf1/dZ1QZ3ranLIr/nZ&#10;m0wmEmwIQ1Pia9s2ms2m7GE6U5Ipf3JyIrA4lTVHR0fymWYSOxgMJDgHQYBGoyHol+M4GA6HUplT&#10;R7+3tyf7h+fHbDZDr9cTwi978jxnOCKc/XzOCuD7Wq1WMpujPCin0+mImyhNhJjMOJaNPL0M/NTz&#10;H52ewLIMOI4l5GCqDAAIOsD3yAKK18zBZ/x3/hzbLGmaAuYFp6rSQrSx7+fRGiZMQAFJ9gHov8t6&#10;LwO/yoEsSvHNLPzoN4kVNKsd/HK5Rg6Nn+z4gDbQadXR8hzMlgvY7uWsdwYWSubIUldKyeZgv7nV&#10;akliwMAUhiHa7bb0/mh8w0yd3ID5fC69RP4cDx1q+JlUsGLmKN35fA7P84p5ABdZPqE3ViicwsVZ&#10;92Qk8/oJN9IdbH9/X8aMep4n7YEnT57IZi8rCpIkQa1Wk4OFlTgPNkogwzAULbTruvI1K3sSl5hs&#10;UWtcVgaUZZJ3Cfw/1ODmba+rLPS7Svi+7/N/X9b7+7helQwAl3Ps6UTJzxxZ7QC2ZH+u62J3d1fa&#10;UnT247lRrVZFBkuUj/v78ePHePDgAarVqtj7WpaF+XwuST7h/Wq1iocPH2IymcD3ffz0pz9FmqbY&#10;2dlBEAQytre8Z/jZovqI18CKnUqZsmSP76M8Rrfs4rdcLhFdFDYk7QJAri8NjHZ2OqjWAriejXa7&#10;Jb4nxRlnSevONE2xECcqQcmj7/uiIgAgKqeCYGggjCMskxxJYv/zmgEABmAU1J8P6/b1XgZ+QwOm&#10;BvqB+/E3mQ2sN+iHKxytQ/ys6QJRhPuNKozNDLFRZN+ZzqEtBeSXNpVpmkoA58QsVsOc1MWKljpU&#10;378ckhEEAfb29tDpdHB0dCRBmwzgsnSG8D/JM7TmJaxIvT8H9JSJR4Tw8jxHs9nEYrEQ5i0lSWWm&#10;brVaxf379zGZTCTIUz/MyoaIwh//8R+j2+2iXq+j0+mg0Whgs9mIXz+flygIuQi+72Oz2SCOY+zs&#10;7GwNBgEgjoZMYmq1mkie+P9XkQBaIt91XRfw/rEHvt+HdVMC8ja8CW4je5aJh+zvM/kEijPA933Z&#10;r4Ss1+u1+FxoXdj2EtGi/TaRPsMwsLu7KwlutVrF0dGRSFVpolVG92gQtre3J8k2E2UAwhEqG+CU&#10;DYEYrGmEo5SSPv1isRAVARNyBnyiGPQaKCfgPIeIXPDB74FpQJkGXhw9w+npqRD3ymcczzMiDSxa&#10;KFum/JB7/SoKaNs24jCEshTCTYpI6z+YDf+hmqMY0PaB1H+39V4G/swLkFnAUyv+/LlW2HNNNNoV&#10;/Hw0xaGtgOkUHTPH6PkTZDagcgVlmdCuhYoTCPmEG5lSMzrJmaaJ9Xot+lYA0usuT8Vir51uXoT3&#10;uFGjKBLSDyfYsUogyY4Eo0qlItk9NfHc7JS7eJ4nk/rIQlZKSTJACV4URej3+5jP55hOp1gul9Ba&#10;i5nO0dERNpuNwJlPnz7FcDgEALkXjx8/lkOy0+lgtVoJs5+aYnIBqDVmRX9+fi4MYmqiKfPh5mc7&#10;gj1Kvqe7VvxXA/27VPG+rhzvw/rhq0zuY/+ZLSYm1YZhyNAp7nva9lLeR208ibQ057EsC81ms9iX&#10;iyWatTosZSBwPeRJiqofYD6ZYjVfSGW+2WxkYM1qtcKzZ89kv3P893Q6RbVaFV9+2onzTAjDUFoL&#10;LDSYPJdleuVe/Xw+l1YeibumaWJ3d7fwCQgqqF7MLGHCxKSFcsbNZo0kibZMi3y/kCnzWohGkMjH&#10;Sp9nAIBLw56L5EgpBZ1oJHkG27LQH496R3/zf+8rpeGZCvmbm+H1Xq/3MvAjtOCmBsL15uPACvCx&#10;7aCWJPj62xN8UuugWa1gzw8wOT8GHAXDBEzbwiqNsVmtJUutVCrSH6OPPYfKEM4j0Q64tJs1DAON&#10;RgNKKbRaLTx9+hTn5+dCGqKlL6vqsmUljStoG8wPO6t6soopKeSBxe9dLpeo1+vynL7vY7lcSvVP&#10;2D7LMjx48AC9Xk8qHc4NYACez+cYjUbwfV+IhfQWZ0JEUlHZt6BsTERokfC9ZVmiU+YwH8L4fJ8c&#10;hMSDlwcDk4S7ruuC/4f1YQGvHuVbNrWhcyc/o77vo1YrbKkPDw+3JujRwVNrLQZadMFkBdtqteA4&#10;Dkajkejrz87O5Jy5d++eBOsgCNBqteQsof8Gk3XP84SEyH1EbhJNb9iycF1XnPlIIG42m0jTdGs8&#10;LnCpBvB9X2aLsFhYr9eyH1nBEy1g8jCbzdBut7G7u4s0uzynynwGIppsL1YqFXH0JFq5Wq1k5gj5&#10;FYZhwLeK8xlZjgSpP3zxu09yHSNPPyTFd13vZ+C35lg+eeJPVOVhM49R1TGaXg3/YZFCr09xcNjF&#10;Y3cH/bMV6gjgXBhy1G0f9gXphEGoHLxkwIxhoFatwjJNmIYB13FgGgYC30eaJPACr6jQmy34loN2&#10;vYaz01PkCrB9D5blIAiqUMrEfL7EaDLFJorRaO4AyoYyAa3yYoZ1tIZhKURJiPlyhnqzBq2AJEvh&#10;VwL4lQBhHAGGwiYKEacJ1ssVVoslok2I9XKDLMlhwIRjuYjDBJXAw+HBHvrnp1guZpjPJnjw8B40&#10;MriejXqtCc8NYBpFRd5qtTCdjpFlCRqNGgzDguv6UMqE6xbQPBEIJidEMZi5E0XhEBRaoU4mMzlU&#10;i2rE3xplzEOQmX+WZSjGBCh5lL/W6uUBLOV2xHWIwV0r6bdVcd/Ug39TPfqbEIPv+7w/FDm56T5e&#10;5Ty8qdd9qa+vLx4Xr2UYgGkqZDqFYV2iSiTSMtABkOp3Op2i3++j290VDk+73ZakmwZdlLLOZjN8&#10;9913mM/nqNRrcHwP2lDwKgH8agXLzRo7uz0s1itkmQZQeGicnw9g2A6UZePhRx9jsS5It1l8IbFD&#10;BMPM4PsVVKoNmKYtEjryfsoDfgj1cw8SFSAviEk6EwYmNWxfeJ4HOBaW4aYgItoODJjIMo04yZBo&#10;YL5Y4/TsGKvlHPf37mM9XwM6RZbHSNJLu3Ia+liWhdlshsViITMR+Hs7Pj7GarmBoSykSY40yZGY&#10;Cm4eQ2VA6HgYrpv3TDSRwAM+5PZ3Wu9n4LcBGH772XS0Xw9cYBPDzoGxq7CwPPzpo0PsVBzABDZx&#10;gjTNYUAhy1Ioy9gaUsGNQFYrjWtYvdLVC4D0qNmbz/McZ2dnou0dDodC6iMUV6/XZVqWaSlE8Ubg&#10;Lma5zWYTwOXBRw7AdDoV1nuZLBfHMR4+fChaeHrqky07n88xGAwQhiGePn0qvUEyifn++v0+fN+/&#10;YC2nknHTcY/VB1sSvE4eIgDkgKHsiOQ/OvHRvpPwI419yKvge+M447se/B8g8Q/rtnU1QWSyyVUe&#10;GMM/eQbQTZJkPiprOPCKiB0Thnq9LuN4lVK4f/8+1us1wjBEq9VCu93GcDjEcrkEABnAQzfPXq8H&#10;AHj48CHu378v5N+TkxNRH9AxjxU0ACHRsS1Jng1bCPTQJ7eAfAXuM/KAyk6mlCXzPCE/gZX8er3G&#10;dDqVdl2r1dpq3ZUVSzxPiUiWz0Z+P3CZvBW8ogym4UIZQJoayHJ8amMOjfRD4L/jej8Dfwz8w/no&#10;/2fvTZvcuJJswXNjw74DuXOV1Kqenuru123vfZ35y/MvZsas26a6pJK6RFGkyFyQ2BEAYo87HwLH&#10;cZGiuLOoVOU1S4lkJrbIuNfdj59z/B/ieqU5SGMMFwukqwCV4wP8YLv4Px+coJXH0E6OzLLhWlsd&#10;brBGkKwluDKQmyMrzY3EG5X6XPbUOfmKw2sIGS4WC5lTTx1+GIZArlGrVLGYzXF6fCIDMziox5z3&#10;TYiP74kbhIGTRJt+vy/GP9zopVIJjUYDs9kMQRDIIVIqlXB+fo4wDMV6l8ZC1CGfnZ2hVKrIlLCr&#10;q8K9j2YlPDhMUw6+Z7YEmCAQhiRKQEkiCYtAYRzEtgEAMfYwD2Zg//C+W3cLeLeWjnn/EOZnUs+A&#10;x0DEZJVjckk8JQmYFrOcgUFov9VqYbVaYbFYyMCr6+tr2Zscb3tycoI8z3F8fIxGoyHDc548eSL9&#10;c7YFmJCb3BiR2m0rc5O4aCoUbur4zRG+LHSYcPd6PfHZYFAGIAk7W3S0AwaKuR408+LnZoFkogps&#10;LTL4MwFg64COqaZ9cGENHGK+3EBZCcLEwmS5/J9B/tKCSnHn3/N26/cZ+DMHf87S/y2tVq1/bbTx&#10;oz9Hsl6jXi7hz8rCv/dbiIYvsdwskWQZkqgg6lgW4JRLCIJA+koAJFsFIJvHNNVwXXdPqsY/U6bC&#10;8ZJk/BNGYzArlz10Oi08evQArlsEuvl8jvl8LvA2iXEcEsTn5SxwZtEk6j158gRJkgihKI5jjMdj&#10;4RlcXl7i4uJC5EOcOqi1RpJG6HRbiOIAP//8sziUFcQiR5wM+blc10Wr1ZLe48XFBQAI2ZDXkYcj&#10;r4vp/23btnAruPFNN7CbxiNvC82/7u936/e73iTbM+8Fk9hn+nWY91yz2RTEjWOmS6WSaPg3m43A&#10;1FmWSdKd5zkuLi5wdHQkplqUAQOQ8dU0/6Ex1mazwWAwQL/fx8nJiRD3iBzyHDg8PMTR0REASOVN&#10;Ex8mIEBBqGMhQoQxCALMZjMhFFP+S+SCiTnbbCTZUuFAbT1VQ0xCbNvGf//3f+PJkycyHvzg4GDP&#10;xIjyZSoNeG7RoIxyYtPfgMoCnefo9vuwLMDfZIhy/CP8ZzXbATz39+lC/7HX7zLw28rCT6n+IoRC&#10;Jdzghb/G7PIcZWg82QRoJTEunz2FHxTyPAsKygYqW2idMhSy0cmkXa/XkrUmSSIT6QhDEzKM41j6&#10;g4X3/lp61WEYQiugUqtuM+giQ07jGGcnR/ji0QMhCK3Xa8zncyEGshIxmb4kIfI9cKPTqIeMXRIT&#10;oyhCp9ORx2w2Gzx8+BDtdlusM3u9nkzNOzo6QhAEuLy8xPfffy9OhmwFtNttuK6LFy9eIM9znJyc&#10;oN/vo9PpCEnqZmXCa0pVAg8EOnbxwCSqYWqLPzR4/xaC/6dm7d98vg/lCPzW1q9xH97n85mcAibx&#10;7DszEJrwNhfRLACSnBLJsm0bz58/FwidCh2tC4+N2WyG8/Nz2LaNy8tLrFarvaSCA7iurq4wHA4x&#10;n8/hui5qtRrG4zFOT0+RJAnOzs6kdUbiHhP9PZkdIBA8nUM5oZP7k5+Drbxer4c4jsVTn0omtvhM&#10;mTH5OxzI8/z5c8RxjEePHmEwGKBSqWAymUjiz/dEhNQc2kW1Ao2S+H2+Jlsc2faczR0Hqzhujp/+&#10;91GWAllyV/K/zfpdBv4MMRaZeuCVamj2qlgnGvPLIZo2MJ0tsZovMJ/MoVwP9WoNrq2QWRo6A5JN&#10;KlaR9JRnr50HQbValVnXDMjMRk2GfJ7nUgEQbifUxcNls9lgOZ8jDDdI4wST0ViCNaf3kfhGWJ/m&#10;FjT8ACD/Pzw8BFC45pk9M8dxcHh4KJPC2u229PSeP3+OarWKs7OzLbEnxfHx8R47eDyaolFvYbMO&#10;5T0dHBxI5cGJhFdXV2g2m2LHywDPhIhsYZIASX6q1WpiVUwokIcEYdNXQf3melXQ/C0E+rv1edav&#10;Vf2/lhyYlrJk6fPeM70maGFNg6rBYIA4jsWhjpJWAFKxmqz21Wolrng04Tk4OBBN/nw+x9XVFfr9&#10;vsDwq9VKpHtKKenNT6dT4dp0Oh1Ut4OB+DlZubO6poEQ2fPkEzG4Eokk8Y+BmHuSaAV9OMzzzhwn&#10;7DgOLi4u0Ol0igFDW6Kvad5FpBTAHmeKk/7iOEYYhjLRlImJa3sI4xAKLoJ0g4m/Kf/0zY+PbM9D&#10;frfd32r9LgO/zkNr4ajDqlNGEC4xjXPkSYy2v4aKNa5nPuIUsBwXSRQjjtZIshiWBqzcFR06sNOR&#10;kjDDG5tDJti7YhDn+EsGqsvLSwA7y0nHcbBZh8IFKJy/Bgg3Ab79y5/xl+++wXw+B7DjFFCOw81D&#10;AiHRCcKM5CNwtoDWWjZ3kiR4/vy5HFrAjjhzeHiIq6srzGYzDIdDKKWwWMwkeSmXy7h//z56vR76&#10;/T7q9bpca7YaWJWfnZ1hPB7v2W6yV++6rowIdl0XjUZDoFUexnQf46bnNTOhf/k93/X3P8n6mBX1&#10;b22Zwf/m5zGrZBrfMKnnnifyRzfNJEnEutt8PiKDnHXBanW5XOL4+FgIxP1+HwCkJRZFEb766ivp&#10;n1cqFdRqNfR6PZyenmI6nWI2m8F1XVxcXIgvx8HBgbiD8j2TL8P9RSSRiYzv+1iv13vkZQBy/tGC&#10;eLFYiGzR8zzZo7QaHwwG8ppMBPI8F+lzt9sVHo9JnK5Wq9LCoKsp23o8c4lU0h01yzIkcQ5tpVDw&#10;4NZchLlW0xf+oyzSsH6fIe2jr9/lVVpOrytX2WZQsV2UlA1faURxAO9qjMFhHz+8eAk/iJBpBaQp&#10;HKVguRYs5cDRtmTGvAnZu2eAYWZeKhV8gCAIpD/NjXx2dibZ+tXV1Z6BBv2y2VdbLBaYz+cIggC9&#10;dgeNRkNIdWb1b8KBnMxH5z2qBSaTyR5cSekO3QQJOzYaDSHgcY42M3EO2pjNJiJltG0bs9kM1WpV&#10;qnkefvw8NBQBIJueCRSDOElJrDTq9bpwATzP2w0ywY6UxErCZPverbv1sRfvc7bRlNoaz+ApAAAg&#10;AElEQVS53fFeJKxOZ70sy6RPTq+LNE1l35XLxchquueZPvqHh4dS8VarVQl8w+FQKms6B1qWhel0&#10;CgBirPX48WNBy2iUw7OCPXMSlV3XlTOFKAAJjITxiUiwbdlqtUSWyMRgPp9vB/CEaDab4vfBwoik&#10;PZocDYdDQUh5HpA/xXMzyzIpRgDscZYsy5JZKby2luUAyOG6FUTJCqVyFcE8PwUs2OrOuu9t1u0M&#10;/Kr4cm0HNgCHGg678Gu25uX+CuXjk9iHH63hhgF0UMKzq2f4P5o2qtMxNlkAJ8mR2QqZZ6OKMmJL&#10;w/Z2PSJa6JoGFEwACF23220h9Qi5LsnhL3yMr8fFtK5UQ1kOprMFLNdBueQiDqMt4a+GycxHZ3CE&#10;UrWNi/ECaZoDsBAEETyvDNt24boleF4ZUZQgDiNUSmUg16iWi4EZWZIiDiN4jisEuiKwWzI29PDw&#10;sAjurgtlWWi129gEAcIoQrlSge046PX7qHgVBKsAzVpTrIdbnSbckoNMp1gul2JQwtG67EPydaUq&#10;ShMkeQbYFsIkRgqNklcWZKLI7L29XiEAOUTYSyQU6TgOkOudFluj4Ghs/38T6/uYFeqbdObv+jx/&#10;q8r6VRyCVz3/p6zo/5Y+CW/iS/DfySFRyoZSNly3hGq1LoGSnBnK9YT57xSFROE770LnFjabcFsZ&#10;W0jTHNVqHbPZAq5TQp4V47ZJWCP6R0MsGwrIcuRJinC9waDbQ56k6DRbiIMQ4XqD4cUlsjjBH776&#10;B0xGU6RpjCSJUPJqWC43qNUq6LSbWC7WEjCJMhC2Lz5rkdxPp1M5swAIC5/VOJMBsuwpMyQcD0Ba&#10;ec1mUwJ9lmVYxECcaqymE3SbFmpVC7my4Tpl1GtVKUKYTBChNNEY03eDbUE+Rjsb2LqFLA9Rim1s&#10;Yg+rjvUl7ARKpx98//w9rNsZ+LcryzJYyvgIeQ5YNn7wl1/O86xeq1bhBzGU1oDKMXzyFAe5Jaz9&#10;arUqGa9ZnZbLZfGxVmo3nIfSEv6ZbHvCXKaVpud5+OMf/3f5syn149hN9sp5SLF3z4qBG6zZbOLy&#10;8lL63fT6J7FusVhIxd5utwVd4OQ76uhJ5CEbP0kSfPnll2g2m/L377//HkEQoF6vC4pwfn6O6XQq&#10;hxUle+yDcnxxs9kU+K/ZbG5/Jbm0PkiI4oFLBIQHBtEMVkW8piZJjY+9Wx+27toju2XeXyaj3JSf&#10;kdFOgq5t2/j5559RqVSEX8MWgVmt+76P09NTkQFS8kqnvqurK6noOeqXXvp//etfBSnodHbDboga&#10;WpYlP8+x4V6pgMePj4+FSEviIRMYnkn8vMDOs4AIIs8QopI35blU4UwmE4zHY5EAOo6D4+PjvVbd&#10;5eWlDOEhT4GtQSqbAEgrgJworbUoK3hOZlmGTRgjClcFmbFZxWoTY+GvHul4amd3Qv63Wrcy8CvL&#10;grIs5NBIdY4MWjaf0hp/Wi9PV7alGqUSRqtttpunWDz7CaXLayG3mNUVAzr1o7TAJNOcZBQy000p&#10;H+ErPle73Ua318F3330nrHzLsqBRVBK9Xk8g+c1mIxDheDwWMxv6/NMelIMtLMuS/hwACY6U8bDv&#10;SFiOOmHCfyTWMeCen5/Lc5ycnODLL7/E1dUVrq6uUGs25P20Wy1Uq1Ux+KExEQ+rNE3x9OlTHBwc&#10;4OjoaG/CFzN1+pebhiLmBDBea/4++O88bN7VsvduvX79vQb/V5H8zMAfRZEodlgQsEdNKNskqQKQ&#10;ZJpufSwuKpUKptMpms2mqAP4vES0aKbFoTi06iW5ztz7QRDg4cOHiKJCMcC5GlmWSnJtOlTyvGCw&#10;NhnyhP4JofNMoAkQW3kk5QKQxzIIm1M1eYbShjzLMvz1r3+VdgZdAM09zrYCz0+Skan24eemQZHn&#10;eYDyUPa2Xv+bFTJlIUn1o/D7/6d+F/jfbt3KwA+ggHvNjZvlsJQFneV4keVHuVtBXWtMwxg6DqDy&#10;FAgDTL7/Fr7vC1RPEw6SyAAIs5R9fP4sb3gAkhXTrhPATvuqM5lWZ9s2/NUCi8VMJDnT6VQCmTmT&#10;mpp6VgkmZMfeOzNn9v/H47FsYFbk7KcRZeCwDz5mOp1KlROGoXhwv3jxojhssrSwFN1WPw8fPiz0&#10;/+02et2uuHTRLMTsvS8WCwyHQyECsQ/IXiQ3sinXM/kPZn+PlQ2wG55CwtLd+jjr9xj836Zdwu/x&#10;85uzIMiab7VaotRh4k/OC7k/DFY01qJfB9FCPneappLg12oVPHhwD1pnODo6QLnsYTDowXVtPH36&#10;RKSDBwcHYmQ1m80wn8+xXC7x/PlzlMtl9Pt9KEtjMOjJaGBydkwJsOl+SaURCxZKCU05XZ7nGI/H&#10;exI9JuK8Pkxqms2mzN4AChT2+vpa2hgPHz5Et9tFlmV7KKfJ3SHhzxw6drOlZhqllctVlErF2elZ&#10;Chks+Ju0n4+f/eH3dzd/mnUrA7/OCtjHtm1oFDOYlVLQeQ4bwBTOmbIdVJIUkzgHsgQ6DWHZCsFo&#10;F5QYVIGdlIdZuO/7wuCljIQzrwFIv59sc3PedaVSwWw2w2g0QqfT2WOxUu4DFDfzYDDYY+LSJ/vi&#10;4kJUAszqCZ+b1rmWZQmzn2xcZvB8TgACzwM7OSD/TWuNR48e4eHDh6LFX6/Xws4nYYhtCtoIW5YF&#10;3/dlw7Ji5yblAWZO4CIiAWDvUDItfHm48jqzv2omZ3frbn3ouln5897iPWq24Xhfc/+enZ2J5Iwj&#10;ck3feUpxl8ul3M9aa5nGyb41E9kkSTAYDPD48WMcHBxIC5EEQMLsSZKg1Wqh2+0iTWNhzRfE3p2a&#10;hnuSrT62JdlmpK8G9yqLCTL/eV2ITJAUSPSAngQ8B8nDoYshPQc4vvv+/ft7M1DIBzJ/Bzxn+Z6J&#10;NDD5BwrelaNtxEmILM8RpwVym8CzRy9//meou9D/NutWBn6FQuomg1oAZHkGC4ANCxuoXp7nqOQx&#10;JnEKKAuIimlx9ZIjjHRmmty0vOF5wxGK5oampITMVwAy7QqA9AEBFFOtkGE6G+Prr78WCA5qV+ku&#10;FgsoVdhiApA2ArX4DJRk23Ji12Qy2YMl6ZHPw8G2bbTb7T3tcBRFAjWycqnVauh0Ojg+PhZlwXq9&#10;xsKfo9vv4P79M3ieA6U0VqsllrMpGtUKfN+XKodtA/OA4OhSoEio2u22kITYu2PSxfdHSN9UT/Cw&#10;Nb39b7uc7Le4fo9VP9fN+8WUgHIPmYHfhMRJciPKxiBEIxp6ZTBIU4LHBMG2bZydnWG5XCKKIpl0&#10;x368UkpkvwBEIUBuzXQ6xdXVlbDm+XNaZ/Kc1POPRqOt6U2BVJKDw7OGnADuP6KadNGMogjr9Xov&#10;yTADMdFNFhR5XozdZg/eVBHM53NMJhNRNQVBgOvra0EdTFUBrxUAIfIRReFZxsX3noQB4jwr5prU&#10;2sjzDNqt4flw9a/KujPweZt1KwO/paxdoNYa9tamUQH4+cefvNCyHueWBnSCcRQW/s1Rina9hZpT&#10;kpuUhwA3BSH9Wq0m1TnJNexjmcQTQtFmD8513QKCU0X1en5+ju+//x4AkGWFnI49+06ng2+++UaG&#10;7RBRoAUoNyW197Zti6XnZDJBGIaoVqtSfdPiklAcEwdzIIfneeIfcHl5iefPnwMo0Adq7BuNBh4/&#10;foxKrSpWpTotRoYS/n/69Kl4//PgS9NUhpacnZ3JsI8kSbBardDtdqX64aHElgiJUybJEoBcVwDC&#10;y7hbH3/dpuD/oYqIm5/1VYGfxF8SefkzrJq11tIydBxH5sXbto1utwsA0renr//PP/9ctP58H61W&#10;S4xymIxTKTOdTnF6eorDw0OZ+2G2FKIoQq53Frqz2QyN5g7RYw+dihgm5DftsM0RuXT55H6jzJjn&#10;RhAEMmqbyCjfNyt/WgJbliUBfDgcyuAinpmcX8JWJC2Q+XfKINk+YHLBz+/mOaKs8BmYrRN4toV1&#10;kGIUlR9a6i7wv826lYE/1wXEnaWFdEOILAAODw/bma0eo2Qj1wlWcQxkGexUY9DsQSX77HxWvtSK&#10;ssoMw1BsMBncmQ2b0hhCXCS5ABAIzfd9HB8fF/78OsV8Pt/zzm80GqL3J4ufG5bPRUkNAIxGI1xd&#10;XUlFDxQH0XA4FCieELtlWeKp3e/30Ww2MZ1OBZGg58B6vcZms8HPP/8MpZQE7PF4LKNHf/rpJ5TL&#10;ZXz77bdi+GEqEpgANBoNrFYrce6jvadJzFsul1INmVA/g75J6OEXEzNe87v1adZtCv5vWu9znzAp&#10;vUk8JbLGIFgqldDtdvdmZ1AxQ2QNKLT5vH/L5bIEM8/zxOJ6PB7LNLvz83McHh5KX59cArb5GFA5&#10;XdO2baxWK5ydnYi/BpMWFinmhED20bnngiDAcrkUtM7stTORNxMpIho8m1jRs1hga4GTBS8uLnB1&#10;dYVHjx6h2WxKi9PkPpjJgOlCepNTQT5BuVxGrVyGVypmnOR2GUonWG4izNPSSRj4dySgt1i3MvBr&#10;yrWVBadch85sWBaQAdC+XZ0lunRPZ1g5VWC5gq0dIIjxz/cHiPwJrFoVmbKQQaFSLiPasuFdz4O2&#10;lUDZrDB5g/LfsjwXLXySplit18jyHF6phDCK0G+3kEUxkjTFdDZDuV5DmgOW5WA595FDI0piTOcz&#10;9A8GSLIUtuugXK1gOp+hWq4AuYbnuKhVqpiMxoiCEM16AzrLhQdA6M/Uvtu2DbfkYTydQNkW3JKH&#10;dbBBkqUI4wiZLh63WCxkYMhyscDZ6SkspZClKXQGXF0M4S9WSJIM5XIVqQa0ZWMdRrCg0Ot04Vi2&#10;QJI8HLvdLiqVClarlRw+bK2sVivxBzc9xEkOIjmq5FUQbCLkGeA6JcRRCmgL9Vqz0EVDI4eWVo9W&#10;kC9l727pm4f/m6rBN+nIzd7nuwYWsxq9qau/+fU5l9lu+dD3+a6Pe5tK/m2u+9u8nvlcTDgJPwMQ&#10;xIy9aAbx6XSKZqOLOCqg7jgOoax8mxQ0UKk0JBnIsgyW60jroFqtYjQZw3E89HoDjEYTtNtdHB0d&#10;iUKggMQ1ptMxjo4O0O934bo24jiE69q4d+8UncEJFn4EfxWi2+nj2bOX2KxDtDptSTzYqiAHgdC5&#10;OWSMSYkpW6SMkQk+jXb4HCxwzJG8WZYhCAJpXXqujVBroF7FarPG8uoCXdfCoNOFU20iTYtEgwjg&#10;crlEnISAyhEnxYAh3/eloOJ5QRTUqldhpzHCPAfsBDq3USs52ESLe+pP/1dbAShtv5TlAaUqYAGO&#10;DdwxhIp1KwO/IqPPspCGISxlwbIKRH+y8Wt+HHoN28MmToBMF8HMtdCr1vbsb00Znwn78/vU7PIA&#10;ILxH1i8z1cPDQ9Rqu+d2XRdff/21sPEpY2u323j8+LFAgkEQSA+v3+9jtVpJoDRlLoTbC3vfQ9EO&#10;8/tA0UcbDAaCVti2LeOASTR68OABXr58KZ+PQ3boosfPTgvQq6sr1Ot14Rw8fPgQjUZDoMf5fC49&#10;T7Lxa7WaoBc35xzQcphMYbYgWMmQdEkvBA5KIiGKJMiby+zbmgf9zUPf/Ln3uu/u0Ib3Xjelc58j&#10;8XnVc98klwG7StZsOZmJR57nuHfvntyf7FmT+FckBMXcCe4FBlS2EsIwlAl+NPRhIk/ewNXVFWq1&#10;Go6Pj4WJX6lU0Om08Ic//IM8PwnEq6UvfAQmMXx/3J+s6vl+er2e8IfYv6eLIFBM1GR7kAgA7crZ&#10;9mQbgteycD51RP44Go3geR4ODgZ718Hs93NxhggJzLxetBlmIpIkCcLNrv1akBTT7ni6/DetgFwB&#10;tuNA5ymwNfUp6A53exi4pYHfUcWvz4IGdI5cZ0iyouIbR5vqXKfusVfGKkxgZxpIUuSlDEfVGtb+&#10;Dm4yNz3/zGDFbJP2krwJK5WKTOwCIMM52KumPe4PP/wgG49zteM4xk8//SQBvtfribnOer3GarUS&#10;yK3f78sBwT55mqa4vr6G1rsJdzdlOqa5UJ7naDQayPMcvu9jPB7j/v37mM/nUEqh0WjsQe3379+X&#10;vpxSCl999RUWi4X48VMNQN7D0dGRwH6j0QgA4Pu+HGTsBVLuR7iU7QuzN9psNsUsxOzlm4GehKVX&#10;rbcNGL+WJHzq9TEq5bf9+pjv93OsN32Wj/X5byI4ZkAisc8092JLK8syfPfdd0J4M4Nko9FAqVRC&#10;vV7fY8jneY7Ly0vpaTebTdRqNeR5jslkguVyievra9TrdUkGkiQRX37q+heLBaJNAdFDFz9Xq1Vk&#10;AFgcJ2IkxM9CTT1hfhYnq9VKqnQWA4vFYk91RFlgu92Ws4iEZ14fkgnJMdL5rrVHrgDRDKhc+AFE&#10;DTgAiUUHCyaeHVEUCbeBCQaLCWsbyFMNrKNYvbwc/RvcMhI4CFLAc1wgiQG7QAbvdP7FupWBX+vC&#10;pleCgmMDW/Lnj/NpNXJt68ArYxHFxQ8DgJWgbSnMZ7O9G4gb3gw4DPAMjObGASC9vVKpJMQTDuso&#10;l8tCTplMJjLsYjweS7But9vo9/sy1YvEF1P7S5ctAHvz7AFIFWwaZ1Avz/fEPttyuRS9LlUB3KD1&#10;eh2j0UiQjNFohCRJ0Ov1xMGLh0QURTKqlwH76upKmLisGkxiESsouniRVMjnJGOXUB5hQ/oRcCgP&#10;iT2mS9ruXnj9Qf8233+XpOFzQ/Fvsz5m4vA+QfVTJCDv+ny/hvaYf9Za7yX/po6fiSuws/ZlZfno&#10;0SPcv39f+u8k0K3X61+cDY1GA0mSYDQaSVAnwlatVkXu6nkeTk5OhODb6XTkeYIgwGw2g9Yap6en&#10;AHKUXQeNRgPtdhvT6RSlLaJoYUem5blgnmsk0dGLgzwcynL5M1yU+3meh+PjYykY2Mog6sEWAvdv&#10;kbQULn209OXPmoglJb9MSHitTU8Btlu03ioi4hBK2XCUDXd7divLQq4cTPzwDGkKwIaGDeQpbI0i&#10;M1A29O0MeR993cqrwJwtjiIo5AByUNA/zdNa5rlWE8AyiJFrDaUKGV8ljbHehHsHyU2tLoC9AAZA&#10;bHSZLPCGZO+arP5Op4NutyuZMQd0dDqd4n1v4UTTvrfT6Yhcx9T6M/mIokh0wawEuFkY4E9PT1Gr&#10;1bDZbCSRYBtC+v4G+5ZZ9fn5+d6I0Uajgc1mI4iHUoULIRnB9XpdEIDBYCBKAgDib7BeryWg83VY&#10;aZjkKSZMwM66l7C/+btgZaH1bh7Am9brDv3XPeZtK8gPDay38etjfPZ3fY5fu+7v+vt/m59jsNd6&#10;JyFjT5vwt9aFZ/1yuZTqnZMvzfYdz4TDw0OsVishDnMfkBycJAnu3buHwWAgXvmVSgXj8Rjr9VpQ&#10;RwA4OjoSCV25UpB9q9UySmUXli6Kg/l8IXA43/fx8bFIASk7pmMozzMWAwzcDMqE1+M4xnw+F1g+&#10;CAJRKjBxoT8ApX2ddlE8PH/+HL6/QBRFuHfvFNVqWRxF2c6jTJDzANbrNdbrtSgadjMV1JZPsIZO&#10;M1jKAbSFNIuR5Bk2cYbJIjqwkQJKAXCQ5UWNbzsWbmm4+yTrVl4JbdnQ2E7KUyiqeg1YsGG3m/8r&#10;tyx4KsMiiqBtDTsHHvU6UNEGabbTsLI3xYqewZ49Z0JRhJUASMXOipYBkmMqi0y+jM1mBcsGvJKD&#10;1WqJVqsBIEetVkEcx7i+vhb4il7+zJpbrZZAd+VyWeSF7Au2222pnLnRZrOZQGB8P6we8ryYvU3L&#10;Tz4P33sYhnj8+LG4dSVJgmfPngGAyAbpOsbMPQxDtFotaTPMZsUY38FgUBB8tlIlMoTJyqX0j+5m&#10;bE0QAWC7guQqSiTJXXjddD4zMPxasOGfX3t/3Qg+nyqIvs3r/1a+3pbw9zE+/6/9Ht53vc3vG8Ce&#10;o6T5u2fCynv56OgIy+VSCgPenwyA6/VahuCYltWmVXW5XBYDLE7RJLJFTgsZ+mEYYjQaYTgcSlJQ&#10;bxTSufl0BqDgJdiqOIOosDEDNsl3TKx5RiilhDtjMulZ/dPcR2stLU36F2ithbsUhsWQokajgVar&#10;Lbp9x3GwXq8xGg3lNcjj4dnBNiATKZ5blAeaKCzPMQBwbQ/W9veSQ2MdxpivorM0HltK784Jxway&#10;rJB+u3dyPwC3NPCnyAHYgNoi+XkOy9pOaSuV/tnSFjzHRpCkQNlFFif4x+NTpNEa2to5RPEG4uKG&#10;YOAifM3+PYMkEwLa4wIFnH10dITFYoHvvvtOMtbNZiMB9+DgQALZ0dGRvO50OhUIjH0uPoYbgiYb&#10;y+UScRyj3++LBS576q1WC+v1Wv6NFp+EGLl5a7UaZrMZ2u22jNp98uSJMO7zPMfXX3+Nn3/+WeQ+&#10;JPTxsGLvz9yUURRhMpnsDQBhcgVAKioeKHxPWmupkqhY4ONNkyVKCD9k/Vpi8Lqf/5DA9ikD48d8&#10;zx/z61Osj/365v3J52dwJ0JGghylb7S9JsGXSTt1/pTddjodaaWxJcfR09wn19fFzJBOpyOEN5Jx&#10;yRuiuU+n08HR0RF6vR5OTk5Q3VbJs8kIzWZTzgxyZMrlsrQKZrMZarWaBGoiF9y7bFGyfcjrAkAg&#10;fsoQ2+32XpVPnwMzke90OiJnNuWFbN9xCh+DvumdQBThVdbcNEYKwxDKxp6zom0reKUSMuUgze0v&#10;/O/+376rty0DAEkGQFlQjgNb3wV+4JYGfkAh21b8VsHyQ54BSZKoVRg5trLglRykOQDXgU4S3O/0&#10;EMcRcmBPo2syYLk4t54bmsEryzIh1LXbbanM8zyX8byDwQDtdlsIcUQTbLuYZ0+ffhJ3VqsVer0e&#10;sqyYSZ0kCXzfl34Y2fDmjHrqf+fzucDl3W5XNhVHf/JQi+NYyEFECfI8l2Egx8fHyLJMIEmymu/f&#10;v4/j42MhINGNjwcH+4isZCzLEn4ADwSiJ0EQIAgCSQp4PWn6w98JkwReM36P7Qa+t5vr1w78t632&#10;bv7bhwSzj5kEfO7E4VX//i6P/60kDua6SRDla5rJJoOM1lpIZoTFHzx4ICx8MszJ3L+pEOJe5T4n&#10;SZBseSbUWhes+7OzMxwcHKDT6ch5QXvdRqOB6XSK6XSK//zP/9j22RPp46/Xa1QqFVxfX2M0Gu3Z&#10;8QI7iJ+fj0RDEo/pY2L2+6mwoezO8zyB6hnMiU7SgIhthnKpGOr1l7/8Bb7vY7lcolrd2YWzbWBy&#10;qMhp4DnG/W6qnMpeSX53pqNnFCZYB0lvfvX0cZE25HBsD0Wo19Dp3cherlspa3RyILdS6NxCrLY9&#10;fgVA5WqtS56DAM3Ugh+vgTABXKCHKl5eDFEGEGkNWymUtj1v9q4YFJnNmr1pBs1qtSoyPNu2YW3J&#10;LlEUIU0SNOp1IImxWPiYz5YIgxiWVQRA3vScnHdwcCBDearVKpbLJSqVCmqNKsI4QLVeVALT2QSt&#10;Vgv9gx6urq5QrXcxHA6FW1CuVuCvV8XhZFtiMMJEwHVdTKdTtNttnJyc4Oj4AEppOG4Bbf75z39C&#10;v99DFAU4P3+BcrmKs7MzMQHi65DAlGYZHM9GpVZGnkNIf0WgjhFFxcSyUqmEKN3NNM+yIl2L40gk&#10;fURNCujvAp5XRpKFsLWCZZcAKGgNQT5qtRqyNIW9PcxoUkI41SQVyroRTH6hDHjT9wFpLX3QUu/3&#10;XH+LYGiuPendK96rvoG63LxeH2qX/qbP+zayylclLbJo861z6Gw3KIYqlCCIkOe7qtJz3MI/w7XR&#10;aTdh2yUMhyNoDdRqDZlol+f59twAwjCG4wQYDHqwUTz/ehWg1W5gMpmg2Wzi7OS0SKbtChrtFsL1&#10;BsPhENVKBS9fvECn00GtWoVtWbAtC45tY9DvI02AUqWCIA4Ln47REpOJD9t1kKM4XxjEK5WKVPSW&#10;ZUmLj0gECx9+VhY2Jrl4Pp+Lo2gQBII08jkZwC8vL4vq37GgXRtxmmLqxzgcVHDv3j10mxU4bhfD&#10;FxcIggCHh4db6fFOo5/EmaCxLDTMxCWKImzyHOVqGbatkcYZbOUBUYSSbWGmS5Y/Tu+tLff/Rh4h&#10;ySw4ANLMgrJSRLoEIMLf+7qlFf92KSWkvuLvUDm0p7O88O23bViWA8cpfvlRlCDNM8mCsyyTnjKh&#10;MK21TJ3jQWBq/lmpkpBi9vYHg4Ew4+M4loBOqJo3rud5GAwGmE6n6Ha74rnNSX/sEwK7ITUc73tw&#10;cCCEF2prwzDc8803NzS/WOWnaYpB/xD+co2Vv0HJq+DBg0doNtvwvDIePnyMUqmEZ8+eCcuWbYFq&#10;tYrj42N0Op09Jz2SmNI03TtkgiAQJy9KfkyEwHxvjuOIkQ85FVpr4V6wEiuUDw4UbEBb0LlClmrk&#10;GaBzVfz7G9bngL8/RgX8t6qI37Uq/1sjFh96zfhvRPNe9We62XH/swhot9t7vXqtd4RUuoCy4g2C&#10;QDgxRL7YLsjzHKPRSFw6nz59iuvra9HvU+lDB1DLsgQBoOkVoXOttaCG3F+UI5rTPRnMiQ5wkRtE&#10;aR+heE4gZZ/e5Apxih6vbalUksofgNgZUw0QBAGePn2K+XyOs7MzSRbYNiBJmNX/YrEQvgPlw2xz&#10;mnNSgJ3jYrVaLXxT/HUfuuBrKasY1VL83gHgDuoHbmnFb8b6vaVgxVlqu7YN17FgQwFZjppjQ6Vb&#10;L2jbgtpmq8BuKh+DM7N/M1gD+IWHPDdsdSv7I2N+MBjg2z/9f8Lm/+abb3B4cgwAAv9zzKZJKJzP&#10;5wL1N5tNzGYz+L6Po6MjtFotgbvNROX09HTPL5wERJLqKAMk05jw3Y8//oiDgwMAhb3wxcWFtBSY&#10;qNy7dw++78tEPpL8+v0+rq+v0Wg00Ol08OOPPwmkT2vRINjIgREmsUB3i8UCUDuOBUmGQRBgMplI&#10;i6K4Jrb8frTW0LmWRIvoAddNK1L9hj7emyrGv3WF/TbrZjD7lOttro8Jj//yBz7s9T9Gxf+659TY&#10;9+5gsOTfS6US1us1giBAu93eGtJYWMx9UdYQKue1oPyMLUImBculDRtKnOrKldlT4LUAACAASURB&#10;VMKnvlwuY7lYihfGvXv3kEaxcF8A4OrqCo1GA19//bVM6qxUKkXBMCj8BJI0FGIg9fcA9pwxiWaw&#10;dWj21Fmk0DmQyBkLICYQJt+J5w89PTiSmCZkllKFumnrFDoajRBt1vgf//5vsMoepou58JEA7CX+&#10;4/FYWnp8z/RMIechTiO57rZjw1I24jRCbNsoa43hZPpFydWIYhTRXgGCCv/2tvZnWbcy8PNY5/bf&#10;/S4tRFlul1wP1W0QzOMYNUsDYYAwSmCVPXh6n7gCQDJ33uis7E32K7CbIMUKmDI8BtXLy0scHx/j&#10;/PxcslfHcfDy5Us02y00GjtokCx3zv2ezWZb/2xbbG+ZmNBz/8WLF3uTutbrNfr9PjzPw9XVlQTG&#10;RqOB+XwOADg+PpXPyypgMpngwYMHBarhunj+/Dnu3buHIAhkcMdisRCTISIgeZ6LQyBfj5+lQFA2&#10;8DxXKg0euKySPM9Dur0uJApWKhUcHx/D932cn58jzWMAliReWmukOpVDiciJicSYwUjrNwSGTx34&#10;P5Q5rF8FxL1DsPvA13+Xz/+qBOBDz9Y3tQre+Ot9xeNvBn5zEeJm4sxEslarFft/2+vmOOo0TcXU&#10;i0HfJAEyoB4dHSFNYwx6fcznczx//hxHxwfCB9BZwWg/PBwA2Clo7p2diTqnVqsVxjeAnBMlL8fl&#10;5QW6gx5q9RaS9BzPf74opIDTVPYa9x+hcu4f036YlTuTAhJsWdgw0LOIYH+eSgFKEKfTqQwBC8MA&#10;qcqQqWLWyHQ6RateQ7laQaYgcmeeEVEUimzQbLEy0TA9Aki0TpMcll0UD0nR5xUiNZzu13as4VgW&#10;0jwDbAsqt95YEPw9rVsK9efgPraw3ejF7x5xkjmuAlx7exhlOfplG/mq0MLnttqDqpjxAthj9d5k&#10;9poQNCtzsmnJ+GVl+/TpU3S7XZlIB0B0q6PRSEb5MoBSHsjBPVmWodlsSrXBbH84HArcRtYsOQcm&#10;hGgyc1utFiaTCarVqqADHNxxcXEhFQwDLwlAzWYTh4eHQmyqVqtotVpiH0wtvmn2wUqF6AJZznTc&#10;YxBnksXDBNjNGTCJVOam5wErU7u2fzcXf+ZzQ/M6Vx/29blf/z2+2Gr5KO//DV/mffGqL63VL76K&#10;k6L4elVbgFa3hPpN/4vVaiWEXJOAyiqffyfKpbVGq9USIu90OsVgMNizr6YzH3k4ZM0T3iesTTkv&#10;W3k8s/I8x7NnzzAajQQJICpoEngpNaTPAB9LMzAAIpvjHmfCQEfNTqcjCAAZ+pZlodvtYrPZ7I3S&#10;JT8q2PJ8GMBLpRJevHghxQTd+4gyAhC0kyOHw7B4DiZlNEYj8mdb21HeCgURsFJDrhVWUfpP6/Bl&#10;O9cZPM9BkubCSyltz6S/93U7A/8vWLnF/3MNN8pyT2c57DyHZTkAFPrVMrL1ChoW0kzvMeVpq0ld&#10;KTN5ak7Nvh91vuxbm+5Snufh/v370kdbrVaYz+cSmAnFM9gppXB+fg6ttcCKjUZj+3m0bHJm1MzC&#10;G41GQbDb9r/Ys2NQd11Xvk+CTL1ex3w+l15dFCVot7s4OTnDkydPUa3UsVmHKHkVeG5ZdMBMOPgZ&#10;2RYgW5ib8Pj4GHEci3SQ88S5qfnzppogy7I9Iw+t9R5CQCiWvwe2XwpGdBPFAb470JWyjYP+Mwf+&#10;j/x1c33u9/Nr7++jBXa8/utNK9f6tV8A9hJKAHuukPwekSUmAZ1OB6VSaW/ypNY7wx/zz3TJ5KKy&#10;ht87OjrCYFBU+svlUrT0lUoF//Ef/yEjbymPpWyQw3POzs7Q7XYRBAEeP34saCVni5DDxLPLbGfQ&#10;+4NBnPJh+omYMl2qfYhcUm5IbgG/yL8x3Q8Z2P3NGlFSqAZa3Y7YFXNvEzX0fR+TyQT1eh31el0K&#10;BaqCeL6Zrn/VaiGZjLMUyrGhHBtRjsHq2X8PiuuekvhdXPv4131A/p7W7Qz826W0FPpEQnWSpZYN&#10;BbXVcSLP0Sx5SFaFO16GnbbcvJEII5kMV621JAf8Pt20uCEZ2DqdDpRSmM1maLVa8vgwDIUkyMBI&#10;ogwRAxIBCc9zExJlIDph9uGp+WdSwJGVRCQWiwUA7Gl86R/OKiQMQ3zxxRci5TFH9nJM73K5RK/X&#10;E39/SvWazSb6/b5An5Zlod/vw/d94SGYjoRESCzLwnw+F2YxyYNaa5l1sPc7VvvDUWigpLY9TDP4&#10;vG3v910D7edev7f396HX/2MkKmbg531t2sISdWLw5z1tSle5r28SgHluMKjR3c/3fbTbbfi+j2+/&#10;/VYCIwCp2vneaInbbre3o3fPcHZ2Jp72JA6SlDcajaQAoW8A3wewm0HCxGQ2K4x/iAgQUSBqSQSS&#10;3v28FrTrpjcIixpKApMkgVcp7+Yc6FzOWe5x3/dxeXm5J/Xl2WWiLOQs8NwgusBzNYoiZHmOLCt8&#10;S/iYycwvL0bnfcYHCXMK0Nhxg/6e160M/L/W48sVVAatHNuGpbZQcJqipHIkYQDX9WBtGa+EjemP&#10;z34/Azs3sMneZWAhcWa9XiMMQzGfWSwWYn358uVLyaDH4zHa7bZAe/1+X5jxDOiVSkWIdJThJEmC&#10;y8tL8cKXscBZhoODA5H00f6Wrl38bJzsNxqNRHPPZIV2mJZl4fz8XBz+OAiE9qPNZlOMRni4EYZb&#10;LpdyHShpBCAIACcT8mAgQsLDUGsticR6vZbeIyVF1C/TEITsY1YD8nv/QFOf39r6LQb3d1m/9cRK&#10;SHlG4GeQBnb6e77Xer0u9zB5MtxfDMDsqZOpTsc9U51yfHyMyWSCfr+/dz+Twb7ZbFCtVvEv//Iv&#10;sidYoZP/w6DMtgBfk/a6JOcCkPOFe456/9VqJRwCTv0jX4FIKPcmh4VRWcSChVp/IpgkB/IMcRwH&#10;cZpIWzNNU/ibwmeAMwl47pktVBYqtBJn8sLEoPAJSEWaGMcxom2L1HGKiYAJ4ITr5UOHAp9tslOI&#10;wD7//fdbWLcy8CPXUNqFRobUsotfZQY4vm+vbeWNVYw0dmHZKeC5+EOtg+UmQmDl0LEWyH69Xu9B&#10;W8wiK+UyHNuGbVnI0hSVchmNeh1pksB1HHjedtDMdpOUHBdJGEBlKZAmKJXLhdbdcQC7COy+7yOJ&#10;CvZsFIRwbQee46JZbyBPM/iLJdI4Qb1aaGTH47Hc9JxQBeym31HzzylXtl2M2OSG1lqL3rZSKSHL&#10;EqzXPpIkQrlk48svHqBcshFslvjjP/8jTo8H8BxgMRthuVzKRmKQn22HG1lbTbHO82JC4rYy4iFH&#10;Yx+g4Bc4jiMICA8Ec145DyX29/r9PrRWUmWJn79roVzx4Hq2uB5qvU3udAagcG/U+vNn9B8a+N6H&#10;tf4ur/8xK+5X/4D1Xl+qULy/kU/wxud6w8pSLT7veQbpH3NMtONY8DxHZLVxnMJ1S0hijTBIsVzO&#10;kWUJ4jhEuexBKY0oCqCURrNZR6nkot1uolIpIU9SUdlEUYTNKkASxfjy8RdCnmvVG+h3utLbX8cZ&#10;pv4GveNjBEmKUrmMLEswHF7C82xcDJ/hhx9+wOnJQ1TKrUIVtBjD8RxRC/HcYHAmp8dstbECZ/LD&#10;diYLAiKYk8lEEg2ttbD5WX3zLCUReLPZwMotVB0P4WaN3NYI0hiDVhvZ3EcSR+i0W7AUkG2TA7ZQ&#10;WaCQQ8QkjMVPpVJBq9XcaxPEcYw007BsF7bjYZlGeHE++TrKAaCGmpUIoV/hrscP3NbA/+tLAbBz&#10;beF6s8IiiuB4NhqwkSEDdIo8242TNAfHmP103tymU59py8lqllmo53l48OCBbKDhcFj0nQyJDedM&#10;kzjHG50e157nod/vy2bi4W/6erN3p7UWC2BuXtPHmnIjJggkJxJKHA5HSNMcYRgjTXNcXg4xmy0w&#10;Gk3guiVhElNj/9VXX4nagZBoMRRkLoGc1RLRAroaNptNITnR459kI7OqArAHJ5IPwUSGE8eur6+l&#10;FcLHEPb/rVT+ZnviVV+/p9f/mBX8p2wV3Py+1hr2FsHi3udepy+G2frbbDY4PT2FUkomXZooAfcs&#10;+UHkufC5aclLFZGpp+drErpvtVrodDqYT2dI0wI+/6//+i9Mp1O8ePFCCHfz+RwXFxeYz+cyvwPY&#10;zRzg8CBTmWQy98nfYVVuttOIzgFFNU/Pf2DnbMpzia/JytyyrD17chKfF8sl2u22yHbJSeCZq7UW&#10;VKVarcp149/ZkqSNOKWPRCJd190afAHrMPzXkg0AKcJ42xIulaBx594H/P4CvwXAC6IM1zpGZDvo&#10;NKpo5RnCJIbKUtSqlT2Yn8Qz3mDAzkTCNJuhGxY30Wq1Ev3q0dGRzNLebDZ49uyZZMIk/AG7CXa+&#10;7+/BafV6HYeHh7i6uhL+ASE7slxJfsnzHJ1OR4ZukGRnjttkts/eudZaiDzr9RrT2Qz+tk93dnaG&#10;NE1xMbyS5zRte+nIxd4bWxvcmKvVSob1LJdLUTHw76zs5/O5uJuZhD1gx44mi9d06mL/lIkaSY/V&#10;alVYnZYR+D92RfspKuYPff279fbrVdeMiJhZEZusfk615GOZMFOFw2qZ8L5J2qWOn6gX9zn98ulp&#10;T3ie8HSeF8O5BoMB0ixGu9WQvvlsNsMf//hH/NM//ROU2jlz5nmOR48eCdfn2bNnsG1bVEIMpExA&#10;Tk5OCv+A5RLlclkURAzOYRgKp4hnHyXLvIZsF7LFwOQAgBQYTHx4XejNcX5+jh9//FGkkpwnQDSE&#10;pGS+Fs9c7mvyLVzXRbPZ3Dsb2KJN0xRRrLFaRw/DZOYBxXQ+rQEdRFDW3f4Bfp+B304zhUmeIrEt&#10;HNQqsOZThEkM17aKKc32zt3N7FsTcjIDKHvM3AjsPzHD5gjJdrsNz/Nwfn4u/fzBYCBZ/suXL2Uj&#10;ET1gIkGC3mq1QqfTEagLgMB0ZBcrpTAajdBqtTCbzfamfAVBgPF4LMSb09NT4SjQK5/kuSiKYNk2&#10;Li4ucH19jTRN0TsY4PDkGPV6XZ7n4OBAWMhEQhzHEXORwrAnEHtfBnt6ixOxYEUhUpwtUREoDmdW&#10;Huy3mmYhvPaVSkWsSJlEmYe63koZ/97XXeLwZvSAQR9aiycHgzkrSVas7OE3m829yp77wXw+ng9E&#10;q5jUMkmgrI6SVwB7Z49SCs16A81mHbVaBbVyBWG02XueIAgwm83gui6ePn0qVS9RMf6dvXma7cxm&#10;M3HQXK1W0mYjasfePZEhnk8cLczkmwRCPi/3LD9btVqFv14JWsJ5GwcHB6i3mnJWMGmwLEsUTWy3&#10;EKnkY01vFaKl5nUlLysIAkCVsA6zQTa5qFpIkQGw4EJZFtLfQCvwt7B+b4EfAJSyHURZijhO0dc5&#10;5sOXyDTgeC5Wq430xBlEGMxodUn7XBL+OCaTbHr2onjjkRTo+75U0GSrr9drLBYLDAaDPQIbIf3F&#10;YoEgCMTvngx8BjBT40vkwKy8yQOggxardaoIKBMikz7PcxwcHAiLt7L17AYg8KRtF310QnfNZhOt&#10;Vgvn5+fyc6xWlFIYj8cSuF3XFYUDD7L5fC56ZA4LMqF+flZWRiTu3RzgQ6IU9cXbB8l14v8/FOp+&#10;m+d43dfH6PF/Sqj+Y1+fj7k+1vO96b1ZW/4OUFTy5lnAyXoMKEopdDodQbGYFJjSvZsqIdPmlwGJ&#10;9zDlcBx6Q+SPgTdY+aiVi6CvLI379++j3e0IJN7r9SQJabVaQsQ9OTlBtVrFfD4XNRHfg2VZMlbX&#10;1Pc7jiPk4DAMBSEg0kmeDe9bzutgC46zPGgrHEURVquVTNlkUOcI8tlsJhJe03OEBkn8dxYKSZII&#10;iY/nDVsj/N0AO7QhyzIEUQLfTzrjn58eAti2Aoui7118sH7P6/cW+DUAK05jHDWaqMDGYZphHcyh&#10;UIzptd3yHjREOJmHMhmmpvMVTShoVKFU4X7Fm5LBl0FqPp/vTaMzvb3H47Hc7JSymEZCfA32t3j4&#10;sD9Opj7hR0oNtdYy7IYsYVbbTBjYf89zoF5vIss0VqsNHj76AtVKHeVSFZZy5HV83xeJzHA4RKdT&#10;aHAHg4G8f2bo5D5QasTNTNiURkHm+zUXM3lyCMi9IJTKxIz/1ul0ikE9an+8KmH/z7k+d4//b7k+&#10;9PO96rEfmnj92vO/alVrNZmaZ35tNhu5d4MgQKfTQavVkiBq8oB4f/J71PebCiGllARLmtg0m03x&#10;og/DEKPRqDiDPAcrf4GXL54jiWIoDSznhaxuvV5jOBzC932ZBDqZTPamXZLxrrXeS5Y5dtsk4LJF&#10;wWSAaB33GQD0ej1pWRC+Z4uACikiDnmeA1Yxv6PZbiGMI6w2a1SqVaR5JqiD4ziC2hHhoyKKQ7d4&#10;bpgWwUyS2Jo1eQD8HduuBW1VKuc/PPlSAch1DlsB1t8J2vU26/Ofkh9/6TSLcVypoWk5OFE21ukK&#10;FhyEGeBVCqibAcKsJrlJCMGZkLPWWuAtalKZiXK0baVSwWw2k0rVDG4082GPj9AiAxoRBc775mtR&#10;Q0sjHva5GGQbjYZwC0gkZCViWRY6nY7M/BYdv2PDLRcyQPbKGq2mbJ4kSWSmOHuMtOMk/4HWnXTT&#10;4jVhO4Sbk8RFwo88KPnFJIitFaWUJCs8fHigmlUWWy0muQgfKXDc9i/zer3q62O+FtfHDNJvWu/z&#10;3ObjmMhDKfR6PdTr9T3pnVJKYGaOuuUsesrfeHYopfbmx9Pmm20qBk8m93w83ek4GZSBLQxDIcNy&#10;D0wmEwDA2f17aHXaaDQaQkSOokg88okmOI4jHACeH2xbkpjHvcSWnLDjt5+J/yf3wTwz+W8850zH&#10;Tl6/i4sLeW6llLQhSfpVSgnRj0UKAClS+DvieWf2+023RFN6zRZqphLMVxFG55enAKBcINfFxMVb&#10;6lL/0dfvLfBrALpUcqHWAVSYYOCWsArXsC0XTqmEdRBLhW/CzSYD1uw1U87Gypubk4/p9/uSAb94&#10;8QKVSgXNZhP1eh21Wk36d5y9XavVRDbIzcuZ1I8ePcJsNhNfACIGfJ88oHzfF/07Dywae6RpKgHa&#10;dV00Gg0Zl8lqgHPDB4MBnjx5IpP1tC7UAqYRT57n6PV6SNNUMnKyiNkjJCuYiRDJj3xOMozNyhy4&#10;4e++/TkqB3gAcNPTHIQHKxMRHkZvGzT+FutNgfdzv/67BsxfW+/zmLd5jr/F+9PbCrfZbErlakL3&#10;ROoIO9OVjkGQe5QBn9U9X49tNsLawG60NJ+XFS/lsmS4+/4S33zz5610rYXDw0P4vo8///nPwqGx&#10;LAv/+Z//KW0Ez/OEYBxFEYbDoZDftNYFQmYgmTImW2uRNLMQMTX5WmsMh0NJmNhrp3spkwQmDlT0&#10;KKWEK0XHv9FohIuLC9y/f3+vXcl9b5KBWRSYaAmn+LGlYip7eH1t24ZWORQc5FE2sJULXdj1w1HA&#10;XeAv1q28CgqAVgmgAC+3EVtZEfIzGx6yNFYaG8fFl/UmKsu/YLZyUG6X0bY9zPMx4tiTwE5GK7DT&#10;pHtbSC7NMpS2lWuapvBKJdTqdWDjixSHxjaW5SBLNZ788BTrMIC2FNZhYbjBGzXLMmRJijDc4Ozs&#10;DM+fP9/rBT579hSe5wisT/LL4eEhxuOx9MfYjlgsFntyIm5WDtoJggDn5+dyAIxGIwwGA/jzwtVv&#10;s9ng4OAAJycnGF+PMJvNRE2wWq3QbrfRarWwXC5xdXUlPThuzvF4DCgbx8fHeyTJPN8dLI6ypDIQ&#10;BAWQg4T9RCZSeZ6jWqlD5wpxlELnxXOyjVH8bAatM5yeHuPbb78tSEiWBlQOZVmw3kLL/bql1evn&#10;zZtIziuDynYYyK8FKdv6sARFveHzqTdMuXkT4qk/OIH6xAmY8flfyZl4xZAi8x0pncJ1FSylcXjQ&#10;F3vdxcJHluUolx1JoFdLH7pUMPtfvHghiShbbbx/uWzbRppnYpiTZRniLEVvywPKtcZ0ssTp2TEs&#10;C6jVy8jiBI1mDVGY4fp6ii+++ErMeqI4RZblqNWLiZ2ddg+HhwOMR1NUKjVR9nAyoGVBpMasrEk6&#10;NOF5JihMBJTazdIAIL12tt+I5jmOg06ng+l0usfir9frmE6n6Pf7CDZLdDotRHGKxXyNxNWoVyxs&#10;oghzf4n51XM0K23kscZs7gOWxmazQKVURcmtYh2sRa1ETgGJzUzEWIBRZWC+/2ytMFYTzNPeUa6L&#10;/n6WV5HaKzhZfCfowy2t+H+x1Tmn11KwLEvneQ5kOVquiyyKkWcZkihCEsdArqXiTdNUqlr289iz&#10;ZpAz5X5KKfi+jyzVSOJMJupVKhUsl0ssFguUy2WsViucn59LpjoYDKQPttlscHR0JNU4n5/MYVYa&#10;m81mj2DU6/Xk8cx0K5WK9PLyPJcKgQgEoXBCY51OR5IJJi6mo97p6Snu3buHzWaDhw8fIkkSPHv2&#10;TKxGCWkSZrt3754Eb2r6K5VKMaRjm3yYUCiTLZOUaMr6aP5BZjB5F6ZPP/3PeSDxMADe3N9/Xyj5&#10;dd9/m8e9L+T9MeDzt/l8H/vrQ9enuFbmYrAzZXwk+xJFohKGaNVgMBDEifcjq35gZwFMiRudOKvV&#10;qhDxWP0eHByIb8B0OpUhWX/4wz/g9PRYEADKX/l6x8fHKJVKuL6+xmg0Et+O6+trGajl+744CrIy&#10;p/yP9sJM0JkgMHArpQS545liBn+livkii8VCoHUGYO5bygLZ4js6OhLVEQePAYDrFm2JwWAAz/Ok&#10;tcizwuQKua6LIAik7ccBRkQgqMTgtbJKNhyvikzb920UxGWNZDvWw8bduqUVvyy9SwIUAG2p3FZW&#10;bOmigjzyHKR+EcjTOIatbThQe5AnyTvsydG6lsGNGbA58KJarWI8HqO8tY9lJs2eeun6Qnr/ZNeu&#10;ViscHx8Lk//6+nrPI59Ba7lcolqv4ejoCPP5XKA7MmypveV7Y9DjpqjVapjNZlBKSWuCzN1KpQLb&#10;tnF+fo7Hjx+j0WhgOBwWFp5ukUzM53N0usVkMR4UvV4PShWkpNlshna7LdeP0/pMhi2DvVIFN4Hk&#10;myRJ5PfF68mEiv1JKg1o5MHnYqvA7KHSXTBJErie/YvA/2tB6I3B6T1i13u/1jv+HACoN77BDwy+&#10;H/rwjxD83/AC7/T9my0mwsbNZnNPLsufY1uO8yVo3GOiC4S3b0ra8jyHt9Wum33/zWYjrYFKtQSl&#10;9LbvPcFBr4/pdAroOQaDQ9i2ktYB9wkn7lWrVYwn14Xm/+gYf/qvb9BoNHB1PdyiYqG0/5j00Iab&#10;e4f7kb1+cnSSJBGZINUJvG5BEAAoiH50DTVJdzw7OegsTjJMJhMoZW8JeJaol5K0UEd0Oh28uLoo&#10;qvrNAsgVchvSjiSngrwqpZQkMiwcAEiyxs8HV0FbFSzm6z8E/p8qqvE/gq2F252cb7tub+BXCtAa&#10;KTSU3kIXrp14thOqvNjsRzYQztew7WID2FDQysFisdibq71arcQb3/TrL15GiX6VrQEGevrGX19f&#10;SyYbhGt5HgDCjmffmxlrv9/HYrH4xYSqdruN6XSKer0ugZtVeqfTEdic5D/22GniobVGo9FAkiQY&#10;Doeo1+vivMUMvF1rIQw3yPMU7XazqCiyDI1mTXqNPBCpqY3jGMPhEPfv34fv+6JIaDTbCMMQk8lk&#10;a1Jiw7KUbMxmsymGRZ7noVQuI9724nh9uWH52dwtB8P041dqp53mY+r1YjLXYj6XnwFeHRjfLbC+&#10;2/rFc7/htW4GkXdeb3z+1yMfb3rt3wZT4jXLaG+9et0I/De+yySf0loGLhONYoVuQYlLnu/725f/&#10;5dhoVp9M8ge9vhDpsixDo1qTBCHPU7RaHURRgFazgzTJEUcF6365nO9xC+gjwHMpjmMcHx9jvQrw&#10;4sULNBoNjCZTnJ+fS3K/XIR7nhck9plnGFEOohbU/zPJpgqALQMWFeT5sG1Hwh1RlM1mg2qlcAaM&#10;kwCAhmUpSSxqtRqm0ykePTpEo5ECV0XLMc8Ax3IQBBHKVU8KBlNFwc9gEn1Z/JCEbVkWwjRAEioE&#10;LaufTX+oOZYKdJ7CcVykeYK7OT23FOo3Fwf2KADatrRj23EOC7nO0EzWCGbLLYNcwbIBS+9G6zKA&#10;ArvBHCTimZIyABLoCzgrgGXZsoFarRZWqyWUVTjkjUYjyVA5y7q61cvX63X0er09iJGzuQlvua4r&#10;hwxQOP6RHUuosdvtityFG4FugpPJRPT0tMdk/+unn34SaJ5M4yiKcHV1hfPzczQaDUynU0lWPM/D&#10;cDhEGIZ4+PChqBIODg7Q6/XkvVcqFYEdCXVys5ZKJUEGbjKh+bvgIc7eKmVDhE+JDpjyyHK5XBCJ&#10;DIIf//96eFi/4evTQuFMYt7/8R/2/t9E/vtbqgI+9ec37wcuQsJsX1mWJSQyfp+BhfuSrTGqUdhG&#10;4/6j6oeyOKJ0tm2j3y8qeqJa5bK39e+I0Gy2kecoFD0VD5YN2btMbM2W2ng8FrvcYsR2hBcvXgjy&#10;SISRFbo5DMhkv/PniECyn84qn6/H1+DZQ68PGobxWpqKnSzL5KwbDAYiQ+RZEEUBgmCNJN1ZBfNx&#10;rVZLEhYzyWdSwqSZ5wWTGZOY6bouqs0WcmU3nn3/7X2dZ9AA0uAu4nPdzsCvipG826kLsFBAF7lj&#10;6ZLl5JHOkUKjGq6w8dfIFABrexNBC2sV2JFzGPBJngMgGn4AYlBDeN6yLERhUYnThWqz2eDq6kKY&#10;woTniAbwRqbGny5cSqm9mfeE52jRq5SSzcw+5GQyQRiGaLVa0lOn+dDDhw/heZ7Id9gzV0qJcUin&#10;04Hv+4jjGPfu3cODBw8wGAxQr9fx8OFDITTygOD7Z0+Sxh5ERuhWSGfA8Xgs3ImbHuKssHj9TfiR&#10;waVWq4nNKRd5GTwYlFLodrvCtAYY/HMA+XsHxlfecu/48697zNs856f8+tD1uQP/697Hq97rzT8r&#10;VcjU2PdmsOP9ZerzO50Ozs7OhCjHCtoMPOZ0OwB71t62bUt7jOdOmqYYgFilcgAAIABJREFUDi+h&#10;lEKvN8DFxQV++uknxHGMer0mMDf5BVdXV7AsS4ZwxXEsPf7VaiUqHLp4cs9wj7EyZnA1x/qSKMdW&#10;ncmlYTDl/iXXyXQdNJ+fZyoAsQ2n42a32xWpcrlcFtKx2S5xXQ9aK3mPXEQPOVyIn5Pvm8mHOCZa&#10;5QLRdF03mGVfWg7gODYA6xUEsb/PdTsD/3Yp+Q//pzLbtqNEA8p1UEpjpFGM3MqhFaBtC1CWBG9m&#10;yWZvjxklNz8PFPaXi02/+zeSXgpduYv5fC7w+HQ6FfIfq4vFYoFGoyGBkwcEb2b28RqNBnq9nrBa&#10;mUDQBIfEnvl8LhuFGToHalAuBBTcgSAIhBBIv4FKpSIa4Ol0isVigXq9jna7Ddd1cXh4iJOTE3S7&#10;XaxWKziOg/F4LJU5Fzf/wcFBwVPYehKYFQarIWB/HgKNTXjwsPXCv/MxrFgIx+Z5Ln7frALeFATe&#10;J/C9zWPeN4H4HOtTJw6fOvF4m9d+3WKVTtMps2qlfJY9/IODAzQaDRkOxaBPlIoB30wAmOCaPw8U&#10;kHaj0UAQrnF0dCT3+sHBEQaDQ5TLZUynUzHhmk6nWK/XuL6+xsXFBYbDIU5PT6W/PplM0O12MZvN&#10;pPhgC5B8AjpsUt7LpKDZbKLb7e71081JfdPpFMvlco/Ep7UWma6ZRBEZ5TlmnovT6VRaAL7v48cf&#10;f9xC/Y9EecS5KWbLgAUPyZEskngdzVYgixl6GCRBDsvWWMUhJlfpv6cAwrRo9X6goOZ3s2514AdQ&#10;VP/F/5ADsKCgLRtWyYWnMlhQyFXxPWVbULYlPXPqPhnAOCkrCAKB84CdlzSrWW4AElocx8J4PMb1&#10;9bVsnF6vV0BO1SrOz8/lMVEUwfd9mSTFAJ7nOabTKWq1GpbLJZRS4vPPDcDqmwREWmny0OKBRCjO&#10;3DxMbOr1OqBy2I5ClidYLGf4+cUzJEmE6XSM0WiIPM9llO50OpV2AOFHogyED3u9nrwXmv/UajXM&#10;53PZnGQQs7dqHhys4DloSCklr092chAEAp/ysOVzMen4tZ7vhwSctw107/tcr0tQPlVg/tD1W3j9&#10;D1msDC2rIJxROssqtlQqSXut1SqIrgBkOBWTUr4P00+eqB3RwYODA0H4zGSgGHzlwrE9nJ6e4uTk&#10;pDh/rCLQdrtdtNttSW4HgwEGgwFGoxEA4OTkBIPBAPP5vCDnlkrSA6dxjxm02bagyyaRs8VigX6/&#10;X/TGt8k5NfqULNK6nOcMsDPxAXZDtnj2MGHneaSUkjOtQFIKG29e3/V6LYGcSQOff7FYyLnMlinP&#10;GiITbDNSHeVoGyrPEGYRkqjc1RpQlg0F6xaT2j7uup2BXzuA1kV/P02g4eD/Z+89e+Q6sm3BFcel&#10;96YsTZEUpVZP6/VraHAxn+cHzy8YDB4aM7jvzR0IfZ9aElv0LJdZ6e3xMR9Orp2RJVIlL5akAApk&#10;mcw8eTJim7XXXnsFwAOSshMvK8ijGiXIjRZYqgBQLspeEUESoZBkTu26HC9r/Vkw4KBUKiMMI2gN&#10;RFEM23YQxwmUyiJ6x7KhtEY5V4AOUyRxjOXKR65UxtXVlUCIFPmhXn0mVLFAtVpHuVzFaDRBFCWw&#10;LAeel0cYxkiiGDnXQ97LoZgvwILCerlCFITIezkhA7ZarR3Iy7ZtQQn4WsViUaZjkRMwGc/Qae/B&#10;c/NYLtYo5EtIEo1KpYZarSH1/tPT0526oBCeLAvD4XBjyCDEnazmv8RivcJ0MUe5VpXuCE7s8jdR&#10;u6n0x0CLh9qcwNdsNqV1hwaxVCzCtixYSqFeq6FWrUJpCxZsOJa7EwD8WMf6XR73nbftO4KT9wEF&#10;+CXXTxHA3ISq8GybBDDyE+I4lQyb7aG1Wk30IXSSYjQYwl+tcXx8VyB3OjFzihz3sFnbTuLsLOVy&#10;BZyfX4puPZOK9SpCsVhGvVJGHK6QplndP401Ij9LEBr1KhxboZD3kM+50EkIx9JI4wDBMsBXX/0L&#10;fhBhufZRbzawWMzhWhrddl2yb9Pxm4uDeJiokPibz+dl/gj1SdhSaKIcAER8jCI9rK1rrRGEG20D&#10;nQA6gm0BuUIeqyjFWltYL0NcXJ7h9OwFLItT9yJEUYhYb5+Pto0oqPlzAJIMkKDIzzcpBihYDrTK&#10;4x/j8ZGOv1IaARIECP8o8wO4rY4fQuzN4CUvT0Ogfd9/k9qZCMtkkUnfOmbvpmtLLYpws0kY42EB&#10;stp9uVyWvlj+7XQ6Fs18U+r3/v37WCwWAmGxj9eU7mStarJhohNeA7ZDaujYqd9tZrzMnFnnYyRP&#10;mdz1ei2PCYJAghz2yHJokOM4OD4+RrfbBQCcn5+jVqvtkO9IXOTUr/Pzcyi1HczBjICDgGhsqSHO&#10;/l0GJYTtTf1yGigaJ3IZiBbwMFO/YLlcis44FQ3NFkf++8f6/S4zuDJr8QwAPM9Du93e2TPmwBzq&#10;yOdyOTQaDTnTJNCaTHYT2mc2zTNDeV6Wstg5xCFAzNTjOMabN2+wXq9RrVal5DadTrFYLPD06VNU&#10;qtnZ3N/fR7FcwuHhYUa6szNDOBwOobWWSZs8Z3xtYNtBwwCFztRk+tMWsuRA4RyWE4kssHe+2Wx+&#10;g0PA0gFtAe8/Hfbl5SW63a5oBpiIJe/tfD6H1tkQIqqOZkFbLLaM991sDXYcByrOIxPu0SjYyRHC&#10;iSuwMAq/yB5839etdfwAYG82iwn9JEnSh6uwCtYYzcdZpJ8oIMnq0InCzmElmY7CM6YEL8k+Sikh&#10;sZmtJM1mUw7WaDQSIQvWueiwF4sFtNYCWXGcL7MIMvgJ6xPeZmDhuq7MuZ9MJqLlzS4DIIPbptMp&#10;BoOBcAi01hgOh3Joh8Oh9C5fXl5KxE+531KpJNO+oijCwUEmJlKv13H//n00m01cXl5iMpmg1Wrh&#10;8vJSJgqWSiVBAZgFLBYL1Go1aZ3kgTX5EzQazCZYduGAH4qssGbJ1iKOUnVdF8fHx2IIflSb3B/r&#10;1i86d2b9hO/p/Ni2R0d+naTG/nYKbPm+j36/L/vOJNC9DREigghAroPtb77vS806CALEOkWv18No&#10;NEIQBKhUq5gvFtm0wE0y43keHj9+nI3C7vUxHo8xHo+xt7e3JflVK1mpAvobU+9YauM5A7YdSibP&#10;QWstyQ3ldHkemViwc6HRaEgiwmtkFw/vORU+GfQT/eT3Fxfn6HbbqDeqsG0HUZQF8flccSvEs7Gz&#10;nOxpDlBj0M/7zqCF9jhME8RhBCtM91Yve2Wlsw6w3z6e9t3WrXT8CgppCiTUgke2ATbM1LHnAKvZ&#10;FPPFAp6bRxpndSvHchAmmSOfTCZSI6KT5Jxps4//ei89a8tZD38JFxcXUJuOgf7VJXx/JfU99rHX&#10;arUdRuxsNttAi1oy9SiKxLjcu3dvB66kMTFn3NPxc0gHh/DwwPDxJAWSDfvixQsAEKIgVbi63S4m&#10;kwmurq4wGAyEuT8ajXaIN/v7+/jggw92aoQsNfB9ABkMZ+oTsJRiXhv5EMwE+D25DO12WzoiHMcR&#10;8g6NE7Oaer0ur20a8t/q+rVr7O/Luh7kmcgZ13XHzyySqBUAcTAkx9G53L17V8Zbm+Ums+efffw8&#10;d+bvSdbL5bK+9mazKYmG53lZxq1TtNttcbBscz09PcVy5UNZWbZ7dnaWXafjotvt4uuvv0a320UY&#10;hri8vES5WpGgWym1c1aAbWnNDASolW/K3/I+tNtt0SQgCjCbzaRkwuCJ6KnZAUX7STu4Wq2EQBzH&#10;MbrdLtI4AVKNnOsh53po1DYI4QZ5MYcAXZ+pwv/zOkzUMBMvCpDoBH6QIlzazd5XvbsZyQtQ2HYe&#10;/J7XrXT85rIsCxYsgYiCIBjnkgTxYoZ1sJLWmjBOkMYxUp3VqFnD4nOQ5MNNS8fNw8BsnBr2+Xwe&#10;4/EYx8fHAkddXFyII+NUL0LYzWYT7XZb6lE0MjQA1LafTCYi38tSBLN9lhUYUc9mM7RarZ02Gva0&#10;8nkprhOGIRaLBVqtFkqlEnq9Hnq9njy367rodDpot9vSUcDJZY7jYLFYYLlc4uzsDG/evBG5X04B&#10;u14mYZZO8RC+bxpFkwBEw8ufKQDr1QqObcOxbdjKQt7LIY2zKJ5kLGYplCQl3Pe+LwY97/r6uR//&#10;e1jXg0sAsj+Y7ROyZgZMZUvySyi7C0CGaZmlOSJWZvscA2LalEajAcuyMJ1OhU8wGo3E3tRqNXiF&#10;vFzPbDZDv9/fUcisVCoAILB7HMd4+eY1BoOBMOZJEuZrEFFjwML3SdKyCZ3T2QMQJ8+aP7sCCoUC&#10;KpUKCoWC/O1yuQSQnXUmTAwueN2u68r70Fqj3W7j7OyNoApMZjIy4nayKFFDIoS0lRRG4+d6/byn&#10;aQqozK4kUFinqTs47/9X/t76o58PwC11/GZWY9s2UqQCIeVyOVUOY6h5phmtFeB4uYzNv/Jhb1TN&#10;qIJHSNmsMRMuYi8tACHLZSWAGFeDfubALI3PP/8crpsJdVSrVYncDw8PMRwOcXl5KfA5DyYAqZ2b&#10;6AIZ9eYhT5JEMgeiEyTrTSYTBEEgwzr42vw5W3vSNJvut16vcXFxIfrY4/EY/X5fDnGhUMDJyT3U&#10;ahUUCjns73fx9ddPUKtVkKbZgCGWBCxrO5mP3QaU/WT7DpEGrbWUQrhMKJaOn8aTPAQaD2ZiptKh&#10;Kfe7t7e3Y4T/WL/t9a5sH3h7777J2OdQKWagrHObM+cty5LBM3RqFLkh6YwQ/vXMn9lzq9VCkmRT&#10;O7vdLi4uLgAA4+kEi9VSRIGiKEKuWJAOlVRZol0fxzGCMMZkOhe4fr1R6Lu86qPVaW/0Qy6zOvnm&#10;XpjZPjsJeJ3mRDwGBXwt2kK2EvIa2SVAe0QJcZ5pJi58TuqNcMBWp9MRGzufTjEcXclrEaq3oJDE&#10;GWrB0isTKaJZvN/m58rSBqH+NM3D1g4cz4afizBZju64lgK0QoKtPsDved1KK5nqLZwbRRE8J6sL&#10;b6LAaUtb0NMFAt9HCoXUsuG4OViphgMlcraE7NnjmsvlhFRiRr2s01Nycj6fo1TKCDYk6rDu1uv1&#10;pBWl1+sJ055oAR0021aKxaIM+OEo3+v61PxdtVqVXmAGLTyg9XpdWnAuLy9FMYvlgEwOdCY1fT5/&#10;tVpFq9UCADngHAH66tUrJEmSQXMbZnO73RbuACN/ZkVaa5TLZXS7XSEBUgecKAcDI2ZjJvGRTpvk&#10;xeFwKKjCNuja9vjS0DBYYnB129cfGf23r5vugZnh02mYjp8kO7M0QnIZ99Dh4SGq1SoWi8XOICvu&#10;+euvZ+oAEG2g/obZvsoMfDKZIE4T6RJYLBbIl4oo16rI5/Po7B/g9evX8H0f5XIZd+/eRRBmjjNJ&#10;spHanKSZbn4WROE3yIx8X0wiqPXBAJuOv1wu75BpWbNngsH7UqlUBP5vtVoIggDD4XCHN0F4n90P&#10;w+FQgqterwets66BYikTURoOh8jlCrAsR84v+U3sKgCy8iHnBNA2mp8L0dpUaTjKguV4mNnAPAi6&#10;StlAqqHx2y8Ffpd1Kx2/vWHp2xuoPoy3E+cWi8VlTXlJNJsjCkLAUkjSFLbnIue4UHpLorNtW5ws&#10;Z90zOzYzfZKAWG8iC5bjahnJPnnyJBsNq7YiQJzMxY4ARvXc1NVqFUdHRxLJUq53Pp+Lk7dtG+Vy&#10;eXNAtv3HcRyj2WzuIBfMTkhEoub2YrHAbDYDAFxdXUmPrDnFi0Qfqmu1Wi0Ui0VEUYSnT5+iXq/L&#10;BMNcLofZbCbOPYoijEYjubdKKWEKE9Y0tcN5f817zccRLpxMJiiVSmLgGGCw55oojxlk/B5q3H8E&#10;Bt99cU9xj5lwt9Za0Cq2kBL+LxQKGI/HmM/nIlxFFNDMbJn5m5LeRA+UUoKMKaUk0K9Wq7h//z5W&#10;qww9Ozg4EDvBKaHr9RpOLi9lNGqIcDT33t4eCoUCer0eGo0G6vW61MB5hmhTeLbNYWS8D0QCyEFi&#10;4kNCMu8NAFQqFblG2jzqehCKpwMulbLZBLQN4/EYWmth/DfrDXzxxRfwfR/NZlNaCpkQBUEgqqau&#10;6wrBzxRYYhLAkiGwSf6sAJZKAW1jFlmY+/pumlgbYt/tTwx+inUrHX+CABYcJIjhANDIwwUAC+ip&#10;QngnmiVq2kNU1AiSFPY6gr+aI44j+NqCZdlIkhS+HwBQ0BqI4wSAQpKkUjeyrEyYhxm84zgZfO44&#10;mC+WWZCQYAN7ZdO8LOVgvpwhX8zB8WxMZmOEcYDleoEwDjAYXQnjNQxDDAYDaYe73ndP58baHzNl&#10;ZhGFQkFgbzp7TgVkgEDyIPW/0zRFe28f89Uaw8kYYRgi53n44IOHqFRKSMIA/f4Atu3i+fOX+Prr&#10;Z5jNFrh79z5s20Ucp8jnMzngTqeDSrkMz8sCMBqvYLXGXruD9WIpk8LooBfLJRzXheO6sGwbtuPA&#10;dhykWiOKY8BoOaJRzeeLcBwPtVoDaQrUKlXE4WYyl5tHGMQoFsrYPzhCnHwz08uUGnNIEg2t1Y1O&#10;8l2/u8nh3hYn/D4RAb/Lvbv+85uum4E2nZ6Z8d65c0c4NSTu0mERBWs22+h29zEaZeI4dCzbjNhG&#10;FkdY8Lw84jjFeh0AsOD72RhwalN4ngckqZSqAMCfL3HQ7kKHMRbTGaK1D8+ysZ4vMB9PUMp5mAyu&#10;MB+PxClPp3OEYQzlZmO/V6sVVqtVhuJtSoHr5Qo5o7uFdXLeEyIP5kwQAGJn2C4MZHuEQT/vH9sA&#10;q9UqAEgSRIcOQFBLZu5ELBiUa60xWvkYjkdYTcao5nIoFstQrocoCZF3U+mGYtcBS6Jbrf9Aun0Y&#10;GDDosm0bKskjRAon9ZFbrTFM3cNw/YWjRdz9j3UrHb/jAkCasTSVBY1sCAMUUM/nom4+nyJOEK59&#10;5Bx3q7Tl2HIgqKpnSsiS6MJNz+lUZj2ZEWmj0UClUkGpVML5+bnMn+cGZO2LzpiP42IGTDU81qfm&#10;8zna7bZkF4ygWZZgaYBZOeuJSZLg4uICd+/eBQBp1avVauj3++JMOfO+1+vBcRy0Wi0Mh0P5e2bR&#10;zWYTJycnKJfLUhp48+aNsO2r1SpOT09l4iAzItbaiECQoUsDYZKP2A1AB896Hlv62MlAnXMe9Mkk&#10;m2DGQIYQ5J///GdovUUSaHxMuPM6Gejnds7vo/N/3wOTm9Z3hfpNsRfuSzL6s5GxStAy7hFmzCaL&#10;3WwxZe3aFM4ij4aIHR1QbjOe14SjgyBAp9OR8pZSCoPhUJTszA4Ckvq4j7XWgp6RFNdsNvHixQuZ&#10;nEeOj6kSyPfIvV+tVnFwcCDEWLYr06nyvpjvh0mEOYiI55NcHY4yZrDC6xiPx4LaDQYDePkC/uM/&#10;/kNk0xuNBhqNxo4EOIAd2+G67s4MBU4H5WfF9+k4DnJu9rqpyu5ZEEQnZ//+73XP877DSOvfx7qV&#10;jl86tlIg1tlAFmuj2duwdFwPY6TLFfJ2Dp7rIk1j6CRFmmpYri0jb+kY6Yy4wZnZU3yGrFK2pNUq&#10;VRwfHglhjm0knGTFNrNutysiQHTe7LOl8SAJz/d9TKdTRFGEwWCwk90cHh6K4RqPx1Jf43jcUqkk&#10;cBgn9Jl1cL4POtbpdIxut431eo3RaCS1+aurK4xGIxEgIjzHudgnJyfodrvSk8z7QqPCGimZxiTu&#10;8DoIE5oMfrNuz/fLbInfm/BioVBAtVqVmQRQqZAZi8WiTEPM9kkqhiFJInB4z299fV8U4vuiFD8E&#10;+fglERGzn97Udmg0GqIESX0MBvim9n6lUhG9fLP8xN9zLxONMwlvtp0N/OJAHv4tiblpmiLWqfB2&#10;Hjx4IEHDkydPJOt+9OiRlB05sY4E30qlIrbAcRzs7e2J4BVLkqa8Lmd28FrJCzIHf+XzeVSrVUlU&#10;yuWyEIkZUBBWJzegUCiI7eSQMKImQIYIHBwcSEeE4zgyU6DRauLw8BBpEiFYr+Co7PnWQSg22OT/&#10;EHExVRJNASXzs4/jSMjYYZwi1aqwXvuNMAyh/5jJC+C2Ov54Y74TQMOCbVtINzbkk/1uVJrP9Xo6&#10;R8EtIolihJG/CQBSUZNjJs8aN+FB819CdYxs6XhkFn2lgpcvX6LX62Wbb3MY+Pej0UjaWdgqyNoi&#10;AwQeNOp7m+1Gtm2j2+1iNBqJAeDMADpGIgym02TbDTXCWZdnGyDnb1OII6tJJvA30wavrq7Q6/VE&#10;YXC1Wsl0rZcvX2IwGEApJezocrksJQj2/9LB8z2SQJmmqYz2pSY3xXlYtjDb/RjVU4sAyEiINJZB&#10;EMAPMshzS0QElLJh264YbvMzvr6+rwP6uf/+5163oRzxfdbb3oNZDuBnfnx8vMNB4Tll3X65XKJS&#10;qWBvbw/j8ViyeQb/3L+0DSyn8RrMwJbOKZ/PSyDBTiLf91GqVjBbLqTLZe37cD0PH330EZRSuLi4&#10;2JnqWSgU8PHHH6NSqSAIAlxdXe0oZpJ9zwSB10OODX9Ou8KgnO15VAkFtu15dPQMxHmeGTCwTEKH&#10;TPvD+2baPMDQ4vBymEwm+NeXX8H3V6hs0Ir5coFytS7oKNFHIgEMeExOBT9LdlxEUYR4Q/Jb+QEc&#10;L4cwTpyz8/M6kM1y+WPdUsd//bPTiKEBWMrBfzmsR5XVKvZXa8RxijSN4XgO8q4Hy86yf8JUZh2d&#10;kTS1rWk4eGBIspvP57CQlQJyrgdLA1GaoLARAroaDoRsRnnL8/PzbCrX5lCwBKBUNlb24OBA4H4a&#10;iul0utNf7DiOEHtms5nIfTK7Ngdm0AkyuGFkXK1WNySgDAU4ODjAaDTC6empvMZkMsPR0RHu3Lkj&#10;Rml/f1+mALJ0QPIgEQW2DtLBs2//+gCP5XK5MxiFRpXoAQMRCp1QgpTvJbumFEmSPY6Kg4Vi1pt8&#10;eHgo9yG7J1s51Sz7e3vEbzrB61ne2xzl93Wab3vsL5kFf5/1vl/fd10k5TJAvnv37g7Jj/uZA3kY&#10;pDYaDSkn0fmZ6IGZ/ZsZJ1nl5ASRDEdnOZvNslkTpZIQBv/51Zdy7rvdLuYbxK7X6wlKOBgMMNyU&#10;A1arFdrtNprNJlqtFl68eIF+vy8OmM6P7XlEvNhVwzNLVNI8f+bwIfb6k/RoTvgjwsGAgSVSEw1h&#10;KWI6nUpNnqhAEMYo5EuwHYWc5yKKQlgWAG3BD7Jx5FQGpO2g3eTwMTOpALbtwFnAktl4z83DcvJI&#10;NNw4To83DYC/yl5839atdPzbYN7OWPtJBAUFpYHw/GJtzSdBigRRouAV83AKLnw/gON4AhlzbKxJ&#10;2kvTVMbPkh1vZvuMkG3bRqfVwnK5xJdffomTkxOB3arVqhgXRup00JVKBZVKprDVbrdlGp2ZBdMB&#10;0rBcXl6iVCrJISOMST17y7KEQUsUga/JWpht2zg4OEAURXj58uUmg6/js8/+P/z5z3+WmudqtcIn&#10;n3wi1+44jtTzWaJgpwENCeuHprofHTzrgqyNMjOh4eB7pGFkwMD3SAOyXC5RrVbFkFKcJJ/fDhbJ&#10;ngvY3++iUq4hjrafAZGeDJT59i3/e8v+b/t6V+mCnznLPe12W8pAZJ2zVk7eC5ElZrlaa6kbEzXi&#10;vjRH1QKQmj/LfRy5HUURptMpOA+g0WjIWel0Ovjwww8xmk7EwRJV+Pjjj5HL5dBqtURgZzgcYrlc&#10;YjweQyklJGDzHtCO8VpLpZIgFLxGogC0M8ViUTqWSIrk/WO7MwP91Wol553Pw99TrZBdERwDTrEx&#10;TvX08gXY3oZYGMUoFfPIbYKfZGMzaWvNwI38AWA7Z8X8PFi+LeayFuwoTTCZz5Fohdl8eRcAnFvp&#10;8X76dStvQ8bfSmHBBjZKTI7tIdUp0vEgjmbDRDsW4LnQtoVEpbLJbbVl+JoqfayJsfZG2Ip9u6Zz&#10;mk6nMgqSznu5XGK2mMPL5yTy9TwPw+EQtm1LX+xyuZQpdEC2gV+/fi2bez6fS2DCGtpkMpHggBkE&#10;AwUzGzGzE1N3u9Fo7BBxSqUSBoMBisUiXr16hXq9jvF4jCTWmE4yciGvuVKp4NWrV1BKoVKpCEmn&#10;XC6L0iCfEwAGg4G8L5YfTOTCnINwvR3HhCdZMuFn1Wq1pO2RbYqLxQJhmLUa0djZto3Dw0Mx/lvD&#10;vFX7et/Xr1UX/6WY/j/3e7le0uE8B+5FZrlUrTQz3FqthslkImQ8s0ef18vSGkln/BuS58jZYcBL&#10;Aa79/X1Mp1Nc9C4F+QIg/Bq2yNKm0NmSfPj48WOsVivYti2JBmH08XgsgbP5c6J2dOqe54kdMJOD&#10;ZrMpQQTPHBMRrTWq1aokEQwMaHcoSWyiH3wOEiRZ5lBKwVIOhsMh5tMZZtMxXCsr600Xc0msuOjQ&#10;WfqjozeTB9pyIgFRHGwenc30cL08wiRuuY6LJP0j8AZuqePnSnUK2DaggCiJYMPGh/fvpWkY2JFO&#10;oW0LS3+NOI2Q97aw+HUSDB2omVGzLYUbGGDb3hIPHjyA1hnD9uTkRNjtFPrgNC9ufJN9yteaz+dS&#10;QiB7lfD+4eEhXNeVnnrWtJbLJZbLpbTn8VCa7UYmjE5DkM/nMZ1O5XEkxrE2D0CEfJrNJgaDAdI0&#10;lR5jwmxU09vb28Pl5SVWqxU++ugjNBoN6SemsSTsz8XAiwQgU2TlugMYj8dipCgGQtYzr9/sBiAa&#10;QUNwcHAgUD2wlW+N4/hnIffc5iz+fWnr+6kWPwtT0c22bXQ6nZ3BT8yWSdBjr3ySJEKy5RkyHbuZ&#10;7ZuiPESd+LNarSb3tlQqoV6vy761LAtuzkO1WsWTJ0+wXq/xyX/9K5bLpdiI6XQqqoHU/uj3+zsd&#10;Caenp5JxU8/DLF+yRdhU8fM3qn+5XE7a8sxEhWQ9nifaP74Pfs9uHr5PCpzx981mc6c0QhTFcRxc&#10;XvXFttFpU/Mg0UpI1AyuKIpklm64iDDybx3HgU4ywq8GsPJD2oX/db1eK+u3s9V/1Lqdjl8DTs6D&#10;5yggjqA0AKRwXY3/+X/+e+u0f1WKZmt4SYyam4MVOQiRwClYiFZtJTXBAAAgAElEQVQpptMJgsBH&#10;qVREksSI4whap/A8F4VCXiBoANLewgPreR4cV2G5nMH1bMzmE3z66aewHYUkipFEMSqlKlw7m69d&#10;zJdQLlYwGozh2h78VQCtUqRIAEuj1qhivpwBlkau4AGWxvnlBZRtIYVGCo1Ep1B2ZixKlTIGg4Gw&#10;f81MhIaD184SgVmbS9MUURKi3qji4uICubyLy/4FkiRCrV7BKlxhMhyglM/Bsy2cvX6FbquJaqkI&#10;S6e4OH0DpRQajRpqtRpevXoF3w/R6XTg+wHu3LmLJElRKBTheTnoFEjiFIV8EdAKnpeDbVnwXBeO&#10;baOQz8NSCo5tI00S6I0jp0gPyzAM2Gq1GnKFIizHhdZqQ0hMYdsKnmtjtZzj6M4xao06khQIQrKE&#10;PViWA51+ex+/Wdv/XlvyFtTA34Ye0EGaX78U4nA94Pi+r3f9d2agx0wbAA4Pj1EuVwFYWCxWUMrO&#10;eseVjTTWCNYhHMvF4f4R7h7fE3las6WWiYLWGm7Oge1aCOMAcZK1EsdJAsu2oaxtG1+9Xsdg0JfS&#10;3MHBAdqdJiqlMurVGpbLJR4/foy7d+9jPJ7CyeWRL5XR6jRRqZVRa1Rh2Rlj3s27COIA6/UShVoH&#10;Cz/KRH2SCJZKodNsGFcYJVJqtG1bnK1SSmzFfL6V/2WwwECHdX1qIJC8e35+vtPNYBJ6ifbxd2YZ&#10;kmRqjvldr9dwrRhxYuFqNEfOsTEeXyCxEni5EqwY0hVA8h4TH/MzJmKotRbCJqWDY0chiS1YKoEX&#10;J/ATF+Mk/cQK/5+y1rfT5f3U69behSgMEcVZRpnPb/psoxinp6f7cRznbNdBtIkmuWkY8XODhmG4&#10;A1Mxs2cE63mewP4AJDsYDAZotVqiQsWRvHEcCxTHWlvWPjcV9T1G8Iy6mXkrpeTgBUEgghW+70uP&#10;axRlxBeT0U6Iy3VdHB0dIZfLoVaroVqtot/vy2uYAkGu62I8mkr2HUURHjx4tNOB8PTpU0ELxuOx&#10;GINms7mRzNyO9ST7tlqtSO2PrYXkUhCGv27UTbifdcJtTd4Sw8ShQEdHR/J7PpYZAut/tVpN5oCz&#10;tEC9A9PZvK+Zrgm7v+3r53re7/r1vi8GL/z34cOH0qrGrBHAN6b0tVotLBYLqe8zWyZCxX9pBwjB&#10;k91PZ0TbQiltIoNBEODLL7/cmZCXJAkWi4UgDUEQ4PT0VL5fLtZ48+aNdBWw9XA8Hku3DtEG2gbL&#10;skQuF4CQ9wjZUwuEI3Y//vhj1Ot1cbJmqYTnlAEx94CZzbMsAGCHD2HbtrTV8WwDQJoAeuOonzx5&#10;kiUnfoDVaiH2g2VVBl+UP2YrNJEbEjCJViRJAqWBVMdSblytFlit/Nqzf/9/9y31/g/x+iXWrZQx&#10;siwLqU5hKQupBfh+CBtAAiBOk46yLYvRoM5+tqMyRQjcJADRKXHjc3Y2a4J0kDQIruviYlOX+7/+&#10;23/LnKBtw8vnEPqZM6aWNdsHB4MBwjBExc6i5clkAgBC/DH74a8HIvw/NzxZvOQXcPNzAh9ZtByQ&#10;s1gs5P/MSEqlEkajEQ4PD/Hs2TM5vKVSCd1uF5eXl9LVwOW6LsbjqdTUV6sVcvmiZBFJkhkYOmMa&#10;QwYCvMd0ICYvgQaFhpgGGoAwfQEIHMksJvsct217i8UCH330EZ49e5bBlNjWBrne5sC+q1N7352f&#10;WeZ4n5cJjf/U18uznsvl0G63ZR4GoXQAmE6nmIzGKJfLqNfrqFarePbsmewzOiou7iEG0IVCAY7t&#10;SqkA2HYBMaDP572N81lhPB7j8PBQVPIODw9lVLYZbJDLA0CY66vVanOeiyhCi2AXM3PbVqI1Qnlf&#10;nncifWz54+85CGi5XGbdStZ2ZPZ1u8jrYYZNjpJt2zLaG4CIj5mlD55Rli+ze2VB2Q5ineJgbx+F&#10;0MZs8QJxFEgbIO0OWyR3OTuWcKzYxSCti1YKx7YRBgk8x0KqNKazVX48WrY0kq9/0o12S9etzPjp&#10;EJRS0GkKjczpawBJklQty4I2ijl0UunGCTGiJAmODsnMDJm1k23LL9d18fHHH4ujonEplUoSaVOh&#10;j/2ylmWh2+0CgBDrKI5BdvF6vRZiEaHKNE1F+INBAaP10Wi0ExyQnET1Lb4nylxqrXfENiqVChqN&#10;Bq6urpAmkAE6tm1L/zChuUajkdXfNgFKr9cTY0Lkg327lPXUWkuNnoZEqa2QD+8PP0cTYubnxcfx&#10;Zxx1rFOFxXy1U8dl2x4ATCYTHB0doVKpSDBBVOd61s/Xv44E/JwZ7499/u/y+F8zQ/+lSgXvWmbg&#10;c/fuXSl58fywN5wDtNbrNZrNpmTLJnfmek3ZZPJTdIs69Tyzq9VKzstisRCH12q1pP7Oa6HWhm3b&#10;0rUyGo2QxBpJrPHmzRs8fPgQtu2iVmtIZs/rI0+J7bQ84/y9SZRjSx7LZtPpFBcXF3j9+rWoCrIt&#10;ju/F1CngfSXxsN1uy/1ikjQcDndG9DKQJ3pSKpUQhSG0AqrNTZeFH8C2kKEj/nKH+Gtm9sAum5/8&#10;AL5X2pZSqQLLAhzHE6QziS17uUr3Y/1HOx9wSx2/BQXojTLbJirXAAqFHCrV6p+DKDvkCbYStMwG&#10;3U22fh3Cu044M/tcedAZgfb7ffT7fZmHTWdNQ8G2OgrUMDOmg2e7CyPUrD7uS6scDQaNCRXBTCYt&#10;a2kkILmui8ViAQBiCOiAHcdBp9OBUkoIRkCWjadJFvm7rosnT54gnytKdt1utzGZTHBxcYHFYoFa&#10;rYZWq4X79x4giTVcJ4diIctqzs9PkSQRSqWCIBKUHOVYXR5mOiRCgHTuhEnpwBmgkTBI6LRarWYB&#10;j7akXJHdGw3Py8tnd3JysjPF66ZWvvdl/dSBx08F8f+UgQn/7l3//zFBC8+HUkoEceh0KDZD4Z7J&#10;ZCLCPpeXlxiPxyIGw2uh02L2TbIbYW2eRQbqDPQZ9FKWm8EwHfDFxQVmsxnu37+PdruNdruNo6Mj&#10;HB4c4+DgAEnCcbmplADPzs4QRZHIVfNsmOqXTEIWi4VcP0ue/KI9ol1h8kKnz2vl2eGZUiprs+PQ&#10;ryiKpAWSrcl8LtOGss3RcRykSUbgnc5n8MOMQ5GEEWrlknzmDM4o2EOEgSgMPx/LsiTxIBpBXgYT&#10;nvl8iny+iunEP9DvN1j3i63bYQmvLY0t3MONYlmAHwYYTSeP12EAPwigFaBsS7J8isDwsNIpkhXO&#10;CBXYPfDMQHnALMvC4eEh4jjGmzdvpMWNQkBst/v666/FgV9dXaFQKKBcLuNvf/sbHMcR2cxqtYpu&#10;tyvdBBQB4SH0PA/z+VzU6yjEEUWR9MkyKLBtG8PhEHt7ezJul46X43oztEHh4qIH3/cxHA5xfnaJ&#10;YqGM1WolGQzRC0bUQBYUvXz5Ug4yD6Vt2xgMBnjx4oUEOkQFzOyBGRcDLgA7WQnfA1/LRFsoYnJ8&#10;fCyjjnW6RRGYITAYu3fv3o7U6PXXeptz+amd5K/hWH/NbP+7rrdd23f92U2L+2Fvbw/Hx8eiy0FE&#10;j2cKgEhuNxoNmVZpitPQcbGmb2pWEI6mkuYWxoao4DGDNzXumeHTiTEQYEmOQXyxWMTjxx/h8vJS&#10;nNnJyYkMrZnNZoJm8LnJAeBz8wyxPMkghUE3s38OAmPWT1U+3k/qdpiBAnkIPNue54k9ot1kwMHg&#10;Y7FYwLVtWLaL/mgIrTJi7367A9uyoGzsdF0RYVFKyWAelkQAyPviGXccB3GUSsCUJAncnIf1KsV6&#10;re9t6BW/+3UrHT9XkiZIowhQmX5/Eif2er2uE24moYREEzpois6Ym4vkPEJJACRbZJ2MDNZ2uw0A&#10;0h63VZTbbsQ4jkW+lhkwx9aenp4CgESzvV5PVKm01jIUh1AgjQ0JdhmRriqEQWDbLsee2clkIm2E&#10;HGfbarU2LN2qOFj251arVZn4VS6X0e/3MZlMcHh4iJOTE+zv72O5XOLly5cIw0ha/y4uLqCUwsnJ&#10;CU5OTmA7Svr/TX0BGs75fC6ZklnvNwMBfg6mTLJSCr7vYzweo1qtCkoCAFGY7DyeJMlyuSzBz3WI&#10;+adyMm9b75Mz/jVf86Z78K6f/djFvf3gwQNxqqbkrBlQApDS1nw+l33E4IAkXP6M2a6JphEFMDN+&#10;vhcSTampQTSBz21Kay8WC/T7fcxmM1SrVbiui1evXuHw8BC5XA7Pnz/HapWdVULqbLFlIrBcLqV3&#10;nrYPwM4kT75HXiev20wgAMhjAewkRcymmciwpZaIwXw+x2w2kwAkn8+jXC5vdQFSlY38Llcwn88x&#10;mYzgWFtUolQqSeBglv+YZPDnplqgSWQsFosIA19QC9tWsJSH+TJ8FP0h1Q/gljp+S20OlqHdq2wg&#10;BVxlW9U4SWB77g5BxWTzkgFKkRhuItaSRGjCgPXIB2g0Gtjf30ev18PV1ZU4MKW2/a7UzGaQQcGM&#10;ZrOJ8XgsWQUAieRXq5VM96N88Gg0Eo4Ar2s0GqFarUoEzszEhCJ5MDiSl9fI2tuDBw8wmUwwmUw2&#10;hx1y7ZTf5SSz169fYzqdYj6fo9lsYm9vD3/9619RqVTFaVO3W1nb8ZzMGMgoJunHrNeZSIJpjGig&#10;yXqm06fRqtXqIubDjghmOCQ3Mbj4y1/+Isbf7Ge+vt6n7PjnCBzMx/3ciMT3vZ5v+9kPWdxjDID5&#10;M54DolNRFKFWq+Hg4OAbbXv8PwD5GbNy1p2555RSO4RhAOLoPc8TlTyScIEsQZjNZhgOh3AcB3/6&#10;059w584dkfbOyLhFHB0dYTQabdQ22/jyyy9xeXmJRqMhXB5z8p5SSgJl2gKSCTmQh+VBImQMirdz&#10;OyKRzeaZNOeMUImPg4EoRsQAn6gnO36GwyFms5mU/5RSuBoNAQCL1RKtekPapsmNIILAQO169s8z&#10;z+CGn2uSJIiCSFBePtc6jKDgPk5jf3cE4O903UrHr3QKWArp5upd24JOAXsNJ7SR9+MEUDbSBEjj&#10;BK6dbZDFcgkn70FrIAwjxHECy7LhOC48L4fVag3X9eC6DuI4gmUpBIEvIhLARpHOD3G0tw+lFF6d&#10;ncLJ5+CHIXKFjNTn5hwsVnNolcIP1wjjAJajoGzAcpSQgoCtrC9r1VQNGwwGcBwHJycnmM1mQjok&#10;L+Di4kLIhADE+ZvkOsdxsFqthNATBAFKpRLSNEaKBI5jYR2u0e9fwvFs3Lt/B7V6BUEcwfZcBHGE&#10;XLGA6WKOcq2K8WyKWrOB09fPUC7msPaX2D/ool6rYTqeoZCvwFIeptOpKIsR/qRAim3bWCyXiJME&#10;fhAgSVNEcYwkTbOee6O7gkEZa6WO42AwGGDQv0K1UsFet4v1pud6uVxKpufaDpBqRKGP/b09OG4O&#10;uXwRqVaIk5+eRf5TQ/U3rR9KkvuxgcO7vsxyzHfhUXzbNbwrIDB/zmDw+mP4b5Ik6HQ66HQ6m8w0&#10;hzSNMw5QpQSlU1TLJTiWkhkco9FIAlhYSjQ01oGPMI4yRU7HhlbZTBCdZmUmKs3R+SZJhi6WSiXp&#10;nqES5f7+Pi4uLhDHKSaTjCR7dHSEdqOJ1XwBGxqlfA45z0Ehn2Wqvd4FEmRTRPf29/HB48foD/q4&#10;7PWQLxTg5jxonSUlmY1Kd0Z1m1k+zyLRD3KQyI5noE6OEjuDWCah42f9nf9nYM6g2iw9sMWYJOY4&#10;jlEsOYj9JSajIbSbw8veOS4vn6PTqGE2CZCm204EPm+xlIfjWkh1ltlz4iiDFFOxMNEJ3IKCUhpw&#10;bEDlELgaWqXH+B//R/P6HjP37fVOjt/qupWOX9bG+MVxFkX3v/qqsVgsmnQS3ODMgLlBgQzGL5fL&#10;KBaLErFTztIkm5mQE+E+ZuOLxQKdTkdKCmSdE86jOhhV/MjkD8NQhoOwH581sHK5LIiAUgpnZ2fS&#10;X8+DyeckSc+UFW40GjvPxRrg3t4eKpUKer0eXr58CQCSLdy/fx/1eh2vXr1CoVDAp59+CsuyhCjD&#10;e8PSB9sUHcfBZDKR4T+DwQCr1UqGDpnZN2vvRE8ACLphoiamU+PnZ8qhaq1Fq5wEp1wuJ3oBtVoN&#10;q/UCYeRLy+LDhw+x2nRGkPVsruuG4Ls65h/qSG9ivX9XVvwPZcz/kNck1Gq2WL7r+X7qdf15r/fV&#10;vw0S3t/fFySN8C8Jb8PhUIJKsv6pp09HaRJP+RnzNUxFPDObZVcNYXeWq2q1GtbrNabTKQ4ODnBy&#10;coJ79+7hwYMH0g43GAzw5s0b/POf/8Tz58/xz3/+E7PZTNjyvV4P8/kc4/EYjx49knID9z4zdKJw&#10;5v2g7SIqCACz2UymdALYkQNnxwN194mQMrggckfonSRe3/cluK9Wq6jVahgMBnJdLEtOp/MNMpEJ&#10;//T7fRweHmI4HKJYKsg1mPeZjtnkBbGES4IjS3y2bUNpa0eUSGuNIIqL49m8e51bZO7rdyGCv7V1&#10;ux3/tfXFF1/srVarqinhWCqVxBGah4QwPMkurEeZ/fysDTL6BLK6fr/fl6x8vV5jOBxK20qSZNPq&#10;OFjm8PBQDBCdOtED/g03J2G4IAjQ6XTktRuNBur1ugwSIXO30WiIYA+DFU7m4+AeGgBmzWaNE8jI&#10;TbPZDOPxWLKe169fC1Sfz+fh+z4mk4nU4Gq1mrT0JEki3Q2lUgnFYjFrEdywfLXWwhmgKBGvl+2S&#10;fO/s32cQQGNlZi18j6vVCkdHR6jVaiLfG4ahaJabrYt/+tOfUNoEIGQm/xhY+abH/9xQ+Y997l8L&#10;cfgh622vYwaK1/+GZ+PevXtSX2awyeE8nJXBjPXs7Ewgdz6/iWTwe9qF2WwGrbXwVvh72g46xTiO&#10;0el08ObNG8znc5TLZSH37e3tQals+iSvL45jPHz4UNpmgcw5tdttlMtljMdjGdqllJKyIWFwtvSa&#10;n6PZjsgAmn3v5CXRabIGTzKwSeIDIAENSZK0a4T/K5WKlEPm8zl6vZ4gkQBEEt106svlUng45XJR&#10;EhoSLE3uEuv4LKtcD862yI8xKjnJbHesgel86b46vWgzATH3uml7fg/r9jp+rWVMn1KAsoDJZNLV&#10;WrsAJBJk1l0qlcTxErJi1GyS/N7Wx2qy0Gu1Gh48eCCEmzdv3gjpj/K4SZLIUArW6WkYiDBw061W&#10;KyHykEfA2liSJHKYxuOxRKisGxLCN0mJDHBYPiDrlgxlc/AQxW6WyyWGw6EYlJcvXwrqcHFxAa01&#10;Dg8PJRgyNfg7nQ729vbgOA6urq7gOI44XdbqqVFA505DQpIT0RXToZjG1qzrARBJ0HK5jG63uxMo&#10;8LnY5tPv91EoFAwt83eP2P2xGfNNv7/+Xn7o1/X1Yx//fZ/PfJ8/93rXNTMYv/7ZK6Vw7969ncCZ&#10;0DRr1cwiP/roI2itcXp6KoHA2z5Pcx+ajt3MTPncPGPFYhGtVgu9Xg+2bWNvb08ItLPZDPP5XMoD&#10;cRzjzp078jyffvrphkezHQWey+XQaDTwySef4NmzZ4LG8Tr4PKYQ1vUzZML/QDafg0qiWm8nifJ5&#10;OfeDAQ2DHKIKtVpNRo/z7+icTZlgIqtEPfl3TJDCMMRsNpO/Z8uhyffhvSEawSSGPAVTs4CJnA0l&#10;pT/bcbGOEqs/nBzw3nBvEHUFbp7e+VtZt7qgYVkW0iTJ/H/mWB+naap4CCmpaeo6s9/VZPuzRYRO&#10;NJ/PifgMALiuJyQ7DqL56quvUCwW0Wg00B8OMBgMpCZG0R2iAAwImCHzALbbbXlcs9mUFrl6vS5M&#10;fJYHOASIrX2LxUKCGUKZAMQo9Xo9gQnp9HmQeBjTOJHggSULjg5tNpvo9XoAIEN56LxX80wF0M3n&#10;cHp6KrXCarWKdruNp0+fod1uY7lcYrphSjPaz4z4NlsjzGYK9dhGdm9Cb3yMbTvSh81rStJIjFiS&#10;RFgsZnAcT9r5Hj16jLOzi0xJLTXZyrvPncWTN4l87BqHrZNg0PLtDlHdKBv67a//Lof7tgz4h6yb&#10;goN3Zds/9XrXc5ssemArAMUS2KNHj6RWTcdgDuOxoFAsZsS5Xu9Kgm06L2i14wCuBzuFYkHOMQl0&#10;juOgVqtBay3aHEop7O3toeBlNe5er4dKtYSDo0MhxvGaFosF9vb2MJ/PMRgMMudtZ47NyeXx/Plz&#10;NJrtTMZ3uRSIvtFoYDQaGHC4+9aMX2styBglwGu1mmjoA5BJmyzL8V8SnxeLhXQhmMRpSgcTbVku&#10;l5IAsF2QXIcsQUkRRr7Y3V6vhwf3H2IZzWHbnJS4TS4sK1Nq3X7Wu/b8enATBBGUpeDYG7KzDViO&#10;DaQOfI0jc9+YgRDv1+9h3UrHn7H5t4zwNAVhu3sksLCdj9kxW+UajYb0ymaPTQUCI1xM2J/wkrVp&#10;NWHtnsxVauAvFgtUKiWEcSTQOB0ZgwlGqsC2T5X18aurK9y7d29HkctEBBiJs0bNCLjdbmM0Gu30&#10;8xOGY0DAbINDNo6OjrKRmPM5apWqBEiWZYlymCkadHx8DMuy0O/34Xkejo+PN4YixmyZifo8ffoU&#10;xUI22azX60krXxiGMnL0+PgYL1++RBCGKBYLkkHQ6Gxhuq3RNWtvJqQXx7EgFJ1OB/v7++hfXUqm&#10;b1nuBrHIeA5hGOLRo0f47LPPsFgsxbG/y8Ep6wZn9haHtJMh3vB4fZNxuSHw+Lkz7XfeF+Mzgn77&#10;737K9c4AR+9C72YnTqfTweHhIcbjMQBIsMvsFQCK+YKc08vLyx2OjNaZSojpSK6jDqYzox0h92c+&#10;n+ODDz7AYDDAaDTChx9+gH6/DwAi5BOGIfr9Pu7fv4tms4ln//paSHAXFxeYz+d4/PgxUp3p2Z9e&#10;ZPobUDZevHghJN0gCBAnJBUmGwg/jzjeVdwzV5qmGI1GYhMo882EgU7QRCkJtwOQseIAdkaIXxfO&#10;4f0mwZg2sVgsIglChH4g7yMLEBbIlVtY+OFGfMzfES7jmTC7IliW4L88//l8Hp6TSbpbGoiSBKlK&#10;EQLwE9zn/WIAayK9Zgvjb3ndSscvS2soywKSbDNEUVTkAeAHyVp0o9EQOI5ZpNmORriMGt8MHMxW&#10;Hvb7jkYjqU394z//c6sXkCYi6kFYrFwuy6jb8Xgs9bBCoYDz83OB/lkzq9frEoAUi0UR0mHgMB6P&#10;kaaZQEWxWMRoNNqB50j+IZnIsrIhQUopVKtVXF5ebm6dhl3PRn0+uPcAg8EAjXpd2ozYjkSDcOfO&#10;Hbx+/Rq9Xg9510McZ/duuVxif38fgR+h0WrizZs3cN2Mw+D7PrBpHWJtMpfmMZmMUSwWhX/BYAvY&#10;Qm3Xja0JW+bzeYRR9pl0Oh18EMcYjbOJhbPZDLa9nceglL0Jnkq4f/8E//jHP2C9xTHvOK6bZD2v&#10;GdNvOKgbHLtOv91J3hg4XHu9607358z4r38mv8ZK460uvtlzXqlU8OjRIyHh8ueEseM4xmQyQTFf&#10;QLvdlhKZCYErpZAYn/9bOQaWEha8ySofjUYAMvswGAxw9+5d9Pt9VIolKQdGUYTP//Of6Ha7OyOw&#10;M2e3xvHxMV48z2zBbJ61/1WrVXieh7PzS5TLZTx79VoQRXYRkLczn89RLJbl2k1HybPFEdtAdkYJ&#10;lTODdhwHrVZLNDfy+byI/rBTwZycN51ON4O73B1V0sVikXXxGGPK4ziGBXtjy6ZwbBeOs+kqqCho&#10;bTh7bOcjKAXjfe7qQDAp4GOKhTK0XsJKNLROoLVCmiTwdYJlEJXMrJ737Tq6+Ftft9vxA1vWPoAw&#10;DFNuRpI/GM1bliX/LxQKOxKWzDy3NSNXauVZmSAVJ87XYxZMZq3jOPBnU1Hia7Va0p7H4TzUDaCC&#10;1v7+/o7DJtOfsqGc/kdGLaeHAdmG7ff7ci2EvMimJ9LAYOd6L7vWmaJYu90WRjCFPzqdlkB4lmWh&#10;VCrB87L54aVSCZYGwnApYhsU5aBGue8HUrNTm3JHv99Hq9WCTuKdmiT5AmaN9nrdlr/n+16v17Bs&#10;JTrp+/v7QhbMBFS2qEFG8MyQjMePH+OLL75AHAff2Ec7Bv4mqP8tfvX7PF7h26H+mxz3TQ7353TI&#10;vwSx7yYeQRpvW9JMFnuhUMCdO3fEYRGqZlBNApzneWi32yK7TSSJULbjbUfAvq3ez9dl+YyMeJO5&#10;fufOHQDYYcHP53M4roW//OUvaDQaePnyJTzPw8OHD/H69Ws4ToZQHh0d4enTpygUs6Th//73/469&#10;vT0cHt3BxcUFAODy8hL5fB7zxRRaQ841+Usm/A1AgiFmtWa5hkERHR/JhXSKZpdRkiRCmCQyyvfO&#10;MgEVSYn88fV4bUkUIwoTNJvNrHTR3BJvC4XCJkDajuUOwzAb2b0pV3huXmwby7lM1JIkgW05iOMQ&#10;Ok3hOJsBP5YLRBHiRB/Gcawcx9G0QbxPRAJ+D+tWMhlMUxCHETQUhn//z+pkOv/fZ2kWAfOw86CT&#10;wQoAy+UCcRxB6xS5nIdisbCpG8Uol0tIU41KpYr12ke5XEEhl0elVIZrOyjk8sh7OVxe9XFxeQm4&#10;WW/vYrVEpVRG0du+Xq/XE/EMk13M1j8esGazKSp8bJPjYWQt06ytkZ0cBAGq1aqQivjcJA61221B&#10;BwjhA0ClUskMYz4LbJ6+eIogDjBZTHF07xiel0ez2cZ0OkcUJfBsDy+fvUTvvIfxYIyzswuB4Uej&#10;UWbwKkVonSBJIigFFIsFVCpllMpFQRsIy6apxnQ6w3rto1gswXFc6I22QhhGYizMQ2i2JdmOJXoG&#10;//rXvzCbTtGst+BYLlzbQ5pmBppBhW0BURCiXq3i+PAQaZLAtizYlgXHtpEmCRzbhqXUW2H877J2&#10;yG/a+uaXuX9vIP/duP83PeTv/Hrrc6XG19uv+6cm/33Xv/+2x7/195aCsi1oBcBSiNMsEPjggw/E&#10;uTGgByAENLaXVio1RFGC8/NLKcOZNW2zrGQ6LlNIi5ktHT3353K5RJJqOfdIMudVrZTguTbazRZ8&#10;f4VB7xJIUthQCIJ19rtWC6PhEC9fvUG7swc3X0AQJ7h/8vEY77YAACAASURBVBDT5QpBkuK8fwWN&#10;BMrSmM0nMvaW+ypNt7wgoodEMKmcSdY+3zuTD7N9mY/jVE0Kc6VpilqthtlsJkQ83hO2/vKx1wWP&#10;aO8iDbiejTQJECYxZn6Mi+EEBcdBPB+JcintFQDpRuBnQBY+n9cU8kl0DJUqaK8I7XlwtYaLBCGA&#10;IPWOrfnfc5bSiGHDQgkaGgpAorKpgb+HdSvfpYaGZW+1mrXWuOj3PlgF/gOSbjhnmzA4DYLJDFVK&#10;iaIVyWlmC59tZzAx62APHz4UqMt1Xezv74vTpUxtPp9Hr9cT9IAMX/ayUvCDjvPg4ABxHEvP63w+&#10;l/o422f4XFT+otMnoqG1FmIRa+dUAMvn8wKzkSHL98T3HgSBdA/cv39f4DsGE6enp2i1Wtjf3wcA&#10;KR/Q4Lx48UJ0w/v9PiqVCmq1GuI4lnHDdEI8nERGKPZBgR92FrzNGfD/hBUXiwUmkwlyuRz+9Kc/&#10;odVqSbCQkTaLMmGQNceTkxMoy8qCR5W1MdmOAygFDcA29B/e9XVdsOb6102P/76O8Md8mffNLJeY&#10;NezrX7/2uikwIppjdpdUq1UcHBxIbznHRGutd5QtybbnICqTpEa7YEp6E3kDtjMA+C/3FMnDJM2G&#10;YYjRaITJZCJQfRRFori5XC7FNk2nUzx9+lTed6fTwb/9279JF8KLFy9QKBTQ6XTw+eefSzsh0UoG&#10;IfyXyFwcxzslTLNMxpo4IX6zBZBJCu0hhbgY6JCoTD4Egyy2/qVpKup8DLxKpZJ8HpzVQaSADPz1&#10;eo3T01O4rivtwGwJNj8H85qZ4fO5zLZfogtEFRk0RFHUWjx/lUtTAEmCFDFse9Mgpm8m5v5W1q10&#10;/I7tIDXq9AAQBIG9Wq10sHHc3AiE1vk9ABHzMI0cnS03CB1UmqZCumMNcDqd4vXr1xiPxzIZihtu&#10;MpmgVMqEKZgxEL5qNptS2+dj2FLIyX1xHKNer8OyLFxdXclhWSwWwlpmNM02PdMhMsjh89G5kszE&#10;TNmU963VakL4+8c//gHf93FxcSHDNvj6tm3j4OBA4MvRaCTtjaxT1mo1IfRwFKnjOMJv4KEkkZC9&#10;x0Q2zM/kXZkgAyAiJ6enp3AcZ2caIDkISinpMXYcB4eHh6hUarA3jGnb2c4NcBwHlv3zj5U1lcbe&#10;9nVT4HDjl+VmXzuBiiN77qbX/7HBxvVA6KcOZkzGPZ3aycmJdKbwZ9xPZicPZ21wIA0RNO5N7mPe&#10;Jz6WAlbkopBjw/IcAw6Wn9rtNjqdjqBu/X4ftVoNb968kRLfq1evUK/X8be//Q1HR0coFou4vLxE&#10;v99HsViU2j7RwXv37iGfz+P8/ByFQkHkbenwAUiCAWCHtEZkgLoZ5pnivub3lM8FIMRilieJFjAA&#10;M+0kkQX+HW0NhYh4rQDEfpH7UC6XhfxnCg3RDjCAZ4DD0gODNl6PUgpxEoqt589SaCTQWK1W+cFg&#10;nAkH2Nt2cK0BpH/08b/XSwgrGyMFAL7vx4ne9rQyy2PdC9h+qKPRSDYr/8Z0pkpl0LQJN5VKJSHv&#10;rNdrXF5eymvxucfj8U4LITc/B3Isl0vJAkgA9H0fhUIB4/EY5XIZjUYDs9lMMnVC/BxywQPK7gWq&#10;atHhm1BbvV5Hr9eT1r98Po/pdCqKYTygX331lQzjefHihSgKuq4rIkVJkuDw8BDPnz/HdDqF1jrL&#10;nlUGqTebTSilRJYUyIafzGYzWJaFvb09afkhokB5Yt5zCvxcr6ly8bE01tQA6PV6CMNQxqsuFisZ&#10;ErLZGwjCNcLIB1SKe/fuI/B9aK3geXkJPDQSyVK+bf3YwICG62f/ivW1n2kkyduzfPPrl0Qkvkvg&#10;8K5AgkFKuVzOWPBGmxaRtcVisaNtUa1WMZvN0O/3Za+RPU7JVzNb5J5jcMCs1vz5crncYZgTZSRE&#10;HoYhPv30U7x8+RLValWC1FqtBs/z8OWXX2I4HOLFixeo1+vipJlNc2T3+fk5Tk9PUa/XBcGk/aHt&#10;MnUxWGtnLdzcm0QJzJKGUltxHSILvBfURCFJmgkJr4E2ls9F+8QgjRwcJhskRvLv1+u1aHLQzpli&#10;WyYLn+/D/P56+6VZJhTnnwJa2cXATw4BAGkMIIH86bWg8re8buW7THUKy7aRbA4mFLBcr/ZyuZwT&#10;xtGOc7hOagMgsBGFJfi3aZrK4Z1MJlID40HnWNxKpSL1M5YVlsslfN8XhT0OBymVSjIpj3wDkuXo&#10;rBm1XofSeDjDMJSJdJyBbZIMfT/riTWVrgCItK1t27i6usJ0Ot3hH/BAU3yHErdRFOHg4EBex/M8&#10;jMdjvH79GpVKBffu3cP+/j5s28ZkMsH5+bkECOPxWAwDyxbXoUBO9CLJMp/Py2AVEvquO1ITlua9&#10;ASDw5Hw+x97eXtY3vflsaThpRPn8n3zyCbxcHkpZYvTNFh+uH+q43qulv3nE0+Tbv24KbL4Px+Dn&#10;eDywbfVMkgQnJyfodrtYrVbSQ24GxnTqrVYLd+7cwdnFOVb+WrT34zRBGEdYBz6iDUve3Ic8/8C2&#10;3ZRnkwN1AEjAvFqtYNs26vU6xuMx9vf3cXZ2hs8//1za7srlssgHk/T70UcfSVnO932MRqMNQlXZ&#10;Ef65urrC8+fP0ev1JFDjtZkBCvv2yTegYJb5/mRPbJ6HyQ6DZpYFGTiQG2A+/nrLo4kEmIglExOW&#10;K1kW4GwPoihELxjI8YyyjZBnmTA/AwzahEIuhygOkCQZxB8lMbSyoQGUKmU7TewPN4cDQJpl+7Cg&#10;7N/PzN5b6fhtyxaoX2+ofkEcNcI4QhBlG5SZsOkwCAnxUPD/dFTlclnqY/zbyWQi2QUJgmTgDwZZ&#10;Cxn/hsqAcRzLUApmGzwsFLbhZqYhIHeAk/12dKeVElEP8/Cyxm+SAtmdQNWvVqslgQ/nE5iDQ5gh&#10;nJ2d4erqCp1OB2EY4smTJ5IFPH36VJwpEQjf97MWwEYD9+7dEydLOV6OHGX2wcicnwV1BpiZsF2I&#10;gYtpaIHdvmoadGZ8YRji7OwMy+UyE06BDUs5WC7WkokppTavF6HV2cOf/vwXJHGMZAMBKseGViqr&#10;9Ruvxa8bndn3+PrFs2js8gpuguFvQgR+7S+5xiRT5Pzwww/lM+Jo6SiKZGQts9VWq4XZbIbXr19j&#10;vV7L52HeD0LahPq5D011PjpOwv8m0nY9mG80GlK7LpfL8H0fL168wN///ncp/TFgT9OMLPv5559j&#10;OBzi6uoKo9FIkIkgCGS2gHme2DpsDtxhGx6AHXsBQDJ0fs9zxrPEcoFt22KP2Ks/mUzk+UkiZHLC&#10;a6IDZtLELgtm0wxCms0moijCYDBAt9sVlJY8ANo7BhImomNm/mZ2f/0aTM5NojNvMZuuP6DrM2v6&#10;elPW+T2sW9nOl6YJoAB3AxdBa8zn8+PVBjaPg217BjepmSmy1k2DwBo4a3FxvIXBstdL0Wq10O12&#10;hXB3fn4utXIelOVyCXeTuWu9HXhBZiwjfKIQprFhlM/DSpgOgBgWZtX1eh1KZTrfjx8/xmKxkHpa&#10;t9uVPnzW1inQk8vlNn3u24DDgtq04GV1/Y8//hhaa2nlm0wmKBaLkuHTYbuui9dnpwC2dcXDoyO8&#10;efNm531VKhWslmvpRBhPt5r/8/lcRIcsyxLDlSbxjiMCsHPQabjW67X8zWq1wmAwQK1WQ7VaFU6E&#10;6ciAFLlcHvP5Eh988AG+/vpJxrxOIddg1grNtfP9D4EDjRa/9IaOIXXT878li99d/H268zMNwTS3&#10;r2UEVvKX1g3thjfqEKid5/vmE3z79eu39Utefw2loGwbDx8+zJzGai1wM7NtcyRvp9NBt9vFZ599&#10;Jk4N+KZEK+Flnhlmn3Q8rusijrL9RBtBp8aeeO7V6XSK1XyGarWK+XyOVitrkz08PES49qWN9u7d&#10;u7jq9zEej3F1dYU7d+7IRLzhcIgwSuT1KLhFBC0Tv1FyjQwsKY3LgP38/ByLxWIHwaSN4vs2ETVg&#10;i6osl8udYVtMGIhiMkEBIBC+OaBrOp2KnSyVSqjX61lQZmfES5XzREyp0WghjHdndViWhSBcSyAQ&#10;hbviOzzj/Cyzzw7QKnu8rTSCzftdLFY4O73oyF7TGpYNqNRBYumbD+dvZN1Kx682yn1RGMLdtOAE&#10;QVB2HAdILViW3ghibHWoOT2LfanAdqodNzIjb8dxd1ircRgJDN7r9WR+N2Hmk5MT9PuX0Mm2JYYy&#10;oOx7pWFIkgT1el2kcukAW60WlMqEfIrFoiAAjOCpeW+265XL5cwwbKJt9tXyIPB9steexsucmU2G&#10;fhRFePjwIcbjMVq1JqrVKi4uLnBycoK9dgdnZ2cCW3Ku9tHREfobg0UyYhYYbNXU5vM56rWGlAXM&#10;GQZEKkwd77eRy4BdQR+zZ9fU2Z7P5+h0OvjLX/6Czz77DOPxWJx/LudKhhSEPqrVKv7t3/43/P3v&#10;/w2VWg1BsM7kfLWGuua0vhEE3NCH/1a43+ztv8Hx3awc+P0df1YS20Cn8bZ8svN7Pkp/u3rZzYHL&#10;N59/Z91w/emNwonZuSwUCnj06JHsNYpCRVEkJTGtNSqVCvb29jAejzEYDKRMRtSNgR7Lb+bPGQiY&#10;jHE6GAaJ5XIZWms5u/l8HuVyOROYajYyeWsnQ8GGw2FWo7eyEtrdu3fx4sUzFDek38PDQ0ynU0k0&#10;Xr16BcvOEKvhcChz7xn8s/OGtXieDXINGMCQlEfhHUL3rNMzmGBZhMkQHTpZ+XT8RPjM16JjB9hV&#10;s21hps2J4xiWygKqOMpmblj1GubzOf76v/wVWiv0L6/EbvO6eM8zR7/VLSHXx2T3Q6XIeTmsg2QT&#10;5CSIlAVrY69XK93x3DxCtYIOM2Kf1inw+/D5AG6p49fY0DA9hUiHQAqEebvj+yFmyzWKzraOxaxw&#10;Pp/LAaBjtO1MzpZ1OkaixXwBjutiPM36ZJVroVwpQSUJKl4OvckIpXwBOdai4iwKdz0X8+UCpTjG&#10;arXCvXv38Pr1a7x48QLVahVaZwTA8XiMVqsl9XUaELL29/f3cXV1Je2Bw+FQIttCoYDVaiXBAafR&#10;8Tl6vZ6w5jmzmmUPGg9G9GEYIt04zjt37mAd+OgPrtBttlAuFzGbTWBD4+XL58jn83j06MFG8cvB&#10;eDzEvWoZg15f2M0XFxc4Pj7Geh1Ihq+UQrDJUiqVCoK1D60ghjIzwpt5C9CIohCeu3XSZi2XxoYG&#10;zuRvhGGIyWSCJElQrZVRqVQwHI6QxEA+n0OSpvByLsLQh2PHsBTw8OQuvn6SQYxeQQGIYTkKxXx5&#10;mz1ZW9Y/sG0fvb5MZ38TXHgTgejH8gS+NdvG20ePmq9pypaaHAsu0/G97TW/7fWv8zbe9ljL2hLo&#10;SAaLQl/g7FWQObMPP3iMvU4XSDMpbtfOynGu4yBSFlzbQRJr3Dm6i0qpii+++ALrZVbHZ53YfB06&#10;ySTWwOZfOjfoDOkINoN1mNmTw9NsNoW0ZusE5UIeozCEH8XQVgTLLeF/fvkvHBwciNQt2f17ewfo&#10;9XqwbBfPnr+El7NQa2XBaAqNOAmhVVZvH4yGcBwLURRsxv0uRQ4X2Pa703Gu12ucn59Ltu77vvBe&#10;WBohgsbkAICUQIkAsIU4iiL0+31pXWSywcdw/5BITJlzXlccxwgjH9VKBalW0FrBdTI7OpkOUS1X&#10;cOf4CF9//TWgNZJNsmJZNlwnK8OkiIANRO/lHCilYauMzZ8kCQq5/CY4TLcCYcgCj3FawNJr7fmz&#10;/+HYlf8Sa5VAO4ATJrC0RmjhplEZv4l1Kx2/ggWFFDrVgMb/z96b9FiapWlCz/nmO49mbuZmPoS7&#10;h0dkhOfQlU1l10CTnUioS2LBhqF3bFg3G34AO9iAhFqwagmxgkVJCIGKpqEXUENS2ZnZoYwxfTI3&#10;t3m4dqdvHg6L8z3nnnvDIyO7mkLlEXyS+WB27d5vOOcdnvd5nxdOBWRRshPGkYKOUwVbsY7NujcP&#10;Es7I/icxj1B5VVQQlqXr/XleaMjs8PIKL1680LU1ALi+vtaR8oMHD3B+eqbJO6bTYObADcJ6OaAi&#10;ajqM169f6wzj7OxMQ3JmzVGq8oa+RrYcbm1toaoqvaHJmGW9kecBqA1KNcLlcoksy3B5eYkDL9B1&#10;uHavq7sCnj17hvfeew/Pnz8HoEoQ29vbkJbQkryc/sfzYwBGhKTRaGC2mOvWsaqqkKbK2LCut1l7&#10;5vXy/0RvgC8PIZlMJmi2VfukKcZS1a8lubGqYjSCDu7evYuPPvoIruvUgj6OVi0TlgPPgzZsLI+Y&#10;tVG9Jv8lnPVfZx3xtzmPrws8CG//tu+56ei/yvF/laN/08+Zxa/4KR2I2iJTEvb+/fs66AMAuCul&#10;OWbCjUYLnU5HQ9ZmTf+rNBVY8mFwQBKfbdvabnBtUb52Op0iSZJatXOI58+fY2dvX/NepJT4/ve/&#10;j6OjIwgbegbGq1evdFLAlrdlOMXkWs0B6ff7ODg8QikVEe75yxdot3xd/6dTpm3YJCOarH++lmRE&#10;Xj8RDv6binucnOe67pr+CJVOaTMYVPCzeI9I4D0/P9cqfd1uFxDKPjebTTi20LoLfCaZIZjE8+Ra&#10;6HQ6yIrVqF5z7fCLtsEkAPM1QgjIPL+F5dKXZVnU/D4A3wp/r4+30vEXfESFqlbmaWn94//8v9jy&#10;Gw1UVYpWPRXKrGUDK6leYAUXR5EKFvr9/qonXgrEUQjLsbWDYj/63bt38ed/8ac4Oj3BaDTC8ckJ&#10;LNfSjsfsqeVgnMFggMFggBcvXmhm+3w+12If7DIgbM9NxoXLbJekQWYXbJuZTqcrB1dVGvqmgA8j&#10;ber6SynRbrdxdXWF5XKpDcV8Pse7776rDVGWZTg4OMD5ySm2t7fx5MkTHbwwWAiCJsa3VtyH2Wym&#10;jNdyqTevLEqtcEY+ArBi5JNzYdbWuUnNw9zYhDcbjYY2Rmma1j3OPm7v3sJkcoMwDOtWyRb8wIeU&#10;JTqdHuJIfe7777+H4+OjGilxkYYRbGHBth0NJTJoMVufePxGLsBXHF+Xkf+rHn9VROFN9X6z1LJ5&#10;/LYO/+t+/ibnz+zbDLKqqm5jlRXee+893L59m2U+zY3hniCa1Gq14Ps+nj9/rjNty7HXnDyDc5Ps&#10;x71MlIkZMADM53PtzNWAro4m7u7t7eH66gqOH2A0GulBXq7r4sEDhZiFs4nO+KfXE22H+v0+7t+/&#10;j7OzE9zMZ1BM81qQxltJ8c5mM21HiBRSjIiQt/n8NgMCkt9YQzf74ql4yDkafD05SiTtMigid4iJ&#10;VRiG6PV6GpFjwGR2KnFfxXEIS0hs7d1Gq9XCwcEB3nv3MeKq1Lwovp5obZZlyMv1yX3muahyr9R2&#10;yjy4hsssbSaTG9+SCCuo0RwVLFhmFPANP95Kxy8IQQnAksD0k1/7lxcXoyiJIXxby3M2Gg1dd6IA&#10;DSd0cSGRMbuWHQtFiillVffZB5oJf3p0jHZPKXGdnCrpWs/xIEsVVU8nqxY61sPYS0y2L1XyKHvJ&#10;0gMjfttWg3IoSEMmfr/fVxlz7VxZ2yqKQvf/s7RRliV2dnbQaDRweHios2RO9KOWPklCHPrRbrex&#10;DGM4jof79+/j+PgY733wIeI4RbPZ1s708ePH8DwPL1++QqPd0ip9KstS/dLn5+c6y3/16pVWMCyq&#10;UmcKlrUS7SAvwzG0ERjMkM1dliui0yaDVwg1cOn8/BR/+Id/F2Up8fNf/FKzrfMiRRB46HQCNeBJ&#10;qOzkRz/6Ef7kT/4EZSkhpUBaFnBdAdvC2md/lRN8U4DyG9fvvyKU/9dx/KZz+k0/+22CmM3XmO/3&#10;Vdn/pgiMEAKO60PCQqvVwPvvv6/3LNn1slrJxJLVvrW1hclkghcvXujA/k2fu+b46zXLjJIZJLNY&#10;tgCXZYmtrS3tnLrdLo6OjpDEMT788EOIqkQr8IGywJ17d3FzdYnF9AaQKlD95S9/iaYfaOSMw3Ns&#10;28Xu7h4ODw8x7I0QRRGEbWE2v9GJDHk7URTVHBZfd/kQ7dwkIJZluaa4SZieqAlRB9OG0DayHMAE&#10;iXaDjpcKf7R9/DcDFA7qCYIAyzBGuFwiCDwIqHvR6/VwfnaGH3zv+5CVi6OjI71WqqrSaCIdvHnw&#10;OTGwceug3QzqaDeqqgIKqxde3bwDYGIBKOt2PglZ80+++RP6vm4w+N/IQ0rAcWzIqoIA8A//g/+w&#10;/S+++Ow/Po/m3QKAjRUkzADA7H3vdrtrUSKdJ6PEVrOFSkpkuYIQq6rCe48fY3/3Nk6Oj/F//fmf&#10;IqeCVF2XDhqB7h2mkzARB2YNi8UCw+FQby6z9sWedsL2ALTjM0k4hCwB6GyCTq/X6+kghTU+M+qf&#10;zWaajFSWpW5LtCwLW1tbuLq6wr39u9jf38d8scDWeIx+v4+Xrw7guC6SOMbW1lgP3hHCwsuDA/1s&#10;lssl/KChDcnNzQ1G47E2IEEQoNFsrPX5mjCjWRrh9atnviqXmNfO/5vZYVUVaDSa6HZ7yLMccRLD&#10;81w0W416AFO5UjJLE4xGQ6RphpOzc1RSwPc4mrREWUkIrCZ4mTCq6Sw2//+bvr7utV+//n/za3+b&#10;zzePr3Ls5u+YfIvf5hp/0+v43puv4cFMU9ffbRfACmn50d/5XTx69Ah5ttKZKIoCZd1WJqUSgdnb&#10;28NgMMQXX3yByWSiUTGJVZvXm65dCGsN7kf9etOxhWGonRHvy9XVFTqdDobDIabTKW6mM8RRiG63&#10;i9l0As91cOfOPrrdrs6cm4FC+jqdDsIw1NMzT88vYNsOpARuZlMcHR/j4uICeZ5BCGi9DwC6jm4i&#10;hKYOwWaww3tmBgYmo5/vY/brs33WbJE2EU5zZLn52ZwNQH7GbDaDsGxsb29jNptCViWCmizc63Sw&#10;NR6jqsdqM8CgneC1QXwZaVpbW9Vq0iDP1bw3203PfrDT+af/1f/wv3wqJZ+/rSjjVvVXntfxNh1v&#10;peMXEKignH4lgH/w47//nU9PD//hvMxt13FhiRUsZA57YebWbDa1hjzr7Wadq9vpwvVc5IXKHvI8&#10;x9/78Y8xn87w8vkLTMM5zs7PkeZZDbEJZDX712wpop48oX81HrahoXg6fEAt3na7rUfpMmMhUYbZ&#10;8Gw20/CllFIL9xD+43S//f19SCn1lD7CgtwEUsq1ljrXddHv9+H7PsYDpWXOHtr5bKbrqEGzgVaz&#10;oSP4RqMJt27tGY/HWC6XsCzFJ2CZ4+LySuuS53mONEs1FKtYxljTR6ezf1OvOa+BWcVmeaAsS6RZ&#10;CEtYGAxGEBCIoxhhFCHLEhU0Wi5cjwJJGSQE+qMRikLi7OwSRVUoh2/ZcCwLgEBZKCPr2ALV19HO&#10;37LjTZD9VwUozK7+qk7/t/qdSjG3i6IAhDJRyzCC7Xl49O5j/O0f/i0V8NUdKmSWC0DrQARBgHff&#10;fRenp2c4ODhAlmWrMbo1Yc9cW8BKnAdS6KE2bKWlA2V3DsVk7LqlEFgF4UE9rXM0GmHQ76HbUUz3&#10;oiggqhIVVmu13Wrp1tmVbG0bSZri9evX2L19G8swxMWlmiRoOw7yLNWQvqlRQTleni+wgsKZ+JC3&#10;xEycHUEMvMl/MpEEzhYgmZaoAe8HtUt4TSzTBEGglTvNBCsvyvpZV7AtgVHd6bO7s4P3Hr+HyVwF&#10;SxwARhtMvla1MTbbvFZFzizXEgJeH+1Fz7Ox1w9++d/8T//sT2EJWFKiEjYsVJDfEqj/rXT8NtSE&#10;LggJKYB/78d//988yZb/biqAMisQ1RKzZk+qyVIl9E6HxyEOXMhFXkBCagbv3t4e9m/vIQkjvDo4&#10;wPn1hZaXbTQayMvVFKo4VjO1OR2QWT/7ahkhM5qmyM/29jYcx9HwGzdRt9vVYiOmsBAzFqp+JUmi&#10;SwLNZnNtzHAURXpwxqZhIEQJqNrlvXv3YEmBo6MjPHr0COPxGM+fP8eTJ08wHA4RBAHC5QK9Xq/u&#10;Kc4x2hqvkazSNNMiKgAQNBTngsFEu7PqCZZS6iyNgUBev4/p7Hnwe1KudMFpULTAhyxQlRV6/SFu&#10;bd9S719J2LaDsixgWzbiKILnK/jTcT1YjoP9vTsIlwlmiynKUhkyx6bRKlCxtijWocb/r6H7r0MG&#10;vu58vs4xbwZbJmz6pmDs6754Tr/t68oih21bEJaNslSZZaPVxpMnT/Cjv/N78D3FL7Etew1lK/JC&#10;Q9DtdhtBEOCzzz7Xsx10Ddx11j5z895V1QqJosYG9yCwsiVEAMz6d5IkgFSQ+fb2NpIoqrtWBGwo&#10;JKLb62tN/kGvrwfrXFxc4Pz8HEUuAWFhuQgRxSFuplNMbiY4Pz+viW5qHXLN0y4wUTBJiybczdfw&#10;dwGsuhZ478sSe3t7OmFiCY5Od7FQe59BQ7/f17aJvBsGMnwt9QZmsxk6nQ4ajSZsy4LrOpCyQqeW&#10;E3/30SPEUYx2f4w0TbUUMp8dWwJtx1qD/LmeNTpgrX72Jsfv2wLbbfvn/90/+bP/HQAsKSFFpcD+&#10;v3lVuL+W4+1U7hMK5ldjOQEpsF9CjcSURanJNsy0adA41Y0LudvtaqfJxcuFxoEejPwJHQ6HQ4Rh&#10;qJW24jTR0T2jXNba4jjGYrEAAK1xvTn7ejwe64yF4jpsreERRZHudyekxiiYkprkLzCAIZlPSsX0&#10;XywWesoYHT0ALXdbloqAd3p6iuvrawwGAyyXS1xeXsL1PNy6dQuWZeHp06c6M0iSRA8K4XWxlt9u&#10;t7VmQRiGyPMce3t7CIJAs65Zezd1xBmw8TPeBC+bBo0SyOwZ5vskSYJXr14qaG97W8ueJkmCsqjg&#10;eeo+jkYj5EVaow3A7//hH+AnP/kJ3nmgsjgylzVM/Aanu/l/Exb/6/j6Ovj9637/TYfpgHnvN+//&#10;/1vXZ77/mz6LmSWD4/39ffzRH/0R/o0f/z0dqDPY63Q6OsAlutbv97G1tYXXr18jiiLtwOg4zHtk&#10;fvbmGuMeA6AHVpmT3mazmX4Pc//SQV5cXGhU8Z27B1WaZAAAIABJREFUd2DbNq6urvD06VOMRiPc&#10;u3dPr7Gbmxv4vo87d+7o1tfBYICqFpci0Y3DhejIyI8x2+rM4I1Ok7YwDEPd2cLEgnuHCMLh4aEm&#10;P7uuiyAINHrI7zWbTVSV6pRgssEefuoFsGuKiAN1BYgKcG/Rdi0WC30+UkrNU6D9pe02nxWwyvQ3&#10;h0yZtt9cf3EpEUbJFuoWYr0H9B/f/OOtJPeVsp6/XBawfAfn2bI3Wy4QLWMM2z1kZQXP82utfWpW&#10;lyjLClUl0e32AACz2byWh3TqDWIjTTO0m21duwsCH3f29tFrdzA5v4RfZ+tCKHWsZrMJWyhdekL4&#10;bMEbDAa6Lk+GPf9PvoE5+YoLnDBbs9nUbX7U6acUMJm3zJgHg4FunyNkDkD/m6UPEhpt29bDfciK&#10;pvG6tbUDx/eQV8qgjYZDHB4eqv5gP8BgPEAcp0iLHM9evkBVAr1eD7u7t7FcxOj3WqikwHyuBhJ1&#10;6nNutTrIsgJxqqBSchVs20GjsRpdHBjlkEpKjQDYtgr4vBrFYS81a5oavsxtlLJEWeaYTE8xHo/R&#10;PHexd2sXx0fnKLCEbflYLGIEQRO2cNButBCGEaQU2N7ewXA4xt7eHRweHiKMU22YZF6g6QvEiRr4&#10;s8kcVihBXVeVFqqK5KM6SxEOCqmujaVKbaTK2sE6b0YUfmMmvxF8/KbXVuW6IJJyckYA45rzEtQ5&#10;Caxe71bryoamERZCwBLqmssakt1kzmeoVt+rRa+EXGXZi9JCpzvA7u4uHr/7EO/cvQvPdxBHipXv&#10;WRLNwEccK1jfc1yo1nsHZSmxtXWr5tOECt0rlbiP3wggxao90wx0GGQoLo6n9w0DdGaLvAa24Tab&#10;TcRRBN/z8PDhQ0ynU/T7aqper6eEaVrtLk4vJ7ieKVTAlQWm10qmVgl1lZhOJ7o1Ny9CXE8yCM/C&#10;YhrD8QPM5nNkWQLIElIKvb95HgDqLptABysMAMx2Zp67KTo0nU7R7Xa1UzUJegzAlsullhxmFw4T&#10;J1O5kDoBWZZp+8LhXEQdyiyHsBVp+WY2xTJJcWs0RBTFmM3mKJchOp0e8iRGmmRoNFtYhiFcz4Yl&#10;VmUSXp/5XKqqgoVVFwCDOhPVSPIKNyXuxFku+kLIVNR70bJV7fhbQO57Kx1/BQBlCddzkGcFkiy7&#10;7ziOgp+THGmlRttS6c5xHB0xEwZjNLpYLPSQHTpbGoM0TeEFKpuOoghxHOPg4EBzBLiwqTzHCBxQ&#10;ENpwOMTNzY0ejsMNwTqalLIWxIEuG9DhkTk8nU4xGo20yp+pTQCozb61taVhMWbepqIdyxA3Nzca&#10;hqOSnhAC/X5fy3oSDXAcR7UhdnuIagfN4SJCCJ0xTCYTfPDBByjyCqenp3XpQapSST16dDgcaWSB&#10;etzM1HmYk7ikXMGyJlGJRikzSgEm9Gw6K9/3MJvNlKjQ3l08ePAAh4fHOD05x/XVDe7cuQe/yVG1&#10;gOvZaKEOhMoCjmPh7t27uH37toZ6p/Nlfd0uoniJKFoijJZIkiUqWUDKCnmeQmYr/QDA5FZUKJFC&#10;2h5EpYRplQMVsIRQ8wKkhJSrdiXWsgEVBEkplYEyfm7+DQBFBQDyKwMGe4PsZWbzQgggTaHOavU9&#10;M1AoJdUz12v9QggICBSyhGNZsIQNWSooWrdYWRZsuwfHduD6Plzfg98IELSaaNbIze1RH81mE6NB&#10;D45jI1wuES+U87JEhaIo6yBate2F+VLv3Xv37mF7exuff/55TT4Vqve7duQk/JrOjf/mF2vEpvYH&#10;gwXWsk10j22D/LzJZKKz6tu3djT5zbZtBeUnIfb29gCouR9nZ2e6BJjnudLE6PbQHY5QliWOj481&#10;WuG5NtKs0KieSSbmfjAz3BXhdaVUyL1sogGs52+qhLIUQFSS5UrOLeH8DvKXGIDzfcxhZCyLtJsd&#10;UjcwGAxwdXUFVwCP7r+jJgDeuqVFiCbTRY1qKttpOauyhQnv87qLokBZfbm/39wDjuOgKrEdpAu3&#10;spBBWpCoUEECv4Vc9DfheCsdP8l9eVpAytL6r//T/+zeYrFQGs/1ophMJmvOz7IszOdzAKgz+UA7&#10;EGaKJMCo1q9a/UooqLzT6eD08EhLelJeVqEKHhzP1tAfocDpdKqV9QhTMWPnRmbAQZEKbjBC6bdv&#10;39Y/D8MQk8lE1+lNdcLBYLA2UpZBBp0iDRchTymllu+kXPF4PNYQP8/xpqxJlFWFO3fu4OL0DF98&#10;8RRPnjzB69ev8ejRI8RxjE67h3a7jXa7g6fPPsfZ+Tnu3LkDwEIYRuh2u7i8vESa5trQsI5Hgyfr&#10;2qhlCd1+yXvMYCXLMpR1GWTTIfF7NFyu6+L46BTj0Ut894PvQkoLn3zyCcaj27i6nMLzHQyHw/pe&#10;q5JJx2+gARtRGKOQBRzPRWEpyd/RaKSMiNFbnuclkiRDkZd1IBni+maJLE+Vqlq6RJpFKIsElSwh&#10;qwJOmqCSElWlWgoto3QBAJk06pMwBpIIpWPvWl9uhzMhfKvMvnRPzL9L6a45+817aclNFEMFHfw8&#10;28mUkp1c73KAEBCWhSzxUQS+gsebLnzHgd9soNProtVqYWus2lJ77Q6aQQOu7aiaY0WOgbqeLIoQ&#10;FQV8z0HQ6UCWqvPFrtdPVVXodxXX5PLyEnt7d/AHf/AH+OlPf4pnz54pBrkQ8AJf7yEGkrxWOkiW&#10;1izLgiVW477pVMyhNvxbStXfLrCaV6Fa0zp4/PixlhF++vQprq+v8bu/+7v4/d/7PYThAp9//jmW&#10;sfqd9z74EMfHx1gsFpjM5rqFMTo70/M76LhzVBDC0lkvnfdmAMb1wH1j/sxMIsjST9NU63cwOSLU&#10;bk43pSMnj4LdEtzPhPXJiSD3h227VVXrjNSyzo7nauQyTVNcXV3h9v37mM1qPlC7jSiJ9Vpr+E3E&#10;YaLP0QzEgJr1X325A4jPSyGkCRZhMcbrX/p5ZWWMcKUUECi/Fa7/rXT8Vf1oBACUsN1m4AVBgHAe&#10;ohU0UIqVyprpGAhdUcmLmfB8PtcZueM4SOsBGlVVodvv6gx7Z2cHADSDnopUtm1jenMD27bR6XRw&#10;fn6uR/iyzm1ZliYBcUOw7sXNRePCzdNoNDAYDPDFF1/g1q1bmpvAyPvhw4f42c9+pvv+fd/H1dWV&#10;dqxsI7SslVAR6+m8PkJ1zObTNEW72cH19TU8z8Ot8Rb+1g9+gOVSZbvPnj3D+x++j9PTU/h+Q0f1&#10;nXYP0+kUv/71F2i2GnXtX+L6+kLff/YAL6NQZ+/dbleLLbH2LwRWTt5AR9iHTcO76fS1I8Jq01cV&#10;8PHHn6LpN/Hkyffwne+8j5//8l8otOVmDseylQRqkaLf78IOAtjCQsN3ULkWAAtSeijIJJYCKEoN&#10;NToCaLU8eL4D1x2q95X15EhpoSwE0qTAcplgNp0jDGOkxUKzsJMkQZ5max0obnqjDJZUrUk606+v&#10;scy+DEWuJfWOp3IXGr2NkoIrchVEGO9ZlVXt4IHS8t4YVNFwJlUA2DaEY68NomLZanRrRwlN9fto&#10;NZpwLVuRuWwHnu0A+VWdRQpIkaCs72dR31NRqffyHRuerTJSS1bIigIWoFE23/U083s8HuPdBw9x&#10;+PIAH3/8sUbyuAdNZ817YRLETPifswgYENCxMJHgSG4ShPs10ZXogu+7COfqGXeaLQwGAzx45x2c&#10;npxgPpvBcSzs7e3h8vIS3W4Xh4eHmM/nuH//Pm5ubvDg3XdxOblBlOW4ePpM781JWk+vayl9D9or&#10;lg3NFlk6fpMoTESArXme5+Hq6krbnfl8jjt37uhkhZwnkyPApINzR0zJcZYmWbKkHep2u7Cs1ehz&#10;3/eR5qpcOV8u0Gk10fRUufPW1nY9oreNJM406iBlhcD1kNct1nJzT5Sl/p61gXBt1vuDRoBKVA4m&#10;zy1YHmyr0iPebXw7JPvfSsdv2zbKqlItCSWsOElalN3N0xy2u9oMXGg0qp1OR0fUZm3KhPaazSYc&#10;z0UYqhohod5FPfiDzpOEnyRJ0O8reJJwOUlrADCdqlp3q9Vac7x0aHrBWqtedEr+Xl5e6iBje3tb&#10;9+9yQiBb8sgoZhcAHSs3hwnzOY6jSYFm2YLqd67t6Sl/jrB0NhNFEb7//e9juphjPp/jww9VptLr&#10;9WA7AlmuUIxmow3HVdPz2D40D5e6tihsC1dXV7psASjUhcgDgDUiEVXJiMZwRoKGl+uNreFN14Ij&#10;vfraLVxdTfDTn/4lhBC4e3cfz168QpqqIEMxvgv4gauFnxw7QNBsQFhKE8D3A0hAI0Jefa8U69vW&#10;JMU0VrXMtufX56Iy737Lxl6vBbGv6qqR09OOo8yLL5HoCgjd3kgOBkmnZqbH2jS/aPxQpmvriveK&#10;h+U2NGOdzsPsnJBi1bduOhdmdsOO/yVCled5uuUrmF9DWqrzphKlGvpjCUhLIQKupcphqOqgQ9qw&#10;ZAVbVIAAbFEhnE9WGWONxpCR7sDB8dERfK+Bm5sbbG9v44P330ej0cAf//Ef4+j0ZE3KNi9VoMTs&#10;uSwkpCUBWYFjWc37RYic94g2h68LwxD9fl9nwZPJRNfzfd/He48e6kBgPp9jOBhoIqyJzLAt96OP&#10;PsL+/r4+55cvX8LxA3hBA/1+Hx9//LGG0mW1GoGrnzdWUL6ZsW+iOsAqWOZ6okooBbVISOTzJhJJ&#10;wiHLm0wiiEawzY8IAsuW5uCe5VLZgH53oIOGW4M+4nCpNQDm8zmcZhONRkvbHcdxEIZLSNgQ9qql&#10;l8+Fe4L/t7BO7jOPqqqwjCPMZNmZHL3aQSVmlSwBWIAALFn9/47/b+pRliUcz4WT5Tj42S+G1/Pp&#10;NofROJaDUla6nieE0AYjjmOtpMc6OOviJtwnodj6rHuRjZ8HiV7UhPjPzs60s10ul3p87dnZmZ7o&#10;RwiQTnAymQCAnq7HbIl1bRofk/G8s7OjiX5pmsK2bZyenq617oSh6n+lMSYEyOug8eAmJ8uWvIQo&#10;inD//n3MbuZ6xjm5AYPBQDF0KyXt2+128erVK+R5rocKpWmKShZqdkEdfDGoWC6X2NvfQxiGGDQG&#10;OnhhdkGNf5Vp5FrFkM+Pzs73fVRvqGvy76qqACFRFDU8WVTwPSWK9H/8s3+KR48e4Sc/+TGOj4/x&#10;53/xZ5jP54iiJRpNxfbu97twrAqOLZDnBYo8g2MLpdvvqvbJrKqZ4AKwLB+VbaO0BCCaqnYtZ4AN&#10;CMdd4y1UZQVZVejac1SiQuVUkLbEahifItnZngspHZSli7IMtJHT8LTX/RKEaf5diTfrtmvkS1Ta&#10;aZsiNvwdTyRr7735xVLDKgjJAZlDpBFEJpA59WuLCpasSxYlgFLty3mgMvEiVWUbS0KhAZxHUcXw&#10;vFXtPcsyzOdTzGYqOF7GkSKsOj7KssSjBw9weXmJ//VP/jfdRaMnwdXZKpnirusiS4s1x2hm/nyN&#10;CZlz7Zk19PPzc7RaLYzHY8T1aO+trS0Mh0M1L6IethXVipiWZdVy0g202yseUKvVwve+9z1dM2ew&#10;leU5fv1CBQB5nivinq/IakEjWLOFwEqJ1LQhrHmbHUJmQkCbxyDFnPSX57nmHZEwyP2oHHGoAwiS&#10;i+noWdakCA91A0xeBPKVdkeSJFo6HFgpCqrR21eQQj1PiRJlWcCy7LWg3wxwLcvSpNk3rX0hBGzf&#10;h+UVwSy1doHqC0cK5PXE128DzA+8pY4fqDNYAGeHR/dcz+sKIWCJWoKhjtjpCKWUmlUfx7HOBLjw&#10;2Q7E+p9j2ZBCMdVLuWKMX1xc6I3CHnJNtitSHbEyEyN8qFXikgRhGAJQjHSy2mlgTG1rdgzM53Od&#10;1dOZswxgMmp5jtycDITM9j6zk4DXbqIEUiqnPhqNcHV1BSEEWkFDw3yO4+Dpr5/CawS4ffs2LEsN&#10;3+l0Ori4uMD29jYuLy9xa3sL0/kMUlZ604/HY61Q9uLlgTJgdSeBznTr9qwwLDRCwc8wIUyTobsJ&#10;SQshECcxBCykSQbHUbBmkVlI0iU+/fRjSOHi9u0dDAY9dLtt3NzcYLmc4+j1Ca4uJ+i0PTSCpkYh&#10;yjJHnpf6frc6Y2RZCcuqIKoYVVVAoIBdz3ZI46bKFh0ByxEAlHOsar2HvFD1RMpoVJbQxkpCosxq&#10;VnZVQUgJUdVkLRq4MtTXykMR69RhI1pz1GuvEQJlpdD/IhMoN+r/AOC5G4Q/rHc5ZaXRMiUcNc9c&#10;rIiWFupOljKpha0kLNeB46hauxUtYAsB1xYQrqMm0MkSUZmhSir49fkkcYIsK/T+ZbcL9+r7v/8B&#10;xsMhfvazn2GxWGA+U/ocnX5Pw/JRFCFoNvQ+S9MUnht8iQRnOkNmuZtBJVvb2u02FosFms2mdojc&#10;h7PZDJ1mA7dv38bFxQXSusW2qio8fPhQMdpdB7P5Es+ePcPe3p4KHpIMF5fXqGrxoCRX/IAoNUmJ&#10;tW7Ihtqe+ZxNnQ8zcSCJEYC+NkC19lI0zPd9TCYTnSiRkMe9ycTBtm3N8GdwxqmfQghtw/g6XWKq&#10;h/2kcab/v1wuUdTIG/VGqIcipeIhFVUJKWv77Fgo83Kth5/PD6hRQKyeJW26uf7jNEMspHUUeds2&#10;8lq0x13pc3wLvP9b6/gBZYyyMO5PF3PX8zzISkDUD4/wEheGOZubDHgTrvc8xQIvigJ5mSGo1eka&#10;rQbCMMTV1ZVmrZLc1263dUZPY8BuACIChORIcOl2u7qvnRuHvb6Mohmx0/kDq+i41+utyQvz82iw&#10;SMAxW3YYOGxtbWE6neophBQEocHmdD7X9rBcLvHDH/4Q4VJpFhwfH+Pu3bsqqxlvI4kzTGcTPHny&#10;BCcnJ7qfejgcYnI90UIYJumGLY+O42A6nep7tFwu0e12kWUZjo6O0O121pj6JgnLsixU5QqMM6P6&#10;lRFQ9XF1P9RAJCELWLZEVRX46KOf46OPgO3tHS0juru7i5cvX2I+v0K0UE6h2W6h0+6uDFdNWMvi&#10;X9ctkj4y24Nq1XMgHQclbMAVqEqBXDrIEjV61LIc2JYHx3Yh7BUJUwhRqwOusuuwWGmN24aB07wC&#10;g/X/pqOU63oDm8iIbX25Lmr+PK88fV9Nx6KDA7k6f97z0ngmwq6fCbMw24YjAbsWxpGuasssihx5&#10;UaDKjVJFWeG8nr6mnbysYAkHTq0ol9RckJ///Odw6974MAyRJrmSfK0qDRMT0YiiSNeamfHz3tCp&#10;8/PItyByxvvAUs90OtXB883NDbqdDu7fV3MtXNdFK/Dxq1/9ClvjMR4+fIjz83Ps7e3h1599jjt3&#10;7uD4+FhnyUmS6OFd0+lUi3JNF5fwPA9Hp2e4ublBliVoNlQmXkmhyxB09CbDn073S5lwvQ7MEbtK&#10;adPCaDTCzc2NRtfYEpgkiS4JkpPCATqm3oj5uYT5Td4SSdFBEKjfj/IVd6AqMR6PEdXIiahRAPJ7&#10;irRcC9xkuWrlZVDFwKYoCrh1eza/gPXJnxIClgMsRLvrkDG2wQv4ph9vqeOvIKVA5rkoLevdttvG&#10;hZXBLSu4ZQVRE1Mo1sEFRAEMZsYUraEjpkNttTtYzmdwGz5cP8Cd3du4OnwNr9nArIiwXM4hhEQY&#10;Lupe1gJZAnRabb04m80m+v0+Li4uNHueZYY4jmsSkK85BsBqlnav19PwFzdiq9XCYrHAdDpFq9VC&#10;GIa6rk9kAIC+NmbTrBHTUKVpitFohNlspoMCk6Bz+/ZtLBbzugtiilarg6PjYz1dzw18zd7d3dmD&#10;Y3u4f+8BLi4usJir+2i7K+GOd955BxdX1zg+OkFRFBj0hwiCLrK0QpyEenxuXhYQtoWgGXwp6+K1&#10;8BxRt1dS1tiEYbMsQ7LMIISK9PMyA6wKeVmgytUIYGZnF1eXyjhA4vj0BItQtXxmiTJm15MFms1p&#10;bWSkDvwqiwaugKwUmWnQ7dUyxRmqqKjPK9aoT1zXTW3bht/o6HXJQMgcClMZHQ55olClKs+VI5US&#10;Xr0mLEuNG1YsaaHXeFHrLwRBAMvQuCd0W5TrGuqs1doA0jSBkIl2FAxGGZAqwaNSO4eyLHW/Pp2M&#10;DwdFjTQptMtCmsRY1M64zGp+Ra2P4NXz05fLJdygAVnrI9i2javLSf3cHc3JaLf6cBwP15N5vaYz&#10;ZLmE7flYJClajgXbdRAEij9C3gjVMx3b04E4eQkA9PWwDMKgx8xiW62WRtLSNMX29jZcx8Hx8XEt&#10;Yd2AEA7abR+NZhsff/IJRsM+Dg5ewG+6KJFj0O9qFPDiQvXzs7X26uoKQasJJ2hgMpng+uJczY6Q&#10;JPCtJGx5j8y9Yda6NxE/ogQMXNgJNJ/PMZ1O1yTMAWhUkd1I7XZbn2eznoDqeZ4uB3Y6HbRaLVxf&#10;X6uSUf0zPfVUrFooHcdBs63kxfOygN9swfU9HB69xr/2w7+NVreDi/RGKbQCSJIUgecjEAJ2UyU4&#10;VVnBc9wvkTA3dQyAlVIhANhBE4W04CWXH6TCBWwLdpGilD4s3wLSb75s71vp+G1boKwkKrX57koB&#10;OMKCbQvIstStXNykJOkBCtoiUScIAq1l36o1s6fTqW4jmcynuP/ggSaXsUXIzDA51Q5QhmNrawul&#10;rBDHsa6FT6dTSCl1vcs0ttPpVDsv1rjZysYsmAIabJ0jd4ARteu6ug2PXQp0gsySCdWx7k7DUFUV&#10;JpMJ+v0+ptOpjuTpfMfjMZJIcSOOjo5qqG+ODz74AFEU4eT0QPfx8pxnc6kRhTiOMez3ceT72NnZ&#10;UQbX9rF7+xZOT09rfQVF/mq3lXCSX9f8mWkB0NF9p9NBabQzmpmriZ6UNaGLxjHNFOrCLzq2ZrOJ&#10;0WikjfxkMkGWF3XgIhHWz95x1TP2fR9u3dLkOI5mEJstmBztyVIBAwa2UeXVKsMuqxxFmiHNYm2k&#10;m36tilZfVyZEPX2uLgeFS13SqqoK0lKZahSqcoAQKsBAJZGXBfI00x0TC3uOKF5qGJVGk8aYwQP/&#10;D1EBQsCybUAIzBdT+I6LsiiRF6U2uMAKIQ3DiSahcm9QvwEAsjRFVjuuXq+H2TJUDgU25DxEHIca&#10;Vp9O5/p9ut0+hsMxhoMxkiTRe9fk4tDwEw3juW0GuAzEpVSKdNxHDKS5fxj4UB3SzHoZkIbLJd57&#10;7z19jbfubGlVuu985zvotJs4Pj7GeDys11+B4+NjPT1zMplgMpnoyZmdTgdxHOPp06drDotOnWuH&#10;NodZtpRScxx4X0iQZGmDXUaLxUJPB7VtWycnmygj+US0db7va1tKpJRD0Ih08nlwYJipAZAkCeAJ&#10;RFEC23Vqxb8Gjo+PMep1cW//jm4ZVLNClPx6o9GA5zoKHapW5UEeJqplEjE3y108iqJAGCf3qLOh&#10;jgpZ9s13+sBb6vhLpSACz3aRpGkrThMIAGEUIbBUbzYXLevolPHlZiBhZbFYrMh7NeGMMBodY6/X&#10;g5sXODw8XEMQ6Fg5F14IoSU1edAgEbqnYaKoiAlncyOZZJuiKHQNnobIFBsKggCXl5ca+orjWCMd&#10;lNKkQSP8T8SBg4oUbO2uCZoEQYDT01N0u31UueI13L1zB0VRYDjcRlEABwdHdTtjBSFcxHGKMLzE&#10;zq3biNNEZxPD4Qj7+/v6eqY3qh6oVM76uL6+XKv30xFlWaYHl8znc23YbKNv2ZRQZcZj2eJLEKSG&#10;uQ2eAEswlDze39/HaDTC5GZWk/4itX4sQNiqfLKMFmi3GtrIua6LZtDA0esTHL1WbHLLhm5vomEl&#10;QazT6UDWAjGslwIrgpnneTifnursUQWuivjEtVrkqRZiKmpnwCyn0WggLRRBqywyPUCFjHMV0Kl1&#10;Mp1OIISo9wYwmajyi2spVUeufwZK7GARYqVjIKVEISvd7cJnyM81a/K8B3mxKluEaYGiqDCvEQhV&#10;X3YQRRmktOG6PjrtgR6xOx6PNSTOZ7pJ4iI6BawmOJo970We6HkZ3HtcL+y82exzZ8cH9zR5No7j&#10;wK/b4uh8Dg8P0W63sbe3hziOcXZ6rGZchDEsSwUhOzs72N3dxevXx3AcR6N5RFKI+IVh+MZ2RAYw&#10;XM+mxK55z7kviAyY3BmiAAyY6TjZBsz+epIjb27UyPHRaKSTGQbAALQt5DqYzWaao8TnwH2rSoNO&#10;TWpUapxBEODq6gpJEqOyHMznas4BSwW2JZBnGaT1ZYdO5212p/Dg5/Lf4XKBfr+DKM7ajixRFIBv&#10;O6ikEvMqv/nCfW+n4wcAx3YgiwJxmviW68DNLOR1VsKFx03NzJF1PRoyRrPcGFJK9Ho9Jf5TZ1Ge&#10;52E4HGJ2eoZOp4N+v48vPou0oycUz97+m5sbDEZDfQ401lEUod1uo6rUiN1ut6uHBW1C1SQmmQI7&#10;eZ7j9PRUlzAIRRKN4EagcWMZwKzfmsI9s9kMURRhNBoBgCYdzudzCCFw7949XF9f47PPPsOP//W/&#10;iziOcffuXVxdXaHV7KLZ6GB/7x4GgwFubm5gux6Ggy09UxxQMpjvvPMOnj17jn6/j6ieLuj7inDX&#10;aTWR5yvDkSUpyqJAVTORueHpdOjgTREWE45dI5hZ1prD0fW9miTI3zcFnjhgJGh1sV0bLmaWURzC&#10;byo+RxrOdeDGvmVOMszL1SjT68lUO1Aa0zjJYMtCP2euSWbYjUZDZ22srbLtjp9l1Wvc8zxN+OM1&#10;MuDL6toqa7hEn6I0AcpqbbiNLErdWUHHYGbovLdCiLqzZNXKZ9s2Kqw4KHmeQ9iW/l3TwdCpCMuD&#10;EDb8ZgO5BBzfw063h7JQ+8Cr12qr1UKj0USv19PnEYbRGsPc5CHwM3jvTIibEHaaprDEqo2UyBLX&#10;FevFdITcs2GoUIher6dRMdd1cXV1hb3bt3F5eYnf+Z3fwe7uLk5eH+Hk5ARRtKxFa9TnkGwMKMU+&#10;ImVmtw3X1GQy0f9udztI6x5+Xoe57kkm5rpmt5JpE8zfYd2evCfLsvT1kchr8qKyLNNKnXymJETz&#10;ufPem8+Bin3m+iXBL4wjLBcRINQebXg+slTe/IVKAAAgAElEQVQlGJPJBHv370EKC9UiRppmdZut&#10;Bc9zkNZDijTnZOPfJkpi/pxfg34XcZwgl81BXsxs4fXLrBSwbQdv+NVv5PFWOn5Rj3GVUWb9t//l&#10;P3owXS6U6oIlkOY5koVyjnTKdB40PGbky95xQu+AUmMLwxC2r9p62DZnWRaeP3+OdrutM03Cgqwf&#10;kqTHz+EEwGaziVu3buH8/BxkzzebTd3Op8WDapY8dQaoAWC2ttHJ0DiZKAU7A/g63Xte/5tlg93d&#10;XS0ryg3uOGowURRFeP36NR6+8wD9/lCTh25ubjAajdBoWri8OkIYhggaArd2lEDR5eUlrq4v0WoO&#10;cP/+faRpivPTMwwGqn1vd3cXruvi6OREowsAEMqVOppyiLa+Xj4r9dzrYR91hk7Db7ak0ZlXdcsd&#10;SUVm1kHHQQiepZbJZKK6IRpt3YrUbCrHYyIi0ULVpBt1y+HV1ZW+z0qO2EZVSWR5CcQpsrzUQabj&#10;OAg8SztkfmmoOV+VDCwrxuXkRstIc80JIVFeXiiEwFb3kA6Pw4bMMapeI1Dkt6LEMgxh1c6CsP7V&#10;zXQNeeI6I1pmBsmO4yBNVqRAKdaFlKSU9bz7ugxTAUGjpZ2C5zcgXBXQDnr9er8pXgsDi5YfwPcT&#10;zXkhUsYv7msGssCqpk30hnuDwQnXuG3baDXber8SaWIgxpY4M9Ah8qS192vY/+LiAuPxWHNqnj9/&#10;jqurK6As8OiRajGMoghb4zE6nQ6CwMOLFy8wHA6xt7eHNE0xmUzw3e99D59++imOjo5w9+5dXE9v&#10;9FpsNBp1mUY5UZYliHbRjjERYTmJ58+gkMkFHTafFQMdM4CieA+vm/dBSsVzuanFyhh0ECFh1xTX&#10;As+TugBck5PJFK6vyg9hFOrzTJIEtuWuOABNG1c3Cwgh0Ot1UdYJgXltm8TTzRLA5kGUQmQZSnQf&#10;VRevR6jkhW05KMoMdVffN/54Kx2/fq62K2bLRWC7DtI4Biyg0WyCYzXZrial1NAoIUgaEPadcnAN&#10;N4Xq1y7QbqsRsjmg9f85qIdOttPp6B79RqOB2WKu4SwKXRSFmlxHUg+Zx1zAhPc5tYqkN06l4oJl&#10;RwI3cK/XW2XY9eJnds86PTMABgdEJizL0uRGOq3lcqkd8mQywWi0hRcvXmB/fx+e52GxWOD4WE09&#10;++CDD5BlBaoKePr0KbIsUyJDaYVXr17hzp07aDabOD09gx/4mgDkB17d3eDpDJXZA5EXllJMh86g&#10;hIYMwJoRowFQoisqa9P6AFhplJsGYzNLAoDZzRUsy0G72UCaEuIVyOu6o4CNoBnU5xgqOLo/0PwK&#10;nnN/NNbn6jVU6cnzfUBWgOVBCoFSAllWoqhyyChDVS3guJaG4LMkwSKKNaGSGbQO9moGM41lkamA&#10;KSuUAU7zDF6SIitypIWCkfOa72AiDqaYlPr9BFGU1i1ZDdhuTZqyLMAWgJSqxc9asblpkKuqQr/f&#10;1+WQ4XAIIcRqHkVW1ue9YteHiwVarSaagY9wqdAnFRA7aDSM9jtZ6PXBujbXOtEu7mkAOugnApBl&#10;GUTd7mi2unHN83uE8y3L0kp9JAYvFgskSYK9vT2cnZ1h0O/rgTtpmuLu3btIkgSPHz/G0dGR5g4p&#10;u6O4B9fX1+j1ehpZ4fyKXq+Hz5/+GoPBQLP/syIHak4Hu4i4t83aPQMjlltMm2CWE9nbz1IOgwIG&#10;SFxPZmmDomB8ziZbHoBGoGiXGDQzsWBrH/UK0iRHu9uqESCJNMnhNVYBWpIkKCtLIwVhGCLwXXi2&#10;A4455nWt+wapA5k3fQFAnqZo+U3kUjSPnn68ZVm4KCoJgUpNe/0WKPi8lY7fslBPUYInbGuYFwUC&#10;x0VSJPACH1mSabIZM11C7jT2JpvXHHqjxCeU1nSr19HR/cuzM01um1xdajidLH0zao7jGDs7Srb0&#10;/PwcaZrqQTokrrDDgOdC4p/qGy8xHA5xdXWlNwHPu9fraUb/fD5Ho9HAeDwGACwWC41amBC0WRJg&#10;bZXoB2twmxAdM43Ly0v4josnT55gPp9jMBigEXTx6OF3NPnw5YsjFLmA57YwHu0ii2MUssLBwUHd&#10;qtfDsxfPkSQJvve978ERQLuhsuVnz56h2WhhPp8jLhVS0Wo1demBgRozM8uyUBbF2nUwkFqv167K&#10;OzRUdPDMQBhY8P05N9y12bstUKQSvmPDcRQ7WV2bhOU4yLIceV7AbzSRZwXCZQRhW7Dqz6vkSnSo&#10;0WzBqufC+80WpO3qjJvTzpgdSUgUZYnZMjG4ChweU8GyLTiBqi+jkqiKAhIWbMdDo9lGq6Gkl/Oy&#10;AKIIaZGjkDbKrILtBaiKBE7NeM/rDIqyua7rAhIQwkKjo6avZZWEcFzYlg3H81Akib7vjr+Suibq&#10;UGYFGs0WhKXIXEVZ1Z9VAkmKLEkhfR9FlsF1HQS+jzzNEIWLOtB1audV1uTCCrZDVMFFlq6G6HAP&#10;m+2zeZ7pTNgktnHPVuVKvpv7ijV88gPIramqSq/70WiE6+trPHr0CGEYYrFYYDweo9Nu4/Xr13j8&#10;+LEKtrIYtqNQwPfffx9np6d65DWRv9PTU50xP3/+XAelBwcHevom+Tfq2hyd1dNW0fFT4ZEBmJn1&#10;0jHze2bpi+Rm7g3aPzp427Z1kAOs5H+Z8JidKCtiKzSCSftLW0v0rt3uYBmugrssTzTnJY5jZLla&#10;92lWwfMVCsmuis0M36zdm39vHmaA4NSzIMI4EVUaevwN1xLIvw3pPqgg8pYdUgK2ZePf/7f+qP35&#10;r7/4T15Pr1sNy0VqSaRJgkbQ0BEwiVUA9EajqI8JaxFOV0z5AFXdXvbw0SPs7+wiWSxxdnGOz188&#10;gyWgpXfNHlJmqZ6vMtk4jtFsNvX0PhP6pyPO8xzD4RDz+Vyzhc0Z9WxZI0eA18ENp+6H1EEFa/8m&#10;Q5ubmu/N/xMGZftgr9fTn+15HlzHQbvdQRLH2N/fh+M4ePbsGYajHnZ3tzGZXOLFy2cYbw3hejb2&#10;9ncxnU0wu5mjzAvs7O5qZzsajpAXeZ01eTg9PYHr+YrHgDoTKQuUpURVt6MBK1lTZm0A9N+8Bhok&#10;GrSqWu8/pxMxjSGzRRpTs0vAERWqskASq3GrtiWwmM0hyxKWAITxmXm50u23HFtnRySPsf7KjL0o&#10;CiRFiawoIGwbWVEiyXII24GwHUgh4LiqZ13YNlzPQyklXN9HBcDzfTh+AN9voJJAUclaG8CBEDbc&#10;ehx1mmWoIFAJoQiAto0SqjxhWS6CRgvCciAh0Gi24Ho+JCw0Wx3Yng8pLLh+gLyskJcVvKABWDZK&#10;CXi+aoGqIFGUBfIiR1rkClXIMwg4SLMceVEiywtEsXL+EgJRnKDfbiHPMliWgC0suK4N31WdArIq&#10;UVYlqqqE49pQrGuBosggBOB5LnxfBY2cmMmAhcEbIPVe4EG0RK2LVWmAjpG/b3JIiNQxy6UgkBkg&#10;RFGELE1x7949jMdjpUuxmNV6Gi7Ozy5wfX2N8XiM/f19nJ2d4eZmostmzWYL15MJtra24HkeXr9+&#10;jV4t03t9fa3KQEEAQK71wwOrWQJ04vw516ZJbDX5LtyT1NBgmYlIItEOOmwGUbQ75A80m02tfdLp&#10;qPkBpvy5SRgEVDC1u7uL5SKC7ThI0rgOwDJYEGgGDXTbbZRlht29fbQ7PcyXIbJa0KooctiWhbKq&#10;vuT4WZ4BoFG2TQIgD9exUBYSbU9Y7+62/8d/9N//k+eu46Mqc3w7OP3AlymQb8HhAKhkiaMXB7cS&#10;S7S6QRtX4RxuJuHaroZCCRGZWR+zX6rBkc1vwsRpnqC0BVqdDnrNJtJFqNrIZIU0jpBkqTZyXuAj&#10;yVKEcYSsyJUxrJ0WM06y5+mc+LfJ+m40GrpFj5wBs0+X2v2spzGbIaxmWZYWweCGZTZDCI6bwIQC&#10;pZS4vr4GAD0327FsCIm67KCg69evX2M6m8H1PDRbHfzq409xcnKGq6sJWq0OhLDxl3/xlzg9OoVw&#10;Ba5n1/jnP/9L1W/vOWh323AcG6PRCOeXE0RJjteHRzh4+Uq3CQ37A7SbDTQaTQhhIctyJIkqb1DQ&#10;I6yzZvP6TZISjRJZxWRFM0uyLCXpKcsKvuvBFha67Q4afqC/D8fF1XSBUjgoIOA2moDjotntodXr&#10;o9NqQZYlqqJAu9mAa1toBj48y0KVZQg8H6gkfNdDVZRo1uqHrNn2Wk00XAd5HAGyROC7sC0oYZ2q&#10;WHNIRVXCcmxUkHA8F9ISmkRYSqVBkMkSmSwRVzmm8RLXYYhFnmOeJIjzApVlA8KG6/hIkxwFCsR5&#10;jKzKIFyBXKrv2b6NpEh0lp2kinzluBaKMoOEysDzqkIQNOB5PgBFigocH1YlgELB8Xmh5Jv9wEWv&#10;34GQJTzHQjPw6sywdkyug7xQEtm268B2PRR5BQEbAjbKUqIoKti2D89rIgxjCEvCdgSKMoOwVs/d&#10;rDkz++T6YLsZM1nC2kSU+EWCJYl0FPgyu0z6/YEOCnyO3IXE9PoKeRxh0Btie3wL0TLGzWSiS2ss&#10;ISwWIba2buH8/FKXAWazmZatnc5vkOYJHM+GF7goy1y34zLJIJ+BpULuafJ/eE9c19Ua+xTTIWmY&#10;iYae0VEnCkTEiEABq+4IOn6iIQwAmHjwPvJ9THIhoAKDVqepOl+ERJbGcEVdJvIsNAZdFJki+zWb&#10;TXiOr6/b8zxUAtr+mYQ9fo5ucTVKG3w9oIKCInHgd11UUohiGW1L4aIqYqVQKd9Kl/gvfbyVGT/5&#10;F//g3/533n16dPgfLePYsiwLjrCRlDnKmphCSU3W+AkHAtARLjc0FzAAFGUBx3XR7Xbx8P59LG9m&#10;ePXyJf75L38B4dqYzqawLAudTkeTYNj2Q4iagyxc18VkMtGRdBRFmlVLXgH78hnNk2RHpi0Z+tzM&#10;AHQ9kVAyNyWDiNlspjcfNwI3JQCdQfP75BJEUQS7jp6jKFKiNFKiWfcbP3jwAJ999hkGgwH2bt9e&#10;q8NDqhHGO7d39djOk5NTJGmig50gaMB2HCyXSzx+/FgblOvra11TbDQba6x7chPYo5/WZRFzgzOr&#10;UUam1t2uERNlJKAhX78eomMS4mhMpZRI0gS2var7Kg3yVNdXaWgsy0JerNTJ+D1RZ43s9Q7DEJ7v&#10;aUPEoDMIAnhG/7l5aLhWrMvhCiFgGQbPzHT4e8C6lLFJvgMA11ufQU/InH+bXSabvy9EXd8X633T&#10;llipD/JeMHMU1WpeumVZkGWJRiPQmaRt2yjylcBRu93Rzy7LUk2+VOgMkKbZGpJS5OV6IFgoZ2UK&#10;Y5l73nXWGe28LhPKJpGPz5pOUSEMFWazqVaqtG0bon4N9zM7edjnzlY1tsYdHx9rMZyiJqFSCOfg&#10;9Sv9M9oTthnyIFGXz4jXwntO1I/BTVJLBxOeZxDCklcQBDrg4fXS8TMQpf2kveHzpk0l298Mkkjs&#10;JRFxNpuh0WjWe7XU61mVYQI0m03sbW+jlBK268P1AqR1YCKwWlOmo6cN4PfMrp0v+Q4md2WM7XYf&#10;tzvun/7j//n//AvbsuH7Alnx7cj538oaPx9nVVU9ADaNgKwEGu2GyubqrNeEgUmQA6CNPDc6jzRN&#10;UdYjQAFgNBqht9uALGsikqGQxijZhOepc8/WMBL1mFmPRiMd2TPwoIMzGd7kAlBzn0EF69D8NzsI&#10;WD4gH4DtUNz8fB/KbLL31ySM0RC7rgvXdjRaMR5vo9Fo4P79+3j+/Dl+9KMf4d69e3h1cIC7d+9i&#10;f38fJycnmgj5ySefaDTlww8/xPHpiUYqwjDE3bt38dlnn+Hg4ABBEGA8HutNO5lMkGSp7pFWsF2p&#10;g7I4jtGu76eZTZjGryhXxoA/48+BFQHIhD7N9s9mswnbXvFCmEmxrYtZlRACYRzp9cDPsusSDiFV&#10;fr5JOlJQsKefBWugJkyrnJJcM2C8ZtMx0wCuhIzwJae2aRw3YdA3Qad01mZd1cz6uJ5QrYiSfO0m&#10;8czcY3TELH2wjYyQPTttuB75jEkSWy4Xa61npmPO8xyu5+jnZmpT8HP1c6rPkQEyYX3aAZJ+uc8e&#10;PnxYD+BpwfNc9Pt9nJ+f49GjR7g1HqnuAyHw5MkTHBwcwPd9fPe738VkMtEoI69ne3sbRVFga3sb&#10;rufh8vJS83YY7FOvgHuYDpdlCF4fnwfvLdn1XFt0xgwI8jzXeh5lWeoBOzc3N+j3+1qgh0GduS74&#10;zMwyGtERs22THTM3NzdryQoDIpY5hRAIPNXNM5vN0O/314JyKpI6joMkDtfQg686TNuwCfWrn6Wo&#10;LIGstHAxjzuAgISFKMkVBv4t8P1vJa6h2oUA13W7ZVkKGiHTSNBwsJWOhoFwIB2tme0xivYc5cxH&#10;oxE6nY4m2c2WC93WQmfNjUT4i5wCyl1y0Zelkjtltm86E06voyGaz+e4ubkBAC2MwmxiOByukfR4&#10;njT8w+Fwzanw2pjh89zoSAHoOjfLD4r4EkHWXIYgCDAPl7i6mWhn+OrVKyUvGgT44osvsFwu0W63&#10;0e120Wq1sLW1hVu3bsG2bZycnGA2m2nj//LlS2xtbcG2bc12NjMtwrBJkmAwGOjJgJusZhNWNJ0h&#10;gLXX0OABq6xfZ8/1fWFGYwZFLH3Ytq0FoGhAeS1cQ3T0/FzXVfPFyc0w2xM3ZzjQcQHrmuc6mzay&#10;uk04k+egyXbOaq48f2YGCczK6AxMUt6mkzfJcV/1GQwQ+Vn8GTNJ33H19bquC1RSB7XM0E20DYDW&#10;MTCft9l3zs8zW+9W9XsJx1adF42gBQEbRV4B0kKa5BCwdR2aQ7MoX2s+M3MIF2Hm8/PzNcLdYrHA&#10;zs4Onj9/jj/7sz9DHMfo9Xr46KOP9L799NNP4XkefvWrX8H3fdy6dQuj0Qi7u7u4vLrCwcEBTk5O&#10;MBwO8ef/90+xiEKdeTOY5PpiuWsT6jeDGnNOCLBSjwSwZnf4nszqiULxvRkQm/A9bRv3GoM2Pnuu&#10;CdofAJrvYn6f3VZci9R8oD0g8XEwGOh1Q0RyE+I3kTDzXnCtml98bV5mgHARZSWsoLsLWcASXq3Z&#10;/9v5oLf9eGsz/gpAHMe386qEXW/MJI+RJgksqAXBRWdmt9oAQRm6TSOuySyWgOc4ODk5QRUl+OST&#10;T9BqtXBw9hpCCC30QyY9GfKE2tn6Y0LDNKLm5mLgAKxaiYIgWNsoNCJk0xKy42ZjCx51+h3HQafT&#10;0Tr9Zn2LzsMU4GCEbfYzM8PodDq4vr7Gw4cP8Ytf/AL379/X2gNJkuDk5ATT6RSPHz/GrbES8GGX&#10;wcHBAQb9Ee7evatLF3me4/DwEJ1ORzv/yWSiM55utwsnSzXhUZGPVmIsUkrIar0PmVkoMz5hrQJA&#10;0znS4Xvuur4BsGJIh2EI27U06VHDrdJamzpGJjjvA6HyKIoAy9azFYSoe+LjaM1Q6yy3Jm3RoK2t&#10;cyF+oyHarJ/qDL1aZef6fYyDrzNREGBVXpBGN4QZcGwiFxZWvdRVVcGzHdiWjdKy1AjeokBQ81iq&#10;otTnxbXIfZfnOQLf1RlhGKkJmipAcXRmy8MM8Gn8eR1aVKhe0+Y64HnyNUTSCIdLKdFutzVywfM0&#10;B9JQe6NZl6Om0ynu37+PUb+nSztCCCyXS3z44Yf41a9+hS+++AKO46Db7eLw8BC9fh+LejQ4j7wq&#10;9WCxg8OXeh/yPEzHTudvBj1m0Gn+ronsmAgnkwlgNcOg0Wjo8qJJ6NtcP0Rx0jSt51OshvoQubq6&#10;ukKz2US73dY2bBWs2DXCkinyruvptlvf97G7u4v5fI7r62stYmQmdCaMbyIR5vmZa8M8ZwaZle0h&#10;ihLMk+iOrCJhW30JWIBVKU2Yb/jxVmb8JYCqAsIoGnPRJ9SJro3oaDTSWQflMNeMf73p6TBNmLUq&#10;1JMfDocYjUYQQpHbuFFYtyWkZUbcXFx0YtQTp1oe2caMSJm1MPvh94kW0CEpQYumNoIkvBEhaLVa&#10;SJIEi8VCb0IaMRo5OnxmK+QHEK5jDdPkPsznc4RxhM8++ww/+MEPcP/+fXzxxRfwfR/vvfceut0u&#10;fvjDHyKKIpyenmoEIk1TXbefz+e4vLzUgkf37t2DEAKXl5cYjUawLCVvyxneruvWGv7lWkbCFkUz&#10;GzWFeWiAGPBsQn0MrJhJ8fW818yAmIEQtSEkaWYTDMY2nSEzQh7kddDR8jnzuTPwY4mGP9+E481r&#10;XvEWDNEc47Wb9U3zPYQQulWM1775eZvvazoZALCgMn3ew6qqICpDSMdeOWshBGS5qjfz3vF+MQAm&#10;KZXnb65zIYR+JqZDN1UXTcSHrzHbYM1ygG3b2tHwmXHPmnMnHMfBaDSClKq23O12NVluuVzi1atX&#10;GAwGmM/nODs702jBaDRSLcAvX2qnfP/+fc26Z/3+1q1bWCwWmC0XODw8hOd5mEwmOD8/XxP1MhU8&#10;GdybGbtZ7uHn0XaYkta8du5v2gaW1fh+3HdcHzwP3kOTW2A6V64tSk3zXEwCJRVJaYfN5IgBG8ef&#10;t1otrY/AvcP9Ya7bza/Nn5n7Q0qJJIpRZHVZwhf3IOaeQAHHcr8VMD/wljp+AHAcC1LKPRpmbk4a&#10;G4p4EAoOgkBH9ADWDJrpaGkkCYdyhnwFiZPTU2xtbaHdbmM4HGrZT0KBAHQkzU3Q6XQ04cfMsLj5&#10;aODMujE3Njc0HQLPi6QhKZUCYLvd1nAyX0cSIdsBWe7g+dH58bwJ7TUaDURJrM+fTosG6/j4GJPJ&#10;BBcXFxrSLIoCJycnWm72448/xmKxUPPHaxJRv9/XZY6dnR08ePBAi7yQt8D6OuuA/F0+J2aEDARo&#10;/Jg50Uiam5/P33R+ZC2bJRMTVSGsyPcxORAkSZGMtdnuRYfOoIzvTeNoOiYaVjO4MAOVTYe+eZjZ&#10;ngl5bmZEmwEE//4qyJTnvUme4u+a51qWJSy5jqhwnZpdJ5sBEQNLlqN4r5n18d90+Ga5RnMLsF5e&#10;4HPi53Ft8NmaZRx20fBzzJoyUb8oinB5eYmtrS29XwHouj/lrnd2dmBZFi4uLnB0dISDgwO9lnd3&#10;d7WGx8HBAcbjMbrdLhaLhRrXe/cOBoOB3q+z2UzvUwYlvEcsjxAt4lpaaT2sAgDue14LkwHaJr4n&#10;95SZvNAGrTgj6wRP3nOWYfhMGBwsl0udJNGm0v5WVVXP7/h/2Hu3GNnS7Ezo+/ct7vfIjLyde1Ud&#10;V1W7yjYNctuShbEGBnsuD6NhMAIhIc0D4gWNeAaNxDzwADzwMAMSQjAIoTEaNBJCRlajsRtZZber&#10;u93u6qpTp88t82Sek5fIjHvEvv2bh72/FSuiTtuMxENVl0NKnZOZkTv25f/X+ta3vrVWF57n4fLy&#10;UoTQZBHY2pigmCCF5Zt6f7zppdNj2+fs+z5cuKgGJTgmxXI1aWB1FXjIS0n/0vF/iV9OMU98Npvt&#10;6sXLCJoRLKMF/h5Yqzq5WThti4uOht8mKc7Pz1Gv1/Hy5cuNMbjM/+kucp7nYTAYSM3+arXCzc2N&#10;OF8Om2FUTsMZhiFms5k4PFJ5OpfKc9PlMbwelhw9ffpUfgZAKD+CoNFoJD8niucmZX6POTeWLtJ4&#10;GGMwW8xl6E+1WpX822AwwOPHj/PxpL6PR48eYWdnR67x3r17QpVy8/q+j4uLCxweHmI8HgvVSjEi&#10;BUcAZJ4B7yGfJ50Ko1ddn8zf8x4z6mOukD+vVCobvRH0hDc6eQAbNclakMe+69rINZvNXIhU5JHZ&#10;mlfnRwm6GEGxVwEZqm1V8nZuXxtkXrNOQWiD9ybHvw0UNJ2vI35+nn5l2bpcle/Zjvqstev7nFoZ&#10;EEVHRbDJ507gS6aGKRFdfsd7TKfHKFWzHwSFgEGWAbVaHa7rIU0tjHGQphalUln2IZ281N8XewFY&#10;9/Df2dmRz2DUWq/XUS6X8a1vfUu6SRIcuK6Lw8NDXFxc4PT0FAAwHA5x7949fOtb30IQBEUf/0Ux&#10;pOdEBt6cnJxgsVrKtXL98RmxEx7TRxu6pKJaANhMW/F+83lzPxEAsLMe7yUAWeMAZD9yDxHEUnPD&#10;vaDTJTqFQ+CrAyquN+5bY4ywXnzeAER/0W63BShybWwDXv3FPcLUpdbuZFkG13iIViGWsylupsPO&#10;808/3nGQwcDAfD3693w1HX9qgWSS+Kss2YuTBI4xKJdKyFKLspcvrEajsYE0mfeezWaSl6djo+Hh&#10;orLWYhWF6LXbGDQ7sDbB0dv30ey1sBznvQEuLy/F2LmuKwp+bjRGfmw5yRnYGgSwfSWdDJ0XQQCj&#10;E0afLAHkBuf7tTCQ6QBGTZpWZi4vSRJB2OwXAORGfLlcolapIo3zjZ/fkwzD4SX2D/dwM85HiGZZ&#10;hm6vh9fn50iKyNzxPXzjww/QbjTx4O49pGmK6WyMO7du4/Gjz9Hv9xGGKzx//hw7Ozv40Y9+hFar&#10;hSSx6PT6WEUxxtOZnIt00vMDGOPAdT2EYYTJdAoYAz8IUKlW4fk+4iTBKgwxnkwQRaEYF2MMjLN2&#10;nPP5HH4pQGaAMI6k9wLr4oNyrlL3HBee4yKJ4g2KHUCh+s8H4ASeL2kFOh7Pd1GulJDB5qVzDuB7&#10;LuIoRBJHIiKjOIoAUNeiJzZFZiBpoSRNkapUELDOW7JuXZiFog7fcZF3vHPy2nqbJXnde4acmk9z&#10;it7J8rHWvuPCd9yNtAJpcgIA13VR9gMYm8HGSf7/DPCcfAxwEsXS2hkA4jTZcNw8fxpx7jk6b9/3&#10;ESdh3i8gCaVsNY5DuG7uILLUIo3Xok5Sz4lNAccgSWLEcYTFYo7FYo68oY8PIEMcryfvkbkhQ1Ct&#10;VtFut5FlDgAXQVBCGEY4OTmRvVgq+zg42Eej0cDZ2RkAC8/LmzD0dndQqgSIswTvffA+nMDF5fAC&#10;XuDiD//w/8H5+StkWYootViEEV5f5uV9d+/fw2Q2het7CMOlPEfS8DxPMlKkzNM0xYMHD6SznS4T&#10;pbPmmtTdFRn50hHqfym2I7ghc6LZH/kz77kAACAASURBVNpOYF0KSzBCW8vgqtPpiDbJ89gG2OLq&#10;6kJSPV7gI04T+EEZs/kStWYTFxcXsEmMcuBguZjBpil6/QHiZM2YAptiWK5P7o1tRoDMR+IAxgFQ&#10;rcFEPa90bUoGQIIYmflKyt7+hV9fScfvOMDZD39YD8PwUGjxwulxwc/nc1HA0ylSkU/63XVd6Vql&#10;ad00TbG3t4dutyuRG5D3rtf5qDRNBfEzwtWUZW5EMlHR69nUHIBC40fRiVaf0gmQhdC0J9kMRu9A&#10;XutLxa4xBu12Wwbf8PhE2hymoQGSvnc0yMyrdzodPHr0CKenp7h//z5Go1HhyEP0ej0kST78ZzQa&#10;4eXLlwByNoKivV/5lV/Bzc0Ndnd3JQp45513cH19LREGB5fkz9iRjcpzoUK+1WrJdRA8abEjj88I&#10;jM+K50RDxqiA0T7XAV9kgHTXPT5jrSlghM8ol06Y+WuWOZKN0GvS2M08Oo2Va5zN73WOXf39m9T/&#10;moanc+Rx6Az0e3R1BNcAv3SOVBt/3kuWjzEHy+gNWOfjCSA0FUynljeJmm202GblCPcZqXVeP6M4&#10;Amg+I0aPtVpNOsnxvmgF+ng8RhRF6Pf7qNfrElkzMqYdILN3dHQk961Srsl42lUxDAvIncrl5SWS&#10;JEGr1cHx8UvkI4VbqNeauHvvAX7yk6c4Pn6Jly9fYjQaodFo4ObmBh9//DEcx5HggNdJwMSOhDpd&#10;RBbq4uJiQznP1ArZJN3BkGuBLCOPRR2KTqfodd9utyWtqcXIXLdaxc/ghM9HgoQiNcqeIWQstkWt&#10;OjVGuzAej2GMkcogggt9HrrpEJ8f2dDt6g/NDCyXy9LNeNQRPZ/5c9S0P0Ovr6TjzzLg5uamlaZp&#10;nUabxoTIU5dHcZPQMOlcGA2f/j+FeNphvnjxAi9fvhSaUXeDolOnMw3DEIPBQGhfLjoiX0YozDES&#10;rdNw6QiIBojGl5ueFBw3HaMoGmWyBkw1EIxwE9ARAhCGghuJeVZWEAwGA3ieh+FwKO2OOYmMvb6X&#10;yyXG47F0I+QzoYO5vLxEvV7H6empdDIbjUbY3d2FtRbD4RDX19dyfOZdCazYq5+aA6ZXaHh43+h8&#10;NXjadlr6X23o6NzpKOh4twVNutMZvwi4eN7tdls0Cjqi5z3m+ennqul9x3HgmqLLYPF7z3Xz1kQ/&#10;xTHT6GkBqU6BaWp8m+rXUf62SOpNuVRSv3TuOj3FPWetBez62mi09T3kfqLDYiRHOlpSb0oLw/Pj&#10;3udxmCtmWqHRaAg44LPJskz6ahAcsnnNGhBn8Ly1Q6RjrVarmEwmODk5wbhInU0mE1xdXWE8HuP+&#10;nVzA973vfQ/Pnj0TO7NYLHJ2qFTCzs6OVLOwXHUymUgJG88TgLCR3Lv8Gdck9T66H4imwrcBILCm&#10;2gl0AUjwQDvA8yBwnUwmGwCZQJFrhikZvZa0nkLrmtjzhMfgM9BrLIoiKY3msB86c61R4L3ROpw3&#10;gWOuV54vBz25rg9rHGc6X/YzsCTxayDpx1fV8QNYLBZtCwSLcCULYTQaIbGpbAoq17kBtmlVUuwE&#10;BTR6s9kMR0dHkr8eDocwxqDX68lCJTXveR663S4ODg5kI1HktlgsxBGwyx8AyVmRTeDMdlLxROzG&#10;GBkBzKiHDk/n81k6COSsRLlcljagAMQgc4og0Tapbx3tc3Pozwfy2urxeAzXdXF5eQnPy0cGz+dz&#10;RFE+lW9vb09ElRcXFwCAu3fv4urqSqKnt99+Gzs7O1JumGUZ9vb2xCCQISHgGY/H8t5arSZ5RqZp&#10;9HtpQOiEdF6WhoCOShspOgFthPTfaFUxIwlSrjTs/CwddegqAT433/fztsDFi4p4nScn9S7pimzN&#10;AHxhL2Sb5Vp02FrZrH9HQaFmGXid247/TboArR2g4eZeYCRGJ+0UMxikjDHLEBcsCiM2fiajO1Z1&#10;AGvBoE43CD3seaKfqNVqAjp5HVTta8eoGT0+R743yzI0m02JRqlF6XQ6yFtHr+Q5t1stNBoN7O7u&#10;5kN6qjXUK1WJSHd7ffTaHVRLZam+aTabuL6+xmePHqHf72MwGGAymeDFixcSTZPCJwjntEwCW76H&#10;dHyWZRLVanZM5859f10mqQXMDBQACA3PdcPUEZlAIM+3M6XF58H7J7lzJQ4k81Or1UCty2Qy2QCB&#10;ui6fe0Gr/6nh0UyZBrqa5eLvaO+4p3WqgufmFl0mjefC8wOEcdK0YFfK/y8e6Kv/+ko6fhhgtlw0&#10;l8ul6zgObLEIS5WyGDY6VS5ACvO2HRsXDdEu6T7SjQ8fPoTjOFKuA2yqRnd3d3F9fY3JJB/Fe3h4&#10;KLRXo9FApVIR40LnMRqNJCKimp0InLk8Ogp9Xlo0A6zFVzQUs9lMnLqmzGhoec3aQDNi5gajA1su&#10;l8UQkSpevnwpY4eHw6HQb/v7+xuKdrIA19fXeP36tdwrz/Pw/vvvY7lc4tmzZxJN3L17V1S8vV5P&#10;vme3roODA4mcAUhEw2ukc9YlPkxN0IlrY6BL//hzOhcKy4D1ACathSDo4ossEl+MULMsg2ccjIbX&#10;qJUrSMIIxmYo+wEC10PJyysqbJIiS9UUtaI7/UYEXvyMLwcGDnLDRQ0C/++7HnzXg2sccfq8Pq5V&#10;GlZS5VwPwFovkCQJfNeTY/MzTYZc+GTXNf28/1T5S849igG7nn0RBAE85Xg0c6KdHNu8apaFJaWk&#10;nqfTqTyXbreL+XyO+XyOVqsluhmdctsGOIwaXdfF69evBTQz6s5FplV0Om24bn5trVYL+/sHKJXK&#10;WCyWODg4kH3EcdQnJycCvjudDt555x2EYYiTkxMkSYJnz57h/v37CIJ8dDMFkAQa19fXCMMQb7/9&#10;ttgsOi6ufT4/DYJoK9ioZzqdikiWTai4npmW4R7nPuR5MwiqVCr5+OyCTalWq9jb25MIm8+VYIG6&#10;It5brjvdPZUROUco6xSQBp5ADjIWi0XR3nc9S4XPlwwFbSRBOM/nTUwH13mapij5uf1PUgubGSyW&#10;4YDvcdy/pPq/1C9jzH6WZS6dXJpZoby5wbmgiZJdN58JrbuEcVHSUJAujqK8ucRnn32Gm5ubQoS2&#10;VvU2Gg3JT8ZxLGImGifP8yTvz4iVBkOPubx9+zbK5fKG+rtWq0l0RxaA1D3z+NbmM88JHPRsgNVq&#10;hXq9Lo6I5319nU8F0yVCjUZD9AaMbGnIWU9P5E7KbTgcwvd9qUf+7ne/K+1F2U+AGgmmAj766CM5&#10;ThiGePz4MZ4/f444jrG/vy/lgvfu3RODc35+DmPWuX3dhUyX1m1HAKQoeR00WBow6ehn20nQYNC5&#10;0Yjw3vCzWRbJHDefGUEa89g6vcRIba0w3qL8i+geKvfvwsBRlL+m9nVUDqwZAK4lrXrXQFdToTwm&#10;gaQ+fx3lb98nYD0wRd9jTcGGYYhUsQyc6EZWjmkuRq68rxqU8jnwi9cZx7F0VGSVDdc7nQ7ZNNoA&#10;pr8YzTLaDoJA6OXr62uJemezqaxN38/nd1xdXWE+nyMJIwRFP4N6vY7xeIxOqw1Yg0qlhlqtgXfe&#10;+TmEYYzd/QM8Oz4B3HVjndPTUwyHQ2HmsiwTYKOZDQYqfNYEonqd83p4/bx/DB4Y8fNvuTZ0Qxyd&#10;pycjqStRCIL5NwQKrC5goEF20/d96XdC5oxOWlP7Os3EtUPgVy6XpUkQ1wzX6zaNT0Ch9wQBP0EF&#10;932axkjTDKlxECXp7azwEzb9S6r/y/vKgPF43NeTpay10iCHxn97MZAW1uUt2uBxUcRxjIODA8zn&#10;c9y7dw+j0UgWfK1Ww6tXr2SBc/AGBXwXFxdi5MgwMIonGu92u2KQKMTTAh6iZgAb+X0CmyRJhE1g&#10;4x3mklmeyM/WYinmQXkMHRlxc2hBHAf9VKtVnJ+fi+FlWR8AqdcHILQksB6IMpvN0O120Wq1AACD&#10;wQBRFEnzn1qthsePH4vzPDs7Q6nIhVIMeefOHVxcXGA0GsmEQkZCfC5accz7BGx2bKM6WufD+bd0&#10;ckzf0Gjq6J+/J9jUkRmNs2ZySA0D67I3rkdgPRhGpwc0KwObd8fj3xmbwcU6st6m5Pk523oGXc6k&#10;nb9OdfBnPF/eO77o6IHNmn2yR7ynTMOIw1A19DTkpPm53xqNhny+LgHTqRUd9QEQZ8meFvp69Nx6&#10;gkNgzfowT6yBohaLMR3G8s+1qh2IojxFePvwCP1+H++8847U6/e6XYxGI5yfn+Pxo8+lNp+soOu6&#10;kgIcDodot9sYDAYCNCgQpAPm8+N5M0DhfadQjtoDqvFp2wBs5NHJLHJ/MgqniE8znsbkTZM4bpgp&#10;RI4upq0h+NXaDA0C9d7jvqxWq6hUKhvDxTSQLZfLwvJkWd57hSkDMqhM1+hGWkzxcd1u62j4s7hI&#10;D9ssn/yY2GzgFQDu60L1fyWn87m+g7/+a7/xVy5HN78xDpfwPB8ZMlSCMjIvL8HiQmQ0wQXAnvLc&#10;UDSIdJxxHKNWreLn3nsXRwcHWE5nePHiORZxiKfPniIOI9SbDREi0cDpvCMjA0a71loMBgNReGux&#10;0WKxkDwkaUWK6nRDIua46cRJhxFBMzKm8SPLwI3AtsI0ZkTtzPEzetDAIIoiHB0diQqYeTnP5KmL&#10;SqWCTqeT10AXJZKVSgVJHOPs7AyzxbwYupHvplVY5IKRGzX2RnBdD2GUCyJzzUAoI4oXi4UYN16L&#10;6647k2kVOiMUYB2dpmkKmGyDbuQ9pVME1rX4URShXCrBFJS5MQbLVb7GgDUlzvteq9WQYc0UUIxE&#10;Y8ZnpI2jo/rb+74Px+QT2gTgqeoCx3GQAfK953mw2VqZD0CAmgAKZ+3ENRNAB5LEX5xuxs+ic9n+&#10;uQYLvrvuMhnHMTx33ZWP15AkeW25r0rHFosFPMdFUArgOEbWdb1eRxiuZA/SmfOa8nVSXqdFnNwh&#10;DAvFuE2LtEIByFbLnE7ejoCttdILgjXjBBPtdluA8Xhyg7z23xRRrkW/30cUFWAljlAq9stsNkWn&#10;04EtRHCj0Q1qtUZOU5cryIo1FZTzvby3t4csy3B9fY3nz59jMhnjZjQSFlAPZaIKnmuH4kbuPYJ+&#10;rdHRPTnozLnWaacIptI0RavVEqBK+0TdDlMJPAc+F4KHNM37bfDcq9WqsKB8dgROWpvAcyP1rzsQ&#10;Oo6DbrORBxe1Oo5u3cbw+gZJkgIwhU5gPQuC10WWR7NEPEc+f6YXHGTwSxUkaQYfCXZqzuv/4w++&#10;+48tfnpToJ+111fS8Wdehr/z67/111+Pxr86cwA3sYhXIRJYuE4Gg/X4Wo701AKexWKBRqOxgUhJ&#10;Q8VxDOM5ONzbR7NSw9XFaziOg+99/3solSsIbYxOuy1097rOOJZJfAQAjJYfPHggDp45bObSKEpz&#10;XVcoLc/Lh9VoJ6YNgFac62iFkSideK1Wk/bCvE46JeYYuUkIRKjmp7O9ubmRDdPtdotOWxEevP0W&#10;MgMM9vbw7Mlz7O4OUK3V8eLFMW7duo0ktTg6vAVkRlB+4AeoVqpYLOa4decWojCnCcfjEYKSj9PT&#10;s6K1spGGQ3ReBEM5mxEWbEZJxH5E/ZVKFaaY2c2yRGtTOVaapkii3FkZAK7jwqZpPuPBGLhOPsI3&#10;TS3COILN8rURRwniNEG1VsUqDBFGIUrlsozNZXmljmY1lc5oMkmSoogYQpEaY5DECbyi1z2BnOM4&#10;SDO7wcLEcZz3yLc2FwlmWf5lM/m/cdcOmMBUR/cc66sBwyZtWqQVsgwmy+AgHxngGQPXGKR2c/Rp&#10;nMSwWT5C2PU8ZJlFhhygZciPwXXsuA6y1MKmKXzPK56DQWYBwMDAATID3wuwWCwRhhGCko9KpYo0&#10;tUiSFKVyGY671gk0G3kaLgqjQhGhVe3s6FjGahViMpnCC3w4rgsU11Kt1WCzDKm18IMAzVYbrufB&#10;MQ6m05m06k2iCN1OG/2iNj13PjFmsynOLy5wdHSEfn8Hxs3QbDdQrZVxenaC1Mboddv4/NGnMLBY&#10;rGIsl3n554sXx1gs54UTjzdSG3TcBOp8ZhS9EajQmZMBiKJIqmC4drQug/sJwMbEQIJ9vo8/1+k0&#10;Ywz6/T5ubm4EHLJyiClGAl0GEEynAOvcvwZfFOry3DwvQLvbRaUSoNNswDEG89kcs8UCGXJVfmrT&#10;fO85Djzfh+u5SNIUURzDUSyWpvl5DZHjIg5jVBGi5DhoV2snv/Pt//Z//Pv/2X+DGgLEXwNl/1eT&#10;6rdAkqb3jOOIKCvNMkGxOgqkMWaExlw861ZJ1xK1su69XC7j/PwcQE5nT6d5rq/dbouq3VqLbreL&#10;fr8vUTOdLoHGarXCixcv8q5cBWIm1aUH7gDAzc0N4jhGv9/HfD6XMbscsUv1reu60imPyJzKV3Y0&#10;47XoNrL1el1SI5opYC7U9/NRo2y6QYaAG5V0JcEEW5M2m3kU9cknn2AwGMimJqNBYSTviTEGjx8/&#10;xmQykTJGm6RCnVKwSPqTgiBS/+weuFwupY6foj+Kvej0NT3MCITMhi5xoxFljwQau22tACNbRi9k&#10;fijMZLc0rkOuRf4NRYKkWHU0QsdMg6sdttYk8LUtWtPOffs9/J3+uf6//h7AhtAQABz1e51O0Gpp&#10;ff5aTEpHRQDE+6K7v2ldALBmVpguubq6wmg0kl4UBMiMMnW6hkJZgmKuE+5PsnLWWgHi7M7J3DXr&#10;3JkyJOXMfQNAwDZB8uXlJc7OzjCdzPHJjz5Fp93Dr/+rv4HpZI6nT57jYP8IaZKh1WpJ4yDqCsho&#10;keXjv2QC+RzIYOqUJq+bmh6t6eBLC+j0yGvuUTIH/Axg3bZci4wB4OLiQu4vsO4fQnaGARCwbs1M&#10;YMxW1kxLcO1sVIM46w6m4/FYAIZmMPT16PSVBrKydrf2hw8nb/RkMljHQcnzb9k4rAJAiHVXyp/l&#10;11fS8TuuQRhH/ipewS9oxlqthqyI7GnAmdOlYa7VaqjVamg2m7LY2OeeRp3U7K1bt/Dhhx8CgPST&#10;TtMUr169QpIkGzlufiYFbywDovOcTCZ47733sLe3h+FwKApmbfCAtUjl7OxMroF0KNMHAEQFzGug&#10;wdJqV9d1cXNzI1Elc/bamFAcRQUv2wlTDEWnRgc3Ho+Lc8zw+eefo9HIKc0kSfDixQs8fPgQDx48&#10;wHg8xmAwkNHCg8FgozSp1+shS1Lpc8BhSPVqbR3ppikajQbK5bJM++OYXxorDgOhQfB9H4eHh5JK&#10;ASCNPfh/UvG8r7pjos5ZUzeitRPM9TKXz2iaqRSdi9URtKbNmWeljkDWtLOeXS85/2ztVK21iG0K&#10;a76Ye9d0PrUBJoNUAPBLFPrmz/9yss1e/jy2/ky9XrdFhLxe3lf+rXY42jGzVp4Ohw7C8/KJdjwG&#10;1/Z8PgcAAewEqHSEWrPDvcB7zDQYWTW22KYYlsAkZ5QC3Lp1C7VaDcPhENPpFNfXeedKgsharYYX&#10;L15IHX6v18Ph4SHK5TK+/e1v49GjR/jwww8l1VSr1XB1dYV+v5f39Egj1ZlwnbrSfSW03kFXRfD+&#10;auEqgUEYhnI/uBcImghs4zhGuVzOW3QXQIyNqLTQlykCViDQdtG2ELhqep+lt9VqFaVSSUZ2N5vN&#10;jfMmiCIrSaDf7/fhui7a7fZGSmu7NI+gTKfG+OyZYiC45s+couIkMQ6i1CJJbH9ydtV1YZB8TZr1&#10;fyWp/pIx+Ku/9uv/wcV8+mC6XMKFgef7yNIUjudLvkfXfmoBCfvtczEwYgiCAI1GA91eF7ePbqFW&#10;qWI5n+PTTz+FRYbzy0u4votatSaRCHNq7NTHtAIXNCMM13U36GtubNd1hfIircYGFqT5mEtut9vS&#10;FIdggTXHFAdSFZwkCVqtltQfE2FrGpo5UIIX7ehoYADI39BhRWGInZ0+SqUA0+kMN8Nr3L59C2+9&#10;9QAnJy/hGEd6H9y9exfT6VQi4sVigV4xqOTTH/8YB/v7uL65KXoPjLGYL7B/sI+b4mc0tlSDU+gF&#10;rCMTRoYEBDo1kud+1/caAKwyPNqgkjo2BiiVyoBZd6FDZmCztRPRTpHPTFP0WqTHNSgRsffmtqAC&#10;DlwHdsvpZ46K4Oymmp/HFZBh1j/fjvbp2B1jNr4IFJy8RdDGsXW0b0yeDnGMU/ytA9dxi+ZCBga5&#10;xoD33nVdpAXAJdvhei5cz821HshgsyIFUHwf+Jv92KezfKhLu91GFOWDr4IgELbHFJUR65JUB+Vy&#10;CdbmzqzVasF1XSyXC5TLJQRFOmu1WqHdbiNJEhwcHGxMSKzX6/DcvGdFuVzG7u4u3nv3PRweHgJZ&#10;zhSQmSuXS7h//z52d3cRBAF+93d/F++//z4GgwFOTk5k3U8mk7zqJorw+vVrZFmG8/PXGA6HODo6&#10;LOxGPmuAz5T3UZeh8lluO36Cejp7gjECB/6cFUJco+xZMBgMNlgu2hE+C65zsjkMqIDccTNVqXUB&#10;TIMBuVNm2SWZTto8XpPneYjDEL1eF512C816A54fIIoSREmC+WKJLEu+4PQ1uHbVmtd7gC8vy5D6&#10;LjLHIkuBtuuYQa/yP//D/+mfnVv361HL/5V0/HEYV/7g9779905vhrsZHCA1CKoVZGm60cBHbwoi&#10;Qi4UvXmoKGce3vM9vP/ee2hUaxhdD/Gd73wH4+kEk9kUR7ePsCoi9m63K8fmImT0QeNB58RyvXa7&#10;vZG3pmMg3e84Dvb39zfy8txALBUk7UYkT/qLqQOCAN2Ws9VqiQPn31BlTCfPiIyUOh0/hYGMjpI4&#10;kXbAxgAP33mIXq+Hjz/+GIPBLqaTKdI0xd27d3F6eoqbmxuZzW2txfHJiSiEJ5MJUmsxGo3QbOZG&#10;YTafSVlVq9XaqA2mkphAiZoG3a44N/xlUZFH8Zo9MSZ3T/x70v58bjldahGGeRtooSeNi0p1bajI&#10;DGkFM89BswgAJPXC78Mo3ohStJrfdV1kyvFaa5Ei2/gsHbVv05pA7tQN1o78i479ixH9JtWvRvHy&#10;JzSqMHJf9DnwPbnjdOV+Wmtl3oGOwrnutysijDEoBaWNmnLPW99jTqFkv4ZKpYI4Wk9g5DHZFU86&#10;CGJNXbuqecx8PhchKSsOZH8WgNpai1qthpPj4xzwO46Ur+Y97fMOf0+ePMkH9uwNcH5xgZ3dXVwO&#10;r2AcB6m1mM5mSIu19eTJE5xfvCrSG3EBWJPifNcgbpu2p53hmtLXR9pf95QgEGCAQTtCkMsAieye&#10;ZtzeBB71qGraIQJn0vX9fn+jqoSVMKzIIbNCRoC2kWnSXqeLRqMO3/fQbrVQqdaQWiBOLaI4QZpG&#10;G/dEq/ZNAUbfxGTxvY7JkDoGmQGQGfQCz+y3/H/y3//T33tu3exrMaHvK0n1X//kaSW20U5QraAc&#10;5INc4jhGEsWoVKqy+Zkn5waiItXzPKlL18bI8zzp8Q3kKJZRNidFnZ+fYzgcirEDIINz2KSHqtfZ&#10;bIYsy8RJ0qiQsmdensdgFE60zEEZ1ualimEY5gpiu+7ARpGPplMBSHqAG1XnODV97fs+9vf35R4S&#10;rQPriIIGlFEAALx+/Vqa9CRphEePHonuIE1TdLtdXFxcYGdnB/fu3ZM6593dXTy4dx8vX75Eo9HA&#10;3t4efv7991Et0hc0/rqLIQVL/X5f2iUDkHtHYaIeBMJ8uy5jIxXJ9AV/RlDC6gVGI2RLOM/g+vpa&#10;8sr8W34BEGqU/982TFxrWsGsy480OOW/KdZaFR7vTXl9fby/iKbfdPKbo3r5fgNsOH1jM5kroJ03&#10;v+eapVPgdWrQrXsi0EmTytYlmWTTuCaZMuOeBvLul3t7e6KXoRNiFEo9j27oRCBFvQkrZagLmM/n&#10;GwJarrPd3V08e/YM19fXWCwWODg4wM7ODo6Pj/Hs2TNcXl7CWouDgwM0Gg30+7vY2zvAxcUV7t9/&#10;C9PpHMa4aLU6aLe7AjLIGOqugtvPlPtBaGpld7bfR0CgHSHXDu8/WS7m+rU4T+9x7biZEmNKi2uQ&#10;4mRrLVqtljAwl5eXEpQwDcD9aq2VFCTtI22upus5UZR6AOp2tB6G90DvQ94rvae4LuX4Qf5cXesg&#10;8EqA5zs2TPN84tfA6QNfUcc/PHvdjOK4soqWKPk+MsegUq0icNdtVIEcDVMIpiMzYF0fT0DAjbNd&#10;IvP8+XPcvn1bnCupQ0bUmk4jJcdogEI0bjgawpubG0G5VMxT0Jar3PM5AcPhUFA662dns5nkqSnI&#10;47Hv3LkjTo3Xw81F58ToXudN3xT1kgLn39HJlkolOG6+ObnBp9MpdnZ2RIxz9+5dLJdLESvyunU/&#10;9Gq5guvrawyHQ5ydnSEIAtQrVbx+/VrGpO7u7krjJC1kpCHhPWQaIcsyUSnrciReKylXipK2gQ6v&#10;V7MifB8jxPF4LGuEUSm1GnzOfK+ma+lMtOHVn8nvGWkxp08DlhZslsVme95tmhOA5PPZaY85f+m+&#10;hzcDAL74U/177Uj0HtMahu0onvdRMx50UgBEVEbWxlorTkirzHW3N2utsFRpmspETH1+s9kM9+/f&#10;x97eXg40HzwQZ8L+GdS3ECQQ2D98+FBAAYfTXF5eotPp4Jvf/CY6nQ5evnyJMAzx8OFD7O7uSots&#10;ilWn0ylWqxWePHmCs7MzsSNAPqK31WrhZpRrBlyXDaPijeoj7dB4b/ml1xXtDnU53NOM3jUY1cfi&#10;vdYDkNgbgSCkXC4LKNazP7Isr46iUI9rkGwMz43/J5PIiJ6MAksTKXhmn5TVaoXhcIhutys2VZch&#10;bgPqbdaJf6MV/fp+wsvbYvuZgWNcRACiKKqlyL4WND/wFXX84WJ5kCKrLVZLjEY3YmharY4sfEa2&#10;NDI0qHSg3Az8P9G067q4f/++6AOm06kgei50ABJR0NEEQSCd+SgWBLCxEbMsE6dPJE/Fvud5mEwm&#10;opzXTWLoWLTwKE3Tjd71FDHScNJg0ujqzbLd/IaRNqNcYN0WOEkSXF1dfYEujeKVCJuePn2K6WyM&#10;4+NjlMtlfPbZZ3DdvIvf69ev3D2fogAAIABJREFUMZ/P8dlnn8lUsr29Pdy5c0fYGl4Tx/AeHx9L&#10;j3NGMCyR5LlpPYIxRlTE/J21VqYw6iiIuWGCG0Y5k8lE8tAEbzwG7x/PldQv867UTGjxnzZ+vHc8&#10;FwIOCkb5Oxr0bVU/n4MuP+WxNaDgZ72JbdDA4C96bb/X2Gzj51pcta2epnHVrAgdOe+VbqJEwESg&#10;TM0KnSDvA6P/2WyGarWK4XAowDKKImHEWD52eXkpSn1O1Tw6OpI0AfP+19fXosq31uLTTz8tyvL6&#10;wiTUajWUSiX8yZ/8iQhkb926Jdd3cnKC6XSKyWSCg4MDsUfvv/8+Li8vZe6H53m4vLzEbD4RG8XK&#10;FTYX02VtvLcEVHyu3NNcY7QXOoXCNc+9xefG+6yP6fv+RqdP0ve0K9w3AIRxIXPCZkkANjok6jSF&#10;tVZKmclyEjwzbaYHcREUEOyxZNF1XbEBmqnVe07re/g7vUestUgLPOshnx8xWy2xXITN3L59PVr2&#10;fqlz/ESI26/f/qt/7Z1Hxyf//ni+MEGpAtcAcRIjQgLHyZDEa8pxm1pcLpdSDkNHSqPCv3n7nQe4&#10;f+s2RucXOD45wfHrMyQmw81ohGa5jm6/K1S0tRa7u7tCHXOBEdWSniLy5d/oxjGMUHUrTR6D9LVW&#10;HJeDEuq1GmbTGXzPR61aRRLHmM9mKJdKcD13wylyU+guZPwMgiEadR29cuPt7OwI25FHvwFSm2G5&#10;WqFWr6HT6SNOUuzs7uYDlGZjtDtt1Os1DAa7cF0Hd27fRbfbxfHxMYbDoTg9P/BRq9ULHUGEJz95&#10;jHqziXq9jiRJcHNzI/eH1LCmGGnI9LAlChHJfCTJegyv4zhFzjWFcQySNIHn+zBO3qgnjCI4rofl&#10;aimTyKI4RahETW4hbEviGI5xkCYJkOWiItdxECexGFAACJMYmQFSa1GqlGEcgyyzCAIfxgBJEiNO&#10;YhG9OamF57pAkiKzFoHv5/XzaQpkGbJ0s44eWOd+0zRFZBMkmUWSWVgDWGT5v8UXiuM4xsBxtkR+&#10;hd3T6yCKYwSlUi52TJO8Nt8xME4uBLSZRZbZoqcBUPJ82DRFHEawyVpASTC5zQAQEMjPHINWu4Xl&#10;aolypQKbAeEyRK1WRykow9oMxjhotzrwXF/0J3SKZM8I6Ohsrq6ukKZpsTbzNZc39AHSNBfDTqcT&#10;2CTBarnEYjnFarVAo1nFfDnF4GAXewd9jK+v0Go1cXH5Gt1OF81mG+12F2ma4eT4FVw/r6ghgIyi&#10;CI1mE8vVCo7r4unTx5hMxkjT3CE1m00slysABmmag8rZbLZRSshonfdRa1j4rJi71zojglQyCay3&#10;J81PBkcHKtSp8LO59/jcNPDT7A/tXa1WE2CuG4KxeZnurEkgyP1eLAIEQQnz6Qx3bt9Clubrbb7M&#10;93iaxLmGxeRalsxmsGm+VwzWsza4nvS1ZVmGDFUkcYQoncKrlHDQqaNbyf7of/m9P/p9k9qvRdD/&#10;pXT8rK1mKZamAgHgb/8b/+YvnA6H//YyTWCMiygMsYryZiueMYiTVEADI0kaGdJLLHfRpUjcDN1e&#10;B4d7+7i+uEKn28Xp61d4+vxZvmg9H7FNZNIUh4qwrC7LMhnnqR0sqwaA9RhMABtlNdwE2oizhIbA&#10;ot/vIysQNPNx2snozm4ANgwHNyA/g/eHdB0RMyMPovvt7l/sIEiFbinIz/3nf/7nc/bAdXBwcAhj&#10;DF6+fInZbIZXr/Ja/sFgIGmDIAgQlAKMRiNcXFyIluDqeii6BMdxZEAQr5NT0Gq1GpIkn0HAiDiP&#10;ytfNjuI4ls59PB4Fl4zSc8X3UtgMdhcDOPs8kHtmTN7qc/1lUa6UkdoUSZo3l+GzJtiAWbfm1f0i&#10;AIhR1VGYW3y2tRZW5Wgtin4ARRdBHfnT0BljxHC9Kcq31sL9KcInqL/T+Xh+Dg0qO+RRC6CNq7UW&#10;qUoncb1vr9Nt6lobZ1anMF1grUXgB+L0dJtYDQC5PoG1Zqbb7WI2m0kU3el04BTHHY/HmE6nGI1G&#10;oo3pdrso+Q3Y1KAUVOA6ARaLELVKE9PpHJl1sL8zwPn5BQ4ODot9v8DNzQ3q9Rpcz0Gr05bnwnuy&#10;WC7x6tWrom/ACDc3NyKo0w1vKJqjKI/3nk6c/+e90mlG/XvaJF43j8c8va5C0ZoM3fuDe5TPhiJf&#10;5uqZ7+dncd2TOePz1ayr53nClHIPataV9qbf6+Nwfx9RuEIQlBAlCRKbISnSIm/SqfBLp840IyDr&#10;LHUQ+C6cLIEflOFlCbqB86e/8+0//l3jWvwLkGNf2deX0vGLwcTaeGlK9G/9xr/+r728uf6t8WoJ&#10;mxadyIouYQ4gndE0LQZAqCwAko8iA8D/+76P995/F77jolGp4Qd/+qf40ac/xuV13qmv3WxhNB1L&#10;rqvRaIhDMcZIzoqGnAuOm4aOVivTrbW5QVIOl9oAUqR0GL7vw3UcaYhBA0MjmSNayPXr3KumwnSO&#10;mfec99uYtXq30+kAgAjlfN+X9AQj8WqlKtdgjAGsxd2793B2dobFYoFms4nxeIL9/X3Z3I1GAxcX&#10;F3A9D3/2Zz+Sv43jGM12S5qEMN3CaB2A3Bs6IoolGfXpTmZxHMNm+dqhUeVx2AuA95f3WtPtuWNe&#10;5++ZgwQgIFK3hKZxoaagXC7DLUCsfvEcdB5X1NmeAlrF88yyvG+/47mbU/2UkRPnn3+Td/Ervs8j&#10;I5tHRW9gM7Uj5rXw+AR+XMfbLJxeZ1mWwSap7AetQ2DUqGlYYD0oi+uQa5T0e71eh+s4IgDkeZDh&#10;0SWe7EhHti/LcrFgt9uF7+ejuqM4ktp1pnKurq7EGWbWgbX5+rJZUlD9Pr7x/vsIVyGePXmKRqOJ&#10;6XSGe/fuw/dd+L6H2WwKa1OUK/nMjuVyKT3/3SLSnkwmmE7HeTVLuu4zoFlCbTN0MKDFfnTaBGd8&#10;VgQSfD8jdgY4vMe9Xk+0TFofQIes04xaQ0CxJbVCpPOBtTaA+4O2jsBLgG2xZtlwLMs2ZzzEcYxa&#10;tYZGrYY7t2+h1+0jzTJ4QQnzxQI2XTfZ0eCWa06DTp3mEobJWqQ2RuB7iCKLWlDGfrv25H//53/8&#10;T9PU4uuQ6P9S5vi1clU35gDyxTWdzxwuRtdfi9B835cJX6ylp0Hl+3WkXa1W0W63xSCRZajVatjb&#10;24O1Ft/73vck8qboROeX2UiHGgF+DnPFfPH9jpOX1lHkRmdSrVZFxAKsjSkHffC8KfwjUuZnkDqn&#10;g9pOc9AAcLMzfaABCrCOgsfjMRqNBqrVqkTU7XZ7o+zn8vJS8qN0zs+ePUO73cbFxQWurq7w9ttv&#10;o9vt4hvf+AYGgwGGw6EwDd1uF2ma4sMPP4QxRsR68/kcd+7cEaq91+vlkVhRejSdTgX41Go1YYRe&#10;v36Nq6srabbCHD2pSxosDaJYluf7vkxcpCEmfUoHTsejxVNkEHTUzrwoc52aWSEwICNUq9XkfV+I&#10;4N0iklagwMmwEcFw3ZJR4LrQL53v145Yf/FzuYZ4LRqA84tri8dlnp3XqYW0BFE6b6x1D1zn+lwd&#10;xxG6mHueZWAEfTwPzqzg+qejJdXNqheqwqnw58wOOudf/MVflDbe5YrBB7/wEL2dOpqtEt5+5za6&#10;vRpOT5+gUjG4dXQXaWpRrzfwySef4OXLlzg+eY6d3R72D3awXC7x/vvvi/bAWouzszNcX1/j/Pxc&#10;0oQ8RwIkXUmQpukGI6AFoRokkrECIOv4TdG+pKmK/T2ZTARc0V51Oh3RPrBhD7AOChjl67SpFu9K&#10;OWYRSJGN4XMjkOHxGNjQvnEQD1kBBlQEjRzXrbUP2zl+/TOuJa1rSNMUFc+HsRkSC6RpjCgFvEpj&#10;Lw7nBs6be2z8rL2+lI5fPzTmpHWUYYEOTJ5QdBwHTrExHBihm9hek8eK41hKewDIxDyK9NijmgpT&#10;Ngth1zkekwiXoh/HcdDv96Ue1fd9yS8zwqQQhtEJFzzBQBiGeP36tThPVgxw03AjEhhotK/z3MAm&#10;q6EdhAYBvutJXbfJgCy18r3nrMVYaZri6upKxDHs+EWKz3VdDIdDAQAff/wxfN/H7u4uTk9P8cEH&#10;H+Dw8BCz2QzD4RDn5+fodDrY3d3Fq1evxGDTcDFiX61WuLq6kuvjdESW2/H6ptMpzs/P5fu9vb0N&#10;AEcjxOdPI0MnQgej+5Pra9eAk0aNTYR4LD5DAjldMaAVz1zLmlrXAiU+J8dxEKUJojQRJ2rMuomO&#10;tRa+68no3iSKkcYJstTCc1z47jp/zq9tSn+b3uf90+mC7T4YBAVMOenjbB9/m8EgQOXx+B7t9HTa&#10;iuCVeWHeP6ZkdOUA/4a9OAgE+aJoldfXbDalMubi4kJGYl9eXsKYvKuf4wIfffSRrPs//uiPcPzi&#10;RSHuzdMIZ2dnODs7Q6vVwrvvvovd3V0cHx9LT4Af/ehHePfddwGsR/42m01pMqUBj743ZKp433QF&#10;RJIkst50Zz++h7aAa4nrXqcMdMRdqVSEyaPwkAJJsli6NFmzOPqc6fw9zxOmkDaJ+5vPkyDXGCNB&#10;DZ8vGTwGZeVyWYS+3E+i09limd4EanUKTL8W83xcuuP5KAcBkgyYzZddRJFXDI34mX99Kal+vrYN&#10;Ch/i3/nNv/bbr8ajb05XSyAr+oUZgySJEa6W8PxgbTBVRKtVpro1JelBGrfBfh+7/R5Onj/HdDrB&#10;s5PnmC8XMAbIbAqvUIbT8LMumAubLXlpQLWB01Qqy9D0ZuV7CBR0rpmgxt9SSdPZ8W9slm0cU1O3&#10;uRNZbzJ9TnxvUmgQHMcROpwbnIZH19LPZ3MMBgMAwIcffogf/uAH2NnZRZIkGA6HxT1e4f79+6hU&#10;Kvjkk0/QarXgeR5u3b4t4h6WBzpFdMOOh6Qf2RmRjkQ37eGMhdzANuRvc8Cw+oIz0bl1DiPaXnOM&#10;fPPJYPkriiIYz4Xre0itzYVzWQYYg2W4QqlShu96wiqImLAALrrxCqM6XpP+uX4mOoWQa/M2h+5w&#10;LTBqNM4XO5bp5++5m/3MNUPA4xIA8RoYofIctfPXTjzL8tJB7jddQqaBgWZINMthjBFnr9mBaqUq&#10;zoUOhlEm6WI6OgIsPmOmoYDcOb719luoVquiFuc1N5tNNBoNnJ+P0Gn1YS2QRhl2+rto1dv47Mef&#10;wzUB3n3v5/Dee+/CWltUvKRYLlZ4+uQZPn/0E9QaDVxfX0tlymq1km6NYRji8upcrg+AgEWuNwJL&#10;OtDtfDXvOYCNnLsGcLy/7FVAe0Q7wWMwnUWATFC8HWzxPrJnhjFmowMgz4WBjz5Xlh3z+FwvTNXw&#10;+bF/g+d5cB0Hvuui2ahjf+8AqygCHBdxnCBN1pU7GuRoO7/NBuj17RnArZYRwyBdTeE4Ae7udcbf&#10;+Jd/6b/7+//5P/haNOv/Ujp+Gh29kLmY0zQ1H//+d/7jVzfX90OTwfN8hMtVrsZ2DDzPRVBaR6Rc&#10;YHSQXNhshauH2ERRhNu3b+M3/sqvw3dc2CjBd//kT/CT50+BgoJO4xhREWVUq1UZWwvkBnE2m0nk&#10;R6CxPV6TQhu9obkpGfEygiGa5vustfDctRhIl6pxc6KYTqc1BTQqAET5qh3DxmbJrBhYAGI8Op2O&#10;GOON2ncnr28npddtt8VZ7u/v4+rqCijmyL98+VIaryyXS9yMRvD9QFqx0vFTAUznTWHSfD4XGpN5&#10;fmutsC1BEGA0uhEVcxiGcL1162EaW0aWvKc0vvpe0FGH4bpWPwgCzAoNhhbr8T5TeU/nZq1FumWs&#10;9bPSfRXESRdfjjJo2rmulquN43PtgM+1qDpwHVfy/ZkthHjGkUL9bVCtIyc+Y54zWS5jzIaG5I3g&#10;3K7TRgSnGtjyX037akqWa52OqVKpICjSMjpdwlQZARSZF9LipL63ezwsV0t5luPxGLVaDa1WC8bk&#10;Y19bzQ5cj0LaJG/j3Wnjzp07uHfnLk5eHuP6eohyuYTJZIwoShCGEdrtDg4ODuH6eSMwshOu6+LJ&#10;06fS9CpJoy/k5bXD0qBJgyN9r7cjWc0i6fw2nxmfAXPrnufh5uZGHDXvDVNPy+VyA6AR8PO4DGr4&#10;Za2VlBfZG9o+PhuCHdo47mmyoBpEeq6HRq2GwPcQ+CW0O13MFitMplMgW68d7ju9f/68VFf+eQHm&#10;YYws8FEPDBIL9AI7/5e+9Uv/6B/8F/9VZL8GQf+Xkuon9QSsDSr/b4zx4jjuUJnPh0+jH7ieGH3m&#10;HmkINCUoQp7CWPB7ay2ePXsmTmUymaBSqWCxWCDLMslzk4bj1DA6Evb75yKjYIUOi9fFRj464uak&#10;MDoi0tPaKdE40WCyVp09uGlUeR+1WGo78uJG004kSRIMBgMMBgMBMfwdaXZ+selPluX9CcIwRLfb&#10;xXg8xo9//GNcX19jtVphZ2cHt2/fFuPKoTzMvTYaDTiOI10JeR/G4zF6vR52dnZkGAvTLTqn7Xn5&#10;MJf5fC7NVTj5i4YGgLQJptNhU6AwDMWJ0HnTIfNzNLXPnLN2xqRUCTJprCkmpCElFc01SnGhfmYC&#10;CLNNYRLPRYuXdPkoc7U6f64jIf7sTXl9/aWFotsUPfeOXkfcK9o56XXCF40/RWL8G+4lsmM6pcD7&#10;Tqo5SfKKmqurK1kLTI9xWBXPjxQ3HQtZIk7HcxwHg8EAjUajqDx5hdu3b8M4EabzKzz6/IcISgaT&#10;2SXOXj3Hs2c/xu9/5//CaHyFzx9/hlW4wFtvvQXf93Hr1m0MBnsYj2aYTqd49uyZiPm470ejkdgB&#10;ANJJkwyhdvQbDE4BuggSuP74rPgebTMBCJhmDl1T31ybXJ+8j7PZTMSEBBHsoud5+fjcXq+3YRPJ&#10;FjA9wL0AQHRX1GxQO6CFw7yWRqMhgJ52mkPUqM3gcTYYTAUauVeBtTB1O6W0ikJ45VKxv9JifUSV&#10;4dNH3telc9+XMuL3XQ+JTVC0UpZoxTjAf/of/r36dz/+3n9yOZu2oiRBluR17WEcI0wzlCt1hOFq&#10;Y+GNx2OJVpm/Ygc3CgF1nuy9ew/Qa3fxpz/+BKfn5+j0+3j8+eN8/rrjwHHWNPBkMhHDQoNdKlXy&#10;ud+ejywDoiiGMQ7CMILvBznayoDlYgmb2mLIiQcUw1NcL287y9wkETVfcZLAD3x4vofZfAabZSiV&#10;yyhXKphMJxJNEwzR8KxWK/R6PYRRBBR15cYxcFwXSZoUw1LyDcQ65CAIJPJl9KWRdalUKmbTlxCU&#10;fMBkeHVxjr39PTRaDaRJCs/3sVzOkcGi1+vi8eOfSNtOz/WwXCwR+D6uLi9RKVdgHAftVhuz6RRn&#10;p6dYLSOEUYQkSZGmFnEcybPMo/8Y3W6nqPEvY1WAwlIQYDGfYrlaolarFaN6PSyXKwFpZIKSJBHF&#10;PlmhPHrP+6yvBX4xatUqTAaslksgy/I6e8dBHEZwYDbW13K5RJrlIkMCVacwTq6bzxDP6fmCMjXr&#10;qWs6ctHUaYYMYbiCcQx830NmgHKljFI5fxbGyd/DmeUwyGvti/r7JMsH+VhksFj/mxkgMwY2TfN5&#10;9EqM57gu0oK9cB1HKgYISMDUguNIvb9xHTieK+V9XMcEKTp3z2sDgFUcwS8FMG4+VZDpqzAKYQD0&#10;ej0BADTsfD6e5yFOEyxXS6Q2lQFAzVarWO8OKqUyfM/D8GqIVrOFxXyOJI5RLpVw+vIUgV9FOaih&#10;UW8jiiwmowWCoAY/qMMP6siQoVqrYxVGiFYhkiTGy5Nj3Lt3B1G0RLlWx2q1woMHD3B6eornz58j&#10;KHkYXl/BZikqlfJGDl7T7lTZa4U77xGwZjF1EKHTJpq50yCN4lV256OjZoC0zSyypTD7ZjD1RZ0S&#10;tVIatGimgiwDI3M2+2HKi4zLfD4XsSzfu1pFcB0HWZbi9p3bqDVqSNIUUZwzK7SrSWrzxpTIWUoY&#10;A9dzYdPNrpI6PRIEAeC6cFKDSpYi9WuwyQqNUpD8K/d2/tF/+T/8ziz52Rf1fzkj/o1yIWPUzzOE&#10;o1FluQwbaZrmuVZ33djCd1zpAEWUHIbhhvCOBpe5+TiO0Ww2ZXMw58tuUo7j4OzsTLQAjKIZxfm+&#10;Lyp95rhmsxna7ba0tWR+i5uZynLfzydiMVIk+NBGgQ6b559lmSBjMg/csMxrE4QwDwrkPfxbrZZs&#10;PBpiLabiOd7c3MjvdV5fU2Z0mKQSGWk9ffpU1PLn5+cIggDn5+fSPe3Ro0cYj8dC9+/s7MB18w5q&#10;vHYKoO7evSsR9sHBgWgyXNdFr9dDtVrFwcEBfN/H6ekpHMfZiFhYocEUAcWSjDzo+GkcyWhorQXX&#10;ACNKXruOmrUwjdfA83aKqhPdXGg7EtbPXFO2jH70vee5s50s/4bRJaM/faztl87tb9P1P+3n2/tT&#10;5091npVOiDRuGIZ50yCso0z+HPgi1U1HR2fAa+ZeILsEQFq6ku1yinSc4+S9HxiJGmNwdXUle2m5&#10;XIqw9OLiAnEco91uo1wu4+joCG+9fQvf+Pm3cefuHh68dYR/99/72wijCao1F/fuH6BWq+Hhw4cy&#10;jGZnZwfzxQIvXrzA9fU1nj9/Jp38Dg8PEUWR6FeYJ9eluprJIQOp96NOCWqBHABZ66xOIlDjcyYw&#10;430gK6idvHbYBGQ8P7bSJeu3WCwwHA43GAeuBT32l+uQEb+1VmYhsKMq25/zXKm1YpDBRkZU81NM&#10;rUHCm1JUP21db69jnnexK8pJYnezr4HTB76kET+AvAsYADhGogsA+Lv/1r+z86PPHv1H02hVijIL&#10;z/FQq1QRpykSm6BSriBN1+VIpCrp2ElncagEf1cqlYTGurWfq8Nd38PTp0/x4vg4//sigiNipzEf&#10;j8fivD3Pw2w230CZNPh0Qp7rbOTfiLYpOGy2mgJKiKaBdZ1su91ed74rjEC5XF7nMItuf+zYRQEZ&#10;aXSWPPLvieaBdV5WOzWyJ/wMpkyoZKeDMsZIPwLHOHj33Xfhez5ubm7wzW9+Ey9fvkS5XMaD+28h&#10;yzI8e/ZMNrgt8sLD4RD9QvU/mUzQarVQq9Uxm88wm83Q7XbheeuGO2dnZzg8PJAyvjiOJRLNjWK+&#10;ltYRfgJjHDlvOnUg71VA+pgG2PcDOO66vnq5XMFx1k6YhoPOj0ZL1OdpbkClvMrZbNajwQL/z8/X&#10;Ij+d+3YcZ6NFMaMrslmaHeK5afrfMfmUPnY/49Q+k0Hunc6Z8u/4RXEgv7fWCnMheVxs0rAoIkvt&#10;5LXj00AoKK7B933YZJ1ySJIEJdXchs+I65Msmc2yDeBAZ8lmWKui4mZvb0/60RtjZK8sVzkdzwE8&#10;f/bDH6Jer+Pzzz9HvV5HrVaXz/V8H56T34+zV6/Q6/cRFfdhNBrh6uoKN6MhFouFMEFZtumgtinq&#10;jcAHajSzctZ6n3LtvGkN6XQM7z2ZAj0dlP8SLBNM0cGmaSoggIEFo3+yBlooyHPgetyuauIz19qD&#10;dVlrVnSs9NBqNdHr9VCvNzCbL5GkVj4LXKvuJujEX+C9bZbAphmyNEZiHDg2Q7vsuQ9v9X/nv/7H&#10;/+z518H3fykj/o2X5Djzb6+urmrL1cpP0hSO4xWU3xgmyxFhGC7FwdGxcmMDECPMnDEAqR9lfp4R&#10;9snJCU5OTmCtFaUxG+zktHEgERiBA/NTrVYLk8lEugQyegTW/eSTJG9JG0WRRG/cKDTiRLlE7QQR&#10;7EmgI0J+T+czHo8FhRN109HRaNPg8Bgs1+MxKIhkxKzHeNIY8NxZ/kfDYq3FZ599hnv37uGHP/wh&#10;RqMRjo6OAGOxO+jjV3/1VxHHMa6urhDH6whitVrh9u3bwhowVXPnzh2sVivM53OJbtM0xfn5OXw/&#10;7zdOvQDvC6lNGis2E6EjieNYWCECmziOJTIkk8N8PGlO3ksd6TJqcl0XcB0Yb+3A4yRBWBwLeHNJ&#10;HYGE1l3QmGvDj9QiS9b52lxgue5CSQOoHbimYDe312YuPiPIzjYbAOnvtzUB2wyG67qI4hhx4WwW&#10;iwVWcYTMWacxdN6VLzoxgjKWsLFqhkwBo00yNFyrfO7cv4wuuTfJ4tVqNVQq+ZAo6j4ajQasLabM&#10;zVO8fnWDTnsP5VILlXIbreYuet0DjG5yLQjz9UEQ4NXFOXq7O+ju9PHkyRMAwM3NDU5PT+F6RoSg&#10;mlnT7Jl+FgQrej3ov+P+4L2nDZpMJgLSOWOAbAH1AdzPdNT9fl+CITKg7XZ7w86QhdH2R5dJ81xo&#10;a2u12kZnwCiKpKeGTu9oTYsxZoP+1/qS6XS6UZ5LVmB732mg+iYmQGtaKPqU/ep78P3AxHFS/ovc&#10;0c/K60sZ8TPSNwp6FYE/fvs3/8btpyenf3eexu4yjuBkQK1SwSoKYW2GSinvhU7qSTs1Dv0g1aSp&#10;d26OZrOJbkH9n19c5I03bm5ymhccgOGK46hUKuh0OtKJK19Qnizyw8NDdDodcUTVahWL+UyiTU6s&#10;o9NfrXLlKsuNyuUy2u22OCgK0gAIwKHB8zxPon2KZwiAKFL0PE9K9OjEtvOINB5s2ctNRgBBdkOX&#10;BDIlwPuy09/BbDaDgUGv18NiPsfe3h76/T46nQ5OTk6wWMzhuh4ODg6QpikmkzHa7TZenp0hyzIM&#10;BoOiNXGC07NTObf5fCapjHq9jtVqKU5uNpvBL0qW8i6DS6BwMLnxS6UcjkwPVce8p51OR4xCuIpk&#10;fnteLtjCfD7bLF9T9wcAooJxouHk/HoCUC2yogGlE9R5fWOKXuTZuiwzVzwX6u+ir7iOfrLiGPp5&#10;apCnja5+aeftmE1B4LY4UF8rf78BTIA3/i0ApJlFRTVyIT1NBiyO87kGNOS+uwYyvu/nGhjX3RCW&#10;sfacINf11k6WoJsAEACCIt9NZ8w+FJ7nFaVneZOodrudA/hxvndu3bqVg5E0QbVay6PQ2RyTyRQX&#10;F5eI4wRZYWe63S4q1RKOj49xfn5eBABLpGmykZ7cZnw02NM/307D0H7wHtKBcx3RXmhnT/BL5kU3&#10;Q2J/kHK5jOl0uvFZPC/NeGxpAAAgAElEQVSCMFYpcb+TTWXgQLExQSidPlMxGqDS/nIf5OfooVwK&#10;UKtWMNjdKRy6gc1MXs6Xbg6/Ajbr+ZF9cRS1frmem3NcWQrrevAcg041wN1+8w//4f/2f373LyP+&#10;L9ErywDXNVgsFt0oTbwUmQzbSeOkEK/Ukdp1RzUadArw1o553ZmNfeDZzavX6+GXfumXcPv2bURR&#10;JPT72ij4glBZysW+4Masp//RKI3HY7x69Qqz2UwiSoIORhsAxAGnaSrtfYlUtQOmkePC5yYi9U/j&#10;zlIlKqSpUdA5cF432QMtdNORieM4Ul7HHB/z+6RkNT29Wq3w7NkzxHGMnZ0dPHnyRPr6TyYTfP/7&#10;35fI23GBx48fYzgc5qVyxXCS1WqFer2Ow8ND0QIw+qnValIupUvkTk5ONvLDLItkRML309gwnaJ1&#10;G3EcYzQaYTabCY1OQ8pr244uaIgY4dCoua4rjplaAn4uqVetlgcgdCvPab3+184/F0DlAsWiYE8+&#10;T2sO9Jc+T20kt7/owHUOn5/P15siLH0PCLr4vmpRIkZnxXPg3/H4OqfPITG6woK/L1XKcH0PlVoV&#10;mQHCOIJFhjSzaLZbwrJxb2xrOy4uLjYqau7evSsg2hiD5WoE10tQqTpotcuo1T3s7XcAE6K/05B8&#10;9KeffoqTkxM8fPgQd+/dQ6VaLeY3JEhtHiWzw+RyOReGTKddeN8JzLTIWEfYBITcl0x10Ckzl66D&#10;GGqWCBi5V2h7rq+vxWawioKTSPk3tG26ckBT9dwbQRCg0+kIM0OFP89HByxkbQj0+JyAdeMrbf/I&#10;tjI40kzWdv5+GyBpEMyvJFr3h0jiFEliEUcpxrNpz34dvD6+zI6fhsZx5Ns8x7psIjMms8CyyF1T&#10;hMYcH40FANl4URRJu0ltcBeLhbStZARJJMycL5tM6Cl+dECc8Q6sR9guFgsBDQQH/CyviEZJvZPK&#10;ooNiVOg4jgCA0WgkFLSm7Zgb478UCDLKoaOkQybNz4iJjpDGUesAOLuchojHIWvBKI2/JzCiQ1ou&#10;lzKXnMaDOU6OwCXl5rhAv9/HYDAQ2rVUKuH09FRYiV6vh1qtljMy3a6kak5PT7FcLrFcLrG7uysp&#10;Ff6MeUdGfyzJ0+BJl3gSANHQcPwuv2d5FsGdjjxoZFgeqGlaifL8dWOcbYerIxmuMTptHcVxLUh+&#10;FJu0sXb82yAjSZKN/v36i1T+Nv0PYMOw8pjb1y6RnL8ugeRnA+ucL8VifLHNLtex3g+814xGjTGS&#10;wmLkyXW0Wq0wHo8l7aXva6fTke55g8EAcRzj5OQESZKIA4zjGN///vcxGAzw4MEDnJ2d4fnz56jX&#10;63j+/Dl+8IMfwPM83Dm6heVyiYODA3Q6HfzBd76DMAxx//59XI9u0O12sVgs8OTJkyJ1lwgQ0iBT&#10;O2Md4TO42GZZtPMnkOH90VogrheCVu4VAlMKW8l66N/xeBrU69JK3/fR6/XgOPkMDaaurq+vcX19&#10;LWW0TCfQyWs7wCFftJtMb2r9EYMZgrjd3V2xQ7qUVzt+7r83MVTbAEGzDsYYWAPEcdo25ktJgv//&#10;/vryOv7iZRxd0gSEYVih83KL9qREo9VqFZWgtJFP0qpTRmxcWIyuucmSJEG328XZ2Rkcx0Gv18P5&#10;+bnUldNpW2s3pn6x4xQ3bbPZ3KCSZ7OZOJbr62vpMMeFzQXICIEbhWCFi7rVagmQoNNhZMs8GFMZ&#10;vB7m5ygUpOHhsXl+dHqM1nhsNu8B1gNQeL/pqHR/8P39fckvWmvx4sULUT8fHx/j+fPnGAx2ZAzn&#10;q1evxCjOZjP0+310u13U63XpCXB0dCQMwHw+x6tXr9BqtfDhhx+i2+0KW0DantUNzWZTjCjzmLxP&#10;nU4He3t7AgY0wKGRI9vCtWWtFQ2Bfg8AYUB0TXNSOC6ptAjWVSXb+XsdLWv2RCvoWe2gh+DQwNFx&#10;aVpYRz7buoFtQwh8kRLlz7TT19GTzlNr4JKmKZZRKJEpUDQkKhwUAFmXzH9TfMfPINtCoJNlmaSW&#10;gJxlo8NO03zSHkElnxcdQbPZlNTfcDgUlTjvy9nZGcbjMX7hF34Bv/zLv4yT4wvEkYPFPIXv1XF4&#10;cB+Vchs7/SO8fnWD73//++j3+wCAt99+G/1+Hx999BFeX5yj3W7j9PQUnufh/PwcV1dX6PV64si4&#10;HrXj314HpMX1PQXWpZN0xjqNyXw7gRnXGdcpbRMpfc1i0VGSXaDDZlTP52Ztruo/Pj4WdpOBC1uc&#10;87kSlFDox2twXRf1el1YPQDChhIQsu0xQcl4PJY+G5ol2c7d672imaufxmqJHeX+SuLu1yTg/3Lm&#10;+OEYeCanSU2aT9yzRd7vb/3W3/y1Gxv95mI+RxblM8ydwIcxDmazOSKbwm5NLyM9RaPOaJoGhtFy&#10;pVLB+fk5SlnuKJ4+f4aTV2e4uLqE63lYzhcIHBeO54gjoWHTNHSW5bXmQIYkibGz00epFGC1WsLz&#10;XMAYhFGeO67V61iulsU8+BX8ogSREQ9z8TSy7PPN62L0nc8VzzcF8/4ANrQI2lEw9cHoo16vC9UJ&#10;QKI0NuogS0Gjw/tH6pZpDDIlqU1xeHSE8WQM13NxfnmOWqOG+289wPOnORgYjUYwJtcABCUffuDB&#10;dR2MbkZwjMHrV6/QqNcR+B6ePfkJOq0m6tUKprMpbJp3yDs5Psbe/j7G47E0NjJOBuMAo/EINssk&#10;as8jl3VXMz43RpSM1n2vBGszZFkx+8BmiKMIBgaZtUhgESUx0szC9fMa9jjJ59YnheGW6K54hgAQ&#10;rlYoBQHCJAZM0QGv+Nc4Tt7W1RSqe0VnojDsrufBDwLENi3q8POceUoQmG4O2HmT0aOToJGn4eMr&#10;A5Ck6057GuRkSYo0TmCx1RwIa/rfWgvfcWX0b0HVbRzP3UoT8Etyve66GYvjukgzC9j8ekLVehaA&#10;jGYmO7YtHOQxORQpDEOkSSrrvV6vS8SZg9IBWu0aUhuj22vj/r07mE5HyLIESRLivfceYhmGGA6H&#10;UgbsOg4ajQbKpRLOTs/guj6uhzcolcpYLOa4uLiE4xi4rkGWWQRB7gzpoLdTJlyTfI7bVDVBOssZ&#10;dStonbMng0K6ncdhlB6GoWgkOG9kpVhUa/PqFApfOTWUUTnvO+eYMLonwKazJwhhAx6CWgCSnqBm&#10;x3VdTCZTtFtNZDbFYLCL24dHiOME89kClWoN84IpWN8zVgIAmQU894tVKcCakbOZA69UgnEBG8+R&#10;uS00DdCrek/+1//7o38Cu1lV8bP4+nKOIsoypFkqrUF910Nq8wU9n887zF2LQcrW5TvL5RL1am0j&#10;sufipzNjhEqnrRfrBx98gJ1GE2lmRXTX7XZhrcXN8BqNag3zZT5M54MPPsDLly9xc3MjFDRLgpge&#10;oNqWVFyaptJMpt1uS6Oco6MjoR6pqs8Fb2u1LjeHNJdBPqgmKGYHcLPW63Wh04HcedMISgRWGGPS&#10;qZpm5fsYZdHgcANTWUzUz+53wDoqJHU4Go3QaDTQbrdxdXWVR3DzFRpFP/P/l713+ZEky9L7vmtm&#10;/goPj/B45aPyUY9mdw/ZNQNBIMjFgNBWECAuJAhaaaWtIG21EiBI0F/AlbYixI02gggBWhAkIBLC&#10;zLB7ejRV/ShOVWVlVWbG293DPfxlj6uF+e/6sZue3SRACllFGuCICA93s2vX7j2P73znnKOjI11e&#10;Xmq5XIZYKyEQmNedTkdnZ2d69eqV9vb2dHh4qDdv3tSFUTZcBkiWf/VXf6V2pxXGBpSLF82zxpME&#10;3sRjt2RPSYGMRJZG/VzysFQt/Mr9W0GMsuF/KCe+Z+O9PBcbCrDeSUMJm/guhuAujz2GPSWF+yf8&#10;A98DrxDkwI7FHigf1oO0jc22222tTRvZ+HDOqZWkjTCC9b6891ov6oJOKLEsy5RsQn0oeCDr+/v7&#10;ED6AmY7nyLy32+3ApTk4OND9dBYaP41GIw2Hw6CQfvnLXyprJXr8+LF6vZ6uL6/kvdfjx4/16tUr&#10;Oec0GNRtoy8uLjQajWrPuap0dXWl4+NjJUmq6fQu8Glgq+f5KsgdS2rj2bJm4IMQmpPUKAvO94Ha&#10;7X6TFJwBzkkpbK6F8Q5y2uv11O/3dXl5GRCHfr8fDPOyLEN9lMCz2KCK3ntNp9PwrJBt3W5X+/v7&#10;wWmA1yQpNEWjwinyB1lNqvXxsDaslsulSu/q4j2dLUJrwx/WqC3yVcNYYp8h7zrtjnxZarlaKM3q&#10;Jm/rcqXpYnla5UuXOPeDd/zfT8W/ObKs7kJW5HWluY2gO4ap3u/3tS4L5Zt4Y5ZlanXaIQ4tbeOd&#10;rVYreH4sRjYKxDcW68nJiW7HowAxIggfPnyo2WRbgpP2r/T0RgARvyfXHC8dYhiQe8g7rqqQFYBB&#10;A6xulQTxaQtlee+DV058X5IODw+1v7+vi4uL4CEQ/rBKQ1KD3SvVgt2W7QS6s2VqsdKBMK1SwlP5&#10;9ttvla/qDd7tdvX69Wv9tb/21/R3/s7fCbB5WZZ6/Phx2LT39/e6urrS6elp8Eju7+/V7/c1HA6V&#10;pqkub67VarVCtkOx8ZImk0l4NggjngmKkdoDGDZ4j8RBe72e1qu6YyOpSRQkwdNZrVdvCZ6ybNaj&#10;l7aKFvgzENuqSj7ZKDsUuzEEXLoF4nYpT6lpIFjlz/V2Kd4gGIttylie53IbBRH+Bnr2Xq7atmSt&#10;e2G5BjPbhgzwrFvR+7Hh4qsofdDAt/xt77N+be8BBY8BAnqFgQ9CRsiJ58SaODw8DIbd69evg3z4&#10;6KOPNBwOdX7xWnd3d7q6utKPPv5En3zySeDf1DLhLoShhsOhvvzyS7VNF7v5fK7z83NNJpMGobEs&#10;vbJs27HRxuJ5nqxR5sCm8aG47Ly22+0QhsJws3wclLBl9CMLOP96vdb19bWm02kIefE/OEfM83Q6&#10;DTKHcWF44Nig1EE0kLl0QuR7xPwh+XH+9bqQqtooe/b0Ay0WCz364KlOTtu6u5831oYNt7F2LG+C&#10;+WLtZFkm5aXKolDlpU6Wableyu+15FqZK4qZk/SDV/zvdYy/LEut83Xjvel0OiBORfUtS2RiEVCd&#10;y8JdeDmwTGezWQMyBL6XpOvr61A5arVaBQ9UqhfU2dmZRqORer1eIJvVzWhqxUneOxuQCoEYGZCR&#10;SB178+ZNUB5sImB7PFDGBlsX5Ykiw/smFjwej8N8WCXB99kgbFjGCywI9IZnZ2OLIBDECa11zd/j&#10;8VhFUejFixeBfNdqtXRxcaFXr17ps88+093dnZIk0eeff67r62stl0v99Kc/1bNnz+Sc08uXL0O5&#10;5fPzc3333XdK01RPnjwJ1fxIV4SERCthFAOK24Y/iHGCFiG8iqLQusilxGmVr+WdtLff1/1irqIq&#10;VfqqodRsLN2+mDMbCuL6MSs5hiXts5DUOP8uRr0l78WvOJ6JB8V4YgWNUcC5iX/asWBc4Q0CHcdM&#10;avs342Zd2/HYeKyFmbkWioz3eZ5UUpzNZmHesiwL8D8Klza8fGYymej29jbsXdJtb25ugqJ4+vSp&#10;/vAP/1C3t7f6sz/7M7169SoQfNmz5LCDJki18e8Sr3W+1HI13yBBlVFQSaPHhTWYbUYEvBe+Z/cr&#10;c2OVrs2IwKFhjpF7GEM4AoQWMAYhN0P+5bu2FXOn09HR0VGjY6dd3zwD0LSiKHRwcBCui0NG2NDy&#10;OJgT5PXZ2VkYO+Oxn48rHCIjY/6MNcS5j3a2rS7ZaSeazO5VJMmglVVby+cHfLyXHr/LMinfbPY0&#10;ky9LSTUUtL+/39F0shV28ptqaNvOVl4+KGlLQENosLDwlHu9Xohzn56e6vbNuYqi9vq63a7uZnVe&#10;65s3b9ROs2BJA6dNp9OgZKTa6Dg7OwuM/JOTk8A0Pzg4CNYtQhhlTO48ShSLuyzLgABwXycnJ3r1&#10;6pWm02kQsjc3Nw3PCTQCUiPhB0mNAhvk+5LZAPmJMTA+oFXmE0MLyxrhPJvNQsMdeBRVVenp06f6&#10;+uuv9dHTD0OJ3rOzM43HYz1+/Fh3d3cajUZKs3YgFT59+lS3t7dqt9uBJNjqdsLYKEQCS1tSyLYA&#10;vg754b4udyyfBPg/y9qa3y9VVV77+weSpCzzQQHBIgYNYB6tIdVYuxuBbIUYCvJ3ee/2sBC8DQFY&#10;79k+Z47YgLDfjaF1POZWq1XXwTdQsv1OiEEbKNUWWSFsZu83Rjz4PQjjDXrn1cxV965uTKQNN8IS&#10;3+xBBT7QCTxVnhkET/sZvFSqAVrS7YsXL/S3/tbf0uXlZa2EfaHxeKyXL1/q07/xs1DCO8vqctZ1&#10;WDBRliVaLuf66KPnevHyG41GdYGq2auZqqpSt7sNq7FPmJ9diAg/4ctwP+zXmLBnOQEw9QkRcE3S&#10;lTEqbIVPQg223wGZPoTyuAaf5z1r1LJm4f1QB2A2mwXnAUSVdQqnCgUOcbdO+1uFMMVoNNKTR4+D&#10;4UMWljV2WavB2DWoCMaR/X9SOmWJpCxTVa1VrVfa3x8oL6qHur/tSlrt3Kg/oOO9VPzeb0v0BgHh&#10;Qk7vIws5r8tCck6tVnsDmTqtl83Yrfe+kTpi42xU9ILhPhqNlEnBmr+/v1ev19N4PFYrzQJszPvE&#10;2ih1aYWi9z7Ux0f4T6fTcF9VVenm5ib0o7Zw8HA4DDA1IQesXRq+ECOzsT0EBF0E8YaxijEmpC2x&#10;iu+wmbCE2fCtVis0RLGhBv6Ph1tVVUgBRPGCmtzf3+vLL7/UH//xH+v26latdlsPHz3S+cVFiMdW&#10;VaXD4VDT6X0QLLUAreN6t7e3dQigyPXll19qNBrp6dOnurm9DeStbrer2X1tuHBfzC1oSLezF+Kn&#10;NvQCStDtdnVzcxOENOmZhD+8b7KGmUvr3e7ynhGc9ohj6Iw1VvrW64b9YqFx5+rGPE5qQO27DATr&#10;lUMKlLQlj5WFKqdGAS1+9d6rNCRZxohiyPNcrWwrVmLDJD4sDGtDJRhXFkImnGW9ZRAny5iPyW5x&#10;5U5IZvBgjo6O9PXXX+vhw4e1B9itq0AOh0O9fPlSjx8/VqfT0XA41Hg81qNHj/TNN99oMpnoRz/6&#10;UeA2dDodXV5e6ptvvg4yxWYyWK89fq5WSSF7mBOUIMiH9WaZO1AC24mPuWGf8l6/39fe3l6oqMc6&#10;t/VDYuSGZ4GRIakhC0AZkTMoaKkuww3XxRotGFNUVmS8rVZLftMI7WAj4yaTiVxShzXGk0mQT3b/&#10;MC/sPztH9iidUzvxqjYNsJ0qOZeoKMpM0+v3GgX/13W8n6x+75W6RH5TkYmgi6+8+7N//H//l9f3&#10;sw8DNOSklmFRl1UZKo9RoAUhj+Ljf1Lt4bBAP/zwQz1+/FgH3a4+/9XnGk3GevXmtRbLRa2cq0qJ&#10;nPoH+2FhkZ7CdYjPsXlRflizKExi1xwWksKLQlGxcauqJu5NJpPgrdTT5YPitJ4F17fwbJ7X5WjZ&#10;hBhGKFfGxwuUABTj0aNHwZDA+4uVCkiJpEbveCoJXl/VZX3Pz8/1ySefBMFGqtKHH34Ucn2Jpbbb&#10;bZ2dnenu7k4vv/tW19fXOj4+1ueff67FpowvDT9ms2kjxdOGTGojazvnkC1ZE1VVKd8oG+Bh4NTQ&#10;ACpp5gpbBZyY/1mo0cKPrcy013UulNtNN39zzV3MZO9rgRV7wY3PRc/DRee0nqQlvAYOQvDIpdRF&#10;iIZhmlfVNkccpeY292Ovu2ssdsxvhU3SVFnarDoIqx8FyXohxc+ueRAB1j//Q1G1N4oRUmxc+6PV&#10;yjSbzXRwcKBet6vxeByMasp77+3tabSp6Hl9fa00S3V+fq40TTWdjrVer1SW28qatv2yXTtxGEVS&#10;I8ZvQx7MOftE2mZTMH5gfK5huTsWCUBGYYiQSWSvFStODAzQAb7HwT62a97yMeBewKlgHWLssH66&#10;3Z7uZzMdHw2Vr1c6OTrWyemZOt09lZXXerNP4xQ+/u52Ow0UMkZU0k5HRbFS2usrUa7UO8m3dNyt&#10;qn//p0/+1//h7/39G/3Aj/fS45dr1vBOk1RV7X64siydhU5R5vN5XTFq/2Cg1G2tbGlbFQwGq6SQ&#10;f+qcaxBeer2eXFGz6e/u7moCWVmETdDKWhqPx2ERoUwQqqADEGrKsgyd6VjYXGc2m4WGGA8ePND5&#10;+XnI5UfAIcgGg0HoisXGrqdq69nlea7BYBDubTAYhE5m0tbjyoxHhofERgQaJc6f53nwDPb394OA&#10;seQuxpQkdUnOBw8eBKMr63RDmOKLL77Qzc2N/uhnfxRQi+l0GoQs1yeu98knn4TsDHK0v/vuO/X2&#10;6+5oi8WiZixvnt/e3p6urq6CUYUAxSiSakGVuKzhUdmGR+12W7fjkQ4PDxueIV7ObDbT3mBbpGSX&#10;AfCW4WUY25bJLTW5F5zDMv+tdxeUvXub9GeNj3KT548HHxSqIQHa5+yM4vDeyydNeD2+FgqGc7Ef&#10;MVDjMdn5sVwHu37jA0Iknm5mYt6WC8O5bQqf7dNxcHAQDDbCWL1OTTIDCsdwf/DgwQb9yYNhnbXq&#10;tfLixQs9evRIFxcX8r4OGWHQe++1ytcha8V7Wu02S/LiGdsCNLsMRbp62tRMFCzfwYixSGCn0wn1&#10;RWwmUJZlobsnPCHCIyB6eOkWDQU54HmBuHBNajCwrxivRfwwptI0Ddk3h4eHocLfYrEIefvshySp&#10;5+fu7k4nx0Pd3d3pg6fP62ecNzvzWWSCNcb6sBwT3i+KQkpSHQ72dDNfqN9y8GrVbXU7+Xx6+NZi&#10;/AEe76nHX/9I01rhJ2ki573+u//mv23/sz/5p//1zXzx0KWpiqraCIRaqLbbbflqW9pxtVoFhQJ7&#10;vqoqzZcL7fX3NnnTkt/0cz4cHupnn/5Mo8tLnV9eaHQ30eXNtVb5UlVZaq/fk5fXOq/jaLbdZN+U&#10;JZVqVr2Nb1HwA2RiMpkECxio++zsTNK2kxybLEmSUMGK0pcYEihYhCdwH2ECxpMkiUajkdqbOgG2&#10;GZCkAI8Cu/E5yypmDCgveA0YAigbFG9ZlspaWc14dpv8cHkdHh6oPxjozcW5ZvN77fV66vcH8l4a&#10;Do90dXGp5WKpu8lEL755EZj/VVUXJzo6Ptb5+blGo1GAdwlH1GSuaZhn5nO1WoVqb4vFXFkrVVHm&#10;6u115RKp2+uo3W5J8vJlveYkhWe7LmsF7tJtA6BdQieOb1uF671XVZbqbjrIFWWpygj8WtFsW67G&#10;3iHXaJmUzF2QPt3zJDUMZP6uqqqOpdcDbCj9JNnU+3ebjn1GKSM8LVnP3nMgmxnEKEkStTZKuDT3&#10;G8+Nvc5qtarrG3ivAug5TeSdaiO8rMIzZd9zf9w3hgOFX6qq7pYnSdnGgMD4Jl2XanJPnz7T0dGx&#10;5vcLpVlLP/v0D3VxeaUPPniiZ8+eazy+U6/X1/18obu7qfKi7jNREwdHWq3Wci5Rlm15YsgeFDF/&#10;o1zZ64RLLPRvkR9L4mN+bWgIDor18m0mThyeA1Ektc/m8YMK2o6Plm+EfEDO2XALz4P7QDbBM8BI&#10;YE9z3zVMX6nVbmm5XOnBow/U7fVVlKWGBwfKVwutiyogPVmWSa5S5Ut5VfK+luVJmsglde2Lsiq1&#10;WC5rA7zVUlqsVfpMLTm5yinN2qqKhfqdJH14ePAP/94/+D9+qx/48V56/CwIFm+el3KS5q9f98bj&#10;8REKx1p15SZOCbkMxUdsH2RgNpuprLYV1epUrkUjfe7i4kJHR0eaf16n5ZycHavM62Ye3XYnWMnk&#10;lsNanc1mQUnToW8ymQTvEUKg9cDYMEVR6O7urhHPJ5ZpvWwgSjrHEZPmulj21Lx3ribZ7O3tBcYu&#10;h0VMECDWSkagSFuFYSsBBo9xcz88A7wpCoJApNrf3w/Iwq9//Wt1u109fPhQxWqti4uL4HWkSaLJ&#10;ZKLBYKCjoyPd3t7q/PxcUt2D/WY80nw+19HRkV6+fBlKNyNYJYU5sozzWNgwLms8kE6Ul4UGg4Go&#10;DeGdwvNAEKLcmEuEtPVE+Z+F21m7VigyftCnhoevZjzYhoUsRB48/nybwcCz4zO7OAV2nIyF+7Hv&#10;89OS7qwHzt/EWO15rJFiC/hwPXt/xMzLsmYz2EqUWZbJJT7A2+xt5q6WF3nwkkM/D0NQu7m5Ub/f&#10;D6Gc6+vrgOi02229evVKH3zwgabTqSaTiZIk0UcffaS//Mu/3JS5zXRwcLCB/1daruaaTCYBMWIP&#10;sa6A51kf7B9+YvjzXeYrfvbWwGLe7N60sW2eD/IFBU2YDyMfA4pql4QQGJclgUJwJbvHhsi4P0jK&#10;oAeU/mavkR6rzXO1oRsb/tjf39c6WdVcqk4ntBhnPuyat2vTkmitTCBEs1qtlJmQV00fc6FdtnPu&#10;Y/1bcLyXRAYWtPd+U7WsTnOeTqdpp9PJsFKJMSLggYl54LC51+t1UKplWarTautuPNF6uVK+Wit1&#10;ic5OTjU8OJQvq1AA4+bmRoeHh3LOBfY8aSij0SgIDHtNrOTlcqk3b94EwXdzU4eNIBHCK5C2OeAo&#10;U4wShAcHMThpW8jDptCxiU5OTnR2dhYKAdla2JLChpYUBCOKm+wDOAr2wAgB1pe2Fj3jJ9/dORfS&#10;n5h3Wgx//vnncs7pxz/+cYDSP/jgA1VVpdFopJubGz179kxJUmdafPjhhyGN6ObmRuPxWL1eT1dX&#10;V6F2+Gg0angsMJdtHBFWMMzmOERBm9V+vx/6CqCkCRMRo0RBWciW58BcIaCYJ9aCJSXF3q73PpQ+&#10;xUOzn42h4V2voGAN1G89QM61a5zxmOKfkgL3JA5bcD6LVOyKxfKe5aRYRcc8Ms8gU3Aw7PvWaIAc&#10;Bp+Htc8+gTDa7/d1enoajGkMwrOzs+BFoogfPXqkb7/9Vv/8n/9zPXnyRO12W48fP9Znn32mJNmm&#10;mz548EAXF2/CmooNupAquiGJ2ufLWup0OqF+fpB/Zt8RJrFhFuaO+QL9sAYFitSiCDwDex4LnyN3&#10;bKgBGYGjwZqgL2QKLI4AACAASURBVAZGMsY+Rg6fsaEh5obrgThg+E6n07CX9vf3QzEhu4+QOciy&#10;2AGxnBbe414tj6koik0FzErrotwSr37Ax/sJ9dsjqWuTJk76L/7uf/rTX331L/6r8WKVsbnilJSq&#10;qkIzHjYQC8oKdWLptbKtvYYf//jHevz4sfZaLf3Tf/bPdDMa6dGTD/TbL34rv7HaO+2O8k1cHwYt&#10;3neSJKGYhiWsoYwgwrEZsXwhu0jb6m5WGNpFa71zW3QFIh5FZihSxBwBwWN08B3nXID7OB/CCI9N&#10;2pbdjL08PsNcY1WnaRoQEK6D8TQ8PJT3NZny5z//uQb7+8rzIhgtw8NhmMOyqgIPYn9/X69fv9Zs&#10;fq/Xr1/r4OCgVkKbWDw1vbvdTjBcbFEjwhVWASMcmf8sy3Q/m6vV3nYTy7JMS5MeaJWrfUl6S4lK&#10;zfg9Qt7+bZWyhUgtimBfqnz98r5m3ld1CMGXdWlbiybFCj14Oua92Ou38HJsIHhfk22TpC69G15p&#10;GkoNNwx3bePbPFObsWN/mkEEYZ6lzT723nv5zVq0ni7KFbKt9z54pBYJOjg40GxTk8MWd8LY6vf7&#10;wQi1hmGv11Oe5yFbpt/fC+13Ly7PdX8/1fn5edi/yCWMlUB8ND9tUR2QN+bDKsVGKCjbVtZkD+I5&#10;s96rzZ6xoRhkjvWIkSE2bIA8A7liPHzfVvK06xTkUVL4PjKRZ0PNDWQh9VgsQdOGkapyQ2TM6tLk&#10;R5uCXfPVumFAem15IzxDZBXzjKyvqkpZ4lSJYlqlkiST89JRr6XnD47+0f/8v/2ff6If+PFeevwN&#10;wRngH+nm5uZouVx2pG0hGjZSDFHb3FW7UFloVVWnvLFY5/O5ptOpDg4O9M0330iqhcRvfvMbDYfD&#10;YFjQPAfhBvzY6/X05MmTMOxWqxWUMPD8cDhs1MwmBQiPxApIhEKI22ZbQloiJ19WWi2WKta5Ejll&#10;SarUJcpX62BoWPY+Ct1a/VZB2Pc6nU6Y2xh2rJ9FFdKHOOz8bh9dnc4I8rBa1dDdxcWFZrOZ/uIv&#10;/kKdTkc/+tGPQsXD169fq9PpBCX/29/+Vr/97W+VJIn+/M//XN1uV2ma6uzsrGGsXFxcBHiRkAIG&#10;COETK5BYZ3gMlh0Nj8IqPYwGO1cIdpteZufRrmXrnWYbJUlHPG2UaZokygzZynrreCYoRLtXdhkf&#10;sVfN93k+sUK37zE2ftqX/DbtdNc18Z7t/60RA6wbcwQYG8ZVbLDYsbJfLMpiwwo2PRUPlOeD0mG/&#10;V1WlBw8eBCIsMezFYqHxeKxso3QePnwYinTt7dVdAX/xi1+o060VJemfxOrt846NKbtGUOYoWuSF&#10;NYric2C4W8SAOQXJWiwWQdmBfFjHoSzLgMQxbp6HTaPlvOyp/f39wCOQFOQhYVXLmeB67EPkg+2T&#10;Yh03xsX5Dw8Pg9EO4RHSo3U4bLgXJIoCbtx/v98PYYosaxaaknNyWSrVz+CR/i043kvFL5liJEmi&#10;JJHS1ElSZgtaIPhZYFiYxO4s3GYXISk2NsUtyzI9fPhQNzc3YcNcXl6G62BoAGGz+PCiyVcfjUZh&#10;I06n00AuQoiTioPix2O36XU2tY37sKQZvHVLMpMUNk2SJKGLHMWC+H6329VkMmlwJGw3PZRiDNfy&#10;WTYYlbIYJ8JL2gpqDCVCCDyPTqdT59/f3Oj4+FivXr0K53z27JnOz8/12Wef6fT0VH/8x3+sZ8+e&#10;aTabhda8RVHX32+1Wrq6utLLly9DGAbEAWW+Wq1CMxPWAfF/7g8DzdZDwChAWaAArEKNPXvrmb0r&#10;RmsRlYbwUVNhN2DICCaP0QCUqQ3/xJ+Jx2rHtuseYjTCno8xoajjz8cQvGVhc434OtZz3JK8tjUq&#10;JAWjh70es/uDAl3nUuU1n92rKko5r7oHe15oMhqH73K+V69ehfU0nU51d3eng4MDPXr0SFVV6fXr&#10;17q9vdXDhw+1WCz08uVL7e3t6fHjx/rtb3+ruvkOXeyWgZhrlRJGIkoShUadATxmyH7MtZWH7B+c&#10;AIxvQlJ8Hi93MBg0Wmiz9+xet1wdZCTziFHLmJl761Ahk3q9Xvhp0UXamiND8zxvyETbt8D7bRVN&#10;eELILitrCSPYNYjBSNiSlE5kGfsgDsVt171TXpaaL1cHOzfKD+x4LxV/AwKsKnkvlaVXWZYHRVE4&#10;BCsCz3ogLGpp2//bxvr29vb07MlTzWf3ms/u5csqsJizNFWv2w0EFCrAQRaUtkoNeBirFGv98PBQ&#10;Dx48aFjMbNCrqyuNx+OwwRAIGCHD4VCHh4dBCOC1IDSscLUGhIXwMFBIG+p2u2Gj0dAGrw/CofUy&#10;2KTW6+C+rYHBZrNKrNPp1LnPmwwKDCRKK+MtjMdjff3117q/vw9lew8ODpRlWSgU9OTJEx0fH4eO&#10;e2dnZ9rb29Pr169DuGY2m+nw8DDwMBAceHwgPwgK62Vyb6wVGzMcjUbhmeD9MP/wSSw8z9pDCVml&#10;Fx88c6vwOGz8mmOXYo8RrtjDjo0wG+uPx7LL44/3Ybwn7efs+IBvreFiDRYbuornwJ7HzlvMceBZ&#10;gGrZz9gwg5UBCHzLQfF+W8mPAly2ROwXX3yhy8tLffzxx/rJT34S9jgNfT7//HPJVfroo4+UJIke&#10;PHigJFHI7ImNu5gLYp+JNfZiyJs5twYEaBRyhSwczstBKWPW/2AwaNTFh5SMck+SJPSnwPi1yJ4t&#10;fsY9sscsz+r6+jqcExnM3uSecXZ2zQVEPOL6FxcXQZ6w92Mng7m2IZAYVUI2qvLyYq6dvK8rRhZF&#10;pcVqva2//AM+3kvFL71d0UySsix76pxrbHqsTx4usWBi6NY7mc/nWi6X+u677wLJDjIQQpW44MuX&#10;L7Ver3V8fBysZufqTn1FUWy6cCU6Pz8PVvdkMlG/39fPfvazsAl6vZ5OT0+DMoHUh1dK3Gm9Xoce&#10;41jKVmiglLGq7eKXmjXU417dKAKEn4UGJTUUl6Sw2RHkMbsfgYGiW24K6IBaLBaLYMAsl8vQfxsE&#10;hEZIzjk9fPgweOpHR0e6urrScDgMiMl6vdZsNtMXX3yh6+vrurva/X2os0Bp4PV6HVjY/X5f+/v7&#10;IVxyeXkZ5pB5QPhghKHguX88IHgYoQVruq1fYCFq5jomSsUeNcqZ/1kluQsliL0aUIj4PI2Y5w5P&#10;277HOOy17IHAjLkIjNMiCBaZsKmlu+B+BLyF+rkHO35gZJ4D65UaHDb/HEOIA+VOWMfKEgimKEpI&#10;oj/5yU9Clg5r4eTkRA8fPtQ/+Sf/RF9//XXoicGa4jm/fPlSL1680IsXL8KaYv/EIRs7lxg4hJBA&#10;63gWNjxpnw/zDZpVVZUePXoUiIlWboJ+8mzIUCCf34ZMLALKfbD32+12kEfWECA1j/AKXj/OA6Rq&#10;wj/U1oj3gkWOuG+MEwwGsjEs1J+maSAQM5/wH0I2zmau0RV8Lw47GcNjy7r+AR/vJ7lvE1B0ktIs&#10;k6skJ6//7D/8u//Rt7fX/8F0uQoxY2vlIXDsorWeLH+nSarDo6Fmi3sV8sqLXAeDAz1/8lTz6Uw/&#10;//mf6eL6SrPlQrejW/X7+6qqOhvg5uZGh8PDsFEPDmpkyHpEo9EoCDQLjVIoJF+tdTA42MR1U2Vp&#10;pjRJdDA40N1kov4m7Y6WowijQLaRtFqvVJR1YZOs1VKaZUrSRHmx7U2OsCUOzqbr9XoB7gRaQzDZ&#10;Dn4IdKlZDpNaAVb5MEYEb5Js26KigAL60XEqq1J307HkpevbW/UHfV3f3iovClVlrvniXnmxVlFu&#10;Swr3ej3Nlyv19vb08uVLHR7W7VGLotA6X6rypTrdtqqq0HR6p8FgX8vlthYBkL6kBlpi0YD1ei1t&#10;fpZlKZ84uXRrLHhtY/5WMfLTEqUQ3AhrjqIslWwEDU1wkiSRS5K6I55BBZh7C+vHPAprdGRZVpfU&#10;lWHkS9sKgXhK2sbwg5e5Eex2rDHkL+1GBmIUBQURjMksk7zXYj5XZrziJDKWJCn1UitN5XxdNjhL&#10;U/mqUlWUamWZVmWhNMvqCoZOquRDfXbm0SWJ9vp9eXktVyvlRSE56eDwQEVeBEODqpAQbKuq0mJ5&#10;r/V6pU6nrU9+9LGmszu5RKqqUq9ef6ck9SqrXK9fv9LFxXnwKpfLlZIkbcD8koJiI8U3NvIsT8kS&#10;Um2IMEYwCLmBUqHkMPSt/GGdSwqhPRwN1iuIBp8l5Q+jFsPBrg9bjKjVagWEtJ6LZTAmlstlA2XB&#10;2WGdYDyAqnIf+TrXweG+Ou2WHj16qCLPdXAw0GQ2D5+rx7I77ZWx+bJSWWxq+MtpVVVK5FWWG0Sm&#10;zOWVKFGqR4Pexf/yf/3jv/8//ff/o5zz8m5Pkle6KfDrksblvrfHe+nxuyRR4hI5uU37xEqJS3R/&#10;f38Emc5anSwoynSyuBaLRbBYiavZhW9DBKS8JUmi4+NjHR4eBliesqQUjCGFj0IUNI1gA9l0Fggp&#10;MI3xULgesD6eKzF48ssHg0HYbCgcqVbeNOCgehgKBtiO64N8WEQAVESq02WOj48b6VJxXNZCyvf3&#10;92HuUMjEv9n4KCcKAiGM0jTV/WyhX/3qV7q9vQ2KmGIq3W5Xd3d3+vDDD7VYLjUajVQURUBiJpOJ&#10;vvvu2+ApeO9DRUG6H4Km0CERD8ISHREKlVG8saK2EHWYhyjcYaFlK3CkbeEg5gIB+a7DKs63Y5Bb&#10;rztWtDE6YD8fvyxHwL74jlX6u8a3yxCwY0dox96n5YlgNEK0tWRJjIVd1+D8lqjG/mdumfvVahXI&#10;nhah4f5o0Z0kdcOm2Wwm732oItdut7VcLvXq1Su1Wq1AzB0Oh6EZFnA4+4v4s013tMrXrj2MBcvj&#10;YO7YJ3bMzAexbO6BRjfINowNG16w6AFzY99jPon5Iwcoo8uzPDo6CsZRmqYBmYMoSXMe4Hq4C4T/&#10;QBJQ9KyLsqxTBOmbgtFIV07GaNOd7fqxe8wiKThdVbXNImCtxC+DTu0nKhPnvCpJ8vV62ZhN79wb&#10;37fjvSzg472Xr7ySujap5L28c5rMpm2XblOeWDwoOzY/v7MIUaj8Pb+faz8bhA2EYnn27JlSl+jZ&#10;s2f67Ne/0mAwqDvzJYnm9yvt7/UbUB+LLM9zHR0daTqdqtPpaDKZBA/Xe6/hcKjZbKb1eh3S6fhM&#10;t9vVdDoNTXcGg4FuRrfKsiyQ8NrtdijFi/WMUWMFCZ62jWnBFUDg8R2pVvjE3wl5YBDFQh6Pl/m2&#10;Qt3CbIwHgWcV3Zb9DsmordvbW3366R/pN7/5jY6OTrRarfTpH/xU8w0bezisjbCvvvpK16Pbmt27&#10;rgXS7e1tDTHu1Q1UkiTZVO8rAvLQanWCEGO9AB0ydgQS6NFylYd16LxX5Zo907lf7tGGSXgO/E4W&#10;h7RtEMO5pWaMsrH+dyjW4JlHUH/8f7z6+Jz2cwENMOexhp4dm/3bXjMeH0fswXPvjL0y6BNGGc/C&#10;GpwxosQz6qR7kt82kUqSpM508dvS3LbktKRgrI9GI1VFvRcI4aEIv/nmG52enobKk0DX4/E4QNm9&#10;Xk+Xl+ehk53dVxgjFgmy94BCfdccMt/WMEB+WeMI1AcjIA692Gdr/xcbdtYQZK8yXsIA+/v7ITMi&#10;TdNA0uV79v6Ze9KckyQJjXh4poSqLHkQI0xSaFuepmndXfSgbpd+c3Ojpx88CU6fnWep6ZhYNMSG&#10;SqV675d+m27akHG+0roo2lk1S1ziy1rbExqTvE/k/dsh6O/j8V6aMGGhyjcWbbfb7dwvm9WbELS2&#10;nKztv24JP51OJzRyoRKVtWrv7+81Ho/1F3/xF3r9+nVgy7I4Dw8P5Y3QonDMZDIJ1q0VNGxSlA4L&#10;FQZ5lmVBsZM+RL6rjZWSmoPBAfRtmfkIO+4NIweCn/V68jwP8XbCAljcNp0qjgPjCRNmYY6tN43A&#10;td4rwoFr1+feWtnn5+cbj+JQjx490M3trbz3evr0qYbDoe7uZ5ot5kGQ3N7e6tGjR3LO6ezBSSAS&#10;LZfLkKJlhST3wrgQ0PZeEaTAkzbu56qtAObcVojauYqNAOKpFqFiPu3xLg83fgY8bwv9W+FuxxM/&#10;Qw6LTsTj5752fcYaObu8/2B4pM0KclxTUoMjYZUlcwnvwq4dlBnpryA69plYsmmcigmMDMrmnAvK&#10;HHg5yzIdHR2FEOHBwYGurq6CooLZD/GMAl5VVQV0z66PXWsCFBIEkbmKeQA2VY8MHoukUIvCGpLE&#10;8WPjKUZ7MEpB5pCfxMudc9rf3w8ZBjZdNUZbkQE4M7biJPLAeuZwk3i+7I2iKIJTwzMrirqS6WKx&#10;0HBY1/W4vb0Nc85aAh1gT3IvrON4DnbtCa86XFSWpfKyGGp50/Kb1pROhFdJaH0vVea/8vFe3gX1&#10;9vndS/TqPgRSZiGzKFFulJKEsYuins1mmkwmGo1GYfNK9eJ58OCBDg8PQ0MbIGe8ZaCiVqulg4MD&#10;3dzcaLFY6Jtvvgk5/q9fvw5CxcbULHOWGDLwPudPkrpCHR4r5XYxJvBWgMEQgJJC+sx0Og3zICko&#10;YEIPsafAORgr5LzDw8MG1C9thT7KEEGM8LEEyxgtAPJkk9eKKgvM/8FgoL/6qy9UFIUuLi6CUcRY&#10;v/76a52fn2uxWOgP/uAPtFwu9eMf/1hPnjzRcjXX5eWlvPcaj8e6vb2W92UwnjiH28SuuR8Ug/U6&#10;uM+iKJTIKXVN4Z2E0vbbhjQWprUEPAtFA8NauF/alU5kPHrn3noRn6fz5O96WaVtlaN9WeXOfVlF&#10;1diPO84bj/n3IQV8njXD+rTGGYYXisXOL94nhjvng1yKMY7Ry3ctd8OeB+Vsi1xZkp2kwAn5m3/z&#10;b4Y02i+++CLsRfY0a4p1hbK2CtumvMYGV4y+2D2HoiVkBnJpDTRr1MYhA/sMLMKJ3LGphzyDy8vL&#10;IA+YQ2lLSGYe7XUsx8q29e52u42wSpqmdYvzjde+WCzC3pzP5+r3+0E+0zXx5uZGd3d3SpKkkUpt&#10;12Fs/MUpiYyTZ5YZw5k1smlO1dPiNvVekqtJcE51y+tNEEU/hOO9vIvEbTyzpC6qIEllWbp1WZyM&#10;JuPwgKUtLMbm2tvbC1Y/rFfS+azXa4X/bDYLcH+SJPr0008bFfhQvovFQpPJJGQEwA5eLBYhJihJ&#10;w+EwCIfZbKbFYqHRaBTGgTXtnAs1w63Asylp0qYxS6sVqgU650LsH6HX7XY1GAwazGu+AxLB5oRx&#10;X5ZlYK1bdONdHj8vwg1A5pZ05r1v1BxHyVjvFJgUg2YwGGgyGWkyGWk8vg3FUq5ub7Q3qEv24oGt&#10;8rUmdyN98S9+o6qqQqrlYnEfhAUxWudco5kHz9wqMAtzW0a89z70o2cuWkmqdroNM8XEq1hx4rEx&#10;r/Z57lL8MdTO+/a81nizL+vlxUZJ/LKfiz1D7m0XRGz33S50wo5517qRmiVsuR88T1s62ioS5pIC&#10;UCi7XTUk8KKtAWCfAQYCDgL7CPIZbXrTNA3k0V/84hchjY/PMPY47GU5FPbgXrjPOM7POTBS7Jqx&#10;80/83KIL0rYKn0UX7RhAFmxaKPPKM0Ap4nSwN+BJHR0d6fT0tNF5z947c0JtfrIgeBZkLSAfrHPC&#10;90FiqqoKlTlbrZYePXqkoih0eHjYqFVh15ZFk+I9aY2khmFcJ/apkldRlcrLIqmmt0m1WcJNBVlJ&#10;7t9B/f/GjsZDQ1hK6XK53EuybZcxNr+kYJlaMhxMc7xjvAvCAihHYKjnz5+r0+kEyDhJkrDg8CwO&#10;Dg4CkgBMjoU6HA5DfrldkIvFInQJpJwuQokxl+W2yA2QGxvAkhMHg4Ekhdg8EChCiPtEQOMl4B1Z&#10;7957H9rjWnjMCo5Y+TOHFpq0RCGMlBgCtpB/mraUZW3NZvNgkFxdXens7Expmur169f6f/70T1RV&#10;lU5PT/WrX/1K/X5ft6OR8jzX+fm5Li4uAlQ7n9fzTTwS7wxDAwjUpiVawWlhWsYbvDLfVGTWq7Hx&#10;e2vYILBt2MAqUfszhtntXFtP237Wet/vionHijn2JO01rPKPjY9d5/p9BwagHSdzzv9QwJYTYVNE&#10;rdHNOdmXHHEoBeXFPXI91jSy4v7+vg4hbdA1HAHSQUejkV68eKGqqqv6pWmdOnd9fR32pU2Rxelg&#10;7lkbGPLxHNtnuesFdB0TFmMYHWfG1jWwTYLi58k5IdfFqBDyFFKqRUWqqgqGF8gAzwoZhAHHM+Fe&#10;rAGKsWPngb3J/gEpqKoq8JnG43GjkVKciojSZx1gxFsSL7LJGsUxCrYui1Z5P2upSiS3KS9dp5VJ&#10;rhQ0v+/78V4q/qDMy0IuC/zDdF3koVwvD5PiM2x+rGWKUBBX48Fj0Vtvj9DA5eVlIy9/Pp/r1atX&#10;qqq6pSdKZT6fv+U9oTipTw+cjoXOQrXM3zzPNZ/Pg2AEZkdBWVIY90xpTAg0CBfLbbCQNkre8gPI&#10;e8XaRtAAudl7k5pQf5ZlIS0Ra54xouCAS60lz2a3yIBUd0a7vLxUVVX68ssvVZalbm9vVVWV/vpf&#10;/+shayJrtQLD3wol55xubm706NGjcC0a7GBE4emTB44hYA1EhI+N+3Psgsy5Vqx8eeH9xK9su57f&#10;UrD2913QOte0P+3zscbHrtcuPsCukMDvYprb8b/rsLFVew8WjSAkZKHkAMMar83uL2BjlCwhpti7&#10;A9EC7SNWDfqD0WvDPEdHR2Fu9vb21G63Q+0NGoENBgOdn5+HcVqInHu2DYGsArbPKTYMY+PQGma8&#10;twu1sMREZI7da9bwsWOQFJBDQgco4LIsw55BflETwSKJaZqGmvjWIJEUKp9Sj4QxY2CBymVZpsFg&#10;EJ6FRR4om8x+9t7r9vZWk8mkscdiw7mqqnAu1phdB/Y58F37u3OuUy2XR7VqTNXEbfSeasx/9eO9&#10;ZPUX8iHHvaxqa8vdS8uqcC2XaFluPQpLDiKeDeRl23JK2yY3la8/2+31JV/ofrqQilIPT4by63v9&#10;yf/zZYCVrm9vdHh0oKPDU7188U1Y9FmWaTababVa6fnz54G0c3h4qJur69paTzMt5wsVm9xev2mu&#10;Usprb79uMzlf1ql1e/s1e/VgeBiIagg3SYFYaAU1QsmW+sTqZ5PikVgv3Sp3adsGmd8xPlDm0lZZ&#10;Ms8ILJSl9XzpbGYJh3gk9UaTvC+VJE4uzdQf7NfknvVKs/m9yrzSkydP9NVXX0mq062++eabOnRT&#10;+vCMt6jGNrxTl08e6P5+oU6np7u7u8DStuiPjf/jgW5rPxRKXKIkdfLOyZdJQ7mUlW8IboQfn7GE&#10;QjwlBFWSJKEfvPd1/nmSJGob73AX5M7n+WxQqiACbtNa1DmtonANXpYVkPxtEbOwFiwqscPb5zlK&#10;W+TNKrnSZL5Y2JX7KctS2ty79Tb5Tl6V8nVjgPp7rUxyTutyw2LfzH/mkroxkZwqX5Peer1eyJKx&#10;CtAar0nba76oeTRelcoq12J5r6yVqCjyQFRDKdbVJm+1v7+nPK/Dh9fX1zo9PVWr1QrEW5QihhNK&#10;DsVDcR/mAHTChsJQ0pwH8rFVsJSttsx2a9ChsGMjgGstFouQHocjhHHE3icW71xdWIvUSO4RA8bW&#10;w7AGFvsA6B5HjP0oNTOMrDG0Wq305MkTjcdjVaVXXtWy6uTkpK65sK7rQeR5vllDW0Sx1+upnW2f&#10;ATrCGuguTVRViRJXqVjP5FxPpXPy3UyLPE1vRu09p0LeSSu3CR95qVSipPCbjP7v9/F+2i9luVH6&#10;ptDFeJxlWdbFQ8BzbrfbgdjHIucze3t7jT7MwMFAaOTYY2HiEZN6N5/PQ73u1WqlR48eBbjdWug3&#10;Nzdh4VNy1hadsUqiKLY1tPGeJYXr393d6f7+PoQZEJxHR0fy3gceAQcKGlasvU6a1t3ubL8B0AaQ&#10;CAQutf05p93QFla03jHjsSQqxgdHYj6fB4FfFEVosmPjnHd3d8qyTK9evdJnn32ms7MzzedzvX79&#10;OpToxZJfLLfph2mahtCLhTCdc405Zk1gHFihIDW71tk4v/V4f1f4I4bCY9h8V8x11zlQgsyl9Ryt&#10;x873bbyWZ4UwjuFTvidtwxz2ZdGKdyEGvGIUwJ4fpWWvHRscMewd/89CsO+Cx+OcbMJ63vvgccZe&#10;OXPI+TBGF4tFSA3N87pHBw27gJxbrZa+/vrrML7T01NJCjUzGBPnYI3b8AZrbBc6Y420GL62zzI2&#10;pmz1Qp6HRbS4Pv/H2GCfY/SieG1mEJwnQpNkVNhsAxwBnIiiKIJMY8zIYeaRewCJLcsyGFvwCy4u&#10;LgIigZwYDodhvQwGg3Ad7+uaCt1utxFC4nzWOLJzFT+Dzbmy9XpdV++rtnZvDfk3+yd8n4/30uOX&#10;Njm9600t6DzXn//pn7bLsjzMskzL1bbhg7RlSrP5rGBHwaC0UIx7aabK1+S6zuY79/f3Oj8/15Mn&#10;T/QvvvpSry8vdHg0DIZDO2sFuBiS0YcffqiLi4tGjB1WN8qGuJNVfPP5PIQDKPizv7+vu7u7QB58&#10;/vx56Ah2d3enyWQS4v8gAjaOZb18FvPt7W2w9CEjkgGA556maSDexN6B9Hbd8zhGyzURxCAVbDCM&#10;AVJ3OK9NCxwMBjo6OtLZ2Zl+8YtfhNaop6enevDgob744otQKKjXr2sf4IWg8CiwdHl5GQwNhBbr&#10;w3oYNi7JWLi/4NU6J+e2Cs9732gra19cgzmzCpLv7zri89jzxT/j9+z5LeKz6/z8jvKLYU7ey4tC&#10;/zKHvacY0n7XfVoPP/4u62zXPKEwvffKN+uWTBJ7Tvu5eBysk6rMg9eMsgSmfvDgQQiZffXVVzo9&#10;Pd3U1+jrxYsXIWvj6Ogo9JFAwaLEuCfmmRAH78fGY2wYxURQ5gdUxjb5saEGxoIy3mVw4pTYNWGR&#10;L+B4DH3OQYE0DCNrzBMeybIsyEWLACFrbKodyAIhS0KOoAMWTbNdNVeLpbLuIKCtXAciYV3pdNst&#10;0xr0nDPZlCFw8QAAIABJREFU1OlTqrqlr6+LxW0QpkxSnTqSwvHZ/Mf7UAPg+368n+aLc1qtN92r&#10;8lzt2kvdL8sysx4ni5SNAMPdOddgrrIp+SwKA5hrOBwGBmmW1TXiUQzUt97b29NsNgvCkgUPMY8F&#10;j9UP/EdKHhkGs9ksNLGA1Y5xcnNzo+FwKO9rrsBf/uVfar1eB5ifeJklytCGk3uFiIj1i2FAzPLm&#10;5iZAewgLm8rE3FlyjCUp4QGhQLCobdoVXpe07dCHUKLqH/FVWiNT9avf74euiHg4P//5n+n4+Fgn&#10;JydKkkSTyUQffPCBsizT1dVVgHbjeDUVDSFaWWPGpliylkiF5Ijj68yB/X2X4o896V2xSD7bXPau&#10;YWC864XX0YAvN4omrnxnX4zHetQxV+Vf5hUL9dh7tymONt4fz5u9Z2swxQqLsbK2MeJZ86AMFtKP&#10;eSa27wSKSNqGKuD9gH4dHh4G8t/d3Z3Oz881n8/D+l0sFo06GhjDNvzFvViCm/XWY/SDubJoDzwe&#10;6/mD9vA7Dg88J4h13A+fw1O3z8muGYz0Xq8X9gdzOpvNdHV1pcWirqOCsyVtUyi99yGshmdP7j77&#10;DnQA+YzXzhjSNA2IZ1mWgTM1GAxC+BW5Y0NqVhbZNRkbWXav7dqXGwSo9u42Hn/4vnMbA+H7f7yX&#10;it+lzRYCRVHoyZMn3nu/9n7bIQ0lhSeLhZplWWCzc7DhgcGqqtLe3p5Wq1Ug97Fhvv32W43H47Bg&#10;47rW19fXIa59uyk2g3FgNy7QGsqw1+vp6OgoNHxBCGDJY7wgsFCOCGfihigpNg9GDMKUEsLA8NwD&#10;Y8aSxuvBwmdMbHy7uazlTNok6IrNg0dYIIiZ73gumKs8z0NK3mg00i9/+Ut1u21JdVz0u+++23QU&#10;XAc4u9frhXzqfr8fDA68AtvAyLKiLYIBW5iNT9zTxq+lt2F4S5TapfR2vWePXYbCu6DH+GWh4JhA&#10;Zs8VK3H+F0P+9r74jPWUfteLebTphNbL/l1zY4WtvfddAnrXXMf3bu83DuHEc8D+QAGxZtgX5+fn&#10;4V4wuGezWUDOBoOB1uu1xuNxMCyt0WvDMXa8jDWeJ0lv3bv1tFHc9pljUEjN+gHsLcJFFnnDY7fG&#10;CPA9+3wwGAR4n0wB+4ys0WwRziSpy3jf3t6qKIpQu4SmY2RicC2yqggxcB7W1HA4bGQ/5Xnd8W8w&#10;GOjq6kq9Xk+Hh4fBWON+42we5hTjxhor7zKKN2Hd91Iv/us83kuo3xebIippqtzXzRUuLy8P8zzv&#10;S9ue0rFQlrapRDamZRUkC7iVbut0P3v6NCyKJElCTvzVpnSuSxU6zhVFobys23MSL2YDkW40PDgM&#10;AoJ0PzpVdTodtTrbCmQYKRZe73a7wdK1/QXsouZ/wGKgF3meB6OFsAQlghEgjAthZ70N732oULa3&#10;txdQFJs2hbIHarVwsYWRMZZsOiWEKRABCnjY8MV6vdY3377cVBTc049+9CMtl0t9/c1XjQ5pfA84&#10;0CIJNq3LxiAx+oAYITQ55zSfb5t/SBvFoW2oIygRo8xiL571GP/PKkCetf2/VYS7YuAWfWDN2f9x&#10;TakZ+rI/7RHD63Y8Vfnuev32/Pbe7Pdj5n+svN8VCojPGY+XnxDebEYAmT0YuNYjtsa1c05+sybx&#10;ElFC8FIgvVm+BxksljGOwmEOgcKlbQgMwxdFbHsTWASFZ8h3+D/3Z+FqHBScgSzLGtUD7+7uwjxa&#10;noBzLsgavmNrcezv76vf74cueihLZKg17OEv2P3D/TFnhCVxBNiXIJfIItKN2cegDjc3NzocHISM&#10;q8vLS3384Ucq5EItEK5rKwV6U5KXvWKNFy+zV30l5yvV7XnD/mo5J/lEVOxlYYbvft+P91LxS5sq&#10;amXdUStJU7158+aPnHP7ZVnKu6RRkIYNg8AhXmQhKDZnr9fTXq+ry6truaQmonz99dd6dFq3251M&#10;Jsrzup1ufllv4larpf29vg72B7q9vQ0K1G54NjFWrfc+kNbIQcX7HN/VJX7pLw2hjw1hYXEgL66L&#10;ACDGjtEB/IlHTn4+48BDoBoZ8C5WM5sIb4CxMR4rBFGc3m8rJrL5ESQIWoSc9aQRDvv7+1oulwF5&#10;sBW/rq+v9fjx4+C14FWh0CENosC73U7I4qgqBUHNdxgj318ulyHd0843KEZDERql6lzdUW+Xh2oV&#10;nPXSd8Vr4+9ZhRijCozBQsKc33orCHnG/67r2X2DQWSfU+V/t3CzhkUcT38X2hEbObHRYb8TIy7x&#10;XFkjE0MThSgprA0+z/ygAO8mo0C6tbFmuyakZhtXFCVjtkrR+23tCp4V8sgWPMJrj59tDDtbtnt8&#10;WCPBeqmsa2QQDpCtisc5CT0yfhAD9o/l+7B/Yu4Lcob3CQnadOI4o8eGaCFSgwBQnAwjAx7FbDZT&#10;p9vS3/jpH0jaIBxVs421XQM2HIShwvhYEy5xkt+ujUQ+2PIb9O+59wpK37n682mWyRf5D0L5v7eQ&#10;hvc+xFOqOk3jOMuyABFLasD8CKM8z3V2dtZIaQG6Ju6Hl8nC/PTTT5UkdU18rP7RaBQ2BDF/Gk5g&#10;lcK0Pz091XQ6VVmWuru70+HhoR4/ftwQGFToc87p8ePHGgwGAR4jPo0QpoaALS1M1TCMmSRJQk97&#10;NhCQZafTCak4eNjr9Tqcj3NS/hJOgLQVwnd3d7q+vg73jNBbLpcBjYArwPc2MFlQphZWlBS8MbIy&#10;MDZsuADh2Gq1Ah/h6uoq1C5gw2P8tFp1GeXZbBZKLWMsIRBBUfASUfSsIes9Yjztgpjt/MRC267b&#10;GFq2ymeXIrOxepS6hb/jVxwD5z5sP4mY72DDRfE53nX+d71QvnHIgfvBs4tzyOP5s+Oz7+0KY9jP&#10;YiDacBL7xtapqKoqrDl7vf39/cb7cHEYJ4iCzQqRtoTePM/fKmSD8WCrD9r1BTqIXIqVd2zA2RBb&#10;/FxY/9YAZA9xz+xZiH6xEQiiQVixqupaJZPJJMgpxmeRk36/HwplAeuTIcUeQuGCPKCQQd/4rG3H&#10;C3eLuULGdLtdrVYrfffdd2GObWjArg9qfFhDxCJodl7f0jXNPVALh0g7WrTg+36kv/8j//8fyaY2&#10;8qZcslppW//53/1P/r1vri/+4/HdnZb5dtFgJbKobeoLChEiD9ayr7w63a7SVqrpbKJup60/+vQP&#10;lS8LjW7v9Kf/7y90dXNdx6kWC/U6HWWtTEVZarSB0auq0sOHD0NFr8FgUOeYFoXuplNN7u7kEqc0&#10;y7TO15KT8iJXq90KVq71stnMWMPSVmhkWV0zgLAA98W9c197e3t1WqBLVJWVfFWp1+1ptVyq3Wpp&#10;uViq3Wqr8tsiLbZamu1gCITJpodbwHdijwojC08HZWPhQUIPvV5P8/k8eGgxjAoSgDHW7+/p6upS&#10;nU5bnU5b9/czeV/J+0rtdkuS13Q6NbHbQmlKJy0v57ZpVNI2zQhvx8LFPAt7uE1OOdf0VSknr8RJ&#10;iZNS55Q4yXkvp43BWnlVRd1vvpVlamctpS6p89e12+PjiBEG690655S5ZFu7X67uYll5lXmh1XKp&#10;VupqL6aqpKpSpUre1bBm6bxSbWBmzr+559xXNWvZ1SEOVZHRs/l8VZbbcIevr8OY6QzIeeVcOF/l&#10;VOfn+2ZowG9e2nyniowFfsfQULVlyVu+AevYqVKrlandbilNEzknJYmTc5L3lcrCq93qqCjqHHDn&#10;FKpylmWpg4N9LZcLlWWhqiq1XC6CErLryBppxPjx2K3CwTiwnnCsyDksQZY9ZNMB2S92PmJjCiVn&#10;9xTvsSf5HaVn7wu5RLtrxkLb3MViobOzM1VVFUi5SVKn2y0Wi3AtlLpV+pKCbOF7ZDGBzCHHnXNa&#10;LZd6/PiRWhvZlyapimprYEo1Isx66Ha7cvJhb3N+W9FPZSGXpkrSlqRM6yJXL0uU+kJZu6uz0+7/&#10;/g/+4T/6k7SSvDJ5XylNJecGqvxKP4TjvYX67VH6Suv1uoW3xiLZxUInJcRCYhZKTdNU3U5X6yLX&#10;YrUMbPd6k9TW8ePHjzWZTDQej3V8fKzx+FbVZjHhObZaLX311VchrtxqtTSbzQKxjtg8VjApdN77&#10;UNQCT9PGn6iaBdmGPgLcs7RlTeP9sPn7/X5g53MuCEh8d71eq6zKAAlbZjLjRQhYxWQ9D2A+advl&#10;y7LmrbdvOQR4gpzLEv+I0RGrr1vyDkOoBK8Az77dbuv58+f64osvdHJyor29OvXW8iII/eT5Ohgx&#10;CJ1dudUYdFbx2gMBi6Fgoc+mEldDqFveCZ/h+/YnR4wuxJ/Z6tzdWQU8w1CIJyEt0SnxtQFgxxE8&#10;StXKuaoqJaQwce/RPMTjjMfLQBvn8PX5E863475d0iQg2oO93Gt3wnust2AUqC4OZYmc1tv13qvd&#10;rrtQ9vt9Za0kVOrc7pVV4OAURRGQsfl83shqaRgv5jmBRDG++prtMAb2fPw9qVnCmH3H+3YPxuEj&#10;+x6wtt3zKD5LgEYu2PlZrVba29sL3/feh/AgIVQQURwA5NhoNHors8RmKlhuFggI8hQeDsYORgby&#10;tdfuBBJ21h2EcI5FgeA3tFvbOhjIJIsSgJA475RlteOgTSfY2lEs9/xm/bdbba3ypcrSy2u5MR53&#10;Ls/v1fFeKn7ERdisNcQ8QICiCLMse4vViuBngbFJLfN7Op2q19/bEObWev78efB4O51OKMsJq7Xd&#10;bquoSh0dHQWlUVV1jvntbd0jntK7Z2dnwZDAy2UDMf643zcCx7ktcQlUQNr2LOd+8dK73W6A64i3&#10;dbtdjW5qch6byXuv4+PjAOcp2SpyWLyU9kUoWI8gVnAoF7gE0rZFpyUfxvA2m9F6Spa8xE+ECj0P&#10;zs7OQi31fr8f0J7Xr1/r6OgoFGDy3uvk5KQBa1s4VGrG/q2xwzxbAfGuI0Y7WKv8RBHF59qiO28b&#10;FrsV/DtSCSPBE38n/p60yUf+PZlIzrkaAvw9gg2DZhdiEUPKb91H5YFQdv4fAy022PncLmicn+Fc&#10;vtn4hvHxGQuz53kZULX6XEUjM8A+R+sxWyUczznEQYuGcQ4rh2K0gvPGzHR7bygnQhWsNV4oUZ4R&#10;sfMkSRrOBgY392grBXItFLR9viB+OFcx2dg6YXFGkL1XZJl1fOhzgvNWV+mrW4i7qk4R3t/rhxDt&#10;bDarZau2vIp+v6983cxGiI1jqVKlRPKlkmRTdVNeTpvqf93+TzYrXet8LZdqE+8v5eqvfe+P9zfG&#10;H/29Xq9LLEdbMAPCHAgAaWnSVkBLTcIUix+LlR7ueZ6H6lwsxMViESz9u7s7rVarwBkgV586Anjl&#10;bAZSzbCiLTnt4OAgkF5OT08DBwGLnFg5DHwUCqmAthwxG+Hy8lLz+VwnJyfyvibP2dS96XTaMBDs&#10;5iMmFsdWdxGJmNuqqkLIwnrC8XekZr1/7sXGTzFm4HHEgq8oCp2engaPC0NjNpvp/v4+GG2TySQI&#10;3Th1CgEce2u/739WqMfxQauUmB9QBYtKWfjXfjeO3zI/u8Zgr7ErRsyLsABzmG1aDGtTMtoqHWee&#10;V+wZhXHafRkpYvts7X3x7JId8xjFU9++XuXlKi+VlVzllfi6anri6/bIhI7ifc49oPTsWrUv55z6&#10;+z25xIfGM7WXX3vpttqmrcIJIhTuLUnemmvehztjjQqLjMX8CLsG7MveFy8q3sFxsgXCbGEqGybY&#10;tQ4xHPg/iBz/S5IkeNIQfkEKcWjIiKAeCUYGnj81RHgmcD8kBbkNmZC5IiSI3OQnRgjfAcmw1Vkx&#10;rJg3e17uG9nDc8Ix895v5NnqWJISZZKqTZt4Sa74QXj70nuq+JnbyNLcV5oo2SwohD8P2kJXbChb&#10;4CJe4N77oLifP3+u09NTvX79WpeXlxoOhw2rldg9REIWmbVcKQBENS+UMY1l8jzXyclJg21rU4H4&#10;28LvVtlCiDs4ONDJyYlarVaoXmdLtmJgtFotHR0dhU1GqMHOK8IiVnhWiVghBSESCP1doRSb5gjn&#10;AkMBI4bnhfCx6ALCjef55s2bUJ9/NBoFgg9eB6gDjOQ4o8ASn/CIpG2/d8tot8WK3uU9x1CvNZRY&#10;E6xB3uNaeZ4HxYYiy1ytnFtJqlaSKpULis4qPH7/XePzvsbLKvOsJYVz1K9K3pfyvlRVFZIvN81J&#10;6xeHc65RpZDzvOvgWpmTnPOqQ/xeaSK5xG9fkeKPX1VVhJf3dUc0ez6L7rE2LYRtvdldCrWs6nAT&#10;tTuwWTD42b/AxChr1tsuhGXXyyIOFiF4l1HHuooVvjVy+Dz3GkPZFt62oUY8a8bEWrRyUdryDxg3&#10;LYqp98F98D6OB5VHsywLPzHM55u6+tT/gEBNphN7md4GOCdlWQa4H6V/eXmpXq/XCB0gDzCCwtqN&#10;XtbYYu7sPuXZJkniWm0FLs6GmlOv7ezfFfD5N36EZgjOKa/KMx6czdHGgmRB2jKONj5mYT4UOQvn&#10;17/+dSgq8fjxY0kKm6nf7+vg4ECLxUInJycBLk/TbVWqw8PDkHtqmdMoGqzS/f39ALnR7cs5F2r9&#10;Y10fHBzo+Pg4zAMKt6oqvXnzRvf3943a+vwEoWAzX11dBVTAFhoCMbCQH4LA5kBboqQVXNZT73a7&#10;YSNiKMUFlWIBDWPawpSW2OOcCxsY2DfLMl1fXwdUZDgchs1PaOf+/v6tHGeEufX6mQcLo9rQwO8S&#10;7PYcVvnblzU8LPrAezFE/bsQhV3v7/KUreEBihPfjzWCg1fN931Nqg3PWU1PH6OBa8TjsO9JWyMl&#10;GB4bEqJzLjJCFAwdXrsUnfXu7bO0Xitr03r28fh4n+6NWbbt9EnFOYx6C0uzpqyStjHpGBVjvcfF&#10;fSzRz2aQ8J710G1qnL0nQgk4P5ZRT/jPIhOMH0Paokb2OUIeBi0EheS+iPMTdotRBJTz3d1dIAi2&#10;2+2aS7FBCghfSlsuAudAVo7H44Zhlue5Dg8Ptbe3p5OTE3355ZehDogN51mP3o4L2cY1QQ1suILz&#10;OOdUlMu0qlSX9VUlX0mJqx25fP3DcPnfS8UfhJrfFkwoy/KYDWIVOQrGQjixUI1hvjzPA9s0z3Md&#10;HR0pyzL97b/9t4Mitp75er0O1aRYrFTzA+q2cfiqqhqNe4D9aSlJXj0er4UCHzx4oLIsQwohcTlS&#10;B52ry2cyT6TNkF5kQw1WgEBQYnOy0YA6gf857y5P1gojjA1SD6WtUrPplVbAAPtZr8Za3YwJIeH9&#10;lhTFfBOjJ9+aUMpoNGqM20LtsXdkLXy8IgQcAoJ7jpU+zyD20rgPxh4L1TgmHMeqLdz+Lgg/Vl7v&#10;8iDjvYQS52W9ZevdOefkfFPh7zrsvTEndh7i+bI/nddb9xYfFmnifNaACeTFyIjbddh1yzkwDrkH&#10;PlMrtWVYE8y1Tdmz8sQajnYOLSwfo2bxvthl0MRGHvtC2oYsLYxNIR4MetYhxh/peewDvmOL/vDC&#10;gMDz5jrUHZH0VnnkgKRs9lbcOpnP0laZ0IlN4eVckJNXq1VIuyzLUpPJJJRLfvDggU5PTwO6SMiD&#10;+Yn3Gc8iNiitocbn6hBwcpLno9SrUpbB56nR5veUFvevfLyXd+Gca+RLbiy5Fg8p2ygDHhYQD7Em&#10;lAqCBaHPImeRSvVCOTk5Ubfb1ZtXb0JBG2JLbBpiSrbwB9e2kDHV9GABcy4K8MAmBnUgf9g256E/&#10;ADAjjFngsqqqQhdA+ohDELReBZXMYPdTZnexWgaUhCwEO18YG1bBxweb2TKAQTjIEeZvzo0gskKP&#10;e0JhJsm2KA8CgPkH0Viv17q+vlaW1Y11ZrOZBoNByBh4G+p/O8sAIhJjB2VgXbxLKYX1aRRXHKOV&#10;tsIUg8DeP6ESe40Y+t11xJ72ru9KzXanztVxdquArXGsslTpmkWEYh0aw/sW6WAt2Pd8A0nwqlzz&#10;u/LN1r52XqXa8EgMOhHmWqrT/apt2i5xaOY3nldrXFlUsDbQt9yW+towxDsNZRA7DzZEFz8XvG4U&#10;ll1vdj3YebR/s4f5m+tJCjF4CmtZoqEND1jDmoqfpPZxDeLu3J/NykGe2NAH3rudW+QejhDyNXYg&#10;rHHFnFB5jzAdkD5luIuiLqaWJomytB0QSu/rts/8jXyUtshuu7XtSmiNVJ5pp5Wq3e3Ja6snaqOs&#10;nuP7+ezj0q/6XuVdVW6yJ+TkC6806ais/uWaWL3Px3up+KvUK80luUSJ98oz6W69SFxR6X69VFbW&#10;bNVerxdi6igZBAGLkqYOKPE6Vz1Vvpir1elof3ikSl7r+b2Ojw61ypcBcgJGbrVaurub6ZNPPlGa&#10;prq8vAxwM8RAoPhauVdyLtVisdLp6amKolKatlSWlZIkU7HONctrA6As6vhzO2tpvVzp5uo6wFso&#10;VcIQkAUTbcsOk7PfbXfC//KyFmh5WShrt3S/mKvd3bTjXW9JOChe25CDjWmFFoLEkgwtZAbhDgtc&#10;2gocaQvJkrdvO/tZLxcYcxfEabMBrEddlmUwXlAchCxICeK8FG7K87qYEZ/tdFqNmgmTyTQYI3gm&#10;Nv0v9siYR4w/jlr21kxxSUpTpySptxzn25Idt0K8VkBb6BqBvJ0z0gPr69SxekOk1NvkMOtZcu2g&#10;7L0POfryUpY6FUW59Z6SZnfCDnUaELhB4ZeqykKl/DZE08qkatvxzTmnKi82Y2+iKEnilKaJ8nxb&#10;Kpl1mSSJvKSyqupaAb6uJZCv1yqL9XaeikLaPINtOue2l0StqCTvXUNZ1c90yxWInw+fg1TLuYDG&#10;QdwwQFjzIG0oKObFGpg2Q4l1zmeYd2QcezcOwcELYjysURwM/k8ZbsbHvIBWSrVHX9fP6AeWvc10&#10;YDy2eiGpx5JCafI0TUNzHRvySJItQbso6gZhIHt7e3uqilK+rJRkqbJuW+vlQk8/fK5qXejm8kqu&#10;u7dBOVLluZevCiVZqqJcq93JVOaVnEuUZW+XqXHOKS/XWkzvaiO4TOUklfJyypSnHaX5cJmuLysl&#10;NcyvTEqLlUrnVVbzt875fTzeS8UvVxdJrny1yfd12t/fd+P5rGZwauuxYPnHEC5KyNbGtt5rr9fT&#10;chNrl+qqXN+9/FY3Nzdqt9u6ubkJine1Wmk4HAZY/Pj4OJBW9vb2NB6PQ4nbGpJeBwvZQnMox06r&#10;02jCg4BhjIvFIpAFIbnBEbi6ulI7q+PfNLKQtuTAVqsV0vVqg6WunoWCt54axg1ogbSNgeEBS+/O&#10;F6dCGKgI52RsPAvCD8ROrdcZF/WIixrFIQFp21UMbw1hy3yiMBHMCDXGEDPnQTlsbBYhz2G9aObE&#10;/m7hXAwbxh0ffM4aEnzOCnq7Xq2Hb73NGKr/fccueDr+aWO39twxWzo+l70/GwbgCEiM3q5PYGFZ&#10;5sXO67sMGfs9i8TYvWeLt9Shwe258JwlNVAE7sOSzwiHsbYtrMz3MYyZtxgN4X+WhIeiZz/FCAPn&#10;B6KHi8Cax3Bgftkf3vtGuVzWOfdn8+3t87E8BBBOYHYMF+ecnj9/rul0qouLiwa5kvNY7gEEQOec&#10;zs/Pw9+8WGuSlLU3mVJ5Hd7rbjhK/XaN7D77+GOtVit99dVXYbzd9jYdMUtajb1t0Syeq11f9v3N&#10;dxIVpWlI8dYS/94f72WMX8WGYdratN1crd3o5nYwXy2DYoBkIjXzqVncKF6rkFBWxKtYwHRmG4/H&#10;wasmdEAYYbVaBQY9Nb2Pj48DXAwcjYKtqqoRS0TZUV3PprQgBDgoWUkqH2O/uroKEBljJ76FgkWQ&#10;WY/ZQrKWXc65EY5sRg7rjVuP0SogC63HMTNiiMCBeDAWhrMK08Yb7UblnLxnYUogVcZmwzrOOZ2e&#10;noaQh6SQKmgPGwfEO0RRWPSBGK0V7FYhMc4Yto9fFr6O4/n22Vm4OY5DWlKYHZtdS/b/9ojfR/gx&#10;Z/aZ23mIwzTxM7L3ZEv2xuvwXQaK9ULj+bXfiWF3azTzLGzmic3GabfbevTokfb39xswNmsCYiTr&#10;YRfh095DyNQw82D5KrHxYvcR42ac9llaFAkUE/klKYS8MBi4ri3yxXxaBjufs8YV12TeMKitjIWB&#10;v1gswthBOag5wl4HZUV+Ue58Pp9rtVqF7n2WzW879dmiQjgVlFPPsiycCwI06II1VuN1Zdft7/q7&#10;qirlVdmtFsteeOLeZJrtXLnfv+P9VPxeqiTlZVFPeKmk0+n0ymrLyGdxsHissLQCJ1ZYxMeBo46P&#10;j7W/v6/VaqWzs7NQFILyk7buNVYtjHQWJj2l7+7u5JzT2dlZuBZjJe7NNalEhzdshZOkcE68eJQ9&#10;ytl6oDZWB+zONe0mZxO3Wq2g8EEU+A4bGMGzWq0a3e04H16EZa7jeSNsMEZsfQCMDD5nlSmGhFWs&#10;PEOLNDBPdnx816YOck2EAXPJOKyC4xmQDsnnbTgiQL+q4e06/phuoOc69piv1433E1fH2EOlunco&#10;48Z9bl4xKY/zxJ4p6wxIl3PFStq+H8/pLuQgNljsXrPni9GgdpqFPHxflFJZNdISmZPEOWVpGuaK&#10;+bLzxj37qlJV1p06LRmUkIw1BOK/7WdB8Aj9IUfsXFr+j4XQkT2cF4McpWoRELxc+2yNR9mYe85l&#10;ya0YJYwFgwwOE/VKvPeBu8PveOV2HHEs3xoG7GWyj+z6ZAxk75BN1G639erVq5DhBPJokUX2S7/f&#10;12AwCDwDUEEbPrO8BuQQz459ioKfTqcBWeDekIOcI5Yfds0z33bO7Toqy7Kf3y8G3ij83bU8v7/H&#10;e6n4kzRV4rYKYPHyPEvTdL/d68qX2xaZLASpKdTZFChWa00izEkVubm5CXXjp9OpHjx4EMhwFK3A&#10;kKBMJAUkaApiPe2yLPXmzZuwkYDRIbFcXV2FxY5CovHNYrFQnud6/PhxgOhQaGy4Tqejvb29BoyI&#10;0vbeB+iM1JnYAELhU4SIuJxlIvP5+GW9LuYSBUvMz3peeAwQJnkmsJDZqNabtMaAFeT2ZeHZGAK2&#10;MGV7zrWwAAAgAElEQVRVVbq6ugp8CYouxZ4XL4u+WCTCGi0xBM91JFuZr1lNjsMqCesV2r9RDtbT&#10;jcdhU9gsshN7xnYe3vVMd73ss8HQsntt18H6IE5rjVOUzi7v2c51rADsOe3najHczO2X6toEznll&#10;WaKyzMPvRbFWVdWx/Txf6ebmJsTJiTVj0KAAUAzxs8LItvFxxs3vNpuEe7FeLPvH8hes929T8xhf&#10;nI4GqiltG+7ghTOuLX9kixrZdRHPL+MgVdYa0t77kGnEs7FkWzJ52u223rx5E5AW5Cb7EiPdIi3c&#10;N6EMSw60fC0cGVugiDVv0/rie+Rcdq3ynl2LxnlJ1tN5i/+ENNYfEOb/Xir+qqjj+3JS4hJl6zJT&#10;WQ2m97NGrJxFaUkuNn4qqbHR2NxUrZtMJpKkjz/+WM7VXfNevXoVOlSRGw7BheITwFXEi1GYCC2s&#10;8jyv2/seHR1JkiaTSbCu2WztdluDwUDD4TD0rx6Px4HZfnJyojzPQ2tfPFAENArNksBY0IQaIPzw&#10;XVjNVCKLY4hWsdpYGR6lVZxWCVHMw3qNNr6KYMVrskQn60FJb6c7Wevdhgliqx5BitC2HrC0zR2W&#10;tjFc/maNtFqpnKtJec55tVqp2u0sKA6UjS0ykyRSu52p1+uoLPPwflyAJklUlwp1Xomry4Q6VeF3&#10;+SbMbtEGfo+RACc1UQYj/HYq2R0vzuOrqkYlqrpiWWgy1Gqp3Wo1vHM8c66fJolaxnixEHxM6kLp&#10;xIZlvXfL8HLOK02d0tQpyxK121lDGVv0wxo/kD1tWND7bY1462myd1hbdj/Y1rLNnu9NhWHDTqB8&#10;9j4tlGyVsSW+2fBCjNDEhuTh4WFQrNaAwchAFtnMGP6HjGB/2n0IjwknhPHSwIu9ixK2aB5rjDkl&#10;S6mqqpAVZdcG4QP7XJAt9N6AC2XDHA8ePAj73IZWuW+7d5h/6yDEoRz7DPI8V14WyXo2b4Hrx30r&#10;fgjHe0nua6U1I90liYqyUjVfZXmeZy5JVJbruuuXFJQTVqGF/1GwVqCw2KfTqZKq1HA4VL6pBHZ4&#10;eKhf/uLPQ3W8+Xyu8XisLMsCH4CF9cEHH2i9XgdOADFkrNVer95kVAakpSx57KSisHBZdM7VFbFG&#10;k7GqqgoFgRgf8f1+b9uQhnu18W0UO2iFtBUgto43yAfXsB6B/Wm/bwUssBnCEoEKDMeY/j/23qTH&#10;lizNFlrbzE5/jh/vbhMZGZlZihCo0JOAGiA93hwhGDBA4t8gMYEpA4b8BBASA0YgIT0hngoJlUqq&#10;qqyKbCoiMvLGbbw5fWdmezPYtj5btv14xMtBiRuhsiuX+z2N2e6+bn2dulG4LrSo9D7q29SxpFo8&#10;CVkFIl/jGoxGI+vzTUsDgGUApIpNavmoMFKIVi07VTy4HxRuum56pehJan2k0GdqrRPy5NnWGAQy&#10;Mw3K5L3TOfD1dFzpXM7B6OcgVEUyOKZUIef9SimcokKN92daXWvhx4vv87zqPTj2NAaD51r3SiF0&#10;RVPMxyupqSkawvXXQFVVgmn5UogRFqfQUss7HYsqQyndKbpDy557fQ62B2ACkzSpRhONAM3O4Xmi&#10;0UGBqu4/FZ78HOOhuPfsvnk6nTCdTq21LhUazYCh9U7BfzqdcDrEsuinqolxKNpupYfDAfP5HFVV&#10;4bvvvkOWxfTfot+Wble6SZEwrkW7AU9pxHvvqsPRiKMA8ONP4OteH6Xgt00rCvj6hPpwKvI87+1P&#10;R/TzHFneQoi0mjVPlpf60DWK9Hgs4WoXI1XHw47wq6oK6/XaIsKBJqLbwQ7nbrfDarXCeDzu5JFO&#10;JhNst1ucTm1BmNlsZvDyfD43AtXgLCW40+lk37m/vze/GyNWsywzfz+ZFYkoyzIbo1bTY41+MiOF&#10;GFnmlpo50+64HsogtawwBQ+VnjzPTTtnmiM1/Lqu8fnnn+Pbb7/Fmzdv7L5016gVRgEC4IlAUeYL&#10;4AnTB9pI6vF4bL5ADSpkz3QyyRRmBNq2pGQQqUBmvQDNKtCgSiobauWlwkktpFQw93otrM57qgDT&#10;joo8n5qHrWvHvdPn6Vrxs7yIJOn3VPg+pyCqped9TLnTdFDnYqpdSNA6hbFbhadt9KLoEtdKIV61&#10;nnWMClErAkjlm3xGLW1VKBUBIOxe17UprxRiqpxQ2dY4CFq+HCfPio6da0Q+RRqk0kzrm+9TgSed&#10;M9KfaXUALGBuOp3aOSfdcq2pnHNNqQRw/zUFkz53CnmijHydygOFP2mb60Z67/f7mE6nVnpbz5q6&#10;Gk+nEzxibEXuYEF+u90OX331FbIsw4sXL7BYLAwx5JoequMT5U+V+Q4duC6tNOcihFOV8/2fnLmP&#10;j1Tw1wHIAfhj1JK/fP8VtvUBo2KIXgXsGz8x/djspZ3neacTlVoZZELee9Tew+UO0/EERZZj0hvg&#10;mz9+i8oT+jlht9uYprrbbXB7e4vJKDbqef9+gdls1gjjU6MweDw+LpsCGyOcTr6Bq3zjZ4yw8WQS&#10;u2XtF494+fIlPnz4gNlshul0irKumupQGYbDsRFlWVaN8B40DCJCb/v9HpeXl3jz5g2QORxORwvE&#10;YXRylmW4ubmxwEPeUyG2lNlROQBgFg4D9qhwkVHVdW3wPhnV/f29vc77fPnllxbvwDEQgiVRMu3u&#10;xYsX2O12eHx8tGIeiiBoB7H0IrO9v7/vWDW8UmuLAoKKl9Zo5/tUmlQoqtWiLgYqj7xUcKZQrwol&#10;MryIgqCBuWNRmTx35gZi/YU4Ho9ej/EHNeqm2Ejc/+j3du7556sQjIpzQK9XNN+Lz45WWNvDPaI5&#10;ZKpZ4xbR9LwazkW3R3xmQOxG6DAc9sX9wh4V0Y1CBeBw2JkCwDOpSqkqiNxvVZqI/rGQVpqG6Vys&#10;fMk6Dtwfrj/3hfyFMSqkAX6HRbpUKXQuGhN0eRFlYkEuTV1VlwHPLD/DM0QomvyL/1cFgfSlcQiL&#10;xcJgdmYmcd8puLMsM8OFa8r1Loq2Nj5pkooBn9Pv9zv9P7iO5o5qzstms0Fdx86my+XSaJ5BfzzP&#10;6ibs5QXyXoHVZt0o/c6Moc9+9qkVaiNvAjIcDkejn6KfA9BMqYA6NHuFgCzk8DVjDFqEiTR8KrLM&#10;Z3nPeSA44NDeBr0sx8n/+NvzfZSCH4hsQQyNixDCuK5ruCrAZ8EaMwDowNtk2rSYKKDrOhZ6iXnt&#10;mTGAv/gP/kPLhaW/aLVaGYMaDof45S9/ia+//tpSSXjwNdWkLEu8fPmyyb3f4vLyEt7H/FeiA/zc&#10;drvFxcWFVdNjhT8Sw2q1MWucveeLIja/iME7bRAW4wZ6vZ5VsFN/HpkMhR9heGUY6sagsG6tz7Z4&#10;Bwk2vR+ZHJkE96Cua2sPvFgsAHT7jZNh8jUywbu7OxsLLUgKK7oJnnNHqFafQqdq0RFi5L21fCmZ&#10;Kl0YKQyeWun680NX+pnUmuX6Uonl/rA/A5myfie9D4WHWroq/DVwkvNTQZTORy1+FRA/NBddc/2d&#10;dtDU5/F8qrDnd4i28CzoXPhDGJ5oHSFxprxyXagA8nzRBaa57Xmem6+Z51dddeQ/6tIIIVjALBHG&#10;9XptygLT5LSoEICOCw5ARxHX+fJSulV+R2tclRmlLVreFJ5UqDmWEIKlN6thQCWAQpqFu4j0MVYp&#10;Ip6nho+tbB/u7u7OlglWZQGIgnu1XGI0GePi4gKPj48APE7jCephVD4uGuT0/v7e5s9xHQ4HDEd9&#10;u6dC/tyn4/7U4RFR0Q56Bossy24zlyHkDr6uAees4uRP4fpoBT/QtO4GUFXVIIRQOOeA3MUgKLTw&#10;c8pcaO2SaKnFM3Uty7NoNY/G7edCtBJ++9vfmsXMTd5ut9aNajAY4HBq21H2+31rV7nb7QxOJhJB&#10;ZsQqct57Sx/kQSWDo8XMQ7jf7+01CoKIMrRWUVVVVlyI9bXJVIB4oClA+EN4joyIFlLqb6VCQeib&#10;jJZFcWgVUNjoftBVQmIj45lOp8ZENTODHbyANiVII6EVxj4ncFQwpz7d1CpRSJHvk3nw+/w8rRwq&#10;UoT5lZEoJJ3C0/82lyoS6r6gfzi1/DTITBUT3oPV5VShStEIngVemgJ2bmwqOHRNdQ3193PKkFrr&#10;ikCo4pP639N9VN8w58d4EQpk7g2tSEUQGGxLelJkgYq4IkxVVRkNMN7n3L7x4nmhQKXQp+KiMT38&#10;Hu+hLiJVjPWZqfJDxABoa/kr7XA9tD2uKr2pwsc14WcAmOuQhgvXl3tFtyqREl17liWnwkNlgHwG&#10;aMsRM06iLEvU21Y52+/3OA5i3E79+PikgRCVxmjAtXxJ3XVcL01v5NiV5hv+3ffBI/gfVuZ/jNdH&#10;LfhDE025Px56IYSsKAoMegXK474TlAK00do8zJryRi3b+xjRv9sfEeBwDFGoL5dL3N5c4bPPPjMo&#10;jb713W6Ht2/fYjKZ2PcPq3WnMQZhWBb44eEnTMz0P1qaFPy06Hk4yXDm86uO1ZZlGTabjQkFQmQU&#10;tGVZ4tNPP8V6vbZGQOrDNwjrdLJoXBI4FQ0lQE2nAbqMjGOicFYfP8eiFgbrIqgFcXl5aZ/TCFsq&#10;FRcXFx3LSe9Ln6FeqXDhfMl4z1nrqeBSBqJQPc+TKgXfZ9mfE/jp875vXPy7hTHb+azX6yf3Te9N&#10;QZS+z89QwKdj0AA3RYPSNVJhpd9X4UErPbUkVXFTdCZFTzSAj4qkpsjp95Sxa4AakSgq5VrFkwo7&#10;x0E6AmBnTv3/igSoBaz0oKgIrWoKOmbf0MLWoDoKHMbPUMnX88jn8OykWQxAa9WTLhWVUQGu2Q4M&#10;REzjT7S/vc6LwjmE0GlyRuXo8fERo9HIXKTkPdy7w+GAq6urTioi56CK5XQ8QR08Kl83hklEU7M6&#10;vv9nf/ZnWK1WnV4qWZZZQaFev81S0HggU9QTpJ57qLztcDiQQND5/RO5PmrBz+t0Og1CCDkyh6YU&#10;SseKI7ErIUdf+8SYVVEUWK/Xjd+vhsuCaeHOOfzhD3/Au3fvcHV1hcV+jf1+bzX5iQAokTDXX+HI&#10;i4sLAGhSuiLhabMLNtf47rvvcHNzg/V6jfF4bIRAiJMWOoAOoWkQI9N3hsOhQWyr1cqsapbLpABR&#10;CF5r21PoU4DTeuLfZERkplx7MoQ0MIpMjWtGS4rKmJY/Zp0BMgcyLs6Re0PiJTqgglmFpTIvZZYq&#10;ZMhMqYjQx8j/K8MiHKpMgUKJ91WrK0Uenrt4L2XIOlZl9ioAiSaphZxa1WToQFdJUQGmbWd5pXC+&#10;WoTp62nwpQp/oK2ap6/p99USTj/D/aNyorC8ogK0eunD19Qznpk0TY7vc/68B4U+rdZz8DMRAwrW&#10;FGHS/1Nx4vrQSua51ZTS9Azp/fU9vs/fdPeo0kErW/eD/JFrokF8uie6l+o2Ja+gUCZ/2u12hthx&#10;Hzg2RvaTp5EPXF5eYrVamVKm4yEvPp1OWC6X6A8HMW7pcMDl5QXevn2LP//i30Fd13j79q2d5Tjf&#10;ErUgJA55tBgby9E5B4Ss/ZFyPHEduspzo2xmmcvgs0YRrxtE6ycS6ffxCn7n4NomHsPa+6wsSzhf&#10;G/NXi5Y197Wxzna7tUh6wvW73Q6D4RhZDougL4oCr1+/xts/vrFCOiSiq6sreO+xWCxMA766urLm&#10;L4ziZQRstAy8wfS0UrMss8+SOVNILxYLUyZCCLi8vEJd1zZmvk/3AH8DwO3tLd68eWO96Bn8RqZF&#10;iFJb73K91NfLQEleKpAVuiZh0/VA5IFEToFGayeEtpoghdiHDx+MEZGRKzLB583ncxwOh46PlGNU&#10;gf/06DyF+fk3kQWNGqeQUMVBmVnKpHUtUrjx+4/0UyGZWudUeGil0sJjxLhzbVR/ajFzTDx3Ct9y&#10;ril8rnv6fWunQkQVnFTRoSBNxwd0UxNTpSVdU75HpIf/1wA3AKaYkY612iYFif6f55nuQK1z75wz&#10;hZV7owKTSk+6h6nCRxrlmWVqmypX5AOch0L/qpBp4B3/VkSOcLu691IlUhE+Vf7UbaVrT2v+8vIS&#10;19fX+Oabb2z8NDa0/a/GI1BxZyzUzc0NZrOZtdnlWtIlRYOCrhrGY7g8A7KYxhyCt31hUOVkMsFi&#10;sWj4cHRj0E1D3qcKKPeoqioUeTcgVeMn+PfpdOqFEGKnSdk39xMJ8/9oBb9zDsEF9u8ehRDyEAI8&#10;ApxrNVwN/gLaZipkoDyUFLT0q/cHBVbLpQXPffvtt1gul5hMJphMJri/v7dDTb88D3pwmWUSsGkH&#10;GdTFxQXKso0PYAnN/X7fgfXfvXsH51o/PgC8ePECHz58wOPjI6bTqR1kWqhkIoS7B4MBfvOb39hz&#10;yNhotU6nUxvT27dvTegpVMi1Yj5uGiOg60vGp0KTfsM0YI8ETZ8a32d8AAUYI53PWZxkIHxfn5sK&#10;WWW+ZNb6f46fc2BmgEKs/L9mhCgzpmtCmb8KNxXAyljSi/ugc0jnr/5vCjtaeroWfJYqZ6nvVv35&#10;quykyA33+xyKoPNJBX+qhPGzacyAKgAqnPRz55QECmWu+3Q6NTib3TE5JyrAVICokGpMDOF3rgvX&#10;NR2HClZVUnX855S9VKCo0kZ4WuMQ9IfCU7NNeD/ulZbe1vUkvakbVPmgphGeQ4tUWeP54r00ZZS0&#10;o/UaeIZoyfM7jAfQAETeh2eTvIBz6xdNbYCqbFL+cvgsfu7h4QFX/aHVT4nKXYWqUURozJFeFS2y&#10;4L4G5QO6LgDd79PpdEHrPngP1rqL6MGPX/B/lJX7eAUPeA+UZVkAbcqK+hBJXOqjVGths9kY8dBS&#10;7vV62O12uLi4sM/96le/wmq1Mr8Xrf79fh9T7RpiJHRP65OKw9XVFa6urgwmo7An0yGjohVAImZQ&#10;22q1spSyEIJZ09fX150OWVppju6HFy9ewDmH1WplRWu899jtduYXZmrSfr+3VsZ6L40K1vxeMlG+&#10;zz2gsgPAAh25JxqVTSbCddvtdp2qYLwn03nICKgUVVWFm5sbc5MokZ5jXAqNqjWunyETUgFOpYeC&#10;lsJWo7c1iOuctafWk34mvdTC4Od0Tgwm4zniPekCSq3k1HJW652/tUKbjkG/S2adrq8iBSk8nwoR&#10;hcm5htwH7kXqiuHF59CtwTOqKXkshrNYLCx1TnPFtZmN+pLJAyiELy4urH4Hg24p3FKXAdcvPR+p&#10;i0etytlsZrC4okxUMMmHuGe6P1wDKidcVz2zHCvQKm2cp+6x8kryISoANCbUhcf7jcdjbDYbvH//&#10;3vaKKcFENjWgUGN71C2VZZmlWpOvkE6zLKYUUpEzwyoE6yrKs6wBlqxVwLPKoL48zzGfzzvojBYK&#10;I4JJuiIKxPlxXA0KNMqzhtYTpfyncH2Ugt8B8MEjc/HvY10NkDm4ABzr9iCTMfd6vY4wpVVGXxJ9&#10;/gDw8PCAUdH4tH2Nq5srFFmO93/8LvaqDiU2mx2Koo/5/Ar9/hCLxQovXrzCbnfAfn+0xhT0TXEM&#10;n376afOcDKPRBKPRBHnew2QyQ10HFEUf+/0RRdHHcDhGrzdAXQfkeQ+93gDb7R5ZVqCuS5TlEd5X&#10;6PViHut2u8bNzRXy3DVlZXum8DA/Ns9z3N7eGmR5eXmJm5sb3N3ddRiF+k4VQlWipKXNz/OeJHJm&#10;BPA7vB+ZDovykAnTElDreDweW+lRoGs9k1EyaEd923yGxl7QmuJvMjpN91HkgvfQOQPdYjjKiMhA&#10;OWcyFM6dUfSEjvndNNpamU3qv+XFz1EB1AJHCnXzDOj7yvTVQmXpaQpDjoOfYxMatbT5LDJpfie9&#10;dB5EeBQR0kBYjolrolH4pFUq3VSCuO60hrlvvAd/U/Brqpn26SDj5zNZCU7pgOeM5w+ACSXOVYUU&#10;aYdngHNMi2SxMRAFJ+dGReV4PFpxoKIoLGvmOaVSoXoqN4rsaNGf0Whk77NDnn6O6JwiSbzn4+Nj&#10;xy1CWgRiIKQiaTwfRDcY0LfZbHA4HLDdbrHb7ez/VOKWy6WtIdORtYspz8lkMonKUH3AuN+4BrwD&#10;8hx5XgAh4LDf2phU6dMYCp4H8rKyrOE94FwO53IcXY7FBuPK18gzB1fHmhYAUP9E+vM933Xj/8fL&#10;wQEuwDXulP/yP/nP/sWbx/v/6lB1q8hRCKTWBS8yoMlkgv1+b8yjyHIcqxL9wQDwHi+ub7B8fEB/&#10;0MeXv/sNttudERyFCxv55HmOXsOg0qpz+/0e19fXppWSebICHxGH0+nUifJXBhRdCDObS5ZlWK1W&#10;uLq6wnq9thoA4/EYy+USzrkOoyWTp+BXy5mf0YpcdBmQWdECUGSEhERli9Y590GFDt8nYyGzInP1&#10;vq1sRyGaxj3w+yl0T4LlfYmqcJ0BGNPhReGrllsKNafQNX+rJZ6Ohc/nZ4A2gE6fr4oGn6NIi17q&#10;/0zvoa+pu+Oc1a+vc62eg3X5eX1NFRF9jka561qlQonnSxWtEEInyptzUIvWe98RSufGkO6dIg2K&#10;PChczSvP846BQMHJErDqt6YyqvvC5xM1oFJHgUmLlgYJFXMqv0QKqYRQMWWtDHXX6HVuT6i0KQ9R&#10;lEvRGe7bYDCwuiZcD76vSAtpUNeSyma/3++kNvLerC6qhY6oiNDKJorF+hxUNlIhPej3UVYV+oN+&#10;8xmH3GXI4HAxneHq+hJwOVabDeAyHE9HbNZr9IoCVVUiwHVimUir9hw5e0pXVFxnowL/3mev/4//&#10;8X/53/6vuORRHhVFEX3+/+zj/6e5GNbnveXxZ0oQSiQplMXN5aFiShQj/PmZ0+mEmxcvTJhPJhP8&#10;5ne/xePjowloCmLmsDIC1SOYJZrnOabTKfb7vVWmI3TPw0WBSria8Ba1XRXgVVVZUOJ8PsdyuTTt&#10;l4RFrbnX65k/S32Rg8EAq9XKoDYyWmrj0+nUGhRNJhMjZmr+XFcSKItx0L/MNQdaC1lhe1oaKWNW&#10;a5eMksqHWoLnhJK+D8CsCVpuVOqIvvA7ZEzKgFVIqWXM/6e+Vx0HP6Pz1dc4BrVu9TNqldt5d123&#10;hfqIgacpT1S6eH9dZ6D1AStDTVEGvVJhw3sqw+Sc1BJWoa77xTPCfSY9UnHTCPB0LWk5azyHClgd&#10;kyoqqWLFNSD9qw+/3+9jsVgYLSgCoPEthKeVp6gyQ3SArsDNZmNjJF8hTRK2J41TcDOKn2uu50PP&#10;Q+p+IA1wXYggkG7pZuDcefa5/s/RF12pqrzwfSpmmmZKmlarerfbmdHBYDtWP9T90z3lWnjvcQpH&#10;eASECq1SlLexBnVd48WLFzjWHqv1OxRFLG6WZw51XXbqoyhSZMpNXXfWVn/4+na77cV5A/2ij2MV&#10;s6TcxwmS/8nXRyn406ssy54yJ4X71PogAfAAKfQLtAyx9pE5rFYr/Ed/8ReWZ+59zJG/u3vooARA&#10;bOxDKK+sSmuAw4N+PB4tGI9pLsfjEZ999ll8ZuNjB2AKBZUAHnwezNOpFWqr1QrT6dSIRhkMGZVa&#10;8OrWUMuAzIZCn+tFuEur4SlETobNzzOi9xzh8DUVVJyvRv4CbSESQoT0f6o/Ti2O1BJX64tKnvp1&#10;ySRUWJK5qluD41XFIbUqz/1WhVMVlnOCleuhvmG9lPly7srsU3RAg7RSBq5rxEtdLLq255Qafp9C&#10;hePQM8X1U4uS50PnqVXaeJ7S4C8qZ3qO0kBEhW55HjnuFOkA0Em51LUjDSrETjpTBfAcAqJj1bXh&#10;fqQBd7yPKp78LBCVD9bUoGAkn9IYGwpcPotnmAo+50XDQc8cf1MAqo+bvIMCkWPTGCr+UCHI89xo&#10;lPyLipr64sk/iLCxbwaRQgZYqhKiymu/10Pla5yq0hQs9FqFqSgKvHv3zjKT6qrphOjbUstcK/Ie&#10;8onT6YRBcwYVIeE8uRbH4/FFnjvUdcCpPMHlgAsZMuSoEvr9MV4/CvWlrmsz9ajRkxC0GxYFPiPc&#10;GUHe3MOIl3AfCe5Xv/qVtcL9/PPP4b3Her02q/Lx8dGEJn2qLKFKzf7i4sKC8+hfvL6+NncAK+vR&#10;oqewpd+KQguABeepBs5ofSojP/vZzxBCsOA9Mh+myIxGI6uYRcbFz282Gyu0wXurH4/ETAuFhYlI&#10;+MoQ1cVCRp1q0So0Fbbk5xkopNaiWhvK9M1d0/xNQiezYqCPCngyeK0OCDwVeKl1rGM+B6Vz3fQ5&#10;HBsZZWq10bLUIEa+p+uozP6cVZ0iB6kFrEKMtJEKLJ2z3j8dryIPtMrV8uQ5pZABovDVTAkqjela&#10;pXOlAqfKAINS+bp+Pt0/zlt957R8ecaoZKtLIBXUpEeuGfdUrU6eVxWC3H+eN54d0tlzbpRzCp4i&#10;mSqIVUilnyFdaFAb9zPLsk7+vNIh/8+1IUKpmU2KKJF/qQtDx6P19IE2noPGkgp/XuQFRFlfvXoF&#10;ICquV1dXcK5tWc5zo4XZ6EIkr+e8qRDxHOi807NDuTAej6d1Hcv5Agw096h/AnX6gY/U4k+LJNR1&#10;PdL/UwCptQV0mTTQBnVQS6VWejwe0Rv2UYdgkfCEuf/m17+29LfBYGACFAA+fPhgB+nq6grv3r2z&#10;dL3dboebmxssmxRBMsO///u/R1VV1jSDBMOyvkDLGMlYtts1ZrPo5x+Px5jNZtbtTv3iVIII4wHA&#10;9fU15vM59vu9uQf4ne12a7UBgPawq0BIrQ3WHqCmrsKYjEIFENeer1NQ8IdEx/1LYT8NvFH/m0K+&#10;PAMUDiR0Mm9aG83Z6UDiyiR5VtTvTOtI58jnc17KpMnQ0tQqFeocA9dHhbQy5hRlUGUjFfJcx1SI&#10;6mf0SgU555AiGZyrrr1a5865TmwLYW3uHWmNPnIqlIq28Czx3HG/6FpSocq5kXa597oHqWKkwZ08&#10;IxoTRPoDYMKCcLWWp1bFRl1V6s7i+FhMJlXY+H0qIryvFsaigqJz1/OhdMOzQIvde98plqPz5j4r&#10;MkCrns/nffgcdb+l9E1lV88D955V83gf5S2bzcZqctAAUkGrF92Rh8MBh9PRztd6vcb4+hbz+Ypm&#10;aKgAACAASURBVBxFUeDi4gKLzRYATNHKHFDXFYqi30FWeMa4npwDx6rnKM47Q6/XG8Tmah65y1A7&#10;DweHXt7DqTrix359vBa/MR0ghHBILSe1NmnRpr5PWvchBAvGYfoPNWIgRrZ++umnsa9zUWC5XOLi&#10;4sKI/eLiohPtzUCg+XxuDI2BcBo0RyHb6/Uwn887liJTaWiBUxNeLpfo9Xq4urqyFDhG1jKCvSgK&#10;PD4+mqXCFp30+b9//x4fPnwwBURrU4/H4451ScY8mUxM2aBAKMvSovvJ5CeTiTE/FbYkmrIszZ+n&#10;0e0aSKTCLLVU1WLmXnKfFVLlHHipLz3PY3MVMjxVqlIhrM+gtaNMT8dWVZVZODxHaiXq5/hdRUT4&#10;TJ7dFE1QpkkGngo3MkIGdPE3URPNtOAz0gj01NJJBSfHr3PhmtN3yu8q+sC5kLHO53MLauUPi9tQ&#10;WSMdpD5vnhmdoypbKgh17QjnKmKmAlssOkP0yDfoptOofQoORdN2u9grQ7vbUblJu/hxDTlGCiTS&#10;GREsVXRTROecApimo/GMUynbbrc2XvI5rp2um6I1yl83m03TEAxmtNAQ0nnydfIaoPXLU0Hh+DQW&#10;R5+f0gTdL+RLl5eXVol0uVzaubq4uLBmaOq+UYWLZ5YBmSlapGvLuTco65SGhg/e4vnKqkUMf8zX&#10;R2nx83LOBP+Ur6nVBrT5uXxNISSm9jAoRwXadrfBq08+gXMxdeQf/vH3BhuzlrwKIlrdvB/TgkhY&#10;jBEgsZAgX758CeditToyvH6/b0I9hJh1QGt+NBphNpvg8fHRagVoABtz+YfDodUVZwRrCAF/+MMf&#10;jAlSG1cBwzUhUyL8RyYxHA4taJGWkfrdCZenzFatVzJX/q3Bdvyh1UGLRRt4cO1TGJpEvdvtTKHS&#10;YCS1IBRWJ/TvvbegSj0z6fqk1ibHznnzTBDqPAfhqqKTBsMRcVEr/xyTV+hR4WBVePm6MnSFZ7mP&#10;pBUqj6lVnzJDFUL8m+vMoFHOMU07I/OmD1tLZ58L/EwVndTqpyDhPqkwUUOA91TlRxEXzVThWL33&#10;WK1WpqhyL/R8py4a7j/3k+vDc0C64dip0KSQPRVxxg+Rb6RWdkoHXEMaInwWzy75AZGJ0+mEzWZj&#10;CiN5EC8ikVReeGa5BsxCohGlaF7qsqQyRXpkMG1ZltZtj886p5DUddPRszwhODQKRXsORqMRHh4e&#10;kBXRbbRer42PbDYbDId9+NAqWVwX0stoNMKxCcpUhVXPfaPkzXa7XZZlhe/3YnBfCAG5y1GHf/bx&#10;/5NcAQBCQAgxsv9UlQP61gk/a9qWlsvlRdiKDIMRuP1+H2UAHHLsNhsM8h6++f0/4v7DA3rDARar&#10;NbIM2O+3OJ0OCKHGdrtGCDVCqJHnbXEg7axHf+Z+v0eG2FPaBeDh7h5vvv0jDrs94AOuL69weXmJ&#10;2WxmBVk0Ctt7jw8f7rHbHeBcjsFgZM8DWr8giZcwIdcBiFDnzc0N6H9cLpdW0YxK0Wazsfal3ntL&#10;i6M1Q6ZCjV59nRyD5l1zHOfiL8qyNNcDmQH9dFwzQo9kfGTKAKyaIhkxGVBZllaKWC1+ro9awDc3&#10;N5YuqIKHz2AaI60oMlMKUJZy5rpsNhssFouO1aKwcZZlth5k9HwGmWpq2dn5FyHK1DIVTNwfKrQ8&#10;45x7CMHmSiZN4UwrlkyW86Wlo+iBWsmcJwUG15rPHg6HGI/HHetcUyf5TFrU9B/zNXX5UEB5H2Nt&#10;2PddizxRoNE6VDcQeQH5A/eHig+hZLomqCRwvSnggRbpIp0yaJEQOWvwq9Wq8UW0hKnsqRJB+lS0&#10;Q88nL+4NrW2m5HHsHA/pmjRGJY/fIU0RFVB/e1EUFhs1Ho8N2SPfJJ/QjB7GK63Xa/seP0MhrQqe&#10;9RdwGQa9PkLtcdjtkbsMk9EYg14fLgCb3R6HwwkuAKfdAbvVDuPRFIe6xKY64urqyhR+KgpEcTku&#10;NQJoaACNWynLUNU1fAjI8hwuy+CyDFmeA85hf6qAolfA5UDmcCybNthxN/BTuD5qi1+umf7n8fHR&#10;iJGMhFZQylh5kbAI88VNZ5pP7ARX+8hADrvYU3o6nZqFeH9/b8ynrGPt/s8++8xy5p2L5SQnkwnq&#10;MkJ9ZVlisVig1+thOp22aXiDmD7HLnuszgfACP9wOBgh8dCS8aaWMQUw14GMkL0J6G/lvTgPuiWU&#10;+fKikCCjojDVgEN1L1RVZalRFBLcEwCmEGjjnrquLc+WHcEoyFPYk0ya8+UzgG6sAgMblbGp1aY+&#10;RmXYqoRRKNJy0bXR9SZ8TabLPeJ91DWklQwHg0EnPZPWCa0otX70/FI4qZuAl1qSav0CLepAAUgh&#10;zDgTXWf6mnlPvVQhSS/1DVNw6RjVaiUUr+4L9UlTodK5c225pjwjei/Sh6ZsKrrB52+3Wzu7vD/P&#10;s8Lez13q/iCNKLKw3W4xmUxwcXFhCqMiNhoLoIgA6XK/35uCpW48dRWoi4GICM8cY4d4TnWdKQQ5&#10;39T1AKATcU9In2MlDWn2AhUKnlcieERWqLRSAc1dZsoizwvHXhQF6nBogosd4FuEh1VH3717h5/9&#10;vLH8G+XJBWAyHmO7XaMo2hgdRdvU3aLrwbOvyB+iUfykWo/S3I/5+ngFv+vURK7iS21Eq9bAV5iU&#10;cKwGlJEZktiqqoJHjWFviFevXuH19Q2KzOF//9f/Z4T0lwurda9lcKfTKR4fH7E7HHF9fQ0Ali+r&#10;PrbV/mDPIwGTyXNMPGTD4dAgffUxUbjtdjtMp2OD9EhwdV13mv7QSibxLJdLC1bSsqa0Ei4uLgzS&#10;pzLB37w/CZpMVXOzyYBZ0phZAmzAQ6LjfRSiphAsisIKf6jbgHNJLR+FeIGWsNWq0HHy+4Q6NT5A&#10;A7TUkqErJ00J471pKWqsAD/DZiQaXAi0FieZDQPLVIir0qWCPRXwnLfSQ0syT0vgpsKXTJYCgGuo&#10;cRv8vLpv9NmKrPEZfE8ZqY5LXScam5HOiZ9XC1zdDOpiSOMQVPnTtVHIX61qpQl1GZ4bk96H91I3&#10;lp6VPM+xWq3M3cY5q+uANKuZA9wbVXxJg+oz1+fTkuZ5VKWP46fCpAgo3+cz6CJVWFyVXT0jGm9B&#10;eiMtcX2p3AOwAmg00spj2/CHv7mnivT1en2rW9Lr9fD6k5e4ubnBxcUF6rrGp59+ij++eYfTrsRw&#10;MLSYpbzoKnyp4p/SjK5bfHYB51yOM4L/p3J9lFD/mavPzeLv5XJp0fj80RQ2AJ2NJzOPwT+ReUc4&#10;qy02stvtzPLLssyC6i4uLuC9x3K5xOXlpQWJvH//3jRurUZFy5c+ZQaaUZvn52j9aXoK4UzC8loI&#10;hELp888/7wThqZCmRbfdbs0Fkue5QfskZpbQ1CCjNPJYLU8yJxK1RnWzrwAtNY6FzEOtIoXbx+Ox&#10;wYH7/R673c5SHRWeo2VdFIUVBkmZOi8KU6DNeWZAFhlNKkR0P4DWwiQTI9pAga+Ws/qTvfc2Vq3z&#10;oFXgGHxGyw9o06MU8lf/uzKqc1Y+X1fUS88/11KD2yjAGYjJOZEBf9/zUqGi7h/9m99R/z2FOX+n&#10;f6tVD0Rlj+dEMwuAVtjSPUE6UUvunF9dXSfK9FWQp+t+7qw9tw/ee0uH45g4Rio9VLhJd2oVK0/j&#10;mQG6SIPGdOh5V581z74iRxR++h3uP+dC95IidEQl+HlFRlgPgD51VY70NxUEVaKJnDHmh4F4Ok7G&#10;ixyPRzw8PBj6ShcikVHtxQK0Cosq6mo46H7pvjbj7wPI0zPwU7k+SovfOZem9PX5OgDLGaWw5QYT&#10;stVo83PaXVEUKPptGtzodoD7+/sIvX/3BwAt1E0NmOUpq6qyEp98LsvnZlmT1hJaP7MqISQuBgDS&#10;19jv9606H+F/wrCvX7/GZrOyedHKpoKiQpLwInPtD4cDJpMJbm9v8fbtWwsovLq6wt3dnfnNea/F&#10;YmHat2riFOK0Xujf5HMZI0Ci59x5abAQGTsDE6m9bzYbQzEIKbISogYlPT4+mkLBM6ACW8dMGDi1&#10;nsiMOXYANicyDTIIuiQo8Dk2Cm0qMWREvCc/q1Y1P58qAmSwZKoqqPgdzo/rr4KVjDZ1B+i5Jz0A&#10;sDNGJYFID4WOMsZUaBJe5xopXXKdU+GTIhdcu/TzfAb3D0BHEeEcdS11Xqnlxj1UNEzvzyAzVVgU&#10;KVJFLJ2PCj1dC3U3Uamnkkulk0Kw3+9baW/WKeBe8bwzlVaLIXG8fFYas0EFm9Y4P8dxEIJP4W3+&#10;aBZQKix5RrjefF0NH02J5P1JR6z8l/cKuDJDcEAdPCpfo6yrWLEvSLOn0FZfBGDZGFTG5/M5Fqsl&#10;XEBTsa+dm+5deoZTVFLpRAT/E8M4TTX/sV4fpeAPIXRAlhDCUOHKuq6NearFrX43tTooEICW2cTg&#10;oCOWyyX+sfEdv3r1Av/m//1L5C4zAUuBRr9sWZboDWKgy/X1Ne7v77FcLk0rv7q6wmYVW4UqFJ/n&#10;OdbrmJ+/2qyN+XkfqwVSyDnnrB4/+3irArHb7Rr4f2oWOiOtqayQMYzHrYtA010IQ5K5qR/v8vLy&#10;bGoOrRZq7WQ8eZ6bIJnNZlgsFh2rkwqSwv0hBOs3wLLFTAMsisJ6easvVIPTnpwVdOFkhRvJeDRX&#10;WYPONA5AUQYKWApFhYc1UjnPc4MPyURGo5HNh/tORsg149rwvKoioXPRi/dQQcfPpgpICtWmwpFj&#10;JdNTOnpOIKRjUbhYFW0KQ2WuihLo9zjn1EoF2loNmsbJTAoKQnUhadS9zpX7xzOrcTAqxPlZ/l/d&#10;GLyf8hDST7o2zBwgYqeoHuF8AB0Xg7p3qAyTbnSN1f2m66fuL1VqNEaHe6QIFa3h9B6n08kCHRUd&#10;07oMfI2oj+43FfgQQiduRwP+ZrOZ8RJtzMS263meI9TeDBkivIyHms/nOBzv45waPkdlh8q3njsq&#10;LUrj58609zVCCFkAz+VPz+r/KAU/APXvA42PX61njVrlwaQPDEDngKcw3Ol0wmA0sEjk3DnkhcPv&#10;fve7SKi9vkWZE45i5Cyr+HEc4/HYKurRWhsOh5jNZvjNb35jNQAeHx8NGRhNYkEgVqgCYtrKbDYz&#10;qJta/nq9xuXlheXlAm0BD/q+aF0wyvji4sLKWWr7XAopCnhG45KZKpTKZ6i1rNAdobXLy8uO5UYr&#10;XIUUiZ5M3bkYu3B3d9cRuGRW5yxKFXKpC4JMi/uicC/XixkMFCYcn8ZbKEpDRZHMmQFRKoRCCIba&#10;sOdBWghILU4qGhRSapny7GgXQo6da5FamVybLtm0cyFcy3NDq5dd4NRVRKFEq/T7LiJqKcqQwuYq&#10;hPlb4Wg9a5wLmbP68VVwqcBRFCdVPvhZFW4q8DRGg8JBg9jUWlXeoYiBzlvXjIgQEUXem3tNw4RI&#10;GYA2sK0506rIU/lRhVAVOxXSp9PJIvCdc4YO6blQNIX31iwRPVsqzHXdySu4R6RLCnIqoCpkFW3j&#10;3BjUp3s+GAybtOU+8rx1W5E+9vs9etstJkVbIyJ3GWbTCfb7ra0DlVo+V9c9naPSUmMoTkIIBRLB&#10;H/vI/Pit/o9X8MsVQhjJ3x0BlWUZ1us1ptOpwbUq8JUx8vBfX1/jcIqEtV4vMbt9aX7w6+trvH3z&#10;nRESoXzC5LPZDOtthJO++OIL/PrXv+5YUFVVGWR+eXlpSsFkMrGxs70lGfHDw4P5pjabDfr9vvWj&#10;zvPcClgQAmQfACo8as0Ph0NjGvT1cx3oA6vrNpqeygFrAzDwTIPwSPQKazJvtygKbDYbTKfTTpQ7&#10;x8dnq89SBSEZFBmpQuMacKUKBJ+hGj0/zzgJKhBkwmQqFAIUvMzI0IZG6ufl55lFwf9PJhPzTZK5&#10;0oUDwHoakNFT2CszUmhRLR5eCmsr00+tchVQvJjVoUJDz55aQsrEmaVCeklphxc/n0LCmtWhFjXP&#10;Gpl9CrnqvEkrGohGpUfRFSIuulZUSkNouwGS0avwUSHIz6sLQQW9fpffo/JHZVJRFt6Hv6+urnB1&#10;dWVxNaQv59oUUFV4GXTLs0kjhM9lDAH/T2HG86iIGfeEnyPkzvPA91VxAND2JWnmxbnwTFHQcx8U&#10;jldFSFEo0gLXl3wq3StVELa7tgoq3ayz2QyfffYZTk1t/izLMOi3qIpa/BynKrk8c6m/3/Y+Wvq9&#10;EMKPJQbuT74+SsGfw6MGAAcU/T5QDG5OvvEn1zWca32nhKoBdOo2M4hOYwFoIbsA+Mqj3x/g5cvX&#10;mIwmKE81bm9f4u9+/w/I8x7KssLd3QNev36NEBzu7h6aXNgavoqMvzqV2G9jMZnxMKbObVZrYwRa&#10;opI54JGAA4oiQ10HnE4H3NxcNQjGAXVdotcbGJxZ1zXev79DVXnUdfR/zedzfPfdd52e47Twx+Mx&#10;3r9/D+cipK/V+BQmV6FKYqP1QcHMlrwkXjJ5BisyGHI0GmE6GWHnAtarClXlUFUep1MbRZzlPWQZ&#10;G/4ARdEQXWigyqZDdHkKOJYVhsMCZdnC8FFwOByOB4SqRnn0HWGo17Y6GBMuih4OxxLeB/jQWGUB&#10;OJ2Yfrbv3KfXG6Cuo4KjEKv6LSm8nHPW04HZE/1+H76qUR4jAz2EWNcBPuB0OBqjoUUKMDgqKm/D&#10;0eiJe4GMk+PpF72zwomKWFmWyFyGzSr2cXAB8HWNY1XHMaCxiou2Pn1VN02cxpMOQsPnxmVrMgCK&#10;3Bi7uqwMEnYZgg+2Bt7XCHUTwV3VqEPjZvE1Qt0WIuJz99ud7UnuMvjg4etG6CLWTa98jczl8FW7&#10;BrtTPL+DUXTHrNfb5mzE0qtlGfdwv2+D21T4xddKVK7bdvgJapHBusXtywo4tLEkVdMdbn+Icx+P&#10;x9gf21r+VVVZDQ8qMZeXl1itVqYkazdMpTVmAKkg1NQ0vs710LLmdJuRppXuaYAoAqMVFvl+URQd&#10;JILfJT/hxYJNm83GlAIG79V1WweBPUDo5uT+l+URdV3BuSLu5XGPqvYoioiYLh4e8Nkva9y/v8d2&#10;u4k1ARpacT4ARYv2qCuGfwfvkTf0XldPz1/Ichzqsi6yRSBnyQNQ5RmiYPpni/+f5MocgKJAXVnT&#10;kiGhoNPxiONpbdbtZrOx8rpVVVmLTIX3SQAKp2lHu8fHR2w2G6s0BkRm/Omnn5olqcVXWCzir/7q&#10;r+y58/kci8UCAMz6I9Sq1up4PDZYazgc4vHxEcvl0pSTOKYuREl/Ga3I9+/fd/zEhJW1tDAJjpo9&#10;0JbL3W63uL6+xnQ6xYcPH2xtaFVQwNMa0cpgXAOmUfL/680O+10sHlJ74NhY23lRoEZAVXvkcCgG&#10;kQFlubbgBbKsDdJCL0cAkDcBmHVdo0ZAnmeo6goFfZEA6nMBWK5rqam/FOh67M5BfSzScc7CBbqI&#10;BT9Hy4KlXY1hNlW+Kmvu0fjYg0fmG5dD8PDBo6wr4Hgwi4n7peiWcw6nKgqXzDlUx6PVn6iDx+kQ&#10;hV8WkhxlNFa1iwQWAHg0gtTBgqzKukKoWjeAWrkhBPjgcTo8LTRzzjrv7IlazugGW6XxN3X5tAqj&#10;Ig513Y090Pecc6h2bYtXZfp8P89z+Oa5PrRzBekUT8+E7n/t2+6IzgcE5+B8XNMAGHoDxJgcuFjv&#10;XZEUKgAAOvR1dXVlhX+oxNEFxgp/VVV1GuCQB6nwpZJBXsNnpu4wIoMa18O9Vf89LXsA5t5kwDHR&#10;M+faFD6NA1D3ESPwue9EPqigEJUAYGhi8LUhEPP5HGVZ4uHhwVCtxWIZadIBw14fh6rtNpoqqGVZ&#10;ohCXkMY1tAiAR2Ptu9CEm7Go3E/F3/9RCn4AqAkLR6adDYdDLDbruNn96J9n6VZlOgyWUwiPPk4S&#10;zXp/gMtc1B4XC8xHE/z85z/Hv/7L/ztqoGFrsFksAznEJ598gvV6bekj2+0W8/kcp9MJi8XCCJXP&#10;H4/HuLy8xNu3by1ifTqdIoRgljgQobP1eo3dbme1/8uyNiWBgoupbG/fvjViZPAhq6ARwqUVMxwO&#10;sVqt0O/3bZ04fk1xYRcsVkhj3AHXVSOINchq1FinIcRgoNU6au618yh9jZABWRG1ZJf5WCGrVyAL&#10;AY7CoaojKeW5KQOjPO8oa+YH7fdRJ375jnDmH1XZERZqHZ+7UphcmUH6HoCOQKawci6grLytmwUP&#10;1u25jAw1IIgwVZcHURIv6IrCkQanl/E8q6+Z+8P4EH43nV8UlBSWT/smlGW3QRK/q0K4at6HA9CM&#10;vaxa66qu29bIKpiV4et7OjbnHE512yjquX1ImXb3daB2ASGzlh8Az5tz8QzmDi5RVExBr7txJXyP&#10;17GWc5PHZSh8WyWRCrfGhxAtybIMd3d3uL6+7vjGe71Y5vft27cA2iqchOs1oJY+fF0zjoeIAS17&#10;ILoO0kC94/FoaCANJcYY6ZlIYXLSvFb9pBtrNps1SMva3GFp3wTGyCgCAcAaoTHGhfylqipU5bET&#10;+3F1dYWLiwucyoB8vTFloSpjJcdiODAkhEoEz8hwOMSxUbTSdUvWMgeQ5rbinwX/P/UlhOacy62C&#10;VSPgDocDptOpHXLmyKvvSDVcHqTlchmhs8PeCGpdrfH111+j3+/j4d236BURGVgsFhYAR78xCZWW&#10;KJvqUKgDwMuXL7FYLEx5INQ/Go1Ms2bNfUL09L167zEeT83ie/36Nd69e4eqqvDhw4fGyo7a736/&#10;NyuiLEuLBdjtdri6usLt7S2Ox6OhGRwnLVO6H6gckWmRqFerFYqiwHw+x/F47BTAAdBJdauqCodj&#10;kx7VLxAaKL8ODh4eWb+AayytLI8lMp1z8JmDC7DSmQCQFQXyxlLO+z0MXFNZrFeg7xqm18C+EEvP&#10;hEmZA2JxhKwGfBshzcusRHSFRzCLnz9P/eeqWCoD8d4j6xXwcXCA7/p7na+Bumt96pqmlrZazwrR&#10;Vtu9BNk5HBtoOc9zHE+t5ZcqSLTwFAZNx3+OEepnNMrbEBnx9Veha8Gn6x24Nk+EftOfo19Yow7n&#10;XLsRXLOs1xlPavFneQ6XdysG6lwAoFd0qz/q3AdF3hmXPgcAiqzt/eCcQ4ZGuakqADX6vYHxCYPF&#10;JdaCsR7kU5PJpBMUpzEoPBd8jefPOWfoEveC58h73wn40+BeuqiUFngmyEtoAKglTsEbQrD32Ypc&#10;Y3cOh4NlJFFBZxyRcw4XFxem5NBIStEJ5a16Xquqwps3b/Dv/uIXEXVYbAyVOBwO6BWxdfp6v7P9&#10;puKiqGerrHebA3G+vUEGAOVPAdJ/7vooBb+PuAoAYBIFak4B6ptgLQqq1WrVCWxRXyPwtIAINXFG&#10;9P/iF7/AbrFCXdf4sz/7M3x79x02i43lpF5eXqIoCtzf35vleTwezarf7/e4urqyIiwU7LS0NeWN&#10;qWCH0x63t7dYrVadA8fCP9ra9A9/+AOur6/Nn877ZVmGy8tLS3HhmjA3+HQ64e3btwb5E34kPE8N&#10;23uPd+/eGUMigRZFYfMicbBUMC01VuSqPcxyAACXZ8gAZK4AXISU49VCu9wLy5BwXSub1o0xTgn6&#10;Uej5HCRb9PumWOQNkmD+vTOC/9x1TmDy6ku5VBU43ns476P/N0ss1MwZnBwy1wooBkk18Hde9KJC&#10;IxYd9wnOweU5QnWCDyE6uxF94Pb9PIOX1DAbP8RPDwcPh8C0KbpZQnzXqM85U8Y87+UcXNGDyzIE&#10;51B7H++VtfBpT9Y5VSJSS/2ccuFz98Qis3WUe/NvRXK4DzxPfK2jGNZteum5c3DOytdzQUHIK2tK&#10;0GpKG4vieB8V+GNVwfvormLhGfrs2cWTljljhJgWSgidgacU9uQ5pGte5I2KAKjF7JyzsroALHD1&#10;7u4OFxcXdh8NUlSaJQ8h75lMJh00lDU6aHVPp1M454x/cl0pjHWvnXN2Dz6/bJ6nAYQck/b9cAjY&#10;lRV86NJ6ivpRPqRKYSsjgBBCFRCCc4Cjp9+5n4wu8FEK/swBIc/h6xrr1br4H/7r/+7qeDzCZzFH&#10;uKxqO3gaKUx/EYNHKDBYHAOIAmradH/65ptv8OHDB7yYX+Hly5f4u3/zpcFzhNRI5IvFwoQrfemL&#10;xcIs+cFgYBA+LeXpdGoNcrIsw5s3b6LSMR4YxMXxM3WPEeg8pNPpFHd3d5jNZqaVk4hIdPS3U+DT&#10;amA9eKAbqUzCJbMiopFlmQXasDiGc858eWyuEnyF/aGpNheipXYoK4Qsat+jHpmKNz99VdXwISot&#10;dfAIoSWoSIAOGQ27OqBXFEAdgLqBu4NDqKLwYy1uXqmAzkXQqwLYws5Pz5wy+YbwnxX8vX4fWV0j&#10;EyVEx1H62gBBvtcJD659x0qzJiFZ20nM0I9ESOaNsqCWEZxD0Wv7ivcH/Q7jPyfAdE4azMfzwrEr&#10;AsE1PWcl8zUAcEXrgkiFMr/PtToDsdpauWYVQ/L9sqFzuPiZ3LXptc45nOqjBW+1qE78hwDkksVA&#10;AaJnxfvzCiUaL74LIaJUaOMncjjkWY5eliMP7X71egMURTwPfFZddzvb6V6E0DbKooCi64DjU6WT&#10;xcx4b63xrxYtlWYqDLSiVWlQpR+AKR3kKaPRyKxnWtlEFvSc0ODhutLtQOhfMw5oKJFnMxOnqiqM&#10;x+NYzKzh80QMqqrCV199hcEw9lI5HCIa7OsK48EQh6o0pUZ7hHAN9DzqueH6ABVCCIUPPgsByFxE&#10;JX9K10cp+EMThQwAta9DXdeV+fjzHP3B0CArbiorUrFeOhmrBrwwLWa326E/HOBnP/8Uf/3Xf43X&#10;17dYLxemONB9EELAcrmEc86Ebr/fx+3tLd6/f98JcqFvbL2OkdTeeyvcQp8r4f3FYmGdsKgcsAgQ&#10;GcKvfvUr7Pd7K4NL6/rq6sqIlb46Hu63b99amplG+DKQkdCxpv4pcZJYWJCHigOflWUx0r/fy1Hk&#10;DqUIbjKhAIdeUaBqgqvyADhkgAtwFO5wKAIFfWSmWZ5HRooYhQ4fUDRWZPABvbxdG1ZGb0C/CAAA&#10;IABJREFUTIPIvPedHFu1DBXa82fkoBfBnmfSIyA89S/XAEKWPXk+IenMP7UYVbiZwBC0B2Q6jcIL&#10;fp6C38cYCeQ58tBmOvAsqBANWRSKwUesJcu6gjXPuznYcVBZdJ+IgkRUIoSAUNdw9OE36+FDXO0s&#10;z+EEbes3ULxDEx0FJGvYKmDxTJ5HCPh+u4/8eb6gUJZlKFxmZ8dcJq5VBDI4QwScC/AuUX6C75wZ&#10;jsvG4j0yNEpqiOuMTDpE1m0BHRogjJuJdTViUzAWTPriiy/w9ddfdypjMgo+bk0rrDVNjr95DqnA&#10;p64o64qXt6WmiRxSyDKmSNP5GIBs+yoR+ORVrKTHTJTdbmcIQ6/Xw6efforj8WjuASIdXBsqNUQj&#10;yHuYfkhlhMbI8XjE4+MjXv7s57i9vcX9ctXpb6ApvaqYsjYDA7WN7n3boIku3LzvUNd1r67rrHN2&#10;w0/Hx/9R5ikai4iQVF1V1VpzyAmVRY26Z5GiFxcXplGqpsuSuEVRWHS+WjBFUViAHQ+AlollXX8q&#10;A5vNxlJuqB3zPrRmrq6uOhG0QFvWkt3hqK1TMHOMAHB3d2cIAK1uQn/v3r0zwuVa0AJg/j0JgHNm&#10;DIKmAQHAarWydQKA6XSKLIsNZzRyn0FjzrmOP5KVBL33GAybeuo+oJflKFxDiFWNXl6glxfwVY2i&#10;YcLwAaH20bfjA3Ln0Mtz5M4B3qOX5xj0esgADHo9TMdj9IsC5fGE6lSiLqvO9/kTsgzeuc5v/TnH&#10;1O3sCYM/9wOcj2DneSMDI0NWCNH+X+QWRV8HD2TxNWQOHsHcTDxPKRwesgynukbpPfJ+H8VgAO8c&#10;vHPI+33kvR7yXg9ZEeMq0MDyHmh+gkXyewRUvkblayud6hE6n0Hm7HdMuYGNRS1ACk6ib6m1b2vd&#10;3If317F4xLNz7qdwUagPih76eYF+XtjreaNUOh/ggkPW/HPBRWSpnTzKY4lQB2TIkLscRVZE1MAD&#10;oQ5P9o/j5h7rvYIHXPNTuBy9rECetygaBehgMMDl5SVub2/x8uXLTtOcN2/eGEpFgaU0BsBS6bQh&#10;DxAzCJg25703d6Oea1b51OA4LS5FfkGYvYNGCWqiUDv9+QwYZqXC6XSKy8tL/PKXvwQA3N/fY71e&#10;29i1JbKuLYUv6Ww2m5kVTj5Ho4V8kbxP62uwOBVjknhGyeOIFGvvDaBFXiX+xXnv8yiPfmLmPj5S&#10;i99lPRQAKlQol9vhf//f/Lc/P2Y18l4Pg3yIouetch/hTmXm3GxqtNQIKcAOvsIo78PVAf/xv/yX&#10;WC6X+N03v8dwNIKrA+qaFdoOJkjX62UjbAdYbdbmO2fkPbvSsUyuWmIsMgHEA1YeKpRljeOxBJBh&#10;MBg1RBtfo8ZMuP3y8rKTs1sUsYz0et3W/B+Px1itVjgeSzjXFkdh9zygDWxhRgIFGJmadsKixq41&#10;7El8vWKI5WqN3S7GHIQsx2Q8tYyEGgGDcSTwXh5T85yLPexZlpfwIQsXhRBQed+gqVH4lb6CdwGu&#10;yOLfxz1CBvQHbT39tsaAh8uiv/V0PKLIunnNZVmiZjBbpxIX4MQfDAfUoW0yQqFGxqhnjYpj6j7p&#10;BE7Rt+7blLq6rGIkeNbAjsJXgm/TDhUqJ5NUBIsMU+F3heozuGiVi/UXLdYA35xRx89Vta1HqBnc&#10;6FFWbQEhwucV2uA9joPPpdXaDrIdK0IMyGR3tiIJbMyzDC5z8A6o67YePL/vXCzNCnRRGNcgGp4m&#10;eC9DiRqZ5wYDPngGD6E36CEv2tK5vJeVcvZdRa9FdgJC8KiyzNCPPG+a0tQVTqcadZ2jyHMUeezq&#10;2itYQKfGbDbD5eUl7u/X6A928GGL3WGLLPdAyOBcD48Pa4wnQ6MPrif3WF0DiibyrBDtZGDw3d2d&#10;CTkG47JgGGN2yBcUrtd0SP48Pj6akkD+ovFUpGUqFXSH8rOMT2AshBoparho3wjuifceedHHw+MS&#10;16MRysMRW7eNCMI4ph0f93tM5xc4NTUT1FXFv7WqqNJcVdfIEd1APTfGCTgM+8cSLkMWkzfgQo6q&#10;54DyfHbQj+n6KC3+2tfwPhL+b//mb3r742GWhciQeNBomWZZbDEbQrA8ehIIU2lYgEWVgLquraEN&#10;DwUPYp7nuLi4sLxZLQjEQJJXr14ZnEcCYhBdVVV24NfrNUajkcH0DCycz+cAWj8aFQatBEc0QMvv&#10;klmNx2PM53OLECaTIJrA75KwF4uFWftUBFixzzlnr9GdQSuFf7MaGJEDpvYVRR/z6SxGkzfQJIUf&#10;MzGogBGxYBCipvBoGVpeCufS2lJrR33PyqjpP6TlRKaijPPcM/RSS56uDlrh+myFpu38NtaF/nQs&#10;xj/hOucuSJ+njJ8/HIO6O5S5f9/VEapnkBFFL2gR6rNpvaX7okq5jj+1rH9ofHrf9AykKAPHSiWQ&#10;QaO6R8+dI12Pzl77pygQBTMVTfrDGVTL4N7hcIiXL19aDf+6rhF821NgMOyZYErPCteJtKKWMuem&#10;e0835Xg8NkuWMUya+qtxQCw9znOu3fIAmKJBBZRz4jkoigJ3d3f45ptvrKR6lmVW04RBi845g+6d&#10;a/P/ieQCsRY/13gymRh/7vf71iWVqdWMsyLaQeWClVO5d0RSSAe6fxxfDQ/nQw1UNZoMFTtVP36Z&#10;D+AjFfwA0B8OgBDwxb/4909FP1/yIO5PR4N3nIu+bx5iNsM4HA6dA6CpKvybgnG322G9XtvBpGBh&#10;IxsKMMJjQLRqTqcTVquVReXyu4TJGUzCYD/6x6ggEA6lxeaiWwO9Xg/b7dZgdlrti8XCBDnQCktq&#10;1xpBq4yLKTyE6gknLhYLS6m5vr7G7e2tBQbR10c4j/W08zzH27dvcf/4AO9ha/7y5UvM53P0ix4u&#10;Ly9sPEQu0IyH0cYpDKzMKhVs54R8+tpzkDyZcRrBfU546qUQI5+hAovfU8HK91Khqc9PBV56/ZDA&#10;0/vqd54T+qngV9fEubVK1+Q5JePcmNP7ndsPXrpWKePVc/Hc+qRKVaronBPiqgToGUyFfyrk9Xk6&#10;Tv0c58Qzw+yYENrgOyrDWZbh6upKGlA57HYHxI50LeSsrgYq2cpjVGhqnQ3ySXXPcc+1vgSVCw0A&#10;ZhyBc86Cj7nu5Gv8rd0GiTx47/H4+GgIQ1r5k4XPlsulKSshBONl/X4fFxcXZqyQF2+3WytjDMQS&#10;yFz7w+Fg6dOcHw08KmBEZfka56T8RBEz7z3gw8A/rPsNJoUajXf/T9PbP9rroxT8DrE0KwDg/V12&#10;rMoCtcfpeMCxPDXtFw8GR1PojcfjJ3XGtTQm0AbKXF9fo65jm1d2pGMtgLpuYTmWlqRmXVUVVqsV&#10;sizDn//5n+OPf/yjddFj4AoJU79DxYId2xgvQDhrtVpZQB0DaUjQhM944MkYANgzgIgeEPXw3lv6&#10;IK18MpPFYoHZbIbJZGLlQ7/++mtjWmxERObAaP42wKhhnM34D4cDsjxaFkUWg5tQe7NCnHM4Nj0A&#10;qEAcj0eLDaDykgoN4Hwe9nMCNH2N90kVhR+6sgDzK5vf2Aeg9qhP5RPh+ew5PmPhquB4TjieU2j0&#10;ec8pO98nhM9d595PlZdz66kW8znBqj/pnMjMU8H5ffM+N4Zzr+n4FCHSv4mOnTsHKhTS19O5ArD6&#10;D8zczBp3CNC6ZOjrv7i4sG6dcL7x8w+QuQJV1SqWdV0ausbGT6Rv+s+996ZkaMQ+XVJcA/IGLV8O&#10;tO4gBhESoufaaJQ7FQiuA+OaGJOg2VTOORPoVAyANi6LvIw+eRokRArIG4iiato1+cVmszHL/d27&#10;d9a8jAKcdUq4jzRcFO2jKyG9qLx5BARf9fxym/caERmaTL7iJ2Lyf5Q+fsVT/tf/+X8aDUej60EZ&#10;0+jKhggZGapNeeg/YioeN50MgQFrrHJ3fXmF6+trjMdj3N/f2/e1GE5VVR1LvCiKWIs8BLx//96I&#10;OYQY0AfAXp/P53j//j2qqsLj46NZ48fT0eC0EGLTIBIJ4XAqBPwhbEcGRMaiRT1IgJwDiYjMh24C&#10;Bh4yI2GxWFi2AYnPe2/lkBkMw4IhVV2jLGNlrpubGwuYHBQ9LNYrK1SUdqBzzmE2nWLVVPaiEFAL&#10;MNaZb/3naqFbzn/2tDWp+vLyZv5kfrxa5vj9arsGO+qzDPb/nu+qUEmtWb72fVY/cF4ApQqMrguf&#10;wevc/f9thP85lOX7vs/v6O/nxnJu/KnicU4ZODdO3jdd1/R5vIutp4wp3Qd9TcfwHHKAptzxubWm&#10;4s4UNSrxzrno7jud8MknnwAAvvzyHxBq9uGI544uMC39TIOGLkRVqtKLLknyF+ccbm9vsV6vLdOI&#10;AcXkl6kbhOXBOXeilLTqqVyQJgmhz2YzLJdLALCIf64bFRrORQPuiB6oC4GII40WuggfHh5weXUL&#10;51xsqvb+fayE6j0c2pLaPE+KdOl4yOcUBcmyDM4DPoQs7E+tJHJACDXyj9NW/pOvj3IWASGOzAH/&#10;xX/6n5+OVbnebbZA7XFq/FPUztR/Sx8Wi2GUZYn5fG6BbEw1AWDCtSgKE6qa1sLUOxIO/XUsf/vh&#10;wwfTjglTMRWFB1Xz61nN6v7+3qpa8RBSiz4ej1bxj5kFdEeQKI/Ho6XAsMgPAHMPhBBs3PThM5KV&#10;EcEqFKnNs5YAU3M+//xzg+YKEaSRoJwFHa3XayyXSzw8POB0OuGTl69wc3NjY0TdptCQAZe+Rt7v&#10;oTccoAoe+9MRpa9RBY9jU243tdiApyl8vH4Iguf7vOdz1jJ/NEqY9+DzNco+jQP4PqGUfud7z/8P&#10;WOvPWb28vs+N8X1C9bnnpMI4dVuoNf+cm0F97am1pWt/TulIP3sOBdK58znpudDx87e6M3SfUvRB&#10;5+lCk9vtnGWoZDJuQuK0YlUZdM7hcIio3i9/+UtMJlOEABwPLMRTWWEvFVY0LlhbhJe6+hTqZ7ZT&#10;GovB9WEMFC12bYWtSCXdIpwPg/EAPKEF8hwNRNby0ey6SD5Cf30IwYwLjpGGHdOM6WIoigIPDw/I&#10;sgy3t7d25na7HbbbLR4eHixuKc9zjEYji0HQc6eZG7rX3nsUGVBnOBUZqtJ5CwWu8ZNB+j9OwQ8A&#10;yGJhmN/87a/7h8PuYtQfYDabITiYkCQhUJum/977GKF+dXVlB41+nvV6bTD87e0tHh8frSHP/f29&#10;CW+2weUBZJ97ElNsDrEw7X4ymdj/Y1GJNmWFgT5UUGixk5gZ8KJpfgzII8HNZjODq+gmIORFVwaZ&#10;ACE3AJY/zDRHICo9h8PBagkw0IiMioFBTJehdcC+ArQg5vO5faeqKiyXS9sX1iIfj8cYNt2zWOFL&#10;mSDQFiRJhfJzwuQ5QQu0EeZkNhwf118RAF6p4E8Df4DWatRqY4pUpChBCu+rQEot3vRKLdH05zmL&#10;L51Hek9FV55zi6TCN/WD6+ef+53+fe5H14mf1fU5dz2nDD23likikipf+lp633RPeT2HAOh6kt4p&#10;kLyP0P5sNrMqmWV5QvAO08kFsqztNOpcrCPCe7DUOI0awutE8RT11OA+GgT0t3/48AGLxcKMB81A&#10;0Ra8GnzHbpNEEKgITCYTa8vN9aBhQiNGi6oBsFr+pB/SO+eoApguAJ07eed2u8VkMsH19bWlbzPo&#10;jy4GogpZFuuOEOWlrEhddTx3pOUMDrWDd/0erD1fQMz4+QG07sdyfbyCvw4IHthtNi7vFRl8wMPD&#10;g1kM1HoppLmBKiwoiLQuvTa9eHh4wL/6V/8KFxcXWCwWGAwG5vemX4lWPpWLh4cHrFYrQwQoqGlp&#10;v3792qLfKZBZK58QW9rcZjKZ2GGklc8qgTy8Omf2ribURiZD2Ix/02KnJUBiGI/HePnyJfI8t25X&#10;rGEAxI5ij4+PpuSQ6TAOokbAsWrbxFKbz3OHP/7xD1g+xjgDrZ9Adwn3SdMxyYR0jqngT4O3nrN6&#10;05gBfheAMUd+9jmBwe+n91UrDEhgZREE6dhTpSYd87nrnMA/96P3eU7wnxN+zwm8dF7nlCxVxNLx&#10;nrO0UwSHnz+nHKk1+6deqWX+nNvgh77PPUz3Ve+dKp2cSwZnyrEW76Fgmk6nGA77uL6+bnjOCNPp&#10;1CLSqfiQ3mg8kEaZOcMzxfXW6P7xeGwxOVTauVfMUqIF7JwzhFEVFtKKc7FtMMdEVyDXhgKT42S2&#10;FS92HrT4BnQVWy1AxHPFuAYaLeQz6/XaXJvffPON9V1hqXPGEDAeIM3YIuLJPaQiQ+XDXIlw8Bly&#10;9HtPJeTHKzH/pOuj9PE75ICLObOTn7869f+u2K6OuxeVzzAZDlEPY0EbABId27VOWKiCGQAU9mVZ&#10;AkUPk8kMo9EIf/mX/w/evv0Ovo6CYb3eYrFY4cWLF4i0kiHP22IbbPtbndo4gOl4YkrJslzg9uUL&#10;HB6OKPqxBOXL169wf3+PwWgIbLeYTqcWpOK9b/Jqiwb6KrDfR82eKXYkuhBiHMHd3fsGSg/o9wts&#10;NjWm0wk2mw1OpwMmk4lFztItYowpa1tkUns+HA6Yz+dGBNSKqXm/ePEC7969M4v56vIWL65v8OrV&#10;K3z11VfYbrdgeuTl5bWt0/F4xN3jQywr3CgWRa8HVBXQ5LCHpqsZmops3nv4ooeyceH0QlP4SPxx&#10;GRyyLI81uZEBwaEqaeXnnfxgMigNQFJmyVgItTRD5lDVNVyesawAgAyH8mQumlTw8n4prO1cLMoT&#10;QqwI52tvlQdTSPksLbinwXYpPJ1+X1/XMdr6nUELzkHm6brYPdC1kjQjIyCW3O0qRR5ZAIpm3Utf&#10;IzRlm+P927ru7X0BIMA3TY5ytH0D2OQnsJFT3sZhVFWJXtaWUlZFkq/F5xbwvotOZFmOuo6VHV1R&#10;AHWN+lSa9UuhmIcA5yjMDsiyHP1BpPViOMRkGC3Rq8sbW6N3bz808TsVXl/fIit6ePX6BT79xS/x&#10;91/+Gr/+27+BcznyrE1DZXCdlvKmskxrX4WXRsMzjTDPc2w20sGuMQIoqCm8qSjTOABgAdR5nltF&#10;VPJdDdJkujMVbUU1qWQQPaRgpwLD4jy9Xs+KpO12BytFDgD9ooHuB8DlfIZiNMChjq6NzDkMiz5y&#10;l+EQAsqG9nmeaGzQpUljLUURlU+c+kDvgBrlxmdhgCo7Is+Ausp+Mul8H6XgBxDLYCJGsp5Op/rq&#10;6gof7pcdS1stBhPqaHNN081nBHp/nFupzPlkin6/h/v7e7x8+RK///orIyoeztVqhZ///OfIslhb&#10;2ntvGizTCekSYKtcVpjK8xx3d3fwPqbN0dUQQvQFtgQec/6jglKZL+94POLFixdmgWsKj3OxqAbn&#10;S+09z3Pc3NxgPp/jzZs3ANAJ/ANiRa3xeIw3b97g5ubGmNrj46O1GyZDWK/XHciOgY7L5RKvXr3C&#10;+/fvjYES4vvw4QMmkwnmiKWK2cugn7XdDTXVrQpdpc25GF3vHBoh4WLROAf0+1Hrr2sALsCH2Aeg&#10;rmvkyOGCw6HJBy6KIraRbZhlWZYIeD6SHohhW+eErSpPKlhUseB7et9Ycqa9jwaFqWBPhe+ztBG+&#10;P0BQ76nCP7Vgvw81+L6L0DCtJkVUnHNW/jidm845dd0AbSpbmr8OxPLANo8fqKRGyLvzfa+pW1yn&#10;blAfx8pGOqGqURTMnolBp7EyZXxGdLlFyzTPcuR5i7pp5g2t0izL8LOf/Qzv3/wR/dEYNYD+8ITL&#10;i3kMiisP8DUQXG1KPwCLuFcLnwqFRvYzUl4L5WhZXAptjpHBeqx8SkufygLfYw0R+voJwTvnrGIf&#10;78nYJroCqJxkWWbK07nMJSK3zjnjc4NB21mwLEtMZ+MOuluWJcbjMdarTQPn50/OGGUAlSOirsB5&#10;pEvQ0xzDYebrGsisZ9ZP5vooBX+AcXwA6OV5Plg+3keC6vUtJYSbyeCX6XSKTz75BO/fv+8wDzIz&#10;wly1y7DbbfD+/XtcfxH91O/ef2dNdADg3bt3pukCwOPjI4bDYafPNbVwwkeEpx4eHkwTJnR/c3Nj&#10;8DuVAAbyxSBFZ+176c7o9/vYbDYG3w0GAyyXSyM6av+cI7V5rs8333zTKQNMoqGSNBgMMJ/PcTgc&#10;cHNzY+6QVKiQmTCr4fXr1x1iffUqIhpcp+PxiOvra0t71KBBRuaGEFBrEJ5zsbwsAF+yCUvrP0do&#10;A6903mR+vKdW6iMT0+JAx+MR/cHwiUBSAZQhVusK4nrwjZXn4ICsG+mv98rzHKGq4ZH4jCHCPRGM&#10;ut7fJ9BThSJ97dxn1NLlRUac+tgpHHle9NLvU4Dwdf28ClGNeXBog6s8no4rjYt4Ok+5twh+PQf8&#10;TWbP/VAUhgLjnOJl8LVrivToOLxHaNaqlxfo96KVCecRfAw6Loqe9Qg4HA7GH3hGZrOZKeqj0QjL&#10;zQbT6TQ2pzkcMB5NsdtvkOeuc2Y1loTjB1ponK/rWqqBQNcV651o0LKipFy3q6srQyRpTKRtfrlm&#10;qUFBPqzunqqqjI/R7cH32FL98vLSmp5lWWEuzhCizx0ANs16EckDoltyMIjVVKuqOyZFMlIkRGMi&#10;uIYm+MsjyrIcf/e7342KvEDlK1iE3w8oxT+W66MU/HY54Ntvvx177y+KosDuUMEHWJrMfr+3tBVG&#10;6z88PNhBZBW+ENp8zizLsC9PGPVizv5yubCqdtR6NUjEuSiQKVRJvEQSttstLi8v7YAp6sC2vXke&#10;m/F89dVXNh7C4/S/nU5HUWTiIaSlTOIhyjCbTTodr4gyhBCsSc9qtcLFxQVevHiBr7/+2nx+Wv2K&#10;PnsyE5brZalgFilicCSJaTQamXWw2WzMp0m0YD6f48WLF9jv97i/v0fPx7axjBXQnOFKGFcWGkYh&#10;RJg1gtLcEC6zewHd4iq8Zyp4NOWRriFeZALnBPATy715n53Y6rpGdTwZXJrnWcz3dw5Z892aAt8e&#10;6Myt8eS4ixJylhzOWO7nBP9zVjvXVF0gqdDjmurzUst9PBxZEFZd1UAmvduzuA7qz+dlQsZ1I/15&#10;fyqvKWrSWT80SBDan/RTWd52nON9OwIyvmFKGFPA+NmTuHLYLIxuD+cD8oHD/rC1mKEQYg0R+qRZ&#10;lZMdNdnu9s2bN1ER7hfwux1ev3yJ4+mAujzhiy++wJdf/gOqOqAoMitYY+6FvO1CyrgbRdnooyaM&#10;z7F57w0yp/FDPkd6VkWOaB0ND6IkLOxD5I8uhhYlyZ+sNQDjp+RjNDqoBLAQEZX5X/ziF9jvj5bD&#10;3+/3sd/GrKa8aLtuDodDvHjxAuvdHr/58rfNvFta5JlSJUFjCVLEWGmkQTXDfDpzdg7/2eL/p78y&#10;lwE54H0F7/2x3+8fsMVFnucYNFY3oXgedmp1jEpl9T5attz0PM+RN37Dly9f4vb2Fqv1wtI+iv3G&#10;glE0uEbrAlAJIJxGSJ6BXEU/atTUmufzuTWqYMQ/g24YZUvCjQK8JTCWpvz9739v1fDoRvDeW0dC&#10;Ig8sM3x5eWlpQdpVazgcmgJBRkVXBJkb1/R4PGI2m1lwYpZlln+83W47dcLZVKOua4yHI/zd3/wt&#10;ZvOLVig3KY/MUVaNnL3eLUAxj75Opkw5H4AQ2v4wdUyxybIMwQdkWVOprGkOdKzaGgasY0BYOssy&#10;+LIGwHu6WJcBAQENLJ61QWmqRJDhAm0AoGYQAC06Ymc5oNMN0AVENCu5zkHvwPPBf+l7KbzP1/Te&#10;adBd+hm+ryVhU1QihGBzVMHAveM6pNC+g0bVd2MUeF+uszJu+y3jVcXtrNsjwgPx3hw3BTu09n57&#10;j/+PvTftlSTJrsSOmW+xL2/NfLlVVVd1VxPdBDnUgBCEoQaSAH0YaP7pfJP0AyRKhIQRmuT0zqrK&#10;yvXt78Ue4YuZ6YPFMb/hGZlVHIBAdoIORL588SLczc3N7nLuufdKhUWjlgeLOGm9633LlrjSSSC6&#10;NZ1O0e128fTp0wDDHxwcYDqdYjQaAQDaWYbeFmp//fo1Fqs8cBa43jjHwfCM6i57ct1IEinDldIY&#10;5ns0HqSyBnZJrSTYUcZSPpFZL89JZU7kDai9bqJwlJPS2WHBMsobhkqjyI+j02mFsOpqtUKStsL9&#10;A36vXV1d+Rol1W4TsX1rkGOmTOdakkatf77BaAwbTKlPxtkH8JFyFJ1zMFUFZ4Ff/OIXa+fcUi5u&#10;kscODw9DYRrJUJ3P5+HhctGyOhU3zXA4hI48454xKWPLAFPTKgYQWPdMzyEb3hiDw8PDnXgZU1xo&#10;IFCQSEXLkr6yDCcVPUlx/X4fR0dHcM7h/PwcvV4vkO4IVxGW5YYhFEaokXmwbI7D+v78HuP0JEJy&#10;zrTWuL29xWKxCNUQOb44jnF0cIjHZ49QFSWyJIUzFs5YREpjej/BcrnEyckJum1/va+//tqHPNYb&#10;wNR9wXlIoQ4AxpSoqgK2LGCKHGXpX0WxQZGvoXzfXvhT2K2BWKGqChTFxntl8AaDKUqYokS5yVFu&#10;8jqMgP3QOcfVVGBSQXFdMFOC2RN+7OYdZa3Fr/sU+YeU+/sOKbCbyrwJXe4zKHgO6enykMafzHfm&#10;/2V6arfbxZMnT/D06VPycXbi/hwfUFdGS6MYsdKAsbBl5Ql022cWqzr00JybfUaRDFFIyJp57RIO&#10;r2VIgaoq6jVVbFCWeXhfKYeyzGHLAolWiKL6O0mswbg+iWtJkgBOI9+USJNWQAyPjo4ClH97e4uz&#10;szO/Nx74Ph8X529QlTniSKGdtdDvDeGc2qk0J8lynG/KJhnXp+cs516uAb5kxg8dJhotNGCkMUtH&#10;QSkVni09dOdcSENmrX06J3LdGOO75jH8wGvKtcr9Np1OQ4o1HQ4+V9Yzubm5wXK5DCHKZmq0RAGJ&#10;hsg9zPFKfSD3Q1VVqIoynk6nab3HfuzO/NM4PkqPP4o8YxvO4e/+7u86URT1vDdv0Gt5eGg6nQaF&#10;DuwWbSFpJIqi4GkHoRMKSihcX18DJRnJbmtldkImQBRFoeiPcy4ItiiKwuforQ+EB64vAAAgAElE&#10;QVSHQ+R57htGdDtho02nUywWi2AgcPFHURTq/FtrkWV1AxsWAJnP5+j3+1itVoEv4HNqV6EHAL38&#10;w8NDzGazkLp4eHgY0A5eK8/zQMTjGChYCC0yF5e5wLPZLGw4hgVevXqFx48f4xe/+AV+85vfYL1e&#10;o91uYzweg9kA3W4XcRzjzZs3mM/nIfa3XC4Roe61HuLAysfOlVKwRQ5nDSol0sUAWGNglMJyG+Zo&#10;tVoBNqSAoUEkhZcsJuJZ6e/C+NKzArYb3TrvoTvvqUfKV2xzAvKUGQK8BqyDU02FvD81TCq4H4L6&#10;+bn3HTyvJDLJ++Nn9mUlyPPui/HLg41cGIeVRWC8sqp2zm+tDezGfcpbfpbw7Ls3vjtv/LnPQEhF&#10;BzveuyQgAnbnb3L+lFKIoGAdoLR4TtaGLodZEgNwWC083D8+GCOOveebJgliIQ9oTB8eHuLi4sJ7&#10;v1mK484JRsMukijCdL7EarXE4ckp3l7dYj2/CNwYAAGx2skUaYQyKG8YAlXKhwHJpufeINrHc0qP&#10;mEqPxkQI32yvSZka5qmBBDD0SkSANUfoEHFsRGa5h8k5IIJiLbYOnpdB6xUzFPwY2RsEQOBTeRQ2&#10;CrF7Gn5yDUpjioZrcz/555sgjuPi7Isvcuds8Ex+aG/+KR0fpeKvTAUda1hrcHx8nOW/+YckjmO0&#10;lG9+IctHymIP9IoZP6cnLdmjVGJUdJ1uC1F8gP/8n+/Dojk/Pw+lfGXlLTaucM6FjlCs+ke0QTbg&#10;YWx/vV5jNpuFMESe+/LDJL8x3t7pdLZGwnFg/t/d3dWxrm0cfzAYhM1F70u2HmbKIeNqcRxjNpuF&#10;+aWBQ4SAlQ4lfKe1xnA4DN8jcfGXv/wlXr54i7dv32I8HuNnP/tZ4C6UZYmDgwMsFgssl8uQDXBw&#10;dBg4BAcHB6HqIcfGTViwnrfItQewUxUNQChOQnY5vQUKrlarE+afyonPyBiDKEl3BKf0oKR3KpUl&#10;haAPRdTFSWh4SkGWrzeeBChi+do6GHxYcTeP5mel4bDPE25+vqn4m4aHRAMkWfF9RY542LKCdqjr&#10;K2xRLliLONGBoyHDJNbYnTmUY+AreO17p+hd2HYfYuGcD9/IegH8yevzczJMsEP+2+RhXdqtwpdh&#10;kG67FUZFGaGUDsggS3QT5aMjUVUVzs7OsJgvMez78t1RFOHswQniZAqrfQGycl0jiHIdOucC255I&#10;Q5NcrLXG4eFhyB5ibjvrBPB+6QwRRaXRwH3O/SOhcedcyKXn/ARnZ4tmMsQma3RwfTXDDrwvmbq4&#10;2WxwfHy6LTLmi+902m0ftixMyKLK8xzj0XFQ8j4zwYRxS1QO2G3sxBRnvs9xcz62BkSJ9Sbnc44V&#10;UHwaOh/Axwr1wwLwNdEPB0eLdtyaVYVBt9tG1k52FlSn0wmbjx61hMEGg0F4oFIYJMk2L9f6GPeb&#10;txewAFabdUAGaDCUZYn7+/tAeCE7lBuCfAJmDVhbIY69Z7FeL1GWOYwpkaYx8nyN4bCPn/zk820M&#10;q0JReHJNbQTMUBQbJEmEqioCpK2Uw3I5x2QyCSmEhLekRc5wBy1hQoC8d94DN+/d3R06nU5gzPrQ&#10;RYXJZIbl0nMOsrSLSGd4+aJO/5tMJnj58iVOTk6wWCxwd3eHm5ubALexINL97R1gHdbLFZTzoZMs&#10;y+AqAxiLRCuUmzXK9Qr9dgtaOcAZwBlo5RBFCnHsLX6tAa0c4khBwSLSQBwprFcLZGmMbqcFZwtk&#10;qUYri6BQIdIWceSgUKHdijHqt3ByOMCgm+Ls9AD9TgKYDdLIItEGvXaKdhohixUiGLTTCO00gnYV&#10;WomGthUiZ4CqgCvznZ+JcjDlBhoGkTNQpkSiHFINxKZCbCqoIkdUlWgpILEGyDdIrEFiDarlArYs&#10;YYoCsVJopykiAKYoAGOgnQvnbScRbLEJ44lhETmDRGto52DLErYsoaxFojUSrRErn1zonIXPkff/&#10;N6ZCVZWw1l+Dr1gp36cc8NcGoFMFq014GVXBaoMKJZb5Ai2loMsSibVIrEUGoJMmiOGQKCCLNFxZ&#10;wBY5Uq2QagWTb1CuV1CmQksppM4hdQ4tpdDWGjEcbJGjXK/QjiMM2i20Ig1VlYidRaYVMq3Qb2XQ&#10;tkSibHil2iHVDjEMUOVQpkLkLGK4cP0YDspUcGUBrRxMVaDI1zDb/ZemMZLEp906pRElKYbjA0Ar&#10;rNa556kASLdVMFkydzAYBLnW7fp6H61EY3Z/h+ndHFplePX6CptNuQ25DdEfHEDpGOt8BR07KG2Q&#10;ZQniOIU1db0IidzQq9ZaYzabBUeEBkSe56F2Pol5DAfSgFZK4fT0NKCEQM1zoeysvfLa+GBasoTy&#10;ZeYVnRHKZHr/NCposNR9Se5hTH2+TZHDOIt2pwfrVFDelLcMX1LpM5QgUx15Dz7tr+6BElKKI8C6&#10;CmWVo3AGcRpv8uOHlY48TyRH7Am76tNg+X2UHr/WgDUOcMBkMhluNpsRvQvnFKKoZv0Oh0O8efMm&#10;NODZbDbBymZ8RxLyAKDcQpHL5RKXxrNeh8MhLr65gLU2eNSr1QrD4TAYApLIQ5iZi5dxcNnYgobD&#10;1dVVMFScc1itVvjuu+9CNz+S/rIsCwxcAAHdWC6XoS2wcy5sYqIXzLUtigKbzWanfebtrU+DpKcg&#10;NzrgITV+fz6fb+ffew0k9DnnMBwO8bOf/QxlWWI+n+Pzzz/Hq1ev0Gq18N133+Ho6MgX7Lm5Qb/f&#10;D5uQ7FytNb788suQ9lf39S6CAJPpNdIDlQQhelQ0uAAEZEXGd2mkETLl3MvKZxR2xpggPDqdDu7v&#10;p+F5UchRMCmlUGzDCzwHBRBhVcZhmVIoPeomMUv2SuDn2lvClDUGFTwxLd4KNFNVcLouwUwDlcad&#10;h0S3+0N4u4BH2x2AJE5qNGPrxcRKA9HWQK6qd+KfnDOPWmUhPNZuZ8E4NtrvE7XtNkeFQ1Y3jVQq&#10;BudcuA+SPrnmZXoY51H2cedcsqQrsAv989iHsEh4/30HzyXDATzXYDAITbeUUhiO+ui0e+G5c0/d&#10;398HBSVh5slkgjT2jsr9/d22yNdDjCKNt+fnuL853669GIBCuc3vj+MW0iyGWdeM9SYiwDmWTcA4&#10;BqYYymJJcp0DdSElOgcy9ZfXYiEgcpe4xmT6nPSo5dpkSjSfM/cFy6IbY0LHUMoEfpdrkCV7b29v&#10;cXd3h+lkBhXpcG+UYZwLaYB4gqPZkTN+7mrUh/eUDYeVMcZD/c4iUhGstnCfQMH+j1LxW4sAk97f&#10;36dRlMReuJUwcIh1vKNYuOClMGfKGt+T8S8q0yzLMBoMYU0ZYLpOp4P10qcIUhlYa/HkyRO8efMm&#10;CKjlcgnAE/WWy2W9WLIMm/naZwvMZrDWN+lhmlyS+HCFMQZPnjzBZDJBp9MJpBiZLsOUl1arFTgN&#10;JNkwRrder0PeLZtWkE3MjURvwKcC9oMCJBFRKbWt+lfg5OQEo9EIr169CeEJwHf0IyJweXkZxl1V&#10;Vejgx7oA4/F4J+1RKV9uczgcerRgWxTFlwa+DehEFEXY5Cs4824TF8n25iamQma6IfsK8L7ISKZg&#10;4zph7JTzTMielcUkfMprMCc7z/Ng5LC0sizeJCuQARDCpgqolCyUQm+J3lOn00FVGCQgzOwQqQit&#10;dqtOz8pXaCU1GhVBodtq1/Fe1LnjwLucgiiuu7Ax9h4pUW0w3raCNS4URamqCqmK0G6nyMsNIqWQ&#10;Jb5/QxzH2KhtuqxTUKJ4DSFchkQ4JhaN4RxRiTI0Q2OUELYMG/S2sWsKdIkAyowE3vs+HoCcDzlH&#10;zTCKND758/LyHL3eIDgZp6enuL+bhmwjPm8q1tlshuFwiF6v53uGwGDQ66PKK1xfX+PZkycwCigd&#10;kBdrpGkGawmBp4h0sl2rBXwl0dob38eRIK+F8XyW3qZSZ+taaWzT82aPDhpmsuQ34XpZEI3yqmnU&#10;ElXgnAYuj+BaEeIHvIHHfcSwqkQGJGRPefXTr56itA6mspgt5ihLbyTKbBM6DHKOqPi5Pv3466yU&#10;LMuwWq0cytIAgNIazgLGGXwiIf6PU/HL49GjRxP967+fV1XV0WkW0nQoEOhByrrUFPIAgufHWvT0&#10;fn/+s69xOBrjyeMneHv+Gvf39x6Wnk5CnIrV87Isw8XFRSATysI7s9kspOVRCT169Cg07WFMjAtx&#10;s9kEaPzi4iIw/Jl+R6/h8PAwdKFyzoWSmYAXmizjeXx8HIyYJElwfX2NNE2x2WwwnU4DvEcSXK/X&#10;C4UxuLFoubP5BisOMk5HYcK0xNFoFAyHyWQSQg6E5iaTCQaDQbjWgwcPcHt7GwyRMi9gXQU4E1L3&#10;nDOINFAWdTaGVPTkc3COAbzDv6Bgo0KUSkMSlVjCFGjG9uLt56OA6hASpbCy1mK1rR4ZRxHWqxU2&#10;25QkGllFnm+zUqz32llQBgg55JHWvvDLNjSVpiksPazcGxTdTh3KgTOoynynYArvnc82QL5xBK3U&#10;O0LK+Sw3xH4QUGpXGUbKvxwckozZKXmYa859si1S44zFerEMzyqLt4hUWcen4yiC284ZACTbDJjN&#10;1sjiPM22rVzL0lfI4/tq+x3uZWwRMxqzNISlctq953fT/WhQ7CP2NUOCPIecJ+/5VhgMxhgMRt4J&#10;UBbrzRKRTgIXh+f78z//c8zn81CxLi/WyNcFbOnRt5ubG8wWCxw9OMFPv/wJ/r97X4vE2W2GhdIg&#10;udlaD/vLQ8L9kuDKsXNeZKodlTvvkY4E4+U09rrdbpgPOhxk0IdnIsbAa0qkjnPKz3Iv76S96rpe&#10;AZUxv8f5l2gQycxJ4juUrvMN4rgVSNGyToHkhHjDLENVNdv37hp73W53g23Whq8i+1FGxf+rj49S&#10;8WsN2C3r+82b86OiKAaR9vXbEekgoGnxA/Vio3LlwuQCkLmd3W4X5+fn+PlXX0FrjYuLC3Tabaxf&#10;L2HKCkp5WG42m+Hw8BDn5+cAvNfLDnxyc3DRcqM45/D9998H65+GBOsL3N3dbe/Tx8lp/bLG9Gaz&#10;CYxghguAuj83Wfp8j57FxcVFGJNUxvS6hsNh4CpQGMh2nH6+32zRh34Q9iROUshSoW82G3z55Zeh&#10;KcZ4PMbz58/DxmOc7+7uLmQLdDodxInGYlGEDobO1QU1qNAkK53PVxKyaMTRk+Y8yNgihYj0jMgD&#10;kWxlmXOslEKrtYXabbVdPy6kdK3XK5RlHJ6/23oBWgNRpLaGxSzMqbUV8rzOG/acjTggBhw/gJCR&#10;0UkTKGdQ5jUpLPR3jxSMqusH9LbrjR6bUgqmzHeUVVOBGcU6947RgCD8lHLb5+z3S5ax1nldHMU5&#10;vLPvpFBP0ghV5bacgfraDIkE5EEIeZl2l2U+M6DWy3UpZ+bJ+73ArnQ6rHHKhX2wPw/p3e97n89O&#10;vifvT2uNzWaDyWQSjN/PPvsMURTh6OgItzf3AOpw0mKxCEqQZNw4jlEZizIvcHh4AJ1ESKIIj8/O&#10;8F+S1paD5KB1jKoiR6c2+Jpj5xxzrZDRn2VZKLDF+Se6x2cg555GqITyiWwR+ZJFcWSOvjREiWBR&#10;9tIwY4hLyhy5Tvl5+T3ZdCvLMjx//hxKJ/jzX/4blLbmVy0WvuQ5nSeGBWW78rqa4m7arXQMrDXQ&#10;WidYrZTngRlAa2gDGPevMf5/wcMT47YW2zpJkjJJknaerz3s4tyOhU/BSaXLdBYqTMaqqRSqzQaj&#10;wRCLxQKXl5c4PTrGmzdvkKYpZosFokiH+DtJfN1uNzDc2+12EFhEEGhlLxYLLNe+It7R0VFow0lO&#10;AWNIrEVAqJRCZLlc4ujoKBQPkv0CqLyZx084nwSezWazU56TyAEFJaHIVqsVcn+Hw2Fg57I+wc3N&#10;TUAbiKIMh0Ocn5+Hzc3NPplMcHl5iXa7HeL7bJfJ3thMRXz16pVP80t0qAq42ax2SvAyzgbspmhy&#10;Y8qYOf9ORIXeuxT89IJ4boZaGDcm5E2kiPwQQpa8Dp+DVNIUhLwmz8l1IePYvAcJgWoNtFrpVkAV&#10;W2Sni6ooUW6JfCryCiFOkpBGqCJfTMZfczf9zVr3Tq+Butro1nASiloaBcBuVTN6WbyfmqtQk7Ta&#10;7drADApBZzvnDASqLYxvTLVj2HlF5l/O2R2lRMUkDXca4OxtwawX+ayb9yWPplHQ9F7l9wOzX4QL&#10;GMLTWuPRo0fBkKyqCi9evIBCFNYaZUKe5/jss89wc3Pj01tbLbS34ZrL8wt0+z2PlFmL4XCM29tb&#10;rDcLH+t2LB2tAehg8Mh7kV4yQ0p8buQ/AdgpmCMzKXh/WutQ24N1QGhA8H7ki4gonRf2KaGMDuEn&#10;XYcoGFZlOIz3Qp4MZXszXECEcjweYzAY4ObmBqvcy6flehXQTco+rlmuQeoLPxcNw9PWWUFRBKzX&#10;6/Z0MonqGL+D/YEeEX9Kx0eJX1hrtwpe4b/9m7+5TZPW7Xq9Rpa2djw0wC8I2T+a1jQQIJud4iq0&#10;OFutFsbjMbLYp7qcn5+HhcWCNzw/Pez1eh0K2tzc3ODq6goAwiKlAH7w4AG01jg/P4cxJhDziAgk&#10;SYLBYIB+vx/IPkyvIf+AAo3n5j3y3pg+xxoCDx48COgA03ckFMr7ovHAODxLdHKjMgWPc8bN1+12&#10;MRwOd0iK1lrM53OcnJxAa40HDx4AAObzOe7u7nB0dIQnT56ENB029Lm/vw9GCD2RGrp+t8AOhYYU&#10;dhS03KyySIccIxW79GpYzEnG2ulBU1hVVRUMBMkQ5pqQ8XqiMEBdx57rQSpRmW3Cwij01qWB0e52&#10;ECUxLBwqa1BUJVabNdb5BqWpEOsI7ayF2FOR4YxFlqTotjtopRmcwjsvaF+RUEUaFl6IGWfDi+85&#10;BURJjMoaD9lv3zPOQkUa7W4HWbsFHUcwzqKoSuRlAeMsoiRGkqVhT7RaLfT7ffR6vbDvJHeiSbCS&#10;iI809GQRlqqqcHt7u4OGUbly7e7zhpvypentcV3xb/u8ar5fFJtgzL9+/TooE9aN7/V6O2tqPB7j&#10;L//yL3F/f+/vJUvx+PFjnJ76tLV+v4/T02M8eXyGNItDDQwa/lyzVMbSCOGaouygU8KwG+txUGmz&#10;457cH9xPEpGQ8kc2ZZLF0nh+olfSaJShBymb6YCwBTGfPUl/DFtSzsoSw/E2TCQLmLF5GgsY0Sgj&#10;AkbZ3el09lb2k44F9+IWNTHDoyMr10CsY6iPUmP+84+P1OOn0Ff49ve/bxVF0U2SBHlRwEW+JSst&#10;PhLjWISGC4zMdrJpqXj5gKn4X333PV69eoUHDx7g+YvvdjxOACE1xlobNvT5+XmAXukRbzYbtFot&#10;r9xuLsPilN772dkZJpNJyOVn2CCO45B2GMdxIMpJY4PsZ3rTtGjv7u5Cvj3HSWMhjn2VKxpHNIT6&#10;/T6eP38OwDOUSaSRsbs4jkMDjePjYzx79gxZluEPf/gDer0eRqNR8GSm02moYkZeBJ8LCYCz2SxU&#10;I3z95uW28MtmJ9/eF1GKdjajVPhUsvSmKLQ4RzS8JFOZ36dSJTdBGngS8aAXAmDH0GAoh16J7BJG&#10;hcTwhgw30WiQyo2hCa5byWg3xmC5XoSYLGOqZVmGpkGyglqn0wmGSoD6XbWjvLTSgcTnnEMcxXDO&#10;btsak/Hv/Oe0wqbw3qGO6fX63OYo1rAwQckD3iAw1iCKo6CYYHY9Z2aCSD4Fn5WEiDk30suXYRmg&#10;7sJJA0E+K84lm9Hs8/b3wftSkXIPydAP/8bP0ejgnsnzHBcXb/HVVz+DUgr5psTJyQlub29Dk683&#10;b96EFNzDw0Nf2GsyxeOzRxgfDLHYeqlekddGkNK1oeQvb4OM4rrkPJK0ulwug+HpnAsePPejLGDD&#10;PS+VP++Lz4rPkFA5oX+ucxonNDxIcmVmAMcPIChlWUacsploHNE1AAGl1VoHGck9cHjQDVX8/Jjz&#10;0GOFe8s5F4jY5GJ5J8ob57z/JI2Crui0UxhjLGiERr40eOV8Rs2ncHy8t+F8XHW5nHcrU3Sdc9v8&#10;/joNbTAYBCuPC286nYZYOa1DVhcDtmhCpJG2Mjx//j3Sdgs/+epnyPMc3b6vBjUcDsNGoLfLa0gm&#10;almWGI1GYTExDq5UhChKkCQZptM5FovVtqiMRZ6XiKIEi8UKUZRgNDrAZlNgs/Gx3ziuvVFCVlEU&#10;BcY/4fbVarVj1RtjQiMejpuLmmmCVGwvX75EURQYj8dBud7e3gbPySu3HFp7Zfv5s89w/vY1/q+/&#10;/T+wWs5hqsqTsZyvaEYlz2ZH8/kCo9EYZVmFjoeHh4c+p1nZUCaVAqhGEHxGBwUuFQQNNjLoOfeE&#10;7+gVAKKozBYJkKxjKpeiKLBYLAB4w06mUNKLpPDgtcm4B2qWMpWTLIDCtbkLKyIoKsLiNBLIOZDp&#10;S7AKGhHKvMJqsUaZV1BOI1IxNCLkZYHKGug4wnK9glOAjqPg3SunoREhUjEiFUM5DVgFWznYykE5&#10;jUFviNFgjFbaRhpniHUCWIVIxUjjDFnSQhKlUE7DVg6mtMjXxXY8BTQUYh0hiWJkSYpYR3DG+gqH&#10;UV3EZTqdhlCbPBgGqbd7nf7KbBrOKdc6jXoKdL4kpMw9I41HeY33KXNJTpMeq1wDvIckyVBVFpPJ&#10;BEDdGGyzWWE+nyKOFKwpcXQ4RivLYKoKZVGgLAos50uk0GgnKR49eoQnz57ixcvXeP78BcpNiYP+&#10;GN1+H4PxAUpjAacRRQnyfEvO7fQFFyILRmVVVaH8ONcpw4HtdhufffZZQN4ODg522v7y3oi8kchK&#10;KJwN0GT8ncqUBgDXdZ7noWQvETmJpEjInkhQyDBBHfdfLBaBF0QjmjVCVKVgc2/kLldrINYoqgKb&#10;fAVTbcL+kjwpjlOG7/hc2+12ID56jkyFNFEOq4n16xoALBTsJ9Os56NU/Nyrxhh8+eWXkyRJLmWs&#10;J4qinUY3TNOjB8R8dhl35KYm7M1mNlmW4fr6OpSnpce9Wq1CnjwVED1txuZZ/W61WoW2kq9evQpC&#10;n5Zrq9WCMQZ3d3ehKha76JHcR6KZLK/JTX17e4vpdBo2CZUWLfbVahVKE3PT0/OkBSwtZSqjm5ub&#10;AE1zDtmciB4wjaujo6MA3XITL5fLUIv88ePHwavo9Xp4/vw5fv7zr3F0dBTihi9fvsTt7S3yPA9e&#10;FQ/pnVMIS2EsBT3Xwa7RIFrANpACaUhIASTRoDqtpw4jUBHTa2lCrTQ8mqEF3kszK0GGLgDsGCd8&#10;UdkA3kORULn00GTYQULmUglKSB2oUwubxrCcZ67x5lw3vWsprAHsIA5EnWRdBj6PZrqqzDhhqInV&#10;MIl0DAaDUN1S8hnkIe+5GcOv5UpN1Nun9OlJcw3J3+V1ZK4702lXqxUuLi7CujDGt61++PAhnj59&#10;GrJbzs7OAhJXVb7C3xdffIGf//znWK/XuLy8xOHhYYDCqWiJONGA55okJM5nwaqdTZnF7CKt9Y6M&#10;kfuFz4gePM9JA2PHedrKKqKn3ENcxzTIuXZ4Hblu+X+uEyKSEuGh0qaB5zOSzI7js1gsQvjU1z7A&#10;O+uf+0p2ApRpiZwDjsta23NWtW1D0f9AFOlP5vhooX4gbFSntfYki8g/lGXurU0JE1KI0yhoxnKk&#10;0CeMOhgMPHEq9nE1pXwqWq832CF4EUZnZz0Ktna7jft7X+qXrSyJOlRVhfF4HGBZnotpflIBkYDD&#10;FL007QRLl6096eHScqVglR4Q4TLC54yLMadXax2MG1Y8pAKQnb4AHwJgfv2TJ09wcnKCb775BlmW&#10;YTw+DPMyn8/R34YL6HV89tnnqKoyCPDFYoGDgwNs8hVubm7ChqV1D9QK+z1rYEe5Nze1VOzyeQPv&#10;NgHZpxDkIf/O8zSvJ8e6b8wyvCBfzXE2FTPnQxotTe+V3yXKQEHFz8j35Vzx+5IAKVESyXWQ55OH&#10;nEsaKbyOjBVTYRHG5V7kvZEs5pwnD7Lj5Gw2CwpGpnoxjCPRrPc9sx865PPc95x5vuazl+tPdrec&#10;zWa4v78PBvezZ89CadzT01P88Y9/xPX1NdrtNh49eoRXL18jjSMcHx+HegW3t7cYDocB0disKhwc&#10;HKAoVtis5sGAL4oCCnWhHYbWOP/SaCTkzud5e3sb5p58ImmsSXSNcL9ErIBa3tJLpgFPQzBN09BJ&#10;T3I6mnMq+QsMyyqlglwgR4ljp6yg41NVFU5OjrzMTlKscy+T18slTFVBR8nOvpR7iTKaz5r/531m&#10;WQbrQ1Wxc067T4jQJ4+PUvE7H96H1hrffPPNoTHmyFoLFccwpkKapDsbEkBIPZEGAB+mTOtKksRD&#10;pdtFX23TVWTsiYuY1rUsCgHUMOVkMgkLm0KQDFNaj4yfAwiKl5+jIBwOh7i6ugoxOKnkaZXTs5eF&#10;LACE7nASyuZcJEkSYvG8X8nOttaGohmsDcBwAY0nY0wo2HNwcIBHjx7h+voWm80mjIXnPjk5wWaz&#10;wXfffYvxeBzi+p2ub0Z0+/Y2jE96CBKClUoa2M/ObipF6SHQU+HvEini71SwTaUrFakk7lEIUtjK&#10;70vDRTKH67VcE7D4vOXfJYTMzzMsIOOvzc9Ko1byJJqGidwnXKsyJUsaznw27zNSmntOnlNeg8Ka&#10;+5IGB41T1tWg8Wyt3WFiy3u3tu6R0Zy75vEhA6BpoO0zEpvnaf6N65PG//X19Y5h0+/38eLFCwz7&#10;IxwcHASvVzoVw+EQWRIHfsn9/X1A3cjfOekdBORxvVoB7SzIhX53gMqWOwgQr0MuDYl58n7oFMgG&#10;ZjTWJHrG9b5cLoNDRGNBGqSSq8HQJMMxXF8AwrV4sMYI5TRlm5x3hr8oD51zwSkid6ssSz/Glkde&#10;2Vo8TVMU5W5nSO5tiVDJEAn3JeezLdAPuaI+JRPgo4T6AQC1J+O01oFdScVM+InpdoxP0VMHENic&#10;fPhUwBREs9kMR0dHwXKngqfCjqIIBwcHoXoeY0FMoaOw44IkLE+izf39fQogdEoAACAASURBVNgA&#10;bGZBT53e9MnJyQ6iwBQ53gdhWYYOqJSAmgC0Xq/DPFAoJUmC4+PjsFEonGRYgTH94+PjIKAZ46eA&#10;I7x/enqKwWCAf/iHfwgQf1mWOD4+hrUWX375ZQgVnJ2dwVobOARHR0cBuuX43idc+V7zkIpWQuv0&#10;IEi2ovBqMvnfB1vL8zeVefNvfF8aDPu8RHntpscvz8d1yFi/FKY0piRKVVVVMD7kOKQ3KpGGpvKm&#10;tyTTpGRqFxWEnId96EpTsdPYkCGA5vflsy3LMuw7WX2PKZVcmxS+DOs1DaT3PUN5rX2vJqS/D4F5&#10;39g5NpkpxPXNuWdFztevX+PRo0d49uwZPv/8c1aEw3fffYcsy3B2doZer4eDgwN8+eWXgStwcnIi&#10;oOt6XqXBJvcwjV8qRH6G8gFAcFxoxNLokkYtgPAMSNRj7Jvtd0nepbFJtHI0GgUZJZubyfmzti4w&#10;xGtJGU6jmcXWeH7uKa7b0WiI+WKKbq8djALKT+d2i/7wmnKfcJyU4dQNdEa2v1eIY/euUfjOsvuT&#10;PD5axU8r8euvv54lSTLjAuBikTF4eg3W2qCQ6K3LtDyyqZVSgfn7u9/9Dm/fvg3pR6vVKnzXOc+I&#10;5YIhC5/eOC3d9XodytNWVRWMEHrSsrgMy/eyUc3FxUUQumS58ty06rkpJJGGjYEoFKXVDtRx2MvL&#10;y1A/nqQbrXUwiIbD4U7uLKvrydK3n332GfI8x93dXUg1ur+/DxyA8XiMv//7vw8WfBRFuL+/x/Pv&#10;v8Vkeofnz5+H8Mb9/e2OZ8hnw5f03OXf5LFPqVIwSBax9Pbl+ZpKjxteKjUKQiI+0huVMHkz64DC&#10;qanseTQViVRCkrOwz9Nvep/8KbkRdVqkfUcpSKSC42XaU9OoAnZj4U1PX46B641jpwCn8KZ3yTlM&#10;kgRPnz4Nba45/9Lzk4JYKrnmHDbnorlm9in99/3ePF/zfvk3mVGy2WwCb2U2m2E8HuP3v/89yrLE&#10;cDjE5eUl3rx5E2LnSZLgr//6r/HkyZMQ2ri/v8e3334b6hNcXl4Gz5jPjN40sxq4d2TKLmWHjNvL&#10;fcW1SY96Pp8HZ4ChQMoCIgaz2cynmG6NBLmGeG65xsjC50GeBufaGBN4R3Kd0QDmfHc6nZBuzNoA&#10;REmTJMHDhw89irjtReLl9iagCVxnHK9cszL9mp/l+lTKp71GcWoQxxZOA0rXmlJ/GkH+jxLqV6qG&#10;aLN+v7TWrqMoAjR24uXArvcF1DAwF7EU+lQMxtmQ86u1xtnZGZ5//60QkLWVzFxubjpjTOgvb63F&#10;gwcPAmuZhBwW1qGSJEJB5U6Egnn1XPhU7FmWBQtaekQU6rT8uZEp+Ln52WSIRgEL9lBoEe04Pj5G&#10;r9fDdDpFnueBqMdQQ57nwWs/OTnBmzdvcHR0hNVqE2KcL168QLQ1vjabTYgrfvGTzzCdTvHo0SO8&#10;fPkSL1++xPn5myDIKTykwuC97POim54DNyyVtbToCeM1DQlejwfP/z7lJhWoJHxJyLDpHUulIn+X&#10;nri8XwpNeU0prPYpf5mrLsNYUoA2DR95Tq5zriFeXyrpptKTgp6/c5/JZ8YxMtNCQr7cgzS4WZ+C&#10;nyOZkZ4vny3vQY6/qez3y5H9vI8PGQ5cM+8zdoC6iBOba7FmfxT5lOL1ehPy1Z3zsX4qLAWDP/zh&#10;D3j48CG09oW2Tk9PcXh4iFevXqHf7+Px48f4/sV3QYmRt0QHQkX1nqEclGQ97nuOn3NPZIdtdMlL&#10;YEpiq9UK2UN0eGRKKRFLXkvOkTQIaMBxf9IA4Z6VxFmuV3I4KAf37UmiHheXb5G2Wvj3/9P/jFVu&#10;8I+//jXiKPV8o24PxtUhTbmG6nBWXe7ZOQ/vR3HdWj1t1b089q2pTyHu/1F6/Fr7+shKKdxfXrY3&#10;m82AC4VpHhREUmjSIKBHzfxhfkYyYvv9Pvr9fmCR3t7e4vLyMiwE6dWxIiC7133++edot9sYDHyj&#10;DnrJzN1nVy52jGO3OhoihLcoLJqeqVIe4n/9+nWA01k3nvE3kl1kvI7xU3pRzHigRczym3yPQoMk&#10;QqIgFGxU5vTwV6sVJpNJ6G+fpmkIT+R5jocPH+Lk5CSEYwaDAb7//ntcXl6iqorQ5IdeCe8VqGFA&#10;GTPmnMiD85emaWA0U7lLYSKRj31WPwUCPShJVmM4hQgOzyc9BK4pychvKr+mV9k0PvYhFUCNaPBc&#10;Id4ooEt5b7KsM5WuFHw8pCClR8QXgJ3URPkMmgJYGjGcb6kAyOYG6hivRACYVsZDMtdZj715fcax&#10;m2OT62LfT/5fvi/vRf6d8ymJs/sMC9bc5/6gc0Cvn6FDGjLGGPzud78LnjDlBj97d3eH6XSKo6Oj&#10;sAYXiwVOTk5CvQbKNcmUZ8oy1w5Z73J90uAnU59KOc/zYKRLwudqtcKjR4+Ct0zYnh435QYNAI5J&#10;PlcZOyfkz26nnPuqqgKPiARmprXyJ/cG1xVDmTS45vM5rq6uQm2U4XD4DoolQ0/SACfZlHPF/Z9l&#10;GUzl4JxLAbxD7vuQofmndHyUHr8xCtCAsw63d5cd58oOVIU89/WqaUUSAieLNI7jd9LjGAOPIs+k&#10;vbq6QjvJMDoYw0UK/U4X30wniLIUB0djuLLCdLlAnCTI2imMs1iuvaLL2i3EaYI4TVBUJZSpQtrb&#10;fLlAkqX+MyKdj0qZG5FCht3JaP0SytTa52AvZkv0uwN/fwvfdW44HPo6Be0sLFRZ4OL4+BiAzyum&#10;sKVy58HfiQIwpY8bnELNWp+fv5wv8OLFi6D0ut0uLDzEuVwvvHGz9DnFd3d3ePDgAaaTOxQbDw9m&#10;SRpyfllSWIYmOCeSANQ0COS8UegxZ5iH/JucU56LG56CTzKUZboQhT/PLUlUTbic68uv2V3FLVEB&#10;qcQB7BgJ+9CNpvJqIgpRxPgp4Bu35NvPAet1DqU2O9+XMXmef7fRCgDo7Rw5WFu+My6JlFBZSEUi&#10;DRyZGSCNHGl4saCUfNYcF5WORFoovIlm8JyS9c09xO9JREgSL+Uc8354fSovqfS5NqmICPXLPc41&#10;2e/3cXtzjSdPngTDv9Xq4KuvvsKgP8SvfvUrPPvsKdbrNU5OTgAAJ32fUz9bLqDiCINMI7d+naUo&#10;oJIuKkQoF0v0eoOgoHifzSwImZ0B1CXLAYQaJ5ShfAaUF2VZ4s2bN+H77Hgp01oZvuSzYKYQjUkS&#10;HSV3gGWVyV2iIuc67HQ6QZlTbi0Wi2AQECWtqgrdzgDGVLi+voSK+0jiNhwKOPj+DrJ8Mx0ZGu5+&#10;HdqAdnAvpkkrrLMoKtGOMmuTAwdVIXYpKpPAQsHZAp/C8VF6/FEUBRbFycnJrNfrTbmR2YCBi57K&#10;nxXVZEUtbljCV1Sezjm8fPkywIpcaM3NfnFxESAw51xgwF9cXARCDy3wTqcTSDkyD1ayp+VikwQb&#10;6bnTSiYTmAqHhUwoQAl7cSOT+Ef0gYeMOwNekE8mEzjndhr20NunJ8AqWgcHB3jy5ElQekVRIF9v&#10;4IxFt93BfDpDmiQYj0bI0hSr5RInJye4vLzE7e0t7u/vcXd3FxR101Nrel9A7SXK5yG93WZcfF+c&#10;fN/5JeQN1ORIiRDwGvRkeD4Kj+Y9NCHJ5r00jx/6u/zMvvPKe5HGTfMe3zcP+8a5z6OXRU/4TKhI&#10;f+g+6HFJb0uO+YfIl83wnRynVNzymUmuh1w7zTn4EP+CR3P9yXmR6ItEzQCPBHz77bfBqL64uAjK&#10;0xjf8vbzzz/H4eEhDg8PsVqtcHh4GJBMKsnb21ucnp7ukM9kWGQwGARDnE2LZGExIlAAQvyeyJhE&#10;BzgnlJvD4TAoV8o2ybHg+emNUy5RdkpuEFP95Hzlef5O1gvPy8/RwGD1QRqJRDK5Fw8ODoLsZXol&#10;05b3rU/57CUayPUoyX7+sBWgtwPle+6TofZ/lIrfGANVxx1LpZThQ1FKhXr3ZINy0bCePd+jBU8l&#10;eXd3F9j7zjlcXl6GTUPrnXGsZtlJGUMdj8e4uroKleS8Vd8KhW8IgbOwBi1QLnoKC24cClUK1roC&#10;oAobkekrVD6Ar4m/Wq1CDf27uztUVYWjo6OQFywhWGttgFLLsgypgHIzRFGE0WgUvDnnHO7u7uCc&#10;CyGOZ8+eod1uY7n0LVmPjo6CwVVVFV6/fo2/+qu/wvHxMe7v79FqtYKBBfw4uKwptOUhhfe+F4+m&#10;ApWeId+nspCCQkLYNJw4Hq6df46yl2OQ49o3F/sU/T5DQM4R7wPAOwrvQ+d/39hpUFLxS6W6z3hr&#10;nr/JuWjeg4TSOd9N5c3v7Rt/09CTioM/9xk+UuF/yICR399nFDH8RUVGOJ51O5Ty5OHFwleFnEzu&#10;fAe5lkcib25uAlJyfX0dyMVk0tMQ4DpUSmEwGARjiXs5iqKddF46GZQ9fHbyXiVawDCBMSaQmulM&#10;8TnRiCOqKMNm8llx/dF52Ww272Sn8J5laIrnWK1WoS4IEVvONY25JPF9SSjHJYmUa54GjQzfNJ8j&#10;Q5NMc2a4i0ZAfURqR9GrT6RsHz5SqF8e3eHQFUVhvTFgURkDRH6THBwcBOvSGBOsX6ngGHOU6SJa&#10;+4Yyw+EQZ5/9BM+/+yZsJgAB/h0MBlivffU/5rcTTWCJXlmNTxbKIWmO3yPhT9azpsKRXgo3sHxP&#10;sp3b7TY6PR9D5MZlzL/f74cF3Wq1ggXN73Kz8vqMpdGAkQVUePR6Pfzyl7/E8+fPcXV1FTyZp0+f&#10;Bkv/9evXQUBprXFycoL7+/vAx2AxDiIvH1LqQE0A47NoxswlVL7vkN+VSpI/JblQEtyaipTGDxGA&#10;pkKV55fXkMePMQqan5XnkUaKvCc5FukJ+zW0K6Ca53t3zLvjZsVLADuCkIb0vnF+aB4k2uScC4pH&#10;GmT83j4Eo6nAeK9NlKM5X/Iacv3vQwL4szm/zfFYawMaN51Od9L6aCjO5hM8fvQU9/f3+Pzzn2y9&#10;1Qqj0WjrXNQecK/XQ7fbDf05ZrMZzs7OkGW/rftHbDaIEqbW6QCXW2sD452IJqFxGkhN5aeUCg4J&#10;jRQ6F6vVKkDyRLxk+iidBDogUuHzGkQFqNw530SQtNY79VGAmgTINUfyIT8rwzlVVSFt++yro6Mj&#10;qImXdw4eKYXxHQyloSafMZX7vvAb0QQgB4ANEG/LRFqwY+yncnyUij+OY1Rmq3yOjysA6yRJYJRC&#10;pOtOTGySwwUkiSBcgCSExHEcSuwaY3B9fQ1jfEWrb775pq4mVlZItl2pJpMJtI5xcnISzjMcDnFx&#10;cRFycmkxk9nLn5PJJAgCbpJmMQugLtvqnAveP4lBZVmG8bJeNo2DKIp22lB2Op1QTUvWI5DwFlNy&#10;mFrHLlhEKrrdbvBwueFXqxUuLy9xc3MT+l4/fvw4EPwoSCSsd3t7HTbsZrPtKLf1HuhJ7FOSErrd&#10;p2S5SWW8ed/39ynGpjBvIgNS6Mu1xOvSYJREwvddex9M/WOOfUbKfmNi9ztS6crr/9B5mmPnYa3b&#10;EfhyvvZlXTTHL8+5z2unYpLCWXrZsk2zfGY8KKT3oQJNGLk5rn3z0TRAmuiQ9GqdcyFmzoqC3DO+&#10;6qdPUby6vsDZw8eYTO5wfHyKfr+L29tbAN5IIHlvPp+H/X11dQXnHM7Pz0OnutTmWBUG0ClaGoii&#10;xFen2yrBu7u7nWJgTEmW8yHXA71dmcYmM0GofPc9Ux5EHZrPRu4hIiEyi4fXoJzjnpJV+igzacBQ&#10;ZjJ0WxQF+ifH0FpvCcv+2UTxNkslrxAltecuwx+cBxo+1BUcO8eDbSKQAsM4W8Wv3Cej+z9KqH9H&#10;KL99qwFkfJC0RAmHkbXPxcu4D1NUSLBhIRxZivL6+hpxHOPw8DBAUcwbpZXKkMJqtQqFbGQaTK/X&#10;C168Uip4A7JOP0MPJNDIlrTcQLKyHhWpNGS4sVer1Q6D1RiD0WgEAAFW7/f7O2QcyawmfM/PRFEU&#10;0vi4yelFyFRDblYAOBiO4CoDGIt2muHxwzO4yiCCgil8cZaDgwNMp9NAIKQ3wvoB71NGTQ8feDc2&#10;y/c+BFfvE0pNpUh4lSmOUsjTYCPszWfQNDqaRsUPHe8bc1N5Nz8vf5eoRBPK/dC87EMp9h2yoFCT&#10;2MY11YTKf+h5SBhexvclvM/Xh9YHUKdlyWchn2/T25f3/mMPKkn54jXZ4pXPgv+nsVtVVYCRWVzG&#10;WhtCaFVV4cGDB6G41mw2C5X8qNzu7u5CyJAtvGVxJSKYQJ0VwVCb5AvRYSEqymdJ40vWfQAQYt1M&#10;zQVq42G9XofwHveLXH/cUwBC+IPfpUMioX+JBnAPsq0xz805YHiIRsHZ2Rnu7u7w+vXrUP9Ecg5k&#10;CFVmr8iMEY5Dcn2cc1CIoJSyQOKUivDJBPbF8VF6/NZaXyjBOVxcXCTW2jbfN0WBxWwelBUF1Hw+&#10;x3A4DIxsa23IsWW3LyrkKIrw1Vdfodfrhd/lYpapc/P5MsBKURTh5cuXIS2FHjRrdY9Go5CmxMYV&#10;TF+j9ctcXAqApnAFgG67LkEp28ASUTg5OcH19XXYcBQ2HD+hf+ZGEz2QjY2MMaH+Nz/PzUCFT+OJ&#10;3odzDqPRCJeXl+j3+7i6uoLWGnd3kxAr63Q6yKs81CJg4xLORQ1H7/du3yecpXB6n+Jqen9NqJab&#10;XF5Thnh4jvchCvx70zvcd+193/sxx4c+x2trvQuzvs/jbZ5PGg2797DbMKks61ALzydDRpITIq+x&#10;T8nu++w+j1saMbKQC78v70vC+hLObt53cy00x8u5kGuPRnjT2JRzTSOWBj338nA49AXECp9uNp3d&#10;b/fYZquE70OZXnKBxuMxxuMxrq+vg/w6PDwMdTy8IeQN/mi7bxjepKFAJ0MpFXhPnBMqPt43y+By&#10;XmWcnEY+56osy+AQSCVPmbvPsKQsa3rTdDykIyLXIh0ujrm5bogErFYrXF1deQep08HpaQd391No&#10;bVEWG2inUJY1b0sa9Lw2ESWiouQx0BGA2QBACWiDd45PA/L/KBV/FEUwtoRSwMOzs8o5t+73+5gs&#10;1jvkNCouEk+4EKloZc/08XgcOmIxLv3TL7/cwvk6wOSj0QhJuxU2E8MJbMFZFEWw+LvdLi4uLoLX&#10;f39/H9KBTk5OMJlMgsLLsiwoWKbD0OigR8n0lqqoCWRUqIzNR1GE3/3udztCnKEM5vg3NyA7WVEZ&#10;UwEvl8swBjKGudlXq9VOPjg5C5eXlzgYjnB6eookSfD8+XN0u77oSFVVuLm5wXQxDfdX9wLPg7UN&#10;7I9jy2OfcJbrQ35OKnLg3VBB87wUQhTmMlOgiRJIpm8TPZDjbL6/715+6Gh6z/sQi/fNEQWzF3bv&#10;EuL2jbGeu93z0ugFsJOuB9TtkD90SBIYz8djH0wsCWMfmg/uZclI32eo0Zh73xqTfAj5d2kIUknJ&#10;1EQJY8vaAzQoQ7tnZ0I622KxwHQ6RafTw8OHD0P/irIs8fDhw1DES/bl2Gw2ePDggW+nPZ8i7Y9Q&#10;WY122kan04NFjX7SWZCetyQkA9jxzhkaJC+JvCMqRBoW9Ng537JaIUOJkqTJeZK1SmS2ECuqMjUQ&#10;qEM2nHcqfc6zd7zm4TuyfsBvfvMb9EYHGB898ffQ0rCmQrfVBXSNJkhDhnO2j/vB+cnzHO33aUUF&#10;/Kvi/xc8jC2hsK2Q9OBhkWbd+Xw+R+4M0jiGMd6Sk3FYwmbdbjfEuJgPzFg+oXwdR4h1hMV8jmGn&#10;h2WxQbnJURUlisxgte0q5615g07Hx818xzoTUIHLy8sgBFkK2CvOCOv1ElGkUJbMNbdwzmw39ioo&#10;a36Gm6LdbsPBwcKgst6L2Gw2cMri5u46LH7plciUPi5qGkYUDCzByYVOgwMARqMRlstlUNKMrTnn&#10;kGS+a9rt7S1arRbG4zFc5fDNN99hsVig0+kFSJPpljrRePHiRciMKCo/B9KDkAJDKm/piQC7TV7k&#10;7/s+Jzc7hTaFoRTyPAfnQ3ofMoYN7HqvVFi2MoDdKt3tR51h5o+D0jm0jQDEsCpBpQGHCql1aCuH&#10;pdpCrkoDTkM7DQUN5QDlHKxyUNbBOQNrBblO+3maqhhaR0AaQcUJTBwDkYZRGlYBujTQziJyFsqU&#10;iIyBNgWUMYCpEFkDpyI4BVi9VYoO0E5BQwFxBGP9vWjlM1LKCkCkoZIWqqSCLoHIaETQcErBqAoO&#10;FRQMlOrseKJ83vSqpEKX5EGpoDj38hk0BbUkrcnv0BjYh/jIZynXG98nkZN/42eb1+XY5TjqUuEJ&#10;1qscT589xnR6j7xY48mjRzBFiUcPHuF+OsMmX4fCPb48bTfM08HBEFVVoN3uIrNDzDclEMVAAszm&#10;d+j2Bjg8PAyOBlFBEgTT1Fexa6apKqVweHiI9TrHZpNvDbwM1gJFkW/lWgeA3VGQDHPQcACwkza9&#10;Xq+D40GjjPtcGtQ0SJxzoQ6AUgqz2Sw8O/IdeK2joyNMp9MQ4ux0Ouh0+3j09CmSdgeVAYbDIWbz&#10;W6RbuZu20h1eDsMidVw/glI1whrHMazbplgnMVJlkcTb2g5ae0K5LqFsCqD4JID/j1LxA/ACNIlx&#10;+913vfV6fZrnOVSsoZWG1p7YRm+96d3y/9IKlqSsqqpwdnaGg4MDzG7vcXR0hIstfF2aKixaxttk&#10;pgCAnWY7NEA6HS/s/Jhq0hsZrFRIq9UqkOh81sA6kPN2F6dHIabTqV+Q25x/NjYhdO+cC8iHcz78&#10;wC570jMjTEYLnkU2oigKRshoNBIGzjyEGmgQsFPWZrPBdDrFX/zFX8A5hz/+8Y+BVdzr9ZBXeQgh&#10;lGUJY3fLrsocaQm17/PgmpC6fF8K9n3IwIeX165yl0rlfZ//MaQ9pRTa+hhr5Ni4HKku0HV+zjdw&#10;WGQJemaby1yV0NhC2crCATCwsHEfVZzCdPqoekNUo0O4wRi2NwSyFuJ+B1AKiGIoHcNGyhsRfgBb&#10;Re4AU8FVJVAWQFkCVQlYi+jmDdRyCT2ZILq/Q7SYIikW0PAoW2VjOKcBEwHQ0NCArqBUAWiDbJ7B&#10;pBHK2KGoCrRdhG6SotQpltYggQslrbMsC+ucfJymMfVjERF50DuUSliS/d6HHvAZNf8m0YkPrbl9&#10;60aex4cY27i5uUEUK5ye+gZY4/EY93dTX+I6SdEf9ILCvr29xeHhGGdnZ7i4uMDFxUXow6G33nbl&#10;6o6M0+k0VMgDsFO9T6beSSOGRhczNsjbkbn98r5oVEvZJXsnUEZK9EQ+V/kspAEnDQFyiXgPLOq0&#10;XC7D3CwWCwDY6eK4anm5+PWTp7if+HV2cHCAsthA2QhxGu/IfvKlaiOzLpZGZCNJvUxaLBZod1tw&#10;ziXWWfVj9vyf4vFRKn6lAW01jGfKGqVUmaYpKg3AuKDgqVgJx5OIJdPBmlZ+HMdoZ97yvLu7w8Fg&#10;iMlkgul0CgChzObt7e1OyU161L4QRu0lclOQEOihft/Zj+gDS1PKBkNUboQ+OVbyFdrtNg4ODoLl&#10;y83MtEASFaUHRbiOrFVZori1zVQoyxKDwQC3t7eYz+fvxFMZ22d4gsYELfb1eo1nz57h1atXWK1W&#10;OD8/x2g0CvwDjoMEIuk18FpN0mLTe5MelpwbYL/QDuumIbA/pMSbv3/IYGhC1kqL9F5eU3x+YW5R&#10;lRZJ1IFWKZZFAegESaygjUGJAqnTSGwCU2lsogSb0Qjlg0PowyE2D34CtFrQgz7ifg9RlqHQCjCV&#10;V+DrrTDV0RZ01J4SYz1K5iIWGtkK5a3sUs5BOaD8/BeAAiKbA5sF3GSC6uYai+tbqMUS/ee/h3El&#10;tNpAqw1UBDjEKE0LptRAXCErLTqVgs4SrGBwX04QOYV2kqIod6v9scCK9Bz5vPYp6fcdTQTgxxh5&#10;zXDB+677PsNPfkcaFfJ9fk7uVcCvl2fPnuH29h4vXrzAZ8++QJq2MF/6OPVwOMSDBw8wGAxwc3OF&#10;t2/fQmsd+DRZlqHYeEWokxSt1rZaaZKFOv77ynDTkKfsc67O8ffysr2DiBGWJ2qQpvE798T7ae4t&#10;CdHLe+e56bTIOeH3OH8k5VHeUHaQh9QkBH7xxRdotVo4Pz/HbL7rVFRliSRLdsI0HD9ltTF1xcVQ&#10;sx8evfHOjQGAyDmn0Vgjn8rxUSp+ZwALCyjgJ//Nv53jP/2nV4mOnlhnoJWCUyq0f6Qw4SFLWYbz&#10;uboFqlIq9P7u9XqhzW6/30en38Hbi/OQg06POYp8FzoAW1JOTbhjOIHWq68MaEKeLL/DcTKljQpe&#10;xgeJXnQ6ndB/mxucvIW7u7uwwciQp6ETRVGIGUqhW5ZlYMYSZpMxfeayR1GE4XCI9XodWMlk0fL3&#10;KIrw61//GqPRCLPZLHT+A4CbmxscHx/vxHijKEK59Uik8GxC/M1NJeF4KeCb6WRNwl/T43ufp/ch&#10;j78p3HfWpnM7yqsZn1ZKYRE7pDqGNg5qkyN2ChaArRysNVjGbdhuB/bgGO7BGdyDx7AnD4HhAVzW&#10;hrYFbGVgK4OiLIHNGso5aKUQK408LrcGRwlf29ptc/y292eFsEIEo+D/tv2z3iw8pA/A6TbMUQfm&#10;+Az2FwqAxmQyBW4uoV9/g+ztC2T3t4jyDZQx0LCIohVcGmMd+fWkrcPAZYg1oFSEjSsDQZYd4DhX&#10;MsV1H4T/PuEqnynXtqyKKWHl962F5vnkM/3QM29+R3qB8vxUklrrsF9/9atfYTQ6CIghPeajoyPc&#10;3NwEuaG1xnA4xGq1wpMnT/DbV1feQbDWw/NFibJc+fCdrZn8VFastMlwGudJluelx062vAyJAbI6&#10;424IQxro3LuUjTQuZKhNzhGNCr5PhJRoEA86bEBdclcaFHIsNzc3ePTsEfrDISqzwWy28ChBlkA7&#10;BIdD3gONFn8NFWqK1AXg6p4pOtbQWk+11nVNcAAODj9sav5pHB+l4geASEeonAFubzNr7UFRFKiU&#10;g6sMur0+BoMBrq+vA0OdZTIlQx2oF6YkdHQ6HRwdHaHb7eLV8xf4+SDO5QAAIABJREFU6U9/iv/z&#10;b/8WF9cXiJM4EOHoqbNJz2q1wnw+x3icBpKhLCVJZc5NQPiKWQBEBegdc6GRLEN4i5Dc/f19EAok&#10;MbJKl2yjSUUURREODg6wXq8xHo/D9VjUh3GyqqpweHiIzWYTYoGE7mhpMxwB+NacSvnGIbPZDI8f&#10;PsZgMMBkMsFoNMLBwQFubm4wHA4xn88xX81DjW9JouMmlCgFD+lN7Pu7VBTNGL08mqGCH3O8z+Nv&#10;eoj1oXf+rxRCLF4pjeHyCLZjsUqmUGqF1CRYFTEW/UO0n36O1de/QDIaIjoawbTbqCyA3AG5ATYr&#10;ODUFlIKGh9oRecfDWYXCOiCiotcAi/W47T/OIXaAU9ueAqHMqAOcV/62lXvbwOldntIWCTWjLjD+&#10;CuanP4cpC5jJDaLX3wHf/xPc1TmOZhaVtahQgVPtXISySgCTIIpqImqapqEuBYBQB5/zyp8fUvjv&#10;8+xp+H0I4fkh9Kd5rX8u+rDve1prLDcbnJwewTmD4+NjjMfjbYhsDhXFWK4WocLedDrFfD4PRbcO&#10;Dg6CklJliXKxAKIYne0cKlU30mLRMHrJsuscHR3yADjGsqxrjwAIqW50BDhffE4yrZfvE12UvS/I&#10;GyJLfh+aJ68HIFT4o0GY5zmOj4/R6XRCeiQheWZOzOdz3N/f44uf/gzGzvHmzTmKsoCpCkRI0Bv0&#10;AmopkQeOsSwreGdeGJxWVh9MkSRJpaAslPoUs/k+TsWvlIclAeDbb75JkiTpaa3hbF0CkvFuQv3S&#10;kuSDlukkO6k5psL5+TkePzpDv9/Ht9/9E+7u7rwX3fOFNgaDQYgNUXEaY3BycoJut4/pdBo8b34G&#10;qFmj/C4tbH9fKtT7d87t9BQgREfYjha5ZBCTfUtIjufkZu/3+xiNRvj9738fQgxA7R0w/ZDj5rV5&#10;nfV6HTqGMbVmMBjg2bNnoXHH2dkZlosl0jTF4eFh6F0g42jkJdBwkAq/mTfctMj5vJpwrFQA+5CC&#10;Dylu+fuHlAhf9DKa32mO4X3XivQGaZwhax1hWVZYt/qIf/pnaH39Z1iOR0hsB9ZWsMbBzkpA++g+&#10;VAUoB+3SrQ530E7BOev3g1NQAJzhPWyVOkNZfpRwpQE1eqQAp7ew+3aus1WCQlkUsP7aVvlzkNzn&#10;SlhnADhYnWJ98Bg4PAV+8ZeALeD+3/+C4uX3SM6fY2RWaCUVSmVgsTXYgYAqDYfD8Jz39Tn4r1G2&#10;3NvSw9+H7HzovPugf47zh8bTXJfN8zAn35Nf/X5//vw5vvj8S5yenuJuMkUWp0HR0aDv9/v4/vvv&#10;8Y//+I+Bbe9MgqjVgtMRbOUVYZq1d6r1SYUtK5lKA4vIIJ0Iea/ct7VC3+zMgazKKT15vngQCWg+&#10;Yz4vogtyHJQLURSh3+8HZc/vEjmVqc+j0QjT6RRXV1e4u/NyKssyFPkanfa7mUM0gGqUA0G+0XF0&#10;wE5mRRRFGluM7FPU/R+l4k/TBFVeAlrhJ3/2Z0b/b/9rHkURYKvATp9MJiFFDqjh9H1QIlBvUGst&#10;uv1eUOZnDx/i//47X5xnupji/Pw8FP1hm0rmws/nc8znc6zXeSDOaO3L8zrnAg9gNBqEanhk+9NT&#10;ZfyOG4Rj5veVUnj06FGoLEjlTEXK2DsRA36PCpcpODI1R9Y7YDMQGgUsF8rfSeCjgcAGO+QlcBMz&#10;jsicWqaATSYTxHGMXq8XmgDxYG4tFT2w2xCF3gQNJuBdxS6fbfPv8rw/Rnjv+905F3K0JUq0cz0F&#10;WMLO2/fk72uUuLMp1Gc/Q/rn/wab4RFM1oZyGpgvYeIVXKTgIvg+ILYCHKCQIFEapaPXpWCcRcDo&#10;qZxMBsDCCf0v78cguOFeYrktIrGtNV7qtTciXITYRIBSKJUGIgWrAWxSb4REGwAbf30bAUgB1cHq&#10;3/0PwHoOXL/B5J/+iPjbPyC7u0Q7MkhaFaoSAWFi6I3PnajWj4X35f9/DAzfNA73facZCmyGHWSm&#10;gTzejwDtpgPSyEnSKKTM9Tv97V7zBlFR+lBljeb5PTYej/Ho0SOo333n91QcY73ZwEChkyAgiTKU&#10;x7AKPX9yKigDKDu4p2QVTdYbkU4M2fnckxJu5/W51+g0SG4QjXvOFz9D+cX8eTozAELNEGvrMsSU&#10;bXTuGA5IkiTwipTyCFJZ1fueWQJEZBkGqeVpHHhLRBKS1BsHm80Gg7gN55wCoLDd7/Vz3oJtf+LH&#10;R6n4i7xEBD/DZrVSACIjioqQ0c84PWM1zI+n5SZzQmU6Cj33o6OjAOdzY0TOx56ur6+DB014stVq&#10;YTQaYTKZhY1ApjIrbN3f34e4JsMPHl4qg1AhGZFlcul9D4dDKOVrgM9ms5D+QuXNilrcXFRM4/E4&#10;zAGFAomP6/UarVYrxBeV8jm1/X4/3DuwW9OaaXhJkoRmPEyXLIoCnXYnGB6EJmm8tNtt/PYPvw2C&#10;IM9zqAjv1Lqngm6GYqTwBOo4roxHNnNz+R3+/5/jsfF3+X9ZTlQqf84PP95UWvz96t//L0h++jnM&#10;yQmWLoEugHhRonJroBdBGcBZC2UB5TQ0Mp8dbAysMXBxspUuFh4JsD5vUCmPhhVbLzcM28CpOoaP&#10;NAnvh/Pwb9oBVR+Ag1MGJdP4rYM2QKQUlJoCWsGANomCFxUelVD5Ai7WqJ59ierLnwI3/xbz3/4K&#10;8W//Ae2rc3S2QpQKkIZqMwSzD4Z/HyIjD64FGhTc303D/33nlcbcPjRn39E8F88vjQGu2yzLsFnV&#10;9TeoeHx/jBJJ1grV9Eho4zXyPA/cmaqqEFkLa4HKOtioJtKRnc94OGH25XIZFDP5Qvw897YxLoyL&#10;DgFDiX6v7ZLjmD4M7NZ1oGEhqzxyz0hHi3uWqKBSNaNfGmqLxWIn5MBwKvudrNdrHB4eQmsdiiAR&#10;+XXrAlXpe49k7SwYMawBIMMgfn520/mMqXbm0/mH4oNkgj7zqRwfpeKPAFTbBGn92ckGwHUURZ/F&#10;UOh2OlitVkGp01IdDoc7Nbxl3jA3ApWejiOcn5/jv/93fwNXljCVw3A4xOXNdVCQ3ERsa7lbvrKC&#10;UsBms0Kn09oaAUBVFSiKTbC+WcxHVszTWiNSGq00Cz3ssyzDoNfHbDL1VrbS0DpGq9XZCgC/YVqt&#10;9ja9xQZhCiCgFyFP1gDr5QbGWCRRikjFsNYTwk6PH6CyJS4uLoKlL2tlU2jy57A/CHyDfr8fLHQy&#10;cbvdNm5urnB0dOQNjc0S63yF5XqBynoYW+uaCAS8m9bTFMIcB68B1LW2pcB9nyFBj6WZmkXPg96M&#10;PKT3ObtZQWUOpTJQaYrEtIDKoFIFcrVEZB0SFUE7h6IwKHWE6vgpll//OcyXXyA6OPVA+8Yish42&#10;NbHzufq5g3GCiQzAwMHAh9x90Hwrc5zyu8H5+dNbTW+0bWCPUe3dA4BIn/QSS3SqMwCwLYADcRl4&#10;p97CQcGzvsGXP9n2GwbaKsA6mGIGxAoYj5D8d/8jyq/+EvM3l8D/87/DLZfITIFuK/EFZ7RHDVo2&#10;wxI5dBJB2QKoKiCJsE5ilIVDViik0S7rn8+Hz7jVagWInGuJyp89NOr7r58vf/I7jP/SQyXS1Aw1&#10;ScRHohfcJ9Kx8Pu9QL/fRZKmiDTw+vVr/Mf/8B89mmZWUFojS1shvDYcDnF1dYVOp4fDw2Osixwn&#10;JyfbDKA10u4IaRRjPOwgz9fYbIpQSMxai9lsthN3T5IkICuSwMvxK+WXWauVArCYTr2HzH0jyb5U&#10;6JxreuKcc3rVlL2sASJTAYl08hrciyw4xvLh1trgsBC5bIZsSTx+cvwEp6enuP3di1CtsN/vY73w&#10;IVfWkeAYZJVD79TEwVEyxkDpOnyhkCONs6lCVQEWCr7xVZIoVOW/FvD5Fzsov7SHpkyWZZskSWCd&#10;T1FzUDveGL1hxs/p9Svlm8ywahQ7UC3XK5wcHePu7g5Xb99iOBzi+YvvAnxNJdrpdJBlWYDHCaef&#10;nJzg5uYmxNV47rIs0f3/2XuzHkmy60zwu9c2391jzYjMrKqsYlaRIlUUF0lkSxRbogQtjW5NC8IM&#10;BgPMz5u3xrzMPMwLpwcjQP2iHg2aENUqsqqYWbnEkhHhm5m7bffOg/l3/ZiFe2RkFYmOKsxNODLC&#10;w9z82jW7Z/nOd87pdp3wmU6nLsdfxo/IlKdQ2d/fdyGAMAxRmLrg4YagRR6sCIiE6WgIuRQeva5z&#10;ba11f+/1evA8D9P5xK01EQ1+l4TY6YH8+Mc/xk9/+lOX35+bytAi2Y+xM7YOZgikSeppsrqb8XMO&#10;FuXh8U1YX4YPNj4/N3iQm+LBTdhZdwKkyQSBDxQmxdIsEPptZKWBDbrwrULq5bBWwbYOsfyt7yD5&#10;ve8C+7vAMkWZrjxtsuv5fdTNAjHYGI+WSpzztBWrmOe5zdh6/tUJaqcRgUxlKx9f6n3wXNaiVBa+&#10;9uErhSLNgGyK3A8QDfoI+gPMvvk/w/9//hnef/4vSK9OgLCACqqwxZVZoqdDpHEO+Bo6aEGXFsOy&#10;Eu6ZLbdeHu+VzMlu8nio7Jqfa4b8ZGhIpopRpsiaGjSQ6UhsQ5T4ftVCd5UaF3h4/PgR8jzHeDxG&#10;nhYIVv3lF4sF+v0+ZrMZjo6OsFgsVh393kH3ZOz2vR+G0H7gHBqlcgdL05i11joysVwXevKyDTcL&#10;7vB9GX+n8SDDb1T6XOOmEb1YLGosfN4jGc6jAcA58u9EBqVMIIIhjXMZ7mRbdlZGnc/nKM0Snq7Q&#10;4DSvQqzMxCI5ee3cGPj+OsRqrYVW6x4Gg46GUmoWhIEBgDAIkRZVxoS6m+1t3njcScWvFVAqVUGf&#10;xkRKqYM8z1HAYDQcIk7WxDay4JnGIjexhJr4My3Zw8NDzOdzl7oXBAH6/T6SZeza2jK+xA0GrAkx&#10;VKyHh4d4+fJlzTqN49h543zg6GUaY1wqFR/i6XRae/BljIxK0Pd9l7sPrJvIEFVgep5SCr6oPEYP&#10;mM2G4jjGZDZ2m49QmGTsAnDX/PLlS/z0pz/Fcrl0scTd4S7CMMTFxYXLjojjGGdnZ+j21h0CKSAo&#10;dKUnwbWRo6mkpJfHnzd5cc3RTBW86TObzqGTOYJBH4s0QRtA6AOJmcMPQ0S5B6sUsqyP5PEHWPzk&#10;D4B3H8GbGoRnJTy/i7mdyC/YoKiti9df+34eb+tGw9boxWvCGhvPfw3SrkiDsBZWN1IhZSgDq7U0&#10;JQootLSPIGwhh0FpqpbZ1vOAfB/FH/4Ykw/exeI//We0/+u/IDRL+EEBpCkuS4OW56PvdeAbiyLP&#10;qloB2gI2BxBshd2556XXLRW4vObm8yS9dhlOAur56LKoFZ0KYF0Kd9M55ajCcRm63TbKEq7X/Wi4&#10;C40MyarwFhUsEQymxiqlMBgM0O12kU7jqkd9q40yM/D99RylA8G9xcwAOiNKKQefU/FKUp+8dslT&#10;kIaPTJ1Wat0LhDFyuZ6SvMv9TyeMckGuHx0hmeFESJ5GAeUSr5vGDBGTVquFfIWKlnodmqDC55oy&#10;1bksK5TEGLPOzMqXDmVstVoYj8cf8X5KpFJZdVu7+06PO6n4zSqmElZsfWuMMVXa3Cr9zA9q+aq0&#10;hGVNZ6bQDQYDV6ve2iqVz8DWrE8iAlEU4XJ8UdtMjDO5uRmDX/3qV86LZ//sJ0+eOLSB86FVzxa2&#10;TJHTWDf6YPGfPM+xs7PjIC6GCMgfqBPN4EIJANx5F4tFtdlafi3eyWvl52U5TlYEPD8/d5UAZTOd&#10;KIqwu7uLk5MTnJ6eYm9vD9PpFHEc44MPPsDJyQuXFvjOO+/g4vLccQtkzYKmoN0UU6WylkaQVEJS&#10;WNw0pFCWL/kd/Ls8niMLLDBLMfC6SJHh0s4QtgOEmUW+WOLVN74L8/3vwn7jm4AJgJMpSm2Q+Qqt&#10;JAG64kEm2g44g8+YtULd6vHL/0VePtQbsos2nReCvLby9C3XqWl01L5rdTGBD+QFlkWO0A+gvZXH&#10;WKQoCwBRH+FlAfQfIfubd5B98hHa//E/oferTxG2FEYhkFqLcTZDGz5C38cSObIyRavl16Ynx7Yw&#10;T/NvEgWQ/0sjctNxRJi4bwlHyz29iRjYHFV6bmVo2yjAq1evMJvNcHhQlaD1ogg/+9nPXLx5d+8e&#10;Xr586c5vTNXBUzL18zxHmWVotyOUZTXfbreLfr+P8/PzayRgDlnTgwYTZaVU1JQXzBKgMiZPgwqe&#10;hooMpUl0kuvIddlUuEsSZ2UTIBpDlL88l8zcoCFCjpKUVb5XGRerPHznGLEKIp2j6trX2VDSSeEa&#10;lGVpigLwPIWiLAD1Zumed33cScUPVA9MlqY4OzvTxhgtYScL5X6mF02vn546S0ESgufDlKYpDCrm&#10;53Q6xeP33oNSCh/98l9wfnnhOsyx9rwsvMOcfK11TTiQxFYUhSuYI6F8xuIoeGigEGLn30j40UXp&#10;avLzoWSp32qzVHOaTqcuxGGMwc7OTkUkSha1yn5Zlq+IPhXrV/sdl/KzXC5xcXEBrasCIrKJCAv6&#10;zGYzHBwcuDhdHMcYDAZ48eIFoqiC2ihELi8vMRqNnCCSno2MGcohhXkTJeD/Ms3qNlD/JsNC/k2O&#10;plHgeQpeViK3S+SRQbsMYS4Vxvv3YX/wIbIf/hm0zWAXc1RF7X3AeCi9DPEohsoqiJEiQjVY99Lr&#10;3uiRy2Fe83cxNO0EteHYbZ9zxgXWyQMiRFEPi1QvLyur+uWqguZRlEBZAmrFyVjOYMIWTJpBJYA9&#10;ehfp/3gE/Jd/gv/3P0Mn/q8IdXWPkyBH5ikEuYFXWqTaIISuPQ/XrrOhCJoK53XCWSp8CUtTccp9&#10;Wl23crKj+Vn57PB7K8O1Qtnoue/s7CAMQzx58gStXg+7u7soy6qM9ieffOIUUBAEODs7w9nZWWWs&#10;5zm8VgtFliLy6ZErl3FExUq5I4sE0Zum9+/7PjqdjpM7fMnMIhpESlWM+06ng/l87uSTtdbxqYB1&#10;KXSuI9dQKn/ZV4THSl6G9KgBuNRo8qvoHNHTJ4Fxb28Pp2fzKgQ5L1DkKbRay0waFt1u14VaWbk0&#10;TZfOuPE8D96qgE+apvD7PbTbbVXdS1vhYVT8Xwl//44qfk8rFKtNdHBwkEdRNKM3SwuWxBAqPULr&#10;tBjZB5us88lk4h7+5aKK+9+7dw8A8OLFC5yenlbwD9ZxLj6sMoWGm2WxWGB/f99BdLQmyQcA1lB7&#10;r9dzPbe73a7zsqm0+YDygacBYa11/a+zLKtCEUmCPE+dZ0w4kudgSo2EyQi18UFP5lWoxPd97O/v&#10;uxge0Q1uRAoW9iYgC5lGxmw2w2QyRr/fd02Ler0eTi9eIUkS9/28D4z9c0hhyd+BuscghatU/k3F&#10;0PT+mt+z6XxyyPNGhcYkSJGXCwyLNkr0cfXoEco//GMsH38dKk1g0xyeNdBtjUwZYLEAUo1uMEK8&#10;Is9RaZMerNFQ/tVk67/zGprO9muGMlYYGtc/eM1x52CzIcWZrg2WTVA/gKpOgAbgVcWFtF2hGFhV&#10;r9MWyJLKc9cKMG2YqIvlb38XeOvrmP39/4K9Tyc4GqdIehZTr4RVBpEfIbFljQOxaUhlwePkPd0U&#10;45f/8xi5n2VOOjkEVGI0RptKX55TKq8wrJyHijg3Qa83wEcffQRrFHZHe4hXBDj2DPnVk0+dIj8+&#10;Pq6R23JjYFYestbeSpGXzplgdg3nKeuESBY9jWm+T0Ieyb00bOgluyynFQIiQ6kyswhYh9bk2sr9&#10;JsOvPD+Jdvw715fr0uRU8B6zGNGrV6/wj//4j+j2qi6oSlewvTIeUKxJhJRZWmskSeLSlRkCITcp&#10;L1Ln9GmtsVgsLgHA9zXKAtBawRq7ah735R93kqlgrYUpS6C6OTmACR8eWZiCG5OQmSTZcUPLsrPM&#10;3ex2u6563nQ6xfPnz3H//n2MRiMAwOXlpfsulsNkShxj9a1WC/P5HOPx2Clnz6tKcfJBA+A2CtPy&#10;GDYg4Y7zp+Gitcbbb7/tDJooilzdfqIIVKDMUSWngGmAbPrDc9CSpeVurXXlilkwg3FNriU35WQy&#10;wXvvvYf5fO5CIvfv36/FDwE4AZSmqbsXvEcyNY9e1KYh47Xc7JKjIb2Gm0YTfmwqEHl+nlP+flWW&#10;KJWP0Ovjwhvh7Pd+iPh/+hssP/gawrmFTcewgYey1UNR+NBpDhVoIIoQF1GlTAnnW1uhAqXo6970&#10;xBu/qzeRLNauPXT31vVrroU8NsXPrb35JY7x2xHge4AxQJpDZyX8lVdUogRCD5EOMfACILBAHgPT&#10;GawB7NEu8Ff/A8Yf/j7OB/uwRYQwV1gqg9xT6FU51Bs9enn/eE3NsU3pyzXgcTyWCodOhYxzS89U&#10;Evs2GSXyb2xHa4ypyoF3Onj4sKp4WXXIq4h8QEUGZAz9+fPnePTokXMEmL9O0h6VIYfkzPC6ZGoj&#10;AKe8GULg9VHpkoPEEAFJbmyrTXSQoUkeJ4v1dDodJ1+557ftP4YLmgYZZSGRSiIizKjiOvi+j298&#10;4xv44IMPHCnaGIPxeOzkFsMzRdXvxWVVEYHkkEgt069X98wqBRTF+hkhOvBVGHdS8XNorVEUhW+M&#10;6VcWNJwyJ8GElrGszsQQAB++y8tLB3ORYTqbzZzVS4Id69EPBgOnvNvttmPQkzhDL5gowGAwcOx2&#10;ChAqU8L1vu8jiiJMJhPnQXC+3FhZlmE0Grnr4mZjy1xC8oyREeYjgY/zkdfJ89JS5rFJkrgsBwAO&#10;TSE3gYYF+QZRFDkS4snJCSaTCbrdLr72ta+5teLxtKSbcHsTUqzDyGti0W3HNo+wGdNvHrdJsUh0&#10;Z+h34C9DTHcfIPmbv0b2F38BhDtAPEWuXkKrHSC3sOkcJs9gTBsq71cYezBfY+K89k3KdtPcN6AX&#10;X2RsU/4Vrm+gYKoaAShh7frFFtI8DjCAeD/NEsAWACx8Y+DnBVRZVOfSJZAapMgxhUErC9ErIngA&#10;kE+Bi5do528Df/pnOP+bP8HJ0Q7yJIdf6qq8cFwrj77xWmioyevi+5IR3kR9+PdmJoBUflQYLBRG&#10;ng2VZrO4z6aQEo3ibrfrPPPxeIzZbIY4jvHs2TM8ePDAGQCsEprnOY6OjtBqtSrvdaU4ibzJTKY4&#10;jp0TQkXJtFxyc2THT5l2KCtTKqVqHfukQURZK1E7ylaJjnie54wXfk56+tIg4rll7j9lBQmKMtwg&#10;4Xg6PN1uF6enp7i8vITnee5zzPHXWmM0Gjn5y3RBeT1NY44p1wBo9Gje1sAPUOTVehVlsfH5/LKN&#10;Own1k9xnjIEFtO/7rayo4uZ5liHNctcQhyQ4AK6THh82FvWRldiKokBeFq7oTXul0JMkqUIHncht&#10;NLL6i6JYld/s1DYBoXullEMAWB+fG4qNdIhGHB4eYj6dOW+fea9EFSaTCabz2EFVtPBZ67vqShiS&#10;eeoEk2QfM0WInr+E/iikuE4MO/CaWZqYwsQLqkdkPp/j4OAAp6en2NnZgVIKV9MrnL46ddby+PQE&#10;yzR310Qko91u4/DwEEDVyIdxQ2ZSMG7HuCLjh8D1eCywhvIlBEiBQiEioUUKET4Xpc3geyEKu2qL&#10;a9vIbQSNJfreHGncwdV3voP8R/8a3u7b8Cc5CrOoquwFbZg0ruDoVe17mAwGKy/C1ht51HSv+8VU&#10;xXiwNk4k9G+oXDYZB0pVsP4GCH7TaIY5qnNUtQKsses4hFRexqzS+RqGg/s+r4LxlULha5TBSvkZ&#10;A5RELKq8/1QVSC1QpfJHgAYW4TmQRsB730HRPcT87/4O7V/+EzyTI24BygTwvRy5l8MzClHeQuoF&#10;mBcx9nwPRl9vo0xPE9jc4KkJ80tvVXpx3HcS0ZIwswxHSbRIGh95WcDLFC4vx1Xr78kcrTBEspjD&#10;H2js7+/j2bNnVR55Xu2Vg4MDPH36FK1WC512H7s7R7Ao4HkKgfKwWE4R6Rb8YO11s0rfykFyUD2g&#10;EceL1V4yUEqjKAza7apYGLOWqHwpHzqdjvP2iSpUitXAWoOiWELrdfleGgEAcHFx4RwaOjtUrJRz&#10;DDsaY9x+l+WDJUJAR0TKK2strq6u0FXAgwcP0I36+Gz2CTqdFuZxhuUiR56niFYpi0RsmXLI8/mC&#10;/Aesu4nmWWU0taMIQZCXdpVimhcpqloYFpURfMOG+5KMO6n43RatNpkxxiTWWlhUMaw4WbgbS+Uy&#10;Go0QRRGurq7cBl3FamCtdd2YqADa7XbVIevkxG3gvb09XFy9WrXe9ZwipGVKRSK9eeag0vqmQj08&#10;PHQeOudhTBXz01DOo+dctNYODbArr5yxfVl+s1oWW4PogWqDEsq6vLwEsGb7M8ZPA6kw6xxopsRI&#10;GI81C3q9noP9O50OTk9PHUrCLASmw3BjsbzmeDxGWZau1oDkaNCrYmEPWStcliPdNqRg53UAqMUn&#10;JbTdfHl+H16RAFBI8xCRrxGZMUr4uMp3cfFXP0bw4beA3ghlMoGyBggA5QdAnMMluW8ZNYV5w3Ff&#10;ZMjr34Z8yL/XvNJVOMF96gsgDNpCVBC85Zgt0Ak9LJMrFKM+ir/9S+i/24X5+/8byszRiyxiZRHm&#10;HsyiQN4xiGyGYdTB2WKCbtRy1yWvsbqU11fgo4JpGkSbQgivW9tNgyG9NE1xfn6OQa+Pt956y7US&#10;156H4+NjnJ2dIS+q5/3q6goHBweYTCY4PT11Oep5ukSJVSntDCvlA7dXJeGQxgj3IuP3JDwzHNfr&#10;9dx+ZKovPecmL6cypNdhqsrDX68bZaJEzchbouwgtA/AyRcZksDq+pRapwpSNnY6HUynU2dAMFTC&#10;TAff9xFGbfiBRpkXsKZ0qZi8ZqKYlD3SEaOekCHJ1TOUbHp2virjTip+APB8H2VRIC/yMgiCZRiG&#10;WMRzwFoHWQMVw3w0GjmLkh4kby7ha8b0tdaYxXNMJhP3QKRpir29PaSnJ7UcWQAuFMAceD6oURS5&#10;DcNBoUOkgfXKgXVaynK5ROD5Dh6nZS2zBZRXDxfQsADWHgk2MAJlAAAgAElEQVRj6EQzGJsqigK9&#10;TtcV0iHZkfyAsizh68BZ+kQLOLgBJeT5i1/8AgcHB5jP59jZ2cFkMnFFh5hHS6VNIcCcXc6fObVc&#10;B1k+k6iGJFPdNGR70SaMuE3oy3PqtAR0CD/OgZaPmZ+hmwFxa4jZn/8E+O4PkZclkAORKVCaFIWx&#10;sGmAjg6RGHr3aMS/V18g48yb5tPgIGw97pajec2vW7+KOPgFhNiWuSqlRI3T7aNdhkiwANoaQR4A&#10;Xg/JH/0A2A3R/j//Dv35BYJuG2VWYKfTw8wkSH1AmRK9sLNqIFS/hmuoBm5el+bfJM9DMtWbn7vt&#10;WC6XGA6H8DzPpeZRsXAPDwYDpNkS3W4XH3/8sUMtoihy4cYsnVXKtvDQCtooymUtbVkOGuRRVPEB&#10;aADwemkYk/VOBFPGvClbJXLKx5nyqm4UXO+bQaOCBoT02pk2TYeHyOV4PHbGAWUKvfxutwtjqhbP&#10;RVF16Ov1euh2u3j06BH+6ef/FXEyQ6fVdvdPGhWUDTRE2NRNhgkYAmW4UinVeuOb/iUadzLGX8lT&#10;C11tApvn+UJuTCo6kjL4M+NNVCa0Hn3fd0qKDPyLiwtMJhO0223cv3+/FhuTFifbTCql3EYZDAbO&#10;86dVyW54hLOeP3/uaglQaa8Zpj7K0iLPS1irUBRVPe4giJBl65RAer+M3ckiQBLiprEBVPn9jCtS&#10;2LDCHgUDPWxu8NFo5KBCCbWTFEOi4Pvvv+/gT0KNe3t7LsRCVIP3gQaFjCdy3jIOK9OPJNN620uS&#10;sIB6rFbmCMu/SebzMiygF0AehkjCFK0UeNV/G4u/+VvYH3wfYdoCZhb+sgSyAkWeA8oHjEKeFnXy&#10;HrD6ecODLJVLM+7v3r6ej/66IdfitqPJZ/giox7KsC6N8DZzAIC02wFU1Y/AZjGCqwmUiYAPPkT6&#10;5/8e48ER/JlCBxZjzFDqElleYm5KmLzYeg23vbZNxuUmw0GeTyIKN32HDEPRowyCKpefzkOWZauM&#10;mAmurq5wdnYGAA79YllaevOSQ8OwoCQeypx7yityekgSDMPwWjlj7mFgTcKV5awl/6GpxHmOTe81&#10;w4iUF3bltDGMSp6RNOSVqsrrDgYD7O7uuntVFIVDF58+fYqrqysopfDJJ5842T0ej50MYTiHSCYd&#10;xX6/7+QmkUE6RgDcmmt926f6yznupOIHqoYlhGHa7XZOJSyJZwCcwiPszm5xEsLiZpVx33v37uHk&#10;5ATn5+f49NNP0e12a1X8vvGNbziIjMoGgPtemcLCv/OhZzMdbqYoirCzs+M8Y4YiqNBpBcuYojw/&#10;Nzi/i3UCut2uK+JBz1prjfPzc3dsr9erxbI6nY7LazXGOGOI5BZavpxLv9/Hzs4O8jzHRx99hH6/&#10;j/v376PdbuPg4ABFUeDi4gJAFXebTqfOo5AQoCRbSRYxjQAaDFLAyBc/T2RBGjA8B8MvUslvUvwG&#10;FsuexiLMUWYas/59BP/ub5H/1reBeYBseoGwF6DwgFQpaH8AlYeA8ZCXSziyG19qRZJzv6uqGLpQ&#10;9p9HWd9m/LrP51IQtyjW1UFQkhyoDJQtoUka1Na9b9mJQPyOPAZKBSx9FGELycDCn07QmQcwv/Vd&#10;lH/+7zAbHcLAIsMCCDyMvAH0AihDD9YqVM3TNJTyoJRX+3nTOt9kCMq1lNyR69d9uyFlBp/tdruN&#10;4+Nj9Pt9lx4bRREePnyI0WjkFFS320Wv10Mcx25+NHLZPAvY3jOAiAEV3c7OjoP2SdLlcUTliMAx&#10;c4lkPwDX9i3L/DadB5lNwc9QYUton+l6JCUzy6C9KmNMo4Ch193dXcxmM4zH41pNlYuLC5fiTLSX&#10;so7noQEg+w9QPlOGSKOm4XTMFX79+/WujDsL9XOs4PHA8zxMpnO0oghFse7Qluc5Dg4OXH9lGeOl&#10;tcsmPtz00/mshg4cHBxgmS1WRW6q+vwfffSRQxe01nj06BFevHiBoigwmVQlWZmSwk1OKImW+XK5&#10;RBiGDrbiplwmqYu/y2JDnudVpXTLdQGfTUQ3Xhs3iQwHUPnv7e05ASTLeALAw6O33BpZWzFau92q&#10;3Bx5EPP5HLu7uy7mF8cxjo6OcHl5icvLS9cxy/M8HB0dIU1TvHz5EsPhEPHJ3G0sKTQocJqwqiQY&#10;ybADxyYhLtnHzeM2QbTy52DhIdUT9HUHr3YeIfk3fwl87R344yWKDNChQbaYVso7jODlAcpFButl&#10;QEcDeUMRNIvsqOuEsm3jiyqZz+W9CyPSIRDmzZAAZ4gawKq1kbfNk5AxdW1iGHQB3avmUhjkoYU1&#10;QHA5R/r4m/B6Hp79b/8B92YeQuVhvlyiE0QorUIBU1PuX0Q4b/P8N/2Nf3/dOkmimlIK0+kUV+02&#10;Xr58iffffx+XV+cu7Hh2dub6yxNpHA6HzgEwxsCslFWoInj+unY+DV3OmXvI8wJX84OkO2Cd/lw1&#10;F+s4z5d7nt540yCS3IcKPq/n6cv7wFCCNOYprwDUCotJPpFEHuhMMFzC7IgsyzCdTjHc28XOzg6e&#10;PXuGzqDKgvIDHzAWabpEKroTUs6xqRmzkTj35hxFx8DrgugrNO6k4teqIg1bY2AryzGV1lhVvjdz&#10;Hu3FxcU1+JdQE4Ca0i3L0nm8nuchX1l/n332WcXMT2a4uLhwcNloNEKe53j69KnbDPQqGctmjWw+&#10;bEVRoNfruSI2sohGkiTwdQV9zWYzl6fLzZymKfwwqEHl3EwAXD4qQwyM5ZO00+l0MCtKZ4RkWeaa&#10;WpDc9/z5c5e3z9i/UlW8fT6fw/M89Ho9d32yLXDVgKR0kOG9e/eQZRmSJHGEJEnOo2KnQcINL0MW&#10;wBrVaBo7m4YMITQ9uaYHtwn+tcpiUPZxdfAQ5t/+d8D9+8BsBu2F8FSJoAiwzGJ43QilyZAvlvD9&#10;AEZZAAXYLa8J7xMctPo6bFwfG+p/8dhbGgtfaFgLqDrBbev5G/Oy1rpsBFh7q5h+cxRRG52lQlLM&#10;qlod8FAYoMASyrewSY7y4SPgr/57nP7v/wd2ZqfwgxKL0iBKI6hwM7Fz/Sxsu2xb+8y1a8VakW2C&#10;+G9rYFCh0hlQFuj1egiCwFXBZKGvoqgyjIgEBEGAly9fOvKuT0/UMONlXUiMiB2wLo1Lz1WS8dh1&#10;j3tL9hzgfCm3JMIgM2okqlkU2TUDQRoizdoCEtXj+ckhkjwBGRaVhGCGH5RSGI1GaLVaePjwIYJ2&#10;DyevLlcyJUeeZgh8j83dasV/ZG2Cg4MD5/XzOGZ5VEXUWgBQJ1CARqF908f9To47CfUbW9XpB5wF&#10;bhnjkbH3IAic902DgJ4tU/Fo9V1eXmI+r0h9SZLg1atX0Frj8ePHDloiHMbYGKEjbihgXc+7mY9K&#10;y5KV+bjhmE/KB53KjQQW5r5yk9EgYf9pHg9UECJjUPw+fj//J3RGBS6VLecriX5Jkjho0Pd9V9hH&#10;IghcV2stxuOxI+UYY/Ds2TNXZyDLMgyHQ7ee5BlwMxNBkQqHEJy4126zbntt4wLIse1vSil09BLn&#10;b72N6U/+Eov7B4DJAVMxqKNgiaUNEXb6KIscQAr0FAqVIjAFWsvKANum9OX8xRvrVwOl+HWPz2MU&#10;vFHBIH6H/B5zPRZ+09yCZBeJVkBrCc+bIS+msIWF0gFs2wAmhT8P4T/8DvS/+beID0aIiiW6LY00&#10;qoy+TR7/bZWzdBA4r00I0mvXoDGkjCjL0tUFefvtt5HnOV69euVkwb1791xmzyeffOL2/XA4dDVD&#10;GONmq12pzKlMKY8kTE40EUAt5Mm8fu7v5rpJUjQ/y5oCVNC8dq4ZvXXKZUL6MpzC4mEsqc50QWZi&#10;8XtZpEjWS5nNZo7vBMDVSzk/P8f5+XkN+YyiyDl1kvtAGRNFEY6Ojhy3YI1grNObxbjYdN+/Ksj/&#10;nfT4gXWd7CLPEfpBrlEp4LxYt+3Mssx5pnywCCPx70mSYDgcQim1ZuXr6ufj42MoVbXuZSU9EmDI&#10;IpUxPyrhPC8BaHheAKUMWi1fEPAMsqwAY45xvECWFQjDFoyp5L5VQBBVhJJFunQPYLffc8qY18E6&#10;BTIGZooSfmvFBcirjdXtduHrALN4hk6vDasAL/BhsxR5WT34ytNYrn6XwkIObvAsKxAEkcsaiOPF&#10;KmOixPPnz3F0dORQAv6f5zlevnzpyDzSM2E4QyIyMn4IoIYwULDIz/A9Gl4yF5vHWWvR9ls4yRfo&#10;qByhKuEtA+hghEs9w1BN8ar7Y5R/+gPYx/eBcQpVekDgwZYaSamgdYy8sFBGAyVgbSUISyiUaEGV&#10;G+Lf8hdT3CAhLAC19pbXk68bCI3hlLO1sHrV3dBYWFvWoHsFszm9ztp1SGLluTgPRlVTYu6+sgKx&#10;kPPiNSkxX1cPYM1lsEKANusBWFjkfpVuijxCiaj6nK8AU0AnCrYIUHjn0MsJ8O43kP3Rv8f5//Uf&#10;0JueQGkFlHMUZRtet4e8nKMDH3uDIyzSBJfzE7T9nlhWBULTNLw3Kb2msSaNRqnobkJJ1ueoF4ih&#10;Mh2PxxVTP05xdn6K4WiAOI4xHA7x5MkTlGW1t+4/eIhhtwcPClYrKO3BFAWMUfC7AYIgEkY/yaws&#10;4R0iigK0WiGWy2RltANlmaMscwSBhzwvobW/klNVRItooLXWKU6GTytPvupJz+unouRayLCDRGGI&#10;aNJIqAjLFbl5Op0DWPOzaBDQcLK2IlIzpZrvR+0WSli0wgDTeF4rp54kCZTWTi/IkDCdG6U0smzd&#10;eElrDWNXbYQVoFCi39rtW5SABXyvhdwsYZXaTOL9Eo476fFvGBO52VgCl8pEr240FT5vpnzoJKzE&#10;/NZ//ud/xunpKXZ3d3F8fOzOT2UGVCzQXq/nhAWhMqICVFb0eHluWrD0+okcsEqXzBsF1kqP8fZu&#10;t+vmy9AG23Zyo5CpPxgMnNXLHGIiDYeHh+56CMNLhi29emYCNHsP0Pg5PDxEkiQYjUb42te+5jIW&#10;rLWuoRHZsfQY+HcZS5QQ423iqxS+FCzkbUiCn6ztXZYlzkyMI+VDqxDGtOB3PEyzUwyiLl6134H9&#10;63+F5cN9IDNQGRCUgF1kwLJA23g1JfCFYfXPM9R19v+tPnPTsLc4Rh7evO5bfvZW68Xr23KdWgNY&#10;AqYooa9OoR4dIf3RT5DYHahFgpZtIeiEwGKOfgqUhcXLq1MURY5uq3+r+dwGmWj+LJXa687N/bNY&#10;LPDixQsMBgMcHx/j4uKihlbKMBhDkkVR4MmTJzg5OQEAty+JwknyHf8uM3bIw+HekGFCCZ1Lb17y&#10;AORekxXvGFqURNvm98sGOXIfSUOK/CV+Vnrb5PsQqZUNhYiIkID47rvvwlrrso6IjBBxZZhVNlHj&#10;9UuUg+shw495nvtyfdf3dutj86UaXwrFb62d0fOmBc4HTOZh8ubyZgOoeaPAOvYfx7FrNEOOgITH&#10;uCloSbIegNbaNdGgpckYOhV+URTY3d3FcDgEUFW9i6KoFqunkgvD0PUDsNbWHlwKBM6b0DnDEb1e&#10;z8X2qPTCMMS7777rOvnN53NYu84gYAELxtloDHAzkGzDkEm320Wr1cLFxYVb4xcvXrj5MyVyOBxi&#10;OBy6zSZT9bjRKVQa97b2exO+bQoQKXh5nPwu3/fRsR5SVQClhocISZEiiiwS24L9g79G/PghoCMg&#10;NgithtEVYQnKIDUZYOw61331YrW8WxsCm477TUmNLUp5Exxen84NSvEG9MFV+0PdA7rt2mwKwUhD&#10;q1Q5IhMCxqCwc3jKBz74AcwP/xR51EWnbKPIUiAokRY5ytLC00C2mAHl5pLQmwy5m4y7bQjAtmtt&#10;IgQM7VE2zGYztNttRFHkQo67u7u1XHOilkxLozND0i/hfhoJy+XSweSEvGU4jKRihgwZ15YZSE1k&#10;QsL2wDp3n84OwwUkwnFvyz24KdVWvijbpFEg9y+vj3KYoVYaNTSa/uEf/gFRFCGOY+f0kMxNfhWw&#10;lp0yPEi0gr1TyKkg8S/LsiveW2N/s+G5/xbjzkL9chhjUm6oVXqfs3750Ej2Jhs3SCsWWJNU0izF&#10;4Oi4KuqzUsp7e3tVOhtK9zAYY5zCo3KlRcgNQMUKVAQe1vXnJmaqDPPjmY5GA4WWryybKb1pAM4Y&#10;SJIE8/ncbV4qbG5oQmkff/yx27gk4TF8wRg8z0fPRBoZNKy4QZ4+fYo8X1fhi6J1GdO9vT3nDbBa&#10;GTciDammB9BUQvK9TX9r5hE3C6xIIQMA3YXFZZDDmByeD3SMj7nuIPnh78N8+zuw02lVWrbUSBUA&#10;ZICvAKVh8hIQ5LXqdR3hu00seesQsH1z7o0vea2xwH1x4zHyzzznDYYAu/vV1lfM9SYxuA0Kb85Z&#10;nr/5/dAFTBRBWwUTAHiVoNUbwP7hv0Jup4j/4/+LUKdII4O8F6GbafSsReZrxMkCUctvnPt23n1z&#10;fk1FvymstOmzURhVVeRWn2FNfqDay5PZFDs7O7UUu+FwiKurK7RaLezv7zsuAEyGUisovWpi4yt0&#10;O12XeitT+iSRVqbPcV/TMNDar1Wu87x19z5pvNCLb95PGcbbEBu/ZrQD9QJJ0oiq/m5qVQMZymu2&#10;Jqf8Mcbg8ePHCDt9XE4qRBLKQCuNZZ7Da8hNOlSUl5V8XxtCQRAgjLqrjIcl9M4ABbvz8Jr0V8fb&#10;B+6yx1+3zI30+KlQmv2yCVsxVs+Hi5Y2PXegKmcbRREePHiAb33rW/j000/dOSSZjQ8irdsgCFxq&#10;IIl03W4Xw+HQkd5oDe/v7zsvmcVxWKVOWrGykxThfio8evEyNWWV4uiun6U4afWzWAi7DLJ4x2Aw&#10;cDW66SWQB8E0Fmm5D4dDB/MTvgTgPjedTmvFjBgG2ZQORAF1E4Fqk8BoelrNuCs9Cq5VURRYZim8&#10;XMPXAIoFjOlg8e0/wvJHP0JmM6gygGdDwNerpjIZgrREq9TQthFrfw1D/HONhtdZO9drznuTotp4&#10;bDMvv5l6uOVz2zxjd05jG5wBrGL/mw29TV7+tqG0hxwJPKvhlS0UnocyvUSWFyh++Mc4/9b7MKqD&#10;drkirpkK7o9tgSBoKv0N538NQrKJe7LtejYNEnup7K+urjCZTFyNEYbh2EeE9UNIzu12uw6Z456z&#10;1taUOBE/OhTsKUKlmaapqwZKsjDRQkneo2KUbHrpyUsjmy8ZXttkfG8i/Mn1le9vQlXY74ShEiKV&#10;JAdSQbfbbZcJQZieMpDhFMoGzo28habxIWXJyoAy8vZ+IUP/Do4vi8evmoqfMJa0eIF1mUpat9zI&#10;8gEgRL+zs4N8sXANM/r9PmbxtMZuZUyd562s5LVHIAth8AFnvF3GwpiCxhg4UwLpGbPdJDe4/Dwr&#10;evGhzIRgJiQ/GAxcWWIvr4QDa+1znSRUKNdRevgsIjIeT13DHhofJFO+evXK1eo/Pz/H4eEhtNb4&#10;6KOPnOElr0VWyKLQAa577PyZxzdfMg7HzzeVkjEGKvJhAETQMLHFs28+QvmTnwDLAMACnopg8hRW&#10;Z4AyaFvAK0ostYFRBmuP3020IqCh+fZm75YedvMvlHFWrc+58YAtwwlJzkdVmtbNQypsWxfG28r0&#10;8rM3erO2QUTkZ9QK6n9DmXgTxF5N3cJPMhSRB1tGUG0fubcE5gnSwSG8v/gjxP/rHKPnH6OdF/CV&#10;h9gHZkWKhy0Pi/z1HdQ2oQ63DYc0P9s8piiq6o5aV/03Oq22y81/9eoVDo8euvAiS457nueykJ4+&#10;fepq3BdFBmOAIKhi/2mRQtl1CA1YE3K5B2SKMGUeU32rioDrtuWVA+K7vUMjggZD08jm98m1kL9T&#10;ljRhfJkimOdlTXZ7nnIykhkNzR4oXNfJZAJ9fK+S2bY6Z5ZlFTmvKOF7674FkhshSxczJMx5FUWB&#10;ZLGu47JCaGsPkTGf40G/w+PuevxiWGsnkinKlA0Zg1/DWNpBVHz46HHzwW632zg7O3Otbo0xrnUj&#10;H3CSA2mVr+bhFHar1XJpMSwixHMw5Y4QE1Cl4l1eXroNRo9dGiW0gGV1LaVUDd7nhpDEFyprphDJ&#10;wkDSWJpMJphMJs5SL4qq7jWLY/D7GQJgWGU0GqHdbmNvb88R/Pb29hz8Zq3FZ599hna77UIfNFQo&#10;CGh4yHBCc8j4mzTaboqtbhwR4AcGhfUwPn4H5R//a9gohJouoeGhyBLYYgnkKVDm8BWw9EoUqgCU&#10;rhR3wzP+PFt+k9f8mxjXFJbw8rcq2dt6xdLYEK/KmPh811RDFHhOOVIPLe3DIgZ0AmtKAB60r4Hx&#10;GcrdY9g/+H1cDkbQWQnrA0leYhj1kBbJRoRIwvfbUCT5/G3yRqUh3zyHXGd57MOHD1GWJfr9vise&#10;Q0KutVW1OSJ9vV7P1atnSJChw06n4+L2DK2xBwA9XIkKUqkvFgtMJhOHAMRxDABOhlDOyBg/DXc6&#10;UPK6pbxiuIBrRUdGGuHyJQ0TyQ0AUDvnYDBwc+R6kkdEsvb+/j4+/PDDa70I5Of4P6+NPxPdIJIA&#10;wMl5OnidTmfJe+tpD7W+HF+B8WVR/Ger/90DTS9bkvvITme8aG1h5jXLkRD7fD7H22+/7SxxQnR8&#10;iKIockVtGD/nPKi0h8OhQwQuLi6uMcwXi4UryQmsm/5QUNCIobHCzUVSEDc2f+d1cn4HBwfO02dN&#10;A3YeZC4/lS45EbLPAY0LyZvgBubPjNl/9tlnLg7HDRNFEZ4/fw6llCsIxE1Go4T3rNvtOujyNfe7&#10;9rMkBcn1bQoV/j8rFhjmBZLAQ/wnf4D2g8doxTlsmCOIFeAbeC0PiBSAEglyFNoAnkawCQR7A5jv&#10;VlC2rV668eL7v5YhFGrtnFu8/tr8Nl2DVPzmurJWajtL/8ZzbZjXYNnCfOABSKGKOaBKRHMPQQag&#10;nwHPE5hvfh3mdx5jGQCzLIZvA4xMgBTp1uvYiM5sOKapqPi+9IJvQgeogEmKLYoCV1dXrlX2Z599&#10;5vbfbDZDt1u1yyXkT6dAZsnQeKY8oEI2xtQ4PoTKr64qbhqzkoB11TxZN4OyjI4RjXOug9xzcj9L&#10;FK7ZP6BJ8ON6NomDEh2k42aMwcnJieM/EdmgsUO5d3p6iouLCywWC5eXT7KkRBdISgTgnBvKfxK9&#10;6ZzRUVt9p7Nr3b3+CsH9d1Pxq1Wd85UgNGnu2zKHsQUym9di+1Rm9G6p7GgBy/rzDl5PC4SdLoY7&#10;I3hQODt5gXi5wCJNoFcQnTEG8/kc8/m81su5eoBzJMkc3W4bRZGh220jCFbMcBiYooSywORqDF97&#10;WMQJyrxAt92Br9cVshhvlwz+ClJfQmsgTRfIsiUGgx5arRBJMkeWLWGVQW/QxWDUx3Q+QVakmMzG&#10;6A26gLbOg6BVTdSAAoPCodvt4tmzZ440SGEkLWV6IlzT3d1dh2YA66YWDCHQeJEQMpGRk5MT14d7&#10;k8dFK10SHuX7NCq8MgJgoCMFXSqEC4OwBCw0PK+PXa+HyzLE4oPfA771IyRLC8+MgSBDlgdQKwGk&#10;cg8wIUrrAyaAKhQKk1d56A3FZMVLjmb8t8lhaP69eewmj0h8ePWDgWU/AGUAmwMmg7EZrClgTQEF&#10;A62BwPOhVv+wQi5q51R1wmDtXlgLGAMDwPL9mtBbvTwAqqohoGwJrOaAsnrRgOHLlqb2cgspuQLG&#10;AqUBSoNZKwZiA5gBrOoBeYE0SKsOfcs2WkGMxVUK9Qd/i/MH30RLGXR8g2TpQ+dBrQxspbgMypJd&#10;5tawMVG9PM/Rbrfx6NEj9PtVOiChZ9kThMpVKuJNkDZM9ezzWd/dG2G+mOPhOw9xeHyItx6+7WTA&#10;7u4urq6u8M47byEIPIxGAxy/9QgKGQprYLUHHwplXsD4KVBopOkC1pbVHtAA+8QrZZEk8xqSQANC&#10;euqc57owWLlaF40kWaIoDJTyoLXv/ufP/N3zAkRRG2HYAhuNrdcYDjWlYpWp1Fm2RFFkyPN0JePW&#10;aGNRFGi1OtDaR1EYeF5Qky2LxQLHx0f43d/7Hj777Ak6KzQkClqYXE2RLqvrJUrK+0aE2Pd9VyCI&#10;9zdLU2TLFL72EHg+ksUVjg5GqfUB6wNFWcCzQEuFuKsq803HnbwKY01NOPm+b6l42u12rRJcp9Nx&#10;5TBJ4FOqIvG1220HWTOuQ++ccfNnz56h0+m4FLjJZOJiQ1Q07Xa7Zr2yQtR0OnX9nmezGUajUU14&#10;E/qXHnC73XZ58lmW4fz83FnSQRAgSRKkaYrpdFqr2EXUgV5zmqaYzWautwA7ftEA4voQeiO8JufG&#10;ghlcF1bt43wJFf7yl79EHMdIksTl9TP9kHyGwWDg4vkUak10QmZL3AZKlSEWfk9RFPC0hSnLStD4&#10;GkU7QO5b5CaHDoA8yXCxew/RD78PL02gkSK2AcI4gA1id04rlbtUum/ivf4mR/P7m97pBnRgY0jh&#10;80CUTWMB14mW245vGjgbj73tnDagFktTQJkMxqYY/uhHGLcPgTRFGswAFaBpVNZPt0aiGHJj0azT&#10;01PMZrNa+VYiXE3C381TXvelD4IA4/EYx8fHmM1mzvhlyeyzszMnC9I0xXg8hrUWo9HIefMk+zL0&#10;Rj4QvdfBYIC33noLDx8+xN7eXk3mcA9yD/FFmJsoJ9OXme1DxFQS/aiYgTVMzvXhe6wuyu8kakDn&#10;i4REziOKIqeIKRe4z4kU8m+UST//+c/R6XQwHA6xWCydzIZeQ/kMlxLRoBFWllUVV64PM8BISk7T&#10;FB0/zFqt1gkNVE970EojLfMb7vqXa9xJxQ9AkJcArXXBh4fwDB9eblB2hSvLEvfu3YPv+xiPx04J&#10;8UFQSmF3dxcHBwcoyxIvX77EgwcPMJvNUJaliy+xtj2hKzJKaSUTsiIrfrlcYjweu85bVLhk5yql&#10;nMVqrXWlJ4MgcMpbwuu0cgG4sAaw9oJ5LAUANy2wro/fjM9R4PG8rNYl43uMQ3LTDodDHB0dodPp&#10;OCXOOD7LX3K9J5NJzbgA1sUvmoTL5gtATYDQM6FwqxsoI+UAACAASURBVFX+UyskwCiYIEQWKOS6&#10;ROgDZZ5hhhD48R9j9vAteCYDygVgW9B5APjp9ba61jpX/ibuwW1fcmxVfjeMa/A/xIvnb9QVsCsI&#10;fmtMvznsOla/Lf5/DSnYeJrNcP0XGVbcD/meIyh6GlYXSOMrmMdfh/nen2CpfIT+HAWu34vm8yVR&#10;GeaLA8BsNoNSCv1+v2YAS4hfMtQ5mrF+iYgxtMaXNNLb7TaOjo7cPmSJ2ul06ljp0mMmK5+yj3NZ&#10;LBY4PT3F2dmZS9+99myIQfSMRDbC6MZUXQR3d3cdqVnGyqUsaULq8n2uHZFMXgMNLWBdqrtp/NMx&#10;o6yig0OnZ3d3F9ZafPLJJ+j1BvDDALu7u/BXa0XnQinlUq55Ll43u5nyGeFceB87KigB5B4ArJ45&#10;q9RXpWgfgDuq+NkOkQpKa20kbMMHpt1uu7Q8WoZhGLoCGCTSUIlSmdPT7ff7ePiwYtjGcexQACq4&#10;dc7nujEMH0ZubuauM/VExo9oIdOjaHbvk+VpZXtKqbB5DsbDaDxwbbgpOD9atyT0cDNSELBOAAAX&#10;E2OBDrbs5ZxnsxlevXrllPXOzo7bHGVZIo5j9/9kMnGGSNPYkLFChhBuKvRBAdBUSjw2LzNoX8FD&#10;tXmLsoQqS3S8AOkiRflbvw18/0MgLlEWFiYvoEuFZQsAU5A2KH35PdsU+W3Gjd7uFxxU8LVh7DVD&#10;QHyg/j9Qj1usihVVhhAAWcOgMW61Hlxb+bp2zGte145bKzBlgUCt5rkssJjn8L7/+8i/9jXYJEUr&#10;WJO96tOqz2PNKPdqHi3lyDYS323Wg4qOxDp+P/fy3t4e2u02rq6ukGUZrq6ucHFxgbIs8d577+HZ&#10;s2d49uyZS2UjWkYDgLKEoQqlKn4N5RX3L4Bre0ymBNfCE1g7M+QzNTlUXDfp5dNDl83IKAeIMtJR&#10;kbKbipfhCDp0lEMyTCjTjqtWvAPEyRKDwcA1N2IatLFr4jLlSPP+SiS01Wq54khEIcJS6yTLFUog&#10;0BpmVarYhdq+AuNOKn4LCyvyP6MoynkTqUjiOHZlbAnXsbc8LeNOp4N2u41Op+OgHrJpLy8v8bOf&#10;/cx52ru7uxiNRu7zcRy7srme57me1vRGZSMaPqBaa9d0RynlCHAUJrIIEJEF1uLXel0RkA8mNymV&#10;IteA30nlTBIg0QRCgZI8wxgZSwLTq5GGhdbaXR+RCIYjjDGuqQaFCwAXS2OpURkSAdYdspg/fBNc&#10;ys8ypCPRAVlutLAGpdLwtIbOSwTWIiqALDFQg0PYP/oxitwApkSZWXhFACADIgNkuFHp/zqGes3r&#10;dWOT4bBVqTc8u89jbPwmDJTXfOHNr+Zx/Hk119KkQBFCex3oWYLE9+H94EeYBzsIi3XO9rZBmJ9G&#10;sSS1sj4F8+KlQQpsrhzZNABkqppMP43j2PGGgGpvXF1d1dJli6LAo0ePXOiN30/4nPMmuidT04yp&#10;SmxLL52f517i3ySrn7KC10FDnTKoiXI011a+T+RQIh6SjEgZLjMV5FpROVM2SSRCa43pdIp4ucBs&#10;NsMvP/kYT58+BTwgjHy02y0U4ronk4lDSmVtFGZHpGmKy8tLpz9oZCkLi3arAFBV7OQ1K/UbkRf/&#10;LcadVPwcDnpZQTZ82AeDQS1NjlC37GzH9DnZapYxKaDyjN966y3s7+87GInKmd8rU/MYC5NQHhUq&#10;yW88LzcYK/CRb0DFv1wuMZ1OaxtoZ2fHPdxUpIyZc95y4zPPl958EAROmXOj0oAA4MIUtHSn0yme&#10;Pn1aS+Wh0SNDDXJzvnz50q3fcDjEy5cvXdEe8gPOz89rQoVDGgKbCnhIqJAbl5uU99odp3zkLKyV&#10;pWj5Hjzl4coEUB9+B/HDt6EnaUWCsz5CHcF4KbCcw7XZ3uTpA9CfM67/Oi+/9vebvOEtnxNv1Oe/&#10;8oh5nLpJ+W8xHDbOY8M6bL2+m67jc6ynbp6TaAS9TKXQLTSMBmBTeHGM8tFj6O/9Ia4WxbV7cZOi&#10;asaPqfSAdchs27VvQxX47JNQFgQB5vM5ut2u82x5zMHBgVP6RB/29/cBwHnL9MLJA+L7MgWY85Wd&#10;9Pg56WVTZlFGyblTAUtmv7snItxB75hrwDg99y7TrGWmkjwnFS0/L5U+5RPlnQxLWmvR7/fRarXQ&#10;7w+xt7fniqelaQoDi1Y7dCgtZa0s1+5Qw9V7kvvEPiXaC4r+8UFeKqA0FkprV3vDU3daZd563Mmr&#10;UFC1GD89fj4QhLeBddtJEkf4AHLT7u7uuhxNWsZUJD//+c/x4sUL7O7uYrlc4tWrV45o0ul0nMJl&#10;HYBWq+UsWMLeg8HAMWhlmiEAl+tPa53sUqb3MXZNwonv+zUiDzcClaaMfVMIMLefkBWFCgULof/5&#10;fO7SXqRxQVgtjmOXAkQBROW/t7eHXq9Xg/7iOHYG2NXVFV6+fFmrMtb0/Ju1xG/yyIhM8PsJ91E4&#10;+ypECbUi+gGlybBQGuU77yD57veAtEDL+sByCfgljF4xyZclPK0qaHuD0r8Jxt4279ddy+fywoVC&#10;VkCd+U4FaMWxq/+v5dW/yffKYxux8Vudq2lAqDo58k1DJ9eOsuLaTQ9pkAJIkKkSgS0wLwzC7/8A&#10;i6MHtQyJZqhIQtE8jgqJz6hMTZMevjyf5A80Y/zSaCfSCMAhaMvlEvfu3XPHsRIoy2c/f/7c8YWa&#10;Hrh0AKgwWXRHpjADa2NaKlfKHKJ7NHJkeEM229mUOih5SNK4kugAUTvKEdnDgwqZBoA0RLhmTGGW&#10;BF/KnbJYdRA0Ct6qbn+xCrXSoWqirxK9JV9CIqpEAaIogg3DmTrYGUNXeVpWa1hYQOFz1664a+NO&#10;Kn5bMSpkvmcCrB8uKi0+DCTESMuSFvfZ2ZnbGGEYutrYg8EAjx49QhiGODg4cJ4qFS03Dx8SkmCa&#10;aVeElOjhs/KU3DDAumKfMQaTycSVnKQlb4ypIQSLxQLz+dyRVHhNND4Gg4GbL4UZ4/HclPQAGGPz&#10;fR8HBwcA4FL3xuNxLeWH56IBQkKN1tqFJ7TW6Pf7mM/nODw8xGg0qhXdoHEkyVCyt8AmYSnT2jg/&#10;QpB8udhiqaG0j7zM4IcKSb5AAovOB+8jefsY7XmOJMsQGB/QGVIbIypDwA/hm7Wncatn8TVefOON&#10;N1O2/Mxtv7t5fqnUts1pw9gWgtAQAmGD0r+VEWPt9eyD5loLo2bTyynXLV+hsxaKYAFEAJRGqjPY&#10;ZIG4O8Dgd3/vtcYlCWdS8cn4tlS0zSp0t31uaCDTm18ul3jy5InLPppOp+j3+3j27JlTTDTST09P&#10;ncMhOQdYrQ3RPkl4pZMhHQXKQwnlW7tmstMz5/x838fe3h4ODg4wHA6dJ0yDn+ekjJLlzeX3AagZ&#10;VTwOWLdSZ2iQx8jP8DrY74TXymugE/fkyROcnZ05J2o4HNbCn5wPP0t5mySJI1QzzMlzxnEM5ekl&#10;oBPXg2olM+D7+Kpg/XdU8WuAD5gCopZXKGtgCotArytU0Upmih/jZ1QkjMkzDYbFc9J8icVsin63&#10;h7TI8aunz+BBQcODDgMX9ydHQPaTrpRagCRZwhisyl966Hb7CIIIUdRGXmawymCZLVDaAlYZJMsY&#10;pS0QtgJnfXJjk3zCWB+vix6uhM3J6qWRQGXKutwyBECjgjwHehSE6/kZfo7hjmq9IniecoTHk5MX&#10;aLVCAAatVgdZViCKqt4ETPWrDLHMGU6cH618AE6B06KnASczESSMmOc5ptOpuy5rLRKVwystWqaH&#10;yzIDAovBvd/C5Md/BlwtsNQ5EHnINYBCAaWHbJVfntn8mlJQK+9UAgE3Knxj6rn+tqxeqzoOgIG1&#10;JSzfb/x9neNuqpcpq5fNoWy+/qw7HxoGwopkJOj/VltYD7Ae1iQkXRGSFAxgV99RVs+jVQYWZfVa&#10;/W5WL8XPKVu9NIDVz80WPUqJmgGrl2J+vzgXxHc2CWfNtXbzq6U3GABVzQAVxkAcAImumqeUAIoM&#10;ZZ6j/N4PoQ8foAwVbJ4AXgtpGSKEhiozLFbPJPk3nIc0Svm7rCwnPelmrLwZA5f8AaKGDEdWOedV&#10;r428KDHaPUBelJU8yQuYLMX+vfuANgi9ACg0YKq6IFq1ELQCeF4ApTwEQQStfQAaRWGQJEv3O3Pu&#10;jQGYd1+WVYOedjvCcplguUzcs+p5Cr6vsVhURF06FtIwohHU7/fddZPASJlS3VOFPC8RxwuMx1PM&#10;ZjGsVWi1OrU5R1EbQRA5bhMNFGMKtNuRe96470meHgx76Hbb+ODrj7E7GiHLCrSjCOkiRadVZSTN&#10;ZjPn/AAVCZpoSbdTpVRH7TbCqIMkTavaBWWBtga0vzDWHEAVurJhbQkPPlAUMDdwlL5M4+5ehfMy&#10;AAC5rYazCKWVyDxUCeWxv3wYhojjGLu7u44x3+v1MJ1O8S//8i/4+OOPce/ePedVMw4uWeXM0+90&#10;OvA8z5XNZM79fD53D20cx65aVKvVcl4DAKfEeTwFDSt10RsH6umCkmVLiIzcg9FohN3dXVedinNm&#10;KV3G72nRyhghmwYRNWCYgqTJLMtwcXGBTz/9FPv7+87oGI/HLi2HxX/IuJX5s5tioNJYkTnS/DtQ&#10;r+hFmF+iJ9HKkLBBiTYUyryD/JvvIygNkK09tDf2vsU8a8/hG57ni37/xtGAzm8xiZqnzv9v9NhX&#10;n2nGxpv/y+vaiErUTtngNtx27s3BayeK1JgrjHWKqvPhh7CJgt+OUOZL9JWHwvNgFBB5WpxyMzJx&#10;0/VfMxgb56FRwOdVphF3u13XuAeAywZKksQ1xNrb28NgMHDyix6vjJEz7EWZQE9ZeuF8yX3D+VEe&#10;NH+ez+eYzWbI87wizQG1rCjKD4lMyrAIuUxM22u1Wjg8PHRIKx0RfpbnZxhBkuy4znmeu+qo/Mx0&#10;WvURYW8QayvOEp0Jopx8HnhezpeZFjLdkGu4Ih0mSusCADyvKiZX1Zapp4J+mcfdV/wAtNYzAK56&#10;gizuwCp1hKuoNC4uLlwu6oMHD3B6euoUKC3ag4MDPH782EHrzP0ne55KMEkS9Pt9912EqBiD6vV6&#10;mM1mANYKW0JUjDUB6/xSbihpFNAzkJY2DRtWnCIiwOIg8/kcFxcXLjOAAkJa4VVjjsrDubi4uAbF&#10;83qIlNBoIbyvlHKGT6/Xc+lI9OKJFMg6BLxWvuT5N8UXea1AVVyIhhgLgnCdlFIISwMPCsrPYPIC&#10;4d57SH7nm0CWAStU7jZd6G77DDaHvK5Nr43GQiO0cdPrxtGE4OV3bTI45M9rLH19rm3GxG0g/S3v&#10;OcNv0z14E+W/ZQ2tMfX7uzrWFJURqz/8PvzuAXIL6HKJlilRUb80PLU51NMMPTXvh/xZQv6blD/l&#10;BPcy5QT30OnpqePbkCfD/cs8f9nGV5JhCX9zrzF0QM+W+0rG8klao5Ij6ZBOEucuU5kZ4mTHUWMM&#10;7t+/X6vTQblBxJKOCsl+lFEAnJECwClifh+NEzoBDI/QefE8D1//+tfdOeM4xuPHj3F8fIwkSSrv&#10;XZRXB+D4BXI9pKHD9WL9Ezp0q9DGy8APFp72wO68vvel6Gd363F3Fb8Yvu8vlVIU6Y7lT6uXN5MP&#10;JOF9Fs8hu18qVkLOVJSj0QitVgvD4dCRbchI7ff7WCwWNeiIZDcWvJEbhl40sGbDyjxY5r/v7OzU&#10;shHYxIdKWULktIQ5ZxokkrHKuKJM4aPlTWiSSpRKlZuN4QVJFgqCAKPRyBlDJAG+fPnSGUo0Kshr&#10;kOlLHDUY166bmHAtm+lGrIgoOwYyZFAJ4BKh5wNFhoUB2t/9IRaD/cq4UWpdnMfYawrEfj7S/q9t&#10;vM5o2GpM3HZI5W9tPSR52/M07lfzvdt+3in/hoFyGx5C7Vw140WJ/1dETQGxF1mOcX8P7Q+/jeXC&#10;ILJApnLYwsAqwJTrct9NT32TMr/pXmwyHug0yJ4fROg8z8PV1RWCIHCe8JMnTzCfzzGZTNzxJCrL&#10;8B9j4tzXlE+UD9Io4d5mfruMvdMgkfuQP0suAD14yjKZ7UQDnsqcv1M+AXDGAkOvRCR5fLPOwKYQ&#10;33g8hud5OD8/xyeffFI778nJiatgKmuplGVZ+y6gQhBJqGZnUfmdRG2JRHiel3meRsnYvrUoytd3&#10;fPwyjTup+Ncbr3JQgiAolVJWPpB8YGWcjS/pLdPSpffNHPU4jhFFEV69eoVf/OIXAOBiz2SgUmFL&#10;mJ0WM0t7susWPWEaHbSCSdLj+0QCer2eg/kYf2I5S8nY5YvfyzrUJOdQ4QJrNj6NB1nNj39nylLT&#10;e5HwOo8lInF8fOzqGERR5CpfMYWP1jVzn7fl/UrvX3odkoxEQUlvoKkkyrJEri1CrZAtc+DwAdJv&#10;/zbKBKji4pWycSVend76AgV1bhD2W4/fctznncNGI2DLd1TV/pQrhFW9CeYr1pVnc66fd41umvuW&#10;U26CzRsHbP65+kB93kL5X81SqO99G63eIVACy8DALywUPJgKQwTj4FWL7frv3HtNhd9Mcds2d4mm&#10;SfY7FdO9e/ecQpeyqigKjMdjnJ+f4+rqyjk0cRy7Blj0rLl+TUSN52vOTz479JIpI3guGheyBgDn&#10;HQQBLi8va4RH3j86VZR7NDj4vlJr8qHLlVfr4joyxEfjptfrObSBCptI5vvvv4+zszPEcYx33nmn&#10;lkFAbhQNLZImibDQ+9dau26FlKtMtQzDcFkUBr7nIwx9wKtK9nKOX4VxJxU/h1pxhnzfD5RSXvWe&#10;cqleVFiMF3OzMa2NlawI+csiHVprHB8fw1rrKtgR1iajnalybEXL78/z3FXaA+A2z3w+d9CchLGk&#10;N6tUVYxmPB67LIBut4tOp+NCAp1OB/1+3xELuckI7zE3mHExec0S1qOCZTljAC5sQAOI10DLF1i3&#10;yKQFz0yEdrvtvHHZzY/r0Wq1XPxPCiSum2Qn09qW68KXZAtL4w5YeRvaQ2kLFGij++3fxeWwA2+W&#10;A8oDTFH3ML+IIhPK5U28b3fcJsXaONebePcbj7vByHDHeRVZ1r34ueZcxfub1uLadW04hpu2qexv&#10;23Xw2ro1QxnWVmRFEgZRQq0a1AAGxhTAfIbp4S52vvE7SFUIEygEnkYJBU+t9yOH/H1bDL+JBsjR&#10;NOaogLmP+DyzqNh4PHZ9Afb3912hHqAyfq+urlyYUWbc0Jum8pLGOufIz9FokLVAGE8H1iib/BuV&#10;vExNZrEv2fiIYcDmGtEoofNEFJRGQHPPy3UnAqiUcnNh19GiKLC/v+/4RIvFAh9++KHrSEonjc4Z&#10;58PiYmTvsxQy10rWVuH9WjmVE2Oq5jxZVskTY78asX2OO634uZ88z4uBqt+mhKa5qXq9Hnq9nmtv&#10;yXK8TAthHj1QPRBUaE+ePMHDhw9rHj1r8vOBiKIIh4eHyLIMg8HApcAwS4BkGBl7k3F6mdoHVGl9&#10;b7/9NjqdjiMkMo2HFjUL6chiFtyUVKC8HgoFVi3kcb1ez206xgAJ30urlcpYVuqiQUB0giTJq6sr&#10;VzCjLEvXPpMkQRpA9Xu43uAyr5jfJ0MbPIYxQP6NBD9nqJQaS7OEt3uI4IMPkS+WMCqHsh6waqRR&#10;E8ZvGO/fBuneytsHrnmLX2RsOs+2+bg1RPXaalhsMGZqyn/DOV83t42e8AblfysDYNNcGkZcpecN&#10;sMqwsNa69D+NDPNlhvBb30TW7SPIAKMMClh4xr8WetqEBjXj+/L9TT/L9wit89ml4mu32zg/P0cc&#10;xy58yNLaWZa5dLr33nvPtdIFquep1+s5Nr1seMW0PwAua4BOAeFv8oxkarLMr6+WfJ3PTieJcgGo&#10;N9aiM0IlL40QxualjKExIcOWNI4Iu3PtGNajQaK1dlVaPc/D8fEx5vM5nj9/jtFohFevXrmwI50f&#10;pm5LJJTf2+v1nLcvi5VxbVatk/tKAVrpquuqMRV6pj8/YnfXxp1U/OsN596KrbVLvs8UM1q1VOa0&#10;QklgY1EGert8yPhgn52d4eTkBEdHR7VUN9lYhzW3aRgQbvrWt76Fe/fuubQXnpdeNnkIjJcTZgfg&#10;vPs0TTGZTJwhweuQFaYYM6cyIRTPzUElSdhfKVXjHEjl7fu+88j5oHOj0UvgBiUUP5lM0Gq1cHx8&#10;7Ar00BvgmpGIRPSkeS83ef1EaYB6hTQSnLiWzTrgvu9DWYtUlYgOjlDsHABJBhMCkfGgUcgv/0L9&#10;7Td5em/i8W88toFu3OTxb/subVGln67+58tlvjXm/Tqlv+ECblyLbXP7PGu1aVz7XMPrd89Ug8Nh&#10;Vz9HnkUxXSA93AcGIyBJkaFAaS10WffsX6fwNxH9Nn1OvkdFRweA+557/ejoyHF82IWPivD09BTn&#10;5+dub9Lwp6Ii0iZTX2U4UBqdfI9QuCQHU47Q85XIIqt8sqytLEim1LrCJ8/P6yS3gQqbQ6YSUy5x&#10;TejdS1lmrXUyk/MwxrgCSFTWz549c91K6d1TiRMFoBwZDofY2dmpOUh0IGUYYlUILageL4OqZfH6&#10;Mfz/Wf2/wRGucp3hKZQK2EHHjDqDUvkKulgT8owxuLy8RJIkLk2OjXsIu9NipSID1vXj3333XeeZ&#10;s5BNFEUIPB/pYgkYizzNsIgTZMsUGgqeqoyJ09NTZ2lykzEvfjjcQVEYzOcJFosUYdhClhVYLFJY&#10;q/CLX/zCpZTwWvb396F11Vio1WrV8mbzPK8xdGmdE9aSdQYqQ8jDcpmBfbbL0sL3Q5d7n2UFytJC&#10;KQ9pmrv6A54XIAxbqw2hVnm/1XWNx1PM5wnieOFy+rvdqoYC8/iTJMFkMqvFCCkceB30/ilo6AVI&#10;3gE39jrNT7n1LAqDQlt4Bpj+9oe49PtArKDhY+nNYHKv6g1vSyhragJaAYCpK69N3rmndUV+X3mT&#10;DI/zPZff7l5rQcvnsgkZO76G58F65epl13n4yjgeng8FHwqexcaXPG/zu7XWUKFfvXwP8Bpxabuu&#10;VNdcd6UU1GrNA6WhkMOaGFansH7Voz36/9h792BJ87O+7/O7vJfuPn0uM2dmdnZndrV3XVEkIcRF&#10;N6AQIKkIFysOhUNCMJQKCqfKhhR2JWWXKy67ElJOJSkXkSsJNg4GgsAIjMEydxCSACFYSUhC2svs&#10;7M7szJxrn+5+L79L/nj7efvXPWdWi12pGqn8VnXNmdN9ut/37d/vuXyf7/N9QgYGom6IsaZwMPAl&#10;qrVEAuhqNfA4ldi/rlOw1D0IwaF9RPu45CoojVK6RwL681eLWmCI4EMfCM29RYcZ880x977xmwjl&#10;FlU4YZAZ2kWpS/ZQdz6rA6JgNRgVB5yy3k9bN2mwLms9z3MyW+BdxJqc2bSibuYoFTk5OWE6nTIc&#10;jcmLEp1ZLly8h+3tMygdiTT40NkMYxatt27eB/1KLWV5vW+ZTidU1az/farvn/5clkO8j4QAWVYQ&#10;AjgXyPOSLCv6DqV1MTPhNUlgIPdMfpbhX963eN+S55aNjWFXJ0++a8neJQAQjQFrc4zJqBtHXgyo&#10;qgbnQn8/ZydT6nnFzvZZJpMpG6PN3s50yY7rgyJJbqbTab8vpMRbjoYUWYHVmrKE5mTKtAlQFGxa&#10;T6n1MxGIBAygoiHozpb+h+F3d89xVzr+Vim0MRAiGRpXN76ezduqbXCZ7p2iLEKgX0SyQWezWV+P&#10;Pq297Pz583zoQx9C627wg4jcpHwBiQBTrf2qqhiPx0wmk37Ag6AEEklPJpMeHZCIFZaZviAC0vYj&#10;mfSZM2dWentTaD8NAOQzBf6WTS0tiLDsj/Xe92x9cbZyrRJhC2oiG1xqfuKU5drFSWxsbKwgBKKR&#10;MJlMethRjtMy2lR7X5y/GBGJ2lOSkWQ3wjpGObLhNvn99xOOp1AEgmug8tg84z/kOC1TvtNrXuw9&#10;1t9n/WdYdYpKKfSLwOpyxBg7GD9y6kMn2X+KAvxlHrkv8SFDUTJgxMY8YzDpnGM11GTkWJ+RRYvX&#10;kSo2BCKFLbDhC7c93enc5XFaxp3cqNNu+Mr9AdBZV5oa3nuOYxUZZyNc0wKrGfz6/U5h55ScJ3C2&#10;rN31c0wPKTcaY6iqamUvSydQ6ozkeekqun79OtPpFGAlyZH9IOsobYNLzyHt1vG+G14mmiPCE5K9&#10;LQqeUseXMoU4TnHq6b4V5T2xa7CqTCr2TEqHci/l3KVdT46UkLje4iw8JlFbjTH2xGwZAy7Zunx/&#10;wq2C5fwCEQJLS6jrXVByjUqpg9sX2ZfWcVc6/qhix76NYCM88PBDzmjth8MhXtFHblLrEgeULiyp&#10;+QvRZJ1xHmPkVa96FVtbWz2xT5wrdFm0lABmsxnGmJ7QJ5l3Gv2nUJs4XYHFxCnLYpWNm5JfhKWa&#10;knokchfnmLYICoKxrime8gyAFcnKGGOvkCU8CKklptoIslHks4SlK8/J76RNUvqT0yDnNCg0zTLT&#10;7F9em9YLU6hw/W9j9Awuv5xm9wJqegK5B1poNFGGaNyhbnunYzV7BqVi/+9SsW6ppHcnh5H+fBqE&#10;r9QpNXh4yVP71s/3C13Li0L6p1wHQCgMoa27yWTGMDWBulzUOycntHXAO1DKEDNDMI58aGmmNYUZ&#10;3P4Zf8lyS+/IXko99RSnb9C4EKmqmunOAH3vvehGkaMJ7vZOkfX7tESalqx2WHI37rSO+qBj4TzT&#10;AFf2Tkq2PXfuXN+b7r3n8PCQ5557joODg9sIzPL+p3W6rNyzxSG2UZz/OlNfrisdTCSQOrBiQ9ZH&#10;7gqvSZjycohAWtqmmxKAgV78DDq9DuEHyZ53zjEej28rccrnj8fjvkVZ2qFTWydBi9w7sXkpAfo0&#10;ZDFtY/xSYe6/2HFXOn6A6Bd970Ta0gSltY+tAx960owsKMlYZYFKFJcSPJawUhcI7O/v473vGftX&#10;r17tnbLUyIV5KwIcEqEfHh722b1kqLJQnXOcP3++Z5JKjU4cuWTdQrIRkqDU3GWCl5D/JOoWZy+f&#10;K/CX6IGnkwOlrUWePz4+XmH5X7x4kclk0t+r4fBOFgAAIABJREFU4+Pj3jCldXdpzbl27Vqv1icw&#10;oCAXck/n83k/7EiClTs9xKjIdwRLUhTcefQpLGpsRmNe8zom00hQAWhAQaYsXlj9pxx/Gee3Ap2v&#10;O/kXyVYFDLwtuz8l89fi9CWDk2yduPIQad/+5xd53/Xfp5D0na51/VyjmaOLgNEepxwxAz2wZEZj&#10;AwxUxiYFQ2/IFiXQZjYlEpk2bY8crN+zl3LcluW/SC19/RrkOa0iuA76v6FaNl/xCtpaUxhLSBzg&#10;nQ65Z2lALc5EMsv181gPylJnJ05FjvF4TIyRa9eu9Zmy7PX0MwQJk3NKs/u0c2h9f0itPdX5X2fU&#10;p+8nbW1y7mlgkAYMsq8FGUhLW4IS1nXdlyBTjoLYuKIouPfee/tOIbl26T4YjUa9Cqgxht3dXe69&#10;916MMX0bswwWk6BBKcXR0RGHh4e9bRE7tLm52fMLxHZKYiM+QWy4oKfGmP7LUqjF7Jg7LpcvyuPu&#10;dPyhqzGioCEyfvyBMGvrWrtAFpfOMxWoSGvgQjiThZK2hoUQ2NnZWZFvfPLJJ1FK9c5MallZlvXR&#10;rUD5sunE4UkGLdG91pobN270srwydlOyf+nXF1lf6DgH0sonJJU0UpW/FXgqrY9LsCEdCUKMgSXL&#10;N3Wu3ns+//nP90ajbVvOnj1LWZYcHx+vkH4ECbl06RK7u7uUZcnu7u6KHsLx8TGHh4c9xyKFQk/L&#10;MORn2YBpVpKeU5qlyLnIdxKHm0wefBA1aWnzTqaX4InGfsEs8aVkwqkTX4fV0yrfadk8rP7daT+L&#10;w+/v88Lh3+ncXgxNOPUak3Nd+dxTruW038eTGRpFEyLUkbHLyU9gOq9xmwOqoeOIEw6LyHw+6Qxo&#10;kTPa2IC4NCmnOf8X6+l/MWf8Ys5+/fDRgeqc6IH3ZJfvR21sgw8rji19n/S91jPBNHhKyV2nfS/p&#10;+abwdkrGvXTpUu/sZrMZe3t7HB8fs7m5ycWLF6mqJU8itTnyObLnUwGflLkudkIcbhpUp+U0rXUv&#10;TKZUp84pn5sOxUkHnwlaaK3lzJkzPW8qbQdOBXIkeEhJvfI+cp7yOfI6+VsR8ZEhaKPRqB8GJroh&#10;MnJ9c3OT8XjcdzHs7Oz0RGxBJuQ6xQZ7300ClPbEyWQiLZBHd1yIXyLHXalDaK0lOkc/+8PSjMbj&#10;o4PJMd45Inql/p22s6TZs9S3U2a9fMHDsmPHTudzdnd3uXz5MkHBs89d6TdKWZZ9LV02sSws6Dah&#10;QOZSSwN6uF4W52w267N1gbnTntzNzc1eHEcgN8ngJboVpywbMJ3QJUqAspg7MZKl7LD8KyIXIloh&#10;xkqcrcBm3cbVPWNWOAcSZEk5AeDy5ct9QLO7u8szzzzT3xs4nTUt0J68RjIDue/yN6nxW8m07rmf&#10;/cGQ0Qkc4RaDTBxBZ2ijCAvm9rpb6P+v5f3htFBeRFzudA0vBvfe6XWnlQZ6x7h4qneKevm5p32W&#10;IT2vlLi3eJ8Q+xICLIcPKfl58b7ENMNbxky5HVO3HmUsFJZJXUE9BxWx0TFgTtw9y0ntYWMD67oM&#10;onY1RW7xvlfXRscVPmX/u/SIMa58V+uvX3vxyn9Pc7hRRXTIQQVCXeM2z8CFc4SrR0Td3YU7ISDd&#10;vVi2eElGu+741wOH9e8qldpNNSjSORiTyQkX773UIYn1nNn0uB/JK+VBo8C7gPctyoA2muhXP7N7&#10;rAYw4mBhiWDIkdbdU1RLa90HHem1pWiCBB0SsKf7WIIA51ZbrtMgYD6fM53O+7ZDSVjks8SGhhCw&#10;i2BGyNvyvPeeGzduoLOuE2pyPGE86kpMxpiV+y7lULnnJnlP1FIqPRY2lQg+Tu/vl1q2D3dpxu+C&#10;QymNil1kMtjc9BqmeZ4T7LL1TCLPlBAikNE6TCecAHGqh4eHbGxs8Pjjj3Pp0iXp3+wj3bqu2d/f&#10;Z3d3t3fs4/G4jw7TGrh8vmyo8XgMLOFw2STpRhWUQJSmpHwgRLw0cpcjbXVJe1CVUr0QkAQ6Eqik&#10;3AMxPFp3fcH33nsvW1tb1HXdExJlczjnODo64saNG1RVxdbWFmVZsr+/D8D29jZFUfD888/30Nne&#10;3t4KBHgaVJ4azLQEktbY0gxfjK0gAN57eNmDuEbTqqpjc4cCoiaolya08WJZf4yRSDdZTh7phDml&#10;7+zIX+pxW4a/lgmfdn4vluGvH+tw+Z1Qgjv9vvJgTU6eKXx7gtVTXv/wLv/9u7+OX/ie/4IP/Y2/&#10;zX/zVV9LcVKxUWsGFbiq6bg5idOXY93Rf6GjPx95vMSjX1u6a9vTWkMTqFSOungBjCao07+r9J6l&#10;Ad965r5+z05bB4Jcyf6UVmBx5sfHx5w9e5aNjQ2uX79OXdccHh4yHA573kz6Gek5wJJDIG1oskfE&#10;rsj/18nBsByPnWbzco6pkqD8Kw5brl9+L2VO2ZMC/4vtTQOe9WuQFuvJZLLipEWnQwTKUn6SlBEk&#10;QRmPx2xubvbPySHnlJKFRb9ESixiu9dRyIXTRy8G9Mi5J1/uS16Ld/txV2b8GIi+y4gKDNOTGUZp&#10;54LHaXqHL60a4uxSWEtq+dJiJ0745OQEH0M/T96fOcMLL7zQR5PrUJ5A2BIw7O/vM97a7ksIIr4T&#10;Y+yh9RC6EZw7OzvcvHmzZ6UKeSbVz5eShbCAO/ht2l+DGAylVF+zl+uXzSDHdDplPp9Tlt2Am9ls&#10;ttJXK/W/oig4ODjAGMPx8TGz2azXBu9qdQ1KuR59GA6HvUjR+fPnVzbldDrl1q1b/YxxMQCnGUb5&#10;vwRC6ZAPWJ3UldYgJauV3/mL96GDZtYeM4iaSlkyHWhVBFeD7jKPO2X8d9q/YhzXHcD6IdFy6s9S&#10;6F5W0HoN+I7Q/FrgcVqgdFoGchoacCeU4aWgFPIaqwM6h/nRHg9ujvjBd34Lf+1Nr+OCAtoKTMnH&#10;/tWHqfNA7WCrKFCqy0pH3jI3Lz1JejEIP66/S4wvzfjqLrhy3kNmmcwrds+dwa29452+j/Wuk7TO&#10;ficUJv2dOEsJyK1eTqTb2dnh+PiYg6MJZ86eZzav2djYoJp3ZNk3vO61fO75rtTYhICna7vVWqG1&#10;IgRHZpbkQXFycl5pm50caa1eEgFxqOvZtDDyRVBIdEwkGJcWZuEoiaOV8mPniJfBvNyztMafBiWS&#10;qIkdkG6oPM8Ji/JfGqgIKrq9vc31mwfMZjMuXrzIdHKEWQQ5ddOsaJkIb0paoUMImMwQQ8T7gNIK&#10;HwJxmTB6vsSPuzLjVy244PHAdDFuzQZCGzzjbKmEJzB06gDF6QI9+UyiU6U6VmhTLyNyUBweHvYk&#10;Oe8jeVmgrcHHwPHJhNY76rbh5t4tTGb7yF0clBB0RGCins/QRNq6QsVAkVlGg5JqNsXqLsqWiFfI&#10;ezs7O4nugGY43EBrS9M4Tk5m1HVLnpeU5ZCiGCCztZf64jJJSq+gH2m2L/fJ+5YQHMfHh4Tg2NgY&#10;UlUz6nqOMYqoQCXEnSeffor5Yk7B3t4e16/foKoaDg+PewMifIvhsOxriCvf6WLDSf1PjJBSy3HA&#10;4tjLUECm+t8VWYm2EdPOmF14hMn9DxGaY3Ldzd4mTmmVARdRUS264C0BQ4yaGDUai1YZRudozOKh&#10;0AF0DNgQyGIki4HN2tN4j4pDcl0yiC1O1aigaDU4FA5FVAZluiwlOE/0gQzNRsygjQxVjo0GZw1W&#10;WQZOo1RGFrZQpmCuKmIeUAqyaMAHstIQW9etOeVpdEDpQGEjJnNU8QRsgS1KvIbGRpwNaBWw0WN1&#10;RNNilCPGmhhaUBFPpA0eFwNlDEQajNWEBqLKcNqRZZ4MR1EZ5jrw9gvn+eB7v4+/9VWv4SxzJqoF&#10;VfILn9rn3z19BaLDhgqvOvRppAsCnjxajFfdQwoTPvQ1dgPoGCGGBXUqgIqdMpruCL1RLTkK0qev&#10;ApioiD4jOk2pN4kuI6opeQ0qC8AMrQxtnKOCAlsRlOX4wsvZszmbfjmpLc34UoeYatGn7HBB9VKy&#10;XMoB6DkB1mCyLqfy3uNjYLgxAhaT6VrHma1t2rbBWMXx5JAYA4XNGJYDhoNNeo0IMoJXxOhRKpLZ&#10;pWjW8fFxUqM3hEAnMcsysxc7J7ZAAgQJBiQREMQwfY0cAp+nbc6iMCrOWNCD8XjccwLkbwA2NzdX&#10;JL2lmyENlnqyIp1ehiQyElD4GLi1v8d0NuH4+JCbt15gc3OzQyrrDiWWhCRVBRVlVjn3IuvKrspo&#10;8rLoSlo+oF3AOEVVT1q5B92gngUAEO9Kd/nvddydGf/pxwSWdSapvcNyCpO0nEm9XH4nizllrIcQ&#10;ePrpp9kaddK2Qq7rggXTIwWy8IRBOhgMOH/+fK8bLbX9pVP12AUUd3R0tAK9DYfDzgEvok/JpO+7&#10;7z729/f76XxS+5K6vVJqpRdY4PiUeyD1NGmrk3sl8Jwxy8FA8/m0j9ZliIU4YKUUjWuxtou48zzv&#10;xxd/8hOfoCxLiqLg5OSkv65UKElGIwM91CfQpGT6EtWLsYVl7d97j1bSiSFDVDoo3AFmY0xde2g8&#10;bfBoXBeoGEtEEVsHat6lnFoRVUemCyzr6j5276+jIqou+FM91q7YzyLkmtZXzJuG7bygjDnWKwpt&#10;qXBEHwiwyMQsUSmi91S+Za4bKCzBBawLFBpyBdq0KBPQjSf3nlwbYusJQeGJVHiUjwyLjOAdOiq0&#10;C+Qx6+RpnWazOINrTmidp8xzggJrMxrvqaPr+vdVRoj0a88F36FntuONtNGBUUznc4bliLZtOjhe&#10;K9qoiXgeH+X82F//r7i0MQI0NloKBYfa8U9/9VdpfQZ2A9PQlVlax1wpdGlw1aQz6MairUVhwC+C&#10;LB9pF84XvXCWLBolJYt2vruf4nxuQ2JqrJszr/exs01iYWiUJraWojHUsUbpDGUV1C1eO8rxiOz8&#10;LvHKsytGJa1fp44+RVjWs/u0Ji3nJXap299+JSAQjpHVprdNo9GIK89fY/vMmS5rtpbhcNDvIXl/&#10;1zpCUJSDHG0VrXO9+qPsH3Fo/ecnmvwpPyYtpYnjT693fb6AkBHlecmg10tJsAw00kQjPQexo0BP&#10;Xpb9LvdR/l6geTnnELrX5HnO5uYm1lquXbvGI488yrXrN9nf3+fs9g5E30/oFARBSMMSiKTljBjj&#10;YsRzQKkuMMoLy3g8riTpEX/hg39p7aVfJMdd7/iV6ghJSqkpsFicq6SVHgJeW5jysyywuq67Xnxt&#10;CT7w8MMPMxwOew3+2WxG1dRkmVnZAGkwEULg5s2b/ftJxiv1qS4zcH1v7vb2dq/jL/CXb10P7dd1&#10;zdWrV3vnKGzcVFQiJcOJk06jeVmkwhGYTCZ9oCHlhbROtrm52XcMbGxsUFVVD9eLQVYY3KK0EELg&#10;2rVrK90O4vDlvsFSyncdohXDKL248p2sk4+WtcqOoKa1JiQGxmlNtnsObXJC7DJWlO0chYvdz6Mh&#10;zOsesegyzNWarY3Sp9tNbOsWWqcoB1CWg47MRoszhjoW+NASc03tI5s+4GM35jW6tvuXCFmnfKdi&#10;SxNqGmUZDEqa4JjjyEpDEx16qNBRk8cCP/UYXaC1QWMxoRsjm6mudQ5lMFbThEgb6YQtXESXOUFb&#10;mqohBIimYDTYxFU1ynbOyXkwukNBjNEQAk3b0ipNoQytbqn9DBsNQzNgWlc4q9m2gR/79m/jVWcK&#10;8sUcewXkLfzCU5/m167+GQxzaOZEB8aOyLRBRYVvHZtmQBM8bQyEtsWzqFmjQGmU0b3RDQlps/vi&#10;F1/GacdiHV0YaN71+q/g2N7i4OAsByf7vDC5xfPzmofu2eTTNx3RgtcBmgi6RZdj9IWLuKefW7Ut&#10;i7WVIlTWfuHMLnWiaYYsiGMIod/ngjxK2VDs0MWLF7sAJ3ZkXVfNV3gt3b7N0GohWuY9ISqyZMiW&#10;8IlOTk76MmDa4pcGJGkSknJv0nLGumNfD3rkd2nQIbbyNP174UOJ8+3sXtYH/OuHkKrl/DrHHXrd&#10;gDzP2d3d5czZc1y5coXprBskVFUV1nSwfp2UeGXgUFmWTKfT/l5keQbRUdVzdOhQ3lznAO14PL7R&#10;czno0M9+RO+XyHFXO/4ebuoWmpUIWCnb16QEqpLNJw5N6uhSj5IFU1UVt/YO0Erz2c9+lkfe8Y1o&#10;rXsmbZqRlmXZR6rSEpgqP8nmkzKBMP7buuoXnLxOhnVIxlzXNcfHx5w7d45bt271WtqSSQsMJ85e&#10;SC0SiUt9PI2sBQlJSTgCo8t5CpogXQHi+NN6nTKaGPzKgB9x2m3bcuvWLba2thYM3NAbn8lkwsbG&#10;BkeTY2C1H18ykRg73WxpR0rrk+s1ca0sLQ61iLadzSnOX8C1HWzsVAu6ATI0pnMidY3VC8Qgdhs3&#10;smrEjG6Sz4o9+UwCltq3bFsN1lNFR6warKuxpYJgscqgAp32u7ZopYmAaxZqg2ONtZqmdeTaE9sW&#10;YzKMt4yaDDeYoxcUP1MabKaZN3Oib2mbBmWHXTEidJPofHREHbEDjwsnDJSlIuI1qMzShoBWLa7x&#10;KNfShowukQkEIkZ33MQQPUYpWg8WzTArOGkmFGqEVjk6V4TmiO9921t49wOXaDihJicDtImoSvGz&#10;f/An5NkOA1MS2xYyjfMBjQalCcCRXtD8A4BGLyDSSIf4x8VoYMVajV8CQZVICgulIcb+UUXNfRtb&#10;/NDXvp6/+/6P8J+/9i28/P4tnn5hn9c9cJY3/dhPMG0qgm8xZBgUM1eRb59ZLIjVrpF0zaVOMOV8&#10;pPYohf9Py4AFEZBDyH0xW45+7VvpWPb5jzfG/eyPtASBMoRFp0FE9+XFGGNPthU1UHG4aTkt/VcC&#10;cLGNKRKaDsISmyHEXUEN03sh9yndw1prmsatfGaKTnQ21K2U/dLvQLq0UjRCuAYSQB0fH/PgQ4+g&#10;spJPfPLTXXkvRDKb9bZTzl1sKCxLn9Za2qalCQsNGG+o6zlBNVh7vjHGTNc5El9qx13t+GHZsmSM&#10;mVhriXWFMcsFlfady0MWmHAAJpNJL1LRbwij2dzc5GMf+9gCrtW905LFPxqN2NjYIMuyXlQihKUk&#10;5XprnZQEjOoCBnG60iu/dHT0mUCMke3t7X7zyXum9UZZyAJ/yaYQRm+qSCjIRLcBlwMtJOLuRl3O&#10;+trc5z73uT44kvbFum0Yb2x1EPminvjoI+c4Ojzk3LlzaN1pFQg5EOiJlGntXg5BOqQEkJYX1o0k&#10;QFjwOtCaEBZ1WCKxHOLOnIUQMEp3bWPOge5at2grtuKMI1PK4pETWHm4at7/rNYeAKaKtMWIk/kR&#10;2mgKW9K4lpO6QmcZ+9SQ6a5VzTWoNqCjIbcWmxfEuSUvNI2fkQG5yfCZpQmKUT7AeYUxGW2zMKah&#10;qy8WWY5RJbPgO+IRkdxktHWNj4FyNMLh8VQoH8kpiFrR+oZBnjObT7ClRjeWsuwCxOAXtc3g+jWj&#10;Y0TXXTAxyHN81TKNLcFGNgvNf/2VrwVaNBmRHBMDgZY/OZjz6x9/isqUhMqhdMBnEecbrFZEalSM&#10;5KpAB41SkegjMSi8MXil8TpCdQxao4zp5iJIvV2gV0VPkFzAfUsQIEaO6oZ/9ZkneMtrzvGBP/p9&#10;/tOXv4ZqfsxGYYhH+2QmW5R7PEZ1ScG8rtCbO3htyUJz23eertV1auL6a1IHmDoFCXRdu0CzwrJl&#10;Tv5OEMKyLLny5FNsbm/fFuQfHx/3+8g5h12Q4mw0NK1fEHjLlfMQm9C2bV/SSweZpd1HKcLW3dJV&#10;wZ7TOnPSEkGq1SH2JQ1W5J6lpRPRPZH3X7+38h7p/5fXF/sAJdUuOTw85Pz58+wdHJFnlhBcn6il&#10;yEdY8AWEQzAcjnAuEFVEKen+6mZFxOiV996nAan3ftFi+6XT2ndXOv5eLSk5rLUzIY1IBppOixKW&#10;u/yrVDePWaA3EWuQoEDEaDaHI27durnCSg2LPmjRgpbPkOx3MpmsqGKlLSdAfx6y6eXn0agj+Ezn&#10;VS/aIxm+dCUI/C+wuwgHCWdhNpv1LYBSThDWvhgPMQzpLG/JtgUREaarLHBR+ivLkqjo1PwWGcHV&#10;q1c5e+Zcf+3CrxAWsNaamzdv9vc+zTpSAyPwvigJpvAiJAhBDBhlO0egTNfDTMSOxtSbGx21LnZ6&#10;BWQlWcxp25oHz435rld/OV4PFtCo6wMv731HGouRm67ukRgXPN4vy0ExdgOAPjUzTJ3j9bsbtHUg&#10;xi3mpmBaQckOAG0M1K2njZ4mBNrgqZxD1QqlAmhN4z3UFXa0QdNUlM0M7wu8CZzMK0qrOlKezaha&#10;jc9KNplRK2gzBVrjfUasFXUVqJTCU6Nchq8rbDYg0yPCpEYFS20VA1pC6zrNi6jQ1nZ1T6VovSez&#10;BqrOu2oV8EERck19dI3v+JrX8tjZMbUNFKHogifn0EXB3/u1n+HIDzDWYfE4o3C+Ba+xuqBtI3kw&#10;+IWj1gQiHq8dkbYL6ELA5tnC2QSC88uatVIorXA+JEEboHX3WARrG+2A6ycVv/aRz5CP7+GJ52/x&#10;vg99nGf39vj+d3w9VVPTET8i3kW8aVHeYncu0JYl1F2QnTqptK6v9en1/T4wTFrcTnP8uZKA3fVB&#10;r5CM024c6UaSsbyTtukVNdf3RkcS7JymjB8X9ECcorW21/JYZ86L0/Xe93ZTrlG6atI9KtK60jkl&#10;r5dOgJTcKHZHPiuE1e4Uyfjl/fO87O+f3EvZo+lrBW0QhCDlBImNl8RDPi/LLNOFAqvYzVTBVa6p&#10;zAcLvZcGS6QoCzIizjkt90PrrjyWLIDbfNUX63FXOv7TDmPMLNWlTzerODWJJmX2tAyNEdaqLNKm&#10;9UwmE/b29nj84Uc4PDzomfZdn+0Jo9GIoih6wQjpd+8iZttvtNNqYVJaEKZs0zR9L7y1Fhe6Fj7R&#10;DZDzlg0l2TosiXEC90t9XSLaqqr6CDflOsgQo45zsPw74QGkjk4Mh8B/qunIjrOFqtXDDz/ctest&#10;yIqbm5t93/HR0QF7e3v9xhqPx0ymJyvkptRAeu97hTB5TYoQKKW6DFgpolcoIzVJ0KMBk6wgLvp/&#10;iZFMl9hoaVXFq+8/x49+45sZpTGjwLVJ/3aUrjCB+Bf7Wbb4gav5zp/4FY4mNe//7vewPRhQ1y2o&#10;lqYyZMbTuJa5b/HaELKMaVtzbW+PF27e4Oc+9wJ/9uwVrh2f0A63GKgNmnnDqG1596vfwHc8/hCN&#10;0UxDi8VTz2ccKcvP//HH+ZOb+5hQovKIN55YHfOaC/fw+IV7mM+m1LGlzc5SzA3z1vLHN65TjEYU&#10;VUmMnvlYM/INdetAD3AhcHwyI0SFzXNa54mqxuS2c9AejFLUOrK7kfN9b/5KtDVEui4DoyHanN9+&#10;8nl+8zNPkudnCdF1HQI6QusovELjyY1loC3z9oigI3MduxadGEFrTFCY4PGYbg5A5yG6kkyyn4u8&#10;6NnwcSG2E2VtKDhxU04qy//8238AG+d532/+GrNBCSj+h1/+DZxTGNMRJjtyaPdZdryDH4+gPr6t&#10;rCRr705H+lzaB57ufSHR1W2zkhC0bct0OsWo5VpP30P2wM721koZQfZ/zwEILXkx6G1aqksvWbjY&#10;g9NKGOvXnH6GfE4q7pMiAfK82I+UZC32V5Ih6SwSR53a5r7Esfh7SWjS7yAtLcrr5L5lWdYnLYKE&#10;zusZg2EBsbOHQoiWhCslLXb2djErJASK0mKxtN5jlKMoM7+zszOV6/1SPe5Kx6+UgrWFqrVecfzW&#10;2r6OL1+SEGhEf//MmTP9YB1Z0J3z9r1ohhD0qqrqCCJ5ttLT3kHjywlb3TnYlYUpEbVsEuk1heWk&#10;LNkgco6bm5u9c5eNIZ0F8/m8F/5Jh2UAvRaBbHo5x6IoegEekd/d3d3tVQKHwyHHx8e9IRKnu7u7&#10;y/7+fh8cHRwc4GPAtU0fkR8eHnLPhXt7gyIZhXQBnDvXEW3EoKWsfiEmyhQtqeGlkb1syv77Z61v&#10;fUHmtFlBqw3gGA4HzJsaN2+7gU7aU4SakQNvFkxlFEGcPYtaP5FM+c7nK+m51/3zoNmxmmMiU224&#10;dzRA05JlUNgSVWjwNZicvhs2AGzA9ll4+DG+502R37v2Av/jb/wuv/XpZwm27FoAZxMePX8f3/K6&#10;+6mDB20oCBDgWBd86umn+PjVqzR6SKM8qJZRe8K3vvJl/I2vfxuFDyjjwRvwmivAt/zYP6QZW77x&#10;7W8BF7ipK/LQfcf5YMiNW4f84Z/8KfsHR2RFCTEyCw2lyfDBMS5K6trhZie86XWv5G33X6YByhZ8&#10;1o0lrdD809/9fZoTULbB5JZ2esT5jSFf9diDvOvhR3n4njOcO7vFYO44CJbPH+zx+888ze89+RSf&#10;eWGfeQ06DrBkEA4pinI5I14MdNPVkmcLY90uxqzGFeg/wjhjo4GTs/dSnDhmcQ6zgpJIlQWIGuUV&#10;SoMyuiNEtg6dFdjBkOVbrYocrRv604KD9EidQ+ooe0Y6ywE7aaY6m80oBx36t7W1xfPPP99nvkdH&#10;R32bnNKatmohBrRRvRNNiW9p5i8omyQwKTyfPkROXJ6T90xROmHWpzM/UkKx3LM02ViWF5adBFJi&#10;SPVHQlgGenJ/1oMuSawkgBCUYjAYcPbs2T7IEA0SQlwRLhPtFEFRB4NBr97ato7gIuEU/WilVFNs&#10;bx8vW8DFeHQWYuGavuiPu9Lxe7oablgwp4lwZjSu/ZWa6DxOtYt6dblYkLIJJOPf6KUgJSoU8p0x&#10;hnl9zJkzZxYKfgd9cNAFE0sxGxHmEcc0Ho8XzFLNcFj243yrag6Is7dkWUFedgutbruFZ/OC1gdi&#10;Vfdwuyx6CWRkswjMJo5TAobBYNC3wgjRMI2ipYtAShr7+/t9MCGQnWyopnGLNqP9xXloZrMKYzJC&#10;W/fMYTFsHVsfqromKyznLuxy8+ZNWr8Q2Mg0re/GswqyIptejKqcO3SGNJ0amAYCtQ8YV2N1TlM7&#10;ynJAcA237ns1SrWgcnwbYO5AK3zWQct/cQ5cAAAgAElEQVSDTONsQyTHUqOqiLElzvoF7JxB67uh&#10;MyHD0WJ9BjgwFq/B4zANVGGGyyKxmqKyEWVk6X1sxjGOEWCmAYY5rWpQXUc6OfCWi/fwtve8h7/7&#10;G/+af/CHf4w295GpDQbxBQivxGqFke2nAps4pqrE5GOMcYy8wQfNhB02raYkLKRsM1CgcthtA012&#10;jueevcnVRw7Y3dzkLIaJa9jd7MasvuzCDtd3xzSzkw56DpDpDPyMUpXEqsRZx3A04++/5e0o72hM&#10;wMQcgwYX+IsXan7+qc/j8pzQWB7aMrz3m9/Ne974GOc3hhgshQNaYLulJePL7zvHX33lwzQ24yOf&#10;e4Yf//BH+ek//SRtHDHIBkyqE7758Zfzvr/yLTTZpCNnkTPTgbaZEeYDvvcDP89vfeIvGKohda7I&#10;XGRWan7y3e/iFZe3cFlFEy035zO2gqU2Bb/6xGf43/7d7+PLIVFnXe+1ryEzHNUnjLfvoX36syuc&#10;k3VymvdLx5kK38hr10lu8pD3cUH2jep5NjFGRoNhl3jE0IlMxYrp8TEXzl7k6Suf58GH7uOe++9H&#10;tb+DiZE2OHRuwWuMXSJ1IawO7EkdsKB/abYuAXyKvqV1drke4RqkxDyBy1PUUVri5H2ESCf2qiPj&#10;dZm89yIHrWjbrqwmn5fK/UIXFIlE+Wg0Wmb/TU0du7bCel7x/M19RtvnmM8aNje2urLsyQFFkePU&#10;Up9A7OM6UTEGTzEa4JoWHSJea0Jw5JmmHGRx3h4F3TTABq0+ISsMbuZRypMA/1/Ux13p+E87siy7&#10;kba0ycYEZLBC/7vJ5KSvFwkTVJi1QqwRuGlra4vZbMZwOGQ4HOLCsh1FFr0s8ul02tfrYMlUFwc3&#10;Go0WG2hJaJGaknQfyHS79cla6UaTFkA533RjphtREA9BJUT/Wu5LWhaQjSZcgvXao2xq+bwsK3q5&#10;S9ncm5ubbG9vE/F9mUIm9okhFGQkDRpSqE/OP83w5UgzsDzPqacteVGglWHeTinHIyYhQOuplSYW&#10;Fm0V0QVMoxi7DazLu1YuHLbI6Wb3tQzCIgPMbJfte7A665J2YzvIO0AILU0siZOW7e0NdJnTEBaE&#10;UjDR4RvLpsnBgBt5bHTdbHqlyVuosobCAAX88LvexdUT+KnPXCGUGdNTp9R0FPjunnW/EdRDMrHT&#10;DkGVtDbceOEWu+NtPJFBURBcl4EZAo89/AhXnruB8wFrMjKd4dH4oNFNoLJz3vnQQzx0cRc0jICQ&#10;A3UN1vATH/8w7Y2aOIBve+Q8//t3vod7z1lQDRC7gMgDGVTaUNZ0lsVm4Gre8shl3nL/A7zjwZfz&#10;w7/+AW4d1mg75v2f+mO+6emH+e4vexXGB6LRbABuMMRuwd9661v5vT97gqneQDvLjJv84Jveznve&#10;9Oru/nqoLJQLwv+1Kfy3H3s/mGUpQamuhZAQiEGhi+w27kn6bxqAphC5OFgpLcrzqePq7YbqnssW&#10;5FzZY3XdqfS1rubMmTM0baf/sbe3h7WW559/ntFoawU90IsOiBCkNKdWMvC0c0j2umS5adlPYG5J&#10;gMSGivqolAvk+uTv0/q72JR1JCTlFEgwsN75IPc07TJIkYD1ZEcQjKIomJ0sSwxiU5999ll2ds7w&#10;7LPPUdc14/EIYzTaQF21K5+X7he5R3Ju3nvUousktxllWbamtAv/3pVj2tpT5CPqpl7s1aVE8Bfr&#10;cXc6frXKnlQdG72VxTgalP3CkXGQKYtVYDXpafe+G/co7HtlNG3drESqMhWvLMu+TibOUCJHeU8Z&#10;37u5udlvIllEHTmv6utgsoglo5dzW4fMJBKXa5BeYKmfibFJdQNkE4jsZgihJ7ukpL7Nzc3++gT+&#10;kxKBBA2CjHQQYtsPy5BAYDab9S2P7YIcl5KGhDGe1izlnsnGF8OZSqKmZYw0GzFqOWgIH4naYIcl&#10;wYPVOSpEWtUSvIPQkfyuBMW/ee6AeHwMw5aBGeCV5bFzG9xfDKAN4ByTwZQNPUCbhqcmkZlqKWaR&#10;M6akGGQ8N1R4XVA0CwKX6rr9F9yyDuWfReJA4ZXBKrrsIdNEC4FuzoTTjrGz/NBXvpl/89RPcW3e&#10;kg+Ht7epx0gg0HjX6xZorTCq679Ph0Kl963xrpN0NYZnn7vKg5fvZzy00DiahWa+t3BmZ4d7zl/g&#10;yWeeJxiF1RFjLCdoNJFcNXz3f/IatooFqhno1A0yw2f2jvh/PvxhvMn51sfu5x9/17dxYSPi4gyj&#10;DLV3ZMagsu57K6OjLjwexdCV5Kagosbmhm//mtcw2tH8wL/8RW5OAN3y93/pp3njfT/Mqze2wLQo&#10;n5GpgNaedz72AD/4jm/gH3/wI/gAjz9wgR/52jdR2BofCoLpnD7K0U4M3/V/vo9PHs3RNiOGjlWP&#10;Cd2XFrrWRsrBqbX89HfrGfy64/+CXABFv/ckuB8Oh2yMNjg5OeHy/fext3dzSdRrptTHNefOb3Lh&#10;woXegcJC4wKD8+J89W3CXSnhORUsSyXMUwQutSPp3pVMXs49JQdKLV6uR5KRda7AehB12v0VW5Mm&#10;TulodVH0E6Eyge7FDh0cHACaQblBjLELptqGuvaE6NDK9tcl7+VcN8FU6v5B7LrqVCM7sSiNUqrJ&#10;N7e7RtRFlVFrtXD6oJUhxP/o+P9/OTqC1yqbdjAYZLJ4UklN2ZCyoAVmttb2WvUiKStM+Vk171n+&#10;oq9/7tw5mif+DG1VX5NOdaWlziRBgBjjtC9e6mHyXO/EFptS6mYpxJ/CcfJZaTdBOixDrlfOXZyv&#10;lAPEsQuTVdjC0hmgVKcd3gdAajk3XGqTnTNX7O8f9teXBglpy40EQUKofO655/rvS/690yN18uvO&#10;32Z2wb0oCCwYvMOC2mpUVDgfITjAozNFXpRUSvPLf/4JPvjxj9DmlwhqAi5QeMePvuMt/OjXvYlC&#10;g4s5OV3vfeUy/ubP/Ry/e/05hvk2ORmqsGzEPf78Rsu7H3t0IewLel5BmRFVpCLwb68+yT/5pV+j&#10;PHMOrOGbv+y1fN+XPYJ2gaHtRIVCFiFUvPbyFl9+/3380hOfY+QX7acIGtLFAT4E2sbjiSs62lpr&#10;yqLzyCouSIq6c84xdqz1qDSTyZTnr9/g0YcuYZSHReBlbEbdtDz2yKM8f+0WtYs4F8gxZNowMRVf&#10;98AlvuHRl6Fo8SHDKEA5CDk/8dFP8MKtCa9/7GX8L//ld/JA6Zn5htLkqGgoVUaIjkoHDDlW5URO&#10;GGLw1jGvYRQKVAFDDX/lFY8y/7Zv43v/+S/S6i2evvUCf/Nnf4Zf+evfT3Q1ymZYDxFHbCv+zru+&#10;gY9eeZY/+tRn+Cfv+RHu3xrh44yo804QiAC14Ud+9Zf4rSefJh/u4kNXm/WLOjjaL+64xhf5Cgy+&#10;7sRTlCpF4tLn7kT86tf9YrqiiBPJ/gR6fkue5+ztd5K79158gIOjW12mrTO8b4nRg1oE0crgvF4k&#10;FnrF6aeliJQsmzr9dT5NjLHXsheHKo54/dpSxED+Pi2TyDmk179eClkPENL/r/MPxMkLEVpsWJ7n&#10;bGxscO7cOS7df5lLl+7n2vM3+rp9VyYY4HxDDGqluyvlEyiliFpawQ2ZzQhREUIks5ZMmwOyy62j&#10;IC6QgOAjNnP4AEY7wu0dyF90x13p+OOCSJH+P8/zefdjVFK/kexRWtqEKeuc7yPcVDdaiDBlWRJs&#10;xu7uLicnJ738blEUjLc2ODg4IISuX1/gMFGNOj4+7v8vC1l6Z0Vqc2Njs48uxbFJxNy2bT9XQIKA&#10;VFdaIl1BEqT9Rkhx8js5L4HGpDYmxB75jOFwyGQy6cV/BCYcj8c921gifdlwbbvstRcy0Pai37iq&#10;KoqyO29RJOy4A0vBotSRrxsB+S7WSwHyvDzatqXYGOFDJLQeRiX1os0KEyCzYBQhzHHVHJWPicUm&#10;tdKokznlhoWRpTo5AF1jAa9aYu6wFBCgtIZ9F9mbe/bmM5g5yC1wC/RZSq2JbYvKu/G0qEhAMWg9&#10;Vw6n/OaNYzhStG7OB574BPXRN/H9b30tg1CCUZ3qXW5QBB4ZbYKHHJEoVn1bsKLrGmrcKZPtWEVI&#10;kpx/SdzyEFBcuXqVS/eeZytf1k7TwLK7/53hMy0YEyFveO9Xfw1niowOq+iOKZ7jW5H/67c+zqDM&#10;+Uff+vXcU8xxoWSoR3jAK8AFjM05OnF85JmneGr/iC+//37eeGGXogzYQqMcUIM2UOWe73rdK/i3&#10;TzzFv/jwxygG5/ngk1d53x9+nB/4ytfiFjCqx1IXlt0IP/pNb+VTr3kZX3t+d3ETSmzjIFfEOvIL&#10;f/4U/+sf/hHWnkG5Bq8gVxqFx7kWdMTYjoxZZxazBuHfbnuWQ6JSVnqaha+vc/nbGCNx0b9fZHkf&#10;KFdVxUE44PHHHwcCxuq+RPnCCy/gXKAoBly9erUPEvr9gGTPihgXevMLrY4U9hfnLg5PEDyxG+Ks&#10;jTE92VgCBiEaS3KUopHi6L33vU1IOQXp3k7/n+7t9XuU3ssQQo+ydtytQf9ZzrneDnvv++euX7/O&#10;8fFJr0JqreXk5ITx5ojZtOqvQ953MBj0ttZmq0hk9InIkFZN627GSI0xCylpr3Ftx4NyvgCOb9un&#10;X2zHXen4OWWxZFl2I3aaqlYcR1pDWjV0nfOU+r3U32/dutVn/2XejZR97KGHeiW9ixcvcvX5Tstb&#10;WutijL3srYjOwLLHNA0s0iAkdWDCKxBnJxsz3TzrTlA2orQhStAiG1UiWjkP4SlIgLAIlvrBQcIa&#10;lgg/zQTkOZESraoZWVbchiYcHBx018CgRwi01kynU7rBP6EnAcFq/+56jTT9/taNRwiBTJtFJtEZ&#10;q1pHfNHV4pXpxq3GtgHTwXSZ61T0MobUOxrVzGnngNds6jHWAWSgM5rYvW0IMK0dxIxhmVNmGfOm&#10;Jpht2sMGi4c8owZKDTWenAKXQR4tbXCMVGBIxpHWfPTpv+C9b31D58w10Gq8CVgNm7Zrj7ODJT8k&#10;HRfoiTTedd4RUCEiVKLT5E3V4j4FYkeotDm39o64fmOfrcvnO5W8hbNSNuPTn/0MVdOg85K46Ayo&#10;T474ilfeyzsffQyUJ2IWmTJYMn7yk3/KjVtzvuYN9/PWe89QqEitDDaA8RE0HGSaf/5bH+L//o3f&#10;4zPHc6oQIG7wFQ9t8w+//Zt42wOXcRZQHbm+DBZ0zXu/+g388ic/wbQ2UGzyP33w13n7I4/yivNF&#10;138fNUFpvIJvfNl9vPOhl3XIiO/kievcUzjFp49P+Ku/+DPgx6AVjZ+BHXVqjEpB7No+ddS4EKmN&#10;ZsgyIFqHpLt1Kl/Lco58GqiehgLI62NckvvSDFrQNsn2AabTSRfUK9vrYdR1Q9vWoMKi7OYRpVJJ&#10;hqQ8mSYnskfTdjw5fznPFB1I52UIUigJg7yfBPUieZsK6KRBetoRIJ+T7nu5N+vZvyQ7sOSriDKf&#10;BBsShIian9z/qqo4f/48zzzz7KKjadbb31SFVMqhq2XggHMtwXms8rSuOz+rCjJrZya75LUpsQoq&#10;Vy2+3BZrIbYtt7OTvviOu3rckFYi6BIxxtR0FKI+UoUOOkuhbIHaxcFD96VKC0tZlr2yVYxdP/3x&#10;ccfyv3nzZu8kZaEKWz7Lsh4J2NnZYTQacfbs2X5hCwlGoPTutGMfbc9ms55vIBlcCnHJkZLepIae&#10;Lly5bslEptNpn+WnrUMS7YuOvjhaESGS60rrxyIeJJFy2udfVVVP+hF1LInApTwB9GTA9LEeaKQb&#10;OCXfpLXVzC4hTa01DohZBlGho6PwgSx2A2CCgsbVVM0UF1oaU0Fs0AqUNZB1zrE1Aach01ArOGlm&#10;qMxSmJLQNkzrY9owJ7MdSdLkwtMH0BgyfAvWQz4zWHJmoWKmGqg9l7YvYbE4Ba1vwGZYCtrg8KOc&#10;QnUwLjE1iMv13hHD0l8kksynQMsdQqCRyWzBwzPPXGHuGjAaMoPNMg4OD7l+4wXIuslx0TdUKjAc&#10;ZXzfG97AqFREZVHBgmoJQNtq3vfRD2Eyzztf/hh5MQRXooCJ8qA7MYR//fEn+Hvv/wBPTCNVHDAu&#10;t9nWQz769HX+zr/4OfbmYJ0nmJaJrZlriwfe+OgFHrkwxuuIblqeO3H87Z//FY6xRK0olGGjUYQI&#10;mS7QPuKVwxiwdaTBcHKi+N6f+mncEeQ+kvkWk+WdWJGX4GqRKTtPcJ5GLyVc0zWXlqfW2ebpa2XN&#10;rju+9d9JsC5JivSfTyYTqmreO+2Ued4slBzTHn8JkrvPNwRPjzrKWGznHBcuXODcuXP9HhV+kDhh&#10;QRfXk6X0GmTvCXIpXILJZML+/v4iwPd9ICR2Kf2doJd3OsTZp/dX0EtJJGSIkWTtYt+stVy9epXp&#10;dMpwOOTWrVvs7Oz0Gb1Ip4tNE3svf1uWZU9ulHvQBRiL8m7X/bVvTB5a72hcRaYVStsOnYug7m6X&#10;+ZKPu/oqUqegtZ4BjSxOWajrM+phmS3LIhYGP9ATYPI85/Lly2RZxsWLF3uCnsjzppG56PzLptrf&#10;3+/FgZxzvWCEBAoCnYmSVkoMHI/H/YYW8iAsuQniJIEVuEsWtCAZcr2ykUR5MJ11L86/d6aLjZze&#10;B/l92gokpRQxICnHYT6f9wqE8/m8v05BJuS+rzN914OcdYMpR2qE+2wpgram67tVCm9r2kxDVCjf&#10;TZ0rRwMYZsx1DUETY4EOGTF0RkbbSFQeT4vyYHEM8khsHW5WY22J1xY7GHMSWmobmdYzNIrSA5VD&#10;obEaGlPDhuOVD1zg9Rcv8MiFHf6zt7yNH3jTmzF+TgZYY6kUUEPQlr84fAHmDeWLjPbsxiuvZp9y&#10;T0iQEbmHqfxq3Xp0Znnh5g32Dg5wi6Eiyho+99STuNCR3Jq2RavIPDouP3CJ73j5a8A4qgh4iASy&#10;Fv7f3/kwzz17A7/t+eoHLzN1BrQldzCOBpziUME/+93f4dAFgs4ZZNDGQ5rBdfKB4SPP3eLHf/+j&#10;RAy5dwyjYhAVulXMqXnthfNo48B6Yq35wJUr/LMP/noH9juPipA10GgNWYbxHk9NzAPjGt77Kz/L&#10;H3z2OQZ+iLKeRjc4nXVrxHdjkqVO7r2HNhDtqoNO11y67lIE8bRSVbrGxbmnJSzZS6kTPzo66ve5&#10;iF7t7u6uqICKPeveY/me6ZqQsqFwjZqm4fr16xwcHKzYBHH2ggCIWmhaghQbJXZTIPHUDomDFNuQ&#10;Pp/uY3l9yjVI76Hcq/WAX+yX3AfpFpIuCEk25JrE5kjLthyicSICYdZ2k/5E90Sen8/nfSKTfu+L&#10;YKlCgbWdc/Sha0ckgneg7lKQ/C973JVXYSM4A23sRpMqYxiYzJV5HlKoSoQZZGHI2FtYhdjTntMY&#10;I751NEox9y3DrTHXnnwGGsfmaIMbR9VKbQzAucB8fsJ4vEWWFQsiyQbQaa47FxgMRn2k7Ba12pSo&#10;J+WCmzdv9otQAgnZWCLcIRtKJH3lmkXYR4IZgbbOnDnD5cuX+fSnP93VDbWhqWrqeVffKrKullgW&#10;Jb51VE3d8wK683V9VtIFAssRm9L6sre3R9M0PVdgNBrx3HPPrYxHlqj9tDqe3A/Z+CnzWDaedEXE&#10;WNOoAap1ONd5z5wzXU926yCUBALBAuQ0XqF8g1UK9BDfRJyKeF2BimwZ1Ym6qEAeu1q9iYoqDjnx&#10;Gp97GjdH67zTMFCBlsggy/FkaO1RRd4VHbQnUPA9b3w1f+2xR4l5hi81aiFR68moCXgs49pRDQLN&#10;LOOJz1+n2fBou0GtWwo00R/Smm2iAlsXHOoTBvWMWZEzCDVlu0ujau7LdmiNJQsQmKCbMXUJzgzw&#10;rSN6xzDfJlQH3BoEPvEX+7zj/DnaeMTJTc216zOmWDaJzLXH1wUmOv7+m17LzqhrJczUHNoBbabJ&#10;avgHH/kI3hY8lO/y0OUhG41mNoSBiiivaHPF1RtTfvvGIcXGefz8Foy3aKpz6OKQ7BgyY/jY9c/S&#10;6jeSqwzjDD4DnWkKLI/vvgzVPk3whrJscTrwj37zCd7+ujfzqrMZrYWy6aYCdsN1Cqo4YxAN/8en&#10;PsFP/eFn2FRb+EJTO0fwEXKwriJkCuMt2hiiC0RfgVXYkBOM7VQD6QygOHCjFsOVmmW7a+dA8sU+&#10;dwu0cekMU/RKUDBRIkxbx6y1tN7hgqeaex5+cIebBzP2p1OUgqGOPPrIZQ7nG6AriJbgBxgNLEZH&#10;hxDIcoNS+YoIVpqlp8lDSiqUskHK+Ui5T7IPBUFNZWtl/0pCBctx5/L5giYK/0lsWIouLOF9RYzQ&#10;NG6hl9JxkHZ3dxcCRtXi2uDwcJ/ou0mjw1HJYFjwwH2X2Nre4WRaUTWONgYKbSizAh0zDiYnPfKQ&#10;5zk7OzvLyaxKsb0xomojNs9pvMf5iKJFKU9uXIWn55oAEJfX3VL9e/m0u+24ezP+CBhDpNtMG5ub&#10;RyoyU0qxsbHRQ9bT6bSHnlPWvNTMYowMh8MVLX7ootC2bXn++ef7zCmFwQUlSDeQtM4J/C59/ZLh&#10;i6EQeNsY02f8+/v7fRugOD6g7zyQDZLnOfP5nJ2dnT6aT7NniYQlm5AI+MqVK/35CdyulGJnZ4eN&#10;ja6NaDqdUlVVX/sXCE2csZzzZDLpNzR0mf2FCxf610r2It0BqSEBbgsaUk5G307zIg85bst+pcc9&#10;3BlKlMWz/Fu1nNYnRXV9e1adHpquby/NStLDNi0OaLc0dqAYRChqT+47pTuNZtwAhaVsc973xB/z&#10;2eMTMBoV5xSVxWPxpiSnq5eftDP8PJKzTVYEZpxQl1OimaIz1525Ax1zKCDGChdavIoQFKGpKLOc&#10;DT3k5t4Nrt3co9zc5c+eeoqj2QlDaynIiE3A5CMe3Mx582MP0+pOdMrGAb7sxId+/BN/xFN7e8QQ&#10;aGLLmXxELKAMoZujYSEj0OzvEeYNzkcGZYkyDWEwRc1a7HBIay1H0zmZUhA0PrQ4IspbNAE90sRQ&#10;Q+kJCkazjBdcxX/3/p/sNBFoO4qHddTWM8tgFId85tYtfuhf/gRGlxxnM9r2iOhhk4KhuoPESpLB&#10;p+hJ99Rq1pqq4K0HsOutdKe9R3qI8xc+jqCUZ8+epSzLHjmcTqd9UiCflWbd68hCiuSlTPvT9lG6&#10;1lPETX63hLy7fTIcDvtkSZILCcpPe78U5k9RKAmE0nKFJG3yN0AfQEjboNij1JZOp9O+1Dqfz9nb&#10;2wO6iaDyfckMkPS7E7l0CW6kyynt6ZdEbDwaYq29efoC+tI67krHr9RiIIdbton8f+y9eZhtV3ne&#10;+Vtr7elMNd1ZA1dCSEJoACFAAowJsxkMGJvB2EDSxI4H7Djdj2OnO07ixB0ncdvYMSYmdgDHxCaO&#10;mQxhCmYwAgOSjCWQZM2WdHWv7r01nXlPa638sevbteqohLv/arXc+3lKqnvqnH322Wetb3i/93s/&#10;00ltFEVVKL4jkaYsnPDLreu61cqH3VGaog4lbPV+v8+ll17K8ePH6ff77WhZWUDy+pABKz3ynU6n&#10;dc4Ce8v1KKXY3t5uM/YkSVoijpQVVldX6XQa7W0Z/CN1qI2NDcbjcfucqqpYWVlpZnjvbLhwk8kG&#10;CDWypRVP5mSLyE8IWQqEJ/c5z/O2vlaWZTuU58CBA+29kIh+aWmpDYhCCE4MI/CIDCOENcPNvafm&#10;yG5wpo1A3TuDW/YTwAneq80wPC3Bq/18YQO9Uu3Qnt3T7I7oVZ499yU8oijGlzNSmql1TaBhwEfU&#10;tm56ywEc/OFf3cs7//TPMHlMT8eNMA6qYcWTURU1RjtWlvqspl2GRETzhCRZpvY1a52IxIDzVZOe&#10;ek2uIFOe0XyMVc0m9q6grHLSUjMvc+6+50EeOjvlrodPY5UjceBrS2xS5vmMt113NYd7cXMlrrlW&#10;rx1Tp3nnDdfjrCFRhoqKIq8pDGjnsIqdnMey1EtJtcVnMZDi8hzskNj0ybUBrcmI8RZwCpNEeFs2&#10;rYlUlG6GiiyZtiQqxpoObj7k2osuAhw1FWgHHkxVYwDnLIN0mWdfcBW18hhVQepJfMQ0VhTVXsb1&#10;7vfbtFAo90g2frsGzd51GcLTYj8WS1Py+nCdLz4miYK06FZVxWg0agN0QcoOHjzIyZMnd8djB+8X&#10;BuaLjl/2liQ6i9cROvmwvh2+PhTskdZj4QGFn3ORExCedzEoWQxeZH8KotrtdtvXCBoqpEMJYsSm&#10;DgaDViBN4H/hc0lCJMqmzR7dFXSL47gVaOt0OiRxRiwEyYCX0Ol0yOJkwt+C47Hp+I1p9dlNFIH3&#10;dFeXbKS02x6P2i9XnJxElhKdSsvHZDJhNBq1Pe+y4KAJBLa2tlonVtc1Z86cYTAYtGUDga1k+p1E&#10;kELiC/X6rW309wW+llq7MFIF1hfhHXH2slGkFLC+vr6nNCDjgAXaO3bsWOu0s6wZPytwHrAH+did&#10;blW1jGJrLYcPH27vhbTzpWnaKmNJAJFlGYPBgCiKuP322zl9+nT7eSV4kfKEtAeGqmaLWZHcp0Vi&#10;0X4/e+rb7GQw3qIXnLUKPvdiiUGeJw5cwx5hqDYzkuvcWXN65yc20SM2iN9501hnmFoToak0EO+M&#10;EzYRuJpTVc47v3ATP/mxjzKeKpa9wc1mbE1ybNz030eASiMKZdFlydXnHWEeT7DmIKM6Y1441kzG&#10;BYcPEqu4iYOVxu146lFRMa9KtDLozDPzdePcOzEPn9zi5pvuoCgVnTiBuiZXjkp5Lj3Y563XPgNL&#10;c/0UJQ6IbM3Hb72Hux44Qxx1SbQhr2fcfrJJgpxx1DRJeIXj8PmHuPjoGm46xKYdnMvomD7exfi8&#10;RlnLd110EbqJiaiVxpsENERoTpw+06yz0lNZR07Ja655Gj//whcQY5sA0GtKHRHplNSVFNGc8wYd&#10;3vXKN7DsZmRRiioSnDbYCKzXewYyqaB5QsMepyhBngvWk/XfmZ8itfuwxh2ubQkQwsw6zELFBkip&#10;SxxXyOeRljl5/eLPnrW7sP7F5jlvj5wAACAASURBVCw6/hBq391Xe4NloG0VFhVQgfDFtoYIwWIQ&#10;EJ5HHO7idDyg/ZwhGVCct7y/2Hhh5UuZcWlpiZMnT3L27FnG43E7qTRN0z1IzWLwJgHNYm2/DRB8&#10;g/QVxfzR1ZkeR8dj0vGXdYU2Bq1060iyoweLuqrmMnkPGoPe6XTa3yUazvN8T4+8ZMfWNgp+oSqV&#10;1rqtaw0GgxaKkuhcAgkpA6ysrLQDcay1rcKd9L2LQ5T3kNdJ0CALemVlhX6/T6/X2xPhyjwAQRgk&#10;YOn3+0ynU+6+++52M66srLSbRIyAwIqCEsCu+p7wAzY3NymKon3v8XjcohMiSBTW9WRTCgxX1/We&#10;yYeSwYhRCRnEIclIAoZFQ/poUD80m1GjGmaNq9FBtrW4Q5XzTRlAoFgseIuJgmcuOP7a2dbxtwbT&#10;7Q0YFg/n4Exdcc90zpyICEVuLS5q1L8wTTnmN2/4c7ZKQ+oURTynjuHehyegKzqRxexcS0TTavCm&#10;a5/KhXrC1ugUNh/R8zlvfsnzmwDBg4lplALRQMK9W0OKsgm8SAxRr0dtGrmxqnJsnNzEWI+yDmUi&#10;igjyYsQbnvpEDg86WDS4GB9btK5xOuH3v34ruAxqT6E9w/mUL91/gqxqumxM7UgqUMSkON5y7bNY&#10;rZuulTpbYp5HzOMa5eZcttzh9c+6BnyFpyLy0CkUvmr0/G85s4nKlpjbmnlmuaBj+FevfnWjkgjE&#10;NDLJIw/WAVoREYG3XHF+xk++6DlMx2OiuouNDQPr0Kq7JzBsfxdH5xzK+Z2mhCCrd7tM9UfL8OW5&#10;izD5nvdht74ve08yU9EekTKjEGKn0+mO+lzVtuQuZsohnC52SUqR4uzl3+F1LHYcyONhMBBm6+Ig&#10;5UeGl8lnCfftYtAQvu/i72HAISVK0ToRWXQpz4ZlAvnMkvwURcHS0hIHDhxoUcmqapRGZR5JWB4J&#10;vwdJbkrrsLXHSeeHBETKEUfRmX03/ePseEw6/qZ1wrcEnFgZ0NS9Xm/md+QwpRUtrEvJIpKNAU0f&#10;fLfbpdfrYYxphXfSNOW8887bIZc0LX1RFLViN4IGhOpRg8GAAwcOtPCdbEKlGjZ/2N4CtNC+tBuG&#10;PyEjeDKZ7HmOqO5J8BC+z3Q6bXtam9agvI2aZcMsLy+3SEMYjEggIo+JPGaSJCwtLbV6AJLVCOvf&#10;uab1SLgVdV2zvLzcRvTe+7b+BrtT+eSapF0nbNlZNEiLGU3tH1kuwDm0942OPQvQ447dbTayBXYg&#10;TSAx0Y7D3xtUtHXGHXnX5j12AgDriLR+ZHChFNrBb33lS7zknb/K+7/8l6gdMSAHGAs5nuNry/z0&#10;dS8CO8f3IPdzoqzDN06exvq4gdYB5V3DsPU1151zhI++46f4xe+9lp9/3lX83o/+IG+7+hKi2sEO&#10;YbQCYgszYv7Ht+5qpI01VNaiiFCRpZIOFaPQ1HjrKL1iXudcuNTh7c9+BhZD0g4d0uA8n7j3QT53&#10;690kJsbHilI7MDGfuf2+nXoCRPVu/pwCP/nc7+KnX/R3OOznuNEmETVRucGT+4ZfePMbuGTQBXaQ&#10;oB3UWEWK2zdyblkf0o0Syk4ETHjPG9/Ilf0OtQdvDZaaShccoNFsAoOuG5Qr11Pe8T0v4PmXXMrU&#10;z0mpccrh0I/Ya61TdhJBPDLj9d7j/G4P/iK8Hq41WTehM5P1vNgyJ7ZKbJKQcYfDYWtHBGHrdDps&#10;b2/vQa5CKD903HvKWgv/Dj/f4tpt90hw3YslA0mgwt+FJCeKf4vXJzZNygZAm6mHo3ulfCp1dUnY&#10;wvknwj2SZElQUmmLFl6XlBVFKlw4SHJ+OVdRFG0AE2qvyPnrusbWJa62DHrdBx5x4x6Hx2OS1Q8N&#10;zGptiWVnoRpcJ83mslnkS5NNKOp2vV6PyWRXztZ73zpwga6iKGJe5EwmE4bDIWtHz2VpaYnesMfx&#10;48c5fephnHNtDXs8biLyAwcOUJZlS+oTcRwJJKy1rXMM6+/SMmOtbcdISsQfZhYiCSxkOiGyhP8P&#10;SXNSUxduQFujKxtFPrlXAjWK9KW0eglaIR0QUhPz3rbRvWzmpaUlNjc3OXXqFBdc+ATiOG55DcKl&#10;kLHAoUMP4X0xomGJBvb272utmznsO200WkumVu/00+yVWVVKNQNZFtaPUYq6IUM3mXtoB3cU86xf&#10;gPqtwyuPcg7vRYlsb6+9vP5UDvflEf/8Tz7F5eedz7VPWG4GxxCh6eGo+ZlnX8Yn7r+Fz992K2u9&#10;QzgXcdP99/CBb/4Vb7nyycQxOFdidARxhilnXLXa5ynPv47Iq8ZRViXeNFLFyluinV7uPztxii/d&#10;ewJjdu5x5TCVQ6UVkYqptUcbi9ceZxUlGlNW/OBznsPx5T5l5cGonfsSM3aed33pK1ijiAzEKOoS&#10;fNzhxgfP8JF77uf7Lj4XEtUELbUDE5FZ+NnXvYSXPv/Z3PDtOzixvc4zLzyX5150Bb0EqB3EjXDS&#10;DA+RxxDxn67/GpORJ0kK/HjIv3zD9/PSy85phicpQGkMGq9iNmZwcCd2MxpwhoiIw8rxm6//AV7+&#10;/t/hzOkNbDdrvyK/WwNqpI7ZTSaU3yVwysLYza4faYseLbNddLyyHhcheNl7Qqjd2Njg0IEDFJOK&#10;9fV1Yh8RtfZmfc++U8qjVUg03RsIhDV72NUBkesR+xIGQOK0hQsUdj0JfykMfKzdFSWTTqdHy+rD&#10;91gMYMI2v8lkglKqRTbFZjbOvGgf73a7KN90ESRpRK/X49xzz6WoLFFqefjMemNLk4iqLFE7ksZy&#10;HyS4kBZIoAmMET2BnVHrzVhf3+12i0eugMff8djM+LXe0zqSJgnKRG42m41FZEba4cSxChQ0nU73&#10;cADCQQ/Cahey22g04qqrrqLf73PmzBlWV1dbFqhA4zKn3lrL1tYW6+vrAG0NLBTGkesQsZ44jjl0&#10;6BCDwaCNakVkQzZLVVUMBoM9oj6SfU8mkzZTFh6AwJFSuhAYvixLJpMJxphWplK4CZJtSHYuG1qg&#10;bDlv+JkExpeAZjQaUVUVR48eJUmSVuxIPodE2GI4QrJQURTNiOIAxVjMyMLHdhZB+7veMXahVV6E&#10;LvccC5CmZCBq5z+PQBJ4pNHCisHkEd6gNlBtlGDWOJt0eOcXP8m2zaGyoCGpNLNqxCytec8LX8vh&#10;zoDJzGKdppvE/Os/+zPWpxVYcMYglQwVJ5QqACdqB3HCTEd4E0FdE7lmgs7vfOxP2NDN1ElXV0Q6&#10;JnMxCZbYxKjEMC4nFKaiUh6imL6Oec0VT8V5R1IrnM4Bh7Kar9x3H1+8/V6M8SSxxs7ndGowLmJu&#10;Nb/6+U8wy2fMtMO5OTpqVPW8LUipec5qj3/4nGv4lde8jFdddTHn9qAbA0rjiYnmji4exZwv3n8H&#10;H/jKNzjMgLwe8tLLLucXrr2OCdNm4qGuKBWQa/Can/i93+G/P3Qvcxy4ZtZS4lOMU1x5rM/Pfffz&#10;qMhJS8gWRj+H3532tGWcZl3tXSeLBLlFCDyEjR+t5h7W5uUaxPELAVn26Gg04tixY60q3n333ddm&#10;pCFysAj17wfxy/X/39tbu0FLCI1LXT5suU3TtC2BitMP+/hD5E4+t9yDsLsnLEGIXZYMXH6kFCjc&#10;Je99qzci11IURTsOfWNjo71WOSS5EgRWrlXOJTYrrPn7ukl0ummWHz10+BR/C47HpONXzsv4DVAw&#10;rebgLJ1OWuwMVWU+n7cwNdDC2jJ4R+rb4nQlw06ShKzbQXkYb23z8OnTnJ0MWTq4xn333cdse9TC&#10;Q1tbW0wmE+q6JIqamc3QyP9ubW3R7/f3CFqIgx0MBhw6dIiiKHjooYf2qHOFJYGQ4NLr9VrHK7wF&#10;qYNJZh5Ka/b7/bbUMRgM2s9f1zUmjqidJet2qGyN9U0te17keLVLcHLOtZCbdDSIXGbYxiOQv/Aj&#10;zpw50yIbUn6QgCTkGoQ1QTEMTSAW08zpVuwg+BgTo5RBKUPkNCZK0VFBHBmsHtCZzmC4Tmm6OGqs&#10;qwBHhMe7Gq0sJvJ4bVHekKsEZz3LasZxtdosLBc1GTw1DodXPazKoa5xLqenKyoFsIIvZ/SiFKdp&#10;WtEosThm3hF5yLs1zE/RKWo+eus6//FbJ5nHGtRODT9eInKKC46m/NuXvZyo3KTUnqQ6xH1b67zx&#10;P7+PGze2SH0M+RwTVY2IjoK4aLJqm2lKdnrNAR+nTKaW7/nIF/gfD24RjYcsd5sZCtUsRy05iipl&#10;244hKsjwDOY9ahtRbp/ibU9/CtdcsIYuk6af3mbNiGMDf/SXd+KdI1UV5dhRDTpMllOM0mRxzFce&#10;2OStf/gRfK0hyZq2RQsqSYl81Ijm6Ca17jbAO44aHzmU9ehMU6N54MSUn/zA59iqpmxlOVd3DvPO&#10;N7+ZSpf0VZOVRTZGUUJm+Pef+Sr/7ea7ePfHv8p8HjGNamI9a8SGVCPv+/bvfgZvvPYq5r5Cq2bG&#10;QlpG2MzQURoXOTAdrOrTGZ1BG3C+WUMK0ErhncNZi7e7PfohZB9C2dY2XRxaR+0aln8rZRrESu1O&#10;oROeUq/TZXV5haOHVpnkBZ1+j/l0Tj4fEfU69JeOMp+PqasCoyEyag+nBZp9IuWDsMQHPCKoDwOB&#10;MFCQJCMk40rAI4GH2FQJ2OU5YYCxCNFLMCCwPuzeAynFNrB92u77JMlwDiaTGc5BmnbahMRaj0wj&#10;TNOUXnfA6soBMCln1zepioJeGpNFmm6WobTGpFkbXMmQtRDq17oJviMSjM5YGcSQaEg7uHq7zNY6&#10;6/+PHdb/B4/HpOP3/pHQLYAxZtT+fQfCF8hIomRh20v9J89zBoNBixAIQUSIgZubm9xyyy1tWWBj&#10;Y6OtZ0vWDJDneUt+E5hfSHhpmjKbzZjNZqyurraEOekIWF5ebpmxApl579ue4JAhL4TBMLJPkoRe&#10;r9e22Qn8FqpgSeAgJLsQPg8NgkT1srmku0Bq+xJtS20uiqK2Zra8vNwiGSKGIbwBpZoxxXLeRRg/&#10;zMr3IwiFWVpTyvB4dHsfAFQ+R6UxSLtnsBbac+7wACI8RIZxnPLBb3+b37zpVt5187f49W/ezB/c&#10;dCf/7db7+MTNd1K7GKIUk6RYo/De4u0mJDknJqf5i4c2uXdzxANbc85uFeRD2BzCbNuRJH30oAOx&#10;5gMf/QR/vWGpij6lMZRYEtU0Jn7fs6/ghVccpy7up+yvc0Ad4S/u3+Kt7/pdfu8v/gqfDCCPyZwm&#10;ooLUkesZMCVhSjqfooAvntjgh973Pr7whS/ATjtlS8TUqt0Lq36AGzlQEVXmsXHFkZWE73v5d6OZ&#10;UadTqqiZKu5iz01bZ/nst79FnWbk3mAyhXEVSVkR5yW6rKFSfPaOu3n7+36f6bzRMXDGYe0cXAHU&#10;KANzRcMFQJNYi/JVM6nQwWcfOstrP/g+7t3cBg1r8xG//kM/xGVpjDaeUlo1DcREfHHrLL96/edY&#10;XjuHz337Nt57w9fpuYgyMljdLAPwdFzJz37vazg/UcyiYeN0zQ70rWl0G7yHWOOq+b42J8xYwyx4&#10;P9v0nQ5xgCHULqU5kRDf2NjY07MuiYo4qcUMfQ+XRe+dwrcIsy8iWGEdX5IGsUFhAiAopHQXhORC&#10;sTmhGJC8xyIxd5FgGKIVglTKkDDhXXW73dZuy+eXzia5Tvn8wncS5x62HHY6HSaTySPef/E7c3FF&#10;0vM4XWF3ynrFtGSQrVmllx4Hs/f+5uMxW+Pf78ji5KQs4BAaF8bsbg9oE+1Kj7w4UmHROjzeNpHv&#10;0tISK8vLjLY2ueGGGzh06BDD6eQRcLD8WzZO2IYX1vKrqmp736UEIC1vQkgRjW2R7cyyrIXri6Jo&#10;ySziUCVYkedKb74EEnVds7a21tbMQmKO3CP5m2wc2FXaC/UHmtr9tP1dgh15PwmyJDuQrD7sL5b7&#10;1kL1C6ziRcMWbkylFNZ7nKsxKGprMd40ddrtISmOQjWGXLmmAK88zXe6w+i3dU5kMrSJqcuSX/3k&#10;pxmrvPEUJkJXjijSLNmYrSwjI6bOZyjr6EQJFgNmiT/+izv5zNdvp1YOvdTFKEOiY+Kq4CHrqU1E&#10;r6xJky73Tc/w2t/+Dzzp2PkoHF5benHMQCcU3nN6rkl9HwpFVQ2JV/rcnk/5iQ9/jD+46RZe/MSL&#10;uPrQIS44sIw1CmMUuc0Z1xX3bg359M3f5k/vuJczVtEbDFo+iARnYTBI0sfaggoL3tCtHNeceyHn&#10;RKuMt8dM0pqkzoicoRwkvP+z1/PQOEctH8LXJc7PUNYS6widGLwGFQ8YF/Dhux/grl97Nz/8ohfx&#10;xmdeybGog3clTnksttEyV1DSQMLUEQ9PS373z6/nXV++ntOVhyil6+b87Otfw3MvOoBSNTWaHE+i&#10;wOZTTNLjNz70aU7OS9biCHXkCL/8yU/w6ouu4Pi5KbXOyYjRSqEqzzVLy/yz138fP/IHH8SZLlWk&#10;MEphjWvIi6XHGA2zSbvOFgNSOfbr1Q/X9H5/C9extKQZtdshJC3GAvGvHTmvJRQ7u0t4E+35RaLe&#10;YkAS8goW/x0O1wklvMVWhHs41N0QOyrOe7Fev1jGCJ19eC2SRIXdEeLAxWYIqiLIhTj68Drle6jq&#10;msmkmcQnLcdSzpRkRToEhOgn1yifY49dmhXkRYH1BiIobc3qYJmom61z9Jz9I8PH2fGYdfxqx7jD&#10;rmZLlmVjo3bJG7K4RAlqtw7UtHgcPHiQPM9b+L8sS1ZXV9kablPvLLb19XUuOH6cu+/4q5YIIi0i&#10;S0tLbS+/QEcNodDv6QCQ0sCRI0fY2tpCKdUuUNlMYc1sNpvtmdYnG0dgQTmntNBJBiFOW8oFMiAn&#10;rIXleU6/328/g2w+geVExS909OG9DDd4SMabzWZ0Oh1WV1eRnjitm8l8cRwzHG61yAXs7Sv+Tt/x&#10;ohFVSlHt3GO9Mz5TN8otcPYsFM3QIazDqabFrK3lyqkiTV2W6CiCbp8iNZD0m3KC89QxlLpmfV6g&#10;sghfVNQKaqegLEliA9owrWrywqNNjBtabDUj1RFFVIBKiJWmsI66HON6fe4cz3hg624oNVUCVpeA&#10;BWtJoy5GZXiV4LrbpJXlqO4yqms+e+IUnz15gjifcsDE+E5G5Jt1PskLxmWBihL6UcaKB53qdvhS&#10;kiRN73nQ/llMt8mMwvuIyhumheOGE9u87td+GxfNmHagW3RI6whSuGdjnbS7jM4rKCbQ7eBdQaUV&#10;NvVQV6Q2xqou2kTctuH4J//1E/zW5/6UFz/lEl526ZO5fPUwS1FMGmlO10OmpeOm9dP88bdv5it3&#10;3ct0WINP6XYHUAy5+uASz7r4PG49ewKFQ+mYJEoZKkPd6fCRT3+N6//yPgYrqxjn0Cpi7FJ+6bOf&#10;5H1veh2qk1AVFUYlRCaG0vH3nv5Ubrv/NO/62g1gGp2EQntZQChf4Kbb+67DRWcRwuThGl2sk4dr&#10;PczykyRp7ZY4WAnUV1ZW6Ha7FLViPB6SKL+v09rvWKzZL3JdlGqEcUKIXpITsSMh+S2E+qUGLqJk&#10;8riQo8UWhIjGoyF7Ickw5ALI3yQ5kcBBuAAh+iDvE3U6dDqd1h4LyXpra6sNEkajUTuAbWtraw9f&#10;Q74TCWqmwFJvBa0NXs3QRU7f1ETVpDO5/9698oSP0+Mx6/j3OzpZdsawO6ZRvlSpfYfysaurqy2k&#10;JiIP0jqntW4jxtFoxHg85vjx43z1q1/dRQWc2wM1ycJv6u27NS7nXFvr39raAnY3g/T7K7XLwA/b&#10;3LrdbnsdEggI4x92F6vA/eLEpdc3HF85Go3aNpXwdSFkt4guyD2RlpkQSoyiZI8aVpZlrKyssL6+&#10;TprFe+r2AuPJe4Q1vkXWsxzyXnK/QsOhTIRyBRDhlUN5TaQ1ZnsLVc5QXjc1WTxON6Qti4i1KEgS&#10;/HyOLwrwTbUZ6/FVBZUlTrtUHkgVvppR+BqiuOEe1DUmawbVODw+BqUt3tSgSwpKYmVYMoZJYSmU&#10;xsfgrCVKMjplgU9jDDUVMT6KGWQp5WiOTzxDOydxCVZplK/w3pHMCkxqML0u295SbRboNMZECbEx&#10;rCUp2ApbTcm1px4FuhVB26NzTTBU9j2+shgf4Z1iqdtjMinY9o6844m2LNrNmlJKndPr94hmBVka&#10;kafgKoNxGXVVYbUn1p6oLFGVRaUd5qYg9ooTW3Pe86Vv8J7rv0YnyzjWGXBQZ5yeTXnI5dRKYaYl&#10;aekx3ZjC1Bg1pOivcGM+5xW/8W4irYlURlzFpAaqekYn8kzqjGnWx3jL3OckVYoi4uN338kLfu29&#10;VAOPqiwxKaab0I8U2iY8VJodkSUF2B2Yf2e9TWcwGe5rW8KMMPx9v78/GlolhzDlvXVt6ayqKpb6&#10;A5RSbZms2+3y8MMn2Z5NOP/887HWtiJZjwbjizPbD8KWQ5DFLMvw3u/wlBrF0oMHD7K9vd06XiHA&#10;icbHYlYvx34kWHne3yTmE8L/8tpQ+jiO4zZ5krKloKreeyKt2m4IrTVrB460dl2Cm7W1tVZfRNRJ&#10;JZCA3cFBzjmqSUmUl0xqB5nFOsesmKAH557tX/SkXVb54/h4bDr+fQJeDXTTrDBK72mjk7qUOLHp&#10;dMrhw0da4ov3vs2CRdbW+t262+HDhzn33HO54Wt/3kDo80kbfcLeVjdZpEqZtiYvEJMsLNlA3u+2&#10;GwJtNC8QlnOuRRJCrX6grfsJIVA2p/x7Npvt0S0Q9EFQAGnfCxW3pFwgEsLSOgPN5g3Z+Ep5oihu&#10;SyRyzUJI7JrdgKjb7XL69Ok9vbuh0ViE+BdrqfsZ0CRJUNRURM00PefRKHqznCqfo+Ie3rqmD36H&#10;pqK8b0fa+nkz+lZrj6srag04i1eQdMBVk4Y5mhp2Kt1QWGzlQFfMfYZypmkNUh5nm/ViY4PNSypT&#10;MnYO7TMyk5CXY6J+Rm1rht2ayKTURdM21osyptsTulFCYQHvWM41dc9QdyJqMyexkCpHMSnQkaaX&#10;DnC2wNsRJjb4WJHbAqwhjXok3SboqesaZ3eMqtlxCM7RLT11WRMlGmvnGBxOFY0uQVGy5BIqVVFG&#10;hrSbUs5nRN5RKcUcjypLukkH5SLKakYUKUxkcUZDDGldUzuPw5CZjMQCc82Jcsq9bgNTHMRVmt5a&#10;l2lmmcUlq1mCzUtyp1kpJ0xNxcg7Oi4iVTFD53C2JPIVdZEx0DsDc3RF10PsLNpE2Cjm5skm+big&#10;o2LUrKaMPXM7I9EZcZ1AajC1x5oafIxyCh8p/Pom0Xy679oMH1vMqsNSlfx9P8fbrnP/SL0IyfoB&#10;jhw5wmw2YzgpOHDgAEUat+ijdA3thzSE17NfACI/AqHLOcSeSSlSoPKwPBeKoknfvtgu4SIICvCI&#10;QH0BdQj5B2F3hNyHEKmU54SvDe+Z/F1s4qFDh1hdXeXUqVPttEMpg8o9Fp8QogdhBxZLntLlYCKc&#10;gsgYji0dZKCW1nvm8N8Kx/+YJPfB3ohTLjJJkmFIUpHMVhauENEk65RIU+pq0hYX1pYkGwc4fPjw&#10;noxVBuKETi2sb4uinwQEck5oSHPD4bDNhpVSLUNfWuVCRy/8hNDpA61zl+sSdEOydOkUkI22vLxM&#10;p9NpiYDSsiIbSTa+ZASCcEigIgOPxuNxC42FEwGlSyLcTG273M69XHT8i2SbxSM0Wt43xE6lVDNt&#10;jYaB7b0nLXLy8XD3fHIqF7QtWUekDGbnXioP6AQd90DH5M4Su5qVqAvWQGmh9qg4I+l2oG+IVERS&#10;VvhyDroGX1JNJ/jc0lEJHb+ELz117ajqGtUx2Omcnk1JMZjZjMjXGGWZFxNMzzCLSryZs9rRnO0X&#10;5ElNNR7SKzUdUvK5RauUVPeIjKevIpZtjCo9cw91t0ucdOiWEWVdtd+TcF1CxAUb40xKgaLyjomd&#10;UPcVc5sT+51ZC8qTKEs9adTObKrJHaRqgI3znTKFw7idYNPXVJHHeUsWDYhsTOo1JjPMuo5xXKC8&#10;pWcjVHdKd1WhZ9usTCuS3LE1GeNMzLLtMCsLImIGpk/kI/KywEQepR3WO3okpPWcVJVoq3BVhHOg&#10;NajcYuuaVbNC7DvoJCVTGf3eUZzKiLXCAbGD2lkiFMZ6iA12Y9ggRvs4+/2cbFi7Dh3cIjF18RC7&#10;I442zK6VUpw6daqF1MNWXLEtIeluEdL/m37CFjqldnk9ISokswBkzQihWJDNEJrfj++wWFoI/x7W&#10;/UP7JtC/3F+xk2LztNatLZJyZ8iLAFp7FbbxiY3q7JQDHk1YKUw+EiJUXhFJF0EcM54NIYuZer9P&#10;2vn4Ox6zjn+/I4qiMeC3trb2ZPSyeMQpCkNdHHg4vEGixyNHjpAkCQ8++GDLhB8MBhw5cqR1gpKx&#10;ywYKNfdlil6/36fT6bTnCB32oUOH2rY3Ef0ZDAYtLCVOU6YHCtQV9puKRLFo9stgILkmMQqSBYxG&#10;o/a1YZ1SCIOhQZHsJWwvlGBK2grFECjV6PHLIA2RGpVziaLXoqF4tKwlPBYNbVVVYHcDN/neKAr8&#10;aLs55yIcu0Pswznq6RznajCe1MQwr9GVQdUGXMw0jZigYW6J0wGp6RFNLG57BEVOXeaoOMJ3Iogs&#10;zSj6GOUNbq6w04iqUqRZM+ypLick2qDmjvnMUnkDJM0UujlEtQGtMGnCaDSk5xWZNeAM8xomtcfJ&#10;6NfJlJEfs8GUYaKxUQc7c/hZQRHNOZOtt2gONIiUU3t7y7U34GPq3BNXMboy2FoTxX0i10EvHcVG&#10;XWyp6JkuHkOlI+Ioww8dumuZuRGjaoaLIshSbBJjMOh5zTQvmjbH2OLqOeQ5SR2jzBJTs4KPh8zU&#10;kEnHMurF6G6ffpqBnzE0G5RxTDKFzsShtYK0ouNz+mVOPzL4tGY7mzDzYxIf4U2fyiS4skZZT2oU&#10;pnSUQLWUYmNNlTt8HFMnDqU0cSP/1ygjWg9a4cdTjK0esS4X1+p+63S/4GDxtfIjiUWY6UuZUaS2&#10;Dx061K5vrXVrRyShWSTMiiuZMwAAIABJREFUhe8RXl/4noI8hqI4gvrBbgeP2B0J3sWWiBCYBPRy&#10;iL59WNtfdP6hbQ1lj8P7KYiiIJ2yt+U9Q3RT7K+0AkqJRKaChqI8cr2hVoLcW7F7Upatqoqijkmy&#10;ZdLugLysqKuCfidiqR+dVnq/KWCPv+Mx6fhVFOF8A+WmngZi1YooS8+kJpr0ul2M1nSyDO8aYlMc&#10;RThriXfIeTINS6AvmcgngYDA/hdeeCG9Xo+NjS3OPfd8NtaHrZOXKFQWkLSdJEm0A4dryjJnNNqm&#10;rkuU8sznUzSewwcPUMxnFPMcV1tiE4HzmJ35A9Y2Q316vR6z2Qxrm5kAEoUL2160BJTaJQyG4kai&#10;W72ruufbDSSOWGA72RjiuKWnV/gD4uyTJNvzXKUUJ0+doLYlK6tL7T2V8gfQjhIW7oMYFsk45B6G&#10;hiOcKS5GQGuNsZpaZVhT4auSKtN4Z/A+RW/cRhUVUGYoU0GsMHXWGPqO4kee9RR+4RUv4qrzzwE0&#10;aZzxsqcvUSceUxtiZaFyXHNkwIuvuZIMQ+FTKl1y4LyYZxy5mKce6pPHFTiPmif0akV2uIszNcoX&#10;lNmQdBCTmylkClOmRFhmZozSXayOqaoxuvLUWQ0oKBz1tMZ3D1KyxDQtqHWH3OaU5Zx87pn6Iaaz&#10;Ri83VLlmWufEJkd7MH4JNjV1brFVjTNTIl9A5alKR4GiKC3WF8ySIdksIXaeqptTZR6VOzpljKNG&#10;FzN0XWJdTJElGKvIZpbcTMi7UzrjLiuuT5oq5qYp96RVtKOTX2OiksTVzFNPPB+Q2gG+X2LskCSa&#10;ERUdOj6lW9a4wpLrCeWkoqv6xHUKKgUdMUphBrhSUZkYF/cY1wbnN0mLNUy5iqtLVDSh0jm1jvA6&#10;Ii0KRv0KT0mynaNcQRzVJEox1SO8rck7oKqM2jjszBIpWDp9K16ne5yVlAhlvyxC6gIbh3+T9buY&#10;8UrwuseWBbBzS2DznthEdKME1QBODOdTBsurGM++AbQkIGFGK48vsuslOBAukNgFOa98DvncYiME&#10;SQz1RUKBHHGmQoIO+UQCo0tSIvoqYsvCbgQJRCRgCZM0sSWNY4+xtmrtN8qhtCfLOgyHI+bzHK0N&#10;RVFirSPLOpRltQcNEBRTkE9jDMrnnB1uks/HmKokiQeoKGU+nzfqWH8Ljsek4/d1jZIWOSJ8XYP3&#10;XPqUy06nabotG3E+n7cLVohxEp3KxpF2PqUU/X6flZUVJpNJy4p+4IEH2NzcZGlpiVtvvbWd+CT9&#10;+N1ut5XulchcomZh4YciPvLvzc3NlkQj5xAyn/ACZB73aDQiz3OGwyFKKXq9XgtdCZFR4HnR9RcH&#10;OxqNOHXqFMYYVldX90Bo9U4bjNT1xdkLa3dra4vt7e22FCDOXIxZqHIl8wwkIAo7BcJgo9PptPBl&#10;WGcUlEQIR2IkF2FT5xy1t3hvifwOtIrCK9DOordmdKIlEjUl1SmurJinUyo150MveTWvueo6bKy4&#10;qt+B8Ywr1gb88utez9G4A3ZClSveft138RtveiU/ffVx/uSnXs9ad46qY37lZS/lt9/yQt79lh/g&#10;7z/tu4gmY8x0wlOeuMpfveXtPPf4E8jVDD2a8r9deS3/7LtfTDLdxivPtBrjMoefD3nGWsLH/8EP&#10;8f4f+2F+4NnXUpZDXvn0C3jbC67G2SFGDXHbGYf6jn/xvdfxv7/8Go4OIMpXyIuHWVtZ4u3f/VRe&#10;efklTGeOMnGsrXqed/lFvPyyq1jq96lnGc51mKc1V64d4JKVFXrUVHiqyjBZGpOtJhSV50C9hO/G&#10;5OmIvo2YGMu4nFGQQzFC+5zKxNh5TTfOKHXExAI6JSVG1XPmfsrElWSdJagUlgq2JtTMmUUWta2Z&#10;+opyPiahTz1SoPqslp7U9yk7EdtlQTSNSMqcYT0jz+f4+QSla4pYMSxmENVEeYxLHeNkQhWlJDNQ&#10;sxmoiP68Yqz6uO0CrSPmSUQ9t01JgITefIVIgbeuyfLLijpV+O0Rdl7sm+nDXkcewt37PX+ReBdm&#10;59+pi0XW+GQyaduCBWmLoqitWf9NpYf9go6wli5OW1RM5W+wN6hYRDjk9fvV6EO+gEh1CyogdkPs&#10;YMh5kiBEziMOXoKOEGmUnxDBDbuRDh48iFLNCHKRCZduCEFZJHmRTF9alkP7bIxpR/tKp1YnTTmw&#10;svoA+5RuHo/HY9LxA7BD6CqoiXYixO65x4qqqvJdElqzeGX0YxiRCtQlNe/ZbMb6+jqbm5vt82VS&#10;nTxPKcUTn/hEvPd7ZH1Ho1EbQcrYXDmMaSb2ibSuwHWS0ff7feq6ZnNzsyXLScAgdVqB+qU+5/2u&#10;vPDy8jIrKyvtgu50OgwGg1bdTzb0eDxmfX293aCCHHS7XQaDQXt+pXanY/X7/Xb8sGyK2Wy2Zzqh&#10;HMJnkE0kwzKEJ6G1bsU0ROp4EWKTFsP9aoOPMETOEasmCKm8A6PRzmPObDM/s0XZzckr1wxvUZrV&#10;tT5XPO08fuaz7+PfffLjdPor0DtIFVkoC7Zm61TxEJN1efu1V/BbX/gUr/3378cMLS+56nx8b0gv&#10;MszOKBJTExtLrfooo3ndlU/ljs37eN3TntrUz6OM85ZXWUoMs6okUl0GeoXEJ2RJj7jX5alHDvGt&#10;O7/FfSe2yWcxzz92CS954uVQR5T5Ov1Oze+85fsw9FjKDvK7b30dRk04uJbwkb/3Fq4+POBHn/k0&#10;fv5lz8dXW1zZj3jvD76Way49wAff+houzJZxDn7mxS/k37z6xfzqK1/AG55+BWoSoydjfvZZl/L5&#10;H/8pzu+kbJVjvB/yS697Ab/393+MT/z463nFxRdD3OMFFx3nUz/xZv7LD76cn3z286hqA0kJmaVg&#10;wsoq/MLrXsl/esMP8j3nn8Ow2KKwnu+79hn8p1e+jZdd8yQiA1F8lMvPOZfXX/pEqrrAJTG2G/Oi&#10;y8/DaHjCWszTzj1KFXkuOSfj1VdezMsuuYAnHz+KThRHc8NVnWNUKmWYGhxjnpStcaBO2GaMGWS4&#10;2rM+qEmzFUpVMdU12hqmRjGqxsSnR5RmrZm8J0h1YfFdgz/1EIwnCDF3Pxg/hM3FvoRHWEdfdJqL&#10;a3jxNWFwW5YlDzzwwB7kTHT819fX9z1P6JwlyA5JceG1y/Ml0w1Jf2FffXjuReQAILSz4WcUZ7qI&#10;MoZy6OH17XYKRa1NCAOk/erwYsPETk6nUzqdDseOHWN5eblphwzE2ObzOZubmy03S65DAiHhV4RE&#10;6V2itYwSdxP1twPpf4w6/p3FJHB/vZPFonzRzTqTxTY1CCatAQcPHgRge3ub0WjU1rRk4UmUGNbP&#10;ZTTm9vb2nkUrwYRA5RKBhsIXIVQoin6SLcu5BOKSjBoaZ62U2qPsJ+eRjFsW7ng8ZjKZtOx94QxI&#10;AJAkyR55YsniJRhZJIGFoi9hxF1V1Z4gQQIR6ZWV36UMIiRFyQ6kvAKPrO/LY+H3J7+HxtaYZhRv&#10;5BWwQ9LTGqMg2xoTP3g/9JdRJqNUFirLaHvMl2+4jfe94h285/tfzSuvfjKoDaLEcp7q8+NXXc0V&#10;B4/iqpy7Tpzi5Vc9lzc9/3ksHzrEvafXwdYMukucmG4xn5ZcdcEy1JorrnwC77j6OUzqjB+5+GIu&#10;Ou8ctEmZqQpb53R1Sm01UwtlXZOnhrzryDBcdeGlXOQyYjzDesap9Qeh2GS5OszawSWuPHoO/+fH&#10;Pse/+MhnOJqmpF3D5ceu4XR+hnf8l4/wn7/8DV77lKsZcA5DDlCUjrMPD3FZh3IASXeLt119Gb/4&#10;+f/O9//H3+ODD91HlTiWDizzsiuvIN6e8gPP/G7qJKIqNVeefx4fuuXznHzgAV777BeQbA95Uq/D&#10;eUcPct9oi5PrG7g8p/IalXTJ5oa3nvd0/vG111E9fBIija3gLc+7ip9/7rO5vT7Fv3zJC/n+y89h&#10;unEXr7v4XN7w4uvI9ZzazTkI/PLb3kQvU7z2qkv4ue96AbaecOWBJf71D3wP73zz6/iuyy6imK7z&#10;5mdezj9+9UshqhjohF/5/pfynre+kd9+26u49twVxhPDdUcP8ZtveynRfMg7rnkGzz92jOl8k2uO&#10;rfH+H3497/tHb+JFT1qB2qJ8o8KI19AxcOpBdFXwnez6fk56v+eEv4dlqnCdLz5X/haS66IoYjQa&#10;AXDgwAGAliwcnmfxOhaz8MVrElsXXqNwDSQwWDzCzyzBQmjr5Bz7oXSL9y+s8YeIn9hfkSaXexGW&#10;N0VWPWxBloFgw+GwRRhPnTrVBgPe+3Z6oAQmcr3ClwqR17puZMy11i15W2tFPp+avyV+/zHq+J1D&#10;AWkUYwFtDJGJsK7yWmsrC1gp1dbui6JoHd/Jkydb1r1k5wKth2NpR6NRq/k/GAwA2mxXMvw0Ten1&#10;emRZxqFDh1oGrhiIsixZX19vB0MURdE6Wmmjk0UsGb8wekNWfqgnXRRFO7hCrlGccq/Xa18r5B0J&#10;JiTSlsBGSh1Spw8HcIgEsUTAssEFHhPkpPk6XLtJBY0I22Vk44YBx37G4dEyGdgLnxqjUEbvaKgr&#10;cAqjNcookqpC5/dD0TxO3KVXaOpsmR//1Bf43W9+lXu3Z/yzD38Gopi7Nmved+PtPOFJ53HOOefh&#10;/Qb/+BOfZmNY8z3PupTf+NjHuOG2dbp1wle+dT8+SjlZZHzklhuho3ja2nl88Cs38e7PfJk/PHEX&#10;1x46H19MOVNNuOaiJ/HLP/y/sNyPcV2F0R7yIauuw2fXN3jDB3+XD93/DapOTdzp87wnXsm/fcVr&#10;idc6bJ45zfV3/hW/9UOv5l1v/l5uXT9DVebcfvIeBl3DP33xD/Da5zyHPz11M+Nyi0FHs9zT/PTT&#10;nofazlk/vU7lHflkygsvu5rvveyZXGCWYVLw1ouv4fjyeTwwnvF3n3wNWaLwaZfelucnn/1inn/t&#10;c/j0l79A2VFMYour6kZ8J42x3Yiu0qR5RRkrPvrgzbz3mzdy0SUXcyzroyrL3zn/Yj571538x9/7&#10;BLfft84Lj18OXQfdHvkZA/UMtCLCYPKacmvIWq/DcDLGa80ffv0k773+Jj5007f4nT/6Eq5eJo4U&#10;mc/h5IS/+/RncM3qufyD93yA287cw//xkpfgt0oOrWS89dJn8XOveCFPvqDH+UlCrzK89KKredmT&#10;r+SO9buZFE03Cl43ZM8oxlQ55sxDxJFDe/03OnQJth+NZBfW2UP2+6PV+MO1Li2w3W4X75sR2tPp&#10;lPF4zJkzZ1qnG+6f8FxhAiHBc0jQlSQn/An3mdTUF8+9+Dm+07EfiU+cu0Ds4fXJa0LJ3rCNUGy5&#10;wPtiy0I+gly3iJsJz0BspdwfceZSll1eXm79gve+RQkkQHDWksYJWZLS7/fv218s/vF3PDb7+GkU&#10;2eq6aqepOeswaWKNUvOwFiQbJKzx9LRpHZ44QaAlejg8g14fgOXl5daBj8djBoMB03LSDniw1nL2&#10;7Fle9apXceONN7aRszhwcbzimOfzOQW7swOKYrfdUFr1Or0u4/G4Ff4R9TuJguW5ImQhm11q/dPp&#10;tJ2YJaiBEANFpEc2gxgFicTls0qk2+1293QsiOiQvFYCBWMMS0tLTCaTNiCSFsSGGdwEWUVRtKIl&#10;YfYUQpRJkrWPhVlW24FgGi1+7zVeWRKvMCiKyDVEt/tvJ7vmVeSmRqcJblZjXEI5j/jA175GXEzJ&#10;1RKdTp/1hyw/d/+fQVqBWYboCBuzgp/6wIehm5PMV4jjA8yyk/ziV7/A4AurjNMtBq5Dqko+dNMt&#10;vI8KZiM++/4TdDoKv5zwKzdezx/f+HXUPGarLCEyOGJI4CsnN7nz9z8BxRo9KkpKfuOr3+Bz376T&#10;1NXMS894qnnHH/0PXnXZZczncz5z991UeomtSc5P/9dP8/ornsGf334HH7nlNga9Nc5sbfMLX7qe&#10;L918Iz/z3Ovod1Y4OdH8ow9/jF965et43vnn8+uf/BS3ZV0uvuRC/tWffpqvb5/mV5/5vVx37Fy+&#10;eef93Lk15gsP/SXPf/KFuE5MZFO0GTB0nsHagGOTkrUywqsZdb8DRcULnvR0nuQGHD94Lsee8DDJ&#10;177OJ2+7mX/+su+hevurue6Jx/mpj/5XcIa0sjz94hV++PJn8pW772NrNmS7Uvyvz3ohzz72RK6/&#10;+wFQjgzNmtZEVU43iRgXc9K4wukZ+DkTO6X0Md5mFBZsv4PupSjt+e9fv5Mrs4zLn/Ncfv+OP2Ka&#10;wKfu+iYkI15z9dO475Tjy3f8ddPq6Swm6aDOrpNMNyH2aKdRyj3C3jxahr1foPpodfL2//s4ztDZ&#10;9vt9lpaWODVZb1G7yWTCfFYzHA7bLDm8Bvn34vuFz5G9KHZRUDg5JEBf/GyLpbeQDBhm7otI6yL3&#10;QH7fj+ewyOMRNDEsnYQ8hMa2NolRmTdqh6KqevToE/ZIj4ejgsV+hkRFseNSUi2nTVKFg06aomJD&#10;XRV+0Os8rGnEwB7vx2PW8XvvG36l0fjaoZVGpbH7d//on2yJoxIdfKmNj0ajHSZrCBvv9qhLNHz8&#10;CU/g7Okz5HlOHMcMBgO6F13EPffcwx133IGPmgUokeOBAwe46aabOH36NIcPH25lgIVfIP2j4sCS&#10;KG5lLgeDZQCm0ylFUXDo0KE9DlIQiLCtZjab7YHbBdlIkqSVCd7e3m5r9ItwWViWEKJMqIQlm07K&#10;AlKrD6F3iaTlHCHxKBTMkPuU500LZdgKFEKR4Wf5TkbWe4+rS2qtUEqjlCZBYRwU2pLGivlDp0jv&#10;vxtz5BLMLGduCvCOJDPoucamh8DA3JTEaUPy6qYp89kGNvLUaQcdpThnqbMSVxToegmXKFztiJwn&#10;L2qqpSnF2KHjFNdLULlhrkbEkz6V63AvlqguMJUlLjOsdlQdcA9ts72cgO4wYQIWHj75MOubG9R1&#10;DmkC1AzzhI/ceAcAZZpQ+TlVorjtPs/PP/DHeBOzpo/BdMZd9TZ3nPgqNrb82Me+xHLU44jK+Mbp&#10;Ma/4jd+mXM0wFtLllH/64Q9ROsW8b3nTH7yfSa+PW874pU99kZOTCZ/+iwfpLyX4pObjt9zGzXee&#10;IumssV6tQ1YxU13WfAZlzZ9881s8uD2jvvlmvn7vnfi1VT72l3dyZmOd6y6+kDd+5Pe58YEtemaZ&#10;z999gqKTcfXll/GNh/6a7WnJP/z9/8KPvvrVfOvEg7z3i5+DxJC7nFPTkpmrKBNNZDPu2bRU2qLT&#10;FT749b/g2ecd5Q9/5DXYRPGOD38UR0UC3Dm5h/d8+26uv/xS2AJszWuvuoLnPPEcVkxBfHCnZ99Z&#10;tDZYpTH3nyKpplRxTccaLHsd/35ONPy/PCfM/hf/L8/XWuN2XMej1ell3obU4cuyZGVlheWl3Sw5&#10;ZMEvvp/s47A2Ltm2jPiV/R92E4iNWjz3fuWCsNa/+BkkkZD3Dh29ZO6LvInw/KIvEk4HDOv/YddR&#10;FEXoSLVI44kTJyjLxh7NZrOWMCzibeH3IIFLOK01FCcqy5KlzoAaqOtaVUWZ/v+O///lQ6kdrf6d&#10;WgzOgXX0er1CesbDjFVIclVVobRrGZ/h4BupPwuTPU1TNjc3OXPmDNsbmzz88MMcPnyYjdE60+m0&#10;hYs2NzfbHnzphfV+t3ddxG16vR7OOSaTCSsrK2RZxnxetEiCUg0jdTQZ0+v1WrKb1PYlihXnOZvN&#10;WFlZaSN4aZebTqctihFq9ociIKFSl3Ou5QJIK2C4+AVdkEjfmGZoyGTSDDSRx5eWlhgOh63QhkD/&#10;Yqzk/UJCUQghhkFA+NgiuaeuaurYsCO+SoxGYSmpiSLNObOMh9b/Go4/BTspQO/MYemcoWsPUKiY&#10;rhsyM55KjyBbY4ICX5AlB8jtFGY1DAYosw7K0DVHmBTrTCnQcY+4BupVOlGMTTXxXDGrS5h18Kkl&#10;KRVlllLH60TdjHJaoExEUuVUqz3qekxceWxfEZHglSdRBksHxYxO5wBlXFPS3MPKa7quT+kmzFam&#10;DOwRnM8Z24eIV5ehTompcJ2abp4yySYMqUgZYNKITp7gXU1uZ1Q6ZildIi63yeOYZGpxvYp751PS&#10;aIVRVbD98AaJHnB2WrE9Po2pHybvFsQ+pac1Yz1msmyZK8+nbvo6vayDTSN8NcekNV89sc2fPfQt&#10;KDsw0NjkNNffW/PVb50lTx8mMj3WzBpffmDIl9/zf6HzmCxZJlMdqoHl3V/+Gj4xRJFBe897b/g6&#10;nTTBGJg6y4/90Sc5f6nDmY2aaQxxf8pn7/lrPn7vEpv5Oi/8D/+G0fQodA/y7q9+g8/fdYw6tfzl&#10;LduYLMbOwRiN8w57ZpOYmtw7ugvO+NFsz2I2H/6EJLT9Xufco7sOgZsnk0nL05HM94EHH6TT6TCf&#10;PvqQIGnBDfvs5W9yDeL0xG4IEiD7dTEjX3yvsMQRlgpCTpM8HsLxj8aLWDzG43EL8QuyKuVa730L&#10;5Usrn1F6hwi9zPLy/2TvXZ4lSbLzvp97PPJ9761393QPZhozAIYCQTMaRaMM2siMoqQFFzRprY22&#10;WulP0P+hhXaUcSEJpEBKJAEDQWCoATAvzAzmgXl19/R0dVXdd74iI8Jdi8jP82TcvLeqByNZV4/c&#10;LKvyZmZEeHi4n8d3vnP8OKVqaxxWq1VCOjvUc+e86B5UEni9XjM6mjLKcjbrbepigMFgFpfLefPS&#10;zn9K2idS8fvoaLsK66guvpT/2BcXWdNQOIBAiJGqqWnrBgc0dUt0bYK8VMxHBgJ0pD9PB49/5jOf&#10;4ezsjMX1ddp2VtYz7EpHbjab5F1bJu58Pk+17GUEjKczXJazXFc0bcPxvZMuN7XoDJFBOUhW+vX1&#10;NY8fP05pgnYbWhkv8/k8cReApPS1CIGEXugelU2gRSHhIsFjGbfW++94BCPW64rxeJz6dDQ74f33&#10;PmCzaZKBo9Q9C6spJGHLHlsoX/0WPCfrf7Va7UqDupxh3G6sQsvKdUSo+0w7Y6WZM/7e91n+vb/P&#10;gAFVXJGthjTxCVVxDW3DigK3AucGOCIxBuLomHWzgeAJZYRqQXBjHLBoLnDkXRpv01IX4ANUWQU1&#10;NB5cmXdzLERwa9zGAWPaGnCh26WOEuqayJAmj7DOiS5ChIoW71t8W9L4DXnwQE5su62EW9bkdcGg&#10;KQk0QE7JCdRArAg+o6hGRBrKVd4dG2pi7tiwwmWdkeGyjCqugAG5i4S8hRUMKIElkYgvRwQaygjR&#10;Qcg9g9gVSmkduMZz1G6F/r2HHTwbAj44cAVF4SiIkC+JTYTsYSf4jyoGodspcknFcOiI8RFxFKlj&#10;JMYFbtXVs3ANQAuZp6CkqcBlOZnLicB7ixqG3SMJ9YxndY1zZxRxyE/OILpnFM5xvnH8yc9+1l1/&#10;FKBdQ6ygeAMuX1C++01wY8o2J5QVrr1ZFtYaofJaLWveNnmjFgHY+030OBxdBkHA+52nXBQFy/mK&#10;h29O8ddX+ACFjyyWFVdXgcwt9wwK6+lLWVrkTiRBKXZ5ufKebUEgKzMOcQfsPUj+SR5ZmSjEsHNs&#10;dplKclpsyp6OFUIoeWVj/5INkvNZnoNzeJ+z2dQURcbjN55A9Fxdzvns55/w7NkzNpsNk8mEpqnx&#10;3hFjYLlcMB6P98ZISEBZljx69AhfRS7WC9YsmfCYcpJxNJpdfOkffPF7NzGOT2f7ZJL7DjRDpknP&#10;RmQyWbeDwYDZbJZIcxcXFwl+lrUn9n5RFFxfX/Pee+8l5ruINxcXF2kSKv4+nU6TtRxjl+6nWgA2&#10;Z10TXJ63IPbJZEKMcW/DIDFYr6+vWSwWe4tFxD2hAmLS2/gbsEeuE2FFVQCFEsxms7QNsOoc2BQ+&#10;LWRtfGEXo0UKlJ54dnaW9iNQPxSaWC6XN6DKQ16/hJP1LOxe3BJgw+EwhVJSrfAyJ8yv4d0PqfJA&#10;EUddPf6Bx7U3Ydy7vJC+t/IqHsshkuJdrX/O/nX65zvUj9s8wNv+P3T8obDLXYTLu8bmZeN05/fe&#10;dTn2rjM6WtdtnRBdV273Zc/rUN/Sd6mM85A6D/ifv4v3jsZFPC0u7t+7zTe3ysiOm/1/7zZMaMwi&#10;Vravtn8Wlh+PxwlVq+uaN954g8lkkpDGfmjMKkddT8pWhDVriCiubY0XnddC/oL1RbizzR6jcyo+&#10;r1oBUvaSe3IetKZtHN9W25Ps6BMl5YRINkiW13XNm2++meTPfD5PvCbJSYVSgb08fqVYbzabRGrO&#10;sl2Bn7auCU1TDY/vLfPsE+kL/9LbJ/Iu95iVPSGQZdnPpZRd3JFECN3CyLeLwhar0eLQRN9sNhTb&#10;FJXpdNptnbvuSHRXV1fcu3cv7T+vzWx0jvV6nSxK/Wbbr5TTv1pVCVZT9azhcJiK72gSAgkev7q6&#10;2tuCV6QUGxMsyzKFF+TJ28I48rq1ICzsLs9A13j06BHPnz/fE1y6zmKxZDKZ7aVIFkWRyIbW0NHx&#10;YtlKoVtYtB/blyDoW/o2PKA0QksulGBxhSNbzym++wPqX/scWVVSZxtwTZeu5fahz0Px2Dvn38t+&#10;11PSd//0MBlLn3nv9/ob4z6vuB977X7zkr7f8YNDJLE+hH3IUNk7R0xfdH9vf+PSb+8eH6nV6HoK&#10;dWsIEPaf36F7VEV1Kfuo/sQIweOLKaG+pvjR97uaDG2kiA0xlnukUjseVmnqs9sMvEPf2eMsNB7j&#10;Ls0OSJVDVcjHZx2LXam6WgtSyvZ8Whsy4NVnGQFSlva5WqPEpjZbUrIt3GO9ZbsuNd6W3GyRgL5H&#10;b+PsqgTaf6b2OsokmkynLJdLri4v07bmSst2zjEaj1NxoqqqIHSEyeVyydXVVarSZwnTcgwBfJ5T&#10;NTXH02PcBqrVisxRcfS43rS/Gmj/J1LxH2oxRnCQ5/lHeZ4z8A7aBlxGdFA3G+qmoc0CTdvsEVqs&#10;RZll3e/Xy1XKJ9WEVCre5fIiIQk6ThNXSvXBgwfJEtUEu7y83HrJk1THXlXybB1qebJi7NsYuSUr&#10;KgY/mUwAUjxMlraWUGo3AAAgAElEQVTqEABJGGRZlqxhfQYkpr3CEVpEEgTD4TBtK9ztez1MWxir&#10;4uCzZ88So98uctgJPZsn3Bfe9m+Ni03lEe/Akn8kVPQcO2OsYpBF3LvvUa9XrLMptC00FTHLdl6f&#10;UaJ7CvSuOdb9+BVm5I2Dd+8PGAaHPPqkcNnPgOiryts88v5ndxkZfYV/yJvs9++QcdA//12Glb2X&#10;PbTA7ZR++t7co4UhD95r+ofttrtbo6M7ANoMN5nChz/Gv3iPQXSsPOQh4BpoY7unbOw92mYVpsbj&#10;EFpj+xlCAI1tQs52PBj9Rkpxs9mwqRcpQ8jyd/rNKm8Z8jqfFLxQS+vB9+ee7YtV7ntjHPdz9tVs&#10;YSMb67dGvlBEywPQWFpjRNfX+fQbIYoqWjabdRuOXV9fd3UAmi4N8sMPP+wKlB11Sl/OkVADEZQV&#10;hk3vQ010kPsM5yO0LXnmBvNnVy7PPXXz6Qf8XxuoX60oioGgJTgMaQkqtsrJ5vMLppZSfPr0KTFG&#10;Hj7s4pSbzYb79++nPFHl1vcL+1ijwqbEiW0q5a1tMJVBcHR0lCa8KuIJUejHxWFnSStdUCx9y8Yf&#10;Doc3NvgQeUakRsui3Ww226yDWbKKdS0gXcd6R3VdM5vNUn90LYtOWA/Dwom6Jwkn2AkExSj1W7ub&#10;mM6t34YQuqqOGeTXz5n+9F0YOcCRNS2Nc7gQcSF2tfZ7L8Jh2H1PMb2iF7/3/iXGQv86h/K0+7+7&#10;7XXbOdN3bdi7Zx9J/9tXhtt76fNXve6rjNXBsegN1Z63/qrniJFAb/y25yhiSes2jH/8Hq5ZUIQu&#10;DTRk+8+/bwTZ+7ktDNJX/vb/vpK0xhPsuAFN0zCdTtM6+OxnP8tgMOD58+d7ZDfbFxsug64i58nJ&#10;CdPpdG/NaK1bg86+9LkK21hOkXUq+mtc61ryyRpMuifB/gojqt/6zPKM7Hja69k6JMPhkKurq1So&#10;ZzKZJGetrmuOjo4S+uicS0XQVCOhz33I87zjWWzDkpvVhtVmycnRjCLzL6aPP7/5VVD68AlW/GnB&#10;9IRBnuc/E8RjlZImpaB/facJKEUtK1KK8uLiguPjYz772c+myawYufa9V8qeCvNkWZbS8xQ3ats2&#10;7bBlhYMWkraUvLy8TPWztWhl5cvytjC9jBil/eheBNk751itVmk/Ail6G7uzCl+LBuD8/Jz1es31&#10;9TXPnz9PTFlZ7fLsl8tlGk+bimR37rP1EvRMFIqw1r1QGHn4EgxCUmKMKVXSlg2WYVBVFbnLadqI&#10;iwvcX30D4grvC8p8CLfE+G9TsL0P03y77Th9d3CuOvfKaIEEnc2TjgeubRVKn6R1qE+vYjjYVx8J&#10;ADqDKbLd8bB77yJ43F7lu0OGwW39sGOl82k75c5s275iTIhAdBCIB183jAdzDe9zOHuX8v2fkmUF&#10;DQ5PJEZH7M1L6432Pz8E89+F3BxqfSNRfB8x+rUznbzSvoJOY+b2Q2b2vLZevdaI4Hur9O25+vPJ&#10;Gul76NOB+SKnwnrxwB5yaR0zaxzI0OjPaSl9EX0tT0DI52w2Yzab8cUvfpGrq6tUpE1cqxjjHvKq&#10;89laK4PBgFXVOXJFnlMOCxyBk6Pjn2X5/epWOPBT1l4LqD9Nrk5xXLRtG+u6djHz233Xt3mlzhHa&#10;QLWdCLbQhia4rNzNuoP1ZUD89Kc/TYpN8Xd545vNhkePHtG2LU+fPk0LNcsyLi8vUwgB4Orqinfe&#10;+UKKNWmxa9Mfmx8v5VeWZVLMyvGXghYSYMl+Upi2IIcWpowRC8nZMZSBovfKepBC10JTtT/F8IQy&#10;6HvBfDKEmmYXx+wXOLFcAVt1EQ57vrLMFVoB0riVZUkko3Q5dbEkPP0x7v13cW98qdPZ7WIXM9c5&#10;e17GQYX/N2yHlET67sZvd56S/j4U97y9zy/v712GAexvJtO/1qHj7W+5he0uJR5eMp7WeHCRLuvB&#10;Nn+zP6/SXArxe/jRt4lXzynciE0OZYS6dcTM41w8ON72Hu3ctUqvH/7Qe3vszf937xXmkzHfVoFy&#10;4JjP54lMqzRaHdMfC8H4lmAneXAbP+GQoWcVvNauULX+eFgFHUJIHJy+ka/wpw0fiJCo3/V5C31E&#10;0JZD7wz+Tq5eX3dp0O+++y5HR0ecn5/vlU9XPxVGsWXJhQrUdU2gyypp60DMajwDms36PPxqOPvA&#10;6+Dx95r3fjUej1tLgluv13sLQJairN7RaMTx8TFHR0eJFDMej1M8fb1e81u/9VtJAdsd9I6Ojsjz&#10;nOvra54+fZq8f1UBhM5AWCwWCSE4OztLm+wIUttsNqkeAMCTJ09Sf7XftBTsvXv3Evxut8DUQpnP&#10;52kBaqEKRZBC1oK28Ll+o1Q6hQjefPNN3n777ZTLLyhSufo6x9XVFU+fPk1jKwMphJDKDitToB8K&#10;sB6IUoFERtQY6T6t52VDKokwlHmG+YisBJpL4o/fo/WeKgaIvVrk1gB41faKStDO1dug4dsvsQ/F&#10;fhwP/ra+3dbPuzz+/7fboeu4GHExJuEjBECvO/t1m0FiPm4zB+//lLq5ZtAOqHJH5iKErhS0Hff+&#10;C3YhqNvaoWd9V2jAthAC5+fnSQlKaSn8KOTu0Lk0liLpCna332ntyCi3e4OoWQNBMtTW57d97xMD&#10;9bt+CENr15IH5aBIBsj4tyigmg35WcPCVl+VI6XiPdrd1MobICGIur51NPI8ZzKZMBgNiU1LCI1k&#10;+oLB+HYC0KesfSIVf3TbxQfk0XUewSBnEOB4NKkmMWvX6zXBQbVeM8lKijwnOPa8BRHDlManfHgp&#10;J21ju16v+fGPf8zFxQX3799PsLLK6S6Xy7QVZFVVNJuautqwWVd4HIvrObnPmIzGbNZVqmWvyRdC&#10;4PLyMk3QGCNnZ2d436W/zefztPCfPHnC48ePKYpiS7Lbwe8WbhekLy9Yv9N2lbqOuAf6TsgBkNLk&#10;oIP9ZRRo4SijwRZBevToEcPhMLFkZUzY/tkqXIcUtwSWFVIxxkTmk1ckg8UKjRgjTeFp5yuqqmTc&#10;ekbf+wpc/hXxfsnIjwk4KAKMKhg0DJzDN0Bdk/k76nLF7SuE7tVTquml78zrIKyN5Eh3Yk+34Fx0&#10;ZC4j9zmZywBHCB0JLJoYu4U/bUhA/0sw95v1Su1v9Z2LENtAWze0ddPVEcDdgPJva4e8yda87Odq&#10;e3Fm51LqnnMupffp1TcEehenDGOyOsAoI0ZHaFqK0uEXNYweUHzt95hc1Iw3U5pBRREq1vWGgY80&#10;bpPmnAjANmQFpLVoDU95qP2slr7BoHVwSIEKretSeyFGT4gVx8f3ePTwTQbDgHd5UtY6dz8Moe+t&#10;krVK9S7DTp/16+VrTVri7yHinp6lUD05HUIfNB/lZYupb2WYTSOWjFZbLpcQWxyBzWZNlnXXvHfv&#10;Hg8fP8JlntFgBAEmowmfeeMze2jkfD5Pe5vIsZCTobVweX1NExuKoiRrCmbjDOL6PG82EF4LEPxv&#10;3D6Rit9vJ0aRbwtGZDmEQCTy+XfeWUwmk0aT/ejoKFm3Mca9lDgtTHmnMcYUN44xphK/z58/5+c/&#10;/zmDwYDLy0um066Ovxapzm+r281ms2R5TyaTvQVUVV3xG1mqslZFPFGFQSECT548SV6/2PMyNrQj&#10;HpBQDaESFkKTkFBakGKH3vvUb20DrFr+inldXFwApNLBRVFwdXVFlmWJ26CSyJY8BOwpH1n2+lue&#10;hYodTSaTlBKovtvCHhJy3vt0r/KI9tJxqpp2nDEdTYlk5FUL3/oBRahZuYYRJXnIoM6g8dQ4fJ53&#10;5f2aVyjI6Uys/hbE4KUoQP/vX5Jz3ffwD8HNtwn+Q2hE//i49cYPvWS43NafQ/36OPfzqq2mph0X&#10;MF+TZxnOFzQVtAVw/Yzq509p6nVX18E5fOvwLsf5nNDc5Ez0UZC+wpNCt2mm/TWgl+UH9MMCFgXT&#10;cdCt67OzM87Pz/dS9A6NqQxk60Tc1o9DfXqVOL7Gxqb12WM1PhZhFbH5UFZPvymbyfKuBMlbeF61&#10;QWx5Yzkbkv9CbUWQBhJfCDqZdHp6uocGqK6LrrcNf/68v5fBp7l9IhV/3BK06ma30Qwx4n3O/Tce&#10;r8uybGHH0Fc5xrZtU9Eebbsr0osK28BOQQFpO8cvfelLPH78OEH/w+Ew5YUqF1+59v14eAg75v56&#10;vWYymbBer9MEtfEqTWhNdsspqOs6paXIUNGxNoZmNxCCHQQn61qEOej2CFBRkPF4DHQKXvyFfpUt&#10;51yK+wvxUO0CS97T/zJu+jD9IcGq9CULLfaFqLyYQ+QrXTdrGpoBDIshWTGjDJHiu98n//BnMM6I&#10;bcTXnrwugJxARxIr8LR3lFNNzfubit968j1PNMa4p+jvQgtfNSzQV557f/dId30y3qtC+VbZv+rv&#10;+3069P6uYw5e7wDT/lBLCitvtvIgowkNI1fSVhFmjvxHf0n+7JQsNjDcZsi0W8JfluNjdmPe9ZW/&#10;vEV5sjKobaGsu+B44KBBYZWoDc/Z6pX98Tn0EmonOWIRAnnrh179dXTwWWybheeFflgyn5BHFfWy&#10;svDOZw17sHz/mevcGhPJCxH2Li8vU+395XK5l9aosbFhUcnm4+PjvWJqg7xIWU9HR0dcXV4OoVv6&#10;vwrtE4lrxBjJipxQN91GPW0LDqrQMLh3VAGLtm2PXNFNtsJ78sxRDAcsQ8dAl7KTApSVqcl6fdkV&#10;hFgsFoxHoz1lYxemtSal6Kqq4t69e8mD9t4nJvr9+/fZNG2KaYv8V5Zlit8BeyQ9xf6l0IGECsS4&#10;KwIk9qogcF1bsJnQDDFbgeTt67pCHpzr8mUT03V7Lx2RsMD7HcFOvIKqqlKan+C1voLvHte+8JGX&#10;smPqFjdicpbtr/HSohfZL9XedpGmbYghZ1BOadtLZqtL5t/4S7L//C3WvoHgyENO7jIaGkLbkjk6&#10;r/8AfGwVuwRHElZWKFpBH2IHT3OTILZ3+thXaLcT9fpGRL/JCNa4ps/s9fYP6J6Deb939QPGhTvw&#10;3Y0+3PnejtfN49L5jRLpSH4HL3dzXLOWvPIwHBKairhqoShgdUr2vW9y3ASqYUZTQLYJ+CYQi5zo&#10;PXkbCdzkVNgmA916/xZy1/zW51a5tW1LG25n5ovfMtoa0qHuQoIBkrEf4z7Bs99XkXetMWHnglXO&#10;fcVrf9sfY+vB94+xz0+InlBDiwz0n/Wh56dMJclbZSspBABhDwGYTqfUdc14PO4KoV2vU86+zi0Z&#10;qZj/YDBguVwmB0cOU1VV5DHgfBeyW627UO7Dh7/2vu7tV4Hk94m0bxzQNs02MhrJ/BY+cg6m46vh&#10;cHihCSOI3BbG0QSxTFd9rsIONlb+zjvv4L3nww8/vGFBytq3cbuqqjg/P09pJ1KK6oMmsiamjcVJ&#10;+cnLV36/zi9lJ+RCG0+UZcnDhw+TcSChJKUJ7JHo1BTbt/FMpf8VRcEXv/hFjo6OUlhAhX608KfT&#10;KZPJJIUmlGFgWbt7z87tMij6JB4ZYv0YtBWyVlj1vQcdQ55RrHebGlV5gEEg//GPGfzkJzBxMPE0&#10;LnZl4pyH2BAy1ymIO7zKj93C7coxxngD4vd3vPYIbx8TETj03SFE5ZCXf8iTf6mXzt0GwMvOz/Z+&#10;7WcJtXhZC1uDlxbIWLUr8tLBN7+LO/uASeaAwLrt1q13OSFCfcAbhpsevFWOh2BzfX5ofFIXzdy1&#10;Y+695/T0NPGA5FXbctWHlGb/Gb7Kq88J6Rsp9v4sWncIzeiv1Rh3xGoZ55Zr0B8bez8WObAprbDj&#10;Sczn8+TEiDtwenqK957j4+MUXhUyI3QGdhuQHR0dAaSQqc79xhtvJPTU4xiPRzx+/PB0NNxlV33a&#10;2ydS8QOUgwE48M4T2ha8JxIZlvnSe/8TQcuCb7RDnogdiilr0gmSsmQ06CaFymfKkpa3qSIS8oa1&#10;KY0UpRT4cDhM59YiHo/HLJdLsizj7bffTqEAkdZsLWopW20mIS6AjJvNZsPV1RWnp6epzKdYvZYN&#10;a/8XFCgjIoSQFszDhw+ZzWZMJhOurq5YLpcpZKIFASRLWeMpAaEiGofIURYShJ3AAPa4GPLqZSwp&#10;jm9ZzjZrwcb4XQZZ0xHE2npF62pWPjBZLam/9hVGbdUV9cnj1jvzIGav2075vlI9AH8e+u7Q91Lu&#10;Vqj2wwEeyHqKRu917O5yt+eP32YM3OXB3qaAD32313cVPOqFFQ4poUPj8irN83JjpH/OSSjYZBGa&#10;hrIKMIHw7F3G3/wrsjyyji2bpibUDeDJ8wLnoA0bWuo7+yNDvc/21zy2qXS3KVC7FtR/G5oTT8Aa&#10;8HIYVFTskPLVe62925T0bRkLfYO6f+xt99N/Nn00wxIO+/yF/thqfJUBYLOGrOGjdS8k4Z133kkh&#10;BYUX1Rc5c5KNlhArp0kFgKbTabrusOz4Wc2mjj/72c+q9Xpz59z4NLVPJNTvcMkjTq0N4KBx0DTN&#10;B957iqygWlWM8hK2SjQ0XWrZcrlMVqWUn3NdTnwbOxaziHc/+clP+LW33uY3f/M3+d73vsdf//QH&#10;jMfjtFhF1BPrXNaxFOx6vWa5XCblX5ZlKnpjK3H1ww62mpRFLERG1LVkrGhxaWz6qTVCPpxzyaNX&#10;uV8RY4B0vqZpOD8/5/Hjx0C3uFer1TbPeFcrvEMS2uSlyBiBnRCzDHQb44ddepR+JwGg3+k3fSVo&#10;hdC+IHI0ZRfeqZsFA+9o24LGNeTv/5Dsez+E3/51GJRkNeAijVc82bOrFn+4RYs09AVY7CrgAXv1&#10;4h0u/X0j/v8xAAY9z7uUfzcCu1c0/XRAOGBMJKXeE/T23HcZB7f19aXvDxzX9yS9c73c/6gfducy&#10;0DVAEz2EDTSOOgL1Gr79LYaLS+r7IxYR8Dk5GR5P8BqlQHQNjt1GMf1+6bM+ga0/PncZOPptP+NC&#10;n4k8DKTQY7vooGjfDmjazQ3kwa4FKUtrOGhtqFLdoWdxV1+t9w2mvHmMex65Vd66vn5rU+duu65k&#10;yiFDVvJWpGIVO1PoRXscXJw/TSTuzujIkpOiUOZoNOLi4iLJ+OVymWr+52W30bfQ3DzP57/x61/4&#10;GYAjvEKVjNe/fSI9fkdMLIsQt8qjKMB35Kw8zz+yRDdNTnnYip1rkuoBO+cSS304HCaPXbD/+fk5&#10;3nsuLi5SOVxNJilv5e/P5/NEPrFWp84ZY0wlJZ8+fZrgKoUdtEi12YQsUylsS5jRxF+tVonQKC9Y&#10;nrP1IlR8x5JZoNuOuKqqVFxIi+nq6oqzs7NUElghDFnm6ocMkj601ocIrYch7oIQCisQdQ8q6Sk2&#10;f4y77Avdv3Nut0NhgHqQb68XmLqCqRszjzVHsWL1zb/CX19BmZMXW0UfQ5e21txNHgNuxvT16rVX&#10;9W5vLrJw5+suiP9gf1/SblPKt/3mrs8P/e7jevn98Metx+vz3veVj7gAWdUSJ0N4dsng/Q9g4sli&#10;zmaQUZQlw6wjo7aSIVnA5Tf3j+8rV5s+aaFo66H2DVWtPXuMvS8Lp+saQDL4r6+vE1ktjdMBZEgh&#10;RKXIWV6S7dPHaRaRsOW3D4VELAdAyKRksLhGtv/2PvS3UD1bHEzGgDZTizEymUwSSfv58+fkeZ5q&#10;nCiLQMeIP6UCaB9++CHOdVyo09PTxGOSA6eqqZvNmsePH9fD4TBAhzD/KrRP5F220KVdxe59BMKm&#10;hiZAhAHZfERG4TNcnrEODcOiZDaebD3kiizzOAdVtcZ7R1kWVNWa1WpJbHe1pRXDvl4uePjkMZfz&#10;a956662k6KS8YDfxB6MhLvO4zLNpaqZHM/KyIC8L2hj20lAEX8lKlvCwhJgQAicnJ4mlawWH+qG/&#10;LVxoiXtKmQP24HjF5QUPrtdrIrDeog4WeSBEZpNpR4zzWbLyQwhkuaNuN5xdnEL05FlJ5nd9zfOS&#10;ohjsGQvqs1ANGTXK+ZUAkbBRX2xcT/cvAVcUBS7LGYVA3W5oQ0HVempqTsoBbnLM9PTrhG//NWxg&#10;nQeaGGBQ0MaaPcVqFX2M3a6QyiXX520LbYtr224/+hg7w9RFPBEXw7YcbNjl/2/nSu4dRebJfUbm&#10;PJ5ITtxj4ttyuB5H5jyENp03c5Bvj8tiIIu7nPsdDN/9Vv3J4i60kDlH3gvDqH9CrfpcjLvK5UZH&#10;ytcPkP7fU6QupJc1aGJsibFNNfb3FG8w4+ddN+6bhpJthkUMRO/JGnDVmhga2nGE+UdMv/plJvOf&#10;sZ4AlyWTJqOoAy7UHaXftTjAtwVxsyswdQgB0frqf2bDURbNktGrdaJ5nOc5znuqzYYs65C+QKSN&#10;geALXDYghooiD2TDKVenVwwIUOyKbt1mnAiFk4JW/2wufUKHerF766XfxtOx/CggFS3TZ/LKQwjJ&#10;uSjLkqOjo7TfiWSWLbVts5xswSAhCwqBxuiYz5csFis2m4b1ekOel9R1y/X1gjzPKIqcpqlpmjod&#10;q+s455IMluNgawxsrhZcXqwphuAzaC9/vq4nb10WQPsSNPDT0j6Riv9lbTwePxXTXpNTD7mqqlQS&#10;U5vQiHSiWJQmu2o9z+dz3njjjaRkRFbRZFLZWHnaqptvC84o5tRPJ7Febz8Opr3rRZ4Tx0CQuYXy&#10;BV+Nx2Om02lS6rrn5XLJxcVFQg90vzHGtF+3Frz1qLUghDJ89rOfTdwGWfKr1SpV0Do5OQH2c/R1&#10;X0pPlFKXwrfpgarwZyFKpT/KIrfCyiqmvod1SCjGGCnyB4y+9XWKn/yALB9CHreM9km3UUu/9Q2B&#10;l7SPA4Xb/mXG8+m/Pk7re1WHPKv+OS2/oH9cH7o+5LXd9vehe+7/3T//yyDzrGopyPBZRu0ixABs&#10;sw2KrDPQmkiW5fCtb7M4+4jleMJ4lePHL0cfrBF06FlY2Npm+1hI/ba5CDsDwIYnbBjOVrQLIfD4&#10;8eM95d333O01+9D7IT7NbevDjr81DGwRndlslrxp3YsN7fXT9myfhIYq5dnC8f16IzaUYcdNhEGN&#10;+3Q6TZlUsMsYEu9InCHxvBSWFXoxmUySHJLOqNuGclhQ1S2TyZjpdPr+vV///EULZLfsjPhpa5/I&#10;GP/L2mQyWQj+jaFTYsPBkKqpEynYWqJive92aep2yVMJWu9cguM1UWx4wELbYtlPJpOUHjKfzxOT&#10;tGs7oWHLY8Ju0Qmqk2FiN++xMFg/J173JQ6CSDIyaGaz2R5Ur2b5AamM51YZ6+/1ep2IgJvNBrxL&#10;illGyOXlJWWxi5FqQds8Zy00W2pTXsL2+SXIVAaP7klWu85tkQCb+3+bAooxkoUBxeop/j/8Me1n&#10;3qYdTykWLbULDELGhgPM3Y+pfO/qQ/exMUaArj78VtHEXdxav5Rojtvv0nvTt/T7ZKc4iD1FHUmI&#10;RTDdc86RQdr+9mUK3CqTu8b60P97efm935Lu2F5s/08ZlHVsO6XvPTSBLLY0IUD0MBnifvzXFN/5&#10;FrQLNvmQWeXgqOkKNx3op5pVllYB6W97P/2/dbz9u6/ks61xbREWGy7Qc5N8WC6XLBaLTsE1a3zu&#10;9/pjx0VKzxot6oteljvTP0dCI9wuzdaiHGLT6zqHjEqLGqhZVMT2qb8pjxymQ8iJlWVS3nLOjo6O&#10;0rwA9mS6HC6FQ+V8Ke6vZ3N+ft45T6MRVWxxbpvuXHjI88683PxqsPpfS8VfluVK8fcWR15sa8fX&#10;GyLdbneyNi371nrUUqDD4ZB8q5COjo6Sd28nmGLk2jbXxr/X63VaALIo2zamxSmDwJbxFbNfi+/6&#10;+noPPZDCg128EXbEGFtRUOmAWjSy1nXtGGOK+SdBtFXyuUkx9N6TuS4PNnkdhgDTNA3F1ljxzu8J&#10;w35MNMaYwhDyFOTlyLhRk5ASlGh3ArTelt2voM98tnFH5xytr2gmY0bn73Px1T+g/E//a5omQrEh&#10;a4fgmz2B/os2CxVH9gWs2OqdIo54DqeBHTpfX+j3/77pkccO+oct429LLlPBYGMouN7xMe72sg/b&#10;97cpwn5fD/3ff3/Lje7eHzp/BlVsoa4hOoqixLeBpq4htowmx2yWF8S/+HOOFnPaaQ5tZJ0Fijbg&#10;XL53zv44HrqP/mevckzfo9ZcqLa8ITs/sqxLlRXStl6tt8Z6RzhzrotVZ+U+4RV2pDfYJx0eQmYO&#10;/W+9e51bDoCaQo0vXrxISlSGtlA3eeSHrm3DDva6VrFrzCwCIHnRN2TkRMgwUt2U6+trvOvCmjYk&#10;KlLfarVKu53qe11bsnhT1yyqRVcrpVoxnU7fI89Ct05eTv79NLTXUvE/fPjw2nsfnHM+zzrrdbVa&#10;sWkbinKQYt1SIEIHpLCd2ynqzaai3JJFRMSzk1gGg142xU9bayo1T7HoLoWoWyxSZBaSEilQRgbs&#10;tsuVsLD5pJq8WhxN0yRSYFVVPHjwgBhjCnGo37qmWoLZBO1vjQfB72FbzlYxvrrdrxGvRXkoTUiw&#10;fNPsFL3NZpDgkLBR9UMtfoUuFF6Q4hdiovG3wtQaM1b4bsoNw03JZtZSfPsbZMefZ/O3/y7FqmRT&#10;1FsSyd+83SZ49+NnARtRc7HLWukU7lbpbV1++zlsFYvbnVt18HXVQ3G6zLmDt9c3OA5B76/a7vpt&#10;dz8vO1c8+DY1l3VZPE1DFnNcaKhDTcg95DnZZkP7Z3/K+Nl7DAYFqzoyziLrMlLVjmF+07iB2w2A&#10;vvFiy872DZ/bIHQ7J2VwW2jbogMdk7zg/Pycz739hPv377NcLrtQWLMky/bTAm0IoB8GsPem76Vs&#10;D6EG9rf9Pguit0Z2P3QgWdQ/p4wU8QDs8VrLun+l8cqQUF9t+EAOzHg8TobB48ePO4T1eplkn+Rx&#10;Hz2QTNF7IQAyZo6mQ9Z15P7RCc65P3N+GH0Gof345MjXsb2Wiv/NN9/8qCiKRZ7nM7I87eil9Lqq&#10;6mLfo9EoMUCBhAKAS14wsJcz//bbb1PVy5QK4n3nBccY03a21qKUEWCVrF2ggu2l6ACm0ymXl5ep&#10;2p+UXV3XzHymlWAAACAASURBVGYzlstlgsqthQ+kdDltJCLOgar6WY6BlGafbDedTAghJBaxzq3Q&#10;w/n5edoESAt5vV7TbpGLh/cfJbjQKmAJKRknlrksgSd2LXTM5Pv373NxcbHNoKjIc896vUmxR5te&#10;ZD0gjYkVdrqPvPUM3IbVJmPWwMVf/CF85iH1/c9Be4prf3lxvOSlWE9L86DD4XcKOrQEt9uSFKwS&#10;kpBmh9FvPfTATcWV3rsdS353nbgHn7tI1ydTZfBVPfRDHv1t372y8dD/XU+JFMERaPEuo4iRZb2G&#10;MsBoTNnA/K//Ev/d75FlNWuXkYeMytUMXM6Km4Vn+sr7kOI8dF+3vT+k9G2zRrtz3XbhWeYTRwe6&#10;bWaFJGq9W5i+jyLY8x2ePzdZ94fmC+zCftao16ZhOlYom81quq0PFvK369T2Udex57E8BZv1sFwu&#10;U0198Q+WyyWnp6c8efKE0xfniUyoomXqj8KSksmSCzHGtHtq5j3edQ5gGSODLIOOU4uP7lfA339N&#10;yX0PHjz4KMuya0HbdsMaWZHyqhXv1kSWNQm7WOLp6SmPHz9O+ezyLi0ZUIpIBXsePHjAcDhMcXed&#10;S0V6tGAE74lgNxwOU6EepR6KUwCkynjWQu7n1lp4zG64Y4WArHcZHzqH0lgss1YLfrVadTH8rbcu&#10;JEBhA+jqAQipsLFGm8dvWdN6Dnb8RqNR6qvCLtplUEWIbJEStbuEnv172BbUOKZVTl2UZOtTii//&#10;O/z8I/glKH1r8Bx62bQ8+1kSgG3YK4zTZ/in4+L+9dJ9uq0wvauT4QDBK9wswGLf98e3P66HPjuo&#10;gF7yujGe/VeItB5CmXVGgW9hWOA3DfmPPoJvf4Wj2BB9xpoaCqhbRwwZ+R0QeP/9ba8+mtVHuPrn&#10;SEO+XWd9QqpFzKzCVfGui4sLVqtVQgps/rwcmj7fp28Y6Ln1+USHnrM1BOSNW8SyvwGQNbB1ndvm&#10;hPXodW6b6qvz23Bp4msZOWszf9544w2+8IUv4Jzj4uJijyhozwGklOSiKFLuvgwYoZIuRDbLJQQo&#10;8Qx8/gEO8pxdyOxT3l5LxZ89erAej8enIoAojiyyWNM0KV5viXmabMr5VO5927Z88MEHqR50jJHj&#10;42OAtO+zlOiDBw84OTnBOZe27J1MJoxGI05OTijLMkHWYutL0QtVOD8/30svUclfXVv9VTaAjAcp&#10;aC0mwVnD4ZDHjx8zHo+TYhUCIQGjrIKiKJjP54nEY8l31jByblfSGEiGlTyWQ5kCMgQUa7MFj2zs&#10;T3FC5dj2jQTYCS3BnP1Mh773tQdH+gCMiS7g80jmR+Q/+R6Tb38dsvv7k8n98ha6VQISIFY5HOrr&#10;IQHq483zHfpb57z1swNV9vr9eNX2sj6/ajt0D/22yemqLpaOOndQ5FCWlNcVzV/+lOPTD2jLjIwB&#10;2dCzcEsG2ZAlnjLup+Mdancx+q2S02/s3/2XfbaW49JXws65ZNDaNXJ8fJy275ZDonCYzqVwotaZ&#10;rRFwqA96339ZQ8bWJgkhJDlj2fxyKGylUH3XdzTUL+t02V0ErUNgvXuFFYQqWkY/dI7Bs2fP2Gw2&#10;PHr0aM8wUqhV2UIyqCSrVdZ3vV7v1QlxETIHw7Ik1k08Pjr6OcWQ0LymCvEXaK/lfQ7vj9dZHZ6X&#10;dWQ2GFDkOYvY0LQt3u+sX23Uo4k12m7Gc3Q0oyhyYJcqt16vef78eSpkY5WsFOFiseDs7IwXL844&#10;P79kMplxcnKfshwSY0fq0wY0i8WCy8vLpJh1LlWikteruPVoNEqlciUAYLfI+otHTFctPpXclUcx&#10;m83SRj9aDG3b8tFHH1EWBUMT71KGQnRQt023QRI7joCqD2a+K5/sfGQ4KskLn2Jxg0FBWeYJdlf4&#10;wtYw0Fj3PZQ8z9NmGhI4unfYz4TQywpBK0yqqoJhhisaGg9l7XiQTcj8kOUPvs7DL//P8OAtqNbg&#10;l+DBhQFkHgYB3AYiXcqYCUArLz24sFexL3mBIRDbtvs/OkKXOY5z2db/913SsM8IdN9H54lu93n6&#10;2wUyF3Guy+NPXkjP89wRKiNNiDShK3XRbl8R3zHg2SmC0OyUhg3RaLyt4uor+uQBbl86h86jGgh7&#10;x9JlEkTXESBDCJC3QNvdX4xQNbg2kpFD9LhYUiw8VGvqcgmjEZPzluprX2F49u9oixk+BvABv/YM&#10;QpeyOczBF+UekmXnmT6zzRpmciKsh943APpz1ypAG3bKsozMe+rNhi6jw7FernAR2jayXHa146sV&#10;LOYbqs2aulkmBEyIgWLZUqK6tmXRy6nRdW1IzBok0IXzJEfkNavvtgaHfa4p1LfNkpJcsOWL9ds+&#10;QqlxlSMzHA7Ttrny6GVsSDao7ojmnFDZi4uLPfly7949gD1CcndNR5blLJcrmqalLAc0TUsIkcFg&#10;iB8X1G4EtBxPJ5tJ1ixp1kQyNi8p6fxpaa9ljL9pGqbT6flgMGC+uCLPC2h2G+NMJhMWiwWr1SqV&#10;x5SXKy9a0HKMHZP55OSER48esVqtOLt4zrvvvrsHPymu38FipO105/N5WnCwI5bYRahzaHFZ61gL&#10;TZ95v0ufs4JIFrng8hhj2o7Ykm3Eafjwww9T4Y2m2W1reXR0lKxseehqWuzKflC/tP+BBImscl0P&#10;SBa3BIpge2uF69lpjHS/Uua25K/GSkJG31uotO9R6b5WiyXFthhSXTeETUXmHL5qOH//A/iLPyD/&#10;W7+N3xRUrIgsOFlNufQQJxHWByZd7BTyx22dAtm9375Jc6sPre8pWsTI74U33P75t4kD3e9j5JA9&#10;fycycEu/b/vb9q93VPef2/Ecuj/d7tsYgRzChhgCLi/ItoWvmqYGIsMaOCmolxU0J4xpWXz53zB4&#10;90csB1PG9Y6Xov7Y/G7H/jjafmj+2L/7il3n0vPpX6sfErEet72Gg+062O1mJzRPYTrnHM+ePeP0&#10;9LTz6jNHmZcptKZ5LmMGdmvO9l8GdJ7nST7Yvtn3lrWvc9mKhJZwp/Nozdnn3zeC9LmQPr2X86DP&#10;lAllSYSSxXbHPxkB2mdFSK1zPoVxlZ8/MbyljrS9YTbragBIRk+nE+TsxRiJIdC2Tbmqm+Pt4tkj&#10;KH+a22up+LfW41+VZfnfxHlkU1WcHB9zfdbFyk5OThKEb1mlmtTaaU4Ks9gWiDg7O+PDDz/slMcW&#10;hhMRT2TB09NT8rxM5/Hep5x6KfK2bVOu+tXV1V4xHJufutlsUgqg9bbk8Uu5amHL6oZd/qoUtN32&#10;VhkCOof1onUs7Ht4ssiVey8DSciJje2JDClrXWEBkffEvUie4PZa+kzjIOEmI0fKu6538P5oNEpG&#10;lNL4RKyEnXBSP7Isw0W6anU+YxMCTRMo85wYAvPTawZ//Ic0w5L6C78D1wW+yFnUG+4x5Kz1QA04&#10;thpkN/Gi50a92VuaFHL3futVbf+WYuorfR3XRrM17vb4uK1254E2mHNv/w8xEt2WF3AD5u7B/X4X&#10;huiHAez724yFlyp+TB/6fXGuq8rps619EEE7JecOXxRkVcXicg2zE2axYPlH/xejn36fgpplNeh+&#10;Hw9vA2vH9ZDyg10KqV79uXTo3m1M3BoF/d9Iidm02ixzCd4fDoe88cYbzKuKZ6dPKYqC++MuLLla&#10;ZJC5ZPxaz9v2Qf1V6yvkPqegb2Q611UsXS6XybGQAa7wXf+e7HlhP1xi+wC7UIWY9JJ3tqqgVfw2&#10;fCcnSbLi6Ogosfcl25p6t29JP404hMD19TXD4TDt1yJi9fX1NbPZjPm8Q4Jd21Bk8Wp8//67WpyW&#10;mPlpbq+l4geYTCbvibiRZznzrUfuvU+57ZqANo9dC1LW8Wg0ot3mijrnuLq64sMPP0wkkRgjV1dX&#10;vP3225Rlyfn5eWKNAqkAz3w+T4ovxZKcS/mx8/k87Q+txWIRgaS03I7lD+wtNAkDTXQrsGyer6Ay&#10;edCK8QsulMEA+3CgFqViZrYegLz0q6urRJg5Ozvb4wXYxWbzhC3aoX4pfUgGjfrZfb6rtKj+WnKO&#10;NRTseKjvo8GQtmnBgc8yYmzwzjH2OXlWEqs589//fcI/ifDrfw/3fE0zdZzVC4bLIeuy2Sp8q371&#10;9nB07Dbv3R6fvomH8+MtIpC2Col0IYB4E3r3kDa32ScCbmsG7M5MTH3o8vtfFQE4fD/b/vd/LE+/&#10;5/Hr92kMmkCW50Qi7bZCb7drYjcPF76C/JgMz+Krf8Tsx98i97DMSo42oduYx5zXGphZlhF7hEX7&#10;u9T33lja59EnlN72/jbjox9q0EuE2RcvXiQS3GAw4GJVpfTcWGS4rV7X+ukbKX3DpY9cAHvXtv3T&#10;OtH6OmQU9K/bR9Z0b1b52n7IMLfntaEIpdUBe2ED+52cmc1mkyD9z33uc7z33nvEuDMcYuzCpYr3&#10;S17Z8bfPQ+TszWbDMCt4cH92+dZ/9DvPabo6/drX4dPeXkvF74BhUT7VAy19t5tTHqAyud5W8UhR&#10;2hiziHv6/vj4mDfeeIOr+Xki4QlKf/HiBXVdb+P1Lilopacpdj8ej1P52clkksrRCu6S9WpL08oS&#10;lgds61kLsbCEGGUR6N76sUerDC3SoclvWbd9hWLJdJZ3sFqtUl+VRSESod3tT0aPiITQCQt57rLa&#10;nXPJOLJxw9bwNGazGdBBk6psZgWUDQnI8u/6kFNVa5yLneIH2tgwIGMAbHLHkCX1v/638F+M4fNf&#10;Ip4uoWxZj7Z5/geUV7/1BeYhL7BTBjvF71y3i1886C9vlRAxWQlh+35PSckD6xmHzjlciHi37/2m&#10;69/hye/3d//9Xd7vjf47pxu9Vfl7X9C2AWLEFzkuy6DdbAv2RJiMKYY58at/jvv6V6CsWPgMli2u&#10;zPDuJjHPXsNe9ZBxdVts/i7D4JXu33jG3vtu18Ht+h2Px8xms5Sxo1DjyckJF6uOqT4ajZhv1owH&#10;o4Pog4wHG/+2ckBr2t5L/zlK+V5cXCTnSPJBRGWNjeV76Bo6jyXg2f5p/cs4EYJgyxRbVEH3ZJ+D&#10;0EyFB53rCHovXrzo0o3PLpODISRFx+d5ntKUx+NxSg/03jObzXDOcXF5xnQ65WQ0pm4W1aIOGyJk&#10;HK6B8Wlsr6nid9y7d+/dyWhUPb86HzRNIA4L2s0uBixL0Maw9bc8R322XCx4++23OT4+5kc/+lFa&#10;rNDtaHd8fLynXPJ8V5xmsVikOvYiCcpibZqGs7OzVPjHVpOC3aSXwpTAsXtUW+Wm2JiFxDTptViF&#10;ZijOZrekVBqejYceEoxacBo7GSwSBgp5jEajNCbaQUt9sqiGBECfYGTjkrpHjYfuXcjBIU+lT9TS&#10;8X4rlHKfdZvNKHYZIqFpiEXLvMg5ms/Z/J//nPCP1oTP/AaxyWBSwWW5i+dLkXWjAzHeqVj0XPe/&#10;28W+DxkH9rcx7mL4O+Wzv//5jd9jlFU3GXrKcL9fd/X9tvMfUv63efx7aIYQAHOczzPaTQNZRlYU&#10;1PUaqg2+KBkPR8xjS/3VP4Wvf4V7peOqjkS3ZDwc0lKSZzujRuthT5Gb8T+kAHWc1vmhcemf89Az&#10;u62linhbT7euY4KcU3Gsut4SQXdlbOU89D15qxiBPfKxvUdLYLQhtv692RTbvedpDAlLILWK3xoW&#10;fadB/bDZAJI5kh06t4wOXUf3vVwuk5zUb9q25cmTJ92Wunmetj+XgSVCJHSypQ2d4bFczdPzcD5S&#10;bbpyvuPxuHseecZw4P7VyWf+9jLzWeJlvFow7/Vur6Xij0R+93d/9+m//9qfPT9azd9erTcsFkty&#10;t40pbSdEfzFZ0tpwOEyK9Pj4mLOzM77zne9wfHzMYtVtU2sVoHJzO2+4m8DWM55Op6mmgGAslfi1&#10;aYVi1ye0YgtLWfKOzVPV9aUILWlGxoB+Y4tdWOOgD7GpmqA8bo2JrmMr6kmYCEWYTCYJvbi4uNgr&#10;QqJUQWUxKPRR13W6phay+qZ7sfBhjC4ZVdpqWeiFwghWuAlFSHwGFxkWBaXr/o5FoHUQ2khbQFU6&#10;jueBxQiONhdU//JfEf9RA+98kfpSBT88N0v8dWLhLoUJH09J7M3rnmLfKaCXp9FZwfsyZXXbeW4a&#10;LHf3VQjGob6j1wFjp8GBy3Db7BHqGnzGqCiJ6w3FD75O89WvMqxXLIcjpvmITd3iy4I8ZKgmwo3+&#10;GGV5V7+lcPq/s4rzkKHTV3i3jovWjNeW1m3aylupvYPBgKaq02d7KXwh7K11GckWpYNdCV45M7qH&#10;Q60fclCabirXvb2eZOShOaT71jqzYcL+GGi92vofUtZaqxYls2MrPoAlI3/wwQcpXTnz+4V5LI+r&#10;KApmo0kKVWpMJAeVGeC9pynK+Pbbb/5e4yALqV7m4YnzKWuvZTpf5jMef+7x8+l0+heaKPKw5Vla&#10;Zr3NYT8+Pubk5ITLy8s98snR0RFvvvkmjx494vr6ei9tLssyZrNZyqWFHWlOk8tyArRDlCaYJrdi&#10;epYcp371rW/btGA1sa0V3j+mbdu01bAW1GQyScdZFMGGD+zCG4/HqR6BFpXSD5WqKGNBv23bNt2z&#10;TUeSUNDuf4cK9FhhJsPDegI2E0MpmhJ0etYWZm0dtCHQNk3yQJsYaFwkGw0o2wFu4jiuG5ZEQrEk&#10;++N/S/O1b8DgoZ1przwnrWf8iyp+teB2xfv2IOftS0V/knLtH0+k3b6C68oJpZS6A4K8fw+H7ql/&#10;jPrT79uh/vRbFxKAGANtvQHvmU6mNKuKxXe+Tfnlf8OQQFEcMwyRTbtmOrrPuBmwYbG3vg+tg7sM&#10;HhnZfahfKKCtX6/zaa7b8NWhc9v3dtMqGeWz2YxHjx6lzBtxb7R1tjV+JSfE/Jc86t/zoZDHoedl&#10;w4UKrQlptJyk/jGWZGjP2U8vtgiB7rltW66vrxOrXvJBPB17z+rX0dFRyl5SOHYwGDCbzRKDX/ct&#10;50VyVE6BnC+LCNnnIJLleDxaHs0mH+EhxJBKZf8qtNdS8Tex5twFJk38i6NiSBhlzFxBu97Q5tme&#10;IpCHa3faU/Ea77tNYVbrNc57BsMhOMd6WTEohgyKIbGFtm44PT01ez0XhNBQ1xVFkdE0G8oyx7nI&#10;w4f39xSeBI0Eh7bQhZ3xYK1wGSlSpAmW2lYJXK/XKXSgcz569CjFDRXTEtQvZSlmra1yqPPahauq&#10;fQoZ6PpCJ9brNbPZLC1yZRrMZsc0TUjeulIAZfkrC+Lo6Ih79x4QAtvSvDltG/E+ZzyeUtc7Up/G&#10;J8a4VwvBhggkgKy3dpQPKIuCNnMsmw111VC2nokfMMoGFEWGazwtAybZkKLOaNYLiu99mfv/+n8i&#10;FmO6fdwX3QY7fkDuPMSGzEPW+I6MlgFsoN3gQ01OC+zHjzshusvasGNtX1ZYhxZicLRRtQC2gt17&#10;nPddip93HYR+QJF7F3GxhdAQmk2qL+DZbs9rqgYmIyJEYhsITbvXJyvQ26Yh9OK+1rNnW3vPR49v&#10;I3kLLshAcJRtxnjtoG3AV+BqinxKUT5hcXpO/fV/zfjr/ztxMMK7huArgncUxYBN3LCixoUS77pM&#10;nDzL8M6lv8ui6Mqx9tAgi6TJkOzD4XrpGKso7Tq2xbVsQRt7TNMEBgPVDDlKyjvSkhee84sL6vkF&#10;g8EIpidcr69xboX3nmEx3iOlbbYb/igdTgrS9ldooZSaPPY+Yij0UcrQeu6WD2UzekTEteE5jePJ&#10;yUlyYuy5gBRmtEiExs1eR/3fK/jTqLZIwWQywPtuF713Pv8FNlWbNgAbjUZMJpMk72UUeJfjyAgt&#10;rFebJE/U/3UdCIs5b70Zv/Ub/9V/94O8gVg63Lbixq9Cey0Vv+Ku9x8/+k6WZYSqy2efzWaJNHPI&#10;o9Tkk9KQtToYDHabZKxWvPXWW4kxKijesmllAJRlyWw2I8syLi8vk4C2qX5Z1u0pbWFtpdMpT1/K&#10;S8eI4S6LF+Dy8nKPoCevAjoegqxzoRdS+iLK6Pry+oG9cr8Ka7Rty3y+i41JUak/q9WK58+fp4Uq&#10;pS4ERYQahQpkeWtRzudznj17BsCDBw9SWKKuO9hT4yEkRp6Dtj7Ws7P3L2Gn/ut56ZlpR0TY1RuA&#10;ThHkznd7PTQtm/mSq+fPOfryvyCvVzB4ANET4pJQB1yT0fqKNmtxuSfLS/J8TOEGZKHsOAJht6T6&#10;npn9/K7Xod/Yz17WboPBrWA+9P3LzrNnaNyBagQXCaOCZpgRXYsj4EPNmhXzsurq7jcTWI+piw3h&#10;/C/Jv/z7+O/+NcvywQ0v9pBXe1vb5zb8Yh7cIcSt/3d/zKy3rJoTsHM8FovFXhVPpbyu1+tkmOtY&#10;m+7b3zbXeuGa5/bZSn70lb6UuDYjs2ijVc7yomE/60hywzoGKhqm30reWgTRvvTZbdwia4Apy0HO&#10;ieSO3T9A3r64ExrX+Xy+h1Za+R9CIAuB8WTISTb6E5cVdcwc1JHgHf711Igfu72WMX7Bt1/87S99&#10;9cvf+ublsCiPm/WaTVsTM0822LFbLdSuh29Z9vKOB4MB3//+9xMLX5OrSwXsFqQWTNM0aVtIWcCK&#10;9V9eXhIjexX7xuNx4hlYYo6FomyMXsdeX18n4pwEjSxzQd+WEBdCSOmFWhSwD3/qutowRCEKCRLt&#10;NyAYznoasuJFUNLLKmIhBRJQ+l+FRTqjZ8feBVL2gBS93WjIObcXE9RilsCTsEne7lbw2etbQd2N&#10;Q8TnGTk5GY6Ry8A71jEQ1w2Lb/8H/ItnDH73H1I9+izM1/gi0AwitGOcWxPXLa2q8eU52+TyrXe7&#10;FdS9afuqMfSIUcavqOxvLpH9Y6wQdAd+twcPH/h+z3B5ybWLzFPXTTcARUGMLW3cpki2gTxOaY5G&#10;ZCHCN/9v2m/9Cdn6jCwbM6qGxHJ5Q1nY9ouo81/ECDh0jF2zds7B7pm1bbcWW9iiizulqrlcliXj&#10;8ZjRaJRKylZtk2LssJ8WaA1eS1KG/b3pD41Z3/CTh2+NZWsoyGC3BrwQBa01C/NbI0jnkbFiiwHJ&#10;MLF9srJJBsF6vWY4KtlsOjl8cXHB5z73Dudnl1TVhuFwV/tEVQ31bHQda3D0wyT3BxNm4zEPRvf+&#10;CNfVxRi6girWvyoh/tfU4wcy5/k7v/uffHD//v3vjHxOvlVK4y10LUViBZcWhAh/yqvX7x89esST&#10;J0/2KkJJoWlCSqFo8gvSllJcrVapwtRms+H6+jqhAUDykqHbMGc2m6UFIG6AFqXOG0JIMXZ5BavV&#10;KhkwDx8+TCEC51yqKSADwkLmssarquL09DRlJMjTVnVD3eNOWe8MEt2LYoN5nnN8fJwWtXgWdryV&#10;/bCtupiIgCrpa7MB5HVsNptk0Mi4EfHH5u1LWAEpbchyHvq/V2vblnqzoW02lHjGLmMYYORH+Pe/&#10;S/g//inTb3+NfJjRDHJc8FA35NkQn5XgcnBFp/xji28aiq1x2PfWbXuZx2+V/qH2Mo9475oHhH50&#10;dNkOxPS/fd3W91s97r5irjawaSB6inxIwQjqAihgMKbNSsbnz2j/5Pfh61/meFExYsK4HIFf4mNX&#10;iTDD3Xj53pC8DKk41Oe7vu8ro/792/8temJ/b0MGFoFUrFqK6cGDB1xdXSWnQka3her78ktrTp8L&#10;dld4sW3bhIxZg1f3JSNc60wK0Z7fOZeQActjcs4lmWPRB53LjqdQAt3Dy+aUVdoqiCbZpXHRniXA&#10;nhECO+NF4Q7Lm7KK33tPtZhzfzj46G//x//gq13Zy5w6NPgYUznuT3t7LRW/wxFDSz7Mw5MnT/7t&#10;rOg80OBgs65uWKN2Uurvtm2TV+29Zz6f88Mf/pAXL17w+c9/Hue62vx2gxshBDb3HkiEEm20ozic&#10;lJHySm2IAHZpLzbFZLVacXV1ler8SynrnCqSc319TZ7nCdZXPwUfWiIfsKf4reASZ8C5rkrWo0eP&#10;EsJga2lfX1+zWCwIIXB1dZU8DsXnhHzYuKjGzHrqSi/UIpSAgA7FOD4+TvCdvH0geUUyxixsbdEH&#10;i5zIcLACqm1bcpeTuS2LOp0nkMWACy0DFymyMbPFgvqP/zeaf/+/UiyuyHzHAWnXNa6BkoKSHF8H&#10;qDcEVtTl5oaQe1WIXm3P+9b7OwyBO060979VJof6dlc/b/WYD3xeZ4F8OoToqK8qBpuMURxCzGA8&#10;Ivv5D1n+we8z/M7XGbcLYjnGx2OqZU0z2PdaD3muN2/z/xs37eBz4Sb0L6RP61JzXUapin9JZii0&#10;tlqtEmStdWERPRnhVo5J1lnU8GXzzYb9dJxV4CIV6t4mk0mSa0Ai38qQljFtQwfWMLBh10NhAGtw&#10;SO7IcRA6IoKgkEI5ABpvcRcs38fyp3SdLMuYTAfMMveN3/7P/sunLgAttD4wxHUbQv0KtNdT8TtH&#10;nuW0Dn7jt37zn80Go2syT5bneO7eWrQjonVWt9Lrsizj3r17idU/n8+TxSirUtUAE4FkC7/JO5Ul&#10;3if9SAgsFotkZLRtTZY5qmrFcjnfxpUCy+Wcqlolxav/5Ymr6pdKUsqAuLi4SIaOkAdgLw6mcdNC&#10;Vj8VS1MNgvPz87RFqHbrktei4hgAR0dHewJPRo2EgkiMqpSoxajxHwwGnJycdISmbWqlqiJ671O4&#10;Zblcpnidzm0RFxk4Qgvk4cvIsCiCDIVExso8WVmQDUpcnkG2FYAtFCFjNSoYTnKOvvMN+P1/hnv/&#10;u5RZSTjytGPHpmjYNGsI3cZGDD2o6l9PmdpX+5LX9sB9Re928fVXQgpi3B1zwOPte5QfcwEePG86&#10;/7ikWaw7KH9YMB9UVMcw2azh3/85/g//BaPqgrbM8AxwMXARrmhGGbNsdiPrpA9dH0Q2zHf9391l&#10;PBz6/q52yGO159UctGxyYM9Z0HxXbFrrwqJVVlFZ7/yQM2P7orVoU2QtidGWx7XXUH8F8Y9GoyTH&#10;tHugjBl7jEUP7BzUepPyt8+w/0zt/+pT0zSpyNC9e/coy5Krq6u961hDQU6U7lNN17GIyHQ6im+8&#10;9eh/yruMewAAIABJREFUWRYwLj25yyHbZpts/n9y3ye2hRAIbQse/vE//sffOR5P/0yb8VhCn52g&#10;dvKJPCfGqhbrixcvODs7S8pF3rYgJAt5Sblq8ktJ2sp8Wtha3KrUpVQefb5cLrm6ukplb6XQBI0r&#10;5gak/kDnMYgHoPuWl2GVXX+Rn5+fJ2Vv44ZCBIROKF5vU5jkdWtxxhj3shH6wlp97dJndmmONoRg&#10;j4kxJo6CBKFSAbW47fPsE9ZsfFKkPj3fhHiwE+A+z4hZpKEh0IKPDNyIcOQpCkdsBmTDCbNn78Mf&#10;/Es23/oKbnkK+RwmDYwheMcoZAzqIWx2Y9VXyLeR6260X7IH2w8F2Hlx6HeHu/TyWgKpnS8piwEQ&#10;ICxx5QY++gHLP/03jL/2pxy312SLBWU5osoyNrHi/rjgqMwJbucZWgPgtr69quFyK2LxC7Q+/G6N&#10;KIXRJGesZyxvXcpQhul8Pt/LUtG5JYOs4tZatkrV9qefXpfmuVGA+q1F/jQvsyxLYUT9brlcJtQy&#10;hJDY+nY+2HCcHQ/r0fefxW1zSsbR8fExVVUxGAx49OgRs9ksyVfJIZG0bXlxy1+w4y25MRsNv/vf&#10;/g///T9dR1hvAm0EfEbtXlfS28dvr+V9ZlnWpSg52LQb3vnc5/75j7999g/rumY6nlLV1Z71qGPs&#10;5JOSlbUtCL9pGr70pS/xwQcfcHx8zNXVFfP5FcWgTJNO563rmslkkmLa6/Wa8Xi8t6mEOABAUpDT&#10;6TRZ1/pOQqCLtce0q+B4PGa1WiXBINhL/ZeSl/BQeUoJIVnFVvFr0yCbqXB+fp5S+6T8pYT7efK2&#10;kp4VGIr3r9fLPSNLRo+OUxaCPKCzszO89xwdHSWyoc6pUr8yeCR4JBD7wkbjbI0Ca4S0bcvJ0TFN&#10;aLuNbWKkaqouTc1111zGBt+UVHGFjxVZHLMePSBrKqb/4fe4/vaXKH/nS4S/9RusBzMILcsmkhcF&#10;FFNodtsqA1tFHne8oV+iEnpZ63tVXXcOQNbme1v57hdpx8MTLn0DA4c7v8Z95a/wP/ouw/aSYhZY&#10;haIrVLBaURQ5ZTHCxdBlV2QVWSz21m68A72w92HX99+kfVxjwsLKUjIhBDLfOQjyvmVgX11dp/n5&#10;wx/+MMXTh2WBzzx1XaXsI51fhj+QCtnYcEAfZlez/bJVPm2/Lf/Fhu+m0ylZ1pX3hR0JV2vJEvcs&#10;2dCiMepXnweg42yYaXevNbjAYNBtX/7ixQsePHiUHDXdu+5XzgvsQoLAHtHYbjz26OH9P/FHn6mI&#10;2xoXRGhb6gyGjaf5FUjpey0VfxtaCuehDVQE/s7f/3u/940f/fX/eDlanPgQyHJH3QTqpiHzRfIw&#10;O2vaMRiUSel479M2vvfu3ePXfu3X+PkH7+9bzN4lFr+dYIKftavVroZ2S557qqqD9KWk5vNrqmpF&#10;WQ635LuuHycnx2RZxtOnTzk+Pk5xNsHwUvZKE4oxJvgN2NtlyzJ9LSRu4/1N03B8fMzp6WlCLKyB&#10;pIWkQiOwW8wi6gkBETehH3dUqU4ZGrLMu+vslyAVfKiY3Xq9THm8nVFVpxCJzWEejUZ7pYRtzPH6&#10;+jrdr1UKR0dHSSA0TcOmrhlkJVW9TmM6b+Y4ItNsiMu7bY3zujNGYnmfo/o9rv/8KfW7Pyb7nb9L&#10;+84XCK5kswzM1hnXOZD5jqEWIsQAbUeq6yjpA4jgQ7dhjosQ3Y5Yt91jJ7H7XWQH4av1FOCeR3tA&#10;Ae4ps9CCd3i/DUkpI8EB0REGLbRdn13YIjEu22YqRmganMtxwRHbrn++6OKkMW64HI/h8oL8e98l&#10;/uDb5GcvGHsI5YDrKnJUlEQXiYXZ48BnhAiu9US3X4VQ607P123JnM7cd9u2tJr/PYVym/FjjeJD&#10;kHl/fPVqTEps2BolfqvsN3WNc7utmOvt30VRMChHjIYThmXLpXsOLqOgYDosYDPCRU9GS7u9T8HY&#10;QqrUJylA64HLybComZBNkV+1xixKAexlDCiVth9a0zFW8cpBkGK1ToBkjtKKq6pKKKENh+pZ6OW9&#10;p44rxqMpWVZwdHSfN998k59/8BTndluGS/bZ1EQ9pyZWhGUgG3pWi+cUbUk9OGITaz4/2vw/7L15&#10;sC9Jdtf3ycyq+m13efvrVremZ+kZzUiaERhpsLABg4QACWzZAsKyA4f/sDEmrADC/GPCECE7iDBe&#10;AkMAYRO2kVE4gh2jDSzLI0tGK7Nv9Exv0zM93f2W++7yW2vJTP+RdbLOr9593YIgQm/Uqo4br+/v&#10;1q8qKyvzLN/zPeeEm+9574+UXdqaSSPUmGAJAXZvA6UP/zylyR6nwwzC3ET44R/6G+ff+R2/61/d&#10;1vX7z9ZLOq9LwA7sTlEY02lq+iINM8QqBrhz5w4vv/Rihpu32y3VpOT09DRbj0IwE2tblwaWuv66&#10;77b2vtPfBi6AzteVgjnCGxDL++rVq3uxLVGQstmBjCKIINBWsfaMvU/NK87OzogxZkTBmNQUR8Y9&#10;FjYyf8YYrl27ludBZzxICWQYuv+JcSWbPwmHoTWvoBYwpABZa3L9g7qus1E1pE0ORpiQNHUpY00u&#10;1AxnEei73S4TDIVFLYiFNu7EKBrXggjzBcduyvT0jO3zzxPvvkY5q7DXFuymFtNWiZnue6VvDLgS&#10;TImNFUwCuEgsDKGIBJvS/yN9gR5CVvLG9DXxI5d6vZcprbfOd+s9vnyiuq41uF2J6UqgSJ0BMUQT&#10;gYSyzcIETMSHBmJDYRNfwlsLWK5+7BPsPvExwhf/GYu65rAqaGNkGyNuMqUM+90oZfzyHrRCHz+j&#10;vAcNb+vzxrH1y+LI47+NjzeL+cc4lCoeIyfj30VBxRg4Pj7m+rXrKYW2CRjruXLlOvfun/HKl19i&#10;t11TuAJn99M5x8865jvoQyN6snd17F7mUXvBUtVTZMM4/q4VsvB+tJOhw37OudyOXBN3BZEQwqAQ&#10;HrXRIKTE5NgEJpN0rmRSXb92I8sXkUM6pACDfC+cwRUVk9mCalJRUGCKkmkJN6bmY3/qz/7gn/7B&#10;//rPBQBj07IPIVJWkxRCfhvk9H1NevxJXhlsCERjuQg1TzzxxE9dnJ597xucpIpevZUrSnLwbGOu&#10;oS8LTchkxhhu377N7Vs3ePnllzk5Oekt/IETIAV7hDEuMWgh+on3LQqyaRpOTk6YTCZcu3at7yrl&#10;sqeh62ML412UkcTr7969mzvVSbOdi4uLzLTVglHH+mVjiEDVDHxBEsRAEMKfVvhC7JMNKj+bzYYn&#10;n3ySr371q/kaMGxoPa86NVE2qHQw1Dm4EkJIXvw2Z0qEELIw0WTJS+Fqhjxkeb9jKFG4C2JISJll&#10;iR9uNpsMpWp2MQyKyZ41rOyKUAauOoN95QVWb9xh++y74NlniF//zZi2wDUmFf2JHdEFnDEUBpoa&#10;VR7UEoPJ3nY/2ix6RAk+ohvww8Q93lpsGVvsz0siPSCjCnaAlZ2xiQjkIyEY8IFtcQpNn8q4OKKd&#10;BlieUTz3MvMXX2Vz/3kOncWVCf3a+giuYFZOMc7hm01WPvLu9ftDKbyxYRNCyIpRfh8r9beC6sfe&#10;/mV/u+w7b/a7PmS/SLy/KJKyEnLabrdLBlSPigl3pa5rGjqq6ewhxauVvuwlWY/a05a/HxwcZKRQ&#10;EAJNzpVr6jx8ycKRuh6ivMcGyDgEIftW5IoOFep+A+IkyF7WjoxcK10vzdu1a9dymW/9jnVIQe9z&#10;MVC8T6mk6+Wa4BsW5YQitFydVjz7zqd+oprM29ToCVrl4LfNjq9R2ts/9/G1qfjpLWqS79IWlg98&#10;4AM/9ZXnXli1bXtAHGpve+LeIm+alqoqs3APIXDr1i3quu7j+StW0XN+fp5hZIlrSfxbIDUpF6nZ&#10;tlKZyxiTq9lJ/f/dbseNGzd48OAsw+WiGGUzrddrjDFcvXp1r2CQc47dbsdisWCz2XB0dERVVfl+&#10;4/iZeLC6Ra5uViQx/u12u5cyp4WiTosUJS4es4x9s9lw5cqVXAZZb355rss8bhF2Y0GrCYVyLUFB&#10;BIKUcIf+jvaKxIvYbDbZ0xHBpmFBHQ+UTA65h8yhKH1d5GQ6CzQ+UvtINI55WbIIO/jCZ9h+8ZOU&#10;z7yIf8dTNO9+N1y9DrsSu2ohBtrSMGkMHZHORoh9oRtjwSZF672TRb5nAOTDDNLqUiX1FnvHKq85&#10;hRA8mAEiL8u+U2LniSGCc2AC0QZC9EnhX52k+gV37jN9/kuUX36BdvMGG7PG2BaqOcFVdB3QWZxx&#10;0Aa6XYtlH77P4+49RKdj+wwhocwUH4UyxqjUmx3jEMBlCvytYP9HXXN8DUEBrU2pes98/Tu4evUq&#10;D05eJRjPtWvXmM3u7VXynFRub1+MDR+5n8DuQhrUhpAmGAqqKXMr+0qU57gksHMuy6AxgVZSf+X7&#10;IhPlXjJXmvinjbsxJ0CMGU04TI6Uw/uY5eft27dZLpcZzZN9rBEeTYosXIHHMS+mbOodpjDMSjgo&#10;THft+pV/3NuvxJiiYhFLDBJ+hF8J//Zr/fiaNW8y09xaiIHf/rv+jS8cHR396O0bN/dqj8eQ3rAh&#10;CTyLyTExqZ61Xq9zSVxrLU8++eRe/3e9uBNEDM6VWFvQdYG6bgGLcyVdF/Yq28UYc279ZrPJRBmB&#10;qGezWRYS4unfvHkzQ+cxxpy7Lxvae7+XTuecy96zbFQJFcg5m80mW/JyfxFMxphcUtQYs5cCqPN0&#10;hcAoDF+5llaQMh5NFNKoi3ho8/mcg4ODLHDknUjpZKmaKALGOcetW7fyc8sx9gq1JySGCLAnZEQo&#10;iZCUsclcjYsDySEekZ8WTKoFR8UxE7OgNgUbPM42HLsW++JHmf/c/8PRT/wY5S98BE5eICx2+MMp&#10;hVuwKzq6IlI4mDnLNAacr8Gv8X7ZGwLs1eOPVv0Yl38CNv/IZ2lbP/onYAnREKVaiTFY09f4J9D5&#10;LdF2MLOEqaM1HW0XCMFSFDPK2mBf+DLu//0ppj/9D6g+/xHsxYs4v8HEksPJMbSWsApM2pKZmVCF&#10;AhsChb28tsSYAKaPsdepvV/9+WVZE5cpzjc7xgbk+OdXcmjUTeBp6YwpbPSu67hz5w53797Nhr1W&#10;YjIOndkg45N1qZ9bG1IiczQhUM4Zh67kPrK3NTdmXNxHUAmdlSPvQdcY0ARASenVyKigcjI+qWMy&#10;m80ysqpDEicnJyyXy+wAyI92unQmQ9vGLAMP5wtC8LjQ8MTNay9+33/yxz7ZqwQiEOJAIhWj6O1w&#10;fG16/Ba6tqXC0PoOioKI5al3PfO/fen07veve282WadD7CvFpFKxHiFyyXmLxSKXhzy5fzengiVo&#10;PikqYf6nxjxd9oqBLLikIIeQAXe7HQcHB1y5ciVvnPn8YC/2DOxtgslkksMMRVHkYj6LxYLT01MO&#10;Dg5yzXnpuieesmbjjxm+EvrQ5ThF+V2W+qPhODlPPHbp0Ceog0YaNONelKjEAq21e8U2dLqkzKH+&#10;rhQT2e12uSKhhiVh8ARlPLozmoxJkBt5JmttfkfOuRyG0ZXT9CGCvKoqTs47yqLCleCbBkegrCZ0&#10;rmTrGyZtAd4T73yZyZ1XsZ/5FM3tp4nvfJbmySdgdg0whAitjynWbiucs9jCZUMJGFz98HDc+l/0&#10;iN4PREHrEg/Rqk6KYU7te4JfCWZSUIQaf3KP7nRJ9eJzFKsz3OacGNc0pSGWBVOmzELFzkdKV1G4&#10;AtMF6ALBJdi3qNxeca3L1os849ig089+GRQuv18Wz9fXeKs5HCMR42tfFmYah5vquqbo14x0q3zy&#10;ySe5d+9eLhH+2muvce/evYQK4HvQpSXEIRNFrqcNHFnjY7RR9oXOuJH9pSv5FUWRq5OKYSHzLhwB&#10;rZhFfmrmPrBnIAtSpmWGNsJ12FXuJf8vHKPheToODuZ74zk8ON5Lhxy/fz1HBCjLVNOl3W6w1nP1&#10;aMa142t/dza9tUXQiTA0ORKCtw5d/lo+vjYVf4DCWLoYEi+pCzTAd3/f9/78Sy+8+Im769PfKIpK&#10;M1bbtqVrfS6TKzFkgaEEFj89PcVay3q9TvHoJnnKV69eBWC93u7lkkreq3wmNaYXiwWLxYKLi4sM&#10;PzvncttfUeiykEUZX1xc5HsJH0Gg69lslpW8Tu2TjlViXQvLVqxvuQ+QYXOB/SW9TwSUjEMX+9CK&#10;3xjDgwcPuHr1Knfu3OHw8DALGg0ByrXkkGcUPoVOt9Ppisvl+R6ZTxj8UjkwhCFNSMIZgtYI+qE3&#10;r1j0OgQhAlFik5qcKHOmQzAilLbbLV1VMekiVdcRYsu6iOBKpr7gYOc4qwqcCRQm4EJNVW+pXnme&#10;5vVXaIsS864PwfER/tZVwtWrMJ9B56CxxLVJhYBE0aHi8ACRty4r+laGgenxzJ4waIykdnVE76kn&#10;C4iBSbvG3bmLf+MV4utfoXpwgt2uoYwU0VEUDuw12hBou4B3lqK0RAt119HSUpUOa2KCT2OEbljr&#10;+t3oNSKfa4hf/jYm710WDnir41FKXX7XKXD6eCvIXw5Zk5NeQc9mqViVOBOr1R2efuYGi4MrGR1s&#10;6x3TakZZFGx29aXPKGMS5SqKVxSrVuQiB7SxIgaARk00R0jkhp7TsUEjoU69P8dZQ3puJdQgGUpi&#10;5GnSsW5EJPtzu93m1uLn5+cQh3opOg1ZNwmC3hhxFeDpdjum5ZToAlcOZt0TTz3993fCpYnDevLe&#10;55DpntH9a/j42lT8BgiRYBIpqowQXcH8xvHmR/7KD/3Jl1Z3/2+gFKWhLWKB68VKFNhN4Krtdsvt&#10;27c5OTkB4P79+0QT9ljfwg8Yx7Zk8cq1xz22h1hezIV6YL+ql46FHR8fZ/RAlNlsNtvbeJL6Z4xh&#10;uVxy/fr1bMSIhSzwWYwxF72QsWvoTa4vhoUIBvm7eBCClpyenu4R/+Q8GZdzQx6+huYWi8O9ymLA&#10;Hrx38+bNnNvvnMuoi/Qf0LCjJhEKxKnLpOofMb4kZUnmXGKXIjQlbVLzGzSMfMUYvIGuhDKWXA9g&#10;OkdjDLtpoDQPwBfEbkIXZ4ntbhrKdkNVr6g/8xGKcoqbXiEsrlJfvUl36wm4fYtwfATeZeX9kLL5&#10;l1ACwLmSYH1qzWsMxvTwctdB08LLH4GzJfXJGcXZBZOmxdlAKAx+MWPSWBrj2ZkU3iijpYqGEB07&#10;SqbtFmwqhhSMJxaOwlaEYGnrgDP7Hm2O3StvTt79GN4HaFTmBuzD+dYO8drLjkchAtqTH49l/P23&#10;Mqw0ZCwGtBToEkUI5JBWXde43lju2gZjhzRUrfS1ASt/F2NZQn2y93WmirU2d+IUOaIrfMoelnom&#10;UmZbh2T0nMxms5z9I8iiGDuy9wWJ1AXNNClQZIG8s30jI8W6QgisViuOjo7Ybre5qZh8R8tKbRRZ&#10;k0KGx2VBu11xeLXk1s3rP/9v/uH/4LP80T8F7Q7Xk7G97x5CVN4Ox2Odzre/QS2yIFxMcU6MJQaI&#10;1hJCgyHwt3/i77/yx77/jzTb5fY7d9sdGEMbPNYYmmZHYUjwpoKuZEGKl2yIuY5/27Z0PnBxsQQM&#10;VZXgZVGeohhEwQJ9KoohhMh6vaEsK7rOY63DmFSgI8ZAjKHvNAVd11IUDmNgOp3gfcdms8b7jrZt&#10;SCluFucswRvqXUO9a3C2wLmCtu0wWKxx7OrtnrEjkJsxpmfTb/P1INI0NU1TM5/PODo6pK6bzHwX&#10;T1iIgc45Oh954smv44lbT3B2ds7x8RXqumGz3lAWJecX5xRFSVlWGGMJIdJ1nhjBuYLptGK321LX&#10;OyaTBHHX9Q7vuwR32/Q80+ksxeIitG1K40vzOKQo6Sp9YgyIUSHCSww2QTZE0Mh5OkwgbYVFAAjh&#10;T57few/OpeI/pLUUrKWJHkyksJbYWmx0VFWJcxFnOhyR4MHYEmcrYhcJ9Y64vcCdvo579XmmL3yW&#10;wy98mu35BebsHpPdljJ4nDHYyQyqKbGoIFiMLbG2xBQVFGVKF7RF+pd+v1jAWUxZQGXBBXCB2NXQ&#10;7mB1RnH/NYovv4j7wmewn/sk5vOfZPbqK1QP7lNtVxSxBRtSbj0RGyLBBIyRJjopBdGWDuvA0QGW&#10;sppRljMsJbGzRG8w0eCsoXAJ0bDWJjsmxhz/7bou9VIPkeAjMZA9NN8FutZTlINRCkP8GtgzKB6l&#10;5HWITR85xNWviQhY51KOvjJAdFjsMqjf2Ii1hqZtcIXF9byhr3vqKcqq5PT8gun0gIuLC1588Tm6&#10;tiVG2NU7inKCcwU+RLwPRAzOFVhXpNBQ58FYQr+XyrJKQIpPabLWOmbzBa4o2dUNRVHiipKmaZPs&#10;6Xy2W6StuBi6orDHoTE9z9ZaujbgbEGMEHzEGpfuO51z9eo1lus1RVlRFCWdD3SdpyjKJA83W6qi&#10;oq6blOlKkg8Gm+ZgW+d3IwiJNcWomVdF07R4H7DW9e9/yO5wZWBaHbNiyWz+JNePt/yG20//6W/+&#10;nb//k6WPBDwx+JRqy68cyfm1dDyWHr9Y39qD7LoOV/RFIkKy8sQKjTGlgMQuvcgf+M//sz//F/7i&#10;X7pbf675S689uHew2+x6Ilkq+EIclIcscrF4u65jt11n+Eysa0njE0UizHSB7/XfdKEdyY3X8HdR&#10;VNnoMMYBkaKokHa12+1QOCOl/iV42/uQ4Ng4kAPFstYEOYHB67rOef6yaRLEX/XPKmlHBcY4ui6w&#10;XK6zFR3CfpW8XLegS5b4fDrbY7vDUFxErHFNkBOPWwSIkHWAbM0nhvLgfehQg7wLeRbNKxgbcRqB&#10;0TwK8V5WqxUHBwfMZjPVQ2G/QqF4N2IAGWMyUqOhRU0wzMKxG5qnyLjkHK+FqQEfA7Yfb13XHH76&#10;o5iyoqsKGjfBL2ZwcIidzTFlSbx6g2gM0Zi+UJCQ9PqXULoUn29baDymbXF1C01HbDtmp/fxbU27&#10;2+CbmugbShOZGrAm0uL25m38/2OPWHvLMUYqV136XTlv7F2Nf9d7Uo5hvxiapt57/2PUrXBv7s9o&#10;aHqMOoQQcKP0MTnGHuFlSl+vM3EEdMaOIG6LxSKvwdPTU0IIe+WlLxufyEQN3cv60wjD2DAZjzP0&#10;1nTTtth+XRtrsc4RgV0f8rP9vjLW0kmNC1KUyJm+3HWMtH0b4migqHd7hoIOM8p+an3qbaFDil3o&#10;+QJVSVEMaI6geWIYGmOo1T2sNcxm0z0noAgdnlOqZko5uceNsHj1X/89v+0fFf/ln8e8TQr0vNXx&#10;WCt+UZSZDBKTpZbinoG6Wd8qiuJ9xhgTvS/r9YaXnn/htYsHy9Xv/K7v/Ot/9X/6a4v6Ex//77vQ&#10;TkIIrNaSo13nDQZk71Y2jO4oJ+MRpSlwtEDM4mnqjSqkNRFWWqHAkP8qXqdsYIHgxmzcwcDZV0pj&#10;galjZkK+E09VDBRdR1zH4cUQ0qk+sJ9rLMpR+AASs5M5KcsylxfW5EfZvHIf4TYI9Hj79m1CCJyd&#10;nXHz5k02m93e+5fnFQNKhwU0j0E8+IODg5zKJ8+tyyNLZUFdXETevRAVtYGgIWe5hggeWUOaaZ2E&#10;U70ngDVsrBGYNnhMH27HB9q2ozyKxNjg/Q6zuaDYWOxJgYmW4COOdrieTQZAvraBQIHNAi6k6oA2&#10;YkK/VpzFBYMDjDUYZ4nG4kOgDanegIz5Uf+OjS95LjE89foce9eaAKY/0/v/skPmXN7Ho2Lx40PP&#10;u8z9+J7je4yvqe8j933UIfeQtVHOy9x189q1a9R1zdnZ2V4Tq+Pj47xGJT6vjdjxupNjHF7Un+nx&#10;6OeVvaNRL/19naWjDaIhDLaPsGhej7QgH5MORcbJXtSVRWWuBmdnuK++j8gEHRrQYTx5ttpVtHQs&#10;JjeZz8944srtX37Ht33Pqaeksy2/rvsfU8WvN6SG0kXpA3R+90ex9r/YbDfvmE4rrLNst2ums2q1&#10;W5j1P/m5n7632uwuZouq+cc/+ZHJcrXLSkwWqyxmEWLy/xKLizFyfHzMrqkTwQT2alhrNrLuHa+Z&#10;55Lzr3PGZaGPY5gPWebKopfxFUWB79qMLsjGEYUuCECMqSpfWZY5ZAHkGLiOi8u45fnlcyEDyTMO&#10;yEuZDRZ5JhgMNk0iEsKkQOzyexaKfQEjeQ5NuHQuVQITpr1OUdRetIb1xQCRQwSMzh4Q42W1WuX3&#10;IKxkIVCK8aI9CREuAjteZniJQNLVyfQ7NSYVyZHrJUUMhTJ2u2BSOmqMuMpQUKT6+T4QTKoBL4cm&#10;+vmYyufOsMSYIOtoLB6fuHyxL1FqDZGIiRaDxURHAt1LIhGrCviMFasxBqeJBr3ujjFie89R1q5e&#10;21r5ynUuWzdjJa0NB/muZODo6pj6/TxKKWskUe6njY9HKU4tI/Szvdl9ZK+IsWyM4fr16z3HZZEN&#10;ciHUWju0m8VZhmKKKcyB6ePQpErQ2kAZj2WMdOm5g8TxcE5IqxLmKrPREcLDSl3kRBpvmf+u97LI&#10;QUHyNNIm45E5EVRM9oqe16iId3otyPWEYyB/E1RTDKXStdjWEs0pT7kF733vzR/xccrE7WjM2yNP&#10;/62Ox1LxawFqjCH4BG8DFIWl2az+Uwh/NQRPWTqssYS2pqwcs9nkYL64fbBarm8XhWW1WvCN73sv&#10;n/7s51hvU7xeeyxaMMkGF2tVPD8d6xIWPwxWqa41L3C7VNqTwjCiCHXMWbxu2SS6jrYWTJfBnjJm&#10;7cnLebq6nXwu19LpPhqu1teVMclml7ifGCqr9Zbtdps9cB1XHxsvl8ViJZ4uKIcQgKR6XqqHMHTb&#10;kvQngdzFKNCen9xLjAf5XXse2ktYrVb597qu92r4y3MDucyovDMZuxZauiqZlDSVv8kYYPC05F/6&#10;d+qUF+q959Cma+y6hiZ6omnx1iQl7wKR/Q6A+t9gJHSZ4u9EKPpW1UbGEAJePDnjwSUUwJiQSvaG&#10;hzup6f8fK2dZv9qg1t7lw0r+YfRArmetBRPAJA4MRpIPDJBq4I89PL3GxrD7+ND7bEwwzMicGq8d&#10;MZOkAAAgAElEQVR+jkddf2wAxBAz2iTG3JUrV3jqqae4e/cu2+2W4+NjttttbrYljoG1lsYPoTa9&#10;12VfWrPvrGjHIcZIF/v34Wyfqx4TEhTSfDpj9p5XSvHqjpwh9GGTwqTUOBuBQNcF2naXu4sCuYuo&#10;GN2a4CfGhIQ4dBMxWTtazqX5NZm0qPkYYoRoQxH2ncMkjzYclkdUBxW3ZpOP/u7v+4N/2/zxv8Au&#10;7N50bbydjsdS8YdoCL3gLVwSFJVLG+zi4vwPdl335wqbyCJFkWLkIUBhCibllPXulK5tsDHQrpec&#10;3b/Lb/32D/Oz/+TnWW0aoq2y8tMQtizI9XpNjJGjo6NUwa9tOD4+zgtTYlba65XUOlmkugbA0LVu&#10;l9itriK1fy8Skcn0G3VSZJQgRojWQEzkIENfgjgOhXOqquLg4GCvJGfyyF0usiPCQTxu7z27bYMP&#10;AWLPyGcoD9x1HdYNCly3ARZhIRtZlKPMpQh+6202CqQVryAOCeKvM+oh8yXvIQmhlMMr8L6G87Nw&#10;6++tmfdaEY+beGiBpKF2yduVYknCjZBnFmWkDSXxzARh0R6hfF9DtWPBlpUW4ERw92vfWUuYVQQH&#10;pgAX+/EyZCl4aRg08p6zh4V4W71gFePA9ql0jcM5g6vKlDtuoI0dna9p2o6j8vhN96c8lzybDnU5&#10;56i3TTYyrLEYhrCZNQY/up4Y2ONnGT+XvP/dbvcQI1zmw3uPLYqHrj/+fYyw7b0XBadrmFsrG32t&#10;ywzzQYGGrCDPz89zqWzvU42P7XbLwcFBLoAzVuIwpKqNx38Zz0GeR76nxyzX7mKgKivKss8q6FrC&#10;NskLT2Qxn+VwZRdDiueXBY4hK8oZaEMyRDyRaA3BpLnTXBoZm0YPQuJop2JUGBrfV95MBSUy4qCN&#10;Mv2ONtu+SmhM502mPboWen6VnxKdZepm3Py6az88ffpbtoHUK4P49kjXe6vj8azcFyPGChQlmxPO&#10;z8//NWv4waKsrja7BmMsvouAw7nU/er69VuUrqIqSpr1Fl83fPyXfp7l2QPe/+y7mc8GGFs2qIay&#10;ISltWbjb7XbPw9fxal2HWha3WNFiFAiMp4WNeIdyTghhbxyiTLRgH0OZYkFLGo14kVow6VQbyUAI&#10;IWTCmhYwMic6rU3i8NJ/QPpywz7UKApbE/nGIQo5V5jzwgWQ1EgpKCKwuhTnkVCJnCPzI+9q7PHK&#10;IfMtP5rL4FxqACSfi/IXL15CE3o+J5NJbn4i540VvoxLE7Aug7q1MNaFi2Re6/WW0HRYDFNXUrkC&#10;G1P3sBAgmgnRTDCkH2KVf9JnZf5xpsJSYimpQskkVvjK0RYOj8EHC95RxSlzc8iV4upDczc+xvFd&#10;/cx6TYgHqD20sSLS708bmGMYXp+j+Rr62pd957L1oENEY0RIkzAv+/5lv48/l/2gEcH1es3p6Sld&#10;1+X0XCGMQiK3ZtRmZATJvpA5Hxs7l6ErsrY1J2Ac1pD1KsibjFXuJftgXANEUEZB62QPyTk6PVDO&#10;F4NN8470etCGtYxVvxt5X7r403hfy/euFY5pGXn3onvhe77ve/5GACZFjQkt5duPwH/p8Vh6/ABR&#10;YkQx4pxhtbz4YFm4/yGE8IHYBJyVEp+wWW+YT2fUzQaLYT6dsXxwRmEtp/fuMq8mGN/hux1f/9Rt&#10;nnvpHjBYxOIJinKdTCY5fjiZTOjCfnEJWXS6drz2mIG9GviS+jefJ0+2G9X+F49HFP9sNsuQtvba&#10;9QaczWasVqtMptHPIzCcNAURj0OUrWGfNa03kYQCNLFS5mao+lfsbTQRdrJZ5VnkeTQ0XxQFy+U6&#10;p8npmgRS9EhX8pLiRDIm6eQlyvcyr1CHPkQojKF6ISaK0JN7SC6yzLsgFlrhiGEm862hRu3t6Fiw&#10;rosgglEEqzGGrhkaAu3iqi/fb7EWjI+5oI9z4IpqT3DGGLFKoC1MBCLBWFoinQmp5a8xBBcpXELI&#10;vPfEYHCUKRW0TwM0ZvDJtdCV3+seucpKvX9Wjyi+IitRDeuOPeyx0pffNRlWKzM5R/MnLlN8+trj&#10;tQH7hrq+dh7DJUpeK9Cx16+vLfcWxR9jikFfuXKFGzducO/ePbZ9WerVarXHA8qhKeUwxBjxCqVK&#10;+3fIINFrbGycXBYGMMbgbEHbdNS7FCefTKaZ05T2zVAgSMJYOlQIZNRC8yHknYe2y9wda22WZxL/&#10;d1W5x9fRsm2321GVxd6a03wqQfNknwrKCeT9HOwEM7vJ0zfCJ5/64HecBVfSeQe0xKIARZ5+ux6P&#10;ZR6/63uMGQzVZMZ6ubnmivJ/7GL3ncWkgNgRreS49j3m2x0mdmw3FzS+Znl+n7Zr+OQXn2e5a3nq&#10;qaf43Oe/yNZPuHrjOifna7qiYlJVTKyniik/e10HIMHlIQY6ZV0K8UusW9m4whDPGywYvA/4LmCN&#10;w3fp/7vOZzJNjENHONlEggLIps7MbxVSKIqCaKBuara7HT54qsmEyXRC0zb4lCxO3eftuqIkYrCu&#10;oKwmqTxsHDoDauEAvaDvc2tjTyoKIea8YQ80XdfnsIvBAVVZcP/+PUwImCIZUjoNULP+nSswxlLX&#10;DW3bpbnyAWMsXefzfFo7FB7RJC5drlQUqAhKEco6G0ALPZ1xAUMoQIwVWU9iJAn6M/biZA1ow0yT&#10;+WA/RiuCW4wKEXQi/CbTKa4o6LynbX1qHBJN7+VHjEl1LGJMBWyKssQ6l2L1MRJMiu+bwuGtJRYF&#10;wSQo1VpH4UosKeXVBEtoAzZaJmVFVRYULhkZrjCE2GOx/f1CiISQYq/WOlI9CZch8aIoKKsK+uep&#10;qoJUjyGFGyCm9qcWIKa0sdjXQTB93rz2duPAD9GKLBsDDI6BNByyxqTmPiPYXb43hs61YaA5Clq5&#10;aYWqUQWNGMg45f2nkJZJ8ZMI1jicK3jHO57h6vFV1qs1HZGzi3NOTh+wa2qwJu0pk3gcGTIPnhDj&#10;wM3o91PTtQQiTdeCNcwWc6Ix1G2bMzw678EYnEIFJ31vkK5r03uwJtVEcLaXdaklruakyD4RFG4y&#10;mWQ4X+bBe09pE0E0dD4rYym8Iyhh9uhjpHQFVVGC7fkGYSjwVTqba25MJhNm0/kIiUnrsConGGNp&#10;mg7rCmbzBRFDWZV88Ljgg+//4H/3f/z4//XJNrWXxAIeSaF5ex+PpcdvHEQPkch6vT5wzvxZIr/f&#10;FlVitNsS52w6ETDep1iiNZSF4979Cww96aRpef8H3seD+29gTcd2+QATNlw9rNi0Hu8jTQyEriP6&#10;muODBefnm6x0pGmMsPp1NUANr4vCaduWxfxwr62rQGOiwMUy1YVmhG0uCl97jQKPCVGmnAzZAePw&#10;gVja2iMe/0SSoA1EjDXYoifNOIuzhmZXZ6TDt93e+EU4Zsa762gagzODZ9f5/e55+b328yWthUVY&#10;iiUfQsjxTkFRRDkK2UeeS8PNcp58T5clFWUr5wqKoAmO4tloY0syIqRmg9wfhk5jOi1Me6g6NVSM&#10;OPGcgBxGkGfTFQjlHY6VlT7kc42uaEWkx6PXgI6zjo09vYYj+wpXvjOQP9s9o06eS97vOJwxhuAv&#10;ezY9Xl3nQJPwNHrwZofmjozXvnym//YrOS4bq/a69RgzYtTPx+HhYY7nl2VJ3cPqGbEZ3Utfx1qb&#10;0zBl3+kqoHIveZ/Cv5E1pgl8UjVQGzYyXxpaPzw8zOOTNabnS8YtY5hMJuBDzhgyxmSnRtDH5XKZ&#10;644I0pf4RINBjUmhQLo27zdB+MbIKJBDJVJ0S/bw1YXj5u0bLz77zR/6R8YlDhgRTCQ1dfv1fL7H&#10;U/F3qQgVwcfSGH6AyH8cvHdd6MBEgnU443JPc2tT3nJTd9TbNaaLLB9csF4tOX1wn1u3b3N0OGXq&#10;GowtaM8e4CaHOF8SbYkrJnRd2COsiSKW7nnymXjgslF0XrzerNoz1YJHexvi7YnXKEaB3nSiSESZ&#10;dF2H6TeLKKYxq1V7rpqYJs+h02+0AJfzu66jqAY4VYRFMENqzphU53smcRsGIST31kaMzCPsM/91&#10;auOY9CcCBIY2oprRnMiQMXvodV3nMY6NBJlzzdeQ96fHrYlR+hyN7ABZ4OjvyBzregwaYZE5Hxt8&#10;miSpYfwx7K3RBc0j0efJ/I4h7z2FotbFviIaFKyOKQ9KcviOzkrJ7yTs154YK34Nm4+VsVVe+6Og&#10;e/3dRxkB2rDRa+2tDn3N8fX1NcfXlrWd4XrviWbod39xccHZ2Vmat16GZKWq0TZjmKgwgfceO8qC&#10;EGNWDC1dh0IUsu6EJ+t3jEiNuUfaMNRIoDZeBdWISnYYY7DOcXR0xI0bN7i4uODk5IQbN27gnOPi&#10;4iKvfc3PcM4l8qDK8tnVNfNyKO/bti3WDOXFhVugWf/Wpsqf4jgcVR23v+72//obf+t33NnZAlMW&#10;2LrutUUB/NpvwvNWx2Op+F01JbQdxvBdbd39ibIq5rYwVFRAoPOOLojxlqAlYqRt6s16ufpn0Yf3&#10;gT1sdi2r1Yqzs1O+7UPv44Pf9CzRlhzYyC9+8vNp4xWOum2INsHMhsEDl5iUeHy6GYykbYUQckEb&#10;Ie409VC8RwtHUSLC+tYepxy6H7z8XW8Y2cSaVS4ev3xHQ3SiJLTC1spGGyHQx9OqMitY5xyN7zBh&#10;n9/glRIXOS7CQsasFeZ4fEIilGwI731OQ5Q5FSEjzz9WsBqS1AQf/fxjJS3vUSs0LfDk/cgh3oak&#10;LOpuiCIs5dnlXtr7GMPB+lnk+XVKoLwf2I99jz3WsQLSinrM5oYhLi2KYbxG9HWNLfa+f9k9NPFK&#10;KyKtpMfGy9jDfisvfIxMyBi0EXKZ1z6G8seGg17HenxZ2alrPWoMlxkV2tuvqgrD0LDn4OAgK2jh&#10;lUg8Xz9DMKmmg1b8DrM3ZmmvLWtMQmMS/5asFF3ASgwNTVgdOwtyaENZnl/et6zPtt+/0POZrMuZ&#10;S6++/hqLxYJ3vufdfOUrX+Fi3fcb6fdP4wflr5W596nqorU2t+o1xlCV0z2+0cHBQebwaD7SdDJh&#10;OpnwnnfcuPu+b/7mv7PrQ1U0LZWBLoIx7teRfh5Txe/bhqapi65p/0BZ2Fu0Oyj7oZqU4idHF1J+&#10;KSZEG1mXpbu1XjUHTdNwsVzz3BeeZ7tZ8uS1KU/cPKKcziid46nrh0xWDY0tuNh6cInpvry42IMr&#10;x6xRURrihQN7RoG0Ah572dqy1uxVHZfWnoYoKVnwwoidz+cEYk4VPDg4AMgbR3t/lwmnsecztuqB&#10;TMaRsRoGwZ3SZfwA9cdAEfaFRTQPN94QgSdkn/V6fSkjWBP7dNxdxiYwocTcx0iGFuL6Ga1NRL3J&#10;ZJK7L2rlJnMNqcjRbDYb+CMqT1+gS12kSWcZeO9zKqVGPWQOtJGmORba49aQtlaaGkGRNSLf0cJ8&#10;vJb08WaKLBsAKgQzXjfpXnFvrPqeWsmOf5djjK7oudGKVz+zRh00IjRGQy4ziPRz68/081/272Xf&#10;ucxwucyoEeRD0jtl3XjvWa9W1E2zxx+iz7kXo1jzQBzp+WXdyJobIynCN9Kooe5SKSHDRhmEMQ6p&#10;sXIt2Y/j55H9NZvNcMrAdM5R2mSI3L17N78vSWMWGSaIqshUGb82hBeLBVcOFhwdHQFJHsQwlP1N&#10;KGdHWVYUfQvrFFKRtOWSdz37nh//8G/7PS/sACwYH3qmiSP6X0/ng8dU8RMDpbNHmO4ZvzpnuTxP&#10;i8Q5OiLzatJ7/DbDvC52Zre6uFkYz9nZGa6oWG63NCFiJTfbe/Adq3rHtSsL/u3v/bf4b//i/8zR&#10;za/ndLUhxqT8A0mxCbHr6OgoF9gQ5SUeqjEmKzBRwqHfL+P4pFjeojhEsIp3K/FSgW+1EhcPejqd&#10;st5ustEh6IFcY7fb5fDEZUrAmB6Otz0Ma3pPmBQ/t73QKIoiWeYGymIIKZRVRbAGGwJ1n/8+KRzB&#10;e3wP2zXd0GlQ5kELR4HqtIcqzy1d87RXqg2AsQc99ool/qmFsvae5FoaLpfrQVJAOs1JQjnyHnVj&#10;Hx1m0VC9eGNvppQ0RKtjtCLQ96D3SxTTZYpTDs2KHytmIBeK0R6vvlbn9zPt9btL72qoEin31uTL&#10;8ZobX0Mfl3n8dnTOowwIPbfj8x91/cvGdtl4xsfYWNLX0Y6BKELvPV554KvViuVymdCdEb8n2kRM&#10;HBtvudhW3M/Y0WE2kT9yX0Gr5Dxd0RMGx2UPZRihSmJcjtevvNvlcolTyNVkMiFgspHx5JNPcnp6&#10;yksvvcR0OuXGjRusVqu8t9quY65KgccYEznQWqZlxXa7zYa3c47pdJpTAp1zuLIk+rT/nLUcHi5o&#10;dzU+tNy+eZ3ojn7n3/o7f/M//H3f9wf+ZlUVu941JNoCTMdDhSTehsfjqfiB0NS7N77y8sXLX3yO&#10;+3fewBQlbUwpQ4vCEaKhmEzY1X2qSehot1uOFnNmx9eZFIZv+MA38c5n38fLz3+Bopxx/+SU27dv&#10;U9ctV+cV14+mfOO7nuC0DtjjBffOt0ync1o/9GoXAS5lIgWW0j3fN5tNJq0YY2ibIfYqHp5sPlm8&#10;ApnJxqnreq9qnFjdooQl5iVw92QyyUgAkPPSdengsVLQZDRNIBTBJYq0bupUsEMhE8aYZDXHIe9W&#10;FIy1fZ13pRT1MYaS9Zj0fcfj1nMnQrDrukyWkiY+Gn3RxEEtXCEpRDEUdWxa/ibPIyEHHV6R+ReB&#10;qyFTmQvhhEiPdTl/bJzonP9xyGDs/Wslpv9fe9w6pKLRIx3PvyzsIPMwvk8I8dJzBiNtGM8YLtef&#10;j71jOTRsLWtMe85S1Gj87GNFpOfksns9ysiQ/x8jY3m/XOLxv9V1dFhP1qLtxym8EwkZjgmRZoSO&#10;yTk5PU3tFSHoCVdFE39lPsTTlnHpeh5d11GpolN7SI/ZrxA43qPy3KkImXto74rHLsa3fC79L6Sl&#10;uHOOtuswkFG73XqTnaCrV27mPb5arfbeTVEUuKLAGw8hpZLudjvq7Zrj42Pe9+x7+crJ9pnl+sFf&#10;X/7w//79n/6ln/lf3v8bftPfK9xR8CGA+3WtD4+p4rcWDL777Cc/0Vw7XHAwm1JOKor5nDZC1W7x&#10;IVLNDwnRJpis86xXSxaLGava03m4+dSTPPHkU7z44gvUXcd8XvHgwSlXb97i/OIBn/invwjNhtXp&#10;jhvv/BChmLNab7MgFaF5dnZGCCH3hE5jHDwmidOKEK53A5QrVrfE/SQHVb4HQ56/htik+Y+knkm+&#10;73q95satm6zX6yxkxDOVSn7a44WHmd34fYauhotjjKlKTG/4ZA+9LClUxoBcS3LRheOgleFlkLLc&#10;R/gTk8mE9XqdhZWMR2r0d12XUyjFexFDQBsZGv6F/YprIoi1chRPX0IFWrnJ9YRAJMrPWpu784kR&#10;J/eV+0lZYU3M1DFxrdDHMfK2bfMaGwtlGf9YMGsvWxsDcr5epzJX4vHr97Fn3IT2IWWmFawYVRJa&#10;EuXyZspeH+OQhl4bMvdjJa+NmDFpUh96bYyvO/ao9bX1Ws01RBiY++N3MEZK9HwKs16chIODg3zO&#10;eN2mUsn78ybPn/cDQ4VMzXUR42GxWNB1XQ7/CRIp61EMAzESvJo/bbSN15p2CB5a49st05we2KVu&#10;kP0cr9ZrqsmEummoe3Qv9AihpCdCSkuVSoaXoUV6HHINQTistVRFQdcjGNeuXeNgvmC7XXPvvGW3&#10;XUF78V3Hxe67uqb54S74HzDl9LzP6XvbH4+l4g8BTDE5uHJ0/cmu2VLHyIPzc26UE3zdYCZTts2G&#10;zqQNdvHgjIjn+Pg4KT0foFgQNltuzEqqwrJan3Lr+jXMwRWKaNiGGT/9qVd4/uU38E3Lh37jEU/e&#10;vMJHPvZZutbTtTXOpJjRbFLR1AZii7OBJkams1m2aMueXdo0DcZajo+PWS6X2Zs/Pj7e62sPaUGv&#10;1+tMIpSNJXHAGOPe55rZLhtcNsV6vc6Ng7bbLaZwdL5jOpn2Ci6y2W5ZLBZY63AxbcLJZELbdYTe&#10;uJgvFkmx94bJbrfL4xGEwRpDNZ3SNDWr7YZrXUddt1ycnxN9YD6bEV3MBTa6rgNjskKrpklhbusN&#10;rW/w245ds+tDBHWes/PlGc45Do8PkpKMHdW0JATHcn0BjIQWQ0VFH1PKU2F6xRX7al9tj7bUXRYm&#10;Er+X9L3VaoVvh+5hRAg+YCQdKEQK69I51lFYR9e0mAiFdWxW6yyQnZECRv28TfrKfz0hVSsVURz6&#10;cw0la8ErTVBknYghptO0MmzfDRXfJE7qu0gXBWlwVGUyOLtWiFLQtTW+S4bLpJL+DhFrkuAuiyJ7&#10;5kGRLGMYClHpe8u45LlEAbb92tMZM0Yp0cuQB22sXZY1E+I+5yHP88gQakcEzKiuJePV48+fxaEP&#10;Q16DIWCAwjkmVZELcKW4dkNZzji7OMUWht2uJvWRjxD6PP0ApU3zXNqk5JptUnBYBxgmkylDb/tA&#10;VU16udP2EP5QJ6Jp2jzGzSbxZrSjIY6HRpjEABSDThuMMu+z2Yztas1i2qfjth0WsAqt9HHISpqJ&#10;PAsB6xzTosT07XzFwCqtZBWQ1lhvKM/ncwpX7fXziBGO5xWBlM5dVBXed7QRrt26ycnpfdzskCpW&#10;nG1qfvEzdzjfzf7wevOTz957/uN/8p3v/qZfWpuyrxURgEDhDN5HsP3HbwP232Op+NPh1lVVXRgH&#10;s25BG5NSbCN7C1Qa4xSlTmEz+FATwpyqmrLbNEyLQ4owo1lbQrlis9vy/Jdf49q73stsMuWs2RF3&#10;95iVO3aUlJXj8PAwxeTns74eh825o7I4tVAWRTebzHPOuSiB+Xy+J9w1oUWU7Nji1oJcK4FNT24T&#10;hSxlNeWoqorlcpmtZOEGSPxfvGiJtWvIeeylyzNqQVwWjrre7Xl6e7X+MUQfqJuBpV4VJaHzrJcr&#10;rC2YTeYULo3v9s0ncpXBwpZMqglWaksFQ/CDksuMaSWcB4jY4ayj6xqiDymtrFdK0ffQZYipjzip&#10;xgrWpCIi9HUNxANzFuN61rtRytQK813nzpssLEKq2pKEJak5ipwv99HcDe3dCNFR7jX21GVdvFX8&#10;f4yyjNEX6X1u+sY/nUrBNM6CiTmsI9kbOfNEebv6GKMtl3na+TNjcvEe+ZFiQGY0L5chRpoTodem&#10;KB6rwgeaYyP/6qJNcp4+ZxyqeghVUJ/p9TfIhYAxkgVjqOuWEGAy2TKd7qi7lsZ3eNJatEWBEZKq&#10;s3ktaYNmvCdljiUUpj1jQc9krnJ1SInJVwOPRIeCdOaKXlP6/iI7ZD3o++RQRL/GXW/QaSPQGUvs&#10;r+WcozCWskzvSwiQ83mSn8lZanL+vxgfTdMwnR/gA7nmw+HhIaenp8wmJQeuYjqZYIIndp6Pf/zj&#10;3L3z2rfv6tVPfu7zH/3j7//Gb/2hlt7xNwVdgMm0otltcLw9AIHHUvHbsqR0rv7oz3zk+RACh4eH&#10;bJptivd0nhChLIeYKwzsVO89dbMlUNAuFgB88APfwnueeYpp3LH1jmpeUqwi12/c5rd/5+/mwx/+&#10;V/joz/4TPvpL/5Rrtw55cL9ms9lwdnbGfD5nPj/g9PQcV1SEWFP1cG6MMXm4PbwnUN56vc6wsAgG&#10;UcJCEjTG5Jrd8owC4WkYWjYVDIJMQgaN8pa05ycKXj7TMK5uWiOcBbmPbE4Nc4phpccg3sy0SvX0&#10;z1dLtqslxOQNRx+YT2cpBz+mzX50dJT7kBdFxWKxIHS98LAuKWQMxlh2m20WJLjUBLawvYFlh3Qc&#10;DbtqQSxtQ9MhcKwhhI4Y0//rlDz97HKIYBxDvkmhX67o5NBwvLxHA1mJFkWRu+NlRrW8XzcUShIl&#10;241IiYR98t/YQ5WRjZWzwKxyrbERIWtB5kx7e2Pmd/43PXAefyQpb3rPWK8n+UwbBvKj51qumQ0s&#10;HRIYJnm4du895jUhc6DQiMvCC6LANVxvrd1L59TvVM9jp0I8Y2NL5lfi7DqUFkLIsXYY0kXlHs45&#10;QvtwW+Sx8tWGIQzIhsgAMcI110jmWGSHrFFxXsYGqTau9HoZo1UyToHrd/UO+jUj6wpSO2FXOMrp&#10;JBc4q7sW723uhXHUx/YlzGZNkUMBKcxQEdq+d4ErQJDKtuWVl7/CE7duEKPn+vWbzKfJeLh+6zZ3&#10;Tx/w87/48aNt4//ac5/+uXc8803f8t9Yd9DEvkx1vWuxGJyJ+F/3+H91jtB1FEDhKrMLa6KB2WyR&#10;oOlNneDscqhzvl6vqXdNInX1daxn0xnGwbVrV7h+44irxzMu3rjDdH6Fm1/3Tt544zlKH+jOHvDK&#10;c5/jxtVDvvGbPsC6Axve4PV6y3Q+xxjHrqmZzQ9YLpfM5wcsL86yZS1xUGH1r1YrfOgoygmuMLRt&#10;R+c7Qg8/T2cV202d4+KyoUMYavRr8hPsey6y2cQqFwEiCnqxWHD/9EGuPQ8DIU2MCkEcdMxUcnDL&#10;stxDusTjF89CrHp6pbVarWjqmkbS/6zlcHFA03SEEDk+vtor2cB2W1MU1Z5QKoqCk5OTvWwJ7SGO&#10;OQNAgtaVIBx7ZK4ciJDybuQQL7btBaQxqbypCHM5Zww16/FE6x6659hz935guscMIabve1Vrvev6&#10;hiZIMaSUb0zfPjqESMAQjSViUunk/vdgIKIUf592aY3Nv+v5Mf1/8j0f/J6Ah0jsCzEFY9P1SMo8&#10;5MqMfVgiu6VqEvr7tCMjSgyAPEdSfhjSs2EgJIzVeyn805Pj+r9HpLTuUI5ZGy0wKL/COFJb31T2&#10;O8HKaewh9rfX8zLyqMdG3PiQz8YGTN6jgrJA/vEhsKtr1n2qpyhETcyUa4ceQLI2Mf4xdjCwoqG0&#10;5UNOgf49pwG6IcVUnA/dSEqeVacBi1zTMkfGJUaBRgqEr6RlSdcOYYayLJmWVe4+KIeNULmCaB3W&#10;pq6UEjq6fv16Norlmrr7aFmW1G3LfDLFkgyZV7/8Oi+/8iW2uzVNvaGpa55++mmqKs3vfAvt/aIA&#10;ACAASURBVHHMarPilz76qbLbnv7g+bb+zRcP3vgTh9eeeN7YglSa3NBGw9uhst9jqfiJCRI9Pj4G&#10;X7Nu1tk7FZhJSCZSVlfD7l1IbPd4uGAyL6n9iunBba69+zqdmdCu11yZzbj+3g+wfrDi469/jGff&#10;+Qz/zu/7fTz3/Eu88/bTfOpTn+buyX1CjNQRjg4OaXY1D9ZnzGYzTk9PWSwW+Z5VVbHZbJjP55nF&#10;qq1dPebDowUXFxe521vbps232a4Sqc+z52EJ7C+eV4iDwJMYpyaPiTevS11K/H82mxHifjW7cRtZ&#10;yeM2CooV6NcaQ+iFy3q9Ts8K4CyVTaxefMiwoiAPuviRcy4jH1ISV5PooiH1Eo+R1u97mjBUPJTx&#10;52Ujnpwf4Okk8Oh/FwVh8D08b0hKLUSpiZ/8xSBKrv8RgR4imN5zfRQUK7XnteAPyrMNvWBF/h4T&#10;oVIQAcSTFKPH2lyTPqrriqLFjIwQ+R/tQas5is5mxEHm0FqLB3xM/d5T61Q1xj7sEXulPL6nvp9u&#10;a6vvm5WNHdZTqk1vsiERDBjxkGMKC9gRKuBHSj9D7XnN7j+bMSmkQY8gaMPSGEPwMX/XmIiUAt+b&#10;W/28evxRhVt6dKJSRqr+d7fbJaJwuR/OQV1rrGyHYQzrbDqZ5j0l+1/LGvmelj260qeuI6HvLWPV&#10;Ff8SX6DZcyKKYiAkCpKpHRPhG8l35L2JoSP7SQwUa4aSwrl8r4xfjSt9v6RrdzhbJu8fWK1W3L9/&#10;n9VqxWu+xcUUAu685+mnn8aWEwosU45Ybdb8wsc/z9m6/e5613zDnS/9sz/yzLs+8JE2AsWURIna&#10;Pby2f40dj6fidw66gDHm+cSQnTKbNVTVhFmVFP12t0k55H18O4QqM9wnxYym3eHKCcEa1s2Odb3i&#10;1q1DljtPuVvyofe/m88+f8Lf+ns/wasnb/D93/t7+Zb3v5/zr7zAb/0dv5f3v+cd/IN/+OPcPznl&#10;4MZVTk7PMATm0ylNm0hvi8Uiw4Kz2Yzlcpk3mQiqqqqYzWY5fiaKWdpwCuHGe89isehh+GJPuaUp&#10;GSp1FeVQolPiwoIeCEym426yySTX3/TKV0IF4tFL6EErUwkjaAiwrRsmkypv7uTpg6tKZgcLLk7P&#10;iNbgiTw4P8thD1um7AWPoWk7yumM9WZLWVY0PuSa5F0MFIVUDNuvbGatJboh5SqgyFi9x0v2WgFj&#10;8P00Biu9CsAVQz1/gZL3YF+lUPJ89Od6BtjZmGRIiPAdvGeL7fkCOKsUpqXzqbdEum7/nMpzN9aS&#10;Slb3RYAUBJtY3uwr/6w8+h9kuI8yCPp3Kc9bDE1nxKuWBkwgSIG6ZrgcC5VPnSv37j32oKNRaaFx&#10;X/lZa1KzF1HEzuXQgY0KznYWV+xXCwwhNSzyZqilEejDC7E3BOKgw/eCB2ri9uZNjEkFbZiwD3OP&#10;wxZFUeBzampqKJPWNWybJAN87Ask9Ze1hSrqpZ5/fBgz9K/3MYCzidPgegTIDu9H5sZamzNFlssl&#10;s+nkoUwEGLrriQwYZ4cI0qIZ9jrMKPKs6xv9xK4nKfd7uCiK3NMjG2YYMEMTIOkkulgsEu9gl+ZL&#10;EIP5fJFkGlJafMqdO69yfn6O95G28bx+74Tz9Zo2RnZtw5NPPsl8dtQ7WiWn5x2f+uwXWF+cvyfU&#10;2x997eXP/dDVp575AVseBMzjqRL/ZR+P5VMqi/eL0+mUXVfn+HhshpSxuq5z/ru1Q8Wq8wdnVIeH&#10;dB6q+RF3H6x5/pU7mN0hh9efYFbt6ELD4soBJ6sVW+/52Gc+w4e+4V1UJrI+u08RW377t38bz73w&#10;Ep/5/Behbbl6eIBvTmlC5PjwiPVqnQtNbFZr5tNZLvwjRWh0ediyLLOSjjHuFavZT50bztdxYD03&#10;YrXDUIpWYLrGdzmOJ0pdhxJ07C7GlLe+3W6BhzuijYsWxRg5ODgghIEBHRMuS9M03L17l2iGwhwx&#10;RkpXcr5J+bjRgvcdtixoY6AjUhaOtu5wNjGyTVlgpTIZAxlMPERTFtkTyDFlhrhu7JWlEaEmY4xJ&#10;SIaeAGYYUAwYBDjODnFilCK1yQMxUZHXTFIuBgj95866gSSYId8oQeXEKuyJdXJ9GYecjzXY3vMM&#10;REIQcp36DkNcffyZHvf40CGMcchEC3s5V37P68I9rJC0Agkx5NaxWiEm785izWBojdebGLMawt6L&#10;yxszECzVmDQCoPPa5ZqCIhhjUnZG+sPeOfn/L5sz9f8m5EBHmq+YuATCoRAPeTzPg3HycJVFeU7v&#10;fd8eeX9u5XwxfHS8XsfwY4wUbqg4CUPfEUFFJdS2p4DtwyW+BQEUXpH27sfGjpxnraXd1RRm+E4+&#10;QjIQmm5oXjapJmBUx0MfOLxyTAiBzWZD2/icNpiNDh+IWOq25WKz5fU7d7lYr/L8bHYd1nle+cqX&#10;MS4ZJ4eHLbevP4lxBcdH12l3K1597T737//s/GK5/mPPnJ61Yffgz8wOri13b4OuvY+l4o/9gp1O&#10;p+H8/JxiWrJYpLSu1WlKxZxVyWqNnWdSlEAqG4krmFQVnY90XQAqjJ3x6lfPOHITikXJ5MYBTWOo&#10;mzWlbZnNDC9+6UU++vkv8Jt/07fx6Y9/lOPjK1y//QQf/MA34GzJpz//HOcXK+azCcvNOnvzkocq&#10;bPkUK9/0ytj23mBMEGKfPiJwlpCpZPPlSl3G7G1QXeLUOUehBJtA5ZJ6J4jCOJdYNv7BwQHL1Sob&#10;Hl2X+gtIhoQIESALUYHoM5O4aTAmlc+dFGVuu2mLlOZWh24P6TDG0NUhC2SDy8bRdDFPzNyyoJAe&#10;Aj3bmWCwcSAfaaUQwtC+FTPEH4l9C1lRoj0ZT6B2Sw9n93H6GML+uWFoOLS3JpVicK7YE3jZ+JF4&#10;chRFuV/KVs41xvbeedz7e0IPhkZCxgwVAfX7T9+hv99lceiHoWI9fh+G/HvYr9xm3bjOfVDXNHuK&#10;Zf+6vXmTf0/np7nRqI3B5za/6SxrtPGhkIuY9owaTvagh3Frglnab22MOc6e0Rqb1Km1FsvlCn+4&#10;zqPfPYBt1XzZIdUQBnhacw/0+5ff9fzLPTPiZB6ub6CNM5E74+wJ8cBL6/Y6XFprWfV7/vDwkOCH&#10;Qlm60Y4UJdMlyzMCZodyyd4O4QVxYuQ+IaRKp75JjkkuGlQkxNFam3uBCGFXjFU5R+5TliWFq/YM&#10;i7ZtMQTKniD90pde4f79+wTfcjCdUO+2UE05Ob9gWln8iy/S7Gpu36gJtefw8JiDw2OW9Y5ydsRm&#10;d8FP/9zP862b5R8P3eZD52984Y9MbnzDCw8til9jx6+K4h8EZTp0mluuR+1mHB1fe/90UtCsVpyv&#10;a+x8wuHNK8wo6ULExH5BhgjRY0Nk5ix2dsisCMTQMKsMV68c4GzJV9eG6emK83aKsx0/95lPsdlt&#10;KSkITPm7//Bn+dlf+AL/0R/+bg6+7inub9YcLo74Lb/tN/Ph3/KtOOc4PT3lwUXLyckJu3WqHvfV&#10;r7xG27bcu3OXoqh4sL3XeyBQVVMenJwxq6bYKnnlW5/y0ENI8bbCgbURZwOLecVsV3G+CJzuzrni&#10;jlgcHXOXFaU3VF1BEwwhGGzoYOHZmY4iFngf2JnALAyFWlarVVaykrIjRoswjL3vS/iSyERdnWLQ&#10;kgKo43tVVdG1DUVfxrfuWmxPtPTeU0xLXL9xt7s2w75l1Zcedsm42ai0SFeW2F5YR5Ni7zGC96lN&#10;o3OSutkxKBSL+GFGYPRe4ZXFUAhEvPms0GLEuaJXPDoOK9eyxDgw+rVwlrWqFetlXo+g7+lHFL3O&#10;h7aj78Ve4QW6LuwZDMBDY7jMC9/ziNW/4nVq8pf0rfcqnJTRErU2vPcZFZFrSraBeNh79xpmNBtC&#10;6e9amUaMsY98pmEO9wsYPcT6lwvro1cijpTaOTo5/aO89f6RH5o3EwdmPkAMgwIMIRCLgRwX+vmt&#10;rGoq5RzGpDoH+vnkZzYpe+97IK61bYuJLpFmTcxhovTcto8p9eTMPmW0KMpktDqb+0u0bcuVxVFO&#10;4xMujjEmhxdDH3KKJH7DYj5PNUOwFK7AOpN7Wsh3tn3BHk1GlAqZkNKVT05OUq2QCOvdjvl8vs/z&#10;8Q8jl3VdU5Spf0cmBFZTijIx/1cXS0IITMpkNLjCEQrLerNhs9lw97VX6TZrqkmREU6DT4iah93W&#10;89XX7nF+seXmzQ1PPNESbOTwcMF6vaaazGnbkl/++Be5f9b9jtdP/E9evPLFf//one/7BSZz2DVM&#10;6AgltB4IJZLwV5QlXTtkgGik6nE/flUUvwgjgW40M10mb7NeHt1/7cv/XjktWa5bqmlB4xsqAl++&#10;9+XM8ickITKbTokmsm0aprOSrtnR9DB74SpeeeUV7n/1FX56c5GYpGXBdlOz2TbYsgLjCAHeeON1&#10;Pvapz7Dc1ly/fpPJ5ARiWpgXFxf8fz/zMxSTAw4ODnjH08/wTR/6IH/oD/27KTYVIr/8y7/MJz7/&#10;Mdq25fXX73D//gM+/OEP8x3f8R2b1Wpz9+TkxDWnm2Kz2RhjzOze3ZPJdDqdnJ+dGWsty+WSXdgx&#10;26546vgJjJsy8YGDB69x2l5wfxqYL3esC0NXWmxtKFooQ7Lc6ZpcnEW8fDGshJMgkJ3E5Lbbba4g&#10;Nk7/0WlQupKXvMcx5PqoQ/9dxjNWWuNz9bX1jz5fn6u9pMvW3K/0kLV5mcec5iQ+NEbNi/D+4dS3&#10;R/38ixyP8uQfNZ/j+43Jd+N358WTTH+Uk4aQxFuNPWcVDNffg8rf9OnY5y3I+NSPkB7f7Bne/NDP&#10;rxGK9G+q6PCIe0M2fh4ar0kcEO0xj42m8fqFh/eRzLN+LtmP1tq9ypwajoeEGj548CAjCoIgiret&#10;O0xqwq2kQieDzOTsIon5C0coxki9qzNZcLVaMZlMcoVCY0wuKCb7SBcYkxDgZDKh7buYSvGsqqpy&#10;Hv/FxUXmGoQQqNuGqkhOxGq1oSgKvvrVr7JarTB2mKsQ/B4KJAasICRd1yUE4OZNjo+PCSGhtFvg&#10;lVde4fT09F3N6rUff+3TH/0z7/8N3/pXLgzUtoQWShdpTZvilcbQtQMpWlDVy97v43j8qkH9Mjm6&#10;sEOIqeDK+uzkvZ/97Kf/8isvf/Hb5zPPdFFigmNGYHN+D78uiFgCBicKyxuiMXQUTAvPLlgmiwNW&#10;XVoQd+/eZX2xwnQNxfSA+mKHsZbZwSF109C2dWo00dX8/R/7Saz9KYqiygo9jTMV8Ll+/Trvec97&#10;uHHrCTZNzZNf/zSmsJzcucc//Ikf40d//P/EGMNiccjh4SHvftezP/rdv/97/isCrxKTQ0KNxTH7&#10;8suvT7wPR6+8/KXrxphyuVzevjh942C73UydKavNun3386+89IeOnzjk+mbJB0KJ8x13dktOtits&#10;azGNZVVvqbuWSTFhWjmWyyXtrmZSlHRtx/HhIZvNhtB1uKqvktaHJuq6pjRl7o2ta4Rrr06E0Lh7&#10;oY6z6lDBo4TxOEaoj8uUvv7eo859q3X2z3OY/5+8N4+2LCvrBH97OPO503v3DTFmRE7kCEgBkggO&#10;FEOrhW0j4oAttdBStNoqx16tVvXS1XSJFpJatiUCiiSIVMvgAFgJClJUKplCZgY5E5kRkTG/+d53&#10;hzPtof/YZ5977o37IoKislO6z1pvvffuPcM+0/6+7/f9vt9HaG1erxPnDPnM7nevsVpKhtG8nyHe&#10;acO9mkD1k8h4cqyrG/OlKYTyPuiJLKpFPawhUzUUZK9ltj573vez924e+rDX9hKX/57h0ntb3/de&#10;1+erMf6Xu8b1Z7O+z7rxnrc+YEsdMfVjnQcr+mTSVKY006Z9ADN/gVJQTPfX0HqiUVKhZKUTbtN6&#10;dh1gUvViy/Km0J6aWJdFXepS2Taat9vZ9KWtCOCco4BpSpZlWSVhbaF5q8dvq5xs1ZVdLI/BGv66&#10;81J/lm2Kk2CC6CloCGWCmeFwiLPnzph0oWeqE6Q0tfi8rBaoqkCknFRUKAVRpiHyPEcUGaSBl/r/&#10;g8EAX37seEcOxv/XFz/7ySM3fNPLf5l47RxwUcgChJZVQeW1tMTDr/b5e7aXZ83wV1BZDRqhAE4/&#10;ffq6Rx489qEnnzr1gi8+eC9e8MKb8a3ffAd2N3tgsgAHR0w3kOc9FKMMIAwCwLAgIDxAo7mA9a0e&#10;Hv/KkyB+hJ1Rho21NaTjMTQloI6PvNCQikIpgFOj1qYFoGAY86OcIvACKA2k4wIed0CI8XAPHziM&#10;A6td7Nu3D8ceeQjbvR0cve5aXHf0evzu778Tn/nsZ6FAoZUGKMUttz33797273/jTZSxHUt4kkSa&#10;mZ85gJRlFYPEJBIhAFNgmkMkafQ7v/k7wekT+avPQ3pKhuj7OZYpx0EvxNLSErjjY5CZUr3dIoUc&#10;jjEYDNBoNOB5Hh599FEURVGx+i28SMuXw0K7qhAlX8Is9dyy9WSllCCMTk0U9rsKHp2DANQnbvvC&#10;zGqyz65Xj7L32tfsZ7OfX+1yNS+tXWfWAbnEGJFJ3nK2phuEXHI+V3v8+rrzHKe9kJfZ9WYN++w+&#10;tLb3whL9JvsBUFVLXKITQAhAAK0n7/T8O1GHwCfHnYxvss5kaKT6TpHp62+33wvxuHTRl8AONWAD&#10;RNv902oc5lrYtMMsslS/vnSqA96s9O3UKLSeiu7tedh160axfrx6/wdr4OoESDcou4aKSetoQghk&#10;KRXN3Ol3XOqJk+G6LtIsmUJj7Zhs5F9HBOvp2Tw3KntW5ttWXVl0wAYT1rDX36N6r4cJYbsUM6ME&#10;RKEysowzPH36lBEqcz0AGkoZ3oLLnYn4FyZISV3tEGUTqvF4jNV9y+g0W9W1VlRhbSPD7vAppCr/&#10;eS3FteriyZ+mS4fPgDOgoOAugZIT8TiLrFTj/TpYnjXDbz0mzjiUFGCE4MRTp+549OFHPnjsS/ce&#10;eerE0xhkAyhoLK2uYN/iIqgsADFEsbCLCxc2ceHcGQyHY4xSjXHK0egcRLcV4cypJ/HRj34YW8MC&#10;w4JAKkDJApRoaAoUAgA1N0tkBcAABQqpChCl4ARxWWZWSs1SDs5IyTTXePwrT+Jv/8t/RbvRxEvu&#10;eDHuuusurKys4AMfuAu93R4I4+h2l3D99defePOP/sgPUM52YA5ZwcCMAUoUoBRQQsF1KWQuTFTm&#10;+NCygIQEC8goVOS7Pv77H3nBX3SC97132L+tm+WIvnA/cOJhnD59Are98Btw6MAKvvRf78XTmz1A&#10;m5dqYWEBL3vZy/CiF74An/3sZ3H+/HloJTBMsykin4X762U69YinPqmYyWaGBX0VEHt9Up4Hz89u&#10;UydHzRKlrrRcxbQ/tcxC0fXjTQL/csxz8razf8+rxb4SPF9f5hm2eeegCZ0yvroS6KmVyNkyQcsz&#10;IJeH+e09MZPwpcecHf+889HYe/xm3csjQqJGrrzc83P5Y1z9Mrs/RaxzY35m/66MdW0zVY7ZQNMm&#10;f07LPDrBRKLYpEomhtoYZFXpNMxzKmcdOmtoLBEPmNTea63ByKQG30qBW/KxJSPb8lH7rhUl4c8p&#10;o/rxeGxSqZi08rUIACnRhSAIMBwOq5JkrfVUB0KLJloU0aISVt00KPUIDDoawfd9E5xoPVUmyBhD&#10;ISdVCKPRLtbW1krUA+aZVxOYvR5M1tHICr3UQJIkWFpagpA58sUUrVYLWpsurKQVYDcd4r4nzmJ7&#10;Y/A6pcQ3jM4+8obOoVu/CMqQ52W1BDf3qhDy6yq/Dzxr5L7Sk9cSQhk/+tSJp5537P4H3n/s2LEj&#10;p8+fhiIUgR9CK2JEVBiDSHfBSQHHO4xutwHOGhgO+xiMhtjaTaGZRiYGiHwCoiVAORij4JxASlLV&#10;kBMGCGlqfnMpIPJSucrxILSuGo04jmHmaymgFMEoTbGzsQGRpSiKAkNCIQuFW2+9FX/0h+/F1tYW&#10;OOeIoya6i8v6lptv+8VXvepVp80565KsBjANEAFwYiIYBkDmpgSKEQpWCAgAygNEAaTQeO2Pv+n+&#10;191779m+79zGt/uITqzDW3saiR7hoccfxoWLp+E6DKkoQIR5uTc3N3HXXXfh27/923HHHXfg3nvv&#10;RRiGOHnmbNU0x5YjAahIRnXDVRfmqL9YdiIALs1RKn1p/v5yhm92YrOQ9CWGptx3Xczm6qO8vZ7F&#10;+UbkcgZmtlRsdl9GbW2GiFaOHwCI3vuYZoXLj/lKMPVeS+WEXCHHD0yM2+z1nRed1p0kgmnH5ZLx&#10;EFOpYb+bZ9BtqmLWIbMT/ywxsP797Dbzl1nHxI7c/K3LZET9OVTa5GdU7VmcSq/Y6pCZHH8dFbP8&#10;GKU0NCUgJVfEoGgTtc7677o4jv1dbwldj8ir95SSqbp6y5S3xs82+XJdF4Sz6ZJJaqow6hGzRRgq&#10;LYlCVI6H3dZC/3VksB7FJ2V/kapRVDmH1JHDilMEIM1So9Banrew6wA4depUtX1RFHC42Y/neVCy&#10;AOfeVMrRoi6W8zQcj+CUlTn93R0Mh0McPHgQi+2O4Ua4FEpGGGYKXzq3g4G8/+gLN7Y+OHr6se9r&#10;Hr75AcJKVEqaNvGk9px7fogsnaQ2/rEuz4rht3l5UUhQAOdOn77983/7uT9/4oknrtnc2EAmFXw/&#10;hufEcIkLCAI43JR4UYKcuNCuB0kZ0mKAJO+bTm9EIREhGoELz3OhRjm0YoaspKw0KgW0MFKpnMF1&#10;POiilLRlBtryGAGNfIi8QJ6ngNLICgENabqzMSPQcd211+JV//SV+MRffhyPPvwwOAUCz8GhQ4fx&#10;vOc979/ceeed/3dRyLL8xqhBcU4hZOn51GBOUjalKbTpYqW0AATgco5cCOyOd9n/fN+xVrwjkJAC&#10;QgsoncPhAXaHQ1woNrG/uQjm+dBFDiXMixf6Ab784DHEYYTA8+FyB4HrQWR5BfkLIcDLl6M+wdT7&#10;IFiInnOOTBSVbkDdKajXIl9uuRI8PTv51T+f3X6egf5aIkKzLa1FXrMR/mRM9bFPQdWYMP/nHVuT&#10;PfLElQDRFRCB+vhrDsZc9MTuwxrpPUdW3+Wl6Zb6Oc+75vMi83nfAxNxHTvCyTWcHsNe938eUvTV&#10;OH5XQlz2Wn9eaqWOhlXOqHWm6/dyyiGhIIRBEQVGGJQSYKxUj9QTh7sepda5NHaZbTdt3z2HTeD3&#10;IAiqyNs69basVmuj/lfQCfIXRRH6vZ0qgrW6JPV3nMGcd5ZlldCOTdtZzoHd3nID0pLlb9+rushZ&#10;VcKqTboAhCEZjav0pBH0MqZqc3MTm5ubJapQQOuJI66UmJqP5qVW6pylJEmgtMDW1laVRhiPx2h0&#10;2nC5hxAMTtTBme0+0sFXbhgV+q8euO/T33fbi171OQ3bvAvlsRWM5v/Xh+rflTHFZ2ARwmiUM0Yg&#10;lFy6++6733X8+PFrnj51ymjOByFa7QV0WgvY3tyBFhqwOSFKoJ0eqDOA447AeQ5ONCApdMagUxeu&#10;x+G4DLkoKrEPwNSZW0hLwjzUUpjyIl0aX9eLTMGMEhB5CpFnUCIHdAGXUVBi1KGee9vtuOnG5+CW&#10;W25B4HnIkhRREGJ1eQU3Pufm97/jt97+tszmvorC6McTgzSASICVoT7V0JBQyI2xh4KiGkxReNJD&#10;kQNMUeRPbPqx1ou7dBdQCZyOg5FHICSFL0LQgoFLioZilQaAzasBptym0+lUgkOWlDMpMWMVeccy&#10;gmcNgDX89mWtr1PPZ9r/60vdSE5FibXIqb5t3Qmxn9WRiL1SDf+tkX99zPVysvox6hNVfZ25EbPe&#10;m8U/e55f7bLXee51jNnFGhR772f/n3fe85a9HIS5csX1v6/iHs0+F1fr3O113WfvwbxtLrfUt68T&#10;X+vPRf0HmCjhWRgewJThmXeM2fOb0lio1dvXG/XY6Lb+ftp8PWBK5urS3rbJl83XK2KQgyzLqsi8&#10;LhJkZX5tPt+mDqwAGSGkEiGz+wmCAACm9EF836+IiLaBGSGTigM7fnstLOnOno9SCqfPnplCUewc&#10;V9e/mL1fdbTFHmc0GqGQZqz9fh+bm5s4c+YMBoMBdvsFJNdoxhpRNoKrOc4mEp9/9Csrjzz46Hsf&#10;fOAfbqOYGH3bXdB2hfx6WJ7RiL+CfpUyYQZjhsxGASqBIhHk4x/88B+unV1/yfGTp8GdEMz1sdxZ&#10;gOc7KFSB7eEQYy3QdEomuKJwiI9cJiCKgSgCQhgIURBag/gcgezAYz4KtQXIAQBgWCRw4EBSBk1c&#10;EMeBMjG8gR8phWIahAj4QgG5gMwLCAq4ngeI8gV0Pdz2wltxdP9RxGETsR+gv7WOuOGjsbCKA9c9&#10;/5Ef+qHX/wxnpHI3Wdm/3XrxE9d/luRVCvkUEoIpSFkAoAbJ8Km/pmSMTGKY5ng8XMS3vvjV2Pjb&#10;T+PM1lPgYQTaCJBuXwR1OEAJCmm89WycYGWxi/Onz8BRQLe7gPPnzyP0XCgpoDUqyV6r7Fd/iUwn&#10;LIpCyYrQYwk4uTDNgWyFgGmTOckPTyaziSmQJSw3Ho8rKNKW7hjoju+JGtiIyqZj7GRWhzqZw6cm&#10;ZgBTL74sLiWf1SFirVUtLC7TGJxNKfnZY9kJ1xoEQsh0p7g9DLA1FvMg9ApS3aOqYlZkqf79bDRs&#10;91OoUr6Z0SqqnF2q+y3rz+WlRldXNxcAoaaVLABprzVhU5OuARzsuLQpl9P1a2In6/I8mOkbAA2j&#10;lghUuv2EU+Rqkiqoj3tyjeZXi9j1bE8EWq5rx8gwQXUIYbWA3ZbhAYQwuM4kxSWtuJa9NkpVvenr&#10;97c+znoeP5cCju9VctXmOZo027F5dVlOGzZgUlpDlu+KjdaLwrDaM1lUhrUoRXy461RaHpoAw7FR&#10;HVXQSPMMzWYDSZKgPxzAq7XztpC+y7jRS5EKUksQTRAFEYbDIZRQcJgDWl6nwPNRZDl815CJQ9/U&#10;8e/2+iAa8J3SIdFmbKaLFTUweS6gMopcARkUOJOIuYc8kzh9fgM7BUEULyJLBnBdn/FFHgAAIABJ&#10;REFUH0WRgHHTeZOCQRSA45o+F5USphIlCmcWW1VQbwgm1RAgDE+fO4/DSiAfe+gurcDxPMQ+ARkl&#10;6G8P8Ki7c1Soj7x/9+Tnvys8+m1ngBZksQVwwyMjiKAxwj/25Rkz/NbIVZMUJdBSGhhMKRAAn/zY&#10;R3/koUcf+WdPnj4NMENGa8YNBJGPNBtjZ2cH/Z31ErYyeSpCKTSoYehbD45oM/+oiSDMpFbdNq6g&#10;IGAghEFIMTVRmpdaAcLk/XdGA5CsQKPRAC8JHLa39D+54xuhXBeNRgNv/T/eiv/42+/AsQcfQqvd&#10;xcGDBzde9rI73vgt3/ItW7OdsYCJEMs8Vvcly4xzsD0eNZK8CAzDCHgqHYBkW7jhthshdjbhJxor&#10;XgsXghBDOQZzrJET2B0OQH2OlQOr+Mpot6pprWRFQY2mYD2fWF5rO+76tapH/VZ9q24c5kXv9m/D&#10;+p+O3OtsX3t96v9fAqXOePWz684ahOqS6ktzxPOQgyste0Wg8wz9lSK7+vaX+2zeMa8UiU9vP/39&#10;XpHv5VCIeWjLlRa7z6vd5mpSBnVi3KzjUx/rXs/B1dyjeevPjrH+/byfeakBu30dFWAgVZkapRRQ&#10;hqBnFOlJlY9WQkIJCas6ycsIuUo3WH0JOXmH6gx3O67BYFA5FPZ4u7u70Lrs4Ff+1BFAKwJmxq+Q&#10;5xkch0MpCaVk2TytrBaixim20b1NCVokUQiBoiwBNHMsr1p9O46DJB1Ba42WG0BlCp3lJZw8dRo7&#10;O1vwOYXLFbgTQhUChIRQUsJ1SnGlOjHXXm9Mk23n3c+iKKqyw1N5gpWVFYAwdDodxHFcoRnnzp1D&#10;Nsbz9fiTf6JE9krKWapgriEnHEInl32W/rEsz5jhr5NPKKUgIJAa0FIhAPDXd3/6BQ8ee+gdZ9cv&#10;QnHTxGV53yqaQYSd/ja2t7dx7vwZ9LbXsL29jcX2AQAAQannTtglkDQhGowAURggcD1oRUyVHCFQ&#10;mhllOpucIYZ1SwgxhdVCTeAtRtFc6EAJCU0IiizDc2+8Gc+77Xac3VjDdc+5AW943XfjU5/+ON73&#10;vvfCDWLceMOt4gUvftFP/ezPvOWYvQb1cpt62cuVFgmT/7eGUiqFc6Pxvn4hIigNR0iMpMSx8+cw&#10;dD285nXfi7A/1Psjn5warFda5IQQaM4wTkdIsjE6Sx2MHhpV0bJdh1IGISaTRBVtl1GWXZeWQTtj&#10;DILU6olxqca7XWYnQkIIWDlZ1cuC6uvvtf1eRsl+XnEM5ky25nR0BSHOOhNXa6BmjUt1nWtGc946&#10;VzLS9f/1nO/q+7b3Z954Z6H6ucec2XZqoryK7ffc72W2u9y1vZoxz+6rfs332n6ve2V1DMjsevrS&#10;7a52LPUfNXNdZ5d5DtYUagQzX2jIEkEzKpUaEtyZtK+tUl+qJEOWqQWlFGy3CQoColG+owyaUAgm&#10;jAPBJ502GYzwju8YKVzHcbC7uwtKKSI/mOIGEEIq7fwwDCtRHovY2XnEkgIJmbQdnu0c6rqT4wHl&#10;nOlQRJTC0wrLB1axsv8AWp02iOfj5Onz6A3OQigTRJoGVgwKgNQSuSgQliiRVmUDLezt0NbTN0mS&#10;mPFnHjh3IYSqxJIWFrqg1Egfbw59XFwrvukjf3Tnr/sU/7rQCkq3IPTApHC/Dsj9z4jhdxg38ozl&#10;dVZagVNuhDkAnDt+svunH/uz9z554qnGzmAXcauNm2+5BaHnY7w7wNOnT2JtbQ2bO+tQIsG5c+dw&#10;43UHTaSvNbSyBst0ewIAqhUIFBjRCLyyqQOAQgNQgCQMCqb+0vFLFEIp0/Ch9KQhFajW4K0Aw8EI&#10;URBiYWEBP/ljP47n3XgzPn33p9BJEyw0u/iVX/kVPP7IA2CgOHL4KJZXD/7Gr/7qr/4nEPOAz6o4&#10;XVWUXy2qhDkJdLm/NSn2j0EdIgsU+RgYjEF4C0+dPocvsAbe+Op/et9NjD7R66//8MbWAIPBANwz&#10;mt4yBb7y6Am87OUvR7uxhHR8Hr7nmbIXYmBNRynTA94xbTN1bSKjjF3C8mblhKLK/2mtbEnNgVrr&#10;0Q8tDQyzuXJM+nFD6wpKny2Lm6d8Zj+vlwzJIp960ecZ+frndj/zosj678stV7PuvEhx3v+Xc4Tq&#10;n+1l8OqfzzO4s87Qf6uhv5pl3oQ7zyDPrHCJ81Odw8y288Z/uWs25aRdZsyXX6afm9ln7RKHYs7W&#10;FfpXCKhakxqRF2B80tveRsHApFlOhXKVgZRNXbiMm/eydq6zpECtNRzGkQkJhzKoQkCLsm0vM/Pp&#10;RMEPgFTwGz4GgwFarZYJXvREvhuYQOfjsVHUi+O40v23inzWsbEOjeUYUXMS8Eo5c601OPXRDTx0&#10;PODokeWzr3nda9/y+KlNr7lw4JcPn1h7wZce+Tv0d7eRpkOMkwG4R5ElOVzPNV0Ki1JQBwSmgeF0&#10;dUT9/a9fK4uApoygN9hFLkVVWWC7sa6urmK9p3Di4lkUxPlXn/qL33v8O/7ZT/zegPUBGYGrEb4e&#10;evw8I4ZfyDKfjbKpiig9TAAcBH/7mc/9wsbGxnO3ejsI4wiHDx1AHEUQeYEnn3oKp06dQr+/gyRP&#10;wKnE1tYOUOXFynarevLCMQKQsgEOoMBIAV6KzGgQgMB0S1MElBojJZUy+TkhQYTJANEyei1KL9jz&#10;PNxyyy346Z/+aaBQOHL4Gvzc//a/4rfu/E0U2RBx7ODodTfjyNHrP/Hu9/zOW9/z3neCcYDoSY4Z&#10;QCWEYRn0V+MEEJSGquwhv0lxJOWc6OEQCF2AO3BTICsoWNTC6c2tc2/53jf8vDh72jtxbueVnPMF&#10;7jhkMB4hcht40W0vwubpDRzoHsT2zmYFETLGKodKKQWHMkhuHozqxbA53PLFqJf28bI+nFE2qQ2W&#10;EtAlLEuMQ2BT/ASTiLVeIrTXJDkvip7dZl4qYJ7h24vtWz+W3f/sZ/VlniG9qkibTGq19zLGdp09&#10;jfXMZDVvPPO3ne/k7DXOefuxy2yt+Zw9TO3r0ntxdY7NlT7ba6z1UrT6OtXvK42ezD/vav9k+v7V&#10;EYh6KmmvMTPGoEWNZ1LC+DbyJXQicjX3PiltHO2SuEz1BNoXQpS9S0yOmxJqbr00+5IlxB4Hoemy&#10;KSa1/q1Wq0Jo8zxHHITmcNZoasBz3CkjatvpWsa+67rI8gSOy+C4QXUtrE1wPQ5CJ10L643KGAwa&#10;qClBI/RwaHUxe8UrXvGjR6658e4xKLJU/s0ff+ATbwsazbc8+tiDOH32cRCqME56CGIHyTgDYy60&#10;LCN+mIBQKgJKpkmS9rrPQ+oGQ1PuOBqNoBYXQdfXIYTAjTfeiGYzxsW1M8j5Is5uXMCpR1r/7sF7&#10;P/i56+74wUfhjsFyDvF1YPqfEcPPCUVREvpkCfFQAD5x8Jcf+7MXPnj/Az91cXMDhFEstDu4/shR&#10;yELg+FPHcfrCGfT7OxiPx5CQSPMR+v2+iQK0re9lUxGBeYAImCaAlsjzIUBySF1AUw8AAeUUTBJw&#10;oqHyDJAKkBKkHCejDJyzsl+08aZlIXDPPffgPX/4B/jRf/4j+M+fuhsPPPRlEFmg2Wig2+1ieeXA&#10;Y899/u1vocxLHIehEALQ5pzrohUArtroa0wMP8peNBtarybMAUQBNhqD5AIgGr7rIKIMAcgoagQb&#10;sSe//2Pv/+TRIAgWh8NhJKUMr7/++u4111zz6rvvvvuHRJpVLNpqjIqAuhNOBtGAJjVlKquaNgtp&#10;luuLMkIgtraWTIhvdS/bvmSinKTq381GgXtBc8ClTWvqTpZSCqzW27xuGCakuen9zR5nnmGb5QLM&#10;GrR5Rn02Mt8rHTA7jsud+7xt9kIw6sevC/1cLuKeRTyuNpUwHVWSS/Yz/f985b0rfXYl5GJ2fPPO&#10;k5Aa+XJmX7QCFS6PzMzqSMxqXdQd43nn5XGGJDe5YM/zoJUh8lojapXlmDuB9G2+3uT4zfEcaoym&#10;5maO0VJBCVmlsqbq82vXqNUwTXyskI3Ic7RarSpAoZRgPB6j1WpVfKA4jCoCMIiqqoAoAxzCoCER&#10;N8IykJio5NmI3+r5W96A67oIwxCe41ZdPoMgAAGw1OFoRhE63X133vC8F99NqAeqFKIo7AspfuJD&#10;f/K5e5qx+29Xl1s3PnH8y9jYMZUHQeCWpOMylaeVeRa1gip/11GQeppx9tkaJ4a8PBwOked5pXty&#10;7bXX4sYj+/HUhXUk/SaeOnuy7Xwhe5vOn3g9CW7PLyVs/+NcnhHDr7Uhp2hGplSUhC5w4czZn1zr&#10;94J+kqC9uICbb7gRi1ETTz31FE6fehqb21vI0hRC5AAzL9GFCxeMJcKEbAZLQqMUjBvCGZWmVbgS&#10;KQhRIEQbxqcmKLuamzx/VnYAJASETUQmNAEk0cbwFQKpHENQ4B3veAfu/8J9+MxnPoPecBetOEKj&#10;sYibb3ru+Pbbb//hn/3ZnzmrUaAoykmCmDrVLDOdmyzj1ub6rSOw10IpQBSdpIooxUaRdUflB36S&#10;QyqBtBiAIgWlAqHLN0AVhoXA//CG7zhJQU/q2kP4uU9/9sHuauf1ApnfHDews7MDzrkh7eQSlE8i&#10;DF7myPI8h8IkJ05kzZiUetWcc5CqI1lp1Dir0AH7ktXZ6UxPFLnsBFpn3ddbqtY5B7OGcTYyr76f&#10;Y7jr687zvWYjxnmGvkpVUDq1v9lxzBr+eceY95ldf6/OdfPWrR+z/vvS0sfa+WlgNu6tXz9F9z6u&#10;1nru9Z3e17TzUzf8ZnxXJvrt5QjMM+yzzg+dOu85EX/5m878bx1creVlHS9riOvP6JRxrpWb7XUe&#10;FnEzjreaLvsjk9p9Gw2bmgNTuuYyp7oOnPOKAGjfsXqJm33H7FiFEIiiCEWWGdJa2bq7GTfQ7/ch&#10;GQdhZty2JM/lJlefpimiKAKIQpqmiOO4Uvy0HCbGGMIwBCFkSiaXc9PB05YAOo6DKIrgMI5OswWl&#10;FNotI5173ZKPVnf1r7/jDT/0v2dv/rGSDC5NlRMFvv8HXvWBs2fO/9VHP/oXdzbj1g+dOv00OXP2&#10;BLb7mwiaPpJxDqLLkkspjPFXsnr+bCqjHsDU3xXXL8dICIbDoeEqaODMmafRiEMcvWY/Dq/ux9ni&#10;aZzYogjii6/9zJ/e/Z1c5x/Ln50K+a96eebIfVpBS4AHPkSSAtA4dt8DR/7mr+7+7p3BLqjnoNFo&#10;YLHdwfq5C3jsyw/j3LlzGBUpZJZBiAKcOvB9HxcvXqxma60JKOFQZAKnGelfAq4oTP9uDYdpUKYB&#10;bhr4SAhIqSCgwIRRyuKMGVEgmB7t9kEtshytIEKaZyCMYWNjA3d94ANGDMN14TgM+/ftw+rKwV/5&#10;5X/zK1+kJRSupRkfoKaIfLY0zr54V1omk4UCLVWiemm+kmoGAo0RzYFiBFABpRJELQ+OSzaJ0ggA&#10;jKmApMBEVgp46StfcnxrcPGxTA+/odFrIPB8jEtPHNp44VKbcfu+VxltpRR4qe1d7+RFKUVOxWSd&#10;Et0wk+Bkop81/JRSuMz0C7dG3W5XISS1z2Yj67oTUJ9061FXoS5l19QnYts4xzxPe2vezzP+9WPb&#10;z2cNf30i2cv47wWjAxPDP7tufZx7Gb26UzQv4gcAoi41+vXztj7BvOOb7/c2imY8l0dvrgbMuJzh&#10;nd3ntIMDwxPZA0UCJo4amdkX1fYZu3wqov65nX/qz6rNs8+O045PluV2juNASQlVGlnGWFVHbzlC&#10;9sc2yrGG33bW01qD1tj9szX49th1fQ5GCHgQVKI+RAPD4RCA0fso5ITNDwCLi4vo9XpV7w+pioqY&#10;Z39sfb89R8veVzWnxl77IPCQJAkYI2g2Yyx2Oxj0d9FoRGi1Wlh06CPd1f3/kjmsKKd0MACcm9a4&#10;hIxw6FBni5H2D7/nPR/6z8vdo3f6XmP5yRNfRn+0WZIQGYg0pEOU84FJkKhKttiOafYeVzLBRQFA&#10;VUHczs4OTp06hYOHVnD0wApGO1voIcfOSOD8Y0/+gCvwsfH/n8l9ooSnuQZcRSAowCXw2ANf/tHz&#10;Sb+zW6RYaLZw3TVHoHKFi1sbeHrtPEZZiqLI4LschGjITIG6HOvnLmA02kAU+yjGDkAdgHE4rA3f&#10;3YDKJVJHgZAxQiKwGDK4cgyoEFmeIxIRpB6jSAagNIDnOfAcI2CRpimkBnzOMRyncB0H1PMwFjmY&#10;w5FnGRpRDBVICCWxELZw6NB1OHjo0J/d+Vtvfftv/YdfM1rRcrofcx3S/+qIfQBXFBkxUJwqPOgv&#10;PMBfu721mKYKjmaQSQIOB9mO6aoXFQod1+1pRpDJsruXUJXRp4SDEy998L4vPZr18m9YX+pjY2vT&#10;CBwBiOIA0BRJkiAKQlBmIEjGmtjZ2akmHIcbMg/nJgfICcApQxA3zPeUQQhpSoF0UclzjkYjhKXu&#10;d57noJqCFoaP0YpjDMXQjFMCjHFIao4/Go0QhmFV7uP7voEmKankQRmlVS0zIQSaUjBRTsq1ZkIG&#10;GbICJJNJO8syBGVTEULKzmScVpCkieIUOJ/UzlOlwSiBKpnS9h57pX6A0AAwQTHqQi824rCsZisj&#10;Wp+kGTPHV2VkUqUotK7QJBtFpWkKpc3kVHVf0zb1YQ01qjpxQghkuX6dcS2lBKMMhMB0cGQMjJeT&#10;t7Z5a+u8qorQNSsARVD2nBIShBI4DoeUuiKpmTGSKaNQb9oEAFophIFp1Toaj80xtapU4IAJimav&#10;Ias5k0Sa62SfP2vo7TPjhyGyLJuktmbQnDiKMRgMpprhWPZ5URRw9XSEK4QwaphCQBONwDPMddu9&#10;zjLD61r3geeYZ5474Gwim7uwtAyVFRiNRtX1iprRJJ1VGivXcaG5U52DvY6mo51CGPrV9YqiqOxE&#10;F6Hf78P3vSqPb/+25y6EQNOPKye821kw70FeoN1uYzQaYWc4gO/7BjF0PXhegGycoChMXf54OIQX&#10;+mjFRhtAKQWmWIUwDotNLC0tIooXEfgNxI1FuISh7QGrkTqzcO3t3/6N33THGQKAaHOuWZFDqnJC&#10;IwAlCkIN8CP/4gc/+PG/vPsLjqt/s91ufvcTX3kU2xtnkckhhnoMvxliMFQgiEy5NzSk7ENrgqKQ&#10;0FpW5En7XImSk2aeHYY0K1AIBUkoTl9Yx/aJNay+aAm05WMZAufWd7HguK958lPvvXX/a37kEYCB&#10;owCnFJK4KGRuKjWYj0JNUsHP5vLM1fE7DnReIEkTgBIkhQrf+Wu/8YbBYABKKQ4cOICFhQWk/SFO&#10;nz6NXq9n2sZSQJTdryzTNUkS9Pt9RLFvJlMNIwLEicntcwqHAy4Azgw0HUcBKDETdJ6nyIoxGlEA&#10;xmMwx4WWCo1GG8+5fnVr/eKFxXPrFw0zNc8qeMzCWYQQ7N+/Hzs7O4jjGC9+8Yv1z/3cz72TUEcD&#10;mDL2lM6Hkr+aRWhpJusykJSc+pJiv9QCKHLI0RhyPAYLArBMWCOyCUpMZQJMeQt3HIgyxcAA7O7u&#10;PtRoNeEzD40oRjpOjCHSCmFgzpM5HFk6ribRRqNRkYaCIDD3qCgqKVBCWFXC02q1jOGWYqolZ7vd&#10;rhp/NBrGSei0mshzIxvcasQmUi9ziOMsrVp8WmNpJ1AT+XBEQYDRaFQZwTzPTbfBcl3rbAVxgEJO&#10;tMXdUtHQIBs+XMcxE7ZScD2vamHr+oFJZXhuZRiDMIQQAmEQIM9z5Hle6aDbmmVKKdwaeqGUAiuN&#10;vyU/VUIqWsPhHF5pVOraCq7jgJSsaWA6vZGX5VPW+Nf3q7UGVyYVA2DKsNnxiZIMZp0F6wSkpdxo&#10;u9WqDA2rkbjsffY9B54XV+VNAIHvu/BcXhrgFAS86t8eBg6ytKgkXgnV0OU5W8MqhIBXIlCqMJFs&#10;URQlQY0gcIzIEy+rP6gGPN/cBwICl3FEDfO8BaFXRbdJkkAUJsLz46h0aBmGpWNmHQb7vNl70+0s&#10;VAZbEAEKgjAIMVIjU/1CTRoxikzkDKIQhMYR4tQYuSAIQAhBHMdI0xTtdrsUqrKteXV1TRhjcJnp&#10;655kKVzfq0hzWps6e+6Y62vb2VqJ3TRNS1nwHGEYQipzDkFgWs4KIRDGkcnbd9rQyiBnK0vLlRCX&#10;dQANr8jclzA05L7RYAjicDDPRexwsNhBOkrhep5xTgoF7nsgDofv+nCahjhYFAX80K3ehZ2dHeQy&#10;w3J7CUtL+9BqLqIoBDgUVg8dQCvynnRdvOmOb7rjDCm5VvX5tXLywCGVBFBAYgvf8dqXnihE+n1/&#10;9N6//NlOZ+kXT574++bxJ88jzWLITMF3B1BsbJCugsJxXRCLvupLK7Bm0TJ7fOvond84j/39fTjQ&#10;PYCTu2dB+Ai746L591869q84VT8upEnTcu6gyIVJ3cIgPYwzyGff7j9Dhl9rqNL758Q0WPj4hz/8&#10;baNkfMNwOEQjjLC02IWUEucunMfZc+eQFrmZ9ECQw0SPjuOAaNMjeX19HfsPrpbeKQUYwBiB41I4&#10;hYbrESim4DoKmiiEAQdVAiIXcKQL5lAw6oJSDgkHhw7uF/u73Xe+/d/92p2//n++9XfE/fd9x8ag&#10;B84UiDCRaRzHWFhYwHg8RhzHeP7znw8hBN74xjf2u93OKc44hMxrp63BOYOaAzV/NUvlN1BDYryo&#10;ZHOoRAwbFWlDTARMhYJHueSarEEqMMpQKHlJdMQU0Ov1PpuMxtlCp+Pt9vvY3elhYWEBozRDIQSa&#10;bVOus7jYqXpMW4Nsm3AsdrsY7O5WXjKjBjUJ/aCcmE1J0EK7A0IIGlFc5Rt52RHRiY2hsQY6DEMM&#10;h8OqY9ZwODQvX9OIjWit0W63sbGxYSZTx0yQcXdpivlsNcJZLd+Z5zlC30zogVf2Ds8LLLUXTMOO&#10;rEAjblZGlwcc48wYQDcIa0JQumJMF1kOz3XBKasm8NA3k7xtRWoNkh2L57lTsshTOfXSyFrSUz19&#10;UFcXs4tTRnezrU55GTXaZ9Ea7NlUS5FPng/f9at73Awig0DkJkrMsgy+41YyrHEZOXqeZ5jgjoNm&#10;FFdQdJ7n5nMAy4sLpSNiztGNODqtxsQBK52CPM9BlK5qxZVS1bVMkgReGTUSQhC32sYpV8J0d3M4&#10;Is+tJucoihC65nkkMMiB73nwWy0AwHg8higKaCGr40kpQbgDAoIiNc6bSxkICOK4OSW6pZRC0GxP&#10;3ScASJ20ioCzLIPDOJIkge/75h1hDCtLy+j3+6AgCHy/SlstLSxOCWotLXYx8IeVYI69fysrK1BK&#10;YTgc4tA1h6v3wvU9hHGEwWCA5dUV4yR7DpLEdBfd2tqq0miNRsM4N+X9H41GlfRuHdXQWiOOY0Ow&#10;lhL+wkIln2t6mfgIlr0KhRuPU2g5KTt0yu6AXtSsHJBer4eImvRuu9WAyzhil8OLQ7RaDTTbjUe4&#10;y3/iW7/tlX+ngcroA4BUZfe7QgCUQKoybcCM4BplGThzcmj/bX/255/6fDvs/l6nffz2Rx7/EjZ7&#10;F1AIB5KFGA924TkuIFl1P7XWoJqBYjqtVXeW7Wd2Pj1+5gS6pzq49lAHvhODsh2MBMHa9vjVRf5Q&#10;7PovGBaCIi2k6fwqFVyHIVcSVF2Z3/L/xvKMGH5Tz60BQqC0gg+GrfWN147LnEu71YLjONje3sbJ&#10;p09hp9+DUKbvMlDL1VECKTWSLMXa+vokOUitYAsBYxoOU/A8DTANzjI4bgyHK+gsM7BhFIK4DRSZ&#10;hEcIDl9znXzuLbf+xHvf9c73/PUnP4Hfe/t/+F/OnDnzqaHIrk9SAcYIut0uGo1GFQWdPXsWR44c&#10;wU033YQPf/jD+a23/ttBvSzNToZF8bUneDQBQFASIzWeHCcLvbzwIQkoFFRWAEJCihyB78FlrGhF&#10;4TZganpZaWApY1ClVnahNb7nDd9731987M8+1Gq13jTs76I4ZCCsQk3yhKY7lzbwXZZVXr/WGuPx&#10;GFprdFrtqhdAlhVoxDG01hgOh2jETWhi1rUeuud5GAwGWFxcrKJGO4lYIijRQLvZwnB3gDAMkSQJ&#10;QAiWFrvY3d0F0cDK0jIopRjlKYJms7rmNvphjKHX68HjDqhjEAanJC02Wi0TmXkeogXjAAhC4Jdo&#10;hM2ZEkLQXuxWHcyMUaVwXMcInzguMqsNbqHa0pBTSuFQhjzP0Gk2AUz4HRbaboQhMjFJg9hoF2zS&#10;5UxrVNG757hT6IH9XWkX0AmRsq6iWM/3m7/tq0MRtUJzX1zrIDFEoV85HArGyWk2IoP0+C4WF9pm&#10;ovccU9bFo1KnHfBKVIRBY6FlJnuqUYnBDAYDRGEDlFAEvoeCT/g5gTtpGGPPyaZ0uosdc77FBFlx&#10;HAdUOgioUxksKc0E64BBSeDaQ9dgZ2en6gVfGbCGQTJWFrsoigKDwQCFAqJ2syKdmcldVzlgk4tm&#10;iOO4huyZ6+OVsriha+Dy0WiE2A/QajWrVIJNJxKtEAU+wtIhsj1JXO4gtOgS5yAweXbXdUs1PFm9&#10;h1JKNJvN0pH0EEUmJ769vQ3P86ra+DTJ4To+XNfFUnelOpfKefGMPr5TQu9WVCcMQ/O7EZv7EAbI&#10;06way/r6OrrdLpQScBnHrgI6rQ4S1/QOaLVa5nq5TlXjD5hn+Zprj1bqfKuL+wCZw2MKy0sLIIx+&#10;stPp/NQLXvKSEzlmqi1gSNeVTVAaGqYiQktT4SULDRANQlN893e/9J5PfOzxV63u67w1jPWbHnv8&#10;y8658xfLuamDcboNziJoSBAOMIsqaCN6NMujqfNbqn4HzMNTT57Canw9uu02NuUOdi5soZ+xI5/8&#10;0HtfI0TxERDHnAg170IuDIqr1dcIB/93Wp4Zw1+Wg2li/h5nInjPb//2t270dyC1RhSE4ISilyQ4&#10;e+E8doa7GKepMeiUghJaNY6AVhBaYHNz0zgSBCAwsq+gBIwTUKbhUg3FBKhOASg0AgftKABTAFSB&#10;QgJh0MHy8iqWl5dZmueQACQUfurn/+XJN73xn79/fbTzqyOdYyFuoyhMnm3QH/taAAAgAElEQVQ8&#10;HiMMQyilcP/992NpaQlPHj+19GM/9pY3E0LeqkvY1EYl/12uX0WSMTXPp4q8myjlAgxESdOrV8ly&#10;AnbgUpLsW1pedzwfKhlDKtNW1IgAUTDKIYsChRKIW83fPX/m7Bva7XYwHqXoDwfYt7yCRqOBC2vr&#10;JiKQxZQxW1tbA+ccy90lE1FwhsFgYKI3laPVMuVBi+0O8rxA1Iyrlp3j8RiO4+DwoUPIssx4/lFU&#10;9fG2DN92q1XBzZoorO5bRpqmGI1GWF7pVkpi7XYLcW4cjSRJ0AyMAYr8EKPRCK0wriLrTtyEgq5S&#10;Dj53TD/1XCD0gwrC55xXJU5pmhoD53qlA2S4CUopRIHJDbsAoiiq1rc9xjk3aEen3apQDmv0beQ4&#10;Ho8R+H4V3eZ5jsBxq4kyz3Nw5iAjWXX8OlHKRm+T0igHXuRVE3tRFCCMThl+G03a++lyp3IsAExF&#10;c1pr6PLds/lOm0rgZWdC1zEa7qR0CqWUcMrUT5IkcGsRZJKkoHHD5NZ9Y7xbUVhF20VRVKVd1hi7&#10;lMOPm+ZcKMHBlX1TIjGEmOMBmJKPLooCgeMAQqAVRdV3UQlJ20g9T1JwQtBpNiepJM8DLxEN++zn&#10;eY7GYgRKDf+Fl0qfSZ6iu7CAOI4xGo2q9f0yVaG1xsrSMlzXxblz5+A5LuI4rlIPnssRRV0UZYdM&#10;mzsv0gwLCwvoDUdoNpsVqcymyCyBbjQaod1sGVQmzXD44CEIIbC2tobFxUUQAGmaIigJfKurqxgO&#10;hwiCElUpBPI8x/6V1aoDXnUvOi4GmeH6FEUBlxsHtdloICgRjLYTIIhCsMOG4Le726vK9tI0BS35&#10;MBbJK9MuI3dpKZdSDjkLMs9l+3Ux3nA89x0v+ZaXvcvz47QgBCAcnlOmlbSChumGKsqeA0opKC2h&#10;NeDyEHkhjRArFZBagDrAd/5PN605tP0v3veHf353t3n9nV85/tDBR77yDyjUCJpJyMyItTJiRJxU&#10;kRudAUxIsbNk0Pq7tN0bw1EakCmEGmBhKcZws49Uubj49Pq3exofSc2GAAojIsQINNXQVyfe+owv&#10;z4jhpzAXFkSDU46LDz+2NNzdPTjOs5LVzSddkba2kGQZNAE4YxBKgjMzweRFDs4ICNXY2toqk+cU&#10;mnBoUHBaGicQcKrBlAKUiUJWVtqIfQd5JiFRIGx1sNo9CkoAjwGuR09qKgFFceevv73ziU/85ffl&#10;owSdRhNFXlQ5busF24f64Ycfxje//BXknnvu+YXf//3f/8RP/OSPPyCEgcUvx9T+aheiAa0pQBW2&#10;GV+QRtYOJBcgEqVzpOH5DlpxY3e12x0W6bjylk1ZnNGuFmWNMJEKQognWp3Fd0lN/vVN7QVDvikE&#10;xuME3r4D5sX1eAVZU0rRCMIqvz8ajRDHYeXdu66PXq8HSim63S7S1FRkHNp/ABsbG/AdF/1+H2HL&#10;B1Ea1xw8BNfl6PvGoNqJHzDkq0bYQVoqb3VabUSByXG6roulReMAWKfj8KEDuHjxIngjwmg0QhT6&#10;WF1dRb8/qKJI13WRpCniblTdHyHzCpYFJtUCKhNod5qAblf3sygKgz4AVUkSd03rUSUUWo24kvtk&#10;BGg3G5CFQFDyFtI0BWcT8lC31YEooUutNYqyYUlFJPPM5Bp4bgXVK6VQlEiMZXcXZbrDIi/2nsuy&#10;GUudE1A3/DZlEwV+dVzrMMRhUMHJrahWtw3jkCy2WkjTtETa/KncuIXwWeBDa4L9+1aws7ODzvIy&#10;er0eWi2DGHDO4ZYIi2IMrHQYtNZgnMPvdFDIireC0WCITrtdXcuo04GstaC1HBTrhBleiKwcBdd1&#10;q3MSQqARBhjIiaNmSXFV2oFouMytImj7DtjnSUqJvHx+hsMh4ihAp9MxTmiJkBiiJBD4Lg4e2FdF&#10;5/Y5cl0Xg8EAyhVV/j/oeEBJklxcXEKapsjzHAdWVisSZ4VIxQ0IIdDtdnHhwgXwMqV0eP8Bs79x&#10;gk5sEKeguwzHcdBtdSqyrL229bLUbtegILu7uwi5a5ryEILt7W0wxrDQ6WA0GmnP8/ogJKeUiiTP&#10;hkRjfHD/gWFRFFvM4ScXFha0TLI1SukTnHN9sLvSz/M8FUL0pZTFysrKMOe8OH/mzEoi8s3ves33&#10;rBMGFOX7xh0HaalxUIn/lJVQ9UopQggKkQDQUNpUQDoOQVGUsLzcxRvf9J0f/vvP339ftxu+Y3Gl&#10;/T0PHPsihHIwlrvQSgLSEF81JaDa9ihB5bRPVWrUuDJZlmE4dnHyzBO46YUvgNgtIFWB7bHCvoH/&#10;jUnypEuCm3IjBgM4AHKpS15iWabwLC/PELmvhEp8D2Kc4cxTJxellE6uBFpRA1754F+8eNFM8nS6&#10;DlUoCQoCUQhQwsEo0Ov1oIQAIR4AB5pwgHJQUpZkUG3yNOVLvbK8iEbgIacKSysHEK/sA1Ud7Gxv&#10;QGWjn3/Pu/74b0AJMmgcvvZw0ozi3cP7D+DCsIet4XYVZdXZ3ZRSHD9+HEvdfXj5y18+2tzc9G1k&#10;ZIlAgMbXav+1VGBl4xxOgV2QBUUZqBTQWV6mMASgNOIwghby+KF9i4npPaDAqIOibElsB0MphZAS&#10;3/bKV+xmufyZe+65578kw9E3aq0PKSKu97h7XeB6Td/3NRzq2B7alNKqxzal1MCmVFU5wihsoN9q&#10;IyojLCEkhDCOk8MMSnDTjc/Bzs4OdKttIpZkiBtuuAG7JVfAXmsbEdl8fZIk2Le8AkopTp48iYWV&#10;FXiehzgwEWOWZTh6+BqkaYrnXH8DkiRBmqZYXVquIlbLrLZ1w2maQigDtRoyIsPOzk5FsBoMBpDC&#10;wOm213idPW6fhdz1TAoCBHGjiaXFLgAYNnbEJ9F0ub4l0OV5DuZODLU1JjZC9n2/qqSw31vWPGCQ&#10;hzzNEHh+9bkQJoLzHBfMn+T57cRVrxxgjCEtr7FtPCKlyXlbEmUcmvMmIamgd4syZH4Gz52gAxZe&#10;zrIM7cUySi1MJLuy3AUBQ7tpFOFcztFoNDEaDtButar7MxqZpixho2Fqw0uymhQCi+2OcVbGCSLP&#10;jMPxnSnylTWIWhuDqAoBz/OqSPfixYs4sLoPzWYTm5ubaB1sVSieRTQsNG8ibR/D4bB6JkajEWSe&#10;g3MH3XYbIpvUsNsUhcedip8CGESo1+uhFTcMX0YqNMKougftRtMY6SSp0j1hSR4tkgKxF1SIj+d5&#10;EF5QpTu8kl9ACMFio1U5J/ZZIYRU+0rTFI7jpHme96MFf0wpFcThGYDdIAh6jLHU87yUUro1Go1U&#10;EARpxNwzvuftKqXG0cGDO47jqPFgKJcXu+N9+/b1N8fDPE0TGTI6fOlLX5p5gZMafFKDklImvbZY&#10;EulEEAzglG/lukBZ/QwQmMi+yIw9cBwUmQkA6nwlx3GgFYOQORyHAERBKQ0pAJHrsjuB6ZBH6BAv&#10;/5YbT+e5/r53vfujb4lb3bfd/+AD8YX1x9Dr9ZAmI1CtQbjRLjBzryn7rj9fdbKfUgqeK+C4PjZ2&#10;NrG4swmXt0EgsT0aoMiWjp79h8/v4xBPC2XSYmVBJQhXQM7w/1nDXxaUQecmotra3DwwGo1clJ6z&#10;9XgHg4Ep20qGVW/kKAghZAGAQGgFt5xAbf9kl/mleA8DSE00Rpcid1piNBphodXEtUevwUJOsXyw&#10;iwE4di4IeejQoV/6yAfv+k178SWA133v69Nf+umf/431L9770SIxk85oNKogznrex3EcHDt2DO12&#10;+8k/+IM/+HuTH8um8kFf60LKFhsUJo81lrorS218Ik35jlQKUIZpHwTeeU58TVFK9qgansQYIE17&#10;TgoCRihcz9NKq49ykI8SADsXt/zHHnr4gMiLJqeUbI8GrSzJDnbaHZdznhZFsUBBted5K3EY9/vp&#10;rtRaDzqdzsGLF9aHURQVRVHcOh6Pj8VxQ0ZR9BLGWHDkyJGUUvr8KIo8zvkR30DcTn/Qy4IgCA4c&#10;ODDFct/c3MTi4iIaDUPo8jwPvV6vUv6ilFbG+MSJE9i/f7+pAii7atnIN/SNgQ8iE930+30AgBcG&#10;BrL2eKUlzjkHsxBwniNUCo2oOeX0AZOSzPF4DNdxsNTtYmV5uYokgyBAFJmIr9froTzXKlqpk/X8&#10;siJBSlkxv+sIE6eseu4sYdEvSw4HgwGistTNGgYbrVpyVl0syRpGOw7GGJa6XSRJUpWMNRqNinNQ&#10;FAXiRqMyUHY/Nr/ueR48l1eTeb3kzTpH+0rOx2g0QqPRwPZ2b6LNTikOrq6aHhJSAlGMxXYHAKpc&#10;stAKu7u7Jvptd4zz5hqESGsNQSSGQ0OAs9G6JfcppZAMhojj2KAhnGOp20Wn0zGpAN9Ho9Oe0o+o&#10;182b+23kay2asrm5ieFwiIWFBTQaDRApqn3ZctOiMN08L168iKXl5QpC11pXlSz2eUiSBI2yWmih&#10;0zGoijSoBOcc6TiryHiDwUBIKXeFEBccxxk4jkMYof08zzdardb2YDBYazabjxVF0SaEBACKPC9I&#10;s9FMkiRZazVa4ziO+zs7O71Dhw5lYRgWR26+LvEcJ6m4WOVCQaGhkVmBJcaAmrQw4xxSiLILneEf&#10;OdxBAROpS5FBAmDMmUotVWWW1RypIKmClsQEJ4yBUw6RJmAAZMlxASWA0lNOq3EAivJZnRhQRnhl&#10;nKUeAJqCKAoNAsqZ1HB/90Mfufthx43uuvdLvcOEEOxoCVUUUFJXxzFj5VNOlF0svybPhxgmLVAe&#10;QREKkRJwSgCfYTQQ4cnjD1/DgKcFjKAcLUlbWigwBJB49vH+Z8TwF0Cpja+gAYxFuiI4hc404DpQ&#10;WmOcJBWblVIKkQv4rmfyOspBrsagxAV3JBwOrJ3vQ6QpvJBB5wyUuEZpzwlBvQgohqCFhiwGUBFB&#10;zpdx3S23F088vrN5aOna+InTJx9fDJ1/f9efvO9PmdaAy0CFBoFCjxX4hd98658/+fof+MOd/vab&#10;+70MYRiXUQCglPHIG40G8jxFAYEHHzz2sje/+c2/9K53/8dfI4RprRUYM2TEr3XRTIFJBwQFMo8g&#10;1bJzHg6YTiDl2JD+PAfYBVb8BlzNToGUdd7UqBEDMPmWWoWBApDrmpJi+TtebaYAnvqaB14t9J2M&#10;c4giox+4649v5IHj7ltorXLGeFEUammxA6XU4eFw2JJZ3oyC4OJoNPonzTBabLfbcpDuZkvLnZ0i&#10;E0dJu51CKocvLC9lad5pRc1+IQv/4PL+YeAEvaV29/q1bG3QarVWRqORWojbYSqKrywsLGyAqENK&#10;qdB12nGepykh8MJ23NEZDakfV8Qp7YYjx3EiGx37Acf2OEfo+NCuQDFKAO1CagUnpBiNsspgj0aj&#10;iQNRwvKtdruC/60TU9Vkl8bJ9jovytLIpaWlyoE5uLIMKaUpvwoDNJtNrK2tIQ5DLHfaGJW54TiO&#10;qxJTi8wYFGXCsrfRui7RiizLkOW76Hb2gcAFoQrDdAtxI0S/N0boLyPyGQQIRuMUKBELprVJu0mB&#10;oNWqHArrvAe1nLtVxlztLqHf72Ox1cT+/furkswizSpHwUbG+/btw/r6OpIkwf7lJYzbLfi+i7wY&#10;9zxvKXC8PF27MCSMF05AwvTw/gPFaDSiURR1m82mSQWWx1eN7sVGo9HSBMHGxnraXGg6oHqYJJCB&#10;Cs8txk2PEHJ9r9cTjbihOOcsyzJncXFxpJSKRoMhwsWupJReSJKENvftl5xzD8BunueERI0nlJD7&#10;/dD3A4dfVEK63GWIHOd0M7zmSJpJ3Yrins8dR2tNXNdNOedMCLGV5/lOSB1NQAglNGUS53RajBzH&#10;Yd32QsIY29aO6LuuK4oil83OQt7r9frf/Ipv2xQiJ4euO1y6sc/gYqewGbExK78uanXohf2syCbr&#10;Sdu+d7rUufq+vm8JQCqI0hhKe/xaEFUhwbXxzAZZUotq3GYeVpCAMeJKAxD4wde/+nPvfve7f/j5&#10;N/2P/+mY86kVt2DY2N1ALhmYBFQ0gK9bEDIrx65BKQGlk1JY41x7UCiwPsjQOXsBi6sMftTC5toY&#10;605K+luNbgECaAGhAQENhgJScWgyqotoPmvLM1bHr/WkSxWApXrUbD2rLMuqKMDm+UxkWsrHKkPi&#10;sBNskiSIwmjqOBOPzEJd5r9CiPy25z73+w8f9u47fvKx+I/++AMnPerlKAkdEBKqVISihMBhTL37&#10;7b/1hTOba2+mg56RDIbRetaagHNTCuh5ETw3RJalZG1t7Rff9773/xEh5DwvCVOcG4GTr2lRgCo7&#10;3TmpRiryoy7lyJSaXFOlQJ1Ss9thF1Eyt/8RPFMAbDkZUxTkcQ0NCnwZMLAXI2U73hJ14ZRDKFH9&#10;LWkJt2nAd0MMkxFFAf7Eo491zv8/7L15kC1ZXt/3+Z1zMu9WVa9eva2XmR6GgYFhxmgQaLAEWEhI&#10;luWQcQQOLIUIhyLsEDgk/eewpRAhy0sYy0KWQkJoCUsGgkCWQg4wMpsljQRjdpgRA2iQoVFv092v&#10;X72ltrtk5jnn5z9OnrxZ99Vbmul6r4bJb8fte99dM09m5W/7/r6/N97UonD6e77qq+TZ9zx/50d/&#10;8IcvffXXfM3JSy+99O5Lu7v14eHh5Bu/9utf+9mf/endt956S5yzimXvyvOX3ywKu/fSSy9drkxV&#10;GGcv28JddmXxaWPM7ng8fsE590aM8QN2vroyev65ZT0//ODk0vavPvNM+QXHJ/79tZOto/rwvbu2&#10;aUIIo9FoxPuuP59miLdlhuTIpgllOQWda6snJyddv//ejSnb29vA+hw+Pj4GYPtaInv1yYfjlqh1&#10;/fp10NBlR1547gaQLo6LxYK9nRmNJnb8qCW1ldZ1BDRrLcd3D6jqpD2+vb3NcvEuVWPEX2koSksw&#10;Fm08W+WY5VGKnuf1imAFKRzNvcOkgVCWVJerLmuTHOOaSlKqdDabsb2z07aIXuki66PDQ10ul/76&#10;9evFZDKJe9eu6tHR0dF0e+vNqzeuXzIm/viVvRvv8mFx+9qNL/rhg7vVfLoVfum567s3Do5uxrKw&#10;e865G5PJ5N1N0+w1TeNms9kqxjgfj8ef2r2xy3y5+OLFYv7Cez7/vd9/Mj+Kz73r2ZcW6fi8x0SZ&#10;Hx8fT9TIoTgbdi7vfmmM8TkR+Ynjg+OtonCVcTYWRfFrxtkbIlKUZXlorR2FEA6uPfv83ct3VvIL&#10;/rbbPYnhuWff1RxfG8d371fx9q6zn/fFH2gKa6MVS9CASb046Vi3f9d6xl+qtP81WXlLBDR15yAx&#10;CToVBpqnnyq+yOgHX9kZF4SogW/5lm/5ie/83o/+iWA+8oOvz3VU1zVv6h0YN/hKuGzgSE/PN8jB&#10;ac4AeO87QuRisWDWdhb1hIB2nvxevz2cm+GH5LQJoKqjfupksVh0F8W8kJkFnvo1U9uJxGR4jTEc&#10;HR1xfHzM1avXSFrfrcKNmmRW1KCS/sBcaTEj/Be8/wt/8SP/7te/vooL/vv/9duZuClolXJJ2iq7&#10;hQheaRbL2V/8c3/+T7qyYDabdJFc2qaC6SRdyMfjMbu7l3jhhRcO3//+9/8PBwcHd3L0k1XNPlNY&#10;gUaTkW8WKv/Fx376MkuPahKaSZG8pzBCaZRJWdyBpPjmL0i7SH9GgxGDaEoL1r4+lXWA1LO73urE&#10;Ko+tw7eoVxhro8HUhS3eypFiE5p8Qb0LMCpGv1m1UUcQBcISOhGkN9smibsAVk1bjqK7INu2bBRi&#10;YMK7OS5fRv+rN4z8jefir/zAK7Nru35S10dbYX9+pXrv0ovITtM0k7qud4wx5ZXLl0Nd18+cnJxY&#10;I25qEQ1RL1lrPm86GrutydRvTaZlyyMQYDKZTOq2jdAaY4pxUZrRaHS8NL4Ukaosy2itvXx8fFxM&#10;JhO7tbU1FZFX4zJcHl+fXgb8ZDKJJycno+vPXm8ODg5W0+l0ShQDaNM0WlhbGGMUEGNMjDEyvXpN&#10;Y7Asl1Ul0R0+/+zV28vV4lpZTMyonO2r6gtv3fy07E5n925c2r7svX/jkuxcEjeqFstmKjfGhaqq&#10;iByUzrmiKIz3vt7Z2rp3cnKiGN0ty/LF7e3te+Px+FhVj4uieH21Wr0AuOeff/7Vo6Oj1d7e3uXD&#10;w8PJzs7O6plnnvnUbDZ74+7duxNdfvHxG7c/MZ0WH3zza/69D7UnS0mUu7/uZAKxIRL5vu/9vunW&#10;1pZ+wzd8w7LytRm5Mqoqf/dv/l33zX/mWzyAMyappbVH2oj513mIUNSIS9yin4+6Nsx5KHCbCn9z&#10;89wOmDSxMiT1SRHBaCAAheC9tspbki41gUhZlNRNDSgULQek1YDo/SXQyvm17GhNY2ZjIOnWrpVB&#10;BzwcmZCZycN13WYmQsO3fNPX/T9//W/9w/85ftHn/3evnhxwvVQWhzdx5hq1O0mD3HpiWjGuJ5JC&#10;ciZWq1VX5svdOYmnM0FV957mvj8Ozs/w905oVbWZFZuRjX0n7pLbkeqGbBf6/cjL5TJFRCLdEAtE&#10;ECkQcWg7GCSiVMsFrrxUHhwfvmsVq9cCgMDS12CSbnlWtSusQ4Pnu/7e3/8jn/zXv/oVv/4bv8Hl&#10;Z69ycnxM6Yq2TSUxy3d3dnn22ef5/C984R9+5Vd+5bd90zd9068AlGVKq75TNX6jhlA6tPFUL9+c&#10;HlXhfX5VpQtFFoCIitXIpHBxUhT7pDm4FyfkbxFRRNPY3jr4NCSpTVusa3JJRwDAZ4Gi3A5qEs8h&#10;EAkhGfYmS1+1KT0RYdEkJrAxpvUabNJsj7GNnNqF6V2M+wgaurU7lpfZqUG+/X1RIvyOr3/ffLTS&#10;uSfcbqa8bBeGzfoorGuk2cEBKGxBE9Y1vaKtf0biqUgwPzYYAmtt/bJYt9R98pOfHH3oQx+qwrG3&#10;v/wzHx9/4AMf8L/xG7/hVquVjTH6P/jH/tDqUz/7ycl495rMj46JMcrNmzfN8fGxjMtR9Kp6+fIV&#10;7OQK27uRD33F+5cjN/a/8NO/Od6/daBf94c/GD/5S59k5ybl9Opzze/5xj9Q/8y/+UT55V/8JbVW&#10;avZkGm/+4quu/B1XIwZ1NrlQkYgV2xENPbEVL7L49ljl9RKEcVFS9VLD/bVMnwv4kJy0soRVq5Hl&#10;jMOHZee0fdN/9k2L/FmXnEMikT/5Z77Fp2i7Iap0R9pI2+mC6c4H3+m4096vj6kIiJj7BJSQmBQy&#10;y4JCCqpqSRBwYk/NiYi9DFzV1BRlSVPXSXxr81oh3R8Ftift5tQRienP3gfKomQZawY8GJPJpJt5&#10;sNaISK8lwa3IV//ur/3Of9HEP/XC4cn1/+9Xb2GnY5aVx6NIVXQGPd3Whj9/Z85QZ65Qfq11zMba&#10;zVi9mDj3iL9FZ/jzAvX7JLOBzwsdfMQVgjUWbRsfQwi98bwRkdTaJ220jwoRg2qgqZaMtq+76k51&#10;JaCIEyS2xDebpt74ugFJRmQK/MovffIbbu7fEgrLYrHi0s7l1pPzHQHq2WeeO/7yL//yv/DnvvW/&#10;/hvGWE1pfX+KCLXp4PxWEDV2es6HS7/ry/IyJ0ts6cCWrZFKGZHpqGh2tqa3DZrK+e2chKcJkfWk&#10;uJwi8zElMEfliFV70VfWBrlTO+z/rbQOQYg+XRhj1uBPQhhibTcildbAR/U4WtYz0vpDbWcD6cIf&#10;pMkb2tvmlsXbllPmjIAlNoKvPEtJ3yCrSJC09RiTSE0hoN4TiIhzeL/q9iOIT+PwjIEQCLHqui06&#10;58OYlKUIkUBkXEyo6gojhrpJCoA+eD74oQ9WzjpkxwaMmbcLVyUCZ2dw5kh84DmQNTaKIm1gI8rv&#10;+Op3rawjSYkqjHS38VQIDR/5/C+px05wYqMwZusr3ucbOWmtYutAWUtQhVCDgGU9owBOz693zrFs&#10;j79rSxCrVimxPehp2BUFStMafQfW07TtV9n3tcYSYsDZxJfwxM645wg+asCISUO4NEdt7XbZtfJi&#10;Pl6uKPB16wxo6wb0HMc8mXCqkXmsUA8joDIwDpFF20abxLOaU+dz07TnxVlJud7xinkKqRHq1sjn&#10;/cqtrgMejNw2me1M055vRZEklSkqvvzDz9/++//bD/3zD37hF/7xu4f/lldfEVxYMar2WBVHwFo1&#10;86x0f99+pezAWmBLNad8EqR3/ryDHd+fEZ7UDEHdVEPKgyX6Wt15UbMD0PswqppEfGJEovZWsO3r&#10;NzaliDG4CIbI9mRy2TpHjIpG0sW3SbLAVpKAsi0cn/yFT7z3jVdf++p5vWJRrQhe+OZv/i/58Id/&#10;Zz2dTrl+/Tpf8iVf8v/+0T/2n/6H3/oX/vxfd84qxK4XNrcCvRNGH1IqUYzgDHzqcH/vYFWPfVMT&#10;morQysaiSukMW+PR4vqV3f1k73Ut8P8U0a+PZQMgIhhrWdW9SE9kPeK1/5h0ATY5tZn/cCRii9aI&#10;iODbFp++GlZRlviiJpYN3tV4UxNMQzANja0IbsPoq3aZgfw9TgEqrN3Fu2Qsx2opsaglOV0oEgN+&#10;tUSbunsuPU5GiTZKI2rqxmilYE2bUM6ZXUIEH9JrYljVS4wVgnoSEyKg7VhpHxsK45AQ001BfMCS&#10;1A+d2DXJqaeelve3nIyBMY1C0w6zMXZKaKaAgQKUGrHgTSRYWKkSjOJpiFSUhUsCUmjKzvgGgk/P&#10;aySopwl1IlyJYpygkra/9hXGCsYKTahZVgusMxgrKDHdC7iyWau2IThTpO1T173PxwZXWHxs2kxe&#10;7NZMiSCKdSZtR+/czMcmtscm9Ven4+HrBlsY2qYhxKTzLt9UU8ltPjZIEGoDlRUIcOJ07XCEgMv6&#10;Cm1QkP/tkIfe1vsXulMkksYhW3eusdpvC+R6e24hzB01yQGISHBAoLL2/9jeu+ovb++xu7VD4ZbY&#10;2VrQqj91EdZ2KHeS5Me5G6Y3ofDC12PO9Sxq29qhNfzZsPcHq+Q0Zh4m4RvfLaRRj4xbRyAkZSoN&#10;AdU04UrUtC19tov6VcCqMp5MeX1/8Yz3Pl3cgNAS+6y1xOATAz4EfjBxGekAACAASURBVPSf/NA3&#10;zo9PnhNnKcYjvviL/p1bf/pP/6lvnU13bhrjvu3555/90W/7tv/pLxaFWwkp9QN0AjBZ9eydUu7D&#10;WbRuQOHT4vc8poTYKiNJMlDBszUeMR2XRy8899xxW3lMkdcFQF9NrRORybLM7fppb/wpmtLbOVUf&#10;6qYLgpIYkSa2buM75xGSUc4SxWhqy6FZB1DpkMh65G9mBvccUbr3tjU8jTTMwB9QMMbJipVKSlSH&#10;NjWdP08vVd0jtMYQusfd+2OSJw5tduPUZ/MabPQN5+3K0UaMkSakbBesI0ExDomx43gYY4hV3amR&#10;hRiwCH65SqOeGwOU6bFfJCOHEOuCWhZJdKjJsyfac954AqApsG+HnGq3HU2dfi9Laucaae7BzlHS&#10;Zp263/IY2nVraodxvm09cSBLYAfMMWjSb0dIehXtgTYuSVRnqWqxJpUa2utQOg/TsTGbpZresQvN&#10;/VNU+hd/EdDKo9kqS6uzIMnB6Uoeddq2POnN10ml0jcPb+dyNq1R6VLLpg++FfRaX3sGPBj5nMvX&#10;5Rhj12oKUERPTeT3f+NX/dhP/PC//NX3PvNFH57fOuD2wQ53Aoxarln+zGYQmtt3s75AknWXziHg&#10;qedcH40n7j72//Czt9SP+HOPum88Fo8xJaqx648OIbT9+ql2nC6AprvYADTLCvEei1wurCFIGrxD&#10;CFgsPjQUxhKMQlD+1cc/8TtTm1PNF3zBF3D16vVvN3b69wzgw+KjxtrlX/pfvq3bB9ObwNffn406&#10;z2eySil6Aw4KvbqoG0NRwPykJfalGuN4PKVw9qWrV/cWhtwKs/a2nhb6tTVIToDYxDT3TZMi3pZc&#10;BaeNnxVDxAPSTttLvAaB1G8LCNq1TqbRtdJdtH07HKoobJqboKlrQ0NyPM4ythm5PLAqCmZhThme&#10;5175Oo0pkUYptaYW6cbVdsgJiTbSaJr6VEov/1bQ2JG180+L0XW5gpbv1Vu73PZ36pwST1kKda3p&#10;1Ad8TFPAkhiKtDMXaKWz0xZEI8So2ACOFCHb2AqueEiBcMoChLrlljc5Ik4bnLJqdPuTnbD8OLYO&#10;jjH3Z546jQFZ94RnIw2pxCXWoGGCsXOiv4yx94hhSVM7sEcYEaCfom/nEbStw/R0DPoE0zSiWbpg&#10;pCtFtRmyqLErHeRzpH/sTPvvyHo9jAGh7VAJoeMmZWKe0IrStHKwEU1DgswZAUKf/xTTD9SZGyK0&#10;6xJaB/P+jw+4H/lv9LQAUMvDCAVffH3Hf+/3/LOP795494er8U9Sjmfs+iVVYzp9h+RwyylHvD9O&#10;OyNrkbTM/oILjnPKC8dWbz5dJHyThplgFDVpwe7evdsJO2RyX9M0aRCMJBW3qFXbmmEwseD1V+6y&#10;Wr2FiWC0AWmIkupp1gqiBuNLjpyl9mMm7s3rjfE4v4VnAhqJpqGQIh18jfyL7/q+r5ib8HVv1gu2&#10;RtvsXbqxlHH5T5KgaYWMZWlMGmtrEaYY4qlAVU8ZuHeCdWtCTVJ5NiyWk2uHhYHqiLGUlCdHUKcU&#10;5d7WDjh3e2TKdW7JPX1Wf77w9sseGlpehaaLZ9LhXqcx8+MmpKiy/57+65Cuqz6sn+s/zre6WadJ&#10;g8b70qab7++/RtMwj3CP16EGmhqloW5//JTR7+1nzmI9KumivUpVjLT1Qe47r4D1qNRTXwB1lQxA&#10;DK1Ug67viZrS2O3jnFnJxyWQeosDDbU2G+voaf2Tbu1Orf/mpmw4Thn3EeL6z2kbVed0e+8ApG2d&#10;EwMo93oyFB4CRK+nUvTd/nUHUNevbX6vpvnreb/yfX68eY7097v/vu65mD6Tn+/2c+N87v+e0tvG&#10;/u1BJ2R7O7VOA94W+lK/TRMQNQgNLFcsq+rf7ljl2qX3UNsxUVP2Oat9piyV7SL9ZPCV3OYNdPLQ&#10;MUZ8qDE4n/5WkgNnNM2YMYZTvKKniSdSEBaRU9Ywt2TlqCBLZ4oI4/EYkeTR517JXCO+d+/eepZ5&#10;V1PPE5XWKUYXDCI38X56hdGYWk7ALBEioyiJHAcQ4dVPf/oP3bt372qWuQwh/PK17/jTLy7HMG5X&#10;KJAGOngH8yexXgpuUhIxHNlwZREbwOAN1IWQecqFdYxc8Uq7K+0+XYwTa8CAAQMuInJfv7MOVf3U&#10;pUuX4u7ubieJnIV6svHPn+lzloDWVklX2slDoKy1Hk7b+MQ/fmc4YO8EnhQTzPdrZCGEbvhNXsws&#10;cZnZ8WneeJk8/7a2eefOHU5OFog2KKGLtnMqRkRQIzj7Os5fI9p7V3ZP5mkugibyknKJXM2TCJ/4&#10;pX/1vpNWK/zSpUsUo/Kn/kfz/uhWDQtjoBHKCHUbpjljz32xIlA1ngK4K+E99ahgZBzeV2BCWy8O&#10;zEYlk/FoH8h0MR4Zbg4YMGDA5zgUJapnPp8fWWt1OptQlgVF4Trxq1zH35TBztLBWYSuTwRsB2TF&#10;1Ar6lHfyIXhSEX/3WFW7tH6WFYXkPa1Wq7bOaplMpuvWP1K9dj5fcnh4iBhtRXzSLqRpfZZI0vCv&#10;m0tU/iWm4ytX/+zf/KuTVNOrUYkgB4khixCbYPcP7n5g1dS4smB3d1efe+65fymqLQkt1RFrBxQu&#10;Ebvk/A2rChAi1xgzX1XP31kuUhrYBzg6Bt8gUZmVYyau3FdS7VXEDKnAAQMGDHgMtKQ/zX35xpiO&#10;1Nef3Nhv3QM6Qnp+f57rkWcKqGrol/OExC05i/fytPCktiRuRvz9ee+wJmJ0Er62pCzHOFd2qf7F&#10;YsHdOwcgEZF2wEbL6s83BWq1iG4RquXlL7z25SMbwUYDOFbqMNaiKN//97/7XSvfvL8JSZFvNpu9&#10;tVqtflanDdux4Qqk6YCUqPdoaWj0fsbvOw5JLWWv/PyvjSXKeyazLTwKixU2mKTaJ7A9GjEqy7uQ&#10;PNiLkkYaMGDAgIsOYwzPPHtjPhqNqv5o634bX771hwylbHTRdahlUl/uZKLlWV9kPNEaf58I1zRN&#10;N1wkj3zNw06MSSp+0+m0nXAllMWY5aLi5s2bxNj0Ui8WMQ6V1McfUGqtqfxbhGq6/Z5ni6sWk1i5&#10;zoNbe27Ht+68b7FaXg4o0+mU5XL563/zO77jtqmFew5ulxEZFeB922OumCdhW20Sm/HGTEKUK9XJ&#10;CjVC0YBZrkBh5Cxb40koRW7nj4WB8TtgwIABD4W1SUWpnZzoXWF8Ntr9mRb9aL8rJet6RHbmm6Xv&#10;tF0boYhoP9WfgrKzCa9PC+dm+Nd9zqmR+nQfbPKUMiECoK5rZrNZV08RScZ+Nts61f/76U+/TtNU&#10;+NC0vdumF+0LimHMGBtG1OFo+tLrP/FMIxGhhmAQb4mt2tfrL72yt/KN+HZqmqq+iLOoVygEaiiX&#10;nmAdGsDVSjz/Ej+WRCZ/sT66doJulTGllaSqaEzqXx4XJdOy9M7aY4jdWfaOaQkMGDBgwG9DxKit&#10;KmwghNDOmqgRo2gbrDvnGI1Gnf5Hf4xzlprPo7FjjF2ZunUATvqp/ouIJ17jh/Xc9CyuAMljyvPE&#10;UykgqY5NJpOujmKMYX9/n6apu89qblbu1WFKd4CuxrjpSibbn3dNMQhboIbSJnlQHzwnB4dXRJK4&#10;i1gD8AqkJky3TEdtiVJIa+2dYfQEMv2xAQrDS/5oeize+fkSrSPaeHABK0LpCkpX1E7MvjFJxwDS&#10;XOoBAwYMGHA2VE/V28vt7W2zVvdLrX85nZ8j+Wz4s73oT5rNo6/LVikzt3T3DX+u8V+UwOycDP96&#10;CIYVRWmE2PZPRsvx8XG3CDnqP+VJOdOJgngpGc1uJEkXW/P6p9/k4OaLiJ+xip7a1vhgsTJCw5hG&#10;DCcxEMeBcXDMTpbXnClZyTHTQqjUgEZU4K5ZvTvYCm8jY7bZuX7jNwgVNetZ9eBp/BKIeB+pztzf&#10;dxaCRYJnvykvn0RKX9aINTTNHFNbQlVxY7oNpVuU8+YkxoiNEWPA68NVwQYMGDDgcxuG0LZIR11Z&#10;Y4MZlVMg4uwESNP2qlWDkQJrCqwtKEsH4pOgmAgBTWOqY5q6oT5AEyjcUjEgWiCaxMIU0rTZJ0AO&#10;fxw8cZph9prOQo7g67ruHvt2ylma9BU5Ojrh9v5bBL9qBTkMRTFCsEQB5xIx8OTkBOcsReG2clah&#10;qhtonYxShMlk8p7VasWoKGmaKs5m269ehB6MXBNaxXjFjsaGGIlNkwSIGg+xZZWK7F/eu1QlD5RO&#10;D3/AgAEDBjwaMUanqqfSpP00fyb25Xo/0MlnZxZ/JvY1TZOz2YnTdoEJV0/E8McYD2Atk3mW4V/3&#10;5K8XVGSt7+/KERotx/OKl19+iZOTfWLjiY1gpCC2A5GkbWtLc85rrJPrsWXiWyOQx6Xi8N7vgcGo&#10;Ybq9tdjevnTTXYAhGNYkyd4TH2Z3FnPsaASrBUSPKwxmPGZ7a4umqY4+8hVf1iR1NzoJ2wEDBgwY&#10;8GDkNHwIoQwhnLro5/a+PDOmn9Zfp/G1e09WoB2NRo+e2XJBfIFzN/yJ5KAV3G/4+yMO+2N5jbhT&#10;vZNJftwibkThptx84w3u7r9MWM2hidQ+UgXASKv0lzIEi+URo5Gdph+jG3ARY+TkqJr42LyAGkpT&#10;Yow5uXvn4PajBmg8CYQY0iDB0ehGLYboFcoCo0qsPdHXQGQ6nd5y5TiWzibd8KefrBgwYMCAzxqE&#10;EEzfmGc7lEnmfcnsnIVumqZT7evLzudJgMaYjr5/UVusz8Xwr0emJMQYZ3Da8Pdb+zbHHrqWUJEO&#10;QLqvmohhxPb2NapFw/7Nl6jmhwTvEzcgCmILojfEkFIxrhDqZrkDqf596hDMK2etncYIVg0qsblz&#10;5yDaJ6DM9ygoqc5/FMLuUkyaxletkOBxBoiBsrCMS3eQuAc+ab0rw9jOAQMGDHhMeO/d5uwN4D77&#10;lNv78iTZ5XKJqjIejwkh0DRNv/3vwodgTyrVv+wb/M2Ro/3ovt+6F2LTOQBNHVAso+k2TibcevNl&#10;Tu7tUy+OWNXHRAHFgRbUtW/VlCqKUm40TSMxtjPSraTRWsvIyfJEQogUOJxz9bue/7x4ITw0AWMc&#10;t5bV9co6nHWJL+kb6uWKoiwZFyVNVd8zrBmq1lrCGSfxgAEDBgy4HyEEzYa/X27OSnz5+ZwFADp5&#10;eaDToDHGdJ1nnwV2/8mM5VVNU3E2pXv7qf7O+CunPK20kBaVVpo3OAoZcfv2i9y+/TrKlGLHYZ1Q&#10;1QENJePRjLox1M2CQsMV50wJVGE96gttItvb23p59wrxJBJjqN9882a4CCIL1kLwgcrK5Xld4ysP&#10;dYMRJcaADxU7O1tsbU1fT+9P40S1G1P89PdhwIABAy4qejV+QjhtqHP7eOaa5amrxrTjvFtHIPPB&#10;qqpCZERZllnAp+IM27+ZCX+aONeIv7XjaC+MPiui3swAaFynV4yz2MIltqQamhBBC44P7nF49y6H&#10;R3eomyVNCKxWNRqLNvXfYIxhPB6NAFsURTd72zqHTLaiavA7OzuJGKfRlGV5IcSUYwTfNLLyYa8O&#10;MSlFiRIaT5GmP+X+0ZcMhrqpEblYylADBgwYcNERYyz6Y7WBTk+m38u/KeWbx/Tmvv6c7m8Jfxcg&#10;bfxwnIuhy9Ops413zvmcvldVKt+k3kdp0yg+ReLGGDRE1CSCnTBCGyH6hiiexkZkMmVZlBTHSxa3&#10;Ps383lvM793BL46wjaeJc1If5pKIQ8TM4sqbJloaiVhJ6XB9nqWL01dGbsQ83KMs3bYtxD2hJMhD&#10;oXEGr71UulhfoToh2CXFCZRNpJGa8XQbZyW+azx5S00EDNJut5jB+A8YMGDAg7G+RhZ2a28ymRCj&#10;IWqDc4YYYTQaYSyEWINEVBNpvCymiAmopmzAaDTF2TGqgnWC4pmMXSA4hJbhLwpqCASeQgf9mXhi&#10;Y3n7/8hTjzaHIeRaSUZ/OEJGjJHZbBsRYbVacHJywmJ+TFVVLaO/VQLsPkvZrJYiPWYmQFmOI1Hv&#10;zGYzyrJkuVyOVNVejD54xauUHrmMCIRIqBtq7yEEJCojV8y3trZeCTGgQNC0XzrY/QEDBgx4XJzk&#10;brL++N0++hw0Ve2yABlZ47/f63/R8aQMv2ym8/vM/twf2TfcwCmnQMQmryko09kuSMFyNef46C4n&#10;R4cs54s0NEGzDHDEOkGMuvnieKoxdPwBZw0+iS0c5RRN8PX02WefvRrj0yfHiSh3VvVkSZwAEJXo&#10;a7Qlm8xGJVf2Lq9EOW6Veu9zmgYMGDBgwP3o2+YY4yy36WVhnn45etPo53p/LgVAmjOzWq26dr48&#10;lO4i44kZfjibwd/v388H4CxyX/5MCAFbbhGApqmoqwXLxRGL+TG+TouvIWVXrIAVdheL+bshIiZt&#10;iPcx18nf3NrawhlLVVXj46OD5y7CREXVhtfn9buPfdxGwUSB4NMZ6xzjosAvq7vXrl+posZ22tRQ&#10;4x8wYMCAR0F6wZKqNtnm9AOns4x/tlV5OE9d16e0/XPdn16G+0J0iZ2BpxIi9vsi++n+ddQae8Y/&#10;eVVGHMZYYoCoI6IKoBipiXVFU63wdYMG37VhIIqxUFfzAmI7x8Z0ZAxjzFtoQAnE6GW5nL/rYigr&#10;ed5YNpcXUEBEm4B4D8ZixbAzmrB7afvwheff5cUYcrq/LW0MGDBgwIBHoE3th81W8oyzjLb2GP2T&#10;yYSyLE8R/Uaj0X3p/lNfc0Eu0E9lOl9ulehH9/3IP3tXGaqZA9Bq0ttp6tkXj5GIxobQeIJPqX5i&#10;xAAaIlaii6EphcSWN6ynJ4nqm5PJhNlsRgiBqqrel6Pnp427wezWrkgb4wPqfWoj8YHSGhxyNCok&#10;aFfbb1UPh2z/gAEDBjwQfUPcNM1eP8V/Vmp/0wEwxhBj7IbK5Rp/+32J1X9BDPyD8KTMRLdyWf84&#10;1/P7ogl5oYFTDkE6ILZLxYwmO4hYQmgIoUJ9g4amrb94NErLHWgwBgv6PJDG1iOgihVHXdcve++b&#10;oiiwBqpq9d4Qn37ILwYOlecbZxEFmkAmJ2qMXLm0w2oxv+ts2c9HYcVwASgKAwYMGHBhkQaakYV6&#10;YnquS9PfpyS7WX6uqooYY0fm81k9tq39c2EU+R+MJ2b4z2I75t7InO7fJKidtegiltF4Cq02cvRN&#10;GrHY0+HvayuLiBhjrnR1HQRBiBo5Ojr6dIzxZFyOqKoKX9fv19g89ZhZFVaBibZroaoYlBzOxxi5&#10;tL192Lmu1qZsgA4R/4ABAwY8Dlot/u1+/X5TWXaT7AfcN6nPOdcx/T+nWf2bOz8ej5v8fAgBizAd&#10;jRm5RJLIrWjGGIpR2WUFsv6xMeB9zXg8ZrmcE3yNFDPG1qNUifXezPEaiUFAIo16QrOkqAIzOxdV&#10;UIEaTxSlwPMnjscHvg6vTmZT6nuBWWG/4C/8pe++LIA1YIQ8ZrHDE5neZ4UTba7N4wptVhSjklAY&#10;qJeYWDDZ3UVE9iEpJDkfENL+XfQU04ABAwY8TThop7lGJsU4RDEYEymlJBK7YDQP6YE10bwoCpqo&#10;2GiwpkCtwSoQPVEiJYYk8Hc/SdwCxItxfX6iqf5TE/d6LRTZU8qtfX2VJFhP8cv/9t7jxPS+OqZU&#10;uKR71QCnPbVxfiAilOpA4Bs+/o99PJj/5mR7hxOtOVwdX434L0kqeCmJ0DRN97s5rXP+qyVgzA5G&#10;QISmqmA5B2MoyyJ5mcYu0nq26oj5oxeURTpgwIABFw0iUpwVpW9G8WfpyaTR774rT2dH4XNWuQ84&#10;FXmKyKlUfzeEp0eMyOIJ2XD1n8uEv9w3uVwu04FQRQCjoAQ0eFCPxkCMob33qGrZ/+0aoTZwz4Ld&#10;mf7yyJWMLVSrublz982P5Cl3/eE3fcfjvOGCcLCY78yrGls4yvEYihJrpHV6YFyUd9GkH91bWIaO&#10;vgEDBgx4MLJVFgGRLoI8xStzzjEajTo7lG8xRsqyPGULrLU453Ctzegb/oua+j/3vHXKPp8WNMg9&#10;j5nZ3ydT9N8D3Gf4VZX5fJ4OSAOiESEgsUFjTQyCRkGwBBPQ6BGNXb5eVWFSwqrBLWA72h8XO9ag&#10;taxODqnu3v4KMHifRgIDXa9mv5/zPFFgcNPppfpwTghKmC+g8YTFgmkxwqGMR8Vr99WfjEHa1r4B&#10;AwYMGPBgtIb/jC4y7Yz5JucsRfeK2jUZ3fs0DVaTPVNjTOxSsRcU5x7CZt2dvudjeiS1vlpf36uC&#10;+4kVOfJeHJ9QWNPOOoop2o8BQo2GiuhXBL+C4EntbjF2hQFVqJWpAsay480nYqWvbT9/jUVdYRfL&#10;3/WTP/VT161zIJa8RGVZdmMXzxuLw9qceD+VMnmbtiwxKtjxiBACIxG/M53eESJJo5B2/S6C3PCA&#10;AQMGfNbAbtqZswh9fZXZfiCaWwFzi7i1VuwDZN8vkh9wLlZsc9E20yn9fsls/Nv3Aev6f17gfsrd&#10;WstieUJRFBgjWFGIAY016htiqIneg0aMKM6AEWn62zMLSg24CN/6A//78aoOH78+2WZ5fMK9sHjf&#10;z3/8E78vhIi4lCgwNk38A5KDcc5YvPKmPaxWk/lyhUYIjccqhKpiOiqZFOV8b/vSvqHtSZX12g6k&#10;/gEDBgx4PMQYpd9W3rdL3vtTtiwHpLn7LKf3N7rS1BhzygBexGz/+dmJ08a/6S9gVjk6q/1hs7c/&#10;kywy4c85R1VVacFFEWJqdYs+Gf2mxuCxKNYIzgjOmdf7pXClwZdgURgFnLf/YjtabDTcW55Q1c0f&#10;97GxsU3xx+zNmc3dOh9Md686XHEJpGvhcyiuLBmPx8xGo/nl3Z2D/P6uzh+evtzwgAEDBnw2QNPs&#10;Fjkr6xxC6Az/5uC4HKz2heiAPJpXRcRf1Np+xhMJEDfFeHKE32dK9qP9/mf6DP/82HuP6w3wgUTB&#10;j9GT2yjEKMZ0WYJdY0znelVERhHmY7g0Nzw3ufxjsXQn461tqv0jXn/99d/3Cx//5AcAXFEgrXen&#10;61b6812vu0ejebXagVRromlYnsyJvgGJjMtR2J5tNdase0kzhIt9wg0YMGDARcGmVgyslfn6zkD/&#10;tX7tP7f45Q4AVRUROd0DfgFxPn38xmDbr/YCVmlQ1SiR0hhsWVBOxqhJafzoQ5faL11awOATQS9S&#10;EWKFqiV4i7UFb73yqyzDMQZlFAJWIxHFIRhTUTrFIBhnic6jTqUOEVSwgDhD7YE6siLyZ//BX35x&#10;J05+9j2X9miqObdv3dv+xZ//hT8CSgwVxniC94ixRD3/OvorcmRXWFsqiF9ReA8lROOYWIM3wruv&#10;T0NtFEYjGh+wGHLNf8CAAQMGPAQSEUbMtsG5xI9K1qH3ll4w2ieXaxRCrFI7XwMhVO2EV2EyLWTr&#10;6t4liYKaljQo4BCCgFyQK/T51Ph7bXmqEGOsVDWeNYmvP7CnP6o3I0f12dMqy5KqWtI0FWIA8SAt&#10;iU88JpH5TpEvRGS3v30+eNSBcwW1CMEqauQnt56/zny55M6dfe7evv0NMfppjG0GXTiV1jlPnNSr&#10;7TrqOOh6rYhJZ3JkHVfGWycEPAGo2nIEoE6IF7+FdMCAAQOeOtpredl/7kFyvWepyG6i99ypi/BF&#10;lFY5t8S1cpoUEWOSLOpr8m+SJfqvA6fKANmQj8dj5ieHrJbHWAFnAkiDUIN6jE3v7wsw0OtuF2CK&#10;A4VJQ+uZKFL7n66ammf3rrKcH3Pz5ptf9k//6T//XQgYKxjT9nKe14L1cLeub6yIoxDToCFtaggR&#10;ImyVY5rgj/CNRwQRgyiMMEijOB1S/QMGDBjwIGxcxUfAKZtzVvr/rIB0s1TdexwVvZgWv8UTqfHH&#10;GAOtF5TJEtn496f09Yf03D/aMGUHyrJksThhsTzGOhATMOIRk/rurUl69c4ZisLmWfWn5PYWeCgc&#10;K22fjuCc+5m9xr54o9yiWiw4uHvPvfjii/8BQAxKiNrK9Z5/quZe8JPG2tzzSAweYkAUpsWIrWD0&#10;1V/5N7iorXgR1ChqwduLe7INGDBgwNNGF9W3JmnztU2xuc1/5/vN1u5egHpfxK8XqpnvyRn+9GOt&#10;h7TZ/7jJjoTTKZe+g+CcwzcVvlrhbNLTFxOwErCSyHDWGVxhO9UlYHpqg0SQlacRRYwBgW//R991&#10;snPp0v81e9d1fLXizu1b3L59+w/5qCOKEtR0Qj7njWPVneicRSyS+vmAtP+jYowf2eaFD30gesAW&#10;jpE1OBQJUMShoW/AgAEDHgci4jZLzKZHHD/r1n7ugap8m4Z//WPnsw+/FZyblRCkY8Bru6KbbRGb&#10;U5Hy8/37zUxAMuaWEEJLygBrBGvbIQrGUhRFy7zsPr91auOiMsWCJj5CWZQEAvuffuOfiAjbW2NO&#10;To7Y39//0I/82D/7OpqYPIzzXLAelsozahMxVEJMaf60GDjniMv6YGsyic7YNA5SoAHUQCMXgzwy&#10;YMCAARcRGwGmbKr3PSri7/f7b34fQFEUof/+i4gnVePXbPz7Rrwvi9iv4wP3LWpe7KIoKG2JqEmG&#10;H9oUv8GKwdoC50xO8WfDnxWC0laVhrmJOGOxzhHrmjJAeVL/4jNN8amdrSnL+Zx79+4VL7/22h9L&#10;2o6WBykyvdOoQpyBAZ8kh9EAEsEoYg31rDippU3rG/A+YgErwmD3BwwYMODB6NsmY8xsU5Y33z+q&#10;xr9po/K/rbWaeQRPar7L28WT6uMXVe3Iff3Uf2b095SPTi1k/5aZ/dYUyUloBQGN5s86jLiNDoGA&#10;qp5K9TsvoEoZAz56vBVqge/58R9a3jPNP9zbvUxRWG7dusVrr732e3/tN3/zxpOcfuOjlqoKgZbU&#10;FzsNAjVCVVV1VDrOYlLqFULL/B8wYMCAAQ+HIPcZ8Me9PQzGmHhRI/2M80v1G0MEnIGpOJ25UoNP&#10;dfWqqgghYK2laRpUlbIsmc1mAFhbgEQan/r3XTEBEaq6JgRHMGCLgCOyZYURNeINuDnBlVgr2MIw&#10;br2uKVKoABoI0nIOFBZCN9O2tAVHNITC/tjW7mXvy4L5fElzWeTgOgAAIABJREFUcPLCz/3cz/0n&#10;GEMMgfAOrJi0N5sfF62zAlAYapXZytZgI1FcyuMHB8FSuJqZ2OPQbruTEhPASwNq0KGdb8CAAQMe&#10;CNMGjEqNb4zzIcmxWxexpqRwI0blhPFo2hK6wbmSohilxwK1KyjE4ExErcOJYFtl+Ga8o1FrrLYS&#10;76ZVWIkF+tu5j7+PHLyTyikAFEWqX8cYu1RIXdedQ7DZ0tcvA2TCnrVgHRijGKtYq8ngb/Aq2t+8&#10;1SdVdq0Y7Q1VGt8AhldfffVXRlFefO90D1/V3Lq9z9HLb/xhq4IawzR+5ul+MSROgqTxv5rJjQBB&#10;qUK87KP2FjCCrNejdMU9WsMfejK9KaXyGW/egAEDBnyu4EwbmLX6m6Y5Jd2bHYFMTM+3vi4NnwVX&#10;4XM3/G02OuYaf38IQr91rxtteIZQwqbhNwZcWeAKMBasU2zhsVYo7GniRfsdEyCx3zp7qmiMyQnR&#10;lPYJRD76sR9fLQ6OPnr9mRt4E7lzfMDLb73xu3/4Yx99DzYF3+/EmlhT4LWtD7WDdqy1FCosQxjX&#10;vjXooW05VLAIBqFw7sD2WlIUwWT+wYU/5QYMGDDg6WGjdm83a/lnGXQ4TTzvd5ttCtIJ6+jzVFXg&#10;AmX/z4/ct8GchDXRYXNRszf1oBp//j7V1K5nnKUsS4oylbSN1TZNQ9vbr4i0tzQoyfdLLkHj2uDG&#10;9XYa66hDw7vL3X9UTsZhG0f15j73Tg6vfOpTn/r9xjv0nTh6AnVTU5RlOlna50IIFBqZq44rTbLD&#10;BI/EQCr4J+Nfit2nlYLM6xQvsFjEgAEDBlxEZEXZPrz39/HQsrHf1J3Z7AhQVTXGPfhifEGM//lo&#10;9fcWAjqDr/3F60f+2aDnNMpZ4j39CUrWWspiiisNYjKrP7beVryv5xI4OPWFfSeg8bkOQUQJwN2D&#10;ez9DE375mWtXEaMsqwX37tz9xsViaeM7MPPeFCME6Ub95oPgSssUWIq5Vsd2KpQPSTM4BrIU8bgo&#10;98l8PwEV1kS/z3jrBgwYMOBzAzFG7Uf1OQg9q2e/33q+KTd/OmBt260uMM5361orZK0N/cXrR/eb&#10;Qj15IEJfErG/4CKCLcaU4xllWZCG7gkiEdG0OynaP9URcCdtTLu7It22RY1YY1GBEAMI/N0f+8e+&#10;xPzQdHvKfphzeOc2x4dHv+///OiPfll8ByxrbBoUQWyaAlW2G+N94FM/9XG3QC41UbFY8A2iAdqW&#10;xcK6sHdp9zATBKE1/C0u9uk2YMCAAU8X/Xa+s1L9ucW8P363nwHYFPs5S8Ev4eJejc9nSE9eyLXh&#10;PxXF9yV7s3HO6f+MTeOfP2etpXATRuUWRVFijes5ERZL+i0xpzIHp0vzqljnsGIwJOZljBFjLePZ&#10;jArhytbOP5gEWWyPJhzcuk1z+3D85ouv/kHkHViywqXfbZc/olCkx9euPeOWIVyqQuuFNkmuFxGc&#10;s5RFsXruxjNv9ScQaJv2L96BbMSAAQMG/LZHaxpUO4mZDv0gtB/h59fOClZPOQJi40U2+nDuEX9n&#10;sLUf8WcyXz/lnw3/g/SPTxP8Sgo36TwzY1wmVSQC38bngZPNXVZVoralA5MMZoyR1WKOF/hv/9Zf&#10;+TeXr+z95LWre5wUgf07t7n7xlt/9Cdf+7enVQB/K2hai912NVgEfEwn4/HJqFH2YuYhxJAKENKV&#10;Q+ZX9vZu2zMckIsqFjFgwIABFxSncriqSl3Xp5j8OXDNTP9+Frp/AxCRtkG89wMXsKf/XCxFkWhp&#10;EDTZYWcjoN57TGv0R6MRZVlijKGu6/tqKiE0eF933ylGqeolYpTCNMTxHsXkOoxrxqIUcYUpVxhT&#10;Y4yhjAFTQt0ocTqNVhURD6Qe/uhT+1wA6thmGqKmzrkiHcTxcf3RZ2dXkVpwdcPJ0b0v/fEf/P6v&#10;zI34tjCIPZ3qeRzjK5q2w+KIRBZI2hCBX9bR9LCW8WikNGGO1DUSBaLF2cDMjg7ffVmahcbUj6oe&#10;UXDGsQoVPCF1wQEDBgz47IVgZESIS01pfQ9YrIuJEC7pfl1uDqimQBUjlI1SaYDCJgehaINPH8FG&#10;FJ86rqSXAVe9MHmA80n1P6KnLEvf9tshclrfWttlBXLfpHOn1fgymUKsTXr8Zl3TNz0Hrv2OSjCv&#10;vp3tlyhEIBb2J5yxsRSLFI5VU8v+Gze/Jo/qDT6i7bZDmiOQPb+Hr097v8nEj7Co6r2gcRRCgL5K&#10;lKbWQ2fsAdBkDzQTIr1PbX/9csmAAQMGDHg4+gEncB/3rP++niwvZVn2B8Fle5W12S40npQD0utr&#10;XKdSIIn5jEYjnHOoJlW//gJv9vuLCM4WWFu0w3iSEV6T/ATaNr42/V8bYw7Trz9myiUkdv9Hvvb3&#10;fkJC/KnrW5fYv3ObVVNTHc9/fwxqYtBOACg7Lo9j9PN+pEXJXIhcrIe7q8V4Fb0JQaHpGX8RZqMx&#10;RenmItKRJXNKKjtTT2qewIABAwZ81mLNzFeR+xn8/fR8v73cGNPZruwg9APY/D64eKN4+3gqEf9Z&#10;/fx9Ml+O7kMI1HWdJtC1kawxBmNHqKQpfNbR69ePrRHNrW0WY1wQKaK8jUY3VSjGI/74N//nzXQ8&#10;+a7n9q5x++AeWKiOjn7X93zP934YbVNAG+0dj7c+WTIynq4GKdzx1ZXKSJHq+9rpDEhUtkYTCuv2&#10;jTG6qRmd1/RxnY8BAwYM+FzHGWJv92nHbEb9m4N8+tf+Vo324lr8Fk8q4u9W9izj+KDn8iL3PS5V&#10;bbV6BVs4rDMgHtPWZdL7soCPAOJRs3y7u1rXNYfNkunW7J/JqjoajUbs7+8zKUfjV1999T8GiF47&#10;MuFoNHobRrdnsNv/Za3+A3TWWJKf0mPta4jMRiNK6477J2fuaGiapnvvgAEDBgx4NEQknmVnMs5K&#10;9RdFcapTLWvQ5OceFgBelMvz+Qj43B9dn0qn9NPTmZkP99f8nXMURU7pu+49YgpQgykc1gkiSbq3&#10;yxrYfPAMqClV2Um7+ni7a8sCiYmY8e3f+Vc/vT2Zfv/l7S0WR4fcvn2L/f07/37U4MQ4irJExFJV&#10;Vev5Pc4vmI6LYOX0s8foVm0kORRriX5EI5PxGOvkXr/8Ya3t1itzHwYMGDBgwKMhIg7Obs3bxFnR&#10;/WYbevu6uYhM/j7O3UqInPag+h6TqtI0DVVV0TQNxhhGo9FDo9aUSnFgspdlMG3EbEyu9ffqLCpW&#10;VSZvp97iVXE4EEMAyrL8gZ3ZFod37mKcZbWqvvRHfuSfflhVaeqa0Wh0an8fvShshPTrFP1c47VG&#10;NDFAo5IPkUGYlWMK6+7lr8n1pqIoOnXD7CANGDBgwID7sRGYWlgb/v49PFhFNr8eQqBpmm7KbC5X&#10;P+I3nzqeVHjoM4kC1szzvtwhrD0oWB+IPCGpT5ww0hPtcbZ93LIqxXQEv/Z7vKrO35aYbYxINz7R&#10;sLe397OXtrZvX7m8x507dyjLcvqpT/3af5TzNqvVCgDnDI+X7e+lgyJJdlcVwVBp2AroaUY/aXdc&#10;YbDW3ut7nCJC0zSUZQnQyQAPGDBgwIBHIo3T69Xrz6rr5/fkf+dsdF/JzxhDURT39fFfRJyT4TdJ&#10;TAfQCONJWdT1SjIbss+Aj+2EvEzqg3Uka4yhLEvKdphN0zSpjWIqSKwwdhcTLWIDjYJD8VRpPr2v&#10;KUqo7Kpa2GvHnoaC4rEaLcZiqSViFTyR/+Zv/5VbbuV/5tLWNoeHh2i94PZbb35t1MaAbesMluDj&#10;Y/VxFNpQEQBHg4OQvsYXnmC4clI6TKVoaTGhSreJYabCzBQH/ZMyr+Ng8AcMGDDg0VAU0SR1PivK&#10;ctnUxLpBjMG2TP3RaEQ/UM3BqTEGXzdUcYUJgnMzxuMxLkLlA6K1USMjbSnuOb67aAz/c2P1K2lO&#10;gSuE6XTqiqIQoEuJPOwGa5b6prTvWuvfdWmVHO33+y8z2W40Gq12d3eXIkLQ8Fi+WOMbMIaoMb09&#10;Roqy/Ngz129QLVccHh5SVdXv/MEf/OEPIZLS8sbg3OMtZ2jF9Y2sVQeshdJDrVzvMhxNQ2gft/vC&#10;dDKqHv9IDBgwYMCAh+DURbuv1b+2L6dty3Q6TePc4VSNvxe8Xvh66/mm+rVbyLiW1zUPNfiw1kPO&#10;LX19gR9gLdUrDmNcV9tfD0zQ3FaBqgSMC933P8YeR+BUzl6E3RtXfyCGcLS7s8NqtcIYs/Xaa6/9&#10;wT5N0/v4WAWFaBKpT6yhIIITNEB1VEtl5FoMINaC9xAaRMFEZTYe+e1R+cZj/MSAAQMGDHg0is0n&#10;+mJxcP90PjhN9OsP6mltVWc8LgqLfxPnYvhN/lpNE2XzQm56Tn1sCif0xRH6EX96zZ3Z95/H1lpr&#10;GY/HWOtQJYBZD014jBp8/1hZl86Lv/wdf+03TdBfura7x8nJCdZabt68+VXj2Sx9bQg4Zx5PMdck&#10;xn4IPun0x4AGCC+/NT1cNS+EoBgLBA+aHJhSLNPJpN6djuaP8QsDBgwYMOAREBG/WcPP3LK+KE9+&#10;XVXx3ne3HO1v2LTNqT+93zuf/Xi7OBfDHzesaytj2KVF+kb+YYpJD0Iy9Pa+z6WbogQWiwUxQFmM&#10;FZVgjEnMysfd4zxR2aRUfk3ERX5uazLl7t277O/vM5/PP/KJT3ziqnSyuRH/OIq5XtMKWdIAnqzK&#10;K66sxO6Euk4nXLUCjUhUxuWEceGaS+Mh1T9gwIABnylam+F6j4G1Wuxma18ONDMnrc/ozxnmoiiQ&#10;9GVPZ6ceE+cb8UOX7s/EvoeJHGwu/rqef3oGsrWbEf9p458Jg7PZDGPcMUgjtKo4j5F6sUUy5EYM&#10;dVODCEGES7Ot/9siAciyw8997GMf+zJt9w2gLB5jSA903IEIjEdjAF4+ursbokzJnQlNg2jANw3T&#10;coQSFxNr7zx6DwYMGDBgwMPQ2oviYfaon8bPbP6cVc4aM2fw0S68fOq5GP5NvfgYowkhCNBp8m/W&#10;9s9S6OsP5OnXV7ohPbJuB7RO0jQlC9vbs1YfoGG1qg+cLWpVJfKYA2xMIt3lsb1oEvMxyi/OJtNX&#10;J5MJt27doigKOTk5+RqAIrfTNY8+5pbE4scIwQpN2w74Sn2yjSlLxIFRaOrENQiB7dkWpSv85el4&#10;iPgHDBgw4DNA7qvvt5k/SL53U4s/E9T7in2wNvy0aoAXGedi+JuQ5GMTgw3KsjSZqHcWqz9H933j&#10;f6pvvxfxn/LCeszL/vN1XXetgNPJbOVMQdfH/xjHI9Q1hSvSW0US5V6Uv/Pdf3vpjPn4c889x9HR&#10;ESEEDg8P/0ATm6J5G+10FulKCEGVAoMCd03Ym88XBd4TmwbqClEFhMs7l9je3j6+dnVv6NsbMGDA&#10;gM8QDzL4/RR/X08ml6rzc/1Ufy5ht2z/2P/+i4hzMfwha80GRSIUOApbYiXVRbz33SL1x+5mA943&#10;9nmhc1pFRDBujBRK7edgRohuYWQMKCHUGAVXBMxkSqPhThWXRK0wePCP3mVXFNS+wbgiETNiQDDM&#10;MVD5X9x2U0xU3rr5BnVYfeDHf+onP4/CohjiYyxpYxtsoxg1YB0rtoAJt/C798YYMQp1BSLEVcBa&#10;YTSBpl68OZpdHiL+AQMGDPgtIliHQblVHcp1MzXBO1YrUiDm5x1hPGenc0CZ1WaNTXyuECtSgC9Y&#10;p2i0qEQox6oxoqI4FVCXevrvY789PTzJIT2d+7MZ4T9MHzmj//5+b+VmD//ayzKgINiTt7ubvmko&#10;ioImtLV7a9EY8QRWoflkXdc4SYNx5scnu6++9PIHM6vPmkfT+mNwafM0QPTAEmFJNHZqzDTF/yGm&#10;mwhqhOl4glEO3taODBgwYMCA04iCZcRfM4XcKxdm7Bvq0mOtZctNT6X2z7plPISQfnFD/RbnZvg3&#10;R8Zu1u8fNhChv5ibpYCs1b82+onJ32b+kwNgFLEGosUY18oFvp2Np8s0GGvBJ+a9AuOt2SdHRXEw&#10;mUzYf+sWqspbb731NbSEjxAfzSNwdkRUULUQwZkp/z97bx4jW3bf933Odu+tqu7Xb52NMxqSoiiJ&#10;pExKIhVEWyTBiRwnihV4QZwoDmDYQeQAQSTYAhwqjqRYoKxYSgLbWZQ4tgUJhuzAjmMYUKyFlkDJ&#10;lETKFilKpMjh7Mtbe6nuqnvvWX7549atvl2v+nE4b7qnHud8Hhqva69zqlG/89u+v5HT3J7uPjSL&#10;827twUPoDL/Wmq3RGJI8syknxkwmk3kQseJpnPBeojKz0iWjsBLxvkHN0l2O5ElH83Rhn4Et2/iv&#10;6XPx+Bfz42VdzuM0XeShaMJqvkWpgXevEkpH+h5+rTWiFFqZTilHu1vqVQnpHlNYd9eI3X6kzk/8&#10;b//LKxcv7Hz04oUdYusJTcve3t63hRhKeJUevxxh9ARUAAVB7ZO8InJty+ut7rVD18anFocmZy0S&#10;/d6mST9mMpnMg0TXvwd/IhnZjSk2pabSYLUhlcVdHvyqoV+9bg1vTo9/deOGHn9/+7r+/dXr4WSI&#10;v7+s1GJsrUp05li63xddFEp3Ij8xaYwu96R/rlf5cfjguyl3qhPm0ar/sDWT7bG08/rD25MtfNsy&#10;n8/xTfvOX/jFX/ryGOOr8vglQZAjrK5QyaFTgUETXLpymPY6w58Ei+pyRoBOESXcenUryGQymcw6&#10;RAOtQqnrcvGC8aPQFeeFFLlRHkej+2K+YXR6dXLfq9We2TTO1uNf7IfWemn11xn5dZK9/X2Hj+tv&#10;Uxwr9aFi5zkjg0NDVwcgyaJ1cf3km/rCSzaope4ASiEpUbmCIImZbwje/27pHFVVcXR4SNM0W5/+&#10;1O+959WOxNVsYyzEmNB40C2WkllSj3hTgAR0ElSI3RwAq5CYKI3d2/gYUiaTyWwwKYEl8oPqkjqK&#10;wbVK4yhwrsTYux3XYedY3973BYz/xodlz8vwq6WnPmCdXv9qiH35VCeiAWaw4XLiRxsW3r9BRKGV&#10;u9VFB5ZP9CreuCyHMCCCXQj5yGJNRVF8sq2bg9I6ZrMZlSs4PDz8mhDCq5q7LGZKbC+DabHKkASe&#10;kUNVp3BpOjNdACMGgvcQAkVR4NCMyupw0+Y6ZzKZzINERBFM4C+nudqaWZuiI/luIqydHpyay18n&#10;JjdkYKPOq2j+NXMuoX6llGflFLTO4A+L+E573uHpi+FhQB8P9umvF1GCMitv5tWt4YTHL4JiMTFQ&#10;wU/+Hz/1wmg0+vj29ja3b95iPp8znU7ft27ta4kK7B0klohYnB5TPvfr1bzVT1Dsd4eTJCQfIMZe&#10;HSqUZXnz1R1cMplMJrMORQHR8qt6h3lxwGQWaIzB2IJtZU+E+e8V6odTv+83/kv6bMby9huzcN7b&#10;thW0kiiJuCLF2/dLDifvDZX/+v7+XkShK+4TjBXQHlTAFAptDAmN0g4tBaoJ+CLFuhh5Q40SCOJQ&#10;8oWD5aFfgwBJCAiBhahQBDVSomT8y1cuXyMlOPQ3CPPZ13/ic0cPGxXW1jgM15ewkKCgISB4mRFm&#10;by2PmulF40swAvURKA/ikDoy2nL+8e3RrlX+fj+eTCaTedMSVQMqMGnB2QnzKoFpmaeW6CpSSktJ&#10;3t72DJ1U6xw6CU0MRB9Q0tkInfqotl4Wet1VjL0hR4LzCklEBh7/urzIsHivv09/eV0+pRvSc3cF&#10;/VDdTylVa207bfvXM+uiYRzSv5rXU8L8FbyPSDl69F//+j97f7toKYRj6eJh/2c/zWn5fkkgsDeb&#10;7TQxbYcQlgeO7kkU1hjq2bwty/JOTBufPspkMpnNxYBVht8vEt57cc7hgnDZVNySenm3dbVmw+tX&#10;WdimB+IL+jwNP3BSh3+dQV/XG7l6P4w9Idnb3dhX9QtohXEFaDU3urhznBeXTjTnPhmnCZdG+pOT&#10;6c7heOsK+7t7MHW8dPvmv424ExMIe8qyXK6ne78nmz1fOJjuzKBMMULTdh+MMeADpXWMR6Pbjz38&#10;yHxDDoyZTCbzQFIECBL546ITtW/aeQ2l42aY8da2XNqo0/gChl/xZs3xr0GGwxDWtUWsCiL0911X&#10;QamVBW07xZ4T0YOuvU8phdEWpZQ3enRKueBrpyXwF9/1wy9sX4yfLLd24DOWqX6W24e3PrAX9nW/&#10;hhDCMpXRNJ3SbhcNWEQ3gC6xAC/M55dqbSwSMcqQgl/IHke2qhEjZ1987JFr8/s/tmQymcybF6/B&#10;CvySQierq8o4CJGrUvBc0d4lyLOutfy0aMCburjvC3GiQI/TN/REC9+wkM8Y0AaWBwUBpBt+oxKi&#10;Fco6Eswx1bx7VQ2k1yXFEqqG0Q8+mpoy/Qs7Lnjq8g0Ob0W43r7rVz7yO2/vQ/tKqbtC+8uuhcFp&#10;xCjDrRgvzY3TGE08OiRODwEoxxOcsUyKatcqk15lx2Amk8lk1mCtIgJPgN7GljWRLVNwp53xqHdL&#10;j384KG6V0/r3F9dtfGD23LX61ULadjiUB46jAL1Ubn/f5RMM6wGW1fvmZGufBk03QhdTAjToYjHU&#10;xiwFfu6baLgctrHIb45Ly8NH28zaPWp96+ILT332O4ZjGlc9/+Vu0Nl+DZCEPa23attp+BtlFsOB&#10;Eq2vGRcOp/TN7rlenyVkMpnMmxHVLovPpRk773ziFg1aKWaT7jt6XXfZ6uV16rL9TWf49l8Xzraq&#10;/xi1evs6Jb+l5O7aYr7jTQaNqIVxVXQeft/H3z++a+drwaVumb363v2vr/AjbqrbPFm85Q/G7LTB&#10;HVDOR+zPNQc3dt871CLoOxhEZNAieHJ/kiQa5y7VLEb11i1Y162h9ZSuYGs8ebl7rvt//5lMJvNm&#10;pXVdmvUFjVC3MUwKtoOmqirCrD411N9zWnH6vVrRN40zNyN9dL77vbsQQljONx5W4Q9HIZ6GiCCD&#10;t33Xh6CEtDwc0KAGQfXX6Rw24RAp4bHH0zPXXPlCVIrD8DxX9FXu7N/4QAjBKqWWHn4fzRi2KaLU&#10;scAR4I3daUSWnr5eHAK0c2yNxmhh78HIHmUymcwGEwCteBRUTbImClMVoLCI6b5gv5ABXxfqf9MP&#10;6TkZol/04qOUURoGuRMRWYok9MaxbdsTxX/9xL3+NGWMwaoDYILoqwQzQiuHQaGVgDjGRuNDw0Rt&#10;p6SjAGjTgoB5tYL992AXoIE//WM/OYuz2e9s71zjuYPIK9OnkHn7lf/8V/7l44IlJtAKzEI4sFu3&#10;Boloa1GAQxMN1E3cOfJzKhSEhjKC1q6b6WwDYtrr3aTAnOTPZDKZ14rRDhCu1ygRMQHhQlWSminG&#10;j5dR2qIoMMYs7dVyQA8QEFRMJIQoXQ9/QJCYICW9rn18k1RXz9N/XG5Fn99freI/bejBaqj/5GMM&#10;oE88pm+nSyl5hUqCkFJfSf86hGJ091o2JC660SceqrYZicagaJrmwuc+97l3YQySEkpBjMchI2Mt&#10;xkDyHlEQSJAgKNkqy5J6NgNjCCkh0aO1pnQFI1ccpQckjJTJZDKbSkwecDxd3WTHjaisZj7rZN5x&#10;u2ul5IecVoh+j2l9G8e5FfeJiOo3atXwrzP+cNzK128qDAR6Fi19Wlu0sssiPwGcK7HjMaC91kaE&#10;LoLevfb9e8zWWrQotCTe+tjjvzwJKsV5w+6t2yQE7/37WZwS+3S/Ut16Ygj0hf4i3SlQCRw1dXlU&#10;zymqCiSSJCAh4oyl0CaOi/KmSMBkyd5MJpN5zVjl0EnxDfGiHCqJXgSFJQXBandCRn5VWK7//bRC&#10;v4Wd2vgS7HM/nqwO61nXtrd6arrrPkZ3XrcyKCxog0KDdAeIet4ACmW0GNsV9ilF50nH+/9MQtt5&#10;64LmK973nt8urH1+NBpR+5bQeu7cufMtPjaLuoZ+3Ys2RmO66xaDgwQo0bQwcqOyKwBsWhKCVgpt&#10;wCr8xfH4ACBlu5/JZDKvmZCEpFp+9uMzpeatCrWhGpU4V+Cbnbskek8z8qdFqB8Eztzwd/VqAqcM&#10;6Vm9PLx+3WkLeh0AC8osPH7XGf/FBzCajMFHUkRiSCi6SAApYfTdMr9fLF1kQWgN/NE/9x8dqqr4&#10;hBlXHBxOia2naZqv/8iv/cZbAaw1JzoJUoyQoHRF91zG4IA58UpIoJICSd1soRSxSjMuq/kTV6/d&#10;QUFIWas/k8lkXivWdenhqtjBOadHoxHT6ZQYI2XlvuDjVw3+0E6dNl120zivdj74Ai196wz+abK9&#10;x8/oQFkUDoVZGv+m8X3XQIBBXl9rYnodtO+WsruJZB3j8fi3q0lXFDKfz/HeX3rxxRe/Fuh0/Jdp&#10;huNDR/AtaPAxcTCPehbaqvFtV1BiHaIUkiLOanYm48MnHn50D/PgnSwzmUxmk4i+wYjjq8ItGpMk&#10;MMfZMUqBjy8eC8Xdw5u/R0W/8PpOhjkTzlPA53hn7tHzuCjKO5ESWDcOcYnoRX5/4fFrhTEOu71D&#10;Ndne184dv4MYX5cVq8U/IhACb7/yyIcr0amezTk6OuLg4IBnn3326zs5YXCuM/i9it8yk1F0Xv/8&#10;+ZddVOwE76nrGkkRkYCWTuN/VJSH40IHojwA0hCZTCazuYiGaISbX3dVzKwJRhLWanxsUUbW1p2d&#10;ePzAHq3RnFmK1W0y52X4Cwaj9E7RN14R6WGt4e9vj4te/U6r7+Rep5RAEr6uQwonQy+vR9WlqG5y&#10;bqktBcL73vbOjz20tfPCVjXizp07NE1D27Z/OKXg+qK+fh3WOVICi4O2BcApXRXV6LKpSsQHUt1A&#10;jMuWEiXsKcFDH6bKZDKZzGtGWvyvQOsiyo4J8YjCGQg7XzB3v2r0exaPEd6sffxLVFfcVpZl0FrL&#10;sN2h37SUEiEEnHN434Xo+9u894vWPMFaTVFYIJGAUo9Aj1B2AkYTtFBiMZRQWBIaV5StShFlFqNu&#10;xeLj/X8mRgRRiiYF5mXBt3//f3bkpvNPuEnJzM+hOWJ2cPCun//nH35HFEcyFdJJ8iC+6Vr8iNjg&#10;oIBbR8EdzI5K3QSoxmhtUEHwKrElFmtME3shoo2vF828I87GAAAgAElEQVRkMpnNxijHW78dGWsd&#10;fZgjKRGDJbmGEMJSPr5XW+0PAtbau1r3ei2a5VwWoRtIdzyIdfkcmxILOJfiPlZC/UM9/qEH3m+m&#10;tbZrmVuEW3qhn17xb8mJXv6FfO/JgT7tWa0rSWeHfdvig+fipUu/sTPZYj6fo5Ti5s2bW0899dQH&#10;ANIpAvtCp9I39/5yRMYi0rXyHR7BohbBWMV4PNaarkLxQSkeyWQymY0kgYmew4+gsDsG0wIVWs8w&#10;/skTM2TgODU9HL7WXw/cNVGWjTHvp3MuoX4RMSKi+w3sT0anTeBb3chhTUBKadlKhzJoVaCVRYYh&#10;fNHdKeCMQi6Kri3v+AqNqYrfcUmxVY3Y29tja2uL3d3d9y8WABzn9k+8qQT7vn3MK8YpJYgBCoPE&#10;iDaKh65cxWkTYuwOTmrz60YymUxmo1FonvgmJPo70agtbOGRuEVQn+luX1O5PzT8Q5s0tFlfUKt/&#10;Q76+z8vj16sV/Ev5w4FYT08fNhnm9VcEEhaFfAuDr91SxEfU4EChTDyLZSaEmCJuUZyXJPGWtz35&#10;O5fHW9PoA9PpPnt7d5jNjz7gU6uRTrEvpX5oQf/5JxDYC+FiULbbiNiilIaUSE0XsNBa7TlXCIA1&#10;D4YyVCaTyWwiymhaEr+pEDVNMfg5iMU6wZorr2rgTu/Aror8dPVlG2Ld78HZWpHF+kUkdv/J0ugP&#10;W9v6TRyeqtZN8FvmVbRCtFkI+Di6gTyaRG/0u2gAi4z4WU1M8k3bef5K8b0/8Bef33bVRy9v7zCb&#10;zQghcHBw8O4P/4uPfDkcK/gJCxW/Ra0Cotn1fhRstw4VI9K0GGNR1nLxwg5t2x4ggjYQXocahUwm&#10;k3mzIrGbmVII2J2RcuMK7SwpCm0zu6uDbN2E2FfzA5ulzz/kvEL9d0n2KqVOnJiGFfv3aqMYavWD&#10;WYT8uz5+ZexiRK9ZLE2fWY6/J4XuwDIelVJE/vmoqmjbGiGSUtr+1Kc+9V1ojSzEg/TC2+/+IDoj&#10;fpDSTjSOhKBiC0kwSpAQKZ3FGpO00ogsxwRkMplM5rVgFFIk/nv25XI79tq3xADKRpx5aO1D1gn2&#10;DKPVA4dVcYpdPSsH9LVwXoZfZGXVvZc/LPRbJ4O4Ku8LXa5cab3QwzWIKGSlPoDuZ41QwP2vR6Ew&#10;VYlRiwiEgpbIo1eu/fa4rJZCPjFGdnd3v0P11Z9JSAt5h4R0agBKMY3hatKmm1wYPaSAEpiMq17X&#10;YJoWvaZpc/52MplM5oHDRMG1BT8TtX5pa7ds3ASxDeLHaPXZtZK863L6/cwZOE5Vv6o8/wZwXgnj&#10;wBrJ3r5tAjhhtNeF+Yc5ftGLvn1ZtAYOfu9c6uWyzmSGrSDEpllW9ndvUvPed73n46OyerYsS+7c&#10;uUNd19y8efP9H/vYxx6G7sBQLKR6++dBNI2ksaC6fECIoDXN4SHWWqqqIqV0G8C3OcyfyWQy94MC&#10;Ip5d2RZVj6KkGRJLsHNceNup4j33Mvw9Wus3bx+/XQSyteuK7ZrUJrRgnCalsAzzj0aj5eb1B4G2&#10;bdFaL6sne11+re0iT65xjSHGo06BSRu00pTKgNQoHC5NEGOIuqpEgRNBiQYVXpePJGqFSeB0N3oX&#10;0USt+M7v+3P71xj9wjV3menulBBqFPLwxz/+O/8BriQpofUtNlk0FiyI8gRlq3oesAL4AP4IZyok&#10;GYxOlNbfKQkoFFGdyVkmk8lk3hRYulkruxqaKqoqFFxwFjWfMb0wXdqjoffep6e11ggaI4GAAYk4&#10;o9BuRKGFEEU0SlCgpDM3Qqdel040tb+xnKnHn3xXVO+9T0opSSmdkENcLYQwxiw3eMi6Ir/VE1k3&#10;tU4ve/pVt7QzmWijFoWJMcXjoT8iaKWZbG99WCpL0HDU1hwcHLB/Z/c7CIISqAAhkZDl7k99XSWj&#10;wPTpi0U3YurSIVabF4XNyhFlMpnMg0igS8/Wvx71SMSJXtSbFQVmrz5Vla9nXfH5oDD9zSvZu1rJ&#10;GEJQvZe/ThwBOBE+Oa2HXyl18nalQKVleF9hEWWXFXAyGInb/fL6rE9CQC+6CETRafJpTZBIMR59&#10;7Op4u66Aw9u7xNbz4isvv/+wPZqI0dQAi4ODLBIgXuuyiYkQPPjurBJZ6BZELxfK0d5iY4/n/GYy&#10;mUzmiyYYQRz8iQ8Y8GMdixHTEJlXlokdnTos7rQCvzXiPRvfc3020/lWLKy1Ng1PR6dpHa8bejBk&#10;VeAHlQa3mUV1vwNlEG1QypyZ3o22FunXgmCMRTvHf/2Xf+CZbVt+fttVJN9yaecit2/ffvIf/N//&#10;+D0IYCEORus6q9lr61HQgCxkB2L3nM4YHLq+euHCK8uVrqlXzGQymcyrQ+sxpnV8/P9BtnUbzHTG&#10;thujDwM2mrVteT1DG7TuZ2GzNn6gytmeTDSgoKqqE5P5+jY+OGnge33kIeuMv6Yv2O8zKCBKI8qi&#10;dAmLPv4EzVkEXVxR0Pp2uR6DIrYt3nuuPPlwG438Szcp2T84YDY/RAvupWef/1ZEYQJguwSQtYq2&#10;jqqxXKvD4jDQthATaKGwjtK6w8cuX7u53JUc7s9kMpnXTBJPwnP4VZ/Rh21RjIsL1ERAuM78rvt/&#10;oRTrg5iCPVOPv29js9aq1XzIus06IcsrsjYl0KOSgAixC4qD0mhdoFQJfd4ddQh9/v/1w7ctzrpB&#10;JkfQ2oDu2hcevnTlF6+MtxEfmB/NiDFyVDff1abWeoAo3XklCngxh217IaG6c0yKneevFYUzOGtn&#10;j1y60iq9fKlMJpPJvEaKkKhwfPTZx1Jpj+oi1jgfeHT7EkVR3POxw0hAPz9mVWmWN2tVf48sRuJ2&#10;E/aOc/yrbRDDHP6ib31527p8//HvQ4WlhXa/7j44UWat2s3rIoAj4GM3eKcsSxSKFCMoiMC3vv8D&#10;vzwxxY2touLWK9cZjUa8fOP6+//hP/mnXymLonyFQkc4eO6VIiq9470H38J83uXxdVfPoJHbF8ej&#10;+gE8VGYymczGEfHMjefaH04ot2XmpSEYeOnoFro4mdMfsprzX1WaXfeYTeXMivuGBX7ee90b9KHh&#10;X+3Z74v3Vg8CQ+6toaw6g38Om9+/h6ZpMIO1itL8qf/ie24kp39rdGHM3v4+SkBCHL30zHPfqsKi&#10;+qPr+OBo/6Ca1fXOcn6B0D1fn0uCI2UJfaHisK4hk8lkMl8cGgUOysmOCuHItDYi0UOp0UddqP80&#10;oz9Ujl39GYzq3XjrfyaGP2lFWhShqQQ6KpRonCtp2rAMjwx1+4f9/H10YLWa//iAkEhGoYKl9N0R&#10;QyQiyeDtmFBcRKLHxrrrisPQ11u8rmZzcf6oCd0zx0SUwB0H7ywu/XrhxrQSOZjeRqZ7XL9957tb&#10;EUWCJN3M4BdobSrKIliNaiPaQ6FG0NRMtiwjy21VVlKKw0iu7ctkMpn7ISHgC/Y/EVXhld7BkKyl&#10;ZISVYzsTQlhr8JFIEzXia7RxiHJo8ShXdWlaiRrVdXx1bduymMsiG/P9fTY5/lPy96fddq/wyKr3&#10;3x8ORGSt93scJdAwWN9qp8GZkuDK25/4Rxfd6Ehrzd7eHj5G5rPDb/rpn/2H7zyezge3Dw8faWIc&#10;K6OJbbs89KAUo6LEanMALFUCH5RQUiaTyWwiCSAmdktPLAwqJoJR6CZwONJ3RZVXU8ywXl5+cT+h&#10;y/huNOel1W8Atdoisa597zR95P4+vaqfSFfctzhh0ZtSdaKTQrvzWN8qVmn+/I988A+ujLZ+r3QF&#10;dV1TVgW7r9yY3N679c0s6huMtczg2pFQSV3DorLfLwz/ZDymMHaOdAeXxINZQZrJZDKbgtaAhX/v&#10;yyqYt/ooNZRJMSNytbGnfseuk5HvfweGuf5wxku4b87L41csDP+6+6zm8tfVAJx87EJKUSLdTPuI&#10;EAc9/qab1qdUIZ3k3Vks81QkJFRp0kS7X3v46jV2925jrUWlxI0bN75dlAMUIST2fCpra8FYoCsU&#10;QXfz+0ptscgtZGH2H5ABEJlMJrOpxASExG1NbAt7ZFFEK5RoDtzJnP1pdWaruf2+hm3x/fzmFPBZ&#10;ZV1b3r0G8QwN/zoFv6HtEzqjP6zuP/b6dXWW6zoNDVBYgH9RiKCjcDibYpXmxiuvfNuvffS3Liut&#10;sabgVusf30+LU+hiJK+yBqXASMJpc4R03r5e6CJkMplM5j5QiYqFEszCxljjCAuZ+WGx3qqR72+H&#10;40PA8JmBe/cEbgBna/gH9p41Heir+fvTlPrWTUg6ftrUFfbJcLyvQalhjv98D2AeICTe8Yfe/fGd&#10;YnRQlY7nnnkW5wxtPXvLb/zWb/87smhZTFvbO2kyJrUtynT5pb7n0KLYKkfP9xUKMXv7mUwmc59o&#10;lLV8dYHWSQqvBBshWc2k7u5xl0osd4f313WYLabzNee5mtfCeXn8dvW1TvP4gWVF//C2/gPoWt70&#10;8UheSQhDCeD+RGZAdHviZc/LW3YGExL/5X/7l164VE3+34uTbZpmjmihUIZPf+5zfwwgxMjL+weT&#10;uepcefEt1lqSdG2PhbbsbG3f6PfgXNeQyWQyX6qEwO83e0pfGFsrQijA+cTe5Hj66fpo83G92VBs&#10;rmcREdh4D+1s+vjvrjxPSp3eyLDq1Q9FEVZ7JE/cd1HVP/T2F0/Y//bGaCZLZIyhRiCmn7+4s0MI&#10;genRIcE3TA+OvvXpZ565CGDH40ewixrE5Ik+QIxoFKVz7dZksodSy4FDuag/k8lk7g9tNe+uLooT&#10;ExqJuARzCVzweq2hP027f43Hf25ruB/O5F32QjT9ucdqpUNo0QiKhNMGqzQSuoK8hNC2bWfojV7m&#10;+ZumWcohDjX+axtQykET0XGKBI92Fq8UbdSIuozXLUnPSqUSioAidVGCc7CcOsGUCE7z/ne+96OS&#10;zNGkmvDcSy9SaY1r9x77uf/vF/9dhcdGNd5TRyB7MLrafSBG2CpHVKjp49ujF9Aepwwa+wA0imQy&#10;mczmYkgkn3ihRWj3YqFLamVQeoRv75BSOpHPH+bxY4wIGotHTIHRoAkk5bBEQpTlfD61+FUlvTS0&#10;siGO29kI+KST/fXKaKWUUv0G3lt9b/GYUwy0UqpTwpMIeLir3a8L1SwK/EyvI3ie6AQUlrGH7/nx&#10;Dz5VueKXJ6aAuiWkSFPPuP7M83/SYJnG9KhtHUYKaD0xtlA3OOdwzh18xdvfdoBAiGHxB3muS8lk&#10;MpkvKeLYIAreUaDT1BQczJloSFLDxL0qrZR1EYAHSWPlbNv5Fs+ulFJDVb51oZT+cfc6EJwosiBA&#10;rCGGpfFXSqGV7fL7AKLVyec7H7lb5QyqDXgUkcSl0dY/vlZMaJRQB0+Mnnpv/4/cuXX4U/PtyQfi&#10;YUKJgxCodrZAIkYpxmV1Q2vmapF26rodHpw/rkwmk9k0zCxiRfNk2ufoylXVblUk5ZmIULVyIrc/&#10;ZF3Yf43xVzwAlVhnlpBYqcRPWmuRTqR+7caddnJa3fxOv16jpAWZI+KX99Gobkoey743yxuAl4gG&#10;vBN2kuU7v/rrP2K3RrM6em7PppSF5bmnPz/6/aef+fO3nNqRIARlcVpRH+zhxiNKZ7mwPdm3uoyy&#10;kIOIcRFKymQymcxrImkIyvK7eizMW29SxAgEbTlU7oThX9d+PrRZqwN67lXLtkmcXSWCPtalDSHI&#10;utPTqgzivU5YQwwGkYaUZijxaBnILIpd5PE1IpRviJaCgqgAD/vK823f8G9+Xm+PfvdatcXN27e4&#10;ePEiIdT8s1/6RfbDDAqw4zG+PsKUFbFu2ZmMcdpct6bbR2vekDNMJpPJfEnhOuF8fh6XKhObqCAq&#10;TRsMxejSiYp9uLv4HE73+hf32/hJamdmFZdGW0Ht25gQ6TcU7t7Me4VR7ooICCAeqDvVPhFU6of6&#10;KFCmf+4Ly8f00Zfz6IWPUIimAnBw7Y+8P27N0y9d3t6Bw5qDo0Mm2xM+9bu/w9bhIWakCfUMpYR4&#10;VJPqGQ9du8ZkPJqLdBUiWbEvk8lk7h8LqK2Kv8WeTGJIRVVSx0WquO2qp4eGv+c0TZne6x98R298&#10;af/ZvUGRpcffNI30I3n7isl1hRD3igKcMPxJkZKH1NC/SP8BpNgZfkQjnTYu597Lr7o/rhaFSZZp&#10;kXjXO975Dwvr6iLCzd09trYr0u4ej9444KJ4aGokNJiiwo1KnFaMyupOit0c35hit46Nzx5lMpnM&#10;5jIz4KZTJurr5DatrzDoJOhCmM5fAk46oENbNRT0Gd5vhY3/lj6bPv6VXsYQwvL0NNzI03L5p/VO&#10;nhBKIMHiR6NOnL4GvCFDegBaEgmhDAHVwvf+D//dv97S7mOXr1zhxRs3uLizTTo45PKNAx4bj7Dz&#10;Guq6CzOFyNbWFsaYXQBk0ZvwgPSIZjKZzMaiDRHYLZ+m9MqYpFECLtVcLLqCqnsJzPWXhwxs1Zu3&#10;uE+nhFYaNGgDtnDRFE5EBKM0EcGnSBsXmxwTxhhSSlRFCXSFbMaY5f/W2sFkvohpp6j6Jk2yeO1R&#10;qURMiZUXIB1i2jnRiJUQdVKC6IhCn4+mUuza7ZWBWifERipr5aoZ/cKoGLF3cAs/rVFXRtz49Mf4&#10;+vmMYAV8SdRHGDXmkjJ4ZkcahU2KhELp+AD8SWUymczmorwQNdCCSAwz3zDRIw6D5UhGtG2LMYay&#10;LFFKLR3X3rEsioLedHb2yS0PCSEESIdGRQU4BI0o3/XvK8OmlP6drQuZIEUIIagYj4cf9GI8IoK1&#10;lqIouul1iwlH/ZAeGITwF5681nqp2NczVPjrCvx8f8sb4iJba3HaILJ43wmCRN72nq/6ubErpzvl&#10;Ns8//zxPPPwot196gfHBAY+bAmJAR41zjsI6CrglA8WeFCOYbPkzmUzmtbIslNYaY4wGlnZnaIu6&#10;u3SKscvOMa1p23Zpv1ZHyXfidfLGKMZ+EZx5cR9ACEGnlNQwXFIUBc45Ukp479G6M3jDx6eUuha2&#10;EJaqfSfD/wuJJNEnl5J8X1d5mUR53kWWISz67xQYZ7Gpm673fX/1g5+5sr3zG9cmV7h++w5WgW7n&#10;8NmneWvbAi0qGorSMiqdOFG7QndYcsaymNRzrmvJZDKZLyXCItK80H+R3v4YYzg6Ojphe4ae/tD+&#10;rCr7AcvnEBGz6cXY52L4RUStHATw3ncGbWHsm6ZZSvSuVv6v/qR0XHkpqVvGce9lQtIMkkKRtiT5&#10;optjf1YrvQeqCwU5FFppasAY88uXJ5eYhobrt65z5eoO009/miu7d8B6omiqosQZO99W5noCgiRC&#10;DF1hic15/kwmk3mtLD1+EbTW2hizuChUVXXCdvUGvy/q6yMD1lr6x/UHBDiOaK+yaeeAMx/LqzQo&#10;pdIwFN+H8vuNFJEuvF0UJyr/rbW9dC3GmOXjlqIJXeV+18InGvopfakGAS1YibVVqu8wOB/PvygK&#10;fIqQQBmDRpMkQWG59ujDP19ZF3CGV/Zus3PlMtMbLzI6uMlWaZAU2d7ewrf1/InLD10XwC6MfUog&#10;fuNbRDOZTGZj6T1+7RwxRjW0K32t2WqIv7c/wzQ1nCxEjzHivUdENv5L+uwNf9eDbkRE9V55Som6&#10;rmnbFuccZVkuN7kfyjMMrfS/97fF6Achf4Wk41C/SARpQBSKNI5pfnnxVs6NGCMYDQkkBGo6JT9i&#10;4oM//mOfHIl89KFLl7hx6w7FeBuRiJ7e4R3jEfhAWTm2xtVulWSKghBSv52ZTCaTuQ/cYhpq8h7n&#10;nOpTs334PoSwTC8Pu9B6O7R6W/+4lFI/bE7BQDumZ4Pc/rM1/NJ5qTFGNQyFWGux1nLx4kWeeOIJ&#10;Hn74YZzrKiN7r3+42cM8/0nBBIWkk0N/Oo+/gaQAypTqbb2oBTivYT3d+0wUiz2QwmEAFROmNOHJ&#10;K1f+7uMXLiBNZPfWHjtXLjG/+TLvVIaJhXFZEX347Af+0HuPtFEIUGhL4Ypzef+ZTCbzpYoPHhSE&#10;JHp3d9cWRYGI4L0nhIAxZlnJXxQFZdl1mvXF6FVV4ZxbRqyB5UTZhQO7NDSbOrjnbPr4lyp53U8I&#10;wcQYu1OQUtR1zc7ODtvb29y+fZvnnnuO+XyOcw7vPVVVUZblMsTfh1363MpJQ78I9bMw+sTO6weU&#10;oEVi9Yb0UBiFWexEIqKAkbIkEu/6si/7xaKN0yuTizz3uee5+vBDHN25zaV54Fo1wjnDZDJ5ShFJ&#10;SegKRYXWt+e/jkwmk/kSQrGUk5eqqmLTNKSUls5nVVVLWzOZTJhMJsuU83g8Zmdnh/F4vAz9r6am&#10;79Kn30DOxPCHvgVNOnndOE+6tCUxCqK6fMnt27d56aWX2N/fX254X13ZNM0y9K8W8rvGGNq27Xos&#10;dRdyUVQk3YIuuiI6qVB+jhcNZYvWtqjC7uMxaURpqq3xWSx3PV6YI93fV5togJkESPDHP/RDzz65&#10;feWfhEuGO7vXQXu2HrpK2D3iWy9c5gKOyrinjwBUF7yI4kEnsoZPJpPJvHYSEWU1JoE3Gq0T1iXE&#10;B9qkiEGQpNje2mFnZ2dRjN71689mMw4PD/G+4dq1a1y4cAFbFIjqtFbaEIFGFBZFCxJRGjrV1YBs&#10;iJrvGU7nO/59mfNYXLm7u8vu7i5FUVBV1TJH4r3He788SQ0evzxR9cUXq+0Vvbff08xrsFah5OH+&#10;utnREWYDOiwrIL71yV+7UlxiKoc8+8LzXNm+xPWXnmX7wojLo4pCyfMgWGMGyn2KtPFlI5lMJrPZ&#10;SEpo46RtWxERQggURUFRFKSUGI1GNE3DSy+9xMHBwTLqrJRapp6bpqFt22VaoL9e5I3Rj/liOJc3&#10;uBDvWR4FLl26xHg8pmmaE7n5ra2tEwUUwIlDgNZ6UdzXFQEi+oS4T39AMKjOM04BUngE0vIg0rdw&#10;vpGUqWX7G7/pGx966EmqCwVPP/00I1Uhfs7ezRd5z+MPy4h4y6GJbUQpjaBIQW2M8lMmk8k8sCTQ&#10;SlOWpe/VYYFlndnBwQHz+Xwp6NPXmPXt5zFG6rrGe7+sPesPECIyfyOX9mo4T8O/9Pj7U1JRFMsW&#10;v76asizLZZFF7+X3QgkxRvp8TO/59sV9cHIOgCsKgq/B8hCA0vJGCfndxd5zN6oXd668X3/Vu9h2&#10;FfP5nICi2io4uv4yZrrfvu8r33nbGYumS5coFBiL0eUb/fYzmUzmgSdJQkTSUEjOWst8Pl9Gno05&#10;TjUDy3S0Uqpv3QMYqs2mGGM9fJ1l8HqD6vzOPNSvUPSFfd31anly6g16fwBo2/aEZO/pU/wUnYaP&#10;vquiv/9A2maOdZpUzx4FlgcIo9544//JZ56/9nsH87f8wSOXuFBdRCXFK3du8eTbvgw5mjK//nJ8&#10;x5OPz9roAY2kRCJBSkiO9Wcymcxrpq+TUiiUUnqYNo4xMp/Ply3m0+mUtu2KqvvDQB/2Xyq0cjy1&#10;b/FcKxN8zm1pr5ozt4L9kIP+d4DJZMJ4PF728veh/b4X0jm3rN733i9D+caYTlkpqUF4/1gEaDnA&#10;x5huYUahnXl07/BW0faRgg34EH5v1j6xp8zkMzsT3OPv4Orlh/nk730SMZbKKj7/+5+u/s+//Xfe&#10;FtAIBlcUJASsYDbxryiTyWQeEHrvfeHR27Ztl9HlpmmW3WV92L9v74sxLmsAoItA9xHr4XTYlDor&#10;s9o+vkmdfefi/vYb0TOdTtnb26MsS4wxS/nePtfSb2wIoRdEWP70YZkYE5KO+/yH/yOREFrC7JDQ&#10;zh5yzmz39lLxxlf3vTDaeuuu9+ZW0IR3fw2TckKlNZ/79Od56NFH8POZfuXmrT/dDx/23nefVIrY&#10;TYoXZTKZzAPG0r7EsOwg623PULGvD/UDS2e09/77aLUetFmtjpHfZM7L8CdAeo+/LMulR19V1fJU&#10;1VdS1nV9Qj2p51jR764T1tLw9+EaYwzWOaxzl0Xkrc4tijc2wGN+3seHKSwpWl7eudBpGtiSZ555&#10;nu0rl5jNZjz/wgt/4n//6Z9+O8ocv2cNCX/vJ89kMpnMqcTFoLMUvSqKQvUzYwZV+cv28aOjo+Xj&#10;+mL0vgut15ZZTUsPZ81sKmdi+A3QqxVHElHrlGJX1KeEZTg/pcR8Pl9uWtM0ywPAse5xxNpuqEJR&#10;FF3awAuHAYzews0FnSK+iRTG4uMuBE+SEaISUcK4PJq+PXpQBQhnX9ZvdLcHBWDoTopoBYyYAOEw&#10;vvMl1aJtyaemU555aJuqLCl94DNPP82lsoDZfPsPPv/UdyOKUhWdnx/IZj+TyWTuC41LJWpUiEql&#10;GDwHyuAKGKuCsqyw1i5D+8YYYvQ4Z7rDAULjFSkF6vk+oe7SyG1saaOm9BWiBI9DVCfjZkhI1Khz&#10;nhR7GudZ6bZ0tft+/OFJaah5PByCACdDKCKCNnGZz4+pJaVASmGZl7HW4v2iUHBcYY16VIhIOJ9N&#10;j8mRsCQWxY0hLEo7Gw7lFdcW6b2xCYRmRntwRHPpCltXroETnvv801y6fJnDvT0O7tz+Hi+zokmh&#10;q+5XDJQKMplMJvPFUhUOT6RoPVWUVKWCIIH9FLELOzKUiIdjSV4zEIJZtVuDUb0nwsqbGPo/L8N/&#10;YuXDNolhiB6OpxzBcaXkau5ETMCHRBJFE5plAaBva5QotBJKp4jek45mCO1X9+9Ca3vmi1VOISqQ&#10;DPSqzc46FIbPfOalSzeavSeTVxAF3QZetBXp0lXc2HG4d0AdPdvjCe3h4df+lR/+0HejNFpAJ1Dm&#10;je9KyGQymQeVOjVUWtNWYLdt2reKC14wjeZINyccUzi2SX36eZVV51Vi0EjkvKbBvhbOy4qcSHYM&#10;B/B0coj+rol8w6EHq7mSKC0+alLS+DDH+2Y4GYlmNkNSCymhq4LoD9/mmz3ligJ9DsVxQuykdoEk&#10;Ldo4go9YLJ+9Pnv4epheVNpR+AQGbhy23NnaYnzxAhe2tvjs089w+cI2R7u7HNWHf6FJXiXphgyJ&#10;2tw/pkwmk9l0TACfWi7XsB9mMWDwyZOKMRdteevH4oEAACAASURBVEIUDo6n9q2OhT/Fk1cppaVd&#10;3ZTQ/irnZfg19zD+/UaeeMBAInFYOJFSookJGJOkXB4cvPdE3yIpYYhoaTvlvhBRqnm7Kbjgm0BM&#10;5xAs9wUkDQJGm0UEIyHMeW52+Pi8cOOkwNU1MSWo4QWnGV++zKis+PwzT2OVRklgf3fvW37wh37k&#10;OyO6K/LLsf5MJpN5zUTdfY3eKcDVrbJNJDYtkLg9O6QoihMD4voi8t7jX009r/6QQl/mt5FhfniD&#10;PP61dxjkSdZVQ/Yh/xACIYI1l9B6m5g0ISRCE4ippW0bmvkR89m0E+vxDU07vSqhvjRsvThbEs6p&#10;bi7DYlKgAFHBHbYem6mKlAJOASFATLxQ17iHnmCrnDCuJnz285/lytVL3L5+Xd94+eZ/hbWIttiz&#10;z1RkMpnMly4WLKDkAiGKnoxKipCwbQ2XrlLXNU3TLGvGtNY45yjLktFotNbbH3aZSQydTNybrar/&#10;lNdZ7sJQ2/herQ+rG9zLKobkKKuHMGYbpDP8TdMQo8fXDc5YfHNEDItwvwo7PtRfmdL5LNhqSD52&#10;7XcCSltAIzgO1IUn91uNDZ5GeexcMKElhcD4yS9vHrv6SLi0dYFnXnieo/oImxLT/f1v/8Ef/pGv&#10;SUpyWX8mk8ncB0VbEgDxFziIUbezI+YjgzItxcHJYr3emHczYuJSSn7dzwKVUlr0jndhfsXiDKA3&#10;R37tvAz/BI6Vc/qKyaHozlB9DzjRoz88TYUQkGQo7DZGj1DKEkOn8EdKtL5mNj9EKVnKAFcXxlok&#10;vk+fl1xvslhlIHQfurCozNOem/M7TzTRYpJnPj+gaCKkltHkAluPv/VTD125+tcu7uwgKlHXNZNq&#10;hNWuunFn93tBNkB+KJPJZB5clCqggJH8qro2umRrFWibhgsp4ly11vYMf04z+sv/Jer+8qb6/Gdi&#10;CePiWY3uRsqKIdR4UVoTm3YpgdjnS/oT1nBYTy+qUBQFIpGUAtZqQmhJ812aCxeZXn03tr1IbAPi&#10;9pnfEVSzhahIjHNCPUN8A7M5dnb0jX62r6W6u1iwrycAlpoB90PQRyAOkiYoIHlMAtkTvS/xy/bT&#10;HFERkmJWenTZcE1pxlGe/tZHHv+JR8bVS2+ZXOSZZ59nezSmPtyjlvrP/LWf+JvvbszWIk4FzmoM&#10;YFEU1nWnDL2pf2qZTCbzxtPKEYji7/zM23QaqSK0HlUU3E5QNodLY9738Pc//UHACDTBk0JEfCAt&#10;6rhUSHiBVlolGEQHhC7NG0QDHq2KN3j1HWfjAi/iGYMWvU4eCU5MNdJaL1sn+vvHGCnLsqvOb5ql&#10;WlLf/hdjJIrHFZaLl99KE0pCgOYQRlsO9Jym6SYoJanRykOYg8RvShKeSOFYZrF/3WEV51Ap8LWi&#10;nekq+5dXKCKwt3u0PU3hywsUrolwMIfdKf6o5trDVym2q9/8kz/0fbs28vcfe+fbSa3nhf3bTCYT&#10;7M3p5LmXXvh+kl92ifiQSHQRBR+6HMAmq0VlMpnMG42xFuWFf/T0bxuj9EicwcRO/2W/YumU9v38&#10;wwj1Oq+/p78cQlKCrB3OsynFfucS+xaRavmCC++6N759+D7GuCyiGI7hHbb39Tl+YxVPP/30p3yz&#10;/U8nk7fg7BglO+wf3aHxe0iC+XxO3UwxNhB9jTHpiiW9l6CWwxWGH1pZlv17ve/1pjYuP3Ol6ZIc&#10;Cn7zmafesku6EiUhITKaN5Q4jHWMlfbXRqOP7Gt4z9u/4m+Mk7718OWr3Lx9C2stBzfv0AT/n/zo&#10;//W/vnexkcfvvRp1Vymdp/dlMpnMPRA6wxcVtG2rUkqE1nfF4ObuiPBQorfP+/fXr4seN01zath4&#10;EyTj4YwNf79BKSU3zIMMFI6W9+vH8fZSiX2ov2+rGOb4nR3z9Oef+bDbesufDWZ7b3ZUk4KjDQ3z&#10;WUMICWJA0oy2PUAnD36Kb6f/luL4AwwhLF+zaZpuQ16Hyn+jHYmIsV1RH1HAOl4Wed/MmK2YGprU&#10;Mt/fxTqNiOJKUT7/H3/zN38C4Pt/4kefndjy71c728z399nfu4MZF8jLt8s/+MQn/3OMYyELCMC8&#10;nvf7fN/vPZPJZL6UiSEQFfyHX/N1TKdT5Y/mNL4rBL8U1ivKDn/WtZ8PL9d1vdK6Pry0Gd/R52X4&#10;9TBEMhzT2+fxh+IIfU6lN8LDg0KMkaMZKDNSrhrf8mrnc+PtC9R1IKkCrUbUs3k3V3l2gFFCM58h&#10;MqOtb3xXc7h/sQ/t96mDIa+H8ZSkuhkFsUVi10qgMPzuzZvvnGkLKSG+hThnlubYasSF0t16BOY2&#10;ASi+/NHH/+cnx5fufNmVh3n25RfZ14Hrh7uEtvlTf+9nf+ZtXdWgxtguZ+Rsd0Ayud8vk8lk7olW&#10;cPEhaGZzZrMZSoB00h9f11XW24t1LX29XWmalsVENaA3/OlVNLWfH2dm+PtTzsK4quFGDUcf9peN&#10;MUsPv6qqxWCEk9OSlu0VEeq61TiLso98lDQG4GDa0NQsHtdlv2eHR1jt8PU+ku68Q8vh1w5rClY9&#10;/9cDEekK8ADFQi3CB9rx+O2t0ozaRHzlFmXlEJOoXMloa3R9e2sSFZaZFv7Ch/7KU5Uy/+Dxt7yF&#10;tm1xjUe0wr1ycPVXfvUjP4AtQOnFH6LGh079MK6RlMxkMpnMAqMpEvyj529htFaNShTSefO3ingi&#10;Km2tvWu2zKqU/DDkv7BZfXj75Ov2B4AN4MwNP0BKyQ5b9fo8fp/Dh87494pJ/eWhVvKwpU+7SAht&#10;EVKDDw/9goqXJKWAcRV1XQNwdDQnhIiIQiUDNDhXKx/2vmXo1fdFhr040OuGdJtQ4LACqfbqMKrH&#10;j+Ye0wQuFxOaw32IgScuP8LFKxdemvkZgYTti/c0P1Uo07zjsbdw45XriIWbuzfxPvyZH/3Qh76W&#10;RQpEoboOikwmk8m8Kj799FOUZSnWWlKMaDoncFU2vndI+wNA74TCSTnf5eyZ0H0n9ywDA28Gj39I&#10;L2jQG+9ewEcphbV2ual96L2v5C+KgqLoQtnDaUmtn+IKZSDyNd/wnR9WsvOcxMS8bvG+WebrlWgI&#10;XQ49+RatGqKffmcIwfSv3b+vPsXweiBoKBWIoOk22R+21WHdPNq2LcoZDg8OIEUQeGT7CpOi0glw&#10;yqBUd274yZ/7u//KGPMzX/nIE7Rti75zhC0LBMa7u3sfZFELIchSitjZfADIZDKZU4kJr+HtdZdi&#10;rrSlDh6lFFvzdCwBPyguh5N2YlgHMHRSF/ez6lwH337xnM27U4q48Fo7A2+UWkzFW+3ZjzEyb+oT&#10;IX1R3cAd7zuPvbAlpdFMKkNsp0zEEZo2aWVwX/UV01m6/Jsz/ThKDOKFejbDxIZ2dsDB0Yu0HKLt&#10;ZfyhZaRuvX9W3/6WUgsmRAwgWsBBjILF3f/6TYuaCZU4ahpaB5+8vvvodd8+WswPGR3cJMgcwzbM&#10;hWsTywVKA44WjxaIDqT1PLZ96a/PdDp49yOPc7s+IFmYPv0ce3v1H/vgj/1P/74QMSohgLEVyW9G&#10;1Wgmk8lsJpqI49rOVB01c9O2GqssoW1ox5Gyslin0WaZqu4izQvPPqSI8pEo3dyY5AM+Cr6v+G/b&#10;StFgxIACI4sprd6+bs7l/XJGffwnZXiVOimZtzr9qHuI3DX28MQo3oF0YiORQhmdYleMkapHf8Uk&#10;hUh3OvMx0radDG4KHt/OiKkBiaSUitjs/tkQIWJI6G4XFvbyddFaSoLTBk9EFs/99K0b75g7s1Vo&#10;Q9M0pMMjlIJqe8JkVFFo9Sx07X/JWJTv/lj+m7/x45/enqW/ffltj1N6Yf/okDZF9m7dsHduXP/B&#10;NokN0qVWFGFDMkiZTCazmSitQWuefOIJXRWFm81mzNsGZY+Felan860OiltV9+vTAp04XXLC+tbw&#10;N00f/2LDJqs9j6stEUPDvzqZr3+e/nFzIgqsLkYo4NKT3/Dzo+LCnq+7MH8Iibpu8U1NDJ62npLa&#10;GoUgIWLT7h+dH956l1BiXAkBCF3tgVft/a9ZgBSJii6vE+GZ+fS9R2NrQtOSYgRjiMlTWkNpDAU8&#10;B52IhE+Bku6xvjQ8cvXa3zR1uPPkk0+yt7cHTtHOdpnv7/0bP/xX/8c/hq5AIMVA1vTNZDKZe5Eg&#10;evbu7KqydGrY2eW0OWGb1gn19IeC1Ta/Po1dt41ZVK5191s6kwmRzXDNztTwDzalGG7cMNxx10hD&#10;Tor8rCueqFMihahTG7AOvvG7/9OnvK9+qyq3McYRQqCuW0LrSe2cdr6P91M0XTphYudX6tnuX4oE&#10;ooAxnb1Mwb8uBRiyUOpDAQkKcdxCvvy59hBTFrRHcxBBYsuWKzAqykjr2wj4NmBFIcqAteADH/xb&#10;f/3zk4P2b199/FGuXrjInb1dYnNIPd3lcFp/6G/+1N+77GyJErKATyaTydyDTlU1cfXijvZNWyjb&#10;tUGHEDCDFvJVg7+cvrfi4Q9bzdu2pZ630+51OtYW+r3BnHkf/8KYn3idoijuCpv0l9cdCnp65b7J&#10;/8/em4fLdtZ1vp/fO6xVw649nCFzzgkJSQgZSEJCoMGEoRHBVhCv3Y3SeH20hVZaL7agIgLSMjYI&#10;OKAIXm1ARG1UGu8DKihKo0CYAgIhZD7z2WefPdSuqjW8w/1j1apTu84+yZEk52xCfffzPlV71ao1&#10;vGvV+s3fX7tNuzNTQiAvIWcG1T7/4z7OUuShatNbeHxZ4osBZb5KdD2k8hRQrK/Qtv45ayuHr64S&#10;7IbUvTGg7IMg+bUQFGAUJioslsWivLAfhb4b1vbnBURPUwup0VknSe81RqG0YIAcD85DgL4K7Lrw&#10;Eb+uutm+C3btoigKvCtZXTrC0aXFi++48+6fKJxHPxjHPsUUU0zxcEas6HQT0Tq11hpjiEZRu+fH&#10;jc4atVu/5n8Zt/DrpHOoFIasdKrm6IdhfH+L4ZQI/hBCMj4xtXCf5DkGNsRYxrv3bejOl3lss1EQ&#10;PVHAi6Nx9pV/0+vPlKJSnK8uiCtKfN4nlD2iWye6HImQmCYxdOdxiy+JocB7QRJb5QvkD4JK5qtk&#10;O5wnIWH/vuXGkTw/N4nD+s9y2LbPalIFc+3m2vk7dh5wzhF8JBDRjXSkHuoQefGvv+Zga929fXam&#10;w8LcPFmW0x+s44su3mUve9d73n9B4RXGPgjJiVNMMcUUD2MI0FvvqplWM0WBC75KLHfxOKE/mWtW&#10;v3rvR3z+wKhCrXClGevFe4rP7OTwkGX1jyPGqMe78A2XDVc9VhKxGRsSsEEDizEyoxN6ZY6MUtn6&#10;3PQfX3TLzOzFHxKV4pwneKpsy6IPLsO7Ad5VNf6EJkoNUH7puf3u0WsRjfMlosDwwEl8mmLrE2eA&#10;57YjB+dXnNsp3YLYyyh7FVOU0sJcu4V4d9uVj7poyQxr8T3gBzmiFNoaUjEUeM679KLfmsniZy57&#10;5KPwGBrtBof238X+/Xduv+Xrt74c1cQXD7zJ0BRTTDHFwxYKGtawfX6BbDBOdy5EH04o9Gs5tVmM&#10;v143hEDwKNAQ1YbQ8VZq0/uQCP7JxgUxRpl02Y9PXi3U6+XjsZP6/Th7UuIhD66ZKEDpihLXzoZ2&#10;55x3u/JY8oX3nugcwef4UFSNgCLQmMMP1mh31Ix32evXsqyJVC4Z+yBkx6mhEoGq3D13Ly1eXKC2&#10;7Ug6pA6UtcS8IBQF2+bnmJ/rfLlpW96HqsNeNLoqMwwBXzr60dEIwk++7pcH6Wr2jtlOh23bz6wq&#10;GLJVlpcOErV5/m++8103bE39cooppphiiyBCCI577r479vv90lqLGvaImcw528xArZMBjTEkSTLi&#10;oHHOMRgM8MTjlIethodGTvhjvMQCDMpColTvnWLUia/O4q9H7eYvy2OMfsF5gisIvkRw6OjIUo0p&#10;lMmjgmH72xTL4576wk8q+8jPtdOdZFlGEQYUKhKVRcQDGdENIC6gO2fjQ8ZMe/27de/QS6yvqHUH&#10;klezIiB6o/Oi8lbc/5RlVMoeAdDCfmMf0dVa58U6K3RRrg8SIBq26Rm22fTekhySoaYQFWHIe0BS&#10;ZR6WRLb7yBNuesIHs+Wjn7rw4vNJ8hKTNFkfrLN2zzeaX7r1C691zhsRjUZVdMFCtd1h/D99gJd2&#10;iimmmOLbGSZYnIevr5YuSZJMD3KSmKO0JXFmZHCOk/KM56QlRlMQiD6gYqCkMlitKLS1iGsqggOV&#10;ITHi0FUtf4zHsfieLpwWA3GS8Why1B35Jsv66pi/C9DPs2NSOUKUgt1XX9JP5na9adCDoighOHCC&#10;Vg2UShAVwHiKsA/SeXQ8gyIrMUn2yn5/7cmCqvSVCEproj+WhZkkyVBzu/+seQEoh9/DcLC7PBv1&#10;8FwGBS7LQYO1mtmZNkK8FwLRVduO3qNCqI5jKLwl0fSI/ODP/ERvoVA/3+77InnkOdDLOccl3H1o&#10;P2Fp7Wkvec1rXhSHeavVxobNInwc3shb5M6bYooppjgNkGGQ2IUyHlla8qhIMSSQU+nJ5UhNerWP&#10;28UWx6kS/BsbE27S1nC04pjrf7yUb1z7KoNw7vnntazVWJVCBCcZA4Rrn/a8j7ZnH3GH1u2KE8AL&#10;RpoICm2HZrhegawPjZ0kpkOS+NSHo28Isb+9Kr2vhL5SBhENKMqyPOmWvVoEHauz1j7Qi+F8lOCi&#10;Q631MFZD6WhYS2q1b2h9wGpTkfCIoAkYkarEsKg0COc9AwVrwKve985P565813ftuBB7xjyHwgDJ&#10;HdnSClmv/9K/+JuPLNRhBoGKpyBUoQO3RfpBTzHFFFOcDngqe+iM889haXVNCl8Qo+BkyL0C9+mq&#10;36xV7/h69/XdreL1P1WCf8PpjmfqjzffmWREGm/gs8Ej0GoQQcqyxJUeiZVRmwEXX/eM7tyOa3+7&#10;0T6P4IU0TWm3m2hriCh0q4NCQ5JDbxFCAqFB2pIbBr197837/U7lJBdCAGtSoOL7r0IU93+yOXHk&#10;OUgQ+kX5aETjYsCUAVcUYC3tNMFaPViYaR9w3g09DELUmiJ6rLHD5P9kJMWjgRngjEy9/nB35e4n&#10;LuymYTTGew53V0gTs+tzX/nKKzEG02gCVaPAVBu00lNmvymmmOI7GnHYIveKay43RfStQT4YJpcH&#10;Su82teYnY/31+83WU0q1J9P4tpoL4FQJ/g0Zc+Na0Hh7w8l1JhMC6/Xn5+cpCqeSxJAoQ2rsqDyu&#10;GzVPfOaP/X5MzrvVxw7GKjwFptHEprP4DIgWN1glqlWgD0DZG9BM9TOV7r4lREeIDqsV3jmssWPH&#10;cRJn2zREINGWvbftn0WZi/Mso8gH5HkPLQrKnLa1zM22Vy4455wjANYotDH4WFH9Zr4kAi4vIICx&#10;KSB0Dbzive/Yl67lr+zsPpsd27ez4vr0+l2OfPNuDh849DOv+rXXPdnlOTKceu+rkpMtonBOMcUU&#10;U5w+COw8W5Tz0QgOPIToiOq4xPQTbmKyxG+0aZEt/5g9LTH+2nLfLI4/Gfsfj+3XjRJU8HQ6s64o&#10;S4pQUDo/TIqruHdnLrxkTXce+cak/QjvYoKLAW1b2MY8lf0bMNJADHh3EFccxdpZygzy/MB/7q3v&#10;+80Q15vBF4TocK48Rix0MjNWVkLW+8iebG3HIPoznY8wKECDLx0oYVu7jSLcdd7OHd3qCwFfdzcy&#10;VQ8B0WC0QQM+y6mpBjXC959/1Z8cXTryzxc98pE0taW90OHwPXtReVT9Xu9N7/uzP5sPesgiyLCB&#10;xFZTPaeYYoopTiEUART0MsiynGZqiaVDB0YZ+uO4L6N0M8VAROLkNrZKUl+N01r9tRkl4mTN5LhH&#10;oE78aySasvCHYOi2QaMEFA5knR6R//RTr/pDz7kfjczjSYixAUGjTSS64UUrC1A5xpZAhtGRxFqa&#10;zfjifu/Ie13szllb8e4qVSXZaX0SU+ZBo/ARvtw9fNbA6pm+L5FuBj7QajYhRhZmZ9GKr1qty+r8&#10;q1ICE4AiYBJLjOC8QwCNRisL3pMTufZtP1ucHdKf0XnZu/6SyymDJzQUe755Bwsz89d/+rOfeTFU&#10;ZEKeiI8BOa1XfIopppji9EIhEGDQC5SFjzoGDBolEQnHx+knMVnqNwkR2fIsaqclxr9ZLL+26Mdj&#10;/bAxkcIYU8Xs05Retz+gyrtDYcALwYNWgHX0gd0XXPu2vGwG7y0+aPKiADJs2qFwXWLMUJISvCfP&#10;DoAaoNU2Sr9Oq2l+MOt3/2QwWN8NUJYlxlq8u39fvwnAMI60L2Szi/01UwaPLassu7KsEvY6rTbN&#10;Znp3M7FDjbBqs9cAEsBl1XpJmo6Ed0WArPEKGhn8wjvf+rl4cOX/3b7rLM5NZ8kMDI6u8qlP/COD&#10;LPvZ33vvey7HaiLQbDbZIj0ipphiiilOCzRUoVOjnBLJiiyjYRO0KNwwmfq+sFmd/4S82mL2/fF4&#10;SAV/nQVvjBnF6I0xFde89xs4j+uJ01oTgwzr/IuqnS4OEch6GUolrMcmMfaMFKCCUDJAGQ0RvAdc&#10;SSYdrvu/fvZj0nnMW7WbRVyGMQLSIMhS1fTHW8QFlC9IoiMO1qFYwaIoBms0WuoZrjj6cV+uPEck&#10;gNcQq3wCmw7b+SqGd5JC6QbQQGEoBFCOlcWVnYmeZaaf0/MFohSljjRsyjalmXHhjuAiAYPHgM9Y&#10;Bwqo1KUAeZ5XmagEgi/BNapafxSOhN1nXvzq5j29Lz/66muZ7TVQM5H+0kHc2vqOL37ulnfEvEjA&#10;MsgdeujtF6hyDTAoSQCF1oKadvebYoopHsbIEVRMeP8efKN/KFPtNkVqKUpFasKIoMd7j3NuRMVb&#10;y6uaUC4QN+Se1a9K+xhiGCVki3hCBFEPnBX2wcKpsvg32JnW2pFSoJQaTWwdR5+M+U/G/xcWFlhY&#10;WIhAbQOPLlbtkif2CORc/5Tn/FpPzvxM9ClhsErp13G9vCK4MRaMoXAZogNKl4RyFUKOVgHKHkki&#10;F3k/+NPB+pHXra8v7hBKiFDmkOgWo6C5CoSQISpSNAy1N8Lpzvm5tCmxYCzRFxAiRhRGa9+wZl/F&#10;2CfDubl/ydsIPVoxUJjAIHG88Ldfc3Tf2v43zA9WeeTTLmG56NNVngP79tNsN278qVe96qUCtELE&#10;67r7FPh4rGpCRPA+nlzy4hRTTDHFtykigRgdH/+dD/jUNLKWbVIMCrQxDMpilFdWyyY4llwOG4V8&#10;/TpR2vedbfHXmKx13Cx2X7fdHe/UV68/CgcM2xy12206nU5QYwHrDTWUApaAQjBnXrIyf8GTnr/W&#10;tbdp77GqIFEanAOXUxYZ2hp8dISYoUxBLHrg+7h8jVB0MWm0aSP8UmLyvwtu9XnRx1kByrJfWc3e&#10;ommgBCI5OitoOUGXsObyRx6VjEIcrt8HNFoic+0WrVajd9aZZy5GIloLxmrK8v659jNpMqBi4WsU&#10;gWgcb/jg//zTPfuXPrirs4tLm9tpKEN3bYXlO/aQlv7nf/2d77i0L4AMmxFFhpqrwvkCrYdNktSW&#10;v2enmGKKKb5lJA1LSqDzlx8Pu66+tozaYIzBRYcMDaO6C19N3OaGBD+b1eqP49vAyw+cgu58cDyh&#10;wXgcv+5y5Jw7FtuPfhT3rz8r3TAHYEimIyImxIAgG1r5eu+RqpstAyLBpJx32eNu943zf3h5TVYo&#10;CorVJdABxCHKI0ZwcajVRUcIGTqWGApUzGCwBPkqYoorKZffj1r95xDy/+fwvuUZ8RahSg6Moco3&#10;CDRRtHA+JpnSV665HGUNTdWGbsAPBpwxP89Ms3X00Y985GERRXCuiv2fzH2jqvSG3EEmKcSEjjT8&#10;rC5fcvAbN++7/rHXkWqDmmvwtTtvhUE+f/vywd/58y9/uoE11T5U1TnKOTfima7mb8tXokwxxRRT&#10;fMso8pwcePHf/G48Z/7sMsTKsveVXAE4zuIfb727GZ//RKLf1vHpnwCnLMd73OLf4JaHDcl9k96B&#10;GCOeyvUSEZQ2OOfw3huoXP2TWlaCMGqQFAYE4JLHff/nM3vOc8uBWUkaDci6hLKLkYKi1yMRi5IG&#10;kBJciQ8l3uWgHNENcGUXv34EjIPoHk1YeuuOM/KPFcWh71s6sJwSmigUMTqi6dFjwIFDy9eW/fJK&#10;VURibx2Xr4DN0DFgQqDdahzsJLZnjDp2IU5G8Mc2TiWkqoEVRVIGAvCK9713T56Zl2YSeNLlj0FW&#10;1jGp4fZvfoPZnn/KZ//ioy9h4BBJMDqproMEYvS0Wq0N12mKKaaY4uEIIxorMOs0iyEjt5a13jrz&#10;rTbJmMzerOqsfh1PRJ9MVj8RtlKznlPl6o/jwnySincyVjK5DCAqDdqgbEKabmw1U1uro/XFgE5A&#10;aXRVskmB4aLHfN/fd8ttP9rtBUIQ8mwdN+jSSCxlP0OZBq4I2M4COmkSQsRlGSE4Ig7BE7IuobgX&#10;XBeUvkFC8Zetdu8fy2Lfy/J87argooqDdRVC+fQ42/ndotFOezHSF0deLoMe0LCWbZ0OnXbrcMM2&#10;fFFW5XrDWMH9Ig2AKsglI8QBCQ5o0wgX8tZr3v4nd3711r/c9ojzuOKKK2hrzaHBCgeWj5Cq5NWv&#10;fsubnxpDxDkPRqO0BoGiqFoWqwehO+EUU0wxxVaFC5FCwStWjsSzWp2YJk2MMXS7XZRJRtY+cJyR&#10;Cidl8W/5oulT4uof/7+O6Y9/Xgv78WX1a4gbFQatNdZavPfJeIx/XDPL8eAzdOmrDHZpgLKUCs6+&#10;4nv/dxG3/fDKWlxrmBbGqiqJzwoUA5QR/KDA5Q7bmcMkDcRYjDGo1FQJcYWhyFdx/XvArqi0Yx4n&#10;Et8YfP8fBv19f49PPxZFfahf9h4zWNzHXL9Ls7eOOE0SZ0hEs9CZwRX5Gs5jjVSkEuZkhW6BDHUd&#10;n8C6Ak+PzNyD/cVzwpVn7f65O770LwcuPX8XMx5kvc+Xv/AljhxeTPKV3mtvvf3uBsN5DcMbO4Qq&#10;JyJM6/2mmGKKhzMUNETw77tV+q4vJk1JK/a0KAAAIABJREFUtGJmpkUvy4kxVtVlMdZh5U0N1M0w&#10;/Ow7U/BP8hRP7qfiRY4b3PvjGtZkbb8Pxzf2cc71RGS0rw2Kg1Ekukp+UzRxMUETCREKo7n48mf9&#10;cVSdZw96+VcYDPBry+AyymIddCAEMI0W5aDAh0pRiSjKrMBaCxKw2qKUIbo+2fo+fFjENsr5Zqtx&#10;Y0jXn1KEg83dcS+veeJuXnqO5Ydsj+vKLjsOLVbJfZ1Zms2mEonkQ0IhvD8pV79H0ImFAO286r4X&#10;U2g5D5Lzi+98y13uaPfla0eX/SVPvoFGs8nMwLHntjsIRfn497///a9CafAebepwy9TNP8UUU3wH&#10;QCmci8xe+aSgizyEQUFZFPSyATGxI+N0PCxd55GNPyMn33/HZ/XXJXYicmwHISKxYk0SEay1JEky&#10;KuVzzo0muyxLQghorfHeV3X/AXyAONxis9mMPvgN5XyjC1E6Cl+x8BcMgDV8yCo3uvMsC5z1qGd+&#10;otBXPT0rdn5at1LgCCr0URmYEIj9LlY5FDkxVsejJMWHdKT9KRTihIayaFdAtgT5fqR7iHTQxaYp&#10;V118Fi961g387ov+Ax948bN59wtu4kUXnsFNaZ8zVvatgQcRCtHgBYJFUCNFRhtAQI29BiKxFCQa&#10;+kBqEySHAaAFBjblfR/58z+8566733+ebvG4a65EtifcO9jPPd+8BS/ly1731v/xQ2iLdxYrTQwK&#10;YiCqqcU/xRRTPHwx5xzOaNZmlylNDHHd0TEWQ4RiHaLCu4igh/X7cZR8HoIbJfq5osR7T5ZlOOeO&#10;reNlWNzPkEq+yhvYShT+p8XiHybnbejSN/ruRGLf/fEif6uIYjjroscc6oVzn77S3f7fe72kUKxD&#10;vBMX1hBbsS94ZxBvMQE0JTr2j4/vBCGiiLEaLmYEciIlvuwTB2tghQuvuJRnPueZvPqVL+FZ3/Mk&#10;nvCEKy8bZIvnQUSiR3BoHVAqEENAUHhnIFqCU1UfaQeRkhALBI+1QlEWIy7oEICyZE0JF557/mu+&#10;9rWvHbr8wkvR1jA/iNx5cB/rq6uqu7b2lt9617sfAeCCIzEJyqhpF58pppjiYY0BhnZQvPLlC5TK&#10;hrShWE8cttHBufYoxl9b/LURVldAjZPNJUkyMmBhayXw3RdOSSwijs3GZPneJEVvvc59jXq1b/V4&#10;lKrIa3JSzrz0hvWzLv7uVzo574eLzB4gG6DdEcJgkZCtYUKouuMlFoo+lL2xE1MQFVHqY65K5ExD&#10;I5aqZFAHPCXO9YmhACuU+RJzHcWO7TM3Gck+G9yRjxaDxf+Y9Q7vTpSnqhCwaB0RHEKJkkCMglYp&#10;YoaWv0RK76uJkCocIZIAkCjD637vHbcvkP7il772Lzzn+hvpzM5iiNzypS/gs/z8u++4/bdss6ID&#10;zr3DnQQd8RRTTDHFtzPKhqcnkLyiZGY9Smw30GJYDRktq0bh5zpTf7zEb7Nw6PENebaQaX8CnJYk&#10;hPvIhtywzmS9f72sXuVb3r8HpQPYAZ4+OXD2I276YB4vuG5QXPjmvNv1SgO9RcJgH0Z38euHCTZS&#10;qIiEUI3oQAIyRkxYeQAg+Do+pNDaYnQDQRMKT8O2IAhFdw2t1dnE4hlGij9OmnLz2vK9H+1lN//S&#10;ev+r18QQsQo0FokpqWkOXUlDamIgDmkhjU1BhBAdkmq8K3Ex8Gvvefd7wp6l3y77GU964hNoakt/&#10;bZU7b/sG7UbjWa95zWt+BiCIQmk9JfCZYoopHtYQHyEm/ErSY30+iVJWosQZTd8VQxbTYU/T4fs6&#10;7j/pDahd/BPZ/1v+IXrKKHsnWY8mkiE2detPegPuS1H410CwRA/DfrVVHwAM2y964v75i5/x0tC4&#10;8Nkri+VnRTQqrBPW74FwGGSdQEH0PQh9iDkSCiQ6VHAQC4hl1Z1PJxjbQmPxLhJCJMYhsb9Pwack&#10;ZgYKD96BeHC9naYpz0jT2ddZHT7lwp2f6Oe3/+J6/7Yb8my/im6AQkFMsXoGo5poSSEqinyAkmFd&#10;fllWqojVmMSGG5/81Fd9/au33rltdo7LL72ExGr23nM3h/btJcb4ul9/x289PsZQUfZOCXymmGKK&#10;hzFMCage8TULIXStKxOPLjzJAFpJB6XUqJGa1nrE2jfec6aWQ+PZ/mOsszOn4bT+VTjl3fnqyTkR&#10;McJ9sSONr/vADkaRJik6QCKgxRJF4ZSl0DB/0TP/v/lHPf2prrn7FVlo3VW4QCz6lCsHsYMjUK5C&#10;2QW/VtXzu3WIPST0kTCg6K9DnoHLib5Ax6pUTmIgOk9dSlcF5ofvo8OXJSEfEPIMrZpNCnuTZub1&#10;iU7+KYSVf8zK216blV/6d84duqDX3ys+DBDJEQKCIQaLoYWNVRSiCJ4G8O9f9l+Xtm/f/nM3f+qf&#10;88suexRnbFtAvOObt36D1ZXl9uLSkd95xx/8/lkImK1fiTLFFFNM8S2jwJC4lNRFUeyRuV6Gm2sx&#10;6zW9ZDDi6q+rzcaF/LjXeTzGP0E5v6mQ2krx/1NVx7/B9THpwp9Yd8P3H4rJEh3IipwABK/xIZIk&#10;Fqi0POdSRO3otc/6N69Ntz/2uizuerkvFvalPkUPMkKxXI18tRL8YZ3oeojrg+/TaAGxT8zXquVk&#10;EAcQBwg5zh+l9MsgfZzv4d2AoizRNiVEjYQUl5X4MCCGLqJzZa15opjZlxvmP+zdoZuJS58p8z1v&#10;GPQOPGmwvniuxqEpUdFhI6BBe+glFoXize///Q+ZEN9w523f4Ck33shcp027mXLLLbdgrL363r17&#10;Xq+TBmHr3JtTTDHFFA86tKmqtbQ0YnRz4WAGDd+mVAVpcXBDOd+4obqZ0QobE9I3fnCqzuhfj9Ni&#10;3o1THG4m3E8mgQJwx610svuPJaIry98hRKDIB2jR4CDVHqKhDCnJ/BVHz7zoGa9Pt112fZE1fpVC&#10;3RvKPt4NwA+IbgAuQ3xGDBm4DD9Yoegv490aShUgBdF18eU6SnKwPUyS4+M6yjqiRJJmk+AjQtX+&#10;0TRaqNhEVAdfVLX6rt8l+gE6NnbYpHO9FvULxvLJtB1uzrN7/7bI97x8vf/163ux2NEoqy7CBI+3&#10;GgL89p//8Wv33nr73/d7XW580nexurzC8vIyX/naV2m0Wj/69re//cXf6pxOMcUUU3w7wPuUQkO/&#10;Cc20W27bbilWVuk2LbY0o1Lyal2/4f14g7k6vl+W5aYMf1sZD1kdv9SEOggxxii6yn43ybGWvHUZ&#10;RM3IN57Ap5QaS6Ko28UqQKGUQSkjWtnRKYyXWdwvQpXgV7XyccNxrA9z7sOQ2CYHMkrALlx2oHPZ&#10;D7z61vzy6+3yGS/IDq9/eO3gSp98L6wsQh+kPIL3i+g8wbOEMYuQHSXmBYUriTFn3a8hZY+iyNAm&#10;wRUllH0o+6hGyiBN8Y2UYAwhbRHFotI2USeINTjxoA2u6OPiABd7hNg/WxL1b6O2r42m8+kwOPK5&#10;Qb740ZivvsH3V78n9tZ2p8CcSsoYzAs//clP7ds20+HG666nXQQOfO129t1+r+w7fOT1b3v3Hzw9&#10;BUQliFTdJgwCZhYMpMm3x409xRRTTLEZJOZVLDTLKdUO3e8HkhakeUYwZ4wS+oqiGHHK1JZ+LZtq&#10;5aCWURO9aIb/DPentp4b9SHrIjRy4ROPK+fTSo8mcbysb3wixz0CsNErMGT1k/tqiPBA4Se61VX9&#10;6+HKq6497BLe2yp477985PcuD0fLZ5d2+TmycMv1C7NXYLGstveS9gNBz9M3woztkfT7RJUwo+bw&#10;cR0jDl84EtuoeuR6g+t3SdJZVD4HgBJd7VgiKI9WZeWj8IEYNRDAe0Z3WcjRHqXSdDcSdiPFM3zk&#10;F1xQiz3X+yRRfxlJP/LW//aqN/z1Rz/x5qd8/9PTMxf3cO+dd7H/9q9gyWa87/3+H339S0/6octu&#10;uLelofQphfV0ygE5UDAt+Ztiiim+fSEypCg3mqIopNG0Gyz7EUHbGJtsTRBnrR0xuU7y99dyTCbc&#10;0zHGLef1PyXtA0MIejKWv1mW/4kS+2rVacTfXwn+fhyr6BvnUX6gCkGSplWWvFIVkc7wqimpOABc&#10;Cf2m5cJn/+RX08J89R0/Ur7xu57z6pvcjrt+wDUXbuxI94pG6wzl19dozbVwGExnG94FVLaMbjiQ&#10;Bi53FeNOVKA0JuTEogt2jSgWkRTqES2oVnUDyQAhqWd3WNuXD2v+HaEsiHicK0jbc4DsjBTPdcE+&#10;FyWvfslbf+XOhbe+zX/+Hz7GU66+nI8e3cfetcPE/W0unz/j/K988CNv2pNlP3berAzQgU7hyLCV&#10;v8Vuw5dHH9D8TjHFFFOcLsQ4lBOVMNfjQn88lm+MGS0/Fu9Xm3qWTxjn36J46AT/Rgu9Km4ci41A&#10;pVlZa1FGNlAeTioBMkqCl3GXi9u4uwdvwot8MNpfAIyumZtCVQKowAwcWkMuCT/+YfHmz+zfzRaz&#10;f/fS7/uvyQ/9SPvaL86uvbPTdlddupwx2zC4tTmcTokNhS3bIBbRbTAaTyRkKxgriIn4XINKiKpF&#10;VG1Ehq+qajYkyhCjQoIGGVr+NEEylJSgIrEoSPHQXQZReC/YmTmC02D0hf/pp57HjU+7lnu+8U2e&#10;02jwvz78EQZLR7j7rtu46ror/sMH/uA39sDcSylW6bMdZKlKfSwHD9o8TzHFFFOcTsQYwzjde2W5&#10;x5H32RhDklQd+8qypCzLocUvG4zXiW6zWz4eeqos/lhrUTFW8f96oqtYvh3x8tfuk8la//EOScN1&#10;AlT0wJHju/o9UNTHo7WmdEMyB8AYhXaKQjtcBCRAtwoDHFVLvOJvXl28/MPm09/9G2//yvJM46pz&#10;Fu/gBrvIE3b12H2GZeGMhNgLpLZBiIq0NY9XCcGmxJhQ9ANN1USpAtEOUQOCNEA3QDUQneDNDIIB&#10;aVReAUylAIitpkUVOIlYo4hFQLRgmgn4Hr4oUXYWnSRc+JirufCqK1k/sszuSy/iL//kz9h791e5&#10;a3uThdnLX/L6N77l5le95Cf+NLCEigqvApisLn6YYooppvi2gwiEGBGtyLKsOzffoCiK6plfBqw1&#10;I4KeWm6Nu/1FBFEbs/tPxuIXObm266cCp0Twxxhl3J0/XvNYJUscE+7GmJFHYHwSxxWF4XfDaPmD&#10;PJnj4YL6QiulqlhPgKiE4BkmefiqQkBK8AbvAt7n8s6//nT5wT1LfGy5x1/etkS6djsX7Ci44eKz&#10;eO5VZ/Ho81vMxQHGHSXRBtIGPtM0RIPKqxa9xoIYkBRRaWXxmwahXEKpBFEtgmoj0gSVIqpSAHI8&#10;pjFDoMSFQNJMKHurRBw20fh8Be1TcAKNBjM7d3DjD/w7Hn39NXzhk5/ic//wz+xbvEsfLptvf+P7&#10;/ujOl/3oj32u8JpUDcinBD9TTDHFwwCxyiEr62f8uLVfe6DrBL9xBaB+3SzGP9yWPY2ndVJ4SAR/&#10;ZYUPMx0rd8jI1Q9MuPFlXJiPXscT/ETicd+pEwYrgTzc74MUZxkX/HXnQO89oqpSj6BKjMzgwjoM&#10;qxXEAM6S+IK7j6jmD1z+6KfecO4e3pPdyT8tNVieuYC19RUOrZxLv/XdnHvV9Znp3vMH93z1U4cb&#10;enCJUb3HJWpwUWpKSFuI1pWCpBWBBKUaGN1Em0Y1X9qCSRDdIKp2pQDoFqISkqRBkQds2sI2FhgM&#10;+qTJHMENEAHdDOAcpALZCqxr6Cyw7bzdPPF5F/G077mJr/3Dh8I/fMnt/PKnPv82feHznlbe/T9z&#10;HyEJUDyg2Z1iiimm2DKIZVmOUfOqkaUPo3yyEXvfOKHPJMbyzNrj9uhWjPufEoufIZXBeIx/nP3I&#10;mGNZ/pPc/Cdi74sxHpco+WAJ/hDCyPMwom40ySjTH8DFCDQxIUIUtHc4HIV4ZkK/c0SvbVNNePwF&#10;F3HOjjNYXF6kUVrO2nEhM0kSllfLX9117rVviCGgCDi3tv3Oz/z1E1R38fFpf/9N2vhrjA1tVKX4&#10;iNFYm2K0JVEdxGiwBmxKVE1QHaJuE00TU8ySeIskM+A1TbsAIUPZFLIu/VYDCRmpFKhEII34cgXJ&#10;LG07Q5w9m0ue9TK59MkHD/zth96z4wm726/6iV+a+2UXXTRkjLiOp5hiiim+zSB1u1wRiqJgptMe&#10;xe7LYRlfbdHXyX21bFJq2KxHbWwsV68/HobeynhIBH883vce6ha81lq0VBNal/N1e2sURYG1dlRL&#10;f4wy0YzqJmuNaziiEoXzx4Txg1ne59xGfiDvjtm5VlvK0EMpVbnSk4S8iEAJEVbK/nO7oT2zf63L&#10;F3uepZWMmWCJUfCDA3QPJwfPPuOJ767zEz3QaO9cyvP8r4C/itlAesuHryt6y88xYeXZRw994/Id&#10;c468e4CSVYp2D+MTKAxiG6TpHMQ+QVK0TkCdj0sOEvJ50nAe5UwG7nzsaiDMG1r9sspNkAgEIgGl&#10;FV48zuWY0pK2CqHFud/7oy9cXllafslNP/jcv7/k4mv+lmEuocCx3gP1WUhAVM2RMMUUU0yxBRFU&#10;9ayKCp00o3iHaaa4IhAlkKSmMvx8gTFmKIPcSGYlFrSpGE7KMmKCo3Q9UqBwEFtJEobFaNXjUuMJ&#10;EAMGwW2BQP8ptfhr1MJ7swY9o+SJTUaNoaa1YZv/KgKfB4haKai5B4qiGDVwCCHwhc985pxdV19L&#10;xCPeMZ+kmCzHWoO2iu3bt9+hlFqGY6GEcaVFd3bGUOY3C/Hm4Ms3dy64/kn95f1PSML6Iw4d2Ht1&#10;4/Ct5zdavm2SPkEv0129l0ZrgWayEx8a6OZ+dOggTkG4G8I2QnIrzLTx+dmoZFDNdwjEEFGASKxu&#10;huEdEct+RcLks4X57fPMzS38dOlWvmTN/CKA0hbvI0qEEAO1klsr01NMMcUUWxZShaSBMC5jxg3S&#10;8fg+MFqu7H3TyddVbKNd1XKOTY3i04LTIvhP1Iyn/n9ciN+H8B9Jys0ofh9K1J4HOEbpOO4hMOIv&#10;uPP228jEcfTAAWZ0whf/6f9w1XWPhYWddLvdLyilvLV2FEqoX5VSBLde7QcQrZeBD0P4sNaCc24+&#10;33PNrn5v8fL13r4nUxx+ppGV83tHl8jkm8zNNllzLZpmG1HvIboFdLgXyRWU52JnIqVpIDFCjAi6&#10;ahoUqToEUoViqpIVcHkfURbbnnt2McivzvPDv62T7b+pRGdVi6FjOqwxVerAFFNMMcVWhXDM4Awh&#10;SNU59ZhArpPP6/wzYww1s2vlufbIBN18nc9Wb3er47QI/trtXw84rkb/uMmbTPh7qBr4nCzG91+H&#10;J2pBLjGm3e4qq3mP/ffey6PPvYDbv/wVLrv80bjoSNP0gIhQJ5XU2zHG4L2nhQKBYqjbaGVwwUFQ&#10;WJ2sOOVX8OrLEvUfh6LYHVYP/lrv6O1Pzfp3nbPYX8LnixTtz9NpLRBjjho0UZ0OJHcSBw4f22iV&#10;olUDRVplJkZPDJXr3yQKfIn3gSQxlC7DDQJJc2438CZc91kuP/qrSbrtE0ocIQ4tfaeQCHHrh7im&#10;mGKK71BEIsQRvS7ex5FMijWrX005P5atP4rzy/Et42GD11mP769afirP8P5xqgT/hv2MT9akAK8v&#10;xvhnm7H9AaetZGKc5Wnc0h8qMbJt27ZGEM3K/h6dTodut4u1lkaSohHa7fYddQ7DuLegvpH6Iz1J&#10;kSSGoiyHMfVQWeaWKrnEBSTR97jSv6Cz/axdHf7N964ePfLzc90jj1hZ/hzdoznpzCImdiEcQqU7&#10;EXU7ZrATbZqInQM1A9IgKkUQTRQNeQ9REW0tqEhwA5IEyt4SgsE0mk9WSXqD84fesrrSe+OZZ164&#10;7hyEqKl6J+Sn7mJMMcUUU3yLiBWOMyKrpHOzIbnvWFb/MfkEx4xWRux+Miw1Z6RgbDWcKsG/4cwn&#10;MiCPi/FPkvFMxve3grU/We435olIbr3jnp3awR0H97Lz7LNZvHsvqtmk0WxBkO655577BThm4dfJ&#10;iyPWQjtkCNRQ+KKKR6nKEx8RyM1wQivNNG0kUSl1T1mW7ygL/9fMLnzX/DmPiiv7vpjtOXjLk1uy&#10;91kz2uya2dFF9y0ys4T4FoQC9ICgm4huoUwCxhIKj06ahKyPGMFoQSSgY0CIFIMBSbPd9GV8xWyn&#10;8exu9+BPt5pnfTLVCufjt942cYopppjiIYZUAX6IVEni6ljSeBQ2uPjH2PiAYfe9uDGfbFI+aa31&#10;ZPQ5RrZUm95TJfg3oI7jn+h/ODb544QJ4yRAMcbTligxWe43zjq4tra226EvXc/6LGzfyW0HltAL&#10;s1z2uMdyZGWVC87ZcXjbtm2LSqlRLL3OExi5jooqpqTisLoB0DrBEVEYvAxQWhOdhqCBCD7QUIa5&#10;VN/Rb4Q7yKvEfZskf3LL333iDPw9373vnr3P3z0Tvkv7bksnGbaRo5Ie6CaYNhLaSEhRkkBR4JzD&#10;SsUn4PMCbVIwmiRCyAeEKOhG80orxd8MsgO/bNK5txlpTf38U0wxxZbFRI8XEdlYCl4n9OV5Pmq5&#10;Wxt2zjmMPj6vrJJLoxL1bUoNlYPvcIu/Of7PZL3+JC3veBvESaE/Fkc5bcSxk42AasHtvWcwGOyO&#10;1s6HKKz3B6SdDpKmJLFgpr2ADurIzp07++PMgOOvWmvwDSKBGIqqhl9DSWX5exVIogxphD1IWVXV&#10;ayiHZXRmAEbNUNKniJ7LnvS0ww0ZvG8++j/6yKd/54nb146clzaTuZbihVbcNZoCYgk+Q4oUaZ4L&#10;BKw2EEPVSIhI9L6qAFQNXJmRtFKK9WWMbTZMqt4S3Mrjl1fv+onZuUesnaprMcUUU0zxr8ZQFk/m&#10;jgUiInqD97l2+4936YMxF//4ZqtwQFIbdNWuxhSNLVL39JAK/hirdoSNRsOOl0Qk1tLv94FhBuVw&#10;HuqJqq3hWimohWStjRWuxAVPpKbNdRtcMQ9lu976OGKMJEky5Hiu+QcUReEunguJzPmSHc2UrvEc&#10;yRzLvkGnM4+I3CUiJ6x0r7azPrYziG7DChuY82plcozOAAcVqyAM1aMBWYSD6HjN4/k/0MSoAZ//&#10;yK/84aO3t5+6Op/8dCcpvjcx55O7VdIwwKt5vDSwSRuCR2twBKIVbDEgURoGBQkGCk8IPdD6h1oz&#10;6uKsu/TCTmf7ZwOgTKWQGKtx5bDDEboq9pcwcrmNXhXDzyPEgNKaMLwvJFZxsziWlbsZJkNINep7&#10;xMaIKCjCsOuxVLqNBhpG0TvB/VNvykQ9+jHLsMW0975iq0SI90NwVGcVb2hGVW9vyHpZfb5xv5ue&#10;qyhCDKRJSl6cXG7F+LNqs21voMba5CDkfp5b2iRjIbswypIe5cNItV2pSNM3hPQqJd8jUnXBrGyG&#10;AaAQNEoFfDw++bf+fnWox6puRsnDw0ZbMYTqHhteYq0EiQofPIphpc40OfVhDa2k+oVGRQiK4MNQ&#10;1oCSOLpXNygEwwQ/YwzaR4KJOOVAKXzpSI0BpQjSQCKh4gGoW6YHtK0YZv0Wsf5PVRehDdb5iTSl&#10;GvUEj+omhz/iml2p3sbk904lxh9k9fEO40LXN2csc7Mtzuy0OKvd5IxGwpnzbQyO0vVvPy0HPI50&#10;gBO48Rlvz+0Tf/Ejb7rs577fLw5+tr/8xT12LqdQnugWSVQXsYo8KJyx6Oiw/XW8FCDZsUGGkEN0&#10;qBCuThvFR7PBgR+pMv0rQeEKX5Fe6IC11bxJTCCYSuAHqgd7SKuOR1EQMRUZUFQIgihFiJsL9PF7&#10;arOMWzj2vSJR5LG6+W0UdACNEK1hPQZiUJsOYjU8nlD/xRIXC4J4ogSC+GPahAwbSFUHORoVZVLE&#10;xzB6X683/j4i1fnChu2IUiitQaQSgkBW5JXeNFx+XyNERmN82/WQODZCrMbYsvvbfv3QNMaMSLnG&#10;f8fViUairwTsKL46tLKch7JMq57nukBpW82tLnEhOeFvfvy+GK8YqhaMKRj+2Ll4L7gQK14KkSkn&#10;5XcAQgjHGd3jAr4sy9G9W69fx/rre7v+zuQIIZBlWaieP1UrdxHBu2FOmNkaNP6nRPDHGO1mltdm&#10;wv9ESROTZD9KqU1TJU6FImCMGXki0jQd3RDelzrGuLNf9vB+gPIlM8CZMy2a0YPPaM/Ygw/5Ad4P&#10;Wnl7eOXXmcstbxITWo/7b7+RLW1/UnnPkXezvC83xpH1l8jW7sayjikLJCpozYISggRQJZARZUAM&#10;ORJyxJdgugvKZu8ti8MvE6pdCZVmjAdXRKw2KHRl/FFxABA9MXo0AYkegoPoURx7mIvoDfkftTUJ&#10;x1/78VDRhoTS0oJu4ZUlV5pCDA7Bl66iMqAiJBKJyJDdcHwoa6oeDUqISh1nNVe0CMMclOEJxrG/&#10;0UmfaKAARcVKrTaMSGXh++Ary7weqkpYqhQBdZ9jcpuT4/7WiPfzJxJJEoNzxUg53lC2SuVd0YCK&#10;EQkBCWG0zEgHJEerWbxP8LqsPhDAhg3XUg97WkySgo1f/9GyoaZjMaMHnwyvqY8lKA9qau0/3LFZ&#10;bthkqXjdMK6+t+4roXzSM9BoNPSxz4bPpeEtWLqt0dr0VAn+4zL074t0p46P1JmV43XyY+GADVfh&#10;VFr+4yV8eZ6PLItbbvnKE8qyfIpzgdIFRBlsI2Wt2yNNU7Zt28a2uW1Lp+xAT4ABPVqlsCqGHiWN&#10;0pF62P60n763cc0v/Oeimz7bdYtbGg1FqheRwV4YZKASMu+R2EBIiZKAqkSBxBIJVZ5Atn6E4Lri&#10;3dobe+t73+9C1kr0UEYN3fXOOwIltfrmHSgxSEUpRF0YqAClDDFqwBCjbPiRjepvN7n+kz/IeszG&#10;nIbrV8eLA+0wzRZVhaglSRrDfcpI+Cpl0NqilME7hh4ATfQKooFoEElQKr1v3/xJQJTa6I8fWvkb&#10;2lkPFR5jLcZaiHH0er9j052OeQSGY5hFctzY9HtjqNks4VjYBRQi1VV1WPz40Gk1xOLF4lQXmCea&#10;FYSILlKMa9Jw22m4/LjrOV5jXT+NOB1cAAAgAElEQVS0N6sYqnWkAoiSoHVjqAiBUhqj9eSpTPEw&#10;x7gBOc6nUt9PtSe3btRWG32bea1rjHumI5XcqnsDaKU3/c6pxkMq+McsseZxNY8T60x+b1yDn5zo&#10;YcKF1O9PB2phX7E6VdizZ88lzrkWkuKiYa3w9KNiNS8YBFhZ7rrtCzv2npYDHkMCDNBYKXBNS4yQ&#10;K0jKJsZbdl7303996971G4/sPfi7xXIWxCqysB/iHhpZQMWkEv6hBbEFMa28AaEAn9FIZsA7lB5g&#10;m/nzQnH4A/3+okm0QmGIsapaAEeIjsR0gDZKmkQivrZsUQRMVT2gDKI0Sp84LaXmRajfn+gHuqYN&#10;mTaItkjU4BRu0AcpUalQlBkhumEOQjVCdPhQDpc7UMMhx0aMBSHkI2E4EtbDMVpeuQBGQxCUqLHl&#10;EwJ6+H9FsRwqV79SxBBwZYkry8rFXj4Aa2JMMbhfz8SxCd/0ffCO1CYIELxHUCiqeL4WhcFhxaPF&#10;I5SIz8HnaBVIE4X2BokDcBBVhifgGJCxRHYSP/dJC238sJWoKhYbIy5UyrlgiS7ii4jypyr6OcXp&#10;hiCISH/SGB3vFruZQnkiuVTDGNPu9/sWwGhVKQJaIEZ82BrBpIfuLt84GfdpnU9OXN3MBzbGz51z&#10;owuitd6UsvdUKQITFQYopTh8+HCn3+/zF3/xIVCavfsOcPPnvoCPEHxk165drBxd7Z+SA7wP5Bai&#10;tcO8v4jHoAHbbONUQWbgypt+fu2Ca37+vyz2zff01u/8fEN5/NEjkO8F1wNfpximIE1iTKhuJ0cY&#10;lJUAKTMo1yF2vy/67l91Vw7sGtH7Wlu5xAVy3yVKjzJ2icrhJRBNQCeRKI4gBZ4MpXJCyI5z6dao&#10;f6iTYaHj7omh6RqIRPGgIhVPAei8QCuLEjOK6QsarezYciCAEj0S1pvFxfFhw6iXG+LIqzH0Y6Bj&#10;QMc4+r9aJ2CIJEpG/2uqbfmiRCIkRpMYPYrDJ0YjhAc0Ru6WzYS+OuaJGcX/h2MUCohQlMc3bxbR&#10;hFgFLCQGJIbRrjSVklDkOSY20OSooDAKrCmHj5P2KNRzXzk+PvgNQp/RPgQtAlJUYSopiBQoUw5d&#10;/FXexhTfARjlrMbuBq/QMIRbP2PKsqxK+IwZeZ9PFFKsR1mWMwzZ+/wwjyX4ytWpZGsolqeknC/G&#10;mI5P7GYP4/GJq935w+9ueJjXlrZSKjsVx74Zxjn262x+EeHee+89dMcdd3C41+OKx17FP//933Lz&#10;Zz/DC37sJznaXWN9df7jT3z8Y75+uo77GBKQnCSAx+FEg03pDbpgBcoW6B69MM9FV7/obz/zsXd9&#10;9oIzj7y6NdP/Gc2ZKpT3IKqNyDxIBxFDkAg4pLLtIES8D4h4lLVg1TMkyz5chsVnid25r4wWYhOx&#10;EVRG9KA0hCIBHQnRE9CoVAhFsUF1nKR5hgmXrhzfsGm8LLThEtbxkDT5wMf/bsdt99ybHt67xOK9&#10;B2mbJmplrzrrrLPU2WeffY7WOl1bW6Pb7QJImqYqbfqYpul8miRnK6UwojBK194GUdqpqj5YjFJq&#10;QUS2M8wjjzFKwx7Leh8/ruG9LmnD1sffUkrNKKVcCKFfluUdzrlDpY83P//5z/+Sj5FQeoxSIwEa&#10;Ss/9OROF43KbNmIYyTrROupEn9VOAqspS4+1mje98c1XGJPMKKUSYxK9tram8qBCUZYxxhjTVrNs&#10;tVq5Cz5fXl0plpeXe72Gig07E84/a1f5phf++6Pd1AyzqQZEAhq9IcFq/BrLMHmSYYWFUdW6MVRV&#10;FyF4DCPdjUiVS4ooMAImgWxwPzM4xcMBkUiMsV2HioCR4B+39Mc9SCFUOTSbtZCv0Wg0arV59DsR&#10;NZRlcWsolqeqjj85mZUmtKbjLP1xljwZM/k2e9A/lBi/Sap8hOrC//iP/3jrjW98I854/vQD7+Vr&#10;X/wcL3jO93Pl7l3ozhytltq/+6JHnvanii0VmkAmHVTsI8qT5JFcB7QzCANUBB/XiYlwzb/9L6tN&#10;eMndX/udj874z/x30z7jei3z6GBAN4jSBNGVHRsdogKIrmLOCKHwRLeO0vqqUAx+s3R7X/Cu3/+o&#10;OWfnY88xRikx3YVzzz07pTzn0OOu+YGvPff/vm6mu7rGjm2z6Tlnn7kQy1xU8GzfNt/sdGbmfVzD&#10;GEOSJCRJcqbW+gwRiTFGiTFKkiRnxxjnw/BCKaVEa32G1nq7Uv8/e28ePEly3fd9MrOO7v7dc+7O&#10;7Ax2Zy/sYoEFcZE4KEAkwSNASiJo0qIMySGGbMoibCtEOiRH2CExKAUli2HLpmmbFCiRRJCiCZBE&#10;kBAFgDcBkDgXALHYxbX3zj3zO7u7rsx8/iMrq6v699uFFPYCiJBrYqL711WVlZWVle+97/u+97TY&#10;slL5eKxrW5nVZvfM1rE8Z+s08uLjjLOcudytkyTRWZadDD6927qxU0pRFTV5njNKw7RWQktTJJi7&#10;S6TCQ1Bgm6wpWhbxf/RXay0DpSByXuq6vtw0za7S6fzPPvThiyHrmPZFUfg8z3V7u06wGUGuGUJE&#10;Tcyj/CzQeO/3gUJEbgDX23FzgIhInek8jqVv3yvFooqZqmzjRWTmnCslHKCUUtoYkymljEsZa52s&#10;JkmyVlf2b3jPcWvtapJk962traVUs7DAKrDe0TSNb7wrBWqt9VxmItnIibM03/w7f75t1Xun+BHe&#10;52L9DG+siMiBc+5y+4ylHatKa/3UrJhbAlbjE22e8d5XTVU5WwdlQ8+yvctXr5al82Rra3Lp5vb+&#10;o489NpNsxF13383/+ZN/9//PQ/Efyea914MoIOGQpS8iVJU9MpV8X+jH72VZQiv4jVadooBWg3Dd&#10;r+X2ggl+pdpUBQGWr/sZ+CLxJyZEEHW05h42T5rmi3S2ImgNTVO1rOuh0O/H8cekOv+hikGoONda&#10;D12hnGBHOe9wJphE4gVcsCA+8qGPjHNl3vbf/p3/hg/8zrv44Mc/wfe89a2cunAPn37maVbzMXed&#10;P7/vfQosEv60OEaAIrXBe4dVSdeTMEcMYfoEa9qqAhTo8QhflmAyqC2ZMijRWKrOmkGBTsf4xkJi&#10;wAoNZYD5zTzEyIsKZzjACIlbpdb7+CTn4zvT1Y98/v3ZqFo3TzYPfmGtvPTUCf/Hr96cHGBcCdQh&#10;4Y/WeFFoM6GyM1KdBTa+V2gPzlucSjFJ8r2ucJ942/f8BfPQQw+fmXujM7U6uvqlL9LUD8/e9e6/&#10;/aVsolbTNCVP0yzRZksLSqPI0nScJIlxqe7Cs7S0Ed6R5Y1CYmlhteQGar+nEkd96MOLx49o00fL&#10;sBiUtDygZBxDcvqJpuK81dAJbdUj5OkORE4iZg5EdmM41wTCpG+634YRCWu3aq1vTUlRSr0yHtPd&#10;X9tP387V54ySUS382N53/xMWscZ9K0eF7wJIu7/W0IiIhApnVuNFe++VUSpTKmCaywRLkYJqMlrm&#10;+Whg0v7fZLNF+MLY3oE+F/qrANZ7hMHgbhjcqxcaFnk/9BGv/byq7Ivl9tJLCB9svNuz/lVz55x4&#10;73nLK969X9lmLqIkyVK8Ns9a5x4TEaPT7Jmx8Nju3oH3KD8tyulTFy8d1B5E6erSlSu7z1x5xl+4&#10;/Xb/yz/7f00RD+IwWuFdQ2Y0tVtYfb2Vq3WPtm6Q4BJG0762LQiqAJOOqFpXitIJ4j3jJMPZBg3U&#10;7f37owSMAqUCPyTkyGgG7hAFWAPKhWQH41RDo5lnbYe8xfT6Ir1PgDRRlD5lxdfMgDVgSo4kDZnV&#10;1MZiJMd517qWWuOp5/se9toP54os7qtvicc1PuZWybKsK3ce98VsqwF60yglGJ3ifYlzFZoEpaou&#10;fG9RorfurgHgtCIzCcotEAHtg8LvjMKnglgtGqi9gLYoyRHv8V8nAaMvmOCP2lP7Pen/3g+TCAkR&#10;zCBhQh++jVZQfwFrH6bEY5b3weEFcdkf/3zuBlG9GOC2GSu95COt+zI1CVmSMK9q9ovy3FPXr732&#10;zNmzfOt3/iXueemrmdWWq9dvoKZzNiYrnD+2+aUs5OBrrb2QOCbJUpwVRBk8CiMWow2Nt2ij8NIg&#10;EuRykoDSBqkdMiuDn9jViGqr+SlIJMXgSZOU2tZQV+E2WvdEQkhAI1ZQOg0voTZ8/w/8gPn2b//2&#10;Bycb5/6T1dHBXWmzMb72/j970QMnRuPaYSyXjl+rL69Pn6647UUZJ09ZMM8ilZDmL8Kkm6Aq0kSF&#10;eO9IGFOgtQLxeOfIx6N783zCqx58CV966hls41nb3ESn2YpN1MsTFxYDE/1hPXKNUZrGVT252Suf&#10;qVrSTYsMK7MUxmfC/tT2eABq8dzjMUIQMp2fWCnQC0jeLKF1y+Sg7rvSrWA3sbPh00VmX3fw8FOb&#10;o9n3rTB0slAMBlt7TirPD/b7rxCyplX34rYndGTD4OkPqMYIGIEfEgNFaLDP6YYREVIrR/4ef1My&#10;ZOT7nnIiIpQ+OSzwe+3U3nXproVeiFZ7f5OMBNSqUhoVlOzV2BbA6I7bqes6vKNJcKI0TYP1Hq0N&#10;I1tS22PoxNA4zytfduFAJ0bQppxOp3u6EG+t9f/5m79lb396UGZZ1mTj0UP704PSOVcdXz/26em8&#10;LPcO9v3ebLq9P5/XN/Z2mouXL+1cu37dndg84X7z3e+e4RxOCc4LpAk0FpNlUM+YpJrae6yvQUOt&#10;PA5Pog2qFaIhAlJ1Cm9MzBQIqu1a2fJsEFCxrLZAZqByE+ZNyURZkhqsDjqjU+lhhbNFupwVSDxz&#10;D6RQNSBJCtLQkDFylrIt4hXfAu8dWvc5rUM/eH+djoqGQoVkTETqSXDxNK1RGY3LaGBBiMZK0xTX&#10;2JZkr9jb2/P5ZpirWZYxLfbJssmhFPExp4z3niz7igD2QscmvulfHxB/3F44qF/iI1r4+NvvGL3w&#10;0UXNKu5bZkkeFapVFAXW2uQowd3forWfJAlN03Ta4LJy8HxksCQJtxJpB0pBIgqtErwT5s6iTEq2&#10;sfaKvabKx7biQCl2neVzjzzC6sqY06dP4HGsHFt53KetL9aFdk0Crm4XcmxL7grIgjEhuQjtSGoB&#10;Grh28ek76ro+NkpH65O19XtmVb377PWrK1e2b15PJ6PPZnO/+8ijD28Ws9n+3/vRv7stfhF+mKZg&#10;PDSt1SE+oA3WNer973vf3xuPx/91ofTG1srJ9ZFNSLWhsgVkNfPyKXJVkZ18gCv7O0z9VU6fPGB1&#10;chlfJ7jmBD5T5Okm+DoQ8WjJc2gQ0I3Hq5tIKawc2+A2fwpvhcwBaGyiyQkhM1FQ6154m1KKxPQE&#10;MgQILXJAFCSSLx7W4JNWcNaHFq6BAuBN3AEibRrP3lyJCklfWPXnXuwLanCeqBY1ShZzOqJd/fMT&#10;lR4pFMMJoNskIMuqQdemG6a8Xt5vZTh+h45zQ8VBRWJfuwWmfn88FouaEkF797zXV6PnL+Mk4rrs&#10;gIMsga0yua7712PwHAAapQ6Pn+8JD2tQPaXG+0C8lHataYyh0cmiPKvzWAnWn0YhacraJIQW17Zh&#10;c2zWlFJYa9ePpaNTcloQCREmTe3Q2uCtvFmrhKZxWF2FcXGeuq4r19haRDUatQ34SmH//tt/eHt2&#10;MHVa66lz7umynHuDurK7u7vdeOUaa5+8dONatT0/2Hn26rXr45VJ80s/97PXrfeoAa9SFtCydD91&#10;1qzWGidukVnTgLIp1jSETEcT5nrKCbvKjckUmW4C+0O9NL6fbWpvLOQJ6OYs8+wiyBQSRe7mlIyB&#10;JkSxKNVZ+uLVonNfocxX0r5/vidLjDE0bZKcvk0drfcoC5omIhwdiU8VxZy6rjukoI8S92XSUW67&#10;5fezc40FjSvcT7f760f4f1V8/H3hHXwdCx8nDFOsxs/lkIn4u3OOqqqAReba+JC6xb+XsSuec9Qm&#10;SwtG117XbptDRha/Ga3wKg0uAKUR8TS2/N6L127+5Pv+4PfU2tYmrih55rHH+fV3vpO//oN/jdHx&#10;lGPHj3N84/hxa0HrFLwjbScZOiw6rsX3bO0mJOgdhb7o7cmHHnl06+FPfU6dGm8d28pWX/u+P//S&#10;fwkcn8/nidhG5yjW0hFnNrceyw7U1bmdPXFsZfLwI8888cva2+2oRIsEo9+q4GIwCv7Xn/qp0Te+&#10;8lVv/vJHP/lDd22d/M48zUalzEizCTJ2eC2kbo3MGE6sVKyObmE/8aT+NGM5jykepyouM968gh4l&#10;lM0KpAmiBGV8eExxQRBQCErmSDoC41k9cYJMp+hGAI3VmkQknCMSrGQd3iEbSTeMFtYLdNnvbAdV&#10;hyIb4hfWXh+2L2SCqGG4juuRbhoTBK9nyRptr1nYw+SyoUsh9i3cU9wf/89d050r0mbq683fRg6O&#10;nK9xM3J4Pvf748QPFqu4xfdi1Zsjz+22ZKgUaIYCfKgEtdfqLW6d4rY0LnFbFf/c7QGi5+i27wZF&#10;qoKTq6WNMjYx9l4P+9e5auheWN1TUFSrwTjKNp9ERKYYCEVJLc5l4KUVMiZEZoiA1jTWt3yjBmdr&#10;sqTNOtgESHhaOvLRKKQlH2ftM9ZUVcX6sTHNwYIwZsdp7kRypRQeOeY91DrMv62tjdbCDAhpWQR6&#10;UNVUiAjfELLE1U1V3/CNrf/OW//K5en+Qa1HK1Pn3LN1XTdlWT5TFMW0KIqrZVluW2vt1Ys7T6dp&#10;Wv/kP/+nl5UYvK9xdWs3e42hYqRh6hJQUxK7zo10H6YpCQUagxO38Ff3XBcKxRihNFC6ywtZ54Uy&#10;hbwpqFRkui7p0CqAXbijLP7Fb41a+Bqcjs+kQY8yfF1jVMit38qJLjLMWhsUnp48UErZaAxaa8kz&#10;M3jn++/R86WDH7jUhBRmWgOuyw8dNdneXPsabi+44FcoRET3F6YI9S9bBHF/H5KPiED8PVZOStNU&#10;ln33C0UiEL9akgXeg1KGuraEZCyHH+DA6leL5AvtTUBM2eg9jS8NcBzHfa5xP2JL972Z1smNZy7x&#10;7NoGY9Og7Yy//le/j1Ob67z2m17LqXPn8Mb8w+t75aWLj1391Mu/4cGdprb83h/8yW3Xbl5+47GT&#10;x86C3KYN59//od8+mzRoe1DnmcpPnxazjiT6gx/7cPLIk0+w8+RlmqaisSXelowyxWtf/iBv/+H/&#10;4s7Tx4/fuX8zffXZ++951YP33Z3/0Nve9r9duPfeHfEhh3ptG5LUc/HiF85OsvxNidI/VBflt6xk&#10;I5QIVVEyWt0Al4bZoRW4ERio6hn5ZJM1NcXXKcafw5dn2d/7DPO9p9n0VxmNT+HtPOT1MQYkQ3zT&#10;RucT3nQXGNeumJGkOXVTUxTCU/uWabaO8Q7nPdY7XGuvOITGWax3lNJavCr4o6OQdq2gLpqk278s&#10;oL0CK9PBvOvnzw5WiB387dVQcCt9VKjaEHUYLB4yPD8jKrrhv+8AzDjd3KG2+1vaHB0S1Fn06nkq&#10;WorwlPKD45c/g5iNlk5QgLVW3X3Ynj82CPzFu6SB5DmYy7F9x9AaX4b6tcoAwSjfhkgG6F61+/O2&#10;lkWfN9RXTkb0Eh2hBscZFHnWoAWM0hil2k9N0h63kXjw4f5TpUlUSCulBZQP2RqNCwq8zhOcgsQo&#10;GI3Beza3VrDWcnxjE7xr3VwOb2t0kuA3Vrp7Da6p0NeqqiiKAqnCWpOmKbaqmc1maAPjVFMVJWk6&#10;ClapgY1klMmKnAHI8/x2OXGKxiSdwRPTJcf/IoJv7HXnXP3mN7/nsldMvfe7ddNcs9buFuX82a38&#10;5JWD3Ws3Lm3P9y7vP375H//E/3T53/38H69mt7vkYHv/FdcOSjcej29sbGzYM2fO7E8mk5U/+ZM/&#10;SdbX1/3+/v72ld1x4271/M/f/637lbpDEvYolWYkllKvYXxQbKPwj88SAr1F9eZTnJF9aal6UR1K&#10;FGI9oJHKEVNqR2G/XARtwasKOVgODg7K42u6IwvPZttsbp4YVFztw/0dCvQc8zu4qkSj54rBe+3D&#10;y/J1IPThBRL8RzAXQ5yTWpAsovDvzllaoPoL6VEWf5Ik0j83nhMtqLIsA3mltRxFhDTLqKoi955N&#10;QGndcxnBrSKMnfNURpvptDA3btxIdnd3U+fcCa31pnPuTFEU537l3e86o71cWM3Ht3jnsvl0RlEU&#10;TIzmyc8/ikls8FulsH5ynRsHO3zho89yfXf/LpOPfucNr3j1Y1Z2fr0q7PV3/sK/evsD97/4nhOb&#10;K9i6Rish2TzbjY0Rha8b7qoaPv9Hv8P9sx2yMw1VYRmlE9bWbmV9bYNbzp/n7hNrrGxMOHF6lI7y&#10;8b2Y5B8VRfVtu3vP/m46Xvlza+2ksf5uV5Uvy8aj12itbyuaGpuOKQDnPT7PKJ2hqj14Te0amnlD&#10;LUK+NubqE5fJkjHW7+C8xtoR2p7mVFZzT3ODY+YJfJKh0zHoNhueUog4BIfSCvwGOBVi0lVFomGa&#10;pDyyvctjtiJLR+ElU7QWf/CVe69wolntVgvVPb6+qEk6hn08Zrg5v2DMe5Z8iG2bfWGr29+jYZj7&#10;YaKc5bnqpbWEFy8ESgmxSHcWBaCSGFIUrt2e4PTCFdUXiPF7ZYb1Kpa3tBXY0Ksk1msjWSJMLdpq&#10;3zOngpDrKSsRXVcKMp10fQpnGKLwV0Adh/+QYtG2kYzbWCfp+tU/zkqw1Hxc3FuOgbTQ25xJZ6kr&#10;FLihV3hZL9I2IiBt+0WwtrUIIh6F60iASiksBSK+zUvQKga0z1TA5COsrUmNIdEB4jYqwOe2qTiR&#10;N8HasA2TVDNOU1JxTLLg61Z5sEiNEmg8qhYyZUiTFczqGitj2yEC47VVJie3unVTaw3iKGYzcpOg&#10;jaYpiuCuSAxFVRKKz3i8E6z1WKtwTqN8QBJctnmyaRrG4/FZ14TEVMaYrsT4XpVwy/kV7lK5f+zR&#10;c5f/4Y/c/NG//Dff+H8/8dSHxx9/JvveE2P19p2dnWJWVfYDH/3o/pve9KbVC6dPm729PX/h9Ont&#10;c+vW7tY78o6ff+9++a7/Y+aqkRhvp+L1I2NX3TxYX/2cc67K81GT5tnN3Z396tqN69uj0cSePXvW&#10;/83v/ouDqAqlVE8BCEila1GvGK7pvCPRBussWZ5TVVXHyo8Cux+G3Wvb1nUdSJ7t/feF+0DhP8JQ&#10;jfN2yeJXUKjYYyfR6j/6ff1abC+oxa9Ux+wfaAGRJNGGKHXhen1NKmpY/VKI8beiKBiPx9kyRGlM&#10;SxL0MWmCi8I+rarmQl3Xb93bO3iLtfacc07qulZ1XVOWpZrNZlvT6TQtioKisdp7n4iI6odTzedz&#10;iqLAS432wpWDKb5uKGbTgEooMFlKSkI1n9HYio9e+jDr6xtUjZCmOa9/wxvz07dO7q+a2f03bl7j&#10;+s5lvLmbvXJOqlM21jcZecv68S0OqgJJwOMY5znf/ra/TDGfcsAcUMxKy839OaVOeHZlnfeUJamZ&#10;UewkWFuQmoSNtbU3jNL8DWreMJ1Ogy3nUxpXMJ3PMWnCvKkYra6wPz3ApCnjKmOuKmySQpKivSMn&#10;xe2WJPkqB3PFyOR4P6d0Hi1jbthbUYXhbrXDmrqB16toDJJkiJ6gpMGrEk2DFx1ISt4j1RyVJ5zY&#10;WOGB8yOml/bY9QqVmEBOii+bUkH4isamPd96T0BFct+ItNsvS0Io/FEFwaiH7PZo+SeJ7tTWDino&#10;C+i2ynTXZq9ppSKOqYOVrFohqqUzjOtkYbF4dZhkapuhq2r5f57nz+mfh45KGNrtNx0FtbMdD6Fb&#10;0Pp8BOqgoBEPk57+JCEZSdteHJFw3VYNSOP9qe6zHR0AnK+7v/oQfdy8ba8dL6oXZ4sIquV+HFpG&#10;fexH4AgMUJfeYbnJur4Nhr69npaV1oBwOMIzcr32nAXnDMrHPAEt6dMpnMu5NJ216cU9xggiFpNq&#10;ynKK1pq8UQshHjJBtWTncI2RhCRVTdOQpinehfVydXWVsiwZJcJKPmJshBWdMDYrZFrhG48yEzZS&#10;270bEKzpXJvumiOxONfgrA0KjxeaugTGlLM5og9gvkoyznStrp/9QqF+6iMv4TfvvO31xdzJP/j5&#10;n/uZO+u6/q6q2OH41njt3/72u3jLW96CrRXF7OZ6PhkzKWYc3HIr+ewGtmhY2VyHWfWW+doqa2WQ&#10;6005pbJNPfKqPDfJtkUaO3v2Sf+v3/Evd0Wr4NdQ5mmlzJMCV5Qyz3hFqSdpqbXenk6nbnNz09V1&#10;fWM6nc7e/va315S2g/hb3kUnW5aFfls4alwURaj6WtdM1rLunH468OcT/HFbzDdvYkXJhUr69ePf&#10;hxfK4lcLR0Y7UKb3nbIsOzJFXdfYFlpd9qP0BX/HzKaD9HuFEKT/O15c8mu/9u63AN+ptb77N37j&#10;PceUUrevr69v1XWN1pqyLJnP55Rl2UUNdAurs4tQQxGstYEUokIugblYdra3WclGJEpjlFA3Jdlk&#10;TJon7O06stEKX3j0Me578V2gNeLm3HnHBe654yyPP/o4N3Z2GW1scub+V3ItXWe0scGN6ZydZ67x&#10;SCnsP/w0M98wtZbt/V12tvco5nPEga8qyrrCIVjv8NYxMSnqA58F51k7fYrjm1ucP3MrF267jWNr&#10;q6zkOUY82gf2r9aaSiWMkhFeZxS1J1s9HnxdicZJzXg0AStkYmmKfRQpTs3RKie3CcaNSVPHPBlz&#10;uZrg9sbsFVt869kvIU4HX6peRycZYHC+wfoKlRaIyShdjjYpuTSwt8PLNo7jp5rf3qs7Qd5hzdAJ&#10;Uq+S1toUlEjIqqtUt3+qFqkSoniQnhWYuDQIuqgVtJZ3B28vJQgShoKp0hGBOqztg7SwswRIWCu8&#10;CmFl0kLsTS9Kpa9QxM3pRQUvpTTLgj+NgvM5LJESd+ic/vtn2mqHcXziv6gk2B6JqRPZ/QUvIhGx&#10;vfZ+vYoJuPqL3GFkQZuFq0Fiid3eWBryOJQdh6M/VokjIIpqoVj1r5Vo3e5ngRT0n5AK6433HhdV&#10;F7VAXBJWUApE2rFH8DoaHu4oa9sAACAASURBVJZMK2jJf0p8W9dBcNajlWY0VhgjgEHQWOtRSrOx&#10;cTwYJisO0RrvBeVsW6XQ4q3gnWNmxmRJRq1KpBHSdIzg2N6vEVEkdozdb1AEuF8UFL7mmauXeezp&#10;J3nm2Suh3+1zMKgOZU20Qa+kTEZjvHVsrK2xNpqwvrZCpgzj8Rg/Ek6L52xynY0L5/hL6s237f13&#10;P/bjD69t+KdvXH7NXXe9+PqnP/1p9vb22NraYmPjOH/4hx/kNa95DdeubYNN2DCbbF59lkuqppwa&#10;ZtVNmplgtkrGzYS6sq2hlGWJyTK0WhdlyDNDakIkhWgFyqCUaRX/Nh13ZanrohgJ3u3NnPL+xobJ&#10;p+/4F//7bp7nTim5ppR6SETe/ba3ve1xpRal3Y0xiPN9Vn+9MQ7vfZZlVNWMySQfEPki0vwfwOo3&#10;0Kjg4x/MvK903ldte0EEv2/DyoIV5VEqrHix6EGaph2cYoyhttVA+EbtLEkS8jwnSUzr21eAZ1pW&#10;pNlIR20qSQKEI17z7/7t++7+N7/wSz9dVdV3jMdjTJYxn8+pqoqdK1fa6wSkIfqB5vM5k8kEpRR1&#10;XTNvLZAI/8RYUOccdho0SmMMs2KOtZbJZMJovMJkPAlaY+K5/PhTnFrZAJOzM5uymYx5w+v/Ar/3&#10;4T/hG27bYveGoTh5J/WdW9zUlrp0YBO+XFnmVY2ta+xshqkKTjrP2dEqabICzlNlNcYYsiQlTVNG&#10;oxGTyYTxyoQ8z7l1vIpameDGOY0oqDyJV2idQaqwrsIrT5oaXEs004Bt67nPRYCMYhY4EqXS6GQS&#10;Hq5NcXj2TPR/GXRTozVsZxk7cpz1S9t845kDlN3FJ4rG7ZPkL0GaMan5Es4p8DPGNNCGnvksQ8uM&#10;l5+Z8MW9HT5rK1AbmHSCKws2yopqI2MvhdUmb4WdRumFe8e2Akz7SJQLlfNEq9YaDJa8baFN3QrV&#10;oVavEZV1czHCzX3hYelbALpzLcRjjAkLRMitHxSXNjvOIh1o25aOropeuFptZ4cs+oVlHlj58bvp&#10;vB6L40XacM32X8dgjz56PSA3dfv699D5zqOPs+9jtb6z1kUvygz7Lq55sdBGjkR8v0OYZphLgag5&#10;dHOgIFHDsF6jQvnhENYZahWEvobSp8u2lF4KB1x2JahePrFOLfELt4PX1fCZy8JNoZWiiK6BzjvS&#10;MsVbUyQxoy5yov0BUYrK1aDA21j5MQg2MTE2FVSaYTw415C1dUCUUpAkZG00h0Yh+SLyw4kn8Qn3&#10;nL2Du8/czsVLTzKfTqnnJdW8ZLa3T1WUITbfCQeXb9C4oKDOs4x6lHFzNMKM80CQy1a4PF5l5+RJ&#10;7rvtOCde+21Y7D+4plKUa7h5Q7j7jpP88QdvUvspD9x5io99/CGuTG/j1MlbKIsZJktRx06xMZ2i&#10;sn28SpkcS5nNYCYeF/Nw+BqlFpa4UgpvF8VwYjnnKGzrusakCcaYsYjgKs14PF7XohklCoMjNYr5&#10;fPafjibjH/vFX/iX/8I5/89/6G/9cAMhWgo9Bm8RGhqytbraJxPFgZ8jAtaG9cwYRZoayjLMhc41&#10;rRduaetdJx+UiiTkRsNlVavg1zdKB/6jhFBry/+Lmhr/H21frcx9Q4d/S9iLsfx9zaqzatK0q8YX&#10;F0VrbSfEo/sgKglZkvIrv/Ir33rp0rM/N0rMBWst+/v7XRtN03RwTjYKrHxlNPOywImnaoKVOZvP&#10;DmVSiz4iay11XXdwa1+L7GcYrKqKZy5d5Ju++fVcuXkD7z3f/D3fziNf+Dyf+tgnuO+27+JmAvtN&#10;wVzDCPBGaFLN5rmz3CYpToTGgKQGUjXIPTCS1QAtIkGgeYuSBdmpsmWwjpygxTMyGqU8FQ2lb0jJ&#10;FivZv9fTk340VC+feWtpLsVUf5HTjK94HjyxQz336OMXqKunyf0JbHqGRB0Qbbmw2vbDORteceoE&#10;B5evcdlAYy3KaPZWNCs6YeRCHvu45sYQrLgFizJMOYUEYh6txS8tsawVxkp1nG9QC8Qp+pJDhNHC&#10;uo0RR8bKwkethtNbCbg0DV/8wgqO9+d7vr7BvG9RBxSk/QW/9xm/l67uLHQV++BcxyHIlWkfby93&#10;BQv0IvU9jkDfA9Ie26gAgXtRBB7fED0YkAZ7kLmXEOKf6zHSnyNC8GfHMfaxVG/ws7sWJYmbdosx&#10;CXkaCM+LkOs8bVnvHZVjCdFYDBbdmMbjRYTmCPLhwmkhHZLTb3vwPGShBnUpDxaXHEDK/ojzdW9O&#10;9Mc+/tYpQ2378cg4/5T4TonzClBh3qbt/pfc+3Ks+BAtlIDXglUeUR5RkFYV+JCmLNMmuEWsI/Kd&#10;R07RKGEulutuj2t7+0xUykTnJFbxux/6I777FbezemzC7vVdLj4trBzb5BN/+FFe98Y3oaxg0kCs&#10;G41GVFVF2ZRdhTvn/EARjBZ5HAPnHKruzQetKVujxHtPYpMBMlxVVdeGMSZEWuQ5Xjg5Ho//yWg9&#10;/6bffNe/+dvf9/0/eEkERDkSk2Bdw3w+L0ZZTVEG90zV1J0rra5rqqrq+ALLimR8pn0CYPswseUi&#10;Msc5F/1ag3X0a7l9tQT/YOsIQ73kKn2rJoZdLA9qFLDlbM58Ms9hAe//6q/+6hvn8/l7jDGr8/m8&#10;s9T7bM6oUPRdCNZa1tbWmE6niAhra2scHMx6FliwHAM6oUhThdZ0gj9a3EqpjhjyZx/+CKdvP0fR&#10;1PjacuzYMe64805+4sd/nBzDtRqqs6eZpQmNFkZao2rY9xUjMi5mejGJvEeXoMWhXSiEYtUeWofU&#10;r4mA9g7tHR4fUu2qMU5sOFc8VbsI2FSjswxbHl7U4tZfgOBoqFe3ZKduITRB+Mf2nlHHaIqGld0D&#10;7jotFPUBqcqBNaw5RuIThBnCHMECKVrl7fU9dx3PmZcbvPfmFJ3keOex6xll2WBIQ4KYHjTdDxeN&#10;Fm/4HuHoGKkRxJFWEtwd7eIprYUZPXLO1YvFV3qLcCdY+4rOocmNtcmRAiP207RchGXkL4qTLnmQ&#10;dDsGffHat8VwelLHSxf9XEcBI4vrKxWEpu4Tb5ev37aXmKHiEZGP+G8ccvK1Q9u21t6OAHNbDSz+&#10;+P5qrdGiMapa9L0HsXeCUacd6bLz9CiFbi3jajk8t5uazzOvWVzPKHV4/2LNxrbZFwdN97Zk6ddD&#10;x/TG7ahUSs45vMjgPGmPV72+treN6t2fUqpV9lT3t+ihu8f4gEA0tacuPGIMqFDyyQNV2pKefVCs&#10;Mm9IPKRoUm3YkxliLakxjEyGKGgsHHjFyuo66R238aGPP8zr3vRyPr9XsHtzn7MPXOBDn/l9PvPw&#10;J3nZ3S9nd3eXNE07cl1Vhmissqjxth4YTTFqKwyd6hj1cS3qJ3GL99l3xUYOGETlPaGuPUWxj20a&#10;lFv5HpS/8OHff/93v+lbvuPJSkLUEIAVP97e3g6kxvk8FFTrkfuMMWRZ1vWpn0xuGY3rKQYGJ3qg&#10;FB41kb6G21dL8A/mf/SVwFAJgEUIXww/SdO0e9BRcG9tHUckUH+VUnzsIx/devjhh39aKbVazuYI&#10;LsR+S8gFHpJUhFjt0H5KXdsAU2vY2zvAOUee58znJVtbW511H8mHCxg3TNSqCj7/ySQnSbLW9zPi&#10;4sWL3NzZ5o6XvJi92ZT1yQq333aOD33kT/ni409wx6kz/NEjX2LrOy4w9xZxQonBecX+6oSpF5wH&#10;JapLeYuAFoU2ilQbbFMsWMxGB5+j0iQ+CLtCKkgCuQwVsgK6xiM1KJvg2sxZcesvlGHxGVqafasD&#10;wCxZsv1JD1AnwqV8jU/u3cZ6fpNT3MSntyDpNrlPQK2jxCOUhGQdrfUPKHGQ7HPviXU+uz3jmaYM&#10;RWispnINKcIo6S+GrSXU60tjkwGbP4QE9pQpE7Bb8b5bcCFYZ9Imc1kQ5EL7uhXUSqk2mGyxWLve&#10;QoAI2h2dgCT6qNPeb4esVOgSF8XnsQxX94DR8Lx6UDRA1r5LLgoIAYPG+8Wi2b/2cvumOToBT9x/&#10;0EUFDLNsdtc3Dq9a2F/pBcksPIXg6unNsUjQXCg6LazvF75YrXWXMln8c4zbopOH9vepgF4djmro&#10;9z9VZvD3oJ0ewgULi78TPCxS5vYjNgaJiAalD+O1OxUb23IQeiSmbpxoFahez7v+xD7s1iGCybdj&#10;ZoxCESo6anHgDBbBJQqrDY2yiDiUF1KnOWlG+MSBsZS2IM00o9EIV3uULTn/6lfwW+99H9/2Ha/i&#10;ltPHuXTpBqoRXvmKb+Jzlz/BG175Bm7ubJNlCVonTCaTQfSMa9LO+odFyo5wD5BlZoAC9O9NRCiK&#10;HoennaP9SLGiElxVsr46oTgomO/tc+bW0y+5evHZn376i5/9vjP3vLTWStMA1vlqJc9xTYN1NWsb&#10;x6nrujNAo6zqXH8+IMX9ax+aa15JMh53sJLWuk39LgOX2ddy+5pY/MvZ+OKA9uGeqMlVVdWx6kWE&#10;qqq4cuUK99xzz6rC4Fyt3vmL73xHWZYvnR3sdTB8hPaNCYSVqExEWCheI8sylFLkebA48zynaKGd&#10;KPT7Dx4CvGytZTQaharybd/LuuYzn/0sx48fb2NCZ1RNxX33vYSfecfPcfXmDZpZwW3f8CAbowl5&#10;ofB1gVgL2QoqzfFNjcWHmGIMiVGkQhtPHOKNBddaSSHzc6UVqWhQBiOQSoKyFi2WWKPFK4VXugXJ&#10;h9EThxegpcmpF4ty9C3HrbNme+t24gq0TnjK3MIHHn+Wt95TM5loMFvQJJCeBZUCaYAtlSKGTwE0&#10;UpBnE15z+jiXLl5GsjWymYPxKKQOlWbAQh9YjEohaZsNLM4tFN43Xfy4aoYs3UOQehun3s913sGq&#10;gHLB3+h6cyIeq5Qil6FgitcN1jbMTW8Ee8d2Y2n75Dc59D1Xz5+SdzdC6TL0lUe4fy3J4121XRjC&#10;4TPfDEh/y+NkejkwFre5mBeNSICNW0U09AWUCmmqa1kk+DFHjH+Suna+qm7cfI+MWbcJoZYVz0Wf&#10;DqMpw8V5aG3HoYhtpG4YZjg8X7CdkjpoMrh5CPlnFgJ/CNtDO18Xcp9hM0FJjW3Fa2vpHzcM81wo&#10;H+FTK8GKQ9piT4jGIKSJDpUN9ZgaT4Wn1ora2Za3Ao0xGBx5otEYMjSu8Shdh2ylquHWF93O+n33&#10;88VHH+eWrZPINc3epRusnbqVvYd3uHnzJtkoZzqdMplMOqu5KMK64M1CsYvzyvRytuAtWZZ17tUo&#10;2IHOXduXIXGdjigxZoxSit3dXSajHC1w+fJlbj154rs/8pGP/Uiu+F+chGgK60UHTprvSN9rq5OB&#10;/OlHCfx7bV4JTYvKKRPWk/8YLf6jBqy/kETBH6H3PgIQhXeapt2D2dnZ5WUPvPQHva+/8Ovv/o2X&#10;X79+/a3imk5I97VJoFMeIpqQ5jnz+ZzxeMz6+jrXrl1r83Br5mXJeDzulIKYBKKu6859kKYp4/GY&#10;tbW1rv/GGK5cucITTzzBX3jjG3BVjXHCmTPnEOBzn3uUsmq42uzzsgv3IlWA6LM8hZFhlmTslgXz&#10;as6+pHi7iHqomgaPCwuKAlelWCUhvM1oTJYySlIylWKU5oEs5USWcUuSMXIVjS1C/YEkQUyC6eWf&#10;GYjxbuXoL9bt4qpVR+iKYVt9Yaj7lqkfMxZh18z5UnaeP/7SI3zXgzX4VfA1UIECzSqidJfgJ1an&#10;TzHgZ9x1coszs4THpjNWWSfVKXlqmfmllXPwqcgz2y14jlapNIJpyXbOpp1Q02pYQU8pRR3lWm/h&#10;b13d7c/VglCmFpZ8B9G3FmVUSKz4ga6f+MOCu/8+JD1YurMa1QICNpjunE4Z6SlBK33Ie8mpaJTC&#10;txEqR9keIhIQpHi/S0qMUgrbmzL6iP0+Eregs/hd65c2aFSyQBQilt0vpuO9QUS1PufgF9Utggd0&#10;URyd8tdiqR0qt1TzfHn9SSQ5dF99IW9VN6gLQ6TXVn9t6Vv6nQJqWsqm0I1DOCYc0LhhLYP+9ZVS&#10;XR2C7hoiR18/HtdrS6PYXl/j5myf7emcqTjm1uGVxrSJfeblTax3WB9ySbgWRciynHGWc9I71pTm&#10;ZDLi3OQkq8qjvSXNFM415EnOna/7Jt73zp/lv3rb95OPErQ3zCnYWj3Go5//HK993evY3t5mbW0N&#10;Y1JEKebzsiXIJQP+1DLMnyQtYqcMHo/RBpMGpr0oQ5rmA5h/kYY9lF0mCZkZE62Zz+ckLQ1852CO&#10;9/ZHf/PX/tW7/sr3/9CzANN5mUq1g7ehcFo6GncRXLE/0RXRKea992vZ5w8hZ9N090BFd6RHQmp2&#10;G87+eti+Wgl8BtfpD9ZzwY1dW0p1vn3vPVVVMTuYsra2fsE5funRRx9lOp2yub5K0zRt2mjTCXkR&#10;CfHrbSYsEeFgNmMymeCc4+rVq51iEJWG6XTeMTUjk9M530JSob95nreQf9Ud+/DDD6O1ZnV1lXpW&#10;MDYZt93+Ij7yyY/z7LPPokYZZ++8g9vvuw9tFQd4JNc8uXedTz59hYvXt9kt9slshi0r/LSAomxf&#10;8J4vKTWBrJZoyDPIR5COQ5wuhs9kBS85fzuvPf8izo9SEgJJK/EtTIo6tBj2//a4AG2roUCKAr8P&#10;FcdwKO99gMpFSMwatVTUUrFy+jwfffgS5y7t8cC5PUSP8HKAUSPQK21Bln28FMEqIgNvcLrAmANe&#10;c3yDm9NddlKN2AanGxLygY9/2eemG9/ZdDFtZiCeBfGbml64XLQku7Y8ic7bcVjMyZiCAyA3AQqM&#10;vlWBQUrgWtwCfRBp3RoLKzPWrDrKogxQ8jCOv9fZ8KF7FjMLgUP7PYop5QXRvbFpPyts91v/sxOc&#10;qEOL2eICXfqDdoyW0uIKlCYMZ7TitFLQMv5Fa5QM/bWGRQImJaCTPCBALSdBadVFLQCIqw4hEqFr&#10;0ZWylMFn6Va6enTSv/fF/qp/g2rRQHRv+F7zsVsLqHqR2VC3KICnjUwgohdDtVV6XYzPaDk3XIcu&#10;9A6OKIIiuKJiHov3PnGJp555mtnBDoiDqgZrUdYhB3OoyqBsmYS0TcZkW7KzMSnV+looCqQVJzY3&#10;Ob+xxoMnT/KKs6fQszleUu66/34+OPfMiynH1lfY3p6zlQrnX3Qvn/7MJ3jgpS9lNBphbciWGtdk&#10;gPl8esjdG9+dfgh1/LtPnPbeB+W1JfLFdT5C/d57LI7JeBxSJmsVnImuYVpXZFl29uLTT/wjgb+F&#10;0tS2aXJrKYoZSgnT2QzjQ/6ExTNfyKc+1N8X/AN5JiLee1pn7dfl9lWD+geCZQk673x47W8RlnfO&#10;kWVZiDmvKsqyDJC8BELdn/7pn/HlLz/Orbee5uDggPF4TF1XGJNSlmV3TWttB+XHYj3ee5qmYTYL&#10;RL6yLDs+gfe0E3bB2I8LVYSt+hEH8RpPPvkkZ86cCf5+AgFuY2ODn/3XP09d15RVyYNnbqHKc8az&#10;UJHKVDWXH/kin/vDj5PetCjfUK+X4DzKCrlWTNI8hLNoBXhcpbAa6jTFjnP0ZAWTjkh1ivKajVMb&#10;3G0TzlpYsxpLgk5GiE9wNeisHjyT5c8ozAcEPrXIlT5gbLRWrtCz+p1lRwlab+CLEn/ipfzWQ+/n&#10;/OlrrI5GWFYwZEDermgHdOkslcH7BG8U0uxxd3qSL69u8dv7M1Yzwz4zGi1HzqdOGSgWoTXBzQGw&#10;CM3TZn7opY2uJu89kowHaWVhCPvXNdBW/lNGd8fadtGqXdIJNY9gZVELQCnFzDWHlNz+OBu1RF5b&#10;en/qGEXR/u16fRMRxiYfQsFqmIlP/ELwL1ueEMIVn+v6fcEWhVF/nmilyFSbEtcYUpOQRAZ2G2Y5&#10;avsS2e19yFwLkMx71vuwUqOIkGjfoTVR+Hf3i2BkWWwON41Z3PMRK3PmjjZA4qeJz2x533JbEq+3&#10;yAXRV3iWXRSL/i225TaVgDZmkKDI9MZRAa9uLObadZ6+dJnaW+qyInGaxAnz3X0km4IH0y7/jQvE&#10;YBKNTTNysbh0jHXCjZV1biDMbruFW978Rs4dW8dXJSsrKxy/cC8PPfQQr33FN7JTClLPOXHyDDdv&#10;3uTatWvcfvsF9vb2SBJPko3aUrm+Q2/j2hkFfRT6Xfnc1qCKBl+3BvcEPyyiKGIbJlPMZkFxKFvU&#10;1BgDRRP+7zz9n/3UP/snv/j2//5//KB36P39fcQ5alvTCEwmebe+x/5Ji4okSTJYC+LasfQc3WQy&#10;Ccq+SkAWdWm+XhSBF0TwizYYb0OZRF+pd/zYP9auqWnEMxKDoyHPU8bjnKKYgZfOP9NPnRgLLUSI&#10;v82yh9eGLzz+Bf7sQx9GJ4rG1YOQsrLeG0YMGEPVNBStdT4ajQYLfYTvOwGA4AlC3fqme/BR8FdV&#10;wXw+D5Z9O6l2dnaYz+fcc889+GpMieXY5jHKWcUTn3+SgobcOlbueS2njaFOa5LGkojmux/4Bl53&#10;+hyPffmLXHz6Ga43GlXMOZlqXv/AvexffpITaynGNJw4uUlq1nl8b8YXDmqu52uMT5zi+PFjbI0S&#10;chxq6yzWe3ad42YxDaE90C0+OzYSaqSLSVXobgLXPYvSyZBRq7VGicHLQqCF/4uiNlrPmHqPiMIc&#10;eFjLWXcnuOsD2/zA9+2T+xSoEJODW0PJDJPUOAtJU6HGjrTWkBxD1na5b3eHf/rQY3wsu41E1WiX&#10;Dl40kcULCkMfa/fS9oWLXsTvD+ZtfImbw1DsoH05TB4LsPoSjBf7GK3Br/DWH4WCHbllyZDVz9At&#10;00dkOjRggBz0yIf9++gE2nOjQeF2Yi2Ezqk8uJ5S2ZHndvdlelbU4ELtZy9danDDaOS5hOUSoz0g&#10;La47N8Lg0SUSFKNgzfURnYjQKKWYtNav6ikIIQLUtIK/7vgSWi9y/HdFhJq6y5KnUZgkkHIhKKnr&#10;fpEHQSnBEIi7MdpDGogVD6PSE9aycM11Q5fGGBfSCCcSsggarbnrzCle8qLvZHqwR7G3S1PMuXn1&#10;Mgc72+TZWU7sXWdjY4vJeI1rO1Mu7R/wuWee4UZdUWFZNyPWx2NW8hEr4wkXLlzg/gdfwrFTJ2mc&#10;ZWXimORbpK9+Ex9918/wlr/4RvROxbzcQ9IdTp++nY9+5FOcOHELs7LAmJpJO/ZlVbU1NjzOL3K3&#10;ePFdhczIqu8nbOtzwBq/yMwa54tIKNIlgDRxWivSJCdN8gGasOePjdzVp39i4v2b9hhhb5SUbgff&#10;KEapw7lkwDfrM/qjW9Bay3g8Bi+ta6JFjL2nQK2Yva0VZ9gRFzhWISlYRq+23Nd0e2EEv281chOs&#10;ET3OFouDQJql7O3tLeojt+UtYzhcXwGIDMvo7/bec/PmTX75l97J5uYm5267jbIsGGV58NPHPsiQ&#10;MBgfXITzYTihorbovT8k7OIWYaVxPkJrzXQ67YgfV65cQWtNXdcUskuWOFZWJjz6xc+zs7OD0x5Z&#10;m3BzNeH39kpcbbHWkWBDIp4Tt6KP38qtr3JscUBVlCQeLm4e59LV83zGW+ZiIUsgG+FO59Q+o7CG&#10;ommo5zUyr0A5ZO/Z7v4b7xYaavsMilC9Jvxvs2K1gxb8sEYGYzig3QIqWkQ9X/Rgm92AegTZiNSV&#10;OC9ks31mlz/FA685zt0nV0jHOcrOIVkBNUGpBuvmJKnH2RqlQuy3LzzHTh/nZfWX+PBTX6RJUlwi&#10;PaHafo+FY0SI2e66faGzvQm6tK9d9Ae/xzEZjM3ieOnvW2pTxXC4I9jfwMBHPDg/bpG1fYTFCcEK&#10;DghHPGwpDr6XB2DZoyjqCCtySdEI4V89aP3QvdI3d7t9ooJ7SHpRDdI/Ty1PlOH53RrRY63H7MBH&#10;jk8U+EvC31nf7YvumO4+gLI/d+L5vbDiPe07f3J/XNAt21yGPvXOgm8PqxMhxtaLuC7nfyd8zKi9&#10;b2n7SackAJ1gQwXIX+thwaWYzCZa/YqAuhhjMEqzpoI1PEoT8vVNso0t1KlbSI2iSlJu7BQY5xiL&#10;sHIBzm2tccZXzKsZRT1nsnYCbxsyk7AymZAkCZdsxWO7V/EIu3lGWinsHed4an7AE5cu4uyI6fYu&#10;+eqEjY0NHn/8y+zu7qISFVBVB84JVW0pyllHvu6PbxT2/QQ3fUWvQ9+WIsLi9/62vHb3v6+urnL1&#10;6YtveOrpz/4Pf/8XHnndH33mPcxmeyRmQqoMMbtrvFa/rc6duBSCPpgnQdK3ZeMFDjluvvbbC+Tj&#10;bwO0lKCV4cDVWnqT19oAt0fCXNSqohCOBSMiq7Jpmo6RLyIcP7FOnudMJhPKsiRJwgs6ny9888tQ&#10;cF/w9+E24JBioIweCP44+SLUE2PWo3IiIly5coU8zynLEhlr6mIf60o+89nP4huLyQylVnyx3ueD&#10;X/5yGKe2bCzWBV9ca7VJaqHxJDrDPLuHc4J1HowGb6G+CaJJrMZYj2ssXjX4VMAEvTJaMy4K7UjY&#10;UgrF0GImWhrtRNWuhbl7ilQcJxFBGRt/GECOHWtZ5jAdk6ys0TTXMWIodcKf+4wP/N7nuP9v3ArN&#10;AZh9rJ+QJDmiNkBbkDliQY0SsBUmyVkfjfmrLzrPez71u9zIt3Cm6q4fAm9tm8ioXSD65Kf+fcav&#10;Wg2EuFpKwKGPyLIxQBB4bv94uEwPil8WsgTf91Ftx61L+tJvszdfbWqWlBrpkQ0VXX7iVqgtd0Bs&#10;b//hLoaqisvbYGHVw797cyucP+QQHNqqYfXDaOn1f+tvIQnTok/LFn+8h/hctKSD/QNovbU2B/fV&#10;FYIK9yUJoUS2WhrnFnlAdfTLoxOymDRYgAAuZKlzqlWgrYNULRQeHfoQA1oDCreYHx6Pp3c8UMow&#10;lfXiPoLgvKKBNOsQqMQEHzkt2lmaMmQC1GlICbwzwiKYfITJMuylbXA+VDY02906h1KoxOBUw4pL&#10;UDsz9re3efKZZ1k7fieubtjbPQjXKEtu3LjG+tZ6qG/iPeINZdXQtMTlqqoGa3IU/IkeFm+DRXIy&#10;YLDGd8hO79jonz9qNkcy3AAAIABJREFULimlKIoCR2o++cnP/sSd50/yW7MbiPV459itd1lnozPy&#10;joDxDwn85U1wRsSpRTG+ji185PFfi+0FEfwG1YW8CKJK5WnaQhMmNdiWPBH9PAHOWmhpfXZ/1Ay9&#10;99R1gNDOnz/PqVOnEAkxnaNRxnT/oBPGMFyYl/25se2+UO8/XNez/uPWh32sSbqkEbH/oR8hS5UX&#10;S+4bRByXr19hlKckyiLpiL29PeTiZYgwp9atHBLEuSC0XAYuZDSzVUmaGpRtQq53sRhJcLbGugar&#10;HGiNUgLOgfXURvcs1/YGArYYFja39Ni16lHPwBkdYLTWIlLRGmnb9KqOg4JEgetiznXBSIkrNOl0&#10;gq1vYpIVHIp6kvDOP/gMr3/lOV59/wXwuySj46BW8Eqj01WQeQhN1OB8hU5GNM2c1997lteP4Neu&#10;X4bUBH+xOMT5IKidD8qTFyRNO2u7g3J775znsLWv9CJpi/RW86FLYQjFh/ndLgS94RT93C+40LNi&#10;n2vTRwvezvLuoxOhY4vGw8GLfh5RnVDZoxeseE5XDv25BLdeEji9c0M3FuGUR17Dx2738+X17oOI&#10;uCwEXsjbHpQabYaKWHdO+7cyo+E+tWhHKTXsWAR0lArCHmApc6LE9I+tkPHZoq8icvhGTbqoM98q&#10;3tE1Iy7M0SioldbDgkIikGXtMd1ALWmRrQtC64Xi03bdKwXKkeV58JM7D9kIrAXn8OMVSGtoHHUD&#10;OIVPRmiV0ZiERhus9uSjgErMigJxDUkb9mytRYxwUNZw5RLGOS5fvMTW8TuorGNW1yQIa+srHBwc&#10;kE8Ct8pai1bQ2GpQJjgaXP11O1ma/1G495O59dfvZSHcD9k+ChEYj8dMk1V+8z2/w+X0JErXWCfM&#10;qoKVTDObzTqyYFzj+1Z/369/JA/Eh3irgPO4xaNTgQr79cDsf2Fy9QORtpp4YTQZa+1a4aACI/7g&#10;YJE0ZzqddsK4T/ToC+WIBqytrXHq5EmK+bxzEzi3iO3s+9qWJ0QfUop/L6MAWmsatyCa9M+N56Um&#10;6WoJ9PsZOQk0ipWVlHlZcDDbZ3V1hY08ZbK5zp9f2aGYfmkBnyuFT7KwEDgH3pO0FrdvQvUs0W2+&#10;NWchMeiZB+2RROFNsObFqbCge0UM8+6TUOi/BDEBRd+K6vy0BqfL0D/fxtgrhesJ/oUvOyyiCjqU&#10;QANJXeEyh+xPwSTUtiGhwZZzvpCe4N2//xCvuv/FqHIPp7fR2RitJzhJsV6TGIM0DTpPmdmGMQKn&#10;Rvy1b3o5v/4b78WaU8FnLzoUSZE44UzIwte4Q1Zz30ofCE3aRZ+Fq6BvcQ0Qg95Y9rdlWHFA+z5q&#10;W+YCLG9HXbMThoLSi5S84XksHap7iMMRlwoKZG98Yt+jdfUVuuetDMZgQEZTClHPv6zIkl4TBV+/&#10;DUQtlIFoobdlT8T1UJaBxhURn1nbUekUbOkLf/Thc5Va/N1IN+9BDxTgILCbwfW68+OnD0V4ENr3&#10;vFUGffvuqHG7NpnBWhT/h1j24dqjejyWmIBImbasdJ/qrxW4hhoJiAU6cHxMCiallp0AcPTWSGtr&#10;nIkIRHBZOGPCG+GaoOxLC7E3DXm6jp9PaQ6ukDcFjz/5GLff+yB7RYGYBFtW3VrYt87jOluWZYfo&#10;9p97PLbukf5iH/vwejdHep/L2/MpBvgaZzTXr2zzxN7FEA2mEozxNGUFWroQ8sg96xuJ0SB8TuHv&#10;RSlpevPDs6xvfq23F7A6H+BAea191WQrac62nlM0NW1V1Y5Z3/fd9NMzLgteYwy33norGxsbncAN&#10;iMCC4em97/yKz2W5dXnLewoF0BFyxA4fZH/iGWNI0pYIh8P5BrGOxlYkqca6mpVkDe+FGzduUJUl&#10;o/+Huzf7kWXLzvt+aw8RkZlV55w7dXNqskm6RcqWaEm2AUmEDBiQ4Dc/GHr1H2XA/ivsBw8vehFs&#10;GoYtSxQFDSRFcGgO93b3Hc+pITMjYg/LD2tHZFSeOpdtA5dsMIBCVeUQGRmxYw3f+ta3dh27vuOn&#10;X9zy2z/4DLpHXLBFhXMGP26sUI5t0cwJbbPpbeBTQrqO5BQ0w1Sbco4DF0Aigkfr+FZ2uv1dsq6w&#10;5mq2W0YjziFL9t6Y2O0EXn5it3jS5oDNqEldTFCH8zPjOQEHkELQTCmB48uP+J/+xW/yj/7F7/AP&#10;/97fpMxvEH+DIxDDgTweUM5IDWio+AA+d2go/KO/+2v8x//n/86/vMsXxy5KFaUJvNtjaXHiPMns&#10;lwRKfBves56j7RrRyzm5dsDrutp4xsXZbAx/aH6hPmOTFJ60pj27XaEVb22dme1tRrvdYy31EiSs&#10;Ge3lWJ1TLt0YylJiWlrjan1eeXDZrksV19+nbr74c9/hCaVvmzCLcIFHn0vLm0PYUiQWhw4YCRDE&#10;1YtjX/gsi3NUoOZViXGLAixnsUihWQlUczt3dp+JOHzyF82G9TAuiEK1Ocybz9QWrFhAQ35EG4pR&#10;t/dgu7/yW/yv8qRsFXxrF83S5r03B9Tu4VCb/LUs+vKCSmtBXXhN7dz52KE54fwi41txfSCXQivM&#10;A9WWZLHn0/Q5dTpDveP0cMeffQ4Px/s1EaqqnE6nFaG1mnlYpzYuDnP7e6u94p8pNS1I8HNZ/JMy&#10;XEvAvs7x65zxQ+SDb/8MZX/i0+//IafTG+YycxO6FWFefM4qLMTTksM7t1qcata3snupLer9K5rx&#10;lzadDwXGosy5hmonbaoZkq6tc/NsqzyEsJI9tvr6SxQI0HUd3/nOd9jtdnzxxReomsjO6fRIjJGu&#10;u1w0uCwwuLpJ9QIfPQvf6tuM7+XxBSVY0IZlQaaUGIahPY/V9UohVJhq5r5mful2QN5YK031HnxY&#10;W83AQQy4EPDH2mr0NvI354I4u7G1ZKsTGokCXMSFuMoS13LGddH8uD79XsvfpS7z2OViHBeIRh0k&#10;Z61W7RxK3cz2RkiLY1GDFm0YjlqmqUrpM2QBCZBHiIWRzHv9Da/HE38w3vA//JN/xj/8O79Kd9Oh&#10;ek8pPT68R+w/pKQf4qsjz4/s+g7NhfEx078a+K++94v8q9/4/faFLpiGGfp2LVsNeUuAayfA+qoX&#10;o33ttJfH3gG1r7+3QdDyvs1rysp6f3s3yNuEu+vrQ/BPA99r53l+Ot1rq8kP0Osl+F22J+gPF/Lj&#10;8qqtgSz+GfLhZitXjr9ckxjD04ztre/wlkDN0++yoi+4NSC1fTRZ780bnjvHzm+GPsHaSriWorqB&#10;JbAwcOHp8UQHi3HOLMGvQ6o56Sr+kmW3AGMZG6UIUmXliZRia26B+mvVC3KAoQJL2ylrDFA3601N&#10;62Ipb2ihZP+WvdrC39krMXo0ZWrJ1v4H1DRZsO5ulwuBFyhpoqqDmqAq9Zwb70HWYMspaCqmMuoC&#10;0TvSnEEj0wjT8cS+i9zfPwA2LfV8PmKTGgu1ZkTCOm1vW69/Du6//r29H96F5C6/F97Y9rVP7GCG&#10;FDO1KC93t3zw0c9xuvuKqhOleIq8vc/tcawdG+6p+NfmGAUtq4yUiX8JfE0J8C96+8b6+F2MSE58&#10;9bu/F1/d3L74+Pt/RikZv9sxRM/xeERV17p4KvlJZLVAQ0sNfTnhH3zwAXlOKz9gccJLycDHgJOn&#10;daDt34DVhTftIlu4f9sful1oWyhumibTrm6fvcBWyyJIRU1i10WLLr3Qv3/g5tsvGT//BE4ThA7p&#10;OkIXUPGoQJ2s71tb5hJiR02pFYU9MXSUkundTFWhOKFIRvPJjKUmPAXKq/U6LEttW9uMXTDd9OX7&#10;t8DDmMXaNLbbolZsKIhe5hRkPbHwHZxzT7TlATQmXp321G5PZIaYSN7xau6oXjj96q/x+Z/+U/7Z&#10;P/9N/u6v/ycUlBBegkKuEe8j5ZSIe2/CI8MNwxHq3vFf/62/zW/NH12uS5s4tiaZIsQQnlE/22QI&#10;wb1lLNdjV8WH7q3rv/3Zro9rgwRw3qKKW8fUyinuaTjyVgaxbT3b9jqvzy9kpqv3S0Ng0tLhIE8Z&#10;0UvAk8tVYHH1Hfv05zj+TVfCass257u0lqXn+BEAumFza0OLlt/LTlWfInKlXjLEBWFYO3Y23TsA&#10;ubon3T0s7y32umOZ19du9RrWx6YTqkJVxZVl3y0B8Y5QTpdjW96/7R7QwQJhO8gWlDbh4VqfQBar&#10;rp/zK2Kga1mnldpo11oN1VLpzB8vQeiyL2lCR7OSpmxcBeepOeNjpOsi8zRR9c7QvAK5djBPOHqo&#10;puwntaC5XgIRbWXHCp0PTEXw2dPVDpUD+aSU4wxdoQ/Caawr0Xm7frtmK7fI7pbYtyRjS9kXLmXZ&#10;63X0XMK2bNdO/3rz3jMxoyr0ruNbH/0sf/S7/xIfdU3Gl+u7+KFrnZkF/b1GANpr5N31vj8HLfgL&#10;2r4Rx+9Qc1jAIYvM8xjLbcQdE71YT+TC3F969otext4u9aElmw6hI6XCq1fvc3v7ksfHe6DivcEK&#10;C/tyt7Pa2ZYv8JzxWS7i1oCtOs8AwhNG53UQ0XfdE/3meZ6pBZwEtAoynBD5kIe7e051Yog3/Hy4&#10;RefKT4ny3q//fWvhCzbAQpwjA/1uYCqZ7rADoKamMeDDusCC86S+Xw2OiKxs3sWxDL57G4b0lxvL&#10;oZfWJJRcWxcA9prO7Z6MBjWNf9a+/eqm9XhqBTcXfBH6auphZ/9AjD1xqUVXwUlg6Dpi6Nl3yh//&#10;zAf8z//3P+Hv/IO/R1cjlSMuQaBnrgfk9isTmikdoWZkD0wnvvvXfoq//+bAp2Gg3ERuiqPkQNqP&#10;eDcyjx0qJuC0dGFY6cjKGKrKrURGCsdqNcjeB4LzZK0ca6JkWet7qsY5Qcu6v6lcHNBaYuLipD/y&#10;O+ZaKEGYGl/EI7hs1/IcivVsl2odH94Tdj1FTM51V03DYm6ZyzzbqNC5GHTrYkfOec1sljGii1EN&#10;WtgNAzUX5jkTYsQPHad54jRO7PuO6DcT2pyjJkNJdv2wDrYC3oJfjZ2d1/O6tKkt6JtHiC14nnOi&#10;1IrvIpWmwhYCUTeciEYODeJWQtWU03qfeu+tlJbSqr7pU6LvL73Zi50A4w9N5TJCVbg4giWr3HlZ&#10;S4ydt57tukEX88NpvddrraZqt5FJDjWZfQqtE6l91nme1u8tIhZoJCM1O7lIXZ9KQupGtGZJcNot&#10;e5zG1V5d643YeryMKU8pUfPTxIVheX3LpKVQGoO+V11r6CJCPT5CLmjNhi4mIyXbCbNSojgHwVOd&#10;MqUEvSNJhaNAf+axwsPjF3zw07/MdJ9QP5O8dQ65ecQ5G4oWOBGGHfO9iatthXq2bdWLLv+y3raO&#10;9TrD3m7X7P7ta7YIbnLGbwwRUjnx7Q9vCYePmE93jOVE7IYnweASpCzaMstcgK2077IOnXOUOKik&#10;GXyhimkslCJQvPFD/vKR/m9Wuc95uL+/l67rZOnHX2tvvF2bWRzZNtO5GG4bmftc/+Q2qnwOorn+&#10;rDWyfkdGUvXtLOA56GhZENvygoiQxSMk9r3jZRepKZG/9TP8zkc/x/f+0T/mu9/7D9FSCeKgmhHC&#10;CaVlrjWfnpQhQgjNyLWuB2mw/lLS2ASRqsp0XSOWp+SYnCYj8eCbyFIzKu3451JbSdFEeYoqRZsm&#10;QK3EbAbNhHuavGip+FypubDLj0YPyNbD7CXQ+UBwVt4Zhh1D2PEn2vMn3/8R3/vedyjTV+jhFi+v&#10;6PItdXxDTea0cAJTwqtwszvwyy/O/NbxHje95LUKOSrD3Uj0lV4883xCnOCdkKeRcTRD6nsz3sdh&#10;z5wTmi3fOs9n5pTIMeCGDmnck8v0sHaeKZRUqWwkRJvDX3p/u84cbNGKU7+SD6WVd4so03m0IAhn&#10;MKxz1FxItTClGSSurU79YAz1dRBJF3l8fHwSiB6PRma73Bv2ei0mDqu1Mh5PzCVBrZRpXAfgLAhG&#10;XSdQmpNanl/PQQuMn6AQpa7CJdqywqWXZ0zzBSHLm/n055FZLk5dWoVmaiUlgKm1+y73PuUpQSxE&#10;h8zn9XiWY3TOwXhs3/tyr4a1p76V6sSTmnhMbMei4qwppFbyy92lddc7RC/TQQH6IRLmGR+ejl+O&#10;LYmR4Ff0xYJGXY8B4OBbH377vk4u/CERWUfGbu/pa7umm6RkKcet9mJOT9GSDZSuqqB542hn0mTX&#10;ymHr/pRMJlxzJU3Wcj2WxOk8cZ5Gfv/3PkaPJ+Is5LEQpFCCcnbZlETHvJZuTRelbKTPyxPbtmxb&#10;u/pcNv8Esb1673Pb171m64PsnvUWWJ8utnZ7HM+hY1uY/zrQmKZJ8ji7UrR1J62YzU9Kwv8NCfiw&#10;zM6ufP755+7h4aGz2o5FyMFfYPxtRLY90etNHgLzbNnI+++//yzLcnnPj7Mgnj3eq/fVje46XBbg&#10;Fo7aLsIle1hu7HB2vLhxPJ4e7cZR4bemmYfv/nXyB99mvHukpsxNv0OKZV2xNxlhHwLd5BsBrRnm&#10;ekFEQBmrvv193SXz8ouADdc3zlKab8p86iyzr4KqrPBh1/a1wKCGCnhcNa5PcHuqU6QUaplNqrZC&#10;QiEE+rInayZLsSE5qqR5YkoPpJTY14FOCruy55//q+/zi7/0c0RxVH3NaYR9/AAJe3BnoICbWr3R&#10;U7Twi+8H/ujTTxlFOR4fkBcDvxhfUubCOH3Jh4eOKIFOMs4rcRfZxYBHKPPMl6c7Dv1AFx0pFbID&#10;dh1OXOukcE9qjrQuCCqoVsSDCyYrPR6PeO/XDPR8PqPeApy+ClJqaxMXJq0khT5GgjOnV1oLp9dA&#10;cIKEiMOv6ymGi4qiiOCdp4/GZfHN+BTK6jjsPmstUWr3kGjL7BG6ENi16mOlra8QSM2B49zqOJc1&#10;v71PVJWS8qoy55wzB1cuI0zdriO1oSfOebSV5pxzzGVutoEVMXC0XmxnpQNHxYUN473dbx77Ptmx&#10;Zl3OOeb295KNdRvlSbBpgZov6F6dzBYhltT6iv3vWldIsGA4FV2z8UX0K4TIeB6ppeBLNSSntbuW&#10;arhAbmJkolhNH8heCC1CfxyPT4V/WpCw2sJ3OIflO3XuAkN77xEvK1HCOcfDbvfWe7a24ib2T4ah&#10;lVIsQF1Kqs7KUU4EKUZCVIE5J8Y5M/3mv+aP/ulvUB4e2MVImR45nh/5oAuUlNGGzMzTw/rZhp49&#10;1UbZrqntsW7X2/Vji1947rxs3/d12+L4l/33fc/hcOD+K8UHb53BV4nfc4ngteNfr1+BnFvP7E9O&#10;Wf/J9o1l/LVay9C3v/1t9vu9dnHg7nxk6GxRPgfDXzv8BU5fnn/x4sWzC+E66npX3WdddLytBnX9&#10;93Y/2wjvGnFYbpzlOVWlDgN5CPzuDz7jd370I9Jxhu/9Z3Qvfh7hhklOOK8UVwhO0LlQ8kTOs/XW&#10;hj2KUKppaNsQk7Ia6l5tUpmaz25O/MI3K00UZF2kG6OyBARtia7Pe221RVXypgauzUl4VVQ9Uiu1&#10;BFQL4oWeACxlGpNVnncvyMWmCs5p5Hh85OH4yHw+Ws3+DJqPhJr4Xz77U/7xf/mfG9T9cGL/4pcp&#10;pZJKAamEztLlkpSiGR+Eb+0zxz/5Y35PDc5Pn/2QPwt75lrg0MPrkaEb+GC356N+z7e7He+LZ18V&#10;nZQczUEXDcYJCYGsBcmVocLsLtfexg0vyImRslKDsl3XEUNAc2FOluXs9gfup4nQHJoiaFVUtE0K&#10;LNw4T3TmtMICubfNqtPNAKGkNK33gxMll5kYIiUrTtQ0nUqDkh32PVToYwfeMY4zAuxiIODIpdA3&#10;eDuXgjrLHj2tbVMrUVnLGFujtjC2h2FYIXjKBXlagpQ52whkaRXstRYKBO8Rdwn8QZBlkA9GDF4c&#10;eJGWKbbgesnCTVKbVWBKvEdah4x4z5wywsUw12qSsDaExlMfJ7phWO/d7f3uxBHFkbWstd1UFYqd&#10;i6iBKRcj+tV27zghOEesRuyrueL8orDY7p8iuFaKK+Ioi+26JJ+rYuHSbvsumzSXRK2Kc21egXPk&#10;hh54cZTjfHFMq8267HOe8tPzWRVV8AFEnA0P04or2s6BJSJJIVXh7rs/T/e3/jbzV58zKbzvhfHh&#10;iJ5nhuI5iZXKxqON1x3nxp1ocHm9ypCvHf+1s93a2+ds+zZAeNfz1+dQxNaPODvWm5sbWwtRnuzv&#10;Oee/LQEvP9sA2fuozoUq4lEpzfkvnRtvHd5fyvbNQf3tZO12O8256sKEtJv9Ag9uHeY2+++6jnEc&#10;n0Smy7jca0GFrRO2j75ANcvvJw7+6md5z7I9BzFtHf9y3EuWsRiIBc7KNXGcA8fJkUrkW7/4H5B+&#10;/nvcSeTgjFzUu8CxzOxDwEUodSbujfwyiSLOIDJzvmZYCwUnjtJZ7byumX+DWhv8v059XRKBhVCq&#10;TyEzG5JiGclCiASQvIHiWuGxqBDVUSucQsKJEFsGprnig9LFAf/iwI+KMJ4wha5pZH48ku7uYRpx&#10;FerpBF0il47ffrzn3/+73+dv/Ke/QnQC5RHvb/DDgZoeqdMjqjNoT3ABLTM/994t/8XNh/zOH39J&#10;3d/Qp5FpcFZDSw9QhVHv+YQ3fOLM6R12Oz54/xUvX77kWz4gCH1xdBrweLx4NCgBYWpGEe9AKzkb&#10;cuE9+BioRSkNvg4hEPtudSJzMUa0E+NctGm0NtQHZ0yKtoZy0ytfoOzgPVHcCkOLGny+1BCdczaS&#10;tlptultEVabZWNPO0/lALjM1F6QqXptzxeOroXG7rl/Z1aVaWce140u1EKTdGGtboN3PTsGJQ2vG&#10;eUFiux/KkhFXm2LZnDeq5FromqBSWRjdjQgX3CWrX8olOWdevnpvhchFBHWKeI93nhAimma6YDwH&#10;ze2zKtSciN6TFzsgtvYrStJqUtPO4UIE58mNNGhttZ65FFQr8/lo5NoQbJKjeHBGjkxq47FFHFkV&#10;cXaT2TRBY7DrWtZpNkZb10urnR/63SpSVopRa9VdyLKSN8jnlU0SuegmiGojLCp1QTSqriW1Jcmx&#10;xoSLDYyDQ53pARS/kTLnkhQ5+wAcFS+KSrDfKCU7XNiBRmqyQOc8J+s8ctsMv402r02QrfG15qvs&#10;eWt/34Xkfp3zf87ZXz+/fU1FDLlr+3fOcXt7i9Zq3Yu4t45tezzL+doSFLcosHMeVa1WQiptIqo+&#10;bWP9S96+OcffnMqb1/fu8fExlFIYhj3z+JTxuzDFt476sosGVYo52N1u9yzMszjm5yCe52Ck51r1&#10;ts9vA5GvizSXz712/Dsn3MgN/UNFJuW97/wyP3jxitoVHuod6vdU8Yyl4sQjJaPFQehMpTolvLeW&#10;ICdCsEIRpVakVMbYbhxauiBYTc6pIQTLAmxOX7a/1bJOe86wf+8uI3dVlewuY2OldRx4FhZz5Vux&#10;zaeuZrBq11FVyGIEwc/vvmR6eCDfPcD5hDsfYTzBeTRhnqrU9AA58HFRfuPf/Bt+7R/8qukS8Bkq&#10;e8QP5HLD+XRENbAfXuI7T+GMjzt+/Rd+nv/+t38DLYUQhOn8QCg75Hik9ge7Xt4TJCBVuL8783A/&#10;0vev+bMXkZ/Zv+RnuwOvpPVFR2F2hceaW9a9MPeNJV9VKKLECg/HE33fE32wmeaNzGX97bKe74KS&#10;G20yykLQtMfnkshTZs4ZB3Qhtiw7EFvGK2K67AuE751fddpzlkZuhd3QrbBvKVgJJydEbb/ee1LJ&#10;aC30wZNSk0qlQdlaobbMMGe6fmgGrbC9pZYxu+eplbYaqrFkcNK0HII3JOOauDU3/fduI6m6uZsI&#10;XcTHsJKmrEQ0g1r7rwqM88Sufaelhr6UACiWne6HHbnxURbCa154GrVC7xnJTNkQxaHbUZwylplS&#10;C7suPDHkKhUXLo7Xq8MHb4RIkdXJI0KhNeG4C+leFQqXz++zR8SkdH0rq+VSKPNMViMPL4vvaZDe&#10;ukqIeHdBClTBuWDlgmYznitJLj8pJWoym5XVAgdTA3RUhck3Mqr3SJMvrg7mXJhK4fb2lmPocO+9&#10;or73AfnhyEmdBb2ho57rWitfbGMphXhlp6+d+dbmft32dc8/50Oefb9eXl9r5ebmBnGOUtJainpu&#10;39f/b4f3rF1dKTFPWWoBXa+TiU/9pGzfkFa/R2sBb/WTV69eue9/+Tm51jYe96LlvSW1LCfWObcO&#10;57FFU9nv9xwOhyfR1TbD327vgvGfCwy2n7v8/y646LIwL59bGxEMLpDm3fyaF3ybej4y9IVPzkc0&#10;7GCc6F6+QDWSaiVKIDW2pxPHWEHF8+gzwTuQggd6seldSGh99Jda2TK21G1q/OdsrNl1FOvT5J3g&#10;O1Qt0/BiGRgsg18K/TpC1gzURQ/dGwmKTMqFooLvd7h+x+M08vGXX/Dpl18xFqWMI0xnYslIzcxl&#10;hPRg9ezsqQj97cD96RX/67/9Y/6be8W5A9//93/A7/3o3/HpJ5/zg4+/z/3rHzDPhS685L2PXvD+&#10;t3p+5bt/jccj/M19xx+cRo5+ghDwKHO+J04JFzxFBO0jfmcjMsdsXST3c+Sun3nzIvEL773PBzES&#10;G7rSdQGSgFTreGq11EaTI1VlfziYQAkzh8MBHwLzeSSpWkAgBmtnlLE20lxtdfsK5zwZVC3gumDX&#10;ADHj3+DQZYCVcAlEa61I0hVmn6Z5hWuXCWI12fscIEXpQ7D9pMVxNSU3J3QhrsZrMVyJi3He3mNL&#10;Tdk5x64fDHJueusLYtHvdnjvOU0jeb6IoExq5LGKcioJn2T9f/s5y/c4nseVOyDSRKU293qqlaza&#10;Ok6Esd1/0hyvzNnIm6qtvdcRnWlmWO291ccFtN1DuWRqLXjvDIVrjP1pmqhZV8JerZXeeYITUguk&#10;RaCKIsGhaoH3cl8upFna9QbhOB5XtNAFc7iuykqeFVlsla6B12L3QDi31mfqhdjovTcOSynABSV9&#10;zvkH6YhxQfKgFkW8UBduSyqoeoIzvX4JpmHgqxBUKWEmHSLv//VfZnz8lPv/6w+5e8wchh1ffvVm&#10;PZ5SiqmyButYLEL0AAAgAElEQVS2CsFzzpde/e0xLt/x2m5vA4Pr0tP1a7e2evv3W/Zc7LO8uBUJ&#10;ORwOFlTny1p613adrF7z00pWSamEbYa/DTZ+ErZvTrlPrYbSSA5e1dpPDrsDOeX1RG0v/LI559Zx&#10;vGBkmRDC2vN/Hc0u29Y5L/8/9/izx/uO7bn6zgIFLZnMltznnONViAyuY3x4zcwJve2oAWLXEcOe&#10;scyghRfdvk3PM2j5MRkZ5hwHg/FywdXCzkc6Zzdd8I7SMi0UstLEQi5EpOg6g4TFCFHSvuP6LSs4&#10;XeJQaYQqm9OuKtCmY4krOBfwTVq0BtDqTH0xRqoEjqXwo88+4wcPD3x1OkJKxm7RjIhCnkjHB7i/&#10;g2licI4xFUL0TOOI9N/mdx8/4b/7b/9H/vgucfrRJ5wUdA54rYRQoTjm6YE/+aNPke4N/9v0f/DQ&#10;BW53v8QvvP9dPn4VOKfMNL2GW5gfXhPdnqJKOmemhwhdDzHiYoQxctLMH4Y7vvQT3719xXd2e145&#10;h8wZul2b0NgyE+/wKlQxQx76jr63shPqKEWpYuNZvY/4YnBwRpnajArnHL7VhF0M1FrIVBxmdMUF&#10;nNr1Sq0tLEZTPUMr4kCpjONEaGNllzW47Yf23hgh0XcNgrafPkRytQ6UU55XJysilqmjdiylkut8&#10;KT0E+6ylyyG37oNl1kaM0dCodgylFHaxY5pngg+oE3K1eRJdy+ZLupARt/fY2j3RyHTOOYbYrQ63&#10;tnssa6UWyyoleMps+1s6ILwKPpu644K+AI1FX3Gta6CLHRXF10qeJmKtHHY7pvFM73pj9AePcxXv&#10;29jVnIjeAkOkGhFvyVi9Upe+f9RKO3KBeKtAlcrtftcCmEKd89pNIyL2eSE+cSi6BDlYkKE+IA01&#10;qbONCA59b/doSkR9exaJ7auhT0xruSVXJfiCCx3OKYmCD97OVbXBPq5ad4N6JWimnzPBB+4e7imp&#10;gOs5vz7ipsx7w4HX5/vV8Z9OJ/zBrmGMkTKlt5z+NtC8tt1bp78kVkuw89x7rhO57eNvPeYWbpTx&#10;VmKM5PJ84rfdtvfO1rcsP845JyJRkMvau0hS/kRs34xWv7axhlV4M0/u4TgFFyJdSkzpTG4T9xYS&#10;z5LdjOO4GpClRrQYg1evXq2vAZvAtG2h2/ZR1twy4jWLvQw4UdWVPHNN0li2ZV/r92mfs12oy/8x&#10;Rk6nE8MwrPV+6W6Ics9nOuJywP3wjmm4IaHEdEa6DtXAm9zaXYA6V7SJmH/ghTlbzVZi4JgyY4LB&#10;BQLCfQCfKkMV9s7jUErNJK0UZ7BjqQWP0oeO4FtNqxohLMxwLgnfe3oXKLUy1oKvmds48EgkmlIn&#10;PkTmmsh55qYbkJy5AbwGPsuZ3/niUz69e0BPCcYzdI73oyOURJgS8/nMwzwzWSTINBW6cMNcztyo&#10;55fyF3zkev6ff/unDHNmuN2z9wH1RsA7z0opM7LAvfVDeOnZf/Ga8PgDuj/9mN1Nz2f/0c/yyYv3&#10;4fEWwhnFBj9VKkwj5ITzbR3sz0T2SBl4c57516eJ1x9+xN94+QHfGV7yp9NXZmicY1ZBg6dLgi8F&#10;uRkM0ZJMoTLVjEfx0YKD4I0FnSdz3h/uD9zf37NvxLeUErd9b2tPhNPphKuFuIvkklHvuT3ccHd3&#10;Z90eTSEyOHOaXejoWwAc+o4Qe6rAm/s7+m7HnBOuFHosuO5jR6mFnBLRB0IQzl6pbXZGzQUplW5v&#10;ThARhnZv1VLICyeBivNCjB1jmclzosPRi8dVQZsATRXwpTL0HWNO1GzaHaEKWpQQI7d+x/3pSNVC&#10;vxusH32aCd4RfWAf4mpUfWP3T2mm5II4z5xzm+45WSnDiQnlTE3vYJ64Oew5nk6czieG/Q5xkFPG&#10;xR6nkTkVSybateiclbHqXAl+QLASUZQ2x6FAdJHYR6QpK+IU3xxT1WwtrQjRD5RcUGnzO2YjaO4P&#10;A+IFLcalqM7UOoNYu5+voGlG1WBy11oAa2ultcDOkfME1LWlz/sANVOKWhnN+9Yu3HgDwKzZOD7e&#10;od5TVZsCbzVkLBcrB0qwbIJLqRDvTGOiZsZciFnQ2xeU7Ngdv+CcCyfOPJxP9LuBkhV1BYkDqVQ+&#10;2He8Ps1MeHZhZN7Y1C1Pa0G6rh9f/t7a6+W555z6uxz38niUTBYhhwHNiVgf2Q+BGvfo+cxzHnqb&#10;+C1o9KI+uw2urKQBu2IBX1csjSqLqNZPhmLvN8vqF2C327kQghMxYZ2O7mvr5nCJ0LbiDYfDYZVK&#10;/HG27aK4/v1cVHhdF7q+oNuyxPb1y36WKNA5h5fAlIyoJNpY9m30Z63w5nw1PUo8Ei7nY4J1IrVT&#10;oWItWyLWU39/nvBFSTg0KJ0LqDiqM9JOSZUQIk5N7KNmpfcBSmFOCRcHI5v5aKhMXdr2HGCDb7qu&#10;Q8eRWhI+OGqxTD4InEPgMc386Msv+ezjH1COJ8R39ECXHaIzXbXxmlWlqYS1XusYmJ3JDr+k46V6&#10;/DxZpryLnHNdYcgLGbTdeJhxKo8JvLPzFMCNZ9wPv6T7qYG5u7HMGqyFTQwOprZapirUR9I5I/0I&#10;Nwc0Cq8f7/lYAuxp9Vs73+I9tVQr70TPNM84PC54pjk3RnUlTYl9PzCnhHUjRHLO9DFw8+J2Faby&#10;MfD6fKSLkdhElAJCV61DQrNSvAkl7fvuMtCqkdBE5KKI5h3n0yPTnHHecTw94CTgKEiIaFXmBpvH&#10;9tljGXl5uOX0+GiwdSMIineUZOd1OedGemsGWI1xP88zvZiWhDhH8aZN76p9j4DB5hLsPu37nr3v&#10;TEugZs7nM4QeP3QMCJKV3nfEVzeMZeLu9MgrtyO0sd11zuA9PTZfvpQCXYeoroH2zf7AOI6WwdfK&#10;5CFNJ0IfOHQ35DkRxTHEgXmcqZv7eBwvYjJwUfHMTddg+X+xPd7bvPZUC13XrTwGH9xFyXOuzUHb&#10;czFG5nTRk4jSmVpmQ0WhkQ7F40NHhiccjyWxAUt4DGl6vt4saq2jtZrwkFbTC1kdVfDUnJq8N2vJ&#10;xfZxue4CF5VZMRb80oJo83wEQlwd9SK+Nux37HY7xiY+tiRzC+K7OM1rx75NprbQ+fb7Xdv2H6d0&#10;+9y29SvLZ0YXGYaB4/07ygOb7TrbX/axJp61Ss75LSKL8JOT9H+zAj7i+OyzzySl5MZxvNwobSE8&#10;EZXYbMuF2dbzX716tQ5feFpvf1uI512R4PW2ff76GC6tQE8XiYg8UQ1bfsfQX2poIXA8Ho1Eg1Cd&#10;t8E2wdThRm0DQMRYtAvpThs0ey9KqQlHEw9ZsvcmuVNdILOcAyE0trAN64AbVbI20RAtdBKozuPx&#10;BPUUBPUBnI331aJ2kztTEPQixtD1jppnvER675CSCSHy5jzyZ198xieffkb+8g3MBXUj4hwvb26h&#10;F4YKvpoqoGvMcpbzKDPilA+r530NOIFu14R6ckY1r73da/1PM7W2x3JFfOQhjyRXiefC/uPP2IeB&#10;/NM3DKGhQc7Eg4oIKc1r8ME0QRmRdCB2HXPuuT9OfBzO5K7nVw631Hq2Ekg0/QIXAk4CeTozzzaC&#10;uWjFYfwKvCP2HSVlxnFkv98z7Pc8NjRo2O85n890Xcet7xAVpML+5nbNIrz3OO8Yc2J3e0PGxjL3&#10;hz05Z5OK7gfO9/e8uH1JrZXTdCLnzEfv/RSn04lpmnh5OKwOKtdskL8oRVt7aErsQ6SP3WqQS62o&#10;w5jzepEjhYsq4aIUd7PbMc3zii5prUQEr1gQ0w8kB9TJZlZg7XrBeWJrJdzt95Ay3jn2+z3nceR8&#10;PnO7P3CeM51UJux4gzSOhQiZQsTjQzDUobeBNAsCKCLU3ISEloA2F5wPeGcCSwoXh90g5MVexGgC&#10;SYty40JSW+DopeSxa0jBIlRzPk2GQkxLff0ii7zb7eijv6CSYuqE86JQ2IKkVDKpKrEbniglbm2Q&#10;qknfrsdc9YldXGyUdYBsypS0IKNAcAFXqzHOnRBa8rG1qVau1dVZeYTiHNF7OlcheOg60myFxzmN&#10;TPMZ799vtlPXIHWdtuovQkzLd9tu1879uceXctb1c9fJ2vX29v6eBh5d7Hjx4gWPn358OWfv2M+y&#10;Fq791/LZWasb56mze4cL4rw88BOwfTOSvYuynFYOh4N2Xafee6Z5woXIvJnDvETWz8E1i+NXVV69&#10;Mv35Jxng1YLY7uf6Rtg+V99xQbe1xmtSzPb3EpUukXjOmXgT1/1473n9eKLMTfUsOujN0VYqORhJ&#10;bhvEZK3UDKjSB0+pcpkiaIVEknMkQGLXanDGVvYsC64ZuuChFiLKEANJHL7JxoYYKdPIMohGqkmL&#10;SrDBI0nsc+dk0HhJFVeKDctJM7UkPv3hp3z86Sfcf3WHzAWvlUyleE/IA8PuQKwmTBNqJeKYfaDk&#10;TMkzBMdtP/Cyeg4ScLuO2tmMg6HrKNPR+o9DwTejW7ZGrR9I85k6JVLJDMD+lOm++Irw/ocMNx+S&#10;tYC09zqHtvo0gJCtBzxN+Cnhp5niHHcpIanwczlzg8dGwNpIzZQz1Rs8ut/v6XcDNMIXYj3PrkGV&#10;h34wKdiU6Zxn31nW7qqiKTM0gZ9SK124zHpYetTHpgIoImgpTNNEjJEQAuM4cnNzgw+O88OZfT/g&#10;9550PkFOCJUXw55xmkyYJkQIjlSKkUKd4JI58eoNpaoo4zihIhxubyjn+YkRXR0WsjrTdiPZwJzG&#10;EbF6uJjMa/tuS1te9IE0T0TviVlIpxGiI6E83H1FzYXOCe6cTGdgtBKBbBT8xnFkCFaaCtF6pL24&#10;lWAIhjB8MNzgGp9gnCZqNF5Aqq22r25VlXuOMLbb7S4tl/nCR1peW0tiGguhi2jTaVmSgdBFog+r&#10;bTB1TttHaAhPyoU+RPoQV0JfKdadEDvL6LvOgrJl3Lhvay3nTPTGy6ilWMB2lezUaqQ875yJPCnW&#10;hletfVRa8JVqm3bnAkLTmdCKE0fgeccrIgzOW+Iw7FZhqJoL55bcffXmnqpunWNy0WxoksrzeUVS&#10;l9/b9rjnUN2tvX+X4/9xNgtomr3fPB5C4Pb21si14W3Rqu1nXNf0l205flVlHEdZOqns2iw7/LEO&#10;8xvfvlFyn5jj8mLbW/UcuGToXwfRiAj7/X7lAzx30pftORhsPSZ46z3vevy5SHJZkMvNuGZLpazk&#10;EKupeY7nEzlVnDroOyOWOVPKm8EIW3igKWPphfWZawW1Xn1pMz3UuXUmdqplnfjldWEQG+s/a13Z&#10;w04qXSkEMprNiXY+0NcMRRmywxer/Xms/zQATpVSahvYE0ml0JVCjB1v3nzF3edfMt89wumEnkbr&#10;0dh3+C4wa+K2ZnppYipOCLCiGqjSu0gUrD4cArUTg8tL5iAdY/BGeMK3LOFy14hACZ50THS5WO+1&#10;95ZpnideVENFnCgq1i2BWC22LIFWtUwr54SeHigecJE8Fx7OM18NIy+HWyQlKtZGd8qJSU1rfxxH&#10;pjSvwXuIjl3oKDlDVW58R55yuz4Qs3JwER+tnv1QZoZhgGo1/poygwscfMfpdLrq9zVeQG56/X30&#10;jKczyc8IRvbc73ecTid2Q8+t25PGiXmejAzXNAuCM4U7WiY39D2C8Pj4SEXXoVPnh0duhr3do0hj&#10;PTfhHW/Dj+7HE65Wem/OC6eIKC4I2QlhhloKXd9Zf3mxdrjS1tDQdWStzNnuo77v8Z0gzfnNIqR8&#10;0ePXtm7HYnK9IQRE20TPccI7x3me1+mYqfEcqrTX1IJWc3xGGo7rvbpA+QuEPo7jOvvgOSQS4DDs&#10;mn6/UKQa8RPItZCnyjp3HEAq09kIbaafMKPVuCe1Wjvv0A+mEZASSRXZDKlZE5rNcez6wexIg823&#10;jjCEwOl0IjiPuou9dSKN49RKAAu8jwO9DHDS9ruImgphE6IQZ69zCFHMHrHbg+vs3tLMnKaVk6Kt&#10;TLEEtC5dnPYyqvf63C4/X1fOvU72tn//f3H+W8evai2QNzc3K3n7ufds37uF9tcgffFLAudpFDu/&#10;VjKRRSDtJ2T7ZiR7N07zdDpJzlkWCHxqdbDlxltet13oy0nciuUsi+i6/rPNxq8v/rsCia+rAS2f&#10;t73Q2/rec2JDS23vsg/hNLZIXQT2PQyRqvJkURutz63M0mW9lWJF6iqYiAvGl0iY6AalrsRFE+xw&#10;eC6B1FgrnTelt2POeL38ryXzQitalOwcA9bSlwVrwRSDCMV5pvnM+7s94DinivrAJ1++Zjqd4HTC&#10;TSOaJzuOSZli4L7OHM5ndsOOvus5tWwtz6b/HXyAuXKqMyn25H5gzomAjRJ1qeJipObSjM7bgdqc&#10;E7kUOufpKiQPBYcXz23oGbOJqdCY8LUktNQmRauteCmghZImSMYGd2pw65s840I0TUIHnfOcUwIv&#10;dK6j95ZBGhJhAZLTNptAWQd49H3PNE0r9L9kN7vQX7TWUbIYw3iikhzcDLfNCZ3ofGA/9Jwej0aU&#10;2w0c8wnvPS9fvuR8PJHmkYCa7CpCanyA0BjwVCW261Byoev3rRXOBImkVpNaLZVd15PyhOZC3uir&#10;12IDdKzzo7XvhcgudtSSSDkzppmqykvX4Rw4B14MFXBU04vwwl0eyeeJfd+z95Hp8Yx2xvE4jSPq&#10;AjU4kijzNBI1stvtoA/MUnnRWS3/PM/Qzl3XBytPUThLpvOGNghw2O3QEtFsAfrDeXxivJcseXHs&#10;S9llC+tuXxOiBVLnyXgbNsu+MAw7QxnGEXEWrHjfQVV8U1lMc2VOmf1+T+dDC0St1DNrWaW7z+fz&#10;2uLonCE2iy1abE5pA4CuM3Jr57QyonEDZJWd3iIDrnWHrBLBrulGroJgG/taF+KMtRdXLzDsYdgj&#10;6hAtjONpPcbUynILiduaPyxp2bafLvZ2a+v/vCx++52v7f3X2fbtOVpe7zefd3Nz82y32NYXbNtO&#10;7ZS5J6/zNntDxnm+OH5VhB8vKPmL2r5Rx1+18tFHH8Wu69wwDNx/9SV+1z9hZ25h9e3P0s5jcFxY&#10;a23L/p9z9OtzV4zRdx3f16EMyzFuHf7yeu/Dk/0vdae1ZlVMrERoXIGhQ1tblLhggnCqTRN6w3Fo&#10;krDeO4P9bM4hudbWfuNJVVcZXXufqaMt2ac2JbDcggyt5hQVcOJR75gdzLnB3SJ00Zuufq2glYBN&#10;4soucEI4uIBo4cuHI5+9ecNjeiSdH40t3xwL2TTZH6eZU6kcYqTzwZyvqhH81GaRz1PGRSUjTCVR&#10;a2bwjjlCESPSrbMJam7nVZcvSCzK5JWsQiAwS7G2xm5HloDTShc7pBHwKDZRri1KFnEexAyi+KaT&#10;4B3qhPuaGXNmj+IcSC1Q21qbM7nONvNdK9E5VAt5mg2+7QIaPcENnKaJ4bBjHEeOd6/XrPLV/pa7&#10;uztc8IQuUsSULVKZkc4z+MD9/T0Opd915Hlm35nzW+rP0zRxPp4I0aG5lSSoxOCZTPjdhtkUbfK5&#10;FacV54RcE6HvTFJktnUQQyCI59B1jEWY29S+0Grp632gcINl3BJ8Y3sXa9lrsWvOidhHci7s+oEh&#10;mHLfEDtO88zj6cwHL17Rec98uji4pV7tirCPgw0+ksDgO3yB2zhQ5kRJee3e6fue3NoLl/uwW1rV&#10;Gszc+bBOyrtuCVsM95Y8ty1xLI8vkwMBdp1N4DM+wmQBhvfWaREC/WBJjVRrJ+xDRFqGT7Epol0r&#10;fVlyYOsx5ULSiYMLaylxsXvLZEZY9DjkogXQAtDFHnrv8WIQfy2Gdmg1Cl+uBZut5HDO1kbJZeVQ&#10;LJog1/ZyFQUSR7eQlfsO2e3NgQflOJ5NAMfZ7IKF/7Dso1Yl+KcM/cWObhHVLafh2rEvJZRrBHnr&#10;Exb+w/X29PVsrr/Z4LWX/xmhna1v2iaASzv3NiBwzq2kx/XYF/v1E+L/v6EhPZeTfjwe/TzPbqmn&#10;lVKYWztfSukiVPLMxV8u4JZo9OOy+uHrM/vr56/rNtvnnmTpmzrONnBYYf4WrJRimaWIx8eO7BtU&#10;5hyUvN6ol8VvYjnOCVkLRZSMScZWadG2KLhMaJq8prNOY91eyiUOT83VFMcaw/d4amNqoyNHTxLI&#10;VKrrqE4oOCadceoQ3zPmRBwGTq2FbOgHPv/RD7mfJh7LaPWHUtDTAzhPN+ypriNPiVkqc57Wth0R&#10;QbwN6ailoD4w3O5wtTeNBl/wzjHOZ6QIMe5Wwyub87Scq716Tn3kXM8EOnw1aVwJkYdUeNl7uhhx&#10;TbGOqpe58YDPBk0STEnPBW8tW5qBQgk9VU24pO97/JTpQkC6HW62DKrrOkMdYsc0n5nOI7sXHV4c&#10;n96/pus6XHCkPHFOBh+firWhvUln3swnDm5HyEA1boOWilbl8f6B/bCz+nkbWdv3HX3Xk8OZ/uV7&#10;hiScztwedqRpbsbaygA52pyLXqvNBACT/q1GNAM4n8+kehllG8XhirKLHYlL+2r0AfXtfzWTuJfA&#10;VDOpZOZqBELvhJvQM4RowVUX+OLuNV2ISHNk+/2ePJ95VR0lZx7TBMHRhcicC37ODDFyr5kowmMa&#10;eXFzi+s6jo9HQwxrJk42F6FrmX/0gfNk59g5x64Ip+PJEKHdjqpqGWrouJvPRMKK0C0aHIsuwTYg&#10;uEYFYBnta4qIKTeb1iRpYxfxLlLriPeeaTpTEG4PO7wEQ+r6nlELzvXQkoXFCYqItWjqJdNf7MnC&#10;c8g5k7cBgFuIeJfgpTZ+hXNL7zvWYlou4jlLIKdt1PYS2JpQ0jLThCcaA4u6p7cBCRAiPti6pdaN&#10;1kMGZ5yUmqa1RIvz1pI9jWtQ9a5S63Pb1sEv////zfjrMhnRuVXQqe97K1Vsrsd2/9eJ5DKZddGW&#10;WZ/3TusynUmvMv6/yo7fB0fJFY2eb7udiIdzqEw5MRAZ22KPMdI3duxWvGPJtG0RVV6+PHB7e7tK&#10;eQJPggRgzbhVLYpdXrNsS3S27Pt62zrO5xbTsqC2DGBV5e7uromtxPV9N0PklI6Iy8yup778JSPT&#10;dYHeVV6M8GZwlGi1r3meEQxGzg44J1yD67QWPA5Jio4VIZC7Bt+tEJ6a42pCPsWLiegk02u3dhVP&#10;AeZU+QoPNXKqymvJxOAIAuo6XtfCe8XbpL0pM9SKaOLu7o4pAH2HV0fVNsPdNYbx+USVAocdo7zk&#10;OBdkOlOnTC8eX5Q8T4h3SAycp4LfKfveMR5n7rQwSKX4HTLN5LnJymZri8wpUxG6YUeSRDg6OgYk&#10;Qpcqo3OUmtgfX3P74c8SUdI5Uc+W4UwAJUMtyHmE6CHu0NBTNSDZQ7Hpd+9pZJLELjjm80yvkVf9&#10;S8YykrsJ/ECumfN4YkqjZYP7gYnK4/iI7we7nngijtvDwKSFL093SN9zqBHU5gNU5yglc1NAnWdX&#10;hU9DQgZjRo8PR7xz9C4yjidzeEkRF8gh8Pps42lrm0o3DAfO0xnnzQlJ4wh0MbIbBs6nMzjfuHBC&#10;15lEcA9EpzCPRARtgkJlTqRxWjk2IdgsgNv90MR4KiF0Tab0TAyO4cZQDlcU9crkDJXyc6LvdnR1&#10;5H4+44MnTxN7HxmnjN/1TBgRUFPh1XBA5sJ8fqTvIniPj4HAwvvQNglPeHVzsOMTcBX6rmPSQvKQ&#10;psQh9uzU0/U99+VM8GYPfBRCMASl7waKwGMuSLVgPteZgGPX71bZ5BCsxW6aHvDes9/1PJ6OaKrs&#10;Xg3cP1S0cTJIhXlMLZMUJHa8UOHNwwPDixv8sG8tjnAQT1+h1Hyxf01at48BbS2DiSYI1VCOKRt3&#10;PLRugIAF+/MWWU3V5gGEaNwWUR5Pj6vtUi2IQE4zPjpGMr6NDq/B4WvBF0WD4zgBckZuInn3AT7Y&#10;+UozUM2BnuaRvnPMZ89+D1/eV7rdQErGSxia2NKCCKwaKCuq+nSOwxYh2MLx26BpG6xt0eGtLRcx&#10;QSnv+4sUugfJR96/3TGxw+u47ns5hiV4ubm5WYNG1WVyaUKJIJWUJ0iecOigVoqAJ1DVhJr+SrP6&#10;c66tj7ri+nhW1ZxbH/Pj4yO6Iq2Xi7et32+jrWURLH+vGeQmUtxe5CU6fi57386Efm5bXrd9fuvo&#10;VyIHT9trrkcFp1pIuSJqUp/ad+A96ixK94eO6JReIeAYQ0dGUC2kVCEIKiZLilrdHS9WNIVVgnf5&#10;/CUrXoOBzVjVFbZUw2HEmSMwtimoUzQVsug6GvQrGakUohgJ6FAx8ZpZ8clEX2qtaLGsv6ja4Ivk&#10;IWemNHNU06eP0TIzE3QypTO3ZhaXc1zk0kOsJa1rIjdUaBnwUkqhC54uRMbZAgIt1tPedR1+vyed&#10;ZqqvpIxlpCtXQPF6VcOri7qbkX1KKZznCe0H5jzhvI0QSFXobzrcOXMKgs6wCx03g6ET96cjo1Y0&#10;OPrZoOchWGtY3/cIynv7G8pcqYNw8+IWphlxwi52xBBxfcSnSqgTD3f31jrVht1oqQzDnjyPPE5n&#10;Tuczw2GPE9Ovjz5QcuEhJfxh4Hw8oSWx63tKgcd5NLZ59IS+p8seamUIniF0OLEAdMwTXbc3RyXC&#10;8Xg0WWJvc+a99+yLp6RCF3vY7ZlzIrUxcyfNpIcHuy+6+KT1teKYz5mPXrxgerREwIxroOtMM2Eu&#10;yTQPnGklqBjjvaTUClbNIW9KgVoKsiGSzSWzvznga2YueVW5O84jxUfeTEdevXpl95fAcTTOxDRa&#10;a2SIu5U4NwwDQdzaTrm06i7Q7lwydTYly3meOZ/P7IOJITnnmCUjqhZwtqy6inXXnI8nfAyAEp3H&#10;R8/peOJwOKwOcZmEWEoh5QTVgqitjVuURNdOhdZNUVXX8sSWOLdNVBZkYSEsg3VolHkmukB0nqkU&#10;nPPsuo5TTfQx0M2BWYBdj8QOp8o4TTyejk9s9RYRXR5fnOi1zV9QgG3n1hNOgntbov05Tte2TfCa&#10;C2D7et72O+dMHfbh7a6uLeJzresSNqqC3nvG8UTf3y71ZktyQ7R5GT8hBL9vtI8/xA5/s0ve+xRw&#10;JOe4uSUqPJEAACAASURBVLmxedSb2vnSI7xA6NuLtSADW2GHbVCwbM/V/Z977FoU5uu2d3EEtoiB&#10;6qWPdlkMtbbugyrQ94SbA+ojGSFSSZrwRdipo1cbmXlqtfBeHNrG4pZaKdjccPG+RYwVlzZDhLQR&#10;BLcLqhYLvJyjlub0qumzC2IqZyKg1lJWqaaLDogojzShEWfL9KTCkCuuKl1tbU3ek0O0KEQX1r4R&#10;G+c085gzIp6D96vmAKptRrnVxksp1na3XCusllgWp98MhGWWaXX8hxcvCK5jToX782TT4WplnGck&#10;Z152PYRAloKWRCkJ5gnO59YuFFjv/qXWhzYIVZHeYMobF1AvnKbMrIWgjXH5/3L3LjGytet91+95&#10;b+tSVd299/4u5+KTc3wcMLJACQQBkiUnyERGkWMGiAlBlpBgxIQBYyRmSAyYBCRmAUvEAyIhBEjm&#10;IkFAMoq5KFECSXAixybn9l323l2XtdZ7ZfCsVV27zz7fcQYfx3hJrd69u7uquuqt932e//O/VNVS&#10;01QK6b3nxcMDcysc5wvNGpq3vMkz5tDz2eXCEDqdozed5XedX3PsC94p9P16PlOmhVcff8jpdGI/&#10;7igpKwEROD8eGccRQmXwe+bLxP3+wH7c8dnrz6k0hsOOuSSq1dCkOSdyKxgjFLuiVI9vGENg73u8&#10;CDUmYssaNrO6utX2ZAENKwFshZNPWRnZtjRKnK9ERucc0zRxmiL7+zu8VHJVedaSCnnSg/Pt27fE&#10;EjFO9fipFjX9yTom3A427z12PWBT1tcg5oSrld1uR5xmxk5Jk6fjhXEYqFkRhrQe4tv7ZH+4Q/qe&#10;mjIfhpecH8/UWjkcDmpYZQKh10TQS3uS6i5LIbNGLK+HmRENsFEL2lV1sCoBai54hNgKyRSWsjH0&#10;lX4bxHBO6jgorSK5YlvTwtcaTOdJVGJb0bp6E2BWG5SK8+4dhNM6+87BvtyY5Gxwug1eDby277VV&#10;RbDE62055/ChI8aIt0HzDfIaxTz2dNZzOSeCtwzWE8Xg9gckeExSe97HxzeEfs9GMqw2EmOkNbuO&#10;ICzPswS25/V2T739+jn/67b5u236vmg/vz0D3h0vtCuB2BhN6bu8KdeD//aQ34qreZ6v/g/ePpnK&#10;bbf76tUrjDHNe6sj3ZtMhT8g5/6Xd/AbA3lZeJPn6oxNgw9cLvNVp7lVrLeyvtsX8ba623S1t5DP&#10;+2bx8FQs3FaczxfH+wiB2+/CEzJwu9jevb+nKnTjKLxze8JKTBNK8JhxuM7hOhHVtlthbz2+GKYa&#10;kZYZTMAZy1wSuVQqEKnktsr6xEDOVKOubMrYs+vCzevXRi03ZWOuy3UEsHEB2voC6WKu1KKyLRG1&#10;Cd1WZwIupXGyhdIKgW1DVP7C+uRBbdSalV6fIljHXAuUyFwKdV4oKcPmS7AWeDFGoimYZsgtIxQk&#10;lyv343YEdNsROOewY+B8mZHLkdoaOevGw/nM/X6hdpWlNpaa9bE1nUO6UikaRaM2s1fWf2ENOFDL&#10;41LYDTtmCmVJZCOcpwt9TIQmxLJogeI9sUIrujGPzdI1Q1oUTl0WHVnM5wv3Dy9pMTF77SDvXeCc&#10;JyRXfNcjLdMddpyOZ2JMlE6fC9MM3ndauxlDLIWyRLqup+ZKjBe89SytcF6Wq8rANFZG+drl2W3z&#10;1YMjtwpFrgZLeS24DndBOQAp0e9Gprjgm2qycy34vsMbS6yVnIoaQxmPwdCZQO60uHNBpV2XWQ8X&#10;34Wnea9sihlNH8Q5shFq0S63lcrj+fTEzbAaaby9H5dl0chf664qoVIK0zRxRmfcnQ94MVwuFy7T&#10;crXarS3T3e9JKfHJ8Q3DMJBKZEkV1zl6DGVl3ItpmlTHU3fcclGfgGtRE2nLohD35ULwHaVUMsot&#10;EFHJrrrqGaoRlprpjRobASxFjZ+6cWBeVQdNlIuRraNzWowKmpYHXJslJ/ad/W4zb2pN/QDE2ev8&#10;fdvbbglq27U1Xr0PzC1T4joi8uqiWMpC13fYJdEby1sDcrijikfKzGWeWOLM7vCCKS3X+yyl0HUj&#10;U0zMeUbkiTfxPhb/+86EW47X8999vtf/qIbt9j5u935ZPztrefHiBd/9e0+FxXPVxEbm2x7ntQAw&#10;Vrk4zhOCq7vdkFNKus5R2+W2ruNbRPYndX05M34r6gUu8PC1j/MwDJd9N3AZEi1lylLfWaS3UPn7&#10;4JxxHN/p1J+/GMA7C+GW9fn80L4tNrb7eU7guEUVnn+Ylfyy3f8297xdvFtBIE0gePKg8x4BemN4&#10;5Qdm0+iwVFOxpeEKDA36JoS2RWE6EpY5Ky87N5hrBb9C+hvhr7LmgupzvqKuYGTV8j57IxhVDzTR&#10;aBblEG75c2a9TdXvTqXwthSWktjXShI94LTGMFTroa3BPEU121SVWMWWWaYLMsf1OX13o8k5k406&#10;sdXVcKfWp1z29411SlEGu5F3Z4Dba5NpvHnzltp7TiKc86JchKTabkG7WY3AFfVGSJm2sXCdEn9q&#10;bZTa1P3PO434RaV9l5VN7rzXiN318SoJr0OWTAieRmWJM7kW+tDT+cD5NFEoLCmz7/RATrVgcwJj&#10;sM5h/Hq4xaSH0hI5TooafPL6DUdT8aI2vFv8rFhDS5lpmnm12zPXjKExjp1K/FKCXPHWqr9BhSyF&#10;iKIwHoMXwTtPLAqRl1YZQlDIvTUsDdMso/Er417Y7TQCWdntajQT50TotXOclnW+vY6YQgi4UhHn&#10;wKn5zvlyoeaKGQLGr4er6Jin8mQdvNn0xmkhiFXSoLEsK6olYsA6gjdYES7zpIf/0FNbY7qc8V3A&#10;ICwxk7PyP5xX978YI/Myqd//Stja7QcsoqOT9i4JsLWGcRZTnvamK7ubijVNPSw2dFPU3MwFDTbK&#10;udIZLVxaUVvsWx94I6JrsylvyYvBh6AIFu8SELfDTx8X1z1pThFTzDXeeSsIRJ7S7jZ1AKyWwLlg&#10;SgW7NlJtVQ6VSiuCqRnfGoiljgPFBGoq5BwpPJH2QghkmTmfzxSjnJA+GFr+4WbsOXz/PrT29vu3&#10;3fuPO+xvf+cd+P5m/9+azc0o7ouu7fkKQS21x66n6zqGrmc3jDRK+vof+anz9b65de77yR/68KUd&#10;/Ja6GsPsv/n1/HC4O+26nn2rTMcTvvpr9Xk7G9kO99tDXtbNBd6VeTwfCdxezxUAX9T9v29edCsx&#10;3P7/dqZDe+IAPNfwbzP+Ja8QfNfThl6lTiIM1nGPUFIitYhg6YwgxtLVismZQ7DktsKgDU5EMtrB&#10;+wKLaZSmEj9jVDaUKNTaMEa79qsfkKwEwHYjXzRaNNTVnGN94DrjXiFFNRQSqHCmqLNYSatESv8W&#10;3aRFs8ajHiCmNvKSsZ3X6Nmm8KQBmgi1FuzKNFcmsQZYlFYQb98Z+9SqG/rtpnYb4nFb6DXjrgfU&#10;lCLNCkmgxgS5IMtCTbOG9nglFskqcyKvxMjVerd3q293nGmrYUwtgh89kjNv5jMHOxAkUKeIKYXg&#10;HLNUznniYBylZi41IcGR5olmDY/zhWIavfOEEFYORM8SIzEmmoX5MuF8h1gdR2xjg/k0U0XoDztO&#10;pyPDOHCZF5UQ9h15nTPfdwEpjT4o9ExVQ5GroiZGpFR9nb3VgrIWaqs437HrBt5MZ339ReWQ+/2e&#10;8/mMNR6sYc6RaTVrkTXxr2ZFYsh1DdCJWN/hvXojWPS+LtPMbncg5shlmZDWGEJP31uWmjlNlytT&#10;3xu1MEbUSTKWjFjDOARKg/P5rIXEOmrrvCcvM4peNA2jcZYlJaQ2fOi42x+I5wvTRQ/4w4tXPD4+&#10;0vc9o+/AQ6K+4xsiPEm4RPT5ijFekchbhYD3Huk8IhWRiiuNVhspR5aYWJpQgmW/jiqqEZai630/&#10;jLw9Ha9xzN5YzKBIS4yRJPnq6Ndau6oYSpNn9uG6v24GRttjawIueKw8dcobYfq2864KLeE7R5oj&#10;pyWyGwa8D3x+fsR5T6CBdZShQ7pB/8aqh/9G7tuQu5QSw13HZdEC2dpwfZ/f3u+2v27P++0Z8PzQ&#10;3q7bjn/72fc1he+79P/fneMfDod3kITnRYbdCKarvHNz1PTW0XUdu34ghHCZL5fPRNSOuSVwVov0&#10;P9Qz/hjzk+TDm3h/f/97u2H8Y987H69znduD9X1f36btjeMIcB0TPId5bq/3zfhvr/chAD/ud54X&#10;Cc8X4a0ccYMhY4yqk+46ZOhXz5hG7ywuVahqZdobi8GxSAVpJKtWnDTAKjzYUgQxWB8IxhBYc8dX&#10;BnSVSsxGD8+q1rmpVVU3GFFyIKw2v422Sgv1P806Emg3H2UNZzGApzXdXFpuSK7UeaHmii1aPOjh&#10;qcSVuhjITpd3K9eDu6QMrSDuKadcD2wouWgIUdBZ7jvdS7mZ85enMUAzRouPda2UpijL8XLGBWV9&#10;JxHIGZuyHnarZz3WIm21Y60GbPdEnhTtfpsRTvMM2dD7kZozFwpLy/S7kXmOSINgLV03qJIizljj&#10;2Icdj8cjD/1ApfHy5Udq1Wsctne0mijGcJlnprms2nOjUcnVcEnLasBjOb95S9d58JY35yMfffQR&#10;h2FUAlzfcVkW3r69cH840Iml5EymqmterVwWnUd2XQfSiGnh1cuXTNNErZXOe0xnlEtQGo9xwTpH&#10;WE2IUkpcLhemqDHZec60IPhRlQtTXJBc6X0geNXrX8Ri/Gpb2yqd7yi1qddB17FBoKo3f4LCW0VR&#10;jw2GLu/6fKjvQSA3decbH9TA6Hw+MwwDS5kI44CUypQi1QgELcK8s1Dh8c1bZAj4hwNzjLw5vVWO&#10;izecokLsvnHNFDifzzhRWeNT/sGT3fittHd7rN89vr4a11hr6azDBktG/7bLrM99Wd9icbUc3u/3&#10;DOK04C6NhhZoqRbiKr2sWTMRNu24iKjdcnvSuM9rUeDMkzWxcTpWKEVdPdqKnhjnr53/sig61pzl&#10;Ehc6DM5ZEDVeQ8CEgPcOP2fwDrqBMI4sqDplWZZrg7bdboyRfn18fd+Tslz38ues/Pftyb+fvfn5&#10;z93u9z98rVweo3p+EeUVgdo1344abtUFGxKzHfa3un1jFOZXMqbhdHqMDSgr0T0XRX50X/zJH/5f&#10;kmWvIhrWgFhpf+U//43vvri/pz+9JTWYs5KVnh+kt7DN7fdu5RPbAnlOBrn9uOUDvM8o4jlP4Pa2&#10;t9t/32LbXuDgn8x6tsVx+7vLFNc5kMZuinfXOs+JIQTL4Bsiln3T+NJzycymUV2jJNZ5pnbguamp&#10;jXOOJoLLWVnDYvCr6c8skFaI/yyihwhPs34lJ1WEVWlQq24w8pQJsDGkmzQwFrGBZgq2JpxYfBNK&#10;fpcMI1j1wmeFGKpCwjUmWsuwwuwsEUzDdmqrWjcGr10taaVSqyfXfH39a63k9fDZ0u1yzlyOJ1wY&#10;ntCh9dktpVCmibIVM2IgZXXUKxr+g1TssCJBSZPfYFUTrOvGsSZJOnslmo3G8Xo+EjpDqJbqPNUa&#10;3swTUsx1Lt1S5fN0ZKkJv0YsxpQYh4HTpKTJl8ZpaEwnnKYz427koRv5weevsWIYRjWvOU0XUoz4&#10;7oH9/R3NGt4ej9x1A2INU4rYzuOHjss0U9DNp4jOjHPOJFSS1daAnhYcx2Wi5oQXS290CzgnlYl5&#10;Z1TGdcPBeXs6qulMCNr5R9jtBz38RHCDvi7TZSIMPed5gllh41QUoTErCco5p+mJrZBTJqbC0lam&#10;fqukmq+s/Zp1ht97r3tK1IPFWqvoESDeUVJU0p9zpJLxK0/gnBZFWXKmicOXxug7ptVmehgGMA7j&#10;DGVakJVIvI3yRIShV6j/GvUtSpQLg5oJbfvK1oGLCNFqHemtUyh/DexJa0c+dD3T6UysBdsHaqsE&#10;r9kOXvS9tKU+xpjIrWK9Uy1+awy+u3bq22jMWkvf94o4rt4EGxqxhTBt1zAM15/ZCJBbp60HtRbk&#10;cTMY6px29K1igqfzOtPGOPCe0A0sWGqNzPPl6QC/2Wd11DCve3O5zv5vCZjbfv0+L/7b/fYWyX3f&#10;/vy8+38+QhbzxOy/NnHr7WyjnOdnwvazWxEdnH+nCPBeUby+77m/v3/9wR/7ueV6HqJ2vbU+uR/+&#10;pK8vycAHTPCUmOgBvPy1cewZg+Wz2ri7qEd7sRYTHGkWnO+w4rA1EWWmkunciDOesd+pntVazvMZ&#10;21RyUlt7mp+IUNcDMt24Jj0nsGzX++ZG2+dt4VzHEGsuthVDK5WlPNn0LnOiX5nF1yp1sbBMVJdh&#10;/1Vq6yAMHLzF5sjbda4bWuV1S9zjiVJxRpBWGDbLVXFk27gfB+XSSSZKxjjL56VyFzqYC4du4LM4&#10;8/laZIxRu/qpFCL1GsrRCohYTDVY6zVIqWpAj0Z0VvAByY4WGi1HqI0SIUtPNBPBW0QsrUbd1Jum&#10;v9E7TDG4c8b5t1wk6PJqgC/QFliEHDST3LbMfha66pm7SlgycxOqqWpwFJPO5lnf4GJUf94qb5fI&#10;nVWP+ClHEl41+TXjSqaez7Q447qgm3aM2lU5A0NHKTPkiNgerOrDi3VAABn5+9byldr42A9cSuFx&#10;nrHBMu53lFmRDVeFu35HbJ5YCzFWsnGc8sx+3bz6vielwuu3bzjHyH6/Z1kWTiUR5qxQrvMs5wuf&#10;TQu2VVxn8esIwgaPDD1SC/nxzEvb0fWO7+fIvERM53WuTsP7AVLBup6ULxwvFzofGCQAhkupnOaJ&#10;zjpymum8Z/A6+46iBaGNGfMw0ifD+Xwmt0o3jlgLn19mXC2Y4EnzwhIXdZdco4qDtRQal+OJaC0h&#10;BOZSsOHJmjtYy2WZOTd0/lsr3dhzuVwoqLe/j5opjxGqEWrnWBxMMRNFiVUxAbUxpsQYOrpuoKas&#10;OfAC5zzjbaAYSHNk9B33YcDkSm8cph95fXzk8e0R33vcamdrxYBYhMqpZvreY6tRQp2FVBJ765UH&#10;U6APoyJLK/S/rBHI+3HgXBMhOJYlc6rqg1CNoiihVaq1RGnsXWBvetq0UMjgPFVgoZByxhbofEfr&#10;NH2wLYnPL2857PfKwyhFQ3uk4UUNwPb7e5ozmgAojbkVpFQGHyhz5HV+zWb53KzC/UtcsN7iOkeq&#10;FV8KWEMuBTMXxn5Q1cb5QjWOri7QPNz3HMeBYXdhMB2nc8ZJxmG4FI/Z73jzWPnoozOSJ05TWGWZ&#10;9VqYbCMKEYsxjhjn6959m4B32xze7tu3e/ntOPh9l4ggaCNZ2hqGZTqG4Mjzifux4tyeebnQd45S&#10;srpxVsEUwePA77EiDNav71mHBCEE+MrLO/qx+192D3/6glioZh3HLDjr1N/mD4CY/8vp+I2hJrWs&#10;tTgeXr747w6fHj5/ub97ebqcyeOBHAvBN4Ylk0PkmE6IF6LLjLLDSeE0JxDL8HBP6Dvk9MgglsjT&#10;wf5Fh/ptp/8+8siPuraZ4S2D9Pltb7f/HCEAZeIqlGYpfb9CIIm6mmJbMRqZK5qyJWiSVkMRAdl1&#10;mtBWVrgQoWR1t+ts4LvzBe8cPjcYe76fJqbRsMwLr8QTnSVTcU678LRZzjqtbLM0qmxzsaY6YwOg&#10;1rXeOIpbkQYMrUQyTSVG25/ZeNK/r6hCqwKmaQZBKjrOWGfodv0bo7e0oK6Bs4XZ6uNxAtYYeu85&#10;ThcNcSmZUpKy51uDUphjZlpmddIToVQNElHbWshmAvHQNNc81QpxXS9GRxxS2jUC2RhL8+pChtdW&#10;7ZgXzlRSP+BCR5g1aVBqoWuGsFMP/lNaKLVo97dMtFp4ebinr6owOJ1OjOOer3z0sY5/5gUxwryq&#10;II7zhb3rcD6wLDO7rmfotGMOqy10FajSmFrlXCfEWByGw9BTo8K4zQiVRgrC4/IWWxqdD/Q+4FdU&#10;J1M0aKehkr/LxCUt1KrF4S50BOc4zgumqVlMzY0pLpRWr+Swyzxx2GmYSc2F83lSR7f1Z5pvPNbE&#10;khdVObig8cyzJnMOWKJX+PfWZnfrODd2vjEG09S/INVISQlvDKHrubdBl+D6GEqrGG/VirosOANB&#10;BEmFO98jDTXo6TpeLxO1eGXZmyd/+JgSORXcuHbewSFNdFSC0O9GalWr3rhavFI21KuCFezKN7ht&#10;HMQ1yhSvnCZjDDUm9bcoulecUsaKsLeOJkVNi3iyCi40prNyxXrjru6LGwF21+vXl1ntj4tEHt8c&#10;dT/pNESnrXB2f9iRkj6ey7SQUiaEDrNmGywxqxphLV47p0TEmDKlVFwIONHihjdnWBLjwwu+9c1v&#10;8TN/5Nv87ne++144/nb/tOs4p9Z3R6/bAX9L4ta37buW7rdo74+7nnfsz1HlW/6XiCo3XBcwab6m&#10;uMaUcMbjey3KSCd8P9J1o47pQk/fB7owcH/3guGw+99z49rdl1pU6VUyQTyx/SE9+De5QgMihX/o&#10;T/zjf/v73//+b33jo6/80nw683+fLowfvOTx088JLuHKiYDBG2EXes6vj5i+x1hw44AEza92YpAC&#10;kR8+8L9orvOcDPK+7z9fDHADL/FuYtStxnP7+va+U1GSTzcO8OKB2A+aIGflCnUaBIPFUNZCwIJY&#10;HJm6JPwqecnr7Lwbdfa0pIjzFmc9rQpv48SpJUS0enbW8fZyJAz9OifPBN+RWyaVRuh77fBEIaha&#10;2xrwwlqoQSxFc9xrxjZHRg+fZMw6NjAaLyRKjimyzseNUEwjLheIEbCINCgZl7ISWtMFfAcWFmOI&#10;1muXJSo7c+0G5s+62dRarrCkiDAtgd4tYNzNa5WxAnYpFClgGo2sBUipmo7YVl8DKYgYmjVUYzG+&#10;R0KnccbWMNpeIdftcdRCqgkXPCb0fJonclPCWi0Jd8nUacEby70XirOraZF6xL99fE1ulb4bMRh+&#10;erxTaeD+jiUvCpF3HUttnC9nnDN03tNiJi8LxSihMxkw1vCigVAZho55mkg5KaGsVfo+4LLFjT1l&#10;jqSokG5sGWN1nZ2mC9TKXNHXzK6StFJp1kPwpEtiThFvAt51TzPs0piWmZrLdfPuRzXpEefIKeHy&#10;ahxjoJRGqYum0bEatsztadbPEwHtcDhwOp3ICA6Dtet7ICVaarjO4azjPOsc2SB0IeCsJbbCkiKl&#10;NYZBnQR3viOIJacEzrJQmW0jThP3Lx5wJXM+H7Gt0g8DycaVaJfYV0fwjrONqou/6MjRdj3Tcqah&#10;Mj8vqiBorVFzJuWsXAdnOZ4nlmWh73uMs0zTrLcxdOSYcBWaMUqebQ1Q98VD11HKKsdzAayhZrPO&#10;540qOID97u4K49daaVXoh5GlKTrqrIXSECv40DGnyHGZGNbY4I0vsxUS23qPJV+Jg7VWjDXYtpoA&#10;rXLarir/SHY7bL8jLmsS6fq+3fbC5wf184bqOedqGzfcjmhv5+zP9/P3Xe9DeX8UCrBxiTZi4Vbg&#10;NpHVbKwhVpVOuaqPxIPx0CK1ZkI30KrlbjjwwatXOCn58OKD31QndfUmuc3lKy194WP//+r6Ug7+&#10;zmmUaxONmO2Cq//Df/0b//Zh2P1jH453X3sslePjI/dd4PMzdLuRiUK+nGm94e7Ocl4iBkOwjvvD&#10;HfEyIaYR83Kdy/6o63lX/g/6/effeyK+v8su3RbptnFt3wvBMQw7unHP8uLh6lPfiiGlQkAtPzFQ&#10;UXjSoDPQ0BqPtpJjwhtL8BqMUlOmxoTkwp0NJGfIRaHPsRnu8LzxlouFzlliXhDr6IPKc5xRSU9s&#10;GulrGwgKQzkRdRRsWgzEGglm8+tuarJjheydBv6oVlC7JdrKldEuuq6EQpMKxGVNE8ykGBX5yBHO&#10;mbELeOlgNQ/aQk2WqJG3ea2SVVigJDERWddUIeYKJmluodEuYieaKn4qeeVJuJWPYBSdqE1RiATN&#10;WpSD0VFDwAR1V0QgTTMpeKJvW14xIEwlMZfGRL6a1sSc2TnD3d2BvXjqHJnMOmO0cu30DuM9LgSO&#10;xyPfmx4BmMuCsYbiHEkaXRdYTicuS+Hh/l4lb0XNjmrNtEXd63zveHs66oFAxXeOMeh9j8bxvXnC&#10;GyhzpF/lYtOSNaNdDGnWzd4VWNKC8z37fqDOkU+mM6+TmhzZrgdjriS24D3jMPC4prAZ0ejXOavZ&#10;DKLRvbZF/Jo9H0smVxCr+vUmBm8D52m6eu07qxyB86TFXE6zSuBW2SmgiBFCy4U6eHJMSKk4Bd6V&#10;YNgMLnRqMxwzGU8RlWZSKjFmqkC26uKn7PWVELfyWwBiTrzYHehC4M10JpbM3uv8fCoJRLt8IxvR&#10;2ELJV95KrEpEFLvKLAWWJZJyxge15S6tEsTSBXdF0yyCr0qY7TqVGOZUSNPCXLSAqwjDMKjN73rN&#10;l0mL/i5wWWaSFQpKHB56vZ3E+liMkFY2vYhAVZVCykl5Q9bgZPV5WBGF3nYYZ0mL+u4bgd5aTV30&#10;AX+445vf/DbH4wln7LVA367NvEZErq/ndsjfdvnbfrtxeW7n+rccgC+C8p/v6bccrh/1M7feMs45&#10;ht3I2+NrrHUgWqRuxccwDMSS2R16mnUcDgcG7xiN8M2PXvDxw/5/+kf+yX/mfzWWFTHV/cP6oGmZ&#10;K8/nJ319Oaz+tUu11mnOOvDP/plf+it/+b/8jV/N8/KXik3330sTb8mcBkeQwJ0cMFg++/Rzspnx&#10;Ujl4x4eHB16Ekc/PE8UIMg60GFdo+UYcITdfv+csv4V4tut9i+E5dC+im+W2KLZFCU8L+pYFCvD6&#10;8TXn44lFHNOqP7bO0geH9wbJT0Y6pTVyhWoUci+l8JVwxyyzWuEaIZbIpam2OubEXRvY9TtaSoTh&#10;QDzNvBp2nOY3TCK8GgeK95ziTCmNw24kl8ab5YLxRuE80WjRYFZ7EmlXd7IhBDov+FbIsRFtpnpH&#10;tV69gTYYumjnqXTsAkWzBWiCbRoSVA3QtLOmZewS+arr2XnPTiwmV8SqXWszwiUtzHO8mtVsnX6t&#10;4FZFQKISk24YqTRKg04geIurauYzzYVSE/iwQvzarYhYmiQwHqwDFyB0VOtWJQNEJ6TeMludtQcT&#10;g+5wDAAAIABJREFUOLgdc1mIqbJrBhN2+LHn81w454g4oXaG4goePSyn44w4yzjuwRim1Ve/k3C1&#10;eDW2crfb62jg7WbvW3HNMqXIeSWzGYTeBEY78Hg6IkaT8WwIlFx4PJ0ZrSfR6MeBpWbmHBnH7rqJ&#10;lwouGF7sDit86QjjgUtJ5CWy84E9hcdlIQRLSmrj2oeOce0KT8cj/TBgNyKkcyyzHkqXkzpybgid&#10;N4KzFoej5YKl0fc9Uym44HHBczwerwTKXNWAR3wgN1Tbb4ymWBpLXa1zz3GmD9qRLstClnTNkc+p&#10;MSKEYeQSF5WcOkOMi47XGtgucJln7PoeKKWs0kGdwd/dPTDNs0rPvGPn72ilcVlmalAvfJqBrAFa&#10;YpxaLnsPrrBYtcDthp7QK5lQ1r99TpGYCjurHIuUM10TBtczGI+NhUjmOJ9V924cfd8z7DQFj5iv&#10;B9UWDlNaxRsh9B2n04nH08RhGHFB1UZTXIglX4mEsaqfg5oJGWKtLGsxgDH04cloafNQWFYCpffK&#10;NRj7nnEcOR1fI4cDX3U/zd/7239TuRs5A0/ZJbdJdbdd/q09760KoNZ3R7m3hmzbmvui68cx/Z+T&#10;957D/a9ePPD//N7v0AVNSY1xpg+D5qFQGXYv6Xd3ypVqlZ/68CUf3Y28GMPy4Qf3/07XHUq26/R0&#10;I/XlRqnxy7XK/Qe4vpTHUVeHrbIunLLGxv7JX/6l//6/+Uv/xZ/7oDd//ju7w7e+8/lnGBqfn458&#10;Ns9IcJjDiH+wnE8TYHHe4kvGNIUhl3K+EiPfN29/n+Tj+fXjfubWEOb5jP/2en7wP/39esDkZqHr&#10;9IAvhZISS80MfodYncvmrESe0sCtMNsPlhOgC6dG7dAPw4C3GnP5WZp5qMK99HySF6ITzjVhrWVv&#10;hJ0NnNKCFxisw+dCEEsJgbd5DahpTTtGaSwlYWslo91PbwJdrgzGUFzjaITZGNr1oHR6GwsKnZcC&#10;rBLE0qCpI2DeQgWsg0EAz51YvjmOdDZgalW9dUUtZpvaGc/LSogVC6auXb8e8KWpN73NQq0Qq9r+&#10;ds2yswbfGhd0nlYiTw6FZdXsGjUswloIAfoeXLcWB+p3cDfuGDpHq5ElKQHIBU8SYZbKodtRWmY+&#10;T+RZZ8clJd7OuhEfhpFioDkDGB6n8zumJnGZaHGiCqQl09WMeOFSMrvQcbhUis1gjaogjJBqJaVC&#10;jgvOBwS1fy25YEyg7gxv08I8Hwk4XN9hgufN8RHnHLuHO4xzTMcTl/PMsBsJPjClWefY4vG9IyX1&#10;nzDGYR3YVjBOoXSDYLvA4/G4ypY8XRcoJmGMxTq/Gg7p32bFklc/fgRyVbVHYSOURTUsWmfs3nus&#10;U4JqzplYCqYIueTVE12IudJjGcVhvAEPzQhTiiwlYYLhHq/SUNFO2llRE6ZUCMZdne+csTjR7ts7&#10;p74ZSf3wsWoORFUrY6ylrnJSj8Uag6wF2TvE4KYjryar5M55jNeRVFo9DzKFLGplXUvB5oaphWqh&#10;9x3iDfOke9DgOzDCNM+01tj5Tl0ldzum1YK6G3qsc1ed/sugheV8vnApBTEG33eINXzyg8+4u3tQ&#10;FKY1KoZcoTTBWkVqMdDEYr2OcOa12BDjEOupJGpOdEPH0TmOAr/7ne/x+nhiHNaRnHs6+G8N1TYD&#10;tFv09OljHZWm5Yd8V7brx3X78H4U930j3tvbvC0s+hAUJV1HSa1m+q5jP4z0zmNEo6rvhsCLneen&#10;Xt3zja9/pdy9Ovxbf/wXfvl/bL6j5gVrwbRG1aoUG4Kqm/4AXF9OAeItLensuq4LKVkhp8Y/9y/+&#10;yn/1O//t//x/0MKvOnG//OGLh5//7d/5O3w4Bk6XE6fJ08eZ+sGrv/XNn/253/nZf/SP/6m/+3vf&#10;6VSrDft+x+WiB+PtYf/88xddzyGk7doWxiYTu86euHXFejewAd6tIAHmOK234WEcdINwajDSbQc+&#10;ylSPRv9dRVZrRyGLkJeISKN3jlYr82WiOY/zBm/XvGfb8zhPpN7RLjO2s1QDZZ5x3mBzQ2pi9DvV&#10;JJdK5wOdKJFHqrrs5Zww0nDGIrUSxCBlJhiLDR2jLcwxKbPeB0wfKJN2yC1zo/9Hfc/dSGkTVJU0&#10;iu1pg2P0nm8R+FAqacmcpVBWOdlU1P1vWuHEp9fi6XXapD/JKRmQYkjuSc7XiWBb40U/QF20uymJ&#10;isFYFU23nKH3EBym75GupzjPVp8LQrkkSoNqVz+D9WB5TBNTg4WzRtx6xy4M9NaR4ozFsht3vJ6V&#10;iBXWtLSWs3qloxt4dkKwjloK3uomE/B8bfeS8/nIefScSdQVwdr07GKFZlGSaG0cdgPL5UKKaoo0&#10;xwq+Q8Ty5nRm1w8c7h+0S14i+TLhqtZTKc28nc5IcJQ+cIkZ5gszmaHbU0smR3Xg2w5E3fwbH3/8&#10;McfjWS11pws+9IhRC9u3lxMP4mhiwRjmuWjgU9+Ra2GpEZf14L+VlT08PDBNSk7LuVELVAwVWFrD&#10;NnVam2rlvt/pe2JefeetZYo6n+994FQjbbUJLkuixcwQOlJTeWNKOofuMIQu0JpQlkRJGWd1tDbX&#10;jLeiY5ZceFxn7vt+IM2Kwti188xUMuooqf7+WVn8tZGjFo7TMlOyZr6bOFFa5bhMSFEvhVorxzST&#10;OsvY/DvdsLWqxHkKiDG6NtpaoxhHRTieV/MjMeTalHTaqvownDTq+esffMRpfS03+du2r20+BbeW&#10;5du+t2nWa1VHwpYLsTVoldL1fPLmSEqZVC4rSfOHVVK3++/7JHjbSGl7PNt1273/fg7+52Ts933c&#10;3r+sDd4mL9z3Ix9/8CExXqhxUYc+a7jbH+h9z87B117e8bUPHvj2Vz7may/vf3D38PLf/Kf/9J/9&#10;i7MFkha6rW2eYJayIhx/qDv+FQNeIeDt/xrNKtfqa3/mT35HUvl3a4z/3l/+i7/+T33sw88ubz57&#10;8ebT73e1pMc3wt/4V/71f+2vHv7hnxt//T/99f/TDb4rFKRZltNl26O/8ND//cz23wcJwdNivBoL&#10;3VT1z+Gh578LXP3ZjXXQhevtKHu5EWOmrOYRtemMX6zBqOs5n7REGByjc5gquFLZGdVcm1q4pEgx&#10;lR+0mdMgOODgLG9S5ugrH5gAAn3wuCJILVBWuQ/CLgkprYY+UilF8NbSBU+zDdcN1FOms8LYj3ye&#10;C1w2pq9Htnn4Co2zZVs3oMFyjkgH5v6e+92evjvw6IUhLezPgtgTZc5MFI04bVos5TSzTJd3oLfb&#10;12gz8qnBkaymH4K+aZ1RtZ40jWhtNbAsF5XxkVS2B4pOSEDs2tF4vxpOqJ+BEUMKRklgoqiIEYMt&#10;cNePvOhHXp8eV6e8ni545TkYS5bG68uJZpUIlnJmSuo/ULJaxJqNa7H6Eph1jriUynk60qTx1iVM&#10;UunZwXWYUmktU2hKdDOOJUVev54Qo+oQd84EDH1xHE1mKZnRCHNOajfbuRXhQTkFRX0VWiscp4l7&#10;63m4v2cuC+fPT+x2uytsG+PMktUwxjhh/vRTxHkeHh6Y40KKmdePb+mHUdPNDMzzjC8WsYbOWs0L&#10;EOh84GIyzVhiqbigJL85ZVJdC+yNNOvWNZZltYrOTDWTz490IVCrBieNIXDf75jjAllVBZ11+FLo&#10;JWjzUYX94Z7j5cyyzByGkZ3rkJIRa/HOqelVWQOuZM2vjwVjwPbrYZwy1YoiOlQda7aGsYKxCp17&#10;o2qFqyueU4vX7e0SjKU5y5wTJUX6Q0/fBT5/8xmfXN7wTXe4WsIaY98pAOApae/FixcsMXK5XK5J&#10;h/v9nnKaKK7QdZ6YCpmG88rOb7aqjJem5EljyDmpNHctcrcUVXhKB2zrPtUA03lKmVlSgS4gw8Dj&#10;+cz09g27vvzQQf+8ucrPIP5b6H+zLN724dtOfNtHf9x1S+67RRred/DfFhPbY/hTv/ALfPMbP8Vf&#10;+6v/Gz/45DscRn0vHIaRw/6eD+8CP/utr/Nzf/Rbrwcx/9lut//3f/Gf/7P/V3b6HsN4qJlaFaXk&#10;BhB2cKNJ+8ldXxKr/51P72QQN4BUaICEUKy1v1lK+U3guiF23cC/8R/8Bf6jP/8f/gtOzP1yijgs&#10;sRQWKm6tIrfD4bZyhd9fZfj8UIF3rX63294c1G5/ZhsFbPd9u4iMMcwTNBLJG4x/RTkY6lLZD5pv&#10;Pxfh3nfMOWFEM8BLKiymcpkupJ3l46Qzz1NJjDao7O1yRFJhCsKHXaCVyhCF0jKXtTgJYpmCMFSL&#10;qxqr27vAbAuuGV7UxnfLghfh0A0YI7wtExcpHDC8KMKLJuT9iE2qTU6lKSnHGsou0H3myabH9gcN&#10;BCoVaqSkiDjHYVxI3UDfH9h/9DESRsI047xQ2onzoyEaR7CCrJttjYk4J1p1mI5rDOoG+4morjvn&#10;gomNJRSMFWxu7Meecb+neE+2hpQeefnTP0OLM9Pf+W1SLtTzW7r9gSX3DDEwhXvSw0vYPRBEu+9c&#10;CrWAkUIyns72nC5nfpcL1nXIEhlLZmyCv78DazguC84FslfC5vF4VO16CJSmEjSHVctjuxoL0QjG&#10;klOmimM3HJhOZz6dJqbR8UE2kCqDd2gCEIBhSgvSeXxrdM5jUiIByWtwz640But5TJGHYQ+lMbeK&#10;DJ0S5VDiWIqZxQgBoaaKEUcyhk8vZ4o02HV8tlz0d0ql73sO44Hj5UytMJERK6R5hiWTLdzf32Mr&#10;nOYLfRgVVsAgDt6UyD4WHkyn/IlY9OBLEZaFfTdQm3Ci8lhmDtlyN+worTIVNRbq8aRlxveOr5pe&#10;u0NnKKKKhGVFBKkFaRp720qlSSO3jHOB03KkmMrL/R5TGzUuSCqqUPAO13mMsbwuiaEZIpkUDAfx&#10;tKSJeQ094F0Ft87HmzPElDnYgCtCOXhkirgYCeOOliuDDVyIGtPrHLEUam68GO9BHJ8cTzjb8VV/&#10;4DJPiigd7vjk9EgnlgfXkxG+d3nLMHr6KrTzmTlFllZIFIauwzSIvSYHTuczUsE3oes1bOnz8xFZ&#10;A4gyouE/NiDNkC6RfRg5Tyf6XtdzXiO4rbXY1ViopsoQA4cuEa0nd3d81kYGeSQvB5xXtCvWR2px&#10;lDjRdRZrO87nMzWnK4N+I/FtBbHuzeXqGnm7v2/79i3B7/nn7Wfet88/cQjqO/t2LVrUOmtJaWEw&#10;jZ//+X+Cb377G7z+7mvq6TO++sLy8asP/sb3vnf66z/N8vqPHvq//u2vf+M3vvWLv/Lbb+0IGFzO&#10;hAaxPMH5GWDNVqDCHwxq35ccy/ujrtuKa2M9b9UeaMdslcjzL3W9ZmOPu52as9CuBg9f1N3f3teP&#10;u56jBs+/9/y6tXB87vL3lDG9kuBWn/wtzK5iqMGwiCBdR8sJaFgTlOnb9XylWO4k8OjU414K2AQY&#10;T+odh1xU6752pCJO7WVb40FGXlTD67rQF8GJ5XOZECw9wmcs3Hc6AyTrodt7x1LUDKc3HZ8tZ7CN&#10;XSkK+7emwXWxUGOEoYfJUxYDrdwE9Og8NBrL/QdfoT/c04aBOTX2uwc+9He4T/8WtlVsq9SydktA&#10;Z811tpuzkFNBsrrotZXURdG5m1k7NGv1zSvrhzMW63t8G7hky6uPvkEu8OknjxxPb0lzJYw7yjAg&#10;ux1tGMFZ6jpbFGNoRtPXlryQXeNgAylqtG3nO3KNtCFwXBbqJSMow3muBZxl7hykzHQ6Eqxh8D2X&#10;GGmm4YdeCVmnCy8OdzQnnKcJoh6+gw/EUmkof+ESVdZpnKVYw1yEmjXlEGdpvWrGTdLoz7NpJIlK&#10;ZVglXzlrMezX4jWVihNLCJYOQ72olj8YlTCdW8TEShYwtlFM4zFdcEklXcEY4uA4VMOxLFTXeGF7&#10;ppJ5W2bubcfr+YI4ZZCXUtU6ufekKrydz1yWyOB3KjlN+Uoka02tf5OzvGmZpSy04BBR2aArhkF6&#10;Uq40lcKocVd96hDFWs5kUomYXOnE0IcObzymNiQnzst0NY+RTsOCnFGIv5RKMJZPpxNdM9wPOybX&#10;kFoZm2exkEvCh0FDmtJMLBkvonN22whJyEUwfc/soDnLeU4UaUQKQ1uJbKsqp64jtyaQl0iwjuat&#10;ZkUYoTnL21bIBtoYENRC+zyrvXKtldCP1FKJpar3Q630vbL/rXPM84wLnsEM+N1OC/qUuJSkXCLU&#10;CKqQMc6DsVrsm7ZO8p4O3CaVZlQCrE+8JbUG00JtOi7wXV4bsdVK+3hkmgpFGt65FdJ/Vzr9NG5I&#10;7+ztt+jqF7H0nxP5nu/lzx39ftRHqZU3b9/y4tVL7g6vuPPf5uVdS7/y5/7lf3XvPvitcw8kCBai&#10;UYtlY616ThT+f3H9RA7+jdG8yVK2F2RjzAfn+bW/8B//ie9+5zu/mFKiGwdiSrw5Pl7nP88XwBdB&#10;98+/fv5CP79+v4tqq4Sf5wfEkqFCC4HmPDSDiAboxdaouTGXmdg5XheFth/6HUMy3HUHTmnh3DKf&#10;5JmlZF6Yjs5YDSZpqm0/O12gQzUY08BbbIW+CqWzvGBHksZUM12xpFLJVvjIj8zzTDaVVFTCZKvg&#10;S2GplROJroAVtRQWZ9VJzVuqFWiVBWDsgQiphzSrXzBgjfDhB1/jg699i3D/wOs08f2/+3u4+Iav&#10;fvCC++SY05mSEylqpsFtBS40Uows86ysd6PPeVp/zjmHE1k/1qjWpmZCziik+iY17HBPdIEPvvEz&#10;1O4Tjn/zSBUh5gj7V3AYtYCxKme6mg3Vxmi08/ikTNjQ8bZrkCofuh6fGqdF571sRV9u5FQZjMfb&#10;galGrAhWoGVoVShNYE6kXPhMIpes/uoLGWmFlhqLVJZg6UvFrp4MU8qkuFCssNBoRriXwGOcwRoO&#10;3YCnkpaZxTVmKoNY5uUpwQ1gmrWoVtgWTuczA5YXfuCFG6kULjlypGJjob/bc0wLlxrpnKctkb4K&#10;rt/R1cY5JUiNnQ8Uo93gvdh1nayz2hhZqGQDZwxNhGQtyQg5R2yzWtgYNfTJVJpz5FJw1mOb6tAd&#10;loPraDVTY+YSIC5ZY3Gtw2yKk1IoJZKMoWHonBYMGcNpjohAE8ewcywlcyqJKUdaLoyh49ANBHE0&#10;Ywj9SC+CtY5LiRr2JIbmlawXl0WtgsngLKRKTAvZCuakniMEz/F8phsHRuPoTFAZoVOUoqbErlOL&#10;2DSrMqELPcZYSrCcz0dVebjAMc5MRV07fcw0MSr/TBHjnfoF+ECmseTMUhOdr4hYrA/kFBUdSJka&#10;nwyFuqG/7rtTjJyXC3dOsxUsW9jmKsOr+kmMIMESMoizyDhC35FTxaIWwjveZeorEdHSrFy5BCk9&#10;mRpte/Fzv/7t0H/Oo3rfdXsWPJde337vOav/+SXBURBKTtQC319OJOfdr/3af/LTs/Bb5B7TZmpc&#10;vU+8EpSLboB/IGJ3f9z1Ezn4N9euaZp0/rlC9Jvso+bEp5988qve+76sEGws+XrYvu/Q3z6/ryL8&#10;IsLfj+ICPJ8Fbf8PTwEZt0EZ2wx/I6kAtGGA0CnpTYTahBnhd8sJbx1DMYxFK/Y0JyaE16LRsdTC&#10;Y0tUAS/K4hmrJdTCpzbrrK00fCo6i+8CBFhqY2oRu2Q+j4oKfBh2BKPmPzYmPtx3vCkJ6zUGNqam&#10;m4c1LEVVBJi62iHr3E/WjpD1sUg/4GyjLBP1eMIYx7gf2O9HwosXvFlmePM5rfe8+uAlPjfEJHKb&#10;aCWzHwcOu5Hz+czj4yNpDYGxRjX3Vsw6YtHdJqwsYXVVVOdDKwYxQufVO3sjIAmKJAVRS82vffAV&#10;+Hbi73/n97C7keX+DvYH6DqFYkqGpml4+poL1VsuOTHHibjOZ19PF3qBMQsMHWdbOZVILhMecLXn&#10;/2Xv3Xpk2bb8rt+Yl4jIrKpVa6+99zndbSM3qOVrt9XCEn7oxka28RNISBgJyfAAT3wCPoQlZNQY&#10;gRC43cggYcQLwsjIBpsXGxvLbasxsrFNty+nzzn7tlZdMjMi5mXwMCIiI7Oyaq1zGmvvI3lKpayM&#10;jJgxY84Z4z7+I2Qz71nshhWGqTiKQFIhqcM3W8ZcKLniO4sB6csAOBoX+WoY2XQd2TvGrIy1IDiI&#10;Huc8WTx9KmhVfDQCXYMniVKGQhEIcyT5BJIz17vIOfOmu2K3N0biW4sRSX3msY48+Mo2RBzwMI6W&#10;FRE6ahW0wL4WAp7kPa16tAqPVYniIcNdHnBauYkdTQN96g1VUBy7mtnt97za3rAfB0rKbDdbGjGc&#10;AqvR0/Blumcrga16NFtcCt7xQOWxJpoaGDWTakZcJdYJ34FCrpVtdYbqF6JBOmtgP+wN7x64KQnn&#10;Pb5puGlaS1ubLCyPQ0KuOzp17HPiISVexw1yFei10BWh23b4cmSewQeuxEFVEhV/tcGrICHSCuhY&#10;OQwjRFuHu8MBiR5xOqWtCrHpLOhXwaHsxpHdMLIJnQXPBM9wf8Clnm4G81JFYmOxDeLoSyH6QNNt&#10;jZEPI12zMSEwBqvP0LZoVspUE6Aks7wZ3oICwiFZap9HMFMfeAynQwRctdLrYcIg8W1H7bZIUfAW&#10;33EeM2VKUkPWstDwNb1e11c5p8HnNP7cz39Ow2dB4ZLGf07TLymOj/2Bq3hNP1WkbGJLzkhO/Lu5&#10;Pvz34m5U1BQ5lWz1RcBcfrly4tv+hravhfH7KV8WjpHxcFzsP/8//S8f/fVf/hv/egjBcoabSOkP&#10;k1nYUptmae3cBARHk87c5yUN/lzbP///3EJwycc0M/51X3NtdoejbLbQWPBadQaiMVRHbRtcaEjV&#10;IpLzRKB9aCx4qFZeuYY37ooShL5mHnPiWja88hsOsYVDD1rIjaHlmRtEGET5RANfiKH5bX3gLiiv&#10;neeNu2bnBhrspXbVQHu6ImSsCEfJmfvg8E4hF5pUrcTwmPC5UkYlhBaRSh57g09pWlrf8vrNa24+&#10;es1jVGSzpfGBvgy0m8A2NPSPn9F3hU12OCreeV6/uuaj2xtqtejjh4cHbr717SmobGQc+xM/n4gQ&#10;u3ZV0tnynLfb7ZJj/C7vYBOtXsR+T9td8+O/5Z/jbX4gd1fwySdwMzH+bLDFxICPAR8b9lLILvKm&#10;2dL2A5mIhpbHYcc7SfxU95pelLfDngfJFIQmBJJLCIXQOPrdnqvNlhiE3a63fHIfeOxHNhrZtKZl&#10;5wq1Ojpv6Vb9mPkemV0e8GnAF8U5oQ0B7zw5F75TLIDQOeGuf2CgsmlbY5S7HppAmiBe52I7efoe&#10;Y0SGA30QJDq+kw4WUFWtQEkOLck5Hh93oMJ1u6X0lvMfrzru3t1xCJWPfMdbNf/7rXbstPBV2ROK&#10;8qptrDSzD7TNFWji4dCbRaq94k4LozOZK+cRl6ql/EZzHfVOeCgZX5U4VRl8HA4cSkK7iEwAQ100&#10;y0zOhkrpnLMqgd7KFKsALhA3HV2wwMaUM0VMMIvDFBNUCniPj5HqHO8eH7kNHdU7UjFoZfGOHBze&#10;N4xfPfB6c4V4T+n35JLYbq4R70mpp/eJq7AhHXr22eCub1/d8lVJfLl/xxsXDTzLO7MWBI9gpam1&#10;VHb9AF3k008/5YqGL99+RQ3CjW+4bTuL95lphjfEz1kR6fNAS4vD4RtDPc3DQB4HUinETcttt51A&#10;sAxpMNWEopbbHwM1Faqq4USIwyFkMLAkEati7StSMloKOThoGrQoqVo1xyUjIB3pc9M07PePFlg8&#10;WQNmumnu3qOgekz9e6rEnbeXrLuX2qXA7LX5v05WRi+OJhiNLPtKHcc/9D/+yV/63Qh/q0SMvwtL&#10;JvOUtXoJRuYb174Wxr9mzPOizgQK4B/8vb//R262V//89z7/jNC1pMm3PwORnLfnTPbP3et9110y&#10;7Z//Nm/aGUxiTnvp+55ck2lo24nxY5shI/QoH5WG7Bxv02AV+XylUeWT0NJV4Ss5AJaa5nDce9hr&#10;4VoqgxY+TyMbDBlu9NAifFs6NgiHmulLYRu2uCtnL/hw4PuauAsRFz0ulUm7N9N2bBvLI84jbQyU&#10;XKhk+jFTizCUSlU1YcA7RE2rVC9w/Yqm2XAVIuHVK4auw4dMwaMqVo42RF51G9I7RZLh7W98JPh4&#10;FN6c4+rmlqubW5ybrCApMQyHJb1vHVBpvsYpAyNY8Z6xP1gRl1D46OM33BUlXt8yukgW4Sd/+mf5&#10;J3cHxo8+IXcbWxRlAg9SqirOgjM4pJG03dDXkV3KtG1HbRr6kvn7dYcWIZXK1fbaiEUyhDrvIkkq&#10;JQRGIBUl+4iKI+XCII7HNOK6LU4c+zr5oytsfMs+ZwYcqoIriqiVYT30I00wCGDVShOsWExfKw9a&#10;6XNGcHSu4bEW3MQUR7XATGkMwW2slX4Y6KVaYFcQdo3lJW9KRbKj1ErKlS54coWczE2kKdMLDCnz&#10;VbG4Ee89j0CfE2MVknPUMtK5Dg88jAO5FqoIvvFE7xlqsiDMUtj3B4IaGt3glHf7B974BqJnJ4ks&#10;I1WV165hUxtaWopMzKHanig4otrzBzxfDg9IVRocAcH3YhqZCFKF0VUizsozV0ANES/lwlAzN901&#10;71JPTMLWe/rG6jt0SXlbe66r46EqBcX71tAtQ0MSRUPLTkbS0FP6kbjtCGqgUo+7Hfs88uZ6SwFL&#10;4w2GF7AvhVwN/Ek2DWkslFB5LAeKwLbb4is0VdjraPn2IXAYRzahYRwTeEcqlfFwIIjjZntFqdB2&#10;W/rHB1JV9g8PuFAWsB7vLcbFqRpaIkI/lVdWQJyluKKVpOCr1dQoojQiEARihM0GkWOs1hrbZFaO&#10;2qbB9cfgaOeOFtxLrtRzpepD23lw97np/yVFUFW5v7/n49uPIR0s60M9QoOvtauHw+9vq/tb49ii&#10;eK5dpdSeHgyl1OUfBYX/62H8M8NcR+HPvvucs/wX/9Gf+CMqWEBfEymTbze7tEiEc7u0kJfMQ+vP&#10;SwF8lzbec8Ei82+1WhnPdWDgMf92Ct4LcQqCsTSavnqGklAVgsLNVCmqRtiR2YmgLnBfK4c2MXEJ&#10;AAAgAElEQVQ0WDpSEJw6BgffLwPfrhvEKdmDq4mxZL6MCYfQj3va5ppX6tnlzKDKVjp2kvl+SWxL&#10;5S4VNDhcUbZ4omR2WtlrRopgJNvjtFjQPmrFd5wFVBWtpp3FDdzesPWR6FuGpuGxJjYO+lRpxdNe&#10;X1vRlzGTB2X3/Qde3d7Qj4n9hLm+ziOe0RGPaF2ZUo+1z9fzr1MQU9E5Hcj6ar79LaS9ojgjSEki&#10;Piivty3N6Pm7ojxgkfMWmFMpYNrLZK0ZnfL98ZF7EgdVNgfYeI+o413OFkgojsY3lCFRi5/Kp3oe&#10;e0OJ63Oh1kJsG1SEvu/xTcdYRvpaTVgIVlJZasITzc+rnoCniuGkp5wZ8kjACOZHjeVnD6WA81w7&#10;TxkyO0a0admnTJmAh+ZI6TmILIRA0zXUfiBkoQ0tQywcSiH3VkZ52zTGVLxnl3u8E4JWHncHmhDo&#10;RBgaYaumfX85HKAKrsAdCR8ym2ra99h4VDyH3DPmgbFWPg4b+mKQuxBoQ6DxkVQTecxsNxuCCxyk&#10;8JgsNuFV3CBVSSmj0S+4ArN7xzTGZDUHxCLco9gez3lcyu26KJQqJKyYVKWSyVBsT40loxmyU7oY&#10;DUJYzZJT52qiufD5YKBMPxavCQrfT6bdt+J5d7jjzfaG7atrA5hKGRlHbtortttr9uOeuOkgKw+H&#10;vY3dC9U5DkMiJaEpSr/bW8S+E/a7B7oQ2U+BrhqNjsQmst8faEK0mIc2EtRTc2HIiaEqXdviY6Bp&#10;Ar5ExokeodXgjGe6WatZ/VxDrWqonHhzNdRJSnag6tBqRZ9C05C7DjYbgm/IeTwR1J2zAkHDMNBd&#10;TS6neprON9H9hS+kCxFyz1ln17T8UoT/ufX3OVP//P9iVe4T5ELWRE+hjgW3ibS1/GuO+gsqBdSz&#10;q5lpZ5lb5EdB3edrYvxg5rk5qGRe8Jwzv/RLv/QvpGH4+aFkyoR13ve9YVOXapXq3tP3pQj954SA&#10;dbsU7HHpvLV7YTZBz4xrSRcBsg8wm7PE0LGKVrbdFUMakaneu0WVO0My8x5QqzTmlK4q7T7jx8LV&#10;BmIMPFDYpYFWHR+7jopjl0aIgdtuy/f2B9464cY1tDh2WkAct35D75TUWRrNto2IBPqcGQTUB9LQ&#10;Qww4L4QMYQJTIVfcWCj9CM4jXYPGhrBpkdhRpaG0DYc8cpBqvq5aiV7YD5XiAptXbxik4Tu//t2F&#10;Ec3a+zqtJ8aw+E9jY3ETh8NhgRCtNeNcQKfrxjEbtv8E9vPxT/0W+OiK73YNQ2ypYYsriY1WNq8+&#10;ZjMM9H0iFUN1C9FRvUx5yopXYdM2uNpz7Vqa1pEPmaoOHyM/FltSKXy1v+e7eseoxtxLKeQ08moT&#10;6cdipWpL4TEN4IRdSVBHNtsNAzDkkQQUL/joyd5zGAa2NOSxMqREvNrgNhuc99QJV34MjkGVh2FE&#10;klrJ2dhwn3repUc2GDaBOostELEsAKq5dIqrbJuGbY7U3UDvEhIc3baBKoQg7EcrYzxmRbRy5QVf&#10;KlKEz/MjP7b5mEctvH18JKjHdQ0Hq11CCo5CpFfl3WAwvqXxJKwyncOzzyNET+wa+lwYDg8cpPLY&#10;CBI8/TBwGA6U1nLjv6wDtSbEWWxM0YJKJaI4nQBfVBEnfNJYCdk0jAiQxEoc78aeQz+w9a3Ng1bG&#10;WqzCog+0PhDEUvTexCt6qbzNvaXOOc9XeaQdYMRzuApAoBDoxwNvh8xBM7eh49X2hpwLb3XHQxkJ&#10;TcvdYEGSpSgbMfTJkjL4SFQxPAARYhNJFNop7z55B5uGh3f3JGfltm9DZJ8TaUp7u2pbnFq9iqEW&#10;hmGkiw2lKMEJD4+PhCagTghNXLAHVA2bf7GgVXP1DSnbO4YYMqKRrwmFTifM/rS4GHABohX+0QmV&#10;cRbUhakOw27H5voYYLrW9E1oL9Q6B373FxnyOU1e0/nz3PyXrrvU1hr/4eGRzY83JJQkBRcifVb2&#10;XqDsf/4v/Ld/7Gf/0B/9D//mIRS0FhOkxOMk0taBw7N3+ea0r4fxO7EAsVU6SC7VtJy3+9/Ptt2m&#10;R9NgS8pmdsqW4pE4an7rhT2X/M6R9s4jOdf4zwtq27SBYowLI4oxgrPI78XXP33PlvRNrmXRQPf9&#10;AR0zSSq0rxBfqLEjSMuXtae6ijvsDNUwJaIPhAnGsu2uUFXuyoE8Gk732Fi1tKEz9LB+TFy5aNCR&#10;zvFlGcklm38bz+NgSFMiQgKGWg3kxTlSrdRUKX2ia1tUhS/GnjIx3FqhFk+5Ktxqw03bsqNH64Pl&#10;6ZcEzZa6behubui6jtg0+K6hp3CfB2poaWNnhMEpKQ88tIXrsMVdX/G2u2X823+N/f0dZbcjqvkO&#10;Sxqpmi39u8ST+RYvaHPFXEjjIT9OhXOUQECIpKaFb32b7jf/BN/7Xb+XfxyEsonUjVlU3FgYkrIv&#10;lY+aLepHHuJIX0ayihGv4CBk8jhwrzc4NwV+eUG2LYecKSnTT5ad0lrfjWtw1YIRWwdlnwnBqidW&#10;sKAohGbaV2nIfKXGbEWs2mEV+GoYrFpbsUDHcNUyaqHuhgVPogrcZwOGib6haOZuCox0LuCrEqbK&#10;d/t+oG0NH0PF9u04jnzaXlOk8L1yAIHr7RVgQVm1Vu7U4UMkD5Y66EPkYTQNe7ttudp+ypfjaHnW&#10;LjCqolNNgRgbXktjYwoedR2HcaSpwnW8Ikvi1yhIrdz0DpcUcPjQ4r3isvCr48CmaWnLDaUUvkfm&#10;rShXxXNVPDFYkOd9v+cu9bx+/Zr0uKfB0Yjj0Csl7SnBEV5dsR8GPru/p2039KGhSLHytuK5qmZZ&#10;Karm866FG7fhi3GwwmEOq/o4Fstq8A3eCduhMpTMVxxou5bGt7gx4ZLyjyUxOOUmbvGDxRPsvWMs&#10;Ixvx+GhpmXGqv/B9n3mdI9ex4/C4Y9y0fLckbgg85hE5FLab1zwOBz6pLfvOahLcxC3bprWIeZQm&#10;tIRa+Sz2jPsD101HbqJl74zgoudOM5vGMns2pnHwrvbE4HgTNzQxUNNAUMc+BL6Puequh8K3Q0t1&#10;he9yoIrRzDEBJNi8Mtehi9zvBlLesYkbdrsD6jqKu2Fz3bL74p5htD3ZtubenUF7QmN0quu2DMPA&#10;MAzUenTtzch6azfCzAPOtf1zuj//tsZhWceIzSnlc0roV/u3kzWpoR4SrVP2+5HtJz+2+Ye7z/6d&#10;TsPfzNmTfIEOwr6QaRll+JHQ+r8exj8R9CWwT5UQIml38P/ZH/+FP5qqSYxt255E8a8DAZ9rl0w/&#10;T29/bio6xdte+/FjjIs//5ij/zQ4cH2v4IUSArmNU569mRUV00r85B6QPOESVAvqydW0ZA0ymc0K&#10;hyEZdnQ1n3LwDVVtw87IdSrmi7Vqdp6kZnKahZ/5WcAAXOZob+cs13uNSxDahpodX+XCfbUUOW22&#10;ZhbfeDYB3nwUcW3LILDTkewKwwTRinjGZFXuQKBpSFr4xyi8atDf8Vtof8dPkQ49dbcnDxlXrda9&#10;CWoFUSuOw+SfZl6byaQbxga6QG0DJTicDwYL3HUM1zcEDlOBI6Y0pEoVYR/h4Dw7n5DQkAcH7xKM&#10;lVYCQQKpGHIfsMQZ5JyXMRikbF4ikEWEIlOFuOmcOl2rsw9TJncJR7fWet+cRxajx9rkqmo1LyYo&#10;05wtfWydTbImcFXqCfBJrXVh6LNZ/POHu2P6pAh5OCx7A2Gxws2fa0F6GAaGwymcrJ+fd7rmIcBQ&#10;E26ag1ETTVXGAkUzKRU6Hwhth+AtfbMUkihBHLFaxHrtPHd3D7Rdi1dhGxvuDjturm9Ne/fC/TCS&#10;9ztjziVz3UYedMAFpVAphx3jONJUT1Qhp8pbn9k4RycO72y9ihOyE4oYGE/btZT+QOpHwmZDiY6H&#10;XMgbz6iJh8FiF4xG7Xl83OHwfHxzS5TIw8Mdj/mR33T7MeOhx5URxsTNq2vaokQR/lH/jne+pblP&#10;dG3D94c94pSSzX2Xp6JZY830JXGXDoyx8ioH+mwQxYeaaJwnhEivmXe7B/ptQ4jCMMOITAJmCIFW&#10;hM/f3UEUNLQUzdyT6HxLdIU0jDz6zDY05FTMt18HNLZ8zsBD6nntG5I4vBp2RmkiXG3QTQNT2uia&#10;Uddaubu744svOvb7PU5MMJ2hthd6urICzO4bpjfqJV//S8F95xbe9Xu1DtRepwyuy/SuixXJ5K4r&#10;++YP/erf/g/it3/6T6SmRMZDJRMQHpGwtdLj3/D29UT1h2CaPNC2LcOQ0Fr5U7/4iz+z2+3+5eQ5&#10;wfKeF2cmRPCy2Qae+uhfuu5S6si88LPPeWb6a0vBzFTXbc7tJwiu26Az6p8cU1USli5TtOJlxh+2&#10;ZHR103gwZpFKhnxqxipTqVxhkmCdAXBUxdSTiWBU7G86YmN1gsNbutkqf34ue2v45oUkFfGeVxKJ&#10;qfCOSrxueNNt6V41FO8pKTMOiaSCEHHiiS7Qxz1ImLIGbAR5NBdBvLpmmOqjExv0kChFcWrPTK34&#10;wYqPKBZwNDd1gnpP20XYNIwN5OhwbYNzgVQFzTvSBssCVIvIRYQSrfqfRk+tAcETYoXriO4TuVSG&#10;UaGFsDJFAgYhq4qbco6thHBFVntimNbWqaWfVa2L66HoCuFxWtv1fjyvHdG2VhzFrYIZZ8IDVpho&#10;2a8r5j/3WQWbN3WL8FG04p1MaWBzcSkzzx5WlrFaq2EQ+On6iXn7JlpJW61mombCkFehymTZUIUC&#10;VWbQFzBZwk17ElCz4pXGcdBKQunLQKoFqVZrvnWBz3PiwEBobf/dhEgVZQzCXSnsckFDgO0VY4hT&#10;SWl7J4tzNMFTUPbFsBNugtVZf1AljZmxCr1XfMWEbjGMhOqtml1bRq5iS9NZ6mWNjkPr+M7+La+b&#10;a1zs0Fq4n+ZWxAo93aty2yc+vr5lHEc+f/uO29tbcsrsh8p9zUjNfOQ7Xt/coghjKHynfyA1jlca&#10;+L8Pn/NJe82nmxtCyjzmwdx7AerWcfNYaGJH9UKqEKeCO6lkxqroUNBicQrjZKkZncdJ4VAzXzUT&#10;DcPRTQiLqU/0HisM5VsonqiFN60VA0o1c5BEuN6wTzBW5ZCMwogIEjqgoY77Jf5ijh8IwXAG5jTu&#10;Wo6Q52tUvrpSldcB1Gu6+1LE/kuK3nkU//z9PMXPObfs71nIn93Ss8txd+1++q//1Vc/n/T1XxTe&#10;gV6BKzRVGH4EmD58TYy/THmitVaG0fKXaynsdrs/iJM4lwMFS4870fjdy3j8z0Vsrn97n9AAT4WB&#10;S5GieS5luWqmiYMGDxtj/IJV7EOwamNkEA9qRNUY/YT1XSveOdJg9eu9d4wTxGWMhheeBZJanr2f&#10;8uxLsZroJiU7qlaqOCs4JwJT7XBF6WJYnqFoNU1vIs61Aj5DgI13/HgxQvx2e0Xp4M3VFe/6jGAx&#10;BLENVBWcCzjncXj6fHSrlGovdI5bilao4Nijomgjdt+sE9y/AwnUjkXj1xngfGKaxTn2bjNp4Nly&#10;p4vipNrlznGTPY3zdD7QiDHM4lgIeztp3KHxNNtXjDcjd/2BLxkZI7iprC6YkBrdKRz0gjexYuTL&#10;vhCM4E0Mf9lzqz3kXLjopjrXRHS192btp3jDvJ+Zfa2VXMoiJMya/br/9R4tpRDaxojzJBRWFJnq&#10;FVALzvkTK8I6jiWlROzaickb05vptXfWR0XBmTBgzuHZ5WH/b7fXVNT8/ADB6lSE6d0egF0eKTXj&#10;2y3jOFKmrrz33A0jYy7kYUCayNiPiMJ1t2GfssWlRAHvyRSS8wxeyDXxQObHw7U5iIqztXNTOpYa&#10;ENMjI9V5+pQttiV4hpx51ETyjsfHA6+7KyKe+8mlcdtcUUvh8eFAaQNpf5iE+so+HziMPSV6Phv2&#10;MI582Qx8++oWV5QvmkrVwiex48EJ12NLkMD3Ss8hD1QnbJqOH8sN28HzUHboxjO4iquVW8Dnwo5M&#10;v4lca0SckpxjKJk+mSm9ZMu+qE1H0UzOlabpIEDNmYqneo8UZa8FqeaWwkHTbRirwFC4cYEgnihK&#10;E6CPkXp1bZUu97LSkptV1pP5750TpnjNk/251vhngWEt0F7ay+t3533tUuDfJT7gnMFf55wXersW&#10;HHLOHPTaf7Fr/k1h+Iuug5p3JuR7kBJR0pN+v2nt64HsZdKMJwZUUqWOOf4nf/w//rdj21BXkLzD&#10;MJwQROH5qMy1NHfO8F8K8hA5Hj/fSM+5F9aMf91fKQVqpfiIa2cGNSV4SkXU46LVEs+aLV9GMZ92&#10;scj0Vo6palUM+MdNWlWtleJlEYDKpMnPgWkioBO+9swsF1/WPM4Qj2BD41Txy3urqlurFfRwhXEq&#10;mnK7ueYqXnFwZpa/jQ3BeToR03C14ryV1cw1IW6CXfYeaSNDLoyiZBX2Q0+6ujIsboXadfS5cBgT&#10;dXL51OyNUkxrOkfvg82J31hud5nqtTde8BS64Lm92vI7Ewsi2Nzm/0SVRE/wDY13xFpwXaDvbvi8&#10;HvgyH/h72pLTgarVUMrE471bSgOH2NheUUVLPdFImISvylHrtcApA2qZrS5zKiHHj+VQKtUEHxEz&#10;BIlYxDCWWucaAxuqpS6wpxYrYILbUPPxnv5ovtTJZOpKgZRQsYhrakVCMELnArkoikV8q0LKFe+F&#10;XJRalGYKuJwrjgGGomimJXZTEZgJvWh6KvOJU5WoOkXPW2EY1wSi85RSkVL5SgqlVprYkfY91QuP&#10;ZF61W+J+ZFBFCwiexlmgqkzHSlEzeZQCsVqqtTpqViQXgot8IeY2kVyJE9pjlRkPIPNR203vZDVo&#10;ZCeMxZK122DBd7ucyaIkb0WSdikZZKtziFYbS818dP0KGQrflhvCJKzLdeDzcuDX7+5pYiRppYsd&#10;39vveSsjP+k3dK4hewv4HGomHQ68zp6uaQjtNfc5s089Gx9pNluiCkPqCR7uhgF1gpvy7iVEnPc0&#10;3rMJlTpW8oQL8aCFFD0a4G5M3O0f+HG5Ikd4011BNlo8DCMpwIbIoWSq81QcPhiID80Wmo4mHCvt&#10;bTdbvJ9rbqSpnwEn7THzaaJP89zbO3S5vPqlqPz1bwu9UD2h5fPnOUrg/Nt5HABYvMtMI2e39Pzb&#10;bRF8uPp9n/+d/7T5iZ/598eUHV4qY+gIpf9GFOF5X/taGL8Dqghl0pwEx5/6L/+r3zWO48/udjvE&#10;H/0rs39y1rKeK9m4busiDus2b4ZLm+K0v6MA8Vzp3dnnvz4+H6MqtAG6lrl6nIoRco+jYkTai5vQ&#10;8VaWCFVSKsTYUFTJWgmhmbStgsejVREJ6ERgjJE405DrylIhp0GNa6l1noc8MaywEhCavUejZ3TK&#10;r1d4kIJTz5iUdEjkIHSSufGBLdApbMUTGnuxvmpGUs3cxsDrtmE4jAzjSI2eKxdpQsdBopUmjpGx&#10;FvaTgBdjy/VEGOaXsnCs1uec4yYkajVkTBcDzkFMmdfO8+nVNY9pMDOoTAxG1VIL1dHgKO52YdbO&#10;BaKYpnqjIG3kH/TTnKZKnsvR+qP2kcZxCZicGXlwYZn3MadJazHNd96hdSLEs2azJlBrguW9X7R9&#10;VYuknglPVYsDmf/XOV1pEpCsml1GYsRP8Sk5GxyxTi4DcjJs+snqlquiyYTQOAmk6/fsHCZ7mIKx&#10;1q6LOgmey3iUo6A5uyCmynejgviANBZw2IQppVUTzjuGqqAOn8C5SO8qOymEPBKcIc5JFWLXEWNk&#10;wPZFmupVDNFS7lyxoEknQluFKI7r2PJ52hvtmeIvLKLULBIigqhnt9/ju4bQtOz7AzVXGh/J+0To&#10;Wqo4imENUgvsyogTR9t1HB7f0lzdUPLIrx/uaULkI++IDvqxR/fK1jc0m2seysittuxSZgQ+bV4h&#10;0ZP2IzqO3LYd2m24Hw/cl0QvPVdNx8NYuCuJPQqlxxVlnwZKFV6HjkGs3kKoZukaa8WpssFz013z&#10;eT3wNveWRiiOkJWQJsT+bsP9+MgtmQ7PtuvoDyNvc48rMISMEskL7RWIHc41dJMguk7pm2np/Bni&#10;FF8y7cdz5W1N0c8trz9ou+T/X9/vvNbK/D5asbh2oTlz6qhzju++vWP4OP7W//Mvff+39cn9ClIJ&#10;+i0Kn+FpyQZq/o1uX5vGDyyaj1chj+kPeHFBgl8WehiGD2b8lyTBc+Z+aQPZscsQkJeEgrXwMBPj&#10;NRGf09CIHr/ZUINHHJMP30zbNVspUGo1EJGJwS1MuhhJMa2xkpGp5O0EqsGEgzDNhwOYiDi1Erw3&#10;Yq66aIxVDYlqlq5PMCbE0gxl5TZwwVNwfKGFL9IIiclpm4ENVEujElXKOOBGIQSLjC0+wgjBJ7ZT&#10;Gl6uBc0VnHJzGC1a3cmEfiUULI0x5MqW/qjFOncMlpuO7UrB4c2fnIvV065wTeY2H3g3HKhOGKkT&#10;Dr/S+sBWAh7hemvZD2MttMECxw4pcZBKbQMpTXtgWY+MqsPNIFMT+Mlae0i1LFkq1clqap+a8Zfv&#10;s2+f0zaXpfWzNakUilOcHIMOl705vUMn2lAMyFSkZy75jDegI3GOquFIcJ3ivfkvx6q4yeyvtRpU&#10;80SI58wViQHN2Vww4o57UpzFjRSba3VYgOUcW1LNQmLImwmVYHuzwlJyOGfEOYKLqBMDerrqLKNE&#10;LOe9bdvp3SmL33joe+JU6a3p2glKFSSYy0gQVJRaDOSnohb15h3qDepYi1WylOB5rIXaNRxygvue&#10;6QWmlsKm6dBxIDeBpMXqjM9WHFEYM23YEPuCiy33ITGK8OXhkevtFe9IdJsOHQs3GhlSprt9zX3a&#10;4feV+DCSrxtaF9i5Qk9mzImBwsexZdtt2fUHvAu83rwi1cJusHoDohDwaK2MZDJKNwmkh1oJ4tiE&#10;wFtGvkh7DlP2RJSWkJRWIlc3W3794YFdC5tgFQz9/kD0DXfThtqKJ1eHFqWJDjYtvL6lvrqivHWL&#10;wjTT7LZt6fv9wjyNXLkTxu+cw6mb3nc9ed9nN9clK8ApGXvenL8WPC71MysCs4a/pudrZbHWSr2J&#10;jOG+3embPwztr+AODPUzyFf49yabfzPa18L4A46sE96hc2hV7u/vf37J7Z5MMrOJaO1XnbXsS778&#10;y0z9Kd7+U0HgnME/xYteS67PFXlYfKwC+IjEBsRP/H66p05W/2lIMgsZk+mYqf+UEhKtHrkOA8UH&#10;S7UZEuLMWoAopWaQOXgMUEWc9VNLQVdzIGJVpCrm01vmRzBiLrYe/W2BnKBMg/WmKVsMgEfzSFWr&#10;GlaFicJ6Qo74ZJqUbzcMmrkfekL0NDEgucJY+aoKVrO6Tuqf4rHiFilndrEwcTMj8pgwNLsuCJWg&#10;DdJDTQMlOoiOvVS+qgN5Kv6BE8rE+EdVDpqhVL4zVis45DwMB3w1nPXiHNQ85yiZywPIaVxcJvM6&#10;wxGxs9a6aPG22HNAp5nS3XzNmQmSJ/twEtJKsfditnjMRDIYQ5+JkUz9z3tpFibChCmg40iJcUFp&#10;m330VMsxYbpPu9mgqox9vwR5Mrka8MZIFotBCJSVG6VqWSSXeS9lxzT3k5AjTFq/GllsGosHGLMx&#10;LBeWrAjxjliAEFDv2Q890jVIqYiHx9QTa8BHz7gfaJsWCULSBEHMfZaqQdbiGVGKVHpVxtxDPyBi&#10;5nkTbJSaRnsfsAp7Pfa8NBE0wDgiTSSGyO5wYKPKoYxQDR+j61ozy6dESYkyFl5dv+Ju9wibqXKb&#10;Cg/vHog3LV1f+MoXSrWYk+8+viV7Iajy2StPyTs+ba4YAX3cU70gbaSocrd75N3hkc12a+tclV0x&#10;S0gbDCFyFOFQbI1bsYBTnysR2AB3Ymh/N7Rs8bjiKBR6LdwNO66k4V3e8UVKhMYjOfPaN8iovGm2&#10;vHMPU/2UCa5XBOcbAoFQjkLpOiU6JYPy3W43R8Aud4xLWQfTLhlI9Zh2N2vdLzH+S20tcK8Dsi/x&#10;j3Wmzvy3FkBETCnq0ga+84b0rd2/pfrXfmEjP5N6d4WT3Y+Arm/t64HspUIAyULbbvnrf/bPv/mz&#10;f/V//5fq5FNLY+E8CCqExkpMTvmW59r72pR9roWfa1tPcfePZmVjoMdSoADes0iwc9/7/d7yo1dS&#10;6Rz5v2fEbz6ldNcQM1mgKR1j2Zkm5AyABDDGhAWl4QTnLdfbeT+5ARw1GJMcS4boaMWqW82ukvMX&#10;ph8TJlSZL1ixr6a5gfdx9TJMrg0xzQAFBrcwKsTMqpWV78wJfhaESoUpOnygUIP5h9HB1sg5SlH6&#10;1WR6b5YMuweLu0NF0SBQp5Kgs8oKU2Q4aFUYCpliPqMWcBPKmEKtlt6ngBa16ybDwigYLrpMFpQ5&#10;mxQs1346ppNfPE9rwxxYNwf4+ck0XZlqmHiYKgWiiquzf1+hmvDlxFwvWk3znC0GCxFaC6eYhlzL&#10;Kkio6hJtTK3HwEKd+G5dpQJOlfkQD7na+zY/o70A5o6a4kvG/WG67/IyIXM2yozsNqc65Tz1udJs&#10;RKj1+H0O3vWTUD0LRovgVpU6vXMEzzjfQx2alF4Kc3yUkwDDlIKKIBgQTUoF8RY/Ij6YMC0y3WKy&#10;ho3GzEEYAQmb455lrRnO6zcp8H4SlPLsRvFoKgxpKjPbNARVK00rQskCqeCqRbsTHJ/v7+19zg5y&#10;seqMIVD7ykMQGgJjVRqJIFZtMjVCPSQ2rqUUT6iOrJFGPVf+CvVw2O+pmytSbLh/2BNCYNvcgBac&#10;9+z2Bz53loYXcRw68/UjHtdG3lHotGXIPW/ryL33bF0kilDU0xVITeCjocMjbKTlIT+y945XruFd&#10;/8BnbsSFwrZpuPIt9/rOsmluf4Lq/g9edR+x2+24vf3oBKDNuWDWJWfIizrR07kFZwWPjM4q3s9K&#10;2SpWxx0Dby+1S1r/Oa9YXFyrsdm2n4RyL+z7A9evbpaU8lorwzAQQuCr8iV12/Kuj//iX/kz//Nv&#10;7737FV92FDaIS6Y8fMPb15PHL0AxZpeGnr/2t/7Gv+qR33TQAkVOpLLzdIu5vfT9kqs2YE4AACAA&#10;SURBVCnnkvnn/Pjxt6eb5tI1l/xDi28rBktZW/evFuk9dfLk/gu85JlJeGEK8zGePt/6/B/WH/ah&#10;7ZKl4/xF+w21C9dfkvSXuT8/7z175fKaf3g72Qs83W+X9iur88T7k331rAlzvae5MM8/2LA/uD0Z&#10;y/lyvG999ZiqdfJsF6K0X9orz63LTBcWKwrHOX9u7tftUmT4mjnklRBzvpeeG/OsOCyXndGIdYaE&#10;ep3idI5la1OxgjkqsC8j41iJ4vDecCJyvydVQ+pLVIac8GLxJM45ohfGoUedub+cN5l5SIan4MRg&#10;l3PO7Ktl8wTn2IaGjbfo9X0eOcyV5jwwRfqXLnCfB/Zj4pOrV/hkqBRaxSy3IrgQqSGiUxbNWkue&#10;n3teswUoZ3Xe2py/Tl1d0//5b23xfe7zuTV7zu17SYksxfBVzo8H2YJvqLj4xVcPP9dQfyUHkHyY&#10;9ZRvfPt60vlmXyiVGzrux/4PeIQiQB4tr9u5E9PLwhQ59ZvOn88x9vn89TnnOZ3nRPicMJz3NY9n&#10;3qBrP9I4jigO2XSG0y9W5vVoHj6O7YRQ6Aq0ZtL45qC/dQQ4atrSNJjT61eC0rq9JCR9CKF8qY9L&#10;n869zLgv0frn1u/kvmsBaP0iy9m573meH5TRP2mriPt1T8Lx+/m8XmJ2CzFb7W2zdDz/HKp6zAqQ&#10;s+MXhJ5L7b3PfyacGsrTWmM6ff8u9q16Ishad6dC9IvXv3C8lNN+18wfLjPmS32thUSZGNGHCK0n&#10;KV7TXlw/l4gsa1o4BcgSMeuWKQiG9qhq2UulZIs9aDy5FIqDrjHr3DgOFtjZeEigzi9MpkwgRIZ7&#10;Yfj4MU60qRaSQIiOFDxDsWyEguK0MuZs+1isH3DkccQHTxBzOY45IQKNBHK2gNii1eJ0pmBigse1&#10;HSJHbXo93yKyYLJYfaFwYnldg6Sd0+VZcHqObq3p73r9T9bjTCg8F9TO+1wsAuW0xK/FcBXGmmlf&#10;fYusj3+gK/zn9/4NgQdyUfgRiOt/nsP9U2wqWCQ1ju/+2j9qes0/V6vhaafevCTnzH4t+a1f0PPN&#10;cC69X7z/hWsutUv9rTX79YaYfzPwCqV2LTVGK/6BMf/52dfnP9H4LjzX+vg8F5eYyBzcd/FZV4zh&#10;koZ6kfGeM6izay99X4/pSX+/kfaBTP1DGN/ly17QvM9bVShnkfnv6Xs9vnUg0Zrpz8FOxwNy/Fs1&#10;4cJ6LVbRD2PKL/5VnU0Mx3u+d9rP9vAswCzC7OqcCwLR+dw/d/xk/Gfzs97H5+/u+q9pmgXFcL7+&#10;B1n/GVXOe3+S3TEDfi1rMwl1ZUJdPFl3tYydMRtjzboS5mOcVG6WQLeKQvC0XQfe0242FLGAzSrQ&#10;pxFCpE4CQalWgjipuR/2KbHLiUMtRBdxYtUj72vmyzLyWAuKo8EYcvANoYmIeMQFQmzwbUsRMUCu&#10;aumZQzaXnsYIVx1VzQ05B2XPdMk5t2CyzAz+3DW7zjpa/z6fsw6AXrcPWfNzOv4+uj+PcR1XsOwP&#10;eUBc4Lufj3x5n/6VX/5Lf/LHCF/hSLygM36j2tdUnQ9mmeN/+wv/6+8upfzWYX/gvu7YTFWqvPcn&#10;lfhONUobti3cqc5lx04jK1/SMC5tgOc2y7q/NYzj+vdxHBlSobYRosNVS3Va2hwpfUHTm7WOmo+1&#10;CE6Ejvn+q4CTk+f6QKb3HIN+4YInXT9rRbhw7vl5l1wVl9qJ1jwzEpHTJb8wHveBGt/JvZ77/aW+&#10;Zm3vwnUvWVme6+dD7/lsX9McXbSSPCdQvjSm2YYxE8tliZ9hxlNzk/Z26ZyLe/WHERRfeG/n+JFL&#10;+3tmMCca+zT/uur7pTZDIs+CzXLdBGAU4xwDUk/e0eOcOEJoED1aL4JvIAo4IQ8VN6X81mLQ3F4N&#10;HEsm0lZrpebMqB6kojkxhmOGUCmFihKjoyhmsi4VFUefE0wojnVKN01acZNAm6LHSWU3JFQqzc2W&#10;3TCwH0bebK7R4ql1tHTcCZmxeIfbbFHCVE57OFmDGf10Xp/ZIjALSjPa3xrKfb1WzwmCH8LIz88z&#10;HuJO3A9ri++cvz8L5ufuBje+Zk9mEwea7vbTX/273/1ZEn/OymGcZUx9Q9vXE9XvA7VUGol89tWX&#10;fziPKWZX8eKJ3jGU92uNL73Yz7X5/HNNff7tOclx3fca0GHtiwKWAJBa1HL4Q5hCU+Zznmpva8J8&#10;cr9ZWOFsLlYb/yLzlwum+0vf5WkFw0vz9T5t/lJ7bg1eWsPntK2T55PVPK6vWbsWfojxvfhM50z5&#10;fHwX+nyi2YqczOVaazmJ66j1GANyNq71+q6178WCNJ/r5OhLOxcAPlTQW7eJ/6/X/0RgvdCWZ710&#10;P9UlUHAZ3+pcubR/n7nHJaYqIpatILL42U/uDaRxPDL8005Xpz4/hvP1W6/rmkGc9FMNidHyVSaY&#10;5ToJDqq4KWOjAqSMOE/wE+UQWeIx83gEwrGMqCn7YmKsbdva7bIFqzoXCNWMz4LHOWEkEfA06tBs&#10;KZd5wptTEVy2wFKvMObK2Ce0gpfA4TAs9ULy5HJ0IpYa2baoBGrtl2wsM9HLhII3A56VE4Y7W3df&#10;wl9ZW0ue2wty9p6d06z1frlE28/33nzf89oasWnAjQgjj8mTmqvfu638uQMNNtPffNb/tTD+XCxl&#10;LxboS/q5jY/8+vhAVCWRqGrACedmFpm0vUuLf8o4Tn9/1pR94Rw774h/fom4zC/+eRDKXEIYcbBt&#10;oW2niO/1jWDOu1a78UKAFtPXmnFMloBpEE+I7rl2+iGEee7rWUZw/ttqLOv5Ope8Z2I/p0OetydM&#10;XpcohlMGf2FspwTh7Nyqi8lWRJao7afXPfe45wzgvZecaPrLIZ2e7Znr5zVfE55Z65gGsvT9zEBP&#10;TluPBVgJQB+o1b/U1mOoetmFcLYfltNXzJCzd+jp4H+Itmbyq34vCo8XmL+4p77d+VPEMC0u3XPu&#10;q6R0Eqg4u9eWTIv1O3gutE9WhioCKlNlTjNvowW8x8UAajgIft7TAkWrVdLEMn7EnWcUWSXTPuVl&#10;TmZNmnrMNiF6nDqkKDklklY0TnVJELwKripXmw33w4F+yLQxcrPdMNzvyW7ah9787kEchIDrNlQi&#10;pewWq4jRcZuLeSxrjXtev/k9WGv76/WRZ/ba+ve1EHG6dKfAbSdC7Nn/51aFtcVhnutUPwP3GslX&#10;PO4OfNn8k3/j4Tu/+Mf8T/57h1gDqfwzxv9sq6r8N7/4X9/+nV/9f39WxozrGq6A/vHBCs6sfGFr&#10;84yILBvpkjY+9b78fkmLXxOm9QY7SuynEuL5fc4Z/9xHKRZ1K85B00LwBGdIfZWnRPkE9W/2z+v0&#10;cp5JnsunzibY5UemQR4l3ksTfs7In2kfbApmbVo9e5GeYQ4n9zjT9j7EUrM6cuzj0vOvCPeaAa0O&#10;Pju2D2rPXPdknZ4RYLQUdEX41tHvC9N4bk7O13/peNX/D/dUS5vhoZ/ed3mI1b9P35E1PLSsnrNO&#10;Wu9zWv0lzexiO383ZsZfp8TFlQvukuB+bul6Yj72Z47as7263msiZllYIJZXx2ZGsTz7RDtKzYvl&#10;w0cL3itpXAC9XBPJY6LkRJ7KKZtQzWLRmevWd12H9+ZXd86qx+kEQzzPjai5Ejo/VcVLBS9iyKBu&#10;shp5ocHRVmFHxiP0WiiiaOMZhhFwhDjHoDjEK1InYCknU9VITx7ySQXLUioiuuCyqMoSY7FmqLXW&#10;k6Js632xDpB8yWL3nOXwkkZ/fs0la825wici1PxtxnxH0xZcvGIcf/PP/D9/+Tu/Hd3+ci3/rEjP&#10;s00DbLLw5fe/99so6dt3fiSkSlIhhit2h4MVEqllwVeOreGzOxy15onRn0tuRx/NWhOfj61NRmsi&#10;c276n/BODAo2+gVQZ/3ygtWUtoAVoW07hiERY0sae3L82MxmTeGVD3xW7iAJXQ30/sgQVNUicVQn&#10;s6rD+bMNeBYL4FZIgyebdPY3XiBQ63PXWtg8R2tGJcoRkGY+fxXEdCnw5uSFm2Mw9Ix4zz+vNN95&#10;XOv1WGtw82XrqGtTCgRkZU1R0DxlQlyKsDlnXOfMeS0YlvNzz/qavTHnfU9asZvwytcCxrIu1fAG&#10;LO/+jL3qdGzFeE6D6szKcG7C1jkPfsoDET/jMByf4WQP5DN0sbP+6qXj63FMpnRWY1n/LLAwPzhi&#10;VeDEAIHyShteMdWFiTv3vHAqgkiYw9ixsMrjPjCT9FHAn1EQWb3jT9IMVwKaiBjK4DxXF+Zn/r4E&#10;0wqLsKGq6DDYmjt3DNpzAk6sVHSq5gYUS+Oze9p5jfOUIeFUUZmRIyd6pdN+cEo/HgghWGDgYW90&#10;wQWb0pQpGNZGmWCSxcMh91biuWkZp72i4hE8WuAghcO8lmIBg8F5IoJrLUOpOtDHgb4VutITXQcx&#10;khoP8cpqlFTPYTgwpJ2VzFZHLZ6qQrtpSQ+GuFhrpWmaxWJxpN1rpL6KauWoF1nWwppZrwtWrdNI&#10;L28fu3YOzp6r7s28QVVpQmvCeYFxzFPQpse5YMsUPsPLj1OHnoN6/PXO/+V/9N3fRRl+ORAoPwJR&#10;/V+Pxq+WyqeqvyfG6H0pS1DcTDTmBZoZzDqFZpYO12ahtVT4XErb2twDTzXJc0a0NhutLRDraM9Z&#10;AJnN/MMwkIKDpgEx/5qbiVOAdElZnAngxICe1XTWBOel9sJznZ52dq9zjeus2x/EGvC+9lxfOs/D&#10;2e8fdO+XNPhVn7Ke55UQsBZGfmhrAEaoTwQpVmb+qWLbe59hWTM4/YfFVP1kTj50fS4927lF5Ezj&#10;erJP5t8v9LUIoKzeMbHslkUIWvf1jDXhuXaivV26/4mw+byGd/77EwH5Oeaxxu84v68q0jRH+sFK&#10;oGGy7J1ZCp1zSAhLBsC51vnSPFz8fmaRcP4otIsIuZQl4Pi4PsfvOsdIMBUq4kwA3QRwhVTAlYKq&#10;IT6yaeF6gzwITIHWIQRqMfp4OBy4v7/Hu+6JVr1+hnKWO7+mx3asPrnmkqa+rNeKrr1kMZh5yFow&#10;nP9f12xx5Za9/kNC3NC4kd3+U95sf/JnWy1/Or3n9f6mtK+N8YOSS/mDY07sD4bjvImNFfKoT1P2&#10;jhvZLxIiXM7JX25zYVOdn3MuDJybAdft3FWwpPQIiyasqpZru20Q54jFmRoiDrxQqsATlsopIT0b&#10;91MiXJ/+dk4gzonYcRLs4+ITciTQy+k/BAN+oT0hys8R+vVzyfPjubRWLz0bF6wLp9q4IuHpa3FJ&#10;O3yuHQn9+e1PteSL/c/3OP9/vW7vEQyX+68tDj8Ic73wLp0wxRXjvzj/5/ddneKQD0MzvyD8ne8D&#10;WQvMdtA+zscx/abrz9X5Fx7gPUNbMZB5DHV200xZK+t5kbnPlRAk5h7QWqkTwymqS/zAh7QnsSGc&#10;CrV1pcUaFv5RmZrLgR+vmbtSQ9c8X996vEdGoQrb0LClQdWhLjK2HbXbLi7PUgpNY/RutsLmnGk2&#10;R3z+Iw1d59BnLtHjNRO+RIfO6f35mr3v2Mz05/vMSuacXqhqKH81waef/CSff54I2wM7/Q6v0rd/&#10;zztFNq0o4/9/CtI/rfb1ZB1W+DN/+r97A/xcntCoZjznfhiWyV/ny845sk3TnPy+jqR9Ljhk/v7S&#10;xlj/tpb8zv/WCFNrv9Mc6W+46AHaFsSqgw0TPK9DVmb90/vNxPQ5P9Rynt380o+nf08f8JSJrOfj&#10;GSZ1yU/6g7QfVmhY3/Oc2L8kyZ9c93znT/qQszm71N97+71wn5fGvj72ZF7W116ah4lhrNM613v2&#10;SXtOqPgh2kvzsDzLJcFAZ+vYBXXopX37Ie1sD+tze3stEH2IIPTMuFQ4VkI8MZToUYBcu88WXITp&#10;xJlxTUJDnfzha+HzyRifDO1pSvBCT1aMez4+l71dSt9eUIKW2KeJjp5g6E+uCpxYzY2iCB7vA1GV&#10;4CDEFuIGEVPMzA0Kc1S/pe4Z5G5KycCBxnH5f/5+SeBc7/H19/NzLx1f74eTwNOz+Vz/rZW7cyEk&#10;9Ym7r75Eup5cIg+HhsPh8NP7v/KLn+C++UwfvrYiPfDd73znd949PnxrqImbmxvGfiDnTGgbZq3+&#10;vKb63GaMZTgGyNWVmez9RHrdp6w+jyaq9d+5UDBvjFmCNb+To+97S/OTSGkbFEdyjlStwIyl7/Ab&#10;F7fOCOs5Y36fqfNDtNbjrZ5HoLt0Lrygcf+A7aLAsRr7D3ufc/Phch93rDZ3NpATLfZDx72+1xOt&#10;jOcFofU8ntuHhKcWgyfrfgE58eyC9z3AE4L6QZaj+RzvTteozr9NmvBLwxP5jW+gaY+IXEjpu3S/&#10;5bKJdszzd3Lt0QJx0WS8+j9MKXVwdBEujLwc90IIwbzBpVgVQefe++i2l1b3XAla83jCuQY9PYuC&#10;1YjAsgTW+7CuhI25MNb5Pl7+F+v0vozsa6bLyoFEaTxsbxbs+9nfXmvCO3PX7vd7Xt10i+Y+ByHO&#10;TNno6mk1vksC8nNC/iV6NY9lfc7823O8Yr5fCGFJTbTpczig5C013jGkDbF5S7P9iU/+r7/xa7+P&#10;/qP/Ad4+s3rfnPa1MP6IoGP+maZrne5H9ocDZUw4jKk3TVi0l5nJHk36uoA/XJLwzjMBPrQ9p9me&#10;+/iBxepw3LR2jcFuFnxsKJ1p/HhHQiEJ4lgK0qybrl7gc7fDM4O9qIm++MzrDX6+2eXUrPobNedP&#10;nbz8fX38GUZ2bpKfx/o+we69az/PNauX/xIxf9rxB2nMJ/5QZQXFPPXxPsb85LZHs7JwBMiBM8Fi&#10;/nO/8df6g/bh6QXrAZ9e+6Ea9g/bVlaFZ39bn3NBo5zHurgmLuwzna5X4ck7DFM2hB79wcu6zQx1&#10;LWDCQkNmP7pzVpGxznnjZ+/4sg569t6fxXzMjEpEpqrXlzXoU4HxOM7gjuiRKk8ZsHUaoYI6pQue&#10;GiL7EPn/uHuXXtt2LE3oG7bnnGvvc+4j3pEZFZmRUZmpSpEpkBB0qkCifgYCfgASv4BfUJ1C1aRV&#10;DYTEQ0AhGmQDegiVRAUNkioqqayEjMrIR0Tcxzln77XWnNP2oGEPz2FPz7X3uRE776V8tM7aaz7s&#10;YXt4vDzGsHH3iDFimWNO7yt9tQghHW72tY+/VeATS65e897XznYt469J2UFYsZ63Dl7cwml9T5zC&#10;ndr+m5e3mGnGyb7CEj+D9d/B4/yAR3f3t1/js//m4bDmr075khi/gTHmb83nGef5CjaEuHqMpxPO&#10;6wzXSYqxmXg2D30prTYu5ZY0J/e1yX6rYy8IaC1RnPs2KZDKdQApec80AgyczIDFr1g5gMmAnUGb&#10;WVABVsF1JL3K308ieaOlFmKgNKLdO53f712+4PsbYdsLA7eYcnu9q5Hp0iSQ4Rvv7XDoGUwrZueo&#10;ivDf6kvT39p826m/Y94tsD1Hw+098sw5O7R8VMyX+9VROqUwPgWjbuOgvTIvPYFW43bzPNNeaD7S&#10;3Pngma6mqBnqugBkutYGA0IwyYHOC10TS1NnvXaLxpfMPJkZwfvU33zENue684yUvhnUgmOqBwV/&#10;qlTp6AiWZDGSRYwWIwHfHE/4bFxwcQNoukPKcx8ry6xYcIHNOqsz593S7rchlrmoU/22ioLA316X&#10;v9v7rVVAWwPlurQVQoDndwB9A8YDdHqFEAjnyz0+uXv4vXd8T0TnX4Lm9LLlS9nj/+//6//u1Wef&#10;fvo3I7K5y0t4XqyOtxWJ0FqLYRgwjiPGccQ0TRjknHGgkg7b0hMEdkiv7kub7d6+CB/GGJzPZ1wu&#10;lxLiJ6V45E4upesFYWKTBB1ORAfDwR5swyCe3q7omMK0ZtkZh4LMVFtJjur9qyy32msJddcE+R5j&#10;WMI3jzRFVc8XGoeSj6F59xZjbplP+9GPep/DjcImLBoDY206zrllhh2BuLWUFdh6Y9v+bt5vcUuY&#10;f9WvzPSfg9dPlR4e3HquFQ6eVBDUuFdroZkLnaipWtXDAHIumcx1qHBUda0rYrYQSr2ShvdmHw8E&#10;yeo5a1M+AGth9ZkE+f0dI5dxMaaE7Yo/k3Mu0dphgBlH0DgCJ4swDvCR0z5+iCn170AIr0+Ypqny&#10;jA9+i9WXFL36c+RP1fpWyfu3hAXhBS0/0O3Uw7mPCGjHVAsEMUZ88OqHGO8AWg0uDx/gev0zPCx/&#10;gc8evv03Pv9f/87X8P+D8jIaP6Gs+9ENWH2AzQweAH78kz/9dXN/+pW3D2/BMWAwFnjlwJFhYpKs&#10;xnHEp59+Wg1+yo9PRVDQh1+UphVz15YCrbETJaQUIcN7X8xNKbVkAHMAYGCtQYxJOpUc3BxTli1L&#10;JnnAc0wpNTPCRXLA+A3QFLDgijkwwgAgLEB0aYAYtTajES3kONADDYAtlRPiygLzYdMEGgItpew1&#10;Uk4iw5kJYjuj3Fp7qJFpK0wrHFQmxLi/3tVojxivbTQgtShTHPNWhxCqavHmsVGAV+NRCUlC8PR1&#10;RZRKvXouWo2vYZZmmOr38p6l1KvPrq9gLM9TgcvYzcMYsgcqeNgyqHY8FQNmxdS5bbf9nQ+I0UzC&#10;0BbrEbHhQrfE3Eq2nEkCGtlHtsq02zXDyhxkRqTHVsaxNy/yLCmv7NKn3HdDVJir1po1rSjvxTx+&#10;BR8MyKT98SJ0GQKsSX1LjW9jrKeBKJ9RERONGzOOrOlEPuNcOognMhAlq2fW1PMYwuWzAJBPLs0p&#10;c4OXMbTpfdljZwatWzbQrNaDraILZrNKyZpaufZ/IaIi2DAAzCsCvU07StHhZA0in1P+CPMhFrYY&#10;wgoKEcYOGMYZV7/Cjh9g+fwt6NsM75ecv9+AOR2aJPn9JY1DjFscf4/WtJq5pvH6Obkn86q3kGXe&#10;hXYLjZdDhe7u7sCcBJwhJ1ta4iOMsVjHK+755zDu64h0j7tp/tY/+qfrvw2Df4DTCbhec7rkOwAX&#10;wDqkI2i3M2i+rPIyjJ+35DaLX0Ew1TGN67r+bghhDCEgxADP6fQpSfhijCsT2GZhi/EGwcEeGdrJ&#10;50wMdUiISJLyjBwZKZp/jCgCQkEgVvtqJmX7K8h5OiXtS0hlZIAMyKbkE8LXW6K769mRRnNLc9SM&#10;/+h++bt//Sktt2caZREoNPN66t1bJTMaZi5ObkmjVAxP1fk+VgrNWNp35VoX1hsa6y9kIdEMu6m/&#10;6hdR2aa42Z4Wttq5aoTJVqgkouroaCnv7ZPaG6cMT0/DqmBQJxRWz6k52rWj4KfMOQr+CA4R5QRH&#10;/fq7aXab5wCU5EGVk50Im+LpL/eIQGajDWl81dJr26KUoEusCQVuQyUPQlQnQ2p8rNI/t/DrNktT&#10;VCkP0jVJI9yzkDIz3DAgEMGwB/HGTI0bwacxbTOgSZ1LvFPCqnVHW5ZDne5Xw9r2V+o62tbTdevv&#10;9ym6boFpWRbAMJgDGAyKC8CEh7PB+WT+nZHxD5Y1KXdJgLukykLEYCas8V9Sxi+Z7gAZOORskwaR&#10;I3wMv5sYvAFxIjMcGQSC4Tq9pWRYAjaNuufp30OSbmgTNmSxdr/XJe9pE78w+xLi4veLq9IwxhMi&#10;EYg9OKQYUFA69pKptwRzaXISHGrUvXdvMKTuwjh4PnYW0E6QOFpAzxUY3mMBVibZ/K1h7DGGJwtz&#10;ZSkQZyq5JnulR1p9XdVeCDpkevq5DsHv1V3Vf0vg6xQh7NoykLRUU7XZJYzSrmr/2cy/U1/BQaJa&#10;E1fvtIT91pyWddC77zaLESsGLU8a3tbXEdMo/VAwsLyThQqiTNyZU9ImY+AMwbcMR/cfqE/0o228&#10;DNLJpBqaHbOKe3rVLc31qp6YUifDmJKzQ9NKvyybxUnRwW3LImz9jhFL8KCYLTvTBGTnQO89iLe2&#10;jaNipRCNW8MvoXM179jTwK2LT/tB6XdvbW/2xoqIKqc+WY8mC3eEZAnhnGJ+WRmPc/jtewaW1YAw&#10;gGkFJgALAERwvDzZ/l9FeZE9/pLuNXF7fQMxBJrX9d8KHFP2KJ2eVEl9ACqzizbP6NKbzFZC0x9B&#10;NuccTqcTxnEEM++OhdT7SLrIfWk3gkGkMgkSAXevgSEhsUMe5AxjLQVTTcw7hLiLrLxZNSqpVj/7&#10;TA1eZ/A6XBQazoaYd5nRUxrTM0rv/HetZKHtr2a6T0n4rdb8TIbajlF5v2FQVZy3fPLvsi/cIUo7&#10;ODSzVs91hYEe027rlmvZhF6ZSGNEDCEJQW3cuSrPSUp2hEvlehvn3hTJUdA+I34MTaU1HgDb+m1j&#10;4vOnPeWtrLNma2EPWK4jpg9xwlMOsbpWBIUO85Wtjy16uBbyCds2hswLc7IolHFpxnhn8erhYqcf&#10;mh6WbcqYBBgdKbDl3A/luN+UiCnRIZ/TJLN14MnBOJvyl2TNXY7Jlu1UnSRHw1+2FRS930CuHax7&#10;14+0/lvCQ1taYbXL+B3B2AHOpi2KwVgwAUtkXD39zo//6d9/5fCI0RBgBmBxMDwCfJcObfsKlBfR&#10;+EvImkiVDDgysAz8D//Vf/ut6/X6e/O6YPUeAWrSFBOSPfXrlYrZvUX0qk2qTTL6u/dOtX/VJIVo&#10;hQsdIgjkk7SEoId8ulYIWL0HYIDXHwDThHF0OI0DRm9x4QDYCERfpOxKs+9It89hlhvBUEh7A7mT&#10;pqSsDsxJk1OwaOm/B0Nv8fQg7Wp8zygt02dFIAGAorakZrgVs++ZBHXRmbnkt7bsHJUu/O21nhDE&#10;jYav+0NUCzOAinvfFyLa+zDsgdr+F6bPAKjxndDwt8LErfbfU4h7VmnH6AtXw1WWuZ5gjRtzvCt6&#10;LJ7bb+UbwGBwG74pP4l2WTLFQlq1D4i5IVVPtVe6lHKWRnsGBFHN/NlswlIjeEg/mbkIh63W7/0V&#10;Azms1ib/rMHixBZmvCLe34GGEWwsvA85WXkSJK0lRIQd4wfqsGnts9On+U/pq3sfmiPrzpHAkIYt&#10;JR7qC1gMZgJFQrQBgQlzMDgv9Cv/5H/7v35ogT9YYqa1lsBxwWmc4Jdn5a18LP4URwAAIABJREFU&#10;8fIypn4A4zjhus5g7wE28IhwsPjJv/jT3/YxfK3ssVuCQUYwSp7whjdpSyZMe2S24RhSbmn+FXx5&#10;C2FZFgDYeYvqxEGtmT9JuAHpQAwL5hWMREt83gKg0yuwTQdmOKMZGQEcwOTKT8qLP5k1US3wXinm&#10;z0bTJTrY+1XPVuMjxCgIMckg8fZ3fmkPRNw70FSCl6JVVclEVBO7wz5KnTcerTTg3M/nMKYi3Kl3&#10;5D3t3NcAdduK0mhgu373ft9idB3mu2PYvfc772itn5mB1TeCSGMR4E6UehZWGOhLeZ1yuD57cDcW&#10;ifK+Ft7FRN68/5SlqsXRNu69pynvxkfGm7msnZg1XrKmCKdMnXpafMjOq9BzEpRTabPHXvov8KpD&#10;kqSNyidpWbZ1I88p4UPorV5fBf8B3L96VRicPp9EYAgIOCE5F0ZYeI6wnCIJcBoAZ8GGqnwrzOnA&#10;Na98AnRItLY8PCW8H66zG8/q59v3bwkZovFruhLYg5hgIsAke/0WgYElmvGzz8zfANEfMM+AAew4&#10;gC7AvHz5e/tSXoTxMxjzMmdkY7hpQrjOABiI8XeZYDRz0U4paQISYsphPE9Jae3k6vf0pGrzkUQJ&#10;tNsLmvETbSfRab8D5r0Jvpj6mcHTXdrnih7Rr+k0OeKkqsaYvrWmp0smFD2hpTJra4YHoMtLNUHT&#10;i6jDNDbN+WmttjXNdcsRUzrqd/Xc1s7GJOv2W3jQGa+jUrR62iw8LVNIt/fx9spWUo2LtiBpgtaF&#10;WTO5logdMR9pv9O/HZydkKXq2SMGrPArrdwvXnb90cT8CYJe/dbjc4DPuzGJItDJY3K/OXWv9+52&#10;45D5szXFalCsUZS06JCF+Z6AkurZru8E1xulogfNNo3ghaaLxFDMX3cjWX9YzUvFaHlLkKbHRtPO&#10;sMypgRAQ2GAG4RU5sLHANMAODkxbXhOT29Te81K/piFF+Gj7QtS1ArQwbnWovjZjKPS9x+z1M/Jb&#10;eMORRVkoQiQgwiDA4nx9/VszO2BIxy+HS8AAACaCLMBfAf7/QqZ+wFmHlQNgDPw8p5AxRCzX+YfC&#10;JJfgIYEiSeplBGa46VTqapn80d8aeVvvUbkv97yvwzjEW79FMC31Sh1yvyxaAEBtOrbTCSFvTRjE&#10;pEI7ShIxLODFA9jsnchuEICuFKyQUI/Bc7ReIBOH9tFbxBAoHsy9p4Qw6Xaew4y77bSalhZ88v0y&#10;xweCYLf6GKs97rIfrITN3ZwoOLqWDGw4BtxmmofwdYhYusz7Z1SbbTGKsLWCBDPD9MLpmDcTeCNg&#10;fuHSwt3AfIQXotHqOaoIr7LWHLVLTZstHcmVlm+taZfMeajHl6VOkxhZqZ8IyCl9mVBCHyVrXrEC&#10;NFo4Y9ti0+OVIpk6aznP55BTAosmzswpIRBzRZ/afgq9KuOb4W5xSEdgyXvVx1pY2S4AlX4458Cn&#10;OxiyG65xMryz6lvrP9Uy1Z5/VW1h7NOUruBYhnaj562id0ux1HUInOmo4wCECGsCIoXE9OOAEA14&#10;XP4NmlZwAOAdHH0M4jfIPm47uL+M8iKM3wKYOaa4xZUB8rAD4NYB4OE3Fl5BxmByAzzLwTomnV8d&#10;ApA18SRlJiI2jiPO5zOsHeD9UrXXSo3LIiambXtgI/LANE1lYkWSlQOAnHNYliusHRGjR8ixd3ob&#10;4Hq+pNScFAFecbIjzpcLLpcrMJ0AdwJOER8NI5x3CG4BEACaAE8pzvaAUTFziqPPi0prKCROV1pL&#10;ECGHkEJL5Cx2taiJCIhbLDicynxIlGmWEH0ccy2B09DOAUiIoDG2SjnaEi3wdvodqYQmmkmVkDpm&#10;obaZCaSxCs4WBswcE8yDOxBGGqk/X2NDMFDjKHCGWMKvdHhXFU/eYZDMXM5+74WL1fHovuxDl+sx&#10;j41JseLVuzKOghcd7UOb0VmONW2JY/4dO6c77vpXGFp+LzIoZ6iMxDUcUQlGaDTZG6WnbQEADcqh&#10;CjVuFMar54DUb2NSKlkZC30KHdIaweJTznprSxy7/AOQowKkORF2awGJciKauHrAp/pgDBBisgjk&#10;Z8sIaKEwMKxN73vvASaYYUr1ZathGesUS5yqcC7ljpc8EMwA59jC7HOU/Alqi4MY8QreGiXAshKk&#10;crKedT6nhD2ioWd84chACDCTwRoCgAk2BEx2xN1kcbquYH6FQF/HFP4Qn18fEcMKrHcgmoEhYl3S&#10;WQJLCLDGwGcPfmMM5nnO2ngK405jbxQuCfPu523pWQTa56jBUfm7VfSYt7BuSTI3jmOmoQDgwYaw&#10;2gEEgg0BHhf8/HHFN8bxb/7p//j3v/29v/0f/dThjIifAwAGNljoF7Wl/XLKi3j1e4OEkKsDyOND&#10;BrwD/ux/+Z+cv3z2mz6fRtUSBrEEaOlSO5XoDHqVdsW1d2o7qS0i6Fza+jAgeb+kwMxerMAWWSDt&#10;aeeUIlSkHyCTmJDBHgHL6U3P0KS6WoouQvRuaH+9d6ox0d9Hn6N2D2B+Tjmy3Dz1fCWwNHAfbj1o&#10;5l4IeazMjlLEMepQG+1dPxiP9+2jfvaLvvtFS2viBPb4pMe+JaQaB/XWWO/zvnDp+nd4eYSfT/QN&#10;2MKDOcbq1Mzq/bb+3m9jDtdDv1PY4V6BRbVR4BWhAqjpm7Qt7evrN2iCzVkFi0VF3o+SJM0lZ+zs&#10;b2UYsCAMxsK5ARxiYYgRjDl4BALYGXgDsLUpdLnDiCPqiCqhoz2Hv3qYnz++R3imBdJb91vnZnlW&#10;84P2vv6sPn79Z599/mvGRIzDBGZxNzR7YfxLKi+i8UcGnLkDhwuse4W38QL4iP/z3fDtMN3/IDyc&#10;NxNVUSpqszpQe3q2B5u0GkVtnqlNzW2RZ9uwkU3S2859bj365bo4A+7aMASMDqCUwEdyfYByjgK9&#10;/3rEqHpF96/RCDUMZfvhGQjWNUtzZw+NqK7vCGat4TTX9buiebQg6jnt9UNrz5tV44n2uvczrKy8&#10;45V22yMKz2FYrdNYBYvG1yek/i/C6I80nR2MRLv57jx0WFca9yeBeQqIJ14/eP/Wexr/27XQwEbK&#10;YStK9JH02Rxslyn80EUO1unB3eJzBUaOpS8wyu9mL7sw8lxijCUEuu3fThg7HKqNARaHaYE/RpDt&#10;a9Gb0sVYrgvYDpimERGMx+WKxa/gVxO8c4mxRIYPAcYwEJEtfIQ3b97gdDqVLVY5ll0rXEdw98a5&#10;Lb15OHquVRBlXGKjGDyXTjMzViL7Zz/75Acxnv/RORoMg0WMwBp8skwu/umKXri8jHMfAZEuGDGA&#10;1wswWLxeT/h///iP/tb9Zfy4kpAgE7UhltzbEMPDuO2oRvm+Jbn1/i7wHQgM2zuukvzayV/XFfen&#10;qXovgBMRMQQ+jQBZWFggO34Uwk9UaH5rtSj1tUztgKDc2tNq+0ud91qiJPCJ131FADXzv7UIekxv&#10;A7C63uc5jZlY2tVCxcHCL/3h/bW2jWqsjUmpXHW0SE/767R9kyC0Y/EeQp5qoNvWc0zpbXk2rL3n&#10;ZM7kZwtD7t8vxTpxgDctnu6ulceP4QcBZPUWFSq8lvh0qWdbE6rdZh5aLfIWw0/MmrZkXSIsZhjb&#10;g2t2NCLmra2OcHbE8LqWDvHSJyqh0lrRaumLMEMigmcPQxaWksn/AR4jueSz5AjxdEKEAfsAH1a4&#10;ATnFcUp5+/bt27LdKj5WYu1N5v5hP39NOcJlIqoiEDTN641HizcyDvqAIbEMy98tz0h/q21LO2Bm&#10;81uWgICIdTWAyQqt//KZPvBSh/RYB+MBIGJBhF1XXJ2He/PTf9W/vlRx0zrXvpiPZALE7K9N8wCq&#10;hSFFGLXeBjhCDo3o3nus64p1XeF9yrK3LAskb/M4juXZYsq5zhhz3mamJC2XcD9rEU9TIiKCJJQT&#10;e0Qu+2s3YXyCQEcgp8VE9YnYEqw8JR1/IQLdITS1Fovb2l5DNJ9urjHvShFfhajMs+pzSygEUB8W&#10;o7QqespkK2208LVwy7Od96s3nhBKv8xyEw4Z53b8tdPdrc8XKK1m9pxnj4owPs7+RPAeyL9bbbOr&#10;RHQYvS63FAtmrhz6Sn9yzn+J+b/ZzzzOuznqMqTO6521IgmIxBdI3pUwwbYvrHB55UT7BjLAkOmf&#10;teAYMa/rJqQxQLB4fHwsfXT5EKFhGOCyD4Me00pJbMZb09CW7t8SDBLbS9FZ8jeRVZ/0rmb2cu0o&#10;G6yG9eoDLgv/ay6DYDGkZr4Y6r9IeRHGb5gRMCAiYBhPCPYOzi/4s6v77k/9FcB+QjXj1simB1+Q&#10;RN7XpTXVPMccpLNR6dz9xTtfnSal67teryWxg9xbg4fnmDyqpxTjb2Mz243Wt5NCj2DWSHz099Hz&#10;nXs9wnRErHbjSE1/nlu0hiaM9gDOSDjOfkfYiFQWpopQJdnTniD8hYA02cHkWrevVVf6sD8H755V&#10;DpjkU/Xfunc4Jlq42ira13drzg7abQnxc5j2DpZc/3MYWrfIutJjavTfWdjL0vMueVSnXSIqgs8t&#10;IfMI5mJF0LRKzTdnJz35xGxNZMKWA+BoDBp4upYQ3W8AHLJvVUxe+DbnU7Fk4IwtvyVToUS+IMSU&#10;19+k5GwnNsAwAKd7sLGIPmDxM5giiBkWaezP53MVHi30fhgGTNNU4UjLJw7PIuho7kcW0Vu4KHxI&#10;aL8OQRQe8RQuPzxesQb6V64P//s0OJsi10IiXaZN5vQllZfZ4/cEDCt4HUDLFXCv8Pf+3b9j/WB/&#10;64PPv4ZP4k+6Elxr3qpMzdikrZ05OJft921tV5uCNAzycW4vXOg2l2WpBJLNNJT334YBTCiHDokj&#10;AzOX3Aa637siCHqjD7nC/u8OwyDUi+lWXbeaLOOuiE9rrrz1bgUfd/ZSb/RDPbBjQm09tywesQpn&#10;UnhA2JjAVtH23EH/ShsK7l6/qvnuMLfucwd9kOfeV9DovpMZmZ6Xm++jEUoO/u4yHez7s+uvhumo&#10;ZHiFRjynEKXQOmMMYLb1mTy1a7qzR8kOjjIj0pYJUsPUBzlfDwHklHmdOdENouJBv1MImEskwi7c&#10;UK9JgS2PY4/5lfGV35nhi3IVUNPHlk56jhjHESc7YV7O8Cbgg9NrTI7wKQPx7gRDDjGm7dqUsyXC&#10;UIr6sZZy9FSKzpJkamLyb5lqC0PLF9oxbtMBHwkA7byUdrD5gAGbQ2WMsUrhW8+TusYGyxx+/Y//&#10;8Y++49fw4xEmhzQC5olD5v6qyoto/BYArQYrrVgGC/IL/oP/+N8/jSH+4M/HP6/M+63W2+aOZq6d&#10;7GRCnkKO3nX5tO23WwQyuW3iHkE2OTiohRuCLNbUzJ4KMGiznb+P2fK5BK4ZgP619nN0vwfLrXsd&#10;TfWoaAn8mS/sNM+nNMpu3e3i09sGz4R7J1i0379Aafvxheb9/RvdPj2cQD3H1Xi389LBn1ua8WE7&#10;TxVFsOvL/etSd9EeUcNzCN8T6+DQWne0xmLcLAuCe0C2Zu1D1TRuthaz7jyoNrv90W2qtpxzGLMl&#10;U+ik9758hBYOWbEBJw99ZywGMhjIYHRDClc2FiTbBrTvk2bc8m2trTT+VjA/4g/tvedYmG7hmPS1&#10;bRuoTf2HdcPifL7e/8kf/+EPB0NwcChs4D2yRb9keZljebE5MHxoJ7zlGf/wH//oN9/Ob77jFgPP&#10;BDO4KkaVOSDGdFJajJvHfDIrAesSQGRgyCFgVZKcyRo87SS93ncqKUHGZhkAgM2b83LxuL+/T9Kt&#10;98W05ZzD4+Mj1riCTxZ2dTA+YhhOeAgLhjBjHT4E7j/GnWV4ePyZSSdZOWasmIBrSuOYfAPEXKhi&#10;cWkLA6zMgFzsBCWBTnp265sgeghhU1ozcsZiy9yu7Uoltuo47bynKLH7HeZe5oMo5RtokmyUdKsA&#10;yKX9v3LKnjEoKYdjhKU8p9rrPo+DtRYha0fMrGKTE2wcY4nP7xJkojqOOb9b2gh1HvxqDIB0bnpj&#10;Mdgxud7YiqaFpBG0+33k6qNRC6z6W+rXfdKmQzFWlMx1uZ8xptMvTd56UiljnU1nuMc1ETtjTHFG&#10;JWOKI1xUBJBMbREj68pY6zEnou62ZnsCZMHx/A77kE+Gs5tQrbzeS8phk03QRNV4hsxVdwcRMQNB&#10;ZfbM60gsADHGtO8v+lAlzKLMM7GBMQMiMlyBE6PLdQWOtYUtrx8SZYAiYvDI5oJyngnndUM513/6&#10;Bchpd2CkvAE257GQ7UlZd7m/gp+lbzLuIkAYKifvAUi55AGsiPB+gY8x5eNYV4Aj3DhiHMbMEAEz&#10;B3h2mHmBJ8aIAX+5vMX3MOFyNwGv7rB6A4IHFsadAR6jhV9mxNOA+fGM8/mM0+mU4fIlUmpdV0zT&#10;ACJGjD4vTUIIiUYaQwhhb25/jkC5CQUpoocynsS4ZXB1zsDHOhGczgR7vV6r0O6t7XR8+7oG/Mwa&#10;fP/+ziw//+zXlukO8fIGlj5CcG9ShvSvgH/fyyTwMRYxpsV7vp4BY/CTn/zkX1+CH+d5xv10Kk50&#10;on1rDbrNlQ9s5pa92efYnHNsasTuWf13aw3QSLCua5KOySgE4LxYAdihSqkZaTMxKs+7qm83CfsG&#10;WFerEBHmlmnrfc3BFVPT7R8ULXgATa7/Z7zf1hMJmaEpAUPfO+iOxpW23Wr+leBSXe/AXJn5jzRe&#10;5uRsmcf+1mjTwTy+9xy9b2nHX68rFsFQPdvgaBl2aszKMo7a3B33KYt1XeVdtXVXCQ5QVrQGfmau&#10;96e7Wi1vgmF7jxnB+6qPhSEKTB3cADb8qOptntnSQe+6X7b/kP2G2nZ2ef5vlVYo1GtW9WFnWRVa&#10;hD3Oyftpf59AzhUH6zIvJM7VMW/5bO8SsiDjhpRIzHPlO5VAc/j8zRsMw1Asp69ev06Jg9Y1bTU0&#10;uVNaOm6t2a11TaOfKkdrrRUiepa3W7RV7k/hLc6X13jnPvpruC7wBIDeAAEYecCCLz9n74sw/jWG&#10;tBeFtLc8DRMez+ffgCEMeWKFSOrJEic78brXJp82jeo24HvtTH/vn0f1vP67lSI145fPuq6bQ4pL&#10;GhRRypbGzMBpAtwAkEWEAVVmrnQOQeyxhluE8uCZAidqYnQoBD3FfBsmu7v+xPs7wn7reX1PE9LG&#10;6lCFVOpnniFIHDGfNh9/tx/tIleE+lZ7rcD5VHny2Wf0U9reDjRSQmCpIzuH6epa5mq2eT7UpIjq&#10;bRHFUIrgF/wmJKi2yreav0rAl49otM08cNZyTd6K4xZvCuPrC1cFfp+05uKbkrPl6WyUh6Zgoq5A&#10;Uo1V710Fm9U+MfrdhqYdKS7l2gGsvZTNDIWfCj9amkFEMIFhbNqPl+uBOVlqCKCYtO+YswsSUKxE&#10;IALGU7ICLbTRepPaGuyWBW+e56qfsr2go7yKI6HuXxPyqMcoCQpPp8W9te50+z2e0Fvjct0Yg8lM&#10;ePQXxNH8+jfY4a37EBw/hY93CF8Bpg+8mKk/MXHjLCIiaJ7x2cPb37BTSmF7eTxXzLk1R7UM2xiT&#10;E0Hsz2kG9gxaruk69N9Hkpx8xJtTwwQkRFiWBcierhaEaBNDZx/AkYAphbIIEWWYdPANh+RYlHN6&#10;axrcGkRje6xm2x+qr0VN/IBuIpmbGtiNtvKFapyexdia8X1Ou0L4b9X/ZNtc5+KWd4rgIIzliXp3&#10;jK8VVPQ9RTyreoi6QsovzOyPBJ8GRmG82gqhTcMadhgqedclZXF1XwuZum9V8+8hYPYEC4VnPauC&#10;zJ+2/FWChBIUWD2v29T3uLl3BPetddLSmXbNcQMbFI5UOFSuoAuHplv6jSfXVlcw2eOu4En6EWDZ&#10;ptwpAQgcEk0y/XForUV0dw/YEcwpOQ9zTEd/c/IPMMbk64m2n89nTNMdTqcTrtfrzkqxp+Ws/q77&#10;nvjH8ZxphfBIuBMe1Pp+tXXIfLe8ZOUTgvsI5/PlBz9fTjSNn7LBa3jzkE5x/wqY+l/EuY+UCQgA&#10;5jmYDz766NffXc/wy1qYaggB67oW0461tsTNy6DqFLryTDshRwIBUCOPliz1/bYIcgoMIrVaa8uJ&#10;fmlvPSCYCDaJ8QcGcJpAzoHJbtmwOgThOXBo+HfFaA2vPJwIC1E/1j/fO0L8/iLrLEA6+BQ/gmPC&#10;T5ph9BiQ/K3GrSLw7Xg+wWR65l59jVUbPcLdjsNTTPtIaKruaUbT+zxVdD29NreOlud0jgLSv4Uh&#10;yn7+M8KNWj8PvVaTKZ76H0L6djZ7sQPMERwDID4u9mmSVDKqtUxd0QDqjGsZJ5dSahe/DWtTGtuG&#10;RhylHi5jePDpD9peQNjhkuz336BjuYJqbbTjL2GGPdrIHa/5SkBSMAKApWTNFL+dLCEkQZEoWQLU&#10;OIEAHu8BNyEinWUgYbkRDGcGLMuCh4eH3OXteN5pmiq62xOiWquA7kubeKcdv7ZvR/eF8est5/bd&#10;lobo+zR+ireXd3j017/+2e//e/nEuSvGyQBx3LX9ZZQX0fiNs4jBI4YAA8Kf/Oj/uL/M1++fl7kw&#10;TqBODgFsC7qn8YsfgD4yN5VaGz0qepJEIjzS+nXufs34iQjLsqRc/FKnSe8mYdgA4wQyDpEBH2OR&#10;hiNEM9Fw7GFv4er1Adoa0WoJ7YJuChFlk91eYxNNjqCYbcNcdhpdjxFq8KnWUJRL3Vanrou00Mjq&#10;ed4EjLbJhiD2Yn0Ls8MWzrcjAPq37q/qczJbNsei6jY64/rLLnrcdgS882x5Po9dT3vsphtOFaQv&#10;URBjrLNoMu+mo4VTYBWcq47bbsaciIpzYlcIauetwc9WI+7V0QpwlXKgnFD7uP3E2uyVQqqS4G0a&#10;9Czzow/mkXGQ+jPzJKLiEH049lrgu8Hwylg1fRLHY5OfN0ix/SCDyBFsgKC2IypvemvB0wlsHThK&#10;EjYGWSCsEYMZsSwLlmXBBx98AGYuWfwkcZrgR2wEmHZd96wtR8L7Uendb039vbHrtV/eWxinCfAm&#10;fjdM/+a3Vpx+zLiHvX4Kywu+CufzvQjj994DlIgJh4i3P//02+fr5VtuGrFcrojEhcHqgZXMee11&#10;WQxtuIaYdaT0TC+6bPe338BtTa6tS06QMiBwttlYl7L0gQgYxyTdZoWCsya8MZAanp7A0kO2Q2RW&#10;jKm7QDqa8XM010oLuAWfZrrPFD40vFX/ZAz16Wtbo+nbGCA+cw9Pj5myEB0lAbkJcwVKQyi/IKN/&#10;UsB7z/f0fT03RLQ5RTInT/SOZrkbs2Ye9f3KVNzCQygCX2HIJcpD+eEQVUKs1Euow6YKMW+EATJ7&#10;60BF+Nv+HeBUlaoZN9aHwnVmLjn6D5/TvwtM+8c1zSpj0wrnWknQjpQdJs+qXq1IaWWmPbW00l6d&#10;hQeDmFPCOSI4Y+GMReCAa/ZSjsi4xHn/Pytm3o1gSburLAyp3cRyxJFvWRac7u4QQsD1ei00TI4G&#10;FljF6pv60z9E59YhP+9TtLChLQ36fs8SIPzpQme8ot/EPP/Rq3/++T/7XSD8GOOnMMsJEddfGL5f&#10;RnmZlL1AMnfnBfVH//c/+/Z5vk6tCUWyIYl5RrI3tc59QB1Tr8uRueuodE1sB8/oyRdYxBO1PGcS&#10;3I4yIXUWMqwRjNAuUKBkwNIfAyrZscpzLQHJ9ewEA9qe/2Ug/3Pff4oBdSrejYWqrBJejrQ9Y54+&#10;4apEWwjhZK6yrAnsO/NsT8ts4eU6lpglJjqnfH1SqFBtH11/DmPvPqNgrTRgo/uIw5wFnIWCwtzb&#10;tmQs23lsxvQpuDXzIR0iqutHrXFBXWvHSq+HMh+deROhR4RKEQY5BLD3W5isjJ/ui77e1tW0Vxu8&#10;FG7lcN1CrzL+cNxSCHOTnnzXth7nAxyCGk+O9UEz2sLao28A0tal4Rx/H2HAKS+ZJQy0CYglzFLR&#10;SitHHSvligynLIRqPi6XC4AkAMh6klP7tMVVwymwah+sViFq/Xva8hwFr6eQtdaEIz4UY4S3P8TD&#10;9f/Bq/EVfvpT+p0JKxCBSB7hX+bMfQSkhQSAjcHP3n3+q+M42vMy436cMGM7+UjC47T3dvozwto0&#10;kcuy4HQ6ZYcQYBxPmdYuALiSZFtrgRYENGJIjDAzYK3La6UO3xvHEY+Pj+X4SCAh6nQaQQw4Y+GX&#10;EfEU8cAzED1w9zH4bsQPjMVqCdMcsWSnKbgAhBHAAiOLg4Botu2HYADyjfBStB2Ufu1HXG2VaOlU&#10;1yFmTC2tdgiIG4e0vREjDJkkjCHlNFjW5el9WIm/b+sWuJpF2/YnejFlYke8Y/Spv6E5NUsEImNT&#10;yl8gwakWWtluYaVBop53AIgu4QYxNu0KSmPkWvuFMRVhWjsHcZDqv7RdiJcIJZDqGk/3BOTG6JRV&#10;p8CszJM6YRQzg1dfMSY7Tdv85vUSQkgMTONGjHW+EQmxrDpGpY5i7ty8T7cT6CohQYgqFbxP58rn&#10;+bDJYTWGNI5kTFIkROMb8lZDAYE2RsyAMeNOyAPJ/CWNlpSpevNPoRRrL/CyaoRzf0AwTuWQKOF7&#10;WYghIEbe44gSAHYWCcFDgUnhGZgLfjEzovegQsP2mi8zN4cQpXGJIW4CgTGIIcANA7xfAGY48baf&#10;HGIgBEfwDNwtESADB8D6gE9Gj9eXCcsQsCRvZZjF4bJ43J1WfOwYn9xNWF9/Hffs8RDPCGHAEA3W&#10;GDCOHmw/BM+PYCyg0z2IHe6GEePdK7x5+zMYOiEEzkOb8ETy6hNhO9mV98nc0nU9Li19IWwkgwvu&#10;S/Ig8R94/fo15nkueVyWZSn8g4jh/QrmRBuZGSEkhfB0OsHiARfHeBM+wPqw/Ob1HsD5LiWxd/4r&#10;kcTnRRi/sw5rFOJHMMZ8fRgGjGCsD2eQMyV0rzbb1ydFhUaDkoU/GLeL8Twyvx5pwK3DINFmUrq/&#10;v8c8z6mtYcD1esU8zxjHEZfLpST3SQl4lLMREeBGYLBgmxxfqpZzn8g0C1/BS3HzSj+STnfhRAfP&#10;ybgcmT5V49X9AovexxOicqBpVNUdA1PB1ZOyK5iP2lG8SZtbRUN9qjxvf8LfAAAgAElEQVRlIt60&#10;lQ3WXmH1UGtWvQ3AjXC5zrNtKfhWd2DXj109aq1p7TbdppLfoMgNhyDlZztaD5gLYzrcEsnrojsG&#10;RHXLbf9bHG01407fd3ibeHynY7lvnVv1+IXtmtIwt7HfEgCRMd38ENuf1NxKCkFZA41Gq/NFHBWt&#10;sXLTHgAQp22KLeeAmOETrXQw4MCwo0M0ae/9o/Ee33R3iPMDVucwxxUIjHFwsKMFstV2Gl1ynrTb&#10;0eYhBBC2nPziJC37+cJ8mRnjOMKvqr/NfGqrZut4KX1vx3Y/xrWFqhX8e2Opx1yU1R7f8t7D4wHk&#10;BpjAAI2/Op5fYx2uIOOBxeGr4Nb/MnH8wWO6O2G5zqAIrIi/Yq3F8rjAxwDi7bQ7zejF3KMZ/04b&#10;bJz8WmJbtBdsE97bj9GMJ/29WQRkEejUjYJsy7JgHEeANqQLa0T0yemLpwFsCQsxFo5YEXNccc6a&#10;lvsTkTVKIiByFaJ3pAnrPuq+qB/V/R5xvMloBDauF0bMml/E8xh/pdU015Np9Xa4Yu93BeYznzsq&#10;1VZNO9bMWygmY4dbBYZm3Jk7e74d4QZHAs1TwpkqUWmapU3djyfqai0XhUkIIURN8Hp1aUGhHcPe&#10;OBW4FHw7HDlg8jv4dR3tTf1OA7vgbos/OqGTMN1d3Xou8xzuNU2Z35qpHK6HG0WYkWZuYu15bl1l&#10;/SqYgTT/pGgnccKplKo8YuaAwThQ8Fg4YB4IP4sLFr/iShEmWlBeI35dQSCMg4WlZImjwQFuQMRG&#10;QwfOWzfOlmQ9mpmW54YB6+K7uKTH9NaW2lO0RH5qpq8txWU9NMpjMeV7Xw5p088AyRphR8DQhzhf&#10;/xAP469+b/b/oSP39/wFA8hdwF8+33+5OP75egUx8MoMGMbxN+e37+C9h3MOc5YOdepDGUR9FK82&#10;6UjphXH0GLn+Pioa8fTiWpYF9/f3RdMnSqEmYvop5h2WiINsmbAOGAcAjDUG+JjT8ZJL3q6ckncE&#10;6jinxQ3R30eCLWZMzbg6z+mF9BTBlVSmINqYmrxzKzkK9vOiiW+lhTTlyHLzVHlK+2mAA7BlFiza&#10;UKtxyvjdaPMJoCrNuWWgPWvHc+u/2fZB3a2mrfvY1snKEnBL8GwtMroNfYiMXKu+b/Ql1b3P7V4J&#10;IG19Ct8ZfRy/hSPVdg6QfRMLd6hwjCj5TBQBYptklAtFkaZqTpgZAXt83Y1DQ8/KvD1RKiuBel8z&#10;LqIUuWCMQfA+JROizXcpxABY4M5HDMbizo6YLfCz5RFvFo/h1R0oAoOxiDambSSTw6wBuAhEN6ZT&#10;+oxFCNokzwBiztp3KQw8MBCCRDPUWzT675ZW6z5pPtIerdyO0V6+3OpulUZgS9kr8OgTW7UD4Ebf&#10;ZkReYJbvYV5Ov7b+w997BTe/AQDjXyHg8Rmz+bLlZZz7KC0mC8Lb88Vc/PLXJV4zMm9pb9VJR6LB&#10;CwJ2zZm59Ji//O5dBzZTrLYQ9IQHY0xxHmkzNxXG7wxCjOWkLwLAAYjGlBjhlvj0CI+0J1o/cQqb&#10;0dcFjp4TzhExi52PxPAX7UZ/Wm2MUZwOy5kCkvnN0G7hHQkqGciK+FEjTFSa0kG9R89qzbGF41bZ&#10;PUdUYqjLPmiH0BQHU3Hqa+vozIn+JULaL1raOoXBAKjOej8cCzX3u3HVTpC9D/aCdmlLhIHOOwk4&#10;s/Pizy/XfVF924OeGawcy5z/1o6ycrnqZ/7dG5EKN/H0+90zAKCcSgVfVN8DEtPv4Ww1Ds06qK7f&#10;KJVS0Ixh2z89jvqeAWBBYAuc1zkJKUNy0rYMnIYRUySMY7IMGBCmYcQwDImBrx73w4RgLTCMiJlW&#10;JMum9Dvl5O/ReWYu3vxtObIA9GhjO64tferRi1bx1O247F8CJN5zOt2DyGajm4Hk6Y8RcG6EMwMQ&#10;CdacsBq8vs4/+ibYAP5DxK8A0wdeUOO3wwATZvz+f/ZfvGZrfuPt27cANm1L9rF1iJ4ulQSlJDuR&#10;6ETaKuaqhoG3dcl3T2LT9UgSoYeHBxhjME0THh8fQZTS9UrkAXM63YusSdmtQkj5qUcHYx0GY+FN&#10;IiHEnJzR8hdZlbUwO/6JiJOEn1DBDBwzec1MnqMVHFTSXMhta0uCviPXjjSXG0TqOYy5x1BrePew&#10;3nhgX88zGPbuuaPSEzxLopNGmxbnuHggKHUExhqcjcEchZIxNxp3hyGIVizPV2vmFpPpCBWtNaMw&#10;/857sk63IysO+trUwQ2+FauRFjZ2oKocBQ0daZ8r6WZL32n3TAWe7qfMox4fPdacGb7AixtroNNn&#10;sazoPAu3hKOe9ajVmmNkIAodTM84ZfVwPuL1OGJ2wGV9BCLDOwKH9C6tCwwxBrLw6wVMgLWcEv2Y&#10;kJSfcQTIwoeQ3ElsYvrIDnH+ccvnojX2BG8tBLbpecURe9O0AbES9ej/fmz2x/pqjV9booGa8QvP&#10;EEWgWFEUfzLGYJkXXPAR3lzenv7JH06/ZTj+c6KIwAZfBe++F2P8flkwAfhguvv6+Xr5+HQ64frw&#10;DszJgQOoJ1QkLb13IoPYmnR0SkXZk3+uhg30F4f2/mfmEkmgkfN6vcJai9MwlueY06EfwUeQceBp&#10;wsCECQYBBo4pKyeZoCiE1v0BUpYs2yNQ3Df1HSH4k0UT+U7RY959h54gjG1YlFwXAqQk9DLmqq6n&#10;+voUO+7Crevv9EETjFaA0fjYwqqfF63XUGf8zKZZxeD3c6c0rx4eP4XbTzKV5llWfxeBQxhWV9h6&#10;pkNiw6R0G3Ktay3o9aX5LfXvu7Nfz+nRekyZeYtcUDBV/XpiSRXLhsDSGRftPPqs+UAfv3V9Ouqp&#10;7Zs8W+qgWqjSAqMoN4A4OIcUq5/N2cYQvhEGfDzc4ac04xIiXtsRxgCXsCA6A3+dcXdKx/H6EBEo&#10;gFyq3xkDDCPMMCIA8D77arncK5PS9r6b5+xNP2G0W9RUgq021e+tI3sTv4yNMObe2B8pUa3gQVRb&#10;erUjOICSaEjalPeTUBVhI+HV3T0CPL7+zY/o03D/Oybi94EHAAP+pWb8YMZoRvz8L/7y2w+X8yhh&#10;EfKRk/nSo1tq3mmaShUtYsu1dKTiXihoGbg8L0VLahuYW0iHdqaZpqlo/gLb4+NjSTyhiUkUDd0a&#10;YHAgH0EhJ7/QY5IFFXS8Sq0iQq1XfyvFltPFOn2sNHJdDoi5zFV9ORONmAmhZgYdibrL+LE3icq3&#10;aYjWrboO+3irPEVsn9IIiulRafFU79nv3lEMQRyfWJl2CyaYejz2oD0tzOk2W+bIzHvGC9TJa5ir&#10;E9ykXS1U74hko4E9NU+FQXZgNW2sNVE9Zx3BrG3jllVkA7kRpvKHoNaJboew4fxB3QCK8LDXVLPg&#10;Z7ZDcqq02jfwvTeemmEL87mFN4UOqhXSWnSICGS2EDbvt5PwxPz++RAxLw94HIHTOOLkDdYQcXUW&#10;i4mYhgEGKa6fphOiGWBogTMWH7x6DTO4Es0gSdk0PsnxuzFG2MHmFOlyb8BFMX5NNzStlrq0N/5m&#10;0ajHRN7fnqvHrcUTauajdQ6f57li9LI9DGSLASLggAV/gTl8DT/nT35gAJwG4K03zyBgL19e5lhe&#10;NoiDwzv2OPvl26/M4H6GBUByCrkuCy6XS3GUE0Yngy2mFmstzudrGWAghVIAyWpwOp1wjWeFxB7W&#10;EmLs789KESdDvZiGITF6ZkKMHtOUY1xzGccTLpcZd3evQHGCJwZ8RBzPCJax+ivieAc7fYjTSLAT&#10;4cdvz3BxRIQHjSMwB1i3wGcP/xAiYsxnFziHECMeLhcgRgzjCI7JEiLaYiEEolFqIUcRhEpjV1qD&#10;eK5y3JxYjDGIBtUJZTtzGW/1a8Ii9VMW5mKMCN5nuYbzKV6pkPqOtG3TCEOSWPAjvw5N9EiO5dSM&#10;pXp407oknwSpaJGKsYlTpXo99jQ53rz25Z2d9idtFtOxfDMQsm+AR1n4Yt2gwgcZgT1AZtc2sAlS&#10;lcWi0T7LO/1B3J6V39TglnOIYd29Uv/daLSNZsq5b1H8IHJ8PQqx9N154xDqPBMK3iIo6tfa/kDG&#10;VBgHpUeKxMGASafOhYzvRMmrvfw2FlYpAK32mNZLphsh5vcyE8oZ5dhkc/oGVC0s5pTRGu4yVulH&#10;amsYUhKwZUYYhjQ3SCZ6v65p39CYyjnRGAOKEXFNeO/GEXYcqvDoePWYpgkOjBiz7wojJeohg9Nl&#10;xd0Hr7E8vMVqr3g7jiAf8W07IswLPosEzxGBLvi6O+Ez9uDrCm8G0Kt3iHQFffQd2JhoQVxW0Mev&#10;AL9gmENaP3f3MIMBwhXnwLi/P8GEGUSnTIe3VOne+7L3n3zBJIsfI8agvPJFQOpHBWzTEXMUw1id&#10;E7OuIe/Tb/jtfTpr4HR/l+kVb/PMOqtsUmydMxjMBCLG2Vngzcew4bNvLxZYAvBVCOUDXorxuwHB&#10;r4Az8DF8bQ3JoePyeEZYVgynqXLsEw9+nRFNwibacDqg1v6rvN+5aAmwhwDStixsnRMghADnxJS/&#10;vS8HCkmbm/aTPj4mAhBy8hpHBgPZtK9rCA6ElQwiBRiisrWh4z+ZGdZZINamPWcd7OBKlsMtwU3N&#10;dCotumWMsi9MBFAsVoftO9VjrNkSAB1pVSGFAxnKzjlgsJzBbg04w7d7W2m/rWByZN3QpTDDNo9B&#10;/i4S/+q3uhsB8KhU7QosGm5VX61d1bAlwSpW9RQYJZlQODpiuq6rB+OutNpy5/0iKORnqdG427k4&#10;LGV86nb03O0yZ4pAxJupORylXH7C2qG3CYio8nPQsGjTbNW3/Am8mfq15sYxgkNAAIrzZlB1kzEw&#10;1m7wy9hLG1owu9EHEWxaTbUUnWOETGL6xiRxK9Muyuu59VFKgheD9RkoPpQzUqyziKODByP6FT4m&#10;pQnWYl0WrOuMD8cTPCIwOQRLOHMAwgpnDE5ZCIABVva4+AVxMHj90QfgxeDTd58BzoGGnLo8RoSw&#10;FmGMKdFfEUQGN6WkSajxllTf9Hxqq2w77z0ecGTu5yak3BgH5vnm3AlMztSmf+Ebxd/MAGwAJsbD&#10;csU3efgO+0/IuG+wMRbBH0cd/FWVl4nj9yvMOCAuK3yM3zidTvjk7SfJcc46LDmGE0BhgG1YhJiI&#10;WkKSTPIbojjnqkQ/6dk2Rr8mKOJVKiZ8zcjTO0mYWJalSJoifd7d3cGNQ3JWyTn7B5usB3AOdpiS&#10;s0sERmNxSeDARiDAIMDDYiNiraPIMAwgjvn0P2XqIwNGTBkDs0SsPWJrgggU12Th4ZTj8IHC2FtL&#10;iDC14o3cIWJlnMx2djmypibaGg3HZsukAe6ZcLuQdu3VQHQuqXkmUhnV8jUVothq+zurSTHlKnjK&#10;mKBKR9rC0Lsu94rFQJsOeyp1j/+1wkhdee/qDq7es72tiveJPCj9EgYodYnVRGCWcdv2S45hxH4M&#10;i6ClmH8Zz+bdsJYMMJtAqJhtDFv91bZF7gcbZVkQuJkzoyUgKEEqQVf3o4MHepzbBFK6T0DCywAg&#10;irVKHVpjrUUMMR90aJIjqUQ1AOXbZhrhcypiR0loicy4/+Ae3vtkbucAJgNnAZcFjJmB8+URkQBn&#10;B/gQ4EPAA2bwSLhnC2LGSBZmWRGvEfSaMJgTXrODtQ6YBsCNiOtjdcgZ5UygITCu1yvcqztwsUYM&#10;ADZ+oD86v4quT4/hLS2/LlRZBYollOttkSNlsucDpZ0L17Bi/OAOdzxgpgAzvP7Vv/zR758QcAm0&#10;WZG/zPIijJ8B8LpihAETfuV8vSTpziRz/OrXam+GuU7cI4y5XRCCyM5tWr48KwKELMJW4m+1hQpe&#10;hQCy9SDphJclLz5K8JxOJ6SjRAHDgpQO1o0w4wSaRsAaWAZGAGcgadicMmItSD4BBpROvIqcU3/m&#10;vW9Oefs55P5lSd+LEEKEQczqihiC8/toXWNKJ7PFnjHkNJgBvGmniikKoUvXUWvO4JIKNyJTGUM1&#10;IaQ9Yas0Uz38vfCug1K2gqjeuwNQnapmQemIZCDFKQNJS2OGtXXMdrV4t4ZuwlEJArlvreZ/q+wI&#10;B3PF0TlbjXYMm2qzfKvtP9eK0NXu9fxxB4Nu9GvXn8Z5k4A6LXFHU2//PupH26eeJUcsGjutPxdn&#10;k+NZOVtBxlaUD4ssVGxWkrRdEeFjY/lR/Snat3Sjw+B1P4+sUM4RRutwXVKK3pRS3OT9YwZDkpi1&#10;nvCAtYTggWFKWv26rnBMuJ8mREN4nK84v0sRS6N1iMMEYwEKEXFZAWOwvD7BzwGv7YgPaAK7Eas9&#10;4cweFxPx3dNrvL28ARHj1XQHhBVDBIIFvja9hqEZfhph3ACasymcGMQRPibt2nuPy+WCu9PHiGuA&#10;MR7GLLBWNPB9OLWm5T2ckXvteQQyN1uJ5Xeyug6F9/QSwrVKZDuPLV+5Hyc8+gVfu7vDjIh3F/+t&#10;8eHP7wbg8tVg+y/q3Afcw8IT/1rgiHEcEa7LTsOvNXUUqa4nvcng6uQ+zg2VZ3zSYsMOUVohQurT&#10;e3njOOa8/A4xJqa/LAu0KWccR8x+BS0MGxkmDqCc2z2SQSTGaXAlK58hRrAWZuUc8mnAnouAIfUO&#10;QzrNKsaIk7PwMYJ4y3Vwvs4IHHF3d1eyXulwEj2mgWstpiUuZWHFmLYo1NhmVG48i5MGVGvUvOUq&#10;NwZyYhaHsA81axilUaayVrq+ZSqVvrbOmaWN/E3WVYtS19vDOY0PAMoedQVbgzdcv1g9X7ZpWo0v&#10;HzfL1oCiur4Ndv7Ozpsm5YiAGnbKCmcLcztO6kfpU/V8IzRo4Q5NfzsNFKFJEz2puzBTeVy3p4Rz&#10;XSoCTtjwtq0HeTsNqATI4tBGVATDFpfata8tFa0jKinGI5krKzzOJeXx2OY9aaa1n4oeF8YWHtaG&#10;qUkRejA6h6v3oKwAUH42ZOa0D3NLwoHL3wuSheB+HHCyAxZOdPFkXbISBIYJHpYtLBlYM+A0jPB5&#10;Db2yA04B6WTFYYSJhHNY8Ob6gCsv+ODuNU7uFc5v3+Lz6xk/R8T3X72GYYAHhzBOwKNJPh15b1sf&#10;cjbPa1La1ggyDCJOeX+UICnMWFt/e5YU/bwec00Xy7yzthZslubkZ2F2eKKFBqK0ldcyfaMOwvKB&#10;AUNYritoAi7B3z1++um3AvCpIejTlr+08jKH9BgDjhGfPV7pP/1P/u43zeBw+fwtHOcYxzXJPa00&#10;pfe1e+YcWVjebyc66VzPAMAcwMqVVm8VFMaYPfj1exJiyMx4fLjgfD7jelmw+qUIBolhisAQYKIp&#10;Xp2BkTRfY/F6PIGRENUwgWBSMgxDcFlidwYwxIgcYAlwObZ/DQFEDkPul2xlEBEsDAbrEKPfjY0U&#10;Zlbb9qKV1NpxGmYZe8qpeIU2R1iyGy+SOe1I1iWJDXMJQwxHGlpF+Lc6e4z/VmHm5LCnGZh81DNS&#10;V1tv5UTV9I3LHvz+vq5n58mt+kJEJY6+K8Tk35GwowDCQETj75kz0x8FsO79bjimKlVoWE/7FzgP&#10;5qLKdMd7qxwyblQCIBFgsyOadh7cOr9v54Bx63DRSoCR8Y97xqvnza9pv1uiCyrGHAIAyumLTU6I&#10;RGmTLNfR4rjWHpPQU8N79N3zWwKAEDZnNmPS0eZBnMKY4YxNDmYMcLZAJB+AJKAP1uDtfEFAxN3d&#10;Pe7NgLh6hLBidCbt0QMYrYEb71N4MjPOD+8QlhkndrAuhTJfQqK1LlpMxsCsBLIWqyfM1zMuFOFA&#10;uDudsFDEer4mS+Y0Am4EB2AJHiGu4BCwrMk6IZ79y7IgrhagmJ0+HYg2ZatsSWSeILS7nVsZw54w&#10;umf+cgAQgHxgXPCMGGpFpH1P6m/bb9t+WC748MMPMZ+vuLeMy2rGP/4X774ZYP7QfAVC+YCXMvXn&#10;Uf2f//P/coqE7y/LknIwn6/pBKTr5lHeG9SSIU2IZP6tF4oUmQRxvAthBVHv4IxtMjVBlXql7uv1&#10;ivm64nK55HhNhg9Lzk7lMc+J6YQYQTHArBY8ZfO4G0DTCaOxmK9XnOcrODrAWsw+wDgDZCdAgVdM&#10;SyLRhhCwzksRaObMRFweF78sILMRLG3RKBYArokMoTbvrryNZdF+DcpvYeIyZrmiMqaFsDJyBrUI&#10;puxcRPUcVYxJ40iH0d/S+rsMtGVM+RlNHFoNQCe30Zo7qzh7znuoVKrljS81Gob+u7zfaNmlrazJ&#10;lqo6yi8RgZN0uROKtr/72yPStmb8rXBS11NeLN+p/7edj7RzFjLOVKZUPS/STt4O2llLOvD0hL9K&#10;Y8vXWo97GX+BTzsLa1wHU6Xh63ljZrhMPyikLTjECMp9dGRAbjML6/4WBy93+2hYYepHgrvA75zD&#10;6/tXWNc1a/IW1mnH4pTuFoQqxLhE01B+Jnpg9Ul8cSlleAgBfvWw64JlWWAQ0960SxEA092EyzIj&#10;Ima6xZgobUXeWQvvJpAFwtWDAgGWES3jfpwwjBY4nQA3IHjGui5YvUf0C9aV4D1gTGL81+sV7B18&#10;yMe104jIm1/Vuq7FH0scvvVc6fmT8WsVyp6Cqdes9x4EW3wodNE8aqMldZr51K5i6MMIf70AbsTA&#10;DDORnYfvfRfWIcavhrH/xUz9bhgQl/XVzz75+XfGccRnj+8wOIfL5VKQtELgsBcGigaVJ1znTG6l&#10;Znnf+xXO1cKEZvQt0mjJTvb1wXU73ieTvwgD3nssWBCvETFaDFOSSMka2MGBAmNeFyzzFeARdrDA&#10;GhBBIPZgpuK4g2xJKA6KMeLsF0zTVPpl3HYg0fl8BjLjF023IKAshLBpfqD9WETa4pCLdpq3KxBj&#10;UUQrhqPmlmOEdQ5EyZLBIYIRYKyFI4NlmWuNTL/LKQ3orn6Bv9GKdporp62CulL1nGicMi5CBIUx&#10;5a0JXUiNYyUM7BiuVBGrtoowIO82mm7BV4nh71u7Nxxt9shlXkrpwK/ha02lbf07q0ejFXmlkfeK&#10;do6VcdBhkiUrZ5k7hoSEloOemjEtReFAK7BoRqlpgO630It27Vfrv6E9lWZnLQYnnuPpOFvvU/gh&#10;OZdPmRs2ywa2bYYQQjqlzvThFHjCsqQ+qnmux4OxXK/A6YTT/Susa8QyX4BxhBtO+UhYLkzRGIPI&#10;2z61QfJVCpQclC/B42QcrDW4hoDZLyBjMDmHwIwQVoSQwgPtMODsr/De4PzuHaZxxOu7e/jocWaP&#10;s7+CB4cLPGLIh++QxaNPEQHfH0dMbgAGBxhCQGbeYUm0JRLWNRT453kG+wAb0jgMbgJj8/fSeQBk&#10;Xluzf8vc27j7tsi2qpTgGYa2bLA9K169nvqHvElZk+kAVz/jm3ZAwIq/fMDXwJyOQl5ur6+/ivIy&#10;x/Iiwq8rFkffvT/d3X3y+Ban8S4lwyHCoAiNIK7E4ac8+S47XFh4v5Q0uinu3yGGgBgC1iUljViu&#10;My6PZ0zTBEtbnXo/KeSQQiFM8zxjGIaCBJKYh5kxGIvBObxbFjw+PmLIbT8+XjDPMy7rCvYrFn/B&#10;yX0XPBMwn0Ff/x7466/xwfkd/mA1sO4VwvIO4WwzQVvBntJhPkLMY0QwZjveMwSYYcDi17KHHta1&#10;ZvKZECGbFRlIzMDatDeZTWMRm6ZZCTgAgIjIKZ2wOMYJw4nrvJlQMyGu4uwJMMwgHxGWBdYkj2F2&#10;6fQt4phC+oQhKeGGiEAhvR8vV4RMbMkYWCL4ywWWLDwHYLAAIjD7xOumAdES4qNPMc7ew4hT6Lqm&#10;OGfvYfMchxiBEBJMog0ZggkqHCcT7+2k5JQgylhbFroxBuMwJC1pnkHMMNakXOQp/ALwoh0yYFJ/&#10;hmFIOdqXBWwIbpoSXs4e4zjiOs+A92nuOc2hnLcu82EyPJxxgJwDr+kMdRiTHNmyvwURYRwG+Mvj&#10;RgTzmqz2RzMBKlqrSQJSiBE0DBjciPV6TXB5D3c6IawBHEKKKJkvKZJjXYEQ0vzmtcMhIFiTrtuc&#10;mz8/k2AP4Jizbop1T+WQsNYiLAuMtZUTZxJ8QxKYHYEDQOMIvyyFKftrJqgRReiTeUhhsBu+MKfU&#10;xmRMIsazR1xXkHO4zDHhUvZ/McOAyIwwz7h4D8oHz4hm7mXPNwvE4d27zYqoEjaVrTG7+Q/IPWCz&#10;MEUQTGQsbx7w6efv0rwbgxAXnOcVgbeU5whAXD3mNZY634QFZk7riYhwQcAlBJBPv+3KMIaxnC+I&#10;IcC6TH8j8PbhEWwdrssjjB1w9RGfv3kD5OinwMD18Yo1BgyDTWnMh4jLwJgvhHcXh2lagLsPYfgV&#10;AjyubGDOFv5xwTysCIbx80/e4Ve/+z3wyliWR/CVcXf/IT578zlev7orsfwACr2+XC6FjvUEuyK4&#10;3rCoCK0XBi++XXf3E8Ljmn00NiHNew8OEX6NmKZTUg79Jc2vnKtiLax1RZh5vRDWiXD/0R3e8oy/&#10;Fhzu786/gvs1Je/7CpSX2ePPKPzw8PBqXVcLoDBc5s0sqKUombRb0lqrrQObtUD2g4gYMceJ64xR&#10;0o42+2mJTlsXzvMjHh4ecD7n5EAxYllCQSgf1pQkI8aU7EQ8tUzyxv14HBAf3iFaB1A2vXtGDAuA&#10;ETifQeOYCAcIYQ3AvCV2YL8Rgl3IWfpRwZwO//AAr+Lzu9d0RZMyDM4hM9DaZOTtEB+1uCD7qZyE&#10;A86MInifvIB9QLA2EfuLBziChqkQe3AOXzImaUMZXspMRQQaIAsAISAuS7KeREa8zLBrxPe/8x2M&#10;pwl/8pM/xXwagJCYZsRmXTAxZUv012uKbCACjQMsp6gIhAAMA0Jcao0XSAKIXFoXhORllLQUIqx+&#10;zcQ9gLKVwyD7dmQBCswgpP1DYwnL9ZzMxMMAjhH+4QF2HBGDxxIDsCRmbkWL8ZwYarRJ4JP5U0KY&#10;MA8yBpy1IRDBZMY7nx+R93r2C0gYjEuJWMRXwk0TQBaeGbx4rItPAhMzeJ4RiUruiTjPWESIZEYM&#10;MeHA6jdcW1IIGTkHYzhFVFAErTG1aQwiM2JmaCXyQrJ5GpPi0CCPv4MAACAASURBVClbpGJMB2AJ&#10;zi95PXgGluwv5NL+fPIvSniGGMEmx7V7n/AlBrhhQpgz3lhgWc5lrfCywhoL9lmo4YhoN58SCkg+&#10;CpyciAU+zrgSggdCwploWqtEFqSjLUmi9LzI7xj2vhdMlHAU2ZrqfWkb1sJlhUCUhNhaEnQbMQuQ&#10;MfWR2cH7kEzszACvSVial8265yN8vAJEWDkCcUWIA+K6IgRKyczmFbNb4JcHICywdxPsADgQ3p0f&#10;Ea8zPKdlL3CJOT+EADfOMHYoDtXyjDDz9rTWdnuotQIdMf6NF3FlQZCieZBEemlBodeO/LbWYnAn&#10;BCQL8SlYnDHA4NUP8TCAMAJfgYN6XoTxG2uBEPHu3buTj8EA274rxdrbtp283r5dW/QEiPOHIBAQ&#10;k8ZFmxOfrk/7CrQmRPkWzb9IfWEBey77S+t1hjWAz4kxkvnSIg4DXo8jfvvV1/CjP/8MKxaE9QJ4&#10;ggsGCwLGaUzJMS5XrFmjBxFsPhEQAPy81AJJrPfwhfAXrYGUYxIz2LmNUcgzhfGbxMQ10YkxZQGT&#10;kjXOzapAYKuEhLAgGlvesYZAgeEzoeQ1ZR8kWVxAIozl5C0GhqESatIWwAATIwIIZCzCvIKXBSeX&#10;LC7r44roV9g5jcVgTCXc+YfHLEgA7nRCJCBer4jWJk9nZvD1kolfY2amdGCS4IhlhmHGKgxDjVfg&#10;bLY3VNQ0ZkBOjBvuJqyXpBUjMyBjk3YbHh/SeHoPrGtKyBJtEgJkLWSTsRB1cslsysxAEIcvn58L&#10;6RkRCuY5HYnaFs0IzudquyCEUMzVpNaGjQF+XbbwtGxpA9UWqoJbhTlmTS2kPVMT4xbhEJIQAGPK&#10;SZYhKkZHlBi6cwmiPP7yvHEO4d3/x937/NiybPldnxURmbl3VZ177+tLv9fupnuA5Ra2hNoIIYTN&#10;DwnJwAghJM9BQsAfABJDRswYICFBz5CQGDMAxIQBSPySjQG1sC2wcdPG/eO9d/uee05V7cyMH4vB&#10;ioiMvavOPbff6/NeyynVvad27Z07MzIi1lrf9V3fVa9/mvBtn4iZEitKFgY5YufIqa6NnEGSSaVv&#10;W18f3Un1hsy52ke+Pw81R7WnUKSmN1Jdv+26SzHBjpT7POzrrP8funrbiKrVa0XkWIu3xrteS4oG&#10;1ff1GXfS6CC2c7d99tbwx0KeJlSrU9V0DypELUUgJKTOC1f7p7i61xEWyNHQlxQpTmA2R2zbLvzg&#10;/p7fW2Z0mjD1WseWNksprIVYQLG0aoyRdXsmJ8VPM5NVQ18HOnCVWrqN6G9TXbep4vEY7UB7TyMP&#10;juuhXdvoeDSH4db4j8iD954tKsFFxCv37pfx54ltf/trP0D4Azb+JByfrpxPYE/xF121Zr2Mj5dR&#10;+/hwbh2C8aHe/rs9kGvd/4xKvoL6PwQNte9pRLrmeIQw9b/nHMl6jURs24XTdKIUSGknaUbEwzLz&#10;2bJwVzJu3ch5h7KiMeA04IMgW0Lbwx8mi8vZIp66ySlWr45Iz5WqqhlLsb2rDBO8DrkdbQO0P9oG&#10;WuH84hxYbd7AIterHLL0sRwi/rbR5AwCU/BmnHNGt70TvQi+OyqjCJGUYoau3pN3Q46uOjW5wb5z&#10;6FK7BOHZZX7n3Y9Ai/W4eHy0SOV06shNCMEqIqp0Z1k325hUKc4dcHIIELyVHA3zsKXdRcQMfcwH&#10;TD3yAtoYHJP3Krru83pd7f/NkIaAFyFvG/7uTIm7GR9xFO9tbJwzKBpDsGzsM/iK0IyNfvbdDIT3&#10;+AJlM8fBiVCe1+NaB6PclRvbOLlBNrlB/q2ttHPgMuwJh6UgqKkTS1UNqEmDgbM5M+Irh0MSua69&#10;Ikfk6ULAKUipKNq+dyeHEGznr8zzPv5SICsas72/On3j+iY1Z8gdz6XOXVHtjnHaa148VmfL+4qY&#10;2XMqxRACVzf5nDOSDE3I+447LZUIdjjjjYPjsh78nfFo1+nk2sm+eUbtPLd71BVuUDLaUhbdoTHE&#10;rD1fpJJEbw4RQdcVzTOOoQJC01Ga6ybivvd0TE7WnMwDZVuRM5bKc8YL6L6TWAObX/vyDWEOpMnj&#10;s0X8mUySjMRiyJIakXpdrG9LybCuKykry3xUMrX773LDFeF9Lf9+tZ5v9sbxaM+r/b3Zj3a+0bi3&#10;lsMtGHTOoTfk2tvnJS6w+DPImU3/Cpv+Bs/P2w/+5v/0r52+90/95vq60MrP9vgkhj/VyeScezNN&#10;E+zrTQndUapyBVnnWwW+6wfX87SDkW4EkYMAkixH9trGwOHpNaLg+NN4AI/vnnh6emLfV7ZtQ7y1&#10;57WgNRLTRmAyda2SiXlHcHA+8VmY+e2vf8jb/QJph6AQxMR2ZmdQbLAcYst7p229gZ4t8ijwIjK9&#10;iVMPw85h+PtmNaArXUZXBByIHLLAZnxfoi+3KRHa5ikKU7GIOmczHNmqFfw8D33HtQu3yLAh4R0l&#10;V2Wy9nyLokXMACbbkMOyoE7I25MZg3m2aEoLlEzZDe5XIM0z5GwCPQ0qbFFbi8aq0XZpaHiiylWb&#10;3D7O21G2VQ1hv8/JXW3YtzXgY34cNXSjbJtdQwj4bUdKIa2bOQbOWcRfo85SDXibr6papZ9dzfWW&#10;7nyI1PKyGrW6EAhOX2yG48bkJJD3GuXUdaRO0KxQr6lgKI0AkzhbB3VTzKs5rq2srqlfkjM5Rkpo&#10;ktJDNFzHERHK5WIIgGqP5BucCoZ4dUdSBhRwjxRV/OTIOaL75Sod4rwHBxq3PodHp7jl9cHy9tR1&#10;74vvf5PkyUJNC3hwHq0pKntOO+LqeHtLybg2hnV+XznOw303zsZtk60xGleRzsrXdo4WnVaDVLCU&#10;xMEZqL0yYqqplMHpGVGAtv5Tsr1CwVHn14Aw6Yw51i3dogW0mooUkT3gU7L1X4wEiRdkcqz6zHQ5&#10;47TAPKPOQ7aIPeWML6ZDAHC5PHE+hYqu2BzbY+bNwx2t/wrQ07gN7h8DunHddSesqZHcGP++xuWY&#10;G6ra7cdt2rd9NoRDQMlef0kQH6vDiq5s205yBZd/lXX1vNv4U2//1i+fKXdrlXX7uR6fxPBntQ3O&#10;TeH7wqG3XyrZ5tZ4f+ghtuNDeR2gkz46u7UYHHVr+AFEWk5HrxT6GnvUOSMCPT0+sm3b1XXDATPl&#10;uJNyogRFS2KLqwUly8K983z1ZB392Ft0okQFVxw873Cy3FhpG3aNRFtdcamEpSuIrh3DJnrFlSiV&#10;UFeKldLkbAYNzHnIrQlJ3eRF6Ap7qrah1mcQB28b1U40Owy8GS1VixIlBItiiuIUclUqzDl1g9ty&#10;rngPseZsUwKkb9zqHMQdJgGFcrEKCFAkO8Jm7N84Wx28lGwELFV0tcgnbSukYkS6olfk0VwKum64&#10;aahzL0OkUMe6E98G0pmC3XvOUGa733ygIeJMsU2r03OlHrdG22Sdw2sh7as9u33vDliTmS1g7/W1&#10;z0OLYpvDVMfKe49o5S7USM2Jo6xqTlL77mHdNNjZualG/UcZq2/3UAq5Gk6lOueajZcSgqVv1miE&#10;pvr+su+dKe+qw2frZkBLGmLhPbpvxwarBXIir0dPNvHOHMA2X9pYtuj/7mxjsu9HlKuW4lJVXKop&#10;MTnQMu99RdkrT2fd8CEQREiXtXMN8mVFzktPxZSm1NcctFLQmsYpdeza3O2GX19G6bjBQdzji/3u&#10;WN43paxDOlCrY6glH1oKw/dTnQTf9PyHaPhK20A8kguq2eR9qYS4HI2cmKMRGvfd7mkKlLT1Z1nW&#10;Z1w0NT6kPhcBnQLvA3w+/4CH08LXLhAV1rhzyo6cdvZUOT4ivSrBrjFRooKk7mS26q9m9Mea/lsY&#10;f3Ry/VBu9yrU764R5G1zQ0M2QfWoFGvX1z6bc0bcNWJ9izQErzh3QlMhukzJOw9ffn7nFvcDdP2a&#10;PwHHJ23LKyJ3YyRdYjo2rZuH0qKJMb9+nOr4dynl8N6Llats29Y3eNVsTWP0IPeNxAw790sIqDkA&#10;Dd7Z90NkqOj1hMslsqeEcyY6sW0XUslomAilcFGBJLjNwbahPqNOKZfCFD2xsear0QghmCccN9vI&#10;veuhZ98IqpECjo29bjJtwTcjW+rvNm5y/F3phl8qUjCKuOQm6qPlgAnbxtIih5wJYJG4ACpIrkS/&#10;mIzQ6AcjPxhP1KBUzckg3QaZ1/ty03SUF6pQth3UIacZjYW4J9y8kJ/XngPuzlLb2HKGXEg1h0s1&#10;VvH5ycqV5pmcDlTJ1fEbZ0Pe9quFfBUFiCPF6gBEQznwHvWuM/zd7CnrWksehbRunT1eYqS0+9+j&#10;RXU1Ry96PI/eZKVuqohYaliVMM9IquhYNKfCNntDX1w4cvzHPBcTewHSs/EMQs3dxrhT6u9OhFIr&#10;aZrzk6YdLhd0ni07rTZvVeToENnmcz0aAlDU0K023iEE4vOzIR91rafm3Pihb0Yz/NXgjs8jv3+0&#10;Z5sSrlVKVOeDlJDp1CtVWhqjVISNxgMCNCVbKzHaeIdQUZq6JuIBf7d1JK6mZnLuxlZF7LWKDHBt&#10;8u27nBwI77YZmuIO/k03XIB1ELxVlBsMfIzINBFaGXDOlLoWXHWwr5COtjfUw/mpBgsRpXYVTAly&#10;bQAmFsRIKYdYVjtfCKg4JCmtMYCmAmRKDjzJzoxyF2beilAQni8X7h4mNCY2FVLOPQiztVtLnFWN&#10;FLsfte63yOzYuO1Dhr/IGOy9fBaj4W/IQozxsEvhgPvb+0aoP5cj939LRhcRJO9k7jjfC8/x+6T8&#10;jkti+t23f/p7uNKm38/1+DSG31mUVko5N3jGe99LvF7UYUMfxLEX/W10347Ri20kjCPHb93i4Mi9&#10;jOkDe3j+Ko8zTi4wFb/Hx8fukab6oFWVZVn6BPTFNqQ9W44KLzjgx+sT6bISiuAK5AmyU9ie8f6e&#10;XOp9KqQtkZ430rhxVsnWUViIcgimSHOOWn62GvSm3hX3eCx0sei5GVfrBVAdp+YQNFJgM/BwndNu&#10;EVs1/OlphdMMy4yIQYxsu0X8EroGuvcYrDlEwBNKzMrshKKOkgweRhXJ9AgsFHNqokZ03ay0Tya2&#10;bcOL4IF92wxtAMjZxKEypBrJlphg3chSqwrEcsca1z6X+hockBRq90HbeIfIXyxi9ae5EtKsaZLX&#10;6oAVKCjlYjyN/HzpeXhNmb3C6IhYamg3VnUJJvLka37d5FSb46aIOLyrczQlsiR02+y51c+WWhss&#10;IuTt8cqxvFk8OAmUbSc1Jn41bikVS7NQyKeTRXL7Tqrohii1BK468W1cKgGxNFJitBx045lIqB0c&#10;cyZ5jwuekkyoqiNazoFmci6Eaao4N5ArklWduDAF2G3zz9tuzlAzhjXqLhKPNtN1fqvOFA2GKKni&#10;5tnGrPIFKEqOydbW43qUn6oyTfbv3NIxp+mqaoWGZlUjebVrjYan3Wvlc5TKs+hwfluzpZgj0Zy/&#10;IbVTWjooVme7rk/nbUx7sv1qPxmuqM4Je7YREHJwlkJL2dI9CGW/1BK/bFyUEPDLgqaIzs4qUJzt&#10;eQcPQ8hS+IPf+3usl4xzgbLMrHEn7rtVfkzzwfca9rdSFOVaTXUU1HkNIXkNBVa1KpJvM/wtcGzf&#10;1ezHbcp57Mjafjfn7Fo1tv293U/eLyhn0pPAF99Q3mWkfO7i/e/+gjVr+/kfn8bwF4P1HtR//3d8&#10;4dkr4XIhO5DJc3Iz63rk/VtNfYsIoNXtls7ghGtD3gb8q6++6gbb6vy9Td4iBDdsIEDa7eEui9X+&#10;n04nihY0F9MAmD3Lsph637bx9PRECIG7+7trfXw3U3jC6x1zWIhbZpUVHn6BH6bCu+ggPZO2leAC&#10;uq494l79BdQd0KjUNqWNF+G91aRPU8+NITDNM1DI+0bwd7W+NCM0SKyQUyTmDO83y4er9nFNMR6b&#10;A3Tv9VBKrJF2CMw+sD0926ZUjcPpfCZVJ8vfnQzGf64OSnOuVIklM4sZ5ZwS9198wdPTM67mcdd3&#10;j1AyW2VQ26ZtzoHjbA8qJuR8Zr9cQDOyzOi2g6zVa4G0Flyy+1dVgnek9EzeVsLpTLpYnn3ynnix&#10;8Z/mxTaSKogUo5UjivcEd+TTwzyT9oMciDN9Ai2KJiW/f898OpnIivdk4HR/h1fLF2pOzHd1zlRj&#10;4KtmxPr0xHxeyE8rvpgx1RTJaqQnnLA83FtkU9M1BlnTDcQpHv3V0751JzbnTIk77v4B7zygxG3t&#10;qQI/TYQQ2J7eHkGpb2z26tipIRmaNnNyxKH7anPkrZUn6puH6ugkM8p77XBWkm3uMqHPZtym0wmf&#10;y7G5Omf94bdKcK0aC46aZ993Co5piGa9a5KuBfWeFCNyOkFJSKJrV4BFt45a5tgQJe9xW0Z2S0U4&#10;oOxr176HwbBsMIVAWi899bU/PXeNgVJS50FIOWB9bSV4triuDf6gWghUASeBfbOOf82Rr07JJIF4&#10;ee7Of8mmRWEldpuRN+eqQeIsNVdKgVBJlpfYv2/sW9EIoyXFg3MwOIY9ahbbB0rCkCgnlLiSt4ul&#10;eNaqh1I/a76CtR4vAr8tMzqtpNNnhHUjbk/EeCKHCZ+VxZtTvu+JbS8gE0gxTlLJPD6+4/7+nm27&#10;UEoihHkI2qxT6dgGFxG6jHm1HaqNPHydz29ORtv7WvD3/v17vvjiC1T1SkMAYFqufw9D4KqVqNka&#10;rJWUKe5LkEJwd+i7r9nmz1BX5O3v5j+V+Qx499Jm/oyPTwf1B8fXT+/DJDbIp9OJLxK8rdDebRTe&#10;S9V4Ca/eem23D3I8PoQSjEdKiWVZ2HeDNO/v72kkj5RSz+83cZ+ule99zzV97/6eTODp6enIxVbv&#10;cF3XHg21siDvvekLoLDtzG/e4Jzj8vhoRul8tk3mcumCNkfEkojFYOqpNulpEYJyCFY0w+BOpyrM&#10;UbscVm+8VBa58x6tudke8QZPWBaWZeHpG5uY0zSRFEqV1myLKscDUWgEoLbpORH25yeLqGLk6emp&#10;esG7MaKnCRcCKUbmZTlKZkIgbjXvGqyGuJILCCrEohB3/P0ZJxC/fgthQn1AY0SWGXGCLIt9ViwS&#10;iQ2qjZH4+EhcFjgtdt0tGqSQSmNIF/ZyLeOsOR+QZ93s9m272twvb9/CPNtzixlJpV43kCJ5TzBn&#10;SJaeIlq9dxMBEaHmcB3bUyX/1DREn+d1k7tcLm2yA7U/QkM+nKM8PlGaDkGbQ0DOhcxmUrRUA5QV&#10;8XrdsMY3Q5TMGRm+W5w3ER6AUssJgVwUVft9vr8n9UiuEmer2E+p89CfTuZ8lYyWbIRB7winE+np&#10;0gMA9r0GDJMhBvsOy1LXPweptwUIpRjHZDyqkeglwE05bYiIta0fEUNmQoB9x51Odv/bRnh4YNt3&#10;SwU4h4q7GrdhE7p2AjLXSEBzeBvUnZrctSdMgf35clx3IxFyNLgp/hDTUsvXXd2ujPM2Z3C+VxXg&#10;PSMmcZVKaP+fwqvR9PgZwLQQAHc+gZhDhnd8/fU3PGVDxLwz8bUQarfBXKwckva4LOgoxThCIsLn&#10;n73h7u6u77m08sr63TkdTdpGDpc90leg/ZvjNkVwJW7FgT6PPLSGAJmjVF6cazyn91t1VAXnC9Mi&#10;4BJ+zr/s5fG2FcjP5fhkhv/zXUheflFjYUrKc0mE7IjR2OZjnuZjhr+91o4RXnlN1KF5ea8dI2LQ&#10;HqSqdgPUyBzralHO6XQCaiSnjRRokHNYgkVQKTLd3ZPOZ3704x/XHthaocojknbierle0wRoG2pn&#10;jDqrjckipog3z5RcxUH22JnE48Zyq61eKuzY2d5wwIaYQS91IrcNgphMl+CydhizwWHUXF/LS9Kg&#10;V7uzo+YfUGeb2jzP7HAo6lU4vzkKXhx5jzggI2gtscqXjXA2KNOgWysJo9Sca8pWNeKDGYkazYcQ&#10;iOtmxsiHXiMfpsmanMwzTXe9zZNav2e/l0rWU4VcOjLSIiOkvicmE7yhwvr7hl8WchGcF8p6MeRj&#10;XwcI13LFmZY71ppTLZSWhnDGHxDFUhve08mXDbamVheMpDaONFCfP3GAwI+J3x0dycf6KIJxFa7W&#10;XS3zaxCuHuPgnCO3sdEy/L3+rsq+X/rX9qnpbA46V0stcyQnu3bx3oxBTjae02TrsRRkXhCnHX2R&#10;eTaHpWQst1Ls5JVQisPmiT/UGtv4FVfHuqZyWsRa9EjzWTBe57ir6ck6Dtv7J3tuc6Dmz47x1aE5&#10;VhvbXt1Sx6YZ3Fh6us6uv6YSnTOHreTKhbHv7am9lJDZCt0bh6m3zXauojBqiortmTd+QpvjpbLw&#10;hzXbj5vov6/p41W7p8sz4f7B0jktiKt70nI64acJLxlcVbMrTWuj5sTdUQliQjptHz6Q21GDxXyr&#10;l+jMrVPybUHi7WvtHpvtGZvC9X2vjcMf4dyqii+O8/nE85o43wWe1kfW08Ka3S9w07nx53V8EsM/&#10;4fjxf/vXwm/+9//l9562d3xWPD+e4Ee6s15Wzn564am1hXcruNOO0bC3yLNF3+04JsPLzmbt7wyf&#10;bRDp8/MzLX/vnJXuPTw8XDkDoULVTVXqtNxRnGPfV4q23vSO88M9a4UG+8JrE6ttVN535TAjy9Ro&#10;3Dn8PJsjkJJperfzjDX3aOVRyGHM2uJ3puhGIzKF0K/BLYvJe75/12umg6854sZxKMUEYGIyQ2oD&#10;dmykFa7tZr+VwjWDWokz69OTpStaGsB7yxGqki7G2tVk0ruuUOE3oaRMqhC6K0reIiWZhG6Ro5QM&#10;700wyDumu7NtwTHC+XwVcVkqQ2uqBOK2Vb5DvQNX503vs65HfXO97uBbu2PIVMnny8W+b5ltXg0o&#10;FuKMmNjywM2It6/tBkiHSEvo8ssq0MnwgtYu7IA5BpWw6JyzCpr2/KsT6aaj02STrfXOzpErGeHY&#10;2I7cstZnnAe+AM5fwdk5ZeRUnUit1wo1WqM6Ddolnq8gdxEKmTDN9ozrc4TC1Ih+z6tFqJUDoxqt&#10;zNM5017ICSR0pURUD32C5qRtCVcOICoXu75DMi6h3pP16E/RctTGcXEd+bD7crgpVDh9QuRoxQsG&#10;95ZS+pro3QNFEN9kXQ+imMohH94Cnlyj8xQjshjpshFs7XyAaq3+uMndD85rVjVHU3x/XURB6xxv&#10;c39EJOo+1cutU6oTTV+gE4ARa3OyZ0GNyj3kYpH4fFrwe4TgiZqtv0nJZCZm78maOqLW51m9jzHH&#10;PgZ9IxcLOXoydCdriNo/lN8fv2c0+s3wj1Vco0PQn3Mfg2vb8sJJ0Du+/vE3zPcTWuA0nfj6XcR/&#10;/5d+acHz/Ccgy/9JDH+h4GPxUcv9NE2ECZ7XR3LO3J/OfWOBlwa+5ZxvUYCefxrgnbEc5PACC3D9&#10;wF87GtzfHnbLhU/TxLt373j//v1RL+qN8NfIHKPco4hHaQvf8mO+5a+hVzMYQczycORibPNqSCn1&#10;93rvUg01YrXJTtW060tVQPPuyBlWKd2+6TtHrp50FumQ6SiI4WpqQ1VJuaETzQgp0zQTczkU08ZN&#10;QcurC6s7AiL4eSE9P/eN54BhlfL8bBD9tiHLYg1+VHvjlxbJLsH01WWaenlOWE6kvOOCNwnTyv5N&#10;LToNoXcxLLWuf19Xy6GmfPQ4SOnQ2AczyiVZFOlcVSfziFiZoqVWbN4FZ4IjbbznebE203X8/OmE&#10;7NkIcbXHn6uRum1UtRZfnLGLtRl37YPomwBOFWtq862x7CUc5NQWcF+toVZnPGz0bY6SEmUKR3RX&#10;A2b7oKD+0BRwHKzlvgnqofkg1Wgc0Zjlg6mlqo3Q2b+rWuImy9udl1qm5StJ0ILjWsIoZnSctiZA&#10;dR5p7k6vduTmiM5GRNF7b9F0dUL8vBybNSYu1PTzjfth/QnSvjNN5tjt+84yz30ujFtM38PqeCzn&#10;c39dVY2/0dJjqjAFa4TUrjEEq3eXw1nNw9pre0GvhBmcPHMk6oW04ClMVntfEhR3VBA4h/gJyanP&#10;p754m0PQbGN1Go9JJeMiNwfECXgxdC54nPfkEnn3+J7n7lx7xAWcmNHOCDHHbmgbj0vq3GikuZF8&#10;3d7TfsIr5PA/ynGLFowOwOg8tNcb3N8+i7RmXFRnve0j9r+Y33I+QfGwXqq9Op15vmy/GP4EGH34&#10;VE16ppm/mx8Xgv+F+O6J91IIBX7p9Dlf789XUM1rcM3IsB9fb0f7zG3E3whOHzua89DgnYeHB6Zp&#10;4vnZru3+/p7T6USMplntghy9oyusvF5WpvM9yzyzXQwxQISnp8sR5ZSCeBN/KOkw5EVLr1GNo4Fv&#10;RqtF/5WMlVutdq67vHd9kbyA/Su0mVPCzXMfD6mG0rkjEuh16YpF2IiVHbaNxtXGKjUP56fJ2lc2&#10;SdI65lrz6FJzYSlXvfChCmGaa7fBZUFEUQnWZNBLzT0nfG13qjmz7VtFLGrDnm03JKJFC17QaTK2&#10;+L6DONw0kd4/4u7vjnHRChM7V52ubBts1zCwiEhrJB5CgHnuRvYI05WSkyHM82SNXer8QcHf3R0e&#10;v3c4DtEPm8tmmHwI1iZVDar2ziEW4FNEEVGDtkuhaKmRpTdwh4yV7ElXbeyQ7ADTjqzpRiLtm10p&#10;EOy77AFyRO0CKuacuprCyQMs3M7XSw7lmHcdym4GapgfHT1plTci+FOdD6WiOaWQU2KaZyT4zqGY&#10;5xlNscpxNyeofSeHiI2zkjSdQalONqDiCN7SbDilOHPOc9V/GCPZrIY8cZpr8yNvjm4t5dvaOrQF&#10;dayjBshVQ7Wtayf0dfJc8PYcgWmpbY33uj481h9gqoau9mzA+z424q3UOap2SeAONbd134KkSoBt&#10;c47hfeh1V8V2LyPR7WrvvUEVgK7AKX4yhzZtaAlIJRtuMVsK66ZySqR0pGQ0pu24jZyPS7gWo2qp&#10;gJG38RokP57ntdTA+J2j4Zeb8XB1X2iBXyv+/RDC4MIXSAHvJ/K+EeOO3n9NmS4/+PHv/Sen+U/9&#10;W+uLC/kZH59GuS/u/PXf+X/Cvu934h1PZec0zUae23dCw2JmiAAAIABJREFUhUcP8YYP6/fD8TBv&#10;c/6tOc8Y8feooJ7nQ7BP25DGiKYZ48vlwtyg4RjxuCHCKpRY+Oz+nuwC2/ZUZUetDvbN55/zw6/f&#10;9o2pQXjOOdtsi23+PSKpsHlJidIMT8shl2KQcutA5mu6YYThxoU5bu4cUO9Yc+ycM4i8bVw1B9i8&#10;6Jzz0Q2wXo81kInHc2ltR5tefcWoVew1wePuTYs/Dc+zK9o5wYeZnJIxtnPt9HY+o0nx5zvLVU4T&#10;vrLtO0dBK5nx8QIP98x3Z3aBLoO6LBY4pdxEpIxnUO9l37ajVC8bhOpUe7bWEBNX1crU7scHY+zG&#10;CDEyudl0AeJODHbetG/0envnLeXhqfwL4yRQlEwtmWp8gmFaSrHIPA+SrmYc6/NyAi5AGkRZbnOG&#10;qma8e2RyRIcuCEWGErE6b1p/8T53fKjKehzzyxmSIFTZ2RZli0D7PjCntHJGVMw5M7U5rErAexLF&#10;DHBMgEXAkgVNpoJJOUq40rZT0oGw5MsFfzoZotDuz4k5MGLpBq0RfLu/VI23CubUiDtq/G8MXjOI&#10;MZsCnvUm8MgyWQOfxRocXa0DOcbChK5q7t3J0eeg/V+tbNCegVatg/2Q3/YeVemOXDP6Hdp2zhyb&#10;0cANqR6rCtqvKgna/XYHbFQDfSWgwobyypi2KFdEIDhUBY0RLQ63zOBqOWdWwjxZOwZvjvmI3DaD&#10;2qL62325fV9zFuz90pUdLc22vmrEr6735lyvHbdOwmsR/2hbxs+NQesL+7O8pezKpjD7hdmd2C8T&#10;6Xn5wdvfvpyBvz8NvwD/0Pd/2f2Vv/XXSZNjTrb5/kh2Hk5Lf9+tl/UhBGD8aeUt4+fH932XYyx/&#10;cs6xrqak9ubNm6vzjBOhyTre1chu33emuxk/z1xyhPOJUEu4Wsc0Bnix1ZuXlJAweJ81Qm8RahYx&#10;Y5WaFG7dnOrmnPaIO8896jo232GMTqfeihTnjAy376boB4fozU3EA9TywsNwHI5RJQKmZL22698t&#10;zqtRsRaSFmOxh4CnXtu6GrSdM855CkpOER8mgzRzAm/VAi4Eq8NFmOaJ/fIEKRuBbtsh7/h5IS8L&#10;YZ6tpK7Ct2WPvVWqP50O41ijpn1dj+iwtrJFM0np8rrZe3I0boVrc7VoVzDDm9iHmyZ0mbtmAaUQ&#10;zidzZgW0ZBuLKtYzLXMnrI0Gtc2D7mg0AKcZkZ6PVaul9p6i+dW5rkPkrdDTSApdyMj5ydIefZME&#10;703ktKia0yGHU9ANg9Ib7VhpYxmg5uYImpDQdDpZ5cFYbVKd/BQCLMbQbymr0gzhFCDWlsvbhnrP&#10;NAUS4RB2qg65BdjWxc97j5sCsSIE2344dy290RA5Ww/Z0jpqyI86qY+kprfOJyOnPj311JNuRqjM&#10;OeHmo5dH70HQnT4ZyJoDHD+stbJuJtntrNIH6GVh3nkS4Ke6NkrpbYFb2+BxrY8cCucDQRylroGS&#10;rfoiV6JdU0607Mkw//QgTwLGzWmjLIPhr/t0yZlwPpGT0rqtlmIpw1ArdbKxYY3fVEvrSlYKx546&#10;5tFFpKfT2r5+5NzpQV4Tg7vN8Y/B3nc9blHkvhYHuzTagHHNtGO8hnbs8XN8fCKHlazP+KIE/8Dz&#10;e70L+5dfAD939b5P051PPL/79qtfmXFnlwqyJYoUvn++5+un90xivc1PdXNW1a6M1/K97ehwvhyk&#10;j2nyOAf7fjhO7W+WHz3ET0pp0I3HOekP7dD2L8zzbP3R15V9301738OetivFpqbwZJBn4fndW84P&#10;ZzR50IkkhX/AwQ+xPHnaVmSerG87wrzM7OuTRTo592Yfsswmw7nM1lpzt3xnBlg8qMHrwQeLohUr&#10;eYsRE/sxprLm2rxjnqzXOxzOwemETJOVUz0/4bx1rGOyiD7l/YD87u56x67UvHXnETV4z6odFtbn&#10;527YEDlKyryHbaPUigjOJ9vUk6c4BTFiYc5GapPTndWLp0xed/CmE763PKh3xn07zWis7UnDRNoa&#10;MjGZGp9UJ6etfecPRzElu4cp1LatWKQpE16ONs65WLvdErNFmmBOgPcEC3uJuVhUlkEwLXLnJsqW&#10;8VIb2rSI3gdEhVgb54gI4hd0qhuvvYi/2TzGroONeyDFk7NaNK3aodQeqbtK4BITK3LzQPLTVu3i&#10;DKp0wlTLU3O0vGqOxXDi01H73VXf9HAGfFuTpRzEOtWuHLfGneoF0KkLlXAIwFNNx7k6AlLnT6aL&#10;07gw1WdiPBpTdnZVpa6gxf5v67OwPz9ZpK4FJ4spP9aWweBhnrqCYIkb+KMbZt/UpxmmmYWJ7XGt&#10;XQKt13pZmrMDxZfDcQCD8UWMg1My4bTY82vaAuHolulCgIb4tWdYAXBVJQOTCprKkW7JJsrTiMDB&#10;iTXqycm0BkITPSvEfb2qzy+l2Noq2coGnTkGYA5w8NVJiLuNsfe4ue4tFdEoMeLEWYfLGGFZjMMi&#10;AHKU3gL56YnTZw/EIGzzGapYU87CrCulWLWSd47L5dL5KyJCmKdeNtcMvPceR2ErhjqWnDtYdfXs&#10;MGTA1k56YdTb0RwMrRycvu4nc1wcclUqONe035iWsO8XRA4UGMS2Ku+YyiN5hrC/YZnOhCny/PwH&#10;yOefL3/4/usfAH+Hn/PxSQx/1Mzbd998P+c8KwfZLe2WM5d8DDi8jOpHj6v9vRmlTpgZYP4PeXkf&#10;gmlG+H+EekY4qslG7rVLlanCHd7miEDYZu7ROlFDCDzXqoHcFrw/8pYOk7J0CqUu0kzlHTgH2Yw/&#10;UzDPf7XP+RDYnp+hQCrGehZvmulkkwR1igl86KEsVQqIKkFsTOOw4ZVSOomnOTdF6ISvIkbiErE4&#10;0oyM9vEJ5zsbr3UQihEhiyMgpCoJOokj+9qYKFSoOJh+uu6RtK8gDv9wR3m8UBsDk7IRxkKNUmIB&#10;dzM3buE6wk1Zkr3xmBhD/l/BVBPbwnZD/b4/0ikl56O17OSOKJfDz+hHqsZ3Cn2+NMfUIktDNtr3&#10;5EoYk2DvNyg4H/CwlCOiRGG2zYsAxUET+cGZ8XRyLdnrbp43J6swKMEZma8oxbvO3nbxEHkaVk53&#10;ppPL+NkMs5VpGjm1qLKvlyq4gjlH7Rn545mkaTD8zXEYI+TN7kdjvEp74J2RBzkIvKWVk0qNsp3J&#10;JXeyXvD2ORFy3E0kxwcz4IPC2xAyWt95tM6j2rugpwU8krRNi/p4DtRRlTqXbY77EAiuOdfG7Sjh&#10;GGuKqRq6VsWQc29MqOPMUvqcS1pJsD5cI4aVx6Ktp0MWKNVRrmhS8Z6e1yrGGulohLbGYMf6aOtG&#10;5dgjhQMBOOaojZ1Kq3s/Ui1jzrxUJCuEwDzPFZk89vRvM9gf4gB82/7+oeP2PdcR/cu08q3Q0e13&#10;ttfNCSg2jjmTZMdVeeJ1j+7rt+8ePnhRP8Pjk9Xxv3v3LqTBsGtR9j3izzONydwMfIvwb414h/b7&#10;hnnAUw0J+FCu50MpAzjgmRekjGr4cmWZNoGfNimnaerpgYbo3U6u9l5NiYSaN+6sFKkg6DRTZgfJ&#10;kYOHlI0sVwqSdySaF69hIlM9U2958K0qbrlL6iVBEnxvDtK8ZW2Gr0biraVqrhH0LA4tSm+iUnOH&#10;QTzBCfsNTGnG/8htuVTQmPHOsaj1O3eF7i3ngInnVNGW3Db3Ys15JvX9b1o3SHCGKMSMSjm4r2KC&#10;H7nCjpAtx9zGe2Ai942ocRPpX0vj17ls6ZQGBfey0nK0/tTmyLUP28kHiL5dc/v95ri76//MIod8&#10;rEgvXyuVLGgTT6CKO8UUmYr0zVlErC20Cl4rf8UFklTxHyzd0qK8glCqAI14b894UCC0Mk+7HrVw&#10;0tZjKw2t62Psm9Ec7FAdk3VfydnSSP609HmhqmjwJgV8ZRkHVj/gXWvbe9yjpRLq8xJqjj4czY5q&#10;ysbmuvUlMEMlx3c4R3EeNBKkNi0qplRX6vrGHSWmDf63OdAgZuNhXKkh1mZMXqok9khKa3vNMKdw&#10;9XkXxTqH1IY2vlZNNM6H0rkpB/fCen5cHa0zY3VgSp46aVhVKVrP6dzRTIs6kOoqAgTi1LREONCK&#10;XnrYnAjpD8Wer1x3RBUU34Coypu4SnVAjdQPh6qtsxACsQiu1vFPlbxcykHWuy2fe93469V7vouB&#10;b++9PVeL7MfvGx2A2387V5kuHwgatQZJnoPfYfyWiZxU3r57fvPBi/0ZHp/E8CuQ1Rg6bVBSSkgp&#10;SClMtY6/Peimx9wW41jKcYsC5JyZwnUN/0vvzTZSOxp5qf1IL9Nrhn6M3p1zpBL79bWIrT30fd9f&#10;TKaujtf+nQ12Zrsg0x3OedIe8XMgCdatrRQjeQ2TKzlgckhUW+wxWu6sRQdYiZT8kkHxEWy3XA1S&#10;dOJRsqmraWWIC5glbF59Zg81Aqj7BWqErT3A7hXXWec1R5rLYfNKodxPtuk6xxPJDMu9Qam6bbVz&#10;l0WSrfTJ2gIbyhEfnyvPQKzvvWqNjMwhYfZHtzHroUnuEcTwt/YM2iJukUo25ra6ilI4ekRZRHFa&#10;xU7Uxk8bAamKteQ+dYYNZfh3Ky9sG/64oagqcz7+ra2Uq7K0A0dpXtey7xuPXX+ch024bqillU4V&#10;xWdbR1q7LxoXxFGCndufl3r+Kqm8TH19UTJSzDgIJpNqh5G+jJzkrCa7fp7ZdAiSKqlsRxMmqGtL&#10;jRdRo85QORWq9IZQDYZVAdd8qaEzoqo9BwUTIKrweOs013kzOXM6vSHrsaua8RM8nkBg+3K2MW8N&#10;eWaD13Nz5HJNxRRrRpV9HefGb3CB7KyLnPVakP75nDOOIxVSdHiOVDKsM8Ob1VIkmoe+BjUy9rlK&#10;gFdDZ+CSUlLG1Xu6cowGQ+PCgmZTsBMxxT/qmtd4QPBmeWxcRMyxDOKhxKNaA4846bwfqIp81dHq&#10;Y9ac95yrgyaIk+4H9zXiPhxt3+7Tbb/v6SquA7S2huTms6PBlVfW34e+f7yO2+8bHdyxqmHkoI1V&#10;BLcowMgFoAguOIRa6q3ZHC51XNb496/hB/Def6lOiFVesZTCEgIxZcpYl3xDzhtrlm+h+lsofkwV&#10;jP+/9QJvPbnxPbdeW3stxshSpUFFxHT964O3jaZcfQ6RLloSQqBMk3Xha5tzzqRocBvnuXv6opU4&#10;VMBt1h0rTR7d1r7hWPmMM4LYupK/sj70RjarLOopUGYPQdDavCM1B8hhjkjTFxjh0x6VNY8eMwba&#10;UrDaGdQOIRetG2etFMjZfhcj7qAZHs4d9r9STQOyc7iacjDCHIR5Ya51+/u6gnh6OZJQyY01qhQ5&#10;8uftkEE9ULVXGwySKjaWmCMwO9MMyLVJTp1UtRwxWHrmdqNp4ahgRngYuqvoX4R933rTHe8DIfhB&#10;E8LKHWX2eDdVh+Pohe6CMaE7pAQ1ahPU22aee5R7/Kijl3Hl1ZoX9cY+297PbykpKuyrqLfxywI4&#10;LCKtwk+tlIzh+iQEdE+EmoNPleHuvDcJ25RIp1CjTSr8i6kWtrEa2yLXyLg/O1WkoQgxGkGy3qub&#10;An4KrLpzsCDbg7Da/lgyfGNEPBOWcZY62fbO1YDqt1j9HmhDFutrkg9Wu1ZEpLQAJFvRQTOEVohp&#10;53RYhYkzZ07C3A1FitFIhl4OUmsBPxuB1HT0QRYT8JJhgrWIWutcr55Bn8897aRK65hn77H3dUe2&#10;OleiR8/6QkFqG9oC5plNk6GAQzWBLRGTC25dVoUh5dXGQxrpzvfn2fb5di6PIZNNh0WEFwHYrUG/&#10;Ta+OEXb7/2Ef+NZjdBhuDf8tsXDk2nQ1QSmvfr47MiXXaaOkbJUqs5tIuhATy7dd28/q+GSGP6v+&#10;8lgr75x1GIslXRH54DDYzrnORr9tvzhOiJYzHWv429E+8xoENDoOtxNsVPIbmZpjm+Am8nNMsmMy&#10;eu+Zas6qIxzO9xpyY+nu1jxnPa7bh0ByDpl8Zdlb6ZhOtkH5OVir25StG9dlg1hbzm61daQqUtbD&#10;W3UyRIzSFeQ6uamN2yvjowCTiYYUqecpBXXV+48Rf5nI+24yxK6qx12eumiLvN9wbZzKsEFLE7Jp&#10;dfWWikiX96bB7pyV4+35atEbRCuHcWiGoh3jxqdaozZ3vDa+pxRSJeyQ0zFOtEDpiHDa5njkNmu0&#10;EIfvHr+j/dsBOZLVkfOQy1UHYiIsWvOro8Fr89fFY6Nsm+XVhlfLzKSOi6kOFtMDUq3zLpP1eM6j&#10;/j5a7BoGoSmcdOMeikP3SClbZ88DlC2iukNwpCbbXMdPRxLtXmHbodRQpJbTqdZ2y9dDeJXODlpR&#10;nYGoWQo5y5HLbg+sGn0asqXgvKPkRM4JHwJLLUlNKVH23dITtIhaEa1oR4uytdDIYsVVfYBkokbe&#10;GQn1NhgBEM1INoSnGcTSIsPqYE54Msk63gFFK6zfJK2nqUv/Xjk247/L4dgYSjA0k6pQf+tU2KP1&#10;mu+y+nrjPjhnz79Up4PaAUu8u0qtduJoB1L1cLbbM2iQoDb58bnvP0cUrXUpXHO42l7dENeefmt/&#10;G5gmH0rtvvbarfMwvj4ebY19W8QPdI5XzgfSPNqQ9tngjDwpFWlVoOBQ8RT8Zy8u9udwfBrDL7DF&#10;ffFT6Au+i+sILzayZshHSGX0EscH1f49ijiM3tdr0T5c5/Vv0whjtN/g/3meuVwuBv2ndJXvbznJ&#10;W8iqPfgm69s2fERsMoTJcpChCe0ci9LVjlMURc4L8xRqlCjMkyem1Uh+qUA27kC/X+/IXjF1Gcc0&#10;LVdEmRyxBSh14k+vP/ZO8qtw+rFwDqJgLEa+7iQiEWvzilqf8SlAzD1Ct3SBVudPLNpYTpUHUaqq&#10;WjBeABaolKaE167LuW40bHp9WLBDS0HSAcmN0QrUsqDWcEekETWM4JZqFYFZ+Cpmph3WVrVruXWY&#10;hskGQBDtrPcrp8CZIJLLDXYv3RnqSFLlGDRERW2CmVJh28Cn0GHqQ0CpivqUinP4oXlSi1q8SeG6&#10;PVlZqW95buoYmPZBivkwIjUS6g5Sc47jgSKgajXdYNyC3Ryb3v1OhpI/G6Bh0IaIsR177Pr0LQ2Y&#10;m7OaM8xTR6j6OuunE4qv942QZTeCYEWgJAT07duriBrMbjXES6sWvlJNYS41NWKoXtR49X0H7G/X&#10;4iYrmy2Vg5Tr3PMhMJ/gkraDd1HLXo8Aae/w/4u51dIywZ6vNkdwJPfVyoo293vZZS1fFefQyVNY&#10;cLM/zi2+c02aNG7jV+Rq6H2dP6mUq/lB28sq4HAlINWcxlK6v9Yi52VZmCoyOjZCGw3/a8cY3I37&#10;/fGZl8Hfa2jvuIeMEf/t68C3ogy31zuFwK47qoXgPM4Fc7IQYuLvY6hfhH3f55Yfb4O2PT/DbPDn&#10;aHDbhteM+a1RBq48Ma1OxMjqH3/aZnF7jE7A+Pt4OGedBJ+enrqk777vvV1ve4/D1YqeOmEqStGa&#10;+czzzL4dCl4pJfxUiYNb6Z5y6xKXAzQhkqyZ/FzL8aaJtCckZeYwsa07rpa99Na8IoBauqBK315N&#10;yJtFNEoO39y8jUtLQ7RrrNGuV8hFKVIIc1Ue3Fa09jGIyahm2dM3ERExrfV2r2KCKi1STbH2qK/6&#10;5CVnZA7HhlINrdw+rzYv6oXa9xhsq5Pvm23f3Ns9JzkIY21R15RCqedy3FQKSOmRr3PWUe7bjuRS&#10;fe6hw6V9HotQdgUXji5qpWqs16qHwuEwikgnbx6Rm0JpNdnO8v3tgeWDPGcPEajiTN3hXRx7OEq+&#10;ero8m/ohQa8+DlOdD9XAZVNxhGMtueH31DgKzalozpLYOLuhPVkXEOwBrcKDdao0TYQmSmWpE1Wl&#10;aDrOeWv4VZF5qYRKg9wb6ZRq+MrdfPX+Ppfq+PjzYs2fYqQE27S1WOOmovbsjhsY5lOtqS+uRrs6&#10;Hw5TKWQRLrOj7N54E3pUlTg3HX0v2rYsckT/DPO11KY+2D5i6Ys6v0uuX+ns7w5DKRygVVlzMw6F&#10;aDVoCOq8BRN4UrxcI1G1nDSBzevgO5GxN1xTsHI4+91dGf5moO3fjTzaWP2j4R+rpsbj1lbcHqPx&#10;H//+XSL+9vr4udcCxNtUwwj1j0EsmKOaS8FNJpyFOvaYuVzip+uI+0c4PslFLHjOD/dvfvT+KwAk&#10;ZoqADzOlErhUTRTndDr1wTudTj2v3lifqep4A12cZZqsO14z8E3ruX0OWj4pdx7AVPuhO+e6KlfM&#10;O3vaOJ/P3N3dUUrh8fk9OedO4lvXFe89y7IcxtYpa7TrCJOS4jNMMzkHdC9MXzyw/sEf1qgLg3sm&#10;X1MTarnanJGpCoFMk73NeyuPShFRx+Qn9kuEU0AppJgRsag+VmiQZizFiDZlr4Sm/t/j0Gqvkl9B&#10;J6bnQAwF5nquLIS4kPwGbjbRnYJ1E0sRmYRSLsBkdf/2dCFmYisB2xOcEjxuzHffIz2a/oAGpeSd&#10;sq8Q5h5d2YXm3t61v9YXbL6KxgB03mFTxC2EbL0QwnkiOyXtF7w7k2UF3SA5HnjgkhPy2VSRhmvD&#10;fTtO5WazACoBOxvaUV7+/epwQpNn1VQpa82RaISxgYHQj1TIxOtI9FsiH83pVeXvzP7Kqxzvrdf/&#10;2mfLnrnLwrO/4Garmw/5juQ88wT7/g34NyYOM1zntRjcy4356rp1IEXJcW0NHZS11k0X603h6p6R&#10;425kvxw6hGpNlUDcYRQ0PRLEG+yOkqfJJlbOkATJBXHBkIGWQiogWvBqDbPaFeq2W+Q/Poc8GBmq&#10;o+ws541zqNvthjR0JyyLgkvmtPi27R7nLJQ2ZTiGTwdARA7Iuyy8NisaEl+qINExxse7bf4CqqSS&#10;UFyFOwxty9uOP0+95a7NZdc1OpxzlKeLdeYTObgoJVrsEQLz6Q4fFsIys5LJWVGnbGqiXWAO3PPz&#10;I3MNIBq7H6YuqGZN00JFwZwRGKVgsVJ5YdShGfbXAr+Bp1BJpK5WQQkgTqyRkJpGxxhYbpedeZ45&#10;n881sLSUVgtWDc0weD/nxObAaYGqXLhkIYuylYSb5i/hnsATTRAcD5yBJwh6JnF55fr/eI9PI9lb&#10;EsuyPHzz/33DN+++4bO7e8BEen7hy+/z+M07UkpW02/oQI9Qb0v0bqN5sEXQyCENwm+5eKAb+ybA&#10;0L2wJgxRlbfGnFIjX51rv/tvvvmmd+VzznUiyrIszMnYsXHdia4JT0zk08T0xQP7j38fUrZ6faHn&#10;y72Y9GSsHreqGumnRqu9KUaNAoscv6MHeeTDpuC7HdPzRMyFu3nmXX5Ct2QpXrzlO2eBy4UHWVj3&#10;nRQCuxdYI4uf2V6arKsjbI7iF/btAmTKbD3NJx8ozBaVf9sJPrig7c5dc5pLIcsOM2z5GVTxJ095&#10;ziaWpAokLi6RcbA+AwlkenH+T360e/oWQ96PV97zWvrqUx1JzKmSZKhFibUcLCWmMBNvP6BNHOgl&#10;rPracXV3w7j0tEAp1TZpR5y6sMu+G/TEgWQVVYjliK6ZURxSMtqa1Ri2j4i3XKuWrnlPLVf1OVvj&#10;IX96NVK0yzw4Fy0dYG+Qw0iviqqAFEor+a2CP9ak8XXH7DjVMELdYRyPj7DXRr9LbtaaCDJNFRmo&#10;vSOUvkc5701XoiKRradCiRE/z0aITaXqahSKUHsIWDDjJpM57+16RXrqQUQOorBzPD098ebNm77/&#10;eu9Z15XPPz/3CHos8+vpX65h+Bfj98rrbUjtmb1eDXCbOrh9vXMANPbU55iiEzmkhU0psaUA7D3J&#10;7M/3mJ9IcUb0xOyebF4/OVCP/AyMPnxCct++7yfvPW/evCGIIyXbLr755humWnrSVJH2fe//Hg3/&#10;LRzdHsq+793TuoWFVI9Obw1SuoVmmvpeM+otxbAsC6fTqTsD8JJT0FCIUgrLsvDmzcJXb5+s4UZK&#10;vH379sjf9ovq/6Ge9OhGV0pvhGPs/Mne2+6pE5lu81jfcnzkPWleYNv4hgjYIp9cIPtgkXvKcL/w&#10;+PiMmzyeQgkz6mFzvpcPXn+ljF8Aklm8oCdPTBGNO/F07rnX73To9Zi151dSTQEENW+5qPVKSEpW&#10;6wZGUZwKxRsSQFDjRwQ15vZPcXzsGTQD9tF7+gm/5zt9/09w3nbs5wApGmkwR5blnkuOFGfO4dV3&#10;3KxP+4JvPf1H3yu+zS+DmTWpSUAHI8bd6z0pZcOCHCRVUOM+TMtC1I2cC7k4jjgYK+PMJpZjUZ8c&#10;KTeBVBFEGfafD1z8y7+Ne5CUVhID0tQlC1B1K8pHBugWyv4ua/7q+l55bTiHm6c6dg3xkOM5tt4b&#10;2fgerdyV6nghAven2hLb46dgOX8/gVvIqiaJnJKROytS5ySgkq8M693d3ZUaaimZuXZAbJwwkaMj&#10;aq+Q2GM/z619sOG7ltF9jfv1Ysj0Wj74NQegBZStoqvZj0YcbSj1bXA2Dm/K+URewG+gOz63KTjj&#10;vCAVOfnUxycx/JOfAB7O5zPv//AZrTWtDw8PPO4rsw9XBrWx+VsO/ZYwMT4A5xzPT++7EW7R/zU5&#10;0NCF8TyHpK/vQhjj+ZsjME0TT09PneS3bVvP+zfnJE7OhNWWCT9NlJTxWbi/e8MPHr7gd//wa3Zx&#10;SK2FN8/PkXMixx1XoT4ROUh0zsE02aaUrM+1ecyH4f/jiPYBdFtxS8CpRb8SC4lMmSeYA/NF2H2A&#10;c6acToSk6NMF/IwrnuJeVlOMczWFACrszqGSTJsgzHzXlsmvX7T2MTgxU7SQtkSRqlUuHgknI4LP&#10;yq6KbIKbg5UsiVU+pk8cLV9dL3w0en/9ox8xPN/1uz94fMzw2DPz2foo7PIOXCEWqV3mfrrjY/el&#10;WvX4vUG7xGjKlG7CTSeedAdX11YIiHqrX8+FvO243XLe8zyDhzXtoCYepV5QMdKuqFjZVTLOhBcj&#10;YkWJ48Uc/26G5ua12/f5cDb4P2V6u1snyLTYXqAvHeercbkdnpvfRwGr145X/zqcI+eMqxLGKWdq&#10;L3Hr0xEzfgldxKxxIwjGSXDeUy6bIQUxkVNmPp3o63O3AAAgAElEQVQsDVb5R9XFqd8r6ACztzSQ&#10;iDBX5PUo9XvZkre9t43PyAF7zejfGuzbc4gcVngMLEfDD0cqYUSG2+e9a9VdBvnbKU1e2tWUkysm&#10;PIY68BhPxE7xpT6tTk53xYVLhfvf4CST8nrNe/2Ex0cwo5/suOyreO8fWiR/uVy619b0+VvXtxhj&#10;18oHuorfrWEec/i3RI/b8pDmeZ3PZ+7v77m/v+d8PjPP89DxyW69RfLt933fuVwufQK0hz/Pc805&#10;uX797b0jDHh3d4fTgwhmUOLLp5kqb8F533P0oXqLqBr0NpbiqB7s7J/2uCv4SUm6mziPCG4+o6Xg&#10;lpn9ew+QYeIN/PhCiq2WWmB7ZdNq99h+ZoE7g9Odm/EsuK3AvrMsp5/68lfZ2Ztc7XzCP3wB8z3q&#10;Z4s80nuYQYMj1JJv2TOuKOzfTsx79X5ufrQFSR/4uTrHT3K0OfCT/nzk+j96bIUpemJ0FE7kBG4+&#10;wzLjws+oDLmmvnwIyLLUPHJdE0uBkEB20B21ZgkgnlIMblUnrHljLxHntToKKyoXvDok0wV7ZFJY&#10;CnmJxHlonHa71l4b33YMr+W4UyRRZignpZwVFlA15KsJW2kuVz/t9dcIZVc/Tr/9h/LqjxPFdeWq&#10;aiwHdCG3fxdrDKQ18sY52GPfq3wInQMwTRN7bWBmQVDC+8lExKpiYM5DX/vqlnjveX5+7ntvC8rW&#10;de0ku9ecgO+y/42Eu1uSXvv77fvttg/EedSIaSqWI/IA9GBytCelkW8BBi6LCmQtxJxOz//Xv+O9&#10;v5gcioPo3pP8M4h7lXfzKY5PBfX7Uspp33dijHz/+9/n/eWZbduIoianWfPmYJMHbJBbrv61B90i&#10;+PaeUUVvZPK36D+l1Ml5Y3mgrxH3bY1m059vSEI771jSp6osGTQlxDmWacIFT94L7+LK//vj32fb&#10;NshWyoGDWFLfQ/w0kXdTu9MQ+oamYOU5rVRGLCLx00Rs6HhFIX5q0x8jKW5ImEyRbFosMn/3dWXo&#10;TpyWB/Z9xb25p5TCLGd8VvKEZSi/LZLViO4rLiUT/NkjZ3/HJUywV52B46G+PA9HvvfVv6fCFBx7&#10;MUurqrA/IZpxFN7MwluN4GfSYyTcz6goggf/MzBcHzKubU7/LLC8n+JwHuv7fn6DZFA/I3FHglDy&#10;DgyVCsMz6mv2I+d/kZ8dNmQF/FQJXSmRYzGDUjsCeu/I++e1uiEbxC8gXsErohmV1eZzLpQccH4B&#10;9bb7zguSPSVHSslWARcUDULKKwz6/Uf+/nX05iqyHG7Hi7eoVzLQtBSCMfczFLnW0XjBJ/jYCH6E&#10;XPrBv3Y4v3Y7FDVisQ+mU1AUFxarU6/lfN2gNeGenE1F81TbllNwy0TJVelxstJeV/fqIkeNvKgg&#10;TV20BlNtb23j0GXHh2i7HW3vb1D/eIzw/PiZ144P8QPGAHIU7mkGv507lyMobIZ/tD+WLPFdCyGr&#10;OTapJNZYwv63o5xFeGKxMfNi5MhJkJ8N0v/JDP9cSvnF0XsqNWqNKeLC1CP3Bp83lv5I0uss3eH/&#10;wAvVvvZAbmu2SymdlNfO7Vxt3MEB8Y8/vSNUzd2064gxEmO8qvEXjvpOFwIPb96wLIt15UrJoMWb&#10;qKBDTa2Uavh37kIclcFbkQMpli7Q+n158NJ/ouN8QkkwLaRdcFvkS3b+jb/wz/CP/cqXvHmG33m+&#10;8B/+D/8dv8V7mBZi9uQ9ks/CIQXWbuv6dxcKX2w7/+af/nP847/2a0zTwt9498i//7/9L9aPMl19&#10;+HXjPhqWm0PPnl3UmqjEnc8vib/4D/4K/+Kf+3V+QTP/6/POf/S//49sfrGabO/IzuOrAh7p28lV&#10;Hz0+FjV/C8z/x3H+78Tz+LbjY1HTwwm+eY+TnX/k4XNCtGjvt1F+VA5jPz6jP+oVdeMqx++N1Z/f&#10;f8XpzRuyz8R1RXUyGDpnnEzo44WwzPgpsCdjYuNNdloL7BSYz1XXwhPCTHraKSUS/IkUv6o17wER&#10;RxLrhoebwM2Ipusc8u143zoAN8OZvccLONUKS2HzUBzZ01ts9+PW8I+//yQI38cexrDn1AR8vSet&#10;+TAgJfw8d5RFnEOryJbPkOPOtCw479meVpAa1GyRPUVCydaYyTVpdq29JrRfX8vxN+OZc+R8PhOC&#10;IcAN/Y0x9qBsNMivGf+Xt9reM6QC/AHb3+bxR3tze97xtWanmlMzCg+VdDTYGpSlyWYLv/fF3T85&#10;r/qbu7qVWWDPC8GLCWS2vguf+Pgkhv8Pf/TV5L2/d86R9u1g7cu1JO+o1Ndq5S2vdN0D+fbn6emp&#10;5/hb45wxJ9N4A21StaOnBlJVWArX3dNaiqBdb4N+2uuNsfmkCSbzTC+byfL6rJzU8Yt3n/E3ahQf&#10;c7YHGZpITO4Qv68Oj6oS6j1oY9OmaJ9LhTTNaK4d0GIkpnylq/2THOGyMMWJC5azLSFzSTv//D/3&#10;j/LP/sov8uRW/pJ+RvjygX/3v/6v+H2MSB3OJ/IUX5CP9Ga93X/9xL/yL/xF/r2//C8xlRWc58/8&#10;YeI/+K3/GTbPteX/8PGaZy4izHthI8LdCbbEY3rkz/75X+Vf/Zf/EvfpPX/hh2/4z3/rr/J7zrHc&#10;37EFQCM71uL4kx8/pWF2o1P46um/G0fgJz3KuuMl8RufB/7Tf/0v80vLBPMX/Nv/xX/Df/bX/k80&#10;vK6Kdlzbxxyj1z5z/Ps//qf/CX7913+du7s7Hh8f++ba0LvEzmMW/vZXX/NX/87f5bd+/4f8XnZE&#10;f4blhKQLLu+c8sZv/OAH/KU/+w/zq3Mgf/MVQuY9v4qEmacMf+/tE3/zh1/xt79+x4/XxO5M0niM&#10;IMfI75XLv74XhT9/Wvnlz77gz3zvS37p/EAR+IPnR/7vt1/xd7/5mv9jr9vua6kE+6JxcF7+/SPH&#10;x0hsja1fnGlEqCtVRfNARXWeSftuap+lVHntqUb8An6mBG972xygZLIDvKVApYkQtYZMWtMbFb0U&#10;EZ6fn/ueOkL9d3fhygCP/KxpmtjSd0t5XjsIg6TvB5Cb25z/7U9DBFqACLBtW08PjLw1HKjz3cES&#10;sWBO4Qum9ZTyw6M4JZQNcQo5kFhAHn8mIf8nMfxvHve76X6Z97Qh3rHlRECYlpm8rcQYexmHqnao&#10;v9Xsn5b7TqprP/u+4h2UbHXqzrX6/cA0ebYtIWLqcCkdJJCRvQ8VTsJRinKaF7wzA/7/8/beUbJd&#10;9Z3vZ4eTqqrjDbpXQhEhrrLIQgKREUEIG2zAxgZjHLCfmZn31jiMw4xtsGdm8WzPsz22mRlsbBOM&#10;MQYTTDAZgQRCKCAkhATK0r3c1Le7qk7Y6f2xz6k63bpIQkLstXp1d3X1qRP23r/0/X2/iYpglfH6&#10;BlVTz6L9Dnswy1oQ57pEx/q10oTKYlTADSXWRl3wyHftkFLgmzatpkDUIUagbakAwFZz2U8RIKQJ&#10;VDaK3pgmeuE+8uEL1RKYdD2+3UTtEMoPwuZYPyXkGSK0C1oGkmSBRe+ZWsVGWEQlDa990tncefdd&#10;vPnKa0AOaXyARiHIEELh1RoiCLQZYbQBMYWg+ck9u/jD516MwDCpG2Qxot43QaodqGQNFwp0ZQi+&#10;wWUiMrnZLs0lUCEgtcBgwDUgBFJkyKCQTmNEg3ICmoDSQ5ppidAZQwdNnbJW3UPjhzBxVINIuYq1&#10;yEzjm4NgFhGZAh3PAW9BZ1B5pNAI2eCD46WnncLPPf5cDtyzxu9/+Wq+M6lhIJBGtYFcAONQPkRt&#10;e2JvNBQgDPgSiSDRAxytcycdOjgsPjpzCDSaREiMCNi2FmtdaDfjpNVqiGqIwVvwKqq9ydD+Pygf&#10;064ei7Y5VgZiIbvNaqnYpkdwiJASOmXGQCRjkWHGTx/wiHREo1K2b9/O6uIQ6wLD0QpBNEiZx1Rx&#10;IE44CUFIlPNIF7CtWND3HMLNsl8xzmyzBlKgpODEM0/kwqc8keChpiavM2RwGCFQecRtGBxaOMpJ&#10;xbVf+zb/7bIv8bG792FZIBiHKwKTxvHs047nd1/1QkoHWdkg04wmsXgvSEuFFIoDBw/x3QNT3vHV&#10;r/H2a6/mXtUg5SJqo8RJixBpJLkJFQwFarJIrmrKtMY7TyYztvuKF5+4kx8/6zGccdJ5rG5fIVsq&#10;QLT4HC+Yrk05uP8Q37j1Xt5zx4188tu3cOBISVWsQhiQK0cdDqKbIcYaGKSQJ1AZdGMQUmI6PMP9&#10;jAcyikIlSKmQWmG9a0XFOvR9ABXBfWg9M/zex8BDpWlstWwN8gz8h4hdM95TLAsQnlpnJDYjeIcS&#10;LnbbSDMz4saYGctoaD2CvlIrgHMxyzoYDGiaJhpa3+KMBD2yrX55eMv1iq5W2t6fXmAp2z1XhFjW&#10;tU0URgtBY23MLE+n4xnfjHOeTCmC8zOmVSUiHb0kkpIlmQQb8C4QnMGGEpEOCUJT2yDvKscacQDl&#10;VWzeC03EV9KTUH6ExyNi+G+77bbjrLUjpRR1Y2INqdVw74Bx6+vr5Hm+qZ2jS/33Pa+to0+a0IED&#10;YTOJT59FaStWoP96n/mvyxDkeQ5SMJlMZm2DHR9Al36y1qLRSCFRiUariB52zsX6fjsiEEcitYib&#10;roh4V6ScS3jSc/DaWr8QcqY4NysPyMiCJQls0ih/iBNl6/2VzEEwmWswMsWlFT/3vGdy5cHv8qG7&#10;10h8SpM3iIlBMAavCYMcU65BsgJBcIE2/PtXvpJkkPLd9cMsywxlHXViqaVFGAehJCjNjB/c2BgZ&#10;CBOJNNwgGjulkGqAD1EaNYrjNKhc46pY45UKSJKIpxCg0gQTAlYJtJLYqowihEkSwck+JyQQtMA3&#10;gEuQSYZvLBQZAombBM4+ZsAfXPoCzjjpOGzQfFM1/Nnnr2RSp3hVxTSHBHSnWdQin4uMpHKEFGxb&#10;S61NHXmTEwGpIK8VZSBGTiE6C9a2aValWj73mhAaEHUEpsnI4S6cwGkT07NKgA1Y67E+zjV0Gjfv&#10;uJNFhkTrsVUbgSlJkHaW6o7+hyeKabbHEBUt6KSX/uytIeGQSrbwlE7QpMGJlluHOTPnUccDZURk&#10;EoX1mgYrxrgkBVWCcxgr8SxQ+RodGvxKyuOfdiZ/dvbp/Mb/+Tvec88tpMV2jPQEoajKhsl0Sm0l&#10;tgGfa5LKgRfU1tIkDenxQ07cNuBNp76Ul559Jr/4kfdx/b2H8MUQTCDNUmpngRTGJW5xwqRJoB6R&#10;hzEvf9Qiv/zM5/KkCy9Ee80k8WxMGw5PYztaXG8OvTRgZfcyT91zKhf7p3PZVdfy9iuv55++fgPr&#10;gw2qREM1ImSKJE9wImZfMBa0wnkfe/CPRun7fYwQAqYsIwNf1rIYNpGoyKdpBPl25GgdUZhSkQPJ&#10;9tRCt+A0RAsE1FozXFqibOeOVipSnudzRD8cnYSn24/7tfpYJZ5nXY4Woc9PYzPba3vUTb/fX0at&#10;X5ruAr3uXGKdX85KvluxBJ1NSjI5w2nMAIFaI4JESplLKY/Vmr3KqRleALo2wR8O/ucRMfxrG+uL&#10;0+k06RTuEqWpJ1N8COgsxTnHcDiMrXnTKUBL3Rjr8XorzWnvgfWJe2B+szsBhS5ttLV2s3V0JYE0&#10;TWcOiJSS4XBIEJBl2awlsDuXPmFQ8FGhz/tIYkGao1SCVilJnuNK23LrAwhIFCLRpEFR25ZyU8oo&#10;rCJEXFhirgBGiP2zwUdOdhFPen4tfYP/EFLLHZFGN2bZlQBeBvTUsiEqdh0z5L+97GVc92dv5fZE&#10;gvF42SClJxM5tQWKAcM04zjj+dOXvYQ9u3YwMZbRYBlXGaqqpDZllFEPEgYLMGlIkQgLQWXYxuJp&#10;qXaVayVV27paE9W+0la1r7YNpBlSyShtHE0NxjmMtZgqRkcusWAsqchBSCoLTgpSWVKPN0CnoAUq&#10;TxATg5uUOClJwxLHLCxx2upxTKt1msEKxxxzDJNJxSDdjq8O4WQro6wkQkdQWsCBa/DW4oKL3Q2k&#10;aCJ5k8Hhm4pGjOYCNqmOjG/WxQ4LAqUz4AVaKHQLDIqA76iAmLkc6wLOBsAhZIJQrXSvhAJBsA3G&#10;RGdECInUSXTudNR9CNa2oiuxPj7rZ/ceWu2FEKtT7QY9p0Id1DJmN0TLWKcVMiiCi7KyLcPv/Rv/&#10;+xsShLOooJiqAV+4fX98lkHgraDIa3aNBpycLeK9YWomnLC4xP/8d7/AHX/xh1x+yxHII/1sojQ6&#10;KaLjpAXXHdpgo65Z1UOOkQmLSiFCwKcTsOucfv6j+NPV1/CGv/o/3FgZ0CnO10CM2vNiGbdRYgaK&#10;RwXD/3vBRbz80mcyXRhgNhqO+IMkYkCRpoQFgQkxuEhlBsZjj1RYAhtScs4Tz+B/XXguL/m3q/m1&#10;93+Qm50jcxm1rkGo2HXgYoqcQuOrKuJ9fgBDqEgnHSByYcgsais4D0rOhbw64+Z7GhAd7qEz/ltK&#10;NYqWQTVJUIlGuIjO10rhfMAxT+P3jWu/xt4P0Po1926fms2rnvHv3rsZIhFX5qZr74FJ+2NraaEP&#10;MpwDzyNwT/RAi915zbvOeg6OmP+tRcIk6+vrx8R6vutIE4mPQTzIIujDH4+I4ZdSLisVdVC999hg&#10;SdqU+UY1JUsimrNr8+ta4zqaRmfnnl2/1iZEJN/ZKugwaxXpRdFHG93fthL6dFmHuq6p6xqdzkl6&#10;uvPrt5ZoKeJG6DzetUyBUmBdwDiPaZq5CIdSSCEj0M85miam7GkTADHCb+9bi7Hx1s2YtOILbTp0&#10;tlAe5uLv/3ubJpt7tAItMqQdszNLmTSO04/byX99yXN544c+xKGwSjrUVBsldWHRQWFtgTT7+b0f&#10;eQ5POG8PttwgyZaxE0cYRsld5Q4hKoNVEiYGEkWdezx1K90rECEh9QrvqhjhSKKWeRH9hVo0bW80&#10;ICTexd5fLQUDlUZZ3TQh1RnOG4IwkAeaskFNBXIwxOtAUxoSpSErMJnCbEwoqkA2XGJNBJr0CF/Z&#10;V/KZ2+7m6ecdz9gZPnHNN6HImcr9cTEnOtbwvCcEj5AtfsBa3EICPgUU0kt8iDTPseUsieCzrrPB&#10;OEJoZWA7pHohICi8lxgbIphTARmgJXVP3bGLymmzAcIL1qkIKsSb1j5sT4jRRe0if7iQCB8dSun6&#10;NdiAKULr1XQRUGgzuXFDqzIRtQWChxA5J5zUIBUySaPMcG/Nfd/G31QoIAjFneOGX/6bd3N7NcHJ&#10;HCkSnP8uxyyM+JHHns0vXvoCTtUrTJuKVCb82rMv4eW3v5ckLfBNE6lg0VgDtfP842e/yP++9trI&#10;y6EFO73jlc+6kEvPPZuTHOBqLjp1N6991rP4jQ99HFKNNZNoiNMhVdMgk0V22H289cXP50XPfBoH&#10;g0AdhCZLSZZWuOngBt+697t89Z793HJonRACpyyPePyubZy6ushjt21HGkltS9blmEsvOofV0Q5+&#10;4a//mm8vulbb14M1JDrDOBNJcQQz0Z2HNYJrmyHUbO4kSuC9wNVNBDl2ZD2d4W8NfD+b6rs0f+sE&#10;hJbUZzqZUB08CK3zWDU1Qc7ZVlUy76raGvVvBXJ3afz7vrY54u/bif7oY076n7MV2NfPQnROxtbj&#10;x8DTb4r0+8ectYh7i2ydn4DH+yj/rdrPPHDwcAZteRaiQyDD0Tm0H6HxSBn+M7Mstk35ECLCVc4l&#10;erte/s7QdCj9NE1jSkjOdaz7X12rRxeJb+3Jh/mD63t1fcdBiMi/P0P49zoA+sjMLuXTTcT+OcSH&#10;7dGy604AvGA8nXBkY2Ped9+l+tvUfSAuXJXPW8pm3qxvhVqATrFktmn6ENPKQrQ//wC8/hAiEUj3&#10;kVKSSIUIUDSevU3DksvJZUIlGl755Cdz83fu5b9ffyNlGXm4rR0TfMrIO1775NN55bMfx9hs4EPG&#10;uvfIsmFhVCABK9xM3EYkbURcGciLOOGVJLgGEhA2R3lFsA3ep8hE4qyBYCI7W57HEo+1ICRCRbnU&#10;7joCiqm1EZFoInGLX8mhKUnWjvCiM05ArhzLv17xdXSdMtIDGjlm4kpIBGm6wHrlefW73seTv/kY&#10;9t59gKtuPQisotw6gSkyeISXkXbfeYKPQiuZyihrC04ggwQp8EqBDAgCuhFYFcFUKkR0NNgoYFQk&#10;IBJEXROkx4sGkpZC2ce0vjAgiNktLXWUObACZz2KqAJZJRaSFIKGxkZwu1YInbRR/AYoHclWPGDj&#10;piN1q2FPPSt/+R4oKm6IEkcFSiCEJAkdkYsBEfBCPii39P4cdJkN4qboPUM04+kGwXmEn+IbTzpY&#10;Yt/eirfuu5xb7r2b9/7E61gcaQ6LhnN3Hcuxy0vcdaQEYwiuboOKnLwQ3H54THPXhGpoCblkP4Hf&#10;edt7uOO5+/ivL3oJC0ZSmzV+9IIn8/YrruWbBw+DCCzIlI0gI5hCHeQ3Tz+Tiy9+KntLS1YpksLx&#10;7dryto9dxzu+dDmTtQ2aaTNjKTXWIHPNYGnEy884jV95wTPZs1gwrTX3Muapjz+W329ewhve908c&#10;NiAHOd6a2IMvZHSAtYoEWuHhxYVCqUipqwQ6GxBCpyYZ2vKRRbS4q9Bm3mLbn2yVA3vdSfFh3if1&#10;r0QsW3nYFGjIng/YB87158WDcQj677/vMbZiIDbbgu7n7rj9z9iqErv1HJ1zkcugCwJ7vDOz8xYB&#10;pTRKJ/jgIMRgVXat4S7sitLdXak3tArUP5w0PzxSBD5lqSNwpO2bTzTGGCZVSZZljMdj6rqeGeEQ&#10;AqPRiCRJGAwGR637wDw9v1WVr/sbMENYHg2d2b2vI/cpigLV1p867YCuvRDYRNzQtQZ2mIJYd5+3&#10;IIk0IU0zsmKA0Lqtr8pN54CUJD0Mwybu/S66h7b+qlBirq6nhJzX++9vPJhoQLXc673jqZ43n6qG&#10;e+4c8+YPfYpmlOC9ZRos//7FL+MFJ+4guIDNG0hyXN1w6Ukr/N7Fz8O7aIgOJgVvet97uePQAbIG&#10;BkjWvWcjWHQQREGLBNIVqIfkcjuYFERKYx1GV1R+SnCeQhbkLCDcCNwCiGU4MoUgSPMBKImxBtVm&#10;zm1VMzEm+hIhIbcanWXAOtIc4XVnnMbfvu7nefwpJ1JjsemQNZkwXUwxQ4Ek0IzXSdKKA9VBPvKp&#10;L3PNN+9F6IBuDpOkoOVObLWAqwdItYTMF0FpvDGEuqZoEoYylo+8spA2oBqCCCT5AgpFakDXEbAn&#10;s6zti3ZgKoJeBUZgYmuVFglaDUAsEFjEq1UaN2LaZFQhxSYJYZBgM6h0DWKAMBpVt3Mrk5BLQuIh&#10;1CC3gR3iKxWjy9ageVlj/IRuW5CypbsGglTRSQgBxBLYgtAIGgdOF5AtoNQi2t9XbvwB5+yWYRsf&#10;15QWGFthCoULFT41hAVHQxnZL0dDPnX7jXzq29cRBooikxw3GrJn9/FgPSrL0UoSgovtq4BMCtwS&#10;SAzSeNKJIxQL/MOVX+SyO27BDTRNEjhmlLLn2GNRNrR0tQHKCUNh+Xen7OCVP/EqXDUAZ0mXCz56&#10;+z5e9Nd/w59+8AMcWr+NWkwQucKoFKsz5DDFpw3j6h7+9rLP85w//RP+8qvXkbsRi0EzFhXPv+Bx&#10;vOkZFzGcGpSJTm7jLanSICJB0Q9iiDbNKFo+/rkkcFu7F71UuuxIyJj/3vHwd3tqW9vvMgILgyE7&#10;d+5Etc6CaMnalJCkyVwno298+1nbo712tNLt1sCwXxL4ntfecxSOhhHoOxd9B6TvDHTn0JWYt/b8&#10;d9/74PT+eRofVmWStg6K3GTuhXxETPJ9xiPyKePJZLEDwnUp9C5lDnOynQ44l2XZrF0nSZL79O73&#10;H0YfxLfJePYm0dEmQ/+rQ4d2Xx1Yo+srrapqZuD7Kf5+Orx/7IgvSNBpynAwmnnJXfvJLCPR1Y+M&#10;iVrdzs2EeWQH+Ota9b6Hkd80UR9qyk+IzcffUk8zWQBR8NdXXs1bLrsGPRjQJIFiGX77RS/irFyh&#10;Ko8sHU/ZXvCfXv5cVpeXqKoEkS3zJx+9nHdc9iWK4RDVOExZMakMUrX3YipAJCANwq9jJ99F+hrl&#10;FanNEcJCqPFpYKorJs0hgizJM4+aHmJJqFYEybetkt1zEqQiwQlJIhKElzAsEI0lPVzy6jP28Luv&#10;eRlLwwIOT8ilAjeB6gjCAtOA9xmoFOMcAx/QqceJkqAbbC7xRuDMFC0dWjq8q/CuhlQh8xQvBaV2&#10;TAYek9cgNxhRMXAV2IpS+9hB4hx1cLhE4hVganRpWTSCtF4jw6B1AnJECAVYh7IlBSW5rCmoSX2J&#10;sFNwJdCAjiWBzChk7QguINMMkSZgGphOyStLakF7hfA6ZgWCBJGDKiAZxikhIqtkx5Xej5YGNpA4&#10;h3IxHY2pwDQ4b7D3lfBpp9wDz9XuPXmeoxIVFT29IJcDUjFCmAxMgvANS9ZSbDRQGu44vJ9SRFIq&#10;nyes6gxcwEmHCIZUS5xvqJsmsjdWJbkCrSUyzSDLWa9qvv2tm8iVwCBAWEaDhMwHSCRTH7nrTwyO&#10;X3jhSxgkBYeqKatLy3z83n288V0f4d6bNyC1YBbAarytgXVgPRIfuQTcEulokfUj8Lt//37e9pUv&#10;IkZDmg1opjU/+eKLuODRZxLKBqSfGVwV1X3mtfeHMXzHGoqI4L1yOmcFNTYC+9qyj2iDEHzLpNj+&#10;3D6wmbHvMgCzDCW9CNpaTBuwMZP8Fpuyq30cVz+D22VZu333aKWArU7BQ/nq249+pndrNmJ2D1uQ&#10;eRcM9jVmur91mezuGiBmDNbX11Nv7YzzH1q/DvFADRs/sPGIpPrzPN9mx2uxB14nM9amiG5U1GVF&#10;mqYz4oPO8I5GI5qm2WTw+1/ArN++G92D6yZMPy3ff0//9TlfgJula/I8J0kSxuPxjN638+b6QMJO&#10;mlcJjRZzDgBjDKGsI1hRa4SweOcjtaVrAVRpzCA07r6LdwZy8SEykHkIoltIfq7R3rb9HXU8jNpf&#10;BJ8QnQBZsD85wFhK/uSDn+T83Y/iGacMwJvRKM8AACAASURBVEw47/hH8ZvPuZBf/8iXaBLPH7zq&#10;Es46aTcbk4YsH/D+b9zKWz/9GbLFZRIPIpfoNGcoM4QJGCUIA8mCqDlbOX79x18E05qv1zV//qUv&#10;s7c2aLGEFWVL0DNlWVtedOYZPP+UUxiOp7z7QOATN1/PeLIBS0PUoGiZFy2Z0NjGMXCaI6LBpoFs&#10;HPj5xzyF33rZS1ndVjOxU561e4mVC8/D5ZLUWqTTfPa7G7z7tlsZeIsRkl8560mcMPIcEYJ3fPMO&#10;brCHOaFIeO2eXQyWVthbGb707Vu5au8+KpnhdUEjNNKa2CXgSs5bWeHik09DOsnnbruLLx9eo9Lx&#10;GZMmkEpoGoQN7FnawTm7TuKkdB93O8XXDld84+Aarq44oUi54IQdPOG4HZy+bRFHwv7ScN2+/Xzh&#10;zru58fAGlZCItKBOQnSstI+ufTUlrR3nLO7i3ONO5CkrFSHNOejhWwcPc/U9e/n2kTFjmUAxiCxi&#10;9DfnzWyRCxziMcccw5nbd7IsNXvX1rjh8AG+1WxwRAB1et8JxoOv97smYBw0zqC1ZlKVSELMKCtP&#10;0ILDiYAacjEi85qhSxk7x/6RphAqlpD8FIIjTxNMqEmUQLkAMmUqFUEHmtpHnSqZU1UNE18BEotD&#10;ZSJKOCcZDBU4x/NOP4vTV/dwxB0gXUy4bl3xe2//V/YeuB2CZ1QtU6mW+EvOi7YhhMjPCriQkGOp&#10;UsHvv+8jHLu0gxefeyqmmbDiF3n5c57P5e+4hbEEpMdWhoBCpikew8PF+Ogswbq4H6ZpStPtLQp0&#10;nmN9lBwPAmxLnCOylBlrXbfXbqmv4xxeRia+jY2NSPGrFUHQC4AeuFa/1fALsTlqvj+j3/8+P8bm&#10;699q6LeOowWc/c/q8Ghbz7Uz/p5YDhBSoLRE5+098qG9N+O2xqYiMVKXRSDgzP1nLH5Q42EZfpWl&#10;uLohQ1IDKEHqBI0iywYFhdQcPrLBwuoyEG+Ybm96h4a01s7Q9Z0Mbmdwu4gZoKrmXlTMMnUTQKCi&#10;KFBMx7G5VaOfcpkDOCDLIvtemirSNMdaT10blEoIws/YooQQFEUxy0aEEFA6xzuD1hJnNcKVaBdY&#10;HQwYJQIdYo+2QOBSHWty0wqMwBdFi7QWbd9oE0ExWkePWUlwEShj0wieEQGEUBHkJyNaeXaN/Ynb&#10;/biVSmzLzBdeEYLBx+ZRsJLFLJBKcFqSeIss18mSZTamY37+Pf/ER//jGzhHOsZ2g1c+/SlM1g6Q&#10;0XDRySczKaEYZFx253d549v/lUbBrpAgc0tDQGIpDSRK0oQaiWCjbNhz/uO45BlPQQY4995D/MUV&#10;14KusaZCJJrgDegRa43jFY8/j0uf9HiMcBRX3cz7v3UtUmf4xuPqipUkyn+WBGqm1CEa1uLgIX72&#10;tEfzWz/3MpZHjnpjiVqVPOnxZ3Lhk89i2jSooMgyzeiqb/Du79zJVEtOzz1vfNkzOG7HMk0IXP6X&#10;/8DN6+scSVJ+9lU/xvZsgVTChz//FV75ng+DzCEYVNAI4QmpIlQZv/KE8/mplz2ZhIKPX3EzL3/X&#10;O/E2xSYOFyQYB2pACGv89BN28WuveFnkFag1z/mHd+L37eXSY3bx5hddwGlPfAxSLeHLgB+AbnkB&#10;qrsb3vKBf+HNN19OsKeQNRvUmQCnyE2KY53/8Lg9/McXvoDkuBWWxYDDwrAiLFSae7875ePXfoPf&#10;u/yL3Dk5gggDLCWpCGTaYUqFXcyY6Hu4uFD85iueweNOeRwLSzuYaoezwP413vbpL/LmK7/OQXEE&#10;imVUtU5wGd4oVFbjtIImrtEgNm/usS88kGUpMk+xtibREukULqRY15DnBdPJlCRXmKaCIlDUDacc&#10;s0qt1zmkJxw7ybjJepAGjMSGBYzzZA4akWDTEdo12FSDES1oz3PiRsl5x+1EaU2QAVE6DjWGcjEg&#10;9JRQSlZ8xvNPPo7JssFMA9ot8T8/9QWuu+c2hE0I21KaI+vYVmRo09oUAiFa7JE9QpUVaJGxZiy/&#10;/cH3cdopv8zpqWTdNlxy3jLv+tx2vnznYWqhcLkBAmraQK4Rbp5ufjBja7bFtULwzodo2IWAJI1d&#10;I21a39ioKihbhrpQNxF7JmV8rYveQ4g8JFpFQi0pqSpLYwzWehCSJMQSgtaa9boCEzZF8B1uqttv&#10;FxcXZ5iwGDF7QnB0/C2qK0WEEOmB5ZwkJxr1zYa9H9ULIVrcSgTYShmdWh86ql4/O4+qqmYg9KU0&#10;R4rIytcnoYvHDITgZip9WTGgqkvStAE0kzJQ+Io01WzIjDQvVhd8yoY0BJVReEvpMrRyMSHyQyj1&#10;P7TEQjuPXOsNytYQ4QO1NcoYs2symeC9nxHgdKn+DsTXpUiyLKMoitkkHo1GjEaj2f/16yyd4b/f&#10;UztKDWfrl3OOsixnAL8+579zjo2NjRkWYBbhtxMV5pzRs/R/GlX6pNaoJMG2qR/TpvRRCjUakQwG&#10;8xpWXcdFJ+XM6BNC7H5ogYYkCXSTrE0ZoR/AV3soUb8QMyIMQWS2qsqYutUycM/+g/zxBz7EPUpR&#10;iJzDWcWrn/MUfuzSSylVQu4dt1SK/+s9H+ZwUm1K/3VfrvOeRQ+w6APWOnBQ23jPOjRxh22IWIrN&#10;6lizDEyLe+j+LqVEaUFZBaxqGJb38tozT+Qtb/gpdi4lTJoJJIJcCIxPMSTIZIhKcoLQNCGJHXi9&#10;VsKm8VRVQ2PjfJ1Op7zry1dR4jAGnnrWmZy/aydYAc7iVOzPD3Xg3NEiL3zCGTQTS102XHD2aZy3&#10;Yzd1pnERtw5CIo3ltIWCSy96FnXjOKw17731Hi676ps8bXWVP3v9j3P2k8/CqBxzxIJwFJUjGVsm&#10;TYlZhf/np3+Cn33MeWR1TTMI4GoQNVqMecVJJ/FrP/XjLG4boOvAhDE6SaibFJvC7uMkr/3RJ3Hp&#10;U89BVxatYoaqFgKLoBhk5OMpz13cwR///Ot5+oXPwu/eweFBrEkmWAY7FL/02hfwO899CgvFEMqG&#10;GQgsiTK4QMSXHGXNdnNGSklqHYM06khMtWExtQTWmIb9MDSEZgyDBVbW4Q2P2cNFZ51MWFcss5tr&#10;p0e46TvfiqURrREyEEwAlWFdQB25F1tsR5icJEAqSkb77+LiPY/lieecQzNxDCaevVJz0117weeE&#10;jYBwip2J4KRTj8OagJIZ+03gsquuAhRJpsGGGYD1aGO2B0nVtiZ60jRn36EjXH7tdch8gA0wygse&#10;e+JJsbVOqtl9DFLchzXzoYwZbkgpVJJEHow0RWcZWZbNwclby4rtM/I9TIBqO57aBdMCbrv1u/m6&#10;u9FxoXTZ1LoV+elKwf2/bQX6Hc3ZebAOUDeOBh7syrh9EbhN96v3vdv/kySZYcC61zshuM52dK93&#10;9qvNCiyUtPwI1rZgfkHjLEr+EJhFebip/tZQmOBIs4zGGqYH1jIhxM6+ME6/XU6JeIOHw+Hs4XaG&#10;VUpJVVUMh0OMjcp3nQHRWm8CVsxP4ehtHEcDbcwR/NGI5nk+O2bHI9BHdXaTu7uG2ecIH1v02nN3&#10;zsVrr0omZQVN0/atamrZPlwPQqpZLQzd9tF2LTFtf6xpnQHRGWIpIUi86CZebG/5fif7Az/KXuor&#10;SDKZYkyNVJHv/B1XXsNx27fx+0+/gMxMKRdzEqfIJw1mteC3/vafueHOO0hyECJHSjFD2gsiKNMT&#10;NxOhFaGr2wWJE2B9iFKeQjHjqu6eqVKzRSSEwDpPQMTUL0T+cKVQQhAkZE3Auhq3sEQ4/XH8yfXf&#10;YgXPj517IsrV1CHj09/Zy43rh6lFhUKRi4xrb9tLExS0KdCOj3tevxM01vFPV93Iq57xJPxEs7o8&#10;5JIzTuMzd1+JAHyRRE5zBy8/67Ec+6gVNspAIzW5H/PSM87l8s98iixZIIQJjQdfT3npOXs4efcu&#10;puMJRTLiX754DU3tOWHPKiccV9CYQJXmXLU+5usH7sFPp5yz+yTO2l5QyIaVoeKXnv1cPnbjO7kH&#10;gSoGuOmEhVTwfz/3+WzLBeu1YKKGvP3ar3HHmmG3lJz/6BN4+vHbySyIRtH4DKUswsXuEeUjP8JQ&#10;S37ueS9CDTI+fdcGn775Wu7dt5dzdh3LpRc8nlXlSOsJP/Psp/GBW27ls9+8HVnoyC0gZOz68yLy&#10;RMwkW8PsGfedREmgaaLAUyYtL1lZ5lBW4rSmJkEtC3Yvprz4wqdyyfMuYm9eocaWRTXkMzcdoXQN&#10;Ki1wdYUXlkRISjRNM+GMRcXpGyUrA4nOA6uLORc/9Tlc8vQnMSgCwQVSvcAHb7yJm/cdIDWCJt1G&#10;RsOeHSN27l7FG0WRLfKlG2/h1v0HEEmO8R6mptWnD5vnb3etxK6eoGWU9XYgM81Gbbjs+ut4zdMu&#10;ACEoBDzxsafzd5+5CiUksZtSxb7LH+CYgeG8iwRS3kfZ6u68+6WZvvH7XsFFP4Xf9SaHlo+kF3X3&#10;S7LdvtoZ06MB7h7stcw++wHG1vds/b1fWgY2BTHd+zsndauKa2fkY2DILKMR3xsz2jJIZZMAFoSQ&#10;UfQsONIix5YVP4zxkA2/ANIkbZnqJE1TI6UilUorpfK+99b33LJszlG/lYcZ4o2qqnIGuptFzi2q&#10;vo+g7I/ND/6+taP+e7wPkainjf47DxSYkfhMJhPqumYwGMz+v3MevPcooaDVltZpQpJnJGmOTlPI&#10;Mpi2EWwiW8pdHyN87yFLZ1Gq65ixusnnHFIlBOtm4D+pJLpD1zrH90zUfD/Rfui+2qhTyplkpg2g&#10;RIIjIJVDJEu4quLPP/JJnrprN5ec9iimXpMHj15M+e2PX8k/f+16Ui3ISJgG0KIH3CHMhZXk3ElL&#10;umwGgsa7aPSFhC0AsfkG0W1W3TXI2b2Lx4wa2SYJIHNEnfHWf/wCJHBunnLJKa8mWSmRdcb7LruS&#10;d199FaQloKHRyCRD6JQgNGnrsXegS0/7HKXkhtsO89Vv3cGzjzuZI7bieU85jxO/eh33TjR1PYUk&#10;Z5F1Ljjz0dTKYdHUPtLmPvesU1n+xL9R+YAdOJgIlhcyLjnvsdS2JssKbrh1Hx+66WooJItOgFrm&#10;43fu5S8++nE+9a0bME3MIi0VOW/7yVdw6RnHU9djjtu5wqknncCBW++lSR1SDlkZJZxywvFMQgnF&#10;Cv/4ma/x2//8sUixx5hix5Dnn3kGP/uMi5nm2wkDjXUVMmgKlZCG2Ip5sG5Qi4u849rrefM/f5oD&#10;hyZxww5f47Jb7+FNL7+YXaZisJLz7NP2cPlNd0YxWBHiLmNCpHSdV+O6RXmfjJxOoiNXTSfsWMz5&#10;o9e9Bp2PmdQVRo4o1CKLiccry15vSKcDti0Mufwg/I8Pf4xqegRVrMYymfQoHysMg2HGqy++iFec&#10;fzaJlqwUyywXK4Qs4YAsmaZDhjV87uAG/9/7Pk6YTEkHQxrrqaZTjl3dGctkFsjgylu/QyiKKPAT&#10;DNQOvZhh6+9hoLsoOigwna5IgMGIWw8e5tB4g8V8hCsNp+48tgVHR9Cm9wohfMRuhO/PAdgaGEWj&#10;NgfTOQFCtOn77hx7Br6/t4YQBclmxrFN90fWybZ9VcQuodg9JGaf2Qe/dRG21pqu9bu/3rdSrfcd&#10;w/659M+ve/2BRh8j1r9H/fPr47r6n9nHGfQ1Yvr/G0IETnavq1ngEu3ctGpSNOAEiVSx+uU9dWPJ&#10;ULgfQkP/w8IQzhSTCFGO0TnKIxvCe590SP5ORKerlW99kP2H1kXQZVnO6H37kXbfuzpalN+N/gP6&#10;Xu/pQIX9Y/cVoY52jG5CpjpB6Xkrn/EO6wK1NYyranY851xL2avnC6lL1dd1LJW0DFedtyzTPjBq&#10;nm4Lor3PP4BIv7sj/XvTZ8RqRKQsFiJSDYfGA0PWG8+bP/ERbpgcZkfpKFLJX9z8bd7yyc8i1ZDG&#10;CjbkaNNi6Z7vzPALouyndQgXF4/1jspabOeIdAspRCa5uXcdF5lpnYQoDhQzFDM0rg2sTWpQgiLU&#10;ZEkJcoOl5QGJ1Bg0Ro0xmYc8IZMJQ6GQgxSfOkKygQhzRkjaUzLOQxAEBKUNvOczVyJlIKA4cdsK&#10;zzx1F04o0AHh4Nmn7uTMU45nrfGkRqC8pCTlpN0jnveYU6mFwXlPVggu2LmdMx9zIrp2aK/486/d&#10;yPpkjQWl2Nuk/PlXbuZ1b307H7vhBowJZFqxKBVHyjXe/qkPYazHTw2DpOCY1WMigK02US46S1lz&#10;FdPgo8ZE7ZHlBmoxRS8vUx0RvP/zV/GKv/oj3nn155CuhGSILx0FCldPKW2NG454/1W386vv/DD7&#10;6kO4YMjzFJsJ/vWKL3Ld17/BUp5jguUpp57CMMtxXrQy0w6URBJb67Y6qDMA66xDh9YhT3FWkSY5&#10;LoxI0l1ItcxEH+CIsWy4nF1qgW1uyJe+U/FLf/t27l27HYoCnebQlYVkIMiAsTW7du7kpJPOYPXR&#10;j0EtrVDJwBE/JfWeuvG87959vPZv/jd71yqylWWqZALCoDNJlg8Y6CUgwjDWG4Nvuj53RaIjK+cD&#10;jo4/oyW1EUnOoWlJWZaAxxnD6iAnH47aWnRE9Adv0Ty0VHDfsZJt+13fse1eE73vs/25tyZjn3pv&#10;7+j2o15pwBMix9YW50GGucHuMsJd4NXtmf20+dY9ZJahaMfRwIEP9d70f+6z9s2YWtv71gf09TvK&#10;+qj9rY4szLvDhBAMlxa22eldAh9wtgYJSapm2ZEfxnjIhj/T0VjN9OGtRQDjw0d0Xdep1npW75gx&#10;GrVp8X5/41YSnn6qvaujHE2utz/6N3irse7/rf8QmqbBGLOphJDnOVJKxuMxIUSiof6YZyXmGgHd&#10;ZEiylGw0iDUz5piGmXfZGpGZd9v1+bcLpuvf9M7NShFoDW1NzXXpZvUAAigPYmx1miTzGr9snffG&#10;u1YmWIO3FMGjB0t8+c57+PV/+Qx3LWkuOzDlv7zzg9gEPA14CalBwIyDoDvX2pp5ilcQ0+lKR6Us&#10;GYliYuSu75Mi7afQQmgFbNoeWMKc32DmEJYl+IaJrhCFh4FgrCY4DYsuIZc6siMGQKeEJIutNT4K&#10;iUgCWsi2LUngWuYwpIoMZAPF52+5l1sPHmIhTUht4EWnn4JoSshTBuPDvPr8J7JrNCRrhmxMA+sT&#10;hwuBdAg/ev45BNWAUwi/wU+efRajxWUG5Nx9uOHD13wHBtsZV4Z/ueUO3viOd3NwYsFXkBvq4FiX&#10;BhZSDu27h8nBMcXSCmqUkRlHyTp5kWKpuevIAb5x770kaYYrK376qU/kLT/6bJaqAzT1BOcDRZZS&#10;Tg4xXTuIDglUjkFaRPaxYUqWaryFj3z+y1RrKrbvKUdpxkgZ7/u1t91CKUEbz/HblkjyKOaCD0Sa&#10;OBn1FLbmGHsGo5uTpdeoLEUpSL1lIwObeUJakg89w2yETzWHPXzswDpv+OoXePrfv4Vr7/wWw3wB&#10;PNRNiUQySAqchKbeIHjBREX1vZSAslNEYRELIJrARz95Fa/507dx13iMHgyoJxtYtwGhwTqDLhbA&#10;S6RyUT+pbqCs4i4aHGhFuD9U9swQBrQGJyNCPpi2lTkAocGLQIJDD/JIcy1DO8/DrFXuYY/WUbbW&#10;EoyJmUdjCMbcN2jq7zchzDKRQgiU1rHtU7brxbqZc9DPGsR/3bxHW2tnmd2Z4A/zLHH3P/2a/Pfq&#10;0/9+Uv1bI/VZiakX/HR/3+oAbMUudfX8bq/vXuvfv362wznH2rQcKDdWCpDEdmTTNBFw+ch02N9n&#10;PORUv7GmJZOLE3kWRlqnjDE6y7IouTueoPxcUEcm6SYinO59nRc4HA6ZTupNAjyuhaF2SPsHivbh&#10;vh5XP03fdRB07++cjr4cb+d99idjd5zud4VCek9VR3awxjjGfhKvW3TgvYDIkyiuYSx1FeloRdve&#10;4poG2vSZE6IVp9GbPObQT2+1Nf6jXPhDfZTA3IEJIURGOR03ZGUVLlUYM8FWDRTLfORr3+Gn1Yc5&#10;eOcBDu1bh5VofNMiw1YbQLqZuII5IK8jD1KtY6i1xkhih0ErLzjDQYgeCKmXnvMdkUzv3DsHMiAh&#10;cWAFkiEEha6mDIYJSihMbcndkNwlQELMygqQKcLUpFOF05401bOOktA5ZqoV1ZAV+5qE9193A2ec&#10;cBw61Vxw6mk87pgr+MqBMU/cuciFp+yhmk4YZIu89Zrr0arhjS84n6YqedIpOzljcYGb1mvOWgi8&#10;8MnnIitFlSs+cPX1HFzfDwmEfIg43DDMUrzylNtyWB+DU0DDibXmomN2I3VgLAMbLhBkDdJHjgMH&#10;kw3H2750BU8493SWpaFI4D8851mcv/vR/JdPfIBPHNhPKVKSKkOYhGZRgPEYYwlC0GiFMJZRXtAM&#10;QnSDwgAEiFTjraXynnumJS7LySso0hqZp1BJtATrfEcJFA1Cf/oKMXN6OwdfBY81hkoE7lw3/PZn&#10;PsVGM8FlKZUTCFEzWd/P9Ltj1tZhvRyDKhEEJtoidY5vDL6sUGi8hiyXaBI+dM0dfIc19hSLnDtc&#10;4tgiZ2NjP8up4uUXnMe3b7uHP7r6C9ihRKbgZU6a5DTGs7Fe4YJBqoBQsD3JIUmQBLyP6oFRgvMo&#10;BrNbwzIqLCqlsaJCBAkeFvOCQisklpAUmGnDxLmWZKdB6CHBt1iJh4n/ilwArXFrS4hCqUgvDpsi&#10;79k1dM51fLGt3x8dWOd7wdvRCGlk2/IXDzuXYe/2226f3hrQ9TN//XE0zNeDGX0s19bXO2ejTwjX&#10;GfN+b368T3Nugm4O28Zsen8fL3Z4upGuffHyliOxbSdNgKAJ5uHt4w92PGTDL4WcidQAoBTaBZqq&#10;liEE1TRmdsPKspwp30lim0TXS98h6ofDIVrrmeY2sMm769JBD+ah9iP8o9X4+0apcwS897Me/sFg&#10;wPr6+kxpL8uyTchTJWPKMtah1AzZn2UZEmim0zn61lpCFevys4UjBKFpcN1ik3OmLJFlCCEJjZ0B&#10;/5RSkS5T1LGvmKNsLA9jzNJr7eF8BRNTo5McaRwusVi7BqTQLCDzCZ/9/I3oTCAWAoIcXzl0LnBV&#10;QkjbRcCWUksb3dMKl4jZMxIY3zJgWZBJRAT3HZ5+icj1iC/iptVmkNp5s+EsykcCmCqNsrvbFodI&#10;F1DDERu1xSgL2sWcbcuVHbSjFoLIqKs3tRSBjAhrU4MWOBH4wDXX87MXXcBCItm9up0fecLZXPvP&#10;X+bHLnkSu1e2UdmSvWPLH1/xRY4tGl5/4UmkrHLqtiVeddYT+M+f/Byvef7TSZc0yYbkm6Lkb792&#10;OT7dT+5WqRqBLCSTrGS0IeBg4GSxwqWnLnL2qSfwwlPP4NjjlvnuUspkMqWQOUdEDXoQKYtdSi6H&#10;fODm2znrg5/gPz3/+WzkYOyEJ5x1DO899dW87/M38Oefu4ZrmeIKTeqO0BQDTDXBCcm0MazqlMqU&#10;7JeH0AsxU2FcaEGpDgYanSqUDbiyAeGRaQJKo4LD+ihf6/GRlGbLvO1HT0opxh6CkiReIkvDv33l&#10;csx4EimNkWgC1ilEkhPKdeSwwIdlMDUDa5laIE8pbIFEMakrlPQ4m/L+z17Bh675OhRw/KOO5Wce&#10;/3h+43lPQTSHqUc1v/pTL+YuU/EPt30d5wPCJTR1jRgscHD/ISqzQZIkVLXgtEcdTypkyzcgsS7E&#10;tXs/60wI0dLvJiAcgUCWpGxfGZICUgVqH2iainE1RQoPxiK0QGgBtX/Yhj/W6F1vP23FmULbzuf9&#10;bO31z30WDSvR0lR7QpeBaPEvQsW+dE9rVKWgb6YFzIyhUqolb5sbyS4L279fWyNnZ+x9ygDf1/Vv&#10;cUaOlhXemq7vG/6u7bwz/H32vv65dve3zwRrrWW4tLSyLHWWoGqLI1NEsTNvmSlcPcLjIbbzCWzL&#10;NAREPunGYIRlrdpIm+CkkBKh1QyNXhQFidIE6yiKYpYK79L5XV0/yzKcj6meDnWvlJi18sWbHZAz&#10;lsjQdsRFmVDnzMxb628mswuWEmsbvLdoHQEk4/F4VuOP6X2J1il5PiBJMurasLS00t4uiQsWQnQW&#10;lISCDItjiGW7SCOxT5bAIIM0BamBudOiiEhnQog+X+v8JFnWCpy4qBNvAmlSEFSCUwqfJojQo6/s&#10;Umlbo/2tv/fqdABBtpuPDxGk6ANKCywWJz1p6qkrgW2mNKlCOocQw0hkEjbwlUQUFicNIWR4YxEZ&#10;lMESMo2XklRLtIoCFQrJBE0m87ZdL5B5TZFVrAkRsUoiwakEEoPPJnFjQiOFxsgJ2iyRWoWQhlom&#10;ZHUFqgEhEbZilCkm0xIRYCoMiSyi3H1dkpUFY1fTqBC5aYJD1hrqKqZP0wTqkoTIWue8Q0kISRTP&#10;SeWASdUqBqYeoXPwkqsPrvGNuw+QZlDZmhfvOYuXjmqe9dg9uCMenRa8/6ZvcPjAlGsOjrni22OK&#10;NOWASrjkcSdzyeqEF5x4MhkDQqr52g2HufaWg4iQ0mQlCI9LU0QpOVkL/uDJj+bjv/gC/scv/Ayv&#10;f/ELkY8+kffvP0K1r2KBIaoJBB0gHIFcRJIgJaEZ8YcfvYLX/+N7uceuU6gFqsQjdMHrXvws3v76&#10;S3nW9iWopjRJDdMAowE6lBRO4NEol7Dod+Aqhw01KBsjR6sQtWAUNMJZzCihQSOtIPdQB9nu9hKb&#10;eEAjPS3qez5XnXBYbxDGkAqDNIZMaOogKNIBYnEEOmZtnJAIHQh+CpnGWwNuSpCOKQKROHA1NSCF&#10;Y5AMCa5Aa4EZDmBBkmnFnYf386aPfoD//LFPYbMlchNIM8GbXvk0Hj1cRdQZQTlyrcms5ur1Axxe&#10;awhySKI0Z5y6i53DDPwA6xPAkmgBPpLOaAHSGYQ3KBEICLwLgKEOAxK7HTHI0fVBzl/NyFYH2HKV&#10;1QS+sP8g1DUy0cgkwduKUA8JmW2X9Pc2eFvxSff5ChaMwRsTxZqkmpF3SSlRSRKNeq8E2Q3vHEzq&#10;OVCTEJ9lz+iniWbFp4Q8w3tFUCkOoCQq4gAAIABJREFUAYkgURFb1Xfmuz26nzafb11hBvKeX1+k&#10;UPY+/ty/5r6yXp98re9AKCFRQs5KnBIxe01LRRCexhpc8EyrSez3b8sZQcy1Zuq6bplkNzO7emto&#10;NeroSt4uhOgsS41ozHAcSt3g0EBtk2iIRavU+UMYD+1TQvQQuzaN2YgezjKQbEXs99M33QPoakwQ&#10;o+qO4rdfa+nqLFs5kY/mkX0v0N/RUkHd9y5t0zFLzaSBW8XALsrv3tedV9/jdIRNveahvT/tzNxk&#10;iDvQzGzTa3n9Z6WN0EZSXWeCnYNF2JL+eqijKyH0r6GL9kMILdj/vpmSrbxA8Zzu6yl36Xndw3fM&#10;PF/vwQvKYEmNINcxzSXWS5rxmFRmiPEqQowAGMiCgfOI/AjT3GKRGO9mn0O7aLvPEgKCDVQba2il&#10;QXiaFEglOpEY6RBecEg1kCuUyElqCanGCEdeRfzA0aiZO+cpNHXcDAy856tX4Orope/cvcprXvHj&#10;7Nyxii0kh8aeD193HTYD0cDffeOrNMA2pdm9tMJPv+AlbHvUDmxZcyjA33/lczHzYFOKdYlGMKDk&#10;ooWEv3nD6/nVV76ck8/Zw5XThN/80nU87S/fxu+8810EOUaojdhpE45Bl6vk04LUOYw/DOIIfmHE&#10;P1x+Az/zV+/nX2+9h2maIQrPvuYQZ539aH73VT/CnpUCJivztLTYnLEJIcyBXUcpLW0tr32veTr7&#10;/37U1qvhbiXcmh2zV3s96rF7zu39DikxiYZxA17zvz7xUd7x5SshGaLxHL/jWN588fNYXSiAEZWa&#10;Uvma/WPH9fvvptCeaVXx2NXtXHzOYyCskbqEkR3SeIMmARdb43yWENIEF/j/2XvzaNmSq7zzF8MZ&#10;MvPe92qSSqUqJFQSaGKQsECyMAiEQHRjbAxuW3gAD9juNu52u213u9t4Ne7VBi8b3Nh4oJvFDG1j&#10;MLIYJJlCIxZoQGgslVSlkmpQlepVvXr13r03h3Ni2P1HnDgZmTfvfa9GRJtYK9e9mXnynDgRcWLv&#10;/e29vz3wc9TAtaDO4/QlZLGk6hxf80UvZ9pb4mzOsp7w0Ts+BS7gFx2xD0OtjjjGyVyJL/uktj1/&#10;435VjL8qxj8fk58BXVdrgyorBiIDqU/Yvtj6GiKpBPJgmOX9P8d+lYK67OuxmIPLtDKGrAzIK5WD&#10;0s+/3bbrwWyM2/B9XdejAZtp5Euul+1WPhudi+b8w4+MYoAcTpTyYK7oHh9ve2LVi6SdNcYYXVrb&#10;bdtu8PRnCD0L0SxsS6GcTrfpa8lBH9sbTD52O3ik/HyXINsl+DMElSc130e+rtYaiet7G1M/jAZl&#10;cHnhZyE39CdvSFrrdXT+gHqoBFWM5BdxYPIbF1WG04pzPr5pkqykpT4N81Km9MU48ITrzYd/e6yH&#10;Dza+R9aumdzGcYoRs/RQq8So5tJl2v2GyVXTFDuhPUqOELPiyK3YQ9OoDq0cE6lxwReBgmqTfEOB&#10;poK2pjIKaovQ0bkVlQgYz1EbsG6FcoINQuhW2CAov2A1EaweKhWqxPLlZTOvl6gTUuvh9R+5lbse&#10;XqGrmqbVvPJlX8K01YgV3nXXA7zt9rsROkwIvOH227j13MOovmc6qfjGV7wSu1cxaaa8994HeMun&#10;Po5CQE8Isz187blRe/7Zn38df+j5n8eqnfCv3/V+vvYf/yDf/3Ov5847P8PTZIqNDQtb0zYWPV8h&#10;7ZxVPadvhEnUzKRJ6Mb+lA/cfiev++Gf4c/85Jv5RHcVZ9Q1zI88X/nCm/hfXvN1MF1v5Ntb2LHA&#10;qm3BXPwf4lpIDQePwn7n5lg863qH0BmVrhK92n5dpo397JdEF9ir9wDNYVXx/b/yRt7zmQcTl3+I&#10;fMtXvJA/+YIXpBLSSsF+zdEC3n7P3ajgUVXN1MN/+6qv5Aunij6uODKG2tYE49cVkWOA4EnwUyTG&#10;jpmKNKqCZgYCf/rmm/i6Fz2PAwVCz+0L4X133AVVC1gYmJclJt/8evgfhz+4UGrHscsG3faeucOQ&#10;EpExIHfMAjBmzFraCPDbUtgy0pvPVfrvyyDufI+7Ivx33Xv+bBfKUd7TtgzZFv5j0OPWsSWMXyIL&#10;JcKQY8KOKczFy/ViFFU9hruMCG4EHn8thitpj0nwq5xTXn42bBNd11mRlGiV/aRljn7JjJSFKrDB&#10;m7+tbWVffB7kclC3NcGdVsrWQtpeDPm4ss9ZyJf+9/IcZig4E7JAU0Nq3wBj7exPea08hiEmwR4l&#10;r4K06Wbf/7DZalQ65vE87LkVEbP5r7WWSpsUzQ5rBYYCEZDUR0UcFmkYXhEGSk2RlAtslE7ByDFR&#10;sY4kOCoJY2zNohtSzDRM9lr2gyNONbEK1LYGPYFJg/aRttln4TS9QO89XgY0RdIizv2OEVwfqSpD&#10;7AdIkjhUxFPU3lGtDDJfoNFELNHUhEmF9AtsPUFCRKOIIgSJ+DiUFM4bCwnys7bi4lz4pQ99FOcF&#10;3x2hY4fzK2ql+A8f+zihs1BrQmNZXIy8+eMfZxUdSxxKOVLlQ3jjxz4GS6ERQfvAyq8gBr7lhV/C&#10;S266kUu948P3Lvne17+HebVAzTRYzyXX04thEio6F3lgckSMRzROoKo4qiLzuECLZw9gItDO+e13&#10;fpTv+Bc/xMcu3Qv0PDCf86oXvIDnNDohOyLHNlxfKrInWPwAXgqrvHz2GARYIWh2CexdSvrmAZd5&#10;7Wgbz3mlqbF4FFQG9B73Hga+/1d/mQMNB27BvFny333VK3nObJ8mNLBYomcVb/zAx/j0hUs0RtOF&#10;A553w3V8zzd/G8+0QN3TB89EBB2HZ8MmNAkjGK2YWMPczonB0CwdL2bBd//x16Aajasq9jnL69/3&#10;Ye449xCqqWmqFq2rde79FvPh4xL+mycaX6lEbxxRGFVYzipzb8iOErmS9ikf0zOT9rl1/8oA4ryf&#10;lxH929H22+cfUYdT7n1byJfCu3QB75IT29dZx0Cs+5/3SufckH7JBtHXRmAku5HpEFVz9urrbvD5&#10;1KVCvQ2rPkntMQn+kyA8gBBC5ZzTGSLPFn0OjhORkaI3++xzZP826U9uJSyfBfIuCKj0G+3qZz62&#10;hJ/zufMCzOl28/l8vE52P4x9iUlYj4tpWOBKKULWDAvlqNwARRKsmavw+Uzrqwf6y+I6xyqbPwq4&#10;69Q2PMC5JUKitOGLJDg3a64nbvCjosKGxQBAiNhhg8hITUZ0sIYwM1Rzx0PLwDLC0cElbj57LX/y&#10;856Luvgg0SkcMzhY8bSDR/jrr/oanrH/NEJvqAP4ghZ1VJqGfnkveBQurtIacgrEEjz0nSDzFWen&#10;NV/xeTfTdgGne6h75OIlbt6/hjPSID4UgYfJei2vabwnRI9UFUpN+Mn3v5u7zl+kNQ2Cx0rNJx5c&#10;8JaP3IbxOoVzGDBHmjfdeisH0RIVxNhTecNtByve8JEPY2hYSU9sPMQOM1/w0i94HsszQjWruOvj&#10;d/NIF8H01LoGzjChxcwiy3gBqzxXHWpE3USnzkAIvPrGG/jfv/oVPLf2HF04T+hn0IKf1Xzsnnt4&#10;x++8j3ZvQmUNT79mn7PtLM1TlI1nK/U3JtrYcq53rI1tCHV7BeVn4NiaVEUA2S5IP/fnNKv/lL2p&#10;VEacEpxVsOxQnQIz4Z2f+CQ//f73UTU1Fw+W3Pzca/lfv+ar6I5WVKLwZsWdD6/4Z7/2VkJjsVUK&#10;gv3WV3w5P/D138Rzjo6g1iw06Lql0VPsyqCXChNrAoald1BNcXHO184O+bG//O08/flfxAVbM/PC&#10;pw+Fn3/bu+idQ/qOEFxKIyUk40o//rpqx6zmbFVn11xW0NPBx6xtbc2mK0AE8X6sOhpjSIaDbLpd&#10;Szg8G3OlD77cj09Cak+TPdv3V163bGUK+S50uJQn5Tos3bzb7oTSx3+SayKfxwv1arV6OhzXU/Xl&#10;b+8JaY/Zx78hyFhHSmqtJ4AWkZFvPzPvZT9/qdlln0tZlQ/WCyG3bW0tt13vt8+zayLK/3O/8vnr&#10;OqWj1XU9/l8uyFFD9ZlFToOyYIYAl/zgDBa7FL7+cqEjMvrERoEfU2QwQ4pLWRAiP6BXssmd2oze&#10;hOKjjBZzzs/dEPz5YRA5rpBuvVfD+RKF7np5jfEZSkHncRre/fBDLHu4Kk7Yn1q++xtfw//w/C/m&#10;pX7F8/UBf+4LruOn/+w38Xe/5hVcU2saSUVe+jhUGckoRJSRhyCI0JOYDpVVWF1hpOaehy5xDk27&#10;fxUurPifvuor+J9f/AK+ear5b667iv/rFa/kP3znd/LqZ9+YBH8WeLDO489zZgScx8eUGPDpRx7g&#10;vffeR12lWgx1O+PffeCjnHvwIkKfKHx7hdaWj977AL9z94NcNd1LudrNhP94623c++B5tDXJopMA&#10;Dcz29wgalLIE1XHzTS3P1YdML87ojuaY7gIvu+FartM1jZnykPUEPwc5YLpYMluueOFVU773W/4Y&#10;P/atf4K/+aUv4QUVVBcmtOGQr5tdxR++8cXEPnBt73nQRe71ZrT4d/p4Od1iVwPyFXaY3qPCuKud&#10;YoVtI3Yn/T6/Tjp+FBxdRCaa4FZMbIuS5NbyQfPDt7yDC4cdV9fX0ccj/sSrvoyvf+7NONVhfEBm&#10;Z/jpD93Gj7/7vVgz5VpXIwG+9dVfwU/9lb/GfzU5C7HHhxWdOHyjiY0h6AjSgw7cfG7Bd954Ez/w&#10;V/48L/385zHzFapf4GYV//A3PsDt9z8I0ymEDu96RAsQ0Up2IsGP1hg4hqjIppKncobMlhElIbGJ&#10;ju93uB2z4zqvldLIGrlC9Gatkxwhf1Jsx7aicrn7LQ28Xa9tY3HjHgvlA9ZyJ8svYCzeU9f1aDSW&#10;97pLzmyu5cin7vq0HQMnszInpL3/KWhPWFneQgHYr6qK2PdjHnQO8DNW0y9XKa+3cAFkxSCfpyyO&#10;s+1LKYMET+pDKcSHPh1b7CUyoLUeGQZzQF9VVeMEV1W1IbDL6njjFEsk+IiP6zxYUSonnY+pZjGE&#10;RN6TOjpa+kCKjlcqBXu4lNxpdOJ4LiOgt2760cP/MaXr5P6XUL9h2LiHzXDXtbaVMnY8RI1NCE4l&#10;arx3GRQd4wJhMuXWC4/wpjvu4ttf+vlcWi545k37/NBf/Auce+gc9/tHeM5VDVdd+2wemPdot2La&#10;znBN3EjnSxvKOpdfRHG0WiKxpxeN1hbtDff0S371k3dwwytfwnJ1kWtvmvDd3/UtqAuXmEwmtNft&#10;0QHtuz2GRKVpjEFjRmGWxk6IFai5QhFxOvEuvPnjt/GNL/oirjKaT18U3vChj6Mqi5r00IPRDcwi&#10;B77n/33P+/naL/w8ou/4jAv8h996H+gJTnu0tzQrx7JRzINwxwMX0EtF3x/y4i+8nh967dfyc7/z&#10;aUI8z1c97/P5jq9+LY2teNgpgsz5tmfdwFdeA4eT6/knb38zB0Mw5Mtf9kJe/oe+lL96+1184u5z&#10;SPcQX/TiF7L/jOtgcUjcv5pf+eg9LC8s0jwGOZaOmcc9zf3x508ptfGpbK2fjChppdfkVcXaysHC&#10;4+Y/6hcDQqAS3fbWRY/1Y1crN/SqaXGuQ1lLP++h0mgdEVNz98Oen/3t3+VvvPZrEsvhvubvf/Nr&#10;ed+P/RjRnOHAzVk1Z/g/f+FXuXF2Ff/1C76QpV+y1Iove9Gz+dGnfSdv/J1b+eh9d3Pr+ft5hEQ5&#10;Xi8dN+9fwwuufyaveuHNfOWXPB93TcvRynBVD/O9q/m+N76Nf/uuD6eiOdUAuauImArxjko0IRH3&#10;7x77KzQEZGvc82c5eG87sG9jDob9d4xfKoyiLGy9TtS9GD1mBZSw+/ZL602mzKqqNgTmNqK7ncd/&#10;2j1uC/htd8Gx8RjeZ0OljCvLyol3a/myVk42UYtdykn+zlSaw/lBnYL5YL3QB1KypyDA77Hn8RuD&#10;DjJuBnEQFCJiSxgnhDBGAiuV8vbb2XRDGGdBn9P3Ssa7XQhBqQWWf/P35bG7NLusiOTfGGOo65rV&#10;akXXdVy4+AjOOQ4PD2nbdgziA8aUE/GaXP4xCzQXPHrg2FelcFegzZrmMSsvSPLlW2sJvUO8R4xB&#10;aZXS/JRJbGcFnP2ENOdSdbggiF4XQaqqaiO6/7RWbjRKjm/yY2pOTPc+Hh8jQUcmXWQZFH/nl38W&#10;2f/j/OnnfTFdf0hvA2dvvJ5r2mvQoeeWcyt+4s1v4Xv+6Kt5kfasmm60Usq+pOJPCpHEwBich6lO&#10;qbEomE354Tf+R1564zX8kWc/C3u0pDEt1dWaaISLqyW2aTlYrGNPjDFoSZvYeM0YifQ0sUFFQ2gi&#10;VRDe+YlbefDiN3H9M2a87f0f4fbPnCeaCHpB7Wr6Wgh9B1bzG3d9irsfPMfzbzjDW975Qe584Dxn&#10;nebSLNJecLhpRRMUXdT8+49/nD/1ij/Mi6+5jkf0kj/61V/JH33lS5i3kdic4b5LcxoOeDZnEFH8&#10;pdd+A/Orltzyu/fDW9/MeRdxrUnryS248Xk38KIX3syFMCfaGWcdKOt531Hgp37511noB7ByzTiu&#10;ZTu2JnYonSdaY1FSuVsGhC0rCTug3PG5Lc81olwbF9t9rRNa7r+LHruCaBMXkg09QfX49ixmvscP&#10;vfU3eNUXXM8XPefZmN7x5c+9nr/84pfzgx+6DaU9soRLNPyNn/wx/sFf+xa+7Tkv4uqwx4GsmHye&#10;5i/e9HJC/zIWhx2Lw6FK6aylmVboWmOt5lBWrGzgqlpxrz/kH9/yMX7kl9+NaQ4IcQ9/dIA2QwCd&#10;TnEqWglGV0Tpdt7foxH+43gMr3XGTQrJlIxuFQI9Du5LMxhJyBr+3oDhdTXO3y7rvUzjSwr72pjY&#10;tsq3lYoUHH26YCwzsLbv9yR3wYZbaytYb1uetG07KgRVVQ08MH6UK+Vc7HqGrDXs78+uH4hBU7aH&#10;gih6VAWe7PaYcQXxATcIfYOBqgbRLJybSlSEkIhZRGQU6LnaXg7g67pu1K5iTOUZ67oeta3MpZ/L&#10;+MJacJZBeLCeuPS9xZgKpZIFmMhzEkGi9xGlzKC82g1kIU/U/v6Mvl8Ro2e1WtD3qZZyjJ6+X9H5&#10;wCoc4aRjahKEhZkxEUFspKqrlCfv3QCrV6P2iAhx1SXftLWIRLrVEq8EtT9Fz1qkNmAsILjQoysL&#10;lUF5T4jdBqyZJuPKfJy5tW6Pmv0khBtBzCEPPvIw//GzC970qQv80icVt14SWhegO4BW4S0gmtrp&#10;Yw9PhnAlxKGUKNx+4Ty/dOEib37oPt5w76f5wPnbMeoQpKFazOhQUFnOXQj8rR//Ff72m9/KBw4V&#10;dx5F7u4u8a6HV/ydt3yMP/fP/w2/9N738evzjtdfeIj333eBDx/W0EHiN3wIqY54y+oSv/7ged59&#10;1/2843CObmdYJ+joiXqJ6R2feTjw537uzfzoe+/gNxeKwwYuVZp7feSt5xd81xt+kzd95h5cpXlw&#10;pfndw8gHDi7wjkfuZdndg5IF6DOoUNPZyEpFkD3cQtFd6vml9/4mvoEf/sht9HoO/RKznNGjIHSo&#10;KqEHR/d/ll/7z3dzkQm/+IFb6eWIA+uZXQosJh4nhs4Y7J7h4/fcxd96wy9yy/wQURN8reivavjw&#10;wvJvPnw/3/qPfoQ3feg852c1q/2zHMzgFz7b8YNvfxvKzHjrnQ/wTT/+en7xnktcMC1V9CzcAZOo&#10;2TPwcAv/9p4D/u7P/gK/e/89EK7Ca8c0HFG5S/QTSz1tWOzXxNXBkL2SSgNTadBC61eYpsVMW/a0&#10;gv2rad2coBdgHeIFagMKrKrxmrROhgIvIoISg1GWZQhc3SraxtBMDIsKru4eRisDqgGnN9f+rtYr&#10;UEPaBS21jVxtA1MzodYKlMVrm4xWo/G2BrWP6iLRHvBwX/G9r387F72lko5KO/76676Or77OIkuF&#10;qlaEVjg3V/z9H/lPfO+vvYePOM/V+zPOHsKlw54uauyZPfZvup6zz7qB2bXXYOopwVuqbs5+aNkz&#10;e7zjguOv/cKv86O/9iZQC6JvQVagLTFaoIIVoBo6rQgnCP3ctg2jjT27VKzqasy/z5VBBwsloVq9&#10;S/ND4TodBH/0PqFsw7ViVgC1RpSikZrQdUDEV1NsdEQvKVbBrPuY9/wsA3L/V6tUoS5/71xARJFs&#10;JYVSQlUZQnCIhNGIy7/ZNhzzq3RLrxUMM8qJ8RXjGKioUSwWi3HcvPfJyNGJOCwi9N7ROY+PgjJr&#10;Cvjy2iVVfdQ1i86cVYMeq8QRxYCSp6RADzyu6nxqLChQ5vNba68pBxjWLEZZS8zpfJPJZMyZz2l0&#10;WcBDqYVtW/jr/3f7ak7ve+5PThPMzHy5Sl8ORMvKxTaKUFUVnk0KX4YqU6LX2nDuzLjohs/MoNyo&#10;mH4nQyqfxIhqUz1spRTKWlQYILCB7U5XVSKhWQ/So/b1d/oRWj1FNYlBkHrCu+69n9/+V/8CjaLy&#10;wrJbQZsyF+JRj0bRmuZ4nu6Otif73HHfnO/4Jz+RFBpj0NEQ5Cy12oez54iLDvoamgkPrwL/8pbf&#10;4qd++0Ps7005cJHl4YJw1FHXE2R6FX/vR3+WLiyhsTQXlzRnp/Q+oMy1HB51/IOfeQtVVeO7nlYn&#10;7dtW1Vj90ChNqCoefOAB/ubP/Dz7Z2Zc97QztJOGg0tzzj/wCN0CtJlCJfzmnffwbd/3r/BGWCrB&#10;dWdALCpqJCwhmsReqRrYn3EpzPmhD7+HXzn3Se67L3GfmyE+JAyojwzzNd/T/NOPvI3XX7iD37rn&#10;DphMkF7jLShdw+oApMKvDFR73HL7vXzon/8kz7r+aTz97FkeOXyQ2+5/mIvLCL3ne37hV/mlD9zK&#10;3pkZDx4e8Lt3fJru0px6cjXSK97+7o/ywY9/kqc9/QzPfMY1PP+aG7B1w4VLcz52713cee4c86MF&#10;qIqqSmQjiwp+4+HI637uP1F5AWX5xMMLjKqRfo6ta1xHEkjV1bz+9vu45xd/HRN64oHis/NDmNaY&#10;TqhUzco7QKG2oaHhGSl98z/wkXv5/HM9tbZ86txDPESbXGQItZFUxvSUVtkeiRHf9dx51PH2Rw5Z&#10;+Y6wCNy9eGTnb8q9RGaOd919Gz/7znfwF7/hNZggmInmz7zu2/noj/zfXFgsYNLCZMol1/OTt7yN&#10;3/rgB/j6l72Er3nZS3jFM/aRALWHenhcegNdY/BTw53djPc8cIF/96Y38s4PfoTVhSVGFGI1sRVY&#10;XPYRe0LaBnI2xvntprDd2F99onM+tvcM7s0QAvvTKd3qYCMOICOdzg1xTQMqmPlTsvGVXcRlX076&#10;u/0/rAOTd8mHEglI3+tj50j6qBxTGtauhs1icSUakJWYHORXKiE52D2EQOddk86x03PzpLcnzMef&#10;fT5VVZ3Jg5xvvsyJzFzQecLTT9fRneUErK34zUlQjzPlIU9gPn9VVXjvR19+ycVcVpEqF50pojhT&#10;ta1Una9fdGmTGgU/xFi8VyoJo6xQ5GOrKvnLZN3H8cEsHsorLt60SyHIG9teYBmOQNXgFHUzRVSF&#10;u3REbCf4ZgGkUHQbU0VVpRWdFoK5vOA/4iGqdoqb9yipERVRE4FJoJdzKcVusod2CuaCNRN6CRw+&#10;vOLwKFL1gtIBXQl9/1Bi1jtS6GpGnHu6NkW/ylFHVRuMmeEWgY4eNMy7S+hBuTLG4IOnH1jQonOY&#10;KnB4dInDg4ukmqQaqy2TGpADlv0SV7Vc6HTCg6OmqvbQviP4OX7PQDTEvoelR1cNYiccXez50PnP&#10;pnMOayeUitIwn1r2OHfxiHOPfBSwNFrT9Z5OpzREJmew2rKar1BUmGg5//CChw8/Q1h8AlqLbWo4&#10;uoCqa5ZL+M8f/AAdpDoQugGjcH6OeAe15WLXcfGTD3DHZy7yDvfJtDAJif610lBZ6Hv0yqFE4SvD&#10;xaPI23/ntuRy9B5jEoV0rIbyySGgiVSm4e77L3LXud9Jz0I4AKsgalTXUdUVqwhoTfCpmM12K5+t&#10;n/pP74XgIPo0Z9pA3aB9jwuOy21bTg+scvvX8uPvv40f/+QdrJTnOj/lvDvZYh4FxVHLSjX841ve&#10;z8984gGCRJQH3e5xod5D+xVK68RGp1o6q/jIIytu/Y138S/f9lt86QuezXNvuImbr30GZ23iMFkZ&#10;4d6Dh7nrwc/ywQcOeeD2u+HQ006mRLFE41FWo44WiK5P7OMT1cZ9tnDXjIKt3DcyEsB6T9KDDz7v&#10;86EQfNnAa5pmdI3p4tw5nqg0vso07W0SnG3ffIlm7DpuV/p1/v1JaMj2+9IozH/zMcYYnPcbiEKp&#10;YPjBgCuj/EtEQkRwPuL6ME5yql8xcPk/SiPusbbHJfjHgRdGIVNVVZWFar7hbEFrralNSmUyxqSK&#10;VEMQXRawJb1uCd+XVZKs1RsDmds6cOO4B2N7sZSTVfrd8zV3+YfW0f0KvX2M0qm87FB0J382/HgM&#10;jNEDXJZTF/u+Hxn+JISkFDSGGIciFqTguDhQQKYCG1vT9mitfjeDkOI0RAL9wRG6amjqJqXjKEOY&#10;r4CeftJCNZAO6QATC6vLkUwMc1kJxBXGVvSLQ9S0RaKBrsU0TQpajI5YRwyR4DoIHomJOCcKKZff&#10;DTCeW2G0IURFXC6gNQQTiNKjlRDcUDiqnQAQvKeq6wRRdl2qJ1HV+NBhlcUok3L1Y8Qrh7c+wcO2&#10;Anq0UcTFETNq+nmPTGr8RFEtKqQyeJvKDOveYXoDdoI0FX1/iBlQrDCkamptRj/qxFuWbUu0ggmC&#10;7x26rYhulfgCFgZnApW1SHAE6YgmJDKYqUB/Hd7PMbOa4HtWqgYaTGMJiwWi59AoxHpwPWiPkgY0&#10;TETRNwEVPPiYYhi8p5eAEOkqncY7RvBLdF2jtCJoR6gqiELd10SSAh7CEbGyTJoK54ZA3LYCbVBD&#10;XfqOmAJBrCaeVL0ub8hKYcQRVMDUw16hIRwdpGdg6MNpraFCBHrf46nwR4BEjpaPYCyEUxycIoKt&#10;I2HZ0Xee2z95BziHVia59DRkDYgfAAAgAElEQVTEZL0MpqEBXWNtjRdPv/K870N3874P34uOMjyv&#10;pDWoVZpD40FXVGcndL6D0KN1Ras1HntZROMJaxvCfys+Y9uNWLyPIXFajJYz6/00BSebNcXuBhKb&#10;reZ1fNUY8Dbs+7sF/+4Uv210Ip8rW9a7XrBJRLUzJkKxIfDL8u2lQM+/35YlZiszoTRsY4wEDC74&#10;qyQH8o3T8NQIfXicgv9Y8EIamCoL/LwwMg++HqzrgIzkDTmHf1ub29aiSou7HNTy71r7OrmfGWoR&#10;kXGRLZdLZrPZRgxChnTK+xtTFodoZ4lq0AoFjKGpJ4QmZEx37Os4nQXSkBeTMQbRmhiGB8XatDnk&#10;44cIaFFr2t6d2FD5oF6m6aWhmrZ4FVGtEOrEL+0VoALaK0LdpNREM/BJhojuIxJ9+uyUVrNH75ZJ&#10;iFaKQJcY9HrBqBqtA94dJWHQKnzlwAcwChT4WrCqJs4dkzq5g8Qqoo0E5VEuoJqGKIHoU8xD8AK2&#10;xpiE3midIoqdG6gBqyopNSJYnRgCPR4G+lEdVap8Fg2taVnGFbGfQ2NZkjgpeh8gaGxv6aNAa6AC&#10;T1E2OcYxSyPkNJ/MRjZsoPNWgfNoqqEe90CIpDQoTbWnccsFThmo4uCLVamSR9ViA4hSqB4INdgZ&#10;6IpwdIAiIqIgKnS0QwQbUBliHVjEA+jUyLaGC4ikPmI0EgQjhhgDopM1EqNPfetBmZYgARnmFuNx&#10;0hN0i5hUrpXQQh/SmNqK3pLS0CRirMaftkZFqNqktAUimAqJLqESqMSCp06vUuO9JVhAHF5JIiFA&#10;0eseM60Jq9OfD98BpkHZGnAJ8fFprLTS9BMPMWBURaM1EjxhuaQxGl0ZgiicBKIF2qHoShSsKGpd&#10;EfySzgjOH0BQVKaFzrFYdakQ0ZNM3nZMwOyIl9hAHKXYcyExjO6wTmWA+m3VcnR0lM5jzFhpNMuE&#10;DOtnQy9XS83VV8fS5ePv2JAN+R52yYETg0tPvP/d914amyWvzK64sqwM5HMbvXYJbKeWp3RshQ9y&#10;Vg3jpUSGbTsWDvQntz1mwb+zezJ4MdVWWkP+n/VEjZuzSpX5Ll68CKzL3+aJzppXuIxveXPyT+/7&#10;rqjRbPHn78oJ3tbqQggYrRIxi9KjvytIpBuY+zaUErWOcFVK4QbGJ7QmDP0xNrk+RCt836OURluL&#10;FvAxCVwkKRinBrWqFBNxWot7is7P0wNtLVoUEUPwEWMrRAkqgPSBHFCgBkGhUZfdl5xeQYxUtib0&#10;PdF7TFMT6AnSE02FZLa/LkAHpmrQ2uJdQFcG382h0SztEho9UPJ5lDZp7SlQYpAoVHWLkCBFtwxQ&#10;FVq99zBkLLi+B6XwRKgFiKCOhrVl00vAdD1tXbFSCoIirnqCHTZwIywbkyBy8dAnRcRWGqnAiyO4&#10;OM6DtgkWjc6tg9JqwThousiqSjAvfZc43p3G+ZDoWtWAXrmYhI/sYY40K3OAMoKOgtWpWJTSjlCD&#10;aI/1U6KPVF01WCwdVBHdRKJ0TLiWpXOIiamIFENaVQiIRIxVaBexusEtUzqZshCiQ/VLQmPWLihJ&#10;kG6cCwSNsg24xPQoEolaUsBYXUM/CG05bQFD36mk0OhhbfoerEKbasjSOL3FlQUbUy58dCgfUToS&#10;gye6gU3plE2ich6lwEkPlUAFXVXRtBX9cgk+KeMahYs9PviU8m4ghIhSKb8bL0mhHazWqDWrGIlV&#10;A0vPhClWaRbeEWoNegbdYqjR+hS0vB4LAbqxb3PCTjLk+Oe9csM1AKN7F9bGUj4/HA96Kzn6SwG6&#10;bdlvv8/CtYTxs1FVXq/s145B2Dk0pYFYQv3ld6XAL10NSnazy2aUN6LwPrRKW8AlYf/UGfvAE+nj&#10;H1opsMfc6phuPvhALz2i126AclK3Jz2fZ5sDeTt4o1yo2xD9rrZNFpF9TlW1jr4vAzO2qzx579GV&#10;2jhH1hJXfZcHYg2RFVCZiKSHJi+CrPkOKTKx81CbJHhFUnwDAirn15ocTnH5VroAioVog8f3HcpU&#10;2BgJ2Z2gJOUJy/qh1dYiDHOghaqtoXO7rjY26dOG50wDYmHSINpgJeLnc8QM0cNaY9rBOpZIkJBK&#10;3nogatp6SrdIDIpVM2EVAhJT0KMsO+rphN5FXL8Aq1CVRWxARbtGR4aSvXn+qqrCO5CByrcyydXm&#10;JWWhYGqOwkESaEoN1o0iGhIigR9olhOfv4jGScAHQUwA6UGqDWWvTN0UEQgdQcEiOFTdJOSjNoSo&#10;kYXH2BZFqo5Im8q3snL4yqYKX4MgQRv8wtPo5GaqJgoXDJ4kKDvlkqWuBWJABY3BsnILVFuleREH&#10;iy7Bm9aAOPo6cU8EFyEqotFooxHlERUH15VKgI5pEQQnad1SV+i+p1Jm/SzERPykRG/x93NcAEvK&#10;kqlUlSozepfSyMSluY8mpTuftuynSwyGsHKIjmgdCbFHzRqk65P7qISvt5rbdyixVF7Tdwl41wY6&#10;vYRrGuyywvc9XgLGDrwXcY3YiAxuGRRtnazXVZ9KE2Mt9ZEGW7PEpfVSpRgT6yLaVSweZ9ndy7UN&#10;5FTrwcfMaOGXufnZ4i9+vPNc5ecxRqaTCYdukVyzxXGlwMz5+tmwy6Q421bytnAu9/pS8GeZswsB&#10;KP9eCaRecsGU/clyaltmZZmktR5LD5+ETLsQ6LxXMuw5VwBSPOHtsQn+UqBstRhjKAMejDFjbWbv&#10;PULANvUYSa9USpfY1opK4b8N88eSsrWY0DypJwnGbc0wn7uua7quYzKZjKUWISkIOeOgXGBp4a4V&#10;FjW4MOpJy2w2Y54uNvruS6GvYhIA2fenjBmg6rUvUFcW+oH+MsQUeDW4JWRM/nzszTuh2TtLH3Kw&#10;lAAapRUSehiEYdRCVEl4KquRzuEO54OVeHIzuiFWCsShaiH2R0RlsbahaSZ0PVS1xYtP+fZKo2KF&#10;8mkD7M0l9KRl1afceu8coVsMpao7mtiwUorgYxoXUyPOoYJB+oiYDt22CXoc+hRCCkxzq1Va9ZUC&#10;ZXCKMa3MRDAIQe+l9So9dlLj+z4pDwuHiQZ/xiPdil4m6LpJELkENAqhhroaLL6B/GOI77DW4rqO&#10;Wjy9tSkTRGtWRwvUpEEitM0eq9Ulal2j8WjniQEihkpZnBIwHeI8wRrYM4h06BgTUlA3aXlEgd6j&#10;taGyLV30KUdYW2g7CCuYd+hgsMO4R6tTEJ4PKF0TTaQ5O6NbHCW/7jKy1zQcqRVEgxiLVEMmjg6o&#10;GqQ7IsQaqVK6k21q3GqFdA7TNonyNz8Xu5pS+OoI7yxaGqLvUPsW6SMqKmw09Pp09C9aT1wp9uvr&#10;OFwtUgqcsejeMOknHLWD4nqS8O8F5TyBGtQ0KY8SiCsHyiHBJGZNrfDRJKe/tqBsujfRKT4hRlZZ&#10;SbaJuyR6jzMLROv03IUAUiWqaQHWpVue9KZGi3/YzrOgp9hPd/9wQ7Bty4IYI9PplKPDZQp0K/bo&#10;JFCTAj6ZTJhOp0Dc2F9z2yWgc592We/5+G3/+/Yx2y7cjfGg9JpuIr75/zI4sXQLZNdFU22WFc5j&#10;kt27Whlc7yuRuEbOnuL22AT/LqE/KAMxRiUKglFUMXGrdz4QvWNmLZ0Wum6JUoqmaYgxpgA3NMZU&#10;QNKmmqbh0qVLZJKcnG8P8ZhVv+1zUSoe+xxk/Nv3K5RqRuKgGD3GaLzv0RoqY1n5JRpFv+qoqwox&#10;luhTffbGWHoTaFaOTmv61QqJkWtUw+HSYbQeC5oQY4piNomO1UGCt0NAt+1aEdE6RYlbS5z7pBBI&#10;RBmb6nK4mArTiE4W4I6WMwLG2SnnqbD8Va3p3ODoVImiVaIkBFbX6xPk1Ksw2GnaJKvuMi2oboCB&#10;QYICk4Lt+jwmlRRFgJLvVrQgdaAnAG2CdJXCR5csVtTgq9V0w7jEGJP7yLu0/PApRVEs0a0x4Zih&#10;5Rw4KiS/93ijyaoIZvhYu/Er33lgSOGpdXJz9MMmDynGIF8nK2U5XkOr5NLQ6RouOLAa5+uRsauL&#10;PaqdkQuddTKH1tITwdbJq5NMJvo4jKsfrj/UgenzOGpb+IcVDP7Vbsz/FIh9+k4NrJpa6GudrscQ&#10;T6Cq0UXVzYcMD4C25ghJKI4CCDg3Hy8nXQDqdN0YkpfC9Sk6b9oMXUuI16mtT+slEpMS1QFMiEBv&#10;PONOeYLxoVwFBo7CeVRVWJtEjhrHxk676xRiE8KTB1iGYa1q8BBxKJv7kAI8FZIyEYAonuCGEL0U&#10;0g7SZxAAoVq765Qd+pAFwA5a7O3unf71OL7HjhslGhCG6omalGWjFVQK7RLC43N/msEIyIaMyBqt&#10;3EpTTucWZKZZuRXKNEg9pVPCVDsqCRgm+JhcnW3b0rYtq9VizL9XSo21XESE+XxO27bD+0AILiFC&#10;Q1xYaZnndHBr6+H4cttbW+eb7oe1rMjHam3wMVUAVWYowBMSE63SwnKxGuMQcjp6jlNIn5WIBRij&#10;sdagVCobXrHE7F+7L/GzyuobJcZ+IGkCRYNchqvhiWhPONQPawpeO+RpGknpDyoI3juqqhph9UTQ&#10;4Gjb6QasXkZelkESWqsNuKh0D2ynVpx400XpxwzrZ8reMiNhtVqNiEBmtnPO0a86dFUhVmPbGjNp&#10;WBJYqAD7LagMnQ+qtN708ceqIm8+o0U4tDKYBcmRFI+OkWsYkFO+eoodSn/QHl17KufnFPTuD9qV&#10;tysNLPucaFqTA/a2Z3609IcMlEIagjGJR2SIlcl72oYbExL7nx/co0qhh8JOyiTXb61r+r7n0qVL&#10;iAh1nThQvPccHR2xt7fH3t4eALPZbERcR/ng1xle2crO8mSXlZ/baXO0ywVQypTj7ofN48q2UV8F&#10;jv0NusZ1zOBTNkp0hhovfdLLefKFPjxBBD5bTbJgt4NmJt0Cay1tZQjRsFos6Qf4FBhpD7Mvdtun&#10;kusjw+5Bf7QPXPYllUQLOfc08/VnQQ/rrIKyzHAMAR8lBUSZ5Ee9cHTA+cXhOpUlt+EhkjgEAo4f&#10;b3FeD0WBVosVI/4mslYgtrXrR9s+VzemU/ytvy/bZefo/0f3+vugXalf9/G2zxnhf7l7NUPJ7OFY&#10;FWUA91RC/4bUVzNY4KMhlv+W6OFWHAuyLiyWn+sYUyXWvu/xPrkPt2Hy0jWc0d0y0Ho2m3F4OOyt&#10;cR0vAGuX7No1fPr9l773k/4HNmTRdh/L2LRthaAsK5/7P0b0k4pBuR4NtyFEFFUKDwktolenB28/&#10;Qe0Jt/iVUiFraHrIY0+Fb9qRuCNR+KYBzsK173tWq9UGzJPbdjrF2pe/aSmPUaZFTADsfiC7rhsF&#10;fa4TkIV7Ti3JMQglROS9RxmN9x2VseBDordUGt153NFisy/IWnsetGNjzBAEJGmOB6tf1BCRWvY1&#10;Q1BXuHE9lg3uKUEALneN8vtdm+fnwob6e9We7On5L8Dq3/AdP4nX+T1H065gLhWgoozwfUIc1VCT&#10;AlRRJCeEgPh1RpE2Zl3gS22hlsMeF7ou0e46BmUgeQ1TsDBIDBsxVtZuZln1fY9Siul0uhHYnQOw&#10;XQ641Mf5XLI7dz0ced43j8vflb/b/q7MOMgyqJQHueWgwjHorzBcy/PlV3CRKB6Yk3wtbvCMhif/&#10;WR/a464BuOMGRwd00zScOXOGtm1Hf3rJ1lfWaodk+adgj02ShTXMf0LVqK3/T4N6IJVVVCrl7w99&#10;HivxZTKhUXnJWlox8cu+S3wk1jK1NboPaAyff/ZpXFfPGNKoEV0GwJCim6OsA/mGazOQ+mQNeDto&#10;Ri4nFIdjf883nZPaY+nX5+q9PNVtNK4UBjVWzDvt9ZhaAdk+/j7L6a8/aE9Ou8L5Gw2rwkrPr9Og&#10;8tzG4LlsERdCX5kUz2QG10AuViYiKUQHNmjZs8VfGnc5+K6E+HPwdVngZx2jleLEyvPuuofL3VsZ&#10;IJ6vn63+nNK3LYNKyz9/bq3dKDs83n8OAtQebQKs9hiCdgbg14HMTh37J6o9KT5+EdngvHfOpdKU&#10;Vo1QibX1RnCGMWkRLBaJqLr8bhv6L1PrtvNEj8HsO1r25zdNM05a0zSjppmvn90PeWF67xMiQQoA&#10;7FzPVc2UWhmCMjxt7yw1qdyoxJhSfEQSNJUfLKXArfPC1QAb5YyGEEIKslOsK2TlptRulPjxbKZP&#10;9kb8Bxv9Y29KjdOtCwXgSTUL/ktGVq6wfc5A+mV7NP2JcUARObaURAScIxqTeES0JhYEVKNBloV9&#10;DpgdDBhrLaZph4A8hVQVfREl79w6Y2qbpQ8YCdSylT/S/7IOysv7ZbawSyPtJMreXe1ySkAp+DfS&#10;9QrloPw/nzPXrjkedD7cqw4oHfd5aFYprZ0MxJbJ7H/ctvgVtcd2lVMCJJRSYTKZjNZ90zTjDRtj&#10;mEwmG9a+Uop68G2PviIYhe02wUOJBJTt0Vi7pY8/LzQRYTKZYIdiO7nlCZ9MJqMSY21K23EhJIrV&#10;yhBqw4FbcRR6VJVY0PJY6fwQWZvY0qoKW9drbThG4sBaFQY0YufG8kRaZb9X7UrmafuY8p5/P9x/&#10;nqeTXlf6+6FlK18PPtjL//xJQAT+oG20z1l07Upa4aMfGRx1yq7RSqGrGlBE5wldj7jkVzc6lQnf&#10;iOQv1+og7LquWxOuDVB/VVW0bYutq3Gvz/t7Xde0Q4ZTNhJFZESKu65LqZEDGltaz9sC+HLzcrkA&#10;wHRLa/S1lDvbCt8u2L80ereD1EdlRSvw6undA32bTpep3QE9P7X/T1R7MtQLl4V2FuplVaIQAvv7&#10;+6Mvp4RVsiAuJ7aM6M+fZ6WiHOR8nswDcLmWf5MXX4avMhqQlZS8QDe0zAFamsymBJWIvFyleGhx&#10;AHsp9YSQKu7hPbGoM5Bzukt/0Kg9Dw/UuEEPi6zcsI9t3Fe6AZ30++32ZG5oj0Xo/37eYJ+Atr3R&#10;/IHgfnztiRy/3zPh/wRdVymV2DgH4X/Mgh2gez0E+QXv8UPcU1YaRjh72PO890ixZ2fBVwbMLZdL&#10;RGRM3+v7nuVyOQb05dS++Xy+gQqIyIgIZ8r3MpXvcuRtp83XSYF65Xfl59vWfP4/uwPKvpTuDOcc&#10;ShkkWjW/dIRIQDHDoEgpuU9BZB+PEeo3yhKUSxGgemCtihqta2pfnV/OF0zalj4OgnzV02nBE9HL&#10;RO6gibR1yrdOuZwrKq1QcR3IYa1ltUr5xSJDQAhrLWq7WAKs/UNlfueuSbDWMp1Oi8lQo6Ky6jvQ&#10;ir53KKNRolmslkQEH0MikNAaVo7JNfupqImLhKZCH/aooeykrZtEGENAD/CV0hoJAY+jypzuIaTI&#10;fYC6TsV6yDmzGhUl1ffoekSvI0rHtr2e8/vtPW60OgVcKkZjjCEslmhbJR+cCIlK8uQmJ6AuuWlZ&#10;U47ufNiM37QatuNEyprU2/cgkPhyT27qMjWtRTZpNo/9v6MITHkf0djtL7feb5aWlq37lKH+gq4r&#10;4mqF0hXiIjZomqrGrzrUXs1KL3hmXPLdL/0S/uTLX0Lf1vzWrbfzT9/5cT45fxDsGaJWEBuMhxjP&#10;o9XVXF9f4vte+3X8849+hk/c+SkWEw+h49VXPZO/9GVfxItv2OctH7yHf/KR3+XB2VVwcISeNcS+&#10;pnEdsbYJyVIqUc5qBY2FvkvFd5ywq7rucMOXz0Mf9o6Nn5XvZV2W9dhvRYjqeIZP+f9I67vjexFI&#10;RQ5ObopNytzja7h0L+74vVGg4uieEckFawbhJ8eRH10s9CiGRlukT0yJjjQHVdMinUs59iLHgoBH&#10;5f7Efg/rEUmBZMFA0IThuSek/H2lk0CWEJAYEn9H/r21KShQJxrtmP3qA3RvlKaeTlDG0HtgfwKi&#10;EQziA602yMDfkvuYhX1OyctB1/lzY6qhlLumqppE+rV1f2m/Hxhj7XEXAoMLNh28SeCzbZWrwShL&#10;CESHUrMN4V7biuVySe/8aMBpne7dajPwxKyZX9cKQVJQQlzRB68eOfeI0ng8h2PaduUt7sku1sBj&#10;FPxrHzsDi9KwbmKg7/uLYxDEAKM3TYOZNNRtA70fc+SzsF0ul6MwhrWGVVr94ySrTR/bdnBf+d2u&#10;jUMpNWYSlPWf67pmuVwyn89RRtN1HV3Xjb6ofEzul1YJ0spxAfVsxnQ6Hd9H79P0DYMTnIMQkOIe&#10;cwnHnNJHpjj2QyEeyY6fzf4/Xhdv2wtRDLEPiBF006B0hG6OravEiHdau0xp3iiXqy+myWQlwBBm&#10;XGjY8QTBPq6By1cHPLUNG3CZjrohyHb9XBXWhO9PXFvAUDUAUGpdr0mk+FtB8MTDZSqEFB00Fb5f&#10;4SsP1QqqwOzSJf7Rt/8pvuNr/wifWUFbw3c957m87LlfzLf/zOu588I5zN4ZXFggExA/5Ro6/vU3&#10;fgPf8LVfxY998mfoG41ZKL716dfxfX/127np825kruFvf/lXcuaWm/kfX/+rLCYT4uoQgG5WQzdP&#10;VfCco64M/WKB0RVBAo1VuK5Cq0RVW7oQ8hj6QvHZrdyZ9Nty4y6Ia2SbmW/7HAN50oauUChrqjqu&#10;eJb7hNna9rYFpLCpGG5PtSr6d+y3IohrAJOUd6UAy0Yp8SJMY/xYinOJozcguHQvxkDX45YrKi9Q&#10;Pz6gNlWOHCL1896jFMoatEk1R4ab2f37QSCPqcnDeQIQVaQ/PMS2FUg7Dl7e77quH9P50mU3Lesc&#10;qNe2LU3TDMJ/Tcm7XC6pjN0Y93INbgfflfOfX2ZDXzo5CDD3p4wzS3EKblRSsksjFx7KsgKOZ6CV&#10;MiyK0pPZtM3JXjII0u26B09We0yCX4ZNLI/v2HHAOfeQc04cQdkh6jLD5TUNbdvinEtWv9apqhow&#10;n8/p+37kby6jKUsof7z+Cf0qfT5l2wWZlp9prZMPylpWfbdBCFG6HDJdIyqOAYHDfXPu3Ln0fQjg&#10;XBLqQ0ELAIyhqmtc16Xv8sBlbX2XdVhaxk8QTLlqbCrXKiTzyFhY9ZjpNfijObSnLz4VHlsRkePz&#10;thvGjmX1NZHjh1/u4bhM9Tb0ZRSTbUTj+M4/CPTN/o9AS1z77LbRGRHB2A7RQuwXqMl+ElqxxzYV&#10;MXpqeRqri3Oa9mp4xs38H2/9MP/Pe97DVRP4nle9ktd98fP5C1/9Gv7eLT8PHEJviJWBcMSf/eIX&#10;8M2veRUXjUb6ZLBfrxr+9te/muuefR1/65ffwTs+8SH+wWtey5/+hpfzhg/fxq/ddy+6Mkw6z2pV&#10;IbFBSPfYBw+zCWF+RDPZwx8uiW2iWT0+7umPKfSy9Qa/Fqa9DLU2RmVKMQazApTMZeUmkytejo9I&#10;8Wwgm8/M9vwVUxh8XXyu1opnvpY7Gvq3vna5PkXKfWibI0CBXVfXTIsgbvB35OqbKZd+QAGQsYt2&#10;oMT2EST4gWa5wQbB9User4c20YVLKlNdJ3bIlKcvSSEweszx39Vk13407GUbY6LUiASsD9u9h5WC&#10;FhiR2NTWfC8iqYx1/k35fJVC9qTzl/2/kr6Uefz5uwzl930/BoFn14OIUA+U3SXavMEu6B0xxkpZ&#10;c43AfZVSeElP1FNTm+8JiurfEqoXvffeEyo9ECvEGDk6WqCtoZ3ubfjow+A/z+dpmoajZaKTzQNe&#10;prhprYnh+ORdadAGsAEjlbn/1lratmUiUw4PD8eJLTW3ruvY37sa75br4A2Tam2v+o4+pBrwvohA&#10;Fdb99TknNvvWhnSUvInFENBjsMduiz9eph75jhsf/xWRlGuoDI21eNcTlj2olpZ9etXi4+LU04m9&#10;zPUvW0Jth5at1hzcOhQW465nU52+8cWYBPtJD7bybbrmDmsNdugNsnmMuQxBSDB+benA5j1IqiUh&#10;HpicRaJGKUGWK2JriFFYuRXsBS6Yjr/3a7/MZ+89Dypy32rBT3eK177kxXzBdXuAARM5o2riyvLH&#10;bpryPd/6LTywWrHwmiOnwArXP6vlWV/+XP79h+7gR255N4Q5P/Crv8JrXvQcXvflL+XNd99JONOw&#10;chETeyobmc+XqehRXaX1Us3oeqGanEG21oeIjIVeAEK2uEsldvwflK43x19ichsO7yu7VrqzJbyh&#10;PKkMaytQemP/AMb1N270ZdoaDHz4W/3LkyWCataoXP5djtQGUKMraxNaz03H4nlTa0Vh/GxYXzEr&#10;HIOQzHfouxWIYKpm4AzxoALeWpjYHVfMJ76yfcFamyizZTMLSmkzQPlrFCD9GdayKsh6xt8cfxZN&#10;U2OrijBUQSzdrtZafAgbQroMnFNqTdmbLesyzir3pxTi+f22u3f7NQ5TOO4qOKmVgr9EFXI/smFb&#10;ss52XTf2q4w90KMLweAEdWm+sHkqNVnwfw77+HPLcilreQBVVUWttZRwijEGQxqgDI+HEJhMJoAe&#10;g/wylF5ObB7M9WDDtuA4cQPfEnjlAsgwf47kz8iC1pogcbTuM2lP7kMu71pbMzJK5XM945nP5OK5&#10;C7iuW/Nli6AH+CcrGHnhb/S92GRKLnMROekxv7IHvRR+wwZTB49I4t+OVT1UpA3MD++ksjUS9049&#10;pQ2nL854GcGv1WTozm5FTfSm5D1+zOnL9kSBnzeOAYrelMfFOMumy2lbQEi1ntvxb9nHWMYobAkZ&#10;QFQifmrthL4PaK3wlUnlZ02FmazQAk4aPnv3fWlHMEI7s9wvHbZfsbSO2jXEpcWHjpefmfIj3/Xf&#10;80HfcXDnx3jlF35posEOmi+7rma6N+Ot7/s0rI6Y6Al33v8I99zzGV794udy45sn3HO0ILiINZ65&#10;2aOuK0LXo009kK8opFW4sIJYbd7btuWnCot3x1xIH479RhXz4/P4b7iC1t8b5Yqxj2vlIJ8vL5/R&#10;haRGxCFd4OT1q5QGb8afU/QrfxDU8f6XLcSwubgUbKRpXea5VbMW6R0h+lRACY0PAXwHdQWXUTwv&#10;18b1GqWoBZ9qI2gBTBJucfhiLbA2ERdVzG/cOn9i8ovJvSnrIGqlisDmLcGfLekyNitlXVWjRd33&#10;PfWgGJbw+8b4KVmDOcIJRVEAACAASURBVGp7qhQxHlcgjs3B1v5c0rmXgevAKOizq9q5bryHXa9B&#10;xuhz5x+qUawNOZVdLFc+l4+1PSbBv7ZiGRe4UgqFxhhzqJRyxpg6a0rGGCZ1SvGbH81HISoimCG1&#10;zjm3Ae9sp1GUpVW3NfxdcOppm3+epDwROeKyqqoE9S/mLJfLFHBYrdNP5vN58vurGqsNtbWprKUI&#10;xOEcbUNX0E5mK94NfYpdh8puhNK/nzqX0msKWDPfT97Wdi5UkfXv8/sTNl1E8NWK6EwyPbzG1jXt&#10;wYN80ws+ny+97hrM/HQfvo+nW9xymeA6o0/n1V5tIRrbx8ToOK05t7lOttti+P1J3/u4KdS3YcJO&#10;Hf++7Ge3I3iwbCu/oK9bbnvoAhcnNXNREA2GCWHZESY9odsHGppJxGtH0Ba/XPKF0wn7k567Li0w&#10;UaOqCVeFS/xvf/bV3H+m5S/94M/yd/7wTahpRYfAUvMFzdOZyZT7Hw4Y41g2EzwNn71wnutvfAbX&#10;XHc1990dqAwE5rC6hMcg+4ZQ9+B6bAdnfctR31OZmiiSCjsN9x8Ki/jEwL+hbUdf6y3VttdbFnpp&#10;EStVuKUVarS61+cYK19mqP3Y9Xf7+PNzJrh8gfHvxlxqtXnaLcVPY8hunpi7UMBIOmwiAmWLCmRx&#10;AE0q1+xXHY1taE3Nsk/VFB9v8NeIOmZLVRj3ohgiyhaukI3b3G1QbbfQ9ymrSZNKaBfH7jrHtiUd&#10;QthgdBVR4369zdOy6xmz28G3W9ff5Qo+SQHYJhWCNYNryRuQrXvv/RicWCozG8hD1ES0Ouo6ndyG&#10;8Skn8X7CCHzSwAkiclFrHbIOWNc1VVWxdIvRcp7NZqN2FHya5DyAdV0T54uNdJASBUja0Sa8ty3o&#10;d7kBtvua0YWS7zkzQ8n8aMzvh3XqX9b62rYl+BXOOY6OjqjbhlXT8NDD58d0Fh9jSucbfPxjH7Oi&#10;ILIRWJNf42YmrOHiLPivxMLf0bYVo9hHNDW6qvDB44kcVZYbv+wP8awbbqB3py/DWp/ejxS+cPI5&#10;jF4Ha5b9yr9p1Ollf8co6ZOasseuX77fM7s/LyHN02DA6jIpNzqc7NMUESZNzfkg/MQtb+U/3303&#10;80cOoHeE6T40kX0/w0//P+7ePdaWJb0P+n1V1d1rrf06+9zneDwPBo8mmkSOSCwniAhhiFGIhKxA&#10;7H+CgpCChAT/RUKyAAmQEBIgEf4ICWALZASREiEIsiUHjLBjWQ4PQyLGysTxYzyeO/fec8/Z++zH&#10;WqsfVfXxR9VXXV2r11r7nHP3HUIdrbPXo7u6urrqe/y+1wm26xu4GP4DRXjbrfFn/sCX8QEa/Oyv&#10;fQNbZVGtn+Pf+Ykfww9+5Qv41/6L/xj2dz7AP/RP/FFs79dYbZ/B9bdwZ+9gsEBLFpobuIph1xvA&#10;WajFCmSWcP0GrlKAOQFQgfsBZLfg7gpfffoE/8m/+i/ji9ZBe4v7WNkt19pc9ll5M/ktfwHAOtYT&#10;RKHxISJJnRtjoHPnXnkmA68mv4s2Kd9tzBg+K+fnYcGDbw7+3mYhxSnbWjbOF34q9JWa552q4u8h&#10;ZbePWrWPAuNQZaYEIM2lOHZd+AobZ+FWNfxSoxssPDS0qUMysDcMwq5NFXw3vIcdhkRrlKpAlYbL&#10;6Wku+MrzJQWXozFhocfFH5QWpRS8FGOrKig1MlzvRo1ePN/z/dE0TUqeBmAS9p3D+jJ/OfQOAG6G&#10;PuTH6yOIolwrzxUgAof8ppRK0WC5wCJIMYDJusjHTaTBBFUvFieI9F6lSA38f1fj5zhAKgVfMLz3&#10;vqoqN7hQ6OZkFR7i9vYFPBgnWaKG5XKJJjpCVFWVKjSVXpT5g1CESX1n+ftQjT9v8jCbpkkx+y9f&#10;vkxJhiTeVMIGTRZ+V8W0jKkflVX4EwdA5hAHqzVc3wfojDlIw0BKnpH7EATImWIRpJ2JP8iQ5trO&#10;PDADzROwdeCuBXgIpXirC/zFv/oraDYWtyeHNWo64jVf2jRLzWFObsilcHusQpU6LBikcLry3uWz&#10;rnZh6glConZ+z8en/FSwLO2IajZXeBwaM8hvcX76BO3LDtffvUd9cgpUA3q7BnSPe/95sH0GXHrY&#10;1qDa1FgOW/zoH/4afuyP/2P49375d/C3fuvvAdbiz//IP4I/9yP/OK7ue/zrf/JH8fSPEep3voqn&#10;lcfP/It/Gv/Rf//zoJsbLPoN+uYKfaWBfkCjLFbe46QDzFoFh8fTJXBrgGYDRQTDGnb1Hr47KPz0&#10;r/0WlpXBfeWwyNIGQ+0WITnhUYOTvaNUBWWikxYvoDD9XdO4D84VJvNaTfpRqDDW0JDv5C8R4Ynb&#10;tftPn9V20n/uCU5EOBum67/cc2o7jEhHJPa5cKJtC49QLMZ6D+ujg7APteidG2mbFaEIo1Pa/2M/&#10;h7/yCz+Hb9x+DJytAM8hpK+qgK4/Xtb4SHPRvg+lgod/hG8TRJ8n6cm/F+03ryMfK49K2XFkz8XF&#10;OfXeg53MEU2Ko5UFdpiDH5UoWKGGSojfJ6KUq3/nmWTPcOjnfXzKtTDXcnRVPpeJePq+T1r9WIo3&#10;KIeSiGgO3s8FFyJFp+dnb8nYJ+bBz6C9nsZPHjDBh6bxGj0YWC5Qbwf8wS9+pf/o5vnNbdte+tqh&#10;Q4flssL5YoXV2QWGdgA0g5lwt17j4uICbdtD1w3IVGA1Orvl8L4sFs8WjGnIXgm75vBKGnJGmE1d&#10;YXA2SdrWO9xvgglisVjADRZD12NRj5qB0QbtZhvyQ68IPQYoa7GsgkenbwesVAPXx2p9wwBUFUip&#10;kJtfcg5EJ5AcjXDWgngc40A9yBFgDGB9zEdtozQ4ICW9lsUfYbv0We8ShjRPRMDQgwE4AwBVrHbF&#10;6HSH7gyTuN3Zfo7E8e/iVlO04rhv4hHCdkzjH7HF+R98t+f3fedhkt10790L0oR5pElavVrik+2z&#10;AEmfE3q/ATlAUQ2FBpW/wXalgfsajV+iO73HHzAD/q0/+afwt28H/IX/6W8CA3BSMW6efB/+y2/9&#10;XvDE1m/jrbdO8fvPLG4Y+O3FGb6FUyg9wC0IXzCX+Eb32yD9HnQFnL17ibbr8Xx7C1RPsbwlbHkN&#10;WIJT0WAzeKwHj//uV345u4Njz+fIAz62fo41fVgw82aRGFD+kmMM2cR08pccs8oEmfIFAE1Vjxqr&#10;iuG+ajz/RI1aoSaFSmloFYQfIsL5Iqw/EXYMqfReEeE7+gzPVhVwV2HBFdphAMhDN4DTdBQWLtdd&#10;HgXB0ZsfkZGT0A32YArOxlpS5kbG7yWng46x8HI+haykopQRB6XMV8AJGah2i40nVORgTYPBOxiq&#10;k08VEKKh1mtOyl9VNclHSPpFrPKaCqfxeI+5ti2fTTQlTtuYN8D70oQXfEASo/ZjFBkxwC5GPAwW&#10;lQ5VW2X8kklQUGutdYr00jogPyIYBvS7wbZroXUPUF3X1qGHApEGsUPIMfL4Dn6vx/gZgEd46DaW&#10;5+17eACLt5/avu+3IwQ4nWR5SVjf/f09hsHh9PQcTdMkLbuEc4CpTa/8LT8+tyHOSXd936fNLuki&#10;JX5UMgPmMJ/Ym6QoRNu2qJZj6UgQwSxCzGld19huOOWw9s6FTSLwYRYWEt8EqRrBF4aUAozERWfw&#10;f/r8kOfD8/b9hzYZ20wfr4Q4vAJjfaX2Jvf2aVz/DVsqSCLe5lljAmxDoO0WtDhF5yzOuwH/9p/+&#10;cbz3uXfxE//ZX8PzZ7+FxeUl1tsN/tLP/0389M//MpxmOO2B+xZ/9c/+C/hnf+gH8ZN/+S/g//z4&#10;Cv/k178IpiX+2NMv4xfs/4W23uCPLBW+//338Is3L/A79gpQN2hVheXqCbbbR04bqo+EWx5t2ZzF&#10;tT5Zl5ug0XtkJHSyZmbyDORtzjkzfy+huAhCHlFMpywapy76F0k3/V3s3E7Ozpk7KK1hmhrtZhPK&#10;6FZVMPsI033TliFcJa2xsUIoFeV1dXR2FqQjmSq8D8l+mOFVyNGhlEK9MNhk8xvg8WnO+7wyKnPw&#10;5F8s6oQI+IiSTJwA6TB9zxOylS8AcG6Xt8zxErn+nDly7nOu2YsQQEQTM1JKMOcY1lrz2fjw77bX&#10;YvxGE6xneHbw0d7OFOxZOKnZKD1oEKx18CZMiNjhqqpC1YQbTxq4MWjbNnn755M059CnaFqOUd7n&#10;Dzc/J2859CIwkyALsvCePrnEer1G27aw1qYHKP2JlBcKUYRa08vFAnfre9gIg0mYC9tgS5O8/LAW&#10;ahE2PmGEkqQpEDxlKTOLV0DRX9/e/0pt7hoPYbpz532a4/0eM+43bSnbWU5sFCVNRq81Kn6CDTEq&#10;t8af/yN/GH/ih38/fuaX/xd865vfwB96skTfdfg953GjDXoygN2iqgi+GvASL7AwFj0bEGn8+t/5&#10;Jv7eh9f4iR/+On7+1/8Gfv2j38O/9KN/HIvTC/yPP/uLwLXFoiG0tcL27howR0wpb9geYoY71DiH&#10;X9IXGCFavftb/pcy5y8ufwegq91yrxPiXyQIIsRQrBQGV2X9RZt8ZptXjUnPWsW/uRbLPvh0eO9B&#10;VTApDtYCXQdeLF7LEWxHYM8YP1P8rCKNzSKS8pb8rgQNQCFYUcx65waYukbVrPCSIs31DkAowqZr&#10;jgKEwzCEsrzSd1VVE9+LOGMAkEwC3u4mUMppqChquTLo/SiolM6d5TxNz5umi5+dy+J8lc1fzp8S&#10;cuQNnGvRd5bC1H3Wrn2va+N3HLRi52J8KwCO7h6XK7tYLLbVUKFzG1BkrsLEl4slPPfYbtsUHqd1&#10;hbu7dQqTyO1m48MPTaTEkmHmjPmYjT+PE7XWYrPZgJmTrV8kRmae2J9SiIYfzRCSqYmZcX5+juef&#10;XI3zJJp3lrYRNJbeTTZ/eQFwGaqBDIrKOn21Z8XT8Mg3bsxTonvouO9RO1rI5sg+e/SRZxpjLkh5&#10;Cv4P7VkL2AuAN/hTv+99/OSP/VOoLPAjX/s6/sy/+Yew6e5Rnb+Hn/7V/wP/7s/+HF46A9Os4K2D&#10;6ytcLjTuTI9Oa9SscaUr/OW/87fw7/+JfwY/86/8ObTPr/D9X/sc/tfrLf76//YNLPQJut7GtNuf&#10;AtB4hJAdNRU9tP+9a2ySQSj+za4/2Mlvpe03MXDsKhNADNfL2uRuGEDPyXSHWPgmv0Y/bNP1R8Y5&#10;DrFuGnTbLWA0qhjKBmYg+iEd0/gn+515Z5p8pjjMZYrTWget38Z8FKIcOQe2FipWNQ3dTwUndg6o&#10;Na6vb2DOCWa1xFtPLvHxzQ0A4OziDNv2LiGuACbh1KIRC+oqx+TPIKf9gkCUvGD3/ZQ/zLU5vlEq&#10;omVESikgACPisK8CIRHBg9AOfWL8HFFfot3n9RjttRh/XdVohx6KVEj2QIEZVPUCzVK7v/af/tfP&#10;jNYpnLfJqu9Za9HaTfL87vsedR2q+EnO/twLWBj/QxwzZJOWwkLemBkvX75MlZ8k65LA/H3f474N&#10;6XqlEp8IJCLNEQXnRHKEoW7gwOjbNiTusTZIvUPQ9CVzFUt0QlVNCA6HQckNBNjSezCr0QwwkRwL&#10;xivCxTgJO99/akz/oe1Nr3eEcczl0p9e/tj1v8eIgUrea2M5TkSCBgZshwYMtA5f/oM/hL9+3aPf&#10;aHiq0VRXcGCs+A5/t2/xknwIJV33qMigUZf43585tM/u8PEa6AYPVCv8xf/5VzAMDn/2H/2n8c5X&#10;3sZ/+93fxb/x3/wc1kMLjS1UcwbXOVRqfcy18s3b0edzTDCYMRXkkHIW5z7KV+Oe82pa30PS/aYk&#10;PXnUxpxwUAptBaMhWzCPTLAHc8jEJ+cxxn0fj++GHqoOWuswDBPlgJlH9PA127g/MrhbrBjs4YcQ&#10;fy80RBBSQJCNKfSdjymYBnxwAHRBGayqCqvFAo2p0DqAnYf1Q3LSa6oaikIOfDGd5rA5c9DoxUSm&#10;ad5/S8aV12+Zh/QPO/fl/ZbZ+4SZ5/3mSEBuJpjMW+arFmi7grVeEUI+FRlRngjrMdtrMf7t0Icb&#10;YkRHDwcwMPQtNCms7+9/V63GkJWmabBareAp5OU3Cx2cQOKkdl2Hul6khzkH9UtfhDH5TvlQRZPO&#10;oX85L/8sTF+uIUxeckPXkYEDSBWglFIJEVjWS9y0QYKVUBMPRjv0cJzFZPIY3ymbn5QCa5UV8OAU&#10;PiaagSvsSuk+mR9m43/s9j3U5v//0CjTPsYEWHk7Q6d7YAn8B//DLwHtL0FxA0YLfkrQwwK0aWHJ&#10;hgiHBQHOYqgcBufxH/7sr6L+pV9Ff+eh9BaVP4XdGvznv/Br+Jlf+03Uywa3L26BFz0WTYde3cJ7&#10;gvaArfWbE55j6+NNIZl96YJln884t2asDqymkO1EayWkIi2T8/NjdxCHcV8yAJaY/Zyp5gyF3Xgw&#10;MKkzAABVswye6V0H1DV0XSfaBkSt+iEtCQxy4YxBKpoILOFnSnSGYsIxIDLdYQBJFEAfIwsyYSgv&#10;RuNrA5BCzw6mroJPoPPohy45OUsuflHu+j7wFOccdGV2bOvlOMfiONNkZ2LC3QfVMzO0nob/ldeZ&#10;CIkF45fww9LEnL8/OTkZzSLZfUj4YtuLqYPrsDYoZKP8DNvrOfepIJkEB6WwUZQHmIKkZ4y5dSpU&#10;b5KwDNH2B++wMA2GPoRChHj6MHE5xA5gMnHj9zSRsPKHVKIB+zavNpknaly0UmShbVu4wWK73SZP&#10;33feeQfGmIQQvHzxEmap8fLqBsqE+P9tDO2rlwv0d7eBeESnF5/BPcE+5kOoC2OiCXil3ixE99Oy&#10;FRF9b5n7kWt/5gjGI7QdpkNIMdC03UAvq5BAzg+A8lCLAdZuga2C4wHKEGAHwCvUFug1Aa0FVQ2a&#10;qkH7/CXMOWCxQdcSlGUszFtor6/RfrLEyiq0WgFLwNNJID6mhd9qoHpk6fIN1ynte/6xXyebKD8u&#10;fz/jN1RCybNMQQi4OBiXFrh07G7UybT/PdUdBSqWzJ+LRVAaxE+oitUcq9erlZENJtnjQZRs/OLg&#10;hwymds4FmiXKFhEoQv9AVMK8h5V7cA5wA9Tpeahmai3atkVdBZNoTxrvvf8Ozs/PcXISqt7d3Nzg&#10;6uoKm80Gt7e3UDyacgP0HwSphAD4XXt7/pzatp3MeQ67hyHOM/qcQcsamLPx58y8RKLlWmluCgRA&#10;zte6AkGdvNmDfP32muF84Y8ywc5PRAA7EIJjzNOLJ3fPbLDZ19rAxcx8g/Oo60Xw3PdjfnznQkId&#10;rXcTK+QPtoRpyvjbfGLLfsqNPQwDhmFI18w9MCXB0NOnT0FE+NKXvoSXL1/C++Cccn5+Dt54aH2P&#10;vu9TysYPPvgAfRvzbGudkvh476FVhO6tBZZj1Spx7pF70ErBi2lBplskdfqMcKBw0fH9qzLaHY3o&#10;QN9z7Q1twMfYChdx+Du/PzLfS+hN3nLzz4lGtTmFdQo43UIvPGzfA80p9O09VO1h5XRVoe96mMUK&#10;duiwWlusm2dYLs7hty/gjYGvLuCbDdTaQTcdXO1DTHlt0PYWVXuKoRrgVz1AF5hjXJ/yBLzh6VM4&#10;due9232A+XFeNP5sPJM+95yX1q0wDorPK9rnSSl4AKSy/hL9Gte0KVcoyZqLgotzgfEPQyh5TsGu&#10;T8zQWUnb121CS8RswYRQOyR6y/vM3p7uW4e8+8wh42gagQhRgpIQjUnKHMPUwVlvaDv0bQd9usJ7&#10;772X5mexWKCua1xeXqJtW3z00Ue4fnmbMvUFhjtN4sTO7zD+Eu3Nfyvnn2jXTl/OT/5biS4PWZ6H&#10;3MdArn9/f5/81yStr/gwDMMARgNoBSJakCiAGC0/n0V7PcbvgGiNBICJlyUGD9PRb9i+x+rsEj0z&#10;bO9QWcbQDlipJQaptwygb1t4BxhSqBTBdgP6vkVVaQxDF+EfBedCbKV301KHwMgY80Q4ABJkL4xf&#10;BA3bh+IP8Az4sJCWzQLbzRaXT57g9PQ05Dmvgn3/+dU1FBl4UjDNCp3d4qx6G/erAXf33wXVBH/d&#10;oXt5B2w30GBY24V9vAq5zgc3BHt/VcFRhAadg3ceIJWcWYa2BRyhPlui9QNQK3ijQAMBzsE0TUi+&#10;k+6fUhKVBB0WXrklIfN8BCo8ZEOfhTrxSsRcHbHRa+xCrXmzR2CxCWyWNnFGLBPSuqefMkFKORbe&#10;871oDgfuj4jA6oCNEYAaanRVCzIMDIAfFAg1qLXgeoFB1g8T4DqgBmwXQvDWNUDcoEUHqNMQdssb&#10;wAFtvQG4gWoZAzRUzwBq+GqABkCbM0B58JGUzEcFq6xi3W4uJxrLFst3mdkLwGweiukFRsFkH6Hf&#10;OeUhy3MP9LvTV552P/O5GdEbPbM2xrf+yASSjudnJbwl/wewm/J4B9mMRWh2bzrYy7Wq4aHGUGNN&#10;oJhS3TIjpPL24NpAVyqUFB9coFNEsLYf0QFFAPQ4BqVCmt5hADZb8IsXuO0VNDxuNj2++I5CPwTv&#10;fW1quLjW6maJulliuTrFl6zD8+fPcX19DdsHPytNCEIQc8ozIMxYUGUgaPvz4dzjd8lJO3vlzN37&#10;UUsPaHAHrQldt8Xp6SqFdYsCKWNgjhFey+XEF0DCx+u6DnkIfAuyK9gOVSg5HGqnMIDPysj/qaXs&#10;zVv/xafX+O1rPu9APQ3AqsFV7aGXS7xkjxOEB7JardB1XfJcNTEbXpkJq7TpHNuYkgVQnDGAsDnE&#10;piRpFSV0pKoqnJ+f4/3338fp6Wm0N5kk2mitoZWBY4GeprXIvffgvoPfboCYshfsw6bwsSSnZwAe&#10;zIRmtQy+Ac5DmQDbOWtjRj+Cqgzavg9wgAZ8O4Qa0irm/1eiMY4pfye0Wt4np6WxMXC0XP3Ousvn&#10;mzASsYnG/HA12R8r8pPZTOfHceRakxsu5gqYUu65dqCIy0Tw2TO+gxmNo8Z0qLHL4MtMc5RudWII&#10;ALCbstrn90ozPi9mB6OeDuBYhqUDggsQBDcCjWldM3MGE6ALjTx9iuOzR/b3IQffh/wOvyfqJ132&#10;8PnHls9EI5+5l2P6+pwXeOnLtDuoGRRk5tmn85WCqSpQVQVBmqOJoesAVYMqEzKOukiXYnZFN1hQ&#10;dNSWfnNBTjRy7jugG4IAQIFuN1WNpmkm0Hqg6eM4lVIgDbz//vu4vLzEzc0N7u/vU1KckC1vrPQn&#10;tndxxG6aZqKRv04rNfzc2VxeYpbOeRaAlJ+mnHOJCFBKgSmhBNnS/xQjrx7QHoXx/9GnX/ro5/7u&#10;b3R3lV90VbCJvduc4sWLa5y+/Q4UDykLk7OMZjXajNq2neTGBmQCR61eHO/2QTsC4ecChEy6cw6L&#10;xQJ3d3dYrVZ49913cXl5mez5kpTHew8bYz+NMTDawA19TMlbgYdQAUpDg60H7u/BN9eAMYFuikaW&#10;a8cMeLLoNtuQ2c8zfITQkshHBFVX8KnQTWA0mghOaZBnEEL2wqRNEaYbPye0zJgqwJSSCO1rpHSx&#10;CAtCeIgxPqQdoctqHxQn5pEjjMnrQnOjTFph3tGYds7HEVOAHwWuiX1QCMUxjQ7zcdKp6bFM8yi4&#10;ZOvc7q75iTAyQad3oXDO77+ApMP1j5AFPvz8nRJIJY49nw8G3JxXOu/9sNPK9VG2Y1A4qzifxwSE&#10;PY2Oc+7p+xJKPnr6YVPF7LrJaSHndFHW59hPUFZcMB8BEXIJNUXQNICV65UmUwdmB0XTPAaCwIzX&#10;NEDbAes17PYehoWO1ilvSnkfIrwaY+DYJuXsrbfewuVlyKtydXWFm5sbVFU9qaYq55fO4HPtIcx1&#10;junn9RzKBG/ivzZXDrh0PqzrGt0QfOEGF3KnHtIlHqs9CuP/2G5e3C/V/aCwONUNuvtNgESsQ7O1&#10;GBYhPz5YYbkwSRtXyqBplrN2lX0S0ZxDXx4DKmF6i8Ui2eIXiwW++tWvppK8koJxs9mk1IpKEWoT&#10;chDUdQ2wSs4qPTEcDSAdibhn4P4GfP0cOD0DqQqsCTAV4CxymCnsMQ/VVMFW5UJEhNEanqJ9DQ5k&#10;NLjvATCMNtBMwT9A6aCx57wgyhciCLCfQn0JeqYA9R3T2GY10nzuVUHYiudwNE77COPwOzrR9Lm7&#10;I+MXjZtyyHlOMNp7vvw+LwA4HuPwU08TJl1q1EX/xxg/IdVqCEp9hP9krj12zp/0lfP1DJ1JmMGx&#10;OPAjZV+P1Qw30FF4GgUunmiIxfMrBbkjecuP+bQfRQTSRjnS0eu2Y8znyOlvmucgwfBAzvHTtdl7&#10;wZVBWoU14oOznyYCFMO6AXA6+HFpDdgeninF8+/cUCb4moUBbTsMtzfAZg12A3o3jYXPUyiLxk8U&#10;UvP2bZeS8HRdqMtwcXGB5XIZhYAt7u7usN1uJ0XWBJqX8Otjzt75d1M+M/091/TlHkRRFLOBoMmC&#10;BEhfOSosCexIJ40/8N8E0NAcuXiU9iiM//Tvf3K76viT4dy87doWS9LonMWWPDa2Bw2iUY4OEc5x&#10;KnqQ21ykyQM4FqMPIE20LK66rnFycpLsLufnT/ADP/AD+Pjjj7HdblFVDU5Pz+H9LU5Pm2DDYoIy&#10;Y2Y/O/gx1M9ZdCwFfAwUK2B9D3rxHKwJXJ9CwYCVC/Zm4oAPEgUGPbhQpZN5AjsqpULKSzuA2Y7V&#10;/ZwP/kQ+bFquC8ZLU8c/1dSTBV1Cz8egQlPNZ26TPvNaA+MwHi6ykjnslXzUeemIDdhXapfhZn4N&#10;zr7i7irvTcVcDFlIU3iWkoK3OL4YS+lVvHOMmZ/LRFAqM0EEdpwF++nzKd/7fkie3OLglR8nZW33&#10;Nj5sK7J+amrIX0wEDFn/ScYax38MkTnWjq2f0kXkkHPXXHvVssOv2o5ppcfGN00otIsIKaNDHpVY&#10;htyyB3OQFykXENM4ivkkSarDKQ8FcfA3YmZ4a6Hv74Hba2B7B6II/zPBRjNfXhY9f2mt8eTpZbKd&#10;V02wi7dtC10ZfO7z34e+HXBzc4OXL1/i/v5+IgCUZq8JIle08ti5OR7t/qN3f5nIR8Yt34nimZsA&#10;gIBEV1UVstx61qtm/AAAIABJREFUDyboCa7KjyeLlu1RGP/bz1p7Abr7zt0dzpsKGsBbp+dYDwPU&#10;6RIGoQKTJMc5OTlL0h4wlcJyASD3nixb/mCttSkNcNM0ODk5wenpKS4vL2GMQd9b3N7eous6PHny&#10;BEAgFqenp3jrrbfw/PkzODe6Lw7DgL6zsD48cDcArethXQ8J7lHbNfj6BXCyBKgGqUAAHCKhIAZR&#10;zALoHGzXBcJbVVBEoVAPEeqqQu8t0EdnQB2cEWttQjTAMAQYLd/QyaYHgBl+O9X4PU9XFGUa89yG&#10;cBmTfAjKsvM8jtnwjxE2fcSP44hz32wZkwyfPebbODltbq1lv5UEIlx/9/7z+8kFsdn7nGFE+bVU&#10;rGiZHDwLIRk8dVvkaWcgHQPSolNo8vBWUTs59nyOATpivpLr0bQ6mS3g71I45eGw4HGMsUrVzH2t&#10;dPqXj7Nmk7n+j1Dnh6R2PdSO7S9XCla7Axjfz9yTdwypITn46ODng1DmvQd7D6V1+Gz7YOM3AXV0&#10;XT/WWvABhaKI4FFMV+62PdTtHXB7A/RbVEahHwwqZZLmnOzdUVDOn2nTNJMQaynROwwDbm9vsVos&#10;8c47b+Gdd97Czc0NPvzwQ9ze3sZ5j2aLPa1k9vvoW+lTkYfwif8YMHr1t207QZvLbH/GmGSCtuzB&#10;FP0Z8nF9hklaHoXxn/3kP2f/q5/6qQ8+1yms767hTpYwFydwH38E5Rnr7Tpp4s5xKswjSRxKaEVa&#10;7uwnbc4EUEVJVmuNs7MzrFarVD1JiFAuFGw2wRRR1zVevHgRHTQcrB81JyKXzrXeoe236IYB5AIf&#10;Uu0W9u4G2F4CizNAa7C2YOiQCYwMJKSkqupkB5UwGI5ZrgZmqMrAk4cmDUMq1MfWCmpRw9cGKnrR&#10;5g6GKdIBDMWjdJqHCwIiVY6cj7C7+FWxAMvfdz6Xv72iDX/n9xkbcH7NQ6gPgPlkGDlIcoRxzA2/&#10;ZKzy3Rxpp+z3vM/0eU8u9CQ42GG67jEVMvzQTxGxvB+iFC62r3+fmSpcqHM9ESD1EY3eqcOcX/tM&#10;eFcZ1E9ivihMIRx1ShmvPuZDcMwH4RhnPnweH2H89phCX57/igIAH0MMyv52EKl8fpKYOn7VtUC9&#10;CEXWtIaPz8V7DwwDVFVH+uLHa1FkSwqT9Q/ng2nOj/n70bdwm3tgu4FiG8qV90i0PS+iE2qhjPRL&#10;fLLEhj/eIiWnbQVKidWqqsIXv/hFeO9xdXWFDz/8EP5IuO6xNsdzcp4k2r3wk5weVVWF7TakZBan&#10;wzpmrg0IsYqCF0BGn2mtEkLGyTz2+O1RGH8LBjl/f6Iq3C4MaFmBuwHUW2xsDx0nLGj9dXK4C5OM&#10;Hcaf20zmWs78ReoCgPPzc1xcXGC1WkEphb7vQUQpdrRtW9zf36eSj9ZadF0HrU8wDFaSEaXriinC&#10;Wo/eDrCuh/YxuYS1wLYF+h6wDmwslDcI+DwF5h9j+YftOoXqYIgbxsTogyGk/NXawDuHPi4qzwzP&#10;gFks4U5WE9utEFTJ/e/FRup5QlBHY0BB+Uoo2tu9v6Vrzv0u74853x316t8/tt0DZi+Q3o5rZyQG&#10;bnhFB6BSA+f549L65N2sYxMNohQXymNdphHLukZGwl0gEOMSmNoUg5d2IRRMhD+ThEYGRp+N+NfR&#10;kbCPYzZ46S8TAieQJmVkRyJPZI0yHkCVjghuDyD4r6uNP6T/o454b3hdX3zeOU6bvdclIqjTBchU&#10;UMagZx8974Oi5GIdEmtjqmBjwn53Do5jXn3QBJZOBYa8D3AaM8hZkLPQAIzRIIp163lqrk2oVfb+&#10;/v4++V4Js5R6L13XQUWEQHKxMIfwwLOzM/R9j08+efHKc7tvv87Z+K11Kcur8A2ZW0GbZdw5ai1m&#10;bGiIxv8+tHrjvCWv0x6F8a/Qw7j62bp9icYN0NTA0AKuCppxc3YSvPmbJthutEbTNBHq3ySYXmLw&#10;QxgcJ6/83H4/1wbn8fbbb+Pi8mlAFRhQSmN1ehZiPldNXMA22Ng1UC+Cgx9pwDKw7YNTiYmLjzSg&#10;fag42G1buIEB0hjQAsahJwcDB3N7h/6sBSuGVTp4yVY1yFQgZ4NjTJXl6tZxY7FKhJfhQKSgq5jT&#10;2TsMQ/DAtd0Wul6kzaJUgOy8CzWzjTGwAsGRhDJ6UJwvPwzQPKac5AjvcjgwvFQzji++Js4yKvPB&#10;ELv2hLHsJ4zMHISgvHARRvjWew9S46ZJlcBEC/J+FCzmxoag0ZJSMUdDJDJaQ0vWxwWPwgvzpKSq&#10;cy4gLs6NDN4V6IzUg5fvJbwuJlvRUkUswqY7wosN5VXFFyUMT6f7F2G39HURxMnFFNmTOWXMwrrF&#10;5Ie/Ro/mATk3Ex5y/4HUcmesGOcsjzmZBoTRTwCIGVOJygWbbFwRQdlJmVvOX1zfYprgiekgK3JS&#10;ICFyDyr+5rNnQ5kGF0JmY06QuK+UpGkdhqSRy7XD34wxW5f2GyAZTsdIkNSXLzRqiTyKxXHydU0Z&#10;A1FZ4bAJqhSP94MNz0ar8FIqGJOtC3nym8xHxAOoGoA5OK3qsSyvgga5OL8x0scBIYGRdyDm+HIg&#10;5+BtoM31/R0GuwW199COoapz1PUNbrdXqIfPQdUNBgYa0tDGgJSOjoMGoUgNoeuCPXwZCxN1XRdh&#10;/wW223VIjqMbMIVILM8MXdU4f3KJwXlcX1+jaUxizIHXbALyi+n8lebkkTRwchaU5yiOfaLNi2Of&#10;eP2Hiq8K6/UagMLJyRJd12GzuY/8a4BSZ/D2DorWy8ZU6JwFnIEiDyb/mcgBj8L4OzisTk9uB9Vh&#10;6ALsIfnxxXbDfkyZmy/wUhqca6rYVIkgxY2zPDnF6ekpTk5OUoheHtbn7kdia+0A74eICFgQKWw2&#10;m5R1SYizZGDabrfo+z4tKJYQEh6dD33fhqQYVQN2BuhasO3BpECeR6hTgu8VALiUa5S7bQh50jrC&#10;0goATTd29PJOa4TDZ7GZkUfcRBxyCwiBHAb4XCPwPHoBx++MqaabInNsATAKLkC4VplQZJhCdDst&#10;c4QRApSIo/fBQTJpEcKAJG0zdhhbGltGRLntwrnClLseFoCuqpi0ZPTKFQQiza+1cT7DepI5lvoS&#10;7ANxSBkARWuN3/vBTgUjZGPOIPUSUszng/PvxY6PWL2xMlPUgcaSvmW/kxavO9FEhPnkduncRp/W&#10;iU9ryPdDYPDi3JgxzZC7Ytcxd8KgsmdfoidKvs+fMU3NeUpLwZi8hoUIgWpe2MoFQ6DEXAJT47gz&#10;lUoFZigifmOyGz3aZWVe4qfUpwhGmbCUv99xPizXRPZ+ZNDj/vBHTEXsHFRdBYFUBSja2SDI6iQ4&#10;ZkJ7ODkTqkchVJCyiVnJxXvmeDwHAddzTC0s9JwDdN/7YUIv7+7usFwu0ZycQqkxrj+MxaNt+4li&#10;k+fGH9O8h/GI/V/MxMvlEmdnZ2jbNoWMy/irqoHWhKHbn1I5/C3DGEet3zmHpqmTgCx8JdF+70Fk&#10;Ch+GYAIQs0DbbXFSafSdNze390S15qZeoO/vd5btY7VHYfyOAGL8/ft2C1WP9pC+7UBny6ghjF6c&#10;shnyErmlfV+aMPhSWhPCo7VOmZPyDSZjAJDCUUxcUG3bTrxMl02TFpckkBCP/rqq0HUdfJSeJxCu&#10;OJf0W6BS0H4JN3RBQ7AaMFGibznZVYk0COJgFfrySgMUM/HFjSWEhQGIV21JEIU4YxjCsWqs8EeR&#10;0TkgJOLIQtUSQco218zEj+/bbiRWEXGY+Fr4mXC3yQJxYQ1kwoYQRwAg78M9Z8ycIlMFY5r5LidI&#10;6QUgZjSE3AsRAILrB6AJ9dKFwZMweB9hz6gRk6LJ5g2XKe4oFzh8MOdMwp0yQp7meU4Lzu8jTXk8&#10;vvienYuyUPZdbl45YiN2Xfb8aFdwm2iquwNNZql4cDqWiIJlK2qM6feMsZX+OQ+ldKUX9VQoxERD&#10;5mxcB1sp3GQC1+HT8nK6o8afxmZd+j50ywlhCcm8MmFwjyCYM6Id2DhPpVsKwd5jcXoSTJLbFgBH&#10;BUJHmYyhRZbgEZ0L20ZhxPBDyB8jR2d82i8sTN87gIO2H/L0hwqnPAxByRgGdLZLqd2NUTCkwNZh&#10;vV6jbUMIdRMjr5bLUKVVlCvmEPsu8Lm1FlU1JmXLlT6Zn5OTE6zXa7x48SJB77mXfY6gHXrG5b7P&#10;k/fkWr8k8cnT94rAIrkG8vEbE2jEMHhEBwvu+pDyvkTMHqs9CuOHAs6XJ8/tC8fOW1o4h4uLCyzq&#10;Bp0dAoSE8cHlTnfCdEotQVoOgcrn/KEwM54+fZr6CovNTBxLJLtSXojHVBVOTk5iJkGDu7s7XF9f&#10;4+XLl1iv1zEM8Dzk6c80REYkSjmx9BbKO6ihC8xUK8BU0J6goOC8AfkI7ROHjC9KZwwt+AWoSBgV&#10;YZoda7TyZcIpB6bjGZWuQpVAIvgojYfEPwzyDCv1koUQ5QSEOUHYOXOnjEGwHzdcgqN9pj2W+6nc&#10;YDmzlOcY59MThfktiLIwiZ19UTIPmbMEnYffdExK42wMkzQmpP60FjzYAGEqFbRdrScacEokBYS5&#10;ITVu0CicJUaEwjtXCHj2b4edCsMpBCePqcAqzUOodj6v+RyUFyiarNc0xyNzAjNUjK7ZlyWz9KmR&#10;89KxM0w/R/WmghEmzy+fm32EeZY2cESm5Jpczs+BVgoAUYADBaifKcDznoIg6Yt75Px9lm9hIszl&#10;fedjK9Ey7wPaEO9D+p6smUyw3hk/M9rNBqQ1TF3DI5qPrE0pb1mrSA/kdEqVQRkSzZStDeTrO1ok&#10;GYH5swN7C3IOHIsJsRvCGCNKYrsWmh10xgCHYUDf97i+foGubVFF+rtcNvi+7/v+hLYKnc5puLWc&#10;IsCGIawl+SwpeyVDYDAfUILh+76HLpxD87UchKw96yS2PGVv3/epb0EASsEkFwiYGZ4dhsFB0ZJg&#10;CEafwloHomD5tW+WePBB7ZEYP+GiWnyLGK1jv7RRKhK4YxgGEEbJCUBKt5iH4uTMPdc+SqktZ/zi&#10;dVnC/3Ke9x73t3fJJrdYLFBHDd8Yg67r8OGHH+KTTz7BixcvUjhGeR0dCfiEAHGE4xQD1sL1HZgB&#10;hQakPcgrWD9A6wpAzAlNUaoWhylChKfF1ivaVQKcEUIDw+4LucKncB2ThqRzj5MUflYEZtplvDnz&#10;ZB7DdcYHEYhqerxiBxMCwZEIxPvXmQ/DXIvCVg5lJmbg95dWLm356fnn12KGVqOnra4rECMJlNoY&#10;OB1hyL4PwkQkKs45oO9DnHy8pouVyUQAkrnK7dA7UHahLYzTOEalTH4vhRch7MwjMpI9i7k8BpM+&#10;jzG8I1q2kwRLxbUnjJvTlzuapyrmBmIqmhu/9FOOac8cAphkTpzcq3yfZ8PM+kvjKb6bdn5c3aLo&#10;95OOnxFkJ9eQtSNtgkIV12YeHX+z73IB6+i44371FExAJL4mIsxGU1Tqq0AnlNajciHmrJh9L6xJ&#10;BOHcW8B5kHdg7wIN8z7sMSUKQ1DAtMr2UzV6vHdtm8ynIVkPY73e4r333sNbb70FAFiv1wmyD7xg&#10;qnQInRdN20XBYCwVHHiOHKMngNWUvoT3U9E8V3JyRTWnUTlCIwomgKRYyr1rraGqGsYP6LqO4FsE&#10;1LcH82fD9IHHYvweOHXqqtGmZVMt/WDBvYMmgo7Mn/200I5AhSkXfrGBSkafM4KcGWitcX9/j8Vi&#10;gdVqlSB/yeAHAE2zBACcnp1hsVhAmeB38Nu/+208f/4c3fo+cywcIc9UscqN2qDYeOKBaQN670FD&#10;COdjMlBaRSjdwXGI/w8ingqGTaUScRDJO0jaFmAdxGzmMLkYNys7PxLTSOyszW2w4XDW0Q7L0Skr&#10;g4ZzGxvnn4Gd5wCMjoT5uem47D72MiDOHGpKZqUUJpn9iv6D5j+1m5f2YJ8hBuJ4JrkBHPvgvWkM&#10;VKzVwIMdK6LVdSKSXGjuYu9n76NjWVaRTOZTxTh4OTVngNNbSmMvmRGJDXNGqxXhrmSY00MfwPgz&#10;oo8ijtq7jDFljGbnEjL/mD4Hz+M+CH85O5unTNBPn78ggbtD3sOQicZz5pjuHEPOxr4jVBEBUBPH&#10;zWTjF6asaER1iqgEBUycBid9S5tTKQvBMb8HZp7EMXgX97egS/mlCKiWTaB32w1gQ559VAaImqjK&#10;fXbiWk1oHTO8wP3MEC/99JyYwUOP5MHvg/ohigvlg/EOSof7qSoTwvZ4ZI62H6Yas/Pw7FJu/qur&#10;Kzx58gRPnz7FkydPxrK9SqWQOWMCMiC0WetQMVarClpVcG6deEUAckYkWJh4eCRjKd6cppfoVm4K&#10;lZDCPPIrwPv9xFyaK7Naa1gAm02LxfIM0BsMwwZa+ziFCqWPwWO0R2L8jMtq2V0sT64H313awaXs&#10;ebebNc5XJ7AxpEpC5LquwzAMaNt2svCTZltspNypDwgPTuI8g2flaHcRpwvm4KW5Wq1wdnaGk5MT&#10;vLy5wQe/91188skn+OQqhIHQMKBpGqwWy4mtiRgw0buViNJmJJHotY7SugKUhlIGnnTYH5aBSo0w&#10;smKELD8hRzYZLaUa4Qc7EgKlAKOSlzAzg9s+JE/LCJvAyKwIpEywHigVQ/w8GAwbBhI1ctEgMEKV&#10;ol0URJEKrcBnErMICoSM8NvdjFgTDSlDD/LnnCf0SHbMzJufEVCLPGfrPEPwQBXLekZHQ4p2ewxD&#10;0qiEmKsMRvSSFpkCYxfzQ0mMKfpPiCf/hJEc0ypzlCbTXGQepHiUEKDSvAVFOzmMcue+3dmdNtM0&#10;SejeMdMAU428ZIxAyhwo12Rg6tCnaLp2ir+TPAzF9BwRWcI1Sng8zd2RVMjZPaR7K56r7Inxq2l2&#10;QwDBfp2OR/pNCfEXgdIXAqww2pLxF8LJxEcinsvZGpSogLlGROjbLUAKpm6AKionLgirMKMGmqOo&#10;UkqYxcFPlAxh+knpAJIPDSMI4RySMEsin+Soy7FGitZJAwd5tJstNI2MVikFFbP+DcMA0sEbf71e&#10;4+bmBldXV3j69CkuLi7wzjvvYLtdp1A+8awXpsw8+nvJngbGbHpKaVjXTxzE55i7vJfzxWvfWovF&#10;gtJnOabruuxalIQBUWTzqJ3NdovTqoLS7tz5lw1o2IKAqgb6XuMfWMZPDPh127m2v0bF0EqnSWv7&#10;Dpdn53B2TNGba84lxCttDlbJjxcHCkmWUHpUSlKfqqrw/lvvYdO1+M3f/E1898MPcbe+D3n6o+d4&#10;BSSEICfEIu0Fm9jopSuChjMGuq5gKaQG1nUDQpDwQuBmYMqqCRECHL9mIjD74C1LBLNaJpOCTCgD&#10;seofA34AFE8dbxAZFQSqjcxaKzDC5oMieEXQpNP9jHntx4V+yLaaDg5fTL4XgUEpvXNevrm0Hmtt&#10;O9EUPINjUSSqFZK3VIoJRySAk47LASI+8CQoqDrY/oIpgYG6CohNZN7C+JIdP2Ysg1LQSu+sNXYO&#10;MDqaTcJksIyTo2AyJt+e/pXmdqMeOB4nxMKJFzkH73Dkgp/3u8pt/nmfjVIEs1Ljk2uLL4eeZ6w7&#10;fwmpHkIpGJXnT01ihwWTfUVcQtchqoGdn2ipgsgQEey+WhAz191Bt4hSNbqk6cc9zhwcQlWM8OFM&#10;E6bsHiUKJo0rMz3mzGQy/9nY8v5zgXmkdWN0wBxdhDGAC87SGhSUFUXwOpgnrXj1y/3yuP4C4maB&#10;3M5PQHA8VkFfaeL8W4DJhQgiJ5EsDsYoDFqnaI/QgiDb9z2aajkqCVHAdRk9Fd8rCevuug739/d4&#10;8uQJzs7O8IUvfB7OOWw2G6zXW0giHwCpil9SDKGhNCaOfeUzL19KTedexihJhfq+T39LoUGc+vKy&#10;vbkPQDBvN/C2hVL6HNRVIGxFLjuWo+LTao/C+JkULn78hyx+6tefLc0ZPrx7jsvFCRarU5iXdzg9&#10;PcXz9jm27QZG16k6HrOD9xZt2wJAspXUtYGSBDdAYBbx2Tn2qOsFiAjdYNE4n7R/EQQEjqnrGldX&#10;V/i/P/zbePHiRSrKMwxDgK0kex5Fh0ATK/yxh/MOi2oZy4p2QQDwBqY6AfMd9OYl/O88B337N4Cn&#10;n4czGk6bUKgnOvdBG5BS8EqcZSho/UwIiQIUQBpuIeEqLnrOinYuMelZLv2ojTBl3uKX7wE65v2v&#10;DaA1fKWTJubNSTguCgIUz5f87UzNZHOUWhsjSNk+fkdaRfgzyKpe6qXnWeGEIRLBZyk1FQUHpDxb&#10;WroP0Sbje3n+aI6ZEjqkkKTxSuPvQ2D8iWFniAYBwfMfgBWhIwoPYX4a6C4SW0WIZTbymIuJxjjH&#10;bHjRJIbhfRC+yPAofDFHJ0NEZEieD4EUg6gamUZ8TRirEk0twtYU1xkiM+s7iAlonBaxw3tUFPI4&#10;OM5s8/lz5FFw4eJv+CCGysBICJkTqPOAkWiT6bxQFO5cVm56Mofy1yOgYJg6H7p4DJnVdL7LZ1Ag&#10;VpO+IWHtEucvoYMBUdBVE6v7YeLEKWsHAJxuJheQxFqhI0adJUiaE25cNjHidCfXAABrfDZ/8XfP&#10;8NGTHkMfmXowbTn2YS2woBc+KBocmDtNBC0GdBX791FIFUTIwnkGwcTbiQ6QSgOoAArKy0A3gGZA&#10;Gwy9x1LV4JimtmMLtBssFzWqegx7c+xRVTX84KHNqP1LcjUAeP7sE9xcv8Td3R2ePn2K9957DxcX&#10;l4lPXF9fg4gwOAsdQ46dH0DKwNoe3oZEcQNJOGJ4JdSBKKFGIcw38BlTGQzOgnQo1CZrWcaeh+4F&#10;1HqD5XKZFE7vfeJpSimc1AobC7TD+Zn+eHuilL4lSxjYAqr/LBT+R4L6ATR1zX/lL/3Uc+cszs7O&#10;0N1vU5ylPKDz83MQNNq2xfn5eQq9ECe7ELpRgQg7YRHSSjs/ESWPzqYJoSHWWtzc3ODZs2e4urpC&#10;3/fYbDYJbZAHLxIpcwghaSIkmts/c+g1fHZJM/A22oa+8xuRqAqzDQwdRPCkoPserALkRkqDSYdj&#10;Y/5sRnB+TATdc3DQEeZnphp1Glu8f21jERytEsFmNdWWKTI+isQ8ZXIjANVq4jA3SWFKBOhFeK92&#10;mScAVDoQXs77FSZKFBx/Ck1XhA4A0PUijTF/xtL6k8Xs/UtTzcXkPsvml2c7/bMIAjIqOW1Ga3dR&#10;gxO/CqVUKsXLBKgj1e08slLJkdErRnjOAKjRE+hemHIaXTU+/3KOiCg5UgUNJ/jTxKPD/FTTcNj0&#10;U+xrGO6m38V7JaXicyzWXzHHphImn9lKGUlD136amIh59KZgYNdrvWD8O7JU8QX7G8w2Oe7ufvY8&#10;ac5PHU9FM077wM+EuwLjmN3tTmGsXDjr+81+tApAZaeaqMugcyBgTBJZpIXxM8MPIUGYbm93UJZ8&#10;fdi+G+8LCIhS7APMUCbsL4UA+xN7MLsxn8dCpyRO8JxyLyQUZmuBrgfaNWBbWPLwOoRY12aBisf0&#10;6TlML57+m80maPxxnyVt24ff19tg6//ggw9wcXGBz3/+8zg7C/Vebm5uMFhG34dKrGPxnBGyz+dk&#10;nP5xvsQmX6J9ef79PJdA0wRBz3uP1WqVEgxJHoE6Q3DqKZpzBm/fZXYf0uOx4tn2SF79iYm+dDrA&#10;uavVCsyM29tbnKuzFHLRbvv0HgjhGAJzS0pE8ayX5D9iL8lbzpCJCMvlEsvlEjc3N/j444/x4sUL&#10;3N7ehnrIsdSjMHt5sF3XJaFktVrNChkJKsoWbLJb+rBBkkc9O8BO9hgAwNUK0Aw2NagKRJUxStxk&#10;TboneAZU8KJmDgyD1EgwswlI37l6xjXUYzqIqKGkb4SJE4D7q8lx+f2H25qBdRNjB1zHCQ1IwkYW&#10;e09uqsGUv6fqdQXTTUyuGE/ZGEP2fve4UESmFGiy60hsc3nfcqt2FBZEcBKnSQLg1e6cTT5TNu+i&#10;+cdno3g8J5SND86k3vtAWOFG5AdIY6CMkNqlZA7kwDB8JOpRvW+ifdUzBe2SdERtwl9nM41bhLTI&#10;+LVSsP4wHMmm2c1xEe+HmeHUEEw7exALHasn5oQ3/0szUP5kn+4p3Jug2/L8ggl7yopcFXsGAGD9&#10;7nd5c26aq0G089TXjOCeXWcwxXfFPicVoHxBY0ip5L1P3sOZ3fOSIE8EUlOH0pIBe9IACExREGWO&#10;zytkOgWNCaooJgALgl24zwqEZlEDDdCpAUyEalFhaRZorAJVu3kjhLGGEL9rGGNwenKSUrlba+Fi&#10;NIKYopg5Ven7yle+gvfffz+YBnqH9Xq07efXCU68u9FBuaCVnzNnChCan6cUBkaTclWFsEGJFNtu&#10;t6jrGsvlMvokMAAP7z3Buc+W48f2SM59HkYZMPMaiJPvkaQdogCl397eYrkIRXKapknOGgAmXpHO&#10;OehqdNSTB5MvVvksr6ZpsF6v8e1vfztp+eJBKnb6ZNelsV6yeIvmIRulE0jYREKEY+hIv03FYRgG&#10;zJQYnICCMf8erKMAIVINKAPPGtCEFAeerguwciG3etRCGS6RjQm5oszW5KPXfeB64yEiPOSPXX72&#10;43viTKPOGFFCslUmWFB2oHxRyWXzuPtdAsrARNNPrcr0v5x4yXOOjCe//4n0XhZxKfrXWa55P0O3&#10;y5aEB1H4hO4LY/TFWPNc94XQAmBqxssZAseuTDbf3gHsg3d29PGos/GXNksiAq2DMKs5h8LHiBHr&#10;BjAUPCg4ehoD1lVAn7RCRf24lhKSMaI/5ObLKss4JlB15kSVbKg2s4GXwivRJLlUfp/pmLwWwFzz&#10;h2OiFO3R2OU+VLOjMccLhvn181jsCMXPkNVJX27P9/JzFlWRC19EAAihFkdAADwATz5QmOi/mkyB&#10;c0ILEB1SsyFQJvQTglmSAuMXp7tghtUgz1Bbi6ijAOJWTASFkHNkIA/dALrWGDaA4lB4TJNBd9+i&#10;Og+JbXS+JbJcKF3bwlUVVsvlJOxXaLRRFdbrdWK8H330UQr3e/vtt9H1Y9lcoe1Eo++Ii/b/ubWZ&#10;a/a5wFmBlLZoAAAgAElEQVQKSs655MAnWQOl2qygwHKe+B9st9voHBjoq3cDvLXEjCwaYs+a/pTb&#10;4zD+mLGoaZoKFcEOIdMdMDpKCJSutUZd17i5ucHbb7+dJlCg/qB1jx6Uc9JY7pCmlEqpep89e4ZP&#10;PvkkPRilQjpeQQ8k5h8YISAiSiaAuq6TA4f0HQ4anXOICE1tsN0oIDqQSG4VIkBhzIsusBwTA+zA&#10;QwfmYTQHAAAVGokIGhljcXPOS4X2KlCyQqZFxvNtziiyuRwZ+5QwltXK9KHFyQygStcvguJi/4Sd&#10;L/PPZDImmvU7hx7MaVzUT69XXp9GHwkCJiaQcKkC5aGij2h3hxqjLdKxzCkTM2g0p0yQh6OMi6Og&#10;SFBchQQpKqZF9R7YbtI45xhUcjCMQlW4bpbm2hioWJSFTAXWBtAGPq7PQddTbbN8FtV8ytPkkUFN&#10;mh8vArT3IX7dObBr48SPAs/Ejj1TN5mQaf5HhDV9oMhQQDqWhzuAGxGggnlyGs1c5/EwN4P0cBa5&#10;oU12yu4a0FG0z7Mx5s/YNUakeOl9skeVdzvnpLHF5zQdX4F42E4OHqP4JMSVfRTMEueHUxSXdMBa&#10;GlqhsqGM78LGPC1kAKPhDRLNVsW6TfB/5pidMmpGzVrs5SIQhOp+GtfX1/jmN7+Jr3/966iqepIR&#10;NtD5USkcBjuh6aUpUXjBHOMnGrPNisNgHn1jrYX3NgkWZR/OhRoHKlyHrLUq5/mjovS47XEYvzAY&#10;a79/3ffwRsEQ4ezsLNnNpXzh6elpyKYUUyDOaeIAkldk6D5PtjDV9iW17mazwYsXL9C2bfKSlt+8&#10;D2kfiRhKyTV8zM8yOm00TTOpvFQmbgh/fUpMpKFABLgIb4EoVroLm8TGvdIgSKoeDB44ZuWjBEEl&#10;57fY/+7c7mpE+XvPo/zoEBNucLa6zLF654e9S46YsIHqMJQ6W9d0wvhHjS3flEmjzFzYZ3mnn9dI&#10;pY8dUYSnzKTi3QQz+WUsRcbPNMYxIxPYrMMO4c8JszrMuTyC174jghN5RyIemNHPmLryOTJF9cGR&#10;gcR1ayo4paKwGRELP4wheWpP9T0hxkc4L5stJJ+DkpoIzCnfvdQ2yO3gIuiAgZ4K576x54PXleb2&#10;hcvFPjWP2UHnms/jVSeqcfijVGaKm+1gOxH00n2K4O6OeG6baVQDZ3seANAOuwtf5ooolX2daxzH&#10;kYoLTQQ7MV2NB8vxEMWAOUQN5OcpFUwbsj9bBcfAxfkJ3r24BLMDG4Vu6DGwxzvLk6R8CTMnCsWt&#10;Qndz9z/SYLaj9i82dGMMbm5u8K1vfQtf+vI/nMqyj5EPU/SoRIvHadxN1ZujANIks6Bo/gAS/wJC&#10;dIGYr/u+T6Hm+T1578naQQPYKYX+2O3RGP+P//M/rr33X6qqCr3tYUyTkuu8d/ZuKK+oVCqLKwtB&#10;Yu4lJELCM0YYhXeYgbwkBKTve3z44Ye4urqC9x5N02Cz2eDly5dRmvN48uQJAOzE+Of9i41fpM2S&#10;AZU2IWIA7GB8jeQHABfS5soDBzCownlIfvGRhegI5U203Vzr2oW60wZFRBny30k+yTfzNkohUH5f&#10;wfGkoUUYDfPMzbvuII2WeOeRHs5o9/IWGeJQEtKZRkRw2AP1Js3bT44vm0UmCBRICgAYno6jhAd3&#10;EAIu9Lo8r/4cYEFTY0569DQKxPn48xeAFIc/EplpqKzajOdx7NPn61FVUeGdJ0a+gNJ3juMxJTBr&#10;FcMRaXQCizfkMpQp74e8ne03MYAj/N/7TTGe6Qk7ZYdLJjpT1jkn+n4mc+KkHwl3T+u87OOwYO27&#10;QvAq6E6IBqLZsaXf54aXmeMkHHnOVJoExIJhht8IalA756n4jAGgVz0sGMYC2zXgB4vFySkuFkuc&#10;xlC+XJESf67UT3ZPEzovuTa8x83NDeq6xpMnT5Km3TQNuq5LuWByoQIYHcRL1Hh6f9jR1PMCPcIv&#10;RJHMeYAcu91usVqtknNf7ui3XC7BHOh77IfStT8LVT+2R2P8X/va1xZ3d3fvmyenUbOvUVUVLi8v&#10;AYxwih1CHObTp09Hhu+DpCYwjlIaLoX21TsLTv7Ky1qL29vbiU1/GIZk6z89XeHi4iIdm9trwjWr&#10;JADMFiqBSIajeSAw7Vipz/eB6CXC5UYpmuK+zLSAoNFlC9BFTWycUAQ4L3xSFMPLss2XsxaGHRlW&#10;5nSXurTjY6cd9g1QppHOajUqs0ECKRtXOr+Ysh1pNuPzE1NAUiDmN6Y4OPq5MaWLEwjb/b8DYB7N&#10;KpOeZCCH6DIBdk5wmozpMJQ/mY8CbZDzJlpHmtCoVbndAeaM3w+0exO5cCWMz/P0YcU1ovzUVKIw&#10;XV/AFFEJ/GG8iToK8M674Js4DjKq9ipjklMhL/1HNE8HSw1tRnJSagbqzrvQBeJVdKFoZOzp8Waj&#10;8fu8+mV8WmHiX0PB+TPJtXn+olnhag9ZToKmRw46EYp71XanX2YJFw39hARfwviR1qFSBHY8AyiM&#10;Ca3AoUgPg8dyxKTSsyDX4+xsgfPzOuTaHwLUrikUals2i6zPUcMWM28ab0bXAaSiWXd3dymx2lnM&#10;vhog9iAQ5Ol9c3RYmLapx5TLc2ukRHYBJOYvr7ZtU/SYCBSCNAsCLLb9XGEdhgG6TvdIcAIvifl4&#10;/tF/2u2REvg0+OGv/uDnPvrOd94duhZEDK8ZNRO80gmekckVSEQ8+LfbdaxbDAAM54JAsKibxKST&#10;NKcUbN9B1TU8Ad12E/wJPMMoDW9diOH0FkQcyjIOA1ar1aSIDzOnYhDMYaE6NyTmn9uYmGOGKQqV&#10;APu+RdXUqQazVzFzE+IC5mrMEqc1gk4ZGbfftRuGDZiXHs4gOSJ4IaWRUO8sXsqjAjCB8kIbiX0q&#10;aoKxH9nAO/2mz1Eql3Sl2fAntt7YXPF5r6Yix+dFgsq2b2dMNKD9Nt5AuMZwsVnCq7KxFXMX1uwu&#10;/DvbT/HV+DxFJZRrTO+BiApiHjUQAW1mbNg8GSqNwk3qI2qJyG3xhLmg9jLzny9vZgZ54CxNb59X&#10;d5zMS7iHVMZ43/rKtE5Z8+l6st4zBC2/ThjTmAFyhoMFE/7M8xp9CPL7SieO2ufMGpxojim2M79u&#10;ng2xEHaKtg/pSL/rAtFD+Sxo/zZBJtjHRUPyA8LWEPmy1LoZ0m/wrPeZX5SLWnvTNCDXYWh7qCcV&#10;Tk9WuL35CEoZeLZoFhWU0WAaU6Cn/iXcM2YaFx7ALjpjM6NpKtSLCuvtPTQUmJ1YleCGHs1qBWuD&#10;gii+ALImjKkRnBTH9Vva9wFMor1KJAII9Oni4gJt2yblVASPPCmdhKbLOeLP5jzgYTBoTXc3d0oz&#10;0GUK0GfB+x8ngQ+Aj66e/77bdrO6eOdt1ENgtvCMYdNiddYk7V4cNMQms91uJxOdZ7mSByGTLbYT&#10;QQH6vsdyuZxkaFJKgfSUkQL7JO1xMczZmXINWxw8JIuTmBryhTyev8v48k01Z2faM7i9Yz7Yyt/3&#10;zEM5lp2xTZgf7x3PsTbL8GeuM9toDzHHqCUcvfYDxj13j4f6nrunvVB13nfJ2A70d6jvo23mPvZe&#10;o+j7wff9wDHtFyh3Dpz8naIz2Tp4yLwdYab5NR+D8JZM9KHHv+pvr9rm6M+bNtFoBWZvmgbL5TI5&#10;w0kTbT6H83MGC+ze6z5Tr/yWh4KLCVkYsUJQyKx3s32W18y/z+m/9A0Ad3d38N6nRHGhOt9YvU/Q&#10;B8kmG0wEY4TaMAyfTaq+oj0K41dVhduh/TIva9y3WyxWS9i7DTQpXJycgg1juQwJHTbrNkHyAJI2&#10;LfaUPN2h2FIEXgEwgVrkQcv3yZ6jdhfLXNu3mGQhlAIFgJjwZ8zHzByyZSlVHdxQY/+74yml0Hws&#10;c8eW9yRjnmPkc+/lHPl+1+Y3P8Z8bl6pzZ3zKozsFRnwPkFh3/H71sdRwaIkUgf6LAWLfJ5flemX&#10;z3Vinjow3n2Cxtw6mVtf+wTWQwJMrq3vG+OOYDSePD1+5t72Cav5uI4KHjMCRX7eqwhoZSvn7RDy&#10;8FhtH1146HXnxpx/J86PRBpaVymNeu5sl5Sy4tpz3+0bQ542XY7PFUqB9hO99rHAjtqlp3NMPh9D&#10;7sNDRFiv16lfQYwlVM+5MSxdBB4JVffeY7msk0Cy3W5l0wAzS/6x2qMw/mZwoMF9oe07rJ6eoO07&#10;VKsGQ29x53qY1uHk5CRNpEhD1oYsf3cf300WSF7aUBz4hNmLoNDE0rryIEoNX1oO7xwicDljm2OA&#10;OfHLIw6IYlyrigTOyaJihHKPU5i2ZLT7fsvHXh4/N7byvso+5tq+jXZMYDp2zZ1j9/T/kDHN3f/k&#10;mAdo9McIyyEI+pCmOPtdca1jjH3ut31az6v0IdfO/x5Edw6cN7lOwST3ra/Zvves33w86aziub7O&#10;Gt47riOKQNn3sXn6B6G9joD50CbMdwyVC3kAAEKtdx0Dc1o6N+eiZc/Rgn1KWv5exmLtAOcGVE09&#10;6b/cD6UHv/SVM39BK0RJlcRwALBY1ClVr9R8yR3PZczWDty2/cRhhAifCdb/KIzfwcNV6h3LIbex&#10;gUK33uCkXuGyWeF+uE/V+LxDKI0bY+xz+4vJwjtypie2G5GiBPZv2xaXl5fJtiLaD7OfaEHHCNOk&#10;iAZGWD8/N7cBNXEhjYUhsspQ5JG8tyg4BMrVw/0c1uDKsb1J24ciPOScYxrpVOI/DNcd6j8//phG&#10;+eB5OjC/rzS3ezTByXdHBI85ZlmO4yHje+j3r0O833S9HWUqM4L0UcTjiJYJjER8bi73Ce/H+iw1&#10;wodo7MfamwoID2Hax9qrnr9PiZqbc0aIEhmGIdFwQ6HAD2NkojmDzT8fo02HFDEASRFcLBbJ8U/6&#10;Fe18bo/tu27J9Mvrye95YjhBA/I4f+EX4oPiPWgYhjgQBezJOPkY7VHsC127IWvt57Zdi3azhQHh&#10;dBU0fMOUbPLJ2SEreSiTl+dUlhzOEreplELXhVzMTdMkJq91cLbL7fP5C3gYHCm/y2sOQcj7E3tP&#10;eV6e8GdO4zi2+eYgp7nzy8X4kE196LiHoALHmHkpZBz6Lp+vQ0hNfl4uDJaCxtxY8qiPQ/c3OzY1&#10;hqcdPSfr/9h19rVjz3GfVrSPKR0TdHeulQknOdHLiXM6vpiXuTVb/j3E9A/d6xzBPzTH5TH7XvuO&#10;KdfY3Boux3bsOvvG+dD1MjfeV21zjO2hgsA+wSh/X9cLMBM2220qTmOMCf6N7JOgcChiam5cc8+8&#10;pO3CB/L3UpU1V+Dm7nnfPio1fgApUiwvBKe1TrlfBNYX3iGZYwERciBCgjCr+NvxZ/BptEfR+D/5&#10;xW9U51v+/KZz8NsOtFwBqwbXt7e4rRlu3aUJkZwnUk1P0hmKxycAdF2XtHiRntq2xWq1muTvl/hM&#10;8bAsF0TeDhHXnFFIv3l/OdQjvgbyOUiTnJw35Pg3kfEPbcqHCAZyT3PS+UOuve+cfdrl3IY61O8h&#10;YpKff4jYp2sX380R+Pz65fhyQaIU9NJLduee8cwJiOkazLMa7+yxe1pJ+A6dk1/naP85M9/5aX6f&#10;lARS/j50Dez7fGjN5Nd/1fVczkP+fm497lsjx97P3cerMuljAs0+TfWh19k3/68jTORNVybR7+RY&#10;p0K4HxNPFDNgN25+bk/kz23ud/lemL33Hl3XTbK2AhGVzfIwHLrnfWsr2OmXE7u9+JgFYWDMSXN/&#10;f5+c/0RBzBwQSakxv/gk4uaR2+NA/ZVaDZV6+37T4636CRrS2N5tcEE1TgfCDQKj32w26Ltg15f0&#10;uMLkgSmBM8akELztdpvKHoqHvyAHRJQWXVpEtOvVn7c5jSTXEPNEDfLKGT8zJwFhGAbEwPzp9XLI&#10;H7tE7tjYDrU5BvwQYUGOfeh1HjqmY0R/HzE8NA9528fED2kHc8xy3znHGL8rzEbleObskeV1D2lr&#10;x+a3JJw75/K8uWFuXUwEkuy4Q+OZE6jTdbG7tmfH+CpjmhFeyvvad638mH3Pszxu3zrcpyjkY3jd&#10;sT20HRJKXpfhHxvf67RcEYPz8OxgVKTTexj/QxGMQ4oBEaVMsMCoBBIRiMO4ynDVvI/yGnPPz1o7&#10;ESqqqkrXDDyhT1Vec8VxGIbIN2LK4uDdn6QQpVQoOf8ZtDdi/MKsy3Zr7OdbN1yyHXDbbdGsGizN&#10;AmwMlm+f45Nvv0Q3ODgmQCt0dsC63YYiYopScoS+70Nlo0UDxx536/vAlI1OjnziQLFpQwUkZXTS&#10;1FPGpWGa0EMepvyeN9nc4pwBYBJBEK5P8L0fU//CQxFDeQflQ54B4wHHhIWpsWm7UHpVm5i8hyeE&#10;tmxCfEpCkwQU/L/cvdmOJDmWJXhIEdFd1RY394ioiNqARnUNUD86P9BA/848DQbzWFUP0zOdWVGZ&#10;sZi5bbrKSs4Dea5coYqae3hGBCaHgME2UREKeXmXc7eut3bckBFE+OiMIXtcZn7p+6cjZcTGftpD&#10;JHNNIszHBHGKzmghYllzu4vVAExfA5vKXbqW9kJlLn1//e5voQJ6nS4JnbF34ntpv6UxZlDbHxgK&#10;ce/ZA74XePq+VF7HWouOCawxZVe/y1vPOnvnS3QxUG4/U4lUn9P7x7XpFfZkLoz/UWuW5mSPCRDS&#10;irxfnIM1I0WCvJf7a96g3ylTz09pxhiDVj0rjQYfc0ule5TGGOn3A87Ll4/N8RJNpgaMXG9V+3E/&#10;jKxP13i4XPFesUKp8xaum2K+WKGpa8AHwTibhKZpRWbgQHduuIcUc2tbaeTG5+V5jq7oIm0ENIG8&#10;3dpMPuucQ5HFbqoupO7RMKMhCYPYJ+VsCwb7oPkLf9fzZAo5q/RxjVhgjlH8lGF1XUtsgbUWHhUy&#10;GHSwsJ2xnQEsWrQeyEyOzr9dUv3XGF8k+LXfgpDGZBKqNHnv8Z9/+tPfNk0zYwAfEBYtV0UVtDZk&#10;jMEp+oO42U3TyKbZaEkbYwaw+263G/j4JbIytFv/pPY4xizSw0oYB+gPVlPVvRYZNcyqquBtaOfL&#10;9dgfS5RliSzL+wIrXSclVT9njGn4gDrQbzDblInzujGmkTKwsefzM5esmDEhaxST0te9ZbmZMYas&#10;/ncWqHmBcep5pgJS5sC1UP8fE/xn7/fGGqRrns5h7H31dyRzSRluCo2m87tkOaWKr15n7cNOFTIK&#10;+NH9HVkrM3Jt8sHh596gucGck70bVWLVfl6i01TZT9d/LBBYv5PuHDp2bsbefEyxHMxbjUvKgT7P&#10;6XuNneWxcWlvhnM7349LtJzyJ2stlvMMx+MeWZahyCyszbBer4P1jXM6uzRSJeWSsj5Gh5f42SeV&#10;0pFr0nf33kuFPrp02ViOfV90UF96ryzLgUwMmPzSs37L8UWCP22ZC0As/yzL8NNPP70jg2bQA1wf&#10;vU/hzWIH0+kUi8UCx+MRZVnCez+IxAQgQt97L1X/yKx0rf8Upr1EIOMCtR9jxMb5LJdLnE4nyULI&#10;51O8f/8ei8UCy+VSahT83//jf+IP//FHmK4TKzTLcnyqVrce6TwDs1ZM78Kh1NbFmBAae0bKWC7N&#10;5+K9lOWW3nvAmI05syC1JfzWXIFzwX4mKJSgSu9JhU0LCZl7/Lu2qEfncIGZpEL/LQXn0hp/ihkC&#10;veA/C7TDOXqh5zjGFPXPukoZ32XsGen1+v5ne6doIn3epXW6JMS0Ys7rBvv7mUwzvX+qrIS2tZfP&#10;wiXecUbrF8abZ2jk9zFFSP/8KQUzXadxBU7Tw/jz0vuNubSstfgvf/c34m51ALKswGwxR/PxAZ3z&#10;mBTj3RHHFDr99zFaf8uFO65Ajl56cT68j34+6wNowc93D8iSQtTUvcZcGi52hPIeqb71m44vEvyS&#10;qoYAe1DjYeT9qSr/0WYZTJ5JM4Ou66s4dV2H2Wwmi6ObH+iIyJ7xOAnuO51OojjwXmVZCuIAfB7z&#10;vMRwUo2Sfx/TbLkWWZ5jvlhgNpuJcjKbzZBPisG9XeekA9XnDM2U+Kzwd13+c1xzTi2EFE7X75V+&#10;aYbylgDT9+JcNBNNBTSHBGmqILlRBQEXUDn1v0sWkF6D/mMJDJww4DHF41PjTGh8Qmm5pEzq/33O&#10;XNK9ecuK+py5XRJgY/cgSqcVbe3WSAsI8bzoaGvei+f/rTXjnPg5jfrJ9VFx08z10hizqAdr9Il1&#10;ZJOpS89IaUL/Pd2LsX1I3WMp3V6ijUsK6KcUjbfGpfe4dK0xBn//3deYLxfYbfeomja4dbsOWTHp&#10;g7r90Ki7tB4pnV9SxNI1GVNM4x0vKm6poE/nQJpr21aa8AAQl0Lvghm+mzZGgxzo79m2bVJ/+/dJ&#10;6/siwa9hbg3lc7Te3dVtiLRvuqj5NUFAFzYT4a61d0ZIMqWPELv3PsLkQ43Ley8ChF/A5wp9M/hK&#10;/64JJj1wxgS3BABxc9R1LSiEcw6nskQRfUDGhHaTJIhQifCXq3aDQ58I27FrU0GgtfMxi1mnulGx&#10;09ptWJ/emtYHKxU4wsx5eJSQoMDgNWm2hLzDhT3w3oeubnEMGEHy8yX2NibsP2d8iuF+apDZcT31&#10;OeLvXF+tFKWMP7X49fz03o0x1EvMU88lVRYHz/H+bO85J3mHZM10dow+W3od9LxSukoFHvnOAJmJ&#10;dEVDJFUuUqae3lOvEfvBjwmbz1Gs3lII4L3gfVrB1crGGGKmf/6UEv6pOb+lGHFObz3rrTPjvUfT&#10;tTBlic47tN5hu9/BmtiK3AH5yDt9jjLz1jMvzS3lTen+XxpjBpB+FmUP3dGks0B/zdAwVF1fhe91&#10;QNdaNE13uYf4bzi+OLiPL3Ihwvirtm2RFfng777tG+wQ0p/NZtLNiNZEKtxh+xK9vJYxBtZaCahg&#10;JOenGPEl5peOMeLQjJsMxsEjnxTIikAMi8USTdeiaurQonXkcH9qfmPf+zkMCXNMK0/vBbzd51p/&#10;saa2VhDG0iPJyFO4jbEeFNBkyFrbB3oFQWdhAIDNgCwbWohaWFTlhcCzMaacJsZ+xvr/EmXgl450&#10;zm8hGpeu02miVBT0/cdo4S2Laey60c+ov18KitXvOCZwxizQdGT5MKvm/Bk+VMZ0w8wZmwF50dOj&#10;nqdWLlhFLjDlkSYs3sE5D+cYUDhUdjIzRAx6izDe3wzPXC/UAOd8SNv6TGXx/N3Px6cE8Ziikwq/&#10;iwr0yEiVvPB7v96tNchsjsmiQHM4YTpfwjmP4/MLJlOP6WwxeJ8xJUzPKZ1/agjIveLHLwUjhp8/&#10;j++/dYb4/zzPcTwehQ8ej8eIQvf30FlhVMoDLUrV2b+eWv0smTvwl0Igj+y//6//7W/ZkY3XZVkm&#10;PnAA4h+hhq47HfF6rTVpjYouAS4ilQENG44xL71xY5Zq//sFxoeeCHWEZ9s2+PjxI9q2RdnUyE3w&#10;9Tw/vwbLM3717WY//9CPacCZ/bSPeEzrJ/NKg07S9xxbM33vdP3SA6t7K+jPEZnh3ms60nEjQN+i&#10;M/U7hwJP/bXenyMQWnEZuBQurNWnxi9l0vr+owzVRNTm0n05rwsKzeCeiWXLn1PL5nMFPj83er1S&#10;vlLB+tYzqMjzc1rIjimUKe1oxVMLcmDYQrVnyH3bav0Mfc8UhRgI6LY5EzqkxyzLBoK/F/p9y1Y2&#10;gdHPGaI6dnB9KoQ/aY1/IqvmknB/875Q6wMzSgv6vDvnJBZC37vrOrwcalzlc8ADlQPmyyXKU2hV&#10;PlVR+2PzumRspbyH89ZryP9/Sknq+fEQgu/X4tODPWQorziIRGlDlvPltcYYQTSdcw6fp4/8quOL&#10;g/vItDUhxJ8zxLj6UKe4RVlXWGQzLBYLKXygq/UxDz/Pc5RlKWkRxoSIeeOtRO4DwHQ6RVmWmM1m&#10;ElRYFEWMoL+cysWhhcSY4BfNfUQgAkAeBTiF6P3DPU7HEjCALTK4mD4ID0ymU3StDy0s3whE+dQY&#10;vssvE1hjhya9p04B1EpVmo6kx1jaEQCBvngwo2Yr99tsNrIHA39rZGre9wdJX5dC4/r9NAMPjTK6&#10;QRXIS9bF2HqMvteIsE3HJaaVrs8li8IYI3ELwJAXXGKOcp9UQVXPGVuvt4T0mUKS0I9Orbz03uk9&#10;9TlKz2iqoLbRTagFjXbp6Rgj2zPQM4ae7iPfrZjkQitp3MHZWsShBT/cuTI+xi/0M7Qy7N25kaKf&#10;lSdxQJfunw5N05foK32vsXf23r25p4P/kb5MH8z9v/3v/wfeXd8AAIo8R2Ez6YzXNA2ms3Gl5FN0&#10;9Ja1nxoylz//xrt8xt+BXpF0zklKO1P2Qtba+HnVRgy88L7Bg34v+f/FUL9DCwPAmRzoahgDdJ3F&#10;4//5kJ/aw9y1FZaTGQ7lCfuywfRmic46wHdA55Abi/V6LW1t26pGVzfwbQeT2QCVV5XkdeqF1C1x&#10;ueksjhA23aGuSwRIz0n/+p7YQg4+v3ptvEXXNYODo5mIDmLUwYeL2RJN1aJ1HVzdwZhYgMgatI0D&#10;YGFigSZq1xxjRKqF8JjWzRoPPKRn1rsLQYRkkFoD1cxQRy8DEaJ3DjYyKjIgHYBJLVYL1hRa1bm4&#10;PCTav1tVlWjMAvNzXnHuVdnAO4Orq6VAatzjtqtFOGWxZOZ0OpWynFXZ76GOURCL0rXIslwYecoo&#10;D8dSeo3zGTaDXN/WLDIV3E0SVIq+Tzppg8qM7sste6nWbVANcIS5U6BRCAJRgMbnMGtEIozNRTcc&#10;vKJ5HeMCRHQt3puNsLiP3HfOUc9NW+smXk/BJ/Ml2qT3Q90DAFzXwZgMrgMa16E1CqInjVgva902&#10;+qwAVdfEM3eucFCx6ly42MDCgzC1Qh+8DfuGDAYG8IDrwrNclxZ4CkLPWANrPGAcisyiqWt0bSvN&#10;wzRCaE0uxo9WVri/s2kxQAJ4jhn/5GEG9BDo22FSTGIxmfZM8Y4LEuaQ9/Az96nrvChV3npEWR7p&#10;mshaKH3TdXHOWRb/1iGU4gW6roHfOfy4/QkMUstsOPubzQr/+I//iLYNrpQUQdBrwL91XQeL4F5x&#10;znE2IDkAACAASURBVMn3cI77+VOxci7Ox4Q+Kd77ULjHAAZ+kFDFz2ra5d+5vnr9pAphnqHzDpPM&#10;As7gWIaCct57dG2D3OaCOrLEvDFGWvgu1lPAAR0s6tZnxljAeECaGf324y/w8Sd/iHBF0zSZMWYW&#10;rL7+AGaKMU0mEynNu9vtpCvfZDLB4XCQDaFfmPcgYZRlyI9fLpfiT6a2Rdg/1djGtMtUg9T+mDF4&#10;iV+sGOhrLwJQhIu1CO0V9fMdPtdK5zw0MYo148LBk6DHS9r/G1rxQMgl62SMgVFxEql/lNdobX1s&#10;nYnC0MLSBVFcZHaptcOAKv0555zUdqCywJgOrZhRSaHw79restTuBHmn+FnW8E6D5djYQwtpvX4h&#10;I8WI8hIEgfTXDusQn01LkYxA0pzceN37PM/FitJ7qOfPd9JFabRyJTEWidtL01e/X29XGTxTKn10&#10;rYwE6WlEgM/R9EZkJl3TsTmOIhyK7tO56ueM/V8LP64l6WmMhtPzpfdA8yStFLdtC3iPrLAaypU9&#10;41o1bTOgyZRfjSmjej55XgyCmcP1PZ15P0QU0v2xdhjsO6QHgy5B3PQ8wu94c/SI1Tn/5Jq99fvY&#10;0IrMpWeakecZExQ3TYNfMlI6oFLMwO6maQYuZ71fWlHMsgyz2QwOGYAQ1e+dAzxgM4MLr/erj79I&#10;8Bv+EIcBUJbHvGmaCYDBAdNQV5Zl2O/3WC6XuLm5kesYLc9FpoU1KL8LSIMegU0w1NLGBPYYs9Ej&#10;VQI+fx3GBO+n2+9eIkSt/ep5jQU5XWJ0Z9cpX5wWYKkCkcKmZ8JZ3SO19DUT0fM/8+EywEVXnxsE&#10;QMXDHefByliSJWBMCOzie3s/iDcBcCa01YLEuffQLV1KvD4VyPybRX9wp8VEDn/PvIa+bxOFOJ+h&#10;I3+dc4MsFp0HnGUZijwfKKHMgqHFoZkfr9M5xfo5mq404+/H0N/+FmROpbdpGsGsuAfeh1LG6V6m&#10;dJ7SSzo/IHR208I8PZdpupvMQ8/p0jBDhKWLf0sNgHSO6XlIeYpeayKDxhgRENz/pgmIhEai3hpv&#10;vYumsywzA8GvM2YG588YFLH6nRa6RCDC2TuH3kd5o9Hzt2CZck5Z8zD+TCVJB/pq3pPyGf2d9Dmg&#10;hQsK40D4oxdT+p5vKRr6XvpZWp5VVSVl2qkEZFkGayBGKN0bRVFgNptJ0yK+T9d1mb6/tdln0cVf&#10;Or68ZO+F9drv93ld19OqqlB17UDzZDMdHghahtwgDQdrotRMnEJlPp8PoEguuo47SDVVmbpi6prQ&#10;zl5RMX5NMIT6gZ5ZW+WbDveLm+fJWF1ctE8HcY4Rtha0FAD6/8nE+4yDRNvnZ8YYaSi20Vv8KfPT&#10;n9f++fTw6gyLwOgadMqFIELJ+yHc7Xv/slGM4gwGF50hQK1d41CjRWZDidDD4TC6d/x8lhWwlgwy&#10;uF6aphXmV1XVWUCgtZkcXmstrPeADRkdVdkLZatSd9JBYcB4B+4R13EymQQ0bDo9g/XTXHdrLabT&#10;KabT6YA+aMVqRYH/68+X3lc7oJNU0FJoDegHPXqTDrqKtKDkZzXj1nR1ZnVHxe+Sgu7NUCDpdUn/&#10;ln4Wce4w50ydYwwp0cqCvPeIwsD/e2fgqBD4FtY0kXeMK6WaF1VVM/IuBsZkyLLh+TcmVCxlinCq&#10;dH1qzfVaibKAcWHKn72JvMwPr/HeXvycfgYFv57npetTg+2XCEWhq0TYp/ceM74u7U8ql/R613WN&#10;6XQK54dokrgsoqJzPB5h2yncxMCoh3sH6Pim33L85U169OFAh93udeK9z2gR6Zztuq7PoFVqQLPZ&#10;TOBQLqqGw3TTBd6DikPKmMK0xgVXKhDEorN9pC3Qa5fp/8YOzJvDOCX8gSBe7Shx8Z7T6XRwaC9p&#10;qZc+73GZ+V0ifr1mWvFK1y7VxsfWgkxfDokdplhpYSd+NCpSWTYQKN77oesi/PFMYXDOScxHXVV6&#10;UYYLEH8nPRIW1xD8YF3NecMmavld16Ftet9reJ/g4tK0x7Xg4T8cDr2/Nq4HK1jOZjMUkZ71Oup1&#10;szYoaPN5EPyaNieTfLB/Kf0HS0vvvR3QfBD0dlCcZD6fiXuhaRrM5ivUdY2yLOFcn2nTta3EGuT5&#10;cB5n65qMsfN60SqLNJF+nv/Ttfw1naZrkdKt0PvI/fVIo+oHwig+X78v+Zzek7cQkCpBdLQhowUP&#10;P0+jg7VRgg99WDJWBydqFIKGmHOu/7kbliR+a98uDe8cvO0RHM2/83ycFvQ76b+lRsulodeJP2uD&#10;TK7z6DMX4u/h5hBlJt0fPptKd9d1mM/nOJ1OUliO72e8E/i/rmvM53M457Df7/tmct4jKHPGGGvh&#10;u98J44/jV+jO5wY/7/av77Ism2ZZBttZILOi5VHwF0UhXfi4KN57YcKaWVBJINMlQyLxUnvsWyL2&#10;EeWfq03y5zHGkyoJ3ntMp9Mwj7oSBaVt2wCR2RGL/kz4f94YwFXmPAp+TFMFeqabzpsWtfanqw+f&#10;+WTHRro+6TzSNQsCai5NLeq6RucadF2cGzyc7wAT5jWZ5mjqBAEw5wiOd058vvAha6KKEPpbTBvo&#10;LRsK69QdkbZhDtB8h9PphK7rsF6vUZ5CAykt8F3XRaXFyangPtDKB2K2i1ZujBkUtYISeKQt7Q7w&#10;vpM1ZezDYrGQOBdND1qBo8WfZdq/ioHCQ0TCGCPKuEZw8jwHzBCOFCYZXQ7w3UCRp5LQdXQB9Rw2&#10;0DTnEoJVbTZMxxujvdG/Jww6/ZvQhe9t2jOBckGZjr+MKr/poJLE96MhQz7G+15S4p2ixUGRIjUn&#10;DZMHHhT6hQR669eF9Mx9tNaibYduMe650Jm9DKXHGSKaF8N5oa9cN/i8EqYpf0gRCjvCP3XQn16D&#10;FJnQz9BrnPKD1IjRf780Ls07yzKpJ0NlKzM9ssH94ZdzDtNigtwVMMbBOWe/RLH6S8cXCf500RWa&#10;guPxuHTOZWQynfeD6HtaTNrv2XWdBGYZMyzWk6YNGmMkdYIHQAu51NpJFzUVppfeT3+/9HmOcyul&#10;h/RTQvycTabPKBX2+n37Z51rxxquNyZAo6nfUgtVQvDalZC+vz60eo1TyH8MiqNFy2j/w3GH0+kk&#10;TS14OAl1TyfBf1ZV1UDoyzqmyo9aD60sDvdkxLVxYa4DpUN9pirLkF6KDKfTKXQfU+utB+fCw0/G&#10;CkRIWB8a79G1LY5ROa5jdgIZ/6C1qDHouh5BY7wLBex2u4W1+UDR4HvleR5THYdZD4OgRNMHLWph&#10;wWfneY6qVvSh7mFtSKWcTvrYCe+99OHY7/dnQWm6sJMEyXVDZTWlO6IKqSV8prx7kTiDczuWRif0&#10;kdC8fg5HKozf4iV8TjrflN4G91LPfouHUXkN8SK1GD7BfTXkF9xrHX9DlyUVTCp8Yg0nPO7cCg7o&#10;ZbjgskGiDTf+Txt2GlFNUxnD+R4K/zFDI30e50v+MMbTx94p5Xnp4Fnj9UVRYL/fC/LWRtSLzeiY&#10;BUYemAbk+gAPyv25Fr/1+HLB72MFquR/dV2ZSkGtbdvCqNa9hOhT3z8JUFtiFBbcEG7+6XTCbDaT&#10;oAlrrSAIGho9O1BqkzURjWl+Y4ee33W5UF0ExHlGjNPHr4Q/Pt/q17ByyqDf6gx2yRLRwtnx0Kpr&#10;yIB1AI5mtIP7RmUhtVRSBiz3alscDgcp4LRarWCzWIGvqgSB4ByKosBsugDQB+mNHcqxAK84oSFk&#10;yz9DKW2JmyBl/np9JDo7/s370BVSp6R530eyE03h/aVAURSseu3O0vni9W2MhRlLAQSCRbnb7ZBl&#10;GVarFbIsw/F4BLthet+c7T1jAhaLBXa71zNBpumZQpi1MlarlWTcVFUFj36/0nktFgssFzPZPyr5&#10;7Fl+OBzk/GVZJu4NXbHzdbsfWFhp/AHX5ZLgF8GurkkFjyipSjnQylZPWueGgmbMYxa79sGnMTZv&#10;CX057yNoiv6dShbXRheRCcHQ7eD+2tXivcdk0nc/1YoAkZ267RXDzzVW9LDWokveNzVitKFGJUav&#10;0+D9zbjBlY5L/O9zx6feNd1jImxcf8L7ml4HCgh6+QcUcIWDc64bGAG/0/gywe8t4GMQiPHwDsjz&#10;CdrW42X3ZIvpBMf9Dh08ZovQickYA985zIoJFvM59pEB1HUdYMHpBGVTo2wCbEKmQj8+FQXmatNC&#10;IXNNc7JJaOEad3bANMHzf1ob45zJkDTyEN61BIPDRFCKVZ0QaMwL1oeAz6K1qA9uUfRQp45QF+YV&#10;34E5opw7fa02RpIfj0csoiuFB10zFvFX1zUMgPl8jsPhEO4ZBV1m+97UxoS+A2ToovAoJc4agzwy&#10;eWrExhgcD4eQ9RGj9NfLDdq6C89DhtwWmE3mWC1XcK7FYj7F7c0V9vs9Hh4eBpaB9x6z2VRVycrl&#10;nfKigOuagTXRti0MDKyx6LoW1uaDPaaFKwxVKRtUJPI8pHBmNuTOd64PEHOuhc3i3ruomCmBxHVj&#10;ZkJaC57KlGY8nXPwUcnz3ku/ChdTxozNYWyGsmpgbYQUHeBhkcfS0Vr5ct6jqmu8breYTkPhq9Op&#10;7FEXCkVjYEwOA4eqbuF8hflihbbzaFqHyTTQCP2XFDyTyQTWWjw/P6Ms57i9vcV8sQrvYwycD18w&#10;GbIi7IlvGxRuApNZFNNJj2zZXBQZDtd14kpYzAMPuLv7gNfXV0ynUyyXSxyPJXa7HU5lGegtC2d/&#10;Op3FdtkN7u7uUJ5a7HY7cS3yOwC0TSMxEOF8WqxWKyyXS9R1HTqI+v7MZ9H10sdYTFCWtRR2ASDn&#10;sj/nDsb0Z8waAAbxPj64jVxfJyTMw8i5I01TUSAvzLICTdP1Co+1QYmMtMdU0aomghrSDlnnxBiD&#10;1nWDs2GMATwRtDBR5zqEOCVlcRsGPEIQB+8MvDOwEfquqgZN02E67WumaIVEoHHvYDJ1RuDh9byQ&#10;gQVwgsevv5aohfd9emtV1XCuj52qmlIUCs+kQ8Wbybk1kqV/n0xyAB5leYwwP1DXpcTP8EyMBfcV&#10;RYGsLeBngClmOHjMjQvn23gLj2EF099q/Ao+/jCCJZphtVrNno4Hm2UZ7CDKvf9ODZSERT+mMUZ8&#10;wdpyTLXqMegsjRMYG2PaeQoL8/9j1sal+10aX6Kdeu/FTzuwSpTl0rk+yJBMl9q79iVRA9V5prVC&#10;X0ig0+l0EOjGdaHlp9eNwZU6ME1r7Uxz0elLPDgvLy+Yz+dYLBaCXHC/uSan0wnTaSGKzNXVFQ6H&#10;g7RAZh6sdg3VTYfydILNsmhZDwM0tZVBi7HXvIf7wWv4/nxnXWxIbVZv2UXBZKwNgU3OoXOu77NF&#10;JkrrRlmaeu+pGKT0YZLrvLr3mFuLz5dANxcCzFhljNCuht55L15v4v7v93vxZWr0ifMVOo1zEwFZ&#10;loPUJ+a5UwHSdMV7GmMwn89ln5qmEeWESvHXX38NIAi/5XIZ6d9J1sXheIyLYJHnRpCOPqDN4+7u&#10;Dm3bRkWlPCuru16vkec51uu1FGcpigKHw0Holuu3WMzw7t07GGPw+vqKyWQ2UPqA3j1ABVO7N3Tg&#10;W/hMX31S18TQLjzOkwYS164oCjTKVcfA2k4ZEGlEPd22nC9pGejr8OvnfsnQn+WcrXqGNoLe4ptj&#10;80hRHZ5XIBgzTVUL5J7ef+znT72nriwL9EapyDPG6qCvyUAja8RdMahh/HsZ/n+54M+MlLA01mKx&#10;WFy329bUdY2qqWHavujOxGZoYQYWLZmGhuhTgZtCTilMlBJKygTTkcJPPmFC/K7noYnyU/dPiSnI&#10;7beJSj+XQVFkkOmQCmrxelpGuoALoXsy0MViMVibgRUfrXcObZ2kcCoAsTAAyF5SKGhLhTnsEtQS&#10;09SIKqQR9ZzfdFrg/fv3mE6neHh4ECWA97m9vZX5TSYTGJvj9fUV2+0WrhuWdKWw0HnLi8UK+/1e&#10;5kihQgHFfWP6KYCB9RkvGDDikMIVUtl0EaSBMObPek+jUqfvK9Cnvi5lholA+RRdAcHy76CgaKVQ&#10;cj2Hjwj7Tnie95Nsm+SM6ngGFuLiGgq92RBcOF0s5D0pwOnGc93Q9dfFtfUiIAqpg7BYLKKr44DX&#10;11cAMW04IoCsuHh1dRWUgsMB3teifG63W1lHKma3N7e4vb2V99KxKDbwOPGnB1fFRIT59fU1sizQ&#10;2263w3a7HdCUdl2t12spO0433n6/Fx6gg50BJwp3UUzl/zyL9DFXVYVM8Q9RyhQCqvdMC37uca74&#10;M9feJJ9PaUsrOfpel4ZWiFLl50sG56ch9dSdK/M1/Wc+d75ALxMYY8Y11hk65CN6PlqWOOcwX870&#10;8/56mvT4lHHFEV9mki44f5/NZshNyMF/en6WQ6BhXFp2v0S71IFwuqrbJStdKxPaWk2RiXSMKRmX&#10;nnMu/Ptr0kDE9N6agHmN1hg9MID9GFWqm98w3oGQY9oHge/Lego9TFmezZc+WsTnzmYzsc71WjKz&#10;YrPZ4JtvvsGPP/6I7XYrPlz+n/Mi06ci08YSp1c315jOZ2hdB2+ArMjhmgZ5VkgKzddff43lcomP&#10;Hz8iy3Pc3d1hv9/DZhmsGQYZZlmG5XIZK+6FXGqiJBoNYCQ61/twOEjWyfF4HCArGS37hOGJ5Z8c&#10;/AF6g2EQj6YoudeY0KeSoM5Vel9w7xKGJ8JdxwukaEPyXGFaKn5BB+rqewwESbT6Ga9Aq5PvbU0G&#10;gwxd2+F0PKKpO2S2iP02amnYpVEsPZ/9fg8gKGOh90fIuCDsT0vaOYfVaoOiyOVarhkRiKIosFqt&#10;hO5nsxm22638nYKJtDuZTPD6upMzwVgInr+Q9RDOaF4U2Fxd4XQ6ifJkTCjty/3T1rcxAZ3Y749y&#10;bV8jpA+4PJ0qmZ9GcEjr8B6Wex/3PFdGQcqtjB3ytTTozih+HhRGyQdN70RqwluD2V1a4dQG2OcI&#10;YY6U7mQNIr0cj0dRRiWY3LeDZ7zFq8+QNsWvtWGkkWOi11QANC/QyFK85+/r3I/jywS/aIgAUyT5&#10;4sfjMaeQyn1oqcvFLIoCGcyA6WkCoDWhhd6YsKVQA4YV+9LgnXQTx0bKGPk3/fxUSRgjtvSe+ns6&#10;XNcNGGYK/2jrUh/+9KDwi9a8jv6mlaKFLe+rIW9G2tNlQKtIN0Waz+e4urrCIlppbD8JAPf393h+&#10;fhbFZLlc4quvvsJyucRqtZJ34JzJkNMYB352sVigaz3++IfvhTGWp1os/fl8jkmRiXDhGlZVJdGz&#10;bdfHfMznc6zXaxhjVBSzwe3trVhItO6ttfj6668lo2C9XmO1WomWT9rUro505Hku6VijbiJjzuro&#10;p1XUdAyAVkxkeC9FdLi+eibaOiW9eTIdpYzw+bpAEl0VAHr/pqL9rm37rApFs+laDFA75zDEEhAs&#10;7/j/uqrw8PAgyIzEpDDTwNqg0EX62W63WCwW0cIPf3t9fQ0KbzZBWe6RF72g08HCu90Op1MlvR+4&#10;xuQpgVaBum7RNB2MsZhMinimjnh+fh1YcKGfSC7n5XQ6oWmd/E4lnEq2dw7z+RRfffUVAOB0CnXe&#10;+V5MzWQRKmDYL2SxWGCxWGG9XsM5h+12O6joGFCFJq5lKNYU0LYi0nEHmw2DMnu90g8yXrgfFPTa&#10;V/0lQwtGKkk6VTRFFVIeq4Wu/j/3Qgc9Eq1IU2ezLEP3CVQh5fep8p62kSeaqd2AYwZmOuI8/3os&#10;fkBpRvF9gm/FoSxLM8hhbAOjPxwOoboe+gpetAKl6pnSgPVipQunGWVqPTdNg9lkOpinwWUNMmVY&#10;n1I6Lgn79BqtMLylJPB6bR2OKRu8LrxzG5laSOW6urqKjOmEogi+w+PxKD59+tRovc5mM7HaGbG9&#10;2+3QdR02mw2Ox6PAo+v1Gt4HuPfp6UlS7ngtfZWspEgr6Q9/+AOurq7w7bffYrvdoixLnE4nQRc4&#10;P/oyJ5MJbm9vYa3FDz/+KAUxeMjY2VGUgbIUaNfYcODu7u7w/PyMzgGLxQLT6RTz+Rw3Nzc4nU4C&#10;oy4WKwkQJR1qq2O1WsC5FpvNSiDUw2GK3W4X9yEUBaGyoq22ruswnQUYuSzLsyqAhLonk0L+Rtg2&#10;rI1B57vYaASAoYAPZy30gmAgoRLYmhmiD7QKZzQycx/y5L3PSHhntGiMAZRfWPt7R68d+dulmAOE&#10;t0ALxcTtMHCKtKQVIJ4NMvK6KVFWDcqqQf3xY3Q7hHsV8DGorQPQCSR7OBxwOlawGbDfBVSRAiCP&#10;NNZ1nWRLtF2Hx6cnrNdrOQOz+Tw8I7qENA9jUFme58iLqaABhPFZZfF0OqFpGry8vEgMwWazwevr&#10;qyBeVHCEh3YdWG0xxCusMJvNBB1dLBbSnfR4PAr/0IjqcrmUeJ7OYYCoeAzdRcVkIsI4CE5lBLlQ&#10;P+NzxiXDhzSilVmtuOgxxjfHrHD9Jc28ooJxqhtB6/TnUiNRr8HY0MKfSiNjf7jmfCbfJVUAUhf2&#10;X53g9z5GQ8Y9CNqOhbXWa4sSbpgnDPTBHalVTst27Fn8/pY2lqa7Ab3gH9vQlKjS+6XXjsUefM46&#10;aTBXa61jhEDtMT0Y6dD+aUKR8/kc0+kUWSyAksV8UqAXoE3T4Pr6WlACQu5kGlVVCSROpEBHbdO/&#10;+fDwgPv7+5g3boXYmVd+fX2Nqwhzzudz5HkuVpnOyphEJiOd9WJK2mQyQXk6oeo6ZHmI8qabYf3t&#10;N8LQsizDx8dnUUq89wLpcbCmNmMDTqcK+/1+0NGROe5VVeH6ejPIY/fei4LCanUAsFwu8e7dO3kO&#10;A+Dmi5UEjBGN0J0QZ7OZMGK+++l0CmmC3uNwOopQ1u8xiUFq8LavnKeDDePQ8KK1Fl7VRa/rOghJ&#10;Y3q3QGJJEcamVS7XROv/Et1rREquMeepSlQmLGNVfJ/p4CKvSJnxIKbAWZyOR0xnM1RlGVCULBRQ&#10;EiQmPvcYA/2MMWJF84yztDCzgqwNUfCt78tyN00je07XUFokiQJeGzK73U7cBxT+8/kc8/kcVXmU&#10;877dbtE0jSio2+0W3g/91XzOcrnEZrORqPnpdIrb21tRWKjY6qBBom4Mglwul9gfQg0NFqRiuhyR&#10;CSJkUr9fBa7pqojp0Ht2aWgDhOsidKGEJa8d8NkLPHdMHpD+9d9TxeKS8H9r7pQzAIRmGMzMZ3To&#10;+zCQ35FXDY1WDAT/WHr8bzW+SPBbY/sOTtYAXb8heZ4bscITCDvLMmQwYrkR9tUQz6VgJa0R8n8a&#10;7tYCld/1tSlx6PvqcdFi8X2g0eeMlKj0/bTPM/0/n6HhcFq5nHsZLf33798jy7JBnnxgTLVAl4wB&#10;oCWu34VWyX6/F9ic5WSZH15VFZbLJW5vb1FVFV5eXsSaZZCeMQbPz89C1EBQNF5eXiQ4DxhGw1Ij&#10;pzD33uP5+TkEd0VLCsmh5P0fHx+xWgVrnHELQAwwdA7Tefj7er3GYrEQwU/lY7vdD5AloA94Y8rP&#10;arXCdruVNe+6DldXV8LgtdJALX+xWIRGHFUzmLOGkbXgZ8tWQtBUXE9VGfo5mqErZL1e4+rqCl3r&#10;JXhON6yigCZtURBRgaFS3NR9HXGt0HLvmDVR13Uof6wYsb5PKtA9MJgHFR1epc8j76d9uzzLdVWF&#10;IMnkDFOYWxsyWySFNFZNZAyCBIJ2HeANbKairRW/4Jmqqyqk8UVXiBcIfyIZJVopMujdalSQ+VVV&#10;FWxWSMBq13UBWYh8pSxLGDhRSGazWVAGqkqUxe12K5YkQNdecLnNZjOcTr17isJeK7xs7TqbzXB3&#10;dydnnXMiLN2vrRdaIb8gQhGg8V7gMcbjrZHuczrW6zWOx+NAgGqjjrTBO6RCecxY04YAjRwiMVxL&#10;HYx7ydq/hLbqZ/NZuigZFSfnHHLbN5aTd1H31Pzep32xf6fxRYLfGYT6xgZA65EB6KwHnIcrMGdV&#10;vqquJQ7kdDqhdR2K6WzATI/HYwgs8xO0bciJZElf+ms0g10sFgMFoD/8fZcybjKZGiHPfuGDHy8Y&#10;YX274KCBGQTkIgcNbmp2jOKtTn1VpsB8GxiTwTmP0LsiEpKs2FApAXr/rPb1ktHTssgkPQ3w6FDX&#10;DVzXociLge/+5uYGt7e3aJoGj4+PKKM2z7UrJhO8Rl/gcrmE8x5t1+EQq6mRIfBQ53mO/eEAGIPj&#10;4yMW6xXev3+Ph4cH7HY7GOfFwr+6vg7zcKFl8PF0QuccHp+eAvx4OoU84sjE6IfnQanrGi8vL2Jd&#10;9dXDAnkx8M8Yg6osUaxWaFqHj4/Pg5Q0UfiyTPKUd/sjyqqJgnaKsmrgvEHbdagjoxf6yTKcyhJN&#10;22IS4dCmdXh5/RiEdzHF63YPmAydc7i6vkWW5zA2x2weago0sUZ6URR4fX2VAji64M7NzU1AJmCx&#10;3R2QZUFBcd6gc6FXPGmYqM50GnzC79+/x263k6ZAtMwASICZNwaTSK9EFXRJ69lkit3uIBYtYUpr&#10;PN69ewdrLaZFaETUzhd4inEhRURTQiBhVGJsr2RTaAT3SayNEJV7YTbRpYG4r23bCuOs6xpFHoLw&#10;tGLsXGgGNIllsr0PLg59NkLXpoAI5HmOpi5jvMIQMQAgaYpFpD0y76ZpBJdjVoZGKbUQsIlCby3P&#10;rMfhcELnDqIgBdophFYZ39Mxzqdq4F93uLm5wWK5xuvrK1abZVACij5408Fgu98BNiKp1uP59Qm7&#10;3S64IoxD3VYilDw8rm6uMV8uQgxOnqFqVOE049C5RtxAxhjJkDgcDijLEovFIkDkNvKHpoHzrAFw&#10;weqXBQvZAsZ6cbXy2T/99JO4GNlXgIofAMnTz/LQSCuLMQkhZqG/V5Zlsb6FgTEZWucBi0FxIiqe&#10;/Dl87zFYIsL6BXTQbBp4GD6fIcsKtK2D9424cCTGwjvkk0Kq+FFO2TwUR1rNlsgmBbLMw3mvWgXE&#10;if0OZv8XR/VfUlOKojAawgYgDIYLR3hXQx9aG2qaRnxdZFDskc7DSOhMR7OybrmZXI68/xRMfHyo&#10;ZgAAIABJREFUOfa3M8hJ/X+AMODX2TOmpDH9aTqdomkruK7DdDZD17QSDMTKZ/RX0zeuLUztyyaE&#10;y2hgRr0CPURLq5b3Omx3oiCg6wDfKy4keF2kpGmaEASmDmlcJFknoLeaeLC0BaAFPq1TIg0+Njxh&#10;qlGyKWKJ0sfO/PW2bSUIkPuq17yJc91ut1iv14OASCqqhFAJ99Jq1wGZZPqMHNcMhAJZBwdqRKcs&#10;S1R1JV0ACRe3bSuxF5iG+8xmM9kD7xxMdMncvbsRCJLKM61JrgXPJN+hbWtRDD98+ID7+3vMlwt8&#10;u1zg4eEhCMl4br1rBzUhiCbxvtb2CIO2lHXaKf8n/QnQC1pC7ogKhev6HP+sKGKRnR5NpCXHdda9&#10;KIRpU9GO8Rx8vuZVgnqM8IKB1an+z3mkCjyf2ZHOlPJB2ibv00r64XDAfNEHimkeQ1fTarXC8RiK&#10;x3QxBXAymYiLkJk8u91u0Ap2sQh7qYNUOY/1eo3pdApjjEDx3ENd98FF1xvn9inr/811TMaINZwI&#10;3PGugum6U3HWLbf5LsyQ4PMujUsWP9DzLZ4/ro8uyavlH2lUp1vb3MIF5cnwGgsLZ3+fhj1f5uMX&#10;+DxB+4zBdDrNddQ+MBT8QXPLBjC/DjQhY2YcQBokoVNBdGAfDz2vT6GhMcF9aWhhrscln7sQyWfd&#10;/fOGfu+6rmEzgyIG1ZGAuYb7/V5883Vd41TWIggaVg+LFtvLy4scdvpXAQi0CvQWjS7E0zWtBPVI&#10;Bz3TR8oPomUVowIYYGYG66Q1ar3OvVY+jH/QwUYXh2bMUTFwXYdaStl6KSIj1ykiZpOdl5eXgcDk&#10;ejEqu43zYgEYnSbGjAcGMqY0RH/u6XSCMSFDgkVhCMOWZd9WuGtbIMLur6+vuLm5kWBEMhktJKhA&#10;MPCQTH+5XEq2wnw+F4Rgs9lgsVjg8fFBkJ+qqTGZTeXe8/kcjVLSAtx8wnfffSdK5Hq9lt4BVdXX&#10;P+CZo9DndWScOrJeC3AO770gAM0IzJye98EZNcN0RK6RprFOKRX8vxb+qfIPDJV7bVAIT1P8b0wx&#10;5WeY2lVVlSCfXiklOhaKg2us3XMs8cx0XK4n3XFlWQodkFbKshQ0ibTL9FW9tuQ3oniN1NJ/y5hK&#10;XTtjkPclQX72hfN0v7HrdB8XvptWzvAFnFrTB3ki1+9w6N1mVVWJAqaRJr32Juf7epmM9x4O7pxe&#10;fqPxq1XuQ1zcyWTynovAl6MVTyKg74iHndolc8UBiNWpq6xpBscOedxQnac5nNawMtXY//XQBz09&#10;9ClDSr/+8iWMz1SHAt7HXvYh9Y59CmitUTE4Ho8BBq4qwGRi2QDAdDYTfyWZoBb6rJXPd6S1YgDx&#10;ixZFLMSDnpkZ9L3JjV47tZaDn50LaWXKIuM78BoyY81Qz/ZIxUfoPeJ37SLi/AS2VUJfW2n6wNVV&#10;FVwa0SL17ryYEvfmpIIOabFJ0JT34vfmnA6HA/71X/9VYgKMMSI8exrIUZVNnJNFkU/R1B3apsR0&#10;EgLN2PQm/SxdJqfTSeIIqHjTb/3y8ir+YgbesmDS4+Mj7u/vg0vIOZzKEpkKfKTQfPfunQR6bjYb&#10;OdMAcH//UTIgjDGidEwmEwk2Y2bG8XgUi5cKpIuKlnNOhNo65trXdS1QvI6HIa9IDQEPDPhMFwP5&#10;gL6WglYG8jxHO2Jtp3QqNK0VAm3tKzoThVpByEQANLoFAFmeS4wDz6R+J7rjWENDKkX6PrjZey8x&#10;C6wfUJYlfvjhh7CvHdA2Dt4FS9g7g8M+7kEHzOaTwftR8GvUamx8Dg8c46tj/0/PNceYJa7Xn3Qx&#10;nU7x8vIiSjADOAN/G97v7PkX3k9foxHrgJj1MR+cAzDssyFGzmTw7L8eH/+bN8zzIt0UWvUkHJ0j&#10;DvQHkxtKWIawjYmWpd5ERqPz4OgDPAbPjCoEyaHVgxunCZDzH7uHj0w+1Uh/6eA8mE5FBtC2IWDv&#10;5uYGcF4UAAZh6YIkeTEVZSvLMmw2m5B+1HXic4ovJ88URcINO2QRTu/9nUa0XU3o/FsTFQVhkpEx&#10;iTXue0j/0rtzkMlo2rHWDhjzYP94wBKkQU76CDNOmTSvo5vj7B5EExS60XWdBFgaYwYNeTio0LDa&#10;HN0ItBLITATtUIKAjD7Pc9zf3wOAFIXR86JgqKqJ+E+thbQPDsK2ls8XRaiQGIrWvAjyYKzF0/Oz&#10;nDfGUfCs3b27w3K5FCuQkCfPJREPvbbz+Tw0aIquq/V6je+/72s1kF7D+XLourCGNAbW6yU2mxVe&#10;Xl5wOlWi4AHDPhcABP2iNZ2iSj3k2zf90UbFGD36hIZSIc9n0wjhOqb7z58pnOXeXiETpkcQUmWD&#10;KNRAWY5nmkqqySaA7+Baj+MhuAaKfIq63KMqG1lnHR9DXluWJTz65+o5XxL6b1n9ev0uGUip4p9+&#10;6ee8dX/+n0HNXC8dSKxrBnxqXLrmdDphsVgIGshBlyffU8cGpHOxbYYurJsBogvD/38d6o/DOYDx&#10;CMC4H52ExYWXAI74N32AqFlqwaI/Q8ZINIALa60VH6KO8O8F8pCwxqzJMcE/qg2+oXH+0nGR+OJz&#10;ihjxTWSDuemH3V5QD64JAMkL/u5v/14sPVoIj4+P2L6+irUB9IKV600mm+dW4MHAmDM0Xc8si0wr&#10;Zrn4juUMxEBVlvr0AIq8bxSimwtxrS+tsQ500+sDDJEFIiV8Lget/tT9pBGVwX2N6V0ZQN+dL65b&#10;CgUDfUGmgdKnlAjvvUTpex/cAaydz/npNCnvnDRWMcYIDDybzUJ1Qr6L94PrWJWv7TqctlspiNTE&#10;9DI+n3A7MziCYhiY2bt373BqWuyO4X/TvBAGx4j2uq7x9PSEu7s7rFYr8TFTsaECwPN8OBzw3Xff&#10;4erqCs6xCM1C4kJoMfUlaJ0UiFosFri5ucF8PsfLy4s8TzN37zu0bYcsm8a00JkEqp1OmShWcWMi&#10;QtAXbQr/CoV1JpNJCOK8wBeAYd39MZrSHRrH6NZYK7QrbgalXLLtMOlXz4O/kwYE2YpKuCj28eww&#10;7scYg9l8PghYJAJHoyZXSmYqqLXA1K4RPX6p8NfKTHruP9d4SpUJ0jirlfIaBhKnRuen7p3+THmj&#10;FaegqIazx5RiLdeoQHMe/Ly1qQHyVwb1m17ywzlneDAIPRkTIql1kQutGekcSK1Ba3820FfsYwqU&#10;DpziZ3RqiBCF0XM9D9gbs/7GhJHedH6lysSvNbQwpiXPwDz6JXe7nawNc/i9D3581gHnGi6XS9y9&#10;fx86q6nOeTzQ8/kcm80mMOy6wvPrizByZktwTdbrtUSscz/ZsS0w20regRYda7HPZjM8Pj7KmlG5&#10;0+tNQZBlmTRIoV/YafRADQ2/IqIl6p9D+JDPShjuW3sh16vnactcmFhUAlKa0D8z+l4rI945tMk8&#10;pLhVVASYty9KaWQoKYLCPgSsAEfrnkGX3HsGDIbgz1ZQCGf7ehr70xHooj+8bdF6j48fTwL9s3YB&#10;Bby1FotFgPPpgthsNri6uhLlnOgU0SpdYCoo9YEtffjwAdfX1zidThKA9vLyImmc6WCFSd6H6aOk&#10;H54dbe3rQEs27tkflOBTtMLzPokoJIPoKAhJo4PAxiiEtV9Yu+lIOzrI2fl2EIyo6Yz30ohkysfI&#10;L7jeRAIWy6XwSZ4jodO4RtZa5EUfg6VjIFJkRT9f0/mZle6H/Jb30Va5tpJ5n0tfY2dKnhW/0zic&#10;TCaoTqWsRxp090sGn6f7oAQLvu8zc8nlrD+fxbTRVPD/npj/ryT4VYBUFPyaqTPacZg72vs/CN/r&#10;w0pEgAusLXv6Rx8fH+U+TPXTDYBG54lzLfGt31PtFBhGlv5SDTW919hgIF55Oolf9FQeJIhvMZtj&#10;uVwOUkhYAKQsSzw9P+Ph4UHydbuu64V623dI00wDgBSxWVyHhibv3r3Df/7nf6IsS2yWSxzLMB/W&#10;D9hsNvj5559hjMH19TW2260oI2KB2L6Ur7xLtCi0T5LrQui4qkI9cqaksfKf9yHmIW5Ov1/hBmH9&#10;igIdhnEMqY9ePy/dc11vf4CQRIbJ9EQPhQgohMBH33I6pBQu87MVM9cMmNc4uknQMzNag7y2aRqJ&#10;JeB1IrRVVz2u6zFmRlCx4llzrrcin3c7WJz7Wdt4XouiVwweHx/RNA2+++47PD4+xhiCl0GE/mq1&#10;kpRN1ohg0CDb44aujNO4D8C7d+9EgGs4PjTByc5K1U4mE9zc3OCrr77Cy8uLGAFch+12KxYfFZL5&#10;fI73URkm8vHx40dRcp1zcEqYUNm/vb0VxE1nSZDOyB84yLfo5tjtdvI+bdueKanFJBcjiemOfE8K&#10;bbrt6Irhc8K57jMXaCixYI+PnzVxTnUMupzGQMuu65DlvVtCx16kMP8vFZwc6Xnnu2kDK1USxhQA&#10;LUu00Nf3nM1m2L68Svrr6+srsuzteet7pnKEwt17Lx1Cu66R56Z9CPRcqQx2XQfrHGLtHonq/92q&#10;9+BXEPwGgHMeMKF9o3fGWxMCRuquj5x1MDgdK3jTV2tj2dY8z3E8lrA2x3y+RNXUAgfL5xWczbQ9&#10;+lR1AGDbtiiyPnjHWovW9ZGpQIAGve+Q5xZ1zPl2LvzufQeTWZgs9IzmfZxzsDCAC4yvLMM9wllw&#10;4ec8gzEWbctobtZKV+tlMoztsCawpg2BUMYBeWFxc3OFuyzUlv/48SO61uPjYyiYs1qt0LYtHp9e&#10;UNUtvvnmG/zj1RV++OEHvH//HnVd4+PHj6irE/7hH/4Bz8/PeN0Bz8/PyCdz3NxcC3MmBDxfrbHc&#10;XOHl5QWv2z0694y289isryPBh57sVdXg7/7uH4RxPj4+w7ngKmiasJ7X15t4EDzevbuBcyH3nwrL&#10;brdDt9+jjXu82WyQZQZ5blEUGa6vN7A2XP/4+IjHx0d0VUwBM8O1m01DMRQyqf1+L1XXrLFwvvfB&#10;UQHyfgijBnqDCG/Jaug6acwDdX1qOVljgKxvvQr0zFO7bbQFZROhD0CuBSA56zoNTMeb+HgPnTPs&#10;nUPl+vbNDAi0UcmGCS6YRiler9vgQtItfzV9ct6dAw7HEqdYKCrLcvz5h59gs0L+xn4FNsvw8voK&#10;a0Ma43Q2Q+cc6qbBbr9HLcImBNXlRREizbMCq/WVrIGHxWy+xP39PSbTOQ7HexFI3hsU0wkcPB4e&#10;P2K9ukLXhcY9p9MJk+kc88UKzoeiRyaLGQTWoOla3N69C5H15QmzxVzS2bbbrWryUiOfTvHVhztB&#10;DqoqWJHrdcie2O87ZJlB29bIrEHT1JjP5/jw4QPgYhVB16FzoZb+fDrF9rVEVuQiqIwBXFMjNwbO&#10;A10T3aEeoYCKtRJI61oH17bI8xi42LSR5wFd16D1Heaz4PKbTgKPDOhJIYGT4qIhDJ7naLtmoLxr&#10;yJr8ViOtZzIhEd7WDFPwiCJS8TmzxK1HlhsY72GMR5YZdF0oVW6MSv8GYoZQ4MW+c2h9cG0Q1Tmd&#10;TpjOZ2iaCmV9QlZYMHFeKy76PS6hGD1CF+ZSVaEHgiA1ri+URNlE42vYvTQoV6GCZl4Awd2UGZyd&#10;u99q/OrBfcBQy0kXVy+StpzzvI/yJxSotTfNwDRUxs2gctC2LXLbR8N+7hjTXvXzvffC4GkxECon&#10;5NdEYWLs+X16CCwGRiTrpUeWZahjIZPr62vc3d3JYVmtVjgdK6n3zdSz6+trFEWB+/t7rFcLbDYb&#10;bDYb7HY7LBYLnE6hTOfNzQ3uPz6ItpplfcU/VhOjf//+/l7q4S8WCyyXSwDAy8uL+FD5biw3e3V1&#10;hf1+K4I9QL+hPDDdE0VRYL1e43A4SHoh4WdrLXa7Ha6urnB1dSVV7Q6Hg8C2Otp5vV5L2mFRFLi5&#10;uUHTNLi9vcXhcMCf/vQnsci4T9wTKoaz2Ux84LSYiDoQdaKFpqFMbY0A2uLqg4w0fClCLLFSxmg1&#10;zePW8SwajRKUwvUlniWoTDFfKhVpgyjOWz9r4Jd+Y/Dc8V502dR1DXiPaXQFUdlxzsme8nr69TW/&#10;aJoGu9jfYbPZCG3yc4xzECsvBkwdDges12uJM2D/A+f6NGF4D9g+UJcpmUTNuq7D7fWN1M7vuk6Q&#10;JwrJu7s7PDw8SCAjzw8bDXFtptOppF++/3CHH374Qdwu6/Ua1oZYGlrd5C/WhPN8PFVyTuq6hocb&#10;BPxSwaQySPqjld+2rfj3uc+aJ+vrue7eeykcxJEim7+Ut6ZDQ96aFjgXkROKTxJVHpMpMkf08yMa&#10;pI1GOYtueP70CAbFUNFJzytdn9qdwvchOqndF5oHDFwZ8ZFfvJB/wfjVBX+qLY0tLpmXztvNzbC/&#10;sWZu1OyBvnhCypzIHMlgxuD6XzJ/vfGi2cZXoVbXxj4EZ8FnCOjHpft/aggzjVYumQ8tETIs7734&#10;wOnLozAryxL/8R//gaZpsF6vAQAPDw8Cl9OSZZoV92M2m+H7779HWZZSb5zVvJgu+NWHD9hsNtjv&#10;9zgej7I3FOxt24gQ5fwmk4kUHZkvgob/8vIyqD/Qti1eX1/x/u52QB+3t7eSvsnUMEY2s6DJer2W&#10;BkLT6VQ6nWm4kKVIuWdFUeDq6kpcEdbayPCdFD0C+gNNv3RVVZKWxkJHZL6EpqnIUNgzjoWM6C3G&#10;wpEpxk465N90fEB6Dx0gJLSvmBbdF3I+knl8aqRnTMPcGrXg/jG2gD7k1LUHpVT3qEIfvU7rnXMX&#10;QRnfS7sGNYTOLz3HuCig64NBhBRCdV3jdDpJQCMVmel0Kvd+eXkB0GcH0HWyWq1gjEFZV3Cuw3oe&#10;StN++PAB2/1OAhU/vjwNEEym77nokpvmwZj45m++k7P+5z//GT4iiC8vLwL12xjP0nWdvI8xRloN&#10;87yP+eeZhcNzrytnknZSCH2Mv/7SoVM/GUdE4ajnp/kw56C/a8EKYPB5HWemz0swGoYZW3qMuQ7S&#10;a0m/ukgQ15LvonlPqnAlaMLvE82XjF9F8KfbP1g8P75BGjrpug4mwiEMGOK1Y1YWLU19L8L9k8lE&#10;4DFer6P6x8YlgtLvo5WIySTUy+46P/gyNoPNLJxP2j4aB4PLgYBnBOEM8iIIx8P+hLZhtcOtRDST&#10;oBhdSn9xiNxdwtoci0Xo4PX6GirvEaLL8hxNHbqXda1HVQbIb7FYwDsj/sAq1mnv2hanaDEvFgsp&#10;96uVtNfXVxz2e0xnM3gfMj4m0zkWy3Xwse6Ca+Lm5gZAUEIeHx8FAqZQpDKyXq+RZRn2+z2Wy6VY&#10;/jr6mOVwN5uN5NLPZjMUxRR//OMf8eOPP2K1WiHPJ4qRB//x6XTC3d0dbm9v8fHjR2koNJvN8Pq6&#10;k7mRBlkhsSgKfPjwAev1WixFCaBS+3p7eyv1/mkVHI9H6SBI1ErTMNAHZnE9xugvpR0dXU6hqQXw&#10;GPP24WYDGpffL1lCGCrGVB4678/Olo0KEX3bXXzePub3qxtLAJvmE4xzYcVI7gWRMM3guy6Ukz1F&#10;xOpqcyPWvpT5jcpueGbfRpV7zp8ZNFjWFcq6gkeIlG9dh91hL4jibDaTdWcxHfrImalxqkr8/d/+&#10;Hd6/f4+ff/4ZZddhOp9h4zbS6Oqbb77B8XjE/f09sjwPGRJXGzGOXFSA5vM5jqe+uJkItoiMvn//&#10;Huv1uj+3cWhFqOfL4e9sOW2tlXiLw+EAmw2FeyqAL/Gvsf/pwf9RCeb78V3038csfro49Dw03fMc&#10;UX6MZT7keX6xB0A69LP0dRrN5D7pTA9ek87vTGkK9/wr6s5n+kCEdJ+NMf4twclB4uXia7heAliS&#10;TU19m3oQfplMJjjWzeC5HsO5pJudzo0bppUHDh4iDR8zCp3pMaFBAdO6XP89wkgG4x2uZF52WG2K&#10;xVdIYCnhe+8HRXgINZFp0Prl4bdt30aS3ceA4PefTCY47PecEPIIXXIO2iqYz+ehN8DpJMKCjXI4&#10;/vCHP+D9+/dYrVZYLpdSsOXnn38W2FkrLvPFAt4bLBYrhNtYPD4+o+tCX4fjsUTb1qKEsDIZLbfX&#10;11dMJjOBU40xKi0xl6AvdiiczWaSV0+3A3PdNd1uNhtRRiRTJVpai8VCrNkAXXao6xJ1nWM6LXB7&#10;eyMIR9e1WK0WEk0PeBgTUiYDROnEGmUVMKCvxZ9G8GulgedDV81zTnW1I53xM2MK72fA/GfMXVns&#10;WmlgFTprbf93/VkzhI71s5uIABljBnUZ6MZgSV9ExYPHjY2kKISpSOnYijb+j4ojlQda7kTYiDIx&#10;HomR8QwQDEplLmgVYfW26+H49dUm1MqPe0e3FAMO+Qz6h+m2I/pFVwF9xIwdaeoaMLGSnu9EOb26&#10;usL9/X2MwakGvLS3pj0mkxyz2UT4alB+GtR1CW8wUMQ1LWnjZcxg0rx1zMghzyE6o40459yZAq2H&#10;VlxTOkwtcl0TQz9bn2k9v7cUlrcQB/6uYyL4Tlr4j8ms+Pm/IsF/aSQWLV86DQRhtCXrkE8mE3Tw&#10;A+FOi0hrVmTevB+fpbUtTawXoJVRRURfR6JP78Vnab+RJsT0WeEzFsYMr+0Nq8sIBGFTYfScB328&#10;3ktUOQBJB7PW4hiLz5QxCFIUjhgY5LoORWxMAu8lSr1DEPA6N3wwbxejiScTPNzfY75YBKGv1sda&#10;CxOD0Tj37XYrpWLzPA/ZCDGQyxiDpq4HnRw3V1eom9BcJy8KHKNl3cZoZAZlPT0/BSvpeEAxnaBq&#10;auSTAh7A1fU1rq6v8cc//hHOeykas1wu8eMPf8LV1ZUwqsVigfv7exRFge12i9VqAwDi42fcCZWN&#10;r7/+Gk9PTwKrbjYbEeTe96mHrG5HOrq5ucHj4+PAtUFa1NZDnltMpwVs7MhmjMFuxwC9BsCwzoFY&#10;ybG5FRGnQItRKGoh64apYjyTbzG/UXqNghcpnXgv+zuAWuP+6ch03x+GwX04T12lj88qikJKUfdz&#10;gOxZXbXSEY/nRgu+LPIQpsCywyPjAHbbLQoVcEYeNF8u8c033wyUvo9Pj7GVrsdsHqB2plM2TYN/&#10;+7d/w4cPH/DV+w+S9no4HfH4+Ah2i/TeS4c+XjOdTvvqibEAE3sgNE2DPO5713Uw6HsNNE2Dm5ub&#10;ge+fvFQXGWKgH2mI8UPWWjy/vpwJTT0shn5wRRAhqPMT3sxULvBZWmH1fpipEiz+8QyqMf5LRUu7&#10;f8cUkbG5EWlIEVp+ZyYFjVW6iegWShUUfS/9fnEN///h4wdgUos0FZSEaclsgp+rHFxPbZ9EGayh&#10;PjJfQ/7ah3s6nQaQUAqTjikBZ5tr+sClVInQsFTXOMlLprWTXi+wapg1AtN+e9lZblP7ccWvz3XU&#10;DNS5wfXHw0EqvgnDRC/whcmrd6aPURhFXJvWuT5YLDJSCnsNVxtjYFV+MRCUEWcMXl5eUBQFnmLH&#10;Pu1/01Yi506o+8OHD3h5ecHT05P41K21sfXuXA7ffreTNr18H2YzsKIeK99pSJZ0xqjbm5sbtG2L&#10;sqwHlb6YMcLn//DDD4PiNKfTCavVCk3T4PX1FbPZDB8+fBCY+/r6WuIjyDQYF6LphQV3qAwTwSIT&#10;Y/lVY/q6FmxU5b2X4jZVU8q5SAMMgeDTZ3AS91HTSTrGBICccd4zPUuK+Xn1nnyXgYJshzUxmpi2&#10;6BR96CYrmpeQLo31A2Tg0nsQAfRRoLKnAn215Cld1/XVE1Xa3P39vQQdUtBSyZAg37rGZD6HBVDG&#10;Couvsy1OsY8D942uTQpw3ZiJ+/Phwwc8Pz8HpXR3wNXVFYCAzrVNg+lshqvNSqolUsGWjoNxr3UK&#10;JwU/C0NRwd1sNkI3qR+fe2OthTU9IjlmXKVjDNlMhT/XeHC/RHDCj6MI+jkaFeX3QDN9yV72Irmk&#10;2HwKBaDM4trqyptU6nWwJd9Vxy+o+y8uLtxvOH4LwV8DQ8taf3HjmMLBQ6yDcTQx9ClWnXyRYREh&#10;0AFTVVVhHlv/jo0xi/8SYY4hA1rLy1ymOpKFalyhPO1wg9NxCSHgoDZPq4jvSsLl/KQ0LFQRjKgE&#10;SKAViTwKzKauQ+pUhEoFSjXB1yoQ6oiFSNSA82bg2nQ2Q5UUVClUwJW8p/fyfH5GCtlEa9BEhsT3&#10;YdGa7eurKC02Rs5SUGV5ju12K73JDcL7n2L6miAPr6+YLxb48OEDnHP4/vvv8fLyguvra8mvDimA&#10;w74QbKzDYi8fP34Uv+tXX32Fp6cnYaCMuQAgfdwZEEg4lwiIHsx+0M2pNF0PMwbCnrJJCM/JZhOQ&#10;iknbC3QyfL2Py+VGAiHpDqJifYkmx2iXYyyYkK1orbW9UpnnZznrVgl9vneuikXRfUV6JppAZUEC&#10;ttCfE6bPDpRur/pQ+E4yAUiPEqTZtkLjWWTuNEK896jKEjbLBhH8nMtutwtR9zFIMLehJXZd1/j+&#10;++8xm4SCRd5AFFLuI11pxhgUi7nEI1BJIDpKpMlai1nst6AVU9ZR0IodlUPC6xRcdFW2bSsoxX6/&#10;B2y/FymNamtWW/z650u8l4OKNxVb3cwqdWXpccnaTw080rE+w+TRKZI5NjwuBy7yOUT3GLzMZ6RZ&#10;QymqMTJ+rwy+wfhCwT+yKNYiR4bX19eDdy3aroZrmtCTOWrsx6pEkU8xnbbIrEWeZaiiEGVuf9O1&#10;onkz5Yx5+/S7AYHAGfjDoBZjQsOT2WwGB498UqDpWqALG0H3grU5rq9vcTwe0balFMkoiqnkuDZV&#10;gNbatox1Bo4hiMx16FyH1nWipdqs74IHAJllfrYVH2ue50pwh+sCI+otehKxcy1ggDyfoKocuq4X&#10;8tbk8CZEk/rcRt9fsMSp5bPBDt0CVEiooYb6BLF9qetC7+imgXMd7KSAa/qobw0HAxDGK2lltNBs&#10;3/AE1qNpYk90xGwMVcOfQk0XvyFCAfRpb68xehoAMGDA8b4mzKdrPY5tr3hoq1BX0oMxOJ1O2Gw2&#10;8N7AeYPX7R6T6Rxd5/Hw8Cjrx5z4lulTeY66abBarbBar+Hi2mx3OxxPpxAXYfqCKz9maiofAAAg&#10;AElEQVTff8R3332H3f6I/+t//D9Cu/vDKZQ/jrnXtBDKukJW5Jgt5tjvjsiyAh4WbVfDGovpbIHl&#10;yqF6ekKeMebFoOsa3Nxci+vi7u4W//mngEiUp1c0dQfvPGCCf3q9XsPCSGBXWZZ4d/s1jDH48ccf&#10;8fr6Cmv6fO1gzQDX19cwxmC/38NkoRIjFTMiQBTwuTXI4NG6FjYrYGyGmkzY9kWJssiIadlnWYbM&#10;9r0YbLSyuR8aUUp9qk3jMJstUar0Na9owEY3l7UWzgflqqlaFJMQ2LffHTGbzeCdkc90HVv8AqHK&#10;mg3nwhlYk6NrKSBs+Ju1KIpYtQ8GnQuulkMb0aamg/M1qvokCo0W8FRwDqcG87KFzRv8zz/8B9rO&#10;o2ldeDdrUZ1qGOtD0GueixJXlkc0TQWbF1islnB7j6enp2CdZhauDTzRd6FGAQMU2T/CuYBghnok&#10;vYUvee8RxbdZ3wSLg7ESISaiV+QGfMO5gWAPhlwDawHnOoTeEhau7TDJC0H0KFSPVVB+rq6ucLVZ&#10;4eHhAXd3t7i6usLxeBSkJC8KTKZTVE9PaNoWnevryQBA5+PczTBOKiipFkgQavJqHZPGdROFMCr2&#10;utQ8aZMpfkS6YSLdFhmm08lEjFfvPukm+bXGXxzcZwwQu9OgC+lt9cDH4YebTm2PUCZJg9bBZDLB&#10;bteJ5aP9UNS0CFMBfUqKtVaC7Jh3e4iwMaFj5nj/1//6v+D29lYUBzKx3W43gPLnEU7mfHVAii46&#10;kWUZGtP7qODP24DyEPFvhNTpGyIjC9HjkxgEV8Vnz+Td88Kirp0QV1EUmM0WEqRHYmMQEOdImDvA&#10;UEYCrrwx4lpwXQfXNDE4EdJetFdIzqPFUzTHWgtYLzXA4c+7o3l+1sXuafTjKmXgLavzSwfv+/Dw&#10;IL7zruuk+lxdVcHaNH3efBffjW1xmUrI5jYPDw8i9GezmTBndq7jnldVJb0WPPoWuTqXebvd4vn5&#10;GU3dSSEiugV4RvI8R2Yh1qExRmrfn04nPD09iaXPgEOb5ygmmXTRK48nYVLr9Rpd1+H19RVlWQ5q&#10;7NM6WiwWeP/+PSaTCX766SfM5iEL4/n5WQI7syy0ZQ5WfbDgljEQrm1jul8SR0BaJX1qq5+wr471&#10;0YgW6XI2m+F0PApKJnNJ3HQ6+lrcYqaHtQEIwkbEQVuYYsFZe0abGhrm2eagUOE+GhPcEimErp9j&#10;jBH4nfvAplF5RE1cEzo9fv311yiKECvQxcI7FkGJIz+gJcpzOplMpCaH96H2Bt2km80Gh9NxcLYt&#10;jATF6oyrdN7AMNh0bKQuAn02ySfyiOCtVis5RyYq1ZQR//RP/4R3795JZc+2beVMLxYLyaIJMRAY&#10;uBPTWAI9N54LvsvYHnMNNCqn4xSYzUI3NQAxyoi8mPiZruuK34LXfWp8MdRvYADjB4Lfw6Nt2x0P&#10;nf7iInGhTLS+wkf7vEcSKw89o1UJuQI9kZjk4LL0JwU+0MM+3ofgqq+//hpZVuD777+XvHCmXH34&#10;8AFZluHp6Qn/8i//gtVqhZ9//hlN02A6nco8SDyE5zTjCMrOUDhyvvpQ8H1IyExHvL6+jhZpWIuH&#10;hwccYu1woE8to78uyzK8e/cOP/74oxAk2/cyz5QKVw8ZR7jVAcV00lvskem1dd80hu6Cgc/K9Xno&#10;XFs9+JyADvR/43XWWkFItKAXv64dD3QdOyBjSsLg94SxAkHBoEJJq557mEKW/Jmo0263k7oGAiGq&#10;KGIgWJp0VwCQdDEql20XYgho6VKJZNS3NX1OMJU1KofhmeFz9Mmy2Azpgn5rzr+pazhvB/Ak/dOr&#10;1UqUGYkXIdSdhfRLzr8oCnz77bc4lbUUVDpFJqrL3FoTFJ/ZYh4ZYXBrFBGR02eBZ5qMsqoqSbdk&#10;/jzQZ4tI2eSsLyGbRwZblWUIKGz7ipua/xDFIE0InO2H2TuMcYEZRmsP4lf8eWxQ+qwU7hWBmfCH&#10;lC8456Q2BNdH94TgZ6iwZZmRwEBrgcUsjwpkjUnMGqB7sqoq5DYbdD2dz+eSBcBiRAOhGJ/HIlkU&#10;xDogVc7whbOrh37f1Giw1uKf//mfcX9/L4L/48eP8j8AogSRjpmVRGOHBbmYzZRnPYKh5+r9uRGT&#10;Ihn6/5wz+QXXhAoLEQoiKW3bDgxU0njXdch6ebgUuoAZw9J/k/Flgt/3KXJGJD//5TsdvOT8ebES&#10;Wufeh4hyEgKJiItGKIwMQvv3eT2VA/pWiRIsI6zJevZt20rFuapqBoeRnexOpxM+fPiAb7/9Ft98&#10;8w1++uknQQx0dDKfz6AwHQwXrNlhtCuJloJZC/yiKPDu3Tt5Dza0oWvAWos//vGPaNu+5KtzrRSs&#10;qesai8UCf/M3f4O2bbHdbkXjpEJFbZjW3XRaSDnSrumZJKL1n2V99TFjDDLblwnN4zO5dqmQDFai&#10;R1QNg7bte1dFqhhNIrOXFBxjBJrz8bOkOZihdRHpbSj81XXpEKsk8TWneeH6kOv7kwZzxkigb5tL&#10;a06jF2yFzHuw1Gv0PYVULPQpoqT/+WIuwpjMhOcmyzKs1xuUZYnFMjRLquoWxlYoJjOUVSOWDtc0&#10;zDlT9eLnkpLati5a5BZFMcXhcECeW1EenXO4u7uTedZ1LT0jqAyfmNHgHCbTKeaTAre3t+i8i/7o&#10;QMvrzQYPDw8o431T2HexWAxSLRlzIYhY3I8ionzr61BCes4qi00ziHtJ957KgsewMYyeg3ZFkA50&#10;HJGmsUs0d8mi5Xdd52PMOpagwa6v16HdZFpIbrfBHSb8NAoga62gINpIqKsKZQzOY3oqEQV+1xZ9&#10;Khz1z1oYA71A/5TwSoW+IAvxHYtiiq+++gYAYuGmXJ7jvRF0kwqg1GdArwy8vLyE4EXZi2gA+KGb&#10;iPPW8yA6QvdLimroOIGhi7Y/p9xH/RmRg5Op/D2No/i9xl8U3Oc90x/6oRcg1ZI5aJ1MJhOYKLAZ&#10;hMRFo5AnlE+YkwtWlqUwCl1Zq2ka/PnPf8ZXX32F9TpUztrv95IXHdCAqdyPz+K8D4cDVqsV/v3f&#10;/13uS+ZLaD1XyopWWMKaxBQqtR4pvKWVlLquBXYLsP0MZVmjrvcStMPgH+87TGLN7bu7O1gbCm/M&#10;50tsNhu8vLxEJSlYp2VZRYEfosU/fPggMREvLy8oyxKPj4+hJKgKNgs1sQ2sNRKAoyFn3eiE70No&#10;NgTC9V0Bjem1Ya6Dc61ipiHeADBomlCEx9VKkSShCc0NrYrU6hobKZyqLRn4AB93rs9eSK0D/TvQ&#10;xytQkRNBkQ0bmWQRwRDh7bTP2Iriyv9zHRltrlPWNKNg+ljwKRdi5Xddh59//jkofFGRnMcAsPli&#10;KooizwPz0+nCYLdFXZEMgLgleJ6JGojCnvWtYO/u7nC9XmGz2eAUfbLW5kMLPbeCAjBQLVhqIT5i&#10;uVxK0SYA0gsCCMhAVQZ/POBgrcG3336Dw+GAP//5zyiKmQRnasauo8Zt1ldY1EyaaJku+sPPa+Gk&#10;43nGhoaSRWHww0yHN4eJRceMg80AG0IL4JxH5xpYhNr12oJsmg7OhUJcp+pJbkXeJu6HqJwfY4YB&#10;AJUuGBE99HRP1wGAQREgLSjDbT/tnOa1Wujq/1ERvL+/x3K5FJ7DUspDHpzF8sc5nAPq+v/l7l16&#10;ZMm2NKFvb3v5MzzC45Hnkadulop7C6q6oRHdUjOhmSCm3RKoR0gN6iH/ACYtGNC8BkitRg1CzEBC&#10;YsCshBrBBCEKqqoFJVFUV+W9mSfznDgR4R7+dnvtzWDbt2yZhcfJvOdm3pYwKTNOeLibm21bez2+&#10;9a21Ksznc4zH0xDtr1aoq7YZlq9DK3Wdhukb9L5j89w96CY9uh015YNBbxSF6aJcYzoUdhLImyaQ&#10;CEVh+F9bvP8DsPp9Q/gIShSw1tYCXykIXAuMeIY+EMUoUHpkp84Ls4kGDTt7zAvU2mxeGiMyr1+/&#10;fo3r62sQNtfECyptfpd+0JvNRggz/A6gJbCwoYYuZwtLcLqxRbtWrTNEnkCaps1gmvZ+drtHcUJC&#10;05dSrnU8HuP6+hqz2Qzj8biBn3c4Pz/HfD4XT5cbl3ld3ufLly9RHAPcd3FxgclkgtVqhW+//RZl&#10;HZyhqijFCWGJGXOAQBDisuSmD950kqRNfjh00mvHoHrZfHouOjdQawxar/6JI9XfkKbHkA0eaFNR&#10;0VYQ9J9NH50Q2ezB/B357Dmu4fsDP6FybT28fr59A9Ex+s01crwuFbN2ajn3wCi51AjLcDjEXs0h&#10;ILzJBkvGtNUXkurat+1nvTNSAXA4HLBer2GMQdJwLjisiWugu+eFvdP20tDNUmio8zwPnSLTRKLP&#10;0WiEbZOCq6tCUDZ2QyT/4f7+Hna5xMuXL2GtFf6FhqY5N4LoWEBBptKmFoCQLHXJJttemygMv2Iq&#10;Jaw10zaArVtSro5EdflpB3XqyZTe70pwlJ7pooF951IbVC2D2vkkKhrSMF7uuyzLUOFg2pw5I1yg&#10;HXkNAJtdQFPSNEXtHUyTy0ddd69N8bS4b/t7o48OPPcar5Hoaf++KVO0A9T11N+UL434snunNPFq&#10;ghpBJJyXlLJeiyeBAFpkSCM9/WdBm8Nr1mhhQCySznPUOoGoWxRFMK6G9z6Va3kmcPkxjh+unK/1&#10;/OpT0ZWGhsiuj+MwkYsLwkXlwupcCr1RuXDFguUm1zmq3W6HDx8+YD6f4+oqTNTa7XbNtK2WTQ20&#10;0A+NMR0NzgEfj8dClOL36H7ezHuLa26eN/oUFDoPzjl8/fXXoojpAFkb6nkJvYbrBEajAebzuQy7&#10;4Tnv7+9lZKmOvpfLJV69eoUXL17AOYfb21uMh6HjXVZVGE3GmEwmOD8/D05GFZ4HHQs2viFU3RIE&#10;o07u01qL6XQqBmwymSBJEqxWmycbjRuKSAch4/F4jIeHB1R1C9dq5XHKcOvjOUXTN/pCNFRMc/1e&#10;nU/vK2MaXzaB8coA6vuT62t+Js2Gz4/HTgWDvj46Rt6FFAIdVS333nvsdzvhXTClQzKTaZwSphFE&#10;WXldktaiL3meh/eruQJUrGwm472X+vH9fo+qVr0r0DCeqwo+inB/f4+byzC2dmBNs9/Cmt7f34f3&#10;NzwVpvz4XdzHx+MR79+/F0dGN+yJ4hg3NzfSYpl6gahJSBslT543jf5oNJIhNHmeY7lcSvqGzrxz&#10;TSVSQ4KjU8V22X39pg23jq4pZ/0Il+fn9fUhc404aJnj+yx8EwTVjQ6BrGFVVdI4idfQ3wu8brY4&#10;5j3p7/rYHuPntfHXzvp3HXyudPb1ACygncBKvczA0BgjCFdd1w3qEwaIsYnWcrnspLoYBOjrZiqx&#10;TR88ba37nCPX3486UND2i3qY192/R7mWuo55nu+7fj/E8WmG31qYummE8fRavRZ27aEyb503NalJ&#10;koQRnU0jC9Y2cxEZmdNLLctSHAQaeV0Ww+iB8DmHzHAWPZXLfn+Uz7AOkzAf4f2qCtCRTj/wgTI1&#10;QUWpDRO9/86C9DYxlRkAyaXOZjPZgEVeYbsLdekAJNqJokzaebLtZ1jbROrYpaQljiVPSiXNqWZw&#10;odlLFIVe+G/fvu08r7OzM1xcXEhURgWteQ7ay+W9MxJ7fHxUvfb3cp1BdCzquiV0HY9H6YY2Go1C&#10;eVjelvF9TPl0oq5nNs0p+I6OXWezNT91/v/Je/hdzqGDAyjnh4bIGINB042NzgFzyP01FAMqCkU1&#10;rCKqpBQVIx86jkK8VDXoANr7iGMYE95fNVUbmglPxIJyWVWFOHB85iyXqqoKdXPzdIzTNMWhbsry&#10;GrnWvJi69tKqOY5juDoYaRpiknKHwyGurq5QlDXW6zXW67W0Xt7v97LnjTFte9wmOKjrGpeXl41B&#10;SbHb7WR/TqdTTKdTcZTZqped84S3QcY1IkEh5vN5Zx/paXd9+eLvZJczMCFRkw24TNQlkVJutPHl&#10;ufhax7FoZKhNubUpH2tiAE7ah9PYaI6Rjnph2oFSRFc1+qTvq++g9I3Y9z00mVafk+egTI/HYwkQ&#10;2QHTGCPPjw5dHMfSmvzu7k5SVsYYuIoOULuPNdrA79OEzL7O1+sPtBUoXC+ek3/TTov+Lo2UqJ9G&#10;y8Kv6/h4p5lnP2ThEGrF0QS51kbwsPgbf+1f/acf9ut//ZgXyIsSNVTzAu/xxRdv4F3wtt+9eyet&#10;WcuqwHK5wP6w60AjjA6FPNXkNXXJhfdeond+FwWezEpWCyRJgjQbIGsGusRxjCRNpREGHw5zmEDj&#10;6XmPoiyRFwVWjwtYaxBFFnl+DBGqAbyrAQsYa2CsCTWhJqRANKxNpj2vldEau9stHx9wPB4QRRaj&#10;UcgRBQg35If3hxxZNmjW3OD+4QGT6RR5UeBhsYCHg/Meh+MRzodWopPpBIPhAPvDAaPxFMvVCrvD&#10;AXf3D9ju9kizBJPpBJdXVyFaNEBV10jSBMYaHI5HVHVTa+q9wP5UpsPhULrr1Q4YDkc4HnMZP1rW&#10;Ba5vrlBWBbxr8/QkNur2t4NsENIEjYNjjQ+VCN5hkKUYZBkMgPnFHN55jEdjeOcR2SggL94B8BgM&#10;Mri6QhJHTb/8GlVZwBhgkKVIkxh1XcG5Gk1pCqwBosjC2sCej2zgOkTWwLu64d16+Ts/dzadwNUV&#10;IkvWPVBVZfgMz2kgn6GapALQigFwsJFF3fRziOII3tUYDAcwBnB1s6eac9BBaFEGBw/XyCE6uc1w&#10;/gBXnyK4Bdg7QlXVcM4jimJ4GOwPRxwOx7Cn6QBGgPcOZVnAWCBJLaLYYDA8Q14E3sH+cMRmuw1t&#10;pE3oW+HhYaNAsiurElEcIUkTbHc7rNYrRLGFczXiJIIxwOG4R1WXGI2HmM3OsFlvpEsdDThlKOz1&#10;A7x3SNME1hoMBhnqukIUWQBhyFZkY2TpAAYWVV0KOTAbDDAaDuDqCgYek8kYZZFjPBris89u5G/O&#10;1UjiCGWRA/BI4gjWGkwnY7x6eYO6aiofkhjWRsoYANY7WBiMBkNExiKNE1xfXmEyGuNxsWwMuIE1&#10;BnVVY5BlqKsarnZI4gR17TAYtC1+Q4+BIG/GNP38GwesbtIB1IVxHMPXAaFJkxTwQByFCYGurjHI&#10;BvDOI47i4NA2DoYm0LVy1I2W6ejAe0RNWsu7VrZawnKM4zFHUZQoy8ADiuMEzoVA0kZR4H41DkKp&#10;HAU6wK4JoBjlL5dLQYBCuXJYE8q/52ejlsdD+6GdgO4+RMfGOOcEmcyyQIRl061+NM99qZ0ZrsF4&#10;MsQgnQClx2yc/L//8H/93/8bEzk4244M/rGPXx3q145KuMmFc877Ez2ItZKj10TPCegyHDVcSjhI&#10;e2TaS9KeMaDG2ipohh5h+EBLzug/HP7OKJsHEQdjDNIkwnNeGu+nDxnRafE+RD96FC7719/d3bVw&#10;bXPtfUJNWZbIdweB26nsjDFt3W4jhIwgd7sdttstJpMJBoMBFosFFotFQBeaMikSfPg9rOnWKRbn&#10;XJjCtwm5Qf1MyCre7/fIi7YL2XA4xHq9RhRFmEwmASouSvHirQ09w7Msw6tXryQ9w0gsGCcnDt9s&#10;NpOBP75xQBgFrtfrTsRdlqU4HnEc4/LyEvv9XlAJvs570c6j975TNqkHntCxpFM6HA4l4qIDx+et&#10;vXuBCE07VEp3hQMgXABddRByzy06oMWuL/sAhEvgvZdSN15HHHMyY/cc+qeOaBjVaJJaH9XqIy+c&#10;Wgi0vTtcXQO2W92j5Y0RJ2FcDSXrPWyMwfz8QroocrQzEBCIkFpo86l9ncI+BeQeaIcobZ73MBtg&#10;NpthOp3Cey9Nwch74L7T38M2zTzvixcvkGWhTC6GFY7McDSA9U6M8KtXrwJnYx/696dpinSQSfko&#10;I0jNAWIQQUPK9BtlCrbtf8C5G3yuAdF4OiaauikQ5pJOVQifC6NsnQrj2lHGvguypnNAlFf3b5EU&#10;b922udXRtkZFJO2hZK99ns/3CtCGvQ/38z0apdY2hw4vZUrIogod4Lrp7++vCVGAJq0ch9fwiWH4&#10;px2fZPhPPVhGEsaYyjnnnXOmv7hcmNgm0txA54r1hudD5iLxHJpQp/OwFFw+JP2QNWqga2MJ7WnD&#10;xvPTcHGTEVYNEW63/OO7YOZTkBjPyT7hmpilIWZuDN5/gA0rUUKj0Ujm3FPBmqgxLA1f4Xg84t27&#10;d0J+iaNUnA9rbRPht/kpOiK8X36/c6Gl576pxeba8Dy6zO94PGK73eLx8RHr9RrH/IjVatXZNPSW&#10;iRSsVisURYHlciXjR+n4jMdjzOdzXFxcyJoBwGw2Q5ZlnX7rLPXhtDKgZY+TCLbf76WmnPJBhcC5&#10;6lSk6/Va+AgAZK1p4J1zAkvrMkrtHGoDRNloHZuWEARjGgJg0+q3IW2RBDscDnGs8w4srCOS8Hwj&#10;1EBHfil7Yc88P5BH7yWtfPWMCOnjgKdG3zmH4rjt9Gfw3gNWKWt1fjoVNJjee6la0N9PA53nOb76&#10;6iu8fv26018AgExXpNOn01CUjfBMIA4nnVPhVzTo4Ww269Rhs0yWzsB2uxVWPeULQFMTf0BVubaS&#10;aH/EYDAQ2ajKHHGaYDgOvQ72hwPuFw/Y7raCQk6nU3z48EF0AxENNifjvjPGYDqdYrFYyPu8acmz&#10;/Wg0jmPcXF2LEfvw4UOHlMb10rLF50IdSn7VKR3XcUDN6Vw59w0dMC27xpiO4ac86rSYU/LnbVsq&#10;Hdsg65VTpcPqoL3QTgrvTduP/l7t72PqpKjjjJuO/egHtPr+JKUSyJTaI8Cv6/g0w6/LDpq11V6S&#10;NoZ68bkwSZZKfTwnyFGoGJVoz05HwNrbpELrP2DWcp4ibARHoEEGpEyuRQr0fwCQNNdSmQCPpkkC&#10;lutpw6+9O+2QcL3o9NCwaqIgDxoaTbbRCAkAcWq4WfM8D528nBOD4V07jpQRzn63C6QwAMPhJJSk&#10;daJFL9yJ5WIBY61AhCSmHI9Hqat1zuF4LBqjH+N4DCSjoOCskCnX63WA/hKLx8dHQTjYfOZ4PMpU&#10;sMfHx4ZlvhWjHHgG/smkPCISVIwsSYuiSDqRUcGwJJNtczloZb/fd7x2ckZevHjR4Xi8ffsWu91O&#10;Gp1wPfh8dbWFtVZ6JOiaaL0frLWIbWBlxzY4HcYHCJ+tSr3zKPMC8MAgDRPkfO1w2DXtfHsRkT6q&#10;ouEwwKDMi1ZxeqDMCxjTkp4IH2iH9BQJCYD0pK+VYtSKXxR43+E1T50e/r1PiLLWSvdDvof7QpCW&#10;JEZRlagPDg4eZR0QpkN+RJzEsDBtvl4FD1z7VdPYhZyDOAn3Re4HDeZms4ExRkrL9HpQ6U+nUymF&#10;3G63mE6nAEJlhpBi9xsMspZ0nMShDJfTGqn7dLktne71ei1yX1UVrq6uQoXEdov5fC4pt9lshsfH&#10;R0kBSclik2YktyRJY8zncyyXS0ENdYRKubbWim4kaZfkR40StM5UixD15VGvm9aXRCyoY6ivExJn&#10;G3nTJdT9vcSfxqt8vD3tcGg78Nw1cg9o5Kl/D7oZmjb0ffk+9b10MIbDIcwxBwAbWQN3mi/3ox2f&#10;3rnPNOUHje7gRSdJ8mxHAg13UglvmgYdVOwAOopVw47GGIEEtfLQ0D6jZC2EVCitQSaxhER8erdA&#10;aL4T8qzta0CoNXfN377H2vSOPkLASEX/m8TB/md0hFRVlaQqKIThXsLNGMMe4d1GE1CCpztdSUew&#10;KFx33rStZbMgwo8kKDnnENsWdiTyoCswirIU2D2KIsnVM5pK4+Dc7Ha70OilUcI04PP5FaIoEiTD&#10;GC8w5WKxEEVFxUTYk4qeY025LmdnZ7i9vZXOcDTUaZrKWFSuy2w2w/F4xHQ6lba3Nzc3eHh4EFY6&#10;oy2NLM3nc5ydnaEsS6nQ0PJOZEueFSClaDQaTDXoplWM7ni9dFYoN3Qkn5NDLfciT5EXHkQwsFTG&#10;QdiF9RwZOBd4D2F/h4Zcz8u7Og+ooNsoRnMKOg6RD0xrGn86GEQa9Ht5juVyKYa6r4CrsoWPAXRK&#10;EweDMDp3sVjINR2P7WCV4OAWuLt7kCj78ZEppDDPoa7DM97tdiLzLA0MPfBHCDM/IEhSUR6bvRtm&#10;cJyfn8uzrKoKX3zxhZxvtVphs9kIYkDDz2FSGtp3zomTrMto6bxwbXjfZ2dneP/+Pfb7PeI4Fm6N&#10;rF2zp4gkSudA55rZJpWs6y97tM4hn1XQv4BBHAf+Q+vMhmAkigzSNO6gay2rvnFWm3OF2/AInQeC&#10;M6AdE84a0EN4+nq5b8D16x20wbRt17Vc8/q0zeo7D+y7EZcVDofaO+cRJUBVh6Znz6FxP+Txq+f4&#10;eyXTaZp6a63XXk5/Uegxk1HvVI6ZxoFKoF8zqp0Cp5SChmL4Oc0T0BF3y5KPOjCpfqAAOugDHQ6d&#10;H+rDnDw00sBDIxT8Pm5cbmydn+b7NIQkn1PwLXPBGiVIs6STW9bXEq6z7RrHQ+cQq4bZS8MOQNjp&#10;nGpGY0PYio7CarXCviHZSJqilyPPywKLx2XIjWcpjnkuVQmVq8VIM30Qx0GpMQI3UUAHyoYYWhQF&#10;iqqEN0DVRH9FUUg72rquJSfL9WC0pHui81lz1K5zTpqHkF1OQhEPVlnUdS1VE9qAa+eNz4DGgGmI&#10;169f4+3btyjLUlqnUh5ubm7w7bffhuFATSUGlU1ZNkTARnk6x+fckpOo2PkZGlbnXKf+XDvJvF7g&#10;advbIANkfXdhXQnwqeyMa99ijDjRel/093d/raB0SH/PMTCgnHkfpudFNuqcnzJKgl02GIX5Cs1h&#10;4+7+drXHujG8zrfltULQ8xW2+x2cd1iuQjfQxeMSzrnQA6EZgBMc8zb1QINaFeHfrFT42c9+hroO&#10;nR7H4zG2262Qx6y1mEwmOBwOUgad57nwZbgHmNog50RzD3a7nSBsbDFOkhr3HfcI9RT7eHDt+9wn&#10;jWxqeTkV7bZ6p9WpGu3RDqpO+xpj5B74fPq636K9Fv2dH9XPPeezf31adjSvh9mAclUAACAASURB&#10;VCiS3it8rkDX0dcyq3UA77mqKmRRhDSNfJLEOFQVAmk4Uo7Nj3f8ShF/3zMxQWCMzkn3PSsN17Nc&#10;jJuAN0y2KoBOHvQUsYQPQT9oHQVqfgGvRStWfR5eIyMJrWy0AvwYXNT3Gk8dbETEtdCKjwLO8+jN&#10;BTTVAYp1Kj/V/RV5Lgrz1PWzHE3nbbV3Omw6IpZlmDWuR+AG58Q9eQ5UDoyCOR+cRrMoK3G6qES8&#10;93j37p18tkUP2hKk0EPhiNvbWyHOza8uO5yNw+Eg8DAnITJ/uN1uUZYl5vN5p8e4bsZENIPXzFQR&#10;ywt5rul0KsqSBC+mB3TPebZMpvwS8idkyR4HmjDG5jMkPfF56F4RvH6WVtKpoaNKw8VnwLRK37nV&#10;vBp+lrLFz2v54rnqukbldC/zp2ku7z2iOCAF5MIYMfqUxbammdemZZllifxeLf+Mrnn9eZ6HVFIc&#10;y5wHnUPmOaIoaruDRkmn1JLrodMNWlcBDR+oYf3HUYzj4YBsMAhdH5tnwTXcN9wBPk+WUcZJhDw/&#10;wJgIX/7i50K2ffvtNxgMBphdnIsh0fqBsrZer+XZZ1kWmiQ1Jcnb7TbMgVBOEBBSb+fn53j9+jXy&#10;PMf9/T2cc9hsNmEqpKp2IgJ5c3Mj+5ZNwli6+Zxh178/F7H2X9d6T6O4Wu/FcSz7RldCGWOaxjyt&#10;0aVUGhXU9NElYwy8aYOzJzbsxPVrnc9nrUm5GlUD2nJbLbP6HOPxOMivsTDGDvd5bkwUeRPH0kL9&#10;xz5+uAY+EA/80VpbGdMOpT8Fq+goGug2rQDQ6ZGvF00vtH6/3rB9g6kJfNoQ6ta79ESlk5fy2IBu&#10;f2f9kE8ZeZ1P9N7LvAItuNrT1cxZbRi1J8t1iqIItWvTG1RqNDxxHIe2nj2HR68ZWf8AZBZ5VRfy&#10;Pna98t4jUWQ1GoUoapnCLE3kRuA1sckM100PoqFTwfKbJEkkWq7KEkmciWdNb58kxbqu8ed//uc4&#10;Pz8XWFRSPa5lv9NxYz8HRn1knL97907IW+wPwTVizTUJg3wuuvEIa7XX6zXOz8+F6MXvIlGKRp9O&#10;zGg0wsXFRWes9N3dncgenzPLI5m2IHx7fn7e6VymlQ6NBLkdRE2MMdJ98Xg8wsF3DK+Wcc3RoYyQ&#10;zS0G3z+v3PtOQF8H6PdoZ9w5J5A/39+RWYVcUaaoH1xjpOqG/Jgfjp0GX4zUvffCCTHGiLzQoWJE&#10;naXDDlrD3h5ns1nocmi9OMtxIxfeOXEmqtLBpU5aDZsIMt46fJcTeaKTxwgeAEaDoRg9/ey5DpQd&#10;a62kiUiOpE4lEkWInr00ptMpqqqSATbclySs0sm4v78PQcBw2CGz6bw3ZU4/Y23ATx3aGFK2aAtE&#10;DtRzph3QHCdxbHrIQ8ToGk/1ckden7k+HShpLgN1Fo/QubTtxUIHW9sgfS/63+R5XF2eA84jy7Jq&#10;PBj4J9f4Ix+fRu6zDt4DmYmQewPY0G89qj1m9ezB167wVZ2F0qEy1CQ3i1g0EWSapkga5VTUTY1+&#10;HCFF633TmOjoiUoaeMqm1NFBnudilLhBqACoyHV0rZUn0JLo+EBJKhsMBp3SFtkQqtqAG4pGRB+n&#10;IFQNbQEQ40+hm81m8hoQiENlXQpiUhZHlXfzqGonxjkyFsa20Y+1FkncXgOdBoHMjIWHwyANuUQ4&#10;H+qJnYfzdegT7ivEzcwAhxo2NqiKGr6ZX25c4EY413Q0NBHgQubN2kjmrQMQg85++VEcoyw5ctbi&#10;eNxLlEslbDzwuFh2DII1DX8DRuZtV67G4nEJAPj6m7cNWtJ0RDzsOxszLws4hMhnfn6J5XKJUBYU&#10;IYoSHI+5ODhUpoT/OamPjkTlakzjKY5FjmORI0rCszjkR5zPL4RYmCRhQBOnMLIsk82oiKCwymDQ&#10;9J4guYtGjdEhr4FIBKFarvHl5SW+/vprmch2PB5RFUGOjI3gnUdVlLiYnWO9XmN2PoP3gcHuqrB/&#10;h1nYR7WrcTm/FKIly0pD1GhQuxqRgdRNA4D3deAEecDCwHkga5o4RcYiTuIOwS7Pc8RpBBiDsirb&#10;KYcIzHxXhZpxa2woEY1ilHkhSlqa2igHgmkYDxodwFcIZWHOY5BmMMbDu6YCqAgR8fHQ6IMojLLu&#10;O0y+WeeqqgDnsV63U0aNN4ib9bUIpMuqKGU8rnMO+10YmEWDzRK/zWYDoK2B996jrBxSF6YS7g85&#10;ijLMsjc2NJ+KogifffaZ8Ea893h4eMDV1ZXsGY4l5/lZTVDXtTQ+Y+qOTYz0vAbqSI0YdVI0zaED&#10;Nh380IngeejM6c8RFWvTJi3fwFpLgoA8z9oE9BLumVbbz1ynDvROQfXaqWYKlDJPW0P5orOmgzf9&#10;nc45mPEUh3yL0XCEajSP86IZ+FVHMLAAmqqzJEFaOxTNvkEMZADyHwAU+MTpfOFH7Z0QzfhakqbG&#10;mFAfjqSJRpsxsNqgpWkqm3t3PHQear8EScPKzIPTaOkoWm9wChIXXufAgbZ7FA03o3+eF+iSo/R/&#10;vC4Nnz5ZIt/NIenUgGYZ8306QqFjohnnhPcYUdLoA23qQBsNPUSHkQ4AiWL5DKbTKR4eHjqRlYar&#10;eU1UuuG7U+kQqNGAuCEe8d76m0vQHtvyKKiYggYOw2X05/sRRR8W1puLv/e5HX1nTqNIfQ+9qioZ&#10;68yNTQ+fyoewdYcX0UQIm80G6SCTznFaUQIIZWBxIt3gaNipdNmhjFwCGu7ZbCaGqz/TgrAy0E5p&#10;o2NAJKEsS2w2G2GoM8VAKJXkQUbRdDbzPMdisRBHhGvz5s0bZFmGL7/8UuZEfPvtt01E3d53N23V&#10;fU6j0ahTJUGEh7A5HRegZVpredMpDu4xvtavoNE5YxosXhuJoELEU7Pr+/vXmODU8Jo6yB6hefN8&#10;+1r9fhJc9TqR+MU0AaNefjbLMuSFSnE17+M6BfmP8fOf/1wQpPl8jul0KuW0URQ6dvK7eX7unfv7&#10;ewwGA7x+/RoABIlgpQx1izbqen36995HT/Xr/bXV+lXrkD46quXolz1OIVGnrlnrIL2+fHb9gJF/&#10;43ppHQRAkLjhrsLF2RS7+yWS3/zin6p8+VcL2NvSI4uNvR1EdgkXBWTNNfePBL728P6HSQV8uuE3&#10;uqwvEH0q1IiHSe69r+M4RuFq2UyEkwi5UslUDQKgF1SX8+mHrDeMhpuAbokHhVs7DNz4zF1phU94&#10;S5NO+NB1RcApw/8xo6+vSQtx35OkAPGYTCaSG7y+vkaSJMLY3e/34p0z0uNGzLKsw19IkkTgcQ25&#10;M6qqqkpqn7kOjJY0bKXhOWNCG8wkCsN8bONhx1EEVwVEQG9Ofa/a2dEGwVgL2JZT8RxErJ9v35PW&#10;sgC1zqJUexEAlFMHtIYCgBhN3QJaV09EkRH+AJvKkCw1nU6x3e860RHlkLnV8XDUUQZsLtWfB6F/&#10;Z5MichG0AWEUwkhRQ6d0IPWgJjoDdACJJPGo69D+lutDx4Tfb62VlMnl5aXsm5/85Cfw3uPLL3/R&#10;OIptLT2N9mQyQV0HmdpsNh1EjQGDdgR4b9oZ0OTbvgwAeIIQakIx94V2uvW+1ERQLafaQOg0gJZv&#10;ua66G7n2nWA+O31f1E16wJZunath59q1vzNVoPcro3UinkypHQ4HnDejjOn86edK+Pr6+lpkkI7Q&#10;ZDLBbDYTboDeb/17e86InlqTvtF/zqFv91433dA/vO+xzT9yfMw54/fp69L7mbr3lD3ga1rGKFt1&#10;XQNZjMd8DzOIsHblm7/zH/8H/+MyPx5Hs1kEbx/+3n/xX/2Dv/1v/a2/l8Xp3qACECNNh8iLHOH3&#10;X/34JMMf2dCWtTuQN/gD2XRcxHF8DHlZ13iUscCSeZ4ji9KOB0eDw8XRHq6O/rQh7RsPbVSAdhCM&#10;3jg8b78FJevB+VD1FLl+HvVZz1ZtglNepP5MH+YHujkgbuazszNh4w4GAzjn8NOf/lSirvfv34dp&#10;Zo0yYx6ZbHYqVWOMEIAYVTFi53hOay3Oz8+luoJkMyo6KgEaETYwYRc8vofko/5987PWWikl4n1z&#10;TagMtQLoRwV8lqcUKo+Os4iQMvC9aBMAImMlOvNoohIPFGVQbIfDAbum9wFnPej8ukYTdMkYWdsi&#10;QyaUEvnawblg8KIowtnZGeI4xnq9Fmes33qayp5NhKisAaghTq3DSmb4+fm55HWzLEMURdjtdlit&#10;VrIO2kFj9DkcDgVt4HlnsxkWi4VcIxCMwtnZGX7605/iyy+/xHg8Ftj/4uIC2+1W9lEcx02zGUKp&#10;VtJmRD64X4lWca9Op1PUdS01532ujt5Xeg2AdiaDJhEzwqVTxecYRZFUcNDJOyV74XlaKQk75dTX&#10;5mlfD/77lCPNzxE10sRjGjk+i4D0KGKtD0635gAkadtgh2vG6F5PudM6U6ck2b1vuVyGKoQmQBiN&#10;RlLt0r+n/t7i8VzQ0/973+j3o2z9vn5Acuq7+3rhY9d46j768qUPHcRyHbR86edGG8fzhJRfjsl0&#10;BF/VKPcF/p9/9H9PPDDxBvjs+ubizy8X/+G/93f/7t/4z//rf/B3/u1/49/8PURAXh+ACKiTDDjm&#10;+FWPT4z4Q/cvBvzGC7cS06uZS5LkSFiV0CEAYdZOhxPxmgDdarFVRs8ZWm4CAJ1NoSG+/mf7kTdz&#10;9Nr4ayWuH3b/37xGHaGfeo+OXiX/rAw/jZfOXWujlyQJLi4u4JzD9fW1wEeEPO/u7iRq0xF9WZb4&#10;rd/6LakR1pwEEtk0E/zs7AyvX7/Gw8ODGBESejQLXsOqhEqjKJImKLzm8Xgs0eApxcaDqR5hWitF&#10;p9e2fzAS0mvN8/edBf3vvkP2MQU0GIR71SVwacr2xKHkhiQ6ron3XpSrMUaei74fpmjKssRwOERR&#10;FHh4eID3Xhym4/Eoa83cJteFOWQ6H4zaNEJlrRWEgvn/NE0lZ7zf758oqyzLBAKfTqfSZrkoCilh&#10;pMJnq+SLiwucn59jsVhICRqdI+faAUIkZoVyzHNYa7FeB0SF3AU2qqFsMc9NZ1M7k/r+dapFw+Wj&#10;0Uj2FPcZ02e8T+4lLXMMQLRzcerQeuIUinVKN2j50/ufsswIEkAnEtd6pDVM/H6LOLZqHZpe99YK&#10;iZFGnfe8XC473AfuS42IPD4+YjKZyHdzdDf1gTbK3E/6pz6049PXw32dyZ/9/HzfIFPXnUIFvPeA&#10;PTEszbd/f4562NcVzwUWlC3yaRiw9gO5U06QtRbZIEEUp/AmEEDHNkG+24YGXdUtsvUG5WD4Ly7f&#10;ff0f/fx/+e//55/+tX8trzkW7Aeq9PtEw++a0SQeaIb1WBty/vMXV7X3PjfGwNVtO9KqqgL5S22S&#10;fkmbfm9fGPShvVsdTfY3njbs2rHgpuN59MZ67oHr6+EG6Quofm/fg3yyhL4lgmhvH4BMCSQLnFHn&#10;xcUFPnz4gOl0itvbW4nemKPMsgwvXrzAYDCQ2t+iKDAYDLDZbKQciOtAGNdai9/+7d8WJfju3Tu8&#10;e/dOrsdaK5EgoWYatuFwKCVuP/3pT1HXNRaLxRNngUaQz1inJKhsrbWdeeFcJ/1TP8u+16+jnFPP&#10;Ujtep56djjyoCDVszNe0gtIyCLQ8Fn2N+vs0ytVPIfD8/A7CzjQERGNo+HQaTV/H4XDAw8ODON00&#10;gIys6czQIDDdxnsiVExS4DfffCNrutvtcHV1hTRNsVgscHNzI7XW2+22ySOjQdDa5xgcjtA/wTkn&#10;w5nISQECaXU4HHZIiExPUf6IgG02G+FIaKJtVVU4OzsLtfWLhdwz0yNkw5PYS2Om22fT4dJRXF/+&#10;tA6jnGnk8rnoU6Nb+tDIou7eSfnT3eLY/+SU/FKuKLt6jDYP/k4jrveJ916mZlLWmGbUwdGp+9J7&#10;7JSRf845fy5yfy5qf85xOJVe7H/+Y3alf1/PoRcAJIDifWnDz7Xne6nbuferQw6fDlG4CuPZOT68&#10;v4VJYmQji0NxwOvpFfZVAWPMb7z+jfmbI9w/9hZNpyKQ+/crHZ9k+E3zP2ssXMPSDX8wyC4HNYBj&#10;HMdAM35z0JDAyF5knlBH6lxUncPRHrLOt2iYSX9W/50PQKMNQFs+0jfk/Tascq/GPPlPb1rtMAB4&#10;4g3r82hjxHPommneI43r3d0dzs7OMB6PcXZ2FkqJjHmiGAjrX1xcIEkSUQyM0rTzQAFkq9zXr19L&#10;hH88HoXkRVKUjqa4jmwD+9nNjeTB/8q/8Jfxu7/7u/izP/sz/OEf/qF8lzbGjPLhgscc2sc2iIIJ&#10;3bbIyD21Qbl+eoOfUgZafnRUxs/oZ6LPzedHGJroCuWGf++fl//mezVqRQIk38syQUZehO8ZHfM8&#10;XHvei24eoveElgVds89UDt/H9JF2rLk3SBLj3phOp2JUmQ/neVl2VhQFrq6usN1ucTgc8PLlS2lD&#10;u15vGychXBf5Cbx37n8iCWma4vXr1/jTP/1TWGvx8PAgaaOzszMx+nR0yDDn+hB9ITJwf3+Pn/3s&#10;Z3jz5g3W6zU2m43kzslx4fMnB4Lry5Rkf1/rPdt/5tpRZTRPmaJx5e/cSzS8Gn2gjJwyrnz/Kae3&#10;ryv17zrFRgOldaneA9RRdIqoE4keshKKrYz70fxzEXL/9VP77jkjq/X5c0abv2sH+2PR+nPX2H9f&#10;/9r0PtCBWh8t1sOc9HNlymvsLDJncNiXsLVB5CyMB8r8AGMc/rm//FeQew+/uj0rj4cvPOJ/jNjB&#10;VjjZOfNTjk9v4GMbw98QWYwDYD0Qw6dpWlG4E5N0oqWiKFDEhXj6WZYh2rdRjn4w2tvuC5rOz/G9&#10;fJ2bR6MA3Nx6Y+gGHxo+kns8YfRPGSLvW0LJqRrS/md0dKJzazw/CV/0tBm5EwbebreisLgOg8EA&#10;l5eXAs1yalkcx1gsFliv1xgOh+1MdOekwxdrzdnAhvwCvm6MEV5BmqZ4+eIlbm9vMRyGkcFMD/ze&#10;7/0ePv/8c3G4NFROJT4ajVAcc6ndf3h4AABJaywWCzj4zqbX8qBloh/V873sX0550HKhz6MjEaCN&#10;GAgVayXJTa57S/Bc+lopxyRKkUjH9+R5LopVl1hSJhjdUwEzT01jScXfvy4SPmmsSeqisWOpnXaK&#10;iLAQjYmiqNPZLU1T3N/fy32wYRCvhZULg8EA9/f3kqp49epzvHv3TtZivV43/Qtm8gzY0/7du3dY&#10;rVYyp4HpkouLC2l0RASFKYDb21tUVSX3zD08Go0kn5/nueyT8XiMw+Egsu19yJUPh0NpwMT9z2qJ&#10;PkqlHU6iaLpcks4buQOn0Ki+3uE+1EiSht0pD977TkqgL+99vcU9x+hdVwppZ4Tn5Xupg3R1Ayt8&#10;SO47HA7YbrdPjLLWX6eO56Lo516jjJ9yTj52/u/7+vf9e19X8NBrrmWDB3U7HS8Akh44zM5QJ0A+&#10;iLBPgIN1SLIIeeFx8+Iaq7xCZYGLwcQ8PCzHSTJFWW7C3AVjUf8ABL9PMvy1CbWpVVOmVyM4Aagd&#10;XOzcwGVFYmMcEWaP1/kRxnnkeYHKWzhrcCgLjEcj5McjYhgUDTs6LwvEzfzqOI47SphGkcJJMpD2&#10;srTRJ5TJxedrcB6VaxRzksBVNXLXdGjLCykp0mgBNxyvhRCctRYRIlSuLa1jxKoNiob4NIR+CuZi&#10;FMABHYTULy4u8NVXXyHPc4lgqBjYoOXt27f4zd/8TanbZi2v3ug0aOwJfn19LfDudruVPuR6LY0x&#10;giQsNysMJiNsDoEMZpII/+iP/y/keY4XeCXrzgh0OBzi6uoK4/G40yO/qEpcXl+FEblxhIe7BbwJ&#10;88FpGAhL8jlToTPSouInlPvy5Us83N0HpZ+l2O12LdEmjlBWJWIbdRxBNuWh534sgux5eKkGoHHI&#10;y9DbQG9soIvcwBrAhn4Crg5DZKy1iG3oVeG9QZYNm/rfCHH8tN+DVtaMvkjQ0+kQbRDE6BjAxhFM&#10;U0N/LHLAGhRVW/LZj0a5Dv2Ihs4zDXxVVaEvgXfYHQIB8JAfYYoW0frmm6/FceF1hlLAMLXu/Pxc&#10;IHhjDJbL0L6ZDiPTG/v9XqB+vceH4xE+fPgQDH4SB3TDpzCRRe3DrHk6gOv1WpwI6gLyZXiNo9FI&#10;2iWTY2CtxYcPH8QJp+NDQitTKGwkdX19LSWTGv4nn4P7CIA04NEOIvUEf9Lpo5Og0RptcDVfhPdM&#10;JEI7nXQKWQ3U50ecQhuo93gt5KMw6KDc8b3UMdSP1OF0aCjHzI3TYWMdPO+de1GnwXSJZRilEn5a&#10;G5BC13QTNYA08eLRR+lOISV9HcyfdI65J/X7d7tdp0qiz7XRDha/N8symArICofEJrDrHayrsVit&#10;MT6boqoH+J/+6P9AEgO/lWT4C5N6XCIHTIUaQJQAKJ5c8i99fPJYXn0z9Hgaw1z/Z//Of7IIkG54&#10;vzEGnEHePw9wenjHKW+WxpSKWisDHhSW4XAoECGNBCOm2rUtYyl8Ot9PWJHfyVQAgI4y6xzGdMpI&#10;+sjBL3PoJhFAm/PnRC0qfp2DpDEkoYvKpt+PWzP9AQjhi1D8YDDA119/LUaAxpYOGKOR6+trRFGE&#10;yWSCb775BovFAr/zO7+DP/mTP4ExgRBEBTOdTkWps2EIkQzmbB8fH0VhlWWJV69eiaK9uLiAMSE/&#10;e3d3J/dNBrhzDp9//rkgIy9evMDt7S0cQk6akY9DK2NcW93elTLNGeb8nXIlqZiqFEXHZ90nKPY3&#10;fV3XoUdBFKGqatk7IbL0YhjIOI/jWMYLa5ljuZ6GN7W8GWM6nSL5t07UoohO/KnPSScX6BLZ+BoH&#10;6tA56cu3RRdZ4foQQqeTQQVJCJkGinuWjodO/yVJgsNu2+EGMU1F5MtVYf3H4zGOx6OUDbJrHVMO&#10;OtLmOnMoEhE0Tpkk6mGtlVQYZe/8/FwcFqJk/B4iEOPxGMPhUKoUaEz5nHQkPxwOxTFiekwbU722&#10;RFkYnfNZ8dzs48+9pI080JYFMvXaRyv6iCrf+1yUTn3Zly/qNK2vn0NG9c9TuvO7ED+Hp3pYI7Z9&#10;e3LqHvroov5e7eTQ4Pf7wjyHcHjvQ4Qfh++pLLBYr7BcLlAjpNLu/uwt9v6IfRbhr74cDFEWiADE&#10;JkJV/DDsvk+G+gkbceNzoZqGIPsoiuALRdIwzz9Y/SB0PkQrT22c+w/j1EPl0Ye1tPPBz2hyoLUW&#10;5bHsKPrnBA3oKlV+83Ob4tRx6pr53drDXC6X8m8KG5UolZCO/m9ubkQZMhrUEN5wOBQlq89N5n+S&#10;JDJBbLVaieIej8f47LPPJPp7fHxEURTS3euP//iPAbQlQZqdXdc13rx5g2+++QZ3d3eYTqf45ptv&#10;xLGhcuY9cvTo2dkZjsejKGNGVsxj0/G5uLjAdDrFYbcP91/kEg3d398DNpRFFsdciJVEkQh5Pzw8&#10;dPKuWi65Rsz/6/kSfL0sSxRlgZiwugttXaMokvHJxrSdLIP8dKO9/k/KaJ/boCM2baBhTzdMkcM/&#10;5abofUEnht+lfxrTdHdsfu8z4IPj4zr7kQZKw+h00Gng6WzzPrRx1cz87XaL1WYtkSHXpq5rPD4+&#10;Issy3Fxdi84gsZVTGKmsrbUia7e3txgMBjIpks6CNpLUSdPpVIYl7XY7DAYDLBaLDmROZ1ujZXQc&#10;uLZEGc7OzvD4+CjzH9jfZDweCzKTZZm0ptaNu7Qu4vfwOmezGXa7naQHdSpTow96zfUz1efWerkf&#10;jH1Uzpqjr+P659P69NT36fP39e8pA/uc0eV5T3EoTh1cK30Pp5xZ7Zh+7DzynzUoqgqmebZZmmIy&#10;HMEXFbb3S5wNRjhzQ7y+SFANI2MyjzgHvK9RJwYov799ee74ZMPPjUth1tF4mqalri0m8NIXGn6+&#10;E3UbwOApc157/oy+GQEALdRKQpNz3Yl/Oq8O39ZX9skyp4gvVFzcJL+sAPHQiva5vwNthyy91hQs&#10;wqD6XPSmCeHXdY3VahXy5a6daNVvdQwEuIr13szBs7c3nTvd8GgymeDu7k7KDVerFay12Gw2+P3f&#10;/32B5r33QtBiFMyIiFFTXdd4/fq1fP9+v5dWs7wOwnwcw8r7oRNHFjcHnjBKPj8/R1Kkch3WWjiE&#10;f8eNknzx4kUnumLfBDLK67oLe1prMcja2QFffPEFNptN5/oBIIkTeOebxkYxBmmACnM06aNmPfpO&#10;K+8NQKedL9eB8qll6JRM9c/bj97hurlJrUS9D+VQjJqkUNe16IFmiPflvn89/ejR+7bskfqCjpZc&#10;T2QFts8Pe3HaSTTTTaa4p7VRY/TLGvTD4SAGk89II4L7/V66VJL1v1qtOvqKjkdZlri7u4O1YXIi&#10;jSxRB/IIGO2TSxDHMcbjsXAtiqIQZ5VOAdMHTCHQuWCZZZIkwqvQ66mbG3Ft2AqYw3Uos6eei+ZL&#10;aSdA59g1wqSdhf75uGaajzKbzbBcLjtpG8rOKeP+XMTP7+B5+44wrxkndPHHvofn0K8/hwRopI7k&#10;VG0DT6EYOoAwxmBkEwxs+EzkAZeXiIyF9aE/xuT6BqYChlODOE6dL2vkMQAkCOn9X53W/0mGv2/0&#10;+DtvLEmSg4ZDgNZbYpkQNys/qwXMu26JnY64dYRxCuYE2pI9XQLDB1bXddMzXte/uo4w6wYXfB//&#10;rX/X18jjlOep//acgPURBTos+p64yTVCoZ8D14lMa0KaVDzMpzFKpvBSaGlwZ7OZNPvxvh3UUVVh&#10;uEdRlTg/P8dyucRiscDV1RWAdqpi3nT04yZn3nQ6naIoClxeXgIA7u7uxBnQ+cD9fo+7uztRfvzs&#10;H/zBH8jzYfQ4m83w5s0bQSWstbi6usJisUA6CIr37u4urLUJyrEuK7x48UKcj9lsJqkHGlumVTRj&#10;nlEhI7XhcCh98e/u7jp8Ez4zPuezszPJk4Z6a6+czqd7iXMAmC5hoxstP6eUr3MOMIDvRYF6L6G3&#10;v7Tc1nWNyHani+k9yPdw/+k9yP9i2ypmLdNcC01qFGXd/C2OY5R1JSNp5UkC0QAAIABJREFUef06&#10;0NB5au99J4/tvZeqg+l0KqVpdV1Lbp46ZLVaIUkSvHjxQnL/URRJrwIAwqkgQVB3xHt8fIRzDrPZ&#10;DKPRSK4PgKTkmCLb7XYYj8e4ubkRpICcDOoecppY3kgHlo6L1nl9hIbcg8FggMfHx9A6umnJTcdJ&#10;pzt1QMDX6ETpoE1Hvaf0lpa9vjw16C9evXole7wvV/3z9iP5/uv6c/3IXmQdv/zR18WnDLi2F7Ql&#10;TK325Zg2rX8PxhjUZQnTEKsdABcZII1ReY8aNWJ3hMlGSIcZrpPzx4EDjgkAV2Hux1j8kzL8Go7T&#10;Sk7l4e41gciaMMpVG34d8WgBo2ICuhPxuFn5OTLKNevVWiu5W8Jr/YdojEFku4a7D3V1lCSekkN4&#10;v5rQpRXpx6Ao7SCd+j79vVxDkry4xv1noa/TOQdYg8qFBineQKax1d6FSM57VFVr0EwU0gG3dx/C&#10;fPHBUCJ93WvBmGaeN7x48N57rFYrUZBJkgg5kxA9iVrM8Q7HI9zefYC1VobniDLeNJDnIMPZ+Qyv&#10;Xr/GscixWq1wPr/A3d2doAd0Rg6HAx4fH3FxcSG97tfrNZI8lfJG3v90OsVsGkokWaVAJU0OAXkJ&#10;5CQYE0rc+Dx+8pOfSPTFYR2E/nU6ibnr8XiM+XwuztBi8SjGPdTK70W2WCGhG4Ocn59LGR3lS8ua&#10;dgSrqgrkQnVopeydg0FXkWrF35f9Pi8nOOaNQTdPq3C898KlEGfBc5pdoxytAUyQUQDwJvQA0XtE&#10;/+w725ptr/cY0KQOUofieBAZ2x8PqKsKRdW0WYURhjVhe0bbcRxjtVpJRQQdDjrSVP6UP+bdiQaQ&#10;fErdxGdMaJ9cnN1u10EHqOt2u530OKDBZ0WC5uhwX06nU3EWND9Ep83oVJDvwjXjutJAc211OWNf&#10;d2qd3Nd7/deowyaTiSBrNJL9z3Tk68R36+MUrK73T152Wwrz0DL5fRDavh7XgR8P2j+gS9amI6DT&#10;PdShq8MO8Si0nnYWSAYZyn0NX4Vru7AeX2TX+Olw+Kejy1f/mzMAKgt4hwV+9a59wK84lle3KeXR&#10;kHX2Ui9vbSj7M+2IXKD7oPQC13XdtlFVi9eP/AE8EaC+J9mPdqgkkziR79IPlIa8D3lxQ/C8GgLT&#10;7wHQedD66HuTes3696CvSUOiAJ5EOdp757XVVQWYdpY7iUN0IIi2aM+UUGOe5zjuDx0CCxUZ14HT&#10;5vgeVgAURYHNeo1BNhCDzz4EvJbdbofJ2RTr9boTMWr5YW42TVOs12sh9LHxj6+DIjs/P0dRFPjw&#10;4QPiOJZz7rfBCVlvN7DWYjabIY5j7I9Bgc7PL+SaWYte1zW22y2iKBIl34fVuZaEgVl1QeOha8Rf&#10;vXqFJEnw+PiIKIpweXkpiEtVOTHiXH86D7x3npMjf6n0KR+UMzoKbOlcFAW2+3bwSz9aQ+OIU0a9&#10;b4dU9cvXTkVfPMfHIrD+PoXaJ5QbAB2SrHNOyLFGyYUmn/F+qDOOxyMqMr+jtk8HDeZqtUJZFIji&#10;GIMGtQpyb1sjkedi5Lmu4kChRRiYLqLBL8uAenFWAyNs9sLQFUHUFZztwH3DmRwaVYrjGB8+fMBs&#10;NoNzDnd3d3I/RAem02mYAtkgXiTlFkWB1WqFwWCA4XAogY/eW5SRLMsECew7fgym+Ez5H+VEtzTX&#10;MqCNKnVFVVX48OGD6CA+Ty0j34UenDr09/SdmVOy+5yzcUpPa93O1/Q5dNCoO2f2Db/Wr/reB6Mh&#10;6rJCFiUY1AYzk8IWe0wHU1xezPEXfmNevJ799n/5z/zF3/xP//m//q9865IEpvBIIociNf/kWP30&#10;kKk8NHzWKCRHgffGPTGSjFDoafK9PDT8r0lNXFy9QXUZFn/n9Wm4XEM1mjmsNxwfrN4E+tCb4FmP&#10;8SMK85RnfOpvJM7RiGgiJQBpO8qGEPpegjEN93k8HGDVWh+bqME1eWYAcM3viWIP2yYnSPid16BT&#10;Inzu2ilydY1sMEBVtjnb9XotRC2SDVnKNBwOsdvtJCXA6OnYMKPZ+pf13fnxiChupyhyPfb7QOaj&#10;khkPR3LPjMrPz89FBhhNsanRdruVYTNUhO/fv+8YRUZvV1dXKIpC2ppWVSVpAe8bsk7Dw2Ce11qL&#10;r7/+WtaRDk1bM59KCZlzrlOfPp/PAUDmIWy3244DYIwRRwEI6Za8LMTI6b3DvRXZblMX3jedQ2+6&#10;xlxk1oeMPz9HQ673R3+v6Nf7aALlkDLG9wCQMddxE4lyL6RpiuPhgKjZ9533NM+ATqgxBrHiAAEN&#10;J6lJRTHi5v3zWjXrXpfxOuek3JXXygiWz5TPhjD+drvFYDAQRCxNUyGSRlEkzqM2rIzy9etBTjJJ&#10;SRFl0AOluCfIJeBzIq9BM+uzLBOngSlB3SQJ6KKJfcP+MWPNfUME5Be/+IXoCF7Dxwz7dxn9frBw&#10;6vv7Ovr7OBP66AeNWm65Nv3ovv/v/neLw5OXqDZ7JEjwcnBWXnzx2//n4Wy1uBiM6+vLq9u/9Jde&#10;/be/+zf/1j/cRSVMDaRVjQoRCgeM6xK773UHHz8+rY5fwe6njsk4W4/HIxyLA4bjQYD+TOjv46s2&#10;L0ID7r1HXXkURQVrW8HQJVXa2NPz1YpFQyl6kArQzV/WdQ3jrapFNahrD8ChKCrUte+0YwRaQguV&#10;ODewbK66hfyTNEVdVjC+UZq1g++ROxh5s56XMBjzhF988QW++eYbySmyhlry8nVQziayoUYbgYRl&#10;bCBE+aphnzeMdim58mGGuUEUZpeXJYwNSq8qm5rxBi3wZY04IYPYoizrEIlFCaxFx2ni+timYsA7&#10;B8RRcCiSFIfjAYPhELV3iKNYWjdz/ShHNITWJsiPJe6LBYBWAUVRGu7BexRljWPedmC7/XAvDsF+&#10;1HZ1q6oKzhs8LB6VUWmN2t39AkmSYLFcteVMBsErb8iSrNWNogiLxyWq0mE8OUNeFPCwWK1XyPMS&#10;Q9Whjo6B5gWwpe1udxBDEwbbhJ79JClGUYIkCZHlZrNrnMAKQe9YcZKGwyHm8znW67WQGgHgxc1n&#10;YZbDMUfWOIZ1VUue9/LlDaIowrt37/DmzRvESYbj8dhUaFSwcTA2ZWMg4HxoHNIYhaqqkMStY8go&#10;EI3D4E0zKfJ4RNoYK3gvRr4qPCwRB+fga8CaCFVVNIbIwdomdVgjlAKjKal1QBSloR24A2AieGfg&#10;vAcQ5pk71zWk5LLwGZrIhpLMOEaSxHA1UJR1g1bGsLGXfWVM6C3iGhmNk0QQldVm3dnXJrKoXI3D&#10;tukp4hyq2qOqGwJY7bHe7LDdHaSawcPCNESv6pAjKsLeHg6H2D+GSJ/9KAajIapm4imanhCrTUC5&#10;iqoUnfb4+AggNKIK0xBrIeFmWSbyaIzBw8MDptMp3rx5g3fv3okT/fbtW3EO2UnUe9/0NEjDQwl3&#10;36wBESQHEwUZiJIYDu1aRnEkAYt2qOls6Uou7uV+AOe9D/01lHOKRhfW3qHKj4iMFV2n9b8JivJJ&#10;nX8fAaDtORXo6aif+00Hrvw700J9RyToMYPC18gmKbLh9o/+9r/77//LJopyYy2Mr5jpBppxOHlg&#10;AgAe2H0Sg+Hp8StB/R85HgAgSwKLnLCkLm2JokhIfIAiT9i2G6D20L4PJKTJQKeibe3FafJFn2vA&#10;6+HP/oM/VW7XP56FSQEhy5Hhzvan5+fnWK/XeHx8xPF4FDJMPx0yGo3C349HJM1kQQAoiwLGWpgo&#10;glfKDmhLtELk3pYMJkmCqik7q6oKERX58QhX1yHCbiIOcVzK5nuaSIwOAL8HxqCxUhKpMSLWpWJP&#10;nmFzrWxL2X/2GsLT695/nblMHaXo58JSQ6YT6IQcDodgrAZtrtQYI3PMh8OhTHIsy1KiNc2yrusa&#10;SWwlkiK5kPAr0xFUHrqqhffA9ImuUuD5wvNryZiMMpMkwWQywWazwW63w3w+RxRFUqqZZZk0piLL&#10;m1Bzmg2xWCyw3+0QJwmquuHtNLB5bCN8/vnnouyOxyMeHh4kPcA9JVCnQgKKPA9Nshr5qcoSNsqa&#10;KNbDxjFco9wpP8a01TsaBtepRRtFiJtnx+fMf2tymq6P59p652AV4sGhS7w3D9WxsbmuKG4Hg2nE&#10;4zk0o/93fjfPqysR9Ocon0QRiLQNh0OJ8vuoIeWI/zFVx+vo84B4XewJkec5vv76a6zXa8xmM0k3&#10;MQ3B1IfW4XoPct1Fv6qqEY0O6Pf39eupo/+5/r9P7X3fOJjf5/iu6P+XQSROXespXQUEXTibXdCp&#10;+iaOorw9z/e69F/5+FEMfxrFC9QNecmVqMsSWZR2SE/Whry/NqzW2hC1VqfLk/QC9nNE/VQBj/5D&#10;0sgBNzGN+KlznjL8hPFOEUWeczz0wc3LWl22AH3//r1AvvP5HJvNRjoIslNfHMco8wJpnIS5385j&#10;twlwomkcLViD0jnJ9cdxDFe1OfkoapuHcG0zhSgU5RFRwl7xbUKJJV3mBKylvXIxAE1EZ1Tqhp/j&#10;WnnvpTte86L06z8F6enPN7+E71HPuY9E9Z9FrWrHpYy0+XwUxygU+5jwLo3TcDjEIGv7DPThv6qq&#10;UFdtiRwdCo6qDY5Cmxaj3NU1RK4mkzMhb+kcMJ0RNmJhKVq/TIyEQ8qnIBneYzqdyrpeXV0J70K6&#10;WPaiLXIk2LWRDkRRFMK8p/wyfx01yA+dq6urK6xWqwB7j8YoK4e6rlBXFXxEZCiCMSE6Pzuboa7r&#10;TjkuOR5VVYnRJnmSDpYYwMTK89U8HiCkF4g2lELMap9hkKE23adliI7Ac0gn948x9snr/KkdEC07&#10;3jlAot1Ynie5IHQA2EK3bwy1A0GuwWKxEISGz5+cBL6HaTdWthCVYidPpq6Ap51G+wa8rwvb9ewe&#10;es/xnHxOfU6KvrfnAsHnjPBzx8f+/jHH4mPv6R/P6X+uE7kBdV3vIhPBRE21y0ev/Ic7fhTDP51M&#10;1gAq6xFXVQVf1/A2CGWlPGYx9mqRvmtRtZD0X+/nM/uRogiqP0326EeJ/c3F1zU5xVoL47vvP+XR&#10;PnFwGq/f2lADn2UZPvvsM2HGUzh0IyEiJWxc8+LFCxgTWp4yFfDw8IA4DXXBZWNImHZgr3YLI0qf&#10;xqOjIGuPKLJwroZBGLLinBMSlK+fEhh98581be4daPgavsvW1s/cGANvjDC/jTFh8FMPMenLyKnN&#10;xtc067YvB/I576WhTt2TyaQh0/XRAk4s2++OoqS0Q9oqLYuqYifLDNZGKIpKCGBFcejIMgCUZTta&#10;OdgAI2xu79tuldq52Ww2Yuw5h8EYg8vLS0GjSPwrikK6t1GOaBScD70QVo+PwVFMWsM1n88xP7+Q&#10;76VMzudzTCYTLBYLQX5IcHQuDIYajUaYTqfS5MaY0E1v1QzxieK4iagdBoMxXrx40aBcVoy53jM0&#10;ft43fAPnUDbXA+9hG8OcDYatU9mLeMPTCS1e4VukkW1+0ySBQ5tatKrMrY8Qnor2vfeI7POd7bQh&#10;0bJjlJPL9Jwm2FIf9OVZ/045jm3LcdK9L3ivzrWzDIgqMhjjZEK21eb9Em3qB1l9w/h9omFWQ+j9&#10;pZ2i/rmeu1+tb59b6/4R9Msv5xj077HvnPQ/07+efiDofcsdOh6PVe1reMdqMaD6gUbvfuz4UQz/&#10;bDZ7O8iyozFmwnwu0Aq6KFvfZVB+zKjzMMaE3E2jDKyxIefjPVxVwxvXEnWA0NfZt/82Hh2Wcf87&#10;+tAh/6aNPq+ZkZFxjaf6jKD1nQBtGEejEV6+fInJZCKjdK0Nnb04lISRD+uJqeQZgX7++eedjl6L&#10;x6WUO/q6nbl+fn4OANhvdzg/m2KxWCBJIgwGga8QlqrtBEgCkPde8oZ0Hs7OzuCckw5nfL2qKlg0&#10;ToYPhKTj8Yg4TaS5T9+gNoujNrN9dlN/TKE+97r3J1AFdFNDlD3vHEyE7vvVZ5xzqIouyVATW03j&#10;xBBRYUUDIX6Wm2r5CNfytIEPI2pG/jTUeV42z6hCHKeBXzAc43DI5VkTFuYzYdRPBAOA9CzIiyqk&#10;mi5CtYNHjaoMnAUS0djj4fb2VhyK8Xgs18hyQyAMXDo/Pw/zGBpjdXFxgcPhgNVqhfzYphJgHEbD&#10;kcj8fD7H+/fvURRHJEmEqjKCHAQnqGXLRxGh/ZYEvN/vcTx2m6agkQGmB8q8EEMXeDtxp38/9QkN&#10;afOHICsniFv6Zx+ZfO44Fey0ctjqGDYW4tFvUX5KN9WmTSWdypWzuoSzENg0aDqdYj6f4+3bt6Kn&#10;NLzfkrm/P0HulCPAwKVvvJn2OtVo6Ln/Th3ftf7mOy5f//mkQXc93dTTVcZ+vCkR91SzV38NZv7p&#10;8aMY/kGSbifDUZ4myQTHNket4fG6rsXjBrobyNquo8D/uBn0v/vv0YaZxykP7FREf8p7BZ56eHpD&#10;acVw6rv0Z3i9HCvKqObq6grGGOny1a5Dq7y4WZ0Ls8yvr69xcXEhkRb/Nh6PsT+2kTlZvldXV5hN&#10;z1DXNebnF6HcrcnpHYtcauINWrgtTVMx/Oz9z+5kVCa6RpURQ5akQvhKslQit1OblffGZwff5vq9&#10;93DoyghTB+oEnfOdeq7yPv3d3gthi+VjURQBUYSqyuX9xtrwncpZsEmbsuAGNjrKU9/DVrHPMX1b&#10;mWlJQTRKhLF1tM1z6XRTFEXCazDGYLmq2+FMdY2iKmVyXZKm2G93ovDPz88BE+Hbb7/F559/jg8f&#10;PmCxvO9cfz0aS5c7OtXkOLx8+RL39/d4eHiQ/gMApC/9w8ODEMYoA4NhWPfNdoUojnFzc9OUbd5K&#10;0yIS03a7HVarFZbLpdSE89rZVprpCiIaRZ5LYGCMERmhA7Epw55oe1S0aaqqquBRwyRJKyPGwEZh&#10;wmSf+KufJfe3TvXw+fblso8W6PfEcTvhUb9HIw76PB00U72fTmSWZUJyJIO/f01EyZbLpXSylD2J&#10;NsUZDHTakeXn0E29Pvq9unyU99SmvJ4Gfv1znDq0w/Wx6Pu7zgG0tMWPORb99davf9d3hNknE67n&#10;FmiCBmthzA8zdve7jh/F8B92+8NwOFxkWXbp161Qm4bVKTCpfzrLOPz38RxJn2DSV6IaipPv7jyk&#10;p5BR38F47rtPpSa0gFhrw0xC709uCCptMluTJJG2j2x4s9vtMBqNxLHQzkyapriYhYYuvnaoywqx&#10;jTAZjUO7URgkUawY8sEYT8cTaQ3K9p/Whn7lX/7i57IJg1NyQBxbZFmCJIkwn88xHofzv3//XiI3&#10;QnaEksfjMd68eYM6DwZq0yhjIHj58AFej1Q5Wr+ULOTIPw7lc037r+lncFLRmpZZC2OeyEhwRj1g&#10;25Gp1lqZvOhdqNCIbEvs7Hy/kkHKKece6Ly3JnbxHoxpz/Xw8CCKWLdn1gZCrwGbELXOQmuc6CT1&#10;B08xgn94eMBoPIUxBl9//bW0ijaBeIQ8zzGbnmG/3wsXgG1kX758KQOa+B0XFxfwtcNmtcbl5SUs&#10;DLIkRRLFMlbU+XZgDPs8ZFkifAYaf+afx+OxPFfWyZNPwG6Q5FsMBgOZ0OfqGnEj81yn8XiMYRaI&#10;lsvlskFguk4/0Rz9b+9bsh3LQPv7n/sb3UzTEznt8120XnHOoSpLGGuf6Dndq0PLdd/QEq0DIAEG&#10;v4MIAiN/EoXJ2WBenyWNTBewJDf0lHjqvHeOun39lKNPMiqATj+J5wK3j63ldx3fZYxP/e3UHuv8&#10;7Zdg1msbwIPPoanq8gYGSdKUmP967P6PY/g3m00Rx/GCcI4mw1BBAaenLIWHfjry1gqVr59S8H3h&#10;6T88/RktcDpvf0pgZWP3rqv/vlOf1edglyxd5WCtxe3tLebzeYfxTyeGubc4joX0x+YthG457IOE&#10;oFFTXmatlaYbo9GogfjbmQbbdYDrWa6Ypimurq46EdxisRC4nwzzvgFjy9HZ9U3o07/ZYLFYIC9D&#10;UxnvfcjnNwcN1WAwEBi7KArsd8cnz5xHH3352Mb1PfQAygk8hT60DkO4N/SUukdTEloGx0HLofpy&#10;uU7tgHJuAUe89uVE34eO9HhdWqbrOkxqoyFkJF5VVeBr+LZBExnsAJCzqdIkEPyYjmDv/F0jRzAO&#10;aVO+xdJVsuyZcmB99mazEaeRTZrOJqFjnJ4IyXr2x8dHGb5E4lgY2DSWazEm6rSmptFlNQYASY1x&#10;vzOqJcLFccyC5KDtoTA5H8OYwKEIFTEWj4+P4iwRDQACcmGtlf2YZZmkBfrPXvQXTuubU8+bz5S6&#10;wBgD57vzRQBI75G+bupHm1pPUZfJeRtCKHt0EC0iN4N9POgkslpIdxYM8H/y5Dv7AVN/38oeauyB&#10;JkbzGvhsnyNPfupxyvh/X2fglB7S66rfc+o8p2yBtVZSt0mSFB6+bUQVptv/6MePYvj/2b/+L9WL&#10;v/8/LM1wifFhjuOghB8ByeMe+VmJKPaIjEc6GMAVDpENXnlkAFiHyKhe0Q38awzZ3t2Rph3F7Lu5&#10;eaC76fjw0jSRzwDdaVRRFMGXXSinjwBEJhDmKKgcAwrbbPwoDIRJbNR5+Ix49LnTNBWYNkkSLBYL&#10;DEbDMJxls0flapjI4pCH3PCxyFE7i/HYYDYbIB2OgKjAZrvC7cMd8jzHi5vPkCSJzCxPkgTD8Ui6&#10;unkD7HfBAC3Wj8jrElESwxtgd9jjL/7uX5AWts4Bu12Yax6UUSyVBjRCzAXO53NRzovlAtZaDMcj&#10;LFePyJJUBoa4qkJkI1ycz2SE7nQ4lrzfw3KBPM+FoU5npKhrwDvEUVhD3U8hjlpnpPYVojiCrQ28&#10;b5sPVUXZeOsBxg+bF9C98g0AsrKd58zvqFMHHyepKFKnytkAIGkUtHb2aICYlqlcKcgCvBcCGY20&#10;q5wYcyoJOjzBafAoy1zJb4CrRcFXQJJkTde6EFk7APAWvgaOx0IqC/rM97APYrimsqZyNW5v7zrN&#10;r+I0wiE/ioMJG0YBR3GMh+UCxgYHMI5i1DCwUYzKA6vVGovHFawNPBMLg+XDAm/evEEUxXj37raZ&#10;kOcxm13IlDzuD7ZeJuTOfT2ZTLBarSS1UBzzpl8FUBxzXFxcYJAGjstms8HimGM2m4XnJdyUokFo&#10;Khyajo9pHCE2wHQyhnE1zsahz8YwTVCVQc9c3TQVC/sdjAfq0uH6co7pdIo///mXmM/ncM5hvV6j&#10;bqoHotjA2lB+GyopmoZaxiDNYsAH41sVpfTYAIDIWlRlBRNZkQVdUuzqGmmWofYeZV01fTpMw93x&#10;SAfZE6POZ0hUhGsax7E0Ettut52oP4paeD6KLKIoET6JMUZQR/YzYQ8IOC+6nLA+jbx2ho238K5x&#10;fGoAkYFFhLIqARf+LZuVet750IoagEO7F7RxbhHdj5s9E3LQYF8Kfp6Bvm5w1D+89/BVjcjaMBOD&#10;r1ldlh0hijzK6ggg8xYxahTh+1xI+/3Yx49i+A0S/9+N//7XXxy+wJfpH8FOHLyZoRhHMMWuu5jo&#10;ElS891LHDTyFsrSB73tj/F3DsP3PPgfjd67/GaRAR2+8Bv2+PlSlPeHg2DTefRI/uR+teDmMhR62&#10;rkX23gsXwHuPw+EQRtTmewyHQ1xeXiJLUjw+PgrERyhvMpmEunC0M8DJINbX/9VXX+H6+hqTSUgP&#10;kMDHSE+vJe+D0WB/3ZiHJasbAKJmiAsHkCRJ0umGNnMzfPjwQXKBVVUJKe7m5gbzixn2+70gBa4O&#10;kOZyuQwowjC0a0UzDGc0GmE8HmM0COhI7RtFXLcljrxuGmcqJ0ZHQNtOmN552iAkrJ7wvm2trNfh&#10;ZE7W2k5pWZIk0jshSbInjqfOtfKnRgR0NBXH7QhYpi9q3mOTatJdN085z/q7gG7TrqJC26hJPWsq&#10;8ru7O+kkyMiak/LSLENZHDtlZezeeHFxIevFdBiRE6bIiFRdX1/L+el4cmgOB+PUdS2o1fxijv1+&#10;j7OzMywel3j//j0uLi4QRZG0YG57CTjEMYQ0m+c5rq+v8fr1a9ze3uJsGoZHkb/AdRoMBiFtkYZ2&#10;uNfX1zLAqSgKQJG+yrKUjoNsEDWbzZohTk3KotmjmqBnre10LdT7kM+SHTDpGPT3Z1V3GxxRrvl9&#10;1K3L5VI+W9e1VI/wNcqQtW1uQxOXn0M+T6Ftnf1hu+naX/Y4FYn3Zfzjxy8P5T/3vacOyrTss1+D&#10;oe8fP04Dn6jCeHP97n7msJkZ3BzOcDGe4i75Fnbb1oTyp/bGvPeyEM8Z6r6y6r/vFBzcdyA+evlR&#10;9ET59Z2HPuSvz99/8Gmaho5sjeFPB5kYFqAt36EhzstCPHBdbibs3HIHwOFw2Eke2dh2dPCxPoph&#10;A8JmvL+/lzxzlMQSTfM7qfD5XV999RXOz89l6A2b1rC8jIqD908Ym7Dg2dlZZyAJFQUA2Cj8vfZO&#10;0g6H/Ijr62tRwnSurLUYDody7VmWBcXnPYbNxDprY1SuRjrIcFzn2C2XgDFIGi7BZ599FpTycISb&#10;mxt88+5bYYATdtTP2rm2MoR5TrZLDfwAK88NSj6orKgoeV7tSDjnAPt8aRLQdorU8sUjRFVPZVbL&#10;6WgY9tjBtUqYedugmG3bzfHEOfR1UX7093vTVh905N1zGJSXdrg0qIfDQXrrR1Fbux1F7WwEIka6&#10;dbLeB4S/CYFXVSVw/3w+D+2aSW6NLEyTAgDQcbbZmY7yTjlg2inPD7i+vkacJBhPJnjx8iXW6zVG&#10;4zFm5+dYb3aYjEdId1ssHpeyP8bjMV69eoX7D3eoqjABkumx3/iN38DicRl4Cx4YDVqZjpsGQrvN&#10;FmmcYHx9LWkRtmqmTCRJEjp3NmuhAwc+N5Jp67oW5xIIiICxFjHLON3Tkd06aKETrMdpc/0ZeDQS&#10;K7KhZYXHx6Lvk++z3dHoH3MU9GfVb09kWL/nO+3+d57/6TXr3086Lb1gUl2X+/+N4R/UVyhn6cN2&#10;+xZXVY1BfYZDVcP5CpEJJWXWhraKNAayUELCfp5I11/o/iLrfBlzKSCPAAAgAElEQVTfo39+16Gv&#10;qV++Z0zIAVob2mTqg4qKkDYPlsVFzXCQoipbI9h8RtfbJvj/uHuzWNu29DzoG2PMbvW7O+fcc+re&#10;W41v2YYyyDKIirESJ4qNiOIXsCwRF02kOOGBB+DBIuEhvNNIoKDIkQkGB2wRglAkyygJaRwFjGW5&#10;LKUol8u+TdW95552t6ufc46GhzG+Mcece+1zywnnRvY82tpnrzXXXLP5x99+//f3sRFpNOevX0ZF&#10;yvpclmVoag2tb2C1g3MCpD8GgIuLK7StT5NWoxF22xq73T44EhwyIQAncXl5Ca39AJDVaoUsy3B6&#10;ehoBfelGh4FKjGlNOhOXl5cxWmetmK2H1lo8evQoOiBHR0d4/vw5Xr58GY9NhPfZ2Vl0UjgExU++&#10;m+HDDz+Mxtn6NgDAebIaDrvhcB86WWRCYzTPjWxm9+/fx3q9jrTCBEWVZYnNZpf0oCMC1VJH6JBz&#10;GOUVHZtlLAPUTRyek97XoUPpZbjf4ZJ+pxCiV4Nm6ycdEX/8PvgxPf6rIiOek3Vh0JbsD5Li54yx&#10;0YDTeHDOPYBY96fzpZSK5+yzLGXkq+D647lztPHV1VWsv6egyZTxUmYdMdNqtcLZvTOsVivM53Pc&#10;u3cvzoJIHT6/DrLQIilwfb2EEAqr1QanpxYXF1eYzWYRS8CWOJYfNqs1Hj58iM1mg4uLi5h1iFk/&#10;pWC1iWuBeITj42OcnJzg8vIyOvDEFKSETcaYSMZV5t3rcJ6fANa3NbMsYsMkRiUk5rN5XKOM9qlX&#10;UkbANJNEPA+dtLquY0DQZV67IMAPPdrcOha3u7Ko3JRSEK6PaRmuoU/aXhXV++N9kh34BPDiHa+l&#10;7x0y/DHjGTMlElJKmWJCPi0n4LUY/n1+DpT1t6tmhBN3jHO1hdu3sLbEOl93i1m7npGWUkIJ/+CH&#10;hj+N4lOmNeB2DX449OOuFMwhx0AIASkykBNdCM+kJWUGIbzSpOebKnf+v3ctYTFUVYXZbBbqxRKq&#10;qXvpW36ei9gJhH7kTvFFxLkQvt1IdDzkNJBeuXtaVCoLftY5Pz53PB6jDmQusXbMEks8D4eqGkMI&#10;FRSrxpMnzxJD6M85jWqpPBg9cJgM+7LJQjYej7Feb0PEZjEaTVBVY2w2G3z72x8B6M6X/efW+szA&#10;bDaLXARnZ55v/ktf+hy01nj+/GWsReZlHp0mDucRwrc35nkOSF/+GMpDnuc4PT3FdDqNMkTHiqlO&#10;rXVkIgT8PAQbzvfk5CQ4O+c9sBSzF0J0JEq8T2ScozKm3KRg06ETK2X3fiq30TAHA0bU9mKxiGWQ&#10;2WyG1WoTn90wEju03VKkQ2c8keOo8K2FSZ2JxBnSbedspSW+6+vr0OXie8yJ8k9LYf45aMxmMxwf&#10;n2K32/nOhPEY1gLL5Rp10q62djuURYHtdo+joxOQXGk8nuLZsxchu9QGuXNoWxPT7Nb61tknT57g&#10;7OwM5+fn3ok/OsG7774bU+e+I2eKeXAInj59iqOjo0ipvNls/FjqtoHRGifHJ9jv95EeN3Xq7t+/&#10;H4c+sdTEe5Q6n0KI2GJLA05cDDNm7LhhRoOjpVOmw7RdlM5j2gWQygmAWHbsM++JKO/MHHxShJxm&#10;TqlD42tQvf14breM6Z3bYUe2++wnHeN2+n54Dek2zJQNS73hQ/E1dlcFR/BTwvH3t9dD4NNm+Kw7&#10;evwtTNudmObIlpgWCg6nsJvnUSmnbS186M5JCHc7vZ/exGGP6fAmpwaR73M7lDFIj+ENf1dbpaee&#10;OiF1XfdYrNJULj1j/nBhVlXlwS5CxF7ktOUujfpJrtHUda+th+furAWk9en9RkMnYMeoXHUfGUzj&#10;st/v0YTvifdAyjhjXUoJCIG6afDxxx9jNp9DSokXL14gLwqUVYV6v+1lJKSU8Vp8xOdZ5RaLRWyz&#10;Isp6uVz2athU7lLK2HtujIltRkT689kRiV0UVYyo6rqNCHJvWDVZseL353keGQud8C1zRNhTVo6P&#10;j3Hv3r3IaEb2OWO6kb11XcPBBtCVj36VkiiKEkdH8wCIaqIjxAwJrze9Z855gh+WMJjyrqq+/A5R&#10;zlmWR1lJ5TRV4jQ8bdvijTfeiAbUR6n7Hq5jqFRflVp1znnA2KGITjDNKSFVx7fP9jTP0696aWs6&#10;KqmzwzWQpk3TkccOgLEW+7rGzXIJbQzWm46bIOoLa1GHbJI1Bu+99x5OT0+xXC5j2xqfEQ0ij8Fz&#10;4nqlbI7HY2hncbW8QbvbY7aYQjRe/h6+8Qacc9iqfcSSLBaLOEjp+csXkMrz4LMt8OjoKGbTrq+v&#10;Y1mQkX/aTse2RjqUqVNA2WI3BA02M2zGeK6De/fuRXKltm2xWq2w2+16cpYGTvye9P6nDoYHrHn5&#10;Y9tqqlMPyVGaQU0DvxjsucMl3s5GfFJUfPv7U52fYhIObZ90eJ7bXdmxoeG3tt8+PIj40wv8J6tD&#10;/BNsr8Xw3wiLL/wLn//oqy9/Y5XZ5UmeS1xjDWUs9EUXaVLQ+mlQ0Rvekyql1EkAcOvvoRE/FC0N&#10;PcDh+0J4NGcasdOIc0uVMjfnHGySjk+/j60qRP93KbLOcUgX+Wq16oHE4rXJrrc4vV5uRKsK0TEg&#10;pgqeQCUk3nC8V8mxjNbIk3G/6bXu9/seoQ3vz3a7jQqDHQCcRV/XdWxHJLr97N49P9725iZGMNvt&#10;1mcURNd/DCC2P7KvezydQOUZjLP48PFH0K2FS+4LjI9MpgtfkuHkw/l0FsFYUnp+A34vgEhfzGfE&#10;mefW2pjeXa1WMSCgcTs+OYozFpxzuHfvHjabTSx5pDLE+01UOpUqWymZlj+UnWJ6FsHxSPExaVkI&#10;zmFUFZjPPQHOZr3EfueH/pRFFkstwzJHJ0f9FP4hBX5rzWAQ7Yco34UsFQ1rmiFIsxr8zXaxVMkf&#10;ctRJ2EPDRodRKQWZh3XQdjPQKZeLxSJMSNzEYVmkpKbhFMo/r6ubaxhnY2QNAB8/fYJvvvsB4Axk&#10;kfsWxlajLPPIgXF0dISrqytcXF3GayM3g7UWT588wb2ze3j0xkOvH2SXtrfa4OLiImavKKtsfSSG&#10;hpHjcJ90XXMj0NI53wFxcXGBtm0xGo0wSiZ4UldxzZK8i84XnXsCa/M8D2tXHTTi6ZZmFZjZSmUt&#10;lSWm+tPnncpm6ggfzgAcLu3elSG+azuk43vfMrAdw/NM/+9En6o8sRFxGIp/7/ex4Z8oi91LUSt3&#10;shd5hZWuMRIOar+GnOVxMaZpvmG6hNtdCibdDiqfwQJIvbThQxo6BA5dahG4jRlgTV00fRQ0Ubtp&#10;32uado3CIBCdgbTuud/vPc0pI/0s652/tb59zFjbTdETbQTxAH7IEUJXBGlOqSBST5OlA4fbil4F&#10;nn8AEX1NRwDOk82kgs3aa2qwqMSZ1krT3Vmex8l2w4yKB4eZW45PBCYqP8N8PB57VjwrcH3tR+62&#10;TYO8KCJxC6Pg2WwWnZPtdourm+t4LmlEzvNgdEOyGGILVqsVqqpCNR7h+vraR6Thmu/du4fdbofr&#10;62tMJpP4vKkoSXY0m83gnC+7sB306OgoOgDX19fYbve9qCHttfYc6ldRBumsMEItyxJFrmJP//Hx&#10;MS4vL3vocBoyOjXDdcVzT51nyuhwTab7sjZtDNvWsuhExrKT7lqtuEaHa5Pnmho51vGNMTDaD+qh&#10;0dtut71ygzE6rBkVI6i8KDyX/wBQuF6v4/OOoF7RlUwIZk1LQyrPYWoLqzUs/KCs6+slLi5e4tGj&#10;R1iv9n4k83iEjz76CBcXF346Y6yLo3edP/iDP4jf/M3f7GEOGM2nxEwpa2JRFBiPx9jtdthsNrGs&#10;Q8POc+Xan8/nODo6wn6/jyOdj46OIq8C7+/x8XHMgjx48ABFUURHgeUBBgQ8p9RRO2T479LX6WfS&#10;91Kc112fO7R1cnwYUJjK2Ku324Fi+rk0YDp0HcN1khzS64wks+Wc+4MD7ttY4Kkq6qbWl+Px+NFi&#10;e47rpa+rrXcfe4WDcGNUp/id8Cm8TGU9YRk6AlQiKRCK73lFlN2Kmrq0qOoJ6NAzAzzxVqr0nPE9&#10;4EVRhDp9BmMcRuUYVndpdAmBZl/3jpllBZTydUspaAz8bOr9donJpMC+qbFYHOPx4yd+AWahDuy8&#10;vHChA36AjSp9zVlbCyjAmhbIFHywZwBrIIocO70HhIVxnLEukGV+Fnlyc3v/F/Czz03ohZVCwFoN&#10;bTWUBKx1cE4GkgnvnOyTGmmW52gDsE8IBQ6r6S1C6/vV2fPehufJyNXBRE4EPxXPwjqvmI01uLy4&#10;joNyttst6v0eECIaAzgJOImb5Rqr9Rb37t3D2cJPx7tarqDDlEHHKYCZN5hOAKvNGkdqEdO//rwV&#10;djs/h3y1WnknQXYRfFmWePr040AqM8Zux9q0gHP+jvpjeYxIVeUhpV/hwYMHUVEz6jem7U1EOzk5&#10;gRAuYg3G44cxQ0RyHO6rlMI773wB1lpU1RjrzQar9RbWKUhV4sWLGxRlhuVyCaUEAK+AfPTbhP+X&#10;0dkgFz8ZJuu6Ri79eUgh8Lm3PxsN+PX1NcbjMV68eAEA3VwCZ2B0G6LULDosdLqsRTS+xnheg5RO&#10;mdmrVuuO6yCg1Wnw+ZqQEhCe/4PPFi6UwgA8e/4cSuVom9brmjDkSCoFJ7qOCx6X99kYE3gRMijl&#10;4JSL38ce7fe//RgiK5GPKlxcX3pGQ2txfHzs9Yi2GBcVqhPvtI5mEzx4+ABPX7zEereHkwpZWSG3&#10;GsZZoG1gnC+dCCWRFbmfcR+cNTJ8vvXWWzg/P4cxJoJ+2Qljrcbp6b3wus/KbbcGbevbLp1zEajH&#10;TiHn/KAnMjXO53M8ffoUVVUBAKqixHq5AoDAAhomeVrruS8GhpzOFsuedK5ToDDXkXf2/JpJnUNA&#10;BN3TB9EOU/lDhyN9n3rZ2n5HBG1Fh9PqMGRep/rfnZ3o/j8MTP3fHQujB+J6HSocPIMlFMpyhEwq&#10;wFghIWGDXvzO4Of/9NtrMfxSVHj+7aNWieNlWQng+jM4WjTY6fcgMevqZ6pLmzPyM05D4jAlZWo8&#10;DgEouofbTxMO3x+mkYZe5NCzoxJM6WWH0VAvc5F4d3c5l2wBStPfjC4IrvnMZz4TB52kEUDd+BSt&#10;1drfqXB+jNKFlBDG+ggnfF9KFRslNxBqULFyYbS6jtfNzS+QgOui06TCVDMpIxahDp0GQOds+fRe&#10;5+kKgVtjgXvPSGUxu5F+P6/PJpmQqDyYeXHu1nez/l/XtTcuVsd6pKcI1rETI89znJ+fx0yJcw51&#10;3UYuBOdcRKxTUfl0Zze45uLiBrvdLqafGakyRSqlj6rPzs5iCpxGdblcBuW8je1lWmvcu3car2m7&#10;3fdkkwhuXiOzK/t9A20Mjo+PMRo10Ularbvrb5p9OKb/vu/5nu+BcyLWmI+OjmLql/eE/dzT6RTP&#10;nj3DbObX9PHxMYwxePDgAbbbbS8LdMjR9qKroFTei+jJjx/70EO5IB3xnCzWbs0y8pIi0ixTFmwU&#10;XoB86KlhcC6Z3SBExL2kmZHuKwP2gNicIBf7/R7f+MY3UI3H8dlnUqJ1oQwhvAMlmwa73Q4vXrzA&#10;drvFdDL3GJokA0TjTZwL0AHrmMFar9d48OBBxKCsVissl8t4r1kGIZ6gbdt4DN9p4Gcx3NzchA4D&#10;P8lxNJpEp/LJkyfxubA0xufNbJYxzmfCqsoHR4muHkb7QMcBkGZ8ekC/pNSb6tlORx/GaKW/79pS&#10;OUxtQbqe0izY4c/35YZbp8O6rrD0O+84F/cHJuJ3co8/+ZMn5n/8mZ+5UbLEVn8DuToF2kcQ8iKC&#10;uaJ37bpat7IKTh9Oxx+6gYfqMFIedhTS34ccikM1IAoD90lTm4cEhDXNO++Nc3DOKyPv9XpjRuSv&#10;cx0Bx8uXLyMI6eHDh/Ecnj596iMxIaGNN6CwDlXpZ6JP8m4ox856BjrdtJjOZ74FMWQphOpS/mnJ&#10;gedJhSNlH19hnU9xUxUK0aW80/t26PnxWXPBHerQcM7emqY3zN4wmuw9/3DvO2/bb1SKHTbjwMIN&#10;iltKiarwtVJOLSMYrush98hwD1TsDOFmswlMc3WkkGWNP1VsjKI4E32xWMTU83g8xna7j1HHduuJ&#10;mc7PL5Fl7Cjp5tALIeJIZir6i4srH/GPRqiqMYpCIs9LjMa+e+I6oMb5LCjXWZZhs9nh7bffxmKx&#10;iKyIT58+jelnpsaV8sQ3HN86m3n8xOXlZTRYwzXHFDJrxw8fPsR2u8X19TLul6ZJddsnQ5KhdCCk&#10;9PyLaRbJdU6sCoa7e707hrMWxrRBBkRcr0I6uJ7IeUxND4c0CAjoGHCjE7BZLr0TEhxUG7IGNjz/&#10;5XIZzsNH6AIqZhWapsHF5cse+yPr77zvbz76DN544w289957+PrXvx7bYNk1Qzlv2xaLxQKz2Qzz&#10;+RzHx8f44IMPsF5vQiuwiMRJV1e+fPRd3/Vd+PDDx7HUkurH1WqFhw8fxgAkg4sOMAG86RyD4cZ1&#10;npYtfFCgBl1SfWN626jfNvJDXX/IMHf73s74DtP3/f2HgWH/2If0XvoZ/7uf+Ux+krRH79Jf6/Z6&#10;DL8BAIumNldVVaDM52i0hXOAbjtAUgqSS+uLzvZv5PBBDOtCw/0OZQZSBPTth3K7BjRMIQ2N0/A4&#10;6THEgYSN/34av+6YnmLW4urqKi52a20ELB0fH2OxWMSU49tvvw0lJK6urnxtO8vjOZd5gWZf47s/&#10;+wUYZ/Hs5Qvfl64ULq+vYnSLQZ8s68c0HlQePnL02IE+oLEDJDJKkaJjUEvvFe8XzzGtHfM9myhQ&#10;YwwgOpY5r2C7aI8ODXvomW1In2/MFKRZAX6fUhBCwZrAj+0cIgGJdlivtnBjG68l3Ybo+qKocHQ0&#10;95TDoVXKP1evJAkaTJHORLpvt9vYYnf//v1Ys//Wt74V67J5XmEyGeHs7Azz+TyCPtMBLPv9Ptaf&#10;VUCMF0UWQXIEixrb8b33r0uibZtYAy6KAufn53jw4EFok3yO58+fx0iOU/qI02GHy+XlZexlZ5TM&#10;0gSAmOL1jo2f1ke0+fHxMW5ubqIzXNc1ioQxkUa2KEtv+LnekgxPt/bgB1eFqLJtW7jk+0m6xGmK&#10;zjmorO/4p0bAUdaS51cURey5b8I5Uv7yooC23nF1xqBNsovOOTS6hbFdV9Nut4M1JGYKADqn4zmm&#10;Rozg329/+9tx7d3c3OD8/Dw+V59JE7C2ie2p19e+rPOlL30JT548wXjssFwusVptorPF9c1uHDIO&#10;cmZH27aoqsp3twjfFtqEYVCxOyPIILe7Il1mTplmT51ipRSsO8zV34FZD0f8wyBvmNHh+2mUf+hc&#10;h6DS279f5VT4scXD4NG5285GuOZPP9zH62Luc4DAMeBGy6LMUOVvYLt+DpmvIMU43JyOHpJ/G2Og&#10;MhUN512e1HBG9W0j3r0+9OLu8urSY6X7pk5G+neaBRime9Ij08ExxsA6nqM/hieuadDoNgJ7gI6W&#10;98GDBzHyIrL8+voaR0dHOD4+xm//9m9HFPhk4rnuf+RHfgT//Offwde+/v8CgeO/qCpoa3B5fYVp&#10;iMy8sTUQEJFnAAC22w6MZ62Pbr2Dkjou3dAU51wEs5GlLF1wdARoADxCvwNNstbXQ5APnlFcvPa2&#10;Qe49ywMLMS5g0QeTxRQyEGlzjTFwIXJJcSTO9YE+TM83TYO6bqMcdwNzih5zHZU6gEjH7Hv+RQBv&#10;ZWEq4w5l6ZHWnHintb/mi4sLfP/3fz+ePn2Kly8vQofBJva7e1S3gnMC+32YjrjyoCzrujKLlBL1&#10;vutz9+emYrTJ2nA6gIeGHOiGbDFya5omGJfr+DzTDB6ALsMXNk6eJBlTnuvYeknAWzqwhY4OMyL1&#10;wNhSDlR8jp0seQd6IF+u44sHDJxLSlq2G2oUDnwLB8MulbIsIxBXCAGjNUw4D2Nt4MgPzqmSkUI6&#10;7h/KGkZ36W5rLaS6zULK/vh6v0drBb71rQ9ji99yuYT3gQS07pwnKb0jSf1zdXWDssxhjIgZH2Zh&#10;ptMpqqrC8+fPcf/+G+C00O12i4cPH8by0WKxwG6zxYMHD3C99N0Rs9nCM3eGNj+us0OGEeg6XNJ1&#10;Qd3KMjDXLvVnf013z/x2NqBfHuBx0veHgSN1VHqsV0XxXVCIg/s4p+80/EN8mZRSdky1B2/Xa9le&#10;j+EXgMMzZHn7oirHsPICKm9R7ypYt4uKIx3sAAQ2M5H1HspwY2QzFIi+obht4IfHTCP64b70RoGO&#10;xY8Lk1HdoaxDemyeHxedMaZb+EJ13r3V2Gw3kRIT8MqOrHPr9Rp5nmM2m2G/92jhXb33tV9rMJ56&#10;5q+b1RKTyQR/5s/+FJaXV/jVr/46RpOxB/0pz21+cXUZr0kIAdNqQHh2t/l8jjIvgFMgK3J8+OGH&#10;sX3OExh1gpznCm1bA7CQEjg6mgcQGBHVhycYctFwyEe6MNP7qUPZwMXPZXGQjTUGTvYVo0iUc5SJ&#10;waLndztr0YsnRD+7w3NJn19H5pQaS///m5sbAL5VjPLBsgIjWp4HI7Krqys4ACcnJ2jaFu+9/36M&#10;oqWUWIbPCylhncNHj5/AwVMS+4hVehKmxtfwed273Q6t1qjC97ZtC52cK++RknmQy86R2W732G79&#10;SOjj0xOP/J54fv3leoWi8uWPuqnx6NGjmNIloyLXxWw2i/VkZiKikbMWq9UKk8kEV1dXODk5CQQz&#10;157COXS2COHQNETROzx4cC8AKJ9iNptFzAbLI369UdZEjEA5vXK/9x0ZUebiWu/unS91SLRNx8IX&#10;nzM6PWGDsX769Cnq/T7yEvQyTtZG457KuIv+aV/eBZJ6s3Owtu9oiETvNAHDVISM4Ewp3H/wAM+f&#10;P/cYGOE5OPhbSImm3cNojel8BuOAFy9ehHvV3aO6rrFa3YQUv78WOhUkVsoyP9J7vVzF+QKxRJvo&#10;ybRb69A2RP+nhlApBYjOcRhigPh5PstX2Ypuiff3GQYOw+1QCTe1I0O7M/w/yxapXuE1d+WMeP4i&#10;/fzva+Y+KUqMiha7rd5praFkhf3+HNYJVJWPLHsobtf1dlproaAOCs0hj2zo2fljdwCNDsl5mNDn&#10;0LFTgAeFJBXMoad615YaD601nGGKySTpNROnj8X7J33veVmWcXAJqYCdC5O3Nmts9zs0yxvfU1sW&#10;WG83+J9/8Rfwla98BeVsguvtGuv9NkZyi9k8LuJcZZHJbjQaocx9L/l0OsV4OsLLl88TjvD+Ajw6&#10;OsFN6L9nRoJjTf3zQM94egYxjxwmiIvgvqZpYutebKcC+vziQnRAOzpRyX13w4WYGrrEqaTh43CZ&#10;WAcO0RlfY2TM4wmhogPnPxCAqLaN+/ruBROj1ZQOmLKdtihut9tIhMJ0KRV3WY4wGk+x3awhQ4ve&#10;flvjyZMnvgSQlfH4LG2oAITTWmMdvoeAS6aqRZ7BBYS1vz9+H56Xz8YovP322yjLEh988AGUUvj8&#10;5z+P7XbrB9QsFnj48CHee++9mHpm1wn7wZnFiaj+INM0qLvdDo8ePYKUfpRvWZbRcfLnZmLr5mw2&#10;w2QyQVEUODo6imliyg+zLLzPXKckwmGfOc/VOQcLE2mHme2pqo7lbjKZYLVaxXZCnn9a4qvDtRGA&#10;mGUZWmYUTKjnyqTdN1nfimnuFJhKQyEEOMuAzq8L2SQhRCDaQgwU2GLatq0vM4Q2O2stdNtit91C&#10;KM8wudvtcH5+Dme8Ude6iRkWru/x2E8gPDs7w/Pnz2PgsVgs4kRDglKNs/EZ7nY76CSL2y8N9vXk&#10;sFSaGkTqD963oePOzx/Sv4eCjEP7Dev66f7D9w+d/7Cb7K7rGzoIlO/BNf//O4P4O9xei+G3RmBn&#10;LLTG8+l0CqNdTNe1mzBiMk2vOtcZGauRh3nP3IYR+TDaHv7tXB+MNjxOVHzoHt4Q6Z9+ZrjvXZ5m&#10;jCpdv7YUF4IlWQl608fItuVr/D7in8/nePPNN1EURUTrKqXw7NkzXC49ChfSt4G0xqDd7/HwzTfx&#10;a7/+6/jgow9xfX0dkeU6DOSZTqe4vr4GZ3KTgIPpWbbdXFxcxIlqo9EIy+U6MuaVxSjWs+mYsFZN&#10;lDyfJ58tJ/RZa2OpgulyKmQad2sttPXpYCFEGOySKJFEBnh/I/IgkYNbvbSMdhOO/fSZch8HwDk7&#10;WLidE+iR8P68yeDH+2ZMG0BTea+GmUYQPK7WGk1dI8vzCErL8hw6GFJeHwGAWZ7j6vIyoM233fUw&#10;na7TGQoSUkhYqyPng3MOlun6NnR/QABOQohOuW63W3zwwQeYTqeRR//i4iI+3+12i6997WvRYWRm&#10;oyxLXF1dxSwH71c6Yc85F4ljlstlJJYpy1F8j2UYdjTcv38fdV1HuumUbbEXJQKRE58gN3ImaG0x&#10;n3ueep8t0NEpJBZgPB5jPp8jyzIURdWbd8B7w46e7WYTgJMeTEucwna7jT311noyHodQq1cD9s3k&#10;+529TaiVYnCIzSGepcirOMnRWov1eh2jdqAbHiXD/W9CN0sXeXqiqLL095gtm6NRGZwojyHi9cVu&#10;i6R0xXWjtY4gV3J9pDrwLj05NPr87ZwHKqf7DbdDhv9VRj/d75A+T7e7zjndUmDiocxG6tQMz+vA&#10;sf/gRPyAg8QUaoznq2WD6ijH/rFDLXNY4TCt5hDWp6KM0zDSwkmBMq8CkrTfWz8Eaxjjwrplyt/b&#10;g06Ybt/kNPXClOrQSAy9+nTxDd8D+qAt7i+En0ctIYKBzUItuI5tUUopVOMy1G4v4wATRk3lqIIT&#10;wOMnH2MymWA6mWM88XVjITPf+BzOrcgyCADzxQLCORzN5/jgd9+NbTyyKOACmc1qtQKkAKzHGUwm&#10;FU5PT2OatTUNnj5/AqVyjEYTSFkH0JBAnisAFtUow9XVFc7OznqT+05OTnokJ21bh2grw9HRPGIU&#10;mCLUusF63YSuBos8L1AUgbbYWIxLTzLyot57DgHhHaNMOlKUKEIAACAASURBVBjnFVqrazhnAYeg&#10;sEkk5KCkCDLiQveCj5w8xa4IxqXotZEBgLWmJzPe+FtIqSCEQ9vWUEqCtMDGtP6eSgdYD+5q69uD&#10;jLTWkZCpB9giDa21MS0P1+EP9rudV/5BIUsoOOFiVkMnTkJae3QJQIpZE+8MWEhFQ2OjmmH2BQCu&#10;r5a4vlrG1yNGxVpY6yClxWI6iSNarbXY7neYHy0wmUzw4tlL1HUT9gWqahzPcTYroHIf/cvMG8jl&#10;+gataeCERds0qMqO5fHq6gr379+P7ZZsO6Rj6J97EamZF4sFqsrXvtm+eXR0hJcvX8bMC1qBsgqM&#10;da3F8cK3LK5u1nEt5CrDuBpF7ENVeUO/Wq2QqQyjssLR4gjn7Xlc785YKCHRtsan4ts9pFSAdTCt&#10;RlFksM5CQEGyL93QmLJrxA/xSqcSps6TEALGtl7enIM2nnuh1XUEU1rLbIGBNhZCIbZ6ZlmGtvbP&#10;uWlcJBHzx/diRy5/Oq5s46TTZeCdOM8xoGLGxdhuqiWxOIcAv85Yz4cCgSLL4YxFJhUyGe6L6BHc&#10;HHSKqHOHhpTZ42Egx893AMG7O8fStcTXk+oinDPJ9RwuO6Tfn/7fOQcnFZySUFqjlLBG+JKrbS0k&#10;JLp+qde3vR7Dn9dobIuz0eXzzeaofWmn+WY8R60tJqobBNEZiTZ6igButZEA/QgvRVe/yqM89Hoq&#10;AEPvL40eDh176N3dVcNK61NpnZ/HSyMbDrNhatMYA73zbWS73Q7b7RbLG0/QQopS63SMpNMUGdnl&#10;2ErGe5kCs+AcsiyPaGxrbaTY9UAr4Ylf1mtsNpveZDdGH5w9AHRAN04YW6/XkfubG5UX0cKXl5fR&#10;UaDSIDseWcW09qOEAeC7v/sd5HmOjz/+2MuOlWH/nY+mgtNcVRUWiwXa1t/X/d5jISazqb+Xm403&#10;/mF/IumZqrXWxnp1CobjNaSOI+8tACjZH5gkk1RgXOw26URIIp1D0Uc8TpK14mvDzoJDiiU9birH&#10;3M8OjgGul/B5ppWH64jnnHJOMNpn5EneiXRtswd8sVj47oTNMtIwpwQ5jIK5NikH5ErwQLIZ3nrr&#10;LXz961+PqXgaJOc8x8J0Og5Yglk817QDoQ3ATAL0+B1aa3z00UdxzgHXFB12lla4boFu+iF59z/+&#10;+GOozIMemerPQqbo5OQ4gDF1nM9AORuPxxEwGsmrrI2YAj4jGtE0s0L5MaZjNRzKCLc0Gzc0kAxK&#10;htlSa20MXqy1cYgazzNOHXRd6XaY9bwrQ3tIxx7aDqXi79Lx38n2qv0ORerA4W4vBuzpWknXJM83&#10;dVwG1x53PNQN9rq212L4sxbIYHE2/aFvby9+86adjM7EdYms3mJfZrh37x6EEHHQQ1l6pjD2gXIR&#10;p0I9BIzcleqh4jvkzb0q9XToN483VJzD7zvkDKRpsZQ4IyrfsJi4iHl9RVGgNU1UMLvdDvU+1CaD&#10;wla57J0PPXS2kC0Wi+hYkXiGzhb3BxBm2SO2iFEhrNdbLJfLmMbkudEZ4dx01hPpZROAyOsm+Qz3&#10;22w2EKKjKj0+PgbR8KmDlOUTqCzDWw8eom1bzOZHHmG8847PxeV1736To59T9c7OPK/+ixcvsFqt&#10;eqNa86LwoEYgZi0eP34cI0eOHu44DPrtoExfczHz3HVgldPWAsmQKWIHmG4HOsM7PPZQVvn/W8Cx&#10;gQObljXStTKU5Xhc0YEhaVCc68B/sWyQGOH0frPzYbvdRkfNGBMHMRnTDZ7iM6Xh7M2KD8+eJDW8&#10;JvLEk5XwxYsXkVf+e7/3e2MpigFCV2oxEf1elmUcyGOtDYOx1nEWgw1Zv6qqoNs6Zg/qBJnO99N2&#10;yZQUZzqdRsZBKWXk6HdhwiSEHxKEwPLI+nlR2Ej5TEeKzktRFFB5Fg371nUtb0Mjr9u2e37WdyMM&#10;nc60s4JrTImuhZbXRX1M2U7T1QzKIhV5uO+QIjpwUTZeoRdTw33AAB40+iKRz0N6+jt1HIbHHO43&#10;PJ/huuGfwwzCXYafzglAWyBv3dewbz89+Cltr8XwF1kGocf4Iz/5hy7+2n/9d37l3kr++AvTwsEg&#10;bxHbgAgEIX0nI6xhxHJImO566Hd5mfwMcNuApz9DJTxUwMMswSFB43G4L3mu0+ORJzwFCzLaTD1D&#10;a63v++WiUQomUO6mdU62p5GPPm2ZoUOhlEJRloDteu73+wbGtLF3ny1caaSf9mJT0dPAE5zFsbvp&#10;sBQaBgAxXbhcLuOUsfnclwCePHkSIxFOJjw5OYm1SyFEbG9zzmG9WvlZBSFFL6WMIEPe87IsI/Ph&#10;xdWlf67JMzw5OYntZA8fegpcttoxEuK9I2CvI/Dx58qMy3a3hWG96YA8MOKLc+Kl7MlaqhDvkqdU&#10;Jvi8D2FdhqCqQ45y+g09WRtmAtL10DsvCaMdnDVoa43NetdzJIbfR+N8c3OD9XqNalxG2U4HxMR9&#10;tZc/dpVMp9MYuX/1q1+NaX0apDSlbK2NnAI3NzcRDMjae1EU2O33kQq4bVuURRGzX8z67QMDJe81&#10;jajPKEzx1ltvRYfSTzz04MezszNcXHqgax2+ZzqdRr02n89xcXGFeZh6yS4QAnyV8qUBhDIArIv0&#10;0DGLqA2yQkGKrrXYwMS/CZ41xsDq4BQCyGQ3RZROGdCBavnM0sifDkITcEL+6XtnQrcmZsuc80PK&#10;KHPpD9fkUBbTZ55+rkufKyA0Rd6ly4fbP+1+d2Ui7goGWZY+6GD3PnsbyBg+06vx/74m8NlpDZct&#10;MdLC/YL9hb+xnq9+PJufQ+QaubRRwdPTT2uIwwiINyr1/IbpzuH2KuPPY6b7pa8N90uFc3i8uwx/&#10;+h4NekpGwtfS66VSSksenVLutwvJMBRjyHUdF5kdEOI452vFUgbSkwxKiR6wjoM61ut1PHcOhWFE&#10;SyDPbucjpPl8jvV6HYGbRBpLmYUoSAW62waz2Qxt29XVqfA4AITPmax2pAcFEFuxiJavRiPsdztk&#10;hedqPz09xTvvvIPz8xcBje3TzsfHx5jNZri8vgLgU/tNXWM+m+P+/ftxoiBH4hKzwKE/fI5MxfI6&#10;CVRkv/STZ08jmn2/28V6YBeNCpRlDo8V8G8ybZo+PykRe9DDq/AKwyu/zqh3GZ+7QKzD7S7wKmUq&#10;NdAHhPnWS0IIqJDtSbNRcF2P/PBYNCLtqonnTflMmfZocLgWrq+vI8iMz4Zy2Z2iP4/z83NI6WXl&#10;xYsXUEpFopssK6Kc0dg1TYOqzGMmp6oqGGMwnU6xXC6x2WziuqzrGrPZLJYg1ut1JNeiM3h6eoqn&#10;z174SZjNLtLYnpycAPCRPrEI/P6YKk8McVr+JJCSz4eU0WwTTh1zZi54f+lMppM2ORCKZUYpZa/U&#10;mLagpgEMr9O6MEnR6O75WxtR/enzSHUn5SZ1BD4piOJnDjmz3+l2KML/pP35PZ1jcpgX4FWOQur0&#10;DN9Lfnp10U8r3f+aKHsFlHbYT4CZNH+vcPmTenzv0T++fI7s7aMYMdKT5nCSFBCSCg5wWLHddVN7&#10;53Ig4jnkkQ2POXxoacR/6PjDLRUSpuKBfnqXBofpciK4hRogXhNFb61FUWY9JR0XTXK+zlo4RgOm&#10;4+K38NgxAU+UJJXfn33cHAZDx4xbin1oA5GKA3w7WKhNtmHYCQeo8Lc2BhuWIIxBU/v68M2N57QX&#10;QsTMAK9zvV7jrbfeiqleli/I8ObT+w7T2SxmEqj0lMriuNHNZhNBa9b6/mqWJGj4aWjKssTLly8j&#10;BS6jURoPRklM/wrh25+Ojo56IEHdtFG50mlgqxgjf6apacwZuQGdAqeyTvEtpOoFPMCVCHgq+CyT&#10;MQKjsvYGhXIsUZRF/3XhsxUOBoDxpYpUzofOQqK0ozyHyJivD7t2UtnXpvFje8OxkKwVZ/0sibqp&#10;4xAe4ywgAKEknHaAFJ56Wvhzs/Cv1aFboSoKD+hsNW6ul3ENYO+H7KRONNsOKYM0YjSsBLnRyZ5O&#10;p2iaBpeXlxEsR96NdK3wWb/99tvQDSco+mc5m83iM6V8EV3vufJHPUeNWBQpZVcCCCRcdFZ5Liwn&#10;UJ54jcNgh3/zuEIITCaT6FikoOahzqOTkBr9tm3RJnpuqL/T7+VnhhiF7jPofWaoq4dZ2eH2SU7w&#10;d7p90nGGdoPbIZuTRvyDfXfDz30a22ti7pMwuQEc8KP/8b/z4v/4b/7af1eNHvzFY6zxKLCapQ9d&#10;ax3TxPP5PEZDd9XUh32Uw5TRXdt3ss+hFBUXANOrw3Qqjz184Pw/FwbQ71Wnd000Pz18gf7oRsFr&#10;DZHVftf2Rp1S6ae/eX/Ta46KlY6Es9789863Q+lSOTFdyjS+szZOAUu/E6JLF8fpaa4DSF1cXEAI&#10;gTyT0ajy/HitWmvUjcZoNMIH3/rQtxuWI1xd+zG+re7oYPf7DWRo8frwww8xm00CxsHTHG+32zj0&#10;hlEPsSQca5q2Ukop47hfGqyyLDGZTDCbzcKAHdlj6qORpiPRNk1kQyQnPYGQJJ4RQkRjTUVL2ZBS&#10;RhZG1pt573musdYaHFEyJ9I4xchsIKc8PjERQ4PMzR4I+ocKru9U3F5bLIukQN54PiI5zoH1M/xe&#10;8hvQgWNW65BDUpRlcFprkJOda4dZ1Th5L8jE1nXrkLLAbJiUMhozOurO+ZLa0dFRBOCyfPXuu+9i&#10;F1oBs9BlooO85HkW11j67AhuZNYhxc3Quee105mkA3p6ehod3PF43HM4CZyMA4PCsVOGROrSqqow&#10;mUziek0NNNdnbEE2XVaHcqC1bx11zkEeCKz6j6kDPg8Brv7/d0f/3+k2zM7+XqP+38s2vL67StWH&#10;avz41JL7/e21GH7lHMo2w7Y9BeRz3J9OfuHxh5c//fDk7dE0L3pRcEpqcpfCGiqmVCjTbehdDtNL&#10;aTrzUCoqjfbv2oaG9FX7cR8uDgoEveXdbofRaBQjbPYfa9vV8Hn9/FsIEbnH6dUPF6FIDDCE6EVV&#10;AGIt0N9zByk7AiX/PLq+ddZB6aQIIXpjU134P/vRAfRY9gAPW+UxfPtZ/z7RKMdnEYxqapRdiPIJ&#10;PGsDsKltW6y1CQN19kHB+RnijKy1NT1ni4jse/fuxZQqnZA0iqNMWOvBbGntkzVhPk+tdQRbjapR&#10;pJwlmK0sy5j2vbm5gVIqRm+MKtOofzwex3GpJEh68eJFBGp6PgHvUI1Go+goKKWwXC67Z52kfJm1&#10;2O53tzA1PF/nnK/ZD+R7uB6BLgtEYCNlbYjYT51Sl8hiZ5D7G4FqzHA04bqMMbEl0oMoO859ngu5&#10;8wFASGIGfCuls/6cZHBK+Mys6Xg1iPJn1MssAA0ihyZxQl7TNDg6OsJyuYzzNUT4XF1v8fHHH+No&#10;vgg0xb5sxSFL7GShbLGEwOtmer9t2wicZBDCUtjLly/9YK7JJGZSWTrk8+b6opwzc1UURS/TSllg&#10;myZlRAjRyxqkZRrKhQmdB0opONt1bA0dxlR3p7r2kC49pItTg35XEPeqoOyubRjo3fX+XVuq7w/v&#10;dzvaD9sfHHCfKSxsk0OpcxhT4gf+vX/jdz78r/7q/61E/sf3+RWs7YOdctkBpryA+Ql7Xi84mDCB&#10;rks/+dM+FPnz/ykdcJrOTdP1B9IuAPqgOS68NCLV1keOjW48yGbfR2xSSVFx+0jPwTkfVVjjjctk&#10;5FuGHtw7w2I2xbNnL6C1xvHiyE/qMxZ+Ml44J1g4G5Th3rcmOWNRNw2m0ylWqxXyLANsFhSqRVn4&#10;CEhJ34dvHOBEC+sMiiLU9KzPzlhIZIWCbkNNzwLWCUipAhFMAaM1nOm412nc2U/uQXQWzpoIW3HO&#10;om5ChkdYCFnE5y1ExxuuwjhelSgaZ7tJfQLJYncOmczR1hpNeO5ae3m6vL6KjgqfZbr4LRxWmzUa&#10;HQabNMlEOK2RFwoqz+C0Rt02qNsmZj1YB943wSkxuptEF76n1RaqNSiMw3xxHPgMBBw8uUxRTrDZ&#10;rHB5dRPKD0CW58gKhclkAgkVJwOy/pvKOI0R57yTWjUFX/pxqaYH7pxMJjGC1dZBQqAqvPMxP+5G&#10;vW6xCYa6AwyWZRmzIaNRFQxMUPyBM8DLmACZ9/yo1nFs2/QOi+fSz4s8RpZCCAgHWGN7ZFLOWmjX&#10;QgqftldKeVIcJwCE+83Z58b2sllCCDjjs1pSZuEUHZSUME57HgwlYODCDHkJC4ft3kf0Dp5it9G+&#10;bEOMjMoz1I2GuVlhvfEO0s3Sgw3Xm110prwxLeCswGq9xWa7jzKY5Qab3TaJlA3y0pcnsixDazSc&#10;8HIqhIB1FtV4FHWSyirc3FxF/ZkVOYqqhHEaKvdcD8aY3v2tqiqOfqZDQ8Y/lgeIY3DCO56m1ZHB&#10;MM9zSAg0+zqsW8+wSF2rtUZeFnAwMUOVgli7QMP4qazCQoUMiLYOkAqQCroxUPJ2D/8wg3BX6h1h&#10;hQtBP9RE35J/H/4MNcztGRA+KE/bCfsA7PQ4/hn32839W4mNyA1mowWEdJhiqpFJqBYQuYXW7lPJ&#10;AbyeVH8LaGhIU8CIHUQp3C/95V/8H4w+/+O1aFAJEQk5uBiI9E+jHuD2Q/A3uAMPDVONXHRAV7/i&#10;8Q55dIdSUkO0ddoT3zQNZNYHpwwzCoxu79+/jx/90R/FL//yL8epa964mEi24Zwf+vHw4UPsdt7r&#10;3ze7GHnSO2cvMu8TEezMmBD81LYt4LwStq5Lb/N70zaT1BgymtbWIs8rtE0TI/k0hcy6Kx2x9Hgx&#10;m4E+wj2dMubQ9alHjILt2hLhXI++Il1QaSbormiUxjuWilyfCyv9PCMg3fbb5WytbykcPitjTKwJ&#10;M3WaZkPSLAmfGZ8Bz6uud4GoqE8WxDStM/0abXxGQY6Z5mUmgdEiFfdyuexhSngMtsBxTVBex+Nx&#10;zLiQGIcgNIJOma04OzuL50aDnjpWrI8DHuxJlkjKappFSbNMXKsp0DN1xHn9PsrWEQzI44SHH5jw&#10;+s7eMIso1ACvI7qSI6dApttQ1qy93a+e6inKHf9vEkfZOQfUnX5JDWNaEmSGiPcybauFG5TyBgPe&#10;0uwK10Hv8+jWFbEzLDtNp1M44fXJbrPtBWSk+JbSO7BO9HUsaYyLUce8mspFmkE5ZNit9QRbwnZB&#10;Gn+G5z38O32Nj++Tovy7tldF9t/Jxvs/DDii/bIO690Wxf0jGGMaAQkoAW1eP3EPt9fD1S8BLQwK&#10;rZA7hdYIPJx98X9fvn/zu+PF6RfX+ibW+YepSCBJad+RCnKuLzTpNozW+VqvZv4JKaIUMcuHxXY1&#10;Ywx0EGIa+NQIEoCzXq/x3nvv4ezsLC5iphDHozJEqG2sG7OGxp5+0o+myjXtVWYtWGs/WYvT/Xwt&#10;0FOFprgE57oRujxONI4iXLtIkN3BcKd1fj0wVkx1xveDYYPsonlrPXGNofLOMhjtU7wpzuM72YYK&#10;+JBs0EO/K42cfp4ODR30eMy0yD2QobAjgC7SMcbEEoQOipl11f1+H7sjeJw0RYoQEfhUssZuVyNX&#10;XZTPyC1tXaOc0ChvNpsE9NcHsPKcmeqlIWYUzwFQxB/wuFS2BJARvd40TXyNnRlpOp+OCL+D53Mo&#10;8qNRGZayUqdgeAwCG1XE2vgsGJyfiimFg3a3Sb64foQQMIEAi0Y+jUxTeUqzhGl/PNBNE03lAQO9&#10;kwYZ6bGt7frvUycn6qhEPtKgIwY6Qb54js6aWFJyzqEqOjkb/vCY1FVVVUV+BZYBtPGYq912Gwma&#10;2BrIOQxFUcAJRD0O+MzDW2+9hdXNMsoJ22DTspgNkwSZMeIPr5FDeobOQXpPhw4An7O/169Oy6fP&#10;ZRgIpscZ/j38fdf+qdOavhdtiZA+yy0ERpNJ61oNIyQgAWkDWPU1b6/F8IfuI1jlII0BFPCH/9Qf&#10;2/z8f/mf/+2P2xdfhHZomya0PnUjKtlKc7fBpxfdAe6G6NLU805fo2JK06Z3bRTkVBHRiNKwAZ2z&#10;QnKRtHeeRvtXf/VXI9iG381oUQoP1lkul9HrHo1GsOj6Y8kMtt1uY8otrR+/8847mM/nePfddxPA&#10;nIqIfP+d/p6enZ11xi5EvIBPZ7JvmSlSKYTvddYaUghkSiFL6spCiAhKBPoTDaX0aVtOjksXvjMW&#10;AmHiGX8OKMthJMXnBxwGC92SQdFNVbtr6z53B2YjUc5RJl1/lnt0drqDetkxnnGtRcdKGFHt4Rmo&#10;LIvRGtkP9/s9puMOrMfrTh1ltmINGfIi8xs6524YjfI601RwSlBDjMAwSkkdxZTPgCUZKjs6D4xW&#10;aWDato2OM2WHg4oo5+xQIFMfh794merTEhMM1wOXhvug1G2nI/3JMgkpOz0gQW4DEZ8tQmTmjIV1&#10;iI4GBxvxWEL4nHJqkFKZvSVTzgGyz1GfXpdL5IvgzqFeE+gymBC+rz8lQWrzpvecUwPK72QXCvkN&#10;2F2z3+9h4TOwtix7eoLPm+DDRncAQZYMHjx4gMvziyiD/GHGhzLbz/p1OIKh4R9iAVIZvntt3y4N&#10;3NrjwOdfdcxDxj91QIYG/tD3RkfPOIyrEay1rnVmlUFAC0Dk/r1PI+5/PUN6AMCW0GqDKSQaY7FV&#10;W9wbP/qfLvHkz9XtPnc61F+Tz/FhD2v36f/979vAkXRfKsj0xlNA0yh1uPEYBEnxNRp9esUq76df&#10;maLl8ZnupMFnvdNai/v372M8KsMXdoNtfDuQT6FBIHrK/B5GfU3T4P79+3j06BHef/99OOdweXkZ&#10;671+MbmQUq5RVQUAf05nZ2ew1ka+c2OMH5iyXuHx48fxeqsw/pWGfTTyLUPMMDByNKaFCIu0bT1A&#10;jZ9J05RsmWKE17bm1rPhc7vLiA9lIF14w3QaB+/G15OIDMAtRLhUfS7x9L1DzoBLFXuSLqYy93xL&#10;fXmk8yiEb2ejAyEdJwQKT3mqNdZ2e4uf3Uf8AtYiREoCxjjs900PxwBI7PfbKJvDa6BcETtAchkS&#10;OLFMwXtOgBnH6bIVcohOTh0MpnPzPI8dCgCw2WxweXkZsw6MqJ1z8XuEEBGotlqtcHV1FaNZDpWi&#10;E8Q1RoeB55nKDY1UFzR0UWiKeOc1pLLI1+hkxPssQ7ZAAJIAQsPWyNtp6J4RkjI6e6lzku6XOlXp&#10;uXepfetL4jKUPYPMtSGCtnp38LmkRp/XRwIuXhsNP8tY7FaRUmJUVgn7YIHWdFTLUkoYZ/Ebv/Eb&#10;cMbGSZ/Ouei8dI4a5Ti9Bx7L5c8juzPi9xtN49BI85qTV8Tt8u4nGfe7HIBO3l9t5A85CanOqqoK&#10;lcxQSKWX7X6Z57nnRGg/heJ+2F5PH78AiqxCY2u0ADKXQxuJL33+X/71p1/7u1+9ycyXnXMosxxr&#10;1/X9Enhy14PpInef7o/DKHoLAxBC9qKBLu3ljRVwW6HfdjLSSMFASgSQoQHnmKdeaVoDttbGGvxs&#10;NsNut4uRy8nJCb7w+c9ivV7jM4/ewvX1NbIsC1GWX3h1u4/OxmazwXq9jhkBpuP2+z0Wi0WcBx/T&#10;fFWF9XobSJI6XIAvDyB2EAzxD0DnHDEtyoE6k8kkTkdjhEsqXDo3bevLFvP5PCrWNL16dXWFy8vL&#10;HuDIP0uFPCcrmYZzHqA1dAwORa6HPPY0IwN3eyF5wxzmrPN4Ar39ybHOvw85BMmX9jID8VkMFr2z&#10;FsZ2c9odEF+LFL+iT+7E60mjSO4ng+HahNYxcgnsEyOZZhfodJUhiiPim0h0YwyWy2WcAknHkF0D&#10;ACKGhIaX6zZForOXvCgKzGazHpYlXdvkXTg+Pu45yYA3Rux2oSNJ6mnKlFIq8iPQ4ey6HXRk96OB&#10;Y/umj07raNR4zF5GL9lYsuJ1ZFkG2yNT6ssf4HFqfadomKI+3D3E/VME/TCyBBCzJtFoopthPzyf&#10;oROSXlecXdB2Y5WttbAIXTauW3tSyjgx1DkPLN3V++ikfPOb38SL5y+QBV1DPgLe/7QNla95ndyd&#10;X5ft1b3zvx0MHC7xHbqfh4z4Jxn49L3hj/883+v+nwaj6b5DjI5SClo4ZMZhBHX55T/2Rz7yH5T4&#10;dJL8fns9qX4DNGID5YC6sIC2QJbhM3/ic+bn/9u//ItSyy+TPlKIkPbWoY6dZxCuD+JKH2qqQIbp&#10;PN7slPY2rStSkQ4BaelvoB+BUimwRmuMgZK3MwkpoIYAvDTVSUXx+PFjfPcXvyuiq4Xww0jW63XX&#10;561E7JNPI/0sywLl5wWapsGbb76Jy8vLaJCvrq5grYXWDaw1vajq6Gge08FchEJ4ENfN8iaeP6d3&#10;TSaTyC7Ga8+yrEfDy4XMZ3J8fBzalmREstP4pPcc6CYbUiELISJ/g0dtd1mOdPGzrp2C1hilpjVu&#10;ICzFqIy7KJcRrQdCDhRLWMRCdCncW/Kdpp3Dj0v+lrIPbrotX/yY7JyPcK6pPA4VN/+2xiBnK1ZI&#10;w65Wq2gU8zKPTmJqoLhGFotFTKmTSIv3moqZx6rrOipyAgeFELG9jHJBWSdSnRE8nQoebzab4erq&#10;Kspz6hzE6XHhWdLxYLaM11MWGabTaSyvSSljdik/XmC7ayOehtdPWfOZOREdDTo/zCQQuEkMBGWT&#10;Ml8UBfZNfRurEZ4R11vq3A6NV2oU+Lv3fJNzTvfv5MIGsQ5GBqq3j5T9DNgwM8O1x+/numFKPw8E&#10;T8J1upS6lo6gEAJnZ2dYr9f4rd/6LTx//tx3poSuF2YWh9kWoN+2ncoou7eEy3oye3sbou7R+/uT&#10;DPurcF6HjnnX8W87BP3nOnyP66QcjzBRBcZZ8Uvf8wM/+CISISvASulTIa95ez3gPgBmpDHbjnGN&#10;LZQFJs0Rttjgeyff8/O/dvmP/1Se51+mQcjzHNjv4qhO4ewtj5oLLTXyTCEC/SEUabTELd0/pcUF&#10;bhv/1JikC5mvmcQxSb+Xr6WIanrVjPzrusYHH3wQeeRPT0/jwI7z83MfzTe7XnkhLV2wNielxPPn&#10;zwEgKtLraz+8hgAcziPf7XaRLcxzjc8jknq5XMZjAV/s3QAAIABJREFU7rZb1EJACc8uVpYllstl&#10;rN+ljH48P2IJiqKIIKC0lY6KmYqGz47pZs5BZwnGOxFe+d/c3MTolxtpUVPnrK7rmFEZOhnp9xWB&#10;kz11GIb89FJKOPTJj1LlfSsCGe6HxCHAbcUlhIDRgYkuRO6M+P2xhff8B04AFUgK1qMxyovCk9zA&#10;twWS0jVV1rxellzYM85pjjSSaZqZ3AD8P1P07B5I6/dMtzP6ZmsgZ70DHgiWkslorfH06VPMZrPI&#10;QMeoaLfb4fr6Ol5L+jyl9Pz3dF4iV7z1oNjLq1Us5zHzwWwEFTCzUixHpCRIvNdVVcV1k4LajOt3&#10;FHGjTKdGNdVJlBOuGe43lLP0evhaasxIBMSvV7Ib4QtIWNv0Pjd0LHjuBGCmHBDUc9b60blp4LXb&#10;7XB1dRXv33K5xO/8zu/g6dOn8fqn0ykyqXoOO0GwgO9WMNrBqdt6k/czXZOvMvx3RflDLNAw63Ho&#10;nr7K2POz6T53ZRGAvuFPdVHEO2QKJ9O5/uLnvvCzIgegAekEhAGs+HSQ/eqTd/m9bw4AWmCP1jOA&#10;AqixhYXGz/zNn9v/9J/8yX+4urj8o1meP7DCZ1ozC5xM5sgM4AogywtYB+RZBWEFiiyDEg6F9Oxc&#10;k/EIQglAOORFBqk8SlRIwMGh1S2cdL51B4C2BhoO2lkoCdRNDSEFsjyDsX7/vMihjcGkGKHRBplQ&#10;qI2GbQxUnuPq5QWmkylM7qPBRrfY7ncQwvcLj0cjvyiERK4yCOdQFSUyKVFkOZTwI2QXswXGozGK&#10;UFuDVFhvt/jo48fYNHvstn6Od9N4vnuV5dDawMG3fLSm9TUheEOz2+9weXWFpm1QlAWkzPx+rcZ2&#10;t4eQCk1rsN3uIWWG0XiCpmnx4uU5Li4u0dQNtPbEI9Za6NagrEYoihJSZbDWoWk1lssVVusNzi/P&#10;sdvvPSkKwgx74R9kWZU+fSc8gKpuWhjroI3FdruDkArWGYwmYxwdH6EajWCdH0SU5RnyokA1KrFa&#10;L7FaLz2OIDxnqSSOjhe4f+8Uea4CQGwD54DZbBaiVgMBCyUlRGC+FgCKvMDDN96AbltkeRYjS2u8&#10;zHhEqjfIEh7MKOAH7MA5VGUJayysschUBmsslPStjdzPaIMiL2CNDrVfwCeHSEPqAOfBjVJID6CE&#10;38dag6oqodsaRVEeVNxpqlFJAWcNnLOwRkMpCSEAYzQglO9rh4AQEgg/zvpWtLZtInmWc65HIOQd&#10;XSDPC/i2NV9Sa5oWfo4AQtuRgAs/gsd2/nPb3R7r9Qbb3R5Nq7Hb7bHd7dG2GjZEqg4CSmUQUsEY&#10;i33dwBiLummxb/ZYrdfY1zWMtWi1hg20vZ66V8FYB5l5WZYqQ6sNVpsNLi6vsNtv0bQNhASM1chy&#10;hcXRAkWZIy8ytKHLxDqHLM+gVI71ZovlcgVjLKTw8jSfz2PnAw2yz/hJjEcj6Fb7KlFw9KqyQtu0&#10;mIzHqMoKeZYhz3JMxmPkoV3WaOOZOY2NgFlnPd/GZDyBFJ5wSMR/vjU3zzLAIX5eQEK32g+AkgJt&#10;23g5g+3hGobRKR12lnzSzio6XiQgcnBomhoyU8gDDfJ46tn98sJ3OT1+/Dg6RFVZQsluNkA0MgEf&#10;Ya0NbaEZ6noPIYDdbpuUdFpY6zs29vsdskzBWgOtW2SZQts2Xt4D94KD8x0d8MGmFMKzBkqvi4Ko&#10;hfZi58shcHFtktkxkxJKSiiRQQoJJQXKooCS0hOTwXMqZHkGkSnUzgCZgipzyEzFUqGQ3pGfqByF&#10;VN4OCIlCKEyzAtOsxBvzY/yLo2N99vbDn/6xf/+n/rc9AFl4EjRPzd6VDV7n9nr6+D9h+9f/w3/3&#10;d/7O//pLP/b4t9/9i+Pa/aHLXJyY+7ORabV0+TgvhC1abRUmOfba4HJ5Da0caueQVSPP5GUcstbC&#10;tQZCOijnUND7Uzmy4DhJIaGFg5Wdd7drdsEweKYvawDdtH56lQOuVtcoxhXWmy32ykGqEtrWcApY&#10;1xssijn22y3GVYUHCz+D/o37D7bW2mcAjLamadu2FkLUzjltjHFKKXV0dJQJIeR0Oh3tdrvvnsxm&#10;xWazQVH5VD+jKKajAfQWEBcm4CKzGD1xIUSsYVKpC+EZ/JqkU2Kz2cQJfCnIJ21XkkrFuepkMiO7&#10;mN/HoHVdLzPgR7my7n+0OIm1V0Z2pDpNMyVM7TNVy2vf7/exRpuFCJ2UorPZLNI7F0WFqqqglI/e&#10;YttR4EQnWpyZHqaGW6NjmvEmkgcpiJAVKLK8F+GyXJFS5gJd+o4bFRxrmynzGfenMmYJJUWAM8M0&#10;BJ+mGIdhRJNGh/zb2+VAfoQEzMisi+1Y+4bnxS2NxIaZGl4/EmfEia60llIx97IkzvU+k2bm0v1G&#10;47LX3TOMrupQnjDGRNlnFoLdE/wuJJkOZjSY7eL93272MeNhrYWTXXttWqOmPGVZFuU5ve90EhaL&#10;RZRx3jPeZ54D32OXznw+j/MlUkY/llRYoiP2wjmH+Xwev4elGKBr/UufJQ18Sr/Nc+P9pyzz2oUQ&#10;KMK4bt4L3iN2XDAbxPS/BxRXETNAR4PPMZWNVPbSDIoIanzYgTTs4BDOB3nOOY+fCcc1tp+xYx0+&#10;gmsjpMZCOgkD53GZwkI4iVLlXhcohVJmyAqJUmaQYVKiyLusUSZkhAhlfvRuvc9FU6qsrWRmRGsw&#10;KarWGLPJirw+vX/vG2999uFf+Yk/+6f/Lp+QbYwPAFTmg6hPodD/z8TwbyXwQz/xYx+WwE/tP7wc&#10;vf8rv3bcrDbjm/VKbqBzpdyknEyrxenZvVaIP7OD+RPLeo1NvcWm2UKv/IAKGrE6EN4wLb5zHZLU&#10;Wou6bdA2Jioll5u4gJqmQTWtUNd5FMJt6TDWFvmkxBtXLc6nBkd7h49PxignE1RWPVUyl6XIynFV&#10;iIcn99rPf+5zf246nf5DIYRppGs/+9nPtv/Jn//zejqZ2LZtYayBtk7AGPnjP/7jpTHmP9hsNn/h&#10;5cuXz+89eOOhABZcHBzzyY0LnsrLoRt7yzoa0IGC0ugNWTcT3VJZJscGEEFr1nriEam6Oivnl0cj&#10;7wJy2VqYsAiJiteBl5wEIzQuNPIiGCNI0TP8TL/zO0nXS6pVLjIqDligaTSAJqZsqTABxPRiWZY4&#10;PvbMeVdXns3v+PgY+6aOBkMEp4LGOo2AFosFptNpjIillLi8vIzlH6asqTT9zHcf1ZDeNTUew3Qh&#10;a9spQNSXU9pe1JZGTD69jgioY3qW1w2go7wNBkkHJzDFE6SlsPS8Ukckpl4HOAEaVDGQGzqZAKOt&#10;fsfFsCySfjdlDEHJD0t9qVw7eKbI9Xodn2OaUu85NEFmWGbgumDnCZ3hyE9vLbS20Tng+gO62Rrn&#10;5+fRGKcdAulz5t+UD+6f4hbY+UK9xPVLR5XflxpptvwKIXqOAksZXKcpJTOPQ8eFzywty6XPPGKo&#10;Qkuub8FFDIwYXDjnosynJRViJ9JMQlpepZ6O+jjoaxp67bqSEreUiMzCs06msiQTORrbpF0SDgLS&#10;Z9jCb6XDiPG8QJF7J2VUlrFE9c7kDM65Z+ub5bfKomjKLG/m09mmLMu2KsplLuSzLMs2hcoupZQv&#10;BHAjhGglxFZKWde6bRbTmZYOurUGb77z+bZ6cLKZvfmgfvCFN/cWBjUAAyBXCm3r739rGpB58nVv&#10;ry5svKZNlRVM3UQFCilCugzIIKBl8HqEwrc+evKjj58++VtKSWFh4GCgr5fR299u12j3dZgOFfrY&#10;9wZ120CHgS77/R51SAM3TYO99v3E11dL7HY7nJ2d6fF4/DeePXvxFMBZkeF4c7PKdm0tJ6oob+pt&#10;lVmo6+26eOszb/79spr+F7vdTiyXy2o6neKtz7xpf+7nf+59csS1EHADt83TmcLTc2Y5vvzlL4/G&#10;4/G/9vTp01/53Be+6z/66KOP/rNvfOMbfnqY6SZkcfH0lIt0CUtff6SpUgrODhDlidJOMQv9WnVC&#10;TuMGwpdEtlprqCyw6IVIclhDdMbXmqlsCHY0xtOwFlUez4FUskQZb7fbmK2gUkwV0snJCcq8iC1G&#10;VPr7fRNbuVIPf7FY4MGDB1HR1HUdp7jRcWS0xmNNRuOIP2CvM6eyPX78uIfhID6hKArM53PKE3a7&#10;HZbLJW5ubuIkNX6GwLHT09P4nTQ+XiGnafcO28J7XJZ5b77A7a4HGaNKRl6sh5PX4RCArHM0Ot7+&#10;tMYbMwBJmymzSpQTDIz8cOP1IpE9qZJ5E7bryhg6SjynQ9swWwF02AZrPMc/HSjeC14XKZvZ8QF0&#10;oD8aaDoLaYcOnyMNLUf2jsfjXgubcw6r1QqbzQbWdk7FdDqNrY8pS2eK2mf0HzNzwfBzYp9zLq6F&#10;oihwdXUVp0cO8S7MmhljIj/IarXqAoNwb0jCxM+MRqNorE9PT3F8fLy7ubn5P6uqei6EMFJK3TRN&#10;q7XWSiltrdXGmH1RFLUxZielHDVN82+u1+sfTFue6ZSkAE4hRAQVUqaZbaEu2WxXMRhKuQJii6rw&#10;mZeqKuIzHI1GqKoiZFeOImCVtNLjsoqZisWbb/wvX/q+7/sLmVIfuFDG7QQNXUROmQu2K64j4Smg&#10;80BSJCHRwnq1KgFogFM0630DKSSssxBZmIHyBzXiz+oGCoCxFkVZojEN4CSUscjgoJP2qvNnz78h&#10;a/1xnmdvNrsd1qsVdCmgdYPGauxhUDsNDY3WGWhTe3CJcDDSQktA5xJOZHDSea76Nii4TLDf9K//&#10;lZ/92a8UIS3d5MBCC6ykw/Xf/2r2V/+fv5U//bWvyf0X79sf+pf+lebf+omfNAIh7WlC2hfktDc9&#10;o08DzUYNB6DVLf7R//WPdgD+pgPwz33p+343esD7PaRE/PH1sBpN00b0vnE2pr4YKRFU1Db+XrJe&#10;P1SwMnESDoFfhJSAk33QW4jmAfTIS/ieNSY6AB4c16X02gTVTaa0pq5RhAVprcXl5WWMtJVSntkP&#10;Djbc2zzPIaSPBJc3a19PD/sb0yHAnaOB7MhclsslptMphBDYbrdYrVZo2o6BDFZANwYCOkZ2NPpM&#10;CzO1uVqtIliTkQqdF69YqtgbnqblacBYy0yVfhpZzufz+D0kolFKwFrPrTCZTCKBUjpCNY1kvaJk&#10;etP/eCXjtY63zR3wbGj8ga6HfRid90CTLB8kspVGr8NUf7rF9HKSURg6okOj33M8ZH+i21Ce6Qwf&#10;KjekKWUbr7NDrotQArTWRoIhAgz5bNMBTSmjXtu2vW6Wzindx2xdGgUzqzcajWIvPZ8l70uaKeD6&#10;SgGqzrnYrsvfh7ILNJqMahmhO+di2l5KGbtyeI0856Ojo7h+5vP5X3///ff/dFpOSJ8b8TN8VtZa&#10;fPOb3/xLX/nKV/7wZrP5MWvtsXPuQkp5aa2dSilneZ7vAeyEELUSsgbQVlXVtG27z7JsP5/Pa2vt&#10;Vkr5r5ZV/p8WRSHKEKWn157nOarJOJZQmAnJc18KzLIMMs98pF9VkFkGm2WolYKoFFyhsN1u/3sp&#10;xQekMZdS+jHPWsODTAbgvlByoBxWvp0INoAQi6pEu99BOOHHSitAWwu9b7pO4iC3n9b2z8TwC1hY&#10;lcE4DdPuICwwygpsoWEyAaURvCDgb//SLz/54R/+4X9ghPy3rZDIqxLtdg1nGsimRVYbmEZDGAtp&#10;LKR2qKXzBt86aGGgnUUrHBpY7K0fgNE6i8YabJstlrvNr1gB7LT2+qKFXcIhVxmO/ugPaGv9BCUp&#10;gb9kASf8j5CAs4DIMlit/YMOHmHa387oC0BPIVCZXF5eGqKihRCYTsexdz+NREejETabDbTuRt+S&#10;chQIkY7w0B+CbIZpemsMrLsdUUXlGD6f5d2ENRr27txNdBLS+m3cDx4QlxdFwFCYaCR8DdrFKJfp&#10;XYhu/oJAmAcQPvP/tfdmsZZl53nYt9bawxnvvdVVxZ5oWrJNN0WFTMzQSGQJoP1AEU6UxLQleIAB&#10;Z1CeDA96TBDbCAK9BHkInMcIhifAAwQb8IMeRLotiYpI25RAUZQtUjTV3Rya1VV1xzPsYQ15WPtb&#10;+9/7nlvVtLq6ulv7By7uvefsYe211v6H75+q/T5ZhW3bYrfdwmR94yXXdTOEjjCwzrqUPaOhM4Pt&#10;ftfNm+1zaUWksawcCACnp6epUyLTuQhF0iIi05cVEolW0F9MnzORGJ67Wq1SS2BZjZHte4lc8Dy2&#10;+D06Okq+bBbcoQtjLFTyPE+R73SjAH3/d7kP497uS07T4uf3UpHpUQWkMcr9ww6F8jPJ0HpjSUEZ&#10;MxDYyQfrmmv3kMrpWEEYH8t3QsLWyfXVvTexamJMp0zvJ9EzvhchwDoLu7d9aV+EgQVOhRuICNJ+&#10;v0+FbThWKhBxLBrFrAveBCL6pFXKFGqdhbdD6J0/cr6Z+khFgVkRZVni/Px8EEMwm81ixlT3/HQl&#10;8jzuU6ITsssf9zmVpo5n/YYU+tw35DPSH8/xfuQjH6mbpvksgM/iTZCE+heLRVKSPvWpT/2yrav/&#10;wSC84LWCMwrOKRijEIKBh0bVNrAh4sOtdzBWIbMZGhfftYUr0fgArQJ8m6NVCo2p4GyDNp/552/f&#10;vTIAgrWpJXoyhLSCsl7s5G4fir+bLPZJgTGAtdg0e0DFZnTeWTgAymRQNBIzDdguFiiMr/xk6KkI&#10;/ioH4D1KFZn3PjTYoeknAIANHtrk+F//1t/wn/uVL/zCPti/6IxCYzScUWgsYIND5Vrs2hretfDe&#10;om1rqHyO4GPN6wiJNnDWo61iKpqrY3BQ6ywa23oX7FejjYngPAIyBRUUmtaiCIDNDLT1sCpAzwqY&#10;zoXggo1BVAx2CgEqyxDavnQq0Kd1yCAmoK8ittls5sF5sLaB1joJBGrr1KSbpkE5nyX/u3cx48Ba&#10;m4Sta3u/OZULCijn3DWoFkAXnd1p67VFIHx8QGHR5nqeaoKaQ8wzBrqYg465kqny+ZMPd6TlKqWQ&#10;mSw1CSIlX2V3TQmJ9hagR/C9S0MplSx0jnO/20HrvBceHRLR1DVUZ+mUndXE4CXZ5pb+SK4dLdzd&#10;bofNZpMYJyFamafMugz0xXIPUBG5uLgYBHmSqbO6nqzPLp9f+vm5RsaYFGRmjEltY3tUoBf+hJpp&#10;Ma1WR0kgN02TkA5en30XCL9S0RgHcqU5E2urVIxaZ2tczsEYfRiTtKJvgvvHe3KspIzPTXCyu546&#10;TB91QgLEuOQ9ZNAcr3FxcZHmVCmVlC0eQ5SHiizfT96TQlkqY5wf51zX2tcMvqebjL53mX9PXsL9&#10;u9vt0t6mYCe1bYu2blDmBZbzRbqeURr5bI7ZbLafz+cvy3mQisnYkOD+4949sL4qsHBHl6dHxIDP&#10;zfkIIeCzn/3s5Uc//NIXQwj/rVIKXol4heBReIfCBqg8h/eAzjSCMTFhRxloZRAKROVOa8BosAxz&#10;7L6oN8ro11sfx6R0DCHM8y5ldiyYFQbIF4DYmTSmOyHXGbyzkac5Fz3YIYO2MQuhDbFaJ3R0cXSe&#10;gCdOT0XwxyfzqOEBFwcxcznaYOGh0KoYWe6sA2BQVdU/z4r8p4rM/GDrK6gQAOtgm7hJbVVHmBdR&#10;2FfVFax1qbxs0zRwHvHYfY3WN2gbi6qusdvv32ja9t8H5n0FoLQaLQADjabIYBoLC4XCKQTnEMBg&#10;l84n11lmzruoBLDAT7fx6Q6AipCo77rk8YVZr9d3632F1WqF+/fvY1/HF/ju3bs4OjpK9bRpxZk8&#10;S015GG2OEJJVTF8ec+uttQlBqKoqpjIJpqi1htF5Or7OY1314D3yLle8bRoERN996HoJ8PnGsCr/&#10;Z3c/dBaVMaazCD10x+QYQS0h2bbraU6lhQKCroI8L9E0VadkhNR3XSmNoHq3BDMCUnxBN7Ysy1Lf&#10;dqV1jKvo5qSpazT1HqvVKmUX0FdKYQ/0DIwZFIRYmR/PegcSogX6oDxa9X3RopDupZRKtepT3EbH&#10;sPk37zt2+Xjvk++yLMtkKVlrU7762dlZWve4TUOKUyCawWfkdWUAGAP3yrJMgWZs7jObzdL15ZoO&#10;3B4ChiWiUHfIUAAG8U1SIHMeZbS3JKn8JBTK99HefCcJ4QYqHl31uKwbj1RgqLBKVC2gb3RDxU6O&#10;gWvM/6loSQSQ15L3o1spN/1+lIqyvAcrLvJ+LP7FqHpek02+mHIHAA8fPkw1OagYE0EiSSSI8QK3&#10;bt3Ciy++eGry7IHcN2N3Dv9mADXfAankCupsrp74PeeG88Bn2u12/7dz7kdCCM/kXaGyrMhjyra1&#10;aAuP3FnY4JFl0X3I/9sQEV8FIM8yZCoiXEWeYx5jAb76wg9++Fvfra/y43JlUWQBjUWoG8yhARew&#10;vzZ6UWSukyNaaWjvkblYQLxxFiF2rYbqjNvYUjpAlTl8G3lUibdH8D+RPP7vlTyApquwnsKTlO4s&#10;R49/8Pf+zv5//Et/8Y3g2h9V3s322yvU9Q5tUyM4i+3VJartFRAcdtsrXOwbNLZF3TaomhpVXWOz&#10;3WC726BpG7jtHvVuh+3FJWzd/vzLL//i3zVdbrbWGjZ4BITol3f02YfYuxt9EwXfHQeMmNC1rSy+&#10;8n1aVHy5NF566aX/rm6aHz6/uEDd1Olkwvy3bt3CcrlM9dIRQpcrXMZI6rpJ+eUnx8dYLhfQWuHF&#10;F19A09Q4OlpjsZijLAtcXV3C2hh+qBVSzrl3Du+7exfvu/s+FEXMx6VlIntr02JDiL5J21oYnUrR&#10;Re0ZIWq93UQoFT9D8CiKPM5zl/sdurxdFYucI/hYxpeIjWTePbTfwGQGJtNgbfTguy5tSiPT9CGH&#10;LvfepfxohJibro1JKYyO/vpOKfDBoWkbWB/dIhH+BdDl26PLt43NouLfzHGv6wZ106Kum7jWXY96&#10;z7HlBbbbHfZdfYXFcgVrHbbbHZrWxuM0YDs3TggBVVPHAMs8R2st8qxE21rUddMpuA5taxECkGU5&#10;lNJYLJZQSsNah6ZpUZYzKKVR1w22+22qnRAAlLMZFssFlFbY7feomxpNW2O722K5WqAsZ9jt9xEd&#10;AbpeE7GQzHxWoiwLzOcz5FmEMufLOXSXW+69g9YKAR5ZZrBcLjCflVjMZ5iVBdq2gbVtPLerS6CV&#10;7uoiWORZhvlsDqM18iyDVgp5lveupQBRryG6uFiDAeiYe54lvzdTPgN6RTIzJuWMR99d3wBMui2A&#10;zh2BvrQyfeyAaOqlVGpfDfTIgmtjwyvJM8ZIh3cO6OqLNG2LAMBkpiv3HK1U61zMEnIO+6rCvtrD&#10;di68gLh3wDEgoLU21ULwIcS97Wzkhc6mY6GikVLXewR4WNciIGC9XgKI9R8Wy/k/fP75F37xK1/5&#10;yhXnQ1r7nQKsOB/jWIwxCvM4OqRQXJydv7JaLf9tVe8/oYATZ2sY5WGbCm2zRQ6NZrfFvMiw323g&#10;nEdV7VEWBRACCgcYH5BrIFPA7eMTaK9wsnrm63eO7/4v73/x2a/+hU//uP79L7zoVFcnwAOwCPAi&#10;vuTmQXdr253jxOdReEQ54jpJEmwf0Hc9auLJ0NOx+N8ESR9SURT4xCc+8bOf+cxnXt/v9//vzjY/&#10;0ASHh+dncLbFxfYKmVG4/+ANZFpju+1LatKaIMxqrUW7a7DZbFyA+g+73e5vh4AgrbonTYTXom8x&#10;wHv/pQcPHrR1XefR0tsln/H5+XkK6qN1yP7p9CMzqIxR6Iz6PT09TXXVz8/PE1RIrbssY7Ogpokl&#10;elerFU5PTxFCZHzMDaZmL7V1BrSR+aXAvu6lkI1eaG0wmG3copbX1Fp3jHkYTCYDlSKyElv9kkFr&#10;rREEjCth0kNwL5QIXiTTQ2S61nsoc70fe0I0MGRoEoImpXtKCDD0PSPoEuHccg6S60P2V+98zTzW&#10;Wgvb9CWKpbXFa3H+JarE/cLUL0LOtDSZg841p4Bs2xbVvq+2x/vMZn3DFu4xBj1af72qHc/junLO&#10;CFkDSAFofM4sy7BcLlNJ3dlsluIo+E5LVwqvOZ/Pk1DNsgzQKlXN5HM0dVSmjDHQUKlGw3w+R902&#10;aS4PrbPpoHVG0jNeJO3PtgH0sM249Lmz8h//5x5XSqWiXtwjY2s3Kd8CgRm/e7Q+eXyKnejGSRTM&#10;e49yNoNSKgUwnpycwDb1oLy1jFP6zne+85uf/8K/+Y7MHAB6nzxdQo+gQTzbfwwFAN/4ndf+1Qf/&#10;0Pf/UF3XP3p1Vf2ptl295L09ns1m5fayaoqi2F9urvbG5LXOsna+XDRvvPFGdXJysr17fLxdrRfb&#10;i626XK/X541rXvvwD3z063/sR374q0WWn33uc5/LPvaxj1k5l6S3Qz68HfSOFfxA/7LRL/rJT37y&#10;//uZn/mZP7e7vPgTVVX94IP7936fte3z1XZ3G8ofV7vt0lqrd9UW3vvgnPNN07imadq2bZu2bWvn&#10;3Fndqn8foH7p8vLiX776rde/wvsRijoUrfq7eQyMNjkZ8qc//WlzdbV9YbPZXOV5rvhS82UlY3/l&#10;lVcA9ArDarW6NkdlWaJt21T0g4yeaWhnZ2fJ98eNTL8iI9L53DJ3mCT9hMx/1lrj9u3bcM6lgj9k&#10;MnxO+cxkJHfv3sXdu3dxenqKV199NVkKVNKyrEjPJq8BdHERLFErYGTOD9AXPZJj4f8xQEvDCfiZ&#10;zwzFILChj1JeOzJ+c1D4p88E5JzGpvpiMnEM6NxS1cBlIveARDlk9Lht3EAgyDgHMnwGZ3HsVC7a&#10;tkU5L/pnCyHNO8fM87z3MeagagffNY1LqVRjxcN7P2jiI+F3CdVzzSmkZfVABrJSMeC9qKhIFwXH&#10;yhiFoihw69at3n3QQfO8dxKaqo8+P1qtU6GnpmkwW8T8eBoK4z3WtE1yjXCepGKsjYm+WlFrwSjd&#10;WdOxEp7cVxGd8kC3hhTOGRUpGUOko9LKtR/HRdDFJtdExiP4LsaHCpd0SwCRJ9w6PulcBC42/NLR&#10;FZDFd3QBYNDgRxYc6/jno4T6WxK79l/+Fx+UuadxAAAgAElEQVQvvvCvv/hdAH8fwN//5Cf/+LKq&#10;dsdN0xQapg1KV+fnl/XlZtN8/euv2qxQ3tqIPhoUnfu1T3/NsxLOAr/2q1/LP/qxP2S1jtq3dNNw&#10;zt8Lwv8dKfjlRI+hop/8yZ/8cgF8WQHqr/+Vv3rkqvaZel/drfb75wH/vNZ6PXO5DiG0zru6UGbr&#10;smLjtb8KRbgKITw4te23Pv+Ff7vzAIzpCnq07lrRiLeANA5sdG6cy8tLtdtV97MsK7TWSmr1i0WM&#10;7C/LEuv1emDtL5dLsL+5tPLo9zUmNkNhfENZxlQwMiFq97wmrX02JTEmx4MHD9KxrPS3Wq26vPdo&#10;Ga3X6+THA5CC26ioAX31MjKz+XyO27dvJwvrmWeeweXlZbKYpPXEKHj6kp1zsQ+97REdKXDJzFj5&#10;i2MbC+ngY8EPACl1i366zBi4MGSG8ZxOiAIDqHasdIQQkCU3DtJ1tVJpIygGFonzVKcY2RA6I3/o&#10;G5dWrRSqAzRCjJlCS64DrWOiMWnsnbCWBZDoe7fWIvi++lzwHg4+NbNhUB/3n2zjeshajogLkhKS&#10;5rdDIGRkOa1/wupUZtmkST43U9AYayALIEGrhI7JwDrurePj44REGWNQzMrB+McR9bwPrWK+n1VV&#10;xbr3bTMI7AvOp/PyPEfrbOJxTafAmm6d2jZWEAUAozSC6lP4KKR9cNDRQ9y5LAKc61IoAWQmu7Yv&#10;tYruKt+5KTT6gkmx+I2Gay0qv4dfH6W9w1gR0evghHuB6yeDH98WoaiBX/nXX2yBBIjhsy//wtZ7&#10;bItCw1sP52QrH6BtQ/euA141UIb7J8BZj8bWADT+0//8I63WvdFD5fBtfb63gd6Rgp+CZDabJS2f&#10;2r9zDj7my4f/8//52xcALgD8Dt3MGoDlbriByjyDR0zPc64XnKOgk7eCDu4SMvKXX37ZWuvtj/3Y&#10;j9179dVXv51l2QdCCCiKGUJQKMs5lsslbt26jW9+85s4OjrqisRsk9XE1C6m4zjncHJykoriyJza&#10;W7du4dvf/vagFC2AVKCmL7QTcOfOHTx8+BD379/Her0GgBS0tV4vU4Q4gwfZZY8uBqC38mRwEd0U&#10;LHm6Xq8HkfMM+Fos+sIpZZljuZx3SESF1jVJ2FDwsxBQWZbQ6COxGcAkO75Fpu67PaUG6XnWtjEt&#10;UMDSwPXIdKCv6DZe2xBifEMviIksqIFCK90RSdCEELcurfcDCEAIvWIw9hFLWJhKj1QKtI4d/eje&#10;YNaFs8Myr23bikp/ZsDwGKXNNc2E0KrrOsVdkKQAbdsWZV6k6ox8DvnuMXKd+47tn6kYcj05JkbM&#10;M5d7HGFOSF9W0Vsul7h9+3ZSUqUSQuVzbO1z/o2KSFdRFEnYs9nW/fv3B8+toVCURVIy8jzH1XYz&#10;iBEIIaR9z7xxKrYAkgC2NlYgLKU7QOxJXovvJpWpAfJgzECpkfuKqBz3FAsStV2xtaOjI2w2m/dd&#10;U6S7a7/FSOmN1OlRIcs0rI3//KN//E+M1hp/5sd/wgXXKK0L+NAVPVImZCYeG+cWqZw1gJiWnYbu&#10;BooM6e1+xidN70jBzwlmChrQC2WtNZzvJ18pwHSLmuex/KFBn7oC9Baa6txLdRNfcsd6/jo2aXgC&#10;gv8gjeGiy8vL06IonFKxTS6tcL643/3ud5N1/vDhQ1xdXfTav/dCmPUpWEqpJPwp2JjzTUvFGJOY&#10;iKya51y8L6t6cR14jyzLcHx8jKZpsNlsEuM7OzvDG2+8kZgrGcfl5WW6RlVVOD09xXPPPYe2bfHw&#10;4cPE2KqqShDqarVKpW9le9XdbofWtklYkmmtVqtY1a8ssdtsB7ntPEZq8XRvyFQ4wsO7ap+YcnJb&#10;dAwzz3Osl9HVQkHWlwseogTSjy3Lvra2L3EreyRwvxpjoLqMBsmgehRgiBaMBb8UBFSa+aMFVJyu&#10;MbLInbURHu/mJsa8dSWajYHOYj10HzyqpoZqm76KY2YSk5TCiXuZiAUVP7k2QcVmKDozscz2+VmK&#10;7aB7yTkH17Jg09D3ShSBCl5qCWx6xIRowH6/x3a7jV0o8yKhTvTxk8HLaH6OdblYpvtzXLw2gN5v&#10;37TJpbFarZCbLKEZHCNRKaIxzCBYr9dpDomALRaLVFWPGSN8HqkszOfzpPzJfcLxE30bIzGcZ46F&#10;z/bt0zPcunUL6/UaVVVpuWaSZ0qX15Ok3v3VK34/8RN/1gFQeZ4DysS0OWUCv2ftk/j/HM7FpkZQ&#10;AcEFKJ0heAWtc3jft6ceuPgmwf9kiRuakywDflK5x67MIQLgrUemNNrWITPZtQIgJLIJ+pMlc+Jm&#10;zTMdGfMTJFrrEU4rcHZ29q2yLA1fIlmchS/cbrfDG2+8gdu3bycYkfXvKVRTMBOQoFi27KU1z4Iy&#10;tDhYbe309BSnp6ddsJJPxWXkC+CcS1Z4Xde4uroa1MpnbXrJSBgwRgt0s9lgNpvh3r17MMYkaDgi&#10;HUWy5FhLnQGIMgCO45FWLHPQuU9kMNtYwFApWq/X6bpkem3bwp/38wP0Lz0DzG6d3BoIMKZSSUtB&#10;lhHlHDFYLnOxsZKskQAgrd36aJnmlGsrnxtBWv99lgjnSbo9xoxKjlEqCQM/8ShuQCkV4bFurK5T&#10;WCSD5zmyRgHHCnE/rg1z+cfknUPZCRzWpgghxgDYto336V5kKWgYvMeyuLTulVKx6lqnCCCEVE6a&#10;bZ8Xs3ka92azgUcYBK1SweY8U8Cy8I1zfWlk7z1UZ8FTAQCA4Dy86tEXvhsDBaWbc8Yp8F50oR0f&#10;H6OqKty7dy/NNfeZ3G/cC/Jecv05firweR477fE9iF08Y6XHxWKOophB6wxXV1tsNrs1152KMFHZ&#10;tOZvA0kXT39PHdrWQSkTZMnf7rs4Pg94bKFE6FBeANY2XeBund4b6fqlQfUE3MFPhd6Rgh9A2phk&#10;lgO/kgJ8phFclzcZApwG4IFW+UEVpRFigxAwKK4jN2pmVNIinzRxc3UvWwlgvdlskoDY7/cJOid8&#10;mWVZ0vQZB0AfPvPCabUul0vcv39/wLiqqkr/MyCHkc5k6FFh6COteRx9r23b4vXXX0/1BaTLgH57&#10;QpeD/HlhHRDKpbVMhkpLgwyY8H1RFF1fhtiUKCt6hjq2KBltze8kk5JzwUBI7gWWKpUpXxyvFPzL&#10;5XIQzEXEgEqFfH6uHWFqji+gF0TSZUHl5fj4OMHIVCqS8LMW3vZuAq4R7ystOs6LnKNAfxgwGDcV&#10;C3RWfVI0vIfWw1KwgEsICO/J/dPUdTpfNgWSzwn0CIrM2FAqxj40TUQQWIchKTxUUsSaUPBz78hg&#10;tbT3TK/waQbgdS6oq6srVLt9Kh/dtjENmAiGLHwjUZMQQgqipfLdtm2vPHZ7j/uGyjyFJDNw+I5o&#10;PSwC1LaxCRH5Aff3+fl52jezLiKf91osFliv17h3795AUZRBlXyXiagxO+P4+BhnZ2e4urrCfL5M&#10;vIaKRF3X3IsvhBCUUirwvlIBk26lJ0U++EHtDQQNkxVJmfRuWAMh1geKbpduNyLrgi2zDGi7RIRM&#10;x3bPsuYCgFRPhOvyXqB3rOAHhj73geUSgNCOYHkyGQGNAo909V+zhuwjg1HfWkoIQ25Q5tnKOTfT&#10;CFitlji/vMByyZQ9iyyLfuPZbA5jFGazVbICKFDzPEdd16npB6NupQVORYr1AYgcsA61yePLpBDg&#10;XAutFZxrAXg4RzQhVRtMVtnYIuL9WVaUzIMMkgWJaKFQuevPV/AeuLi4wnbbl7+NDLK35GzbptLC&#10;Dx8+xH6/j5ZXbVMwmPTTZl1Od4DD+eVFgvzpd93tdqiqKgkBqYyQMSulIhRc9Z3TqqaOlbegsK+j&#10;zzdTgOugcNsVGYk+ex/TNTOFQvXWcVkWWK2WCR1hil2WZQmWJqPLcwqIkCLjZUe3oJAUGxcslI65&#10;40RfZkUp5rP3BWfaJKQhacwm1vdX8JiVObJl3xHOew+j+86M0Vrt4yWM7mvC813OtEHTxrLM3oVY&#10;3lkNMxSC89BZHtE872MntoBUn0EJBY7IxjjyWlrnsZ5CXB9vHfLOp2+MiZ/5PhOBqMugcVDo4yxk&#10;e1ppcQ6ELJWbTonZbrfJYsy6WgS7zbZT4lxfsMf2GQtE0/icDLLls/KeRBZCCKlvA+/HMr4MXOS5&#10;dAWwsiMb+xB5UypAa2C7vcLJyRFcsCjnRSyxHsKzH/3oRxcAthKVla6QJw6HB8AN+L+Hs1GB967P&#10;SEnf+q4gkDij7Y6Tl7GeqbBD4+/tcgG/nfSOFvy/F6jTIP/4arWax85RRzB5NhBcLOAjU8+apsFq&#10;tcJyucT5+XmC4MmcZB1voK/tTauI1yFDcOitmuCHwWfSP86XmoxQWsUSQpTnEuaHuAc/IzOSbhel&#10;TBL2hLp5f2st0BXggbgOLbCrq6tBd0IJBaZIchV97K3pm/0wmMs7h+1mk3ytfE4KSlbXI6OjZSCD&#10;pmQ1vd4faQcICxk6GRSD1jhHdMnwHELPFMwU4mzwQkTM+9iGmjCsnDsqWgwy4zHOOWy329RFkAyd&#10;c1MUBdbrdeoZX1UVzs7OBqVpqcAx0FLeC0AK5muaBl011B61EK4A7z3yrO8LL/3nUrDINeXnEuXg&#10;c0u3E+8pXRtDAdEJed0rxeM4BSno5L1knAXfA0bCM2OCczVGHKXQlO8G9xXHMEZv+D7K+dBap/gg&#10;qXRxbbhf8zzH5eVlcmlxDM888wyUUgnNYHYPlYeiKIq6rpXkBeQVMiBxonc2TYL/KVHK+Y3+8h++&#10;c+fOv/u+7/u+D7/22mvIyyIxPKViwB+AdLwxJvkAP/CBD6Ra7iEEvP766wMGJAWPUioF7zB/umli&#10;lUMlhLQWjHEM3UlGxTFSOADDwj1klBIOlJaYZGZSUGrd+6t57thnJ60hyfSstdGKFOMlpXHFf5Jg&#10;ldeNUOH1/gRj6F/+lveKitMwtoDP1bZtgsLl/MkxUkGQ96aiIdeD1+ScU5iEENDYdiAQeA6fQ64Z&#10;C9AwXoSwO9dDBkLSGuY+4vxRSFH4ss4Ei0kBMXPk8vIyKj62jzPQWscqjOKe83LWoykdhD6eJ6ns&#10;8DophqIT2nJ/jIXUeE/I563bvimRjJngcXLduE5yD2rT58czbZYuqPH7MFYYeF2JKIzvSVRvsKfF&#10;eXx3Bnsy9CmPWutU94P1D5qmQVEUuH37Nqqqwuuvv47bt2/j+PgYp6ensNay9sbsQx/60PFv//Zv&#10;bzgGKopU4KViM9E7kybB/xSILxoAeO+1UirfbDY75u37DpalkGdAXJ7nqKoKJycnmM1muLi4gFIK&#10;d+/eTZo9q/2R0fDlZK/pk5OTZKExQA9VHzUfC4mYVL97zGQYByCtBMKN0n1AZg1cb/MK4JqVL4W/&#10;ZPJSAPZMDPC2rw6XFJAOEjZZHyk/hn8BQIsCPElxCL0P2YiOa1KxkBa8pLEQV0IgyxgD/i0ZP8+X&#10;/l8pRPkcPA4AsiKHR8C+rqKbAUMfNMdMRYXjGltjMt+9qqrYVS74VDdUWsrsQz9eK5naJwM5OR4q&#10;MVQ62raFNn2MBvcM/c1ZlsViN6IGgXwm+rLn8z4gj883TtnkvNNNw2ehoOL45DW89zF/3nWFf5SK&#10;iETn+zVZF9wXkIKLEQJUF26kAqBNb7nz+UjjtT8UXS+rEUoFg/tA+pnHgh/o61fIe/JeRP24P/i+&#10;EiXc7WIny1u3buH4+DjVAwkh4PLyElrre/fv3/+jAL7Na8pg7Mnif3fQJPifAkm/+/vf//6ibVtd&#10;FMVXvPcfn81m8AiDSmrr9TrBpmRszB8+PT3F0dERtNa4f/9+gojJLCjk5/M5jo6OcPfuXRhjUpDQ&#10;bDaDMjp19sryHEbFvtx0MZCoSNy7dy+11JWBQ2QsLOVKK13CyCQZgUyhJK3RKLQUNH3IXcTxfD5P&#10;sK8M0mLQIwBY21vVSsfCHVEOxBS6Iu/nUVrOknkm60lYmeMo9ENW16MgZyo68rMx45ZC65DSQQVC&#10;BrKN3THSMua5UrBtt9t0jAyQk1aiFLScZzm+8VxJmFpW4dvv9wndOoSYyHFxPfZV31iI1rYMzKSr&#10;QsLYnEsqA1KgSvcG7ykFlHxfgL6WBBUSvrOEz2Uw7Njyp0LLoj7ct1Jwj9dc7kGu+1gJpsIAYIAI&#10;yTUeP4983wYISwfdSySJwvvhw4fY7XZ48cUXB+MpyxIXFxc4Pj4+b9vW8Fk4T+M9N9E7mybB/xSI&#10;zDuEgLIsw3K5fMUY85/duXMndufrAo0ePHiAZ599Nln6jMqn340R5rS4zs7OsNvtUq1+FlihwCFD&#10;o5AHkM4ns5zP58hNXzOd9QMIDcvcYvqDgd6qp/Bn33kKqd1ul+5B3yejnZm1wH7mTPOT/mYycCok&#10;QO/6qKoK5+fnyXqzfig85dglw5K+VX4W/2CKXHaNSccmQsPjJWQ7LgYjFQFpeY3dBIeg/0MCgQxa&#10;nidh40NCn+OX6Io8TgqlEEJsVQoVg+sQYtCT7+MStBtC27wH3RTSqpTjTTEFflQCtwsWZFBa6Jpl&#10;yX0loXsKPtk7QAq6sR9/PC8y8n/sKpJK7Gw2izE3xiQ/vdYa+/3+muJGoU/ofLFYpKBMaQlzLsZr&#10;LNdPuj0keiKFt1Qu5XecH7nevB5/jo6Oup4c/bxxbRiDstvtUkZNVVXpnWvb9uxDH/rQz33xi19M&#10;yhjdiMAwAn6idy5Ngv8pEF+Soijw9a9/3f3wD/2x72qt7wJRm9/tdlgsFqkBzyHt2jmHs7MzaK2v&#10;WflkMkQGSM45nJ6eJuZMN8J2vxtYfiqL0fcsssKAPVpM7Bk/hiJ5Ppt3SLhXQpxjC5tMk9YUmY+0&#10;Esmg6PeVEcUywEsGF0rBToZMK1Raz+PKZnmRJSY+9qO3bQs/snRTJHjnO6XSIgWO/F+6YKSlKaFe&#10;OVecV6msSBieaySvw88HJO4/3o8STuezSIUiKQwdzC1TGcfKxFiwjmNCZAGiEAIQxPkhwOg+nVS6&#10;ajgOKsYMTKXw4X0poPlsMviwR5P6Kn3SHcFrEVmSMSbcKzJYjha0MWaQuinRL1lsh++hVBLo1uM6&#10;8n3mPeRcy/XhtThG6Q6TiAiVbH7O8td8x8Zp0xw/38flcpmez1qb/+zP/uxeKkkcD8cy0TufJsH/&#10;FIhMumkafOxjH1uGEILW+mtnZ2d/1FqryXQpqMhMFotFsvattakIEcv2brfb9IKTMcp0tIuLi1Ri&#10;dbPZAOi6uBmdrtM2DWzRJquVY2H8gKz6NWZGfPEpIKUwB5AYCvOQyUh3u91AWEkrT54HIKUDMvZA&#10;ChxZ64HMVApPMmymyZGJU2CwH31ussS4yZAHAs73Lg5ad4xzWCwWqWER50FC0ZLGUCy/ZzVFMmYp&#10;6IkojOFvoO9uJxGHMRpwDcEYWYz8Tgr8gVsgy1LteZndIIUTBelYweP1si4dsVeMRhX83DB2QypB&#10;3Dey6I2cJ+45uV5SmErFj++RtLKJCvHdY4obXUr8XwpZ6U5gEartdpviHjhuxkPwHWQZXyrztNRZ&#10;2Y9FuCh0+azM4JFxIXz/GKhJZUdrnfL76fKT+4LX5xwtl8uuX4dJSmyHeJxprb+ptXbee6WUClxf&#10;ns+qghO982kS/E+BtAFif3agKLLG5PpLF1fnP5AVxgfldV4WmC3myIocd953N76UtkVeFrEkqooB&#10;XilHvCxg8gx5WcB6h9Lk0CbDvtojz3IUXY7uuHEOmWnwITJbHwbfjyFSMrixsJDWawgBQSE2YvEO&#10;bSVgvwCgE5rWOzRVOxhHslhHhqqEIqWlD/SR/NLymRXlwKVABjhQLlRXAc4HKNNZptahcnu0Qghw&#10;HlLFOediGRAfUOQ5iixHcB61rdBUNardHkHh2jNJIR2cT8xfuggo0BiYaZSG0n3wJMehQSWma2bU&#10;lYJVIVaIY6ESY3ooHErHmuQ+DMYn143jdK1NBYikgsaYBwaGco6piNCSlOmicu/EMRkgxMJACZFR&#10;Aur2om+BOE8iHePPgD6exHsPD7E/dSwFXLdNCoRkgxoqSNIFJOF8Ct7xHEkkiQKbgpP+c34v0R8Z&#10;sMg5lQidPE6iJnwuNquSyBGLTcnCXgzY4/dUGpRSKaVyvV7j4cOHydfPxkR12+DO0QlcCLg8v4gB&#10;l0WOPM+V1vqfnV2cb5WKb+h4nSeh/+6hSfA/BfKu7yr1a7/2pf3HP/7xry2XS6t15o26hPUN9tsd&#10;5uUsNjRxFcq8SEz9mZNbkXHVTV/trrUwSmO1WmIxiwU6mP/dOtsXkHGONbcTw6IlsFgsBpax9E3e&#10;ZBlKKxLoGLXCwXMOMe0xMwVixL4kMlcySnYqk8F5MuCMQomBVRTgYyYuc5ulgiOvO4a6x1Am/+dv&#10;YwyU6WFq6fIgEUam4KXbhbUbxnUQCCFzbHSHMDNEzoFEKOSzyvGznv7Y3cDz18tVmjdpifJYGQ8i&#10;ix1Ji3Zo0Q/dDrKqYQgxo4DlbgkZy/EcQinkc41RgbJLh+X6jpVXFnkZ7NkD/48VX6mM3DS/UgGl&#10;ID40BiJ+VDC5XzgH8lr8n4rh+DoS9RnvWwpnvju8Ht1ptNRPjk9iVodzaINP71Bd1zG3P+Bkt9nO&#10;Q+u+hone9TQJ/qdEIQBaZ7DWo2lsWM7V5+u9/SPGlJ8Imy28dvBVg2/81tfgfexPXmYFivUxQoiR&#10;8reWsbPdZrOB9sBytsB8Nsfx7WfgnEuVux6cPkzlaWVutIQBj4+PEzNjDXNZoQ3oGaJzLqVuEVaV&#10;x7du2LhDQp0SWhxbNmPmJYOcpOBizrkMNkyV5Iy5xkjHZTYl4nEItZBjH/9NJkzBMobMAcC2fSne&#10;8dzxMylEyLiZ781jOFdScfLeJ8VHKg5S8Rn78McWtBaFykMIqYYD546V3QAMXA1yruifZoEeeS85&#10;XjmfpKIoUh8G7gMp0DgWidZI4cq5l0JW7pfZfD4QxGMFIIReaErlgs8sayIc2g+yjK8ckxTyck/I&#10;9eD68FiJkPAc7l+uP/fDeFxSyEv3GK8n9954n0lEbL1e4+7du7i8vMTV1RUuri7jXvDRvXErhFDv&#10;91W933+nyLL9tQWd6F1Hk+B/CqR0LNvpuhLBX/q1X3/40z/90//in/6jf/IndVCfaIPHar6A3W7w&#10;yre+CWNMEswUuJvdFvPFHKVS2NYVtDGYrZao6hroKqoxOvdqG/35FIwySp6wYKpcd4N1Mv5f5l4D&#10;GATksZ84cJ2JU7iQ2beqL3YSula2LOhCaJ9Miwzc2tieFABu376No6Oj+JxXVwPLRjL9ceCaFHSS&#10;KY6tSfkcMuANuG6BJh90E3PB43kj33no87A5Hgosjlem/fE5pEJAwS9REqkcycC2wb47AJHL5+A9&#10;t9tt+o5rOlZWCC+PxyEDMuV+kfNGZEDuGYnCyKwFOU+8nrTwx2iSUiohRkZpaKNSXQAZ70KhKn+4&#10;flKhG8dhAEjoyxhJkYqxFMyyhsAhi368VkRUbkKcpJInz5X3k8GCUhmky0C+U6yqaJRGbjI0WXRn&#10;pbTBEGzTNL8yK8qv2Lp5gIne9TQJ/qdAwXsgywDEHHPvPV7+zGdxfn7+UqYNQm7gjILVQMgN2hDw&#10;4PI8WQOE7c28hIKCMwowCnVwON9t4E9PsVgsovZ+cYGsyFPzkHELTwbL8ZrSd0mmAVwvTdo0DS4v&#10;L1MKloS1b4rs5TUZvDZmXIeO5f2kYCZzIyN8//vfj2effRavvvoqvvSlLyVlRpK0PmXU9Zi5SgWD&#10;z8Xzeyg5Wrl8ZinoqFzJ68pn4v3HDB3og/N430OwNtBb4TKdbTzOQ/PKe0olhefLe0gL9NC4KRwZ&#10;9zD2eY/RjPEYmN8u6xAMBLfvawjISpByHsfWuIT8xyjFWHDKuZHfjZXcQ3RICR4rWnJs0gUzXoOb&#10;0KWyLK/FmEgFTO5LeW2pzIYQkuuIioRUDJjaO5vNAB+w3+56I6BpoBHv23UurAD8QpkXv9oaM1n8&#10;7wGaBP/TIB0Q+0FrZCaD8gH37997qciyZ9u2xbEpUHgNXyxwpHJYa70x5mq5XM52u125qyssFkss&#10;VQyyuj2PJVKVVzjKSuzLPo1nvV7HXOyOGY4ZLZmJhJbHeejSUpTCgJHSPHbMCEkSch/fc3w+Sfon&#10;+T9/WK7VOYd79+7h8vJyEFg2huDH4+P1xulHY3/xoTHxOaTfVcL88l4SYuffUgCMhYAU5pK5S0uY&#10;a8TryKwBGekvaSzAx+s0hqzHcQLj+aACOn52fi+D5Q6NRRanGvvxx/tsLKjH1q1cT/4+pLhybolW&#10;jPfAGKU4NHZ+JgtwjdfvkNIl95l8LqmESRrPh/xcnjteFyn05XMTcUtIilbIsyj4iyy25N1tNrG8&#10;sveAsyhmsxgjZGt4b//Zbrf7zG+88urFo9Wiid4tNAn+p0Ghq+8ZPLQGrGtxcrz+zeVi9iObi8uX&#10;jAt3MpMdzY5vtc65h9bae0VRXJZluT71+OB6sXxhPp/f0loH44KerWavOee+5b1363J+uQ32h7TW&#10;/zOAP6iUKuq2Sd36tO7z/hk4RkYuc3KBmwW/LNgRH2fI5GWr3rHVKi1ref2brH55Df5NuJIRzt77&#10;lGZ1yJIaM+OxUJGfyeeXAnbMyOW1x8iBVK7kc/I+UvDIe8jv5ByNmbicx7GlKvP5D60NgJTNEOCH&#10;97q2AtfnZrz+Y2WK8ybX7ZAAlZZqGtdImMprjBWr8ZrI8RENkgJXxgDchGgc2jePm8vxmMbnHlJA&#10;pdA+FLw4VnjHv8cIiXw/lVIDlETm5HNd6raBMhpHqxXmZXTVqRDatm19va/CKit3WhkXlKmPVuuv&#10;qMz8b8V8Vns+4lSk711PkwL3NEjMukZkxFp87LWB8yJlTfXWovcenvluKqYGyMYy6K73kf/kI9/X&#10;tu3/dHl5+d8vVksVQnhRFt2hNSQj5WWA3CFLXELh/A447Os+xJQOWThjoUiBdkgZkMxPXvcQzP0o&#10;ksJTPid/y/sfYvwABtajHI+08Dk+3teLmmcAAApwSURBVJPfywBBKSBkFPd4jgnXUkGTfvAUW9Ch&#10;ERI1OPQ7jKLax2ttvRs863hOOZYxmsHnGStUY6Eojx8jBjfRIWErSZ7L9ZV7Th73uD0ilYVD6z/e&#10;n+PryzgCHs91l4qHRDykIke32yE0gT9yjOMxja8rURXvPYpZ9PEfr4+Q6Vi/45mTk3tG6X8A4Ocz&#10;hNfqum5Nlu2K+ezqX/3yL21b66EzBe/DsL/tRO9KmgT/e5SKosDx8fHd9Xq9yvM8eO9/yDm3cs7d&#10;yU22AvCC1voTSqnvl4InhJjnnRhOAIxSgO+jkHXH5zyPU5EXpHPdozmDZP5kYPQ5Hoq4VyMB3are&#10;Yj70u0B2UOkgBTdsg5o+T0z2ul9a/paCaxzPoJRCVpSD643/5vgP3QMAynC9e5z8e4kFrvwG1rQo&#10;8xmKpkCwgMss7MyicMWN1z5EY6E6tvDHf7twvSWtPM41nSJn7iHXz8O5FsEb5IVCYy+gMX+k9ez1&#10;4e6KUtGQVjFLWs/n85RLz3VhwRv5vVQ0D93ncfP1uPMPKZPyt+nmjy41ImRUqJwAQsaBqFprBK+S&#10;gs4CWV2WR2WM2ZtGXSJXVim1Rdu2SgeoPPMBTtm6MSafzwA0WuvXoNWVMuY3yvnst5577rlf/Lmf&#10;+7mzm2J0Jnrv0CT436M0FnyD7wAs5gs8++yzf2C1Wv0l7/3727b9AABrjHEu+I3WugSwDM57FUIZ&#10;QpjDh9I5lyMzMwBVUNiFENZBYdXdYQmgKKCXeASx2AoRB9lGdQxtJwRAMFaNw0w6WWDq0Yx5bB2N&#10;4WWaNDdZotePH8K7zNa4iYwanjO+F+sA3Cg4VIFcByh4ZHmJbVWjKOfIcg1nKzg/GHMA0Cilyu7B&#10;FPr3vgZgQwg5IujkARQuwg3mJoVArtGh301jMZsrtNvn4czvwLYKUC2cC1jO76CqLx8p+O1I7oyP&#10;kZkLEmVg0ykqelQAuN7S+r3p2gAG3x+im8Z+k8C/9neIit9sNoNSKpW/LooiKr7ZMKuhU1K3WusL&#10;pdQuM8U3nHP3i6L4hjEmtG3ry7L81bIsv9M0zeboAydnv+++dS/cubN78FwZchvwX935oDMB+Htf&#10;etn8zv39LM/z5pd++XN7AGi9g+oQo3GBrInemzQJ/t9jpJRC1rWl9UGkKkEhdAI1AAn6VwBm5Qwv&#10;ffCD+Wq1Kq4uLnWmdA7AAqi9wgLArEMJFgAKZczzAD4EYAPgWQC/H0AL4DaAI2NMsNY23vtiPp//&#10;4RDCM865nVJqr7XWLnitAiyAJoSgnXPvg/dZCGEPYDmDcgCcUqrRWgelVKWUskoprZS6aI2ee++f&#10;DyEYpdRMaz3vrHsXQigOuTEA3Cj4x3/f5JsmgmDtMM1uLOBNa699J4+plYdSysVDlO4+3yqltgCs&#10;r6rLbLb8tsqLbL+9+toiz1/VBrPWhVt7F2yhw68DOAdQITbZPVNKFYiK2QxRyFsA97t1KUIIGYAG&#10;wF0XI09/AMApogKgANzttsZveu8VgFU3Z7cB3Alx8rYAvj+EUChtj3y7Kj2unpvNVnnTbhcAjl1b&#10;aKXbGYB5CEEDKMcCs3WHFTZJMk6CQl66RfI8R9M0CTYnKiBLGt90j0cI/hpA4b1vu3mrQghLAHsA&#10;BkAOIFNK7RA3UQ5g1/1m0wyj4S+UUjullNFao67rYIzJtNbfUUrtHcJZCOEqhPAQwG8BeLVbw0ul&#10;VFPks7Mvf/nLbVVX0Eqn99h0nSx90Cih4eHRdHs5Q2wzjFxDtb5Xnbuqida7Sej/HqJJ8L/H6aAf&#10;Un7f/ReEFS3ZIOvWW2uB4GP64A3H8sLjkruHiAzrUz/6qeMHDx4ca62r4+PjuqoqnRU5EBmngw/a&#10;e3/ko+CvjFLz3CuvlHJKqUbFmuFVJziVUqpWi1K3bXu3bdvMez9XSi0AqM6VsNZarwDcUUo9o5R6&#10;tRt53lm+zyEy6jmAC6XUGpHhV91xO2NMQBSeRwBypdRGKXXUjaFRSrWIAsAAaJVSD5VSKxV9CJvc&#10;hkYplXXH6O6YeXd82WbqGwC+2wl9o5RqAJwqpa4AuOKZ2fbDz37wMq+g/ub/9X+4Sts44ho4wgxX&#10;6BszHaJDa/5WUlFkaBqLv/y/Qz/89Z/KLN7A5eVlaTK/8upc17s8okkhGESFAoiKRI6oEHwXUUlx&#10;AEoAHwTgQgi3AKwBeKXUkdb6IyEEba39KuJaHCmlLowxt733rdb6ftM0Ps/zqmmab3fIwJmOkj0A&#10;eADgDGn20IQQPKJStAdQdPcLiPvxtW6cW8T9sO/uW3WKT4G4b666axSdspp1x6sQglosFpe3b9+u&#10;X3nlFbNer1WXVaA//4XPnzOe582sjelcIowHMl1skIaGAwDlYUL8vFUOwQMm9OcqY9C0DbTScMEf&#10;5BUTTTTRu4SYunMo+lfm/Mruc0BUElifPf10YoI/uXlEIogEkR9DY/j8kJWVxi0ufdOPhko/uclu&#10;/P5R5z3uum/2uDcz3v/YHw0FA8BAw2COMl/A6O47BQD5W3KPR35/YF9JxEKjgMKqOz52DjAooZFD&#10;qZvn6tBcP2r+f/xP/5mT/+a//rET/v9Tf+2vl5k2+NN/6tPzP/9n/1wh9yzPNUo/9rrfy1773aw3&#10;z8+0Sdd5U9c98O4kN5AxUVWi8yYHYKJGUgIo8n59M21iPwjgWkDoRBNN9B4nWeb2UUTmHgXPzT83&#10;CQWpfPB+6/U6XZ+lUMf3A4bM8nEctcjyxNAOCbMnTY9j3tCPeQZB43nTWgOFhoHGAgUy6Mjg5yY+&#10;+5vI0H3c+hwS5t8rKQOgADKzBJABCshy4K3IIB7vVf5/U/47P6Nwexx9r/NzSBDLSPpDx3Kvj/9/&#10;sySLVI3HkCFDhhw5CuQoYFSBzMygVYGb5l+2lp5ooonehTT2Kd/EEG86j0dKvylJa33AdFHDn8eQ&#10;RBoOKhyqH3dinugF6rX7jcbzOAvrJoH2KEF3SHm5kcHfcP+B4H/Uz2MoCfc8XtBAY6Zm0DqLnz1h&#10;elNCUCFa91pD6ywKfRUH/bg5fjMklUcAg54B/JzBc+9kknX5JT1ufmX9B2Ck9Ih3oNtwUNAwKot/&#10;K3VNCUrjeOsfcaKJJnoapJQaQP+PUwRoLZPGTDZd94afN0tkXGwWkj6jAB8JgscJ1PQjUIVDysvb&#10;SQeZ95sY/6Ms7gIL6MxEeEUDZbaEQRnN7CdUkmswnsc8gNELAHMYFStKxnUuoZBDvYUG5aEiQFKg&#10;cc/Kvfsohe93g3B8LyRLH8sxHXqeQySPGQtwrbt3NwNgxDtpNJAZGOhr10kwP4+daKKJJppoookm&#10;mmiiiSaaaKKJJppoookmmmiiiSaaaKKJJppoookmmmiiiSaaaKKJJppoookmmmiiiSaaaKKJJppo&#10;ookmmmiiiSaaaKKJJppoookmmmiiiSaaaKKJJppoookmmmiiiSaaaKKJJppoookmmmiiiSaaaKKJ&#10;JppoookmmmiiiSaaaKKJJppoookmmmiiiSaaaKKJJppoookmmmiiiSaaaKKJJppoookmmmiiiSaa&#10;aKKJJppoookmmmiiiSaaaKKJJrqB/n9QYFvOsi809gAAAABJRU5ErkJgglBLAwQKAAAAAAAAACEA&#10;PXAnT6IDAACiAwAAFAAAAGRycy9tZWRpYS9pbWFnZTMucG5niVBORw0KGgoAAAANSUhEUgAAACAA&#10;AAAgCAYAAABzenr0AAAABmJLR0QA/wD/AP+gvaeTAAAACXBIWXMAAA7EAAAOxAGVKw4bAAADQklE&#10;QVRYhcWXzU/TYBzHf302YoeDtZXDcAsnXsYgMdACghKMB05EPUi2G/wRgtHEAfNgBP8IuEHwgnLi&#10;YDQgMNLOmIwxgRPZYCbYlhe3GrbWg3TZuuLKgPFJdujztM/3m+fZ83vBFEUBo8STkp0TRJoTDmiW&#10;FxmWFxkAAIYiWIYiWJq0cTRJcHYLHje6JlbIQCKVKveFIv6ZnZgnmpScRhZ1WvCop8Yx4292+crN&#10;5kTRBlb2+c6BQHBq6/h3nRFhLfUV1s3J9pbBzipq5VwGpHQaHwlFxt792H4mK4CKEVdBGMhDDXUT&#10;o80No7jJJBU0ED44cj9dXnu/cXjceBFhLe7KivBsV1u/21YRPtOAlE7j9MIXLnx45L5M8WwTXG8P&#10;nb0TOdvrC0X8RsQRBnADoZwfwgobCB8euUdCkbHsscwOrOzznfc/LS4ZOfNHt+0w192RM/Z4MQAf&#10;dgvfPoSB/PVh9727VdQqwOkOJFKp8oFAcOqifzgjyAqggbVvU8lU2pIx4AtF/MVetWLYPDqufxXa&#10;eJ0xML0T85ZKXGVmJ+YBAEB7Sak6lpQcpTYQTUrOeFKyI04Q6VKLq3CCSJs5Xt8AwgD6qu26H3bc&#10;Ig2NqczvxUHWificcECbWeFfRtNShqG8q/Y/Xrrrz5zDZz/CH0XOG2d5kUFqSr0OWF5krvzeFwIx&#10;FMFelzhDEayZIQl2fvdnn3byRJHhyVJA98MOioQXmjN/E96EAC/ovn+ic/4ZAzRFcHqTsgIwF9OP&#10;7Xo1zOovwVAuyIYmbRyiSX0DpYAmCQ5VW/A9hwWPlVrcacGjdgseRwAA3hrHdKkNeGocMwCnycjf&#10;7PLVWW9ulUq8vsK66W92+TIGys3mxGRH6yAGYLxJKBKEgTzZ3jKolus5NeHw9/Xxicj2kIFFoAzL&#10;jWEniqwb77UMu2rH395peq4+5xWlrQufg5ddEasULEpxk0ma7Wrrb6y0blyF+GxXW7+2N8jLBU22&#10;yvVg74PWIVftBMJAP4SdA4SBPOyqHed6e2htTwBQoDVb3ue7BgPByZK3Ztmozen0TsxrtHRzWPCY&#10;t8YxfeHmVEs8KdlZQWQ4XqRZQdOekwRLUwTHkAR7nvb8LwDLd7pCrZJ7AAAAAElFTkSuQmCCUEsD&#10;BAoAAAAAAAAAIQCFQKbJpyoAAKcqAAAUAAAAZHJzL21lZGlhL2ltYWdlNC5wbmeJUE5HDQoaCgAA&#10;AA1JSERSAAAArAAAAKsIBgAAAPs0d2AAAAAGYktHRAD/AP8A/6C9p5MAAAAJcEhZcwAADsQAAA7E&#10;AZUrDhsAACAASURBVHic7Z13nF1lnf/fzyn33DY1mSQzKZNeJgVMkYAgIFVEEhSzIpJQBEVdXXYX&#10;XRdWXNYf0lQURKNsgCCwRgQSMSqgFCGUhFCSkDKpJEMm0zLt1lOe3x/nTjLl3plMvTPJeb9eySRz&#10;z3me73PP53zP9/k+5YCHh4eHh4eHh4eHh4eHh4eHh4eHh4eHh4eHh4eHRz8jsm3AccOqVT7AR0TX&#10;sEwFAE13sIWNmmdy1VkJhJDZNXLo4wn2WFi+JkhAjsRRihBOMTAZIUqB0Ug5HAgAfgQ6UmggFQQg&#10;hYPARkoTQQKhxIDDSD5COB8itF04yf1IWYMjqrj60vpsNnMo4Ak2HY89OxHbmYnkE0g5D0UpATkS&#10;oQzDMIBWjlKm/pLy6L/bIFLfsgAh2n3jAiwTTLMRRVQhZSXwPkJ9Fdt+nz0bt/Pf/231Y0uHHJ5g&#10;AR58shS/fx6O80mkXIAQ0zH8hQjhCtFxwLHdn7KPn+pCgKKk/qju/wHisRiwHdiIEK+gibe4/OKt&#10;fVv50OPEFexjz07ElqeD/AKKOAWfvwgA6YBlgW1n1z5FAU0HRQAKJGJRpLMexGoQz7P0s5uza2B2&#10;OLEE++AzJaicjapciVAWYPgKATAtsAf5k1dRQPe5HjgeS4B8D6E8jsJarvhsebbNGyhODME+/PQ8&#10;NO06UD6LrpcAbuyYbS/aUxQFdB2EAsl4Iw4vosjl+OLPsWTJEG3UsXH8Cnb5ch1/0UWovmuAT2P4&#10;dcyk+7g/nlBV1/NaFljmGyAfIpF4kuuW1GXbtP7g+BPsQw/5UQu/CNyAz/g4igrJhNthOp4RwhWu&#10;okA8uhspfoMwVrD0gqpsm9aXHE+CFTz8zGIU5WYM/zyQkEz2fa9+KKDrboctHtuP5C4aYw/zzSXN&#10;2TarLzg+BPvQ6k+gqT9AVc9FVSCRyLZFgwNdd0OGRGILjrydZZc8nm2TesvQFuyjfyhGGN8FvobP&#10;MEjET0yP2hU+I5Wuc57Ckv/D1Re/m22TespQFaxg5errEOr38ftHk4gf/zFqbxEC/AFIJiLY1r0k&#10;5Z18ZXFTts3qLkNPsA8+WYo/cBc+3xJsC0wz2xYNLVQVDD/EY+sx7Ru5etFr2TapOwwtwT6yehmK&#10;chf+wAhiMTqO23scM4YfbCuGad1BIH4HS5Yks23SsTA0BHvngzmUjLgf3ViKdDyv2le05HCTyZdI&#10;xq7nmssG/YjZ4Bfsw0/PQ9fvxxdYSDzqdar6g0AQEvEKHPtGli76fbbN6YzBLdiVz3wRof4Kw59H&#10;PJZta45vdB840sYyb2PZJbdl25xMDF7Brlzz72jqnQhF8UKAAUJRwDAgEnuE6vpvcNPSSLZNas/g&#10;E+yttypMmnsf/uDXT4gh1cGGEOAPQizyItL6Ass+V5ttk1ozuAR798oQI/IeIBhaSjzmxavZJBCE&#10;ZGIdZmIpV31uV7bNaWHwCHb5qjyC/v8jELqQmNe5GhQEgpBIbCca/TzXf2FLts2BwSLYu1eGGJX/&#10;JIHwhUSPizkaxw/+ACQS5ZjyM1yT/Yni2Rfsz9bmUmD/nkDgfGLRbFvjkQ7DD2ZyDwnrYq5d/EE2&#10;TVGyWTnLN+jkm48TDHpiHcwk4uAzJuBTnuGRVeOyaUr2BHurVDAqfkEw/Bligy574tGeeAyM4BQU&#10;/xP879qibJmRPcGOX/1DwuHr3NGrrFnh0R3iUQiETkO3Hmb5cj0bJmRHsA89dR1+43te6moIEo1A&#10;IHgR/lE/zUb1A9/pemTN6ajKcyhK4LhbEHiiIBTw6RCP3siyS+8d0KoHsjIeWTMORbyC7isl6S1j&#10;GdJoGkhpYpoXcNXiFweq2oELCZYv18H5Df6AJ9bjAcsCVdNR1RWseHrsQFU7cII1Rv0rwbCXvjqe&#10;SCYgEBiPqvyEVavUgahyYAS78g+fQtNu8zzrcUgsBsHQZUT1Gweiuv6PYR98JgeddQSCs4jH+706&#10;jyygaoBTj7BP50uL+nXOQf97WE38gGDYE+vxjG2Bz8jH4j5uvbVfNdW/gl3xhwXo6te9UOAEIB4H&#10;I3A2pSd/rT+r6b+QYNW6ALHql/EHFpDwvOsJgaaDbdWTTMzj2st290cV/edh4zXXEAwt8LzrCYRl&#10;gj+Qj67/oL+q6B8Pu+LpsWjqG2h6CZa3HuuEQlEAYWNaZ/bHJh3942EV9SZCYU+sJyKOA4ZPReFm&#10;ZN87xL73sI/9cQpSbkBouYN+G3aP/kEId+fEZGJJX+9z0Pce1nK+gz/oifVERkp3ggx8p69HwPpW&#10;sI89PxEhlnj7s3qQTIBuzCfuX9yXxfatYK3YdwkEc4fsyy48+o4WLyvlLTz0kL+viu07wa5cPQHk&#10;FV4ay+MIZgJ8xsloRef0VZF9J1hHXkEwFPK8q8cRpARVAdvps9GvvskSPPhMDhqbMIxSbx8sjzYo&#10;CjiOBWI+Sz/7Xq+L6wubUJzzMPyl3pIXjw44DgSCGo7zhb4orm8Eq2r/hKZ6Cwo90mOZILicVavC&#10;vS2q94Jd8eQU4DMkhsSO4x7ZwLLAMCYS0y/pbVG9F6xmXEYwFMLxOlseGZAyNclbubS3RfVesFJe&#10;iOPFrh5dkEyC5JM89fyw3hTTO8E+8tRUYAGmJ1iPLnBs8PtH0Bj9dG+K6Z1gpfJpAoGAFw4MMI6T&#10;enu3NXQ6ulK6exko4tzeFNM7wQpxJiL7O3aeMFg22DbjwkEuGFfMtdMnMDYUHDqiTSYBeRo/W2v0&#10;tAitx5XfvyqMZAGmlx3odxwHpOSi0mKunTyO00cUMsJvUB1P8uyBl9zN9IaC33BsQJlIoTUHWN+T&#10;Inou2FBgPipjvJdm9DOWTX7A4KcLZnHVpLYbrNy1ZSeHGpvdfa6GAu4ggko8ch4DLlhFfpJAEKLe&#10;Ti79hu1QFPSz+lOncGpRQZuPGpIm/7e3ArQB2XAlPVKCnXJYikjN0BJHt09V00ScjgOOPKOnVfZU&#10;sALkJ44Y69H3SIlPU1l5xtwOYgVYufsABxqaQe+5z+kVtsPHigpYOnEMqiLYWNtAWFX526Eahhs+&#10;JoaDPLJrPx36OJYJQsznN38p5LoL67pbbc86XQ+9mAdyrjd3oB8xLb46rZQLS0Z0+MiWkhU7P+wo&#10;hoFEEexvbCZhO0wIBXm9spYvTRjNs2efwpNnzufC0SPTv2PN9cKFaIkZPam2Z7enbJoCSgHS87D9&#10;guNQEA7ybzMmpf14bcUh3q2tT//IHSiEoCYWZ0t9Ezm6xvb6RuqSJo/uOcD4cJARfiP9DSUl6D4F&#10;Jz4N6Paq2p4JVmUKuq5667b6CcvmyxPGUBoOdvhIAj/ZuhtsCXp236mCprG+tp59kRhoKr/csY+/&#10;fFRFkd/HzLyczILVfJBITutRlT0yVGEyPh9EM8x9dfoiL5gK4EUqmD/WIgXH9qjMZGNn56c9p52d&#10;Ge06xse3lOiGj6snp99y9dVDtbx8sAY0pcN5bp8ijQ1C6dwbd3a9uvg+tx1uYJuUoKj8aW8FqAqV&#10;zVEqm6KZO4S2BcjZmSvNTA9DAjEtUyNVIcgL6IheJgYVoNmyiFkOOT4dQ1G61KwjJRHLJpk0j/ZY&#10;03xpihDkB3QURJsyhYCk7dCYZqhZEYKCVLtkm99D1LKJWjYBXcuo2bhtH9s9Z9l8ZmIxHyvMS/vx&#10;r3fuQ1r20c6W7YDjYBg+ygrzmZwbpCTgR1cUmkyLvZEoOxoi7Glqdo/V1DYCFAJGhvyYaa6nAGK2&#10;TSRpuQ1tjZQYqkqO3+jQLgWwgbpMM/jcVSkzWLUqwJIl3XpNe/cFe+uLGjRNTjvhxXEYkxNi7adO&#10;IdDLdIuC4Eeby1m+ZSc/PfUkzike3uUFl1LSbNlUxhK8VXOYvx6s5tXKmtRsIfWIjSNCAV4491RC&#10;mtpBfK9VHeaKVzceFXzqnOJQkOfOXUiwwzmCx/cc4OYNH3DO6OEMN3zY7VSrCcG79U1srGlI7YyS&#10;sQGgKFw3Jf2rsDbVN/HU3oOu6BwJts2M4flcM2ksF4weQVleDmoab1ibSPJOXSOr9lbwxJ4KmhMJ&#10;d5gUwHa4dvI4bpg6nmS7TpIAahJJLnt5A/sam1t9h5Jcn87TZy1gUk4Ip92V0RWFf35rE8/srTh6&#10;TmvcekbQrA8H9mf+QjrSfcGWVIcQ/vGZUlq6IpiWG0Ztf0f2gELDB1IyJhRgfJp4LhNzCuD8kiJu&#10;mTOVpz88yC3vbOODuoYj3lYTgqm5IfQ04vkwlH7jOl0RTM0No6Vp16iAgbRt9kcTTM0JkmznrRQB&#10;cwtyKG+M0mRamR+xtsO8EYWcW5z+NVgPbN9DNJEAVSWkaXx/fhlfmzqe3C5SW8MMH+cWD+fc4uH8&#10;8/QJ3PzOVv647yPQNCSCX27byxUTRjMjL6fDuePDQX62YBaL//7m0ZvYtrl5ThmfKh6etr6nPjzI&#10;2v2VndycEhAGqhxDNwXb/ag9HByGJCfTs08CiT4a/WrxVGYvyrt0XDEvXfAJThk5zB2Lp3MbM9XV&#10;2TmW43rGLQ3NHIonESnbW/6YjiSsaZTlh7sc9//2jIn40lzoQ/EET+47CAhydZ3fn7WA78yc3KVY&#10;2zO7IJenz/44102fCKb7qK+LxvjK6+8RzbCAdNHYUVwzdbz7/VkWpxQXceOMiWmP3R+J8c03N5G0&#10;7cw3pvvEU3G0kd0ynp4I1raKQOpD6W1wRX4fT3xyHkUhfx91CNNjmjbv1zd3CPcALOkwKzdE2Ken&#10;F63tMLUwl8tKi9OW/dDOD6lpjGD4XLF+enTH/OyxogrB8oVzWDZtvCtaXWNdRRW3vLMt4zk/mVfG&#10;hIJchKJw38dnpX06WY7k6nXvcrApkj4UaI2mgUZ6F90J3Res4xQiFC2TXhUBwT4aLkznaXrKhHCQ&#10;qyeX0q/L0BVBeVOU+qTdIZZ0JOToKmV5GbysY3PFhDEE0lzohO2wcncFSIcbZ07i/JLO35yZsB1q&#10;u1iyJITgnvllTCrIdTtjusZ9W3fzwsHqtMfn+XTumjuD2+eVsWBYftpj7v5gF3/bX9n16FtLn8Kh&#10;4xBeF/QgS6Dmo2qkzcEqChXRBBe88EabC2Y6DrMLcrlnXhlKmsfEnyoO8dMtu9FVpU1uYVtj50OP&#10;Cdvh2tffpSISRyiCYr+P66eO58yR6Se1Xz6+hLs3l3foFPUZQhAzLTY3NHN6UX6aetrnGFI4DsPD&#10;Ia6bnL6z9eSHB9laXceUokK+N2tKxur3NEe5c1M5r1XXEbFsioN+vjxxDNdPKU3bGRtuGPzn7Clc&#10;++pGEAqWZXPDm+/z+oVnMNzv63D8ZaUlGev+R1UtP3h367HPbXCdUbdXH/QkrZWDorh5izRETZvn&#10;9lfSJmSwbaqTyYxBxK6mKH/bWwF6u8YK0Wmv2paSFw7WcKixKbX+XfLHiire/cyZTMzp2Embkhui&#10;KGD0n2BTNm9rjHByQRi/qhyJQBQBEctmW2O0Y2xnOyweO4riYMcdfUxHcu/WXWA7XDN5bMaYdV8k&#10;ynnPr2NXbUvnUrCnoZl1FVXsaopyz7yytOctHjuK74WDVEXioKnsrGvk2xu28NjpHzvmJtcmktzw&#10;xvskTfvYBSslINO76k7o/jNXEERVMnceBK7RmtbmT7pHXQu6IlxP2u6cTlNAKYKt69I1muJJ3q9v&#10;THusJhQKfHp/hrEgBM1Jkw8aImjiqP2qUNjZFKUhYbYVrJQYho8bpo1PW9zfDlazoaoOETD45Ij0&#10;DklKuHH9FnbVNYLhcx+3quJeB13jx5vKWbO/Mu25hYaPc0cNPxoq6RqPl+915yocI99av4Ut1Ye7&#10;N3NMOoDo9rLvHgSJ0o/I8pBgKxK2437ZtrtsRNVUJodDaY91gEbTTtsp6lNSeddG00IR7hCK5Th8&#10;0BjpONHasvlcaTFzMwwU/HLHPrAdcnSNybnp27WnOcraiqr04VMqDfX7fR9lNPfkgnZ1Kwr/tmEL&#10;2xubO2mky2/K9/F4+T7wdfNh7U46P/ZcZYtp3T0BiTZYlsUoAsryc5hWmMf0glxOKx7BitNOYlZB&#10;x3wiwIeRCFXxRNp4rk8RgmjSprwpiiYEmiLYH41zKJ7s4F1RFb6SIXZ973Ajf644BKpCnq4RyuDB&#10;9kainacSFYX9kXjGkGyE39d2JEtRqI/G+fqbmzoMJrSmOp7gP9/ZlroJu/mdSglSdgyUu6AnMWwW&#10;Zwy3xa+qrD5rAXZqb/Kw1nlzntx3EDueQA1kXlKU6aJ2O4oQ8H59M9NzQwRUhXcPN7upgtbCsB1O&#10;LynK2El8sHwfZjKZShEJMoniWGyTLX+lKSKT1IYbna9kyPPpnF9SxOM79vVQFaLbZ/UghlUGVQI2&#10;qKnkaFqXYq2OJ/lN+YegKshOOl26EGkfIJrIPDsibUwsBA2JJOVNEWoSJvuj8Y7j8cBXM/Tg90Vi&#10;PLq74ohYG0yTaIb5x+NCfozO4n1HMjpoZHwwVsWTbRth24zPz+HnC2Z3mlr0KQo/WzCLCQW5PUsX&#10;iu73fnsSjA65Nd0x2+bK1zayr6EJFJWIZRPPMLRcGg52vPiOZKTfwMgw46nBNNNPVhaCDxqivF3X&#10;2PEmcRxK83K4ZOyotGX+esdeGiJRt+OZyjDsakq/HGlSOMRZo4aRdn8ICSjuiF8m2nRSUxsRP3DK&#10;HEZ28iRqYbjh45enzEFVu7m3mgCk0u35qT3wsNIcMsuKgTeqD3PuX9fx1w8r3UxC6uLvznDxxwUD&#10;XFAyAhJJV4SpztwFJUUZY9/yxkj6YUghqEok2d6UPpV1w9TStGmqJtPiib0fHe11C4GdNFlXnX5F&#10;iSIEd88rozg3DAnzyAwuLBuSSa6aNoHPZRBsg2nyYmXN0emHls1Nsyd3ayTtgpIibp4z9cjQ97Eh&#10;AKfbS657ktaKud4k+x0vCVTG4lTGMu/6fTAWZ13rCyIEVtLk5UO1aY8XAu5bMItLJ4+jJOhnQk6Q&#10;Gz82g5tmTk57fNx2eKWq9phScEdwHIpzQ3wlw6ysx/YcYE99Y9syFYUVu/YTyRAWzM7P5YXzT+NL&#10;00qZlBtiRMDPyUUF3HHqSSxfOCfjzbZm/yEONEbcukyLT44eye0np1+9ErGsjE+mm2dP4awxI9N7&#10;+XQIAYjIsR18lO53uiRRHCfl0rt9dp8St2wueXE9B5ujPHzGPM5JM3vo0nHFfHPWZO7fvPNo2kcR&#10;PLG3gn+ZMSHtmPjYUICnzv44H0XjGKrCMCNzZ3ZdVR07GprTxqcZsWwuKy1JW64jJQ/t2k8Hh6Aq&#10;bKk+zH3b9vIfs9LfPGV5YR47Yx6HkybNpkVJ0N9pRiRiWdy5ZWeqYoe8gMEDC2ennZEG8J23t1Ic&#10;9HPL7I6jbT5F4Rcfn83C2nqakmbXN7AQgGzq/KCO9CCGVRsHy7bwEjgYS3CgoZlvrt9EfTL9Cog7&#10;5pZx8ohCjiyaVFXeqarjsT0VnZZfEvR3KlZHwh1byt1HcDdWFAQDBl+bWpr2479+VM1bVXXpVwio&#10;Kre/v4PXqjpfbFrg0xkbCnSZvvvuxq1uwl91RwnvmF/mLm1JwxvVdSzfsZcfvb+D9w6nH5gpy8/h&#10;vlNmp261LryZa9vhzg/qSA8Ea9e78wiyHxJAapTMp7Gt5jC3vJd+tlFIU/nFKbPx6a1mSimCf9+w&#10;OeOXfyz8z6YdPP9hZfdGeCybT48eSVkGYdy9ZWfmG0ARNCWTLHrxTV7JENIcKzdu2Mwvtuxy43rT&#10;5trpE/jalPFpj41aFl97cxO2ZRNNJPnW+s0ZRwuXTRzLsqmlYHbh1BwHhBiAZd5C1II0u6tXARnv&#10;+K48QabPNaVVqknTWL5tb8bZRqcVFXLTrMmtNn5QqI0lWPziW/y5ouoYWnCUmG3znY0f8IN3ujHZ&#10;A0BKFE3l61PHp/349erDvFRZ23mZqkptNMGiF9/ige173ZG+brC7OcLlr2zg3k07U57VZmZRPndn&#10;mGsAcN+2vbxXVXdkqPeViip+tWNPxuN/Mm8mZcPzM6e6hGjZyK7bgu1+DGtGqlGDJohu7Y9jSUld&#10;IomqtM2DqkLQ3MX+Bo2mRaNp4bQ6TwhB1LKOTmQRAsuy+eob7/P8eQsZbhhtjwe+NW0CayuqeKe6&#10;LjXerrK3sZlL/v4m100p5bqppczKz0kb14Kby32tuo67Npfz+sGaDuujusR2OLWkiAXD82loHb4I&#10;gZSSX5fvQ1qm+9rLztBU6hNJvrHuHR7dfYAbZ0zk9BGFlKSZPAPuPNXtjc38bm8FD2zfS20k5sbz&#10;UhLQNe6YW4ZPUTqEVKoQlDdFuH1zedv5rYrgv9/bwVmjhjM2GOgwmcinKHx/zlSW/mMjydZLjdoY&#10;ZQJKeu/SCd1/rq9cGYL8rWja2O5spOFXFcYEAx36aqoQ1CWTVMeSGa0pDvjJ0bUOAnSQfBiJtV1A&#10;50iKQ35ydL3N8eCuNapLJDkUi3ccIrVsdEOnLC/MpJwwk3OC5Pt0LEdSGU9Q3tjMjsYI+xojbgu6&#10;mqCcDikZ7jcYbviw2rVF4g6xWt2dmWPZIKAkHGRSTojpeWFKAn4MVaExabGrOUp5YzPbGyPE4u7y&#10;miMdRAl+TWFCOIjlyA5RpyoEtYkkNfFER9E5kqKgQaGv4xo2AWiKwq6mSPqhXUUBxzaR+iksu+id&#10;7jS3+4KVUvDomhcx/Gd26xWdkvTJdUhNI+zEFMfJHMNn2r8p0/GK6HzpRmqnwDRGuuf2dlK5lJlX&#10;PXRmW1e4e1aRfpl3yu5O1pJlpLNr09n3DJmXlqsqWHYjSTmV6xYd6qSEDnQ/JBBCsnJ1Oap2JnRD&#10;sIKe71TSXZH0VFRC9MxzdruOfuiwKkrPd/sdqOty5DwVhL2fvMRAZAkAxPahNNrlMchwl6l/wJIl&#10;AzDSBSCcXSTTxDUeHseCUECIzT05tYce1rcdyzI9wXp0GyHcV9MLZ0dPTu+ZYKPWXoSoQMkQ71l2&#10;qhPgHO1gtHRoWtMyuSTVS2/z+5a9olqfk9rtpE04krGTlKHOdJ0eu5Wtre2wbPd3LXa2Pr7F5pa6&#10;Heeoba2PPdKOtpmMtOV2tf+Cbbu95NbntNhotyorXQfXkW1tbfNZu/+3tynTNWr5vdPOns7aIgSY&#10;pgXq1k5ampGe9TCefcJk0RdPxe+f5ebTWmE7LBpfwr0LZnP5hDFUxhPsOdzI6cVFfGPGBF44WHNE&#10;NCcPz+dXp57E0kljCegaG6sPg4A75s3kyxPHsGTCaCpiCQ40RUE6zC8q4Ikz57Oupp7aaBwch5tm&#10;T2VCTpBNNfVtOwGOw6zCPB7+xFzOGjWcIr+Pdw7VsWj8aL4wfjSvVNaklo84nFVSxAMLT+LKSWOI&#10;OA7bDjeClPzT5LHcM28mX5wwmsp4kr2NzQR1nSfOnMfiscWcWzKCN2rriSWTjM/N4YGFc7h2Sikh&#10;n87bNYfBkUzPz+UPZy9gfW0D1dE4ODZfnlzK7fNmcOm4YoQi2FLbQIHf4PdnLuCsUcM4Z9RwXq2q&#10;w2wZ8ZISn6pwx7yZLJs0hlNHDuPvlTVI2+aKKeO4Z/5M/mnCaHZHolQ0NjMqHOD+U+bw/MFqtwzb&#10;5obpE5k/PJ8NNQ2sPGMuf6+socDQ+eXCOdxYNonzSop4u66BiGXz2zPm8t7hRuoiMWYXFfCrhXNY&#10;NmkcYUPn7Wq3n/TjBbMYGw5yIBrnto9N54XKahQpueXk6dwwrZQzRg7jpUO1WE67UTtVBcfZT1X9&#10;D3n+6W6/SbsXORr5egfPJiWFAYN75s1kefk+bnt/B5VxN5Mwwm8cXbckQVMVfjJ/Jq9U1XLzO1u5&#10;aeYkZg/Lc4VcmMfhpMm4UIBZ+TmpOxmWTR5LaTjA1ZPGuC94kJKZeTmMDwfSetIiw2BCOMjLlTW8&#10;VVMPjsO4kJ/Z+TlHvFyOoXP/x2exctd+7ty8k7vnlTEy5Kc0N8S982dy1wc7eWZ/JT9fMAufpqEq&#10;grmF+fz4g12Mzwly8egRYNrcPnc6h+IJvrthC1vqm9yL5DgsHjeKMaGAuxuhdD3tnIIcquNJHtl9&#10;gH+ZMRGhKhiqwvxh+WxvaOblQzVtZ0VJdzXFVZPGUJVI8vxH1diWzYzCPG47aRq3vredP6ZsVDUN&#10;Q1E4rajw6JJ6RzItL8yknBBIyWlFhYQ1jepInPu37eHkgjx+vm0PFc0RgqrCGSOHEdRUhCL48bwy&#10;3qyp53sbP+BfZ0xk7rACsGzK8nP4+YJZfDq1pxeAT1P56tRSYrbNcx9VY9ppBg10HyBe56al3Z6p&#10;Bb0RrGK/RDxmtvFqUhLUVHyqwiuH6gjrGp8dMwociY1steeURFMU8n06G2sbeKeugbhtk5/aFcVy&#10;HAxFwXQc8nQNpMO0wjyWlJbwWtVhvlA6mpxgAKTElBLLIW0H0JTu4r2LRo9gXDAAjsSRYEqZykBL&#10;dFUhrOm8UVPPhroGFCEI6+4KBgFsqG1gfW0DIV1DVRTXYwB3zJ3BKL+f5yvdEa8CXWdnU5Qt9Y3u&#10;4j0pGZ4T5JpJY3m1qo5lk8YyOjcMjkOjafOJogJunTOVtRVVSNNyB0KkZGxq0MNNxqfaJNxpjF9/&#10;cxOFus6PPjYdv6aSq2tYUvJ2bT3r6xrI9+loioIjZYeEfdxxCKhqapM+iSUltuOwpzlGxLLZ0xzF&#10;tNxzErbjDrooCvm6xrt1DbxX10jUssk3dBCCmniSn23bzX/NnkJAU0CC4zh84633aTZtbp87g2GG&#10;3jYUSt3E4LzcY9n19ERiNR8gZbn7DtGW0hQqmqOs2PkhfznnFO6aV0bctgFJk2kxOz+HF847lfNG&#10;jyAei3P7pnJ+Mn8m/7jwdF4+VMsbh2pBVYjYNtPywu5ojWmBI7lsXDHPH6zm8V37KW9qdick2w6H&#10;kybXTB7Lk+cuTIn76BekIFhfW8+XXnnb3ZxMV6lLmpxeVMhfzz+NeUUF1DVFuWNLOU+eOZ/nzlnI&#10;w7v2s6u+ma31jTy0az/PnbOQFaeexN1bdhJLJNEVhap4gnu37qY2kXAXBjoOd27ZyXVTxvHqAE/I&#10;6wAACjtJREFURZ90dx80Lb48YQy7mqP8fvcB3qo5fMRmgeRPFVX88cAhQu7L1rClJO7YjA+HOK/Y&#10;3QXxSFZeSkanNsUoDvqpTriLGd+qqmP1/kpevuA0Hjz1JP5nUzmJRBJLSkKayp8+9XG+MqUUpOTJ&#10;vR9xyvB8/n7+aazZX0lNzF2yowpoNE03NSzcGptSc1qlaXH75p3cMXcG//j06ayrruMfqbnFEsnv&#10;9n7E/+7c725bKiWFhsGyiWOZlBOkOp5wb5rWfkQokIjFsa2/9VR2vevmr1zzvwRD1xBt590dh7LU&#10;0uEPUssvgrrGhHCQgKqypzlKbTwBjmRCXpgCn87G2vqURYIxwQDFAYP6pEl5YzMIwbhQgOp4klgs&#10;TkE4SEhTOdAcY0TQYHQwgESy+XBTmyHPoKYyzPBxIBJLLcKT5Ph0xoeC+FSF8sZmGlN7yU7Lz8Wn&#10;CDbVpbbElIB0mF2YR8x22FnvbtahKoKxoQB7myKMCQVIOA7VMbctJeEgowIG79c3YtkOpeEgDaZF&#10;fVOEvHCQXF1nf3OUoqCB7UgaTIuJ4SDlzRFUBJNzQuToGraUbKlvauslpWRkwE9pKMB79Y0kWnWA&#10;TirMo9my2FXfDKqCJgSTckLk+TQqonEqIrEj9pUE/bxdW+/O5xACTQhKwwH2RWJYjkQRgvGhABXR&#10;uLsS13YozQ0z3NB5u9U1Gh30U5swSdg2o4N+KqJxpJTk+3xMywuxub6p476yPh8kkxvwxxeyZEmP&#10;5qj2UrB/vAKf/ltMs2NPvSUGaxlFOdI7l22HCVuG99S2HaYjWzu2hBwtwbsQRx8zSurfMrUCov2I&#10;jZRH9lxt87uWFROth0Lb29u6HYIOHTp3PLyVTa3bklqH1aae9jZDahJBK/uO7KCdpi1wtK3th1nT&#10;2dhSllCOiqble013vtru3JY2pGtXy+9Ei1t2jtbd8v2mGwoOhiDS/DOWLfqXjo07Nnr3zhy/+hzR&#10;RC26NqzDVLL2X3imIcl0w3td/a7NGnpBxmRHazG1sSPN8RnHvTuxpb2dnf2/g82t7OnKhjbnHaPt&#10;ndnd1bHt/9/V9Wi9sUqm71coEI+DtNemN+LY6N1MjiUXVSP4B3qPXx3qcaKgqWDbO6m1/tGbYnq/&#10;55DgWWQ3loh4nJjoPkD+jX/r3jsN2tN7wcr6Z4hFD7bJFnh4tEYIiMfAUf6vt0X1XrDLltUixO+7&#10;nCXvceLi84HtvEko1qtwAPpCsADC+R3xmOz15GaP44+WTAKs7GkqqzV9o7ArF7+BdF5z4xQPj1ao&#10;KsRj9Sjm031RXB95WOHgyBWpf/dJkR7HCboPJI9z5ecP9kVxffcMj2rPEIt9RBe7CHqcQCgKxOM2&#10;jni4z4rsq4L4+sWHUeW9XrbA4wg+A6TzLNdcsr6viuzjXpJvOfHoh17GwANFgWQyiXR+2KfF9mVh&#10;XHlRI1L8Gs0T7AmP4QfbWsuyxRv6sti+z0M59i+IRvZ6GYMTGEWFRDwO8v/1edF9XSBXX1oP/Mzr&#10;fJ3A+A2w7BV97V2hPwQLEEgsJxLZgJF+ryeP4xhNg2i0AcO5uz+K7x/BLlkSA/F9HJvB9E4vjwFA&#10;94HDPVx+6d7+KL7/1HTVJX8mmfgtfm/q4QmDYUA0ugVV+3l/VdG/7i9uf4dYrNLrgJ0AuO9IsHH4&#10;Nlde1PNdoruqpr8KBuCrnz+IdG5OO/Pf4/jC8INt/pqrL+nxAsNjof8DzGWLVxCPrSbQ7deKegwV&#10;DD/EIuU4ef/Z31UNTI9IETcSi+7zQoPjEEVxtx5yxLe5+uz6fq+uvysAYOmiPWB/q83qSo/jA38A&#10;kuaPuOqSPw9EdQOnnisXr8FM3oMRGLAqPfqZQAAizX8jnOzT+QKdMbDurt53C9Gmv3vx7HGAz4B4&#10;4iNU9dqebEzcUwZWsN++KEHCXkY8Xu6Ngg1hNA0sK4plXsGXL943kFUPfEB5/ecPYCe/jJms9zph&#10;QxBFBYTEsr/J1Ze+NODVD3SFAFz1ubdIml9DOma/vwTDo+8Qwh3NMhN3cdUlD2XDhOx12a+59HdY&#10;5jdRNS9zMBQQAgJBiDb/kt3v9Hu+NaMZ2ar4CCvX3Io/8AOSia63TPfIEgKCQWhueooG35f49kXd&#10;eN9Vn1syCHj4mdvwB/4Ly/REO9gQws21xmPPYMS+5M7Ey6I52ay8DQ+v/hHBwH+QTHqiHTSkPGu0&#10;eQ3+SV9gyawBS19lYvAEj1ct+h7RyG2oWv+/jdCja4RwBwaizU/iL/riYBArDCbBAlx16a0k4zcA&#10;0lvImEUUxe1gRSK/wJ+4giWnZTUMaM3gCQla89CaK/Epv0TVQySzFt+fmGhaahFh4naWfvYWhBhU&#10;72gdnIIFWPH0Gfj0FRj+ycSi2bbmxMBngGk2Y1vf4qrFWcmzdsXgFSzAr1dNIBj4Lf7AacRimd94&#10;6NF7AgFIJA4g5ZVc+dmXsm1OJgZXDNue65fsIW5fSCR6Pz4Db+l4P6CoEApDIvkXmswzBrNYYbB7&#10;2NasXH09QrsDv1HghQh9hOEH00ziWHdj5/6Qq8+OZ9ukrhg6ggV45KkZqMY9+HwXYZpgW9m2aGii&#10;KO5gQCy2GTPxr1zz+eezbdKxMrhDgvYs+9xWfJFLiEX/HagnEPQWN3YXww9CsYlGHyAePXMoiRWG&#10;modtzcOrZ6Jpt6Mol6AISA6KvPbgRdPcP8nkRkz7Zq5e9Jdsm9QThq5gW1i55vMIfkQgNIVkAiwv&#10;TGjD0cf/YRznh8T5FV+9ZMh2Aoa+YAGWPzacYN5XEfKb+IOjSMTp8GbGEw1FcR//8XgMhRXY9r0s&#10;XbQz22b1luNDsC08unYMOP+BKr6EbhRgJk88j6uq7gBAIm4CfyLp3N6XO2Bnm+NLsC08/NQkNN/X&#10;EeKL6L4SbBvM4zzG1TR3I7ZkognpPItUf8qVFx03Qm3h+BRsCw8+U4JfvRzJ9fh8UxGKK9zjJVwQ&#10;Cvh0ECok44eQ8lES9oN8ZfH2bJvWXxzfgm3h0bW5SPsikJcjlLPx+3NwHFe8Q23urRCuJ1VViMUc&#10;cNaB8jssazXXXLo/2+b1NyeGYFvz4DPTMPTP4FgXI5SFBAIBHMeNdQfrQISiuo989yVt4DgbUbU/&#10;YyXWcNXn3sq2eQPJiSfY1jy6tgwhL8axP4MQ09H0EagqyBYBZyl0UBTQdPenlJBINIHcgVCeA3sN&#10;RmJ9X7wGcyhyYgu2NY+sGYfCdCTngzwNyXT8/gJ3B3EJEjd8cGz3Z1/MHFNUUBX3p4AjlyMWiyHY&#10;juBtbOcvqGziykU7YHDNTc0GnmAz8dizE3GcySDLkKIMKScilNEgR6Gq+e4mID3Vj3C9dzIRQXAI&#10;+AjEXoTcisMWJDsJJradqF60MzzBdodVq8LEjVFIuwhFL0KIIhw5DCnzEYRBBBDSh5RaapqGDdJE&#10;ihjICIpswBF1CKoRdhWOrCFpHeK6JXXZbpqHh4eHh4eHh4eHh4eHh4eHh4eHh4eHh4eHh4eHh0eK&#10;/w/gQtrH5xRNBAAAAABJRU5ErkJgglBLAwQKAAAAAAAAACEAm1W+PX7DAAB+wwAAFAAAAGRycy9t&#10;ZWRpYS9pbWFnZTUucG5niVBORw0KGgoAAAANSUhEUgAAAMAAAADACAYAAABS3GwHAAAABmJLR0QA&#10;/wD/AP+gvaeTAAAACXBIWXMAAA7EAAAOxAGVKw4bAAAgAElEQVR4nLS9d5RlV3ng+9vhhJsqdXd1&#10;dXWQWqmVkQRIICEyRiCZIKKDnLAX43mwHjNr8Nhr/GbJY/thjwPPz8v2eGYcB3CYJQwIMAiMAmBQ&#10;AJRbLXXOoaqr6saT9t7vj3PPqVu3b1V3S3p7rbvuvSfu/e1vf/n7trj00ktdlmVIKRkfH2fPnj10&#10;u1201gBUKhWyLMP3fZxzVKtVnHNIKWk0GmzffgF33XUXF110EVGvh+d5OOdWfIQQAEgpEUKU/4vv&#10;4d/F/8Frh89JKc84PqoJIXDOlb+ttQBlv4QQiH6/iv72Lyjf7ZzDWntGf5xzuP43A9/DLT8uCQKP&#10;D73vTqzJ4Z1lGdbaEi7WWowxzM5MU63X2X/4KEtLLVyWkpj8/fV6nXq9ju/7fPKTn+Sqq64izewZ&#10;7x6EcTG2UbAcHB9CkcQ9lMq/v/WN+/javf9EFHXJsow4TpFSkwmFEALP8zAIjDFImc9vjjf53IRh&#10;SJIkVKtVrM2oVCoE2uPmm2/mve//AHGSkaQGAClGw25wLMPHBsd2rvcO454ESqQQQlCr1dBao5RC&#10;a02v10NKSZIkKKVoNpskSQJAp9Nh7979/Nf/+vtYaxkfHydNU4QQaK3X7Ni5tpfyjNUA92LuPdf7&#10;1mpZZpmamiqRvRibtbZcCABpmpbINLzQhRAopZBSlnOzYuGO6OtayD/YrLVoL0BrTbXW4M4P/gSv&#10;ufkWgkoV3w+phhWUAIFD4EA4hDUI4VAIpOOMcQHEcYwxhjiOaXU7PPDAAzz++ONoJZDCoZQ6Ywyr&#10;tdWI4otpQghUrVa72xiD1roEeJqmZFlWrt4sywiCgE6nw9jYGFmWkaZp+en1enz+8//EP3/1K1Qq&#10;FYwxrF+/vqSagx0f9Rke3Khjxe/zAcIo6jcKseXwOwfOr4ZYw9xNDPZv+CP6KOMcgad55JGHAdBa&#10;l8jvXI4IOSWGyclJup0eca8HzoLMkd73fcIwRGvN9u3b2bFjB2lmyn4NctnVYLvagpAi/xSIG0UR&#10;11x/I29/xztpjE3w3M5n8QMfRYYnJUpAajIkAiVVOV6cxSGIkwTdR27I4ZUkCXGa8fzzz/PFL36R&#10;yy69hJmNG7DWndHX1eZz1JgGufXgXI2SMga5vzzjgJTUajWiKMpZYZ/yt9ttqtUqURRhjCk/xaQJ&#10;Ieh2u3zuc5/jd37nd+h2uyUgR7XVEHgUkr1c7Xwox9lY5/m+ozi+devWEs4F9R6cQKUUkC+OQdGx&#10;EDuL89Za0jQun51feya8z2fMzmaYLOfuzjl838cKjR/UuO32O3jNza/F8wKkA0RfdHMOa7MSBwru&#10;ZG0GgBkQHQt8UUrRarWoV0L+9q/+knu/8E9rimcvJw4MN9VoNO4uBquUotfrlchbiDFJkhCGIUAp&#10;/hSLQwiB7/t0Oh3iOCHNDNrz+eKX7mXHjsvYOD3dlxFlH1AGKdUKOd45V+ocxUQX54rrzoWSD/5e&#10;iwKM4kqj7gXW1DVW6BEjKNDKPuZUcHJqHZ+/5x583yuvLeBTIIdSkvXr19Pt9Gj1IpACY3Lk9n2/&#10;XByzs5u47rrryfocQAiJRCAQK9nYKvAZ1F2EECAkxY3FeSUdxmQYY3n1a27hjnfdSavZ4vTpBUzc&#10;QwhHGAT04gjf1xhj+hzNIl1fxhbgkBhjsTbXN4y1RHECFvbt2cePnvgBntZcfMmlOVd0AmdNKQoO&#10;ioirzdXw8ZFcrg+fHEYCWQy+oOSFQuR5XvlfSonneaUsp7Umy7IS+eM4LheGtZbTp08D8OlPf5o/&#10;+ZM/YXx8vE9RQiqVWjnRAJ7nlfcVfbHWkmXZanh3TgMd1V4sJTkXdrzWtYPvLowKg4unEIOMMSvO&#10;UTxLLlPW4iOEIEmSM1j+Sxnn8LiKvhVI2Ol0SE3Gz37kl7jrF34R6Qf4vk+WxlQ8jYkjbJohpUAK&#10;VSKstRbX5xLGGGwfx6y1JElCZg2L86f56r1fYu7UCYQDwTIBLvTKYYli1DjPV0dQY2NjdwshCIKg&#10;VL6iKKJWq9HtdkmShEajQZIkJVfo9XoANBoNOp1OiazFoJRSZFlGFMWcmpvnb//XZ/jnr/0zO597&#10;jksvvZRGtUbSfxeAMWnJFQYp/WpWo0HusRYwzsVStBbAzgeQw/0bvrcQY6xzPPzIw7TbLZI4wRhD&#10;mqYlF3Qup7ibNm2iF8U0Ox3AYU2uI3ieV+pq6yYmuPGm15Tys3ADfV6DQ55L3wcXZ869bUmJYwfT&#10;G2d5z3vew7cffCBXio3BU4rMJmRZgtYBWkmctVhjMc4inQDrMDbL9Roczhggn+8oinjwgfs5sH8/&#10;UxMTrJ/eWCJ9QXhHyfjDOs0o6WBZPxvAJdFXggtKHkURWmtarRaVSqWU6+I4Lh9QKMS1Wo12u112&#10;TghBllmq1QrOudJ0umzucxw/foIvf/krfPlL9zI5Mc7effuYmZmmUqmgtbeCLQ9OQrEQRg3obJM6&#10;KEcPA+1sz1oLqMPvWE28WiFm9O/JspQf/PAHSJZNr4OyrhAwOztLHCUsLjUxWU4glFIlTAEa9Rq3&#10;vO5WHP33DyLHi1wAZxxXEmddORZrLUrkY3BC87a3386b3vJjPPTNb+V4IB3OGjSKLDM4YxFKIYUg&#10;R3gHNkMpibMGaw1Yi+wry0IITp06yWOPPco37/s6u3Y+w3XXX8/YWCN/3nnO2/D/MxZAvV6/e1DE&#10;CcOwROxixQ9OUJIkTExMYIwpWXBhxtLawzmIoh61Wi7qdDqdUoQqFoXNDI899ihPPP44Tz/zNJde&#10;eimtVpssy6jX62d0flAHGBzQuUzqMHIO2+xfCgc4l/uG35NTUsX3vvc90jgpxYIV1znL7KZNdHsx&#10;i80WzuWysxC57b0Yx9TkBK9/wxtftgUw/AEQMn+WG7DSSOFQUpNl4ARoP2Qs8Dh46ADCWSSiT/X7&#10;YosQWOeQQuCwpGmCVDlXKcz/nucjJGQmQ3saIaDXi5ibm2PX8y+gteaiiy4uRcRhorjWWM+6AITI&#10;7fZpmhIEAVEU4ZwjDENarVZJ4eM4Ln0E3W73DBElNSmVMKBarWKModvtogIfaQVJnOKFHr1uj1Ro&#10;dmzZwG2vu5GPffgDVNKEMG5Bc57O8aOcPHiA08eOsW5qEqElidTYDLSXc85RItAwIo+6ZjVAjRJd&#10;hr/P1Ua92nEhJcYYcI6NG6eZm5vnhV27VhCYQg+zDjbPbqLT7dLqdHFu2ckUhmHpowl8j9fd+vqc&#10;8Bi7og9uqD9nWwCriZTOOnAr4eH6SrZU9BenYXb7Rbzj3e/hyKFDzM+fRmDITH5OaIezlizLdRwj&#10;BDYzWOtwDoyxZCaX86VQpGlGlubOQmMMnVaLx3/0Q77w+Xt43a23Mtaok2bmvImXc66/oCkJhBym&#10;UIOKaDkhA97TIAhIklx2HQRcoT/4vg/kopLWGosjUBqRZMSd3GpwwVSVj3z4vXz43e8klJbJWkAt&#10;8Blv1KiFis2TY2wMFad2P8WxXU8TCIFWiiy1KwbzcrZzRZbz0QsG+zj4W0rJjh07Vjxz0Bs8OCdS&#10;SuSAgUJrTb1eL/0zURSdlSOejdvlXOf8xnmGjoMgSy0/90u/zE/+3EcQyu+/z4GxaAlC5AqtEvQV&#10;FofDYmzuV4rj+IwIgsLiVeDZH/zBH/CDH/ygPFfoBS+WQKlKpXJ38aCCAxSOMKUUURSVQAyCAM/z&#10;ymNBENDr9UjTlEajQRiExHFMFEVYa6lUKniZw0pJKhyh57hsZgN/+O8/xrVXXIGWisw5/NDH92tU&#10;KhWkdGyYbKClZbahqGUdnnvkuzz39A/Zcc31GDcwaSNEjVHnVmOJoyj+cFvN0nC2NnzfIGGx1rF1&#10;6zb+7rOfKXWk4htynWr7RdupVmtk1uEHAY16vQxXCcMwD0NIU9ZPTzO7ecsZzrxC4Rgl1gyPpVCe&#10;7ZBPojg/Si8bbtZmaM+nkzpmt1zI22/7MZ568ilOL5xGS4kAnDFoLXNJzeVcwfTNooVi7xw4mffF&#10;9M2lQkqEkmTWkKYZjz32GFu3bmF2djNpmq7o22rzM2rOgVwJLuJ84jimVquVnt5iMoqYFd/3Szuv&#10;53nluUqlQhAE5XXFCzylkcaR4rDSsW3DJL/ybz/K9Lat+MpSDzSBp9G6Cr4mSxLWV2t864tf4gt/&#10;9/csHt3Ftddfw013vo8sShFhiJP+mhMxapDDAFgNOC9nG35msRxcn5tWq1X+7rOfKU2+hVm4gOH2&#10;7RdSqVRZarVxgBTL5tICxiZNCcIK19/wyhzBBhedOHclvuicY7TlbJSp9YznyJxLaZXL774fsHHj&#10;eg4fOUrz9DxpkuayvZRYkyHIPfDOWaxxaC8XrXEg+yZfYxxKaZTSSKn61q6cgDy3axcXXngBk5NT&#10;I/Fh1O9ReKFqtdrdg6JOo9EoQxyAcoKEyC1FaZqWQU5ZljE5OQlQeoaLydEyV4wjZfCcIHTwoTt+&#10;jAfv+wpXzc4yPT2D8zzmFuepT9SpBZpAwsGdT9OYrHL1q65FuYBvfPGrHPz+QyydPskzB5e48LId&#10;K0SG4YlaTfYfpoRrxc6cSzuXe1boD6KvyAI4SZYa9u/dzdGjR1fE80gpMc6ybmoSrT2OHj+Rw9UY&#10;PM+j1WqVtnElBXv37+d973s/6bBPQKy+2Esno6OPhH0RYpV7iueOssYVzbocmTUZJo2w0mPbBduY&#10;n5vj2aefxtM+1lkcoHBIkXMFKSVK5gqFUgrV9wtJrRAi13sceWBdpVLBOYsQEs/3efDBB3nve+8s&#10;ddSzzcuoBSCdc6UzSohld3WB9INu+EIRKxxihT5Q2LGdW3Z1+76Pw6CFRHkBWkHnyH5EEnHv177M&#10;//jr/87nP/sZtk/PUk8kvuly8PmnqFZ9qkFI6CQbZjbyqje/iQOnmzzx2OMceuEppOv7DkSCEVmf&#10;gukVg3NIEOoMAOQKZm6Lz/2yy8riuS6Csy2c1cUMiSqMBtKhtOCmW27FumVveBHK4HkezWaztH0X&#10;+lahKBeiVGodLkvxdD5cJxVO5JaZfMCuELVXfJxzYM+0hkkE2JUm2bL/gwtlBCykyHEkQ4EOsCbF&#10;WsvGjRsBi5Cm7/HWILzyPl+BwiCzBJHGSGuxRqLom3udY3xsjEoYEgYexuRRC85aqpUK+/buLqWP&#10;ZR12SGTrj7vo8+CY1eTk5N1BEJQUvFCuBoHd6/XKhw86bYDSIpHb/lM8L+cSWmmkFDQ8jyzr8P43&#10;3srHPvbz/NRPfpjdzz/KlumNLPa6/PUX7sGbHCM7eZKxWh2vr494ngfCI6zUmJnZxLr1G/iX7z3K&#10;2z/801hAGA8tNM5lOFKscDiR+96FsAhhS4vRMNUSrDx+LkrvatcOs9+CWBTnRiloxfHLLr2cpdYS&#10;u59/PreH90OLjbVYkzE2No7FEScpqk98Cs5cOMSss7zxjW8k8AOcEwyrAaP66yhVhNHjfZlEQmsc&#10;Y40G3/j6V3HG4XBYYxH9xaKEzKMvAGdNbqEBxsbGQIpS1ylERK290pOutSYIAh566CG2bN3Chg3T&#10;JcEoYDkwqNwPseKQWF4AxQEpZbma0jQtF8Ti4uIKS1AeiJVSrVZzV3iW9Tul+r4ARxiEKC1xRrHj&#10;klne9qpXcfUN1zK3uMhNN72RpA1vv+M93PzK61jnC6YmJgnCEOEpUBLteQQChM0QxuBMwo03XMfR&#10;fS/guos0pqexSuKcRKDwnEI5hbQOZQTKivxZLCPlWrLiubLOs+kfxftGPWP4miw1XHHFlXzuc5/B&#10;972SilnrSJMYz9OMT06RplmpKAohygBFIQRB4LOwsMCNN95EZszKdw69t/y9EhfOHNMqotBq4xsW&#10;KYsmlYfvB3zxnv+NpxXW5BzYOVtyIikVUiisMyVn075HrRIglCIMg1z2F7kPpFatlmK4UoogCNi1&#10;axdvfvObkLKQXJaDDMtxrzLnslC+Bq0Uq8nRgya6YSfZ4H2DUaRWKmYnp5AYuu0etUqVuNfh5je/&#10;ATzF5FSDxfnjKN9DehrteeUzBJbQ0/ieYnZ2hlBYslNHOfH0Exz6/neJDx9ABoIocGTSkiqL9RVZ&#10;oEh9eYYTb3jShtvZxKAXqyyvtmiMMaxbt66fRET5ya2Ejk6n0zf1LZtIC85bmKkBDh8+XAYmDrcX&#10;ay5+OczMeX5B3/8hciOKELlYNhgGXuBPjkOOLMkjEiqVCr7vU6vlRhbf90tjTKGT1ut1mq3FMoy/&#10;IAzIMy2Eo8akC+vPYKgtUHpvB1fSoG226HQROZplGWGYh1OEYYincl1BKo9LNkwwNRFQyTKEzTj2&#10;wgtUx8bxlM+DX/4GYa+F23JRGRXpOYGNU5znYTCE1XHaSRuTpEyMjWMzg5g/yNFje+ncn3si/Qsv&#10;oDE2idAe9cY4XhjgjY+fgXyDAVUrlNShyX+5LEMFdRwkEGUCksrDTt7whjfx0IP35zpYEXymJKdP&#10;n+YyJanX61jbxvQV4UJXi9OIwPM5cOAATz75JFdfde1I2WbUeIbHPsrS81IXQWZT6kEdz1MlUfS9&#10;nErnERC2FLe1yv1H1mQsLS0RBAFbLlyHH1ao1+ssLrXwPA/f80iShMXFRbTWNBoNnLAsLi5SqzVK&#10;HRZyXWhQ9h81L3pw4NZasI4sScsVWcQEFRGgQRCglMKkGTYzpYJWWH2kBJMleFr2HWkZFeWhlCLF&#10;0m12uPymG1mIUsaqik1T4zz9+F4ujfOwX99KlLFYHFIo0IJu3CFL0twLLQU6DEmSGN/XBF5Kt7tE&#10;9MIPaWaQh1bl1MObmsav1mhsmmVs3TTS8wgqAcaB7o85EwE4k0NKOxIcY7FHJM4ejTqqjVpUg8dW&#10;OnocTjruePe7ePSHj9JcWMRhsVaQCYmUGolDOYPFoLxcNCw5tZMU6Ye7du3k2muvBqcHnr8SmZ1Y&#10;5ka26J8oO5kjixRlSMUwsowa1+C7hhVMRz882qTIwEN7Hlk/slOqnNVlJlnxLmMs9WqVLMqTsYQQ&#10;jE2ME1YrdLsdhJD0ojy8ohdFSKUQDo4dPcoFF15URjHnxpFcdBrs/3BYjYY8xr9SqSAcZcRhlMQr&#10;B+MMnqcAS5rmC6VgN6IvnznnSnu0MQZhHSrwmT99isnJVxN1e9QrVR66/1vc8LrXI4GtmzejnKXd&#10;WkJ7HlYqZGYJglwGjOOYTq9DEscIraiEFdI0oV6v4ge6P9gpTJLSK3JW0zwYT7GI6LUwzx3mdDfJ&#10;vdReBY88dLeTpugN02x669tInSPsSaqepqeSPnKdG4KPQpTV5OLB5myG53n84e/9Pt1WO+faQpZ5&#10;xmma0mq1mJycZLHdRSBwfaJUJCxJKZmYmOBb3/oWd911F71uuvIdq3Cz4f4555bNYsP9XEOEGL5m&#10;BacV+fFB3ABXcsFBzjxoyixio5zJ8CtV1q9fTxiGHDlyJM9KHK/neeuepFoL6XW6PPLII1x62eVr&#10;cu9RC1kXLMhmplw9hWcyHQhZdtYhVT4BSmhQy4pzYR51wpINeOYC7WHcco6BTTPmW6e48VWvptXp&#10;UvO80sIUdbp4YYD0A2SWy7euz+oHPYXCOjyp8HyF72uszcogOyX64bJaYq2P6yvBmZ8S+gGVIMRV&#10;Q6wBuoJqT9I9OU+YJTgvRIh+uoQYjQirAXO1c2dbBAXs9u/fW3rgc5gqpMzvLRbAoK9GKbXCaWWG&#10;lN+iD0U7H1Hm5ZD9B9ugXC6lxJOK1C7H8ZQEReQ+AgQYm2KdBptRCXywlnq93n9GP0S7L60X+Hvw&#10;4MEXNUYdRRF+33JTUBStdR6/LSWdToc9u59n586d/N7v/S5PPf4U3W43p8aVXBPPTXMOky07wqTr&#10;D95mVL2A+RPHGa+OMT4+zpNPPc4Fl1xOZ2GRqN0l6vZIjSVLUkyYYnp50F1QCfNn2zwwT0oFxuD7&#10;Fao1TZrFOKGoV6v0Ike9qnEGMmOQWuUOl/4YrO/hK40QHkIKbEXQVR42NDx5331MX3kVU9suIUpj&#10;QiEwZ1EB1pKZV7OVD7cCVkUeNeQc2Jjc2SOEYH5+nsnJSWphhVa3k1/Ttwb1ennUbSH3Li0tEfi1&#10;FYtvWH9brU+lyDB0bLVnnQtsQk+zeOo4QV9xT/uEzMSmr/Evv9INiFBFjFOn1Wbjxo0lETh58mTO&#10;/XoJ1kC3k+ufzliOHj2+Qtc6lyZEnpR/hmI7mJ1VUKHNmzfxW7/xX7j77v/MlVdeWSbJFObSQRZW&#10;AMAYg0YgraHTzKNKT548yeaZjSRxVFKHNE3Jkpi41yGOeyRJRLvdJO5FZFmGJ1UfeQWB5/crCXhU&#10;K3XCoIpWPoHn4SFzpFegtMD5DqNz+dnXEikcNktwzjBWq7JuvE5FSPYe2ceuZ58g7XXQerQTbXBy&#10;10KA81GehRBkWVb6XgrRppgH5xxRFJVlaqSjNFYU3BpyQlOpVHjuuefOeP4oM+8oMeFsiv/ZTL+j&#10;rpdS0m43l62Kxq7IapPyTI/+ikXQ6xDHMVmS0G63kVLSanb6ps6cWCdxtgJfz6Wfg+dVo1G7m358&#10;d7F6nGA5gVlItmzdzPbtF4GQbNq8mXe88538ws/+DLe/4x3Mz52iubRIEkd42sNkGVqqPCQ6zYhd&#10;yi0XbifptlHTk1hjSaIYmxrq1ZD5kydZnJvHooh6CZ12l8Q6UmPptLtIJ6nUAvzAy/0E1qER2CTD&#10;pVne1yzDpoZQQNrtglBU6zWEccgIOu0O2WKLaG6R8YoiylpUazXiSsB6o3g87vDsrl2EOmTjtq2k&#10;VpC4BE95GFKEFGjj4cTKlLxRIdnDv0cpjcW5zDiss+x8bieHDx8sQ4CttSAFUkhsapAoZqY3EKcp&#10;0vNQEpQUpX9AqZxrHzp0iFtf94ZyDoUUy95uKGV82beLn4Eo54lAa4mAkMf4P/v0kzzzo8fywMo4&#10;QvRjeQqRrlgIedi1Q2pVPiMIAhpj43SzjKVmk4X5RRYWF2m32xiT0Wq1sNYSRTFJmvLjP/6uPlGQ&#10;wEo/wChCIIRA1aqVu/MgJLFMVfor1hiD73n0el1e+9rXlh45IQRpZvDDkFvf8AZ+4id/ip/+mZ/h&#10;XXfcjjEZSRJz6tRJpJJoP8TFCVL5bF2/DuI8vt2khsWFReZPzXPi5CkCX9KLe7R6PdqdLr1ehE3y&#10;ZwVa4ymNyVKcJS8DYi3CWqTNEzDCaoPUWTwtMZ0uUbsF1tFZWCLpdKgHFZ74weNUgzxAzwjNOlXj&#10;y6d2ceP4RrbUq5z2M2wnZt3kDJ4AYSSelDhnMVKCsyuozCjz6ahjq10jhMRaw8zMRr7z0Hewpk/N&#10;+p6qAnmjJGHr1lmCSoVmu0OWZvR6Ec1mk8XFReI4YXx8jF//9V/H84L+7C5b9oQQK5xfuYXmTKR9&#10;KfL/KDNjEPg8+v3vcnDPLsChPR9rDVLpUuQuS8GQ+6pEfxG4vgg+ObWOZjciiiLm5k7T7Xbpdrsr&#10;9NUkSZBS8s533t4nMGcugMF+Df6WBQsqc1YH2EkxsFarRafTKWOEBjX4IqMpTVPGJif45Y/9H3zq&#10;U5/iggsuyFl8L+XJw4f4+g9+yLrp2XzFdtpE3SZZEtNo1Lj88stZXFzEZI5elJJZSa8XE8UpvTim&#10;1erkecjWkRUWAucACVZAlr9fKA1SU69V0H0rlDOWrBsRdWOskETzSxyfO8m6WPLcoX1ct2ELmwOf&#10;zVMNtmmPp596FF8KMuFwSmKNQfWtYC+mjRI1imZtTlC2bbuQzZs3DyCCwBmb+zv69x89fpy5uTnm&#10;5+bYv+8gx46eoFKpMDMzw+TkJG9729upVusrzJLnK7a8nM05h8kS2kvNEk9gWfEfLAQw2FchBAqB&#10;19dy4zgmTVOiXkIURURRQhynJEmGtfR/J2zZsq0MExmcq9WQv+ijajTqd1tr8b3lpHjHssPI93y8&#10;IOCaa1/B+PhY2ckiSKvwTAJYm4tN2vO4410/zod+4sNcftElPLZ7F/vm5/naN/+Fmc3buPzCrWzY&#10;sJ52t8nkukmSNGZ+cZEHvv1d6pPrSdKYzGQsdmO6cZ6b0Ov1qNfqJMbgHKRZRpImOYU2Dql9kswg&#10;XM65vErI4twiJrO0Ts2TOMG3/vVhwooHXcPThw5wPGmxreuoTYWEoWZb6rE9GOP+Jx9mywXbsJVK&#10;TpEc0C/8NNhGIdjZ/q841rdyVSt1Ts8v8NRTj/dNgKAR+NrDWEuaZRw9ehRnLddddy1pljE+PkYU&#10;RVQqFT772c+yffv2Mgwgf/byJC+/mD4nWBkLMajQv1jr0eC4yvtMyjfu+wqnjx/JOZoArRRpEiNl&#10;bm3LsrTverAoKfqxQQ6tFUprUD7HTy7S7nZLpReWiwx0u12EkPzmb/7mivIp5zI3AHLQHT1sJ12u&#10;52NpNpsApQhUBCQV9+Se4wBjHJ6XB2Z5XsAtb30T77v9Dl595bXc+rZ38oZ3v58fPvMC+46foD65&#10;nqkN07zytbfgb5hh2zXXsfHyK6ltmsUGVaQf0oljWr2IpVaHTreXcyAcVkDiDLHJcFIQR12yJK9f&#10;kyJIpKRSaxAnKc4Kmu2I46cXsNUasXMsLS3RPnaCMNQ4k0FqiCoCRUa8dw/zu3YTqlyWRgiEWju9&#10;8mzIMpIii2WKv2XLltKRiMvDBUI/j8vqdDpIpYmiiB/96Af4vsY5w8TERC6O9ikkQ76L1frkVmEK&#10;Z1Pwz6cJkVd5aDdbKCVQYlnhLSyNWusyyb84p8TKiIROp5Nni0XL1QoHjS+e5+F5eZEGWI5gOFsr&#10;/QBKLtflyU1wBk8qenHuoQvDEGMM3/ved7nmmqvO8PYNWpAGQ1KLQaRJwvs/+BN86Cd+ulxk17zu&#10;Tez8wUO0Fuc5uHs32qtw2VvezxV3jpN2egTOYAIfI+HEzmd48sv/SLPTRXgn2LZ+ktiPqE5OEMUp&#10;ptdirBpgrESrAFMJqdSqxFmCqUsqssGRvfvYfeIkLZdw34MPsWF8kqsvuwxlM3qtFoYUVfGoTE4j&#10;fMHNF19Ed/8esq0XoDbMEKVNAje2Kt5Hvn0AACAASURBVOKshQTDCFXAOU1TJBYlJcamvOKGV2Cs&#10;wzmJsRlaOxr1kMn1E5yYP83CUpujJ09z9eUXMbtxhqMn51ES2kvNkhAZl1NSIfqhzUU/SlPjyr4V&#10;iLCaVaj4XkvpHbyuIJbFM/fu2snp+VNov9J3tts8RF6CVprMLZdc6UXJstPM5njkhXVAMj5exzqB&#10;oNZXeqNSB9Ba84Y3vH5FjaQiDu1scwOFH51lij+YdVQMPssyDh48WCrGw/buUXLnWjLo7NXXYnWd&#10;TuywCLppj6W9u6A1D9JBP+hJp5btV1zFtW+7A9FYT9RtIq0gi1Iqno+NU5JeQmspN5EhHEpJhIBA&#10;e1gLTkg2b9vat7LELLSbPHdgH8cX5jg2P89Sp0fU7WGTFJvEeEqzbmoKpRSLh/eTCUkY1LHyPLF/&#10;CGEK+BbhvZD3zfQRdXJysh8DtJwNlWUZWvllSICU0O128/gXl3NnJ0Vf/5GIc6iD9P93GzQQLCws&#10;EMdxmWNQnFdKkZiVuqRWAqnAuqzkCACOlSKZMaZfRkeXKbrXXHNNabUsCPJafRv86MGVW1w0GPrs&#10;+z7GWRYWFvJVN5CcMdix4t7hl8GyubD4nxjNG37yIwS+Zv/jj9BdmOfI7mfwJ2tUtl5GJhzSSYRW&#10;dLoJM9e8htkbbubbf/NnPLJ/DxvXTdF6rse6yfUc7zQRynFRNaRRrREnPTq9bo4wvofSPowFfOCD&#10;7+HQ0SPce+/XsQIe3bULspQ0M9xwwQxbt21ibHoGXQmRvYwx3ePkgV1MXHcTVnmkLmMtxrqaFWWQ&#10;YxYEpKBORWlwZ8Hz8lD0JI4QgHGCVjvCrxt63ah83uJik6XFBaYmx5mfXyif51web/9y67yr6QWD&#10;Jt1R31JKDuzbyyAddi43JmitSXqtPqXOo38rQZ5imxqD5wV5FQ2hQOXILIXDulwiKRaCEIKPfvSj&#10;XHfddflCgxIWg/1dq4SKHrTmFAFvg81aS5qldDqtM1L3hhF+2OYNZ+4JAOBI8HWFJLZsvvo1JFlM&#10;oBWRsfhOY4gxwhIkCqccQqYQwZt/6t9y8snv89j3vs3J+cOcOjbPRCMAJXh+114uvmQrnueRpnke&#10;g1YeB/YeZHrDOqqBj6fh3/3MT7N3/0EefW4nViqe3n+IV1++Ha19wkaF1PfptHp4vqQiQ0498HXG&#10;rr4Bf936c0KWUdyxgGPhaS/YddXP82CPn5rja//8HVrdDmO1OlKluY7iOnT37aExPkagFT3yis3t&#10;dpNOp0dmDNVqyNGjR5mamiJJ3cho0JezDY5x1KIf9GgfO3IIrQTOpLmLUgpEP8ivILJKOJTsi1rO&#10;4muNEQKlPNA+CNUXfywCWxpqCji+4hWvWFGiZ5AgFH1cq8nhCwfZTxEPZIwhDMMVFeIGKdu5Kk7l&#10;QpASY1KwGbYv7xVAsy4hsxnOkpsi+95CJyAlY+ZVN3Lzez/A5OyFLEWGg3MLzHW7dLs9Tp2ap9tu&#10;0+3mn4WFeZJuhzSK6ca5LdmKjEsu3MpkUKEiJbPTG0mSlG67Q5Yul4KZ77WZHFtHNWrSO3YQ+zIg&#10;lnOu9H7X63WaC3M8++ST/NqvfJJPf/rT/NiP3cYnf/XXqI01ygIEmzfNsG6iQbVSAciTZeKYsbEx&#10;pANhHUcOHuoTpxdnqj3fdq6Osm6njRB51KuQeRVpR7+Qr3OoPsImSbSCUDgkLo/TPONdRQEH5xxb&#10;t24tifEgYT6fpgfNRkW64yBCmr5SZQx8/vNf4EMffD/dbhshlqs5AyvsucXxomPDg5D0M/ylAGfQ&#10;fQ6kyM36in7ILxaBwloBSiKwxLGhPj3LjT/3S3k162abVqtFb+cPOb73BY40FxhvVLHNRTaGgqzX&#10;pd05TWehg7YelS0hSRpw+bVtpNScODLH6TmN52XMtjtoI+kah6oErG9McvrkPvT8EogUKYJybIMA&#10;H+Z8DVNhUbfypPNMYGSeCSU8wROPPMw993yB5/fuo2U01oNeawmbwZe/+x0e2LeLd99+Bw9+7esc&#10;2LOb5twptmxcR2txMTf/Ijh4cD9X7riMKO4hkMwtnEYMEK7hZjmz3MmwcjvKZLgagRscf4m4UiFM&#10;hlaCNLN4nqLbXgRroXB2WYu14Fd9hLNgMoSUOCHJsgScRYoAIX3QPkIuiz/GWKRUpa1/bGyMj370&#10;o2Uuy3D/1rL/D/7XgwWZCiAVWvRgGT4pJXv37qXdbhP0k5PPp60Wa3IujppRolWhjNca9TxPdPZ2&#10;tr4+wiYxYInThBP3fxUlWrS7CVliUGOS7PgJ7PwBtkwfRNd9tm9NiFoNhN1AGimc1wUj8UVIR/Qg&#10;9un1OoxndYxKzujHKO63IDsYayGzhCLEOYWvFKf2H+I3fvf/prUYw/gUCzfegl/zSZ59Anl8jg0b&#10;xlkQKVdccRW7n9nJ/n376CYp0quQWoPWiiQ1dLsR86cX8X2fSljNQ9mFWBWpXwzcX4o5VIg8B7cg&#10;ioM60KCuWXRBspyLIjRIr18jaKD/BZ4Wtv63vOUtbNq0qZRQzgWPRjWtPUmWLT9Ea432JL7voT3Z&#10;91bmWThzc3O0Wi2gVrrcz0XWGvYxnO364WtWKDX9b1WUzrYGoQTCpnn8TBiiPA9lHbMf/FlEc4Fn&#10;/+gPUA3DTLCVo/96Pyf3H6f61hto7zrGnW8/Qlw5ipWHsfXHic2rMdGrGbtkO9lSh8wtoFOPhF6u&#10;mK+h9xQt8BWm64iNwIWWNI5ZbM/xif/4SZrX3Qo338INF+zgkT3PML7UQj/xJHNLizRPHGI8qPC2&#10;17+ew8/v4l8f+g5GwKETx7n40kuoVcc4cuQYlVBx6NhxXv3qm2i22qxfvx7VR65BajiMeIOWumE4&#10;n6vMvFqT/XQCY8kTm1ReZbwouDCYO1L4AQSOzFjA5plMQiHCCsLzsFKvMOUOyvhCCN761rfS6/VW&#10;mNzXWuirzZXEWFxmSnmy0KaXnQnLwBssz120Fwu4F0thhilcobM4J0B6COXjrMZYid8xjFU2YC++&#10;hErX0OotEMsFumSMV45QcydYPF3FGoO2HkosomrfYGJ8kapez/ziAVzSIA3HEGrtaMkVizQxKBQ6&#10;1GRxm1DCiWaPUzOzNK9/DYaAR3c+wtT3H6D9T//I6R9+H7s4T08k3HrH29EmZdczT+NrmJoYZ3Ji&#10;nJPHj3Hk8EGWlpZoNlts3ryZkydPopTi+eefz6NmRziA1kKKl9XxNfg8t3LBDbZCnyudX/3jxphc&#10;3NYeCLXCjj8oiimlmJycPMMQM0rkWYsDFk1Vw+DuwRsLcFQrdXwvAKGIoh7W5pvg3XLzawnDABht&#10;5x9lCl3NH7BW5wbvGfxtrc2BVugpBWXAYGWeYihEnrzjV3x6aYdt196MmxrnwDO7sfN7mZiJufr6&#10;Nps2W+YPpigTooQjDA3a+ARj3yft3ovMXk+0bTMzb3oXLjUrvMFrWUJiZZFWk9oY36/xhcd38p+e&#10;2Iu87hXYY3tY96f/A//7DxHt2YVrLSKEIECyrjrBrp07+cu/+HOEhXp9nIMHDhN12mgH2y++hD1H&#10;DiGs4cItW1hYyjcs7HUjbnjVKwGxgtIO62SrtbXm59yby0UYqbHO0V2Y54FvfqWfwGJw/f0AtFZI&#10;FZLGXXAOaw1a5cWvhB8iK2Mgvb7XbuXWXZBvMPKJT3wCz/MIguCMMYzCtzV1gMEiuOVJl1t/tPYx&#10;2bKVptvtcujQIcbHr3yJwOqD7EVwD0+qsnZkgXzWWgIRkNkstzhYAEdiMjxvnG7WZvMVNzCxYTvu&#10;0E0c+dFv43UtGSlx3MUSkaZgOh4iyAhqUGt0EclDpNf+ObEU6NBCtlxBY7V+O+dQzqGcRQnF/Y/8&#10;kD/5+jfp7XgF2d79NL72FRJzEic0WUEp/ZCsKmi7LhMTFS697AaUUDz2gyfQWuXlz01GnPRwMk+g&#10;WVhYoNeLqFZr7N+/n2azyfTGTWt6a8/1+OD5810YUsr+9kfdUrcEVsToFG0ZuUVe8EzmH6VUHtPl&#10;lnGyEONuu+02Nm7cmFeN7nTKYsyD7XxEOtWo1e4eZIXG5vXrK5UQgSCJI8JKWALj+PFjvPktb8Jk&#10;hXVo2TE2TLUHBzncmXO9dvi7nziXF4MdHHAZ/irKYqrWpAhhwAUYLASKdHqGcGEPu555lt7RlMkL&#10;wPdywBubYY2DGKLMZ8P0HPbU02jvtcTaUTEhPRUhRIwQY4isDVKvYNEAEYAwJJnh/Z//MtGGddj/&#10;9Zds33+QaPF4buEQGlKHDD2u2nEpF85uZmbjJlRQYe7kHOPrNyC1pDk/j3KCSqBYimOyTCBxNOMO&#10;Oy67guMnTqGkI+51uf6Vr2S4Jk7pUR2hf50NOVZb4CN1OWdwUuNsAkKx54VdPPXo91Ayr4hXlFlX&#10;WpEKSdprI5xCKgkyw6kKOhxDhY1cTLL5phl5tZGw9KN8/OMfz5NkhkS+c5EyRl0jB0vhFTVXwjDE&#10;WVGGPhcluYUQHDp4MDfvydGAXg2A50NJBq89m0lrtWPOOZT28/Ls0pBagfOnOfSlP+HIk/ezbRPM&#10;XlJlowYjLKk1ZCmkCZhYo9op2fEWU41vUD/yGmrdhPmqz1TUwDdTCFqYfvrhsOcxsB7KSj7xl38D&#10;3ZhP3fBqJuMF5hYP0tGCLeMbuGTzVi68+jIu3XIBS60mJ+aOs9TpMrN+K7/xG7/Jf/vTP+c//Idf&#10;yQP/lMBkCWmnw/btFyC0Io1S/s9//++oNuoo7fHtb38HP6idQdUHy8CsBavz1QVGmUaL53tacuLY&#10;kRXiV0n9bV4QzFmQfZ8AzkN4AcJbFmmQqtyLoogx+9Vf/VW63S7Ait1J12pnO6/7otZy5/tKrrPL&#10;0aBaa5IkIfB8nBB9b5xeE7irWRzWaufKcldTeIbvt/1w7Z6RjNuIpYPfQx3+OjO1lKlxRSoVUQza&#10;lwhny30TnAWbOaJYIG2NiVqb9qHfohb8Gj1vGzFHCewUmRytB2SmS9toTrY7TB4/zDf+9q9wUuAL&#10;xYVbt9OojpPalCzrIYxDTEwyVQl537s/wCuvezVjk3VarRaNRgODQ1qLVnloSBDmVM/Z3BZeqVaJ&#10;Wk0uvvhikn59/Zcuz59/E6JfaqUfptBqtfJK2ANiz3KITQ4vI/ISMA6J9EKU9PqlLXNOXuBffo9j&#10;27ZtdLvdFVbFwWvOlbMNXqMNeVqelLJ0pvS68YAWnrucoyjKd/VwGY8//jivetWNK6I/13KmDCPI&#10;2awpg86lYcRejQOsZnHIMks9OspTn/s3+M39XDCroO7hVIqnW9CoURV5srk14AykaYYvJLFoUN+z&#10;xNJEwPaN99F84Wsc3X4/XuUikuwkNVshFisdRtZalo6f4vf/6A+p7DkCzaO8oCXXXXkDUsGxY0fB&#10;SGp+yB3vuI3OfMqfv/Aj3vnj7+GWm29GU2wrpdm8eTOIopanRVnLlVdewf79+/G05umnn+XvP/cP&#10;vP+9d/DYI9/D05YkHU10ho+9FOvPMMeDvDp0AXOE5PjRI2VIQlG5ofDd2KBGlKT4nsUahdIBVmgy&#10;BJ4oNubTaJ0r9GEY8su//Mu0Wq1yHIO+qlFVMVbr9zBRlsP7UxUxFgV7KcJPfZ37ArTWHDx4cFXZ&#10;/uVqL8eEOa+KDcfZ9y9/SyXez8RsQLXhE5AiPR+nYUp00Br8QBBWNH5FoX2JF1tcukQiFbad0lSW&#10;+oTP+Km/Q8cdjHLENjsDGZxz/Olf/w27dz2OHxqc7xCBR6cXMddawgskr7rpVXz4I3fxkZ//BTZt&#10;3UZXaTKVh/emaYzW/oqYeYMrQyPGx8fzfdSc5PiRozSbTX7yQx/G8zzuv/9bLwpuL3X+Bglg8V2U&#10;cXcu3wijWABpmoKSpP3I41zRFaCWd4Ipvgsx5+abb2bLli0rdoMp6oIOSyHn23RRaUAi8JWm24nw&#10;fIWQDmNTssyiZRXIY6d73ZijR4/T6/WWS9ANDX4QMKsBbJDKr3XfubJ0pTVR2kYpAa6CViHHH/6f&#10;LL3wVdZ1nmRsEwS1GCfA06CDBKUg8yDQAiUdQmZYIwhqEpdpbDvDZQ6pLGYftCYT1o3/T+Txz+Fm&#10;foQR4LKUmF4e6izAOMeUlCg84tMnmahuQFUCbrv9Nq6++mquuOKKMoc1a/VoKYuwGhtbNIJMKKzJ&#10;nXqeCmlMjHPq1CkwGXUJJ0+eZNvm7Ty78DjPP/8crU6Tt7/r3Vx6+eV87Bd/ngv+24VcsuMy0sQs&#10;GwykLBOYIE8zHNwXuihwfLa2lq4ghQMsTnhoJVg8dawMrixTFa1FaY0OfKLYEEiN0yGmUsVXCiEL&#10;8SivERrHMdPT09x+++1lHNqgzln0+XxE7TOVYJbjrAuvXZGrOai8lFaivnxXFHEaZXd9Ke1sz1lt&#10;EuJOhBZVMlPDdwnRqRdoPXUPcv5JJsYgqAicA+WD8vIN95TOP1I5pNc/Hji80OBXwa+Aw+KcwMQC&#10;5n1k1dII2+jm35Mpg6CHRBGGdZynWFpa4EcPP0ZmHXG9ypZrruETn/yP3HnnnVx88cXl9lFpmpK5&#10;/mbQAhJrkIgyQaPIySg2IEmSXNY9evgIUuZ7sR07fhQpBJ1uxPZLL2Niwwx/9Eef5rGHH0GqHCkL&#10;EUQIUSJjYT0p9nEo+vRi4D58TTGHUae7AmeKxWat5bLLL0f6IUZ6eGGI54VIpcrQ6OIZvu/z7ne/&#10;u+z/au3FIj+ALNhNo9HILxB2hWlTa41UebWuIlhOCl3KdwXyDwPnbOLRsE5wPqx7mFs453CeI1CS&#10;SnSEPf94F8f+9+1sELvZPu2jqgLhQ7Xq4QcCP1B4nsgXgy9RvkD4EhmCrkIwJvDGMmrrBX4drHAI&#10;p3FZQueAIgA29/4vat1dGDVB5ieQxTgDvbjHje97I7/6qf+Xubfcib3pjVxz1bUkSbICplprMizj&#10;lRoon7nivFzejCRJEq644oocGcIaUZRy4shh0jQlMRlHDh1m3749OAFRYvmbf/g8O668il/79f/E&#10;XXfdxZ/92Z+xb+9usjTG0zmX95RGD2xKXnCjtebpfMTPPKgxT4hP0yTfT7i/k6S1hjiOCH3NzEWX&#10;sJQ48GqkVuP6W6qmaR420W636Xa7/MVf/MUZG2S/nMRWFw9T/TqchdxfIHfBKov9wIJKpczIeSmO&#10;lGGRaTVx6Fyacw4rKjQXd3H66XvRrX0EgUc4HqOCBB3mlFXIFKXyzCpUEV/iEFr0fTAi9yRLgecg&#10;xeHVwDkwvRQjIFjqFwO4CGpzn8as+2161QmkiiF1bNm2lY9+5BM89tROlrKIztwSofQxJKUzaDlm&#10;XlIPKyAlzSiPaynKehci4vT0NM45Ot0eNU+x0Gpx7Stn2b1vF1mWMXfiJJdefhUOQ5o5Pvaxj3Hj&#10;jTfyx3/8x3z3u9/liSee4MILL+Sqq67C00HJWWr1ChdddBHT09P9spNqRfbVi2lC5D6KPPZn2Uk5&#10;OL8AJ44cJgirrJ/ZxNJCi2ojQJXVRhRZltDqtJmd2VTugjm4M87Z+nA+TRcetsHN8ACMSfH9EKVF&#10;WQJdKcHExAQTExNl/nAB0NXS0FYzh65G8Udxk9WuG3xW96l/IHn499G6y+SkYyIAE4JAgVRUwpRA&#10;C4wGKV0u9iiHUqCU65vfIN//1iKtwgstnieo1BSd0ylZR5MECXEqWHdUsm7zA9SWbiGqPI/RCdJV&#10;ic1pQlNh27ox6lHErsoxTmSLjAeNFdGRzjlsljE9MYXQmmOL8xghyUQel5WXDXTs2LEj35i82aTX&#10;zYiIuPzKK9i561lOHTnCww8/zBvf+ra+TuYRJ45rX3E9f/XXf9uHjSNJI07PL/YjJ/Nqc3Gnzf3f&#10;/BceeeQR3vrWt/Ke97wHdw5pn4P63igfiNaaTqdZLqVBhC3w4MDzuxjbdhlBWGPdxhpSBWjlMCbn&#10;fq1OwuzsDEsLS2zfvr2M+Fwrz/d8zedF0wC1sQZplmHF8sYXhWiUpilJavDIEI31SAVP7z/BsYWY&#10;6TEJCHztSK0t43JGsauzKcijOudJQeLyqg/K5YplpizaSoywZFLjH/s++x7/Eu7ovzAz3qEWKFQo&#10;SANLoARKO7SXYAx0IqhNCITKyydK2YeAzpFfSEpfgFQGofv9Ci01LUg6EC04hBW02obagsRfJ9h8&#10;4jZa9T9kaeJCguYELoiZHl/PpeF6nmgl7D62xCu25nm9Lh9sTs1Sx9SGKi51HJ5vEXgCmXg47UoF&#10;8obrb2RmZpa9C0vEDhrKw2Ypl1xyGQdeeIHdu3czf+I4m7Zspd2JEWK53g70N9hWIePjk2UieWEe&#10;vuTyK/jFf/NR3nfnnbz/gx8mTkdvslHM15qEySqcMlgL7cVFtOdIowTs8qYq1uaxQDbpsHjsIOMb&#10;NnHjTTdhreXw4aP0ej2azSbdrqTd7LB9+3Y+/vGPl17gUY6vUaL2alLESB1Aerq/+95yXdBCBMqz&#10;dRKsyYsPmSwHUC+1HDl+ckBBfuly2aj7YxsDAuXyupgmTbBpQpJlKCmpmUX2PPBnVE7ez3SlxVgN&#10;dCgQngEsUuWhtlKC8gU6BKEoxSAp893OhRgIphpwxOQQIheXQgjqoIN8KzuXCXpLFpt5TKq9hK3f&#10;Ic0EgZ/LwDL0uWBsDJul7F9cLErylB+co+tZGtUanoBYZPiVgHqgCX3J/KljHNi3h+//63fyglCZ&#10;wQHNZpd6rcbszCaklCwuLvK7v/u7HDp0KC8/0t+zbRCeK6p8u+XNqjvtJr/9W7/Fhg0bzskKVLS1&#10;rHtCCNrt9goO0fcXlv9TY3FW0Fpc4oEHHuLBBx/kueee4+DBgywuLlKpVBgbG+Pqq69mamqqxMlz&#10;zfYaJV2s1mc9NpYXWMqMwevvvjcoq+a7PHogHLXAp7lwmg3bX8sDj+3kNVduxdC3y1qLGygqO2gd&#10;OhdqP/oaHw+NzSDVAuNbanqcJDrJkW/9P3T3fIvp4BQi9KlXwXigVEYtECDAC/ryvXJ4Kn++8hxS&#10;OpzKKX6xEHIO4PqLweUZaFIAFqcACcrLqDpF3HLESxbZUSS7I+QOnykeJTn9D7TGfwFYwmrJz976&#10;Wr5877185tvf5c5XXAG40gvqnMPLMsJ6g6nAoZMmt73xjWTWkGUJnhdQqTWoVKo0T8+jA40nFePj&#10;49zzj/9ArdZgx44dHDp4gPmxMf7iv/85//k3/gvtTm+FvFxY8ooK1EEQcN999/GN+77Gd77zHTZt&#10;2sQ999xDtxMh1EoH5GpzMzhH5bl+2fJK4HP8yGG0ACP7mYISpHNYwJgMrzKO9H2k9vGUBiH7taSW&#10;CzR0u10+8IEP0Ol0yr6MWgRrcaxB7jAsMhf91kKIcttTIQSq/4I0TdFCkrkM4TyEy3d+SXo9KmPr&#10;6Zk8ZyBLYhAKpS3ZCP3kxTiwljurMSZGeBYjNJ6rkcWn6Bx4ELv/G0yoFiqEIJBYJQn9vB9Smf+P&#10;uDePvuy66js/+5xzpzf8xpoHVUmlecKyZeRRAgcx2I1tJjsMths3JB2ySGhWEyAsFgrxSmgIZnDc&#10;0Dhh6DAlOG7cIW0TYsA2xjKSsWxLLpVVLlVJKtVcv/kN956h/zj33vd+v/pVSTbQfbWequqN9567&#10;zzl7f/d3fzdGwNcistHnbxJ9gdAYvBB9fxWNvvnZuAGE9k1Sd59ERZQoBKgG4MZRht0NA2He0V/6&#10;d7jsBjaKlxIcHNy3AFXJ8xvDbReCQlJc5blhXLH0/Gm8C4yVr5UPhLWVJey4jJRhJQR8m5WP7tE9&#10;vObVr+Ls2bM8//zzFEURd+pafiWri+6dczzyyKd47LHHuHjxIn/6p3+KtZa3v/3tPPjgg6yurEcl&#10;BtkMRrzQsV1233vPpfMXojE3LTHCJB8h9ZgmaQ5KUzlbt01ym97XeCVb80VfybFd0ra5H6bJ2DUp&#10;5aRuxZnUnb9j2xyNViZKVAcYScrGYFB/mUJE422F6GTTj7yYY7sgubnQSgVSo/BlgdY5/tLHOfVH&#10;P0yqVilC7CKTZRWpGVEUQpo5VOKRVICELHG1m6NART66ShRSR5miVb36h3r1FyAavjMhIkcBEI1I&#10;rTqcexIVmEGzfNpB5VAnMnyvonfjeZKlf8pq55MkFRRzGfbyMr7ukBJX5Ppag2JMQCnBnTxOWDrH&#10;UAdM0HWHdIXWwmi8Tic3pKZLEM24Kjl77gyLi/Osrq5SlmP6/T63zM7wz//5j/F1X/s60jTlN3/z&#10;N1lbW2M8joIAvV6Pu+++m6eeOsbP/My/4pWveC2XLl8AEYyJ5EfqtlDTmd2rGdRWY/Tek+iU0XDI&#10;U089hTaCtyounK6K193YR5KR5Bk+aHAVVS133oApzrmW9TltT9Ptj7abfNsZ/AvZo3I17TR4TyKK&#10;ajRG/EQk1xMI1Qjnx5R4kv5uEm3pdnKW16LsYAgBPyV/Mn2CsTG14Hzk3NlgcThQAY9DJKAJUDkq&#10;qauJguBFkYQC40GLR4dlTv/l++jLOonz6AxMUZKmkOSg04CY2t9XAa1L0A60Q7RHGxADsVggShAq&#10;YvGMViFKhhOiuJRMVq+6VC4aBo6gAz4H6UI2B0bDmDGuBD3UdGaG7Dr/HoauQgY5NwRPZjd45tTz&#10;iNEYPCMVqJQjL/o8dfRxBtWQcYiy74Tp0j+NUgbnAkFi3iU1CalJWL68xBe/eIzLly/HNlIbG9hy&#10;zIc//GE++MEPMhgMGA6HcdGSlE6nx1NPPkWv6PDFo09Gvr4yaJ3gcfgwau/5CxnNditx05zaFJpX&#10;vu5rqUoBpQna4H3sIecDOGVQaYHz0TaUhEkDcYnJuv3797fiytPnMQ2pXi0fcLWc0tZzbmH+brfz&#10;EPVWgw9XBEMhBEQXsbGEFNx1/7fjAes9hxYLdu9aiHYylcGbHkSlqCdX5OkbZWLf37qluYjCo/Fa&#10;kVYVVjkSotF7DS5oTn/y57j40Z9mtjxKnjmKTqDfh04Xim4gzcEkgskEnQjGgDEKkwhaE+MAEwsv&#10;jBG0VqACUscB0c0hKhRQy2vXUnn/RQAAIABJREFUgfGUdl68tgh8oVJNkgZUphmu+UidwJFkhix9&#10;hIF9M6tJzqGDO/n0x5/g8Scf5dX33UeuDVoSxMHKyhK/+e//Hc+cOo4RUMoQK6dqfszUDRUCEqLk&#10;oTFCYgyD4Yjz589z9OhRnj99msOHDlGVETJcWFjguuuu4/Dhw8zMzUbtHCM8d/o0p888j7UVN998&#10;M9bGiqyq7k3w5R7TeSTvPUEMO3ftRItw8ujnUSrK11vrEFOQdXoknT7KpASaeChebwOl/9RP/dQV&#10;K/jWx3bn8GLOdasrpHzt+7uyajkbTQDVQKGZ2iBRFbe88pugyPE6Y7w+4Eunz9aVaxWW7aulSket&#10;8hv7OZWNsFGIaIlIQEk8B5spVMgpTZfKC/YLf8Lx//gD9E/+Hn11jizT9GZgZk7T6UHe8WQ5pCmY&#10;PJCkAZNFuoNKPGgPJuL9jT5NxP99C4M2sUCo4RnvA9b72u+PrpKXKMbb5goUBG3xnYCZcXRnwSjP&#10;+CIsn6pIErjevp5dg9/mVbfdyLd+/R08duIYv/C/vwcrAXEeoxS/9m9/kcc/+yiZMuAD3lb1OTUo&#10;1UQ0VkTavljT6Ir4QLcb6wA+8pGP8OSTR1ldWSZ4x8ryEiury4h3HDiwjyRJeO6555idneUj/+1P&#10;yNKUPE9b/H76mEZxroaiTBuTkvgd4/EYZXLe9N3vZHV1HSURkTLGoNIcnxZI3ZKLWsfIB5no0iYJ&#10;eZ5vWkivlane7nihPNImhKqBzaZX/jZRU2+Jo6pk3Slmdh0CPGU1wtuKjcEICR4tMLVUbjoSrbDV&#10;iOBK8jRQpILWjmA3sMMVxstnGV5+nvVzx1g7d5bBxWPI2jJq9QznHvkF5vxjBFuRp5qkcKQZJCmY&#10;JEQej6JutBBX+ojgQJ3/mqA8Oj7qjYfp8WzahyJRlkMbaTOyjSDWZmS03jE0kEMyI2QzAg5UBXYN&#10;Qs+wMPhFQrqH1913P4k2fOqRR+gWHYIISZbx15/+FIP1tahsXVVxgrZF/oEQNuuwhhDq+AVggom7&#10;sorNA5OE5eVljh07xvr6OkmSxHNVYMsxBw4c4LWvfS2nT5/GJJpHH/2rFjL9SmHs5rNVVbXtnkSE&#10;cWkx3R6D0kXRXhQm75JmnSh8NWWEDTcqTVNe8YpXMBwOt4VlXyy2fy1kaOuh+/3eQ6PRKJatTQU/&#10;07O7u+cG7n3929kYJIyqivHyRbx3zHYT7nvJzYiz+JCg5Mqsnx+sMNtV7F4oKIylk3rGGxcxbh0Z&#10;LTG++DTDcyc497nHOPvYhzj22Ufg9B+x9tivkpvL6OCZ6zs6RaDf1eTdQBK7nZJkkcCmjKDTgDFS&#10;G/A0vh8NVbWw5+a+VCHEz0f9+tDuCtQxwfRkESVIkLqAqPbVFegiIGnADw1+HJC1DvnOiqzXoTp7&#10;nO6+t/CZxx7l3KVz9EVz5O47+OvH/po//uD7cbairPsyW+ewVUWoi9vjecZzjD524wLU8VVNg28z&#10;pD6QGENwntNnnufUqVNoHVvLCmArS2IMe/buZX5ujk8+/DCf/OTDPPDA1yABAl852mL0pIOOrwsr&#10;zp85wxePn6h3WE3WW4AkRemU0HQPDYJznpfe8xK+67u+i5e+9KXbCqo13sj0ca0Y4IUe7XfiPDjf&#10;0iCCTilDREdUWmCqdfbf/lpECtY2zuGrdbSJLe9XN8YkAZxotFTtzZjeusblALdxlpVzX+LZp0/w&#10;zNMnuLA8QtafJy3Psr5yHrd+gdGZR7hw5jiHFgrStSfoJ6sk3pEnZevW6MzFYLbF6wWVgJh6sBqf&#10;XhERnsboa1deTw9Y7cooE+MBNIiOK38QYuH91vENcZLUHFpCLeKHVtABM2tRaWCkB1SXBacH7OLP&#10;6K78Ad/xjd/CwmKff/+h97PbLPDY5z6DdR7foK3eE6oKPx5TjUcx6Wcj+TCIIKJrw7cx6+rSOA51&#10;kK7qwD0EiG1W4wQ9cfJpjh07hjIaXzcEL0dDLi8vs7i4yHg0aLU5tZrcv63G9UKJqOAFH6JyWyIe&#10;pROOPvkYe/QKc509KEkZ4hBL1AsNkdMfvEUreOc738kNN9xwzequ7QLZK87jhTLWU6+HEJDF2Zkw&#10;fcHlcJUkKxClybTm4KvejOks4IJifWOF1CiKJMN7SzcN/PJP/EPGdtK2aLpErSxLnvrsR9m/u8fM&#10;zAxnz1yiGg7I+zPsMiM2zpzg4onPcuH88+Rz11GknrT6NHOmwmtYmBOSROj0AtoostyTpFEvNElr&#10;9yaJq6NJVE0vlhjgTryY6P60M78eHK2iD6oUQW1NsUeff9N8aT47xZcJTdKMiBwxMITVwPCUBjNG&#10;7YJ8P9gleKL/GVZWx7z9H30n199wA2tPfYmzF85Gw2p2XerKvNo3DiIx9QzoNEWCmrqBMeCcRt28&#10;dVGYCnBTXcAa7vyh6w+za9cuRCLVeH1tgyRJKIouP/qjP0ra6TIaRSXqaZHZadnLqxlX0y2osh6t&#10;oMhy3v76l3JgNueJU2Ouu/EGRp0+oQRJJrKaN998M294wxs4cuRIWzk2Le0yPf4vxt3ZbuJc61Bb&#10;yU2N8aeJYaMK9Hdfz9jGLdpVY1xVxpvuXVug3Owe09IXIUTSVTneABHWN4asrW5w7NiTLJ89SeUM&#10;g4sXOH/2IpUz5HqEr46jbIWgyFPBJAGT+hi4qhi4TpJYYZLAatmdmwNbEZkyfmja9MTqPR/JX2p6&#10;YJugN7od8SY1j7BpRrTNJjw1igFkAelCmlqsTeFCF5+BzjNmVz/A4uIi+6+7kzPHn+PUhZOx7Wn9&#10;O9O3K1HNI6DskFCN2gZ6SAKt/tEWmHCqMZwKbDJaEeH06dOcPHmSEAK2rOgUOd45VleXed/73sfR&#10;o0fJsqxthtiQHZvvaKrUtjsazSSlIoy9trbGbJEzGFo6nRyMYabXp9vvt1KOaZryIz/yI9x6662b&#10;DP9qq/iLdc2mv+NaQTzUbNBmlgN4ZXAWOjsPcNfdr2bt8kXKjfVISPIlo1FFiooV/eLwovAhYIJH&#10;tGkDZ1Mn1OZmF0iMYnZujr37r+O222/i6LFPs+aH2Lse5N79fZ793J+xfu5JxHvMDtCFIjOWNBGM&#10;icGubjg8Jhq9rl2XltRGIEli6yDdUorj/0Kb1Q0TS1MK6nwEIWwKdpsQQJQiOF+7FbLZSqe1+JUm&#10;iEe0hR6UN4F+IjAKJf5YQXb9kMPjf8np5Y/yvvf8Kt/4da9gnpxhLRYVQvS+ReriEeXJ6rglqbvd&#10;j3yJDyWlLQlJilIJzYRt6BUTF0UIvuH+AHqivbmytMxjy49RZDlHjhyJZYXjkpMnT/Crv/Je5ubm&#10;uOGGG3jHO96BMQWD4fiKCrLtjsRkODtCaU3lNX/1iT9FVxXPrQbm981gZuapyoBJdcv6XFxcbFse&#10;NbmPpkinQSS3GvbVDP4rfU5dMUtshRHYd+vLWC0Ft7GK8hY7Gkaxp+BZX1+nqsatqOlWuC4OfKDT&#10;6YAYtCjwsfAi6/e58fo7Ga8OOfPUUQZrI+zKOhsbA7RUaKgpzPUs9tFup2exiLTuR7PS+wAoiaK9&#10;QcXvqFf9iN+HdtWOiM/E7Wlaa8nUJAghWo/3zW5wFf+33TxU+/1JlqJnA4hBViz+PPgkYVf6Mcza&#10;GLsxRE8p60U/36OMRhmN1G2rxAfEW8RbZrWjqypSRmhnwdm288oLBXswydNYGz83HA45c+YMGxsb&#10;mNSQpIaZboeN1RUe/+xj/MHv/x5PPvF4O14vREe21sba37oZ9rEvfD6iOyGn158laE2e5O25JEkS&#10;i/6Z7FR5nrff9zehPXxZ75/pqpDSYeAC1jjm+nvYceSlSFZgtKMc+yhiVH/AmCh6Ojs/R56n/PK/&#10;+F9QbozXWbz4GtMXH1CJofJCuvwF0kRwxW4MOZ1ewGcpduMSz33+M8zOH4DBWS58/v8iO/8Io1mY&#10;TWEhV+g0kPYDWiDLEySts7qJw9Q0Zq3B1zuEMEFyRDe4ZZgYuY7+kafpNjjlQvg6eDfbG3uQyU2J&#10;A+2bf0zFA/FZvy7YC4HxGZAc+rcZxFi+dOpOvuGdj2NEGFdNrNGjyBNMxzMqBV96tCvReHqUaAWJ&#10;UAepivUSRpVnWfcQMnRiIFQo8ThtYnvYIHgHFoW4pqRwc1zQEBn37t3Lrj27qaqKPCvaEsQ0TUEr&#10;/sk/+SH27NnDxmBEWTl0veA5N71KK5TyVM7TK2b53je/ltHlFQbec+Sl9yEqwdWIRDWsWNixyPd/&#10;//e3JZ+NJ7IZodtMq9+6wE6/Nrkn1zD27XYAJz3GQKotnQA7b3wZYrq44RqjlcuUa0uU4yHVeISt&#10;hpTjIYJnuL5GOR5t8t20ApFY2+mVxnlFVwKud4TVZJaZrqFXjICSFMX8wgHu+ppvYt/dd3CRIct7&#10;H2Th/v+V+SShp4WBeEqvoFQooHIRFbHWgVUEl+Jd7F0Qa7KbHWHTVTd/oVFNY5vVJQ6+1JMmXOUx&#10;fVy9MkkpQXUC+a4UnYMfw/i4JdiUI7se575DUPkueIOqEmY7JXv2ziJ+llzF3lekBU6lrIWEVaex&#10;1KiU98xo2F1o9rHBrL2MKi/jfMmQyOlxzoF3CBbtR/WOdiWNQHxoO8yfOHEi1nrbElER9SnLko21&#10;VX7uZ/4173jH2zh18gSd3ACeEGJ8MM3Pabg8w9EGSyurOO+ZnV8gzQu81GoPxJzBfffdx8GDB+vx&#10;2oz8TBvstYLfrzR3MX3oTpY9hFhUMce+624jnd+Dt44iEwie0biE4PC2pCpLJASCr9Ci0WnC61/3&#10;ahIFzgvgopERJ0KSJIhbx2X7SCnQy58mTXahdKQoODwmKchVyvXX3czirt2sF4scvOUtWNUlvfAZ&#10;lChcGhASvNUkmZsEoCFSnUVNkltSJ6nqUaqFdNVEUFfqoH+7VUNNPttkhjeT+Jn6TJh+ona1tvxb&#10;Q9gASsAKXhymm7I4r/nko0M2Qmz7s3v3HrLOLBujdZSM8CHBBwiiCAG8KAwRXUtCQPtI1EsIJEZj&#10;xRJD4FpkVkVH0gdfc/v0Ff0eWuSIOAnK8ZjhYEi/10Ogli8HUUKapexc3MkH3v9+Li0t8YpXvqod&#10;hwa5afsTh8CFC+f5bx/8ABDozc5RzC3gPFE41zts5fi6B7+OhYWFNhE2vYpfC9m52mtX3Mttju1e&#10;N9VwQL6wk8P3fhNrI0W5dJrcaJZWhpTeooNQDVYIzuNchaQplbMkPYerUkbDkrybxuCTmDkV4vaY&#10;KMfI7OHCf/8p1r7wfm7eM2Ywl7H7tT+D2fENBKsxg3MME0OlF5jdOcvu66Nsx3B2li/N3Ma818yd&#10;fw/j4dP0tGE8jFVeOgvYYFFasBZMGo3Sw8QYXQx6BaL/4H38k0gjCEpNEJx495hy6rcZwFaz4ZoD&#10;7X10w0LqyA4mqMyx/lxK77RluBfuf3nJf/qljK95R8Bknr17ruPSxXMUEhhV82g1IDStZ+tJvOE1&#10;4+BxVBTi0MRJrIGdGhyW4fgyl0KORWGTAq0zxASCczhfTdUH6BbaVAjWT9qVnjhxgizL2LdvX+zE&#10;WORsbGywvr7OzTffzHOnTvLN/8PrufHGG3nooYfI8k6btdaiMGnC7/z2b7K8PmLXfJ/uwgLjmvtl&#10;6lguTVPuuuuuVuWtqUK8lhG/0Iq/3US4FmO0OVQ+v4/5g7dRlpbUx2h/NBqgjWCrEeXaBexoRHAW&#10;5T3eWaT+UwHjOlkDgK4LvlXkhihfoZ/5JMuf+R0W9RhS2GlKzKM/yfjiI1R6SNrrM5ulMF5DJxYX&#10;unTVIocPvoTX3PcdzN10L6O7fwG5818wNj209HGVab0Y7wSCJjgiGmJDVHjzshnCDDVePzUw4qeM&#10;XG1dWa581L941Zuw6Qjx98kdph+lVwbWYp/zqEK4bn/KnqIk95a1i88QVk7RsWsYv4KWpo5B1X8K&#10;QadYSRhjGKAYiYqS8D7qCeWiyBV0paSgRLlR3YNts07/tKvSjEWzGzRozGAwYHl5meFwyHg8Jk1T&#10;tNasrq0QQuDI4UM8e/JpfvqnHyLPkghzEsf/xPEv8dd//Wmsh7woyLJ8k8oIIbQwaHMu/18FvNsd&#10;+shrv+0h0+mTUDLaWIm+XbCMVpeoNtZiU2LxNXUYytGILMlQaYLppnz9y19OZ3YWIxXO52jvsUpg&#10;/RKf++U3Mjj2B+zaIeQd6GTE7Gtakj7zh4Qnf40kU4R8D8wfQpsESofTJV4sWTHP3Pw+Fvfeytz+&#10;V+Gv/27Mzm/G9u9CDY+jyhHOljE4DQYVPBH9UxACOigIqiWzhZCifEVMOdXQZ0ja5hdS5wVaLDSO&#10;chNRM10kE4+4mzS5ic03ppZpVwJZIHOa0nlY8bBnN2ZHzivuGnLy6T7+4iVU6tmTVMynY3JjGVfg&#10;JEe8I8PiRGO8YqwSSudwQdcSKg7twbuAk4S+OHoS0M4SXElZp5pVMC3USgImqJjZpu6xQGSYxkS3&#10;MCrHrK+vYxKzST6/LMcYbTh48CBnz5zh93/vd/nDD/xn7rjtNnbuWOC9v/JePvXJvyJJYO/hG0jz&#10;Hj4o0qygshXeC3fecQe33X4nIgrvXV0VFmMw710NTES3SmRCXdku8N1uMmyXsNsuuw2g99708ofS&#10;1ODKMQrFcLiGG5f4akRVxW1T1Zg41IUPSUpJoKsX+YbX3cN8t8vYeTQWmwtdpXn4P/wg8/oiswV0&#10;u5G8liaCEjA5ZFlCJ3WsX3iUsPRJZhdeRyI59PpQKvAZ3g2jb58KoMiLHmq2h5o7BHOvg9596PWj&#10;MLoc22gajQ8ZaQikAUoNGI3SYGxAWQ8mBgyOUDMafItwNp79xE9myrKv9PtDnQDe5P8z9Zn689GJ&#10;cVAFwjChEkU+u5dd2QohWB55MnD5vCH0hbnEY0LdUig4hrpDZXKMd4gSgveUQVGJJu5GCkXMVeA9&#10;XnR9QtHNc97iGoi61gMKdX+3aVhYwaaeC82VWmfbHaAxqspWOO84cuMRnn3mWQAefviTnDz5NH/x&#10;ib+kHA2Y6ffYs3cveV7EVofa1PGC596XvYwbjhzBOUeaJpTjElG6pnBoqsqi9WYtoK2G/kIT4GoB&#10;9dZDvvqN/3MIoxHD0QAXAuuXTjMerSN2og/qynGboIB6NiUF8/MZ//Inf5zrDswzGncwheLob/0E&#10;K8c/xEsOFXQWh0iALActkBqN0j4WrHRTkIpORyAYrC4xJXR2vxx/z3vQ/VtJlANmGcsKQkXCIkFM&#10;zGFJFRXVqoqxLdGXvoA/+W/xw0+jBl9EeUhSwScJVVqSejBSIHpYL+iqLnP01BvFBOpXU4OmYlAf&#10;mZhXd3+uGFvZ/BenA7IGG58TjA/YnsK8ZC/Fymm+4dsKnl4e8cxaF2vWuXVO8cqDBjUuORcMF8uE&#10;S1WPSoOqPAlQhcgjCt6T+oocR0dKvAXlmyajYIG1ACNlGOscVIL42P2ziYc0gpbYkKJNeKlJsKyT&#10;KI8/NzfXon4N9WHXrl0sLS3xzDPPoEzC0aNPAbB7cY7b77w9Ti6TYZKsFbf95V/8JQaj6FqV5aiu&#10;OpQ2HoBJ19GtxvtCq/92/95uIjWH2hisErA4NwYpKasRMrV9lGVJUDo+pvg+nWqDFZWSS4oqDUWR&#10;cuHRD+NPf4ivOgj54pDcQLcvFF1aqUGTUVdGORICDD2hshTjDMmE0aVHcB9/E+PP/jADHFY5MklJ&#10;KQCLhCVglUj9SshMxkyaY/a/nOyr/jdm7v4Qya7/karYQ+kFW5akoySqPrthVHQAXOVxZYjLoJfo&#10;rtQPCfXKHkevHY/4x/axwhVHi56G2h3LGWrIFgUq0BuedPZurD/IN96nsD6Q4nEanrio+MRpRZlk&#10;7HCW69KSBdmgoES0wfnYc1erOEFLlbAhCaskiBaCgcrB2IJ1ir4XOoD20S0KyhGBgM00GMX2HHxX&#10;2ba8shFL9t6zsrLC8ePHSeqSz5WVFZQWlBbKVg801oNM60eJCMaoaPwiiJok9Br1we0EsF6Mz381&#10;47/aYYxRrC6v4+yYJKs1162tK5QUnW4PVafSbVWiAphEsW4W2BsCWZ7gVi7yiXe9itv2wW03dsl6&#10;I3KTkHVGmCTSl0VA61ohoHJIHkEZDzjtSUNcucSlqOoc4dSvo7/0G2yoQLr/9RS7v4Xqxm/B0ydR&#10;KToufwRRoHM0DlXsQ/qaZPdvxORP5dDji4xPvgdz/neR0TKldSg9IEvAB40rbWSJKiHUyhESJMoh&#10;+si5QdVwaphQkWGSQW7/3Xo+Eg1/2muyI7ozBrvXMric4MfgPvEh+nfdyw/+8LMcvH6et//cCrvG&#10;sILl6HnL0aUZri/G3LUTbpmpGFcVpzYGnJUuQVKafmmiNQHNhtNUjDFKyDKL8tHtqgIU1mLEMQaG&#10;dog3RXQCgyaIwRPZsq7h/tgINzdNU5x1nD17lizLWm3R0WiEEs3FC5coS8vZCxdBhKKIHXl0ktZ5&#10;G4v30e1VElhbW8OkEZLt9XpcvnSBLxw9yokTJ1BK8da3vpWyHF3RKG8a3dnO578W/eFqE0Fue+At&#10;YTTcQPkKa0vGGxs4W5LoQKIjn0eTM/AVuV8DyUhVIDWCn+nwQ9c9yq4O3HokI6Rjuj0TjT4PtQCt&#10;jxnbmqiGrj3XOtBpqv9UqA2H2JwinnREFggGFacK9HehZ15CcsvPombvAGMAC0HwUqHQscDbxZgA&#10;qenDXuNx2ItPwMYT+OffjS6fIrOr+ETXhj4plK9SRzJWkHiCgNORTmFUvQcIkWfE9gMf6tiiec1L&#10;LQwlUD4P1TkhrORU+ZD+V38VZvhZXvO1OY8PY7+yMQk5FRuJwVSwt+e5aTFwsJdwcWgZWs8Zv8hY&#10;Zyi7GikqrkOqY+G9EU8WSrJyA2xdOxA0IhC0wwKlzqIsu4pMU4LGEkWPtdRtpoTWLREdoVLrQyuy&#10;W1UObQxKIgFuaXmVPE+Znelx1223Y5KEYVmRpCl//ud/zr69e3nwwQfJ85znnnuO48ePA9Dp5HVF&#10;WMZdd93F2972NnQtE9+4XdMG3RxX60z0YiBQAL3r+jsfcrbCVePYL7iqEAIz3Q5ZFrVahuUlUlNS&#10;jisySsaiGFRd3rT3FK86NKI/H0gWFLnx5IVCpz4yOZvCFENbkRXV2GLG1dTP6WaC1FTmVrBKaXzw&#10;sR+ZUmgFJgyo1r7E8MIf4lY/hnRfgmS7EVSUGfcadCDo+FkrChETawK0Z9zpo+bvJuk9iHS+iqE9&#10;Ae4MgUAiKrpC4tElkGhKBB8MiTi0M0hIIJi6LmBSu7vpBqjJ01L7SBI3EoICbQ2UitG6oIKjc2SW&#10;crDBxaURn3ksZ4glqAQbAkEcIinLZcUzq3DjDPS1R6mEARqFRpFGJYm03lJDzFkEBBtizYIEiZly&#10;IvyrmSTMKqIAMD5es5K4g4lSKKPbTH+aJJgkNuuO0i2BXq9Pt9ejyHO63S7nL1xEKaHf77Fzx44Y&#10;6OY5S0tLLC8vc/jwYS5evMixY8e4dOkSRVHUCbqo+tDpdBkOh9xyyy30+jOt8V4tW7ydkb9QTLDp&#10;tdvu/7aAs3g7wnvHaLCOQtDBtulwHyoIGhMSvLfcOX+eN954mXsPW5IdHWaTAWlfo7Qjy2UiN24A&#10;Jeg6W9tKDba05QhIxudC9BqmaMgqKLwD76MBee/xBKoRaBSZ1oRxRXBQFgpu/lGyXd+Cnn85XmJl&#10;ZGhusTe0PolEjN4rGGIpSoMqR9hzv4Bd+jDZ6sdiHJyBVSlWInVDOQ+GKJSVCCKGIHbiFonUbtB0&#10;fqF+qUaLnIAOBlZh6QmLlCC7YfaO22HjJP/x9wb8wLthyUJIhLTKKfUQcZABI51ypCh56e4OHTVg&#10;1cIzssCGS3FeEahaaUQXhIDGhDFdb0lHw7gVBQ3eoWpN1EGaMNQZBAN5glEJCVGCXQwkWYZIbJ+l&#10;tWZQ2pYGURQFLnhmerMopfjwH/8x3nv27d3LTTccIS1ynPc8+uij3POSu+n3+zzz7GmKoiDP8zZD&#10;Pe33j0YjXv/613P//V/TGvDVOD/Tz10t2N1+h64D/Nm9Nz4Umt5ABJyt0CrKEDbkJF8N6BnFynDA&#10;bDHkH9z1PId3ePrzsNi35Am4vEOaVLEsMamLuhPV1ubKdIniNG+/Qe200NAHJvW7ATHRlULH4nQt&#10;isSAIhavey24JCUfBbj0l5Rn/wOsniRZe4YwdwRRKT4kWAk4FT8fxBMYRWQqJCgzpkqHmPkHSee/&#10;g9LcBfki47XPkA09BoMohzfRfmoUEdVSDaTmYoToxkX8ND7C5j0iIqMx0tYbsDEAPQKfW3QYcWi/&#10;51f+z+iSeQRChlclaQBXO4Krpef0huO6hZzZQvCDDfAVo5DhJBIC8S66OwSqOjEpIVIAvQsEpZAa&#10;6tVKogtkFDpLKfKCIivIsoxuv0uWpqRJQt7JKDo5edGbuHY+tuEwWuN94MyZM5RlxezMDDt372oN&#10;+tlnn2X37l2MRiP6/RnyPCdN09YQm34Ua2trrK+vc++997J//4HWgF9sU+wXOwHaiXXTfW8I3lWI&#10;q3C+wlUWhcfbqqXOGu/JVMn33HSBr1pYYf5AymKvJJlPKHoVQSvmc4/VUypsui6vU66tz23ctcmE&#10;aApVpgJQaepwpU5eBZpQKAQQJ+DBEbuxmJAQrMTaWh8IFpIyRaHxoSRYB/2bULe/i3THq6DYjZAQ&#10;giPg6vhDgSgsQsCRUIEvsGqIKz16/Wn8cz+BWv4kxl8GcZBAlaQk2Kb6JNYECNtUjUl0lzygDF5i&#10;Fp1VKC+kDJ4p0Tqlf79lvJLxa79a8c9/K35+Q2xEnyQBsTEwn7qJezJ48FBOqEZcIuPUUGPROFX3&#10;z631XJ0I4hzaO2RjiAmCUTHphXiUgaroMHvwEEqnpCYjyxJEq7ZxYsMlWhtbZmfneOKJJ9i3bx+V&#10;s3gbcxdPfOFJzp49y/59+7j55pvRxvDII59mZWWJ133tAzhn8UGxtLQUWz3Vk6iqqtbPv//++3nz&#10;m791UxnmdJ3wtYLdFzNiPrupAAAgAElEQVQBWtRLqQgXR959PAkaiK32WxFB/AXuXhxy+44hpm+Y&#10;6ZQkKWSFp2tAJ56hTsh1VfvyRMPSPq5ihImxx1NoXYLpk4onqohsw4DoJL6lwd+do4pLIQkabR34&#10;iqBjcXxaaTABryMejgOPgsFTjD/9XfhiB2rvOzA7vp6w7wECQuISnB6jg8X4HLwhJPHUTCgQM0bN&#10;3Yl0fx0Gpykv/Bas/yVq8DCmrCDRdbQejd/XLlDtRtd3oFbeb0rNapA+ZJq0V7KuDMkwYbxaEvpD&#10;vvutmh/7rR5arURIVid431CPDYooKqbQnCvhc+dH3LCQ0qk8BZaBN5Qhbr1KKTLvGQJOBC067r5l&#10;QCmDJ+ACpAqCd8zPzhGUQoshyVLSNAai06K7pmM4cuQIzz77LIPBABc8/W405jhZ0ikpeGE4HLZS&#10;h02lYJIkjEajNr/U7XZbQ3/jG9+8ufajhaFfXO+Iq71vu+dNEoZRhMoYkqTPYHWNvhKGQVGZnCOc&#10;581H1jk4a9m7S5HPKHozlqTQdDKPLgQxQmGaonhaf58Yj06w8qaMT9UTq14tIyoUDSc0Gp0CnqqZ&#10;L/FzOnYRrKdtrBts5pGPpC8JoGp6tHZCcB4qIRkHgj9P9fS/wZ34WawFKxlV/zCdO98Niw8wyAKp&#10;HmHKAsIYkjp4FItOZyFdRM3/JEIWd4i1C8jwYfyz/4ykehLQKMnAVODifhIMeKMQ63HEeKJwgFcI&#10;Hvod0rkBo/MW/1lF/6BhYS7wPa8e858/IWgCAxcD1RAgYKey1bGXwGeXDUeXS16xN2WH9ZyvLN6M&#10;SARColFGyKwDH9GUMjFUpcU6hxZItKCc4Edjrtu3m4H1iIoF7p28aGFPkahWYb2jk6f0+rMsXTxH&#10;5Tzrq7HTZvCWfi9nYWEB6xydLKMqB9x4220MR2VNgBMOHDjAeDzmL/7iLyjLkgMH9nHjjTfzrnf9&#10;K4bD4RX0h2nG6DR/aSvMeS3S3HbJNPP3ruvzxOklTg6g9AGTK1ZMn/m1i7y6+wx39c5xYC5hfkah&#10;O2N0AZ1uiiRVhDpzVQe6CsRHdYXa3Wk0bOIECDUs2NCR6zxRXZk1nZYPKmw66U3XMyW90gSdIoLX&#10;AeqVu1l5pUY9cICNdAFTBpwD7RS5qyiHx1h9+E3RAHzFANhx+PtY330vvV3fju8sUjEiJ0cqEJ3F&#10;2a08obsTk38zbs8DjOiRWAUbR5Fz76Vc/T1UdZm0yqKhCiQOEqVBWdAeG0CnA3q7U2SsGZwdMRqW&#10;pA8afuVdI3b9m5T3/InQKwOrcTrhpUlI1ioXwYNAqXM+fmbEG/YatLV0dQa2ism+RKODjxqpeLJU&#10;Mx7WLUtrWogQSDQsX75MPreAIHSLTttCCSDLMrTWVM5z4sRJTpw4STczDMZlK8rbdILs9XrkeYdT&#10;p07R6fTYv/8gt91+O4cP38BrXvMaQgg89dRTfOxjH+OOO+7g+77v+7jvvvvY2Nhos9FbK9C2M/it&#10;ge92O8fWCTD9b/3bP/T3H3r1bYdYXboEw1UuXR6gqxFfM7/KLck5pOuZ7aakhaLbteQZZIlDZ0Ka&#10;Nxo8Epf6aXRHTXz+xrNp/61ja6LQ4OTTBd513W4DH7afb896akCmfO027JQpFbF6MlJLITbSJyoh&#10;BoU6VrjFZhgeE1KSoNi4/Cj503/E+tnfxZh5MpmhzDsYDZDFKDhogqnwpkKFDO10/JlikWrh75HN&#10;fgc6v5dy8Gm0W4txhi9BB6r6vjoFRhQsWdyGjX5c7lGznoSUWw5o3v1fRijlsLW2qp8agND+34O3&#10;GC3cPp+zVlY4EbAeL7FQqUG+RCKfyJeREyREORSlYgb30G23gUmoKstwOIxI0NQN8N7jfGAwGnPi&#10;6WfAW0b1JAkhMB6PMMawf/8BtEm4dOkyidHkec6P/fhPtM2uy7Jk9+7dPProoxw4cIC3vvWtm5r5&#10;NbSbLyegvdZxtZ3BzO++jt5oyE9++2vwtuLChQuMy8DK+VOsjg4yvvB5xK/gS7BrKWMbcLOxTiDU&#10;qE1QIbYZokmhN4oNNQypt5ykRK0b1QaOVwaN4drXE12oTRO8njzTdGXfkNt8i4mGJK6eKjcxeVYG&#10;Eu8xYhDvoPTkNqMcW7rVRapH/6d4zQ7KEYxuegC942XM7fte9MKdQELlY8kioQLnSXRO2T2E9A6T&#10;7H8HAlSArB7DPP8L6PK/QLnK8MSQtTWHHmdI7slu9RQ7FvAbC1zWBWb3Em+8/jk+fjwhmIrSE/V3&#10;aBpDK4LELvcaCC60zfhEAsoIXqlIFa8RoVDj+7Giq5GNjwJc1nvWBwPEBZQ25J2i5fw0/B+gThYq&#10;er0OhqgcWJbR5+/3+ywvLyMSG2WcOHGCe192D91uF2tt2163CXx//ud/vhVQiAp/dTMGatGCaxzX&#10;igm22xm2g0mVyQ292Rl03qNSCbnPmPE5e/fexj233cvhe74L1dvLuofhqGQ09AyGQuU8vi3KroO+&#10;qXNpXJcIEU6typuiwy0N1DZdzFUITI19txz/qffL5C1thdgUIil17bCYGgrVFfQstgu2sJAAhUZ6&#10;Y7K+IHMjzO5AulNjumD6ivSZj5J+6t2sfOhe1j71Nsrn/iupHuJ0IGjB6gz8mBRN4g2E6LWrYNH9&#10;W7C3vhd/5COw971Up26HjQLrxyR9T9IzbFzax9Lc/0Hvzv+KuefTfPP3vJ2Z3QtorTDTYyHNlSqC&#10;aBwguik6j2Qy5z1eNmdLbfDYTYajNhmHtRZPpC9M942ASbvTyOp0bf2AtZaiiLXE1tq26P3SpUtR&#10;K1Qp9uzZ0yo9NB1rGvnD5nvKsmw//2IbYL9Y+ZTpa5x+3WitETSzM4v0ilmWBhXD9Q1SI3TndnHT&#10;Ts0O/Z2slIGKdbQdsLpxkdXzp9jY+SSHb1ToxKMzhbbUqm2hTQApGt9f6pW/BdHbYA6o/f6WgRbv&#10;scjUcxOjrl/ccokyVaMe2qemvg5C1Mtt3xhALDHzKUA6teIUtlZXV+Ahm1PghKwUQiWkQ4s9/TsM&#10;Tv0+wzWLeChn70At3oQ+/O3MHflWxlJgqGLMbjUoh9Ye1zlMKA6z85/+/eiOJCnrozU6eU4RPIWP&#10;8i4LXcX3/Pj7eNtPKPbNdUnHQuXGVAIhmFjVIJbUQ0VCGkY4nVAGjdIG76oYfEvAO4+khm5WMBxs&#10;1BpCzVjE3mUWUMqQqCRmlusi9nEVdxWtNYHYJrdp46qCrdc0VxPc6j5jojlx4kS81TrhFa98deuX&#10;b/Xtm4C3CbZDmAhxbT22BrvbGXXz7+b17eDTZoIZ6z2pWPzYRlak0ZgkIe1mpEWONoakG+ju6GLM&#10;fmZSjdWCO3Oc9dVjjKynm0V2pVE6QpbThjslPBUmi86Wi9sc9AYJ2xr/litsPnDFIH3Zx3ZEqabO&#10;WNe7lAXxgpgALqpQSwm6DIRUE0qFX30Cv/wEg5P/N/74B0gW7ya75c1Q3ABJP35HKZiU2E6qDGAU&#10;lR8wm6YwECQtcIzazKi1UTT2znvu41MPf5xEZQRVUbmIUIWYtSEQSPUUMiJNxdXENfVhov+03aU3&#10;RhIlUBJC8IRaMr8xUu89RZExLidVXlqbVhFwGq8vy5J+v8/8/DyHDh1iPB5fs73utbD8v41ju981&#10;uXcgHosDUczM9amKjGJ+DpXGvrK75hYYuoS5m+5lqNbgmWdw/Zwi7Kc/81wMKgP44NqAt62fndoN&#10;WndkiibZCFKpa1z8Zj0ftjfYv8ERwtZAWyYeVQ3PkkQfmixeK15QIRBKQYKF4MhHGlcJamwZrn8A&#10;lj7IymPvYlQmVDJEil2Y697A7J3fSTZ7N2SLiDXk9LBhQEjXSUyKOLPZbbGWN37rm/ns5/6KwXgM&#10;TqGDIzTMwnqr69YS9EqlOKLR2zptrbSOpL7WpQnRbUJwMdMW3RnvcOMReR7jhKIo2rH3HoxJI5sz&#10;71IUBamGJMDS0lK7K2itGQ6HvOUtb+HWW2/lgQceaBXnrkVPvhZv/2rv/Zsexq0voXSGdyqW3xmJ&#10;qmvO4svoYzoxqOCQsI7SFjYu0JGEpWIJUyiCT4BxrUjQGHcA0XE1hxbdqU9/QiVujK+ODYJsAno2&#10;G38T1f5dHyEwERKqi7WJOvb1KbfnLKmjil4S2jh0BSED3VWE0lN0A1llWVvTqPF51Gd+gzOPv59k&#10;151kd30vi4dfjS1uxziLUl0Go4xOXlHWvnNTGXXT4pBeNcZqwyg4lKPOCDRzwJOqLbg5E8ka5z2q&#10;KTaxW/v7QlMsr5RC1dycJMlir7h61W7aOzVuhTEGvKOqSpIkaeuHmzrf3bt386Y3vYn19XUaOsPV&#10;fPutAe0LJb22gzu/kl1Dm0/98UMf/cgfs37ucWTpcdaXhwyXLyKhAjsmDAaYMCbYIfbkF+HSeTj/&#10;F1jzRyy+bA0rAW0cAdOqMUcsPy73UbLEM+3SNMKzk0CZFtOHehJtyQ1cUYw+BZNesYRPxdsv5tju&#10;fb5ukLEVgRWYFMxIxOaNGIyX2GUxjcG2KiDtCDoXTF/odoXODoXrCZQlfuVZRl/8CONP/RL20lGS&#10;3bdgi+so/EXQWRvjxzZJmsPrr+euQwUf+O8j1hMILlKQQ4N+Kc11/YyCCmdSKteU/qiJm0Ljzgh2&#10;HN0bgYmmqlbsOnQdLkCSpDUqo6LaHnUSrHaHsqLD8S+dItQ9vprnmx1m9559vP3tb2/V3pocwXRp&#10;5eZ7cKUH8EKUB7iSDr31e14oF2AyAypx3HDgadK9OTsWv4DSYL2lGkmUOCkTtPH0bgRdVOh7PdgI&#10;VRkh0gCUJYL98Ya0m6w0LP8t+ptboE6RMBWzNmrJm4Pi9sNXjkr9ts3B73a75NUmRXzvBFqVKJi/&#10;acORsHmSxU1NIEROUTM50BDDRZC8Xs0yIAidJJBoxXhNce7UiKFR+C/9P5z8/H/i5h94mMHCyykG&#10;FaEYsyI5OwYDnv6T3+JQ3/O1X73GjtmU0aphSIULDq18VIR2cFN3wLPrxIy4CCGo2JpIKSpboRMz&#10;4fZLDWlOLUySSK04raiqiAAVWT65XyEgJk6CUVnSlM9FI9ys6a8VzM3NxYrCKe7Ni90Bmucm9022&#10;fd9WOZXp4PfF/I7RChYWYN9hMIuOTgGSOHQSsX2dekKiECkhj2MVbLSYaSgNCXh83UBiGvmRFvmZ&#10;ADhXn+HXev5v47iW6zidV9h28nwZXxjC9GSSOkgClUDSi65eMWeQjZLlcp1uCuf/7B+S3fEP0Lf+&#10;IxQZO1zJ8d9/J8tP/SH7X59ApXn1PZb3/3mO0wNwCu8b4/RoXSNtSnBlhBhNkka4USbj6irbZpOn&#10;d8sm0I3F6qYNar13E3kVJoUpZVnGXU9og/YG3mxoE9s1tnsh//1qk2G7LPCLdZOa44odYD4pWOwP&#10;6e7p0Zlbxzcy4zWZMBii8SuNraI7gw4kTQebupk09YrdNppTEEsWtyI8TKFEU0hOc1ESplb+Lcff&#10;2cS48nvVdua+3Y3bWhfZfGPz3gZxrTVJSUHpQJoKO5OK8VrG3KpiZXWIHhwnOfaPkZP/GNMHP1Lk&#10;a7C4oBksO2Zu9fzsD2b8/kdX6ToYCbgQ6Q0pAesNkiiMybCN0TYdcZRsSjaJ1IAFNS1FAtTMz0ps&#10;3aEm8n4aN8MxMWLvPTt37ma0vsKoKts2WyKhRoqKtg648f+vtTpfa/Xf7n2bY5gtNrYl6XU1zhCA&#10;0aEin4EkGTIQKEwcrKZLuhD1Y2qQKDY9szWAXlM6W3w+gPMO76Iig6MFgLa4PNtd3OZ2RNtc+VVe&#10;+JsfsvV0roCFrnFcE9Ug+tm1l9R0xUR5VBJQHUU/94zSMTsWFGWyQdbfic4vU7lIuZbCU4QCzirK&#10;hQ0W9gdyMZSprdPLAkGR4GPZozKUdT8HkclSMm0AXqIESgi02eHgqcFUWldFZFL62OwOsauLsDYY&#10;srq6iriKPM9ZXx/UEysaWzMBNo3zi0R3Xszqf7XPXSsfsDXIBlCPP+k59QxUXtOrQFOvGFiU9pG4&#10;hSVgEWUJqgLjomULNF0eoj6+tIps6KTl/jRth+RqBi78/2b8VxzNADZR6NRjm6eu+hUhUMuX1x6h&#10;qDpoddHMVCAxDptbinlF2gvkO4H8AuBigwwJzO0U9EzJ0G8weKrL0Fl+/Z+lFFajwiQ43TmbU5YO&#10;bVJCkE2S9TqNvP6gBLSi8k1HnwaQiKt6lmWMx2OstS01vqEpNPmDRhGi0+m0Ca3xeMxoNGoD3baQ&#10;fkoRbtoVeuFbMHFxXsj4r5YI2/qe7R4AZnl/h4tfdOisQlXgJTaX9gKqcQRqqf2ArzskBpowd9qH&#10;9BLQWU27CeWmwpBNiS21ZaaGcJWJ8eUY/tS5bBqLLavJJmSpHpzmuVYqMboV8fWrxClbx3vKjWtX&#10;IiUxEw4EP4FTpXGbdCABQuoJSeQTxgxc1OwJHtKeMBo5kg3IzZikG/jql1kOzzouLYEWi3aKA1nF&#10;uuoTiIHxyAveedIs9ui1YYpzVTf9kDrHITW85VGT1d5arC3RktbQqIpF/TqltDE4DtRFSHWz9ej/&#10;R3eoCX6b8Wjcpivu2jVW7u3+vl0wvB0z9Gqf2eoCqeT8CNcd8vRnOixrop/vQBtdN5yL0iBbW/JI&#10;zaxsSG/Tysrxm6Ue3KkUdBMUbzq5mjrRbA/Tj7/DY9Ng+LDF+L/87yI0LT/rVWvLDtAcsVF9/aSP&#10;MFPMFSokqFoZQ9UTxpN0hP48CCkbGw5/RrPrxop3/3ROpkC8YbYLuzQM8/UISdblhSJ6Sr15UlYY&#10;A9qmoZ6KrFwjrQhCVVXtru29b+HThrujlGIwGLT1vEDr7+d5jlLqimYX2xl4aMfMX3WF3no0v9N8&#10;7mqT6mrHVkqEGpWWS8vCuWcr3FoGTrU3KdS+sLSPQBPwvvBxhWP9Ij7zd380GP70Y3JsNf6rBbiT&#10;v4caPt1k6H76BsblVXxt/FuD6xCu/B2RuisOcZfIFV4UKjHYZY8Pga++y8WqfoSFxJNqhahIXQ4q&#10;Vm9NKylcbbVsXU+RWi1vMlFEosvUuDoNI3TrZGoqxSb9jcOmCbD12M7IX2iSbHWLtr5vu/e/mEml&#10;dmIIa4q85/CXx7iREKyZVOC0M8zHVb3G+X39qIXVNm3/Df9n4vbUJ1j/t3lCUUOlvKjH39qxjRPf&#10;DpKvnWMfrjphNr83bPN6NPhJI7zaz4D2MwTV/k77m474aOJw7ZAMzLxjbVgxXhXMsEuSVdy1mBCo&#10;uLkDl4Iml51R4oQQcwMiqFoPdOt1ej/ldqoI0zY1v0pr0HHCwaRjZGMTjc8/HA5Jkv+XtjcPniW5&#10;Czs/mVlH9+9+v3e/eXNLo4OZ0UhIGjESYoWwLSRzWF5AZmUbGZtdG9ZeLyxeHEYBDrOKWBzrwA5j&#10;ExuxsF7baxzs4j1sDmsEkhdJICR0oBNGo7me3rx5x+/qoyqv/SMrq7Orq/v3eyORERXdXV2VlZX5&#10;ze995K03aFzXPM/b6vV9QL4KILuUIaUOXUqx7L5VwN/9Lk/du8HuruDf/tOaj/wnRV15xiODM42R&#10;QQXX4Rk/H/n4RUIgWp1/SvMbFJNuCtGoTlNg7G2+5/g6tI78EdiBhrVb+oglssCcZqEBfA/Si/57&#10;+vr3vtnhvmV98CkVkMhtzc7uLhOjqJ4fUZcF//C9FefLTQai5FDnmHzaBrAHDC3bUkhSzhbM+Jne&#10;HwIrK6VkfX293QSxj1gZsq7rwF416lWYuUcLEXz/AUajEXVdtwHv4fXmAbarjTmJYJy2dCPMT+Pi&#10;c7o2p+6mkGdffh8bL72P8zun+MhHBZiM6RRCmv8hhiZlhs/wQoWiEjGbAA1WlgQ99xzmp6EWkfZ3&#10;jgV+fx7Q0xSEqUjgU5fquSb6jwiVCxhfLgD+cuAH38Y/RA1PkJWit6VrqrbILqlK960PExaf661r&#10;doxqX1DIRu3cxIN4J3HeMCwkvrxJieVoBMXRgFfcP+Sxy4fcMhanLEIW1MbhCBof0wjTUgqc9+Rl&#10;COGzplkFBT4LPL7MC0RWBoc3pRpBOSRI0FoTXDICRTBNviirHXkWSjpJIVqKUBRF4j+06I58HOZf&#10;huVbwbXZuJEqxJQqaT9931N5IZ5XX9l55U89USuKVz+EOHcPF7Yq7rt4hKsUhopc+JBpDdeELs5c&#10;laP2QIgeHW+XYsy/Sc+54y+Zv/yE/NAq3SvM++h1WpikJPJMNJukQ+AiuyPoyVEZ96H17X1BaJaN&#10;mlguFLHAC3yz2aQIygXvQFhBtR90+Laq2LzLcGlrnX//e4ZiZ51qXKGyPNHjiyStocI5Cw50EzWW&#10;F4osF6hcMBgOOHX2IqJYa5RQsikjFdSsUmQY2wjUTUa5GzdutmVO19bWGvYnAP4b3/gmLl26o2c+&#10;mQPEVbaBkxrHXsx9rSFs5BQjU/BrV6Zs1IZnf32dnz1fsHPGUduC82rMPApLOu4D/K9jSzSLX8c2&#10;wx6rMH47Bt//PY6rG4XZNx+pQOy9D/HB0MgAbtZvWrHGN9kzmu9IB40QWjiBnQZr+zc8YBDFGiIb&#10;oEQdXJxFY3ATNBohoNHoSBFdGWiCl8IGU0q1aRC9kHin8U0BBO8ap8bmPepaM51WLb8fA+FDLO9g&#10;aUD7/Fz8ybUFJJQ8t6tGlVZpxMY2Q+3I6wN+79Y27/wfH2JXTTl3a4ypGmEuYqLk6F1swcw9YokH&#10;50mF2695rnpYn5YkL+u7EUgj9l8U5LrCbYNhpUyE2e4BouHpZQrjrbpy5iPjnMc7ia5k8PUxDls3&#10;rJoUmCalip4GG+XpixU2y0JWOFlgkVgkqAyhMryQWCFxUiGzgqzIg89iHjC8lyIE58iM7e1trI1B&#10;Mw1lajwY55NUhY24sbFBVYWNoJRq1ajhmvlQy1XCa/f/4wTl/qVeFHaXXZP+lrK2FGaExaM3dhhg&#10;2M82eObwDFKV1Ec+1OFCrmRLVm2Knqt7jj/51j+X8wJZej4Koelp2enDOxcUZa67sM19Ubbo3Ygs&#10;/A5HKPxnrQ8B7VbgrQDbVI2MWrVK4jPFsFRYH/IPWe+bmGiFQwbTpcpCgjCpArAjZ4hKCKTKEFJh&#10;vadqKgN5HzZn1cYlqHaTeu/boJcoLMdgfGCu6N3ivKbvezIgX8bXH9dOom2Su3mJ9rvo6gBd7aFE&#10;wWn9Rf7b/37Ar31iQKYFrpaN3wnIPA+kU4WqJyjwUVAm8gPzuXtejGHL+z6dvWiPpTc1h3fMhM1Y&#10;BKPBwtGXvzshuAijIWWIc36uazFH0AJ/7LRHOIm3MZOBBC9nsn+bACmoPANAu3bDeN8UfbeiKe4H&#10;lTVkGVgHdU3w8Zl6/MSH4nMIRAb2psNax5mNCagaISZ4VWBFhkFghcIgcVYghGJQriGEwgMql2RZ&#10;A9h4pArpE4tchRyiTUGUrMipjQ5HXTdhmuGIsosxhrIsk4D5sHEWl6cfOy/D/FHLBLSbr9tXPxj0&#10;qz/T/2LLHn3yP3Iw3Obo4r2QbfHWYswpv8b02hOMP2wRbwkL6Z0NsQE6pD8UXqKUm/EvYnUKi6+9&#10;HbOB5iYkbsbmzr65ioxx0n+QORrMcEKipPIsALNwqy/sYaXiz9nihGHnBnTMW+pAWEdVeaZGM7Kw&#10;6QUiGzAeTdk+77njouLLX8wpKPF+2ujPfavqDJ6dApTE1T446/uoBfMgJZnKG1eGisj+5HmO9TMt&#10;S+TtRSNPZFnWskApj92n7VktG/W3PtVlr0Nbw24tu7/vua0Q/Gff/GbO7p7j/F2bOAT1dML+4RHm&#10;6g4Hz13j+mefY/u+DGmmFEohihwGAmFqQATthAqen+pPjJO5HeohW7ZjkVBEdWsEvsYPxXYn9rgn&#10;Rm0NIByuAf55F+pG2HaNLOHS54YWWEuaEq8e11AgTciuiJPozGGkY3IEfgLbPmM8NugKNk+XFLcq&#10;Tg0H2GpIrY7CXpSKTImWN1cqJKbKchWqumQq0GkpUCqwQHlZNAlwHdoETD41ITh/OBwyHo9DH1nG&#10;eBpSF0YsXxQF4/G41Q5GobibznA2vyfD5H2tT8Bd5nV6HJUAyO6+8y527rrMxlAzqBx25wKX7pI8&#10;tfkcfnODj3/8Ad7+0PupphI71UgE2eZZKAxmcpMs8yBkyFDwdVcI9XS4csIaHXrERu2l85i+uwDt&#10;Zois1kk2XGSPUoHa+ygIAQ0b1qgzRRMxFYC8Mb7Z8J+zAudEYFUav6SRLxCVIa8ynHF89RnPV5+D&#10;NQM7F+HcGYPRBq8HfOxLguH6Adaus16Ejaca41Z0bsuyDKNrtDX4pnK8J1R7sbXBNRZjrTWemScp&#10;0FRuyVtvT2NCzbBoqe3mDvJ+lqArAmzKgpwEQNvVWrKBupSgT+sThfYowPc9T166fJ5ys0BtncKu&#10;7VJv5Bg8ajhi49w6O3fu8pUvnKZUA8wYbOXBjkGeATUkxgF2nYySofQcf0ItAf6ll/TwnzJyMCcY&#10;2hwP2Qi/AWiDFsB7H+QHG033zaVudlgTAtNtU7rI2ua7dhgNhzXUo5CU4MYY/uh5x8/8K8++ucxd&#10;m4b1gWJU5+RAUUiu6x2yYkieDRgOh3NHWZatYSq2mSuKaDRFtMJszNgW43vX1tbm4n0jtlVKtQE2&#10;M8vzDAZisbuT8OHpub57+ijGKq3P7VCVTN59J9nkEPQYv56xp4944itP85VPfIHJwR53XDzLrVuv&#10;4eb0Be5/4BMMjjL02hTvvoTaeDt2/B8wDkrp8KpxpIt+LW0t204TbgFOlwq2xzURNFQt3yLEDDs3&#10;hoSWf2xPdyy1kHBHAYM7euQAH4pK+FZ+iHxWYwDzAoHAmSbZlI+CuMfWAqEU1mrwoLykNgq8xukC&#10;7QzOeFyVoaee569ZPviZjPf+iqGWIW3jf3r6WV73QMF7/8KAezYPmA7v5ecf34RygJewvj7G2lkq&#10;8xCAblvgdzaMV0rVGLMkMsvCmAgpT02TE2g6nVIURcvjG2MSWcDPbZI4p8EhbtECHBNdSanatClz&#10;09pg6xRwu8ayrsaJd7UAACAASURBVLPdcfd33a8jleoi6WxN30JnGeNsHS8NT3z0aa49f4sHv+ER&#10;RGaYiDH/7nM3uP6FHf7l34PRPuTWoMcKtXM/2u9SZvvgM5yrmmJ3NMmtZtqOufb1ZJV8ytd39Pvp&#10;hDRCZxR0F/tJBub9nH9mZJMkTdxrwzKRkGfvfWsJbjcEMfJKoDKP0Trw6B6sE2RTwxTBtAqVaozR&#10;TIxmfAh/+xdyPnVF4kuHr3I2leHMTsHz1Q4//WtnOHNqDaksT93QFMqA0Ri/gZK6Bf6wAYJCwFrb&#10;pjo01jLI81BEu8HqeV62gm90o66qijzPFyzV3rtWuI7/RcCOKtCYKCtsgBA/XBRywUM1bqQ+TH67&#10;luBUEF/1f9qya3YDX4357N4BX7h6g//5Q1/mhvVMP38ItWUwhcHmkOFp+GL99zk3fC/+Vs7Guma6&#10;/28pth7DHn0YL26SedEUXwbR1EDt89s5MfwfS8pmYLoA/IRAcaDJoNac7aoyRTTapY8NvvRBNRoA&#10;WjaGrhlVkLhGnRk1Op7otRgF28DiRLZISYGdghAe7x31xGMKmB5YTG35rT9W/NrvbvHLHz9AeoGk&#10;wlaA0pzbCsC1fe4Oxt7y9PUR2AJEiXI1Khchllc0PlveJyrEYMMZjUat9baua/IiQ0iJ8ME+kOcl&#10;db2HlC5hh+Y1QN7PnODiMRwO23NRfXl0dESWZUwmkybIvpjL+xmpSkyT0sfHd9ckFar7/o8tNdr1&#10;XZf2kT3x3Ff5xJO3+OU/fI6b04ojuUuR5QzrI2xWY7Yc2YZhW53lOf8IZfEY5w8+T5VPUEfPI3bu&#10;wg6eJJ/cxGiPzGyoC9Y4zvzJOUrMv3hfFNjMt6Y5OyMWpNi+b0t6O4upDQBskbPoH7yxTenRRkft&#10;PM57ZhZU8C44Fca18VpgtQMZ+P6pB723jjEjvvI8/N2ft1zhoOHiBE4UKGrWKckYc+Gui4yUhXpI&#10;zjZWjNDeMCgznBCgPXIQsKl2HuENWZIuPmpmvPdtyVPnQpRf1OqUZUmWZU2Mr2wRQZr2MIZMxjxB&#10;k8kkbKimiJ5zjk9+8pO85Vu/lfPnL1JVmuj+bq3GuVBrIGWflvH5twMHXWG7r3WfpR4/uvhTf7Dn&#10;uHV4k3ytxHpB5WqKYRYSqlrFYO0Cjz5ykbvveQVXpt/ES9Z+kWoiWM9zbH4FlV9G1DdCnv1cEtMJ&#10;iibqaHEQPedOulVajUswMInwtsmuTl8wUoVZ3/2aoc4jPOgquH+EsNBGy+U82CjkRqE2kHhnPFYH&#10;jY6xPlhydQB6pyXGSKrKgRVMRoqq3mT/huA3f6/iu37W80sfzjhs0pzPlKqSs4NQiPDOlz+MY5vM&#10;DIKOtLAMxBqZU9RagJAMhhZEhm9ieb0HleVYE3j8569dA9/8R8gEF5PtnTt3nrXNTfb3D3AuZmye&#10;Bb2kPPW00oxGI8bjcVv6CII6NBbU2N/f5/3v/w3uvvtOdnd2KYucD3zgN/noR36HV73qNS2L1G5C&#10;2aHmYnkge/+azVOAk/qoqUv3v/KnhKspB+to7dH1lEx6fG1w3qNyxeVzA77r7W9hTQTHrWd4B/dv&#10;Pc50b0SZjZH2SfRggHSTxigUfGOc9I17cANy0WYW5VUC4C9YZntftInC7wB06FcQ6+OS9N2n1fEI&#10;vOhstyY0MVprhQ8uwQGzu6YgRujPe5rA/+gjA04LvFd44/FWYKc52jWGwXEBQjAde6zNqfYtH/nD&#10;gn/8qzU/+6s1H3mi4HAaTMACiUI1JaM8w8JxYSfn3rsuYYa7yELhVWBJJAKLwSsXPDqVAHKkDOpN&#10;wUw4tN6i65qbN28GnyUhGyu3Jy9ynPfsntklKwYIIbE2hDbWdc1kMmmtvJFtGU9DvO94MgFmhbRD&#10;MgVaNstYx3333c9DDz/M4x/4AP/TP/pHZHnB4eEBL3vZyxeiy+D2sH5fSzVcJ2lSa422pg1ijmkv&#10;Uj3qqe2dEODQ8PfGwVPjdzLwCm80TIfkmNZxak7b8nXhgfql/xfd26puWobez2mQovaj5em9n/H5&#10;Lqg1jfEY7RAGtAY9KdC2ZlpZhAZzq+Z3n8z5B//XgF//RMjGLZ3nzNaQ9bLRyzcW9TXl2BlmXLjz&#10;XvKtswvW1vjZH+0148+ja0Kql48YVwg1d61SitFohNaa6XSKEIKtra2W7UmzQUynwUimtZ7zA4p2&#10;gvicUBPMs7e3x2QywRjD/v7+XJbqZfx6HO/ttD41aVdlmrascgaJoKqnlGUJLqjxijxEAZVlyWNv&#10;eJRBMcBMNDJT4Au+WH8nl3b+b9yt6wyHE0QhKfNGHWkdDhfM78KHdCk+GIZSa+xxhi7v56/vsjPz&#10;t/VbHYG5WFwxd49o+/Tet9c55xGNAB15+TiW6PhmDRgzowbee3yj1898jTVQGdC1QleK//X9m3zk&#10;cyOetafYFDnv+PbH+NCHfgsznTIoIStgc32NaW2wuubMuuTcuV2yzV32naQQM6E2TTLVbdH6K5PY&#10;BO/h4OBgjuWI1zkX+iuLQavJiR6hMaxRCNFagw8ODnDOzfn6zKkcG6oZN8ELL7zQFsK21rO/v8/T&#10;Tz8951h3UiD/eiHAOGYA6Rp3ntSnu3vRvXdfxpkQDBMSqWYMpOEp/R6GBvQ0R2laVsH7CHRysXL6&#10;rPe+N+wMMimOHAXJFTu7bzKXbhon5vpMv0enuMDuRF0+jTNbAH5rZzmQrPG42jXnwY+3mNRQT2ue&#10;fXrAr3xwyP/7+xvs6S22ZMFIHnDt6Cpv/La3ctcDL2E0CVojphUbWcZ6Idg+e5Ht85eDOhO3wCos&#10;I/URYOeyJ1ioa8MsAi5g/+79URBOI6ystUyn0xbwI9YH5hJmxawR3vt2tSMFsNayubkJBE3UaDQ6&#10;NlPcDAa+vmqULqxkg8EA7z3rG1vhBYTA6brlz4piwNYww0zGTeyoR7kMIcb8sX+UO9cuUI73yEY1&#10;mlAFURDY6fCC4btohK2lANkzCf0anh4M3+to1WF1UuG5MxHCNWpSFzdUAvgNm2ObGGlrmgUzsrXg&#10;ah1dGhS6kozqEY9/suT9nxrwmYMNNsQUshItKoQwKJ3x/JNXOX/hbl7+4Kv4hodeza1bN/jUxz6G&#10;1Zoz5y+xfeFupkKgtCVvVIVzFtwewEnnIV6TqifTKLHo1SmbWg7RgFWWJXVtGAwGrdbIGNO6QqTP&#10;SF0M0qJ23ntsw1LduHEDgFOnTgGwt7fHxYsX5xJnHcezfz0xf7e/LGILKWWIe/XNCw8KnDZsbm7i&#10;rG3UVmbmi24HFKrkBf4cl8t/xlEN2QBy71v4FqLJCDfH9nwtA08BNz6jOedncvT8fB0zsV4S7QWz&#10;kMXZ/94HTB/igcXcBjHGYbTAmsBa1FPP6EjzwS9Ifum3Npgw4OxajWEDZ69TFJtMTA25xcky8Ei5&#10;YIyjWN/m1Y8+ytHBHlkx4Gg8CkCpMoRSCBYpc/c7RA1IKG8UN0C04ka9e1zvcK1qKPvMGJVlGdPp&#10;FAjqyqjnj5swyosBQRZtNjmgDaqPMuR4PG5VqEBbByxuzJSqxfdZtbG/3pshmzk0aYSS1IdTMimY&#10;1DAoBrzjLY8ivUM3enF89CLU5H7AE/Y7ObKP8KD+L6mnOfqSQYo1pBpDrSCPqQCbjRDdJObfsIcC&#10;BAvmHGuCaE1f7dV+9hG7mKUhaZqbYX3hHEHFKBp2zcVSu42AG+MHHEZLtGmMO0ZQ+JIjN8VqKCae&#10;yRhuZhnlVy3P3fTwqn/AdbHNL3zw7yOUIJOWic4RwiDVWnAqkznWB+CbWk0uQ/xtSCc4YGf3HJNq&#10;iqDCON8UordBuSZmRSYigKVyT0oZYoZmby1HDftSluUCyxMQoCUGwLgmwGcwGDCZTFp+33vLYLDG&#10;tAHgWMo0qjNTg1bE7ErCuDG+7ezsAFBVms3NTa5fv86pU6fasUZNUgrgfTLdKuvwi2GXZDpw7z2y&#10;CWoWIqT1u/uuS/2de4UXR9QYroiXIAqgckxNiCHFEEIB+9zkEy1Le8wPKzxz6WYXHazQ3OXngT9o&#10;ahK/lNZqO+OPo/o0DsM5jzUOYwXaiCYaC5wRXNNTirGgHMFB5RhN16mfzvj09AH0Qz/D5ivfSJXr&#10;xmc+lvuczZ2bE0w9o9Fozs0gfuZ5zmBYUmazrGvtu3bYoPlpXeSpjXNUjWNal33qsjNChPQm3vs2&#10;zUnKpsTPSA0iVYkOdN0SSEKI1peoLMu583t7ey3VSR31ui1lVdP7j5OFVvWVtixG+QCtdU9KQVYW&#10;KFtz+cw2XtdzN3vvmVLitUExxqojPqb/IQ+t/xPy55/CnR6TCYleq0PlSBV19Z407+b84FJjle/8&#10;l/DrXRuA69PvNC2qcxvWJWLRVu/PDOsH94UgMIa8sB5nbEgVaUBXnlILnpsIMgfPPuHRL/kOyke/&#10;hzu2NphOFd47jsaHCBXKoya4tnFZajxEhULlJU899RR33nknOzs7LUb33pNJFdiOwjKp6hY4wyJ7&#10;aPTt3i3Oo5QSZ2xIjIVlf3+fqtJYL5BChmzVzodYYO/JhMCY0M/e3h7b29utDBB5/pDlzTGZTBGJ&#10;PBJrCAcOIk2/SLtBXJOIN6015r3n6aef5oEHHphjhRZhYjV2X2UsW7YhuuezoigaMhR0ua6uQrJT&#10;77j7zosoP6XuSM5BpamRsgKRUdZDnitfwkj/OI/VP0791QnZXQ7lJJIQWD3TDfiOKrIzwDn2ZVGj&#10;45NzqXpzXpMTNUcNoDSZEaLLQhBYm2c7gdHBf8faoNY0GrCg65ArVVvJ+EgyPtBcH5/BnHkTg3f+&#10;GJk7BO/RNkMVNRiJIKYlmV8QAKFynNNhczQAfeXKFdbX11sPydTduOWbjZlRuWQRXcc2IIRAV/Vs&#10;kaViNJlS6bqVCcJ9Htv45Wgfsr4VxQAnFUdHY6TMmlxAoh2TMcHCa52blUKFVnW6vj5szgdbUrQk&#10;w0ylGufj+eef58qVK63c8PXU9Kzqq49iyviH1pqqqhgMBmExnOfiufPYupq7IfKJ0likOY0WApNV&#10;lL7mujqPGYTNU1lAB357WbsdeWZRExS/MCe8zgTVGV+TPse5eeB3LrgtGNP46VvfBKOHjaBrGI8s&#10;N69rJuPT+Nf8BBuP/QiZuElOETy+vUX5EuFVMG4liZsArPdYP8NWcSGiMHj9+vUFFXQqkA6KoolZ&#10;mAf2PtKfpiFPfftjottIaVK+Pd4XA2e89+0GrOu61QbVdd0Gx8QNG7/H8acxA7Ff732bRDcK0c89&#10;9xxXrlwBlhvCTroxTmpL6KMUsqoqJpNROwHVZIwVBad2t3jskZdQ+XxOp9ySv0xg1CGZC4Hg0gmG&#10;Juej/AK3ikeovqqQumErdDASYWTIe9kEjwcM0TouJEA+z251syh6n6QeDFX4gl7fBSCJAS7OOJwJ&#10;sQfWEDC9FthQ/w9dw3QM07rB9iPF+BZMRrB/I2d/z/PMkxvcmr4F+23vx37rv2Cw+xBu5PF+PVht&#10;fQZIrLA4GeIInA3V271QDeDP889RExMTyN66dYsnn3xyzoLapmexDiXmszK08kuyqK3w2YzBe89k&#10;NG77EX7eRyYK00oF14vKaOraNZTQtg5vgpBpwjiQWUaeF3jnUEkATNpnLJEUVjEkhx+NDvnkJz/B&#10;uXNnuP/+e7l+/TrDQcEv/5t/3W6MFEiXqXmXAfUyeWhVf5FdyyLgR/N2Xg6oDZzZ3uDcmV1CzoB5&#10;g9OynVlnE4zY5Kr+L9isfgJbgSoVYJASjAs854wbWu0tOj8BUZUqWv1+YHuaMbXyRXpfvFC0GymE&#10;H3qck3gXAFJWAmcLKlOhgXp8Bs8tbu0rigd/FH/mjdxyhq2iRBsX/GkgAFebA6mjmlwix0gp2dra&#10;anNoxozLxhj29vbY2T3VWdRYXCQsmG5Umd35SfnhuBmiu0JflmiHb8QJmfTtQsywlAyHw6Dt0ZY8&#10;U0yS50JwfBMJpYsUIwrNcTMMBgPe97738eyzz3L69GmEEFy8eJGbN2+298WUii+WFeqDy2Xase51&#10;WShl0xRUyzIq6xmUOW/7lkfZ2lzHTqYLG6D7kNi2dU7ucp5bv5ez+avhuY9RVobh2Vgd0KO1J1er&#10;X7R9TirjNSU9cR6PbP30Z9c0/kKOlu1JjVkmsN5YG7Ccqx3eSaopaKOgVhweweEYsvI0R+d+kOzl&#10;382euIHyNWtujdpZpAp8rY+W7tZlorGwxnjatEJ7g2kj9kcKtk/tsH9rj/F4HGws3nHj1k1u3LrJ&#10;5cuXW/eBaICSKmRtNla07tZtLXIxY/sitT4cHXFwdDgXFxttPgBCCiwO18RlRqttfN50OmVjY4OJ&#10;C5uoyDJkljXIwzWxw7P3i9ZlKQWyMYJGlmkymXDq1KlWEAYoG/vB5z//eV7xilf0plE5EYz0tFR2&#10;idf2eZsCZIFczQIZrBNgHXec3WnK5Li2CmBfB3NNGUb5GuvTIc9kP8zZ+geoDmF4WoEIVQztMfkI&#10;54TZ+EItkEeAb4Ry1/XqJGhabEfLGoPOnQsJZ03MxeMxGuzEUE8MN+sSvfZSNu79Merte8jcIZlU&#10;WDFAOIuSEtsgC9mEPIbwzpmQn2IeL2JEmJ/bBBHLRhZoOp3imKkDb926xYULF1qWqau717VpBLjl&#10;pD+6K8hMNeOdVXeMMl97b7OB4niiajJSkKIIbPDReBzYz0Zb1TWeeT/LB5Qayba2tlojXAySidrH&#10;aAfoa6vYoFX/9WH9Zddm4Y+ZfwcyhNPtbg4ZT2syb7EJD5sOoNscGYUeYbKcPbnBwdlHyK59kmpf&#10;k28JvPRkKlQ/OY7czQbObCe4mUArfZKExAussQnWp+X7fSPUGt0IwFVwYaimYI2gGntuTu9A7ryZ&#10;4qG/hMiHHIkJWZVRFRPwQzIqMlfinEEIi8ol1jhIsKsH8E0AiRSNe0WDKIRoqygWg7LFTM6FSClk&#10;yKwc+edbt27hnOPUqVMMBoM57J2pvPUYbQ1OaubXE4Ep6vFji3JHan2d3S9bBBjvn05DqnWBbAPc&#10;nTHgRcu3m0SeSUujzox1lsFg0D4rFah1Y01+4IEHWkG9ry2Dk67tZNW9q2QKaawNBdS8b7xBNTub&#10;JUJXKCGwXpAKXfHh3XMt79n0lVv4rP8J8vIM+gYw3URWsfZD9FmIEjytNke01feCGlO22dzCeell&#10;SC7bCokeF11rI+dkwmG1QNYy+OvU4CuY1oJqXGK0YDLyTMZD/H1/FfOSdzEabGKVxTJElBX4DIEG&#10;JEZprHQImeHaLHAz4JLC42mi4RoAU0K2kWXWuzb7Qmv4kYJpXbUZHOJiZlnGaDTi2rVrc8qH8Ipu&#10;pr1pPFVTXx8IwJuWL0q1PXGdpFBhrl1wmwj2D91qddpqMA07Ezg+RW1DCabo6xOK5jXz3myurjNd&#10;jEfW2jKd1pTlkFe/5rW8+y/+5V7NTPq7y3p3hdtUvulrKUXua1ng5Wxb5W9rY8jL7ruMtg7rfIvF&#10;+nZQV9AImeaDsBp4YsXHt/4Zj1x/N+aZA9ZeJijqHJ/VIV04jReEoE0cBX5m3Gp5ONGcj8LsjBJE&#10;dsfZgNmDq3KDlZxnojPyiaI2hpHzqEPBaDplXD6IOPM26jv/FLXawHvLuh0T6mNmQcHUozlIv4f/&#10;YsLYAPQxuDwM3820NyJ1PZgBtZSSq1evsrGxwXA45PDwkCzLWoz51FNPMRgMOHfu3JwHZRSInQ8G&#10;vggI4/GY8XjcjjOVPdL3cdYhlcCJMG8xkD76+ayvr7f8e1hbWiE4VeNG2cta3eYhUo37e1WZNsTy&#10;oYce4k1vejPnzp1jOBy2mzRyHifhCPq0Pem9yyjCKuVNFrDDjMSeWc/4ltc9hPYzi173xmVqJy+j&#10;9sOFmlZI9ETw3ODtnL35q6grCk5VFEK2CNR7j7CNQJu2qNVxfpYypbHg+taQJRq9vscZ1/jng9Eh&#10;NSBTgbaamx7qFyCvJNcvfhf1Xf8Zbvcb8RzgfcHAj3ECajHE4fD5Aei1uUnrwyDd/yIVjayA91FL&#10;xIxKMdsIXggODg7YOzhg//CQCxcucP7iRW4kPvRROL1y5Qqbm5tsbW01Gy3HGoNLnNxiQEuMz03V&#10;1qmg7L1HKonWwRgmlWI6rVv+XErZBtDHzRhZZZixXllWEItmKDXbFHE8g8GAPM9529vexmOPPcbR&#10;0Ziqqlr3iLiR+zD/i23dzdA9122ZMQYhfVvo7OypTc6d3sQ4h3RuIXxw2S6EwJc3OJtY4SUfwFX1&#10;Haz7J3H7n2F3WEJWNf4Rrq2HNeflFnX8rlEDetfosWfCb0gjLhqsH8L4YpxutOz6GqwuEUcV0+xe&#10;Jpv3I+96F7m6yMTfQqmcmhqtS5Ah3750gmxaYhuN3+0shrPzWFKIWTaKdFFmGNSitcE5T55n7O8f&#10;kGU529vbvPDCC62LMQT25ODggCzLKItBSz2k95jG3ykaorrrk+bTSW0JqVrT4RkfjQDazRRlhtjm&#10;AWo+KMf7CMgC1eQZLYocrXUbCZZGgaXq0ttpJxGKl6k8+1rmnMPomlwFKf5Vr3wZa9Kzb4JPjke0&#10;yHkV8EPAvlIGZYzEI7Dgweg7eHLzZ3jwqXdwOBVkL4F8jZDC25mmTGh8MdlOumwm1dtA5qMVF5pM&#10;as5ja/A+uCUb7bFWUE2CRXc08mhTYc7/GJPLb8dmFnyBwVK6nFxnGFEhlCH3CuPHOAUVimzJZPfJ&#10;PUEFGOYl5sgXSiIz1QqVUUuS+tBPJhMmTVxt1Mxcu3YNf3qXixcvtqGDLYvpHC+88AKDchjqeWUZ&#10;mRDUumopRdStx40QN0pMSZJi9fg+cSOUZTkzYnUof5HnjEbjZiM1bG5CUZxzbX2y2EekBKPRqA24&#10;Ssc0yxu0yFofh3iOW5u0n1UwK3Vdt4JZjmR3d5cphOS3MkcJ13aWTkxfp75Rp0bjlMMz8R6V7VG5&#10;jP0Ll9EjmNSgtcVh8LqkVmvgFNhgKZZeId3M7TdE14T/M1MgtURbmAI1wUpJneHGoKceM5bYwwKt&#10;XoG+8MNM7vzTWKERxqFcRekqnPdMhUHJEpBo4fHkCJeTi36ynOqX2/d3DcvnDMbpWXG5xvU7fkYg&#10;SbUvkc+P7FJgOR23bu6hZMaZ02cx2iIazUvEllU95dbeTSpd4bwN8QKJatM5l2SGm9kj4rq1toDm&#10;HdIK76nbtHOOPCtaLU9RFJTlEKVCipMYIZhls5Qp0U9oRiWCh2lXYE0x/3FUIF6/jP/vanvSNese&#10;6XVSSrKyLJFZcBJb39zg3jvvwJpD8lyFdBrSL7jz9O2qlFSmOy9D4G2JFI6ni3/N+Xt+GvVHv4t8&#10;YEI5XiPfPiSbrOFV3Dzxflp+35rGRF9D5Rs2pQasZ1qB84LJFCb7Am08k/Pfi918hOrsYwgyXH2L&#10;XEgcBaJRIcZSQX2tO1ndd0zPSSnbIKFA9oNaEyGQmcJqh8xmuXXidUKINvwwbpqWJfHwxBNPsL29&#10;zeXLl6mqiheuX5ur12uM4fr166FPKXHGtClJ4ljTwJd0zSJwp++R53nrDTydTtuIsJaCOIcQcmZf&#10;SCzI8Xd3DuNY9/b25uwDfQi0K0/djiDb1/qu674zgBRCNPprwbAoGeZZ8KURSY0q5oGiTzW1bICW&#10;Eict+JJxPuaQH8JOjrDaIWxIFYgqWn8V3/D6rvHM9C4UePAmGLOk1VhjGRuoLUwsHNWeeqSZurup&#10;d96Ju+Pd1LtvBldj6gk5GUKC9bPsBavYuZTKpQtzEmEtalu65L2PPKe+9nOWShn+29/fZzqdsr6+&#10;zqAcYo2bw/QRw0ef/NQekL5j5OlTQXhmwaVVXUYsrpP4gbhJ41hbexGQqjtT7VSKAGOccSqDrGq3&#10;A+C3e6SbNh6ZdQ4hBVuZ5O5LZ6nHhyiRYZxG5gphaDKeLefNlknbQgisMGA8MrvFemU4kBt89a4/&#10;x8Uv/Crj+zwXr6/htveQDdb3DnBBAKu1a9SaIY+N1wK0wwLjicBPPONxjvYDJhffg778F7BUYI8Q&#10;HOGtgUww9QJlZCj/2ZqXFyd12bt1gb8L2ELONkkqcMJMKE4F0Pg78uUzfnj2TJVnOO956tlnGAwG&#10;vPS++xFC8MyzT8+NQTRKChlVilFj1uZjEjg/T53j5otGqwgYEfPH1IlFUWC0pW7cHiIWT4E7BezU&#10;rylu6LiRw8aZzyC9rJ1EBkivPa511y79zFRRkCs4tVny+lc/hBTBYcwiEM6FtN9iNVlKB90dfGEs&#10;Qg0xekQtz6DcV3l+80fI/G+y84UR1x6G3aMBrpwGo44hqPda//wQe4sR1JWjmkJtoJqWCHWJ/Zf8&#10;baqNB/FygvIHOBl4+cwqkIrcCWTtcaXFqAqlg2bFu3lZZhWG7wPedD7S+6I2LR5RKExZhciSpAJu&#10;AKjIo89Yqigsf+6LX2B3d5c7776HGzeuc/PmTbKUDYkUgBngtSxQD/URQrShiDGoJfUHAppg+ALr&#10;TPAAVRJjXFsJMvYR5m6WWyhSpjgX0fVhOFxvWb6TAOuq1mXpTtoWWKC1PAhnuzuneeSe08GVVlqU&#10;EEgn5hyubnegzjms9Gg3Aalw7GPEOr6qMZe+l+v1ALm/idUGZQi2BxcSb1kU1g0wDnydt+7L7lBQ&#10;jXMON9/O6OJ/jd18EKcmSDK8FwgrkULgpMF7jfU1pjB4QNk88OdydTayPkBfOuEy9e93wQU4wf5d&#10;2SjddEaVAVgG4bcqCnLtyITEiRrrNdiQvaHynqs3R4wPDjl34QKb5+9AIHHWNyWsQMY08R3qk6u8&#10;ddJrrdQNoEYXhihLeCGotG5DKaOGSWs9p8acsVc5SuUtsMd5Cxs8FNszZuZm3UWQfazhSalECmcn&#10;3TjpMwCy2ijW1zZ48xtfS1Eqqmo+SqePb+sbXB/2T88HUh1143tc3fleTj/0jTzx8Z/k7Esvcm7t&#10;GeQwQ9cCbcJkF7VlZAWTysPYc+AvMr77ryOKO6i2XooWY1RtycwZUHvt807SUk/Bvo3QfZ/4DquE&#10;Y6DNghwNp0VjQgAAIABJREFUUZG/TiO+IsbNqjFWCU7VOVp6vDHUuUcVCr92d7Bl7F9Biim5VdRi&#10;n6e+PGa3mnB+cxtxzz3s7+9z/fr1+cqMYhY8nxqauhQtyzJiRGBd11RVRVEUc/YBrTXD4RCZZWgd&#10;HCfTFOiN4aaVMaI8EgT7WR9VFVw+usLyKkBPZZYXy+qk3/v6yIQKgzq7u4F2euGCF9siwHQlb+89&#10;Tg3wdsR48Ah5dQuuPsDk3mfIdY30Ipj3HWhXoGuNHZlQJf3sOzC7b8X7ikyPyMkx0uHkDaRbrtX5&#10;WlsX+/dtgvR8qonpLl56r1UgpMTmkknmOWsyplZy8+FHqe+7PzjcffFzrD/zArzwFfKBQvuMq9eu&#10;UlV7XLpwHzundzk8PGQ6nQbATChAuwkixhOLm9wYw9raWitYRxtBm6WhUdWKRsbQ2iA76tXY0nDO&#10;MB+L2frS+N/bYV1OioiXXb+Mg8lkkTMsMi6fWsfq6dyffTd3X6iPXKXA0vXDBignCsoar0eM3/i/&#10;8Lmr/x8vy05TTp5gRz7P6NYezsFoVGPVGQ4v/CB6+9WQX0SYfYRQ1JnA+5rSZUhbtB6S6Rj6sHsc&#10;ah9WWEaeU7LctxApX5+m+EjfPyX/EVA2ncBkGbWCbSN54d77qV7/MEd2DaSBUsArHmbv5YLhrWvw&#10;2U9y/upTTOuC8S3Bk5Mn2dnZ4eyF861PkZtWLdURQjTKhX6qmPLxWZahG9+ftbW1WR4hMbMbRBYq&#10;daWWcpZeEQIFjHaDLJshgjSO+CQsTretAuZlffWxsN25kOA4fWod5S1pZoZlWO522jJez5eO2hbY&#10;bIQZblHe8/3s80ZG/mEqs82khomGUfFaRqfeyfTMW2B4Cec1lfJoYSlsxsANMVIylmZhciPwpb9X&#10;sW7dd+xbrD41cHdjeL+YJS0CTqpRcs7hGm+PTZWjrEe88hUcrZ1GiRLsEMwASQHlkMmlS1SPPcpo&#10;olAFTE3wqblx40Ybj3vhwoWWpZEyyEJ9LEeXV49ObHGcMV0LBPtAURStNdl7P6dWDf3M1KQREaQy&#10;wYxdWo6J07npat5OCndL4a2HBYwtO7ezyRsefqDR0qyRW7MALMsGnV6XAsIqIVIIgfXBB90hyXSG&#10;EWOul6/hVvkKnp0+hr4gUOUZsuHZcL/3ODMGAZlryKv0eAwKyJriz+nCOu87i99vqFnG2izjO/tY&#10;mohJvQ869K3NbQ6PDlqsp62duTo14/LWMVKGLb2BQyN2znN9exOqGitF6wzohEfWGplnGLfD/p//&#10;Xk7/u1+GMiMXEj2t+PKXv0yWey5fegVnzp/j8PCQSePXEyO3wviaMbgmC7gAhG/LnEZ3aCFmNopx&#10;Q1G8b7RMUswZw8J6C8oyapKiPYGWMjhn0I0w3fVK7ZvT2NJ57YOvbuuu5TLqnp6Xp09tcO+dl0Aq&#10;sq8xfeEqDNmHhdtrPDif4dwWef4Qw7VXkuXne1/wpOTzdqnVsmcd17rvLETIpBwXL9Xzz7GDAgay&#10;QCvQkyn6/GmEySh1oyJMWDUnwExrhuWAelAwOn8Jqoo9XyGlQAvfWIav4b1v43mjcauPDU1dstOx&#10;R+weXSlSn6Eu8EU7QqwjFlufxbyfHV29nsvY1D546oOrvnXqNvktj7yUSzsl2uXkuj8us2+iumQ0&#10;zRyx7N5udol0QjN1BNmIST6mUlMMk97ndZ+b9psKnfOTKhee1zf5yzboqtYnL505f67F9OHpjYHP&#10;z2s1nBXIjYy1zTOYy/dAMaBKK1yKxptUCFRRMDFjEOtMv/XbuPnK17CJpBI1hS+wTnJ4dIMnn3yS&#10;mzdvtmxLWsI0HWOXNYNF9wagzegWNwfM8n+mGaHbmZYhWChuDtHIEOlmfDEywElaChsnXUf54P2X&#10;8bpCOI+T+dILl7VVfNuyl5TQpClMNpWRCAvCeiQSRdbLsy0D+vT37ICYJyi9vxtltarf41rfBjpz&#10;5kyIuGoFxUQH36QZ0dbic0VZG47W13jTww+yMb0KatKfEtLWrGVr4Dy1zKlf8xbqyQAvCpTWFFmO&#10;UEH43dvba9mNRWPb/GaImyQCd3SDiOrMrjt0BPz4PlFtGgA9zHfa4pzODGaLVvWTUPZV/62SGY5b&#10;QymjM7436A6m7Bvw7bRVgsjC4FWOFxnS5wjyEFzTua+vj+M0AN37T3LcTut7/u6Z0y2whDS8iwKp&#10;EAKvHDbPGWYlG0PJ9778lWzljZ99ZxheZdRmCpkndznYCTfvvYwyCl2KkLyA+YixPoCIv7sKgj6E&#10;0AX+eHQ9SwObNO9ncxw17VvX25njtC1TdpxkLaXXNd5qnCxQzKsS0wnonvcOvHXB79/PeL5lLEo6&#10;IOMcTgQDSnvO1FirsWicrwnZim3vs9Nn9W+sEJwOIVV42voWZtnGWib8d/uDmRpQCMFdd97TRMcJ&#10;lMpQUra6cykE3gTPyjWTgdAUZy/w619+mve+47v50de/nh32QzYH2Vh28yZPvwwRcsY7hPfU3/xW&#10;Xrh0FxMJA72Gp24F2EldzUrW9rCPNO8Si2d363Wluvy4TtHPP7o6SJkRI8K6gDwvB8iWMvQhxb77&#10;T7IpTko9VvUnj8ME8eaUbWgntCm16cUij9kdZHo+feFlz5sB5eIm6HupPmCNk3/cJPT19bXwqBsb&#10;G62LQdp3dz4qHAUSWWYIqfjjJ57ko1/8HD/5Z/4MVhskCqEGMFlb8p4Cdd+dbBrYkxOcmD0jZX3S&#10;1gc4qb9SnPsYVB/XPf7uC2FMMX9sfYL34vhP1k66bi+mSe1MyGsmPDg7R05SoagL4E7ETMfhnO2M&#10;o2/il71An2CcnnfOrOTJl5PXftLexxat6nMVme5jtWJkVQo8cU5T/bnLJDkZ9WSfEsEfjad8abzP&#10;Yxd3efXpdZydAA6Kg5lQ3PgyeQHoiurel5NNHWLDkImAjbMsa9OPtPaA5hC0CqYW4cVorljsLk17&#10;npapSkMl4/0p8C8LWonzchzwd6l6er7v2pP0dRyFaCkAsj+IuLsZIt8XBmpbbCPlcgNH+rnsRU7C&#10;g98OiUz77D7rJPd/LfJPV7OSJoadAzov8IViaB1n17b47PXrSCuZTqe88sw237he4kUFZbNp4lzF&#10;9yFktBttbzGchlyoq94/XYvUet1ulI4LR7w2CtNa29bPJxq6ogzQFZiXqUKXtWUU/GuhxCdpoaR1&#10;84wsl71CTB/WtHpCXY2opmPqahSEsB6gPwn7s4odmrXF4Oy+1rfhwveYkPd4ynQ7QN8VCqHJ6NzU&#10;XothjxA2Q4pBq6pCFAX6+avYquZTN/e5a3COU9uXeObGTf6bN7yKb73jFC/Tw+5DwXuEk5TGc/im&#10;N2PcBmUWWKUI0O2YxEydGiSveSQXrbxKZQghKYoSpbLWLdsYC8wE67TuWLQZ9LF7fVg/XeNVwJ2y&#10;432w8bWyPrHJOAGpv0cf7979Lhvji/SBfMZ0n33ka9Uk9LXl//cL5X33n+TcqmuWCcrLWvqe1lq2&#10;trbauVzW73BjHW8seZ4xnkwYTStMVfM7Tz3N/nhKfXaH737pffyd7/jmcG/nmVJm1MKgt3dw62tt&#10;Et0u4nECvBSt64WXolWTxmtSP/4YwG6tbb1bU5mqz7jWZZH75MmTYvPbwfpfK4WQkvACIQtCvlQg&#10;7R7WCAopMVWFnowwtm5JYpf8damJEiLEGwDeu+bof24ksSnWWYYRVgOpI26guOm7LZ3MPltBei6+&#10;Zx9FMQbe8We/k8H6GlmR5tUJkVvxOmctmbS4qWZ4/Tn2piNeyCX/w+MfotjdoXphDLbmns1d/s2f&#10;fyuvOjUEI2AImDWMCG4ORbHD4StfS45thdo26AaP8wIh0uxwIBpsHp3ldML3R4COjm95ns/inGWs&#10;KDmPFFMvz3adG2NYGnDTZW1W8ekvDkkuruWqTSIloRSQbHJaxk5TQO7bycKFyoAiy1BlCWJWOqc7&#10;yJSnXKWViK3PuNUF/K7R6yStb/P0TWL3eX0TuWwThT4tr33ta3nTm95MkZesNQWnY9B5rBHoa8MU&#10;RYFAPv88U+GY2orLO2co6w0ef/IJvucNj7FfGU4Jx/c9/A2866E7AQfZHsoBwjCuLUcPvJS6rhbm&#10;M7JokFZkDNSgKV8YKEInA3jXHSKubZz7dD76sH+cm3h9X7xy3/ylcNLlRpbN93FtGUfgvUdGLGZx&#10;7Yt29fZ9mFyVQ8r1TYabO+SDLaxQC9fcjtDZ3QQpkB8HsLfT73Hj6QJ+3+IeR3a994xGEx574xvx&#10;UpAPysRaOqMaeZEhXEgpqff3WWvUjNcOr1M7zxOTit/4oyf5jaee4lqtuXd3i29/6BtgKsldiRIF&#10;aA8ZgT+SS1TGPZUK4/tZZsat1G2im8gqnY++tepb9/SaVcC+7Hfvq5xQMO7jDvqQmXQIpMwQ3rY5&#10;gLqCTF9HngzUgNp4rHWUSRTRMqBZJcisEnjS//vcH1Iqs+xz1QSlLWKaPuvi7WxCIUKR8R94zw+y&#10;sbHB2uZGWy0dQNtQlDzTOXqjQJgJO1oyyDO0kjxxeJXRUcE//+iX+MXf/zi//tUJ33T3vfzKZz7F&#10;lR/7a/yLd7+dWh+gihJchdA103JrqZCfAml8R4VANVF6wtMautJ3TBNqtb5NCXaPxzJWJs5lmqMo&#10;vbc71j4APynQn7TNjQ8vME0lv6jWXMWLtS/sQza3XEkKKUPNoZ57lk1S97o+nrvv2j4W5rjjdifn&#10;OIet4xYkGu/q2nD33Xfztrd/e8sTz6UnESC9QIugRhbaIjzk2TqUklsHE66NazaKAYfPhlSJ1b5m&#10;6ie86d7L5AOw1pA5h3eObLh7wnHK1hcLIBPzatt4b7pm6Vx2+fllrEmXczgp4kg/5+f19tey+7t7&#10;TnpfIXx03S0Wbu4CbasBkGHDeO+x3mHFLNK/C9TOuaZQnG/qTTlqY4JLhAsUBGZ5ZroTPa+XtnOG&#10;sZZlm9sUllD0I3yepHWxe4opl/G6XUw4+z9iypAB7xUvfwgpJVundlBSslYOyFVwPxelZt0Pccoj&#10;vvQZ1nJFLmC9UuTrnivjFyiLgg8fXeMv/p+/yqcPDvjtLzzN6973c/zko2/g57/7u9hal7z1kQc4&#10;esndAas3vv5hg4HwswD5MHY/V6s8jj2NK47vFs9Jkc2tTerpmbJ1fR6lkQJ0rcjLEOIqFjRdo1Xr&#10;2LeWaf+zNRRZg5nyXkElbbNO7MJA+waQPrCPn0/7XUUJuv0sw/7LJud2ME/8frJ5WJxgmE9GGz0h&#10;v/jFL+KNZW1tjY2NDSSQeYWVoKRA5hmTq1+lONinEDkCjxMabQ3XR8FD9I9vjTicWl5z/wO86eLd&#10;rN1xmoPxdQo94WwmmeS7rRNhZGtO0laxHavYFu99mw+0O29dQO9jKfuw/HGUd1W7XQoBhErxccHi&#10;Tl62KwPmNYkH4PzDHbQYPmL52hh0o8ZMS2h23SzSZ/ZtlohtZgC/qBY9idZoEVv3s1rddhyW6m6W&#10;9JkQ2IzPfe5zGBs2wfb2NhtrGxQba+Re4KRieHCA/sNPkRHKFQ0FbMgcIXKuTW9wJAVZDv/0Q/+e&#10;d3/HN/NHT+3xsx//LT751/8GP/Tqb8SsWWjcsGNdYC/7gS+OtWvhT3X83XfsYv/4PcXsfexunueU&#10;ZbmUmva141jx7lq82CZdSGkbHiYXLcF9QNr1+0gX2ybAnuruu9d1ATYlpakBKWLQNKbU+5hUyi4A&#10;+XGAv2qyTiJz9GGxLrnuugQ454KKWQoe/9Bv88LNG1y6dInB1gabeUme5wzlADHMmD77NGeY4j2s&#10;2YxhLim8R5gNps/VjH3Gf7i6z7t+6T9y7bnr/P5f/WG+YPf4gf/9X7FdboAUOC/a9JZeLI572bum&#10;44/vFNexi4iA1k6Qbpw+II8q1fic9DNtLTvbOdddj772YjeBXKbxWKQE8wNbxg/H38tYiLTgXh+1&#10;Sb+n1dK7EzFbpH416TIWqu+/eK7L86f/dftZxsrFzy4m9D4IvVme87GP/T5PP/0061ub5Cr4UmUI&#10;UJJCKszePsN8GDJL5xIvPRQDjrY02o452pcUTBltS37x4x9mo97hdRcfwBWnFt6r7z2XAUt33PFc&#10;F/Gl2e9SzVB6dKlAKlz3zeuysb7YcydtMvh0N6qqhM2Yb4uOTUIoQlnMGYBKIJOSWEEr65BHoEmA&#10;m6opbXvA/OK07EOjn+7qpmfXLG6CSCW6FuSuerS74H0bZ1lLqVP0oOwK8vG7UgolGv9+Ifmdj36c&#10;q1evcvrsBbK8QOaSPJP4XLH/wQ8yKDTFWsHQSU5LxZoPUXuokkMzZVoIfvvpZ/jfvvQC7/4//iXv&#10;eORBRtXNUJNM+pb1kY0vfjxmsRISL1VrEEsBdD6t+ozVic5wfVbdON99fSghyVW2gN2XyQB989zl&#10;JPruWSU/dO9r3y+yHakk331AHz8eP7sYpXtv3Ayi2SCrbHl92LWLSbuW32VkcxVrtEpW6MOQy/5P&#10;J7xv46b3xhatq3muOBqP+NRnPs1wYx2sQ1ehUElmJqwdjfDOMMwaI5WQZE10mRdQa0ud54yPKr5Q&#10;jfjnH3g/qprP6NGlaMuocoqll7Ec3XdNKWaXas42j2w3f1rtpvv8ZS2VE/scNNNx9fW3iurH67PZ&#10;zppPeNQZSsDwPTriLsXoLngfOxH9j+LvZYuSPis+PwJwdODrskh9L+p9kpdGzcc7SBEMQuk4+vpJ&#10;z3XH1HUZiQHgsOgWPKNMDucFdWX4kR/5mxhjeN/73oeUivGwQP32b7H1xm/ihtqmKCxbKHKnuG4M&#10;NCrNbCy4qWq2s3M8YUvy6gAlQQiJF3FzL9dkzb8Pc2s6m2vbqjGtXQ10KTVI5biyLNvqk9157pvv&#10;VUi1T0Zb1rqUvW+8slvTqnsBzAIhurJCipnTAfVh8O5gu5tg1UT0vcRJMHXfub7JXXXfsomNrY+6&#10;LCPj0RU6zGfIDVTXNcYYHnjgAe677z6cc2xnGxwdXGf0yc+gNgaU2qM8DIQgEyK4PXiPkaB1TV1r&#10;xsaRmYM57NuHWFa1LpAsQ0jpZ7pGMWosAnrc/DGLxCoq2yc39h19a37S1rfWMg7SuaYgXg9pjN+7&#10;kn6KQZa11AAW1aRRPy2OAcaIRaOXYmxddm0ZFUqPdvw0geq+kUesW2CJ+pzrups1Bfj0mlULGYE/&#10;xt86a8mbXJx7e3v8yN/6m7z3p3+KWu+zo9bIn7/K2pUvM1jbZigFQykpiwwicFuDKAVTWzOpJ5z9&#10;9OeDa4ObOa55liOY7vulCC9VdfcBYReQ473d+ySCzc3NkLHOzpzi0rU7qZYOFn2Kumxb33i7sJsi&#10;cumFwAvVTmp3svoWdBngp1Qh3h/5/vTwoh9zhnshCMMz57z0OTHWNt5nnMULsMcISn3N4dtgoC5v&#10;2d1YknltRjrR3YVbhRDm+lQK0bBQ1nisduzunOXVr3mUKnNI4Tn8zCc5dePzFEqy7gRKGsragciR&#10;wqNsic8zEBV5ZbGE2g5R4CWhSuk6djPnpdq5dFOHkMig8IhzkvLm3SIbaU1i5xxIwcbmGnmh2hjy&#10;9plL1uik89fXx0kpeXyGTG9M/4wv2J247q7vksS+e7ptDiOni+D9gtYmbRFztv3K+Wd0gbaPDeqe&#10;h7AR0sM28QnRnaB1K+iMtYsI+t55GUIB0KZqI8acc0325Yof+q/+Bq977WvJi4Ltqebq4x9m6/AA&#10;u1WwYzdgmKNsjVACaypKci58+rNM18zC8+M8961Zeq67FhG4002/zKAGi5mwo7oUQpKAPn+hPtjq&#10;zln3uu5zb4cF6msLpTqWDfQ48hSvSd0AjuPXfMMWdf+bTeRidukUaMWcQ8siZp71uzx6qQ+bCCGw&#10;ePBJX74f6FPsmvbft5ipQCxEKEkEhPBJbMt6TPYP+Ss/+NfY//5D/t7f+XE2c8X4/f8PSgw59ae+&#10;Gc7ew5WswnrDoMq5+Ou/jDzaJ3NbODmrg5Y+q6s+lpHdiQqAzvul446CfjzXTaFyHIewu7s7xx10&#10;1yAda7ePVWuUXtsPP6w817xbfxzwSVr32uP8PfpI07KN1WWN5u4TLPzXPVb5HsV+lrUIEN1r+9ic&#10;Pox73Bym18QMDqkyoigKxtMJa2sbvPp1r6VW4LxCYTj6wAc49+XP8+D+C1y4epXzv/9RBvv7OFFQ&#10;Z/NFALvP7H6PrtDSz853x99l+/r66tsE6f+DwWBhDk6KubuAvQq5Lutz1bOyZfxRiuGW8bdd0pXa&#10;FPoGkWKQ1psw+U+IeQOKEPO59YUI6UC64OW9x/fYMZaR6pYtcGn2ts4cyPnc+gKa+Kl53r+vLQOE&#10;PkxV1zUf+9jHuHDhQnBhkBLtNbkqySrPe77/Pbzre97F3/2JH2MytWxXFvO7H6b2lrN6zEgqhnJA&#10;4accuRLEokt7pMwpBXLOQYrFSbJH92DcFA762OH0PeP8xnVebyLi+uwM8bNLIY57TgozXcp6O01G&#10;C3AmJZmUbW0obS3W+1Yz1Efy0oFJ2dSY8n4BENNPa23IhhD78SFGuA9rx3PxWtfkNEjJuTU+lFP1&#10;M/mh65fUnbB2saImqDPBfRspCssLWoQeH5h07KmdIp0zIYKTmLWGP/iDjzMaHc705L5JKY5BW0Ou&#10;Ch59/ZuDBqtQGK3JHCCHFFowLQSVKlFyMS1JHFu68eN/lpBlLobCpvMjOut+HMWO18Z3iACvtUZl&#10;Ie94t0bA3Pz2YvpGkO+0Lnx0/0uf0e2/O3YphGgrjUMgyWVZtu4HkIaTL750qhINgDKbtLREaAqc&#10;eZ5jmsLOMcNwvC4NzE7viRqheG2avKmrwuxWPj8uoL6v9fHDy+7vAk3fAkgpMc6GFIliVsXRGMtT&#10;Tz3F448/3iamTd8hPutd73oXP/dz/4ThcMja2loroEYde+qfA0ncRlzo1GWlh+XtbuoulesWyIv9&#10;pPOVPiu1Am9vb8/NbXe9lqlBl63BSVof59LXh2xZHZjD9t0BrOL7umTHda7rDiAdRJeapJPSHUN6&#10;b5qaOwWU/kldjG09rq2a8L55WSYTtK1TSzj+ds7x2GOP8cQTT6BUv0Ex3fiPPfYY1rk212hqdOpj&#10;BfrWb9k4+871bf74u+v3tAweYtmk7niWXd+33n3n+9pxyK3bl1QqQ0qFELL5nB9QagFON4hv+Pe4&#10;cRyLPjBdleSyha2qasGRrI+dSY12qXGsC/z9G6E/2W53vF3s1B3vqv+7bU72MDOX4izLUEKi68Cv&#10;f9/3fV8bWNLdrClF8N7zznf+5/zl9/wVyuGgrQGQ5vDvY097kVRHbdkFkPhMIcQCRU1TnXfft+UE&#10;/Iw/j6kiZ8+IrM3smNkaRHKsVnQs2yjd+V9FRWQ7CU3OyS6mT7+LBtBPImikwu0q0gbL9evdF0v7&#10;6rMhLFuUZf0uHfuSSe/TLB23CPMdN3l4bIKtCUjn/vvv5+joaCk/nMoYb3jDG3j3u/8SdV23lmUp&#10;Q67+Lvbvyh3d1se2dbFzH4KJ57usTJ+wvMoHqDtny6hC9/pViOe4tZ5j/YQA713rsdnXeXeSbM+i&#10;dyfb+3kXiJR6RMoRI8dMMnEpxrHWYK3BGI3WNVab4ESWaHycNyCWL8JsPKGAQ5dCRGoTMVwa/BGf&#10;k1Kk7rXpM7uLH4vHhfMCa4PAHq9TucT5UODuG1//KH/42U+TKXDONM8P85vKOsYY6mnFqx56mL/1&#10;3/0ow431lv/3xs6twUkRS/q9uwmC56meq3sc3z1S7fgZg2NmcxjisgeDNZAKhML5kJ7Red8e6e+g&#10;5gi/Z+vAHFXojrlv7OH8zCLu/WJxdO89Ms3+m3aUYthl/GV3MvvYj/Tcqnvjc1L/+u79cbL7hN/D&#10;w8NWiJwH/Dge0x7W6rayYvd58f70GTOBNByxD2tnfXQP5+bZhNSTNWpLYg7R8XjM5cv/f2tX7xtH&#10;EcV/M3O7t+eziX1JUCRAVIH8B1DwL0T8B0CZNlC4ooE+ooEiNKlBSFEalC5FFApLaSOjRPYlKFww&#10;juM4uf2eoZh9s29nZw/zMdJoz+ud3bdv3/d7M/M2bt26hSdPnrDnV65ClxMawXrp4iVcu/YNZuff&#10;hJAj1B5quVDxJbr/LXzNQ+coOUfEzYmezNc8z5ssdtstnAZVpSGEQlXqhqGHN2Ghb+xrHJ9WfGYO&#10;mXHG5i5dh2DlIaxLe6N+sor3Icf478wb/0iS35cynDNXRWtCqph+T9bGUCNhtQFq23tMwP2Jqsdg&#10;XJ0TtN0VJlph0Pos/d7FQ9dkoPf2ozLL5RIAsFgsOmv1c+Lk+FJKoS4rpGmKq1ev4uL770GN24RT&#10;yBHmbSg4EWqhoISv+bgWoG6M6VSC8sBFSBv5dPV/Nc4g/n1ZkLUtPfClwyrTYtjk6MeU3UMDEyhC&#10;3Ueyb2IEOZ+PNxW06UoskvxWQpEUt7vTWKndZQ4+piiKjjNOTp7PtFpXqHUJg9oxE5f+BCuFmkny&#10;zWYz7OzsuCSSqxrVFYSykaNK17aoDAZnz57FdLKG2WyG7e1tvPvOW50QJ2eykCTlxDHkH9DmGQQj&#10;EXlRFCiKAnmeu2OWZU4j5HmOly9fYG0twdOnvzX7DY8wtMp30DJAQIpDuq6NGOxBugAzr5rfI7qW&#10;TgjTj5kOSfRVEtqdEwR9OIvMJb+PGE5oraYSQcZaFQI0bPtXA7vUN7cnfe22Sjr51aAcF537uGma&#10;oic9yWnlPoiUEhcuXMDugwdQSqEsSeNUzgSiHI1SClmW4c6dOzg4OMDDh7/i2bNnODk5seFRwGbG&#10;pbTHgW/lf5NQGzXl2lK27xEyU3wzywqNAnt7e7h+/To++exTbKyfQZIkjrE5HD6+Q7CF4A9pydPe&#10;D/BKIUjyAE0Uh47NNTyr6h99qe8I0qCxv8KAhlTxKgZzjjTb/8qOZSl+dM0MjQpU2GbqZrxoyjaM&#10;gGp2x+QlGv4zAevHWdPKIqfWTQCh51y1CBbCrrMpFFCb1udQSiHPMhhjY/llkeGDDz/CvV92IKRB&#10;FAuUG6g3AAAC1klEQVQoGSPPcxwfH+Pu3bvY39/HfD53fsGILWfOcRnHMbSpUJSZJbiy1VJSSjZH&#10;QANQjBkDQkSLZiZY6/jyEKnWurMK9OHhYbPXgMDG+jqMqTF//BBff/Ulvvv2e+R5aXGuSEvBRbM4&#10;zobMIOP5NbquIaAgpbDfh95RAwb9QkWf1jrVoD4B/pO2SmP8l3uFzglhSyh42JbqhkJj+VRO3tv/&#10;lY5hDCwBU3gyBBdvfuTLXudGAGijPtyEA9pscFmWiOMY587NMJlMEMcxHj16hP29x7h//z6Ojo6w&#10;WCyglEKSJM4x9TWk1u1U0SiKACEAIaCa1d14LJ6Ehv8uQ9+Dw0/HqqpcyXOaptBa4/Xr1xBCYH19&#10;DePxGFpXGEmF2mjcvHkTly9/jCzPmdYwnRXphp7fO9fBsG3adH2t07TRKlW0GiBePIXm736MPAiQ&#10;FEDdXVGA39vXOBw5/kdq5/j2lzPxy3Z9/6YlXqrZ4Umc1l53pXK9PFprqnXVr4CUrdlW62540Jhm&#10;Fxdj7f8oinB48Cd++PEn/LH4HVeuXLEEAisVSboaY5yzTBEaauSjHD1/buGRBm9sbeLM1iZgBEZx&#10;5JiGcFGxsOmqxgneT4iRD5BlGYQAzp8/ByENRlKhqoqmEE5DCYXbt3/G7u4DfP7FNoRQSNMU0+mk&#10;Gbs67u9gYURnjJ38I0RTHm9caBMI+Iih1mOAHoE1N/s30nzQHhNNVSfzDYakrS9d/esk7K4nUp6i&#10;HCEEC+AIkqtWYPiZzWgA4Ywqxf3tWOmdN52/oyjCjRs38OrVKzx/cYTlcolxEiFJEuRZ6UwoAM4P&#10;IBjTNEWWZVgul6jrGlEUYWtrCxsbG0imCabTKUpd48XxCaCN1QSNI0sbdfg+DcdLyCzlsNNkHoIv&#10;jiOc2dxAXZZOINV17TLB69MJ5vM5pAKyNMV4PEaWZYNVoiHhSEdjrBkLANoTYHTNaejgLwf3eQGo&#10;GCIjAAAAAElFTkSuQmCCUEsDBAoAAAAAAAAAIQDDwKl3AbAAAAGwAAAUAAAAZHJzL21lZGlhL2lt&#10;YWdlNi5wbmeJUE5HDQoaCgAAAA1JSERSAAAAwAAAAMAIBgAAAFLcbAcAAAAGYktHRAD/AP8A/6C9&#10;p5MAAAAJcEhZcwAADsQAAA7EAZUrDhsAACAASURBVHicxL13kGTHfef5yXymbJvp8d3jLTAYDoCB&#10;txwCpOhEgqTcKnjc1epWOmklhW6lu4iVeJJiTUh7cToTqz2Jt0tJy9MpZLFLUSQBEDqSIAkjGBJ2&#10;vPftXZnnMvP+yPdevaqu7ukBqbicqKnqqucy85c/8/2ZFDNXLxkAYcAYA9h3IQS9rfh71rLjit8h&#10;NBhpvxO67zWyc7XWaK2RUjIzM8PTTz/N0aNHmbg+ThDGRFFEGIZUKyU2bVjDtm3baLRCLlwb5+VX&#10;XmXHjj0cPnyYj37kA3zuc5/jxNFj3H7oIAduuZUHHniAe++9l2a71fcZin3sev6evi13zkr9Wumc&#10;Ze9rZN9jlnt2I7rvtdw5q229fYjjGN/3UUpx/OgxvvCFL+B6sHHjRk6dOkOj2cb3fUZGRnAch/n5&#10;eRpBRLPZJNFQq1RoNxtokyCFa59RGhzHQQhBElvacBwnv7/WGsdx0FovOw7GmLy/2XNKKTEC4jjG&#10;GEOSJBhjUErh+z5aaxKT3k96JEkCgNtvIG40kEKIvgSz/MAqhHCWnJM9pOM4fOlLX+Kll15ifPwa&#10;YRjbjmiB63sc3LWXndu38d6H76NcLvNnf/XXVOs1yuUyc3NzzM7OMjc3x/T0JJ7nUavVqNSq7Ni1&#10;sy/xZ4O32j7cLGHd6Lq9xJofXyTuVRC0MECfQ252MfR7XmMMruuSJAme53H33Xfz/PPPc+XqOcrl&#10;Mvv37+WdoydpNBrMz88zNDSE49jjgyBgYGAIrTVKKTxHYlJizRiiUgkgc6KXUuJ5HmEYYoxBSmkX&#10;SUqo2Zhki8PzPKIownEcHMfJ59VxnHwRAHieJXatNTgSowWO56CUAsAVpnsQluNaxUHqfBb0nesC&#10;J8NIMAKD7uZexiCEwXU92u02f/EXfwFoBupV3vvQo2zbvoV9e3ZTq5RIophS2SeOQ7SGxx9/nM//&#10;33/J3XfcwaVLlzj+9us4JmbPnn28/vrr3HbbbQwNDTEyMkKr1UJK2fV4y3GVlbjuzSz4fuf33rvv&#10;9VLiMGTScXkitucL0IbssQ0pVwSM7kje/J7LLJZ+TQiBUsoSXKJ58m+f5NvPf4crly/ypb/5a37/&#10;D/4jpVKJ2uAAYRQzMTHF+Pg49XqdwcFBHAELCwuUyh5xkuBK+2xaSbQCx/GJVZw/m9aaOI7xPC9f&#10;EBlBZ8ReZAzZIsj+TpIE6Qq0VriuSxzHACQahHQBjeu4SE+ilD1GKdVfAhQHZ2U1YRmiyNUek7/3&#10;XUDSQRlNEARs27qZ4YEBHn/0AbZu3UqpVML17OqOw4R2KyCJIxzPpV6vEoYhY2NjXLhwAaUUV65c&#10;Zd++faxbM4LruuzcvoMoCJcQf78+vpvf3m1b7TWt+tjn2CJzYakI6MfI8u9W8UwZcUkp0VrjSgcp&#10;BadOneLy5cusHRlmcnKSN99+i9NnL1IqlTlw23vYunUrlUqFq1evMj8/T9kv4bgCg1VxsnmQssMA&#10;iqpP9nv2WWvdRX9SWsLNJEOxZepgpk67rptLCpmqW8XreyWfMAzxy6XOAliO4684YUX9vjAxWuuu&#10;6y2nbhilEdKl1Q65/eBBDt9+K8NDg2CsuGy1A3y/jOO5+G6JxqJCGFgzVCdsB7RarVyNqlQqzM7O&#10;cujge5AInnzySX7rt34LkyToPlN/I/2/eMw/xEJY6X79WlFN6n4u01cK93324sfl+iTIicf3fXRi&#10;ueVzzz2HEIIPvP8x/uRP/h+mZhbw/ArScTlz7gLj4+MIo9izZ5clNmMQwl5HQE64UZLk3Dcjykwd&#10;yRZfRi/ZQshUmIzTe57X1QfhSFzjpuqSJEkShBC4rotGdKlI2T3L5TKOkKzIHldN/NnfYnnDpV/z&#10;XSd/qCRJaDQatIOQKFEoA3GsiKII0JhsYoxdYNVqldnpGSYmJrh27RpaK65fv4bnebz99tucP3/e&#10;coVl+d7S/vX7+2Y4du9rtW0152UG383ep9/xy72y47VOPytNqewxNz9DOwyIoogtW7Zw5swZwjCy&#10;XFp25npoaAhjDFEYIrSh5HqperbyuGb0kvWx+H1R5ZFS5rRSPK8feNPvPbMzyiUPjMKoGFkcgEzs&#10;LDewQsguQ8Y2veS4orjpHdzivVQc4vs+4+MTLDSbRIlGJwphNHHUpuK7oEK0UIRJgOt5SCk5f/4C&#10;GzetR+mYO25/D3fceYhS2cNxHM6dO8f5ixeYnZ9jcnoKx+uv5S1HOMv1/2YI6UYEthwBF8cme/Ue&#10;K6RF1rLJXo7Z9J6foSqreUatNWh7ThiGPPvss8RxzIYNG9i2bRthECOkxK+UGR4eJoos8rNv3z48&#10;18WTDp7jYpSi5HpUS2Xi2CJ6vu8D5Lp+9lzZe1FlzZhjUfXxPA/XdYmiyNo0ssMUMoMXssXk5Asn&#10;U4uklJDEPPLA/fzXv/pL3N5VY4yxRhT9OHkKa3bRRo8QETrnIP2Iq2jgCKeE6xgmJq8RBoozZy6w&#10;ce1IOtEesTZMzzR55ZVvMj41ydFjJ2m0Avbt28f+W29h69Yxnnrma1TKNQbqQ7hOicnpcfbv3893&#10;X32NF7/9PB/96EftZGLy+2Z9zZ7JzoDpghWLv/Vyq+KY9f7e29+V/l5N6z0nv68wS2WbkX3PyVpG&#10;ZMVjlNKUy6VU0qaE40hc1+NrX/sa169f5+WXX8YpVdi7eysnj77J9cUQbWCoXgVgYmaCar1Cq7lI&#10;HMeUPA/hpHOMQCmN71gYNFNZMzoAunT+IvxZpBUpZW4kO45DqVTKVR1EtnAkRjjW8BX2vFKpZN89&#10;j3a7yb79u/nNz34W3/dptZq4fRGRVU9P4ZwV1IesM9kqjaIIKSVhGII0tFottBE4fgWvVCZoR0zO&#10;jvPCi3/PpUuXOXPmDPV6ne07dzM4PMTY2Bjf+973WFxscscdd9BYbDExMcHY2BaEMQwNWQju1KlT&#10;tFotKpVKbir2Em/+3U306//PttL9b6x4Fgzi9DK+6xGFoYU8lcpVhf/zD36f1157jYcffIgrV65Q&#10;LnkcOHCA4ydPIYVBK43r+kRRRBxGbNyyxRKo7Bi82bUyw9Tq8gmO9LpUmYw2+gEWGRHHcZzTUXZt&#10;jUFnSJXWxCm6YxGhVO8XEs+VJEnEkfc+wk/86I8ipSQIAlzXxTWi2wmW3bSf4drL9boQhhUIJTs2&#10;W8XZ6vU8j7feeouXX/p7oljTDgOe+vLfEEYx6zdtZN/+W9m2ay/14bUszM1z/sJZ1jbW0m63mZqZ&#10;5cCBA/zKv/gfePLJJ/niF7/I2bNnGB4eplqp45cqvPLKK2zfvp2PfvSjSNciDkWR2q8t1/d+x/2g&#10;2nLXuhks3z6zSq/Xrabm0k4vnS+lLeFFcUy1WuPtt9/md/+3/zV1MEU8/+ILXJu4ysc+8kEOHjzI&#10;k//li8SBlRYGaLVa1KpVbtmzl4WZKYSQXdxdKYUrHZSxY+5JD5V0awLAkvnIjN5M3QFyjN91XZAi&#10;N6a1Bo1EpJLA80ooFeO4Fu+/6847+cQTH2PPzp0kcZjfM4oiiwKZTOdZYTK+35brsEJYz261yvTU&#10;LC+//DJaJ5w9ew5tEnZtGWXfrbdQrVZ59dVXWVhYYHBgmMGhOj/2yU+yadMGTp+/yDtHT3L92gRn&#10;zpzh6tWruQNMa8PmzZsZGhpifm6G4ydP8IlPfIJEK4zpOFJW8gWshvj7MYPi33DzDrQfRDNmKXza&#10;y/WL3ydKgRBUq1We/tozPP3002gBYavF3r17eOONN5BSsn/vLnzfIwgVvu8SJnaxhUHMUH0gR4va&#10;bctZIe2/NoRhiFeyyI0UAi066k7G+YuqZXHc+tkG9rsOtKnSaziORAiD1on9TWgqvuQX/vnPsWZw&#10;iGazkUsksHaImyMLAlhGd7/ZCeg1grPPjmNXpOd5/MZv/Abnzl/CdRJ27dzJg/fdy/TsFOfPn2d0&#10;a4NqtcqPfuLjSAnziw1KnstwrULJFchUpF68eJEvfvGLPPLII1yfnOD69esEQciuvXt46NFH+PKX&#10;vsgbb71pRa3suM1d111q6BqrQvSSrKY/ca9msfT7rd93Kxmyq2m9knjZ8IEiYCFACPD9Ms88+zWe&#10;eeYZ5hYXiWKFROD4Hlu2b+eZZ55hcKjOnXcc5MvPfJ0oJdqNmzZz7do4CwsLfOj9j3Pt8hW0iiiX&#10;yzmDcYQExxJarGKUUgjXRTp2MQrh5P0sGunZZ8dxcjUpSZIczlRKIYVDmMT5grHX0jhCIIRBqYTD&#10;t9/Br/2Pv0oYhgStFnEcU6lUSMIQz/NSR5hO9V9r9a44UdnKy72NRvVVk/ohHNJ1CAOra2oF4xNT&#10;3PvgQ7z04neYnJlnfuY0AwN1PvWxDzIyMoLWmsXFRRzHAyOpD6zh9PkLXLp0ie+++RZ+qc7Y2BYO&#10;HDjAq6++ypXzlxgfn0S7EIYRu3btBiWIdcTcwjzDw8MkUYyULmgBRqfEXiQy2dMfjfVi93DUzPO6&#10;gtq3HFH3w+e/X6nb7zkyHTsjGvuDTInPABrPc7g+NcVfPvnXqV3mgDbERrF+sIagjeMP4AqXmfk2&#10;b791DKOgOjiMk9pwSZKgkwiD1buLnl1ZgEi1EEjPy+N2pHCJtWVGGVcuSoGiNDACpHQQUuIIq/bE&#10;cWy9xK5LjMEYheMKJBqM4Ud/5JM88cQTxIlGOh7K6BwlytRgY0xHAqxG9NvOdfSl5Sax3+TrxOqA&#10;SRTz+T/6HBjF9bNH+fGP/RCVSoVms4kQBr9UIwgVc3NzvPnmm1yfnKS12GBwcJCDBw8yumUbzTDi&#10;+vg0URTy+T/8j8zNzTE3PU+lUqU8UOOFF17goYcewvFcpDC89NJLfPzjH0cJmeqMSf9n1NaRUviG&#10;fjFM/VAC02NSvFsb4kZq02olSPZdZu9YZ5PGERYVCQPFz/53v4DCcmjfLxEGNnxAJ4r3vu8Izzz7&#10;VXxPcM/dh3nl1e9x9fo4woFqrYwxhjiMGBqoMTU1BZCHIOQeXpGqWXFEFtUhhMBogdLWIZbHC6WL&#10;I1uwmRRItFqyIKwaC0iXRJMH16m4zb0PPMBP/vhPMDw81GVj9I5N9r3bD+K7mbba440xVEplFqNF&#10;vv53z/LokfeyZ/sYBkk7iDhz4RLj4+OcPXOeWq3Gtu1b2H/bezhUKnHsnaPMz8/TCiKCIODTn/4M&#10;u3btIo5jvvrVL/Mf/sPvMzQ8wODAMFMz07zwwgsMDQ2xc89uzpw8xTPPPMOOHTu4Zd9+IMPGM4pd&#10;Wc0oSrkVdXvj5B+/H93/BwGVAjlEmKkMFkExzMzN8tWvPM3Tzz6bR2hGYTsnFq01JDFvvPM23339&#10;KHff8R4eefQBfu9zf8hCo41fKlFyPaampnCE4f7772VmYoKyX6IdBrjS6v8ZAWdeXiNTWFO4OSFn&#10;MTnZIijq58KRmLRvvu93AtpIx1e6SFJ2rGK2bd/OEx//Ye6/5x7CMFzWzsta9tuKsUA3O+grtcya&#10;z5Cgqakpbr1lL88//wIzMzNcvTbOyMgIjzzyXmZmpqjX67z22msA7N69l0ePvI+HH3zIRv95LnEY&#10;YYzhwIEDbNiwgfPnLlJeX8ZxHBYXF2m1WmzatJmLFy8yNTXFiRMnOHDLrblOSSFOqadnfT+vRsde&#10;TejEu+HwN3N+8bgsmC3Dz8vlOv/Tb/wrxsfHwUgSY/V9IFcNpJRUa3VOnTmN5/kcOnAL69cOEwQh&#10;Tmo7KaVIkoRarYKb2nWudDCpl16YjiFrCrE/HX3dvhJtnZ4ZQpckSf48RdCk1/MrpcTVAteVGKNw&#10;HZdf/ZX/ns2bNxG22viuZ/tvbmxDub0Td7OEvdp4GaUULzz/PK+88vfs3buX2dlpvv71b7B79252&#10;7drF+TNnmZmZYXFxkSNHjrBjxw527tyJUopIgdFJjuAopZBGkpiEXTt288M//MP84ef/mLmFeTas&#10;W898q8l3vvMdfuZnf5aZ2Vne/t5rPPvss3zyiY/bZ8UaUWkP8mfMdGOrBnU7jYoLoG94hdLQg2D0&#10;i77svtfK7fuxDbJ5zdSL3/md3+H4sVM4nkuYJDiub51UqWoqpCFREa7rcsehw/zxk3/KUG2Eu++6&#10;nRMnjhEn1rk0MDxEq9VAKcX999/P/NwcrnQIw9CqL8oCFLFKcuhbKYUjvS5plA9bKiEyCaS0zgGL&#10;4hgU9XYhBJ7r4DqS++65h1/6pV+k3WrQbjQRBmS6KKXr9AUSulSg3hvdmKALLnOFdc33GfwlRjAO&#10;Fy9e5KWXXqZSKXH4rjso+TXefusYSim2bt3KB+97iCNHjlCr1UiShFYWzWk68SA5fIZBOhKlYu67&#10;526+8IUvoE3Clq2jLBw7QaOxSLVapV6vIx2PhYUFkkSnyILJcfIiZp3prFLaeJguGydDg3qcMbnR&#10;j0ak/wonFcbU3kOzlMn0Bn3mnnnTeabcS91HDct+c4Q1TG0SS4gxAsfxeOZrf8fRYyeQbokgigFp&#10;AxG75lpSclzCsM3o2Hq0dkHElH2fo8fOWegyUQxWBrg2d43FxUWG63Umrl7NQxIcR5IYTaJV57ra&#10;4EmHMAktHQiXOFbdxnlhLLUwOKkkypJZoijA88rYSD0bQuHokM98+p9y5MgR60jVaaSpwHJ+KfoS&#10;fzbnWXM7A7D61h0OsEobQGg+80/+MXccvpN33nmL9evXMza2lV/4pV8EyOP2jbLxJwAydacvByfq&#10;RKFUzJYtW6xqhDWakiQhiiLOnD7Nww8/zOuvvsri4iJvvvkmt912a77A8uto3U3sRmN6vsuIL3se&#10;KaWNuc8I0RiE7BwDRa6mcsgP2RHjkE5GD9PpmjiTelQRGG0QRV09fS6BQBZUniRJKJdrfOXLT/HH&#10;X/jPVCpVmkGAFNbwLMLBWQYWkCM0L738KlXf49b9t/Dq62/w3TffJIoiqqWyBRFMghSGs6fP4ggH&#10;pRWudImCTqxPrO34ZgkridG56iREB17OpFTu4CrMSY4OOSWMEZTLZdqtFj/yqU/xiY99LFePbhTy&#10;3tuKzMO9WeJ/ty3r1G233catt96KEJbrNJtNoJMWh+xVSfqExRtyRCkjhI0bN3Lp0iWq1SpDwwO0&#10;WyHz8/Ps3bsXt1RCNpu88tqrnD59ksOHDzM4OJhHB2axJUWulP2WiegMqy5yzX7f5dy7IGato6c7&#10;yEsnnRDgXpi19xq9jqGis0gIgSsdgiDAT2N6PM/j9Jlz/Mmf/ilSOiy2mriO32VsQkfv7zibDJ7n&#10;c+zEcaqVMnt37+T8xSssNtt4nke1WkVrTbvdZmxsjHa7nc9btrCKMDiASgwmC+5THWkmCwlSmV8G&#10;QGHjhVzXxfd8tFK4wsd1JQLN40fex49/8lO0wyBHfzKG9G5aXyN4NYsi7+wqb+T7PkEQdALhhECp&#10;zqovtl4LPjun+NJKpwQKYRhy6NAh5ufnOXHiBGvXrmVm+hzPf+tbbBsbY8vWrQRBwIsvvsieXTs5&#10;fuJoHhZQVKtqtRpDQ0O0Wi0WFxe7iCwb4FKphOu6VCoVqtUqvu8jhPWkep6H53lUKpX8GNd1KZfL&#10;lEqV/HcpZb7gHMdBODK/R69EytQIACFlDgsW5ylWCX65RLsVcuzEcX77t38bBTbnNtWnPU+ikg70&#10;aEwnLqtUKgF2QXz4wx/i9z73+9x7x0Fu3beX333qWXB90JpStUKjuYCD4MH77ufNN98kSRdUlMQg&#10;Be0gygPTFJAknSA7YwwyDU8oLrwkSXJbxXdcSm4aKRonVMplkijmh97/Yf7JZz5No7GYZ4cVaWQ5&#10;SXAj0GAJ9f1DSYQMAcpQCYGDlEv9D8popCPTVD/rStdGd3GVDjoQIdLP733vI1y5coU33nqdHTt2&#10;sGXrKJOTkzz99NM8fOQxrl29yjtvfI+7Dh/Cdd0cKiuK3SCMabSaVvcsl3KuFgQ2FNsYQxCFOCqh&#10;HQY23DqVGll+au+Ad3DuDpFlWHbxPTvWGJOH7fq+byWUkPnC88slPM/LUw9d16VWq3HixAme/C9f&#10;pFStoACBQ6widGyvGcQRJdlReRzHGq5Z8FgURdy6fw8XLp7DCMkPPfYYJkkIwohQabaMjVGvV5lc&#10;XODw4cOcP3+eMLHoUpIap1bdMzhpTI4RpPaAxBEm18u11kRRQOZ4zKSwhUX9NFKzRbVa41d/9VfZ&#10;u31Lmi9imZI2pmsB9S6Gm2lLFsBqUZ2VWq/oLn7uBEEVDKXCu0zzXPPvjM3zzFrnuVLXeaqbb9uy&#10;lZ3bt3H8+HHmZ+eo1wYZvz7J5OQU9VqFgYEBgkSxsNhk3do1OQfOpJIQAjdJQAiaTbsI6vU6YDOj&#10;MogwT7VLuXi2kDzPy7l4xmVjpUmSEOm4KJOk49DxemYRsbGygYGlUgmtFFESp3BxmC+YHFFJu18U&#10;/xlB33vf3YBFVuIwspGacZzr3kaQc8+M60ahApPQahl2bN/Ka69+D8/z2LhhhDfeOUFLu5Q9wUC1&#10;htCCsNVmx44dvPLKKwgcC4TgoLVCqU5FB2NMahg7ab9t7rLSCq1NHsjm+B4IF4UBV6KTmFBHHDpw&#10;K4888ggH9uzsMBfrGLAwgzY5gLccNL2cX6vLBuiFQFd09hTaSgvkB7F4ABuj34Pl9noFrWdXUyqV&#10;uP/++/nSl79Cq9Vi46ZRjDG029a4vv3223nttVc5f/6i5aC1Sk48xpg8TiQIQ7sYXJdWq4UQhqGh&#10;NV2OpawV49OzKNdi8kYYJ1SrVdrtNkJIPM9NcXKLcCjV6ZuUkrm5uTw0wPd9ojiVmmlor81pKMTD&#10;ZPdJQYNGowFYz26W0FIqeThOOde9M4mXGcueW2FkZITzF87y2htvcvzMKbZtG2Nyao6vf+M5yp6L&#10;7wlKpRLNxgKJ0Zw+d5Ydu3dx4vipXLJn6kdGrBqDjnWe+GLSAgpCOFSrPnEco5GYWDNQs+O3ZniQ&#10;X/7FX2LLli2UPHtMscJDkQagg5It11ZDh+5yq+T7uWhxEb2ba+fnF77vgv2MDXYqikDHcdi+fTuV&#10;SilPr6xWq8zPz3P58mVGRkbYtGkz18avMzo6yvDQQFekYca5imqR/c1KrXK5TBAEuajO1JTMUC5i&#10;3sZYDletOqm4j7q4eCb2gfz4IAhy/b9cLqfn0HVtIEevivZC0XjP+uA5nZj8bB6KRnsmAVqLc6xZ&#10;s4a33jnG9PQ0Xsln7dAgx0+fZrHZQiuFV6milSXGOL3/wMBAfv0uFE0Ky/l70CqdwsDZ2JbLZaJG&#10;QLVcQieKbVvH+Lmf+Rm2bdlGFEVEUerNpeNh76UT+wddwEnvMcs5LbPmFiG3d6tHLdduRPwZYS/x&#10;G2QqUKbmGKvVds7TXUSRpe5Vq1XuvvtuvvOdF5iZncrViuPvHOWRI+9laHiYk8eOsXHDZvbs3m65&#10;UEpAzWYzlyTtdjv3GWhtcm6ZPWMRHcqgw0wSZNIkQ3e0Vmzbto3Lly8jcEiSmIWFBYSwsJ7jOBw7&#10;dox77rkn53jZtaIoyhO9jek22otjmH1XhBTD1DBXRqNV55hs8WbjVq1W+c6LL/DO0WNs3TJGc2GR&#10;Dzx2hCe/9DStUFOvVVi3bh1hq02j0cDxPZTWnDh5kjC23N5g8sR3FXfgZSMFYWIlY9mzEKpRijiV&#10;2vccPsijDz3Mvffeg0CnKlmASudECIHjunS890tp60ZMdqXfLLz8D9B6ufVNndsTVVaUCv0M4eIx&#10;SilqtRq+77OwsGAJQCkuXbrEiRMnqNfrCNdhdnY256xFzpkkSa4KlUoeAwMDVi8vOMsyyM513Vxd&#10;KQZwZYsKyAn6ueeeo1qpI6VkcnIy74d1ziW5pMqcWI1GY0nfsgWfqT3Z8xeN+KyKXqbz2yJTnaws&#10;rUFrW2xAKUOSaGIdce36uJUUGsp+iS2jm2gHIe0oZHigjuc5+di4rotfKdNstvMx6S5OZZ1vSBff&#10;KyOFixRplhagVMzmjZu4+647+bl/9tM8/ND9JHFIFKVJ9kIjUnCkGA69XDPG9K0es9p2U57gfqlr&#10;AgdDx0hdIhKXazorm5F0YD77Q+HcTuGtohGdNUt0qZiXBqVjPviBH+Kpp57C9Uu4nmTjxo1Mzsww&#10;NTXFvn238Pr3vse5ixeZX2hQKft40iEIY575+rdZMzhEtVZm04aNxHGIijXVes1yIzQl3+rwfqmc&#10;S4Q4jkmSJDeUs1KCrVYrhSANt9/+HoIgYLHZZv/ObXz8k59k/y0HmJud5tc/+1scOHAArXVufGeQ&#10;ah46XEgrzAo+9UZSZgsjC4POCCiOY8IwVauSBJ0kkDrmoiQGx+fUKRuKrk3M0HCFE2cvM3F9Ek96&#10;DAwM4TiCmaANQrBueA06imm32/i+m+roKZwrHAYGqnkYdpxKGyEEvmNYt24tv/LLv8yG9WvzfrRa&#10;ra75xdhooC6ER5rUhwCwFPO3FoZYNePtMoJXptL+Jy5ndd/oxkuOLSyc/udqMk9zL+F3Xt3h2WNb&#10;NrNt2zYuXr5CEARp+mXMO++8w+G77mL9+vUsLi5y5sw5bjuwz+L1jsfo6Chvv3OcdrvJ2NgYVy5f&#10;4iMf+QheGqKbERhYLmZSz6bjWKIrVjzIDNTFZiMlgMgu9jjh/vvuYWJigj2791HxS8RhkNsJWbx6&#10;1rcsqCuzTzLCsgZ0R4JlKlf2nNniyPR83/etIZ7+Xq5aIlVCcunSJRxHsn7dOtAxH/zgh/nKM19D&#10;SaiWfBwhicKAZrOJlJK1a9dy7uyFNOndwXWdPMDR9zOOrdGJpuw7PHT/Q9x7773ccccdVjolkVUf&#10;tVmiu9vx7S23kxnPMn3vE77f43zrXKuH3npsTFhS0mF1rdfbt1zr/f1mDeLV6XbdNoyDSJPik1zf&#10;Ncbk3HXNmjXUajXmFuaJE02j3UI6UKuUGB6qs2njBpqNRUuMYZRz/8yAzF6O43R5P6FjsPq+31WG&#10;IwxtTJPrpYTiuCgdo7XCL7l5YkkURV3eVa21DYEoSOfMiC3q/dl8ZGpKboOYQtlAa80D5PU3fd9n&#10;dnaWeq2GUglr165lbOsWU1H5NwAAIABJREFUZucXbLJJ6gsxScewHxgYyCFgnY6+67p59QXHsTD2&#10;hnUjfPD97+e//emf4rYDtxC0m6jELnKdxEj5/ducWd+Fefe2wE2HQxcfurcDvfp6vxt3ce/0b4E1&#10;dO2xWRLDympUvw4bo4nihMcff5zZ2Vmujds49XK5TBhGvPjii+zatYupqUlOnDrDxo3r2b1jG5OT&#10;kxy4ZT97d21LOWqSqxuZpzeOY7QRaCPwPTcn6owDO46XE2HWvzhMMMZGJXqew65du7h2bZxd+4bA&#10;yFxyFJEiY0xu0OukmCCSdCE/vYug97sM4i2qQtDxsrfDmMVGk5NnTjO2cSMmjnjkoYdZWGiwuNCm&#10;XPEZHh6mHTSZm5tDSsnQ0JB1nvkWBKiUq3mijSBhaLDGj/3IJzl48CDDg0MkSUISpTCm7EgymXp6&#10;Bd0cvXdee+nL/t2fJrJFUKSz1aCQ79oIXs5WuFmjt39bvqT6EsSIpdJidHSULVu2gDZpWqWDEDA5&#10;OcmGDRuoVCqEccTs7HyqMjg5V8xCAxzHoVwuAxZ6zBIyLDHZSgRKmY4xmRq/xXxWW8TJ2gbr16/n&#10;0KFDXLx0mXptEOk6lKpVhoeHrWHp+7lUya5VhCuL/exF7oq2WZEIMuO9KKEyTu77PhMTE7RaEV7q&#10;Wzh06BBzc3OI9JhyutCDOEK4Noxjbn4ex3Hw/XI6HoI4ChgcHOCXfuHnefThh1i7ZhitNZVKhSiJ&#10;McjcXsme90axOzeUDl1q8PIBkzf6zs1i2w0mF7e9CEvvSsp1d2H/Kl64P2cu5Hmm3jyALB+5eHz/&#10;dMVialsajZmdZ1RqNHXiZbZs2sj9997Hy6++RrMVsHXrVq6OX2dycpItW7dz28HbeevYMY6ePsPD&#10;9z8IykBJILWPX8oweAtDeq7spOtJbIVqI/IQAihEPKbEmung1XIJKSVBFDJxfZz52TmaQcQf/Kf/&#10;C9d18RyXwcEhoijBc1yEK+ziDEOCVptSxc+dV534+m6Cz4xgpRTtdjt/nqKkyAxp1y+jYus0Gxwc&#10;5J0Tp6lXfKI4wPMcXn/9db701aeQEtZvXMfg4CAXrlxHCMG6NSNs2LCJixcv4nsOxsTce/gODh48&#10;yGOPPYZSKlXlOsZrFEUpSqXzMPFe9C07djkCFUJgAwEKVbCtMdB1zhIpIvr7j3pptSsnuFe6LLuC&#10;vk/v20rHrWy89AuJ6P4cxzHVapWdu7bbifchCG1xrFarzYkTJ1i3bh0DAwNMTIzTbLcYqJQJVACA&#10;ShKazWYaJmEXQKVSyUtx26QP02WIZrBkRngZF/c8j0R3kJCshGCSaAYGKpQ8P1VRsmuYHPsvcsqM&#10;2DPINUN6Mo6eHef7fv631jpPJQRyv4LnZAXJXLRKGFy7DqUUe3fv5dyF87kvxHNc2q0Wyhgc16Fa&#10;KVnC1wmjo1t55MGH+KEPPAZYD3QWDvKDbnZuV28rFA3jvt/TvRCWwKD23G49bDl9/mbacud2xNfy&#10;Yqw3HEIC2nSrBdlLSmlDIdat58At+3nrrXesm31wiPHxCSYnJzl8+DBD9QEajQZHjx7lnrsO4/tl&#10;kijJ0RPrqPKRoruUSsaFM+Ir1rTPbIVsQWjRif3PCLFSqaTEaP+OkjgtQS6tAYlVKzzPox0GuapQ&#10;5G7FhWGMycNBujib6+aoUu4zkOSOsonpK1QqZYYGB1FxwKOPPsp//sKfkmhNfahK1S/RmF8gNopq&#10;qULVd7nvrjv5n//NvyYMw3yhFlWv3oJjq0ENV0cv3ddZSWLk0iCNkTCyP+fP1Ei338roffiViHel&#10;v/seb5Zfjb3XyB6ys6o10iw1spdbRB/50Ic5e/Zs6mBqMzBQ57XXXqFWq1Gt1qnVapw9d4F1I2sY&#10;Gq5TLtv4ID+LXxE28jBzhmU6eRh1vJ1FiDTHv9MFk6UJuq6LdJ08cykjliTRuK7MpUfHhpCpMRzn&#10;/oUsgAzIYcfsvIwosu+zRVycSyklcRhghGRozVq++e0XGN24AQfB/Q88SLsdEmuFcH1q9TomStBR&#10;wtDaEZRSPP6+x/jUJz7J3NwcWlu/R1ZVriiF+qkwy9HNqhdFocqdSc8zfTYPWUIv6Qn9aSWVAKsl&#10;7tVY1KtpK12j3yLI7QcUWfZl/2sUcgXSydg8upF1I2u5cOVKzg3jRHHt2hVqtZpFbqRgdHSUW/fv&#10;ZaG5SJIogiBgYWEhv0/mWU1S9SirgZJh7miDSpI8/kVpnSftZ97h+cWFlPPYp83CHYQrSYIoL/Wh&#10;tU3JzO5dlD4ZcfcakNkCSJIkh1Ezn0TmRAvDEM9x0NJDG1hcbLBh/TqiKGT9+vXMzc3luHy1WkUo&#10;QxSHBNLgOx6Hbr+ThcZiem8XpVL7LQ3oc6XTxVlF4dVnH49l57Ef8rNauitiRL22ay8jz35bFQy6&#10;HNzZ+1120d4sqa7j8gi3TKdf+lC950hsQS7T59jCU6b303mo7ab1G/hnP/1T/Lvf/d9pN1vs37OX&#10;d44f59LFi+zavZvr169jkphLV67ymX/8aVDdqImUEiWwrn1ACoMrBMbYJ9ImIQkjktiGIETCJYw1&#10;RG2ChRne/u7LLCwsECwusm/HKIPDQ0w3mgRBwNT0NEJokkjx6OMf4pvf/Ca4LpG2tYg0hpIr7EaB&#10;SYxXKtNotaiVymmerY+OQ2v8lzXa9fAdgSfLtnZnUY11PKQQuI6LVy5z7fp1fN862cKgxdDaEZ5/&#10;+imiRDE0NEjJd1kYnyYIIwbXjTBQKrNp8war9mEhTQtYL80AyxZRKo/trFikoy8t3agtp5UU4x+s&#10;NFgKz9tzNToNB8Gx0rZernLq1Cm76d/NPsQP4jhhQC9nYN/kPXqlRjHjTAjB+vXrc2Qm05XDMMzz&#10;AJQxeXCaLojIbGI9KYnTrCYt7MQnxiCkizIat1ymXK5RGzaUvDImjpg+f5r5oMHOao3QcXFHRgjD&#10;kBKC/e85CJDnyfq+z5njZ9lS8dFSkrgOUWL9Am3XojtxokErPEcQKIv0eJ4Hvu1rFAoMEdIVCOkT&#10;OS6+tszFSUOwHekQhxbinRgfp5JGt9ZqNU6fPs21a+O5E89B5HFJCLv7zg9C+r/b1m8R9Dmq7zk2&#10;hEKjlE3Wr9VqvPrd1/jSl77EG2+92VkAxnSXCF+Ogy/3cL0ip/hbMW7bok3vjtB7r91PWmSqQKaD&#10;r127llqlzNzCInNzc9TrdVqtFu122+4y2W5y7tw5UBqjNMak+ckmTc4xBmlASwFCoIWwqoRKKDsO&#10;qt1iemKSuXPnmLp6DlRMueKiMSTK4HqCOA6p1H20iWhfOpMTGsBiK2INCWv3bLZ1OaWbxtR7KBXi&#10;p3ZJnBqyjqzmiFBmfOO7YBQTU+NMNUP+5KlvU6qmaZm+T6lUYnCoDolm/749PPHxX+fnf+4XKLke&#10;73nPQU6ePI3vlZBCs2bNGlTQYrG5yAc+8AHuufcutm0Zs/FDBRqxXLhP1bw+87icGrOSfbDS9ZYe&#10;I3reO8d6np8zwD/5/H/i0qVLHD19iiRJGF63bvmc4NWIKqvCdCd797YlJT9Mt572g27Zs2eoSBzH&#10;jI2NMTv/DlEcUK/XCIIgTXYROWTZaDSolMpLFpnWYIStmWkAxxOIJCGcmWJ2bo4rp07QWpjFTzRr&#10;qi7CSAKtEF6ZsmOIVEKpUkXHSe5wypLLBQ44CQafxIANfBbg+gghCbWPUraim0qLTVVlDMJBGFsp&#10;QkooC0Wl7BF6DrpaZnJ8HKc2iAQ8z0KYhzffyZEHH+Sxx45QShOCpOsyPDLEiTNnMcZQq9VQUUxi&#10;EvySy46d23jgvntzJ2HXPC4TEbCcH+gftGVG8pINBA3tMMD3fd58+02+8Z1vWdvPLxEpTX1oePmc&#10;4H4Gqb2s6j2l8xy9bu0i4mMA0wl/WMn4zs7PPZ6rUBuLk9DJL7XG4/0P3MvRo0dpNZqsW19Ha0UU&#10;hlQqVRYW5lBGc+ydoxy++y6LH2dBWmmZk4ojOfn2W1y9eIFrF8/jmITBkkfJcRgu+QwA2hW2TiWS&#10;kvRAgUx3uQyT0MbKaI0jPYJ2hBI2LVQLJ6+377gOSWILwQZRDCYhVva3atVyfpNYx1AGxTqOA6U6&#10;82GCqG3gysQFNu/cgwRKnssnPv5R3nfkUYYHB1DG2lPPPfcNXFfy0COPMLymbg1vHEZHt1CplGhc&#10;vcI9993Le993hKDRxPFcEiOWzK/pw3iL4Q2rna8btX4LajXnCyGoe/Bvf+ffcPL0GRqNJkrbPAyh&#10;DbNT07Y6dE8fUg5qV5D9ogMvFY2eYuHYfuqPSWuOF/ci7qhWS+PxezvrCLvpQxeqtUr1ydoC9pq3&#10;7ttPrVZjcnaWxNhwhlBpqo5AKkEsBGfeeIN7H3oAoRSt6QmSJOLShYtMXLjK1YvnWT9YZWR4kFvH&#10;NjDg+5TrNkdWtdsIR+L4HnEQ2sC5RKUe3BTDdyq0oyjNdArQCuKUOSRG2MBIKZFGoOKIZmT9EM04&#10;pJbmETQXLZ5fqnn4wkFqgXZ9jJGY2hDz0Ry/+/kvoFyXJ574BA/edzd79+7NA+QsZi9QJuGlb32H&#10;hWaAX3U5dvQ00/MLDA0PMzhQwdWGSa35zE9+mopXIgzbSCEQolMZfEWiy0iGHhVaLlVP+p6/wuLp&#10;hjclioTEJDg4OEJiMDhCppuvKOamxrn6ra9y+9b1XDx7gVp9mChq4coaxvWYnJ5auSxKN8EuhZOW&#10;kxLLtZtFAH5QrVwus379emYXF/PqCkEYEkW2UoPWmrm5OSZOnOLk8WO0Z2cQ0tBqNCn7JXaObmDT&#10;+hHq1RqDg3WkNrjVsi2zHlZttXVjiB0XQQdJEtKWIxeuQykICFohi82GdU5FCVFi4VVlBNIYkjSB&#10;RRlNEicMeDXaygaTeVpQKXsQGyKpULUqI6MbWT+6idGx7czOzLP/wK3ccfc9PPGJT6GSgDDNb+7M&#10;j2BiYoKrV6/mQX71et3W/KlULCoUBtZxuGZNV1iHvUahwNdNNCNuxpe7uiZVglt2EYkNifeQhMQo&#10;4+H7PhePvsLclXNsGdvKgIYTF8d56+xVEkEuOX3f714AvQhI8fslnVpBz+uVCksN5f4VIVbb+uG5&#10;K7WhoSH27dvH28eP54FlSimmpqYsqpMkOEYwe/R1xjyX4W2biaKAeGQYt+IxODzEmnVrqVaruI5v&#10;S++5FhoVsUIZjVBJXtw1q/MjHA8pbWmQgSi2SNDCPFEUsdhoEQQhcwsNVBTRaDSQ0hrPjlfCKbnM&#10;qYBqnKZ9VkrIwWH2HLqDDZs3YUpldCLQccKiBndwkM/+1m/aY+N2Xq8n8wIrpXCE5hvf+Aazs7O4&#10;rsv0zBxvvvN2Xruo3WgitGbDhnWF5Jtev4PGmO4w5GIJyCVJ6kLcFPGvhtYAmq7CaymqfolAKZoe&#10;+Npw5XvfJJyZYPvGdYxuXIc/PMxwe5b/5v2H+bXPX8ct1Wk2m5TLZWq12spGcC8hrxYZWunBV3tM&#10;LyrVe+zNLJpinIyUNranGaa7i0iBURrfddm1cwtJFOAIybA3QBAEIAXDa4aoDtRxXR+ki6s0ouRZ&#10;cS8VjjGgPDw3dQK5DtJ18rj+dtiyGV3KzTlvoxmgUuedUEBicEuSOK1JmoQxwtfESuJXKtx95HGG&#10;N6xDVsoorUkijacdfOkRpyqTST2+WVmVIjScLfzJyUl832d42KIjjWaTUrVGyfVot9t4UrJ9+9YU&#10;ieo47vo3i5p1JLvg+wgw7tuWm2ff8VGupi2wO9IvzjF+5jju4ixbN61DuS6l8iBlz4XSeoTSeI5P&#10;IEEIm4QkpOiGQftJAPu+PKdeiYDzBZR/awdsORWqn/RZzjlWbKs5prg7CJCWMfHye6o4YaRcRqac&#10;YX5xkcFqDUdpEm2oOA6uI9LaNx6k1Y6l56JTLhnHMRiBVy0jpERn4cfG7riupLTVixFolaCCCJ0k&#10;JErh+WUirdECWs0Wbsnn4G33sP/+u1FCEsWaUGm8MI0KBUIZkBiNZxxUovLdFGVB1cxifzzPQxhD&#10;2LaqUWV4hJMnTxNrRQkrBeMwJBLwyCMPIYQhSQrSI9v0IqeHjirUrZsvdXitVLrk3bZSrIiigNbi&#10;HIuXz1CPWmwbrlHbuw88H+NKPAEkEdp12bBlFz/7kfv482e/zZXQTW3OZZLil0WATH/s/Waa6TNA&#10;Nzr2+21Z7c9i2cIMIcoKWgVBQAUX3Y4I5hYpaYkJFIvT00SLiyTNBnGzRdJYBGNQcWKN3URhVCEP&#10;wHPze2VJ88XqFVnYdLvZsrFCQmIcFy0FQRyhJQyuXcOBQ+9h730PEEQKFcQ4KsFFEwCRVqAThNZ4&#10;QqBcg1NKi3wBslDZOvM5FIP2AJpN65HO4vaLOQajo6O5IzGDipfSglo1LXw/SevLtVYSMH3uPPXF&#10;NuGVy4yODlNaNwqugys0bgpGSOmStBpE+Ny9d5Rbt6zryuZzO8QO3aZKJwZnNQVA8wE3hfiPrvOW&#10;lvPobZ1FYbe8NKgUTegPvfZOQDEUo+T5GJUQqYQgDin7LlEs0EmAiRRSK5QBJ0p3O2w3aUzN0q4Y&#10;ttQ38/K3XuSuu+4kXjvM2edeYduhXQxUqnhbxkjCgASB8F1wXbvJgza4tRrSL6GEg9K2VqY2AmOs&#10;mmWUotFq0k73SquUy7QbbSoShOezdutWDtx9D+7ggN2DK7Yh2klhIF1jg9zS0rqgQRpbYdpxLaJk&#10;sM6WzHjNc4mlot1sM91sMjq2jsvXr1vJ2I5ZUIrN9RrT09MMDQ11jWsxhn8lxtUxlDvFDDrz2qdu&#10;p+mWDtau0BhhyypqrZFGI6SP0jGmuUhjdoKqTqi5ksENg1wZv85rV8b59qkz7N66kcduOYhXKVFd&#10;U8fzy8Ro6vVBAglrRnfyjz7xMf7f/+VzSGP3isvLo98Mt+1n3PYOxBJI1CwtN77SPXN4lJtDEIwR&#10;OFIQJxFCehjjMFLxqPouFc9henaedtBJLkHbVL1mO8QRgrXVOmfeeJsN28b4qz//K4584H0Mb9zE&#10;/NUZFkYCdg5tIJIJxvNwKaOEwPddnFId6TokUYxSLQsd2rQxHATNVkgca7SROMJhwHHRLlSqgjnj&#10;ccd7H0ZvGAEFwkgipbuiIPP+FT5nwYGKgr0kdLoATMp6TeE8J615ZKM5K5UKAEHQImxFjA1U83qh&#10;WcW3XqK/kSra75jeaywX8GaMITIGRyuEsUnwiYR44gLh9BTbN4wwUPV45c0TPPfGG7zy3bdptEJi&#10;LZHCJxRvMPyTcPvYRrzaDvx6HTcyqLKkHGpiB9ZvWsv9t+zj5e+9RYiLXNIhobtfK7Tc4fV9BDi9&#10;m/NXan6ab+pUSoQqolT1mDp7xqoxSWfXkiwnN/tba01rdoGzx48zvGYQJTUXrlzlK195ig2bNjI9&#10;NcXw2hFMmrGm4gQp7f2scWzRLa1ijFaYJCGM2kSR3dcsVgmxSkjCNoQBIoogiWmrhF3334O3fh1J&#10;rHBx0Im64ZgU9yWxEtfkr2I4GmTMJytKG+VhIsUw78x5mLUflPqZXcuqTDZ/OHvvvZcxxtpXrkdC&#10;QsmX6Ll5zPwUoyODXBwf56vPvcAf/c1TfPPv32SuGRPEBp0Y4qCNo3yeO3Ec7fuYVpM4DPAdaYPh&#10;hN1bwfNKPHrPnWxeO2TV4a6O5gSfbRPUvTqXGsdLO5rFXy+HGq1k8AL5pt29YnS1TSchQnqEQUQt&#10;aHLhlZcYmpum1o4wRoI0uE5ndxhXOEjHwo9bN4+yvTLGTNCm0gy4de8tnJmb5M/+/K/5iZ/4KCPr&#10;RphvB5Rdn4Fq3SbRZHsrm4QoaBOHaYGn1MGllKLVaNJuNWm321QlRCahrRImFlvc8yM/RlSt0I5j&#10;yo7dOtTxHUy2bWnPuGVh8MWxkRTHOB3fngWUqYZZ4awohV6FwIZWpItA9syxJcqlu7msNIe9x/WT&#10;IPm5vefEMSVPMH7hJCdPHWetJwnqA/wff/QFXjt5HqUlsQI3jfequj5GalsBL2nxtdfOIuS3+OcP&#10;3c46IQnXb8Bzh9CyhefU0Drh3l2bCT90hN/7r892UCAhRBpC280Flnv43sHtHbTVtGUXUYoxv6vm&#10;SIQW1Ks1Lr72MtH1cUpSkzQaYCyn91yJLXaSZngJKwkunj2H50N58wYqnk9U9WBcM9dowFCV2cU5&#10;BqsDOJVOsrz0S7Z2ThSj4sjWvUkMykCidJ5D0Gg0aDWaBCpGRyGLrZixnbuJy3VEFFNzPQKVoHxJ&#10;HATUHZ94mfHusytV3zHs931GsBmy40qBSPdKyAAB6GZ8K+n+vYyuaCv0vvc7t9gVIQRIRTQ1z8Tr&#10;rzNUczh3+QwvnF3g7985QSxsHdGyNlDJoqwTXBxQhpZp47crvHPxKsM//AgL1ydYv2kzINDS7lkg&#10;hMNAyWHf7u0AuHmYQ/qfKQbs05+g+636nGBT5MBywWwxLdX9l9MXJXbH73xohC5IhBv7AaTRaHza&#10;UUhlYYI1G0tMnLlIOBuQuDE1zyNyHJS3iCMcym4VHTUQnsuFy+cZGKwgY81sc5HLpy7TDhf41D/6&#10;GLWBKsLxqA6vxTgeaEEUJZSFIWw3SaQmnFukWqqy2GzTjCIabUU7CZievIw7P4sPzEmf8tAw9zzx&#10;IVpG2grJjiRMx8qLNEiPuM+4G2O6ggnz72WRk6afjUHojlqUGZWNVtNGy/oejiNBGaQrqCgH6Xgk&#10;GBxhiDIzW1jVKHPuOenWqgbZ0RgKxC2VSRmK7FpEylEYI5DahrgIHIRM0DgERuJ7LsnCLKf/7m8p&#10;JxFrhys0dcy//asXcB0fKFGRDrJsCxajOrSqNAjpMyA8QhFx7tIsZ+KY/SMjBItNKmurGDxcmVDS&#10;ENYGWB8KHti7ZWWvxXLc/EaEeCMJcTPtZs4TQqCF1e2lI6gPVRlatwapE4yOSLQmDhNQWW5vJ5fV&#10;GMOGDZuQwmdifIbZqWnmF6YolWF0bAOxVniVEm65jPRLaCzHtLkFLZJWC6UE0zPzzMw3GZ+cZmZm&#10;itlrV5DTU1S8MqEsUdt7C7sefJjFyKpJSRTdNAjR26RZ+urXkrhTadp1BCqrdVSoMpGGL+UagXAk&#10;SIFn7EtqhWM0DgmOUktexgElNLGOCXVCjCYRBploXK1tfJe2BQBsqRRD2XWRQZOzr36H4SRk0IOq&#10;X8Lg0YolGIXnupQ9m6vQ653Lxk4ZCUoChrfOTOAOlGmnBQ6yEA4jBY5folorc/f+nUtDIXo/r5bA&#10;6Tm34zDpPufG3uROYacs8rTfcy0nkqVwMMIgVZtNm9ciq1WMikkWZvCkxnX9PIgvgwgz8b97/35m&#10;Jic5f/QEF69d5Of/xc8yuLaGW69RGdmIcVyUWyIJAoTjoMKIsGm3DL10/ioLQZtW0EYmMb4UBIsL&#10;tIxgza2HGNl7C5sqFbTv0261GShZbN7xJSbpDzb02lzGmHzf3a4+9wUVlo5vXk3CaIJWGx+7mZ0R&#10;klq1QhwFSExXFK9ON7vTsjsGyAjspoA9zaVjfgtMvtmg9soINIiYRLWtdjAREM5NMn/xBCJqs1kK&#10;AlcR+y61JKGO4Y///e/ym//6X5GESQolYyWOkHkfdYq7C+khTQK+4c++9hpbNg1zy5oRhO5stm2M&#10;AK+MO+hw646xoh9gqZGzmnaz8Gl2zop6Yb8Ftsy1+p3vCUnQbFAXHjgVxnbu4dTF66zxqwRRmIdF&#10;ZMdnhPbW8RP83bN/yyNPfJjHf+KfUl27ARHHJH4FWakhSyVUs4F0NO35BjoIOP7GMU4eO8l8HLJ3&#10;yxgSQUM61DeOsvsjP9rZE0tojANlwDgSpRIb0tyH+Ffq72ptI5mqSpnKJA3EWhGrrMCXYKhaZ9Pm&#10;dTSDNp50mJ6YtHnJdObGS9VZ7dh6nkalhQlQiD7FrZIgla4qIolCmvPzJHFIqbmIUZqqkKytVHAd&#10;QexqhNBs3r6FIIqYuDKJEAk1v4pwYF21ytXGVX7ts/+SX/+Xn8V3yunev0v3EcYIHNnElDwSFXPh&#10;+kX+8Msv8O9/6mN2A0GvhJCuZRY6Rvku67bu6d4mtZ9Vv5pgs3+IZg25d3eu9YDHJEGCUzbUBgYQ&#10;gCfTXVFKbp5c7jgOjrae4tdff501a4a4865DuANlZhZncYKENWODoBKSRkQUNgFJFAVMXrvG2ZNn&#10;aDfbbBleQxC0kEMDbLrrHkZ27kMEiVUHZETZlCEUhDJGOgItbAK8g0MieooEp++9qsxKi341LasU&#10;USqViMMQbRLmpqbAddFCkihbuDaTMtIY4iRBxwn+5CRaKVQ7RGeh7D2GMoCQNjtNJjESzRoMUhhk&#10;WSOkpFSp4foWRKgZGzPVCFuUnBZrh3xm2yW0Saj4A6h2SGN2moc+/EgXIqXolETPgvGMACk00hVI&#10;I5FSc/n6rHWjxmlpmKzEPZooMThuGg3az1K/ERfOOZHp/s1ep7/jq+v8ZSDVooqz0rQWje5i86Qk&#10;UjFOs0nSWiSca6CN4MylcUaH13ElaFP2Swx4g0ipSVyFbDs021Mc+ugHuePeg/j1AZT22OxDQ85Z&#10;ZKe1iCMlC9cnmb58jYmTF3EdwW1bR9GOx6V6lXsefz9tIzA4SKXQvs3aKlG28K5n8ugTnY63cgyO&#10;7lUL04Qg2T0mxhirA/c0LXoZld1EXCu73zGeRAct3NkrPH73IcrlKvWhMqKVsPeWURa0y9joRu47&#10;eAc6TJhp/n/EvWmwLcd92Pfr7pk5613fvmEXCRIAwQW0KJISZFMsURK1mHRJ1BY7LseqiqKUrA+K&#10;K5VyxXYqFcWJKx+iYiwllixLYqpsx0wsQaZFcRMp7iABEAJBEgSxPLx337vvrmedpTsfenpOz5yZ&#10;c84FQLur3rv3zvT0+u//1v/lBpMkRk5TNrQkMylIhQojwn7Pso46QRDm7O/M8lT6mXMwRUxSRzWU&#10;spE0JNbxSEYRHbWFTqcchAp97RrT8YRxPCUVmu2D6/zJH/2/RK0AqSGLBwjVBVJsxGiDMJpAKozp&#10;IEZT+q0OR5Mx49EIa/4tAAAgAElEQVSIG4niEgLGI2RkA/jasPUgQ7laouwqhfhu2Ha44m9kEQOo&#10;5n2TgVVmDEqmZHv7jHVMN+ojxykjkdIPFVki0HFC2FaMBzHtKCKJJojJMQ9+35uIOiHCWAtMpglR&#10;r8PkcEDQ75Olmqtfe5r0cMSlC6chTdjLIO5v8vqH38nuNEHKgEgKpBYYNRu5H8amtN4rCvcFdRZi&#10;Xsj1kUb+e6oT2rLDWA4JdMze03/JxRb8l3/n54ikIgs0Z4N1hgcD/vSxz3MwHbG7d5VOq8359Q2S&#10;JGE8OCZMM6YJZEmMUCFCtOyFUq5WtP3NwsSIVljESkJrsjwwVYBEG5sk28Y3EohAQRDmhwbavXXC&#10;1gFJZkjjMUII7rxymeefuc79D76Bpx9/mky3SNIYhUGpGf4zxqACQxCEmMzQbfeI4yG39g64eLt1&#10;bdVJgpCSLDNWJZ7osjVoeU097O3YLPfcNB8aXwBbJPBWef0C85v5eKHOmMzUbHTpe23jRyajIdOd&#10;m6gLbdRUsB21+dVf/rv8w3/+h0RaEXa6xIcHmEDQ0xlntiJ+63/8+6i1LsnUYG4NaG0pkiwX4gYx&#10;N3ZfIB1Pua2zSRKGfPX5Xdq3XeHiu3+ANDEYLYhkni0xgDSUqMztjsSG5zAlS01Xisut2hX117Vc&#10;3x0EhfA+theIYWoYtUF/5xl68Zi3X7zISLaIdJ+wbZNmf/H5F0kub/G6t/817v4r7+TZJ75CEnXp&#10;MCHMYKO7TjYe0wnaJJ0EDSSZIWy1QBsSA8JkBIF1LIoCZSlFkdkloRd2QEniJCEQEWEgCQIrkAZh&#10;y6pnAakkUX+d1sYmIoy4dWNEgLU5/b7zG7z1J97HL/7C36ETrdENbXsFDChIdUqaRkxNTNQKEINb&#10;vOOB13L64kVU0CJLrV2ZSTVZznJOp3FzZLhiOc3snVhQ75UUvz2NPQRF/w02JA4IhHPp9IQ+GXUI&#10;Tp9GJAMbyz4KOCdDppMh/dYpRqMRWZIymWQEqsU5AZ0wZDQGrRWt9XWS4YhAwzib2qTZ2tALW/T7&#10;kkkKr339FaI3P8AgNvSFYqJSpJKE5OmAjClCI3431sxfgzmCALSCiMRoOiplY7NLut5DZwICRRpK&#10;4jjl/IOvo9Xr0pEdIpNx7+13sHNwQHdzk/SFqyAzUp0hM4HqhGAEYUtYp6DM0InCGQXTxpqF48mS&#10;QiEDG/VaC+ceKpAqRFqm3QroQiCEIozahK0OOs0IwpbVGinF+lqfg/Ew5wZS0tT2aduFNE6tmbqE&#10;QBnGg1u8710P8+Pv/D7OnTtHmiT2klfb1LUymMkutVqg0mIuOSBNpcrjVzVATfx/ieURFsvVRMFj&#10;5mdkisNpddcwjnpsvPVNHPzxH5GuhfRbLdZkwN/+wM/w+x9/lExLdq7doNVvE6QjPvDQ9zM8HtC7&#10;57UwUQwOXyQ4POYgPiQbSsakXDpzjmw0YX94gBor4vfcyzQ1tDLNkIRu2iKVmgSNForMSEJ04S5p&#10;jAChZxYwHptXN7+6YhUDwi2N98Ip72capYMIthOIjw/pdE/Tjft0hWHS79Fud/jII/+O9pnLHB9f&#10;5cKZezi4+SK3ZMqd2xdYe/B1iNEAZVJkO7B+DURoCVGva7uME0TbulFm8dRGxUtThFSkGIJA0c7v&#10;WFIgCDsEKiBNEjIhkVGAVBJpstw5xfLm26dPcSgMo8GaRTyEJEx56s8/ybve/UP86b//IzZ722gE&#10;o6kNAKbCgFQYzm11+ZVf+Ft875se5NKlK/Z2/5mn8phQmkzZuuOxIU00+/uHiwNjFZoYfRLsNa/W&#10;c8Zmde3XaZ1m7/OYcNpY25Z8gx3QOFnAN6sdJxl9Y5iIDurC3UzTlzjdPkeM4OGLF/nfbzyC6m8R&#10;tlvEseFYhnz02y/wfcOYZLBPJiXJwZBvvXgA4xdY27zAudOXuXXjOjLJuNVuEz1wP9E0IDGGRAQE&#10;JmCaD0IIicrHUgC2sKmerMZC5habszqNiKWSMJBcwVAtohAKZmvXTxRjPQQUo1ZEf12S6phIWirw&#10;1re/jY3LV3jmicfYPT7kbQ+/nb987Al2D2/w/Evn6Vx9kkt3P4DKLGWLkURBgI5twu0wjMBoTJLn&#10;Kw4DgjxMuzIGktxEO1R2b6QiweY5VkqBkrkmLiJLxtYcQ4SotmDz7EXiaUoQRCTTIUp0edtrejzy&#10;6UfprZ0mJmNsumTZPhstyS//9E/xMz/+o8h2HxFGNtjZZEIgFVEGcSqYpprD8ZBRnNI6d5qw1WH7&#10;vjubhWDjkbbVy2o67SoFKITrBplhmUbIL6rVxqQxKhTcuH6Nrt7n3DmFikLEAEZHA7a3znKUjGi3&#10;WhwOFX/yxIv899Iw+dbXGao2+0GfoRGca3XY3jqLCjKS8YjpNCW87z46/T7TLAXh1HBlmWc20UKN&#10;46dSyJ83h5dZWKqHoraOITM2O4tM7djTzhDTUWR6ih6kRNMpX/3YJzk43uGu225n7xtP093bJ7x2&#10;lXsf/mFu7X2DdBrTbrcgHqOkdbTJdIaM8kTcQqOxAqUREkF+vxEGiFBi0CinyFASjEZKZVnVUNnQ&#10;GLmQLLQhkNhDIBQqigijtk1TlecjuP/CGV7a3eXW8Yj1juIdP/AW3vHmN/MjD/8g/d4mE52SpCmp&#10;tsHMMlJSqbi+s2dll601os0WG+cvIoQiBsTVbz1VC1sFYPoywMILsnmHlyq7457X9lOyISrXkYAu&#10;yLtB6BnmFN4BFcZaWsooIDu4yeHvf4jRdMTb3vMjdDbW0MdjvvfX/wFn7r6bF6/uWk8xmXJwMKGT&#10;HPDb/+R/4dwD9/P0Ix/mYjbhjjc+jDAxyf4OL169QXrva9i8436SwAvpol14mHmAXsY+LlYk1L23&#10;wnT1+yqLaasawiQje/pLhHpKOtV0lEJ01kEIPv3ZT/P1bz/Pm+57LZGUrK+vc/bcNhv9NVRni1Bk&#10;qFYHplPaYUQWtBFCkGKQ7Yig1SLo9RDCWtIiBWlso1kTWt48yzLUNEWkGtFTObW2AmzYboFObV7h&#10;OCGLbRDgVEkkhvH+AePjI4b7+8SpQsdHxKFAT1NiFGjNG7//XUwQxGlCVxrGsSmiZmutGY+GRO0W&#10;k946OmpbN9gwzE3Z7R1Qs1O8sXy2WRH3riIrrCJD+CzRvLanuQ93UCNjiKUgGA1oC02mFU/8xZe5&#10;9Nq7ubp/SByESGXz4aaZodtWZGsZLxz0uNk/wxnRobO7Q//KFSKlYRwTI9FXrrD1Pa+xKrS8P6PL&#10;8Yeq9yj1l4gzIF7E/lWRjWnS+9bUdf1H7RbXj4dsh4bBjT0SAx//wiMcjYdcvOMKP/vT72fj1Aa9&#10;MLJ2TdkUZQRKK9Is17EjmcYpoQIEhCpARRFCKYyxEIIgV2VawCMxECoCpdDCxkgSWlsPuSQFY0iS&#10;jFA4BDJzGxVCYDJD1LGZLDtxQpAIkkCQmhEdLdHDEXFimIwTRG8dqWA8vEmKzVk2nUxIkpggkGz3&#10;17mGTQ4iU01oQhIl0MJG82iMDLfKItv6zfY6dd9XKYJ755vhztmR12BXmGmAnGpWCIHUipCQ6fM3&#10;OPvA3Yjr0O62eezJZ/hXT34NGbWIxlN0MCLODFpcRkcp6/E+yTc/zY2n/pT7H3wn62trXL35HYJp&#10;xlGnQ/eNb4VEMgkHtOmAthoPR7WqLFxJY1WKlg0z90C90k27D/x11KF6cFz/g0lMZ3ObZ7/yRdrH&#10;E7hwmg/84s/T6nVpdUKCbg8TBTBMLF/f7UOcYtIxWRoidUZqBO1uD6MNStqAvkJYTZ3JEkQQkCQa&#10;gc6fZehEo8eaVGtkYOPvDA/2QUkiFdHq9kl0ymQ0tnGHMoNQijhNaUcRk8waHq6pLQIp0dND0s4l&#10;zhlFEgjE7h43Xniev/jUR7j3/gdY2z7P8TgkSQ+JgpB4PEYquHThEmEn4rzqcfXmHllbcCwyokRg&#10;cb+epUhaBPjNG1S/gXVtLroVruuz1FbBZ4vcjl8jjY08Z8xM+2OANNSEyYChHLOxdhnZS2AKV3RK&#10;9sWv0JeCCQI9CWgpiYxiOrTZDQTj/TGXz55GxQMGx1PUsWJ6dIx+54NWtSlAaoVQApQiy9WdPvDX&#10;zb+cOGJeTqq7JffbqRV8K31W1zhVir4JiF93H+vXD7j8phbd3hmIAmSrhYgiYhkQphYThqpFqo3V&#10;2JgWgbJ6fq0E43hMYITN4t7KPe6UxOT5yhDamkAripvqNNXWcT8z6Dij3e7myMKmoTI5JbXxiiQ6&#10;swlA0iQmkhJiDRoEAUFg45xORIJONELb6BWDseGbz7zI63tbxMe7bLS7ROt9uv0eWxubRCogDWFr&#10;fY3ruzfJ0gBJhhGSNF/DoDarBjM1YzM7U3acWYW9qR6IZQeh4HF934RSf7NLN1ckCnF4zFkdEGmJ&#10;CDrQkiR7tzhOp+hA0lnrERwNSTM3BmsWvSF7rEXrEBvk0RF77RHq7W+ltb6R34BrJGFp/H5m9uoc&#10;m5BD0zzr3i1ik6pt+O8CDYnR7HzxM6wnR7S5AzVMkd0eJgig1SFUAamEkYlpBSHZcIKUEcNgbO9T&#10;hCKLYwIEBAGp0QTGXg7qJEHlpgWRCtBCkCYJ2mjCsIUQSZEEJE3jWbQ8oXM5T3trrxDCkGUpIkkx&#10;Slph1mhGMiWbjDl66YDhOGWiNaNAsX72Lu578AJJoNgjJU0F99xxGbW5ngcikBAEBGGL51+6xjQD&#10;IbKSxxssyBO8CKBNJT9Xtf6rbUDn2rP2JGWV3xz2jCDb2WErM9AxTCLD/nee5zMf+xhxmpBmmvh4&#10;YkOEmJgkSYhzm/xgs0vvTJfnnt/huNNl4wf/OtNpQqgiRsKGGezEIaN0BEAURTbzSjg7FCedl//z&#10;5ELxfB1XAiOZHO/QP96nJaHfWmM0nRCGAToMyDBkQqDDNuFUI8Yx623JKB4RHA5IU40JA2taIEAr&#10;SSuMwNhsMLIVImWASW14GGEkgbE+BkmaIYXKTSIgbLfQ04wssYgiDG2Y+dQEhXumEDbmkk5Tq0LV&#10;Bp1p0nFMOtEcyxbR99zBdrfPmrFORHGcohAkWUZ04Ry3hmPOXb4NlRmODo44Ptzn+s0DVBgUIR79&#10;dTSmJkPMjO9eLMi+nEuxqoC7SrHfVdozTWYDEk2KVB1uHY+4GHZJDo+4/uJVJkcDlJCoUM7x7FJK&#10;lAwZHg1J9gYcdTt077+PMOmi1IA0NWhlsyBmOi2ywCdJQrvdLhLj+XNdtkZN2L4692XfNLUtRIAZ&#10;7CFUwHSScHC8Z+1upmMUEWlmUcjYHLJ+lHF4PODDX/kC8f4xF8KAS1cus7l9mu6ZLVTUsnY7UoA2&#10;KGkN7bJ4gsk0Qkk0AjKNzjKkNCAMWQIiUugkQ2vrABNIaS11dZbbBCkynTvNk5FhCKRiOp0wnsbs&#10;DcYMBfRvu0gWdZhmmraRHOkJ6yrCpCmEAXGWcDCc0rl1SJyl3Lx+g1hnCBUUcpof4MuVuRxhi1kT&#10;e6GzaIObsFrV4vQkB8hhf5fBBW0wQcU+COvYHaQtJm+4n/S2dT77Z59hK0u5eP4CD735LXzp8ccZ&#10;Hx6wGUhkOhuni4jwwsEhX7/rLqLv/Sskk5hDuWd5Rtp0dIQZTZkoUFrxuc99jkcffRRjDD/90z/N&#10;6dOnSzE0q2xhk4Bc1RytshbVUrdfWgomV79D2NsGpYmzAd2100z29siSjK8//U3+zUc+wmM3Jyim&#10;vPvBB3l9R/KGN93LXQ8+hMhjGWkjkEZgAiukBsZmjyFQiNTmPEBgLU+NIZtOGE9T+pub6CwhnqZI&#10;pTCZLnKoaZ3Yu4rMwsRweFzIEoPjEePJkKM0Q/T69K7cRktb/+ogE2TGMJAJXaOYZimyZe2aOiZk&#10;Emi+df0GaG1lxUAiM0OoJOPphDBsoZ3mKi/NatC5RW/O3l7dhKpmpIr1F2JI4fsDg8P1WpDbqQuM&#10;NF6WQFHC5ikCNZ4iuue4/LZ3svP1Z+jdeh6tYEpKYAJEbEMjZthkFck0hlARnz7L5kNvJU0yUiGR&#10;OgMTIqVNdIGQlopIyYf+zb8lSTPOnz7Nhz70IX71V3+1FHqxSUid03AB1l2vXjj2b9BXkZtc6Ws4&#10;SBWqL9CBIhkLbh4fEb+wz4e/9Bf82yefhD3N/Xf3+Uc///c4d+8VHvv0x9i4eA6CAKMNcVsRGIWQ&#10;AWaYgE4xyt4kaymIlGWlEm1dSq2TvWKUjJEo0jRBqBzcFGSpNY1OMoMMlA0orDNSnZAmCSZJuL53&#10;SCwV61fuhFAxxWamQUnSHKZCLYq4qjqPX5TI3K3TOcsIYf3LlSTJrCeghesyYmq0Bq1GdfPrrKLz&#10;r8oB1W+b9ORGV8OhlMN7F/832GQrY21xYpOhzp3h7Kkthjt3sh0GbA5GxJ/7PKadIRNruzKZTIo4&#10;PHGaX6IYq11yas40T4odhiH/02/8Btev3yDFslJPPfUUd991x5wa1K1BdU3m/3YaIivQL6eSMxXq&#10;onIUTJhKw0UDw/GQWzsv8c1nrvEnTz7OPecv8+/+619h7c51QrWJ2FgnQbN+/jw3Dw45cyWg09mE&#10;8ZhWlnIw3Kdz/iImSRgdHtFLUlQmiEWCDAOM9Gz8oxabp1uMJtac2eiMwBhSDcLYcIUud3GSpcST&#10;KbcOB4yyjPD0Jq0776AlA9IURJahUnuLbNdFW+G2Ul6JvBn42c5hhrlc+stlC11Xqpu4THf9ckpd&#10;+0LYizuFIBQB4yRGIeHsOVSkkEFIp9UqHEj8MQkhCmHYtjlbaCklrU6bT33q09y4sYuQAWEQEAKT&#10;VosrV64UjvWrHITZs+pmSkQlGFl1nkWutWV7noT0zl7k+hNfJVWaJz//OKa/xt/7xfeziaS92WF9&#10;7S7i0RATRnR0itw+RXdrm2Mk6WiA7LQYj6fIICKJY4SxFpiTyYQgSEEIIilRQWBzmuk0d/X0WMFM&#10;k5nUqj5NRpamjEYjkjhjNBlzPBgRnDlDf2OTrNcmS2yuNoEkEBKt01zV7dYzQ1Afp+jllKD68TzW&#10;bsZITSTZAVEV21dLlbz730KzNmmRAJkJIEsIUqvGE1KS6Ql6AmfXtzCJySMHzIrbsEk8RSiF1BqN&#10;sKpgKdnfP+A3/sn/zGgSo1RAEEYcHhywv7/HL//S3+X73/HOWopWn0zCUdOZCrd8yWtvii259rOu&#10;V9e/bBYx14ua0vmeNxHdcQfDL3+ZH/q5i4gg5Nb1Q4g6pFGHZ699gwsXvof01h47L76AunwXH37y&#10;Gd51X8R9QYfRrT1So5kOp+w//W0bNSIK6W/0iaKAbrePRiCVJNOGWGc2pul0ikAxTRPS1LpZZmlC&#10;ZjRH4zHDJEOokNal87SiiExLtBa0R1j7HAkpGUliUFFovdpKm53hXw6W1sVxzyseiqDqbFL87kX/&#10;XaS7rrPyrAq8TgJfJvCtCuxNvDSAzARZaKxKzdjIEjoLCERGuNZFRwYtrN2JTGwcfZmzWdPptLBF&#10;ElISqIDPfekr/P4ffIhpmtLudNBCMh5PAcPfeN9P8f3veDtBMB9Ds644hJLHcps9n6uXP61BOE4l&#10;5uxqmg5BN+lz68bTpF/4GJ0zW7BxL1k7ZfNoQqynpIMh21vnGBxdw4wNamOLYLDLj5zvcuMLn+Eb&#10;73o35vRFdv/4E9z85te49957aXf7JMOJvaxqRQQmQDMmm8ZkRhB1bSqo1GgmcUKqNYPJAIDhNEW2&#10;20TbZwi762TGRpyQU+vLm2pNEimkBmGsA74UCpNmedhJt74OQc7CtdcdAFeWnYNmUwhjBU6/Aaf/&#10;94XbWj6+5nA4k+hV+LUm4K6+r+tTBAKppUUjRtsr/ADS1BDJAKkFigilNNJIK1wLG7Z8Mk4QKrDp&#10;d5TkT//sz/jM575IlmWsrfXRSYpJpuzdfIkf+mvv4r0/+mM2LqgdAU5eqY5fO95eCoRR88imRjao&#10;43Uti+fNWQDIwmK3LFiPGT35VVARkehCOiFINWm7ixxNMEmKiVMUIXRTJJJrtxJuTDJu+4H30d5u&#10;kxzHXPmhv0qiUqIwY2ujzc39BBmGpEaTJSnTJLbxUoOQRAoOR8cYYxhpQ6wNw0Qjg5Dw4kXCjs2b&#10;IHRKKARGFlZRlgqnbnbSC7lijR+FsKmjZuuTep6CHvtuCmkqf5d6+zFPkYM6DN5UFmlxlgF2lR92&#10;WqI6PnnZAahrz2/XvXf/XK6r9fX14ubW5AGhtNaEoQXKLKcI167d4MMf/v/42lNfxyhFp9cjBZIs&#10;YzKd8ob7H+A//5t/q+SqWee2qSmvkzH5TbbPVkLhAlqlIn54kmKOdevsZWd3ZZoldHs95PSYdDoi&#10;MwPUZAM6fYgiMqYcTg/4y2d3+NC//yjffOEGO8OE/+4f/Lfc3g/QIwXra3z7D/+QrXjEnd/7NrSG&#10;U0EXYzK0SbmeHKMMtIYaQ8LVnVvstzqsb2zQPbNNqAJ6oQW6UJfZ4jr2d2nxwKHEZQgNRpbhsfpp&#10;AyzVqkGbL5rmy6LBL3pXrw6s/33R94ve+wfWaXFcICxjKK7nXZ2dmzd47rnn+OTHP8Gzz32HKL8A&#10;SpOEOEk4PjriNa95DX/9J38qz+qYb4SapSASQhS2P/78NbnlaFY+oP46LWI5TyrotVTI9cMx7Ykm&#10;CDOIU7Q8Yr21yd5BzJe//RKf/PITfPW550il5OY4ob/ZJwyASYY6FTJ+5ttsknL5rsuobgs9jdmM&#10;+hwNBkgjaYmANNEcYRimGYN2m6177iaKIrSxQB4ahdECbaZuItaUQldzj81Kk/LAd4SqstNCaIye&#10;cSaF3rCEtOfhsXwAnHXlCgs8x3tVBu+KD+g+kDRpSurkhFV46zrB2fUTRdYv9bHHHivqR1ELNUny&#10;TCGGOI751rPP8r/+0/+N22+7zKVLlzBIksmUILThP0ajEb/6X/0K6xsbfPITn2A6nbK1tcHm5iZn&#10;z55le3u7SC5njL1mzzLLwzo5yB0O97uv65/f1OVJKZrKcTuk9drXcOOpp+kGPT7x8Ud5/uiYz3/t&#10;L5lIAd0uwxH0oxbZ4IDNXsBUgoq60BW89KE/4K4zG5x5+CGMajNNEoJuBHGGjlrsDoYcE9hYqae3&#10;CKKIbWMIYmvKYALrzZeRYsOIzii0y5rjz3sRVyEMM69PY++DrAl65XLViylrjCy1m7c4t84LXSKr&#10;5aT61roN/U9RksQ6avR6vYJdcSG/XZS0IAgYxQlf+spXuPOO24hjG+Y8SRJGkyFhK0JIw//5z3+b&#10;tf4G33n2WQBUaHfm7OkznDlzhm63y+nTp+n3+5w6tYUQgl6vR6fTIQwDnOGd678OYayqIPC/mauT&#10;wZl7XovaPsOps2f51I2rXD0acksErG2sQZqwZjQiS0CFHB4PaLX79MKAwROPcnG7Tef0Oqno0FIR&#10;Ckk8mZIJyXMHh6SdLuv33IkRCpseXBBkVhZIdeYGhnQWowX/Ym1+8tcnKrNDMtOKrcIm+2tULUGp&#10;EekDbI6tG9a9STXadJrrsD4wZz7gogroUh/LZIKZvZCdz4zkGWOKMB2tTjuPL6kR2kYsA1DKYvg4&#10;jq23UtRGBkmRP0siODwaEAQRR8dDDgbHmFARCFno/3d2b3Hj1h5AHv9G2As2VIHxLA9v7VFanbbN&#10;z9vu0FvrE0URW1tb+cE5lR+kbdrtdkE5Z5qfmWZNKVVSLjiKEmBIjKLV22A8Sfm5n//b/Mvf+h2e&#10;fOxJZGLz/e5nI/pJyvF0zIEe84t3vonek1/k1N3bnH/d60lFCCbg6NYx6yEMJhOu9zZYe+gtdp1j&#10;nSurrGtkKu3vTmsDAqHt8dDMAvBSIxvN7aj3TghRUnYJLciYmZlbpZmxpkqOquQWAr6KWefJTRx1&#10;gIX3AHX8WbaS4Pty+fcC4IXIozw4qX3+pC+jRnOskLJZHGWgCm2Ci2amMwiDFpPpiE6nx+7urgXO&#10;Xptvfftpvu9730an12Y8nWDGmizObCqjfEzOKrQQ7ISesTrpTJ0spTWlQAp2dm/lmRuZ5RX2WDbA&#10;hgUBkLNEdYFUhGFIr9djfX2ddrvNXXfdxfb2tj2sUtLv92nlsf7dOEIVsH+0zzjUnA1DRhraOiQ2&#10;I95zx138F+95F2fu6CFPnybZz3LPqiEJAUZJvpJF9M9cpt1fJ9Myz+VVDq2/SqlSvaosVIck67SN&#10;0md/cpJgFSsObnOhW5T9MaqsZTMLZLz4769yaaIeUK/VrsoHq7Jis0Njw2M7zZPjQx3AyfwqP9Qh&#10;Oo8jOZlMCELJ5cu38cLVl3IAh7WNDYKW5NbuPpPJhF6vR7vdLuyApJSowLYbxzHk/L7D4u2uxeiJ&#10;zkhjTTuMLNbMhXKjDVlsv2nJoDgcOrPCO4FAZwnTyQE3dnaRUvLYY48hhKDb7RJFUfGv2+1yevsU&#10;7Xabzc1Nnr/+Ihu6DYlgEIxZn+5zz11n+PUf/0Fa2x3U7a8lCCP68T7DwBC2WwwPJ4yCkP49tyNQ&#10;pFrmmNQUKPKkrLErJ2H16lTt0sw0bcL73/6aU4KKdij/ujgEc9agMyCrH/RJMXHdt/7PJnbJ8cow&#10;Uwe6GsZWmn3nj6ki8/iOPQ4Ibf4A+5kQokiZqZRiOhojpaLXi9jd3SXVAjJNGic89NBDXLpyiasv&#10;Ps8//of/iM9/4Uv83u/9Xp5U2lIrpRQurHu73cZoUcgTAMejYTGvvb09brt0mUSX3UodVozTBFJL&#10;1l2dIE88EUXRjDXC+uImmc1UH8cxaZoWwXDBCuPfevFFtrp9IOUf/9Uf5AfecCcdA8nlO0FJgp5C&#10;aMXgbI/xX+4wTA3T178G1e5jkhSpDELHNjG1NFijzlmYymrIxjrYqnPAaoKDaikrRXIsbspxlWq5&#10;C102I7H5yqinAMUAGtzwXu5pP5kA7KknxQyI68bRpE1ypU7GkWKWv9eZUQuhiKdpEVFAypBWq0V8&#10;NEIC73//+3jve99Lqz3LK/yG+x+wfHgeaczx4jYIrMr7niXiAzCZdUGMooj19XWCIGAyjovxzO4p&#10;bAwdIQRGCmDAgK4AACAASURBVERiASfDemSRzRL+GQ0yCGxqJgxRq0O7Y1m+JEnQacbg+ICWaZGO&#10;drnvwh386FvfzGR0RLy9SdTuEGQZo9ERpJJ0rDjc2EBsbUFvDZmByuPrC6WIp3a8yHrOpw5G6mCn&#10;ytqcCJma2ffS4AG33+bMnGQOUealkQXy4X82MIFPZiz7Ve8OaN/7GL9e5+vG5H5q691uL4hEFfQX&#10;q0br+hdC2DiUQWDNns0MIN0liiEj02OCIGJqpjYWjkkwKXS7HcIw5M8+/jE+/kmr+pR5/Js0Tdnc&#10;WicKQsZpDFD0laUGlF2f6XQ62ywpbfxTKQh7fQA6Ucti83yszmykyOAoBIQhmdE2BZGSSBdq0NiA&#10;wEmS2FDvShFPxowHw1zzFCJCGxFtEMT88d/8z3jd/XczSDUbU80oaTPaeY5sPKId9DhC8Su//X/z&#10;G7/xG4xGI2ScoUUujeRjKpLmuX95yTCFBW11L5wbZHV/5jVhdQdFl/Z7NgabzFEIgdDGSyA4M0o0&#10;ufGcMz+pyhknUoPWFd+W/ZVQiFl7qwnQVd153f2BKy4hxmg0KvT0RclVcjY6gT0M/bUuSkAYxBwN&#10;jllbW2Nvb48oimi1WoBApBaoVBhgxCz2vmO1fHnD19K4yzifFSh04tpppSw75TQZfvFlF/fOPXNU&#10;yF8jP1n2xlTxmgfeTNKRqPZpdobP05ke0FWS44OMR2+8wB8/8QSTycQedC/L/SKFxyvdc780UY9X&#10;0qcFel3L1jf7BPt9VoHSD0YlBDALDFWOgLBC25WyygFwWMMHAv/bKi+dJPbC6+LFi3z50a8W9wDW&#10;L7hs9uzUiu12iAoE7U6ECgT9ta4FqMy22263i5hAvqudG18YhoWrZKvVKhznHeBHUVQIyjP1IJDq&#10;GZZSqvgm07lRmAsoy4ynNsZGVHBaLZNmtNtttNZMJhOEyGN0RhmPfPlzPPxX3kJ4fJ1v7X6L5589&#10;4g+++Bm+c+sGcSq5+7Y7iMKgoJxNFNeXyUrrv/CgLNzavNSzSXO1KuzTsjrGmDwvQPmbE1MAY+q8&#10;xcA34y2pHx0p8uZVxzItAvy6E1/17azW94s7lJ1OJw+Umt9xaMuKRCqgE7UYm4woirh8+TK/8HM/&#10;S6DaJOmYwWDE4cExcRxzdHTMYHDM7u4uw+GQa9euMRqNGOtxuU9lsb3DyGEeN9MXTLXWhbN2lmWk&#10;RmOEBQGtM0SgyoyjNhhpN1ULMPndp1vjQEiUEsSZLgRzf61NIvkf/vUj/NanvsTerSFxENKJDJOx&#10;Icl6CKlJhOSHfuD7GY1GRSJtp4I9yf401au7/V1WVm3bR4zuG0sdcypWaW8lFqhWVSWaLsgkxsxn&#10;Obdt+EJteeB1v1fLIkzvni36G6DT6cye6bLVpo1gYBfQJZOeToYW+/f7bKxvIWWeMlRaHlSg2Nvb&#10;4/DwkKvXX2Rvb4/hcMiNGzfsYTkckCSJ9TrzWB5HFYyxl29aWP55kXAPOUuDQXmCtZ/hvXBuMhQH&#10;zndNDSID0pCKDNlSyMGUTrtHnMWk2QSU9aF1/s2+8P4fs1T59GW/u7+bUmoZslytPw8TjVkilw7S&#10;dVb5xGVg9NkTY4wNJkV5jP7iNk2s7r37uypAuWf+T1eUUnS7XZSQhCpEoAiCkDTNchYmRIiMqBNx&#10;OByhjUKp2e2hzhIgwQppGpEnWeh0OnQ6HS6cPz83FuEBUZqm1qxiaPP0HhweMplMuHHjBjs7O0wm&#10;E164+iLD4ZDRaGRtWjJNkgt8gbCm24FQufZKQDZTTkghrd9tlrG5vcUdt1/gxRdf4vo1GwNVp9oG&#10;iNWSwCi0niC6LVKp0GGIUQGhABlJer1eEfXCP2RVgHM39FJKhNRonXkRsa3CpEjBCliNGHPCsL+v&#10;1b9t5GvnA+44CX+PvfHYaMUFl+IrEiBD6Fyr5oHX3D3A3ACW8OSrlJO0sQj4/dKE7evqug0MgoBO&#10;p2M9lsTsEsx91263GU+GxJMpcRwTBeHK46kbX5oL2z6l2djYAODU6dOl51mWsb+/z2Aw4NrOdabT&#10;KdeuXWN3d5fJZMLR0ZGlJqNx6dLNIhdZ2uwwtLF8Or0+yFv25ltaucNlgzfGkGYp0Co0T60ozOWf&#10;dmk9HYWprkEVyQgx07S8nHJywXa1MDuzw5T7FHt1Gw9A3aDqWJumbovv5Lwmo05zs2qpY3Uwck74&#10;EjhNkevL8NBDD/F7/+L3C6FTKWUTS+e/D8bHbK71GR7ZlJ4ykhYTl5xTGhCG++eNw9eguOdxjlV9&#10;fthFK1tbW2NtbY0LFy7kDYgC8zohVzJT7Q5zanJrf4/JZMLe3h6j0YidnR0ODnfZ398vDkUQBJw6&#10;dYrJaFDcfGd4RnnZjFV65JFH+KVf+qXisPh+4z7glTREOV/ctNcrSsD1a5uz0DNgnz33OQOJKGSo&#10;pnacY737biUhuMp/ryy8VPj9lb5Z4USXSLEuH6a6sbkNPHPmTGP7LrPhm97wAG97y0NeLmFZOLBU&#10;AaCuLX99fIHP1fEF06pJcElgNc5SVRVtOVWp68PZ/qytrRX13OGKsylXX7zGCy+8wHg85qN/9h+Y&#10;JhnXRoOibSnD4hv3ndOCFRqlXMNUx3+7cRbrwGrmM6vA0Oy9f0m2mE0u2l86glkJFjW2iPUoJm7m&#10;6xabWZNJ3N/oVRaicaIFVnab4erPHwKZJ69LksTGAcrVk/6/MAwJp4LNzU1+5D3vydkMZ7I829Sm&#10;NanOy//payfcmmht3e4dwPnsWJbbBikvMkWd7GOMKQ53mqYFNncsy6ULlzi9bS1Ln3j8q1y7uVv0&#10;I4QoGeoZY1W3rVaL9/2N9+cesQLlElpQ3l9/3uV1KI93Vn/+krJWkF2x1LJA2nIkZdMIS3z8us5n&#10;QAhRzhBTy+I0DHCZWsxnfU4iT1QPkvvZ1F/TBlTr+OrGKvA7oLA69LTAhLM+q32shmOqwcEcwiiA&#10;Xc8ux4wxhWGXkg0O3/lI/Pb8OTjgtxibma2QsaEHHZVwPL+UUaHNc8KqUopz584V1MkdrsCZZSzb&#10;9xoGxGeVq0C7Og+/nAUq+NAamC0dAg9JzplDVz9cPFkK2ChuA5xgxnLAr+ujrq7OnIC1aDx1h8HD&#10;trnqsNPpMBwOyYxGBBKTxB7AC6ZpmkeTyKkVeX6yyvh8jG8nXo8hi9dSzY2vSCYmLOMqKxG5q2yR&#10;nUwZ8KtsiFIKo3WeDzc3oAsCMAFSK1qtkLAVoWREoGSR0zcMQ8IwzHMzC6yGR2KMsEFwPSo4dyi9&#10;dbbVrDxQd6mFnrkr+tyEa6ewp/LZqgoiaATNnOUuMghBKS1tla2CFWSAk7AoVdLvt1FHSZZiUuM0&#10;NM3jquuraYOAma29mPfdFUIU7NGMXM63US1CiLnb7aV8auVdE1tRfVZyqK+wGf6Ys/wWVwhRuF86&#10;OyVHcVQu/DvA01rP3VgXPg7eOlV/1s2hyirr3E7IRcioa6cO1ur20y++aXsVJowx6Bo4cbZFxtSY&#10;Q7/apW5jl8ocDYng6ja+qV4ZOHL1nJ6ZPvuL5i7v3Mb75L9aqoAuxLxJQN0cF7GD8/wyc+/q2Ibq&#10;fP13TrZIkqT46c/LyRtSyiI8uZOF/HbcAVA1B7weYGds0DLgrSvVb5raqIMlfw2MfbmwHyFEg4lm&#10;Q6njnavv6gYJWIs8I0v/ahdnDvjLE6xjD+r6bBqrM4dwXlvunQ3VTQkY5qibnJcbXB3fnNnXqtTJ&#10;GtXb1br3/vdN8ynYIDF/MJ0TjpSS0WjED//wD3NwcEC32y1uoVutFlLKwoGm3++zt7c31+ey22Bj&#10;TMnwzv1drZN5qCKrRRv1bS+jDIt+9+vXlZVtgU4i/FWxlC8ElQYjyt9UB1rYcNSQtiZMuWyMvhrS&#10;r1uXPKE0n5qx1vXvv/cxcx2WLrDQChaXxe+VPoUQpdCBfj/OaUYI67+QZRka6yNgrVpnbcRxzE/+&#10;5E9y5cL5ufURQtTJto3F3RAX86lEsFsE/MuF7LJWrfqz1E4DjPiLuPI9wCK2ZRnZthU9jFDkz5Xe&#10;aNxP4/Hm8+FC3N9VgK975orMIzkLI+h2Whht+eNA5GKnFoQqIslVpU7vneSBXu0lu5gDZH88dWOb&#10;QwI1gLUIw9W1b3J/Ca31zBPLWeCK/CBL64w+i4FkyNKUTEJbKtDW2yySlqqZLEGiuXDmFG964wMM&#10;h8PSGCwC8yn2IgDODQ1RIHIzcKGReiYE+66UizC2+xbj2Br/RtpXEdcgUJ8VYh4m5ltZUL7bcoJf&#10;qoDcxGYtOpTV4lgEIyBsRZXoF05vPhMCnd2Okxdq2SFmQF0H2NXvmtjDVedQ911T33WliHkqZg72&#10;Ti3qU6I6s4dq36uMzy+rws9J4Kx6eFZtq/pN4APbsg5Pulm1AzJWIF3Ew9fpzxfJF9XxlUilAJH3&#10;p3XG+vr6rM28rpAWw0W529/a2hpHR0cFFqk7eHVUoEqCl61XE+V071Zhify6pfHI8vezRH6mdD+Q&#10;pnFxKDqdTm378301PV9MyVYtc9/U3C6X19p6hlUqlChAuTjnGIX0hRb/VC0TPKrP6v6VK8o8+cXi&#10;E1uN7VmdrPu77p9f1xhTuowTwr5z8UFdXZkDigoEo9GIXq/He9/7Xn7zN3+ztk9/rNXnL7echL1c&#10;Vq/OwlYIUXjBufxm7hvf1KJkLr6k1O113bNF418kpC4eR92BaG67edzZ7ACcfBD1jb6a5RWNR5T/&#10;BgpM5/LuziiMs6JUHB0dcdddd7Gzs1Nkf1xEfb4b7OEq1G6VUgVM/wA7Rxf/wFT/XtZu3Vj+Y7HL&#10;Lwfp1I2tOUXSgue+mcAsifNMk1EanHGx8+f5V780CZXVOstYA2fDUtKW5NELjDFsrG+hpFUDomRO&#10;Cq0u36SWPTg8PsIYawTmO7RX12Q5q3AyYKgTiuvaaTqA/vMilEw+9vFkgshSkBFIG8pQC41AkQmb&#10;9DoKVcljzS9+SJFqX9Vx+M8Kyp4rknIurLHMZNjcxzkDZ2XqOAgpAzKdleCpum5GCiu4e2Mp6heB&#10;Rhe4RNaR+fqNqAcCYww2AkMzC/NyykLgb+C7/W9coFxjTGEK7b5zunMhrOXodDpdaSyvlAVqAuK6&#10;Pur2oPGgSVFwC3W5Ghwr5PtIvypy3qtQfKpVbfUkskYdTMzk0RX8AZr469pNKy6xRK6bKrdTTGhF&#10;4a5pQkCtpekcI1jzba/XKxnGuUunQKkieO4HPvAB3v3ud3N4eLgyS/ByMH5TqQL7Km1X67g23M22&#10;025J2S7G6/45JFB3Az7frwTmE6W/WqUOm1dLE6Jrqjcvj84OwNzurrLQtZ3ppgHNqER1YeuEqFdS&#10;lgnkxliTX9/f1QFBmmeMjOOYOI6ZTCYL5/vdLHUAsIhqVhGUmxvMWBf/sANzwO5YvldSXs21qrLE&#10;yw7ESWCndPiXAeKid0KIQrtTHaztoHzDWW3LH8iiSVT7bmJzFn3v3oVhSBRFM5fC3CfYxyrj8ZhO&#10;p1Mbt7+p/+9WqWqf6mSlKpX260gpkYEqGbk5bO/WxdkLuVAvy+cnKQJSiXrt2MstywB9UZ1lrFEh&#10;j3gaz0b6vsohqHZYBWxwGpb6unUHwn/nSmlDZL3lZfV7v7gDJqWk1WoVwamENIWVl1RhAfCPPPII&#10;f//X/xsvVWzz2ix69moUnxeu2gfVyWnV75SwWWl810r3XuW3204uAvIUpaoIGVk9EFJKhJK5itkG&#10;Ha6OoRifzW6Ob9+lxezfjDvwD/Vs/MVcXDteP1XYcc/dT2vWPV/HGGP3Xcyc9ec6XFROKvidhK9f&#10;JAzW1a0eylXmoJSqveF1RmHT6ZRer1ewQf8pWKC6sgpfvOhvFyLFleqBqrVHMrP7kuoBcxq3Kvu1&#10;yli/G2WZVqppPHP3ALUAVTnFc+9rntedPn+wy8jmqqSw7oRX3/lslgtv6KwX/c118TW3t7dLPrF1&#10;VKppTnXA8nLLIirs91n3zsfcTsZx9X3LzSyz9k+zmKlBqe1qX9U1sCYm866bTWN+peXlwlzTt7UU&#10;oA4LrDq4RUBZVxYByqIJnZRiueJuQt07H4g6nU4RcmR7e5vNzc3aDV021ldr05uAbtVv/VKXonbW&#10;fi4PaSe/zd8mwzLM/t0LoNWEzV8OB1Atc7ZA7m9f/Vc0rN2C+frN+gEvA2y/T/9nExvk2qxru25j&#10;/ed+f0EQFHywm6PvBBO1Qvr9Pj//sz9nneJF/eJXy6oA2kQRm4p/QB32Xva9b9TmvvUDARhjn89C&#10;uIsCMRitC3dQY0xOGeqjOpf2T4AwCj+LkF/vu8kQVZ18in1n+b7UHtsqWa2yLP7zOoCtE2YXka6T&#10;TNTm3zQ2tZChFKi3rvgb5a7/lVKQCXQGyp1gPVMD3nbbbaxvbhR5rdy3dVi0rqzCAq3KKjVR0rrv&#10;/L3xgaHQ+EiByAwiz+Ol88TUSoAw2Swlk59NUZT9JNzvddqopqDH8/tslSPAbB8R6Jo2q/cSdWzZ&#10;7LC6PsptzfXvsfSlsCgljOuwfeUyy18MN7hVgWIRdnc/m56vWupYFl/NKaWk0+kUv/uLYzFnytvf&#10;/vYihHndRdgyQFyEpU9CGX0kU8Wqdb/XFZ/vL5CZ9LU7S5QaBQtcHx3OL5aKZivAxKzfIpCVD5+V&#10;PVm2/8UhyFuuZoxx0btn8KSLvufNob14O9WNrurFl5HzKpVYJviepJQAfcG7uefGFDe+DsAVM6B1&#10;IQq3traK1EZzmGbJeOoOcfXvJgxe96wJOJexfgVrkgOBMXkm3Wy2j65p3yoUr7+iTd18EKpjqOMO&#10;amqihSmlVZIGdAMSrJYmyuCA37VTVXYYUw7RUkJvTgiq34iXB7irCpHVOovq1Qmcdd/UURAhRCky&#10;hFsUhxGdBWiVjWhqr67vprEs+q6J1an2+3KRRxGGseJz7Er5kC1gy1ZQipxEYK8aEJzk27o1Ey5s&#10;DBT+HnV+2O6bIi6Q1jYamdMACOFjFChI1gKMtIy812kUTsIa1LVVJxA3YSC7MLPQ5C6IVJbO8m3F&#10;02lxM+o0Qn6fTWxfU3/Vtamjgsvkoya2p4l1rBuD7wSTGY3O99cPG+KzEj6bYt87VmTeF3elUsNK&#10;OZalWvw1aorOUfssb1Oa3PrUzOShElX0hhz4sTV9nhA/D2tdgCPmN73gMRcAp/98Eb/fBGTVYowp&#10;kexFWFpKGxnYT1yRuZtPN+7AhgV3SdiqwHUSDFX3TZ15xSpAVJUFqmXR4QOKqHeGAIFBapusQwb2&#10;UEdRYNkjbHIOn0LM9mTGCVTHMtsv6wDfxO4aLTBeSi1c2/Zs4RgU2z55eMrmoFyl/hdYJpf20bVh&#10;KkJw3e+LsMuiUjfQ6qLU8cP+RjcdoLn2M1NoIIShCDFYLVmWEQVhIQS7UgVKl7bIx0B1wph/2Ouw&#10;vT+POmRRrV8ty4C6mnSj7rk/D8cKOGd5pRSZtjFFXYgUN1e/XTt2T3hcMK5ZNvuyrFCCJZPHXCWb&#10;gawUNvBALYKYb+fVKkVs0JPyXquyLKtgunpMMl8WCtHGLj4m1wTUHYKcP/TtYRyF8+dUp8WpO6xN&#10;z5vmvyrr1NR33d/LZA3/uT+WwhdAzEyh674ts5s2A9CyJOp2H+YPgV+EEEVc0qY1aGK1FrGbJ0XW&#10;gQ9UVYxffbYIq9cN5iQD84FvGaZsPICGUox+P3cs2GjLxpgigZzDgqRlHb9zhGkCpDrhuDqeZXx7&#10;dU6rlmUHsUo9fRnAB3JjbOZIkxuFuXCJ1fa8kZbnkgN444ErDoGjGk4snR2KYoxOA+cxMXVA74+t&#10;CR6LZyuua+kArNQwJ9/QhZi70v4iIa+0QQ5LNwiX/iFwSSWyLCMMQ7rdbmPkNWNmOcKqLMwyCrEK&#10;tfNVck1trVJ8QPaLP48qC1SwPfncWq0Wqbb2T04zVid0VmGj+LuiWJnDygL85Il1cwB3LEwhFPvz&#10;ejXZnboSrNJRk1Drl7rTelJBr6leLZWZfbDwe2GAgoe1WM+lKC3mToYQqsgYk+Zx87WwarVVDnBd&#10;/w5ofMy7TJhtmvsypOT+LtrW5QMwmUxsRDZtl0zmybmFAGEMoQrQqaUSjn10igA3DmN06W+tHTZ3&#10;h7iJnZPALI/ybMC5KYrIbP6BSvuzum7N3DzrEbww2Bvuyju77t7v3ruSC1Ad4PrY75UekpdbVqEc&#10;iyiIrLhPurCAFts5fnjGKrgQIsYYpJgFzD3peN1a+HY5q8yprq1V3pUopvfcZ2PdgXT/nHO5uyn1&#10;I85h5te31F4R/a05ijfyJCpTkWe7mrExBlG6LFtpTZaw5R76nPcJXsTC1Gkymg7NSbHlov5X+a76&#10;zv/p6+4dv4vQ9l8lUXbBGztM6n23TEBfBJAvZy6rlqY2/OeLUjFB2eSgys4t7rzsI/yySkWoXkUo&#10;XlRv2fj9b4Iq4PoLVG2wruEmzL/KAr5catEkADbVnfG19vLLj4DmWCPHH0NZCNZmXqd9Euxd5clX&#10;GfNJ2vZ/L43PlBUKvkuko0hSStI81aqTAWD5vszmkrNFfjh0Tx1dUqBU5j3HVZg8TqvISmsjhKhN&#10;ttL090rr5v1dsEA+8C/CZnWlTkJ/NUsd69C0+XXfCFG+X3AeYW4Tq+37xnNGmxL7s4gKVMdWfV79&#10;3R//ovaqc6qjcnN9mHIbvvDtm4H7z5YB0TwbZFWjTULurN7idsvy2Oxf/rKQ806CNKoIgoa7ocAP&#10;E1j3s44sLsPAJz2Vy0pT36uSbCEMSkmyzNaLWvYA6MTQ6oRMkhgj9ExbhDUaU5pSeiR/flWgq463&#10;buz1Y1vGrzY/X0SRbIYjq3rMjCZOZ5lvCt8AJUkyEKREgcAaRNvkfaJh6wqqZgefHzbnM6Abrwes&#10;77BBiMW2Ww5Z6QVwt0xz5kwhdAnb18tfcznCmticugPStLkvB/CXHZpFgLTKgfQFUaWs95PLXh+p&#10;sNAOTccxg8GAIAhItZm7UKtiwWX9r8JONLGPrwSB1FEFmecDU0oVucHc3jojwOJbWHgIdE49Zw8l&#10;9qa4fr3cnKQM0Dqdq1PM2fvb/dSUqUSVrSwQQT6cxgg9efHXu1a14TdclRHqfr6SUidzNLV9Eh66&#10;KgC6TTfG+gWnOkOFM88wdznm/IVdZvZl2Puk2L1ujC9nHZuwaNM46tbOf+bkH388demgmuTEpjH6&#10;bTknej+SRHVMVhZQc+9MTRJCvywD+lLdnMJrDLI6qeoEfUGuqfOTlkWLWPe8yvbU/avWr6Y/cg4u&#10;4/GYD37wg7PwiFIxnU6ZjMfIQJEZzaOPPspPvf/9pagHJ53fsrJMLni12Ec3FhcWpYQxzeyCzKmG&#10;68YDFnir1NCyK7M9kyKYc8b3f/pjsiFV5tepmlqq9L2yMUyrDi8oq9KdhVvJ3zUtSu5V6CfrqC2v&#10;NntTnVTTIWgC7jrMVRUEff7Qp2JCWA3IZDLh29/+NoeD4xIpDcPQYkEl+cpXv8ra2lopX9ZJ5/9y&#10;1m4VwPfXbVEusuo3PltRPQSWLVT17cjmthexpHX7vKi9ubbMbF6mpt3qNy8XYczFwqvyn8swv7+w&#10;iwa5jFVYKNDlfbhs6PlXRd0gCJAKBoMB337mOxwfHwOwubnJxtYmt12+UmRFOTw8ZH/vkPHwmMev&#10;v4RQIXGcFCbS7U6Ht7/tHcTJpJYVdGN1AOO/X4Wlqdu0VwvbV/sRQpQyyfvWnkEQID2Tdz83wBzF&#10;9bC8MSa/tS17loHNyauNu/XOEMLTDuWCsmsPIZAmyN+nDXKTNYXOc3ziDB2Vmrl4IgQUwddWWxe8&#10;+QXVCfsVqzLAMo3GSUuVN11UHJl2sXsctm+321y9epUvfOELPPvss+zu7hbv49TWfd1r72VjY4Pb&#10;brutAIrLly+zsbHBwdGAvb19Njc3OX/+PCoI+NY3v8lkMslZJFm7OXUCWfWQVMfv//TrnQSTVdtp&#10;Atq6b6pj98fhVMPV8a96mIFCMJ6tiSwfguo3xfNmy9EmGCn37QTwk5eg6Yq/aWOaKEMdm9PUVvX3&#10;RayN+9030tIm5fh4nz//88/w+ONfsxqM/Ea31+vbMOdGE2B538cee4wgCPjkJz9JmqYMBgM2tjaZ&#10;ThJCqdja2kQpxc7ODkLKIjCuxfQBWleBYXEE5UVqurrNdFi6ujZ+fX9dm6hkXfHbq8se41OAum/q&#10;xlGwlXLeYd/vy74TCKlt8I7KHDXWC1HmGemNyUo31o1zNBJjqpqk+oNbjwwqFGDZgi7D+lWAbsKS&#10;TX1UedJqcWxPmsV0u13+4A/+Jc899xxaa27dukWapoxH00KDIwNVxLtXShG1W5YN0Bkmg8zowlgM&#10;sNkipSRNM7KczRoMBgyHQ9I0IQyDgnIAaF0GfiHEnOyxCnVz7xchobpnVdlmERVpou4Cd8CtOrTf&#10;7xfskd9eHXAXAJw70Dvdfx1lsc8lwl4Nz8k55YMkcOxQud+cCfKAXoqglDWy6s+wGKZn3xUs0CrC&#10;Vx0LVAf8y8jnSXlfnWUoKSETfOoTn+SF557n2rUdxuMxAEmSsLW1xXQ6tXpmrD3PdDpFCFHEAzXG&#10;XgK5aA9O959lGZMktoCYL2IUhXz4wx9ma2uLK1eucPvtt9Pv97l48SKdTqc4lEmSFAvv+wlUZYdV&#10;1ra6PnXr5ta46pu8ymHzcyRX+/JDo1epQ7V+HaA3yUEOMzf76VE4Mvnf+WOrtn8SVnwZci+ZQtSd&#10;Tv+jOl63rm4TC1TdZB9wqpNy2NaqMCd84hN/zhe+9EWOjgbs7u5y5513ljKauHaCIKDVspc6w+EQ&#10;Y6x9v0sQMZlMiMKzTKdTVBiQZRlx5gREyXQ8Zr3XZzqd8vRTT9PptHn8q48RhhEqtIdIpym9Xs+y&#10;Dt0WnU6HrVPb3HPPPZw/f56zZ8/SarXotHvF3IqQ3Jm3xsZStzSzWM8J4jCL3+/W059nFej9Ptw6&#10;p0YTSkWoAj7/2c+DUSij0Wi0zgiVwghI4oxARbRabWv+rDVCeRqYBTBR7CUz7I4QlWBlHhdAgMHa&#10;V9n9FcnZjAAAIABJREFU9lwspbBVjQJjENrYlguAn5lDz+bu8k2bXJ7I5ihBFQ6rJagC3qKJLnq+&#10;7F1dXYeRnIbCjcVhZqe1+Be/939xeHjIzs5NhsMh586dw2hBPE2LHF7FPISm3+96en7J2tpaER/G&#10;GYMNB1Mm8bR0iFwAJacdCcOwsAuK0wQ5VYUJdZo7jg/HI6Q85NrOdZ566ina7Tabm5v0ej3OnD5H&#10;r9fj8uXLXLp0iX6/TxTMblxt2zN7nDiOgRnw+4C+KG5/NTSg1hb4hRB85E//A//sn/0W65vbRVad&#10;1GiEnoVKV0rx9NNP89a3vKXIEXZSKu0X6xc82+c5lscd5iXt1H3rxlTHoq061DkKUIfVF7E6dQNd&#10;pVQHbUw5Z20URQyHQ9rtNlmW8cH/4zcZj8c8/rUnCIKAixcvcu7CecbjcSGouttaB8gikIyncXmR&#10;0jKFUErR6XUJW5FNiC0swIVhSNDpMJ1O2dzcII0ThJKMRiMybVmdNDUYLZlMpsWcpJR0ux3iOGY4&#10;GHNjZ7eYk5+HS0pJO2oVh7LVanHu3Dlec+9r2d7e5syZM3Q6nSKLjVsfP6pbnVzlm3m4w6DTjCAK&#10;+cznPkt/a52XblzjwsWzZOSRFsgzyZPxneefYzA84gMf+Jk8r/I8oNRRg0XFPwTVvZ+xce5ljQO9&#10;MDYEphD2FtlIMFlJTqm2K2UzS9j0fE4N2nQA6p41UY8mYahaHOZ3mHcwGNBut3n22Wf51Kc+xWQy&#10;4dq1a7Tbbfr9Pkop4jhGoNA5+VQOg0tpjZ8yp+udCacaQFDc9GapLnxgffah07XAGUaqhJFVMIsw&#10;lsZT0kwUwJkkFmPGcVxgVD+inPuuUM3mB2c0GiGl5KWXXuLxrz1Br9djfX2dtbU1Lly4QL/f5/Ll&#10;y1y5cqWcv1ebQn4x3tr6/UkpEdLKKOPxmHa7zf7+Pp/+9Kd54IEHUCogjCKm0zE3btwgiiLa7Vax&#10;Dk6+adKk1MHFojpLWWWT9yd1WZkgQRgxO5ALRwG+dmeWnWixenQlf4C6wfsn2f29Cnbw6/nJ2VSe&#10;pO6DH/wgR0dHvHTtRQaDAadOneL82XNIEZBlfnofXXyXpilxnBSBrqIosloCbTA6N34zphToygrM&#10;lq0wmWa9v0YUWZkgbNlDtb6+Xtw7RIHlp9MsJk4S4jjNZQu7aZN4WgBCENpDbcc88zCTUpJM7aEa&#10;j8eFAVpoouKwO9bQzc3/OwgCNtbW6XQ63Hbbbbz+9a9nfX2d/vpakfoJcsyeb9VkOMLEKQ+/451c&#10;vHiBvb09hsMhW5sb3Hnnnbx07TrPfOtbDI+O5sykq/vmYKAO+zYBeZGpxWvO/Soyq92ZsXsKZy1a&#10;UAkoQldqgly+yIrDXvQjpaUouTxQ9OG1Vwef4puPfaV4agWVnJTWkNpVNBV1xQ3WAWshqGhNpjXt&#10;TsTv/u7vcuvWTZ559jvoNOPUqVOF7y5GWl5fzMJ5TMcT0lwYffjhh3nzm99Mt9tFa83u7i6DwYBv&#10;fOMbHB4e8vWvf53RaES73S5IaBCFBa9dLLaZ3TS3Wi3iOEYaRabtTXGv18m1SRkm31HL2swysDgt&#10;UxiGJIk9lGmqUbnF6TS2wrjT/fsOKkApVWs1lo8fztztgS9LKaUII0W/36fT7nHp0iU+8pGPIKVk&#10;c3OziP2TJAmpMbnqN+XmjRtMJmP+n3/1rwmCoLgE9D3jhBClyBJuHf0bZn+M1VILO7rMlmRZhtOp&#10;OuD2fxaKkxwRap2W1sOv44rWGtMQvcIYU3MTXMMCNfFTdaWOLXJYezqdlm5xhbBhCq9fv8bVq1cZ&#10;Do8Zj8ecP3uu0OkDTOMpUknC3KgtTVMODg7Y3t7m137t1zh79iwAk8kEKSV33HEHUkoefPBBjDE8&#10;99xz3Lx5k2eeeYbnnnuOyWTC4bG19nQUwwKcPZRSSpI4Q2eQZHEh7E7iKe12BDojCKLi4LhDY+UL&#10;CEN7sRRFWbGx9oC0CFtJQRUcG5Um5QCucRwX1MynylLK2qBd02mMlCJP8WS4desWk3HM448/Xhz8&#10;ukjYjoVyLOjv/M7v0O12uf322zl//jzdbpdOp1Owdp1cPvKLz4/XqVmrMFEnV/g/EfPqdl8j5epU&#10;YdQvJWwvXMjPenZOfPtrj5eerKo+WvS+bmDudPosyNraGh/84Af52pOPM03sJdf6+nrxjZKWTzdS&#10;MB6PC8B/3/vex0/8yI8VAORjAL9/f7Pde8f7O5XmeDxmOBzy0ksv8cILL3Dr1i2++c1vcnx8zGQy&#10;IQyjPImcbaPdbpNmMb6xlrBhjUvz91mYKAoKykGunXF8vJUXykKam0cSz9gnH7u5393PNJ2FMtQ6&#10;K97t7e2Rpintdptz56xGqqA4SpHlFOvFF14ADHfedvscEDtlg0MUa2trvO51r+Oee+7hvvvuKxCS&#10;W+dF2qMCgzvuwlCqW8L2FT9jXyvmz99eaGal935f2rs8c2vjmDBLAaSYC39RncAiYWhVgTcIgoJN&#10;EELQ6/U4Oj7gy49+kUk85dy5c8UFU5ZlCFSxsKPRpAhb/sY3vpGf+LH3kuY8vx/WWylV0phUk0Q4&#10;lkdrTZpHQ7ACYJvTp0/zhjc8iFKKvb09dnZ2ePrpp7l58yY7Ozvs7u6SpinD4RCXY0CpANAEIiDN&#10;0qL/NLWURWZ2k8bTCVEUlKiFj9FEzto56ugOtZIzgbQIb+6pc91cnWbLrq/M2WBNv9/n1q1b5YgP&#10;DgBzFmcymeR9W7nFHvqZathhf8fi7O7u8tGPfpTPfvazvPvd7/7/azvzKDuq88D/7q3lbb23Wk0L&#10;JLUQEsICs2NbOLYIOx7bCdsQL7GZMeOJ4y2eZJIzjGO8BMdjh2PHsROSM7GHJCxODDgxhrA4GAQ2&#10;BgQSIAktjaSW1Fq6+3W/fmst984f9apevep63Y0nc895571XdevWXb777d93GR0dZc2aNRFliPPl&#10;i8JNeD8EWEELkehw7bxIfZukGDDfiPZm2XSx77WAAiwU/dOpwU5aoE71fd+PWJvvf//7/PRnTzA6&#10;Oho5uYV8syAApLlqlUqlQr1e48ILL+T009axefNmss2cNtAusIWbLFzwJHltm7xEqpT4xgn7HrYd&#10;AmfgF6TwfY+pqSlqtTpHjhymWCwyNjbGvn37qNVqAfBLiTCDQ+cymUzUbng0aRzhxAW6cOMKIZBG&#10;a47j+T7jfW67rluq07DezMwM5XKZoaEhhGglBlZNOU8IwdGJCRynQW9Xd1Qnm80G/U1syhAphYJ5&#10;+Pucc87hAx/4AOVyOepfJ3YoCRdtvlMq2LxtcoHRXEvdTkUirK90FGUWn4/kJ6QGcSoVWYKTetv4&#10;IOKLtdiu6ihti8DwUq1W6erq4umnn2ZgYADLsiLZwHV80BrHC05rn56exnEc+vv7KBaL7Ny5kw0b&#10;NrB65aoIm4cuDqGAHfdrD98bTornea38/7FJivPZ8b5LKaPjmDzHxRceUhpIQzI0NIRhmIyOro76&#10;sm/fPorFIgcOHGB6epqjJ45Sq9UoFmcRommlNq1oQwWLEJDmOICEwCb8FgsXXgsSXIsYRYPAG7KF&#10;OcNzkLXWDA0NRYARx+xCCDK2zezsLL29vSjl49YDo2K9Xo8weigfRRu4Oc+e52GaJpZl4TgOTz/9&#10;NKtXr+acc85ZFD7iY50HO2iiHKSxa2nPR8iqqS6N6qfIGQCCUECPpWfsRAHSPBqXiu3TNkF4Tfk+&#10;d99zD9tffYXurjxChurNQPicmJiIFvuiiy7i3e/ezPrT1/Loo4/y/e/dheM4PPjgg1Gaj/i7F+pf&#10;Wh+TJc4ixBd9qW2nLW6IUX3fp1qtUiwWmZub44033qBcLrNr1y6OHj0abWJhGhEvnbVawJcm30TB&#10;MDpgo0J5xLZtfK3ajHCHDh3CtrIRSxPJQs2NmMxeFwrpjuNEskoohIeIJ9zIIWX3PI9Vp6zk+uuv&#10;p39wIEI24QYO3xfXciXXJYwxaJeJNJE+X7RreoL7XnPtYgE/fgvbd/oopRB7X92mwxwuacDS6Xon&#10;IAif6UTqctksv/vJT9Lb39e8KvC04vDBgyxfvpwv3fZFJiYmGB0d5ac//Sn33nsvA8sGOeuss9i2&#10;bRvvec97uOSSSzq+Oz2v/dLiDpKbPs1HqVNJG3M8gCeSUTw/wqJaN5N0xSyYvu9zbPIE1WqVn295&#10;hn379lGv15mZmQks5LROvFdNXxmr6RMT2gFcr4HAaGMFQ5VlpHJVzTBIKToCZNL9IvSw7erqwnVd&#10;Dh48GI0j7HuhUMB1XT784Q9z4YUXtql8QxVsuAniaxfNm5oPM0kBNy7YJmWbls9VOBa/4wbQWmNK&#10;YrbvJZSFBJs4ECSBIeQX45hbCEHddSkWi4yMjLBu3TpyuVzk6DY6Osopp5yCYZk8//zzXHPNNVx1&#10;1VVUq9W2IO6l9nup7NubwfxhSSKMEOgiy2yTf5a0AC5UQfpee57/FcMnoaVg/drTmJycpF6vc+LE&#10;Caanpxk7sJ+pqanAHbzJGlhGwIroZuoTIYNor7jmLakkQAYuBjJGYcLvpG0iDrzVahWtNd3d3Vx0&#10;0UVMTEzw+uuvByxZ07nQNE3uueceJicnueyyyyKXkrgiIrkmEewI5v+Xgcv1fFYGQqPYvPkPUzLS&#10;mSUCEPte2dZmCAte0G52XogKpAFV2gaAQEjds3s39953H57ycXyfY8eP43keIycN8853bOLKK6/C&#10;ti2cegPLDjDFP/3wQS6//HIGBwdwXbcti1la/9L68/+7pLE/cQE9HpSeVNuGz6exX3FNT9zwFLI3&#10;SinKtSr1ep3x8XGOHDnC1q0vUa/XKJVKkbo1n8+3sT2R4kDIiEVpMzY1xxA/TCO8HqdeQ0NDbNq0&#10;ifEjh3n88ccjFqu3q5tarcY5bz2bG2+8ETubiQxpoaIi6fAX/w5/h/PRUnlqUM1gmmaJjF0qMGa2&#10;jUHNH1f8f9spkVoHyWAhPUhjqYCUBgxatxzfAosf+EpRrdY5+eQRKpUKpmmSzWZxXYdcIY/yAx34&#10;hz70oSYGdSN+Omlx7LQJlsr+LDaWTm104vvD7wjzx2wRIRAAESDE68f9h6DFirmuG5xx4Cs8X0Wx&#10;ujnTpqs3x0mDQ4hzL+Dqy65kplLi2LFjHDhwgJmZGXbs2MHk9FSkCDBlECMhLbvN2pymCGhjP1Qr&#10;UbDruhw+fJhXX32V099yButOX8/uXQE1KJfLaK3ZunUrxWKRT376U5GWD9o5gXDsIbAnkWd4nlkk&#10;ICeOYBJCBP5EohmvnLJeqcKz1oi921/WaYvWCaDSMPtCdeK/M5kMr2zfzn0/+AGu71GpOcyUZlm9&#10;eiWzM0XOO/scPvrbH5lPsmJkMTmYtP/xfiR/JyduKZtjIc3FQiVtDpLvXEjG6MRmLnQ//s448Pq+&#10;3+Zi7jgupVKJaqPGnj17IlamWq1SnStH1CsUdm3bbqMA4TjilOPyyy/n2OQk27Zto1GtAsSs7Iob&#10;briBd7zjHRFVSmrfOskGcfVn/Pq8Dwtj+1AeCCmJUqpzUHycFC8F0yYXJKm5CO+FJDLsWEiWtdZU&#10;m5MWf0/A085/Zyc+PQ2g0q69GcH2zZQ3I2ss1o/F+phkqZLjjANBqBqNPU1fXx8Dsp/Vp6wMYiQq&#10;FarVKlNTU4yPjzMzM8P+/fuZnJxkamoK27aDMFM7aMuSRtu7nn/+ed7zvvcyODjAvzz4o2acscAw&#10;TITwuf/++znvvPOAlq8VzJcP4/OjtW4zdKWVaL7D0EvmI7zgWvNbNNXgIuV8gIWwf7xeWicWWthw&#10;Q3R1dUV1DDPQa4dkuVgstrEH4cSImEV3oT4kry/GviyFkr0ZarMQhepEkhfC4guVOPDH3xs+GxfA&#10;I+1L7EiXAGMqXF9FOn/TNOnt7aWnp4fVq1dHCCpswzRNxo8c5stf/jKe55Hr7YsMmEopKpUKP/zH&#10;+1i/fj033XQTzz33HIcOHQ4wbSbYNJ/73Oe4/fbb6S50RbJEqCIN24lj+9AWkyYjJOcyqBDkIJVC&#10;okXLeh60Zcb+BzJZW0BMJ3K8kBC82OLE6/u+H22AkLx6nofnu0gZZGNIbsCFgGehkmTV0jbmYpt9&#10;KXz/QqUTZk7WWSpLlGw3bRPFhee4GjdkYaLgmdAZjvZIsvj7QzkrDDpyXZeR5cN858+/jVKKT332&#10;M2itKRQKgUzneeDBS1u3Uas2uOyyy3jmF4Eq1/FcfNejp6eHL3z+j+nr6+PWz//PiDJ1Qp7B7/lK&#10;lbis0KJ0GmLCcbgZhJj/XOh63TEzXPJlS6EMnZ6P/44it8KBJaT5eP3FsO1S+rTQZo23EQeqyMCU&#10;0v5iLEsaC/LvWZYqq0G7wBoK1uH4olgI3TKoxfX+oatD9EwzY7TrulEY6ic+8QkGBwejsQaaKoNM&#10;JsvevXt59udb2Lx5Mxs3boyc6qrVKplMhtnZWV577bV5rgvxcaYhq7RPe/2lsZRBfQOZXKCQRKQt&#10;5GILGr+X1CKF7doxN2cAQxgoTyGUjqyNYQcVwanmae/t1J/k9fkTROr/NIoF4EgDbSqk4SENhTYs&#10;DDLg22hlI7BRWEhDgXYRyiVkjZdKbeKLmdx88evxe/GxJtuAlmtyOK7w+TiQB9cNhJDRR0qjrU6o&#10;fkWKyH8qZFNHV67iK1/8EldcelkkvymhEabER3PoyFEefPCfWb78JN53zdUsH1yGElBu1MEyueuu&#10;u/jsZz/b5qaRdNvWWgdB+olPaMdACqRpBLYCI/zI5v/meISJIVuIN9zcUsqAAiwVUy0V+JMDiC90&#10;XO0XlpD0xjUAnd7R6bPUfnbCHJ2wSreyQAlcGajjpOfREFV8y0GZDh41hHSoA55l4lhNTYZqB8yl&#10;lMWwXLxe2liS7SSR0FIwaFqbnfqfz+cpl8tcccUV3HLLLZTLZYKT3XWkcSqXy7z00kucvGIlmzZt&#10;wvM8Mhkbv5mJQ0rJd77zHU6cONHm4Jjm07WUdevU/05zJTsB/5sh3Z2eTwJoSG7j1tGQxwwH3un5&#10;pVCghfqdxK6hH0vaxIbfQggcPYspLISbQ3g2Unj0kcPyBKaWmGYGqSU5z8b0JJZvIDCZ70lFW7tL&#10;WbBOz/8qbXYqi9VLm/PwmdAeU6lU2LBuPXd8/RuUSiUaDQfDaGWKrtfr/NMD97Pj9V18/OMfB6BW&#10;ruBphat8jh07xm233ca2bdvmsURJipXO9rRv+jYq2qQIwpAIaQafOGXtNKlpE7GUyVlKSQJe2Eaa&#10;A96/d4m/c37fAx4yCKgOfivbwFEVclmwLYO5WcUrxaPsK01xoFikPFcFJRE5DyEdtGogCVKFL/T+&#10;tPEvpW7a/fj/sPwqioNO701rR4ggci2TyZDNZptBQwYf+9jHopxJ8YwfAEeOHGFmZoYLzzufoaGh&#10;gCVuJibL5XLce++9kZ9Tp9DKtPH+v1DOKCZ4od2VVuIYOb6IceCKA3bYViaT4Ytf/CKu71Ft1CkW&#10;ZwIHq1yOer3OnX/5Vy1ZQKbbIJaiKUkbeBKbJItS81kp19fc/uijvFiuYZsZVtp5fKfBnO/QwEcb&#10;EsMQeMJijdas7+/jwxe/nYIBtVi6koX6nPT0TOt7fOzJOQjnN3lPiHRbTLPltnG2f7c/00mjFvc1&#10;Ct+pVGDQeuihh3jkkUfo6ekO5lE18yk1HC562wVs3LiRu3/wj5w4dhxLGtEGyuVyfPCDH+TUU09F&#10;iFbuooVY7DTOIRlAFNxrthOLKIs2QFz4TE5+p/9pQSRxNifeyfC3YRj86Z/+aZBRQflMzczg+T7d&#10;XV0o1+PPv/nNaEHnAU7MICY7SPvJU02SYxORLnz+gkrhg+diq25mMy6X//X3eaPQxYVzDrecv5Ez&#10;R1cx3N9LVkjMZjs112WmMseLO/fxF489TCmbwRpZgSEkN2xYx9Xrz2RFr02jprB0cD6Z43lIC7QP&#10;biymodM8t40vRVhfamZkredTiTRqmAZsC7HJbSyq34yp9j26urr4X3/2DXbu3EnfQF+UcCwEyhuv&#10;ux7HrfN3/3BPUzbIBnEh9Qbf/e53A/8pTZSprtOYwzaTSDf+rvhGCesppTA+/Tv/9baFyMVCv8P/&#10;yWtJ3/Ikhnn22WcDL0jlU2s0gswQ2SzaV1x15ZWdsaWI9aET57UA75zW1/jCSilpqDoH5xp85dFH&#10;2W6YnFpxuOPSy3jn2avpzptoT6Ithec5OL6HsCS5Qo6NJ6/g0jPP5JyREZ7e9grHGi67itO8OnaQ&#10;s4dXcFJvFi01dRXwxxYmbt1jtlEjF4sYS5MFFufpl86GvhnKudhzaXBhNqPmgrxDDc4571yy2Szb&#10;t20jn88HeZ2aMFGamWVkZAXCkJRKJRzXI2PbCGB0dJSTTz6ZUFmenB8h2tnZX3Usxmc+8Tu3xS92&#10;wgQLNRYXQOJYO0mqwt8vvfQSjUYDpTXVWg3HdcnncvhKccWll7WR9rg/i2iOXAjRUdurSQei1pg6&#10;k1Pl2dRrkrte/DnP7J/gR+/7DX7vXRdQWNYNDYltZjGUAtNCKwlCIoWBUIK6AsvOcPLyZfz2xe/g&#10;42+7kF5Ps2v3Xu7Y9To7xg7S39vLqmX9+J6LsEx8U9CTzUZj6rRIi19fGgB0Ql6LbYqF2OIkABqm&#10;gdKt/KYozenr13PpZZdy4MCByNqvlKJarrBrz27OOmsj7373Zl559RUa9SD9zc4dOxgaGqK3r3ce&#10;dxJ8p8sHneSiTqzvPENYKusRK2nkMkkm44aVuEQe3o+fR0WTTw3jU0MMkXQVjgagW+9N63fyXqdN&#10;nKahUrrOD556lJf27eeSFctY05XHbwB1H1sK6r6LEBJDBRNnCIEpBFJrMlIhDBCWjeN7aOXwW287&#10;n6/ffAOnuy4/90y+9uQWitNVslYPfq2B9hptKb7jY1mo/CpY71ctS5EJ49dDg1dYP1R7Z0ybj938&#10;n5spXAwy2RyimfblhRdeYPfePYyOjkZBRI1Gg+eee67NCS/x1rZPYMdYXDWaugEWqtzJMBMXtJIf&#10;pVSUujz+fLghurq6onuhoSUMwgiPN2oJVe38bSDEzKcqb5aPjfOG4fUvPvEQYzmD/37VVfzxte+n&#10;bAoahoeQGt+AnNbM2LWAjDQNLUqANjS+tLGlRLoOtp1BiSxzCAbyw9z9uf/C377zdIZqDW764b1c&#10;+607qBqSTK6AHzss7s1g4+S1pbFK80tcebFUqpPsbxxO2k6c14GsFg/O+fa3v83KVauYmJiI3u+6&#10;Lr/4xbP09vaSzWapVquYpsm+ffvaAp/SkGz83eH1pNEvrBM/Hjb6xKP7w0GlhRUmJyJ+Pw0bh1kF&#10;4uyLEIFqLMzQFm4kpWhiC8ns7Gxbrp+kIJM2GQsJasnFU8oPAsB1AxsHKSx8NF61zj7lc+jYcd62&#10;Ypiq72ErF6F0lJrPlZIuLxv5pwftS6SwkCiCwHcreEZoTN8Dw0W6gjPXnsntH7qew06FmXwvX/nJ&#10;E7w+OYOpXHwhkUqiDNCmAE+BNFPnOMiYEGhUiM5UD7BgUCXEiksrSVY1DI+Ny3BhveRcJuc8DoRa&#10;t6K54qdtVufKfOyjN/NbN9yIU6s1M4L4ZKwsExMTdPf0oLTG10GorCHaz0JIypPxd0tpEFKDwKId&#10;t3K3NqspDQwhgw0a31Fhx+M+I2lYP6wbf64T1UhOltaavr6+6HpcblAqSGsYJ/FpgN5Jw5R8T0hV&#10;Qp/1eLif52tq0qbmVilYFn/wTw9QPzTH5zdfzZTpYAoP18rNG0OyLLjxDIlhSJTycepVurIZ9nz6&#10;9/i7/3gdPzk8xh88+iSP7DqALVw85WIqE+06KEu0HSfRCfiSfUpDUMk5SX7Cw26ia7GNFd9s8Q3R&#10;idok5yE+N6GrQ8j+bt68mVtuuYVScSZKlTM3N0dPTw9DQ0PYmSDMc3p6ui0lZLtGb/FPGM+QBqNN&#10;7kPOm7j4wDpNasjfdZqM5MvCuqZpsmzZsrb241qjycnJCEjT5Is4VloKfx8H+nAjAEhfoCoOx8bH&#10;ufULt/LGqkE+vGqE0T6LTNVGNCSG12hrMyxJ1iltwSHIARSmXxRakzVMVNmnt99m7Hc/w4dOWcHX&#10;d2znqw89xaSr0YaHY+WxPMj4lbZ5TJa09UneT9sEneYq/kwcAXZ6Lq3NOOJK9iueMTvk89esWcOd&#10;d97J0aNHAyD3FbOzs9i2TbVaJZ/PR6f8LFXmSbLbsDBbJJMTlYbRF+Iv0wA/7X6cMoQyQPx+OJm1&#10;Wm3RwS60kGlyQOomsiUib7H30DgH949TffwZtm59lprngG3iaXC1m0pql1q0btpE0JEw52UVmYqg&#10;6Nf46KazcY+M8xPlc/sjj5B1HHK1GtLMgsou2n4aL77Qhkm7LmPDa3mMBpZwrYlYiHA8aexosj9p&#10;7w2tu6H1FwKqUK/X6enpYW5ubp7AmwTiTmNYqCQRfLxPQoiWFmixCUwjtZ0AMa2tOHYZHh5uS2sY&#10;ToxSilKp1HYtKY+E2DzN0BH/nxbgHWfx0D5Zv8GDD/wLdVMiXt3K6oG15LpOwdBzmJYgh5069qRm&#10;qxMwSCRCC7SUeCJgL4Qy0DaAoOZmePJTn+acqSr/evQYv/3jp9hbLFNnFtfovMk7sZsLUeGO6+qr&#10;SFi1DBPLMNFKUCnXKM9VcRoeWrVj1E4lDVmEfQyyZHttcBAGxHzuM59FiIBaSiPoo+u6uK4TsUfJ&#10;tV9KSVKkuCAcpZyPA0fy4figwsaS5Chtd6VOigiEM8MIUgUiFCgZHH5HC/uEefvDPinfR3RwYUgC&#10;RPK9Yf4dy7Ii4bq/tw9pmEjbBMOkXq0xOX6ccqXEijUrkLqGgyZjaqhrhNkEdF8FsqVWgUVaNV0A&#10;mry6TxCBJHV7ILmUAqF0K9lr03YgAV/4gOBL115G5scP8s+zDZwtz/APN15O3S9g1Uq4OZOsMPFc&#10;BzdrYPrpQmCyeFqR1Qau1mgd2M0dyybnN6grh4wyqEmFrSUawYnZElsnjnFkrsRLxXFOnCiDNjk3&#10;2czaAAAPZUlEQVTJzjLSneMta05hdf8yNg4tp6o9pK+xDBBKo4TAEQLbN9DCSV0nILJ4h3KFYZh4&#10;jseyZctYvnw55WoF3/UwbIlpGviO22YlX4wd7ISIgvsx7wQDaMJNKzWiXpp/TbJeUl+/UAnvh4JQ&#10;/ARyz1PoJgVYiKXqdD0ZTOO6Ll39/ewZf507/+pvQAQutlIEUWhKexjSYqCni54zN1CpVXn62X/j&#10;5Ze3cuTwJJ5yqbgleqwMwytGOOfswIHrvAsupJCxg4RPOohCEhgYzeN7muePBl+yqaNuDjaOQOKL&#10;NZjP8PXrb+CkRx7mjp0H+c37fsZXLz+b1fkhsAyU61LJSrpqPr7VeY7b2D8EniQ4JERqlNZIZ5pS&#10;zUbToKZLfPvZ13hyssaBE8eRQnHJKcOs6+rmvSvWcNJbuhAaiiWHmVKDZ7e+wt8cPsRxafLBC87n&#10;kg2ns3FZN64ycZH4/hwyY+N77WuXzjm0/pumSSFX4LTTTuPFl7ZihnaDTAbTNMnlcjjNWOZOcs9C&#10;yKAdGc1X8qS7LHYoC7FGiwkqwe4LO9U8MEO2sHiQEVpHFCAeF5zWaicHMuX7GKZJd3c3T/z0MbZs&#10;2YJhCgzDjvKPmqYJ0gKlKc7OIDMWYwcP8sor28gUulhR6CNrGhjdNvVqjS1P7uCZp57Gyma54PyL&#10;OOP0dbz3ve+lu6+3tfE80aRyrbnSCV455KXnCYhZE8oet77najKNx/hqbZZb//UFHr3ufRytA36W&#10;PHOonA1eOwXohP1sJPiaQMcMVcMD34L6JFoLvvviPv52bAbTmOIDp53KpsHlXLJhDcqCrMgFlmoB&#10;cnWggbn83Rs4OD7FN3/0FHc++TOe3P06t77vGt46uAJVmcXuzkEdMObLB50EYyEE6FbQfpxljRtT&#10;5z2T0lbaHLStRQeuxVyowTdT0sIZ4wMK21dKYZrBYEUTMwHRqSrlcrm9wynUYCFNkGma7Ny1i0cf&#10;eyTKYiaEACmo1hr0L1vG8WOTvLTtZaqVOX5t0yZWnjpK39AwuVyGzWtGqTrHGZ8+jl/06RtZzppT&#10;1zIwsAwhzeDwbCV4bstP8TyPU089jaHhYXp6BzGbqj7V7Jchgk0R9LE5ftqBIdgokobwmTEy/LcP&#10;vp+5ux/gL/bu5j9teYxvvPNiavksls4hdR5NKXUh5y2yr6hkJZYrMeoeHJul5DW485fPsTtroyua&#10;H/2HtyOFzUyljBCwbeIwecvg5MFTKJgKrXwMkUNpg0Ijy2jvEH/x8etxfJNtYwf5vW/dhTuU5wu/&#10;+X4uya7Az4NoCEA3PRVCGAAh0201vu8jPEGlUqHRaGDm8hFXED+7OCzheqbJAUvdFKkbIG0SOzWW&#10;1LSkXU8Krs2rTcxutUv3poHra6T0o+N5Qh5eB6qIeX1Jc5UQQnD33Xezd99ubNvGaaYKbDgeOcNC&#10;S8mPH3oY1/W54dqrWdbfx5YnHufw/t1YhS6yA4P876PjvP209axbdS5qtY+JT7lcptE08efzeSxp&#10;MJAzqTk+U0f3Mzd9BEOYQWgeQeCFYRiQLWBZFv19g/T29rbppOOkOOM6CAvQJvVag1t/6/186sQs&#10;p991Px9YW+fXRrNUqw6yEAik81WPKXNuCjJVD1FzODxb5Hsv/RvbVY6KtYz9lSqVmWluuv8xlKXJ&#10;4SG0puZJHG3gmR6YOYS0WG0JRnsL/O5bz2d4sI+VhQLSq3Lu2hU8+tXfx6nUueTr30D3DfPAzTez&#10;PGvMQ05BH9PTu4eJEUqlUuAQGZPdkl6ycRYyztosVuLya7JfZnLXxDF17Gpbnbi/eMDvhv/DxiU6&#10;RhFE7DmBDg5j1hKhAyyD7wVCMQZuM1ROKw8tBJqAlQgAPOyfiDLYaVrZJsbGxnh5+za68gWUDwID&#10;13Hp6eoBYfD8ttfI5HMIx2HLU89QLE5xxhlncPUVmzhpxQi1hstre/fx+tQ0oruH0wo55lwPYQCu&#10;G+ivG1UMV7bkGK0xjDq5fAZTCkxDkrVN8MFsVMCQjB8b56CVIVMo0NfdFxwI2N2PaVnkCgU828IW&#10;Aq00SlngQd9AP6tKRW576id8q/d9rOzrwvZqQBbQQYoTERiqlDBACCylQQvK2kbIMtlSnW/t3MqL&#10;xWl6e9bTXZliuDTLRbkcG95yKqf2d5HxNCIbAJzygvOQp1yTVyfGeaMyyxOHjrH/mMWTR6ZZ2z/A&#10;R1Ys46ZN5wXni9U0ZrbAN6/8Db7wsyf42mOP8o2brsEs1SlncmQchWdr7IaKqGIofAaUUkescaVS&#10;ieYz1DiFatE0gI7HmKRppzqx5vH/SrCwDJBGsuLXlFII5vthd2JPWiyRTyZjoUUg7NTqwUnu2vOx&#10;RCZK4BTmkkwG6YcDCdNyG4bB5z//eTwvSLvh+z4N16HaqDM4OMjhieOMjY0F7xWC8899K2duPB3t&#10;BW4RyndxG3VWLR+hz85AVxev7dvLk/sPc2ziIKPDKxjKFRgoFKDk4dkN3EalKbwHufIrNcX4seMU&#10;KxWO1sp4WtOXLZDL2Jw+uopVywbIWAbLBweaVKl5dCrQ0AFVyOVyZDK56NyEn/3hx3jrN7/Hdf9w&#10;Dzs//QlmpEVe+fhIfJ/g1EQBGAqpJVJ7NOpzTJ84zsP7ynzpyA6sisadOcAvb7mEk7pHKM/McGD6&#10;BHft2cHfTp6gPOegsxb5bJ4Ru5+skWXMP8IJBa7Vzbp1fZxiZ7k2t5rCcovvbnmQP374EWzf4yOb&#10;LuKGc8/noosv4uG3ncvNf/1tPnLXQ3z5Hb/G8BoDDJt83cDNCoTj0HLdaMIMQSpDpQIDmNYao3mE&#10;lGVZbUgmrgFKKmKWQgnauBTd2jBmWqW0h0Nsr9sA3G87aCKpd09rJyT9YdBEfHCmYUY5aAKg1/h+&#10;sGHi/jcAqJZl7/HHH0drHR0PKmWQCGpgYADDMHn5le0IoRkodHHNlZdRKBRwYie5OPU6XYUCxXKd&#10;N/a9QXd/noGMoCF9+leu4cD4QUo9eX6xZxIfn4xupfsL45ldX1Eo5MllM2xcMUQhl2U4twzDEGRs&#10;k3q9ilOD3myG3t5eHN/Bcx1yhQJ5C4TQKL+MXykzWZ1ESklxsofv//pFTCiH6cPHyGQlfj44U8Ey&#10;TXwdupBoPBT1qRmmPJdbf/EMWyo+lFyUqvORk8/ktdlpnn3jMM8cPMjYXIlpH5bLAtWMy/JclqFC&#10;AcurMVM5gXN0jroUOL5iJ7BLVnist8TIbIHr1lzAe8+o8firO/ibf3uOH4/t4X9ceTW/vnEjX7v2&#10;Rt71vXv4M+DPVl+Nb3r4QoBbBXIxubC5jk3XXt/3o1NAka2kCSHyiys8FuPz0zREC8GjGb+ZxtsH&#10;PHjgrowSBCd3iHl1gmc7WwnjxXUbmKak4aq2dH3ZbJby3GxwnKjrYBkmvu9EA5dStiK+dFD/j/7o&#10;j5panSA9htaaUqmE6waTv337dnq6cqxbM8q5b92I9gK/HNM0qdVq9PX1MzKygvGDhykVj5OxDOZm&#10;a2gtGFQWDcPh/NNWo1yPs4eHUZ4P0p+HjQSBsKeRaEy0FCgxg+9BpeZjGllAsOfQBObRE9QbbjQu&#10;o6nxsKzg9JhsNoiMMphi9YphSkcm2Fat0z3Qg65U8X2NrxRdXT3BcUY9fZi2wQ+3/pKtxQq/rNu4&#10;UmNnbBw/w13TJ/j7+w/hKwvLr+M3auRzOWa9Eoo56obJzrkqnjBxMyZGXw/rRYby9HGOOBW8fI5M&#10;0aRUmeFOw8Q9aTV9upuv3HQG5y0/ixvu+msqxgN89OIrePjma/n0X/4f/v65k/jk+W9nTghMX6PN&#10;1pnQYY5O1fzUajVc1yWTa1m/DSNI3htmiAjZnLgc0Ang0wA9rBsgrlBoot0O0P7dHmsakI7O5y8F&#10;z6VTgDSSFT8CNBxceNq667qRkBMXdgKyGRQpBPfdd1/wW0oabuv40FqtRj5f4MCBA7iuz7lnvoUN&#10;69chlIfreQjToFyrIoRgcPkQ4wcPs2z5MKXicZQPnq8wMzYN6ePWqtTLc+S7uvCdJuA7RP0PKVrD&#10;cBBaYGBgaoH2oCHcpjrPaObBFJhKow2FJQ0830ejca3glPa6F7iQG7VaYLUUCjEHVc/jqH+IlaU+&#10;VpwyHLkS1Go1am6N8vQ0EoNLV63l4lGLG4qaHczxwp4xXhw/TsVx8BsumcocxtwcvbkMle48cwOD&#10;9OSHyORNZDbLut5BMkIwdnyWHZkpelcPsvaAwczkNMdO6sEaWsbJ01OUdr9MybS5feow6/r28rWb&#10;rmNs7z7ueOFZVp96JX943Yf5k+1PsrZniE1rV+JbOYSqN9fQnwcf9Xq9zQM4BNak41sn4F5Ig5kG&#10;i3GZNtoAwblMcUDzEKE6S2sQaZvEb1N/SoIAA52QCwJDkIz4dmEYDPT1UazUsKRBVSm0CPLc9xW6&#10;qVQqdBVyeJ4TQjuGNDAwcZWPmbG59dZbg8zDhqRar0WT4DgOxVKJQk83xcljnLXhDM48fS0aha9A&#10;mjZKweiadQwM9DE2NoadzfCud72Lew7tp1pvkMtm8BvBhkKaZM0M2tMorQLvSR0I603f4WCMvokG&#10;PMAXzWNDhQkKfNVy7PMQCK2Q0osEeeHW2xbe9zy8JnbcLw8F12uCfaLEG0cOR4gh0zxCKZ/PY1gm&#10;sjQNIohTeJtt8O61y8huWIFhSLLZLI62OewqjjguPzk8wS8mJmCuxLA9SL53mDHPY9oU1EaGGHQL&#10;yJkS+7wa5ikjXFxwmT0yza6ai/eW9VjH5/B2v8LOnWP8/tEi9YEs373xRr58398zkemm3zW4w3+C&#10;q9Z/nBPuDAWZxcXAIphHKU185SElVMsVlNukCqJ5mKJpBcl1pQi0qosAejh38zSSShCmS9Sh3SkU&#10;mrXuTAE6lbZNEqsraacMi5VsNotIBLZoraPUe4W8HQ1KNHnBhlsnn89z/wMPRJQh9BoNfUSklExP&#10;T7Nq1UqWDQyycePGFOyhyOUyHD9+nNnZgOXau3sPIyMjzM3MUp4rzaM8UT8Jjb0BxRNRi+mULjkf&#10;cS1bZC/ohOmaMhcEeEhKieM1DYQIlBdgzWq1ijAkWjb9XUyTumXS39eD7gr6VKnXMYTHkF1g2M6w&#10;Yc1KaqOrmao3ePrgHl6f2s/hiRmQOYSUTKExMjaGnUHPVHjB7mZ45TpW1hq8UZxB57LIwWEahTnM&#10;4jS9RZvPPv4jvnzFe3j11Vf5x+kicibPoXKV5X3LmXNm0FpjC4FvCKq+S1YagKLhOvi0rLWy6b+f&#10;Zgd4syVUE+umhT65nv8X4Y9OXeRM+bEAAAAASUVORK5CYIJQSwMECgAAAAAAAAAhAI2IgrWgAwAA&#10;oAMAABQAAABkcnMvbWVkaWEvaW1hZ2U3LnBuZ4lQTkcNChoKAAAADUlIRFIAAAAgAAAAIAgGAAAA&#10;c3p69AAAAAZiS0dEAP8A/wD/oL2nkwAAAAlwSFlzAAAOxAAADsQBlSsOGwAAA0BJREFUWIXFl81P&#10;02Acx399NmI7GbSVw3BkJ17GWGKghcmUYDxwIoaDBG7wRwjGgwPmwQj+EXCDzAuREwejEcGRdsZk&#10;jAmcCJWZkLa8yGrYWg+yZes6VwaMT9LDnmd9vt88T5/fC6ZpGpglkVQcvCQzvHTIcKLMcqLMAgCw&#10;NMmxNMkxVC3PUCTvIPCE2TWxUgZOUylbIBoPLuwKQ3tJpcHMog0Evjfkci4Eve6AzWo9LdvA2oHY&#10;PRKOzG2f/G4yI6yn2V69NdvVPtpdR69dyICSTuMT0fjU2x87z1QNUDniGRAG6lhL08ykt2USt1iU&#10;kgZih8eep6vr7zaPTlovI6zHU2OPhfydg55ae6yoASWdxpnlT3zs6NhzleK5Jvi+XiZ3J/K2NxCN&#10;B82IIwzgFkJ5D8JKG4gdHXsmovGp3LHsDqwdiN0PP3xeMXPmT+46YLHHlzc2sBKGRaH07UMYqF8e&#10;9zy4X0d/BTjfgdNUyjYSjsxd9oMzg6oBGln/NpdMpYmsgUA0Hiz3qpXD1vFJ88vo5qusgfldYbhS&#10;4hkWdoUhAAC0n1TqhaTirLSBvaTSkEgqDsRLMlNp8Qy8JDNWXjQ2gDCA/nqH4Yu+O1ThGE1Bsai+&#10;tJ8A1WCOlw4ZKyf9y2h6qjBUcNX+xwtPc9E5PPQe/mhqwTgnyizKpNSbgBNl9trvfSkQS5PcTYmz&#10;NMlZWYrkln7+6tdPnmkqDKyEDV/00VTBmb+ObUFYlAz/f2Zw/lkDDE3yRpOqBkVju9HXHhYlU7kg&#10;F4aq5RFDGRuoBAxF8qiewPedBC5UWryBwPccBJ5AAADDLud8pQ0MuZwLAOfJKOh1B5qqb29XSrzZ&#10;Xr0V9LoDWQM2q/V01tcxigGYbxLKBGGgzna1j2bK9byacPz7xvRMfGfMxCJQheXHsDNNNYz3esbd&#10;jdNv7rU9z/wuKEo7lj9GrroizlCyKMUtFiXk7xxsranevA7xkL9zUN8bFOSCttqajUjfo44xd+MM&#10;wsA4hF0AhIE67m6c5vt6GX1PAFCiNVs9EP2j4chsxVuzXDLN6fyuMGy2dHMSuDDscs5fujnVk0gq&#10;Dk6SWV6UGU7StecUyTE0ybMUyV2kPf8LaEx5tnhLZ2AAAAAASUVORK5CYIJQSwMECgAAAAAAAAAh&#10;AMdYb9c11gAANdYAABQAAABkcnMvbWVkaWEvaW1hZ2U4LnBuZ4lQTkcNChoKAAAADUlIRFIAAADA&#10;AAAAwQgGAAAAmYC/ogAAAAZiS0dEAP8A/wD/oL2nkwAAAAlwSFlzAAAOxAAADsQBlSsOGwAAIABJ&#10;REFUeJzUvWmMbdl13/fb0zn33qp6U3ezm2xOoiiJkqXYimTZkO2IthDAUGLLSRAPiKckgIMYcb74&#10;o5EAMRDEGWwkcAw4spEotpE4diTbiQdZkhXKUuRBsiSSIimRbDZ77tdvrFdVdzhn773yYe197rm3&#10;7q1X9fq1yWygUFX3nvmsvfZa//VfaxnJUbjCELnS5l/DY6b6V/ltAHuF/WXY25AxWf/P5vy1bhw1&#10;P/170eup92MxxjzBEfLwlyXz9370b3J2fJ8+dsj6K0SEnDM5Z5qmASClhDEGESGEQM4Z7xtiEn7i&#10;Uz/Ov/H9P4AJmT/zF3+YL37xdX7XD/0wf+CT38/11Zy5D8wwpPIectaTWatPzRhDzvncPdXzicjG&#10;d+O/RTIOg7WWnLNuX447lilX9jPo+9Tj6jVcXiLeo/FeCP/4ZV9l1IdbH7yIgMkXXuP4AW5vJ08i&#10;pzuuZ9/xLz/WzyPnjHGWs5NjYoykqMKeUhqEzXs/CDqAc44QAt572qbBO4dvAv/gJ36SxgYW/Rk+&#10;tbz0xqukTviB7/ntHPSQWoNLBvL+BzEomh33ZozZEnjZ+LHWIQI5q0CLteeOpxMJRABZ/+2c03u9&#10;9DM0phzl6Y33SvjXx72a9q8vfDxEhOEVbGl/u/3x6OurCv/4hW1/pp+7zRNcemzeU2gcd998g361&#10;RHLGGIdz64k/PrdzbhCUGCNN0+Ccw7uG2w+OaWYz/rXf/F1MDm/wV/72/8Uje53v/o9/Px+xidMm&#10;YZeZkBMrJzjRp+Wc06sqGpuimbefQZ2M9eecchGh73taH4bvuxSx1p57hhl9hyKic9FA7vsrTIAn&#10;WnK/NuPdTqpd++tnFz8DK5DK7wsU3t5z7Ntue/l/10ojC2+++SbGGJz39DEPGjWlhLUW7z3GGEII&#10;dF2HtZa2bXVVSImcE5/5zGf47u/+HsQsefXl1/j5L/8Kk6Pn+d4//Ad5NOmZnmaYTIkBpI+4ctm7&#10;zJ3x0633vO8+x/t6YzeOOTabxtsO+smakTIzlzOBpKwZki82Ba46nq72z6jmT1ufl+k+bDM6//in&#10;2L2b16THJGdAyEbOG1ZZIBfhqTZuOZ0R/dleth9339vbnd83j34e/0zGZh3Aay+/xEuf+xyx7+lj&#10;JKVer7eYPnV7Zy2IMJ1MmE2nVNsh50wS+Nlf+iWuIXQLz5//P/4Gj9454z/8n/5XfvDW+2mTJ7WB&#10;lHrsKhJGy2E1t4BBW4+ng7V2w+eoptlg49cfzpusDoM3FpN1EqWUyDljy+SwAqRcJpn6EBdPgJEN&#10;9t6YK1+vYy1czhicMZgtwawPbpeAX1bYz59zPZF1MucdP7vexf7txtrQGMPtt96g65YjU8GeW2XG&#10;56hOqoiw7Ja0k0N+6Qu/ynd9+7eziisWIXP7/l1OouN7P/oN4Lq1Ni6HHTTwtmbeurbx2DaHth3i&#10;7X1yzhvmj5Xz5mTd342m3P4JUGz+Xbbp18vYtlmvOknH68P6/saaVQZNDmOb/7yAv1uHd+O6LvGs&#10;9fx1olzumMYYXv3qy8TYkUWIMeOMP4fMLBYL+r5ntVoNf4sIMSX+4ad+jr/01/463/ev/kaaa0f8&#10;6I//FPZE+O7//L/mfeGELt7cFF6D2uBVC4+EtGr4VFCnqukrqmOtHXwG59xwfXaE9KSUhu+2J3yw&#10;Dm/0c2/suUlzJSf4qdif79F4kklqL7myDYJ9bhI8mUuq4/Eo1b572fYLrjqq+YERchagBxG894O5&#10;UU2hsXDFGDHW8qN/9+/yDR/6IKvujLtnmV976U3yt3wX//pv/T4WNMxkBRStndfXmgvWOtbgMLL9&#10;0XdS769OgrFwj+38lBJYi6Bmp1izRq22V7QdzywXuHr/BNjy0Hc5L1/rsQ87vszYhSpsa3+ANHpD&#10;tmznjEVQmzMhT4z4XDQuetb7TIld2423tdayOF1AymQyoXFIElKWDRi02uGgE6bve0II3H7zAbNn&#10;b/KH/t1/h2s3pvypP/3niN0Zf+hv/VW+78Vn6CTTuzkutcCmph5P3Krpq0BXwU3FzxgL/PZ91Guz&#10;Rfgxhj5GoCBMopppWEGMHfyW8f3VlejiFeDr3ARaD4vazpndaM0uSy8jUrVTuceRThcRLOeQTyxr&#10;m3QwPnKNGZzHrZ8Uy9+EQHcHgi4aGYOz5VqNxZvMW2++grOZmDOpz6SYB2Grwa/6f6LHpClC5Mi3&#10;/POXX+GH/sr/yX/zJ/8Y0PPG/Y7VooNPfAe/+xu/G5dPOBJhaQ7AFh+k3keJQCmgYjAGjCvaPAm2&#10;CGUd1QkGiEW4h/tO5xEfV/cVwZbz1ONlyoQyBmOsOsKjZ3z5OMBTHO+dKbVbOLZXBv1bwTcRObeX&#10;lBeW2Zw6dTLsWj12Cftu4d9t/uyeouv9rqqAdHtZC6Ax3Ltzdzie954YFTen3o8xahqKRcRiyRix&#10;ZOf41E//ExbLSJg0LBcLfumXX6Yj8m2/6/cQ4hnYTERwuSfJ+dVpMHnqRMhGPVWqP7XeZhvLr58B&#10;SBaybFoj1anddpK3h16L2djObm+wDb99PQ91Aus12tHv7Z+6/dp5zcgOpEXHttM7/mzXM7kI+Vl/&#10;Xs91+VERKGfM1p1cYtRVyeqLXp2d8ubLL5fl3yNiaNsp1nowDsFirCdl6FNGcoMxQmhmPOzh9pt3&#10;+FN/5HfTLy3PvniLn/yxT/HiH/lP+OO/708g0wW9FaI1WCslaGc3zI3heRgQs0lXGJtKY1O7mkZj&#10;ODRVh7o6xKPHnXMmSiahAa/6Ayj8GdPgbBtjMcb+y18Bnv6k2tbTF59z9/llOEIV0csKP1yNsqA+&#10;xJObkxetFNvnUf9Pf588PObs9JSuiwWLF5wzxJgwVn2anDMx6neShewz2WV+7l/8It/57Z/gWz/y&#10;QezBDVZEVpL5/X/w3+d5Y4hJkAweAe/JXaZSEMyGDbk5EYyxGqMvDi9srtYbpt8Wx0dyVhN9RH9Y&#10;3/fmil/jAmPTqZ7Pvxs79arjvV9R9k+Ec+cWi5iMkU1kx26hPpcZ+5bd9bN9fBBx/5K9//uLhnNu&#10;WCGNybz26is8vH+PPgtd1wGW07OlmkOt8n76Lg72t0uGeRDuv33M3/uJH+c/+2N/lNcXgU+8L/Fn&#10;/se/QffMc/y29z/DmbnH890BnTV4bzlbnuHNWK+qDd5n9ZiquVInZxZLTkJKeVgtcuo30ChjzAYV&#10;xxhDGiE+sawaFYyoK0q9F+/c8C6iZKyzSCoTYFeo/d1CbbvGe6P5t/8+PwFEZIMRpB9ajOl3Cvlg&#10;o+44zq5xEUhQhX9XmH68z25Eqo5qBmzuo+OClS93CBZnPKQlb7/9JvNVRzaWPmVSjOSsQtKIIjF9&#10;isQCPXpnIDleef1lnj86oMfR2sQ//fzLvP3a29z4vt+JPVkS2sCxS5BBVgLGY8RgMKRqq2dBOceZ&#10;xlWItYAMRk1ZYw1iLDFmsrOKsGW9Q2NlwxwygHduMHfGcYOc0uDbDM/KGSQXXygV06pMGr9zufm6&#10;Rnxgd/DnYu1f/FodZr8t/l6sUmOS3dj82Td5NpdwRbgu2mfXnRtrUTdWcE3DW7ff5mS+QDCIGPq+&#10;x6BBptXpHBGhz2kQpOorfOZXPs/JfMV82XOSen74//47PDg75Qf++H/APRtoU8ZK3lCc9SelhDMW&#10;Z0QnIrCM6vgOdAjnVOsUyomI0OTiwBuDlGP7QaB1f5MzXRd1svoSMzDlSWXB2lGUuSBJ6u+PaOWM&#10;4gBf7w5vHVcR/kFYzn2Td263a0V4nD1/2bFt+1+0cpw/7uYkuMo5FdWBk0dn9F0E35JSousTGmS1&#10;xGIO9L1OAB8sxurn9+4/4LnnnqOPGdcE7tx/iBPPrZvP02eHK9FykSF0hLiMFT2vQWU7V65UubZc&#10;3opLQLVuFNhfvwdbqc6ZhMGwaZlkY8kCMSqKNEwADKQSxTeF91/MW5Gk11RO6LeX4a9n3P+yYX/d&#10;dn0/g41e7FAhI6P7vsqdXh3H199uz3OumPVl7X1FWOr+6YLt17b2gzt3ePjwhJwMy9ViWJFWxeav&#10;dIOu61itVjRNg/WOtpkxmV3j4x//ZpJYmr4hPVwh73sf37i6Ri9LktlmrAKxCB6G3irWj93BAhVR&#10;qLVOi/IMuooa5UwuEKmtk3mYHRrHEVmbmLacYwiyFedXosLPtjd4W1aX4uz5/z8IPlzd7BmPnMsy&#10;DecjW8PxhTEv8UlXxPPPU4V/7AOMTaJxJLT+v/tdnM90etx1iGRIlldffYWTswUGD1bt/o1gUzF9&#10;XPC4qiRknRxzdHRE13WE5hq+h/47v5kHeUVrl7QxnJOZpghZTAnny3e95hcot0rWvpZ3CJXIVgJb&#10;ZUWyZXWxGOLA3YXqV8VcyW2AJA2qWQt5HA9gvYBKJhZctM9b+QDWXu0Bv5fjfAhc7cNdxsw+FGst&#10;iEmXxmGTsvRuObtm0JgXAwG76Bbr//O5fd2Is74t2DqpNxM+xocWWZPYdjnM69Vgl3LIAzXgKy+9&#10;gnOK9Bg02CXWgtXjVs5/zkLbTuj7nqZxRKNmW3CN2vR+Re86pre+lWCWNIsEoSUVXo3zxeFN64yt&#10;Mp8Qa1h1kWnTKi+oPCObRdMrY0REKQ7OBqJkjBGiJEBwWZ+RFXDegpSVPGd60cmVUsaLxk0QBofe&#10;9BotNsawij3ee30GpvgAu5Cgr+XYfMk1erd7223qweYomoLzcCd7VrrH3fuu79dQ5+Y1udFyPA76&#10;7Jpg+3yB7W0vvt/Na0opcXzvmK9+9atrvk1Kgx6twaW18sv0vTqMMUbOTo+HRJjQNty5fZ/GTLn5&#10;bd9CwmCblhjTQAFRuLLY+8YoSW086a1h2etkk8LnCd6y6ruB+JYRFr1SqoW0Nml8PTYFNk0jxWBI&#10;USeSoBPCCGCtbi+USVquqyJKuVAhxg/4ay38m+Nyjt+mBl1r453bikYPdxHY9gna+Pvdn53n6e9y&#10;eC8a+ybWxSbqRc/HknPPw4cPefTo0XAMU6gPxqhtXlfGiv6MzzGfzzk6OqJpGpqmYb5YYcIh7uYt&#10;jPPEXDzY8bVu3UcV0jhKgrHWEm1WO9y4gdSWMuSsyJEYEFE+k3rWlixx/X5c8ZtG109OQwTcZLXz&#10;q8IJ1g2r8NjaGQJhu6JpT2NcdUKtTZCLHN7z9IaLzlW1fzX/FWXbTfV4HN4//rsK/7ZwbkSRtxTL&#10;vrzjy45xxHQcX9i1nfcNn//85zk5OUHEYbBk2QzKVU3pvaPrlP/fti0T23Lv3j0Or91QQpkLfPnO&#10;beYvvMCND3xEKRrOKZoyvkeRc9elzu5aGGOMxWldR4CH7LBzCshiMUpdwapZKCAkEAvlOjAZyRCT&#10;MlcxyhnKWbczJmNsWS3G17A/gPO1GVeFFnePTSF7L0pfjDX/+MXtyxS7zPF2/ZwfeyDcrVGv6Y03&#10;3qDOOWNUkDJb+0hNNFknnYAmxkynU5qmYblc8vrdd7DPP8vNoxuQhZzjY6+jfu4wA29nWwvXVWGX&#10;kskxbXxui89kR9Hm6tTrpF9Hj621heaRMM5u0Lwb5zWGsPOqn9K4jD091pD7/Q+BErR53HmkBLmq&#10;qbNR9OYKY/s66nXmHPfel7vQQa7j/PWYLf9+4B5xOTRop8KSCC7w5S9/hZQSPni6gnwYo1SCyqs3&#10;uUeyCtekmagQkTlZLPnotEFWK+4uVhx/5XXyH/5BJtaSXcRbR8y6oqqtnkp4SYXSe79+x8U0Cc4h&#10;MWnKIhALDytn9dOcdYhZ+ycaFhDoVWPHcqvWWpJEnC3kCpPxJcoce+U7WRdU8I36CH0x2XISUohI&#10;yl8bOvTVx+VXJDO2799d2tbGGGv8pz22/ZFz/z/GJN31nbWOvFoN+8YYcUEp0DlnQggbEGx1JnPO&#10;zOdz2rZZCzFwtpiTEQ6ee5Yb7RRrY/EB1jwbay3eug1z77xfJeBssf8NpNH91ZVvdN+AXsN6+UBk&#10;HUk2xgwIT2Ztgo2pENv+Tc6Z0LebMOjTHpdZ9nfBl09DyFSDXh3N2ffd2Cex7J+O+xGifVDluxv1&#10;fEOa48aJ4fbt2/QpKlxq2EgxhHWFhsaHDbSpaRqstcznSyaTGSklbr/zDqfLEz74676N633CBEEK&#10;DOtKKpGI0MW+UBHUpHHObUyyanv3fT9cRy81w0tZqDWpJYQwmDYVu/Km+ASSITT0Xc8q67FC0PvQ&#10;mHHJG8gG46wG1Ep9IOMsnel1gj/1t/IvcbwXiNVuE6YGZp7OMbfHYPJcsNDtRoH2D+s9Dx48KBrS&#10;lfyHzZVkbO9X2HTIAy45wsE6rIX5agkpEw6u4VIiZ8G4QLZqupgsGw9obNqOoeBq81dTbEgrrc/I&#10;GlLKw4QFneDZmcH+x4AkFWbXBEzOg38xnEsDBUTJQ2L8xiQ3hijv0QrwdAVzE/G5xNmf6Cz7nbi1&#10;5n/y4+1AXjY2HvlAA/hxcZzi8TGEzM///M8PwpZiHCgP2462sSr88/mcvu+ZzWYKERaH0jWe195+&#10;E58zzx+9gGtBUkdKGfEy3I+zliSCt2sUqFZ2yJUAZ8s9WkOfIt43ICVBqd5H+dWVlcFahy+myyqq&#10;H2O9Mj/reRLQZ13tnAWHVbQvRvVRrNXrSxq36PEYiU9/AlxW+PfZtTJUD9hNbd49xtlcsiFgYvay&#10;H84fvz5/OR8QHBOut6HNi82ptHbI2e34r7cd+Sx5S9DLhBhq7YiwTjZxo89UmO/dvs8XvvAlnA30&#10;fT+kQDrnSLknJ3DOI9kSTVKc3jh8sIRmQgiea899CEuPiOPe3YcE4OMBgjOY1GBEsNnqPRpDxmIM&#10;rIqfMQkNfczklPDG4ku9UVvg2IDhbNVhGo8IpEJjdrlg9M4gKZNrYNGtgZDBB3B2SJHMMWnIIBt6&#10;EfLIH8i5Vr6rCmDJjK9TE+gyQai1gJ6v5PCuzj0S1O1zXlQI96pjPHn2mTUbn2etPrFRR20rtXCA&#10;Yq3lnXfeoe/7AeIc+ws5FWew/FZTKLFarZQmUGDJw+kMY7REYup6/HSq3PwUAY9xm6mMsQhiXXWG&#10;ewSkJOhj1F+opormJCs70zlXzJyyGmI0AiACbMKkA6RZPxMLI1NKWEfd42j1q+fNOROa8HQnwJMK&#10;xSakNxazxxkeQ9r4cJyLLOTHYdWbwr/pWO4T/kvb9xfs8ziUZ3ys8VYyWiVyzkNAyjjLpz71Kfq+&#10;x9mgGrCYI30fi3PqSVEIoUVY5wYsl0uuXT+kS5bnb11HMkxmB6TVgtW1m7QSMUnIriclj/EOGxTu&#10;rNleNbrcpTgUpEo5s0prQUxZVwUDkAUn4JzdcHidteSoQS+llSjUCiXjDUtMhQeUM856KqFuQJTK&#10;s46jnICcM1jLtJ09vQnwNIR/c2wLfyXE1f2e6HRXOP/+K9m/7376xbu+XFPpFms4TyeXRUZUDGMM&#10;zlhu376tV1Q1Hmt7XKQ4oCU41HV6dSEEfLA0TeB02SEpqullPbFfwdFNZk1glgyGhMlrbQ4Uxiaq&#10;5U0hAlpbqlAbPHYw4bzRSWNHz6YqsLGzaoDg2+GeqWVpjGr4mKJmkWWNFddK18Mz2o7N6EKBpIh0&#10;T8kHeK+c3vHxd5+j8lwvJvA9TvOfHxejPlc5XoX0Ltp2XwBwnAYzLBCm5jSYEkJKmLyudIeow/fo&#10;0SNcaMipBJXM9iqUydkQY0dKWiVBRGgnLZjMMiYab7AuYEOLsyAf/AZstyInjw0gxrNMKyrj2ddS&#10;6tU0KTdQ4wnAUH/IW6cmTHGQEV3eLAZr1vydPvUbBXWdW1f2rE52/dyhOb85jxpnpEQuDr0+R51Y&#10;M+s5DOFr3yDjcaPa+ZdbKZ4GhePdQZ7b45y5Y66mMDavY/d+Y00nIlD59CO4cbxNFjUHssSNYFUN&#10;jllrefToFB8USYk5kzMc3nyW4DzBhg0qgvFuMLMqHcGWRHQx6wm+zWPSaG4enkv1I5wLWEHTNpWv&#10;MzToqKaiojl5UDAmS6FUrytJ1/sf0yzqtXjrmAb/dN7zk3CH1tHBKuAXFXq11Foz4x+RWH4yVqlS&#10;A4IzjB0ti/avKLmgSPv32RckG9CevPlz7r6Fc0K5b2QoFc0G9b9xDabQvLNERnXqeP3115lMj8ip&#10;TLhCLcix1P93GuU1ApIj1uqx2sYzm0xJUXj95deYuYZJ4/nCy18hTBzmO7+b3HuWJtKj8GKwriSm&#10;Kcs0paRoTnVwq59SklQqea5LUXlJ40mRDSaixXsN4HQCrlIcItg1MJYTGLE0IRCs01iCV3Gujnyl&#10;fmsOvJ6nrogBYc7XqDJcHfoiNTyuM/PJNPj2LL6qObT+TJ6ec3HB+a6kMMzavt+5ApisZo9RakHO&#10;mbfffpuu6wbneExF2MhPqFh9EdblssO5RPANp4s5WINvJhw/eB1m1/Ef/gA2CRI80CM50hflY4zB&#10;WzcE3SgdbZTToyiQkfqODUaU2TkIatHKYRJY9Z3eW5JBmB3rorhVcfQxDhFoh9G5loVQnPLxPVfF&#10;kVIiph7aoHGIy7+J3eNJ7P99++wTjO2g0njsKmC17zz7/h+vPNtX8Dj7/XHszMtAuvu2U+EfLN5z&#10;xxjDnjFGvHc0wfPTP/0zOOeUbuDWDSe2z1+FYtWt6Puew4MDUoblozNOzh6RrQPf8vrLrxE/+E3k&#10;D34QZ4RkEraHjBbVMoVrvxqdp191YI3SLHKmJyM5DXX7a0qkFsdyWG/pY0fqZU3Z8MVpNtCP0jhd&#10;oTZkZ+gLmqSFcBU6HbR9uWWtJmcxhQMVQuCgmSLpa7wCbI7LOL+bsOdGhteeUQVlXxxh2+zaDnJd&#10;PPbX+UxPYSWRoX4m1JVy14QQDMYZYu6x3vHaG6/rvmiie32ONT2zIijZQEqZpvUIiSSRnDJnyxWt&#10;UzNzmYTjhw/J3/kbec4dsGwibR/J5gDrM5KFmEtEFsiSCC4M9n8XtQONiCj7MgQNbjltxdT3PY21&#10;GLSAVUxJS6hkcCGwXC7V8bWydpZFcwBsyqNyKQq7imHgH1VmapZSkcNpMNCgk+LK5Saf9nicDfze&#10;j81k9N3kPPZ89uSkvbE/sd8fqRufd/L3bR9CAGC1Uo0Om5WWx7X2qy1dt68EtRACMXXDMVd9pFtF&#10;mus3udnMSF6wxeFcFbbpOrVys9x5jUqLCMEVXZvXpkifIl3sS7fKiPeeJoSdzitGe5pR/IhcUaK+&#10;H2IHq74j5UyMcSDd1fs2xgzmlPeeJJlsLuoPsO99iFxRS57fv3L2GXyAESlr6MdbNimfu3Em0xAp&#10;3NT+GTm3GuyDGHOOetb6fTULtrbbvFeNReytFSr1Osb7GTZQLJN3glW7GkiYPUvbgHjWd1GSzMmG&#10;O3fv4GwgI/Ql8KRmgyMWvn4IDavVSkuoO49tLX3fc9BOsNby6ptvcTA7YuKFd+4cc3r2kNk3/nqe&#10;ax3tIrMySpAjaVDLe6/aVsAZN0yCftkNiffVrEmlNKEZIU9S2JuLwuMPVsVysVqRraXLGY/GN0zW&#10;idb3iWwTzqsDnHNmMp2Saq8A7wsYZvDOkkzPYjUH43CSMGTik/oA7xb332eyXCSI2zvvtOd3CNZF&#10;WvzJneXLPwONTNZ/Lq5IVyfrtoK5aJWscF9KCescDx48UEErpLG6//p69W/nHFIw+ixaH6jruqFG&#10;ZxMCOUPXr4BMuHYNkxI+OKIBSYksCZK2Uq1Vm7VCW80wK40oBLLRINe6MJaQC0XBZHXIK62aYRs2&#10;Vy8MkuszsqScwJYsMUospESFRZQybQRySuBrC6aEMXZYRa40AZ5U8EVkT1GTrW3kfLeVavnqP+eJ&#10;bvuu66JgVUVUBnDxghVt52TJuykXF56TtEZrdkxvvYSxc7q+tvGk2DWq0AJ87nOfG8L+sE5KWZs/&#10;KFwZpbQkgpOzM7z3+HZC0zhOHp3x/ufeR58Tr7z2VeLijMMPf4QDp1UdshVmrmXpEpMQBvwdZ8FA&#10;U51z5zQSLEIflbNv0SixNaVgbp8xdrNCxbaiUVMqk3LG2nECTigri9fJtUokA6bEICrUa616A845&#10;shYpJYkitE/sBD/upTxuaNb+JbcFEtrS8irszsuOx6FFT3KMjTGGKi9BitgO2uw85Dl/BXLKvPnm&#10;mwUV6tdU5BHxLMZakxNSXKdFbkCWIjSTFusdi7NTnETEWlzZ1jo72KhjWNJQA21lQo6rL/i1D5Cj&#10;RqZjigTfDIks9Vh563kaYxBjsM4OUWKCwyZBmz1p0r1xlhw1LgTKdqWUQ0mibKfxsTPmak7w2FF8&#10;nPBvf19tdn1qeQOb3d5m/FOHdhvcHBc5kBc52Fcxfeo5Lnu8un0N+ctG+cIxorP/pzZv2HUd+yBU&#10;ay2f/vSn+fKXvjL8P2Zl1usp4QJyTHhnODqcjRxirdqcM0wPDpgdXuPh/bt44Mazz9OK1eCaGGwy&#10;mnZp1kEmZyzT0GhR22IOxajmFVlRoLpSWWuZhKYgQR0x9njvSCkOz7uuWuNy57qzFvPKZUKuUmTe&#10;rzS4NsQ9Cv5vNuWkrlQ5laj1Xkl4l2NbsLW8qZJDpJRGjWr6YXIsUdxMNqEQoirnpWjD8bHLKmAx&#10;MKIW7HJOxxSBsSNr2dag+yZF3vhl8vlJu8uEMgN8ed5v2L16bn92sd0/vjdFX+CLX3qJxarDh5bq&#10;Tp3bFk/OgvMaDX40XxBMYNI2Q5BdJNF4T+56Vt2cHoMP2v7IhoCkSJ557KLk4/pCO86a8OIZdXsE&#10;CF4T5p2WX8mSsFmG8iYxi2aCdT1+1FmmYv9VUJ119GWCBB/oY0/jPQ0GimkktlQblTUdIlqYmgAI&#10;jcs0UViGzFH6l9whpjoviCFJwuMgo1V+AYzDbOj5TaEclxzZZ0ns0uDrWjxVU50PCp0/TtE2ee2U&#10;1wk2FvhtrVyrmY3t+e3xXkC/zjm+8IUvjMhh6zRA59xQM19GnPmBduwN3it6E5pW6wI1gW/+hm/k&#10;/u23acyEZ4zTCssYbLH7fdMU2khe1+RMmS5njCsJ8ilrycKSkL9caRtVjRbG5fJ0AAAgAElEQVTD&#10;xFoCGjdxVtMeBaUvW2MwpbKEd0XZJEWSRHJZPRIhKBrV9yW3uECeXdcNq17MEWPAWS22ZYzjmCui&#10;QO/GCd7I4/AOlwxSUuSU0lu+0z0wW7Dg+Fi7fIBtxGQsnFXzb7cmutB5rhyW0aoibNrl5ybbwMd5&#10;F8+Jx0+QMbFtHeqHt99+Z/h+uZrjS03PqgmttUOVmGpOdF03UBkAmqZhOp3S+kBzMMUC3eENns0J&#10;azWHwAd1AbJEshh8XVELskJw9MX0mXiNTSwWC4Vci5Nbq7bpykex24vPkDK5CLgCpCMkzVqlYReg&#10;QOMX65pAwNDYe12WJRXynoGcsCYT+p7nm9l7HwgbmycV1zbGaYaQgW3YR02hHVpTUA1zgfCP/980&#10;Uy7nsK+vNW90iN917Mv6Ebu32/R0qtN28T4XX7cNmvoYfKvRUxuUIuwcIlompaqXGgWuwaHZbEbT&#10;NIPDPJsd6sRynoCBoyMaWLM+SyS5moODP1ed1YK84NSM0XiE36wQoQU7qT5PloLMlIoS46LCmvll&#10;S+nEPNjx41InmmizhnixZmCaNs6XwNu6ZZIxwvWD92gC7LKJx1pTZ6VTu80aDYxJBLoNLTho27xb&#10;4HYJ4sAWzJsU6scR5tb/5w0h37ChDeeqqo23M0PxLjPY3/u4QJeZSJcdzjnmJyc45whBBb9t2wHV&#10;yTmDWBANeNXUxzpqHCGEQNd13Lx5E7C89uAuQQzhGz4GuUKMthSxUnNn6N6YEqu+Y5F7RWRyMT2t&#10;IVmlKdSAFVkIxmJSZtl12rcYGRLmq0BXP0+T6hW1SQIxC8tVRyqNMcaEPynR5/p/zplutVCYt5pT&#10;3jO3hs8/vHM5E+iqL2mz/uV2hFOoberHQwlSo4hwtbfLInjRdWwImbEw6iNrd1AW9gm/GUWbqwM3&#10;3ttsQ1NsmUTEje/2TYB9cYfN7R//zOu23nse3H9E20xZ9guExGKxwFsHRTj6nAihpZ0URCjlASVy&#10;ztF4Ty+ZRydnBDzLeEa/6OnJ9C9+I7MotK0j9T2uBiOdoS2FsRJgvcOI1gby3mNFiFGj1BPXYsUW&#10;enIkO4dxGvrKMTKpGtxp+mQbGpapR0pt0DRisVpraUtZQwWv1Jc0BoJ3xK7DW69whzMYMyls0kzI&#10;meu25X6vVeIuNQGuSn1Yb3+1ji7jSKEtSE91lh5HeKvXZo0yAhXxuGwh2rxx/Pr3mNB2IQS6I8L7&#10;JJr9qs7xeLJ+9rOfVdMneGVXOsXlNRZgWXaJrlsSXHlezrCYz1mtVgSnNfXDpGU+n3Pt8CbGJL76&#10;+utkbwkf/TCdTdCrTS85YYMnJmHZrdZV2MotT6vT7RuSaJ2hRY7kPhOcx4ijK8WsJi5gCoIT+x7j&#10;LCkLxsRhZTBZJWNA3ERw1pGyEAsKlktWXFqt8E0DoFFflDvUxQjBYrwbyHtwiUDYPi122Zfzbsa5&#10;Iq6XONeu6ssXXdO2U72PUr0LwhTSY+kXT+M5jMfO+IoIr7zyCiE0BcYU9QdKrcycM31cIdnQ+GbI&#10;n22aZkg0qcK1Wq2w1yzeG07nc5Kb0DzzLH7SElxDTpGcE14CYrR6m5F1qiNAFCFm8KYImjVY5zGl&#10;0K2AUhqMDDGCCn0660ii8KdSHTygZstQy7Q8gyTKHNCorkaJK74PDCZPlKR2RMxI0OshleSZfQ/6&#10;3bxE1chj7S/nAjvb259DxYtgXiZHZtf12R1ly3fvsy6mq1d68dBg3X6052kJ/EXm0/g7Ywwvv/wy&#10;v/ALv4AQ6Lt+cDYTKkjWqzNsvGZiAaSYSClzdHREsFrwMSc4PT3l/c8rveL0ziPy0U3Msy/Sdx3G&#10;6UoZnGW5XIJ12Jxx3qOVpQscmRK+aFoRGbo5KoXEEEYlSkLj6aTXNqkp03XdBnsTZ5GoDFSkdPYp&#10;tT6zd/SrFc5ROsSk0uLVK0Wi+Aspa3vWVYoYmk2L4am8rR1jHSC6ukCMa/nvQ2PG57nMd9uCWVIm&#10;No5vRlr+YkHe4Qx8DUadCG+99VYhsunEHGvKtRLQfda0iLUQDh1TRJjP54AWtTq59xAzO2AyPWLi&#10;Ak3TgFmvFrWvWMyJZbci5nXzwaEgbYE7Yy69yBBScZqTCJLW5c8rVGudwYiQUsShje0yqvFjzsN5&#10;JGlyvV6PQt2VHk2NfI+UxZAfUCPE5oIV4CLh2d5uGy3Rz+p+YwpBha10hdg0cdSGtHvKme80XwzI&#10;kE5ZZ3Q+t/26LEkeVpZx5cFhW2OQkQm1sQpSy/A9HXt/3zEeZ25WgR0L+K998WXEWKw1dF3E+zCU&#10;HB9wd5Q3Q9ZYQN/1TCYTUkyYoPV2ViuhizCdtRgDd0/eRl78Np57X0s0CRMFejVhemNovVeGqHVQ&#10;mllbwImuKCsRctYWpb1Tx3jV9UQjNNYxDQ191NTN1MchYBcLzj9pWvpVp7C5SRhnSDGV7TLB1VXQ&#10;lvwHy6RpB3NJyooQBGLKJAsT61mxVh6PXQEe93J3vbjtybDveMMyLqPEpyuMbYh037VeVkDfS9v9&#10;MuMyvtYGPFzG7du3NfhTIMSclSBW/65sTW/VFLLBD8IGkNI64bwmxQCcnJwQrl1nFlqsaGXmxjuc&#10;K22P4iZvR+19C1aIRhQyRUgILkPIcG16oMfD0C1XwLq0uYgwmUxwzjGdTsu1ySinwWtN0ZrsI1oR&#10;qa54bRuGe+j7foiDAENeAmzC0E/VBNp+MdvjHLYuNS1N7RCzx6zYe8yN+EBmXwLJRj3NLdNqW+i3&#10;H5ImsOTH3tu7HVcBGsaUYeccd965RzuZDd0enbPY4EtRKzM4g8vlSnHx0g+4ZkeBrhZnZ2fMZjNy&#10;Hzk8PGIxnxNefD8z67SCXK0BGhOSI+SEC5pcnkc4Pl4TZnLqMUawFg5DYOocJkViv1KulJWCtFma&#10;ZkLMiSSaTxC7npzBN0E5RiXHWURwwdOnyCIJkXV8ZrGcD76Dc44uRpZdR31ttTvOOE5wKSf43Y61&#10;ht79+b5Xf3mNfrVaPmN6w4C6y9qU2nRAn27t0cuOi2DXcQTUOseD44fDZ6A8mph6nFE6dG1QVwvk&#10;igiPzk6ZHMwwOQ9Vlk9PTzmYtsQYaduWuFoy++hHOLKKFjXWYWuEVfR4y26lXViKY2ytpbEl9TBp&#10;BDrmxDwmGqf8HJwldR2tD3isQpQoQ6BPwqTxkA2LVU/TNHR9D1HvPYRALNlfQ1qmV5qD9S0imbPF&#10;fOP5ab0jh8kJgyPnjmhLJPxpvrSxEI0/W/+/+6VmdDWQvVucP8+TjCr42wGuqx37yRz7pzW2USAZ&#10;VU2DtTlgreLfEuPa4U3riVWjv9loyuBkMhlyg52xGmXNmcn163iMtiBNnQp01ErSGpnN2MzA7bHW&#10;atHcAmtWOnIWoUuREALZaFMNZ2xJgndDScMYo5owaV0uXldwi7Frc+j07BGT0NAGVygUmZiFiWUw&#10;fbTsY6fFtmT93GTky21MgHej9Tft8LF4lWKMJZi96zx1i4uvRSm/+86zj+G5AaeWTRKsWZ4jf+Xc&#10;Oc2u6z3/jHb5P9u+0U7fZ0PLm43vt8GFoc5/zjhvkaSZUHfvPBheeMX0cVaTRYpP0HUdodCBtfZn&#10;y/Gx07ajgNjAWd9x+/ZtPvTiBzAGZteu41IPH/gGri3AcIZ1M+YxgbXqgKaMKfV/bBJsqdymfQAc&#10;SwxdUud1Ik5BDlzJBzFkazAmY4JhteposMyC45FokExSxkZtm5pNIibBiprKbTPVRClRLpX3nth1&#10;UIoBdzGRTa9EulUGH7ECnU0kQYNr8i4ywsbjcROnokKPG4/L9Np3nvea0fck9v/2PleNpu+bmFrr&#10;PmONasN33nlnYyJVLeys1smkcGnIeszFqmfRrQihcoUirddShLZ0hMloj+Aaz6k8oZj0OlJKpL5G&#10;2i3e2wFWyzmzJJV4RNBO8BkWWXMMuhqFdcX0yZkmOLLTPsG9gLUeK5ASam5lUeq1Lb5YVnpMn8GX&#10;RtsiQjOZbLJbRWunWjQF00JpzmfWLZd2vaSrvahddIe1MVMdUzVz1ltYUUrtZWr71GNuw627LnH7&#10;uo0xlLwZZOT4XjW2fdlJsIm9nz/L2FbfvO5RqJ9N4dfDlM+sKdQAfRb/+Gd/ZiAA1vPmXHrmihaC&#10;qnU8rTXkpB0hTe6xSevt3Do8xDvhj/y+f5NkHL/8qy8xPbxFBq4fHtEczuj61UBfsDis13up8KOa&#10;YZZYVqC20aoMrlHN3IvCpAdhQsppVLPf0PUCOJIRYkp0q8ikaYqZlbFecwByhpQUAXLOkU3WSeQ8&#10;Yi19ykTvSH3EWBnyF5rgiRILq0iz4eqEfdcrwG7Nth/6hIr6XF1zbx/nst3Yz2nj99iE3zdZnoRS&#10;cm6fkekWY+TOnTujvN4yubPRFkEjKnHN1zWSiXGFRXjm1jNMpp5ufoprHUfXXuDuwxOW3ZL5fImz&#10;DX1OLGOPBKuV2sp99SmT+4j3moAihRQnUnsVOGLO+BJ7CSEgSZtwBKvkO2stGDugV9YHBKENBuub&#10;kvYouFKzVUSQUnZFYiRjsd6TY6KLUbPYDGC1FWqtAySgbWFzIqZmg13gn0Trb476UHa93DW12Fgl&#10;MVXte1maw+5re7KiVLYwS50xT1S57Sqm0FWEffsd7OL7jP+uDapffe013njjrU1UqGREIYJzJViG&#10;JsyklHjh1pSbt55X80CEyaRh8sJNfGj5ytt3eOv2XVbLyOtvvYkJDZlMH2CRBGxaEwVTIgKmNtUz&#10;Vm1rEXqE1K2YzQ5Ii6VmiSE0PkDKrGJHa9adKcWgnRuLNeGBrluSRAOQSQwzF4gZ+sI09S6QY2I+&#10;X9B4LZmSYi20oCbZqsCmjTW4oG9fYw4MkOR7WhtUZFfk9GuHoDyN8TTiAWMh3zdR9n0/Tu45Pj5W&#10;Ts64sJgphQWkNr+LiMDNazdpmoYXbgSsy/hmQtOozXx4cMjdh8e8fechb711j67L5FOFQgH6GMl4&#10;YuoJVnn6WM3vlb4rVZgNuSS3NAmiWFaLpdIafMABq9gTrKUJDbEQ49S8Ech5SGBxxc/xoSGK1vXp&#10;u6SZhKVoVsyJbGAymWjuQUqEJpBLKUZrLKmYlG0IROm1QbdRlmwqj9U/+cvcVbO/LMPU9WAt/Dbn&#10;c1p3O4n9omtRotNa+FIqhVm3YEGoQjO2iUu9mWI7G2+gr5WS1+xC44wWUaKsFrJuAFcRIT3f+Xqi&#10;5wJorO9t+9p2aXjn1mUEQWve6Lm3n0ThvjjLZz/7OVZ9h28mxBgJBlJvEG9pbItFuHXjiBvXDzic&#10;TMpzW+HCFGsNPsDh0TW+9PKbvPbWO7z06tsaaDKWh/NHzK8fcqOb0eRMZ7UkCdZp04mcMb1ok4wu&#10;lapvmndsgsNlYea8amEjhKhmULaGGJUHpNTnhHPaJ6BGlGNU57r2B2htA14niS9w6bLrMaXWpzP6&#10;7vqcWKRIcA4rChJ4a+lMxIgneE3VRAQpK9AVV4Bd2txsfW8xbGZVUbYaO7xW1knZ24K/y9xRhmMs&#10;ydeRxlv61ZK+W7E4O1H8eLXk7OyMrutYruaABkEOpzO8bwjttJgLmdBoGuA4cuisJZTIaEIwzpQG&#10;DKP7Flt7060nLrqiWlNr/p+/l81YiGwEtBTpsFjrhwmiTq0dnu85zhXw+V/9NSbtbMDXFVjQZBLS&#10;itlkxs3DCa2xeClNJmYH9EmDRXjDV197hV/43Es8OjkjxkzXLfnohz/CK2++g9x8kcZlVtExa4S+&#10;74YodPCeLkbN3bY6IaVX+LNbaMbZsjisBm21miSXiaqVmmPXD7ECUE1vs9CUyHXq01D7n/K8aq8z&#10;MdoeKTiPlESmWNCibrVk4gO2sAN0URCcd0gj2mo1a+3QJ/QBLtpujZ3r8Soktd7CFBv1InNiG+dX&#10;molCWVjLq6++ypc+/xld8nLpdJLHmnk9ce4SETE436yLRYkZJkDbKoFq2k4JbVOqpJXfpWuKOlRe&#10;A0LFEattiQZiGuefZSXXbYIFRm+orD4W5cErT7+gVdZpue898QNBePTo0Qbhrc9aJz/FjoPW8ZEP&#10;Pj/sc+uZm5yezrl/qkri5HTO5HTOnXvHnJwuhyYSxhgWiwWkDmYHzIImvEtaDbm62WoyfdM0hW7t&#10;iTljnGOxWuoENOsiuVL4SMZpr976zMa0aGAokDXUMHLqvBtjWOWIk1IhOid6yer0imiOr+h1xkLO&#10;00bfKyQKubSKlX7Jb3ju/RwYOF6eAqOyKFczhcZaX1/o+f0VvhsoqMjaBKqwXv13x4vWritrONBI&#10;whmFwVLs+Sc/+4/5Zz/3TwcBsNYOid3OOSYTFeqm9bTBM5nMmE30+7aQwbqlMhH7VolTJ/ZkiKr6&#10;2s0wFnjSUpzPdcGpcVTVWovzfriG2s5nXJG4bh+CTjwb9LsQAsmFIZ/XWouxmgReKy5XheKcFr51&#10;7YTT00d432CN0UZxCcRqf6zv+NZv03vMmdPFnF/81S+TE3RVKBOsHi25e+e4lFBP5Bzp+8jhjWvM&#10;T8/It17E5I7IIaEFmxXFabxn0rR0sWfirZ6/PA/rAsaUbCyjTTNska8uRlKK+JIgn0S5YKbm/BbB&#10;D95rb+CC4ERJRdNrRegkGSnIj1LnBW9r29SsE7PvMcaRjMGTOSNjZzP++d07mBQ5KMrnij7ARSSC&#10;9dD3fLF2vwxGMtZ43WrBcn6G5Mzx8X0WZycsVlrQddWpaTSZTVX7AMaeDYKnvHDwpVpfRQMmxS6u&#10;/adCC20R4MZ5nLE0vlVKbWMHOM/7zfLdA1vRrOHIOsYZaiKFB18DSgiUSYLVRHZnA5PJhOl0SjO7&#10;xmQyGUqVKL9e+/NOctQIb2jJotldy9UcK8KLH/4Qk/aAs7MzXr9zR7k4CyWapdzhjMO7htgt6ZZz&#10;JEXdtxDpFosFi2WPP7yuWH/OnM5XHPoCX6JM0OA8JkWcWftS3isBLxX6uBFlkfZGYxLeaFILWesA&#10;ScqIVcfXOQchaLK9KBWj8pdqSXaCxztHcNp21YdGA1zW0nU90+mUZbdSafW6ehPn3GwPiX3E2ZZe&#10;Gh6IQLpyZbhtasA44DUiklWok3UtxtqMYKO47bkJsraPVYgFRGf2j/+jn+R/+eG/NoS6z85OOHnw&#10;kF//676FP//f/1f0ccV/+9/9OW7deIa+7/kXn/4sd+8dc9ZFrh8cDEIVQmA6neIstKvKm1EOTOrj&#10;OYe2/s45FmLWEh/a0oR6bXKp1m6GCbWujJyxTntpOedomoZJ6wkh0JQ6OU3rCcENq4FzWlAqpn5o&#10;XDfU4JRMNpZXXr9DYxv6pEUGclIW5a0b1zACv/xrv0rXJxJCSloV4p133mGxmvPBFz8AKXG26knG&#10;a43+lHCAEUPuMr1ZkH/h79D6R7y1eMT9j36Mvnk/H3j+Jr6Z4K8/z9Gt99EEYKb8H2ucIjf9KU6T&#10;jzUdUxLKCrVISkQpjfoSBNtqUkvWYr0mCilDi0ecpZNMRFMexRrtjZyjTiwHWXp6SRoVdoZ5n4jq&#10;iqjFIIkmzJCkq8WyK8lCNiPmXXeIOY/AiMhgIYnIhrdQbf/x/9s8G02Cz9iS/AD694svvJ87948J&#10;/oC+W9Kvzji+f5sH95/hV37lV3jmmWd48823OT2dEwrr8M69u7x178GALlSt3TQNR9MpBwcHhBA4&#10;OjqiaRpuHB4MAtg0xV8wfuCUe28RMcVB9lQUOceemGSY7H0pN67PosCGBUWy1jLzmr5nnDas04BQ&#10;hyvX1rat+iZOV6mxGXX95g3+wT/8CT79mc/x7b/uN2jlBNGeC8YK0+mE+w+PQUr5kuAxGLrU80uf&#10;/mWuXz/iuWef5eDggP50ybLr8M6QrC21NoWTk2MCDf2rX+W5Z/8ZL335JRafmjLLkTcXpzSH11je&#10;eAF76xbirtF8+MPEgynXP/ZNhBtHfPjWh3BNYHJwgD+Y4pvAEYogGeexxqxbqnYdvRhssOReg1XN&#10;NNH3CekizgV8zhDMYDk4SoulFLDOka3GEZbdkuD1ey+GEFVBL03CG1MIgj0ZaPyUKE+hNuhOrspg&#10;6xvcFtLzuKCPFcWLFCFwKNkKvvUT38T3fM9v4Kd+6meZNFPm8zlHN2/xS7/yBf7wf/SfAjCfr/jo&#10;B9/HwWzKfLHEOEfCQBK6vpQGlMjJ6ZJ7PDwHoVbTZOPaJA38m7ZtBzOo1uBpnGU2m+Gc49qBrjJt&#10;aIbJNWlanPc4oxPEW484j3MtOWdWfafl/6J2yjTzCMxHySppwxScp8xP/qP/l4985ENqAztHzB2x&#10;j7zw3Av63FzDL/7yZ/DG8vFv+WZyzsxXHV0WPvaxj9M20+EeF4uFVm1DcCLMJgeFd3+C94c8vHaN&#10;/totDlYd00nL93/H99BOD/mRn/nnnDzsifkuoX9EwnPy2c/S9z0vN+oAp6xmiBgDJS84U8AC67E+&#10;kNqWybVDsnVMDo9opxOmhzfx05bJrZtcf/8LtLMp1w6fo21bDtqpRpKbBroTyDDDYvrMNWlYAckY&#10;YoqkNoCx5NSziongPU3pJIkRzNWL41b7dtRUrrABx0Nksz7OrrGOHtd9S7piViqv9Roib1s3IAOf&#10;/K2/ma++9BVefuVNsskcn5zSRYXhlouOvs/cefBIj5ZVIxpjCKH4AbjCh6docKgo1XjlAnU+9VsV&#10;3GwsfSn21PXLgWZQSWn6MFTb+5EzfP1A4dbZwYQQArODA65fO8Jb+MAHPoCxFmegt3bwVarz2Kek&#10;lQ5yJqVYEJrE8aNTDg8Py7MTUhINapWEl+nBAb/8mU9z48YNvukT36I+RrdktVqUm9MVcbVaaKeY&#10;rGLpy8q36hPWH2DmC46CZ5Lm4CzPTKec3n/IQzkFaWndTSyRrhNMcORy7dG0WKtAQn2naZbIziB4&#10;feMiJNNjFh3LsxOssZwCZ9lAXmmSi3cwDRBa2ms6EZpnr+MOp8yu3+DQ3+Dg6JAbzz6HC57Dw0PM&#10;KnM0O8IUXzAnMD7gfcPEOGzMpD7SNb1Wt3ispD5mbFTlKoKK0VjAWtB3a/siNcAa+lo8ukMIgS9+&#10;8Vf5qf/nJ/ndv+v38PGPf5yjw1t828c+zO/4Ld/DD33lR1h2QKlyVisG++C5fV+Rkcam0jkkk8Uy&#10;nc30WlaC9EoNqI5lSkrOMv1q5AOUe5FSYcDoStL6wEq0G0uF7db3lhXySx1xodUNTs5Olb9TJmOS&#10;jJWW1WrOH/33/gCN1w4qpnFDDusmWUytxhC0GcTbb77Carlg0gSsEVbLFT2G2HcctlNtjxpajp65&#10;ybd/x78ypAZ2i+WAbKmfLqxWC1US1irKkjLz+ZyzVQcRwrPX+eCz384vmC9hzQH3jlc8OnkdMZaT&#10;0xNk+RDvAhw9S3PNE8VhnUf6qFaAS1r1z1mQBskWSVJREh1eO9NnW4KNOWOYFV1UGh2vVqzuvc7q&#10;voHXCuScEtYknA2kGHFGq0dA1GJZzpKlsCAnLeboANtOMDeOcIcH3Lj+ItPpwZNNgLXA53Iv1bwp&#10;njzaosZkGS0OdiA0rSdPGiZRlo6//Jd/iL/zo3+LnOHOg0d0Xcff/JG/yye++Zv4s3/2v+TjH/4o&#10;v+OTn+SHf+Rvk/vISZcx1mOzsiT7rid4z8PjRxwdTlksVsxCy9mq4+zsrASYlKJhjHB6eoq3AeMs&#10;fV8ymzA0TSDGjEEhta7rmM1mQ8XhhjUZraJMNb7w6NEj5Z8UH0L6fljNQHDOk3KHsZmDaUvue7oc&#10;sctiakkaujhCYS6KDEHDt+/fxVrDtekBWQzGOyaitS4VkdJXOmmmBO/xwZJSZNlFMAHXBG1thCdn&#10;TXzxzrCKS2ZNy+HBlDvHxxhnOQozjlfHfPT9H+ONN14BE1n02lvrUIS06PD5jLPjh6TwKuJavG9g&#10;eqh9gdsWJhNNlXSHQEKcU/KcK83PUwfGQRKysSAeI/0AIWsVQQMlC80WmXE4spuWSHBDIpGDAT8t&#10;MmcIIpo2myA9OEXMGenufSJwL30WkStnhO1KDxxHgzchvzoBTbEuzrFCizNovaH1LZ/4xLfwPz84&#10;wVoPyXIwOeLR6Zyf/ic/z6c/84t88rt+E9euXSNLh3ProEkVRskRsbDqOq7bg2I/62qU4tohN8aR&#10;s1ZC1vLdPW3bslgt8aFhPp/jSwGpxWIxpBGOu60MZT9Q7VwFfrFYICLcuHGDptFjpVLnHpS7otq9&#10;0DJG9v22f1RXlooCASznasa4Yl4Mf5eqDDW5vK5s9RrrSjCOYehqnTGsV/C2bYf7DSGwWvXkBNeu&#10;3eL0+B31pYKiVsYKOTtcXJHjCtfNNe7z4J6ajdZh21YpD36i8tA0GO8wTYP1jjg9QpzXLu++5DGb&#10;gBiLjBmTUiVMO0UmY7FprhOjpESCaHaaAcTSG8AKPvelu1DFJiFZQbiwP8AuvH8fZ2eT9iDGFIHX&#10;Rhja0GL0sgt8mFZKYZUM0vd88rf+Fr73t/0m/tFP/BROGh6cnpK8MD044L/40/8D3/m//UWu35gR&#10;YsuyP8UYhzUZFxzNpOXmjeuDRr57/x6zg0OapuED0xfAWO4fP+L09BSMYT6fczCbcHR0wKNHpzw6&#10;PqXxgb5bMp1OuXbtGicnJ8wX69J/4642xpihHWedFCLrVkD37t3TeyzJJPW5rU0bRXYSaSgaNQg+&#10;lfu0FvLaZbGuZEO6X06kMgmwBl/IYrPZbHDeq7N7eHi4GcTLCYcWmA0lgFiL6sYYuXn9Gin1PPvM&#10;MxwdXWPyoY9xfHJM3/c8PL7P7TtvY7qISUpSE4cyQUMPGFpvlQ6dInlxSo4VdvbD/dpcWrLWHsai&#10;RbA0YcuCV0g5Ng0ueJgdgA8QAqmZQmgRP8EUkp1kwHkwkK3XVkxmbaabqPSWbHv1e/ZPgN1jN3Zf&#10;IvuDaUQB/M2a+lwyc3S61NJ1lhg1m8c7Q47we//t38OXv/hFvvryW7igWmB+dsbrxyv+0l/96/z+&#10;3/tvcRAaTpxyW1JKtN7x7HPP8MEXnufk5IQ+Ca+/8ebACQ/BMZnMWLBKS4wAACAASURBVC6XzOeW&#10;ru954fnneeamBpoOJlNuHF3j7TvvcOvmswTruH79OpNJw92791kul7TN+lGtujhMhIrd14BXLdlR&#10;7ffJRJ3fk5OTQSvXyVOFszq/Y6Sswra1oUWtbtz3/UZViPG5UnGaMZXMJ4XLpNSFWioRwCRDlojk&#10;hAseh9WyJ2GiJRSbhps3b5ZjW5wPhNAyjT0HB5b54pRu2dPLmb5L65He0DiHjfqsTLZkB2CJvgEn&#10;GNGiuC6XSt4uQzajGJFgvGg/L2O19EnOhMUpZumQR6cqQ9lgWGogEDWnxHsIB5g2ICGQJy0mOGx7&#10;pGiUs5jQaG4D6iTvjQTv9Fd3xm9L26Ny8cOWok9ecjE9ck82m71vVyT8xGMJGsiZBD75vd/Lx3/o&#10;L/Hbf+AHWZwuNTJrLL0s+Qs//KP82I/9ff7kn/hj/IX//e/zpV/7csl4gjdff43T+3d57rnnsE2L&#10;bxtO53OWyyUSV7Rty/0Hj4gp0q06Htx5h35xwrPP3eLWzWf46vFrOJN5rrz0nDPBGG4cHZIPZhul&#10;9xZ9ZrlcKmcGNaVCCFqRuVAe+r7n5s2bpKSVmuskCSHQ96uheJMpAl9NxAojb0O0ggrxYrHgYDYZ&#10;tvVS+gEX/8sYSx+VHCdF44oI/WrFbDYrwgNiamslIfVRCW3BDytoSsILL7zAZNoQ+4yxDatuwezg&#10;Wb70pV/jy1/+Iin1SGqRnMkEfOsIk5blXJE4Z/T+cs7MpKyitgAKwdBJpI2WXDR0aBU5qyibRYaE&#10;mqZRanbKmSgKNrjkMJK176+J5NUSFouBYNcMwtiB1I45BmscrluRTTGBTBHMDTNmK2ClwxV4sBRB&#10;zQlrNNnZmDxwPpDCAiwaTum72oDNGDss5xNx9Mse3xpizgTfgD3i6PqCF1+8yRc+9wpRoGm1S/gk&#10;GL78yls0swN+52/+Zl596WWMMdx/cEzOcDw/5jSrJjk5OUEM/H+UvUmMJFl65/ezZ7ub77FHZEYu&#10;lZW1ZnUtXb2xSTWb5IgQRqPBQJqDztJlAPGgwwAD6CAdBiOIEDiEpIOOwggkD8IMQVIccoZ7s7q6&#10;qrqW7qrKyj0jY4/wfbHd7JkOz8zDI7s5khxwVIWnr8/e+5b/9//+X1JkHPZGeF6DeRApSyslEQIZ&#10;JPiHPZ4d9sizgijJOR8OMTTB9tYmuq5zeHqK67rsdDfQtYIw9JXnySIiMpq1Gjs7G0gK/JnNYBoQ&#10;BAFba6sK/EBHF5LpJCi9hEArBLZulI3cKlzIZJlQLxmRNE3RLQuRF+iiQLdU7WC101VwbJErsl6s&#10;JqrkuVS06vQid8hSRSeIsxjNvBhSIc2cNM3QNIO8yFQDumdhWEo+xNAL1tZXGA0ndDodkiSj6Zk8&#10;fPKY+XxOlMQqp9BLDVIpEbmJXpjYprN0kHKarTqTyYQ0y/BcT1Eb0DA1QYraQ1me06rVlcyJ1MlL&#10;+nQ18b2Qil8l8xRdSkRRgFEO0qOagHkh8FWR6FROczEuKpM5BZK0HPZhwGW9SE2rePQ/a+3VIZFU&#10;/auqyVjFcEWeIUsxVooSDdKUO9ZQNN1CU9x8XS85GuXcJyl0pMhIMolhCFqdDf7pb/wGf/zHf8wf&#10;/tu/QeYGL928iiw0/Hmd3/qt/507r7+KaSqUXogqsTWYjH1FKxYORZaDBM1U8J4iVGlkhUaWS4oi&#10;w3EMoigiz3MMw6A/GGFbFv3xrIzfdUbjKdPp/BL3J0lTdN3AcWvIQjCZzzDK9j7DMDAdm53NDaQm&#10;mM/nTKYPLiWzjuMovnu5tlW1Fy6GfOi6jqEJEJDLtKzUQrvdXIROqUyRpUBYBcumeXrhYUpPkqYp&#10;7Y6zMGxVKFV5IZlLjDLH2NnZYXN9lU6zxbfe/TpJkjAej/nyy6/4+JNPmExmi81pWBZpni0sve/7&#10;2LZNvV5XuHz5+UmS4DgO8/mcTqdDt9tFCMF0OuX4+PhSGLm1tUVRFJyfn6uCV7k+lWyLXBhWcRHq&#10;lblNdWCq0FTTVDi3qHeUoWaj0WBBh77MNX9eGOp57s+FR6jYd5qm4kkpJUWWIowaleRd9SoNNYhN&#10;CZMqopOm5cryWGo4nswzpLCRWcYvfOMbFGnIv/3TH5BKjfl8iltrcnrWx6+79H7wAUE4p9XucnLW&#10;pyg0BXcVGbp+kaQ6jkO94TCdTkmSUtmsUArPum6RZWrDWo5Nw6vT7/cJowRhqNg3TXM0TVcHJsuU&#10;/n4OrusxnY457fUZz+YUQBgEaEKRt6oL2+12CcNwqdlF1TsqtTahiQU9ZBn1qTapYSj2Z5YqK0+h&#10;Dg+yJOEVGrmmKCMV02QZoaoOSnUYLkaPqr4FtbGiRZ5RSInnuqy2OtRtlzdfv4OmQZJG/Nlf/hX9&#10;/gDLsjEtU8kblge+KBSNpZASI8/p9XqkaVp2rEEclwQ1Idjc3Fxs+Or1vu+zvr6uioYl5BzHscrp&#10;0pRut0scx/i+vzh81eC/5d+5zEyojFplTDTt4vtWa2xUHU9q8S5z15cvSnUAqg9S5LaL7FoXJroA&#10;DFuVu4tikcBV3qWAckq4hmaaHO0/pnc+4J//83/BP/7H/zn/8D/7TwnHE6RMiJOAH/7oIyQaYeTz&#10;yb1ThKYWehiFyqI1PKZHZ2xtrLPaXcFzbUBy2jsnkQUylSDBti1eeeEaB0cnjMYT/DRHi1KarQZ5&#10;lrKxucX+/j7jYUohFURZcxxs26Y/mFAUBWsrqziuxcHRPmmqBJtq9QZaXtBotjk9P1uCZjNyKUmz&#10;jLPz/kWluLwoeZ5Tr9epxgApq3axQatDUHNtojhG08C0LY76AxzHpN1qlbUTFoeJUvipgm5V8m8u&#10;Ln5lXS29nCJZbl64mBOgxGsThuMxNdOk3W6T5zm1Wo179+7z/vvvL8COJIoxTRNTYwGb1hyXer3O&#10;eDzGtu0F9FoxOoMgwHVdHj16tLDqVTOS53mMRiNaLcVAXd7sjuPw0ksvqSq3q4p9X3zxBX454f6N&#10;N94gCAKSKEYYOo8ePVr83izL8NzaolhaeaLKiyyhQJX8hjoIorggH1U/Oq8wZqq8YWnq33IyvfT/&#10;SjGARRGsKvbkacS//O3/hcPjU077Q/7n3/qXTOcz/sGv/DL1ps3/9cd/yJ/95d8QJSlR5INmIoSq&#10;vkZJjGWZjMYzXMfB1A1aDZedzXXOjk+xNB3TMRlHU77x9XfpnRxjaBq72xt4nsfDvX22d7a5sr3J&#10;aDTixrUr2LrO0+MTGsLGdWw2N9dVYWum6gDIDJlCu15D0x2iOCaMImzdXFg5TdOhSGg2GgTzEE3T&#10;L6E2y/dKBDZL0kuWf9kbqxi9pIYIQRwpdmjl2oXQFmxZoXG5JlJc9uTL9QsNJSilyXJARUmNMEyT&#10;IAg4Pj7m6OAZk2DOv/q936HRaHBwcMBgMMKyzcUhrQ5fzXHRNI3ZbMba2hrdbpeDgwOCIFg0zdRq&#10;NXzfv+SJ5vP5IjG/CMMFh4eHC0Zt5b0ODw8XBtmyLKbT6SXAwfM8TN3A9Wo0Gg2CICBNlbTi9vY2&#10;0/nsEvJWNfQYemn5lxdIFbHK0yDEwjuoHOHCE+R5jlY2jBTighhX0ZirAwRl2qwLciBPcizD5Fe+&#10;//f47d/+bWQO/YHP//g//W/84Z/9KV975TXeeXGbP/rd/5Vf+Yf/NZNxjGULpFSuVEOSRjFCWGR5&#10;QZwmTOcBRx9/yluvvYrt1Xnw5BmhH/D4yVMsEm7cvMXh6Rn9fp8izWi4Dk3HwWjUIZMKpiTnrddf&#10;ZTQc0HBMCmHSrntMxkPeeeNV1ldXePzwPp2tHfYPj/ji/mMMy8TScl65vsN4EnI2GZPkEqOQbK+t&#10;ECcJJ+c9TMtZCNVG2Zxmy1PjQGWBJiAp5cqrMEFZbgNdKllBKQTT2Zh2o4ll20gNslQRBq0SQ4/S&#10;BE0TKg43TXTdJEdRRMhVVTlPFUcqzzM0Q8c0LYpCkmU5hjCJS82cAoPT/oDpk6eLjWNalgrJpFzE&#10;95ZlsbLSYWVlhSRJmM1mHB2dYBgGa2trOLZJXCJQcZTy8PGj0toP8DwPz3ORaAwGA5IwpH/eU51g&#10;mqZGPuk6koInT5/h1mzazRbzeYCGSRiHaBHc/eJLLMem2axj9jRGoxGGaeN5Hjvbm9Rsg0LzaLU6&#10;fPXVV6pQ2Wyxu7uLUSUN1b0q5CwXtZYLPwvLQ4k/65XVek5BWbvMFBUoTfqiyKHIeXj/Hr/zO7/H&#10;cDhGN+2F7PWnP/iUj9/7nD/YvM613Q+58+pLvHMn4/f+8D2Ebpdtcor/UZQdWqfnAwajKfP5lP3T&#10;IXM/ROiq+NT/4iuazSYff7W3oDUUwuTR0Sl7p6d0220OPvscYVpkccLh+VCpleWC89MzJn6AFDon&#10;vT5PDw65urPFsN+nd3bOSsPDsS1eu31D4d+Oy/uffEIcx3z9zpvILCVOJS+/dJsPP/mMpJxna5bh&#10;RRXDJllyQX0oQxZl5QVJHqvnWRbzWUC9XlchRZqgl5NQ8tLdOyV1YJlHVGnuVOGXlLIcFK0tpMRd&#10;11nUCirLuVxrWOjtL/1dWfc4jtnYWGM8HjObzVTluPQMlmVx7doucRwzHI1IsgDP89AK+O63vo1A&#10;Y2tnm4dPn6AVsLa2xtHREavtFteuXcOyLD77/Kfkec5Ku8Pp6Sl5lpTweoLnlorYhvK0h4fHvP3G&#10;azw+eEacJkRxWUjMYqTQefz4KUII3nnnHT788EOm8xmGYRgXoP9SKCMXpH61m6vwpbotXGu52YtL&#10;WpsXpfWqYbni9luWzv/5f/wr3nvvPU5OThjPpni1BmEQlXyaFmkS8ux4D6/pMAjGiCJhfX2N0Xim&#10;Zr0ChmmSRiGFppFJ1WBh2DXmQYJuWIvNpes6cz8mzwvSsESCpCSMVUN3nAyw3BpZJjFMm739I0xT&#10;57Q/ZjqbIdGwTYvBZIJjWvSGE548eUIURdQaTUSaYTs1sihkPBzSP+vR6bSJooizk2NefPElpZej&#10;aaRpjKW7i/hcxd3mYj0XxqLcfLIcMVT9WxzH1GtWqfNz0YmWJ8ki/pdSuXfXdRchxfL1Wg6JqjBp&#10;WVWuqlwvP1Z9p2XDWFWLDcPg7OxsUaSL43Sh5jAYDNjaXKfRaBBGEeOx4nfVHBfLMNUUmtlMjV/S&#10;Cnq9ngqhGjWaDY9Bf8TO5hbtdptHX92n22kRxTFXr17lxOsxniikLgiUYWi1Wnzx1Zdc3d3h4PAY&#10;QxgEQcSN61ucn/dwHIs7d75Gr9dbrIGR5suSfGo3axWc8NzCPd/eVxSFohYupqqr4pdqDCnrAlJC&#10;kVPkGdPpkJ98+hm/+Zu/iWE7hEFKGKRoIka31IzaOQM0oWFkOl9++im5Juh224v437EFrbqHpmmc&#10;D/NysZU+pOM4NDyDMFJNHoVMybMC3QBBVqIViuTWcD0kihJhqoZUDMskiGPyQKEHtm2TpZIwjjgs&#10;BaikBMt28ZOCYDjFMAV/8lfv0em0KLKCKIHpLOW8N+Pm7deZzCfM/KCUKFfMT6PsBX4esaiSswq9&#10;KEripJSSOE6ZzmdsbV5bXK80VTwds0xss1IJOgxDVlZWFu9VQa9VMqzACXlp81fJaoVYVV6gCseW&#10;98Cyh4iiqEx2NdbXN9E0xYUKgoDhcMj+/j6+76MbSlCg1WqhFTCajLEMk+FsotCe6ZRbt24RByHk&#10;OUkYYVo6x0+OOT475dUXXygRtYBarcZap0OUpvzlD/6GzU0Fm26srDMLWmxurrO2ssr9+w/x5yEv&#10;vfgCxwdHSAlPHj2m3+8vwlGjuhDP3y6FM1xwkp4/AJoigS/kzdXEv/IgFAUyq2Y2ZfizOVmeqmEI&#10;uSCMI4ShMxqOsWsuQjfRs4gs08gKm0JkSJkwGIxot9vUXJcsjrh1Y5de74yDk7h09aXkXxLj1uuL&#10;/IRSqCmOQjyvRhTHCqnBYDKbIoRRbjqlG4lUU1SEZqAJxZ8RaJjlYUiSBERBEofUPbf8DEkUx5ye&#10;KatiWhZxmvB4f49ZNCdJEjzPI6607pOERr294Pk8b1SqdZdSlpXzasqLakivNrHSORJoekGeJ0u4&#10;v1hQy6vruOwJispIyYth4gpSVO9fWe8qHK7C3uXvWL2uek8lQmAtQqw0TWm32/T7/YW1rdfrTMcT&#10;4lJa5eD4iK2tLQbDIb7v06jXOdh7xsbGBvMwYPj4EY5dI4xVn+/e3h55ntNqNJjPJiSRauO8sXsN&#10;w7UxhInnOhiWhW2YrO2sMB6MOSsGBEHA7tUrvPTSy/y7f/+XyqOhIdAwNEx+HvGtCmWKJY6KqKqU&#10;BVAmuLJ01RXZLUvjpQ0IeRovNN8LmbN7ZYff+G/+CX/253/F42d79PtD0twiihK1+MJEowCRIjOV&#10;TMsiYzyZ4ToGO5ubnJydEcyn3Hn5NodnR+glfr3ZXqfeapBkKQ8fPyGOSwaka7C6usrJ2TloOn6Q&#10;4Nh16nUdZM5oEmBadVWNtg3iLFXErTKUcxyHICrRICEwRDlz17RJ0ohOZ4XJxCejwDXFwoOenp4j&#10;dJPxxL9Em15bW8GzXMIwUOGQ0Ml1bbEpK8trlA3pqVSyImkS4doOMlPNPUrJQSovXB6oNE1Ikkj9&#10;FqlEYitPrbj/F62ZyvILdNQY0yhPCaMImV2GZJfRq+pxhEYmc9IixSo0glnA7RvXqNfrfPHlXY7P&#10;zyl0a5GPjEYjVa2VBXmaoBUOBwcH2E6N7fUaaRLjOA5np0fcunGTumXxdP8A3TSYzSdoTY+9o30A&#10;LNPm4PiEKAnZ3dzAj2LarS4v377F2WDIRx99xOrqKr7v49omK80VXMOl0WjwzW++S7/f5/6jh2hF&#10;jqGJaqM/T4H4WW38ZQu18AK54h5UU0iqaSOVlajmNcVxymw2ZzQ4Z2Oly/d+4ZskaUjDdbj/eJ+0&#10;TBCrPGSZupvnaiRPEsQ06h790yOSKERmCdd3rjKe+0yHAxzboOHZ2HabOIzIsowwjFhdXcGyDEaj&#10;EU7NA3xMXefGtV0812HmB/QGY87Oh7QbTaIoUuQxS1Uu6/U68/lUyXsnCZqlk+VqmLPQDHq9AaZp&#10;o5Hjuh6u43B6doYQxsJiLkOHdbd2ycsWRaFk/RZcoaVRpyX/KAgmi7zGsiziKF28Xzn/YpH4VuhM&#10;VXisFBqWc7jqc/M8R7dsqjG21WhTSny/sv5V1Xj5ppTXNG7uXqNRq7G7s83x0Snra6tEaUYQZVi6&#10;ZGWlW+6BmPHcxzZV33OaxZydnLKx1iEMfLrdLo1Gg/39fXY2t2g2m3itFnEcc9o7Z5Qk1GwHu6by&#10;DwqBbbsMewP8eciPZMJ4ogpnvV4P3TKpNeqcnJzgNRucn/U5Pj5mPJvi1uqsdLoYFy74sheoYsTl&#10;0aEyl5c3/5ILv+zK5aL0nJSWMw4yyHMarsX54QOKcMBr1zfRb13nrN/Dj1KEaSysz0UBrYJT1Sif&#10;R48esb25Tnd1DdPU6Q2mnByfcv3aVYJwQnwaoZs2/f55GQuvMRn0uXp1h299/S3yvOCDH3/KrWs7&#10;1C1BFgd4tsFMSISesd5osPvqy6R5RiILfvDBjzg+OaDt1dm9dpWm69HeXOHzn97l5PQcy7awLZ21&#10;tXVuXr/G48ePmfmKjlEgLrVMVlBzp9NZWHopJYXQL402rbxFURRkJfx81u+RZaoQVM3KEkKojZQn&#10;ShrFVAcuzlL1frZ+qapcUQmqWL9a3zhL8bw6Uay8dzVJfRkJWlT1y78ry67nKdevXqVRc5kMRzQb&#10;HkmR4toG7UadjW6Ter1eig+0+PSLu/hRyHgwZmNjg+9/91u0W10G4xEffPgxSZ5h62pyjFdzSMI5&#10;aZIwHM0wTR3X1ak3OgxHMzY2u/QGffwgRgiDXn/IPFKeJMoygukMx3GYjUfolq16NbjIvZ4+20Mo&#10;ncvLbY1FUajWtKVNvpxQVbGeeiwly5JLi7T8vAu90JQw8hmMR9i2Sa3mEIU+w1GfOE4vadwvH67q&#10;QmR5gdQMRjOfvYNjHjze49HeM47OTgmihK8ePqC9vsbB2YC7Dx5xNhoz8WMGkxk1r4FEdYMdnZxh&#10;miZBOKfTWSHPcyzL4s2336Ze96h5FtNxn37vBN0ouH37NisrXRrNOuura8giQ88SNle7GLrGSqfD&#10;jd1tvvbKS0zHIw4Pj+k0W4tN9/wGglJ0S148XsXNy9624vUsHx6xXGtZitOXDdEihyj7squuu0pt&#10;onrOcm6wTLWu1qMoikVzz0IBrgrNSt6SlKrd8f6jh0zmPlajhh+HDIdDarUarmMj85T5dMZ8OmM0&#10;GlBzHTZW19AFeDWH+XTCs70nuJbNrVs3uXnzJpubG+gCbt68juNYNOsehmFQ9zzCMGT/2VM1RC/P&#10;6bTaioKuacwCfxFuh2EIQmMym7K+tU2e58TlEG4pJaYhaHkOhijZkRL5MxZdKy7DZcsWoHrOMlQn&#10;S9U09ZyKJq2atrVC8N/9D/+C2WxCkkSsr63yH337m+w/eMhpbwyajk6BKEOACoXKyo1h2hZxnKIJ&#10;Az9Wm2E0m6rKqK0u0Hvvf75oJ5TSxDANwijjy8d7mM8EURQgdJM0g9F0wmlvSLPZZLJ3xGz+CSC4&#10;nx+yub5Gve4xn0Wcn/WRWcE4mnHvwX2u7myrvCWVhFHGydkZ1995mwcPHjDyA37t136F+/cekMQR&#10;bs1bHGy4GCjhuu5lyFOqEKiyqhcoULmuhSKGaWUYYhgmWQlD5nleFsQEMrMWBDopMzVKaSnUSZNq&#10;cnuy2OSaphpE4iBc8HWQxaV6UBzHiwR+OcHO85wkhaeHxxyf97ENnSCOgIJazUMvCr7393+d0WTG&#10;LIjZ29tjMB7hui7f++538Nwa165d5ax3zvl5nyxNGPV6/NJ3vqkk1bOMF196hSePHtH2HO688jJp&#10;EtHqtLFMhyTP6J+fkiYJuQRTV4c1iUNsS3XpDaKQRrPJ3rNnSIlqgzUM4jQhiWKMrBwv83x8BywK&#10;LM9jwsuH4TINtZoxqzaoREneRUnC3Xv3KITJ+WBK3auxd3DO3Qf/BsMQuLZFp11nfaXL+XCiMnSZ&#10;kmWSs+GcQtOJogBDN8klaCihJcNQMtualoMsWF/tMpz6JGmOTk6RxyRYmAKiMEEIRzWeC4nUDMZB&#10;xCRIybMMUxdKQqUweHZwTJwkqi0vvwhV0myOHx0wn8/LHAWKHAYTn8K0cV3BT7/4isFggGkaildk&#10;QM2tMxwOMW2HjAIEpOTKy5YWWy+KpdpAOc3REGhpTiEl/cFE5RdubTHitFp7Tb9onKm8SZ7kFBKE&#10;cUE/rxJi21DVWUOARGIZJrWaxygISBKlnqzrOkkcUnNtfN8nTSS5rnp380KS5jkWAsu2cWyb2WzG&#10;6u5VOobB0ekZstCJoxm/+2/+UCn2uXWyOGJtfYPecMSjvafYouDzL78gljCcTClQkuozP2B1tUsw&#10;HvP03kP8KGJ7Z4cfffwR/+Dv/ce06x62bRKEinb/xhuvcH56yo2dHTY2NqiVHuO8P+Tp3jO+un+P&#10;OApY63Rp1etEacrZcKJ4R5WFWuahLMfzF9TTC7e5fBCqxGwZz34+ZALo988ZDvo0m00KNAzDRNcV&#10;IUvXdbxaA3QDo4yHO50VNra28ZoNVtfXgDLJK2dWJUkCMscQGrVaDdtWnUEKndFJswTLUq7aD0OE&#10;oZNkiiylm4tWCYSuaN6arjZUmmdYplOyQLVLbYVxHDMejxcYvIJU4dGjR5ycnHF0fMxoPFaxf3lY&#10;K4Eq07QX61yJ8i6+w1IVeNnCVjlB1fmmldXa5zlDyx1h1Totq9NVkOvCo2gXKFBFRiuKgnnZblnd&#10;Zako3Ww2abfbRPM5V3a2qNkW3WYDU9dotxqLGsJwPGLmz9UUGNNkbXW91ADSefJ4T3XlpRl+EHFw&#10;dEy91eb8/Jw0TWk26/gzZVjuP3zMBx99zP7hMaPZjOnM5/Hjx+QFzP2QXKLUobOMyXDEqNdnvbPC&#10;iy/coln3WFvpLkK1drtNnsRc29nh9Vde4Y033uDNO3eo1+vKm1Yb+XkPsBy7Pg+DqYunmi80zVxs&#10;+kXCuoQCVbzsV1+6iWMJ+sMpll1TjRqmRqPZwvd9Ts/6WEMTITS63S73H+8RRCGFMEkHQzTEovze&#10;bHiIQrKzuUZeaPhxzNlZjzCOaNZcTMfm1bdf59mzZ5wOJtRrtZJJaJfFo2oUaIJlmXhtj8l0ilYY&#10;COGSlFNIFAlOFajsUnIky7LF6M44TTCEThglyuvoOmEYX1I5FsIo5RhVk46GqjXEcYxewqwVhn8h&#10;g6KuR1EWwTIpSdOY9bUORSFxHBcK1YBvWRZxEiCzHGnKhTf2fZ9Op1WOGUoXvPrl61nVNsbTCRsb&#10;m4trJpcS8tlshqZpeJ7Hd999h6Zj8frNXcI4Yj71sVtN/vaHH6BpGnGsMR4PaTYa9HtnTEyTtfV1&#10;bNvl1ksdJuMR48kQ3XShMPjki3u4thIfODs+w7RMonjOT+6OqdUcOp0VptMpWSa5trvD0709/vq9&#10;92l4LpZrK66QYSqG73TOzWvX+dY33uTw+BRkweeff4EsNG7vXuXNN+4gs4z9w0Pa3Q7dToun4yFi&#10;2eIsb/rKgi+HPhdW6+L5FfNw2Qs8jxlrmqZ0bISSH5lMJswDVXGM45i8QMGk84AkUXBpLgulHFbI&#10;S9+rUa/RbTXZWF+j1ajTaTW4urONaerUXJtXXr7NtSs7dNt1Vjqq6lgzDWwBb995nZZXo4TC2Vhd&#10;odNssNrt8rU33sBxLlQchBCYpeqbovbGF/BkpqyxrqnBDoZlYliKJVnF8JXlzjJVxfXcmtIkLeFd&#10;Q7tQmX5e/a26OeaF2nV1UCpoufImyxXbZU9Svc+yhb8Ex2qQJmr9q8NQ0RsqDwIgy5lfk8mE+/e/&#10;YmOly2TQZ6XbZqXd4cr2Fo4hcC2T1XaDdt3j1vVr1Cz1+tPTc46Ojni294QC1b+dZ9WcAY0gUkS5&#10;l269iKDAsRRAEgTRggynaQWz2Yx6va4KaYbFxPfJdUGuCTTDAkChvgAAIABJREFUJNcEXz1+xMPH&#10;Tzk4OuTRk8fESUazrfoI4lihQzdu3GBnZwdd13Bd+2fJcM97gctWv3r84t8qDrzapCoJCUO/RCIK&#10;0iRRdGEpuXb1Cr4fkhWqm6A37JFMZwjdXEgBhrOE3niidHmqTVGAZlxc4NWVLsiMZrPJeDqjZls4&#10;hsH6SgfXtfCHM/xgyvp6l1iaEM94++03GY5H/NIvfodPP/uS/nTKzvYWGytdptMpa+ubaHnOTz6/&#10;SxhKXrp9i2A+wY9SRqNRyX5UJX5dKJQmihMcp7aw+EkSYdtq01cbtQpRbrx6A9M0ee/9H5InKnYt&#10;crkIvaqNu5wcJ1FMLnOGkwm6rlN3nUU4RCEWiakf+OilYrNlqcF2zWZToTUaSiV26ZoKoWMYiilq&#10;2jZhPGc0najCkesSh5GSiQlDHMchz3NWV1exRMF07rO7u4vu2uS5wScffsSbr7+G59a489pLnJwc&#10;YxgGb772Ir//f/87wjTHn8/ZWGnx/e98ky+//JwMXW3gJOVsMISi4Pz4mG+/+3UmkwmZVD3Jo9GY&#10;k7MTdnev0B9O0E2LOJf0RmNqTRVFjOejhQE5PDvnD/70L+h0WkwmE9BV7Wfujxn5qv5w/eou/dGQ&#10;3vkZaRwhKou0XOJett7PF08q6/98zlD9XeHLyx4iz3PyrKDixyuVhAmGYWGYdhmXK02YolDxuOXY&#10;CN1UysGiWOQKSZIwGvQYDofs7e0zHo/55JNPKIqCTrOl+lWjC23NKIpodZocHh8wnY4pyGl2mnie&#10;x3w+Zzwe0mrU0ZDcvn1LxbwND3864YUbN3n33XdV/Bspsp7ruly5ss2dO3eouS55ni7yBKEp2oRl&#10;6hi6UqXTdfWbkyRha2uLGzdu/FyMvQpBL1EhytFOo+lkoWpddUJV3rnRaCBL3dNl7o4KHbJL1eXK&#10;wldNM4pioa5dpZJ3KQkvcwTHcTg8POTk/IzRZIIfBpyf9/no449JkoQ8zbi+e4XpZIxW4vhNz+Od&#10;N9/CNnRefekW3/ul7xL6c1576Ta3bu4S+QFxota07ta4sr3D4f4BgoLJqEeRp+jAd7/1TW5c31Vy&#10;MKXhTZKEJMlI4hhkQVKCAlJKZmFElGYIU0nKD0d90A38MCLNcu4/eshspvKU7e3ti4aYZa7Iz4M9&#10;1WN5hU4u3coxNFmiEH+Zk2vlRBBNxcRhGPLDH3/KJz/9nDCOGPkBhmESB6oVj1y5Fa3sF1YV4VJR&#10;r9AQmBioPCOMEh48O1m4xixT6m1Spvzgg4/ZvbKJpgne//EXmJaDH0Y83ctoNDzW19c5Hc45PDgl&#10;kRmO3iVITUZH+ziux/F5XxmBLOf1l19mNh/hmoJf+e63+Pz+Yyxd8PIL18jTjEwWNL/xLh9+/GPI&#10;I165fYssVczEII7oDyaI0jsKIej1esp7aGKxsTX9gqm5jMsneUYhC2xhcDYYc/fuPVpeDc+tl43v&#10;BpCTZhIZSJrNlkKZTJOsSPi1X/4euq4g1wINyzFJsxjX7Vy0EhaF0u2XOZauGMEL4ycuKM++7y9+&#10;gx9k/PjuA2xDp1GvM577xFlKmObMo4Cvv/UGVs2jPxmy7rp89OGP+PVf/3VMXTAYnuM5Lp7XwEhz&#10;br1wkwePHvLWndc5Oz9DSkmr1WLiR8hcgRdv3HmF+XjIjavXaP7q94miiH//3g9J8wxXN5klMcLQ&#10;0ITqxa686eHJKY7jUMzmZAXkfkQiIIoSBZunOXWvxfFp77Iu0PLG/3m356uBy48JocYXyZK3Ypqm&#10;gtTK5//wRx8iJZimTaEpyq3vh5fcvvr8y5XlavGXVdmARZKoaTpxoixip91UEJyUyKIgScOy+dxg&#10;OJqR5VXMrCrOea60JWUec3h4TG84oV5rIKVkNJ2UfcQZUqgQbT6POO2PqFkmYZRwPhyyvb2NZWhY&#10;lsHO1jbz+ZyvHj7EthV8WHlRx3EW1fGfZ2SW2baWZSk6RpZyeHjIYDDgxu41TKuih0CeKykajYtp&#10;NJU0Si4lRZ4gNI0kzWjUPa5fvUKn06EoWNRusjwBrcCuuQvcX1nZC9rEch5YAK+88gr7T58gi4Ja&#10;o870bMA8zrDTgs8fPMEyTHonx6z3J9y8eZ0siWl1OmT1Br1en42Nbe49+JygLLJNp9NFb0S/30fT&#10;BDd2d1lZX+PJ3h7/6O//J+xevcLHn3zKaDRhe10pcHTqLYS7zccff1YKiRUYmhI70DSdMIgX3lSU&#10;/83yhCwvyPKCyUS1uhrLm+rnbfLLeUHFNVk+MBeFsErbRl1MVUmM45iPPvqIJ0+eKOsjc4RhKpUF&#10;XfUJy+VFfm5TLB+GKmxwXZdarYYlCuZhQBrFtNc6FHnGrITIlPCdRhwpZWPbdYgSlfBphdIUPe2N&#10;Gc8i5oGPY9cwDId5oIhrp/0+YRhwfD4k/OohhmkvmrSvbm3i1ur0hiOyLOPrb9/B932C+ZTxQPXD&#10;jsZzTN1C09X37vf7GIYi5UUlI9JYOsxV4imlUrBQLr3g4OAAKaHZbC5k2S+KjyVEq2lsbm5wenKE&#10;bds4rkdRqM+1DJPZeMpKq02RS1JZwdZ5qT4tKDLluRSvTq2xZVmLXuEq7HBcj08++YTV1S6zICSK&#10;U+qezWQ8QkMlygBJLJkEx1iWxPM8Pvvsp7z11lsUmsmjvWcEcYLl2Lz99tt0ay5CB9eyyQsVij1+&#10;usfJwR4r7QYP7t9lPh7S7/d58OAR7XabNI25dW0HTZO8+V/+I3r9IZbl8PHHHzOaqevXaDRIEqW/&#10;NJqGhHGi+rTzjKLIiaJEJcHLCe7/mwd4fjzo85arKB+reOoVatFoNBR2n6UqNMqV+k0cpz9jDUWZ&#10;B1QJXhW7Lh+M6u/CFDRqHqtXd3BtNSO201mhNxrhRylJFOLVPMXz9yOiKFmETq4tyDUDwxBKijyJ&#10;UA076juf9wZkWdlQXvZH67pOEMY8eraPEAZxqXl/995jZrMZO1euMBuNGU4ngBormiSqilrJhCjP&#10;qL6HXmL1oBinUaQEoWxbHTa3VmMyn6EJged5C6RGxfQ6hVQFsLQoMA0Lp+YynU6ZB/6CNJdlWamy&#10;UKkqp4DJeDIjDBW92rK0cjTp5XAsyzJc1yUMQ6XNX7NwWzU6nQ5Tf85ofEJm6rg1NW9gZ2eHwWDA&#10;ZD4gSmCt0+bwbEBvNObP3/9gQSys1WqMB0os4LXbt9C0glarxdyPOT4+pj+bomkau8JgfcPi6fEJ&#10;H3/yGYbp0u8NMHXB97/1bVZW2xweHeO5NQ6OjmnUW+xsbfLWW2+haRqDYY+VlRU+/Mnn/PiTn2Cb&#10;NiutFtevbBNGCtI2ljfyzwtxlm//Ye9wsXiWZTGb+oDqT63X6/zqr/4qf/O3f43vh/hhhNDlJe3L&#10;6hA8b+2Xb5W3qiySXhgIPSHNJY6mk6YBSeRTc2yiWNEJPM9TJDK7hkBVQCUZjmPS6HSJkphgppTM&#10;skKyXuLhZ6cDhDDIS/mRiidffdcoiSnK2QizeUCa5Dx9to+hVevJpYNcHdo8r3SeWcT8mqYxn88X&#10;WH21BnEclxZYwzCEMjGFQOYq79JLnSM0Nf8rCIKyFhGS5zFRFGEYBuOxUAoYeY5pKNGqYa9PkqRI&#10;GeO4tcX3qNa+ugWBAhQ8z0PmOc2VLqZlYMSKP+SWYIKmafT6fVrNJrMgxPd9wiAlyTOanTbDkUL7&#10;pIby/IWGpukYjsuXP/2c9fV1dMsiSDKCWCXqd+8/UsCKP8ewbPwwIk4yMgGGZXJweESUZNx/9JQ0&#10;zTgfjNjZ3lx4Is/zkFJy88Y17t57gOvWePPOHW7s7uB6dRqNxv+XKZGXGzaevy0s99ImzuIMrVDN&#10;6nksKRLJi5tNirdfpzcYcnh8ipQF+2c94jgljJWevHr9BZokhMDUJNtb67SaDaIowDRt9o5OmAc+&#10;7XZXUbGjkF4QogmdvNAJg5Br2xs0GnVOjg7wPJc0y0lci/m8YHNtG42CuR8wD2Ma7U65GQtk2V64&#10;u71BEEdMJwEFOVvrXWzbZjwNmYcRaehjGxqtVoPpZK508KUgeY7SrEmFpp2cnXJ8csgv/9IvquFw&#10;hVzUG6rYvdIVFYXAFDrCNNGEgaFp1FxHGRghsR2jfH5GlmdkcUoSC7xGWw0NTPMSEq0pJm6aMz8Z&#10;qMpnFdsXaop8vdng5o0b7B8cLQ5AmsYLtesKyjUMNT9ga2uL2XTEay9c51tvvM7+4QFBmBEkKc+O&#10;DmnVXF69vst4PKbWavDw8R5RHNNoNJjP58ynIdOxj+vaSKHz3gcfsdZd4aQ3QApdKc5pAl0UeE6N&#10;yUhBwLN5SK3ZIh5OMA3Bhz/9giKNyGTB0/1ngMba2ipHp2e0Om1AImLB0eEJ4/GUW9s7ODWX7Y1V&#10;8jRmOgwp0uhCGnF5Q1dW9vnb3+UhNO2ihbIoCnTTJC91Mw1TYFo6bs1iY61LmsUcHarxNCutJmGc&#10;ko8npHmulAlK1bg0VdNXQMW/tZpNzTFI84IsjfHcGq12k2bdIw5DJuMZe/t71MpBGMPRSI0uMm2C&#10;UgwpmAXU3RqFlNh1j4ZpY9ghk8kE17IxTLVZbVMloc1ajcBPsAwLgSqAua7LZDrF0DUcy0JIieso&#10;Kx9GWWmBA7Y2NxgOh7AkHaPpOqKUJxRLtZRlEb4Kfk7TFEoIs4r94aIXt1ZWt1URa0nnxjCwLFXh&#10;FZqGrulI1MhQIeTC0tuGSZZL1lbXF2FZhafbtn2pEFq9r2aqmWXNxg4N28afzeg0PK7srDGeRzx5&#10;tgcU1D2TWy98jYOjQ1a7LUzDYhYmdDodzs566lDGii1b91wm8xlSSuK0QJgGSRKztrZCniUMRxMc&#10;y2YWR4R5oWpGecbRyTG2LhCGhePWiNKEk9MzxUI9OMRz7RLmHnPj+gtM5j4izbFtlyiY47ouZ73B&#10;RQj0s1b++f6Ai4NxKVEtKu2gi3+rFs73faSURFHA7/7rP0KiMZ5MSRK1uKox2qHpSfw4QZqqf7hK&#10;xoRQdIXT01NeeflFxsMpruuxtb7BZO4zGvQhi7FtF6/ZwPMaFEKjXfeoezVOTk+ZzXwyAUkU4zoW&#10;aRLRXFvhi8dP1CFqdVhfWUUrYBpF1OvK0j87vkvdc1lb7xDM5guOfhzHrK12kWlG3aupukcBdcfB&#10;t1NA4lot0jRibaVNnKn1mIzH1Go1HNPC0AS6cSFWJSkWAllwwQlSXvW5dsZygEeaqpkGUZgQR6Ui&#10;taHCTwqh7pQ0i6X+X10TIBS14cHjR9RbbVzXZR4GWI69SMgrD1ZVhg3DoOaadLtdhufnDOZzOk2P&#10;V16+wbPDASdHz2g3PVa7TSwdDvYecuv2y+iaYHN7hz/+kz/B8xr8wjtvsLm1Thj6pGnKn/3ND9nd&#10;uUIYxpwNhmRxAkXOYDTEchzqroNEqe7pSQaaTpZJeoMx7aZHlAQkaU4YJpimTpxLDk7OAFULyfOC&#10;4TygGthydvZH7F65SrPTYDgc/v+TR/8PJ8hLCXQZq1eNF0cnp4xnIZmEOJUkiWq6zo2CHNSEc90E&#10;cvJMSQDKcnI5hcbUDzjvD1jtrnJ2dsb5YEgu4e1vf51nT58g45jV9Q2yvX1qtoNpGeR5ypWdbb74&#10;8i6g5kettluYhipSdVptZrMZp6fHFGlGs+ExDUL6gxGmadJqd5nPJuR5SpHlyDyn1WphIwhDJQle&#10;LKFhsgDHsdBkgWHqdDvr5HlKzWuS5BndZkPFnPpFbvM8faQCDarHqgNSWX+1IRUdOopCqi4uVY3P&#10;qSrxMmdRwRVCIAqxKDLq5Wts28Zz1MC5yXS6oFcswtjsAsKuDuZKu8PZ6SmGJlhdWUFmMfcfPGEy&#10;C7BKKshKp8t6t00QBBQFbG5u8uDefdp1j5s3r3Pr5k00TeP6tvKQL9y4zu2bN9h7uo9tqflhuiF4&#10;sn9IFGSsturkacKbr7zMF/fukRZK7l5KiSyHGvq+uh5RpKZL2palquC6SRRHzGY+da+JH80xDI9n&#10;x0cUR/KCDAc/m9BWe/nnhUOXmjKWNn91FxQUeU4cJ8Q5jGcBcz9HoqTChV5OXrcK4ighydRzkWpG&#10;rAoXVJIV+gqpePT0ENutM5jMCEM1CeUv/vI9hA6e53B83ifOUladFkWa8O633uX4+JSVbofBcETd&#10;aZDlKZ12A4OcjfXVRa/B5u4qrmPTrjkM5iE//fIucTTHMnV2br6AVoBj2jx69ATbqyELHd+fkcVJ&#10;uW4CwzHLg9UkCnw6rUaZuApMw0ZfU0pzRZJRGIYaa6qLRZW22vDVuhqGQRBFi7+VXIm1oF1YlkWa&#10;ZiVlIaZerxPFPpXImW2YZGUNYrnWohuVlCVKnIsMIezFYanqLpUnryrB29vbbG+u0ai3ME2T05Nn&#10;pGlInsJsNmIWBXQ7DUI/YWzESFkwnJ5zcHBAp9Ph1q3bbG5u4vsheZ7SbTcVYjUe8N1v/BdoScja&#10;2hpJkrCzfYVEFvz1375P7+iIO6++zB/9yR/w53/xV/xX/+S/Zf/oiLrXRgOubu8wHk0XKh5+GCy+&#10;d54ryDyY+wxGYzWjud4giiJGo7HKv/7ZP/un/30BSse/qKgOl8OcZdTneahUaJfZonmeIwqlzx7F&#10;CXt7B3z00UecDwdEaaqIb4kqYReY2HYNmedkeU5BgVaoGbJCaGV/sVhYI1lIJWlRqGadTGZKHKoo&#10;SJIU01A8nBzBxI9JC8HpeY8kK5hMp+xeuUoYR/hBCIbBYDBU45A0jc3VFXJZ4HkujmFiWxae6/Ly&#10;jWvohcQ0dF68dYMkihCa5NruFRAaYRwRpinDyQyZSObzkDDOGE6nhEmO5bqlIdCQmg5FjGlaqtei&#10;mqFWFOQyXxDpqvgbTePuvYe4rsPuzhaaJqjUuYWgTHRNhFANNWmiOvCKoiBOy7WRF801qqBYqdNJ&#10;ijynVfOUqkWvRxInaLLA8TzSJCOOFTTcbNTpdtpc3b7B4dEJJ71z5lOf+WTO42f7jKY+zWaX2XhM&#10;USS0Wy2yLEUTav0LYWAJQbfTQpLhNVSDuh8EPH5yRBpH7FzZoSggTBKiOOeLu3fZubKNH8QEcYpW&#10;ZOR5gmWa9Hp95nFa6pwqxRENyWq7xTxJcEyNzbUumpTMpzMoRdKkzLh54zpFmijpHUNXAzK08jr8&#10;/LFIS9pAxYUSRHWTSwelunAyLRiNRsRBhJYnrK80SSIff65yAtVQrmMWPuPpiLWVVYL5DM91yaSC&#10;BDVRyXuwaBQ5OTlb9MTm+QU8KYSNpukkSVY21wf0ywHZiiYhQdN58mwfw1B9tOOTHmmaE8cpGRpP&#10;D4+VJMd4wHG/x3g8rXwhq6ur6KbB+PiEs945t2+8gGmaXN3c5rR3zoOHT3BMFXpUXJssV5Lik/EM&#10;r+4SJ0ot7dUXrxHEkbLyJfpTbdCKmVn1WARxjK5ri+cAqhssS5GybNIpi2pVn0BVic+yBF0vcwJN&#10;1V10XR2gPFGDvV3HwbFsjs/Pmc/nZFm+NKpJ1XzW1tTUnU53lWu3X8JqNHFtmziaMx31uB6+wL37&#10;D+j3VRvk/cf7THzVcdbv9xGWxeH5U1xTyeXvbKzTHw/52x98QJgm+HHELIw46w3YWFvDcyAvJO12&#10;k88++4wXrt3gypUrfPjBB7RaHkWa8dZrr/Lw2VNGgwHb6yv88i98GzWIJCb66CM822ZzbRPXcnnh&#10;+g0ePH6Ipqnek9ifUHctvOYmg8EQQ1QC/ospL393rP93PV4t+qIgpqkYM45SHMtiZ2ODOy+9wLOD&#10;Q/woZOqrUx5GKuGpZPRMXQ2IsG0boetEUbTo8RTCwHUvGllUn2q6+PwqeauKTJUbr4ppQggm5QTH&#10;muuWh1Cj2Wxydn6uXptL5r6vCj+Ogh1lAWmWU2s2ebL3jNlszmCsDlcQq3liumWShCGaMChkNe2+&#10;rKsIjcCP+Nrb7zKfTwFtEW5kAjRZUc8lUJHkFNVBqTeXnlaIxWurKm8VDqn30xfgg+M4pFkMWjkE&#10;b6neIAqNHHVQHVsVsPJ8SR2uKBaa+0qeXeVPRVEwGgywyiEV0/EQHTCFzp3XX8cPAj744COEbnF6&#10;ds729jYFGuPJDCnBatX58U9/gvHW2+zv72O36gz2B6RZzvF5j9FoRM2usbW9wf2HD7n/4CHbm1s0&#10;Gh4CiWnbtNtdJtMj2s063/vut/npT+/ytTtvYBkqSkizmDfvvMFw0Ofk5ISdrW063RY3ru9QaOp3&#10;fvTRB7TaHUyrhmc7GMsN7ZWl138O3KkSvZ9XB8gRQhVqikKjKHJkyVOvek+DKGStU6OmbxGlCc+O&#10;+pz2J0xDVeU9P+9jWQZBGKFbtkI3Soaf67oL6C9NFd13daWjqAWmvbB89Xqt9Ax6Od0wVkJKrRZh&#10;6Je8JIFpGmS5yjVknpBliepZ1jUOT05pt9uKdluKUJ0Nxhyd9RElBVroJqcDRcG1RopCHMYJhmUh&#10;ytFHiq6QLTap0Ar29p6o8ry4kD83TRNZZIuNlqZyUYHVdZ04jhYc/ioRztJCjYQtawYXxcO8hDpF&#10;CY3al/g8y2Q7IQTT3oB2WRzrj4YkSzpI1fMa9Ro1U/DCy6+ws7FKMDxkPB7jWC6DwTm6aVBINRvC&#10;Ni2+993vEAQho+lY5SmmQSOM8KOYs34PgcbH9+/S7XbZOzjGsB12rqxzsL+PoQleuHWbDz/5lM++&#10;+BLLdjDdOSsrHQzbYDLzGT96wsNH+8pYyYg0KRgMBtimigTCNOHJ4ydKNbzuKZaxBo6uIYXg+OyU&#10;jbVN4jjGRtJp1DGWtetLc6rkzJeS4mXFgeUDUSVoFT23ggmz5GLCiW7YXN29SZbHzKNHpGFEoQls&#10;x8XMlK5LGPoUCKIowtOUNnyygOESbNvGMkyu37hShlgZdNqEaYbnueVYU0PVGxw1BaXuKVrAlZ0t&#10;RqMBlu1yfHy6IOmlSFzHVFNdyMgSpYYa+mUSpeukSYyu27iuRxQF+H6IbVpMYl91gvlKFt0QJmQF&#10;mbygEFf3MJhSsx0F7fXPqW+vomm6Qos0QVaoDrGUy1Mhi9LLKQrGBUW6YstmeXKpwcU0rQUBDNS8&#10;BiklmlCUDFFO40GoJvjpdIppXkcIwXwWlFV2UYIaiigY+T5bax1cLcfvH1HrdDk7OcayapwOB5wO&#10;hjRMg1//te8jkDx79ow8k0z75zSbTcLJiBs3X2B9Y4sH9x4wj0P8VFWoV5ttbN2g3+uhGxaaEPzw&#10;ww/RDYHX7jIcjhk/fkboT7l3TydIUjKZMxgraRPDVN6HvOC73/4mfjzlr9//gE6ri+G4HJ/2uXV9&#10;l9l8wvbGC3zx1QOSLOfefaVO/c6v/qKqShe5as5WU/qWk10llyKE6plVIZJ6TGqSQlwQ4S51JS1V&#10;daQmybQC0+uwtnmN9toOibAZz0OCOEHKhCQJFLUgigCBJgws28U0baopM0rPJWdw3iOLIgJ/TqNm&#10;06y5NBuektiwLX7tO79Ey3O5fn0XTQgcx2I6PKfh1dBJQaj4umlodBsO7Uad69d3VYxtmWraeC7p&#10;druLQQpqoPa0TB4FslyPTKYKBhWl15OVDIkyFqZhKPkTTQ3Vm8/nFDIjjpUMoWqyj5FFRk5WFofi&#10;hSGJooC5X21MnSLLFRyrZWjGZVBCGYp0EUoqZqjENgWGqaEZFcu2nBpJTpzFQIFjK6p0xX5Q5Do1&#10;dbHValOr1ck1QSYseicDtrZ2cD2H1W4LV0heu32DJAp48OABllOj1ekwCWPmgU+r4XHnzh02Vjvc&#10;fvE69ZqNH0TYTp04CQjCCW3b5vrOJqvdFXIUTBtFEZ1OB9er8fSwx2FvRqGbSHQKmSG0nCxVNI32&#10;6gpPDg857Q94+813sL2GagHVVHJsmCZZmpcDBn1eefkF6jWd0I8hlcoDVHHk8qIuJ7XLHJGiKKAU&#10;1KWAguKif5aKFl2ga5CnKZap8/TpU37/9/81R8eHaJpGnGakmbz0mupW9aBW8J3SnVTztEbTGUku&#10;aTfq5AjmYcC8P6DdbmPXPD785FOa7RZPnjxhNg948Zbq6lpbWSXLEkzXo3c+oOE6tNuqF5kso9H0&#10;mM3nxHFGzXZoNlwK2aJWq3F80lPVYcvi5Zde4uGjR4smEhW2xHQ6Ler1OoPBoFwvNay7onYoZbeA&#10;+v/D1pv8WJbl932fM9zpze/FmBk5VmVXVzeLbJmjyKbIpghRMixbCy9seGMYsAEttLBhCAIswyD8&#10;Fwj+A7w1vDBkaGFYNgXagkia7K7u6u7qmrNyiCFjjjfe8QxenPteRBYZQCIjKiOi3rv3nnN+v+/v&#10;O3SzliPk8LxtQHAXgnTObFihEHz9172Mr2+9O+/6eEoZLCRd05680uNlmNALH8AKYwxZJ+QS1EWN&#10;9CKcZC012Vm7qf/LqqLB84vPv+TZ06foqCbWEUenJ3z55Zfcv/eA3/7N32Exv+bN2QW7+/cRSvPq&#10;9REP7x9wcH+XV199wReffUqv12N3d5fvxglvrm6Y31zyW9/7FXYnY7r9Ps9fHvLV6xOcC8ihrytU&#10;pHh8f5f0ncfkec7NdEqsNfs721RVxXA4Ji9rXr8+CgGCSpFEiuOLKxaLkFM2WxbEaYf/80/+DZ3B&#10;gDdnZxjnKfKS4eDlWhDjNtBa+Pjr1OhvskU3UKj3m3JpvZCqqqIsV6xWK0zdUNcVq+WcRb5C6rX0&#10;Ubany3rC+bY1+N2H4pvuEgGtaCkHZU1VNVxfT7m5mbE72SIu683J8er1a0bDPsvlitGgS32zIEpi&#10;ojim3+mymM5YmVBGrfKcnZ3t8JB6RxxHrRg+wTnDaDTg8PAVaZJwk98wmUwC319KpBBUZRlEIrPZ&#10;pj4P70Ft3std0Tt35ivrhX7rpnFbSq0f8PX1Xa1WxHG8sT9f26CEexT4TMZanBcIJ7A+wK1rHbK3&#10;7q0EmfX/f9183w2dq6qC0liOz87IYkXZBmDY9j5fXl5yePSKe/f2KOuK3b0DGmf5+Gc/wzXvce/e&#10;PYaT4OixdqVLdIQGYh3SHZUIp3+vk/L1iym7kzFxEvMWQdxHAAAgAElEQVS9X3qf8XjM66NjpOyy&#10;ynNWywVJpOilGVvDPlKuGI1GnBwf4r1nazxkbGwron+KtYKibCiNYXV1xfV0Rm2DhuTzFy8RoQm+&#10;1QTfxfvvDk/ufi5E2DW89xjb4PCbB3TNPy8BZzzeCeqi5NWrl8wWc5rKbHZO69xbv/fux7qseuvU&#10;WZ9OCIqyZu1jv4ZFpZScXl4wXQakKMChcHZ+zfnZNYNuwryoaaxhlgaPz729vU0TKKVktpgz6KbE&#10;WiPT4KI2HPbRSiG84eHB/U3JsVgsePjwAICiKOj3+1xcXNDrhtNEiIBiCREkoEkSYW2zaY698Hh/&#10;6+V5+1DazWKRbcgIwlHVBd4JIqlQiE1i/F2OUJgTeJIkNPFhGipxzqJa2/u6rjfIkPe3YX3coWEE&#10;zbENti5CcX51zb2dMTqS7O3vgJd0swznDe+++y6j0YjXR4f81Yc/oigrZJxyM5vzB7/3fX726edk&#10;3R7zVcmrV684PDzhycM9tJRICU1TMx4NWOQ5f/8P/y6PD+6RaoUzDcYZkiTisy++YHt3D2zN7/3t&#10;3+Q7336fN6cnnJxd8/PPv6B2nmKVUzU1w36PX/nud2iM4+LslKvLU3SU0EkithFc3cwpyhovYwbj&#10;HfRdy7u7u/zf9LHehdY3y9Q1vl08m0VRh1Bi254o5+fnfP31VwGzbz36w12/jWX6a5Pkdudf3+D1&#10;1+tsrLVudXMyOI8TjiiJyTdBG+HnrAuGr8tVgUMhUFRlw8vDE4SOGI/HwVNymRMlMY8fP2bQ63Jy&#10;coLzkjen56GxtnXL5w96AmsbZrMZQghGo1Eb5tZhOp3SNJYokug2SXGzobhbR7W7/db62koJrs3t&#10;WksX19d7LYTfABKtnLKxBttqgtM0axd/mHBb7xA2JDc2ra+rjiSqPYHD62rd6GhJeWvPIGdI0gjj&#10;bjc3LcC2mWaNDqL9PM9ZLBbMF3MWiwXvvPuM6XRJP4tYLBbkZcV0WdDt9ri4ueHRw3v0Bj1ceAVY&#10;6zg7e8NyueTs+JBJ73fxnQ5NVTIcDdjd3WcwOsHUDb/8y7/MsD+gWC3pxBHf+dY7PH/5itfHZ1RN&#10;TZZtUecF8U5wx+t0U7CWm7zgfq9LOhnjjGN7HJPEmvM3hyEfQMoQ3BDkWev4nOZ2120F33WdI7g1&#10;XJWRxJgQ9Ox92D3K2uDN2irR0xuMef/973JyekY/GwKSolkgUWgt26bPvPXg3z0JgsWfopvEqCRm&#10;VeShKfR3srSiYHUnzK0FyFpWqJRCakljLVqLgCAJSRwpjg5PODo8CQMzHeEs/Om//YsN9l0UK7yQ&#10;zOYXPH74ACkiilWBkDEeSWMco+EQ4YKeudvvcHF5ifeWPA87v9SyvT4Bgq0aQyTCyFFuElIDwLDe&#10;DCQiBEILD0JhXbCmd94SJ1E7bV/nM4iwGISgqkqEC6nqkVTU5W08Eu2GEInARHWCgEK5tcAmBhmQ&#10;lrKoQaiw4Ewg+EkF0ob5RHgWDF7F5E3N8jpYn7/77lOEN1xcn3FUVZycnbC9vU2elxyffbxBrM4v&#10;Lvn+b/0mf/Hn/46t7V0OnjzisZCcHp0w7PepqhypAkz8w7/6EA88fXLAg/198nzFYrEgSlKqq0Ww&#10;d6kKnh7c5/u/+T22RxOqpmFV1RgbLHiwBiU8Tx49ppdmzBcrrmfXTKc+LADvQ4TReir8zRLobhMs&#10;BDjr8bQW1bzdH0SRwtYNwjusqSlWCxSCXhpRN4KmqWnKIrzw5q+7zt09iTZolJd0ux0ubq6BEHsa&#10;cP3bn02ieKNIE0K8Fap8V5O7hha994j1e9/0HEGosXZNCCq2mizNOD4+5iK+oJelXNwET9Krqxvm&#10;8zlPHz6iaXLmxeKtaKa7s5VQWtCeXut6XxLCx28d3u469W3YousJuwPpbsumNYFN6jhIQFUIMXQu&#10;1MHrwdj6taxPB0X43XVdEzV3kmraaxeScdZhGckmOMPbcH07nQ46Tfny+QtK46iq4ACetDGpzjl2&#10;Jlv0exnbu3scvj4KXqYtR0cqzU9//jFSRVxe32CVoljlYCzPX7yiP8jYHo958fIVs9mMsg6por1e&#10;j1QrqqLk3nBEUS24ubpgf3ePZ8+e8e6zp1xfzDEumCVcnF+FCK5ul9FoRL/fJVL3ydIZlzfXQTDk&#10;m9BcShF2GGNDJKhU2VsPZdiNw0VybXmjIoU3IXQ6YMeGvFiwyktm8xsW8xUxnnEvY39ni8+eH1FW&#10;DZUzaBUTR2IjaPbeB5G796z5LKG+DTpRrSXvP3sXpRTPX74iTRRlVZHEMVtbW1xeXlJXNUkWWJC9&#10;Xm/jdnzLmw/Dobu2Im+/x1tcPfy7IFEJzlh0lGBdoNYmSULV1ERJEI28PDpG+DDCj6JAvQinm2+b&#10;21tsPS9LVBJvTqrwt9080N4HKNA0b9tVhs3olqV5lzi36dUas6F/COlRbZ6BEiJArs4hWhq1956i&#10;WKHjdqG1B8V6YmytRap2YhwFlutqVaLjiFGacXZ+iVSaNInJOj2ury/59MvnCOCdRwcslsEJ/NOv&#10;XmNsKL289yBDMuWPf/E5vW5GWVmq56/w3jPuD5hOP+W9b79LvvwU4yy5dYhIMc1LPvr4U77/G78B&#10;jeX0/JzPv/yK0WjA6ZtLPvn4Y959vAM+YrZYUNYV77z7hOvra+qy4t2HB0gp6U0GTCYjVJrw+vVr&#10;tMdsLuJ6txQq2cB11rlbhmbblMkWd/Zt9GbArVsrbaVxWUa32yVNOiwWK4TwNNagdEwv62FmQQ8a&#10;q1ZeWFR4pTZxoOHEDgSmgJsvcWmEbCkWjx8ccHhyzO7OVkAVlOSdRw9ZLHPOry5Jk4Q4UqRJtPEp&#10;yvMcHQU/UtNYtJYb97M15cCYt302pZREsQ47Ba3HpmlZlUK+hdxIKYl0tGEirhfBWmsLHi8kRVGS&#10;RRrjHNmm5AuJ9BvBO25Dx739/SCEpjZr6PO2NxIuGOsWZQiWRjiq8pZXdJdxqu8stCiK8JteLPQK&#10;SsrNNXPWMh6NWNxckUQxD57d3zhb7+7v8fL1Eav5IkyCJwP+4Pd/wNXVBUUZnqlF3fBXP/yQSItg&#10;RCAEmRKYNvnyerYMtVhrF7nIV3T6Pb56cYSUsi1hg/erdZ7ZquAvf/IRQghevnqFUorRuM/23h6u&#10;MXz+1St2d7aYL2bUTaDc9zoZ07LGe9FCyZrZYoata6w1b6NAEAxRBeEFf5MJGt2h1npzu4PCXTtt&#10;aFY1VW2oa4OOEgajCbvjLU5PpyyLJbuTUbAVvGOku/bvbzZTZbuBAr33oEJoXF03rNpSJo1CYqKU&#10;AmOCuijPQ6rL3vYW3nsmwwF5VW+yutI0pSgK6rreGKQu2zmIV7fc97ATht1Z61vjsPAmbduwuk2/&#10;sf78drLeNvjWgxSbzWOdwLKZ+H4DjtxQTtyamXtLd7hbKt6dxDvr3qJM1HW5+X0bDlC7AMxmsRuK&#10;qsSrlga9XqZ37rcxhrIsieOY0WhEGsd4a+n2++g44c2bN8RCoSPJeDgiUpKnj5/wZ3/+V0itmOcl&#10;w0FwhZ6MthDSM5mMKYqCN5fXNE2gx2up0BKG4+FGg2yMIU4TnGk25ZmUkuWqoKgrjGwpLV5wfXPD&#10;fLpgb3+bm2XFzz/5kjRNefLkCV9++SW9JCMvS2zToOMUHSdcXJ4RaxlcIQCcFa0+tY3DcfYtmMwY&#10;Q2EC3Ljx5JEyeNBIQZSmWONpipokEgz7AxarnN54hEHS633Kt57cDz6NbXBe2awQJEgvycuGKNPg&#10;g51KXlQYTzswClBjWQVXCdsqxuaLc7y3bE1GJEnC/Oaaoi6YbG3T7XY5Pj5mNBwy7HY48xYdh4dj&#10;3O9yPbcsFiFBZD3xHXRS5nkZcr2m83BymeBdWZcNWivqyhMlYeffGk84b820hNQo6SirYGmiZCCq&#10;6XgtVwzDLI8FGfqkqmmI1348b8HQHi9CKagFeOuwXm4GVY1pWrfr0G90W+cG2e7eURTRWIsSAunA&#10;WUMjGrwQxCKUlKIl7bk6GIHJOMYSejytFNYE+WOn30M0DeXNnGGiGe8/4epqSi91/OCDD7g8f8NF&#10;VfPe++/z05/+gscPDnj//ff5+uULhHTsbY3ReP7gB3/IYrHA2JrzywuMs6xWK6Rr+A/+3h8Rac3F&#10;xQXGWn7+/EVgxtYFIokRQiOkpSkLLltwQdkGpwSz6zndrMNgMOCnnzzfhBHOV3NOLz6i0+mwqK75&#10;s5/8lFF/xOWHP+Pi+oL3n77LcDBGGhPYhesEER0F3sj6iFyzMde74t2B1frzdWDz7VErKYpq83Wn&#10;02EwmYBSiFa4kCQJstXLhto4OAlEUUSn2w16Xn3rQr2xRAf8HdQIwki8KCrKOni/zOdzTi8uESLs&#10;DkVZ0hjH1fU0uBqvcuI43ZQ669+9MYVtFyHAsD9gNBgyHA5DA43dWIZncRJUXu3AyhgQRAgiwnAv&#10;ZAMHarLaXNO7ze03oeC7p8JdMttmSOYdtEHlWoYgvaIoNv3OeneX3KJk6/un2tq+bIU2a+uUNVD0&#10;TUi62+2S5zmz5QKdpJw1C5RQjPs9FmfHbJ+fYvKSpsiReL79nffoToZ8+tkvQjNsPa9fvw7c/+Wc&#10;ThZyBM5Pz+ikGdvb24yGAzrdNLhf7+7S6/W4f/8+aZoSScmjgwNiKcjSmLid+9TWIHSgrqwt8I2z&#10;LJfLYGJsCnr9DtY1LFeBgTubLfji+VdcTW8wxvH85Quev3yJ+h//+3/+x/oOwSqIIMKiWNMg1lSJ&#10;26mkvuX+tFfPWUAKyqrCGI/zAoSicQHKk+mA7nBEpztg3gZMLMuKxSoHGbFa5TghKPJVCIBo63Nj&#10;moDOIDYoSZZlOLd+PZK6NqzyAqkC5Gisw1hHXlaUZcPVzXX7eiQShdKK65sbqqqhLCsG/R7eg5aQ&#10;rwpUFFHXFWmS0E0Sep0uZVHgcEE0k2UoqRj0gsTxuk1AtNahtdo8XAFhKjdM2ThOsMaTJXEItXAW&#10;54NzmW2P+fDwrd3b4PzmhsY0PNjfxVuzYeQ6Y8MubiyuLUHXi9i1Ypt1mbqGuYPENCyky5spo34f&#10;hefl8QnGteWfd6h2xhJWBXhnGXQ7xE3C8PXH/JerOf/xkeV/vzznsFoRDwZc3UzRUcRytaIz6GKd&#10;48Of/ILf+PVfw7ua3e1tlssFnSxlPBnz1dfPscby7tPHPH5wgJaCTz/7DCkFn3z2OVWx4gff/9ts&#10;DYMDeK/bZdDrYoUiiRMSJTnY3eF3fvO3MKZhe3uXogn+n00TLBD393epqhJrfTBlto6mMaG9koKy&#10;rtBrEcb6zUq5Nmu9Db5Y15F3e4XNbuXa3gG7qVVDbFHwtQfZYt4po9E+1gh290rqquD1yRtWeY13&#10;wZMnQkEbkCbb0yPsyop1rxI0rw2RllR1oD2sa9/1YlxPPMPENVh8r6ejEsFVsdq8Dwjjj36/T6+b&#10;sizN5qRZ6ws2ZUXlW5py1foNBQJbkCM2CGGRSqK0oNvt4J2g29smTTO+/OLFZgpemYZIRCjhkd5T&#10;m9DkeiE2VHQIJlZrHbBzDqzDtd7ubRRzOynWm/e/Pmmk99RNeB/6Tpm1vpfrU2uz87dCGNWeGlIr&#10;VoscLzqBGyVgUZzz+4NHvLtoOOwLkibDacmsKjGrnDTt0ellfPX6JSEk0PPy5UvGo35LragYjkec&#10;v3jFdDqn0+2RRDGSAEQkScK9e/foPf8a71Mkjp3tHd5/f4cff/QRQnS4ziu0VGTDDt/51lP6vQ73&#10;9va4XsxRUtLNQqKn9JI0SomVpmyn73cpPVmc0OmkaGOrdqe93VHXZK81n/0u3Zl2Jw4DMaBlR6p2&#10;Zwnwo8UECRLTvMILyNIYaypq0/D//Ls/awXnbaRqi8lXtWmPbWhMaOQC1t024VoyGAw2EUX9fpc8&#10;L9ufIzAfCQ/tGoaEIFYvy4o0TiiqkjjWOAKtIIoiLi6ugDDgacw61EIxnQVX5sJYOp0OZdWQt7kG&#10;y1WF3JEsi5LlqsCLUGKE2FjBYjYHJMvlEimDCi1AnRWzeUO3kxJrhY8EDoO0AinBChGYuSKEj2ut&#10;aWxYaNIFHfFmZoBHColqy6R1gIfWemM3KWONlwLTDsVaEeFbm4XWmsqGaziZTJjNl5t5QFWU1Ili&#10;ulzQVZrXTLmKItxVwQ9ljkq7LBY5i8WS04vgfLEsQ3DiYBCc7aaLJZPJS6qq4sXxG07PzpkXDaVd&#10;cXR4ws7WNt7DoyePmc3n/NavfQ8pNd1IUTWGn33yKff29siyhOevXmGrivt7D1DSEylPEku2RwOu&#10;rzscH53yt777beq6Zmvc54NvvcPV9ZSj8zOmi2V4psqCOi/ojIbowE3R3xhCgdbqr2HmsB6Tizsl&#10;iKKx9q3dRSiJ0ApnapRu6QzCoZXn7M0JRblARYH6DA42WP3bQdFrPHpd/xYmhGkPh8PW9SwhTWPi&#10;KGVVLDfphUoFSkBdm80Qp5uFoAtE4Mgb1xp3Wds6KDSbh0dIjbWGKAoRpL7yrdyy2eyySilu5rM2&#10;OI4W6QnTbSkl1rRliWkI1c2aNn5b09fGb95rKw3enEhhInzXH9WgkW9JUD0hRnV9/e4+1JueoX3N&#10;grdRoXUqZF2rMDU3AXVaJ0KuBftCCOqmoTYNWbLNv5nO+cKUaN2wjCO2ZMRoNEbphOvrKfO6xhtw&#10;jk1ZplXK6ekpb9684Tvf/SXq2tDv94mTjKqpefPmDU+ePOGjn/2Ul68O2dsZcnD/IaLXZe/gARbN&#10;bHaFEkMmoyGDXp93HuyTjQbY2rK3s8Pl9TXXl+d0s5jJaETWSRj0uvQ6KYvFik6WcXpxzsP7B1jT&#10;J5HBP1T90//6n/xxaM40quWXSBlOgtDY2YDEAFGUIqRCSInSGqkUKELtLcI43jpPs5bY4ambYHUi&#10;HBweH/Ln/99fkC8DDTnrJBjT0JggQEmSmERr0jh40EglNkMypECrpBWKKDqdjEG3T5am1FUBzvLo&#10;4BGdOOLxgwOE95i6AimIYsXWZNguRhFKA+fZ2RozHg+De4OQ7U2TxFrS73VJooS6Dg/wN0ssYxzW&#10;B9hYKUmWpiSJprE1aZYQRZJ+NyXPiw1dRGrFcDQOU3LrNnOWONKYJtiaeML1bozD+uDeYBqLEzrY&#10;rsjg/kxrs26NZW1kIOV6iBdQIset1HEz4V9vZFHMoJMSqRBieD1dIrSmrhp0HLWmBYE5GkcRXgoy&#10;1SDShENX81lT0RERo/EA5SVSwLvvPEErwWK+INIa4Szf/61fZ288ZLZckucF59c3zJdLpFSYpuZq&#10;NuXk4pKffPwL3pxfknZ7HB6fUdtA3e4kCUW+ZJnnnF5fcnR8zNHREffu3SfVCTfTOQZBUTWUdYOz&#10;DQ8fPuCdJ49DwEfWYbnM+eSTTzCmYnd7wrtPnvDu0yckSYS4Of7SQ+B43CXGWXfr3bmpLcXtrhDK&#10;JrNplta60qZpaCwbSeT5xRVlWTNf5vzLf/m/8eGPfwg4XGNYlYGukGVZUPh7hyOgMkVlqBtLXYcT&#10;Ko71pmQqyxxn7a1u190GN7/zMDA2l6uA4lxNbzg4uIcSQdI4n8+ZbO8wW8xZzGZoKTe2fc5HCOnp&#10;97s0VYkxNV7EzOdz0vTWfa2T9ZhOp1RNqFu9M+37SMgS3SZLht3vYhpKofXQLY41VRVg4IODe9RV&#10;hWtqatvQaUXqnSTQNmpb4wXMlznWew52ttF3TsbbCXZwg9gYAADCB+uYzbTbh75Brk+TTo+qKNka&#10;9hBJxl/+5OeUVbPp++6CH957er0OvV5MKkIPdP/BA5T1jLcm7O/vY43nZx9/jPGON8ev6fV6PH38&#10;iNlsEfLghOXs4oLdBw84v7xitshRWrO/t8fhUdCJ2KalpCjY3t7m/M0pT58+Zrlccnkz3cxc0jQl&#10;iyO+9eQRo/EW/8e//tdUteWDD74DxrRW8EPy5ZJOp8P5VTipXx6+4Nd/9dcY9PoYU4cT4L/5J//4&#10;j98qO1AIJDpSt8dlHLX94i2v5e5wZt20rf/NebGBF1d5ESgUQnJ5dcb15RllkSNl8LOPk5g0TRAi&#10;nDO25b2UTUNTG6SMWjpxTNNUBN2CREoVfu8dtqWUEifAOMdiuaSoK6x3XF9eY+pwylgLF5dXzOYz&#10;et0ucRQyqdI04/p60aqjBE1dUOYFnd5g04CvndLiROGx9AZd8JYkUhzc3w+7HpZIx1jryYuCqnm7&#10;PAxDO9teqxDe7NeljvfB69MYTNPgZOgDHIKiLEmTlKgtv+5yjNof3UygnXOI0JwRzLOCeMl5wvRT&#10;SbxUTGdThoMhDsfx6QV1S6W41QcEQY9zlijS6EgTqWBpv7Ozw+7WBNfKKxtTI6QkLwuaMqff69Lv&#10;9kizDlqHeNxub8TRyQnDwYD9rS0SGfhLOgoPtSeYXd3f3yPJUvKy4PLqGql1MLsXEmMs1nkWywUn&#10;p2/IBgNeHx0hI40XksV8jnWG5XLFYDDAuqDGu39vl8vzc3pZSidLOTw6CtdpdvrK3yW/bbBnf/v1&#10;XZrE3Y/NFHfzh40562q1at2KNfmqZL4ouLk85ujwBX/yJ/8XxjgkQbBhPSxWq7aRs6zynGVtiHRC&#10;Eofo1FWRt+xJj/UBdlXyNhp0XdNuGJVt/+LwaBUHKV07cxBSh17AWfb3d/EmZGq9Prkgz5eh2e52&#10;6HY6zPKilWveOjE4b0JCYxRmCcNuh93dXUxZMp70uby85OhiRlk3mLq505uEhzbPA0s1joNsUuHx&#10;MpDxZNsXCemQIkI6g9SK6aJEK8H97clm41kvKt8uBq3jtvcpSZRu/+1ty0UtBUp6GiE5Pjnn/v4e&#10;u5Mxn3z9isurGd4GSeSaqQtrZV4IAeklcctyhe9955fo9nscvnrJZDLh57/4hL3dezhfhxDsgwdY&#10;70myDv/3n/6/SCnZ3d2hXOU8vH8P6YFE8+nnX/LmzSl7u/fY398nVYLReMyiLLiZTplOp7w8ekNr&#10;FYtzjm6/E/LRVgWDwWBDd5EqQvjgGfRL3/3O5r9Pr67Z2domSSNGoxFyzTEL8HgLbTq/efDvqpec&#10;cwitNp4x6zo4NMZ/k4doiEwKQpHB5vsFDiXhW8+e4Sws51OKumK6WKLKVpppTGtvF8yTmrqkLPOW&#10;g+RxVrRepIGrtC7T1rQJWpcCYYMPphYCi91wXkJwtEV4hcfz+vUJu1sjrq+vKdoBUUiDCbTrsiw3&#10;C8sYw2QyQThFpKGq6nY24bm+njLud6nLCicIWQju9lqtH1jnTQgCb7nQ3ntG4xFRGnN0dBzCv13D&#10;cNgLQn3vw/XIUpq6ZB2Ed/c+2Dvs0fXfFruBgdffF6jjMc7WCB1Os9liyf3dnY0h7q3Tn22lrrf3&#10;t6kMhfXYxJL2Ohy/OWGYDwM35+XXwc2jLNGJ5vL6hu3ROAAGUYywBZPJNtuTAZ0H95lNF0xGE+om&#10;MEmjSNMfdHn85CFutSLrdXl9dEjS6bT5Eq/J0gBrbu/tkudLVl6ieroNQgmu0o0n8IqKkg9//BFK&#10;SZJeB2EcTghO35yzvTPhe9/5LkqZIIi5WwJtLlYLi641vxuOyp0HPUCWkhDyxZ3FIOl2+2RZj1Ue&#10;hCZxa2nSTTO2xoPg+WM7CBVRt9laoFnWOb3BhN3dbcqy5HQ+a48/8EYQx4osDjeruSPWkC0+n7bh&#10;EnUTQtacC3bjsp3yGmOwrY8mQjIYDpnn1UZBpbVGywjrDdfzxQbpCieAZj6bIVvblDQO8amzpeP+&#10;oE/tLTdXc/JVgasdsVZYpRAekli3hDVBfzDg4OEB52fHSCsYdRRn1zcoFWGswDmJbxz9FF4drxAK&#10;nNb8g+//Mr1Olx9+9Aky6tERNXhovAqLydYoFWF9jGjy2xPCh+l1sKxvT4TG0Ov1uLy4onp0wIP9&#10;e5ycnIYG2wu63TG2qcmScPqWVQPeoqIszCCWJa+nOd3hnFWeh/ScvCBJIqSI6Xcz9naWnJ6fMd7a&#10;Ihvv8Or4jCQbUleO/Z0J3juMlWih2NveZWc05ursDRJB2u3Q6aZ89PHPscYxHAzY25rw5OEjyrLk&#10;8I0h68csTMN8GuKOsm6HvU6GipINuiRVHFxKvMcWBSLWTJcrfvb5Z8G46+6A6+5RyeZR/uvxqXe/&#10;139jUdz9PCwS3Yq0I9KsS5x2bgdXWLIkqKZUHOEQ7O7uMt6ahMbn8hIdR5vmrmmaTQhE4PjHZFkS&#10;oEVTk6VxgEVjHdRX3pPEmn63E/w9W42vlBqtBEkS4ZxBiOAh6VselI7VW25st5SPkBaDCwV1oBiE&#10;gdyb01Nevj5kerMIKYVasR7SCRVSy1X7+0bDbbZGe0Ra0h30WVSai5sZQt4qtZZFjakboiRGabCF&#10;4/WLE/6z/+gHfPvBJNjI1IKm9kgcEofGEXtH4g1Ox1ihsSIk4TTWBQ6SDRpcay2DXpc0S1guczw1&#10;UoYMtygJiTbD4ZDhqE+aRJvEy3XqTBRFpN0OddNwcxMiSZXWjCfbLPMVq7LgLz/8MVVjOTo64fDw&#10;hJvZkh/+6EOev3xJ0u2ClkznM65nwbdze28rmPZ2uzRNxXAYjAmEEEyGA548fESWJGgp6XbSQLRr&#10;KrSEQSfj0cMDdna2UDrMMNa28tJDr9sNhgeDAcJ5GudxQqL+u3/23/7x3Yng5rir681UF+9RUm0E&#10;8G9zVPxbi8GYoLgKTmfhUBCA8QEu7fYHXF1dYYwlihPKymA9pFmPnf0DBsMhdi3pcw2mqdGRxllD&#10;a2zMYrWkNg1xHJEkCXmeU5Zl4A8RvEWzNAHnsN7STRWjcY+iyMPQLhL0ez3SJCZJYoQI/YQUmn6v&#10;QxytgyHC4G9TPihFmsab97y+Fqplqnqv2tQVj45imta7M4li4jjQTerGcHDwkHyVY80cHUecXq1A&#10;yQ1So1Qg/y2KCC8LIifwMuJ8OuU//3vf4x/90d/hD377VxiMunS7mqvLJVhHXhZU1lBLj6jKjTOH&#10;JHi/WmMRUqGUDrQNJYKPfl7Q6WqSuMtsuqSsCx3/63UAACAASURBVBbzRRgYuuAR2ut2GU4mXJ6f&#10;8/jBAd5ZTGPpdXvoNEaqQB8RwO7eLgDGOvrDES9fH9IfjOh0uqyKirws+OrF13z25XMWi1WQsWrJ&#10;8ckJl9eXfPvZuyxWS2bzOYtlThzH7Gxv0e9m5PM5SZqQdRKquuF6PqWXZRzs7vLesycMun2sszhT&#10;gxCUZcHDg3sM+z0moxGdpMPB/QPOL6/ROgreoHd37Vu+zy3S4AWbWvLu7n73NHjra94+VcIfj9Qx&#10;0hj29h8QxR2+/OpTLIqs02fYyagaz6tXn3Bzc0OiozD6dwYp9CZDa03wcs6xXBUIoVpOT81stiDL&#10;QgkURQmN88RxymR7i9UqsCV7vV5wrljl7O/vY7zbnDCLeUEUBQ+efr9LWdaUbbIjhNdiTRgSBsno&#10;21pqEO1OL3A+BHxIBELevcaWolgGv3utUTIi0iYo8qQMdBQh6CQaZMyyXiFkjPAWj+ar8xX9Hc29&#10;seA/+Ye/S1HVfPHimOurOT/66aecX805Pp0xa3snrVKkDDdQJymuWRHHKdYLaCyxVtzcXJIlin53&#10;iMQQ62RDmut3MjpJihPQ62RsjQZMxmNW8wUrVYSHsqmo6oIkjpHekSYRdVUQxzGff/EVSRK1Ttlh&#10;Kp/EMcvlIviH3kwDb986Yi2QKF6+fsX29jZ1XQeiY92wPRohhKDby5gtFuzs7bJcFCwWC55++33u&#10;7+2ipSBKY7a3JpsNsSxLdrfHRDoIm0pZU9saIT1ScJsSeRfhEUIQt64I69r4m+4R62mitf6vMUbv&#10;Bq6tP5TwNEhElNLd2kd3RjRKhwlrVTOdXTN9cxnC06SkKkM+7WQ0DDV9C7MBKB2mlVVjqKczlNRk&#10;nR6mMax8TdMY6qb1NULwi89eIXwYcuWroLWVEl6+fAlAHKfISFPmBcI3DPo9EIFLMhMziqJgNAlB&#10;ElmccDW9CZyZFpd2iE1QhpKSKAo+QGmWEAtJ2vKQ1nSOq8tzVCTpxWNGw32K1Sm+dpRG4KVCNAX/&#10;6O//HtvZin/xv/6ClTYIBIM05mcf/Yh3DsbUaURmU6pVzuOtCY+3JvzGL72D95Y01igZSIiLvGGR&#10;F3z0s095/vIVH32tmC6WFEVDpmPy0nBvb4/T4ysePkr54IP3+NFHn7POGut3U+IkmBEsljPiSDO9&#10;uORXvvcBs/mSy7NTht2MqsrZ2hrz8P4B56dnDNOMPHLo2SI042bFdLFkZ3ufprFoPWY6neKERMcd&#10;ZvMlg07CxXxOr5Py8vUhi1VBHShQXF/fkEQx2+M+w+GQq6srLq5ucIQQRoCd7Qln55f0OinbW5Ng&#10;xyghUpLvffAd8rxkNl9ycXVJN4vXIqnob6zfv4kqrBEfIfRGUB0a0PDQrxPg14tgA0N6g5BtmSRM&#10;OwW1qEjTSftEsedk/obVfMXNzRXImLXLmrUWZxqSSFMbi3Vrt4R2/uB8kP6pMAQi1RRli5JIgWjd&#10;juNIbI5kZz31mkvjbg24XF5jvMUUnqKZMx6PKYqcxgl6/fC5awzRUJAlGiWgMsEte6sTITLFzaqA&#10;xpHqmEJU4CUqgjiJNuS8JImD8s02CCyjQcL0ZkJlL6jnDosBndCUN/T3n/Drz15yPssRqsP7T+8x&#10;Gm7z5mzBo3s7lIsblA7qMiEE2NCsr0rTbmiGSGt2xiP+6Ae/A/wON9dLbqZLPnlxxMefv2A6n3N6&#10;c8l4r8vL1684uP+QYdZlvgrC+NpYulmEbWoSrRiNt3nQ0pWPTo5JuhmLi2uePXzM5eVloEHvevI8&#10;Z/nmjH4v9AnLRcX+9j3G/X7wFFoskSoKFO2mptvN6HR6pN0eJ2eXGA+rwhJpicDRHfT46vUrpvk2&#10;4/GY5y9fsFgGB5Lzq0uKosv2ZEQSaxoT5KFNUbJaLtkab1MUgfOmlSCSgmWeMxoM/uaQvLtckjWG&#10;bYzBNjUq0mE4IwLl1nqHc3ZD9qqqCusFdZvJ2zRBjeW8RCGw0lOXBXGc0umkNAYipfjxh38ZuDgy&#10;oE1RrPGR2pQnCoE1NfgAp+Ju6djGWjKlSJIOkQwTYCdCM5/oCBUHHrp1t5m8eIv3CmMteNfaGEqc&#10;sUihuLo8b3seRV1WWFNj4pisZ8mLYKi7bMsq6R0721sMhGYy2Qq+m1WFI3Dq1yxWIQTTxZzhcHw7&#10;c1Ga6WJJYyXCOxLlQWg++fqMf/Db3+V/+h/+MZdXN+S1JVESsh6X5xcs84Jh1MfWho367E4Ju/7a&#10;8LavUzZI6A4iHjwY8O//wQcoBFE8wHowwFevTvgX//P/wqpomC+X1JULnq1pn8YFyPLs7CxsdFrT&#10;GM+wVXl9+71nONswGffY3ZnQ7Xb58sVLXAeePXnE3vYOz7/4nP29HWbLAL9ez6YMJ2M6WUKv3+fm&#10;5gaUxrbh50pYtre3ubq+Ic9LXr4+4cWrYxob5I2Rinn+6hWRVMxXS47Oz1iuigBiSEXa7/LhT37E&#10;D37wg7aE1ngB3bTHfDpH/fN/9k//OPB+wsRwMzlslVjB2Sz4t1hTo3WE8y6olGyg/4ZZgd+UTJcX&#10;5/R7XfAOUxuaut7MGoKdpiSJo5YFKrBNRaYd+7sTtsYjep0YLQN0KPCYxnAxW6J0ghCSJEkZjsYU&#10;+QLwm/5gtVoFPrh15FUTDLQcbZxQmMLWdYXSEXEcEceaQb+Hcz6Iu9OgZbYmQIRSSpqqwTtP1gm0&#10;i6ura4yFurml2BZVzfnlJd7B+fkFV7MZ3V4G3jHuD6irCqEEtbVUdTDlTdMEJWOKouTNmxMa64kE&#10;SGGJki7XsylZJ+G9954FJC3O8K0IZHt7O0zanUPpqGXRibf+OGc3aF6YzrccIBxCCpzQGC+oHeSm&#10;pCiXaCxZnPDi5RGXl3O8C1pl7wzWNVjjqaqam+mMq+sbDo9OODk7B++5vLli0O/RyTIWiznWe37x&#10;2WcslouANsWB4zUZDtmeTDg7v2A8GVPXJb/xt/4Ww34/yC2zjLzIsS64Vnz72TvMp1PeefoUrSOE&#10;VAElMpYk1uxub5F1upR1HbQTdXiXaZIFvyQPOtbMFgt+8emnTOcL4jTl488/p6qbtzPC7qI5QoQ/&#10;ayeztZXhxslA3hpkBYiyunUuXjNI2xLDGLOhCeA8caxpGhvQHuvREiItiESMdxabJtDqQldliVFN&#10;CHomCE6yLKGbaBZxmHZqAUIrhIgp6grXIlEAZVkjxa09yHqoJUVCr3cLyTateHw0HOKzbAP3JVmw&#10;UVk7KQR2pN30QM4FSNAoFQhZVUGaJuA8SRS33ydxCKRd79SBRy5Uq2mQIWzQywhEuJ6p9MxnN6wW&#10;SzANOu2EayMEee5avD/oeuNIIQiuz7R+SWpDTbkzCUaAr6ERNELgVRw2OhUBmryswSse3r/H8xdn&#10;FGW9OUmyToIg2lQFy1VO4yw6iiibGiU1y7wEuUR6wezqhsnuLleffbkBH+q6RkVxS4YLm8f+7g7T&#10;2TWdNGNne4K1llfHx9R1zaDfxTQ1O9tb5PmKNIlYrcKGJ+aCNNLEkUKZECRuV4I6L0Hccv/TNEUo&#10;zRdffo33nlVecXl1zfb2NkW+vEWB7s4AwvEsNrX9+t+lDph2UVcI55FavaUUA8d0OqXXHWDNLVdo&#10;jcU6IYJNtwdjaobDPrVxCD/mqtshz5dhjK2hlo68KSnLwL9/uj/ZoE/CeZp6TidtpYfWIfDEkWLY&#10;6WK9w7jgTmcai07SDTdpXdo1tW3T4M3GukTKkEaYJMlGXWVcQxLHlGWIWO0PB5zfBHlfFAXj3lVe&#10;UlTB3TrJYtIkIYt0MJ6qS6JYUdU1UaTbvIA1NUJhsVgXtMFSK2pvEM7wD//wd3nv2WPOrxbh+pUr&#10;PA2RgDhKcQRqAt5ijHoLuZNSotuh5F1/0cA3CosslE1V8HeqBV4pmqZG4Pjedx+R9WP+9N/+kBeH&#10;V6gkw1jBo3t7XF5e4uOEqrb0xxNm8xvyomIwGPDpV1+HzU5orPcYHJ0s5eLykiiS2Kah0yZR3sxn&#10;iCiiKVdUq2UwMK4rJpMJ+3u7lMVLhr0OTx8/RHjHarU2KZtzfXnKoN8hSzT9Tofry2uECb2XSBs8&#10;Ei8Mg8kgGAFbSZT12gwBw6pasjXosDMYBnPc8PCumYOBDt241qMyjvB1HQ5WJ8E4pF07CTgwoJQg&#10;Xwaj0v5wiLcWZ28NnTar30JtTYjzjBTGVERYIiGovcAqhYoyFvOCq6sbrG3oaEmUxQgtqWpLbQRF&#10;Y2gaT6IChRkRIVTc9i4GJSFJgiBmZcLpFMI6AncnTTrInqOug9qqKgNPXyiJaSqqJjBBw8pPKPLg&#10;lTk1c/bSCZ0sLJC6UTTGsTMaUBWCVWOZLVekSUJe5ozHw0CpqMNpgfUIgoUjgG0C49X7GI8IWQhR&#10;Cqbto4qcJhlR2RrtwulpoojS1kQqIHDByKA91VT4O4oinFoH77XHAmxO8ttTPky5nbdgTLsxOQad&#10;Hr/5zh6Hrx9z+GbGYrHknSeP0Vrz5PFDjDHM53MuLi4Y9Pv0EnCmoZ91aKynaCkipi54uL/HfDnn&#10;+M0JZdmwvxdipXQUcf7V1zzY36WaXXP/YI/BoM/XL1/w5fNDlFI8evSI5XyGNTX9wYRiVRJ1UvLr&#10;S55tPWY4GNAbdBFaMF+uOL++wlrPZNgPrN00pawKhDeoTop1KdPpFCVBRBorWxj0bgm05rysYT6F&#10;oLzjxVnXNVIHa0KtNLXPyVdFOOZdsKDTaUpZ1JtJqnW3Nt4hvTBYmSxnDcZY3hyfcXDvEUdHr3lz&#10;/RrrLA8eHWxkdE3TsFqtgmuycWAalHc0+FZEYkG2TtW0zmlY0kSzNeqjVLjR691eKcXVvGRhDJXw&#10;6FjTGIsUgizthTBrGdFYR1EscECSZuAlby6WwTjWuyAHXcFiPt8YXGkdB1e5uqIVpIWpZNKhKEui&#10;1r8z6BpilLIo0eBFiiRMl5WULIqS2XJFlCZID7VsFV2tMZbWCtUe9ZG6HcqFksts0iDvyiGFECg0&#10;Qt46T0OQjMq29NISJIZp4fn40y9YrAr6wyFxp09jKqI2Y+3dd9/hky++IEs0zx4/paoqjo+PibOM&#10;+WyJ1zCbhRo8jROq7pi0Lzm9miJ1mE30+wMirbh38ISXr46w4pSz03NUnNA4y+vDIx4/uEeSdSiq&#10;HIPj+PgYawydXo8sjuglGe/ce8CqLFheTRlsb6ERZFnK/t4O9+/f58WLF3x9eIw1DdujPgLPcDgM&#10;12c94VzXeneVXziHbfk2un1w7jqqrfH/KErIsoyyrG9ZmdLjTPCUFDI0s2uNbVUUWGNYLRY0TcNi&#10;foNtCrxteOfJ01CGtemQ82UeHoqoQ1JVNLVFLpeh9DL1HRNZ0bItPWsxj8ThbEWiNVkWoVRGrAO9&#10;em+7z3zZxTgbOEXGkeeOy8trGlsF7x/r0MKQRhrTog5pktA0BcIFAfXdDcM6T7cTCHEGRV4Z5FoU&#10;5ILZ19ouxXsCG1FCJ9as6pooiUBIqjLHWt8uZtl6RzmMcUE3IYLNohOBUSvRrEcuQtw67UGwRLlb&#10;ApnWGdpZQNzS2rVWKB8m56vVkk++PuPiahFCBM2M+w8ehpAP71ksFiTdXih3lCZJI+JI8ejxA1bL&#10;gnK1wnhHN0vZ29slr0rs1SzMRlpIuBMHl74/+P2/w7/6V/8Kh+RmkSOVpJ+k5HlOnqWcXVwxmUxY&#10;rhbMFyu8dSRRylcvvmbS6/KrO78KSjJKwzPYH4+o8oInjx6zvTVGCMHe3h4vDo9IdMR4NKQuSn7j&#10;V3+N4+NjxOry2K/diO/CZ1oHuMhbR10Vm0WyTkJcL4aqMeTLBb1eDyEEq1WxEbUoFVGWIXLIOI+W&#10;gun1Dc+//IybmxvmsxuUEownQ/qdDk1dM58VrfePw/jw/zLWkte3D3pdBymjNeFGL5dLiqokL5bk&#10;+XIzn1BSEHlPlijSJA6NvQcdBa/8sAMG0b4QAiGDFBAvW0pwIAEKFGXrw3l5dUPR5vOmccJ0vuDw&#10;6A06TmlM4DJsT7a4nM7DSdKWlkmSBSSmdZMwxrA32UUpw3e+tcf1tODs5ATvPd9679t86+l9BlmA&#10;UI1dWzwa6jLU7WH+0mqlxdtC93X/dre3W0PGup3baHk7oXZ1SVU1zJcrGmt4c3LGn3/8isPzOWVZ&#10;BzqE9XhreHD/gPl8jvOgk+Ca/fj+A7a2xzRN8OR5+eI1q7Kg1+uw1R9ugkQur694cXjEe++9x69+&#10;8AFff/UViyJnuSjxQnB8dUVeVsQq0NGzNGGxXFFVDTv725xeXGAqw85ki9lyhnOOyXC0Ecl88fxr&#10;Eq3Y2d5m0O0yGvbZ2dmhMY7Pnz+nKAq2JmN2J2N2traDynC9A9xVAb1FivN+k0a4XiQei3NtXSsc&#10;jQIlQqKJJ9B3hQjSvLWBa56XDHpdlqs5lxdnVFXBvb2dYEyVhClspDSdToxzQdhR1zUmUgihSeuI&#10;qmqwztEkCmtubcOV7jOkjyPErdaudXFzBltXaAJy4UzZcow8XqlNaroxJgzVlENaj5QesDQ2POjG&#10;VCQqjNl7nV28UMGTR2uqcsSgk1Ebx/X0BtsYHmwPuTw/QakO3ocTQrigb1Q63ezOg8EA6UtSLXl0&#10;b4eH2wOc83R6A5S3WCfDQ+pVK2LR+CgouoIfa+Aq+Ra5Drkzawq7f6sECjR3aE0lsEKg2hKtsTBf&#10;lbx8c0le1rw6OuV6ugqaDQmxjsmXOVpHXFxd4q1DRynWQZ4XTBfzoKd4fQRKMp8vWOU5z549Y3V5&#10;xeTeLnE8YHt7m3e//T57e3v85Z/9OQ8PHnD/wQN+9OFPQyyutfQ6GVJ4Ot2MVCuEHHE9m7Jcrsir&#10;ml7UCUKqNKHMK27mi/aeOlSc4PBMZzOm0yne36c/GDFdLFjkBcvlMmiD35wHNzqtEdeHz733PiT+&#10;3dEBWM/G4VkhAlXXB0SoaRqkiPBe4ak4+vozEulIkoRXh8ecL3M++KV/j/l8jqkL8JLDo1fYKieO&#10;NL2WZuFF4PKvMfxQ+rQiF2eDzNLfkuzaANINkhNUYaE0CItVBjc571nlBbVxwcRW3YbWbcL8mnrT&#10;X6xNvGx9g9ISnEXY8JAJosBjUuFhksLhtER6gXQSvIZWrSR1W+4JgWoHX9qF00+qMEE/Oz/n8PgS&#10;6xzvfesZDx48YGs0xtmGolihhKDf7dDtdUji9FaWqtVm+v02/4jW/cLhXTAprpu8pXvIW513q0HQ&#10;7Qrwpml/1vLF4Sk/++wlXx1dBFMtoWmqcP2cC420s2x4Tt57KmuIk4w6X5ElHRIdIZOEk/MLhC3B&#10;G/6r/+I/ZTVfkGVdLq5XHB6d8Bcf/hSlFB+89y69TodBN+Hl0WEgSS5WAU1rLL/y3e8ivePk4obL&#10;6xvOz0+Js5RvP3pEJ0s4Ow8N76xYMFvVrVKPTdyuMYam9tTGIkR4lqIoIYskUjj+8Pu/HSboi7MX&#10;vmka6sYE3avxby0EpYPViLUehGG5XKL1mjAXYaoGi8dWBU214uc//hG/+Pwz/sHf/w959eoFCLsJ&#10;j1DfEGeIOwugaklntalaaxGHs63WmFtt6vrGryFWa22wa/chfLvIF2FR2HDzGmvI6wYtA4U6azH+&#10;qqlp2jTLtRX6/1/dd+xakqTnfRGRedz1dcuwqqsNe9g0Q0AjyGwEQSMLvoNeQw+hvR5EGy21oCAJ&#10;MxwasEFAQyNOd5fpstceky4cF3/8EZF58ty61dU9GAbQuF15IiMjI39vtSljTSDmXBYUw8PtWKWU&#10;8B1ldMF16LoazlMosUSJIrREYkVTFTO6xyGGWKuC0hWlJDPqw4cPURShMl8hMZtMIZWAsykjL2Z2&#10;ZZGo+aB8DcrLoOeE2K7QyNAYA1iHSUmNOOA01uslNpsN/sf//Dmevb5E3RkglFY3IukgxtE3hKNE&#10;p8VsBmMMPv3tH0Wfw/n5Bb55/i2Md3CuxHxRwnYbzGcLXC5XcI6y86SiMOVms8Th3j6kEDg6Psb1&#10;9QqtJa/zw/sneHh6ise/9QCbtsPL16/w/M0FyrLEw5NDLCYKn33+u6iqCk++fYInz9+irluc3jnA&#10;rJzg8PAQy80a18sVLASul0sUBVWBkM5CCmBTV9DWobC6BSChCuo2Ltma4C3VJ7AlrNcx/mZ/7xCr&#10;9RWOjw/RVBWs0bBCAEWJ67MNJDzmpcSbF88xKyUOjyieu1DTVFtIFkF8SR+TxSwhQ3185+Gkg5ah&#10;PSjHQhOti17OoijgXUIKubcXKJuDNgbaGiwWi5hPUCqBQgKT+Qx2QqJaNycHT2uApqHWpcZQY4q6&#10;Jfl6Pqd1jXZQ830ADko4eFhsNtdodEclEWU6PwdByrNFCBVx0KaDB4l4k+ksEAQV3kWikCkKN4/I&#10;jfqZ7IuouR9HBguYFApFUUZO4ZzDpKTzmgSHoreUuio7DTE9wOwAcFUDOIOpl4CiVracZ2ytx+Xy&#10;EtOyoAp7AmirBvP9GfYPDki+Pj3B+dUlYD3uHh9BYB/GOnQGsK7FcrXBYj7F6ekJ3lgqcaOdx8Uz&#10;0n329vaghMT55RVKVeDRo0e4uLrE2cUFOq0p3VFQR571eom62aDrGnhnoATwyeNHEFag1Q0+efgR&#10;/r/+GpAK18slFnMSrR7cv4eua7CqqQ+1WL38Wy+EIoeUECiKEgoiZlsR5XWYzSYwLVGYV8+f4ury&#10;LT7+5BGOT07RGo2/+5tfYqKAw9kE2rXYWxwHZbYhr6Ujaq21Rttoin93xE5ZqXXOQZsase1RSLD3&#10;Pnk1vffUXieUMMlbCQGAsQQMTMG9AAoV4vttv+8Z38fcRwTF11i6VtUtPDSOj49DOUbgerWKSrBS&#10;E3StwabqqNOKAKxuY+IIdXJRUEFfKAPFB6oYXq4EFftaTOg3ym4TPaVWCBHLmnBrpK2U1UC4uE2t&#10;9UFfs2Tlm06noQJbA2s1vHNouw5XV0v88ZdP0RhKg4QjwU84EWslSSlRVRWs79A2Fa4vLjGdTvGr&#10;X32N44MZHj3+BKvVCt++eAlRlDjdI64mQVUjtHX46skLPH36FB8/fkTVGEAND89WSyxXFFM1Lykf&#10;upgsYLVG27aodQOhiCt677FfCtw7vYPjk3vwsFiu13j2/DUmRYk/+P3PYVuLk9NjXF1dwQrgxavX&#10;eHt+gft37uDRb93H+ds3ODk5Rdt68ke8fPkSp6f3oEqSy7u6IYdR+ECTSQndbqCEwrevn+D+6V0Y&#10;U2G1OsfP/+9f41/+q38D3VW4fzJHWUg4bbCYHcBZssVaH/JKFX3Q+XwGPTcR8J1zkKqAMYBzAlJT&#10;3LYPtXOcQ+zgwt0ffag6QTKtBELAHHV0CfpAQcFxi/09qixdUUn0lMqZOjOmBtVU50cqh9lshsND&#10;j66tSDT0DlIAh/sL7EeAKyDnM+gjhGhPRd0xvQsJ+BLOBmuTJd9B23qUE4FCkRu/VALzsqCzoxYs&#10;gEsWKCCUQQwnoEJZSk4QFxDgTpRKcoKOgpChfmuMcXSh8JdEWc7gHfd9EGTyBTUghPJwjvtEk5PT&#10;Cw8HDRgNGANrNKYH+zg5PoRuGjx79gxN20FNSLw53zRwb85w9/gY65dvqMiWAIppgdlsitlsivun&#10;d/Hm/AxQMuR1eBwe7aGtK5wc7qFtW1wB0N7BOE0FEJyAccDL129wdh2qYXc1NnULtV/iq2++wcnh&#10;CZx08RvvL/ZQVw0+/ughJoXC733xu+i6DmeXK4pSPv/mL/16VUMbhZO7J4BQmJQL1OtzkmNh8Fd/&#10;8SdY7M3w8edfoCwkXj1/iqbe4OG9O5gujoNnM/T99ZZS8bJkagKyMrLsGO6sWREjKu6cA0wbqRpZ&#10;UBy8A7Qjccb74F/wQOdNVNDoHko4KcsydoRfLpcoVQGhJOkq1qJpW0ioVAAWkqpHyKInUgCACXtl&#10;H0kudjhHe+Nrqkh1k5iaz+dzKgS8XickDfoEP4csVqzUUo7B3t4eypISSfomTuYKPppzuX8Bp4p6&#10;T0o7QF59fi49i2R7pxtsKoM3F5f48m9fhQw4epema6BDiRJnLZzWWC9XaJoL1JsNCqlCuPgGnfb4&#10;6skTOK8gygn2Dw/Q1hUAiddv3sJLBWM9lCrx8ccf4/nTJ4AzKKYF9vb2sJiVcJaiiO/dPcHBwQFO&#10;9ohonV1c4rKu0eoOMwCLxYJqO63XeH1+SRVFtMMXv/N7WG2oMnS9WkN7FytktE2Fx3cf4PX5axSF&#10;wn/46b+G6TTeXlwTAS3KBY5O5sTKl0scnZ6inHic12soAaxX57i4PMPDRz+GFB7r5TXKUuH+vcco&#10;hMRksYBFAPCQuF6qCZRMCMD1ZdjMyu54Ffp1KZV1WxF561QZxR7jXLABAaYj8WYSxCYq8S6C74E4&#10;RNu2cNbi8GAvOquE9VBKQM5DaXc/jc/Jzb8M3M5RNCsBUmo00Y+tSaHj3idl3QfOpTsDI01cfzKZ&#10;xNBojt/x3sOGbuZ8f6zvI8q4pxhXFUqsJA9wKtnCe+D8Jpqf6jcpRUYN7y0qSec4nxAiudAnaTYl&#10;gkDlIFsY6SEWBebTA6hQNaRpyEFprMODBw/gIbFuWhzs7eP06BCdMSgmJc4urkENuvdxdXGOw/0F&#10;6noD3XZYGQ1v96lIllJYrq5x984pZp99iqrWEOUUb5+9wGwxx4+/+BHu3DnGy5cv8eDeXXgvcLla&#10;wUuPZr3CVErUDUUktI2GQQfdkQXTeIfJdI6mqfCLv/gSh3v76KzF27dvIa5evfD15i1+9dd/jt/5&#10;/A8xPzpCZZaQrcP+/gJ//me/wOryLR4/fozPPvsM05mi3E9RQBUUMmx9ssgEFQv5YOrpPRX0yako&#10;cYDQFgiA8hzCy5GmVIGanFX0W9fWVP7Py2Cmc3Fu29bgZHznXJTvKTo1dOQBuf+HyAmZzKQ5QDPw&#10;RTk7q5WUA6cxqasOz+GeXoTgzF3SucS/ot97oSioZpAPZ8v5Flx7VCqglGTRyYPg8j1BpFqgeeSu&#10;FAWE6bBuOrw9u8LXL87AdZ1oz5TvYK1GmrHatQAAFY1JREFU29bQbY3rq0u07SZaCY0HvBTQ2mB5&#10;vcambmA8tzWi+kaX10sIVcJ5QJuOqt4tZim53lm8eP4K9x88pK423qFaLzEJ7Wadl5gtDjHfW8Cs&#10;L3H39AQff/QIDh5vzy9wudwA3uGf/PgPyDdRSLy9uMbXz56F6ntUYOzenTvQzqHTGtfrDawh5F4s&#10;ZiicbrE3L9HWFdarJeS0QFVdQlmBVy+f4fLyHP/u3/6UKESwuVM3mNSeU3oJD4mS404GAO5F6nxI&#10;JcBt+o0dcBykFezTUpXk1HFZXnIw6UkxATAJihpHeRIileUCAAV1UfWCRTRtstnVGgfjSUGGT10S&#10;jQeU6zeJYOdf7lkdIkASPWyk4Lym7ooA1EUPoQjJE5Ll65MkxNwkZeXlc0jCITGRRSpqdkF7y3WI&#10;/C8VKlbwNohgBXMhgbKk+C8vHMpSwblJ5oMRWMznqCsSUdumpc6PjOCCXNOz6QQyOJnadgonFYxx&#10;mM334IzF+fl5zNUtJlNMCoGLN69w584dzGcT7E0l7tx9gL/TLawFZpMSv/+jH+Hnv/gZVs++xZu3&#10;55hOp1g3DVZNhU8/+ghvzl5DCIE7x6dQSuHu6SnWmw3qqoKfTPDF559CqIKqRL96ha4zWFdUt0r8&#10;7L//N396eg//62d/itlsAd1ucPfOHfz0P/57lEWoNSk8nDYoZjP6kI67vVMOgLUWEFTehE2bSdTZ&#10;LpzluZdA6P+Uix9RDBEU9sxU03sXEUCEedR5va9riACEUgQPqLXwBVmNSEaT8B6wnpLa+QNrS0Wo&#10;hr4GBtgcKZjilmUZnU0snjACpO6UISo2UE5rPXyQy/MulsKltqgCoTK3T5lezlFA4v5iFpx6Mqaa&#10;dq3p6QCcl02cKIlOZEYNFS6sRuccqsbgq6+eU99fSBjbRW6uLXFH7y21dDIabVVDAHj69BucX56F&#10;6nvUAMRYeu+rFbWLreoWtabarqvNOoqMhHgljLWYCHIeUpVvCWc6aE/iXLWpsZhMcXh4iHv37wAA&#10;nj39FlXX4Wpd4+hwH4X0WF5dousM9vaPAG9RdS2EUDg+PkZbbfAvfvKHMB1V//vVN0/QWI3Nao3H&#10;jx9D/Nf/8p/9fL7Af/qjP8Ldu3exv5hTsdfJDEqVID97+E9yVlHW0BkeJoROExtKCfSBRgXoTIqj&#10;EIQERMEy8QhI1g1GIhcopsy6NyL1EI6UOFR+QzDfCqGA2EkxUcGh8ul7QJ9qIiV9oC/OCSEosQRZ&#10;fSTetE2iUxLz+hwlj2Fi4GcqmhT5sCdPYpyXSTfZm6tk1uR36XEPsq5JELfrTBsIVLCM2FC+sm2h&#10;NTXnqOsmGiE4gclD9vZljIEV1DGz0wabmppQG2MoE09rVPUaddOgXa/RNA39fwhX6Sz5fdgQQXAF&#10;NMZSvVEO0bAWNvSQ8x6xvo9UCnVHBcwgyciwP53j+GABbwnJutbiqqWaR7AGn37yCZyz+PblC9RV&#10;Qz0DTk9R1Rt4Sfpf8U//2T/HT37yExwcHVPvKFFAFGU0rXmfzGyWAS/ABYkQiAqsKgsYbXrAwmY4&#10;RgQCGoBTLvO5bLfO/21BFp+Y0iclJBigaANE3Qo4aeAMyf8QHOEqgmLcB2QHQTpF4Cg5UuTPH3pc&#10;R0dodm2FhQwfNnVyRwSiCPQFI4kKXEZFpEj6BwXqscRkvd/aEydCMgfN9ZfJhHSG6XwS5nJBXgfn&#10;5mjqDldXazjXYn+fzI5dp6N8zgWOm6YJ601gHSAmJYrQ520+LWNVEOtTSMvZ2RmapsHl5SX8egUA&#10;mIL6rrXaQskSJoS6zEINUh9EZAEPX8yC+OvQWIHWOTi7gRCKxFjnoVuDtWvQNA3msymMqeC8QNc1&#10;lIddUrLM0dER5vMpvvrqGxwfUZnO+XQGE3xC4urv/48vigKimKPVBvt7h1QKRXkAElJx1YiItP1v&#10;73xULE3bYTqZwJhuC3j4AxGQmSgGRcAPH1/4PgXOlVAGJOYADKy5iTJGrSLzpqqihwC5jJ5zAOZI&#10;+fOcQx/oAufLzbm52NQzkQ6eOfZ7Mg4kzsHJRPyOzCVyZThXePldWNThe/OzZw+ysNRoT3cWTdNB&#10;a2reHQ0FPjgRQ0xVzqUKRfnY1trQF0FBW4O6aqG1xXJN/d0aQ7pB1bTR12MCZzbaodFU70drg2ZT&#10;4eLiHFVVodNcm7UL76PiO7YmaxzInBQUjGksd8OZQhgNhdSqSwryY7BZ/ujoCNPZBPszqjgo1l//&#10;b09FpFSot5OiPwGELi6h+qdM3D4eOAQsuKDsGsJ5HBzuhXCABBxcmZmAWlOgWfaREhDZUB1NRXbO&#10;Sh3P45iiXKFMIlcGqFJCqTIo0P0Kdqn8d1//GIpA2yJR2i/9lmVY+W3AluH8+uJWX/Qi0a1/HyMB&#10;j9yaNNxrfn55iXS2JsXwDCHgAnB5J9A0HbrOxMrcufhG3CeJmG3bUif6UFSXkABQRWhq7gWVrjFk&#10;TAAonmq1WqGua6xr6nXAxgnr6a+zpMQ3DUWVaq2xub6IYlpVVfDeUw5zcIwC5BDswjtqTZEF1js4&#10;KyPHtyFsn7+3NR4QJKbPCjobUX37Z95oi9n8IFQensFZHc2EkAJeKGrN6XzvsKOYElobFVJFjhAB&#10;hksk+hTMRvUSs4oFrt/Q2TkHq7tR5KGwgEBdFQd8JQDmoDEGvOF+c6Dnv3nMzBDIbzPG1kyUfZwj&#10;5OvTb6xsJ8RjDiNE6hvGTSQ8EM+ZP3COZEQoE5JQ6AYVBdCaKum1jYZxyTTNMT98P4CeVYs62uu4&#10;d0YE/tu0IaQlvEtVVShVqM8ZHKFcK3VSkqPwckkI0nYaVUW6SNUScnRGJ51Bk45Stw1aQyEa19eX&#10;ePPyTWxp62GhPaJVjfQoItAclg6QL8RwAGX18ktPrAYoVOjAWFJUpFASQqkAVCrK50M5GcGywBTf&#10;C8SYFMEl1X2ypiQleBw4eQ5FHyZHVPwtiElW8B5YNpORQrL1g9bf7msQD2iw9nAMAXdMLxgiQO+a&#10;f/ccF5x8+RmwsYCjPxU/N5hpnfdROWYjBO+PjQGsJ7FoBCA20qubDs4Fc65ha1QSvby3W9/EQUSE&#10;MB2luVqD4EX2MRHKBWLXNA0EJKwxkN4Hqxb1NXaeKm0USqKczGmfwcvNa15cU19nUqhdDJ4znsLZ&#10;nW/R1hq6IeX4enmBtq1jfNhyuQ5nS/DLyAsAnSPnrWhf/dIzEORs1YWoxHQg28CRy+9jMnb+kdmD&#10;SKbHAPzBgCJEsHnDRqvPUI7tV59IzwdAiBqU3uFe832wEpOLQMP3iXOxmwPsuj4E7vRDpltAwflk&#10;KBjqBnQxy+YS78eV4np2Wz8CUpi39wK665tsoxfbk56Wi4F8/syJk/VK9rgEr0fPTEp9XqeIuYcx&#10;hnKxpYzmc1Kqu+hgZXM2+SnKGFJOgE0ZiGcX52g6Q91pOkutceNzHaw2qKoKxlmsqg26rsP5+TkR&#10;+fbVL30OsACS2IO+wniTReQmBAAA6UjBYhmYfs8aOjgdqXsOEPlHyGX13l8lM+DvizmkNPUTSKio&#10;7TYwjVH2m97tprHFCbL9Rb0BNr3rwMJAlHsE2AcIkT+vp1eYZCrOuRgpmALs1AQoxi1HANZt8vsi&#10;p8rELGsp5HtLF8nEPufYoZh8PrkD0HlkyMW+F6bUMiZqXZxdRgSMYeKeImmLSQlAwAQRadPUqOs6&#10;inubqqECX95TAKCUsB39JpqX/89776mWJpKzJIaDZi+WF9DNP/LwmlAihh5HBPCBY9DRhAOg5Pnk&#10;bLLx8LaGTAAU9QUxGZnYD09gZ1e20Oi8d1HW4TuOjTHEINhIXlxOM8z3wJwx3c+eZoPhGEUK9C1Q&#10;vJcc2CLwQkcEcI6y6JD5U1j3sFZsA7/tK/N9pZkBPu2RxaqciG7P73MX7sPmkHQM4mjJ8sccxIV1&#10;u47C0Y0xmBYlpiFhxwcxi+CFlOG6CQp88HcUkVIqBXgZmnTe7uOOAU4UowSF6iYKGKgwnShRJm9i&#10;ToDwZL/hl8qpPCvaRLkDAkDFl8rNl4j+BirdAmxzo7H3ulF02vH+txlkhej/O3HAIWeKTweQ8nnz&#10;cdM75L8RkDEXzN5LUniDswBUQJwY/mHhPXX9YX2A12XRKOcSye8Q9uYUcqTJxcwc8L1nBBcAyh4C&#10;CBHqGjkHXaQ8Dxsa+HmfRCiEHnGTaUlFFIyBblo4awDhYa1BXRHAk/e8xESVsACqrkKpFIR+8zfE&#10;AQR1HoeQ0dZ6G3afA0h8WZGZAaNZ0kZTH5ztOWYAFzkGdVbpdzJPukkQdUIkDE3IbOHCQTiug0Pp&#10;fAEcBrtOesiY3vDDjiEXTfvY5lTj4s6ukSMCA1N6TnKWMTDGZ2YIkEql9PWUHEhzcUuhf805F/Oy&#10;2bmX6xl5PnMeZpKLV2z/j88hypghUHpnrbt0r7HQzkGq/v1s2aK4sVCjKvgKxOrpl14oibKYBntx&#10;kv3HP0x/DH/zngpUSb6PbfWeErZzuTc38+VKLM0PgBIA3Lvt9MD0zHSQSUyT2YGn1kM730NQxYRe&#10;I5AsysELwEGGEo8xKoQqVWfzAZoX9+r6+gzJrsl/cdtxEydiYN6lw/T253Y5Abf1FjbPxrmwvbnE&#10;uakgWr5WTxfJxBxaM3Gd/Pe+iJQQJBeXdj0jRyBkfqCh+JfvnXWSQqqQO6okiSzv8VGAcdGBPrIH&#10;iyPe7xKrErXn+5i6+/giNJcVH6YayROayfIyPxT+KAJA32G2i7P5wSXaN2stNGI4dUCC2IWREUKk&#10;DjlAELGD/sMnwnE6/cfdTO1vQl45+t0kxEBhFgD5c9A3/eaAxH9JCbdRXCEikzhvRACQwp7WkYN1&#10;kqWJgTu/P3fADfdCIdlBBDJyZK/9dxjz4+TPARIiFYUKf2ez3st/F0k3/zikWNGn5gOisntZ/E6o&#10;OCBEQphcJqY1+yJQFKlk6k/WA5pMFMr3xQqZH0L3yBhOERCAR+hSuW1+pTMLCCsc5SfkvwuAqzXn&#10;SqkNb8rxTWTuzJ7r+8/p7THTGxiRhRx8t7g/2UPfoZmW/39o3KDfBRCLh29T0D4w5k5O5rjMmalw&#10;ADO9nDPkaw8Befj/lPvhehxBO9ub45yDCpl+NiPKBCtlvI+RSwiRWiR9iCycA2h6SU8UsjeTqRI1&#10;oyDglD2AGrPPD8WxoUmRWaqHhRQDGRs2IBsj5UhAE89120Ae9za4Pvx/hILkUYJjziD6lIv+7Sgy&#10;O94FWJ8CBz0CQIucIPDCI9QafaQUAImzwQiBIMoNz3UXV6HrueNuG0kSwI5b2tL+AodQ/X2L6Knt&#10;r7n1bhkiMBIABMhlCCbsW6OKBOSMFDnBCvqBFqHEfUwID5XDhh/8XWMI/ADloRpj4Z3P8sPIgkOy&#10;OOsZKSeX1gL8IBguP1dG1kgVonzvIYSDQBHXZkeONR7OVzHpA17G6NGtd2EFPAOWIeALIWJ4Rx6m&#10;DCTxqLf/QR0fAqoMQAQXrU1DEszC5vpIWNNm9/FzZE7/6SNSEwzvQbnGVAwKGBd95IDv0/UkT99k&#10;Acw5K+ty6bsqeD/p+RPCSaU9jJh6eQ99rmN7eyau0Jf1WSyKORms6LrkeBu+v2jO/t4PrQXDl36X&#10;eDTEXABR+e0hhkhOoK357zmGcnz6mGRm5AA4IOUS8xBCQAUEICYUBAWpsD12i07b5sex9+nfT4Cz&#10;HRe0C8iGHnFer6/4vttIwR+cQyLomo3iBa38flanfP3evke2s5UXwnX+Rvw+Y/DkfLf1LB/DQkxE&#10;Om/HOImIijqJQxIuxJoV+UfkA0pmx/BCA/Z7m+ElU+aQcJ696E2A/y5Lxti8vt9ARjGA9Qopx4Bw&#10;nMK/z/guCDxGYHaNsWhXHmNy+9gYinL9ISEEYhwSK/w7z3zsstxed3im3nsIr0gaCIuocOsOv97W&#10;Hpzr+0yIAKrAAZK/QAw82ABXy1aD+6nOUE8O4HS63Pb+vh9ZiMB6BQWpJfuE7825CbDHKMCQ4ufz&#10;+/dmpjr+yYnhTfBSRqQU4rvQvh9+3PacbrsWsINiR6WdxBcPRK7QH27kvu15nMrJjlBAULrp0M7o&#10;fFKaButuE0IOA2dYSHOl5IgAFxJrcg87ANhohGH4Zj0leoL5gXk64/uMnNLIW3ycXc8YsuwhBdsG&#10;+D6SROUzqJcsp28dKHykXt9VELsJqHbt8X0Gy6sfsgaPdD+fQ+YhT5eCDuW3LGIAIHxfRPTY1oMA&#10;Qp4tI4LwQbfpOyGHZuRdIxfdeM3tQE3qXaeQxEfvPaSi8A6WapLuGOxc+eGOWYNu0gFGATQH4nBn&#10;8i7f/KLDtYcKZD5upI43iFI5YrFjK3+HwWo37u8241061k335fOHXPA2CHir/Q1uzwGzP0YsdCOQ&#10;K0bOjNckrrvt5c6djqN7HJEMts+SxG4ejDTkEJ1EhZkNJYBDMdyqoJUDsLJs2B995WQ85mMIuDZY&#10;sCP2ZhuVI7LnGNB47pYymNNHvt0UPc1L1xzGRavbjG3Ay0jpDUMMTbUZS+9f78/dbbYcE1fehRT5&#10;+Y78OnLRj6z5Lso9HC4GWo74Hm64j8K7RdTtBONRPkc4SJHlpiC3klEOeF5TFcjNoNj+oDfbibMH&#10;B4TZsXUAFDNCt9G9CuOy/q5neUiyIolxynezsjfY0Q594tcxdusxH0bFP2Tc9ixGEeV74kLvHKEf&#10;NVxysPYjaAPxDYk8FIxJnEUVKjgdFfmFfNp3wS8xlDWH/5+/5LssNX0RykdsA9CLremPLFq0v1pc&#10;k6n/B7P8ETHi1zHGuBpf/8EB6Acev453EELASxKjmLr3viWI1PZGAL00T8CDYpiAQZfIsQfe9O+x&#10;3/qyNjkhBBDb90TZL8NCL5LcuIUYSd3PdAu6NDRv3nZ8KNV6lwJ/m7nbZzsWjvAhAPWhiD3GqT5k&#10;ve8HOYQQiFURXF8oc4Iq1EWJJOgdHrkhUAVRnP617Q4deeDQIrNzY0CP8ufXw49b91H+cBE3OLQg&#10;jVHrMVn+hkeMzHm3SfW7jO+bm4yt95vMKW56/x9i36MEOjkhtq+FkUfz3ogAYybHsZdkC0/8f5D3&#10;jf7SdedsUEZUmEvNLwQEvEqbJEo4jgC3GTdNzxF5F5J92Bj7yEPz4/c/PgTwdokuQ0KWz6Xnve93&#10;GXfccejLYPbYzK0riaqL7Nq2b6HvBqJ/2CCJ7ESAPHFhl+z/Ll3gZiVXxs2JTEf4dciRN/37N33c&#10;XmEdN2jc9nxvK7r9Yx1RCX7XCwkhem73nIrmhzp0YI2t4wPrib/Kvon1h1ZOxyxFv8kixfcxxhB+&#10;zMfzrvuG878vpfd9fS87VvnOc3ciwJgXlq8P593OfEo6OjlD4sSdG/uu470/SW7tuuV6N2hC38eO&#10;3vvO0dP+R0Opb7vPD/k6u0/yHwAl5VD4lowmDwAAAABJRU5ErkJgglBLAwQKAAAAAAAAACEAZFog&#10;2UTgAABE4AAAFAAAAGRycy9tZWRpYS9pbWFnZTkucG5niVBORw0KGgoAAAANSUhEUgAAAMAAAADA&#10;CAYAAABS3GwHAAAABmJLR0QA/wD/AP+gvaeTAAAACXBIWXMAAA7EAAAOxAGVKw4bAAAgAElEQVR4&#10;nNS9edB02VnY93vOOffeXt7t27+Z0azaLA0SSCISkmwIhCpDYpQANsFxCJU/nJSDs1Q5ccXlVDmx&#10;nZTLSaXsCllMmSTGRWzKFTY5BAMmYBAC7SONmEWjmdHom2+Zb3nX7r7LWfLHuVt3337fd5SYhFPV&#10;1d33nnvuWZ79ec5zJIQQ+P+4hBAQkQ13PfPDI0IITHb31uo13ReR9vdzzz3H/fv7jEYjRATnHEop&#10;vPft84JeakdEltpu6w1cCyG0n6FriG/rax3fE3ysp7VGa702jub9bRsD4+vmStW//cB8CSLL/W7G&#10;niQJANZatNZkWYZzDq312nv6/VoFkaH+Df2XtWu+/u/WxtqsUdPHTWDZXO8/G0Ig4Nr/3lexso3X&#10;rLVUZUFQwihJUUq17ZnBt/wBl81AHb+VUmsAt+lZEcFajzEGrerJVPG5/sCFDqCa65sQYPUdQ/X7&#10;zwVcW68oCqy17O1eRGuNDxbnHN57qtItLbT3vh2jUmqpz31AXP1e7qMAPSBcQeSmfW1iP5v3NNc3&#10;jek85XRCBtTvUaLWAFkp1RKGpp0hJOhfb3+Lr4fslolTCHjvcTYixDjN2jmNMOUwDVZ2RbFahqnQ&#10;+SblGynLixkpBrAEwKc9570nTdP2v9Fp7LOSljrHhuv2JEFwNfJYlE4RKVFohLhYogW8RnQ9wRIQ&#10;hrlGIIAXJAiIJplkvOOdT73peQj1AjZUzHtPVVUURYH3nqKo2mvOuYhYrnuuKcaYto0G0IIXgkRu&#10;AbScanUsHR3vw0H3X2T5eh9orXfx3dYRgseoBjU1oSYEIoIxpiVyDZeOn5p71usPtM8gcV6CcigM&#10;VVWhlLTjVgQOT47QCJPJpEWu/gcUJgRZwar1hfjnCexnlVV2e56+bELYOHHN6qkIqEDwJdY5stSg&#10;VUBpC6JRNOJLQCdxIX3TdiAiVF36/dJaI0q14kWSZW96zE1/G8AYjUan1I8f7/0SonjvlxCkjxTL&#10;nMfinV8TC/vj6gPOKmGWHiI190IIpGnaijYiKnLGEKl0c72PeMNru9xnrXU7DhFBEKqqIkkS5vPj&#10;9v7s+Ig0TUm1wZgo6DTcrv8uMyTrrk/wMkD9QSFEM89BSyv3nvlMj4qodm6lR60kUn7pI8gJiQ7c&#10;v/sKWmuMMbigai6iMVlKcexxVYEyGVm6hUkztICnQcplthxwaGPQSvP4Y4++qXGvcpVN890hSsRr&#10;pRTGpPXd0ZJ4MfTs0PuG39N9N8ALkRpbawkhUFVVe897j3OOqipQYrAu1vHBUlUVRmmaLjUcrg9j&#10;ndjn1/rmg41rhwAO7wMiHufKCPizGSLCdDqNnCV0gN8icG/tz6UD9DuxSTn554UUUZE0pwLCUD/6&#10;9dfkWwmt+BNCwPkKYzRfffF5FosTJpMJSinSJMEkKUmSMZ7u8MTbnqKyJlKtZkIH3t0U6ysu7F5g&#10;lCXf0NhXOd6bJUSb5uw0GXvoXY1o0yCa1g3YGGAzd2uadzY+dzw75uTkhPnxCUp1a9N/Z59TNYjR&#10;RyptOqRQSqF7AL44PgEFu3t7LeKr0Il3QYjr1uujuXnzBo21QkTIsjEiQpIkrbKwLDd1VO4PghOs&#10;KjxnU6uwJFeuXu/kSU/UdwRlMkJwzGZHZKME70oEwyJfwELhQuCDb3s7ReUxiUHEIKLwoWrl1D4X&#10;UErwQVAh8NBD177huTpL4f9Gy1nAf9a7N1mM1tuovzXM5zknJ3NAMRqNWktQV7kTa1oF2S8jScAh&#10;EkUoVUtGeZ5zfHyM9ZbLVy7hQ0D3DAgSOkNHn/I3UCCvfu0razMxNDmrbCr4CFx9BGnMWMakKBVl&#10;L2O6+w2S9eW+80zmYn5Ekmi0GbUAN9Q/kSgPPvfcc2vvOb30Fa8a0YOt2bPv5kOSVjmLH2mf7Y/F&#10;h9iPRx6+zu7u7pvox/JY/jCW2PcGYBV57jh48ADnK5yr1rlyA2pSrbXlg4kA3IJrX+QqWSwWiAps&#10;Z+MIWzVnEhEcyzL/JguiOQ877D/Q/altuXiipUDIi4o817Xi1mjxfglBqDvW2MMbTtNQ7OZe8xsg&#10;SZI4qSHAClysIlCj/DXtDpkM10sDoNIqlJFf6pZVx7H264V2sVcnVynF9vY24/H4TQH/eSnr/59L&#10;7Hvs/3xekuc5rrbLN+u5CcFXCQnUMn99r9E9QgiUZUmiNVmWoJVGKYP0OL5akVr67feL6b/wPEjQ&#10;NQbQ2FwbWV1RVRWCrsWEBnNjHecau7dae1d/8J1zpEIpw0PXL2ES4c7t25TVsJ1cqWjuayhEYxbs&#10;t92fkNNs/wCiMlZNxMvyPnU7y06kxury5JNPkpjTF3x9Tv/wAn4nUsZyeDBjNj9e5gihEXO69RfV&#10;soDBNqMTr8L7aNzI5zNCCOxuTeL6I8iKjniaT2O1nKkEb1Z61+81cnC0uUeToWx4xRC2r5YkSaLV&#10;hsY60AFSYz3oim8RrK+/rCJ3o2BZa3t9GTD/9d7VfOszDFF9J4wxPafbH2rAPn/xPgKstdEag/ia&#10;UKxLGJ0+tjw3fQIYiObZZh3zfBGlBmMwKpo7TWIIskzMfK3ovmkEOE0UWlWCYrXl+hG4ZNm9Lm6t&#10;LcL6n/5rG+RyLiBAni9I1KgWjToLwTISRpm/cfM3zp9+39fHsFnkiFRL9YC6b+vukKqqluXaaP/O&#10;ePDgAIJrkTFJsjVRUOv1xR+a7z8Mxdc64Z07dyjLMpqS3bIZUxH1Jhd8a4zo5nLZ3h9CaJXWk5Nj&#10;vPeMRiPGaePUVGSZwXuPVipqCQ13D8P+rKGyhABDwN9HitPMoZ1MfLpbfeO7xC29RwQkaAhR8m50&#10;Bu/temMD7W0y//Xv97nJKpKE4BHxKKUHn21KP66n4UDeex48eNA6faJOEs2FfZe/UrUiZkyrD/Ut&#10;WH096M0q0n/QRSk4ODjCWts6wJo5bolN830KcPYJk7UWW5YApGlKkmockBoDQXA2evwDPkobrf6x&#10;ShxjGdYB/IqSqNfl837H+tSvAdSmcefCEjDEwTdKcr/YdWXW902WTY8t2mgODw+ZTrMVrG4oRj9W&#10;xgEerZONAx4qQ46izsozXNYtCqGlammSxLmi783tnEfOrVs8NpW+PtRwpA5JOytU5L6KNO2Qp3m3&#10;1kmNYI2pO2utdCGEFW/sZurZGAj6dUKA+XzB8fEhjbmxISgN8nciTUMkLYGABGrPeqCRHCACfp7n&#10;KBxpOmJrOo1z2BCEHhf1EuehUXrrUZypd5laLzHWd4qiiCDeR0yVZWrYTVBDKTsFr/luLCbeg3MW&#10;Y8ySVWCIa7TtqvXIxhCiVecdb32S2fFhHSlYbBhSP5CsAcjzOYw2lbPt3M39Tv/oB+716w1z1w3z&#10;0Vu8zmHUzDcsy5DRJAiQZeNW+V/n2p2d/eTkBO8c4/EYoBXTkM761nAhrZNeW917lYoGD2DJ4OC9&#10;XSKWDRL0x+dDtST6SADnBOdKgrOo4NnZ2cGk0yhKK0WoOeOauZp1uNo0560u15sP45ztTSxI08me&#10;a3+I/TaiwbJY1E1yQwXixJwNgEODcC7K0FVRoLWmyjcBf90PcbXNuJH//5/J0aeZiJctDp0Y1Ve8&#10;m3qbEWmTvtWjms26qHqOQodg8V2AOLRKiUSgryNFs24bDh6iidi6AnxgNNrpKKn3eBzWBYIN5EXN&#10;eWw3DqVrmAhd+977Gj76XKQOSFMx3qqz9DT3x23ogvMNklRURY5zjssX9lqRVymFDAD+aebNPvIv&#10;i9VdtFMIcRymLBbLcmlt6tCiImNqxZjlEhlFWAI07zvFpqFCQ4CoBoPI1p0USinyPI/WBSNR3gvz&#10;dcU6aBDfBUkpvyJSnaVcDsXVN89uvt5wt4YSNjK898Mi0lqRZcWve0TacO32fhPlqDvKWlV5rXTH&#10;yFfvPIHabt4PNRBPZUuKIs7l3t4ely5e48KFC+3cNKJL80yfszdijPMRaENN8ZsguxACobaqxf9x&#10;LVwenYllWS4F6FVVRWULnHOU87yObJ2ztbvDE0++lXSUkSQJWhtCz5llTAI9wry+Jsv3TiVg9SVT&#10;FAv69tu+pUIphWwIhej+q3rhpJUp+5MWTZldB+O9DoD7VpylDtaIl6YZn//CF7h4aZuLlx6JC7wk&#10;Bghga8dVz+Yu61GL30g5zTIW5WdDVYWWOsb3ny9wb/U9/Xb736v3+/XiOgnWNpa3Run0LSGKdnff&#10;WlKMMSTJuBZvOrle6zDQB2kND9rrGAAXFq1U0FjeVC3fa4nimnOOREd4GI3TpbEEW7UbWFwd0j0v&#10;81bsksTgahFctxGjy+LsWQaWVSQAMANraS7u7AJgWZ/01UYbGz8BxCtcHQkZes8tRwO6je01IbKd&#10;lWM5ZAIillZFwc7eRZwXHjx4gPfD+kkIoXWCee8RzKB1p/m9utFkCMGX50PRl6Ob78rOEeURkl5d&#10;t7ZA7X8Zks+XqW7/vUN6UyNzNwDTmBub8GeRiBDxWiCEiqqo2Nke4whk6ZRsEq1SAkh1wOzeDXyq&#10;GY238RicVyxKC2GE8/M66CzBicMQEUpJQImgjcFqje4RPuV9pw+4WsyqvbreJBAMBIcYEO/JgpCk&#10;GVk6JtUpfk3mV2tr1M6btJPTfbccOhIDEcHiWjqraxHeKKVwEiW404F/9bdqbagNAggWrQSRtEc5&#10;+7b0Xjtelq5bX9XUKGBtTd3QS8DZWCxEpBt0t/GuDo1tOFhA6XX5u5u4WmkLgSbKwvdMZ957CHpw&#10;R1aroIrgQvQDiOrG5yX2qi/6dpSou9hu7mAzRVulZE0IMnSxLqviyuralXlJMlYonZGahCStLWZ+&#10;gTve543XnuWha7ugRpTzN8gmExhtk41HhEpj3RaFK2MwWu4pXFHPke2Zfof63igwkZgpMXVAm9SI&#10;IqjEQGVJ0gSVGJSJSq9ekTxEBFTP/NR8h7gO/TkQkZ7s2kgEniGVS1555ffby8OAfnZZVTr6z26y&#10;2zfPnWap6QNIVzqX+5K1gWi6jO9cptQNZRyyzsQK67Ijqt+vTixsLQm1mOOJvoJ2oTDQKos9xA+1&#10;PwG7jGRLc9Fx0X4f+yKNSBepOzSfLdfzIe4cC5ZpOoWRw6gJI20YqWPC4YLjO89x5WLGaDKm1Dtk&#10;o13yYp+t7RGvvvw1Hn3oMfx4yujKt+D1hNLlJMZATbycqzfahApf779tN9+UFbNiEaWBqpb3y5IQ&#10;AsV8gXXRWfbYY4/Vz1QkSUY2miAmRURFqaCVDOK3Z51zKlhCgDj3tHPW6FpDXLXdENPS9TXWvxkZ&#10;+uJDrKigcULQOEL0eufW5N1lhbVTzJYVZgDlI8daRYJ+0WKW3qe1YmCz06B40QKRCj0uFR0tTnrv&#10;890G+Ma20CCCMrpFmM4eX4teS/rBkCUtLCFspLBgbai3/ak63MC2dVbnIYRAqMWP3a1tREB0SqY9&#10;F8aBWy+8iMkPkWJGfhDD328d3sLLDqNMuPHyARemY77y5c9w6fFHuZpeR00uk462EFHY4GuOqQgq&#10;cnNUHqlxPV4LbKedThhCQNWOQQnRvH10fNATR7vwFaQGfL3OBVaXsdUEV2BRiPpL/Kt7EaXL3Nxo&#10;rZdk+PMaDn0IS6xntUveC9EWvzn0uc8B+q10C7kOIFpcA24tQMa6jtX9zKcxsaU263qude4sK1H9&#10;kXXipltGfjpxpKnX3QsEHw3LoWetWgXeFgF7snSjUzXMYv/goH1P32PcFxXLsmQ6ztiejBEJeFUh&#10;1Q5i7/KJ3/w1xgcH7F16mOOT28wWB5TzORcuXMMlFdl4j62dPb702ssYo7k03uLW/i9g9RaPf/jP&#10;4P0YTQCJsx2U4BFKotdehU4Zds62hq7GOhYIBFeSJAmJyVqR1jmHSRLEpKha9leqv4srOsBkYFH7&#10;nL5bP4NIVcNAiMRZ/BpQyI0bcT/A0IKfp5xV/7xi1dC9TYrgap0304ezrAen1Rt8T7uxft1ZuHR/&#10;pc5Qu5uoOXQOpvi7E4daxbeOliyrBSEEtidboAWTjklEkW6P+St/4jv40Le+hx/+kT9PXpxw584t&#10;CJbZ7IR7d27x2q2vc2f/Ltcfepi9vR22plNe+P0X+Pbv/lYeffgdJNef4spb/zjBsMKhQtu/xsnV&#10;51DeNk4yFzlmvXF/Pp9zYXeHsor2/yQdoZIMZUwUMdWw9bFPePpe5zV4abg0nWjoQ4mSCagTrLVn&#10;7wlepnLrZch8d1bdoXqntbN6b7Wds4D1tP5ves+5EGBpb7HeCOAEVTuD1uOKhv6vR7pCs++g37dG&#10;R1JKITUPTdO4J9hLqPfeqmiizI955JHH+MC3/VHmi4KiLFE6IwTDZJqwdxk8mudf+Aq3bt5lvDXi&#10;+rWHuHvz64h7P7P5PuHBbfYevofZvrw0T8uix4BVTSvwnXlaqS7swRMD28Qvb0pCLVvqmu+N1rUz&#10;ShSfPF6ixFNZMGIiArzphWd5c8Np9YZEmyHZZGgYp3GFof/n4TBnTlg4xYav/OD9doGUGiYYDftd&#10;6c+yKNj1fXgjT1enMRP3wy5CLX6AQUIMIaZRzoEv/uYv8q/9yX+dhx69htYGXQY0gco6gvckOuPa&#10;xet83/f8Se4fPOCX/+mvcPvGi+T7D8jvwc3F13kk3ePBa1/i2jd91xJQRicaQLQErm5FDSGAFlQt&#10;OjkfCHUEZ5qmzOcWVccridFLutPS/Mq6JW51HfqcsasngEdCghZPWS6wpSEbpefLCjFU1hTgDW34&#10;IWAf6jznE7/O4hTn5UKDpabom+upYUylv0h0rv9WPKqfhVYZO42S9YG6ffMAUqxei6JH3Idh6vgZ&#10;MRojmoNbr/KOp78Li3By/w66qrj7+g0Wec50Mmnbm44yJtce5urFa9w/3OfpJ57ipS+9zMPvvUJi&#10;A3Zxf63fnSFj2ay7CltBRQ+3KA8+WrOcAEYjboUDbFiDTeu3xolE2rWK/ROcKLBzqtk+SXKNECT6&#10;ATaVVYpzVmcGOcUAwA6KQKcMbpXKb6Kcm8S1pesbkC9WXLf5L41laa46Bbe9stq2dPW6W51VbIgr&#10;NEr02lwFWUcMrRDf/Y9xOVn7nK4paRWElDmz2QyfJLxx82VefuF1Ll++xLWrV7l56wZpZtjb3mY6&#10;SnHW88H3fhOvv/EGF3cyXv38a2w/OSERx8nhV9fGG79rJAiaZifgemBgbXlRiqKoGI/HHB4cM5lM&#10;QCqCVktbGfvr3L/W/F/nksv1kWXYceIoj25weOsVHn3yElXwmLCycEu/u5UZXmBWAHKgjUFxZwkp&#10;mt/rwNBadXoZA/pWgL7y40Po7QltxDO3VK+5t8ZFZHlCffAoPbCTrTeUDp+G7fHn4awiZmmBGm7t&#10;eyn+ukUVCHGDUMPeTXAE1Tm/tBZCMDQZF7ROkKAISjA+ZX5wBz2fYm1gd5IwXyjuHyv+6e98mj/z&#10;ff8ioba2BKW4cuEiF3d28ScVr6bPYe8eUqqKyo9wfoHIGOVOWMhW3D3nPTE1IWsA2nEqIQQF9c4x&#10;LwmePD4fTL2Vtj+f8ZlhbhnaTxPHtIkgtoRcQI8usT29gQo5Sl3oOMB5FN2zxKT+3dXBD1NntQSY&#10;rDzf3es212/qW+eK7O03leU498E+926s+hxWCcNgPNs5DQT9cqqCLlHPGOKWa/NYA1tfH4sf1V6X&#10;mguMsmO+8MxnuLb3EO9+3zu4NNnit37703z+md/hj374W9maXqAKMbNcTKEYkbsaa77t27+LZ59/&#10;hsWiRI8FtzjCjMYEZaKC3a6NJnp/V0Sf0O3jbvpV5hUm1SRJE+7QiU39TCNDc9AO/oy5lp6IGN/t&#10;EQMm3WJuT5DR6Pw6wFnyWAjLfoF+u31TVfxe5ziros26GFLH4khnSek/E6nf5sSqQ5PZXR+mMKtK&#10;12AqxBUvMrAUqzRYBvvQUDAZdEYOmfv6zkCPgxBQbXhxF56dmikX9i7wqy/8Gl83X+M9H/hmgrZ8&#10;3/f+S1y8epHb9+4zu3eCVZYQYnIBs71FUeS88vpr/IOf+jmuPb7NHzv5Dq7sblMd3caMLuKDRgeH&#10;W/KQQPR62zUdpf3vPalJCBJDqQ2BSlQdRrOcEnJZmtC9fSPDkkN/jpoabeIEq1HJNrvX/ggVCU4n&#10;HQKsLuJp5TRkOEs7X63TisOyuX5XOuAf4iYtYdygC8S2N1txVut1rHa4Xl/RWrp3FgIMtBVCRwFX&#10;kXQJeDYUFXTsi1rdWioxWVSyxWis+PRvPceP/Yd77B/PONw/5P6DfbwSjg+OUJlma2triVKLwOPv&#10;vMp4WxBxzI4OuFzNUMHjVUIMihM296wbb0ucarEmLwqMWpb5N85bGN6hJ6KWLD59hOuHlHvvGauE&#10;mYfcGpIsiwF36y89Xwbm1YWK/9djdyK1D0vA2Wtt7Xo3UdAA35Bct0rRV+N/mslZf+ewJWlo8vvX&#10;Gja9VrQs1Y+jWi+r71z+79q+Nhyzz8n6iNHnAKsLH+suh7YrpbBpyd6lh3jiHZfYuwD3b97l5q3b&#10;PP/ZL3Lx0kXURHP50i7b6U4baGdGCY7A1Qt7PP74RUJS4ZVFMBTHD5jYEp+kCB7vK0TSlXGumiKX&#10;YaYRc3Z3tylnJ4ju8kEBSJA2ebFgWqLi1+ZumNgppZa4s7WW1299jQtveww/V9h605FZTu13fnt5&#10;R5W63D+r6UXW2+ryTK7WW+VEjdK0OnFrInN9YZlCbpblV8sgq2V50Yaud4Cp1pBoFZlXS9dmAwxd&#10;7FJsV9PsCjtNjxjafUYPQaTOcB2kwm7t8cju4xzem/H8F5/h1Ze+wtVHHuOJtz/Bcb7PorRcqLMo&#10;oxVVWWGrnDzPmUxTHApsGrNu5PuU+V1MsoUPcTdYP4X5+jhXYEEEUKRK420AnSHBEsWZdR2i2QAV&#10;WF3nZRG7X7RTlNoi1uNVyvzmC3g7p8yfIktiuLiSsCwCrXb6dCSIsnMH9Oub39dl1liGcnYOTtRA&#10;neFTUfrvYxDJhuqu/j7PXHTf3fXVen0k2WRm3gTc3bMNx/FLc7JK9Ve/VZ0vZ0nxRLN7/SnSccKl&#10;SxfQyYx3ffA93L9/wu998QvkxT4f/baPsH/ygK3JDl7g+PiYg4N90gSy8YSdC9skiWZ//wEPXX+I&#10;o69/lUfe/TiiVB27dLpPZmmeNlDstfxMYd38Hnq+hnVLWY/w6ADBEAOwHYeHrzIejxlpRVnk5IVn&#10;MjW9aNANlonNSLBaZ6Cza8A90MrARPWfX+/DZmW2D/zn1WeG3nvW+M+DKENcrSkd9+j+b3o2hEa3&#10;6e2zXRGB+u8I4glEg4AQ901oEtKdy+iRsL03Jakci/KIW7dv8dSTbyMbPYomZouwwWMry717dynL&#10;ku2rF5GZkI7iIRNlsSAEH02qCpwHekcebZrbIWQdnp8+12/u9ohIgOVEukNZR2pDRG2VkuAwaWAy&#10;Samqivwkx+sUF3p5gWIHhsMihqjuOtX0AxgfO78JU9cHf3rpy7irwNPpDaeXIf6hz8sFg66llj41&#10;O3tTC0DoI0D9rdrnVuck9Go1/VgP/149QSWEbndUCAFFHVLgIJk+wmR3G/DcvvE6r79yiw9/4GPc&#10;ev0BTz31LpSCuZ3zxv17vPHgHgHLxUt7JCls7e6wtbuHc45ifox3OeliRrBzPBOCjweK9IF2yKrX&#10;DabTAdqQh7DqBdarU9DNjletNaiB2yEpw1cumq61Itm+RC4JidJUVU6axjDwHgIMp/JrXrBaOm7W&#10;UKOzRY7O4jOMCO0AN1xflf/OFiMG5O+BurL6f4VCte355dyiIYR2jVb7sSr69BGvrbui0K8qjbEP&#10;q95OaCCj43ad86sxwfYRIBWFmDGXL1/hBMX9O3cYbx3xhWc+yQ/+4L/N0UnOa6+/xht3b3D/cB9j&#10;NO9699tJEk0xP2a6vUU2jifUWGvJixP2JlvkixlmHM9ScAMi0HK/hyWNZaCv594rfOjL9X2ROZrD&#10;l/User9reLSu3tPhyW3K9t6TTCd7zEi4cOUSN27eZI89TGfuGy4xpYa0LxLpZNGgAomM8TIDZ5E6&#10;7YbCRze9BIxcwIpHSUpZCTEplqvbgVWuc5b4craO0LOdDzw/KNefdq93LW58b2a7yYOkVxZjuP+6&#10;ldF7ZruVgMKh57rhrIuJ3bs6MUDQBAKKBrkCVUhIQs5ka4vj/WPSzHBxcolPv/h5Xn7lgxzmU15/&#10;6TWO/AFHxw/Y3d0iTVO01jjJ2NqJyq8vC3AlVIHClGzlM06mu6QSSPwI56u4puKw3kd7f5rUSb00&#10;cYdW5BbN5hkf9zTWsNUjcBJjhkIIvaF3wN9sjYmb66M/oSyr+vwzRTCOYB1Oj9lOSir1MFYMo1CQ&#10;zxNOjgtG6fxsP8Bq1rD2ugLvR1jmKJlidIXSU6TZpI7DeU/h7hJ8BuRoIxBSQkhb0eEsZXUZGE4P&#10;vlu9rzYg0poMv+H+0PcQZzjtmSH9ZpPIdLpoOJRputkAMqyXdNzMo8MCkRiGvLOzy2KWc/XqK7z6&#10;2m/zqc+9jqgLPPbYZXa2Jly6cInxZDtmjagcZltRljn7+/ewtmJ+eMD+seH6O1/m+Z/9BA+98708&#10;/t5vISXDWdAa5kdHhCyhtFWM7Q8xrWUU26Sd9I4DbPa3dMWvPFOrBBITAxgTDQBKg3iPlwk+5Jwc&#10;G5I0xFQ5EnejPfHEU2SpWtUB1hdjGOACOviYESEJgEebCc6C0gqFRJkwOIy5gK0Mzs5w/gijDaIc&#10;hLhNrXFRDyoypyhV/TqrgHleU+6msfevbVJ4z+IWp7U/9P80a9jZimMMFVlts7mvDfjqGO+EYDTG&#10;JGSTi4xSUPaYw6MD0Jr37j6OE8V4PMEFITEJVXBMswnOVZws5pSV5Wj+GtOtJ5DyhJ/7+M/wyv/y&#10;j/gXvvMHuHb9Gt/0rndRFid8+KNPM5uXtXhksdYxTsc4X7Ti8qr405pAxXFaVvFNZnTvuw33Wsdd&#10;dC6UpFuW+VFCkmiSJJ4dlyQxccKpoRDDsnTc/ePdAWWZMzKP4FSB8o6W6P0AACAASURBVOMYL19b&#10;HkKIAWqWDO8dnsDx4U1G2RuMt9+KVikh9C0Zp/sGTrPVr05MK1MPTuHwpJ7W7lCdpvQ3aYf6twwA&#10;6lD/+/O6ahpe7c/piB7o5OTOBNp8HJ5kcYB1QrK1TbU4Zns3wyQP8fzzr5HP4Xh+n7w84YmnniYd&#10;jTk8PCKvKhaV5ZLWpFlCnudUVYV1V5kfHvIbn3iBX/pSwmR7yhu/8n9R2bi77KHLV8mSlL/wF3+M&#10;b/7mpwlujtEJeT4nG9Wi0ArFXwNqbOfJFdeaRPvzACD1xpmqiuKPcw4lCZKOeeXFGS89v+BD3/4W&#10;Zovb7KodTGqZbhm8d4Tg4qydBvzLJSaA9Tiqah8jCQSNkhFBLJ4K78s6E4RHdFycIBYRwegdhBRr&#10;c1p2hlkCstMo71kU/Tx1Vuuuvrv7v/yBZaAaeu4814bun6fPmzjP+rOKGBai6R/l5GxOkmSMtrYQ&#10;k2BMiQuae4fRZHjlSkpQgSxLAR0BvYinYlpryZKY3MqYjLEJXHnLw/znf+unGE8NMOPgwR3KxT7K&#10;nXBweJs33rjHX/urf5Nf+Pn/k2Q0acW0N5MY+DwlhIBzMe7IWQjekOclzz57zGc/fUxVJYwmFTtb&#10;Cc5qOn+doFW67ggb9MpKhXMpmgoToJp9Faf2SLPtNqlqxMgYehuIplMRQXmNBIUNhiS7jDIBX97B&#10;qG2ctji1BX4fJenSO/vfp+kJq0DQr6t7dVa5wyrVGQKsPiXdxIGGgNezvBGoqedrK0JzZ9OoAqxF&#10;pMhAusWu/eWtliE4tI7yvmhIpWBxfEA5uspOUXAgrzI7vkmwgdkJME1499Pv5/L2FS5depSj3PPZ&#10;Z17i+Re/yP3ZDf6rv/yjZG7Kzp5h69JV/vY/eoZPfuYl9t7yxzAEFoeHHB7cpixLrO1yBRkz5Uuf&#10;+zxvfexRPvThb2KRFxASnM8jtbZVtzVSK7xAZhPEWCqp8KSooBFXH2qXeGxt7ZroMd57FirHq13u&#10;fO0umWhG6Rinj9ge7fInfuBxisJx61ZFYbe4MHKMxyk+WPLZGD0+XEaATTKmhMZSpAj1yYgxBXkd&#10;RsDw4sSFXwccJSk+5MQjNiN3kAEdYHixz1dvte5pz22qt4mC/7/Vx00IHq8L/fjrfpOnGw6aw6Tr&#10;83y9IKMRwe2zOL5HZaO4cHKSMtKHbGl4fX/EL3z2BtPRfea//AIHJyfcPc6xCB979zZTs+D46D7Z&#10;9Ao3b8Ov/fqXuHTtMeaz++TlDFfOW/EohDoDRoCKEqM1f+/v/zTv+8B/Ga1oq4aKJvDO+ZhiJQm4&#10;kOJIkVDisaRZCh4KG5hkE0Q5XnnhJSbbl6jSLZ7/UsFi9oCPfuRRgtek2QWsnXB0NEepKGEkSmOM&#10;4H2BtTHsW6qwfkLMKmWMZqgRibZ4CzYckyQXCMku3jVOqcYJtR7TH/emBqS2oWvRGH2Jyj8g9Q/j&#10;1SLGnod1oDnL5LkKDOcF+NU6m8SL87Q5qHAPcIohDtLMVssR1trqrCMD09M+szwfTR4hz2g05cvP&#10;vsh/+9/8BH//v/huvnryAlcvP46czDm5+QnszjspHzng9z93SLAzzGFMtyheMR1F38Lzt4Uf/rGf&#10;xIeMowAlGdnVpzlcFISTmxT2CEtA06QyUVjv46YiPye3lp/73z/O8fExf/d//usElSOhyfgX+2yt&#10;RTshm4zJyzlGDIlOCD7mHhKdEJzl4z/zczzzuU9yMLuPUoo/9+f/EjLe5en3ByS8HessZRnYTjTH&#10;J5bROEW0wftFm5fJGMN8ZnF+hnHjdVV7iBr5EDV3ocSFI4x5hCpogoTWI9dFfa44dtptf70saGaE&#10;tznezWMg1IbDlt8stR8SndYVxrMV3vPcW72+BISn1Ov35ay267trrZ7WF6USvLdkWUaWTvjTP/yj&#10;fMtjl3nt6L0k04xCTnj9wT0+/qUdPvXiTXwyIgAjriLjOd7qaMkLMdfpbVeh5TKKDIJhmo5Q4xwS&#10;zeF9jbMxRt/T7ciydbaKmOoESuX5zU/+HpPxLvP53dbJ1T8FR6cJRQ5b6RQ0+JDwG5/4Hb74uS9x&#10;sD/n+vUrlH7O937/j/K2t72Th6/v8ODwkP3CYRcpZSGMJwki4P0xJplSVAtQUSxPtAYqRHnSdEI2&#10;eoC40bAOsDbJqgKvCaGKsj0ZzYHFDXXTogkrKej6CzMkQgRy8COCGERtTqG42tbGfjIs7/d/N+a1&#10;FjkCS4dznCYOvZlyVv347tO9p6e1N8T5mlCRyHmF23deZzQa8Z73vY25q9jyCcobfvqXX+CzL5VU&#10;2Q5KYCQTSu2YOIdRMXGsq1Ote6/RRpGNDEamaDGUlYvZJJQHHUiTlKIomo61/VLB4LwjSMXh4T5l&#10;EZMI02SGrpN+icQU86NsRF4t+ORnb/Cbn/wyLr/Htd0dtirP7pUrvO+jH+XxazvM5555OcMkIAUs&#10;FguS0ag+Cb6bgya82ltAQ9Axo554jWOGDhfWOcAQFVVEeb90NzGyi5UCJbq153pfoUxMiW1UVnv4&#10;HKIqbAUQ0AiVc2TZBC+eRK7h1D20XGLVtT0E5JsAf9VefhrQxAdOH68HREEdU9C2qYNe4iinAqva&#10;fK9NmNu7tdZv1gG8yfu/Wn8VSb139ZFIhn/4D38GnRbkFex/7YArl3b5W3/nZ/nETc94usu4jccZ&#10;kYhH/Bh0tPJ5bRBJmaQXUEmGVorCecqqJM9jjs+Y6y6hLMv64DsgRO+uEgjGolCEMENLRlE4tHEx&#10;1j94BE+ZF6RpyogSD4zG23z8M4dcfOwjfP97p0yv7eERZgXMFjkPjl3MeapzjNIEpxEzwrkSa8Go&#10;AM4QxKGDItjAeKTjrjXrUEwRY0nVY3jv1h1hq2n76mXDCFSiUSqJgOG7NObj0ZSyqjAmpSriOV1J&#10;ohBJSJJ4nH3wntEoHuEzlKdzkxK9CUiGyhASbKq36b8WaU/Hae7JACKe1u9+fNCa9WlgLEPj7CNY&#10;vNbzyDf1Bk7gbJRKay0vvvgCJyczDvdvcuduxvMvvczzL75GmoxQtp+Svo5rUoJW8Xw17wVjUrQG&#10;nQhGK0wQskwxnSQ45zg5PqRwC0BwzvcGHxMG+6jzRiIqcPPmTZ54ai9yBcAHQRS44DliC6MSkuoO&#10;P/Cdj3H1kbeADtybO7ZyjyFhqo4Rv4sxBu88hXOgdpAAidIx/EM5bMgR2YY6I1xVOWzw6C0dgd4Y&#10;jo6OgIH9AEMJr0QUhBwJYyCFYFBGce/efa5cvk6xyDEmRaGZ5XFCtIzQJpq2RDTaaL7+9a9x7frl&#10;duL7AHCayHCaZ7cBslXnz1obvttxtWrZCSt5/1WQmCEhhOjrkLPDMJbmcAnA63pn4OVpin5zba3+&#10;YB/is5/+zGf47Oc+R5alfOx7/mV+5Tf+Cb/865+gcFPGOls5orXJdK1wIe4pGE+2URKPKcrnM46L&#10;kuPFjCCWMnc4Z8E50kyjcPhQW/PEQIjBkQFwIlDnc/34L/xj/uP/9N9hsThovbYNwu6pOWUVCHrC&#10;3vaY4zcOecuFEU5SLiYPcOOLnBxYJm6OGW9xdJRHZFWO1Dom44w0E5wzWDsnHpbYiLsKhcb7sj7Q&#10;I4pexmjMJnm9P/GqPhAh5v1PCDWLb7xvkfV6nCvY3hm3/5v2lIqB41//+ms89PBVVlOTREq2vuBn&#10;Iclpsv6SaOS7/cLDlp8BwP4G5P/ODj/sMziNO62KV5uQ/jwcLoTAV77yFfI8R0T48f/hp7l7sk8p&#10;u6TZGFSFq/qe5w5J46ElMekuAarKA5o0HbFtVPTqjzxVZclnxzhXUYWK4ANKx3keMgw453j99i1s&#10;FfufJEnrLxBRzOtANx1KrqSwuwO5WmDyhExtsagCI+X48uc/y4e+87s4siVihO1pwiRNyEvLfBZw&#10;viJLo4+gL2k0yrZzjjzPY3LexKxzgP4kd9+CDwuyZEoII/IKfCiYTMbcf/AG3c4d1R7FGQ+4y2oO&#10;IBhRXLi4S1mWZGbUe5uPVGOl9PvVDxNYBaTTLCKR6i/v5R2S3SXEfJH9GHOBiOwhbATo1TkbAuD+&#10;/f6znYFzuO/nuTbEAYKKWSV+71OfwnlPWVZ8+fggbpQJhiwbU5Y5iUnbfsXAzYDCo0yGUhpbFlGp&#10;9IL1Du8CZVHW53vl7bOhzWPqaTaoNwRQ67hRXwgEHaKIXEWxraoqFosFW1vbiAiJy1Bmgpc5o0zx&#10;1S9+iut/5CMkWnFHWXIleHuRt73v/ZwEoSQFMRSzktncoAUUgpEUHTrCjMS4IDHdkU5bW9tATDhs&#10;1ic3BiT1LTxKjsirI1JzMUZ4lot4iJkojo9P0Lo7MlNUlD+l1hOayRARHnnkYRqFWOkRingSiKdE&#10;0W2qPo1arimHfatDI77V4o5Swx7gtXaUqnmAaqfgPLI+dLyjf99jUauKsFdLcyIiVBQxYtXH9xs0&#10;3kOpfcyjCW2mNDd0BMtQf3zAGM1Lr7yM0xlVbvFyzMGDBe9577tZLGaI2sXask27HkJoTZPe5YiP&#10;xCOEQFV5nG1SrcQwa2PS2tIUU7RbV7KoTghVFccj8dgkJ4pUe/CGYBzOaozSlCIYkzCdalJjIlXW&#10;BamAwTCfHzPLLnEvlIRS2Ep32NMO2cp5Lr/A1rxgJ9ljoi1VVRKsY3fXkJiIgKWt0HYULT+icAiJ&#10;OJTJCTIm9EL8B0LulqlY/FYQMuIGMmEyGeGcq2PGa7ObJh6U0Hoi6zw2OJSOGYGNUe1Jii39C3Hx&#10;+zl3zgp9WC1DFLrfzrkp6intbnwH60gZOWIjVqxkK5NaxQ5gGBF8ndNHApWqYvrR0O3s8iFE8UKS&#10;U+elXxSCOI+3JYmCWWW5eOFia3qMVFg64HdxjUMdhRmgDhYLWOdrZTZQbwNvnZZxjfsJxVSrm4QQ&#10;Ysos71E1YVksFlRVNShmi/dICOhQcWE7Y/L2x5klCeIMOMfRQvGgnKKqOSYUJKYkVYJMtkkzQ1EW&#10;zGeRCI9ShdcliEKCBq9xlSBjojivYoQC4jFLiwWtZaFPiReFkBcZWTZFK0Xlj9DK1PZCKKsY3JaI&#10;IXiH0ZrSO3RNgW3w8RR5IEm6LBRSb4aRDZGQQ6LLalnTDYJun+srxuf1GG/SO84jvzfi0qrI1m+j&#10;iVgE8GHeKYJe4UNMlZgqV4fyOhBBSbLUt+4962JY0GMWIWCDYWQSDv0MpRTXrl/n6OAY6ytsPFc7&#10;2vpDd7xtLBZPwNnupJpOn+voZdPv5iy19uyWOviOIJ05mIAXzes3blDaCqW7NprvRDSC4cRkvHJk&#10;OSwg0SlFDm/Rt9ByiYfDfU7Gl9l2JVtZIJXA3bllWhnmTuG9QbBMRqAkI1GOICVXL2kmWYX3BqU9&#10;wQs+OERcTIuylNIiqJ53t1FY0nhmaxCC2JjGw9X56VWdfcBD5WIUqK1PMXQS6k0QQlC1HT0OmYYD&#10;RC6xySw4FFa8DoCbypDifJZiPVR3E/UH6hMi6+17jc7EumMteFObBHuUjxES7YAIkKHwzlEqFfPM&#10;BtOGlqf9gdc76oa49YOTBT7VeJNROsGKiqf2QX1oBa3J0vvlPENB6rMJfJebaPmsgtrvo12kqrXH&#10;V4xCWcXKedjd/IbY7nxeEAP3loksQL1njAQHxYKJjNiqZhyHEWMj+GyMrzJqcz42aJIkRVTG8cwj&#10;iSFNJJ5aIznTLJCMPAaFouD2ay9x9S1P1uOFxvdkhqLmg1d1bH8cdJNkyIccrTRVHvPWWGsZZRNG&#10;pt72FhpZ0bYLrfSkDUjK0nHLYofihlYnZd0ytCz3r1mK6gRKg/dWOMFZItB5ESVfHPXyaUYRIJ7X&#10;u3qgRW1q9J5m8r23mGzEZLqL9YHCaxglpJVFSfSniLMoLZQ+gxVzbbPRPsSL8V4SmNmcVDSZF+Z4&#10;bAgUeUWeN1tWDc77ePo8TeRqiLE3ISJAhYeonrQIo8QiYvCuQsSCUjjv8UUU4YIHkagMQ8AHwUo0&#10;R4rAzTfe4O4b97l6fXvN0AIgoSJ1FZezhOPCsb0N3mp2bSBnwSKH6bZiNNpGTMxJqmwOGVwcK1Il&#10;WF+gTSCZHhOoKMuKYh7Y3rmMDxUSkrp/gndVTwdoRJ8BtcD72rHhFogLKMmo7Ly2kwtBJ4TgULXC&#10;a0w8MKEVBdrkWyuizgpMrQKas9217rP5xL9lGFUNaKyJJaeVPltu9JjTuUQEZGvL9h1l5dbPAWuU&#10;XxVIkubklkj1nRtx/xBu3rWYVAgGJkkC3jEdjZlMhW0p1/o4xAynY42WBFvNwVsE3ztaVWo9IKzQ&#10;n5W5VB58N2/9Q/tEXG8tomnRK0VezBEfULWYFLM/SycqBc98vuDo6Iir17e7N9eEIrgSSSbkaosb&#10;pWIO7CZHVIBlC+8hO5nD5QskIpS2ZGQCl7an2DFkbkbx4JDCeXYme1SF5o0Ht7HWsjXeYufiOIpn&#10;1IaIOpLZ+GjvQ7ym4aohBJpc+XHQUaFBRtgQQMramQWOmtKZBKxHKx1z0aj68O0KklTFVN0iWFsR&#10;KkdhK0bbQpAEMW4JeBtKrXVCUVpOFgUx80GMNUcZxIxQ3rE7TTDi6fPf2OeuvX42idOU6FUZ+yzg&#10;B9BBxUAro9rjifoi5Sq3qqqqPUE9KMFLQqYdO9MoY1cuOo0WPlBVKTtZYKoW+ELHE9RVQWd0XlYk&#10;QwgkIQZ+FbYi1+CsIC5jsVjgbJ1BQnf7sWP/aoAGgm8OkqupvgtkyuDxFD6e+5Wm0YztfUC5AD4e&#10;vl0WeS3maqqyglHcoI53aJVx//4b/M5vfZlHH7tGUc6ZTCboLMMDTsZ8/pkbzO6fMLo0xc1OOH77&#10;+7GV5at6i72x4doTj3BS5FQqsK1SRmHGkTkhKRUHxyckWco0S9AhkGbwjuQrhHCEvfwxSkq0yqgq&#10;jyBUVYEROd+e4M61H+W3fvrqhlJGaGi4SINEAaUrhBSVpFgX4z4wU0JZIgjK5Hg/RVTJarE2xpOn&#10;WQyNNckIrMOYhKASMiMQSggN290M1JvGuWoebcc8YMcfQoZjLdjSoRAyaU6KbPY5r+sCy98a5YVg&#10;CzIVSEYZgQIfEq4qhQ0FlsCiULXxIDql4nE/QhjK107k2LPZrObcEMSxf/CAK5evslgslljHkpLf&#10;27uhXQRwH6KpM0kSbG0OLYroUTVGI77OJo3B+gKV1mKUjiZujYALOHEEAjdu3WB7usN4NCIEi4R4&#10;ms1//z/9b/zQn/pTPPrNl7h7x1O5LcajiqsXM5RUWJuzqApEKR7oEQd+xHUDqXKooLh8+WLkbMR9&#10;6bo4huqXkPEOM/2n2Vscc6yjky/PZ2gFiEeJD0izSXlwOntFRSRoAKsfztqe8UpHjYwI6Sgh6ISq&#10;qiLwi+bZF14CMjxp6w0cKk2skStKrKtIpEmgKogvW+vFm9CLB8smM+kmotD/vy8Vx1VRH9nqVxTB&#10;9UPe+sUqSyUuHmVEivMKUSlBpYjWeKWxpHiT4SQe49rJ/+ujbsycAHlRLHnjq6qKgGrMIDK266k7&#10;r2kz/w3ya63rtCO+juSMfXDOMZvN+chHPkxmEqoyxySdE7EPF/P5vD4VsiSE6FMKOD70Le/m2pUR&#10;So25cPUh1PaEfF5g5zmLo2Pmh0fk84q5Fm7bMXeDsBDIXEZzFnXT77KMZ44x2SPoHUw1x6ntWgIp&#10;qaoC76PJ1HhRLZ1SRE28PzlrsroCgkIFwXu7xA2C1uBce1ZsZKvxVKzRKCMbpbz26j5feO5VfvHn&#10;PsWf+/e+h4u7l/DhkExPBhY0enHTNEaYWmsxJh6oLAEIDq8goAY3ovcBY+jaaVxviFMMIWpaVujg&#10;Md7hSiEkobaYNc81AstA4FrwaBX1LtEJXkVRM6WKokvwTHVAO4tTBiXxNEhb973dUNNTuBeLkiDx&#10;VHZXVVhX4r0Anvl8zmg0aq07q3OCD3iJ+oFSnd+hiiG9JFkMX5hOU6yzVJXF6BhSgFe8+PxLGK0J&#10;4nCuIk0zsBWiYhJto4TD/ftkWQJksQ9lyovPv8Re6vitX/o/+NRnvsLLr3yeJ5/+ID/yb/wA06vX&#10;CKLQaoy3jrvOUJWBxFVkI4tzQuk8RtfEVDzKCEV1j0z2kHuarWnOgZmSKQcC2zsTqqIgBIfxPY+l&#10;A5QPGxd7tUSxYz1nZQgBXf+2IZBlGc7nhJDx6d/7Anfv7fPKK6+jEhO9igPiT7M48dAL1zreGjNW&#10;wBE8aKPX+nqW3N6UVUfXeUt/fi6oDDPS2DJnNEmwQmt2POvdwQVMoutDtKtati9wjPFGU1gVRUXl&#10;434MFa011K9YNTtCNHVav763IiaOKplMJktm06X+eN/beVZb8ZSqfQW+RTjnHVppSMBVjhAUUnu6&#10;tTFMJhNskNpzXPsMHFjnmJ/MePnlV7l18w6z2YIvPvMs7//A+/n5n/17zO7cwlAw3rnI3uUnWMwt&#10;VaVBgQsWo1K89xQ4vEspg5CqGeJHbVr3NpFEOIZCsNUUn+yiZYazrnbSxvOKCWBee+Mely/sMUo8&#10;wTqQLkako4jLCx9tu9EL2IbShnhMp6uzfUntPRyFaCXAjXn9xpyv3XvApStP8L7vvsjl7Yd4/uUj&#10;dvbGXNmpg+aUwyhLqJVwrQVTH50p0h11E2qvo0ai4j14NsH5TJ79sTXPbXpmla1nSqjEYwU8GhWi&#10;DLxchs4/i7KzpWKU7FKWFgjgtlAThypsTD6bZvUC+OhYEo8OUWF1gIT6wOoAeRlQaYJfLJCqRLzD&#10;OsHb6PWdL44ZjxPS1KCVoixcC9xaa5ROWhFKJG7i91pI6nCFxtQbXVuBBIVTUOFJTUCFbSSdUe47&#10;xtNtCh93ZJV4EpWQjTTPPv9l/upf+rNMjCFVDsYTPvrhd7Dl7qP3hMnC4y5dZ+fRt2PdAtpNWGBd&#10;IC+hPDrgUpaSypSqEgIVaaIJXteSwjGkD+PTjyFvGVGGE1I0XncOvBCD1FDP/N5nkDxnu/RsVT3K&#10;IS46eXq7pVqACkKTcqNLwaHwtVlMS5f4lFSxWCju3VswGqW8821PUh6e8OH3PslhccDJ/ZfJXcHJ&#10;ouR4XuBttJkr1e03cLVjbQiIVgFz0/03U74RH4GIUJYFVbXOzTb1pZHZm9sxfMBS5THTRuFKbCio&#10;6gp5nuND9AB3IkynZ2itybJ48qJzjqKoqCq7RAgaTq2NQRkNSkDVAW/ELBK+PvSooXyNbN2YQlXv&#10;VBatFVorfLBYV7G3u0fAsVictONszKhNNObedsnOpGBnnPD00+/nbW99Fz/wQz/EKDVUY+Gi2eKR&#10;6c6SKbkR23ZS+KbtjCcnmrG2mCzFmBTwOFvGM4/VlIot1PZ11HQbR8DKejqWEALqX/3e72F7e5tZ&#10;knCoTMzHWGdqWLWdS5A2DqSZ1E4B1iijO2XKGKpgODx0HJzMGE8ErU549vPP8OxXn+Nv/uWfZHbn&#10;Hp+ebZOFBcezBSfznNx2JyS2ynStvPVPAoxeyFCHYa/L10PAd5Zz6zSz5xAQ9+uvmlo3JRvuF19b&#10;UKrK9ky/ms/9+s/yUz/x3/ETf/sf8G/94H/Cf/3XfpwQYDweAw4fwIV+29Hy5L1HScYnP/lptGQI&#10;BqPTWlyM+4RNTc1LV7SWnEa5jZ7iCKiVK5bmVWuN9pEYNVsNa0NfdI6GktIt+OAHP0RZzkgyqcfo&#10;Mca08yMi7N8vKHLP4SxgRtf5zd/5FBcfuszOO78FQsnFpx7l+sNFTMDmPc6BrSJx2MbylqxikuSU&#10;ZY72hkxloE3MP2Q81kcn4kJ5cjQjlaF6Bw/218UoZSiKOUaVMXbCrcTqbDC3DZoTpbPIBK/IS0vw&#10;hvHEocgpS8vrr9/gs59/Hbu3B0bzz752wB//0AW2iwAoxHmci4sgtcfU2s702oTddsDX2KzPT7XP&#10;AsxNzw/JzQ1SWmuZTrfa6/GZxhy6uYQgaNWIe1GfefWlZ/j0p5/npVcXvPLqbZ555lf4z/7Kv09V&#10;WZSpU4v7BvC71OiNw3L/wQGVtRG5gkdsZPcN4YiOKRfNkL0TgrTWVLaKKWp8PP/RBBV9PytFK02o&#10;9/QGJYxGI3ydbkRpiZxQZ+hmHy5CktTIZrYoqhlF8Hz7d7yHJ596iImHO9OP8Bf/ox/i51/+ApMw&#10;Yt8fRh0weuVqDhnwRohHMilc5TFuQeHukU4eISiHKIMORfS/BoVyEES1Zt7+cJQtckIlwJSiGlFV&#10;rhVt+gveT1vSZ/tLgKBAVCDVMVvAwUGJqw5JVU6iDSO9w1df+n3mL/8ud575Cv/rr36Sf/ftD7gS&#10;TtieWnYmHqMjhUF3YQUNl2kATSRgTBdasNofWE9Pvgx0p2eg3mQE6L+nf7+Roa2t4k4pokk0hOWz&#10;a1d/N88CtYVL8eyzX+K3/9nv8rVX5tx+cJN0xzPdvciP/Jt/lnye1xadBOc6saDpGyh+4Rc/zl//&#10;G38DJ1DZnKrqNqtnaeQAOhFGWYJzXaCbdyBojErbWCDv65QlLcWP71vkeY1sUpsWHaVz7B/cpfIO&#10;Lw5tumC9JElaEWpvd5eJTpjNCySd8NjVKxy89mX+yWfu8Re+/4Cnnn43/8G/8jHe+vjDVFVVExip&#10;xWBLbiuKUJHawLgS9qtDnv/k3+X13/81Rl4wCN5qQmlYlIq8hEVpsXp5Day1VFWFyisLKhDCgiTk&#10;OO8JweF9ScwxE1rgH7KYLCmalYNgsEHQ2nJ5J0Y2jk3GeDrhH//yr5JcfYyvi1BMDnn1K19jd3tC&#10;YRPQE8YmI9OBuQ2IhUQqUrGoALYCpYhmtiDklcfamIbdDjjBVk9PWQX+VZ1hCNhPKy1h8FsoNUOC&#10;w9toZ3bFEaEscKUlFA6fe/IS8tKTVyU2WLx4vDbYhaM0jsX8hJdvfpHf/aUfp5LA7Qf7VIVCBUdw&#10;li998Xf54Ae+jVSNCaEEKXFJQiUJShKKUFLOC/7O//iTPHTlIbwHMWNC0CxqpNQqEHyJLQqKeY5I&#10;jPNx/zdtbx5v2VXV+35ns9baazenP1V1qiqVVJIiqSQkRQhNCSIUtQAAIABJREFUIIQ2BNAYHqD3&#10;elFE71PRj6CIIipX8eJTLnAvKj5BfciLXkUE6QQJSAikb6i0kKSSSqUq1dfpz+5WM5v3x9x7n31O&#10;TiXBd+/8fPZn71O1m9WMOecYv/Ebv2E8CBdcpT7EKoO8PTYE0BDyAhHBkLM8J7MGr0Wv12/M5OQU&#10;jeomJAnOBjVoa90AoXGu5OTscZxSqHiSn/3Zt3PjN/+V9/7253n7x1/Gfd9LsTJirtNhvmiR+Aa5&#10;88TOUa0laAtFYVGlJu/dg4naOCNbX0A169LRlswJvFihyLtIAvK10Org8xbaOryqIpIqX//aDXzu&#10;i19DVpI63kuiSFOa7lOMZb3BPx1sOCzR570BLEpJLCGraw0URcFLd1/ESFznttv20skUpa9gZIUc&#10;FdBy20W4jMcPtdj3+CxSOnQSgjRpDcJZhNA4EeEtyNOHAP/bhysXkdEhkrhLpCpIqdFxjIoF1VqE&#10;qgp0TVJLLPUKTDTqpKqKdjGZbyFSoHBUq3WylYy5uTalleQmx+N6PrakcCDjiG984xYyq7Ay6DWB&#10;I9IJ9coY73//xzh1ag5BFOjVVqyRgbEWrPXEaUoURT0EKDB6+xVU6xOcXq6leUspiSKJ1usb+4X4&#10;4P777+0pU4SsUn8dca7sMYM9sZ7nLT/ydl79hrfxxX/+CvOF48R9Jdd9/IPMNxeZUBXIM0pKSpdj&#10;TUan1SKqpwhvaPscFBgRsPzxsRl8VBAVOfMnVnj48An2H54jV45HnnyCQ/ffR9aVWN3AGEfhJdMT&#10;o4zPzKCjOOC1ZWkIqV6LtaJ3AtD3r9dPgvUQ49oJEdAjpUHKGKkUURyC2Du/dx+vO2uUJF+gc2qF&#10;qdGI7tIJzqpOU0qFi2okMiVDMn6WQpeOSpRQlBZig3EQC4jLrCfOJYlVUBh4Jtdm+NiflvrxLL6n&#10;P6LKFE5cFg5KNohUnSdPRRw48DDjYwqvCuI47qXpPaYwtFpNTGnptjNmNin2XDJJq7vEvTd/kyeP&#10;HaCVjWGcxQqoyBjnSySCvH2Sd//cj3PPd79BokvmV1YYGx/n4//zOj76N5+jSDbjOxmiFxcYE3Zx&#10;jQoNK7xkebFN4QzVSkJSSZBSkOWrCIn3a6+FUn39Ht/jcymGyDFrrpW1Fuc9u3fv5sCBA3glVxOl&#10;hDhhfHycQ48s8KN/8SZ+73ffRdc5Ht7yYV6m/zPn2e+x+Q83QdLl7l+ehaIkUZ72ky0KFNlmj1nJ&#10;8TZm5ETGyYmC+LEmZT1HiBnmV55g68x2Nq1M4aIC0RG84PyLqVzS4e1/ciPTl13FR57XpiPqg5ph&#10;3e22B3x254f9bD1k6GJwcYa7eGwUVQ9WC6FJEoiIcdJjnWNpeZ7d553D/YdPcDILbXhMHrLFc67B&#10;ilGgI7aYeaS0xLZD5AWtJXDJGIs2xWkYTWCkx3wWwoemzUMr3b9nnC6LPDw2CoLRAsEkQtiQASXi&#10;yJEHePnlewaktcKUJD25kaCUF6jjuatw8NhJcmOI0hH2/+AxShPTapXBDfUeYwQSy9zSMYRQNFTC&#10;qbkjbBpLOHrvo1R27eLql7yML379Lu48MIc0XZJIUZb54H64HpqjlKLaqJNYiy3NIH6SQuFsP7m4&#10;1qiHO9qYHhgie7TzQR2HUyAMOpLsf2w/lTRCDsVxwSYU1ob64x07dvP1b3yVW79zN/XpCRbyeZ7n&#10;H+RIKbjumpJFlVKTkoKIyNc5dvcBvNFs2j3Ocl3CyTaL9x6nccU2HrvuPqJzRxndvoWbzhoj7kYk&#10;RrFr6SZmJq5iJKlTFsvM8CRJIqC7QpKk5E5jTIaOogredQdJJiEE1thAdBrc7OGMqe1th2tp02sN&#10;qF9bq7BOUJoCmWiMKZiYHOFb132Q2cUuzazAe8OJpsO1LI+2SspGherjJ4kaHtfuoJwljkZ48MBj&#10;nPPyq4kyz9lKMKEz8OBJKV3JWiHZZ5eJ/WFQoNOPCE8HaasIZVDSMTI5gvUZSgiEgVgqSpv3kDLb&#10;kwSRaLHCGTtqHJuFPFEcf/IkK+0V5k5FwSXxhjIr2b1rO7921Qu4f/8h7vzBXj7x+x+lc6LFW9/x&#10;Br74mW8ws+M5XPacSe5/8DhFooIOjglomncOLQksXO8pixKnBFpGZHmO7HHji8IhlAkFAKyCCLYn&#10;hgy9YhnP4D2roAAhEC5KokhibLiu2hmkVAhRwStN4SNKr/m//vpDvPnqq3BJzJve8pukn/45uspj&#10;/Bg/dhWMLSyyJBWn9DJzy8comtBaanPeFedy0hzFHJyltmkGOZVglEQ+0CS3mu//yHY2G9hj93P8&#10;zqOc+x9jloo2808u855zFY3ND7Mc76JeFliRIoQN7bz66gfOOWwZ9BP7db39OuBAOAp+vlKhOCNM&#10;huGHH6AffaKak71ETOn4T2/9MT72/l+hYwoy06LTsNx86kwe79bwxAhZpdI1PBRt5ZalEW42O/iu&#10;3cl3OuMsnXEBHQdVaXDWYrzqVaPliHUCUWLdY73hn248Ey1iIy6RkDmCBK8MTggcCmdSEhthTIRx&#10;oZl45ARCOnKlCTx6Qeklqa9hbJfZXLHs5jB5wnLWIYoSBBG1WPGma95E3ZW86Yo9fPq976GMMm48&#10;cS9n7jiLRn2KbGWF3RPTZAQqf7edY8pQGCKVwlmPjCRCBYkbbSqULqBDxvZzPh5TrCXPWWsRXuGc&#10;wDmBcgLtBVoIol7WHmmxvqQsMpz05MaQdU2IL3yMkQojChw5WmhWljo06oJuWTA2tY03vvkKxs97&#10;PhqB1QVjxtFNPVJUUM6iOw2qZxa4M8aoX1JnNHc0D8JzrzmXs3ZsYuSt51DurrGgRvjRuVvZnu3n&#10;UFPQSaZRdHBLK9Q2baHy6EeYezTh5P2WJ/emaJvhyhpaqoLSZL0dwNNudcNMHwm7QZoqjHFEkcYY&#10;i5Dh5ITfCGZ0g211dYWQKBUmxuTkZDAcC1E5zqQt+LCeZ/eo4LLIYYVHU3DB9BiSBkgVCHq9JE3q&#10;HVYOGagPPZ/6+PB6AxaDXWEDKboNxjO5TxuCAcMTQgZfN45jQicGgdKCPC+QkUXLKhUbURiPVh50&#10;TlZm5EmFQ/d8nWqtTt3WOVpXrLRbKCV44ZUvYq41x3N27uTgkRN86+a7+fm3/Ad+9kev5eTBY+x+&#10;4Ys4fNNe5pylG7WoZI5IJICibGeULmdq8zi//q738acf+xOcy6nUVqj40LQidHwJK3Ucx0MZ3tWq&#10;NtHT2+yJgaOc7zU+lINMc5ykhEQevOjS53PzrTehtAJn8Tq4QUWZMRqN8vl/+gxSO1YWF1mZh7f+&#10;p3fxoQ++h03TMzy+7zAzm+s0kjormadKTrL7PNSJJ3j8sVMUI5uY31OFNCLKDcs+w1w5DqcaZLd+&#10;l052Oz/7i+/EXPRGlp44xvf3zfFyeT/3PPk1TOss6mMKxrrkscDH7eA494uupTSsLBwnqY9xcnaF&#10;JNYoJbn9prt46OHv88vveidZ1iZJK5iiWGsIvk/UGsZbQ/QfLuYq5l3qnCwx5LHhAylMTGgWjCAO&#10;ssAYBRqHlR5pBc4LrJZ0gToa51fT+5aQzaefvgdWeZKnT36t3twfLhk2PBmC0Q9nYx0IjxeKrLQ4&#10;IUNeBcFde4/S7WaoJGL7zlFik2MyqFckT9zxKI9/87NkWYOV5hxLzQ5SBh3O33zfr7KysszCIw/T&#10;aHeZHEv4lxtvYOvUVlTRZkfuePMn/pJMwZ5LXkdS8wi6vPilF1MYwa6dV3DNG67gJS95KU56Suux&#10;yykqznruDwO58o3G6oIWSG/e+0EppjGWOAq2Y2xAfqSEO+68CykinDdIIVBO4pRCeEgqmq//67eY&#10;2X4G3cLxJx/7b2zdtpPnXvYyjPGcmF9i67imKEqyJceZl0ruao6w54ILmMsytpwR8YYzp2llBu8S&#10;rrjkLMxck5vyR3DVCxntzOOyWVw2wReue4D/8NPno+94ELPpEi583R/xxLd+AyVyRBLRLVfQfWmM&#10;gPfDtm3bGN+0tSeNAXvvvoV/+cqXGB0fw5chOG6tdEgSdVrj2Yin45wbaAYhdKgPLlc4qVZwtRSR&#10;e7CE1UJIrFBELtB/lQksxViqwWLuve+111y7+gei3nrLtfR7gq8/4n4u+XSGvtF5nY4y0V8EDhw4&#10;iJuPaIyNggt6lbVxyUjR4dTIFr75zVt5yTbJtm2Cppnh/R/+bzxvqk2sN7HSDIU0kdbEQtJut1FK&#10;0NQRc9aRVkeoyjquazhzdJSHDj/O6M6dXHHRhfziz7yTLTt202qfYPd5m/nzP/sr/vKT/y8H9u3D&#10;lB6pLFEs0Q7KMqhODCf2hheHYVKcsSbUIvh+D4CQ/FJK4ukrPIdOjdbaQdAtxBCqZnxIkElodi0W&#10;TZJE3HnX7SC/R606wUUX7WHXuc/BiUWydofZ2RO05rfg69N899s3cd6eXdiRcyBOiEwL7zM6cRWX&#10;VvjBfd9h2Z7ikvOmUWILyh5h6YFxosxQkHPs7hn8Y+9h52sfZNML9nLH3eeiE41otRe99w5nywCb&#10;lY7ZxS6GKgunTpJ1FtgxU2V0ZJz66BhJpUpRmEG953q3o48Xrzck1ytnDGhTBkWKtSvMHT3B9Bnj&#10;HLI7eKwtiaQAnxB7y5KCWKlewY6nGmlSIZiKS86ptYPEiKfXE3f1NyXr3LP+Ku3VoHVqfzeSUj7r&#10;CdA/v+Fzlsr3FB8CCiREzF999kbOGhFURsYoOy2MK9j7tRv49N47mWjE7G4ICho0kgv46hP3cPmZ&#10;KWbuMR5+rGTRS8a1o+h2uOLKl/Du3/glnPAoHzG97Sx+7x2/yisu2sH+Rx/kL264m3Y1Zafezvv/&#10;6Le58OJdfPjPPs7bfuLHOWNTHakMXZNTSce5dM/LGa9vCu4t+ZoM+oBfJVnjwgKBmtL7s39fS+PR&#10;vcKkqHcdyoFCBbii6CkDagRBZDfQWzQXPPdCfuu9bycvU2771o3Mz83RzLq8+lWv5Ll7XsA3rr+R&#10;3/jln+Tk0ePYmWmS2UVm05xjD++jbia4/HUvIo861OU4PodMOU6ePIo58j3+fm/Gz11zNbW45Dt3&#10;/IC5r8S85r9cQnTya/zN+45zyP4DR5IGZZZw0y3X4wuNznBExuHioJXiWjlKCSbrnrH6CPl8BVUt&#10;8KqCkTEmK4itgKgLWUwZlyAqKLp4qwPXA8itCYFXLkEYrAjaQEon4CpYmdHJDJmKycwoiJROsUgk&#10;x4hlF4VGoyi9IqaLkVVqrUUmN42TlwXOSqz0pE6TUaJEr+WqdTgBXgk0Q5Ct6xXJC4H0BPFbIBee&#10;ig+7g/WuB/sZtPI4q0GGjKaSBkESqM4+ZEklgPEhDnECpTTOGl79ol0cnT8I0tFwnlIKrvyJl3Di&#10;zM08eegJ9h1vcndR56LvX89MPM5933sIV3qkjIibBVFaZUVmnLN9BKNyItsAXyDMErc8+Sgfve6T&#10;3P7dW/nwDb+O7Fjm1EFu+c5NPP+ll/GCy1/B1qkJdLVGFYeOcpCBsZn7DkqLkEHvkdl6tE+c6Cv7&#10;iF6lVw9YEE9FzGIkwoWa5L6IsOhliIX2iChw7vu1JojA3/GlZTytU2Yx+fIyzdyw58ormD/4JGNj&#10;dcriFG/96as4unSMjBZjLYWNwTRzVJTQNQU+a1IvNYpQf1zTBfHyKT5/w324ZccnPrafrq/hTYsl&#10;scJt//XLmChly2U1furKP+Xk7GHSekre6YQcycoRw+ZNCmOgWzie/Pq3OPOFl/Dt6/ci44h45wSv&#10;3PMi5g4+RuuRI1gn2LLzEuLNW8grmqrQRD7hxLGTJFs24YVAxxGitMRKQy3CORUUk4sMQQ5SkXUy&#10;tJZU6zVULJGlYbKSYIQillVcUZJiMFrhS8U9N3ybM3btggOP87Irnoe3LVQkkLYgjgJ3STkwOsgI&#10;Rl6i+juBI/TKkhKMAzxCS7xzpGhKH0RkpZJ4b/A4jK0gVYmlQGmFtRWkMHgVeD6hLhdQPV0lBd2y&#10;xNqC8ZpitlVBFzHx1nFUmVMmI+zfPMUfvuFH+NADj/C3uxWdE9tQtbP4/T+8jq/fcCOV0UkmRx0m&#10;X+L3f+EneNHlFyBlHUxOIROaheDVr/1RFlo5F116OU6DFhqlE7705S/wX/7ot9i2dQuNWhUfh5hK&#10;iJhOCTpKhpQdggTjGkoLYOyqBlAf5Da9HNEwvUSL1bLKwU6KD3W2LggUWBG+S/kgOS8UCO9J45hD&#10;y6cwi0tMTdXYNjPFxWdvpZO1ENKx9447efGei5mamESQoOOSfKHLgWXP9HiCJKEsM8qigxIKqQQr&#10;rQ6PPLofLxKMcYxu2czJ7aO87GHFlpc+j+XSMTbe4FVXvZiFxXNYXl4OqhdOoH/n4x/izz76B0wv&#10;hK1u+tLddG2X0e1beOToYc5T4xx5+HskpkPn2OMsLLU4ceAo5172crZe8BxkETDtI4eeIG2vcM6u&#10;s+m0m1gnyZxBRb6HLpRYB3GkKUtLUWSkvZR8P+XunMNITyIUpRMksaJbliyenOXkw/dx5RteRV1s&#10;JSs9Iokw0pBLKClJVYXSWqQNAk1CC4xY5TJJAgRYJqulfpFQYCxKxz3jCDJ+geDVRqtq0Mn0HiEz&#10;pA88/bAqCgQB7g00tBB6Gy9pIUlLSSwUkWlj8y5/35FcMjLPH87O8LuXbCVeylg0hxgxCUvtx5mc&#10;mObFl6XURkdQSytcftEW6lGHFhFC5CjZRdoKr3jpS/C5pZ0XXHjuOXz/sQdpqISyazBZDetApwld&#10;bzHeQhRz+MD+oWq6XhzG6QPfsGP2/Z7eIr6BqzsMJEgZyG/GGcq8xFlH3IvXjDEY66nImG63izIN&#10;XNFkNBrlyNElznjhi1jYfw+1Rlj8tIuYTMfI8ha2bDFVr/ClL3+Dn/6ZN1MUJVJYlLBY54lVgl1e&#10;QWSOjrS0ypw3vvn1HJ32XLttiXPfcjVlASu2Q7s1jzE5jUad2269jXvvuR/17a/+2wemW11OjFia&#10;pkV+7CRGSepRwp5LLubIqZO0jhxlZttZqJFJxnecy2zXcve+R9lz3i5kXMdphzUpzcMLHD74RKgC&#10;jiyddpNGbRrjNfOLLSqVNMhu4CiKotfWRqLilAUTsWJSilhx/I4bKEankFEFrRL23X8/114yipjc&#10;jjESb3OmfUkkFbW4ii3LoPWiQ5d6EUuclsQmqC4oZIBMfUAzpHNIF4xXxhLhFFL0Jo4XCA/CKorm&#10;LMpnZMstmsuGhaykmVnamaVbelrdgk4BWWlpZSXdwtMqDJ2FjMcPHyOXFdKO4JSv8/Ofuo7XveBq&#10;3lg/xBYTM8si3TLnwXsOUt/2Ch559BB/f12Dv/zQg7xyzwybtm1DyBRf3UEsIRMe5Wts3bGV0neI&#10;leSi3RfwjRu+RbdlSFNJrRqTjo1yzpYJDAWYAq/hL//qOvbvO0RelEhrA7VYbARjh6GGeITSy3BN&#10;XO/h+0xRt4Yf1A+ci6I7CKBVkoTGFVLjpaCWVNmxbRtnJI5OMsEDDx/gJ3/8VUTlLHOLi0xOT1Fk&#10;XbZNjZJEAX41ZQeBYfclF1OPFVu2biUvMgQSKSQq0hw6cpDDJ2fZNHUmM9MzvPIVr+YNW89DXbCT&#10;2U6HxCZIBxbXq4cwnLl9B8/bczHiJ9/xPp/IhIufu4PYdrlkTLN1aivH3RwPzR7iu/90E6OTk7z6&#10;sosY9fOoaoNzXvwGWMk4ddvt3D47z5bnnc21V7+VaHScRx9/kHZ7gce//zCb61PsfP6lRLUJVKXK&#10;iWOHaNQixqoped5FaEWra6ikI8x1FY82qxRRTuvrf8Pxc1/KhbsuIXaSL3zxS7zyjFOkV/4Sk6VD&#10;6ZLm4QdQ28aQm8aYtR1eFo+wJYNOJGjMNpnb+zDp0jy6koAUOB3IWWk8gYw0zbom2TpFazLl+IGD&#10;zM6eJFZha1cIjHTESKpJlXZZQhSRmAxUKM6ppBVsnqMrMUoHApkWEi0EtqGY6aYYXeUfRJfvHTN8&#10;fGUePn8v5Kdg/iQfeOU2osNHOZht56ztz2Pr1u3cfPsX4Pjd/NcPfZT9i3N0T7RZ6rRQRUFuHMqO&#10;YVSHomyRxiOoBtxyz338P5/6Isp3qCfj/N2n/5aoPUfUSBlJJK28zU+9+50snsxCw3Jj1gStg11A&#10;CLwB2eMRDQMZw6v9sPrHIFtsLbmxID1RFKq+yqIkraY9qngEUjJRG+Xdv/Iuzjh7lLK1zHhcZzlK&#10;yJxBNjNIJLW0ztaaZKSmEDKlojQL7WWMK8nzGvFoaAKonAI8XmZIn5JhUUVJJY4oKYmdoLJ1AlV4&#10;lEroyoLI1lAKnDWDPsr60J3/QmMiYaZyMQ/c+302X/N6cpujG6M0unWiWsprLk645Yl7uXbT2ZRn&#10;n8v1376eWz97Kx944QTj4zs5Y8duilQTFV0aY+NkrSaqOU+77sndPImZ4PHbDvGZ936VzWYLM9Vx&#10;xE645n9chnIGmVcx5HQqoG2NqC6pmBycYr6i2DPWIUmn8VYglGHBdBjPNI96y6blDk1teVJ6znRV&#10;umUHnUbkhw6j//qPMdIF1mQ9xaOolAJvKvg/+ghzW0egW+P43BydVodqzxXScYw1lo4QrGRFCHhz&#10;SavwVGtVtHNkZUgYklkkGi+adESVmSKllRgOTTsOmBF+5pE56DRh3+NQzMIP7uIz73g5ZzVqfHqf&#10;pD4yxbITNI8f5eztuxg//yLu27+PbDlncWmFheUOCEVZdMiyg1g8URQBp1AIxqIqxnYovadazvLw&#10;vd/FjSaMH9GYuuDU7OPkdAMSrDRWGqS3RD13zYtQ2JIIhROCwgcAQSlwviQqesX4wqEjsFiC/KHA&#10;Cci6vdqANAmS6iLCmUD7kKZECYHJDcQVqrHirO1TjFUtVMfxOKZ719FPy1711yJzTcfCCoynNay1&#10;LC0tEccx7faTuCMlyNU6ER3HOGHJsrI3mQPSuJJ1ePnMqxFxhHWCVNYo8UGsTYDJTVAevO7vP+X3&#10;PXqMmelNTE/V2dSoMD2zmbhSpTE6jo5jOu0l2mNjbJcJSyoibRY0bYezlo6z0hgnGRlD2YhcZHRl&#10;BV8aqsbRdJ5iPqNdljglqcQxkQxclZG0gdzqqGWKikjpKsO8SFDWM9Z9glPRFKlOKZSj3l4hinKW&#10;9Rbq1mOlo+oLnuwuMDkyyqLJqIiUTTJB4slNh2Jphep9d9BeWiEFRBlQosQqchGx98rLmcwNE9tH&#10;cEYTC4EtQ/GH84T2OsINrYR+4BAP+75d4WnYHJPUaWSKuSSjZqu8/tGMm266hV0vu5THbAEf+e/w&#10;wB18+YM/iXcxt923glXnouOYymidzso8t93wRTrtBf76rz/BpkkVAnIh8S7QyKWMehVdvUBVSRZP&#10;HOTXfuOdJCNTPLZ/hd95z2/zimuuRC936UZdPv25W/jbv/4UabLE0orAuRhplvAkgfymRA/C9SgX&#10;4GQRWiqG81YGSYKUGmd7nYCK5oAfFEWhZ1w3NkRC4PI2WkjyXCKSOibPSNIYqRUvuuRCPv6xDyPK&#10;bLDzSMA7g2e14GZQpDMkrrAmz9PfmfoIlQJnwvcppTg1d5Jb77qDWmMMpWIWllp4J0kqEdVqQqUS&#10;MzrSCCWi2zedyXN3PwcpJakeoTKS0u0UxElKp2ux7S5x3EDPdZi3TTra4r3AiFEebcwEJYljiySq&#10;hpZNch/34DFJLhXlRDA6hSNSJdZ2iGohU9qZFZxq5aRpFWyJi6v4oouKJaXpIm0LRE6bGuQljlm6&#10;VmKVpxt5JnSN9twKaRwhXM4p1yVSmkJ7bKPBwitfT0XKEBj25P9aomAUwfRKyaYtVYLua6sn+ReH&#10;C4tESM+axnSD9qNrBcCmvGIlgUopMUnBdDTC2/cf5ab9B+F5W7kySXns5n9h58kHeN7508xM1PjS&#10;DYsUxRiqFmplW4vHuPeeO8myZdK0wp/8yV/wyf/792h3lgdyhjpS4AWm7CeYPIkQ7Dt0iFe9eDfH&#10;mwX33b/EN2/4Dj/yltdB6tGRpzZ1IZWLruH43s8zpTJKMvJYYwcBsKcw4DxoF4rLwaOkCxKUkQST&#10;42w+iN9QoeeblJLQK0ZgygalLaglkjLvUNoc7VOkFmjvkFRCua2rkFYF3gYukXA9oxfgXTD4gTJ1&#10;X0a5X8gvJNav5m9g9b3o1Xrl0cYYz91zLovzy2zevo0is+zYcRYCRZqoHuU/7BT68SNHSGenwo+o&#10;UwMKq/ShltNay3wG01LhDQgcK9pSk545J6n7AiFiYp/TMTFSxIGqoHISHVEQkcBALCscrEe5GMkI&#10;RjbJ7CIyHkF5RRI7ujZGC5DeoJRjuRMzUtc4Y4idxUtFJj2pD4UZxoSVMkpSSuGpOIFUQes0ihSF&#10;D50BvRDU4hKykvMuvIDSd0EbKEMHcdlXs1BRT85r7RgufO+vQpk3jJUVVlROy8V8+MAhHmzlXL5j&#10;F7ffchNjVyS0fulXuPPMaYQ4zA03d+mq7aiGJYklZbHMrTd+jrLMEFEDXR3h+GLJP37+m/zHt1xL&#10;p90MvdhEEJiNY4HyQSjgy//4CTrtIxw4ZLnnwVnQK1z/rW/zW+/5IH/0x+8jdpZ7T4xzePoqRq+4&#10;gOP3XAflMcbby6jIEiEDCU0IUJVQ4mhynLMU3mJMQWEN1lbwViN1A6EVJk0xQqBERNxTgIvNAiRj&#10;rBiBNyvsmvG86vI9TExNsPuii7jxprv5yvW38Zl/+irv+IU3YIzDe0XkPd5LbI+3Jfp0C++Rg95l&#10;Q/R7uVZ1u98Az1qL6GmzklaYbsyQilGmG9MUSUHiBdIV+K4LeR4d5P51WotIIkMcpUTRKEqa3hZk&#10;kTLBe88WKsTLbebqJTWpOKNwmAJGxyuMzhucTjmhOmyKQJSh6ufhA49x6QWXooUNei1ovAioD7pF&#10;WVhqscbbaeJoipwOkahiRYYQdWLhQVoK7zi4/wRnb9pEYWUo65MCbwLT0ZQ5QidUCmhHAuM9sYc8&#10;tsQ5GAypEkjf6y8bxYzFFSg8I/WUjvcY0RmQ2UJhuEGxUgpDAAAgAElEQVTp01EdVqkQgfylwBpi&#10;AZ872eWjh+d52cQ4N3/ms7B5Oz977naW9+2lu3QSn6YcW2xBrUu9ViXvNHn0oXsDWmMt4xNbOWPn&#10;+dQbk3zyE//A1pnt7LnorOB7O4cUgV8VRRGn5k6yvDhLUhvh/se+z3wnx3tNpRHxjetv5CP/4/0o&#10;I2l6DTRZ7grY/mqYfYQltxdtSyKbIYVFCoN1GSaTyF6ir1QpVmh8ZQtMnA2VCWxtKziFHqsHzVAh&#10;MV6QG0NiC7LSI+kSLR7k3T95Nj//tjej0xgUHDjwOIVd4O57b+bn7euDqyV6xm3cUJHNxte8d+Gh&#10;185K9NWr+2wE50KSU0qkVqhEEheCWj1BtC2VikbYiNVScYnWMfqS888lSZLBDU1U2AZXb7LAEjKn&#10;O7zvH0Pv9wTsDF93DjsJTZmCCu/0WMT2mfOQboVOJ/QAVFEESpHqBjKp4IVC6crAr1t1L/o1qYG+&#10;UFOKc849i6IoQn8B70GsSol4vxa16LN7+m5L/1z6ymjOhECuxKG8w0nZo0+E+lepABduiZBDlW/O&#10;4gVY1GBVqhYVykqLI8bz4Uc6/OftM9xxZJHxi57PNZOCeO8/UkxMsehG2HvTcWRtkpG0gukabv3W&#10;Z3E+RyjJ6MQOdpx1AdZ5jI248Lkv5p2/9gHuvvWfyfOF4P+bHKsqfOPL/0Dz2H7apeZLX7ifuZUc&#10;WfHoPKhSNE0Rmm1oT8vk1ESEjKDTGMFGF+CrWyjzecrmCSgzsAWICMYb4NvgNESTkFahMh0gZFkB&#10;qyCJQ4cZISl16BXgnUf7CMiJnMLbcZ687x72XTxK9+gCD+17grljhzlr5zSve+1LiaUa+PpCSpwk&#10;KFGw6u8PRA2GV//hocTgM0YAKvSdsIDTGq0T0oZCRjFJVRElNaTUA5Zr3ya01pput0scxzQaDbJW&#10;G+ctUU+HR+uYpBLk9Po+2frUeHgduj1aK1FCU0lSkiQBk5CmHiV86BpJ6DgjVYxXOoiYIgbEqb7h&#10;hiAsBK6hF5kiSZJey1PBcM+B9QXwq4cmBjo3wEAYVmo1qJ95ammk24hEGobsVU/1tuhISharLRKR&#10;8JYTi+yclnzq6Cz827/xwTe9gqtGlonrzyWycN9938V4RbWi8aXj+LEn8N4RJzE6Stk8tSXU2ypN&#10;La1ww13fplJzfPfm73H1VS9gYXGBOKrg8g7HTz1BtQJ33fEIh08sEMearu0CEmdgtF6hT023LnCV&#10;IpEgfAy6StKAvOpBO8g7sLwEXQtVDXosqPBGVdAVSBPQVdAJyFCo40TgVEkhBszQ3JQgFXnZYXSk&#10;xvJSi4m0ht+Zctve22n4ki1plcmx0bUZ6KdLxm3wf8+WvasUeN9XFFxvH6vfodM0pV6vUxRFSE5p&#10;QtDVMxZrPa7sIqKYqNdCE+hpBa1WjIFjbrbF5FRjwC1P0xQPxHmE8EHqD8DLBK8StNJrurL3V35r&#10;oNlsMjYeBHP7wkplWWJKQyWNBijEsDjv6gn2n9fuAP3vAga9j5XSFEUx2ElWM54Ohj7vvcd40CJo&#10;ZCohcRYmhUB8+yAcW+KBdIWzJ7fzrtdcwLWTJ1HpJAvHZvn7L9+LMVuJqyUYy803fYVONk9STSjL&#10;kl3nXMro2GZUUkFIzw/uv5GDh27HSc9vvu/3uOvuN/Jr7/ppkJav/M8/BR9x8wNPsveRU0ipsa5A&#10;2nD8ptPkvR/4VdqdRZJaRCcrUcqhKpqKiMkLC0ZBB2g5MAAxJEDRhXhbuK8q6q36HiINXlDRCYnW&#10;ZN4hRahzcITEWilzkA3USMry/Czn7NqJaXbIZM6VV11O60ST33zNWyhGRrFluQZI6I/1rzdCfzY0&#10;9qHFzHuPclCJEgwu9CM2qxWMa1Ak79H9lTVOkt6H+1LYwf0JwXHIpPYNpE9FHh6+12ZTKYUgIq5U&#10;eohKBBFgDV54nADrFEnP+PsGPGxoUirKsuz55avCT3GUUhTLQLRqqC6QEPrQ4PAE6E/Q1dI9seb3&#10;TqdZFchd/WNae2NkDxky1qErCTe0E3alnqtf+Rz+/IHHuGrfLbz5lTtIdYxpL/Lnf/cDJkemUVEX&#10;WyoeuP9WjJhFRZ48K6jVxpmcnCSKBMZ2USLijjv/GS0iitIyv3SQf/7813jTm1/LJ//iI8TlMt97&#10;YIFTiwalPdZ2KVo5CsUf//EH+T9+7LWsdDsoYZBoJmsVjjcXmV06BWUTigw6GZQG0CA1JBEID91O&#10;SNRFVWAyiAVZEd6jI0oRhHHBYZzHmSCpIwEnNPgSu5xBa5Y3/dgr0EnEuLVgFWrnZvJGA2tDsnD4&#10;fgshnrKLr7kXz7Dqr/dG+vc5sOfFGuNfP6m0FD35vD6m2pMk7915hAqdH4WQOFyvU4xf47MNjGNg&#10;XCa0TRUWgURHCaiYfv2o9gR3gqHVdsjvCKvDU9sTDcOQgxjF9cs1i6dcqLWVaRtLIbqNeqR5/xSf&#10;FEA6EcIc70FLMlPw0YeX2Ta1jW8fOsIvjBr++NXnspQk1IuC7+49TjX2SLuEUnU8lqXFw2givAQl&#10;I8ZHp4hijVLQ6rbwVpEX7XBzlKbdXGI0XeBLX/46997zCM1mk3amgmsaxSw0V3j1y67k9a9/Pdde&#10;+xpWlpfQtRSfO8rcECmPtTHIamC4qRq6CqZcDu3YywIWT0BzJRj78nFIx2HqDIhjSNIQFEkNSErh&#10;w+TxPjxcD660HkQOSETRZmaqwlLHYpynko5ihUITagsYquobFDZtZOMbGL46vce0ZgQ7Ga7dWHs/&#10;+8961SXoB33DBc996Clw5pVcxcUHiQy5ClsV1qBkgvMFSq42vg5vHIrz5XpD7DVVcxaHAAldE1Z+&#10;ay0egxMeqaM1gqn9ZI33dl2f4bXB8Or59HxW78EFxWHvA+fdCzmE9evVLbgXHANEXuJsSjNdZryd&#10;8r7ZJa4/8iT4kquiZf77+ZITOqauPR/6sxsQUY2kCiWaojPLPffeS5pAWRiE00xPb+WMM86kUa+Q&#10;d1ZwZZPFpSa2KAYLkJSKE3MH+dznvkIST6HTCiqfpchavPtdv8JP/dRP0e2G2ohut0Ui6pS+i5cx&#10;kc+pxqCcg9hCswNSYUrf40YpQENjEmQKrgrLFtrHYfz80KRNToSLVGR4nRBLSQkhJxDJUFnjPRQl&#10;EMNym1+7fIZutyQWirZUGLp46yi9RxEaKK4n1w3clyED32hS9P9NrwvUhqkaQorA7ZL9ybC2OGfQ&#10;xR6Qwyvj+pVy+O/Tra7Dr4OiXH/l1k/5zPoDXvs94TeUCByNvq78wHcXEmOKVRcMYKhh2w8zhrOI&#10;Gx3T6QKz2FraaoU4Cy2C/vzIMfCSXx+Hj59fYy6pkRrD7GzgryuZYEtBrVLjvgcfwOEpyhKhg4T8&#10;aKNBvV5FWIMtCyK1mmeQ/QnZm8TGdrGuw/LSHB7DNde+nre97W0hbouinnaPGKqZdhiglkZoGWqn&#10;iSogdMDLhSDUc+pgIVIGv1/o8KyAKIUkCe/v0amLssT3CHX9hSRwqy1UFKglXrxnJ96HpFSik4GA&#10;sfKsUtRPMzbcCX6I+7r++XS2MaB9PzWI/PcfwcTEaO/Lw9/rE0enG6sBT+++4JicHO/pUmr6zbwj&#10;5fHxav+CEGMYhptjw8Y+YX+sdlXp7Q9OYJBoHzQow4csgrW7nRCCY7UOm8sxRKGR9SYsRVzQ3s/7&#10;niNYUqOkLUt3dJzr/uJfidMqhbWM1ifZu/cOnCsxZeiWYgqHIGHz1CSNNCZvzxOLgnqieGx5Adnr&#10;qezx4C1CKo4fP8D01Fauv/6rnDEzQV60aTaXieN4oC4tRKBoWw9aeoyL2DUWcaNWoaOGiqDM8JEK&#10;qA4ABfgEVAmZ6NXBRIADGQMCr3SYEL4McUE/eDI9V0h6iCPotPmD147zqvNjlNUUrqQUGik1stex&#10;PYzVuG7orvWvNlY8e1dneKyJ9Xro4HBMMHw/h6kY/+6x3tCSJBn8AO6HX5n7nxXeE/XuWTiBvkKB&#10;WzOpBicinpq1Hf6+0x2z90GwS0qJ4alo0vrvGbEVMh1hGhMYvRk4yqcvqjNfkVSNwFVTHth7J2l1&#10;hNzkKOV55JEHOHHqINYV9BtlWGtJKgkqkhRZB0VOmkiiWGDLTm9iBzowvdfWGpaWFvnyF77K8nIT&#10;KRTVapWyLAd5HIPHyUCdAAtSMJ5aZB/z9YQVpt9Bpn9plAxdPqMkQJ8qAd2bMEKE1d258DnnVld+&#10;a1fb1HgPIuK5mxPmjj+JyQNNoS+vYpzFStaI1D7dON1O8Gx3/Kd7z5oFcaPV8nSPZ/7V1V7DobTw&#10;qVr/612f1Sql4aYPofGC9z7o7fY+41zoojKMGAwHNac7yeHfXsNjFxGFdQjZ6z3QR378xu6QsXD7&#10;V77KOTPT7Pg/f46lHR0m0g5Js0YRK770uZu463ZHmsLU6DTOG/YfujfUQPsSgcHbgjiKGG2MYEzB&#10;SnOBkYZmtCaYGKtSr1d68Fzgu0sRKteE8IyOjfBXf/V3TIxvwnlL1m2hdUjw2Z5L5/AgNZ4CIx0X&#10;n5UwUum5PK6H3hVdyDohCZYHaHaA+ERpiAfKPLhDpoS8gCIPr10Jpljd5iEk0nwO3S7nTdWYaxqa&#10;8x3c/ApuboWoKKHbDRDyuprj/lC+v+r/8IvmRq7PehsYtpVhm5B9xmMw8qFsaq9zyJAq+obxwfDo&#10;l8oJubZv7/ox3OhidXvq+bo9/pFzjkhqtDQIGYcgWFSQUg2EXPvHsb6Qu3+C6y/m8DF7Hwraq5Ve&#10;Qk1qWlmO1zGlsdh+DgDXc0M8qcm4/I0/wpHFWe789WuZRaMKUHXB/oeOcKqZEEUFpU+46Y5v8W83&#10;fAkhHDoSKGdBFnhREFUaVBuj5M1FahXYMlEnThQ5jpHJ0SAgYHIkUYCitUBFDbZv30WcGn7wyL7Q&#10;NCSqEPr+rkrJCxyRd0hRJTGeS3akXHlGDSIXDLX0VLKeIauevmRAPwI8Z3IwTZL2SYjigPiURXj0&#10;/f4eSofoPTxoWwefEbWXac3OUosivnfrAzx45+08fu8+5ucLulikMxuu7hsvYKvozdMuwjbwhkK7&#10;6PCshgLt9e7P8OuntIV/OhfgmbeV02fuhn/4dDNzfaHFDzOeDV58uhHHGqUE7TKn2WwyWqsGMVjZ&#10;h8tC0ivSVbQpOHLgYVrtNpHWlNZw4sg8e/c+hHV1atUGPlKhwCaJkTLsOmV/cRCEGmZnKKWiUzr2&#10;HZllfm6e+x87TGaCrqpSEnxI5ORFxvh4Y7XBhFIIQmH+Rtd1FcEK13LbVGhPG1ZtS9arix64NPie&#10;X98LhnvEQSC0d2QVOettj/Q6FAakyBuMz8Euc+KkIVtaoOsKFjsr1OuaJZez+5wziYUKOlE+IIJr&#10;F6nT28f/zqFPN7OGsdLTGdf6pEJfDhH6CaPTN5pYP/pldGsClEFXmNXfezY75NMd77AL1p90XjiU&#10;llTScZxztFY6aG8pvUdECaGGQlE4ycJDN+HMCXxSQdgcpxt885t3U61uJopyDIYvfeGzqMgOVjEp&#10;owA74rC2pFqJMGWHJ4/Ps/xYiycOn6AEYqHAOjZtPoP5uSNYCmxhUDpi55lnsrS4QJZlXHDheSwv&#10;nAoJSiGGZVHXXGMpw/ld/cIGf/ivKaSd4MokUVjphxes0CC41+FSBrweAqfA9Pz+Mg/xQhSHcEbK&#10;1WedM7LS4b7ONBds38zK4SeYHK+zdWKCg7UKydYZfBd8pY7s5REGpj9ATWxgp7J6j57NeIqN8Aw7&#10;xtD7nhIDnO75dLHC8Bf+/5m5w5r066P24QN+tmPY2J/ps/1z6XPEa/U6Sb2KTFKcFJTeoSKJlF06&#10;KyeQPgFXouIKTz45T5zU8QTOUqfTxpkC6cLi6UtLLFevZZBKL1luLnPs+BGOHzsGui+Ga1E4xkYn&#10;AilPCrRKMIUnScLnxsfHKbrNNYvD0/m8zjk2j/a7zBNWbtlbxVVvxV97J0BInHWACYGut2HlFyJ8&#10;jxDhe/ouEQANVjo5//wv15OXkuXFRaSVHDs6z+7nXkZ9YgKkwMqNF1tgCCV6ek/j6WLTjf5+OrvU&#10;wwUefSx++BhOF2CuDyhOd7D9sd73err3D2D+00CbGw3X++Dw+xSnD5KH/3Y94S0VRThvKX1BJBUq&#10;1cQIYq04fmg/Jx+7FaVjWmWOdvCtO/Zz7GiOiiUWz/33fJ+HH3mItBqoGnm3pFZLKXulgdY7OqZg&#10;9sBBstIEnSSlECYjkoHvbwUcn52jMTrJ0tIxvJOcv+tSZmfnQFje8Yu/TGm6+H7F1vBOveYa9oED&#10;x3SUQC2GZQMuArJwkW0Pv7e9ZJazARcUKgS6LgvMUILsDLoXSFsbdoyAVoDzqOUOtq547zWX01ns&#10;cPvD+9i+50JecPVrmD5rN84aSllSKUW4V+uOU6y/4axdcJ9u9M9//YK90WRYbwdy/Rt+aORngwMU&#10;Q6HF8Er8TOPZTJL/lWOABIgIJeNQWONDsYlEIJxHeIf2hgP7HiZ2HTJjyXwTKRJOnGyhVQ2EwYuc&#10;I0eOUq1VegiYII4jSlMSxRGBHhIC605eUHqPjypYL4ilQrqA3hRCoGTEls2bqcRV0qTGc55z/mA1&#10;f/5lLwRAPk2icX1ckOgKaVohdgGepieMNYA0B/4+wSKcfSrS08f+Xc8V6ru7vdjAxpbn1KsceOQO&#10;vv/4E5y98wKu/bm3M3PpJXStxeTBzcSagchu//jW29q/JwfwbMaGwI0UPWOVMvSg3YDjczof63RG&#10;2m+zup7g9HTxwEa/55wN7FOfg/W9pNfGK4L3fR7S0P/7XvDWQxO8Wxtn9KFaRFC8ljDwFKT3KCwC&#10;z113fJdafpiOqgJNnIAb79yH8FUQOe3cc9Ntt2G0Ie/mJCpGqdDgYnGlS7tb0qik1MdjqtUKcr6J&#10;8hJHhveCor9zOUMsHF4YFhZKZmbOZWxsnMcPPkESabrdnPPPO5NWewWh3VOuRf9V/954JTBA07T4&#10;mYs388kDj0HRCQksLQO86XzA/20Bfe3VUkEqwWSBAyRsLxbowaiuF0D36nBRESTwaNTgU09cSNRo&#10;8M2/fR/dzjKUFqUJjUQ8mIigpyQ3tofhfzrd+iuEWBM/rPFIlKC0nmSDz2z0exvsAGubH2z0489m&#10;PN0OMjzr1+8QG8UdP8wu8kzHtNEus1GuwhuJFXD00YeZP/gQJhdkWZN2q0SKCrMnCqzNcEjuv//7&#10;tJor2CIn0mKAzhjvaWcZpYflvKQoBZESRJqBaNf6Y4FAkjPG0M3aKOkoixbgOPPMHXQ6naecxzPd&#10;k8Ll7Dk3DVCnkAx46X0aA4QdwfsQuIghOfn+e4wJ+YJwsL28glvdRXIPecR9zNDZtINuu7Ph9V/v&#10;qjzde56tP/9MtvZ0Y8AFGgRVEpBDKWWenVt0uoD52Y6NgmogSG341YkyLMp0uvG/YsK0EotC8fg9&#10;3yApMuZ8h6LMiCpVHnjgFFJXiKIKBw4f4sTsCcAhlUc4sLakdJYsM0xNbqJer+F0wsmFFiZzbJqu&#10;U0sDz8czxGfqyQl6UzDSSKhVJUtLx0jiApMX/O77f2dA4jqd37vR9VSR5OqLUhiph6q8SAVUSvfh&#10;UduL2OnVAUShIL5X7hlgJt8LhIce9IrkhYdJSVqdgbTBL7/5xVRV5bS2sH7ynu7R///h5/5rN2Sj&#10;w60qQg6ADb9jo2uj+8bPRj/Ua5LtcU/5v/UZ3R/G4E6HXW80RP+A0QPXasPPiKciUesnwvoVv/96&#10;o5tULRx/8Ad/wOHDT3DxBedy/hbDiodH72nR6gicKrjlxoc41jyOwFHRCmEFRWmJUo0wnvF6Fa8l&#10;9bTKgePLIDVzyzmbpjVbJmMOnigCy8APUTmEJ04F1ucorxgfa1DkBe/7/ffz/D17aHY6SB2q0gZ3&#10;fo2vvg6wAGQZsakSUR9NaeV1yBbpM2kHnzEmUJpd71NKEyn1/7H25vGWXWWd93cNezjDnW/NY6oq&#10;SSWVhIQMEAKEOaDgS6OoII4v4AC03a+2tk1ri4qv3bZ2O2ArovBB09IKaJhnEkggIfNYGaqSmsc7&#10;n2GPa63+Y+1z7rlTVYWPqz677jn77GHttZ+1nvn3kIeVM0yrRW5hqtCIQPfPl12BazpefGWTt9w0&#10;RpJ1IVz9HV/4+rgyfn+wGU8cKMdivbLemass2KtxTrnayxdCrCiMfUHd/T5W/vO15RNtuVj0/ZhH&#10;V9u3fBNa86a3/yJffNzxmfuO8ODDD3PgwEFas5VEgODs9AwyUARaVHEvhjCMybIcrX38UuBAYogC&#10;jUay0M2qePjKA68G+iQGa/TC8PAQRV5QliUve9lLybLMQ8JX8B8X2pSLMEawaaQJca2S581inLAx&#10;QEXUSnk531QiWk/EAX9cUfjANym9Fcn4mKCRzVtIa4rLL9rLsGyS11b4WFflWOeTGM4lDi19yO+P&#10;9haZh+2lCVZEIPy2HBz1nJ1AVKt079JLi1KvxQ6Xs/PF3wBhMFUBZ5xaSvRO9TdhPey5sA5h3ZJI&#10;jEGiL631FhmEr1tcGqKwjstzanqMMBxFxXVyaiTHH+PyyZz2/DS3fnOKh56coW1OI8OMb3zzdrqi&#10;7VNJS0enKujdJkeLcdIgB3OGblXUetdExPoIiijm5LF5SgE71sesHw7QWEIp0c4ROEcjipgcGUJi&#10;sUYzNrqReKhOicHYAq3UkmDDtUSf/qtVKalp85qdO0HlaD0Gtbjy7IL3BDuvGBvvwISQehh4sUjg&#10;CT1Q/rWWxusRYQRRCEox++iTBK7Oj163layR0xwovrFyJZYDLgRvoBBV+Pfg9+W/CSFXTCLlWAyB&#10;qPZLJ3D9cBl5zgmm15pZ51pZn88xF9rWtCgtF1tc74GWijqLk25lhtdgX6IgoChyLJIgCAiU5vSR&#10;Rwis4ZEjR1gwJaPDIRt2bWfDeMHs1Fmu3LudLzzyKE+rUTZtvoizs7O0kzZBHJA5hXI5sdMkzpFQ&#10;0o7bXNyuM73lYoKJ9RQLLfSpJ5gYEhw8ZemaFtMdyYa6oBYrdFBiTYmWkjDUNBshSjjKoqSd5rz5&#10;LT9MmqYrxJvlY7ScxS8+vwOruHRXCN8doiT1Io3Si84sq4Fi8CRfTMQM6AdS+Ehm5/xYC1FFjBbo&#10;9esIRcT69RJTBriyWFGabZBuLkRpPR8NedFn8bnPpVyvNT4r+dQFnHQ+59JaXtgL8cyef5B6ucly&#10;yTGLRLByEgweZ/pOHE2adDh04CFmDt3D1Kzgt/7k75g6OcdzD91Ko34fk7f8BOH2q/n6/Y8TqpDZ&#10;bs437r6PdruL1gpLQZOATHZxcgjtLBNOoOq7+ebPvxefnQKInD0LMzTvvJWLy8Ocnt7E7BnLxGZB&#10;EAq2rB/DFCU69PW2XFFSlB6f5Sfe8ZP8+//vV2m1ZvsYOD5PIuh7rs8nBrpqRXzZvg4vHVvHndNt&#10;b8uvVw6vLK/MmsoTuPFxQcbaKizaO7vIUsB5ondV2SlnQAbYOMJ0SrbvCsjnHUEoEFYs68fKibqS&#10;619YRIHqcSbwE9PPBH9NvXpK7eC9e3+XmEHXko/P19aSxVebIIPizuC2XAZf+952yW+rT0K56rWW&#10;9NOUDDciThzcT7cT89Bjp5g/c4wXvXADwxNz/O6v/RlluAEnclpOgjYkieP07AKpgaKsqsm43CNW&#10;OAiEwRWKx17/g0ygIRMQThO6ggMbdtLadxPNGHIjiEXA9FybwniHm1aA8VV0ytLX3Mrzgje96U19&#10;f0ovXqpXvPpCLW++Gq5jQzPmog0RjaEastaEsLaYGNM731XLqnWU1i1yCFdWirLx8URFFSskq4LY&#10;QcxQCBh8BcxVkPXOZ7Ua/LtaO5eV6FzXOde95HJCWs1yshZxnm/fWlvPlDm4rTYR1r5/ZX4b6ONg&#10;88eJ1a8hBIU1SGG446ufp+46/K9bv8rDB57i1KO3cdvf/gpn52/i/X/xaWr1iymOn4XpObrxBAtp&#10;iVUxmZPkRmBLQaokYVpDuBqBMSTjW/iTV7+WW2/eyzt2a2RnA7kR0Jrl4MU3o6gzsUGhgxZJJjl+&#10;Yg4nFVRut9KCCyLS3BA3htm9ezdp2u2bqXtoGatl261pSXMag2NSD/GSayfoZHMe0aEsqnRIjzu6&#10;JIl2MEbIGD9BKqsLgarygbPq9xJTSq67cjtlN8CygJBmBbEuJ8DlxPl8xJ/BY86rIJ9jv4SlbMcX&#10;iFhJiIOtR8S9zwO/gFNY6zCmoGfGWqoEuyWbqJSwXoFtBiIBe1Arzjmc9GzZ4wHJJQTe64dzHnbF&#10;CoutwJCsAJRDaIXB4URMMxjja5/6WxZmnuBfvnSYH3zDXj73d/+WaVunu/6NjE1EnH70UZrDczQm&#10;15ELw5jJWTcaI8uMwHo0uVZmIc8pZEHuCpLmOp581Vv5rcf2U5aWfUOO3cmCj78xQDrPwsatjIQl&#10;kxNNX5QOx+x8l6R0HjC2lNg8p9Yc4q//+q/JsgxdgZSBd5Lh5KrjvxohCCEw0hLagjItedO1DcgU&#10;dBcgzTxxa+Ht/YWFoAQiKDpEukKFUFXcTxj5zDGUP1Z4UbI5PMrwUMhbXrgBqVpEsknB8LI3vXTz&#10;E0pgnfMm3WV9Hvy8HAlkcBtEBBwUbwaDKs/FMc7JAZ6PSHSuCbN4TG/VFvQsAIt/1xZ/zi8Wrd7K&#10;agIVFY6kUr6s0sypo8S0IJjk8ae/x3t+/sc5OzdFNHQlplTkZUA0tonTs21Oz0yzLp5ky5YaQRji&#10;sBhbIIwDK7Dk4DRaGBZGJmFiPaeKnL99ZD/XTmzimkvXgyy80TrJSaIq7DgQjDXGGGmOEQYRuioz&#10;KoTniG9/29u45JJLiOO4Kmn0/AwLS9m8BQK6zjIca2+/HxllZHyCoeYQaO2zxHrUKQUIRU6VKmnx&#10;K4nzVhWc86bQ0i8A7VabjTpm21btwZGtxVW40YP9uSBz5vfZLkSEWt4XYHUdwK/Gz0+sGbzG2tva&#10;v/tzK4PEgKfXV3fsXXu1ZGrf/Mq/dJ/WPrY80DR9k5oAACAASURBVJGXn03J4Tu/znc+9yFOt5v8&#10;00dv5zd+8xUcz8epbXkbTnQQYZ1u2OVH7nqU+f1P8u3bPsm+bSN0Ow4b1imEIHNURSQC8lqA1RGC&#10;nKONjeCasGA4kAX8xfdO8YG9u7j1qj0+6TyOsFaiMk1WaHZs3c6+vXtRCPKsREiHMZY0zXnXu99N&#10;N03odrtVQYzVX/i5Xm5vrLQwlE6RKAlZwb+56RIIYgwaQwhhE2ojA1GhDgR08tITf62+OBFQnvh7&#10;3DwIGBkZ5vpNQ1y2W1IK4QP9bLKib0slgef/LINttayytTjg4OflYtaK1CvnVsrWz0fWX9F6tvrF&#10;2656/cH9i/fofVsbXWK1/b0HtdY7apwxhFoQRpLDTxwgimK+/e39TM8/yLaNL0WM7UKZDkY3qM1P&#10;8eEDcwzNnUaHGZe96Cpe9sZbONlqcmamQ4HCak1aFFgJtVQSOIsoDFZJsDlIxyNzGXdIyyldozZc&#10;9/vzhLCTeutIJrho984+7qmQjrLwivX1N95AURQ+LbSCPFnrWVcbi+XHeXxUDwScCcnV2zwcZrvr&#10;JxhpUuH79ERU/CQoKxm/73SzizFDPU6gJJ0s56pLxxkKAryD7/zhMOdT3J9POxfhn+93uaiImiUZ&#10;XWspWBcyCQZzfr2sLvxK7lQV27P6pFnNJHY+sWq1vi7ul4BEWENrYZrPf+af6A5P89Bhx3DjcT70&#10;8f+fbZe9lg2tKboqYjSb5tnJjYj9h/jcz76Vsy6AIuED//l3SUZjymiEBK8EF0LQKXKmU+i4FjII&#10;2Dw74+EFizqYKWZnTvAfv3s329QQv7/vKn50yzqK6VPMpi2uvfQy0rTNE/sfJjcZzjkMllaS8tcf&#10;/tulYzjg1TufKLja71ZJUBkhjjmheOv167npmivBJlB2wRXerljVU/ObqTLAlFeWhau8xNZnhAmg&#10;HoOSqDjkpuuHUGmMlWX1HlfDbF07wG21bdXnG9g9yAXOp0iv9fsSHUAIjwBtWVu8WTx2tYFfvIl3&#10;Moarnz84GaptidjTu6/zSeG+0x4Qd5AwBh/EuaWT11qLRYLyBTXu/8ZXsNNPkkxLHvjSQ/zsv38n&#10;W3f+G6TLmAoFI7akPbqdf7n3Yf7jK6+ka0pC00G6gHY+yx+88/+hyGOGKlj2EEhNnVxHhEWDRDpO&#10;dKahmINy3ntUs4B7UsP/fPxefu7ybVy1JWKkmzG0fjvbLrqCJ554kML4GsUChSslF229iHa3Q1kh&#10;agghqlKtgkUn4MoXv3xCLNlvBRiP/TqGZaRZEop5sBl0utBqe/GmmINCQuiABnTnqxVfgogqhOjQ&#10;T44oAD0M3YLs1CnsfI5CkgtvsZJ2Fc68ytaXewfe3bkWveXpn2ubQXvm9t4JdtVJIM8nwixf0Rc/&#10;n4MrDKzyi/srTrDWyjUwGZaLTUu4i1iU942vctVXdgfv6eNsMqyTHH3kQfJ8nvmiya1/cxvveO8k&#10;F217J918hlkTgYtpqRYv/Ns7aE+fZT6OsCikjhAqxKJ47/t+mUc/+1fM6xEKGdMuFaloURQpp42g&#10;nFFcO3WQ8c//PTgDeSUOnWlz69mSn/rit/kfv/nbWNPhVdfdyHMH7qHbTQiDCoZRKl7x6lfxj5/+&#10;VP8ZetVvVsuNPq/oucp77ImFYRhy7bZdbNu8B0bXAYW3/jTXgwohLyFrQz5PozlcKcGV6bnIoYgh&#10;EVB0GBqJGBodYcfuUbJymjobyFKHpbjgvg2283GA5ceu/X1RulercJbeZ71CgV02aCtW5eWfrY/Z&#10;6HEAj65WmSBtiXNLO+lX9EVT52CHnVvKJs/H7pde1xdqHuxfyDh5Z4EH7/kXDp8I+D+f/Sxfvu0n&#10;Gd36dgrOkpQRm0gQLuS39hd89nXb2bNukrSIMW6hN6pIIUi6LXZctoX3vf4H+PCnvkgeF9QzS66g&#10;EBkzNUuuh9k8fZSZ+26Hl94CLWBEwolDHP/in3JJ0mXjNS/ny7d/g5lkmsj58QiDmNZCh//+x3/E&#10;wsJCn/DLcjGxyDlXYZmuzpXX+r6aWBkEAdvrhzn69L2Q557gnQQ3B6ILNQ21jSAjtA4h1B5HqJcb&#10;XHQg0uBKWmdKaIzy2MEFbr6yQZFkRGFBStRH2D7X+zuXCHyudi5Rx28rrT2r4U/3/QDnUmrXUm57&#10;FprVjlvctxo4llixDZ53Lt3gXH1cvq/sdPjqZz5JKQRf/sq3uGTPFobquzBihFAqYp2TGcdfPXOS&#10;3/3nr7Nn0zpasoMURd/RpLXu1xQoZMBv/uov8eJr9uFEiC0lWE1bFlgkrhMwLwW7n/kc3PklOPkQ&#10;3H4be7/+j0iXkLuIdcMbMJ1pNGlfWWx1El5zy2tJ09TX2C2K/jP0nITnej/Lx3zFq1rluL0XjcHI&#10;CIwNQ3PcizYmhvqwzxCbn4HOWVLlPOE7b0XzSTCZB9XSIWpsjN0bN3O27bBS+BRRE10QMa/Wr+fL&#10;MQbb4D0XLYJri42A5wA9kQb6NoA1iHnlpFjc14veWzrXZBWx1DtGCNEvxDd4fTlgehWix7LViuOW&#10;g2AtnWg+mEsp7wD5xId/h7EAvnbfCX75N97NG27ZzVyyjfa8RZiMUZHzx891GWqd5eR7fpDnTqVk&#10;3YRY5XSriRtFEVmWIaUkdoIFnfLRj/8+u678EdJ6l0YmqJUa0RnBRjPMFZpdZpSLnrkb+XBJOGQx&#10;QpGLmCv3XctXb/8/xKqJdE0QJWVp+YM/+G+86U1votVtYYVFDeg6gxxgMAWyNymWj8O52uCkmowl&#10;DE3C3CkoEjAJUEB3DoSE0XXoOGLr5CgHjx2ANPX7hfKyv9agQkza5uCRx7j7/q28/Gqoi3mUtlgT&#10;VEVUFtu5JsVqRLraMz0fLuEGECgkagXIG4A2zqJkgBSL5YQ8u9X9QROyXNEZU6X0OTzysHMGrMLa&#10;sqrmopmda/vCy8tWLJGHmPnDpAszNCbWUQRDpOFiplNPn82dQCiDSROmnjqAFkMY/PWtqKrJOB8W&#10;oPHx7U5aRmoRC2emGBYlpZvk9ns/zn/50z/GzH2VKbOJJDRsESUHpOD9d32ZA+94K60iQ8qCqKZw&#10;SJp9hd4R1yP/TFKy2Wgi4H0/+wP82Sdup1M/Sm1BktYyLI64iJmJDXXnsKGlzCxSwqV7LqFbtoll&#10;A2uKfpXCNE143RteR5InVS1gXXmsfXGHtYhgOYGspQwPfq8iiXwui0rBjUPY9XhBZgIKA1HDr/Tp&#10;FGW35Pp1JQet9dGisu1NL2Hg84W7pgqJbvDJEy3efaZJc6OizDU12hhd74tug31ZafRefQIvLoiD&#10;Ry8903iH8pJEelH5KJxz/aCZEgcrjgF96LljQC/vwVHg+qtvrxPLFYfFJpcpaItFjpvNJu00IRbB&#10;Cq5RuAUYbRCM1rA6glISWr96S6n7MarrkoBCS9y6USKnCVWIsx4CUIcK40pcZXYLnT8vdwH3feWT&#10;HHzkTlRzO//wyU/xT7d9nprT1Giwef06vnK2zY23fY0P7Bml+PmfZaZoI2WIlKKCSFmKTtcnLiuJ&#10;o4DSpPzRB/8Dd97xXR48upEkOkjTCZxo0NJdigycCKgHGpOljIyN8Nxzh8jzHBX48TKmIAzrfPRj&#10;H+tzGD8pnK+JUL086ehzAeEWA+HORTjL22qraT2KCGshY/X1nA0Fdr4DJH4SOAG1BsiIH7pxK5/4&#10;zHegPOMxQyVQJhXBUKVP5sTZCX7/i+v583c6JKOkokCb71+cOZ84t5wTGAHSrg3Vs9Z+PTY+jJJh&#10;/4CyX4h4MVJas5QD9CaFX9UH9YClEYBywI1fdaOaRDGWCCkCiqJARrpv6x4kPDthqaUldRGShgGl&#10;swzHtUrh9ffWVTRjpmJUADrNOfT4IwwNN/nK7XdhbMELXnAVd9x7H41tgpd/8g6ePFbwxM/dxMUb&#10;1zHbtgTaQ5mUxsfdCLTHN1024M4pMmsIophWe5b/+oFf5ed+9b9ybGESaRbIUR5tOoh90F1hGR0e&#10;Ze9ll/Odu+6kVqtRmqJCbFP81E//FNdeewNJmhPGvvhHnudVrdyK8GFJdt5qxPB8m3OOeqNOPj/H&#10;6XQaOrNVOmQFd249fAlRiCkVjNbgjAKTQR5COecD6OpN70Po5EgsDxybRYgdwAJ6MFF3eX9XEWPW&#10;Iuzeb+cSfc73+7maOHr0aQf08fBFH6G5uqATmGUYlNbaPuLIkpnlgiUdsdailsFfCCGIS0g1CKlx&#10;tiTAktrKMaEWxSVBTGG7xFqT2WH+/FjCnzz8PWi34fhhJrOM64ZqNALNRJgRmJIdLqEuFIemWtz1&#10;xAHe8o63s2/XPj5264f54//wBmYak3RPxLhwHJN2ycJ5VBFXffOrrzEOsH2do9eUcBRWYlyJpEC5&#10;EBXBG9/1p2Tto6h0Gh1EBIEkFI56pHzN4iwn1pI4jnDO0EnaXHzxLv7T+z9AJ0m4+eUvpygKiqJA&#10;YMmsf/5eFRStNXmWIBF9DrDagrTmSxYrgcyiWLLzfXfTyTM/nums9/wW3SrppQVhxCuvfyVvv3mE&#10;d33ou3D6GTAjoNp+AugYggZENURtknWbm3zwzS/hLa/QMJNSRKtjvK4mAq3V73PtW/y8zCdUlDjt&#10;i3LU4gZFUXhr1sB49cZP9xKrrbM4t1hF0Q0MXNAXi6oBlBJbFSDwL8NDeLuqWLExhjzPsdbStWlF&#10;VIay9EW4EyuxrkQ6Q6vjzY01W+t3sCgzyrIklJC3MrobtvJot8UTt3+bX5h7ljAIqOEQ1hB0CwKp&#10;6ArJxPqNXLJnO1+9+3HueuBJzswt8LUv/D31G1/GqWMnuf+R4+y9YoIzZ0rmw8dQQYPGbIMkbCPE&#10;YukcKSWiJwotMctmCGJqYQ3rPBp2rBWX7Z7goSMWfXqO0PmMQSMMnU5OVpnjYqVIixxrS9Zv3MCP&#10;ve3tdFMfMNbJcjTCA+GmXXrVKUuxdimg5W2QK5+vCSGwTtKMAzrG+LAHZxfDoq3z9v604OCJaV5z&#10;/RVcu+sp7p9ueOJH+twA5frJ8m56ju5IwFceOsWN+y5mIi4Rqxoe//XaWhPfCFbG+KzR9Be++J0V&#10;cfkAxgxafOSS1dDfeDAmX+Lz33wFQYkPbRaAFbpfbLqsztEuW7TVKl9ZvhRAURCElkJK6nnAoYfv&#10;952MIiaiOq+qh4jGRloLLTqdFsbmBIFGC0eoIr55x338+Uc/zUyWoJTgNTdcxcbhIQ4/+RCvumQ9&#10;z+4/xqtftY9GaXhwdhRMSRl1PSCaAxfnCKEIkwije1zIy7pOWJSUKHKkNSgE1uS0reaVFzV4+vEn&#10;6a67HDF9EGtyTBjgnAZhCSS0c00tUgTK8Ae//zt0sxSEJS8NVikSY6iZsqoG761p1jp6BeWcZ7dL&#10;Xv7yNsitlnPiwfyBvk4RaobPWhbyGQ+GZa0XfUzhEayk4cjhk+zcOMlP3LCR+x942nMKIm8NcqEP&#10;9Q5jGLG0T8/wDXEC++kx/uydNUhXB0YTAxgO/aI8y8S88yn5g98H54C0znuh18AMWLxmFV7+0pe+&#10;5LfzPKE0JaUpoCxwpkQ6DwsofJoGUpj+JihRUiCFQ+CQwiKFRQmLoARX/RUlru+O9khrWlicVAip&#10;/CAiQWhi55HUtIo49fgznD58hFqtSXNohIWFBeJGzf8eCMI4Yv2mPezefTVbtr6QyfWX0WofZ2jE&#10;oSNDIxzish172LF1hFgLhNMkZU63O0eCZuuVAeUZR7eYRpc5RpQIDNLWsE7RknO+7i6G0hR+XICy&#10;4mRFWZCXJXlRUJo5Lr5kB+9+y8vJXY2Hj7egPYVUGolCW4dCkNoCKPm93/sthJLIMKRhukTasWXj&#10;ZpRS5BbMsnAPVXEQa8o+N7rQVf5c37WWfOX+M5yYSylcVZQvT8BlnhvgIJSgNL/05kt5xU27+N2/&#10;+hbIpg+nDiO/auQtsF2QDagJtHG0Ms3/++oRXLmUgJcaUZYGRawlEq3l8Fr6fUAcFKJCt/ATX1eF&#10;FXtlpxZbJQJZWyCERuLT8GxVAnURq8aBrFhN737S4WzhH4iefR5fQrT6B77CoiLr909UCnao1ECf&#10;C4QVqErPCFCUCx2azRo6iFlot7jvwYfYu3cvO3fuINCSbjehtXCKk6ePsGPnbuK4wZatl2KPlGyc&#10;TBhqZgzVAwLl+rEjOhBI6XjmsRmkqvPaV97I/fcqnBaUpYc112WG1BIl8777XEFVddCC1gjUEjOk&#10;po5WULMFl02MsF5optA4I0BKSiewpaUZZLz2Fa/khquvINDeeuZ0pXvoAGu8+NXDJ73QdqEK4PLj&#10;itywoW7pFgW0u976I0QV+Wn90iwBaWklBbWpaWQMdjoFEh8jpEOIYu84yy2EBYXrkFufuOSwa95/&#10;ed96bTXP9WoWnOV6zeDxRnhoy7XboiSjXekf3KqqpLzwoQyLIgqeKyzvlHRYU/ZNplJKQuMnhats&#10;9EopCjQi8ETTk68DVyClV5ildNWxMeMS7rn9aww160itKKzjnnvu4+oXvICTp45z8ODTRIFi+/bt&#10;7Nt3FVGgmTtz1CuGOHZsv4yRkZ1kZcbC7BR5Oo2TFqX9RFVSEpZnmD9ScNvnBW9+ywYKey0nFgSp&#10;lgwhkdaQo3Ei7Fuw+hOcxVwFa6vCF0VIEQjmkUxcYnFiiloUoIOITVu3cvMrXsEVV1zBpTe+jE6n&#10;wxNljnIe28dVWKBXDIc0tMNmKdo5jBC46lX0nIHe53Jhnt7lbTUiUSrgxXuG+edH56E+BCb1cn3S&#10;rZxdGqq0xk5Homsb+MDP3Mxv/o8vLGaISQciBlcDl0PFxY+eeIrnjmxj54bVnXXCDfh8+l1bGfK9&#10;ltjTp8HeuIjFhW4tr3n19hbv21OCS1sABYgCKfQSqHQQiErPEUJ4E2GPlWnVt10rrVAqYEguKpE6&#10;CtFaEwiHVBWSsRI4JQiEQojF6t1COExtlKkTRwmFxaqAorQ4DNdcfTVCOlxpqYUxpR3i0SdO4lzE&#10;xg0TjI43aHfmGR6a4MzUcdZvuoi5uYJ1G0Y5daKLsV3/LkuJsD6X2xYxjzx4jK6b5l0/cw1Pn5Yc&#10;7wq0DoiEIqMGLunLzksFyqVBenWtKEqH05qwuZFCBmjhuGLfZfyX3/0gjclJCuPI2i0aWpE5j5dU&#10;0xoTNBBlgsIrnkIonJSeGAHccr/L0vb9mkF7524eq/uXKwNPwMaB0N7jqxRIQ91pTClplQn79gz5&#10;5JjU6y9ICyKvQHMjSHPyUBDJFmdnYcf6779/vT4+X/PmWkaCtZp++YtvAKkplEZoQEYIJykqq5AV&#10;kBV1SmspjJ9dhXXMuxrW2qp4iI/KNDbwXkznKgh6h3OGGjWMKzGqIIkUYZGhZERgC1Q5QVRTLHz9&#10;97xDqCICieLehx6jNT/HS158DVdddRUhjlZnjplna9z51KNMPB2xY+t2rrxmJ91OgXKW00eeoDY0&#10;xrat2yjldeT5aVonDmDCFC0bFEIQ1eGyzSN86+4281um+Xc3d7g83cxdJ5oEWqPkNLqsA0trkSmW&#10;rmZSKowziMBQI0BtqHPFlojjbcjnF4hCRSJSQiS1yE+cUAcD18g9/qbLcQKMDCht4jlyf0XsTUDZ&#10;X918fxTODfpY6PfzXMTRO0ZbzVU7FBubNRbcAt154UOc8UBXPQiUTpChVYKKJDdffTHvfOMmPvK5&#10;02BnIVdA2+sDRQEiAtMiMzWOzDmuF0tjxXxbXECEqGzp+Nzo5f0XK85d88Fw/doW1XUqQwWiZ9Zf&#10;GsHcF2EfWqiRUCczIQqB0BX2TM8NLxTOmSp9TkBFBg3TwVXs2Yu73tojnfOhEdUjRDIC47BaMyoU&#10;sXGIaAJZzqCjOnkzw84e6MP+aaVotdscP36KV1x/A/ufepyhqEZpDGmsYHSI8b1DXHEyYebkaR5/&#10;7jAdZXnZC69nfvYs9Sii22lx4NkD7Nh9A8dPJnRUhLUlhc24YudVTE6u5/CBk2yMNFF9hM/94yd5&#10;89t/isnAUZh5jB0FvUhcfa5nl08ASexigrggyzRm+jiXba6RL0RsuWgH9ZFJFsoCjOlHqvb4qxVg&#10;rfPpt9WLE27g8xqEfKFK8PmacSWNRoOJGpyaN14HMB7jp18NRknI0qqqjSOOJdfuu5SPfG7KV5N0&#10;jn61GckijGIQ0E0SoLHsrueCc+xZES+8nYtDCKEoy6ISs2U/rHx5kzNmkkTFNHXGuLBEgSAKFLVQ&#10;Ugsl9RBGI8l4CBOhYCKEiUgQNkeIGk2iRpN6vUlcq9GMo/42XIsZrddwkWJsOKJWV4jhBklTMjJq&#10;6dYmMaNbOPXlDzF/xz8gMJjK/h+Fdfbt28c3vvctnjt2BGsKAgRZVtBMSzplm33NbVx/xQ1cddUu&#10;2p0pPvuFz6NqNVygUFhM1uHMqUdQjNDcdinKKkJhkUCSlWRGcObEUf73h/6Sv86v59qX/Tqfuf0L&#10;FGMbCWoQSNXftJAoRL9AXU+/kVLiKLCZYjg0nHn4s7z6hbs58mybD/zJH5OUCUMiJ4osgdb9Tanq&#10;2kFQiZWre9L9i1xbDBq0rJzruFXPlQUjo3V+7EWboRSgGhAPV5UjtZ8MnTaUCWGoMVJSJF1+7PUv&#10;hSSFVHmR2tiBYhpV1OjsLK0k7ROpb4tyfy/panDzgNO+kF/PNrS8nSteaPnnwSjaXlj5aufJiUbI&#10;WCChNkK3OUYjUDRDyUioGI00o5GmHmoaUUAzCmhGipFYMxRQbY6hwDESOBqh7G9RIAgDwWQUkIuS&#10;MFBsdTlXPvkIn3zpdsR/+xHKW99DOHcMk2cURYYxBe12m7m5OR565HFmuxmjWzaRO8iyjKib0WWS&#10;w08e5r6HvkW3e5I9zQYv23gZuy/aymdu+wz33v8g3cxPpLK9gCtTkiwm1IJMKFplQrt9lq/f+wz3&#10;nDpD+cR+Fm54LY2/+TvGO5KLTJtQaqSWSC0RSiz5PPhdaomtFYjuDE9+7kNYFfCJrz7N1t0RH/xP&#10;v4HMDI5aVd5V9LfedQaJthc2rlZ59ctjqb4fLrCcUEocRZbz+itHwelFHKDKmUkUI0YnQUdEyutr&#10;eQkuabFho/RhEUEAuQEqhDksZBk06szMtVYQ/zn7J6oNtQIqZbVnWL5/+dZfFFhu/lw6njp0vuM2&#10;MBiXgIu87X6x3ghCu96Z/QcKqpAFMfBShFp0tqhqH4Wl3qiTdhLmzxzhX/7jf2YBybPGsqnIaZch&#10;zUhjigznPNbM+k2bWLdlO5fOdkiKlLwwOEpC5zj73H5Gjh3ndTdcQzA8xJPKMONgyNUYHx/n2LGT&#10;XLn3cp9IbkNwXUxZB1fighqusLRLx5Hjx4iHG3ScYH+7TacJP/7KWzhjLWUukJWoPrhyDBKnq1Yq&#10;awPOPnM3rfYJjhzrcvz4KU7PneLY8S9RC4Z5z/t/oyol6selryP1XoRzyHM4TP81xJ0lfe5NuCps&#10;fdNwr5ZKVSzbH+gVcCdxOvSyuPHVesrc8ZrrLuXWf77TI01XlS2R3nrY4wLtzuqoEP+az7Dms7lF&#10;8LUep+45Apf3QbvQW2RCIRCyHwSNGYjlXgyB6P9X+QWWdcRVgKq9DiGIVcyMzdCBIN6xl1f+yq/x&#10;1F0fpb6lSTuZI6RJ3i3Iq4A75xxJe56x8QlEIyZxkii1zLa6dGemmfje4zS2j1BsnODgQps8bBCp&#10;nDQtecG+S0iSBOcMUkqSYoFoKES2a2SZo64F3TTinsefYS6qM5l22X/jy+HJw9CI+PTOjdx+MuL3&#10;NrZJSnCmRt40uCxD6QnKskPkJKXNcZFEJCFi9gjzx29nKNrIl779KebTaS7edhVqeAPvfu+7yLMu&#10;oRIrkB28+c4ihWIu1zTjwJuRrS9S5SoLlJViifmz78UV3lO8mmnwQlqIpjSG5nAT4iYkuc8LcLbv&#10;4LeFQYuYdiYYimQVpi74w196LU8ePMb9h2a9rFIUEGuvFNea4AQLaR0h9IoVeTkXW52beY6xqHIN&#10;TMxVn3MxuqgXdoNwHD12lEe/9BWuvuZqJtZtoBnXCcMQ60zfJyUlAiVWom4NDnjvrxACIVeHMvfH&#10;LJ7ji25YEpnScJpaENNqhux+6+tobB7DlJJIhATKkdoEqkopZVkyPz/PiePHuGjbdi7esYdLdl/K&#10;RdsuIssSnpqb4XSS0sVhlKKTJBXUvazs24r5+ZZXqLUmy1JvrzcFQS1kaqbNoWdPIMqChlHwgmu8&#10;9SI3fDt3PKc0+02DWq1GVpPU2hCKCJV2CKTG6hIXhJRzBbd+6Nf5xCf+hnZ7iBOncxa6Z2m32ywk&#10;Ke9+z3toNptIZ5ZFxA6MV0Uc3W6Xk6fPEtTq5Mts3mspb4PHrPX9XK1wpfd0k7OtqSESS9GidYDQ&#10;mrKqTzA4cYdHm7zqJXshKz3dKVuh4VcUawztTmfFPdeS19dq59JxBsWdXkj+4ITK85SRkRGaVdHC&#10;uZkpTp48ycLCgn8eIXECdBAEaFYS9GAQWJ8DDBzi7AChV8f0yv347z6mRQSWRqZJypSxZ5/jm//4&#10;v5Ai57lZRyudZ8/mBoGTlKXFmIyh5gjdJCHNE75z91fRjRFuuu4VjAdbufT6FzO1bhIRa546O4sK&#10;akipKfOcIAgpywIpAk6cPMnw8DC4klp9lIW0Q73RoDY0wd99+ruM6VGa2rC/lcP4Nsg6IAX5oUPc&#10;V4v5i2InO8MFfmNoPTO1gLx0jIqcrrXkJmB8pM473nwTO4ZG6ZQB3+4ukOYRadHkxde/iLmizo5L&#10;9tLOcz9GzvZFykXO6tBKU+SGQIecPXuG783sZ8fWHdSDRS4a6wDllgCXr0pY5yP+5YuakaBlTLts&#10;8aPXbOKPbjvlV35dTQKhcKVluN6ouFcVD6YkC0nOL/zoNfzhx76LL6CXQSZ9Yb1AQxBQC5fK/eeS&#10;38/1XL2x6omcqz2nR8teCnSutSaKHEPNITZtWFeh1UnyPKcz06G90EbrCNkj/hUr/TLiXz4TpapQ&#10;xqXrb0Alby2+FF0IbKgwdckDD36ZJD1OC/qtIgAAIABJREFUUmq++50HufuehygLQw/rUmvN3Pxc&#10;5WHNkbHF6YynDz1JZgrisQ0UcYNWZn1EqoUiS2iEwRIWq6RkYWEBqgeOahod1kkLQVBvUJY5SVFw&#10;8qq9MNep4txzL951M+4yGY9kEWeVoyi7lNrQVQFoSz2scebQUaSzzDtBKRy5q3FmoYPUdZ565jjv&#10;+sVfonR4q9GyxWVQ3ndFQVjpTWEtpNNpc/jwYbTWFBXXsD00hlXa8nf0fJpwPiNNOsHVu8cJgriq&#10;GaAqZ5iCqEYURNh+wYqK4JxjshZXqZQlFJUIYksPspXn1GP9vGT+tb23i896PmtY7zpCiKoGc0AQ&#10;BH2HphCCIFA06nVGR0dBK6SVog8wtBrL6Xlql99IC+kL6Dmqemm+xKp0IF1lNkTQtgooGckM04/e&#10;gVOSrzx4kIu2r+MHbryaIRnRzVLSxDB9dp40TVlYmKcoCtJEInI4M3WIhx+8k9IWXHrlDezZezUm&#10;A1tYdBjSyjpeo1cRWmvGxyeYmZmuKvikTM8eJbUNbvvcI1wUwatvuZaN23fA698MJGACKFK22jnI&#10;BJ2DR7n7TML7zkyj9BDDuaVQApEq0AUPP3QPb7jpVezaOYxROc8cO03hCtrzC8x2Sy6/8qrqJfjo&#10;2J78v/LFVSERJsflKSONCGUT7r73fqIorsytF76yPx+CCyyYsktkIl5zVUwR1SGO/RiGNZ8krwLi&#10;MKYsepy9cmyJhCJt8KKrN4FtQVn3E6ZIq6Sagg3r4nP2dzmRX4hJdzDMYXnriWlCCLrdLgefO8rB&#10;545ydnoeZ5V3vApZ0aulOdRg3fiw13kHRSBTOWaWCUT+z0CMvBW2r5z1VrnSeSsHgJDeYTakNTqw&#10;HN5/H7UwxjnHC/dsZajm7RBTrYTClli8mdHaDEnos+66bYp2Qm14FBEonju4n107tzM8tokdu6/i&#10;xMmncSZDU6cUElMkNOI64fAwaZGTSocqJU1d8o+f/Tom3siLXriDB+97iMPHT8Duq2HPDghz3r5h&#10;Jy9bF3L4dJc/aKUwM8098QQfTE/zC9vH2doJKRoamcO6kTm2XraN7/3DI9z35HPYdgeTRuy66oX8&#10;6Yc/Sp7n/RdmwMOfG+udX1ri8pSaChjXbZyzWAy6ntOe7yBDgVCKO++9h/WTG7ji4otxzlIKqlXY&#10;x8/4/IWKA0jwAWwONSAO9awgZfWmbLWKS4fPrSamkIKo7nwl+a6jlJH3CdguuoAoUljtkK7EypzA&#10;gsrXkelpfu1tr+eHH/+Ih0kxAcghDwQcjHDd7gkCpUEKHAXCefIxShC5KsxGCKyplPoqqddaQZkb&#10;rLW0jF/YisIvIknSJU3AmJJOmpClOUnX0up2yLKcotMlzxNGh5uY9hSpyZiZmaI1N8/o6BiTExu4&#10;bN8lhGFIYTzyhpZSLgkkGlRk12pSCIyziyhd5zjH2AxLjVpjlLksJYoVY2MTlOksUoIyJU54u693&#10;+9dAWUqZoXoTqugSSk3NWc6cPo2SMcPDQ7RaYyzMnkYpA6UlipqkeUk9dNS0ItYxKqiTqQ5CKJqx&#10;oWxJDh09xKFLb4StezzOvdP87yMn2Bdvoa1zdpVtnnUxnD7Cw+su4SPHTvPB7RvplCWtw48w9cgj&#10;FGHIY8cOkyVt9l1yGceOn+SX3vs+JicnmevMrZC5XVWHy8uyksIaRFBDi5LCJIw2GyQtPyG0lAw3&#10;GszPzdBNE0aGh1BJCykhlIrS5CilcHhbrSkLegGJ+QAupxMOKwSByZbAfvqKSRohfLE8mRZcXos5&#10;loxQy0u6pk2LBUoXUhaWQmmkdqAEphBI3UIry45dQ3gLjYLY+mC6uA6l4L4HnuJFe/aRmIyy9AW5&#10;u2lGakqytKTT8SAA7XYbYwxpkVIUBVknI80KnIFuq9N3ZFlryfKUwnTwVkhHaQXWKnQvtLlCg9u6&#10;aRPjQ9GS/IiyLDly5DCzc1NMTk5y2eV7UUGwtESSjzhchDAffIGDzTqPtiUHfhNVUmWfPfW0c21J&#10;k5LJ7dcwG72Yr37r22yoH2F8tEkjFowNObSwhCJB6ghbhuA0sjQUeE8pRpItFJiuIwjqHDmynx07&#10;LmdyfAcLc/PoOEXT4OnjZ5ianedF+/YwNjyEMo5aM+Djd93P+Pg4l24f52P7H2RdcwM8+D2YHIEX&#10;vZ1t4x1Up+D9p2f54MXjvCse5mPTszzV1Tw3PcVz5TqumZvnx0frfPyzf0W9XudLnzrIianjXLJx&#10;G88cO8EPv+0dvOAlL2W2PdsfyyVmP+tJpchLJH5Ve7abUI8k40FO0p5hw8QQ3TRnZm4eZQyRVjxw&#10;/33Eccz1V7+gH4wY1+qkWQaBN/k55VfRPM0wZYkxhizLKmtITgtHmma0276oX5FmdI1ifqGDTDO6&#10;yRzbJ1/I6dmC03YGFMhyEutSpsvT/OZffo0tC/sx0mKtIAwkmS1oZRKIfZX5tIB6SNyZIo0sdz28&#10;n6h9P5mxoJVPHosjrHNEYqVOY0zZN6poIUHCyHhvca7CSGSNQG4CDLJyRAshUNb06Y3SIASURYor&#10;KqAFB7YoiOKQJEk4evQoBw4c8DrqYCcu1J0uheijFQxOkOWKiP8SEtc0RZbxtnf+IidbloeffpBj&#10;Z0vqOmdiZprhSLJtfJKIAKlKIicRIiQU4EyJcBViggiZm5llw8YJpqfOMtTchHFgnKTd7fLg/mfI&#10;84wX7N1FGGnimsYJwfRCzsaLRum0M9blhkbZgUYEt38Lbv4RjrYMl68fg5Mnef+hhL9Zt4sfatb5&#10;w5aA7DQA7w8k5aFnWV+PmFERR88cY70eZuvWbQxtafAL7/l3GOtR14pq4AflVVPBNwrjA7dwjhyB&#10;6RaMT0QYNGmeU6/HzM3NEAaCIjdoLcjzlP0Hn2Vufp6ZmVlKZ8nKgqSVkeclaeLTT/MsJ7WGoizJ&#10;0hTnHFmWYV3Xw4JQFZZzDuUiSh0SYzFaUMSnyEoDrWmwGhv7TLg9F1/B+knHxsYoXVLqOmI0y8hi&#10;zRPPBlBOg8ygGAcXkEYeYKsWCibHA4zwNQZsaXwRSgfKRCDMMlpTA/RTieMyRliH7SGGKKqcdV+N&#10;VALOOqRSlIUFa7FYhCnoBQrqKqZNyKUhEYH2WKni49865OQSh8qypHgWUbaWELhdrMQxOIGWN+cE&#10;YWgocAglGanX+Omf/gWmz3ZxxTzr3AGu23sRp+ZmmJm2TM2NMzIOoxOGTWMTREoyHPpsM+cMygR0&#10;0ja79uwmiIYA6CYtvvbt+5hptZg5e4b3vvMnsXmCC4a5/e5HODuXMjN3hnqtidEwl5yltJthYhJM&#10;G379w2ALbp5osH8hZ+dYzkvWjfDMyTk+33VgU2hMwGidn/v6R3jys1/h/qmneNUlL+frDz3CYwef&#10;YyHNvFgjKkj2ZU4bUYHdGtPbbygrGJm006IZCerlLLboMLFunGNHjlYh4Q3K0iDDiOPHT3Lq7AxJ&#10;aRBCooWhl8jfy1OI3FLuM6i8aiG9xc46tJC0hWRMOtqFZXrW8vffPMWkgpZocKQ5CVPHYd6yo/Ut&#10;3vYj1zF8+cVEmddliiDj3m/cyaFHnmSdhCRSzCQjnOxEbJywXDeacNUtP4aKYjqlQAmBFj46M3fF&#10;EpO5zz/xiTiLTjOFcsYTsrD9MevTmqn2YSuTvC/k1/MCS2HJC+h2MrZu20yjEWOR6DAEJEVRIoVG&#10;vflnfvm3B90sSrAkWU0KQblKdGJVsGgJ4a82AXRgsKVDyTrWhSSdNjddeTmf+8znUek8//MD7yZI&#10;F3jm2Zz5dpd2mDCdB5zuxLRaCVNzCTZLvUJdb3grk1JEcUR9qFll70myQrD/scfYtX07OzatJwxC&#10;Ts3kPHN0CmxCt+vokNNOZ5kwI5TmOEaNQT2AdaMwMcJhXXJLEPC1VoujnZRf3bqBT82e9tUTEwuy&#10;RufMHLP33EWZCM60prlk33W84Y0/hClKr2xWVobB1b8XMmKtRVRwOsaUYB3GQFIYuklCQ+coLGmW&#10;0KjHFHlOkRvCICJUkjJJyToJcRARSUkoFBpFIASR0gRCILVAKr8JKVBaobX09nppEThwObkocTVN&#10;kCfoIOQzn/onXrzZ8KrG19hhn+VEcT3h1r0EC1/h6sY0+y6+CDG+EWUy6rYBUqPcFMeeOUJnep5N&#10;zQaTjTbr4i5bmwG1pmJo8zqCWJCTI0WOpYsTCQEWaXOkK1CU6Aq6SgqLdoXPuXYlCI1zBo13GmJN&#10;hTbncNaAAOGMD+owpqJXMFViVln6goPDI0M+J0RJysJgHUipQDjUW3/2l39bVFENwnsaEFIuqeOk&#10;Mcge3rvzk6KXMiil9Cnx0rv2hfQWCl97TaBQSKkQWBSGUAf88ydv5ekHbufKHZPc+a07eODpeV7+&#10;A6+nFIJjJ04ShjWQkraLsFaxb7NlfDjmHz5/D0+d7TLf0eTW0i4K1o+PMjas2DRa5+YXXcmenZvI&#10;jObQ0dN8+4EnCYMQJwKkLkg7C2A1qbNMRBE2maEwMRw5CY/eDde+gf3JDFdOjnBgKmNDEPHGcc0e&#10;JA8UDtrzTL/4xey+5YfY/dj3uP7m1/A7f/Tf6SQdEA5pBDYvqnACr/RaU+Cs6UcKG2cpjMFYhys1&#10;xhXktiRNJDOdjAVjicoMVySMDo1iXEledFBBTKuzQJp0kZRYk2EpkNISKIGzJc56YpHOW20UFu0c&#10;TrZxLgUykCUidCgjiJ31qBNBSeuBb0DnDM+eSum2TrFZnWV3+h3GzFFsq834xDBDG2oERZc0KJHl&#10;LErFPPGd72GCCGMKFpKCxDlyLKozy54d27BxsyLqlNw4asbgygJH6SNH+5XoHc4Yn4prDdaURM6g&#10;nUEYg7SWUHkuooQhxBFIRagDrJAo7ekM8HqGjmlEHsGuPlLHBgpldVXU0nlHr6sw2AZFm7Wbrwu7&#10;fLWXmEpH8Xb/Hn6l6CUF9MyqveOl5A0/8Do+/ZE/Yc/ul5PJHey59BpqozXqR48QB5oknSXWdWQk&#10;UHnCdfsuZf2GDTz4dIsnjuznqfkFjpY7CE62mZ22XLZjHfsu28rJk8coVI17HtrP0RNnsUFEWpQE&#10;gfYVV0qLqAc4I3BOMiIl3YVZGJuE1MHxp2HdBjoLLdjc4C+mzvCXmyP2bF3HRx4+7OvjHj3BA5t3&#10;sml2nl/5t7/Sd+AZY1DCB10Z2/PbLnKC1dz4ovrs02sV7UyTlQYxXmOh1caZDpNDIWdDB3mBlgbh&#10;co9OEQo6WYazosq+XnRGCuFFAx/WbwldTGm9/Osqf02mAwpnyPISpSWiVkPOtZkcjel2AqbyM5Sp&#10;YShUGBHgSkCUWGexsiTAECqNE5ZQgRQOZSyuSNGxjzMqhUOFBmOyfjWLzCVoRgkqT3HPeqUdFYCC&#10;QOleqmNY+UIWow5kUPTpTwhvyYqtTyH1IqYhTVNGw5BwYpyuMYhA0pk/S1Y4pJPgQFqPxiduveNZ&#10;J8TSWklLrBdC0EeVlAGm2t8DsNLLClavmCBSLLmmEIK6jvmhG6+kmyzwRx/9C2Zn5vnGV2/nmWee&#10;ZuroUQIk1hr0aMwVey7jba+9lju+9R2uveXHmHr2fv7pU1/nVGo84TY3gykJSoso58AVxE4j/m9j&#10;bxosW3bVd/72cIbMvMOb36tJNUmlooQoNWgCAcJYSMJgEIqgAYvuxiDRstwDYYe77SYcyDjksGQC&#10;BCZot1t0h9vgD+5uaNthd9hEg9vClkRZVSVVqaSiSqWah/feve8OOZ1z9t7LH/beJ0/mvQ/7RGTc&#10;fPlOnjxn77XXXsN//ZfSmETDUujA0XQf71rEBaSoMSpQGo0tDLPjGe1tb4Ib34DL98LPfQpkyi9c&#10;3uFvHBzzoZ0zXCjhttrwP3ztEGTO937TfXzq7jOEzuH8SqhjffIK+7PqazbItSTqQ4Kmk47GN3QO&#10;pgtBHPjugDefb9FNi7fC7ramaeBrX/1jDg+PE7YosKpPDni1iqT0ykxpjKWPtdsi879CLRM64zEu&#10;UFaGb3zxczz32OMcvrrA0XH+yg7Gw6tti21r/vT738vld76JqiswRrFlFLbe5q/8hZ8BxliJiaiy&#10;LAlac26r4j0PfhNved8PUt56O9ppPBaKLhZPqdzBMcKVvW7xGpS20XEG8OP4LOS8hqeVrfTMMccS&#10;guYgxOdqmm7FPeXh9bst22bBOasx1S6EG1y7doPp8ZzD+TJigbLwb8If1neDrL08GokF7X0Rm/Tm&#10;kwkrGLXqk2MnO3MsQ8u/fPhr/Nbf/3v8tY9+jNYpVBE7kcRyzChIy4NDnn7mJYpLP8G3//DdXLnt&#10;bv7w4c8zP3s75wvDhUnB0VzoTMHStAgTCC2FzOmaGa0qQAVmi+P4+2LQ1qL8El2UtD7e2/ZoF557&#10;mL07HmTruadR/+Zvc/yuj/FLe1MInt++/hwfshfZOad4u9zgj+yY33/yaX7l0QP+6/e8i7quUSnV&#10;3rYthanWxnC4ICBCJAAcjiLU1G5EWzgq0+G90IRbef7oNc6NCy6PQJaKrZHigTc+AMB8PseHEOn6&#10;lSKoFSCsNEVSPIm31Rq0NCCxiCfP81g8s0KoxaBMRfiO7+T/+LW/wxP7jzIznqUrCMpR+DEh3ODC&#10;hfPc/8B7wDfMfYeTDvGeK/WII6eYjMbsbo2oqpImQKGEF/Zewzw/ZbF7JxpHgWXR+h5WLsqitUUE&#10;dIjRPoxJqGxN0SfHVmMXdKKoyW1jTYFu43MNGfO0mvPV9lYWneOsv86bz3eM6sucuWWHi7dE6p/Z&#10;vMH2JfBqhaXZjGAMjz8pTPqfik0R03BjqfivPvwRfuvvfQJrR7R6Fr14ZeIWrhSlHnNwdZ877r2L&#10;advw4vPXeObJqxwvLNrW7FY1zdEe+/Mp451tVDmi6XSExBYG2x6nKILCNx3GWpx31FrwXYdVBSbA&#10;YrfDlBfg2kt04ynf+tl/wueu1cx+4C/ytvMjvng98Nvs87Erd/O+Ow3NUcuX9hb8+61zvOEPfp8P&#10;/PAHYiQmacCoMFZjqCkRdUr/NRVQ3qCxWEzsaumhCBpvr+DVHmfOgPgtlFpQlBVKDLs7ZxNKNPUt&#10;EJ8WAngdO2Oq1E4pKHC+THUICeMvwrRT7BtH5TXOWbQ+x+WLF3hlFBjpMVv1NkfHU6bB4yrLl575&#10;BmG/JIhCz2ucbmgOX2RcjBHrUapjUk0gdGixSPBMwiHheEppJ8CCipKOQC3RPAITacsTB5GIxogm&#10;c+r63GhlwExoQtyBegpNpVCj0C+SDJhr9ISimVEAXXmez00Ndx++wusul4y0ozawsz2OO0D+uaHS&#10;j58LRiIQag3QlazONbxEzguY9YVQbBZBA/gCYzTHruEPHn2a3/4Hv8lv/MovESTEckYURWJKxi34&#10;kQ9+iPHWDvPlkkvf8n4muwXTV1/guRf3EHcIXYdcP8IvW5QucDqyL5NAUIU1YDokdBhl6TAoHYWj&#10;UYHRvEBCx7lSc2Nq+dzWG+HLX4PX/3889KZ3Qw0ctvzGVx4H6Tjzuosgc55cXuSfPvIwH/j+P4tM&#10;ilQgE7BuhU9f7aQaUX5NqWgqsJFG0aMxvow0MT4QtMWHizx2nMBwrsQHYdmm8F8IOL1edK5SAGPz&#10;CGEFF5cE0mvp8FOLZonYbZp/+1s898UvcOcbrjCud3ny5SPcqKRtZxhK5k88QlFXWKdodwNFA1df&#10;epZCtdTlGbZrD7ak8w7XtBhdM+uEyegCZa0pfY0HalVjlOsLprLCtbpee5YQAiHVE+Ra7KEMmoGS&#10;tmiCgUXb0HUucqxaw7QNEBS2cBijeEWPefnlmkp2uFwfcW7SRnCibKTt88vIOjBJK7UGk948f9OM&#10;OvmKKexCxT4CSimmy44f/8mfWn3XGoqqoOuWhLalLmuU71geHsBizvK5x5iUJZgtxNQEL1AqdCCm&#10;xL0jdC1lomgJIeCcRxLjcsbme+diVMYHlkFogLoYsVNMUPMGtq7A//v/RIqSWQc7E6Diw9/8Vj50&#10;5nKkBFzMefH553jooYcYj8d96n1zfPr3a+1iOTFW+X02X4wtMMqipUCbGmVHmHKErcaU9QRbVBhb&#10;rr2iU2mjaaBt72Suapnj+3HQmLrm7PZFRBw3Pv+73JhOmR7Mmc4bGqPZuXQOn0yrxXKKCQ6nAfG0&#10;dsze049iigLloknkfYtrloQ21jA01Ra+rCmMoVDJBEtDUCgd+VCVptQGnSg1rYbCKAqjsOlVWk1h&#10;IqzcauJLpfN0lCurNWNbMq4qKlv05t6wGqxbCE3wTJXnhWXJV2/UWKsjIVbuB9DDdeMOlTTVSQdX&#10;Ngpj1hMva/pncF52ZhyFNbTOgbXMvfDQo1/lM7/59/m7v/xJamOi82wKlq6jsAUQ0C5wtPcM8889&#10;xy1v/QB7cgvdC1/GNEeocobCU4lgELplB6UCHWPE8R4No9LSNk1kOugcxhhK39GpwPH8EFtXaDfH&#10;v/JZuOM74R98Gj740+CA0Q6f+fKXoBlBbeDxP4Srr/Hrv/ZrnL39Mm983d2xv8LGCAz9AT1IvksK&#10;LiiJMWlt4iJFB5S3GDQhGETFvg3IyscSks81cHqH2Jfh7w7bPeVzC10y1gFpHLeWS467I970xvuw&#10;iyWHTihqxbVXX2DuHKX1vHr9gNFoxFEzxweLqUY8/q//KSMZcfHsGG8DO9sTDvb38MFhq4LpaBs/&#10;2kJ7h3WKrooJzQoLMoiGKYUuh7uZYK2m2jCpXbdy8vsKOw2lsdH+rwwjDFtlGYt9RoFh+63WepRT&#10;aK9wYvAEdBR+1Qt/1vIZ6ZaRntnJ2tT0wxvUiSvJiEqv0zHdRVkgQahLCwTQlmnn+KmPfBTKERIC&#10;xhQ4BGOi3S4iKBvRhaXMeeWpRyndktKOwezSYPCiQVtEW4zRuM4R/KpHWRzEDlsUBO/RyRltpKNJ&#10;O1JoO85PRpRbBmYzeOU1+L1/BsrA9DA2vpvHXrl3f+3r1EGYTmcplKciS/ap2PbTsuTrcOCMkMxE&#10;scOx1n2vkwDSgXSYBD9XQdCSMr2n7CriouOpQsoCGxXRocsWJUL72jfY64Ruccjk3BkCHu07KvEU&#10;WrH0gmARZVE+mpV1e8TsaMrlKxe567ZbOHvuErYYoYIwqisW7RwxFmMj7aUyREAjaq2GxOpIO69C&#10;RAfrhDNbKebY4FsHj1WCFo+W+L7QCcsoDvAJih+vV2gYWU1dKgoTYt+/VmNUhdiaQhVsiUFnoS3Q&#10;2LRdaB3x/DbFtUXL2otBXHZtkrQefJaclkw3PjCBvMQMpYintJGXdG5qjrrAv3/0K3in0KIZAQWC&#10;kYBVFi2WsmvpzBZ6/wmmX/odmq0at7OLsxMYjWhQLBYtLScbcocAtijwzqG0jmZQCIjXICVNp+ha&#10;YXa44Kycozz8IoxqeOrr8NhDkeamrUA14ByHsz8GFfjAT3yQux+4n04ERuWpSiIKpWZYWALEZhQb&#10;Rx7LuHt6tI7Pb5WlMIbKlFSmRBnQVmEKjbYKtKBVFPDCaqxRGL2ivI+tY6N93WmHKbYpJiWf+PCP&#10;8/r77+SOW+7h5cUxbVly/Oo+y9kC1S4px7tsnb3MQecYo5D5Mf/s0/8jRV0yv/oiLzz1JRQVX370&#10;Kcb1hO3RmOPZjNoYJgrKSqFrSyGKUmLlpbGJr7VUWKt67tb8N5fIDhe0tRZbGGxhMFZjrEYbRVkV&#10;FKVNNJtCVWhEW7yNTISiLS4YXAmFbajVnFB6FpVG/e4XXlhT06fVX2xOZmyEvB4l2vS9lIq4j56W&#10;QgVSoq43t7J5BCmJIXHl71SWf/S/fYZf/fQnMLqmnc2odicspzOsLTCpp4FDCHaCHu9S7l5gcbSH&#10;wlG6I2S5JDr2sWmzSxBaIxptzMAsioUrZVXRhZaiLFPM3DCuNK8du9hF0dZQnoUPfzR2gn/sc7zh&#10;sX+NDvC//p//mO3zZwmNQyQQ0iCaZJFsJhh7gFxPfZ5GIwQkZL5MvfY9JyEmvaKNlL43aKZ9InS9&#10;+i3RKhWqxParYgumUnDu6sMcfPa3KZevYq3l8KVj/uDRp5nOZmxtKV6bO9yZEb4d0WjPf/O/fIEw&#10;3+Lhz3wI98LTnB0dsXcQ0EpR2C2kMez7gO6O+OPpiB/8yMd4w7e9l71igvUtVhU401LKqm1WDgkH&#10;ORkl08qceJ6sP1S4OQViNgV9MhvzZxHTtuIn8ii0CXGirCisrJs4N3udLNE7aXsyhLz272/etkBr&#10;TWk1ohRN2/Ff/uxHcaHCB6i3xzTLJUURO8/nCjYjAenm+ON9THME5Vbk4bE12pb9vUaHPiajRCJE&#10;YSg0Ji0IpVS/KwA4sZyZVDDbjyM/fwWWDYxKbv36ExRdwbzpuHLLLTHyMFASIoJT6yHl4Sv/nwxs&#10;YeBU4R+O6XAnPS3wMDw/78AhRUq0Bm1LtBJGuuDoj36HyeyPWcwOmR7OoJtx6ewuo7pGjc/g7Yim&#10;0ZR+RKEqSrtgy+5z9SuPMNYKq3a5WI64PNrlUl2yu93RWc9B03Lb6++gvngfyzAitB6TUJ25F91w&#10;nHKNxInXiR10/fmyxXGzw5AwUafsxgBaAnqVMFEoG213i1575S8biRVH0VGOGcU8EVnLK53/RjBW&#10;9qpV37Jy5eys2ea5Bta1zF3gcNnw5ONf593f9fb4W9hUORTvJ8N7KxUow5L51WcplMLUWzRUuHJE&#10;sDUYg0vbqSWaY96vtleTwq0qk+Aqi7ElXdMxW7RU7TG3b2uY7lF1jguf+gT883/IPaNjDkLDnffd&#10;y+F8GgXZh5TlpX9FFunVqyO+QhC8j9lc73yEDviIFs3ozuHrtM9utriyQ5xfpcQcgNWaDtievUj5&#10;ez/P7o1vMJe76PYV+/MtXmqW7DUxMPD89Y7XjgIEzVJdo9g5w7Qd88pLTzA/ehmpa4or90BRcOg9&#10;X7wufOmq4eq1wLlzO5x/4Pt4yRe8cHCVSjkgZm+VH/XdgpyLIcu2bdcQrfk4rRVUfrbhs+eITy/Y&#10;aVGEEBDn+x0hWu8BPehdbXNEZ6X0uU1VAAAfnElEQVQ1Tq64jCG/WRcDpVSKaAw0YMjYlD+J0mO1&#10;Msuy7PHaWiu6zvPII5+lXVyjRNGJAtVBWPHkeCUrvLcS/GwPU00QU+AJFDbExJqf45Mvkbl0Mt1I&#10;piYJ3hNUDAJ0bYctDAohqJLF0jMu4ZyumIVrjB76t9Tfdh+Nbnjnu95FTnz5EIXHDSYnmzl5aNa0&#10;fdrGJShEr7bufN7q0KRWMQMTKCqfk2aAXhMOiI1OvLa4rqMox7zwyP+Pe+7fgbmdsjkkFJqDvedY&#10;zjXN0iGLfUx9DtUsmSiNKzTGlMjBHgfPPo7euYUXry94/vA5wrU9mqA4KhU7ZsT3fte3cOulms8z&#10;oqonSJEENgtW5whmRVOehfW0He8001Gblck8VJ5rTv/GDh8rSVNgJ11SiycogxW9OYg3K4oJq/+L&#10;oz/YliMAMiJVs1+QSqBMSHabkImS8gOuMQ24gBZDoZPJMin5+C9/nKLaZ2wLRGpa5dFB6LwgmKhh&#10;tU7MwAE1fxUVJvjyDKLHiLKYokWkjT0Okj+QQ4J9dtGYhIDNOCdD5z1jI9yQCUopziz2UeeXnJHz&#10;3HLLJa4tGt7x4IP8xE/+JE3XURRFyjR7MJtCOEjw+NCDSKItF6EMOZG4Gc7M/lL8LJJhreZrfQeI&#10;79cJuIIPBL9kZncpCHTLQ7b2nuTFl7d56egFWnE8vz9jcbTABM9iVHLXHbdzpF5Pd67CnanYufd7&#10;2b1wO19/9WW+/KWHuHjPZXa14uK5M1T6FprgOfQd3d4Rj199lq839zD67u/ESo3xHZ0vUFpTl0sq&#10;rWi17bX4UGiHf4fHqaH2wXk537O5Iw4XhVeCTri1XOBiCFjbN7peTcJpN5CFNWr7k7CHtc8FMp03&#10;wyykyzZsLmZY2aoZVdqpAhHPeSMsw3WEXQ79IU4Ea0a0fhnLNnXEtwRRCIFCl4jzWOkQt8DqmCl1&#10;YjB2gnEHaBxeFWiJpkZIfYGtSSs4jh5BYg+0Dk0tkeKvNRPcoeaOizVSOY6uH/LnP/oX2drexs2O&#10;8d7hjUayiRUEK4r11iJpPGUlviJCkEHjhp4OLS+iVDii9EBoko8RQEnGAa3MSAmCsVEolDbMi4rd&#10;xnGoArabEcYH3PH2uymvH/PKK9c4oxy7F2vKkeKb7rqHIlzliy/cyfHodpYXb2dna4sgLboNsPUA&#10;X/jCQ1iruPfWQCEev2g5KMfsXryTS29/Pzu33EuYQFUFdFHFUCYeCZZWQ2FMArKt6EpCWAUlVn+z&#10;SZfkBlCSMiGD84a97Xqfzvm1z7LyFwEfPDbtPH1W5mYOx8rpXY8v5x9V+pStZxAhGmqnzZWcjxip&#10;iMUPRikKa3j2macRs83RzAMFEEvatLKx/5M4lAKjC0KAJrTUlQHlGRcdi7ah1GciLCIYKCdoCdC0&#10;BB19nUDEhQ810eoweFFEKFFctE4U5y5c4vBwypXb7uGrjz/DU1/7de68924mkwkPvuUtbG9vM/Nz&#10;nG/Bxl3Ke7/GTSnJJhdZafrgs3CbtAusJjCE0ONi1ux8Yi1GFnylVH+dEAIhVU0pWXIkEbDXdDV/&#10;5//a497dr3HP5XNsjzS3Xx7TtJ42NPzRs3sU5e3c/7b3YbfOMa6WbJdbbE9GjDW8892Xue/dHyR4&#10;HxsGCtS2okWBsVRVgQ7ClhZModCa2MhQQ0YVKwXWGnKP6cxeASvFHn21VZ1wP05hmFjd3P1WMIpI&#10;tDug8BxY8HH3TzL6L7/46pqKOn0H2EjY5CbSQXrnNr9XSoFfP3/zmiJ+Y4GB1xqCQwU4sz3h//7H&#10;v8U/+oe/iVs6Dg6O8cH3gqQIdG1s7GZS/1dRBYSWcR3T6wrD3EGnVU8HEnyHbRskhBhGCyFyb4o/&#10;cZ85g1jomNwy1rK9tcPr73k9F85fxI7O8MwLLxJCx3y+YLZc0CV06ff/0A/ykY/9BebzJaY0fTnk&#10;SvClHy8JK7s+ikhKCg0WjMLQJcdtKABeFGqw1Q8pwXvlE4QqFLRKUDLDieOlmeG4NRxeexHdtXSd&#10;oz5zAVNPAEfhChrdEMQhjaeux5RGMx6pCP9edmijaTqPzk3oVIXWmo4FRVFQSCRQNsYwtib1oMtz&#10;ngunBuHbNHaZ9zR+PjQFT5OjlWLdtPtPU2r5+hAhMCKy7qFGQQ+nvAbHQPg3DzklNrsZ7UkXOfEa&#10;nhOU4fqNYzpnWQTpV7IxCmQQLRDpQ5YheLxzHB4c0bQNwXus8VQoxHWxp7CNOQAVqev+xPvUJuKV&#10;vFo5p3Vdc/bMWepRzbWrr9At5yxm+yyWR7hugY30A/zO7/4O11692uODiqIgtz692XgppdZqrzPJ&#10;6yr2P0yQDe532LQjrH82XFxGO4wpsMaggd3Sc9uls9x2521cuft1jLa3sF4xMQVVEbB+iZJAVY0w&#10;xFpiocXYQKmESsG4MNRWoZXHFZbOagIRh+Q3utf0pm7W5okPffPzHAQZhjlzMnXzevn/sxk1TMye&#10;lqQdLop83QErRKq231g5a6tIpXMGmn/9+ydvcg2jfcpD9JOpYtpdK0sripmDJlgWS5AQqKym6YS2&#10;aeJ3DWirE+LTUhhoCVy4dAm/mKOUYFpH0IFbz52nsNGGbl2gXS6ZHh5FzdXvAuvC6F3b5wfQwpu+&#10;+X7G1ZiDw32uX79O6x17e68iyrC9tc3O7haLecPRfEll4YN/7sf4c//5j/EzP/1hlrMm9yNPwqnT&#10;WK8Y1zKhmNaa0EXhMYmj/TTHUCdqyBwVCSGgTRIis9KWIQSOtcd0c7w5Q9M2nFUxvLkoKmZtR+kD&#10;Z7TnqFjSsMPSdGyV2/hGkNGSsZ0gKlCrERbNctTGaJoovAjGlljr6DpPqUpYxox7jFLFRupZXqLd&#10;X6b/c/jUStWodY0+tOuHz7xp7pwG0dnsi5yPbGb5QRJUb66YXK2z2nI0ykjP3BW1io9rIXKSxH5p&#10;CWIsIXb8WIX11hGSIhKb5WkIKp6HibCLtovx4VFhmdRbTBW0OJR4EIP3gtIOLx3G1ARV0rglHYs4&#10;IV3DhR2L0g6sobUajGbv+Ji9aeD6XLh+vGDuO9TOODpkSuFCwrpQABqNp1Y1wShUcFycbHO+2qY2&#10;ivmswQfNtcMD0AXVaMy8adjb20drzS1XLtN2nnOl4vf+xT/HKoPKfCA+0Uem0GQ+RCTFqGOtNUYj&#10;WuGVR4wgg9BfPkIIfW+GfAy3/7xrWaUxoQFVQTelwuKNYpkalI8LGzvU2xLsiJEJ7EiBwyNVAOIu&#10;lnFGXscmHtYaggqJNzTOjbUWbTxYDwlunvvztm7ViD0ElxRjrAGI0cFom8cacxVZ5cih8qQwgkm2&#10;+/puOKSeHzZzHy6W3mz0q+x5HHeJZs/qC7myIKQQZ9xS87YamQaK1QrSq0RZ5GjREdUY1rebPGkA&#10;4kIvEOJCfImiqmMl1Ww6421vfStNFyLASgwuCYwtCrZ3dkA8o8JQGENYOrxzvPMd7+KBB76Vb3vH&#10;d/G2t7+Tye4lDg8X/KW/9FeodsbM2iXed7j5nHFwaO8INlCqgIQF1gREHIGChgYfAhcvXuSbH/xm&#10;FjJnulhii4L940Pa4Fl2HUcHN2gWcw5v7PPs88/w1a98hcl4jFLCbD7l8PAwhlmtRlmNxMI3MApt&#10;bFxwJhZ1A3i3msw4oat4+dBMWCmjldkzzC/49LkbMFQoIpbYlJFwLLd86oUhzaUxsX1TURQp2bne&#10;elRZi/cBbQra4Gm9RAa51ieW7xhlywK5aZ9vCmgWSu9TsEXrVHobXyF4RALahGQerRb90ETa3AnW&#10;FflqHOOzR2i4Po34di2Te5Nj80GysyYia5GIvOpWLUc58T0RwTtPl0hYQwjcccdtBC8UtkxN+Aza&#10;GMb1hLZtV6Za0GhdsJwvePbFF7lw6Vaq0S66mnDhwi184pO/xI/+6I/xv3/mM/zqp3+ZB+5/IyOj&#10;UM4zrgtCEj5rLU7aqHmdpKYnlisXr9C1Di+BZdNwMJsyb+Zoo1k2DVrDYjkD8SgfCOI5Ok4lmCrw&#10;la88hjHFmtO/9n7gCJ80dU7PmsfvmqhsNniZVtEktSbY+To5CzvMLOf/67quF9jsgyiRU4W291fI&#10;9rkBUofPgcKL9conF8NQDkIIIGZtoZ1my+fFOLT/N8dVKXUqfF+pWFsw/A6A+lcPvyKneth9V46B&#10;3X4Kpd36l6KdjYqp++V8xmQy6Uv3hg9/wkO3OiZtXAdoqqriT/3Ij6OXU6rja4gIttCEFA3p2pbg&#10;Pecu3RpT6s2MEBytE37+F/8m73nvn0ZT0rUtVVXROUcnAdNM+eTH/yce+/KjeG2ZnDnLKy8fYMqC&#10;2fGc8ajCKqGVAu+nfOu9d1EVlr3lEmsK9m4cM6ornnzyCS5dvg2tFUfHhyzncy7ddjuz6YK5C5w9&#10;OwYUb3379/DXfv6v02VWhlMEvRfaBNTyKvLxDwVk9T299r0I3Ivj6zqHUYaOlWAbUbEngUtKScdI&#10;k/ee4BUiitYFugQWc238bUdOGOoIWR5UuBlirXcQReuzbZ93+/hsVimqMs5zbWLYWdskjP4kjqkn&#10;XmBl6yuVhVf6hTzE96dRIOecNIOFNZDV/BtGr3IpyYOIo9nHjUMsIUNStiy/35TzwWdrWtxn9ghN&#10;URjG4/EJbSRyepfArhlgNhJ84M++933U5YiQYKRaa7ogkQemrhjt7DIZb1HYEd61sYgGzfve92dw&#10;gUhRqFSkB0zXns1mzJuG3YvneN1dd2Kt5a/+9V/gve//ANX4LMeHM9rgMbrkwtktrGmwJrEVH0+p&#10;ypLZfB6HvosoU++Fsh5jtQUbi1bymN44OGC5XO+YmE3KNdNy6CPBqQtlczvvRcCHfhHl8zadeqUU&#10;Qa+uu6mAYNWNRidBudm1gNQdVRDyThLpCLNJctqzbN7jichQPDuZONLT7itOr0bcHJPh0Z8P/fc3&#10;nwEC6vcefkU2NfPmiad17MsPtvnjGWg29MJj0mr12akTKwwWgEbEU9uKZ555lp/+2Y9gg6emxWlD&#10;XVrqQhFc7MDStYGj5pC3f8d389/+dz+HGm/hNYxCJE/SukCb6GBV1vHwI5/nK48/wmLZcfXVOX/1&#10;47+IRbG/d40vP/YYL37jG4QATz38+4wrxY1pw8HUs1gsaLqOGzdu4LqOuq7Z3tlhfrzgtjtu50Yz&#10;Bx+4fvWYnQtbWKM4e/5WPv3rv9GbQaucykZIdDAmm0waIcTi+eG5ItKbFnnO/Eb2s3c6vfSmSP4/&#10;n4rjQ4DGO4LErHiXnNUolBrXdhSVBS2RlArVN3PtXKDxgeChTNndLMylSYRqWlGliJBNJowOvsdh&#10;Qb7/9bxAfE8vD3kXMDpXeekUIgb0IKOcFmShCzYVwtpY59/5V2kBDAV+c1JO007DG92cwGEIrj9P&#10;y4kbGV4rp65XITBBFHRNS1lZvviFz/OLv/DzmKZD20h/J0pwugSleOdbv5sf+MEfoiwN1aSOTtx4&#10;TGkKxnWJ0tHpq4oSIXC4f50uCFcu34qX3FFQY7RmuVxwZmuHP/+j38/FC+c4mjYczzucgmXTRBYG&#10;CcwOjji7u81dt96Jrgq+9vyzHN+4gS232To7QXnh3rvu4+N/65PYcZ3GRvpt/LSxAAhK9+OQP9dB&#10;nzhvKNDAWnItb/VaRzpAkRhNyjt1wOCSWeQCtN7RtrGYPDNHiEhkbUgw7MJqVJA+ZOtDTBh6BaRw&#10;ZkjzHGt9o2BWRbTvC5PrzFMy7yYLYDAig/chLYAE69Z5AccFMdy1Ms7rNDnL73s11K8mUfRZyg3H&#10;ZxOWetqWs/ljJxw60ade+7Sbs5lq3QcmdY0Ownd8+3fwq7/8K5y9cJ62C0g9olUlvt7CXriF6c4F&#10;/t1Tz/D0wZzn9494bdZwNF1weDxjOl8yXyyYLxYczaYsFx2mmLCzfYaj6WEc3jR4y6ahqkfM53OK&#10;oqZthWUHwRs8iqBSsbUtKCdjJOgkVLCcLSIG3YJKmc/J1haFtQSfncIVzNej1l5B6fi3P49+XoZ+&#10;wGnju5lZzibtECYxnM8VSW+29QvqesXMsOksDucrVwrGhikBHZKvYGOBe6E0RtE3AtdaY5If4n27&#10;pljz78R8QUh2f3ytVxiuXnk8gL6Dzvq1TvMx1o/8+Qks0KbWP03Db35+s3OGn8WBzoCzxD2aSryV&#10;UoSUORQRxEdHWktg2TZMp3PmzZLPPvwU+1u3U+68jobY6S+2dS955lrDtLvBN65OufPSec7v7nLb&#10;hW1GVYnvOqrKUhhNWde0agkh0DiNNtDsLSmrivkixuCXzjE/OGLRwbxtYtZNOXw/6Abxjm6+YFEF&#10;Xrm+j6QJ8CEwyXF/0bzhDW9ElRXLZUOfE9HrY3tyzBTGrM9DxM6szBqgZ0hWpNh4AuAqpdaSPiJ5&#10;HtQqbKgMbW7ipxVd8IQQoQuiY5LLGING9VWbwcdmfz2ITa+wS5JwO6awKBMXiXiP0jGrrrWOmXIG&#10;eSboZWLoN5y+AJOAi0bwZCxV9DdXTvNpTbk3Tas4B4ko4KT5k6MPw0ucjP4MnamVVjptxQ0TEyqG&#10;WDeus/bgefvG41zUFldvHPDy1Ws8fW0PvXueRdsQgsOaAtd5Wm0ow4KDKZxhi/myRTPl3E5NWcYq&#10;MpsIt9q2QyMUhSE4B5QYFSvBAhqRCF1oW4dgMLagk4CTDo3F+Qa/cCyPDzizu8vCx8nTxqCswVjL&#10;ZFQx7wJeAnfcfRdtCi/GcRbER8HR9mY76ckgg98Axw3nrDcjQwC9roxCCDH1JtLPqVIKL93K+VSa&#10;4CJbRy8gSdBFrWooTEpS9b8dfGQI1KAlwRJsErYglGWmQMwh2sjkrFKjj/xLsPId8rOs5ZcGO57W&#10;KZ8R/xXvKyGJJahe3txG8cpmuDj/7XeA9W01nIgEDAd1KOTDBnDRLjsJYOp9gew+qUBwq3S08pL3&#10;e4SADxED0zWOo+MZz7025eqhw5fnuPN1BYvW0bae1jmc79AEfNewEIdqloyOp7RKuH3pacsl4hRB&#10;IrqwLnYjxCHitOmCB13QdZ4seCLCsluwVAbjY9WSNmO0a5DpPqFzjLfOEKqa8nDOjRvXqc5eoFxM&#10;GU1qzp4/x/LFq+jS8JZ3vANHoNB5ok0/cYqT44kKhJ6iZqBcbOy5ptKCU2o9q3liF86hRGsiW4K2&#10;OFZ5mdJY2qzAXKycMiZmXIMEtFER2k2gGCg2qw0hKSmbTDuLil1ltKaIpJgEfH8vJhHSZvpIkxzc&#10;eE2zpkxzV8fhuBhjeh9hiBuLVpjgpIj15ibjwhxambhLxEEB0blsaW1h2JXQr46hzbmJqdh8P9xe&#10;TnM8bmbnb/51CFok8b+v7sMrjdGWuh5z+eIlZs2E5bLlaL6gaVtmsyO60GEoQEFRVIjRBBUpAmMx&#10;tOkzqk65XjAgGto+AeyyHKoU054vFoyL6Dz7EChNkWDbHdtb27QI81LhWkeNZace823/2Rv56os3&#10;sLZk6Rz1ZMz0eE5pdZ80yhO5WdE1nBwd1heGkO3c08J56TuDOHf/meTvr5RaVkpZsyulBpxBMfq9&#10;Wp66R/nGa8V70Dril7SKsHLxq50+30s+T/ca95T8zyl2+vAaQ9mJ5+VrDcwZMnJ08DzEFrYKTRDp&#10;K8A2DzsUzOExjOAMTZ18QzdbGGuTJrJu7oT1QYLU2j69dwhWNApFK455G2hbReOg9QovhqbTNE7R&#10;ofBagdUoZylNiS4tlR1hixptatrg6ULBovFYHZGQTVjGgTW6nyTvc/g1L+bApUuXcSgWTTQVysLQ&#10;OAFdUW9PiP0thBAqxO9zeNjysx/6EN/z3e/hJ/77v0w52uEH3vNeFouGqq5is+w1AfaoQVugiLWK&#10;QhgcMIAgQLRsV47fUAuuFFCMZMWIipZYOuoG0VaNxqv4uddClRaCC1DamBBTirQTxE1ZEe35JGnJ&#10;eV/NnzEWLTGak+/FqCigEDl6QojPa63to22bTutQDnMvtPXAS4KBSPaSk0wRfyv+Rr5O6glMjFBF&#10;dyo5SbKumO2mNs7OSHYmhoUZvVArtQZA2vy/tR1hsHhOxsAHcdr014nH+YgsPJrPWbSBYExsuyqC&#10;UZbCCNa0OK8YlxMoI9bfFBajIjV6CDBvO+rOMGkdKszQBqyNA1/oiIOxtkAXZu3+QwiI7+IWWlSQ&#10;oNZFOaLWuxg0vnFIt6T0RwRfszO5E0ZX+MVf/Z/BlHzPu9/DT33kYxx5h182lMaiFNHB3GDVW+ue&#10;TcxY9uM6GPth6d8Q8ZiVlTFmDekIRN7MdG4XfOREdYIWg8rQAO9xITbaUGq1KL33vSnVz5jEbvF9&#10;dCnEziymKOLz+dikruhj/5FCJ/ZOUHijMINS2Pg8nsKU/fW1WiGOs7Lt8Wq5qGajQGu4mKIPGdlD&#10;FIqghUJrsrUevxPnvCfH3TRjVisy2oWQQ1VxNYqsUvv9ReMX80ihWCXRRFYxX+VDT23Cxjk5ROe9&#10;j53LHYh4AiGl5TWdFkoFaEOwBi2aNtXCDq/VOE/r4wCLNmBXdrNhfdDyhEenERrvedOb7ueJJ55M&#10;zSdi2Z73AQwJU9MhZsztr7sdM7rIF/7oYZ7++lPUW2f5oQ/8CMtlS4dHSyR6jUMd67iU1qxtj/8J&#10;x1AR5ejZZn3A6hxJimBVbZUbmIhRkOxyRwLahYAyhhxN6WuRtfT8RkopcJHSpbAxImOS09s6F/2D&#10;TEMzNFEG7IOGQTVhcpCzH9DLUTaV1/59UgnnxZFDvr1P38vtio4ny1++zokdYOiwDgc0/1/Ersew&#10;VTZlhpOSBWdzd1hPcyeCWvFrOY74W74XzpBeOE2hNZO6gsKgjKGqZzRNQbOsmTUti+WSEByoCuc9&#10;WueoiSBiWcwdy6qjMoHCFIzG434SvIdu0dLpKNC2THFwZShR/NR/8TP83F/+udhhxgtKFozrCc4F&#10;ymrE2fO3Mit3UeGA472v88R+INTbfOe734Pd2uV4uYzclaOKojD9xJ2wbRNpbh5Xz3qjCxW3jrX5&#10;0IWODBmDXTdsjPfa/6WF4CRETIyPba/QOQlV9PMoXhG8i86qxDBmFP7Qm6tlUdA5h+i4a1sN1mpC&#10;SMx4IlTaJ3Ntde9DpZNzCSqZNCd8mjWCBhPZtZUB8WuAO4uKylAn/icyEVpeWIouCFZ5tFGJtSMx&#10;BQ4Hayj4fROHhA85zcHNN5D/rpyd1eQNF9TmbrP5/Xj+6r21FkJKqCgoTaCwFuc8SsX7KqzFecGZ&#10;CI3WSRBEYo/c0li6EECXhKCYz+dpEmK2MGiDS3ZhaNvoLCvFNIHoxpNtlss5Iw14h5cl9bhiNlvw&#10;6nyBme9zjMdJy05ZM7Lwvh/4M7Rti7aGydYWIXObDoRxqOl6CEg2HwMM6yiUVj38ciXgG2bUxriu&#10;xpr+e14JhtVCVChM4ipiaFJY0CHRKZrBIuvh2BvzKZH3M/Q+CWi/Qv9meEyGLW/6ncNF4b1fQbQT&#10;s9/qAdf+rD130NECCSpZlKcFCkTjJC/4FAYdbifDwRvicuJ7OTFhedIghrjWPj8lkwirRbG54EKq&#10;m3VeaFtHFzxN5+mCpCRNoPWxB24foVIxbAYBxpP+d61ER8obhcdwtIwJH6sUu5MxolJRBoJSHo1J&#10;jld89sKW2HHsT/XJT32KJ5/8Kp/+9K+wQ00HdMslRWFw3uGVolKacTHh0m1v4P0//EHq0TbVqI5Z&#10;0BDQap37JiuXPD5ZUPJYRgGwoFfw4Vz52Nv9chJernUK9Q13Cq1xaTHpgY/TC6KPhFkiei2s2odR&#10;dVwcIgI24SeTUIrWcV0menNCwNgC8R5jUnJOKXTyt9azvivND4M+ykb3DTHSnjQYK4mIi8HCVypD&#10;PwamtsSu8WzIdlAVUbvE+gKQFRp0OCH5C5uLY9Ph3Xxt2qOb79dhvRvRIAYYE4TgYzFHdwoMwxhD&#10;VVVUVUVdVYzqmqqoKW1FWRQUoxpdFmyNtymrEUU5BmXBVjRO8EHhtQVTomyFoPAhmU0ofAhR4JSm&#10;cZ6777mP7/u+9zI5u4NrlpSiqLwwUQVGtbSh5cAtedf3/yncuMApS0Chy7U+5P/RY3OMh8emMjmt&#10;VmPoEA6PIVc+rBZRP29eep+uhx4khr+8KPL8rhHtqgRt9idlZahE87NtPuswYDI0aU4bh5uNTb7n&#10;/BoW+dzst+MR4T9rYdCTDvCwfnKQgWSV1Bh+R/8J11lbiYOH7N9n2x1QpG6L2iFOYmmiaGxhqaWi&#10;bTpKq7F94U2F6CppNmEyqrG2wCqhKgyjUlEnTEoIHdpajAqYjC03bjCQOeynWSyaRN/X8OBb3sqb&#10;H3wTn//Df8MjX36cxcLxwJu/hTe//s3c++C3M9o+A8GzUyoWoilMgWsazm5tEVoXn6ofs5VGG45X&#10;LwR53IJGUn+xXFq4Zo74dbNnOM7Dvz6EXkgRgSCY0vTjjgcbAh3rdbcZVCYSOY6c86BjvsL5dF82&#10;A/eyKo+1zCIBrQZRtYEsDEO3vcueWCGsHkShxK35PqgIcZbBmGXWwnURV4ixvekVSzM1krp39gpZ&#10;1EkfIE/EZiJsuKKHduxpx+aCysfmQAzP82RNk8FP6f8H5KZKKaqqig/oFarIJpXBU1CViRA3uNhK&#10;VMfSPiUxsN51Hl1rrNHgFBAQHzAJrahVjEpEBjFFVY2BOcYYbuzvc+N4yY0Z3Hnft3D/W97Gnfc/&#10;SBjtUnkQ7xgXFoyhc4HOOWpraZoGHRRFsUIoZg2VoQe9SZTHf7DFa7F9/HrTxj9Nr20uhigk0bTI&#10;rVy9+B7XFIUw/Z6sX2MY0NCmgLQblGVJ13WnauWh4jR2ZdINQ7YmNfIbfic/m3OuzwNoZVkT7f68&#10;eI9mzRwaWBaAwiY/ID5XTEJmTtUQa8BF+A9W9WySmUKiRwAAAABJRU5ErkJgglBLAwQKAAAAAAAA&#10;ACEAv0FbVYDEAACAxAAAFQAAAGRycy9tZWRpYS9pbWFnZTEwLnBuZ4lQTkcNChoKAAAADUlIRFIA&#10;AADAAAAAwAgGAAAAUtxsBwAAAAZiS0dEAP8A/wD/oL2nkwAAAAlwSFlzAAAOxAAADsQBlSsOGwAA&#10;IABJREFUeJysvXewZcd93/np7hPuufHFmTcJkzAYDIBBIDAiQREECZKitKYCgySKEml7TTmrHGrX&#10;VataV2ntlaWVaFqscijL9oqyvDJNmZRIkBSjAAokkUgMgOFgEiaHNy/MCzef1L1/9Olz75sABvGg&#10;Dua9d+89p0/3L3x/39+vf1cYnZve+iq/93u/x9e/+Q0Ov3yEieYk/+U//Wci38PkCQcP3YsRUK20&#10;0BqMEQghMDpDegKB4guf+3NOnjzJqRMnOHXqBC8fOUWSZHT7bXKGTLZmMFogFezcuYP3vvfdfOtb&#10;3+LYsWP8/u//Pm9969vsNU2OPSQAxhiMMSilSBPD7/7O73D48PMsLy+zePUqP/NzP8dv/fZvk+UJ&#10;AEr5/FUPIUT5sya/8XVzi88ZdcPfzE3eLNzfjART/KwFRoAQYAQYQIqx65Q/mA1jNMaMjcf9TYPK&#10;yr8JFG4+QRfvGV18/Hkp37Vx3ALBje/6/g+t9U3vZYzh0qVLLCws8O6ffQ/T09P8zb/5N/nEJz7B&#10;iRPHaDabpGlaysFHPvIR3v3ud/PhD3+Y4ydP8M/+2T/jl37pl+w8jF3bmNH4b/Z87pDPfPMpvvCF&#10;L/Dcc89x7NgJpPTodvtMTk4S1aps3bGVMPTxpCAxOSkaqRRCCHKtEQiee/ZZTp84yeLFy5w+epwr&#10;V65gjKHZbDI3N0e1WkUIged5KKVYX1/n/PnzHDx4kEqlwiuvvIIxeXGOBm7GFjvPcww5b3nrWzl2&#10;7IT9u/Lp94d0u+sIIVBqowCOX+sHOTZ+Tt7kvPmhrzvN95AYg7HCLkbv/UGG7MY5fo2b3deQ4wT/&#10;Vte5/vxRH0KIGwTUGIOUknPnzvHs088RRRG7d+9mYWGBTqeDlJI0TcnznG63y8zMTKkQCwsLRFHE&#10;wYMHS+XK8/yG+72W8AOok6df+Y2vffXLHDlyjGGqMdqn206YX1ulk2XM7N7F9MwmjPCReHj4mExj&#10;soyXXniGF5//Do8//ln+9PHP8fWnv8n5hStcW1llbuscP/HOt7N7zy7WVtsMBh20zsmyFM/ziOOE&#10;n/rJd3LmzBmef/55fvVXf9VamGLAQsgNDyKlBAQ7d27n61//JsM4JQhCpDTs3beXHTt2IMSNFvh7&#10;TcBrHXaRJMIIxv/jpqcBdOHBNEKYwtLf7P7iur8LUnKEtB5DAFKIjcZAjD45Pi83XhfAFFZfIIRE&#10;lEo7bhXH33/zIQpDOZa/ivUfH+/1p9aaz/zpZ/nUpz6FEIJ3vvOdPPPMM8zPz5PnmjzP8H2f1dVV&#10;HnvsMR544AFOnjzJN77xDWY3zfIP/+E/LK/jed4PPC555uyrXF26Sp7n9Ho98hQ8z+fbLx/l8LFT&#10;nLp4hWGuiHOFNBIlQMc5+TDh8vkLvPTCYZIk4fLSAgOp6fuQpDmVashtu3awe/duokqNLE9K16+1&#10;ZjAYEIYh1WqV+fl5KBZ8fFHHFzlNU5QSaA333XcfExMTJFlMp9dlvb2KMQat9QYLJkpluvnk3+qE&#10;Me9TjOV7G0VpMcvYeSsPUFpsBAaBNiPrXdrp17jf9XM0uhbFKYuRO+hza691y3uYG+/1Vzlu5WHy&#10;PKfT6bCysoJSilqtxsrKSgl7giAgSRKEENRqNbIs48KFCwghmJ6eRSmFlBLP89C3dnK3PFQ41fiN&#10;RHjQmKUyOUeKh4yqTNy+k1hnrLY7/L9/+Ee0ewN2TE/Snl/kS1/7HF/8/Of4sy/+OU9+/etcuLzA&#10;P/mn/4h/99Hf45mvfYthnqCk4HX3P8Ajj7yZnTtv4ytf+QuUZ/A8jyzRXJ2/yj1330OtWueZZ57m&#10;wYceIgxD6vW6mzKEkGRZhjEG3/cLBYG9e3eT5ylHXjqCpxRve9vb2LlzJ2maIOXIC1hMLS3UgA3n&#10;uIDdbJE3Kk/pmG56WGtvLynQhVhLa0VvuLMo3iMK7RLFtWXxzO53zbiFvt5njA6NQI55ho1jNcI9&#10;ux2VKJXjRqUfP6wnM6Un/mGPm8Gp8fudOXOOP/j4H3Du7FnuvfdetmzZwic/+UkAKpWANE1JkoTX&#10;v/71vPWtb+XChUt88YtfYteunXzwQx9kz549peH8YXRVyqn9JK09rE9uo7tjN4O92+nsmOKtv/he&#10;mnt28ydfe4Lji9f4zF9+i9OnT3Ps5Ze4dO4MmTI8+c1nOH72Ao+9/R382od/leHyCg/uvYuaH7Gw&#10;sMDK2ipbt2/h0KEH8VRAnlkrjRSEUcDp06cJggDfC3n66adZWFi4YfKcexsPorZt28ahQ4eYmJpk&#10;ZmaGmelpzE3U/zWtl5MUIdCYDWeJyaWDNjeoT3EJB3OK341EoJCF5RWmEB6hR2dp47X7UGFu7e8/&#10;uLjJ0bjE2Omufd1xM7xvcF5Jl+dovO5zP/DAbnpf97P7d35+nna7DUCj0aDX6yGlLNddKUUYhuzd&#10;u5dmc4KlpSWuXLnC9PQ0e/fuvQE13Py4tWuQ05WQe/bs4eDdB5iZaoE0IBT/+T/9Puvr6/zSBz9E&#10;vRGhdZ/nnv4W3znyAp/4zKf55//yN/nJx36CP/nM5/iFX/xF7j54N3fdfz9f+vqTDLp94sGQ48df&#10;IQg8Dh48SKPRQEqJlLIU6CeeeIJ6vc6mTZv47Gc+w6WLF4GNgquUwvf9DRMH8LrXvY4Pf/jDzM3N&#10;8dzTzyCwQbYxOULY4EogyPWNLM4Pdlwf2uqxV6wtz4rTOEtuZCF7r70wwoyuqYRBbRDYm6vC9UHz&#10;Bjg0Lv+3oqq+r+PWjM2tzlsd4zHc9fDSGMPi4iJLS0tUKhX27NnDV77yFZRSKKXQWpef+bmf+zmm&#10;p6dZXV3F9322bdvBtm3bvscYrjc4NyqCXP/A3+XUA2/iu6sLzF8+xYw3YOe04l37D8Lhk5z493/I&#10;395/Bz+7aZL/+Wef5D988r+z57b9/P2/9w/Yc/tO/sNv/l+89c2PshrH/NTPv5vvnn+Ff/G7v4Wn&#10;BGePH+f0sRMo6fH2dzxGnAxspK4NgRfS6fQ4f/48b3zjGzlx/BQvvvgia2trGyapHKiU5HleegJj&#10;DD/+pjdx3333cfniJU4eP15OmDGGPE/JdV4Ez8VibPhPj05z6/NmLFCGKU6x4XQMTHm6zxtvdF6H&#10;y4W5/tQbZNddKy/O6++lcYH26BRG3OK6N1NmbT9lCg9mJMJ4CIJivOVIbiJgY6/eQgmuF85xJUjT&#10;lKeeeopqtcr+/fuZn5/n5MmTpcETQpAkCXv27OHOO+9ibW2N8+cvsnnzZh577DGUUhtiv43H9xcQ&#10;yKWTx1g7exKzuo5vFDPb76C1bT+f+a9/xJX5eT78j/4eE3MTPPPcN3jh8EtMTM/w/ne/n59557v4&#10;3X/zr/n2M8+i84xH3vwW/uSTn8LkhjvuOkCr1eDsq69y9coCQsCeXTvxpCLwfYRQCGE1/NixE8zO&#10;ztLtdTl16hRpmgLcIOxAGQe4v83OTjM7O8vi4iIvvnAYz/Ouw7SFJfs+WeybcTs3vKe8vizvsBEc&#10;XW9pxq90/RV/uADVHZpbC94NCnCTu2+80kaBEdeNV/yQHuVm0MetT57nnDx5kunpabZu3crS0tIY&#10;nh8pyr59+4jjmMXFRfI8p1qtctddd5XGznmX0Vy8lvBvfM3Lvv4VannKgekW1clJvvOVr9JdXOSv&#10;f+gDvP1Nb+To8W/z2x/7j3itST7zZ3/G/h07+PV/8Zt89tN/RlTxaJucA3fdwyf+6P+zDyVS3vTQ&#10;/TRntrO4NuRr33ySJBvwwAMPUI2m6Ha7hKHCBXyrq6vs3r2bmZkpjh07xvr6Ops2bSqEWZVwyVly&#10;x/W737dv387C0jIf/b2P8Qu/8ivldYWjEzFonRdKN5pUo2Gj8GnLRDk+XoDRgpzRoslCkDwEGIPR&#10;ZsM1hBRordA4XCoQZgyCGWM/p8a9kmXFDCCUhW1a26SeFCHC8eXFGJW0Qb3QDrtLG4CbIn4xBiEV&#10;uUlQBS0sAW2sd5QoOw5dxEDGoIWDGhb3CwTGOHbp1nBuXKBvGkjbh0AYyLKsYGqcAErSNOfChQsc&#10;PHiQXbt28dWvfrW06I7SbLVaPPzwwzz77LOcPXuWTZs2sWPHNirVcINcbDwkt1aCje/3GjOzqGGf&#10;81cvE59ps3mqyc+941EeffMbefmFF/nEpz/Fobe/jXd/4APMzm3ms5/9LE//xRMEQiK9gNt2buWP&#10;/ugPMRjyPMdTCgHsu3M/3WHM1SsLvHrsFFu33sbWzXOc7p7GK+BMluUsLy/T6/W468A99Addrl69&#10;yrZt26hWq+R5XlJcNzs0hk1zm5mbm+PFl1/m2rVrTE1N2ceUEmMMWZbdkCC72US4YLK0VmBD4nKR&#10;ZWFGxwB4MQoBYKSlM6VGC11QkRqvgBFSgNGgDShRBJXFGkmhLMzJnfKGaJODSUafLfMApiCPCm1E&#10;gxYIY1BKFrOSkyQG6Vt+yOaCPTCQyAwhQAmDRFnFkxuDe+NglS5IAGGvYb4HDHqtw62hs9gXLlzk&#10;0qVLCCHYsmULU1NTnD17tmT8pJTE8QDf95mcnOTIkaPMz8+zc+cO7r333u8jWfdaSjA2Lv/0UYQe&#10;EnqaZi3iw3//bzM1NcFv/suPcP7sZf7v3/hNDu7ZxMLFs3z4X/wGlxav0u61IZT8b//kH/O//9o/&#10;YGpimnwQ43mFkEj4W7/wAT4tIr793efpDPr8zC/9InvuvIP5pUV6/XU8zyOKQgaDHkePHuUNb3gD&#10;Tz75JE8//TRRFPHAAw+glHqNZJKFNtPT00zMTLO8co3Dhw/ztre9rcCXGVI6TzEqqxgdY5MjbOLK&#10;FHSigzh2wW1JgSwhgCEvKEzpXLnWYDKE8BBGonKDVMW4RYrRuig9kEgJifHIDCTKoBHE5JBJhGex&#10;faaNNRIosgJj6YJmzRkx/GHxbwUQEnwDMoeKhMjTIKS9d8F8ag2eLuZCQIpBC0OIxdzWOheGQecF&#10;QrM3NowYuXLarkvWvdbhLLuDK8899xzPPfdcSY6cOXOGdrtNGIZkWYYQgl6vx4c+9CF27drFH/zB&#10;H7Cyssb73vc+3vGOd5T3Hqerv/dxo7fwIj/BkHP3gb3s33+A5WsXefbbT7Cwco03v+0d1FtNrp48&#10;xZmXDnPt6iLtXp/m3CwTM5Ps2XM7m2Y3YVINnkJ4HpCT5Qn3HriL7+55kaee/0sSYxgmCVu3biWq&#10;VekO1je4rnPnznHPPfcQRRHHjx9n7969PPTQQ+XEGZMh5Y1ewC3Kvn37ePjhhzl29BXe/va3lxPt&#10;eR55nuJgkbseSKQat/YabXRh7NzEGowZMezjEFg6VFMAa2XAGIkWMUZnCCms8BUwSQoPhCQ3mizT&#10;XOt06cUDlvtdEp3TTRJy49HpdTDGUKlUGAwGJGTEcUxmsHStAC3tM/ha0AxDIi9gsuITej7T9ToV&#10;5TMZRXh4VCoVvMBCP1Osv0ktnleeAqPJshyt1FguooBlZhQ1lQ7vOspxnKX5XocrVdFak+c58/Pz&#10;nDhxgnq9Trvd5uqV+TLodSxQnue85S1vYWlpiSRJiKKImZkZJiYmNtz71mMYr3+6eazl3Xf365jd&#10;MsOm5iTLV6/x1LeeQAY+v/c7v0Xc63L+/GEOf/07rF5dZnLrNoJEs61RZdu+HbQX1yyPohRoY107&#10;Eq0zdh7Yzd5776L5+QbDa6ucPnGSO27fx+7bdrKycAU/kCRZhpSS48eP8573vIfNmzfzzDPPMD09&#10;zbve9S7CMCwF8qYJFfv0vPnNb+aO2/fx2//qX/Hen38fs7OzJd505RGjzxfQKHelFsX/hC4tuhAj&#10;jDIewIkib5B4khxDrrXFyZ4VsMSE9GTIMDPMr6zRGw44s7JMu9Pj8tISgyQlTjLWBz2SJGUQp2RZ&#10;RqfXx4tzsiwjz3OUBHKNFJokLgrBCgsuNUWuQhMoRaA8vNDD932qtQqegHqjivSaVKMKzSAgVJKd&#10;W7bQrNfYv63JVLPFJq9BKBTS90BnRXhSxDRCIJS0xR1mRIl6Yxbfrcn3qwCuTkcIwfLyMs899xxH&#10;jx7lda97HWtra7zyyit2daSkUqnQ6/XYvn07jzzyCB//+McZDAbcc8+9bN++HeXJclwb1/ZWynBr&#10;osHbM7eNbbdt4uyZJV544Qqdbsa9D2zlDa+/j7/46uP0ly/QW0/I8iZbZiZZ6a0SRIbJoEqy2iM3&#10;CiEdHVcEbH4DbaBaC4l8ybDbo3utx/SmFptnJzHCRyPLZFOn16XX6xFFEZ1Oh/X1ddI0pVKplJjR&#10;mI2u106qQCnJ5OQkvvLoD4d01rts2bwVMYapZVFCoTVIaYPVWFgPoopA1TeCTBob6OrinlojjQKt&#10;yXSOUDZ4tyZfkwlBnOWk0pBmml6SsyZ9VuOMM9eGrPf6vHTpEtfWO7x6ZZ52f0A/y9CZLfqTOkfr&#10;DNIMkRs8IZE6hzjFFwrlaUyeo7McpcFojZ9LtIBM5OTkGClIi6Bf+4ZcCKjUCbwJhPSoRAFVBQ8n&#10;K2ydakH9brYZj4YM0SbD97zCG+dIFRQwK8GnggQUthBRCI+MHFV4NgBPeUWg7DypKcRtJISyiB20&#10;Bt+3xqjX6zGMY/qDAZVKhXa7zSAe4qp+kyRBSkkURfhhwCAe4vs+lUpArRaVMuAg2Tgb9IMeXh5U&#10;eOKbz3Pl/GVmpmb5B3/vH9OoR3zsd/4tw3zA2fOX2LJ3G81aC1WrMd3tMeyt0k1zRGRLrspEpBZl&#10;sh3ggQceYM8dB/jql77M8ZPHed99P8PPvvvdPP75L5FlmYXIQjAcDjly5Ag7duxgotXi6NGjHD9+&#10;nAcffHDsIccDWTvBSlk3XKlUiMIKExMTfPFLn2Pbjg8ThmFBm2rIBVJarJIbG9QlRqOEIiNnYARr&#10;3R75eodOtw9KElRCcq0ZZAk6y0mShDiO0VqTJBlxmpDmhrX2OmdePcPq6ioXlpdYS1K0EOTCs+Si&#10;tM8YCUVEwfgIy/VLLWxUnOY2BM9tvJHrlDxPLezTBpPlBL5PNaxQCTyEsmXfwhtlTJEG5QmSLKMf&#10;x7QXz9Eb9OmnGR0kX3rWCsgfJOv4SjLbarG5Ncnk5CQHd+9i09QkuzZvpxZVmZlqEtQqbJ/bTAWF&#10;LxXCWOVypdqiyKBLhIuTSwg5fjhlcaSEMYYjR45w4vhxhBDMzc3xwgsvsLKyQrPZ3EBcvO997+Pw&#10;d17g2NFXCMOQ+++/n81b5sjyrEh6jipKf9iaJe8LX/sys9ObePOjP061At9+9knWrnWIc4iFYcuu&#10;A/h5QmoG9OKcMKoxt/MAnm+45/X3YYpkk5KUblRoDUoxN7eJg/fez+EXj3Lu4jlSnfOmN72Jfbff&#10;wanTp/ADa12iKOKJJ57g/e9/P1u3buXKlSsce+UVDh06NEZ13SIQdhScNvz0T/80jz/+eaanNvMr&#10;H/plANLUYnJjoDMckOXGepx4yNraOrkRtHND5ntkElY71hr10gJ7S7sgnlTUKhHdbpe0NyBLUqIo&#10;wuSG6dt2MrFtOzuzHCEtRYnJCZRHhqU+I+UTKEW/vU4QeOg8h9QgjCRQPjpPbPLOaPAFwyxB6hwp&#10;BFmWUfVDoijCC2zAWq9FtmAs18jACkCWxPi+zzBJabQmWe+0We0OWI8zXjh1idV2n162jQRoZ5ql&#10;xZje6Qs8/vSL+J5hJvKJfMmu22YJ/YD7Nu/ioT372bRphjsfPMhErYXU1gC5dc91fguWbeNh4ZLk&#10;ypUrHDlyBGMMmzdtIo5j2u02QRCMrpPB1NQU73nP+/g3H/nXLF69yiOPPMK+ffvKXE+ej+7rvMAP&#10;owReFCi2bJ4hDEPOnD3J/IXzVIM6UaNJEEaYDIwRJGmCUB5R5DE50aRSDbh99+04r2O1EaQU6Fxi&#10;dIoQgsnpCWY3z9DpdYmThKhWpdFqIgr+2g16bW2NJEloNpssLi7SbrdLGtRef2Ot92hii4eXirm5&#10;OZYXFjl69Ch5PnLHUkKcpAx7fbIsY311haVem5WVFfqDmEQpZue20JraTqs2w/LqCsnCVRSGWBqE&#10;UORGkomQqdkJpm+rIqWk1ZiAXKMTK4hZ3GUw6BWLmI7GZwQVz8NTgiwe4htBHMeYHKSR+L5PLkHr&#10;jEESIzzBIIkxaYIqCgKjMMSTirzdRwhBTVYY6AFCCnLP0spSCKJKnZnZOrv27yM3mlx6LK22GYqn&#10;mL+6xNVhTqoFK90+q3mKn0pkUiXrtlnpDPE9WFleIjddzgVHyR/usWfXLrbdsYdatUWepFRCH08q&#10;TFGrM26JR8I+vkYGT9kSGLe2ABMTE/T7ffv6mEX3PI+JiQnq9TpLS0tkqWbvvtvZNLe5vLYT/nEm&#10;6odSgK1TLa6cPcaFkyeYnZ1DVhoMRcbq8kXqjUlmPA+NZGZyjrtvv5Ntm7ey+569yMjjnr13ok2G&#10;EBohpMvzWCVAkJuMtz72KHfdeTf/6B//Gq++eob773+Ih9/wCEePHiPNumWJw2Aw4Lvf/S4/9vqH&#10;8H2f559/nok//mN+5YMfBECbrBy04yeM0QUkScmSnEazxp49Wzn8wrc4/epRqtUq3XabdNCn0+uh&#10;lE+WZbbgSmdsqfiYqkJkmvzSWZYOW1rO73Y5WNBzwySx2WkpGA4T/DCgt7qK8n3WfN8yG5kdW9Ro&#10;0l9bxStwdZIkJFlqN3bUayRJQhj61MMaw36fqFbFGEN7OCTwLZRJuwNqtQaBUgzSjCiKQGsiZej3&#10;+4giMbi00iM3miAIEOvaXq9So7uyzOV+m7MvfAdtBGluyJIh+wPFPRMSoSJCL8Dkk0i5laDiEzYt&#10;9djupwxiq4Qq1VzIEs4O+pw/f5w//z+/gfYkd+65nXvuvosH7rybqWaDZjWiXq8jhCTTRWxTVJoa&#10;SycVa2X/9/GPf5znn3+eO++8kx07dvCdF16g1+uVAq2UIh4Mefjhh7l84SJnz55l186dPProo9x2&#10;221lhYCDVONK98Mc3tee+BqNWo3X33UIP01Z6K+RZDFr1zpsihXvedcvM719kqMvPs9fPPkEd911&#10;F4fe8jBbd24hIcOkGYHnajdMQacJpJDoTLJ39x523babbneNhYUFXnrxCLfdtoskLhgUY0jTHCEE&#10;S0tL7NuzD6MFf/mNr/PiSy/xKx/8oLU0LhFVqIBlKzTGZCwvLtLv9+l01vjlX/5ltm7dyukzZ1hb&#10;WyMIArrtDkmSMDExUe4uGiYDJlsTFtvGKSCp12osLi6yefNm4jgGoNlskiQJq+vrNgCTglWdM1zv&#10;sW3bNmt5Ax+tNcMsJwgqeEIS1SM8z2Ntrc1wOGS6OYXWmm63SxBUSJKMZr1Fr9ejFlmKN01T/FAy&#10;PbuZTqdDrdZgMBhQrdbodDqEYchwOCRJEoIgsD8PY4JKiFeJCKIKSZLQak4xSGKatRpXL1/BU4r1&#10;wcAqS5aURgdsecniqWv4YUAuIIqqJGmKySWNqSbbWzWq9RqTD95PLYwwacbZc+c4f/pVXnffvdy5&#10;Zw+1eg1b0EfBqFlhzuME5XsFjWo91JlXT7Mwf5Xbb7/DeuzlZRACqRRpwQrmRrP/wJ28/PLLhEHA&#10;5OQk1SC0/ENBj15//NAxwJte/78Q64TLwwFymOJX5ti5Zxt/56ffST3u8vu/9Vt8Z2GF1sQ0/+4/&#10;/hve/MYfZ3PL8rBKa5QK0QJSo5FCoQxkud284nkeaZqRxgl33XmQF19+if4g5Rff8ys89pa38oUv&#10;f5pqtUqlUkFKOHX6VVbW1mi1WiwuLvL5z3+ej/zu72KM4fLF81y8eJHV1VWOHz9OvzdgbXWV0PPK&#10;4Glyokml3uDSpUsAhGGIUopms26FftjH9302bZrB5Dm9XiFUxmC04Mq1DnceuK+wSBH9fp/FzhCl&#10;FNH0ZpRSzF+9StCcpjIhCZqTDIdDAEyeY7KE0PMx5KVr3zw7Q6VSYTgcsri4TBRF9DrrNBsNlhbm&#10;qVarNnsuBL4KSrcfRZbtqFarrK6uFpnzjHq9Tr1ep9PpUK1Wi8K/vGROXLm5F/jEacLctq0YoxkO&#10;h2RJQtUPMcawtrZm4wads/22HQilyHSOxtAfDknzjMHKElN+ACurdNMYWakw7McEOiPp93j5/Gme&#10;GvTwpaJarbJ1bguT01M0WhNMTU+yedMcc7t2IpUPfsQrr7zC0aNHieOY/fv3sW/fPs6ePWtjqQLa&#10;5HnO1q1bmZ2e4VNf+xOazSb33HMP1WoVnecIJb+vmOP7VgDjGZpBxK5tm9k8M0tr206uDYYsnF3g&#10;05//n1ydn2f3/rv5wC9/iDe84Q2EoV9w5hJjPCgqE7WQlsnQptBSi4GVUqhKhfvvv5/PfOkLDJPv&#10;8rc+EPHAfQf5/Jc+VbqxPM9J05QjR47geR6HHrJQ6GMf+xiekAz6HbTOCivaR0rJZLOJEII0TQl8&#10;Wzee5ynDYVZYyz5CGLrdbpledzjTV16522jTpk0sr6yxfft21tfXyfOcerOBxtDr9WxyStnSjLm5&#10;OXrdbrlXFShdsh+GtBq1oi6nwKfFc8VxTKVSYXJyshTW2dnZ8rOWarS0bq1WIwgCVldXaTabVkk8&#10;jyzLykSS53nF8+ZkWUKWgSckE40mq+11pjfNMhgMiOMhgecTBAFRNWTY6SGEoDXVwvctJMylpTS7&#10;7R5+GDA1MUEWKOJOD+IY8owk1SglEUojlMSvBGRJTD2qEvoBAui0rbe7eO4svu8zSFJq0zMIP6DS&#10;mCTLMu69916klFy+fJmFhQWbqdYaI6zBXG232fvGNzIxMcHK+hqe73PXPQcIowiplN3c9FfA/Dco&#10;wAff//NcW1vnEycP85V4kXsmbufwiZf5+Te8kVd0yqHH3sF/++P/hmc0jUYNnafodIj0Q1LhNmMI&#10;PFMUiwmryS6osQSO4C1veYz/8fnPcG1lhcH6Kq9/8D4azaaduE6HatXWgy8tLVGr1WzBgRC89MJh&#10;alGVickmw+EApVRZJyQ8ZZkRTxJ4HpnOqQQVsiyj1WhYoQsCqjNT5c4ia1ltpreI620hAAAgAElE&#10;QVQWVenpHnEc02rUSOMh1TAkDCPa3TYVXyGrFud7IkdLDQImNk+jtabf7yO1QRRBaLVapV6vMxwO&#10;LTOhFCjFcDik1WpRq9W4du0atVqNOLaMjd3qqQg8RW4s5Ar6fTzPI/Ds/olmvcpwOMT4ik6nY18L&#10;ffr9LkIIqyBSEng+aZ4xOTlJv9NBa822zXMMh30gQghBLL1SgeI4RihFo5jPYGrSllxoQSVW1FWd&#10;ofQYJkNaDZtYGyZXqfgBaTik1+sglU97OEQJSTdOMMOYyA9RxiBVxNJqh9SAv9qh2+1y54E7wEi6&#10;/R4rKytMTEzQ7XYBSJKEPM/59V//dc68epqlpQUOHTrE7t27Le16k1zQD5KMu6kCfOPLX8ZkEFcV&#10;7cCw1o0RieTcygr3//jr+TtvfzsT9RoKMMJuNlHKI00SlB+RSFDaoChqPcai83a7zTNPP83Fc+cZ&#10;xIYt2+ZYuDjPwvxlDr7uIDMzM6yvr7NlyxZ27LAFcFEUFSnxlH6/z/SEtRw6t3jV0WBKKULPB52R&#10;JaCzDF9Ja42EoN/vl5WkQeAVWLpaegFXcVir1dAaG8doQ1AJSQuokaaW6pTSMjHjnsopYqVSsVAi&#10;y8rcA2wsE8iyjGazaaFUFNFsNonjmF6vV3bM0FmKB+Ue10qlYhUjCMp6d601tVoNz7NlDrVarWRB&#10;arUayTC2+2Z1TrNWJ8syJmoN+tKyTnmeU6vVSnYty2yQrZQiNQZVVMymaYowmswYgqCCEAoJpIOM&#10;alAtoG1KvTZBjiHNTVF2kqONJlMeORAKgRI+RluIprXG932SJMEYQxiGHDx4kHPnztHr9eh2u+zc&#10;uZOpqSn+8tLXAThw4ADK95He2FbXHzLgvakCnDh+hlotYuuBfTTrHgtLC/QbEzx3cpGP/90P8a6H&#10;D5KaQvgxCOkhDPi+tPvA7XIXdKStG5EYFheX+fPPf4Hf/n/+Fb1eh7179rP77oPEK32OvPwd/tq7&#10;foIfO3SIpaUlGo0G9XqdJBmWQut7EYFfIU5zUAlLayts37zFZgoHQ/xKSKYFoVLUikUMgoAwsh7A&#10;Zg4raJ1Qq9nrV6vV0nI7AZVSEoY+yTAmTTM6C51SCACULxkMBqRpWi5ymuYEQUC73aZatdbZCVMc&#10;xxYeZRbaSd/D8zyOHD1WVDja190m7ziON7AZ45z2+FbQIAg2JHzcz77vI4vg0ClYr9cj9ANarRYX&#10;zp1HeqooLBSEniKq1uj1OkxNTBbQLbBBd7WBzvLi2UU51lotQgUhwiRUmxGZzhmS4BcUqMtNpEWc&#10;YjLLTgWVgH6/DwqGnQFZljHo9+28Smg169x77z3cddedpGnKK6+8Yg1PnHDs2FGklPz8L7yXRqOB&#10;1hmupN3GCmlZH/a9SyFeQwH2HXqQ0PfYdM/dMNng337tCepze+nOLwEaTxvyAIYoQqPxhLEdD7Rt&#10;WaFUsQllrGjMIHj88cd54oknWFxcZNDtMVFpse/Oe5iZmuHl46/wrW8/R6VSYfv27SWeVkqVltav&#10;BLZyMkkYDAZorbl05TKthu01FAQBYcUnz3PiJCEQAWQpZmiD31MnT1scubpMWljtPM9LS5oXuNzh&#10;6jRNEXlOHMdlP5osywhrFme7oNZaXGt1+24xC2ZCBhFpkpXC5q7tcL7zKIPBYMPnLAkw8jKuGtJB&#10;PbewSqlyz2ytVis5eNc4wClgFEVUvaD8e61WQ3q2EM2vWI8SRkFxbUnk2ZqrRq1eBtJ+UCGqBExM&#10;NvACn0FvjTzXTE1PEypFpg1TU1O02+3S6w2HwzKWSRKrPFp4JIkt63ZxkKMywzAkSXMajQZBELBt&#10;2za2bdvGk0/+BVeuXOHhhx/mox/9KO9973t56NChG7ZV/khigB1btjAz0WDv3XcRzs3yh88+S18a&#10;0DlX15fRSiNyCACKmh+hR+ltK/CMDcr+nKZpSdlprQm8kHqlSrh1G2dfPca3nn92A0ywZQt5CU10&#10;ZjAmx/d9hLTb55LBsMh02nYovm8FKB6OBMpkmiiym/KXlpbodNcZxCNhd0FwmqZ2gcbghdCmXECn&#10;AChKdsIpqVMAx8D4vqVBcxGXiRw3H0kyLKxozVrm4aCEI06ovX6vfD9QQoVBMvIWTglcAN3p9zZw&#10;4KVAJQlhGBJIRRzHBEGAt+aRFkolfY80TWi1WiRZal83Et8PS/joeR7SQK0e0VqpEUaWcs00XFtd&#10;wq/YzSjr7RV0TmGhbasbKSWhr9B5jskzWyEwtrPPMT5ZllkPbeJS4T3PYzgcsr6+jlKKLVu28D8+&#10;+d+57bbbuP+BB6hUgnJ+fpgeQDdVgP/1r7+fRuRR37IFXQnZt2uOb15ZRauM7xx/Bf2T70B5kOqM&#10;QCisROiiAwKgwRSKYdw2kCzn0be+hbX2Ot/6xjeJRdcGS9fWmd26icpEg5ePv4IS1ntUKpXS+kVR&#10;ZIUq9AD7oJ4vyfKcPMvoDQZ8+/ALJS2Y52mJKfPckMVDlPLL5Eqep6DsZDmhc8JupCgnUkpJmosN&#10;UAQkOstKOCSlRBWbcUVRFJbnkAqJMYIstdY3SW1zLBuzBIAkjlOEULTb3aLK1cYG4xs3nEW3eRGF&#10;MQnD4XBDebAzGnGcjhJCxWfjwvt0e2so3z5X1u3aZ1FF4qio11ltt7EVK8ruewFCzwq2yTWRH6Ck&#10;LgyahTR+oDDKlpkbAb7y8AKfWlQty889IQmVV8YwUa1hldEYqtWqFboihknTtIxxHNzqdDrUoioH&#10;Dhxg89wsJ06c4KmnnuKv/42/QRhG13mAH4EC7Ll7H+gULX36WcJsvYWfLpGGPte6XRIpiYBAjspf&#10;y0pxPXJDbsMGBa6+c/+dvLDzZTzPo5/nhFVb6Rl1qwTVCOl5VPxKaeGscJoSv7uHrNVqIDRVz6PT&#10;btPr9VhZXS0CYxtcDYZDoihifb2DFNYqZ6kTDis09Xq9tDRBEJDpAq4VTayE9PDkqNTXK/jmLCne&#10;V+B03/dLT5CmKdKzAuzKOpwCuWywycFTsoRAicgQKJRUBFGlfK+LL4QQ6BwECozEUxb7+56PFKN9&#10;0lprW3ck7PhH3kAghEIJjzS3CialROeawLeY3CvYpeFwWODowqKmI884UB71aoVOe80G/LUa1VpE&#10;XBAASFEar1U6RGHF5l2EIPRDoii3lboqoF5rlPNlSYmgNChp4ZWBDaUvzWYT3/eJIlvzNBgMaDRa&#10;WBErKu9+BIfItTFSD8lUAKnk0089zS/+549Sq2+l2l/lxf/yh2zxU1J8fOE2FpQ7JBBGkElIyZEG&#10;PKFQWULsKda6Hf7rR/8DT33lq8xfXCaejKhUAvbedQeh9FCF1Q+CoKQFxydICFNaiBdeeIFXz9g+&#10;QiOa1QakrqFWvz8sgiNZCuNgMCD07fXSPCsZFtfxINcpnieLzRojpscd48HyeLAahiH9fr/k0q1i&#10;mA2BmlNsx3w4atjFI07ox5kjB2McNBtXKAfDXHuZ8fG5n93fh8V8OsEz2M+ZYkyu3Ny95ktFMkyL&#10;a3tlLOIgnTam2ChTlJhLrzAopiQI3IYZv4gLsyxjcrJFs1Xn3nvvZdeuXXQ6nbLaUwhBtxeXSufm&#10;3eQZYcVnfn6eWr3O2972Nn7qp/6apcd/RNjfHZ7WBmlsOyfhQa1Wo96YRqcZaaa50u2xdTokMBna&#10;FPXw410Oih8L44kEci8gzmMmai0effRRpluT/O5HPsbmzduZqDUIhMWnlTF35gTDLWi9XqdWi2i3&#10;25w+fZrLly+P0ZY2aLUMjke9Xi8FtFKxVtUJkXuvF/hUq9XC1dryYlN0fi770GQ5ea7ReoTjXWc0&#10;iURIi9lzo0tLay2shzFFyTUbn2kc17sk1rhCucP9frMGr06hx93/uCcYjwXcNSuhzfjmWYYUAikD&#10;wO5rUELghSFSCCq1Gv1+l7ygMoOgAtoU3oOyReHExERJ/8ZxTFStsb5umxJPtFoYYxgU9f3C2IC3&#10;3+9TqQRcXbiC53lUq1WazaaN24pSk7W11YJqhsFgaJkq3yYBJyYm0Mawf/9+iwQY37H3o1ECLxYa&#10;KUJb5ioSJmcmeeTQW3jyK09gjMdXXz3Bg9MPINK8KPHYuOkgK7oIqCITLIr9InXhI4TgdY++kTsf&#10;+TG++vKLrOV9hJHU/ZBUKHSRLXY41+FIlzkNAo9XX32V8+fPE6c2ieWSWU5JjDEMh8OC5rSbKxzb&#10;4Ps2A1qvN+n1evQHMdVqtWyv4vmW0nUWCK0JC7rRlSI45ggorVZcKGq1YgM6FRTsladwrePHqxXd&#10;s5WwSY4ahLm/u4V1sZAxBl14gHH8Xy22FY43GBPF2NxntdZlfAW69BxguXl3H51rsjwjVCGmyBWk&#10;cYIvFZ5UCAO1ycmS8fJ9v2Sn+t0O9ahqvbRvM+qhH2Bybfcn+4qJiSa9vk3InTx5krW1NX7yJ3+S&#10;MAxZuLpEHMco36PT6dhrGxj0+6zFqzSaNU6cOMGff/GL5Xz8KC2/O8TAGCOxG6q1Tjmz1ueb17p8&#10;+J/+c/xQ8/Bbfowv/9rfB0CWG6JHSpDLDIW6rpmqfV+mcwbCY7nX5/i50/zhv/99S4lqDwZD/Fal&#10;tGSOeXEwoNVqUa1WePzxx8tqTCeM9Xqd3GjW19fxfR+/yJAGQYDEdpILw7C0XlmWMTExQa3WcIMs&#10;7+P7PvFwWHDqG2vKnfW9fgFMYcndBm73rzaCJMlK/A8buyGMQ5VxPt/V8jgIeP1nHJTasHBjlnDc&#10;M5RlAoYNHsdt70zTfEMyUClFkqUlBHW5Cqc43W53RB3nY4GsVGUib0TF5iAFWWaZqPX1Do1GDd/3&#10;6fc65LnhoYceohrVixwNDOIiYZmNPKPv+/QHXdbW1vg/fv3Xi7Y5m0pDcf18/lUOLwQ0GrRE4rOp&#10;0eTeepOa75OEHq9evmaTXCSAx8aNxnbL3PimY41BZvZPnvRZR7Ner/KFZ77BlFdjNe3hhR6VZotu&#10;2i0XyC16UAmRSjFMYtI8YXnlWlkg5VLlaT4KZh10csKcxiPWxglgs96gNTlR9pmU0iPLbTIrDEOG&#10;g4GFC2MCU2L/wnrb7ydwQmY7Oudalqc2qigApMxWO+s9DlPGF228o1mtFpWWvqRli/py62FHgj9S&#10;SHt9UzBKUo7uZYwoWKV8A3s0OV0tWKS49Bq+bwvnNuzeyrXdnzHRIk1TVlZWbLyTOJ5/VF3rknlC&#10;jZQ+iiK0hiyz5eS+7zMYtLl06RLbt91WwEbL3EVhRK7yIsdhSobP930OHz7M3NzcBi95/Tz+lRRA&#10;m8z2hxEaTY4KfHZr2DS3hatJm/nza5hhG608ZBDaTxVdEKQAYXI0edEo0ENqBTJFJwGZ0Jy9tsTp&#10;lS4nz68zG7cJM4kOfYwCX/jll2YYY4vohsOhtTLasLC8jOcFbN48zdraSvnePM3KRktWIG2ptBIe&#10;Wtm+MhQ4fvv27UgpmZiYKIvf1tfXMUIy6PfpdfooTxQ9jUJ0DtVqxHA4xFMeXqEAUeiVCymlKgXa&#10;eQBjBL5niqSP3cLprLYLeN0Cus4HrVazhCfOogVBUCbKkmRYQppRLkCVMYHzQsPhEF/ZQF8p60Ey&#10;iiyyEAQFk+T2QjijIZTds1Ct1AolyUYBvJJU6zVma5sIw5CV5Wu0222Wl5etN5CGtbbt0+kHPkJ4&#10;5ab+NNesrttNL9WqvXYyjPH8iOVrq2zZup1MF5Rnrcbq+gpKWcYnK2hnKQIa9QpPfOXLPHzoIdi9&#10;0+45FspuujU5aAUKMmxCT5X97AqkUsjFa3kLD8ZcLYKs4L93b9tCuiq4nKxxfmmRWrPJnGfdn8Ru&#10;MbT9aop9ogZAW2WSAVQhyODZS+f43PGLxFXY0e2hgdykJIXAOytYWr0CMydJQrfbLenDPM9t8qZI&#10;BDmWAShhShiGZZKpXq2VxWlRFJXJGiEEMzMzIG3gi5G2m4Jnk0EOozcajVIQxxNRZc2LHnH3jrlR&#10;QpZM0vWs0fWsEFBSqg6qubhh/CuBnHFwDQJcvOSexcEcl3V2rI2R2aisgtHWwTzOyjGlhYImWY7v&#10;j7rwGWOKQN/QajRtWYPnU6/XieO4LA1xHs6tiQvigyAo5ynLMoIgIE+z0sCtrKzQarWYnp5mOBwW&#10;ZR6jtpbju8wciYHOi45MgjzRKH+s24dwdrmg6o0uc1XGvPZ+YU9ndkO29CUajTQaZMCDB/Zw5vBl&#10;NF2e/+4p3nDwAagXzMYYg2GkLYXWJsMYjS8zTOYRe3BtfoFvX57n5UHGliSmZQxxy6OfJfTJCRNZ&#10;Lth4RlgpRb/fL780odvtMju7mX7f4lHH5rigz3oCQadjd31VKhE7duwssonbSqFzaXh32NaLGUFg&#10;S6NnZltFv3m4cOECQbDJUnXdbnmN5eVl+91oylr2JM7odq4VSgFpGo8ls0bY20GrTqdTBvHj+1vd&#10;mSQJU1NTRWCeMzU1VSaK7BdI2MDbBaRpmlKvN5mcatFur1GvN4rSB+s5otAW60WRDf4blTrkdmNO&#10;kmd4gc/C0rXS8jql8wIfndlnHg5tSXUUVpAI1trrXLp0ye6PLozTeN/WPM3wld3QL4B4MCxzJ8Ph&#10;sCQpXC7CfblFNpYTsIo1JEkyrly+jE5ilC/J0hQlQ/I0h8BzYm8tsChaYpbN1Gw/u1vtJ7ceQAuE&#10;EqUmedK2sTgwNcOECtD5kNMLS+y/I2aXtJez+6LtZ5S2WyDzouOYLFrLLGE4GidcW1ikuZYysZZz&#10;TWYkg5hINECNrKTTdLfTyZUJu8DWCYDW4HkWtyZJUsKgPDcYMwpMa7UaExMTo6RX4Snc5hUnfM5C&#10;pmlKnAwIQsnJk6fo9QZcuXKlyEfoshbJ8yxjcX0pxPhmlDS19J7lyFWpAG5hHQRzi+wOB41cCYkN&#10;UH3a7TZue6UQgjD0S6MxCgqvUq9boxCGYdlPSWtNpWKDVDevtUpUepBas0Gr1aLVarG2traB98/T&#10;rLyGWx8pJfV6Ha01jUaDfr9f4n+3Fg5qjX+xSZbZBl+1Wm0DORFFESsrKyM50K7WyuUaJL7y7DfG&#10;5BkyDNFSFOXnNhMsGVHwUDQwE2wo0Xkt6tRTfoGjtUZJg1dAoZ+48w7+5wvf5DtC8Y2TJ3ngwft5&#10;QNpOaRrQ2mAkeCbFGJt5BInQkJuML756km+ev8bFlQX08Stsacyy5kuioSQMKxgzKAfmkjtCCFqt&#10;Fo1Gg+PHj7O0tMTs7Cy1Wo2rV69Sq9VIU1MWrDkBcgLoeR6Nhl3UMLRdFFZXV0ulaLfbJfuTZlb4&#10;g9DWxoDmpZe/y5UrV0jTvHTt9vsGRDlGi1NHUCEIAvLcMSobv+XSQiH7m4NM4/QljIoAR2yNZHXN&#10;dklI014pHM4DOEF0ySQpJRL7ec+XJVfvAnoL80wJy9zrQgiqNcvQ3HvwIDt37izXotcboMkRZlTg&#10;5uItl4uZnp4uuf7hcFhm9Me9uTM8jpVTSpXJt36/T6PRKOcEsP1QxwTWV4p6vc6ZU68Sp5oADzyP&#10;WGcov0D8plCAwvBSNvMt6o/EqEvRzZTAG1UfFjjVAEITTddIPAVG0FleJ+90y9IHUdzUNtXOC9fj&#10;YYqSAZULLpw/T2/V0O72EMMMMSuIUp9G6Nle9XlWQqlxrttx+856xHFcTrpbdBc0Ouij1AhPjzMv&#10;bhOMqzVy+FJrjTauk7IprFGF1dVVFhcXmZycLHqLCpSqFILkAnaPJOkVEMSVGedlFnicMh1Pdjmh&#10;cwIsSybZWcqwXHyrXCNI6FrHWEvryqO9kjauRXZvgKWFQ5tdr4wyzhbWjL5CSKcW7nS7XVbX1lBS&#10;snv37tKa53nRea7I0CdJUiYg3RwKQ1kKPioTt8rllMUpjiMPNsQYuSu7pnxeZySgqNvStnap0+kg&#10;jbRNhIumZbnJbctJJ9g32Pbvr/W8l2dY9kbaAi5tbM+XlpTsarYI1ju8KgRnOgk9YxuvGkDLHA8P&#10;jY/I7DccygxSlXMuXeGIP8FL7Uv4Xo1tOyDvzOOlOcPcMk3KhBipkHKEm50ytNttut1u+X1h3W53&#10;LDFlKysdb26DYV1i1+npaaanp5mamioXIMsyBoNBKUzW49kATSpL1c3Pz3P+/EWmp2cLPG7w/VH5&#10;gYs3nNUdDEau31mwMpVvRtlfF5w64R63RM4buPKO8T43bj7iOC2h4bgSu2dzVKYLIF1GNjC+hYwq&#10;KLyLKjbxuDnLSnbs/Pnz/Omf/imPPPIIaZbS6/Xs68IrFdFVero1mpycZHV9bUPA6g4X2Nrdel4J&#10;X93c2SZjA4zJSyNGkZMY33gkJWR5xuWFq7xybZHbVUi9XkNKCLQtvwG76Ybii0VM2Znb9TTVRXgg&#10;bqoQniiy98YIBF7hCWw3i/07b6PhRZhM8er8MnGSEkVBwSnY25gYhF+hn8V4wmNdKb5x9DyrvQHy&#10;WpdtUYOH9uzm1Jc/T6WwWkMd44dB6ZKdkBpjdwnZbgprZbBkYUZeWPOgZBYc7Salh0TQmpig0WiU&#10;e21XVlY2YNYkSUosDRY69YcDZmenOXbsWFlG4Xm21+aVK1dYX18v7+PoQ98Px+4tS1cvxIjJct9y&#10;bfLxFusjIR1niBw8cQK2keI1JZQZcfzW+7k6+9APyuu5RrZ+aGMnX3llvZX9bF5myGdmZsiyjFqt&#10;xrlz57j//vs3CKHr9Jbno/0MTnnd/maXJXbK7Dz3uAGwSUavuEZcGrWFhQXq9SbJ0HbTc0ZslIsx&#10;eF5Almn+5Kknuff+h/ipu+6lJRWprxA63/hl4te5gQ3ftFPQljdAoJHvkCWV6d40XW3gG0OuDf00&#10;LfvQSyHQ5aJK0FAJPAyKNWO4ACyvXMMkGXUVMlWvo4wBvdGCKeWs4EiYxutexrGuC4SjKCwZB5fJ&#10;rFaqI/4YQZZYim4cNjmBd5MxbpWdmx+nU1dXV+l2u5b1GaMo3Y4w97MbrxXWomxCCuz3bQhMPsL+&#10;4wG/G8fNEjtO0cZp4nHKdzwwNcYwzIu+moXHAhgm8WjceiQJLgZqNutMTk4Wgm5KtscF0P1+n1q1&#10;ge8HaD0qEHSGql6vbwi4YQTzxpXYZZjHX3MxTbvdptWYKJVqw94MMSJmhBBcWFthqtMlF5JAKNIM&#10;8Ewh9bbFjnD//gCFoh4isVwm49vLNLH02LN7F1IZ1pIeL108RTZIUdVi55VIyREkShOikMaQCcO5&#10;QUpHhlx+8Rh5UOXQ1i0MV7t4GKQUCE8QhBHDYVJyyU7g3S6ntbU1W3sS+CXMGQwGTE5OMhz2y8UY&#10;58HDMGRycrJskTLO5Uspy91bNiM5KDONoadsbxoocbYxhm9/+9vlojrBGQ+inBV2m1dK3C5HVh4g&#10;K75fgLHPXd/WYxw+jF9/PHB28wSU3s+VLqRpWpZnGGMzsuPeQ+c2TsMYpLBz0e/3mZubY/PmzXSK&#10;vvzuG1imp6dti/Z+TK+3xqjFzSjD7lg4502c0jov5dbMwSCw0MitZ7vdxhhDs9mk2+2XBq/0hAJM&#10;loGQeJ4hzQRnz13m4t6rbNq2BRHbzPt4QaYpJP9mSmDX7kYFkFrroipyZBGFEKRoGq0m1UadDMPl&#10;1QV63a7rjIoS9iEDI4p+kfYLF547fYrLvTbdZEhQ8Zn0ImbOtwmCUbmsw9XOko/DmfX19ZLxcAGV&#10;E4IgCGg0GqUg2qQHZTo+DMMNAtlut+n3+xt2HDnlGIccvV6vXNAgCLhy5coGNmNcOEvGYgynj0Oa&#10;6626w71uEZxgj5/XL9T1bIX7/frA2sUm49Bq3JK6+6sC0nmFwjhrXJaWFIJ77dq10ig58sEp2fg4&#10;wHqCVqtVBsDOGDjL7wgM9/lx1s4pUL/fL2O58R1e4zLi5md5dYXF5RWW4x4dcob+6L03O271JeXX&#10;H1JIDym84qtqbUrZGNvgamcomJiu4dcUneUOA5lZZ5GDkbbBqyLApCnGaCKj+c6VJc7OL///vL1Z&#10;jy1Xdib27SHixJlzvJl3IllksShWFUUVXd1Sl9wotZ8abUCAYfjFgF4NP/sn+MWAH+wXA24Zht3t&#10;B3XbbbfsB6u74W5AstiqkrooFVkssorDvSTvmDfHk2eMYe/thx3fjn3inry8LFEOIJCZJ+OcE7GH&#10;NXzrW2shdRrXDnagllN8/N476MkE0AqVkKgcoGsfwAe9fMj/1q1b+OKLL/DFF18EM2k6nUbUgCI4&#10;hMT46Uv4JOwOhsNhmNSQlOLcGlIBNOxJT9qaBKbpcDjE0dFRMJ0cJBwkpEogpIZ1ypt/tRkopM9W&#10;cwCsUyGRRUCFE06uvQaxfvI74tPWdGsptS8s1bpOSA0hdXgdQkFI7X9367mzcTTaoonyLhYrbG3t&#10;oKo16qNHj0KJEtrh4/EYg8EAaeqT7BkLMMbDpJ1OB4eHh8HuV0phuVzWpWCGAYnzZuYq3NN8Psd0&#10;OoXSnjzXRPjZ18wL2STpQOoUD48vUFQl7t17gHd/8j4GokBVmFBqHsLD86F3iWO3TI8GMSi51hkI&#10;gCQLT0gmkXhtmUIiFcBIa9jKS5rHJ8e4mE99ncyqhNYdzznp1JMmFBYwOH1yDJcp9HfGWBRLXM5n&#10;kNbBVc5XUHONQ0mHa7lcYrlcYrFYYDab1YhFr6YzD8INMyAVQu1FA72x3Q4lnBCeukukIobh2lAl&#10;bX/6EpSkXDg82wMYmy/0nzadPNp/87X2Eb9XXiHl4ntYv4+rPxdo8h/yPMdqtcJstljD+snVjxNV&#10;qC3ol9Gp7naypyje9AuoFRhT4d88F/N58HWkbMxNas04TjRYXmJ8coGPLyb4f06P8Bgu2jC+YYZ1&#10;PjHXuLj59zOHDlIK4ROYYSLb0TdRU87hO7du+8YNnQ7e+fQjfPjwnm+po1OUpW/qoJTAdGXx0dEE&#10;lRU4Pz3Dt7/3Bg73tzE5fYJSGbjC1/dMdeLREpSBFOacC/Y/Q+WU9nS6siwLmV/cLJ4K7R2sbreL&#10;ROkwYZw8OrnW2joFsKm+0Ol0MJ/Pg9kUJ80zVC8V/BmZTbHJES9AWS9WKTsun3MAACAASURBVASU&#10;9KU/tFJItEaaJJ5YF10Tn0ylEUD9frn2ncFkgwGEhVQAhDdfhe/q4eko9d8hSBbdb8Dw681NDSmE&#10;wKA/ghQaRV4Fh5vEPOZgrFYrjEajMF6LxQJKKYwGQ2RpJ3x23OqW4zQY9AJsq6R/xl6vFyjtNHuq&#10;qljb0PQxuqVBLpf45PNH+IuPH2Ai9Bqb1odoVWNSCgcn3JdvAJYbNM5nCznhu6hI+JY437z9ApST&#10;cELi00ePcP/sDEYAFgJaCzjp0wqfFCXeffQAFhKVLfHizRvoVhaqKGGVg1S1LSnXQ928YUpvSi46&#10;tw0mvF6fh+QwDlKSJKFoFCUf7VCaU+SuczPxO0gwS9MUFxcXa7ZnkKLC5+DGzuhmCduoWb/oXK1V&#10;6yp58A354pPvia9tn7I+eVwl3Zvvvbpefnvsg69Qc7CU9J0ZYwROCBFIf0Cjiallaevzewltx9cS&#10;AODGi2FVbppOncnW9nuGFkjNCrPK4kgk+HRVrD+j8EJAiqZBy/OgQfJHP/oR7n5+B0IqWOlQGl8g&#10;1ZUVlAN++Bv/Hkaig45N8eMPfoH3734GT/evvWoHKCfw2Bm8P5vgkw8/gZAOW2mC/nwJN5shGaQo&#10;nIFxjQmiZBP4KcsSW1tbqKoKx8c+U2gwGIRFycBNVVVhsRrj2/UopaCFDOF2bpLx2CdQ01TihNP2&#10;z/Mc0+kUFxcXYZK11oHuG8OO8YKPtQGPxhE2T5kiMZoDNOqdCy6OBcSvtVER3kPsvMdnvPDbv8dH&#10;rBlmsxk+/fRTvPnm9yClDoW64oi6lHKNvTqdToN2ZQ3TTqfjq+SlnbC442fjeC6XS09jjsZ1sZhB&#10;qnW0jZuEG6OqKmRLh535CtX5FB+dnuPfnp5BqkhYsGtQrQu4+OWGGPHaBvgv/qd/iD/4s7cxR4EC&#10;K3QUII0AtAIM8M2be9DXbqDT7eLOLz/DyWcncHDomrrvlh8aLF2BmXC4f+8OFt0+diuLUV4h0wK6&#10;M4DQCplMkSUatmNhta2T0T3BK8synJ6fhQFn02eiHMZaZFlamzwCWZYGZ257bxcHB755AgNpcQAp&#10;xs5js8UYg/l0hkR5kttwOMTFxcWa9BGudsgiv4JmUexo+oXe5P76yazCQo6lWfvv9sLftPh5Db9z&#10;DUWyDrANpSRRPjAYn+wYD+tClYuiKHB0dIQsS6ESCZ0mQeqnSVaT8qrgyC4Wi8DV4qJmTCDNOtA1&#10;bF0Uq0AalFJC67TOD/alUuLc7+XSI0Wj0ah+rgZilVqFStejXhedhcXlqsLSCdz99DEKp2GlRQWB&#10;ygGJaxZ+HPvgVthEj5Cf3LuPe48eQQPoQgCmqrnUAAzQ6WRQOoVOurAGWJS5Nyukqqv0V4ADpkWB&#10;pfUUAzUcIU0U+rMVsMo9Nq68ikftSDo0tOQYrYnhLy6GqqqgVWPDejIagiThwmDF5E6nE6QdJRcx&#10;ay5u/k471lqL0WgUCHO0XYNEt+sBKw8cuKck7Tq82Qx2DKHGnxM+a4OdfpUpEzv0/Dv+jk3f03aU&#10;Oa4ku3Ec1+DTevy8Nk6CCcQ4TNwIhLEA/3oa7jHOVQCAvK7hJKWEFE3neH4X55H3w9hGX1rIxSVW&#10;UgO7e5jMcpxezlDVjVhsI42b9Nx6oz/LD5CT5QAf31/hwf0JpMuQC4mFFCikgdEOChav7t3AC/09&#10;JIMxHuQrfH56gspYWAVUUqESAneOc+RuDEwqvDy+Cb0qMJk+Qb44h3aew71cGMwucyiRocgRBsYY&#10;E6gKyzo9sXFwRYgYc9BXq1WoaZOmWS1ldFTJQQQcm397dqV3iilhrLUh2ZtVB2I/g84ZF5CoqQFK&#10;SCghoaWCVo0TS3/KP5OrTxOcwdg0aJ9KeXIdOTsx9k5iX1mWMGUFU1Ze4keqvq1dNplG8evc9ORZ&#10;xddeXl6Gig+dTheArOcigXOiJtxpaJ0G34yOMeClOBNcPOjg67NyrKVSAapltetxXVnCB6abICMd&#10;50IDp2KJQV7g9moG++Qe/s3Hn2ICwEoJqzw7ub3hOT5XIUISw11MZQePp3MY4XFq47yT6yFZgxs7&#10;O+gLCegEZ6slzhYLKC1RwcBAwEpgWjhY1QVyi/FoG4vzC+TTCZS2qERZP1QCJVPPObINPaDh9a8v&#10;FMAGrD6GMFlBgBNKXyFeNHEdHkr0+DPijREHbiiNeG0sgZ1za9SG5qzvxUM4NY7vqzoYi3BaJwJm&#10;T9w+nK1FGk8ihUT8sy3N22hP+2j7B1f5KpTok8kk8I1Yj5Tvp6bN8xxCKPT7QyjlN0iW9aIIdpNz&#10;EQswIXw8wlqLfFVCQNU5xA15kOuCQbJSS6xUgo7NsbWcALMJHs0XKCF9ZMQBNuokGsbyy1Cgm7df&#10;w+OTC/zsF7/w5TWsQYZ651QWAga/9Zvfx+2b19Dt9nH30REeHT3x5U8g0EEJawzOywp5kkL2U/Rl&#10;Bx88/ASTsyPInjd/ymKBQa+H8bAPVCXSCBUYj8ch37SpsuAh0obB6VXpZDJBL+uj2+0HG384HCJJ&#10;Esxms1Bir6EnuJBAw1LkRJzIfWHkcz6fry3utYGKbPXNdnqNbNXlSJrF6iViVdmatdr0LPaJNf6k&#10;RIw3Khf7VVFjXs9F0vYhrkKB2mbHfD5fEzL0u7KsF7RjXFt1tfI2/vb2tq8p2umi1x1AqxTO+vGl&#10;L0ZmKNtVLZd5KImIuhTLfD4PZpe1TQl45nDneQ5dAtJ0kPU66Pcdjh7N8MXkEgJA5gRS53wcoBZC&#10;kJsX/1OeweRmgpNBB5eLOeZmDqcTaEh0KgmfJJngOy/tI93KcJZPcX6xxPlkikIA3j1MkAqLiyrH&#10;2ZN7sL0+jDa4PrXozkpgnkPlFQZJB6tV7pu2Vb6UeEcnMIU3S87Pz33idG0/0uni4vP05KQexDkA&#10;602QqAID7U2qdTI5qSHYedJPMnNfK1TWhEpvwDpys0lStpEWmmCyhU37z6lgbVVv4AJFsUJV+Zao&#10;6/+rrjzbC7+9KXkvWqo6X/tpgl28KQgK0JafTqdriTksKsYuP0xAYkcaLtLVaoW8XHmGp2viERRA&#10;rFQNeBo7k2LaBQO4iQGECtdVVXkhW8eOlqmDQ4GdaolrRYbp7ASfnV3gI9+gGpWQkMI7ubbJBYOL&#10;doFo0oebMfzt776Jl75xG+98dgf/8z/5P6CsZzIa7VAJA5gS39jJcCtTePM738XNa9dxPp3jyXIK&#10;bTxcKqFxdHaCO3c+wd7hNVQdwCxzdCqgl/UA5wdcp76cIdUsw9/j8RiPHj0KExcoxfBS6vz8fG2h&#10;kftDxIgqnVHf4XAI4tZUrYDHmFl20VqL+XweHECtdWjfucmkaGuE+LrAW0pksFm5AXjG0pwLm2OQ&#10;5znKKg+vcyPzPmNggBswBJVqyLBNsNtkDsX3E2uyJEkCbZxS++TkJNDDOWZ0dhnp5b2zscloNAol&#10;TFZ1rSVrPYt3a2srzENcIpLFD9jzLM7u43MURYHlokQ37aHf6WCoJKaXF1he5rhYFoAz0MKX5iTa&#10;JWq/7MtSYuTum28h++ar+NP3fo5/9I//N/8OlUNYCYMUpUxgAPSHKYbbO+gfHOIX9x7gX/35jwAp&#10;YLVEZSrMtcPRxTHUUKI3UKjOL2DOZzCFgdAJhE5QmAJCCWRZx5foqyev0+ng0aNHazX4af4Avmly&#10;sB2txXg89hqkRnx6vV6gMXBSSadYrVZh0rnouHAokQifnp2drS0ULkBqhPhnfIbNKRXSRCHRElop&#10;6DrqqaSn6gpYLyn9l4T+WJZJOq6hifA+uAjixU6fJUZq2vfdPtpIUYheS9+8muREUpgvLy9rKLNB&#10;ukK6Zc3R6vV66PV6YbOSzMgFHGub2Kwj7SJG4ubz+VrWGINk3DT9rA/hNPLzEyzuf4btfg+f9YCf&#10;GQMrSt+QvE7jDJv+eagQqAwGaYZ8VeHeoxP/AZVBVfqsKCuABMCN/X2UZYmTkzM8ufsAn77/y7pO&#10;S42taoXlbAYpgSyRsMslhKlC8ruppXpRruCERZI0qttaG+gNseTloHIhcvEtl8swYVmWhc1AG5Ib&#10;gaqc30MNEDuWXASUfDGKctUietbiarRCg161n8lnKZlwNn9v5vPE/kacDN+W7puOtibgz3hBUgAA&#10;CI4vTUe+d1VX4GZZlF6vh+l0upZgxIp+MbgRz0E8n7wHAAGOjSvqxZFmKSU6SQblFGYXF5gfH2N7&#10;OEBxPsXisoC0vjwnBEv0PH9CgDz9/OfYG0vsvPU6Tg928M9/9B4K14PqGCQpkDqHMYBfv34D471r&#10;KL91E3+5OMf/8q/+CMI6KADzySVQGZjpAm+++k3IxQxmPoVyFjpJkNbVgp2wkBKB70NEJwRwanOG&#10;0cAk8QVtF4sFDg4OAu8/Tg1kC9LLy8u1IEtMxCKsSNMirl7ACQAQ6hDF5k4coAKwYTE3C5AJ9DEs&#10;m6ZpqMhAqb0JBm0vUn4G/Z74jKnDmxZ8cz9Xb9gYOXvw4AEuLy9DhJzRVxLmqDUZzNre3g5zkWUZ&#10;hsMher0ednZ2Qu0mbhqmRvJzOHcAgjC6f/8+Pvroo9Awj2VjYvMxny8AC3SFwcCVEKbAg+kxjvLc&#10;0/MBiDJK/IFjfPDZG2DnpRfR3x2hKwbo9Q/wyS9+jlQBsArW+DKAEsC1nRF0mmE0MZgeXeByNvE0&#10;3xI4NxVUpYDpMW7u34RdrdDp9qHTBN2iJkhZE7DuRGt0swx5VcJJL6kvLi7q8uVNZlFZlrWd7oIf&#10;QGlFO5TENkYZaTZxg3BDxRPP8iO0q6k5aH+2F0tse3MTbIYdn0aO4khuvDFobsQnTRxuGN5/vAHb&#10;EGi82ONFH7+nvVk5JpuqNlADcNHHPH/CkjGwEAuVOPpOpKeyBnlZBLQtTdMwB4wLxPBnt+v7Mwsh&#10;ali6jpHAt2dVVYK8WqKbCoiFwbQo4IyEsBWgFRw8DdoXe3awsokHbELF5H/28ov4e9sj9MdDpLsH&#10;+MmdL3DhACkVEiFrnAfYHQyhJZANM+zuHMCKHv7y+BiVdFjkBWxZATLBzcNt9E4vgTyH1BplorFQ&#10;Db5NJ9YZjySwvky7b1ZMhOPijDnnRA9ieziW7nTWPFbdEPCccxgOh2HCKAVpy7avjRdNbJaF5Ppo&#10;0bVNIb7WdpapDbiR45MLZBM94ipY86scNH1iU6+hJDe2O0ud8KBJ0/YFGGCk8OAzULOzgSCvo6Di&#10;eFAQ0aeIUaDA+VIKUmisjBeY3URjBxKuLHBxegahVG36+OomMQuU1eKu0ojyhSzByK2QDru49vLL&#10;OL2Y4+5d32mdQR/rLBSAbreDzqgD0+mghMbp43OUCshNHfaXKTJUGFQWSgpUwqGCT9GTurEnnbFw&#10;VWN/N7BbQ4HgoMfswTigxY3Agab0odRtB2Bi2I2Ll5+xSVpehfzEx1exNb/siLVF/Nrf5MH5aFeu&#10;2LRYqMUoqACsaRGas23zjEjcdDpdg1njNq9xDkY7NzzWMEL5Yr/KOfQMgDomwe8Xcp369izJz0Me&#10;2BQvoocXr+/jG3/7DXw8P8J/+d/9V7ACUEoDUnh81Tp8//XX8f1bt9ATGmIwwr/++GdwEDiZz7By&#10;FqIzxG65Qn72BLYrYLMEsBI6x9rCHfb6SGq6bLfbxaNHjwKaEUeDY1uR9ihtdyF8DjEpztQucQM6&#10;2qn8nSZFaGRdT7aUcq1GTRty/DokLyfkqk0TR0CBpyftWe9t3+Oz7jcIoUgA0O7nQYSs/TfNGABr&#10;G0YIEeBm0kioXbmwnXOh+C0FFuelKHwvtKOjI2xvbwfBRnPXGAOhlO90WRUQpkJSFhCZxqoyqCoH&#10;AV3nttfjJUhbebb2lH1YXLMFrnUzqCzDsU3w3mdPIqpao0ZeGO/gZtpHN8uQbA3w+cljOAcsyxLG&#10;AkpnGEoBfX5ZN9SQMInESnpaQGzbC+EbXAghAtwWDx5NGy4Mqu0YS2+bB5RGAIJfwMXehOcbjHmT&#10;1I1t/ec5vgwZio+rPrf9nfFif96F/bxHDN0CT9cuis0jYL2WT8y0ZRYYfahYa0vZNBhhsxMu/hgy&#10;XS6XwQwCEJLo4/kKplTVgBtwBot8gf5wUH9+uXFsRF0bVDwV/moOCSOwu7uLmweHMNUciV3gzr97&#10;HysDrOY5UFlYAEJJvHEtw+1bezCZwKoocH7nAeCAlXNIdA/VzgjbViJzla/vXxoIU0Fa58v3CaCy&#10;Jcq6dSiMRUc3TM1Okq41taBkidEDbgxWeyORiurXt1by5VAWi8VaWJ2TFccU6F/EiTTUQDEOfdXR&#10;XqDPG0W+6jOA9fIiV11z1b2076f9vjbMS43HkjJ8dil99QiiasPhMMwNK3DMlwvYqi7DUpsi3CTG&#10;+N7K2+MtdDtZqMQBIDBKY6j14uIC0+kUOzs7gZPlx8InFVlTITdViLjPZgvs7V1DpzzDyWIJg7oO&#10;a1waxbkQc7lKC0grBYb9IbbSBD1rcOvVbyJ58QX8w3/6z/FZXRNHwsLZAsNUYytNcHD9EC++/m0s&#10;rMXb7/8SxWwFdBXScYrzv3oP1XyOrkoCL13Xpcidc1CSrUOBLMswmUxCX1ja/CyOSyTg4OAgOIUs&#10;rVGWJba3t5FlWXB0uahpKo1GozVpRpiPA0xHlE7zJifWj9/XZ+vHxyYzB1ivIbTpur/uwc8H1n2g&#10;mEzI/7XjMBy/5XKJQa9p1s3IOgNaFFZ0kIkmZVkWkCYKHaVUKL1Ozc17YGwoqQsgQEp0uhkMHNRy&#10;ia4RuJwtUVQWDr6w86YxvXosBKAgoa3FSArsjLeQDIZ47/1foigslJawpvQN4uCQOIv+cIi9w+sQ&#10;QuHTz+5DLA1y5+C6fkHb1crXaLdNteE1SE9KFKUJ7XYoPYgMMFJIKC1GhYgoxDYqj3hBk54bB2I2&#10;SfNYEj7voH2dR1vS87X/P76XR5t+HWtAAAHdoVag+cKgF+ctNm+JqnEjU3sAjVkTV91O0zQU2qVv&#10;wA0XB8+cAKwAKmchpIU0DjkAI341wEDmlYVdFXhrvIu//9I3sDscY+fXvoN/9vYf4+PjRwActFIw&#10;VYVt5/BKv4+tnR3MkwS/fPQI//oP/wXOF0vcXU1ghxn06RyJNb6fWL2oiqJCXi9y7ygZFJXB3t4e&#10;zs7OAteEJk2328VsNvMtTusOKNQGzEZiUIjmEaPDtGe5ueLaOWmaIsuyIIU4wEQ34om/Sht8HUfb&#10;oW3j+FfBqV/XESNtXICUxjFky01RlmWYCy762zduYnoxgbBNxHc08GUpjTE4OTmpq3mXYU5ZfY44&#10;f8wpWiwWId2SVed6vR76dQVrRyZAXTLGCInbSqJ7scSiqmCFqOkQX+2QqZKQUmC8M8RLtw/hisoH&#10;HnILt8gBY1A5A6E9BDXod7C3s4tUd7CazfHzn/0UxWIGM5tiK0vxxcPP4Spf2RfwvgPVYTul7/Dw&#10;EAACqYoTEC/G6XQKAGuYMwecUUYhRCi1HQdr5vN5sEfjuELDCK3C51FatVGSeAH+TWiGqygXmzbd&#10;36Qp1ja/yKGKzUepVagUwW6ccUwmjnr3er2w+LXWQdqz1E28ufmeWFOTHkN/kPfZbFKNXBbIbYFC&#10;Olgl6iYtX22MpDAGJhHYEhIHaYIq7QCvvgR74xr+3798H04lMM5BGguJHC8Pe7i9t42yd4h5tod7&#10;1Tn+h3/5T5C8/S/xqqxgjk/RuVihVBZVpiGlQ6IdjNQwhUVZWohegt6oi7v3v8DJ5Nw7pmkCnSaY&#10;zmcwziJNM7Dmiy+BUvfhSjrIywoqSdeS3elHJEkSNgPLnlCa0WzyWiCtr+kGB7ptjmwKoMST8Lya&#10;4VkS/6rPjJGvGO26aiO23++EdwkDPz6e9Prz+B2041m0IKkpJjRDaZrYqkRVFdjf30VZ5Ui0BITF&#10;eDyE1hLT6QSrxRxKyNAIgzRz+ll57lEbn2XWQWkspBZIswSz+QUePb6HGzevYTDgBkoBSBgrICuL&#10;RCaQ6GOY58DPPsRruoKpHFbGopLKF8KyTfTeF8VyaNdzCmPBwRFwcJXF4cE+bt6+DSQdfHL3DnJb&#10;QPlSCH5wpUCWpOilKbqjAbayIY4+/gKFKZBLg/nlFFVdr18AgekIY4HK1wbSWmN3dzdIXjpCDMEz&#10;UYWQG6HMtoSm8zUYDDAejwPSwM+gZqDEIapBvyDmDrVNjWdBll/laC/uGGmK/9/+jk2a51lxgK9y&#10;xAufGjImGxKbj0uVMN7CMpaM4YxGI5ycnAQHlhR1Ru1jGJonA5sENOgjxN0opZTB3GWQjfGamGy3&#10;PR6jqteB+JJx3XRIaAnhJHpKYqyB77x4G1mvg/L2If7N++/6xQkJU1hPinAa/VTiZr+Hb77+Ki5f&#10;3MXFfIWtn93DCz+5j1m/hxUsRDeF1fDNnp1EV2j0hIYqDFAZZLX9R/tyNBqh2+1id3c3LGYu3F6v&#10;F9ifRBli7JrV46h66USTZcgaldQYzrk13jnRobZkpg38dfsB7c/apFE2xSfi9z4r/vA8mzSOnhNV&#10;o6NLaQ2sc4/oT9E2Z881lqChj0BqC01OHnSQyb2i2UMT2VqL4+NjdLvdkJvNDePZtSqYRlIK5Isl&#10;hvU9+6oQDcO4LWiuHAdXD4YEkDqDg+EAiRNAv4tCSlyezWCNg0oTQAgIqTBIFA4Gvu39PMuApAs1&#10;W2HrZAbZSaClRIkKNoGnQ0MA9Q51pnlgJqRQErczoDiZMToUv0bYlGYQB1wIESq7xZMdk+PW7cmG&#10;AfosaduWypsc1/ax6bovm5SrgmCbpNtX3ZjxfXJxMwofM1UppTm2HPM4gCVEQ2MAsJaaSZOz/QxA&#10;Q0uh6RV/Nu+HsDS/3/sBDknSzHdiLVID9sDE1RzZqw9pjQGsQOUsElR4sdPDuAL+1gvfxHj/EP/0&#10;j/8trFQAHFxpAAfsaIGXOyl2h32M1S7UYBdVuYRSJbqJhkkVUBokxiKVCqVzvppcrUK7HU+pvXfv&#10;XuCZM12R0pgmCyExHt1uN/zN4BarDNNuZdSRXWaotmMuERd+zCbl0d5sm2DKq0ybr3q0TRxukLYQ&#10;eN7jee8lLoVC+LioS5Yw5hLTyQEEczOeD6VUMFvKsgxZdbyGMDj/jkuox/kX3GTz+Ryz2SxoI86b&#10;1v4eqsp39dGJxFhITO89QKqkL1FTVmgfXxoHACxQCjhTIrMOqUpwezzAb774Gm6+/Br++//xH0EL&#10;iaUQMErBihUuHj7CL9//C2xlHbz+5vdgVIVrGODG4S6eFHMsjEVPp+jYmmujFUpYJFpBKgenHKrK&#10;2+nn5+cwxgRiFDnmjBJy0DiILM1njEGWZRgMBqiqCo8ePVqj6tJejWnSse1IM0mCG6IJ/nwdJk+I&#10;ebQ2yZdpC/6kedK+9nkg0k3OfPu6mCTIgCHNQan1GnoWa2VWjyYUXZYldnZ21r6bAoTCRSkVhFKn&#10;0wnmqBAi+As0h1mwt6w8k8DnQ/jWjFXpOwt1sgxaSIxEB9PLC2yPeujpBJZplHVaJGoiRAUR2ia1&#10;D1/9VfiQMxQw6Ci8vLuFPiRkluJhsYDLHbrWJyhLIeFmK6Cu5zK4cQMoK1QDiayToGNrx6qsIEzN&#10;tZcCQvrcQJKUiMG3JSjhSDrApCpzwGJOD9As2NgvoHPFiWoflEYx29K1cueuQmiexdC8SjP8qu+/&#10;6pr42vi1TcdVMGv7iPOYyeVpjzeFBzcLpTlNIM4bgGDTE6gghSU2u2KhwO+oqmotFZPXO+cCmsW/&#10;EwFUqyUyoX1DvdYw+CRJ/r5Z6Ehb7wwFAQOH2z2F/+ibNzF9+AW2d3cxWVl8fPcujk/PvA0PiV/b&#10;28VvHRxicvIIv/GbfxcHt16BeH0LH37xMUqRQFpAlxaqtJ76rCVKZXFhcyxg0Mu6kBA4Pj5eoyDQ&#10;DiRHnIueWWExTSJJEkwmE1xcXKDT6WBvbw/zutw2VSvNJQbKuFjizpPEskmt4HfHap98mTiGsOmM&#10;r+H3tl9rR5w3nTHiddV1MWoTf15MJIvfy2dvbwI6vFzgUvr6/74bz2otaSjOUKOgIZeKfhfvm59H&#10;eJmRYKI9/H6OkRAi0Kbn8zl2dnZCgJJjFyNGygIDKfHwo09xc3cHHSFCWRSeVjxHTrDfWRwQiVRY&#10;bEtgNZt43NxpfPz557g0PvXMANgZD/Dqzesop5eYmxKDw5uQHYHVYoZ+JwOiCVRKQRoHYyoYabEy&#10;ZaDgUprEqpLUXA4iCzOxYgDQFLx1zpdVHwwGkFKGUud01OISibHjSwSCPWsBX3al0+nCtur1tBdl&#10;LJGuWrhXXcdjk2Zomz/tY5MpxNfiTdj+7k3vbR/0fzhGjNoS2owlcRw9Hw6HmM/noQ0SxzResJwv&#10;LnQ6tM41+QOxuRUSYGSTLmqtDbViHYA0SdBNO0hTjWK5gJbKl9qU7THy6P+znl8nsoKTCs5qKJfC&#10;SqCCw2svXIfpDSFe+Ab+8f/6z/Cf7/4eXtm/iVRq7B9sYXs8gvjD/xP5foo7u138vTJDUkjI1cKX&#10;TdQCpXCwqxxp0oVSGktZwYgStiiBtIv5fB5yXAeDQcjJ5aABDT2CVZzjCVXK9xOjCh6NRsGPOD8/&#10;D9lIHNSYfksziDnGZDw+fvw4bCIhRF3GLwxpvVg3B1WEbFFvN4y7EALOPO2srf2/tVn4zG2tsCmm&#10;4H/x8Ze1wz69sShE9vf31/wOLmT2YKDUHQ6b8vPWWpyfn/vuMHXmHa+PzT0WwiKHi/+PaRaLhc/n&#10;HtaAxb1799Dr9SJiXIm8rFDWc1nCF8K18GZQPpmiP+z5PsJtQfEl9AgpHGBoKTk/eA4C168fQGqF&#10;awfX8cd/9jYenR4DxgGVgdIS3URjeXqO05Mj/Ppv/x30si4mxRx5WndZr0pUwlNnlQVM5NRmWYbl&#10;bB4gNCZM054kGsGB1FqHvr+LxSIs2jhnFUCgQTP7iKqXNig1EitAkOMe+xrAut/AGp9VFdf73Hxu&#10;Mnlic4gLYZO5dJXZFJtX/BnXDuLnxmecQ/EsjRRvKvpjMWBgjAl958pOugAAIABJREFU1mh6Ak2M&#10;gto77qlAQRXPdQyN8v7iTUJhxzRM5gU411AyuCk7nU7dOsnT56UD5heXQFXXn/yKh66EjwFIloN2&#10;nvX5n/ytN/DFzz/BdGSwmJV4eGJx4VboyQRGZlCiwO7+DiY/f4jf+daLyBcSM9FF4vpQmcKgcjCm&#10;RFVaaCGQSOW7e5cGA3Tx6PEjAAi249nZWcg1ZRU31gx6+PBhaI6ntcZsNsN4PA6bgBuCZTpY5InR&#10;ytVqheVyGVStEJ63QhYqgFB5IkYxvDSpW0gJwDnfdPkqlSoUN09TGbptf7ftdh4x+9If/jOexWAN&#10;37sBDWo7xiwSG0PB7LgTU57j1FHvf/XhnMPl5WXoTr9YLDAaDPDNl1/Bo6PH0FG1i8FggNVqhfl8&#10;Xm+cpjkJ+Vs0Uel/sDDubDrF/v4+zs7OsFp6ysXR0TGcA8oiB6RDR/eBNMF8do5FXXTp3qefYn9v&#10;BzbVsBC+TIoQUMLBRfhPrDWbcec/4R1cWQ+WRY58tcL3v/t3IA938NO//AvM5wZOCCQQ0KnCa9+8&#10;jU7HYU8IdNMM1SyHEhpF5WsKCSeRqrpqswJ0WWGU9bBaLrGazgPZiZg0O410u10cHBwEaPTGjRso&#10;yxK7u7trCdUsqMRaldwglFSsEMeE+rj5g3MuNOGmOh4MBgHp4EDFiTFhgQmx+dxwPA8ytAnZaZdW&#10;b/sKX4YWPUvaU+NReNDMoT2eZRlGoxGMMcHR7Xa7QXvu7+/j5s2bODk5CY4rTVGye9lAI0aI4kAX&#10;v9fapkJfVVU4PT1Fv9/H2dkZFotFiNBnWQ+JSrFYrFBUFp1OFyrRUKnCnfuf+kLO1rcQjMeEST5X&#10;HVLUiWNCKB/pFT6PUlfAnrT4xnYKe/0QP3p4hsvLGbTy6so4YG88xuDOQ9ycOmRSoZ9mmC49caoq&#10;SjgDCK2ARKKoSmgIaCcw3trGkydPADQYPzk8zrmQdEHn9fz8HOPxGLPZLFAYYhW/XC4xn8/DBFPS&#10;c2CJO/f7/cBV4ULY29sLPkGMSbepCFx0zzpY6c3Z+Pem+lsboYmP+P/OWjiDcNrKwZq6iWfdbZKd&#10;J688rzj4bNQA29vba3V/aFLGY6e1Rq/Xw3A4xM7ODqxtWtDOZrNQF2g2mwXqCc1MBtj4fdxodKZp&#10;muZ5HugV0+kU0+kU4/E4bAy/iUSdC9IF6vqipSlwenoCa2vGqIuEQ92X81mHZMqY769XO0pOIlEV&#10;/vb33kDHOuxcv47jTx8iLws4VKgqBwuN7772LeQXR+iJCj/99ANURYmBTtHLusjSLpRKMMuXuCwX&#10;6PZ6SIXCaDDGvaMjVNKjDcwBZYW3GO4i/z9NU5yenoboICsZ8z2j0QhbW1uQUmJrawu9Xi9AeIQ/&#10;CeWxjRLTJW/fvh0ik2VZ4uDgINikMWZNZ5207o2n1vUpo9+jU61Xl16LD0RV5JRKoVo1g1hqMYl+&#10;D+UXN5zczO17jmkh9DM4ns65IPlZoIrxmMvLy1C/abVaYXd3F0I0/XzpAGdZFlIee70e5vN5CGzS&#10;LCWwQcYox5dmF+9JSonDw0OPLFUWWiVw8Ek5ReXp8Umvg0+/uIPClGuFgV29rtmSSVyhCfRT9qiT&#10;gHNwRmAvEdg2M+DaHlaHBh999BF2RgI391+Ak56KsKs0Zo+fYDgcoi87sJUFtATqqAGEL1dXVRVG&#10;Xe/l55XA+WQapICEgHE2SBrSGuh4cbGTCRiX6eNEdbtdSClxcXERJpwSLeYKEY0gpMrMJaJD/Jwg&#10;ITb8flXbUhFguPXuMH4uvozO0LxHoN4kz/Fe59xm80usUymEbEwfOrixDxCbooSiYyyfpiVNJGN8&#10;U5OLy0kgyMUbWikV4E6icAQj2jBtWVZB6HBuSKkgK1UKVWsCXyMI0sKiChYAzVRqdifga7ECz06K&#10;z4VCSfjIOkhnfV8p3cEBgLFK8MKrb+LmSzv43//vP8Kf/OmP/Hhbg93hGC+9/A2cHn0ChT6qREJ2&#10;FGAtlgJYacAmFlY5VGaFnb19vPDyKzianKEQNgRVOt0s2N4skMsHoiPrB6oMUV6lfP+oOIGcqpz2&#10;PlEhAEEycQJiM4i+QFGWODg8hE4SGOuLbEulvDQRdTRbxJJ6Xeo22LWOfl+/dtP7nn5/nQNQn1Kp&#10;K091hUZqfzdrM/lHacpK3r59O+RIpzoJPZnZHpXmITvXpGmKXq8XmgmStsw5ockSL3i/CRykbKrH&#10;AY1/JaUOm59IIGuFrla+ZL2tJbk1JQwKQCof6YLAcrVCXhZ1Snxd2MwxnuOLEOOK+Er91XW7HVGH&#10;m6UDnICFwb5OMBjvQXW38cX9xzg6PweMr8KbigTXen2YPIcRFoUrAW0gZAkJ402rSkBYjUR3MTUV&#10;KimQWAtt15M9CJvFJKo4E4imUdjhrmmIR1SHn9XtdteykWLeSyN1mrIeQoiglrMsewqL5z3wZ9v5&#10;vMqpver/7QZ2cTWGqz7jqgAZADiYp87ncY5jcywOQDUOf1OcinY8tSg1crypY94QkSaOJcc+Lknp&#10;F3yTD8L3AFjLE4kbkDd0iHoTCQ1jHGazeb0Wno6PPOuQyjko5z/Qqw4LIwBYizEU/tO3vo+TxGH2&#10;2st479N7+OAvPkA1z2GlwH63j3/w/e/BzWdwwgIKKKo5rMyhlUACCVEAZmVgnMTRYop7R4/gLufA&#10;agkhHKbTCZbLOdLU33yvl0FKYLGYoShW0FrC2gpKCWgtkSQq/C/PlzCmDPXtKYVI0JrP50HFE8mg&#10;E52maahisLu76yfDGIxHI4xHI5iqglYKcAZSuFDenCXON56sxhqd7MwYn5vQGVjRXO8MnK3WvvNZ&#10;3x1q4kdn+C7j6Shx3XyOx9bWll8E8JlUvd4gxDSEUIHy4JGcphofX+N5cXGB2WwWAAg+ExuO+MXo&#10;25kaU0IIB+cMjGlIjqvVCtb4Ba2kb8daVR7SjuMIfu50DbwJKJUALsHHH92t79uFe/Xfq565EWRz&#10;IaWOh0I98A1kW12Y+QwDpbHUChdFgZPFAitXIUkldnf6QFFAQ0HLpI6V1V0Ehe/hK6yXAB2doJd1&#10;scgXITJLVmFcGY0DTIoEkRsGfWJ7lUnzjBvEtWYYTOGzdbvdMKk0r87Pz7G3txeusdaGBI9NXJtn&#10;nevj+PUdX+4/bH5PfF/x3zQ9WO2NgTWamvG48/3UjlprjEaj4EvFWjSW+NwMQIM8xTBsfE+8Js5L&#10;4PzwNe9LNovbWusJl04iURqXFxOoNTbc02jbpnmRrq6rLuoGeew8WCpf+RkK+Ls3b+HfP7yF7e++&#10;ij/LL/AvPvwQiUyBLgBRwSxzdE2KpFIwpYUQCVwJCCOwNehjf3cLzhS4sbWDm9eu4f6Tx5itfF+q&#10;ra2tNdiTUGiv1wuV3c7Pz+GcC0gMm2rPZpeYzWbY2toKmUjj8XgN26czxQ3HCWDQJ89z7O/vB8d7&#10;Op3ixo0bwVFsR1DbE9deXHHMYBNhTQjB8k1r5/rhg2nPMnta0/jUuckk4+LnwWAim49fv349VGHI&#10;sh6A9da1i8UCl5eXIfYyGAx8NYjRKHSWf/jwYbDhw9NEAicOwvX7/dY9SVSVDX9Pp1MkiUKa6nD/&#10;HiG0ELLZyFVl8cUXX3jUZ8PxLKEkPWOaVzbSRhuHMnWQVYL/+K3v4M3xAPuv/xpm3QE+/eVPcXTy&#10;EKoCnNO498VH6PS6cEIjFQmUreE2YZHnK+TzGTppClsWmE4nQKIga8nNwWeXl8ZpamzSfr+/lu/L&#10;2jRlaYL6pGnDBO64/GFMM6CtT1OAkzIYDAJkd+3atSiii/A5bSrzpsXZlmrt1/w0P+0DtKYFXw1F&#10;Wm+44VwTU2j7KoHjVAceGZ0VQmC/boKyWCxQVQWqqgiSmc/OMuoAMJlMkGUZLi4ucHR0hMvLy+Aj&#10;AFhD4JjfC3hAYrFY4Pz8fI2oCFhPywdCrCHUfoUJULUQdU9jwTRLh08//dRHtdae160JvE2HjCco&#10;lnDWSWjjAFfhza7CLhZQgy5s1sHU5njw5CGgfZjBJ6BLwGmslk2JPeu8QwbRcHqstUhSj3NzIijZ&#10;uXAJuVEV03GiBBgOh8EJ85PV1LmPq5ERMqVjHS9K/qQEPDg48EW9asiVTMZN0v6q48sk9lc1ZdrX&#10;P+/7n+kwt4RLQIDqTUABwVgMk4vyPMdgMAhBR+btMlIbjzF9AzrNxPv5P84jeUB8P7UyiyOUZRkE&#10;41p0V66Xd5RSBivhqx5PhQz5IZV2QOVQJgodC6y6JV567VW8+J038aM//yn+2//6v4FxAGDrJm8W&#10;1klImUIgQeUsnJKonH+oXpogz5c4OXmCzx9+gaXNsbe3FyQG7UNmBDFQwuAV2YnO+aAM1Sx3Nhc/&#10;yVPcMKPRCEBDcIup0Iw7fP755/j2t78dnv/4+BhvvPFGuL844NNWp191UcamURsPj6+9MmK8gUu0&#10;yc6/ykQD/KY/PDwMWq2qKuzv74c2tfTBKARorhRFEcwm/j/eODGFhM9AIWatrTvOq6D5mf7KDRfH&#10;JzjP1PxcH0zW51wQfXry5MkaivS85uOVMXMNB6ckLAS2DfDWzi10sw5s1sVHD5/gJ++8C+UkytUK&#10;lbOohIOTvmS5UBqmTk5QWgctwdQ4SIGk08Hx8XGQQGy4xoektqD0j9EFLm4OblxUSQgR1Dr70/J/&#10;lHzOuZA0w5J8lG6cbFYnazu3Vy3YX2UjtN+7afF+2eubfo9t/6s0GB1/LvJbt27h8ePHmM/na9x9&#10;5xrokgRCxlvYTC9JEoxGo0ChaMciuDmIFBGkiCvSxX4Z/461SHzwvtq5CvzfVVDypuOpDcA3FWUF&#10;B4FOYVEkJV66vYWtgy30t65BJTtYLAX+/N2/wnKZozIGxlrM8wWssDBCoD8eIRt2wwAPen1URYH7&#10;Dx8AUmKZr0LaHXN62ZGcu52UhTRNcXZ2FvJ7+bBlWYaaNFpr3Lt3L6hXQnBxZhE/m/g1eUbMA/iN&#10;3/gNLBYLHB8f41vf+la4v+c5rlqkm67ZdHBTtxfyVZthk3O+aR65+WNukxACt27dWmtMOBgMApuW&#10;JiCFDQUSpW2n0wkcoH6/vyZoKJi4WfgZpDpzY7BCXGz+UPjQhGJlP24a51wol9LODdFahwj2VzGF&#10;pKcs8AQACyENOkoCwsFpidQJbENi67LCnpTYuXUdxd5t/PG7d7FazFFZh24vRa+rsKhWsKZAUXiO&#10;f2EsIDQSV2fwFCuUZj1jDMBTOagMVGmtQ8odJT3D5Ry4fOFt0a2d7eAo0z6lpGcUk3YtHTRmjZ2c&#10;nARUw1cwy9HrDSClhhAK7PB+1eC2zaJNZxj0lkO9Kei16edV17bNKY6tc02OLq/hAiT/J0kSXL9+&#10;PSxESk6+jwsvjgoTAeKiZfGBOHeBc0jTKfbtrLVrTE8+B00jJs4wr4P3wGuN8c3FTdn4fkopPHxw&#10;L1Bc2uN+lfZ+RrtBCwEJOAEHA+ssfuvbr6G7NcH8Z3ehlh38X3/4R3ihusQgG0BYAziLLK0RIFkB&#10;QsDmBolM0e0P4ETdiRECW+MxUJk1hzV2pmj7CyHCQNKEoXMUawJSKHSiQzyA0o2OHUPzcTpmmqaY&#10;L31h1h/+8Id4//33A+S3v7+Pu3fvhrKLfsO2efvri3GT5G0ffMb4Wr73KuQoTMsGjXTVpogXNAEH&#10;Zt8xADWdTvEP/v5/iPfeey/4XDFJLlgEdUNr+kP7+/t4/72fodvvYbsWXLPZLHTrpOamw0wNRxs+&#10;fkbOKyP4lORk8XY6HcjFEsaSxNdwjLxQ9H7LgwcPMKjLYjZjKdbmpX18SU1pDwUKCSjh8MpogANt&#10;kYxSlDsZLhZPcHp8hixJ4SoDBedhLOVgnI/6SQdI21ARVquVb5vqGqpDbCfGlIB4wawnqTQSLS5t&#10;SPXLIBl/Ak1onVqHG4LfR7U7HA4DOhL3vIqZnFcd7cV2lS3afi02TeL/tbH8L/u89slnb5tSbGVK&#10;wbC7uxtMRgIJ1Baxpub4xgEr+me8npuHNnrsBLc1S1wQgZuB88ZrOL+xQIjviyYtgOBYx8cmLRof&#10;z2o4y0wBj1MLidfrt7z9yqt4fOMWRqfnmJyeoCMEhLEQWmFZ+urMzlSwlUGqehCVgwUwn81wcnIC&#10;YR2W0yWMq4KzSvufDxfzRShNmGjBgamqCtXQS3oxmSDrdQPDdLlchvgBk7upigGsbRqaBL/85S/x&#10;67/+63j33XcDWezg4CDcg7/ePCXVnyWVeW3bNImviR23qz6v/bmbNET8P2C9NAnH9MaNG3jrrbdw&#10;enqKwWCAa9eu4ejoCMvlMlTT4wKkOeicq219jclkgq2tLdy/fx+vv/46KmvwqH7/xcXFmqDxgqup&#10;CEFUKDZP4g00m82C2cZYwXQ6DX4iHOkQCVa1+cSN1+/38cknn+AbL7/81Fi0x2Vtfq4c6ToY43yZ&#10;YTgnoO0St18Y4JW9EfpKIHvxAI+P7iNJFZSQKAsD6wBhZOgEk+c5SlsizTo4PT3F+ekFhHVIpQoN&#10;LFjyhOYOB2c2m6Esy1C1gKZS3M93Pp+HuvKU+ESGmPMbJ2rHNUG5WQCENMydnZ1QxGk+n+OVV17B&#10;N77xjWADP8vxbJtA7dzeq94Tb8b2/9oHNV97kmPnmFg6JXaMgu3s7ASg4IUXXsAPf/hD/Omf/mm4&#10;rigKdLvdqGIGAkuX5szJyUmglFxcXGA4HIYxY4W/mNRIv4uONechTlOlyUuTh8yAo6Ojp+x3IkO0&#10;/Zn7cO/evTW/Ij6u0qDS8yschKsppELCQYccUuccIBScA7TrYAiNHWuxVTnIwRAmzwFXwQgJKRIk&#10;BtBIIYWDlDXjE54rb8oSVVF4pxJYMxN403Flt1hSxh0HuaBSnaxJkkQ13BNyh/iw5Buh/l6pEl8O&#10;HOu1a0IGmQUq40IPgniBXbXoYs3FBR//TQlYWQPjbPjpBFBZ05T+qKO58QZpO7qbXuN3xc/f9gdI&#10;COSCG41GmEwmAYDYtEj4d4ywxIhaXMFDCIHKmjWWr//chsdDrcsjxFiURF42lf9iYUd6C2MHvnR+&#10;814pJeaLBayN/a4v7xqjAawVD3LOmysOFgoCUvkEGSEECunNj9evX8Px0mF+tIVCrpBYgVnSg1MJ&#10;xrkAVhaiJ1GZCjJNYCGQZBrz1RydXgemUiiMZzLSMSVPRwgRKkAzyBLbobE/kMObNMsiR79VTIu9&#10;xR4/fvwUN91LxjxoHS4UpRR+8Ytf4NVXX8VPfvITqMTb/ePxGKPRqE62kWsbiwsk3hRBC0T5qbEU&#10;22Tq8HVmNbUdt6ts2E3/o4YjksbvTpIEBwcHwd9KkgRvv/120BSMw8TQKD+r1+shz5fBFI2DVnme&#10;B/OHm5J9AZzzvojPx/AFbukTxHWDqPHH4/FaBfC4OBfNJaUkyiqHrpNuhPDP/OjhQxSrPBoXA/El&#10;rZOkDRe7sPgB+LJyzmsH53yCe8cpJBDYLku82ungm70BRAp0OolvhwqHVGdItIaCdzQrGJQ1FbYs&#10;fVJ6WVQoi2oNa6ZD2wx2HiAtIUSIDlMDAI1TzQEnjMl6Q0KIEMyihKP6FEKERuDOCpjKa4Lj42Ns&#10;bW0FvJlwHWsOtRduvEHXkllU02aI30cfJ74u/l/7bC/qtmN9laQGmhKTfA8desK+rIz3zjvvoDfo&#10;Q6cJnACSTorKmjVfizAoS9IwgYjPTh8rzgegT8eS9SS5cc5p6/OgwONmjLH+eJMTjPBcsPV4AGuK&#10;ukgzPsuf8uPafiH8VFB8s6v7MlmH3Bq8+mvX8R/85uv44M5fonAJlsZBWaCvExTVCkWVAwrBvPCU&#10;W4v53AdedKKQpDrYmtzdcbXnbreLW7duhQ1CBigjys65tQrC8/kcJ2enwVzKsgx3794NNiLVfky9&#10;1loj1Z1mYgzQ7w3x0S8/wRtvvIGdnR1UVYXxeIz9/f3IrPBV47w1JNHUBqolldts/7dNl/gaY8qo&#10;dpCvQWTrNmtfdgqpAaFgnajnCWvjWZYlXnvtNfzgBz8I6A+dTAoWCpX5fB4aYtDmp2C6fftFnJ1d&#10;QOsUUmg8eXICZwWm0zmOjo6xWnnztt/vh2w8UtUpSIjU+I0gapNFo6hbc1nrC5xprUNpFZZOYY8x&#10;pq52+z1fArEWarHmjCkszzo0UCdK1IEwK3xIjOVRAAtRm0FG+N07hsBWArwyGuMDm8KoDhIDVNUK&#10;Qgs4pLCoYG0FGIHS+IGhJ+/NDREGhQuTphDgsf3Ly8uwAWJynAqqTyDtpJhOfX5xt9+DlirkDG9v&#10;b69BmpSK67QKVo7TsMbBwuLhw4f43d/9Xfy7n/x5qFU5Go3w3e9+F++++1ehVg4lV1NC0AVGYjwZ&#10;lPqUbrF0b2A640fduiCG2ggSf29LNYd1M8g5B1snm9DJ39vbw/Xr1/HkyROUZYnf/u3fxjvvvBMC&#10;YoSCidOXZYnRaATnHLa2tprn0MpvjLSDV199FUdPnngkJtG+Jqfz1fEomfncDIQ1TnGyhszFzTLi&#10;NcGmenlZBR/QC5JmLKvat9JCBp6Y1hJ1rRQ8yxfQHuJECASvEXEFwPYDQggI55BIr6asM9CpQmkE&#10;+ioDKos0kZBJB84YLGbs+eofZDjsYz7LUVUW/b7POe10vSpVSq2V4SC0Rb+g2+3i/PwcOzs7Aa5j&#10;DoEP3ff8gFsHlaiQ0OKcC9Rp0qoJkcaIQjfLsJh7u1dLCS0VPv/sM6RJFqTjzs4Obt++jZ/+9Kfh&#10;fTGb0i8O+hMmTHDjczQU4fZibjD7esFbEbjtMRcmBgziyK5t+QDWWpSFCUWFb9++jYODgyaXGr4G&#10;0pMnvpgBCWosNNDpdJB0Ulg4qESjqDyKN5vNsFoskaUdlNbg0fETlNZr38n5hQ+WLeZrbFJq3MVi&#10;hW4XAemJ+4Y13B6fIqmUQlmXj1zlC0gFZCKB6VQo6yBYnC6bZb2ALNGhF7KJTfj0+BpQaaXIf6Xm&#10;qm2njAnqDKgACA5WbO/GOD/5PKTIlmUZaoLSOeKiIWNzuVxiMBgEiI0/CXGSFhGrv9j0oHTjwmEm&#10;VBy8iR1FALhz5w66vc7afa5WK3z3u9/FbDZbq3HPyDO1UmzHxo45x2eTCUQKcFEUMFVTHrGNNLWJ&#10;akRi+Hqc85DnOay1QZLP53Ncu3YN3/nOd/Dhhx9CCBEERGwGUevGkWRK6tu3bwezkgkycef3uCw9&#10;awIx3wNAoKYwysy5ob8Xry/6IIxHMF+b2qgtEKSUgcz3PPY/8KxA2HMcp6enQaJwMMejrTX0gYuR&#10;VAU/IF5SpllnjatTVVWQ0hzA2NEhnk9HiFlHSdIJDfAI88Ubk4ufvgPxbS+N/GLtdDqYTCYB4Tg/&#10;P8etF24GzguJY2+99RaOjo5wdHQUNizvTYYgZFTiRDSpltxwQq2XTQQa6oRzrk6QaZiO8cGx4IRz&#10;wccQrX+fv5kf/OAHuHnzZhiHbreL1157Db//+7+P7e3dNd4/EbaYJmKtzyfWHf+9jNmQOKcSHYKN&#10;1NYx8Y0btywNpERY8Mw2i+MUNHFiGkRVCU9YHIzDhudz8356WTegVaR0s426q4GcqzbDX2sDMCPI&#10;28F1ff3CL6ayKuqBzIKHP5lMakSgCE4oacjkkJyfn4cSiSzK2u12Q42fONLIhVBVFYzSmE6nGA6H&#10;GA6HwXyidNNah2guF64fcBVQJvKNtNYYDof44IMP8Hu/93tYLBb4gz/4g4AO/c7v/A6MMfj444+x&#10;WCxCsajZ7LKWPAA5KDxoxhhjfB5eS0IRAgXq9qbOrG2wmF7A544/m/8bDAZ46aWXsLu7i729vVDm&#10;hGUh+/0+/uRP/gTdbj+YKvSxaJ6R4ZnnORKloTpJGC+aTP1+H0+ePAkpq7PZLKBy3DzcUE1coglg&#10;OtcIB5rBZZkHYVSWZf0zjyrMVXDzWdB+CfsLw8HV4zOfz9eEjh/bq9fwr7QBuIjyPEcnSWvcuGZt&#10;oq4AbLwU6Xa7GA6HIV2OO5U8fKpXbqQ4g4smFJGAmNzW9vTj1qc0SxhTYM1POllMBI9VZbyhYrLa&#10;3bt3kaYpXnnlFXz44YfY3d0NieGHh4eoqgq3b9+uTZCyzpddYD5fhkhzzKSsqqqu/IAQX3HOwcHB&#10;rs2URVU1Ep1ENZ6slKy1DggJ63cyi2o4HIbFzYrLAPDZZ58hTbO1522jJ7HGivn9rAJx8+ZNOOeC&#10;9I9NutjxtbaqNbeqfSPyqdaDoG2AIuYPxczgOB4UCxE64L6aRBPw5Gb7WjcAADgDFKscZafh6Esp&#10;UeTe/EhVGqS81joUr/WD5G9QaRXsbi7g2AkmwqK156AMh8MA21F1xvYf/8cJiLks1EIM61dVFSA+&#10;ISRK5ZAXfqNZV8IJ78C9/fbbIQXz9u3b+OCDDzAajQKPxg8wndIG4SEVgfGEtlSyaDeyIE9GQMm6&#10;RimaFlAxIgQg8PPjbKrYPvZmW47PP/8cUkq8+eabuHbtGn784x9D6zQsLkbe2xwgYwwGNdrFzUO/&#10;ghWchRCoCr8hiISR+UlBNhj0amFTQAjvfHs4tFiLq3jYVq8F12Ad8qLAMl/UcQxGumsQoV4vvgiW&#10;n+OLi4unUDMW5OJ3/bU3gK1xZg48WhMlhG9Xw8Uc1/OPKwPQLuWk8ZrY+YrhRqppwmRKqWDvA00f&#10;W0oh+gH8XG4A51yoSRp/3lqgyzXkrdPTUxweHoaNvlgsYK0NzeEa57NAv98PGo6xinjweTJWEG8e&#10;a+vyILLmuOim31ZsK1OQ0HdivkS8kFnZzZc1b5CWyWQSwANKSgbHKHj4Ot8XQ7g0TzmOsRY1tilq&#10;Ra4Vx9BXy2tIcjFwEkerYwhZqiY5at35bV4zxtdF4hwTlQua4Vni/1fdAJeXl5ic+wygLMswm82Q&#10;pg3ua4yBsX5gdnd38fLLL+PHP/5xGKwk8fa4qhcrnTAAATVglWEAwfacTCbBKaXz1ul0fOi89gFO&#10;T0+xXC5DJhjptHSYKaW4iPh9/EnJyMXOBXHnzh0AwMHBAc5VCX7xAAAgAElEQVTOznBxcYGPPvoo&#10;SB4OOOsTcRIZ34gjs1o3mHnDexIAHARUsNdt5JRyUjmhcUIQN0dMXqMtTHrDO++8g6qqAt2bGy/O&#10;o6YPFNf74TUcl16vh+Pj45Cx9aSOA/BoTB+LXq8Ha6vaH/DPypa28eaKfR3eDwUeYwXNRpKQEsjz&#10;srl+0dBoFovlRv/oa3GC+UEsSstJiVVpnjeUY0oIOkZxEIiLhhg/qQYkP8VSgggTCXH8DAa4sixD&#10;VTQtNrmAGTMgPEefIz5i04KLzVoLgQZ+5AKM6xfF5LwYdVosBKRsqh9QYsZBsSzLAv+KG8Aa+lYu&#10;aC2WTGeSSKwhY1s31jDUfOPxOGzoPM8DpMxNFFMrYkpKbHMj64Y5297exnQ6DcXFOK+Ebp3zQUDO&#10;SYxKeSEn1hZ8DGU2kKsMUDm/15QmRK/XTMhWfISvCShfRj5as8DVXvCvtAFmsxmOjo5grQ22+XTq&#10;G9Tt7u76VLaIt8OFyUVPzPf8/Bxae0rE6enpmsSiOuNkxalyNJ1Ij7i8nKHf9bbmcrkMxbbiqhF0&#10;4KgByPOhtqG0o1lXmmpNKnEC+DxxIk6skTghZZnXMY7F2uIKtimaTDD/3QBrYPI1brL4+8nBWfMN&#10;bFP/h75PbFrGAbl4EXKDUDvSfo8Jb1tbW0iSBOfn5yjLEnfu3Anvp0Ag3i+1R4eI3nlKS6fO4Bv4&#10;mlBAHYNpyqfQnCVRjpTsi7NzjLZGYRP7IroIJVro3Ota00vpx+P4+BhZr4vBgFmDX5MG4EAuFgs8&#10;efIkLGTP2e9Bax2CVA4yZBvdvHkTR0dHwczgZLADjLU2tOUk14fSitql1+sFJAVoqj3nee5REOW5&#10;I4z0Eopj/jDzCijR4wAZHWdKVOL+cWCICyfeUDEF2msZVU9oAsDzXKyrg2BCwEY2rhDCNw+pDHQi&#10;Q0n0NgISx0B4b7HEi9V9G8XhfcY2Np+H5hPHiRudQaqq9jGkA2AsZKawXbc/MsY3Hzk6foLFaonK&#10;eiqztU1ViCZt1QRhFhPhVqs8jH3j7zUCpyzLQG5cLhuGMAA42whHQq1Se5QJAB4+fIjt3Z26zqxE&#10;K5Tyq28ADjKTI4iO+Nc8yalX48t5sQrY+4MHD4Kd6SfHw1WD0TBILNqa8fcwIZ7mRDviHLfzLFEE&#10;7VSWJb73ve/h4uIC4/E4mEUxfBs7kTxi+IwbIqbjxoEYLsRY6vt7tLC2qX5AxzBefPzdOl8WURrA&#10;Ch9/gPD9miH9hpHKb7Sk9iu8nHy2cyeEgK4XW9vG5j3QnOIYx/eXZZnH+yGCKdLv+khuQz/JcH5+&#10;HlAuAAHx49j6MVoPRlHjSKmCUOPYdzpJEHhSSuSrHDpteP/UFGkqUZRea2uV+o45aFi+vMdmfq42&#10;gb4SFYIDNJvN8PDhw7XJJ07NBR1776Qd9Pv9cN3h4WHAqK9duxZunBFdHlTJVP80DSgNaHsz+4u+&#10;wunpKUajEe7fvx+kD1UuaQqUpLQxuSA4IfRRiJJwI8SbIV44QqiGb+Mo1RUA9gzwFSZkkgI6gZAa&#10;Ok0gtIJUiSdvCYWysqiMT0TKiyr8LCsLU2fnARJKaGiZhM9mnX3nms0eS//YLo/vmymIW1tb2N/f&#10;x3Q6De1iqRFmsxkmkwmSJMH+/j4ePHiwZmrFWoXjQy1KYRanoxLmju+Pkp9IXtwXYr6oe8DJxLe7&#10;lQm62QBaJzDGesay9Z/9+PFjTCaTSEjYoB3ax6/kAyyXS0wmk4AN+8XXDQOglEJVlEHaPnr0CNY2&#10;HcUBBCiRD03ziAVTOYF0ArkIOdBcpJwgROzAk5MT3LhxYy0vIJaYMU2Diz6GJGPt09YW/H988rDW&#10;k9D86+6p7w0Lzzkv/a2FrLszUCpz0caLdw3JiPFsKQD3dH5CPFdr0G7r/7HAIueK5iZp7L2Ob17y&#10;5Mkxrl27Bucc7t+/Hxzx+DsouPjcMW3D2hKdThIEURzR53wSIeN7nPO0FakazWCthYrWRTOfgKnn&#10;JtZK689swEyysBaeY92vfZC331ahNyx7Qy0Wi9B3C2iy/mlfUnKzJREnKEmSwMFxrmmQR/ODxZIo&#10;jSgVCIGSaMcaMpzE8/NzCCFCtejVarXWFbLdCCNGg7ghCZNSc8Q5wZR0sWkBodDpZsh6XUitgXpC&#10;Y9NOKQVv6gponXjkQwhAKQit4fvgSVghUFUGSZLCGAutEyilIZIE0BpO+DZUNlos7XniJooRKP6f&#10;aM9sNgvJ8ACCWSmlbzdlamrC4eEhptNpoFPcv3//qc1GIRFDnADCZopZoBSe1Oz01ShgCFWTPAlg&#10;rQaREg3sXlUlICy09uN9dHQU5p/HVSbjr+QD0FRh0If8DaDBwWkK0K6OoUgmXFd5FZAZoiuUxnwf&#10;pW4cCo/hNUoPRpOllKFjJIC1JnltHD2WOER1SJVmlDoO6PC6tvQPNn0wjeIB5zVhBGGjnFnnnO8q&#10;qbkJvXaQQkBFcGE8/kCNIgG1NGw+m9/jsG6e8b1xxD2GRQEE4cLF3O1nAYmqnA1poWTGxogVvydG&#10;nPznNIxP2umb/D4/l03hLqUUilWOrNNBWeVYLGZIdAdJ0uRns5o5fYOyXAYTPb6/9WM9P+AraQB+&#10;mCd+zdbUkG9f6SO+QqI2H5ZrARuA6IkDpFqz6ZmMwUVJLRE7bLGz5hebQFX5QdNp4pNR6l5Yjx8/&#10;DpuRAxFXJKaEIZoQ2/+x1oqjq207N1b18WKz1oTTOQtrDbRWSBINwEEqAQgX/u+Eg7IO0lhIAAkE&#10;ZOULjZmqBJyFqwuPOWvgrIEwBtJaOGPq7dBa7DUeniRJIJdR+sbPQtiRgEUsPLrdLi5mU5xfTvwm&#10;sAZFVeL0/Aznk4s6DrCq7WtvZxfFCoBFr5cBdRO7PM9DjX8KDnb9oXPr50lB1ebOdDpFp5shz0uP&#10;+ixySFfCOQNjHVjMAcLHD6rSwVqJJOlgPrmAmc1RWVP3EXu65e2XboDYyWs7e23+NqWkMf9fa1/W&#10;Y0lyXndiybxLLd3VyzQlDiVQFiVYsC1bAgSYftcfsOEf4Gf/IP8YA34wBAigDYNvsh8kkaBmyO6e&#10;2u+WGYsfIk/Eyezqnm5SOSh0za28uUR86/m2iK5vM7koSTRBqi1AQtetilNoPbzvwXIcdepKYUlr&#10;T8hyQdpyS2msSA8jyZqfo7YnP6epoKkdPBQBUghyuU4sSlmqXf2eokdKrMT0c84waZL+MOX3jNm/&#10;+p5pIeVzLqgLEReeq2nJ/C6fiwIGQF0vSvKYS3kn0Ox7wsg645fxHcKo3G9eq6xhSVvnXhrjMI6t&#10;trv6OEDda9JASvPGZPNgWMuMNSbD+qlnlPgAnzo+yQBPHVrZpEjD8bif+mmW8LcxGVdXV7VxaoEH&#10;06wwRROxmD+j0UkuJjdPg1n6O1UqADw83NUZYvv9Ix4f7+u84e+++64GfWhanJ+fV1RoGXTiPfjO&#10;QGOWWpBhLTJI+KWTns40sxYonSQGjOMJbA9iTIZ1ZdhhRplDZk2Gs0BnDZwFnAW8a787C5hUOvBx&#10;5lY2qf5OKazrTKlO25x1DZrvs1mtMZ4GXJyd43x7hs1qXavDnj17htdvvsIQRtzc3NR0E82hYmmr&#10;MaYWvjCBzhhTJ/3oflO7kjkpGBQMeXh4qL6DdqUmo/nOTinWLbcshICH2wcc94cy++wjkv97GeCp&#10;L9L+LyqtrwhJa35q8fh4P5Oux+MRDw8PE2E3qZ1zrjanNjQlYZLwq2Sc0AIuKrMhaYJQMtBevr+/&#10;x8PDQ7UHQwi4urr6oAmvOtZ8Ns2KJPpA7UEhUPKdWrry0sHU31VQLOMGfLc0Yf8s8uZ66HMZY8pg&#10;bNtmynxo584HYQPN/6F/RX+HaQw0HbtVX+IPyBhPA5wp5tH19XW93v39PW5vb2eZtgymERniZ1wn&#10;3o/3X1oE9EeUIWgSM8uUQU5NhSlrZGCtw2ZzhsPhBDMJrTSyqu7TyXBfxACANDGa/t51q/r/6rBy&#10;wQrDHKpDyTx0/U4IYSb9y3UbRrzdbquaVKeZjizvW19qsmuXOf/qlJMgCbtSMmkQjESiEWEl4OU6&#10;KUT6FHGqmtfvzpAkCEa/+IEwjfoj7Tvzod70ezTXR59Do+IEETQyS+bnD9eFQABpgUl0JHbuE9Bq&#10;OsgUvCf3Q4UADwo03Vfuh8YZVDPHGMsAbWA2ifP7jicZQDdZJRWAmpiVc57yPkpS3G63qz3jlbuL&#10;BtjBmFxao4+nanowB0fblisKQEiVsKXWkfJ7tPdpJvHf7fkZvru5njTAvladGWOw2x1m6ltrC2gm&#10;UCstI9FKdN6VEVHL4Jjav4ogKWFlM01GNW3Nc86zjnzKQLxWTAkp5zpWT235lEJ1SEMcADPPEB3H&#10;VsBPAlONazJKP1c/OaK7R1jn6nwv7z1+8YtfVAY4HvfVYQWK0/zy5csamymtTsqecrKkFuZzTXLO&#10;Fa1Thih7DQAJw9S9Y9OvsFmtEcfYaCdOe58DokVlXJsirF/2Yl30W/oYZ3yMe9jTkRL56upqlo/P&#10;FiWM+kIIpGY+CkZM55OoDKuc+J0QymQRlQC6aUApsmDwRqW4c66aQUqYPJ+2pcYuaCooSlIXy9oZ&#10;UWvwbCnF9POP/ZhUfpZr/tS/SyDi+w5KZIWK6UzS1iYGf3l5Wae9A6gCxVqLx8dH/NM//ROcc/jm&#10;m2/quqvWpglzOp2myY7dzLdT8490QA3Ed6FQ0+IovgdpiCnyQ2gVYoTcl3PdVPN/6vikCbTkRgC1&#10;jTYnedze3gIArq6ucHl5KWZPycd4eHjA27dvq41Ix3IcxzqS8+bmpi4GTQ5eh4t7dXVVtQTPXa/X&#10;NTGLQ7PJPEycu72/m8ylY5X4ZVizqQtPqa6dkB8fH2vKN5+ZzKeEpYzADVsyKw9Fk2YDrD+ySU8h&#10;SjMGMk9HpI1pVWWKynBt6H/RVHn37l1JQYmtcIh10X3f4/Xr1/jFL36B6+trPDw84O7urkaOD4fD&#10;zP/h/Zhpu9vtalc5msE0bZkOQTPXOVebnfH96PgeDgc47/Hs1QucX15UE/jxvviXcQx1D5geQ1Tr&#10;U8dnB8LUXlXsnC9DdOXi4mJ2rgY7+FLr9RoJubba4+A1lXIaRqfWUbOHRR8lt8hgHIvEUCgPQI1o&#10;vnjxAikV6a+dj9l5mnbykti5ASoQ9Nn0cxI376vEO/sXE6w5mUJfsv5PSf+lnwEAIccy8txMUnYi&#10;zjAJBkp4CjISvvWuzXPrCqJzd3eH4/GIt2/fVqIlskbnlYmKvH9BA1NNsSYKyJY02klCs3O11Q6f&#10;kYx6OBywPxwQ4yS4EmpBvXMW+9M84r30rZ46PmkCqWThxZhtyXJHVXFAq1QiR5PzNZef3jztQtqJ&#10;VGHq2PZ9XyWyToqk6mXaRJHMY0Uz+OwxRlxfX1fNxXZ7CsmRyNmYVVU2U7bZ6uNjZg2fmwzxscQ5&#10;mj7VLk0fN5HIeFz/5Z7oXi0dRIDmQ+tGsSww4rrTBKTUvHz+DBcXF3j37h3evn1bR6PSVuf1aaJq&#10;YI3/MtdL6yiAhgrmXIqFiCDRBKJGZeDz2bNnFSky3k0tEVtqDCvTuL/quP/WDPB9dpNKHDICP19K&#10;SwAzotV+MUCR9MzT1/qCGGPtEpFSKb1kchtVL1AwdqpOwCPHhDCMddNzzjDO4ruba6w264oV8z2J&#10;M6/Xa/zmN7+pkot/Z6MlnWZCwtF1eGqxl5KZBJxSQramTNb0E4FiXiuQn7jmkuH0sw/vywxIMbty&#10;Q2e4zvf397NUFucc7u7ucPdwDwAIY6u045rTTFmtNpXp1adjbg+FI01ZfT4WL2neFX0AJkiqueu8&#10;R0LGw/09OmPhurnxEuM0STQmwBocxwHpNNZkwY/R9Gc7wbwAVREdKHK6LgwreiihaYtqsCLnXGdO&#10;MQVatQEJgZI4hFClMe/FMr9WkNJVBqTNy0U+HA54eHiokoLS5nQ61T44ZC76EJSIRIHU/leT7Sm0&#10;rH3GUPy84MXBwCUUyC6mj2oC9Rs+Cpd+xD9gfS2lJd8XaB3aSIgPDw81NYXn08e6v7+fKsJOCKGk&#10;uJydbVBSHwYcj8PkYHdgJB8oOUrH44AY2wwG7gs1BYmcEyG55pvNpjrh1AY8h1qfPkWNkUw+DgXt&#10;stvcU8dHfQCF8vSgQ4PcunrRpmZtLBnh9vZ26pNTimFYPnd2doZsUJ0p7crABljqDHnva0UQtQMJ&#10;03sreT3jzPmkFBmGATc3N7i/v8f59qy+B6PPlEC0PSkll46tCgM1A/ivmoLN9Gnfqd3iEFt23JT/&#10;kwGYDNgnijeUsTQG87Hzci4ZuywvpZlijMF6yqi8vb2tQUFGb9ktms2vCG1fX79HjGMtRdS4AluO&#10;GGOQItMoWnEKg4xqJRBGZUYoTWYGWBk5LpmgZqq13gF4Xa0M51zppZQijCkdJ0Jofh3NL12bsg/z&#10;NfvibNDKea71pNGgFqUk246o2mU6skYDuakkWkoh5pqQoNkrhhzfIsGtT3zxHboZdMYfjkByxtb2&#10;21TXlJLE/LWRFaUS31GDdU85pssgGH/Ku05EsDyXH6b8QbDrY5pYj6fOIxqj2on7Uc2F3AJqvI6m&#10;MpSYT+uycHV1VVEfRoKB1kcUIHNKbhOd79D6plLY8Drcd6ZP8HzuL/eP9RnIxWHf7Y9Ydb4ynq69&#10;xms+dXwyG3Sp0rmIdFgVAmSOBheTx7IrGlUwv6c9fjRpi04uU2/V6b24uJgVVajaBzArcNEI7/v3&#10;72s+C7UVEQ/9l1qL2kB9GzKq2r3qqKoDVtYrSIBqfm4N3uU8W99POdo8+F2FXZcOueZKUWhQM9Kx&#10;TynVACFx9dVqVYn9/fv3uL6+np6rmDnjGOF9P5l3CX1fKsoo0ZUuqKn57orSUKCRTs7PzxFjrC00&#10;aY7yu9zHi4uLmo6vcDb3hgJ0GIaqaZfr91kMoJucc+n7jpSRwjy9WReeG0FJqQzBIhdeW4NjiiFz&#10;kfhC3EwuLsPyvIZ2ZFDbeZm4FmPEaRwwjPNxq8xO5CIyA1KlJn+ng2qsRYixFLsL0S7P1+OpdVpq&#10;DyPXU7NBHTnddGUclfbIedIsH84fJnESFaLAIXMwtb0Ir1hybIxBCAP63sOYPEHPJ+Rs4Fw3E2LU&#10;Lnz+ZfXX0ixb+jw0Xcr/FzLN2SAGM6Wyr9uz52kdDdNbWkUZACSZE/wUE3yxCUSTpuVwz3tq6sAF&#10;YsvEmnnu4XSs6I/a3ZQ+dEIrNj0hCYrGtKhyG4htjENKsaIamtlZHKviS+z2D/DO1A5pBdYtNQTZ&#10;tB7+WlhNR54EpCnEahOTELXThErEJSJBQvxU3IDruyTkuolCcPW7sAghIsTWrNYY4BiPM80YY6wB&#10;TIIU33zzDUIoHfFSCthsVnWPuJ/suVom2aRagAJgxgxcOz4fI73r9bq+O4Ud/TL6dIw6FwTwoQZY&#10;9/s9Xr16hfuHGzhnagFRTFO55MRoISdYM80c+cjxRfUAccqKpKObc56V1JHg6LTSuWTxjEpE1Qwk&#10;FH7G7MulJqCk0u9qMI5/U+LQgAqDL3d3d/ju5hrZoLTzQMbhdETMqZZXVmddpBKfQ6WrsxYpRuSF&#10;aaSEqiaafq4Eq4cyiDLGkvg/9v1yrkXX9bDWIcaE/f6A4/E0c9pDCLXCix2uSypL6zSn+8KKPmZo&#10;loj+CaX1SUsH57pTAxtjBLb2Vfg9f/687kuMsTbcosnUJu+0tIlxHHE87RFjEYYpFH/G5Cm9Jmdk&#10;W1pPfo4P8FENoCqDC38/wYi04ei9FyisSADa51dXV3U2VDWJXHOGxrG0O6QEYG4OpTfxeC4MN03D&#10;7sV+bI7d0omm9KHKLVK74OOrVYfjcY9hONakLUKi+/2+ThphP6GmRVrzKEq029vbskYL+16l9pJ4&#10;1WzRd1JGUWJVoqV25R6oqcpjjK3YxArhDWPLs9lut9hsNtjtdnj16hVyjug6j+NxnPK67maQaNd1&#10;dZIP94RrzCYC5T1LfYL3dgo6DmAyZEolOnw47LDble525+dnU17WfhKmPVKKWK/7yWds789BizFG&#10;nI4jVn2Hw77UoYxpRAoJxnoM2eIUfwcG0I3i5tEMoWPItn+Pj48VciNiQ3SlmgypJY7RzFFPXTeW&#10;qth7j8fHxxqpXWZZ6rmlOP4A9tXXViY8OMz55uamohjPnz9HSkXdd11XWw6G6XtkRDXh+P+USAQE&#10;GLxSZ1YzHxUB0XfR1ASgCRyNhhNIIDOqhlz6P8aUnP4Sb5gqqcQvIgGxm/bF1GWNYMPj42OFRBnB&#10;Z/SchM+/8XmZfq6RXa6ZghLsDk1ByDaIFCiaekLBqP5SMa0MUg4TAhmqOVX9COswpIwQTYHYvsQE&#10;0iHNelAasskpX/729rZqAaorjQ/EWGBKizIAwmRUomXWnzpm2+22tr3jtEiFP1nNxI0kLEtbnIlT&#10;wLyAnZtApIfBNwZLKOHJAC+urmr7Db4XJXQtiJniEWqyKBzMf9XRU4KlMFmaC/zhfbRCjdddSnzN&#10;+jTGYO07uAyEYUAcR6QUcTweZsAD35+o2Ha7Rd/3eP/+Pd6+fTuDE3lf+n58ZgqDChDkMqSCo5NU&#10;89GXyznPfCQ1gTVgl3OuQpSvy+dxziGMpwmUCOVnyhGyJiPlgJRbgtxnM8Cnjvv7e+x2OwAt6Yyd&#10;Avq+TGs8HA7w3tdSQ7Y24QZzhA6jyUCLSjKzk7kifGHmFQEtnZeMo3EBnYk1k8wCx5GghmHA+/fv&#10;8f79++pYnU5lHnBKCY+PjxWiUxSDzjkJgky3lMRq2jxl75MZiLjQwVbbm3/jtZ1zs3qMJRI3TyA8&#10;4Xg8oOtKkMha4PnzyxnydHFxMSUJpjrv65tvvpkRLiP7FGgkcs5qYNsS1Y4c1EGAg0KQxKzJkST4&#10;nHMFJYwxdVQWTeOuW4nwyVXLK6LFdeCeqdb+2PFFKJDmWFMK6IwvzucioWm6MAmPTa5ob6eUZjWr&#10;XER19Ljx6gg1CdgkbUE68owg6ZTXBq5CaNrcle/FpC9t26EOvi40UQqVlJoLpU6YEpSaKjwoBYF5&#10;Ebueqw6hmliaAqDxD2MySiApIyUzGxF1fn5eW5WfT6kg19fX1TQ6HA6VwPj+JCjm+VBC83kV2gQw&#10;00g0f7jGFIg0fbi2y3VThqWWpnNMIcFuIaQP7scyJvU7M8Dd3V2t/uEDUXqRiDmilCYGF5HnMppn&#10;ra2pEExJ1rYnxpgaZeZiUgJrrlFx/JtDmVLE7e1tleS8NomCizwMA25vb6vk5313u11lYKANe+Bm&#10;UWrReefm2ikuoOacOqs0tZRAVFqRMNXx5+aTWPg3BSg07qIRcNY8KOPxHMKZJJJV3+Pm5gYhDFVI&#10;kEG4v2QEte01kq8wKr/PdaWw48wComun06nOhOM9+FzUJNQMYRgRx4DO9Vj3q9nMOA36Lc3Uf1YG&#10;UDOCi0qCohTVoIqqRdUeGiwh5+vEeJV2vB43XJ2s8rKaAvxhaq1KSYVIuVCERdnky3uLYWCXBcA5&#10;XyWsEunS2VWCViRHI7H8jvoGeiyfj++r61gRNSFAEqTGEzpZX2ACKGOsjjqJlZpSTU5F1fhDKc/r&#10;z2Dh6aBvQgGjz67Ja0onZ2dn9TsKAnBtyXS6/wogPLXWX3J84AMsYTseJBZV9Yq1UgrwJZczZIFW&#10;vKDXb6aLqVVIdJ6ZJqFO8+FwqIvGe6tEVVNAzQO13blYtHX3+z0eHlqgBUC17fveg1mPhICJzPAZ&#10;lFGZ70Rzj+gICX8ZNCOUSgJfMkFpMf5hzYGaZkqAdR8njeS7Dl3fw1gLK2s5jmONZ1gLjGMzLcg4&#10;OvmGBK+ET22iTMnnZjG+CjKigyqcND2be0YNpeazcc0Mo38WY8vV0iOlVm2nvVPLv3No9ItqgmmH&#10;LzlW0Qmq84a7t5QKJVS1FzUxi4Sndi8JjSYFiUe1Cg8SMQlETYanHFESnOL2Smx8Z11chWvVGSdT&#10;EeqsxChMp/fmj6IfZBSVfnwWlXx6XU0BX/7LH41k63vyHbWJmEp2+lzqe3Cf+AxPSeIl+qPmyHIv&#10;lqABHV82QXhqn7gXWjOwvObnHN9rAilxMUmsblYI6H03Ixh67tqjXZufciG17E0XlkX1ZB46sCy2&#10;BlBHH5WM08Zk46hjOFFxc51iwgUmYsQ0Cjp/lHpqypVnyRVVMsZUQqckYog/itm1kmCRn5g6TmYK&#10;+/fzs5K1Uo6eRUY5I4wjckqw3sNYW8cmVYeYDJ5S/ZtzpVuFs6XxrkKNjK9kMWfoe2nEl79zz4i2&#10;keCIsrF3T8654vE0kymsqPlpRVCDKlOqNmP8RyfDd12HFD+ss+ZzKIOqiQ2UNHOYp8MBX+QD7Pf7&#10;WUg75jZlkQ+viVSKFfOl6RirdqCpowTGl+dic4M0EssoYbNpSydlEj8Jmc9Is4VZkNrNguYKJSad&#10;Py427WVuTNFC5byS4FeyIou0LFFQ5iWp88mMx5xbiWKeJkayrkI3mcEqmgNLe5hrqJmemk/FlHV+&#10;vtmsKtZfCLINr16aiOM41hgP95YanhJZ4WYVjnw+7psiZjyfUfZlujl9spYSXerHzzbbOpj766+/&#10;rs+t+0sImUVQw/Q5gCfHZHxvHEBViUYs1Qzg7/o50JwtLiqZgMTOFAp1oJdqVO1AmgctEa75AIq6&#10;cMN5DqOLJEIy6xwybFBmjG0wm66DvqOaCkQr9Pn4LGqKaA9NvjNtcvpB6pQu14/XUrW/JDJKVWLq&#10;S9RJr6ewK8+lwFDHnefzPfnuaoKqoFvSC/9VX0ZBAT6b0sgSOFDzkdcmM6pJp+vGeM+njk/mAqkk&#10;orNI1U8n2KJFWWkDc0PoB3BjSZT9elUlhwbJYoxVw9BEWi4OTZZGkK1faXGoGozI56fkZ7Yh0KTG&#10;OI5Vq1ACLyFD3ptRXy3W4TXp3FK6cePOzs6qGUZfge9wfn5e15YMSBiwEJWvgTCaMM5xmkrrx8MU&#10;8773GIaEUrbY/CSgqxonpVDBDAoFNVVoCir6QuLStWC1y+cAACAASURBVMg513Uj0VMzqt/CHDHm&#10;eC1RQyVeSnxNFaFWXq/XQG6tLFVYDmGEdRaHU7mX9Q42uvpeoAAAYBYy/4tMoKWTxv7sS7us67pK&#10;yEr4zClZbdazBVZJyIog2qA0j9TZ5XOU9AdX7dqUGhSnxSDcDFW7NIHIrESZ6HjxUDSC3yFhUaIT&#10;36aJtNlsKtHzWtrsSZ1ZfY6lVuO5ihipw0ezjbXVZBJFalTS0xRgNL4S0KJXP+/DBDjvfR2IQsbn&#10;8/OHa67CUC0CFYTUvBqLUIeeVsUyuqsACE2+hLnzzTXj8/zWGuCpgxpAH5LqkmYPN4xOLzmWL3Nx&#10;cVGlISt7CIWFEOoEGUpWEvSyAN85N+Wxj4ImOZQuzM3P4DNyyHbOeZbmQA3ABr7UTDyXY4CU6JkC&#10;wO8rk/NzdlCuUggtaQxoqb6aZsGjScOMUnMbEUKcMbNCqfyd3TeYb0+mJ6RMoiMowPfZbre1KJ4x&#10;Gd6HxejUopzBxgF3igBRKNGup79Eba6VfUyNYP4Rn5MalvSggUwddn48HuH7rn4GNGFFn6J2D8m5&#10;DAzBhzXBX5QLpBKIx9K+JGMw14cSSU0DtQfV1rfW1m7OZDiaUktYkERUctIbEzjnZoiPwnaq0in1&#10;qF0IvXEBiXjRllZpprXNKbXsV2oDZprSGaNjS41AqUfm5OarfVzWNE4pxAUlUgybpgqnWCpqRims&#10;qIgOyua+8N05XopZmmxFToa+urqq70CBx5yvJVxJAtU4AJFBpsCw0wPrj9Xxp0BY7hPXi8xMh1f9&#10;A76z+krqdzx1fJEGYJ5P9Qumzyj9ieFvNht8++23uL+/r3WiDHmfTqfauIqETnVLyaXBNkoE7TVD&#10;xqAtzE0hAgNg1vdf1eCybrnve1xcXFTkgQtNLafZouxoprUA1tqaI29tKbinAOC7hBBqxzy+y/n5&#10;OW5vb5FzxosXL2CMqW1b6CQzc9U5i3EcJq25rWgPtSHTTRRm1jgFmU6dVa3SUxNW0TgiKpTEy+uE&#10;EGr+F51kMvpyrYm8XV5eVmLltQiMkEHIAPw+75djq6PWfapo3QQHa7pLNUOXov+3YYBlfoW1Fkh5&#10;tjDN8WoT1pXbt9stbu/v6qbRLuX11GHW65LAeV4zwzRWUQYmkEBUPWsDL7U1jTHVKWVylUpUxZiB&#10;5pDTXOIGqg2vKQmaHqAICjeGTixNsmUi31KacQr7U2WYqh35LLwer0WiYp6PnkeHmNKf608Thu+x&#10;RJfULNY2M5o7pSYOTTEigcpM6kMsUSMstIyCJHG6PuMtAJrw+wjxA08ywIcleDwodauDhjJYoTLD&#10;tBhq7tAWqy9vWu///f4RMY7Vpi7qubUQSUmL68eallDK8HzF8blo4zjUiKxKCu8tYgzI2c4IJudS&#10;YZSmyeMXFxd16iXH95yfbap0LZmTG5yGAToXqzlm/SyvXYly6RCr3azpImQ2Pj9tdZp1fBYAMw1A&#10;ad1g0G4SGCUjtPxkGHRYT38bp4bBLGdcr1mU0qa9DEPA8ThMKRmlAD5nAw6eKPdkOreZoWJkLM0C&#10;JsPRNCIhcx10DdS5TQmAKRmuwzg12u3WiLEgWxZlUIaBQTQeGRFxPGE4PiKjtYj8DAb48FBpoAyg&#10;XK7SWssQad7QiWV9MJssnU4nvH79Gjc3NwCArnOIcQQjvFzEcYy1OogpuOoE8r5kRjJVsWnb+E0u&#10;cM4Mp3NxLB4f95Od7BDjNHl+d5ikfUSGxRhKFwlrywDsGCO22/NK1LoeXDuaE5RMNKFo9qm5EkLA&#10;s2fPPvChKIEp+Zfax1o76/HpbYdkOHPATAO1LVI2iAmwrkOIQ/mbY6KgQUqAMQ7eF4IuktrUNafk&#10;5jNQc5GZYwyVYZnTw+cmA9OW16g70OaQ0aSmuVlMLAfvihnMvk7OBYQw5XjlBodnzAuLPnV88ZTI&#10;pUOhTgjVFm1nLaxoNvu8GIKqnszCwXmlw0Ppad/36+r0EYpT208DdGqGqKPJ+/I7lCz8YaIVN2eZ&#10;KUlTQh1Ifo8bqOpZiYK/L9eLf1Npp1mrCv+q8NFn4vMqoMD1ViKgf8b78Tn5TrpmADCOBARaOSif&#10;Q01cPoNel862mqAKc859NjPbS/2+dgChgCCoQI2n9+U5PHT9P3Z8Vi6Q4r3LF10GVFQ6qPSjBBhj&#10;qI7Qw8Nusk0dXr9+M2mIfVV5paekQwg0L8qGGGNxPLK4hSH88p1xjAjhhM3mbLJXV5MDBhwOp0ow&#10;JN6yqdwoh4eH3aSZivSCsRhDrD5LihHr9RZlkmF5llIm2iGlVuvaiN7CWgPnDIzR4p6MnM2kbSKK&#10;iVtMtcOBJaCFsFQKhpCQM7Babab1bXk0ypjZWMAaWNNKMo0puUMhRqy8B0xGiBmmSv8SKoqRSN6p&#10;wpQ0U7i3NLeU0Yq2bvRCZG29XuO7776rbRKZYkGG0gi7oonqe3nvkWKqKQ4qHFIs0zHJ4IFdJ+O8&#10;peVTxxdpAODDNoAajl5GU7lAdNaUUcj5fAni1nxoVfdaFK+mzBI+VEblghK5onTTH0oSnqMQr7ZD&#10;12fa7Xb1PF5TnWCFbflsKjwoNKi1eM5SiunnyzWntOT9OT6K/08pq7Cx3k/XjJ8BTTtSaHFNNcKr&#10;6EwLQDaYUk1fMqU+s/7LLACFsdUMoj9JcILPo74f70NrQzXt90GgwBMaYLnYPMoDznP5eXMGg6iu&#10;mM1HyU+Uw1qL55fPak43UwEA4Jtvvvlgkbi5+lJcaG6Yc650WDaoNqcS2c3NDfxka644DOOJ9zXG&#10;IEz3u394gHUOwzgiTlDtiQ1+hwFjalHhnDNOkyNsY8uobMQaZ5LMOld/TpPTR4LpJW8/xIiBWpSM&#10;NTnFAHCcAog5l36i3nsMY8QwhLk0JRMxYJZap2g1q6xp+VQAygTMWEZe3dzc1Hd99uxZFUiEhZVG&#10;SvllqnAu4ws0eyjAmGuleVHFn9pWelKfLsYI68pa7R7LNKDjMMDBIMd5FLto1jly+NkM8NShKlQl&#10;MQmoqqLp5YhEcAG4yVWKmBbt5Pl0qNTmJeKh3X75LBpM65yHsfPxqowXKF6v9jKZVZk8pYTz8/Oq&#10;8hWKMxNR9KtVabwUS6sXEliMEePUMpJzv8jIqqFoynBNuJblPuMkzU7TWs6bcgGl3fjS16Dzfjqx&#10;VDGj87UtdTlvElwrMTf4zsweNWgaZmCMIM4HfTAq3N6lMXdZZ1OJkccgjM7EPyVuro2+q1oLfE4A&#10;lSaKA33Cqu9xOu5nTrnBvMXkp47Pbow1C4CZeanfEr9nrsnNzU2VBAwyHY9HJLQZwYw+Lp05ay22&#10;221V7+/evatmi6Zf0MwxrnV6zjnX9ilfffUVjlMOOuE4jTqq2qf5ptmhSijGGKy2GxyHE5z12K7O&#10;Zng4r7lcI3UEASCMLRcfaLarOrl0/JShub5LwiGhnD9/VonWTH2Ysp2ebYrXhLzoJmdkUiWAOAES&#10;vptPAKIQ+fbbbyshE3ggOleg3lzNFWqoEMKsy56myvO9aC5R61NwAaxPaPlAqlUOhwMMckWdrLWw&#10;uTGAauQvYgDdEKDVdOrfdKNVat/f39f0ABIsB1MAqGpO26HQzuTiEEdmNI/qltAhN4bPAKBCdV3X&#10;4Ze//CV++MMf4urqCo9Tnxp2qaO5oT4FpZZKfk3cqvZtasGckEsjXYNJ+1lb5n9NEjeZUpqInDGK&#10;LQwPJElryJjn0wBAygnW2RJuT0BAwGlopsQYW7Kf7z1iapBwSgkdSstHJDEdUeIw6n/BlnfKBTws&#10;15jWQZGv8/NzvHz5EqvVCr/61a+q2aINBcqetGktauJwuAUL4HnQT1ymr1OYtOzYlgJO5gKKD3I8&#10;7OYCw7R0+e/zAezyhI9hp1RLxNjZmUG7fFlr63ADpi6QWTQ3nhApQ+B0umhXktiYLs3KI51qAszL&#10;96ilmB15dnaGr776Ctbaeh9lFjpT/JzX4zFzmEOYbY7Cj1yXCsdOdnd1ilOZ60vbvjDJJG0L6F7n&#10;/vLcOBFhTPO5wBmo1+dn+l09aGZyFnFKCQnzjNP6jGjmBzWECgoKixgj3rx5g7Ozs7oOOedaBEUt&#10;obAwm+kqUkQkhz2mNJGSTrHCpGQooJnSqu117z4H+9fDfupk1QBUZVRNzCpkGxSiAyQIZnnGGKu6&#10;4kJyvBG1A/NJWhew1llAoTcG0zjBhAGX9eYMKaKaWQ8PD/j6669rMIkESgYsDp2ZIEXCoK3pbYsU&#10;twBbnoim920WrYPByndATNOkFzcbnk2Ti9pTocQl+qMEqbg/Dz6Two66VmpCVukOwCXAZwNvHZyx&#10;6H2Hznk4Y1u3vlDqOnKIdXqlsxabCYDo+x4vX76s+VU//vGPqzmrZgzflTOicy4ZnIRANeuT+VBs&#10;dKBxHGoF0shyHSiImHKulWq6lrpuHzu+1wlW1azcRklMIiSxXV5eouvKIAumQHCTmUFYpc0ioGSM&#10;qXnqy/JIziMmPDYjilBsfJdMZarLy8tZaH1pMhVzq83P8r45rAZFsuo9skrhOC9PrOZhSjB+PkIV&#10;Cw2rzrtuzFJyzWMJ8yDk0hStEju3rtU25ZIGbIr976aiWJunR4oJeUqxjjnBZmm0awwgkKemNrCT&#10;HJmX70n7m78zaszCI2VKWgrr9bqaxtx/1epKexr55l7m2CwLzWF6svbxI8cnGWAJg+qmEYLc7/c4&#10;Pz+vKorqj8RNDTGO4yz/v6APHYAWabTWYb3up8UsPXnu729r4MT7Bn+WRXKTmdII4vnz59Up047T&#10;69UKcaozPR6P6IhR01FNaebncGpLtUWZfDaOyAZwpiQC0naGMYgpAiOmVumAtQY2G1hjYaZAk5k0&#10;R/mWgckG/A+mOcMxxBlThNCit2YaGoE8MdokYAr6lOFNSx5TdMcYM4NDq+0OAxgU7WVMRWn6vsfV&#10;1VX1u9SU+cEPfoBf//rXU6fng3SJaKko1AD8f1oH9K0ooBRQ4ftqsiK1PcEN0pexfT2fvogiXp9z&#10;fHYgTKWPSjBVwQqJMT9eO6JpEpjaodQm6nBSsgKtwozePzDPG1FHPOc254omCM+hNKO00d9VYnnv&#10;a0cFlcTVjMqAN7aYC6kMvXYwcPRYkaqJ4VDO1x8HA29s/ZtJGSYmmJhgp99tKvOETcrFvJJ7LK83&#10;u25hpQZdplaDsQwa8lCYU6Uui1lYFUbTw1qLq6urmYblXqhloKgY15bn0wrQ6C/pRNecz6RpF7QY&#10;9Bz133h8DhN8tgmkC0gJTLtczYCzs7PK/eRcdm6uDXETic/Oml8pw3DhNO5AYiUjKVIRQsB+v8eb&#10;N2/w1VdfVZ9CzSluAk0tokls5qqmUnV0qY4nAiGCRaahj9P3PcYQADOZBXDFt3AlUFVkc5HKZoF9&#10;q8qvG2dN1UwAYN3kPNt5fkuaNI0xhfBpqnnTcnysoD6BkXjJo6nCY/p+1/fou27WoIxVfUxh+OEP&#10;f4if//zn1UHluzB2oSAGiVoLdZbwLv+/ImVoTFr2bx6pHoYBtt/iMAxwFjMTS2n3+47vbYylNihv&#10;vrRHSayU0poslXMuRcrT7NgMC2QLa/xM2mu+vkoBag4SpaZPFG2XAZMAo6ZUyzYEms+iUpyFMyEE&#10;ONshRSBNxGVy6ZZmvYHfrGA7D+96pAh0/Rq+W8O7HtaUz51zSDljvVrBZAtnfDE7MtDBo4OHzw4r&#10;26ODh8uAy6jSvjMWXXbwCeUHBjZlJEwpChnwyWJlOvQmwacEnx18duhsh/KfhzcWnbFYmZJjZK2H&#10;9z2M9cW8Mg7ediUzFA6d6+FMS5kwAOzkA1iLD5p7UVgw1sM9IS2oOarQKOlG/30KptS0Dd2rCgyk&#10;BJMzVm7Ke5poJGHyY6wt75kyEixMKGtcnn/uc/H4bB9AX4iEqv1nWPLWhqtNpYDIcKbk83erggQd&#10;DgdYZ7Hb7WtAjJhv53x1oA1QQ/DWWBz3hzqkz1qL7XmRxqdTMXNYjE4NxJbttGtTSnVMUgjsJWQx&#10;jFOM4uQRDTAkBzMYdLbY5GMckGxBbsa0r7DqbjclZSWDHDn7l+aEQUZCyrF2MzATkSF7GMu8eCCl&#10;AGcBmDSlMq/gnIcfJwb1vsQOTEJOHsamyUcqY0RD3MPaDtY4OOcRQkIMI6ztJFcLzdeJU5DP9YBJ&#10;iKE1wSIh5lw6SRjTipM0Y/bly5d4/fp1XWcVPs51VfOTyKlNNI9HiZ0aWFEs3m/JJN6X9vv3D7uS&#10;8h4n09rZyQB8uhvfU8dnRYL1M7X7aRIRrgJaFwhrp2zE6QHGyMkfGdvtGnd3d/Mwd8pwviXDMTlO&#10;J5NwdCalCgNb3reo5YsXL6pkYm59zkWN73a7qdb3gALB50pEzjn4TYeH3Q7bszOEU4bJpb+k8z0S&#10;BiRkHOMR9hQxMC6CkjW5Xq8RhhPGCZEK4/R3x772LX8mhCOsAw6HXSFkb+BGlC4b44gxZCBPWsEX&#10;LbM77jGmWAjdWiAf4H3xU0Y8AsHCZovOrxBzKXxJccQ4Bc+KmUkTttRcHA7M4WKlHGMdR+RcZru9&#10;fPkSm83ZDOExxuDx8RF/9Vd/hb/927+dDTBRk07LKLmvS7RH65Qp6TXBrqZFpDkocToc4JwHUzlq&#10;kp8BMlNRYApY8Ynji5xgcrM+MG1IYB6e50gkcrOmFSjzAPhg8XitJlHmTbeUcfhDH4QF2sa0+ltm&#10;FLKIvrxDw9vThKp4Y2FCKg6qyUgmwXVTZ+iY4GOGCZOj6FwpkImpJuKl0om12Pi2RF1jGsukEsQ6&#10;tWQMrQlv8S8MQgJiyKVgJWckZzD6jOwxVd2VcUcmAyCSEyNiAlL0yLEwwHgc6juyoFwxcR4KHix/&#10;aGMzjgOkmcTmvp+fnzffYvLH1B9QoESvrea1OrDcX2Ui7pEiRIRsFXxRmiSN8R6fOr7XBFpizkqk&#10;AGqev7745fNnleBaykGokb+EjKuXL/B4XybBDMdTtS11EjmzSfly7L/DhYrDabaIbKHBdhv8/HRq&#10;ac2URECqOfUlt9+gTw4vbIezaHA7nOD6DuNpgMvARe5gksfgEna2OKP9+RY5BFgfCmw5nkqVlTHY&#10;bMqzhDxh0y7BmIRTGIp5lEutAtc5+g5DOMEYhyFHGGS4PuN43MOPJ7ho0dkeCaGM/nQGY0wAMny6&#10;AlJG11kcww7GY6adNWK6ZAhNj9b9pVlD+PLi4gIpNYj0dDrhxYsXcK70QmJBe57MQHV8aRVoz1EK&#10;TqZBkCmXjnCNB9lpQMkwIrquoGzWYQgDxjBNmIwRznVTA5QpoPe7aICnvGh9wBBCNUkIOV5cXACp&#10;EHV5wRGPj/fVcSKkdnNzU208QqBsTquwl+aIcCgfo73MLTHG1HJARnp3u9008fERAGpOEZnXmWnS&#10;uTXo1x1CGHD7+ICV7bHfHWHOtkjOY5MBazJ2CDiEod5z068QH3cw44jjcMCAQjTr1TnWqy1872C9&#10;g0kdcrKwKF0NfDRY9xus/Qo2Fcl5oiaFQ04OORSJrw0HasrGVCgEAN4a+JQQcYDtIkKeEhZjKyJ5&#10;Crwg0WsaCpE1SuoSKW8Ntg6HU6WBcRyx2+3qNM+l5PW+R9+vq9ZQsIMoG5mLBK5QqJpDVcOPhbnI&#10;CJo5MIylu3WZEVwgaJPjhA8TSv1n6ApBdULHyjk3m/KXc2sk1ZjiVANThEHZ6501n3SmOXeqSO1T&#10;TaQiCnR9fV01wna7RYhx2ohNdbDISFpMTqnPKTbF5Cq2v5/QqH69QrYZ10g468/QP44YhxF34Qi7&#10;6spidhmHMMA8RvTW4Ww0cCnjIhcH+yEnnIKBdc10SikhI2PVdbDGI6QRNhyBWAJU3hQhYU0AItBb&#10;i40xCPsjjFvBrjPSasDYv8OYBuQAJFj07go2rZBShMUJKSfECFhvkZNB531NDiQjkHhpthDGVsnc&#10;tMBYc7aYT0UgASi4/ps3bz4wQbQQZxiOM2nOpEYmLOp9Nf+L96BmoBCwrpVNnp+fI2SP/bGAEoSL&#10;lw6z5nr9zgzAi6ptR8KjJPfTwrc0h9akiqaNm4hO+/Dc3d0VCTo51FwMMhuLJbSrGRlJVTixfg2y&#10;sJZYF7p0n2jp1OXzjLjZYEgZ59bDdgahK4ll2/OCVu1OA1wCxtOAPlmkmDHEARkRptvAOQtMti6y&#10;rdJnHCefxzrEI2ulixObTMZh6lwQYoJPmAJkAGJCREsnyc7AJAeTipNX3I6EjBEJFs61btNcE7WH&#10;FdZWqau5RECDn3VklHa2KCjYbpZSTl9taZvzuloSSZBC6Yg+Ap+VPiQZKqYGxxpTivnrnlr7yffl&#10;Oy99gi/WAApZ8aLMv9EccUp8720NjjFk3q36mUkS0Do6aCo0K8kYKKHaphkVM/P6W90xpZUSABed&#10;mwUAIUWsutaQKVkDHEecp1LUcTQRftvD7g9AjAinBHiLeBjgk0PvHB5NRuoSsEExGQ5HRJSkMxsL&#10;itTBIaWAkKcsTuvxuO2RMwp8Sh8kWVjrkUJEnwec9x7GJFhkxAh0xyu47BDslPIQAesCrAmIudTx&#10;JmeBnDAiIY9NI2o0XFO8+XeN2zSsPs/SC9g3VQUZ91nrwEmQBZSYd7bm30krQOspRF9SGUx9ldVq&#10;hf1U0911He7u7pBMDzsFU/1kzsFLIqAAJh87vlgDKCMoCqT2JRelMETrNMDFBaacoVQ2IcfmECmR&#10;8lwyBf+2rAdQlIn2JO1Mfl8lFaVIbctRqBHRO3SnEdZ1MJ1HQkKyGc4AIQ4IGTDZossGxlgEE2B9&#10;iRKbPCKjA2wJiplYrmkyYHJCzBHBAs6v4HoH4zz6fo0wJnhrkccS7UQK8OMj0ukRaShd4VJKQG8L&#10;k0wa3uQRORWEyMNhnDD7kGKpQ0ALJKpk5j4spaXuIQ89J4TSuGpp6tDMUweWWtmYuTZQCaz78bH7&#10;qrTWLnYUuBEOMA19dM6B5S+/cxyADzKLxMV5lb1G9fhzcXGB+/v7ygg55zoWk/hxnHLO3bRA2+0W&#10;d3d3lQmWYzD7vq9Igz4TJjgsSMYpnWZuzg9+8APsdrvaUY2bxecvJtwKOQJ+vcawP8E5A5dPZQaa&#10;S3Bdh870wGlEcAnGeQQLjMjIKaI/BXjjkJzBOpywtwkPxgF+Dfv1j4Bnr5Be/QhmfY5xdYYuW5hs&#10;kZHQ5QCTA4I/wLtibyW7wsk4rIcRh4drxIc77P7h/8He3SId77FOAds+Ie8DbOcxrCNy6hBCQreK&#10;yDEim34mFMYpia9zvsQ2jC0BRWOQbWsvWVNeJtorqSodQmyVVTz38fFxBlNTg3Bty5CQ1hyLglGh&#10;c2ohHXSuNFdrP7xrwTxbYgzR9ri/v8NqM6VZh4DsWm4R71EY57eIBOuxDILxAQmXcQHevn1bzynO&#10;bagIQ0oJz58/x2ls6cwhhFlRM3ODdNKMph4T4THGoF8XhwpTDxvtHkyp9Y//+I+1azI3KIQA13nR&#10;Ngld1+N4e4/N8zOcYoSPAX6afZANkGKGQ49sgLt8gokZ287hcDjhZCNOiBgf7hDMCqvff4l//+/+&#10;Ay7On+MfVpe46bb4td0g5R7ePUNyReuMKcIiIeUTuslMyibhBMBuVzgOA7rNK1y9sfiTH/8ZNqdb&#10;XP/i73C4fodf/t3PcIkV0hgQuwx4C+s7nOKIS7fFcZjMBSkWh22pCFzT8nubv1xtcNc6PPCHkleL&#10;l9iyhSYMCb44zA1FUmJcanj1H5oJNje1jbVwtiRD5lT8y/vHEgmOqRVInUJA77qao3RxcTFpF/OB&#10;VvmtGGAWkLBtCB3Q1C0dYODDLhPEmHPOOO4b5q/T3cks+rtWdGkEkY7ScuYVHSf6Hgq1VWZ2LUco&#10;5oBu3cEZIKYIN22As92ksRJyKi0G0zDCW4eUE1bdFg+nA2A9htdXcM+/grl8huPmDdzmBY6rAYPJ&#10;MOkE5ABrOkTmp1iDhACYiCMOyKGkTcBYpJSBziLnEWN2OK1WcP0zxFe/j2BXyD96xON338GnI9I4&#10;4sx62JQQs8c+T4mEpnVdc66YR1MyxmxN1Uwg4aUJTdeILM2bpfmklXX8XM1N3ksl+9JZpdCqzr5A&#10;ssBUCZciOtPKV+vehVbHsDT1ficTaEn8anMvUQTagBpMKZKiYPTv3r2TYucifUn0x3CYObxcIMWm&#10;yVTLTEyNXGrQjItE6I5/B6baVSMQmTXIOaK/2MDsDrg0Drbf4pgzXDiDQUQMJ4SwQ7ZH7J89oDsa&#10;bK87hHGNr/78p1i9foPDn/4hfnX1DPdDxM/GEs3FYOGTwyoeMaYRoz/CWMCgZHfCZGQbSyOrbIEx&#10;w4YV7OARzk6I24ibOOJ/YQXTnSH9wY9hf/TH6P78p/j63bc4v/8N7n723/H+7bc4W6/g0KOPDumy&#10;wziM6Jyrpmbf9whDgxaXe8y1yjnDTkKBMRpqWCJ3QBv6oZVuLe0iVSmsPqAKR9KJpkOQvpR5gCKU&#10;Ysg4255X6F3RI2W8FNLMCijXe5oRPjsV4in4bClFWPycc57N21XJoclybKfNByWKw/sQJiNDENEg&#10;Q+j9VUoRVdBFpq2q+f9kamsB4x1sijgMRwRMrVSyBeKAzEKZ7GDdGmfhEl06w2O2eHTA2dUz/N7v&#10;vcHq1QvE3RE5juh8gjMJsAHBjxj7gLRKyC4WE8ih/FiDbB0cOnTOwluDjCPQD0A0sKODS2vk6JGL&#10;EY9kIkwK+Or1D/HyzR8BFy+RtucYjMUxAaMrvlBk/1OZj0iC4r7o3qr9Xv2sxf7z7ypltRpMiRdo&#10;PhnPXWoPfk5pr/utdEbmIQoEzId1K92Q+ay1FXpdvgOPzzOBEkqzVVFPfEhCWozs/eQnP8Fut8Pl&#10;5WV5kLFE5FhhpFxJZjHG1GmLmlZB6c7kOC4C60GHYcBoyyusp5x+LgrnYNFEUweYznSBVDJ650pq&#10;8hDw6tVrxATcPx7RWY8w5sIY5ojRBHSjw+a2x+nMIPz1vwH+6F/h52d/Ao8O4fEe8KWo/3Rs86qA&#10;hLEk9ZR3QixOcJqWPzr4sRA3/BEh3sGfbfFsGy+UcAAAA9hJREFUSNgNI6IBoi851BYR2SYMLuB/&#10;xgF4toX/j/+lxOn+5n/g9h/+N/xjxibcYbte43Rq0ONwOKH3BcqMqdQBG2NK4Q1KJwqey3SNUmfx&#10;iDj5AGpScB8V/lYGYs3ushBGCVGJXRmRDFIhTetq7e/hscxj8NbBOIPDaQ8/QZ4mA86VdPK+Ly11&#10;kDOMfToS/MWtEcldXCgNpJCo7+7u6sBqSl6mTRDrZU0oHTJVmcR9vfe1e4SW0FHqEIojY/F7dMy1&#10;YGcZECmbZSebuJgfEcD9ww67wwn92QrJAW4FZJ+x7Ve4Wl9gf3fAmd/g9158hZ/+xV/g2dYD9h2C&#10;/Q2KP10yW61tNnGKuWygL04rkgGynbJNE5BHZBtQWq6X43Q64RBYQefg4JDHjBwzcgZyyNO9Auz+&#10;CPPwgH/9L/8M/+LHf4LT9TWANnmFAoVFSerU0jRS01NTlLnnlL7UogozKwy5hKf5O4WR+hRK5Euz&#10;ukbR87yJADUABSY/p6lGLaLXVUZaHr9VHIALQ0nMCDA7P5ydlfTZ9Xpdemki4tWrVxWlyUMra1yt&#10;VtisStE7X+7i4qLaitw0dhUgHk1neoyppjiwWmscx9p6/ZtvflUlv6IKGlgLKcAZi83FFQ5xxGkc&#10;EMMBvjPwecC4BQ6HhNtdxPEP/hD/96//E55dvcD/uTnArNewwxHWlJiBCRkwEdZYcaZ7jIcjhniC&#10;dQ4pJMCUcseM4lgPzsCgA1IGhoC+v8ABEZ11SCEi7QO6lUfIFsZZOJ9Kduk4Io0duvUGP+tfIP70&#10;J+j+7X/G8b/91ylv6RzGlCEgx2PAixevEIbCGBdnZUoN535dXFzgNA61LyqAD6QyA4oUatwzQuRq&#10;kjrXTF9NnyGRa67QMgJMxqI/0fd9yXydfJH7+3tcXFwi5oiY2+DvMUYgon6HafWsdtN3+mIGICeS&#10;oPjiqvqoHVjxv16vkU2z84/HI1znq5ObUoK3ruaIDMOA+/v7mZlF55nXZkuWw+EA43ztP7rMatTm&#10;qmpL8pmt9SUdAmWhxxgwjBEBBiYNSDFiGPc4DAnx4GBihz/+8Z/hN+cOw7CH9Suk0wlmm2C9RTpM&#10;ayFoUxpDkfowsFPonsXrKY0Ak7Yw2cA2IaSEMIzIXSmhRLDIcYSNBr5blyKWVISJMxY9LNLpiOA7&#10;xDTieefwp3/5l/j7v/97DEMzU7qu5UWllPDw8FA1A82THImSlYS4pdlLP41m5rJghQKy7PdY4U3e&#10;Q1ujKHCytM9r+kNsA7ljAvrOou9XeP78OQ5Dxn63B2yW3qal5oR+gTHTGjKAuLjP/wdSjCn0Q/kp&#10;DAAAAABJRU5ErkJgglBLAwQKAAAAAAAAACEAQ9FfW5TMAACUzAAAFQAAAGRycy9tZWRpYS9pbWFn&#10;ZTExLnBuZ4lQTkcNChoKAAAADUlIRFIAAAC/AAAAwAgGAAAAVZ6yEgAAAAZiS0dEAP8A/wD/oL2n&#10;kwAAAAlwSFlzAAAOxAAADsQBlSsOGwAAIABJREFUeJzMvXmwZcdd5/nJPNvd3r5XlWovlXZZi20t&#10;tjBeZAtsTxsGOmxhcDcQAR207QYiwMAf9nSHu6PpiQ4YmomZYQgC2rRM48HYWMYGgyzwIi9otaQq&#10;1b68elVvv/vZMuePc/O8vOfd+6pK0nRMRty42zm5/pbv75e//B1x7twZzVWKEAKtNUKIvt+13n6r&#10;EAKtEvBKiCTkmxcv88F/97/iXFkmfsPdiIkahBrx4tPocpmb77uL8O43U19bZfmpl0j+7a/wPz3+&#10;Vf72N3+D9J4HEDqG936A9PRp+P3fwZ+fphuFuPuOIKeniI69wNyx01BNEfhcWVlGSglKMzY2RhiG&#10;eJ7H0aNHef7550nTFCEEjuPg+z4TExN4nsfY2BiNRoPz58+jlMJ1XZRSBEGA67q02206nQ6+79Pq&#10;tPF9H8dxCDwfpRS33nor9Xqdm266kTRJiOMYIQRKqXyukiQB4N577+WDH/oQlUoFIRwECYIAHXdJ&#10;X/wEauwg1bk30A3uwdeSjufgJg5IjdY6n3fz2ayPmX+lFEI429Zm0EIPXMNBa2r9Z+hAqaSPJoZ9&#10;HlaklIDa1tbVyqA+2/fb87Fj+1e9YocyqKNOJFClABklxFLyzsNHUQu7KU2ME5QleFXk/Ah6bpab&#10;JuYI3/gOuu2Q8K/+npEvPMZXnnsBV5cIVYJyHUQngriNd/osquKBFHhuGeUp9NwMzvIqXT+l3ezS&#10;brfzgWsB7XYbKSVTU1OMjo6Spimu61IqlfA8jzAMieOYMAwRQrC+vk6apoRhSKPRoNPpAFCv1wnD&#10;kKRH1I7j4LougefjeR61Wo0TJ04wMTHB2bNnCYIgvyeOY5IkIU1TPM/DdV2OHTvGF77wBXzfz4jV&#10;lQgZk1ZH2YxncZrreM0zBOFZWm6NQMU4It5hCQe9rnENB7yuVmxGG/afYcxrIcLi/Ve7xxB48VXs&#10;w9XKayJ+0xG7aJV9l1IihMBNIoKxALF7Fmd9A1HzkbFGjo7j/uSP0GlHLJ58GdVtMzI5xue/+RSL&#10;3QhwwfWQyoV2G7W2gnRdiGOE56HjiNT3kJ2IMI5wcOh2uwRB0JN8giTJJNPCwgIXL14kCAIcx0Ep&#10;RRxnxGSIMooitNakacr09DSTk5OMj48zOjqKEII0TfPxuq5LkiT4vg9ApVIhiiKklDSbbRqNBuVy&#10;OZf+URTlGsd8P3HiRD5HaBedlkhVhPYPkMYtSNt46QZIgdCStCC3hxHJTgtvE+T1Embx2mtt5//P&#10;5TURvz3AXN2UPHS3m31PJI2kw8/dcph66tB95SX02Zeo1qa56d2P0O2WWPzHr1P9+lM00zZizyH+&#10;7y9+iWd0h5Lro1wXSh7x4hLx0gX8FHSzTTpSwdlo4DplVKdO1G4iHA+JoFapUiqVcukfBEFObPPz&#10;80xOTiKlxPM8hBBIKSmXyyRJQrvdZn5+nn379jE+Ps7U1BSlUolyuZwzVBzHVMsVKqUyYRhSq9WI&#10;4ziX+uVymdOnzjIxMUEQBLlwMAxktEC9XueZZ57J6tUaLR3KScLYwbcT6QXaaYjbPYOrQ2LlkWiJ&#10;Uip/mTqV1qRKoclgjdI6+2wR3utFiMU6ipLXQLBhErlYlFI7MvG1MlER/l3rfa9Z8kO/9E+ERgqI&#10;kgTP8VGu5K3791LFR4UNvLUN9t90I13P4ZXGWfy1Os25MijN2liQYeluhOp2oeahPQHdCJEmoDSk&#10;CuG7iDjFUZDGMVqD0iInaN/30Vr3MCWsrKwwMTHBnj17qFarfRDGMEAYhoRhyMjICM1mk/HxcUql&#10;EhMTE8zPz+eE7HlebhMAtFotoijCdX3GxsYYGxuj0+kghMiZymgIKSWO4+TtHTt2LCMQEhAxbirx&#10;x0aRzhSpEJB2ETpGaYGin4ivRjCvd7kaIRevuxbiv54ybEyvZazyWjnLvA+aYPuzS4oUAaLsEhPh&#10;RZIfv+1O/sO//Alued+j7PvJD3EqbnLqB8fgc3+FePYbVGZugrMnEHKWgzccQDqCdKQGlVHUDTfA&#10;+ipOq0nX0YTtBqnrk1RG0MsriLiLVJKo00C6DisrK6gkRacKlaQcOXQY3/eZm5vj5Zdf5sSJE8Rp&#10;QrvbyQlTSkmSJNx///0oBb7vs7JyhfX1VZaXL9Ptdtm1axdCCMIwRGtNEASUSiV83yeOY9bXV7ly&#10;5QpnzpxhbmGes+cu5P8ZAojjGNd1cRyHNEn4/ve+h1YJrghIU+hIEHIUvet2gkjTFRFeEiJliCsC&#10;gG1EJYVAFgxeY6Cqwnq9GnxfXF9tvYr/C6FzzVSkk+ES/upY/VrtiEFOmZ2KfL2lRCqyTqTaw9Me&#10;SgrqUcSP7l1g9a5buFAdo/7KaSqLlwl2TRMuLpK26lAbJz59Cr0wD9qBUgCVADE6Bp2INOkiUw0q&#10;wVcapzZC3NhAKtA9TWOwdRRFBEFGLKVSidHRURwnswm2vCEZwWxJ4pj19U3iODN2R0arzMxOgVD5&#10;PcZgTtOUOI6pVCoAVKtVpJRIKanVakxPT1Ov14miKNcsBvakaYqUEt/36Xa7LC0tZf+72TVxqvCD&#10;ERAJSiWkqjvQc1Msr498vb6itzW6HUi8HvQ1zLAuMvz1apltvR3W2as1kHdGRSBTKp0QKRWxTEnF&#10;GP/+By8Rdmqkx07irq7RPXOKZP8dOEmC+NY/ErzpzbzvzQd4qaxQToAjyzjtmGhyFpYWkY4D3RCn&#10;OkK82UTfcID07DFAooTMGCCKqFQqJEmSQ5OTp0+hlCJJErrdbm54GoIMgqBnqDZZXV3NJZfneRw+&#10;fKhH1PQZxMZYnp6e5v777+ed73wn73vf+3jwwQeZn59ncXGRMAw5fvw4MzMzhGGI7/u5MW5cnt1u&#10;l89+9rOsbayiCbOJ9BycYAJNgkSB3kQogdbJkHXRvVemAQat0esDPwYQthIoLdDWfzb+v14I9mr7&#10;OAgKCuFcVWhIXVSNVyHu/ga24ztH+ERCEHoJG05ETY9yw//zGf4gdNj4zl8hX/on8AXujUeoLV5E&#10;vPUtxOfPIy+d5YnvP8v+1ToqbhIJiVcu4VUqyLVziMoUSnXw9h5AlyuwsAdx/hxKgKNAWHPsOA5R&#10;FHHXXXfRaDTwPG/LIOoNzzCH8b44jqDbbSOEg++XaDYiXnj+GN1OwrlzF7h48SKe5yCEplKpUK1W&#10;OXv2LN///vd58skn+fa3v82xY8fY3NykXC5z8ODBXFtorel2u32+fjNfFy9e5A/+4A8p+QJXOoRR&#10;G+GUEFoi8XAIEVqCiHYkDsMA1wNnrr/sZCL2u1ivRxprrS1D/upu22vxcl1L2/LVcOhORacSL3WR&#10;qUakisVmC12bQzc7fOK+t3B43w04q03CsRrhpWXU/n3sPbAf/dWvoL/xHN6ZS8gkxamV6TopiU4R&#10;SQft+AgpcKpjlGo1Ui9At1toAVJvTUCapvi+T7Vazf35BuaEceaONJNtDGKlFFHUpVwu0+l0cB2f&#10;bieiUe8QhjFpqvPrHFfkm2SO41Aul/N2cxze8yZVKhVarVbuJYKMMc2+ghCCbrfLxsaGBaskjvQy&#10;TKHlllRjy8MzdO51mn82173+RvBgBlD/g9ya12b4XpsfRxY3B2xX2k6NDluEJG2CJ4i9hDlR5k1/&#10;+5dE545xz9lT/Po7H+QTb3qIcH0D1hYJxsoor8aZE88xVakSOx3i3ZO4m6tQqyCVS6kVkrpTTO+e&#10;RMzvRY9X6Bzai6PbLJSreL5LKhVKkvv2oyjixhsP0+m0mJycRGvNysoKlVKZclBCIhAayuUyUkpa&#10;rRalUgWtNVHUZenyBRrNdTbrq1y5skSa9oxW6YDwcBwnH7/ZS3AcB6117gUCuGHvfk6cPMnY+HgP&#10;ZmmSNEVpTafbzY3SldUlnnvmWWrlGlJlewiu5+B4CVKUQKYoHQyc+6LKF0IDaksDCJG/rhn+9Azm&#10;fuNWoXXaexVogczwzq4RfUas6dvOTDhIyqu8zf6uDR6DzexCaKufckCbEq3FcBZ5tZLCK5UJ2jDq&#10;ezx75TJdf5y7lMOnP/Be6rLDA/N7oVzCX90g3LUAi+fYdXA3gfCIw5i4WiZC4QQVfOlBHBGMlsHR&#10;lHbtQTVaMDmFXl0GnUKSSUuhyaVnkiRMTk6yvr6euzaNEWykvSFUA0U8z8sJ2DakipMupcwJvDhH&#10;xo4wL9/3e27QbFfZ9vwYbWTqee65F6i3mriuhyM00nGQwgHhbqvbLvY+gv15UP/RcvtrQHk1az9o&#10;E2wQRB5UXi+36NXcwMUi7T8HDcDuYPG/ga8kJi3H/ObXn+Vt//AUnHiFL//cT3P3qEew6VGb9Zme&#10;HSWmihACtzRK90ILKRVuTeOOTxNvbpBOjyNcQRo2OHhwP17YZmRyF/5yk3FdovTyC1y5dIn9u/b0&#10;NopkDkWMj31paYlyuUwQBOzZswcgJ3gTt2MTP2wRWb77ao3f+OmDIMhhjm0gGwZyHCeva//+gywt&#10;LVGr1YiiJNeqhlHNov/gxWP86WOf6c1tG+n4aFkBp4KWGkfobQRyNRsg1wDXSVRFL0qxvZ3swmvx&#10;8Q8j0v7rpfXbsBAOOfT+LXouXrelCV53yY/jUlGSx85fAjnK4aSO8lNCR5IKBxWFfODgEfTcKKWX&#10;T5PcuI8jt94GvouMYkrKxWm0oOThS4FuN6iNT9IKIzxHEpUcqnFMungB15Hcd/+DTE9P54NK0zQP&#10;YWi322it8f2tGBzf9/NNJ2MPALlGsL0Vtr+6z6h3nDzcwb7HfDbawXEc5ubmWFlZya/XSm355pXC&#10;kRKhs7CIc+fOUAp8lGojpQvCReMPnOZrJWhjBGdfVOa6lTr/XIQ3ekDd18pwr7YMl9ivyx7swLaG&#10;1v5ajKOxtMpjLx4ndGrIxYs8+au/ShRCSQUkskXqVPh37347P3XoEPVqxMw6MB/Q7qREqoTTjJlo&#10;dtBSM5HAxMomQcdDaEmt3aF22wG8i2eJz54hTRXf+O53eetb30ra67ORvMvLy8Rx5pc30KdWq+E4&#10;DhMTE0gpCYKATqdDHMfbiH0QTrUJ2xiwQmS7vjYsMYQPcOTIEaIo4uTJk0xOTubMaTSQ53kEbgDa&#10;pb65zsXzp3Ho4JdqeH4VnFLerilFqTpswzG7znaD6vwlJcghtHV9GmZ7X4ZvaG2HQle75uoMsPP/&#10;W3Vt1xRX9fPvxAhaKFCZ+1ApRSLhj19+hl955mk658/w4xMO7bSN6wi6jkbIgDTpolzJ//KOh/Cm&#10;pvF/8E1KZ9eIwhZqdJxLZUXJ0SxUp3HHyuxJ28ztKvG2tzzIkdkJfuLWO3ljyWVECLxymVMnX+Gr&#10;f/s1ZmZGgawfIyMjrKys5b71NE2Zn59nfX2dOI5pNBporSmVSnS73W27kqYeg9HNRpjnuDjCaBhN&#10;EJT7NIfjODkjSCnxAp/R0VHuueeNvYhTnTFiFOG4LqVKQK1WZr25StlN6cZ1PvN//Z8sn3k+i/h0&#10;JtBKooSL7PkglFI5tEuSZMuFW+i7zcwGAg0qjgRHyp7BamkKrftew4i6/zfb5nG2EZzNKMW6bOl/&#10;/d6pnSDR1rjzNkT2chlSBhl9xeIqSeqCm8KGlzLllPjjUydoO1UOlbt89OGHkW4JnaT5AmVuv5By&#10;OeDRN9zNM6sJ3oULdNsh+t7bUOttxoVPc2oMmYb8ix96B11atJod3v1jP8mVjTVufveP0D5/klNn&#10;TnPyxGnq9To3Hj5Cvd7s+eydPLJSSpkbwYZQzYaVISAAx/FQKuwjmkHQxuB8s1Prum5P0ns4joeU&#10;Lq7r47o+npN5bh5+57s4dfIV2u024+OThCsrmVcqjPjwB/85p8+8wj888U1kqcTKxibPvLjI0cNz&#10;xMJBujWQCSqJAZFrHWNQD4NfWusc/tmu3Z32cl4fSDOYyV5N2amvr63ijDGGEr9pHIZPipIeie7i&#10;4DGrPC7Xu3ynDsKv8J/fcycHJj1kC9JgSxpBBk3iOOY/vvM9/Iv//jku6Drh9Cxjd93B3fV1Xjm/&#10;yPjt93Cg0eInPvJWdCPNNqeUZvf0KK6CP/qjP+R3f++/8B/+/X/EkR6r62vMzc1x8eJFRkdHOXny&#10;JEePHs0lcr1e7/Pxu66L53m5sWvClJUi35iy+2zmwPO8fKc4i8fvtwnMfcYArtVq/MxHPowm5fd/&#10;73eoVEcA6IZtxms1orBD1XM5cGg/J05dxB0t8czxBmt/vEK9c5yN7ndIdQPXCZiammFubo4DBw5Q&#10;q9XYvXt3br+YTTQz3iRJMpdpD16ZsRfXt0hgmVfo2qRu/73qVROqrb2KvxV/f22lH+jsSPzFjhSL&#10;0hoHTSJhREteWl3GcwNorHPfoYO0kjo1V6KEyuPmbVXdoku7fpmNzU3ecMc97J3dy0+97z7+7Pkf&#10;cC5uc+f8Am4nJkUSRjGu79HtZi5L0fOvm1ibRr1Fyd8eeSnEVkyNIUwTowPkRJymaR/02YIM/d4L&#10;057B4Da+N9LWdV2CIMiD31544QU8z6HRanF5aZFytUJjo0E5KPGFL36JPfMzXFldwy95TE1PEEUR&#10;f/+Nl2l0QlLp4coETcasaZpSLpepVCrs37+fhx9+mMnJSWZnZymVStuiVc0YjU2yk1fP/Ho9JGzP&#10;0aspNtz5/0TK71B2JH7bJ20W2C4OAj8VNCSsyJQ/eOofiYXPvs0lZBxTikpslCKChJzwbUKJ2i3q&#10;l7tsrDX4jQ/+GN8/foxP/d2XaZWn+cO33cvhI7fQUCkuXYQDSdqlIiVCK7SWvPTSS7zj4Xfx11/6&#10;ayDlypUrjI2N5Tusu3btyvF3q9XK2zVuTvNugswMLHKcrcMtpthay+wjjI6O4vtbxJ+mKevrq6Rp&#10;yvHjLxPFKc3Wf6PbbqFJmZme4NLFC9z3lrdw1xvu4ZlnnuHKap2Neoup2TlGAzh98mXOL13Ac8ZJ&#10;HY3nKtx0FO0kSCnySNFGo8Hzzz/PCy+8kEM0M+7x8XEOHz7MwsICb3nLW3JD20A8e48hYxDZh7Wv&#10;x5OUzYsCDKwdFE9zbVBokDH8+kj9wUbxVWGPjXO3cbjuEHoS4oh6W/Cy0njNFg/t3kcjCXFcj0Bp&#10;hJB9mNMMaHV5jbZsk6iYt7/1rdSCgNKly4yVy+w6fAQpNaVOSCK3fLZKgtAaB5gcn6BSqfFE4BF2&#10;YzRJfqrK933K5XLfWAz+N14WpRSlUinffXVdSRhmC2UHx42MjFAqlRgbG6NarVKtVnPJajRG7srs&#10;jc/EE3mOSygcpHDZ3AwpVzzOnj2bhz+EYcjE5Cxjo5O0223OnH+J9bUNdu8ZR+gAtCCRXRzpoHUW&#10;Fm17fmwNBBlhr66ucvnyZbTWfOtb3+Jtb3sbc3Nz3HTTTfkJM7O/kRWFUj3ooQT06LcPcli0IGW2&#10;nsYtqhE9pNQ7v02/67hIv9dD2DajvnrN0DtH/Wpgj2m42OlUuqRphON7rCytsN5oEiP4oaP34zjZ&#10;IXKhBEL232fq+d73vsfa6ipvf9sPUw4CHrjvPt6FS4omTiOiJCSWCR7utoEnScIDDzzAmTNneOSR&#10;R/j85z+P1lu7tnNzc7k3xxxeMRGVruvmcTwGytRqtczt2IMrRpqbk1c2ZDB9seGU+d0suvH8BEFA&#10;GIa55K1vxrxy/CQnXjmFdGBkZIRL588RK42QLpubmwSBty0ADrYIfNBa2CEpZh6EEFy+fJnPfvaz&#10;+ZkFrTW1Wo0bbriBRx55hEOHDlEul3GcbDxREoFw+gRVce5zRmc7QdqMWeyX3b9rIeRh/v/XCx5d&#10;M/EXCVcIQSpAuh4qTqjWSux2fephl7X6BqgFXC9ApfFQDv/63z/B3NwcP/9zP0fY6eJ5Hg0RIwBH&#10;SZRK8UUJLbaH80opeeihh/jKV77C29/+Nh5//HFA5dJ49+7dOfbe2Nig283qr1arHDlyhEqlkrsw&#10;zSF22yC2d2INXjawzf7PEIi9I2wYCsiD7OI4ZmNjg3K5Sr1e72mdLHtEKfBZvnCJRCsq1RFGR8f7&#10;jMBBhG7DlmE43t59NtdKKel2u7zyyiscP34811qVSoWZmRk+9KGfYu/evbn9YMZsbx7mtFAgdK11&#10;n8HQ72PvpyGtbSJ+9bDouu4T/d+vi/iLi+EKSAEfl4orOVwZ4WQq+f7iGT4kbyNKYnzX6ZNidnnv&#10;+99Hp/3D3HLLLbmEDBy31wY4bkCUxMgB40xTnUdNXrx4EdeVpGnmRzcxPeZgy+joKOVyuS/8wBwl&#10;NAtqG8emr7a3wZbsRtqbspMaN0awOejSarWo1Wp0Oh263S7nz13El4J2GOEHZaZnajmxFssgj8hO&#10;0MEwpE2whnHtADwjAE6fPs3v/M5/ZnZ2lve+973ccMMN7NmzpxcW7ueQy8yBvSxbUtr+tTcv5hoz&#10;hr5/r7+8VuM4Z8LTp0/uCLzsRoq7jKRtYrdMLXRJy4rPPfk0v3e5zfnT3+DUr/8GMQ5R3MQr8FhO&#10;LELiCINjXaSURDo71OH27AQhsuwFRWITIgsn/tSnPsXS0hJxHPOtb32LW2+9tU8aGs+HTaA2ERt4&#10;U1TPpj2Dbw0R2f/Zn+3/jAGqtSaKIjqdTi9sOkKppCdRM3sj2x8QdMNsx3hudhbPyTbIzHwbgjP1&#10;256bYTuxRS+MzShmLCY3kX2/0XQ27PvABz7ALbfcxuHDh3NHgNbZwfltbRcQAmwPd841ZN+v2/P3&#10;FAncZv4ivNqpbEn+/sBFd9BFV+MqU4GDT6Ih8lNIJDfumuaGtRd4pTRD4Ag68SaVqEzsF+/f+pAC&#10;Urq5avVlJvWyUGGJYLu0Mz70VqsBKOr1DbQW3HLLLX0npQZOAORwwCaoIuGYYuN9G9YU58qWrsXI&#10;UbMxZTSAEA5SZvmBIIvtL5fLvTPBbp/7dJiv+1rWytbWdv/tsdt1Fe0ZM5YvfOELfO1rX+P9738/&#10;t956K7Ozs9mZBLa0Y5IkmdDp1eNYQkP0iE7kUKcHF4XDFtH3GF307/TuND7bCZONyYzBGbhG5rNp&#10;cZvkHyZNBnIikDgOTpIghctGJ+SX/+7v+eqVNU59+CfwvJRUlXDkYExnpK/5bA/IEJ1Rz2EY8t3v&#10;fpfTp0/z/e9/n+XlZaIowvOCHJcaqWiPxT62WIQBg8Y0SGJerRh8bReDpU2YhMHPNha3D7iUy2V8&#10;36dUymJ5bJdw0dthQ7KdJL95N59NWESR2IvMNQjqCSHyUJGZmRnuvvtufuzH/mdarVY+9wCpxVhC&#10;iDxjntbaijC1vC+if94k/fM+jBaLc5OtfQa7hjNMTyj1vm3D/NeLpYTuLb5IGSlX0CkIv0yzGzPv&#10;+jRIcYagO3vDaWuynV7YQEYIp0+f5i//8i85efIkp06dypnDcUS+6WOKUeNFz4vdnllsmxmAPmKz&#10;34v43v7PnjMbQ5u2zLhM6LTtDrU1lG0XmHkwfTW2SLGYMdpnEIpMaMMju1+DGL+o3Wzj3wgXkxRs&#10;eXmZr3zlKywtXeEXf/EX83PNWmtcR6DUFuH6npdj/V4CFgsiqZwSB0Ece5zD5r9/bCDEMJtAbkvX&#10;eN3enr6OYXzumefHl5LNToegMsaxxSvsvXEfLsONMrO4Bsp0u13+8R//gePHj/PUU0/RaDTyxc9x&#10;Wo/Asz5IpOzHsiZ3z6BJsgmkSCh2lKZ9/SBsbddpq137fvObjaHtEOriXBYl+U5RnMWx2d/t/m8J&#10;ii27xjC+3beiNigKDcNgxrWb2SoOzz33DP/qX/0CIyMjfPSjH2VhYaHHBGmfTZWq7Zr/tRisw8og&#10;zbfTIXb3WnH+0O3xnDAUUmmWwjaJP8WLq0s85OxDKnJJUCy+73Pu3Dm++tWv8jd/8zc9ZvBzQ9X3&#10;/T4sbaSrISKzwOVyOZeqZqezKEGLfR/0m5k0QzAGy+48uVvEZNebbwRZxDRMihWZ1WamQdcNkoqm&#10;XVtYGI2SG6iFPQlTh/0yRFs832B/j+O4BzmN7dXi05/+NJ7n8ZGPfIQjR470a8x8zKYOQ0tmjFtz&#10;dy0wc9h1/eOyoOuA62CA5B+Ghe2b+g0njRICB4dUKJy0S8Imz62kuIkmFFseBNhSp4awPvnJT9Jo&#10;NPD9Ut8C2RJ3kD1gXJWVSiWXSECfL9ps99vx+oZA7JNYRpvY/nPjEjVjtt21NnQw+YEMPCieCjPX&#10;DZL4RS0xTNXbUtmMz67bJmh7juy6zFwUoU7mgVLb+mkT2KCNKntOjIGuteaP/uiPOHz4MB/72L+h&#10;0+nkuYvsHWjHEZamNaHP/QeHirRWnI/h2rgwbzvAJ+djH/voJwc1MgyDFX/rV5cOly8u851zF3DG&#10;J5gUmt1zUzhK9/mHzSI8+uijvVgZlYck2IMD+nYmbSYwh1PMzq39n3k39zQaDZIkC32wVbrjOCwt&#10;LbG8vEy73SZN0zwBlWl/c3OTdrud12f2C0ZHRwmCgBtuuIGxsbG+fYIgCHLCMJDH1px2+kIzPttg&#10;N0RuYIPWeptf3jZEi8LKJnj790GHdcw8mBNuJvW66TNs2T1F+GSElSFk07e1tTW++MUvsLR0ifvv&#10;v480VbmQiaJuX0aNLQG+ndiLjDqI/rYX3Xttd/EWizu8kquXYgfTNGXUE9BosOmkvFBf5IfEob6F&#10;N0Ty9NNPUyqVcvVpAraGGak2t5tD4baUMgtrS3WzEM8//zxaaw4cOMDk5GRvO9/J4U2z2WRlZQWA&#10;ffv2MT09zcjISF7vsWPHiKKIsbExJiYm2LdvX54E68tf/nKew79WqzE+Pp5HioZhSKfTyd2Yhrht&#10;gjfaw96PsMOQgW2RpEaqGyYaFIFatEeG2Q2G2UwWChvemL7a15j+2JoUsIRQVm8QlHn++ec5ffo0&#10;8/O7emHsYV/26owor4/2rgUW7XRvn1YpujrtibPLoE0Fc61SCs91USmoKOUX/vpLfHn3PA+4Hv/9&#10;zfej4yy+JggCut0u6+vr/NZv/RatVqdvh9VeRFOvHY4L0Ol0cgluFgy2vDXFcGN74ZvNJpcvX+bc&#10;uXNorbn99tuZnp7uI8ZjeSW0AAAgAElEQVSLFy9y5coV1tfXAXK/tpSSS5cusbi4yMbGBo7jcPfd&#10;d+cxQS+++CJLS0u5hnnggQfwPI/NzU2efvppOp1srAcOHODo0aN0u11c1+Wpp56i0+kwMTHB9PQ0&#10;e/fuzYnbjM8IDBNRaubLhmJGU9gbd0WCGabNbbhlIniLXiMgt8HMcwuK/2utCcMwTw9pbMEf/dH3&#10;8Z73vIdOp9PTIJmXzuwJ5IwpVF/yMdhu1wyDQ0OZQjhD/3M+/vGPfXKnCSn+Xiz9jCJwKwGtdosT&#10;jz+B/8IxfvAPf8tbH3gLnucjhMR1PZ555lmeeuo7fdrASP1BatlMjsHuZhGK/TVEYKSW3TcDR8bG&#10;xvKD7GfPns0TRhmGqlQqTE1N5QbrhQsX8npMxmYj9RcXF/P75ubmGB8fp16v0+12uXLlClEUsbCw&#10;kIdXrK6u5kcpgyCgWq0yPj6O4zicO3cuz/ZWrVbzPqdpygsvvNDLLVTK3bu2YW7PU9FmK/62k1Cz&#10;7SHbFWzm0+B3Ey1rtIqZcyEEvl+i1WpSKpV6/0nOnDlNHCe5ISylY/VDAqIHzQWCwQdsrgcO9dHn&#10;AM2Sz8Ww8Aa70mvdSjbq7oknnuBXfuVX8H2fw4cPc/Dgfn7t134N181CGD760Y+yvr6OUvRNNPSf&#10;ojKTHoYhruvS6XQYHx8niqL+QVjq3UgtIwlPnTrF0tIS1WqVhYUFxsfHc4I1kZZra2u88sorpGnK&#10;7Ows09PTzMzM5P25fPlyrg0cx+Ho0aNMTEwghOD5559nY2MD3/fZv38/c3NzlMtlzpw5w+XLl9nc&#10;3OTo0aM5lGo0Gjz33HM0Gg2q1Sp33nkn1WqVKIpyiCal5LbbbmNmZiYfx8mTJzlz5gy+7/OOd7wj&#10;NzIdJzuF9sQTf4frutxzzz3EcdwXbmEfIip6cYQQuaFuUqrb/xdtLRuWeZ6X20p2DiSbdkzmDCkl&#10;N910Ez/90z+d05Qt1AwNFHfeiwLQ9ENKFxPImF2bkqr+4EL7vVgXDIA9g4j9Wm0CrTWlUoXPf/7z&#10;/MVf/AUjIyO9BXOZnZ3ld3/3dxkdHeWhhx5iZGQEzwv6DOYi5DH96HQ6+YMjwjDsgzJFCVeMezGT&#10;aiRas9nkueeeywPeDh48SKVSybFomqZsbGzw4osv5pL7xhtv7JvE5eXlHOLcfPPNVKvVPNHt4uIi&#10;juPwhje8IX/s0LFjx1heXiZNU3bt2sWNN95IkiRsbGzw7LPPorVm//797N27N3+Yxte//nUA5ubm&#10;uPfee3PI8MILL7CysoLnebz3ve/NEsWqLLPZU089xfLyMocOHeKWW27JA/fSNOXZZ59ldHSU+fn5&#10;XLMYwiuXy3S73XztbeKz3217xcxtMfS7GPymlMpDxM3afPzjH+fgwYP502yyMA9yR0Gx/UG2ivEQ&#10;9THKkMPy/fdt1bcN9hQbu15j2HFc1tbW+NrXvsbLL7/M9PQ0Qkja7Q4f/OCHSJKU3/7t/0QQlPJD&#10;IcXOmkk1UslISaM5in5ou6+2pLIxrLmnWq2ye/fuPI34+fPnWVlZyT0WlUqFSqXC3NwcY2NjNJtN&#10;ZmZmcs+GMWxnZ2dZWFjIt+5d12VsbIxdu3YxNzfXRzDj4+PMzc3lWsEYv6Ojo4yNjTE6OkoURXS7&#10;XcbHs3DmmZkZlFJsbGwghMhx9K5du7h06RLdbrf33IDd2dyhmZ+f5/jx47RaLQ4dOpRDJNd1mZ6e&#10;ptvtcvHiRWZnZ/OHbZg5Nh4428FgE0wRRtp2BmztwQzC14bJzOm5U6dOsXv3bqrVaj53JrvdThCn&#10;v+5BgGUwVBr2246wZ1AFO5WM2DIOfuSRRxgdHc2NQYCf+Zmf4Zd+6Zc4dOgQu3bt4ujRoznXm/vt&#10;AxtKKZrNZn4W1qhzexHsCTGx67Y9YDBxtVrNH1hnFt5kehAii0FZXV3lwoULtFotRkZGmJyc5MCB&#10;A9Tr9TzmxtwD9Ek+29g0TGe7Eg1BBUFAu93u83sbBjUMVmRoo7UcL7ONxsbGcqJFZ1otSSNUkkne&#10;F198kfXNDW677Tamp6fz8Io4jEiShDNnznDo0KHM25ZkD8xYXl5mbW2NmZkZxkZG87k1h3/sc882&#10;JCpGxRomiaKoL2OGcXZUq9Ucmv7sz/4sd9xxR95OkcEG0Vf+WfQEn5Vy0f6/6OYdVK45vOFai5mY&#10;gwezNH3GxQjw+OOP509FrNfrfVDH3Gt7GZIkyY75TUzkk1MkDrsU69Na509DSdOU1dVVTp8+nT9y&#10;yJzxNcS3e/dupqam6HQ6XLp0iQsXLhAEQR/+930/x8/Gm7SVyUHksMBoBBsipGma2y9xHOcnvYwh&#10;b3C0WUTjgTKuQUOA5vo0TdEqY1wht+KD7rzzTuI0yYPKTLue4+bPCjh58iRHjhxBuln9k5OTHDp0&#10;iG9/+9tZQt/errlh+OITJU0f7RQuNhEbN7Z5ko2Jau10OrnG/7M/+zNuu+22bdp5J9q6HlfnTowE&#10;O0j+ohfgWhszW9h//ud/zpe+9KX8GbaGSDY2NlhcXEQpxZve9KY+r4WRgib2PU1TOp0O8/PzfZtX&#10;xfBh20C2fy96fUw7hoBWV1dZXl6m0+nkizY1NUWlUskfKGdv09uZJ+w+21mbbU+VIXg7U4R9XdGI&#10;szFpoDQNTxAkEjfVtD2QHlR8j5p0CYUi6WgEbUQyTehs4qWQygqpI5CyiyLFVQFhEiKjLqnYknVm&#10;bsxc2a/z58+zb9++XCMajWkwuglrsI97FmOEbDrqdrt9ezj2UVIpJe9617t4+OGH++41AsWst+mz&#10;yGPybSHYM8gLxG5rpkFloOS3F+V6NxXM9YcPH86DuQxxmI2s8fFxOp1Of7ir2EoGZdpOkoSRkZEd&#10;+3G134swyf4+NzfHrl27SJKEzc1Nut1u7tk5ceIEnuexsLDAwsJCH0wpaivT3jADy/Y02Ew6TMAI&#10;IUgEyFSjHU0qFdKHsi6jlUPkOKg0zcIE3DKhBkeWicINKk5I6owgtEuqoew46ESilUR7WyHd5mXP&#10;t3nPkupGef/M/oL5HkVRLpzMjrgdwGfWzsyJSSrQbDaBrV17s1n5+OOP8yM/8iO53WXc2cZgH2SD&#10;bJXhQvpqQnug5C8aHddazIJmkMDnscce44tf/CLNZpNarZbveBqjZ3/PNWgMHRsrd7tdGo0GN998&#10;M5ubmwPjS8yk21LUlrrFMdjb+/aWvpHQRm0b7O55HvV6nU6nQ71ep16vs2fPHsbGxvokenFBbOk/&#10;iDmKHir7t63vDk6UojyB40lcx2Hc8dCOZKXbBK0pTVQZaVdoqjXe6CoOTJRRXsqfn41pVDIXY6kV&#10;EqYKV3tEOu4LAbfjm4p9MRrNwDZDzPYaG0PWTgJsa4LifBiibzab+foEQZBD4YceeohHHnkkh3WG&#10;mWzhqLXRWKbPYrDpew30OzRR7fVKfHtCARxHcPPNN9NqtZBS5pGABpeaXDl2vLrtIjPH5exQ4+Kr&#10;ONhBA7YJ0b7O+PiNBDJMYDQUZAdoqtUqk5OTHD58mBtvvLEPk8Pw44+D+mZew2Jy7Dq6QpF4kvrG&#10;BsuXV7h0epEnTh7nmy+8wNPffZZvPfEUUeTTTrs4QYm375JM+21UEvHBA4KxMMLvJDg688Qkoj+1&#10;iulXkSlN37b2Eba0tlk7O+7HEPTm5ibNZjMfkw1XbCFhMuWZNVBK5XsFTzzxRJ50wF6PQfOTvfcT&#10;/usi+e2br3WDy3TKDhVQSvHxj/8y3W43T9MdBAGbm5tEUcTm5iZ33313zumwZeSura0xMTGRZ1a2&#10;+2SHMxfbHzTwohehqELDMKRer+ft2hpibGyM6elpSqUStVqtb0EMY9oxLoP6Yksvu2+D/Ol5jJKS&#10;CEdx+ysXebNfZUzDiBa4gUfTS6l3Yn7+yku84Z3vYiROmPQC3rTg8IbgHM+sTPE39TZrqkJVlnFV&#10;gko0sQUtiwarbWya+SqWIqQxAsQIPFO3SZxlNrdsL5hhAK01rVYr1zDGIyWl5NFHH+Xee+/NnQP9&#10;tkQ/zMl/vYqnaFBxizfY0uB6KjL3KqV6hkr22J89e/Zw9uzZ3JNh8KLZ3Gi323l+HSkl7XY7txPG&#10;x8e3Ba/ZsT72IhVxYVH6mGKP10CXIAjYvXt3HxHYXiCz2CYVYLvdzrOmHTx4cBuxDOpHUYrl3poC&#10;jDBjSVxNKfbQR/dzSxDjuwGeFngKEgSipXnnlfMshdnmVDWY5rnWOt9cn6OclHCcCmXZxNdlurKD&#10;F8jsQd5kuZRMHwxRFg1DG0aa7+bdjjQ14ds2E0RRxOXLl5Eyy1gxNTWVQyQj8aWUfc8zM+vueR5/&#10;8id/guu6vPGNb+x5msxmliLVCQKn79nDANo4RAq0a9qD/kRa8BoT1Q4qtmQ2pdPpMDIykksFKSXr&#10;6+s5rDFq0JZGBo/b2QJsz1DxYMYwr8mgRRzE3J1OJ398kPHZ22EBsBW3bnzVph7DzGYhTTuGgez5&#10;LAqaQfOntSaNE7TncZGQkiyjPEmSgOMHpJ7E81P+2cEjeME03akKf3hplZG2T4eArtJUZIIWHt10&#10;naDmQlMi5GCBNojId+qfPR7zm3GBGihrPHb1ej3PTmf2YGxiNMLSCJVSqYTrunzuc59jdnaW+fn5&#10;3lpphJBIkcFObc3r9QrpfD0H/XG9lQ2qGKDbbXP48GFOnDhBq9VicXEx50Tj/93c3MxVm4EPJgLU&#10;hlB2v8zmiU3Atuq1F7OoHYrMYfpsrmu32wB5siv7jIEaMOGmTsPUBiMbSGTqtX3/gzSt/V0IQVCq&#10;kKQdzrsVLk4vMNZtcOEHL9FIFcvNOq20Q0KEf+4kgeMSPPggLR1y12id22XC5Phunl9u862oRtKM&#10;cSoj0N0kezBF/w741eyU4v/FsdvrMDY2htZbm1ztdptLly7lEHJ0dJSRkZE+aJmmWfLdWq1Gs9nM&#10;Xc+f/vSn+dSnPsXU1FSupTvd3oO9t9lM5jGmbOtTkZ5zW2SYQbGTQXa1YhPkTTfdyJNPPsnm5mbW&#10;YG/Dyfd92u12HlNiT4b92Uww9O/a7QRnzHfTF/PfIA+MXbf92cTp2Ljefre1kKnbhDKYuP9isq5h&#10;WmDQHEc6pZQoSlLwtc1Vbl7d5MzaJZpKUUpKKOHRCjSu7uC7AYlWBKliynfZP1blr5YucfdIjedW&#10;13FK02yGHWtNt9tHRag2bB6LWrXo1TE+fKPNTS7UMMyebG9SRNZqtW3zoZTKI2MNUzz22GP88i//&#10;ch53laWC8YmjrjVb2x9AsVPJ5902eIsL8mpxv11fpVLhZz78EZrNJhcuXAAyw6nVarG+uYGUkltu&#10;uSU/bmifDNq1a1ceB2/3z3ZNDlqcQXbAIAPYfhUPl5u2bK+DDW0M4Q9ywRoiMFrOPqVVZB67b+Ya&#10;AKUS0D4ibbJUj9h98SLvIkEJF6FdhNCkOsF3Rvl2+zLrb30PFS9mpqKZacf80P6EpqN47KTGo0bL&#10;SZC95F9pvPUcAtNuMX7fNuKLhnmx2NrVfDZ2k7HxlFJ5Wkjj7t61axejo1kohfH8GMZIkiSPog0C&#10;j4mJCT71qX9LnCiU2srvI4S9vtszNOxEv0M3uYqS4VpLUbLahqrBx3aqbLNZYoKezCTY7Zp7czxs&#10;eSuKUnyYd8pW0cX7TF+Kvwkh8nQddr1ml9PsWtpxKfa4DXF1Oh3SNM3x7CCpW4RCnoC60LgqQqYe&#10;8dg4tNYZkR6BlmhX4ycwokJOVjVLV84zNlvjvCqx7AUsX6giVIcRWWVDt4m1JLD6nz1UQ26DCIPW&#10;cpDWNPUMEji2RnAcp+8Um7nfnHkQQuQbZUZItNttpqam8H2fpaUlpIR6vc5LL73EzbfcRpIoGPA8&#10;YHtddyr5uE6dOqGLNxUruB53p72YWThrmRdf+AFXrlzhv/zvv5/H47/44sucP3+WT33qU1y4cIET&#10;J07QbDb7PEF79+6l2+3mE1rE88MGBv0Qo8iMwyRuUf2bUoRdJonrmTNncteouc5sjhlftTm0Ytx5&#10;drSq0R42ARn7JxEppdShqxRt3UU68FsvXWJECaphSuoIIqlR1GhOjPHR8BwH9h/Fn60wkwgmayU2&#10;VQyRot6KiByJ9Ew2jLTnCQOdqj5tVPSIFOFnUava15vxFNejzyujdR6W3mq1csfHwsJCHlqutWZk&#10;ZCT3IK2vr5MkCdVqlTvuuIOf/dmfR0pIkl5QYC/aV5My7NnCg8pA4i9+v15ff38OSIkUmQH0rz/6&#10;UarVEbTWXL58mYff/XZGamMsLi7y13/9VcbHx9nY2CAIAlZWVti/f/+2wxGDpPMgTF2EF8MMy+L3&#10;IrY1/xVdrlrrnJCVUtsiHm134NZzv7ZSEAJ9nqzi/DuOyKGJThUhMS2d4GlBSTho4eDJAN8TxGFE&#10;uVrKnrqrXcpeia7uUPIEiUogdZE4lp5XPWi2lYNUp1sH/rXeSrRlXNDD4KQd27QT8dv2kYnOVUrl&#10;xm29Xqfdbueh5CbF/OXLl/M+mvPQn/zkJ3uRrdkcd3vBetdbXveoTtiCIJn6E3iey5UrV/JDFN1u&#10;N4uiXMgwn5H0thSx6xjWhk3AgzwS16IhBjGT/W4X241ZtDHs/4A8bsWGQ8aWMfk7zbMAzP6BDUE8&#10;IUnQKCmo4CBUSpeURMU0k4RUpThJQkNpcARB4pB6UJYQp00kkjiSJKUqrurg6JQoNUQ64JGg1lza&#10;fbY9ccW5La6PbTsUNewwoVKpVHIJX6lUWFxcZHl5mUqlkh+0abfbfVEBjz/+OI8++ihJkuaCZ5AA&#10;uVq5KvFfb4XGGDVuPaU0gV/m2WeeR6lMomXRkpqRkRpPPPEkx44fx3VdNjbqfRNoY3272BKqiNmL&#10;sGUnODdonMPusxfQVvm2ZLPbtwPhzLtZKNu4swPATPtKKWLVSwciNW3XxxES6Qgc5TLtB0gNuB5x&#10;JyIV0JEpQkM37FLCIREJWqRIBRqfWPgZLBAC3YuLcYTE5H9XQoDaytBgG/Xm8yD7qHiG2NhdRUFm&#10;j89E1pp6jTAwmjKO4/yE22233YbrSqTMwqHHxsZ48sknOXv2LJ/4xG9mczgwFHr7o0iL5ZrwzLW4&#10;j0wxgzTcbAjk1KlTuapNkmxj48SxV7j11luZGB8HZJ8hvFO7NtYchCkH9WcQ5NmJ4Iv3D4JJhqCL&#10;0Zm2lLONc7NbbNq0oyvNd3N92mvK04IQRUtoVOqSJg7dMKXbTYjbCXEqcJQkSBPKcYwMKqTlEUS1&#10;AkEVFTkkqaCdRH3xTGYjz+4fcstQNQRpCN0m6qINZY+7eM2gkmu33k6+lDJ3j9ZqtfxBGaVSiePH&#10;j/d2fh0qlQr1ej3XEMaQLnqrrrVcFfMPkrymOKIEUZ2kUkZ1I5qeZtwdA8CXAs+VhJ0ua889zf/2&#10;2/+JoxPToDSrQrPWbvK9y2u4VclYucrSRpOws0mtMkYaJ1y5coVde3ZTqpTzdBaDCNgmrIy5km19&#10;tjG6KUU1abstr0bwOwkDO1TBNtJtCWh+tyWgkbD24Rdby5jfiutjM7/9eZDkLTK94zh5RK1hQvOf&#10;nYXNHEQZ1N5WIGN/XH8xqrZo22Qbg/Z69K+XUip3i16+fBnf97npppvyQ/Oe5zAzM8Ov/8ZvEoVJ&#10;blvZmuhq5TVhfpFGeI5LK+1SkzVEOaH51S8QNzvoS1cI4gSx0YDGFX519yzToQYBYmGal8+3ODk/&#10;xlf/9gkO7b2B8ZFRfLe3wGbjKO3P41KENTZBmBNLduzPtUr0YXi/KNmG1VW8dlB/bcIzhG0nzgKu&#10;SWqa62xGLDKV3R8bqgwK/jKS1xCygWL2uIZJ1SLUKAoce7zFOTHtZMnBnDy40fxva8jx8XFarRbL&#10;y8tMTEz0NCQsLi5lG6aBSxQmA6DPzuWansBuT6JdQjehowVBqFEl2Pw//hvR33yZcydPQzfFFS6p&#10;FiSJRgNpL0+/m6T40uWhm3fxnaDG9NgMSktEJyEYdVGulZlMaYxQGERAtqQqnvw3/R62GWWPyw5o&#10;swmqSETF+4rzUzTETdta6zwIzO5TkSiL2qlYnz0HhnBt6FSEc8OYtmio2/Nm8o9CJlTM+WUjXIyr&#10;sgiBiu2bYtalaEMEQcDx4ye4cOECzWYz1zYjIyPs2bMH3/eZnJzMXcv1ep0LFy6wa9cuPC87E/xv&#10;PvZxPvRTj3LPPffk/bjWMpT4B3Hx9iKRiSb1qqinniD5+6/x/JkLrDdbOEEJRygcLfG87OkjSRTj&#10;Oy74CWnawWtG3PamO2i2G2yu12k0m9zgafwgAKlpdbLNjm4UbuuXkUhmsM1mM18QAynyXlqS0tw7&#10;CPcXF3IY3Cga1aaNIkOYebP7UjzwbX83fS/Wb7dj/rddq3bfioxiH0gpaotB+yY2dDTtGThmNFW5&#10;XO7VvTVGY7hHUdKnOWz4pLUuPPBbcP78eaanp7n99ttzR0mz2aTdbrOyskK73WZycjLfKzH7K6VS&#10;ifn5edI05U//62d4071vBLHzGe9iuSrs2RE64DDhuKxqzepX/4HReotGo4EQgjYhAo2vFKlyEcIB&#10;xyMRClcIXM+HUhUfwXwioRtRbse0vWaf9S5dBxFvX6Biv4oMak943t8BhGJj5CIhFJlokFQbdMyu&#10;KG2LMUnFA+A2JrZhStFtaEt8e2361qSgHU1k6rVcP6gMkuhbBLal3Yy2cF2Vu27tOsyY7IwOaZoy&#10;NTXF1NQUi4uLebICs5ajo6N52Lt9CMo8RnZycpKNjQ3SNOWf/umfuOfeN+2IVIplR9hzNZwrpc+G&#10;DnF9iX/+FMHMNMnpE7hBiamgRqAFM0oy7Xg4JZ9EKoTSBE5m3ctLl3lw1CfuRhwPUy6WJH+qujQa&#10;ipGgjNcJSeOtx4vaaUaKmylFuFMci33sMI/qc918o8lEFtoxOcaOMFvvNjEWidUmEJsxi24/QwBR&#10;FOXpWMx+QFHqF41eU0ffnoIUKLagIQI0GnTmZk6j/pCOQdquKBTMf/a82mnctxJQ6VxTbKVsyfpd&#10;zAskJT33dwpotM40x+zsLMeOHaPVatFuN/mXH/4EnbDLN576Lt/9zvc5cuMtLC0t5UdIAWZmZmg0&#10;Ghw/fpzZ2Vk8z+Mzn/kMURTx5jffDzsQfh9UHnrVNZQ07IIr0I06lWqV+maLmnSR0kGphFCnrCtN&#10;qQluy6WMg6NSlCeJHYnjSaQQBNJlOe4yphwqacyG0Li1KkpIYkex/4Z9dDodVldXe16C7U84MaXo&#10;/7e9QWGYwS/f9/sMPCMh7XO8xWwSxh0HWykVB9kFg4jH/Gckmm2UF6X4ME1r2znFRdyReBF9NlOx&#10;zkGwr9ifogbdgl5bnh3zuxCyjzkNttd66xkKpt403YKhpVKJUsnnn57+HhOT02xubtBqt1hbvUyt&#10;NppvAhoNU6vV8tggEzT3zDPPcN99D+RtD7PzTHlNxF/xHWJP0nnxLMsrq5w/d5kRWYYYKtrBx2VC&#10;uFTSNtJzCWZGcRBIBEqliFZEQ0nwfA4cvpXZ/XsZ/9oXWA+yALhASPxIcebMmb5Izp1UtCGQYqCa&#10;EKLPoDI7l5ubm/nC+r6fb6Eb74Mx0GyJZ9sbtjQtSumi58Z8NoxlHx20cXix9BNXwYOiQassHWsf&#10;dHN654T1dhtmGJHbfbT/N/cVQzzS1DCv7MEZjRD9WZ611j1NLfoEU9ZOlplufn6exx9/nEajzpPf&#10;+A5xkrk50ZILFxa5554FVldX811xo5XN6S9zgObkyZP5ASizXjbDFctrIv5YxQi3Qrq6RqvZIQkV&#10;lDw86SCVQmqN6zqImo8MfMKwi4p7HhlH4jQ30R2FEA5pQ/PdYz9gl+exKl2k42TPb5WCJEr63IDD&#10;cLyZbJvojR9da51nQNZas7a2xqVLl/KMcFNTU4yPj1OtVvOY9OJzugYZo6bYO7nmnqIUtjG7lDI/&#10;y1BkkCKEMp9tz4yNv00bfdpAkyfvG2Tr2PM1bP4G2QK288AQmIFyRQ1oj0HKfkEkpYPrenQ62Tnd&#10;Bx98kNOnT/Lyy8ezCF8tkI6HFP3PXrC1soHCRaeBXXbC/6+J+JWAOIqJF5cJw5gxWWVUK4TW1Gpl&#10;XDeLgKw6Hk45oKUTHCmRae/c5sIUI1HE5kYDt9UmcFxu6sIqkvWahyMEq+vrVEdq+eDsQDGbGYzU&#10;LxqpQC7tT548yeLiYp5lwF7gCxcukKYp+/bt44YbbsjzRwJ5Vuiie9VeYLMQZgHso5mGIQy0srOw&#10;FX31pl7oj5Gyfy+GG+TroQaHJxeZzy7mN9vzU9ygsq817Zv+FrM/F/ts1sM2irOS2QyOkwm2SqXC&#10;zTffzBvuvotGo8Err7zCxsYGe/fcgO/7HD16FCG2MjobIWLgqz1GpRTScqkOY4Cr+vmLE2WXVHv4&#10;SZdXzp2kM1pharxCmNTRUrDpOigF42UfmSiSqEkiXFLXI5QJSkdsqCobrkN3tsLx1WWiaolvnXiR&#10;9Uhz8MBu4lQh0hTfzQ6+K3QeMGYvpD3xxVw6Simq1Spra2u8/PLLeVixOSRjkiOZhbl06RIXL17k&#10;zW9+cz7JRQKw1bchXjt+vSh9bGKSMjuo4jjmsEeClE7fApp7iuMZZMfYi24zmj03w5jBzI8dgGeY&#10;01xnIIYNx8wYDRQtzrctFEy9cZwiRJKf4DNzZu99eF5AHCb4bsBtt9yet2kLHeMK3dzc5MYbb8xT&#10;46RpCsIhSdP8QMsgQWiX14b5U0HXkYSNFq52uFguM3nrHXiBz65dC3hBwGN//F+ZuflmhNScW1kh&#10;Fj5NHQOKjusgZRZDckZ1abfbXKmWaGw0OZIKPDxSZ0uiCmd7BgRTbGPQLoZoTLbjNE1JUs3I6DiC&#10;3rPASgHdTrcvPeHi4iL79u0buMdxNTfaIAlr99EQjk1Qpp92eLCpq2hLDNt32cmgVeh8t9zWLMbA&#10;N30zB9GNRDeQxq7bjkWy+whbjyyyxwP9TgJT4jjsSX8Hx8mOVwqxFfBm3LRpmsHPKEp7DwbJfP+m&#10;v47jcOXKFe66+0ych1UAACAASURBVN6rSnu7XNdzeIuTGzshm2cvUrpS54UrS8z/1Ad44/v/OanW&#10;KCGpVio88Qd/yI/vn2ZyfIy1ry+hlEAj8V2PqhSkWhFHIVPTY7TO17n9xtt59gfP04o7BL7LxMwU&#10;aZgyMjKSb3bZMMfun60B7IUy6tLgeieo4ElB1M3gjyZzZW5ubrK0tITneayuruYpyE0pGtC2dCsS&#10;vC21zD3m1Fp/mPD2zTG7PRvW2W3Z9sew+7IO9O5X2cs2loUQ+Sk1U695DsBOhGMTVtEOs4WQmQNz&#10;Ss/Mg7G7bMkchiFJEhNFWzBqS3ttOQocR1AuZ6HxzWaTRqOB4zjceeedfPjDH85hkTknvlPA23UR&#10;f5EB/DDFb3dIwy5qapo773oj3bh37E9o0DHlsofqSpYX10limel9t0yEwnHA1S7EMSME1JSHqPrU&#10;xkdotBtUq7NIBc12O0/LbUcZDupjkQiM4Wp8+JmbU1HfrLMwPU6nG6KEpNHMHn5x6dIloijKc4QW&#10;yzAtYCdXsueqyIhAjvdteDEs/qV40qsYKOd421MmajRS9zNBRpT9D522CXBycpJOp5MfLrGNyKLB&#10;bTO+YSb7IXq2YWr7++1x2Nny0nQrQ59ZVjv+KU3jvvCTbA4zD9zo6Dijo6PMzS0wNTWVr/e1BLi9&#10;JtjTLlVQk2X8B+/ggYd/mNF9h3C0otUNKfllhMx2dvfu3cvlpUXKgUOKJFUJjgSEIFIKApfQ0Uzs&#10;25U9xufAIS6fv4SvS0h/jDTNnnpSGx3pgwu29BvmL4dMqping585c4Z6fQM03HPLu3EcjzBV/NVX&#10;vsaVK1dYWFhgc3OTgwcP9qlws+imbkM0tsFoawTbLrBPcNlxODa+NsXca7tY7aC9QYF7pvRpJLLN&#10;L1mAhuY6KbM04ka7mUc1mbSD9Xo9z6mUYfatZyOYzybhgNaZO9OkpDTvJg7ovvvu69vZ3TrKqSxG&#10;lz07qD/Xajb+ANft1/a+5+aZITzP4/3v+2dUKpW+5MfDw3Kyck2xPcWFz6WJiqnO7OHWX/jXWWNJ&#10;Qqog8EpANjmlaoUg8PAcjRQKJVKcUpVOp0MgXbROQWscBJWgxGq4nD29ZKRMmHYIWnXK1a1BmTiT&#10;Isa3JYtZaJtIzYMR0jRFK/A8h1fOnmdsYpLV1fU8WMt13fwBcoNigez6i20P2oSyiXzQhpchqEEq&#10;estjkiClQKmtjBGGSeyYoD5DW2b7KUBu0BrMb2L1q9UqR44c4fTp0znc830XRUqr0yQOIzqdkFar&#10;RaJSWo0sp1EUdTNXY5zQbGcpBw0kTWIFWiNQCAFKw8rKGrOzszkDaCVJlUI6/eHfhrl938eRvd11&#10;4SJESrZ1LdGqJ0REmmVvE1l/Z+amc6/cTlDHpt/rlvyDOMn2hzuOROsUz/O5dOkSAoeNdhuvXOHQ&#10;3gMcP32OLh2kOxjLGoxdq47mLkHHc/MnmpjMb7ZUtRe/aASbbXkTUPXAAw9QrzdZXLzA8RMnUeok&#10;/y9tbx5bWXqe+f3OdveV+77Uwiqytl6ququ1tFpSS23NyCPDjmMFiGRPRsmMYQRZgMATJ0aQeJIA&#10;HhiDeJLJP5MgSBA7hjXOYGKPdo26293qblWvVSzWQlZxJy/JS959O1v++M733XNZrF4kzwEIVl1e&#10;Hp77Le/3vs/7vM9rO2KDjIyM8OSTTyqFibBvHubayM8ahvPCLpmyULoGfjAZfvC7Xq8/G07ChJXo&#10;HNcnGgta9egGPhCNdrVw5HsjsaiyxvKkcF0Xu+2oYLVuNx4xFHJ87t9fUS6Cpmlsb2+SzWapVqu0&#10;Wg329/fxfId4NAYECmuGOJmiMZPf+Po32djY4i//6ju0Wi0iMeHf6wjqCBq8++7bxGIxPvWpT2Hb&#10;wvXE9zDNbt2tRJVkT+Nw00GRp9YFbSM0VvJzSD3X40bxo0CBT7z4j/vVYuC6gxmGzlZWVojH42yX&#10;KnjNOulEDit6QNt38bVuWZ/nebieRzQSYXtnh4mJCYHsBHCg7HrSaglEKJvNYlkWBwcHyg88HoDJ&#10;Z5XQqCzEdhyHVCbJhfwFbHtO+adycdfrdTVIcgOcNODHr+NEOhlkPhKI6l2atcwFyMyzrutd0V5N&#10;uEOWGaXZqmPbNrVmlWg0ytHREZrWhRvDmy5MoT6+CI5DoyCy2nbHxTB16vU6Y2NjREyLibFxdAPK&#10;5SPS2TRep02hsI+OIJxVKiWefe465XKZibFBfusbXycWi/Gjl1/m5gdL6KaBbgp8P2IKg7a/v8+p&#10;U6doNFqPoF3JZJJYLMa7777L3Nxc8Dls0MB1fHzf6TGUruMQj8WIRCJcvDDP5sYa/QNDPS7mSZ5B&#10;+LN/osV/fOGf5AvLP2KaJru7u0L70te4v7LGudkpiMSwvA6tVgPTNOSTKVfg6KjM+Phkz4TJVkBy&#10;8dZqNXK5DKlUgnq9ju9Ll+TRpEy4bWZYEl26IxLSCxeUyM9yXD79+OcMLzr5s/ApZlimup/KA2i9&#10;7pLjODSbTVqtFp1ORwk6GYaFrve2ZjVNk4ODA8rlMqOj42Sz2Z7xl892fOEfd9nCz2nbNnoAIZfL&#10;RyQSw5g6aL5Lp+OSyWQoHZWIWjrz8/N4nkc+m+Odd26Qz+ZIJeN8/etfZ2lpiVdeeYWXvvRlDMPg&#10;g5tLeC74voOpixNctGKtK8Hi8Mnsui7VapXh4eGeeRGGUfQek89tmBqRiAik8/ksb731FqZp8tVf&#10;/tqJMV/4M4evT7T4j0Nq3eOy+x5dB98XLT/feOMNxsYmaLZszl26wptv/pRsro9Oo0XcNDAsi3ZQ&#10;RqfrOs1mk93dXXK5HENDQ+oo63Q6qqGZ/JvFYpFoNMrCwoJSgwv7+eEPKydZEtr0oNGxqQfPb3Tx&#10;9/BCDjM6Ja9EumbhtHo44JNQYavVwqt7KjCU7wnX0DabTer1unLvwoJe4VOhvz/P6dOnWVq6y8bG&#10;BtlsnnPnMj1IjERXlBsVdst8wfKU+pZhoECefJ1Oi2azTjRmETUNTFPH8DUcH4aHR7EsnWq9IbT0&#10;fZ/LTzxJp9Xib//tr5BNJVk4f5pnrl7hv/yv/3s+/5nn2d09olAokEmlqFRqZDIZMpmcoCfrFvhi&#10;w4VVKzY2NpicHO8Zc2mYwlY/EjGxLKGLdHh4SLVapd1uE4/HqdfrJ1r5ky61+E/yCcP/Pm71w7/j&#10;+5KgpePjYBgWBweHbG3tsLCwwPb2LqenLtOqN0hEolRKZRIjI7iOaEUvF2ur1VEJi8HBQTUIUgQ2&#10;HIAahkmz2WZjYyto6Zmn2awHIlfdRSktphwQmTiJRIR7YHdsDAy1McIuiKZpSl1YbgaxeD06Haen&#10;4Zpc0J4nXKhOpyOavbVblEoVHMfDtKIYOhSP9tB1nXNn56iVyrQcn1LpUAS9bpuIaZBLJLBdh1Kj&#10;xWefux50by9imkIPVJ04GMq9Og6DSl6M/K6FxjAcr5imyX5hF9MwiGKRzfVTqZRIpVLUW0329nax&#10;zDiZVIxcJs3e3j47u/ssnJ7mO9/5Dp/99Ge4dv1p0WUlYdFxHf7bf/SP+Ye/+1/gd2qYps7IyJBy&#10;QWXdsG07ak46nRal0iGjo6M4TlvFaHKNeZ6nchK+r+H7Ln19OWUQn3vuOfX+cEujD4M7f2Gf/9E3&#10;iEXz6quvUijsYBjiiCtXKpw7d47l5WWi0SjtdptYLKakM3RdVw2cazXRvl42J5ALX1brt9tthaBU&#10;q1Wq1WowWDbRaPwRvRzJ0wkLx8pYQmYEZbDYbreVBdY0jWaz3XOUHmdiht0S+Tl0XfQZ2Hy4wv5B&#10;CTNi4Nk2p6ZGabk+1XKFSETAdPMXz2OaFrVGnVqtRmFnh1gkQjIeo207PH/5Co1KlUq5jOcJlbL+&#10;/n6BhjgdPC1YzMiYAxEWal11iOOxShh1krDgfvGAM6dOE4lFOSyX8H2fcq1KIpHglb9+lQuX5nn+&#10;y9/kwYN13L0SmUSc9d0Dlu6t8P7iHWa+/0OMiEHD0Tg8OOLrly7zz//3/41/8Pe+weevP6dOJV3X&#10;6XgttY7kwr9//z6pVOoRF00+vzROtm0zONgvXKsPPsBxHGZnZxkaGlK1Eccz0o+7PlEl10cufDG0&#10;RKNR/q//8//AMnXiiQR2UH85PDzMzs4OlqnjOr1UU+HvH6mFKP9mOKAL487SJQq3/ARR6CKtQbhA&#10;XNNE+R2IEyYSiVGr1XqaKsj7yAEXdQmPKjqEr3AySGwEsbjef/99NM9D04VPe/36NWZG+jmotTg/&#10;fwnX9ZmdmaBjVzE1oSEzPTnJUF8fnU6LTsfBdl1MXUPzfFrNTpAcM4hG4spih9Gix/n16nVfR0ND&#10;13QMXRafiM2fSqUUbyaaEF0SnQBNSqfTXLt2jZnTcwxPnGFn+4DiUZFk3MDxPQ4PD0HX6e8fYLtQ&#10;ZOHSU3Qcm+npac6ePddjNMKnsTghRfBbrVYZGxtTzy9pydJl1TSNSMTEMMR8r6ysBG7SJKVSiR/8&#10;4AdcuvwEExMTPczPnwvnf9wV3gDH8W9Ng3g0wfbWJn//7/0mb731FuVSiXQ6rbowDgwM0Gk38UOF&#10;DLquc3h4SLFYVIupWCwyMjKiuvhJxCecvTuOXiSTSSUK2w30DFotgVfL18JWREKEktgWjmvCMYNc&#10;4OETI/wsMrP4+utvKI1/0zSJWRaa5jMxOc2LL32Juw+32VpbpV6r4Not/ugP/zGO3aJ4WKbZbPJP&#10;/+n/wtDAIIYZRTMN2vU6BwcHVOs19QzhDpWGGaJN+2GYT2x413ODTiaPFs94nkckKprujY+Pk+/v&#10;E8UviIxrPJHg9u3bfPrTn+b8qTNorsZA/wh/9z/+T2i3W2jlQ6q1IoamU6nV0TWTZz8/pAhmsVik&#10;p4eZbds4TgfXdfB9V7kmuq4zOTlNMplWYyqhToDR0WEajQZLS0vs7e2pXr6xWIzt7W3K5TLf//73&#10;uXzlSRzHUZ6FnKe/kcX/cSy/4zjUyhWuXLrAB++9QyIRUz631GLc2lyn3e708GbK5bLqxq5pmgp8&#10;w8Qoucnkc0hsWP6OfL3LMffQ9Uf9W2kNc7kcxWJR3V/eR/rPYdxY3lfGIWFUSz7T3bt3VXM7z/Nw&#10;XA9N6+C5LtVqHddIEk310XGXabVr5DMWtWqV8tEehhVjanISu92hTpNcLka72WJnZ4tms8lhqRI8&#10;dzcwd10Xw5QuGaB56Nqj9b3HM7s9mXHdYm1tjb4+QROImBa2I+gghq7zYGWVubk5UtkUvtNCcxqM&#10;Do9TrtRwTYt4OgWaR6zWot60sR0f3YL+vlxgoLoaRfKZ5ZzJWlxdF+2LRN82YZAqlQquK4CTq1ev&#10;sru7y9bWFrZtE41aSsJQrrn19XV+/OMfK36PNEbHGbbh68TF/7jgNmwVjwcS6vVIlNs332FyfIzV&#10;7T1e/MpZ7i+vks3mKezucnh4gNOxVTrd18Tk7O7uiuPKMkUBi+Nw7949Ll++rIhK8hiTx5qcSDmw&#10;EmmRUKGm9bIl5ZVOy4KWUvdngVy3QEVEQkXXdAyjN0saiURwPBvfCTB2F3Td4O133mB3d089n67r&#10;GKaO5+u4eLgRi/6RSTYPDhkdH6Na2iNiRvnHf/hH9A8O8JnPfYZv/6t/SXYgh+7r5EdnOTUzzSs/&#10;+i6Fwnu0m1U6jo0VjYgciS9Yrr4U3dOcHlqEKOP1MCMGmoRZfQfXbeN4gZKCFWO/uMdRqUSpVGJ9&#10;fZ2nn3yKdDYTjKNDPpMkn06jGTr4Lez2Ec1KnGwsQydhUa9Z1FstXEsnn4wwOjKEZZh4nQbv3rrJ&#10;5uamyK2kUuzs7JBKpSgUCorsJjfCyMgI58+fR3c1Gu4B7YLBtl/D21njweIdqq0aEV3HiMXIZfIY&#10;FtRqjSD4Faf4Zz79aZHT9kVlm2WauH8TxLaw1Q2zAh85CXyPxcWbwaIRvbcGR4bJ5HO89tprJJNx&#10;4rEIZsTCdz2MIBGyv7/fkyg6OjpSFGNpaVutVs9pEYYnw/W18v1hLnqYhru7u6dyBqYRwXN9NN1G&#10;0wlMKJiGgWHobG/vMjMzo2KDRqOhgkvPFYvOQGyM6elJOp0OrVaLUqkkSFqez9SpKb76lS+TzSU5&#10;d/4Sr+3ucP0zL/LOGy+j+R6F/b2AOqDR6USIpdJMzJzl2U8/y1+/+jJbhT2K5Ro6GmfOnKfTbAWF&#10;Nhqu00HXQdcFpQDXRwsQHsd1cB2feqssDIhhYGo6VsQgGokwNTXB5Qsvksl8ix/+6N+wvr5OLJGk&#10;VKpgaJBMxbn27HXKpRqdtocdsfG1BkZlj45dw7TixKMxUvEMicQIrmfTbrdwWi718hF//D/9E9bX&#10;1zFNk7W1NUZGRtQ4SoHeeDyuRIrfffddMlaClu/zolth0NHYbvkcVsskMmmG+wdoOW0SkSht16G/&#10;v5+DgwM8L8Kf/umfMjo6rqz+h6E8n3jx96xv/3EF2z6teo16VVBNdcOg0WgwPjahmHtDQwPEAvnr&#10;cAJGZmBdX1jydrNFLBZjbW2NmZmZHlfneGAnfXFpdUWV0KPNE9SR72louoFphH7uyc0sgzJhOWVC&#10;JnzZdlBJphGcDgbDw6MkEjE2NzdVXbCu6aDD9MQ4+b4s8ViETCZHNjdA2+5w6Ymnee+dtzE0KOwV&#10;8X2NWH6IZG6ATD5Ps21jWhY+OqlMmlqlSiRmYUYsNEMEgp7v4boenWa3b3E3FnEZHh5meHSITCaD&#10;YUVIJeKMT4wyOjzC2bNnaNbr1GsNZqYnWV5eZnllhXarxdFRkXa7zedfeJ54LMn9+8s8++wzdNot&#10;/IRDs14imdDB83G1Dp7TBt8XxSSex+LtmywtLakTWbqcR0dHykjJE922bQ4PBdRbbjXwHZ9/0LDw&#10;00l+au9RB47KJc6dPkO1WSOqGaSTfVQqJSYnJykWi6qRtZxz5e78TUCdx4lT4eymvDQNige7pJIx&#10;NrZ2iMYTGJZJMptmf3+fgYGBAIoSsh14OrppqCbEmiaUBjqdjuJrLC8vE4/HmZyc7IEvw3o03WcC&#10;6NJej/t74Y0qkyuKiquZ+J6P5/vouoHvi+TQ+Pg49XpdWSrxuQM5D8vC80XSamx0gtXVVVZX10WC&#10;yDDUSfPUk5eJmTqddo2B7ACf+9znWN9Y5ejoiL/1a+fwcYnGUrQ6Ds2WTTKT5vy5OfpyWYoHe/zG&#10;v/vvkM1mMaPiWWWc4vs+UStBJGIqtyyTyWGaJsMj/WQyGZLJBP39/ei6TtIwaAX9jx23w87mKt/+&#10;f/81t27dYunOveCElC2ChGv5r7/zPUwzQjabxDQiPPnUFaplgd3rfg0rKoCItifbBZnoBvzn/+l/&#10;RjweVfGX7GZv27ZiX3YcW53YhX1xGmdSBl47yreiBv+s7vCH2QTf8uskolHev7mIZmmcPTVLzDDI&#10;5/PEE1EGBvro6xtQ/b5kbOF5opzxF178crAfd0kLXq1UhH93UCKbzRKNRkVqO5EkEjGxOx1iMTFg&#10;XsAvl4GuWMDdTdbf30+r1VJy1QMDAyFxpK6OTDgjG7b0YV5OOLMpabPhn/l+mA8jA+Ruf7BwQOz5&#10;QW7AC+pw8XEdUf/7cHUlQHuCv4UWtDBq4zs2ccsnPtyP5zvUmh2qzTYxS0iN+7rB+Pg46VSCTCqJ&#10;a7f53POf4YXPfArHc4knk2qzduyWOGEcyedx0DSDTFrwntLpNKZlBBVsguNUrXsBz6nD1s423/ne&#10;9/jg5j2Ojo7QdWGU5ELtdFxFKvR92Ns74M/+7M/Y39/n73ztqzQajQAUkPXNJpqmE42Y3LhxA0PT&#10;iZhRXN9TORpJMPQ8TyQjjW4ZpDRsR40WlufwbiTNv2w3+N3TV6lvPiBmBE3sTJ2t7W3y+Tb5fJZk&#10;so/+vkEldxg2yqZpiuz249bsysp9/zg35HEZ3uOXTOiIPyYw5Zdffpna7h1e/ektLj33aabHZqk3&#10;Kkpm4s0338Q0RcGyjoZm6Ny8eZNXX31VLLKA/ei7Inmxt7dHuy3oAdlslsuXLwtUIhKhXC4r2kIX&#10;q+9NbUvLcxIjM4wcaZqmUuTSbSgWi/T19alNGSZNhXX2AWzHI2Ja6AbU63Wq5RLxZIJ4PMkXXvwc&#10;8wtzpDMR4skhMpk+cdIYFh3HVcJcpqmTSSXF89oN2u02m6sr5FMJ0okknXZdQbUyz9FqNXA9h2YA&#10;hY6MTqHrJq2OSBA2Wi1W19c4PCzx07feZX+/qGDjZrPJ8vIylUqFer2uKMWaFiTvtFCrJcMUNPTA&#10;+Fy5coVf+qVf4syZM4qasrW1xR/90R9RqVRIJpOk02nVcTORSKiFKTPjQI8MYiQSwXYdRfdwXdHH&#10;zG47gXR5jGQySalUwtBhYHCQ06fP8nu/93sMDY9+LD8/fJnHF/zjoMyTNkTvxhALqNmoqYxqXy6j&#10;snOysQCgtB41NNXJXN3PF1a92RaQ4czMDHfu3MNxHIrFIjdu3OCZZ54hmUxiWRbJZJJMJsP+/r7K&#10;A/h+FwILL/bwc4eZj/LECOPLjuNQr9fJZDIqWRROn4cRKMuyBLZtO5iagO36cllcX+hR7u3uc/r0&#10;LJ5noQFOp00sZoAOyXgMz/JJplPoOnTaTfBEl5KHDx/yx3/8P3NmZpJoNMrY2BjRaFScgBFLkfV0&#10;HeJRwX//4PY9GvUWhf1dqtUqG9s7AkbudEgkRA9cmThqNBo93RLl4jQMPYBqBWbeqNfRojESCUEk&#10;zOfzrK2t8Qd/8AcMDg4qlxBQ0OXY2JgyIBKyrtfrSmPf8zwSiYRae7IoxaMrJtYFPDTVkVEmL31P&#10;BM4vvvgi4+PjtDsfL6v7yOI/vgFOuh53Ihz/f7Gww9MXZ/jZzXXRZtITjcRqtVrQij6v9GoMy8Jp&#10;O6o5ddgyWJahdrnjOIru0G63+f73v080GuXatWsMDg4qy9IrB6KpRRy28HKRS4t9XH1AWiHpm4aP&#10;ZdEkwVL3k3CdaZocFg44KhWpVCp0Oh2hUOAJbtAHH3zA0VGRf+/f/w2q5UN0zwXPIRJL4BuiX1aj&#10;KrLS2GLij6pl/p//+0/wfI1bdx9gWRbvLq2I53QllUK4GwCxqEDBDDOCpulYQXmjZhoksgOkdRMt&#10;6PYin79Wq9GxbeEaaJqCRNFRwEOr1SKby+F0RCAtKSZ7e3vKfRkeHqZarbK7u4tt2ySTSVWWqOs6&#10;tZogtl2/fp1CocDR0RG2bZPP59ne3lZz4rouUStC02mSzWRVg3Jd14MCGgfD0JidnSYei9Gxbb72&#10;ta/hOJ+8MQUc8/k/bAOELWc4aRJ+v+d59Oez9A8Nk8wNCv/d9Wh7bbLZNFtbG+pIlC7J7u6u6mjo&#10;4eO5wgWYPzdHLBZjbGyMWk0o9nY3hrByr732Gr7vk8/nmZ6eJhKJMDg4qBZpLJalVKqo4zx8LMqg&#10;V3YmbLe7C0MyMQHW10XHxeOZQmmt5CYwTXG6EYyTZVlouo7jiYTR7dt3eO2VN/nSSy/iuSKod32N&#10;aDwmyjoNQ2S9XbHo/od/9D9Sq9VIp7O0WoILEzf1HvTCNHXQDDS6eQgQgbplClfUMGR5IHjBRqnV&#10;ajSabWp1QaUWmVdHEccazVpPllzmZaTFrtfryr9ut9ssLy+rksVMJsOpU6fo7+9nbW2NRCKBYQjd&#10;pPv373N0dEQkEiGXy6lT03VdstksU1NTtNttdnZ28DyP8+fPUygUAkatxeHhIbFYjFwux16hwIWL&#10;l9V69PloVY0PXfwf9zq+6CW1QfJnbi0ukcnl0QwL3/Fotuqk0+mAe98lLEmr4Hme0JP0u3GE7wu5&#10;kf7+fnZ3d1XGTsrRyfe5rku5XOb9998nFosxMDBALBYjlUopXfnjVOdmUxDj6vU69XpVcYZALMpk&#10;MqkgOakLI4PnsI8qrb48SXRdD9AiqY4sXkskYliWxQ9/+GO2tnf5nd/5HTFuuo7t+TjtNslEGtt2&#10;iEYiLN9fplqvYUWs4ORyg9NIUqy1ICTvjpVji2y2GTEwDEATeQpD7xWgchynp95WGiG50MMuoO/7&#10;iotfqVRIp9NIlQs579PT09TrdXZ2dgAUbOk4Dvv7+/i+z6VLl4hEIjx48IBarcbU1BTDw8PKlQXo&#10;6+sjl8uxvr6ueh/LZnW6rpNMivhBqjZHIhG+8Y1vBGvB7J5an+B6ZPGflMk9KdsrB7OLqQqcv6NF&#10;+a/+m/+O3//93ydqmCQHkxw9LNFutymVSmxubnL58mUVSG1sbATTqOEDjidab05NTrK0tMRBcY8r&#10;T14kEUtzZ2kZ3/cp+wfISibJ4pNU2WJRBHRbW1vKRx0YGFBWpt1uoxk6U1NTjE2MMj4qurxvbGyo&#10;5gfSb22320oF2XMdTMNUm0T5ngEKtbGxIU4cMyr4/pEo0CGVShKNxolEBP98e2uLf/i7v0sikeDK&#10;lStMT0+jG8KqFQoF7t69KyYmoIQ4jqB5a7qP7h0rjgchm6dpWFGpEOeKTusIy+96BIYJkQTzfTzH&#10;p1lvYNsOtguGFcNuN9E8j3anGVK5CEhoEUu0Ow3oCNJIxONxDg4OVI2CZVlMTU1hGAZ3797FMAzi&#10;8Si3b99G0zQlJ354eEi5XFYZ+XQ6jWVZAVS8imEYXL9+XcVfFy9eVtLl168/w82bNzGtKJcuXRHI&#10;WgjA+DiXfN8nyvB+1M0Astks8XhcWUpJMJJsS9M0OTwUBc2+76ugK0w/iMfjGEGCzPFsdE3Dttuk&#10;0gkajRrZbF4ViNSrtW4iKkAnZGAlgzj59+XEmaagQldKZVbuL/foTEoUR0l4BNVY4QZ7YZTHNE1y&#10;uRybm5vitSDDbAVUCLlJpFsivzqdDm+99RZvvfUWWuCOyPeG3Uo1xt7JMZZhGGJzKjTLQwM0/dFa&#10;VjkecrECCvnRbR1d621GIa9Op4MRjEG5XFaU4b6+PorFYk/VlWwyLhm02WyWmZlT3L9/H9u2yWQy&#10;LCws4Ps+77zzDvl8nomJCcbGxigWi2xubioqhNxYpVKJpaVFMpkMP/vZz4jH45w7d06hcp7fDZI/&#10;zqXc94/1gCw49AAAIABJREFU7sf8chcX716e5zE1NUUmk1HHqu/7nDp1Cs/z2Nra4k/+5E/Y2tpC&#10;13UqlYqaADmArVaLpaUlBgcH6bQdUok0Tz5xCV1vMDM9Rn9+gHQ6TTqZor+/X7kfpmVhuw6269Bs&#10;t6jWaxiG0I6pVqsqC9jpdKhXa2qBNxoNBfe1Wi111MqjNx6Pk4wnWFhY4PLli4yNjTEwMEBfXx+Z&#10;TIZyuaxOIbHpdTzbIRqNEY8neyqsuoiKQMFEVZig6+o6OE4Hx+ngY+O4reB3wHW7/PxwLqPdbuN0&#10;7G7Aro5/0Wld10X7V/myJItV6zU6wQK3nQ6635Ulkc/pui6plNBJNU1T1WBEo1EymYzKrPq+z/Dw&#10;MBcuXGB1dZW1tTW1eTxPUJ5931eVVu12m2KxqICPg4MDXn31Vd555x36+/uZn58XGWlD5D1yuRSG&#10;ofHSS18iGo2Sy2f48pe/3COc8EmRHgA9DAN+kps87v3lclnBVHJB5/N5UqmUsr6dToebN28q6ml4&#10;E4mjMo5piMLqZrNJLpdjZHSIF198kbGxMYaGhkjE4szMzFAul8WpESqKIURlME2TarWqNqJpmjRq&#10;dZVWl/5vvV5XzyaDQMkNGhsZJZmMUy4fBfh1klwuQ19fH6lUSlg+DbxQR8Gwnx1OwkGvAJh0Y8LF&#10;MF3KRViO5eR50XVR6C/v6/ldKof8kpe0+K1Om06wYeSGCpME5eljmib1ep1YLMbw8DClUklpnEqZ&#10;d+nKgDixx8fHlWaPBCEODw9pNptiLMfGODg4YG1tjUgkwuzsLFeuXGFiYoKJiQkVXywuLuI4Dpcu&#10;XcL3ffr6+rh9+zbFYpFnn32W69evqzjwOPvg416f6DeOH6PyCv9/a2tLDaqu62px3rt3j3K5zP7+&#10;PpFIhFu3brG/v99zXEmURHLWY7EY/f2D/PjfvMz/+s/+Of/fv/ou1WqN9fVV1ajYsixc31MWSUcj&#10;Fo1hGSambpDL5dje3sbzPGq1mgroGo0GOzs7lKsVGq0mumnQtjt0HBvHc9EMHcd16LTa9Pf3Kx35&#10;1bUHiod07tw5PM/j4OAA04gEi1ksnlQiqYyAXEgavXrx0pUS4k1CBcNxBEzrewaCk28EG6Qr0xLe&#10;NJoh5N5dfHxdQ7fECajrovBDTLH4sm2bZkMEjK1OJ/iMtnKFWu2G0s2RBDGZ/JNEQxCbuFgsMjw8&#10;rEoT+/r6ePDgAYuLi7iuy+DgIKVSicHBQYXmhSXi5TxUq1XW1tZYXFykUChw/fozTEyMkUjEMAyN&#10;wcF+lpeXmZ+fp1Kp8MUvfpH/8Ft/X7meYV3RT3qd6PM/Ds8/HgTLI1yiBJKaLJMTjiMw/oODA4Xp&#10;1uvd6v2Dg4MuBybwW3XHJZXJYkUMrEicTCNNLG6yu7PH2bNnMcwYh4eH2LbN6dOn2d7eFta80cBx&#10;HAYGBpQKcNjPlwmhcrksJFFs4Ssf1+APV47F4nEarSaLizcZHBwkn8swPjqK3YF79+5RrzfVZ7Gs&#10;aNfC49N0OljoRK1u4Uw0CqZhCf899Pc0PdzNxFcZVnlSCffFAM1TKgbCqptovgZo+IECg4EpVG50&#10;A02R+8S95Xg0Gk1x6jmC7+47NrbbwW53iMUStJtNRodHKBaLdDodJicnKVcrtG1xeo5NiCLzne0d&#10;Nf/ydDg42CMWi3Hp0gVqtRrb29u0Wg1mZ+cZGhrC8zxefVUkLb/61a+i6zp7e3vqNFlausva2kPm&#10;5uaYO3uWN376Uxbmz/FwdYVYLEWz2UY3ovhOt7z047I45SXf+7Et/0k3D0N+8ogtlUqCtBZMUDj4&#10;rdVqApYLBUjHOTau6yqqarPZxLBM2i0R2DSbbRYXFxXeL7v0yfvJIDcejyu4TPqVuq4rpQRN04JC&#10;d02l0iVpTXLipfshYcxisUgikSCdFr6uZoiAtlQq9XCIJKcHxIbTDUL3fPwk9bqevfqc0srLhd9z&#10;6WIf6RoYuoYefIXvJ8dcfoXvHZ7fsIsm0RtAnQZSSKBSqQSthnwFK+/t7VEoFEgkEgAUCgUF+Ur6&#10;Q19fn6qljkajFAoF3n//fba2tjh37hyDg4NMT08zODis9IlkPcDuzh6Tk5OcPXtWzekvev1cxLbj&#10;J0B44MrlskpnS/67ZVmUy2U2NjaUZY1EIorrHfY7ZfD7wuc/z7f/xb9gYeEiS0tLWJbBwMCASoJE&#10;IhHu3bunqBStVov5+Xnlv1erVXzfVwkvydmR/HEBjxqCX+Qj2vd4HoZpYZiC5qAjKM7yb9y9f490&#10;Os3BYZGZmRmKxWJPFtIPxkbHx9R0ojHrkZJLTdcV9qhpGrrRLTwHTy388MKlB82RMUNwIhsEhTc+&#10;Msj1NA3Nk8apO0e1aoNSpUw72Oy6JyQHZVJPolDRaJRyuUyn02FmZoatrS3lYgwNDOL7Pg+WVxTq&#10;Mzs7i67rLC0tEY/HuXr1KVKpFO+99x7b29t88YufR9M03n77bTY3RTb/2rVrDA8Pc/fuXZFPCAzI&#10;7du3yeVyXLx4kUq5zPnz58nlRJXZ2bNn+da3vkW74/SMx8976SchNh+28I//P7wBpHVViZfA0pim&#10;KVLpIV58LBZTiaQwM9PpCF/z4cOHihuSSCTQNIOtrS02NzdVMi2dTnN4eKgYfXt7e6rmV1p1qbej&#10;67qS+ZMUBUmcCls1CWUODg7iuq5CcBzHIZlIMz42SbPZpFwuMzMzo8bADSExIBCWcPD4OCDhpLzK&#10;8deOj3/P65qcSPGlJlbvqrlJF1Ry/cPP6fuh5nqGjq95yt0SbFRbjR8I7s7Q0JBSvY7H4+zt7QVF&#10;JSKXUigUVLbX8zyGh4cZGRkhl+tTc3J4eKi64ViWxenTpxkdHVXj/dZbN3jllVc4OjpidXWdmZkZ&#10;nnvuuRPX4s97fWy35/hEHLf6csBrtRojIyMKv5fH7NHRkaiCClyb6elpCoVCD8YOQndxaGiIe/fv&#10;U61WSaSSKqiamppSRQ+tVkvxfRzHYWFhgZmZGQ4PD1V9gEyjz83NEY/H6evrY3JykvHxcQVl9vf3&#10;k0qlFLlrdHSUr3zlK0QiEYaGhpiZmWFkZExJ7K2urtLf38/Y2JgI5II2oN2gNjhBglNMjosYuEcb&#10;aHTHtYv2aMdU3cKbR7pFCrtHUBx03cTQRJArAl1P+fpKIKvZoNnuCOas5uN12gr1kpZXKh/LE0Ai&#10;PLZtMzc3Rz6f5/bt21SrQjrx1KlTjI6OsrOzQzwe5/Tp02QyGVZWVlhZWaGvr4+NjS3ef/8mi4uL&#10;tNttnn32WbLZLHfu3ME0TeLxOIVCgeXlZc6cOcOXvvQlMR8ufPpTn1VFMPPz83Q6Tg9o8ItcapR/&#10;noDhJNkM6brE43GFAUvVtXBj4mw22yMxIjeA7AwSttrS95TBra7rTExMsLKy0uOHRiIRIY8YPNfp&#10;06c5c+aM0MMpFAId92F1jHqep4ItCc3KYuidnR0VWMuuLmIDmJw+fZq+vj5RYCIlDbWucrL0dcOt&#10;OnWtWzgfRmtOKrjpQXNOgJNPglHDcxOey+4p7D2Cinieh+d2Zc/lzyQtRLqs8vNsbW0BqLGKx+Ns&#10;bGywublJJBIhEomQSCSYnp5WaMzc3BwjIyPMzMwoAbBUKtVzD8sSRfSy3dDDhw/Z2dkhmUzy4x//&#10;WJHipCfx88CaJ109bo/8d7jeNRwcHQ+Q5ATIn9m2OMIkb2NwcJBEIqF0KOVDm6bJ4KAgvrm+J6DF&#10;YBLPnTvH0dER6+vrTE9P8/pfv0Y0GuXcuXPs7u6SSCQwTZN0Os3g4KD6+8lkkg9u3WR7dwfbtslm&#10;UpSLBypwDsObd+/eVZnc559/noWFBZrNpqBh9/UxMDCgNtypU6fY29vDcRyGh4dZX1+n2Wxy8+ZN&#10;isUjURKJEUhpa2rjx2KRYNEEvBndx8cNCqxFpVR3HCULVdZG07Pwe4EBHQ8NXxPfTXxMw8AXNZXC&#10;aBhaUMAvTlkh8Fuj1WoHhkGUG7qeh+s7eL4jnsfzcW2HSq1KOpthdHyMcrWCZuj09/fTbrfV53cc&#10;h6mpKUZHR2k2m2QyGQYHB1lfX+fNN99kfX0d3/fZ3d3mRz/6ET/5yU9wXZdLly5RKBS4ceMG1WqV&#10;Z555hitXriiA4mt/56sM9OeZnprgl77yZVLpBJlsll//9d/A9wWqpIfW3Elr8vj1uDVsnuSLnuTf&#10;Hw9yj99Y0wQNuK+vTx2dlUqFRCLB5uamSkUDpNNpksmk8K/9boJFZltlyrvVapFOp+nv7+fBgweA&#10;QIwuXrxIs9lU6W/5vPFojFpwcmRzOZ566inee/8m8XicqakpBgYGFNwp2YY7Ozs0Gg3i8TiRSEQ1&#10;ZvB9wdZ8++23VaeWlZUVhdwkEgm2tnaUuyNflzGFLDYRSTxNxSAqAaVpeJ6D7xsBlNntDh+2bGJs&#10;ReCq66bA8g1TuT6yv61Bb0NokesTi79arQeSiQ6e79JutYRlDtEYRKwVURa7Xq3RabWJWsKalwL9&#10;JWlohDuzQb1eV7kOafWPjo4UCe7pp5/mZz97m/X1daampojH42xtbdFut5mcnMT3fe7fv68y6X/+&#10;539OrVbj+eefZ3Fxkfn5eb75m3+X8fFxodbwmPX5uEX/YZcuir27vJqTougPC9bCi18eSRJyjMW6&#10;qmiy+7lc/GH99fAxHu7uMTMzo1whqd0p5canp6fVKTA1NcX6+jq7u7uK9ddqtbh16xaHh4dsb2+z&#10;v7/P8vIyGxsbKjAbHR1lcHCQYrGogjsRXIvkVLPZVDHB7Oysyhns7OwwNDSk3AUlK063eky6bdLt&#10;k3Bq2PqIz/7oBIUNjKYd9/d78y4Gmgp0j/8sDDq4rofrOgrSxe3SD2RxTrgoRWbkPc9jYmKC8fFx&#10;lSmXMcD4+DiuKwpvTp06heu63Lt3j93dXVKpFJFIhMXFRRWn6broPbyxsYHv+8zOzqqNlc/nuXTp&#10;EqOjo2q8JafqzJkzIhF4gpv4i1y6RANO4o183DhAIhqHh4cMDw8rKyhx9Xa7ze7urnr/2bNnVQGL&#10;3DTyGhoaUsf1+vo6gLKkMmZotVq88sorVCoV4vE4Y2NjPPXUU4yMjOD7PlNTU1y7do3J4Fg2TZML&#10;Fy5w/vx5hoeHFSTbbrd54403KBQKeJ7H0NAQ0WiUSkWUXcp4odFoqASdqC+oqU0tXSpAnV5yTMII&#10;Ujd34KpxNoITIOw69sYDvZ0ZPc8B1xO8f89F8x8tzQy7SnJuazXBWWrZHdqNplr4vu9jaDpOx1a5&#10;E4n0yHgsmUyytramAASA0dFR2u02KysrCizIZDKMjo4q2ZaBgQFeeOEFoCs4duHCBXK5HPl8XhnA&#10;v/qrv6Jeryvkbm9vj7m5Ob797W9jGEbAErUCKrn1kQFv2IWX3x+3jkM4vw482t3kcRCbnOywbyoL&#10;TWKxmLKGkuchF4mmiULkMCdcfneDxVStVjl79iwbGxtqEmTlkOu6zM/PU6/XVSD68OFDZOLK9zwq&#10;lQrVeo1Wo6mg0Nu3bxONRtnb21O++dTUlOKTy/vJRFw+n2dra4tGo6FKCA8PDzFNk4GBAXVCpFIp&#10;WoEbIcfoJBannIRwJ/Lj4xtexOIE7u2caOi6oPgYogQU6Om0fvw+Yvwdtfjk+IXfL92zaDSiCnqy&#10;2awqHpLisbu7u2pT9vX1kc/nVXFLJpNhc3NTwcfxeJwHDx5gGAZra2tEoyKovXXrFnt7e7RaLebm&#10;5picnOTtt98mn88zNDSkGMAzMzPUajXm5uY4d+6ceGbdDOkwfTid4aTk3UnXMZxfDwVeH45NS98V&#10;uqiPyPDFiETEcS854ZVKhd3dXXWMTUxMKB5/+J6RaJTBgT5Mw6BSqZHP95NOJ1WSStd1BgcHefXV&#10;VxVTcGBggIsXLyrILp/Lc2pmlogZ5fCwRCQS4VOfus61a0+TSiUC2m0GzxPxxd27d6lWq5w5c4aX&#10;XnoJTdOoVCpMTEzw/PPPY9s2Z8+eVUrQmUyGiYkJHj58iGVZNJtNRcGWqEgsFsM0IxiGhWVFMXQr&#10;tBlE4YUViWFa0YAM1yW2yaoz6O2/6/saGiaab6B5oPk+ho9o+wqhzG6XHiHo3VUaDZH0c9otlYzz&#10;AbvTEjGXaQScIpFsqlQqagM3Go2uup4vpFxWV1e5f/++KkIfGxtjampKxXFjY2N86UtfIpfLYdsu&#10;+XxewZvxeJzBwUEAvve976l8wubmOj/72ZvMz89z48YN+vr6uLN0j5d+6asCfHFtNDw81/5QLZ5H&#10;FvgJbpIEcx7R5+8NZrs+6Uk7SCanZPFDrVbr6esqM6qqptXvUhtkBjb89+UCsm0bTRf6NJ7nce/e&#10;PeU353I55YtqmiBdbW5uUq1WVQ1vIpFQPVpd12V7e5tkMkmxWAwCwKr6v8wVyA7t0vq0Wi1u3Lgh&#10;2iptbxOLxVhYWAAgl8sRi8U4ODhUJ47ixetdLU+J3Wu6LPCXCTBLnZjdIdDo2vBHW62qbK+uKVcJ&#10;Xes5XeScHZ9k5efTVbmTBst1XZLJJPWqUH/o6+tTddPyxFtdXcX3fWWE4vE4xWJRYf0HBwdqbiUm&#10;v76+Lgh/QTeZra0t7t+/T6fT4bOf/aw6XWKxGOl0mv39AtlsVsVrCwsLlEvVns/fMw6/wCV//5EM&#10;70k+U3jgjgdsYaRjf39fBUpy0RuG0I4J98+SPqS8r6ZpuLZDJpWmUChQKpWYnp5WvJlr164pn1xy&#10;zE3TVEkowzAUwpTP56nVaqp4QtM0VUAv6biRSIQLFy6o2gHDMFhYWCCbzaqSxqGhIdUE4vr167iu&#10;y97eHisrK2xubrK6uqqCcWn55XN0BbUCspkuO7lYChIV9a8dteG7G0bNRGiiAyU5+WNd9DMWC17a&#10;8e4lgYN2u63482EVN9/3cT1bjYV0VyUXSlp6oIe7dPbsWSqVCgcHBxwdHWEYBjMzM0qpoVAo8MQT&#10;T3Dt2jWKxSJra2ukUimefPJJRWrLZDLcunWLH/zgBxweHvKFL3yBK1euoGkac3Nz3F9eJpFIcOvW&#10;Lb7xm9+kFqBJ4Rjmk1IbHpcp/xhQZ8Aa9Ht16uUVlg+sVCr09+cDJEdX7T+LxaLK7kYiETY2NtTG&#10;kNCVYRicnj3F1tYa9Xqd1157Ddd1OXXqFD/84Q+Vbzo3N8crr7yiUIatrS2y2Wzwt/tV+r7RaJBM&#10;JhU/XCRtmhiGqfz0SqVCNpslkUgo6yQLNm7evCmCxFaLnZ0dqtWqUo2TSR3TtFS3E+nry9phyxIL&#10;3e64uHonKCLXMUxBKZCSioK3E6Z1yy+N41OjaRp+eCI1Dcvs3TQimBa1tPL55fh2Om7PQjIMDT2g&#10;E9SrNRW3ydMhn88rTN80RY+1eDzO0dERlmVx4cIFWq0W29vbCrqUcPDq6qrKkj948IBKIGZ26dIl&#10;EokEL7/8MhcvXsSyLF5++WXGx8eFUK1uMjs7zZVLT3D27Flsx1NuTtjohhnFP+91Im70cY4V6QZJ&#10;XrYQUGr1IDfyAcO0hlgsplrGy1PE0ITmo2mKxsLhCQijDCJpsquCzVOnTpHNZimVSui66IaysLCg&#10;anfDmUqZnZQB8+TkpIJFpW6QzEN4nkcqlcK2bc6dO8fe3h6+77O8vMzQ0BBHR0cqsxvG96X/Kv8v&#10;JkoPMtZd2FP8DUcRwwJDrvz1Xvjzw+civJjFePYmKyWfJwyzhvk+MlYKC385jqPUGqT7Mzw8TLlc&#10;Vllvz/NoNpsMDAwIiRpgamqKvr4++vv7FVw8NTXF4OCgQs0KhQK3b9/GdV0GBgbY39+n0WjwxS9+&#10;URHolpaW+MKLX1TuWvi5e3lJHx+RPOk6cfGHE1rht/buMh3PA1lI7joO1UqJw8NDtRCkJZbBqaZp&#10;ZLNZCoVCoAjmgegTTjKdwPM7bK1v8cQTTwihW11nZ6eg3IvPfe5zCmUAjzfeeJ1YLEI+n2VmZoqx&#10;sRFSqZTq6pdMxpmYGCOf7ycWS+D7opft/fsr/PSnb5JIJMhkMjz55JPs7u4GHdiHuX79GYUCHR0d&#10;4TgO58+fx3E6tNtN0Axsx8MJITzJRIJU0DBBboxoNEo0ZgZWX8MwzGBcNeWbdzodfM/D9wIL5/v4&#10;nofo7eWEJjqYdM/Dd131Xc6JJISJPSeyuvVqg1pFVK05fhcelEicZpjg+UoUOJ/PKx5VNptlaGhI&#10;NXgrFAqcO3cOgEQiwcTEBJVKhQcPHqgyTtkt5ebNm+RyOaLRKIuLi7z33nv4vs/XvvY1nn/+eYX7&#10;x+Nxbtx4C/BYXl5mc3OT4eFBEokUqVQK1ws2tx9UqInB7pEgDG+K44bgpPeEX/8byhjoSrdFktnC&#10;gZZEBWQALLnicuLC1t2MRhQdut1uqwEHePjwoaqzlbyRd999V2HDhmFw+/ZtlpeXVU6gUCiwtbXV&#10;A1NeuHCBubk5hazI4EwEsQd88MEHyo25ePEi7XabbDbL8PAw4+Pjjxy10q0Il26KIhVfKS/I16SP&#10;L79OOrofd5R38f9uNjf8Wvh5Op0OzXYL2xUbSPdDWqaITSNjFVkOWK/XiUQipFIplcsAoZ2fTot4&#10;TJ4k7Xabvr4+dTrPz89z/vx5BUZYlsWVK1dUq6FEIsHq6iqvvfYa1WqViYkJMpkMzWaThYUFtra2&#10;cF2Xt99+mxdeeEGtn+N6q4+7Tsr6ftTJ8JGL//gOCt8w7PpIeT/TNFleXlZsvVKppEoZNU1jfHy8&#10;h5IgJ296epq5uTnGx8epVKsMDg5y5swZfvTDH9Jut5XCs9TnSSbT6LpJLtfH0VGZN9/8GdlsltHR&#10;UWKxGCMjI+zv7zM/P8/09DTJZLKndeVPf/pTlUaXdaK2bfPLv/zLXLx4UcUk0ncVPn6EmzcXe5JJ&#10;cgGG1dzkJXUvxQf1AF8FvNBVgQtfva6Uhczwdr+HxMPoLnwxL66ai1pNtA1tO7LFaedYDgHl8gCq&#10;OEVm6SWMaxiG0uwRnVNcZmdnsSyLBw8eqBNydXWVg4MD5bJalsW9e/e4e/cu6XSa69evk0gkKBQK&#10;jI2Nkc1mef/99xkbG2NwcBDHcbh27RovvPAFfu3Xfo1Wq6NKWj9qXcpxO+k90uKf9DPd1wQnPPz1&#10;+EtX34/vKtcRwkmGYSghKglbyghdcmKkTxzObEp5ETvIA4yPj4sa3j7ReU9yR6QU3sDAADs7O4oW&#10;DbC+vs7W1hZHR0d0Oh2Ojo6oVquUy2V1upw7d06xFTVN49atW6qY3nVdlpaWeP/995VFjERMhfNP&#10;TEwoXz486PLznMTdl351GDGTvyeSQrYqcJG4jec/iqppmoYfFHMpTN8IbwZxf+nP27ZNy+7geh6y&#10;lZH8uTRanU5LLdRqtYrjOAwNDVGtVhWFYWRkRAX9sqpNShJKNQzZN1nSOSKRCOfPn+fUqVPq+Tc2&#10;NlhaWuLw8JCFhQXOnz/P4eGhgj37+/u5e/cuL730Eul0mng8HmxG7xGDezzx+lH5qPC4h/+toM7j&#10;X+GbnvRz6NJlZRGLDODkQ8kgWGq4CIud7KFTgAg0R0ZGKBQK5PN5fvKTn7C3t6dEpnK5HFevXuWd&#10;d95RMUU6nWZgYEBZq7m5Oc6cOaM2ie/7vPjii0QiEYXnJxIJOp0OpVKJVqtFPp/nwoULjI6O4rou&#10;Y2MjXL58mXQ6zalTMzzzzDPcu3cP17VZWVkhGo2qjLUyB3pXwzNc9CFdDNftKjGIvrNdGoTrdhUU&#10;5JiH6RDSQKjFLwZWMDgNPWQ8ugUpnU5HuIaNppIRF0ki8cwdu6XmSPr+EkDwfSEgNTs7q9wb2RZW&#10;birZIX19fR3HcRRytre3J8SkTJNMJsP9+/e5c+cO8Xic69evMz8/T7lcVlIvf/mXf0k8Hmd9fZ0f&#10;/ehHDAwMoOs6n/3sZxVwIqHqkzyO8NdJ1JzwmJ60GQB0PJ/wlxaU04kB7QZ03R3Te/xKCFIed6Yh&#10;Wt64ro3nOdh2W+Hl0n2Q+oy6bgo9Gl8UutuuQyQSC4JTIVdhWLrqsDg2NoZIuYvjc2VlRVGTa7Ua&#10;7batJvTw8ICHDx8CojAjnUoQsQwSEVFSmUqlFHYvKcv9/YPs7BTY2NiiXK5y584dstk8fX191OtV&#10;xTcXMKbWQ60NnwjhSVIuCS66EZQkujb4rhpPz9MAod4g4l5JYz42/kZ34gw0DNVh0epxaWzbpW3b&#10;4IoA2tNANwxsp92DTOkYPahOLBZja2tLARIyYytVL2ROp6+vj0QiIbrujI8zMzOj3Kd8XnSLlwGx&#10;fC5Z6XXlyhVmZ2dJpVJcvLgg4jff4Z133hEnUK2BaUUhWC+itPNRQt/xxXxS3PRRMKj5iJujgebr&#10;+P6jtbrHJxdQQYlEBSSFoVQqqcbAU1NT3Lt3j1OnTinLqWmagDd1MRGjIyP8+Ec/IJFMc3h4wFNP&#10;XaVQ2OHq1ascHBwqHzIajQZFzoO899571GrVoJOgaHNvmiajo6MMDQ0AQmWh3W5zUDzib33lJTzP&#10;450PFolGo8zOzqJpmiqSkTwgz/NUNvfGjRu8/PLLnD17lv39faLROHao2F1KhIiYoLdgBbpwb/j/&#10;MpErToZAmYHwsSxf66WSGIR6ItA9YcP3Em1Xmz1VdAZdS2+aJr7rYbuCVStrqCVDVfr4sg57YGCA&#10;e/fuoes68/PzNJtNbt26xeDgIPF4nLW1NUzTVLXM7XabtbU1xYC9cOEClUqFu3fvks/nKZUOKRb3&#10;6XREnmV5eZnnnnuOdDrNr//6b6DrumpRKuOPDwtaj6/Nj7rCGeIPxflP8pOO30gGvO1OM0jjCxam&#10;JJ15nseFCxdUAFssFnsWg6wDfbh8n/Nn54hGo6RSKSVF8s4779Bo1MjlcirzOD4+zvr6etA/dgyp&#10;rvDw4UPFRzk6OqJUKimplMnJSbZ3CtxaXFLP32w2uXHjBp1Oh5GREfr6+lhbW8PzPDY2NlhcXOT5&#10;558nGo0zMDBEsXjUdXkMHTPQrJf03ZPigfA4neSDHj/SZcE5vugoKAS5dMHfQZw2Kq7Qpcqdo05f&#10;Ib4HbmEGAAAgAElEQVRbD4yMowJ52fTN932lnZNKpWg2hVLz5OQko6OjPcK8U1NTrK2tqaq8tTWR&#10;gJTCVFIYONxOdG5ujtHRUUWMe/fdd3n33bdpNus89dQT6tmvXLnC/n6Rq1evsrKywje/+VtcvfoM&#10;slA+rPj2UddJLvlJ1/FNomt+lx4r/x2u/1STIiKxrmvkdY97iTBIfFvTtKB6qKH4/bLIRR6Fvu+L&#10;KiJ8FXh1Oh3W19exbYFTr66uc3hY4tq1a5w7d07RBzqdDtPT0wAqOJZWTnTwSCgITrpjQ0NDCgmS&#10;frms/41Go9RqNUWtTafTXLx4kXg8zp07dxgdHcVxHDKZDNVqtRuvaBqmaRExe+UWH4c3P25CfP/k&#10;CQ67l+GNJPn7wur10qlFQkuI/YZ5+74v5k5HU2WEUj/V90V2XqrnGYbQ5V9bW1O/Ozo6Sn9/v+Jo&#10;yY22u7urtFGbzSbr6+sK5z916hTPPfccQq3a5IMPbrG+vq7anm5tbQVIWZTx8Ul1Wkhw5Oe9Hjfm&#10;x1/Xj3MmxKRKZKJ3I8grPKmtVgNdh6WlJaWF4/s+rVZLQWOxWIzZ2VlFTVZXkPIfGRvl4fpaUPBi&#10;kEikOH9+ARDWZGlpib/4i29TrVaxLIPNzU3ee+8DTDPC3bv3saworVZHbcBCQZCkJMdG5hZef/11&#10;bt68iZREPHPmjBgEXef69evqyI1Go7z55pssLy9z5coVisUiR0dHFItFBQnK41ZmdVUtL73+Zhhl&#10;kXkPOd6Pm6CTkA1fE36+5nX/dvh3ZBFQu90JJBebysV0HAfb6cpCyiyt7G6j63pALhOS4vl8noWF&#10;BWZnZ1UV2+rqqkLIDg4OiEajzM3NKaWMgYEBnn76aVUUpOtCre/mTVFJd+nSJfL5PI1Gi/7+Qc6d&#10;m+fMmTPcvn2Hq1eviqYX3qO1DX+TxStyrOSlH0d2hD/56K7zNU996UbAVPRdLNME32d9fV3V6Wqa&#10;RjwWo9VsYug6pgVjYyMK/ZHuUMyI4jk26WSKarXOyPgE1WqFWMxkcfF9LEsjm01z58491tc3AWi3&#10;bS5cuKQEap944gkikQhHR0e0221SqQRDQwOUSiX294voOoyMDDE1NcHs7DSiI7iDrqN8WdlgIbxZ&#10;Jcp069Yt5ufnAZ2ObaMHAWPEMDHRMAM/+fglAtHAH/c08HVRcesLrN80omi+jh7QGcSEBxnzQOgK&#10;TQN8fDwMXUPTTHS9q+KM5/cYLtf1qTXrNNpNXP1YzIaBbna7oKdSKTqBYpt0h+SGsG2bjY0NVdsw&#10;PT3N/Py8Kk+U6nfSUsdiMfb391lfX1d1F6dPn2ZycjLY9B2OjoqsrNzHsgyazTqLizfp6+tjampC&#10;tGzy/aCN04c3O/8ki/yj3KBH1BvCMNHxfx+/cVjlrNlsKrYmoDK7MgicnJxkf39f1cfKhJCMGXK5&#10;HIeHh4yMDKv2n3IBXrp0ScUCc3NzfPe731U67rINkOxAWC6X1XvlIhkeHua9997jzTffVFnby5cv&#10;q2TLxYsXuXLlCp7nkc1mOXv2rMK16/W6mlipVRlORAmr32VmhotYZHM8USAuklxh96jr50tIE8Dr&#10;kSM/7vKEX5MxlqZptNuit1mj0VDcm+McnvBpJQV55eLe2dlRhmtmZgZd17l9+zajo6Osr69z9+5d&#10;pWQt52R7e5tEIsH4+DgXLlzgqaeeUpTwRqOh6A7f+tZ/xOTkNJlMjlOnzmDbLrVag6WlJX7lV36F&#10;3/qt/6ALgvxbuB4XE+gn4aAf5jP1/HJgMSTDUi7s8O7V9a76r4TMIHADPNGO5vz58ySTSQ4PD8nn&#10;+5mcnKZSqdFotBgcHOb+/fuqEiyRSCgfPJfLUa1WefjwoQrcfL+r0iCqsOJEIjHm5y+g6ya27bK4&#10;uMjdu3dZWVlRQqnf/e53FdxXrVbJZrNcuHCBzc1NFb+EP3N4DMKJrfDPwlizpvuPJMDk9Tgo76Tx&#10;D38/DhzIhKKrEkO9rVnlZrAsi0ajoVy23d1dVTedSCTY3d3l6OgITRNcLCkXnsvlAIEa7e/vK0Kh&#10;FKB69dVXicfjzM3NMTQ0RDqdJhq1+P73v8/q6irJZFLlQhzH4ezZs1y+/ITKJH9SqvInuU5a07os&#10;oZC4NY85dk7aFCJYEen5oaEhlaUNF7SEL1lMAt1F1NfXJzoy1mpKwvDhw4dqoW9tbSnZ86GhIe7c&#10;ucPe3p5qBjcyMqI4JdlsltnZWa5evYplWaq4Znt7m1u3bqnJfuGFF3jiiScolUqcP3+eZ599VrEa&#10;ZTJG8oeGhoZUcCfdNSkMpWk+kaiJaUm83VC+v7Rk4c0hOTVq8NVmkBa9tyv98S/TFOKzch5kHCGL&#10;hVqtFo7tqk0gTx2g59mkdo4UoZU6SVLYS0o6ptNpisUipVJJuUOyFkKiMblcjjNnzqBpogJOJv1e&#10;f/11HjxY5ld/9Vd5+umn8X2fwcFBxsbGiMVifOpTn6LTaXHmzByNRitIkP5iRSofdp1kUPTwD+Vk&#10;fByUAroEKrlrR0ZGuHv3bk/jZrlpEomEsiZhVEQWi0ciEe4vL/PUU08xMTGhAtXh4WGFRR8dHXHt&#10;2jVarRa1Wo3z589jGAZ37txRTel0Xaj+rq6uqnqAiYkJxXqMxWJsbGzw9ttvA0JS/d1331Wle1J1&#10;+eLFi9y6dYu5uTmlLd+DEQeT3G0wIfz+sCsox6ibye6tQuo9aQXQ8DjC2/FxE7kAPRCj8tTpJPH9&#10;cHCN5qlkoOxf7LqukhWXhMOpqSkqlQo7Ozv4vk+9XmdiYkJl7+fm5rhy5YqSLJcLv1AosLe3Rzqd&#10;5vOf/3wwfx2l5PYXf/FtSqVDolGLDz54j2efvUa73eS3f/u3aTU7mEbkkSD+b/I6CTWDx/TkMkJH&#10;uzwRvNDDyenT6Ep6S82ewt4B7Y4jAkMzcH0CMpesmpKTaGg6gwN9NOpV2m0bwxA6j9LFabfbyqeX&#10;x+7rr7+O53lEIibF4n6A9LSCTjAtLKtPNSkDh52dLba3txVSk8tlmJ6epb9/kIODQ5599lk6nQ4/&#10;+clPyOVy1Ot1Dg8PlSxKpVKhXK6qxaPrOr4uFqtpmuimKE+U46AMiCtHiAA9C3T3/S60KekLnu9B&#10;kIryfAff07As0YzaDwreXc/DD7lOuq7heuK+tt3uGhy7g+86aF63aF1Ua7WwDFNRlg3DwG531Amq&#10;aaJIXZZwDg8Pq9MBhKvz8OFDhoeH1UaTlW/hE35xcTFIkvWRy/UxOjpKxIyyMD+PZYr5vnvnNo7j&#10;8PTT10D31d//t3WF3cTw9QiOFLZux385/H+5U+W/pdtx584ddnZ2FPwnA0DJFZG/IydG0mKlqls6&#10;nebOnTsYhkF/fz+Li4tEIhH6+/s5ffo0uVxObR4pJOW6QtY8nU6zu7vLrVu3cByH0dFRZmZmVF2B&#10;PN02NjZ47733cF2X999/nzfffFNJZ8sqs2w2y/7+PiDyAWF1Bl0XmzkWi4HX1fiXvmxXxyfQycdA&#10;w8Jz9YCUpgtExwBNF9qcYmJ0tP+/tzcPkiM778R+LzPrPrqqq/o+0CfQOHsADGYIYrCcGQ6Hp6gV&#10;ZYdXwaApRdhcyxsbssIbu7H+0/aGdkNiOGzvWlRQq7WDXm+IksK7EaJES+RwOORwBjMDDI5BN7ob&#10;aDTQJ/qqrq7qOrIy8/mPl9/Ll1nZDQwl6kVUdHVWni+/9953/L7fBzfVUdfBdB3g7YS1NNCEoduE&#10;aVqoVCoyuEW6Pt0HqWDxeByJREIaweQCJgBbNpvF7u4uAEj7Z3t7G319fSgWixL9eu/ePcRiMYyP&#10;j2JtbQ3r6+vI5XL4xCc+gbGxMTDG0NfX57oyZ5DJZAAAt2/fRk9PD+LxJAYHhxGNCmpJOQn8AnX+&#10;sPZzEdVSI4EgYYxGozg4OJC+/GBkUxUg2k5ZPmQskwpFmUK5XE5W+Xv//fexsbGBjo4O9Pf3I5FI&#10;SDgCVQ7JZrMSiEXL9aNHj8CYwIoMDAygWCyi1Wqhp6cHx44dk1FFqv7RaDTw+PFjDA0NyRA74co1&#10;TQNsj8mY1BRS8QjZSf1CgwBuhXowB0xzV1Hm4aM0TYeuG26/MDnghDolIM2qse2pQd7gFPt7k4uq&#10;QhFtIUEH6DwU9CuVStINHY1GMTg4KIvC2bYtg1kUKSZjWOC3RKbYwsICrl+/jp2dHTz3nIjm7u3t&#10;4VOvvIye3l6cPHUGRiSGvXIZL129+sxY/V9U09QLhxm0R90U/WYYBo4dOyZni1u3bvmMMnoJKosA&#10;Cfju7q7spOnpaVmLaWJiQiZCm6aJhYUFnD59GtFoFLFYDJcvX8bs7KxkTSgWiyiXy1hZWcHe3p4k&#10;qSWKQsaYxBx9+OGHsCwL09PTeO+99+Q9PnnyBOVyGZcuXUK1WpVGMwmPKkyGEUU8FoNX/gdtRi5l&#10;cHHuwHH8RbBF3+qgWrpe/4vVgoxTy26JwhOByQMQqki9Xke9XkezaUoWieHhYelqZoxJxmVCyeq6&#10;7uJsRNmgqakpZDIZSQImgHwHSKVSSCQSKBQKuHTpEmq1Gh4/foyuri6cPXsWW1tbWFxcQjRq4KWX&#10;XsLJkyclpmtra0uWdTVNE3NzCygUCqhUKnj11dfw+c//Emq1mhIjIdqcX1wLujwPZWl+lpGovrSB&#10;gQEAwvon6gvah4SHlupgnCCXy0mEZSaTkdlARHtN1T62trakO/PBgwcYGhqSVOWFQgGTk5OIxUS9&#10;WxVRyDmXs/74+Dh0XUdXVxdmZ2flcw4PD+P8+fOS9iQSieDkyZM+ty3N9ip2n5qK5afZnGlcqDYh&#10;k4vS9RAJ7GoFF02UYHQcaBwwmAYKhKnnUWG/RLEeiUQwMjosn5tWJyISo4guOR9WVlZkdJcIZ0dG&#10;RmCaJvb39xGJRLCwsIDl5WVpj9m2jWw26yYsxRCPxzE/P4833ngDFCEGBHaqv79fskiUy2UsLi7i&#10;8uUr0ktIHisAgQo3v/imUWeqfnnpgmNegkUgOCDcovBeLHHgT45PwDIFDlwEazSXOcCL/gr1gCGZ&#10;iAHQkEymEYsaOH78uMTeT09Pg6gObdvG5OSkTLDo7u5Gd08Ra2trLhRZ6PRvvPEm1tfXsb+/jxMn&#10;Jl0A3Jq0P1qtFhYWHsCyTGxubmBwcFAmsezu7uL73/8+crkcTp8+DU3TcOfOHTxcegww5iaFMPkc&#10;kYgb0GKi0By4Dl2LA1wDhwaHa3A4g2Xb0A0PBqFrUXBHU3BSqmroUG8LQ9qN9Nq2R+3uZW0x2DbQ&#10;aDSxs7Prql1AtVLBj3/0FlpWE2DCEZGIxUXlGTdZKR6PS3BaNpvF/Pw8RkdHMTY2hkgkgq2tJyiV&#10;SqhWBbjwhRcvoKenBxsbG4jHo/jsZz8LTdPw4Ye3EI8n8fzzL8ji02Rjvf/++3jw4AH6+wfxox++&#10;gYnxUWSyKZw5c0YEwxoiWk4yxxXm6r+r5itFelRjAWEH/P7mbDaLkydPygQScqHRaKY6SmoKXdpd&#10;and3dzE6NiaDLLZtY2ZmBrOzs0gmk/jiF78ojS8S1EdLy7AsQYa7ubmJcrmMCxcuyBJC9+7dw/Xr&#10;17G6uox0OonR0WO4evUK6vU6enp6MDU1hWg0Kl20586dk5Vbbt68iZ6eHuTzeTm7q2wTgFch3ZsU&#10;RFBJNEfq/+pKR0adYXgkthSMYm5ZIcqDoNmQDGEVLEfbm80mKpWKXA1t2/L1Lz0frbymm3dbq9Ww&#10;uLgoo+K1Wg0zMzNIJpPI5XLo6+tDtVpFd3cR58+fx852Caurq26Szxjm5uYwMzMjXcKWZeHtt9+W&#10;gbOtrS2YpomBgQHMz8/jUy9fFVl6po1XXnkF9XodzlNYKf4u2jMZvGGCr/5Go7dQKEgqC1pGaR+1&#10;IDUgBk6lUpEuUMcRbMCccxkl1HVRhJgIkkh37e/vlwksAwMDrqpUl4nr6XQa09PT6Orqkgxi9+/f&#10;xxtvvIGdnS1p0D169AiFQgGmaeL999+HaZq4cuUKbNvG1taWz6tCzyE8WJ4BTEUpwqKvAofjMjbA&#10;lipKcMIJjT5qGiKRmEJ26+UK0DFCbbTbrq0mwdCAq9friLuF+kgNsm0bT548ke7MTCaDg4MDzM7O&#10;yaBWV1eXVDOTSQFQ7Onpkrp6LpeTkWNd1zE2NiYZ7RhjqFQq0hOXTCYxPX0eHIKq5ePI3i+itZFW&#10;BV2dwZk+uL86+584cQLgGqampvDRzB2Mjo6iq1hERNExaV/GGEZHR5FKCX92Pp/HG2+8Adu2cenS&#10;JbzxxhuoVqtoNBoYGRnGzMxHiER0dHUVADgSy0JU47lcFouLSzIgdf/+fWmAnjhxAseOHcPS0hLq&#10;dQ/duLq6ilQqhampKayurmJ7exs/+MEP5DnVxHtqtm0jFou5L9edzbkFDQY4d8A0R+gWTNTX1XUN&#10;OlGVc8f1z7dk/EP0sVdv1xsUmoQnRyKGb+Wgfvfo2OuwrJZ0b1qWKdWjWCwGnbmpli7X6MaaCGKd&#10;O3cOc3NzUv0hmEGpVEahkMfo6DGsra3gwYOHSKfTsizUzZs3YZoWXn31VZimiaWlJYn5n52dxfr6&#10;OiYnJ5HNZtFqtTA3N4tkKoNv/MN/hIGBIalGH+Xa/Lvw/vjG31EXDJudVJ895xy5XE5WTFFdnoAw&#10;ftRZVMWakI8/kUhIjnhaASg63NPTI1UU4opMp9OS5HRxURSHjkQiGBwcxLFjx1CtVt38YRH1XV4W&#10;9BjDw8PIZDLy+hSx1HUd4+Pj0oNCwk92UDCqSy0IBJRRWIf5VBUvQOW5LQ9TOelcom8975h6HcpV&#10;oHtQhYkxJv38KtyBMEr5fB6PHz+W5ywUCujo6FDIvVouSjaNvb09NJtNnD59GidOnEAsFkMymUSz&#10;2cTq6ir29vYwMjKCsbEx9Pb2Ih6PY3BwEIwx9Pf3IxqPSfIAgl5z/O3U1fqbNI0MWjDmIwdSRZ25&#10;Bi4DgEB43jPARIZQNGZg+rmzaLVsXL/+oZzFSqWyt6poDNB09Pf3o6enB/Nz93FwUMfS0hIGBwel&#10;ru04Dl588UW8/fbbWFhYwPDwMBqNBnZ3d6XPuVDI46WXXsLAwJB0e1YqFWxsbKKzs4idnR0XXisG&#10;g8AftbC3tw8AOHfunHTTTk9P44MPPsD4+DiSyaRUUwDIRJpkMolsJoN4LAbD8Mhphfoj4MuOJdIz&#10;mcZhWTYc7kZjNcGRyR0mPozJUkIk0PKvLdyejiPycS2Ho2U7ohyRw2HbIo5hNpowG01wxwK4jVZL&#10;8KRGdAMR3UCraUpigagRQbkkwGjE0UNYftM0kc/n3eBhCpcuvYi+vgG8994HGBwcxEsvvYSPPprB&#10;n/zJn6FWa2Bqagp9fX24f39eknlVq1XcuPEBEglBVnX9+nWUSjsYHhrD6Oi4dNXqegTc0aVshX3U&#10;9rTf1f1UuyxE3KHO90dqXmE66WE3RrNUtVrF6dOnJUaGXFlEXEXNcRyZ9U8FKYgPUs2w2tjYkC+F&#10;KDKoLE42m5UZR9vb22i1WrKyR70uuPkzmQyIqZmMzGKxqHiddHz44YfI5XLSI7O3tyfpO6RPWAHq&#10;HdYHlAQkficMUCA5gxFrW7sKqdpPtI+6atB2CmhRpJaOIT2c+kXdnsvlsL+/L6PhPT09MnuLyrqS&#10;q7nRaODhw4colUoSB0QuZaKKr1Qqkj07n89LN7P4fgL7+/tyld7e3saFCxfkcwSxT4fJVvD3v+1m&#10;qBdV1ZhgC9tGD0K/Eznq8ePHkclkUKlUsLOzg0KxG7u7u9LrwMHlclza3YVlm3jw4AFarRbOnz+P&#10;mZkZuVRPTEzg+9//vqQEL5VERZWtrS3k84JZQSTQi5lncHAQqVRKqkGxWAytVgtPnjyRkNobN25g&#10;e3sbhUJB0pwMDAxgf38fw8PDSKfTePDggYxKE7CODEWKQodlGRGeSSzr5PsXLA3iu+5bUQDAcajP&#10;mfvd/YFzFx4hBoGmM1gWB9wJharDkMpD5yRjk1JMo9GodBOTysI5F0awQtE+NzeHQqGAM2fOSISt&#10;rus4e/YsotEofvCDH8BxHFy6dAn5fB7z8/NIJBLI5XJ46623UKkc4PLlyxKP1d3dDcuy8OKLl/Hp&#10;T39GDtRIRKxekI+pMlL75S24/Sh5fJbjfPIbtqRoyscD3La3MECSYWhoNuvIZDKIx+NYWV5Do9GQ&#10;cGYaLMlkEv0DvVhdXZU+fHJRUmRyeHgYS0tLMvA1OTmJqakpCWUYHBxELpfD8vKynPkHBgZkmVPq&#10;hHfffRfLy8vSv004mEajgXfffRfVahUnTpyQlCpkAwDwzfbq7CoDdS0HtsUFkI37aQg9e0FEgW2b&#10;9HjID7xICgBRuYW2i8EnElMYd3V+24JpNlE/qHkrq226cA7hPXvy5Ilc8RgT0W9KsKccZ2JaJr2c&#10;JqfOzk6USiXMzMxga2sLuVwOt2/fxptvvilX352dHWxtbeHJkycYGxvD0NAQdnYEyjMZT+Hx0iO8&#10;+spV1A7K6O3pwje+8Y02KIyuH27rqP1Lff8sBvDHXSW04EkPXdIDF1E/6opBHO+UsL65uYlmsykx&#10;ISRMRHdBADZA6NV9fX3Y29uTqgblCFCpG8L6k0uTDFgykokekaKdAwMDKBQKkjOo1WqhVCqBcy4h&#10;0fv7+3j06BHu3BGpdfTcqo+f1LJEIoHDcPeAyP9vdz1SiqIGNVmdcqRpBVXzqIN9LIRGPKNltqTg&#10;U1OTWQ4OKvKYaDSKJ0+eoFqtIpVKIZ1OY2VlRcLIs9ksSqWSxDdRvQGRD9xEoVDA4OCgrFapBsjG&#10;x8dhGIZby1j0140bH2C/sgfGgFRKsPO1TBuO7e/ToHGuOgKepts/ranHHWUvaCqe4qhZnlLr5Eng&#10;dwGS4ZtOZ7GzU8KlSxeRSCRw5+5HqO6LmbZlOYDGJAArEYvj+OQUHiwuScG/c+cOWq0WLl68iN7e&#10;Xpls3Wq1cPLkSUTjMTSaQv8EgJWVNTx5ImIKFy5cQDQaxdraGgCBfalUKpJDkgBqHR0dMlhGOisx&#10;jVFxulgsIRCWmibUD8YQjURgKK5P1Vtjcw6bc0ATEV5NAaQ5DnHwA0wXHyOiSZCbR+vuSAFvtZry&#10;u2B2s2E1BedmvdlAs9UE4xyW3RC/OS3XkcDAdMGjRIOPVjPC+xDmP5VKyb6gghxkF5EhXCqV8PDh&#10;Q5imKRNd9vb2JHpXpCPOYXJyEl/+8pfQbFk4dfosGo0motEYvvDFX4JpNcF0QcNoO+rg521CqXrW&#10;wlSXw2b3o2Z9bxVxQLSOgDR4nx5xaDN+md9HS9vppkdHRxGLxVCpVCQPpIrYzKYzsnAEuTR3d3cl&#10;68K1a9dQq9Wwvb0tUZyPHj3C8vIysh0dUq2i6oq2bWNxcRHLy8syHzWbzWJsbMzHFEcZT+l0GhMT&#10;E6hUKujr68M777yDeDyOWCwm8URq3mssFvPREQYbQZVVd6fXd95LjUQiYHARsQ4TYX5Ng+ZLOG/P&#10;Z1X9/DQZkFpDQg0AtotCpZWEMD2MMZlQTjw7RMRF5YOoXwiLwxjD+Pi4vB65s6nwB9HFW5aob9bZ&#10;2QnGhNu00Wjg9OnTeP75530agirozzLDH6WZHDbDP2t7qtrjNUO45ziF8f0jWG09PT24evUqxsdH&#10;Zdl60uN1XUc2nZF+5bGxMdy7dw+5XA7nz5+X2f9Xr15FrVaTXg3DMGR5ISJOIqOs0Wjg3LlzuHLl&#10;Slt939nZWVk/tlAooFwuwzRNRKNRvPPOOzKGQDgiQLA6UBVGUU09HiClUnkyPYiC49huumAEgoJQ&#10;4HVowFiWDcsSvJ22JRgVqPCzag8xxqBBB1y3aatpwTLF7F2vi8DW/l5Z6vqcCy6laDSKiEv1Ttyh&#10;9XodsVhMolspSj40NISHDx9KVO2LL76Il19+GRsbG1hZWcGFCxdw6tQpGQQjvlRSZePxuPyez+cx&#10;NjaGb33rW3juuXNYX1tBNpvD3p5IaglTPUgWnua6POyj2mJBwVdthWcU/meb/cVHb9tf1UuJxezi&#10;xYtwHAcra6vCmLQs2C0LJ0+exKmTJzE7OyuFjKKRxDRQq9UwNDQkgWyJRALLy8tomSZsy5J8kgRM&#10;W11dxfr6us9NSro+cedvbW2hVCpJeHJXVxdefPFFdHV1yQCXrAxve7ABlYow+LwctvgEJoAwz5m3&#10;IjBX/1ePaV816DsNDoI0WGbLN1CoRXQDLcUW8IxLYeiqzBlUHIKM+Hq9jrW1NR+dJCWxxGIxCS8p&#10;lUqyoiIRBo+MjODRo0fiHbpJQel0GhcvXIKlQMEPkylVtg77/ahjg7bRUfuqTfPtzDXptWj7wPJU&#10;Ha4B3AgdYTQL7uzs4PXXX4fjOJLjnlQis9GUzMZEZHXixAmsrq7KRGvi4gQgU+aoDQwOYmxsTHJC&#10;VqtVvPbaazh9+rSsDEhGG+n7vb290pibmprCCy+8ID1AT548QWdnpwzN7+3tScEglUqdcYLRXPE/&#10;6fcOLKsFQKAUSW/n3OPFdEQnA4BrqFPsUHMnFo8Fj+jGTdNEq2mhWW/IypOOY0k67zNnzgjaxEgU&#10;jmVLZ4FlWejs7JQDqFwuY2hoSK7Iuq4jm81KSDr1RSaTwezsLGZnZ3Hq1Cm8+uqruHXrFhYWFsA5&#10;Rzwex927dzE+Po5oNIrNzU1ks1lcv/4+hocHMTgwjF/91f88VBiPDkSFt8N0f3ovQe+Q2g4bQAbj&#10;FGywBeBIB8jNph7oOI4kRxXRTOG7Vi8q/mpoWQ72yruYnJxEPt+Bvd0ybC6MjUgkgvWNVUQiF7G6&#10;toFavQldZ2g0q1jfWEaxWESxWMTdu3dBlNjPPXdO6v8MDD1d3ajVatjZ2UEkEkGxWMTKyooMyGSz&#10;WbzyyiuwLAs//elPceLECYyPj+Pdd99Fs9nEyIjgpYnFYrK64ic/+UncvHkTtVpD5AW73qkY82ro&#10;qmSunHMYetR9EwyaxsEg9HgGAI7AD9sOh6Z5M7H6HjhsaExQCIJ7/n4aWJQfSzw8jaagHHe4BYWu&#10;oCQAACAASURBVIc7MoZRKpXQ09OD7e1d2BZgGHFYlpe2ube3J4WfyjYR6dTExIQkHiAaSEps2dzc&#10;RDKZhGVZeOedd7C6uopCoSAh35xzTExM4MaNGxgfnxRJNM0a9isH+G/+238Ey7FF/ndglQqqJ0e5&#10;NINyqAYdVYP4WY713oFrXKujg0iQgicIC3yFjV7q7FgsBsMwUK/XXSPIS6Qm/D1hRagebyqZQWm3&#10;LFUWqt9KhFSOA6n7j46OYnx8HPl8XpbOpOwjqg5+//59LC8vIxaLyeR1qixYKpVw7ZqoyXX8+HG0&#10;Wi3cv38fQ0NDKJfLMhhDsGUV36POMg63fK7esD5rXxXbl2c1SOU4tvvxoA6macJsCXoPClbVagLR&#10;ur6+jitXrkjCMKZ5ubucc1myldyT9Xodvb294NyjhqFJZG9vD+l0WlDDuy5gciokEglZGAQArl27&#10;Bk0TxFabm5solUq4ceMGsh15JJNJH21hUBjD+uBZDNWn6fIf1zWqgVlgmu3lleJwpF3YzQQ/5FaL&#10;RqNYWlrC6OgoqLof6Z/d3d1udDGJTKYDg4PDWFvbQDQq8kmbzSbK5bLsREDDwsICenp6cOHCBVy7&#10;dg0/+clPwLng/UmlUrhx4wZWV1cl0pNY3zY3NzE5OSk9Evl8Hv39gtk5lUrhe9/7noT3UlVBSnwh&#10;3zl9J/2bnrNer6PRFN4jFXKg8nAG1SPHESqQ43A4NgN3NM8NyiBtCJr5G80abEdEzg8ODlAqlZDN&#10;ppFKpfD48WP81m/9Fs6cOeOqegJARlFmyl3Y3NzE48eP0dPTg+npady7dw9bW1twHEH3mM/n5bkj&#10;kQj29/fx3nvvwTAMXL58Gbdu3cLc3Bzi8TiOHz+OBw8e4ODgAK+88iksLt5HPB7F8eMTiER03H+4&#10;iM989vOinhdjMv6iqorB/1VZCsY5DhPooJoT5hYNepbUv0L4n1HIDxP24E2Tmy2VSqFWq0kunUaj&#10;Iek/4vE4Dg4OUK8f4Pz587LeFgVuiCGMqDMeP34sk9Xr9TpOnDghq6kwxtDT0yOBaK1WCzs7O/jw&#10;ww8xNzcng10bGxuyM+7cuYNyuSw6wHWJGoYhK0BKipLACwp2vAxMccuX1qiqLurLPMyo45yLonXw&#10;bAvLNqU3hyjGq9UqNE0gZC9duoTNzQ2kUim8+eabSk0wGyIL0isD68+g0+WKQCTAW1tbqFaraLVa&#10;MjJMrmGyxwqFgjSaDw4O0NHRIYuDRCIRrK+v48KFCzg+OYVPfvKTMFx7Lgy2HJz5j7ILjtqH+jrs&#10;+2EyrDaJ5/ePtHZuTnqB6r4IGW0kOKlUCsViEV/96lfx7/7t/ymXclIl1tfX0T84gHfeeRu9vb1Y&#10;XFyEYYj6VwBkxfZTp05hc3MTa2trGBkZQSaTwa1bd7C9vYnx8XHpqyYszuTkJHp6erCzs4ONjQ1k&#10;s1nEYjE8evQIuVwO09PTmJmZkapNPp/HyZMnYVmW5P9kjEFT6k+pkAZKoCdB9xLaRW4vd4TqJ5J3&#10;vLJNXl+qsG7FpnJ5fhyIlcM0TTkZHBxUJEYonU6jq6sL3/3ud/HNb/4uvvOdf++WaBIBqOnpaZTL&#10;Zdy6dUfWJ8hms5IBg4oG0j11d3djZWVF4qoODg5w/fp1RKNRTExMIJ1O48c//rGss0X52VRTq79/&#10;EMPDw3jw4AG2t3fxR3/0e2BMR6PZkka3HTIAgkJJf4OAN3X2V7fR5AS0z/BPM6jbdP6gsAdvUNVB&#10;fdDbELWHEJtUQI5cmAS46urqAgDpNqOl0bIs7OzsYGRkRHpGtre3ZVBG0zSk08IzQZz6sVhM+vwj&#10;kQjW1tawtraGubk5cC6EZXV1FSsrK9B1HRsbG1hfX0c2m3W5JGNYXV2FZVk4ceKEb8b36fe+4JKH&#10;jw8+d9AjpPqgxYThJ/5Vf1ODZJxzV7evyRW1p6cHr776Kn784zfxyU9+Atvb2/jSl77kVq/ZRqPR&#10;wMrKChYXF7G5uemuriIvIZ/PS9bl8+fPo6urC+l0GhsbGxKu/eTJEywtLQEQ2Csq+BGPx6XbmaAh&#10;+/v7WF5els/xhS98Ab/zO78DxnQ0XZIxTdOU6LUnS4cJ52F25GGCHCanar+q0WL1Q80ILkuqDhYU&#10;/KNGlLrVNE3omoZYJI7aQQUd+RyqNa9gXTyRwNnpc7j+wYfI5wsyzF6t7qO3tx9//ud/LqEIly5d&#10;wl//9V9LSo7d3W3Mzc3CMAzkcjk8evRICq9lWXj55ZdlDrGu65icnMT8/Dw45+jv74dhGLIi5OPH&#10;j3H58mWsr68jnU7i2rV38dxz5zA6Ooo33nhTVJdx1THGGJqtBuJOXNJ/UPINY4KhzeIOdN1RBNmf&#10;lOI4tusutgGuQddd3d/h0HWP9JdUHOrrWCyGl156CT/84Q/xB3/w+/jd3/uX2NnZwX/4f/4Y5XLF&#10;nWGT2NurYnd3Vqh60Th0I4pGs4Zao46VtVUwLnBKxEWaSqVk9lZfXx/y+TyWlpbAmKicomkarl27&#10;JgvxUd7v+fPn0WiYSKdFseiFhQX89m//Nnp7e9FyI8wMDkArm2rYQlntAgavOmkcJejBAJe6PWhE&#10;+8GXlEzkru7BmVsVeL/xQQXqvGJ1vuPcD4Ngd6CHoRL1VGQaANbW1vDw4UPs7Ozg4OBAMiMLbhld&#10;htQLhQIePlj00XLQikBGWrFYlFlZyWQSN2/exNtvvy1HealUksWTq9WqZHjL5/NgjMlSpQP9/fgv&#10;v/Y1XHv3Z/j//vL7+JVf/jKev3BedqppmohF4mDQ5SpFVQM5F0kqwidvSgOZEsrFKuFHwGo6JESB&#10;oBEeuM0r0m3bLfzGb/yGW9FkF7/+67+OhfkH+Hd/9H9hZ6fke8nB4BgARCNxRIyY4MR0844zmQyO&#10;HTsmWZZpQKytrUkunTt37khql9OnT6O7u1vCoYmnn7K5ent7MTFxHEdoN22CHCbkbWo12md3tR3m&#10;2lT/F/uIJJag0Wuoyzt1HP0Ns7jlsuJwMM5lFr4sY0S+f40jEtGxubeHTCaFoaEhORuvr6+js7MT&#10;+/v76Onpk7jxZDKJ7e1trKysiEwoDoyPj2Pm3qxEdxKhLKk5CwsLWFtbA+fC80NqDgCZtHHr1i1k&#10;MhmcP38eH330EarVKorFIp48eYKtrS1kMhnMz88DAH7zN38T3d1F/OEf/iFWV9fxD37tq+BcJHDf&#10;v7/oqxxPtaOEV6gJXXek3i9mPE30COU9KMkunHO0rCZi8TQ4d2C6lIem2XATxws4e/YsPvjgPXzz&#10;m7+L119/Hf/0n/0T/OStt/HWWz+FYUShMUNOVARII/diOpYE04TaRzkIu7vbACDTP4mxgqqv7+7u&#10;ShjKCy+8AMMw8LOf/QwPHjzAwMCQdGNfuXIFv/ZrX0U0GkVvryg6YrYIhvLslVTC5OuwSHCwhbmR&#10;/dvoPLTNl5so3p+q09IMElwNGGOyHA4AwQHDAe66Rb18TA4GTQRs7BZacLC7tY10Oo1cri5dgNFo&#10;XBqI2WwWMzMzyOVyOH58AsvLq5iamkK5tIdjx47ho7u3USjkXSxQBisrj5FOJ+UDEyVhsVjEyZMn&#10;MT8/j0ajgWKxiEQigXfeeQfk3bhz5w4ePnyIT3/60zIxZWVlBRMTE5ibvy+Ab3WRi/DZz38OQ0OD&#10;WJhbwHf/9M/Q0dGBr3zlVxCLxbCwsCBzV1stBsPQ0GppLjoy5gq3DbVsq+hHLl8KYdr39/ekOtjf&#10;34/XX38NOzs7+Pa3/wDvvPM2vv71r+PLX/4y3nn3bfyL//lfCZWKRaFrEeSKKcTjURnnoOsI+pa4&#10;2z8VabB3dGRk0IpWAYobEMaHCkcTZfvFixfdfTXE44L462tf+zoGBgakt63uZnk5Tjjp7LMEn6iF&#10;BcTC3JVHuUBFlNwTfOFG9oK5bkVj4e0hXfNpxgXnAkDFOKQe5wRx0LYDLcLAuSaJZ3VdR09Pj7zx&#10;SqUisfF1V9iICHVubgE/e/ttDA4MYnVtWRp7lJq4t7eHeDyORqOBixcv4s033wRjTFLxUUX27u5u&#10;TExM4OHDh3j48CGuXLmC2dlZcM5RLpfx4MEDvPDCC7h//75Mcq/VGhLlGInqaDTqGBkZwX//T34b&#10;7793Hd/+9rdRLBbx2muv4dy5c6hUKvjpT38Ky7JkFcN4nMtEDSK09frWhq5HpKpkmg3kcjmcOXMG&#10;Z86cwfr6On7/938fT548wdWrV/CpT30KhUIB/+b/+N+xvLyMzs5ORKNx9HT3iWslDMklWi6XpauS&#10;MYbd3V3YdsuXUUU4KGLAI7VN0zTUajVMTExIDA8xYxMDHmM6UqmEjKFQsKvRbEoELAUhVW3iKPdj&#10;2D5BAT/sN/V49Xfx8WZ9kT9B5/DrZYZl2z4jhHNbAM7ppLYwXHToAquiObAZAAg8uuOQYeOeMcJh&#10;2Zbs1MGRUVT29316/+rqKrqKnUi62PCdnR2MjY3h5o1bQreOxzF9/jlEIhH8xV/8hZtamMWdO3dF&#10;7a7eftRqNdy9e1fmql68eFEaPJ2dndjd3cXMzIyMEWxvb6NcLkugW7ValT5wx3Fw5swpWJYl68nm&#10;c13gjoZr730ATQeGjw3if/3ffk8gSZce4969WfzoRz9CLCa4LC8+fwn5fAdyuU4B4nOAZr0Czhww&#10;1+UXNQS35/7+Hur1OmZmZvDR3dv44Pq7OHPmDE6dOoXf++a/BGMMG2vrMAwD3/qDb6Or2IdkIitZ&#10;JR4szsmSTxQIbNTqsDlw48ZNMM0AuPDVt2wTmVRaFoYmDwwF8EiIh4eHhXg4QCbT4XqaGm7CEAfn&#10;TSQSKXzlK/+ZdAA4joOIYYjq7pwjYhhSuXAUW9AIZL8FhVUVaFXtCRsAdB66Prma6TsJOak6mkbH&#10;cngqkCv8fsPCDcZQzijN8tDgOBZsiIdxUyQAcHC3mgY9EnfE77SsRt1gB2VeEc5kZWUFqVQCtjsY&#10;TbMBuIXOHMfB/Py8NG4TiYQ7O0Pmn548eRI7OztYXFyEpmkyb5QAcER3+OjRI5w7dw7j4+NYWFiQ&#10;7lDORcXIRCIhvBQtG5rWgmnuoFyuYHPzmstAJp59fu4+drZLGBoewOTEKM6eO4XXXvs0fvjDH2Jp&#10;aQnf/dM/RqvVQj6fRyKRQi6XgwaOWDwiWDEcB+VyBdXynoRq53I5XL58GS9+4nmcPn0aqVQKc/cW&#10;JHPyX/3VD3BwcOAKpYPVlcfyu6ZpMHRRjT6dToMVi0ins4hE41h6uIRYLOpCtw1Uq1VsbW1hYGBA&#10;BszUxPf9/T0MDAzJFYkSXoRhb7oqjY7nn38e584+JzFGYdCF4HefmzekBWf6oM4fdBUHrxM2gILf&#10;D2uGAKzB571hjgNmO0oQSxi2nHmBLocBHBxgNKLdZchxK4bYNnTG4LjeD0pG397exuLiIkqlEl59&#10;9WX85Kc/Q6GQRz6fR8nlhtd1XaYmLi0t4dixY9jf38fW1pbkgySfNsEbisUiNjY2sLW1JXHmZMC1&#10;Wi23mHUNL730ElZWVlAsFjE3Nyc56TVNFK+mdEvqQO6Q8DbxwQc38d57NwBYiEajGB0dxdTUFM6c&#10;fQ7//J+dgK4zCZFoNS1w6HBc/hvGGCKJJKJR3b0nS2aTpdMpmE0bDxdn8Wd/+p8ERHt9BfF4XFKu&#10;V6tVdHUVpMriOA62trYEbj8eQV9PL+4/eAhN0/CP//F/h299+1vgvAnHbqG3tw9TU1Py+VQcPWW2&#10;EVNFNBqHZQmOf00zUC5XMD4+idc/8zkMDg5K+AhVhlEFUcQx/OjXo4SUB4T+KPWn7TrwEoQINvMs&#10;KpZP+ENHpBN0QzmC5JSLpcA1ScDcaoOM8J7cXQFcTxAYk+qPruvo7OyUlCAai8tMLl0X4fGWq2sO&#10;DAxIanLTNLG7uyu9LJRqODAwgHg8LkvxLC4uYnFxEYwxydpcr9eRSqUkI3M0GhXXcWdoEkoRxWVu&#10;BRNTZp1RxzIm8lAZBDuzwzlM08GDBw+xsyOS6Y+PjyAWi2Bz44l82XpEg85FwC8Sj8Gs1HCgxcSq&#10;oOky1fD+gyXcvHnbDegJoijh2hX6Nrcd5LIdaMYNSZsubaFUChoYurqKME0T6+s3Mb9wD1/40i/h&#10;P/3HP0M0ytwMtQSazbqsgkluVZVPlXOGlmnDsoUqpGsaLpx/Hr/85V9GpiML5nrZGAMcy0+Xrgp0&#10;UOAOE2RV4I9CaR5mF9AACw62MMEPGwAG07hgDIaSVMw4HNgSwixXBM2XvwUdUdhOyz2xGBjMItoO&#10;Ad8ltUVwyTcwOTmJVCqF2ZmPcPv2R4hEYm6mUTdm786gUCiAMYZEIoG1tTVks1kkEgnMzMxA13UM&#10;DQmX2+7uLpaXl5FMJjE+Po7t7W1UKhVkMhlEo1Fsb29jfn4emUwG29vb2NjYQG9vL44dO4bvfe97&#10;OHfunATbCV5KW3pKVB0ym83KEkX0Nx4XNaREhFlkTP2rb/5rkUDTmUOxsyCItyJRZONJONxCw7Sw&#10;XdrFXmkLm5ub0jPEORckTtx26+DGUKmUkEymAQCW5cDQGES9LgOM6SgWuwEAnZ1FNA4aSMaSeO7c&#10;GTiWCe6Y2C9v42v/9W8imUzi/uwt5PIF1Bsmmo26zBPw8EYim6y7uxednZ04feos8oVODA8fAwDY&#10;Fkcm0wFN9+I+tm3BMDRfnkOYMQqIVVzXwpPSWYhb82kqjDog5CTjQlHCXPJHDoaZu3e4SMHzQxZg&#10;0wVsgLnJ2T63DgdzvNVAgybSHJWKg2JEMvz47bfxxps/QirZgUqlgs7OTql/X79+HcePH0epVJIq&#10;y/T0NLa3t3H//n0JYNvc3ERPTw80TUNHR4fHCVQooL+/H++++64UZEp3bDQa6O/vl7P91atXsbq6&#10;ing8DtM00dXVhWZT4N67u7sRj8flilPeE8t7pVpG/UBQ/DEdcrYk9Ono6Cg6Ojpw8+ZNNJstTE9P&#10;yyQd6ksVG0SErsxdFYWebct0RsPQsL6+LnOU6fhIJIKP7tzClZf+HqYvvIi7d+9iY/khUokI6rUa&#10;IjrQclpIZHoxNnkGL33mc6iVd/Bv//X/AiMSgx6JoL+/D729vTh79hxyuRx6+wfle2rZbuK8KRC+&#10;juOAcWG7JaIxaDrk6qtpTBTP1rx6AsEBoH4Oi8g+iy3wtG3BgfBxmgts00FlIOkEjuY6fFwXvs4Y&#10;bO5djHFRYC3sRrzziAGTz+cRj8bQbIoMLsuyMDQ0JHNDl5aW0N/fj9VV4eMn9mDORcI0qT7VahX9&#10;/f0YGBjA7OwsyuUyxsfHpYFGLtWOjg4sLCzANE2MjY1JJCLnolL8yZMnMTQ0BADI5wuycMLa2ppb&#10;5USQ2dZqNUR0DYYhhNcwDNiajYhuIJ/PY2trCyPDx3ycRIRVosBTEAOkvizZl8xzNzcaDezv7yOb&#10;zcJxHAmf0HUdlmUil8vi+NQJZDsL+Ku/MnGwvYpsRxdKe1tIJDtw4sxz4Ii670DH1b/3CsYmxpHO&#10;5tDV1SPxVY4NNOoWLN4M5BOIv4y7OjUHLJ1Bh5rToAHsaB/8YV4add+gYfw3ac9yfPC6hqc3ReQP&#10;Iv1OqCw2AMexZNlG7q4AnDHpDWUccLhbOdy9B68zLVx87jzu3LmD5ZUN2LaN/f19OI6DoaEhjIyM&#10;YHR0FG+99ZbMs02lUrKySnd3N27fvo1UKoXjx49jd3cXN27cQHd3N7q6utxEF0dGfEkf3tvbkzV4&#10;HceRrBAXL16EZVnY3xf7bWwIw3hvdwemZcO2AT0aRTYVhW2ZOHHmLExb5AJwSwh4rtCJlZUVvPji&#10;iwCASqWCZrOJYrFbBpBIkFQGCMaYVDuoCc5OQU8SiUTw6NEj7O3toaOjQ1asMQwN1eo+EqkkEqkk&#10;bDgYmRjDL2X/CzyYuwfLcsD0CCynBVuP4cTUSaSTMaRjXeh97fPCa+NwHNQaOHD5ejRNkzM8IErh&#10;2a6zwrFtGBrAXM8e517FlHC/ujeD0yoXHAxhgn5UsEttT4sbHHX8UeqPAa6BMT97MocBDSrATYTp&#10;YXNwTUR7wcXMzugYDgDMHQBMRn8BMYOcPzeNB4uP5RJJQjs9PY2NjQ3pOalWq1hZWZHsA41GQ5LT&#10;FgoFdHV1IZ/Py/xWIcj7UtBOnjyJg4MDLC4uIp/Po6urCwsLCxgdHZXlhERVE5FXcO/ePeGNaplw&#10;wJDvGsCp01NYWriLrmI/stk0nuxuI5aIwjxoIhETqlEymZRQ7GpVqEWFQkHmAxC0WzXEhBpkg6K8&#10;3GV4IPvCtm0XBRuRdC8CniBUomgkDg0MjWoZ0ZiBYwN90BjHfqXuVjoBhkdGUCh0oVZaB+MadDfK&#10;3LJtcFusjmAOOGzomgHOxSwvJjwHOtOhuxHRsNlbFaqgYAV17rAZPvj/s8zYQd//YfcT9ttRA8yd&#10;+b0URnIbOYxJg0TTIGY9Rm5ODsZtRfBVe0Asi9zxth1Uqzh37hz++E/+X7BoRCZUUAFq0zQxNTUl&#10;t0WjUYyPj6NarcIwDElK29nZKdMMBwcHZUYWuQMzmQxWV1d9lcYdR5Q7zeVysoI45y0sLy+7TGO6&#10;mIkZEI0m8OW//6v48OYNFLu7kM0m0ZHLotjXjdXVNew0BGVHvrsTvb29aDabWFlZwdraGvr6+tDZ&#10;2SnVL8655MvxQ0dE1hbnHLYl+jOeiApCqHgKL7/8souWTLrscyWYpoknT56g2RSlU0+dmkBpvYLU&#10;EDDQm8P4sQEwFkEkwuCYTfBWBXsHZSTiadh2BC3bhKYxxOMChcrRcm0SS+QPMyCi62CaQsjFqECG&#10;AV33UzZqmiZ0/pCZP0zwVCE+zIMT1sLsg6D36GntqJXCYLrmF2LGBBzV3UmPaGi1bCCiw7DJ2hfF&#10;kR2HuUujqyNywDIAGw44Y4L/3OGCf8bxHpiijCovz/r6OnRdR29vryyMXC6XZXSWorLkLo1oNiql&#10;XQyOjKJYLOLe/BwSiQTGx0exvLyMgYE+TEyMo1DoQTKZBmNcXmvx4SPs7OyCaRospwUHNuDoGBwe&#10;R63WQKNRQybKYNWbWF9fx7kLF7C5tYtqo4l4OoORoRF8dG8Op8+ewePHj2G3mshlC5KqULDDUexE&#10;A7cBGxxmU7hQO/IZxOMJDB0bxfjkBPIdOfT29iKVSkk/fqVag9msY+n+PGZmb6OjowNnTk/g8ePH&#10;aJk2NAOw7BYirQNw3oINA62ajWgshVq9DsNIw+E6bN4CdAYjGkUsFoGmQUSA5Tt2feZu4g0DAzTh&#10;5jSMCHTdgM4Eo4bOyKVtg2m6TxBVV2WY8UtN/T3o9nR3CBVaxgSFPg6xJ9TB8bQBQPsauk4jUf0I&#10;IJNUeQw3yQK2qyJRepoDzrgIiHGRfUoeIM7cGDDjgG0DzSa+8Q//K/zf//4/yIAK6YdUnaXRaOD+&#10;/fve6uM40u/PuQCxERltNhnD0MgxUeld1xGJ6DDNBiqVA8RiCUxM9Iok7HIVDDpsuwVR2seA2aoh&#10;k0mJ6KljQNcYsrkYPvf5T+PAjiORzoA3RACp0D2Aoa4iMhENu+trSEZjuPq5X8HE6SX89V/+R/QP&#10;DcNxAE3XUavVkUpnEU9E0d/fj1xHJ46NDKG/tw/JtIj6Mtc7wjmDAy7jIBQILJX3fKrhqTNncOLE&#10;FKq1KpYezGNifBvzCyKqHY3FkU6noWkGmi1hX2WyBdiWW5FF0xDPpKAbBqBr4JbtQlIEmVZQIBij&#10;2sIeKa+u6zA0XVSYoeCYm+9N2W4StQqvVhkJuirYYd6ewwRVFWaSE6GyPftqobawlYY9evSQqzcq&#10;LuihOwFIQXeU5G0Pe+7ie9xVQSA+OWzNuyjN9BFNdOY//R/+ufRjqxk/0vhy8fMqFbhYgiMyMJVO&#10;JVCvNUUFICZw74YRxdzcHPr6BhCPJWHbXjE2TWOSovvW7etoNBquWhWF1XJw6tQofvUffB2R7CDu&#10;3v0IcaeC+v4eHi3egwYbLRsYOPE8YukcPv+FL8Gq7WFp9iYGxyeQTOeQzwghjBgxiV7VXKFh3Ibt&#10;pidC84fqrZbg61RfMjXNrd2u68LFqLuriePYcMCxV95Go1FDxEggny8ikYgjEkuiZXJwCPa5Wq0G&#10;B+KdaaDzeznFhuZVi6H3oQ4ATdNgaJ7wMc2rVcAUmybM3Ul/1dXhMEGV+4QIv+88z2DcBs8bTNii&#10;99NWk0scIL9JdybngrLc4Y64QeaA+pIxJmwEh4FZFA12l1WHw7RMUUuWA3bLwtkzZzB77x5isYSM&#10;MKqoUvKYUNCJOphAWJxzNE0LTNdgWw4iEQ22DTeJ242K+tyLHKYpgnEHBwcYGRnBwcGBJGDSDYZM&#10;Rwam2UBPPoeRkRE8mp/B4NgppFIJ7O6VkC/2gSeKYJEYEvE4jGgnJl//IuqWDRsMBgRNebNlyhmU&#10;Ow4s2wJsB9wVGhJEMohj8Qi47bS/ZHqJtvfiRC4sg2YYSMSiyGQyiEREPS9QFZemCcfi0CJCJdUg&#10;jFdNZwC5MZnuux7N8j6dXvMgBzQ4hWCEB5KCAhcm/EGVKKyFDQhV1z/KVngWG8JnM6ysPJZP4On9&#10;CjMbKDMIEvag0ndYjufHdhwHzM1ekpQVpoU6t2AwDTG3MIORjMPiDv7H/+lfIBqNygqBdA8q2wEg&#10;ytioq4Iga2qi1bJdhoeGYDW2DUE7YjW9yiTMS0O0bPG3vFeB2Wq47tYBpNNJFHvTGB05gecufQqJ&#10;dAfmFlexvbOHyt4OKgcHSCQSGBkcwuixIRgag2PZiBuCxo8DssicYbhGo+7AEExUsuNtzsGZ95ya&#10;JtzEOnRpJKvvQSTGCIIwCqmQoHLOoWsRaLrrNXLLIjl2C+AaTNcbpmkaWu5fZjtS+Hw8mZonkAR1&#10;oAEAOJKZWgusEpq7UqmGbFCfp/3VgRK0D3zHwT9I1D7RNE3igY5yYdL+COxL36WKBpCO5taUkq5N&#10;B4TfZMzNMXX9whrz9Hrd9o9MjXnLCgC0AESaDrjDYTIb0DU4zRYiuo7PffYz+Iu//EtE84apHQAA&#10;C+xJREFU4wk06w2Isp3UGZ6rlbwmGjPg2CLk7jhippephI4BTXdwUCuD8n8dx4Fjt2BbLv+kriEW&#10;TWBkZBSJRBzJlIFoTGDi7WYTsBw0KyWk4gmMD/Wjr6sb2zsbWN/YREdHByYnJ5BMxLC/sQLGIkA0&#10;CtOqydkUgGBg0xiY7bI2ECcnBwx1ZqIYIMJzTyVUFxCwBhoUDmBzQXXi8Bbg6PL83rvzC12EIsxK&#10;QQgHDgzdgOrSlAneDofOmICq6xqguQkipHbI/Q15LSmc3I/5kZOiIuQSEao4QGhfzshVHvAWMWHw&#10;BgeE73xoX43U/9tskNXVdfdXVS/SfP+ToBMGSJ3p1Qim4ziwLdM3e9u2DeYwN3pZ8wV5OOeIp5JY&#10;WJjDd77zHaHPa4ar8jApVLbdlEYwIBK6CX3ZbApDUY8YsEzhu49FE+jr60NPTw+On55Gd3evZFq2&#10;bRv75RIODg5w++b7mLl7CwwOTFNAIT7xycuIRuLoGRiEZkQQ1ZMC1gwHjXrF5bs8QDyWgsMNMLca&#10;SyIpil/rUPR3FpLVBL9eD0CqFcHZjGZuUgl1LSJX5qCOHXzxagsKhCrs3jbIFQEOl0Ew0uvVfSlJ&#10;x4d+dWnVD0Nn+vd1MTkKME05IPQZwlrQsH6WZ1e3GfQT8wm803YAGACdCcRmYPT5XpwhQutkDHNo&#10;YBoATUMUSdhOC47LcAabo1wuoa+vD1/5+7+M27dv455bSNq2uYzaWpYwwqmsD+cmLMtGIhFFV1cn&#10;Mtks+vv7UezswuDgoADDpVIiK8n2Kh3WajUwpiESjSOjR3Dm3DQq+3vY2dlCo9nEzu4eLNMEt200&#10;a2U3QbsOJJLixQKo1euIGwkxE9oOjIiOqKEjGaPKjLrsLvKV+99GSI6qr5Cd16dhSEex79N13jDj&#10;j/73oyn9cARxDeJs9e8b3I9xdxuYrCp9GMY/eI9hf5+myqjnCO77cY6Xx6y4M7+/i1Sd29X71RGk&#10;7KkKvhAyMaurzA+kBpGuRZ4ds9HEQb0Kq9WCWReJ29WGyCnd3t51MTsW4rEkEomkzMvt7BTZUqlU&#10;ChxehUKzWZeDzrJdvVEThqimabJwA9dFNr/BNESiDK2WgESvrS5jbfURisVO9PX1Ip1JIpmNo9Fk&#10;MPQkeEukUybiWTANyGRjiLjTh21pMpmf+oL0Gt+yHvp+2pM0CFbtnxn9xuOzRD7pN3V2D87GlPkk&#10;VR91Vg/M5FQJHgB0ig0oK5cW4NzXArO7ugIE7/FZWtB4/ji6f9u5VlbXuc8YYQyMkZ6mGGHBAwMn&#10;95qHDqXfHcdbGr1tDizHRssU2yzTZfR1XYKUByt0Ovd4x8PHcNhompZ0f2qaJrwmZNSQLaLUuWXu&#10;ch7RxYqkaaIqucUtMM5hGDq4I4Su5GacWU0LhWIRkUgU6XRKDGYIzL9tcTCug9uAhZbSF+Ez8LMs&#10;z8H9VPvJe39Pz28N844YekDtCMXhkCvTUDw8JLSa/zgOqYIFb9I/YFQj3zOaP+5MrTZV31f7Ikzn&#10;P2xghQo/CTCdgITvqBtRv/tXA3p5/sweP+8Pk6sBMQzTPYgAirtqcM1dTfzcNOpSLNknyDsC1jbb&#10;MF1rO074smn2omANlz52+QIdBtNyWZBtQRdO24W70Vs1Lac92ynYb6HZUCH7BpsqQP534/7vtAeY&#10;OPPX9FWFw6//E8xB7K8bDAwRv0ArKGDywgCQ+eA+A1T5X72nYOOcSz+/b3vY84dsC5JgPa3JOrz+&#10;XQWQzTvBs3MtBmckR2aFBTEgqq7n0YCTAFMJTrVkj+PAnf01dwmXd6HcgytQWntOqCrs6izEmIhW&#10;ci4i1WCuZwEM3DXoKU7iHcNFkTUXoMl0hW2MAUxjMDQPDRnsM7XfVDenfAOhAtJuuMIJ9DkZ2Vr7&#10;rI7ArBumNolzBYxWBPrQWxDaVpygXseY57kJPlPYZBA65J9RJQo+y9Na+NtRTsA5dz0Uz0bHFTZj&#10;qfpv8MWL7+0vmnPPJ+u5qIQRyaAMIuZl6nueFDHYAPiWRXrxqkoWNnN698QB2G33ImZO+CozOgpP&#10;T1gf0v+HLcNhy3awaVAF0nVFahrIxy9/YUz5q5xfMcAP88qofeWfoBwgxFPVdo8hKx355n/edpTh&#10;/LRtRzVDmaOViwWicOzZBJ9uIMwSDy5UtAsNjOAKIgQsCk0TqwD95jgAuGpoBZZ8QAwCrV0AgrZI&#10;2HYpzLIqurg/AvQxxtwEb6H2kBsykUoCShab4zht11dbmF9avb5vVqZ4gN6+rIu/XqYYbWMa3NXR&#10;20/TxVynUrAHhV40unc6r3susahJT5DvuBBbo/288O2jTgZH6ea/qCZnfr/QOvAKpn08K7z9XF4L&#10;U5HCtqu/+fVHVw/lrooCAMwLqghfs9DdwTS0F33z2yRhRllwP1L/OPdepO4KEdPh1t9SmcY8oVaF&#10;L/h8Yc8fLoiqc6G9CB0C/R58BnW7GiU/7Jjg9aWKqKwm/su3G7ht259RHv6uB4AU/nYrmR62XT0g&#10;g9SjhQtfmkRnczhu4gvky+CKLUDqhXdt0vtJH6ZZyrHFrMOYAVGYmQNQ9WXdS7qX99Tu6iJBVq8Z&#10;fA7/yuD4vBPqoCDbwqun5efjVM9P+rIw3jm4ew4GBiJXEpUd/XGWoCYsjtFdo/4QWhDlfZGKQ+mZ&#10;BBkniAO9B2+AQ75bTw0SBAaqSum7J+orn9rk9hVv59NX1V+1SYtQfT9H7Pe0dthEDPhmflWfc4J2&#10;S6hOqmYlhc3iNGMe3bxVRp3lwwTSZrbMfiL4QnAmb5v9lH+9zj9aPwxbgei797+4D28Wbb9fGsTB&#10;WZS2iSiqAKCpzBmHDUz/fQiBZSHPB7T70znnbokntG0X5wvzv5O6Gv4SVdUlODm2T6bt5wiDdYQ+&#10;S0gfPKvwHyb4nHOPpdm/87OrOxQgUXVv/wPpAA+3GVQhoY44SvAA+HKH6RwkTGHLJsfhLyFsQAev&#10;q95TcHZVr6vuf9i2sGvQzOjtF+yl9nvytoXf12HHqHZG8BifCggGkN0nV8n2FTTYOBkHz9joPlTI&#10;cVjf/W14gOT9Kc0QHdg+MoMGy1FeiKDRKlSlcMFSm+d58Xz3YS4+Dx+vARrc2R8QS74G7hrAcPwz&#10;vdjFXxxOdLZ/l7AODx4T/r8YiOo2laYkTOdWXbre+UgXZ8KecTiCToawQaX+dpjvXH2eoE2hrrTB&#10;/vCMdfe6R/SXb/sR1/ef33/vYepmcN+fpx0589MDevp3+A2q21XDWA1e/TwtTDc+al8AMrdYFQg6&#10;hxPofl29P1od9KMDT2EzZpjw0eAlPE/weeh8hwWyVCF8lvsgL0zwWqpuf5hQqs961EAJqkOcC68a&#10;deth7/ppK0LY76q6RPcUJJ/6RTXGmD+ZhaqHMGbIpUjkTTpgbYAsDZ6+T/q/enLFW6IYoeI67ULL&#10;GC357Q9uGCR8tEVwBunyRQG27QCayDpiTKEFB5ezM+euK5SJgJmmaXBsFzIhVy/vHuleOLfcftHb&#10;KgwGIQLBqLP6vAKFKhCqyXhcuA2Daofrs9eY330pvnv7CnvB8/yrA0C+lJAWZhdRn1JfOkyX/SYc&#10;FRrgeIa3ERHH20oMxTlEwIN2jqrmqL+pk4QqH0fZBc/SDlNtgUA1xsM75mmtPR/0qNUg7HemCHLY&#10;/v59wo1Cwv74Z9Tw63qGcvi13P/cbaoxGN5Hav8dNdNRzV+K6nKFFjK472HPf1g//KKamDS8wRke&#10;lDxcXTlsUIT9Db124LeP+9yHyaLPz39YE5HTdoCV9LvjEEPFpx4Bnt9dU/Rcf6QxXKcNG8EOvCIE&#10;7pLPyLfu3aTOIm1FocU5aHl1wKAJh6u7yoF7WBWCKoiDNQAMTA+nyw7TrYNCLPT+drdf2AsOnitM&#10;XQmzSdTr/XyN1Kug7dN+TfW9BCeAsHsFDmd6OEo//0U0wxvFqtpC/DJHh7OFaqP+3z6zBl+At483&#10;AILnDLlSm7CJ83izULAjg8adeu12wZO6jngeGgChM8zhghpswfv1jEwm8iK0o1fH4LmCA+JQo/Nv&#10;ajQyEUj0N/Lzt686wftRfztqcB52v76r/q0M5vB7+v8BU0Jzbo7SF5gAAAAASUVORK5CYIJQSwME&#10;CgAAAAAAAAAhACOXjhPiPgEA4j4BABUAAABkcnMvbWVkaWEvaW1hZ2UxMi5wbmeJUE5HDQoaCgAA&#10;AA1JSERSAAAAwQAAAMAIBgAAAL0eBzkAAAAGYktHRAD/AP8A/6C9p5MAAAAJcEhZcwAADsQAAA7E&#10;AZUrDhsAACAASURBVHicjLx3kGTZdd75u/fZ9K6876723WO7xwMcEI4wxADEArRAMAh6IzGWuyFK&#10;XElBarmkYsUgRR+URC61WpIiQQgAQZAABhgMMIPBYAbTPT3tu6u6y2e59Ob5e/ePrKruIRXazYiK&#10;qsp872XmPed83znfOfeJH/yJj+nVhTtsrK1w5uxTPPPBt/GBt3+Iv/vbX2P+9Gle/ObLyLSB62Qp&#10;lUdJkgTbMjFNk0arjm1pyoUint+l1WphGUXuv+8Rrl59hXJhiKcf/WE0MVoD2sQwLLTyQFt89eVf&#10;YXhknjiW2FaeYslFhUO8eOEPkUiOHn6YfCFN4EkuXryF1/OxjTRPv/UDnH9tjb/41H8hnRvime96&#10;K9/zge+l1X8JrQRXb77A3OR7yeWKpNJ5irkpkiRBCAMpJUoplA4xpEUcQxi1+LVf/1VeeP51DMOk&#10;1+sBYJomSinCMCZJQtKpAplswrPPfomf/dl/yvnzV4jjBCkliQJDglIKgDiOEUJgGAZJFCOlPHhv&#10;ACklQgj2H1prABKt0FoTxzFohW05RFGEaVtIKVBKIbRFEHhk8waWZfCVr3waRIZ//x8+Tre/xfd+&#10;+Gf55X/+l6yu1g6uLaUEQKkYAMOwEBgIIfjYx49w+qEM3aZLP95BGD06vW3e/5Y/ojwyitc1SGdy&#10;KK14/Y0vcfzoA5hWFqUSUk4KaVicv/h3HJt/HNMI6LY1TiqkWfMplQrYdhE7ZRErhRT2wWfRWtNo&#10;rPM7v/Mf6IY+nhfx+7/5WyAGr+2viRACrTVC6L3vYqK15s6da8S+R7E4QowAoQ7OGR4aRWsx8Ffb&#10;JAxDEArXdXjllVewbYcH7n8ILXzkYFE1sVYgxYGjjE8W6PSr5PMuszMjpFKZgWE1ZFMZpIaUZZJE&#10;IYkK6XRa+L7P0u07fOHvn0VKSRQqoigaGPTA2AkKjRCCIDTxvB6hXqVYcqnX6+y2LmEaFtNT87iO&#10;QxRv0wsv025vEgQt7jv1AMXCCMLwCfyBQ9Vqq/T9W1y9/iLV6h2ePPcM6ZRgfPQUxewMiYoGzpgk&#10;g8UATOmCUEgpyaTLSG2TdrNEUYTjOKRSKbTWe/9bmJak023w1u94kurm8p5RxIEjG4aB1hql7hoi&#10;SZKD7z0IwsHx+8fc+7N/HSEEUgpgcC0pJbZto1Ryz3ExlmUR+BGmkSVJIl595SvMjp/m1JHHccxh&#10;piYPoRJAS6QwiSM1cHos0CZRmBDHCWBQrQbEeOz0X6LXWyeTVvS9O8RU6ffbaNFFGB1UAn7Qxg86&#10;pNwcmbQFSNpNjwfOvJUg2eXG0ousbl3CD3K0+1VsJ4XtZtACTMMmiqI3rY1SahDYAErDXVw4AI57&#10;g3jgQ/yjx72AIoQ48Dml1J6v9WnUW0RRTDbnks1mABNJCmkhD4wjLfMAva5d32a9uszImCbl+DgG&#10;qLhF6NdIOX2GSlApJsR+B8twcJ0CGbfA2PAox05MEfodxkanME17cE0hMYQNOkKrGK01frTDwp3r&#10;hAFcuvG3rK2tUd1cIpWCIFojTtZRURebNJWsTaloc2PtJc7f+AtqtWWkyqKSiE5vmZ3On3Hm8BOc&#10;mnmGv/pv/5ZXXvsbFhZfIxENut0uyyt39hxMkiQJvh+jlKJe26LX3+SRJ+ZQdAbBG0X4vo9SCsMw&#10;CIIIIQSZTJrnn3+OYqmA1pokSfacWBEEwZsMux8Ivu8fPOf7PkmSYBjGmwyolCJJkoPzlFKYpolt&#10;m3S7XTzPGwTuHjNp0UcYGrRDPjvMjTufod79FN3uLZ566CcgKfCxT7ybsbGxg0C2bRvf9+l0uvh+&#10;QJyEaK3w/T6XLtcp5L6TmcrHabS6dBsO73n8d/G7o6jEY2d7hY31q+i4zxNn3082NQM6AlKsbyxw&#10;7cYXaLVa7DZvcvjQQ0xOnGBj8xau7fNfP/2jBD2PTtME9tkwxjAGLBQlMWEYYiAwhH6T4+4DqFLq&#10;4Pdgfe4CxwGISI2UA981TYM4CTFMTbO1w9rGIksrl5icnMaxMxQKBVzXxjBClI4HTIDSeyebBxf2&#10;PEm7FdBtdel2Wty+fR7Pb1Grb7C1tYxSXcKwjVKKXjfAkA7razvYpkOjWSUIexQKRYQwsG37HpPv&#10;hbFQCOEyPDSKY6cIvRzVnctsb3hEkaLXNhgrPUASSDAXMcwujmuQztlsbF1nfXWTOOnjdTtk3QK5&#10;9DCW67HV+zNmJ88BsN15jvXNS7iuQ6VSwTQHaGJZFqY1WOxOp0OsGjjpgFh1DwxwryPblosUFoZh&#10;Mj09TRAE1Ou7xEl44Lz7SLSf5uwH3D7q7SPePiPsI9Zdqt9/bsAq0ribBoRRQBRFRFGE53l0u4Pr&#10;5AqSrc3bYNbx+i3iuMUXn/83fP3l/0IYdTh37hxhGCKlxPd9giDYs8UgtYgTn0SFJDpms7pNLpdj&#10;cuwEftBksfqXHDp8jGu3nqfb32Rh4TKO28eQNpbl4Ie71HZ3uX37PFvba3S9NYgnsMQ8KxsXSVhn&#10;d7uGk1rDsTT1xgWiKMGyLIQQJMnAwffBZH/t7kX1MAyJoujAHvvrtb+2+yzx5tf2QSUmDANWVm8j&#10;pWa3tkUcK7SCkeExJiYmSJTGNFzMWCuEIdFKIomxzRyaBLvoYVt5Qu0zOz6P5VS4fnMDsCkVimTc&#10;LKHf5vCxJjeuNOn0Ghw/NYpkk6HKSVqtHTJueWB0I0KTBumBMkiiNrZrUiyZ2KaBZaQ4evgEhYJB&#10;qw6zo08zMnMf9eoLTM18iFcufJViZRtThHzrtS3ylQqx6pNoBTJNy79Np+mx0lmn21snW55g6dZF&#10;Tp/8eXq9O4TZU2QzQwDcWX2Ffi/ivlNvpdPqI+Qmy3fqzI2/i3Tq04RBckC/g0BQeEEH07ABxcry&#10;Fk4qJtERSRIhsNEa4ig8MMp+oGmtD9Iky7JRcUKSJAf1wt1Ak0RJhBASU5iAJokHz6dSqcE1hCYM&#10;QyzLwjAFURTS6wNK8B9/Z5Vn3vURKL1Axj5HYCwxP/0Yh37yaT77N58eoH6iMA2BIEGgUDHY9iA/&#10;b+722NxaQycZ/N4cszPnMJwOPb/L8UPv4ssv/m+849Ff5c7KDZbXXyROPKaH38Vz3/hjIl1l7tA8&#10;+cw7kOYuiV7i7JkP0eu3qTW/yckTf8PVO5+nUnxwD9E1pmliGAZKQRSERFFCIiRhss+a8R6zxpim&#10;Q7/fxXVd4lhhWXdZ1DRshNAII0QrGzAQMkFgYJqSRqPGE4+9jSD0ME0H04Qo9mh3mvhezNT4HIGv&#10;Bkyg1CB334+qOI4Znxhicmr0YKFyuRyFXIZiPkOn26bb7tHrJuxsRug4QgpNt9VBxRa+76OVgWWm&#10;B9ivxKAW2KMxtMSP+rRaHp1uQN9r7SGVj53uEukN0imLOA5ZXHqddjPh+uUufhxxdO4cjqEQaBAR&#10;cZygNRhGDlOMUq22EUIwUjrKwtr/Tau5janSRGGPMOkyVBknm8oDilw2jzQGCFSplHBTOQQGSiUo&#10;lexR9sARhTBIYk273eQrz/3dgcPHcUSior08/s3pzT6q7R+7/3cURQeMMGAOfcDCYRji+z6e5+F5&#10;3iDN2N0lCEJs28Z1XZJYE0eDz9Lp1vjsp17kN3/795iYzHDj+tc4PPIoKoKRkQm0TjAMcZCWxXF8&#10;8NnieOBsjZpPe9dhfHSOYinPqxee5fihd9H36mxsbXLl6jKXF7/K2MQJFm5fZHl5hfM3/oBsRvCO&#10;x3+KyeL9vHzx94j9ErUtje8t0Q2vMjXyJEoJvvHtT2Kk2mg9AIFGc4cgaiJkRBhHb2LdfUZIp9MH&#10;TJ3JDOrRfZbVGpTiAEj2mWCfHRCKdrtNvV6n1+uhtca2MsDADjdvXSFO+qxv3cK0fcwoiQ+MZVgW&#10;whggYGUohyFTLK82CcOQ7e0t4riJ7abodCJK+SKFSoXeeo+JmYhaPeTmrdvMTJwmjhqk3Dwpp4xh&#10;CMAAEWPKNHHUQwsbz6/ixwlB2CCOyuxESxw+loKkwEj6NKPps1TFK1S3z1MpHOHBB0OatTRRfwcI&#10;2e30iSMQZgfbniBSNfKlGb7z8V/hpQu/z+y8Sbd2iNA3uL36FeZm70OoEiurF8hlfd64ukIm47C8&#10;+m1mJx4lUDscOjzF+upllI5Byz0qNohjH0SIxkSoDL/0C/8PJ87MksR76aMCkMCgUDcMg263e8AI&#10;tr1XF93DFEop4iQ6WPvQi4BBTmuYAtNMIYREZDIH7FGr1YmCkHQ2g2U5pO08jp3lD//Tj3Hq9ASv&#10;v/7nTMwkbLc/x6HZd+L7fcbGRlhaWiKKBuqYMN7sPFJKimWL//wnn+G+Rx2OHn8IL6izsr7KA6fv&#10;4//6s1+lmDuBFnm+/OIf4zjDrCxtMeosU04/xuee+1+ZGBniu9/5F3zz/LNcuvQCZ04XOH/tMpWh&#10;ImdOPcZHv+dfEQdptnaWGBudJoo7/P0Xv8Kj556m73kkWmFqjbFXFe+DciaTwzRN4jgmlcocpJX7&#10;adMAXAagbdqDcwf1QYxluTQ7S0h5Bs/f4fzrL/HUE+/FNGxGhifJZoooBNeuv4GZRPFBPmUZBpZh&#10;IqVka32LJDYZHR3j6s1bjEyOkvEyjIzOsLq4QKwtmo0adtpmaNxGGsP0ej52OsF1Xaan5nGsInHS&#10;R2obYfhoJRECXCfLRm2TMNKMT1Tot1uMjI4hdIxt51mrvkKt9xKmU8KW0/RaNdbWLAzLoZTLkjJT&#10;LGZ2sKwdTJGi0+pi67PcXrtIuXiRY0eHaNS3cNIebi6gFS5yafECj5/4MQzVQ0qL3dbXOHXsZ4jD&#10;JoawcIwy/+Kf/Qbf9dWnkCKD1gZKB8Sxj9YSw3DQyqDf72I5MbcXl7FMhyDsAXLPOHeRLJvN7tUD&#10;MUkyQDHDFAgJkT9gXduxMM29NUnZJPEAnZVO0DoCbRBG3qBQNmxsy0QKiEONwMe0A/ww4ud++p8z&#10;NJTl53/xPYweDbl8YQdl/u+8+63/ioWFBRw7x9zsOI1GjSD29oprcWDrZquGYw4zVDxNPn2IMDyP&#10;a5fY3l3ix37kp/jGi58lVC9xePYEF5stpuYMMtk5JieP8MDZdxH0FLcWVml1tnjXuz/Cg/e/nRPz&#10;S1xe+11UOIltVSikJjBll92dNqlUkQ99948DsFp9gURrdKLQe/Kx5/fY3t7m0Nz8AbDsqz1SCpJk&#10;ACQDhhb31GQCBEiRR8sWlcoob1z+BqOjo8zPH8eywfPqVCpFctkyKpLoUm2QDulEoaK71TdKEwcx&#10;gR+RyWSQUrJT20Ep2FjfBmHTbPQwHZu0M0G73SRRAUJAlAwKmlQqg5QGxh6FJUkykMCAJNEkSYTa&#10;e95MRViOzcZai0Zzi06/ihdWaTVCpLtGGK8xPPwEu/UOh4/kmJhqEHR2BilWYiCMDvVah5gqXr/N&#10;0vItgrCPH7QZKT/J+vZldlqvsrr1LP3oMt2OietkaLaWCf0WQmi2GxfoBbeZPzJLkmiiaIA6piUx&#10;TEWiQqLYI5VKYRppms3GQRqkSQB1UOR5nofv+8TxQAXZFx32EcwwrIGx91KeOI73UqT44Nj98/aZ&#10;RO+lWKZpkkpZmIYD2kTIEFOW6TVsvv2tNd64WAU9wfUbV/jmyy9gGAbFYolut08Yhm8qwvfVLdsY&#10;otdvUy7MUMzNMTk1jJTwwmu/TbvVp9F+jUsXrnDhjc8zNTXByMgQG1tLfPLT/5nPf+4Njh/5IG6u&#10;hi0zBF6Gr3/r7/nzz/zPhIHmoQeeZG3jBnEMmaxDsZTCtk3QvEkRu7cvEMcx6+vrbxIN7q23pBQH&#10;StDdFOmeawgP27YZLp2gUMwSxm263Sab1V20sllaWqK6uYxhCprNKqYOByhlOjaSgdSkpSCIDWYO&#10;TfPc115hbLyApSIiDSqOBwVK2mBp4Q7DFUEqXWFrc5MwdhgvZHFSaQwxRBR397I8jWHYIFo4hkvg&#10;J5SKWQqFhEatz9jIHBlnmuLMKWJ5m1q9iWrlmBiaxavvcv/Zw/jhDWYnZ1nbrtNs9emrPiI2cdIh&#10;BibtaJOwb9HxNFNTRZoNH7/nkDI9pNzA6xl0vT6CIvniLqPDHybwV+h0XyPwuhRLZ7iz9iz/5Ofv&#10;4yd/5FksxwZM4mhQsKIHix8le30Gc9CwklIeqBwDPV8dpC+maaA1BEEwMLZKDvJdQ5qkM3mkhESF&#10;hH504BRJkiDFXh/CkJimiZtKDZAOiSHv1lYqhiQOUMKh14h4+skzLFwRFIcegdxXOHX6BM1dk0Zj&#10;EdOWkECv55Fysxg2KJ0gZId01mJ6/BwX3vgK9x19kNdv/FvOnv4FCrl5Jkbey6P3PUChOI/fb3Ho&#10;kdM8euYNbi1/lSSJ+Pb5P2Vje4HZ+dNYsokKrjA0Msl3v/1fY5tl8jNHUQkYpolpFgYusVdCRVGC&#10;lhGhcjCMaG9tTebm5g5SNrjH0ROQBqgkwUmlMESCqRIM00XoCKQFIkCrFO3+AlMTR0giRRR71Fpr&#10;hMkm125/juLuEMPln8IyJPLeCFIM3ijWCj+IyGRS5PNpUmkTL1Bs7taIgXanT6/nk8nkUNLETqfI&#10;FrKkc2kCf5BeFYsVTNM8yHmVGnzBMEhAmywuXRtQPR6N1iZ31q4Qyw2WN86Tyw4xVDnE4soLdHs9&#10;as0tMCCds6nVPJrtBpgDpSBJFEIYIBSO49D3OlSKh8llRukFq1xb/hPSbkI2BTu1iyzevsDlKxfY&#10;bLxAL7oBRgvLbrC9+zqLt79GrGv83M9/GNdVqFijVXBPP0Cj9d0G2UEttaf7B0GAlBLXdQforQfa&#10;dTqdolgsUCkPkc8NegxB6LO7u83u7i6dTuegUE6lUqTT6YEKZBgDR08gioO9hlmMZiA0J0oRJwlK&#10;a6SMmRw7RORJxsbSpLIepfxhtqshntfDtCT9fp8k0RjSGjBbFAw+S5JQGU7x/Iu/zYuv/Al/+Ce/&#10;Qml4gi988U8x7B7zs49xdP4BlK6yWvsLvvHqb3B75Uusr3+Leu0GKbfLxNg4Oono9KuMl97O5u5F&#10;Xjr/x5jmQO417buSr1IxWicHP0rf7a5rPVCtSsUKWgtM00ZK82DNFXs1mBz0Z/bFnANpGgNDplGJ&#10;wNAjXLz6ZUxHoAl59ZW/5tIbf0fOHmV+7kmEaXLt5h1MrTWxSthLx0jUgI4iP8PthR1KZUkYaKTh&#10;EkYhjU5rD+EsFhY2mZhz6Xsxba9BNlciik3C0KOQm0CpeK/FPZC6kiRBkWDaiqXqC6QyAcVKnvpu&#10;A9uOWV3tYYgyXrSC6japd3aZG7+fTnMX7acJ4i0qJYfRkUN82XsDaRogLSzHJlco41iHkKMBr114&#10;iUp5iJRVIpvOYMtJhOjh9docOTzPTmOJevMGfi9EeRlykwEzMw6F0v3sbMH00ev81h++jx/88O9T&#10;yE0QJwmwr0MPmjWGIe8p0MSBQZIkOUhbHMdGM2CFOI6Re80i13UHzTdASH3QSbWsgbLm+z7ZTGbQ&#10;HEs0GoUiGYw8aNAkB+81qDUk2gjIlcrkS+O0jSa//e9e5srFr6NokySK0JeYVoTAwHYkSkHga9Kp&#10;LIZyeOaDZzh5VOF3xgnnBIu3GuTzeZ59/o+wrDzK2uXlV/+c0YlROo0mtcY1piZOUa8tsbBeZWLq&#10;OI/e969pd33anSof/9DvcOTw0+gElAiQ0hnwmJQoJfeyA0m7WSeJQvpBH9eOSPaaePtdfqUgigaM&#10;a5oWUkp6XhdDmNime5A+CalBazSDbrHrOjT7l+n32/zNl36XyaGzzM0UiHqat7zlo9R7Xdar3+TE&#10;sVFMLUDujUrsR5NS0Gr2QShGJjP0+g6+10In0O8EJKGgkOljWCG9TpfYHiD8RmeDkjuOm86AtkgS&#10;HykGOnkcaaQ0MK0E0zCwHEWzGeL3WhTzk9gWYHdBORhWGaUitM7S6Gzj2gLDDCnnixhaIoUNCuLQ&#10;wLIEhtMi1mlqW5tYBoxPFZBkiAJFnIBjj1BvLBIHGRrJNq32NlYqYndLMD0+iqJHEpeREta3blHI&#10;lxBEPPOhB/nMX62Sye/T8b6isi/T3W1+3dss208BBzWFgWU6g9z2HhaRhthDs0FPwLbtg86uYRh3&#10;A0cYCAnIe0YDtBzMDuylRGhJErm8/sarPPD4w/z5n77OrRtNpJGQxPt1U38gKxIDEtNwwUpQKuLE&#10;GZMTp+G1Cy+j1QyhL7GMEtKNELRZ3rjC2sZ5vFbCVn0Lx86TTkmq24tsrXscnpug3thic/cWxewx&#10;lArZqd/CNktkMpOUR2xUYu8BiHpT/wQtB+m1Mfhu9cYuhUKWxcUFHnygQJIkdHstbNvEddP0/B7b&#10;tV1GKmPY0r2HlfeLYwPbGGQIk2PHyWUnsNez9PxlRKwYGypz5foXKZWPU28tsHGnitnv9wdG3Cs8&#10;9g0QhF2y6WFKuRRR2Ka61qPf8piZG+boiaP4PR/kFHMzh2nu9un0M4SdDbzAJwglaAutPfRenSEF&#10;e04Uo4XJ6loTbRmMjpkkZkygI1LGENUVwciExHIFnU6NiZE8WbeEU2jiByHN7R6mnRCoFppJkqSP&#10;oku/5+H30uTGZrh8/b+xsRLx6CNn6PQE2zvfIpORjJfOEZtXSBimXg2ZmCzhpm0QBl7Uxo/blCsp&#10;1laq1Oo+T79vjFMPHOI3/o+vAGCZzmCITcfE0d1BuMGQ3aDoTKXSe4EwaLhpJWG/vyMGqYvARiV6&#10;r84wMAyJ1glCyIO6wLKsexp2GrS4y0Zo2JNcYSALGrLP+W+s0du1eP5rLyKchFzewbWHQSdYRonA&#10;10jTQyWCJA4wHQ8tWvzgj30Xdi7Ezc7yzVcv8PD9b+HW9QVy6T5HD5+mH2nm5iZ4+WsvIXUer6vZ&#10;WVcUSxEjYxE7WysUhkZYvHqHrcZfUSgoCtkz3Fl9jtGhh2j30xSLY2xsbJDJ5JibnWNra5OhoWG2&#10;qtv4PZ/I8PBFg36/gzRCsjkbKTVCCl559UUymTRdr04sPRrtJoXMCO972w9hGBaSux34wfSdQCsL&#10;r6+4svAZKoUzeE2DXsukWl1idNhifWOHzJDN4cOnkY5tIuTdeY04DjEMQW13F78v2K21uXNnmTjQ&#10;5PNZlApp7/pMD5/CNkJmJ05g2IJEBaSdInPzx0kbpUGH0koQWoKOQaUHaYLKEsdNisURckJQsWbI&#10;WAXy7gTdHcXcjMN2a4vbt3cIPZ8osugFPkqYlEouhbLHxFSWOLQwjQ5SWAS+iRf46CSNVjWkPcnY&#10;9BgjxS7Tw9P0OhsYqsDVxcvcWtvi0u0FnHwRJxPiN3so1cTrlFm4uU4oDFLZDPVGl5XldeZPSzy/&#10;Psg9E2NPhw6xnASZknS1QdJr8fb77+eXPv4BPvHuJzlcyRGiEcLHNmKk0Egh0Fqg2Vc55F6jT+8p&#10;PAamNJCYGIaN0pAoDbHAMW1MIZF7QWBoG7SFFBZCGggpITb5qR/7fj74tqcwXdCBxe2FKpiDmSeU&#10;wHAColACBqaToMIib3/XWVL5BrYlqW/WOH14nExaghmBEbG6ukqn0WNra5FMMURHPugO0+NjmNhk&#10;3ALp1CSmTtH3XmN6MsflK7fxvC1C1abmv8Ti8utcvPRN2t463WSbSDn0W32CXo9qdQslFFESEyU5&#10;bm58nd3tXRZXXhrUPaEgirs0vW2kGeBFXTK5UcYmJtFJjDAsEiExJGhMTBKUEWGaEa4ZYycht1eu&#10;IIQiCBcI+rs4dpYwhpHiJO3OLsbkzPgvq0TRaneZnT/E4UNzlPIFGtF1nJzD0Jjg+MkZWq0dwkSC&#10;ITFdxdrWKt2gx2p1HawQzBjDiul0axybfYDp8QdJlIdluAOd3FQDI0oXP2xw/tI3mDtWRitJq96m&#10;tdsglXeJRJNCqkwunaNbiyiUPex0k069wZ1bm4zNVqi3drjyWkzfUxg2VCohWnVRWhD0A8qVETKu&#10;g2EIIhWgk2GkGZCrxBQzk7hmjtFiDgtBsTxJZfgtnF98lkwpj530qAwlTE/bDBXH6DR6fPiHHqfT&#10;26S6nCJJFIiIJHCRPY+//PVf5Jd//id47GiZ4UqZB2aGeO8jx5BJyOVrS/TEoL+BlMSoPbVHoYkx&#10;dIKBIPITtNAIsTc5ORipHOS4JoRJgiEtdBThSpPYUiQ6wjQHylGv2+bs/BQff/Akp3IGD8+W+J9+&#10;6APMz53klRe/zg985Blu3LgIsTkY1SYm40zx0R8Zp1jp06inufj6CjtbfSojQ7z0rdcQhmR2+gS2&#10;gNNnjvD8i9/G81OcODGGYSb0unXyRRvb1mSzu/jRNOdvvoS2NGeOPcGNhUuUK0UCL0WsQoRdJZtq&#10;0tzdZvXOBbxwi93wFt9++RaNeoxSAaYRcPL+GZq9ZbQT8sXnn6ceXMfOtxCOR3mkAGjqzRvsNm9S&#10;3akxXh4DLUinCwgpEVKQKAOpLVCKa9eeI5Uqk3ccCkWLp558H7s7m9RqNzFjzcTQCGYmkyH0QhzH&#10;OdCykyTh1s1dpqdG2NhaJ/SXSEITpQMy7jBe28c2c7zzqR+k34uwbEiikG67yczMDOPD85gWmCKH&#10;TjS27aCJUVhgBHS9OkPFcbp1CPw6x4+41GoB2zs98uUK3fg6uXyeo2dm8ZImSrpki9uUJ2F9Z5VU&#10;2kRpAyHTaO0zMzvO7CGfWruGEEWkiIkiHyVn6fg1Zo4V6HZ8dncaYDVYun0DO/MQm1u3uP/oPC99&#10;7c85ecom7Ncxin3WF4vUd7aplCWmW+POwhIf+t4hrrz+Os3t7F4DLOK+w9MUbJuuBz2dwTJbdKMs&#10;EPO+x+7nI9/5FGZocHV5jZVGnctb2+x0OyzfWEMlGplJkwgJtkLsoXyS7NUZezVAr9ujUCjghz5d&#10;7UHkEXVjco7JeDpHzpb83M/9U6aGHJyGR9eUnH3wMQID8qe7/OKXP08rhj/9q7/GSmcwAo3jOHzv&#10;j7sUi4rAy7Nw4zozcyXe8c4H8YMmSyspbNOgr24TdWMKviSVs/G8iO3NHqaZxnQ7YGjsVJHEN0S+&#10;QAAAIABJREFUm2Fu8ggzUwW6YZ9m3+C+hx7hzsprTE+doVHz2d3psHInIZd2KJciUk6RRq1Krb1B&#10;FJtEfgen6ELsEsuIbC5FuWSwuV5nq9pEiYjZI5I46mBbJTpdjw19g0ecsyQ6RmgF0kQLjWOZBEFA&#10;JlMiZWtGyhZom9n5t7G9u0XaOc3TTzzO+vrfslZt76lDe0XY/kyJ1prxkRxCeEgjxnIlxUKJ9dUN&#10;oiBAx/DkU2/h3Om3YIgSUZwMhrOEJvQjlOgfaOgHZYsOEdomiSRDpcN84F0/QxylMc2QnZ2LlDN9&#10;er2X6LQ3GR0vIKTCcAJWbl3DMDM8MOfgEjBTnhmgoreIkD7IiErZxUn1MXoG6VyKen0BtMu1G4vM&#10;zxfY2qlhWzly+QwpWzE5Pka97dPzFP1khdJoCxVpxitlNnbWOPfgIW7e2MIK8/R6bUTgoH3Jv/ut&#10;H+X//NUvs3Rnl7Ae8vjDD7HbqpEupiiVHAxzipXFFZSKyRSHiGNFbCruf+gM870eJ7erpNIuliFZ&#10;2mryL//or3HyFVKWQRCGg+JbgDAke7MY2BmHsNdkPOXipPNUhoZ4z6OPMjY8xMRQlnTKIvJbNDsh&#10;lawDhsQzXaanjzN1/D52dmqY2SGSwCSfStOM4b6HxhifyeLaDsuL28weznH4yCjNus/a+jbFXAFN&#10;zOryDpVsllu3lmk3QCWSLX2LYmGUiYki+ewogWdTyY1jGhPsenXCIMeli3/Fww9/gHRqEs9XtNq7&#10;ZHMu5VKeen0XMx2RG9pFZ9eQRokw6uHYLvlcmq3NFQ4fP0TKySCSNhZtKpUKXmDieR6ZtCQOJf2u&#10;oNvcOpCqpZQIwyBOEqLQx7QksQbTEDS21jFcj5tXYGxslOzQMFubC5hug5GxSYz5Y4d+WSWKbs9j&#10;dv4QR4/Mk3FT1Heu4fcFoYiobtVR2qVUzjI0UmRm/Bjvf9f34/dA64BEBQRhnzDy0WiS2Ma0BEky&#10;2ACSJAqBg1ICaUYILAyRJWUHSFORzc+Szx/hofseobbVoVQwyLnTxH4OT7UZHztCvV7A6xXxgl2a&#10;bc3rlxtEkYlj5CiWdxibyBL5M1y9eYeZqTSdTsDI6ElMK2Fx5RZRBHcWdygX08zMDFNr7OKoMRaW&#10;XiP2Jpkcd+m3EvzYYeFmnTNnHuH29YDZQwVyxhi9hkWg65SHXa5fUvhxxLfPn+fl168xXi4yMTpL&#10;p9+kkDKxUhnIj2LYJhnHwDYEphDMjIwwPTSCvdnmxMgoT52Zxwoa3NzcptH3BiygFH7gE4YRGs2M&#10;YfBvfvYT/ML3vYdn3v0dvP8db2FiKEc+Y+0NmQm0cEinbLzYxEgcnNFhgqBJ0I6wTIPPPfs1vnT+&#10;PLkxn4/95DGOnLGZnj7MC1++hmPlmT85xur6MguLVerNPlFk0Q96TIzMECYur56/xuhoiVwuwPOg&#10;UQ8ZHishKVHMHWO5tYwQBtmMJFYGS+t5dnd22K4Oxj4qwymCQDGTyUF6l0bd5cprKcrlEi98o0sQ&#10;RhBGOI7H+z9ymut3NFtbVSbKBmlX4esKZFw6NUWzCevVKo1GSDk7xsOnzhB6Pq6bR0gDJEgstBA4&#10;Ro6Xv/EnDOULaNWnkg+I2m3Wl9+gUipQzs5z4dVXMYk0lrE32pqAkgaR0GRMm9v9TUwhSafy+HGP&#10;TFxAJ5IjM3NITDACEmWitUCKu3sRpBGTJIPZeI0cSHxCI/fGXEENBtKkgVRZpOyhhQLlYFqaaiMi&#10;X2zQTaDfyuP3N5jI2wgdk3ITItqgfQRFpB3Q7DbotjO0mgucPDPJ6uoK2XSOsF/DNsFMDTGUjWg7&#10;JdKOT3UjoNERPHL6KO5yl5sLuxjiEK1ak8A2EaTYWInx1Da3Vvs89eB3kdtsE1Gjm4OdXoOilYNs&#10;msXNKr/zyU9x+uhhhGuhLZOMtEhkTFfHuLGFF3cR0oEwhG5AZGqMJOLo/BxTlTyfeHvCbz33PCtb&#10;bdphnynX5bFTx3no0Aw5xyE7O01zd5OhQ0fxZEIiLNxsGi0EqD6pjIsIDURWoy0DEk3fg42bV4iK&#10;Kf76y9/g9IlRfvSnn+KNV14nKKa5E61x6oERTFdQ3/bYXpO06gkTk8N4fodMJsXIlMmlV9ukTZOU&#10;43JnaYfDswYjx6cIfRcr79ALm4SdFtlJhxQmgR+h/DK9yGT40BZOeprGVg0HMAoGlVKZfFlwfCRA&#10;uB466GNg4UUJhm3Q6SyTLQ5h9VxUWKBhBPhGSK9RxZZD9Np1TlWymEbMzd0qSBfpDjr5KemCkigB&#10;EgOl2pjGMTACYl/S80yk4TE0maXjVykWT3L27Dsw97e7maaJZRsoPRgBqBRmcFfANxoYZprpKY/V&#10;5VWajTV+9Pv+Cb1+CIYY+PM/6KD+jx737htVCWi1pyChAZPpyaMsfvMC/Z4GmWWsMs/UEYOd1edI&#10;p228UIAV4UcWggiV2IyMjpIqSkYyJksrd2g08xhpB2l3WNnsEkd9dH6Srr/J8NB3sLm+iGNVWV+/&#10;gWmkCONVdlognTS5tMlQdpihIZfWjk2pXKTRbZCr5HDcOl6QZ7o0ydLaIplUltgyWaju8JlvvMJH&#10;nnqE/PAYMjEIPY+sHuwBdrIlhJ0m9lo04z5WDtrNXYpjo1ilEc79zE+APUQQC9LlFEvVTV5dXaeo&#10;Ez73m/8eUSlS29wGM4XVbTM8OU7iBbRaLRQClctiRSZFxyAIPPq9Ogt3lkgNTfLD/8u/YHTC5Jd+&#10;+zFi/xZPvv00q/UVdlZq5HG5fmEFk1FCFZMbttio75BOuzS7u9jXE1p+m+n5MSJ6HDszwtzEFK6T&#10;JWWncO0RPL9O+b6HMUyH1s4imYzgh54pc31dUdsZRgc1jhyG2bH7CIO/4PrWLdKFaYZL34GTj0jC&#10;TVQQkSQBsTIRVoHxYob8sE1KeuSaNsfOnCHqnMIcmieIfPLSJokC3u5UKOYKBE4wGG2BQfdcJCAl&#10;Xc/nI9//C3zhc58iifpUN3cZHspx5MgopvDIZUpsbYWY9w4g3fvoB03CuI3MMNgr0PR5+Oxpqss1&#10;0qkCfl+i1Zu2hP4PA2F/g/mbX9sbkNqbiVEJFAvjpFN5tOrS91uYZPC8hJSZwpEWnSBA62CwWzZl&#10;kyjJxvoOM3NzXL3eIm/lcEQHW7u0tts8cGqOta1FVpd28Tp5GjULU+co2iUqBZtbS1c5eqRCpVzA&#10;b4WkrTy1+h00K5x9+EnyuWGuXr9Ku7HJfedSDPWKRLEiTkKqm+vkyhUsM8Un//ZLJH7C277jIY5O&#10;jaGTEJRmuFTm5sXzFEujSEejFBTLw1y8vMDD958jY7o8de4JapGNaTp0/AayMkzP8xkxJNq1ELaJ&#10;lcmQCJBxTLfZxtzLgdPpNGgDUcwR+D2EYbFwfYPTJ5+i2VnjR77/MR54awFHKpSAWmsd05bYMkV1&#10;NSLtDhGHkgfOPMTa9k3CJCEKNCpJI5XDiRMnuHNnkbnDc6RzCUFriFQhhx/uYBfXcHNX2FpfZKT4&#10;3dj2GqFvURka4+RUwKZUJMrl2MwoYTdN159myD2LIVNsd/+WnOXje8NYVpqkt42bGaJcnsJvRcRa&#10;sxOskS2dpDT8OOZIliTUmEVQvkAlEaRDvG64118ZTPFKY28gWwhc1yWMEz74kU8QCofAb2KYYOoA&#10;lQTUl1+g313HTJII07QP5mMAoijCLSece+cMq8vL2L6i4Y+yvLxOWhYI/cGmdWnyj4Ln/+txLxMA&#10;SEMhpbm3mSehlJ8lncljp/Nk9C7FlImOdhgeTuNYFSzLw4/yEKygLItY9XjkiXnm5gt86+WbeFaf&#10;D33kCRaub3F46jgqhOPT54jHJPPdAFvmcZw6GZFiqjTLWPEh3ExIdeN1Nlc6zB9xOXn0LezsLqBp&#10;cv3WZRLtEKgyP/KxL7KyEkM2TzGXZWpiElNaBxuRvnLpOpd2dui1mpw8NMI7Th2FyiydfofRmcP0&#10;4x7CMAnz4xTH5mm3+jhjeT7+7nfwyQuLWJHALoyTy5YImzXee+YExXIWL+ySHSrQWFkj2Fhh6MRJ&#10;1tZWmDt2bLCFMRZkE5ObGzs89+rXKT/kcLXzHMfyed79gY9ys7pI3lhDGS6v3VokWxjjwXOCRjuh&#10;upPj1tXrbK5r0jmTyckis2NztOugzV2K5R0eHx3hm1+r4vt9HnnUJlR18rkEy3TodiWufpow8qkn&#10;sFTd4Hr18xyZazB97EFc8Rj/9e//CDNrMDnyPsLwdazeMNK4TTH7ARLrNsQRAhdkloXFdfI5Bz92&#10;2Nzo8J7HJrGDgIRNhI7xewFBPIw0XIy+BGGABsMQg70HSbLXO/IwbQNpGnhJhKn7yFgT+waxatPr&#10;3OTl1z9Dzp7CvBeZ98dVtdYsXFvFz9vQbjJbOkmtuUM/DChU0khpYohkD93vjgLcO6b7/ycABn8P&#10;WudaJ4MRWWGzVd+iQIFUWmBbmlJxmlrtEr6fY3i8SL3uoaWHkEVs02Vx4RphZHL23BHcgsvFV69w&#10;7sEHaDUvE8sAQz6JdCIK5gZh0mJqdo5mfYVOtEkul8MLt0hnBfNHxzFkEVQKleTY3kqIoyyRnuIP&#10;fvcFlpdzOI6F5/uk0ll6vR6uPZiJMl2bIOxx9tz7iaKE5aXLPPetCzz5faeod1xCHWEYksZ2jdzY&#10;JPn5KarXb3HaPc3Z0jT/8tInKThZQpUgTIdUt8EPPHAUXydsVdexslmCIMJ2XaQl6dYb1FbWSOfz&#10;XLh1nW9eep0vff0CXiwwnzMoVCRjc4JHHksolMdZ33AwpWJkymatehMdz9LYNWi3+hw/fpIwMrh4&#10;5TqVYZczR57iyOwUL138FGESMTUzhJXexM0DjkcsLJarVfKpGSojc7hDglzKZmmlAcYo1d3byPRt&#10;Wj5k7B7aSJAizfruFQzfYLu+zvDYMMQ7hIlJxnRIlI+SIZlMgdZ2m8iMcOwsxaLHavU/sdO9RhKZ&#10;NNoB5x7+NUiy2GYAEsy9KYcwDDFME6UHd+MQiMGQoY4xhEmET6xjpDbwI8mNGwGu0cIUlo0hDCwx&#10;uDWHFANULmRHadd9npo9w7nTD/KXv/cHzE5VePD0YyRBH2mkiGUPU6UPnPteVviHwfCPAkQng2lI&#10;rYDByIDYL66tgHbYYKx0mO3dq6yspClO5olaNtWdXfpBQKKLSFnHSWaYnz3G/OEyZhJjmwlT2QJ9&#10;7w4vfXuNubkxtrdew8pkKKZc7iwv89DZDMp2sW0Tj0VSmTLLtwNGptPYiabvtbBck0zWpdf3+eEP&#10;/hm5XA5hxfhxGxXZhGIwgu4F/gA8gpBat8MXPvc3dH2PVq+Lajb5Z9/3PaRLaZ796uc4cfgIOoxR&#10;zTplkeGzty5SGE9zc6nJ4p110klEZJtkzCzFkqC+tks2d52XP/ss7/nxj9Ha2SIxTXau30IISXak&#10;xGe/+goXduukK4d570ePYlqSV779LdZXN+jUTS69dBWtrxBHeyPaMqJSmuDhuUlWVl4nXY7QGKws&#10;tyiWHVzX5u+f+yzzxwosLdewzId45VWNMvNEuku1rhBRg+PTjzA6XOLKrW+SHa3wmU9d5PB4gaef&#10;OMvtjTaNzhzbjR4GNZ48/Tit1nmOn5rm0mKd0tgi2cJRjHgc11tGZkEnNlmnQNTdYnZ4hM1undnp&#10;TxB0lhG+x0RhBocGyz0Xx84TRwEBPqZ2Dua3BuLO3RsZJPubbZQg0BFRFKMTRRxDOnuUDz/z07z2&#10;7S9g7jvo/gaF/enEs4/s8rSj2ema/Prn/yO/8gMf5ZMvXODU/CNIRxLHfcw4hzDUP3L0/95Npf5h&#10;8bx/V4DB/3ePVTqm23BI5Yf45KdfpFzJ0O0FnEs7jAz1CDsmvcBCGcsIRoisLlFicP7CDeZONpgo&#10;3MfFr29y5NhRpoaPo3oBhWKWSDgUCzlGK3VKRp5Q1TH9Nr63jp17kJnJw/jaJF1ocLMacOfOHeYq&#10;AaWsS7rgghEThvHeRm4F92z42N8O2PdDbl6/gdKC0JAo///l7L2jJLvu+87PvfelSp1z90x3Tx5M&#10;xAwGkSCRSIIgSIoKtLUmvVRay5J1tJJX8h57teJZpV1LlnfPHq5tWRJNmiIp0qRIiIREAkQGBwQw&#10;AGYwA0ye7unpHCvXS/fuH7eqAzCUtPvO6dNdXd31XtX75fD91nnlxdN0BBmG0nbGckO8PXORkysv&#10;cPLcW/zch36SoXwPD//H30GlihRDEmvCRo3Ti3M8ceUK/2bfGHt2jLNw4RqBdOgbH+WZJ3/AgVv2&#10;MD+zzDf/5gnOxzHZZkWkp6eHpdIacS3Ezwhkc9bOcSWOa/OIYnWOf/Wr3+Qz//YTyNxlqkVDeW2W&#10;3oFRkkbC9RuTtGUHgDxhVGVxYZbx0W1kMoNkfI8wyTK7Mk85ucbc/DLlq0W6u8d44eVJXjz1N0zO&#10;XePEsUEGBjtZWFhlrfEy5dWIqcpjuP7txKrCS0+t0Nk7R+h4KDfBkZrOjgTVtYQUOdp7lti1vY/K&#10;8kmWl2dxK5JyeYFiqZOxJMFzFHHiIJytxvbdctZcJW3tdCuFq3zSNKarb5xKQ9nEWCc2aWolyEmS&#10;cGkypK1L4XKVX/7k+5h49hpHD++mo62LRNvQRRlJYtKbXsCP8gLrXgPzjudNc75cMT05QzVZIlAD&#10;TM8WcbMe5884XEZw8FAfrtsgjlIyTkSSQFiVCMosl66xcqOHbUOHWVmeo7u/ncpag8e+/TKVsuTX&#10;fvkI2/t7cFXISFsnK8WzlITm5Vee5xOfeIha6BHGi4QVF1OPGd3ZoDK9HS+YplYvg/HAGKQwTS+2&#10;FUCrXK5ianVSnZJKB9eV/ODyNXZvH6NerXPysW/TPzTIUmr48g/e4PSVZfaOj7Jakwz39YPQJAhy&#10;IsCJMnz92ef49Ece4bW1Ijs7u2BljXmpcdI601PXiAe66erppXJlkjSt4ns5rt+YJkwjMkKg/Q2o&#10;mxZ6W5IkGCICP89jX3+Ww7e3MzW5QpoYYj3P8lIR6STk2wzXzpUR1VVKxQp7tufZv2sv33/6caqN&#10;Orv3HEOLkH0H9nH+Qp3ZlVmGtncwN1MkrPTw1vkVyrUqjVrIT374U1y++Ar92zWuv4+Xf3iF02/M&#10;0Dfo4ga7iRONSBXloiaOOnn1/BVy/UUeONTJ6nzd7r0LSaPhslYMUQ6kaYirOoDoHyZvRjTztwRt&#10;JFI6uNkMu3fvxlGuQxyHwAZolNaaY+P30Nl3mCRIqFevkux9kduHf9GOEWsPSEiF3b/drADvrDTd&#10;LFR6p+ZurNbZtcvduw6yWkto1ObZPZKnGktc8jQaJZx8Gd1IKWR6yBBQVylD/ZK43s/ffkezd7yH&#10;kduyxKaDi1dXgIBs+whtnR7LE5rukRUuTy2xtFhidJsPOuK2u3fwb//o6ywUIx64P8uBvQcZ7q+x&#10;MF9nbeUcaZxQyLZTXKuD0aRphJ8J1j1oa67flw5do8Mo4aCNg1DwJ8++hPZeoR5HdORzJI0Q5eXo&#10;69nOuUqZ02dO09fXQ6ibiyVCUIzKSK2QhS6OfvpXaMvnMEmdW7eN8PKlN7n/gQ8yffUCu0f6efbM&#10;eZZXK2ivnc7uDjzPswghSWULokUL5UJiSJMAVMT5t+bZe8sgew8Yrl5exTHb2LZ9iGJlmrUVRXkp&#10;5sTtJeplj+898RRXpp9Bmg527R3nsW89xeJiwtxUkY6BHJ7fS2n+CoqYT/53H+DJJ56ir6eP4THD&#10;uWtnwY157GsrtG/7r+wcuoXf+F9286U/vUDWD0iMoeGH+Jkerl72mF/S7OsdBa24PrVIW66Hc+cu&#10;MTaa0tmTtVO4GhIR4qh3e4LNMrd5xN0OKzpINGkKYSw4cOgYjnQdINzyIgIQhUFKkUde9RBFa1RL&#10;VcxIB64TkDYitLHDW7wDLuNmsII3C4lurgwaYwRRXOepJ59h+9A4d927n9Nnz/Lq63Nk/IDKSoP9&#10;+3aT6vNoRyLciCgNSU2F8b27efyxC2i1RDajOHbbOI0aXL2wyvxyyn+bnOGBj2vGd2zjuW9NcOzW&#10;bhpJSi63QhDsoDdTYWRsgO+/dAnPFSxfr/LAgzsJ62tI3PV5deG4N32/2UyGetiw0IfaxQhoz7cj&#10;HEUQ2AUQkzUkjqFWWsPzFEo6pHGCkS7SCBKTgANUIoxwGB4fwRWS66uLPH3pAmlbO9/5m2fQxLx8&#10;eQLP6+LW932M5VrM7MwCkVAc3TPC1Bsnybh2caUlBI7jUK81SLVFaWjLtlMqRbT3xXR19XDt2gJ7&#10;DnXT0eWAkzK/VGW5FFItBlybjOgebaerkGd6Zo0fvjANIgOuZu7NMifuGeH+R3Zz7vTbDIwWePiD&#10;hxjZ02Byap7HHzvFPff38v5PZFheCZB1h4kra/T1d7N8tUaSAEqSb8sSpXXynRnOnb2Mub9Bb3cH&#10;KwuT9Pf0szDzFk7OxXEFYSTwvSxa128qS+987LjuOgSknUSXyEBQaGuzs0O4Esd1caQFjNLCUI4N&#10;frrI4uoVVopryPDnGew7QtgEmUrTeH0b7Z0nf+dFbF6S3nBTYLsMptno2Mgl7rvrAyytLhBT4M0z&#10;y7TndrF7V0w2n+HJ7z3B9clZ0pqi1tYgIxz+459cJ5WrfPIXdrH/dujs3sHElRtcuHCW+bkGQhmW&#10;liucOzPJpRv7WC09x93v2ceFKcXFixEjowv0dUuqEw4z1yX/9S/miMMOfv8PHsJ4LodOJDz33EUG&#10;O/soJ3XycUAk7LxVC1fVrka6SFchowbltAuT1Em0wdF2qV44rRgVcBXakdiFKIFMErTQREmKVC64&#10;ijAp4yYZQiEZaetAtOVBKGo5jXBy3PGhn0bkuphvaLplwmiY0tue58r1SVznRVpYT7Cxp6CNACNx&#10;nAyeL7nv3oeY1X/O+OF+Ll5ZxXXhzZenWZ6Z4fC9oyQVTc4r0j3YzpPfq/GLv7bE0lSBOIIjd2Yp&#10;lhJ+7V/cykppiWfemsPzOvjq53/AfKnIoYNjHDq+jd/6/Tv5+pe+S17fyStvn+PZp1+gzetkcCSH&#10;YRDPN0RJhrVSiJuGLCyVOH7kGLGM6WuPKWRS8r7P/KJLe/cwYVWAUBbJpCVPbEDJ3Ewe9aZFntY6&#10;pit8Iu2hdu3Z+Zk0Tmg0IoZHxxgb20Y2EzAx/QxCRGgR0IhTllfmOLTvBFpLBBYm5EdZ9r/P4m99&#10;LJuKsHHBsa7w2puvMjg8RtiocPHieTKZXjzfp1Qsk89mKS8YOnoCwlrM7gMewq2gnDz11V6qjcu4&#10;foRUMHFlmc6OId4+N0FHZ544XqNSNAwOaoaG+2jEddo6BWNjO1haWeSB+3azuNBPPZpj8tIilfoc&#10;Bw7fydk33yKpBbh+ALpOnGxAhEghUNJuNFVCA0YhSdFKgUhRUqB1gis0wqQWZ0dK0IokEUiTIZYO&#10;KfZ10jRFAUpBbASYlIxICBNBqh3yfeMMHTiON7yTahiTjUJiCZlMjqheo7u3n4UzT4NUW0KDlgCk&#10;psK27QNEUYPphdNcu6658FZImhgGhvLsGG1jdMwnFEUuXk648FZCo7HE+LhLR0c7xcUM936gnVtu&#10;zfPSC9OkYQ6/EHPxUgkZa2JZZ3zXAR56ZD/lcp2/+urzTF21vaidR6v09fVy7vQiu3YNMTPh47k5&#10;KvU1xnd3E8U+tcYS9919PyPdOyB5g+LaNJ6ShHEV1+vFb3/AltYx60rw/+1oYj8ZAY5B7dy94zNR&#10;FFELI8Z27GRsfDuB7/H448+QhDkasWJycpLAFxw9+F7SWKPTBEOK1mJLZaclxO/ElGz9vOVry++t&#10;e2495/sBp069wWuvnWNxfhm0Q09vgRtTV5iZnuCO2w9y+fwEruuDCRjZkTC+Y4hXX7zOe993iPMX&#10;z3HwwN28fX6Cu993mJXiDLccHiYJE3btdjl2fJwDh/oxqUPUcJienOPxr18hCdtpb4+Jk4vs27ud&#10;6zcqrCy38fb519i5Y5jL52ZxnQDp5KjVyziugxISKSRGW4CCux7+Obbf+WMszF4kY2IajSpxEqMc&#10;RaolqZYIXIwRxGkIMkGLEGKNq0CY1DZ/HBcDRHFIIgQmP8wtD36SAw/8JKZnO9lCL06SotOUJBuQ&#10;UYpaLcSXklQobrz+FI7rbLkndkPN7uY2ypI//C+3MLwvYWS4G8et8f6PjCGFZtuoZGm+zvY9Q/zg&#10;yVf415+5gycfX8CoLnzHxfVXmZxY5OK5iL6uHdRZIy5X+MWfepSH7t/JbEVx/uIrLK5eZna2ytRM&#10;nes3Vrl67TrnftjNyvIa/+sfvZeXXzpLuDqKNhXqYcLtdx3h4tWLvPeendx320+j0io6ep7uLkHG&#10;cygUukl1G27+PRjTQCA3PMGmyuTNvjbL4/rehnZASdT+/Xs+I4WgHsUMjY6ya3yMnOdRKc/iezle&#10;P/O3jIzk2dV/J0MDOzBG4DqqOS8h15VgcwJyM+Hf/PidP7fW4lpPZTIFkiRmeuEqa6sxCJf5WTtX&#10;PtCznWvXJknjNgKvDenA669f4PWXJ4nCNWanLzK6/TiXLk/y1rnrvH7qGgcODzA8PEL/QIHJiUlO&#10;vbTA8XvHcfN10rDCrbf2c/RwB/29iukpQ3/vOBfeqtPRr+nqGmJh9jRrKyXyHUdYni8ivIQkiW1j&#10;BgNSoDHESjFz9nkW5m6w74P/A9277mHn8Qfo33kYVehjubhKaDRZYSHqMZpAeZAIpIxJ0phKmBDL&#10;ANW7g/49h9l918cZOPgAbWMHMMpQq1eI1pYQyqEBCCVQ9Tq1xO4OS1LiJGLt/PMgrRJsBqxta/fp&#10;6Ozi8F0Zlko3iOrQIersHhtksTjHmTfWeOP1aQ7dNsrkhSJ3P3QrTz1xgY/+eCdHDnXw9PenaOvo&#10;Y+p6idWliCsXpqkVFQOH2vnOc1N88WuXeOnrr+B77Yiwj5NPzXLijhzv/9A4339yEietcuFslddP&#10;z3Lp7RIduX60CDGpZueBmMMH99HbNszBXXeTNBZp1L7N3Nw0ngOrayFadBG03YXWDZTPRv9OAAAg&#10;AElEQVTKItD8XZHH5kOsy6P97hpsE3N85+hnjDFUo4ihke2Mbd+GIwWlcgVX5amGNeZm57n3jgfp&#10;7hrCkQ6QNsP5rWHRZi/wD7mgdyuDfZxqTZCFWjLPpUsWhClw8zRqCXGk0UlMHAbkcj7ImMmpi1Rq&#10;FTo7Ctx9z16mpmaYmZ3jUz/zYQb6h1hdqDI/XWF6ZoqBgWFWV0tcv1Sis8ujp9sizc3PV0i1w/T0&#10;KmfPX+Da1SXe++BOnn3yNf7n3/w4Y/vyFLr3MzuxRpSEyDjGNNG8RfMNxWTJe+ChSYMBitUqxVoV&#10;LRy8fCd944doG9mPozxUoYc6itTPEklJkOvGybVxy23vY8+xe8mPHMTpGMJIn8SAJ0GnMSYFL5e1&#10;YLQaPMcjlM3ledfBxA2kVFSvnEQ3G5+tw3Vd2vL9LC0vcut93Ry7o584WubQwaMcPHaU029fxvFg&#10;ZjLFdQxezmd2dZLA7QXR4OK5GjNza3R2O3R2exy5bYw3Tq7hdgjWLodoM0tMRIcYoliLWFhYZqC/&#10;nx/76UH2H+ykvaMPaprh7RluLM9z8NAY9dUeHE+QJg0efvQgly6sMjp0mN3jtxCWljDp8yQxuEoR&#10;xSDdHjLt9yBkRBo7OM7fP7TZkrGNv2sVcjSpALVzz87PGK2p1iNGd+xg+/YRTBry/vvez/aRbYSV&#10;BtuHdvHAA4+QJoAwdq/1JnlBC835ZuXQ1kVsVpJ3uyr75aqApeUbvH3pNQq5LKXVMtV6DPhoIg4c&#10;vIX5+Qm8TDvKeDj+KoMjeSanV7h+NSakSt7v5am/fo2pa3Pk8impTvGzder1Mo6nOHb8CL7Xzvce&#10;P8/MdZeZ2QrTM1UeeGg/w8M9bNtdYGjbNk4cb8f0vU1Ur1Cpvo/vn5pELN3A+eBd1DMj1OffxnUL&#10;BHFMX4dPJXZorCyy7+GPk2vrQZgaJrUAv0kUoYQhDtpw2vsY3nUXg3vuojCyH6drjMEduxkY3Usa&#10;9IBIkY0QKRIkGiUFrh+gHIc0EUjl0AhrRHGITAVCerg6pK41sjLH0sQlpGuXzqXShGGM7zlMzxX5&#10;8D8+TCO6SE75DAxmmJqe5uy5C3zvuXn8jMvk2RpXJ0rccc84Lz07xcmnZxkfb+P48d24ooNbDx3n&#10;zXMX6erspFaqE3Tluef2nWwbSmkf8fm5n9qLGlilp6+fVC/y+Ncu81dfWmN6ZoXjD/mM7Oznh09c&#10;Jq2l9OX3E4ZllE5o7ypw9XqNT3/sZ9EIRDqPis+QZgIasWKoq5swGcDLH0AnEiFiu0PA3z/DZpHp&#10;hBX/ZnXICIkSYmvH2CZP1srfmL5GGIYsryzaPQMt17E2W/HXzWaF3nkxm7t2/5ByqRAC11NESUyt&#10;VqMe1Sl0ZqnNl0HWUarB3MIkGI80jS3ytVEUsgWG+n26O11y+S6WF8ocP3EL2ULE0RO9JKnh4oVr&#10;EHlMXrvI1//yBfbtH2VtJUSYkPs/eICpG5d55bVrlFZu0NO9h56+eTozecLVLk6/OYXXqXACuO+O&#10;ozw/v0DX9r00rmRw6xFlN6U4t4CbabP8BatlwkadqBEhDfh+hlSHeL5Pu7I9gUppkai+RqIlUscU&#10;MjmU0TTqZZKwQcb3qCmb0EY6Qaa2qmFILbb+Jj4JiSXjUI5Lo16zCXiqMSbGoYDrSAK/wOGDdQZ7&#10;E67N+HzhcxcY3SPJdobcdvQOAtXgyvkV5iYkVVPkm18+y8jOLDNXE+557z4yvs9ff+u7PPXEWxy+&#10;Yzf1tMw/+vlR3jq3wFuX5tnZ5vCxB3Zxdf5txvsKTL4V0zloSNICC7MVFq4bZq4WiNN5hof3sbY8&#10;A90hQUYRViXt7V2k8RJ+NkOcRkgT47qKk88WMcbwkw8PkpZsc9ZxHNIo/jv7UD869N58SJxCocDa&#10;ygqu3BBqk8ZEjYhCvp2+7iHGx3citAI2usM/6uSbFWTz8z9KaW520XGSkKR1Oro7wFG4XpnDR4+x&#10;sraITiOmri0gTYCQHoaY+x84RL49ZeLaFIvzHrv2DPLRRz5BWl3kysQ5XnzqDfoG+1hd0CTxIkeO&#10;7OGv3rqK7zn86q+/n4XZBcq1CB1mqdXgAw8cp9Ho5q3z5zmy9xhPffs0swtV3v/RIoe7NE/2jbL0&#10;xc/i+C/ieW3IIGEs08e10g2qi1fY1j+IryBKIgK/QNSokyQa6XpUG7Yn40pBUAiI45hKpUxGCqI4&#10;w7kLV1FuFiM1Fdz1HCtJI9ra2oDU1v6NWWeuSZIEoVKkk6FaaeAnEbWwQiC6SOMA5QvauxKCbALt&#10;JZbDBa5O3ODX/81tzM0ukRtoY6B7hoNLmuuTig//9m50MM5f/8UNTNLOe9/fz3cfn6JWDfmDz/4j&#10;XCfghZPnmb7RoLqsCWWWpetXGbyjiy9/7TL/7Fc7mZpcYs8Bh0N3jPD2KcHE5So/8eODXJkqsbjs&#10;8p73FxnsPcrnfjfE9XN4UnLprSW0WUY6EnSCNDWkSvnGX2UoDDT4yH0RSEULJl8ItUV23tmovdn4&#10;zs0UwXFd2/hpQQmKJmjUvfd8AK01x289gTaaarWBhR//0cJ7swv5USf+Ow+h0cLe3LXiCkIIoqhB&#10;rRIidIo0DkpYhLIkblCrNRBOyuzsPK4a5+QPn8CJ+1BphWJxkcUFyZnTV0jSOkNDbawUV7nzvnZu&#10;v2eIG5MzrCyW2L67l/6hYaQLvf525pcjqtUCF69eYW6myvGj9/Cf/uCz+KUG8k9+k9FvfYWSbhDV&#10;NOHaGrPax1V2hr1WayCry+wc2sVSOSTxaXIeaFzlUq/XQDikkUQYl7ZcgJeExI0ycb1Gox5RqRdx&#10;ZYAX2DVK5ToIldJoNHBlbt27GmNQnounDOVyQkdHB0vXV9i7dz+LK1OsLMUoA/09R7kxc4Gf+ZeP&#10;YILz9A7u5/mnZsgWGhzu28ZI2zCX20/ScWQbFy+tUk3WwClz+aKmrbvK6Hg31SjhzOlT7D84zMAA&#10;7Bg9wtBQieeeKrFaF5x6ZQkvKPDNb8RoBaPjXewcM9SWGuRyefp6d0Lby4yGg5w+FXF67RJK3WHl&#10;z9GMjm5DLF23wM3aWMhIpVF+gMpWNhD5mmF3HIY4mxqX7zz+PqPbOpxkEyKYHbYyCJPSqNeRwqFe&#10;CwkCD2lcpLPVwv+o0Oad49nAlgTtZv+z+XdSCurVMhjFwVsOkc8HfPtbL+C6PpKEIMijkwWkiBEq&#10;4Gtf/S5d3Tmu3yhz5515xrbtYuLGi9xxeDd9faMsVm6wo9DL5QtLzEzX0Ri6B3zOnZvgJz5yB7Pz&#10;l2nv6mbiWpGrkzO8/3372DfUTTmd5pah93Hmmcf4iz97ghO33cvrl84TUKNroA9RqlNph17dzezs&#10;LMKDutuF0ZrLLz5GcvBewv5bqVYjMoGL63g4WhCohFqtRhyF5DJZpEiolleIUw+pfDK+z+iOIVBZ&#10;AukgpEO53iCVLrgZHKf5uRvRnPlSaBPbwUYazExdRldXyXiKgwcOo6kxPTPFex7cRWX1bU69HFMM&#10;l9h3IM/sTBuNH87zzLdf5a4HDvP6+cscOrSdsFHg2IGEav0GY6N3842vXmDivMPidJmrZ0Pe83AX&#10;P3juDNuHE2bmO/j1f36U//b9SYa6cxwZHOIHly7zR791ns6uhB//J7eTOCX+6D88wcyFGrnsNaTO&#10;4QdZOrOCRFfIZQ0zN65R6OxBSkXSVABEhlymQd43RGmEciwgmZKKIPCIzdZlrXcK/j/EIDsty22B&#10;bQWyue3l+YI0sVwDdgbFBTa4DFqC/Q9KSPi73dG7Dm0nWS9cuITvuwiZsLZa5Y47D3Dp/OvkvCye&#10;1xxD0Jrx8VF279+G9K8yM3ODl1+Q+G6Nj37gBDOzN3jowfu4NjHFcP8ehKxw9q03Gdo+SqFgOPXa&#10;Sxw5uofvP3meM6+vcPCuYV548VVKxRof//Fb+cr/+RRPPXOGe24/wmunnsaM7KBy4QpBfxelucuk&#10;niZOPEppFVV1uOsjD3Lh1CsUV+aoFtfoKsxCaR5ZMtSqNeIwJo7W0CZmbfkGFd8lqiUILYjRCNUG&#10;wHUnpa2jn97BbfiZDJn2bjw/h8q6VBvNSpxj2SPDOCINE7KFAuiQJI4orRWJM5JLl66i3Ab7Dwwj&#10;pcNj35mgXlcMjHi85+5DKH+FL3zlIpfPFFmN3mL30f1k3S46cg1QNxiUu6mVQ946tUS+w2dwWx/Z&#10;9phnnnmdaxcMH/zwEGuLKX/6568zOJTlFx4d4eSrZd58boUkicHpoGuwwGPfPEffeAedSwmHjxT4&#10;8KMnePXlIqeeVijl05ZvR5gci7PL6NgSFwotSCIBscCjYGWvSfiH0Bj9o3sD75S1zeMt78xNHaUk&#10;Sjo4jkAay6ObxobJial1CJbW1pnrelte2OLEq3f3CITC0MTobJ7M9RRJrOno6GRDH7Ymyy06HeW4&#10;lGrLeH4vXQNZcgVJ4GmWlxfp7cqzNF+hYRoEIoMQDrVKhReeeokdO49w+5GfYu/ebZw7f5LTZ+dY&#10;Wl5k5oW3qNUa9HaM0dHls2ffELvGtqHTBtVyRBIFHLt1Lx2dN3jlzA1+9VO/SSIcfuqDv0R08Kf4&#10;vf/0Z3znc/+ZaKVK+JH3knnhWeauT6AyEfPX12i05Whv7yZII66dP4OXdWhPM8xdOMncxRfXPxul&#10;lAXedTJ4nsdALrCJridxHElHR9c6jPvAwAiuFGixwupykdUJCy42Pz/Pr/6zT3Hh/CW+9bffJZtr&#10;p7OrF9OWYXDP3aSFHWjh0d7tE1Zi7rjrIE898xRH7nyIF156mo/85H4a9Sk+8OB7+frXX0Kkijv2&#10;uLTrAVZCyeW3FnnsC6e596E2jp9IaGvfSezl+MTP30pfv09nZ0g+18nLp1x+7GOdfPnzF9jWL7j/&#10;gzl0poM3FhPOLy3xiX++h57hfvASHv/aFVbnl/nj37uTP/z3Ezz5zHV27Q0pNypgOnEdQ4SmoSvk&#10;2jSpsTsAJm7gygxB4QrdHd128M0kdghOOMRpCelYoF+nGc5LITBNPuPNPQGdblIGK8TrMJbi0Y8/&#10;YqJ6SJjCwWNHec/dJxBRxB3H79gyVdoKZzZb9Hc3xjY6xZt3BZQQuK6dmentH6S1W9yc+Fj/n9Zr&#10;eZmAF179BidfOUVXj0c2p3j91WsErk9XQXDwwE7+7z9+jY4ul9Wwwa23NEjCFSZWNFcvL/DHv/fb&#10;XDx7lQtXTnH24lkKhRz33HMvykS0t2dYW6nyuS98h/a2PNuHewg8xXvuu4OTJ1/k7hNHOHdtksW1&#10;GjuyO/h8752oL/3v7BwW7L/103yx5wiNz/8p+zt6OHfmFHce2ceLT/8N93/wUa5PXaVRLCJQVOMU&#10;5WJxmLSFjW+Rbly5cmWLVbKUrdKGNc0qWiaTIQzrNGo2kc5kfbs/KwT9g0OcOHGcnq5e5ufnefml&#10;V1CqgOuUWK7V+fiHP8gX/+Ixuvqy/NIv/ROuT58lZZndhwrs3ePR19ODozTf++4k9XqdE8cd4mo/&#10;w+OGWsUgMpqv/JcrTM7FtLe3ce8HhlhcKPLay5e488QQ2WyWKmso7fHE02WKb9T5p78yyre/d5Hu&#10;wghvXZ7krnv6mLxa5fqEIeN30ahVGL+9lw8/fILKcpXLb77B2koM0W0YU6Z3qIux3X3EjSK/9nP/&#10;BzFFkvo5ZP2bvHH2Op25LKPb2qlzlEz3T2NHGRWJCQGB59mpXimcddTuvysx3iyjThyGOEoRaU1i&#10;mjjviC1uY7PruHmZ8+aLNK2ftUmR0mfzYYRFad76OmBBWhSL08tMXJxBRH1MllYxjZht2wepLC7T&#10;FnQgDejE4ChDvhBjvIBcvcquvYpXXn6WgEEeefgjjO4a4PyFS5w5/TazE6s88qEHmbo+R64jx+Dw&#10;EFcnrnD81oOcOvMa5UaF+aU1unqzVMqKjkGPiirw//xvP48sLPPVbzZQO7oI14qcnLyIrxwiZdix&#10;a4zt27eDKzj38kukqUY7eTAG129i8hsLSlyuVvj0pz+97mVd18VxHBzPJYoiwrqdj1dKEIYhpbUi&#10;SZJQKq+xtmb542rlIkQR0zeuIaXCyIhY1AmcLL7QHN5/gEc/vMa1q4tU6hd534M9VBqGrl6HzoGU&#10;V16Yo6erg6WlBnMLi6xWfHynzAl3jJFt/Tx/8hKvnl7lkQ/tp1gssjytWVpL2b1vLw893IaTOJx5&#10;W5Dt8Cl+b5Vf/rl9HDzcweUbRd58fYrt+3bz4IN5Krf18bk//SFIl9Sp4yifS28kZIOQn/nFu7ny&#10;dpnHvqyR0kLSX5ucoCObJU1jUBb1xOiEW48NkMMjiiTVyDQ3yGJS0+JF1tiowpL2CaOsgTWbclex&#10;lTh9cz/LWceIU/aXvuNiHIvHb9kmm2OnTQz+zeMNtkSl139uKUlqkma8ZpM3IwRKOAihkUaQNlGV&#10;W+HPZuZHISRxLWFs2z4++RP7cWWCKxVaKlJTI38kwPUVWv4Nws1i1tb4yAP/E9VKxHuiOolZQocF&#10;giDL4swsnXKMew8ewnE1jVuLVMohe8f2Mz7UR3F1hd2dbVQbdXJugaHxAYrFlKXz0+zp38OfP3mV&#10;1Ycf4frrVynXNI4ZppJxOLxtP7t+7FfQCC5efo7dRztppHVu2bWP06++gZdx8LFMlACOsqVM3/Wo&#10;lit84QtfADZyKikdQK9DYLaMR2vLzxhDEATrNE6ZwOP8pYv09/cTxzH9vQMsLi6SaCjkPRbWGtx3&#10;/0f56Mcc4uBx1uoX6evbxo3pEv/hs5dIaz493RMUSx4dPTlefb7Mjp0uf/S3P8CRvczccMh1uDz+&#10;2EsUZ7soV6fZeayT7btz/NZvTONIlwf/cUjeG6bP6+CppSm+8u9mqFVW2N7bw4k7apx8scR3v3WJ&#10;oV0p/+Jfj7O8PMY3v3iGrzx+jlSGrEYfY+76VXyxB4NLoTNP70COjMzZz0PkSCNNabFO2cxT8DoI&#10;ZB63rQAmtcZSOiAs/0O1Wl3/3Fr0uVvpBvSWRq19zo7HOxtuocWnpaCJSbqhZa06/2aLLbd83+Ix&#10;VMszGJAGKTYILYQQrTnqd7zWRvVIC1COh1Ia35OkcYzntgEFIMb1XXA0yvHxjEN72z7SZIm8W0aK&#10;EeIsGFElO9iF7/oYltCposXxVY8iBtt6UA6gG6SkRDol0SkkEdXQod2pU7hngJ958SQfePhBqst5&#10;BgPFN9Ya5PtHWEmKSJWjd3iEdPYiGe1RXl1BOAoNiLhB4LiEaWKBgeMY180ShnWcZpfTorMblLQ8&#10;xSDWGe9d10UKA8IWJixzjb25oTZUo5RKNUQY0BGoIEOKREnB6TdeY+CBAkkywO9/5jFcV1HovkAm&#10;n2N1dZWs0870jYhM3rA469M/nmVgt8/5y+3U05gkewHhj1GuFYjCACPm+cSn3kO2a5mJC2388JVL&#10;fP4/K24Zq+M3NFNnHNJwgtGdO9g13sHkVMjVyQV+5n88QBg2uHahzDf/8iyH7z5Mmk7ht0W89tpr&#10;iLrDSCHC8RTVahm3HCIDB4xDmsRk/Dx1EeB5bbhOOzpOyTTRPYQ0GN0SdNVk4UlRjqBWT98Vvhu9&#10;QVa/QbhuZ6uc2BH4WtpymxGIVBOlDdI0AYy9OQJSndppyXU9sCQRN2tYtFyTMQbVVKQEAdLu0QJN&#10;wC2N1QlL4NFUAYwosTJzg3ppjdgIXN/Bc+fJt3XTluvAc3P4KmO3sZyUwI9pKygc0YHjZprVrM51&#10;DmalRqyqOYoksjF2SxBtRax57QYaboqbuGjKfOnLf8un+nsY23kP0U6H6vQywzcuI7MBhFVCB8Yz&#10;HtfWFlj14PXXX8cVIAzg+MTaUkmlqaG9vdN2dF2PRsPijiLt6LTWabP+nfDoo4/yve99712z7zYv&#10;s0lze6adwHGJkpioERInMa5wLOccgjfPvMHHPvYRViYv89pf/5BGaZlqaQ1NSmpY77tobREalqvL&#10;KOXyyDiEcdL0Pim1Rp18oZsoipi8co3q1W5yYY07+4bYfa/PhbNl5mSJjArp3TXMarHC5VdjqmVF&#10;FOb5k98+RT6nGBkLqK1W+ct//31+49+d4MZ0mXBBMb26iGyXONIlDVOKywn9o1lwBSoVSBHQMXQn&#10;Q26MERKMopF2k8oUqS1xt71WqxSekJjUGnRp3tGwlSB108umoKQkNZZTwonjGAcFyiXWtqLTaqAJ&#10;IRCbE9cmReZ6c2x9MWbjaIU3G6MSLXS5dx76Xb+x3gZMmto6epLS1tFJLp+nq2eAtvYesm4GN6NI&#10;jCZwFML36ejowPECgiZPWOu1WteTNj8QC4uumiyazVl7bbknlVLN2ZIGqRY42QJnpuf5jY/+BKFw&#10;MChio1FxSDYTUE8Fgeuh4wa+71IqrRGGIa7rrjPWg23vt64pCAICz6cua1sSs5bXrdVqfPe73123&#10;Vi0OtM0GprUh1uKD2/DWG4Thrb/LFdqINbR19VLIt9vwbH0nvMkaiWbMbLPvP7XVK8sA76B8SbFk&#10;oTPvOnoXaZoSGZC6HSNXee+tPtqECOFTj+q4TpZavYpJa4RRmSTJ06hVqTdmqUUx1VoD2Vikr7vA&#10;gfcGTEzMcXW6Tqo1Q+09DAy109HejZVVCdIlil2IHIJsnlRX0c0uujKQ6gSzVfy2TCZY4VdNY22J&#10;aECDNmhswSYFHD8ToJvJmBACx5HEeiNi2Vr9ASFbg25sEE+YjaTD3rSN2GtzZampJkArQfkReweq&#10;nfc99GMoBFpYTCIlNKmReFIhVIoQhiQO8YRAeQGBcZpKt7UqIIWAZj3ZAFK4zWtN2KhS2esyGPLG&#10;RWcchFbcPraD+4+OUtcOOo3IBTlGpKKn0MFUOUakIWsLE3R3dXDxysQ61VKr+w7QaDTIZrN0dXVR&#10;KpXI5/OsrKxsKR74vo/ruhw7dozf+Z3f4Xd/93d56aWX1j2ZMWadDlZrTUdHB17gr7MKtUJP3YR1&#10;z2QyvPrqqxy59Rh/9tVv8HM/+2kcV5EG1sJvFhZjDKlwSKVBxwmukrhN9vgorBH0WmPRCEOELxFh&#10;GUQZB584qSJEjjhdI1fIoKQgl+nG87tJIh/j2hFpE+2zUYYbIESdrFdA+pI3L13l//qTzyNdh7Gh&#10;EX7iow+zsFa0peQ0BeXi57qIq3US4xDrHEb4CG1Aa6RySJsCrpoGWjsCpSHRKUZIa36VajIxYWVX&#10;aLQxYLQF/9SpQccpWmh0Eq3nBOsi+45KD2bTB8hNwnv+/3XtNh/aRAhlSLQd6LMxtT1fYlIklhjP&#10;vkFJ2oSVV5us5mZXKG1EhxYbjxPTigu3ntshxQQ+L52f4NE9O9C+g6nZP8oISZfjsrQ8hcj3o6ji&#10;Css3trpSpK1QoF6vry+1g/UEreX3gaFBrl+/boe/NjFitozE8vIyn/3sZymVSgRB0OQ2TteNS4sj&#10;rZUkO46z7i3SNEZIs+6Xr1y5wj333Mv5xSWuT82yfXAbSvnrBZBW7tGyqgDG1SgBUlsP4/lttLy4&#10;IbbvSXWRJCGNaog2mnq4RHFtBS8yZDIZpAmor5WRaR3fH0dJF5Iq4CEzLpoq5do0uUKecrkKOsEY&#10;zxZUYltOTtIIKQVhw0CiyGRzeIEgrdo8ypL0CRJtiV+aeM8Y0TSxzQ/BlnFaeahc/03r97r5t47W&#10;1uz7nmdJOoRhc/iyWX5bSmCtid3b3JwYbwj3xmlEMyluvY4xNPdeWV8C33wYY/CES2xSSG0JMY5D&#10;hLJWXccpOJLUaDzPhTpNBkjsVpZ03q2EjibVKUYoJJBgW/KGd49/1LQkbmh++cnv8NrP/jxxReGg&#10;SaShT/kMeQ6XjKFcqZDLpQSuobujE40t80WRNSRC2BKnUBLpqHXLfejIEVaWlqnX6+vC3+KHqNVq&#10;zM3NkaYpcRyvh1KtEEhrTaFQoL2zbd3rxHFIWK+hlCIKQzKZDHFku+3ff+Ip2jsyPPfsi/zTT/73&#10;YFJbWta2Cqi1RhpQ2PNoCSDsjrORCDeGdbI9D9/NIhLwMjl0JgOMYWSZeJtvxxlSY5tWOgTaSZw6&#10;Oo1RifXQOjHUkyqNRkyjWqFUXSQrXYwwVOIaP3jlJNlCJzv3HSZJEnLZIUziklRWqUQlypVVXC9L&#10;pmChebTwkCZBmGZppVloSAAjbY4nhEQk2ip/Uyadda43iTYGx5WGxFU4xmpIIDwaTgrNqdKWPkip&#10;bNKxHtk057PNRknPJnFbLf+6xSPB6I141Ri9bo3UOmyGwBiJIbFj2yomSeq24YZAaIvlo4lxlCBO&#10;DYHrNpfVjb15UmBayGPNuFcYh5a+GSma6/1NT5BqDAYtLKJxoiS/8ti36SZLTVVx3H5EXMclQPQV&#10;SAPF4lqFkZ2dsDaD5wa8fXWGnAdRkq6HQ2EY0hpDaYU0ubYctXqNI0eOMDU1ZT2E4xLWqxhpqUdr&#10;9Tppata9iRBmvdvc19fH4OAgGoPxHHzlUKtUkUIgJBjXXaePDYA3zrzOox/+EFcmruFnXUqlOq7w&#10;bGhgbyoa7O6zANnq25DYexdvwMDY6kgKjiLSEkQMQgO+JWVM7b6v1nbExugIEaf2OdWE7/cdMiog&#10;8FO83iGWixUiRxBIl+NHDnH3XfezvLaM0QIpfJJUgBxA5DtRxLRlbsFohUoDUgyOSJq7XQIchUmb&#10;COci2Qh9ACPVhkdoegIAISUKNkqkmzu2rUoJppX8mi0uYes8kFwXNstOmd7kb1rft06Yvnu4rjWL&#10;FGLiGB011v8uQWN0ZHvMjsaXHrEjMFFMWCuRhAkoRSo3EkTTfD0lHcsA06SqBUnaJMKz52vWkKUl&#10;vPjSqZf50kc+hnISao0qLikODoErqXsSVxgGcwELsyvEHpSLK8hNa36bGzItYa7X6+R1AaUUtUad&#10;OE3YO76X3u4elNFkcpYAPDHW+1WrVeI4plypEEURKysrrKyssLa2RvdAHziKJIw25WGb5riknb2p&#10;VCoEQWATdj9DxrdLPfYes26UtNBbrts0czYjRTMR3JSzWalqWZSmIrTkojUGY4pGRUcAACAASURB&#10;VOPxzUz09j4nCCVwpMVk2rj2JiKJhmwmjy1VbJzDCAUopPBJlQ3dBRsGev3ahGiKarM8f5PDmJZR&#10;2lgLcKz1btatdVO7hSFNk62xvLCYQO+GtGid0DQTjmj9zQshSJNk/U22YvBWpQZjKzKt7aAksRrc&#10;SAxoRTbbsX4NngkxwkHqhDBuoLWHF0syThbl+2jHRWgINlWzWs2oJK0jhbDo16lsvnF7vTTzDt3c&#10;lXj5SoU/PHqET9x5iKQc4lPEFRDFBl876LjCR+/bx3NPv8Di9TN0juxkfmkRX3m46yU7s54cJ82K&#10;W5qmVMpljDHrfMXDw8MM9fXSlc/TiBpNWBZb8y5kApbrNVzHsYCzbW0sLa1gjMD3fbQxVKs1O1Hp&#10;OKTNBHl9FMARYFKiOCabKzBx9TIjA/00mrdPSgfR9MBOq5woto6vaLOBR2UFaENoN8ZdHBAulqgi&#10;XQ/IreXd1EMSIJDoFkWtk0Gn1vtlvAy+71sYFNe1wbRs5ZwCY5qYT14DSdzslTkWyVqE78pbhdys&#10;eCmt8GUdgEu0ttGa7x8jsdXBH7H0sslK2A6y2STQG0zuCH1T5Wud2BHvmDMygF2iwzSnRuM4bpY0&#10;NUpI4nT9jjXjPgeEDYdo8npJKTHSTlPiCFKxWQmaimx8EAojBBJpLZxO1xWgVS0ywOfOPM0ff/RB&#10;0lqIkTkCIsuFBeBBp/QZ6c+yNH+dFEmjXIFUE5ukmU9t3IyN94klkksyCGEbZ8JAIZcnn88jpcAP&#10;XNra2qhUKs3yaERnRwfFag2AYqlkq0F6I6G2szKCdNM48eZ5rlYC7gU+Z8+eZaivG1Er2RBHKQS2&#10;2mQ2ilnrw2X22t0tSgGgnc2VPksHa6ShtXDVakKZNFp/ndZnkSJtWAs2ukrirZ6AZlKsvE3nsPml&#10;vY8e4ICJ7QuIZP2c63IlNryAnSHaeKybVcINZD77P459csOVWsAmC6lisF05sLE90jQLicI2zoxB&#10;ItBGg9moVyu1MWPUUgKJaIZXZp1EISkvEYYhaWrWmTO11jhNT5JImkLfTKSFQkmIoxgpQhKTYKQD&#10;iUGlApUqcDeFW827K1UKxs6haAwihbTJLq9QaKORKoPrujw9v0KQ66QhJAEJDV0gaSToXIHAj9mX&#10;3cm+bQGBE0G+l+rUNdozAbHQ6NRZH3uI43ij4ZWkIBW1StWe0wiyQQY/cOnr6yMN6wz09VNr1BkY&#10;GGB1dZVYa2q1GnJmhiDIslYs4nke+XyeMAyJkwSdpOtCGiebx9xtIup5iktXLjM6Ospzzz3DvXfd&#10;hp/tahqaDYOXbOovbB43SNfR3Tbq7krXm4Ipm9RbCpVEaBM3I2YFeLZ4oTUChXX0BiFiUpt8kVQb&#10;VEuLlmAvjZAS6vUq0pVN7mvApGz4FZDEpE2wNo0BESPMRsjVKrunOlkHGzNGNL2yxtg6Eklsjafn&#10;2Xk2x2CTYC1soqC1dZXpO9rOqdaY1IY/UkqSuLl/IAWyiVyXJilOYDPuVnIqm/X5Oj7ohE7XxcQN&#10;Kmtz1MoLeMqxFZskQTdniJSwliCJNaqJOuwpidbLKOWRxjVMCkZmkXEDXV2yoZp0kFquh23rzSPX&#10;3QjjjLRZjEjJiAx1U8U1Aa7X4PlrVf7ljjHc2N7U0Anw4wiBQy1cIhSG/t5V5pczBI7C9SQrXp62&#10;bA4dVtHppjizWc3RZusgok5TwjQmG2QoFHJ4vkLj2yqGERQKBSvkOiVJYgqFAh3dXZw+dxahJPl8&#10;nkattjFnJAQ62ZiatILdXEHUgtmZKbaPDlOpJ9yYWWZsR65ZkHCtMcU2M1uTATZhFiSpRkh3kwwI&#10;pJKkxtsIZ8HypmF3O6S0EwXWam94Bt1sTBryuA7EIsRDIlVMYjyMiXGVj5SQajCimQsKB5tZm6ay&#10;ulgeC0CnSByksEpsQySDxA5r6jhECodGHKIcb12RmtaRRMfIxFbxLElH0yK0Br7iOGb6xgQArues&#10;W+k4StZdaasJ1nK5ElvybNTFeoXCtucjtNbk/GvEUYPSjIfvuTiOJO+3bckZnGbCZdIGxkDG89Da&#10;gt1G0oJSCeUQxiFaRWjpIl0wKkLrBHRKahw7WCWb2YoxyEQ1KxcWAc4AniMpmzXchkOUqVNZqvOL&#10;X/0LXv2VXyBq1DBxjCuWCP0sST2kLecji5qxTBtfPHeB1Ah8KXGlwvM8arUSaZq+awAOs5EjxHGM&#10;FAJHKsbHRxns60drTU9PD0ZKunPd1Ot1CoUCpVIJTzlkMwFJGNHZ0cbMzAyNWtXmOcmGx2n1DzYP&#10;jFkPnDA7O8fc9AJpEnHqlR8wPtiHKwQytby/Vmk2JjGlEBDbMqKOWt6iJUAa5TQbbLG9b0oplJBb&#10;ckWrHBufgSFGoFDSLsIgE3CzNMIEJRIkMZ4EkURIIwnjVshtwx7HdW1PQ2iEUlamsDDriY6bn7ne&#10;6B7riMC3UYDn+E3xbsLPaIPr2rHrVFp5bvIYazI5D9mssbuOx4E9B7fEnpun8DYnna3HptnAAjDJ&#10;xg1phUNxKnAcdyPsQpIq+7qtOZ44sdWD1jhGoqzmayFwtMXW8f0A05jGmLxVEDcPoheprIVPVLru&#10;mVrdVCkdmxoJa0XSNKWUajJKQDbDUqPIv3rpeVzTSZRIHCfAdz1KSYAyNWR7J3E9xlNZ+to7eeyV&#10;r7EjCKyrlRCHDdt02YT+0LLMSkiSKCZxHLLZLHEc2j2GbcMAFHIF4jghMSnl8hq9vb3kMhkbQmlD&#10;PQoJgoCOQhvh/8vXe0dblt31nZ8dTrzhxYpdHdStVrfUkgAhlEayFkGARYYhyMaLQcwYD8FmjUBY&#10;eA2GMcHMGpJggPEAY4wHj8ELBhagIQkJtAAlkIS6RatzqOqqevXCjSftMH/sc84973Xju1atqnrh&#10;nnP32fsXvr/v7/sr1ywXisl02l+jqzEMn9UwJ0iilBs3Dtnfm/DBD/4lX/tl/wDTGLSOqa3pvXoo&#10;PrYH2IXnGycbwlnQ+AdVqd7DQ6i51GcYms45tDj9fyFECMGcp/INUTJmNbsOXuNMiXc1i8UNvK2Q&#10;KEwXlgmNl5IGKBpLWTeMxlOiJCMajfEq6LmaQQ7S2JAPWmuRbb7r/EayUYmgTi3aDEUHi34a10eB&#10;tZsikvddlt6iBq6DO7vfEoCmqS3Ce1SUUBuD9xbditBaWdOYEudA6ziUq40KOUKP7BnCVg4u2tmq&#10;h+ycCjPNvLcU5RKtHE5USBVhXBPwYy9QqcZaE0RvpQDpqdr3QbYIuAqtiaKxLOSacZryh3/3EO98&#10;9edRqYhIaipTUssxW1oyqywZMabNd6LVHCWjfo2qqgprM9iAncf0ba+FM7Yd5mG5fGkL7z0HBwd4&#10;57h8/jLL5SHGGK5evUoaxzS1ZVWsKcuy96x5Pu7BA+89dV1T13Vvp88W/pRQGGFZrRacP7/LbHlE&#10;ku5iVisskijKcM6Rpkl4Ri5UuaMkaa9T9VZTCIfSIMVpiy+cQ8Q6VGzba0upkL5L0DeIkvEO4R1S&#10;BAHoxoWiK53CORKp47agF2Y6I02be8A08WTSY6oTyuUh5aEk3buNuq6xNuRgUgV1byklqt17TdOE&#10;w9AiQ84FuD3Q+0FHOiHSA/6PEwgNWm9cXFd46Fome+vvAa+xtun52RJorCGKVG8FvAdlIFYRXgqc&#10;cURJQhUojTjfcnyExrbQZUA+FL7D353u4be6MmAdWo7RckLdSo3HWuDLOtQD+lMtkN5hnQhDnj04&#10;B8pZ1kJhqThXxrxIX+Q73/Bylr5mtRbEI0lU19hKESswjcX4kr3Esf/s38FoD1vXeOsCbUN4vN1Y&#10;xD5Glx4dBW+4Xq/DVPY0w5lQjV0sFjy6epxRGqbZ13XNQW0wLnx+YwyNsURpAiLM4CrLsi/IrQc8&#10;+lN1HiFQPkKIkuV6Ru0ttYtoZIaLglWWQiK0wAZ6PmmWUxQFEON1BCKmtCHk8dK3ljXuPZCUkiSK&#10;aEzo+RBStOREKOVm5oRs8wcrII0kwpU0ImfdxFhhEFiiZIqQYzwxLvJtmNJ6kvZRrrEIHSZXijgY&#10;06qYAZBEmvV6jRclxhiK1Qprbe8lhQo6RUmS9Z5NRrK9jhREBqywaDxGWHKh6YoV3XC+kAfIvrkZ&#10;usqr73nu3gdWXjhtG3ZkeDARXREvHLABzaKtXCJCi49z7TyztowvpMSJVk5bRzjnccJhpcW6Gi0D&#10;U1QKjYxknyh2tANjNqOognv3SJlCZIjdlL87PODrXnKFNBvTLEtUpvDW40xFQWjjE5HEFSVlMg1Q&#10;LY6qWGNdg9QSYbpQK9Ad8BZjwoRHF8bqUhUlWiqSPGNVlCwXK1ZyxWQ0JolHVE3TVosjTLnG+4bD&#10;o1mgQpg27heCYr0mjmOauj5l+bt8QKmQpzhnUS4c/EiAjSSLxSLMrBaSumlIk5zahfepygYlNzr+&#10;PUO1g8UB17ScIx/CXicVCmiaji7SbjC5iRpEV3zzDisUVngaW1IWC7yxmKbBibAHnKsDytcWO7vc&#10;Mzw/sTG+wlHV7fQgQg/7TjrtQy/2W1jft2GR37AX6nbdtArGVnfFm53pedJ000jfYey+xaA7NQrw&#10;/QYeTrtsnWO78bsF2HgO7ze1iM6KdLkAvkNuWgugN0Kyw84gAOkDM1MCTQsRhoQ3QGNOBYqBNzaE&#10;CmJDW+gWSEqJsQVlY9jLYr7/z/+UH/uyL6Wogpy7sWGRonjTc4CUZCJBRxIVhQaNbjGdc+GaXew7&#10;mBBTN2WYpCg1SRoRt3Rv51y/IYvVmvlxEnhHcTAodRXW3zjLfLVkvliQZxnr9Zr1OoRJXVN+R6vo&#10;1m1jvOjvpzNGn/jkJ3nd615H0xLv1us1SZL099R/Xk5X+4fP2Zimh1KHKFz4Gduu86b4MDyo1obR&#10;YDLWfTjZ0We6YmoHLnQjpjb34PBeblgJhNxEiFB0G+7J/tWyigWBRi+EIIpC+NdVzLVSgtqYIOpU&#10;xXhvsVY+L9nqLjBclO5BDz/skILRn8rBwg4fkhz8u38PQLT4urUWGUUhZBq8F92B9Jy6/vC6XmwW&#10;ZMjE7K5nTE0SJxyvVvzF9ee4fTqiNGV/SIeft2kaamPIkoSiKHov0yXe/XrAqQMrRKjuGmNomoY8&#10;z0mShPW6DOxSpVvUA3wWrpOIEOZ0B6xpw8GqqnrmaD9woz0AURSd8rqdKl3HEsXalo+jOTo6CezT&#10;oiCOYwT21EEaruXwfbqaR3fQOkMmpG/D4o0mqFIK0YZPQgQUJ8Th0PN52nXun/MAdNnsM9uv72YP&#10;CUIrb1exEv01u/cd7lNQCBnqFQGpoqVR+9BfIAR6CK0NN+hwMbqvdR/q7NeGVcqzh+OFDtLQI3Tu&#10;u1vYzjN1X+vYlnEcY71FWs+qLE615ASXHSRgmtb6CyHaLiNa3pDoLVhwkzW6hHf9/h9SLFc0q0Ma&#10;kdKYqr/Ppmn6e0zTFLznxsEhaRK619brzaQU61z/76H36TYRwHK5ZD6fc3R01Be+okiRJAnjbAwQ&#10;JtQDsp0tsFwuadoZvavVqj8cZ5/F2bUPSXhz6t/OOR5+5NMUVd0frID06FPM1e4ASAVxovskVbTk&#10;yECvoSubhmvTeT/Rc4qSJOk9kVKKKNHY0uClOEMDt+3c4RDyPJ+aMfRMw5bfATrpN2yGzjttPMLm&#10;EJ/a38IBPlSMuzfZ8E42brVb6O5nhgt/+oSefp1N1IbvN9wow+9tTvPwax2tIyxJ92G63+tYmtY8&#10;XxHP0SJP7T2fOvBSow2875kbvOryFUoarI362oeUsvcI3vuA3+cTDg8Pca4t7jmH7PRu2ph5uEbd&#10;Q+kOd98T4BzzxYLFMgzX81giFZ+y9P19DgxGd8CHD7z7fxdCDMNHgUII+rqOEILZbBbCLu96DtPw&#10;frvQLqyXOfUZgjHaPONhKDQMNcHi3elNCWCbpictdt5xuK+c3fS6n9qsp/YUAwPgn7cnwxpoNnSY&#10;03+GL9UWA3XUZv5JpBHtLUgpUa27sX642dWpRZZyyDUKC6W1JlIe07S/p4KatehDqM2iuQGWPNy8&#10;sYrxMjwE2yY2WicB9tQOJ1oVBwlJEuEajxIJWjUkUULVFvW01njraHB4IUjyBCxoHbFoZkR5ziOz&#10;BT/w5s/ARruIZkGa5Egve28URVGoijpHPkp59PHHQEFdVr2xUIM1GVobISXehhzGe4uOI4QIuYMU&#10;oQg03Pjdg1JKhUnsTUOkZSurnoEWLX+oaTf5C3XubbyvVKBU4P+UZUmSpTxx9Rmeu/kcV/b2UUpg&#10;G4PVrUHSoaPLtGGPa5NJ0b6/A+p6A9nCBkqP47gdGF63BL92ppsNbaVCCNbFcahUO4HVDYt1g0Fg&#10;Wlp9WRiECEZvc6j0oDArEcKeOnynD0h3GDZ5QShSbrxx19si2mdqrUVXVUUiNFXVEOWhmymZTtFp&#10;KK9Lt1GSc64GLDraNIH73so4tPJAQ+M8QrfDK7CB0kyMVIMDpEG1h6izCJ1rtKJuLYkIKEjTYKuS&#10;xjh2832U02iRYLBBlEpKpA5MxaZpcN4SqQTvDNZZtFatcABEOqaq1sgmRslj3nTuDv7h57wOW61J&#10;9ITGt5iyDYlYlwCLdkNcvXoVpSKWxaIP03z7kIZJnNaBemJFzTvf+d288uUP8MRjjzMej5nkI5RS&#10;zFdLlsslcRxTWYOpa8p1QVEUzBahu6wqa9I0pViv0SruN0fTNGSjnPe+/3089fTTfYLYXT/UKDYb&#10;pK5r8vGIal5xcnjClb3zCCXx0iNsjTNBqiTSYWaaq8twSNr8QymFFgKhwqgpa30fynZQZKST/nkp&#10;3RYPowCtO+dJkgxwGOPCIfF1CEWMQUtPFLUEQTxKy7Zot8lthkDJ0FOc9ThCuE3hzwoQocIu1aYQ&#10;6L3HiIAeaiklkoELFaHPWIoGqUE6jzEVdVmBaOm6dLOwPBgRCiZCodsDoWSEc82p02lt2ZOdsBbL&#10;RkUhTdMQt9YlSRzTNCXWGKIkRVhPJDw6VWRE1NUKY+rW0gq09AgM0nuUCtyTWCucM4Aj1govHDqS&#10;WOupqtCEsl6siRW89sp5pgIWQmJME5Sf18FyK6UoVkENWQB1WXB0dITrrfvGvZ4FAbp8aTqd8pGP&#10;fJhxnnF08wAtJMoFVmme52gRqBc7e7sUqzVubIiiiKqqSEd50Bk1wepH7SA+Z8PvX7hymSeefoon&#10;nnwS8QJ52TBZ7OJ9vKRYFSEUirL2eYak1YvANREqDGBxBJpKly+7LvlXqufzICVRa7y6ZDmOY5w3&#10;YbBhF063v6+UJo6hbooAHaM2fY4ELSERboYg2KD6WtMwST7rCc6G7FIMeU8+oEQEYp4UkpAih8+p&#10;VZTQrGtypdsClKSpaurFzXDK29gq1iHWAo/0TW9tlJCg2g6zNg6smxqtGLSxCSrXtI3+YbMmSYI1&#10;YW5vhGyx9gZhDJM0wjlN0xTkSR7Elco1SZIxzkeU5QlCQywFsVyRqQqpLauiQUdjRqMR8+UanCHO&#10;c5zwzI9n7O7ss3YVVbXmrrt2+fPnSr7+s2/DmxXTeMzx6oA0mpKPNIvZGu8FozRnNpuRpwmz1ZKb&#10;158jjscURdGHMXqAnnTJaBfejPIJn/zkg2RZxpe/9Uup1gVpmpBkKScnJ8FyOsvNW7fI05TaNBR1&#10;SFjXR0doHUKmoixZuZBAlmXFaDTip3/6J3nm2lWiWNFU5nm0lg79kFK2RbCApz/xxOO86uUvpV4v&#10;EEKhIo0xTVB+Q25yiEEy2W0w1RiE8K3IgqdYzUmSoK1KOyq2roL1jnXodHNtEVF6hXM1tgl5kW08&#10;zvpQvBQabIOQbVbgg1yPd22PuJC4vmnH97nS2cas7uCZLkcSus2twrRR74NUoxQS2ybzekN+U6dc&#10;SlcAc67lexNhTAt/RmGRjHV4a9oNQG89PSpUUVtNSEX4mtKbPoTGeKJIEyVxj3enaRo6r1qWZJbm&#10;rIoiKCjko9BptVgiUFgHRVkyml5kXRSIqCHNt1BCMjs+QscRWZ5R1xVVUzKdjqmbEolnPErBWf7g&#10;Ew/yvZ97PzKeUsxuYa1lNMo4uv4szlomkymz+Yw8i8iyhKevPUdjKkQ0PpVA/32Jf0gAHVk+5pln&#10;nuXXf+M3OHfuAnmeUpYlk0lQWk6SBCM8o9GIRIbKZ2fF0yTpQysvBXhHlucYPM/dvBFEvZTGyud3&#10;B57G5ztin2O+nAX+jBBEUmBsgxbheYSCXAB4lNzg+LS5YaQTjK37uQCFd1TlmigomQXinfN4V2F9&#10;03qkNk9pe7sVgmrV4EyNkAlIF6jYrkZK1YdAzm3YsR06FTZ/h+6A7Yq3bcLcQb2+kxQVba+DsHjb&#10;eYXwPsK1FI7g0cJ0GiU1UirG0y3ifDfEfk3HU/dhaiUhQRbOEUnZhh3t19oJIp56A5E6hxOCWIfE&#10;2bRwmPeesm1Kj9ItyrJkXXmyLMZRUJYVnhjrY1bFCistSTIKkxnnc5QWZF7ifEY+3aWpFywOj0nS&#10;CVvTEYvFCfNixWSyTVzDYn7CaGcLXMRsNeNTxyf8zF//LT/0moscnhyyt3UXsSy58ewj7GwFzv3J&#10;cs54MiZNM2aHBzx19RFWxYJxHIS0khZZsda23PnTtRIlJXjN8fFVnn3qcSohSWSo1noVs64bEuGp&#10;Rc1IaWrncCpGolClR3vB02LBpBEgHKYqA3TqwjWuXLmClPpUsWmYmOvWqEWRoqxLBBZSy8nqiPEo&#10;Zj47IN3aDXKH8xm7F/bxXnDzxgFbW1uUpSVJEiaThNliRl0X7G3fiTWC45NDtra2iLamFHbGJE8p&#10;qhNMXbG1fRFbrVitVmRZhvGOdVGQxxllURCriFEM+BZGrhtiYWhkQZRkARCINkl/SMId9bohTiJE&#10;q+gnkJg219Nag/bUdUmsU4RowIOSgb3rhSTVEaZp0MKChKquEVIiHb4XjepQhU0xxoDcQKRdnNsl&#10;Fp3XMCbAbR0WfRqu6pikAqWitlqn0DomTnKUTkBo4iQnijMQGqVz8tEOOkqJ4ox8NEUIRWNN8FB9&#10;Eu2JoozluqKsHHm+SzzeZrauqdFkW3sYGTGvLUJnWCIWZY33ik/eWFI2NWulGOW71M5TrGp0nCOk&#10;ZrWuGI8njCZTbt64xbqoqCtPUW00ml4IAh6+vPfMV4fYdUljHcpHaKcxwiKsYTQOtYELVcTsqMDO&#10;HOqwxt6aY8QhTX7IvTIhiSVCOyb5BCnSXsQ3NCRtYvEhFHj2nnpUz0SUa0OkQpX15OiAJJ6QZRnz&#10;+RHeacbjCbP5AVkqqeqCk+M5W+Md8mTKfH6IxxLHEcfHR6SjmDze4ejkKqN0iyTe5vDWs3gZRNwW&#10;iwVRFLG9tcV6uQroVt1wfHzYho5hA49GOVoKTFOTxxm+CR4jjWKasqIpg9GxjcXUBi11DwZ0EK41&#10;QY2jOzidUQhs2iDtqEWg4wkP41FKpAU6y3NOThbBwkiJ0jFebCjQruua7CpsbUHD++AyXeNa9CBq&#10;b0hh2wSk3yCegXtqXaMTeMLvdJqcQoV/y2gSrBkeqQmKDHWBc4LJeIzzisZCFCWMJttEyRSd7IAV&#10;WAlRHhEBtbUB1j13hcRajBck2xGZ0/zQb/4FX3DlEtXoApnPQ97jBbUXWJWjsxiHYLFyjLf3sLXh&#10;+s01UTwhTuSpKiqAFgJnTze3eO+hKTg2DSqKUE3JKtNkPkGuHE/tTli86Q3Yz3oz4yijUYpCRuAd&#10;6c3r2MWCi7/962x96u+Qexk3RjV3z2qOZdInzzJN+0PQj9waoCdRFNiuoa/DM453WRydMJudcOHi&#10;XayWtziZX2V7eomiqDg6fo7dnfOM8/s5OHqCrZ196spwdHTEeDzGWsvR8THT6ZTReMKtgwOSWLE7&#10;vY2T2QFKSfb2bme2OsQZw9buDuVqTV3X7O3vUzQFRVWQRBFxpGhsQI+OZ0esiyU723uslgsAtre3&#10;A0O0MYxGI7Ae1zQkSUKaJBweHpGPAjq4WAQiYSM9vvXMSVvhD6oeikVZoKIYIV3gPXmB9B5d1QVd&#10;ObnDu4UQrFar1tJ3PaC9TcE5sD6wI0OxJUJ2BTYhES+A43aHJzykrsizSXSE6OngLTfJI2X4d2Oq&#10;0JShNw9aa40plySJxvggBaNkFDZj2/ccd2iIBYknQlE1K0Syy2M3nuP7/uHnEtcRS1kzRrCsVqgo&#10;pWxCUmgaQ1M2iFYupm5MiM29J26tcef53KC9cYga1cahdEzqPDZyZIA4mvPo5dsR3/I9NDYBHPO6&#10;ARzS13gk5eQCTC9x+E++iebjH2T0nv/C3jpnKacIUZ+q15wtcoqBhRweiIDceap6hRNQlJYonnJ4&#10;fIzWFaPRBCvWrMuGJIIk3aauHEmSUTcl62LJ1tZ5dJRxPJ8xGimm2/scH11HqdDQP5+fEFc1+WiL&#10;2fEJxydL9vfPEVcVN2/eYvfyOfCak8VxOJgtijPdCSHoYrVmZ2eHqqo4np2QJAmjyZiyLMmSlJ39&#10;PQ4PD1iVBfsXznF0FHK5nf0diqKgakEFqSWrcsV0K/RtN0vb6sFWGGtDQc2FNgKtZSjbaxlhbGi2&#10;iOOU0WhCSLRPy5JY6/sTcdYFh43unve9s0WNTfKt+tCqe6DhIfq2wFP1D08o0EQYU1OV63CCIwnO&#10;4ZqGBh+IeFpgTVcoAU+D8RLrKpwaESvNQVHzTS+7l6//rLupi4iRXLNuNHmeYpwARYAyvWeUxDSt&#10;hb95dIMo1tRl06pEBzalVadrHcONGauErLZYDEKmLMqMgx//36m1xswNwpf42qFESASFD0VIgwtw&#10;ZXyR6/d/CdnnvI47fvAHkZMa0Yi+MNm5++51lgfU/5wLvbVOGCIZk473qY3F1bBz7qV4UbK0S0R0&#10;DqGgkQVxtBOga0DH2wjpKQ3gY6bbFxDS44RnZ/duqmaOlFNG0y2sXCGIyPIttNaUTZB6nO5fprQO&#10;JxN0MkbpFOEEWsWsy4ZaJqTjXZalResJ6TjUqoRUJKMRdVNTLEvSyR5SqCFejgAAIABJREFUSo6X&#10;FaPtiwAsi4Io3iGNXb9v41xSNg0qiUmShFVR4nxCPg49EvP5nCTJ0UpodNtRlsRBBvzZ689xMpvR&#10;NA1333VPu6Ch8ua9DyJMDMIdusOygek66785REOL35bR7EaO5PQGMr0r30BioZk/VBBDwu0bQaRj&#10;0jgF5VAEpKEXuA5HgbGTyCQGG+ETy//yR+/jR978Okwd4XxBYxVprPBeIts2TufBSUkZLhYW/dYh&#10;WgYUreO9dByjrqDUfZZuTYq4otEjIjNj7TxPv+Pb0esaIwRCrEjYwjcJVeQQYoUuPdW2Q63X2Pgc&#10;az9HTCOKZJtr/9P3kvzCT3LZlyx0HNTdkimFWROxYeAO8fKOFtGhfzJKWJwcESUptWsQkUVIQxhp&#10;rXsvIkSG8zbUBACdhJBxXRTESejlViKExY4KHeV4QmegdxHOSpROe/q8DAA9CosQhrLx1EYQ6Qgh&#10;LVJkRCrFCYNQUWiflAPRNEClKdKatstLkKVJ175AnOS9Ie2KsgC6zXUbB1E+besi4TXeydpdCr0K&#10;9Wq14rbbbuPixYs88cQTHBwc9A9ZCN/HwV2pf0N/feGhacPXC32v+3/HgvQ+VC27DdW5czkI0069&#10;nxxSeAON94VeWktKY7A0HM5qfvvhT7C7u4uUsoc5h/fzQjyTzoMNQ4zh/XVWeRgSee+ZuhR8CTE0&#10;L3+AyYULRE6C93jlscZTJUvwR0hZUycpFJJEboNpUN7htWS3OmFx90uZvfWLsQ6UA+ECmU35DY9n&#10;eA9DkGIYPvmBp3ohFu6wL2F4oKWUvXhwtyYQmpQ60KTjWw3vZ/jvLmII1z9N3T673kOIt/8Z2d6X&#10;CmJpm72xyYf6Ay83FPNYa7QMBzdol26erzbGBBRfKWKhg9LZLKgmTyaT/s1O0Z0HIc7ZGLj73vM2&#10;UcfrHggyKUHP0nTOUBRFu8hJ+7UNMUzpoGABhEHOMshoSBUqjUK0Ui6tafADj+PqEh9rZDnnW3/3&#10;vehkvCkeRVFIwDu+CuJ5i99pK3X1jCHxa/iwgm5qcwo9s2RE6pg8yii+4mv5jy9/HQfNCb/9yb/j&#10;W17+2XxsfcCVZMz1uWLtjjm3JfjZjxa84vaITz9zgzfcfTf/5yc/yG1c4rdedDv/TL6V+nd/l0Qo&#10;jGxovCEFTI+Pbw5BdzCHf7SQ7agri62bUEkffN7hwRg+x44nJlvMPxQDJVpvNIyG+YcX3SQKOjJo&#10;gJHbnwlrGWpUHdtUKdmK7W7Cu7BX2r9lGA/Q1Qa8FMhhcxYK2VK7n/8MT+9HIQS6Q4/iOMZU6wAx&#10;+dDD28FWnWsdcufPvtF/zfLDgM/Sf6ChpQr4dpeE53ne/15XDexiW+uqVh9V9AJUZ5M/aJmjZ+5J&#10;K4GynshL/vTgWb7nxZ+NtbZvJhFq0yg03AzDhRs2a3T31lXNN00gG15KT+ldF0idsJ4XPJdEJH7J&#10;bLXk8kTzpisRr9Z3si9yPjy7yUVzjtvvuERWzRn7XV71hfewl+3zplHFa+56LY/ceIgbNxTbzuG0&#10;wiuJw1INPNTQEg7Xe3NYT1v74Qb5+wxY973h9zdMU49SG3bnEKF6ofcJ7YKbng1ggLJtDuHQuPTv&#10;49o8SYigO+TBnIHkBYEY588c7LP3M3xWGhxVVZHlCXXTil4Zw3Q6ZXt7m/niBNWqN/RqEoONfDqh&#10;PXvqNgt9utEhVJfX65I0TUmSrP8Z2za8nr1pKTSO0BvbNZtLqUPeoLqyOKDl5sC1fxulaKqSVTzm&#10;s7Jtvv+LPofGdSRA2zfDCOEx5vTiex+0gs6GfkORre7hD5PSPmdIU6rSkKc1psj55Ycf4aml4/Ys&#10;5w8evclL77qPn3jve/hnn/e5fM9H/pyjP3qQX/mGt3DfL/06P/nGB3j7Ky+wurZk6/aGvfxO4INo&#10;2+C1w0tL5CJkEiOcfx5nfrjZO8+kRDcA3CMj+TwjMnyOww206fSV/cbtQqBQZ3It89QEXo7neYdA&#10;iFbMzQdqejdlsvOgximENEjx/PAUwJvN/AkvCAxlvwnn+oMq+0l8Aw/4fM/dPVM93HydNk6e59z3&#10;4vvCBre2TUhPD5WDYSHs+WSm9l/9v4fJr283cpAgPN18MyR9DT+cI6iJDS2S7a33JiYcvrq2hKr1&#10;sB9++BG+5mWvYh2t8ItOMErQ1A1RpKiquqeLDO/pbFzbrUNXsOrWYpiQ9rDl2nJJZSw5ZCsb8fRq&#10;zasu7fDrn34U7wQXbv41D8kdfvWxJ/jE1SMq3fCtf/x+rmzFvPfTh3zgU7/Hha2L/MTffJBx7NjO&#10;FNQ1JClaKrQL6tyK0w+4ezZnm0zO5iy1MT3H6/SmH3oGO3hOm3BoSLhcr9cBy+d0nnHaIou+q6vj&#10;VnU/f2rNzxjBoZH1LdVbKEmQ9g9ixGfvffgKniMYxe7PqWckhCJJM5SOaZoK5eG+e+9D6lZqQ282&#10;8TBRCq+g7nu2CccPGjlwG2nA0L0ULGSWZS+4cYeLN/xgrgnYrhKC9XqN0EFRIo6yUPxwAikdSnRS&#10;HuHTCiHIrMDG8PY/eS9Pfut/h/GaJG4/h3BoErxw7WAMu8kr2o0ltQrS7c7hbYAZsyzrZxMPc4Tu&#10;geZ5IN6JvYinbx2yy5ST9/wnPvhV38RfPraE0Tl+5+hZ6iNB7Kd86PAGPp7iZMRfHhQ0PuexakUu&#10;U9bzm9wRbaO2FI0TbOsJRjeIIoVpjK9rpNL9enXhkGdjfOI2ma0IHCSHR7jg/fpaxyDvG26o0Dzf&#10;P5n++XSfVUpNknCqpbNr6pGtOK4SnWJehSSmKOfgsrD+OgimNU0YvDc0KMCp3EboGNXec73atLpG&#10;SQxCBBVDC51Kt7eOSEY4b1pFk9DAH6KNFvnqPowQop+AgvAbzdD24tGgO2nYESyEft7p81K2U0Qk&#10;UocHUZdVn19sEu2BnPgLLP6pcAiHtQ3e68BnMoFUpbUO6gheErX8JOTmgcZKc7i8xVgq3nrX/Qjj&#10;iCqFl6fdu/ehC00Kje+1ddrGos69Cx20NH144GW5kY7vDgJsClNCCCgLRgJMAhc+8EeUo4TZf/OF&#10;OCupR+dgXVKPFNhtahti3koFrSWilKIGmXoO6xorLOkv/DyXRpI6TklUgvcK/BprN172lGfu7qkL&#10;C5DgWm1YEYyFAzpz1Hm9oXU+fSBe2NLGbctZ0zSBM5SkCBGYolJKalsjlAyhGLBcl0EzytSksQQp&#10;A8gh3PP30xmPER6tJI5TjKmDVxm01fY6VgFoxbomqJW4zf2G97WDHSA2xbBh3+bwQ559wGdhr+Gf&#10;pqn7Gy6KgrquQ8PGAAod5grdn2Esevb7lhA71h1rdcAY7P4WQiCjjWpalkQI6RmNU375Y4/y9vte&#10;RBNlJBFYIXDtnyDip7BC4aVEKIVQqv9+93mHm6y73jARHt5vZ8kMYFSDVYKdSDL50Aeos8uk+Rb4&#10;NaM4gdpTexNqIVi8cqA9uAaROdxkjdk7x9Zv/gH7zzxEnQaF7UgE9Y1uoMpZRAS/Edf13vc/Z+3z&#10;kRI3+L3/GuDxgskuG8/QhUJ1vcY5g5A2bGxpkSrE9N476qbsIe4hb224x87uq2FY1P1cNw7LNqYn&#10;e0poB4vQHx4Ad+Yj9flCuOFWmkSFEx1FEc42vQsMCzfEbuULzJ7cvKJYUZfLUPBS8SmrMkymzybU&#10;3cu1qmVxFA8UEDIMgjhSyCRCxyKIqnaJXRv62MGmPDo6Qnj4D49e451/9j6qf/0dVMQsqjlaqrat&#10;omXWdjCcoHWXEPTDWherJKMs5vCwwdSn+2q7wp4x5lSsHEURMk7QNkV4icxTxnbFbd/3j1i+7W3k&#10;r/wKmsVN0A5BguwmasqgYo0VjJaeND+H/5Nf5Y5P/yn2wkWkbdDes2ZBqsZQCbJRdgqxGuZXHWKk&#10;VOg7CF8fJLjd5hYb2PCF8oMX+vowD+o4TKPRiKpY9htQKBU68xqDECGkXM7mIbSUgbZvm4amsegI&#10;Gvv8nDBcr9tHmxpH17/dGdhitUZLidadgewQJNU/36GEPhA6y4aFE+dcaMSWuudzn678tosKPb58&#10;9nV8cshoNArVwDOSGP2F22Jbv1CDQ1CbJiixHRxwcHBAXddcP7hJbR1Htw549LHHUfoiUbKBA0NO&#10;EBxg4PSEGWCTUc4vfuxB3njH3RyWFen6ECkVKzPrFxgfNDKBtrfZnrKItXW9XhCEQ64r3T94IUSP&#10;Eg2RmKAeV7JlxzSyQUrP3HiuCMutX/41bv6rK/iL9yAXEd4X2Fb0inZ+giJieSGi/tsPsP++/4Lb&#10;u8AoXuKXI5zwVFFoTlGOUzAt0BLn7KmN272SKD69mQfP1bf/P2vxnxdmnfnecL2MMURREjr5akOc&#10;aeraEksZKtNtjuG9QHhJrMJgQ6RDaYt3m9C7W8sXuq6U8hSrwDlHlmV4a4PMu5Tkk/EpMKD9zfbv&#10;FuBQtSVKUqIowVuHSmOSJMIaekQozM0SNN0MKxU2XCTCwAvfntCirtohE4rnbhywWq04Pp6xWq04&#10;vHVM0zSczGeUZclyuWSxWhKp0EQihAgtnITG7DhNUEnMztYWeZqTjTKa2vD4k89iXE6kGrCexnq8&#10;UFTWIiJFbQ1mecTN546576V3cfXWinsnE/79138pkalwowasZpLtDB6q6ynjoclog1B531HNFZcu&#10;nufxp54kSnPOndvj3LlzoWpLQDvqdcG6LlsZypj1suDg4IBSBp2hqhYkOiJWKbvbHvXT/4a4Eswu&#10;38H8ZXcipvssssuwXHPp0x+nfvZJLqzWjHYSqr1dMhfjzQiTlRhbE7sMrRQlgmme0zQNo9GoH6Au&#10;ZVuI8h4hcow3KCXQIqKqwqEtqqrfEmc3/inDdXbAhe4sq4BWqM2YMETPO4MlTLM0xqC0J0tinGkQ&#10;IsGqhtpYvCyxxqOiHRpX0VQ1UTTFsoGcu83eHWzcRkrGtCzhcNsD9Y128xtjuHXjZjDIaYTW8anC&#10;r2ijB71YLCiNwVuHbsf3FEUVZugqQZyk/UmKWuHWoihYrVcsFgtm6xnXnrvJ4eExTz99ndlswapc&#10;9hXZfrI90amFDRzvaeh9jXLuvutFfO7nvpnRaMTWdEqcRuTTca/jmUrNk089ww//2x8P1GshUTHE&#10;aURRlOSjCc26RGQ5Tzz5OC99yWcjneU3H3mcb3zgXnaV5MSC8YZRlkLTqesJhGyTfQ/IOPQreLDG&#10;4JwPPcvecu7cuVCtForJZMx9976YuqxIkoSDgwOK5RrbSoSbxuK34MaNG/0G6WLfpk6gceyOzpGO&#10;BOnhEef/bEZTr5E+9DcTZURxjpt6nIbYpDSqoYwqMtMqKouQc40nOTvb0x6yneSjEKLpQC8wxmDn&#10;89bQrNk9dz7oKNWhub2TNxxa9bOQuPe+l7cBkLoVsxICj8EJ0Y9+9VYTayiLMHXn+rWrXLlypQ1T&#10;RQ9mBGStxHnDaDJmOtWYxlGbADJ0bOQuP+iq8WkcU1RVS2Ds7ruj77frbwIaNNmecHJ4gp0bsizv&#10;C8BKqd776zTL0d4xPz5hlOf8znv+GG8dRyfHgZpaVf3gOdFq44hBiR7kKdJWcF0RcbLREHICZEs9&#10;cATXbZsGb+ogKlss+dSnPsW161dpnKVuPN4axokml54HXnY/a2NYrNvcpUuAjWE1W1KN5yxPbuKb&#10;JY8+8iRv+uK3UhYr/tX7H+dHPvlhzLd/I0W1JpcRQuUsihWpTgIK1pnBVu/fi9CsDxv+S9mEpqPL&#10;l66wWCx54sln+MoveysvefG9XL96jel4wuXz59BRQrnueo9DCPVnf/nnfX4wGmVkWcb2JCUejdFR&#10;Sio1aEvjCmIR06wclWlYuDUNBm5YluWcp+fHTNBEJdgYnAsiuKPJmLvuuZvXveZzekvchWapihBp&#10;RJqm/Nqv/+cgDmAqPuPlD1CWa4hUSzuQzwtpujj7rIeQTj0vvBDtnDGdtWFpyLKYjEK+ubNluHX4&#10;HHu7F8K9uaZvCEonu9w4XvAN3/xP8RZcY4hV2KT7+/vkec6V2y8znU657bbbuP3ybZw/f558PAqK&#10;Jtb0nCXnut5lQaw1UobQ+sK5/TDVqD2kcRL4aa5pK8ZxljNJEkzTcHh4yMHBQWh5bCEvFaUkUU6S&#10;b2G6ebCDLF6zyew9IabdMCnbbn4hsMKHOXltQmyMBWcoq3VbOwCUJNYKGQct0UByaqjWFddnc+I0&#10;JU7aIdbrBdjQeDGdTlFqiw/9xYPs7U8pS8NWPOKXP/Vx/vE9L+N4tUBG+0R1QaxShI56erT0gVTV&#10;zf0K1qRFE9r/OjRl7bjt9jtIo5j5fM4zV6/x9DPPsjWdkOZZmCMwynujEccJ1jv+8Te8jQsXLjAe&#10;j7l8+TLOOUbTMaq2VMsKkyiW9RpJgvU1jVhhG4NfKJSPOWluEknHzesHrI4LDpYzTk7mrBdzTo6P&#10;WK/X3H///Vy8GCjFdVlRFAVpFLqwXCSIkgRvPXVRUqxmXLx4EaE0xrgWRXlhEau+ef3vyf2GL+EE&#10;Qg70WFE464jjDCEKzp+7yLVr17l8212hFgMDKy9Isglb4y32drZZnIQxXrPFgltHRzz4qYdaJChi&#10;b2eXO+64g/F4zN0vvofz53bZ2tri/PnzJFqRZhmSGOca6qYkSbK+XtU0QaUEMZBoER493t4JKhM6&#10;FCucoO/UDy7IIuWGu+HthkOkACdXQQUAhbeh1VImgsa0U+fbIpP2CmMs5TrIfXhj0dpyfHSLurEU&#10;RUVTBw6P0pLGgUgTrs5POHjkYZrS88pXvpLHPv0w62LFv/+lf8fdL76HSMUIOUZryZu/+B+BcxRa&#10;8MFHbvH2z34FP/y5b2o/S4QVS7QZo2SFlDHOBVjNe49qN0Ftqo0cpGl7XPOUSGnO15adnR2uXLzA&#10;n/zx+3nP7/8RRVmQppqXPvAylvM5vjG89Yu+mLvvvgehFdY0LBdzymLNE48/FuYMTLfJIo03hpIG&#10;1zimk622aT4OVs0brDVkCLyXTOM9Jhdqzl3Zp6kh1Zq6KlCRJs4zZidzTk5OyLMsaKdGDdJJjPG4&#10;1ZqjgyO2HOzu7vDa174eBzTW4aVCEToCpZA46zZhUNteC22YIzbNQ73wmJA4VyOQQSHPB4WIJrFo&#10;nVJaH8TUrOKOKxe5ev058jzl2rWrSCkQTYPAIZ1lkqU89ejD7J47z4WLl9nZ2emRN6UUcZrzFx/4&#10;AE9fvY4Qgk8+/GjI5Ty4dh4GwLoqkTI0VeV5zG2XL3PvnS/i/vvvZ2trizjrZi60nuzt//23+EA3&#10;lRR1FaaRKIUXHY9oo+xc10FVLOgEGYx3/UAF7z1NVTMdj4HQ6zmdTnEuwGblakUcxzzy6MNcuHCB&#10;/f19/t/f+h3e8pa38HcPPcTe3g6Hh4dkWcZff+xvqWtDWdS84pX3c+25Z3nVZ7yKK5cvcf9LXsLN&#10;68+FuK+sOXfxNrI0RhmB2ssozYpfO1rw/pXkN++7wnG5IlqHgkocx0Sx6pOuIUKVp6MQAsRx2yCe&#10;I7RkPM750R//KY6PFqR5xsWLF/lvv+rr+IM/fg91XTOebnHr1i2kirh1/QbnL+zwgQ98gJfd98pQ&#10;pVQKa30rd77RWuosbxdypGnQIO2kBYfdYsNqdGecOhW4Dp2q7WnIeQhbJknCJz7xCZIk4Ys+/83s&#10;7+8Hekwa9FC393bxLhRLoyhhMpkynU7Z3d1h79x+2PCyk4Tc8Ms6YbJOfbDjEllrif2Kk0UYYdXY&#10;ILnoVyvGowSpJT/zC/+OTz/+FCLa6hPa2267LcT8acyDD36KO2+/i7o2xEkSpCqznL/+yIe5eH4f&#10;UzeMJlOs2BQ6kxYm7WDrUDht1882eBHo92W5xlQ1zoY8TasoCdi2CaJZUbuwQT5lI5FurcVbixJQ&#10;rlcI6YlbmY1EK6RUZNMxi8WCOI6Z5Bl721t86lMPhUkuJgxPuHX9KrH0LE+Oubh/jtnNW8RSUCyW&#10;SOep1wV7O9tsbW0xny0oVgvuvvMOpnmCtw3zoyO0VGSjnHhHcdvt5xlFW+RxgkkNsWj41uuf5rwW&#10;XN7b5YLfpiq7ISKSsix71TghWi4Lm4R9US7JxyPKVcH2dItRkpOnEVeLOX/9sb/BNJY777ibX/u1&#10;X8MYw50vupuTkznWOW6/dJmyWuC94PDwMISGklNQpZQgVdSL0PoyKFCnaZCZ6ZitnTBwt6m7Yt3w&#10;EHWvpmmwjesPVDBY9abQ2F5/tVrxmld9FnfeeSdXrz7Dya1bOGtYHhxwcnKCMZZlscaagOzoWDGe&#10;hib8ra2t8Fy3L6C1Znd3lzzP2d3dRSQJOo42JEMEuCmj3cvhukUYTrK69RxFXRPJiK/5um/i4Uce&#10;4+FPP8YTTzyBccFIPfTQQ6SjnMlkgrGh7df7FoFbF2gpiaKEprFtp1z43FEceq7jOA6ykVJivSCS&#10;ksYaNArnPc4JdDQiise9wRH/9F98hw8xXZdchE2/l4fE9+DgsNfIObx1k+3tbV50x51ordmebuEQ&#10;fPSjH+XKlSuYVj25sRbnAjLy7LNPt5LkGcbUjEYjRuMsaGtCv7hJFAZCd5ycqqq4eP5Ca+k8e7u7&#10;1HXN7tbu5jo+ZbInSFTOjAV3+QkfblJ+79Fn+NFX3cnTxRF5I5FZmOpuTGjYVkpRtId1NJ4w3ppi&#10;Gsfh8RF5rKmtZWt7nxuHt/ied76D9733t7h67SY/8IPv5g1v/Dzue9nd3Lp5QJZljMdT1kXBgw8+&#10;yPVrN/jDP/o9pJRolSEVlNVGyz/kThYtN8K/wyGH/cZu+TS6N0gbpe4hhaDj1AB9kbA7bF39o/uZ&#10;2XxOHMdoHxqW3vJ5n8fbv+kbmZ8cYasa2sMVxzHGBQtZl3XvjToLL9UG6epU+GwdEvHZLMDf8/mS&#10;43LBarUCKbjzzjuDptJ0yme94tVMJlvEseahhx/iZ3/q51ksFvzNJz7O+fPnieKUO+64A+8929Md&#10;0jTl6OSQ3d1doijh4x//OJcvXw7iZ1GC0m1rq1LEaRjJKqzrO+KaxiK1QtNgESitqUyY3qm6bscv&#10;+Pw3+6pY9xoxly9eIsty7r7rUrAGbeyXZSOWyzllWdJUYRPevHmTbDQOUxVbC9s0DVGSEMdpwPvj&#10;GKUEW9t74WZlwHuTJMGZpnXBEcvVvO8naMqK6XTK3s5uX4HVSjAajXBN28boPZEfocYNeZRSqDVW&#10;XuRfPfwM/+s9V9jbM23dwRPJcY8tA0Q6oanWgRQYx2xNdxAiEPNs0zDamjJfFLzrB76fZ68+zd/8&#10;1e/y5FNX+al3/2eOZwVPPvMwoywIcF26fLmVDBkxGU351f/4y9x++x00dcu0pEPMVB+zdgXLoVo0&#10;PSNz2OK4wb67+QTdgRqSGb33lKY5FQqFpnrZF/KU1rz+9a/nxnM3uXbtGs4b3vEvvpNXv/rVFMeH&#10;rFartuq6gUSzJO3l2ztvVJi6Jw1mWca1a9fYnkw3FfK2ils3BYvFoicdlmXJfDmjaSxlUbNYLCir&#10;NXfd+wA3rh9gvOPw8JAPf+SjvOFNb+SjH/owN2/eoixL3vWu7+Vnf/7nAMlsdszW1hbOwcte8UqS&#10;SAcRMxVaXou6gsYidUDFivb+k0i03CzRGqC4rxyLn/mZH/W2qblx4wZNVXN4eEisIp585tkQ+zWu&#10;nbpoA8EujlBRzGg0oq4NqZY9iy/LwkDsWAddodDJr+lUJbpKbkBzFM4Y4jgUy+qyIssChGhFGLpm&#10;qrodWK3Y2dnB1A3eW0bjjDiNWZcrXBoxspppLPnCmyXptZv8P5/zcna8wtSCIl2TqHA4x6Mpxpig&#10;ldkLtoYN6doBzyd1zXd857ejhOLeu+9mujXm//rFf83v/f4f8l3veDeNi1hVtxDEp8KTslyTRDmX&#10;ruy3s8SCFqrwBOFb31GwXfv/DckvyFl2yhVnq7Jh7ZJ2mF6XnwE9NBga6TcV1iG02QmDdZ7w4oUL&#10;vP4Nb8Bayyc+8Qlmsxk//P3/klc88HKuP3eV7cmEqlwTK828xeKrqiKNghhwJF2/0bviWVl37FHd&#10;515FbTF18Pzr9Toc1MJQuRIdK65fv4m1nvXJEVJKbhwcUjU1N28d9lN4VvM1y+WSnf1tzp/fBxl4&#10;Ql604V4cY9sZEk899VSAXOOYcxcucnBwyLlz57jv/vtZrVY0BqI0TANyjcEaQ+Vbw/G1X/pFfrZa&#10;kk6nQYN/NA7y7DoM2R5lbcKmZO+Cu+btqmnQCLa2tkKVVMfkeU7advd3s6/CQwwhwN5e8AiTyYT5&#10;yQnOOZIk6h/uaJRxfDwjdJqNA2oj/eAwNq3keNuUTwKckEWX+fyPPszPXYR7rlxBEXgwjXPQQrbd&#10;hsmyjPniBKEidnb3qKuKi5fv4uB4xne/63tY31py/0vvIR+dwxcf55d/5f/gp3/mV/jBH/lFxpOI&#10;r/2Kb8CLMEDk4OgQ6x03bxwQZznPPfsM66pGJmMiKajqFVpGg9FRQDvryxlLpAR4ixNR0IFtCpIk&#10;wysdDkuL3HXcJO+7KTlhcqVSYbifsBDnWXgO0gdlOxvyBeMH87qswVv46q/8GnA1H/roB2mqite+&#10;9rV8x7f9j6xmJ6RKoPA4IVmtC7IsQ0oRSG9uoxCC8P1e6DZ6lmWURYVQQS2kk+40xqDjgHxVVRXm&#10;NMcpdV1S1zWz2awPGdd1jdaa5XLJbBboLXVd89yNG62g16pdS0Wcau66665TjF5cuF5tGpbLJU8/&#10;+yzrsuTSpUscHR1x//33c/ny5b4eJL75bV/nkzzjaDlnZ2enLV1HbcbtifVmzpYX0Em0QChEpHHY&#10;7NPplCiJKcuSUZaTtfO1kiTBOcd0nPdJnDGmn9webpx+c1rbEMdp37ZomzCitBNWtTZwzp2z2BSi&#10;csqhW/BDxzU/emmfC9OEuliH2bbeEicpdXudsiwZj0N/caI1Os2xPoh7ffe//D4Mgte9/vUcXb/J&#10;xz/xN9y4+hS/9PP/Mw888AA//GM/xzu++0dYLA/xNSRphHMGWjcd/jLLAAAgAElEQVTc1Jbv/7Gf&#10;5OT4MFjjZMQzz1ylqGqcEqhI40ygA+zdeTuLWKKuzfFpHAxPueZ4sWCU5exOc77yC9/cCuR2Ilqb&#10;qS/CBcPQPZfZbMZ/+s3f6a3zN77t63jDq1+NtW2V2zuk0Fy7do3/7Sd/gpsHt6ClIb/l87+ASxfP&#10;87GPfYxnnnyK1732NXzfO9/B8dEtXBPC1aIIoW7nebrW1G52WOeBqqruQymlJE0Tcsyuy+7g6IDp&#10;dBr6iy19ntEp6tV1HSYTtZ6uOzCr1ar3uFJKlAwGYT6fY/FhzG1bjD0+PgbneypOlMQsl0t0nPTr&#10;deXKlRDaLcOES/VZn/mKH5BaEUUx48kEsDhvieOkbSMKGzRN0zCtWGuyOEEq1cec58+fbwtsweJZ&#10;0xBFmrIsGOcZk/GI1WpFURR9MtV5iXDgXA+xGdMgZYAxkyQh0oo4ihBCBilzHWQCszxjnEWMppf4&#10;jczzvk/e4t++6QGscextbxNFEVvbW8RxwijPSdOU8XjcqyWMsizQL6Tm3T/9bpbrNZ/5ma+mKAs+&#10;/KG/Yntri299+9fzmlc/QBTn3P+yz6SuPLOTGbapcd4FKcKTk1CGl5pf+g//N1/+FV9NWYaYV0YR&#10;80VJI0MHVCwidJKyfe89XK9LVKVYItg5f5FJkvDMjSOcVDxw34v55rd9FXdeucwrX/kA99x9N/e+&#10;+G5efM+LuOvO27nvxfdw/0tewpXbLvKiu+5gOp7w/733T/gHb3wjy+WCV3/GK/iMlz/A/t4eWoVi&#10;oKkrXnTnXXz5l72Vxx57lIcfe5QkSXnwkw/ykpfcx1vf+iX85V99kEcff4xz5/Z56Usf4Pj4Fl5A&#10;3G7QsqnbinrQFvXBOlHVdWjgcS0HS8mgKO19qD/IINK2f26/RxrHkxGdCFuapn3+6b1n//z5HuHq&#10;Oh0nk0nrkSRZljKZTE+F4aYxaKU4f+E83gWRiPPnz2Ns2FeNaaiqkqoqOTk5Zj6fUaxX1E2N+PZv&#10;+x98N7YnSUNYghCMshAWFas10+m0RzGcc9RFiZeC3d1dEJK6Cr3CpqVBdJ5EKYVtP0T3EkK0yXKr&#10;upymlOWayWTSyp0HCKw/+Z2ejty0PUZRRJJGlEVKuX3Et7zvOu9+9S5XxHYozgnXJuk1Smma1kJ2&#10;4VRAECxxPuXb3/FO0jQmTXMe/vSjnN8Zcf3mc9xx+738k69+Fd/2z7+L9//JBzE2wUCYDSwNURY8&#10;WZJEfSy8f+UKb/yStwUUopjx2te+lj/7iw/jtCQRCiESZsIzfvEVqpvH+NKT5iPG0ylTWfDIE9e4&#10;7fwuP/auf87t05iyadje3mpzh5CfRVHEarGgaSrG43ELr6YsjeMjH/oQL7v/pdx26SJlte4tJ9YR&#10;x207aSQpq4rd/XN823d8Fx/+yEeZ7uwC/P9kvXmQZdld3/k55567vvu2fJlZWVlrV6u7pW611GhF&#10;ZhGDjEAxrEaE7RmxTIBhYBZbEWOCcDg8jJnx2J6BGGY8Mw6bCIODJYABy6xjgUSAELKEdqFu9VLq&#10;riUr97e/u9975o9z78mqmPqnuyozX77lnN/y/X2/3x9vevY53vWud/EXn/hzvvryS/zcz/5zxnFA&#10;nqQo37e6kG7VUleSmgzV2H6kKAqqqsR1PQQOaessLqS2rM9kk9nM3pVX5ixkCPfCvCDLMnt+lPKs&#10;aMf3fbIsI/AjmqZpg45itVpZ9KrjrwVBwHy5sFnTcRyzA66lBTnf9r5v/WnluvTjmCTd0O/3TQdd&#10;GtFKL4rMLwsCat3Q1DVBGLYNilH3R1E7pSwMI9FpfV5o35TpdMpgMGgllRdClE6y2VmamA/NlDpV&#10;uwEebV6gaL3vPS+gLCuz4UVO+d57Af/7Y32uVltsmg2VvfU5aWrWnZZlQVWWLBcLHEcym07pRRF3&#10;Du7zib/8LJ4fcO/gLkma8u53fA1//x/8d9y9c8TP/KMfQTceL33lHoPBNlVTUjbg+A0uZgBTFTmh&#10;71IkCY4v+b9+84/ItE9TJGTpGrdqyNu6t9za4u/87D/hE3/8/9I/zchjD7eqiYY9QtFwPpvxA9/3&#10;XXzj1zxFU+RklcSR7fadGlarDVI6ICSeH5JmGUEYsVhucKXg5tWr+K6iqUvSMkMpH4RR+XW8mvl6&#10;jisdnLzkm/+Tb+LHfuxHOT094/D+A05OTvnkpz5F3O/x+idfzy/90i/zt97/foo8w/U9FsuVdeK+&#10;CGAZUl5YvXQ9i+uqtpowqJHJwgFSOCjlMhgMGA7HCAH9fp/xeGzRJdc3wItlxVpni8YiU1VVmVKv&#10;rmia2tj8K7MJNIx69myFYWhWVXk+ynHYnkzwPQ8pBFujMZ5yUafHx6bE8X22J7ucnp6arYqOadyi&#10;YcR4PGY+n9vmzqjETDTv92POzs5omoatrW1zS13HeEeGZj3PaDQgSRJbT3ZGXkEvsltnwpatqpQi&#10;aWs133fxo4g4jgmbgKTcoPsFvZ5knvpEfkN54LDrnyMTn8avCaRLXZuME4VBC+VFJEnC3t5lfN9n&#10;PN5ia3vEi/fu4YcRq9WKdLnmXW97Bx/84D9gvZrzg3/z21Bqi836nCDus1ifU2tBmmckiSDuadbr&#10;DUWaAWYnGIsEqaAvNCIfsCHm8WeeYXn0gC0dMv6+N9K/so+4v4D+BK/WZAiqvDHe/a7HX3vuOepN&#10;gvRcho5PEDms12uEEIxGI7IsaaOn4dInSQI0Jtp6pjRYrOaG9ChyZDt70W0/UWUZWaVx++YwlmnC&#10;B3/8h/nO972HH/jhHyeMR7xy+1VqNEHco3Qk+9dvkmyW3OjHzKczhBAMhwML147HY3sGuiY4DAO7&#10;p7mpMTsnnAu9Q14Yo9w8zzk5OWE8nhgEKUvbReQXREDP80jT1KJxXfVwdnZiZxjG6bw1QMNMnafT&#10;KVKGeJ6i3x/a6iQMQwaDgYWF1WgwMA1rnpOs11y5fNmmFIDDw0PCMLTR22m79q6TPzo6NLMB12U+&#10;n5qGuE3DpmNvbGOXJAmDQXyxMV1DkqZkSWrG4L0ei9UaiakT16s1ZW6aoyDyibdiNmc1s2aNGw/5&#10;AEP+oTokOR2SbieQNThObuneXSNMK7Qx3pM+q9WKsql5+eXbnB4fMRzE/C//5B/z2GOPce/eyzii&#10;YTj0ycuE1147IUsLpOuiyxJPuYS9iPnpOU3TsL09YbFYGHqCcNgZ7fDgPCUY9vHGI77mTVe59Ppv&#10;4GW/IH7mdfz8D/4I3/KBH6MXjCjrjLyq6UmHz/zp70OR8eYnrrI4PaZCEvgK3UAv6pvVrZREvaBd&#10;kFfbAdpgMGC9Tqiqoo16IWHQoyhNQyulIE9SXNdjMpnYRtQEKpe6rLm0vc2f/ckfst4k/O0P/DDL&#10;2Zwwivid3/kd3vtN30SRJxRVSRSYurxDg6Io4uTkxM4jDI0CtG7aKN3YSqKqTIbvDmOSJJydneG5&#10;AWm6Yb1e21JFSol0TPZfr9dtOaTacttvL1p4UWoJU0KZw73CUQ7Xr+5zdnaG7zrourTkxriteuLY&#10;MBxUlqTEsRn8OMKsavJdz2LSF4ZY2E7eclMaQ53QfkDdlOzs7Jlxd1WZ6JqmBC0/xUyiDUa/2Wxs&#10;fzEaDKmCyLwpacrWltndBRDHsVWO7fWHzMocHIX0JR8pPO6Hkq/t+xR+gJtlZLg4Tjv0eogEmCRJ&#10;G10a1uu1QRMQHB2dEIYheZpw4/pVjo8eUFYJUeByae86SZJxdDxnuTFoSFeHdvu/OsFNXdd4YUBZ&#10;FozHE7zJiN3JFq/df5WqLNFFxMkzV3n1Dz9McLAkGO6SZRWuH+O7DX0/YJ3l3NjfYzM/QSrDN9LU&#10;5NmFwCSMgrbWNofY930bjKIooKou9NUdfLrZrC0qkiQbahpUVaKUpCxrY4qQ5khHUBYJdZXz1JNP&#10;cHh4RJ6bLBQEAU1dtM+rJooiihbGLMuS0Whky9zucoJuL6CJ3gbUcFguVxbq7ff7RFHEarmxjzcY&#10;DMznU9fkaY4fBjYTPLITrQltVaKU4ujohDiO7QXrnvdoNGqpPMos8PCM8bJSEkf6FGmG2tnZsdO/&#10;h6V5F7fXZIRuk3uyWlvDW9npQ9sbuFgsWC7naC0I276hk2t2PvFaa2u713nP93tGAjcYDDg9PWV/&#10;7zKe5zGfz80ktt8nV4IdPUQMMkbBFT7wYMM/2qTETz5Ovjqn5+wSOxGZzBj0R49I8jocO4zM753N&#10;pvhBxHKxoigKeoFHUeQo5dDvbbGz5fP4k0/wJx/+c6QaEwSG/KeUw2QyaQ8epsFXnduGJO6HPPfG&#10;u9zehOwO+ziOy/LoiE/++LNkL92h/9sf5k0/+l+TrpY4+KwTU+ZEuoF8xk998IPt9Ldms1xx5/yY&#10;Z55+U4umNXaxeZIYv/8uKJmSyMDIHaQqpWxhVNcuDw/DkKIoSdMMxzEzn80mwVdmgl/M1yjX5x//&#10;9D/kF//tL/PpL3yZBw8etLsNGvKyYNgfWNSmaRoWiwVBcKFvfjhLSCmtteZqtbIZWilFkVeUhdko&#10;Gfcj0sRAoVmeEEcxWVEYyL3IzZlxPZDCZo8oCuxFKsuSyWRi1l5VZki5vb1tG+Pd3V0LIHQ2OUmS&#10;UBbt59rd3A4H7mq67r8dpKm1pikNi7Qf9VqzqtyiAZvNhiDwjE6gZRUaeV1h15ReTE2xNzrPc9I8&#10;Q9cNtW7MhDFds1rXeG5gmZ6b9ZKiLhlFFb+3cnh2veQtOx7JgyMSBwKvYuYtqAuz8/dhJmb3uwyy&#10;YZY8KKVYLBaEYQ/fM7BePOgjKm1Qr6Yhy8FRgjiObarP8/ZD8QPWm9TCdEIINpsVNy9f4vZXTikr&#10;hd/zuX18gswSkt/+DZ75xvciZITSOVWeoZRRyHluwDe888088+TjJKtTlOvjuw6OKynKDEe69vNR&#10;jqLXExYu7IJHh5wppeyGetczyMxwOLSDQkcanYiQj+5M9j2P1RxcNwDH4YknH+eTn/0iRVGY313l&#10;BE5gg0uapjZwPuyBCt1SRs16vaYoKuLYSB11IyiLmrK4sMDspLadVZSUkvV6TV6WSOWQpObC0xjD&#10;LTCBt/OF7T4PzzOXYrVatZehaS9hTp6XbVVgVJObjVk4slpODR2li/jr9doKlfM8N7Wl7xMEgf26&#10;H7hEvYA8T3GcoHUwEMRxZFNTkiSts3RFnqe2Buv6AK+dGjZNRVW1dV5Z2DcgyVI8ZeYEm2Rl7L6F&#10;QJYbmnjExxOfn2k0/y5OKYqGTAiS2Ybb1SmuCtG6bqO2Ii9S+v1+G+UVyWFilwOmm4K0MBsbHS9k&#10;tZjT8wOaIuXqzXeSTY/IG/DFBp2ZQzUc9A0RzXURAqLQa3k8ooX4BrzuKnz09l3y1KdZb7j3fd+B&#10;/rs/zWDzKpc+8E9YrI8NWc3xabIE33eYNw5/7/3fSrk8AQwgoSVIHIrcEAhN32XKESklTcv36BZm&#10;m1VYTtuLGW/XTVLb7TJNo8nSEuXWaG3KwvF4y0RoR9DUEZtsQ14leH5EP4jQTcNynXJ4fIQnDGsz&#10;DCPqurKfo+ubS9UtW+xcLaR02NnZYTY/N5SXNrDu9Xft0K8sS3qEtqzbbMy2GRUbqFO1AvzRaIss&#10;y6zWo6tKwjC8IBC2g7zRaGC5WlVVsbW1xdnZGUVRMBwOLSxbVZURF4nWhnGz2VjstYsqXTfeUXCV&#10;UtSVZLGYMhz2bUQ3GaA9WGlqSwOjW3VompK61pZv0mHMhp7u2CfVQVlRFEFj3qAgiMha066Bf5Vg&#10;c8K/HA8Y3z6nvt7HqRuapmY0Ghn8eJ2jXEkYmYm258c0TU0QmMa+14spCpO9lvNli/Obi57nJcl6&#10;Tc8zK2nv3r3HgwcPCAMXT3h21O+6LklunmdX6sVxzHw+Z+MdovIBDgGbxRSeu4Vz54yju1/lLe/7&#10;FkSxYOA2rIsKLSRNXZHlFX13bA5X9ah30NbWqK3vc4Igas3HLnx4uoPneyFKeWySBaQAZnIahpH9&#10;TFTLnxoMY4QwlO26rlvo2/iJ7uzskGUprufbLCOEIAx7bMUhTWPWPmnd4IUBaZoS9WI267WB1tvn&#10;3c0THMdhd3eX2WxGv9/n+OiUJryYBGutCUIz0e16rjRN2bTaE+UoHO1YdmpZFxYlS5KELMtsvzSd&#10;Tm1vEoYhJydntvnv9XoIIVgul/ZnuyyYZZnZaC+lZDAY2Nua5zlXL1+xLybPMzsA635RNzqPY1Mj&#10;hmGElDlKeZZWEQQBw+HQoE+lyS5dU1RVNa5rarO4XWDXIQOep1CO4YiMx4bheXj+Eq+5MdHhOT85&#10;rtmcLBGhabqOj02Di5YURYNqnRA6KefW1sT2OkVhssTRyW3W6yVBEDG4skvYi6hSh+0t00weHc+5&#10;cvkqVZnRiwyCRlMhlIPrugSR2UM8isdkWcZkZ5vLrkD6Pd51p8ev/6fvZHGw4uaHfp3HP/Bj+GFA&#10;KhyE8NB1ghYNYeSj64Km2iDViKLKmM7O2gaxz/n5gijqW65QVRf28LrStYPHsjAWIyYbGwTl2rVr&#10;FPmFRabVhDRO2yAGF3yisibwQqbnc4Kw3VQUmaiZ5yXLxRoPw75NC0OqE2WF1hhGcX7R6AK4kd8S&#10;90pWaxMkz87O2NraZr1eE0WxWQFVFASBhyNNX7lZm8wt9QbVgjNFUZBlpp53XNPwJ4kZrs5mM7sc&#10;8Pr169bd3Py72fxzfn5O54XUHfo8N3ug8zzF9z1jzd5F8e7Jmm/I8TyXNDUcjP6gZ6Z5ba/gOA5V&#10;2aD1xcHumIpdvdi5RxvqtGtnBcYv5oJ1OJ/PAej1eialCmOxRyNwZMNms+GF8DH+lRvyC+qrhOEu&#10;blizWnazCPMh96I+eV4SBqEtDbra0XGcR/qeNE8MIxbB1mhiXpPncvX6iPVmzsnpnMqNKNOEIAhx&#10;uGByAqSblF5oDGijoN3iUoIqaz75xmdoPvI5kk99mEQKfDQhfvteeFSkVEjSJEOKhirNEdLF9QQ3&#10;bw5txoxjs+5IeiaLKjdACHAcr/1vWyMrgXQUdY3lZRVFied79rWXaW2DU9MYa0LPDdhsNghH2t4v&#10;yzKy/NTC4mVpjBCqQQCNtL1Imqa4yqcoqpbzVdv+oYPYHSXM661qLu1eJkkuOEgP08K7hjYIzMUs&#10;qoqmDaJJkjCejMwQznPtzKTrOYuisM1xF0i7ns+QM0ObOTsWghmy1Shl/q6CIGA2m7XRubJpdms4&#10;wnEcRmOTIToyXGdqJKVDEAT2kHcDCPMkXAtTXSzhaGzZYuo5n9PTc6LIiNO75qooCsocZrMFUmia&#10;2qT0X731JPr5r+BcDUlnS7QyH9JquSEvDFYc9wYEgQc0ZFmJ5yuC0LM9TjfVDoKA8/NzO3+QUjI9&#10;n5EkCW9+OmS2mHKxsFCSbRI7tayqipqGuqhaKWBgAQJRwb8cuPzpKy/w1BdfoL7zKvLNX09fm+l3&#10;XRWEQlJVBUgPWr+iuswJw16bUQ2EPBwOW2jX8KZMrS1tva31hZzScVQrNMptgxq1y883GzN49HxF&#10;mpmaG6FxldvW4MapbxAPmU7PjKDH9Snyxn4e8+WS7XEfJ3TIisJarxRlhhSGMv9wgPE8wyY2vUtF&#10;4EfUdU2vJ2y51El6O8j9gm5RMRyPmM1meIHPcDyyMOxsMbfZqxuSAUynU7Za0dVsNsPzPLa2tqwW&#10;Yjab28vWsaC78j8IAlS2SQhcj96gT14WOL7JDFlLoW1002aJyLL55vOlndw5rdglSdatxqBktVrY&#10;vsIoglz7sx0teLPZcOvmY2bm0NKSrSgn21AFlxjEAnLBb8Q93vBnH+e/euYyDT7xjiBvdykYQl1s&#10;qLebJUXeMNke4ChBXRtEAuGwNZlQVxWD4ZBNmpBvzBZ233e5dnmP/cuXEVIy2h4zv5MwvrxPkpbE&#10;ly5BVVO6FaqGqA45pGYy2SYrJV65Jow8hIz41WYbde9LfOzNN/gvPvSHvPvZr+M02CLXApGvQbls&#10;tEB6EcotzaAs8PFUTZqvqcuKbL0giiKm0ylJmjLoj4CGRlfkhUE8ysKwYnU7eHKDC65VmRmJ4Xph&#10;lGS6qmi0pmqlh1VR4YdtpOzWoaoJTdNw5fIlyrJgnaf4gULrmrysWSftUu48Z7w9YbPZWKaobF1u&#10;02yN63qkWQ5aoqnJ8ja7pEVr2HDhYNH9Wc6nxmWk/ezDMGQ+n+N5Hg/uHxBEoT3cvTCiLAoazNmq&#10;0QSuskzlXq9HFIS2dwDDYA1D33KegsAjz7tAHBqGqfXPXK0oy5Kz6TmXLl2iTox1h/Idi/d3fzoa&#10;tBCCk5MTLl++bKGyDtv3PM9istPplF6vZ+my3ZQzLwt7UboMUZYlFSFKltxfbnDia/yuo/nJN4VM&#10;BpDUDrrMCZVPlq0vtkg6pubfGo+N7XfXA+QlWZFTFBmOlCRpStWYEqybuGZZxosvvojn+3zdOyes&#10;12um0zWrdcY6CXD9EK0FI1+iBoKdNGNr02LSY0FfjPijJuQXf/8/8Nm//fUECN7yzNv5/Gtfplz7&#10;bO/uo6WDFsZNoywbqrqgqQVFUbF3aWC8UUWN89DKp+61lWWJbj/4bsbSwc1VVZG0hy0MQzylmM/n&#10;LJfmPRgOh7Y8lVKyXK9w0gTlu/QCcwjqunlk+eB6tWlLkwv7cs/zifyQzSYBhI38y+XSLOJWyg6m&#10;pFAIaYy2pHRIk5yi2Nj9BV1GzfOcNDN9zr2jg3Y+ddjSccyUvCjMkK6rRqrGqPWiKCKvSqbTuQVw&#10;OslqGPotz0o+MkDryiLf9y3IEccx6saNGy2eW6B7gslkYpoITPO7u7vL8ckhvV5InpesViuiKGI0&#10;MsjFzZvXuX//vq0ht7a2HklXjmMGTA+rqDqYb7VaWeXRwyiRihryo5wnthTvdXvc+tSXefbNfc43&#10;AjIX5TfUVWoEPEFALw5tfagcj/FW3yqifC+0653qqsBtlUnns1+2TePNm9e59dgNY7FSNcaBYeQQ&#10;xkOkhDpNcJUiHAwok4SJG/Fn48t8qRb88Ytf4u7BX/DPwuv83hu3+cyXXsXH4aW7n+KtX/e9fPzj&#10;f2ngv8yQ0AygEBFGPWZnS3N4XUVTFPhtHau1JpI+p6cnlKMRCMwikZaU2PVfg57RRniOtGUlQrC/&#10;b+xKOmZmp6bTWtPrGXZA3doW+nVDUTWEoSGdISUPTk6hJSxWdc29ewfc2z9AaE2lK4uIdZx+Kc2l&#10;eO21O+imtbJ0DHXCIH6m17tz7y5xHLNYLLh06ZIpXZRrm2rhSIQj2wx9gV49ePCAKO5ZEqbyjECr&#10;1g27Y5OZmlZXsLOzw2x2Tr9vEMwkSexUf7lcWrTI930ePHhgzurBwcHFsKNFPpIkwcEsznvxxRfp&#10;D3rMpzOkcu1t7sodrc0YvbNeB5jP58RxzM7OjkWVupqv44V0f7o6TWvNeGg2mCfrM5zRNidFhpwf&#10;8WO3fKLRiKoBnaaUZcXZ8gwqzO+eO9gN70LRiy8atbg3ICtykiQh8F2U6xL2YrQGx1VoGhtlAj9C&#10;CIcoCnDdCj8KDXohoHElQ1zCW8/w33/1Ff7NH/wBFBV/U4T8j8++g6cmgkJKJmvJoB/wtjf8NdKF&#10;thnS932U61NJM3DL8hUNDsJx8ZTi/OyMrP2wuvdlvVhyIO63dXA7yd8k9AaxMaeaGnRktlzYZq8T&#10;KnX7AqLI9FTG7MDHlQqhHHRbCvWiPlVd4EiXeauNePrpp20Wp4VJ9/b2KLKMre1t+zkCPPG6pygr&#10;w5KNoh6LuZkMN7qC9mCaoOgyHIyNs9zWhNlsxtZobM5am42bpmmXbZitnFVl2MJhGOIIabk/3dCs&#10;O6sdz8h1HeZzU3WMxxNLwDs8PCTPc4bD4SNiL8sdOp2e23oyDEPOzoy4eTw22PViOmM6ndKPPcJW&#10;o9vNEDo+ezdFtBfIcVoKxZKbN28+RJOWjEYjPM+zESoIAsrcXIwiyxn2B6TLPvnymB+JbvEb4QHX&#10;tq+wkT5jIK8cpkvN7mSClMaqbzo1k7+tLTNUUY6HFI1RLzUXulzXdTmfTumVFdOpoU74vlkUcXj/&#10;kKqBx24+jnQG3H75RYSMiKKA3a0r3Lv2GD/08Y/w+NGH+bX3vpWfeM9zhI6PCodkTUFVLtnq77AV&#10;bfFP/+k/54M/8Xf44M//W4ajbebLBCkdqhr6vRhdJQgVQOMSBC51WbB/+QZVU7PJs9YVXFJpzZVr&#10;V4z3fl1DranHtVHMeZ7RdbRlULJaE8amGfZ9n6OTYxxh0BzHcTg5OWnr7hwwEdd3jauHkNJEzqoi&#10;z0ryslMX1kS9kLt3X+P8/Jy6LDmfnz/CEzKDLkEYRpycnDIeTciyzOylKA20PhwOjc43y22D6ilJ&#10;UxXUpZnP1HVN3Ep8ozhkvlgwHo1YrxLLUTo9PSWKokeIdo7j4rgmE27S9UMoVWBLtKOjI4TQ1tup&#10;OwtJYh5bdXCV6zrE/YD1umAwHDEejJhO5/R6RoiSZCWuX9koYyaTSRsBImtKOx6PbfoZj8eWg5Sm&#10;qS1/FouFacgiTbqQ9D2FCB10I1FbLlcal/ujPfQrt3GeGHC8mCOFqWnzssSRDZ7bM9PtzIh2PM+j&#10;F/XpzAGgXZbRWgF7/QFVURB4IVEU02hT625tjZDKIcsLXMfh5Rfu8c3vey+j8fOcHy64O13x/fQY&#10;ffa3+Pf7A+7v+Lzw/Fct98aRkiCMmK+WxMEBv/Ar/w//zY//l6TTU968M+CPSg1Vje86KBzS9YZK&#10;pKjaR9Q1y9zhja9/grxucByFki5hP6IoKrbGHlEQ0Xi1hXpdIE0z8nxF4BuqeE8qKqFxHGVc29Bc&#10;9i8jERa56gZR3We3XizJS8M5coRgfnaG5xuUyZGKskjNAXMckqwwSJCGIPRbmoJnS84OWvWVi6Qh&#10;agPcpUuXzaS3MJlmtDe0bho7e9tmaLk2842vvnIbTcWb3vgGFquEWzcfN1PvzcaiRh2hUilFkqW4&#10;jsBtkbHl0hh9CUe2TXhlS58gMDT97vx1nKssM1lZ3bhxoxboDf0AACAASURBVOVVO/iBy2g0smPp&#10;K1eusFpuzCEPXMvG7MohpaQ1PMrznPF4bJve0WiEUspuqmmqmn4vZraY235hsa5wC8WsWLGZ5/TK&#10;CPcEksDn1+KabyfhwR1zux3ZLmVo1VVNM2/5QA5FmbFarbi8d8VCsllW4Ptu+2G56NK4wfX7fUZt&#10;39IxIvf399GlJgoChv0G14Gnn36Su9slN4IR333nVX70G94OyyVPx0MaEtLVhsA1aItwJHt7ezRV&#10;zvd+z3chRc3h8QNGkxHxWUXe1CRK4DsSJRSVVgZZaVbIJif2Xe7c/YqFYTtMe7PZcHjk4HmGKXl+&#10;fs5wOEQp1wjQ475BhPICP47IstTg975HURSMBkNLReiIiEqZwVTg+jY4+X7Y9mumYV1tzNCqa2CL&#10;omCyvY2jIStzeyA7tmpW5AR+SFlVHJ2eGGp0tqEoM2OQpQ2m/+qrx4+AI1VVIVrNuoF94StfeZGG&#10;R5ejd3ygrvRJkoR40GcwGrJaLO3hBhhPtjg6OiKKIk5PT22/67pGyGNIg5v2MU2WVFujmPGwb96Q&#10;xBxo3wnpxaGFH7tOvrPJ8zxl6a1BEJjSouV/nJ6e2tKqw2p93+fk6LgV3JupYl3XqNJDjiWR32On&#10;8ljoAiEr/o885rM7l/ml1T3yaIiqC4pNiatclsms/d15y6Mv8AP3kTfJ1IuObQbD0KfB+Oh0rETh&#10;mJQ47g8YD0dU7d6zRVaQHB/whjdcZ913efHll/mpWz2OFgnbw5DUO8VfTCA00bCoV9R1xSc+9nF6&#10;wz43r12hSJaUtebGzVv4d16mWRWESlLmKza6xqVAhH3G166wTFL+5//15/jJ7/sGy9Eyg6DIsi+3&#10;tydMp1NLEMvzgjAM2Ww2lhhXLQ1sLYU0zX0U4yDoBaFtEpVSKC+0FBVPKXZ398jLGscx3keO43DZ&#10;ccjLitBz0e0euJs3b7JaLqxvrQUyPB/pG0SryEt7uJt6RF03loTZNLW1fzSIV8VwOGI+n5O0r2M0&#10;GrFMNpYN26E+rutydHTEcDgkyzLzupua6XRKg6YuK0uFmC8XdorccYW60q2jgQRBYOH69XqNunfv&#10;Xhsp+jjSbQ90gKMuNsiY+ivj5MRwtpfL+YVJqme4H1tbW7ZO61ip0+mU4XDIdDq1KalpGuu6oCnN&#10;h6J6VHVN5DVMejEvVpe49VdfYP+tzxm5oMho8kf9Q80LMgMXA8dJ0GaBXlnlFsEoC9Nopnlm0amu&#10;hykr43X04ODANFGVxu/5nJ1prkYhsRiwPPgqt9lQVR4r6VDKmnX9GuNwpx1guXaw9fpn3gR1Tl0L&#10;orDPOimZjCZkXkxVlkSei+O5+LHHZp3zlU98HClyvvapyzz99DNmwumZSXtXRmxvb1PXle2lzGzE&#10;tQ2wEALRaKTrtLx5H88x0Xa5NA7UnfGY1pp1uubo+IHReJStuUHrC0Wr961a/pLR6kaslnNu377N&#10;Yj6jai9g1wt2A9DlcmmGep5rn6ch/7WropThqBlrT2FRwrg3sGWVI112d/ZsM981v9PplGeeecaW&#10;Rzs7O+Z1O5I0zwj9wC6dnC3mVFVlNQ+z2Yy9vb0WxZL2fTUah9hwlDporKoqiqYg6gWWham1btVY&#10;HUPRs6L4jtdukYxWrLK1tWXJSlVlGtDOZ8gM08xofTFfsLU9RqYVCkHi5gzWIR+TfZ5+5Qv81NUh&#10;6/MVve2Y1cbh3uFrbUrv2QnweDwx5l2piZ7DwZjRaIuqLlDK8JJ8z6iPqqKk0RWeG5DlCUpJaGoC&#10;5TE/n6J8D88N0HnNh//iJV53uuIb3/5GBu+6xe/9h+dpijVRIFgrhVpJ1A2PWjf8/h/+Pm948ime&#10;efZNeKIx9IVGc3L/Lr3+kOkLn+ble/dQoc/OYMAgiJhMfC4Nt/j273wbrq+o8SzZSzqgkHjaDP8G&#10;gwGuqx6JilpjqQJVVdEf9SnrEi/wKXMTgLwgwo9ad4bWZkYIQQiMx2PgQsSebRJWqyVFXRP3eswX&#10;C4RSKMtaNUxfzzNlbNIGFAScnJ/RlK3w3nOhLFgul4S9kPVqgyMlvjKRefvSrqXOVK3Z2ezcmGQ5&#10;Lbq3WC05PDy0zoRlWVptQFlX6FZUPxqNOD0+wYuMgcBisTCvv73wHQthd3eXzl5Sa83e3p71y12t&#10;Nm2J2FoIVlVhOfeGjyNb7oVP01QMh31AMplMuHv3Lmma8thjj7U/ayir3e3t8PeOx9+l7TzPGQ2G&#10;1HXNaGBSWxS7CFeispLM2+UX13P+/k4PvTPg5GjDvee/Qr1wqZS5dPP51Eb02WxhHIbrgslkwsH9&#10;Q1PfCkMhAMOepGlwXJe6zPGCiKqFRftRSBzH9Pt9/Cg0aFKS8fyrR/zsv/g5Xvjkh7i8N+bb3vON&#10;vPDKi2RuSFTlPLm9z6996Dfp9WN+6Id+CKklQoOLoY9rJI/duk5TlXzHX2/INk9TlxWXdrfZ29kl&#10;CnoUbogchTSi4fCll/niFz/Xpu6LWcpqteLq1WuUZWFrWcPJqmyg6ZCOuqNWl7V5/FYPXhSFLRXz&#10;POfy5SuUZdkS2SLzPvRCHAFlWZGlc/rDAXleEngus7Xhi43HY3RlUJeOO9Zl1U6wUjU1AonjKlwl&#10;KMsa11HGCM2VFJW2GgDleCRJhnyiHcK2ZaxwJFliaDAdvGoh30rQCOMyl+e5mY3U5rUUWY5XlRy3&#10;mvnOjdtxHCsSq6qK4+NjlstlWyoZIEF1ni+O03/ojTOu1IbdGdlm2PM8Tk5O2Nvbs6hANyE+PT0F&#10;TISaT2c2ZXYDM9f1CTyDIFkXuCwjK9ekzpCxW/IzRcbK7XEpz5kf3CdfOCS5sV3st4S8ruYsyxLH&#10;V4ROhG4MUuH5irJKW+mhiSS9Xo88KynrisEwphfHPP/KV1sdQ854b8Jwe0IUjvA8n6ws+O6nn+J9&#10;3/VdfOxT9/DqNc+95Tmu3nwTKxmSTRUf+8s/5Xu++ztodEHVaJJsSZ4KlCt45f4BL96+zWc+/yKr&#10;rMR1fXTLtVklKQiHMIgpK3M4pePw5NUdHrz0Wa5cucx73v31xIM+1/cvEQYequU2AWiMWZWqzbRU&#10;C2iqGt8PKDDLLpIkoSlNM+tKwWq9Ji8y3FDTVIp8NcMNfIJQELgVjmrIm4K0qnCQOMphtVoSBAGT&#10;nV1W6QFNWbBOM4r5HOWacidr11T5vk9RVyRJih+aSBzFIUUKYRhRFKXVqvR6PXRjEKs8XxKEHpUW&#10;RrOOsEH37OzMUmK6wNpF84f7IC3MfoSiNFG/yHIu7ew+YtcS9qJ2GeOFLLUjiM7nM5qmQp2cnLSb&#10;3EuGwyHz+bwlO4UcHBxcQGrrtYXaXn31VcsJ6tCfTny/XC7xlGuJUZ1bccfv6Pd7tnfYHoZM3D6b&#10;8TbD4pBX8yu89aVP8/p3Pk3iVuQLmKVLBk6Py1cvPXK769r43mtttpZ3CFVeGD76wyhLU8M6MQjY&#10;ZrPh/v37phHUgrt371NVDbceGzJfLa1LxoMH99iZVKyXR+hPn/H4664y2HucfCx439v/Ov/6136F&#10;ss5RXkmW5Nw/OMErBZ/8wudJywoRxNS1xk1TsrJCuKplRwry9RShS9x+xCbJ+cr5V2nSitXyVb78&#10;hS9SVRlX93fo93vsXd03sF5Zcnl/h34vxtGVgXVFjRaCXr9P3BgqwGgwZu/yLtf2JiAcHn/iCsoN&#10;oAmpK81xvUanKfduv0I0jgn9iMOv3kGWimSzwZMC5Sq0FFb3m+UZR0dHyMzsU8uywn6+Qkqaln7v&#10;OJLANSxSx3Ns1uhmR3XdsH/5KpvNxmD0LTW6qxqCIMBVvu13OiZoJ9YxtOqMuB8RRRGajjXqMhoZ&#10;8+Y4ju3G03jQZ7Vasb+3T11vW7ZDZ8LQ6edVNzDopoqdE1y3ebDrqruJcMcS7AYWYFRF3VCmqsze&#10;rCzLrNBhb2/PvkjZWi4q5XE0O+FeVfA6ec5fVJd5/PxV/qe3PsFhVTJJAo7m9xlsb9H3euRlYXuX&#10;bnjSINo0XlruSxcFuqGKlJL5YmHNuKRyOD47pef66KZmGA3Ym1xCFxVVniOna55P7/I173kPnz5I&#10;OI4krwrFeX2Z4N6aD/3qr/Lt7zjlh7//O6m8S3x5s03p9EnzOVXm8JayIilzVkVFSs2ybKgwnqid&#10;+W9WSwKnwW0K0JIwiHHq3Cr1RDv9BBh7EqlhEPoErukJglIhhEYKjRISF4knVjQdxb3IOUpX+EnB&#10;/fMDsixhuZpSFSXl7JRFlnH3zjHTB6dcf8MT/PCP/Lc8//wL9IYlgevhOAbl29/f597BEcoP8Hyf&#10;QS9msdowjk39rrzWiKtICVq0qq4blO+zWCwYjVw2a7MyabVa0YtNYO34/Ot1Qhz38Dyfk5MT1i17&#10;9vDw2M4TOjZqnuctvD2kKkuSNCUvTZNeViVnU3Pwb7+asLe3x4OjQ/b29hgMBuZSPsRqHo/H+L7P&#10;8fEpm80K1aE8/X7fwkZKKQt7DgYDmx1Go5H93i5F+b5v4dLJZHLh5aIUkx3T0JzPply6dImyrqjy&#10;opUK+oRC0QtCPnaS83Nezb/oNzR5Sb2omcqU3GuYzlaEuy7zU3OQdf3ogoqiKBBSP6KPdl2XBw8e&#10;WDWbFIqqqUHXlFXFyeERrqc4Pj4nzQpeuf0q8XDAarNGJAXS9TlZCv5MZwhX8R2+Q9lkfORLL/OZ&#10;qzv835+9xDf/5s/zK//D3+VWMOL52RGNCJhXa5IaNlVBCmzKnCxNWFcljXSM7WPdUCFpfJ/QlYCm&#10;yhdMAoUQNVI0OMLBd1oBf+UCgjopaASUsqYSDkIJNKXh7TiKkBipJVSaXhgQugXejhHxu56DqHOU&#10;I5DaJxWC1+Ype67m2naf155/gbe9/e388Yc/Qu7m1HXFcGvMcrFqPWDN0hER9XAct7V6F5RFRl4U&#10;eFLiBwFpS0dYbzZsb28/Uo93NopEUBQVrusQNiFRbHTKj926RYMmz0ve8bU3H3Hy6GSUHbBiXDQ2&#10;+FHIqD94RMzfUXde97rXkaap7VsArl27xnw+J2j1H6OR2XWhnnvuOesblOc5169fZ7VaUdelPVB7&#10;e3u2Uevgu24S19X9dV3z0ksvtd7xjRXf93o9ptOpHXiUZd42ayGL+TmeH/B7O9c4ubLN2Su3uT3s&#10;URyuKXXKZBChgm3uvvwV8qrBdz0zLGq1DFaH3JY9W1tb9nLs7+/bNx9tBk9bkxFCSn7z3/8uWZFz&#10;en7OMt2QVgXD3W2mhzPWZcblwZv4/LpilVR8fRhz5krS1ZJg7xpX+hMmvbu8sn47f/ilu3zre1/H&#10;p54/5zPNmn7tsak0tXbYlCWJrigcjybqkTUVeevd2cdBIWiKCoFDrCTO0ti49FyNKwqiLEcKTV/5&#10;KARbUZ9ei7QMqAlch1C7RMqj57ggNyhhCHZKlMS+Q9GUCC3QuSRQPUQOpdJEjuAt+yMKYJM3zOZT&#10;dtMdknxNTxpDtAcPLkiRnuPx2GOP8YZbtxCNJk0Ty85UrsRpJDUaIQ3jVbqKJNnYErhrSl0VcHx8&#10;iuuaYV+abgh7BrOfLxco5ZFXCQcHBxaeXywWD8lABVmeWLpD3TRsDYbMZjOCIGCxWJDnJWVj1tj6&#10;vk+/32917z7DoQFlNpvU9pVCCFRVFTiO5IUXvmxpux3t1vM87t+//wjaE0WRSTctA8+Y6FZ2ujeb&#10;zYwYp8W1u2bFVS5Cg6d8msoMfeLRkG3p8NnLj/HOl1/kICu4LEPWPQdyF683xHUlgb97QbSrDVO1&#10;qxMfix+zttyDwQDHVYR+YIdDHdlKKcXx6Qmn5zNm0yVPv/lZXn3tHh/+yJ9ZrYMQgjIvWP6NkPLZ&#10;1zNwJP9mOUXkPmlVUCuXCoHu73HyDTv8n/qUD+icLFjxJ9MetYAaAUrSKAVNjVYSBWhx4chQqHZf&#10;QbuLWOsKpWpqKmStQAjqqnWPSEq0FDA/xq0L0Nr8fCPQtQbhIBtoHIFEoySEjoOjoVdB4Coc3SCb&#10;CiE1W27EU6EiWdQEDXzh9BV+4MoNys9/DteLOVnMEUXKSVYymeywXC8Yjq9xeHjKO97xtWTzBQM/&#10;JN0Y7888bddKCWlNsooyR1fCkiy7Rrcz6OpoFoiGe/eMfj2OIqpqSV4UrRakJs0KCwsvWmFMXdeM&#10;44E1/ZqdT80wrqrx3dbhWzmMx0M7zHUc155V484Rt4F8YiBS3/eZz+dcvXr1/5dSpJR2n8DOzo7t&#10;0Kuq4tatW0ynF3BlHMdWyNDVc+PxmNPjE/PkS/B9t13UrEFqXA1Il0YKvnuyx96+TzOrcFVu+5DI&#10;j9shi8NqYajH5+fn1nWsqxe7cq2sK6qitI1x1dQUhXHC297d4eDw3B747nV2eHSHxe8QcnZ/wbUg&#10;Ig1iVL5B41EUmnWWMF2vqVPFXfmAOngTzzkB88UGVdUGLm1/t5YaxzWNY8dlF0KANBHbE52YXYNo&#10;cJBIaRZku5idyqbx1AgtkThIDREBjQM1xtKykSV17Rp78qomEzVVVTCVIU5LzW50BaJBLGv+XKZo&#10;J2Kr9sh3r/G/ffo/cu1zf86t0S7zcsWVqE8uA7ZGEYvFgu3tbV599VV+67d+i3JlAJK6zPFCg8C5&#10;vosfhCRJ1pYvPr7j23lOGPkgBGVVsb29i9Casq6p6oJrV2+YIVbrpTTa2rK1u+u6IC+MBaIoZjab&#10;Wa7a3t6e3WvQUSc6Gkenh+8kv+PxmNlsZsEfIQSHh4fMZjPU3bt3rba344l0I+pOnAywWq0eGXx1&#10;FudNZtx919O5hbUKGnuoqsI0rAphKNbDmKoqKeuCq4MBv7tzi2/ZnDOc3uHY90iXCzw/bJvvBF+F&#10;CH2xS7erM6WU5EWreKoNW7GqjftAro2Lntte2L29bTst9H2X+/fucb6cMxgMrDbVOm5LzenRMZsr&#10;a7L1mqSsQbnm0LbRpEbQf+Ia7966zvQLD4hj3zjjlSllG72EEGigrC/8N7XWIAS0i2hqbf5Xa43Q&#10;3aaZ9ouyM7ht/11ciJoyWkePRqKR7WWpcB2zscaVgkgKeqxwHdPjeY5HI6B2G6T06KUbYh9UUvPl&#10;us+Xn3+Nes/sDz5wFYoARzZcv3mDD37wg/z6r/4Sl3a3CNvJrNsGPdf36IcBi9WG3e1LRn6LQZau&#10;Xr1Kkq7prP2PT4/ZJAah6cUhQkT4noHSHVeh8txYPUZGxei4xmAgSY3I5/nnn0cIYQVaUpqZxGw2&#10;Yzwes25dL5KTBFpKxPn5zFKwz87OuHPnDjdu3DBQcjt4U3meW5JRv99nsTBbYh7eJdAhQp0ssrMA&#10;PDg4wG/TfIcZSykJ21rs7OyMZ5991gwwHMFoMmI8HhkzrsAl1XB/5zrf+doLvPXd7+LV+2fUdc72&#10;9p5ROUlFndeW+9I5YziOY4yZ2j1nXXp1XddkgqpCYhZjJElCXZlBmx947O1us7U15Gy5YjyatDOR&#10;C6Muz/Mo1oYouM43JlPVGWhNZRa1mwvowOGffJLv+YN/TX97D+cHfwpnYZYWojVatCJ4oZC2jxc0&#10;QK0re6C1ELTrtM0e8W6PljSXRdYeAt1y7AGk6ZW1RLS/QyjQwqUW5vuQikY33Bcl1GYpo9SmbHHw&#10;DBLmpmidwSYhTlIoC0rd4NSaRtQ4skYLie8GfPSjH2U0GPL6J54kWa7t/jQwi1oWiwVIxeHBA5qm&#10;aj1llyzXxkJ+s9kgHWNUUGQG5vTcgCDyyRIzJQ7bRejJesPVq1eNTmJ2bmDxMGj7AEPHmC8X9kx4&#10;nke/3+f+/fvW38r1O1Wj4NYTrzPVjXTsUkgpJfv7+ywWi9aOpq3fO3hxe3vbDhSWy6X9wYeVYd0I&#10;ejKZEPVjWyalaWpG8rW5RPv7+3jK5YknngBphnBKOky2a/I04zcXOX+5KflXb36Kg0VFP+yxLgag&#10;XcLAZTlf4CmXxWxG1SJRZV2xmRslUVMWTKczaxQQhmazfCfA6EQTWZIbKrAUVE3ND/7nf4s//cvP&#10;sZivSJKZPZBhGFKcn+Hvjln2FV4pabRD40gTmcsKJy9w5mvceJcHL36BWO1T3ZkjyxR9vEb1I0rP&#10;ASQCgZbwsKpWA06j2gtAe/AlTvf1NuNJDbrRaFGh0UgtENJcmEY0Zo0VbeaohckkjgQEaVHiKkmv&#10;aa+XhIKSBo1uCnpOn1IKdOaADlg/ETGKQmoCkAopSja6IGiM+dWffPSjfOPXvo27r90hz1PzHNpe&#10;sOlmMQgzwNOaUZ2TJbk9Q8p1LLnt6uWrzGZGg66F5NLlPfavX4XWcE0hkI55zOs3r5mzJ0yVkied&#10;Y3Vj/Yc6vL8r501F09A0Rna6SRKuXL1Otl7ZrZddkO/MzFQncDk6OmK5NJF1MBhweHhoXejKsnzI&#10;WMusN+qaaDNQaS2zQ6N/dVVAVZQMh2M2m40hMK02TGKPpNGIsmajZnz4ye/HXX+OL376AU3uMK3O&#10;cPwJvrzCelmzWC3tYo2t0Zi0XQbSQbXdePyp1z9tqdGqpR2vVgurauv3YhqEyQ4Ssho++onPU5YG&#10;uO/knnme4+KxkiEyqaiUgrLGaSS6qGkchQgU5eIeZT2n/+CEv/Gep/nIhz6PP19SHR3QbL8BhIPQ&#10;FVDTiNYk1yzkbQ+xuQSmBGqA5qLcEe36IyRCGhMztKZpswi6QdSmz0BeLOsz6cQsV8cRFDRmnzC0&#10;t1Cav2lYiQRqB9FoHFxiOSB5/PWo6W18LyAvY+I6IXMqhoOYfi/gh77/PyMOQ6rGsRY9xquqoNEV&#10;ruehXFOqzqczGjSu6oyAExwlSTfGKPna1St2iEbdWOF+rs1gbLM06M8qWbFJEpRvGAZH9w8NEijU&#10;I165URBQNWYF72RnG62N2MfQOSJms5lhMA8GlmayWq0IAsM7Uh23WillFUAHBwfs7+/bIVTXeHYM&#10;TsdV1KVJe8rzW9fpqh2gCeKeqdnTPMH3XY6OHlCojGzZw1MKNd6hSmse3Ps8P52cswwclmXD5WCE&#10;6EmOjo6M1jmMOD8zHPqzk1NDz1icWHi01zeDlPPzU3zfN2SwsmA9m5o6OAzIs4zz83PKskZoaHSF&#10;do1/TUe/pY1sQgi01Lhbu5Ra47kueZGBMm55AomsakrtsP3vfoV4+lU+8eElIz8he/4zVL5ZOoFy&#10;kE3r3K2xh7EW3Q7iVvQtMNh+S3kwfyRd9aS1Ob/C1GC2l0C3m7S0bnNLe3kQ1GBgUS6+dJGGJJWs&#10;0LJbEWseRzgO/tu+huS3v0iqGjSKggxRu8xmM97//vez3mwAI1jPC6MhPz07xPc9oqjHfDYjCEOa&#10;2lCcs03CfL5kMpkwa/e4CSXbpR4GeSyKgjTL7ZC1IxF2/kRJYtCmPM85OTwxC96Xa8rS9IJJluK4&#10;irw2vexgMKAqShxXWiZDnpsetjN47gJ5x4KQUhobxg7Z0Vpba+zxeMxkMuH+/fvcvHnT/mBXNnSG&#10;S3E/tC4FURxzdHSEK02kG8R9K4oIozGi2JB7Am91xt+L3s0vcMhTvSc5OT6n2avR7ghVp2yPDdvQ&#10;9T1u3LhhyFRJapmtnU13N6MwF+HcsF9xSNqdyndeum1qV6ehrho2mxTlCM6XG0vpeJhnrrWmbnKa&#10;3ctoarOO3lG4OKA0FYJGeQRPPE5y+RKHT7+VY+1RlCucrVvUXoF2PBAOtTICGlE1BuJsj3cjQDe1&#10;aZBx0IBo8f1Hzmv3d61BmhVatI8jHrol3YfaCPPvD4MIutHW0gbMJZIIhDZb5833CuMOONomkBLp&#10;uCRFhnQljlTkecoLL77E9f0d8iJDV+KR92w+nzOIIxbrFXlmfGdXiwVZZeZM54t56xjXI2tluR0F&#10;x/M8sryk1o0Vvmxvb4PMEY7kxo3HzEXZJOzvXUE7gv2rrl2+6DgOyvegbkjWZt9AGIbQUutNtojs&#10;norOyqWTYNpMsL+/b59AZ6arlOL09BStNdvb2zx48MBGS8vbaUuhqGeoFL7vmxmB5+IKg8oMh0OS&#10;dcpoNOLsfIHT89gqEtZexctve47T5z/L3Q34RcUszrkUXSfyFV954WXLWRJCXPDHW5y560s6eaGp&#10;C2NDy1AObmPQg2jLwGHbwz5lVRO3loaf+uznHmmG4QLBAY2Ih1AuqWsN0tT2jQStJY2QyH5M1hvT&#10;jC/RCCNFHGhF7eZUjqI7qY1oz97DVclDf0SHFOkLAcnF17ouobGXwmat7gFbBOqRy9M+Xvf4Wlz8&#10;fyPMz6BNBtJoGqGRaGoZ0FCjyhap0hfWL7bX0w2ub1znOi/WyWSCo+Cx8HGyPMdpHbEbafZLdDyg&#10;ssyZjMbcuXPH1u6e51E3WIluWZY4rmI5N6XsycmJtfg323bM956enrZwaMa9e/cMjSY3Usko7jGf&#10;Ty0X7uTkzFLHZ7OZfS+DIKDf7xtRzV/91V9ZeKlLSw8bZnXi5oODAy7tX0a2O3Enk4lBiVzDq8/z&#10;nMdvXcLzAvIq5+rVq8zPp1ZmuSgEu2HCg/gSv80lfuKrn+GNz34dm9WaNJ/y3PZNYpmxUSFx4FuW&#10;oHFle9Ru70Kco22J1rkVVI25JOs0YRTHjEYjdFmQ5AXrtrH6i//4SZtFOmi028MgZE3pBjjNBlkJ&#10;cB0KU7cgGomuIdeaoKyoXEmFSxQrFtSYLlga8zpZm4vQ1TAPVS4XbhuGgq3RaKEvbov9AYnQFzsW&#10;hDARXz/8bQ//hBm/IB0Dm+q6sSWUlqYfqdvfXTcCLRyQgoYcvzdhUSXsENNIgW4chDA1+tnZGefz&#10;Ga4j6fc0aZGybO3Ni1XB3u4OZ9MzpDB9Io2hTq9mhupydn7y/9H13kGWZfd93+ecc/PL73Xu6Z7Z&#10;2Zyxi8QAECBAQEyQxCChSqItWzQou2SyXHZRtGWxJNqybEpW0aYokWWLMlWUSNEixQCAJAAiAwSw&#10;wCJsDpND5+6X383n+I9z351ZqLx/7Nb2zk73dN97zu/3jSwWC17nTlfE8jBdSrLTJK95hcjzmccL&#10;hFIWvRPLvY263yCKKsRIKUqlcCur7Wg6qv0HruvWNydcmQAAIABJREFUk4TjOGxubqK1ZjKZ1PtB&#10;t9vF2djY4Ny5c/VysswBWoaeLoO1Wq0Wi8mMwlgK24qSXPI8rU/UZcOICBU3PnGZ5qbL2WsDwtUe&#10;l8d73Jvk/OJTT3NjtcMPff2rfKnTZm9vDyEEg8FrdqZPEhZJTOjbNpHOSh/P8zgdntZGi2VKxa29&#10;Q7a2thCK2pO7MdhEKcFsbhOIPTdAlQbXtYu0dDzyTNea+OVfy2/U9uYGl8sYlYVknsbVkkKZ+kGy&#10;s7dLqip8n5zYVOCncKjxUO3UJ3994guBMVDefX6L5d/0nZfAyJo/kHd9jdJoFFAK3nBrLD+Hwdj/&#10;Ju0hgVAIaV8nseQd9PJT2JcKozFCgFaEU0G6Ck6u0Y5EZzlCKAqjuXz9GpHvUE7Tmgwdz2a0Ox2u&#10;37yBMWWtNGg3OxRZju8HbGxs0O30aTba+H6DTqfBaHwKpWZWjTBgnY1GCNIspt3qo7XmlVdeYXvb&#10;mvWTJKHVazGfW6GnlfaUpHM7YuVlwXg8plEWda9bo9Hi7OyMjY0NZrMZ165dq+yqK+zv77O+vm5f&#10;qjzPeeWVV9DaNsa/+uqrNfYaxzHCUCMBcRzjeC55kdHr9Tg4OKDftVeN79tZLUkSUqVZu9hERQ3U&#10;pqIwCdvhgI+srjO7NubvHXyZB97zXqajI7YvnOPixYsV+WbFeMJ1iKoKKFnFNi6mSV0rdaeK1Rp/&#10;vAqFoIAkG1fWP3uyLxYLytwGy6ZpyvHxMUenJ3Uc5N2SDyklr9zaR1SRgAhDLjRqWc2jTX2y3t2E&#10;A7Ylxs7ldz62fJDvflDt//PtQ8yd012YOwvwtx/4uhqRhLjrcy8Zaso3kHJCCIQj3/D7COziIJbc&#10;RL13gFKGRV7S1bm9cfLlISGZz1Pa7T4/+P730W20yFNrrpGOotC2YNESUilSOmRJipKGLLO5P0ls&#10;0yLyIq1fxkxrlOszms0ZjUaV6rRNqQuGJ/YGaTabPPvss3Ug2Wwx5exsxNbGZq0qXXJcfmiRopWV&#10;FbIkJ0lSGqH92V6+fLm2fG5u2pfKLtk2qtJptVq1TzRJEnZ3dy055rgEG5v1QyeEoNVpI8SdHNDd&#10;czsATKdjssxw9epVfN+nEwUcjDW6OMN4c0IUv7f1Jq6tPMCPffHfkKqE5y69wFTZB+/G1Wv1D2Qw&#10;WCWNLTR7enxCp2c9qMPxpI4gbDQaFo8edBgOR3RbXVzlEMcpUaeB49h5czy2pIpjrEQ5DEOywiJe&#10;Qjo1wbdMgXZdl9wxmLSEskB4HjgGUS7hS1F/nXe/APYDEmPswiu5s8RWPNcbXgQw/9FJznIH+P8Z&#10;dd7wS+/MOHchRvKul0Df9cJVD7u0+4M0quIXTL1Y20lNEyPoVf+vIxVaF9goRcnLL71Gw4uYDk/q&#10;IKsoihBK4iCZzsYs0ww95YGidn8tRZW+73F0dGh90G5AuxUQ5ynbO+eqtHLIiwRHBPXuZ4yxy7wQ&#10;BJHPbLZ4Q+ELVWdCEIU1yjmZzAhDm8B98+ZN/DAgCDxOT21PwjKkeGmzdPb29hiNRnQ6Hbrdrg2C&#10;rYrvoihibWW1TnHIS/uFep5nYUk3IE6tUnORJBTakM6mnE1iVnuOJcdW7+Pza9sMFx5v+51f5e3f&#10;8S5MHnP91mX6WrK+vs7uzgXKsqTf7zMcDknL3MKgjynK3MoBVCDfYOhPkoTCSB5+xO4JjUaDw8ND&#10;IsdDCLsrrHZ6loJfLGpN+Vef+Rp5oRHijr7IKgvtOBitrhPKkDgyuIkhdzX628YXLUAh6w9ooPpR&#10;1b9sOQoZljIJjbp7kb3rJTJ3oTwlBsydB3j5WfTdb5KW3/bCWCLtzm+9/O9LDkHUX6dS4s6LVFYP&#10;vPIpdEzqNdHJgszxCFyqeJSiQpDsqf7273gLZW4l8UEjAgSzLGbT2ySOYxqDFkVWkkwXRFXGjwHS&#10;LGM0GpIkKXkVz18UBSrwaCUtJsORFcs5ikazxdHRka1oEoLZbIHnuIhAoTXMxpPa1pvMFsRVKfey&#10;jKM27rsOiyqJexnwJoQtHRFCcHt/zx6S3/d931dJUFNOT0/Z3NysH6osy7h48SIHBwd3CZaGdyAy&#10;I3GCkO3tbXzfZ76YVgSGR0NP+eyi4B9MXB7eu82HH28QP/aTlCrm6DBFqpJ+Z0C/3+fg4Igsyzg8&#10;PbVRIukCxlbYNhuNUUJCYT/n9deu1WhUGRvmyYJOr83x2TFhI2Axiyl1bkOotGY0sukDo9EIPwh4&#10;/Yq9dZb7QB1qVRFr0YrtKsArQHkYWdyF4b/xr7IG42WFT9pFV3MHmbHjja0PWlYsqRr9/PaxSNST&#10;Uv0p/+PJ6a4T/o0fW45o34406YpDsETdnZtMVpIXXUqEMpigRZbdppSOJRKrhiEhNGlmjTlnhz08&#10;z2MyGiNOLJl5enpMkllNvy6s82ye2+wqz/N46eUXWVlZYXg6xHMDJrMpUSsgy5I6J0oai6qt9Fd5&#10;5dLruMryMrPJlCCIbLZS4OLKqmRwZr0LZ1Vjjda6zjltNptV9lLCffffy+39fbbWNyx/kdh+vKCK&#10;BNrY2MD51Kc+RbvdrmGqxWLBeDyuZQinp6dV2XKP559/vvZyLpegRTrjwtpFrh9fJeqt0jESP8n5&#10;5KDJlSffTesLf8JTxSGfXFyk3++jy5SDgwNaUYM8yjk4OGB1dZX923usDvo2RKkq2CiKArG9bY0R&#10;FT1vpP3GOp5LlludTqCqgNYqwWCxsMUiEnCkwlEeRR5TmIznfunXKEuDqVpflkiNci1R0261yI3E&#10;SSMyL8ZJJYUnYAmnSgXaoE2FAi1lDhqMIywnoDUoiVkiThWGj1nO6ILSrrHVw2golg+3uMMF2JHG&#10;9hDISlxnBXxUi7aufz+NDRrWWiOVqODTolpMBMvLwVC1TGqDwQbzIueoose0JVkcafwMRFPYDCNd&#10;IDCUhSTXLk6vRaAUWxcuoAFdzlm7Z5uyYmSTJKEsCoQ29QINVHojr7bbKmVVvLr6OcRxTDxfMJ8v&#10;2L24Wwve5NYWuS5pt7voNLf7RvWij0dT1tbW7LOiS+I0odltY5RhMhkjhOK1S5dRSnJzMmExXZDn&#10;JWtrPtPYttpcunQJ57777rNYbwVZLStKl2+o3bIbtXOsrlyqgpX8MGB2dsa9DzxOfPgtXnK2+WdB&#10;m6Qo+csvv8D3v3OLUj3K7HSGIyXPvfwcq6urDHpdytwmUOylt+n1ehwdHXF8fIxQd+pAl6I5U1al&#10;0J5PnFQx33lZ6ZaCmjSbzKa18C9O7TKM42CKlLAR2t9fGHRpH64l9yG0IApCWO+AmlMIH4zCFT6l&#10;SRCui9YlS3jFiNKSTkKhhdXzo0t7DUh7c7lCUVQnrzYCIyUg0Sa/6+A3NStsJXTVKS/tKKML375s&#10;Orewq6rIB/vq1jeKEQlCKftwG2OXeOPeiSRHV1yDAoSVd+u8eukqkWRnDbF3A+nZhiBjRCWPSSm1&#10;5pVXX+WRBy8wWyw4PTwlzTMchdVxUUWjS8VsMiVO0rrEZWl5zSoYFEAoSZYlzEZTHKnY3t7BGDvf&#10;jzMr4ux2erVNNwxDVldXKYqC8XBiDf1RxGIypaxwf/szTyiKDCmtAsIRksD3ccKIi+cv4ro+r7/+&#10;Ov2VAe1my/Ji+/v7XL16tU4Ku9uwsnxAltt0WZZ1GG8YhpaiDhwyU+BGTfQ05Tff8TSnZ23+0jf+&#10;JY91N7hhujQjn9n01BbHNVt0250qD4a6eWQ4HLK+vm6Rn0oJuhT25XmOH7bQeUGzFeEqK5/1XQ/X&#10;t8RcVlhih9TeBo7vkVeR5IXJGQ9P6K8M+PAnvmAl03kC0rC7u1OHeZ2dnZFHfaJuhNGKGEGRg1Rh&#10;NZ5oqsxxVK6rhVdihL2h0LrSIQiktuysq2O0Bm00QlXLpils9H016wgl0ci7bps7Y5GQaTVaVb9a&#10;COSy75SlCM+ACZDVrmCqh06JqnrXlNVybFDGGtv18u+Gqk3TUEYtilzjCInJM6QTIOSdXmvXdWlE&#10;LXKhaDbbzBcJvicpTNVAXx2e29vbZMmdMXMys1r/htewZ4Sy7TLz+ZzByppVlVbWWaUUB4e3qwNY&#10;oxyHbrtTRz6GfkB3t13rq2aRLfVLqmiZe++9l+s3r9VkY+D5LGZz2q0Oly9frRGkk5MTbt+8ZaMZ&#10;L1y4UBvsl078pT1yWb+07MFaiuiWTGIYhqgiJ5vmfE1G/Or9O/ydK3s8vHmCeexJJsLDSefMJvuM&#10;htP6BnAch5vXb9Wn/DI0dlmhE8/tIv7KCy9Vi0xIUlgJbpGlNXJQppkNfAJKbUN4HU/VuLJd3GA6&#10;neNKgeuGJElWP/RS2sW8yHMWiwX3XrzI8zLlnzywRRQ7RE0XJSUNJNKxPV9KurbCtVjgyqrCyWgK&#10;XeKUChxFWuZoaU/R2FStnaVlkNOs4EgZnIpYyrUhzguOtQUeSqqXqHqgYspqDHLIMtsXMA+FRUWK&#10;HCMEiSkRpWsZYaCoOqHF0lGFsQeOMUgFRVmSGlO9swY3T0jLBfn9F1k7vY4vBI3IpSwtFDyv7Iwn&#10;JyfoIkOUOaeHe+Sl4SS2SMvK+loduGaKkka7VUtZlmz38dGpDWuojDKNRoNXX3qp7jkbDAbosqTU&#10;9gSwfFBUF/Q1O03Gp2f4vq0ZFkrR6rRxw4BGx0L4N27drKFd+0w36oiV7e1tVvoDrly7Sq/Tpbld&#10;WUSff/75uuCh0WjUG/byClqKjNbX1y1ClN8p6pBS0lMBv+EHvP7km9n83MdQ2Sk3bwRMeooLYZOX&#10;Ll1ltdenXZV6LDFfIQTtZpNOp4NQiuPjY8JGZLNP10zdp7yMWOm0B3U7jlKKQufoha02XbLIVnZL&#10;PcYVhXWZpTojT2NWV9f593/0cRoN63paWVmhrEizJdGn7nmA27MxHdXCTTXKaJTyUIUkzyrxl3CJ&#10;HAcptcW9DUgp8E2BU9p/D4WLLKGhMhzPSpy9MCArcp7MrOFIGocSQ6FcfCDLc/v1qzunqvHtAYVQ&#10;xFVsu3AtNJgXmlJCogvGpRXkaQyJNjadQ1Q8CJKssKNfXnku4rLECBdKzVStMSmGvNwZ8Mh99zE6&#10;G+M7JdKz5OTR8TGj0Yg4TWivbCDKvMqdElZ671JHG7qui6ccXHkn9CCt8qxc16+TC227pCarWOks&#10;sWPSeDymiKtyxCpzyL4QGmPKOvIxyzKQohbKWe9CjsR6Xw4PbSjvZDZlOh2zvXmOyeiA+dQu0gcH&#10;B3fyWd/3vvdVlT32Ey9jsHe2raao07MWtTwtmOmYjcAhzR/E9aa8NJzxP3U22JVtfuboMk+/aY3j&#10;m4IYF3N8zCtHEx569HHbUB4nLKYTer0e08mEEttCfnBm+xD8KGRxeAulFJPJrM6PnAyt8i+bTAmi&#10;BkJZk32SpcRpUkNly3QCR2ukdJhMJvR6HU5OTnB8D99x6K9t4LqKoshwHYetzc03EGWu63KsFaHs&#10;UeIik4S5AKPyipRzcIwg1TlzUxAayaCEwvO5keWcqRldo/CcLg13jkozOp5gjRXShqKMh7RkxDh1&#10;0XpBYaDr9UmHEyZBwbDI2HQaaFdxIztkIDYZHg2JkIyjmHyu0FGAHu1RROv4iyFStTjODK7JSV1F&#10;mWt8N+VGuaCdN5G+S6FLCqMojSRZpEjpUmgJIkcIST4f05aSJC45ObxlZ/Myou3ZW6N+IUvN8HCf&#10;6eiUyXiGch1uXVVMJ7Zqt+55XizQWV67Dw8PD/E8px73oiji4ODAAjLaMJvN6qzaoigIW/YGX0LX&#10;6+vrHBwc0K0CeR3PIc1ylB8gtall00tpvXEV6zvbCODCPfdw7do1pDCcu2enSvcecu6e86z0bNG3&#10;8+yzz9YbfLfbrqG2q5ev4Hgu5WVrnjGlJh5PMRsbkL9OORvzH970/aThgL/21T/goUGXawaECJhV&#10;1sXV1VXW1taswjQIWR2scOv2DTqdDqZie20b4zLi3alrPO+G+rIsI04TlOfXMOD+/j4ms3Lu4XDI&#10;MhHb9R08z1aTuoHL/UJwdniMFAItZA3/msopd/fncF0XqRRpkSO1BkeTaYEQdsa22iRBXhb4Mka4&#10;TU6Fw2dvXedP5hNIfEatgv58Qa+dMpIFbzF9otYB/aOcR7wVTvwUmQtenB3yna2IFjHDsmRFrWOC&#10;BeNZyH6csJc6PCuvclGuMWkItieSA09x4+iUQbhGnMSc0mI8z9GBSzKDyClIioS8bHA+BtP1mKYJ&#10;QkqSIkdKRa5LhBZ2XJIaiUY4yipc77qlpfNGsm0peLt48SLtxiMEfmRzfwKPDOoRdenb1tVCrLW9&#10;LZdQ9LJFdCnAnIymdey8I6wE2hHUD/bS+Tjo922nhetRopFC0e0PODo4xI2cOjHl7OwMc2rHriLL&#10;GZ2eVdm6kq995RlWV1c5PR3Sbre5/NrrRFFkGePlbL6/f0gY+jb4tqpw3T86RJydUWQlB2c3uL+c&#10;8gVng6++60fY/eLH+QU9RPXP882DEYf7l5mcnOIHDTY3Nzk8PKzND+2oTdQMa7av1WpxeHhojdm+&#10;zbPPk7SWaIRhyDyJ8asu226nQxJn+K6FQ4WBWTqvS9iWeTQmKwgiqyJtdprEScI8y+i1W8RpiVIu&#10;aZrTabdq+cVSyx6GIVq6pGVJUWpSJYiLErfyCcdYZ5wjISt8tLIR9VdzzZQQEwpufvdDjNIWv/Hy&#10;FX7xnU/S+MjHcdiknS+472F49prgoY7hB1rr/K2DG0RuhDtymPQuEeUBpX6W1GnynzVcWlGLX7g+&#10;JVYj3mI0/9vDj/KqewtpfHbmIf/L4RHOvOC/e7ALG4JffO4yFB1Efoum7/ADwa5FicoclARs+oUu&#10;NdqALy2BJo1lu/MKpABw1J2iu7u7Aj7yx3+MLw3xIqU3WGEyPiWZJ3Ug2tKD3m912N/ft4dOM6wM&#10;8MuU7bKGU28e7NFttat4Hiu9dwNbHbW9vc3e3p6totKacZW96ihFp91mPDzDDz2M0DRCG92ye27b&#10;okGOQ6fZYjybVpKNgvbFe2m3u6wO1mowxXEcnOl0Wi+7g8Ggzntst9scHByws7VNGieIAAq1xUcu&#10;PMIL0Q7v+vQnebs5ZqE6jF7+FtN4wu7qLg/d+zCdVrPOhlnO6mmcEEQhRlj5bbbIquwiD6rit6V8&#10;YTAYsPQ1LyE1tMH3QySi9jifTUb4vl8bNSy8C2VpqvSBsMqsiUgWc8JGm3/9W79Lp9OpdUh3p+wJ&#10;IciVS65twFWiNaUWzIpqmQakNNgER82wkLTSBYdpikhydLjOS+OUn3r+S/xgv8s/f+5ZfuXRe7k2&#10;zng4WqEvS/7Gdzl8Zq+klSx4j9Pl5550+Myh4V2dLg23w/91U/I/nO/wL24d8HPnznOtfJYPH5bs&#10;tFb5F6++wH/16BN0mim/cunL/PXOKh940zp/45NX0Sbmd979Zv7Lz32TUjkEKCZphqpQIoC8LNBC&#10;I4WHMAZpNGgoNRhT1id5nqeYssBoi7Co6sHzPI9CGzZWVlCOPXgefOBhsiKvo3biOGZtbY1Gt407&#10;aNJut+uGmaW8OQiCGsb+nirV0GgrgnSki1D21g0bUW2fTNO0HnnCsEGSLNDCEARhHc9YZtbeWRgI&#10;XPvszOdzhKOYTsf4fljnYbVbXY5PDpeR7nZ+Xt4Gs9mserAWSAnjoa06bYQRzzTv4ZVz9/Ndn/wC&#10;71EL9gvJcbGPPJvS1RGNJwfkp2MSpTjY26fVarG/v8/W1pYlsJTE9R329vZwhYuoGFQ3sMG0k5mN&#10;e7l06Yr1MvQHHB9aTXmxmNOIWlAtjVprTqfjGj1avmxhO2Lv5h6O49DrtO+kEkiJuKt40HGc+oq+&#10;+8oXboWyGNBISgNpqasoFUsy+Y7C1YIitX6DwjhIWaJzF19FaNnl3+4J/s/HzxPJmFk2YRp2yM8m&#10;7IcRGsGrUvPz96zwwKDBWlDy83/+dT5w74D+wuNmPqXhr/Hbx3v8eGOXj6W3mDQm/OrTT/GKOeJx&#10;d4Nffsf38tRn/oS/e/FRsu4tlNjm4sLB8zSjHIw7R6s1vEprj4G8mu0dRyO1qdIuljzGXX4Fretb&#10;AO5Iv6W0xd+eNFVNkrZBWdown8+tHN91uHXtOr2VXr20LuUpy8Nr6VHodrtQZBgj8L2gtkMa545A&#10;0XVda910HMqKfHQ9G+dZmILC9VhfW6uEkpbbWm13Mc0mo7Mh3b79Os6dO0eSWHi43+/TbnW5cM+u&#10;DY5YxiYus1v6q9ZEkweaqGjibBpW55I/2X2Mb4qCd37hC/zAasFh6uNFBe3jiKc+8J3MF1M6rTbu&#10;jotZpNx73z3M53Pe9va3kKQp3dVVwKpNx+MRW1vbCK8SSJUGVyn2b+/ZWtaweacXLc9s8nXo1ckR&#10;9sF16iW+zDO8qqTi5HjEQw88aH+Qwn4zh6cnYDRZaapbr8QL3JqDcFwXR4BTlijXI3ZDyiwlznNi&#10;bWj4AY4RyNIgHYdZllI6AVmekHs+cWEhS8kB//fzkv0koXQD/vx0ws3pFX52+37+3fAq34hzfqJ1&#10;P0/pktfmbZ5d0fz1T1ziqa7g/3j7W5jlJUF+lQc6j/D1m5e56sBWZ4U0jXnCGfD4V79Opg2vvavJ&#10;W/7sm/zuD72ff/js6/zL3S5DlfKrty5zaAq8WBIUEfOeZJimaKy8JFSSXBf4DrQKgckhCn1ExXCX&#10;ZUmWGtK8xA+WSF6J61qjTLxIafd7tLotAteGWkWBi9aS3VZEq9vB85xKXQp5asOvVlet/qwRNsmy&#10;aiKoXjLPsTe5nRoMWZaiC9txsJwmtLaMs3RcknmC5wWMx0McBY1Wk5OTE+LpHF0YkiRjeGMPKl4h&#10;LwsrmDNFLaosspxWlaDXarVscd+y1tJ1XUxREvkBfu4gI0172OGWGfPltV3+6uc+w+boiOfGKcFs&#10;zigKaQh4/hvfpBFGDL1jkjjGaFFXtirXhv2qitIX5o5XudG2WnJKTZ5lONWv8Xu9ugknq4gz33cq&#10;SMu+sGHQwpMK33UYjc/ottpWftttUogSL3QreW2J7zo4SqIdl0US027eIV+CICCvYFIhBF7UsKeD&#10;gNwUSM+3MSpSIYUBXZBZ17zVS+UZmTSYQoDK+f3jm5SdLka4/OaNQ0Sjw2cuvUriQyD6/N1XruCr&#10;kiBcJd+7RWrO82e3T/mrZ68SeC7PJWPefXiLby0mlJnDV45eQkYt/nQ4ReYuUqb8yrMnHKgmv/W1&#10;mzy3P+R7H3mCNW34+aOvQNml9AROA2ZKUxqB0BpPKlzlEiBxjKrIZkGS2++7NBociVESU1QkXHU7&#10;Lm9eqWD/5i2KSYNm1CJJMopsQRQ0CBsRx8eHdbf00elJzVYvofcsTmzh92JeBz4v5lk1AvfIsozV&#10;tQFnozOEEERh4w17SRDZ0kW7fGscx2M2mbJ7boez0yHtVovDg+O69tXzPNrdju2xLm23XLvdrsv+&#10;ljZd54Mf/CCLxaJmhJefMA8c0umUjxHwa3vwD7nFO3/i3ZSLOS9ev8p2a4OtnfXa+W/byef4rke+&#10;sNfWfD5HOsuaJVnlncZ1yd/R0UmdCQkwXVgl55ofVUIng0wLGq0mWVEglMvhwaGN3fBTFq7DeGI3&#10;/RvDkYV4FzHScSiq8gbfCxinCa6S5Fh/dGmKakSybTYIgay4BRGEOK5HOp+jQoekyMlLTaGWRdug&#10;XBdTpLi5ZGIglhoKQeH4mFAiz0bQDEhcB8oMihA3E5TBHMKIYSmRJGjZBWcBucfZZMrtdoCeuXwy&#10;3UPrgJKQo1Ci85zXJ5JCZkSu5FfOhiiV8sv7MUqU/NRL3wDh4SQNCEtUKtgXIRuFvWVLrXG1IjYF&#10;oRK4haEUkrTIkMYQuB6mSMnNcgyyOxhQo3TLfz719rfyY3/xB6xmP86QFBSFpigyoiAkS5Pq8Crt&#10;GAY4riVcszSviwTTwoY3uMIekkt5cxD4SLlSP/yjoS3UiOMYk09ZTGfciGPriDMlo9MRnm8PzCIv&#10;WVlZY39/v4Ziz0bWUim15VCQguOzU/tn08Y22n/0ox9FCMHx8bHVWk/tWxR2XOLJgv/9e/4m4ega&#10;3uHr/PEXv8y1y1fYffIeDvQB16+6wLIB0a9YZdt2uUQUluFYk4n9hgwGvbpPaufC+dqv0GjaJWo8&#10;HnPl+hUGrlvH6LmuS+C4NSm2JF7IbeTfcvZMkgShPJSn6tPLcWz4VbKYU0rJRz/x+ZpMMyV1sKsx&#10;pu5fSIoS4ThWaGdsgNbSwCOlROd2JFskCTpsUuYZDjbL5V0dhwub6xw1HJwsZVjOGSkflVl5aSlc&#10;5szQQkJZMhUJE3eVX39kg79/8yUeaTs8vn0PP3P1BogMTlNQHk7FPC9yRZSWLIQ1HEnlU2qNV6Rk&#10;kQBTEkiXzMwpZANfS7RycJWkoGTmGcq4RJYFrhJIqXCkAqPsn1MbHCNwK8XdUpO1/L5/6fNfZHa0&#10;jxIOo8kUnSe0uj0WixmDXp8stV4QIyWOtNbJRtMSfkZDp9OxXNHYjjvCt7+mu96rw7TMfFEXRu4+&#10;dL8d0/t98rMJWVkwqLKxxtOJ9bS7LqHnU5Yls9mCtbW1utNaStu3nacZhS6RjmIymbAsWE/TFOfC&#10;vRfxlMPDDz9MGie1YeW3r+3zp+96nP/68HnetpjwQn4MEh5++kmafgOKOSezgkY5BWD/6IRZlQp2&#10;5lpdSBAELGa2WUQJywEEnsN4PKbd7r7ByL1sVPR935761YPqBbY3V2dWMNVoVJS5UPgNG8q6DNrK&#10;sqLKPdQ257+SCpdCksYLggp6TWPLDiNsXGCaZfjKLn0y9DgTJZoSr5TkRpCKAqmtWcYx9gRBQSE0&#10;Oi1w84xcevRij0+NRkgzRUcN3FJT5DOMO69OVhchExpBj2Ke43clYZGRijGYDo+7XTYGitW5xjU5&#10;T4uIxkoIpWQhJqx5a0hfkE+nRHRxnAQXD78smBcDXokzvp7GxPmcttbc1HMu6pBYaTKjaSiHyXxG&#10;T0aMVU5elqx6ASbPkcr2GVuVqiEtCxxpodOCSXHtAAAgAElEQVRlEK6jDGv9AW99+s1kccYiyaBI&#10;cTw71+c6ryHrItf1z/T0+NQesLOY+XTBtUtXUUpYRGdu0Z/rlRx6NBqxcW6rDoMWQrCxvsXXhkNy&#10;R9Fs2gJ2x3EYj+eVZ3j0xkOsguXTNKXX6XJ4aFGgRWIlQUpYzqMobUWZs7+/T7/TpSgKGqEdQ+bT&#10;Gc98z7so9sa8JZ+x8sA5nC+e8PhbH6bpt3C7AePRGeePM8SKlVY82uvRWxmwv79P07W9Bss9QGtN&#10;KSRJahEnpRRBEOFWsuSlYlUYS7qMp7NaurG8DZY+BqWWuhqNKySh65HmZX1LpHlCmsZIVeX+ICkK&#10;CLyOxf+z/M4JV5m8syzjtUuvs9YfcDYZ4arKWYVEyIBUabv4lhpMgS8dKy9WoDNt84m0YdgZQ+Kg&#10;PYUTzyiVi/G6RGlCGihK5WCyjLk+xTQ9krFk7CmcsuBDl15lb57ROgIvmpMXDi9MJ8RCoh2BEAuM&#10;U4CYEy4iYjVEFSVGWazfKwyZ6+GUAdp3mJQxO8KhIxwSkzIrUlwTsOpEdJ2Q4yxFSWusKY1G69Jy&#10;Bp6DQNVGouUtsOQJMkcQC02j36Hl+rRbIaYQzJM5UaOBcipIPC9tV1kVZFBHnVSInONYC62WourH&#10;Du5EYcqlPs3+nIbDYZ1mPZ2OiQK/Qnoki5lNFHccyWwyIQqbHA2PK1+DfbF2d3dxPCsCXDYpoTXT&#10;acFiOsO59tyrXF5v05YOKtFMegO++tATiH/z2/y1eMhHk5jikynndzZ55nNfJGxEjOZTdra2OT48&#10;oCgqIZ1rPbuz2Qzf9Wi325ydndVusaXOPwi8qkguoawSx4QQVd69hUwXExuKlef2ZPHDAOHYf59N&#10;rG5pNBrV/6/v+/UMmCZFXdoM1kk1Hk5otpu0A0vHWxzQBm09/8IL+JWnutlrE149xtUaGfqYXJM4&#10;AX3hMHWsZHssC7QucIRHIsFvGt7U2qCofrBebqo9CGQOgTYUvkIUS49BydyJWZcht/0ZgdNAxyWl&#10;gpWuQVWs9koPTC+n9H0WWUqLBkaXaNngtFR0rZyIQpSMHIcilfhaUZoCRzboqVWKuOBLakjkhmgN&#10;hVPi5hnpfMbY+LR7ipvzBQUOCRHjxSmvP/8KwWrEbjtD9NbIMvswLutxb129wgvPtsmThCwvSOIF&#10;7bBJnlrptPIctDG4RlbNpx5KWVCj02qzSOxOaNPJrXx9GbCwLIbRviUhF1WyxHQ6ZT6fE4UBURTV&#10;rHSz2STNbVXv/u1baK3pdDqM47gep+I0QboOnFpVchBZH3szauC07O8l/t9f/1VzlgwJgjYyXfCz&#10;934PXL/EP/VyXrv+Mu0s5/7HHqfbaHE6ntBs29IDu/GHuK5tRlz+QQAWSVx3UUVRUAf9GmPqiGzf&#10;D8nztIpTKYjjOcOqmbLILYKENniBXxeMp2nKcDyqoyHTOKnRi6XYajSxiXV5njNf2ERkUwhmiymp&#10;EXzszz5vvdQ72xgt8MOAbrvD6OzIIhlRj49/8uMszr2T9f/8v0GLPv7ZMXk3RGcpJk1ReY4ZneIZ&#10;SUyG8hyK8ZT04JBOu0Eym6MkxLrAMVO0G+AKF53PaZYG3XWRusRzHMo0IwkVUcPBHcZ4jZA48lDK&#10;ittkNVsvJDihjywNudNAt0KcJEU7kqIEUit1ptRMSPGkLedAFKjSUEoXQ05mUpqhgyoaJE6O9LuU&#10;HJM7DZJvPUP3uW/RSgRjodlctwFsWmv29ywg8cjjD/CB738vOs0JogZpvGD13Abz6RzfsT8rpVy0&#10;NCBsfmxZlgR+RJlmdDodpot5/SAvI1iWqRNL7iYMQyaVZ1hU3EWZ2dtqaf9dFpKXxpBm9uc/m81w&#10;C0OWWBPPcDSyEfKB3XuXdECWpKQLK/pzbt+8QSpL8lu3+MRTTxHs3eI7Lr3M7196HqdwefSxFb78&#10;la+gWm3mxyfE8wXdbhfpKAaDHkKomnVdji/IKpms3azJt2Xvwc7ODlpXKE1pJcxra2v1PDefzymM&#10;YT6bsrG6xmQ+QwsIvTZb22tErXbdVB7HsaXUy/LOHy5f1K3nm5ubVpe0mOMHAUejCX/w4Y9bqrwy&#10;gyulODk5IU9TXFchvAV/76c/xD/+5BGtwQ7l1CPpShzPZahHrEerZGlMa+MxnLSk4RgyURAEHqN8&#10;gackziImkIKe7zIfx4h2h2KWcizm+JlFkxaLBV3HI5tMmMqSHVNw8+AqnbCPzFzyvABXEScJ670B&#10;Z6Mx8V5K0wvQoyGi4aDiBHpNdLdNuXeGHwZkSYppNigcxXw4JPACslmMDiRFDlurFzj8+j7e/ats&#10;Gsn1w28y+egv0Yq6/ORP/iiffwne9Jan+cyV52rU7u6x6ODggBdffJFrr1+m2e4Q+h6dl0Mwkvm0&#10;Six3fLQvGY2H9YFkNHXM4tIC2WpZU0uz2aw7sRuNBl4jeIO+qN1u0242GU8Sa1kVNgJICMHayjo6&#10;y+j2VinLHKlcVlbWajXpMq7Rk3ZnUJ5LK2owGo1wq34FZ+PNF+kMu/z0m1zmJuSX917mS2c32Xz6&#10;IbZ2d5gPc3AN5dmc/ELTGh+EYDqfM5/PSdO8vrLazRazia1PUsLgKQdTFLhhSMu3i8rsbGLn/YMD&#10;0sKKnobHQ2azGSurfYzRHN22WaSvPPutO6lygZVVjKt6US/wWekPuHbtGpubm8xmdo8QeICu1YyO&#10;49BpN0EITqp5MIoilGNbdbwspNkIWcxS+v11fK+FaLVxHxugD88IHJd0OsNIweo0JjdDujiYZkYq&#10;DFEQEBpDfpbQ7PbQs5h+v0ciNOlsgbsWoIZDnH6De0YOR42clcKl4/pEQQAoth3FItWce+e9zM7O&#10;WG11ifOMZhCidcE0WbDd30Y1GuQKpC+YLRIazRAzmeMkEnGPi0KSG22hzixjy2kSz6c0wiYjSgIh&#10;kAdTvO97gtV0wU0CLj70FI9uwlc+9xXOd9b5Mx1y9eYtnly/l4Qqzr0SOdqYxD4f/PG/wvDsFEe5&#10;dvdSCiMgruTVRZISej7T6Zhl/7KFTXUdgSirKJ9lvWtR2TGPT89YXLbK4XavS7qImR6cciVNSSqt&#10;2DIxpNlsMhlNCcLQwuNlUcP8vu/TihocHR0TNCJKDUFkZTRupfkqsqrW1bt2yNfO+5zqbd5x+wsk&#10;skHql3z3e94DhUDu2gUnKzW6KC2EVuU8tnpthLAlap7noQurGnSVYn//dpUXb73L4/G4WkippM9L&#10;sZasmiVz/ArvHe5erDMtdXU6TIcjCl0yj+Oazt/Z3iGLCwa9AZ6yylFTljiOIgoD3OrU2N/fp9Pr&#10;1Cl7yxh5m0pg80kbjQb7+/vcPvkG7XYD2XiSrIBI27aZaGcT92DIJIL5ZIGfCRJd4qQFOi8opMAk&#10;c4LRgmIakzccknlCYxrg5gUtKZh6DdrzmERpfDyafpOT0RHuSh8/8MhvHLEWtkgdUIUhW8zJPUHD&#10;cSmKEhnH6HmMaAf4sxSVG2SSkxSgZzmyFDT6XUZHR/jaYAYBuc4IWj4BhgBN3lWoSHDsBORZQqE8&#10;DqY3GE6OefK7nsD96B/iyZh5phCOWy/ES53VcDjkIx/9MPF8QeCH+J4LxmWwvoryre7Mk6qKW7GW&#10;R+sQhE6zVedXhb6F1peBDkvFqhCCvMww0kavZ3FCPLe3+3g4qiNykiTBC3zrblSK6XxGXtqkazfw&#10;yeIEiWB9+zzSUQidV0plj8lkQitqMKzUEuKBP/2SGXkZH/h/foPk9Crdzib3PHIP127YzEglZN1R&#10;trm5WXECIe1222bAlHYPCP3grmK/gpWVvjVeiGWOfUmZW6y42WhQajipBHDL/imwEtpAOoBmZXVA&#10;EuccHx9bEZaQnJ4d0+l08FyrPA3DsA7RypOcqNkEaQV0i6pNsR1FnIxGjBcFX/zK1xj0+gSVDAPs&#10;/KmNoCwNV154kWkmcX7kp+k/9qMMiyndmzMK6dCXC3S6IHc9vGaf08U+7UYPkRn2t0IeOZpw3O+i&#10;bx9h1ns0JgVngaG5ssHh4SHrwuGGlnTmC1Z6IXo2Z+p28E2MTDQyEEyTFJmVFB1NMw4oVEiUueRS&#10;4zTnuCZkJjOCzi7h7BrlYBMpYkxi0IGPHo2g28K4DbLjCa1GyVlcYOYxntemu4i5KicM5ApituC4&#10;mdP7w59l75b1eUdBwGDQw3NctBJETStxOD0Z2sZRz/D0E4/SCRv0ej1uH+whHYXn+sRxytHREVsb&#10;m5iyJAp8hDFobQs/yjyj3+/XTK0xBhxVJUZbm2TYbLA1WKm87NYYVRYWQfSbUeV0zOobpTvoc/v2&#10;7Tr39Pz5XV5+/VXWV9arj7fJ04zeoM90OqXb7tgykGqP9X0fZ1pmvGf/iGa5YOT5PPQdjzGaJwwG&#10;q7UpIs9Lut0+4+mEotBMJjYy++xsRF5aGGpzfaPOgY+iNsfHxzUTLRScHp/QaDTQZUmW2Guo50eV&#10;Z9llrdmxKWOzGaXSuK7i8NY+nU6P3a1tO0c2IgJvs0qP80mzuK7usVes3ROCKKwTDFZXVjg5PGR3&#10;d5fPfenZWrKxJH+0tlp3hEV04nRB4Dg0Fhmzckp3HlD0x/SmGXF7Thqdw7l2g8hJKEWT+egInA7t&#10;b+6R7DzA/NUDOtvrBCeaqZzTPlCIZEIrVyxa4CaaQCqKTCNaTZorK+gyI3/tMnLzPOGLQ+KVlH7W&#10;IfYmGKdAJSXjMKc/hoQJ/vyAvID0ZA83DXGSBdOmh7dwcWcJRoXkZkZQKHIkajjDubiJ/9ox05WQ&#10;wcyhyBXxWpPCGK5evkKnMqy0Wi3b+WZAKa8y7N8R023tnudv/tTfIp/HdtYXVn/lefYQNMbqd0Rp&#10;aonMcrafZUntVwYry7h17Qb9lXX8sFmNMoJRYpUDKEHQaDEajch1SSgcDg+O6uZMsHq3MAy5ceMG&#10;3W6X27f3iPzIFktqjcTeYlmSMjobki2syjU2pr5RxH/xof/EnBzeIpAt1pt95mKKmhc89LanuHz5&#10;Mq1WqyaxltKK4XDIoNevizKW2Y7b29tEUQRS4CrbGbUM7j0enVmpdjWPxXGMF9nsl+VbvazbMdpm&#10;/Sw/d1mW+FVdbFQli4Fd1IbDU0teAa7r12EARgraDRshc3p0hON6/NHHP81HPvoxzp8/j0Azm83u&#10;MNyuz3A45uxoHz/scPbAu2gN3sb05meJmvdQ+CDmbWabHZrxjBxFq9GmkFv4vZyRkazc02b/9ogH&#10;z21wJRnTWngkTOHsiMxEuKdz+lGTm0cvsdF9mHFZ0pUpRq1zfPYi682HmKX7hEGbRF/DtB7F0ykj&#10;bWhsbGImU4Juj+Zqn4Nvfor7vvu9HD3zMotegHtyhFIRi8WQVDl03QGlvkVfXeCSntBxC86MYPvV&#10;5zhrC5zJgnRrk8c/9htcd0YIZXVVW1tbiDyn22rjRgGObw+N07MRYdgg8jVvf9ub6TfbjEZj4nSO&#10;5/hWg5XntuZqMcf1fIrSHnZ5miGQpFVSydbWFmlqf66tThuAvKrNWh68qtozlh/TWqMFbGxs1NXA&#10;ruuSxdZgv3lu845qVZsq6NetJgUfR96R4Lu+U1kx7Sgv/sJ7323OX9jFDT1c15AMJ0wXOfec32E8&#10;HnPu3DkuX77M6uoq16/eoN1uc/78Tp0+kCQJ0+mUnZ0dbt68Sa/TZTwfY0pNM2rZa09Au2tPGKdK&#10;BwujCHkXUbZMwVNKkWnrAZhO5xRFViMM4/GY1dVBVSBYsrm5zcnJEY4jqxvFlof0VwYVKuVycnLC&#10;fDal1e7w9Zde5+R0zObmJkraMsI4tstWGDWtlslv8NjaBn/64Pt46OSYKzsP0nN9isIj3eiy8cqr&#10;vDAIeNNkTpDPEflVhuMOF6M9Pj97mLcOX+SbRHjqPjbMl3hZPoAbxESxYNoM6e9f4fb6w6yePgPO&#10;g3iLKcetFv3v/k+Zfe7X6L//p9n/7K+wufM9nPq3CF87ZvWJPre/eZli8wlWb3yO23qDtcOvkzS3&#10;kB0PefOI9IHvRl36BLP7/grrR18jKSacbD9Bbz5B3/8W1OVPEd3zTvK8QDb6yItr3PrT3+KJv/wz&#10;jP7J+5GuwyxObN2uMSgD7ZU+bmD1/kfHp3S7fba2+vz9//HnmJ4OGY8nCGU4PR7aWJ7KI6Bch+np&#10;kKARodFMRhO6rS7JdE67YzsshLBQp1MpApRQtfRlPrZJg2dnJ5Zf6HXsaNto1C/AUvJQZHm9U2RZ&#10;xv0P3MeVG9eZze0oHARRzXgvRyYjqjzb1Eb+iD/83d8y7a0ujTNQYcAoHVFqD0FSR2G4rst4NsUT&#10;biVyspt1WZbkZVHjuzYnpyQtbQGbrrQgSrokqQ3Ecqsi7tu3b7OyMqjLFGwzycIqOKVDmtrAXSvo&#10;kzXPIISpZNaOLZSIZ1ZbXiVVdzpWjVhojSntyXRz7xZRo8nzr1/j5q0D1tfXCXy3QpQqwWChuXnz&#10;Nrv3bfC+N38vf/jKPu+6uMYfXi9RfklPdNgfbbLRu82+XEO0CzZKydXeo7zl5At8a/v9vHfvw1zf&#10;Oc+DB/uM9JhTtYUzTdFigpdqDt0e5+PLHKX3sOt+gdf1OS56YxKR8Mz8KZ7OrvIVb8BDSlLMZuyv&#10;n2d7dsoLDz7J4PIlmx260WXzpc9y4+kfY+Orf8SL7/0QW4evcrnxGDuzl0mTiFYywYm/yKn/w8jk&#10;CgsdEqpTohiu++vce/waw9aTaI6YpTlvnv8ZhTBcvnad3XM7ZLMZrTDAb7VotG3wwvHJGSsra7Q7&#10;IT/ygR/ErSLy5vGMwGsglCQIPMKmPaG1MXhhgBHQjFrMJ8tqYLuDHR7t0263SWP74jSbbVsNW9Xv&#10;LsWWcRzjuMv49qKWzy9Z6Dy1JNvKqs3EUkpRxGnlNHQ4GZ6hpEsax6RVqki70yTJEtqtntUv/fzf&#10;+Rmz3JptbeqMZrPJa6+8yqOPPmoDVx2HW/t7VgOEYDIaE4Yho8m48m86rK2tcXZSxaf7Xu35LMuq&#10;zCMIGQ6HXLhwkZOzU1ZW1ggbDbu8tKLqqrJoRGewUpte7szwpmIL/frN77a61bVnCZfVtUGNAASe&#10;X/uJKQo81+ef/dq/4vNfeoa1tTWy1MJ2yx5c3/fZ2dnhoc02b3/nD7LdjviBf/siH3xghe98uset&#10;fZ8PPtXhIzeGvGNjiyJbMPSHuEcTvMDl1sGcpx7Z4rVvvsK5B55mf+81Pv38Hu9+zyPossELN6/w&#10;1t4OP//MJf7RX/o+3v+PP8uH3jvg17+U8v27XT70ni1+6fNzfuLJNt/YPyYtSt5/QfH63oSH73OZ&#10;DwOCxYI5I7zOGrf3EvreGc+8cMBMwcMt+PRrx7zjnh0+dWWf18Yh2xdW+PJilb/94IT/cGOFH+9e&#10;5dPNXQZncx7sNXlZKN6aXOXq3j4Nx/Dx3/93BEHASn+A0IZM2pIWa7214y7JnHsv7uIpx6aQxwuE&#10;dMFIutW4rHVB6ImavxkOh3b5XcxYXV1lOBzS79pgrY31beI4Ji8scVXkJQkW0z8+tgRdd9BjNBox&#10;nS4oy5yNjY0qMnSb+Xxa6YTseJXmGd2oiRSK09OhlWzrvPYsLNGlbrvDyYmVbIv/9R/89waoC7KX&#10;pNXyZYiiqCa8siRFF6Vl/eazWol37do1Br0+rVbLPsSdDrdu2WCjyWRCt2eFa47jMJ3MK+N8hu/Z&#10;koTxeMzNmzc5f37XpshVXlILYWZkWVbfGtOpjeL2PI8sLUjShT1R0hQpBUWlTSqKgiy3S/tKq89w&#10;NObKzUMOjmxevTZFLc1YWjkPDw955KFNtlcf5p4L2/zCVya8rVlycb3N86ceb9qS/KtJh//2gRkv&#10;Pn8Fb/sJHlaX+M3pw/zF1pAXzSrnuEEn2SY2+3QDjZt22L435+zyJc5feJrR8XXW7r3Ai18/wmuf&#10;8c0rLfYWx/ztH3oH//Pv/Dk//F2P8XtXjxg523zgouLfP3OVf/hDu3zlcJ2bicvbtxL+fJryMzvb&#10;XE9GXAgctHuCmytCXbA3V2y3YorbCZ11nyvjhLYo+YMXb/Oj73qC565qgtE1xNNv4vf++M+5t7lC&#10;o5HzvY9c5F//83/K6XxCMpuRpIrN82t2xwMODw85f/48kZL88A/9BZyqqzhNFwSNiP39gzoex3GU&#10;lbU4dmcsy5I8K2gGYV0BbDmmFF0Ymk37OebzOVlW1CK8RiOsDyilFIvEwq5ZlnF2dobj2MMuTVO8&#10;wK0Uxw5GSnRJvV+srK3iBzY3SQhRq0ulsfyW+PqXPm2sgMnip/1+n9PTU7qDPqrqtQKrxS7Liifw&#10;7ItikwtMzSZKqhyYIq9JFvuHaZAlFhabzOZ1NIbvBhWTrGqTQ57n/19ZbxozW57fd33OvtWpvZ56&#10;trv27b7d0z0zPSP3JI49E2MTI+NYkcIbpCQvIuCVI0BJkAJCURQQIpIlCCQYBAgkEkUKVhbsOGmI&#10;E8l55Tj29HTGM9Pb3Z77LLXXqaqzb7z4nTo9iFdXunq2qjrn/H/L9/v5Yh2nEbXaviFpkbcsoaP3&#10;uCgqFKVuTRSqqhIlMUUtxvm7u7tGgJeQFyXzTcjLKwlnCOPmxm5spa7r8tFHH+FN79GZ3ud77/0p&#10;Tl7+C1533sRJDEZ6QFhXODdX7E4vmRQVYfw5vc578Olv4D98n/DzjzAmY3bpjpl1n3dcky9sh4l9&#10;wUF32D3q8fif/T8cvvXzeL/+15h/509x9tlvso8P1D/9yww/+seUowserF5xd3tN+s4f4sniOa8f&#10;fYvk7rs4YYV5+ha7V5/Qu3eKo+jUwR2e5vDdOuKRmvGp95jJbI13MuBHm5SvdUv+9Rt/lJ/8/J/y&#10;6t1/G2vxQypnglnanB5esx+ec+/zv8e+yPn0sx/w4P4bvLidMxl10FS7tTkeje9ZvucbX39PJC0N&#10;e+n40LEsBxD9ju8OGleXfO5nZ2dkRdVK3DsN7t/pWIDQRo4e52AvtJLjUOUY5GgZNqYpeEX5+i+l&#10;F3EatZttWzMoMsmjs12HdbDF+TFSSZKLV7nMhKGl/9rf/T9b+bTjOKzXa8HdeS6u7bTm97wsODk5&#10;4erqirfffhvbtrmZ3WEbpujD93sePHjAbDaj03FbSFZZ1my3Wx48uNdMY+I2g+zy8n4b4naUwJ6e&#10;nrKNhRvvum5rgjdNu33BxxAORdVbleLxXyVNqVWlTdxMswyjKgmjmN/48J/z2Rd/T4Rdjs1uJ9oi&#10;raqJwgRDt9gHSyrfRKlCbsx7jB4+Jcv3FNrX8O2aq+S3eOB+lRsroRtOuU51nigqzzKTU8uiDD6D&#10;6k2efvr3+egn/zRv/M6HLAuf8sFTst/+Pi8/+BNk//ffRvv6z0IY8wP9HfwTFzdx+cg9x+i8w+fr&#10;LePzc5aDd7n+9BnGBx+wefmMTpZjKm+g19/jef4Bw/T3WFcPMSYT7B9+yEeXT7n4+J+QjO5xHfcZ&#10;fvrP+eHDn8Hcfshnm+d87i14Iz+wtN4mG2UsP/p97v7Yv4U3++/ZqTpJUVKWFY7niwuleZBJzS6h&#10;eFWyIw9jCSTUNBS1ZNg7IdlnjFyRPySbhPjwijTPmnIoYLebU2dVO0E6VgyL1Qbf75KljYPQNsiV&#10;qvUWGIbJ3d2dLFoTqQA6vtca83vjYUPGXrFarZhOp2gKJKH0GpPpiWQmmDa2bcuWOTwwnU4pm75W&#10;+S/+0p+vq6piNptx79497u6kccySBMdxmC+XjE8mmLZFEsWoKHiNNc4wDOJMmpcizTg5OWmaTTk9&#10;ut0uV1ev29Hqsfl1HAfNNNjtghYE7HmecHHyHNuWEMD5fC7JI1nOdDwhCAKyLG26/gbAGsftzw+C&#10;gI7bYbleCfnYlJvEtC2KsuJqtuH7f/CJjFwtq7WVHk+x5XJJr9Mj813yn/plCn9MfLtjGK5YTZ8y&#10;XP4ejv8Bi+x7qMsldJ/ixC9JHn0TcznHHV6wSHM6o4Q8ekjkLLDqEW68wzc0bquAwu/hvnyOd/Y+&#10;8f4zuudnzCMF5fd+k/HXfpHNp8/pX3YIKig++X2sx99m9vGvcHbvj+BM3+fqd/8O/vv/LvZ3f52o&#10;e4Y9uSDJ59hf+aOMnS7bZx/jfeWbWFFCMFvTm5zw/Y8/5OLN77D5+B+h+WOGr28J7Jr80RN4/gO0&#10;5aeYuxlWtuPpV98lCrZoWodKzf5//Kef+fZP8xf/wn9MuN9DVZMkB2iIEYd9hGmJU8xAZbvdygPK&#10;NIQ6HeVtTFbcTG/m8xfYto1lidFquVxQ51krtlytNqRZJiP1Ru2bpBGaavDq1Sump/JAff36Nffv&#10;PZSsguRAXSssl2uePHnCPtwxGZ1w9fo1cRwzPT+T6qYUpYD+1ttPAXj6zttQ1UwmE3Rd5xCFVBU8&#10;GY8pqgrT0hn4YnMbjkeslyvW6zXT6ZSqXOM6HdxOlzjNqRN5EUqhEG0PWIpBViTgedR5Tq3r5ElK&#10;WcBmLZzJNCnodDqUVU4axRRZznQs4C5Fh+Vy3Y5lFUUnzyuqLKXKC4LVBs/1UQqFYLOhzgse378v&#10;oYOOS1qW1Ch0TB2tLKmLitos2e12bcNkGAZFlTPbbaj9U8a9dzD0jIuRz+L+I7p9F2f6C+zCAw8m&#10;v8j15o5eqaEml+ytnK4/JVIKBrbC5irkfLIkejmjd1Iyjw8ccDmP4C5bULkj4kFG6V1Sdvp0xzqb&#10;l18lmVhk4RD7jSesrl4z/Ll/h/Juwdm7v8xkMmJRxzz4+p/GmJxwe+oy7r3Dzat/im+doTz/AVd3&#10;N0zf+w7K93+XhWLTHQy4dhMmZ1/j9P6QzbPHeG9/ndvD30GdvsXDr/4sL2Y79G/9NNU/+i/ZVxXb&#10;Q01aBGi6jhYXDfH6S4fZq6uX/N7v/w6morHdHvB7XTabFaenp1Iip2WzFU6ZXp6L68sR3tSxbq+q&#10;iuFg3Egc/o12cVY1ZUrWuAmLohBAsK43wd9gmAq73VbM9zmYqvihJS5KyvAkkrT6fbAja8a2umky&#10;nJy2wxZFrclSsfYqf+4/+DP1cT6/2iQOEuoAAB4WSURBVG7aaUCVF4T7Qwuo2u8D0iRpMe6LxQLf&#10;9QSs1e22G1jTNNFO+tJXdLsiaQ5D7p2ftwmRxwbcRiY/w+GQ3W7X7gM6DfjriPrQdZ3hsN8+kb6k&#10;Zotdr262f7pmUh2fNHGM58mT3jI1yqIiVzS+8tVvohsOhg62bbNarMXk4wjdYruJ0L/xAeN/86/i&#10;RwkUJZFVU9/usCd9wvmarmVhDfpcL2ZMegP+IFpwcXoGuULfcVgHa8Zel12e4T85Z5/n1NsQ09Lx&#10;Z3sOtkmtKphpzdXslslojK7JuNmsdXaHECUtqH1bTESGiaUb7LYBlmly6FXoew/slKpw0PQSw7eI&#10;7u548MZbrK4+R3Et9hmYyxDvZMhmec0bpyfMX76m9/gb7LdrdosF55eP+OK/+Xm6bkmkanQ8nZ7R&#10;o6oLdrlgZo6uLUVR+Oa7j/jWB98k3h8IDzGKrrXTuocP77d22CT5Mmp1sVgwGo1AUSkr8Xeriiyz&#10;+h1RdNq2hd1Q54Jw92Xv0OlgGLL9r7KcbtcVoC8qy0XA9PKM169fc3I6JQxDVoslk5Mpm43sLvJK&#10;ttamaQsuxjTpdMTySympq7pRgpqVaKaKXauYtUpd1GhNUEYSiU571OujTQx832+XD72O3+p9jiTr&#10;7XaLXxZ4dcHh9Y14PHWDux89p9PpNEfcll2eYXvSg3Q6PrvdjtNTkV6M+iNAlinHF6PoSkvEODqG&#10;Rudj7q7vGI/HzGYzATzFQpBwHIcg2KLrOp7tEMcJs80Gra4o4gOZrlPW0On2RPRliRLxq4/P2dQq&#10;XyyvObe7pFWJn+nE533KEqw37xEacNc1GE0eUVo2X4mG5Bp4ihiHxqdTKEo6jkax3lPt9nRdj3i2&#10;Jfc8wru5UBeqjIuLKUqRE6QJ/umYfXBAc3wwdfxcga6JP+yzeH2HP+xieA7JLuL+0yGLZYRrVyiV&#10;hbKLsf0R86uXaHTpVQ7l/prxg3PuZguGk/u8WKzonZ0TLG/E+3sy5kWZsO09ps5fcN4dsU5ClLpm&#10;Xys4tSBXNEUl2MoF9Au/+Cf4me/8EfI4pz8cEcd7DEOy5OKGUN3pdIgaQ9TRESZP+y8ncnUtD7fd&#10;5tCAlw2yJOVw2FEjy6xgK4Av3RRyyX4b0Ol4DTu3xOkMmN/cMu4NqfMKHY2u08GoavSyYn034/Ti&#10;go8//pjTyan0GGrJYbFup1OdTgf9/Z/6Q602OwiC9hd4ps2gNxS3kKIS7DaMvL6EnekmJ90RCtDp&#10;ei03MsgL0HTUOme7XuO6Nl1PxpdJdcBEZXnI2Gf7lgCnKCqbzQbbtomjFF0zub29bev2Y4ObZXLh&#10;d7tdRv0BNzc3BPMVOirhOuD+9Fx4ljokYYhnWegoUJSizQcGvS6XZyekSc7VfMYhjSiOtOZ4J72Q&#10;lnN5MWV21sfKbdxCpcoyHL9DuN+R5BmjVc4mrjFx2SQpdlZTuyaVrVObKoVSork6WqVS1Qojy0F3&#10;TAqry5Kczv0pVa3Q1zqkWYzfH5AvKiwMYkXHtRxqVyd7dgeWz9WzlziGCYbCej5Dd13ubpbohkUV&#10;qZimSmAW+JZHFTt0+xPSoqRwzrHsPqMHNlG0Y9TtkOU19x2N7xUHuqMLrOsV97/2h1E+WWB0dIq0&#10;RM1CfN2ioEbXFMqywDZ0bMvkt37rt3j2+Y/IY+njNANQNSaTCcvlEsuyuLw8Z9mQy4FW+nz/8gLD&#10;lMlgr9sX6UsBrucJ3KFTMD6bEh9kMPKVd98jSTIBra1WdDs+qkp7QpS1yKdt26ZoJNR1VVFkcbu8&#10;NSybn138PHWtoCh1i90sCsldy/Mc5c//h/9enec5jmlhGSZVWZKEEYpm4HgdWYHv91xennPYhYxP&#10;JsRxLDnHXoe8lGNvMBi0DNFDfGguYpPL83OCYMN0fCYjzkoCAS3XoUKWMZu1pEx6njjQBuNBW/Jo&#10;miaG7VD2AUfwq67r6I1HwTZM8rykKiTwWVVVdENthVqUQpPI8pis4Z0qpeSY1SXtMg5gVyrsNvCf&#10;fu6zLVSiSqHWS8rVjoHtcJivUE47nPhTboIVw7MhN1HAo8GYYheSqSpmrVG6Ok5eopgOQZ1glhWe&#10;arG9XqB5XZIXN6yHJmPdZhMFnLgdlG3Cxqjodbsswh33egNuw4jz0QlhHBI7MM0NVEVB1SsOqoZX&#10;l+yLjLE/JgpWeP0xxfKWeB8y7k34Xjjn1B+RbCKc0YBCK4k/u8O8d06SBkSFQe9f/So/04/4u7/+&#10;G2hpgeJBlUuizb2Lc6qq4s03HhMnIT/1wU8wGvS4fXXbQI9VTEtEjP1+n9VaFL9ZIab5yWRCsN9x&#10;jNo9XoRdvy+bf03yr70GuVikGcPJkG63y/X1rSxuP/+My8tLkVtX8nklaYpmangNvGuxXuE214Nq&#10;GeKIKyryRKAMh/jAETl6DKIJDyKnV/7yX/pz9dEXnMYp7771Nnd3d6QlZFnCxb3zVt+joxEEG6Am&#10;DCNOTy64Xd1iN+K2YLdlMBi0YdNH9uR+v0c3hfj245jHSX/a+oOTSC5QwzCwHLNppBx0VZNYnkOI&#10;47mouoiehGQd0+0JULjflxukTORN6g8HrFYrOfZdi47f5eZuhtNxQAWnmW2XeYHveY0iUsEYw5gz&#10;/vPfv2Mx+nmukj0POl1qVWF3CNA6Nl5Ro9UV6WpP5/456+s5dr9Hlu2Ii5Kh7bE+HBifTIk2exbE&#10;TDyfYLPlvcE5yypFt0zIUvQwI+vZRJb0Op1C6NBZkWFkFVUjNbazmvV2g3I5Yn8H07FPXlfEwRrP&#10;rNndrnFPXK4XKad+wU436BtjEqWkoxoEZczYcInsHUpkYNlDetGaT1SH/2zzv/LWW2+TpDW7Q4im&#10;1qiqYPrDKEEzTWrAcmxUtGbsueIYxZRFEZqqMuj2CJMYdI1iL4Eux7xgTdOYL+ct9OwomFQVGVOK&#10;vMKjbsz2VV1T1lWrBrZtmxKTzWZDbzgkTmM6XY8il+usKqRyiKMIpaooGobS5eUlURK3AAmhUq8w&#10;VI3+oCvX9j/8W/9LnWUZi80azTDZ7HeMx2OKRMzKq9WK3e7AcDimbOC4+/1e+oC8Is+SZnFVtE/h&#10;XpNq0+/3iZJEbiBTrJNhuG9tdnklx1Kv40sTk+ds1muqusb1JYlwOBRfQs/rkJYFcZ7idjrM53NO&#10;exPqumySdnK22y3j8bjVIB2P4yTPyHNJ21mv15RlQZKXmLrUoRcXF7y+uabX6zFfzhgaJj8yO9zk&#10;l7z58JyDPeX7wS0/9+Ad/tWn36c37vMnf+I7/Opv/yY//fTrfHdzi5oWpIXFPWfI2qrpqVJOrBQB&#10;Be+vl1TDIdtlQGZWvN875YvZNUy6zDYbTjtj4rogVirG01OqbciZ2yOkYFzoPPMKiiTl7dpnfJby&#10;vc+vOdN0lorJ9c6gN7RJtynvPTzhWVhSXd8y+fpbbIO9LDwtnf0ywDUc4sMWZ9Bjtj+g6wY/9/f/&#10;fUzTJi8Eyut6kgunqQZ1LRCEqpS5fr/Xg0bWAOB5HfqDEVkimcVRIoHvdpM/fTgcGAwGHA4HHpyc&#10;tS6zTqcj5VSTpqPqXyJ5VDTyssBoWFbH6+0IFj5OkwDqUiY8xz1RlkpJvduJAxFgHx5I05iqCeXY&#10;bATIVaiqbJF/+8P/q87zvN0C+/0e+8MB1VBbPqlne5RljW2bDcZEyA5FXkFRtgkijiN2QKDd7CZZ&#10;2kQaybF33OwqikK03baG/DzPqXL5nqwsKBtOqKqKBDcKJPcq3h+IDiEDv8uBiuVyidNxWuP1YDRg&#10;vV4Th1Gra1qu1ozHY9YryU1Lo4ioccnt93t6PWmOFU0lTyKsrgNxhrILuYoj6kSlVMB3HAEV9x36&#10;Vof0EFGoGo5ls9wGGKohqTWey3YXcO/RQ4LVgYNacjKY8Gq55HQ4Rq1MXNemaBIqX5cRg8Inrkvu&#10;yoTecISfa0ydLp+9esEbZ5fsJhbL5ZLvTJ9g+PBseeC9izN+Z77ki0RhWOUswpg/9t47/NqzLxhb&#10;FoqusSxS/vDZG/zrcMk31DHf002qLKMDOGddqkXAW7/zNwSI1qTAnJ2fYBoaYSSjbgn2rsQPooLv&#10;dbAsA8fxiKKINI/aU+G40JwMz1qg2+2tiOWqRjJ/9BUfDofWDzKbz8mLjK+++x7z25mUy3XdZueZ&#10;pslsF2AbJucXp03/qNEb+LLcbVKVPMdF08xWMlEUBaqm4bgWvtchy7JGBGpTNqWV8it/7a/UNzc3&#10;9LwOSRRja02kDhLWd3d9g2manJ6cMRkPCbZ7VqsVYRhyMh4S7AWrVyNz9yOd4MfDNpIkoarr5o30&#10;W1P81fXrljKQNQuR8/Pz1m55O59xdnLGdrvF8TzKPGcyGBEfQnQUaltD0VQOh52MaXWNPJeGLQxD&#10;1FqCx+NMVve+55InTZiEKQRuyWUz6A9F0GWUJpVS4fgORW0zNC2y/EDSaONLR6eb1xiOS1FX9Ecj&#10;ySxDwTUtiMQgn+wk5iosSipDRVcrLBXhYCoWVbBnb9RoWUmt6dhuDWEKJYRpSqlpaJbJD3/3u3zz&#10;2z+JWyhoHYswS7AUjzIvmNyfcPN6htupyQ8FpVIRpXCSV6SGQaWm6IZFnKWkUQKaSt8o2WUqdabg&#10;eTXXixWGJblgqq5S5gVlkzKTlSW7zVbM780DJdrtSdOk2dzn2JZLuNtj2haGacreRdNY7df/Hyr5&#10;YrFoGU/HB2av12uNLZZrUZclwWbLoNsjybMW4XlUFHi6w2otN1av1+P2Zo7b9dtwjqIQ3I6mC60v&#10;jcRfICRypS3ByrpmuVySVqIb05c3dyKLrWq63S6rxZLpdMqzT68wbYvBeMR4PGaxWHD7ozsGgxF5&#10;XeL1fCpDwetJXJKmq7hdkdGWUcbJeNKOoJ4/f46qNjdDlpKkCScnJ/zEN97n9vaWwVCsb0dtx6DX&#10;JYwieq7L6cmIw25DFR1wbJtgt6KsKjzXRVNV6qpuJbSO42AZBsF61UKWjunmjuPwo5c/REElCPYM&#10;hnLz7bZ7lsslpuPg+z6W00NJQ2zb4noT0LENVtuApJZaX3Et4iBA1zUGdgfL90j3IVlVU1k6Y8sj&#10;N1QOd0sM08bpexRZyqOHD9gtVqiOxYECv1SJjAolk7m5q3l4hkWh65zduyBZ7RlNJrxabfiXf/1/&#10;pOP76JrAAVzDodAV+qbFLk/ojnzifYA98jGCktTXKMqakd3D7fpUWY7X63JYbqjsgp7Zoa50KlXF&#10;dxw8v8Tx3SaIvaDX6clp73SwXavZ6FriFdZEDiB5EpVQO6oK23VbUaVSVhiG0m7jX7161dpmhT1l&#10;t2I225L/e31zTb/fpy4r1vMZhmVSK0pbOs9mM4aDMbbrkFc5hyQlbwJDy1JCCB2vQxgnOJZMGN95&#10;5x32QUCe5/T7XcqylH63kJv88el9GZK8fv5JnaZNQkxHMNfD4VBEaIqULXEmObZaqZDmGWku0lRD&#10;06gbLY/SWCN7vR5ZItOj/X7fkMxUDqsthilPgl6v10iY6xbG6roeZVlKM6uIkrTT6bQ8IV1VuH95&#10;j9lsTq1AkETNnHlLz++SpDHjwZCqKqgbF1EYJfIz8pLtdstw2CeKj1hItZH91u3fczgcUFQJDVFV&#10;VRIim6dHXddESdyWTifjkZx0moqq6qzXa5RGGtIEP2CaonsZj8foqkoYS7283m7IkrR10vWHA2xX&#10;XmuchLJ01PRWqnB3d8fZ2RRdlYDBfq9HlhZESUycSk92XFoe88UkAcgU+kMhzWaaZ0z7I/k86yOV&#10;uaLjSljKcrmk3xWbY56LHt9xREQXxULzePj4CfP5HM/vECUS56vUojK1LKsdlfq2h+u6bcK953nU&#10;FJKcmabcrRb0Bn10RfIjLi8umM1m+H6HOElb6p34v3Our685nV7ISFNTMXVDwuEbPuzdfIauapyf&#10;n3Nzey0aokaSIwK7pAVyua6LaYrmLU1TlP/kP/qztRxTogWiPqLzJA0+z3MqahaLBd3+kCwX3XaR&#10;Jrzx6DFxUXB3fUOaprz//vu8evUKXde5uJC4pvF4zGq1wbIkIGOzC+j3+8znc0zbwm8w6ZOJaIOE&#10;Ipe0VLrdbke/32+FXL1OTzJ4DQ1L1bEbvJ+KUA32+z21grCRVBVFM9DVqrWI1sibdvPqtWytm8C4&#10;+XyO67oMxyOiJG5rzH63R5KJR+G4D3EcB3JRVv44JSHNJQVFURSSTBrFI/dU+PoaSRK1middlde0&#10;3W4xG5S9YRjsdlLeSXxqwi/90i9RV9IADnt9rmd3gtGvFTaB0LiPSs44jgmCANsWhe6x1NSaaNu6&#10;OAbdJRx2ewzNJC8zgiCgLArUJnr2GHxyOIQSiRuLeM23zNb0kjR/72axbMeOx4AP3BqJdq6oKonn&#10;QpXm9+XLl0ynUxG8TSbM53PKQuJlLy4uSNMYkMR6z/NawLOqCVwrKwqKhkcUhAcZrVZlm3M8HI7b&#10;zy8MQ/yGkev7fvuAENXDTCQUf/t/++v1ixcvSNOcsqgoy7qN49RVrZUyTKdTPv7+H/DgwT3yPEXX&#10;VN58+JhVsBcUdlNOFUWB0WQJRHGIaVgCytrLnPZw2DM6mTCZTHjx8hVlWXJ6etrKKdbrNdQ17733&#10;Ht/97ne5vLxkt9tRalob7GaaJllVsmnM+71eD9M0ub2+QTPkqXzv3j222y1nZ2cUdSFgsK7fWCpj&#10;7jWZaqYp0UH9fp8syxiOR2yCbet+u3dxyT6UdMVvfOMbLdlg4PeFbRTLUziOYyrkvRsMxAQCMBgM&#10;GPQEPqybGtd3t7z79jvyRLIdHj16RFEUrFcrVFVtBIPHOhb+u7/5P6DUSEk6v+Pp06eYllgSV6sN&#10;aZ7x9OlToihiOp1iGAYvXrxgOp0K09+2sT0X3/fQNJU0zVitVviey6A7kAdOM7ZUNaWVQFiWhVIj&#10;xIe8Is2PkOQcz++0y6gwDMmaIIwfR5rYSdbmY8vnfiDMRUZfNg14GIZo9qA1P81mMzzPwe9IrvFy&#10;HYgJZy02322wamOf8jyHsmoRmtc3N3S7XWZ3d3T9npTGlgwTBgNJq7m7k/fvGB64OQQMBgOUv/U/&#10;/436GFah6hrr9ZYwDOn1fHbbAKWWi/NuPsNzJDvKtAR3rqKgm9LkHvONDcNAt0yZ+pQlRSF12Lc+&#10;+AmOqTjHDITPn33G6ekpL168YDgcAnB5eQkghDDDaL/+2RfyNZ5rt/wgRVHQDB3Xdel4XVbbDXku&#10;eczyt8gipaJuefctKn4b4DWbypcvX0rJouuUhWw4i6Kg48rY9nA4MByP2g/UMAxJcVe0FjisKAq6&#10;Kp5mTROgreu62KbB9OSE1WpF0ZRPaZrKz24mY0EQ0B/2qajRNXnNt/NFq7HfbrfcO7/gGLLoNwCB&#10;Y5bX4RBhmjIinM1mnJ6eNh++OO2m0yk//OQHuJ7DoD+kaNx+uqqhKSphGDIejwljqddtWxhOh90B&#10;23GwLEfgBXWNqtScnJzw4sULNE2j2+3imfIQ2Gw2nJyciF98PERR4ORE8gKm4wkV8lqm0ylus1va&#10;ZzvOzs7a6aPtuRSRnHppLmHeUDGZTOT3G3qbO+2YFpbrtGHj/X5fTkVdaSdAQkLsNlMjTdSm9+/L&#10;dZWJF0LZ3V7Vpqm3ppkkixsbmkOWpC3GOs0z6lqO9bKmpf4WeUJ/KH6C7XaLZuhoqtR5aZwQhSFF&#10;XjEZSt19PIo2m037Qe73eymRZtL5R1EkebY/FiZ+SOOmJKrQFZWyEJP0brdD03UmDRspTQXBOBqN&#10;ZEmnqKCpeJ7H8+fPuX9fcqqOjVm322W/lylRWZZ0vQ5RKqNc8UE84Pb2lvVaaBl5njffKzuRR4/f&#10;4Pb2VvQvptlGlyaJTNdURcFqshXyqkQzNOJIcOSnY9m+l2WJ6QkSMEvzJlXRpKgrov2B5XKJawtf&#10;ydQlEb7f77cAsc1mQ13XbQk0mUzaGzPYynsbpwmHwwG/41LVNR3fa4h9Ki9fPBd5u6ahNbluZVny&#10;+uqKb3/721xfX2OYpuwLMimdqqpiMBCPbphJvX1Eoquqio6g9FVNafqxIc+vrinLkidPnpA0wezL&#10;2Zwsy3j46A0xYR0CBj3Z9eiaUASzPOX09IQ4yrAcm08++QTfF9rh5FyYTm5HJoK2abVuNlVVcRyH&#10;uzsJ9p5OpwRB0Mj2BY5c1zXK//Qr/1W9CQLW2w2269Ad9Pni2TO0usJ1O/S7PV7fXKFqCm+8+Zbs&#10;ANKiWYTsUFEI44i8yKiKElszGEymREmM7/vtxVbUOW89eUISxaIx8STQ+disjEajdnKQhMKVX6/X&#10;gm+xLXzHYjab8fbTdyjrCtf3MIH1IaRIIp48fEBS1IxHExzXblMvj7E/eZ5TlDmOJ6rYsiGjHRmY&#10;D+89EDluVTRLG5M6ySnyXKYogwF1nrX1vdf1qKqccC8MJks3xPyvSP5Cx3fbqVWelaxWa3q+NK5Z&#10;KTdqURzHhR7r5YaylBRIx3GYzWaSBHk65Rf++B+HSiFLIymV/L6MKJunc1rkVHlJ3ig04zgWs3vT&#10;2OfNIENRFMJIWP7JPiSKEkFb06THF6LRKVVR/g6HY65f34pvJJaequN6mLrWUMc3bDc7ul2bYLej&#10;25MyKY5jKqXEth2URmwZRREdzyMvCuk/bYuqKrgY3WM+nxOGB9JCFAZWY8u0G5jvMVQyq79EQh4n&#10;fpppUDXRWWVesFtvWi1asNsxmUxkJN4RZcIRBh2FMbbnMh6PUf7mf/1X691uB6rKPjyg6lJzWYZO&#10;tyOJ8L1Bl90+QFE1ppNTrl6+kubIEh1+p+uz2wfYpkWdyWb29e0N07PTdnLg9ySrtnWrNQ2qpmmt&#10;MvX44R0JBHmec355QVVVLOeLNuEwyzL8vs96vqTT6xHtA7odF8PyUDWdOInaDz9NU2zLod/v8/r6&#10;qh25DUbDVjToeR6qIn/HfDGjAmzTZNQbEKw3jKdT4jjC9/3W32zaRtuIJUnC44cPmTfG7fF43Dyd&#10;S85PTymLGsMQP+xms+Hi/lmzMxGdfbfbZxeIw07TlVYbZds2H374IZu1NLpBENAfdPH8PovFnJPR&#10;WOrvBkHS6XhtNKr8rXkrNQdR+1q2nOyWapLlX4oUPc/DbBpX3dEJQyknqdWG/C3lp+V75EVGkeXY&#10;jjj/ooNIJBRNpaoaHmheN9tghd1+T01JlqQSr9v41/M8J94JnCFtBJJVc1OLAkFu0OVyiaqqmIrW&#10;gryO5belSRXTEtE3O+yeTPOSTIh319fXOIaBZRuN6SZHa76v2+2i/O+/+t/Wvu/z+eef49oSdqYo&#10;Cp2uz2ImExzDMLi+vWEwGKCisG2MMPtw16K3VVWl6wstLI0iTi9EcxQEAWcnU67vpGS4uLhotSTH&#10;OfJgIJiU1WrVngjj8ZjtdstoNGoWKmkry61kOExaFCilRlWnTM+n7LcHesN+w0bVRVRXVYS7faNr&#10;X5I0KMBgH7RSjSQSbUq/32980Pt2seM4Tvs7yyaL4WgQP3qdl6s5jx8/bj44lThqknNyKXvu7u4k&#10;bqj5+7teh8ViQa+JmN1sthi22Z4cwksVqt7trUTYnp2dSWmQpdQonEzG7aRjuVrT63Yb8IFJVuSE&#10;hwgqhTffeoPZbCbykSQhTmNsU9CX0qOZdLs+VV7w6tUrej3xEni+j6ZJqHZdw6NHj7h6dU2vL0C0&#10;yVBGxNt9wMXZhNvb2zZYZTKZsAlX9LoDsqJopna7Jq1HaRNsyrJkODglb0C6ZVliOQ77rUzHuoN+&#10;C3xWVZXeaNhKIY7lpmtakjlnSJ/qOg5ZQzo54oLyJonHskw5bbr9VtFQ1zXKP/i1/6P2PE/GkCgt&#10;u920Jdk+ihIMyyLJpLxZLZcMe/12E6uWdWuAn0wmzVREJclSmbp0e+yDHU5HbpbFainTlDBi0Ouz&#10;2WzodDot+sR1XWZ3y3ZG7tp2w7zXuJvPMUyNPEnZBVsU06Q+FPjjDutgi4FBRSGreENlMV9JI1zJ&#10;tmKzEZnGZDJhF+7b9PUkSeR08X3iQyhxRWlKkjXMStvh9PSU6+ubdnHod2TDPGxuujiOGQx7FHnV&#10;XuxJktDtdrm5fc1bb73Jq1dXMqZrvsa0BAFSVwqKKuLC45DiCK7dH+LWjNTpuBhNA6yiNMJGkWvb&#10;pkVRZiiKhHbrmkGw2eG4VitLL8uivbkrCWqWU00TkWKciQZs0O3J2NZzWC3XTW0tPnRDkYHI2dmZ&#10;eEF8B9Nw2h6kaLzCCQmu25H/a6y4eZ5KCQatQco2THq9HiDj1NlywaDba1TCZovVjGNxGx4O4j84&#10;DgkuTs9aI75MzFb0hoMWEn2cKKJp1IokaeaFlGfD4ZAoDvl/AVf62GDE5h7KAAAAAElFTkSuQmCC&#10;UEsDBAoAAAAAAAAAIQCnP1MdHT4BAB0+AQAVAAAAZHJzL21lZGlhL2ltYWdlMTMucG5niVBORw0K&#10;GgoAAAANSUhEUgAAAMEAAADACAYAAAC9Hgc5AAAABmJLR0QA/wD/AP+gvaeTAAAACXBIWXMAAA7E&#10;AAAOxAGVKw4bAAAgAElEQVR4nJy9eaxk133n9/mdc+69tb33+vXrfWF3k2xukkgtlEhR1kJJsSzH&#10;GyZjJwNPZgYDjDNAEjhI/glgIDGCABnMAMlMgAAJ4GScQQaIxorHsieObdmyLNmiSK2kKO7shd3s&#10;5b1+a72qustZ8sc591a9bsoTpKRiva66de+55/yW7+/7+/1OyYVnfibwHg8Ria8IEEBACaS3DxwT&#10;/1ZorXn9xRfxtcMDOAshnT548A68BVcBgaUzF7jwwEWsxKsopQjec+XqOzT7E6y1OOfBefJejoiQ&#10;a03wHgDnHQQwWiFKMFqDCME5nHNorbpxqjTWEEK8n/gvQgAVAkiIb4eAdxYRyIxmOp0wm01YXjvO&#10;5o3LIAZUBrpAlCErcnKjMAKFViil0Jli+VAfESGEQAC8d4gSvA/zOZH4DD4eI2k8BEnzbNDGIDpD&#10;icH7gAseHwL3HV3hfeePtbcRrxHi/d1/4RxLo1F3vyG06xbXMRAgCEpJNxfiAwEB73DO4lAYpbl0&#10;/Qb/7H//MpkWZvkSS7nhpy6ukWWGTGsG/QKthdxotFJorTBakRkd39OaPIuvRgtKxc+UCFoLWqsD&#10;69NOTIizQQhxDn2I90eAEDwBwfl0Y4H4d1w+FgV68d8HBV2SbIOav9U+BUlCKQsftl8IYT6xdz8E&#10;wVYNoV3oTgHaf/v4FIHgWD10KC6ySCfYeZ6TKaGua4wx4D0qNygVJzCIpElK44hLGj8LIZ0noLRa&#10;vIOFe5SDypuOVQjeR+UREbTW8WgBpeJiz88yn1RHXACfBDl+EO9FRKWn0P1PiPcvc4vSzjcLY2sP&#10;g5DGIIQ0B6I0SimU1vcuAovGaXGRFu/54LwsPnwQlCjyoiAEh8cxNEJPgU7aprUhM6ab89ZQeh/n&#10;DkmGR0WjoES69dNK0mfxOjodo/X873gsKFHdSEWkO3f7iDp8UMQXdWnR1tw7R/M/jJAGfc9BihB8&#10;shYQJCx+MwpesnTxRApX16BUHE7dzAcXQvQAIQoorgYCy0ePUzpHBlhtMKKwwVMMB5jtPSpryYoc&#10;rTUCaK0JwYMSFIKSLFkFaKydCx/Rsigt7criDtybEILvhMW7+KlCCAKCxzuLUprMZIReYDjIEdMn&#10;OJvO6UAZCIEgigaPWIfRnkJrqsrRGyRFjJMVFx81t8YAkgQpzBcymiZZEKQ4Tq0UwVtECZlReO/T&#10;9AYQRXtWScLkk+lUam5V06kQCen+0/qqqMhaCbVTqKrCEtAOghKCyulrjVZCblS04kphTByfVjq+&#10;6uiRtQKtQElAaSHTiizTaBG00WRa0vG6MwJhQQpbo+JVvE8PKB+PCSLJuwYkGeSgVLvUKKJXi/cX&#10;OsPdmZe5GAMBI3dJf2eJhDSxcwsaFo6JShjfcQmSzPbH4BxK6wiHRCIkYsELtIogqoMCHkCDJ6BU&#10;dKtxgT2io6fw3mMk3XjnlRKcUSotcvQLqoMZ3PNY9AIhhORNkxCmiYrnDTgipNJBY4zB5D2a2Th5&#10;s6jcIQQa25AphZeAQ6hrR6/fi+dub9ULogQJkuBImlNpX0Oa6bkHXXAW6btxsdWBD6Q7VytGnV+R&#10;BWvYwqFOCO61j7LwvghJMaOxEwGdLLhWd1vt+futxW49oFKSYFCEPkqiQhz8zgLSSGNRSiL88SGe&#10;K0Q5CYAnTb+KiuGJyoBE45iWsrvfRQcS17wDQIBg5G4tOCAoc+vfuvE4Twq8iwKoNUYE1zSs37wJ&#10;Abx10Ve1+LvD4fMVGZ08T3AODWiToYOLgwueYa+PaxwosNbifZzAqq7JjOkst5AWQMdYwqdJUOna&#10;8YYXxp/uqRsWHh8gU/M5aN27pGvneZbgkXDo0DIb0925AHlL8BqdGbx3WAIKhcoN1rmozPGKaK2i&#10;RUrCrpI1WzRKoVu0dsxRQLQSgvgIhXxIcGP+vW6NWq+eBLFV8k7RW6jSrvEBtNQKYfQc+PY4FT1v&#10;mmeTrL/WqhPiuxXBKMEYRZYZjBLyLMNoocjisZkRlOgEk+K1VWcMgCD4FEspLxFI+IBXcX1cG2v5&#10;DgR1suVbRfbtesZXLVGp5tCTeC0C5i4JuScOWESX0eHOL9gullaK/ckO3nu00bjGRiXwbm75F7Fb&#10;8CytrGB06+o8KoTOjedZ1ho4fNPgRQiZwXmXXG3Eit77GDRZ31mrRQFIodKCZZQuMG5jiSSZnQAE&#10;Og1BicJah3ceHzz9fnHQPAcPIeDqCiWKzEQoWFc1RZF1MUAIrfClKG0R9y8KfzfTC9a4vVSKDRaF&#10;vFOARfB7T6y2sLb3uv3536GdrXbO7rXOED2SUjIfg0QY2Y5Nq+jxtBKMImF9unigUxhApc9VZ6rj&#10;FT0gPhkkrfDOI1ohzqeYMKIPnY5NGKi7jUXYFxI0AqK3eI/HT/QEcSnmwr7oblsIIskkSQhcv3YN&#10;WzbQtLGASaNwaWQNbXCslo6zunakC0KD9xglWO8JHqx3hKqMt6h0FLSmBlFMfaDIc0zCki108XiM&#10;1t24YrDqosWVkOBc6CAcC3/71qSkpw+BEDy9Xo/pZEJd13hnWVkZJogoC/fmyfKCls9QougVWYRt&#10;rcB6kvCqLhaYh8LzRZqPK1nkFFjrFFRGSVOQAsoONkoSmBZGtccTDUV35sWw7r3DRXw7wmRMO51t&#10;Lb1IB1m1joyglhivxfekY4dMYoe0UmR67j2MVjE20BpjWvKAhbURXMLxzgW8KHwAJ7qLARVgEUQS&#10;QEosUqsYvjUmYa7ILcRqvXCr3qazjq07igATResJWryalk6iK3chupFAHKib1Uk7otBi64SdFQTb&#10;mnUAjp2/j7wocMFH6y+CF0Ebxd7mNm+9+nr8js7BGNDRpSoRfApoXaIcRQRRCk1Aq8iWWGuRELrj&#10;fYDctEzKXAgzaRWjDTCjVWuZIecc/UGf4XDEpbev8dBD90fvpnUM9JUiNCVVtQ++RpkBJsuYTCzL&#10;y8sobZInjNduA7W5EkTlbRFqB2FaZUgCqLUCbaKOpgXMMp2OSsZJta7To7XGhxDnqiU2nErQYw4g&#10;WgM4X/84LovgiJbcBYdojSYQVCAzJlnvqMCKKFQ6Wf88CX9uFLmJa5tnUdiLXKd/G5SEzmh1NgU1&#10;VwQXYwBRUTZiLAguKFSKBbVKEq814uP9eg86QaoFqU1xQowXJXS+NipBmP8dhyFzQVl8pHi7G6RO&#10;rtB7Tz2bpnNEwHSAEvU2XsD0oXEQHMuj5Q6ThiSs8dvCnc1NsA4GI/I8i2GJErLMxOO8x/mAcxGm&#10;ZIlai1ZQIPhOkESEXl5QNw3OuciYhFYASEEpuGh2UOlaLYRxBJwD5yrqchYDNV2ke3TRDYtGD1ai&#10;tVM6TbJnb38/TrwPGKPwB4L0uRXW0grzPBhOs0hHV7cQD8Gr6FbmtGvoIEKrSO/998H1vOe40EKu&#10;cA+s6pCAtNRmC9VaCll1XiB+nlgtUShN5x2MUmgTYwpJzKPWBwfmUAQf4rlCwBIQH9K1ogwqQmSs&#10;gu/gmE+eM8jcw7dwMZB0v4OQB+fCHIic3wNTtm75ALYkaWgIaK25dePdBJEE71pc0TJBgK/BTqJl&#10;R1H0+9S2wWTZXRcUdrZ36C0v451DAJ0suLcOF8BaF6GHkCyJRotCGRWDYd8uakSD23tjekVGr+jh&#10;Eo2aRoeWFKwmCW2thbMxIbU/mxFcwNVjPvSxjyLiO3oX3QelEFPgqineW8h7MRg0BoIwmZSMRn2Q&#10;CNXmibo55m/H2UYqLfBUSehJeFuJwgvoEIPtLpZPcFREOviiJOLtxB/Es0r310GF6Baf1obci5Ra&#10;QZJoZZVErxIpUt1RpXOuX0jOC6OjR8hzRZ4lCtWAUsmjKHVgKMFHOOrTqxKP84LzgPPRUKESZI33&#10;Yj3oMB+0pw3XFhVa5n/eFRsYaCewnaA2GohB3N0xQ6ddaVa0UpTTGW0IgswXGQA7BZXH91wNg9UI&#10;P1rLl6x4CB6jFNQWi47OQ+mULfQ465GEEY2OkCXTJrr7zpKlG+9uOtDv5fSLmL114hbuR3AdvRCV&#10;RhLs9j4m3bTSWO8wvSW0FoJvw7b0HW8JtYXgyPtLHFoextt0lqLIGY8njEb9OKaFtGQXS3WiT5rr&#10;+WK18GRRENu1iYRKFLZFD/MeK3Xg3dZywxz+QusB5l4+4pBFUrwbQudFVQqAlaQ4Ib2KRAUQETKt&#10;YwY54f6OUZIIk0yiVNuHAlxCR0pShjgCMUSi0PsQadEYS4Jr0Yuis/gqpDgvyYVIyi0kSBXukmnT&#10;akfUmkAkGePkRbi28IVFRoKAKBNLG6oaRM9hEJ6OhzQDcGXyAoH7HngwBq86w9kGTZt5TGZrto1t&#10;lhgeXk14OeKWNtESkgAA3SKIRPweQgyGa2vJtcYFT57n1E2NtS4GZQsBY0jKJymozLRBacG3mVAl&#10;7M7GZEUPWzdk2qD7h3DlLrio+FIssbq0hFakBFsMXAf9gr2dMceOrWKM6WKZbsFTPJMmv12FA5a9&#10;deotoxKkBUB0QakPDn8w4j2oCIvs0YF1XPTs0nn8ICmgD3Rzq5VK1HPMUpu2PCSVPagUD4iAMdE7&#10;5LmhKAwmxQbGxASfVooiNwQJHZPUUcJBoYMnhAhRO6WU1jOQPEEU8oACnzxpe6i0uaN4TrsQbHes&#10;3N2eQBImNSouhm8Dh2SOulMsBFEiMXDKnGMy3gPvkw9uFSEFxKKi9TdDaPY5/MBjrJ06jbU1eEeu&#10;o8VXxNIFW1sYrJEVGUobgnd4Z5M3iNhXK4V1TWJa6DLBWgnWNlgXLUBQCoOmrpuOGViEAi54mroh&#10;hECWlN06jxFNkXIDmdWYw0fwIXDr1gYnTp3AlfuJZjEggbzXo5drFB4nhuA8ja3RojDGMJmUHFod&#10;RAELrTVNFF5ie3Sij7q4QLW0xJzVEGmxq8L6GAtZ66JXbQU9+AghlXSsUMuEhLsVgdbjzxUjREI+&#10;Gh6Jn7alED5BN8TF2KCNC1j0DnM2yyzWJbUsl9YYEzP5Krld0RpJLF5DPAc2gChEOVQQNBH7OxdL&#10;VNq4SUskbYxSHWsUWjYo2WGlIkz2i/evEpJJ75kDbhDQ3QTQTW73aVpF7z3eO3yAWzdugs4irJHk&#10;akTFOCCkbLEtgcDS0hK+iaUVSIz6QwCfIMLe7g55vyAzMSeA991iRrbD0XTBawDnE43msXWNyUxa&#10;CCirCgL0kkD7FJ9UdUOEl1FglIoFXxBofEixRwzWjdGYPJZtTMt9pvv7DJYOM91bJxutcuzIGoN+&#10;TrW/TxBP8NGa6uDItGE2K1EIRpsub9FavnldTAsfQ7L0nUxGIQ3EWqFEK4pS4GOZgtaKkIL6RS/R&#10;lgwsYmJ5T3gz9wYtmRBa+BDaYDTCnHZQsRxFozVdzY/RKTbQiiLTZEaRG02eGTIt5JnEgrrcpPgG&#10;lI65XS3EJKdSZA4Qj9eJ6vSCUiHZ2Bh/BhwSElvk/bx+KXlQLwoRj1ZzUEKCVgcyMZ0RSjHB3Cq1&#10;QOjATB2InZRAXdcMxbOxsclkMkma5+deHaKg+8RhBQ8q4/ChlWhZEvQJKgK5kJRifX0drQ2IYJsG&#10;52zMB9BizghlXBL+xtqYnU71PK4RnPIROqV6oxh8g2/q6DaTEguRdtVKCCn73ThLVVucjbkNrTV4&#10;x2g4RETHy0Q+jazfp2ocOvNYBO+FTMAUObOqxOPo9/vYJlbSRip3rgCqTfh18VHohK2VuZCEWylB&#10;dItvU4JJ0Vm/du1CmFfNzgPh9KWuqO+9YFM8toWAEqRLgLXnEujyD1pHhVICJkGhiP9jiUSmY1a4&#10;MNGQ9IqoxJmmU6xMCaJ0yoZrysbjlGVvrDCmh7NTRgONSQWRzktSBIVz86JCPHgJGCWE0GZdYqwU&#10;JM0hglEhxRgp1liYh4iCkosOsoCXZK4QbZFcCB7vFc5asp5hf283CqAHMYZgw0Jc0HoED7pg5ehx&#10;lKtiEku1cUC6dojQpqmqWOwW0oInS6gTvRaCp7GWurHRvbnk86SNipKLbgM3IvZvcwkhxFxCSEqr&#10;tZozBkS2Q0mG0QkO6RgXRWappmkqsjwqaV1b+qbAWs/NW7dBKS6cPYkSYTRYwgdLXVaR5ZI5np9X&#10;WcbZnYOeFGctGqMuBptb8sX3oGWJpJvLRVt/sPzlLpl/D104UFGzYBjb87RZeZXGIOkabdVnTOAx&#10;L6FI8UKLEuiOj0sWYwyF856qrJFezrRRFGTMJiXDfj9CZRFQAadjMOx9AhMORHx3P8kUzI1ACG34&#10;umAs4OAsRYq18wTyHk9aFwyxRJqAtZZMhKpu4ojQhNoiOgmjT1Sia+JrsMz27nD97VfYvXGF+vY1&#10;6vXrsH0bvXuHYrpDf7aLdjbW9hNd5LwSMFrvxjrquq3ibINvYvJKBNEKbTRBhLqxNN5RNTVVXceb&#10;VfHzNvvaLW4q1zBGU2SGfpHTzzOMUuTGEKyjLCvW1+/wwQ88wqFj92FS6j9Yx/ETx/n8U0/yL/6r&#10;/4LPPH6RWTNDKaE/GHSuWul5UqgVoViTpLunSmxJG3B2vHuytu049UKS6UACrhVOUcyz0O8h7cno&#10;dUoS2mrMkARWDiCAu2VCSeL+EwQyWpPpCINMZsiyCIVMplNSL8E/lUollNBYR26EQb9gd1zy+uUb&#10;9AdH0dkIlRXcubOJry3B28gGqnkA3pZjS4rlWoPXAvfF5KPqPLCae7a7ZsW0nHqHF9/DXfpk3bXW&#10;TF2A4FAK6saBaCAgRqczeDog1mqdb/CN4fbN9QMrIUoRvCPP+4jSmNEaaI0nYAQkMzQBvPNoAi5Z&#10;78Yn65+sgFY6xhUpve6b2BSDUxHfK0H5hPtT8KdVvGPrY11QCIGlPEMBjU9FWtYzyHK8rRn0+iko&#10;E5aW+6i9Cu8t08rz7OOP8Rv/8Nf4ypf+Of/pr/wct7Z3+eHbV+jpDEWDVZq+DzQSSw6UxHLilpVp&#10;51/afEzrmQmthYIEPbyKeF2RciLdfLbuXjoP1wpyVzzHvXEAkLyUQpRPpIjvgLNzNmbeUeDi9zUx&#10;xzIvnGstu2B0hhGhyGMxpELIVEaQVEwYPIUpWF4ZMat2+edf+jrPv3iFT3zqo5zbqih6I9Y3LjHs&#10;L6FNAz6mwkRieUYQQcShleAkSrwOgpd52UhI3sr7WGukRCXY6WM5hUS6tDWGXQGdtP5kgVGKbmRO&#10;19VNw6RqCLVFmyx6BokjCYR5wdwi5Rf5iogntUkQJzIM3jpEKepqBgj5oRMEZciUoqlKmqZGCVjn&#10;cSoFQ0EiDGqxrghBJ4UisQAeghZC08Tra41VrktAeaIC+5So0skqTquaIjMUWkdragzBZKisYPvO&#10;LR68eD/WNqwMR9xeH2OyjDPH1vhvf+XnGOxc4tf/5i/w3F99m7/9/vP8j//gl/nvfv/PePnNt8kR&#10;ahXQiTmRZM0lYfXWoSlpi/2iOw+tdRMVFzspkSeWHGitCam7rg1a72WBkuC/x/vtMndqERbfnytL&#10;pKIjdGmDYdVSo1qlQDl6rp5uyDODSI42Gm2E1SNL5K7GFBlv3NjhH/32H3JzYx9nFU889ijHjp/h&#10;/lMnKa1iPLnFxq0tHjs/wLQl+UpFyC2ClmigIHQ0qPIpPggSK1pCLLATpWJORQVMUHgbQDwu1nrg&#10;Q4wpujzBT/KegmCD71L5sXovudvWqiiJVX9uoWq0fQaLKBPrVkKkPRGF0hneztDaYEOD6S3F8xjd&#10;cdSDXp+mqRCJHWsE0EWOJPdorccHR8CThbicsc1OMKKpFCmZpnAh3rQOiXB2baAYS/0sAdMrmDmL&#10;BA9NQ5YXNNMS5wOT3TsEztM0NWtLBX/n2ae5cvMWDz94P/XeTcwgI8iQT3z+Gb7xjW/xta9/m599&#10;7ALLYnnhxha9LMd6Rws/pRNa5vHXAvaeL4Xg20VJCT0VEksjkSJuXbwL89Lp/6+PeStO4G41aSFT&#10;G8co2utKLJqTFqql6lGJZRGYCK0KE6Hd6qFVnvvuq/zW7/4512/vcPL0RdYOLbGyNEBRE0LJcPkw&#10;Smfs7Wwxm1Usj5bItaZuWTUAWbi/MJ8fxCe6NLVpBnBtutw1eOdx0sObDB8cJsTycAkeLx7Tusy7&#10;WYNFek3T2vToZos8Z3tnLxEO0QME7xc8gSfW1sSBZMuHGWSxq0opzXSy33HhBE82WKEYjcjzHrOq&#10;RMm8EM65yHOJNmjAVVNOrq2ytrpEv59TljXrGztMGhu5+MRyaK3QNrXoCTQ2eh+bvFvwgbqpAKhd&#10;g4hQTvYIRmOGI/paU9YzdjbeBaAYrXHt0jV+/Zf/Bn/rwx9ja+sOK4eWOPeRc1x/43UyEcpqjK4c&#10;n/rkJ6mU0FOGI2cf41u//b8RmgpjzFzAE7MjLfRZCHRFWpMTH5qY0deJW49NJFEpWopwrjR3NY20&#10;Dv69HUG72PHQJF0SIgU9D2bbuIDUFCMo0/YGpLKILFG2Kpay9DLBBuHGhuMf/jf/iExnPPbwg5w6&#10;cT/9pREexdJwiddee4UHzp3h8GiNqp6yuXGHpb5mqZ8RPGhjEselUD7gxSfHkBKIBJSXDha1STal&#10;YsCt8yKWXdSBXm7QYqi9TYbDoEieoJuIBUVYzB/EZpe22jJWDk7KMhak+TZd1Vor5gxRcKh8yMqg&#10;z1I/LaVzKDWkbhqQWAuke30y06P2LmZ0RbDWdpw/RMvj6poTR1f41AcvcuTwMkUWmM0axpMaL4Ix&#10;qYyCmI1s3Zz1gdlsRghQJvRgrY3JMgLBgXWO7emUcjrlb370SR45fpxRofnzV17nrdvrTGvHqN/n&#10;E+cehNoznViQhmtXt5msTzjx0Dmme1scPXSI/emUrKe5frvi8u09lBZyYxYQ3EGo0c5e51hV9858&#10;TmXeURY6oZzz+V2XXFcA9m93B3+dXix+v2O32i4wFc2hloWSiZQg05JaKY3i5tjx1o0JK0vLHD9+&#10;hOFyj8mk4sTwMNvjMbVzZEXGiRMncHXF3l5sWDq2NupKJNrCwYNzlPJEd91l/CyVAaX80fr6mOvr&#10;+1y9vUPt4vz0TCDLDIeW+wz6OaYrwX2PyZnTeZFLtyGmob117G/v4W1DB169jc/E5rSZiovnzhGU&#10;8KknH+LvPfsw6ztj/ulXvs87125QW832eILpDWmC0JQlmTJYVxOzlZZRr48PnsYGNJ5f/NzTNNMp&#10;+5MZZQaNa8h7PZxvUOIZ9vvoTPj2i2+xurIc4wtrqX1UYtvEDLIW6ZrFs9wwMIpjx1ZRWnG12uPq&#10;tTE5Dqs9h46OeGy4QhM05++/QLCB7VdewdqGyYtjeocPMx6cJFsf01taYerGeKN568YrfPn5H5Eb&#10;HWFHYnjaKerYlsS+Ca0nWFzVyO9ppaGNKUSlSkqFeNeJgkre29lYX9XVzUe43K1t28SifNuSmhJp&#10;EssSULHHQymNcw6jVawQIGWFF0om2sI5kypFc/EUeQYq8MKr29y8vcPyyhKD0RJ1yMj6OTNr2d1d&#10;p9qoefpDH+ChCxe4s7vFxvp1zh8b8tiFUYR6AqJ0LJwj4Gh7CVpDEJ9KQeMEZxucZPQUvPzWBt96&#10;dZPdvX3OnTvPJ77wyxS9HlVVkmUFgRBzUU2DaTFPVxZB6CimtoiudRJR41XcksO5hdVaOMhVsW8g&#10;NOjBGjYvEIRvvXyV779xDZSmnJbkvSVm+1MOrR5iPKspa4vzHq8NKlWHeu+pmzq21uFYGuS8feUm&#10;j108w97uDsEGlBhCcAixpc86h8l7vPTDl+ktH8I2DU1jEWIDiikKSNg21sW3hV2R6gvSVqcKw36f&#10;4aDACLzNmPOHDpMrRSjgzTsb/MyHP8adnV1mezMufe17ZMsjNutdHv3IA1x58QV2GstkNkNrTek9&#10;PTPPaLc9uh0lSaQXInU7X4/2Eevpo6C25d5dPLdAkcbMbypbAULKx7ePeRfX3NDJQlVANIqh08aW&#10;Lg0trkrXj8LfNszEjHBmFNlwiNaeaxuwO6659s5Vzpw+Qb/fQ5RmPN7nrTdexwWLksCjDz9Ebgxv&#10;vvE65bTk4cdPUBSaugmI6Lvt84F4Z04PB4yfoPJDaFvyly/d5us/vsXQ5Pyt//DvUxQFs3LKbDYj&#10;KwrqOsJgpRRZUfzk9koR5lvxHKDYwNpm3hUW2kxEmO/AYGcArB49SsiyWNXnPZMy1pA3Lsaleb9P&#10;VTfsb27EE3tHIyYW22WxlTHr55gsI9OB3CguX32Xj3zo/SitmO7tUNeWYtCPLXgJx1ZVzdJwyO2N&#10;24g24GJw7l2DtsOo9EqhjUnXZb7YAUzKJVRLjql19ARq7/gPPvZpnIPSVgyWl+gNBsyuX+Pw8mF8&#10;CeVkhtrb58XdHd6+fYndzONcbHLppa1lOp++8Gyv3SZ3WkGdp/ljFWUr/HMvci+k6c7FfFkO6NN7&#10;oSRZqApIlardldtrJQoaWegZkDYxNm+qjwlVx+vX95lNJ5Hh04rZrMQTqKsq9hAEzZkTRzFZTlPN&#10;sE2JJrC6YnBVjOlinVQ7yNDNEXOqYC6XxQg7nfDm9Qlvv7NFLoGLj14ECZTlNB6jNc5FD0eKHeMG&#10;DgvWXLXcdPr3fG0WcCcw299nVtXz/gOJ+D9qyAxEWLvvIU6dPkNVl7QNTY13OO/B9BBxVJMJ6zdv&#10;URw+gkkDzPOc4ANVWRGAWVkT3AxDgwz7FMsrfOlf/wnve/R+7j99GM+EyWSKdzBa7lE1DVoCn3/2&#10;af6fP3uOra0tRBuCj+ULvpm2g8aWgS6QTEVehIBNFKl1DX53B0H47Ac+wKdOncFubHJ14xYf/fDT&#10;lKJ5993LnL/wAHJjnzu7JUsnj/PDqy/xv3zt65x64DSDwYhMeWY+lUVIC4eiHzempUojh97pxgJN&#10;KkE6Hl6U4BYU52A8kARDdSrQCf3Bza0W3kvre1CZwoL2xOJGHVrcH2uFdFIEo+dPpYSBCUwbw26T&#10;c/ny2/RGQ6ZlRbsTiBA3InMenv3E00z391m/fRNfT3n0/Aq+bqhqi85HaJPFfvXO4s/HHXsN5m2U&#10;TbUM6cQAACAASURBVOM41Df8yxdukZ98lOMfvJ8HTw6xqbo4AMZk2MaiW2+XDIlpz9/mCSKPv9j1&#10;muDSwvu2aaIwk9wFcGB/kxA4fuw4Smt6vQHBe5x3aG9iPRAQjMaO9yHrMxotxYxw03QFc0WRJ+bD&#10;0ziHn3rqssKNLBLgR6+8yaMPfZEghsxMqMsmYmqlsdbSLzIefvAcz71wJzJXIXa4BW8X7qsdbvos&#10;VcFGGfXUk12MztF5j5EyXLt5g+V+wetXr/CxI2fZ392nqmska9ist1k9eoLh6iG+8WeXubS9wydP&#10;fpTgPevjbVTdELTqljIRGl3lZSCk3N+8lqvj91ul6CjLNPUHwNBcgNvj7skZ3K0H6d9tQNl1+QUi&#10;3ZgOOpAxbr1A20nW/q0iVG6c4tp6TZHnWO9ZSkWNSgllWcW4QylGgx5FnrOzu814f8zyqOD0iR7O&#10;RYxvvaBVS7qEbpzzMpPFsUMmFq80Lz/xiwzOfgB94jBu8kPyZtJBvrKc0ev1Y9k9RBioBNWV2kkg&#10;9hOEjqZr947pmdjf6wS0d/imSXX5SVnazo62lFpn9JZX0FmOKfqookfe67PU6zHo9yHv0TeafDhi&#10;tLKCr2q0C2Si0CFSXZVtaFxUtlyg1+sjWcbtm9dx3iKi+fLvf5VX37xO0S/oDwY46zAagsR26w+/&#10;7wJZMYAQLYtaOQbFKvQOQ/8I+fIJVP8QiI4wLk1wcDXelrimoqorJnubXNu8hR1k7Inn8ru3MJOG&#10;5tZNHjz3CNdeu8KXvvp19GCJa5fe4g9f+RFmsMofvfAK33lnG0/OUq9gJTMcHQw4szLiZD/ncJGR&#10;SYxFiizrgmSVyiIW62+UMil+CGhJGfU2IJa2r6JV6kXev3Mt86QcMShu8ZIkyKNUzMYHSbEKQuNc&#10;zPpK3P2vyExSCE1uHHiD1rFDsJcZXrxc8uZNy7Vrlxn0h2ijsDYat3YbldGgz2eefgYbYP3WTXZ3&#10;x3z88cOsLuXx2maQ+tihq0NLQisp2y8+0sQxARlAC7YCdneZ3l7nO3s1vzM+jqgMIwbrHUUv7m6o&#10;vEOFWLGdGu8Xakg683DQZITQ4sSAtxbdshmL2BZJdUIOTJ8sy2LlIJaBEkZ5TtbLGeQ5hVGovODO&#10;7jbNYMReXrBZlkxcwyzEjODQGHoi9JRgMo3PNSozjIqC8fYOTVVRlhVvv/MujVom62UUJqcwPVxw&#10;eC/MypqPP/kE/cGQoj8gE4XKMsgyRAm2sYjO0f1DqGIEyiC6hx6tYZaOky8fR+V9EOHd9U2ube6x&#10;P63JMsWLb3yXd268zWreZ/3WHfzEwu4+Nzd32N4vqcuSadOgtOb5772OKEuWoI/zASWxMy5XAs7N&#10;C/reYy3krvWYJ9V4j8d7vvlvechf86/5NeesVepFxpDnglZx07QgQlkH8qJgvDemrTQQpeN+Ud5R&#10;lRXnz5xhZWVI05RUVUWwJaNhsYD0f/IjIFjvcBJAKWrrqW1A08fpAOUduPM6bGyyZzNeb/qMm4qM&#10;HB9ypuWESmu8CvQz4vaSpy6+7zcX5b4LyjrcSVfSa8uavc072HIWWxBb2NQ21AcHoeHiE08yGC5h&#10;TIYKQt7r8dGHjvOFx09zaGnItfUtqsZy5PyjPPLz/zlnH3mKwx/+WZZOPEzfT8A1uGaG9S41o0So&#10;4lGoLAccs3LKcDgiBLj2zk0aDGdPrDDs51y9sUUvUzgfOHVsmY888RivvPYmTVlSDJfo93pgdLfV&#10;onc21uwXfcQUcSMvb3F1RUgNPLvjTV549zo3y00qo3jigYd5c/M2Wzu3ef3tV/ji08/w1Vee43/4&#10;499jf/cOwXqqoNnd2eXG9SucPXWew8s5WWbQylBkGZrAIIuxUNxtL9VhtdCjFb6F92JFpeZQnsdt&#10;GdPSiZrv27l2ZK0TwFaAO+FOsXkXMszxcEcKtcKgBK7fXuf67fVIy4phaVBw8fQyvUyRZT1G/bjn&#10;U9Yr2Nx13J7kDIbLPP/Ccxw9epQsz2maOjUawXA44Nmf+gQmz7h++S02tzb50MVDXDg1oq59NESi&#10;U54gJjXbnQbb9nWXgGDTuE5mJ14xsBMG+yXfu3wLNt5iZ+sGPwjH+aY9hmhDX1uC6TEKFkPAhIAP&#10;aQe6g7ZH7n2VWERnJ/vYyX50kaLnM0nKELuS+z/0CU6ePY9r6sjpFhok8Pr1Ta7e3mJWNkxLi3aO&#10;o0/9PFe85tGlHi9MNeeOn2N85j9mMyjuq/fI7Izy8vdg/Qqzd16jaWosjjzro9Bs3dmMTS9rhhdf&#10;eQsJcObUEVaXc0wwoAOl0/h6xi//7KfYnnq+/K+/Ehe5WAVfpe0idSwDbwGEyWN0aacQPEEPWH7q&#10;l1k1Fb6/xw0743998RtUVcXZ4SFuFo5Lr73Armp48tkn2R2X1JN9nv/W96l6S+Asr779NkvDh1gd&#10;krYRiQqB94xyw7isaKxFZfOscsvahDYDHFILpGo3wKKjMuavC/i9/aTdYuOuxyIKCBCtezp0scFH&#10;qVj+qWW+W4RRBmMc1mUMcsP6XuDaLcdg6RBvvfkG/X6PPFM468g1TGclVVXz9Ec/RJ4Zdsdjbtza&#10;4MlHjvCRR9fYn9YEiZS1b+PP8F5RT6z1IsRMr84M+2XDmmlYPn4//+Rz9/NPiiV+9Te/wr/Z3oDv&#10;fxmn4JvHLvJHK2ehGNEbnqTMco71hYtMY9lEx6XdpQCLD6U0s8kETaQQY8e/Wiiii99cO3IU66Ku&#10;Oucw3uMR9mrYCg5vHSY3lPslZW+Nfq3wvuCEaCpluY8Z50WYaEUwS8jDn2b46GcZXH8Zv3GJjR99&#10;g3E1pRf38qAsZ9RVxaDIeePKNWpref8Dx9gfT3G2iQ1A/R7lbMZyv8f5Cxe5evVyZGJ0TnB1oibT&#10;9ggd45Km5OhFsjP3I/01NBugAnlmqGyAIuOGnYExTL0nE4GqZnVQoNcGrL5xgu07NxBdsL49Zndv&#10;ynIvMi11ELTK4/YxjcNWDZJ6cMOi5W5f257XlsQgxXCLrNDC3///HgvBePuOzKnRxeReHEogzzQo&#10;2NmHWnJ0U3Lz5g36/T77+2OaumFjY52yLHnm4x/n9KkzlGXFxvoGe+MJD5w6TZCYI1JKE95LW+96&#10;GCNUtSMoQ9l4bq5PuHDhGGdOjpDeIQrX8J998X089qPr/B/P3+J2VbJ84wesbb9JlRWE0WmWeofZ&#10;WDnDNCsw0q1222BycBZFYl9nnmnW128z0hmqMPRE4ZTCiFDuTLpYAGepZ5NIXXmHlVhaEbyLRJL3&#10;NLXFiaapKsJ4m3q0TFkHCoHKx52gFVOMUhQhdqLp0w8ip+6n/8gnCU6o9ja49p2vwNa77G5tsF3W&#10;DE+d4qWXfkyWac4eHUbOH0NlGyqv+c73XsZ7RzZaot7biXdqhqBCTLjZCEm8tdBbYenz/xFKDxi4&#10;KevacFY0cZtVHa2gUmSpfgUtaDFYiXvquDLw6c9+kJs3z/L8N7/DdFLyxtXbnDu2TCB6nqAbMqPZ&#10;3p0yHo8ZnT5BE3nrDrpAxMEKwRLLqZMhXGinUKm9wieefl73Q3BRsEIUaL1Ag6dWddrChK5NUYEP&#10;scLXWxtfEYKJ/deFAkOD1n1QjtpnbO4bBiPNn33ta/zw5dc4duQwxsPMVmgCRTHk889+Cq0Ur7/+&#10;FpffvcHW1pgjSw5XKRoX6GF57qV1vPM8cuEUy8MCQadkaSRwfICq9mRFxltvb/OXP77O5rjhE5zk&#10;B++OuXzzq9y6vcHm5ga9fo9nzx6jV2QIgbKqcN6zMX6T2Z7l7LUSE7q9EqH1BHdnKgEGRcZ0b0wv&#10;78VtyC3MmimHewP2qhLJB4R6AqGmbqq0c3LsFVAh1qPjoW6qOJi6Ihsus2EVYwun8BzLe1TBRwo1&#10;dYD54MiUprENWoHRBpVD7SuWTp2h97FfYvvdN7n96rfId95F+djG+fKrb/LQ+c8w29tmVo4JAYqs&#10;4MSxI9xY36Le26NzsXYK+VJkV4LD+0D28MfIjl5ARsfw9QSjMgyQEeuR8twQbMzEqiBpO8B5iYJI&#10;bPSf1Q1rx9YAcLZhY2sHBygc1numVWClWGY4HHL7zibLSrFANCdFiPReG7a1whq3LnfJicfSicUt&#10;JqFlV2XRyd9j5H7SQy0U4UliwiUxTYKQ9wqs92hdMJ7EDDJeePfddXKtUSFQVjOM6WG95fHHH8Mz&#10;xCi4tbGFqyusq9mbevoDeOH7N3j96g4vvX2L08eOcW294hNPnObISv+uMQdyFSuH//JHV9jZd0zG&#10;JW7pDJPphOeee57N9fWo6iEGz5nR9Iqc/mCIMYZeZjAiHDKBXIXYYwx0hVxx8g8qQuM8m+u3+LWf&#10;/QJL/R6Xr11hY1zy4jvvABa/X0KwvO/JZzh74gRNU1PXFa5pKJsKJYHRMKcshf1ZHXHi4Ai5s3zk&#10;/IMs+x1uTQVmjsZbdOMY9uJ+PcE2nUQ430SaznqsnZCtDrl4/ClOPPQBbl95nc2v/s/ko8NULvC7&#10;f/xN3vf+x3j5B29y9tQar/z4TfbGW3z6M5/ljddfOTCpxcpRisMnsE98gWkxiIHcNPZOqxCYqgKl&#10;HbkMkFJo6qrdfC7WpKtoqUQiTAxBUNZSmCzW/RcDCIG9/Slb0wmHR5FxKuvAilKMJxNu3tnkyAP3&#10;AX4ugC1JkWRYJYaOAE1d4iWggqRycT1XoNQkBBHbL+7yFxtyZC7ZC497DGCbo1BR2RG6cpPaKXq5&#10;5s6u5/aeoTfIsKVjc30TpOH+B7/IuzeucvzIw5w7l/PRJy+S5Z63Ll1iZ7zHxs4+W3d2+P5re3zp&#10;j17kD7/5IxD4x7/xD1hdGvDNH7zG+s4ef//ffST1DmsIMZlpTMaP37rDpZslZthnePp+puNtfvjd&#10;77C1fgetM2yIlZKSdiDZrxvGe+PELkUeKmYFwr0b8ur3wGSiNMdOnubRk8c4uTzgfWfWGJLx6sY2&#10;b914ly/9xV+xVw1ZXVqiUDAY9CgODSPX6wNKAr1MGO9PmU5LtjJBVo+whWNrss2x5QzsFCWKgTIE&#10;fIwrEj7tQr+QGrtTA8esgv1pTT9TnHvgIutfFerJLstHjjOuGn700utcfPA8s70pH/nIY1y9cYvh&#10;QPHs5z/Hn//pX8Tt1A5foHrql6h6Ax7TNbmdUlclddNQiEXlObO0b1FZbXJ6qYfSwqx2ZFncJt6m&#10;DGvsXorQL2Q5tY1U3tLhw4x3J4TpNrMq4PqCtY6qsexPZ9y8vdH96ky7FUnS+znXnyLW9vcNgnNJ&#10;8WKTv6iDu4K0+/nfS4Hf/fgJniFGx3FMyD0/ctI20sxqIStGTGZT6mnc4a8/GMTdN8OY/fHrPPbo&#10;L5DpHuOdMTeu3cRby+bGHd69vcVv/cEPuHTlNqI0Z88e4aMPneK1SzepZjUTF7ft9K5lKed7Rl3e&#10;z9h48LO44RonDx9G8m2CzrAqtnMS4l65OjO49PNdsaAwzk2sYojlM2bODqSurTkx0c2GCh5d9BkU&#10;fQaDIWvDJfpGceTkMZ557EH+zjOP8yu/9a94dbfi+ZuvxRqg6SQm0aq6DSxA4k4QT5w9wfDQCVRW&#10;cG17l5OloNQI5R1aaSrrER/x7czaFEsETJYj3uJyQ/BCvyeUVc2d2Yzd/Rkf+dv/NTe//btsvHuJ&#10;/vIqVlumIUeGij//+h8DiuvXt3nyQ4/wgaef5UfXdhgNcj6w933YdSwPMwIBrUws9W4c43rKIZNR&#10;Wht/G2DlFK+89iav/PjHCwIUbXVveZWiKBgN+vR6imNHDtPrFzz1wUe4dvU209lRXn7lKsMPPoy3&#10;M3q9nK2dPZqm4dTZMyitCc7FhFGn+klQO8Yovue9m5eqRDK+O9rVJZJF40Ub2C4IcHe6RI+2gXcI&#10;0l1zMUBWqt36JZVPK0GLw3nNbpVR+wk6WHTm+fd+6XPs7e3y81+8SFU9zOV3t3Hk1F7x3Pe+S1lV&#10;fOP5H7F+Z4tzp48yqx3LqwO+8NmP8Xd/9qf4k7/6LrUTmmrKT330oejVfPxNutheFEsCj68d4eXZ&#10;+zhdGF7tH+UDObz/E5/hyKjg8tXrXLl2HRGhtqkZS2exDsp7dKYSzxC9pOnouBCIeyTPmyfa5VUS&#10;qAI8cN9hjFGcPdRHD3Kcg+mddfzSkN6R4yyLZmXYR5qG8ugxdPBxgyiiG3YhbjHyIwcfPnKBO+WM&#10;Q70BPuxSSGDiPU1dU1sHmSLTmqaakWuDKfqp2ElRlTV5UWCCZikrqCb7nB4tc9VPufH4L7A6+RKb&#10;Gzd5+plneO6rvwfZCv/4N36d3/nTF7h0ZZ1v/dVzfPSpp/iZx1fjZr9icN6yszuh3+uRFbGn2Wqh&#10;yAeIUvSzAgHu3NnkwoXTvPLjl++ypoFyb5MS2E3vvv36Xaa1WOWTTz6G9zWCpqoDeW7I8pwsyzBK&#10;UzUu7YOUziwh9fGFzsK1PclKCeIl9Ug7hOhFqjoWq+W9UbdNjW1zOiIcbDmIFT3zHZs9ojSN9Rgd&#10;M8YtVSsCWR6bXJwq2C/h9FrGuePL/N6ffp9/8Qd/yk9/+pP83Oe+wJvvbPHS5U2U6XPKb3D9ylu8&#10;+eYlNrZ3uLWxxaljhxktr5AZzfsfuMD77zvJ//W177K7N2Z9b8rfeOocn3z/iHHpE2PmIcSeipmt&#10;+ciZike/9Re8ymHuHw35Z6tnYHicn37wp3nkkQnPyj7OOoK1TKb7bG9tcvvdG4z3J2zubFJVMaGJ&#10;yGJg/Nc8RPDB0c9zlAqoTJOZHOsbRqMRloaTmeKGBaV1bJq3jgyFM3QLp0NAgmJU5Ogsoyg9+1VF&#10;NuwhITZlVN5R+oYeBdY3FDoDiS2ddXDslhO0c9j9fbwIuRaOHTnLjt/nsUngbF3x6tIKn33sYW5v&#10;3Irj9zUyWuPpD9zP3mzGvn6IyXTCyeOHsa4mpG1Z2uSTd3FTJyOp6CuVDAdig85kUnP67P28e+1S&#10;Z30PwgrhXpgRoNrmL7/9PA9ffIhHHziJLad4CqrGcrgocD7Q6/dj8oy2crfdFrEtiY5z2ZZGpA3W&#10;4s7MweN8yxD5brsXHwI6y7oAO/h5MdsiLd42EwLpvAmMpblpfKCuG/JMk3nLrLY89OgDnDp+mO/8&#10;+HeYlY5zFx7g5r7nO6+9g86HFMHx0ksvs377Opt3trlx/RpHj59gaWkJFeDI8gpPvP8RXr58mdpF&#10;eOus5aEH1ggqjxBTZ4QQK0qt9xRS0Ew8//779/mDV67xvdt92LlJf3SIPzn+MBRr/Du9nCOmZtVM&#10;GKwYHlhd5dyFUwQLO1ubTPYn3Lp1m/39ffR9D7//N2WOgrrgR5jv84nSBN/wdz/+BLkCshxtMqxY&#10;MmPY2dvnYxfO8p03LmOJlYa99OMJIrrrqdXpvEXWY+nCBym9sDOd0h9vg8lpdBa3XgyeQ4MBSqmY&#10;IveW2jWY1Eccqoq+zqkFZlXN1bde5uqVK1z9xr/knW/+Dh/7+DN8/d/8K9ZvXE/y1/CnL7zK6uoK&#10;R1ZGrAx7jHd2OXxoCQkKSduHWBdSvVQgMxl5kdPYuLPBysoyvSKPW0GajNHSgIceeZhLb721IPh3&#10;K4AsvN/qgufOnQ02dmp6vR79PEMZRW84Qvei12kNyfzVxKYabTqKsx8skqBbCOBd/KkoQVhbW439&#10;CiYnbrO5UHad/hNbUAW1MLR2xwslaUdo4OqN22zujrHOk+U9loc5j9+3wm4tbGxPCTajKms+9Mgp&#10;fvWLP4X4hmqyx2AQmaDxzh2uX7tEU1dcvnSZYrjE8WPLrC3lfPEzH8eIcP3mBnfGJXVZsb27x4fu&#10;P8IXnjpKVav08wPx10t92slk6g2NeB48pPiZB/s8dVKR3bnFYOcd3PUfcGLjJXZvvcNrt27y9TsN&#10;39oS/nyyxN40UNiS1WGP4cohTp09y7kHHpj3GLe/5hL/P/+5G4gN3IO0r53ROmUXFVnRg8ZhTM4H&#10;z6/w5LlTfP/2Vvrhhh5TZ7Eu0nnOuSjQzqP7A0BRNSXHegNWtGbsK2prMCh8aPel0dQy3w68cZbS&#10;1hQi1AIT2zBQhvuPHubx82t898N/j4vbY258+88YPvhBplYI114B1xBm+3zth2/y3/+Xv8pX/uB5&#10;rs/2URLIe3nqRYjWDpG4XWBiz40xtBvmSIgQxFlHvzegqkqefubTfPtbf7Eg+AfpvHu9Q5zYzY3r&#10;TGczfuZTHyJzwu7WFg+cOBHbVvVBDC8C4ttCudD9UmO03nHsmTFY67HWYp0DlWESFFJtOQZ0v+2s&#10;pCUc6LB/m23uxtmGIUrQC789Yb1iOrPYyrI1KxnfsgzNgN1JYDRc4eRaxuPa0usV7I+Pszc5T2kb&#10;3r71BM4LuzsTjh1aYry/ReUqSlsScFTllEFP8/QHz5Hly2TSUM9c+tUa8EHjgpCFCZlk7FkLUnB+&#10;6Pj8I8v81Sszrt64g8kNy8sTlkzB4eoO1mv2dpYotbCup8goQ2c5/eEKWdFLP+FKqwDhHn5YITQB&#10;ji8NmNUNvdESA53jBXrFMhUlhw+vsV81/NrnPsF/8n/+AVobvHiWswIX2tLlDBCc95jeMtuu4Uiv&#10;hwN03qfXNJSzBtvUeKC0NT4IhcmYBU+uhMYHRsZQKoUVWPGesW949Bd/mjcmYx778m/z9g+e50Z/&#10;GXb2OHzmLFtXSiRfJtgZ9c23+af/0+/zhZ9/im986wesrCwzm8462m/Y7zErS46urVKWJY3zFEUe&#10;WSmJv5WQqQE2BMbTGdoVTHfv8FOf/AzDwYA3r77DzdsbzMZTsPuxOUhl0JSQMgSLijHb3+L//sb3&#10;+LlPf4xQTbn08iscOX4Mtbo8D06TjAaJfb5RGVUsWwlRQMqqYVrW3Tb1+7MGYwXJHXked5FuaVJJ&#10;bJtPsKnN/ra7ytHKgWa+FWMyilpivuXlS7vU9Dh5+jHUcI2qLnEqoIeamVfsOY0va9TEEVgBNUL3&#10;hNWTx3C+ZvV4gxbD8V6GCjWDPGNgNDoLZFhGA83lTaEocopMRSbs/+XrvWJtTc/7vt/bvrLaXruf&#10;fXqZXjkzFHtRobpFSgliW7IkQxGiKDdOLhIkQZCARi6CBIkvAiSQDUGGVWzBtiTKsijKJMUqDcXR&#10;kBwOp5w5U07dZ/e6yvd9b8vF+619zlBJ9mBj1uzBLmuttzzP828+0C+SO3kIium05s6dXV575w5f&#10;+85VXrm6gXUWgmPHN4hYU+SGH/yBh3nqwdM8cLbP9mjKtIL9oxGTccPG+ptY5+/hBN//MdsAtGVR&#10;oXVyhWvNo5CSpgk4D9V4guovsJTlRCloWhDayER2OmnoECih8M2EvtHYmOa5AZ88iYSnn+UnggnR&#10;WjXmOiN6R4gh2b+oDBcapHN4KfhqnDL/B7/D9ovPc/fuOvpT/ylx77PsXX0DkESR0b/yNMfX/pK3&#10;7tzi339OEguNbVJWmvURoUWbMBkoco13ic5sfcIqjZbkmUFKwbSyjKVEakEnn2Pv6Ii9oxFry8s8&#10;cOE863du89btbaaHW0luCmkztPliJ6gagWZ0yO27W1w4s4x1jqODPZYX5v5f3pF3Uxlm/769eYB3&#10;gfPnzlJ0S6qqZjyZUjcj7m4foLVOIYJCUuQZvU4Hk2lyo9tbfaZYE9//a04+jDGtRBXG4ynbMfLI&#10;44+iu3P42OBDhfUm9XXC4+sJpVEIrdPrF5I1TpF3IfZQwiX3axFRpmTsLEcW3GFNKRX1VkDlILyj&#10;0K7drDA/KOh3M+YHXVRmeHVjA9tdQqnbWDxeRkLT0Clz/v5PfYxnHzvL2ZWkOtzdH7GyOM+48gwG&#10;nsZGBvsTjkZTdPi+BX+vsj2hX+FcxYOrp+lpQycvcNGjRQbNlBAVb73yNpcfyRFFwY+fPcuX1u/i&#10;hG6tQVqta5v7C6CEJbMT9mLAIXn77jqrpUGVK0ThyaLA+sDIWYZZAe3M2wWPMRnVaB8jCnaMIT6y&#10;xpP/5nd489pL3L51HfJ5sktPsPTmt7m5860Ur+Qd1ZX3s3jhEXa/8JvcvDpmbnkNG21yLZMS7wNC&#10;6laD6smMoqprukVGCBHrLaBZnusR+2C04nA0oWk8ZShorGV975B6YwcRPI8/9wFOr65w/dr3GBbJ&#10;gDYzSRjofWRce7KixDaBq6+9zmgy5rHLF2msZePa23QGfeZOrxCCJxMSGzU6euoIRme8dWMPIxX/&#10;xS/9PbSEP/zi87xxfR1TFsz1BmRZwWAwoMhz8iKnzPMWdZ9pq8HgMTp1Et416cYh4NsFf3d7l46E&#10;XrBMqymHVeDN0GX3/LM80RtgXY0NESHyVlnmEUGhTUbwDRqHQeCVZmYck/aZSGNgkfAHobOEyJsM&#10;KQRle0QkrCN164HInUPHdKdh93Ca2J+Di7hpxeLaOfJXXmFtbYGf/9SnWBwMkpuIFPz1d/fYOTzi&#10;aDyhabEZ2yRLz2nlcM7NcIK/vf3vnxx0tWZ1YS75b0qJQmKygsnxIbrxvHnzLg9deQgbG5zUTGOk&#10;UJIwS39vT60Tr0gRoR7jRNIb393fZ9ksMsw7HDQjTFu/ZlLR2IbcZNgYybRJRKvoOSoLtqxn5cwp&#10;8saiXYOaX8AXfYqbr7H+6mvp0G2nKB2tmW6s88DjT/HmKy9hrWU0rhn0DIIUE0pMfjXWWvplolSn&#10;8Iq0cJy15CYj1wprG4SI7I1rTJaeZ9EKVUzeZdgrcK5h5/CIjY0pjQvkURB8jdKKXq8L7LO40Ofc&#10;+VUyJXDR4nyFViV+PE7YilJgGwSCYBS5AqYTorVcurRKUWR85YVv8+K3v4e3yamPluRmjGkzARRF&#10;llEWBfNzfYoi3QjDQYdBr0OnzFmcH9LpFHQ7BVpCbkxrchDYPtylHyJvbI74rVsZXz77cX6y+QaZ&#10;EvSUJCLTIeE8QSW8QsoMLwS+jee9f1XNrpzQLvR7a+Qefym99imcL84ARK2pq4qNg0MiEiEnVNMJ&#10;RkWefvZJzq7Mc2rYRYiIj4YiK/nm915gUjtq56lqS2Md06rG+YC1SXqpoUXP7xNY3/+nCgFPzvkU&#10;bAAAIABJREFULS3zyQev4Isc3e0SD46JA0O31+F454Dn//IF3nPlCg+/72l6KqKDw3uBjq1txvdB&#10;Pz5E5OEGG51z9IJgOLeI6Q0YjfaZColUye/ShYj3DTJGulmB85bRdMxE5KjmgKc2XmfwW5/nb15/&#10;FXQPv7OBNjvUf/KbiCJDqwXs/gbMn+b4la8Ttu+yffEylx99ltsbG6zf2mTpiQeYWotQEmcTB6eu&#10;G+Z6XXolWJv8j6KQVHXNaFrRXejz+KVVRlOH97ChFKPxFCmTUKYYDhFFyfbeDnlRknlPVwtqW5EX&#10;HUIIjMZJ/L2xvYfQyQlje2+Hj7zvCY4Op0QkBzdu0ZmfQw57FDJNr2oveHnHI8++n0euXOLVq+/w&#10;9W+8hCwKuj1NU9eAbJMcw0l2Q13V7B8ccGd9PVmpm6Sk06p1vxDJLa7sdfjVX/q7aFFjVBKwDPJ5&#10;DmvPufNzPHHnJt959RVeWZtntXRcKA5Q6DRlkyl4bwbmJVljYMZATWt/1nTP+p17h3BsUbx3H8kS&#10;65JBQyZhrpNBSOzgqrEJya9qLpw5x2NXztDp5EwbMDLg7JS/fPFNMAVNcG3OtklOiURmbonqwiNP&#10;fvp+64oZr2Qm9KYti04JQREkIgo2rl2lZzTbm8csScGXizm+/tBzNFmX3ddeZev4CC8lPvrva7Rn&#10;NGUPoeFO7zydAP3FJYwRTCZTGmlQwadw75bnMnUW0Yr0RfAUEY594Ogv/yVv37mN+eR/S37+Ccwz&#10;76f/s7/I3ud+n7zsoTsD7NER1Akgmnvy/Rw++lGWu8v4nTc4OjhmMOyTG00MydA2tPRMYzT9Tpbc&#10;lZWgyAxFpplUNdZ7zq4ssjLfp9fNGU8tyhimraD81NnzdLOMg71dfFODd1hvMUrds6shebN639At&#10;k61LoTVlphnO9bHWYZSiHk9YWpij38uxTcUv/PR7WShX+Oc3BF+PHX7k3DK/8LH3MOhqppMJ3Y7G&#10;h4jSSSI5yw0u8/RcOmVOp8gpckOnzOh2crplQbdb0O2UGCV575OP0CvLFh1OVohGRgop+OCVFb7w&#10;hc/y+Z2Gv9qu+A92lY2qwHnYrTUmOFyIdHKJCgnoSlb737fY47vJfOnWfneAYiTZKYbZ8CZ4pIDd&#10;UU1wFilVCn6Xgv1Jza3NQyZNRGjIi4xJFfniN76NdTUyBmimRFeDHYGdgq8Rrnk3WHafnPNdH3fH&#10;I1649iZ5Zdnc3efw7i38pKa7cIbNoFhpar750gt87txl5j/wU5S3rrL6118iJGLhSbU1e6gFRDdh&#10;YAwlqe6TukAyxgdPEBEboTQZta1wMWC9I1OaxjtyW9HJB7z91mssf+jHceuvs72wCtMjJmUXECyd&#10;ucykqhkjIctASqrOEJpjdgYPEKqKKAwHo2MGvQ6xteKYKZkgYQexDRiH1voweMaTivG0Ic81vV5G&#10;r1MwsZ5up0tmcooip2lsUoqJtNiVTqdj0elQVVOyNsdM9voQAzY6aueY1nXy4FQSLwRKaw42t7lx&#10;e8po75j3/MOP0PUGfu/LsLPMvxDP8sqq4e8+9jBPP/4gVe25u3PI/tExt+5sMRlPOR4dM542hNbh&#10;T2lJkRmkCG0ucQrRiDFtnu6giwyBg/GUolPSVwZPCtI+jDWf/vlP8D//669wd3vC1t51XsgHvDBY&#10;gqLDYp5zSTV8ZElyyjiMIplxnYQHt1OT71to949r75WxpD4iJszc05roqhTMkXKioSx65AImNvDm&#10;3R3u7mkevXSe6D15VtIc7LTgoCf4GkTSREuVbLdONsHMxzPdCvduAUQk84IXJoEPFCXN/h51Occ7&#10;e5v0XcP51dP8+kffxye//RJXwoQ/eeFP+P2NLV7/lf+Gx+t9/G//3+x2OgxcmrHbGEFmEAKZrRlH&#10;xfHRAbeO97g4WKKQkiAlY2sZOUfmXRsVK7HBoU3ObogMCIBme2OT+eINJv/2f8X8yM9C8WEefe7j&#10;NI9/nM0v/H56rW0NepF5YdhwmvzOfyDmOVMbWb+5xeWzp7ExNd5CpKZ8UtfkZoizNUJrXNMgCMwP&#10;uoQoeO2d26ytLLAy7PPQ+RV6u0dolTGa1MnPqGmQwVEYTW2TNFGgk7xSSby3iJisz2vvCCIBXtXU&#10;cTQ6pixLqsYlw2IbON4+ZnNzk//rd76McDU/u3TErZ07vPiZF/hWXvLPVi/A3AoozbML8wx7izx1&#10;fpFHe4JL8z06ZcZw0CczEmcb9vcP2J/U7O3sMp6M8d6xtDDPex97jBAE3sOw20u0AglaKKSEgemw&#10;3Ic/+h/+AdPJmK39PcbTmpvrmxwd7/O929scTixvvnPAzeBxPuKlwZiM7mCerCgpyi79TkZZFvQ7&#10;WWrWRaSQps2ODic2886nQYoUtJ+CUmqmbc40MU34GpPRMYLCGZyzvPTqNXzwfPB9zzCejHjn7bcY&#10;HR9jzALB+5OKTNBughNB9N+6BdrdqSV7kwkXzpznlWvHLMx12dwZwf4+N3wkk5p8bZVDLegsnqJ/&#10;d4vhZ3+PG898gMs/8tN0vv5FGpk4Gsp7YqbxPtAJFiszrIgMygEyWA5DoHaWEGExyxGuomsMLiTW&#10;pJaSgVJMXM3lT/0ab2/eYnjpYfZ1Bx8cmJxrG9s8eOYO3U6XJu9BFPTPPsy4M+R8rDm4+Ro6SpSI&#10;NL61kwmJnBVDAves88k9g+QWJ4zG2pBS3kNAEtjdO0CbgmE3Z3nQ5WDUEKXCRkFoXRq0lDgp8HE2&#10;a7tXFgIn48nEBg00zjEajxPvPS/S1EoIzqyt0O2WfOnFN9Kbbh1dA4/2JD5WTHffYvvwLpVUfGtz&#10;ANmQF/sdPlhaHlzuYoqCs6dWWBpo5roFa0sDhvOaZx5/CFvXdDo5ksg0BOpxhcoyrE95BT6m+KoQ&#10;k7uDMRm7+4c01RThA8MiZ+Why0DkI89ExtWU0eE+G1sHjCYNd3e2ODiesLV1HR9FIvbpkrIoWRgu&#10;kOc5/V6fslR0iiJJOEXisok2WWh2CyRBf0LVIxpEuK9kAqENRhmEMun1rMYY3eeBK5epJmMgnuTZ&#10;aT2LCj5hkc52QZwBg8y+5KIkLizzhdff4qMLSxxU25zSJd/bXGf/7hYTD9Oq4gs3bvH3n3iKQbfH&#10;8t4O48/9ETtXHuarv/Rf8ok//E1U0yCkonYeIQJDe8idvEsHyTVr+bAAV09ZDZ75bh/nJhy2KKbW&#10;GUYIxs2UzBR0bM14+UmW1p7AfPw9YDvo3Vs8Vde8eeEhdl57EVlPeOyRy9TWcrT9ImHzmxw5cKNj&#10;vFaodpFV0wZlVDsODvgYGE8to0lFqQIiBjKtUCIjBIcWkV6piUJz8+4W4dQauSlYXhjQj5pbG4e4&#10;qkaK9ELPnBZM68EDsg3ajiilMSHdktGm39kpFAjF6VOd5PYsNVEIBqXnzNISunXAECRZzWxxKCCG&#10;gI0CFyyu3qVpPN97+RoqOL5yeMRwYSHRELQhy3IG/QFZnicKR1myMOiwPOyS54phP6fMJEu9LtoY&#10;ut0ejQ+8c+MWewfJkDnP2wDvukYARguMEAzmT7G8copMBSqfBga5UW0+mMM1E8ZVzd2dfQ6Ox2xt&#10;32K03XB995jx1NIEhdCGvOy1PUzO3KBPZkxSJHrXgoMBrWKbMU2isRMxKoCCLBsghKTb6+JtWvxV&#10;U7dDgzbWd7YB/j8p5zHtrubS4/zOS1/jLzLFT525gJGel0YTbsXIjbffoQDeiPAvXv8uBy6QS4Mo&#10;MqY33+KH//3vUf+dX8T8m98kxNguioAOU5QIyVnCexakpy+6zJkudwLM6QLrJ5gQyXJNbZs00xaC&#10;Uiqs8IyCwBQlFxZXsZkhLww6CvTl93D3a3/OwbRmUHa4cHoRIyKvvP4WUUiayTGDbhcpYDytWOwM&#10;sda2jXugsY5x1VB0UlJKDEncnpmMGDyN8ygVKRRs7x3Q63bJjCEGRdNUiJiaOCXbyFI5w2DuhfjJ&#10;VjoolULGNAVpXCAEqOqGGFO2MgJCSDSEo0nFXFbQVFNyrZC6TCk+tsG1P3dGAfFoXBDYGGhspLIW&#10;owRaRYz01OM9bm6vk+cFpuiQZRlvq4Ks38MoxVKvSyc3DId98tywOOwlPABPXiQGgLNJM6FlCg1p&#10;Ko+QkaA9sXFYIkonI67gkw5Ba4XWfZaWF7h48RxKS3wzoTQHbGwcsLM/4rW3dzg4rri5OeH4aJ+R&#10;j2xuZgilKbJuyqruDFqLf4mQmkjEtzeWaAmPurW5z/ICLxU+eHIh8MEzmVYptveEO3T/EPMklT59&#10;7Ss/8MM8962vUmSGg+D4l3duJwxAFSnj10ac0XRFYNdG0BlCJGvfUghcXeE+9wdsfeqXWf3sv6Kp&#10;6+T7M9rEdNYoM82yUAgzYSJzxlVFPy/IoieTChcDlbNMnKMQiqvVMY9og5Kaw+kR8tYt3KMXEM8f&#10;8o1YYmzFRTXPXWHwx4F4+Wne7gzJ7RTUbWw9Ist7ZAIkkhu37zIYzuF8BGQiztnA/uERi+Uc3qW+&#10;pN/tMq6mSAGDbolzjl7fsH1csbdfUXZ7uCBpAhgdk9uCUASvW8Ow1PCliU0ysaptmhpJKQk+0jQ1&#10;jfU0tk3R1DPDYUlR5kgR8dUIk3fwwuB9g0ASSa4eMYIMDiI0gLMjpnUkNI610+c5e/5M67WqeHv9&#10;gK9+6Y/QWSfFMqkUs9ovcgZasdwriLmhPyjQ2pB3eiAVQuWYIifThn6vQ6fIWZwfkOcZi3MFmdIs&#10;9nOEMtRBoKJrefsxUTg8SGmYRItzmkxL5uYGhJDxwOUVHohTPvTegAuCEDyyDWKZjqeMRhO2tg7Y&#10;2J3w+s0j9g6n7B1ZDiuX9BBCIaRB6SzpKMreidkyUSJjMg8OMZDnOa5x6NSFhxOxhQ8epyTGOaI2&#10;HD37Yd7zzS/SbSY4SZIQinsnFC2nRfuQkI37egxJshQXTYX1jvkXv8pLv/xf88Q//cc0eUGod7lQ&#10;7/C6WmE+y9jorzA4PGSqszRBkWBUBggal/KvRrbiQZ0hiBzXEy5nJdNXryM+9n7WRYCb75B3e+xs&#10;3wGXkjXddIQdrjIq+4SP/TpdHVk4uMn06pcxOrK3t8ed9Q1OnVoCIbBV0lFVNpBlhlwlbKNuKrpF&#10;hrWW8Xh6Yk9++VSPcW15a+uY4zpQ6IiTgswonABrJf1uh8b5dzVlMUInL4GkSisLQ/CS40lDWWRp&#10;gtEeSCGm0z4zWRtE3mBUQCrdJtonxZUSpI0XQ0K7fZe5nkOrAc5bXn/zBkWZs7iwQgjQW1hltLeF&#10;UIboA94GdqpDjoRgsm/Yk4FeWSIIiOgQEoaDDgv9pIHolGUC44oCk2mWFufxXrC9XxFVMmB78Nwq&#10;F89d4txKhhY5YxvwGlRIOgjnJKhjBp2c2jUYJRFRYaSgifokU87khoW8R6c34OKlyDOP11RVw87+&#10;mNF4QtUE9sdTJtOav3xpnfXNQ2Q5oDdcYXFxldH4iEwEOr25RDw0gpidTIdmXJSWtuodJss4qiq+&#10;O1zhQ9U4Jai3vjApsPueI9k9d7J3+91ASjnEQxYD8c4NVr/xOQ7PP8DS+nW8kBCmgOOuUNidDYqi&#10;nyBxrWmCx4YkSh/mBSGKdLp5y9Q7MiSjpmbfV5zZ3iETliYqZH+B6cFWAkOkRpIMd0NwIGrGQTAo&#10;OpRGg7VUwMHhIWfOnDqR4Xnvcc5jXaDXKchiwLrUQCt5z5A2+ED0llIHVgcGdWSZ2oZerpHB4I1E&#10;eIO1DVEJgryXVRZ8IGjZcv4DwTuijwnNdA6lEt+nrpuEkQha4kECoWrb0NXJvtHOcoqVBHcv2VO0&#10;o14RI6eWF9g/GDFtGm7evUuZ51w4d4Z1Jdnf2Ug4vdBoKSllSqDstQk0mTZoVbQNu2euX5Abzdpy&#10;l8Vhn2efuMzy4hyPXFrGR8dr1/f5/Nfe5urb67zwyoj13Smf/OFnkMojlcLHgAgiYQgtma9uGtpU&#10;LzLd4JHQphbN1lkIAqUynEucM2WgKDzWBoT0mFzgfMbDh6cQAd7eOoYoKQbLzA+6qWc4saoJRBHR&#10;s5eVllmujaZRktFwkYOf/AU+/Lv/Z7r6QyCTBhkTGYpWVJ4Cnu/bDLOXvj3pau8gy8hsA0Zy5o3v&#10;8tYnfwUOdlj+8meYHN1hee0BjA28erjPRZ2jdE7lPZ0sT7hBDPgIU2exIZJLSS41NydHDJWhiJJb&#10;L7zE8kOn2frOX3E+H3Dz8BDsDqg0lkNIolIMmgTgbesep1zAkeKndnd2sc6n8O12Gx+NJ2zsjzBG&#10;0tERo5LHjg8+xTO3rtLJbUJzblFwaaXAWcmbm0esbzVMGk/olEwqRUdEqjpREWhtC0utaKwDoSg7&#10;ReLQC8FkfERR9lJiplQUWRvV1KYuKpmQ7bpJDarSBhvAR0XwNin5ECdabSkEpRHMrQ1BSG5vHVNZ&#10;x6mVRVZXFqmqKxAC3kcyJRDVFDceEfo9isyQZRnKSB480+cTTw/JspIskywvdun1Subn59HaYFUP&#10;HSOPP7LEB9/3HiaTKf/oH/9b3nzrGv+qsnzwmSs8eHpAprM0kQuOqCXNBGKmiD6DQqNVgxSpF2tJ&#10;TUn0IwQIiZARpCB4gTKaopsTKoerDc7VfODpOZ54cJnf+HfXGNeO4/0tiuVlPBIZ022cNOFiFtLB&#10;yUkenCMDmp/8e3Rff5E5Y2h8k3z+g0dqjWqpvSdcd8R9c9f082TLv9BIKplOViMEjdKs/NWf8eWf&#10;/CV+xnlyo5m033N5OM+gKBi5JBixtk7jNBL9SiBahRl0lcTGFMk58YF+VBTnLhC+/ucUC0s459LG&#10;liqBXa2x704GZVQ43aOy01RPu1SzujbtMrQcIoDaR+rG0dEJ+FIybfwQUhnpvcd4gVDgnCFGMGrK&#10;ExfmWZnLOJ40bOwds7V3hI8CKZKJQAwujQuFpDSaEFI/oLXGB4tRktwoaPUCEJJwRs6yutJtOakm&#10;1HWTepkiOT1HqVLDKNSJztiFiMpyRExer9Z7tMpai00o5vIkSA8BIyEqSZCCbGGBTqeDEND4hiwv&#10;6BiBw6FUjslypC5wMSPGDOEcWkuKUhJdQ6Yl/8lPvIff/sw3OZpMuXZ9h8fOLzOzREmYgKeRgijS&#10;QeMcOC/RwrVA872pTTxR1SXts9YSKcH7FP2V3juoa0eIggunF3jj5i7CNWkCFBqiUieINLTW7DMV&#10;GSIpjSaf+I9wf/zbrDYVaEkuO6joCUgaH+jkBdbZe8ozcW/ht23CPTxQaUwIqCIHbciahu7eBj/1&#10;2/87r3/yF3noj3+Xd7xDes9af0AgmW0FIEcwjREXIke2Zs9alqQkEHm7mrBkMkbO4QkcEjioGx79&#10;j/9zbn/5S1Tb67D0EDQVWufYZpL885uC0sDUDBAyIZlGZjhnubu5xem1tRPOvclzrI+MpzWrgwGN&#10;C+hcEexsYaaQ7so6wtSzMCewjUcVXQ7HFUYJuoXi4XMLPH5hEe+aNo1d0vjUZyDgeDyh5e/RNBaL&#10;ITeSYGus9VTWYYxpKcXJPSHGiNGSjtGo4FDCMz7epPJpsuVcaiwbF04ctw82a5QpUMbgmhphQvKL&#10;bVHtLMuxvs2KtgFfW6aNx+eB+RxELHh9veKxczlnVhS6yMmKPlneSb1JCOhc47xDSk01DWRZzo98&#10;+GGWl5f47//JH3HNVbz0aioBM2PolgajFf1uyaBXYvs5VZ4hY0aWRYyy7d+fNkCIsV2vMvVH0mOM&#10;p1AW0y/ZOxgThMLa5F31k8+scGEh5yvfuopsCt73+BWEPU6B9HlOjAKdS4kTglJJ6gjVh36Uv5pb&#10;4icmY+rMoAXkQBDJdj3TsrXMu9/KI/4te/BZOSQEGKnwPs3BhYg0IaCN4triw6w98ihPWcmLAarG&#10;0c8MDQ0iilZVNgt/MEyDxWjDMESGyvFafZRq2BDpTRrOj8ZsLyhOaclWAIZz8M4O0/E+RaeXmFHa&#10;IIWFUCeWaqjwPs3r9/f3WV5aIssSf75xgaPRlGEno2p8Sm2UyW3hpMyQgqOjCXODPofHljvHDcv5&#10;iMwU9Hol3czgvSW4QG0DxhhchKb1w5Ei1dveJ8aqlhk+pCBBH9KbboxGoNLoMaacLaEMtY9tOqdg&#10;aa7LfJn6njwzOOc5ntQ0zjOpLFMXmIwOceEwxdn6SKwkqjNE5Z0TUE62iTh5nkGdIbIc4SITKSk1&#10;RB957VbFA+fnEMKQl8nASgRHozK0j0kz4gVZJoBU/j35wAJzeszx4RG94QfpqzHHlWc8GaMlNPWU&#10;0bHg8CinzA2TQUavqzl/ejlNx6TEJi5tOtBjaEvlFNIoM0OYHRZ4XLBJviEFj11c4IXvGfb3t9k6&#10;WGZ8fMQ7N+/wD37iOVwU6KAUwjsOXKR38Qp3b77JD37tc2AyyhjJgeZEeikQYhYiIbk/veaeMumk&#10;jTlRLEUSI3h2tUUkmshP/8H/xp/+3K/y8T/+PEvdM4yrKQejEVmWJ2tBEVLCoZRUztJThgNbcds7&#10;BghyGyhCzaEdcXB2gYO/+AuGjz7GlgT8BG5cB6E4unsDs3aRafR0hWdXZojQkM8t4/duYr3Ducjh&#10;4R69bo/Lly+hdVJXjSdTpnWPICSVbVKTaDRlnp0kJC7Mz2Ot5Tf+8KscN448y5GkaY1vr26jDVpG&#10;umVJbhJqm2WG5bkcYxSqXXhailYOGSiKDO81wTuUCngvqb1BmQJfVegQsEBRdNg5HLHQlWRKkWeS&#10;LBN0yrYJR5KpWQmR5uoIweHE8uUXrzFt4NS5BwhkhCjpmlQaGWOIWmHRRO8pTJKjvnlnjIyRC0sK&#10;SY9aKoS1SGeJhWnf/XvlRvAerTz/6Fd/hn/6u5/jtVdf5Ud/8DlOhz1kNkD4hrLMyXNNt9+hyFpT&#10;4mDxrVds9Aopc4gK8Ccou5RJMppnyVZX17a1oZzlZwiUFpxbm+PazW2+89L3+JlPfJDLa/2k2yag&#10;Ljz+9KdzpXGf+mVudwc8/Nq3KY3BS5myeaVK3pizXzo77dsyapZ2nvqV+xyRBScl1r3vpQVywEeJ&#10;cTWPvPFd/uaZH2L3ziaFyhj2unSLDI/kxnRMV6ZphQsx9QAhcspbukGw7StK7+DBS1w6u8re9Q2K&#10;zV38D32U6k9/B2TJ0pMfYrJ1m8HaRWzeIQRHpVIZ1FeCeut6erNDcjY7ODjg4sVLaT4tk9557+CQ&#10;U0tDFucHybI9RKxzbVniMQI6RvJXL11HCIEjhdkJEgtTyWRpFoSgqi2jqmb/eMr24Yhrtza5dnOL&#10;qzc2eeXaHV6+dptvvnqDb1+9xTdffocXX32HV65vUfaWWD21hp/uoUV6PbRJh1FAJK7RZNKWNTqx&#10;d9ueQytFHWZEvvTf2gi6BhbmhvgQ2d5tVWhlYvFSVbgYKcpOClvREkSW3meluL3jOb02z7AIeN9K&#10;IbM25H12CLaPUn61ZHGuz/LCHJ/94jfYGjmefeQMozoloIaYyBEJUU4AWxQSH2pkcDjvUCZPt0Dw&#10;M2JD2mRtMqkgUU8iKbdakHoLHyLzwy5vXt/GOc/8XIczSz1CiGSZQoqYFtfXpGHh+S+k4sZ7DClj&#10;q7xvDHq/+F7cm4K2T1ne1yjfuzlm5dL9ZZL1FikFFB0y79i5cIlJL8MD3TynX3a4MTpmRRWJNIWg&#10;Cp4qeLQU7EbJbSLng0D4mvriKrsvvwImx4yO2Z+fByIsnUKrAjG3gB0fkjuLlJKB0SA1TW+JvNM/&#10;mUDFEJjlf6U4IplE70IiVEbVpPysGahkTAK5lIj4EBn2O1RNjYgOGyKV81TO4lveuiRpfFVsacHe&#10;p8ZOpdfNE9IUTqXAbCXTVZ8bxdgpDitP2e0igTw3SZ+tUpnqQ2BiAzaqZJ1uFEKRSoPoU0MPBC+S&#10;xsCmgPQYI3O9EluNmRzvI4JDxJBiW4MneouWgkwbjqomifyDY33niNfe3iPPBEamIcRoWr+rFpg1&#10;sJPaEWLKNn76sUvE6NlaX8dFjfTp5NYEaguNDdiTgaXCNkn9JWIknoTFtz/7viZ5tj6TO6E8KV2F&#10;TKV6r0xiISkEG9sHHIxdQv6tQz30gY9+2v7cr/DAv/5ndGQCd3SWEUJgGiMGeRKJcq/mn1mTpJNG&#10;trXxvR0xwwvE/V9Ks/EQMEIxdlNypck6PRYOblN85BPsvrXO2/u7TEZjFAksKXWGjYFSKnwIjIJj&#10;EhzOWQ4HOdXHPsD8n3+FfVnCd7/OZP0qTzzwMFu37tI7/SiZNOS9BfZufI/57oBKZ+RNxaToMtIF&#10;K5MN7PQI7zxKa7RONpDzw3maugIp0CYjF5HgHfNdg5awMOjQLTMynVy087zg/OoCr7zxJj//Ux/i&#10;5z76CD/07AN89OkrPPvwWR45v8SV88ucXp5jbWVIr9+h2ytQUqGVTlMRn95g69KIczKZ4oHl5VXO&#10;XjwHumAwmGOuXzA6OgIMQsR2QiIROmP7YMTawgBtMqTKkDpH6ywJ51vrRKE0USj2jitGkylFpihz&#10;iQg1P/bMFYwbs9aFDz93niunCs6vdegVgsHwDCv9jB988hQLCyVFlFy+0EMogbeevOhxkl13woyO&#10;KJOYublKbtdXr29w/fotekvnWJtLGzzXER8SY7XFv9Ea6saihW8tV1RbXoV7myzG1nImMU/TNFW0&#10;/Zag8SlptZtliMywuXvIra0DvMx4aK3fTtme+yhfnkz40SKjDo5CSqKzSCEpWjRYtHD8bHHPOt5U&#10;FcW2NIJZLPQMMb4nqmvBoRb5szEyzLqJ4e09i9ubjOt91gQcyZxBZTkuBVlWsu/BOIsXEi8FDwTN&#10;BgEXLUdPPcTK7l2O8wFrB7fYrCvUmQdp9g/IHn+G+be2GXcLhDEwnnJwtIOfW6IbBLgKmXfZ6pwi&#10;D9eRSlM3FVprNje2WFpcoCi7CO9ovGP3aMyphTWa2uG9ZWF+jminrYxRMJnWzM8VnD97lkI4puMm&#10;2awrTYw1CsFSN2OplyFFpAnJcH1cOyaNw/vAeNIwrmomlaWuao6mFa5pWDh1ClN0KCUfuBStAAAg&#10;AElEQVSMxxNUr8C7gCdhGkbrpAeoPf1uh8MmQGUpTCK3aaNQZCjZSluFYP9owvHYkZgZgqLIqBrL&#10;jc09DvcPWZ3rYqUkNg23tna5s1/xA89d5uUbDUUeuVLOMZoc09GSyXSC6i4SfZ1G6e0CPckWCQoR&#10;Ay4kbcFPf+gRXn/rLq9de5v3XHgK7Tw2pFGudRGlAnnwxFqiWg2JkAEdbcqDaX++D/GkKpFSoRFY&#10;4VJfJZJVkBIaFwLTpmJtaY5TCz2CO2BnYwv71DlKUaGu/egnP/1jX/wMSElXSYKYNVP3U37vTX24&#10;r9aX7X5Q4t5if1c0EK1VILHNKEilRpHleFKNGoQgqxvknRvsn3uEfuNRWhLLRSbTMbmzVDFSSihM&#10;SUXDVkdz4UOPsvv8S5y5tcX+X/8ZdtrQPPgUsb/A4vSYrR/8UeqNu3SnNY1U2GZCc7RPOPcQMljq&#10;rIPwnuWFVabXnj/JtiVGqqpmMpmytnaqBbYkk/GEPC84tdBl0Cs4HlfJkDdA9I7GB4wSnFpZ4s07&#10;eyyt9NBCoozCWkGQiRpRN55J1KxnS2yKAdvRoL0lNBWFCgw7WVKXdTWdTsZKv8ejlxY5u9QD7/Ey&#10;52hvm4VBN2UlEBNq3Y65lVTcWt8DmXE09hyMHYdjz8G4wnkJQlNbwd5BRUSQZanBz7McrRRv377L&#10;j7//GQaDLrapIQQefugSTz+wgg+RhhKAQlRIrfFBsDjfJ0SwXp5YSM6OyJPesCUOeu85e3aV+X6H&#10;z/3F8zz1zHsZFlA31Ul1QQxttG0aKMRWqz7DZ9q1fxIZdr9CbRYOmPTDnNBKYvCUZcFwbsB337hF&#10;Yz3DxSXmegX6/d/6OsYYJiTG3WyseVL2nKxowUk3IhNl6//3Q4jUN8T0c2aCdyFUov8iMO3cV2lD&#10;MZ1w9uI8d7bGUEqqaGlCpKNhAcUNCfPNhIH18L7HeGP9Bv3Kce3G63RXTrN66gHeig5pLXFaU5Q5&#10;1dI8cu8wRYYOlzi69RYyRlReQBv+vREzBm1dHVuQTCrF0fGYzBgmziZGohDsHI6wp/sQJdOqoswk&#10;KstxziahTIgs9QzX72zx5JUVgs7ICOS5gUnNXJbxmeVHuDM4y9/MX27Dz+HU9IjTkwOuvPEV5o+2&#10;WNKeAyvp5QXjxkHjKKUjm8u5ensPgUSZjEzXVJ7WKiamkaAQdDo5R6MR/V4XQZKWuiAYVenkl1Ik&#10;IhwSoSQyJrfvsogYY7i5uU2/zNGZoN8t0iEXLLmWnJkvuXZrnzOXNUEKdo9qFocl/U5ARkmM9w7R&#10;dAuko3qWPTw7ut/z2HmUFNze2KN7bp668RRS430L5rmAEJ5gAlGkUtgARE/KNAsn62vGnZodukrK&#10;ZDAQI8G1GJhSEAJz3cR5CiFyY32b04sXUR94+tlPVzFSzmDkk+a2hahnarPZREjKk7HnDBiD+wx8&#10;7/t/cXYDtGVQstNTRKVRQrWgFFiVaLhHZx/mxau36cqCnpAoExE2ILRhxUdWZM7rz51n5evfZPDG&#10;m0zf+h6Lp85wuHyBA6lY9I4ukcaP0Ndf4exP/Bzjv/4mMstQxQDbTOhmhoOsQ54VSKWxQtC59TJV&#10;PSXPM5xNbMoYI4sL8+g8SwurKDme1qwtztHJkyai2ynJdHrDiAGEIbqaN25ucnQ84aFLa/jo6BtY&#10;n7/Cf7X202wvXeZO1sM10/S+BcFiaBiXPZ4//SQvXvwAG2eew3aH5LeuMuyW+LphY++Q8fERS8M+&#10;WwcjxlXNpdMrHBweY0y68pN2OfkETaYNw7k5iCnlRiiJkirhD62jg1Eq3eRGpzG3lNi6ZnP/mLle&#10;l3PnVujPDxLCjUILT0/VvLzecH61j5ae4+MJ1bRhZcGQaUEU+mR6OFuYIUQQaS0ANI2j2824+s4+&#10;33rpNXrzK6ws9RDeQ0zRrVLeW4PaJBGWPOlHxYnehTgzJL6v/BaitdCROOfxIWXs1Y0lRo/OOtzd&#10;3mX34JhpE5Dj4FOySHtoz2D5e5/yZAokRJuQONOBIlLa+n1l0Mnf1j6KMaQyCNFedyrVcIAXiYJA&#10;TAL6q29tQNcwJxVGJPPViZDUzrIdPd/OLRzusbe7ztHNa8ydvsJGucqyTwzL4Cy73uGbKdWduzit&#10;CXkqWVCC3nABOTlGxQQ66ejBO7qDIVJpZpQz2U6HdnZ3kh+oECcJl5WLNDZgTPIpjTMHA2idMhWP&#10;XjrL3d2DJBnUBhsC3x0+CqVmrx5RBU9XCkpXQxhjdUbhAyqkFNBNBX9x4Tn2n/o4Y5GBUYDkcDzF&#10;KMmwW7B7cMTucYPWsp2Lz+gUSflWlBnH4xFCpL9KzIIp3g3mnIR40L7Xg0GPcTVlbzKlU+Q0TdNa&#10;PdL6tTasLsxxZ6/CBo1SmlEdQapUdrTEwBm9YaZbnlmpzMDG4D0fevYBJpMJ1964dhIL7Elljnch&#10;GXe1Y3FIqfW+daMT94fHc28SRbv3lJJoKdBKkGUKH0FpjZCC00t9Fub6iODZ2N1HPfbMD3x6GjwK&#10;UsZvTHYUKTg61e2zq+fe3Hdm791SeNuyaZZAn7ZHygELbXq41PqEByRmI662vJodGocHhp0PPET9&#10;4suM+h1WVMFeUzNUkrmHzzMoHOHbVxGTKYsPPsPhwhqNVigBNZGpgKgNg6O7HO1PmA+SdSLFZIJT&#10;Gl+UHN24yrA7YGxyhtKQ25qsHOB3rxGFREuZDgQp2d3Z48HLlxNDXEi00YzHE5bm5yl0oHEW6X0q&#10;KaTG2cT8PLPc59b+MWcGJXmvoJtlfLr/XnAW8oJHYsVdkWO14hKKWz4yEBGLpImSM0oysZa4eJrP&#10;P/AhetMRw711tIbdowmL3YyDsWV3PObh0/PsjKdkAFLjXWK/FnnB1s4uRVEgW5pBpHW5IFHAQ0xj&#10;cDET/IgkAppOKzZ39rl4/gydwqBkKzm1nue/c5XV1VP89Rvb9LqGhdKkCRqBomfAt5x+EfHOoZQ6&#10;oXnMSmwEWBd54MKAP/3iy9y8e4f3Pvc+SjHGeoMWnqr1pM1kQGmdbufgsNaiRWxLoERCpN0os6jX&#10;0C5NKZMkU8AJsBmDoMgkq0sDXnlnk+PRFPXAk+/5tJYSFcPJNXmvrW1reXFvA8yYorNTZRYfdNIz&#10;tHsxtmVQ2y63dbV8d0LQfQ01AlRnjp3VIf1hl7mdCXcxWOeRpwbcvPkW9ZvvMDed0H3wWXzRZWIb&#10;Mu8xIVC1pxlE5M4NvAd5OMX/nR9j4a1bHOcFgyCZjnax42PC2kUy4EBIfG/IYLqPHR0mmxhjkEDT&#10;NCwvLVKWJTEGtFJU05rGBa6cXSTaiigVSonWzMkREYynDU9cPM/XXn6bSytL9ErDt+ce5bPvu8zP&#10;Lw/ZrD3/y+Nn+GAn4yNzfVZNxsOl4tlOxjenIyyBqZLsRMA1hNUrLJnA5OYNBh3D/qhidaHPqArM&#10;9Xv0jGLUWJxL/HxjDM4nOefu3gHDQR9EO65sS70ZGDib4Mx4YJnWFHlG0ySp5+L8oB2CSLQWXLlw&#10;ioWOZHeiefP2Fs9c6NJ4z/7BhI4KDHqmXehpYjW7pd51arcmZbaCuUGHN97eYXt/xPkLFxFhQogC&#10;1WYuGCVP4mppD17VpvJEkp3J/Qmqsynm7PeGkG5HF5KRASIh+d0y5/r6LiEEZCszb3fQvfA3wSwj&#10;691Xzck1d99jiC2Y0XYDLfAU2isYea+NDsyewH17pn2cRcnqrX3unFujILBqJ1T9nIMyMLe1S7N5&#10;m97aQ2y75G5dxIiRkqB1KiLbfLOZa0bwgWqhTz3sYZrEEM06PVw9xfiGsWuAyFhoxNypkxo0IE68&#10;/Te3ttHaYLRByeTEvXs4Yu9wTKdTIFTbzLVi74BgUtXUdcXGzj6H4xqTaT4R9vifXt2lP+zxu8c1&#10;75/X/Nqj53C55Jlu5H/80JP8wycu888fPMP/8dBp/smDZ3n+/U/xKwtdfnmpw+WP/Bz28tNoH+jk&#10;ho709HoZt7f2KIuCxnmyzJBlpvV6igkBzpIoKYWix9lLzcwRMN5fTJNq7U6R0+912N47YGP7ACXA&#10;GIW1Pm10N2VtPieIjMpLJJHKRvaPkteqiIn3lJZGC0KGVBbPLG2kTkDWM0+c49LZZW6vr/P27X2M&#10;likYJCbQ1vpE73auPVBbf9gQUh/WpsWd3AInz2TWo85cE0Vb6gvZluieMyvzCALq4fc89+ngfWIW&#10;tuZGJ2NQZj7K4l3NyL2NfYJOpAXebohIaIMmaI12UwD1bPHL7xssxfYfKSxbhwZRHXN9Z5s9JPPm&#10;gPErr8LBLosPPcdUGUpn6YmIC4ED5xKnB4gknn5z4xVK00N2OvTm5th6/BGWX7rKWIHqzxEmx/T7&#10;Q2Knj8cTmxqdD7E3vpXYmTLB/0or7q7fxeTJplAQaZyjcZ7VpUWmkynTumrZjQLrXBLi2EDlEv38&#10;6vV11pZ6fHgQ+U7dZ/Ow4b2Z5mu3Dvj89Q2+tzPhwY4kqoyPfOVbZFVDT3b4725v8Otrmv/svY/x&#10;5VsbfGxtma/mK1QvfIleJrEuMiwzbm4dAZJqOkEQUVrT1E3bvwk6ZcH61g6DXgfRBm8IkWrl2VBF&#10;QItap69DOilvb+5ycDTmiQfP0DQNUstWv6sZZpaiv8zLb21ycXUepSMTq1icyyh0xAbakvq+g7P9&#10;TAEiFkgZ0w9ePsVnPvc865t7PPvkQ6QDOx2okZRPJ0VE6UQND9YSw72AQx/vjUtnT8q3LiKzyWSI&#10;pDUZA9YlAdPS/ABrA1KJmQV3Ut1/Pw3u5PT4vtsg3Fd/nSzkWWMUWoi7pUvc952zpZo+BfceA8E5&#10;ZJTs3tnm0XPLLGUj9t+6TbG3x/DMo0yFYuwaHDCKnDhkdxF4a9u7MIBPUXqZj8Rr77C6chonQUtF&#10;zDpkgyFMRjglKZ1NDnEhsSe10kk4hGhxDcnGxgaiheRlS3QbTRqOK09dN0xrS2MTMuldWwZGweri&#10;gPG4AiFRzQG/1tvgtzb22RqN+Y1Dy5/tjDiqp/8PY28WZFeWned9ezjDHfPmjEQCKKAwA1WorqGH&#10;UhfJJpsi2aREm1SQsixGyOGg/SQ5/ObwW4UfHUH7weEIB0O2IxyWZNoURclSk2xKpHogu7qrax5Q&#10;VSgAhTHnzJt3OtMe/LDPvZmoakU4IxLITFxknjxn77XX+te//p/fuz/kf3/jJl9tpkQq5Q8fP+ZX&#10;jeXbd/b4H//8R6wYxV5/j//s3FmKuVWq0YSyMuSVIY4jNvsDGvHUq9eEs3aa2gpBUZZMsiyoUNfP&#10;0dgnC8sQ8PxMHCBJIpqNlKwog0lhHB0Z3uGRynGiUbE9KLi3PQ50BWE5HBYBy7dFENQ1R5Z/x2cB&#10;VD0cb0pDr5My124xGh5yMCyJdYRB1PZeHmsD/GvribkQ+UWd4zv8TymSZ4gmHBHtZKC+T8GeNFac&#10;OrGAunzjhVeFFDOMvC5d6+UqZn2D4xH7eM1wvDscmBEuQGEi6MsIGVzifS3FJ44NSEyt5gQg6mNz&#10;t7GOyQ0PH2+gc0sRd5g/cZ4sbiKFoOmg7x1OSg59OAyrqmA5bSCqIJHIvfeJ4jYqasD+AZ1IMhiM&#10;KF3JOGnSSzvs3nsf2VvBxw1UlZEpQWPvHtoZcutRzgRKiAyNl3NnzxJFiiTSxDqiPxiSRDEn51Mq&#10;O2U1ynDqeYN1AuVsEOaVDVoxMN7i8vwKv9dXnBElG9aiypKbQvOulZBNuJ1l3PaaWwg2xoabY8Pr&#10;o4zv7I347HCPzWSe5LP3mGvF5FnG6eU2D3fHXDp7gsGoINYBxQtpcuhmxnHMxvYeK8tzxCo4bgol&#10;UOKoJyQlIfeXkESKKI5oJTH9cc7hqGBleZ5YBmNFR+gnNSLL1jji3Xt7/OzFNoWPGeUlkZY0IkOl&#10;UqQ7njrXfxOeNQjy0hLHMU0Nb97aZpIbzpxeD2rRavr6sHm0Fggk6AD1Cm/wPhgdBkpRMB8MDIVj&#10;G68OaM65IAAsJM5JnKvoNNOQmRzfSUcffQ5LmwbyJ97EF06KkOtPu8bip/6/L9YE050WItFKs8vZ&#10;5dNcP3ONM/MnaCQtxqb2IwCWhKRtHfNVybI1NIxlLCTjaXpWoxHOVog45s6jhxyu9kisJnWOUgDG&#10;0FUa4VyQdrSW9vI6lTPBxUXIICqrAgP08cYGcZwgZVCjyPOCrChnHXbrPMZYsqLEehEMI5Sk1+vy&#10;aGObcV5xMBjxi+omv7e0y50y5mwU837cDbVMOSGWmt2oyRVnOW0sHxvHO07wgdDc8Skfjh1F2sCW&#10;JZlxQaDXWLrNBOtDh9XaY4utrt2mCtW6hoFl7cEWcuUwNy5FGNmcnnbO+0BvThP2+0Meb+7P6ghw&#10;wcEHWGgrEq3o5wIpKiSCwbBESU00pdtMn/Kxk8D6uqtLoHJcunCaC6dX2Nnd4f7GLg1d6135gEyZ&#10;Wg5z1nBDzrKRgM08mal8caUerUcxex0ICeryjedfncVjf9TsOgb0/AfejppjR+gQNSpUe1/JI0/e&#10;n/bmp6fIFDL1nknjFAdVbTxXFuyVFcZ5EiFJtaZwDuMsmbMUtsJ4T5aPgzT49Efdfoe4NU+atsia&#10;bRqDCcl//nfh9n2aec6+FMzZCuEMmRLEStNwJdoUFLsPZ5qktlZ19s6ztb2F1gkLvS7OOeKkwV7/&#10;kGanQ+SrIFlSK8MVZYkxnqoKOkIf37nP/FyPWKVsbe2xMt7hPz2R8aDQTFzMobQgJH0bOqFJpLFC&#10;0rSODrCsYxZlzn2d8tztH9PpP0IhaKcRk8Kx1E24eW+HSBp0lM6CmhBTQCIM5gxHY+Z77aBKrRVT&#10;fSIpZWCeak0cKRpJELlNGw3GTrK722d3/5DrF05hp+rOIrgNrHQUxsV8sjHi7GobLWGchRQnlVXI&#10;BOpn630AUALXJMivJIkizwvmuymXzyzzB99+jb3DCS89cw5T5tPYWOs+hcUyTWlcrVQoaqkVmNYG&#10;08Du6xKhTsHr+2K8C4W7saGOuvzci68erevPy2KHGzgbnpnBUCFyH6+P61woMPwEtdjpsbRKHJ0A&#10;U/zpaEeGr0gcZfcchdN8NjqkXeZsO0/lLNI7jPdUeGKliKVgJU5oRxGdJKUZJTRxGFthb75JY/kU&#10;XifYwBpD64jnfubL3H7rAxyepNGmf/9jFtstEhz7Ekav/wnleEySNpEibIA0TUM/QEh29/a4eu06&#10;RWUY5hXImKyCPJuQV+H08DLCC4XSIQDoOGFpoYOQCpNP6pZ9yc7WNi8M7/BLzTFbtsd90WFVe9o4&#10;NsqcHOjFKWMBm9JxQJuVasjV7/8BnWaMQGBqh5Uiz+lPKq5fPMPu/iFa6/rf7SxySiW5+9lDzqyf&#10;OCK21UEsbIaQzikhaKSaKImoKstubihLwyQvWOr16HZbCILIVaxjIinodSL+6r2H9Mdw9kQDrSAv&#10;DN32NLM4ouNMn/V0BsBaQ6yDZex8N+W1D7d4+PARS+tPc3qpSVHDzt75GVij68aao+5GOxs227H1&#10;ND0MpjWqqOtY4QPxTkkRjgHn0VOEgDoiiyc+qSv0Wbp0PKofpUEzbTV/VJRM+w3+c/9r+kOO056O&#10;fmTwJiu8hWzIZ9mIzsoZnBd0lGLoPRNriEb90CG2JtQExjCyBqFV2PPOhGaJ96DC0Ln75A6D525Q&#10;SUnLOw51iHbF4IDm8klklaGdpfQWJcIoZHhYoT/ga/PB3f0+aZKQFxV5GYzKJ7ZAekNUN9eDKnUx&#10;U6xrRILHu2OePXcKT8GkSkCW7LiIud0H/CfxDt+Ml/nv4ht43YY0xTjHAydBxyAqXrn7Ov5H32Ft&#10;pUcpFKLIsYgAWXpBb65DHIWJvCMSY+3gTjgVkrRBVhQ0GzHOHC2q6UOYKuM5H4QNdE2riJIIZ1M+&#10;e7RDp53SbSkgOJqWKNqRZ3G+w6P9EbBMJA15CYgAZ8bqKJBy7FlPr9PZ0LQrq4qvPvMUu/t9bt2+&#10;x4n5KzS1QDpmgsV2Co8SoE/P8e708bUpZl+fnUIiMFuVEDgRPkfK4FnmmX4Df2wjCI6m/Ke5/RMJ&#10;Xp0FhfPKWVvvyDBSU1/nFKQ6vg2YNg6fqCMINy2yFbmOuHruMomQPNzdZtdUxN4xpxVKR9h2j0Qq&#10;FhsthmXOpJiwWEzYKwuoJuArpA/zt9Jahjrm9OYee//vn6CePsnw3j1SkdJqLzDa3GDQbPK1VsHw&#10;4lM83txBaUWVVyQ6UBAcgjiJcdby3e/+ey5fuUa3t4SWmq3dPSIpyUZDIl3bqzaaWFMF/dE4xhrD&#10;4eEhS92UM6s98CWTcY6zEwaNBGPHtNnnf0rukhclB8Mc4+AwCyhX5CtUpJAnEkxNr3A1ISycyIJ2&#10;LPjo3gO8EAwHE7TW5HlAhJwLnl+dbpsPPr7Dy89dpZQ+UF7qORBRQ6ReCpyQxCKIEBvviRpNKhlx&#10;/+EWZeX5xpfXQw0kVVCHk5KvXVvjzY8ec3dzzNmVBIVlfwjNhsVS4WRMpAUaT2UCUjNNm009CFB6&#10;xW998yJCCP7Zn/yIJJL80kunKWmibM7YSCalRSuF0gHBUlpRZmNiRggRY4lrJ1aP9wEgCNV/2GhS&#10;SYwKgcEIF4Zufkq1+8Raf+LrP/3LM0huujGm0Jz44sHx5P/53JtA4lzBahITC4kscgrvSZSmFDCp&#10;Z3aHpuKgKhgWGZOqwDnL0JiwCZ0BMwx8HmfQ3tMtC6yH+3t7VC8+z3rcI48j+s2UopnSHO+z3GnQ&#10;aiZcu3KRXqtJMw5DKd46tJDYssJW4YT56OZNPv30EzY3N4hUcHivjJnRfIfDIVlWUJQV2SQPFOSi&#10;5HAwrDUyPd1ui1a7CV6BVygZUVYepWJ63SZL8y2eWupwaqFFuxkhZRR6LjIgUM4Fu1YhQj+jsh5E&#10;g9EY9g/Hs4be/mDCwWDCwTBjkluyouJgOJ4pUBzd+5oJcKxHNH0zJiw8LyV7/SFSRbPUJogCONqN&#10;iBOLXR5uD6hsCH0H/QlJ7WeNd3gT4M7jHeTpTAAQjDeE4sblM+R5zv1Hm6AauKoIXWAb+ljWubqs&#10;cLPMwz1RNE8D7E9fsVOu23RcWP+0Sjp8k5/65c/lNrXaXL0BwpRnGEcMbxLv7ROvhumm+WIVr5Rk&#10;Y+Mh72UPQXh6OmGIQkQJ3bTJ2DuaSmOrktwajA70hspUIBWpFPhsQOFKbBQHViJBLWMsPM2xoVVW&#10;PPqtb9H4X/8JvjGHXVesDh9w+9OPmGs3aXTauM2gmj3JcxpxjHc1eW6SYaocPIz6O/VNlpy78hxb&#10;m4/pdDpY62i3WiitZl5nSkp03OQHH+3x3XcfBwfMskQpRSSCcoXzgeAV5mdrlWpCrqqkohmFAZMk&#10;idBa02ykCCFYaCU4V9BsJSz2ukzGIzb2hmGB2UCNwHusM2H+o5zwYHObq93zNUYdhqaoG5ohVVY1&#10;ya1Ob6UM7pO9OcaHIz592Ofc2sLs37yAXlLxzJk2//jPHlKi+eVn5xhm8Om9ARfPdtACKhdTeUgi&#10;d2SGcgzKbEaCcem4tJ5y8exJbn32iI8eTbi4IigNxBZsJMkKSewcSgmElkilMVWYRRaRqp1hwFGr&#10;9tXrbLr5Zl7OSiK9f9Kp5nPbYLYZnuCH1xctxPSTgEVP1bye3Cn//4+UADMaGkkDHbdZjVO6ztMf&#10;HdJRMZFU9Gp3diMEOSBqE7+w6RyVKXBFHr6fNbVCsUd4R641SkiS134Cv/ObVN4wJyJMnHBquU02&#10;LIkiTRrH7O3tIkREUluXImUQ5Z3hzzMkAPDc/ehtwDPp70DUYG9HIpQiabZ46tQ6kywLN79OH0If&#10;MfRMrHdMYeogfmVRKg6jgtgADxqL9RIpLHZc4L1D1th5HEcoAQvzcyxNBINJQV7LGYbceVqngTU2&#10;6Kraiql7/TT8i2PvIY8N9zREe1ePN3qSWPFgY5/zJxfCxvHB4EXiSLVgfq7Lva0B+vlFhJdMSkdR&#10;GpJIIGRU91E+n8OHayyMIY5TvCl47tIZHm7ucufBJldPnSUfF/i6Z6O1ruFgi62DhHfgFGjn8LVA&#10;Akwh2eMnHqE2EGEYzAmBuvjMl179Dy3ccGz89HX8BMbvggZMkMdTtSyjmN38Lyx4jmDY2SXWJ0Nn&#10;7TLzCycprKUyJQuLJ/CNNrlWOCE4MBWTyRBfFYzzMVmeQT6GKsOXOYwH8Ogm6YnLWKVCcRZFaGcp&#10;ooh8MGT+5h2yX36F8Z07PNVMEI/epxnHXH76NBjDXHeBk2vL3H+wQdLo4Iwhkh5vKxaWV3BCo9I2&#10;qBRf5cduhoIoReoInzSoDrZ49sWXuf/oIXlRUDqLMYasqjDWYqwly0tMPR9blEErJ88zKlNhK4sp&#10;K8qywlQuCHNVgUpcGUtRVYxHI6z1HBwMuf9gg92dPsZWFEVJWVVUZUlZlkGQyzmUcPQ6CafX1uuN&#10;UKcEMtQHkZZEkSLWCmMcjw5HVCYgZXOthJcur/H2h/c5d2qFNNG1wHDNRBWSpfkOj3eGRHHKQsOB&#10;CvIpkXREscYQXGnc5xrW3oeBnv7hhKSR8Mz5FbICvv+T97j49AXaaXAwnTLpnPdoGYKS0qrWM7UE&#10;cWlVU8TrwOyPat76h4W6tU7ftQ+vmc3/BoPn47Bl3c1l2l2cDtX4Wr3UY6wNHKMpIuRELW0j6s7g&#10;dPXXVfts0TxZGEvvsKYkLwfcPtjhameezc8+ZFAUzDfaTLylFTWYS1IiHTNylsJZDrIh68azgaWt&#10;FAOgkReUjUaIrMaQx6EzmGtNfHCIywx6tU38yU3ev/kp3kl+8Fc/otVqc+3KOXrdNidWl9jcPyQb&#10;HfLL//Fv8+Cz21jryTY2WF1e4fLlq7z1zhsUk+BEmZeGxeVVolYbayq20oRRNgmD8za40Ezvh5oe&#10;zVqBqfPwmnTooJbzq9+dR5vj9IBw8k4P48qEn29tgESnI45lGQiCSmks4Msc34ppJCfCeOuxXk9I&#10;7GrrVxFOMicCDQRn8EJhcLxwaYlPP+3wxof3eOX581QeUi1QOKwXrHcFv3B9hf5fTJcAACAASURB&#10;VD/6yUO+9psX2Dj0HAwtWmoQE6xs0knDiGkYtDkKullpiTVgKwoj+NvfuMEf/eWb/Pi9T/gbX3mO&#10;ls/Jy2AC7r1gUoTTTmqBUhrvBNaWeJ8jdBMhwiad/ohZs68e5o9UuO8aFxawIoBBon5I9RwKILDH&#10;lIGpqRTTh+W9w9Szw7F8crTuC4XFFG0Sn/v67OUqDFIkCRcWlmm2ulS721gvSeOErtTsFRk7uSWv&#10;BnSqgoaz9A73OMQSOcPg3scQL1MJEeQAo7jOqyUOOOkVj7VHf/97NP7e36W4+Tqx1uR5SRQluLLk&#10;9Tff48qlK5w9tcbD7f26LyL56KOP0ZGmGOzzzNXrjIYDdrY2g6VRVSLjBlk2xhyDj4sizM6WtgrX&#10;4IPE/HQ5G2MDagFhg9S6Od6J2oCifl2w1ZwVfCHVeRLNmxaKdV06S4cgzDzoOGj2NxqNOs/lWAYr&#10;nnx209N6+hjrEUljDE+dXOaNjx/xeLvPqZNLQaNWqqC1qiSdliJSku2hI1Ke0sKkcPTaMShB4STB&#10;S+FzNaHwoQNfy9h0OymnV5fY3N5je3ufp5Z08DV2nqlOr63ttXTdl3He46xHSPe5+pUnapDpnDx4&#10;1IXrX3rVi5BDBRFXeYTs1BEiHBsBV53SUKVSAaefmi5rjVTRUff36O4du5jjnYEnb3j4y5POn6Uc&#10;l+T3PmXv9k2Sc9fpzq8QNTs0l04QdXpYFTERgsJ7RlLhmx26aUKVZ1QHD8FJoqX1gGBEYZDcpylS&#10;KfquZNUZBpXFHu5w8Dv/iPg7f4QtJgitiWKFtaHo+od//xd57c2bXLl+hb/393+ThV6TN3/4GuAZ&#10;TCZ88v5PcFWBq3K8C5Bos9VhZ2szDJK4wIfPsizMVdswiTY9dY0PCI9zbpYeGe9wVTWzEzLWgvMz&#10;PNzVHfnAxKxnAqYYvwiR3FoDTOXHQ38D6/BCsrLU4+UXn0XUqaoQIKScpUNBs0chtaSsDI/2B1Qm&#10;PLdOqri02uLGxRN8/637bO7s88yl0whnkDqkns4LWokgN5qbDw+5dKqLsY7cOBbakghLbiME7ihG&#10;TjupMihwCC8wpsJUJedOrvD//OmPOBxOuHz+NJGwWH/EgPXOo0SYehMyCEo7H9x/cNOcQzyxAaZL&#10;MXwPgcTbGeNzxt+pU51pi1sKjxJ+xr9QQgYo0hmwBkmY/zS1R6+tC+U6dn1hx08jmp8BS+FjJTTb&#10;g0M+mAxYufEyC898mU4UsZi2cDJo0rSSlMn0WqVEOkdqSrYdVEKA0lOVQbyqp9mkrI9+T9tZthDI&#10;fMDF7U3Ov/F9Tv3t3wqSHUqTxg2stezvHfC9197lzFNPceLEEqtrbZJ0qpcvGOxsfm5jA7Zi9/Fn&#10;CGepyjyIG4/HM81M51wN7wWRLVfz7IPUexAAcz5EOeuDd5rDYacbwD85tugJamzOHfv67IQ43rSc&#10;Upg9a6tLQWb9uHry8XB07PNANQgvCwhLoDULX7Ey3ybLC8aTgjgJwW/alLIWzqy22djtc287J44k&#10;OJjkJjCFj2UCUz6Q8wEAcM6TVyb0N6zl7IkuaazZ2t6hchKla/lLF+BWY8MpaWxQ7fZTZNI5BJYp&#10;s3n6pI56UmIWi9XZS8+8asuM/vYG4/4utiipsgmYClvmOFPira1neINqlyBo9Pt6pwmpESpCY49J&#10;h4cBimkz5gsLhs8hTfUDba8/R7u1zOvvvgaTnEemZGOwz3h4wO7uI8bbD4j727SyEQsCYlsyGu3T&#10;toZJdgj7m5AVNJbXcUohogirI7wUWOfwZUGjKFhKFMX9t7j3L/8Put/8dfZ+97/F/vPfp9mIOTWf&#10;snZ6lccHhk/vPebG1YtcvnGOt370Hnfu7QSUQ8W1M/qx30tG4CtU0kIYQ6vZYDwc4qsK6rQHa2fB&#10;ZeasXnNppjfkiZqpXoQ4hzN2lg5Ng0ewXhL152FkaXqKUOPhvubT2DLj7/zaz6C8r4fZj+Qxp5Lz&#10;eqrepiVFUfFof4CtN1YziXjmqSUiZZnvNNkbZOwcDFma79BIE4S3RMpjvWKxJbmzXfDRo0NunFsm&#10;lpBVIUbFyoFQs/VTr4IZfi9lUL+LoxghHUWp+ezxLpVXzM3PB98CD96HCB9JkDL0aLQKiNXUo0EI&#10;XdfGU0b05+tUgb734ZtIb4mUpRFHPHpwm1gpWq0mSimEVvUUT9hlSgU3xjhp1uHWI5TGRRG5bqCj&#10;BBUFz6gZ+4kp1Mrn3qZpU90/8IK9yYQ7ruLa9a8wHA0Q1pM7z74piKVAOE8mHC3nOBzs46qMptbI&#10;UZ92HKNPnKRvN3Ay3FRrLR6BCRp9xFj6SrDcbfD49Ue053rs/dPfp/O7C5z8xi+x+YO/oH3qLKuL&#10;q3xyfwuNR2OxkyGDvX0UjqTVprIO3Z3DOFNDiJrJcAAm/FwpVR3pLVWREyUN5LEIDoHW4adAwfQG&#10;+WM0lFnsqqkQQtbZqpiVVdYaBLXTTe2zoCIdrJe8r/WU6rTIVHTbDXxlMaU9yvpFXQ8e+/h4PTe9&#10;YufC5omk5Km1DiuLc9x5sE1/MGau2w59iJq+Ip3j5OoSjz55SFFaGi3NuDLkpSCNLfqn1IXeBMuv&#10;NNUMhiVoqIzjuWtP8eMPP+PB422ePrNG2tNhis95fN0HCM1zBzUxMDQuHVI9CZFOF/5x5rQ67I9e&#10;3dnd5fTaGmdPrpGTkBnISxjnFVpGQVBVaFqNBu00pd1IWWtHXF5f4OLaHC9eXOL58/N88/oir5xv&#10;sP/4Nu+8d5NmZw6poxm2PgNhp/mZmAW7cJNtiV95kSob8/7+I+aTOXaMweAxRYYVUJgiRFkhyL0l&#10;TlKKKKLSiuwH/4J881NYvUBDRTVpKvgTR94RC8HAlCxiMONdfv58I0xBDfdIXv82Z375t1laaPMP&#10;v/U1vn7jDKNS8fqbb/OzX32WF6+u8K//zQ+5e+8++WRIVWSUeUY5PsTkY6piAqYA73BVEZpUzoRj&#10;WYcGX1VOQgNLKZwtsVWB9BYdRQhqjzcvgtiUcwhrwoCPKXHOAA5Zc4OsDSmU1hIvPFVR1s83QJwq&#10;ivDO4mwg/5kq5yvPXccVh4zHBd2FOSIZFJ7DKaBBKCSeJFJIpcgKy4Pdg4BsecFCK+bGqRZIgRKW&#10;teU2f/3OA3b2R1y/uAZeUvqpyJZgbi6lGcU83O6z1EsQzlF5TScuQh0pNbZObbQIJh3ee6rSzMYg&#10;jROcmNOsra7yL//tDxkMJzx78akgjSOpTzQ5EwOI4jBq663B2BIhppONoWkovMeJMN8SEE+BtjbM&#10;5d56sMVh5uiunUKLBsPDQ4RI2BpVdeQx+H5RH+Uhumr5AIknTYM4baeRMN+EqsqpJhN2Ht7jxNOX&#10;64dTVxSCuqtcF9z+CAp0KA7KCXGjxekkolItutkILRVxq4vznnumAu/YqkrIJ1QCvKlQUkM1ADzt&#10;1hzCOZyrAosUD94hbRVIX+WE0y3PQjdirn2a1YU5dgcD4je+y6/+3HO0Gwnv3X3Mj99+F6mg00pw&#10;VpNNMhAQpW2qbBQoFXEDU47BeVonnkYIwWjjNqbKQDQQSmPKLFDMXSCNmSJHxkEf1HuLybOAcU8b&#10;VUw7moEmERpfVZ0+SKwra4oymMpgq6ruDAdEpCwKkiQJ+qaEEyBOEiZGELVWiCLFzsZ9up1lWq3g&#10;QCqsxfsSH+vQU5gBHOII3xBH6YQFuq2E+XbCbn9EVlhaiUbYsBE9nlYiOLXU4t+9scGZEz3W5yS5&#10;kVRlyDyCbEpdrU21g2YpYd07UEGZ4vLZRZI44tHmDqUNWYPg6PWl8UQajAliwqE2qGdCpAQvZ0nH&#10;FAGdEs0V8CoEhxSZdlg4cYrRZII1htIYVKOFF4rSCwrrMQ5KD5lxlNZjkBSVZzQpOeiP+PTBNnce&#10;7LDfH4JzdOd72DLHlgVm+l4V2KoIlXxNSZhuBH3iBmIyYtQ/ILFBHDiNY6SO0Coikoqn51eY0xHW&#10;GiKlmIsSsiil1Z6j2NokaXXJnUDhEWkDH0dQlZgyx5RjlBWcWQw3YzApkarBS89c5G/+3LM8fLzH&#10;7/2ff8Z3f/I+/f4hba35hVee49zZE/zpd/6azAqy0Yg4imZFLkjmTl1g/dzTLC7Ms33/TjgRTFig&#10;M+DBA94GfLwqiOMEU5lg2FcXtVPkDe+wpgi5LczSK1Pl4X55izMFpirxtkSoGFtOcCZMxJmqQOCR&#10;XsxYl0bFtE+cY6+Q7AwtlBMOBocURcXS0gIg6lmDoMadF4YHO/0ayYJeU3P9VCf0ibzAVBXzvTZb&#10;e0MGo5LV5R5ChOtUWqGwtCL4dE9w63Gfl87PY21FbjWxtAQHLF0HQjcbknkCxHGGSCeYfMSg0Hz2&#10;cJs4brC6uoQzZW2YMoWKapMRH2obj8AagwCUio6+5+e61QrEq9MHZI1DNVv05pfY2d3FujDAkEaB&#10;v+6dR0tNpDVGCJJmMzAMra9H7iwmGwNQlSU6SVg7uTbLPQWhRRCK6lqTyJkgxYLHC8Ud3+WD+/eY&#10;b/dodXtUSuGkoJ02goSHEFBOyLIRO+MBeZETVQVZlZF/9w/BjdGnb6CLCZmp8FKincGUBZaAxCSt&#10;hKuLob9RVBW/8tVneOHZc/w3//0/4y9/+C6//vMvshynRO2Y9ZMn+dmvP0u3FbG9fYBqL3Cwep7s&#10;0ktw6TmSzYfMryww2N6kGPY5ubTAo4efceErX+HGV27w7Pk1FpuCV567zDOXVnBS0UxTlnrdkHdL&#10;TXOuzeLqMp25Ht1uB600SZLUi1/W46rBk8yUeVCSqwJ9AuGJ0h5L66cw9VSZrdMyYw3GVkidgg8n&#10;xK0P3ubuR++TJE3yxgqZkRyOK/b39ukfDljodmg3E4RWjMc5GweDWU+o14q4tt6u01qHVIr5uQZz&#10;7QavvX2bcVFx7tQq0tc8MqGREha6LQbjMPS00FbBstVL4sgGIeEZxYEnaxEPSsXkRUGcJFw5u8Ik&#10;9/z1Wx8jhOTEUqd2rJmeWA5dt7SkqofyTYm1wZbK+4B4yRq2n8rMHOMOOYrskLtv/xAZNXHV5NhW&#10;iYNuppCgopDTVhV5s4NKYmxVEUeaorLEaCoTBFRtaY79TkfIx6xPUaMW0/lioSWNZpdOt6LZW2GL&#10;gmUZVJy9NUEYyzt8Z55G2qAhBHlRcFDldVHpQDaD3amK0FHYmFVRS/ElCaQpjQQSLBPrMCX0lpd5&#10;79YDsnpT/dWP3+Xug0f8o//ytxlPKhqNmGbaoH/YZzzxjMYVzKcgJEVe8MzSOmY8YZLnVMYgdZPF&#10;RotYCpbaCVU3Ya4b00xa/OGfv0WaJHTaKYNsQpGVXDp7gWdvXCOWMbYqiYoJZVmxs7tPUZYUVcDM&#10;JZAmi5w7c5I01njn+M5rN9k7HOHLjFSBijUvvPASWkqKsuRgMOTmrdsgFK00wakYkSg++fBdWg/u&#10;c/X5L5O0O1TZiLbxfHTrLlcvnaE7156ZFzINYeIoTTGmQspgNH5ufQHvPBs7e1jriFQwCHE+nBgL&#10;Dcf6You9UcFTK00kFZUNUvSRDzSHkAJ+cfi/tJ40ichLS6I8z10+w7/+3lts7e4j5WmMqYh0YJEa&#10;W0u012jZVJEP75/QJgq/zVG3XAN1XpuHxe0czmSzF0dRErQofXBJx5Uo1aLZSokijxIVqhGKGO0D&#10;ycznJWcvXOTkqfVjcN8RXWI6bO8h5JfGBl+zqMmpbpMUxcAblmVMaR39ckLkAxHuoCiYHO4TC0E5&#10;Ogy1RpmzGEn2XFB2aAjJREqSOKEoJ6A0xpSgJXPNDpebYwojuHN/E1NU2KJkvz/m8dYuQkgyG2G8&#10;5h//X99m/z/6Ha64mGuppNdp8RsXV/lVa3nz7h36wwz/pfMonfBzX3+JO4/3Odzd4sUvXaQzF9OI&#10;GuzkGVa1+XS3oMz3MMYyMjmjcVZHLM3plRV2t/r09/fIDoesrS7inaPIi3oT5xRVhbMOreHGuRXm&#10;OjFKKl66do7vvXWb//tP/5oXblzm3NOnuXZuHVPVnmpKYczP4J3lj//8h9y6+4BG2iGqJQnffu2v&#10;sLZifu0k62fOMpprM7l9CNVjzp1aJhaSiQvcqcj7qTU0QkaUVUmERCnH9QurfHD7MTv7Q06uLmDK&#10;EqUslQ2OlOdXU77zzhDhD/nS2RaFc4wyRaoriCKELXH+aNPNRll8SZZLtAqDMDcur3DqxCIf3b7H&#10;SzcuszIXYz1gSryTZGUUJNmlwWuBUhHWG6oqQyeNINZVq21Nlfc0gCnDAwnmBwHuczUFOnSIzbFD&#10;ocGN558jTeOZ/ZIQU7THY01oeug4QWldg0Diid037eB5H4hjso4uUdygAiIl2BiMWYkTGlqzGCdU&#10;3tKOElY6koMyoyEkd12FMSXGwCQfge6GaCIkKo5ClFCKsiohikAI2s2ERGcI6dnfOQgoixCkcYqO&#10;E/COw2EfayryzHHt4CGu6iLEAllV8dbHt5mf6/K1q2fIC8Odx5v81RsPWD1zmmar5MG9z5jkh3SX&#10;FnBCYaOUqtEDnSJ0EMIKES+kAM4ahqMMLyQ727skUpPlBryjKHKctxg7bai5WWoklcIZR0MM+dZX&#10;z3KYG37tZ6+zMypxJkibG2ODLa2QRNrxm9/6Wf75t7/Lrdt3aPaWMNajo6AYt//4EYe7+1y4/gwr&#10;16/QVD3uPLyP90GgOEi0iDDIr58UaSsrw/nTy9x/vMvDzR0W5ufqtCYYPTrvibWlFUfs9AuQLYS1&#10;5KbWNrElTvzU0Rbw/mhazlmSRHDt/Ckebe5wb2OPXuck0gekyBCIhRIwkcUjSdS0i+6Ipig0R01B&#10;IQSqu7j66qVrV1hZW2N5dQUrNJNh/+ghHWssPPvCl7l05VIYWBGBNUgtr+iRWKERQtVDF/VRVJtW&#10;hwniWnqlJod5oZBSESUJSkeozgrDZIV+ltOKW5SmrLunnkgIClthnSErCvI8JzaGcZHhTYnA4269&#10;C0LTWL+AcRaLIC8yhI7xOoJGg8tNz5wcI6XjziePqIzl6XPnOHt6hcMs59KVs6yfWePsudOcPXeG&#10;Vjbh/OocX37xWb77/kP2xiUHpeGjT+/wwzfe4sT8ImmrQz4p+NnnLxDHMbKhac/10HGMVJJmmtKM&#10;JLLZ4/qNq1y6coVzF88xyitGh0O2dvaY63bZ3w08pWYSMRkHhqyzHu9Kfve3/yb/1T/4W/Q6Cctz&#10;TSrjaKYpmQ1cnKsnWhQossxiPU80yyKt8U5ibcXl86f4lW+8zJmVHtZ7Hj58QLO7EIIWnp2H97hz&#10;7wHOCZ599gbddovd/V20VPTaMZfXu4haoHfqiSC8Y6nXYmmuzb9//SOQmhNLC5jaSlYqCc7RbDY5&#10;mBhacUS3GVFZiKRHCwMywR9Lh6aA+tSEbzobMR5nXL+wTlHCD9+5RZQ0WF9oYY+xDwQQ6YD9RFGg&#10;XVdliaytnLx/siaQZ86cYWlphfnFZZZW176Qw4Ngae0UF64+w8Ji7ygS1QnOFHvF+9rpPuwfITVS&#10;xURxSpSk6DidfSx1jNAxUZzUn0egFCqK2R5OuDMakkaS+UbCye48q50unThiIU3pRjrM8opgirGS&#10;JJzrzrHeW6yDbImIEuJOj7jdpbd6mqW1p1CNFkjJnCpoaLBl+D2UVty69zjw922Ft5DnhkRHCGcx&#10;wnM4HFFaSeviM2SlJdERUXeRlZOnee/BBhNTsbG1w4VzJzl/dp12sxGKMBfkIksHxguEKzHI8LEP&#10;0obhJC4wxlBWFXGahBPAWbwPue7CwjzXLp7kjbfeDzSMqgoCAGVJmkgiV0GchlN16jHBkYVWUZR4&#10;Z4i1JlaaSZ6xvDrPr3/jy/zM175MREVVFngh6cz1yA53+fCD99nc2ObE8jKT0bh2J61VpWvYWdZy&#10;hQG5spxcnWNvf59PP3sYJuAI6Zi3DuclC23BYjdiaz+jsEE9YlRCaYEZxeFoLhjv6yhem3SLgPo0&#10;Y8nzl9fJ85wHj3eCzqgPM8hh/sIFsKaeeptGfmePlBGnpwAI1LlLl17VUYQ1FdlkwFdeeA5jPfv7&#10;fXqLS3z5a1+n2WyysLJYD5u7wNCrUdZAm5AgFZGf6ZORdnuotIGMEqSOUTpGRuFdxQk6SVFRgoyC&#10;a40B4rl1dG+N84sLHIwnbBzssj8+wOQ5pjSM8hzrLLaY4IqCyWTIeDIiLyZM+tuUt34IOoLWQmjC&#10;5BOMEIzHQ9JI0/QVa9UG7URQmorPHu7gpWDv4JDl3hydTpuNnW1UJNEycFKUdSx2u/zKL7/Cex/c&#10;4bPmMvnje7SiFNlIKIYFp9bXWVxa5n/4n/83fvL2+5y/ch4ZtVDTFFNIICjDuSp0d6NGTFlUbD16&#10;iG51WFtdZGtzN0i3ELT0hRCMxhOevXqJ19+7RV5a7m9s89T6enCNVwJjmKIMKJVwWGQIEaOUmikL&#10;BrcgCTqiqALtJfJgBJw9scjLz1/m+WevkSYxH374Eb3eIijFu++9S14UvPzSM3z66V1Or82zNhdh&#10;qoooDqlRUH329YB+eN/tD1ia66F1mKCT3lAZR0KFlpJ3b20igLVezMSGWQYtqicUI6ZdXmehMiVp&#10;qslLX6fqjtNrPf7dT+6y3R/x9Om1mVK1r/lXkQpdY6XqWQkC5V8AOo5m9AwhQF28/MyrxgVey2gw&#10;wBnD22+/i7MGLSwkHRYWejMClxACO505RYBUNNpzqDhFxg1kkhIlDail3adqB1Pf4yMg2M9oBdPT&#10;pHniGqIxT1aVGOuJ45Q4SkjTJt1WG6kVzUaTNE6JdMRBlVNISTNOkFKRf/IWCEmydpHCWxpK4UR9&#10;3UqjIkn74BZITafdZO9wTJaVlFnG/qTiN37+Be493gGlKMtal1VFOOf41V/9Fod33+MP4uuMnr5O&#10;99YbSCE52B9w9twlPvz4Y9bXzzA332VxeRmpw+zxzOCwHufWOjS1hHf0el0uXr7A1atP0+o0+fjm&#10;rfAA4+Dybn1YwIUxnOg12Ds85PxT68y1GrTqIRNZDzIhNIWTVISTVmod1LV1FEw4lK4nskJ0jtK0&#10;JhcqvFJEWrF+YpFXXnmZv/juD+r6Q7CxucUvvfJVTq/MM8kLLq61cEIQqQQpdK3jGdILpTyXTi8z&#10;Hld87ycf8eyVC2Ad49KTV5bB2FBU4WTcORjQbSREWlKYIBszHBvywjPJHZXxFGXoJpfGkxfBCN15&#10;T+Ul1jgW55f44NYDdvoTLpxaCM3LY6rb07mWwCoVNU3LBY83JFJ5QvxWiiRJqapiBiVZY4jTlE67&#10;xcm1JZxzFEVxVEzUCmVCKaSOEFqjVBTcH6fMTXG8O8ATO/w4s3QKuXkXcPuNvS22Bwd4a3F4dG09&#10;WpoK6yzGmpBm1HMQDSmZmMDVD6mYpKpyBJ5JWaDKCmrItm1LSlOR52NaacLCfDekI9ays7NHHEU8&#10;dXI5YNy19IgQMMlzlHScXFvi9Ic/4N6Ja3VfIyzwsiqYjEYUeUaapnVaVvOt/PTvmmFpwrRBVQUK&#10;tZBqRh0IgSGctlOtUKUjtnZ2SeIY72Bze49GkoQZZmToKEuJjCJ0FKF1jE5C6jlNQXV98uo4CSlo&#10;nKDiGB1FqCic0joO73EieeXlL1MVE7SOcNZx5/4Wp9dWsFWAhqJIgS0wxQTpbU1lDtcxygVx3ASh&#10;ebDV5+H2gM29IRs7A7b3J2zsDDDW0krjAK5IjbGgogbNdpek2SaKU4yTZJXncFSSG8GocGwfZOwe&#10;FvT7Yza2hyy1Ik4sdNjePaAy4IWsJ+h83bsK3KPKOIwNdUZIFW09Bh8+11efeZ4P3n+TTrtDJCX9&#10;wQCPoMgmPM4m7Hz/h3zphRs0mymVMeGme4n1nmbaqF1aZKjKpwtfgPBhAFuKcBY8yckSR3+Ko69Z&#10;B40oReAZjCckSZNIK6SQlGWOljq4oFgDPmwQ60TgnSgNNgOZgCnQcYKNY3xVgnfkZsLpxYRs1zEe&#10;HqKc5+lTC/QPBhz0PYf9Pht7Y25cOsv79zZJ4hCJcZZRZsFnXLl8kfj+H/Dzf/GPKU8/R/+d77G8&#10;ssLdz+6xt3+A9R6d9PAqeGLVTczZL66kqiedgvGEDQKaYCu01iysLLK/vRfU0UTwQDO2QkUJGzsH&#10;DIYjINihVpUNEV+AlxKFxOqESAicjI4x4qb5b03ISJ4MTWrqISEI3Hwp+NbPf53TTz3NH/+rb1OJ&#10;mD/5wes4DJODA25vdLhwssWhDwTJj+8N2e1nPNoZkRcG5y1JFLO2fobN3QGNJCKOIiQatARbcP3p&#10;k5w7OY8kzFNEWtFoJHhXzUiDSRIjhSArPR9/co/BYMxglJOXJeOsQOgEqpz5dpMfvHObW/c2uXju&#10;JFQFDZUwKSxlVbGomgg8WvpaeTugl0JUaN1AINDbW48ps4y006LbnWNzazcQv2p0qMoOZxCV9yHC&#10;SSURTtQD1mJmVs2UpDRd5McJfN5/7uMvyj0maZNRf0KpBK0oJnMGURdNpjb9iKOIqnIUtiKSilh7&#10;8irHzPJJR1kURIlFKUVZs19j5egkHt9oYcqMUVbQm+uwtNDjYDBGCni43Wd54STlZEKadOu5CYsV&#10;AlsWtDpdcgHRw0/IvvlfULz1PVrzCzx89CHWVCwt9upgoHDCBAQCEZA0AuNT1lDgFKpTTOWDBPPz&#10;XQ52DphkGVGkg9KaDDKFT589y+FwTLeV0Go0aCTBidKYKuimohD+mOylOA5J10Wgd0cNsPoZCFcj&#10;JYCTniKvUMJx7vRJJuMBjfYc/X6f928/4BvPX+LH797lxNJzbO5ltNstDoYVkyLIUupYkE3GQcbS&#10;VKQtRSOW9X70jOuC//RKj0gGX4FIBS7SQX8wozpb69g72GI0ytjrHzIcZVgXvNgQkrlWk8IFXaQl&#10;DS8+e43F+RUuPH0BWQ4C+1mE5egIAEoShTUQBApq+N+Fa9AfvPduuMDhkP2DfbJsTNruESeaKE7o&#10;NBsc7O+TpDHNVhsQGGORSLLxOLShdUSz1QyK0LM1HW6ucDUZbBb263J6sGgnWgAAIABJREFUthDq&#10;bh5gXUWqI9IkxpQVzSihqqraN0HSiGMKU6KkpBlFCGeClo0UDKUEPQdCQ1WgoiRg7JEmBhaH29ze&#10;vI+UEZGUfHT3EfO9DnOdBpWzNBsx//a1N1ldaHFmZYnHB32UjmjFGuMl2483uXDhMmeaXbLK8oMT&#10;J/jFv/FrNB98xHKvS7fZYGmuQVFBMZnMTsApZ98jUEoFVueMIuCwItQHpiw5f+40+STj8LBAKU2a&#10;JJiqwDiP9Zq53iINTahvZKBUIEOaZL3Am5pYJkJ0md7t6WBNoHzLekOGIDHjNNX07DiG0kCqS649&#10;8ywffXyLGME779/mb/3CyzzdaPOHf3mT1V6HaxfbCKGJIk81GpMXFeMsC7SPSGF8TqMgXDMeJz0X&#10;zq0TCYv3kkFW0UwU1lbsHY7Z3jtgPA5+D1EUE0eaZmeOufklIqUZTkq29w/5ye1dBuMJWwdjrHEY&#10;Y3m4ucejfsbPvHAZiax1bi1NHfybIxUOIqUkc6lHirKexdBoiafZbCCEJ53EHPYHNBpNjKmoipKB&#10;rfAHhwgFT58/T7PTmsFOwV9WIKSuDRAEQqk6DIlZxJl9WE9AhXzMMx3lrHcIthzTmDuNLcYMnKTh&#10;wjB4Q8dYWyGlwjhHQ4hgkyQFUseMgWUs9z2hnektVaNBUpWURYlzkjk/Im20WVpZml4MURKHCKMV&#10;k6KCvV3ubuyxurzA7YcbKFkxMjleCO7dfcz6+Weo8pwHm32uH+7wce8Ey6//GWncQArPweEYgWc0&#10;GqE48gAIJ6kDKVHOoKTEoEgiibMWndQFK5KLp0/CejhtvQsKFMOs5MHWLs5ZFufa/PV7hoVuUuNz&#10;QTVbKE1mBHllQKeBXqxUvQklcRTj8Udq1FJQTi1cp6DF9ESOU4wpeem5K3z66S2skPii5J2b9/il&#10;r9/g9Z+8waW1JWIVZBbHk4J+f4T14XorYfBWEytBPsnQ7QTnHEu9Dt2kgXeWvKiIJOzvDxmOcw76&#10;A6z1zM3N1Yp0QYyg14zZHhvu7w54/YN7HPTHjCZho0gZyIE60mSVZWf/kKqyJBH1HLfEeD+DT60T&#10;KOsZOEWn2cCZCUnaQaeNmN58jweffUa33SZKW7Oxv2ABZuuxQEtRlugqDQP29b97D6YM87IBiYhn&#10;qAOAnhXBx1UmasltG+S6pl+PlWB/MKBRS+aNixFCSKQLB/vhZERTa7QIVX4iFBUVkZSkUQoqCVHN&#10;VESEhzmpStqRoq1hMFR8tjfCWksziZHkJEnCytw8WztbZLnhjbc/5L/+B7/Bo40D7j7aQacLxFHC&#10;H/+bH/Hyy1f4O7/xTX7/n36Xyf4OvZWTKN2j2dJgGmGYRWoe7uzz9KklKhsUIbSSaAWWMJqqtcRW&#10;FUoJFns9xjXpUMj6GK+jd6BXebK8YjDOQAhGecao6NMfNxAC8rwMHHxjGIxzSmPJyqOxwulwSVgE&#10;QQB3aqpuagn746ex9OGEUBI8ktWlBbb2Bmit+f5rrxMpwdraCf74uz8mjmKyIkjGNNJG3ZFPibTC&#10;+AZWBJw/rywCy9Xzp5FasDPKqEoTwAFCIFteXcVahXQ5rUZELlq888kD/pd/8VptPBJElfEOJWvr&#10;KcFss0feYqsKrROKMkdHEVGk8NgZIOkRYdbbW4rK0VKeqsjRWrhaN9NTVRWN9hzGmNpSKXDRp1x3&#10;pQRK1BacuNnACh5cVWJshfaBsSejQBGYwdj+qDAWtfrYjNNUP4jxeIRQCZWAQelJEKRxsJGKlMaZ&#10;4AYT4MOAENUJb01XdgFYLnKMKUNjL42IJrtsbO8RnX0R+cwrCFMifAXFCLSitbMJe38GWB7t7iGq&#10;ijMnl7g5TrFxRKI0n4wiHjzc4msvXeGf/OkH7E/20Ksn2RrkMBFIJ4liRzbpY23JB/d2ZwtZ4nGm&#10;RAiPcB6rBLH3eKlAPPj/6HrzIMvSs07v+bZzzl1yz8rK2qu6urta3Y1a6kYrrQVJSJrRgNkhzAjD&#10;2BB4HGBjh8ceHHZAjMMxgwnPsHjAgAHhGDMYBBoNjJCEhKRGQq1Wq1f1WtW1b7nn3c7ybf7jO/dm&#10;STDZkZ1ZlZVV9978lnf5vc8PoxRGKbROt+g0hNJKzipuU84rbe4zqVNjUrVOkVluONTtE6JIjb62&#10;qSXa3GDK/kRMcYvp+PHBt/O6qVTtpusgMyCSTv9jn3wsHUL7I77+ymv85A9+gCu3NwHBZFLNCNNp&#10;E6XnGL3DOwkyILKcTKZpt52dEdt7Q4JLTp95loFIsgYhJKeOr9JE+J2Pfoqb2yOaJmFpYvQEV6Fl&#10;elzTMdIQAlEKRPCsLi+1YV9MajpSGBSFIEjajrTERZOoJkKAiOhMpoU9v7RA8A1LyytY2xrghUQ6&#10;SFvJE4LFZApEQGSa6TC3lAohFAoQxmCynLzTByHTkHUb/UzflNLMakaCWeg0MApXubYOnRG9ba9F&#10;ORuE8CFQNQ4ZUiLeEYp9Ab2iAy3Dh6oC79hvSg5VHrn1Kj/1Q9+N7BR0+xUqL2jUPNacoPER8kf4&#10;y3qLV555jknVcH1Ucv+ZY1xbWmLx9OuwwTEsHZ944hY/+SPv4Gd+OufDz1gWrl7gQ++6Dxkk1bjE&#10;eovSBS9eus6JI4doXGp42bpKsxNSUU4m5DGy5+Dw6iJHVua4fDVtGB/SJtctHlErNcM4eh+p6ibp&#10;srTCqIzMGE6sLZBnhl6naKUokKvUz1GtwQiks8GFQGPT7IIUgnGdaBZh6sMQQ4uYJ2mOYqSTC+69&#10;+zTnX7uMUhmvvHqByzd2IATyLKe/upQWY0y9o+SoFPHOU/uI8DDZ2ycEz8W/3GzXjGqdLROOMfmJ&#10;OVwU3NrcpSg6ZMqQK4XJ0yZFamSW1tJ4VDIaj+jPzaG1om4a7j25xnsffQRXjSly0wICIs61JOoI&#10;Qgkk6VYsvWckLf1uQJ+4+34uXLxM3u2jVGBpaZm6qbHWYm2TwpVkPIxWgqauKCfDREvwaSnrFr8i&#10;AI9EmwzTa5iZRMQ7NEjiYL5z1khqT6d8bZ5iYZlMKnZLCyEipcUgiK27yqSpKZRC+kDjLVIp1rp9&#10;fIwpt5AGREATWenMsfPUJ1jpCF64dAtiTV706Ha75EUXrbJ2Xtrw5jd8C888+RWUyXnsia/z3e99&#10;mNFTn+FNKwYXDPiGG3tDlL3Iu998N9t/8VHuHexy910naUK6JYVM0uq82+P+s4fTDWZUisWJSGtx&#10;QlF2D/Grv/9x9l+6xHNoLrz0HOB599veyF1HF9NAjJQIkW7I+V6HhX6PolimaAfrV+c7aYO0iBSl&#10;QMkkNhtUKZ8IPoFrfYhMAtR1Gx5NF71rZv2MXCfeT2EijfdUMeKsp7ENb/+WkxA8V29s4J3mTz79&#10;Rf6rD38Xn/zLv0JpcM5hncdOp9toh4BcygGbpklzETEJNJVoCE608wIKIwWF1kipWDp1OFUdlWrD&#10;5KRQts4xKWtiiBxZWCDE+TR7oRXaGKK3/M2XHmN7Z4/Gemxj080qDqQepr1h0RItFf1M0e0ItOkU&#10;zK2tkxlDcDXGSCatQ3mWFUgpqEIgOVUJugXUdYXCo2bVtuSa2OZVSCXITZ6uKcRs8GE6nvfN7pWI&#10;VNGQfsJcpsh6PeRkm+UosUpRe0cIkEtFN8sZlCMKpchVRqYEja/IQgNFDqMRmA5RSHY6BbYeYXsr&#10;CDtGd7ttM9DTNBbVNQSRGJgLmUIoTQyW2xvbbO/VFJnFRoOtJ/hgyYRh49Y2J+8q+Ime49auY3Po&#10;KKKjKyQDqSnHu2gFW/sVMaY2Pd7hvcMKwZKWvDro4ZXCuwpn09FhTEZfW7Z2d9FaJ/cYmWh/Q0qq&#10;2qL1BKMUIQZubCYw71wnQwCZ8ujOAhevbeNUgdSwUnTZn1gWForUfSaiRGpmiizSld3kdC8ERTdS&#10;ZBkakSpPKRRoG5SBfmeOX/mDT6CV5NatDaJ1nDlzknNHF9jf3cUKmeyxoqS2ll63oChytnf2qFwi&#10;kzg3naCL+OjTBvVprDJEQMY7rF9TLC+nQYySOCVpvOPW1g7OOy7fuInWik6e0csTOdH7iHW+7VnE&#10;FnM5NSsRswNpelNKIRBnj63FPNNok7F66DBvfu/f5+bGNmXjZjqMECIiWJQ2NOWAWzdvzOL46SJO&#10;iUGKv4TUFHPLSGNmmL0wLcUB6puc0UT7P1n0Od99A5dHY5ZXD5FJybIxCGRr+ZnKfpVN5AkTPJqA&#10;8DVGCB7//V+EloqdnXuQdT/k6nNfQkrBD3/gUcqo6PXnUCohYvKiBwiMMRgZ+Lcf/yR7+/t0Oh3e&#10;8eZHeNfDZ7m0nwgak2jRPuBjw0++/xD3vv7dPPfy8/z+Hz9NVw4YVw0LRc7XX7vF2ROHUTiqqm6Z&#10;QOn5ZsHBwiF6Rcba2mGcyPiNj/wh519+ifX1VTKRhlW00UghMTpVwEym6eQGpSS6LWtqlTaI0QLn&#10;AlnW4fpug4sa0+mjABtrfNQs9bpoITl2+jQvvXaJEAR1bZmM9inLAUKkGFmLOzAsMokLBQIVLd5F&#10;tjeT1qoqR7z3XY/y9jc9yBce+yKHDx9BqmRIkmlBrhVGQWEUWkkyM50fToegkjotRJke/xTTI6WZ&#10;3W5FppK5IAW0hhpSplxyXFmQAhHbhqIL2CCYEjUiYYbKV1K21lsHG65sqtnhDaC39wccP7SIyQxS&#10;SnqdgiLTTCcIrE/+VCJqhMpRtkR538rBDpows7g/tmgOW6fd15Y/p1Y5kdhKq+/oJSATEa2Z0J/T&#10;UI5YkUcwKjWMlFCMXQ0krwIlkmzDt3RmSUS6JpVc22T5iLL0RODUyVNtUpWcZJqyJssiQRwwfILv&#10;MbYlK4uLDIcjqqri2q0tlpcf5okXz3P0+Em894gQGWP45ceH/OvXb3Du9Q+Q/elTlIMx2khsNWR3&#10;f0T3ZI9x5fBNM5P3AgycR+0PqOoCLxeow5jbmxvknR5VXRFUTogS10SECJTNAaY9LxKGXrbzG5lO&#10;jvHJeUUSo6WOOSJTVO/7L9jRhtVP/xZyNGIvjMmznK29CTYk0vaLzzwFdgyk/K+7cjg13hx4l/IB&#10;meUIpRF5jvCOxW7O9mCMMYZrNze4efMWVdA8+coNAuAQaJEqXCJ6gm+SVqeVhEyNtYWSFHmecItt&#10;I1ZJSSFTeCSVJDMaqRKSXutUAeoWGUIKcqlSGNXmpVIIMh1m3CTdnvJapVK6UEmyHVoIWq+7MA1h&#10;0iYY1ZFR2ZDNKSbVhIXFRawwZPtDlE5ntneenkxMmNeGN6iaesbJvOM+ILS+UgGJbGpUnOItmHH3&#10;Acx07O2OcAjASUN2bo2HujmhHlNVgTIryJRmpseIybMqU4poUzUohMi414M8g6YB71g/3GUh6+NO&#10;rBGsY2P/FrHeg2DRxtDpzpMVPTKTYeUYISUPnj3O9vYWtXWcv3iJQVlzc+MKxdIci3mX2ns+O38c&#10;//wz/NZvDfmeD76O/+MXvo8n/vpZXnrxJZ54/hI3rl5F3tdjXiua2C7i9oStm4Z9N2JvZx9p+uQL&#10;a4wHQ4KzNBUgxiht0iilELMQU0mFHCejCi1lK1NONGyjFONywk/9ow9z6NhpglBUfU8pFL/0Q7/A&#10;/RsXqP/811FZjxs7O7zwykt458Duo7IeP/Shd9HTKSdTRhGlanEuqUqUjPGS/MXkHb749AVubOzx&#10;6sUrKAXf//ffwdeeeorv/8DrqSclXa0gprHIiMS5QGUtZV2zM6yoG8e4skyqihjTXHuICURWuVYJ&#10;6pPcKwJlpK0cwXTcrA7T9casOGNbp8sYUmzl2ufg43So/o5BoHZ+Zwrh0t4duD7aakLW6bOgupSN&#10;b2PTNGDfzxQBx1yhOdJPo25tBNT+IwmJNyVWZ9ohFTRhevqnbqWUIvURDjZiO6AjkLEi2jFOJLiS&#10;JQ3kNN7O+glKMMM8Ou8xyTWATtOArcEHdLfD4Y4i2Y5ZoohkC0vQdGC0T9VYnK1pbNOO2CmEMvSK&#10;jLleh2ZviHOWvXHDYq/D1sZtisPHGEjF1Usv8ZZqwrOXJDt/+iw//cM5b/i2t/D6t7yBs1/+GocP&#10;rbEkB2wPGhqfwFxCQJSCXkcxGChwAWdrlG1YWFpid3ODSEQK1fZfUpI91dVb78lkgXeWxieEyFQR&#10;KpQmCIkyi9iqQqjASQdrqyv8xasvEG9fgiZxkGxd4TevcObBN3NxuMv66iJCBAalhajxsSYzGq3b&#10;k9bkbfdWgnM0wfPgvSd57cptCJFrN2+jTYeja8f4y8+/gggNKs/STSDTYIuUEp3wznR7C/R6GUXP&#10;sCxTvyK9t4USQjtFlzRFaS44tKLD2CIbAzE0qQHW6p5iiG0XPrRBicT7dECX1s7gXKG9lW2Y9lCS&#10;9F+npEQwGe6TFRmxWETHIY0H62qywqCFpoqSsg70TMbZxYhSamZxOn1LbopTqnVqAEmpZrtu1hRr&#10;qXZT5WR7HVD7QD68wGvdu6isxxY5WoAWkrm8S+PSOGWhsxQnSkXlHIVIzCLpaoLK+P43H+ZUd4jG&#10;pWEV51AqY1haroxrrt7c4oF71+nkXYwAJ+H81YucOHuGh+87zqe/8DRGSx5/+mXe9cg5Pv6pL7G9&#10;fIQvnr2P+770u8hc8+K25JULmk8/9iQPnujzHW86xEPveg//6MffjZg/zFreZSA0/SJHR8/G7T32&#10;tq7y2BeeZXNzn6cvbKCawLvf9mb+9OMfh5hq+dalDa/aYoEPKS9r6mpmQapEqshAOknrpmRYjqlw&#10;gOTqtW0EF/nQ/ALZ0Q4P/9K/Ymtrh89//rO88OXPcPH5L9NdWGPiPF959jK7o5KluQ4KyIuMIs/J&#10;jKLINEankMSHSFFkzOc5S/2CQV0zHlV8/m+e4h3f+gB/9epLnL3rBPPdnKmJyGhcMxzVlD4wrCKm&#10;W2CKJKMIwaG1JjcGJeXMUlZnKnkrt70oUHREwMgUQaSysW9NTJIcJYaWNRRjyzJqN0jbMIy+JW+0&#10;8GNEMoEXoeUUGaOom4qqrDh76hiD4RBsCVIQrMdZSZC01OSAMRmdToH1gTwzrRJUtHTqtgQ1PQpI&#10;k05TkOz0bfqpbKtHU51dUWTsqQ1uibsY+JKjvRWGTeKbTmxNphRKaVxw5MZQBkeIrRk3gRAFSwt9&#10;Ti/nOGdRStLtFHTbiMtoSUfNsb7cYWNzn+cv3mI4bri1MwYkT758m7XFHrXOyKPjuede5kOP3s87&#10;HjrH73jF6d/+V7xy5QZExztef4RQRV65tM8XHx/yf/0RPPT6l3nm2WdZPrTEcr/Ptz98P3kXTp9Z&#10;5S1vOsHRlcN88Pu/A1TOf7+6QvCRz372ca5ceI0nv/78QX+GgLV2Vk0TpHj2zhcwxmm3N/3+/t4u&#10;WdMjLzo4AdVkQpAKxhW390vKsuLf/fnHQWhU1sVWFbku+Jf/w49x6eYO/+uv/wFC5jSDcVJ9SsnU&#10;C1hLg1aKomMQ0XP46DrjS9cp5gse+/JXCTHyhoffyJe/8jWOHF5NZdG6QcvUjBvVmv1JhOEO0hQ4&#10;ldGVrbZKG7Q27chuwOgcpRRF0cWYAmEM3W6yv/LeYycNw719qqZmf38Pay3RO+p44JApucO/rI1S&#10;lDjgtUqlEKmKA1KhQ3B0Owvcur2L1oKqbhBTF0olExk5igRxigfmEqJNTomk6R2tZrHbwR5oIUgt&#10;DLVVarUPMLYCLlqyWsRbT9/sI6o9zh47TUSwMRq34KRI4xxCRHTrt5srQx2ShNuFAEbxxrOHWZkv&#10;kl5eBIwitdoVxGhwTU4tHG4149zpFcqJ58agRLpAfeQ0xuR87QuPM5hoBuMSFQQrK4u8/ZknOfdw&#10;jz9mgcVC84OPHsL5gvEjNa9cH3J1J+f2IGFqdjZ32dnc5fzFq23TS3LP6aMsLvR437se4oH7jvGO&#10;t7+RorfKB77jrfRcxW/8zh/xiWc20CqQqTz5bRGR7S0wriqctVRNmSakZm349PMoy4osz/C1IO90&#10;8LJqy58ByhphVKqKRI8yGb4pGY4GfPqJV3j43nX6vT63N3fRmaZpUn9I0Ir0RE0TwTqDDx5tXMIg&#10;qpq6qrh4+RoffM9bWV+7xtWbWxRFCok6mUnTbpVlYD0rIWCDwrz525Aqww52iOM9orN436BIA/0h&#10;RGQsCc6RxQ7RZMQQsXWNbWoGdY21DZVzKfZ3vvXSaI+QSOtck3qnMUbUzLw5oNtZjqgS70ovdrtc&#10;vr7F4bVFYhBpobkmPRCp8NbOXFEQqdzUOEeISXgmWwFR0/hZF3A6QSaFwAafwqBW356aYykz8a12&#10;ZepgGPHE/Ru8bnmD5ydzRKkobY0InigVXZmqSI1PEo3GWWQE6x1RKj748Gm+81u7ILuo4GiCbmNy&#10;gWsSu1OIiugNxUKHuzoOv2qw3/Kj/Pbc23j/H/4C3VgzmVul3+yxOxnz9GsDHrjnKKpueNVmvHpp&#10;g27R42vn53jDWcVif5laZ9wc7HJ0znD0zfdjCs2o9nz1/Bb9bgcpPINSsDcc8Gu/9xkmZUne7XL4&#10;2Dr/5T/+Xr7v0Yf4td/7l2w+9Rh/8bkvcrnqEhBUPlVNUIqJPSB0pK6ka0/civ1BiTUepw1RZTTj&#10;MWVdg0480iaUxKC4/977ePYrf00z2pxdKr/8m/8GIQSZMdTWJg80lSpPSN12dSEzBhqXdEW2otMp&#10;CNFjspwr127y9Zcu8W1vfwu//rv/lsH1EoRG4lhdWWJ+YRnhGrbmD3H+Q/8YVu6FTEK/C0qB8OR4&#10;apWlX0uZYj4Zkyq4ZbrKuiGUY+6fVFjb4MZDhHfYpmaxleI475Ovg02aqqKZEINPRPIYUDGgG0sp&#10;IuzeRN2+jM47GWtSUtVN8gh2nlDXOGcR0RO9J4Z0Wgtt0oC4NrhWvafaho5uE7pphpCQ322rI079&#10;ywRJG8NM1EQEky4NooCmapgPO2ThFFFLOlqn4XQETRRkrdwixOnUWQoIfAw8cDL5iyHTaYK02Kns&#10;gwgEtDAoXdCM9jCZYqJ7/Pbhd/Itn/h/+YFzjlxbysE8X9zZJXrLzc1NHrj7KJgFPvrJz0EUTMqS&#10;P3/8Bk08x8P3KC5cHxBCpHv8BHH+EF94bYv+QpeFdz1E3smxgxGhnJBbYH8LMR7RLK+wd/QYv7W1&#10;wKlbe7xD1Zx89Ed408oD/C+XHBR99lSWhIghoHTCCHqVlLfLIZA7izAZUkq6zYR+jORSYaqSjEit&#10;FL4c8/jKYeZqy+J3fw/H3vgmmvEQRkO6dYUbDYnOU2/eZlkqysE+5WSCsw3Bl0TvUCqnbFKJWkhN&#10;nmd4Eskhy3Ia63ntynVOnz7C8tIC+8NJYiTlmg+8//08ePdJJnXDC1c38eVL7G1tcqtYYTzI+Vq+&#10;gMv71POrECuQSa6fQgmRih0mBzyh0wNT8EJWQvDohRXmkewFz9WoIEayNseM3tGLMb2G00i8zRPw&#10;FlTOnIS7rr+IOLS0EJVU9HsFH3jft7N65n6+9PhXOH3X3ayurbO7u0fpHPVwj62b1zh3+jjr9SvU&#10;ti1bIZBKkxkNTLt/kamzoVYNBJP0QDIiVU4gsYXGZUNhJI3zKJOTUTFxaVLtD/vfR15WOFNQE6mc&#10;w0iFtQ09Yyhdg2xqoq+RvmaeyBsHf4bSOXZSopREikDjEgc0VylW7CpFHZMj5cjMc+ZH/yk7//73&#10;UMPL9LOciYXb+w1fe22XjY0dlg+v853vfyeLuuFjn/0yw0qwuLjA0fVDrK4ssXHrOq5MVRGjWnXr&#10;/d/K5x54FxsyZ6Ees2e6LPsxPWdonKeLYm9nh7KqWLx9lZuPfZzuwgIXfv8nqFnnY599kf/mb16D&#10;+97CURlYVBkbIVIHj5YChaBuKyp9lRLJhsikneeYb2dxq9bBswmBXogzYoMSAkIkxESsNm13WiC4&#10;3DHpJJaSOaMppGBTNiAEKzL5yuXRs763w3h/h/FH/x9WtKI/12F9eYl77znBl594hsefeoUTJ4/z&#10;wQ99J7ZJkUW300MpwdEjx1iY75PPL7LY79DJNUVRoKKkcp6qsYwbSwCGFqJSVN6xM5pQW8/mYNJK&#10;NRw+JiBCJQ6MQjzTGQqohUnRRjtdEYAgDDaVmiiKDjrv9rl24zpvO/kgAo9RgV43I7oKFRsyFbFe&#10;MnaRcWORJmO8XyGVYdqGlsGDn3Yb2xmBVg9U2gwZ0/RT1ukwKmvyPENI8ID1tPXwQGMjghofQNUT&#10;dgd7LB46iomSGsHYORazHO8tMThccBgp6JsO5PO8+OwtKgt17XAJVY9tkgYpvVhJOVg3ll5WcN93&#10;v4V3n32Y3/qLn6BQgl6vjw2R7a0BDYJcKUbDIVev3eLkw69jYX6B85dfZXNzi6ZuWo2LQRQQSAAC&#10;GQP7Lz7Dg6++ytUP/RQva80pFxiLnCumgcKA1PSyBUpbML+Yc8q+n8tf/hT/+g++yk99+Nu470SH&#10;91/I+NTxxPx/oaop8h5N9PRbufWUx3OTJCRMuuJ0KI3aGzK2zpLESN86xt61rbEUMwt7B6e/HVk9&#10;3Nik0I2RXQLDCMZJXAxsB4cBFJFRlrE3fxccvY+bLz3Duw8t0usqXrt4jZMnTqKN4fqtfYw0YGSr&#10;NnYEL9jZ36MUOVlo2BklE/a828PoQG4Sq6nX6ZKZjBMFFJ1Uqo0+JG/l0OBdmiUOMc0TE1pJRkwE&#10;jKlWzbXguKk7ENOtENPsQ/QN4j//gfdHHwWLK2sok3H2kfcxmpTsbG2khMJ00jeKNDpXj/eYH1/A&#10;CDsrjwqZQh/VJhqyVaYKKVEIjAkI1aPev43q9BFSU1lH3TgCioVCkMUJMaYZYiUEf8Z7qPJlHDBo&#10;LD5qxsGx0umQSUWMgboc4eoRe6NtfDPhp5efI8s63Nza44VL17m6MaBqNeugZnVp3zg2xyW/+Luf&#10;4GN//BGuPv0lBmWNJoFc9ycT5oxB6JSDrBw+wlsffRe3r1zi6edfZH9/kEYfRWRxYY63vv5eGu9w&#10;SKx1GBUodIdRf5ln3vG9XDmyCt4DvnVDjCn2JXDk0nXMtudKZ44he5eqAAAgAElEQVTjH/0/YecW&#10;P/Ttj2ACPHnuW/n0uUd4wI75OlkbZ05XcTpo2pFhPIGuSPPWO22XfqoDsiGkSlEITPHtaWVE+m2s&#10;YCPYGFmIjqlNY58E1/KxSW42MS26JsLRkGZ2ZbCMdYdj1zZ46g9/j7fNefrdjImTiGixqsNdp88l&#10;OBYSqTUmM+zs7DAsG975nr+Hd7a1xDUknptCG4mUmsKYRJkIAV9XeOfxwaYwnTa8CQ4XPAc+XQdg&#10;Ay2ZuVceYEBTyT4l/QLxkY99Ms4vLPDk41+GKNgfj5AqQ8SAUhLrI97VCN9QGIND0zeCrNNJRtRt&#10;KSrGiCLMduD0YyYVWZ4zv/kM31l8kZfrdb7QeQ8eiTEaGxRx+zx5eQOaMslsJVyR53jCPIAUkokL&#10;7PhIISVKplO3KxWZgOAs0k/wUvB9kz8loHDR4X0kk47bO2MG44ZbuxNGVcPexOEcBFVw9dY2a0uL&#10;OCVx1qO0pHEOGQXRWzq9Hm96w+t5+oVX+dAP/BjPPP45Ll26TDkZY1qJszE5yyvz3HPmBDJahNbg&#10;I413zHUKGmv5/77nZ1g4toazDWNrmVbJmHbCP/k4x1aOMNGC+s9/k9cZSW9+jivXr9P5hz/JrZOn&#10;2c3ucBAV01UsZrfu9McMpJtBCGaA2wPhzkzGkhYPICRdIt32W4vYYGJa8HmMGAF5m88VQiBiJBfQ&#10;qJR7HC8Kgq3pF4YMz+UvP8lzf/YnvP30GrujMR2TUTpH0V9k6fApRITCaObWTvLEE4/ztkffjTSa&#10;3vIhpPOodhYitgMzJs8xWiclctO0hA6S34NPc+d4j2gH2mczJtN1GZLW6k6HoBBTZTKEZFKuDy8u&#10;ILTCW08UhsKYBDhqyuRiKCRBdxExS+OUQuMI1JNmVoud9gEEzEYoffuxkQYxCYirW7z1kESLAdcH&#10;+2TdHkY2yKxHJwiwzUxkJ2JgOW4wVx/jus8JUtHLuinb15o6eKKc9iY8tWvIjcF7i/UOWuBqaaGT&#10;Z3Qyw3w3o2ose6Xj8lbDle0K3Z9jOBmju51UoQoi8XpiatR4H2hsQ/COqxfPU1nHpKqB9uYTkroq&#10;uXp1hFGK1509QeWS5r+baaKU5EbyDz73J1z+oR/nOZ0dLMbpqSyBlQy5eQV17BSH8w6NbzjSnefG&#10;6FUO37zOytlvYVfZA43WwW6gI2UyuW5/7Qj0RNLPSFJJuwmBgdLMxF0xFQmSHgKymBpRxEgV0kyu&#10;aBtPQaRpMy0lPSWQMZLFwEL0ZIXmUJE8jJdyjYuK9fc9ysmTR3n8N3+Do6s5w6qiU+SUo336/V26&#10;c4vYGJgMNjh7+gSj7ZsUvR5SSvKs0742gqh1KsLE5NJJTIM6MXqcbZ+JO6DWtS1ZQmtwMs0JXGtC&#10;Q3uLpU890adIxUVQ95479/NrR49x/rXzND61o31wCJWmfZqmTjLgxoJoJ3xiJMT0gELw6cG1RhQh&#10;OMKddqN1w0tf/Wtub2yz5ods3a74elym21vA2glCZ+TVLqZKbpBKKZTK0bJiWQpeEetsExg7RzfP&#10;uOhgOXp6eY5RAqMVa/ML7LuaR/QVVnoJ3JQJg9aRXi7R0lNkmsWuZhj6PPHKZsKHC1heWGK+36fX&#10;6bTXpyIzLWsVwfb2LlVVUpdjLl28xHhvCykNRZbCE2M0AtjdG5B3u6ysLCb8SQho3zBsHIt+hNwc&#10;cOHYg+mUNgEwLEtBGQWnzhzm0NoiFz7yq6xHWBCwNR6zMRlzcmmVF8/cR7+TM2dySjxplUrQCicg&#10;SEFQkqAUKIUVUAuohGCCoJ7maXeofqVUHJKSFQG5FMxJSU9KugJ6UtAX0FPp93KtyYSgJwUdpZg3&#10;iiOFYtFo5rVioVuQS5H0+oDu9zj6nu/gq3/2Cd5w/BRXNm5jTE452mK4eQuztIasS0L0hOAox2Oq&#10;8YRJMwGV46PAu4CMrULUOhrrsFFQu6m0wuOcna3Npp1pSJ4MLsGIXWJUpaGfMDMKjG3Py8c0W6He&#10;8e3v//kjJ+7iytVr6LxLRELLiw9IfHtwRUh6lva/6ddC6r2l9rWQ6YBr29khCiZCs7S6xtWvf41z&#10;ynNlNKY+9SZkVmCkQJkOdrDBeLDFQq9DN08jekZYdNHn8cEinSgo8pz5LGe1o5EtOkRrQ+0cz968&#10;RL69wdsXNxCuxhhNHSyShFOMpLHBGALPXRmxMw64pmZucZ7Dq6v05+bpzfXp93r0e71ZTOm9T/xK&#10;59AmY293B4QmyzKMUYiYlLBCpPnXyWRCtygwpm37t2JCFT31YMAxX3H59AnOeY3WkAXPUCr2qwnF&#10;4iEW55dQ830yVzGWgnPr64zKEVsPv5VGpnkAq8RBuDPFp0zDoVlY9M0XRvr9A4p4+nVfyJm2PhPi&#10;wLRCSjSQCWZ2UUiJbm2Ypo0nh8BFqIJg4GHXRm40jlpq9kTGaLDHhRe+zmI3o67KFu+iUDKi8yIl&#10;tDFNlSmlcE2NFmkkVJtU1RFSzKyuQvB4l5x9gk9TeLH10k4y6al+KLSjl22iHNr3eMfH9pAOISJO&#10;HFuLkZjQ2EIkQFT7xXTBRrQyKCFmVp7GpCZUbK9WcceLLe64inxIxtR1yDjaDRyLQ26NSna6R0FE&#10;9vdG7OwP+PCPfpj1hQItPJvXXyMX0FGO93zPD/Kjf3CdrcmYuZNnOYyiDA2FKTBa0DWSY/NLjLau&#10;cXNzkxM7X+ENy1sIk5G7AHpq6JauQCkVv/uFDfaqSI5jZW2Vbt6hP7dAiMk1R0x1OVFQViWXL19j&#10;b28HU/Tx3pKZgiLPZ3p+0UJpvU+YQG8df++DjxKjJTQpaUNrBJ66jjzxPf+Ei0eSc8wRnXPbTUAX&#10;hOggJIz6W5XhhnP0IkRjeKmq0myxlDNt1qyO7lPHfBrrptX+H9sLB19QBA6JA2VlNpO3R7pEFGBI&#10;c95yqv6FWejh7/hHGmASQqo8eY9TiqIu0b0FxjGw/s9+llMrc2zsD1FKY0TECs3RE3choiDLMhqf&#10;NleQKXmeXzlK1uljOh20Nkk02OY/05A7eJdwNd5zJ2OJdmOncaWD9Tj76qxv1L4W506v//x8tyDX&#10;kkzCUj+nlym6maSXK3qZZrnfYbFf0M8Vc4Xh8PIcK3MFy/2ClbkOK/PpfbGbs9wvWJ7rsNQvWOrl&#10;qJimqqKzqCxj5fAa529skRnBSq+gn2l0nNChwTY1o8EQfM3q4iIPve3buSZOcPbk3RxbWGaBmjML&#10;S4jcsJJr5GjE9Y1bPLG1xZHBFvf2d1nKYSGHRmbJKKIdpUvoPcUTlyaUZYpT67qmLCvKqmoVrulF&#10;0W0iplVbAhWaspwghUKq1CBU8mA01Oikc0+mdqBzw6HVJVQIBJGIcTGGhEAclVw8eha0YKwy+tLj&#10;G0enaVjOFMtC8YL37Ec4oQSmLtnPizscDe5o/s3ocQdSltgeRvC3b4U7F0NEMELQa/9kaBudKgas&#10;SDeBjeBEQuhboIqRmiRv3hOCEVDHtAlqkSQK80qBs+y3MwimrrnhA7zyMkIERAhkeZ781pynKIoD&#10;IgZJWOeca5u0KbeLIeKtpa5rXF1jnW19tW0KebxLp3+bP0x9HGYDTXGKrQ5JTtG+hnGay/7zn/3R&#10;qKRgc2eXFNNPy0swxXEYmRLdfjcj12o2tfON2yuhxqeyiamYqWkidTNCVFuIqPHRsbB8BCE1jU8j&#10;dK713FUx2S813vGdH/hhTrz7e/nffulXeGljn+FOxSQGFpcWOT3fpScDqz2NlAGdCxaW19h66XMc&#10;kreoXEAlPD95R2NkhvcTgsz4tU/fTEiWojuTLTubWKbOB3q9LocPr+KcwzlLQLC/P2IwGM94qVrJ&#10;A+dDmeZhp0JBiFgXWV8/xMMP3U1tLQuZxtoISmCE5VKzyI0f+xlumsh+u1jddHGHwINSEoCJVozr&#10;ElTGpkxhYhSpPNyRkjIEdHsiz24BIMxslqa1wQBCoWPE/0cipunbagyzm+Wbpj6S/HiaeMYDQZ+P&#10;kcX28wstQuRYU3FdKBCKQ0qxKXLe98//a7rzParW/0KbZE8lhSDPE9Kz6HRQyiBNjtIZc0uH6cwv&#10;IXXOlG3ogwNiCpPa5y1lS0mP0wgGpi6a7YM/eB5tBWm6hvVCIel2c6oJZFoTRSrbCTFtPERskwRb&#10;SkREhF5mUPpvO4soJWYSX9UOIIdiQl33KDoCHy0+ZojMENGITJMrgasd83MFW9ujNmHtIGKGwHHi&#10;5DEGeFaX+zRCsLJUkBWLmG6PbD7Rsufne8xlObee//c02pApMMZiXdq8goiSkOU5+JAoDDLx6hvn&#10;UUx9gWF/f4jJzMzMXCtFnmcUhcNZS3SpdJwqFqF1YVFJkqsN1lVIqdnc2EUKwXyWY+0EKwp08ARt&#10;WGOXT1nNvapkWxfgagohaYTikJE8HwTEQCdGFkwG3pGhacTBpZ8jqISchTjyDjOVbxxejTNF751v&#10;haD1SvjGitPmdBEJeaD8jVNJTDLbADjWPpLrImnCtoFVIvdFRwE8XfRYCrALbHoLumZ0+i70xVep&#10;Q6TIknOQiJ66qrDlBKU0zaRA6QzT7YFMk+1BCEzRRWedNKAkkm/DLBRvpTvfsAlaKfo0WL+zRDrN&#10;aUQbWopf/x//06ikYG8wTiNued7G/gAJXppyBXDugAY97VomJIjA3/F5+s6UiCbbIIerJ+kfF5Im&#10;Jt5M3SR8SF2XbQdU0esoRmXDQ4/8CISK5uRZvvLiebLuUfTiPOu9HClb+YA2aKOptm+hig6f/KP/&#10;mzPxKtJXBBLuRUtHlIZMaXpZ5Bc+dpl+t8tkMmF/f0DR7bI4P4ezjqosyUxGYx1SCA6trbC0tEjj&#10;HGVZJ8hUp0AAN67fwDXpRkwDMQKTmSQwtBYloL+4yOsfvIelQhLa4kK0NUEatjuH+Q/v/IfcfzTn&#10;BVVwTDquN55CGxZwfyvJVUJiYypXAHTar087wBtRzEqlOn7T6USid1d3bgJg+Hf8Oc3BCV8IQRUj&#10;IaSkOcTYNh45KNf+HX/H7K392iNK8qQPIBWPVvt0/vefA5NMGL3O6CjN3OISEsGkSqVyOxpCcGlt&#10;CI0yGZ25RbK8oOjMoUxGXvRbJUKPTiv/lq1F2HQF61YI6KNATRXH7doM7SZSH/jWu34+uZhItEpE&#10;CEkaQlCStkJiCd63PMfkFUvbjYshYBubJM46oT8EkbpugMSL994loZuPON+6iMQUm4UwdVSHSdNQ&#10;lg4tGvT6PRxaO8PKiWNc39yj05tjea7Pbl3RLbogJa6pkUIgo2VRwmuXXqMod5CUCJUj8eRGE5B0&#10;Mo3RksdeGeKdpSg6SKnY39tnPB7PKjzOucSo1IrRaMJkUtLtdFhYnKPTzQjBYYxmaWkJpRWj0ahV&#10;yKY4XGmVfhhR4iTcuLHLvXcfh5BCp0xLNJE5N+HM+a8xfNs/YNFWXJGGdRkpRaQnJRlQCMWclBQI&#10;cqAr0uLvSYER6b1o3ztEciJ9AZWQdMTBnzFCULQLv4iBgogmYoVExqSpmr4jVXKdRGKEwol2A6f4&#10;IoVk0+bbbDPEg3dx5+ep2FIJwYoMDGPgCoozy0vsPv0UQSToWE1kf2eHx770BDdvb7F5eweRG2SW&#10;U8wvU3R7dHo95hZX6PTn6PSWkTpDq2Qn7JuKshxRVWNsXWKrMdV4QD0ZUo7GNOMhdjJgON5hMNqj&#10;Ho8oJ0Oq8ZByMkC79lp3IbYTX27GeIzywPLHtYQwAZSNRZIcPxIdoK2O6LZiIsCZJMhSEqJWVNaS&#10;F1kC63aLBPVVGu9d60el6PcyciloXGT76pMUq2e4J9cUmQQsma+Yywx13STSsDYI71hdOcTEwbm7&#10;j7P79HM0TqCaGpkJYtRpKIVUHyam263bVdRVRbfXQ2vFcDBgfX2doNOIo29dTcbjEU1Tc+6+e5FC&#10;o1Vo5SGwsrrMxuYm0dP6DQeaJnUho5R0pEQozYVrW9x9ZDElblFhdEQKgx5u8tTOPu/sO4YRThmD&#10;dBXzwqSStICMO/GV6U20pE1gFr8roGhP6fzvOJ2ViFQxfkO+rAmzSlI1XdM+zPKdSSuLmYIRmIUU&#10;8hvlG3BHyBXaPRBnt1kXyfWqwgjBkjB85vXv5kN7Oww+9ym0FBR5hs4zTh1f5ZnnXwUEl69eYKlr&#10;6BQZQqQTW5ssedy15dO86JMXHaLQuKDSfDKJ+SpVehZay+SxRmvo3VbVUoU5TbOJX/1v/5MUDg0n&#10;dIuMPM/JjGE4nqSRN6mIIZWglBKzWMtolbqnIqEA94ZjFuf6NM5jdDJLIEY6RZY8ilsQl7VJ2VhW&#10;NZ1OArUWWRLj2abBiUDVCDrK4c0q7/mRf4IXmo998vP0CBw+cTdCS7S3hN0tZFOxZCRzBs6/9Biv&#10;Xn6a/tIitqnIjEIGgTKaPEvwrn/20VcxOr2Qtzc2yfKcwe4O/fkFJqMR3V6P+bk+AkHTNMlHwDny&#10;okOWZdx9911MGfpNY1FK8erL55lMJgiR9EkmM1jXYFRO3uuAKXjodadYX+rT09AgwVZYMi5lqyz/&#10;6E/gXcXIByqVza5yGyIuRtzfEdPbtrqhpCREaO7YKFU7aOO/afNYDmL+EOIdCTSzk/3wHVKYaTUp&#10;NT9bAmC7a7IpSfyODadEwkv6eKBYBbgRIo9oxZOl5W4laAhckTkP/4v/ji6eXCs63Q4+SJ7+yhe4&#10;uTXkDXcf5v5Tc1iXmrNJmp+kV16k6lxmZBuRiHZaDFSWJcuo/TFl3fDcxSHbuyWTydSW+M7XpNVY&#10;NY2dIS58gKq2sydnWiRGFGCUoqxrfPAUuWFUpa5cjEkLlud5ClGCRcWED0SkU6x2B9qOqZOl0mlE&#10;3vpIhkzlMp0TfEO/o4mqT58h16+c53UPvZlHji/z0l//FdpG1tdX6XUMi8eWKIympx2yqtm50iXL&#10;u1R1Q64SlSH4gAgJwiTbZG96Ya8dWuPShZdZWT/OaDCkOzfPZDhkaX6hLS9I6ipBe4mJNr27u8PS&#10;0hJ1SziLUaS8oWlwU3JC23kWmcL5iJA1L1+8yVx2imxekUXBJAq6BOZ2b9OROYWqqFxIFkhxOjmW&#10;8rEA2G9a0NNxy7LN3yYImnZh3hLtop4pxyItZCShdGJsT+tvHNkEuB1EwtZMdUYxkkCe7ef4A93R&#10;Hd/3DX/P9O9vN8G93vKk9yAzzgvJvPAs2QnyvkcYf/UL2CJr8SsZu1UibDx9/jZaa378vacwWYbJ&#10;DFqmvouWyZFSqiTX9zFgdOouA4lEElbwPjB+U832uOGrF0c8eX6P/WHN5tYuByGcQPzyz35XFAga&#10;l7qwqW6bXpzMaKy1CfgkWulpuyud9xR5RlnVKKnxwd9RUUgngWpDBK1STN5YlxKUljWT3BtF295O&#10;86hKppi6rGqK3JAfOsVbP/STBFfz1J/9Bw73Fzl14jhZptAyIKMjC4H98ZBrV17jM197jCjHSJGo&#10;150iJ9eKfg4XduDffO4SWZHT7XSo64QHvH17k4WFOcaT5AQzHk0wWc7CfCJ0EyHPsiS4Uhop4P4H&#10;XtcaxSXVrHOep772bHvFpuqK1AlJqUyOKQoUgjMnjzMejwgBrLPU1vL0f/Y/s3TqCLujEaBbmWMb&#10;ToR4UOeGmUqy3QltASiyKGQyRY+Bnak2CMmqkGy1Tc5CSqq6pNBZgtTGtjQLMyo13rEiNQSLQlAG&#10;z5IwXBEwh+Swq9mJESsVc67mhlQcxXEjZiwGz56g/bcFXQQuHkB5dLspyjYcyYZ7zP3Kz9Hpdun2&#10;OxilGE0qLr369W/YV//0hx/izHJByBQipAO2sW5WO/AJPJqAYdO9S3vbhanzpWxFc8kO2OPYmjRs&#10;7gd007oZIjXWB3pKkHqCEak0uESFCDHifJISFHlGY2uMNkAbf8WU7GqtEzRWJZGZbwc9okjDN6mQ&#10;1bbdXYJMTXsTUkic963sOH292rjBZOcKsrtGpiXO1ehMp1PBN+jMMNoZIPGooDiysIwrcnoihUFl&#10;05AbxfryHM9vbLSzC5E8y7l08SonThyjrib4XpdO0UFpTdN4bFNTVSbZCMWYpLoxiba8gFu3Nji0&#10;uopQSe+ktWFhYYGt7W2MNkgFIqTcSrWdTucjw7JmUqWZCR88dTmBvW1GR4+kzhMhndAxHFSIgieL&#10;4GKkEJJqRlSIINLJuRcTMAup0mKUOYvBJgPDGCllhm5KOjKjdIJOtMwjZ+GMa/fAAMG29xg0R0Rk&#10;I8IweoiCIY4aQRCKe5qGF2XGXXhe84oHped5FPMxHXTzQswuo6YNu2wbfswLwcA7Ov3FpOMJkRgF&#10;zvpEqZ4lHOlBfe7pG9h7FiGTzOU9RvWEsm5mY7khgFbJlEXJhP2sbTL4VlIztQGI7WOSShN8RKuU&#10;v6n3PnLPzyMkUqZTuWrFSj5EmsYhlaSuUogkVeLIlGVDp8hbpHequyd8djr9aaUW0MJ6Y3I9p92d&#10;Cc6aQK3eBwTy4BaNzGZehQBfDdjb2eH4/d+GGezS0xnRVigiwUiW7jpD/81vIz9+hKV77uOVF59n&#10;sn+DrVHD3mCMd5Fx03B73/KZZ25TuoBoJRFZnnHl0nnOnLkbHxxap8S92y3QRrK3s43Oc/KimLFx&#10;pEgJ/97egJs3b7J+ZD0ZRQs4duwI8/PzbG/vzn6AETBZjlQKpKDX71M3TdJdxYg0BrV2Cnf2Puxk&#10;SC4i/RgoABF8Qt2T8oMUG6fv021dfEFEsBXrCI6rjEVn6cRIHSKr3qGCZy4GJjFwhIBrLIvaoKNj&#10;B5gAJdCIQCMi9wsBSjL0qRy+hGQ5eual4jigbIMErorASQSXpOGMjWwJz+lg2QgCRWQcIxNSx7kn&#10;knxBkaTZkkhPCoZ5B/eXH6VrDLqFNRRFQeki9WQ4uwmubZXcKj0ruWKnmjCcNDQ+4rzAhRajqRVG&#10;a6yD2kWcV/io8S0ETAiND7KlZqtUho2RJgi0bkt6jXPJ2lPrln6mkgdvW1HwPuBtQClBnhtciOlK&#10;aq+jEEObfYPOFHVtWyJd0m4bPZ2Gas2gfZihPeBA6NTJzSwSSIdUl+H2NXo6EubmCfv7jCcVg3LC&#10;3d/1Xfy7z3+Oxa+/QlmO6c/N8f4f+TAf+cWfo1coOkVGLjNuD/bYGZTc3p0glCTLM6y1GKM5cfos&#10;F86/SNFfYmVlkUwbCIJOVrCydpidzU1G+wNW1w4lXiYyuXua1PB79unnefiRN2KMRmk4cfIIr7x6&#10;HmjR460M2HtHZrIZWEukGASEZOHmNW6XNQhDVwh2RQvBvKMqk2KsSJNEDu3HyN5gjwWVcy1aMBZ8&#10;AyjuNYJXLCAL8BXvzB1fsBlSeNarfbZkjyVvCaREtkeqNL0gJe/MPY/kir+oDMveIooO71+d55lb&#10;G4ROj/etzPGRK7doMsv/dPYUT9ze4OVbO7z4/3P2ZrGaZemZ1rPW2mvP/3jmmCMyMzIrhypXlsvt&#10;crlsPLSHbmg3NgK5aRshBAIBQoLmAlndKrhoISHkm5bgokFc0KCWQOB2y8Zq2k0bV9s1uEZXVVZO&#10;kRnzGf9xz3utxcXa52RabSTEf3MiQhFx/vPvvdZe3/e97/MCkYJQeg1ah8/RqYanjRP+eykEsTF0&#10;tEzGE4QzRKG3hBrTsrszY3X6+GMHIsf7j5asNoaqbEiSAIFgtSlwwDhLhibFwC8aBIbOWkapR9YH&#10;gY8ctm6IrRo+T4lEhloRhQFxGJLG0VUUat/1vt/9MZFVMJzh7UAOVkoShnpQTUq6rvMRmr2P42m7&#10;DiF80VvX/RAfJIeRtm9faS2vIKxdb67+/6puKKuK3gmcbdksz2ibmkBJWmu59sYn+aM//jJdVfMT&#10;P/mT/PhP/iw3b9yg1ymj3X0fc1RWaK39/CIIrs6O/aBAjOMUIWC6d4229k+Nqmx810UJwkCRpBnW&#10;GLqmRQjheUBDrSOF/7pcLtGBRuuANE04PDz46PJd9dO5SlQfjuh+2ChAd81wDHLElwWr9b6IiXAE&#10;GI4wHGA4oGfuevac/4pOWPUdn3aG//SNH+LfPtzlJQW/9sorvCEMmJYj1/GZawfQVfxw4PiFF+4z&#10;s4YFsHKwRbAAlv5gxKuzCZ+/dxe6mj3T8ksTwa9+8ia//unX+Rd3I/7qi3NQgt9489O8PLL8B2/e&#10;50MpeTFQxM5PaVMEFkHl/GTaInBOIpzXHEnhJxNCqSFSy1zNH+Io4p9/Cc5XW5SWLDcVF5sShM8c&#10;K+reD8SswDivZBZCEkYJrQFjBZ0RFHXHtmyo2566szSdozEG9TM//NIXtZJEUUgUacqyJoo04zzF&#10;mh4dBEzGGaM8RQeS6SQn1AFRGBKFmihURFozH2WMRykOmI1zyroljkKkFIQ6IM8z4siHbqexRgcB&#10;URSRJTF5mhIGmiyN6Y1PKZyMRhjrGKUxcZzy4r03Wb73kFEac/9nf5bw4Ij5fMrJk0fcuPciSQR5&#10;PiFOYo5e+Tzbp9/j9p7GWbg7nfN/ff85D863g+1TEemQ9997l+XFGdl4ymy2gzVek+L1576oU9rT&#10;FdqmY9v2xNo/LXvjQyk6a1heLCibitt37tJ1hp35jNOzhX8a9oYg9IApBGTjCU3bcLkSnBBUImR5&#10;/5NMHJxdFcW+n904L1ffCkEhBMZBJyRr56gQXLc9GwupEPxLN+f88PUxP3V7nyNt+UaT8Cv7KT9+&#10;tMOjTclfv3+bg8kO0mz42d0RD6uOo0Dyn7x6k3/nzZf5hb2EX3vhkD8+XvMLL+zwczsBv3dcsGw6&#10;3rh1wFRs+c6J48bhDLOqeX0C/+ZXn/A/v/U2/+6dW3z3/Jha+KNGKxW9swMd8FLHP8xrrBfgjYQj&#10;O35A/fQJUZqB88VtFEU8e/qYj+SwXpohhYcyXEkhhs6ZMdbnIxhL0xva3tJZaHqDQdIZqLthSItf&#10;KL3xKTxt5wgCJfmoMWB8b114Lc1lCxT8OX61LlBBjbOOpuu9kGyIAVpvKtquI01iLtoe2/e0zpPI&#10;JiMPdkriECUly4034PSdl8GCP+cuN+UQzjA0RKwdhm2ayXbm3xQAACAASURBVFe+RtL0xDcOUOMx&#10;nYWL01Nu3bmH0hHr1TPWF0uKumE02+P9hyd8d3XKT/QpucipVwYlNTLwfP+6a9g/usZqueb8+VPS&#10;yQ7TaQ7O0LYG2/VESg5mFY2IBKqs6ZVvwQ2BVSjhL+7Z6ZlPUHeCJM/Y2dlhsVj82b1seKpa6wnd&#10;OO9H6NsKqgoXJ+AcGj7mFvvzZQmxkPQ4NkKBswTKcV62XGwKfv6FW/ytb3yfzyaKu7OI6/mE99cN&#10;P3i+5mxT8dk7O1wfKX6m7hgFklvTnP/qK+/wtz99nZPa8nhr2ZQ9a1J+epbyd5ctQbHlHz44478/&#10;LfjRxYSnVY0OD9lFUAQjZnHIE5Ux+njbFT+rGH3sR7DOYXAs8AV9PN1lKwWuNwgdDEau9p//2d0l&#10;e/SjdeE+/nvf7QQLRljkwBsVys8XrPMeg8t5F3yEAVKff/3OF7vesClqNkXlUz66nvW2pK5bVtuC&#10;1aZgvS09/bmsKcuGtrtUrfiiVuKdaE3jCcTbshkUpZKyapBSUVYNRdXQtIaq7rxOxPmuSd10FE3H&#10;Yu0Ln6b1tOyybCi6njDJuXnvDsHRLR48e0xVVVy/ecubv61hMt1lnCbkO/ssnj/kvbe+g3IVZ//4&#10;Xd57/pw/EYplU/tMLTzZuutasixmNJ7S1hVRGNK1XhbRtR5eJY0/Qk2jmMb5XaY1hiTQ9A4i4eFY&#10;UgakSUaaj+itYTKZ8f577wHefSaDAKQgzXLqugbn8TQIPCv19qu04zHXreVCXMIpP/a6PJLi25qX&#10;l7+2lshYFJKbseT+wZy/9E++jRw2pE9fu0ugHYtNywfbgnvzkN0k4T/65gf81597gb62LCr4q7dD&#10;3lo2/NHxhl++N+N4VfLeyYa785j/8/E5r812+M3vPgInOVQ9v/jiDX73nSf8zR97kX/99Zf4m1/5&#10;DjPTUDov0+ikIHF+4i24ZFB5GonB+Qm1kOzEEfU730H2HTqM8E0VRWsddbnhz5OE/395CXmZonpJ&#10;QPRuOqUCut4OLXlfzwZN16GdwjgIlCIQPvRBCInSkk3ZkAwRo23bD+Fylr63tJ0/w0sh0JFH6Ckl&#10;MZ3z9UWg6DqDUJLO+OLn8tFmrP/3l7MEAk2oLWki6Iahh1SBJ4FYy52X71NJQby3y508JU0znj15&#10;xLWj6/TOJ7zHUuH6nhu3bhKOpvQnj8lkQGE6to0hCiKfL2wtTTPojqSibVtGoxGm93MK0/thles6&#10;nAxIA0WFInACGWqa3tK2HUEcDZp0r+48PjlmPJt5iHEoCcIQ03T0vbkypHx85/Iocc/fTsqChZRI&#10;6zOi/U51uav++TdCPyzoUMDawWlVUfU9GMkPZMedquUP3/uQz9zIOa4rFsbymRt3+NrDp3SN5e/8&#10;yVOeFStSFfJeeUjuDGZT8b+cLfmBS+ialtcueu5Kxf/21kM+JXse9QFfPr7gD5+uSWXIf/vP3kIK&#10;yazpeZuYhBbjHMnH5mnwZ6XeUkimzrG0lk02QScJbrOm732zQkpJksRDjfL/7+V7CZeej+FT/JjE&#10;n+F6CCEIkiikNb5f6o0mvi0qgLbtiIcLrQMNoqc3ligcXE7OM4O225K67dBBQNV0A8oCur73pDrl&#10;NRqX7yaKwkGR6otr2/n4nnzoyYMjjWPftcgSbO34oZ/8RYrVgro4Z5ZHXDz+gFv3X6XfbliePScf&#10;j8jHGZEKaSvD/U/9ON88ecT29Q2j0tKdtATWeP+qc4NPV/Pog3evPri9w+teQi58rKh1PaoT/Fo0&#10;5Zuzll97/Rp/41unIKDcVsQCOuUTU0Idcnx8jAU+8drrOGkYj8cszi/85zgMvi5TYC7dUc4YsIZ6&#10;vWSuFHQNgQzohwslGW6mj3WKgiu9DtggYNM4EA1//7Tk7x+/ywuq4T2b8nvbEi6W8EiDUGA7vvQH&#10;X+dl2zJz8EdPz3gkY7BbWL7Hbg9n2rHbGowrmLuW/5uQjXC8UhS85QIOXElXCBoK3nOSZit4SXS8&#10;E8RgG7SDXgxUQfzcr/szy8F3oSpnQWqejKa8OJ3TFVuk9M2CtuvJsgwhg6E1/ecfCf/fXkJ4XItQ&#10;Eh2Gfs7TG7q+54rh+jGJtfr8G3e+OMpS+sHALJUaeI6WJA6p6pYoDGm7jm3V+JsWv6LyLCFQEq01&#10;URjRtD15llC3HVXb++mv8ue8QAf+zSlFWdbA0Layjq5tmU1y4jjEGEeepgSB71gFIuD1n/hpbh/d&#10;Is5iDP6RmU7G2LYmzVPSdEzbNCBDrIPFekM6nnP08mf51vf+KcndXb78zgVKa2/uNn6iGUiYTOak&#10;2YjpbPdqmKIQHn0oFDEBv56M+UrQ8srI8junPaH0AzfTe+9rGMVD6SfYbAvu3n1h6F0HLJdL2qpB&#10;hV4UNxpP6doWJf1cJQi0h9Dmu9j7r0FbsxKeFOGGeCE/hP2oXS0RV5PeEVCbnhkaXOstqvi8X4af&#10;0+MH+0HuYFg7KKxlLQMwDdcCwavjCb/02m1+KrPcmsz5wWLNuVREOG5qhQsku4EgDTVoTRQnzAPJ&#10;nTQhDmN244S+b6msX7SxlPhQXYdGIvGgr1B4m+514zh3LYQ5O8UF23e/B8IhnAB6AilZrReIy7O7&#10;9KHjDJvIpZX3qtU4/DpKMy+3jiMCrYf7zt9rSggfhTUwdIWSBDogKJuOQPtAZh1411IUatre0luY&#10;jHLPZtEa4z6iT+tAUtYdVd0SBIo8iVFBQNX2Q8yOHuxtvhDshyOGFB8ttMPZlKJqSZOI2SRnsdwS&#10;6HCwN/rHmIhyXr19l7UTTNqWJPCxRToMWV1c0PW+1dmhUE74qCEUzsHO7g16kdJ0HW6YRwgpCbTv&#10;9fs4VE0Q+KPHUC8BEEchZdfxxnTCyzYgkY4DaTypTQY+QE8K35++PNIJQd+1lMWGaTxnMp2SZRnF&#10;urjqc9iBluwhU35oGEpB31UEUlJJn/SS4PvZPV6icLkZ9oARXDnKpPDolMZ0jIA4jDmKBiTMIEFR&#10;MmAcDCJIGXAJVu5cRxqlLLZbHp+cktUjXrn/En/81ofciwNePNhnEiqK5jLS93JS7ReX6zuE81ga&#10;pySzqud7TlIMs4fLw1w6LIbASaT1mP+zIGRuHXXfQT7xeinnvQB12zLKMvZ391gvV0MsQD/4hgW9&#10;8dkGfk0b7IBbV8pDEIIgIIx9uqcx3nIphs9OKj9HkNLLTByWIE9jyrohDLRv+wm/cuqm8QSA3iCl&#10;lzNEocZYS9P3lK1jfz7B+N4XZdMSab8IgsALx8IwpG1botD30I3xRWXX9ehA8eDp6dUc4vnZEoRv&#10;Z0GL1j6Vcd/2mE1Htt9glEJFikAobGdI8jFFsWVbVKhAsu2awSfgGI8StptzfuxnfpHvf+VLCPeU&#10;LI5Ylx4WK4Qk0IqyKDk7fooMEmzv0ep7127hrCOzFltvOU0lXz0p+cMThwo0qu8gCOn6Bh3G1HVF&#10;GIY4a4gCzQ/e+j6vvPoacZpy4+YtHj96irAOoT3qvre9xwkKgRHDAixXfBjI4exjKIQkEZ6Alzov&#10;awiE+EimzDA1HtxlBo+aXHcdTzr3sb/mV4/GEVtH77x3WDrH1FpOCEBYXo007y5q/sfvfZ1becJX&#10;Ng0fbj9ga9SQ/eCDLS5fgTCMgpDS+JTIbd+TaS97zhBXmXcAq6G2cThCBEZJtn3LfpiwowTr/SNu&#10;3jziyfNzwA6NkoYkDgnG4dXZ3Tjnj9xVO6gX1NXPaY1FSEmSpggVeC+4+ghYdvnAkEJe/RSXOMag&#10;N15rbZ0l1pqu72jb1keGDsK5OApwzlzpgEzfk6Uxdd14R1bTkqUxVTNAsAZHmRT4JHW4YscY567k&#10;sW6AzE5GGZuiHB5bvjBK49jPHG7c4du//wf8hU+9SWgqOuHPeb3xO+VqsWAy36Uutowmc9zArGnq&#10;krYpuH3/k6xOzoDv+d1CKuygV7LGXH1QQkjCdE4cR4RhSNe1/JfXb6OV5nrluD2tuDHS/OFJCX03&#10;aNf9mb3pOo8ODAIQgs16zXK5ZD9OPcnCGrquI4qj4WL4I4FwDqS3rRrTfGxMPujiEVeis8uvl7VC&#10;IPwcwyAGu6BhKwStMSgVEAhBILi6GVugE4MQz6vL6NXwSGpblg384fsP+DAc8d7ZcxAaaw2HUvDc&#10;Xh45/HtQQtA4ixjUplJIplHgIcDSd7ZC4Z1uXlTZoxBX2RahkHwqyfhWXUEYkkUp14+ucXjrOt/6&#10;2re8hqx3KNMzGaX0vVcAF1XlUzHHsZeQXMZ+Ib25xlrUcOy+PAr5jbz3QeMDer43PQJBGHqTf5An&#10;IV1vCHXgozO1/48no4SuN6RJ7C/WyKv8zhZr9mY7ntAgBKMkYTLa8Y95IblYrBmlMWXTYU1HHGmK&#10;smacp9Rt61MXpaTre+/Ccr6DlMQxdWMGhamvJay1PDxZMbrzKn/wn/8XvPT6K1z7V36VaDBzB0pz&#10;9/4rXJyeIpSfGPbGIIIMmURoPeP4yQN2PvE5nPhf2Ww2COXP4mGkWW82SKF46eVXieN4GNpajLNU&#10;teJvPP6Af2/vFuWi49UbEZ+bN/zBo4pGB0StQeoQ19R+2t22BEFA2zQoHfD2229z7eZdEBIVBAjn&#10;+UVXgsJBMlFXFbf3djjrau6HEW8760M0nKNyjrmDCwFzB+3gxguEuMpu2zjDTuA9H8EALyikQgu/&#10;SEMcsYBSSErrDS6XC+gCzZ4pkXHOU6X5TF/yoYw4tA4b5oS25lxoAudFgJdiO+M8Fr933rgvgNT2&#10;BAgSA501CGPRpvdBIXVDZXu6bhgSWsNF37K3WhI0Bc+fP+Z3/uSr5NmIV+9cI4pifvDeA4RzTEcx&#10;XStJophNKInjBGcNddMgla+n2rYjTzK6vr1yLArTIJWPdLWmp7F+/tBcSlYEXFTecBpUTTu0LuFi&#10;teH20S6bbYkYLInS+UncJEl9S1NJdOD9qlkSsqlqTi9a5tMxwhlGWURVt0zTiKpuyGLJNEn9mzc+&#10;0lSoAOdCtmXNKEuoGl8oCiSdsQNbytF0HXfv7PN0ec6Ln/8Cj777dab/6PeI/4WfIsxHyEhjHMRJ&#10;xni0w9MHD2iKAo2kLUvqqsGul5yenoDzYi51ea41ljRJ6fuOsipRgSIKY/rOn9mjMKIJE75TlRxa&#10;OO8cu5FBK58W31uDcoJAR9iuo7Odf5JpHzpI19MOyfT5KAMnCazDCENnOpxTSGu5f2uXu3szTreG&#10;37ISwtBjxK3FmR4Rp7i24RzHVMDGwY6UnFvDgVKUCGpnKLXiUGlSpVh2NdMwIulajJQ8QRPrAKyh&#10;dM4zULvO+5r7ERMpSfuWTTQC29ILzZlpEF3PyDbExnHS9+ziOOt6aAyHfcPzruWoaTixcNA0vNs1&#10;HDWGpWuZ1jUL0xMiCNqGvG1Y2IZp19IKxzwLyAPH8Xe/jXv8NmL/Dsum4nhZ0pYX7MynnJyv2BuF&#10;rArhfR3SIm2LFYI08UhLqxyjJCIILLUbrqkx5Fk2yPUvO0xDHpzwyUHWWfphKBdEWrMpakZpxMFs&#10;wsmiIIlCVtstQRCwOx2hI4kTktZ0jPMUYxxH+ztsi4q71w95frrAWjhdbJiNM0ZZRt22Ps0Ei7OC&#10;R8/PGeepL8CVLwh1HhFHnhPqZwya5aYiSxOkCskjxfHTd8AJ/rRcUkY7/MTP/TL1xTOWDx6iHLg4&#10;Jb5zn74zTG7epe06bBBSX1zQd45xpFHf+Cpa+smqsQ4VBPR9fznGwVpHWZYEytcualCyxlLwe4+f&#10;809Nw49F9/j9M+hc7SeRUmCNwQk5HOEUZVkSRpFvACjFk0cPuXn7LodH13n28CHSaW/3tIo8lBzs&#10;TLl3bYdF3TPPBW/8vd9kcf9HeRxF/phS1xQIrvcW11kuuoawqThHsGMNx1KR1S1GKlzf8ayt0Uqz&#10;Zw2nxjIZaBjR5oI6sDDZYWItKxmQGcMTpeBLv83q4TcBx9sigJc/z/hTn6NVinXfMxKCKs65v7/L&#10;+mJJ9MEHhFVFheMoG7NpG+Yq5AMp2O0MJ9mY/bMnVMmYw/GYsNxy0jlUZ+DsOcvn7zO+c4NApIx3&#10;9qmnUxaPIYlTRNtgkKyqBusMbVVzf29MNYtwLmM2SnBOsL83p6przhZrBFC3PU3bksYTtPYnm7rt&#10;fL5x7GdTXpmck4Sa1bZEKknfeSZW0HReHhGHIatNidKaJI4QwrHaFEjpzTSbtmS1KUniiOk4Z7He&#10;YozhyfE5fW84XW6IgoCyamjajjCQFM5DXcd5RqgVTdPSW0dleiajjN4w+Is1k1FGWbUI4SXWSnmc&#10;Xh4mxFHED95/G3TOf/c//D3+2l//a2S7t9BaIF1PV25xOmWzWbNaLVitVjRthzaOfjKj3KzRStKb&#10;IaRCqUEIJ4ZI2Ut/Q+e9v9prnrbOECsBYcr3L9Zsk9h3KIZCDWuxwl2N4uu6R2svzVAq4Pz0hIPD&#10;a0wmU56LRzjbo6RABZKqaVmutizTmFJIjhdr3nn7O9Rf/jp7r30BqwIafATuWimKrsEqRe4ErXA4&#10;FMJ09Dga4VuQExVQdhvWSqF7y8YZIimJi5Lm5nWQmlg6VlIjXEsGqE/+BOs4h+0C4hze/HneLzde&#10;jRrnuLZjs9kwXreUz57wQjZhnWRUWILdWwTPHzG6+Ql2e0OBQEyOSEcPUZPrpAo623NfhJTbpxze&#10;KfjT3/k7rL/zJdo7rzFPR+hBLCeHuZPWmiD0altn/DDWOYcMJM/OV4yzhKcnZ0RhSKg1BzsTHjw+&#10;JomiAZjcDTe8P97jvOmp7TxMohlqU9dadibeDhzcuXWdpuspioqbt3fRgeKDx8/51CfukeUJf/q9&#10;d7l96zpCStLYf+OyqnFI6qbm4GCX09MLiqpBSz+B7Y1hlKeM8pTT0wuuHe3z4NExq/WGUZZw7foh&#10;y9WWqqxxQFU1EMQkeYQIE5QKWG8qrh3OsELRofjkqxEPn50hmic8f/B9gjRnPD9ACEmzqdmWx7z7&#10;g+9TlSVVXbFarlBC0EvF6ckxTdMiAm/GNv2lK8ljYvreIJSiHsLx5jsJcRTjAo2+eYO+76mbkrfr&#10;3o/ehwGQGnhDUlisgzDUGGNQlw2GRcPDB+9x4/Y96romDyOk8OP8bdtytl5jdcRbj56QOEGkoP7g&#10;21TjW0xfeINF12PjjLbrGemEHMjCGKtjtidPeOXW63xYbHlxvMe7Jx8Sa02oHRpLsHNAsT7m2uw6&#10;5+p9bs1eZ7M+p1o/4/5oH6EDmsk+F/YBb/zFn+FZ3XIYJwhTU8sl7d415mXBWga8EWiW5095+ZOf&#10;4Hh1zm66x2Y+Qz34NvNXfxK7PieLc6qu5vp2RXt4j6AoGNUFZTqhrVfs7d6lqmre/OW/RasCtm/9&#10;H3zzq/+ET7/5w4j8OkjhkYpdR11XRJHGOMtoukfSFpRVzf71Q5qm5XS1YW8W8OT0grPVBmsdYRhx&#10;7WAfpRRl3aKkoKwbiqICAbuzCYvVhq73otAo1CzWhU9g/dv/4a+4qmnJ8wyBYFP6Qq8oa+JwYLkI&#10;R54mrLclZ4sV8+n4Kv0liQLiKGa1KYhj7attHYCTnF0sieKIru8JVEAYatqrToqfNyRRyHpbooPA&#10;i/dkMPSJc4y1pHFMGkX0bet9AITEo5zttuSb33mLi/WaDx89oXPektm0HXXXYaxPNmnblt3dPa9v&#10;kpKHjx4iVcDhtWu+4Mch1Uc99bZufJ7CeEwYeA2LltAYx3a1om0bhHMU1pCogKKqCaRAOE8zMMbg&#10;hEDrGInvlf/YT/8cv/8PfwuhFXdf/RSb1ZK6Kmiqmts3rvHh42e01hDlY4oLy4u//Bs8WZ+xPznk&#10;8eIZ9ycH1KEiXJwgZvucP32Pyfw2767PuLt7wGm1YSIUu9mY95++w7X9u3zt+UNe1oJKJDilcFYQ&#10;IcinU5anT8gmuyTW8ag44WjvJu1yQZWNyDYLtArIkjFvScfN3gslF1EKvWG3PGcTpWgn6YCdKObt&#10;YsVNpXmuAtLOECcRm+2KLgjYRWKbjm6Us+wgCiSNtSSPv8P7v/0bRPv3aE4+4OgTb3JxdsHdo0NO&#10;z07IIkXTdfyFuxFv3tuj7Vp6K4mjgLpuCAPFOE+vjj5BqIc5l5e7X5IQtdaMR16hutoUFGVFWVWE&#10;OqDpPOQhcKYniTSTLOZ8saZpfL5UksSesqA1YRSyrRocgqODA8qq9sEJ1qFUSN16bn8Q+vMYSvjV&#10;HHt0XhzH9F2PczAZjWja5orcZgYpQZqltG1H13spcqj1sGq13yV0yLpqGU9SsiwnjjN+9EcymrZh&#10;vVmx3azZbDY+lqfrKMoSGSi0FDREfOnrbwMGqRNMvUEOVlAGxaxSPifX4Qcwm/Wa+c4uzjZePxSH&#10;YEecnFY4a0mHR7Y1Pm0H53xrMggompYw9B7fwHpwrAw13UBRdkNbMQz1VcdHxzEqmzPuA5reoTcL&#10;8r0DgnJFOZsS6pynYcadKMKOrtMnIftFTKIk4XJDvHfANg2ZhQl5HDJ3kp3DWzx9fsp0NKW4OMEG&#10;jp1wzkJK8kxzXlrS6RFlUWJGM3ZNy2kLyTiirDtmpqbTIQbNjhKU2wq9s8tuBw+WFXtHM86Lhrvz&#10;HRonmNUt+STl5GTJbDRilOU8PTmnP9gjWa4JdcxBIHhW9ojXPgu/DU2x9RuRcGil6ISld5bWgHOG&#10;d88cn7rdY5FksSIMNeM0put7ztdbpBDkacLZYo1Sktl0TNP5rlTX94xzwfPjU44OdtmZT0iSiEDN&#10;yeKQdz54ShpHBPPZiOPTJWVVkyUR27odyAkB4zxjvS2vBhJxHCMQjMc56/WGOIqwQlA2LfkoZ1vW&#10;jEeZHzRlI4JAsS0KjLVkec7FckXbG8IwQA05AFXTkaYpm6IaHFiO9aagbnviKMQZxyhPmU0m5OMx&#10;RdkgkOR5hgoi4jji4uwMu39Asd0OmO6e7XZLoDVpFHKyqflHX/oOURggohTqjac4OOsn0wNcVw50&#10;DfC1yuNHjzk8OvCsUem/52YTU5UV1hh6awl16JGMfNRH10pRVRWjfIxxHWcnz5nv7nF+foaQcpgr&#10;yMEj62UoSkCzXXH29tuMf+U/Jpe36SdT8p0bjHd3+eCi4sXDKWULo8SST3JU3bCMHS5OiHYndGXL&#10;9NoN1s5x9/A6pAmj8ZRwHFHWY+ajlI2QTHf26aMUXS44Go25WBi0MBgC4vGY3fmER4s1YaQRQcp2&#10;EEpWKEIcm6ZjloS4umVbl8x0Ttf2SAzWxcRBhFMRj6sGqWNCC0JHFL2hlR6MLJcbpj/0yyxPvgfF&#10;KXXT0/QdbpA9S+E3pZOLFS/ffQOH5fBwH4Pg9PgMYyz7e3P6vidNYq7tzUjSGOOgrhtw3q3YtS0W&#10;wbqocLYgDDXLbcF2K7l2MGc6yggkMJvmWOuIwoBxEjJKY9ZFw+nFkvlsyna7xVjHZDxCBYqnz8+4&#10;frjHxXIzGJcVSRxjnWS9rRhlKWeLFTevHSJlTVV3JDG+8AkCrPVMepD+Jl6uCbXnf26KCuvgYHdO&#10;VTcUXUXTdGy2JVFnGU8m4CzdZXhIpzwTKAqukCpNU1PXDUJ6N1kS+mOacZ443ctoYDH492SswXyM&#10;9X+VjC4lZVkyUiOs8DdCno1om3boNUsEl3iUj15SQGfMYIQX1GVBkqa4U+/BdoOM2quNvBlfWEtd&#10;roGS7eoCu6oZJQXBtqV+/ozrUc7Jk1N2Jgd88OyEO3qEqHrmUnDSGczJOYxGlM+eEx3uc7Jcc5Qp&#10;tts1YRzSVhWFsszyMZuqIE8iFmjOGk9//qDteR1F1TkWnSFHUqsU3fbYviF2Ma2DWAUI1XBaWA7S&#10;wA/0QknkvIEl1AInOvJ8iug7L1WY5YyE77ipZksLZNMZO5/+K4Tvhpw8fYvWmSsauLUWMaBrOut4&#10;drElDQybssWhKKuS3njFb28MpxcrsjjmYl2QZQl104Jz1LWHLORZghTed+3aljQKPS7UOd798Bnq&#10;53701S9uy4r5dERdt57dOExQjw52aIZ4onGeoANfFEslODlbEAQBi9XGSyTiiG1RMR7lJIkXML37&#10;wSMCpT7qxghJliaUtZdkSCFYLNdeljFob6IwGmQaXueTxAlRqInjiKKsEVKS5SlSCuI4HDKRLW3X&#10;XGlMimKLGZ4I4Ojbki9/+x2kEuztzFmcnzGdTekHK+jlTN0YH/qshsVUVRVd6/HfWZ7jnCOKYtI0&#10;ZbVaefiwuMxkUINfesCJ6NDj3IdB2eGtuxw/e8J8b59Nsb0iKqdJzLb2sm5jDc2m4+bP/hvsRSFi&#10;ktAaR7o/Y4nmcHfOqTW8cvOQdRKRKIndn9D2EO7v4KoWPR3RyJDdNKINApyRjCapn5qmMTJKqNqO&#10;NEtRdctOHLAua+6kKRdVyb3DGb300hgpezrbk4QKGUWsi5rKGXqjCaXDtR7X2dQNbWuxKuT9k1Nu&#10;xjmPzi+omoakF2wXW4qiRvQdVWOYaU19+pT0/Bnn549ouprcWdLUx7matkVYQ9e3pFFCGMb8yCvX&#10;KOueum4Y5Qlaa5IoZJynfmPlMjLYgx3WRU2axPQOirpjZzZBS3E1RfaSbUUUaSSDM6qsfcJLlvo2&#10;oFaCrm2GMGcf9v3s5MynnTiGpA9LnqXs7c5oO7+St0XJ+WJFVdUc7e/4HVkImkFT1HX+8ZUlsZ+e&#10;CsjSBB0E6EBT1Q1V3XKxXHttvzF0xnhI7rBb++NaT9t5iUdZVkNbVQ6eYu0zBISgLEqwZiiaHEeH&#10;eyRJ6iXJgb6Savgd2uv7zZB04jMIoNhuqaoKT4B2aK1Js4yP8IiXGQED3o9BrussOgrpmoYojEiS&#10;5CN0/cekvAxiOYeAfAe3OGfx5BkPHz3i+clTnh1vyLuOx48W5H3Poycr3GbNZlXSnW5Yr1a0iy1z&#10;LNuzJQJDUdc416GloG4LHI4s0hgg0o7e9NTKsQw8b6qIFaFTbJRinYCSmm2eMVMJo2xELyQPy4qD&#10;nREqDKiEZTbPkEnKnVuHZHnItWtjPvXSHfQ04/69xu+oowAAIABJREFUI164dUQyDTh4+TpB2OB2&#10;xuxOY2Qec3D/JYLAER3egvMPvVHIGtzltRo+W2sND45XfO/Dc5IkIYoj2t6wWJcstxWbsvGWU2No&#10;e4MdFkIchYShDzovm47VpgSpML0lTUKvlB6eNuovf/71LyIEy01NXXsD+mx8eYEFxnkuZ9f1hFpR&#10;VQ1VXTPKc3rr0wOt9TLs3fmUsqqZTccsVxuqqiHU2lfzWrPeVAQqoGrqoV3lOTNSeoTe2WLFfDah&#10;63pGo3y4+Q1a6ysWap6lxGmCMYa6qun6nvlsTFXVNE3NttgOi7omCQJa11MWa56dbn2+sTPkeUqx&#10;3QzmbEt6yRYadnYfPGiulKFSSsqiZLVcMhrlXtuUZehA09atbwv33pEGAmM6lPJwq3GW0bQte/uH&#10;GGMIk4Tlao1UHkwwHWUstxuaxitd4/knaB58k+jOG4Rv3qML5+zdGDEOQvROwiTP6LRkZ2eOES0u&#10;Cxk1AjtOUVqyliEWQ2Sg6C1tU2LjFNt63qhycLLqaBBkrWFbVwRVycZapk5RVhWRCaDp6Kuetqio&#10;Fyesv/8NDiZT+vUWWfZoY/n+4oTIKbanJ5xve5ZnZ7TLlvpiy/JixeNVy2zb0F5siTpFsdqyXLa8&#10;dfqMp0VNU9esv/ZbmGqDsNC0NedPH1EVxRWJxJghWyFOOMwC1pWPb51PRmRJPPwd3yId5RnroiYI&#10;AiajEcfna9I4Zn9nynpTkqYJ88mYk4stWeqxmkop1L/1r/7FL+7OZyyXW9+lCCMcksVywyRPfecm&#10;CsmSiCQKCQPFbDpCAl3v5cdN0yOkYluUmN5QVZ4zmmUJq23BdDLyhglj6Izf0duuu8KeZ2lCHIVs&#10;y5beeGZR0/YUVc1klNN3PVopJuPc4/oGGW2UxJRlOfDqPwpsaFp/Zl82Nc12gxQB+/sjTs6XnF4s&#10;PUnPelWkcD5XwA67v3cfyauFcLVje0PwABjThKEmimM22+0w8PP/JlB+SONhZYam8cHTbd8xme+A&#10;ULRdR135RoAIJFXTo5VEi5B1tWb60hdwh/dI33rIbtuzeOtdjFEszxeITYusW77+4CFxJfjuuuCa&#10;cjwoKqLGErc1p1aRImitYCQVNTChJUDTScFh0KKUJrCGaZIgophJFCPikGiU4KKQvq/JopBxlhBN&#10;J+y98CJVINg5PKKMI/JQM52P0EnEaJwz3pszmUzYm6es+4rZ0R7x0YSnxZpwOuZUOqYHMUcHE6Y6&#10;4/DmPvPZLuErn+PO536Vx1/535lkyVBfJl7uMAzRdKjZFhWv354glfd8eAKdjwTYVg3xYNQapRFl&#10;1RDqgHGWEg/Rt0EQUNcdTwevuzHe4pvGIeoLn375i85BFGm6tkPKgNVqiwOW6wIpBVHoSWxd34OD&#10;NEmwA5N0PEo5PluQxgmhDoa8gYZRnnvobhx5xZ7WnJ4vSJOY3Z05aeJ5MFVVE0cRy01BEsf0vSVN&#10;Y5qmJQxD0jhmlGdkWTrs1L5OuAxm8/WLoKwqqrqiG1JnLhYLNkWB6DuEChC2QSnNg9OCvmvIk3iY&#10;IA/m7yHm5/KIYoewOO+I+6joreqatmuZTCZ+0GYMddUMC2DA0Eufb3xp0wTfBs7GMxpj2Gy3BErR&#10;VBVt3ZKlCWApKkN7dsGtz/7LiChBhI6VjMjz4aawgkW9RStBrhICKZj1AtdURCLgYrNhaqHoC4LO&#10;ECJYL089daFoiHrDk6JhVHbUxtEUK0xRsWgawrbhrLVcbBq2VcNMas6On6PQ9E3LyaJkGkScni0p&#10;6hbqlsW2ZlPUnC83PNm2nFxckFRbTC8pFktY98y6DtU6gqbnw7LBrnqq9Rl13fOw7HEqQpennH35&#10;fyKbzIepsTe9XOUHaE3btPzIy3usCy+FT6OIMNI0XU+exkxGKVIIirIdareIyShlPTRa6rYj0ppI&#10;az9gbXuyNGI8ylH//q//0hfdMA2O45Cm7YijiL43g9anI89TlqsNWRozGmWcX6zZm4/8n8Uh+7sz&#10;zhdLxllCrBX7O1MYIjZX64o8S+jalr3dXdq2G7ovUJQNk+mY5dovACmFj0BVikB7S2bTtNRNO3Bq&#10;BPPZjKr2Aw+pFNYZhLWMspT1ek0QKOqqxhjD0XTEtmqp25q2atnJIz7z4jVGsebxyRIrfcF+SU+W&#10;wkN8PbbPXC2wy06OnzAr2qFYjsKIw6NDjo9PEAiiOCSMItrO8PzkxLNNpfJgKWP8eTz27zMMQ5yz&#10;VJs15xcrttsaNU4R1454fucL3A80Nk6ZdZYi0QSZRLqQm9f2OW9gNg3ZqIDJLCRJMprIke/s0lvB&#10;3Rf3qUXAdCdB6IjJeEI0CmiimMO9KUKDyhNGsznLdsn+7dvUtoNxxP58Sm86knFKrBumR4dUFpKd&#10;lDiOSEcxu7tTVot3mWaaw+mULE+ZZZKJShHNhlZbIjrW7Zaz0/foz97GlM958earhNSEoUA++Aph&#10;JIlOP0BcPOb83X9Gmk+8rGS4rpeWyLqu6XrDL33hJbTUqMALPj3xJBgI6R1F1TCfjoc5DCw3lRdn&#10;DoPaOApRQUAgBZNRymJdUDct6odeuv7FNE54/PTYV8z41lLZ+NFznnnqfRL7qXCgfMrMxarwqR/W&#10;E5jjOCIONdtySzCwYybjEWVZkSU+lbyoKpIkQQpJ3bZ0vaFtvd7GWL/qm6bzxxnh9fll3Q4dp4Sq&#10;bqjbhiRNEEIQxZHnndqe1TC30IGnZwshsH3Ptqqv8o7rtsHahjgUxFHMs7MlpvOS7svi9rLNau1l&#10;VN7lY8Bd/V7JIUFRwGw2Z7VeY3pDlqUEYchytaGua5xztPWWyXiKQNCaniwfUdU1vfVIxa7tcFqR&#10;5hlta9jZe5Ebu59gW5yxPX3OcrOlcQKxLkiampOnx4hyQ7up6as1zXmB26yJaliu1+y3W54vDPXq&#10;jM3pgrguqc5PKWvLycUp4apEmADd91RFxUil0DWUiyWBrTF1QyYVbbNFNwqEpWt7aHtC01BtG7A1&#10;48kRSTJBAY83KyZZRoIiiXNqHaKiDD3ZZTS9RjQ74vrdN7hQitI68tmcbnwbN9sjvnYDJwLOv/4P&#10;iNIROIsQ/slshm5fGGjA8fOfuUXbecK4j9HyqE4pvVQiS2OM9b4Yx5Dd4LjCAiE8VC6KNMZYL9SU&#10;kuBgnvGVb3yP1+/f9edXa7lxNOfZ8TlHRzOslVycLZnNMi4ulldDLil9VyWKNEVRsrczGrLAHA7B&#10;er1GSsG1/TGRVoPZpSPRglXVcrS/w8n5AmOtN0QYS6gD2t6RZSkCT62OwtjvytYxzhLyPMEJQZYm&#10;bIot43GONRCFmm1ZDfhIx8ViyXSUkqchTdOwKRq63jCdJIyzHGscr/38J1ltSr79wTlPT7ce+S0d&#10;VWO85MF5NAvDB+qFWB06CAmjmKIoWZyf8+L9e7z9g3dZrjZESUKQ5Yx1xEtHU9565z2k1rjeQNsO&#10;VA1NmCS4rqe3EGKxBvq2ols+4/y9f4CIr3Pz1c+zO9/hwcWaYHNOne4QpOe0SY5s4HAS8/j0mJ1Q&#10;8+z4Q7RUnLqOsepx8znb48es6ZlM9iHNeCnc5+LDH3C6fEhsLLKt6J0iDCPCeIZQOcvqjMD2EESE&#10;SlGVp4QmolUV69oiTckmztA9CJUQ6ZhRu+bi0QNc36BGexhg27WIvkeFEefJlMVZSSclI1eyeBpR&#10;l6dUOoWL79MYw+zFz9EuHhK4Fqk0dV0hkWghqdqW/VlKXbS0rWA2ydA64HxZghDM4gApWzZljTGW&#10;cZ6w2lbMxjnz6chv3lpR1y068Ek8vqfnj8PB3s6UG3tL77oSAbKXjMdTz3q3mqfPzrCmJalbz9+0&#10;luenFxzs7fDhk2MOd6b01qGDiEA5NkVFnqW8/OJtqqalaVvCQFI3hvkkI4w0R4d7fidkgnVQVj6e&#10;s+0NSeznCGkcEgQRRdURhyEWh9IRm6JiNBqxLQr/SBwW7mQy5mK1ZhxHZFnKtiyYTce89+Dh8CRS&#10;OKd5tizpLFS15cFbj0mzlOkop24cT44viKII4SxKiiG90qJk4PVPgXctXTrFrLWcnp3xwkv3OJ2e&#10;clyfe1xIHBIEir/0l/8K5nd+l4vFwseSOi/Yu0y16fsOn68scMIRyIDONMQ7L7Kz+xqrXqLWFaIx&#10;yGTETigp1Zwsz1icnqLChKO9G7g8YieeERNgYg11BbsTJsmYaBLQFJZQQeMke/de41Ye05UtfRLi&#10;gKBpaQJJ3DvmCpTocbWgTwTd+YpgMqWrSjpjvctQxjRd56NppWI3vUFRVYRCYKXn+kTaJ286oZnF&#10;0KxaeiXJ3YS6s9jZnLGSxDfvoqXgG7/536DClPF4jDW+OYGAtikxFmKVsqxqRvmcUPve/2W92hvD&#10;xWrL7nTEJPedzXGWEMcRpxcr3OB53t+ZsN5WxKHm2emGezf2WWxKxN/9z/41N53N+da7T5mMR9w4&#10;2uf45JTPffYTPHl2xtvvfkgUJVdDM629BiZLA6JA0bQds+nEA6RUwMXKBwAu1wWRDobztuNwf07b&#10;GowzVGXNeJx7/Il11D0sV1tEoDHW77bXD/foO1+Il5VvyTrrmM0mGOPVnHXTEMa+KyCFYDvMC3pj&#10;efLsOUkYEEea1XpDNASQPz9bs1gXPD27QElB0zQ0be/90zpntSlZXSzIZlPauiaLI+qqxOHZmpHW&#10;9L0f/CkpMdbw2quvcuPGdX7nd/8xSZox3d+jqCpWx09YLVdcu3adtq7QOuLmK69zfnriDfRNgwxD&#10;TGORsufRyZbk6DrTozdpnSWf3MH1hm71kGB0RLK9wE2PEGXJymwZJ3O2q2d02SFi9ZidvSPO646E&#10;DpsdENkeHe+wXnzIeHbI8/UJqu8ZTQ6pqxMOZvdYbZccJhmndcnY9BTTAyrbMDH8Pz29ScxlaZ6f&#10;9Zx5Hu58vynmjMipqrIGV49VdIPa2A0NTeOWwKUWyMAK4SWyhJBSXrFhxRYEFt4gsTEStjC0DbLU&#10;3baqu7pdlZmVmRUZwzff+czzOSzeW7kPKRQ37j3nff//3+95aDSVIVrhBwuKaEtSZ6BbmOYIz3G4&#10;TGJMVcXTDXbJjontUpYpyiBjOR7NcByt2zbXbz9F9qY4VUJW1YxnF2SXP2a/+RTH9dh9/ieY8oCu&#10;Cl9F09Ri5yODpyv83m+8j+1Z9F3Pg1mAYWgUZS2ADVMfSZLZR5kgnVTH4YSqMPEtqrqhrlss02R7&#10;SHFsE1NXUBVJ6KD+p//mPx6GAWzPp2kH0nJgOR8JbrvSkaclV7drDlHCYjbGsgws06Q+zul/iWbf&#10;7GPGIx/LMNgcYizTIDrE2LYrOgJVzWw6Jj9ecnRDo+8GkqwSR4tSfHn7QRI/rMAlDHwsVfSc7eM5&#10;Ttd1iqo+Wm469vsIRddZzGe8vbwmycQluyhyhr4n9F0RppMkyqqmKnPSoqZB5c9/+jll3dH24NoW&#10;3QCbfcIP/70fcfHRr9IXKf/4H/wPrK6vsAz16G+Tj1KRjrZtj3U/mC/nzCYTfvazz/noe9/m+uqK&#10;osh59cUnPH32PlleoCoy9mxJvNvBETejKjpVXTLQsz3UoKsEH/0tFmePCf0zbtMd9gAXFxd8Hmcs&#10;HZMk2hFMZ3BIyT0Pc7fmFwwsxnPMrCTQVe62a07CMfs0wvV8ymZAG2oc2yXJIkzDYVeWAhrgB4y6&#10;litDx4sK5K6hdF2WbcPKUFG7np0scWJaHNIUR9NQ64ZtlhK6Pvu8QB4GXMNkX1QsQ5d9XtF0Hb5t&#10;oSg9djdQSApZnOPoMkXTkWkqxi/+OZ//k/8e1XSQZQV5GKjrCte2j6C0ir/97/yAhxODstdo6oy6&#10;7mi7novlFN8xqary606IJEmkRYVlGCIf1jaoR+BznJaczMbcrHbMxj4wUFQVyn/0N77/8SZKGQcu&#10;nmPyz//spwz9gGkayIPE3f0GyxJ3AAkRTppOAuqmQddUvnp7g+fauK7NdBTwxesrsrzkdDEVzbKh&#10;R1fFtCdOs+OsfRBHnO7YWe2HI9uopWnEU2A2HSMfN81FUbKYjsVYtBVvAVWRcVzra+p1Vog4tmGa&#10;X8sA+05Ycpq2oTxSpadj/0g+PsogBmgbMYEqyoo0K/nBH/wnDLpO13Z89uM/ZfX2CzTdYoBjB1r+&#10;mn0jPheJNM94/913qaqKoR8IPJc0Tag6Bdc2jr0DiU5VKfNcfA6dQLe3fUPVdjSluIw//fCHIHvc&#10;RDlW2WB1PWlyQO51qqvPkVuZ+rAl3SW0Q0eyTRgrBml0QK0G+qZhH7cMbU6cDeyyivuqpGlEqy7P&#10;S6Kypcs78qRmF2+RawVTGlittqgo6KpCEufYhs7tesdEUkmylPv9gakqU1UDXQe6rBAVFXKvkJUZ&#10;l3mONQxkWc5tljJWdHZpjly23CYJFC1dk5Nv7mgqyO5+Rn79M4FSqSskWYQJPdfCs3SeP1jw195/&#10;QFG1qKqAcTTtQHCMSzRtj+uYxLmIzViG6LzUVXWMczQ0XYfrWDw8nVJUIhokSQNZVggMY9sp2JZD&#10;Udasdym/+9sf8S9+/JJvfecpjm2IGqQuw90K2zLpup7tNqKoxVz9bDnnbhMzDl3irOKdJ0vqquV+&#10;taftBxZTn/vtHk03UDUTy9RQVJWv3lwzHY0AmfnIo+s7VAVMyzwu3zQOcUZdVkynYy7v9piGSt3W&#10;eIaNrmus7+8ZjQIsw2ef5Gz3WxzLIUtKxBRNEq/IquZkHrLd7TlEPV034FgKj5cBHz5ZUFQVV6uI&#10;VWngLx5g2BZFWbB79QlvP/1znr//Ibqh4gc+SZRzdXVFPwyMR2OiwxbVMKHvefvmkvc/fJ9/9sf/&#10;L+PAwzYNHp3OOBxiEQnvJfLtmqoVutW27WiqiqbvaSwHdPB++He4uXvL83MX7ck71HWL0eYwaOim&#10;QWs+RzVVzG7gkyRi4bjMNYNB19Hqhm3Z4uo6il3i+gG3fcTMNhn1oGig9z1rSWNuyjSqhLMIoO14&#10;uUl4gozvmLSGjnocVOzbjoXj0ckSnmYjDwONZNBKLaoOg6bgqzALHC6jnue6jmbZKE2JYerUsuj+&#10;Th2NWAqZtB0SLcWgYPkW0vl/wL/v3/DAr1ClDt9z0BRVyPk0lSKvqcuasqwZWz62YaJIFQB5KTA/&#10;t+sSXdfRdZWsFHfQycgTCNBjpssydC5vt3R9j64pNC1YtoFtGSi/9d13Pr44n1AUFbIiXAW+a/HJ&#10;53ecLWc0x1FmFBdstzG3qx2+66IoMralE/oeRVkTeCa7TcR07HLYp9R1R1EUXJyO8Tyb9eZA3TR0&#10;XUNdl4wClzhN8V2Lsq5QFFGK3h/io7ZT+JIlSSbPC5q2pSprbNOkbEvKsmSxGIl0YN3SdQOqNHB9&#10;e4eExHw+5uJ8yv1qy9nJnMMhwbRMzpYzzk5mTEKPKEl5+vCcy5sV8+kERdUJPYf1zWtuX37Gz3/y&#10;rzBVFVNTOUQp623EZrVCO2aTGAYBFC5LdMPksD/geC77zeY4RTpiSErRnxhUOGT517ISeQC57ai7&#10;FknVGcoOx9CYfvg7fF6pWJ7Fg5GL0stcHyImk4BVFDMLXeIk58n5gqjsCNQO1XHYlS2nE4++q7Ac&#10;D9UQNviR77KvekYjn65vSCQF3zKh7ZD1gSjNmdgWaVGgIvJSfd/TFDGa6XCz3xPawt+mKRqWrlAl&#10;BYai0dQVfdHQtRVRWWN2HZIsUZcNUtuSlSldJ6E3LYe+Ik8ift4qzJuaXzf/knfqSybDGxaBQ9Vz&#10;ZAmJt4E09HS9hG0JxEpZiWK8osg4loGiyFiGhm5oBI7FPkpYTgM0VSzDZKBphBeu6ztcW9iVhgGy&#10;okTXVZq6Rfm93/zmx9c3OzT1SLgcJO7XWyzT5sc/ecUH759S1A2SrDIdB9i2wckiYL1LOFlO6LsB&#10;5bgQ8sKAyXiMqqo8eHTOhx8+54sv3vDhey+YL5acLpc8ujhFoeXpo1NePH+KclyDh2HAyDUxNI3F&#10;JGRoC+ZjG9/VWM58FDoxhlUFZW27PdDUDS/f3ArbCC1D2+BZJkmcYGgKt7dr0iRltVqxmPokccR+&#10;f+Dy6oarm3vapuGrN1foqkaaxOhDhVRFzF2dmSm2w/s4ZrPbIvU9m/sb6rqhLHIuTiZMxy6bXcq3&#10;f/t3RI49ilmt17x4/gxZkdjv90cNgTD/KEjEu4j+GAYsm5aWjq7X6cueR3/437J581c8/fZv8+Rs&#10;ghzVJHGGVud0eYOKjNYOVFWDQ8XdocZtG643BywJ5LJmkAbhQRtUhqaibRX6pkduM7S+oy0G+q5B&#10;GyBNUuKqJasq8mpg4lrkdYekG0gDSEUGhkmoyhimSV4X9IMAJhu6ys+SAxPXp6hbBlUDzSAtY5zA&#10;o5JULN3E9wJk08IwdJaWjlrBYuLz6QCj279inP0ltqzi+iampqAcYWJ1B0XVo2nCSaAqMr4rPBl5&#10;IRhNoWuz2kVYpoGmqZjHRaWoTepEacXZckTXCQWtYYpEQ92KRahtmQz9gPKH/9b3Pm7bltNlSNNW&#10;JHmFrKhcXIyI0hLXcfjww3eZjAK+8Y0XVFWJpsmcLOZ4noNjO5RVw2w+pu96qrqmrcXIs60bDE2h&#10;rUveXt1S5xmaOnBzt+XqZs2r11fIksRuH9M0PUWacne/ZbPZ41o6igx3t3vhnRoG8jSjbWrSKIG+&#10;ZRSGx7+zpW1qsrzgEKeomrgbVHVB4Fo4lsl2F7HaRDy5OBHRCumYNjQNmqbmdDGhrGoWsxl5VaNq&#10;CoGpcnV1RdeKM7ukHANybc07Tx7w4HxB0yn8yt/8Qx5+8F2KKqNoGvLt5mjItOEoJZQkOKQZZZEj&#10;qZqIgDAw1AWDN4dgyZNf/X2KoUdzJhheQBIlOJ5N2vUYukGqyiRtT68LHKbhOVznKReLKVkvYaoa&#10;tSVTNhLj0KUaFEzboKFj7Ad0qs59emAShgyqykhVmQQOVdkQOhqb5IBvuSiaRN226AzIjkuZpTiO&#10;mLKYuoGhyuRNg63K2JYFbQNKT9F1SMg4hklTlezahkpVMbuWvKgwVUjiiC/LjOeaTfHTf8jt7ZZ9&#10;2YmWYSO4rnfb6OuLq2UaWIbG9pBg6TrlUdhn6jpJVoillyUGK45jsd7FSJJMWXdHjpZKUVSYloGu&#10;qrSNGHX7rkVRCCSO8qPf/d7HTduR5y2KanBxFlJVNaZuEQQ6f/YXv8AzLb56c83N9Q2H3YHdJuF+&#10;dc9qtWG73fPJF69wdAWVhsu3t/RtQ1OXeJbOJz9/Q5mLGEOcZFRVSdX0FEWJZWkMXYNja9RFLm78&#10;pzMCz+HzVzcgieWVpoies2lpTEYuk9BlOnapyoLDIeLhWch05BNFKSPPwjIUsqwgL2ryLGM58UHq&#10;qOqaoe9J84L5JKQbepK0YBL6XN+tsWyXu/WW08UU+o6h6znxVJ6fT3i4HNPXGU3bYtsOUg+uY/P6&#10;as2z7/wAVTd4/tF3efSN7yOZBn/6//xT1psNPZAXOVEcU2QJ0NE3OeHiBXlVM/vmv4npP+E7P/p7&#10;vPzj/5X3f/C3yD79CbI7JrpeodsWTdpwv9lh6QNN0TIxDfI4p6dHqyS6tsXtJQ63P8e3JkhtSddI&#10;DF1OVYEhwSEuULuWhWbRdDVN0xPHMYOkEpU5tm6hygqr7Q2madH3DZvdNW4wIi1SbMulaluqRiz8&#10;TElikBS6oUfqJPZlgqE5DE2GY9jYsoI5VLiyypeDwqaKyPsBxTAwfvq/Ycd/Rb2+YZAq0lIiK3Iu&#10;tzl3+4yoaLAti0kYECcZjmUyDn2qusY0BZaxbhoCz0bXVYpKeCayosKxTGzToG5KHp5PaduO0Bdd&#10;EEVVhcJVFazaYRjEw/aHHz37GGRc1yAINNpaJsky9vsc17ZE2aTtePHOBXkWc3E6YX2/5eJ0TJmL&#10;0olnWSjygOWYbA+C6dIPPW9u1oS+jayAoQur/HIZ8rMvrvBdG8sQ5WjfsQgDl34Y2B0idMPgbn3A&#10;9zx03aDrJfKixjJtDlHONk4pqpqyEKGoKErYHyKmIx9JGpiNXV5fbXjyYE7fNUzHHkkqGm5ZUfL0&#10;wSmGpnKz2iJJEkVR4zoO+zjCtg0Oh4SqKMkL8W+p2hZDU7hYzugkGdO2SJOcum3YZyWnz95Ddz1U&#10;Q6WuGl598hdcfvoT+q6lLHLquqKpcoa+Qwi0Jb79H/537L0pkx/+EfZmg/LkjOp2jXT2lOoQ0U+X&#10;yGVLYoLWDFhGSaU4OIaBahtUdYPhOMRpheGKDFQcb/FnC36e9ixHBvdFxyhwKLqOVh7QdJ2kqGlV&#10;CVQVra3RDImsapDkhqLu6cpClHuqEr0f6AyLoizRNQ1V0bkpIjxDpVEUPj1EdLpG3vbksolhG5gq&#10;fFoWBK7Dfn/FbbxGWv+cRbHDuP0x5v1fsP/ZH6Omt9iuiqNoKJpEL2sokuhpN11H1XRkZUfflYwD&#10;TwQQbRMA1zFRZYmBnjD0UBUZ0xATrV/ufiahTeBZFLk4+zu2weXNmijNCY9+ahF6lFFPT5fUTY1t&#10;qlxer5FlBdMw6eko65pnD6b8X//iU15eRfzgu1PoJPzQ4vJ2j9T3TAMHVde53caU9xF107KPUx6e&#10;TXj/2UPu1js8x+TyZoWm6tysIsEtLSviNOXx2YLL2w2TUUDXDrSNRBynnJ+Iy3pT5uiGxnTiIUsi&#10;Jp2XNY2u0BzpeUmaAxKqkqLI8IvXOx6eBNjqgGfpWLqKrct89OIBUVpyiJOjJFDGNEwsQ0dVZSxr&#10;St20JH1FGPhiMkZLlAiS8cDAe48XKLLCdp/x8mrDr/zGbzFZLPGnM/LNLdHqhj/7x/9I/Pm+Z+hb&#10;NCukbhvBzpSE1vbtT/4B2Wf/mvlv/j73j96nsccoz7+JVtaMn76HtN/yui151BnkfccmLpkGFXWZ&#10;sBscHEml60o8U8bVbG6qHHP6lKgdmA4NQ91xYlrc3684cz0y3SQrEzTb4pDseThZcC2pmL1KLMPb&#10;XmIhtzAkOH3FtojY5wnj4i3N/pbbrkZqcw6FeBaBAAAdUUlEQVS3V7SaRJ5nUBbsupbpxGNuSsRR&#10;zHVUQFvwc9XBsG2qPCP0XSTbomsqWl1lOZthqhKOYdK2Db7jMCBhmRrS0HO2mNE2NZoq4wUT6rYn&#10;MHXqsqRue+HWKytO5iMUacC1TNK8xLUNThYj3ry9Pzb7WspqYLPbMgodzk4m6KpKcSyQ9cPAepei&#10;3qwi1vs97z85A0ml6QdsVcHRBHZ8tdrzo9//Tf7kL78kyTUUOUXTFExTZewF7KMYA4myKBmHDqWh&#10;MhtPjiDUivt1TN91vPfOQ/7yk0sW05Cz0wl1XbOPM8KRR1qUIMus9ntO5nNuVzuarkWVFR6fT7FM&#10;nVdvblE1DQmZh2dT8rwg6jv2ccJyOmEysairmtHI583rW6qmJ04zNEVmvd6T5DmmpeLbCrrqMJsE&#10;/Mu/ekngmuRlS5znLKcjun7ANjQOh4jpOGC1jljOJry9vReYmGbAdlQsDf7mD77JJ29esv5xxc/W&#10;G/Z7gREfuyYDluCiShL90OEcOxuKIqFoOqvP/hS5l6nlHmv3Cll6l9lowduiZpbmtGWDZVpk9Lwe&#10;KgLHprAdtnXJ2PGRypJKMfnS6jnNY0LbYV9skDOJSVNx//M/py52xNGGVZPglw27/QbVVKhW99x0&#10;KRzN9SCDbHAvySAr3JumGIfXHXcMmLoqFpaOTSAXuKbLxHLQ1ICybJFk6OkIxkt+9VceEPour1+9&#10;xPMDeiTqY21X0Lgb+qZgHrrkacQHz55S1zV911LXHR8+v0BXJPpWRKLH0xFpnAIdZxdTLEvn8ubA&#10;yTSk71qGTkza5mOPQ5zy5mqFJCsMg4yqajx6OOX2bo9tGow9h/X2gOfbbPcplqEjBRKqZSjMxwFt&#10;21NWzTFjbbM/HIS4D4k3V3d88GzGP/n/XvJ7//a3KVYxjx4sWd1tkRURnXhwNgdpwDCF5bKqavaH&#10;hKruWO/TI9W4p+0aXr6+YTYJqJuW1eYASERxhqFbFHVNkhc4tsMgdby63oqSSttxMgrZ7iN0VaJR&#10;FEahw8PTCa8uV5iWKP9cXt4xILHZHljMXVabCN+1OZ9PUDUhJp+NHT774jVPLuakeUFVl8xCj2no&#10;k2Xiy+46JqvNDssyaboOyzLwHZvtLiYvG5bLBWle8J3n58S1xsxb8tUbSMqaKvWIkwwk0TfoGvGf&#10;ZVgGTVXQDz3dINF3AqNe9yUn8gB6TzDIlHmL6XgcmhpbNzBQyO9/gedYhMUdWtQQ3b9kl+953NdE&#10;1y+5VyA9bLjNc6CH9B5kA/oaSdFYNzmoLl1uinqZ6uIcZSiaYYhO9tDj2S6KqpA3LYokoesaUtvj&#10;2CayqtK4LqMgJNlucD2HyigxTZMo2uE5LuvNiqGrOD2ZkZcVUj/w9NRHUxQ0VUGVITlsmY186BwW&#10;oUFdgalbJGWLr8P2EOG6NoZucnWzwzF1Qt8hzRo2+wzLNCjKUhynNZW6qklz8bnORj6bXcr+kLDZ&#10;dzx/vBRwhbYjinOyvMKxDWxTZxTYYlz9v/z9/3zwXBPH0mnagSwXwr7xyGOzS6jrDssW5Za07vnf&#10;/89/yd/9T/86VVWz3UZMQpcoTqiqivUuZhT4ApvetSIy3TQYukZZ1sIeoipc3u04X07Ji5K+77g4&#10;WZBmOffbmOv7LfOpz9lySdtLNFWFZZloqszuEDOdBKzWezRVx9QHPMfg7fWWcehTN7VYqDUN43FI&#10;nuWCSJZlHOKMURiInHkU8+zxGZ99+RYkCdcVsOHZdMJnLy9xbOdr9ewv495FVaKqCoHnsN7uWM5n&#10;3G9jNM0gGAegqnz6xTV5VSNTc3m9YbM7ECUpmqYfe8sS0qCgWxZ1V6NpBqv7Lf7knHSQaA4H5K6h&#10;rTeCcaO50CSgOkfGZiX0TaqBdlToVk0LsoJl6NimRdb3zEyDNM2/riiOpyPaSlD3yroicC3afiAM&#10;JzRNyyArMDTUvYzeiw74QI9j6di2SZaKz25oK7q64nTqY6gKfV9TlQ2e4yAPNWPPxdJkkrzAc21s&#10;S/CBvJHJ0LWstzGB79GVOU3Xsd3uyIucceAQBh5ZkqJrQo8bZxWe57Lapbz37IS2bXBsk7ruyfIa&#10;6UisgwHfd7FNnSzPRR++bBlPAl69uUFTNAYGbEvFskwC36dtReNP1VRWmwOqfhRobA8xk5HPL62J&#10;9+sDTdt/7Qq4vL3jZDHh+994xN0uQpdkTpczNtv9UeDd8uRiyXqXwtFo03YS3/vWE37ys6+QJfF2&#10;sAwfTVWxbROGHtexyLKMoe/55osLXFu4jk1dEt4pS5hVJFlBV1Vc22avFwydcB9UTcej8yWK0rPe&#10;lSznI97cbJBkjaZpmU8CwaBse8qywXV0XMfh9m6Fbdq8vbvHNDVUWeL2fs3I9zBMg+0+Js9yXM8F&#10;CWbjEW+ub9FVFc+2iLOcvKoIVJm66ZAHsBUZSZV5crpA7Vrmocf9Zn+UUOvUR4nIPqkI/QmtonNi&#10;TXF8H2O/ppFNVMUjTxQGFFAkBkJUGWxZpVUUVAkwTBQJ2kacp8uuJTRNdFkh6wd812EStAzSgKIq&#10;2I5JWzUkSco49PFc60gWaRm5LkVZshhP2O0zxoGLKoOh60hdg2urqIHDOLRpOxNFUui6BsfQKGrI&#10;FQVdU7FMhdk84PX1hmGQULsOc2hwLI3rN2vG4wBNN8WPwJTZHGr2ScXZNCCOE3zHZJ8ULMYuoe8e&#10;R9EtsqxyiEvatqZrB1zHoWoFQHo6crEsnZv7HftDwvnJGN3UmSpiYmSZGg/P5seCTcb52TnrbYrj&#10;WaTljulkzt02Q/qf//5/MbS1OH89OJtxdbsmK0qiJGcceMIZIUFW1LzzWLA//9Ef/5TzszkvHk1R&#10;ZJ2LsxF/8md/iW+bLGY+Vd0xHKv6u0OBY9u8vVnzwfMz3l6vWUxGSIosyHRtR16UfPbyisfn53R9&#10;xzj0ud+KlKdj6sRJzmI2IvBt7tYZdd0wn3l89sUbXNfg4nRBVVbc3G5ou56z5YhRaLPepez3Ag+p&#10;azAOfH7+1S15UXEyDzE0lSjJGfoWkNA1HdPQKMqS6Sjgzz/9gvfeeco+ztlHGZIs0TQiUm6YBoc4&#10;Y59UPHx4IUJfjk3Xtrx6e4Wly5wupigyvHx9S950DIrF7pCi6AZJNaCaLroRkNUNum5QRHtsQ2Ho&#10;ayQJkjT9urvRIyHLOv3QIctQlC1NK37k0jCIh0kcMZtN8XRJAGtVQcqYT0KWvkbRDNRVyyFJOZmN&#10;USyZu9UBXTegl0nTjPOTOUNXoekqSVxTtQ2arhL6Dld3O6FDUqBIEnTDhGGgaXsuliNgIEpTZEkh&#10;L1vadsAyNR49WLCPErI8o2kGZlOHFy/e4bC+Yb3ZArCceOyTggfnM8oso207bNeirRvOHz7Acly+&#10;/PwrNFXC82ySrKIoWp6/eMxnn/2Cs9MFq7s7bEOhrFq+ulzhu6Ka2zQN+yhFllVMQxcZNqDvWjzX&#10;Rvm9H370cV7WnJ/MSNL8CNK1CFyLvh9YzkKePFpiGRqyJJOkBYaps90XPHp8hqrpxPstsiSxnIZw&#10;hFGpisI+yQl9T/CIXItR6GEZOpt9gmubHJKc+9WWxw/PqKqKwHPQjmhGz3EYBglNAVURkeimqZlP&#10;J6y3e5q2ZjoKGI88qrKibQeiJOUb7z7hfr3F8xzyXHwxXVu8ba7u1pyfzbAsjUfnC9quoW1afNdE&#10;kgQiRddkMaWQBgLPF4Z1TQSuJoHNZh8zCXz2hxhNU1jOxmiKzPXNPZNRQJ7nDF2PpmkM9Kw3e6a+&#10;zXLsYVkGcZywmI5JU5G8DAKfrm2YjEck0Y7QE0cRwxCCwjAM0FQV1zKgq3n/ySknI4sX51PefTBl&#10;6ho8u5ijNgkfvXPO+cRhaBvGro7a11wsRtiaxO6QkBcVZV0zm4xou5bDLseyXJqmw3c0LE1i5Nn4&#10;vo1tOXzyi9domkZZtrieye1qz3wyxnF0hlaIXHoaRoGNgsbry3ssw6TpanzP4cWzc95c35AXLU3T&#10;UFYDvutze79htV7xzfee8MEHz4nTAtd1kHWT0Pc4RBmT6Yiqari+2bE7ZOx3MbtdhKpq3NyuyfOK&#10;PC+4v11zc7vm5atLmqZhErqsVltcW/TQD1GMaeh0bYuuK/R9S9+3+I55TPZKKH/417/7cV5WeI5J&#10;GNiEoUsUpWiaxrvvPOQXr67ZHWK2h4S2FBfZp4+nqIqEpLs8fzYnWh84W47Y7lLyomS1jkW7LCnp&#10;+5bHD5YUZUVeVDSNyO4PAxiaiqIqqLJCVTV03bH87OqYhoymDsynIYGvkWaCWFdUGYtZCL2Eqkoi&#10;iTqAYSh4tvAd7KOM7aEkTRMuTsfc3d1zcTbD0BQsQyV0LH7x1TW+Y1PXLYqicEgyHp7NuF3vieJc&#10;FPw9nTRJjpvqBts0uJgHlFWJY2lMQxt5qJn5Bo/PptBWzEObiafhaBK6KhOnGcvZlE+/uuLZ6YgH&#10;84CTkcFvffcJ75w4LFyVF2cB9pDx11484MW5x/OTgIuRydxV+ODBmOfLgFDp+I0PH7K5v+Vbzy6w&#10;lIa+rpCHhpErSuWeZ6MbGkmSMQwdk9AXtcIePM/BtU2krmVoW0LHJs5LpvOQ+3XEyBXEj22c0jQD&#10;0gCurWNoMp5j49gWitRxv1ox8WyCwMA0VZJEqLkMQ2M6stnuMx6eL7i53wjWke1Q1g1NM3C6EPc2&#10;21aoi5oyTSnqhuvrewJfuANef/WW3faARk8cJRzilL6pqPIMVR5oqhJV6qnLAl0Z8ByZ+ThgFLo0&#10;dc0XX13RdR1VWYmULgO6IotesW8S+BaKJMSNy9lYpAf+y7/9Ox+PRx6OpXN5u2KzjZBkkef5+ctr&#10;8SR1DcbjkH2UcLoI8YOAk3nIT3/2mi9frfngW0/Jopxvfvs99ocDy/mIpql4cDZF00xURSZJc9FW&#10;kySatuXh+QLfc2i7Hts2mE9HyDKEQUCaFNxvYnzXI8kLqqojzXLGI4c4KRmFLrKskKQpti2wK55r&#10;UTctaVZQlBWL2QhT1wgCk9PlmM0mOsa6B65uVkxHPnldYFvi9T4JXKZjH9sVR5asatjuEh6dTtAU&#10;eP7sBMtQ+OSLGyRJ4tnDE4a+5XQ+ESTssmbkO6jKQFeXTEOPtzf3LMcung7vPpwidS3LUcD+ENO0&#10;LU3boyoqy3nIbOqjIGLdu31MXbeEnktelASeQ2iKuPZ77z7m9eUd+6hkMvIo6h7LtLENE1UaGHkO&#10;zQBtL2Fa4m1ruw6z0CdOEhEpsSzQNQxDQeo7zheB0JoqCqblU5YlpqWhqxIjPyArWwxDQdU0RuGI&#10;qq6ZjgNu7w7HUpV/hCqUGIaAHKd5KVp4XUvddrimziS0WK0PuI5OP8i0XU0aJxiaxps3V8RpymQ6&#10;4hvfepeoqEBVGbkmijwwHvtEh5S6bpgtxqR5RVI0SMex/n6/P0LcdDzfZjYZibepJDEwoCjQ9nB3&#10;tyNOBUhNUY4Otl/98NHHtmlQNQ2eY2FbJuORz3qX0DQtjmWhaDKz6YiuqZlMfEzHQVUHZBS+fH3P&#10;u+8/YnsbI6kKtq4SHTLCwGG1ibldHTANHc+zKKuW5WxEnpeir9u23NytqaqGtutwLBOJHlWVmE8c&#10;FAXSvGG7z3j0YIZpydzdZwSBxas3t5wtx9RNi2Wq+J5KnonN5mYn0JDbXcSjsyl39xskSSRUXdtm&#10;FIS8utpgWxa7KMUxTU6Xc9b7lNu7Ha+utyymEzS1x9QUNF1FljWiVEyfZFkiKzLOT8a8enuLqpnE&#10;WXn0Z7WEvs2AhKSoLGYT7rcRtuOAArZtk+UFTx8tcSydbdLSDj1l09APMrquH2FSGmVVYVsmdV2j&#10;6hZu4LCPS1RV53wRMPZdQt8iL3LqviMYhSRFwdDWqJKEocl0TY2uyMRlzWQ6Yj4J2ez2giLYq5iG&#10;TJ41jEchu0NK3/UsZ2NsWyfNMrK8pW9aJmOLpmrRFBXLFOCF27sDliPw6GcnY7b7jOUyxLZsuq6n&#10;62A2F0fEB2djJCQxrJiPMAyLpioFsqascC0dzxb9kM16j6QoeK6NrimoqsZqc8D3BVBr4hmMAo+h&#10;H0SaeOqT5AVpVoofsqHR9j1Xd9tj2lTCtgz6bkBWVRh6fNfGsQ1kRUL5u3/0ux/ruoFt6biuwe3d&#10;Ac9xxGJKEplr3zPZ72MGIC8qttsDQ9szG7t888UZ/+M//L/5te8+4RdfXtG3PQ/Pp7x6ew+DwmRs&#10;0/cdfd9hmRpZlnGycITZpe7wHJvlfIoswc3dlrfXO+paUCLyfABazhYjUbape+I0RVU04qTknWdn&#10;1FVFlpckaQ3IHJKM08WEh+czNEVczOsWojTn+ZMzkqxGNwxuNwe2+wTD0Pjg3Yfcb/b0XUdVVTw8&#10;maCpEvPJiKLqKGuxuBuGXmBHLA1NFkXvd5+d8fJqhedamLrOfOKIBWEvHUkYEk8uTri63R6//Gc0&#10;7UDdykRpzYunFyRJgaoo+LaJZ+vouoJh6DiOw3QcUBU5V/d7kGQePZiRZjn7qEK3dO7udkxGI6Rh&#10;YLNLoJcJAoOug9PTCbquYpg2XdNQlS3bvWiVqYoKsoTjuDQDvLq8xnccLk5H3N8fOEQZgW8zGfnc&#10;b1LKGnaHlH2UiQ6wqhH4NtPQJHANDkmJqsqUeU0cxYS+i2kJlHrXDiRJSVM3wuWARJrmnC0DdFn0&#10;uVVN5dXlDePA4n69pa9bojilKBtkReNuG/PRR++KuqVvE2UlVdPguBZlVmAYJoFvs5y41JXgQFm6&#10;Bn3PbBxwtz4ImbimELgGuibTdkJwrvydP/itj23HJs9Syro5+gQMJDq6tmcy86Hv2R8Snjw8JT5m&#10;L6q6wTMt7lYbkqxjvJgzn9jc3u8xLYVvffCIKM7Ji4pJ6HOIUrK8pqp7FEUnTktc10aWB9pW9Awk&#10;SaGoWkLfYTryKKuW08WI3UFk+WUkXMcQCPcebEtlvTkQ+g6WYRxR8AWHKCGKU/quI4pjDEPDd0SS&#10;tKpairJic4h48fQMXZOpK9EZto9omH2cCMKELL6oVd2InrKhMQ4Dbu42nJ7MsEyRavQDn+nIFyrT&#10;wBZIyLYh9H3eXK/48vUtvmPhOcLT0A0CG+J5NqvVitkkwLYMojimqipUTRD/oiSlKMWobzwJOFtO&#10;qNtSNLp0izTPcW2DRw8W7KIcVZFZLsdkaY7r2NR1ie+LEJqqCauOa5tkmQAAW4bGfB5SlDmzyRSG&#10;lpvre04WE/H0dD3arscyVLIiJy8yHl8s0DSF/SGDYcDQBWq+aXp0TfwgqlpoqeqmwnNN1puIvhcP&#10;kKKu6bueu82B+dQjTlJxNGxabNNAUcAydQLPRlMkDEs0Dn3PRdd1XNflq9d3hIHP0LckacrJYsJu&#10;f8CxdZqupe+EuFbRVOZjlywvKcoa2zIFNYSBMHAxdI0ozlH+6N/9tY9fvbpEUVQ0RcY2FHzXAlRc&#10;zyTPaugHmqY7sh8V0rTi9m7NeBqwPeQ8fTzj//inP+bxwwvC0ELTTNquZ7vdsJx5HKIYTRUX2Qdn&#10;U1bblMk4JIlTJuMRTTOw2aY8enhC6ItzsK6JorTrmNzeb+l7jq81lbSocCyN3X6HY9s4lomqSaSZ&#10;WNK4tsF07PLukzPKMqdvG07mY2RJwbJEGejddx6hqRqzyZj19sBiGnJ5s+LsZCKGBKFHUdWYusTT&#10;h3O2u4TQ9/jq7S22ZQA9Xd9xdbvDMjTquiFOC3RNPhL3JEaeQ5Zl/Np3n2PbCk3ds96n+J7D66s7&#10;JqGPqpp8+eqWrgVJNri63wvSRdeJjauksJiN0DWVm9sdpmExm00ZpJ7pxKNvO+7XMb6vMp+N+PzL&#10;13zzwxfUdYlu6Ox2ydcjVVmW8T2TMHCxLAnfdVjdr7BMm7dXa85PJyi6xWw+wjBlkmgnYF3ywHwc&#10;cnYyox8abEsnLytgoKzFvcaydFzPoKgqZrOQsiopy56qHlguJjw4W9J1ool4u97ieTaGqlBXNVVZ&#10;8+ThhDitWM5D+k6MzVV54HwpHhC7fcT+IC7KT549wh+PeXO54aNvf8h2d0BFxj2idBzLIklLfNcl&#10;zhI0VRU8qyPiH1khrzraDtK8QvnP/uDXP1ZkmSwvGIaeqqpQVIWv3twxm4ZEUUE/NIxCl90hxvcd&#10;2rYjcHQePDjjZDnCtk2KJOFf/fQt3/vuO5ydLhl+uWktCnTDQKbHtizSrKSoayxDI85yJMTWN0lT&#10;NttIPOU0jTTLhFWyrIiSnOfPHiABnmuiayqTMGQfpSiyiu+qJEmOaRokaYEiy5RlSVXX9K1gVq53&#10;MfebA48fnXC/3tEef9iHJEeWesEXkgbGgUtVt4xCMdpVFQHe2u4T+h4mI5+2H/BdSwgMo5R333lA&#10;WTestjGOpZPlFUkqJmGKLBP4LvsowzRMzk5mdP3AyPe4X+9RNJnJyMf3xTnaNPXjj1rFMEyGbjgK&#10;BYXAfD4PKIqU9SairipGYchiMebt5QrLspEYUGUNWRHe7qrqaNqKuuno2x5J6gl8j7IuxF0g9Ngf&#10;IizbZrfbI6kqX3x5S9/1zMYGVdEgKQb7Q8x6I+4ST548JEkizk4W3N7vyIuS5Szkfr1C11081yJO&#10;Driui+tYHKII2zJYb7dIEox8V+w5mhLfM4nTDN/zaOvm6zf3cjYCwDIVtjthoYmTnKIoOT2bcn21&#10;wnVEq/G9959wc32HrIiRet02yBJMQpckzajrlqruOF2MsUyDthNIljgtxP/Rj37v3/h4vlwymy/5&#10;8Fsfcnr2ANsL+f6vf4/bu5jvfP8jNMNFN12+/xu/TlEP6GbAo+//Dpvra2bLBzSqxUffeMHp+ZTr&#10;m5w0SamrDFkSxhdN1Xh7s8FzHCRkMduvGxhUyrKna3t0TaNqOvKiIk5yZpOAYRgIfBfbFK6zQ5JS&#10;VQLn/vZ2hWWZFGXD7iCe0ld3O9K0JI4zRp7DbOyw26d4jknTdozHHkXRk+cN08mIfRQzHXv4rkXg&#10;2Qy9KOcjyby9WQsnc97Rtj2zkaBmSBJ4ljD47PYx80nITz9/xWI6oixaJiOP7T7h5HRKkqZcnE/4&#10;6nJD1SioGpiWgWnofPnqhocXJ2w2MZZhcHe/xbZtirJmsQwoCoEP7IYWWQHTkgR6/pd0P89hMQko&#10;65rb+x2eZ3C6nJJlNV++ueHibEEc5+wPJb5vMRv7XN2uCYOAq9sdtu3w/J0lh6giSSpcV0M/0pxP&#10;FzYn8xEv3+ywXJf9IUGWB04WI0xLHLPW60gwYKuMk8WYuml4fHGOoQ/oqoypavStkGTUTUvXivm8&#10;Qo9jG5RNg2XqpElO33UUhSAajkOXsqo5RBmHJMf3Xa7v9kxGAU3doCgKngZ9U9M0JVF8oK5hND8l&#10;LjpkRcWwHJq254tXdwS2CAPmRUWc5vR9j23o9F1DW5c8Pp+i/L3/+r/6uFMcHn7wPRRnQS8NoNpc&#10;3WypmoKzh+9ye/mGuiqpigzalq9evmbz+jN0eSCLdmzv7qjLHKqMn3zyljAMcfSBoemZTR3KshKr&#10;f1NjMhLZ8Cyr2EUpl3dr3n/nHE2TWW9TThchWZFjWyY39xu6diDNKgLfJvBs6q6h6wZOF2MMVRVZ&#10;/UZMUSahg++YDEOL71vEaUmUlCRFjq6ZFEXJxUlAmhbYlkHV1sRRAV33dctIN00kSRaXOEVhMfWp&#10;mgrPMtFVmaYbiPOc8/M507GPJPWkScPl3Y53Hi3IixzH0unbBhkJQzM4RCmqIqGpYheTpgV1B3le&#10;UDUd00mAqqhEScLZ6ZTru5hDWkNbc7fNCR2Tl28P3G02TMYT0rTE82xuV1v6QcN1dNK0ZhzYFGnE&#10;bDqi73q2h5gw9IjTirLqOFm4xGnNfObw5u2WImswTZ3J1KVravKs5IMXJ6xWB/I8o+8VAs/AtjUY&#10;Bg5RRpSm1E2Ppg54tolraiiy8EO3nYBuMYhBiG0Z2Lbw2LVty8gXkZWizJGRSOKY+dQDepbzEN9x&#10;SPIM37OxLZ3zkylxWqBpOo5tUDc1vmthORa2bXGIcxHFUWWqImc6mbA+pIxGLkUhxueeKwSAuirj&#10;OT5N17KceTSteAsiwf8PUSiBfjznsjAAAAAASUVORK5CYIJQSwMECgAAAAAAAAAhANhlsM1igAAA&#10;YoAAABYAAABkcnMvbWVkaWEvaW1hZ2UxNC5qcGVn/9j/4AAQSkZJRgABAQEAYABgAAD/2wBDAAMC&#10;AgMCAgMDAwMEAwMEBQgFBQQEBQoHBwYIDAoMDAsKCwsNDhIQDQ4RDgsLEBYQERMUFRUVDA8XGBYU&#10;GBIUFRT/2wBDAQMEBAUEBQkFBQkUDQsNFBQUFBQUFBQUFBQUFBQUFBQUFBQUFBQUFBQUFBQUFBQU&#10;FBQUFBQUFBQUFBQUFBQUFBT/wAARCAEuAS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6/EcfmIxxyKTW2/0CInG4LGB+VT6sRNCCP4hVXxH&#10;IBEEHREjz9cV9dPqz5Sk2+ReZg6pH+6hkxxjFJYz8FTVm8TfpEZPXOayYZPLcGuSTtI9aC56bXY6&#10;Dw2nk61I+OPKah8L4lu9p4Esef8AvqpfD433Mkh7RGqcbGTX7w9/NU/k1aPSMfU5G25zv2K3iUY8&#10;QX//AF1NVNM41SD6n+RrR8WR+X4lvh1+fNZ+m8apD9T/ACNc817/AM/1O6LvR+X6HaeD13afGP8A&#10;noZwfyrgZF2tIncEivQ/BwAstNz/ABCY/wA64C5GLqcf7bfzrWsvch/XQ58M/wB7ULngxA/iSy3f&#10;dVsmt2YiW18UkcgTqR+ZrF8FxeZ4gjBOAM1sWY8zT/FXs6n/AMeNY4Zful6y/Iuu/wB632UfzOUF&#10;B5pBS1j0O49a+AA8u+1CX2A/Q17fFOWYDB6/57V4d8BpAJ79T14/lXs0cmGzgdf89686p8TGjprB&#10;sIOmMD+lWryby9NuMDH7o/yrPsGBQev+fel8RX4sPDt/O3AjgYnP0rMD5N0nWV0zStSucM5lu2Ch&#10;epNc/rOvvqlqI0h8mDfk/NnLYq5p10P+EW1XcOfMBUjsTWfcQKnh2xkx8zzPmt29LeQ0tbjXsxB4&#10;eiuCfmmmZcewAr2n4WWTP8LvFGrajdyW3hvSljZ7WBjH/aF7JkQxyMOSiKrvg8Z+teTa0nk+HNKU&#10;ZCs8hP5ivctH8PXmtfs6+CvDOmoDeeKPEFzK7NwNkSKilsfwqA5J7V0UI3ntey/r8WeTmlXkoJc3&#10;LzSSb2st2/uTPBF0fVtQ0/UtSa0nls7KVVuLjB8qJ2OApJ6EntXc/DvwUviKwaK3mZI7kAX90qYW&#10;KPOfKX1c8Z9K6S78Np401OPwVoF9dHw9och+13eAI55CfnkPq7HgDBxj2r0tbTSPBHhzagSy0yzT&#10;dk9/U+7E9++aznai3GOr7+fW35G1ByxlKNWouVN3S8tLc1/vt00T1TKFw+j+BtEe5EcWmadDndtX&#10;53PYerMTXiev/HjxLqF+7abcjS7EMfLgjjVmx/tMQSTWH8RPH91461cyHdDp0JxbWueFH94+rH1r&#10;k642z1Ujtj8aPGRfd/bUg9hGmPy21cg+PHi+Lhrq0mz182zjOf0rz2pLZIpLmJJpTDCzgPKF3FFz&#10;ycd8DtSuOyPUtO+PviGS6jSXTrC7LuECRRmJmyegIPU/Su/1zxle2WtSmyZYFVVWSLJ4fHIBGDx0&#10;/CvOPCvg1PD12NUuHFxMGJsInjKnGflmdTyvqFPetp0bGWy7ElmY8kk9arbYnRnpvhX4h61qEcmy&#10;+uoGjIBHnF1Of96rfiP4o614fgikacXXmsQ0bfu2I74Zen5VkeCdNNtpHmMoDzNuI9u1cv47vFvN&#10;Y8leY4Rtx711U8XiKXwVGvm/+CcdTB4ar8dNP5L/AIB0UXjPw/4skaG/tLiK9cbkN3cGRGPop/xF&#10;YOp6Xb3N0y20P2aMc+aDjaPUYrkr3fFHuh/1wIZDnuOf6Va8R+Lk0vSIRCf9LnUNtxnaT/ER9TwO&#10;/WvS/tOpKi4yV59/66nl/wBk0411KDtBdLvf/Ig8UeIp0uoNJ0iBrnUJmEaIi7nYnjBA+8x9O1af&#10;gb4D+IPEGrK2vWE+iaTGvmSeZhZJc/wKOoPqT0BrU/ZZ8ONffE17+6XzJrW0luHduSjNhRj35PNf&#10;TOqNskKhy5GTx+lehl2VwrQ9tXb32/zOHM82nQm6FBLbf/I56302y0KwitLC1jtbSFQscKHoPp6/&#10;zzWfcvyFY7mU9SBnntVq6uFLseFlHXPTFZF1dAdCrbju+Xn86+mnZKy2Pk4Nyd29T5fknE7NH93J&#10;4pviBMWsxx0ZKfIF88LGNzAglvxo1/mxuRnJDJXzEvhZ9nDSpGxnECTSD6gVz9dBpv72zlTrisFh&#10;tkYehrjq7RZ6tDRyj5nQeGZuJx32gfrVKCUx6teHIzkn/wAeFWvCqbvtR9Av86zskapc+uHNU37s&#10;H5mXKvaVF5I0PGS/8VDM3dwrfpWZYAjUYfx/ka2PGybdbjY/xQocj6Vk6ef+JjEe3P8AI0pr336m&#10;lN3oL0O28MnYmjr6xSH881wV+uzUbpfSRv5132hDEmhD/pg5/Q1wusDbrN4P+mpqsR8EfX9DHCv9&#10;7P8Arqy54L+XxEnvWz4fTzrfxUh7rn/x41h+GHMOrmT+6P610nhJN134nT1jP8zU0FpFecvyZWId&#10;pTflH8ziAaDQeHIoPOa5Oh6J6Z8DpNurXq88qDx+Ne4RMQ3f/P4V4V8EWzrt0PWPNe3oNrZ4rz6n&#10;xMZ0dgcgHJyO3+RWJ8Vr42Xw71mXp+5wPxwK1bBl25P+f1rkfjtdGH4ZaiBxveNP/Hh71ktwPmy0&#10;GPC1yCMAyKfrjNQ3fzeGNPHpM9WrUZ8LXBPTcv8AI1XkQt4Rhb+7cGt2tPkC3+ZqeJIwPCulNngS&#10;OP5V9OeBL6a1+BHg2KwgL67e2N/Y6fdEfJaGS4YXEp9xFgfRjXg3hzwbefEVPD3h+yKxz3V0weZ/&#10;uQRAZklb0VVBJ+lfYE9jaafZWel2EJg0TSrf7Hp8TjDLCOSz+ru2Xb3OO1dMKnsnKS3tZf15HkY7&#10;DLHOnReylzS9LbfP8rnFeGfDun+CNDj06xTbbRfPNO5/ezyHq7H1Pp24rxL4+6j4i1i7t7CPSr9N&#10;MVRLuW3fZIeduDjBAGD+NfQt5aNqEtpYwgk3EgB4ySc4Ufmf0r2/4j6Fe6BY2mnQ3dzGLS3jhVVm&#10;ZQAqAZx0HTpXE9T2tErn5QzWdxbNiWCSI+joR/Ooa+4tcOsm4dDezORkDzFV+f8AgSmucvbfU/sU&#10;sksyEgdTbQ5/9AqeUOdHy3ovgvV9dTzYLUxWgOGu7g+XEv8AwI9foMmus0vStI8NOrW+Na1QdLmR&#10;MQQn1RT94j1PHtWt4oa8l1W6S7keTZKygMcLjtgdBUOi6WZZA5GAPai1ir3N7TbSWVXurl2llfln&#10;fqatWOm/2jqCQAHaTlj7VYdj5KQRjcTwAO9dZ4Y0YWi7mHzvyxPb2qQL88qaZpsj/cWFCQPw4ryO&#10;aZrm4kmflpG3HNegfEXUfIs4rNDgzHc2PQdP1rz5iIlLnooyaAKt1cLC0jsQI41JY+gHNcjp6Taj&#10;O+ozhmXOU3/kG+vp6flnS1+6aPRLqQKzGQhCccDJ7+nenaNcrf6JaoxA2fI56GvQwkIzqJS6anFi&#10;qkoU7pb6H0F+ynpYtvD3iPVwjedNOlqr/wAJVRuIH4kZr0+8DlZJH+7jOVqn8FdC/sT4U6arQmM3&#10;jyXWNwO5WOFP5KKu3qgeYfLI/usefwr9EoQ5KEUfmmJqe1xE5HM3jNFOzE/LwCCOMVj3KgXL8fL/&#10;AHfT0ra1KFirMAB/ssa5HU7wQyY5BPOOtY1ZF04ng1/CYLqIZwhPAAqtrKGSwveOhXmuu1Lwfql3&#10;4VTxIljJ/ZKsB9qK4U7umK5mdN+m3/fha+ebUr2Z9VC8XFtW/wCHMDQ3J3r6isu6j2Xci+9XdHfy&#10;7srnqMiodXXbfuQevNcUtYJ+Z7MNKzXdGr4UQlmH95v5VnzpjWnAGNyt/KtjwwRHfWUfZoZHNZ1+&#10;BHrduf73B/Grkl7OPk/6/M51L99PzX9fkXvHA/0nT5Dxvt0/kKxdOAN8ueysf/HTXQ+Oo/8ARNLf&#10;/pkFz+Fc3ppPnOR1ETfypVHarb0NaOuH+87zSFC32hKOP3BH5qa4XXhjXb308w13Vl8mvaRH0xEB&#10;j/gNcR4jXbr96P8ApoarE/AvX9DHCO9R+n6jtCGbiY44Cgk/jXWeEotniHxBF6pXMaCpEV82OAij&#10;P/Aq6nwzIq+MtXweGi/wp0V8Hr/mGI3qen+Rwl0my4lB7MR+tQsea0/EFubfWbpDwN+RWWen0riq&#10;rlbR6VN80Uz0j4IrjW7pvSOvcY3J45/X3rwn4MTbdauUzyyV7hGQDn8O3vXm1PiNEb1luAGc/rXn&#10;H7Rt+YfBlvbbv9dcLx645/pXodlINp6d/T3rxX9pO8LXWiWoPylXcj3yB6+5rIpbnm6Hy/B0ueAZ&#10;gB9dtRoofwU3+zOT+oqe7AHgmDoC8zOR9Diu3+BPw/8A+Fh3Udpcof7KtpfNuj/fAwRHn1bH5Zro&#10;e9vIjpfzPbv2ZvBkmheFJdevo/KuNQTbaxkfN5OQSx9mYfjivQ9SmaaR9wwT0xWuluttAiIVjiVQ&#10;FRRgADgAfQcVSCCWccZT096mTuNRS2Oy+CXgQ+JPi/pUEybrbTolu5+OgUZAP1Yj8q9o+KWjLe31&#10;yzxFgWIBHfiur+CfgOLwvoupa3cR+Xf6y6hGxkrAo4/M8/lSeKIPPZlPPJ5pdRS2PlzXPCSLLKyQ&#10;suc4bbx7Vw2uaEINHuZTGMg45HFfQfiDQysku0synPFea+M9I+z+HptyldzDAxQzJbny/wCPfDiy&#10;TCZIwWfGSo71kWtgLeMKBg13/ilCVjhILuT8oA689KuaF4IMapPeLtlIysR/h9zWR0nM6BoDbhNK&#10;uH7A9q7mz09YossOAMk1tafokQ+6hbHUHvWR8SdXj8O+GpxGQs8wMSEdfc/l/OlYLni/irU/7W1y&#10;6lU5iRtqfQVzuqzhLYIPvOcfhVwg87up5Nc9f3JuLx8H5UG0elNIbMnXtVuDEdGtI97Xewy7RuZu&#10;cqg/Hn8qu2Xha90S2ZLg5ml2hYlO7b/TPPavVfBHgey0/Q11ySBn1S9TcssvIjj6AKO2RyfrWl4Q&#10;8LDXvHWh2LgMbi6TcWPAQHc36CvqMLl8lGNSo9Xsuyf/AA58ji80XtJUaS0W77tfpofSWlaSnh3w&#10;jomlkbXtLKKNl77to3fqTXPa2/lqCMEddqjniu18Q5lnclQqDnnoPQCvPtf1AIsmSMDupr7OaUIp&#10;LofHQ9+TkzmtdlJQk91+ZSa4i/IupNwKqe6sfSuh1e+UBlLbpSNoA6fjXHamZGlzEMEcEAbvyryJ&#10;yuz1IxsrnufxcurHSP2Bfh3DCiCe9aNCyjBO3cTXx7bjz9MvCDndGK1dZ+Kmv+Jvh1ovhS+mR9H0&#10;RpGtUVcNlv7x747VheG5TcaVMG6mH+Rr57DQdOPI+t2fU4h8/vLpZfgcuFFreRnONrYpmsYNzkcj&#10;FXdTgxG74wcdaypJDcLGT9/G0+9Zz0TiehSfM1P5HQ6ApXxDaIOcWpB/KqWsjbrNuOwYfzqxpRZf&#10;FduqZ4XaQPTbVXxCWTV+Rja2OKt/A/X/ACMYr96vOP8Amb/juL/iU2Df3Tj9K5LTgRJLjsh/mK7P&#10;xiDN4bt5P9w/pXG6cCWlx/dA/MinWX7xMMO/3DXn/kd4FK+LNOA4wQP/AB2uK8Vps8SX3+/XaK+f&#10;F2n57MP/AEGuS8aLt8SXn+9mqxCvD5/oZ4R/vF6fqJpHyaRfMPvMyqB+Nafh+Zo/F12G4cxOCPwr&#10;Ft5tmizAHBMin9RU2nSG28VW0juSHkAYk9QazUrclvL9Teceb2nz/Q0fG1oouYrgc+YvOPWuUJ+b&#10;r1r1TxBpcd1DIhPIjwqDrXmE0DQysrAgqcYNLFQad0GCqKUOV9DrvhHcCLxPg5+ZMcfUV79E2eh/&#10;n7187fDlZV8UQuikrj5j27V9CwkbT0x749/avEqK0j0jZs2O3v8ArXhf7Q7vN4w02IZbbBx+Lf8A&#10;1q9vsnx/dXPGePevn740vMnjt7kxSrCiBVkK/LnnoazQIybyxn1DR9FsLWAy3t4+yKJOrFiQP1r7&#10;O+Efwyh+Hng+100bWutomuJQPvzHr+A6D2Fcd8AfhFHBbab4t1SAC8ntw+nW8i4MEJGBIR2Z+cZ/&#10;hwf4hXvfkqqn5B6cnnPtW89GZ05c8brYzJLUFNoQuQMZ/wDrVSm09oY/M2ugOSGKnB57HvXCfFb4&#10;mGz1E6BpsxScD/SplPKZ6ID9OTXrvwa1vUNb8GWg+1yotsSiIzfKw9cHrWS1Zbdja0L9oDxRounW&#10;unvLHe21suyMSryq9MZHtWm37QzT5F1pQDnq0b8fqKfeWwuyTLaWcx7lrZP6CsS/0Kwdvn0y3Q+q&#10;Fl/kaqzJck9yzP8AF7SrlmaS0njYjtgiud8SeMdH1u08oJOvvtB/rTL7QtMTOLOROO07AfrWO+ma&#10;aZEQQXW9iFULKDk/lS1FeJyaaLZrqLXh3yzE/KW6J9BV8KhySuTnOa9C+KPwxt/h/pvh64W7mkn1&#10;KBnmtpgMwsMEYI9QfSvO1BOVXqaz2NSe2mWA8EAnnivDPi54g/tnxB9lib9xagpx3bv/AIfhXsfi&#10;bVE8N+Hbq8cL5oUrGD3Y9P8APtXzbcMbiZ5WO52Ykk9z60DSMrUZxZ2kj/xEYBrB0uwk1K/t7SMF&#10;pbiRY1x6scVY8R3RluVt1OViGWx616L+zV4Q/wCEq+IyPIubewge6b034IjH/fR/StaahzRU3ZNp&#10;N+rS/UfJVqJxoR5pWbSXWyb/AEPXNU0kWOjwWUS7YkiEa9vugD/D860vg34YB8c3OqvCPI060O1/&#10;9t/lH443VrappyyW0gETyKvKYY/oPw/lXYeA9Ij0bwXJMIyk+pTGTa4wVRflH67q/VXSSmktkfjk&#10;ajlFye7/AK/UqeI7sNDMSSqdAD3NeXa7deWSZW+T69q7TxFeeVKVZty43Yzk9a8z8R3gICkF06tx&#10;0qMRKyOigrnPapN+8YB8MBlj9aw5LseYQilj6jnilurszTEFhn+76VHHptxqBH2VxAQP4vSvHb7n&#10;pL3nZHj7XHkWMobAXoPetXwou22iHH72N1A96zvEWgTR+HLfVEfKyXHk+X7Y4P5jFJoTy2en2kwy&#10;pRzkH0zXhQq3quK6I+sqU/3PN3YurxOsZGPlxg1ztsn+lxr23j+ddbr9m2CwJCElgfUVzELBdSiZ&#10;fmUOvT60q0bSTNsNL92zX0xHXXLu6GQsKFgf5UviiNZ761uIxiO5UOMepqLVr+awubtImUrKNjIf&#10;SpheW15oejI8mLqKby/LHJxnINNuOtP5/iSlJONX5fh/mbmqr9p8Iqjn94gAI+hrkNLAKuwPJdVA&#10;/Wu7t4xeJeW2BwxY/QiuWNnFYzSw54hDSkj6YH862qRu1I56E7QlD5m1pTmTxFavuywdev0rC8dp&#10;s8RXB9QDWnpkv2TxXZxvwHCkZ9cVW+IcZXWVfbjdH1qavvU36l0PdrR80c+Ny6SPlwHlHP0o1Nmi&#10;kglQlXUBgfeorq/V7W3gRSpiySfVj3qrLeSXBAkO4jjNeZOrFJxv0R6sISb5mu57LossWo6XDdZD&#10;SyJ8ze9cN4lsbWHWohNcLbJK2HYc7B64Fbuh6D4gk8Kj+y1RyeTuOGH0rg9T0LV4Lp/tlnc+aTyz&#10;ITn8a6cRjIygoxV3+Rw4bCyhUcm7L8z2P4feH7azs3uIWEkbt8jHqfeu7jYrnHv3+vvXL+AxL/wj&#10;lssgZWAGQ2R2rpx3I/X8favFd76npmnBKcfr3966LQfhRbfEnUbC91mMy6FpN0kk1uSc3sxz5VqD&#10;/tHlj2RWPpWBo+m3Or6ha2VnC093cyrDFEo5Z2OAP1r6J8B6VB/aDW9lIG0Tw+Xsop06Xl8wH2m5&#10;+gwI1/2R7mtqUd5vZfn0OHEzblHDw3l+EVu/0Xm/I1F0pommllZGdzk+WoVB7KOygAADsAB2rnvH&#10;XiC38E+Gb/VZSCbZD5a/35Dwo/PH613t5DgDGDt7AV8z/tHazceKPF2keCNM3SSBlnuUU5G9vug/&#10;Rct+NRJ9TvjFRSitkeb/AA48OXXjPW77V9RLSW3mmSZyP9bITkivbbC0uTIkVssjsOEihBOB9B0r&#10;c8EfDsWun2+l2astraBVlmVclmPU+5PX2Ar0jT9Ls9HiWO1WOLn5iJOSfUt69eo9cDivXwOV1MZ7&#10;7do9+/p/mfDcQ8WYbI37GC56va9kvV/otbb2PPLLwz4kuAXiP2cZwN85H/oOaTVbPxfosJlkMs8I&#10;GSYZfMIHrt6/pXfyBmdiCuGJHr05z+RoUSsq7GYjqM87W6DrwP8APfivpJZBhuXSTT/ryPymn4kZ&#10;p7W86UHHsk1p63bPGZ/HmsJj9+jj0eNWq74Q+IWpL4o0stYWN032hAFeD72WHoaf8SNAhsdcWeBQ&#10;q3Kl2VR/GDgnHuME++ag8D6ebe/k1Irn7IpMfvIen5cn8K+Hr0pYetKjJ6pn79luNpZng6WMpKym&#10;r27d18mmj0z48eMv+Ex8ZBYT/o1knlLjoWPLEfoPwrgba2UDLjmrPklmaRju3n+I85qtrepRaDo1&#10;1fTY2QoTj1PYfnWDPSPJPjX4iW41SLSoWBjtgGkweC5/wH868svrpbCylnY/LGOM9zV2/vJdUvp7&#10;qVt8krlmJ9zmuP8AGF8XmSyQgqnzSD3oSK2MXzTNMzscux3HPrX1b+zr4WutD+GN3riH7PcapKZF&#10;lI5WKPITH1bcfxFfKMKliFHU8A19xeHJQfgjoIgcRqbNUCKcYxxXhZ1UlChGMerX4an6XwDhadbM&#10;p1p68kHZf4vd/K/3l+CaLV7Vbq1kMkV1GCmONr5IYfnkfhXcatE1jDb2inCQRLEOfQc/rmvE/wBn&#10;HVn1W78SaBcOZDpOrrNHk5xFIMkf99A/nXs/je8VJGKHPVgfwr9uy/E/WsJSrPdxV/XRM/mbOMGs&#10;BmeJw0VZRnJL05nb8Dy7xPOxO7aQVJ2svT8a8y1u8LFmIJ7YB6+9dX4tv3yAJMspyRnqK85vp3dn&#10;AO8gcYOCK58RO7sRRjZXMy6jw7szCPByc+pq3ADpx3JctIZ1D4U52jt7c9fyqGOEylcRLMp/1ocj&#10;p39jgZrD8aeK4vCcNsDAjtIxEUKHgJ6/yFeXVqRpxcpbI9KhSlUkox3Z1OlfDeDxFP4Y8OanO9rB&#10;qMYO+McqwOQR+Nee+OtEt/D2s3+mWrvLbWspiV3GGbHrXo9/4znu9Y0LUGtxZGwnjSMoewIyf1ru&#10;P2r/AAv4ei8LQ65plzbHU5pI3IjcEuHHPH418zh6zjUfMtz6/EUnKK5fsnzrp7Lq+mASLueD5Me3&#10;asC6spDdeTDCXlPyqqLk5rofhtb2tz4xtbDVr1LCyuOJp2OFX8e1fUWnXHwx8G6Td31nqWmXE9nb&#10;tIAZFZ5HA4xzzXdWxCglG2pyUaD5nJPQ+H9UBhuZEnJEynDKw5B7g03SZVtJDdlQ5iYBUPc0ut38&#10;uuaxeahMcy3UzzN26nNb1hHpS/DPVGkKHWV1KHylz83lbTnHtmvMdSXtOdo9ZxXJygfEfk+JbeYx&#10;mGLISRAcjBrX8S6C13cQiElTIwU44JWuFv703c7ShNu7GK9D0LSL3V9Et/EUt4Hjt38gWyjnOOpr&#10;0qdeM5Spyd7vQ82rQlTjGpDSy1MHV1Gm6xDcby7W7rnPoK1/Hlo91Zw3a8qoBYjuDzWN4lI3kfeL&#10;/eNdH4cmPiDQZrOdstFHsA9eOtdaScpQ7nK24xp1u35HnDLuI4qMRZfGMnNaF7bfY5NrjaVJBzXa&#10;fB7wzb+JdVnkniEiQbdpPTNeRVjGPxbntwlzK8T2T4Z2aro9uhXa+FOPw+ldRq2hJO53IOfUD/Cp&#10;tE0hILkqmFVCowPpXRXVtvOccj0//XXnt6mhw6+HdmAuFx6Yq3b6CFJJOcf/AF/euhePEhB6c9/r&#10;Wt4f0C48RarbadZpuuLmQRpk4A65JOOABkk9gKW4m1FXZJ4ZsJfC2iT69bozaxeSHStGVeouJARJ&#10;MP8Armh4PZmWvevC3hu38MeHLLSYOllEEY4++55ZuPVs1xfgHSYvG3xBFxpcTz+HvDFoYrD0kbcR&#10;5xH96STc/wDuqBXqGo2lzaKGe3dWbsPWuufupU10/P8ArQ8/BxdRyxUt57eUVt9/xP1RzfiDUrbQ&#10;dLv9Ru2VbeygaeQ56ADOPx6fjXzh8FNBuPFV/rfxA1JT5+oTuLTcOik8kfgAPzrvf2ldSur7QdG8&#10;G2BY6n4lvFhbGc/Z0OWP07fga9C0bwjB4b8O6fpNrEFhs4VjTA4OOp+pOTWO56T8j2n4T6ja/D/w&#10;X/Z/mM0moXMUt80W0t5CqWdEDDqx+UnIwDxzgj04+LPDfijXrmSTRVuUNslrZW0FrGzsTJ+9Qk4H&#10;zbVCt2XJxkmvCX0C/wBS0+O4s7IyRShiHDqF+UZYEsRyM9KxfAWpLpPj/Q7wyrDHDfo0gByMBhnv&#10;7/rX2qwNKpTc6ctUunp5eh+CVeIsXg8TDD4qlpKST5ltq037y1s5NteS6I+l7X4a6Nd6bYv4k8LW&#10;Frqd1cXMl6Y0TZbIzkgLt+8QqqoPYZPXAqjc/BH4f3srPJbR2wjtnQx2VzJHvmB3DaW77QQS3Ung&#10;V6V42RBYtc79kWCwYnAwRXyZ8WfjpFo9vcaV4fuxdX8oKPcIcpbjGDg92+nAr5xYusk5qo4+jf4a&#10;n6PVyjBSmqEsNGo+7jG/q2orrq+7/Dxr9oG40y/+IN1FpEEUNrbIIjFbgBFk/iUY644BPcg1hQWA&#10;0+0t7JeGH7yQ+rEf0qPS7P7TeCaQFwh3vnncfetgWih2dj8zfMfavNnKVSTnLdn1eHoQw1KNGmrJ&#10;dtPPb1bM5rZMn0XgZrx/47+I8Nb6DAwAH76bHqfug/z/ACr2fVr2HRtMu72YhYbeMu2e+Ogr5M1f&#10;U5te1i71CY7nmkLc9vQVmzoRk3Vymn2rzvwEHA9TXm8lw1zPJM5+Z2JJNdB441YSTLZRt8sfLY9a&#10;5hGG7HXPb1qkhmjYjLM5HA4/Gvr7wLrcFr8BtFuHzJIFaFU98mvku4g+xWMcbDbJ99/rX0D8KtYn&#10;vPg5ptl5aeUZpdsrfwkHpXj51Tvh4X/mX5M/SfD2o/7SrJdab/CSOV+AOuXFl+0xqcSS+XFdxSCS&#10;MnAchAyj69f1r6n8XMkcJcA7sEA/hzmvkf4MQeZ+0+wdsbTISf8AtjX094y1CGziuE3gsVOzcSAD&#10;xX6Zw85PLrLo/wBEfhXF6jHPKrfeX/pUjybxXMUEo4yPfHauEcN5kjEZx6Z5q94v1rz75lWUn5sE&#10;Bs5HHNYUMlw7N5V4VLDADgEH866Jybk7nhpK2mhsWFtdxF0aHbaEf69uTk87f0rwXx5q39reJboo&#10;f3EDeREB0wp5/M5Ne2tca1pemTzXlvDLZMGJlif5lIGAwXJHU88Zr52u3EtzK4yQzlst16189mc3&#10;yqPc+nymmuaUuyP1M179i/R9UsYooNWmtWjZmUkZ5PrXzR8Tf2HvG3hq4udXspxr8InZkgRjvRM5&#10;GBn8K/S55nJObcMP9lqoXU6hSDbyDPHavnIVpRaZ9FOkpJq5+NmteE9W0rU5VvtMubTGd4miIC/j&#10;0rnLvSVWQnpzX6y/HHwRZeNvAmo2MdgFu5QNjiIb2IzxnHevgq0/ZW+IOqyjzNK+xo38UzHgfSvb&#10;p4mnVi3PQ8yVKpRklDVHz9cQhXKD5sdaiFvhOeOmK+r9P/YmvIoJLvWdegt0i+d0Rccemead8U/2&#10;a/CHhTV9NTRtRF7C0HnzhZvMQnsM9R3rkniKPtFHds9ijhKtTDTxF0lC103q79l+Z8mCHnHX2r6M&#10;+BWgy3HhSe2dRMjSCXyyhIGRX0r8KPgb4GbRLG8/sK3ivJYg7CUg8+tdxpfgzS9Iur77Bbw2wNxy&#10;qAY+7WE6sWrRRgot7nx942+CEetyJNZA2U4b5wEO0j6etcs3wn1bwcPOsgb9WUgwkbWJ9q++pdIR&#10;3OYY2+qisLXtJsF1bS7aWC3WWbzCqmMZbC5pwxVSDTT2M54eEouLWh+Z3inTdafUHe/06S1JOQgQ&#10;4H417R+zBZJdQ31sYJPtSyj+HBYHoBX2vYfDvS74J5+mW8oPOGj4NTeLLPw58JdOsNbj0G3aQThX&#10;jiGwuMHisqtVyTla8jow9KHPCnN8sLq77I8n0vR4l1K5idhHIrqCrHBHHpXRT+EbyVCYrWeRfVY2&#10;P9K4TxB4ht/FXjubUobb7HDdXEZWANkqBgdfwr7b8G3Mvh3SoXsX8slFbDor549xWak+VNrUqrCE&#10;aso05Xim7PuujPjnVfDV3bMTJbTRjn78ZA7+orftbRvDPhVoYsJrmvQtGhyAbXT8kSSZ7NKfkH+y&#10;GNfWfir4q3Nrot5NrMFjNplumZF+yL5kzE4SJP8AadiFH4ntXn1r8N9d1rwD4v8AECR6P/wkSwi9&#10;uH1MusMTcCOBCgyFRVKgDHQnPNdFOfs4e1np2/z+X5nj4iLxNRYWOsd5enSP/b3XyT7nn/wp+IWi&#10;/Ciw1KLUJmt/ts0TmQRM0UccakKrOoIXliecV6jD8X/DvizY1pqNndYAIEMytx9Af1r5R8R6d8Qb&#10;XR9S0w+BfDfjEqr/APEw0wc3CsMnJ3K7OMsPYEY6CuF8JeB9S+H51bxTqXgnVPCrTRRxWjzyn7LE&#10;Wc7oVQsf4VGCT2xTW1z0D6suvA58XfGw+L55If7P03To7LT1aRVzKwzI+3PGM4/Gu0m0SfC+Wiup&#10;9JFP9a+PIvjBdKdhmZWzgkMRWnZ/Gi+iKbbuTJOMF6LoLs+oZLPUbaOQwI4DgoybN4wRg/5Fcpd2&#10;91Zvtkt9nI2gAjoPp/WvH7P48X8co2XT5BwRvrct/jzebmLy/UFq7aWNxFBctKbSPAxuR5ZmM1Vx&#10;eHjKS66/o0eq+Lfif4q8V6Pb6Rd6i8emQIEW1tyVXAGMt3b8TXnV1aHaMLgdCQKgb44w3MaieO3l&#10;I7Ooz+dQv8VNGlKma1RVzuKxSECuJvmd2z24KMFyxVkdxpfg+6tNNgdkVWmQTEMedp+7+nP4iibQ&#10;Lr+GIEH+VYNz8c7e/uXlYBQ5yqJ91R0AHsBgfhU1r8W7OcqpccnHJ6UWRXMeUftD+IZLFbXw6jbZ&#10;HxNPt9Ow/kfyrwXWr5NE06S4fGcfID3NdV8T/F0XiHx1q2pPKBAr/KSeAo/zivCPFXimbX77dytn&#10;EdsaDofeotc1K887XEryO2S7En6mtLwtpo1DUlZh+6hXzWz+grIh+cBs43HJI9K9STwpL4Q0Oyju&#10;o2S8vIVupEYYKqw+Qf8AfOPzraCvKxnN8sTjtdnLeeQe5GK93+ANs2q/Ay75wbLUHkDnoF7ivBdX&#10;Ko0sRYbtpO016R8GdY1E/CnVNLssok19+8Yf3cV5ecxc6CS7o+84CqeyzSTte8JfoyT4OX1sf2nC&#10;TykxeFCoz8xiIH61794p023vbnZca5Zwbcgx3LNG2Twc5FfM/wAHl+y/tGWOWAWPUIlJP1A/rX2F&#10;4odpTexkqwwVw6g45r9C4df+wuC6W/I/G+M/ezidR9XL/wBKZ8zeJPBX2DUTJb6lp91Ex+8t0p/r&#10;WPse0LK0UUgH3WVgR1r0/XvAQ1J5ZmhtorcHOTHg5rzjU/D9nZXZRLdJVBIIGMn6CumcXGV7Hgxa&#10;aSLU4Enhy6+z6ZNiOTdKQduen3c5+X19q+dNXiaDVbxHBDLM4ORjua+mPD0dtd6Zf2duXjfZkDcQ&#10;y/Lj7prwT4iae1prwm27VuYlk9tw+U/yz+NfP5nFuKl2PqMpklJx7r8j9wX0GAj5XkT/AIFVWXQT&#10;/DcyDHrXRFBio2hBI789K+WR9SzidXsJY/se2+XBuEBDAf40XlldNblknjcc87a+WvjH8VodSiu9&#10;DtBe2ep2Wpuz3ST4RgGbgAHPpXpP7L+s3up+FLuO7uJbsrdHDzuXPI6c1MHJq8lY6MRTp0pKNKfM&#10;mk9rWbWq+Rq/EvTbq58Ny6cWjiOoOIPNA5A6kj8BXzb458EW/hm1+yW2tRS3kgMZRxjZ75/z1r2f&#10;9oT4pWvgnxRpdhLatdnyGmZVYAqTwD/Ovmvxz43uPFd/9vNusMQcL5KAEnPHPFdMXyxuzj+J2Ppb&#10;4CiPV9DkjkhW6axIgaVW/wBkGtDw3e6F4su9TXTZXne1uTFOiNyrjIxXzx8HPide+FvD3ijQdKR5&#10;vEOp3cUWnR4J2sx2lvoo5/Cu8+D2h3vw+8WG+up2ntbvVZtJvpeg8/AZX/E5FZyTuUnBR13PaD4X&#10;hR/vXaeuCeK5bxJ4NlvPFeh3cV7MiWqTAhxk8r2r3mOyEkKOec9/U1lXmmo+sWeNrAB89DjikhM5&#10;jQdMa1tYt2otlRzvTpVDxnbwaxd6dZXrRXtugeUxlfTgZ/OvU00yNYh+7UjAGSvBr5o/aF8cX3hT&#10;xlYw6VMLZhaHzW2A5yf/AK1VHclnHfEn+z9F160jg0iO0EMoYyK2C469K+s/CWryav4csHhgSRZo&#10;EKLvwSCO/pXwdd3Wp+KtTillee9mO5mcIW4CnivoLxt8V7T4PfB3QmkVY9avLFVMT9Yl2jhh6kEZ&#10;HuB6itOXm9DKU+X3Vu9jsvF3i2K78SC7mSGLw/ozM1rPeS+VBcXZGHuf7zKgyqADnJPFbvxO+LFj&#10;8Iv2P7jxTrEwvX8U3kf2SBE8tXiztQBeu0hWbJzkEdM18O/Bm08XftaftAeHPDbXUkWjyTi5vmYb&#10;xHZx/NKzA/L90YA6EsBX0n+15oviX4x/tE+DvBelaW2j+ANK06Wytr6OxW8t1jZNkj+WflQqFVFY&#10;kEZyOtc2Lqe1nChHS+vpGO/3uy+bNMJQWHhKo9X37yf+S27JJevxX8Rf2qPGHi15I7KY6VYZ+SGE&#10;7APoB+HWpPBifGTxL4flFppHiLWNClIaQC0d4nAOflyOT3yO9fcvwv8A2Qfh78O5YZ7LTRq2oQAf&#10;8TDVwLh8juqn5B+A/GvaZPtFuuyG5BVRhVK8D2+ldEqgKJ+TuujVtCvnttWsLvT7gHJS6haJ+eeh&#10;FZg8STI5OQc9MngivvD47/s233xY8SW/iWx137Bq1vAYmt5WfyJ+m1s87GGOwIOBkcV5nrf7NGn/&#10;AAY+ANzb6pbWfiHX7vUIpZdQaIs0OcARRZGQoweeM56Cmpqwmmj5fTxS4YbXI5wBmtSy8VM0TbpT&#10;lumDwK6TSvg4dY8baRYtoV39l1djFAqFosumGdVJ7lcnv0r3u2/YI0TF2LnVNatSZD9m+zeXLsi7&#10;B9wGT7itOZLcjVnzA/iVywZHLJnGe4q7H4hBixIwOe7dq+hL39gQqsg0/wAZ3iqxztvdL6H/AIA9&#10;clq/7CHiuEHyPFOlTgdPNgnjb9FIquaIcsjyRvEpXYomGR3z+lTWfjKSCcb3yORjdjNdRdfsZfEa&#10;wLeRc6Jfqf4BdlCf++lGPzryHxVpOqeE9Yv9F1OIQalYErLFG4YJjuD3HuOvamnF7EWn1MXxFrsl&#10;wJotxdpHbf7DPSuYu3AARPncjG0DpXTWfgXxJ4vRb3SdE1DU7eUMUezt2fdsID9PQsM/UVLp3gLX&#10;NLusapoGp2HpNPYyKq/UkcUmrGsWnsd5+yx8Jbr4nePYYLyBjounMt1ePkYZQfljx1O44H0r179r&#10;W3Wx+JCRRqET7DEQFGB1auI+HWieJfhtqul+LdBIcjJjkHMNyv8Ay0hc+/TB5Fb/AO1P4/03xxrO&#10;jeItNUwR3WmAS27nMlvMrsHjf3B/MYPenTv7RGVXWNz5t1C4M+s3mCWCqRn04r1r4BJOfA2qmJWk&#10;BvAMDt8teKQSHN05PzSZJNe1/A64vbP4Z6w9ttVBegO3/Ae1cGaXdD5r8z7rghqOa3f8kvyRi/DO&#10;8bSvjDPfmNZHt7+NtsnIOGHWvtTXNNv2u5Clpp1yGYj53aNmP5Gvh/4aM114s1G5JJY3qLz3O8V9&#10;3+ITdJdSrut/kdsKsZ6+53V+gcO39hKPofj3FzUsc5rrKf5nnfi8X9lbkt4f3qi9LbUB/wCzLXiG&#10;vysLwyCxvYATuK7o5Mflive9fmd1fe8YZk6Ybt0zzXi3iPKM7DcrB+lejidJHz9FJxuHhV7eSaaW&#10;K2PmvF98Fkxgjqp4zXj3xE0h7u2EcKmSW0vJIsAHO05/qteqaUYrS9tJ5pJ1Gdv7vleeBu/Gs++t&#10;ok8VavHIAU3hyPdgD/Vq8fEU1UjyvqexharpyU10P12CevH1pWQBHP8Asnn8K+b7X9tvw+3M+j3k&#10;R77Qpx+ta1r+2Z4Hu4njkS9hd1KgGLIyRx0r4ax93dHmPiTw3pn2XUdS/suK6uHkldi/yk5c85rt&#10;v2VrGObwnqMkaCP/AEwqyA529+DXz/rXjnU7yOWCbUjHaF3KoCF+UkkA/nXt37Nvjvw54U0C5sNS&#10;1e3s7ieYTossgAZSOv6Vo9ibHonjD9nrwt431m81XUrZ59Sni8tZGY7Y8DAIFcFon7EuhWRL6hrN&#10;1cwKRKUXCrxzXuVn8QfDF4T5Ou2Lj2nWqnjt5vGHhS50rw7rllZ3V2PKe78wExIfvFffHA+tLm6C&#10;skeR/DH4daL4j+Kmp+KNLsIIdI00fYbVol4nlXhpPfoR+BrX0X4fL4u+H3iewgAjuptTup7eRRgr&#10;OjbkI/EYr134feFNN8E+G7HSLBoxb2cQRSrffbu3uTWT8KNLutK0GVLyAwTvfXMxV+uGk4NK7CxQ&#10;+HHiSPxH4Gt9SmASeOJhcoRykiZDr+an86+IviDres6FoJ8c6b4r1W01jUtZmMVgJiYhCGIC7D04&#10;Ffd/h7wLceH/AB3fm1ZX0TWZ1naA/wDLCcj95x3VsZ9jXmv7bUNrpXwmhtrrRdMtdSvL/bbyW0AV&#10;1iVSWOR9B+da04pptkST0Z03wi8cj4hfD3SNYLhnuLYFiOzj7w/OtHWfB2h+JHDalplvdkEHdImW&#10;46c/jXzZ+wl4zN14Y1bw7O/72wnM0Kk9Ec849s4r6g1rWYfDenrdvC17dTP5Fjp8bYkvZz0jU9gO&#10;rN2ANKEHKXKtzKrVjSg5z2X9WXm+iMbxNcaV8PtGjtdG0qx/t68RvskbRqEgjHD3MvHEaf8AjxGP&#10;Wvzl/aR+IMnjrxm1vBPLc2luRHEznLuAfvH/AGmO5j7kV9VftKeNJPh94VurW4vkuvFWu/NqF3F8&#10;qqgH+qjH8MSDCKO/zE8njwX9jn4QS/GH40wahdw+bpOkzxzyKy7llnLYhj/PLH2Suicoxjyx2X4v&#10;+tjDD05uTrVdJS0t/Ku3r1b76LRK/wBu/sffAq2/Zz+Ar+IL622eOfFUYSWZx89vBncIl9Bnk+pH&#10;sK66R8KI1+Yk8kn/AD612fxa1GJdbt9ItGzbabCsKAD+LHJ/l+dcaV8mMM3LmvHw/wC8lOu/tOy9&#10;Fovvd39x69X3Uqa6fm/6SFgyPkBLdyferEdkWZsDtRpEPnvnFdPYWId+B2rrZgjmLbRmkcl8ha1o&#10;dDs54WingSeMEMFlQMM/Q1rzwCPO0AVDbuA7544oQzx/9pbSY9L+Htl4os4Uiu/CusWesRbFA+RZ&#10;Qkq8DoUds/SvTzoomm8yM/umOR7Dt+lct+0OYR8CfG4mGUfTJEUH+JmwF/UivQNCs5LfSbCGXImj&#10;t40fPXIUA1otYkPcfaaJH5fTnHXFVb/wxHPGc/yrprWOpzADninYe55ZqXg0FeAjexWvGPiR+zB4&#10;c+I15Ndahay2+pzQi1e/s32SPED9xgQVI9yM+/Ar6nv7AcnHFeU/FXV7pJbXwh4ff/ip9bVkjcdL&#10;G26S3TnttBwvqxHpV04ucrLT/I58RWVGm5NXeyXdvZf15njfwl+GOlWuoavPoNgtt4c0xRoWlhCS&#10;HEbM9zLuJJbdMxGe+z2r0tfCYiUt5cmOmN5A+ld/4d8IWPhPQLHRtOiMVjYwiCFT1wO59STkk+pN&#10;XTYhoyCPzoqyVSbkThqPsKSg9936vV/ifLvjH4aP8O7298R6FpX9r+Fbwl9f8NIOQO93bAfdkXqQ&#10;PQ9s18+ftPfB7SrTS9P8R+HbxbvS9XiWa1uVGPNRs43KPuuCCrD1Ffo3a6ShvBtHGfXFfBn7ZHiv&#10;SNKnbw9okMdtYQXUsyQRcIru3O0fwgtubA4+YYxRCTOiSR8L3MTRSSJ5bB0JDA8YPcfnXrfwk1S2&#10;g+H+pW88mGe+UiIH/YPNd3a/sqz+OPhSPiEddi063vFnf7M0JJPk5DNnOMHFeE6ddyeF9Me0VRLP&#10;LIHL9RjGBissSli4ypU9XFq/5n0+R1f7HxEMZivdhOM+V732T0Xn3O/8D6UmnXCS4I8+9WQg+m8Y&#10;r7Z8RQsup3IHQuSFz79K+NNKSSNLRnkACunJOO4r7W1iS3gnCtKRheSY2wfXnmvv8hXLGcfJH5Fx&#10;LP2tSNRdXJ/ezzPxPZkZI4Yg8d68a8TgpKd4Zm3dx3969y8XX9hLGxS6t0kxtCu+AT+NeH+JC0rS&#10;hJEdAwyVbIBHvXoYre54lB6WM3Tb97B8wxvM/BAWTBwD7/WquuHzfEM7rlfMhRixGORkYz3NOtrM&#10;3Xmr5vkHIxJt3cH2/CsvxRFOniZ1i3OsUCIQPU85x2ryKuyPWodb7HSmQsBkhW7LVcl33FSFZTV3&#10;7InnuWBy2Coqy1rkyRpGqkdCe9fE2PvTnrpYzL+9ZpCe5Yk/hTo3IVGycDgEnJHtWhLpwL4ZRwOB&#10;iof7F+UYk+XkleuDTES2hwN6sQnG72px1i6tJGENxKgPQpIR/WoRoLiM5dlX+6O9RnQlCyFmfpgD&#10;NKwHQ2HxD8QaUFWHXtQhA6FbluPwzWxa/Hjxlp8hZfFOoFiMFml3A4+v1ri18Mq1vuDMZAM4Y0tv&#10;pLrEQYwSBz3NLlQXPon4F/toQ+CfHUV38RdUvtQ0owMlsltbiQrJ6kDnHWp/2w/2mfD/AMZPEfh+&#10;LwzHPcadbW0nnNcwtAyyORxtIHYfrXyzeaIL26t7hgyXEHKPG23b9a67wnoGr+PPFSwzTKwEW+5v&#10;rg4SCBRgyMR6dvU4Fawi21GO7MatSNGEqlR2itWdH+z/ADXvhv4i3/iGxmSx8MwRF9Rvbgfu4ojz&#10;tHrISMKvr9DXtXgX9pKbxr8T7m4XR1cGJ4rW4nf5NMsEG6R9uPvMBuZurEgdOK+evHniy1vre38O&#10;+HUNv4XsmJUuQHvZehnlx1J7DsOlauqzR/CD4MlnOzxH4sjDnJ+aGwB/dj2MjDcf9lVrpnywThHf&#10;q/0Xl+foeZho1MTNYmurL7Ee396X959F9lf3m7effHv4nT/ELx1qF4js8PmeVbx5zhc4UfX+pNfb&#10;/wDwTy1rw7peoaB4PsbO4bVYIbjV9Uu2jAR5lTjnOcL8ij6Z71+dfgm1Gq6y99MGkgtjuGOdznp/&#10;j+VfeX/BPbbD4o+I+vNHhdP8NyhWbplpFP8A7JXmYqbhSlJdE3+B7tGPNNRO81P9p7wRP4o1dr++&#10;milS8lQ5gYjhyOCO3FPH7Q/gG+mAXXoo1PQyKyj+VfC9zfXl1PcMIdzTMXJbsScn+dRxi4UJjA7M&#10;rYopUvZ04wXRJCnPmk5Pqz9J/DXxI8IXcG6HxBYMT0BmAJ/Ou/0bxDo88W+LUrWQHusqmvylDTsq&#10;BWAJ64Xjir8eq6hDEBHK6kdMOVq+VkXP1Wnmt51zHMj5/uuP8azxc29tcxrJcRxNI2FDMMk+lfmP&#10;YeMPEFqwMeqX0JHZbhl4/OpdQ+J/iOK6s3l1e+ubuFybWJ5yWDeoJ6fWjlfQfMfenxLH/Cd+K/D3&#10;gGD95AZYta11hyIbKF90UTdgZZVUAdwrHtz69DHhj2zzk/41+aXhX4y+MvC11qF7B4hZtS1ORZ72&#10;5KKzSso2ouSM7VX5VHbn1Ndxp37W3ju2iiP9rW8/PIlthn9DWm2iIufoLbpjGKsx8tjFfFvhz9rf&#10;x5eQtNLp+lvaL967uswRKPUuTj8uai8Vftp63rGnLpugm0sp3+SfVYo2KgdD5Ktgk+5wK6IUJyXP&#10;LSPd/p3+R51XMKNOfsad51P5Y6v5vaP/AG816M+mPiH8ToPD1/B4f0SybxH4xvQfsukQkjYP+es7&#10;/wDLKMdyeew5NR+AvhofCsd7qGp3Y1bxRqjLLqOqbdoYj7sUS/wRJ0Vfx6mvnL4d/tPeGfhvYTxW&#10;fhS6mv7pt19qtxdrLdXj/wB53I6Z6KAAPTvXf237b3hSRVa70nUIJCPm2BHA/WonOKXJT279/wCu&#10;xpQpVJSVbE25uiW0fTu+707Ky393kssLyoHHas+5i8tWGMsegryqP9s/4ezrh2v4XPZrYn+VaNp+&#10;038NrvEkmurCTziWNlxx9K57nea/xL8TweAfA+o6lK4SYxskZzzkjkj8P1Ir8oPFs+qfFr4n2+mW&#10;MbXV/fXaQQxrzmR2wo/DNfXP7cHxysb3SrW00u682wltxMjgY8xT/Fj3IH4KK8+/4J4eCdL1Lx7q&#10;fjjXr21totIUxWSXMoUvdSDlgD12pnnsWFbRVldibPtS0+AOgRfCnRvAdyryabYWS2rGJtpkJH7x&#10;v+BMWP4153df8E+PhZdDd9ivI2HTbcH/AAr6Lh1nS7khoNQtJR/sSqf61fN1AyYWZCenDCojaLbj&#10;13LqTnVjGE3dR0Xld3dvmfI2t/8ABNn4f67do8Oq61ZOrAgC5LqCOnyms7Xd1rdGD5v3MhhJY4J2&#10;/Ln9K+1LCMSSLjnn8q+L/Hi/ZPEeowjduE74Yru53dq+y4ck3UqryX5nxXEkVGlSaXV/kcB4xlae&#10;NiG3KuMhyD+X614F4lH+lSbCqqWORtxzXu3i10SBwSSQnzEcd/cV4b4iLi7kRQMsCRz0r2cV8R4N&#10;DWJlLcvYNC0aB3lKrtkOcVzmvX73vijVvKm8tRMRnPXHFdXpl4LC7gMwaSRmwgjGTnHFcbouiXl3&#10;qN290Tau+ZCrsVOSfQc149S7PXpJW3PUIbNpQ+PneNfv+1M2FNv3i5bAfPXFbQsLhrhdyrEvQ7Rk&#10;MB/Oo1svLZ0ji2qWy24dD7V8afcmf9mjuUaSY4YclgM49qd5CMFxNtDDBAXt2NX4dOl3SiQCNkIy&#10;CMg5+lOj0OVHWZRgHjjriqsIpPYFRhzmL3BzSfY0jLqyrsHRiea1zFIm4TAso43Hk4pktklwg8uE&#10;Fz0YtgYoAyApHzRJkgFSTz+VJLYlgJA4ZupxwRWxa2G47AEBXOQAMj8ajkspJWaKMeWQwBYt39z0&#10;oAzrHw/c67ewWtnbNcTyuIUij5LuTwBXaeKre18I6C3hLSZklmYg61fo2VuJl6Qof7kf6nJ9Matp&#10;Z/8ACqvD0d0Ny+LdVhJtkz81hasMGb2kkBO30XnuK5Cw8O3mqIiwsEjJ3MxGAv8A9f2rsX7mOnxP&#10;8F/m/wAvU8Vr6/W1/hQf/gUl/wC2x/GXkiT4b/D3TvEWtltSiC6Rp0TX2pODykKclQezOcIPdq8W&#10;+OXxEu/iR49upYkBeWURQW8P3UHCxxqOwAwB6V9D61rtj4L8FXXhuQPNLqsySNFbAi7vNvCR5z8k&#10;YYk+5PcgCsr4a/s/WniC4udR1nS/+EHvbeb/AEUzWc0rzAgfP5pYhepH3M9eKVLC1a75acbm2NzL&#10;CZfDnxNRR/M5Hwp4VtfDOi2lgdhmRN0sm37znkn+n4V9Z/sOwodN+LlqQI5J/D+1SBgEkuAPrlhW&#10;t8K/2PPDHikPqeq6xdyaHYZa+uvtrx5OM+WoKKBxySeg5xyKyvih8anudHk8GfCjT7LwV4O8tkTx&#10;BLDmS86qTAp+8cZ/eykkg5Ary8wo11N4KhHnqNa22inpeTtp5LdlYPOMHLD/ANo1pOnSTsnK15vf&#10;3Vd39f8AI+TvsIlXcSVcY5Pf2p402EkqEBfrz616joH7Ll/qUC3N1r2uMrgFWhnTaR6hUHHWrd3+&#10;yrtU7fFOtxk9ftDMB+eRXv8A9l4m10l96Pn1xblLbUpyXrCVvvseTJb7XVmiYRgfwmtHR/D8epm8&#10;ubnVtM0SwsIxLc3epXSRBFJwFVSd0jnsqAngnpzXbzfstxEOraxcXvH3Xvph+nSui8Y/CK1n0jSN&#10;O8OeGrHSLHT4VHmGKKa7uJsfPI9wdrtk5IU8LnArP+z8RB3lTbOpcRZXWVqeJin5u1vvSPHJvFmj&#10;xLJb+FtBl1Ik4/trXdyxf70duMZ/4Fx71S0iS50OCSRJ4Lm5nbdLcT2SMzH0Geg9FGAK7e4+F+r2&#10;0crTWsiFm4YxSHH/AHyGH61hXnh19OkVSyJzyJpfK/R8VE3Xpu/Jy/L/ADTN6NPL8VDk9qqt9Xed&#10;2+2ikreSSSM59evSAxt9OkbOfms0B/TFSw6veRgvbQ2ME4H3orNCw+hOcVag8K3E2XgjluYyetv+&#10;+IP1XPFW7a2S2ZkkWSKQHG2VNp/HNY/WKvf8F/kdf9l4Tbldu3NO33c5kyf2jrwWTU7mW6KnCiZy&#10;VX6L0FC2myPKsFbOGOdxFX44z5zttLcE8Hg/hVkWRa3Rtq7TySvHPesZzlUfNN3Z30aFLDw9nRgo&#10;rskkZTRuWwCWx1Yr0qWGPaAZ2DKefm6itURqgxhGQjOwnJHvTv7Iiu/LdWCSNzgA81nY3M5YYmyE&#10;+U54kI61p+EfCY8R+KLaxnmMdmhM93KvSOBBukb8hj6kUps9r7XUNGPk3n+lX/FeoQfDL4Rahf5C&#10;an4gJt4mJ+ZbVDl2H+84x/wE0JagfP8A8e/H0nj7x3ceQhFurhIYI+iIBtjjA9AoA/KvSfCfh8+G&#10;/DllppUblG6ZwOTIeW/Xj8K8q+D3h5vFHjF9TuAWgsmM7MVyDKf9Wv4cn8BX0MbRChjk3rM2W3Ac&#10;Y9xTlroBgRiVTtWWeAhuFWQjP5Vcttd1W2cCDVry3cE5IuHU49OtLJEjQ8h0UnJcZ5+lVBCbncBu&#10;3DA3nkD8KnlQHUaZ8VvGmjTmW08WamhU/KpuGcL+des6+800kFxdOZJpMO8pxliQDnoK+fZrCWGU&#10;hSXRsnJNfRHiuznSws3lQxjyI+q8Y2jH8q+v4cSVWp6L8z5DiT+DT9f0PNPHc+baUIGYMMgYz36V&#10;4JrVzsvH3As24mvbfHl4YtPlJ28cD3yK8Hvlb7UxO4hjnrwDXtYp+8fPUPhLlpbzapaXUdqjSX5i&#10;YQonDL0BYE9MAmuW0XTzo91cx3NxB55J3Dd5rde5Fd3o3hG/16xvRp+jHUZsKm7zmiUd8OV5I/2R&#10;jP4VYs/gl4qiQLLKmlIVyIbUCIAn3ILN+P514lStTg7Pc96lh6tSKtoj0xdCSO4CjceOQDgAn0ob&#10;SpBcBE+WPgno36110NjbzySIZI1KgqwLBmbIzkD0461W/cW1qGxvaN87Rw2M9vX/AOvXyZ9kcyNK&#10;WN3cq0idCz9KF04bFLSgDJUYHBrpL4/ao9qBtwfzQjYwR9KZfwG9O0AyIMANkAL/AJ5piMWLRvNh&#10;YmNlbPJRxj8aY+lC2VMR7SHAIU5PtmtSa2keXy2UOUT5o4jwR70s1u8SQ7YxsUAu7qduD0FAGRc6&#10;L5kfk7QpZidyc7e/NbnhXw3Z6PYX3ivWIxc6ZYyLHa2R4F9dkErER3UAbm9hjvVvwr4euvEWvQ6X&#10;GY4S5Z3lZsLCg5aRj2VRkk+1dBLbx+PtYjtdJt2Hh7SYzDZBvlLrnMszDs8rDd7KAO1dFKKXvy2X&#10;4v8ArVnnYqpKbWGpu0pbvtHq/V7LzfkcRYadd+MNUudW1CSSaW5bfcyv/G/TavoBjAHQAcVq6pcn&#10;S/s+maVafb9cu/ltbRV4Qf8APSTp8o689cdQOa7bV9Om0tra1tbTzbyc+XbWwX/WP7j+6vc+1d34&#10;D+GMXhW3mup2F3rl1811eOMsT/cU9Qo/X8gPRwuGeIm5TenVnlZnmNPKaCp0Y+9a0V2835fm/mzz&#10;/wABfCO38KTvrOsSjV/Etx88t5IM+Tx92MY4GMjOAccAAcVr6r4sstP1i301LmFLucF57iQlUt0V&#10;SxZsd8Dj8K9Jn0aN1KfMpwf3in5vrXC3/wAFdDuPNIhxJNuEruzM0gYcgknP4jGK+tv7Oi4UEk+n&#10;9f5n4nOMsXjViMxblFtN23t2W1lbTS2j0PP/AIa/GvxR8e/Fd78Evt0Gn+D71pbmee1TyrgQJlpI&#10;g6jkSHALNyAevau2tPhxY6FBDpDMl/b2MS22d7PEWXglQT6Y6cdaxvAX7NvhvwF4hGuW4ln1Vdwi&#10;kZ8JEO21QOv1Jr0/7AIzjrxjP+frXBgcGsLKVSXxS363fdv0PZ4gzKGaQp0MPFxp09ull2S6f0jl&#10;7XwvZ6f/AMe2+2/65HbWjBdajZrth1W8UDsZCeK0ZLbriq722Og59q9zmTVmfAyoOnLmhdPybX5N&#10;B/b+o8CR47gessSNn/x3+tJ/a6s+ZNMtGHdkDIx/I1EYDnpSGHAqeSHYftcR1lf1s/zTJDc6ZIDu&#10;tLmE+qTB/wD0If1qGS10q8h2fbQFPBS6tt34cE4+uKQxeuRUTRLkfIp75IzTUF0bM5VZP4oxfyt+&#10;TMy6+GugaiwLabpN24/jhEccn54U1m6j8JLYxFYP7c0yLt9mvZZIz+Dll/Suge2DsCPl+lKnnWx3&#10;QXEsTdMo2DWU8LTqfFFP1R20c2xeF0pVJx9Jv8meaXvwqkUhbTxDbvIOMX+mQO3HYtF5bfrWHqXw&#10;91q2cumlaLqSrnItL2e2ce+JBIo/MV7c2t6gAPPliuIx1E0QfI/HJ/HNcj4z8d6DoE0Md1ZObxSX&#10;W1065eIP0xvxxj8OxrysRluEhB1Jx5Uuqf8AmfXZXxRneJrRw9CopyfSULv74v727Hj0ulSWT/Z9&#10;V0nWdDh6C5NvHfxk+5hbd/47VVLvQ7XUDap4psFkCZUXCzWjH1B86NBn2zW3rnjzxL4gmby7m2tI&#10;DwsFtCBx25bPPv7V5T48+I9hY3a2+vard6tdx/dtw5lCe3JwPwr5KvGgn+5b+aR+0YCpmMo/7fCC&#10;f9xyf5q34nqejeFrvxBqdtZ20SXEVzIqLdQyrJGuerFkLAADkk14d+1Z49g8Q+LTpWmtnSdOjW0t&#10;lHAMUfGf+BEFj9TXdfCPxxaWPgDxh4zitRYTA/2Ppu45cl13TS9MDCYUf79fMGr61Nd60+olRLJ5&#10;wdVkGV4OQCK5rW0PYPpf4UeE4/DXguysJDHFqF2PtU0jOOC3Qf8AARgV1LBknLITI6fKMNww9Tmv&#10;m+0+OviGA/vIbGcehg2/+g1q2Hx5gllX+0dIKj1tpcDP+6ev51LTA95vHQGBJGjIx029D6fWpF0+&#10;RSdkQG0biegP51w/hbxbonjSSVNMu2WdV3m3nBR09TjPP1BNdAFuYBKXuJZI/u45IPPrSAu3VhPO&#10;u8MH3N80ecKPxr3jxZIjrFE5jVxFGMJnptGBz7V4L4esZ9Z16zsBNcr5j5ZLcbm2gEnb6nAr2vxH&#10;rFnJEtw8txYxlFxDqFmWMeAMBipz9TjvX13D/uupN7aI+Q4gTnGnCO92zxr4j3P2eNkTcQc4LV45&#10;cO9xO8w+RCcZx24r0H4ja9bXMvkJfaakgJ+60wYHJONpTjpXF6Oi6tqFtBa3tncTyyBTErMGAzgk&#10;Arz9PpXo4monJs8ahTfKkfb/AOy18KZ5PgpDqktisUmtzvd7pSR+6B2rn6gE/jWT418PxaTqsiG6&#10;t4iWOEgbeVHvtzj8a+qvg/4S0Sx+EGj2N2sl7cabbpbpd3MAEM74JCoM87c4J4xXg/xR1Kym1IJA&#10;sVkqOyPEqBQrgkEcda+CxWOlGbvDr3P03A5XCtBfvNl2PJILKFYDJJFJIoG3bsyemeuPWqU1oGuU&#10;VcKv3V3gFOOnzfStmFQIlVE+zHdhgWbPPcZFRG2SziklDJMsSkEyFl+Y+nb86kyOemMcDGSGORJG&#10;fBAfaB9AeaaI5vtMhhG+ID5xuGcd+PrXUHTpEihKRJdSSr8q48wg/wC8KbNpOoWRL6rc2GiZwQ1z&#10;IBIRjnbGMs35VpCnOp8CuctfE0MMr1pqPq/yW7+SZgJHNbSLdRIUEn34wBkH1zj1NaWhaHrOpxSq&#10;rwpHG3mT3VzhIIl/vMx+Vfp+lWRq2mWodrawudauwcia/P2WAdOiD52GccHbWdeXd/4lPk3twXjh&#10;cNDZwJ5drE3OSIxwcc8tk9a29lCGtSXyWv47L8Ti+t1sRphabt/NJOK+S+J/cl5kmveIbeDS20fQ&#10;UNxYT4F9qjpsfUTniJB1SAHB55fHPFejp4fvfh34MN9qNhNHM4V3VEw8sr4CRr7n7vp17Zrg/DOj&#10;x634o0uyaJjGJvOmdz99V+Y9B7Yr2Jr258RfFPwZpxuHkghu59RljZsjEMeFz7ZlNXB+1klsuiNo&#10;Uo4SEpt3k9W3u/8AJLounrqXvht8OrvSYTrOvpv168T5o2zttYu0aZ6cdT3/ADruPsBHPB4xkHiv&#10;RR4vuJSv2mO3u1x1miBI9s0Pqei3gJuNIjT1MDFa9yFWVOKjy6eR8LiaEMVUdWVXV90/+CeZTWAw&#10;TgYqlLYAkEAN9K9Ql0rw5cg+VNc2Z44YBhVOfwVaXCk22q27EjpJ8hrpjio9bo8qplcn8Nn6Nf8A&#10;APMZLIA9Oage1C4JBJr0K58AalGv7uKO4HZopAaxbzw3fWZPm2cyj12GumNeEtmeVVy6rDWUGvkc&#10;hJaA84qu1lk9BXRy2LIeQQPcEVA9luGOB+NdCqHlzwnkc69mDnIxUElpsGccGujksQOnTNQPaBTj&#10;r7VqqhxzwfkczLCeaqtGckYrop7Tk4UfWqM1i38OK3jNHk1cLJO6McjBpjAd/p+NX5rV0/hyc1x/&#10;xB8YJ4R06OONFm1K7JS2gbofV2/2R1rSVWMIuUnojkp4SrWqxo04tyk7JebM7x345TQEexsHV9UY&#10;ZJJ+WBf7ze/oPzrx+GzkvZzPMGllclnd+pJ7n/CtCDTJb6aSe6kM0kjeZLM3PmP/AHj/AErh/jH8&#10;SE8C6d/ZenSKdYuEI4OfIQ9z7mvg8djZ4ufaK2X6+p/Q/D+Q0cmoWsnVl8Uv0Xkvxer6W5v4v/FW&#10;Pw+smj6M6PqGNs1wuMRew/2q+db65kkWR2LPKxLF2Ylmz61clZ5pnlkYyO5yWY5P1JqOO1e5lCxr&#10;vY9vSvMPrrWNbw78RvsPhC40G4iK28159oc7sccAqPTI4/AVSurWG+1CeWxiaGyZz5CzHLBM5APr&#10;9anh8MfOCIlYg5YuuRW4lgsUIeUBVHG5uMVOxRk2vh1JgPMmI/2VGKde+HrO1hb96IpT90ue/uKt&#10;z6iqh1t1xhM7j978Kw7u5SaZ0Um4mOMsTwoHUk/Xj60xGx8OriTTvHmivGSC9yInwfvK3H/1/wAB&#10;X0newSRzFSwZWz125Hr1r528AWLXHj/w3GGAJvI1y/T8a+sBoltIN/3rhSN0jnIGOyjv9KiQI6T4&#10;A/Dl/HvxK0a3ZiYYpBI5Rvmbb1JA7Dqfavvrx14Z0TULWRbiwtfJUbQSmHYD1Iwc+30r5I/ZL0q6&#10;v/jJpcUEz2ywiS4u2gkKM0YThDg9CxXIr67+KN1Lo2iSywXrlzkeVcRhx+GMHFL6zToq0zSGEq17&#10;umfFfxE+HfhybVZwdPVRkn5d3v6k1yHwy+D3huD4ueFpFtG1FRqUB+zswC4Dbm6LnoBzmu+8YnWX&#10;nluUjsrh2OVTLgH69f51p/B/wypvrPxbqaxxXzPNax2ts5AtGUDZMCT87HJGOMe9bfWqU17jMJYO&#10;vS/iLQ+tfH/ipdGsDDawESSI80SqQJSAcnK9OpGMV8u/FjwzPdXUWp2IdxdNumh4ZkkIyTXctKqQ&#10;28dxeSXMsMfli4lXMrD61g6prWiWcqpJPcrI2SPLzlgMZP05H5iuCpFTVmd9GrKhLmicP9im1FQA&#10;JLibcViaIliPcngKB9ayJLjT7e6dInfxFefdeGxIW3U/9NJjkH6KDW1fabc6vDLDqc7JbjdjSrZW&#10;S2UDHLnO6U57tx7VNb6NNbw28MwSKLa21UiKJkeuABx6AV6XNRpbe8/w+7d/O3ofO+zxmK1m/ZQ7&#10;Kzm/V7R+V35mEkXiOaGWJZE0u13fNb6YTCuM87pSC+cehH0qlaeHora6mntbRHjkbJd2MjNzzljz&#10;+JNdfdeZAnlPdxQnYN4csFbg/eOOoH86zlDQwoYpJBEWCxurbDx2ycGsp151NJPTt0+5aHVQwOHw&#10;z5qcPe7vV/8AgTu/xM+W1jbfM07GbcMlmI6DsO4HFZ5ZklDwRQqdrbyAVVuv3ic1uMk0sS+ZAJAS&#10;DzKu4no2OM9OefSqMGlR3N1tWyEUkbHczHnnp0OD/wDWrK522ND4aWjWouL9o/3iQiFJCcghm3cf&#10;gv6123wy/wBO+KWo3jDH2DSUiBP9+WRmJ/FQtcxpVwbWw8pd0hDsQFQcjOBjHsoNdP8ACi9ikuvF&#10;uoxukqyaitoHRgRiCJUxx7kn8a9bBQ5qiR4OcV/YYScvRHrv2s5AB4zSrdlQw3YxzWBFqAlUEEA5&#10;47cetPv9RFvpd5NkBliYgk+1fRez6H5l9ZSTk3sr/gYXg1dd8ea7rAstamtHgt5J4EwCsz7wsUYz&#10;/eOR1rQ1S68YeGvEOn6TNJb6tcXkcRDQwnylkfGYzIODt3Lk/wC1Xmdh4im0nStQsYT9nF8YGaQE&#10;iRBGcqAR7nPY8V6Pp/xstFhSSXRp47qJTFE1tKGi2ARkAAgHdmFO/QdOK9etQqRleMFKO1rLtvf1&#10;Ph8vzHB1aShXxMqdW93Lmk07ybceWzV+WyT032une/pvxAlzKb2A6f5E/wBneZGPleZzgBvcDIOM&#10;YrsrHxDqlzAJbe4laP0c5/n1rlT8TPCGsXY/tZJNXsigcJcWyo0JQQiODPJ2gLMS3GQxro9HtfC/&#10;iC1hTTbhWtnvxDGsN95dw0KlwzurPjaSob5VyFI6nivHr00ld03H5XX+Z9zgMQ6knClio1O1naXz&#10;tpbVWa13ur7WG8U3TMVube3ugMZLIM89OlVZdW0m5bE+lonvGcGqHjO8stK0DTjbfNcwzR2pjaRW&#10;SXzhJKuHAyWVfL5PUEcV3ltofhjVr2exhnie708LFcpa3LDYflXLlxgOMSHavULXLLlpxUrO2u3k&#10;etT9piKsqKnFtW3s73Tdlpukn91zh5LfQ5eVee39M/MKgl0OxmDGG/TI7OuKsT6Po9zqcWlQ6w6a&#10;3cQm7t4Ps37tkK70V3yMMybT0wNwB5PHCf8ACQwSXwt4z5khUswB4GMf4j8666cZT+Fs8XE16VB2&#10;qxjq7aPrppo99VpbZnSv4WlYEpPDKPQNisu88P3cGSYSR/s81Gt+wKlSVBHTNTJqM+4kTOOOma2X&#10;tF1OGX1ap9lr5/5nJ+Lb+28LaLd6jqW6K2tk3vuXGfQD1OccV82XMt94r1ufVr8FJ7nlISc+RD1V&#10;B74616x+0d4lu7i78HaOZd4u9RFw6MMgrGpPI78kVy1tqlq8EtxdWMbABpWKfKTjJ/z9K8fMcRJp&#10;Uem7/Q+y4Zy6jGU8bu78sb9O79Xe3p6nnPxG8eW3w50PeSsupTLi2tSec/3iPQV8ha5qtzrOq3F7&#10;eTNcXMzFndj1NdP468TXXiXWL3UryUtLKzEeiDPyqvoK5PTNNm1i7EEQyDyzf3B6/nXz5+jpWGad&#10;plxq1wIoVJHVj2A967rTNDg0yEIqbnP3mI5JrQ0rTbbR7IRR7UVRl5H7nuTXNa34nNzut7NikXRp&#10;R1b6egqb3KLWq61a2bGOALNMPT7q1h3mpFonmuHA+U8t0H0rHubyO0UmQnzOixgcsahitJdTZZr3&#10;lV+7EDwPrRYCvLqE+oORArpEq8sPvN9D9adY2u8x7iPJ3dBx5rjnj/ZGPxwa0J4VgtnVImkUjHlr&#10;wSPrUFlAGvgZ5EkukTKxr92IcDgdu3NMDrPA+ojQ/GmiX7AFYbuNm3Djk4z+Ga+y/Bnh/UvHfjGw&#10;8MWwtkvdQlKRvO2xGPJy2CeMD8a+IdhCKVySMHrzn1r9nP2MPgouk6Ja+NNagt5NV1ixgubG3kh3&#10;tZw4+/lh8rP1GOcfWoavqBufB74N33wc8ItfaddQax4ovJ3N3cafGknlQoCPs8Qk2nltuenIrD1/&#10;4rP418Rah4J1G0Njrr+ZFZ6ksDR7m2ltsinPXB5z2PtX0V4k1We3eO309IZMkiXDBGXJ9un5V5p4&#10;71i8sSEtpo77Uxh0tpyIpWQEBjn+IdTzWc1GcOSSNqcpUpKcHY+Sbi01LTr+7tdRhZJLV9kyHqGH&#10;17Vm2vxIvPDKtDZaa92EnZjKkG9ASM4LllVenc16L8a7C5+1XWtWEctxDIojmjgTfImOjADrxx+F&#10;eTeKfgleeKPgX4jFwt3YXk80d9DEHKSIkZxz7srPnPtXnUacqc9dj2sTiadWku5w3i79qPXtSN1p&#10;puNH0uCTMZlgO6VexIO4Ln6Gse1+J+ju0c2p67qmoXCR+WjW+pxWqxrx8oEasccDqe1efwfBDTbZ&#10;FE07SzBQc8bvoO+frWx/wqjTLWJTsWXcBnB5X29K9DTseJzvpofdN3axmb5fs8ksTAg7Su3PXcOT&#10;6VIYPOil2SpG0DbpVY7gny8AZ9eenrVqOS6PmSCKK2iTKAtIDK6Ds2fTJ5pHkJ2RFC8xz+9JG1eh&#10;7DJ4/wAPelcdjLezi8ss1tvxykO/fnnqR3+ntRPpWn/ZHe6skjlIx5bp8xHqp7c4/WoH8VWkdxMh&#10;jF7fQ52+UgAUj7o4PA5PvWRq/ibzVlkld4k/1RiSNUYNnIckjP047U7iZNqA0exgUXLqJpgF8q3j&#10;PylVOec4H88mudure1ulEsUi28O5ZGO3K5zx82ev06VYjuorNzHeee6MxZZhs2liOBnnI70y41G2&#10;1CCC2MYQK4couRj1XA5yT6/Wi9xHh/x8+NWp6BonizStGH2CaAC2fU0b96zZiztxwoIkYHHPy+9e&#10;T/s+ftI+JPh7oN/pcWl22p6TbXCzTGQsspMoLSEtnHAXjIql8btRkvofFjFixl1Ur05/1zDv/uD8&#10;q8n8DeFfGXxDtdf0bw1DPdWAlikv7eCRA0ihgkaqrEF2yThR1r0oValJ3puzPKxOEo4yHJiI3j8/&#10;0Z9s+Df26/DfiGeW3l0PUYhbjLtZEXCqucAnhR+Wa9T0/wDaK+HfiuzlsG8SLp0ky7GjvomhI+uR&#10;j9a8i8PeAtHtY4LWdl02aGH7OH17S/KJ8v8AcxjzIgM5lbJ5CjBJJNbN/wDAW31SySW2sRq0KRn9&#10;7pN3FdRtsIjUBXw3zyEn1bZgDvXsQx9SNuZJ/gfIV+GsPUTVNtJ9N1+jPYPD8s3kyf8ACO+IrG+t&#10;nwSlpOrr9dp3D/8AXUl4dVhYm90GwvFPWUW4Rz/wKIrz74r5p1n4F2Wg3b+VeNp86GbCzLNZOfJ2&#10;q3J3LkyuBjPA/u1O+h/EfwhEraf4o1h441ldgrC9hKRKDIy7Sfly20HGMg8mvUhm0W7zj/XyaPj6&#10;/BVWMOXD1XZbK9190lJfke+XVzpjCRpNGu9PnVTtaO53pu6cq6kkc8gNXSHw74Rk8MS3661jV4LR&#10;JXtNwO9yuc5cAtyUBUYPp3r5z0741fEXSTJDqFtpusmJvLk3RhHDBQWyvyH+Je3U1el/aMhikiGq&#10;eB5fNBBb7K+2TgZ4DAA8Dpurr/tGjNL33G39W1R4H+q2Pw7lfDxqcysrxtZ66rkaV1puulnuevW2&#10;k38ywmzvrW8O4ShIL5FZXwOSrbTn0wOMdTgVuR634m8Lh50t7/7VJeRX80zwlhJLGSVYsAc8lsjJ&#10;BzXjmi/GjwBr8Iaf+09EkZ+Y7uHP0+6W/wAa6zTvFOgXKltG8ZW9uvZftJiPX3I712+2pVl8Sa81&#10;/lc+deAx2Ak/3c4y/uyv9ykl+b7LQ7Sb41Xr2skiaNp0eti3azXWUjYTRwHK7Qu4qCFJUN1xXO+C&#10;Gze3c3/POPy1A7AnNO1CbXNZsmia/g1WHswZHb67iM/r3qx4c0650u1m85CnmPkAnOMduOK0cacK&#10;clBJN9nf8/yORVMXXxVOVeUpKN3dxSs/+3dG9rttt2V9kdLHOzFT6cVchnLNg/SshHZSGyqgepxV&#10;m2d3IJBwTj2rhlFH0dKo7pHhvxavP7S+M+nQE/u9M0l5tv8AdeRiAf0FZWvTiy8IaxNkqIrKUjP+&#10;4ar6ldDWPi94zuixdIPIsVPsoyf1BqP4n3cFl8LvEsoJ8xrbYuenzMBXxuOlzYiXloft+Q0/Z5fS&#10;89fvbZ8TarLu2qCDkZNeheAPDwt9LSWWPEtz87E9h2FcDpWntrviK3tsHYrZfH90cmvV/EerJ4c8&#10;OTyoQsxXy4QOxI/oK8xn1JwPjbXfteoSWNuR9lgOw4/5aN3z9K5K6vBCqpHiS57J2HuaS7uXRsRk&#10;GV+SxGce9QQ25LbVDSyucE/xOTT2GJ9laPddTZkb+OUjOPb2rS8qSyfbIADjJAIJ/HFac9s0PgrU&#10;kmhMbxzKr7lxt+YA5rIYm4uXEKIQOMQLtXHqAefzrKM+du3Q78Rhlh6dKTes1f01a/QbfAzKMXJt&#10;07lDhj7UaXbwW6N5A4LYL4Pzfiae9s4HmGyfgYL5Gf507zl3qF6Dj3rU4DRhO1/UCv3x/Z91v7T8&#10;BPh1ctM7vPoVoxeQllGIlBBI6Abf85r8CI5uDjk1+uX7K/7QGjQ/s9eDfD2oaraWdxFo3lB7iYR7&#10;SGbH3iMjHHHrSbtEuEXJ6I+mfFGraf4atRfLZvdzSzJFOLTDyxhjjeQSDtHHSvIb4zSTMt1dR6lc&#10;xl0W9eAI6oW+7nr2qjrfxE8H2l017FrukLcSRATXX26PLjGQuA3+cVy0/wAWtLu8HRIb/wAQyngJ&#10;ptq7If8Aelbag/OuZyT2OiNKb1aOwtrCJZFaTnb93B4//XTNYm09dIvftc0NvaGF1kaVgiqpBByS&#10;eODXh/if4v6tdzyWbala+HyR81hpCHUtRAHZjjy4vqwI96828Q/FLQNOjeS8it7u+VeLjXr86rdj&#10;02W0JMaH2LKOKfJJ67B7kdG7+mv47GLLHDDI8cY3iXJjmGeUyQp69MZIPemSXRtIQ6fOGblwg4Pc&#10;ZP0zXkmo/F7xJLqd3cIEa2lkOJbiIRyFCeMhOB9B06fWSL4s6wIik9rbOFPyyEuPqOuPSmc9j9Ad&#10;YtbSSDyYo1ursEBTJLtWQ54x0zzzwfWsLWtMlktwsISFCWMmxyijPXkH1HT6VexNbW7wraLJuUMV&#10;3bgvHB3buD3579qjlWxUu8s+yVyS7TgHyuADjGB+BGetGxV7mFH4atLWNftEUHlFt0bElXJx1J6d&#10;jzmq82hxQ3KXFlGbuQMUMMRIUdMnLVtNJNBZ2yMFlWSUqk0abFXg7gx3YJ/IcCpDCzEPdzgyBVCq&#10;6gtIecfMT7Yxj8aNeoadDC1DRJL7aDcvAqkoPLBO1u2RjLc8elQ3+ixWOnNLI7C4XiIbWALFcHB2&#10;jnqetbTWzgCSKR2L52HzgSvXB9McYwcdQO9cP8SItT0HwNrWoxyzbo4ftJVmDMQrAtgDpx6djTju&#10;iXseA/HH4US3mhalNpksECect5c+Zuz98k45wclyf0qD9kj4Jy2PhqLxbqeirqqaxJDNbXNhqBSe&#10;1tzMUfCKwzMWCFQQ2AD0NUvF/wAXG1bwPqdv5gZ5oRgnr1rt/wBnv4aP4W+GGjHVPDF/Y6uUW4i1&#10;XRdTMskzSsssDGMZU7UBbaDwR05r0I6s5XtqeoQ+NLDSdah0i18bzeH70GGL+y/FNgZrNtssjmIy&#10;4wURuM5O5iPwvW2hNK1jNqHgqLVb6IQE3ng3UhbT75GeQb48gGRsb+BhF6Y6Vm3Xi06vusdO8ZaR&#10;rNouyNNG8W6cY5JoY7n5Bv8AlU7y+44XoAf4azj4c07R7pJ9R8C6r4Zk3gTav4MvC8XyO6XEoVWJ&#10;A+ZUBK8ZNakM2ofG1tZzJbr42vPDqbLZW0/xfpguIQm55WDNj/V7l2DqXOCelX9O8P6nrkVq9x4b&#10;0rVVuJICl/4W1QQXbF5Wnf5AcBzhSSw2oOnrXN6R4jv7+C00/TvHmma3M5tkGh+MNPVJBMyPGkbM&#10;dp/cgZyR97nnvLFpNnps8dzqnw2urLZHDJFeeF7xmjRWiZIjsUg7ndWbJGduDgjgl7Ba51P9paFr&#10;KJDOLrTJTLCJtP8AEdoxwjMWlPmDnyxjG/ktx6is258DW1/YoLWwXWIJzEGm8OXyPIPOcsQInY4O&#10;wZ2jKgZJ9rWk+PLe6vYZbH4oRyRCUzyWWt2ixkN9nO4FiBlQdoA9Qa5j+wI0zqmtfDXUdNuJWC29&#10;/wCCb8SIf3AMY2K3ylss7EjjcB3OUnclxXUwtd+HmjXLSM850+a7UmFNb017YrI8phUecgC4VVI3&#10;kAcqQDnjGu/gl9tjup7LTZb61YNIJNKnW5Qx7xFANhwwzgvg5JweBXpXhnxJbq39l6b8STd29uYW&#10;/svxlbFU2ww5Zjn+FSVCKM5ZRnoM2JLfWE+xDVvh1FeRPLbgan4Ov1ild9rTNtCHqWJZvl+VSwHG&#10;Kd7bGcqcZLVXPB5/hVc6JcT/AGHWLrTvJaTKPJJaONmFA+YEElvfoeoq8Y/ij4XkY2via9u4YXdD&#10;IyreIBGgaQ5UvwuQvTGe/NetWvjjQ9QOn6WPGs+nA21tE+m+J7Dz7aU+a0rjeQMIvC+rEr2rWHg9&#10;dbt98miabqM8kW37f4a1DyriSSeck/uhgea0UYKoQFG05reNerDaTPOq5Xg6/wAdKL+R5JpXxq+J&#10;unSxx3NtpGsnKAh4/LfLLvwQpXouCeOM113hz9qC9bUbSz1rwdc2XnOime2lyqhm2hiGUcd+vauz&#10;uPDVvJYNNc397pRm+1SJb+JdOW4zI5WJN0ijcABjMn91sL0rmvFz6H4V0i5muU01pbqO7fTJ9GvW&#10;CyJDEEjLxNn5R84ycFiua3+vVorV3PLlw5gZO8YW9GeTeL/Fh+H/AIh1LWLgRHRtUuGvI5BJvN2p&#10;P30cdwD07VX+NfiiC4+D1zPayB4bySHawHOM5/OvFPi3eyyaR4est7GIOxVcnAxFCnT8D+dS+MNT&#10;nb4a2umZZw10gQZ74IrxpScpNye59ZTpQpRjCmrJaL0RD8J9EMsNxqDrlpW2IT6Dr+tYvxK1wahr&#10;bWyH/R7P5AB0L9/8K76KaPwV4KL4G6CHYpPUuR/ia8QuHaaZi53EMSx/vMetZ7s6EQhSGLnktz9K&#10;t6VeLp+pW11IhkWF9+1cZPtzVcndxVvTtNkv5dqD5R95vShpNNMuMnGSkt0a9l4w1EXV2ttp9tJD&#10;cv5jG5DOYyT14xnirIjit4pJpSqMzF3YDGSeTgf0okW30i2AIwMcL3Nc5qmpPfEM5wg+6g6CojTj&#10;D4UdNbF18RGMKsrqOy7XJtQ1QXQKRDZH7H731qngIRjgHtVP7WMgYz71J5sDSRC6MotS6rKYAPMC&#10;k4JXPGcVochegulbA3B0PcHgivr74I/tJad4O8MaDo+radq0a2dn5SPJYedA4JOGUq2Qpzxkc18b&#10;2NgIBBa27GR7ogxbh83zH5f0xmvuDwxrUdjp2m2FvEZ2igjjJeNZAixqB3yMfLngdqzlsXHfQ9Kt&#10;P2nPCAkc2eivNeBSdsGkENnp3Ufzry/xN8YPGviaJ4oofEN9bvlVDkWsLDJH+qgAYgcDl8H3rbl8&#10;T2Zltiju0pO4vF958ZKqD1HWpIPEUd21yDdKgZmWXGS8vQ7QEP5njPTjms02ti3rueOXnhfxLrxN&#10;rdTS+SAZDZwL5UKnv+7TCk+7ZPvSWfwxv4J9hYRSLkBS23I79uvpXuFprPkySXUdpIIZHBDqQGwD&#10;g5JzwR+Qqee6tL82lx9hLXG5gI41LA5b7oYDoOMnH0pN3FY8et/hNeiJy7BI2+fLMBgZ5PTnvmhv&#10;AGzKiWBFz8oeVeff5sV67ezWVxteeGOUxy+TOkZJIcnI5BHTkYwabBJpcUj3BtoTIfkNv0CY92JJ&#10;PH68UXEe+LbXOpm6W6s0jiVwFQOApwMk4YDpkdqmtobO0gNuqIJXbat1wDuP3QV6dR1HHtXo+oWt&#10;rOrRqZJkjJUrG65aTOSePTkYzVKRSpuJJPlu0ALxAg9DwFAGAQAeePpSuXY4LU7Fylq0cUsrEnFu&#10;SVVgcc4AOQMfyqC3kupomuI4kkUkmXayhgCcZGWBC5J7enFdxfwx3cbJPArySDGHdhtXHdt2M57e&#10;+ayx4Q015orh7RoDEzHbBNtV+ONxIwT9cdeM07hY46OyFzMLT7J9nnn3MzyMsqAjHGcDBx7enNV9&#10;U0jFg1u8MkcEgcyQqiSRsp+8Cq8gYGMDArtdV0CzDKbWSaIOoLFZfM871Uhj04HQ9ao3PhBLy4cQ&#10;3UpEX3jCqZA9ABjgHFFxWPkvxd+x/YRJey6R4kaxgXDJbXUPmogYnABX5lHHAIOOK1vgj4B8R+Bv&#10;CWoaLcWgFlpivcx65pOosJZSzBVRo3GQUDOAANoGSa+lL7wsLW0uLqKSSTDGAo0RGzsGzk+g7ZzX&#10;Ptq3iDwta3s0dr/aIuB5Si3IRCf4txKZYHuOM1vCo0zKcLo80HiIXVyyzm0vPLLkf8JZpnJghjCR&#10;Ks+0DOG3sSO2cZos9Lg0a0Z7W21bw+FumjlufD2oG9gCogkncRtngyiJuV6EYrB8W682kyX0U009&#10;jYXLyuGmf5FRnVwCHBU52sMDA4HHrhxeIrS/N3PZ/ZvMZbt1u7RjbOCxUjb5RI5UEZcDjIA6V2qa&#10;ZxtNHaXd7qHiEpZTX3hzxZKY0i+za1bfYrkTTnz5TnsyhCmfve2apQ6VH4dje9tNL8WfDw5FwJ9G&#10;uvttkSz4t1K5YKFjZ+CM8VW1rXPt8UzS3K3bRi9kij1GFLvazKiht6YdTtIIOM554zU9jqi6M9xJ&#10;pzXmmmN32to9+Gj2xWw24gm5C5ZuPvHd7VVybmwl9eajM9sbzwr8RdOt1VfIuo1trxLeF/LC5wcv&#10;I7q2OhxWW+kaZ4bvLdf7M8Y/DeZJo1M9jI15ZowVlupRjeDtBVc4AAPtSz3lnqF5DBqlv4f1eNDF&#10;biPVLZ7C82Rw7zl1GNxJ6A4JAz2qzplvcRQrDb6h4g8PwTQxWrFJF1KyzN887ZGSflCHsoyffJox&#10;8xYj8Qa14ggjax1fwt8TEnW2cWOtKLa4dWDQwxcn72RvYHAJFc99n0vQL2D+0PC/i/4dvHtX7f4e&#10;ma5syoRknmwN2cthAcAYOKv3cyeJUN1No3h/xZcTmW9EsLizuoJHdYoEUE/MVKZwPlG785BcWXhq&#10;Ty7XWvEvgwQtJstb+I3tk0MDeYFyxIIM25d24DtQFyx4Z1298TQ2Nva+MfDnji3eWzC6Z4isPLuW&#10;fbIsMBIH8GNzZAGQPWnQaHZ2l9ZanrPgrVvDdxbrCyXXhqcXFvdD5907qMsQSOOmAxxiq1xpl34v&#10;t/LvNE8LeNHLALqWmzrb3gkkP2h35x8wjyuSQBjil0We38KziTR9X8R+AFCyTiDWoXu7ZYxKBCqs&#10;2QikehOc4GaWvQdzu9K1hptdS10nxP8AZ5WS0Y6BrMe2DcRlIgcZESdWHOTivmb4yePIPGfjgWEO&#10;h2Wl6lZLcw3F5p+fK1GQqw80N0Gew96+hIrOe3050u9N0rxtPbLMtxcxzJatMqsJXkifGdygsuCQ&#10;enQV8YeKvGWiw/EhI9G0Z9Ot7i7Aihlu/NaKMsMZwe/TknNZvQpamD8S2xrPh/TpChuFaRzGjhiF&#10;LLg8E/3T+VbN5pbX954dsgCwEr3LAdMKBj9TXrWp/D7w/r2onUba1t4rs4BeNQpxgCptO8Cpp+oT&#10;atNGBZ6fZN8xPHJz/Sud9zTmPDvjLqP2b7HpEbAtGvnTL/tHgD8q8yCEZP4mtnxbrF14m8QXNxbx&#10;+feX115VvEOdzMcKPyrNh069t5RaTqHuw5jOwhuQcEcehz+VJdjUl07S5dQn8tBgdWf+6K6G7ntv&#10;D9qkEQBlxwvf6mm3V3F4bsltLfa14wy79dp9T/hXJ3F28kjHcXY9WPOffNG4El/fmQs8p3SE+vas&#10;ea4MjZJwOwp9wcElifXmm2tlNfXsVskeZ5SoVDx1PB+lVsBF5mMVItyQQQN3oD39qJLC6TUJrWRP&#10;LMDlJMc8+grpvD2iLbOsphJfht0nOF7n+dK4WLHgbTLt/EMV/dI6tCweNSNpJ7HnoAK9eh8XTRys&#10;xuCjhvlUk+YSORkDoOTzXJabpzW235sH7wlZeSM8YHUnvn2rftNPDRyzJE5O4jcx+Xp91umf/rjn&#10;1xk7lo3bPx3cyHzJd6SyZ2FTgAEnAOe2R2zRa+Lnt1QwuRtJDHfgspxlR6cf54rBSIzvuxGqmQRg&#10;kAY4zjHbjv8AUd6fNa/Y41SOJAwbBZTsJOMjngjrkHv+FToM7C08aiC5j326kEgN5h3AnHQ+vJz+&#10;Wc1rxeNb1ZVjTUAs7ffYRYO04JC8cDr0Ga8xtZJZ8TTMUIA2PJwnHRsd+eeeuDUwhm+0K4bzGdhI&#10;XXgcA8HOSPQY60Mdz1G28XM8CWwnjLlSmYyQzpxg5PqRnGMjvVkeOruyeS0gjF08W3DckKpHQ7T1&#10;6c+1eXQwySmCBkiXb/q2zkrnJ/Xk/lU6WWoRh4bZ5ljZt7ovDFhxk457nr60gP0/WC6E7C3uVQt8&#10;+2Q8hAcAcDA7ce34VpiytEs4rt1hlIf90qSEkOO5x04P+eKmW1jtofLluR5ksp5zg7ccA/8A6zyT&#10;R5I86O3ScJG7A7Uxw3qR2AH50FCS2dxHGHl8p5CSVhjGFXIGf+BcdSePesq9JsY1MhnjQANHFGCT&#10;kn+EcliDxx+VW9QaKFlge5yJZCXkg+UMBxjHTv1J796SXdHAUmZ4BKd0bsxYn3Y/0HWgCBbX7bNF&#10;EoiMYT5yBlmPJ5Axgjk4Pr0NUreOUhIYyWtiCjsQfmYHIwOp5A9BVuC4RXjVpSsh+Z2RACTngcH0&#10;q4LpNLuEkZmEzAtFI4AUA9lA4HAyf/r0bAZP2CF0vDDbl7kZ2FgRhd3PPTPI6+p61HaeRZ2yR/Z5&#10;LxGfaS4GRjuFPB64z0yKvXlzIonuvtSKVQ+Wsp2sc/wr6kY61HKFhhinVxNKVwshl3EOR8xJ46A9&#10;xQI5rxF4G0PxcZLW90mD/Sm2vhRgBhhiCPXn3z+deOax+yL4O1rd9lt3tbtZiDcW7bPLUA4JwBzn&#10;qOce9fQVvpyPCplkEckaFo1Q+Y7n1JxgfgKp3EVxEQIbVk3qSxfHGB6jr1wOPw70KVhNXPk/Uf2T&#10;vENldbdE8Q3kUUcb7F1Aq4X5cAEP3I9P8Kwbv4V/FPSZCJLay12H7ux42RgjJtPqoJGM4Hp619nx&#10;KfPinkFxgR+XtcjG3g4HTng/eHTvUQ82aWaS2nhUOgaSLbhiScYwOvBPf6VaqSRLpxZ8QXOueKNB&#10;Eyap4a1FC5dpvskguI03RBPuHgDGOMfyqOx+JekWsqSSl9KuVdV8x4ntCpERjwduFOGPAIx8x4r7&#10;Zm8K2b3DzPJI0Wzy5ImVG3dOFU8fU8559axtU+GPh7xTbJHHYwJ5qtI4kQqDg8A/LyNxBGfetFWZ&#10;k6K6Hy3Z+LtP1uSyVbi2vraI2ShryOO4EYUtkBl2tgEDPAHTrWjY6w5t1tYbq9gW5hhWRIbsSoS1&#10;yS58qYA5+UcDjPHevSPEP7MHgCXUplmsliuWkwXXKeUMglsoOnfH0rzzxF+zHf6LtTSfEl7bNt3j&#10;DGWFcnIVt2QCCAeOma1VZGTotbCXuoWF4Jbu8ttMkmVry6Eht5NPuS5fy1YOPlbbz1OOTium0zU/&#10;7Fkd/wC1tRtrK2uwfsV9H9vj2QRkREsMnknBbPAI9q8ub4cfE7QVGDbalHIrKDHbyQhw5DcEHHDD&#10;071HqN/4s0DUpE1Dw1cQtM0zSTWjZK+Yo3kEbSCCO56H2rT2iZnySR6nYQQ62Ejl0zTdWef7PaST&#10;6TN5F07OTLcHY+OdmFJbJJHHbHyV8ZLXztS1Y6FbJo2gaXcqwVE3y3U2/EUJYcs2ffAr2hPipYw3&#10;yf2lFPC7TKWTUrQn/liFHzkA8Ng/ePrWRr0OkeLRp13ZGwXTtJtmvJorVhta5AOCQSSSDz1I4p3T&#10;ErpnkmkfEi5tZDC0jRvHwyNwVI6iui1T4jz3/hnUrU3BDywEAZ+96ivNNU0fS45PMlf7PIZHkkdH&#10;5fdyCR3wTXI2msapCzL5InjBIGCRx0z/AJFYSVjojaQl1aR3fkrMxjjVw5K9sf8A666a2kTTrdby&#10;OMCZk8u1iI5RR1c/WuVhvdQQMVs4y2cKJW/p3r1L4ayaHcQOfE1vIb2VGRJlBeJR/CQB0/GpLbsj&#10;za/ldg9zKzFCcPIFOCff/Csc6tzi3h3js8vyge+BXp134K1DVo7nTrO7Q6bcXBlYrGQM9QoA5/8A&#10;rCprT4TrpjpM8gaRG+aIrho+4wMetLmWzKPL9Nt9Rn1GKXyxMEYN5TjEbemfz616lqNivi2PTpZN&#10;MGnXkA8gTQy847ELge/X0rpLHw+kC7IrcxxKcEk4fnrn36fnV1LFLSKC2aSQM5JfABwOQG9z/hU8&#10;4WOWtfBNlYTykxGSfI3vMCWYk8/Xnn8K6c6YsULRLFGNhyoDY+9xn/Z/OtK0sphpm0RrJ5TbVeXg&#10;YOecdznnFSmw2REllliUBzI6YIIxkdfpgn071m2VoZcOns8rStEFxjh+VAzyPy/HnpTZolinaQHa&#10;OMyydAOSBjsPw5rdigto7dLglXVhukOMxgsMY79yfriiK13RTMrxPFGgPIBz2HbtjHNK4zLS1trq&#10;3CBHXYOVyAGIHJyAe3H41D80xRLizG+A7gqSc7MkAFjz6+ta8UKrayRss0E0/PYmMAjAx6EkZNWr&#10;PTojcI3lROHUxktlipPU/qc880rgZSaZDPBbGNRb/M26aNGbvwevIGTyB2qzd2AkukjRlfaGysY+&#10;ViO5Ixk4/rUyaWVmjiuJ4pyjBVhDnazbjtxjHoeM/hVy30NlhZy/2WZhkphsDDHGR2PXHv1ouBQ0&#10;/TkD+WYyjIA+VAPT19s8cU+WcGQpOG89TtIGB04Offgd+9aEu66gjLKwHBQqCGweMgZ/QDrmojZ2&#10;5XzZkabJK/6TggNk7hweo9ff2oC5+mpu5Zw22OEwxsOWJ2vzggHHX/OaSW8H2TzQheQgrsDbVHPL&#10;gHsCPxqS4a0TV1gnieWaVwqnOEQDgYH+etNlgR52SFFVn3pJI4yW64/SldFle7toBa5Xy55Nu4uS&#10;SSQTgZPP5fkKbOI1tEQursWBSFclS+MKM89PypywPpd9A8kccvnblRweUOM4xt6Yz3zzUoKXLNEy&#10;7VD/AC4APHp7dB+XSgCjBHO4+xTWclvdRYZpo9pUJj64A9zz7UkkqXl3HsUxqQQixqS6cfeUnpkV&#10;tx6H9inuXF1ISyhFGOAfpnoOv5VBJNcNa3aQTB/KYIRKuBubjjGeM5560XAx/sojjVShkEjlVUkc&#10;MBjB+pzyDUl5eywuEtreSSCUlfIxuaMnjcp79x7ZqpJ+7eKCWQySRFoMtGGBYY6cjA/Ank0kd+kl&#10;48aRsrxOC5R9mc7emM+3Uf40xXFuNJmt7YzJbXEszsqSNJwAvYHPORxxUVm8ou5oyrRXFsAUc/u0&#10;TqQSB3xng+tSTzeVc2iI8pa8LtvkfcQST6544P59sVFf3BsbuGdALjDKzSyjEmMEbRjjikBYt5It&#10;SshcLai5n2kuuSBIfp1/Cm3qxBtrICkYJYRxMSjDscDB5GT6YzSant1UwXIRYZI2QMEGAcjOeO+A&#10;eferl3Kgt5pLUtBFao3y7QTJ82CCc55PvSGZzW6lUu4rg2+SfkVsswIwW9cH3FRatfT6ZaRlZvJt&#10;3B3tFH855wFz9Cfy6UninVpLWCDbta8ZA6yvGCFPAH14FcjPq0WrSq0cCqLZQ8rODuYgfw/N8v4V&#10;S1IbHf2q7QxW5WOCzSQmJZIysjHuSSfnGRn3rF0WW9GpyxFbkjACxXCoUcZz0HT69e1bghMN0n7y&#10;RX3LKku7e6jByMml1a3SOGSeFVgXbuk8tQsjc5I39uQO3HNVexIyDMV5ILiI7oFKMq5YnPbbxgjg&#10;Ak8ZP0qG+FvHbIkk4CzNk/ugysxBKjr29zjoOlTW8KXW5oI1gMcasF5Oc45J7n6ir8sMVmRZSR/a&#10;FJBYMeDk+v4UAcbd6Po3iS4MU8cAi8vzC0ykMNvBAwdgGeMY5zzxXF+Ivgj4V1eFp7bR7YSRvuWe&#10;PYdwOcgRg5bnOcDAA4xXqGszaZpFrNClgjzPj59u0HJwcjJ9u1Ega8tN8uQE+SJQVOMYLA/KOM9O&#10;KL2C1z58v/2VtD1Qm4sl8hEYMVH3sEcqev1Hfr1rlrj9lWPzhcRLusSD9xsgAE88D+YFfU9ykI00&#10;yR29vGznDr5bEEAc/wAY5+Wsm01Ozs4n3C6nSXC/vCmdv90gggjgce340cwWPlS7/ZyltlkuBBGs&#10;cBK7WGWYDngnGOO9UIPhXd2XmJHEzWysMqBgPx0BP8sV9e+Wt/osrwDyjh1ZCBgBSBhTjK9e3YnF&#10;Jq2n21tHa3V9Zx3COoKxxOV2HuMkZIAx1696L3Cx8eXngu7tmeM2kiKhJJaXLc926dB3AoHhe++w&#10;BYofnRN0hXdvX3zySM+2K+q4dG0TW7G9jFi8YgUHd5pGVBz0HGfT8/anxfC/S9ZBQqYZbuLzFIbI&#10;CHjDdyRtJyOpbmkGp8oG3E8trHJHIxC5cu5Uq2M4OQOeO9WI9LDI2IXRmkEpMeWLKTjqfwr6Km+F&#10;Wn2U8EcvlPFMfkCx4O4H+Lnnk9etN1f4fx6bFZhxFO1ywVUdiVUDd3xyePT8aBXZ8+tZXUd3FboX&#10;E53bo0UAnj+90zxUsOkPdzs72/mSbNr7gAAf4QRnB9uhOK9i1bwHFokMRvyAixloxZuT09Qw459O&#10;PakuvDVokEE4VJIUj8942jVQwIGRx1PB5JOM8CiwXZ5Bc6KGuPOVmkAJYs8fQ9OTnAPOMn/69Ja6&#10;K9yPOl/cjaGZSAW44D+h9MivVJfCUF1bQxRboIzn5BJkFcbuRjGeR+VMs/Adnd3cYsbma1l+YO7I&#10;DjjgL7dj9aLBc85vfDklod/ledHIVKKhwWBO7jHTPIwfes46XNeMzK7NCm4m3H3g2B757Hn68V61&#10;d+FY7GaRt+JQREm3ouM9+DweQRWfeaSunPbIyo7yH967EuZOOp6dz0/Xk1IzibXyTGZ57WSCZSGc&#10;ZwWXOMZHbqOCOtTxWcdtc+ZeW0hiJKOxUMpPUYAPGO//ANeu8vPCSxQPc7IDCF27ectnjn6HpyaT&#10;/hE106AvmFPNcts2eYBGBkrk49RTsK5wmn2FxBdLI8KhACVdmWQFuQSFz144HTtRY6el40+xrqSP&#10;eSo2s+efmb5QcdRwfXrXqFn4TW2jm5Vp5bfzHUMwjVcA5XuDwcjp0qxJ4WVj5YkQvEdu8RhdwPPP&#10;54/AUAf/2VBLAwQKAAAAAAAAACEAKKLQo0kqAQBJKgEAFQAAAGRycy9tZWRpYS9pbWFnZTE1LnBu&#10;Z4lQTkcNChoKAAAADUlIRFIAAADAAAAAwAgGAAAAUtxsBwAAAAZiS0dEAP8A/wD/oL2nkwAAAAlw&#10;SFlzAAAOxAAADsQBlSsOGwAAIABJREFUeJy8vWmsZdl13/dbe+9zzp3eVK/m6q6euzmKEknR1GRJ&#10;oWEJNmLYSmINkT5EFmzB8ZfYgZA4sBFYsYIkBmwgtgPFNhTbUSQrhgxngCXLMWVq4CiySfbIanZX&#10;dY3v1ZvueKY95MPe5977qqvJbinKLhTee/eee8a11/qv//qvfeW3/s9fCqLAe08IAREhBJhPZzjn&#10;0EYBEALkeQYhbgtC09ToLGewfY5f+cV/wI3r19GiyLIM0xtxPJ5yMp5R25aPfOA5nn30PP3+EOss&#10;u1sbzKuWg7kly3K8D3jv8T5ACGSZQUQQEYb9HoPBgEtXLnPjzVsc3L9Pv9djNOxz4dIlds+e49pr&#10;15icHHNmZ5fRxpDLT7yX3/ncv+PO9dtcPn+B0bDH9/zQj3D10hMoCfjgUCHnM69/kWGW87H3fBtC&#10;S+MzMlq8aB4cRoTSOQolqAD78zmfe+0GvqmZNRM+8tT7eXRrAEqd+pyIAOCDQivP4azhl/7Vr4Ia&#10;cO7iJZ579DIfffop8DCZnjCv5vR7QyazCfPK8+Uv/y7zkynbW5vYusI3FbkSVPBce+Vl5vM53/Zt&#10;38bmxgaHB/dp5lO+dNjns/dKMoTXXnsB2zRU8wnnRpu0Tc10NqGqa9q6xlUV1DWIgnYMo3PgHH/q&#10;44/ShAzlaoJk4Bv2n/pB7t8/YnNzm0wbsl4/2Yznxou/x3Qx49Llx0CE6XRMsDVHd26y9chVdvub&#10;vHbjFWhbwnyGiCKUCyhymC1AAVpDEPAenAMfIDhwJWRDcA2IBgIEzyPf9cc4/+izlPMxi9mYaV3y&#10;yM5Z2rbl1d/7Lfx8DkLcT9NCkSFaIUoRQsB4BHGekKw8SCAEQDQBj/fpeYawfKCBuM/4kbD8Kay2&#10;WW4fQGuFUrJ8SQAlggDWWhDB6AwhvubXjrQ67Nq+10YIYXkOiMT7kv7uDK/7aAgP38f/nyOEdHXd&#10;uYmglEKJAtVdiwBqeW0+rN8Recs+14cPiqZtadQ2RltmJ/e5cPYitq5oBgOa+YyjyQnz6QScQ4wB&#10;o6FyYMs4CcoZo/PnOTsquL+ATBvQBd5pVK9PPtxm0B8RgkcT7Xa2mNO6lrPbZ2iNxrUVQwPj8Rzn&#10;PAtv2fSW4H20jRAI5Tye9HgCeQ4S4qVbB0UGcwtawAIqj8ZPAFzch1tw/vITTJqG6fF9sixje7hB&#10;lhWMD/fw4wk4C4M+SoMPcf8CeBf3YYo0mWwQQlAQAi4EQrAIDvGB1kkyWo0PHi2KQKC1LVneQ2uN&#10;AEEMxhgQjXReUAm5MhRa44OQKYW18WRCCGRZTpblBOfQWmOMIogg+DQdQjQQbfAurPbLao75EBCt&#10;cT5EW1cK8OS9HkEACQRUvKYQQGfx4WshhIBaMyolvN1cwwePiAICXuLk1cn7KUnn9Q3sU4mFYEAq&#10;fBCUQKECm7mi9aDwuBAngwRP4zzeNoQQJ0m8Zr+cCCEolFL4EHA+vmYM5P1NpNmgZUH/zEXa6Zi8&#10;N6ScHFKXMzZ6PQol1G1LXTeQKWzRB5tB0YeTN7i4eZVpE+gZUOQoPLVyMFtg3AJcgVIaZy1VXXJ4&#10;/zYbWzv0e0PKakEmMC1L+psbZK7hUjGkLGdQllDOoWqil/c+TkDn4k/rQStY1NH4tYa2iVFAZeBt&#10;fK2Zw7nHOalKNnsj8q1dquM95gd3ef3lF8Fa6PWgyNGZIbQteZHRtBZPRDNN02LaOnpgl25qYQwi&#10;ASUKj6C0QocAAUQ8Ibg4ixI8Cc5jXYu1LemNaHR0Ez2sJgjJY6efiKCVoJXGpb+V0nG/KIJ3MSos&#10;HflaCFkbImrl7YHg4+TS6RxXE+YPJwL4b+KV189reS1rUUqpDm655bYi6l2crywjhw1C1XrmVYVW&#10;BhFoQsC1NcXWLq5aYOsKyTO0EoKzWOdT9AzIoE9YbHFpZ4AOniCgQiAzmtbBweEdLJpeMSTPezR1&#10;yXQ+Zl7N2eoNsU2Fdw4toBBq62jrGoCD/bswPYkGbG00eE88dorecTJ4yHSMBK2LUUk0+BZ0niJV&#10;wfbuOQZ5D+8acjyvfP0V/GIWDS/LwOgE2wONdzQ2RCgEeO0xmcH87b/3d8gyw3A4RBvD9uY2RZ5T&#10;5AVZlrO1sUme9zGZwe3Ep6eUQquAkozcGHKTETA4D6IMiGB9iCGHQJHnGK2Tt/KEhPUFQZRCZxk+&#10;ASvRGqV1jEpNmdy8LB90tB4hpJwh+LB8T9JDjAYGKk08WYNpbzHKP+Ck8Mn4PCBKkNU0/eYjBDIT&#10;o2am4nMPwZ+atCKC1voUDFoOtXI2cXcBCQElELzHlVO0wIarcHhC0aMphswWJeIc8/mMqm7wzkNZ&#10;QZ4T7r7CRz/+nWyZBdVM8AoIDhGF9YHhrmbj7KNYF3Cu5Xh6RNs0bAxGiDbM6prgLLkI87oiyzKo&#10;a+7fvo69eyt6eu0jxMnMyvCdj+E3BDAmbtcvosEubLrAlAuoAvpDdh95koOTfc5t7/Ll5z9N1tY0&#10;dYvaGFL0+mBbAMrJNHlj3z00bNNiihzj6pa2qqnmJSKavTu3URIxqIgmL3qMRkOyPOPC2V2KImc0&#10;HOJURpEXbO5sYRWUdbtMohGVcop4PGMMoiTtF1TKCRBQEkO+NlmCXz5GO0leLaygTmcYwXsCgRDi&#10;T+/DKaNZGoOcsg7U8le/3M//F+Ob4fK3bL+WB2i1inDdWN4npVHKR/gTvvlkDSIY3TkCKIabGNfy&#10;8gufpWlbTsZjXN2AKEaDPl403rpofASoF2C2oVkwqSeoACrTWJvIER/oP1Kgihx7MqF2Fi2Kotcn&#10;eMtsPsM6R6ENymgIHte2UC+YzSfQNDAaRaPuFQn+ZPGn7hK1lCMoFSdHpmE+TtAnB+/AVWw8/kF6&#10;22cZuJbF8T6hqVHGoAYFJstprcXEm50ijQcXYk6gFDrTKGMwu7vbOOdorY032BUE73ChJXhPtZix&#10;mE6xzvHG19/A+RjwnWuIodeCKdDOE7Ji5f3WkuA8yzDaEJPaQJ7nZMbQ2IDoiGM3Rhs0bct0coJ3&#10;NeJT5AsPJLohTi7vPc67xF6tG7LQRYrlhElJl23bd2Gm72ws4dw7GKLkVH4hKQE2xgARaiz3myKB&#10;zjL0A6zS+jbxHAIxBQlY55guSua1RuVDBM+lJ99HpoSD66/Stpb5ouRwOgVvyUcD8J6mnkFoMFff&#10;z9ZIEexm9JTBowsf7cg7Ljz5DMetYrx/gA+evsnx3nF4ckTwnjzLaasZs6pkPjnGZAUcH0fDPn+R&#10;7Z1znFRlNOSmSgYPqJQPCAkSpbygTChAGUDA11Bs8+iHvpP5ySHXf+c3YDoGoAoOen2a6SKyPUVB&#10;2zSR/UkwS/V7+BARiFGC2S/BqAytcwTo9TWCMNAKIeC9w1mLcx7nPc7GbKFpGoJ3WNvGCeQDuJbx&#10;yUmkRkebCe8HerkhEKJnE9jo9zDG4ENLpjVZlsV7oBSZyWh9wPkmJsGSsL9Ejqnzlh0VS8oRlI44&#10;WrTCe49oQ5EXaKXjhEkMgAugAaMC3hNxrwjeB/TD7eyho8PtKnha71EImYSHAqBugngCWrpEGpwP&#10;aGVQXiI0lIjZg0DdNCgE7xx1U9NaCyolw0rjg4uJfLR7QgDvA1meszPIObO1xWsvvULrLRmKRV2h&#10;z1wiayqyfIL3DbPS4zwYnccEs+hj65LtjfMx/wugtMRn72I+Nqj2+dp9jQueTGvKxYyyWsQgUvQY&#10;bu1ycvuNGBXbFjtfQJ5BljHaPovLc4ZKaJoKjKadzyPk8R7EJk9tIbTRcMsJ6CJOFBHo7fLMd34f&#10;L/36P4fjcYwQZ3YBFT8HSF/Q2tDOpzHXoGOeBG8B7wlY2sxg7hxNEvsUDapnFFprekXE7aIg1wpQ&#10;KGXARLaml+U4ZzHO450l9/Fn2zqUCIqERUNAJ8tK5opSKnrDNeOINi5oY6J3t03CtPFt6RKlUzj/&#10;IZ43sIRHIqeI2bV84Q8+vHfLc+gm+jcbneGvj5j0P1A3UIKkRL4jDb7BTuN5+AgXfUisWD1hZ+sM&#10;Ra+Hr0vGswnT+ZyT6RilDDvbOzjnaVyHMQNUM9g9jzaG4Dzi46TSolBG8N5TzWeUpUan487LOXVb&#10;I3hGucYUfVpnKesaKReEvBdD+WBIMdog2JZ8sEFrDFW1oO2SXtdGzC6pBqAE6gZ0P9KfSoH3nPnQ&#10;t7KYT+FoDFsbyO5ZQmvJvSNYi/cOIxCcg9bG6xJiRAkhHksEnI1R4OrVxxNjEpmUqmkJweO9w/oY&#10;UsfzOoYNa7HWJr4/4J0j05oiN2yNNihw9JzFBygbi03wpF/kSEdnqoj/BXDeU1VVTNr7fZTSFEUP&#10;EYVra4J3xERBEeHWAyxS/CVFg0QN0mHyEJPgbtKkEWHDW4tcv5+xhGYdv/wQA3+LvS7pzPg5pTXa&#10;GBQBR2J/Ug6U5TkiOnLWqz10dMFbGC4fPL5tsLblvRd3+MJBi1QN1A2bG9swuc/Ozha18+iwTb83&#10;5MWXvoJoDZvb4D3P7gwJPuCsRyuN9w6fEnGAxXRCOYGN4Ra1c3ilGfVHCLC1dY7FbMK8XNDeuwN5&#10;jytXHuV45wyXrzzObDbG1hXTdsp8PoNFKlK1bYRE3URs21QAa0HylA8Yrn74oxzbBu+Eq9/zCZRW&#10;3H7tJdrDQ5pBH1yLCNRNDYtFzBlgBa1cQ6KdIAS2trcxeR7hh06eqOj1YzhOD9c6R1PX0bC8xzqH&#10;BtpuMgRPbhR5r4+v5/ggS2zeGURm9JI6jU8rQpgIW+Nk87aNMC8Zbcdvd3TrsvD2QML4lqJX97oP&#10;b6FH/UOS3rcky99gKKUR1zkjtzxuSBPg9zNEZBkNARRhWQiMziIe68HdvzXpj9dSZIYq01zYyjmc&#10;HLPVKyiC5f7t17n+wpewdYUVTZ4ZlCiyLKedlyCCjAac3+rjvI8kRWJ/QvDL3C+E6PiqpkSJZrM3&#10;IDMZAU9Vz6mrGe18wmBrwM7WGfLBgMX+PabTMeN6ga4r5t5BU0OWQ1Oh+oNEX6Z8oG5Z4boGXMul&#10;j347ve2z5PMpyjnm0yMOx4ewWJBvbNPfGDHev4MuelhXJY9vu5sV99c5KG9BFfTyAjMs8uRkddpQ&#10;YgU4xV1nPYOeiecjCufcEpr4ELNq8fE/KsMHi6AwKlAn48qzPN3I+JnZoqRfZGijyXMd8wFnsUhM&#10;vKxNBiCIqIR7JVWpZOnF3wqBIoCO7FBiT7pawDcxcqV+fxYsa/t/JxPpQeZJq9UklRAnrdFZxN02&#10;enNr3coRpGP5NVYLYmQL3mO9oiwrrpxfUN/9Ol+5fg3u34k4Ouuze+kCwzyP0TV4br7+NajHkO8Q&#10;mozLuzmurhBUzMMkRxm9VrdRtG0FbkrQGU2aDNa2jAicNDUbmeFv/cxP875Lm/zYz/0vYDI2ewPq&#10;tmYRYJTnzKoqMToO39QRq1dNd1Mic9PEwuzWBz5IvrHN3ckxG0pT+8CidZzdOMPW489SO8e9F3+P&#10;opfj2ypGkGChu0OiwNVE+3DgHWrYY+/6axitVcLeGSIqceuRzV6yC8F0VkLQOvLGKUFuu+prV2NO&#10;+NVaHx9ugDw3OO8SfPfETyf6T0HTVsm1t6nCSZz92oComCiqWBuQkGBEghxeJOk6OngUAYISlSa1&#10;R4IQa8M+3hjvCSIo8YBHd/kIGT5AprOHRovo9SMU8EjE24APEivCHoJkpyUhbzO6yTnMFIYAogm+&#10;Rgg0zmMyjZ1XVDbQNiUqTfhYDwhoiBViiZHbJY9llEHygt+81UMfHzAYbbFx8RGqqmSoNed2z1Iu&#10;5tw93EN84MqT7+VkfMR8/w65EVxbIjqH4AmSEVwgeI8owahAGXK8PYJsANbSLqZUdQk+cOAb8I7p&#10;ZMov/4v/g3MbQ7zuQVVSljNmiwXgKOs2GqJtolMrF/F55xpqGyNB1cbkuG354Ie+g73ju1xQUJU1&#10;mcD5zS2U1mS25eDeLWxdYwEWJRAi/HFNpFmbaawdBA96ALkBBRIaTJYoOGPijbQOwpo31FpFgRqr&#10;cO+VICHgvCI4m0K2T8WsrtoZCHi0Vhit8SlDB2iaBiNgsgLXtmitqaoZ3YwQpdHaoLXmlJNPXuht&#10;PW2Ixbfg43/pvOs6jfqQ8U4h0Df6bGTv3nkOkD6cfpz+XAc9Q4ihO9LiSS+0dq5dLgXd3QZL4Fdv&#10;bfPS9Ze4k/WgPGHRtGxun2VntMlXX3uRvjFcPrPLdDYDCQyHI+bB0RztUbsnEV9jlCIIaBF8Oqbz&#10;gaqxTMfH2KFH6wwIDPICLZqJzbh05hy3ZmM+9eotXF1RbJ2BxZR7B/tYk5GhsBEDp4zdRY/fXZsP&#10;kZFqWshyLn344/z2b/4aerDB9u45cregrSrQhqptOLl9M0YPrWNO0cEebyE00JQpkW5Rwy22trcY&#10;jTbYv79PLT2MSQUqkyKBoE6FaRsErdeTrQiFInb2tAlfrU+SxFoCEf9nRlMmqYRWGoIj4JNnUfT7&#10;fWy1wCcJhBKNyXvLwmCETikvWZ7bKp9YMiWySpS9dzHB1DpGnNBVpt9+RO/6LrjQB7cWWZ7zOx2n&#10;qr4pD1Mqaq200egQtUda61UxcfkZSdE0iea8RwXP9bs3mL3yObLRLk+978M8+fgz7N27yVe++nnO&#10;DQaU8yn7hy1NtSA4FyvlosHX3D844fL5TVxr16hnQwgRUpbWg21oqwWNMljv4vE97PZ73Hr5KygJ&#10;iHPQ71FPxiCCLecw2KR1Nhpsmxgf52Okn8/jRKjbSG36wPYzz3FmZxdVTmFjROYtwcPGcMhscoJU&#10;JVlR4AFX1dAcRdGcTzkAKnp806O3s4PRiqLIuPn1l7n0zAc40gajVdRgRsgQPXxIYrdoXOvVVPDC&#10;EmeDQongl/wLS81P3H4tcnRJhcT6QtQaxeG8A6VRgAurCnFXOBLpsPZpKL+sBnc8+5rhuUSrdlXV&#10;b5TsvlUv9O4iwhKbf7PtltSvf+C4nk4H1EXZ7pqcs+k2Jq3sMmqw+n2pBYJenuHmR0zmJVfe/xyP&#10;PnqVF57/Xe7u3+G9jz/FhTNn2b97g9Y6qnLGbDph/979WGiyM4aDgraNIj+biAoRjwRPEMXRZEw9&#10;n4POERVoXJsM2rO/dxM92sI1HpMgayrSxOcuYPIcn+c4PFTlSuzWCeIKE/U/BMyZ89zZu8HxF/81&#10;Ox/5AXbOXUGO79Es5lTzGSLCZq9AioKqVzNTIZ6nH8RjRh0HG1tDxGh6/QF7t2+Ct5gsZ/vMGUye&#10;oI/JTEo6VxLkqHJkadE+YWwlakmTtloRXFRwdkz/krwnptSx0BQfulJCXXuKLE4erYWyLFNxJxZc&#10;PAHVVhS9wXIv8Xw66nFFQfo1GnRFMiXcKt15/eGNU6I2vjHUeth468Txy/vlrMV3CXCaPEpFSCKp&#10;3iEiKQ+J53JcTnnvQPMGwvlzZ3nlq7/N089+iCtXn+Lk5JBKaYZnLzPev0tvMOLu3TsMhwPCIMeH&#10;DTZ6ioCmtW06F41PKoEsy5nUNWSGtpzjXYAsp98fcPWxR9Hb52hsyWuf/SSNbeOcloDpD9BFj0Zr&#10;hr0eznsWbYNrm2j8iyoK3SLNRPzFc/DFT1NsbfPkf/RXeP23/w27m7u89uoLMD1iKYk2vfjfR/gd&#10;go+TuW1AC0obZuNjzlx6hKpuybIC3RvglJAPBpgOf0rw4GMkWGlVdLLpyAqZjiVKWg0VHLlRKG8I&#10;TYMj4LrIkWZN2Tb0tGYcQCQkejRACqlKCYNeTllVSBBEB6z3WOsw1pOZCGMU0Zh9yjG6JFKr9L7q&#10;KsKKKH326MRaOBc9ShThrQyvg1PrgEIkyRIegud98GTiaJxgJNA6l5LppF0ipsinWPtTNGyH1OOz&#10;62TYoqJUvPM03lu0BhGN0i7mdMakyR4QpQnWLnMipRSSYGBPw3c8NuT51zaZvnmNi488S1175vM5&#10;26MRrmw4Otrj5u03aBuLCw7XthgPuzsbeIFg2/SsBBc8NigysdimIss3UQmq56MhZ3fOY7KCBY5B&#10;NaGcjOObXRHKOawIVhQZgsmL6OimxzCdQ1sTK7UuMRw+FsRUj/f/0R/g5OSAZu8WGMPN+3dhugeu&#10;Aj2MiW5vIylGiXUDXIwCoUbTS6UiRTOdMZ0tMJnGibCR9yISiQ8pkjARfUiHOeh+9WsMDyp51TVu&#10;HpI36lgals8yhsIUGbzvXpf0oGOJ2mQZvf4ApQ2tS30AwdO2FU1bLeUWXT4Qkho0QjS/hC2dsXWm&#10;u6QOE4X6dt75D5oEm04WIUJ4SCfZux1dEh98wNooMuz0QAIE5/A+Vj1j0dIvC4PW5Vy+uMtP/wd/&#10;HLV5jrO7l/GZR2UZ3jlu3n6VXCueeuwJtjdGuOkCqgZbLdi7cQ0lGUpliInSmCwpXD1CEOHshSts&#10;bW9D29JMp9y5f5c7B/doZlNu3bnBYjYm29hEilSEcg6mMxgf0R4fcHD3TSa3bkRhXGZADEiWwncG&#10;Hq5+5x/nu3/0p6kmR+QhcOvVF9g8e456sYDBWVC9qAq180R5EiXSwREbiQTMCKc0HuHspQtMx2NM&#10;P6fYHFH0BtRtReOTYG6JL+nsVk5ReYlIWTEep4D+qUe32hYgySC6QpbQKR274laEDKIUJtN476PG&#10;qBOvORsnYHrQcU6uNcSQWJ9TTNEKHnUTtXv7D6MfYEWYJQbsHR7jmyo7w0qHFULUUclDrvPB4UWo&#10;G8vVMyM2t2BeVwQbyJSiKS272+cpFNx543Xq8ZjdMzu01tJ4C4xAB6wNUeIisAge5cGJxwTY2thA&#10;Z9nqJKzFU1OWivlixjwAdRUhSNsgOmqxsC4afKKwUUm7k5uYCI+2oGxB93nk6Q9yMh2zMRhycLjH&#10;xvnzTCbHEALbu2c5mR9B/3xielz8r0ycFEiERK6hv3kGrTUHd+6gNzdxzlPVFUXR53g6YdTvYzoP&#10;GSHEW72kiIJkfNAlojG5kAcfSveZdHNC8ORZ1tWv8CmnCMsEN6bPSmkybSJcCSHmAbbF+lWyKInX&#10;V0p19bpTxhANPeC8Q3u1TH6XxvY2BhMP8O6Yn/WhiKrCByPi2w1R6h1pkpa5RVKLap0tqVCbqqSr&#10;VlBWdRvxLGrLGWl56kyf1+5NOW4tvbqmGh9wUpf0yilnMsXlyztcGWX0jGIR4M7+IXVp0RKwEpmd&#10;QimcciiT07aWKxcusH/2PAe37ybhWoMPjjJYqOrU2aVi15dWhKqFfi/aUG8QYafOotHWdYRLJvYB&#10;v/e7P8GZK09QO0doKiZHexhv44QaH2MGQ07uvRmZntYRZRIQeyZDTHyDi1BIG0ajTQ7u3QVRuEUN&#10;RpMNYg7y4Q98mIvnL6YJEFPVZAgRT3XiuwdondOs0Ns98bXXdZrx3S5i0SqW2LWopdzZO4u1LYLE&#10;Jnml8E2DVmrVJRZWGPqhxwssu8FWZ8w35SXXIdC7LQgrrTFG41DvGkq9LSRLHkMbs2yFjBN8jTJN&#10;EBVZRW9CJCqynmLRNDCvsNbRb6aIt5jhFo8sDnhqV/MT3/4Bzo6EJ4cB8S1OK6bVk/ytz9zkzUlL&#10;JjE3mYdAkXIygkd7i21qlrp9FwuLrfeR08/yyMXrpMEPIcoegLCYx/eVQGNjw0vVxInT73P2ifdS&#10;VQsKPPO2oWpqeiZjenQ/TvzZyaohRnSMHnUdYRRlOicPKkcXBYf79wjze4CG3lnyXk6hFZfOXUSc&#10;JagC091SrbpqYvSWao3Qjs9VJUosQgofSNVVYl7QQQCITS1J2NTpeQgh3cRAkXQ+Rit0rpEQb3BT&#10;17TOkRcFpuglybFEqXPq4o/OPlZ+lay8qRcdo5FEOYHDo8SglQEfvZl3FidCJkLjA5k2BAkoNErA&#10;eg3iYq7yNlheKY3yHu8FUZrMGMQYSgwqBNrg3hJ9ltAxMVOddE9rHdkvH5ZN8SKKTOW0tKjU0igh&#10;anaUeHzX5ZbaBDOTx1qH9zTWUgjgLHU75Ac/dJlXf/MaZdtwcXaPv/L9T/KJD/5JXLr32Jp6fBhp&#10;cB/I8oq/8f3PcFDCv7l+zK+9fJNcaYKCIJ5ChK8//0lufP1NRkYxd5bgLcbHRDc2rtsIf3yIyayX&#10;qPW3LrYp+oaedVRWRQOqW5DA+7//T1B5y1TnFLdeoZmcYOdT7i4WSKc+CAL5WXS/iAxSU0GbGCE0&#10;f/u//s/49U9+kV/70tdwtoLZfRDN9plHMMbgbEOPEbsbGxzcfJ1HLz0SI0DMlNc58LBMhiXRchLW&#10;PWU41fe7bDkksT9h1ZXU6xVLb+WTDMI6RxaidwshYK2NDIrWZEqjlcZkGXUbqbFORdoVgjpdyoNG&#10;FjpKML22rBp3hbKlEatT0E1EeAeoBKMi/euTtCJ4HxvxQwc/FFq9m17exL4RnaJ1flVTCNC2DU3q&#10;p10/1whbo0NSsqp2Ezzeamob2C5y7tsc7Sp+4Yfez3sf/V7yeownxxiNCQ0BRZEPEO8IbYPzgdmi&#10;xtQNP/7siI9f+gD/+/PXuTauI9oRGNYHfN+jA85/4Pu4fmefu/f2ubZ/D6p5NH5XoiVArvDW88zT&#10;l/jarUMIBahAYQOVbWIS7B3UR1z6wHcx6uUc3N9DO8vNg3u4asH4jdeJmN4k2kzATnFlkzq7Mjav&#10;vAcBxicn/Nw//BccHE2gXYCdI7qHzgZkeY5zEVJvbm0iWjMvF+zt3UkZ5cNCt7zll+V4aCNhCh7r&#10;nD0i5FlG1ybpQhe1u2TZdwQ2berWyvMsUn5dh9o6dn+IpKEr2Iko1lH4EkOvXcI3Y4GW0eSbtEpK&#10;KhrGffrY0P/7HaJQDzAKHbPV1QM6txS3Z8nSiUR2C5GlBKRylsxoFuWctp6yvdjjqWefRkwPm4/A&#10;5OiihwvSld5iGTN42rbFk3F74tir4PJGwZ9+7gplU1M7i8PjXaC/e4my9wiv7Y+ZzCYE26B3dqHo&#10;QW+EQ+Gqmo3tDX7mRz7Bx5++AqGlIFBP9mPVt9xnty/8pR/6Af79j76Pk6qmnI45mc/QwWMXs8js&#10;eAdteh7WRfgqLFvuAAAgAElEQVTT9Ri0UxbljKqtOHNul7IYEvoDaOdoPUBUhigVBYWtTc/YIUoo&#10;8pymbToWKOFOD6foHYmvq1SdjTsIieWR5cSJz/90UtZB1M3REMXKY3beq6NFIxXqU6KnsUFo6tiO&#10;aZI0ermwlO9k2iz5746v1x3V2RXdvI+ldaUQ10WohxvqclUHHfOTt2tBXB/OhWW08d7jVTrGu5wM&#10;akkqxBHS36Hrc05ycRG1TNGAJb3b3R+V/tY9Q3AOU+R8/PERP/Zf/CjGe0IQdFZgywoVDIqo6vXE&#10;5qfj2YJJHXhzf8ztvQPevGv46Huf4bmLZ/h7f+rb+ZWv3uLTt+7Tu/xeRs98L1/9zL/m4maf+3aE&#10;vn0Tdzynf24bXEN5eAfsgkl7lp/6b/5pTIod1Ee3+OF/73v4wW99mj/53C4Ln2F7BeJKLn/2Hj/7&#10;+i3OjEbcPzomaxz5znnatiXUdlXm1zpWkNGQbWCnYyxQT0+gPIqUKrG3XLzDi6atS8CRmxxTFARR&#10;bG5soAXMuqeMXnmV9XYedUWRJugT1hx+9+DWvPT6KJaUWYIqrGjKaGgurvAgLnk1kwRYa22OajXR&#10;vA/Lydh5xQelDOHBSLEG1x42XBLqxXv8zvRAzrV4t+o6W3rjdzlETjNW66PT95zSC3X1DgHvOpga&#10;X9OiwAmNs7im5cr58+z0M8q6JoiwaAIDJdBW+Kqmni9QbUDnGeNxw2Rc09OKu5OSu5MGnw34rmeu&#10;culiwZ/70ON86e4ew+3LjOcziv4QpxR7J4e40Qa0Dc18gVvMIj8PsNgHhP7ZRyntnL/2E3+WP/9H&#10;n0W84XY1wdoZV03sHvsLH9vhky/f4o3xGBYzRsMhk2kZn5lPVKcQ9y0aik3UoAd1hZ+PU59LkvQH&#10;jYgmhFjN9r4l13GJFCXCaLRJW5XgWkxUTCZxG+srFKx1V0knP0jvKInV1RSbg0TD1lrhXZIGJ5nC&#10;5rDABU9rLVXTguqkw4nXV0JQUNc1Wjt6/ZysiJXhDop461AmID7grVsm2C74WB0Fcp2WWAmgU99C&#10;nueI1mgPrpN6O4vzmkwJPjjaqubk+A7NxSdYVHMGRZ9WleRFgUiUR7sQ12hqXEOuMqS13JrPOaob&#10;TBBaApmouJyit6mBuzPwNeNVsYAXIFaQlZBnei0Mp4RdgWsjdy+ZJjMFaWGIRDpoFAHxQq40vTyL&#10;Oq60XKJRBqsVQ6VZVI5QnqDNBsPRGYp5Rn1yn5M37zKelswnFSDM2gplNLODKf/r77zE0xd3WVjP&#10;83snnNsd0c8Mn3j6CW7W+0zqE8724OWDI5Tk7G4OODw+IGtqcjGU24/Fy7EBcZ4PPn6Bv/Pnf4QL&#10;/T7VfA+hQpcLhrniaDzBi8LVNb/8I+/npTszPvE/vcnxokIXecwVCEAL3vOTf+YT/PrnXub2nUkU&#10;L87vxPedZrlkotIEV6N0htDExp/eBnlvgHLxvtVNjZ4ep3sf6ZMlRHh70dhpLyp03ngFU2JFuNsw&#10;LFvphBW2Xja5+1jskUQlxgTX453DOx89Y+hS6y6pZXXKayOEh1R61zrC1msc6x1YApTVCQfNCXVb&#10;goG+RGmCTopSF1Zb++CpW0vVNDFypOR7KSlhjfJ9B7Toen/06lpShNRmqQzt9qdSoh8LiAJa47yn&#10;l+cUWUbjGwZ5QZbWV8qLnFBnlHWFqqa8cf0WJngO748pa5vUw5HeznQG/YKJUjT9HseJcbp5UGN1&#10;Sy+r0HYfEWFQ5OSuYcdYtFLUoyGLeZSqMI/8fjCakDv+5n/y4zzx6EVOjg5RLXgl5L0+giNL6gJn&#10;NrgzPeTc+Yy/+Eee4Ze/9HWsE+YmoxgaFnPLuQs7/MQPfJSq7fHPJp+H+RFOZWjTx7Vz1jABiI8s&#10;Go48K5bkSdXU+OBo6oqeGWG6hCpIWOYBb0k0H4QOHf4J0lEudFTSSqQWjX3Q68V1f7SiaW1M8HxA&#10;0goK1jlUocjI8cHT1FWq4IIPalUtjnl0XBmhu04fSMqflXGvTxKS3kZi/wJppbPQ/Z22Hy/G3F3c&#10;ZdrOqWjYNUMG3jDKFQQbZdo2slgtwnFVMqtLWtcui3NgE018WrP/4JA1SYaIpDqHWkLc7tpE4uLD&#10;bdMk/B9J5y5iS4i9Fohgsjyu4qCijNyh6Jmc2np8u+DG555n2ra4yTH3jmfs7OxwtH/ExmjI5mDA&#10;dD5nozAoZTg77HNvsqC3d4T3R3gd95kXPXbOnKEYjdBZTig2OHdZ8dgj4GzLdD7n6ESo2z5Hhz0O&#10;Jyf89b/4k/zox55hvFjQtDWc3Gc22CJvKtqqoWcUyjlEPCPd4hDaNuMvf+Jp/tPveZof/vn/hxfu&#10;HdH6gBjh/t4RP/43f4nbe0ew2ENMASI4V6fnve6dFSYrkhIh5gUEhykytAq05Rw33MDE2X/a+zzo&#10;iZY0Y1h7nS6pDEvZw5JKTRsqEfq9PDZWaE3dtjjnk/I0ymW7RLfr5YpCPCHvDQg2NtV3XrWjNpXW&#10;KB3bJJ3zSyy+ikTd/3S+PkEl705dX0clZvmAnlIEI1R+xp5tGTmhaXM0CkesW6QCAbVt0blBW0ch&#10;mpAbWu8fWhU/bfzqdOIEy9UVItERz9+72D1nEoPW5Ush3VOdWkWxjjwvyIo+n/vqy8wXi7TCGugs&#10;Z7sY8NGnr/LqtdcJCrZ3L7C5pSnrkp1zu2wNh9zbu8eNO3t897c8F3mDJrDT73N9/wRjMtqmRmvB&#10;aMPR4SH9zS10lrMx2iA3GYNhQdHvMdzY4uLWLkUvZ358xB/72Ef54acv8OpXn+exR59gcv8edd1w&#10;5tIQJi0HE8u0sri6RCOMi0CBRtkpb0xrBM1/90Mf5Y2DOX/1//osk1YBGXdv3gQ7AzMgdLlGZ/6d&#10;iFMpJAjOWfJsSFVXDFSBImO0sYlShnI24/LVUYRAnad0+BXM6ZLdpcF0LEdadmM5AdLhZWV2Heci&#10;CEZrrI87dMsl2NUyf+ha+rIsvh+LQYIxsb/Y+RShukp1iNqhjv3xrBpdlkn7kktPZ+nDMvK81Sqj&#10;1CskCtcFj4SWhZ+RqxFZ0IA5RU2Cx0gkmTKlsTri//jeu6gBpAhwaqzdoyh4XfH+EQXGq9Si0L2c&#10;aVnx2o2bqWaiyPKMLNMoo3n91m2efeQCuig4Hh9z9nJOsCXTqmJrawcxGuUDTdPiHFSNZTGv2RkN&#10;OZzNscTKe8yFApP5DOvjSiB+MSPrD1m0I4qqwrUNw81NynLB4ztn+BPf8VFuffl3GW6eYXZyQDuf&#10;cng8ZefqY9BW1NWCumpZzMtIeugFu4Mh83nJ2DqKDGaNpfYNf/rpLf7JVw4oMk1tJ/E+2fkq1/Lr&#10;C54l6hzBtiVtFvufVeoONEpRNxUARZFjumYY0k1tYmt6ekIrrqfz7iKRcvQ+Yd/0pk3LFXYzoGMq&#10;ijwjtA4PNE2LdR5jFHiHNn2ENrVACsorVIjGHxAcITWNR4OPXVImdpWlSWBUlD6LUmlixBPoJoXW&#10;KtYJ49JGaytBdwYVcBZK17JwDZk2uNBSh5JBbxSv2TcoiT25wQcyEXpaU2tN32hcnuNqG89RfYMJ&#10;EAwiDaRlJ5USCqPRJieTgPeWJkhHGjNvKo7HR/SLAm0UEiKnrbxF9wa8eXufz3zuC/QHfTITo4Vo&#10;gzYZeaH57//+P+RTn/02fupbnmExm7O/v4f2jtY6bADXxGaWs1sbeBGatmXsDe/Z6fPGXuDJy7so&#10;lZEXBXmmaeqa/doz1Ib59IRyMWVxuyLPc/Z6BRsb28yU4h/9D3+dgy99mq0rj5GL5sZrXyQrLW8e&#10;jHnf0V3GhyccjU9oxiUnbcPIwcUnn2A8neCkRJs+dycTzPwe+yeGf/K5lwBFXXWLoXXOohOeJ9eb&#10;CojdGqDBOarZIf3hNoONTeazKc55ju68QRDN5tbOioDojPx0Gpd2Lw/f5sFFm9YryfFzqyVN1lGx&#10;pMR5hYVXEyxAFMOFCF0QSV7+IUuaxJQ7RRRLcKvlXLrPLpdU6ZL0h8BzH6CuW0rbEvKYmCkV6JRH&#10;EX1H7T+qO9d4/s65pWjv9zMevlhWyq2cw1kXtVBKx8WqRFBZznRe8vKLL5LnOQpSHSU2NgWvcXXF&#10;/uEhX3vjTeRbn+PSmTM8/8YNHrtwDuWFg8MjLu1u411AhYAYTaYUznl2hj0+/OxT7F48g8IQNIh3&#10;aF0wyi+RmwGvfOkzCJ4zQ4fCsphPOD7aw2jFdP8uB/cPePqxxzm6d5PMam7c2uM9H/kI44Pr1HXD&#10;/LhkPC/ZGA1w/YKqqlgoRxjXlO2UoRX+6csln3zh5ciOBfuAFT30biZj6nT3QgiOPMupy5KmqlFa&#10;Ya3FaJ0KYdIxJADdSmzRiE9XVtcPtDKyJee+XnmNm6CVIjeaqrGIis311nuSUjw2iCzzjGjIOnna&#10;to2yaCWCd6eXQAlrRQid8oG4D7/sMcB7jMipyfuWbD5h6wxF0zpOypoRAwZGU+iAC5BpISRZkA1h&#10;WVRzLi6tOHeWRd0sl1WU8PBJ9uBQEpNW/ZDaQVcEK3o9sjynKAoyk+F9Q6sUkuV8/dU3KBcLekl3&#10;nxmDd1GHNOgJn/70VxA95JVr1/jMtWd5ZGPAZt9w+/CAzGRQLpjNJuTO4pXwb7/wPO+/eoU3D+9Q&#10;u4adUZ+2iQyPuHivnFtw+dHzvPDqm2xeeYZef0jtHdoYRnmOzKf4MGfj6hM888gF9r78e/hG8Zkv&#10;vcjBwvLcx2bsnTTUtuXGm2/w6tTxsWcf48owR2xgPJ7wP37+Ou3JjK/evJ5WcgCKDajG6e4sIQYP&#10;uNXI+qEIkgjj5DTLBNGyPEOcZTabc+7cOY6ODlFvb+QP2k3HtHQI/9QWabvTP5WS5bKIClYdTWvU&#10;5Cl6UqL0V1KVt6MYuwQ4+Jh7rGjDJM9eu4a06PQqIepeXzuveG6rKrNSgskMmVHEFoooWju17k76&#10;vBcf/6cJZ11ksoB3VEFejuU9WFN7rlW9u/sYvE+TRcgyg9IKY+Iy80pHjw3JEaiYKI6PD7l5d4/g&#10;KkDx8//2N/nqeMJ8Puf127cpyxlBPDfu3KWVwKypuXv/gC+/eQujDT4fgMnTdXtaW6OTbHI+m6Oz&#10;IaMzZ3ESYsOMa+krcF5QqqBfOMrjQ9y8YXx4xBdv7/Gej7yHw2uvs3ANvir5lZfv8guf+wpf2p8i&#10;PsPbkoNFyxebwLgRlNkk62+jiiHSNiiziTKjKHlWJhW9VPqpU7RP60AhCJrYaGOoyxNMFtegbVO/&#10;idKayXSC8THTTTr91Y3vWvy6vzuDW8Kbjp4MXaiJjfHdp1Rifowxy0pl/A6wzjBjs4xWsUBVNSV5&#10;lpMnvb/WOhaL0rbBx2OFEDC66zIj5QrxjJbG1DXPqFUzzvLsQ0gN94kBygyD4SZbgyFBWww9cqPI&#10;dE6hdfw2nOBwQWFia0QqwEEg3nDvAjqP8g4ewvQ8bChR8ctHHliRVzr04z11VeNsS683QFSOCg1a&#10;NIIhL4aICHmRLYtr8dgNn/78V7h2/Q7KZHjb8F/9lz/Dk88+xa/+0i9SFTWfvHPIeDKm3yv4/HjO&#10;sN+jN9ri2uEYj0KbXsylnMW1NcbEb1NRWjM+OWASCnYrTz2fsb25xXA4oixnDPOG//Ynf4Svf+bz&#10;DIPj+q0DfuOl1/nxv/CTfKBYcOPadb7+0mv8g0+/wLXG8/jFs/xvn/oMm8rx7Ve3uJSV/LX3P8rP&#10;nrsK//MvLL/fS0wfsEuGsHvGy4eKIF0RbK02pVXsNAsho+iP2N7aoqlr8t6Q1nt6G1txTSYfAqJS&#10;JZhAVxhDQGvB2rTkRrdGp4uyBSVRmtJJnu0pqjR6aq1UXGHYR5mxddF7KmPIlIrNMUFo2xZr44Kl&#10;2mR4YsYuIuRaY7RKSwSmySZhedGaEKlVHSNCUILoDFGBQmc4iasbZEEotCb4QEtcia5vdlFuTO4U&#10;22GD/mgL31oyU+BdwLkm7leBCpLW3oG4YFdceCvD4vSIXGDROvrmtJR6uR6oA6Oii3DWMjCetm1Q&#10;eZxQ88pStg2LpuVwMmY6PeHGa9cRCQwHfaZVi8565FlB7RxZ0aNazDGZif3JzpFnfb7wwiuRubEt&#10;G1ubPPnYFRaHYxYB9mqLVYZ5a1m0lgvnhlQ2ULYNhCgLx9nlYgJB6ZgnaIW1jsHiFh/cvsSd+RZ7&#10;JycMNreRpuHo8IDf+av/IYfXPs/+/SkHzYK/9Mu/xjPf+i08O7/D0VHFdO8uf+6f/QZXLlwgaypu&#10;n5QEAv/ot7/Ir128zAuvXQPgub/8n3Pxp/5jPvWP/yXB9MFZlLc4FRAfGZwlzJRutYzoFDu3CLG3&#10;OrgKbYbMq5oLVzYwCL7XZ+v8FS48+62JBn27yu/b/B7ZxVQ/OFVEePDznVir28OqPkDoFn+KBZ1+&#10;v4+zjrquUdaSFf046UTwQS0bXQIJPSSBXmR/NIJbXUcACQHv/CnY45xjUbfowUb83oO6YT6bs7Aw&#10;vzfGecdGa+JqyGLZ2BigYlaOIzJgRoS+6dN6z9wHaisYU5CxoK5PMMNd4LSEOSwr4F3YTuK/vA86&#10;o9WOcjxDac3dk2PuHe9zdP8+b774Va69/DK2qkAXnLl0hdHGFoPBKH2rZurKi/EYpRSubTm3u8v9&#10;g0NAeN9zTyHBJ+l0rCGEhyQpHZ2x4jHWKW4d86tEMRqTUeu4QNr50RZl23JmcxNz/Cb3DvY4Omp5&#10;/s4e9+YTfu57P8JsUVLPF3zh+gGXz+6Sac1BVZMZQ2E0eVEk44/NU/euXeP8t3/LEnLHTr+GEOxa&#10;xV13J5fucYuIAaXTgl2gdYaEDYajIXmvQGuDsxZRmsFgSD/PMSqt17KqjHYK5dXqBQ/eqtWvXdIc&#10;jVOFTlkZjVPpToqQPHNX4k+e3SUayxjNMBtRVSWL8hhxCmPiqsDdKnVeoiYnLtAU8wStO53pahJL&#10;OnY35YxWeBflFbPxmBe/9Nu88cZ19u/vEbynyDNylVG1Jc57Du4fcnR4wPzwPjYErHdIkaHznI3L&#10;F9nc2eI93/ZhLlx8mtyMGPS3cbVjI8uoPWz6NiVhb3UsohVtUAiW0WgLrYccT2sOJ1N+8Vf/Ptdf&#10;eoWbz19HpQlT5AUmM0ieMxhtYCSugmGtjXRn0UOCix1pbYPJMzZ6PR5/5DznLjzCwfiYn/ixP4O3&#10;dtny2hEP60xcCIHgfIryAj4B2e6eqvjFiUoprHcUG7tMDu5jteb28X2acsK/+9mf4rXf/A3m91v+&#10;7D/+54gS/u+/+zd4/6bh1d/9Ip+6dp2f/8I1ZmWND1O0jgRA3TQcz5KModiFIJRffp033/fe+ACb&#10;BSidWmizlf2tT1AEUfmS9Qs+pPpOiF/MIgqlMwgKr0ws5G2dYWtQYESWUz4Z8gO2vk650FGApydE&#10;WNH/sJZLdMWHB5cG8T6uG6qVQlQqUqWWwpUycmVE3cNbLnKVCkiSagDer31NnaSEe63qu2QaXaBZ&#10;tNiqJZMcpQNbgxGts4iJdYZyvqCc5lRKo0NAe5gdL2jtlIMb9xElvPipz3Huycc5++ijfOyPfDee&#10;Pu8fPMUgExrnKLK3p4E6uUmR5yzmU379t/4lr7/4eX7nX32KzEZxG1meMLgDJQwys/yiQRHit8Zo&#10;Q5ZlNLWkr4yK99tKoCorehtDPv7cx7n65LPYkwOUMqmaHPBd/kbyr2uedvmolxXRVTIuKuZ02WAL&#10;09zj8mCEbR2XtzY5d+9rfPnGPf7u57/K4xfOsrM15EOPPMbJay8waWb8xtfvcXZryNw6xEb5RGYM&#10;izauBC2qQHoDvFLIvOTwzVuonW38/X3QOkXRddvoJkI0dFHLRWZWzULJtK1tU1+FoEy2/A4K1Zar&#10;OkBSGcSKa/LqXZPFapto/ev277t7tfy3SpN1arbvLLPj+rXSsYilDRL+X8beLNay7Lzv+61pD2e4&#10;Q009j9XdnClRpCZSkShZMmUJka0xNiLYQmAEQZAgQIA85C1+0EPekgcHcKw4AaIgHiJIjpAopiVL&#10;suRQEkVxJpvsuWuuulV1hzPsvdeUh2/tfW41ZcSHIKqr6ta95+y99lrf9//+g7y5PmxRQNO0DMPA&#10;ZrOmblqUsDVQFArEOY2sQgh2g/eMLOndDqeFEKZLCmNpntvFjMVywdBv5NsYRWsdQVkGH7FaY42W&#10;CW/00lAjCM/cKkLObM56rn3xW1z/i1f58j//l3TJ81f+xme49mN/jR/7xE9Q5d1k8vzDH1MipC2t&#10;XTBvat749lf415/9LS4c7PH4h65SKVAna0mDyQqHJadM1VQ0bcO8aVi0LVXd4GOcrm+KgaqqAU2f&#10;NCp6Th/c5T/6b/5bDi4sefPNb1G5OVarsjBysTsfH55zGgqlJ0LSVFGOdPGYsLYm2DkX9/aYLQ+4&#10;9eCI613mZ//XP6U7vc6VD76P78nw4fe9wsOvfJnjB0f8/T97h7ubgRsPH1LlLLoLW7EaLU10S64O&#10;mbczVjnSb3v6b7zOMx96H9d+/zqoBehit5/i9LA+UpaniDZ29yAomQmMQIykECWca6kqR+8H7t18&#10;49FB2L/L698GcIxGKu/VzO928N2fG2MkcSTnKa/Je49zjqZpSQnOVme4qmaUG36HmGV6EGXlj9Ns&#10;YZOm4uQ80gpyoR0YIhXWtVhbo4zEikIiFU1uQkvGAaNMUmKNUNAhbFCdAxIEKJ9tYVr+/Pf+mOvX&#10;r/PK81d55Ylnzr3N8yWjR6gFDcZq+n7Fv/9zv8Ly4IBoG3K35eH924RNR46R4eF9urNTNBlXVywW&#10;c2azGVXVcO/oiK7bCG8oyzWNKUHMaCTd5eHRLQ4PpXSqraGta2Z1hU9mdwJkvvPaPnqZp00tR9Fu&#10;+JjRTcXWb1Bhi42ab/Sen/7AS5z0Pd3JmplOzGLHENZ8+8Y1tlicUihtqXXieNvBGFZha+b7c1Qc&#10;hS+a6mzL8n1X0W5BUg4lXhiPlrrjiVUgUDmpQgFzpIzWWgAMV7kdM7kMVzebM2wq2bXixCxw6Njs&#10;GKWJKska07tTQiNsSo/CKPC5HMFyeyFGskrM2gaTk7A6s1Abeu/laK9k/K+1Q7uaJg4MfkDpGe1i&#10;QT8E1ps1sWmo2gaTEjF4QZ5igKQxxpGzTEGXe4fcvHFDYEWtSSGIDZ4qgmqX8YNnpjKzWcO6EvYp&#10;SklGVhyIKVLXjrapOTWJrveEopVNMYlhRvFEH7lBIWYqa7HBcfvrr/P3/sv/jL/5K/8h1uniBKdJ&#10;ZKrKsimDJX92xuntBzyOwWxOyXnAqUTfd5iHD9FhIAyBePKQtNmwWZ9itebhtTeoqgpDwjz/EXrv&#10;aYwi6YrjBw944507/PlXvozfbjncm/OHv/ubrN99gbjpyNxi1p/y7L7lZBu52bQYrambmqpyWCv1&#10;tTOunJyauqomEMOaGmNANwtu9z137t3D9wMhDmwy/OLHn+Kk34DPNLMZn/v6t/l7v/cHHOztc3/V&#10;o+ilSW8sUWnYliyA6gpmvkfygW6zQqdCCbn2kPA3fwqznJOPT8gFvWM0Pxhzv8oeOE7Lz5fOiczg&#10;hVrfPN4wW+wRokeZCpM9m9uvny+B8vmy79/htduVxymsOvfD1WgTotS5wVXpMXQRxDhLH3py17Pu&#10;E103YIeMs44uRoYhMMRtSZNU1JVjvV6X0ljRe1us+8C5hhgTASGo5QwxRKyxaCX2iZWx1C5jnUEZ&#10;XSjOiCADTcJIdKgyxGwkJyEpiIkcU3GXkAs/DujGBqgfPFVdcevt6/z+P/stHjuoMTESsWz7DqtE&#10;AupjLmWZI4TE4Nf0w8Bmu5LQihTYbjtSTATvC70jEZLU+D5FHPD9z32QPAzk5ZIQM+++8y5/9Md/&#10;xmNPP82t41PONp43X3+TNnQsZrPiKepw7T5zl3j/iwu01jRNgzWGqqpIKdG4SuZCeifw97GjsQ29&#10;35C0JntFPV/SuoHBWJ5qK0hrdASfoWpqhs0pT1065NbJhkSmdo71dkt99Tn8m9eBjHIL8nxO0zas&#10;772LRpGVBTMX5Go+Z+/wgIenq7LTn0N+8qO/jmlAOzqOKvddBofG2eJtK1kYNntWoyb4PYye3X+O&#10;zWz5TQEhGcUp04NTHgCyQucsliml5Dj/gJEl/UWSBz1HZ2u+8I030DmzvPwYXd/T970cbqksOqSJ&#10;iSFQ1xUpR9kdo8CnKQQpb6yeYFlrDVZrLl65TN91LNuGfb/g4vaMdHKAdXP29/bot2tC8miVsZVF&#10;BeQxsIbKGnpddLdaXDGc1pLfFsUNImVkZiFW1Awh4rTj1uaYZ3/gRzEX9iGtCQ8eMvhAUy2YacP1&#10;b7zBa197DZUV/XpNjJEYvCw8NeodcjnW5epbJ7uyrgzm8JCsluwvF9y694CT1Ya/+OqrpAytyqAi&#10;m/UpJyu4+uGPc/HgMrPZjGtvv8Xn//SP2G5O6fsOBdzre4lEUkrcOQpT12g58mOKWG2YNTM2fkt1&#10;8BTuucsYownO8fSs4uXHKsK2I1twNvKtr32Fm3cfcuPuEZf291j7QPCBV37x5/n2b/0OqlC/qQ/h&#10;5Cbrhx3V0x8leTlxUZo8eNZ1xfLZZ3jw7nVUlg2A0keiDLtRrZqyEvJUIgnbM8ZIN3jRSeQMxpGU&#10;IhzfpN9usOcRoN2U7dwzcI6qcP4V06OIkWKs6Xf/zmiI47S47Jw+RlKUZvNPX32LN67fZuYs6cbN&#10;KSvAGIN1Ur+Nb2/wgcEP5AxdN9ANQ2GljkdhLnkLkVnboki8e+sug/cTleD3Pvd5VPa08yUXL1zE&#10;OcfB4QUOFw3LxQKfEt3gUUbTLB25npFoUbU0V83ejKwNdjbHLZZk42jqlpQybSv2G3vLJVeefJ6P&#10;Pvt+rs4vE62hS4FKac4GzxACt3/8iNfffZt+GJgvpAQR4luQyNmhk7lHF/BestiGkGkaQwiK/dmM&#10;X/3VX+XwwiUeVwMnx6dsuw4yHF68xAdrxad+/Kf5zGf+Kjlqju5d5+6dm9y8ex01X+Bcg4lBgq8L&#10;CjjGUiMQpw4AACAASURBVE1ifGTAKQ9BQJOZ6wtceuYVbjoxtNr0PVcesxDWJJPoTte8+fqbvPHu&#10;DTa9oDynm462WXDxQx/m2+/eArdP9qe0h1fZHr0B9WUOnvlurEqcDj2qVBI5ZW6ut1y9eFHgdl2j&#10;iDI4PbdEd7MmNT0co7V+ikKDdtphncOHwGzW0FQ1/f0j0s4bdNylv2Od/1tfE0I6vZFdUTQ1p6jv&#10;+J7jGww+0ocsT2fOeAw6ZuglcrNxViI+EXq0m1JEYPDikhBSIocok+VCb+iHHuiwRk1phwkw1jBs&#10;OozNrE4f0ClP3TjiLLFpD3jh0mO0yyXPLOei0LIVdeVwVUPTLonZUFcLNJra1jS6oFNlSCelQ6Jt&#10;G/YVJAvHRmGzZ+u3HFMzN4lGOy7vHVC/+D5SyuzPZlTOkeIgpY4fJDorRLZDwMeAz4kqZrxfk90S&#10;vT7l+37w+/izP/wcX3rrOnXbSlnXZarFPjmc8ZGPfBeh39CtexbGMrtwCTBcevoqKQRWq5VM1gtq&#10;MvS9HOqjDjslYpS5QB88jdN0XWJ55Tnevj1gVGLmLF/8ytd57so+zz77NLduvMrDh/dB11iTqK1l&#10;3Xe0Fw/xLz1P/SdfYu+ZZzjeDmxvvA4kOLzEFsXSWPzI/dIWZZWkB1mhM4hJWnpkPWXUuab4kS18&#10;qiJs5WQepQ3RB6y1E3I2a5uCMebytDNOW8fmosBNaqQfFM1uiS81jJkBpRRCiTU1oDLM27pI/kQH&#10;qhCBeyxa26Y2pAjBIEiN1vgo/YNzln6IeO+pmyixSlac3vbnFYfLVn5vLYP3rNYbtpuOrhP2H2S2&#10;nZizWm0YVhtefu5ZLj/1JM+9eJV63pYLlcmVptFz9AZS35GUYsOKzXgx1TjIE92B1VbUbSmJSD9l&#10;KmuETGcdwRjIieQzRivaWhOCAivu1/16xbA+I6XEbP8Cs7bGOUuMkaHrMFFsTLptJ255PkBI9NHT&#10;akXMiv/9H/7P/OjP/ix/+9Mv8Nrbd/j1f/V1Dp98irMHt9lbLHnnm1/gutEE74lEUsxsN1uGXoZi&#10;sRALJ+9uozDWEPsBtCBKpsg9c4r0KlGRebB9kuH4PmebNdve86EXX8Q/uMYf/t7v8u7teyybOUP0&#10;LHRDrCBtYfmTP8Gtr3wd3vk298wM4hrVXuSpZz/MJkGIntPjFXnblXJ6as5wlUXlWBKIdLHH1xNH&#10;bLTAT7m4iugxww36EMi9YrZc4odA7Ry1sej5nIqINQorw4+MyobzmPUjfcF05px//P6S40KdgztH&#10;aFJNfzWdAJLanmnremqUR3w/RPHlCYliia6Kd75hGCLWKrQSsX0InsV8TuUMh/tL9pZzDg/38N4z&#10;9AN3j085PTnDVCKg6dZbvvgnf8K3vvqVqe41ppwkgGQWGFkIYRdNOr73ca8xeoRIFUlJbOiYSWy1&#10;JpWwD1MEOkFlfIR6NAQbpC41diT+jY5zQuILoWxKBXbUWnqroDK+H3jhfe/nZ37+53j6ued54/4d&#10;7GP7/J1fekFOSwUpDty+fQPf9QWQkCBAXXQWHsWw7UBr1n1P8IHoJdo2xICpa3KSID6N0MCt1Qze&#10;c/Gjz+GVPFgnmy0/8gOf5q0vr3n79ddwruZsu+ZwNmMVNgwnkcXzL3Lr5m34xqsoY1DGkai5cuVx&#10;Ts+OCdpJLa4V9IOsOyPWOEFrfAhiOT8RHc/v/+MaU+Nj/OhyLJvXODNCaQat2NORW7dv4qzDSg0t&#10;RMJx4b8XFx6HYRPdefz/e8bCAg3KV4xC+HF6O1r4pXJSpJR56vIB1kqGl9WamERcooqM0g8BFPhc&#10;KKxFC7vxGXygcgbV9WKelAv9WiucNbT1nPdffQ4NfPEbr/HmtRsM/ZxZOxPEoLzvftvjXC0T7KwJ&#10;fcD3QXQA5XSM5XMpJZPcpIQUqMrRbLMWr1AldoDeDDSzOVQScu20xQI5JFIO9D5AkJp1iMPu4Sqb&#10;wySMz8Ku1VmTUFy48jhPPP8C29UpbW3pHz7k//rt3+HB8QlhOC8L3Hkb2apFWUvjDJeuXOFTH7nK&#10;U4dzfvtf/AFt2/D4pYsczBteef4Jck60znH7wRlf+uYbXHtwiqtb9mYVKmdJ8znbEs/OOHzsMX75&#10;F76b3/3H/4BNF7h5JFJFrRVnQw9YFj/z05xpDb/5W7hqKYmi8RiU5c6dexA7PvSDP8bx8THJ9xy3&#10;G3TwDMETfcA0DZuuI9sZpqpEEBQjiozKQqNJSgZ7JBiNk8eNNwPdMFDFiDJaPGfdArU+5vhki6ni&#10;o2Q4qQF5tJgaH4tzY3Hy/782QC6Gnp4+eRBLc5UE1tyfN+JnQ1lkMFEtRvFMSjKEyinhSqj3UHbn&#10;qqrE+SvJRLG2AntlZLh2/fp1jNYcLFqWs4atH1ApQhBfI63FdcL7jRC+SvMl4/NdczXyi0ZukyA1&#10;Yo/YDx6bE1iDMhalEj/wN/49nn3uBer9BX2MGFtB8ORsMTby1lff5Cv/8nNsT06w4iWBjgFFQlld&#10;UmCEwxRTYvA9fvB87JOfYjsMuFlLpTOf/7M/5e7do3M36z2SQRRhWMMg3kVnJ8dcbC2Xvusql/Zm&#10;DDHz6jvXyTnx+OGCpy8uiHng2Qszji4uuHd0j/WDU7rNjL22YbmYse48R6sVv/CZT3H0rT9ltd1y&#10;0ouE07qKedtycnbKhY98lAdVBZ/7C6xd4tFMPv7KQvI0l59k66UP0cZhnEMDJkZ8SuwZzTAMIn+d&#10;Pl1mErsogdPT2HtOYwFZwCpHUAZjR5KcxRlFf/KQPmXU4IUOzbQ4d/nAUxtwTrU1PgDTQn3vWfEe&#10;9Gjy9VHFtGo6ZmSRXdyfiV3KEIRyO9amIUJKBB8JMVA5x+AD2hj6bpjmDn1n0Nrgg5waht3OXhlL&#10;lzJDHNienXDlwiFf+uYbGFtRt438HKWorC2jf2mmbRmfi12NEmy6XNS2zBeUVjitsdpg6Rk2pyJW&#10;qWqyTvzQj/4sH7n6Ya7WFbluGCLMqki/1cxqzRe/+xb/3bHla1/4AsfXbzCftRi/IvU97bwiKhn6&#10;BKUxtWN5OOPqBz9K77c4q1mqmn/wa/+Ic7VpWR7nA5rKQin64kIU4SNXn+LG269zuGzJOXNhaen6&#10;Hm0Nva5odeTB8THr9UM+/OwlcobeB9aD4d98/TU+9uQn+Mwnv49v/6t/xv07N/jqW/egCIiCusBJ&#10;u+Rj//F/wjtf+yr8H/8cXS8IqUNhyNrK+4k9xA0pXKDv+yJ3lUAOQ6Y1mmQ0TyjNvfUaXR4IncJu&#10;EybLvcl5qv/HdTf6Qc1nM3HwdhUpRmLO5Bi5f+smJ+sBE5OUQFZpVMkvkiZkt6Jzjrsna3wQstSH&#10;QyrDr3NBFqFg91oramdFKpghx1xOBMhGiGatMaUf0CjStCOnlMBWaB1pbM3gJdUvJwgpSHqh1iJM&#10;SQFb9AYqG7bbQU4Bp9hsB8iZo7MOcqZtGoZB4Maq9B8qy+DtvTaEGfksY1axQtHHjLMGpWSglclU&#10;2qB1wlqhDDfaoY3lUNcEa1BRYVOgCwrjNCvvCcHTqITTkRxDYcZ6ksrkpJm1NTFmlHEs9g+49Mwz&#10;qBxpXUWVPX//1/7Ro7vNuQX+3jr4PMR95eIlXH+P2om+Imc42QSauuGx/blkCFjD7Tv3aV1dCHDQ&#10;1hWHynHp8mV+7Ic+wVv/72/z5o2bXL+7BhKVbRgODvjgX/8ZTrYdX/wf/iFEMK4lZYOyC6ZQuxRR&#10;piLHnitXHmdWWbabnq7rUcNAHz2moIdrAn61QSGJNUHLrj6NVfPopi33RI8ndqGpDN5jbaZuWqxz&#10;GKNI/Sm3rr05+cxqVTb7lPPkcjwqu957Kc9fzr+MP/IIYqTVOYZe+ZdqLHGKjE8LlSJP6v5SNpXG&#10;XPpMYTCOXCP0OG/IMvktApvJSbkkTeYkdow+JkJIUqo4O7nnqbKod5Tf0aBq97liklJqZKOWQl12&#10;5xgn+vBYJo0NlzFumn7vTK0efamiX50Ub+Wmj6mXTVXRzma89PLLGOvQtmJZKV599bVyB/RfstjH&#10;O3QeDBx/zXz6Y6/glGbezIpvsJz6zlqMUcQcqZ2gaiGGycRLKTj2inrWcv2rf8ztm9e5fxZZr85A&#10;WYbQ81d/6Rd49+03ufGv/w3KK8ga6xYwXuNp4RTAwbQslwcYW6GNxjlHXVVUVS3ktapiCIHgvRiT&#10;jbLHUo5y7prLRjZd2GkOUDnh/7iqnqDU0G+KJqD0SCOVNmpVDlF5IpTaNb/TpR0L9EfB2Ef+W5VF&#10;YrSmcgJJjWXUKH8MwWOMI4ZAUxlCKPx0pSTIIKVJK6CKVlPilcr3yyP8mun6HlsUYzmJtiDGSD8M&#10;1M7ITqpkwc9qx9D3EjCXK0p6FSmJQCUb+beTiKd8tpFNqotNzDgFziCwW+lRZA/O1K5CF8iOHIoz&#10;dgaVJtLW9GCo3cmachbbRe+p6sinf/TH2XQ9e8GT/Za//z/9b/Rdv7vYj/x6frGnR/7MWccv/eQP&#10;Um3vU1VLfDeQkWtFhheffkquvTHcuntEKhpnYaXCsE3E9goXLjR89S++wNAnju7dxRnLL/zX/zmv&#10;3brNZ3/ns3DtliTAKPFW6kNGjTlelHtsLDl5cHughNflXCX8Mm3ow8B225F1uZ/bHowl5rgzYZC7&#10;Vj7+bhYwshGSRjaXQnuuqhq0xrqK0+vvijsEwhWy44E/juFHOsFu0e/W93vUtfxlXzTu1JOw/dzr&#10;/FR5dJmurEXpOD1YSmmMkdJEldNCKy2wZXmAVOESiX+oLgkpkcmaAYFTa+eIyQvRK5VSTQ6iMmUu&#10;00Kz2/nH9zzOPXbveeyBZLqdpweg9E45oZD0F6OKCRFSd2q1sy+fjEansnLcWKSxCzGgbMVzL73M&#10;ehiEpqEV33799bL4R7gvnfvv87vQe3+f+es/+r1cmDluH3varmMYYAgZgqeqKg72FiigGzx3Hxwz&#10;+EDlrCQG5UyvHH3KWJU57SNvXhdD2pc++BJ/8OWvceubb8I718DtixuHtiTVQAokbZGImQREJl1v&#10;7DGmjKGSF21HWV4pZ6LR+JhIwzAO+r9jRiW1iiz66ZRJiVTiVlOMJCU0eqMtSmn69Vk5+TTa6jIJ&#10;zky7l8wExiP23M0q13p0ZnjvQfDoDZDFbsz4eKXpoRh3ypwztTPM24bjVY82dtfcKBlsWCvqJ+sc&#10;XRfQlSEU09ysBWYVl2ope6JR5BTLCF8GRj4E2rblpBdWpzBcwRY3aR/FMS7kUOYCZsoVHrUMIYSi&#10;bRasP4RIRolnT13thD+Fn19VFVZbIDIKjnJKxcmswGyT6Vie+o9UCHc/94t/i2gs69NjZs7xj3/z&#10;N7j+7s1z1/gvq/V3C368d+9/3yt87KXH+MqXvsabjeG5SwecDJnTdYePmc1my4//0Mdpq4ree9pa&#10;XNQGPxCzKfl1hlWes8mKwSfevCbv49KFC9y8u2H12pfQ0aNml4pDhcWnACpBHEqpkiFH2flHhEZb&#10;VqcP2Tu8hNMtvdqy7YR7FLOEWJx2W8x6w5Svq5RM3nelRsH3d7QNKYFiKZ3Hf6Zp2jntbMHZ8ZHE&#10;gfmIHo3Scln8OUZBdrQMeCI7YyhdToasIEyWI4mUR2+gVD4YxbVBMoKtFdJSKtrfUIQX2khTeXHZ&#10;TqWF0oqqrokxYIzBx4gq8seqsgXn11R1gzbFb0hpfJCTIAXxxdEZ6sqQoqe2DpT8PIVCWy2ifml8&#10;JrIbZcc3xkzcelXw5JQiPoRS+pSTYpxp5HPWKtqgVKTVMzAekB1GGUl3JynmrgIyA6AT+CT8KJmX&#10;ROYHF6GqiN7TWGF/Xn/3xrkFP+5G7931Ofdnidl8j4+/cIHr128QEKMBnxJn6y3bbijwo6jNeh/x&#10;Q48lEvoN2jZUxqAzOAVJNyilWZ+tdj8jNxi7FK2uNVLlTHWjhpjl3pWHUTaIWq4piezPSMGTtCNq&#10;g0+Qg6CBrbZYZTnoepI2GJWwGkyO5CwbnirmV7Lp72wrx+GXVpoYM7aqRVZb1vngveQEaE23PZcQ&#10;IzWRek9lI0naqXyusXwxSu1OgPMnEnk60rUeGXp5sifZNZmSApNS4mC5oHKWIUitqkst6qxlu92i&#10;dUKbSjxdvAfUbkJanvxhGKicxdUOSBgnTWjfb6ShspbZrGXQnm3fkyiKqFIGGcQTNMeEsrkY1kpT&#10;rXJBtnImWCvOECljjXzoWLKMUZBIVK7CWotVCmsNFZGYkQVlLL7YdpMTsQxzNLDa9oQQ+Q9+9uc5&#10;W2/YbtZYo/gn/+Q3eOQ0/o5FP5ZBQk9530tX+cCzl3n19Xf5P//oyzQGnri4JPhAHzJ+GEgJ6lrz&#10;0Q+9nz5EQsoc7C341utvcXTWYYxliBltFMd9Ri0Moeu4eeceSikOFgvU3hV816F0Q86aTMH4c+l1&#10;KJaVBWWR+rysIW0hDqzXZ1ysnMT9pkzlKgIwBI9SUPuBtN5gotz3qQF+pAcdS+fz7lBMvbcxBmss&#10;xljqpsX3XRHGZOkLJoH0iIqM37cMoBRMyqhdf6Am1t6Ikk/HepYPY7U0pjthvEgSY0pCeIoyyLiw&#10;nHMwn3Pzwanw3ctIvipheePLWkvX9WilRVQDaCcfLHjP4IMMylISRMPH8jnk4jhr6FNH5Sx9Jz9f&#10;K5lNjCmLjA8G4+eWzzdqYn2IaAXe+6mcy8hNl/siZlWLuqayloxQINDSLDs8PgQqUxG98P1TCPgQ&#10;eP7l9/HJT36SrQ+4ylC3F0gh8yOf/jRvvXONs7NTzs7OGPpeJKAosvfMqob9ZcvHPvQMq5MVv/u5&#10;v+DazdsYo1jUlnlTYRTMm5btEOW00ZqPv3yV5axl6xNGw5vv3OB0tUUpC0lKvJXPxGqfIQlxbLs+&#10;pnKOWsP+4YybK8dh3TAMImbygxdEL4/uHXrqbc6fTmRBsO7fusmLH/wYfQzCNxo6Nr1EsHo0Cx/J&#10;CUw9KwmjERXl3mdKjzh+33OrX9AhhP8zy9OpDmXGoy1GC8Rtc9npzfhtx4aDaT3LjygN0fnFcf4h&#10;HN+KKt9D653p7vje5M8UMWfMOGjSillTA6W5TGPNLJZ7wgcqGL3WpcxTYo8OohMuyFLOEOKupjbF&#10;lCsF2X1SSqU8k8+SUyarXI5Q+QwjAjLaoY8LPWXJMk7qvMHX6K5AcXBDXAgKkSvkWNIf5WdvEQ/O&#10;vveP7Ol15fj+T/4QtqlJXmjEEcWNa+8wn8/48AdfoUL4TSkFhsEzeI8zNTUbKqP4nT/4PLfvP5Qj&#10;nwRJNiCjRB+hrREr+ZTYX8xpqoqYdnfn4ekZXdeVlB/Z3KKqyK5hdI0A4UD5mFDdCY8fPMGDowfS&#10;MMcwsjt2C/38a0JvlDwQSsNwMqFiudTq2hQHCA2rGMFYQfYK61edb4TH76e+40dN93uypBlPa4Rx&#10;SpbKxAq8qAooNH6DNO36KCVC5HO7/6M/7NyDMP5tzgXWUtOC0krhjCGYSIiRxooUQaXE/nKOMQ/k&#10;a0qsat/3uMoRO2lwQ9A0dS07QVn4Xbed0JiUi+lWEtOpmKJ8fYz4wRNjkImhNhLqHDwGMBhigSDJ&#10;mSGOPnNCxtNG+DwiGhd2Z0xJ7BBTZPA9KXjqqoGceXD0gD95/Q1uHxxxvN0yDD2rzYbee/p+iynl&#10;QUqZ4D2997z44lWMtXjvmdeWbMWd7rU3XmPY9KxOzzhbnxaqdGR0Ra6txdiK2XLJ8abDWsesEk+c&#10;ee2Y15m6Fiw8xEiMiWcev8JLzzzG3qwlJM0mJJyBrtvSey/grakh9Kj5ZXpdU+nM0d37XDw44P7x&#10;CWufqG6/y/LAA3N6Iy7dvhiHjZ2pIGMjQqN266eYGZOFAwYykc/OobycJtFZ9kMgNI6w6VChh9gL&#10;D6ughSPmPxI6x5WoxqU7goI5C5QdYzFeljVtlBEYVCG5CgL5ifuaVgjSMdqLZIpHvZQJ44ovXnHS&#10;DJadVGuFK4FkGU3MeaLfxpiolCbkjE6RIXhaZyXRvJWhyHazARTBB6HjFjLaRIgrPBmjzSR4EU2r&#10;xljFMAistt5sWc5b+qH4wVhxfui7AWuEtpCQk2c8aXZAqtzM6EOZEIu9e2Vll1pve1qrSP0KkyGr&#10;LAJ7lTm+eZd3+sB6u8b7yHq9IvhBYopy5tLhBfQwkKPi6osv8NGPfYycPHUlU2TlHDGFctJGfPRi&#10;MZmSDIWSxgdJQDRklvMZCqicox88y1ktJ5OuUGiMtfR9xDnD85eXOK3YesHmVArgE96LC7WACZ6s&#10;FNG2EATKfXj6kNAPKAX90NG7GeHkAerSPrrzUNfkroMc0Yxl0FhUj/LRsNuxZdCEqxvYrCAH1kmc&#10;AWfa0lWO1Hvi0JO6M4SRUHrK4vMzltbSXuxOBkUhFOZMZSx9EBfANJxinIOQ6CIonXcJMY/SAEoZ&#10;MmL25c9GEVouT9UjSjHF9IZQo2uzXNCxJht7CB+i6DSNoalrLlcLlELsE3tRQOUsZLcY5ObDGKRn&#10;pqlfSgkVFdpaur5jGAbqyhF8QBkxcfIhkmMmhkA/BDZdYAiBKke8j1jrMDHJCXHuyEzIAExIc0Jv&#10;jjkzeIFpLy8ali6ThgGjMkPfY2xFNat57OCQw8ML+OVcavUkCBsx0aXEO9fe4XS1Yn9vn5/8iR9n&#10;222wjZwgq82WxtYs9w+EXZrK0EwJgGBtRY4Ba8TmwzhLjInLl6+wWa/ES9RpaqeZNTXOCq/IVZqr&#10;j12kXu6J7jmL1HRWKb7+6pv4IHFPEbGrXCWLD4GEZjjecPfGTWaLffJ2A1jWPuK3D7j6xMvc6Hpm&#10;psZbQwoGQpjqgTzW0dOizyhdkZOE3/V9R0aBtoSQ2J8vYOjIThNWJ/iTO5IjoSxKWayR3ipFeVhy&#10;4QepkTFQ9N/O2XJ/i5SUTNicyMaumdb6RIab6n8miPWRlzq/+M99wfl67Pyga2RMwiiKV+hzXy1v&#10;QPjwjXPyFlKcqA055ZIoI340WWWRB8ZIVdfCBSqhx+PEUlAHGajEIGVLP0jD6gdP7wObszUxBFmw&#10;WmPQ9EXsnhB6hlZK5gPBY7WmdlIsxSQPSWMNCws2B4HlrJ40qSlnnJUBTQwBSZW3hCGw2pyy2Wx5&#10;+2tf4vjWDd7//POcnDwsnv4y7GuaGdZa2vlSrmNxRXNFMaWNJmbZVHKWBi/lzGIxJ/iBIUcqZ6ic&#10;nTLEUo40zrC/qPFJqO+jhPXh8ZmcTOWepjLljqaReZCG7eaUpy7t8+7dk7KIA8t2DtESN/dZNksG&#10;L4REGWipsg+WDXQsgcY1E7tpWx16kXImpdhbLGhQ3Lh3k7Q/ZxY8pIA2laTIFPSMKfHnPPEPQdeQ&#10;fiwEWRtjT6EB362n8khrQTLtX+YLOjaEirHxVbulO04exuZv+jfSL4x0ibFUQckUThwGysR3QrMy&#10;Qwg0KmCsmfBcsqA+fdfthmdKy06cIilEJJE0EikhaQURsIOI6lOUY73v1kTfkaPniSsXePrpx7j6&#10;yvu48PhjGGvZrDosatIgW5UgBfzJA66/9ToqDKyO7xOCZ9MrvB8IflOaXFGv+ShCmhAjjdYcrwPR&#10;9pwe32O9OuXhvVts1qfceutdzo6PuXXzFj/8Y3+Fxf4+89lMUKyhh6y48tQzJKMLXJkLjOtQNuND&#10;JY54WeBMbaQcSzkxn82IvmeTPbO2xVkz6SOuHOxzcdFgqpp+SDgnQEBtDd9+9xo+RMgSChJDZKPn&#10;wuLMwi9NacWtBysAnjhccvGgZl4ZNIbIGQfG8U6q0dZhq4j3A8U2uRRBUgo/Mr9QQsNY7h3y8PgB&#10;jXMM3Zo79+6xObrG4ZWPEvqAMjNcu8D4gT5GufbjeoMya5A+Q2shJIbQg8+0ywOsdVglrnqrB3cm&#10;KFUpTYxhbIJ3xKrvbHPHHfuRR+Q7UWk1+kyea4zzDulRugygyjcTLk8q+HCico7VagXIpFVoD8JG&#10;lcWfiiwOYujErTgGhmEopYFFken7HpSi7waGIE2szZEXn36c7/+uDzJfHPL+j36C2YUrKG04OV5x&#10;Npyhlezw25Mjhu2Kh7HHaIWPQRCOEIUchyJRbArHRq+wEcmQvefdV/+CqrI8uH+H1XrF8dERXb8l&#10;rIX1uN1uaRcLumHAWUdT12y3m8JJMpim4drbt+RSZWGgRu+lHwKUMbt1NC4xJf5EyVmcNRgtdu5t&#10;ZdhrnXikFspAKuSxwZfrV+zVdSlrva4wWU4zYzLfeus2ZIltferynDQE+j6gdcQaQ05rutgwZi7s&#10;dsY8LSZVtlT5u1i+INH32zIktTx4+JD18SlUS6qmpVcaUy/R1sCQJt00jPyfnR0KIG7QpQo4T0Ic&#10;qfm+70quA1PJbmNIYFWJE9VotaM253wOGQJ2oRPnln+BrwYfICV8v0EpzWq9YggeT2EbAtnIFDAl&#10;cRYeQoQYCTV84LkrfPXVNQ82ggPT58kxLkQpRZxW0vxaDUmzcJrZoqVpa15+7nlOz47Be45XK377&#10;D1+lrStCjLz49GVefvISe7OWwwtzmqXGtY6MIdkeHUxxohZ9atd3Zeqo2PaBzZCIPhKCny7+SMbL&#10;yKQ+FWg3DJH/+9f/R6KyhQcEWVkUsO48J6sz/tYv/20aV7E3r0jAar0SX88Q2fYDlYLbN25IZluM&#10;GCfEwTFRs+97CbjTY+mViUOPcxKcV1UVOSX25455JW7QQwKywiA4uCZx/dZtur6X+24k6TJES6gM&#10;yQ8EbWi6ADkzqyu+7/1PkmKgmS+JSqwbPQO1slw/CiRridqQXYUOGcKWnU/P+BBk0BWkMC3gtm1Z&#10;3T1l2GxZXrpEvz6lWu5BrVnnRHd8nxx7EcsrMcCyxqGyTOlTyoS4BRJaOyjiprquGXIiVxUpeobt&#10;it7LZuZDJISI/fJXvkw/bHnm6Sdp2hkXLzyG0bvBwWRIW3qZWHaJSUCTpR6LKbE6PSXFgdq5ybNT&#10;JqOOuq5hGLCFWQkjf1uIY5/4wPv4yMuv8N//2v/C3QfHmAy/8vM/JcdpGKgqizKGO/ceUNUNdVXR&#10;ls6JdgAAIABJREFU1pZZ27CYtbz0gY9y5/Yt7ty8ycOzM0gDSlUSHZQi3TCQYsCnjNEzgh9wzrFo&#10;l+S0lmyCyCSyOB2EMakL5yhlTQ6jAGNslsVkSUiEEtQRfOTGw1NO1z3Oyc+PWdA1bS0f+56P8+zz&#10;L+CHDh+GiW499NKrHF66wpe+8CecnZ2hjaauazb9FlUUTUqJ47XOBuvK0CoFzBjW0TTUJtE20DpJ&#10;QsE6QVuMI6TMetuxPr7PvaN7oKQNDCFATqR6SY6JqKCyNZ7EB549ZH/eslqd4JwYZCkFFsVA5ixE&#10;LqjIfX2IriuqbkvAUECxadcW+HMkxskrBI+PnqOTh1x5/EmcddzZnjFs1iwPL3Bne4Splhg3ByUi&#10;JMiE5Es53DEq+Yxr0OUhyeXkTDGiyZg0sN1sMCqDkVDw7Cz2/sMHrDdr5vM5syFQ1wvaumE2mz2y&#10;049N0yiYGYugaRachZ+fU5qYmyMnI0+Lfce2nEqunKe6vraWvcWM09MV5MxyuWToOranHp1gtpyz&#10;tx9pZ0uJAzWayjls29DUEubctDUzLzpbcZCWUyMEUR0ZZ5ktL7D1WxIJlEUbC0WvO5JGY1ZTMyf/&#10;XkqgPP1PygnvO4EPtdCAvRevTmtEIB+CR1nDYt5yePExPvXDPzzRJ6qqmt5XNIYUIocH+5ydHIsR&#10;rbEkHaYh4KiV0EqjjGw8xjhJ49HyeYc+MqsrWqepKosxDle3KGNJWejmmsTp6QnbrpefkXc67Wwq&#10;4hCxlThbrDZreh+5f7am7wOJKFBpDKUxNSTvwSnC4kCGj6XGRhnyFG53bgYgAl5ZPUrWQNvOSoiK&#10;7Mz9es3F5XNyOo3uFEpKvZQTMXpyeQggo009LX5KiSfJnsJjS76j63u5jlnmRTll7JNPPCVwZNMS&#10;Y+bo/gMOD/aZz2eklCft7PiGs5ykxd1rByeR5XQgw2q9KeovjY+RfpAp7ehwsCPPyb+PMYKz+BC5&#10;cOGQm3cfMAwenyJ1W7NdQciRCCz29ljMFxO85ZylrWp8LL6kyooAAgmOU2Q67yUYQytSGDDGs6zn&#10;RXeQmJsFxg2EMDD0+2QFm/UZxlUoV5F0JXwoLbtX1w/0gxcBuzZkEqy3KKWpnOXioubS/oztNtGF&#10;wNoH1icb/ov/6u+CghgH/DCw9YGYAlWhE7i6ofc9m23H4D2qUL2X8zmDD3gjP3+MhpXJZsQoxax2&#10;5BTZ21/wxBOPk7MQ+bSSbDEfAk3bUhnDdn3KvQcP5WEnFrTHELLh7GzDrJ0D4LuOV555kquf/BQh&#10;BLZDJxYlMRCinBqjgEcr+OwX36FXFqsN0SqIlVybaSpcKBEFCBnL59FV42ToWKAwCcLDE4annubC&#10;cy+xuXO/oI/Q9WfsJLoZbRpA4Vw1QemUwEWtxMBAx8j6+Ijt6qxsBEKXTyFiq5JG3lSOGJPwMnIu&#10;GGsuvjCP4v3jlO+9r7Hv6QY/ecmPp4NSu2ZkB7mKyMQXKoNGsZzPaRvx+VytNlzYXwhcNeL/MQmO&#10;jTzpRolX0OhNGmLAjrqAcpG8F76NUgrCQHdyxOLwMWJIbM4ekrPAdCpFbAl+s64I7pEJp88Ux2hB&#10;f0Jpg8f4VvmdEMts0Gy3W3wsovm2ZW+2R9U0hDAw2h1WztENsqCMdWhteHB0VzaFMpcRZmqQCfQI&#10;YhtDTqC1IwexX0lBOPyPP/U0Vbl+AunKdXBKC8nND5yenhGmeyuqtiEksrakIAxflROozEFbo+IG&#10;S6LWiVndQsokJVphqwRqjCkyr6+zGUAbOXV1HglsugyyysOQd/m+u9mRMMtiKn6uMXOyt+DwyiXW&#10;d47IWaBtWTdaPNKUQWs3WVfGwilSxk5qtlGXPvSdrOtQ3keWzcGmFLmwN+fpC0tevXlHMqgq8VSM&#10;KQlTs9TDo2SSLBNJmRLHElCx6wWUoiAzDoXaJRmO8Ofotpz15DS9Xa+o65onH3+CL3/tW2gFd44f&#10;cuniPlEL7u07UQqNUT8qJYLvobY0pflrnULPRW2EFT7MzClWvWfVB7ZnPd947Zt49SpdFzi+f8qA&#10;+APlJLt7CpG+67HLi+zNDpldeU7OPmUBRciQsiA2um6pqob53j7aiF4hDp5u6Nkc3+Wxq1f5T//O&#10;3+WP/8X/QzdsISU2qxXNbMZmvaZpGrquI+XA0Afe/sY3aY0hV5a8v8B7T1oplJYk+BgjSgvEGXsh&#10;9ykSl595jhdeeEG+PggpTaXxuidCViQ/0A8brl1/G2MsRolzN0oxxEQyNdaOsI2mzp6j27fxm1VZ&#10;DxnnDPO2hZwYQsQYsR1UWvHC5Tl33z0hVxU6Q/AJnRw5iRW6UpacepSx5MLw1FkGlTkE9keL97pi&#10;GwJL60jf8130n/9TrF2QVUabqng3iYNEjIL8DL4vHLGqfGYj71crtgpaFbh45ZDbd6SP0WEgKbAx&#10;ZbSxrAdPN3h0yHi/lImrAu/jd0Ce0zCr1MGC/8uDsWxbaGuhV8edqmoM2DtHPT33DbNMb4F52zKb&#10;taw2W7Zna2ymaEcyWSm2g2cRAllJgB9KatcQIt4HlBaz2mefeZq2ndPUNYu2wjZzXrtxn87fIX3z&#10;TUKWXZaU8TlPaY1jfpZzTrKA8zkAYBwSpSxWHVpTz+WEUVaid5qmZfnYBbI2VM88y1no+cLnP8c2&#10;bHGVoD6uqum2W9BiNiUjlJ3y7GB/n+VizoWDQyk91muGQfyPYpQTA8D7gYN5S105nnn2aVASn0pO&#10;xSQ2kMn4JJtMUJp7d+7KtVamUAuKvFRZeR/F9EvnTI4D/Tby0G+FAJgjTVUxrKVaiGVOUTmHs4aZ&#10;jlyqNMfZoVOPcZbcj35Fu9nRjlOWy64u62EIAZ0SKQThX925w8EzTyG8oYTTetKHaIS/FWIgj/Cn&#10;drtTpQzkRqLnctbSPvEEb9w4QqcMYRDDryEmjldbTjc9XYQLs0bSNPJU5Jey7dHH4HxZM04QFJl5&#10;W+NK1kCIER8kFGIUvQjRTuxHBFdPwkNKGr/uuXzhgMevXOLO0UPuPDxm4z21s9TWFrMsz+lG4LXT&#10;9YZt36NQrP7sS3T9wND1ZKW4+vJVnJLhFMayCZG3756SSOicqZ1Fa8PWD6OpRWFHyqsf5MEfJ9Kw&#10;Mw3I07FerBKtpV0sMNaircXUjqpq2Zvv0cxbTq4cYq2m78WdYgieoe+Zzef0xdRWm4pIYOgGVLnh&#10;dW2ZNY7loimok4AQSgkNpE+JuqTgeJQ4ZRfIOYVASFIyKFehQ8Aqzd1bNxh8pq4NQ1JYIkNIBDsj&#10;pERrLSBUg+s376BSYNP7ybW6bRtSStSVQLvOGpwxzNoKYuSCO2TtDdo5zmInp6Z6D/CRAmP6+zBI&#10;FGxOiX4ILNsKRWDZzDj7w8/x5C//AkobmnaGCpFcfJOGfktMoVAhMtYtiqpQfpI1pswuHM45jo/u&#10;47sVy+Ue1lhWJ8c01mFPz9YcLJdsth1HR0dUSnHh8FAoBkM413Dsnl5Vxtzj1BbE3q+qKoaY8DHy&#10;3P6SxXKG92E3tRv75dJTpMIyTSmxmC8Z+o4UBg6Wc5SCs9MzNtuBk27g9OwhWRlWw0B/66EIyIeB&#10;ummlsfahKMrkBsWhh7qhbWu8HzA2k0IiZrAmU7vC9swKpWTApVUucGmErKdh1/Qhz6Exg/fy9wUo&#10;WJfhXQb6zQaVE5eeuMIv/NzPEb2nxuAJwscnM5zc58//6Pf58te/iXMNe4eHuMrRVDV7e0uqqmK5&#10;WFI3NbO23vkqKYVBwASTM85WwnD1wzRvTbmIULVG5zKwc46Td16jD4mqaSX+VSm2Afok02RVdtVK&#10;JTabjmtHxwhdpcDW2uCGbiJIKsRSqdIGqxTroSfp28yufIC6arCbtYAbfZkDjDJF1NQHbNdnpCxh&#10;eXuLBU1l6XqPs5nVF7/Kg8cf43t/6qf48u//CUpDHDpSCsQg+mhXz1HK4IxA74LslWkvckL5nPn0&#10;j/wI227Dt379nxJCwgdPzAmrlSrZT4YLe3s0TQNISTHSG8iZ97a8IxcllwtstGE+mxVMPDNvWymH&#10;ci6Q6M63ZdISqMJL0RJeVivF6dmJ0CZSYr3ZcO3mHfoYODlboU1FMlZSElHTtFMpGbIprdhuZKLa&#10;1o6u72Q0HsPkHGEyoDLey86XogIlQ6+YZIc1ZQqdRh1AGD+93m0IhYuSSllnALK87zB0tNbxXd/1&#10;MQwZTyLp0SwAVE588c8/z53bt6lK+N1msyWtxQPnxo2bE1ImSS0WY51cQyginjHAQoFWfOav/SSh&#10;35ARbXEutVtGKMdZa47u3QEESYopY43CR0XEiky1lKcxyft55PRXMmnthjDd75iF/+MzbMOA0q48&#10;WFkAg5gxjwQGqmkGNL6GfoutZuQoiZ3j5D/EiHE1p6++xod+8adIn/0DQaqCnKLaVBKAoW1hMiRC&#10;HNDKTHY8IlAyWFvxie/+OA9Oj9HmN1A5U1tLBOzTj10WtMZnrly8iHZugpCy1ox2HaOQZXSBTjEI&#10;3kqSQYzRzGatTHZjEZFrRV3kgQpBNJwx4v9ZLkgMgeCLf5DVWMRoCqU4XXs+96Wv89Qzz8hAx4vP&#10;fvDCEG3qmtV6iytkulgWr4TRSSJLP4gHTIhMhLV+COQyoZ7Xhr6ILbL3RKVKbevEtc4PmFpYoV3X&#10;CfU2Jvp+oKoq+kHg1Rx6KueIXgIlgsq89OJzDCkybDp8zkQiEcMbn/9j7t+/jzOOykUenp7RKot2&#10;lplSpFktA6QQSDnhAb/dTmxVoSxEVIKkNfP9Qz71E5/hy3/wWc5Oj+ljJiWYOSs8qnqGf3ibm7fv&#10;UjdFc60SIUmonnEFL9eaFMVq5tbdo7JEd9T3kc+WC9oGSDh68iglGmylwKlMMhbTismurmakfo02&#10;VjYMLdaIoNgc32fvgkNyQhPRD2KJWVv2q4ucXrvOrScfww+rsgc5jG1paxHqxJSICPAAEHIQaW3p&#10;OaVXdNx85y2O7t/CKoT5WsJcrJgOCZ9eG0PT1CVRr3zY8sRONugTo+P8k/3oa9zhz9tYjL1C5nxJ&#10;lQtYIy5vOSWquqKpKnLO1HXFbDYTfoqPU77w4GXn1SbhQypDCTmtQpBGEeWle46piCDGdEoIo/dm&#10;kgdmGARzF9FT0UKUk8taS13VxQRLXCpijGy3HbEEfWSkDAraCHUjZb73+7630CRyIV4NBKVomoo3&#10;3ngDW9wjgtHUiyXtbE/KL98XxEXKC6XE1TkCo5FxKjC1bErw4suvyKJMqTzYpjTzmaw02W+5f/8I&#10;pU2RiALKELw0jtN9VTIXOFud4X2PKsO9iXVZmnWltMwP2AmeMgKbWmu5eLDg6EyGTnkUU5XkmbGi&#10;2A1CU5l3aFKBnOu6Ztku2JzcwxhLvnmXx597idvvvIa1MxG3lDU1xuFOnCyYuECjUVptNf32jOPj&#10;YxnQlQ09A/bw8FCauLYtu4AotygLNZ5bxMU3dqcdO9ccK7WjS6eQcM6JnWGx8BiPJLKUVzGmCd+v&#10;TEVTN6y3ZzRty/7+Pv0w0NSNTAgzuxgiL3lZ2ScSnt5HQpIADK2V1I/GCERnhTcylNmGnVzPEjF5&#10;tgySBbDtJinj+KDHMBBjwvue1dm6CPLzNBEWg600aRWEvBexleV7v+cT/NCPfJrOd+j/j683Dbbs&#10;Os/znjXs6Qx37HkGGjNAEqQ4SJQomqIoSrQdpyzHlh3HViVWXInKkcqpxEllqHLZFctl/1EptpSU&#10;YjmyEktiWbI1yxRlmaQ4ggQxEGgMPaDvvX37zmc+e+815cda53RTSaVRQAPoe0+fPnvvtb71fu/3&#10;vEpRVCUh5LTWc3T7W9STGUhBURb80A/8GdbOnsXM4+s5IZEuHgqDkOAszWRE7TymaSP0q2liE4pA&#10;0enx/Ic/xje++Hn29vaityaPhjhjY6Nu7503ePuttxAJJykCGK+ZtxayVG6knVlKSS4C5zZWCdaR&#10;Zxorok8ppvIkGVoI6qZF5wXztkXpjA998P3kUjKrG4QPTJoM6T3GBYSIASJCakIiYiM1s+mU9U3P&#10;mdPnaAJkOuf6I49hmhmHt/cIAV76Z7/EJ/+LH+VrP/uLzCaxBFqQ+RYyqJA6yqtpJwsCdJaRZTm5&#10;rdnfus+9ewdxTUxW6RBAV2WBkooiUbR8epoe1LpxtY/PbGr6pP/9//aEpgfEe9RixQ+w7ADy4LUe&#10;NNLiSiAXciZu2QHt9broTEepDFAhRO//4tW8Xza7FjehlmIJ0MIlOc8/aFbFkDufyA8RYrXQsZxf&#10;rCRieQZwLilXqb8hZSIWC5F+PQ5daK1oTUT5vft972M6nZCVBSGA9fFgLZoJN155CYSg1+tx6ZFH&#10;WDt1FtfE6CRnLZnW2LZFE9IYp0cXmhUhocpZzEOHEMiLEiszTp3eYO/mSxR5hrFhucv6EFAEDg8O&#10;sCleaoGQbEyERvnEVIqyb5Q5i0zTK3O0jLuCsQ7nFK1RSxTkWq/LrG6RUjKZzblw6TLOGgazeZRE&#10;S42SipC8X98GVUu7gBCCuq6xztDJIuqmU5Zsv/kyw6N9vDMQHGL/gP1+yXMfeJ4vfebzEY+Zbn4g&#10;oSijd008VJjE6kKTCTg5PmH/8Hi56yzqGC2JW61Ph6AIaIq8HCkEHp9gWItVPzx4kQU52i/P9ss2&#10;s1qMMvrFiu+SahDfpAvJA+Qd82YWQUUijh22Nvo7YksfJnWDdYs0dI8xdhnrilggHdODp6JOrNLM&#10;8eKiI+I4JiLOF8g0/D2dzSKtwvlEe4iKllg+vdFVmOfZEpsY6RWx1DLGsMhG8yFw/uJFhAjRI6Ti&#10;g2isxdiGF/7t73D7rbfpr/T5zj/1CVYuXEZKTdsYZF6xeWadM48/wW5roMg4Hg7wh/uoW2/Reodw&#10;AUn8OYRAU89YO3uJ4B3HBwfkZYnOMkIwtDbaE5rxCfd29yAdCIUAVMZk2sa+RIpBipgZzWzacHNn&#10;j1xHE6OxKb8g2Y51KkPvHUfr+gJh+R0feYLj+/folFGy7VWCPEisjIdSfCpJEUhVRBObd5jJPqPh&#10;WarVTVa7a9zfeputN74RyxSdEXx84GY3ttj4xEcwv/17CKkhhWbItCM9sOPHuW0tYznkvCfXAhEc&#10;rWe5GM6tocgy9OKR8cnrvnyKQqzQFwkjzsebR6SmV/y2hS6+0PjBETAuhpFlOlvWzIuGWBzR84n2&#10;JXEBpk2DszO6ZZeRHzObT3HOMxqOogFNZQShGI0mdJLF2S6G10V86FRVITVYJzHOxFBmHYdVlIO5&#10;qel0ehgbp8oq4kqrlKZpa7yUGG+pdLYMg3CpwTKdTNBa0LYO20ZW5WQ6xElJf22FlX6fixcvQRB8&#10;//d9gul8SkfnNM6hbYMJgUJlvHPrJmVZ8Nxz7+bsI0/j8FSrazz5+FN88JmnME3DN+7vUcym3Nrf&#10;48Kpc2zlXe7oitXpiAu3v4XTGQGNxFDqjPVzV3jlxa9TVFXCvEQKRmMdXQw7t97EWkuuYoiHknA8&#10;mpIXPUIIZAtVTsRFbf/4iH6ny7yeE9LXL5isLj3MixI+snx0hKoFi8aRyYKj6ZhMQFEJ3CQ84C4B&#10;SmmcrdN5JK7gJycHnH/kCU5OjpjPZ2RZP8GsFMo7VJlx/7d/H9/t8fjTT3Pj1W/S7WxinUBngrlx&#10;hGaEVBlS5SRnC6IoyGVGqIfceGeH7YMhbdo1iixjZmzKCOPhTuS3lynh/1MCfZAG+W0/wgPpTaT/&#10;XrhCF7/Hg0T3NISRSpa2bdF5hXOeed2QKc39w0PyLKPqVEnrnjFsonc+0zoZ4jRaQiY8rWmZzeOA&#10;TFAZmYmYbE+gUlGp6ZcZWWeFCAZwNI2J/iLTxAFwKRJMSdF6i9ISpQvG4yHzWYs1DY2xXLh0liee&#10;eZpHrj/G6uoqVx+9zuH+UTQV+uiYxHk8kn6nYOfNGwQZWai9S1fx3mBUxsc++F1snjvHuG1oTcu7&#10;z5/lxa98GWEtMgROr6xwY3cbuXkOe/fNuLLZyGyqjWU8HDCfjNEyHU59pB4orTg52OPoZBgPfCJq&#10;7/MmxFxl4g6ssyyWgWlnNjbSEkSSEwkC+9AOTxr+0VKAIjU2Y1batG5Y6ZVIEcuvtVwxTb2LBXAh&#10;LpULknaSZJtZghqALsrYpU67usgiJWQ6GDN/5RWuv+fd3Hj1m7TBR7uFjV1dIeN7ju8z/uWT2XE8&#10;mbBz/5Bp+wDLuWyYLe9dwrJkePgAvDwXkPhk6SZffM3ivl+8hk3oCZUGNbKlxSB+gCqBaGP6ejQ+&#10;5dpyPBgiZRxo3z84joRl73j22iXe+8RlJIFxXbOzu0fR6dHrVJRlTpFl5Jnm8sWrzNs5t958k7d2&#10;9vjMl19eClXvfeoK3/PcE1y7cp5+p8/Fd38n86xHXc8Zn5xw+503+YNf+3VWVla59PQziCz6Saqy&#10;ouyUzGeGf/dHn2XrnZ2YOiIVVdnhuz7yUZ59+hm8M5wMB5w5c4qt29uxDJARujRtDCd7b/DFP/ht&#10;VoqSC9ce5ZFrT3Pu6af5/g9+iEE9w9qW6WhAUZRknYp+1aU1Q3ZnU+bW8ezZ87y1s8ORE5zyDodH&#10;tIZ8ZZU7t97C1jVZqZeUvCA0mQi8/cbrHB0P46QYglx7Dk9iuYX3yzCRRelg04RYVZZx6IiF6pd4&#10;UGKBVI/ihbU23qhCUmhFnlfJOmLxCC6dWWXQBFzT0rYB2gkh2OWNv/jh6yGyqFhf3UCKwD2xQB0q&#10;gmloLEjn2PmjzzP8x3+f7x4PefGzn8PjqecjdNZBqBIl47C/TPacTqdDUVUMhlvcPRkjVEG/jCUy&#10;IaqPmsU596HV/+EV/eFu76L2WYyVPfi+sHyqFodH0o6y/O+FkpT+7eHEGR8Ctm3jWGCIqesQkJmk&#10;1+/EFcU7ep2KXrdLb32dbqciUyqu/lrT7ffIfPQRuYT5WrzvItN0MkWwLbUxHBzsszPaYjIaMR6c&#10;8M7WLdr5DDodppMJqqyiCdBIRA1SZeRZxDPGgEzJeDxgeLTHdHQRqSVt06CzKq5vIs4B+NRfuHXj&#10;dQaDIy6cu8z5J55BVxUHVZ9v7m5xsb+G94Yyyym6Pfb39sF75kKy5h3jyYidtmU2HlELBd7gVBzy&#10;XtnY5OT4JmWRR36pix4alWXYZsZsNlueiSDEg6KM7P3g2uTiTKu7C9TzOpaUKV/BLVJzZLQ9iOAT&#10;PzbyYWsT2auts9SzGW0bD/KS1DPyhk4mmSRCiEM8uLEjDzF2h0NkwOZVJ8IOzJwgoCUjtDOELpFZ&#10;BU4wODxEPf0M7W/9Nk4IVNbBekORxZFMvFtWHHgfM45dgqa1c0K5kiqReCTR3zbkEhIROTxYseON&#10;5FNTMNqgXUiNrAebwfJmc97FTm0I0eKcnnYl4zoiiIdkIWKtVjfR/54ryWQ84mg65+hkgPGexy9f&#10;4rGrF3H1dNmICcBKt09Z5nHOtTVILxBBURQ5k8Zxb/8EAKUKnGs4u7aKVJrGa/oKXn/lJb78yg10&#10;pinzgvFwRBARCFwVGQ4PziF8HKov8g4b66s46+iUHRpjGBwPuPX2ba5du4pHkOV99nfjzVs38zhE&#10;4x15rrjx4jfJs5LnPv6DXLp4ldXHrnOmhMOdLS49t0E9bxhMZhTGMB0OaI3h/skRXxoMuVvXPN3p&#10;8cS5sxzcehNf5ShnWb9whdlkTqEjTn5ep/A4KSjcnO2tm7QmRBuDiE2fk6mlrGLgtINUmsRFz7Y1&#10;89kkqkRp2GVxmLTpoLtIxxEiOnE7Ok9BiIo3X3uR06s98rJArGyyu7OFqWtyE0s5L2NwyKKjLIQE&#10;FREvAL3+Cq1pGY6HhJTthXegK1QW8TiOwPnf+gyf+9M/EC3wtsYFKIreEmAmhExEwFSRE2hm43RY&#10;jztDluUQAtqHlBT/kJ6fxMKH/rl4CEhf+kB1efiXlkeCEJZb6lJuSjYIH5eRbxNPF9NWeVJMxpMp&#10;s3kNwGqvR7/T4XA0QGlNruOUk9CSIOMIYhBR9nNKxpVz3jCazRBK43zsDnZzjcQhncV6AVIRpEQo&#10;jS5KOkXDnvdIrQnBxU5z2WXBtZQixgSFEOlypp1jnWQ4PGE6m1LXDRubZaQ4ZBlN21DonNbZWOu3&#10;Leurm5w5f5F+t4PvdBkc3efC+ausBMNkNuapM2dwTc2bwfOBSxf4QL/ij3f22J7OuNRf41xH87l6&#10;Dt0SaRz9qsPN3Vtp6ix25ZWMoADT1owGJ/GzDws0PcxqQ6dXpC5+lFJlykMLXlDkmgsbHYSIgOCF&#10;pJzrBdlPskiVWQCSBVAWGh8spZY4Hbj0nnezu7fDzt4BK72CQBkvtpSIkKCQIgZihKQyaa2Z1hNM&#10;2yBlThCCXOXUQgAynVkMR2/dgeMjzlx5hN1b30LrkkJmcRx1QaJLN2UsuRWTeQStCaWTBCvSgww6&#10;dgUfupnTQSX16XCp47hogIlABGT5hXkqFjU+yUvO+thQEWnL9BZrA9bH0TQtFY2Pk0TOOrQMBNOi&#10;uh28Dbxx8w7WxbPE5QtncU2zTK4RHvKykw47kqZuKLSkU5ZoLZlNRtwfHHN0MkoriybLNev9Dl4o&#10;pASLZK1bsbG6QqEzhBYYLZdd3QwBSiJ8S3ApRcU2rHR7sTQAyqLDbDzj/t0ttm7dptdb48gdsUi8&#10;zBCMmzlFmfP13/sNVjfXeexd7+XU+inkmTOsZYJ7eY/+fMqvvnSP73vkGl+48Qav39vhOy9e4Nlu&#10;YKssWOtWfP+Vi/z057/AP7y3z3+5tkLbzFjtr/LKG2+AmdMtKlpvybxDolB5wdsvv8DB0QCpAirR&#10;mBrLMjFlESjYek8WPNZJfvy//fvY2TH++G02pvsUWIKIbs4sYW20lks51KaBnYUiKISgEVBkOb9/&#10;aDk+HjOYzrh+6RQfetdV/tUX34SswJo6dWwdrp2mO01QZAV37++Qi5jprFSOF5oslRleK7QHU08o&#10;f/uzPP1nP8nonx/gAjTeoGQWm5lJwJEqHm+dMbTJJhFcoMzy1D2Og0T6T2Kl/6S483BjYfHKOn7L&#10;AAAgAElEQVTiD2r+B4fgkGqUB3kBIQ5Xe8u3E6hZejgQYZlGTmpADUYTvAetJb1OleTO+PsorRNp&#10;Lh7I48XMIkM0NaWGk3m0HSfVA6As8vg9waEl5DpDZRqhJFopirzAuOgU7VQVtfU8QERG7mVVRJVi&#10;kQsWvGc2mdK0lovrGwwHU7IiKiCNDwTraAbH3Lpzh8sXL3Lm6nWyskRvnuH20SE7JwO2nGViA8OT&#10;AQdOcOPePb7+9i3ef/ksp3vrMG942Toy3eHMeIDY6NG2czorq0x279PLFAGHltH3ZJ1D4TgZDGi9&#10;o9AL5LFiNBmSd/qplgeCI9ex+9tfWyNbX6NaK5FrPcL2DZpmQm4H5FLgROy0q1xR5Vni7yyWyPjP&#10;aC2whLzL/jfvMJ1N2ej32Vzt8InnL/ClV3e4N5ihdIlb0iIWryAIaQArevoD3ttkeUhw22RrEELS&#10;bG8xP3eGC49eZfetm7TJAsFiNU9CTpHlrPbW2BoPECIqcErFngdJhVqqQMs/ykLfXDBV0i89BPZK&#10;k/4PM4DSU+r90uYQU8dNIo0l12h6EKRchBoIyqKgLAq89Yxmc0bTGikzNtdXWO13OT48XB40yjxH&#10;qmZpBcjznLLTQeiIDRHOs713nN5PfK/Xr16i6K4ymc5Y0wXORZ99oaNloNAaaStQEqkVnTJDGocJ&#10;8cCYZ5qyyNlYX12uVt57VrorjIYTrlx5FK0LlK7BW1pjqK2jm2k+9xu/yXg64ckPfy9nrjxGuXGK&#10;L75zh1E9ZTqZsecDXxrPuIxgMhjQQ9LqjDdeu0voHrOiJGeF4vDlr/HxUjGajCikZNRaTlcVKIUz&#10;TbzmIsrCB2+/wryO1o6QyrrjwQyXJqS0itlfuc6xxtLpxhniT//zn2Y+m3J8fMLweEhdG+bT2CTs&#10;r3SXDtQ8y5JHKh72syzNZitNkUmuPfUubt+8Q5EV8WGcW/7g9R0euX6ewWt3GY0j4SJaWx6oQcOj&#10;e9HSbePOIJQmKFAyzieY+iTV7z1c8HzJe777uz7A9htvJMUq3lgL50HwntF8jhge86v/8McZtZZ/&#10;9ptf4BuvbqG0RAtFbW1KipcprXBRGKVl/YHkKR5a/0Oqu0kNkAfzwy74B40vFtYJgTGWpm3JpVje&#10;RG4xcK8WgdOOu7v3CSI6MB+5dI3JdBpvdmfIsuT1IDZksiwjL4rozPSGjnN449jeTZbf9F7f2Tng&#10;y7eOObW5jrSrrOkN1vubPP78JsLF+NXjg23O7+2i+z0ocrI8JJJwICgQMlBUGpXr2PxJZj3nYGXj&#10;DPv3d5FK0bY13loKlaEV3Nnd5vrla5w7fw2lPKPRgMPZjNvjCcejGTPnuXJywl0EV3XOrndQ15zt&#10;VLzctDAa8szRLt+/0ceIgDMtnZV1Dm7fJOtV0XUpApnMsAGkrdndvrecHciUYtZYrAuUZZWmxSRa&#10;xeGiqiwYDEZsf/FLUf+XmvF0kkxsftnlHw5j0IhSAsKMCDLwaZ1ZTP1JOv2KJz98kePdz6ZS1/GN&#10;G9v88TdeB2D99HUEGUJEk16k/sVy5Gj/XjQWagGJ7iCT6EIIqLyHUsn6rDRXXrnB1ofez7wZUarN&#10;tPjLxbpNCJ68KqnKgkub60zmDc9eu8jXXt0ihIDG0i2zuAOEEMcNxYMW74N9ISwYQH+yOFqK/w/Z&#10;JFIpBCyGKKLpyC93DAj4lLISAks7hfOxARaIgzK9qkrUsgfs/sXvIaVAZ3Hbs9ahVFSrnV/gNhbv&#10;VzGfTfjDf/eHyCxndWOTqp/z6LVHuPbE03TLDqfOX2bl8rv45LWn6XUqtDHUbUsznVC3hkxJumV0&#10;TOZFgW8jSS8ER7fbYzabpVC5NJDhA6rKaUdHdPKctdNn4wUlxG3eWo7rllt1A8aCzukheCeEqJZU&#10;HV62UQS4cnzE0zq27REBozJEt0vR6yFdEwnbKU3HWYura2Z1He0KKlpR7CI4ZKHwEVKjLzpn67qB&#10;IBEiZoPFBdQvr2P0VJk0hx13lbCsFJKLIASE8HTWNyjW12NzUyiMCRFTuFg+g6MsC+raLM8Pi13g&#10;6OiIqttfxmsJYk4cqfTRWbn0+0jhCAeH3JVpHuAhAlxyvaT+RBQGTKbJhefy2VVEanIqH60senFz&#10;LW77RYd2UauzuJ9ILfMQ3XSLc4Dz8W9jY81srGM2t8zmEWNnrWXeGOIMfBzEKHS0QNStQSuY1zX7&#10;gyk7BwNM2wKeMys9XNukk7qK7fh0ARcZu84YyiInBM9alvOOa9MfPYGYlj8HvGk52dvlZA8GRyPq&#10;1nHp0jU2zz4O3U3sZIdbt27wtS99kcHhCePxBCFibE+ZJ8Z+Y1BCUuYZjRP8+R/5i+zv3os+dxEJ&#10;FVJLCgmf/9y/4/pT7+Kx7/gQUjq817TDEVdqy68dDnkcUN5zoBWF9/SIXdNxCDx27x6X2xlPnt2g&#10;aTxWxBHSR69e4f7u/bjgiFQf+4h98dMhO+/cSn/i+DANZ4Zp41BZ3BFDmh9wpkWHjExK8kySFY6n&#10;HnuKoszZ3Fjh9KnNhJ5MORFJtGibhnpex8UqNTyb1qT8Bsfm2Wv0TINLGPNzZ9dZsz0Ojkf4ELh6&#10;5TRvvrmFCAbnWgigdIZHs3n6PIcnMaI1656h36sYnRzH4X7AO4uzLUoqsqJkdOsOl3bv485fYX9v&#10;j6zsgWspigKpdAS7yRydK4p+D4zgmcccpmnJOt0U0vLQGWC50ofl/f6ghZ0wGAtCtBAiTvKHB7MB&#10;SkqaRaSliHbkurXLMIkIPfp2ycmamMyopeRkPGFuYv+g063QUlDXLd47lIhGNtvGwXljLI2sE2Mo&#10;7i51M4tc0OXr++W/L7ThsqzYXO/z3Lvey/Unn0Xlku3bL3Dnc3d57ZXXGB4NMdNx/D4BWuesra0z&#10;iQlwWNOiiw7ee1bX17l4+Qo33rgRJVoVB3GUUOxvHXF0sMd7n30Paxtn8MHH5pC1nNOKR/AcZRXH&#10;UiKaebQ9h0DHOy4MjngSw5XTGzQ2BlYrB3PraOYN8+mUqswXuZvLDW96csTg+CSKBMGhlWRatxER&#10;IlKpQuS0+mRunNcNPgQunD3NX//hT1F2Ck51V+j3V2Kzy0YvVCYliIiYN8kG3oaY6GiNIaSHa6y6&#10;vHDjndhTMZY/94kPs76+yuHhAcNpTZut8eqrN4jPY7wXZFahRFSnOr1V2mYeQ1KyglOnTtM0NbPp&#10;dEkrdNZQZRmubsj296k2N7h/byslx/Bt96QQgUxGB+/EgapWaK2hJ0XKfAkLL5BY1v8PrMORCL1I&#10;ZV+WLMn34VyI3H1ncc7QOoMLLgKtEu1YSwhBpul9nyJ00gCOlBhr6XdKskyze3BMayxa54wmc37j&#10;j75G3UaqgUsAJp3lzOs6skZl8rEn/gvJ4bmxvgEerE+OUe/pdkqKIqcqC8bzCb/7e7/N2hf/mExp&#10;Vla66Kzg8to6V0+dQmYRu1E3bYwMknEltMZQz6YRuw70ez0O9u5xb3s7XpzlwwjD7ZvYIHns2Xej&#10;vWdqBFU9YqYUUmt+ZKPLvd09dmZzZm1LHjxlO2elyDm3voYteti2RgWP8dHrfvbCeba27lJ1qhgj&#10;qjSZMRilkWbO3a27TObzGAanNZN5ZGl+e48HFh3/eePYPxzSOsPVq6f5wDOPUTdNvEahiWODearT&#10;hYoOWXJ8L4KoSh0HXFzy9kupeGu35rVXv4nUkJUFf+mHPk63LBhPhxRKMreBl77ydV545TWyvEyu&#10;3C660+Xu9jtcfORxGms5feEq0/mE8ckI5xQbp8/GPo4UMarJWEbjCfbGm/SvXSG8/GKUNbMCpWPj&#10;TviAsYZMZ8zEWe6GDNajyc5YQyYTQHj5uaQPZ1n+EH30LkSGTyCkWksiZUig2Pj1xjqm8xpjLK2x&#10;LLsGYXHSf6jZliwSSqfJnDSZVaeURCkizs94aL1PCodMyZsBnWcg4iRUbMkniVRphNax/vUeZ6J9&#10;YvlAiwSx8hneB06GQ0Cwd3QQWUhZhtKabjeiVMpuQdWtItc0i4feZjpjMBwu197R4ITxyUlMhcwS&#10;YFdqRnXD9aefpez1EcZiZjMqESe7rDWUWnN5fZULKyvMpqNl06m2jrFpKZSMIOHWRD07CLrdHtvN&#10;3Rgo4T15nlMAjagJ0wnDyQxCjIg1XjCtTfTrOEvwLC3hPu30xlpM6sJqFbBmSggGGr/cQ10SQWRe&#10;RMJamrUFmNuF8mchoXV2h2OGJyNMa+n2K4pMMZkeMXcSpXO6uef5567zwivfQmUl3hiqXg/d6XF4&#10;/z7VUzmtKfBtzcbGaY5soK5r7h+esNrL47XF4+dtJGsMR4Tr11A6zrHHIJaHDJfeI4uKg7aiCYpS&#10;VnS7nXguyhQCgV6c4v1iEGRxHkiqzsLv7X1g3kSVo65rZtMxw+GA4cmA1kTarg/EqFGiStAaj1lm&#10;7MZsLCkkrbWIPB6CbAjM2pbWR6+KM23sOIooe/pE8RIyMvNzKZf2XZ3QJlJK3KJcQOGsj10/70DG&#10;2QClM5AKIVoynWNsPIjlRRXnQ33A1A2TEBiPx4iDeEgUhKXXpmnjlJjOFHt7e9z41rdY63Y4Ojpi&#10;5+SIqtNBZwVZucbO/X1+4ad/GuMsZS6Z146syCJDH8g7FaWS6KKkLEv6/S5FnrHS60CIk1vkGVlr&#10;uPLEU/zhv/0M08k49iW0RqsMi0PaKAtPZ4Y8SZI7949pjKHfqZZBJUqp2IUPUcWaNxaBJMskvapk&#10;dDJD5lmKuUoLVbrZVVtj0yq/OHCGRKoWQiNUHKn9yhsvcu/uNrmHS1dOM59PcUFS+JzpaEZbKv77&#10;H/3TrG5s8r/98heQPY3ud6Or10xZrTp455h4B0pyNB2wsrrOmdVVmsmYuplj5mOUiyWYGU4wG+tk&#10;nT6+qbHSoL1OUVuaVoCo+oxaSZ4FdJhy7sxptt/ZwqWDujbWx3BrHVUVE+J238xj5NB4NGY8HlE3&#10;DZPxJK4cbQsyKQ8u3fghQluDj6NqOiujT1/IJaMFINOSaeOo64Z+r0QEx2gywZh4QCkyRaYjLzKy&#10;OBPlNwTKqojhednD7YuQvh5CCq0WWiOtobfSAQRaBQgtSpUIHcg7BcrpGPDgzHJUUCoRZTSpyKSk&#10;jH1hVBqCKbOCaT3jb//XP8mv/5t/zbhpyTqrvLG1x3B/h1MXLlKpQJa6kIuGYDuLu5VpHkogO4ml&#10;YBzoePC1JOnPGMPKygp5UXDzzhZ3796JNTyL1VykGelIkM46PaSAg8GQ6bxO6PCA1jJ9jJGdGkSg&#10;c+4s49vbUWURkl63oqoUztoYacQCyxiNdCJZmhFxMfGBBMGNYoYLFhzcef112tbQ7RS85/pjtC2x&#10;/R/moAK2sZwYwd/4oQ/wK7/7dQ7nhr4u464WLKLTQ9Y1Vaapyop+p0c/L9BK09ncROmM/ds3MNMx&#10;oR0yPrGIU+us9DtMncURg7BLH6IDoLeKOzni7/3d/5Gd7bscDgZYazm3eSpBG0AHBHhPW0cK8Xg2&#10;oa5rxsMRxhjqumY+n2FMRGJEqVNhUwTRg2ZYLAt0phAykpuVFDQmuvNiRnCLD5FBY33At5aZCBwN&#10;J0lJMDx57QJlohn4EAOxsyJPB9mM45MBSgnyLKal5HlOWeS8eusuB7sHMU0FQVUpvuc9T9Lr9RmP&#10;hkymU1ZWVrB4QrdPnWc01jOrp8ymU4aHA9q6wTceZyzNrEktcxIMWJAJmNUz/v0f/RF3br7N5QsX&#10;uHVvCz8dI6RkpVNRT4bIZYf8odkIYmbKoke3zKhSahm9uvgc8yxDCcF8MmU0GLK3e588Vw9q+Yde&#10;tNvpJr0iRR6Nx2SJ5hHjh3IEOo6WOsvpJx5HrnTh9jYARa4p8siHjYdjS3DR5hzSLimzmMIilSQQ&#10;4QDBBoKMuHOJI3jJaDQmBE9RKE5tdOl2PaG20VwoQGfxejk8p9a6HI72HkzfxbUMKXXMSwiBftmh&#10;zDJCEGRZFgNLTIN1bXSRenBSRndreECajouyJyvigvn6G29QFQUCSb+7Culcp6RC33rrzRTREzX3&#10;KK5FadM6R9021G0MibbGLZWhqDUvYvOS6BhCDNgQAq3ixTUu0CT2fRa9WSglYnaA1rx8c4e37uzS&#10;GEueK77z3U+S4RgMB8TFWLG6skKeF1S9Vd5+ZxupFd1uB4Wg3+vQ7XR49c423lmaRAe+dPYU3/Pc&#10;o6xvbLBz7x7buwdcu3Qenec89V0foX/xOpnOqWRg3sbmmtQZWdXDExhMhkzrCbN6yp17d5jNphxs&#10;H7K7fY+f+pHn+eCPvIjubfLX/vKP8vLLX+fC2TMoBL/3W/8a07TLk9SiLl3UpIsrvYAIGLewDy/o&#10;CSLS6pxbtvSlVDRzk3p7YXkNEAGrJLUz1LMGYxPrSPo46eXjMHuR5zTWoIPjO//SX+BLv/ZpQsJ7&#10;97oFm+trlFUFyuJMRLh455PcDaI1LObB8yIHoShzFc9mQlEKz0Ft2N3ZJctyBoMpP/Ozv8r/+Yu/&#10;CXmxHBmFqMhp6Zn7gkorgrVIAgTPbDZFp4D0um6WfCYlIbQNRyd7tLMh3rUIVRICuDxH9DqYexYl&#10;dKISeqxpY3wWYTm3HYJnMh2jM4nKNK216NlsurBFoFKHz4eoLRsbsXjCC5SQZFW1lNS8MbHZlS7S&#10;A4gWqYscmyXex8EaLR5qmoRELRaCewcDZvM4XL3S70Qf/ryNkhuCQsoIWRIp2kcp8rwk0zlaJuiT&#10;cxwPx4viAgj0y5JpaylbR+s8tXHMjacnoVt16HRX4nALljzUSKERWtCtMvI85/T6ZsSThMB7H38e&#10;Hzy1bRgPDnj9C7/Af/hX/hO+48Pfi5uMuPrIo7z80sucWluPxqtk3YgfRTxVCUGChi3f4vKzXAgO&#10;PnlURPrFWBoJrLfL10yQ/GW3tqkbnDI0rY24GO9wyJi5JiSjxhCkpuxkOAP1fIZq26VUqLWkqsrY&#10;mZWSvOwiVJx/VgkI5l0b359ztK0F6RE+5roFmYMWDOdtYhYJirzANi1SF0ghl/Z55wOIQOsFAkeu&#10;dRx5ddHjE738km63jwSmswlBSvKsYHCyy8nxEc42qTwrovIjBKQkeCWjMhUSKiUXgW6Wc+Hs6Tj8&#10;zirD8Yymqel31lCANiau/C4sttZoUMu1IteSblHQWpMCp20ckF90jkWUSkOIc7neuYQOjJbT1jmm&#10;8zlVWVJkmmY2imcFNEURGEwm3Li5jfES6Q2Xz5+n211hMprjAxRFyUq/S5EXSBW3wm6nS2dlDSUg&#10;kwHvDMPxmMlwTFSo4odwbm2FZj6jrSvwFmca6lmEM1nnKLMS7xpM3ZLJDq0PKFngs4y596jQxAOn&#10;kuiiQ6YVR+M5oX6JtyaGwfGQn/tf/idGkwmz6ZQcz+F6h0tnV9k/HEf51iWsTFoI7GLENCwWDpBK&#10;ppsjKm3eAy7ydRZtk/jlD+wJ8Wvjqjata7SQnEznyfUoomzrWmZNlCjnTUtnIpk5z+H+Pm27mKeW&#10;ZLmiU1a0jcEkLIrSOUqDrNKoZCJnhzRwEwLYZo7QGbM2hqLfvH9CFpIlu23pVZ0Y7bSMQhIoGXfE&#10;TEkkPs5bhBA72kIinMU4T7e/QlPXZHlBr+piTM3+9tvgHTrrgpR4KcBYvJAJ9WiRMs4nKKUQeKxQ&#10;DOuG/eMhWoDKCk6trzJbKI5aoiNuR5KrGKhQ6EjYXaStO++XDk+Sc9T5WO8vLuYCgJXpiLYLIZBp&#10;yHX0ndRtzbwVZKndj5QYO6MMmlETozDzTLJS5cwmJwharHMUqYGlqy65lATfojLFStWjdTUFnlYE&#10;7GjAojhepP91ytgt1kKgZIbzgdZYuvWErNujzBXeFtEW7Cw6k5RlSaF1+r4MqQ3OBVCBg8MB//J3&#10;PsuPPDflzvYxr3z5ZZp6ysHJLKos3RJrNWsdzbGGTBc0dYRDzWqD1DoR6QIBhfE23fwCa6KCI0RE&#10;FHoXlTOlowTqU19D6wx8oGnnlGVJa1xkIIVAVDQXJoBoA1k4KXOdMU+zEfcOjmJDMdk5qiKnl5XM&#10;mxYZBF5ZVF7EOQEdlR4ZHBZQeUGuEkirt4YTkjU7xzWGe6MJ1gTyXh5LnmS1CFKmg3V6f0JiPZRS&#10;oaWk8Z6OFowAFyLVw1hLluVU3Q5VVXH8zg7BJoev7JIJiQkgdcZICk4VkaRnbYvKsjSFKMhDICe+&#10;ppZRSjc2zgikZC70SqdKGv1DNmbSoHMIuLAIJVhs2bH2XDBAF7tyIF6kBZxVJIXCWkvbtKnJZnDW&#10;kBclOYrXtneYTOfIEEFM/UJyeLAfa9OyJM/jah3zn+QSadiaFusMs9mELJPcPxosP+A47BFY61XM&#10;6wZjIj3YWMt4OqNu5xRFgVIa68FhqapevBlTxxk8VVkwcwU3b2/x6V/7NHu7O/zwxx7jsV7Nz//6&#10;V9g/HlF1emilaKwh76/y1Hvfw1//0b/GwZ2X+Lef+fccHx4zn8/ZCIKmaZnUNUjFZFbTKSqMaWmd&#10;oVsWuBCoa0NR5Mg8NQ8Tp8jYaEmobYPWGutC7PJ6iTF1FCSCoyhKmnYOQQGOLC8xpmF9rUOOYqRK&#10;DgYn+Pk8MjOVZnNzkwuXL5GtrpOpnHYyoDYOYdwSP58V1XLWIQ78R1Gj0AqnMrJOl5tv30Llmjo0&#10;fPJjH6QqNTNr4+x3WkQXuPwsSL7x+h3Gx0NstYKy8eHs9fqcHB+T5wV1U7O+ukk9n7J361tIXUT4&#10;VcK3K6UI1tNRGtEpo19I6Vh9pEP11BiKbrkMyQjWE/JYPraNI5MavXB9hrQFx3LmARwr5kc98P7/&#10;//4IngU2nEDsCFtDEA8miKx1ZIWHIDgcTRCA9Y6VTkGhIFekXLGYZ0UqA+KoXuxCG9PinYlpiShO&#10;xrPllh7hqlDlemnDaE1LYxpao6MK5WMwRAiCXEdciNYK6wxSxe3Y24avvPgiL37167z8xc+zfW+L&#10;/+Pv/Cnm299kYmVEvyQs4tkLp/iHP/UP+I73PYuUXfRTj3Pm7HX+15/5Gep2QlkUnL94EbKck5MR&#10;1XSIa1qmM0teVszmc7QuE2c/priQroFPqkamM5yDZjqPxL3gMaaO2n5Ke2lNnS5EcuG2LVWnjwiB&#10;PJfxIDieIxu7LLnKMqfX69Hrr6Z+gYjgLx/DR7zzBEecy3YWmcYZe50yTtAlKffkONqVe/0uP/HX&#10;/yM6lWI8b1DEKTV8tMkLGSHGf+/nf5PDr34dJ0i+f0GRVwgpyfIiuYotB3v3IFhApWNQmkhMvat1&#10;BKIqCcnmIVkEL0IWQPmAtZEUghSUskAAjbPxbGqXkfN+cZ4FwtLTHw9nf5IUt3CIJnk4xI883riR&#10;LpBpiVaQ55pOlWNdSAeYOKWjs4I79w4TEnHCRr/Et1Osi6RopXN0irzXCdVoTUOT7AnCG6w1HE/G&#10;vL2992CHCrDeq/DWooIhCM2j7/0Y59/3gxQbF+h1ctTGo+QqYJ3A04EQI5QCIj2gGb//5Rf4pX/y&#10;04xGI7784ku8/73PEO58lt/6aks9GfHIxYucPrXG/cGcS0+c4YMf+T78eIDzU5p6wrXHr3PtsSfY&#10;+cpXOR7Oee6D7+Lv/Hd/K9IRRMtHP/oJZjPLk4+d4Sf/yp9jc/Ucw8GUN95+m73jI5q65uRkSF3X&#10;jMYTvI2zxk2T07YmRgNVCilLrGs5HoxiKPZqFwT0q4K1jTVefusups6Y4Xnu/AYvDYasNgZExMOv&#10;dIvI8Enmt+7KBp144ljCDNqmwVsD3lEVWaTDBYESHqk047lj++4OPjRcPH+B06fWmJg5lcjIvCP4&#10;B7PEUkqkdVSdTgQjz8eYAEGIVIoW9Do9bDPjzhuvcHJwH4REqdRXktEF4H0KqZpO8adPQcqcjuEh&#10;UYBozJzT5y/z8R/8Pra2t5jOZswGY6QQTGYtXVGgrUnjYgtmfzIyhHTzB+cfPCAPAYIerv2XJ7qH&#10;9O/VXsWp1S5KKjY2z0YP+nxKa1qOTkYcTmccHA2ZNYYL587y1CMX2d7eonaGsqwoyrhj5Fked4+F&#10;H6eeIwVIZ0FJToZjdg6OWOgpCEGvyhnPZmRlh/74mJ1v/C7j8YCVShLyFcqP/hDmiQ/RotgsMkQe&#10;PSRCSILU7O8f8Ss/+4+58dqbzFvDB97zDP/0H/wYn/7sH/Ar33Q8+ey7mBzuM5h5MqUYHE8YHe+y&#10;VvUZt7N4FhKen/zbP8FPENB5iQ+CwdGYUkvm8xHvf/+7+fwfv8yN21vcfmeLT/zVj6Io+PD3fBgt&#10;DDhHqZJylgh6cTGyZHnJ3/xbf4dvvHaToggMJxM+9fEf5F3vusAv/IvfpCogFBWdsuAvfOJD/N4X&#10;XqEjJI+eqrj1zTfpbFwkK3K2du7T7VZkmYqhgFLibc0CA5+CuCjLElmVSa4M6aFo03yvZ/9wwGQ4&#10;Ictznrx+lXpuqb3llJBMIlswavapv5DnXUQW1ZvMznAWRFbROkdVdWnrKXduv8Vg9x0CHpV1CAiU&#10;TgP9wSOdQSEp64ZsY30J4nUPycchONZ6PX74z/zHqCDiQVlV6EzyY3/zP6M2DTL4CJ6NiYkuJosk&#10;eppz8YN/oN0lfqaPs7/RkSCWPmzvbAyFFgK8wdqa2hlOBifM2xrjDbVpaJygnY+QKifLNKe6gg+8&#10;50lkluHqGts0LMLnnI/ZVq6e4r1jNh3jZhNMMye0c6azGca4uEV6HxMKHcwnQ2bjAaOj+6zqwNWN&#10;Vc6unuZst0eYzLDDY/R8yNTOaZoZ3sLEGAohuXvnFqPDY5q2RTnDpz75nTymbvHoJ36cn/snP0d3&#10;JVIL4nx9jh+3eKcwvkF6FWt3kWBUQkZseDDkhSIIQadTcu3KKapCY+aW23v76JAzmI9RvoGU2Vu3&#10;LXVTM5/PmdcxmCLCgQP/6Y/+ZcrVDXqFRArND3zX8whm7B/t887uIbVpuTMwfO61LZ5/z+O4suTt&#10;nT3e8+glZLA89eRTVFVJv98nK84g8w55XqATW8eFSJSQMs4xeGvTAlTHFB5vmTpH3U1WSTkAACAA&#10;SURBVAaOjEfiyQrBtXOnCMKzWnWYyAytVQQlJ35qphVaWnKZoRT4dkoghpt4H+ivrHFy/x3m+/dS&#10;aEdU9TJdRcsLAulMJHVLSX80Ztir4g4VAkJoVJKcp8bS1XMucMhKu8sGJ5wvJlzpT8lLhTMCbV28&#10;wRc3XCyF0sBKOlg+zPBJzxZCRWa+WyAKiaEJra1ZW6soi4zWCtpZjTcCM69x7ZzpdM7wZMDXbuzi&#10;vKPIC1a7JWcyy6c+/B7+xk/9S1Y6Je99pKFpLCrLWOn06BQ5w8mcne0dbkzmaOHYWO1y97imaZvU&#10;fMsBS6k8b++NeMR7cta5uLlCXhaUnS5ZWdFdXaMsCxyCZjpjogx9Bx2d8YXXvshnfvlfcHv/hKIo&#10;mM4c//knT/PWq3e4+mefAGv57o98iE/f/J3Emm8x3jCpRxRZH+ctzoEIHmcty0TE5McJ3pGpjMeu&#10;P8qlSzdi2XPjJnXbUOUZvvVY4mpvbUSdEATBWZo6WkXMZMKz16/y+7/4j7h9Z5+s6nD1tOJ/+Kef&#10;4z3f/VEuba6xvb3DaDJGUfC1b77Jh55/lt1793hkrceFDfjqG6/yzGPX6GqFcHPaGiwxPzfPZAIE&#10;aIKLQkEcYEkABCKLKVOK6azmxo23ATh/5jTXr17C2RZjHN5FHMqCDphleazxtSLPM4o8Z3A0QukA&#10;Iufs6XNgDXduvcVsvIfK+gCo7kpsqjZNnA9IfiTpPeOdXe5dvYgipmAGAsY5tIiq42pZcHqtSwgi&#10;cpPaCZnNePzSBV46uYX2aeRsYToLfjHyKJat/IfLG8GDlvPyAJ3Y/kHElrkSiuA8wbbMWkNWdMly&#10;RTN3GOdo24bD4QwlZBxUF4Gbu4dcv7TJU1fO8uo793nhxj2unY/UgH6vQ7fKkQKGowNuHlikD2yM&#10;W+6N45a9KIGunerxvmunWe0XrHcr1npdOmWJTLGnFrUk3kmpotYfxV1MyHj9a19ib3c33nRecOri&#10;JertNwmnnqOeRWTj+sZ6POeEgBTR4jCtp/TL6G0KqfMZ+yQKa1rApcNgjIVdX1ljdaVCSc3geEBj&#10;LKVSCBmDrH1Cd8TLExAqQ8hAYy1FrjHG0EHz/BOXaG3D7sBy+YkP8L71C/zhZz/DeDjg0eee5cnH&#10;n+V//9mf4eW37vCR73gvWwd3ef+lTcz4PkFqjPG07ZxgFHiLKCpm8zhYVJUpSnURMbusA0AEhbCW&#10;ad2wf3AACNZXV9hciXwffKQu4MVSQl9kTrc+/qyUioZDkeGcpdSa3f0dfDJUSpURUj5YME1cTLyF&#10;xJhSEuxoDEUKdQ+pR0VIninIs+hDkwKUcEDcrc6u9fDOohc101IGRcQo16TdLsIuhGA5Nxwgrfwi&#10;1os+TonN7YxcwDgYfuaXfp08C6xUivXVVXKtoqlMSb5xc8Trt3bpdTpc3ShY1YYvv/gSb2+d58c+&#10;+QzHJ+dQsuB4Hg/o0QLsuLje4+NPnaN2Fg20Hv7uv3oRa+3S4Xn9/Brf9dSFuLXrPNb2uoizxkGR&#10;iYy6teSzGTrLEXmJbGp0t8vEzPnm5z7PrXv3kEpx6vrj/NxP/SRbN7/Mo9/7YzgBWV5y/Yln4yHM&#10;+1gmqJzt+1tcPHUeV4/xaYjoYWclIWJgsqzEWsPmqctcu3qRr33tLQZHU3aOj7l8+iyNqckzAVKQ&#10;5dly51VppzVCgsow0nNSbvDVt17ipRtv8PnPv8Dh0QCV7M/ZSpf/6r/5n5nPan7r0/8XFz/xKV56&#10;5Su8/+pjjOcnbG6sMRjN+cXf/CL/92/8MY9fO8cTV8/x57//u7l84Vrsm8wakKShpHjrL/Do80ag&#10;AmwdnPDm23fwwBOPXGGl6tLYmJIj064hEMtjovMO0wTKokyxVQofDCFI9u5vsbvzTsTwSI3MK4qy&#10;QuUl4/EQTLNchCHmE49v32VjMMCkYZpYAnuQDgT0OhlNU0cFChNL6trz/OPn+cMvK/RSyw9J439I&#10;7QzpkV/0McSCaQR4rQjWIYQjzwRZkVEqyblT63QLzVpX068KzvYrirKMnVsV5c0Xbk3pdTrM6pqn&#10;r17k3ZfXcL4lUwHhWlb6PXqdDS6pEJslbfzDFAueTbBUSjBrWuzCr5Le4+m1HmXZheRekUQTXUCi&#10;sjz+rXTU/aWMgqGUtB5uvfIN9kcjHAprPZ/8we/nvNjm+PqHEHmfdnwPUzesrW3gg0s1qkcJzclg&#10;AEGQ5TkqycreLvAwJnbbbUzLNLZF65LNjU1I+PnBZMqFTUnrLa5VacFJPRfAWUvR6RCwWF1w4+5N&#10;XnjtD/jqF7/E/tGQjALhQegMGwzXHr1GVRS89MIXyc6cZf3ao3zp53+Oj77rWYQZUnZXWdMdtocj&#10;tJa8fXefuzuHnAym/IUf+hjnTp+izCpcECDMwgwaG0rE0cpCKo4GI46OTwgBzp7aRElNi4vXwwe0&#10;UOkmEksfk9IBmZAtUkqMcxSdNY6PD2ja2OuQMl4rqTOCc9EmQTxXLeDMDmgGI9YGJ7TdLk09W6L+&#10;g3coESI90EYrhhQBnUkKpXn0wmk6nSpSIURaZRaxQJ4YIyQJKKHwKQEdqZBKIJyjnwnOnFnj4nrF&#10;SplxYbNHmUV8nkSw0u2SqXhBQZNJydTO6MiCt+8N8UQ59PlHN+hX/RjuDExnNa2x1PNDVrvx4NPt&#10;VeQ6i9/jPRUSMBxO68VjinHxEPT01QtcPL0ey46qC1IBOnpd8hJdZMjgyFTcjWzwaA1fe+FLfPXf&#10;fJr7J0M63T7WNvztT13h3gu/Qfbxn2ZoBuQ6x0nJqdULkf7W1hR5BRLu3Hmd5n3fixeWTpkvJT9v&#10;LSHkKO/Q0kGocRIKGXj6kUeBgLWWW+/c4vq1pwihoMFGD5AFrTKU0mydjPiDX/41bt95h52t+5GY&#10;IEF4qGSOC44sjwavj/3FH+Y/+NRf5f9h6j2DNLvuM7/fSTe8ucP05ADMIIMgiCiAYBIJUSTFYFtZ&#10;skqhaEu12nXJK5VVZXvL1tauV2VXrcplqyzX7moli6vITC5FMEgECZJIBAEMMJjB5J6Zns79xhvP&#10;Of5wbjeIj6ieqZ73veeef3ie3/Olp77Iq9/+Lp0Pf5xvPfPNUNa4givXrjOLBswtzKMvXKEuHFES&#10;UQnFs69d4rsvn0UIz4+94y7uuOUo73/8Efq9HrZyeA1FmdFJOniV8MYbb7J8/SbeOW47eYIojqjz&#10;Eq81Ve3JvQtAZGfxDTV7N3JVNII07z0nbj3JcGOTqizQcRKKGCkQWlEXOdI3FJLm82pFMYUUVNmE&#10;hUsruNtvYft763hborSmcgItFPMJSJuTRpJJDUUxRUQptxzaz/H9c2jfiKukks221iOFRzWOrhJH&#10;YjRto9jXiei3Ig7Pt1nqtegkGiPDdSSapD4hQ1kklUBqhS0II0zh6Sdtrqxvs74zotNKOX5gnkhE&#10;lEUWuncp6bfbQZYrQ/hCUdXUoylJFIMQVDak1Iso4uLNm4BHm5i6quh1Eg4OOuTUkPSJTGiMQvOl&#10;0XFKrVuYOKXKMpI0pItY0eHpv/wUr19dRkUJ2TTnt3//f2TrzPNsVPs46Auy1R3qKKL0Dl/ZZvnR&#10;NLrA9UvX2BltMDcYUJflW3eo83s9QVWWGKMb43ef/tLhvaCPV199hUcfeJS5wRKbOxtcu36VL//9&#10;37O2tsG1G2ukJkKqIC1RMsiSYx2FZV9d44RGe09voc9v/PxvcWPtKt//0hcRS/t5+R+fQjzzHA+9&#10;6/1cO/M6p6/tkKRTlHWN79jtabuUaA6dVjz38kVefOUif/Plpxn0Ep584kEef/gx0riNsyUqghdO&#10;n2U6mtCZ69BNu4ymJRYfAjFqi1JQVQXgMSpw6qwN2Wy7SLbAj5VM8sCIDfltBdI0GjBybF2GHkWZ&#10;AMqVYXPvq5Jrr53mjg+8B/v0t8hJiGSJRNJNIxYXOqSJQcqAhE+TDqIWLMwNuP/Ok+gGeBgeOiHC&#10;9+rDITBG0EkSjsy36LcTDvVbtGPFXDcJvlzRVGQiTIAi9ZZUV8rAeNfSUdYhDHs8sSxvDInioBLs&#10;tRWpMdSuClMSKfaIPtYFvTZKoI0m0iGOk9qhhaUuKzZG01BXNvbMOJII06IWHuUqnA9MSuEIix3r&#10;EcqjmwwAL8C0OmyNK9aH20yzAqtjbF3zkZ/8SbJnX6R94G5i4ZCtFqUH4y0ikkSxaQLngpZ/Opoy&#10;zmbM9ft70t9Gl9f0UAJpomZ7HXTviIj+3IDawfZ2zsb2lPPnn+GLX/sa15Zvhtm6NrRNhPUgvAiB&#10;fqE4oiiLt1AntgYBtz/yCNV0g5dffomZrVm4/3Hif/dvKeqM+952N6e//kZo+a1lZ2ebbDYlSVuN&#10;000HD4Z3VJUL7E6lyIqK2eoOf/flb3Fjfchttx7m/rvfhi9LVlc3aCVtlNK00wRbO6ZFhvAQyRA4&#10;Hh72BoW5a1v1fq/y2PUiaBXGpM7pIHfelZJ710zTmoxqoZCRRtRh/D3b3MIuzIe+zDcxsdKSGEUa&#10;qZB3IAVGBW+Kb5rwY0vzaAsIF3J1tVIM2gm9NOLUUo+5dsRCL0HpGCl8cHs1q6+sDEuN0F2H5mji&#10;ZTMOFVQ26NNjLUlkgJ/OsoLXlkckJiIvC+4+fIhuO8UTUzasSVs7Sl8xyytMI7yqK0ftg3w2JFhK&#10;elpxY2eKVGYv5ufE0hxJJMDr4MdVgTNpvaTyEls5jJvitzdp6wjpYDRa47Of+nPOXr1O2h1Qj2ac&#10;evxx2pPz3Jxqlu56lHETmt1u98CXjGc1i0sLbK/s0Gp3qK1ltDHi0rUrHF46GBYuvGV6CY0sKGmo&#10;VYhLlSbia1//Bz7ysU9w4cJFzp99jd/5vd/DoBr1a5OcKByl12jnqHwVIqh8xWDQp9Vtc/LECXqD&#10;Pn/zqf9EFcX837/23/OXn/p/eOP0K5x750/ivvFZjtQlx554nOjmG6yOc1ItKS3MRmMOHVgMe5Oi&#10;pCxz8AIRhQYTZ7FlKF0qa5nkkv/8zRdR3/ohc91v0uv3GY2mKCk5fPgA2XRCluV022EMnpcVWsYg&#10;wk2bJHH4Pqoy7AaUbpxqjrKuiKI0RN8WU7yI6LYDLn3W8IqENHTnFlBGMx3tYIsMozX5xgp+/yJS&#10;RggPSQNQW2zH6HLMzGmENkEh6kNiTaJibjs6h24ZSWIUh/fN0YoNh/stuqlhrh2DhMJ7omYmXTZ1&#10;dhAXhXpOKElFaDzKRlZhmsRGgGlZ4Zpabm08Y2NUIBtJ72InYWsyRUi1Z1IOvCWF0gbdhEMHTY9D&#10;iHBI4ijGRI6D8wOcvQYITh1Y5OSBBcqyAJFQktFutYJfNTKN9De83bOiIppNMUJw+uWzrN5YRkuD&#10;tzXp3IAPf+gjiOkqUXc/8WA/Vhpql4VsMhmSITudNpt2E7wPNWdZsbaxEd6c+AY/vjuxCP85IZBJ&#10;izwf8cqLL/DCiy8yzjNGwxnShmQWKaCyJVhBFMdoIbGNpCOKNVESs//gfm674zaOHTrCnXfcS6eT&#10;8Gd/9Z94+OGHyPMJy5cu0TtwiPKH3+WWzZscueU4Dz3yKG9+72u044RZFTKN77rjJC+/cYZ2u82+&#10;hTnGkzHj8Sx4wevdJPhw+AMUC7QSSAXDyYxamACfLcrA3RSO1EhckVNUJaX3AVIsAhrd2ircBlIi&#10;m0EEEIRyzgZrp4lASrSJ6KRtyqpoMgwkUse0uz3ysqCuS/DhxaikweUz2t15qiJDC0ElBN12RERJ&#10;kRc4YVDC4tBoBTmeTqLRv/Tuu0gitZdYHkXBzyrYxaAIPI4oFrRF3OwBJJWVTMuaYR4SDvOyQjeT&#10;HlM52mmM0RKJJPfgCsu3z6xycWOKdCUmMhzfN4/UhtpZsplFSEduHUUVNoCqDsI21bBtSheap6ou&#10;yK3nvfefYjIZsrGzwwcfv5/bjx0MXlUd8OezykNtEa7CRAndqIXpD0g7CZ4E31/kW1/611xY2UKp&#10;EOT22//0N3nsoXegVr+EOPA2SqEpx9t4pxjV29jKozD053vktkZqRV4W2Ilg5fJ5aldS+WAeF9YR&#10;xzHj8Q5r66t84T9/jisXr7K5tk2/1WF7e5taOIyK8C6Ei1dVgYkNKo6YO7SfhYV53v62ezl5+ATH&#10;jh6l1+vQjg1VnlOVU7aGU+xwyid/+5/xrnf/BH/z1/+RzmPv5fPf/UfuWz6PMJJf/LXfZOXiDzl7&#10;8TqmnYAQfPKTv86DDz3IhQtvcu78ef7ys59DKMWjDz3IZDxkOpty+cYNtFGMR1PqqqbT6lA5Gxih&#10;aUqv32W4vooxMadfu8g/+5f/J8cP7+M9D93FwX2LpFGPyjmUAqUKVJnjrCcVNtA2IrOnPxM4+oMF&#10;vKuRStOZmyPPZ2STEaKyDA4cY25+AT/bYTjcRuyi6zHIpMv04mUWjxxi9fwFvA5YyHsPd4ilJZcK&#10;4aYY00PJmtxKimLMgf4AvdhvN3d0sxBrbHvNniv0A0ogfAiSdj5MiEbTjGlZktdv/XyYQYXxlCsq&#10;RBk4Q1orhJNsjmZkWUZkNGmimFYW6gDJDWz+wBmq6pq8CMVW2CCasCpv8CztNEYL2NjaptsKmpdp&#10;WXF9OKHT64c+QQqk3s0oAyscqrAYUyIqg+60Ga1eZ2uckeUFUWTIi5JTd93F5uYmB7SjtoLZLOjQ&#10;HSGsu67Dh9DudkFANp2AUsyKksk0oxBtvM2RUjKaDbl5+Q0+//nPcmV5mXIrzLFbacrNjVVarRZl&#10;VgY9CkEp2R70OXLrCQ4cPMAjDz7CwaX93Hb8FgrvMSp4zPMiZzqZIIRkYaGP1JpPvP8jlBYKJ/j8&#10;97/FkRtXUUax/9gxFCXL5y9SVBXCxpRZzt133I4rC+687RQHDx5gNB7x7IsvcfbCGW4/doJuGtPt&#10;9ugNBlxbXeH6jZsMd0YYZXBVTaufYpRmPJvRS1s4Ibm+tsX69oitnSlHDuzjiYfuZqm3GLipVRV2&#10;Gc6TSYlwwSW4WwYZYzDaUJZBbi28ZzqbUmYZDuj3+rTSlNXV5RBq2NBKtDZhjL8zorcwz8alyw1T&#10;FPqtcEPVRU4wG03RvqJyCkdNFIH2P+LYETIYSHxjxUOE9O7hNGeS56wOM7KqpqhD+eP2kmL8HoEg&#10;iUzIiY0NSoTRKbnHVjlXNqe00oS6dtx5sE9mPT4LSY2xCZCrA/2gzd+aVayPcqzzTMowFgyllWRz&#10;UhBJwc4kD3Y+D+s7Eyal50QyF8KRhUZ4hUKhZIqVBl8LxKwkJaLI13jqU3/Kjc0xaStlnJX85Ec/&#10;QdzqEpmUZDgm8212bqxg/QwhY7r9AVKGzIHb7riDZ775LEZK8qLGu5o3Xn+DF5/9Gl/64hfY3hoy&#10;GxXEJgplkAjLxZDRW9IfDADP/oOHWFm5wZWLN5k7ssS//5P/j7TVQ3pHnk8RSjEDjIDhzoiqyCn3&#10;mt+anakhnV/k2vp1zm4M+cwbZ3hiusmkmHDi9tt4/3vfx3NPfZ6zZ84ztzDH9ijn7fe+nSgKJvnZ&#10;xBILzU9/7BN84kMf4TvPPsO/+sM/Jm63ec877+fRhx/hkycPU+RTzl+6xFee/j7XVtc5fvIU+XhI&#10;r93F1QXCKbSJ8V5yaWWL88urfOu5l+m2FA/dcyfHDy5y96njOAxGOzo2Y3+vhW3ii/qLi3htoDED&#10;ZdOQVmMBMxgwt7CPyWiDzc2VsBjcDbsIWwF2XnqNE+97An36NYxRFLXgloWI6WSKq0tyq5B+iEDh&#10;pEIF4wqa3Vh5HxSAw1nA5ZU2SKKta0Z4LuBHvDB7QdR1/aObYhHoEmVJXYdcVi0Dd6afxFwdZeSz&#10;HAscX+zwwIl5DvRilIpQAmbWUdeOlekQjyCrHLUPNaJuakUpwnRKOEtlPUmrRVaEBUnaaqGUYWt7&#10;jEli0m6btlQIHbQnSmmUiXAyor90mD/9o3/NpUtXg+kDzc/+4s/x8V/8BdK4jZGOeq3GHDhIZAsm&#10;U0tuBas3biARJLGk2xnQSjXOO4q6ZHtnh8kk48//5E8ROqKuHUJJMluQJDFpmnBsaT/rm5v86m98&#10;kn0HjpJ2+yjg4uln+du/+BPe8cCjyKiLc4GjonCUWc50WCJwmChGGROC3QDjFOnSIhs+4l988Qtk&#10;F8/zUD6lMpL+/D7e99g7idsJZ8+cY3ljGyUkx4+f5KO/+EtcurEa8DXaBPiADqmWR4+f4mc//gFe&#10;P/06Opty4ZXvUA1P0O3P0+/O8ysf/UlsXTF0mr/99OeonA3TNAleaYzWVHkRRiU6YjxzPPXsWTxv&#10;0I2+w0P33Mpthxa548RBfurxe1lIamZ5yXjhCMvbOUpJ8jwjzwq6+xZoxwknb72NtZXLXL94fm+i&#10;IAiONY9DKcXO1RsMbz3B4MQRti9eIW11OXGwR12XCCUBA6IO+By5mxTj0XkZ3ER5FRrTvGp01jJs&#10;UaUQ1C6MsjqxprKOUkFROmoEzgd9dmmDkGp3c7wbqRPJQAUeZyWtOGFSFCz0Uxb6bbx35LVH4ygt&#10;VNYzq5vQPLf7d4aoSykFyY/wgBx+LzxDSUGW5Ujj8HFJLARRHGFVFNSrzVYYIWgZSVHXbG5ssjWZ&#10;UTkBtubx974Pm4/YGI3pt8OIMu70acssNOXOYY1GCkGRjWi327Q7bapZRVVbkjhGSoNzNKk2jv7i&#10;gFanwx333MfBQ0d5+qmnePiRx7jv/ocwjVboxuoKxWxGz0jWr15m5+YV5hcWAmreFlS+pnYFcdyi&#10;yGeB3LErRIzavL6yyZ9/7/scuniBrvBU2pAYyYkTxzly8iRXzp1mdXtEEkWUleVt999HKzHkWUlZ&#10;lYynUyRBZx/HMflkjC4zTizNYYuMG8uXqYuKweI+9h88QitSYcKlZUPJc6SJ4diB/Vxd2yDPciC8&#10;cGi842Vd4gVsjEq++9J5zly8ym3XjrBvbp7ji3OkkebpURAKhsFZ4Pq0ewN67Q5aCdZWrlPl41Aq&#10;ipAHoBqytHceW1aMo5j5xSXWz18mTkJfhbMUHpTPqZzD1xbraMbKoN+4voUgBB5LGVxSSgiMCkAp&#10;rWSYpTZwpBB8IVCdmLyqGc1y6trRNgrrHUkcIZu5KzJs80bTKRevr7M1neK845b9fWoRc2NkESLH&#10;ec+srJvrrCEo+AA3lYI99Z+1TY/iPLau8HWJdAJrQeuYWEv6aVieCOupvUU7T26hYyRaOLxK+Npf&#10;/zlvXl7FesnU5dx9+90sLAzwMmau5zHe4ZMB9XSbqTG005jYeepI4YWiP9cld5rjx4/x5msXEN6S&#10;pi2KIuPIqeN87Gd+jsHCfk4dOIyLDK8/+wx/95lP8y//zb9FS7BVSV0XiLoin43RSnLvXQ9Q1TUb&#10;q5ewLsNoQytpY4DUtCgQtCJNpDwbwvDH33iGb505zydOHOMhV/FKmVHK0Py994Mf5u133sIPT7/G&#10;1We+SoGnGydMpiMeffgBsu11TBRhtGS+3ccDO+MRo+E2l0+/TFEUtNI0UBekwiMop1Om69dxytMa&#10;LHB6ZZmbq1sUZcXtxxb51Q8/SlFYpnnO829cZnltm5XtCUVhG/cZCKkY1pbR6oRLN8+QxhG9tmHf&#10;oE9021FsNkOmaRAGDgYcOXGSVEqunnmJbLiFswVSJ4hmUefwTRazB2+5trHFrQ/ch/vOd1jspVy4&#10;MYQyI/OaWHkiDxUQGR24QEo1cFwhm1LHhdBkKZoHfjeGKOg2tBSBmqbCz7ekxuiU2gaOjDFNOUUw&#10;cocVm2ZSOiZlEw4POKEYFiVlGTK3lJIoEbabvhEgxSbCNEq+3ZT5XSmi8BHWRZSFYVaEFBoTxySt&#10;hH4nReoo+H7jGCU0XgK2pKgNg06fmysr5LZCqoh2u8d73v8BYhFC1ObnelSjdYQK8mm8R1FRu+Bv&#10;FcqGcjCO6c/1cM6SxjFZFUzsH3jyQ9x138NE3lEnMW1b8Def/jQ/9V/8HO0EstEOJumQuSDDsJWl&#10;sJ5cKnSskc6SaBPEYFqDUEzLikR6MtHi+Rur/F/f+DpzheOfv+d9MB3y8veeJlWhP0p6XW695ThW&#10;pWxdfpOr6yM6SUpVVRw+cpjSObzWzPIc5xx5ljVxT2PyPMRL6R8Z3yoJvVZMK4mCfESE0nhrYxNX&#10;Bz9zv9NCC2h1DPv6MYcW7mNjNOOlc8u8tnyTqze3yYsKrSNsGYxMOtJUzjKc1ewMb3Lq6GwvMbIq&#10;K+YG80ghKcqc7e2twAKSgRsbAsGDMUc2S1ejDYemU1joY6Rm0B+EvISqRgnPtLKM0VDXKBW0WVop&#10;dDtJ9tSdYfLjKauq8aEqEqOYzfIwC1ZhyRVoXoJIK7ppRBJp5jsJdV3vJZJMC0teWjbyksoKDswl&#10;4Pt0WglpklKUllYSg/dExtBOQm8RmeD9LIqCsgpEYKUC7kQ3PMqyqlBOoUREHBmcDzdHpCUtI1BG&#10;kCSGTqdDUTmIJb04ITl+By899wwvv34O3+h6fu93f5eH3/ljREJAJMlrR9/MEKpPatLA5qkrpKww&#10;yuNkQEP2un3uf+BBnn/6eeYHc9zcGiKU5+UXvsehpZRr6xO+9Km/5u4HH+BD/93vcObCRb7yH/4j&#10;s7riymSGqGoGxtBrJbR8zW2dAQvzfbqDPsIEc8/yzohLW9t89rlneXMn47FBh8fuupN//7M/TT0Y&#10;8Nrr5/jsZ76IcQ34SQre++SP46uCzanmzVde4tzKJr0kIstyfvOf/CLjyQQlPEYEuUk5HeNtRT3a&#10;gqrkxMEF3EIbZyvaUUQrDf1LFEVYqTHSILqLnP/CN/BAO1YcO7BEXQfeU1V7rK2Yb0d86KGTfPih&#10;O9iaFmyMpjx79iovn7/GZFpQFyWRNiRxjJXhhhntbBNXFbaBH1CWrK8sMx5u4PFo0yJSGre3O3B4&#10;GZ4XqQStl1/l5Y9/gKTVZVZavn+14s4DKW1ZUZY1iRbURjepn3oXShxYLVGDx6uqOtRIzkHdWCX3&#10;jDC7TW94FRsdVthlWbMzzlAydOday4YaBq3aMhKK/b2ExXawtS30Ok04nWl07hOecQAAIABJREFU&#10;+ZK6doEmF4UFSaRTsrza09HsSi4A4shgraDGUUNItpEqNMveNz1IAyAxYRucWUe+tc1rP3iOjUmG&#10;MRGVrbn7npOs3VzlyNISVCWF0FgBRV2gKImUAh1TVmE6hvekrR61rDl84hRZPsXEMbGJ0LGm22rx&#10;d3/xWa6ubfCR//rX2Jmf43/+sz9DoHlXu8WiVixIzWY9Y3trgzcqx3ZV8Q0lIY459PJ5YiMYCsXW&#10;eMK8lDy0bz8/cd9JnnzsfrQrmVjB1vU13jxzGlmWGB0COhbn5rj12FF85dlYu87aaBzM7Ehq5zly&#10;/BjSlUgfBgngmcWKsphhsxG19ERK4OMAqUqiEA6CNlgklRUU1qOtYH1zm8o50jQhjhNWR7OQ0ihE&#10;s0CDTisKC1MlOLjQ4ckH7+Tw0j7Ormxw/tIyRV5S1iEku/aOWZ5j0hbEBpOkVMWMna2NsDjDBJOQ&#10;2E2nbDRWtmq4sBHT1XVM5env28fFK1f52/EOtxxc4lffeytJVIJKiKXHaEE7CoMc3UujQHZ2gPBE&#10;SbN9taEZrSrbWPsI0UY2NL5aSSazisKo0Jw2D+egExFHmn63MUB7y6T05GXB+k5J7SocBiGCFicy&#10;cSjB6oDOKMtA/oqiiH4n2bNcOqCqg0CvqkokgkhrtGpSTGTIsBLOgq1wdUmRjdFxTMssUncGfO5T&#10;f8obb56nsiCk48ff9wRuOGIuqsinPdJoyj6/St+e43quUd7iyiqQhCX0Is+scqi6wsmCe+96Bz//&#10;K7/OCy++gNzcwpiYfYuH+fVf+VU2veZ//Q9/yn/58KN88b/5JOvTKdnWGqOdLTbX16gyKHqKMp9Q&#10;555OGhElKd1Bn33zC2GqFSdUdR2wJ1Gb8dWzqLRD1j7MP371y1w+e4Zeu0VlLSdvP8V7nnicyMON&#10;9RWe/+oXGeaOfr/PznDCu9/1LlxVImzZMEpDqstkOmU2GjIZT0IAiApbeZBUBcxqC0YGsprRKB1T&#10;OUk2niEQ3HrsELceOxJCO7xtfMUBmlzWIShRx0Hg6FXJA3ee4IHbbkX+xDvZ3Bry3Ovnubm2Ra0k&#10;4+E22mhOHTvBseOnePPMD9jZXEPLsBjEWmpb7VFMAIyJgmZMazYvXuXoMy9gDu/j5mvPcfOG4PTr&#10;ii9/8x/5u//9nzBnMiAiNrsiTo/utOLA9W8WWrUNoxyjQ9AaCZRVHaTINpDLdksm3Wi6y7pGFIJW&#10;EoW40aJkmtVICYVVpAi09HQSg6uDcwzAi6B3qb3HJ7rZvpk9eG5ZlmGnkCYBq64bfKB3lC5ca2Fk&#10;JYiUQGlB892hlaAda2oZMr368yG9fHN7TCdJ0GnCI488yGRrzDVX8dBdQ461d+iLGaPJTablKU4/&#10;/SzT4SYbO2OUcBROYb0lH2VsDTeYZDUGwfFb7+QdD8Xcdc/bObj/KNta8dnPfob/4xc+TrvXZTiZ&#10;sZhqthNDd2mB4wcPUM3GTKdTqu11stk4qCuVpB0rqnzItBg3YtLGvWZSRsKj+0tkepHr15cpq5LM&#10;BmziQ3ffSSeJqG3N1SuXyEZjhBdYIen3utz3tnsZjUYYLFJrJpMxdVUx3dkhm4ypZjnOVpRKIUqJ&#10;B9I4JYoiTMMBDVQ/T1YU+NqijWG+12bQbgUDlQhIxcqVoBSlhThKgiJAgDeaynmUdhRFTqcV875H&#10;72M4mvDUBcG++QWM1tR5RqQU25sbYGtoUuBxDZvW0+D8JbGJQwYanrysmV27xoGjh5pmEbwL1OhX&#10;z6/w8PEeURL8zoUNXhPdiSSm1aLfSdFKkdeh7i6rmto6sqwK9SW+IW5BUVuyhi1T1DVIRZLEwepW&#10;BYukloI4UiSRbEoYSTsF5wPbPuwwFLPS4mrLtCl3dg32IOkkUSPNCAjGQTsOy+ZuTF07ZnkRRHnN&#10;JlEpQdRpYb2k1zKgY25ulyxfu0R+5jxu7iD7fML+xx7Hzc3x+dxw5/wcv3uqxanxl3nj5TV+4k8u&#10;ctMb3v6enHe+/8Ooo4dQZUkUR0RVibeO1s6Q/s4QX1bU9ZSWr1nIJ1RXzpEcPcyzX/sqv/C+d6Nc&#10;STHaYv36TRb3LdKJNFJo8ukQUc/oRI6ql9AdpGTTGQJFt9XFtcKBV1KFm89a6tpTzkb88PXX+P5f&#10;fhpVlbRMC6E8995ylMNdxez6GYr+LZx94bucX75ObCLqbMbPfexDHF1oUUw2mRZFWB3VZXhTT3aQ&#10;ZYlwYSNty4rah+HHdDJhd0mKEETSM9h/lJ18A7QJKmDlWV65RlaXyEY0uCutFgh22E0X8tSuGVm6&#10;EmMShAfrSmox4Ob2lEHLcO71l+gvHebs2VfIJmM8Lri5XMh88D6UzO0oDj2pAGyNFpJ2mlCvbJD9&#10;wie45fRZLr3+Q4RO6bfa/OMPL3HHsXdjigpyi7clWgo0QlBUNWvbY6QUdNspWhk6rSSIvDpVYEn6&#10;IGnwLpCifbOFm2RFKE2cJzKCftsQRxrT3A5KCeLYBAGdaII28re68KNLHZSSZGVYbk2zYFsrbVCc&#10;OgTIEIQxKsOBsw2jRuKJTaBQREkMCFIjIUo5t2W5sL6CNprXXjvLG6+d4cTHPkr04ICXrGRlOwc7&#10;5ts/02fz+ve4/be+zpXjD6EP3M6JuS6bnQN8542L9NKUffvnSYSl1eqCkPjBYG8VnwpLieKClUhp&#10;uFhM8e//GF/Y2UaOh7SUIhJd9HpOUs6gKsnXV+nHmm67Tbe/SOQtnYainPYGCBkhTIwwSfAtexDe&#10;cn11hVdf+xpX37zEwcOHSVLPh558DyeOHGBnXFLKDmvXlrl0ZZWdrCIyntRIDqU1q+dfxWi918+5&#10;Rl7cFh6Zgmq3kT5owZI0CeWrDIEmlkDMU0azMXN894WXGGYzlJK86/47iXwwTNkGWmXDzBOl5N5k&#10;x+1qxH3wGzilaGvPVhHx18/e5NK5szxy393c+45HuHzhAqvLl6GhQjgBuBLhKtpJglLheRI4tAlT&#10;S1tYdJRy+MARnq89j374PVx6/RWwBdrMMeh2mBQzhPe4csZiRxKbBN3rtnE2qC13x561tQFIpRVp&#10;rJlldTiFIpQ+wnm0EkQ64C6KsmaWF+A906ygKCu6raTBIwrqqkYpSRoZhBLEURSSZzy00jD9SZKg&#10;r++kEZWD4aRGaENeWSZ5HRZzjYIwIBtDdph3wS7Z7XfxCJJOh7WJ5cL6jF6nx3Q64dybb7L4Y4/S&#10;/djPM6pGvFMlfK2Cfz0nme58ha9+e43Z0XsZnDjMznDK+amD51+GOA71Xiul024zv9ClFcUcXtrP&#10;gX3ztNMW/TgiThRzsaYqcky/y85oTGeuRz3XJfOQzaZEccR2NoNZRtTpc+PiJYqNdW7bt4ArZhxe&#10;7NDpdbBph1RFOKmxsqGgeYcRkHlJaZvAkDpDmxZHj9zKtCppqZqZNdw49zwbO2Pagz7e1SzN97F1&#10;SaQFaayJozADDy+oUAcLKdCysWE2S0TRMIGkFMyK4NdwIoj16qpg/2KfpYU5pnnNuCqC4tbtqnkd&#10;Co+zgkgGDqc0EqlUs1fwdKIA5v36mZw3r98EZRhWHhO12X/kGOPhDtlMY2sbSvR8hJQKrfWeXTTk&#10;BtMkzAvmF+eJtEZcuUp5yyHA0u8uYr3g/lP7aZmaqrToWKO1YZbXiKf+za8G1FGzrKirupmz2pCg&#10;ISFptQiWkrCc8o3TKWwlg+vjR+lxdW0ZTvMwnmriPI2RjUJUYZIIIwVJEjXupl0OTdgvWA+z3LK+&#10;lVE7izExTggmsyAmy8ua3QwyZ0PvEqdtMAmn1y2ZE/R6Pb7++c9RDOa5+/f/F6QrwuZYp8TjdXpf&#10;/FteffklHn7yfXz9B+dI3/sR7rvzKFs2RAZta4XwECsNtaWcTRgNM/IsY2VtjeXtIdQ1UZFRimZg&#10;HkX0Ox3mlubZ1+ly4sB+Wq0WBxe6pEribTC7OykpbaDQSekCx74sUEXO7Po16gvnyIZDxGRMagz7&#10;FwYc2LdI2urwgzNv8u1nnkMruO+eUzx+2/GAT7cFraP38Bd//Edc3J4h64rDB/bxm//Vk7TSEBsa&#10;0jpD3oBsSGq2LhGePZzl7vfoPE0UkwwGFCkY51VIXJzO8MUEfEBKttKASYzSVgOelW+BFhp8ZCjJ&#10;Q9WglUK7iikxv/BH32C2uY5K+zz5wY9y4/pFrr95JnyO/S6uLtlZvR5iqprtuVQShaOuS8bjMXVl&#10;qYXi8LFj+KJgmYL+f/sbTP/gD5ECfv+XP8SxhQopu5gocEVn05wsr9C7BOAAwfLNhlCFgGJXk+cZ&#10;0+kME0VBn64CoLSuXHDzN+ncwSIQkhmFkrSba6+2wcVUO0HlgpoxQlB7KGtHZEKP4FDQaI7wYS0/&#10;3xdMsxypFVqbJgfMIeIIIXxIrXGhQS+cZFzGzFzB3NyA82fPoO+5hzs/8dMgHDruUPoKLHQ2rnHh&#10;4psMq5K/+sJ3OPrud3HH7SeZa8GoNlgFpnKgNfksw0YRJC3arZSukOw/dYJ7Z1NsnrEzq8gmUyYb&#10;m2SzGTe3hwzXNrns4XRqqNOYE/sWGXTa7N93gLlBl6W5LonWRBKmdfAOWKURnT6dO3pUd76NXlmg&#10;bixTrd9k9eoVLr16Fp+N0XHCqRMHObh/AS085egG/W6b+PAhrk4yxpMMcGglePje21lc6AcJs5Ro&#10;FwYWaRIHFSvNwtP7wLb0IVmxrALHM4y0FaX1gaYtDFJAqxXhVJeyyIiMIs+neCeoq5zIxMHTK1SD&#10;uG/6At9AFYBIBv2Qy0FORjCaoftLCG9pR4bNzU0mswxpJN003RuXax2hoxCWV5YzqrpqoAiCKE6o&#10;nGM2HrJ98xr5zogjC0v0Y3jinjlGmSWblWjvqMsKQ0XSlugojsPMX4XgZCXB1bbBeSS0k3ZgQMoQ&#10;waMkRLHBRgLvY8qypCoD1iJKu4ScA0+U+ibwQVJX4RobTTKK0pNb1TS6oT4UUkLDiUnjwHiPjKQ7&#10;aNMdtCmLKmQ7zXcAGE0zEi2ZuQ7WVuxUhrObjlwrFhYWeP2Vl/Bvf4CHnngvrq4pvCPWMPnB81y5&#10;sszy2bMMtyuWrw1xh7ocOX4S04lYI6AYa18jdAgJlMY0SD8RQE8hcwRnIkQU0W1VdBZ6HDp1HICH&#10;kShNyOe1kOc5O6trzPKMF145zfZ0SjGZgNAgJfvnewy6HU7dcpw0NiweWArcn3rC5WkOc4cxb3+Y&#10;WCrsxirZ+k2WRjvsnDtHvrnN8k1BUazzwQ/ezcvf+Dw3hjOiyKCiiCce/zGmtmTQ7gGQzTLq2jGe&#10;lJQlJFFgtkocrvFaKA2J/JH4KzytNEZIRRyFoYTwjtyUtNttlAhafucsRT6lrnLqMm+kDxpfiODG&#10;EhK5l/UrcapmY1pR2QLcJgeWHmC8vcZouIXpDVha3E8Vp9QCVGTIhltYpRmNAuJkOsuxNuDdtdYk&#10;yhLbmgtrK8i6YuHvn+Ken/kEK0+/yIWVHSbTDC0UiRF00tCnOmvRWisiFe0lw2ipERHN2NNS1Y5W&#10;OyYyGq2bRVRsmGVBNKe0IooT6rJCKEMURzhXBwiUrXFWkCQxcZJQW0LQxq4kwrkGRx4SH5UMoy3d&#10;bJp1FK5SpUIaoRTNG0tKNBXaG4b0uHYjYxZpYuDca6+xNhpz3+NPkOczWlpjIkMxHrJ24xpaRfiy&#10;ZjKZIIXgrre9jZOnToEKH0jdJEvuSjAg0Iv9rtKv6eR23Y5aBx6+bxZAFZDVge2Jdwgt6R09TA/B&#10;sdtvxzvPaHuHtZUbjKdTrq1tsLq+ydmr10AKDswvcPvxQyzMDThzZZmlOOVhcti8yfjKMu2qZjLa&#10;QUtBb9BlEAu2Zi22r51lONxpBg6hgf3rzz+FELA0P2DQbXPHrUeZ6yUoBdrFVNZBFAIIW2nC9nBC&#10;L2nhqhLvbDDLex/e3EKAtMjGB51oGdAwzYRHCEG7lTZZbw192lukD8AtkM0iUWBFHPYpKmLQH7Ca&#10;F1Szadi4C8ntJ25lbmE/XklS6bm2dZWqqvBlRVYWe8TsXX2aVJKqLJhMxhTZiPl9x6jWdpjt65DO&#10;L5LGHmk1O1NHJ5aBLN2Ewojv/7+/48PVV4cpj4oRu8QzG94EURwBniQORnjd2B2ts0xGUyDYAnUU&#10;kVeWqnJNGRMRRYrReEZd2RBj05Rc3oVZf9jq0dDTxF4KimuMy1oret3WHvddS0kSx2QWhtOML11p&#10;o5Snn6ScPXsWHn8n/VN3YmuPrktEZAKnx3u2naOYjbm2M2R9Y41j8wvsX1oCHyZbQqqwNbXhd3HO&#10;EWYloS/ZBQh777HNCfCymY83sTxSS4qqCZlrNpbShexkYeKGZBBGtyFhKjispI6DJbQouJHl6OXr&#10;HP7BPzCXaMpZjRcOlSREaUqe5Vw8c5bReMrZayv8/K//FvbCM/zw7ArSeCITMxxPKKtgQhdSIJsv&#10;XUtBK4lZWuixb2Gedz38Ng4tLaB9FTDtSiFd1bitmkOudmXpCm0MUipKW4axuPWNGA3y0mFdYIha&#10;a/E2xDbtbvARIT2o9JZ9Scoba5LPvbqJUZLVtVWSNEVpQ7vdAWdpScfGxipXLr8ZvgUPeVEilSRN&#10;YozW7Ay3AJjvDdgcDZlfPEj3wK3M1ldJf/eXebvT/NLsEs5O6bZalFWxZ/pygDjzV//Cl2WFcxZt&#10;NIUVjfxYEZkIk8R4WwcwEiGEwLvQ1OazWbM1hLIoqW0dHnoTMZoWZHmgNXTaKUKEgIuAXa/3uDm7&#10;haGzb3lnw5tVIJoDElJqgh9BCUElDAvzc/y7Fyd0Om26ScLff+PrnPjIxzl84hZGyDDbjmMiKcms&#10;pXKOBE9pLRPn8WVBDZgoZlrMGomtp8Y3D3oo+XZ/q5CX/NYK3u7+os0B3nWsWWdB6iZhsjkwNhwk&#10;53zAeWixF1KNLZHGhIbaGHRZIL/0GZLhNjJOEQ5KETCDxWjI9RsrnL18g8JLamtZ6PV47IG7ePPs&#10;GYazkrlOi1lRkRfVWzGnTXAhIkQdCSBNk/BWdeFlc2hpgY++/90cP9DD1k1GW1Xt4THlrjJX6zB9&#10;QTQ3jWhQOKG/Q9BgMx3eBneXJLgNa+soraUfRVSJ5ivfW+eVjQqkCukuqvGFFzlFNuX82VcBQVFl&#10;b/WYcRcpNfODAc5adoYhN2xxbp61jZuknQFHbrmLbDYhPbQffvxRfn26xW29aeNTCN/DbjytRsoA&#10;RcpLbO2I4+AZlSbGJAlRHFPn00aeoHF1+MCcrUnb7fCzApIkxXsbwFa1pdtrMb+oKbKKySRDR5J2&#10;OyXPS4Q0OGuxXmB0sHeUTV1k64ZKLQSJMeCD1shah/UCpQRz7ZqXL+6A6SCV4cryCrd/8GMcv/de&#10;hqMZgzhmqAWmLCm9JhJgvCNvENqJBBkbCusYOxuAVwSCm8aDCrjHqnmzIQgrfsIkw+ORrgm3a8bH&#10;FgUi/HuqqmzSiULYRq2Dht7UJU44qsrvSUe0jJFCYZ0lkYYbV85yuy1RnYS6ssjIYKyn9iVnLl9l&#10;efkmcavLZBSMQ0VZsLG5wepOwW1HFikry8bOGBPFjdcWJKo5fCBEQJRkeRZuBQLN7trqGl/45rf5&#10;7V/6qWAekuFtj/coZxt0pm3CTsCoMPjS+q2YUykNDtGUPw5fV5QNfl8CojkUXzk9oujs5/sX18ms&#10;R6mIOIlxRY7WCpuNGG2vU1Y5UifgazwSqVt4L5uyy1HVVcDLKNEY5yGfjcm2NrBSUVxf5eq1Vbp3&#10;HKAvK3S3FRZ91pHlBd6DTnoDXO2QUXjLL504RVE5bDGj3WkxHk5CyrqvkT4w1733VEUFcZPMQWDt&#10;IDRpO9TSAg+1w9U1cwuDYH73Ct1yocb3nrouKIu6mTcHWbNOI4IQ0DaNsaSbtMCF3kFLeGFTc3bk&#10;2LfQ4zNf+grvfPKD3PXoIxRVRa/dwlrLkgow3Mq5EMCgJZEQlHEw8OTWonB0vGtMdeCk2qNkV1hU&#10;UwS4ZuSKDzdA5X3D4/XBq9hsOYNeyu/5m3cBwqq5R5yUSK1xRUFEgzyMNNvecVw4iu98jftWloPt&#10;tBlDGiW5cPkK12+sMJoVpN0O2SxvHmTBaDLlxvoObS254+QRvvfSOaRQeOtDuJ1w4WbRiiQOwd8+&#10;wF/xCDaHIdtXKsP1mxsc7BjQCfgKX9TBlGShtoK6buKOaosWEm89zjafkWvShITY+92kgG4agQ+B&#10;hsJG/MFnTvPtH5wDHYPNweYok+KFwCQJcRShbMVsMkKYdiiFTRfnapx3SGFwAqZWMh1POHriTtpJ&#10;whuvfqs5hIq1jRtIoWglHQ5/4av82f/0T/lXk8uMK4ijsItYmGsHhanSEUKGaQdCUNWh4fROkE1z&#10;pNbIZt4uPajY4IUk6ei93iBwcFyDv5MIoUlijcAjlQr/v3ZIGYHUe9eqkIooUc24raKq6qYXCG8W&#10;nA2HUwYDhKhqkrTFxfNThOky3Jlw52Pv5B0feJJiskOqDYWS1FJSWkttmpvGvRXxFGGpHXgZzPvG&#10;hy+sbGbfdaN+3W2Aw3FQoYQhlBLyR6C3lQBPMBG55k1nf+TPIwR6d/uqJJFS4dbTitoHD0bbJIy/&#10;8SX6mxvNAECipcIYyWw2ZWVljfFkRpSklGXVgJ0E3iugZnN7iKkdp89dIavdnnixHQmSZkoihUBL&#10;mgMeMoTl7pzfvxXYnc1mJEmEs0WYBiID90lDaiKMkU2d4/ZqaRq17u4NqXWY8nkHdVP6SBkxl5aQ&#10;9EiO30E+HcJ4B8YbOAG+zijLmEqGHiBNWpTj7fCXKLMXo6SUwEvPO+6/n62tdQ4cuJVWmoYD0DjF&#10;bF2iooRCC6K6Jr+2BrcfYbC5GiglOKytiYVAd+f3NQulujndOUhNqx1jy4zJeEZn0Gc6LkniBOc9&#10;RZWhhCTPi1CrE96AJorodPohHrRB2RkVIalRIszqvdBUhEMQTGPhDVL7CWkUg0/C6LIo8dhAh/AF&#10;wibEWnJ+oyYzKa1E8r1nnuef/+EfYLOcrNfFlSVGKZzSjPOcRCqsDrx46wNT0qkobLpdA1qVEqwN&#10;RhGgtBLr3N6kyuJClhRBDCgIi6yq+fJj2DsM1gexnpO6eSu65gCFA1BVFbaqMEYHDGAUk052qJ77&#10;e47nEyYKJtYjjaIVaV599Q2ur6zihCBOU+o6QKo6nRZ+lpPVllaaIqxj6j1nLq9w5+F9RP2QoRsa&#10;bI3wwTaqjKGwvkEhhr6t3+uT5RlFVVNZy9ygR7elMbIdGnVjEE1gR21t85g3W3hofieHEKo5ELuT&#10;MpoBhyBOYrCKvKz55R87yvAfzhMtHUV17uO10y8w2R6DzfD1FI9gXA4RyqB1gm+UxxDiWI0KQ5md&#10;lWWWl68y2dkJi8DGFeYdRFFMlo85NtdhcdDl2PWr/A/z9/K/HbuD0fkf0pEgXcTMgUaE06qlDv8w&#10;bynKmrxsHuA0IWl1qaqKorK0Wm3SuqKuKuq8QgmNUIIyr7AIVLNJ1lES3p/WYusS5wKWzkQRUjba&#10;7qY+1FrjkxYCT5XnCKWJEslsbJtSusYLRW4dL569xmuXb+Ks5Zb3fITvn79I2uqzmKQoAUkSIb2n&#10;o1UD0/U40TTTSqEJZDAt34p4lSoUO+F9p/HKhxvBBWRL2ZQyAcreeCWa6c9uqLXzAo2kwoY3WvPQ&#10;ee/3DpMxAfDrnKWbBurZ9vPfpbO+ykiGHGEtDCaKyLIpV6/dCOVnQ5MQzWdVWUtsAn3DRFFoUitL&#10;O4lC+oqO8V5hm2wBEyVA0FflZQiHazQLeGtJkphZXmC0CdM8rVDSU1c2zMol4AWREJjGHRi1ox/Z&#10;/oeXw+6hr/f2SAGchg+frEhSHr+15tPf87yxssqhtMuxY7dwI11j51oJ+Qa7V4q3ZQCEsbstojlc&#10;HsZQVBWDxUW680vcduouPnfp9T3noHN1Y57yxJ0O+c2rxPsH/G3/FL/R7+NnE0oTNFZaRuGLqBqg&#10;q2ikxUHCKnBCMctmqLhNWU2ZTjOMMaStNmrQYzaeIJSiFXfCA1xVQZzkDVJqtInRcSc8JGUGrkLb&#10;HNdMCEJIQtbktwpEM1d31kOqaXUiUlkxcxHXrt/gy0+/AFpz9fwllh98N69/6zky4VlSiiSOWGi1&#10;mEtS5pOEAwtzdOKEpTQhMYbO7kjUNT7S/5+rN4m1NL3P+37v9E1nuvOtueemmk2KMTVGtKVAjgTL&#10;iBEDirKJHMdBFkFWiWEYCJCFFlnKi8AwEAixESWGg8COIwdBFNIaQlFRRHYrTbGbbPZYVV3jne8Z&#10;v+kdsvh/9zaV2hS6quvWqXu+877/4Xl+z0AG2PgeoxQ+RgqrhzGsTJ5QEuQcEvRxMOkPaZhhmCWn&#10;QZt0/dAP0yJ/9WtDvpeKgRYZneb1ih/82Xf4mXpFNs45bTqcESTiB+99nwePn+KqQs7TLqKNGHLi&#10;4NPt65Y8LwlIEotRkbHTOJsNUaIR4ySb7HxTyxiWIanFWBrf0bUteZERfGJcFmzqhtIpnJPBw6yw&#10;eAJdL1Mup4eHeZjDX/c5SqF0IvZeJoTDrZ6S56KJzHSkTpGpBT2x/PrP/xi/9UnO3a093v32H7A/&#10;GjO6eZv1akIMns1mLXFbqRNj+4+wQVEWpSRSdnH/Y37lKz+LzQ0ogbL1MeAQM9b5ak389BM2B3v8&#10;679T8lsffMq/PLzN33ktkhbPCDbHpqy8rruTF7+mGczxkqQi+wFrxhiTybLCaGLXsGkjypVkeS5s&#10;dmOxWhZCojvpiMGjtATQKZ2hbI5m2LQ2a3xTAzCxlpACOjOEqNBlQZYHOq/IXUWue/7Rv/hQ8Nm9&#10;p/OeP/MthyFQGRHcXbQtF8uNXP9KsQ6JjMRYKwprKa2hyyy3p1vcmkypqpLt8YRZ8kwnY5y15FrG&#10;bUEb4pBcXmhDTNL4RavxUbzMUduhH4gDr94QscPI8ypnWfAxylq6IHvkkVb88L//LX5ie0rT13Ta&#10;ktsCo+HTTz7hwWMJ6Og7T545tFWikO0bAdbGyHgkUAIdE5nV3Lq5hzXWE+trAAAgAElEQVQK7z3a&#10;5tRNy3q5xlpHH8BlilwbHp+vGRNYtQ37+wek2JNlgiPsun5YYFqcgqgiPjmc6VFqSLvvpcxpg/R8&#10;4iiUADynLJuQ2KokTN0lyH3i/sWak03k2UXN959csvSGF9/46xy9920uz46I2uF9T9fW11/TWA2U&#10;0kOZqw8UoBJWO2LoKIsZ93/wFttb25Cg87Ica30vQsuu47wJTEYZjy7W/NqLkf/hsye8eb/kT75i&#10;uRl6rMtLgnEEZUhayp6QJH9Ja00KIj32YUjzsFLraesonaPrWhIy3kpKon2kFRmQKn2PyfUghx7i&#10;V5U0S8YVUlHGhO8k87bvJCNXZZ7gZXKjdU69qbn/5Gho1D1ZnuO6liIEHhrH1iDmCsMCx6fIntac&#10;hsh5F3jJ93widzTnZxd8VBSMrcGWFbuF42A8ZZrnHMymFNYxLjKsVmLaURIenrSY9N3gTRbsh1Sn&#10;/XAT+BBwSuPltxmMR1Iyaem1nr7/Q14oMkqTqKOlTzIxsTpx//5ngDTCKUlYYQwen4SX6kNgXGVM&#10;s4R1htJpcmMonTjsIhmXy3qgfWtCDDhncGRcLBaEpmddOPZ3trhYLNiejLAa+iglmg+RuvUYIsH3&#10;BBXJtSThoJBlaWJowtUgipSR8KLxjHNYdJrLNOUf/4uvs9wkVvWSug2MqhHkIwpjac6PePjwAT5K&#10;aEXqr8JEhoipK2AbcrBobYb/SqTY46yoisfjCYvV6rrPClemGWDTe7rgafqed88Vr2rLr85aVpuW&#10;f/D8Nn97v8X2m7VofJxFWS1p2ilhVJK8K6UwVsKvu7q5LpXyXEi/dgjNsJkldwrf9eR5Tl23aGNR&#10;qcOvG9oQUdZhXUY53ZXpTDDkLpf61jtUgrapSdHTNy10HkvDcjGnKjOOjk5xVnN6fsn2vXuAZppZ&#10;6Bu8ktrUx0CmDW3bMluvmNqMWddyPyWm1YiFtTitmLeequ34ZLFiHSMPlaJOicVwpRd5xkGekxvD&#10;zriidDn7owJjLNNqxGRUkTlHlcmyqbpaBkXPed3ilGRYocW1lGIk1xpzvub0//o9ip2KRZvEC20d&#10;x08f8b3vv08yOVkmc21jLN4HjLYYpYmh42BrzI2tArTjIAUZdQLzdUfd9LRdIMsEGOUyR4qwXm14&#10;cHkmBxtwd6J49+E5t/Z2SUl8F3aYTm2aHlRGbg2ESFDCazVm0HIOp7E8b1rCyyOApXGKPHP81//8&#10;TzmLY1688ybuwQ/wlxtS16HUhn4zp7nx43z2wXs8Pz1iZ/cA8VT1AgLWCoUdJM5y7Afv8aklDS4w&#10;oxXVdCreApvx4Uff+7w/AApnGWc5mVNkWc6NnYrff/cRd/7KK2zvjfmP9zMeXi74h+90WGtEooqS&#10;P96lROg7lLMSXKDNoAfRZLmgrtu6pl6tQSusM/h1J5ZBP5CjUVjnBGUeA0EFQIwsMSVhNQ4ToOtR&#10;mpHavxgZUkw0myWxadGZY5JpNp0npYjvgyxXtrZJKdJI4/J5k5SG7U8MHCfFz4+n/NHRE35mMuOH&#10;yxUYRa8FSUKWgTFcOkeupUouBz1Qs1rz2XoNSjGdWyqleCfPmBjDtCzZGY0os4zDyQRtJNijco4q&#10;zwRvrjTed7Is84EQPLQ9f/pHf8gvH+5x0q6xSlPmOaTIBx99TNdL3JTkAieS0ljrqDc12jlub4/Y&#10;npSEBDYFrNG0EdZtz+nlCoWiyHNi9NeMp+Wm4f7xOUZbtmcVlc3Y+MTN7QmzQgn3VcukLsTB5dcP&#10;ymAjI160jIGVUhDUoP2RsXH6fCVOItJ3ntPzOdWNbR7c/4Snj45p5x3ed2yPFTdu3MWXh+jVEQc7&#10;NxiNK7rOs1y1oipOWqZzyRHCVdDIsMDTEniSOdEvFXnO/PKCvl1hjeFwa4ozir4XFqj3Hmsdbdsz&#10;X65QeUVwntB3/BuHY/7BtsL6yDVFIYaIzRw2cyQ/UAPqntzJKe+MmNWNSuBl3R77iFFJIK9ZxnQ6&#10;Er+mMTRtS8ynzKZjjEosLy/p+45ufSl5r9aSZ7lMNrw0VkF21WibMZrtsG4ailTz7kfHEtSmhX+j&#10;X3mNU+95qh23lGKR5EMckiy1JKs08gv3bvCf/ZWfgqT4u7/7DfZj4uXJjGAMl6slZ4s5lda0w9TC&#10;K0Frl2VG1IY2JRYhskiw5zs2JDbzNY/UCX2MtMN1a60mN5ppJhgRZzR7ozG5s2yNRmTO8q3/8bf5&#10;uXHJ0vWUuiQpz2Jxydt/9l3WTSIah287lBYqTwyBLnTs7GxxZ8uBFYykjT1RGY7XDZcXKxSCjNEG&#10;fOiwNmNddzw5PSUCW+WIzMC0MDw+W3Nz5ghac1EHbpQap3raoFA259npgi+8epfMaPAt6z5gSGgt&#10;E6A4CAHVsPtAHKsy1PCBVdOz8p7F4wccPXrKfLHmcG9K20QenG44UydcfP9/4YV7L1JmYNyIQhes&#10;N5ek6FEqYIZYqLrxokhN4Xo3YxU4rXHWsbO9zXJxDkOJum42KKDIRaVsjWNTN5yryOj8iE8eH3GQ&#10;7VIVOad1w7S02NB3wzBENPcxeDGuJ0EljiZj+r4jKvBRnF2x8RitRNpQN/igKSYTovdsmoAyRhIO&#10;tYZuTb0SsZzJChkJ2oQOEZWga2qCBuNyrIqErkOBNGRJUbicysB7Txei0iSRqoIHowlWa7ZT4Fgp&#10;Rkajuo5gDV2ImJBIVlOMSr7x/Y+4Mxvxbx7e5gvTitlsyh99+ilVntF1FRskzgcimSv5t3Z3eefp&#10;U5ZWg8khLBlHw2lhOdAZ6Eim4XmMTLUkORKEb9r0Nf2qRhvD5WJNrRX71YjcWMoHn9LfPmCZl5QV&#10;ZJnjnT9/X75ng/QjDvuI4D0hJKyx3Nm2xGRwSiQAymScny9Y9RJYYofvC0mROcXxxZLzZQ0ITW57&#10;nFE6xUWTuLs9Issdnz54yu7WDKNkRJlbMSO9++CcL792i4TDKEVZltir3OI+DpWCHgzqg/0RsC6n&#10;sjnf+eyE/YPbdG1Luzin71uOji9ofMONG/e4e2uXWNfMlyc0qzV9uM/B9i79ekNvHC4y7JUSWZbR&#10;du2gIo0oDNpo8ixDR0MfIvO6Hsw3chs5J8ODGBNd7KR/Uzk3RzlFv+FiDlwmApal1tjz509E5GQG&#10;u5m1ZE7IaioF2saTD/m1iVJmyEWG71b4tsUYS5VpmZggo8wQI10jlIPcaGK7oa9FKWgAX7dkpWw1&#10;QdijbFqpZJJIMoxR9G1gs9rw0Fd8650PKQzYvCTsHBCrEf16RdBqkHJDphS51iSVhibY8e1PH/Nk&#10;s2bk9vnl1++xqtc8W8x5cWeHnSLn79894NuPT7g5nXI+n/PpcsG//cab/Af/++/yG3/pyzw9O+On&#10;Xr7DfjXjb/7O/8Gv/9gLvHU551vn5+Bb6vFETkJjhrxhGBmNTpF117JQirkPHDpHODnhs9Th+0BW&#10;yM13OV9QFCVdL7sSEvTe03U9dw62OZiVRG0pTARt6HvFo6ML+ij7aWcyIhHtDN4nPrh/yqwq2JuN&#10;mFayEyEqolbsjRLfe3AMJL5w9wCjIEWJoQrBQ1K8/e77/Cd/46usuiRJmikSQi9j6QTOWfH72nzI&#10;+pWeoO89msRf++lXePuDT/nu/fvUdcc4N7hkefXgVRrtcJNb/Nrf/sv88//ut8m14vZuxeE4sH93&#10;yjv3j5l3mvNFQ+EKKXtsTtd39FFyxsbFFr1vGFclEbg8P5VeJCUWbYvuYJSJ5GNcZjgT+PLLh3z1&#10;xV1Mu2Rx0Yiq1ToCYK2TTWHXe/rOY/McwhVOVqY3iUgMHSHIYsgYhSnHKGOJbU1gwCoa0ENQXhzm&#10;7VdI8DjMwVNMdG072OWkKTbW4uul7COiaOt952n6SJmXLGvNum5ICK3C3dge9Oli3aySGmbzCjsI&#10;vIbsS/63i1NeCYp/+MOP+NX5mtPg+fkbt3n27DG7d+/QYPjk6AgfEx+fXbBd5bz7yaccupwbe3uo&#10;bMLRZs13PvmQv/fVL3NrVPKzX/oi3/qXvwMmI6VEq5Ss1QdlaNDCNu0GSUPh3HU6IsOyphse8jzP&#10;hyGRSL/7PlDXHXlm2J9VUvcmj9UZ89ZzdrmgC0l0WVo4+pk1zNcbVpuOAtiaFENAtIyycRbT9zxc&#10;btiqxhzulsPDezVVkTm/QrNc1yxWLV00VJMc6yy+0dc4mqt+yw8NQOo6YpBqwbc19XrJL/3kF9id&#10;Tfifv/4tFpdrdvf30UXBx+8/5G/9F3+f83ff4t6tPY4v5qzXgQfLGnU4YVwoNl1HU8/x7QaTVXIb&#10;xiACROPwCqLS+KQZacMXb1TkWU7lYFxIJtjebEThDEVuKAwczCbsbRdsT0ppk1MUqILW2GI0g5Qo&#10;lBia1aCK9D5hDaLdcaUYX0gk3xL7Fh8jyjjysVzbfrOmMGEg/Eb6TraI6ygNsVJDqp+OTGYjgg8U&#10;45FsVYEYpVlp2oDNcqrZPtvTKcpmfOO/+W3m8zlZXrC3N+PpnXtcNg06JTZKcdMY5sM/6AquS0oc&#10;a8td63jWrCBEfu/4iKAy/vj5dzFa0R2fwncilJafXi14ffeArqn5k80pm2bNx88e8Zvf+lN+4xe+&#10;xmu7E4JS/N3vvMt//kaNYOwcGEOmFNlAwkMpDPL3Gy2m8j1jefbsMa+OK4wTozdKwv26vhdIq7V0&#10;nejn7x5ss7dVoq2TqFmveHCyHMJFHM5cDQihCZ7l+Yrew2g8YnuaKJyVMDk9TGqSNHq7owJL5HSx&#10;JiXD/s6IwiVCAOMEObJpPK4cU1rHfL0mNR53PWQYkh2Vuk6/JCVCDHRtz6rpadeRrg8cbFf8+7/4&#10;Ezy+rDl6fsp3P3jIL/71v8bb/9N/y7ptiM0lt7dHLFYNs6pk2dQ8P2t4crFkVI2p25pZqSiKkhgi&#10;yyVoY/Des7e1TT4ueO31F/lJnWg87G6NmZS5WGa1wzmLT7JEGxU51pSsgyOEDdYYKiM+aatg0P+L&#10;d9P7Du8FKJqSI/lIkRo5mXUmaS22oNCeum7xg8Atm1VoAvX8TD5dRgzxumsgCbpCaSXe0UZKp8XJ&#10;qewGfI/Op+SuJLOiOTk/foo+P8Nmmj//+Clf+6u/wsN3/4Rv/MHvk37i59iuStp6zeA8GbTphutk&#10;cmArJVZa8dqsIkPxxZuHNDHw6GTOw7qn6ho+MYGfHG3xcLXkO6uHuAQzFVm6xG++/T0mkzG/9c4P&#10;cHnGKxPHP/3lr/GvfvAe5JKs4wadypWKtNEaqyxRK5wW8sJYQfvsCVXmpOQbDpcQvbxuxJPtQ+Rs&#10;seILL97C5RmTLLFqA58+PqHKMik1QhD9fYTlqqX3PXmVM800MQRMGoKhlUIZ+d7EoVb/9Ok5W6OS&#10;nUnBqMywRgIEk5YPo0Y2vZPCcHF5iVOKTdPgExJWrQZy9wBCuNLWKyXTQNMbKqe5Mcq4t1Ng7k2x&#10;YcPlrV/nu09X/Pnb/w+boxpWa6pxTqEjk91tPvzsMWUOjy/XOJthSIzyjNGoZDadUhTCEFJWMtJG&#10;022ef/weWy7xxhd/HKMz0AmbpFfZ1C19CFQKsjxnMi5FfRwSypYYoxkXOUqD7TsPStxJ1jmSK1A6&#10;0HUd0ScyB51XKJNhtKX30vH1SZOShXYzjF8jyTpWvcCvKgM2dmRGtqnea1H1GYPLSrq+JelE24N2&#10;E8azmdwEIWGAvfFMODmZ4oUb+xx99F3+9bfexticm2+/hX3hZRZ3Dzl0I+7rxPYQ5rEfI9pHjpzl&#10;Usy5XCxWkCLP+sAY2LGGn96p0NkOq/sP+fnb++wXL/LB6Sn/5OkzTqOCTm6/ZUw0JqG6locXHd/8&#10;/T8iJChHY5qulYfmRwRgIMb+HCHgTZXmU2u5fTEnGTMoLBP6irIxJGiG2OFD5GBrSu40WkXqoHl+&#10;eoE1Yn6x2hGTaK0W65r5pmZ/a0LhDMqI7j9F2T73PlLaQnREAS7XPfvTilGZEUkSEzsML5XMGYkI&#10;cuXZ+QIX6iH+ajhUhocfJT2X1RqrNCoDZRSxl9A5rcEnAc+apkfNXuKth3Pe+/576MsjPnn8hPPL&#10;FeM8ZzatuLuX2N2acHq5wBpFFzoqN+TVKY8jUlgnDjwFzhX0bcO4GjEd5cQQ6EnYQcypFJRlycgo&#10;4Y4qRdN5qkxT5uqaQtJ3rZRArswGEnQm05vQEzVYUwxeTtlQxtCg4lWdG+mi+E5dVkk9HxRBRapK&#10;tEVGDaSJbk2s1ygCTiViUlw0HTYrKMf7TPICH7sh61fUlyklwbOEyLxX/J+/93tMxyXWSqjao9//&#10;Om++/ir0nvuXa7AZF4f7sLUFt2/D1hblC/fYt2L4LwpL9IHHIXJLRX54sYTlGqLn1njMHz18xBd2&#10;9zjqe742KpnmJVOjaEKkiYlHm4a59zzBE5QGl1NfDgmRO7tc2WTWSpFpiZVSJJLWNCkynl/Qnp/I&#10;hKJvZXFoDTFEMpvRdR1NnzhfrfjZN18buEmRJ8+OqZtOQjeUrC1U0pydzqnGJYfllEIrSIGtOvJw&#10;3vGVV/Z4vqnZ9KL6VIBKPaPCgLK0dYePia3JULENDz9D2ZaUYtV6toeHOYREPvCdpB9MQw8gmihD&#10;InaB3idSDz5p2nBGlZV8s7vHRz98woMP/oS0WbCTVmwVML0x5vW7dzjcGbNcXOLshPmm5tb2lqhO&#10;u07G5MnS1TVlkWNcRdP1NJcPOT494Ss/9jLKN9w9uM1qXROUk9IS2chHIk6LZ10iWaV3besOrRV5&#10;WXBFMEQbS9eJD5Y0NAdOk7xcq1eqv7Zp0BqMMyg9JsZAUwuGw1hL8gpLFHyhsmAzvFdgI6Fb023W&#10;KGNx5QhrLCFENus1Zsj+YpgiyVgtgyAxmEWRUxTygl2W03c91aQirtfo+Zks0y5OoBzBJ5/AqKI+&#10;2Ke++yLMZpiDQ26Mx+wSBfvtCmzd0MfA07Zn6Tu+Uz+hBA6KkoeLU+gDL5Q5+2XBS9OSyhnWyWKy&#10;nPsnx3wfRXLZXzj9zbATcErJh0BJyk6+WbPerGGWXb9JV9bSNLxhi02N0YKbV0rC49abBmftIDsQ&#10;gEDT9hRFIbKUrsNOKkYKXjza8CAGHi9XdGi0y/B9j7OO86XcwlI6BcliEMgOSSF07eF01xratieV&#10;GVYL8lwNalqZ94vkW1sDweNI9Cnik6GPHSoltia7NHsv8Oy9Oamv6esVi/mCp+fHTCuL1oFHR8cs&#10;V3P2JjkxdMwqTd1IJKrSitwYet9hlKWuG3Zmu5jecnJxIptel+Hblg7FaFbg20TM7CDX71EhkmVu&#10;GNwEXFaIJFxp/JA8pABL3wksCVFmNl2g71vqOmKU+HajMgOBV0Ru8/M5mgvyaoL4nTShDmSqxyuw&#10;TmOcWP2wPX0bMEXF1vQ2KRlS9EMsaE+IQDLiuACil6vM9z0Wz+miHfzD4L1nMh7T+Zyu87z/w09A&#10;y5sd+w5WHtd1pLNT/McfAH+Mso5YjnniMtjZBmPZ/dKbxP1tMdxv7bEo97kXA4uUeBgSWEveB859&#10;z1nd8H7TYrVhnjtIS1iswGUoKzuADfIAmatWUUm7OFeANpRPH1F0GxT5gAZR1/SGpt0MUuLEq7cP&#10;haKmFReLFdnAw1FaSdJKH+XPGbEoltWIrmmpCsfNcY5beGZlybNVCyngtCZ4+bl0Bp05rJI4pGEg&#10;db3UuvoYJxLHZ5fc2joUUECCbqj/jdGIkjrhPXTBsml7dIz0fUM13qEfH/JP3nrA6Wff4PLynKbz&#10;LC8v8KHnvAvMm0DuFIu65WzR8vRcypKuBasSo0qTOcl8mI5mzPYO2fSR+bOHXK5rVBB21TffeY+9&#10;g32+9qVXuFe1tD7hh2WoM/pa4m6NaNjGub426oCQxgFsSCJk2qzX8ubZ7HpUl4YyRjl7Pda8Or1i&#10;8KwXC3wUkZYrRzQRNksZZ04mHqdh09SMJzOKvKD3CfCoNGRB6WxgR6YfOUfT1YQTg+ZyvkQMGEFQ&#10;iyRi0vz5e+8DEtIxGk3o+o6mqem7jQinTDZk/0b88lxO6vMjUIaWRNqe0lhDtrPHqChpjGLbGm4d&#10;3uBJXpENntwuBqyX0/K2Vqzblss0GORVpFVIVhXAsB1NCqqkmA/lQr1YUEWJChKJQ6Tve3ovjNSm&#10;69ndmrA9rYjK0LQdy+X6ukLv+56u65iOR6J27CW8pPWtICddhlMtoJg3PQotXmWr2HiPthalwqA7&#10;MoOs8i/+uBL3hRjZ1B3aWFIvgrQuJK5MT1dBKkHJiLUggnY0NuPrb93n07MfcH5xjkbynnOjaa1F&#10;IyLCTdPQdx6VSpJO9FF0ZqJFAkUgBQlj3N6/gc5yNqePaDcb+ranbSNKJ+688DJ37t1i03vKXBG0&#10;xLfGGAm9J2lF0iKfsEZKVI1QMrTWOCc+6SElErQrrsdMbd2yXq1JSXKUdJIlh2CotaTsxYymbWnb&#10;NX3f48Nz+pCo8ozZ1pRROcZaw2x751o7Lkx2UPoKhR7IrBrsdQI6SoMpnhSIWvGDj55I5q9iaNwS&#10;cVCOHmxPMC4nJMXFxeK6HJmNR+TO0EZYrtZ8Xu0mFIHNxx8QBypDPTwAtbFcWksfI+7wJuHmIWlv&#10;n7VzTMYTgoLL2RZFnnN4+wZeG3RM2AB1DLRJHpagNetoGBkYK8+WdZycnDAl0XQ9XegwybJcrvE+&#10;4vvEoul489U77EyndH7D82MBOZWFOPA0mtlkJBInIs46UoJXd0acr1pS1HidKGwQzdSQqBOBYigv&#10;lbKCstRCcggpCXQX+UDKgSfM19OLJUVh6WqRllS5/BnZHRTyDesCjYuMUsm/en/J85jz0aMzlhfn&#10;LC/PuVgsuVy29F1L8B6tFfuTEYezjNZbQt+xJjGxkgERUyIvClJIjMZT8tGEy8WCvllTzy84Wfdo&#10;V/Dqa7cYj6dsVhvmJ+dcLDds9qfE2JMPIS9XhA+uf5aXbLWRWw2RWyutsXZwNlVlgXGOpl5D1GTb&#10;Y7QZGtkgpUkaZv/BBxKK0WxC1g7jua5hf3vCbGtrcOVI+DMxCQ0gRgnBiFGAtkPtm9TVaaSRBMDB&#10;W6oNXsH7nz6U15+gKArWdQsq8sUvvMjqsubJydmA5RCd0o29LaqypOs8zx89BhTKOJzV5HnO7mzE&#10;6bxmtbiUD8Sgr5erUZZB3eOHdI8fXL+u5ZXSMJ+wzjOYjWE0kj3AeAx5Bgf7MBqxd+sOL05yltqw&#10;ShUrIv/ezQlNccij0zk6CVCqT4lNXdMlzTjPmE4mosVXlqZryXMnXmqEvyq9AtentwIOnOZZ8Nhm&#10;yZfybX5sPOMfmZrW+2uu55XjDWRbm6IgStKwPEwpYY0hDTG5WiecBqfkZNVGSZTtcGpebX5jTARj&#10;+Ob/+5jHy54f/vAdPvjB+1SZ4Y17N9irFGnPo1WkaQW13w/7j/2RY1Rts6obNgMpvOsUIfRUkxFm&#10;NKbzPf3ilA54sui5fbCFM4bVfM56scBo+Xc9/+w+H3VjnBU8unOWfMD5uyyTGy+zND5QLwNuGCdr&#10;a9BKY01RkqKE4znnMDrhrGW9XBK6XngwtsAjphOVhMXvvTBlrJaJxtZkm1GeQUx03g8PNATffH7N&#10;DnArY93w8A/iTSXha733tN2QppciQRueH50xHY8HoOs5ShmqasrR0YLX7+5w98YWTdfz4cMTlusl&#10;nz09wVjLdDLmpRfvYLTj+OSCxWpO13asVmtIkf3dHYy2HJ+dyTw7aUJbo42V+CTvB0/rlRtJQ7uA&#10;FlgM1r2sgskErIXPHoFznE5mnM4mMJvxpVde5yuljIP3bhxyselY1j2Nb1BDEHnrPTe2p0I5IzFf&#10;bq5LknAdG3ol9P28VEwpYWNDmVuOzy/5Z1sVp+uavjJkWX6Nb9da0/c9KIX3snQDhYpIEzy43qTR&#10;1mgdyawhzyzEhMsM1kpj/qOF03y9Qa3XXKxWPHvwlNOnz5lfLIlVicpnLM9XHD0/RyfpK5RS1xlz&#10;l6sN1SZSNyLhFsNUYjKqQGkuz45RSXA1y0XNwc6WJMZbS1VIgErTdKIP8i2h1TQ11JsNzihGRSFT&#10;NsS/IFl3cngY6673FtYYbNenQWqqiG1P9KC0IMuTF05os5mLtl8pog9oBfkQf1RUpZzqXcu87weu&#10;vLmutazNhqdfLnB5GwcS8UBIS0QIvbywFPEDYeLt9x7w5PiMqGC5qRnlGavNils7OZNyzLLxfPz4&#10;Oc1miTaO/f1dXjjcIQHrpuH4YsPFxTPKoiQvKva2p0wzxbKLHF8s5DUMxovZtCL0lrKs6Hzi8uJM&#10;DB8D62A0GtH5Ye0/jGzpatwq4fterHv/vx8f7ewRdsb8+Bdu4pdz7j95IjjArQmrVUOMUFrNC7dv&#10;DH5py9nZmeDPY/zcMho+h2zB8NCi+OaJp3AZfnvGd9dLlIYbThY8zorvuut7WXQqNYjGkgwUhteb&#10;F8W1yUi22ApnHat1S9MGYu1RdHIDhXQtkuyDJrSJt57ULNaey/WakCKXyxV//u77dG1D03q6TiKZ&#10;1PDazfBBOL28IHcZoZecsNlkwvPjcwpnOdieojKLzitu35nxzbfeQxvNnd0ppYPdUcGv/OU3OZxm&#10;WNXio9xeh7tbOKtpWsluNtqgjZGgFjckXMYEiFKhlzHoUJZ4uRqVEZyJ0QqMuH40Cd91OOfI3LDC&#10;UWAHw7bSiqKcyl9qzGCpHBgxOl4/6Good66u4Ti4zdJVqTRgtXWMxCBCPD0AmkxQjCqPXjScrTzH&#10;l8fsTktef+Emx+clq7phsWl5+71PgMhsMuHl2zt85dU7nF5uePeDD3lSb3gCTEZjXjzcIysKjs7n&#10;rNYdlxdSEtWtZ3d7xos391h1iYvFUurV9Up8sS5nPKpYrtdE7+nberhS5YMevdDwUIpxFHDW/Uen&#10;6BB5drHm1l5BitB2Haum4aXbNylyUV6uaxFqxasyZxgNXzWoUrEPh0mSDOfey0RtWuSkAbQnaFPB&#10;1IdwRYWTGX4ayh8z4FdQmj4EmZwo4erkRY4yArnyUdCIIUTarmlkFsAAACAASURBVKdtu6GZFxSi&#10;1oZXXn4JrQNVlrFYLDidX4oas+v/woGgFPQKnHL0PrDx8r0zSnO0XFIohVMRr2BcFuTW8vCzIw63&#10;Rrx6c4c7e1N+/gsH7Faa2cjhLPTesYkZKra0vscnh81zXKEGWmHA154UNVYrysKJohSJA7Pd4hit&#10;MzyWGCDPJDdWE5BKP5JXI0Za4UwSD+hwaqehnldA6DylHfREURHTUNMnSSRUgFZSy0Yl1yJKMoMT&#10;BqxwacRuqVHaC1O0afA6sl04HlxG+nbDrbu3UakHZXl6fIaPnr7rccZw+85N8iJjU2/49GjJ4sNH&#10;8oFTilfu3mW+WaO05dOnp/iuHs6myMH+LTq/pswcRV7w2dPng+EjYG1GVTiq0jGqRjw/OSd6mV5l&#10;RYVRilFhmU2nPD1ZUm/mkBJZYQgk6rphcblmVk2wVgLnui7QhcjdWwfieVWKZ0dHWGPwMVzfykKe&#10;kGmQVEmy8U7a4n1P7hyVsWidMEZ8AU3TDeBhOa2dtfjh9LbOMACQwGre+eABoPjyq3cpdKJLgSzL&#10;eXK8ZFkrygKJJ0JKsn6YArVBNtI/d2/Ct79/nwcffkSIPVujjDu7N4k+sNk0NEFElildySYgJQ3J&#10;iYfCGTJryHJHpg3aWtq+xfiOn36x4pdeuc1LuwVl5gjK0oUh/dNasjIjQ9g/mSnwPpJSg0lSspWZ&#10;Agy500xGmqp0tE0c9gAJa8FqbYeHuiPLDFHlJJ3wPtEHT4hKjAtKUHdxMEFba4hGDd7VdN28iqBO&#10;D42pGWgJw8B5cOsrLbfK1TCo9xGlRdLatz0QCN7T9DXeN5gsG4gLcpI8P71gOqkoXcuoyLlc9iKh&#10;tobL9YqwjFRlxfbI8cKtV3n45IT55QWffPYI43K2JhUv3dyl8YmT01Oaruf45CmgqfMSZ1fc3Jmx&#10;qBuqScXzp8csVi2LlcK5lnFhmd46BGN59ugJAHWtOb1Ysb8zw9kpy+USUsDHnj4ZlLOoIWACNL3v&#10;r9NOSIn5cnndsKrrpvxHfwiDD2VISDKOswZnrwRqMiXrez+gA+XI1UrLVA2Z/LgB/OW1CPj2p1NO&#10;Fgti7NBZiQ6Rna3JsHgLLFc9VuvPX4aWv89pS+cD1ajgq19+jV4r3n77eywXK9q6G/ixFk1kVGYS&#10;fOI9VVHgvSSFopSYq4C67dh0nsxqvvjSPm/cmPD6zS3KzFDZIAEZaGwmgre29/gadrdGTMbyNe2w&#10;MExIRkVKsvCzhqGBNxSVKHa7TuJVbUoJmzlCGzAYvF8RvccEz8hBMclISsqiEBKSFjJczVoyePVw&#10;TUeGiBwYJg1D8rv+nMYbUyJzmZQ4dS3TUCUaGfmiwzrJGl57+UVyY+naht5rdqcZe196nYvFik3j&#10;eXZ8IQ0eMBqNcUYxHeVkxYjnp3NOLzY8eHLEeDTm9q09qrwg9Z6Vjzw8uaAscvoApMCN/QOyXFLu&#10;l8uGJydnpBRZLJdYl3H79g22xwWXiwUn52sunj6X69tYRuWYvZ0Jy/WSNsBiuZDRXkiYCKU1bPyG&#10;zJkhYMSyajpuH+5CClhlOT+/kAVTiKLD5xovOjSRcrgkhFMqgeUKleJA3Jb9gR9O6KuyKUbJXmO4&#10;8s0gg9ZJZOo7e2MSHp0EU9PWDdtbJb7pGVUt2owltV4xkKblFvde4m8//PQpF/MVhdXs7s1wC8vl&#10;fI0PibOTU1Ay59dacTAdMdaKm3tTdqqccWZ49aBgd5zx0mFGaSuSctRRMC+5c+R5TlRCFbFGEbUh&#10;14bZ9VJL4QGbO6bTkdywRnIuQpQc6xgTRkkVUgz5E00z9Jz1pmaznOODkBbGOweYlDBX6tAQcUa0&#10;4MZIjpdPEoqXYgQtb4LWlhhFTiF+1Cu0miwn0rB+llO+GaYKcVi+ePn9dEWCljfwiy/f5Ff/nV/k&#10;f/3672PRnC9rYb0oy7OTY0iJ3dk2InNxKGf59PFzSEeAYme2w9bNHUaF4/h4ycfPHpMwWKPY29li&#10;tdlwc3vE4Y271E3g2fE5i9VKGqei5HB7wmSUsVi2rOZLHj54hLY50ffcOrhJ7hLlOGO56lnUHW1v&#10;WS7OUEoxmWxzNb91mcB3nTODUR72JxNuHw5NW9fKKJIrrtCwubiSKCADWh96tJJoKWeN+CZCoAtB&#10;gLxKX0+PYpSGTxxmCpL8v6ImtTggafjw/jNeurmDUSWb3vPVL70u2dDGUlrZ+Vgt0yRnrdxQSrAv&#10;45i48xMv0Xctsa8Jv/gGLrOsNjXPjy5YLluS72j7nmxIaN8al7gUCMoPxO+cIitYJ4XLNdPCUvgO&#10;V+Yc7m+jUMxXLe0QkuKD9C/OOSDRNq0Y6FFcnog6uHCShTYaFbg8Iy8cxIBSiR5NK42NfADiAG2a&#10;bm9RFDkYOU2ume464buVmNt9L6dKSjIa03JOpSTI8zQEKkTEIxpThEFzIZdCum7IYkrEAc+dhumE&#10;H96wEOV2iUrzta/+OL/zu7+HtoaicEyBLkRee+kuJxdLzi4ur2/nm4f7vPHyHc4vF5wvas7n55zP&#10;5SHc3d7j7q0b6OBpoub5sTijms7ThMS4dFS5JXczXJ6zqRvOFhvOlw1FprlxsMXL927y7Og558uO&#10;p8dHQGRUlLz0wm0mseHiosNs7XA5n7NYnFHtH2CVoWtazFCmDPcgVVlRldlQPjWDochIf5Wuxp7D&#10;8m7wahitrk848cgauiGNxVnRVvkY8SFdYxllkiVf6ioA0RpFQKP6lp9981WMDiwXNbGHn/ryK2xN&#10;KlHtqihp8JnIVLwPxNiTgLqVpZnJtOT/JovTMoF5+HTOfNkwG43ZmU4oc8eoysiyTAgSXcf5ai38&#10;1qAI1rE10CdCl8hQxLpjtWrJckuRi3yk7QwpyIC96+UDpLUaSrQhdyKBJ6GCQrUR1bVY02KNJssc&#10;WS6ZZaIRiqhHf/zP0tWYTSlF7Ovr5RUDWkOh0YN7CJTQggdZhGj85cG+AohHJMEPpdGE6yC7K5LY&#10;1URZCHCD+nMYw8mvA0oTAxhr2XSe49ML/u+332O+WPEHb71H23tWdU9KPU477h5ucb6seXqypO1a&#10;2rZmPBlR1w1lUZIVhrb28rDFgLGWva0Zo8LQdPD0+FhGKAM8Ns8z9nZmbI0c6zYxXzV0TcvW9oh6&#10;XbO3PSJ3GdZlPHp+yvl8Qwzd57sDNC/c2mc8dpgUeXqyZjLJGGWCnZ9UBU4b2UUcPyHPHL7v8Emh&#10;lRnKFXFDhWRQKVDlV8stJFZ2yHRWWhG8SB3q1ksvlxJtH7DaDEmLPSbLSUHYpIUbALYoirJkvd7w&#10;2ssv8hv/6d8kpjjocdJQtkkz3radbFuBzXpDSJCLfoHQd1wsW+qmoSxyWh/oY2LTeHov8K6JVdhQ&#10;Qz7GCMwNowLOaaosk5tk4KtqRMrgg6gQtmcjytxiM0txnVmhaOqWvu/ZbCLrppOa38kB4bQI+TQy&#10;MRNdm0S/jiYV1lnUD7/+j5P5kWsteAmDvvpHQyLLc4Yh2nA0qeEhkjlrGo4sTQJjhs+JAJSIn4cs&#10;XKW/XOEEBaz6+XrlKpA5DR8AO2jW+wgMI0itDb/7h2/z4af3+fo3v82q6VlvBLPSti03draZjTO6&#10;CB/efwykIVBhQpFpplXOBw+Ph8ZQPrhFVnCwN4MUOD1f0/UDIQ3Y2drhxiyn9Z7ztcc4zdnZOTuz&#10;CW54uKazKdYZLpYrmi6wXCxIMbG/PWVrOkJ5z4Pjc168vUvpCrTV8usR2rphsbwgL0RW3iVwgzRA&#10;omSlhs2sphjylrves2l7ri5UkBzfEIIgTEIaEm9EOxWi8HTW6wZtFONRhbEihQi9vJc/85de5z/6&#10;tV/iYJwTgcxZ4oCDl0ND9EuZk5BzoyVStarK67Ht86NTNGL2TylR94GoLJu6xXvB0I/yjHEh2PfM&#10;GawWAJcxBllYJ+p1TTcY/iWvLjIbl+S5Iy8zssxRFDIYib6nazsuLzaEmLDO4jKRmmsGdXEUd2KK&#10;imTkuUxRku7tfLHGGk1ZCAeoKCTN5ap2jAOg6IqXqYbljGOo7X2PGjKplLag5QEWnDV4//lC53q+&#10;bYQOHUO81gnpK9yJuQLIymQopYTrakIIwgoKgZ/58i3+5K236EkcnZ2xt7PLarVgVOYYq1m3PccX&#10;K4q8AuV56d4t1qua5XqND44bN3aZX15S2JxRVZJlikcnC5rN1dY68dq9Q7ZGBceLNR8eXYpGyQun&#10;ZlKNGRclo8qwWHueHh1Rtz1gGI+sXCIkLpZrqqpkZ1ryYrbHuChQUZo5jZQ8l82GqiwhJZaNZ1Ov&#10;2ZpNh3JJE3zP9rTEas2m7emDnPwSVSskvEgiRohJEYOn7QY+k++ISaG0oa1rge5uNpyta95843Vu&#10;39jjP/zVX2BrVEDbQojM52u00RzXnUzmokg2+t7T954id9jh+J6NCjZ1Rx/gwdMz3njxBtF7zs8v&#10;yHPHZFyJ/VBpugCbaGlNLnLltkfR4YbeqNQeSbKB5NP1/kkbQ4qwWNawrHHGDLJ42VtUpRwKk0oz&#10;HhfDsyfapT4EUoiIuEBuqrYTurUyYjqyeSnJLiGCtgrfifz46kRWQN/+CJ9XKVTy6OFKkc0k15vK&#10;K3zdVQySy9znZU7vxXzjBlK0tTgrKSSbpiMEwPeyKOo9l3NxcqkoI8OiyLHWMKm2uXV4m9W33uH1&#10;e3eomxWXIdBtGuo+sDUumZVCoY5a8fGDZ/Rdw950ym6ZCFlB0044PTvjdL4kywru3ZxCnPLkeE7n&#10;PR999pxxNcOnnldvblO4jB88eErXBZabJcvNkoP9Hfa3t3EWVm1P7izrdQ+0aGsZz8ZYkzDGMSoN&#10;WkkdXTkJk8uKXB5gLwzOHzw6YlpUbM3kcopDYLkxhtb3oo8ZkDV66CYSQFLXpGulDIp+EDKKnMEP&#10;cmZS4M0vvMLdmwf8jV/8Gfa3xpyenXJ6fHHNRL1YrGURhmivfBBjidaKyagcglCEnFcVOV2IbDY1&#10;L71wl6giIXm0cfQ+cXq+ZFw6tsYSsrj2icu6I9iMekh5bGNENR0+k52ANbKJjlHMNkmeaJTyeB/w&#10;vXwwvZfyzPfybKQQIEgQCDoNClNFGg7Wzl+V3XpA/whUWP3hP/3NpJXQoEmJKpNJQpGZAYcn951C&#10;oY0g1J0zgslQ0rCZIUzZmKtGJA0lRiShB05LFJ1P+rwes8ObKwsaN/QHQgbrfbzGi3deyoBFG+lD&#10;4KwRkV7Tw9/7L/8rwTBGReMjyiZ2xhWxh3Xbcjq/ZDyZkkKgVFDNKk4vG8ajCednJ9w62KftWoxO&#10;jMZjTs9XXCwu2ZvNcBZGo4Jnp0tWqyWgMC7j3o0ZhctZrnrmTYMFLhYLALZnMy7m0pgXZckrN7eY&#10;TCd470k+SiBGWVIWOSEEzi7OmVY53/refe4d3mArB2WHbbyJlEXBYrUZAq6vpjlykEjFaIbvtwwn&#10;YlIoIj7CYtOwNxtz+84dXnrhHju7O0TfoVWidI7caayKZMagg2c2EppEDF7k6MbgtB6K30SROZwd&#10;MtESXK4byvGUna0JwXesV2uCD1RFJjfAdMJmtaCtG7wXkt10UsgEC433kfm6ofUBFaVsA4GMyVJP&#10;Srgq0xQWAaYRhtA/ech971EkssxSFINmKQpNOy9KXGYpy4IwVDPNpqXv5XA2WmH+1r/7V3/D+yBG&#10;Zy0yBq00V5ADazVohzYObSzG6sHBJWwVY7VE8qQBOz7IGGIU+YMxbtD3a6yVVJlqVJEXOS4TJIog&#10;0uUaD8Ob6UOiaxt87+l9pO4DZ8sNy01H18u1P1/XlFazv7PHarWgLDKcMcK1T4q8MExHY4lhAtY+&#10;oCPsb00JXQ0pcXRxzmpTs9wI5Hc6MZQu42yxYlmLw2lvUjIeV1grVsXT8znLOnAxv2BSOF44nDEZ&#10;lfRRFlpXP7z37M/GMgYNgRQG6nGIjMuK1WYt9G0Sj04WzEYVRa7FIJMik1EBKbGqW5yVw+dzJLkW&#10;GYoEfw23MGijJNw7yYHwxqsvgBaUe9P3jMYTsXr2iXXjqTct603D7Z0xamAydV0rzfUgSmQoSY2W&#10;AMHe99RNx2rTMZvNaLqOva0RmdVkRrGpa9q2w/tAnkkig7XSv83XNe1mMTgQIS9zrJOa3Qynddv3&#10;tJ2/jlyqCkeZW5zTZE5hDVSjQlJ0Bllz30uOnFKKzFkx2XRBDouYrkWA2krqvffiz7Av3NwdGpD/&#10;r6oz25Uzu+77b0/fVFVn4tDdkpoabAeQZUCwr/MSeYu8Qh7EF4kvgiDDKwTI4ABBkATIXQzBcmBL&#10;lrqb6iZ5hjpV37THXKz9FdkECBIEcWr49rDWf/0HyVv1QVJANAVjRHASYqmJjtL4kKuXjFE422Ks&#10;IaUsOwu5bZd5re5emujFaSKFysF/Tqgi086s1OXkl52iagkmEgZtLDkrCbdTCasC6/EDp3HiD2+/&#10;xYSR677wy5//lGVdeffwyDyvrGsipsQSQ0UaXMWPDbZxjI8rRSn2ww6lM0Pr2PU9H+6feZ6Eo6K0&#10;ZsmK0yrT7zVnVr/Qt44/+cnnnMeRh+PI//vmEZXltT67u+b+NF1iX5/OC33NTjbGit5Va47jM9M8&#10;0hqpV7949Yqv3r/n1c2X5CR9wbIEQsriCl0nuDlL2nujDdZqijGsIfPbdw+klHnzw8/5s7/4C9bF&#10;8+tf/YplOvObbz4Q15Wf/PA1H672NM7y5RcvOfQ9X766xRqIfsYYRW81Td8Ic7IKk6xVrGtgsCJW&#10;/+55pm0bXl21+OcPdI3jdL+wBKFj7K8OxJi5fzjyqCVA0RrLui60VtP0V+QoaTkqeBqjuDo09F2D&#10;ouCDw4eAX6VquH83cmosRosxl1GgT2J5Ikk18nxaq1nXlYdwImfJonPOshtafHvCGMNwGGiMZrjZ&#10;UbRB/e6//esC4gZtrEFVLPpSzqRqC779ve5KozUpSa25LdhNXKOK2JxLCLa8uZIzy7KKh2QVVzSN&#10;FT5+4ZLjFVISqkoM5BCJMbIsS80PW6FADIHVe56OZ57OM2tMnMeRcVp4/3hkXGUwld3AGmpIM1K7&#10;egrjacQox1dffUNB0zQNsSTJ7iqF0zhiigZT6LsO7yPzGlnXGZTi0HfcXu/ouob3x4nHhyOowu3N&#10;NbtW8fW3x3oHCKT65z99xRQVfWuEO6WV+NaEQGMcTdsJ9VkbTqcTfd8zThOtEZrKuqW0IL3Wd4+B&#10;b48nMauqr3EZtgCv767445/+mEPb8PRwzwu9sOsbvnjR8eb1C4zp2O0H4cQUkRA6J2mdh13P1dWe&#10;xjmMc5iq4tIqk5Phu8czXe/YWUtjDetazQySF86X1ljXoIwiFcVuGFhWuTFiSuiScSqzq6f69XVP&#10;Shln1YWy7YzCGoV1Aigsa+J4Wogxk7DVaK2IX229GXtH1ZkUnClYq6vcltqTihahdRpjhHtkjUJ9&#10;97/+Q5G0llInuKkKhrepokChH0Uun8CVKW0xv5XfLhFHKSRiDILzWie16/Ze4JItrJAw7pSpmWCF&#10;zSy6lMx8PokgJ3q2wnNjmhYE+psXMZd6Oj6LRcbqWWPkOHkeZ/nz/uxZY8EXmCpak3JhmWeOTw8k&#10;EucxiJ8uhmmd0VozzTO7fmA/9IQYiSWxTJ55nemaHtsYbgfHOMuEdVwWjDWE77EgC3/6o1siMkml&#10;CNXB1t7HaVHj5RAry9LTtAPTtLLrreT1JpEMvn04soTCY/X9VFpdvtTtILrdH2hYeH235+dvPsOW&#10;wI+vNX3raJ1lf3WLNo5uN2Cqvb1Yjut6kCWJZdIa17YVDpUe7W9/+4F/+ud/wul0ZBxX4eSs4vE6&#10;9I5W52qyHFGq0PctyxpwrUClISvWNUL0dK3whJrK0VFWShxKoVSGcKNEX77f9fiQmOaFcZHn7mMS&#10;ugnSH+66RgZmWpHiitJKDH7JlW8mQ1ejpNJwjegE1Nv//m/E57oaoAa/Si1fxInL1VNg0whvGyB6&#10;8bJ0rv5bkTema70pjZS+8FI2CDWmGitUJ8TGOmEJ1tJHKHSFkhbWZcJq6FvhoIQEm2nj1mukmKpn&#10;juxEX2tPv8w8HidCiLx/ODLOK0+nM3NUvH+e8LkQYubd/SMBxzRP5Jx5HleSMnTdgOl7xnHmeHzG&#10;KM3T8ZnD/kAM8gW3TYczhadx5nQe6dqOm13H9VXD+8eVh+PzpUn94as7jBKddOuUcF3aRsyaVOHF&#10;3Wuctdwfz5ToRU768nMens64EvkX/+yX/PO//I98/eEZbQyNMRgkhnRoDT+4bbk79PziRwe+vD1w&#10;1XfMUWY1z9NZKNDKSKZB24jyyzl2++EyYdbGcL1rOex3AoGiiLlwWuDbh4kffP5KSriQsI08t2VN&#10;lCRGCo0udI3h9iB2NKfziClZ1pBznKYA2lWgRGZAMcmMYuszNmmmQoAYTUE4tZL+8uJuL2VgSISQ&#10;OM9eBq3asC4rzhr6RtO2DUqXWt7rbeTzCWIpv+26zKQQoFTKspbY0sZaUJKiaLTgOZuUMWZpWIwu&#10;lYGHMB/rBFMISNupJGzEnPNlaGZMAwacNRjXgDJkotw6JaNVJi2eEoXMdJ68lF6uJaMv/qPWORS1&#10;Z1Dyfv0qMUSuHziQoHTs91IKTdNCKZ5lCtw/jQK1vhyIPvL7p46IGE6llDj5wtWLG5arPS+uRHTf&#10;t5an4xON6zFOc3x+pnWOguL26sDVvuf5tPD2/ci0SLmmVcJc3bG7uubvf/NbnJVF1pjCLlt0yXQW&#10;jk+PzGvg7bsTf/RHP0LpxJs3PyPk33P89vf8p199w9cfnlFK8XrfcnfY0+jAZzcdrw4dP3u9p28t&#10;beeYYiHMgVwSQ8nsuh1aw2e3A8Youqb55MCpiStGY22mNQ3BT5L71rW0VvF//+4PvLi95Sef7/n9&#10;2yMBS0oJbQy7wQqjs2iSj1DkYGkaw+H6mmmcCTmhUubq0BNiZo2ZFLIotXoxuc0+VAWcnOqlSOmj&#10;KHS2CDRaCk8PTxhr2O32MpNwRoCSVLDI/5nmmWX1sqm1Zhg6ISEqhRh5VMZByqi3f/1X5dPyhGov&#10;mIJQjDcChHWi8KKe7sLw03XwVdGJrD4RT5taG6bL7t6Ga+O4YIyhbZtK3BL+j9YGUyI5eNZpvJhk&#10;CedDYxuBuVpnUSj6zpJTqBNs+fJ8CKSYWJZVMgKyBGpI2STNdCliXiVVugTCTdPCvHjePTxzXjzT&#10;NHNaAkvIHFcZ6xfX4kPk7bf3vP3unsXHangLKCNZvMaAktC8th+4f3jk9u4VUPj6q68v5aSrliql&#10;ZGKdmVDg7uYGpxOHXcvPf/ELhmHH0/v3/O43/4gpC3eHjp+93vHzH4hAf9+ZC6dea03rhPOitQAY&#10;1giJ0Dnh89hKAtt1VlzpqkWKQJCKvh1YYsLaluNcmKaFfdcw9B0+FYZ9Tz907A5D9XWS0rGgsDrT&#10;NJYYPOviKygieoSitJzY0yLMU2tp25a+65hX/5FFjMw/lFI4Lb5JYQ2k6HFWM/Sa1Ud8FH89UbBp&#10;bGNonETghhBJMbLGQspSmdg6vW4aK4dA56QEjKUKXOogq8Q69NqozEUczoIPVbcqI+3GShJhyRV+&#10;UxrbuMtsvmQJI87lIwdIsGzNsBsu6TC61qA+SOmicsTPE8kv7K52GKMZ9jvhoFQr9OU8kkLgfBwv&#10;Y/pYG3RjZOrcNA5Dg1LQb58F9bG801o8771n1iuD08Rdy75zLD6Q5hOP55lpDRznSCxwDhkfFO2L&#10;jr29ZV49p0W46edpEdNhClllgXw1zMvMjw97xnmSHsZYEehXtq2gXpbGOlIMNCXw9DwT15V/+PWv&#10;eXl7w2Dhj7/Y88s3b/j84Hh5sJcDyVl9oT5boxn6odKVM+I+77i+ElzdezHVgoJfRbkWlAy5rHNY&#10;a1n9gmtadNuh55FOJ1ob0WVh30mg4ukpsMwr17cHXt4NLMvKsqys0bDU19BNj5o84+mRkKtI35kq&#10;PQ1C3faebMGSmXwWs62CBLBrhS0CpTtjSNGwLCvPp0jXt1ztG0KILMvMOAdMUOz7grWG/b4jhkhZ&#10;BVDxXrLHQinouJVaQeZcX/+Xf1m2Bb+xDjcjqlrwk4uMnZUGKitUKRmMbbSGKNEusghqJ6u1Ft/+&#10;rr1oioF6ddlqZisnYvCedVkJy4SfR85PDzUtRdM2DuMsjZOfMU4ymvc+SE6Zc+iSyTEJqa7I4KZp&#10;Pp56GwfJGU1KUch+9X2GmOvNUCqgouT/Wo3VWiC5EHg6ySY9jyPP54lpWTmfngmp8LwUllT4cFo4&#10;zp6QMvfHs9xsSuR4zllKkYzbbcP2jZFeygrMd3sY+MnrK+72A//kB3dYBfumcJwW2tZijWI3NNwN&#10;HUWVqsWAouRnL9FXvk4h17I2+3ChW3dtQ+Os2MlT6JwBDcaK84M2ln/4WoZXKSvOs+eLF7fs+hZl&#10;TbWhKeiS0cZyHhd0DUu5uh5YfOHdhxGl4eZmhy7QdTLkPD4+cTqNtF3HbugoKTOOI0oVOqdZZi99&#10;pja0rRO404itfJCMpgslHDQxJuZxRhvNzdUejGGaF9Z5QmvF7dVekCQt/KkUxXYnxMSyRukLvvqv&#10;f3Uh35YCRamLsH1byClFQQW2heQ9xjmsczTW1uGCCC3kNBLuec6ZsMoMIIRwueY2FAil6g0gPvda&#10;a8IyUpKnhAUfhF25bZztl589ueRLHplsQGFPqpKxmgusJgtuY64WdBH4lgrXiipLsXrhmwsRT4n+&#10;QctBsM0sUhKaRoiJdZZFvBbBrpd5JKWEX5dqduXxSW4sckCRuD9nxjVyWhKxiKO0U5a+Ubx5scNp&#10;eH0jlPShczQmX6gUPhThtCPB2zGD05ubg7iRaq253tvLjVAqmS0rXQ12xWJFa8O0yAZwVlARZcRG&#10;8MNx5bq1fHd/JCS4ub3FmSojVIbrm1sZiCqDMkrgWVWIMTCOkba1vHp9K4DC8cw8iReq1OItnTWc&#10;T2fGyVNK5rDv6jPO+FXYnGH1OCdC9pgyS8y0/Q7XdhQjri+JqgAACX1JREFUN5jEJmXCMtF1jtXD&#10;NHsaZ7nai3fRdD4TU2KeZmKWdTTsBlwjvLcQEuq7//lvS+Gj6alfwydTXaoAQur9tu2ql/1HsXby&#10;Ymwbg3wg2TSazblAq4Iy5pI/BjJiz0leMVf8X24YjZ/PQquOCyWudbQt/G3v5Qvym62d0bjGVlqv&#10;VPTOyGkrUJrcQLlIXxPCSvSFUkTPKwxKkVqq+nm0c5X0XST5hUJKYqhqjJy6Skn6vDMaXQLGaFKI&#10;xFg4nRaOZ48qmafHE42zzH5kDR5VLMZIDds0jZzG1tNaRWsc4+Qlnw0tjgrLRCmF/XAFaiYmmZh3&#10;rWE3iFltjhFnRSEGYBuxXw+xgHJys5jC0EvYhRgeaJ7PC0Zr2rZqso1h9ZGH48gPr1umoHl/XFAk&#10;DoeexllOc8E0e0DTuBp7ZR0lSzksumGIPjAMlpuDlC7H88i8BjSFoW/QuVou+sASapJQJ96dlMIy&#10;TpATzslzCUWRlQM0ph9Et1IKVmvRZpeCc5AxjNNSezFNSZ6c5Zmc51iHtwK+9H1DKQn19n/8u2K0&#10;sBM3Dk9KgbhW5EV9PNm3BlcbWZSqnsIFULb52EgjkVsbaetTzfCnFN6Pt468KSleF8I646cTm2Ol&#10;NhtOvb3CJ5SA+qepJlDBe4z6pPku23xD6Ne2EVF4qrjwRpfWRmpp42pzSs3CzZKBLJPuUEs7yfAq&#10;pdBWZZLWoiFIMV1KrnkSrHxZhNIRo1y2q19Zl1UenBXejTXific/X8pKY+WmLDX0QYZo0FjE5FZD&#10;27X1C5Vtq7St72cbWMoBoYwlxoIP1Wxrc00DXNPxf/7ma66HlkZHXry4xjWuOrppkjLkIgmQuj2A&#10;NjRtj6u3Z8nCFJUX0mht5fMmT0mFfnBYXej7Rkh+wfN8HCWDbj987+AFaLqmAi7V6jBGmS9k+R6E&#10;mp2khDYOYy1t25BjIGehb1MKphoFtK0TU4Aqz5yXyDfvRubFY9fxGU3Nn0MaEWsM7WGQ9EgjU2Al&#10;ggGg1NNeFk/92slRQp1rbXMpd7ZZQKl/V1qhrdAc+N7mkNsCozCNY9A7uU2KXK8xV4pGJTttmPHl&#10;Z9QNTE5EZIHELKVBqvW9VoYUNu2xEpdrVVh82WbF6Np4xZQpMUmG8iYJNFYGLM7UYaEgX6UU5tWz&#10;hpVl8Xgv4ve+k0a161roWin9lLo8WA30nUaVQg4rKWXO04xPcgM5Zy+Ozs468RLdJKpYHAnTyPVX&#10;kBth8bHyuISjpbRijgpdwK9JBk/a4SjM0dM0LX94d+bVdc/VYFljw/NpQamVfugpFPre0FiH04Yp&#10;BEIW71BKpm8blDM0TnN8nuSAbDTGabTt8UksYIqD664RaJIGbYUus0wLKHOhX+RcWBaP1oaus2KJ&#10;r+pJrw2FIGQ55ygJ1uo6V/J2CML+sEcB5+ejOE+0LSbDsnghzbUNzrUsa0R9+N//vlAkFknWTbrU&#10;3eLSnNCNRZUsb6JitdYKJ7xUHL6kgjLfr9dVqWN8sw0/NiKXuZQ+H9mj1VwqBTnpgydUAypdT/wN&#10;wssbBMtHGjb6o+nrxhIMPpCzGKLmXJjGBb9mjJVBibZGuEGVlbr1L0qBDwvBBznp81ZyyWczxnyc&#10;Ziv54jfVG6UwTVK6uUYWiSTwKOYpif65HhIUaFtbT3VD01j2Q4cqIlyJtbxURaKppnkV+kOhDhul&#10;vJSPL9+9VVr6FmPZLIGME3rzsgZczW/LaFJS/N0/fuDFzQA+yEGmMn3foY2uhl/lIjS5udqhrJy4&#10;uunwvpLWUpaN0gjxMZZCioV1Bds3lOBrtQCxZPa7gbsXA9bI808h8/TwzPPxjFZIwihK1okSvL5p&#10;G0BD8pd+zGlV32NmWirlG3Vxg5NgRzmiQ0jEDCgjvYaK7IcWe//+HqW2qB+Ia7UjtwJPKqVI61zH&#10;5vKMrd08ImVSuHFRRMr2ffkjSslDLx/dpbVqBUKtCzblDNkLxz2LlqBkqbG30mW7TbTRONNcNpqq&#10;I/x1DbV8E5HNukjdLkHPMma/anrxNtIfr39rFD5sU8Jc4UFQRPZDg9Idph4G23uWm6ZqHkD4/PX2&#10;K0owZilHwIciC7cUyUQ2LbudqJsklUddeqecC4GEyhvhUJFxKApRW1ZlBB60MnM4tKYOtOreq+WC&#10;lIHVIUvpSyaBIqNMK25/PvHufmbX9bKgtSZnTeO4TGmNtZSc0BiMs8QMJUQ0ik4H+tbRNA3eB7wX&#10;XhiAM4JWWSsxTUUbYoDgRYV1ep4IIfDi5RXWSLP+8vOXaCNQZ/BB0C2jLqKHGDO5JEoQRq3cDIAS&#10;qN01luBFJRdDogTo93s5MIwSowOnxGVi33J6PrPMEfX2r/9VCT5U/oYMFbTWFSZT1R061YWZLgox&#10;hSVtpUJV5ZeazShen3zv1yfOMiSEAamqFFMSZeqtUXFtrYEgiErJufrKhEuoBPV1ts22lTAhCERr&#10;jKku0koGaNqAsVgn1zAx1N7BkHNgXZaPm7TOLDY0JSapLTe67VZ+KS2GrCllnBOabS5Fpur1Nqlv&#10;9DJ3SFlYs20n9hy+Jpa4ChCIvlo20vb5ckyULJBvThmt5b3kmLFVk9s6+fk5iSpVKZhGObiUFqTH&#10;hwiq4ek48eH9CWcKQ28xpiHmTNNqFA3LMmM1HK4G/OrBWFTVfFgj3CCtQBmN97LojTa0rZFZTr2N&#10;SxZaetP3gESxRh8pybOs4rdalGK377j77LZypaS5ncaJ+2++qZFP1PwIJexYrUVpYgzLOONXz/6q&#10;5+rQEdfAfB6xzlyelzTr1cQ5C+BjbX00b//zX5ZSF/tGe9jcGeRJFEKQoLuL4W0WXrhEV1Y6szJQ&#10;lVtbs7HV7KbuVq2l1DB1KmmM+UQ6WQlvKVCKcHx0kYUXYxTbvgqnhfhRXJ+rpDJEoGQpKVTBaHNp&#10;pjbj2XUVykfyqzycXOq0MlU2qqrDLLnZSqk8eCM3z/W+Ffjt8k0IhXxbuClnKbtSHchZUxvtCkcW&#10;oURbJ5ycEDzONeSyaX9FxXVpfnOhJPmM3gcxg4qyqHb7HZ2LFGUwxlWNBixrpMQFkOhbQy3TrCXQ&#10;8OHdidPxXIVP4o6tlcJ1Td3sUq7lVIhJAIht2NbWGl7VNWC0Rtmm2i9aUhYFm8gYM36Zqw6ciqIZ&#10;jDWsq2DywhauZUvrOFxLiLdxQmpTRfIm3v7972j2A8WInUtG4Vrxrz2Nnmn0LMvCl28+o20tYRnF&#10;D2nxUB3sElJ2KzkxSUWhjOb/A5z/yEOMRdlZAAAAAElFTkSuQmCCUEsDBAoAAAAAAAAAIQA8pzuL&#10;mwQAAJsEAAAVAAAAZHJzL21lZGlhL2ltYWdlMTYucG5niVBORw0KGgoAAAANSUhEUgAAAEsAAAAg&#10;CAYAAABafYVzAAAABmJLR0QA/wD/AP+gvaeTAAAACXBIWXMAAA7EAAAOxAGVKw4bAAAEO0lEQVRo&#10;geVa31MbVRQ+9yaBXUjIJnWmIcnkpUhCjKN0t1CltY4PPGitv0rBp+K/IGPrjEBbYBytg/+C9MlQ&#10;tErRB/vgdLTMtLhbdMgkAdsXml9Oh2RLSDfAZtcnHAjLJoUAc/GbyUPO/e45M9+cPfeePYtUVYWD&#10;iJSUdwgZkeXTIsdnRI5PixxGSGFtjMDZGZ6zMTxrtwqHKeqfcn2igyTWU1mu6Z2JDl1/FD8Xl/Ku&#10;cva4aSrW5XEHBwK+ftpokPS4B0asyccLbd1T0yMPlnIN29nvtZhnR1qau48/Z7+7FYd4sSS5QPeH&#10;ogPDsw96VAC0E18YgfKJ9/mvLge8lymDIV+8TrRYoSeLgY7JP8ai2SVfJf366yzhsVePdfitlvB6&#10;O7FiSXKBPnrr9v1KC7UGf50lLLSfYtdnGN6NQHuB3lBkqByhMAKoxnjDD5fxsIYXs/5LoeiV9TYi&#10;M+vO44UTr/1657dyatS7Lgf8cKJ1g+3M7/dgIpEqGQcjUCbfONm2VvSJy6ycLNd+NDX9zU6LeTlQ&#10;VMDnp6avSXKBBiBQrN6ZyNB2rwfbwVx2qbEvFBkEIEwsVVVRcD7etddxR+fjnQCEiZWQ8s5Uftmx&#10;13FjUt6dkvIOosTiMyK3X7GFjMga9yv4diCkRVbLbkAI3qo/rLmn9ZBN07bV6fBTMgWKxgVByDxh&#10;jcH5mG4NwICUcx7XdT3OqqKYvo8lPtDjVGG88r7beUOPI8kFejyRfGer9ZuJ1Nta9mqMYfxkq9aS&#10;Jj7zN265Ro1NwLKqbLLzaZFDEPxR96Jlwmh1peNMlR5naVU2W278nNXj2KpMmfR7b9r1OEkpX++8&#10;+UtCj6OFGoMBcmdPP+s2TVBjE7CsbBarnqKSRNWs/Ybx21fYD/UIGNBmmYtQbcDLpfxUYbxSyg9j&#10;Mol6fr6I/H3xL3Hx5VJ+dgOcneGJanf6ZyIDg+G5vmK7ASE47dQu8McP2eDTpo016vPwHEylM5r8&#10;iYR2gb8S8F0i6jRk7YygZS+oKozHtXs9rVPv7kKmrN5wQ2ybVSCqZnE2ht+v2KyNIUssJ00lHFT1&#10;s6VEBeCmqZiDplJEiYUQUrs8ruBex+30uEYBCOsNAQCGXmzqPWKufbhX8Rot5rmBgK8fgECxao3G&#10;3EhLczcC2PVjHCNQRlqau2uMxqcAhL4pBQDo+TM0/PXsw49L8TACMKGNObGqKprXg2Jc8DVc/fKl&#10;Fy6u/SdWLEku0M23bk/PZpe8u+H/QA0saKNB+q7t2FmfxRyttO+1UVjx7JBYsQAAAta60P3214/2&#10;eI8MV6KGYQTKBV/DVaH9FFs8MwQg+DEsxk7H940W89y1lubzB3p8vx45Wa7tm4kOjj6KdyakvLOc&#10;PS6aind5XMHBQFPf/+bDkGIkpXz9f58cpUVOyIgsAqSydqvA2RieszM8a2MEB02V3RH8C1KfrrQY&#10;ZqweAAAAAElFTkSuQmCCUEsDBAoAAAAAAAAAIQBNnHoBzAMAAMwDAAAVAAAAZHJzL21lZGlhL2lt&#10;YWdlMTcucG5niVBORw0KGgoAAAANSUhEUgAAACAAAAAfCAYAAACGVs+MAAAABmJLR0QA/wD/AP+g&#10;vaeTAAAACXBIWXMAAA7EAAAOxAGVKw4bAAADbElEQVRIicVXS0wTYRCe3S67QFv6oOVRKIqJoZqC&#10;YctWxWhs9KCJGnlp1IN6wwPgTU4ePOlN4CA38aBGAZVgYjyYEqMSW1gjECknSGsRaGm39kHf6wGL&#10;pV3sIk39LpvM/DPft3+ys/MhLMsCH7Asi9gCa2ra7SFpN0PSbg856WZ0AAA6mXSSlEloUialSZmE&#10;VhcW2BAE4dUYySSACUek3VPf7g7ZFltXw+FiPk2LcXy1Ta0avFu3v1uC53n+WcCofels++TX/sW1&#10;oIoPcSoqCvLt/Q0H2s+oyl5vS4AzFFJ00TM9T6zfL/8LcSqu7Kp8fL9ee1NBEM6MAozLDsPF8Yln&#10;jlBYmQ3yBJQE7njeSF04XqIY21KAIxhS1r41Ti8HQ6XZJE+gNJ9Ynjll0CbfxIYAlmWRlo/m4Zf2&#10;H02ZGhXjOGgl4k2xGY8XVsPhjCKaK8tfDDVSrYmvZEPAwLz12nXTl4d83uScqgxGjh7cFDv/4TOM&#10;2Jf4lMOAvv7a1eqqRwAAKADAgj+wu5Oe7uVVnQV00NN9C/7A7g0BHfRUnzcaFf+1KovwRqPixAuj&#10;sTgrMK44DbkiT8C44jTE4qwAtXi9Gn80Jsy1AF80Kprz+mpQk4vR55o8AZPLrcfMLjfFlcxDEXhz&#10;7DBnoZLA02J3tBro2LuH8/zp9+MQiadPXLOLoTCzi+EUgAICJ0r5D8M6qWTLHAoIAHAJcFOo5adP&#10;w5sly5j96duHaopElv8lYF+RaBaj5FLzhItpSE3GgYV3yw7OQiWBp135FOMBR4h7FMc5rh8AgJLL&#10;zBgll5kfwMKN1GQkzsLJsU+chVyj+PaMhfco/iNAakb1cqlpW1VZhF4uM6EasdgixAT+XJOLMMxX&#10;IxbNoQIUiRlKFMZcCzheUjwmQJEYCgDQW1/bKcYwb67IxRjm7a2v7QT4/TesFgnne8n1QC7QR9Z2&#10;VIuE8wApG1HzR9OLV/al85ka7GQjaqoofzl8hGpJ24gA/s9OiCYfUOYTjqeHdJcUBJ62Pu8UCgJ3&#10;rvfevJpz+gJHMKTs+jLd89Rqv5QN8stVlU96SG0XL1+QjJ06I1VB/mK/7kD72Yqy0a3O8PaGgzZ7&#10;mysckfMhluN5rjZ1xeC9uv23duQNk8GyLGINrFUlu2PazZAAAAlXnHhWFRZY+brjXy+ljPCneS1o&#10;AAAAAElFTkSuQmCCUEsDBBQABgAIAAAAIQAmNsme4gAAAA0BAAAPAAAAZHJzL2Rvd25yZXYueG1s&#10;TI/BasMwEETvhf6D2EJviaymdoNjOYTQ9hQKTQolt421sU0syViK7fx95VNzm2EfszPZetQN66lz&#10;tTUSxDwCRqawqjalhJ/Dx2wJzHk0ChtrSMKNHKzzx4cMU2UH80393pcshBiXooTK+zbl3BUVaXRz&#10;25IJt7PtNPpgu5KrDocQrhv+EkUJ11ib8KHClrYVFZf9VUv4HHDYLMR7v7uct7fjIf763QmS8vlp&#10;3KyAeRr9PwxT/VAd8tDpZK9GOdZIiJdJICXMxOtbGDURIpnUKahoEcXA84zfr8j/AAAA//8DAFBL&#10;AwQUAAYACAAAACEA4gcwwCQBAAByCQAAGQAAAGRycy9fcmVscy9lMm9Eb2MueG1sLnJlbHO8lstO&#10;wzAQRfdI/EPkPXEmTV+oTjcIqVtUPsBKJokhfig2iP49FmyoVA27WdqW7xydWcwcjl92Lj5xicY7&#10;JaCsRIGu871xoxKv5+eHnShi0q7Xs3eoxAWjOLb3d4cXnHXKn+JkQixyiotKTCmFRyljN6HVsfQB&#10;XX4Z/GJ1ysdllEF373pEWVfVRi5/M0R7lVmceiWWU5/rny8hV/4/2w+D6fDJdx8WXbpRQhqba+dA&#10;vYyYlLDYG/17uSuDG4W8zQArHghYURRMECTDlkfElvIANQ8E1CQFkwogXTCpoE1smPqxIfvBBEEx&#10;MImgPQCTCKBMrHkg1hQDMEEATZEnKscAg4py0fBANBTDnodhTzEAkwhoyreAPwuFvNqU2m8AAAD/&#10;/wMAUEsBAi0AFAAGAAgAAAAhANDgc88UAQAARwIAABMAAAAAAAAAAAAAAAAAAAAAAFtDb250ZW50&#10;X1R5cGVzXS54bWxQSwECLQAUAAYACAAAACEAOP0h/9YAAACUAQAACwAAAAAAAAAAAAAAAABFAQAA&#10;X3JlbHMvLnJlbHNQSwECLQAUAAYACAAAACEA2iJLkhELAADaZwAADgAAAAAAAAAAAAAAAABEAgAA&#10;ZHJzL2Uyb0RvYy54bWxQSwECLQAKAAAAAAAAACEAzgtxklyZDABcmQwAFAAAAAAAAAAAAAAAAACB&#10;DQAAZHJzL21lZGlhL2ltYWdlMS5wbmdQSwECLQAKAAAAAAAAACEAyriUs9jOCgDYzgoAFAAAAAAA&#10;AAAAAAAAAAAPpwwAZHJzL21lZGlhL2ltYWdlMi5wbmdQSwECLQAKAAAAAAAAACEAPXAnT6IDAACi&#10;AwAAFAAAAAAAAAAAAAAAAAAZdhcAZHJzL21lZGlhL2ltYWdlMy5wbmdQSwECLQAKAAAAAAAAACEA&#10;hUCmyacqAACnKgAAFAAAAAAAAAAAAAAAAADteRcAZHJzL21lZGlhL2ltYWdlNC5wbmdQSwECLQAK&#10;AAAAAAAAACEAm1W+PX7DAAB+wwAAFAAAAAAAAAAAAAAAAADGpBcAZHJzL21lZGlhL2ltYWdlNS5w&#10;bmdQSwECLQAKAAAAAAAAACEAw8CpdwGwAAABsAAAFAAAAAAAAAAAAAAAAAB2aBgAZHJzL21lZGlh&#10;L2ltYWdlNi5wbmdQSwECLQAKAAAAAAAAACEAjYiCtaADAACgAwAAFAAAAAAAAAAAAAAAAACpGBkA&#10;ZHJzL21lZGlhL2ltYWdlNy5wbmdQSwECLQAKAAAAAAAAACEAx1hv1zXWAAA11gAAFAAAAAAAAAAA&#10;AAAAAAB7HBkAZHJzL21lZGlhL2ltYWdlOC5wbmdQSwECLQAKAAAAAAAAACEAZFog2UTgAABE4AAA&#10;FAAAAAAAAAAAAAAAAADi8hkAZHJzL21lZGlhL2ltYWdlOS5wbmdQSwECLQAKAAAAAAAAACEAv0Fb&#10;VYDEAACAxAAAFQAAAAAAAAAAAAAAAABY0xoAZHJzL21lZGlhL2ltYWdlMTAucG5nUEsBAi0ACgAA&#10;AAAAAAAhAEPRX1uUzAAAlMwAABUAAAAAAAAAAAAAAAAAC5gbAGRycy9tZWRpYS9pbWFnZTExLnBu&#10;Z1BLAQItAAoAAAAAAAAAIQAjl44T4j4BAOI+AQAVAAAAAAAAAAAAAAAAANJkHABkcnMvbWVkaWEv&#10;aW1hZ2UxMi5wbmdQSwECLQAKAAAAAAAAACEApz9THR0+AQAdPgEAFQAAAAAAAAAAAAAAAADnox0A&#10;ZHJzL21lZGlhL2ltYWdlMTMucG5nUEsBAi0ACgAAAAAAAAAhANhlsM1igAAAYoAAABYAAAAAAAAA&#10;AAAAAAAAN+IeAGRycy9tZWRpYS9pbWFnZTE0LmpwZWdQSwECLQAKAAAAAAAAACEAKKLQo0kqAQBJ&#10;KgEAFQAAAAAAAAAAAAAAAADNYh8AZHJzL21lZGlhL2ltYWdlMTUucG5nUEsBAi0ACgAAAAAAAAAh&#10;ADynO4ubBAAAmwQAABUAAAAAAAAAAAAAAAAASY0gAGRycy9tZWRpYS9pbWFnZTE2LnBuZ1BLAQIt&#10;AAoAAAAAAAAAIQBNnHoBzAMAAMwDAAAVAAAAAAAAAAAAAAAAABeSIABkcnMvbWVkaWEvaW1hZ2Ux&#10;Ny5wbmdQSwECLQAUAAYACAAAACEAJjbJnuIAAAANAQAADwAAAAAAAAAAAAAAAAAWliAAZHJzL2Rv&#10;d25yZXYueG1sUEsBAi0AFAAGAAgAAAAhAOIHMMAkAQAAcgkAABkAAAAAAAAAAAAAAAAAJZcgAGRy&#10;cy9fcmVscy9lMm9Eb2MueG1sLnJlbHNQSwUGAAAAABYAFgClBQAAgJggAAAA&#10;">
                <v:shape id="Image 92" o:spid="_x0000_s1027" type="#_x0000_t75" style="position:absolute;left:38660;top:11931;width:18842;height:46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eyixQAAANsAAAAPAAAAZHJzL2Rvd25yZXYueG1sRI9Pa8JA&#10;FMTvQr/D8gq9mU1yKJq6hv5BLF6KWlBvj+wzSZt9G3a3Gr99VxA8DjPzG2ZWDqYTJ3K+tawgS1IQ&#10;xJXVLdcKvreL8QSED8gaO8uk4EIeyvnDaIaFtmde02kTahEh7AtU0ITQF1L6qiGDPrE9cfSO1hkM&#10;UbpaaofnCDedzNP0WRpsOS402NN7Q9Xv5s9EyiGj489XS7vdfrl6u3xk2dItlHp6HF5fQAQawj18&#10;a39qBdMcrl/iD5DzfwAAAP//AwBQSwECLQAUAAYACAAAACEA2+H2y+4AAACFAQAAEwAAAAAAAAAA&#10;AAAAAAAAAAAAW0NvbnRlbnRfVHlwZXNdLnhtbFBLAQItABQABgAIAAAAIQBa9CxbvwAAABUBAAAL&#10;AAAAAAAAAAAAAAAAAB8BAABfcmVscy8ucmVsc1BLAQItABQABgAIAAAAIQDwheyixQAAANsAAAAP&#10;AAAAAAAAAAAAAAAAAAcCAABkcnMvZG93bnJldi54bWxQSwUGAAAAAAMAAwC3AAAA+QIAAAAA&#10;">
                  <v:imagedata r:id="rId80" o:title=""/>
                </v:shape>
                <v:shape id="Image 93" o:spid="_x0000_s1028" type="#_x0000_t75" style="position:absolute;left:22472;top:11932;width:15480;height:46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S6IwwAAANsAAAAPAAAAZHJzL2Rvd25yZXYueG1sRI9BawIx&#10;FITvBf9DeEJvNauC6GqUIigWelDbS2/PzXOzdvOyJNHd/nsjCD0OM98Ms1h1thY38qFyrGA4yEAQ&#10;F05XXCr4/tq8TUGEiKyxdkwK/ijAatl7WWCuXcsHuh1jKVIJhxwVmBibXMpQGLIYBq4hTt7ZeYsx&#10;SV9K7bFN5baWoyybSIsVpwWDDa0NFb/Hq1UwM7OPQ3vRo+vFn34+t5s9n3etUq/97n0OIlIX/8NP&#10;eqcTN4bHl/QD5PIOAAD//wMAUEsBAi0AFAAGAAgAAAAhANvh9svuAAAAhQEAABMAAAAAAAAAAAAA&#10;AAAAAAAAAFtDb250ZW50X1R5cGVzXS54bWxQSwECLQAUAAYACAAAACEAWvQsW78AAAAVAQAACwAA&#10;AAAAAAAAAAAAAAAfAQAAX3JlbHMvLnJlbHNQSwECLQAUAAYACAAAACEAUMkuiMMAAADbAAAADwAA&#10;AAAAAAAAAAAAAAAHAgAAZHJzL2Rvd25yZXYueG1sUEsFBgAAAAADAAMAtwAAAPcCAAAAAA==&#10;">
                  <v:imagedata r:id="rId81" o:title=""/>
                </v:shape>
                <v:shape id="Graphic 94" o:spid="_x0000_s1029" style="position:absolute;left:29907;top:8352;width:13;height:16744;visibility:visible;mso-wrap-style:square;v-text-anchor:top" coordsize="1270,1674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SgSwwAAANsAAAAPAAAAZHJzL2Rvd25yZXYueG1sRI9Ba8JA&#10;FITvhf6H5RW8mU1UpI2uYlLaeium4vmRfSbB7NuQ3cb477uC0OMwM98w6+1oWjFQ7xrLCpIoBkFc&#10;Wt1wpeD48zF9BeE8ssbWMim4kYPt5vlpjam2Vz7QUPhKBAi7FBXU3neplK6syaCLbEccvLPtDfog&#10;+0rqHq8Bblo5i+OlNNhwWKixo7ym8lL8GgVZnp9v2SE5De+fds5ffljk+2+lJi/jbgXC0+j/w4/2&#10;Xit4W8D9S/gBcvMHAAD//wMAUEsBAi0AFAAGAAgAAAAhANvh9svuAAAAhQEAABMAAAAAAAAAAAAA&#10;AAAAAAAAAFtDb250ZW50X1R5cGVzXS54bWxQSwECLQAUAAYACAAAACEAWvQsW78AAAAVAQAACwAA&#10;AAAAAAAAAAAAAAAfAQAAX3JlbHMvLnJlbHNQSwECLQAUAAYACAAAACEAtNEoEsMAAADbAAAADwAA&#10;AAAAAAAAAAAAAAAHAgAAZHJzL2Rvd25yZXYueG1sUEsFBgAAAAADAAMAtwAAAPcCAAAAAA==&#10;" path="m,1673999l,e" filled="f" strokecolor="#00a8b0" strokeweight="1pt">
                  <v:stroke dashstyle="dash"/>
                  <v:path arrowok="t"/>
                </v:shape>
                <v:shape id="Image 95" o:spid="_x0000_s1030" type="#_x0000_t75" style="position:absolute;left:29182;top:25019;width:1512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iDaxQAAANsAAAAPAAAAZHJzL2Rvd25yZXYueG1sRI9Ba8JA&#10;FITvQv/D8oTedGNpS41ZpQhCpVWqBtTbI/tMQrNvw+5W03/vFgSPw8x8w2SzzjTiTM7XlhWMhgkI&#10;4sLqmksF+W4xeAPhA7LGxjIp+CMPs+lDL8NU2wtv6LwNpYgQ9ikqqEJoUyl9UZFBP7QtcfRO1hkM&#10;UbpSaoeXCDeNfEqSV2mw5rhQYUvzioqf7a9R8HxMaPG5yb9XX9gu5zt3WK73VqnHfvc+ARGoC/fw&#10;rf2hFYxf4P9L/AFyegUAAP//AwBQSwECLQAUAAYACAAAACEA2+H2y+4AAACFAQAAEwAAAAAAAAAA&#10;AAAAAAAAAAAAW0NvbnRlbnRfVHlwZXNdLnhtbFBLAQItABQABgAIAAAAIQBa9CxbvwAAABUBAAAL&#10;AAAAAAAAAAAAAAAAAB8BAABfcmVscy8ucmVsc1BLAQItABQABgAIAAAAIQBL4iDaxQAAANsAAAAP&#10;AAAAAAAAAAAAAAAAAAcCAABkcnMvZG93bnJldi54bWxQSwUGAAAAAAMAAwC3AAAA+QIAAAAA&#10;">
                  <v:imagedata r:id="rId55" o:title=""/>
                </v:shape>
                <v:shape id="Image 96" o:spid="_x0000_s1031" type="#_x0000_t75" style="position:absolute;left:27242;top:32909;width:5234;height:5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ncywgAAANsAAAAPAAAAZHJzL2Rvd25yZXYueG1sRI/NqsIw&#10;FIT3F3yHcAR319SLFK1GEeGCGwWtP9tDc2yLzUlpolaf3giCy2FmvmGm89ZU4kaNKy0rGPQjEMSZ&#10;1SXnCvbp/+8IhPPIGivLpOBBDuazzs8UE23vvKXbzuciQNglqKDwvk6kdFlBBl3f1sTBO9vGoA+y&#10;yaVu8B7gppJ/URRLgyWHhQJrWhaUXXZXoyB11fiwOcVHai/n1bp+PoeDY6pUr9suJiA8tf4b/rRX&#10;WsE4hveX8APk7AUAAP//AwBQSwECLQAUAAYACAAAACEA2+H2y+4AAACFAQAAEwAAAAAAAAAAAAAA&#10;AAAAAAAAW0NvbnRlbnRfVHlwZXNdLnhtbFBLAQItABQABgAIAAAAIQBa9CxbvwAAABUBAAALAAAA&#10;AAAAAAAAAAAAAB8BAABfcmVscy8ucmVsc1BLAQItABQABgAIAAAAIQBJUncywgAAANsAAAAPAAAA&#10;AAAAAAAAAAAAAAcCAABkcnMvZG93bnJldi54bWxQSwUGAAAAAAMAAwC3AAAA9gIAAAAA&#10;">
                  <v:imagedata r:id="rId65" o:title=""/>
                </v:shape>
                <v:shape id="Image 97" o:spid="_x0000_s1032" type="#_x0000_t75" style="position:absolute;left:44968;top:32818;width:5234;height:5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tKpwwAAANsAAAAPAAAAZHJzL2Rvd25yZXYueG1sRI/NqsIw&#10;FIT3gu8QzgV3miriT69RRBDcKGi93u2hObbF5qQ0UatPbwTB5TAz3zCzRWNKcaPaFZYV9HsRCOLU&#10;6oIzBcdk3Z2AcB5ZY2mZFDzIwWLebs0w1vbOe7odfCYChF2MCnLvq1hKl+Zk0PVsRRy8s60N+iDr&#10;TOoa7wFuSjmIopE0WHBYyLGiVU7p5XA1ChJXTv92/6MTNZfzZls9n8P+KVGq89Msf0F4avw3/Glv&#10;tILpGN5fwg+Q8xcAAAD//wMAUEsBAi0AFAAGAAgAAAAhANvh9svuAAAAhQEAABMAAAAAAAAAAAAA&#10;AAAAAAAAAFtDb250ZW50X1R5cGVzXS54bWxQSwECLQAUAAYACAAAACEAWvQsW78AAAAVAQAACwAA&#10;AAAAAAAAAAAAAAAfAQAAX3JlbHMvLnJlbHNQSwECLQAUAAYACAAAACEAJh7SqcMAAADbAAAADwAA&#10;AAAAAAAAAAAAAAAHAgAAZHJzL2Rvd25yZXYueG1sUEsFBgAAAAADAAMAtwAAAPcCAAAAAA==&#10;">
                  <v:imagedata r:id="rId65" o:title=""/>
                </v:shape>
                <v:shape id="Graphic 98" o:spid="_x0000_s1033" style="position:absolute;left:4765;top:23004;width:13;height:11811;visibility:visible;mso-wrap-style:square;v-text-anchor:top" coordsize="1270,1181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vrmwQAAANsAAAAPAAAAZHJzL2Rvd25yZXYueG1sRE/LisIw&#10;FN0P+A/hCu7G1MEpWo0igihuxMfG3bW5ttXmptNErfP1ZiG4PJz3eNqYUtypdoVlBb1uBII4tbrg&#10;TMFhv/gegHAeWWNpmRQ8ycF00voaY6Ltg7d03/lMhBB2CSrIva8SKV2ak0HXtRVx4M62NugDrDOp&#10;a3yEcFPKnyiKpcGCQ0OOFc1zSq+7m1Hwe2wu/f+l1s/TZnGeH6/rODZ/SnXazWwEwlPjP+K3e6UV&#10;DMPY8CX8ADl5AQAA//8DAFBLAQItABQABgAIAAAAIQDb4fbL7gAAAIUBAAATAAAAAAAAAAAAAAAA&#10;AAAAAABbQ29udGVudF9UeXBlc10ueG1sUEsBAi0AFAAGAAgAAAAhAFr0LFu/AAAAFQEAAAsAAAAA&#10;AAAAAAAAAAAAHwEAAF9yZWxzLy5yZWxzUEsBAi0AFAAGAAgAAAAhAMOG+ubBAAAA2wAAAA8AAAAA&#10;AAAAAAAAAAAABwIAAGRycy9kb3ducmV2LnhtbFBLBQYAAAAAAwADALcAAAD1AgAAAAA=&#10;" path="m,l,130816em,1046714r,134081e" filled="f" strokecolor="#00a8b0" strokeweight="1pt">
                  <v:stroke dashstyle="dash"/>
                  <v:path arrowok="t"/>
                </v:shape>
                <v:shape id="Image 99" o:spid="_x0000_s1034" type="#_x0000_t75" style="position:absolute;left:12645;top:31;width:9158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X7TwgAAANsAAAAPAAAAZHJzL2Rvd25yZXYueG1sRI9Pi8Iw&#10;FMTvC36H8IS9raki/qlGEWHBy7JY7f3RvDbF5qUkWe1++82C4HGYmd8w2/1gO3EnH1rHCqaTDARx&#10;5XTLjYLr5fNjBSJEZI2dY1LwSwH2u9HbFnPtHnymexEbkSAcclRgYuxzKUNlyGKYuJ44ebXzFmOS&#10;vpHa4yPBbSdnWbaQFltOCwZ7OhqqbsWPVVB/zX1WF/UhfBtsy1KW5+myU+p9PBw2ICIN8RV+tk9a&#10;wXoN/1/SD5C7PwAAAP//AwBQSwECLQAUAAYACAAAACEA2+H2y+4AAACFAQAAEwAAAAAAAAAAAAAA&#10;AAAAAAAAW0NvbnRlbnRfVHlwZXNdLnhtbFBLAQItABQABgAIAAAAIQBa9CxbvwAAABUBAAALAAAA&#10;AAAAAAAAAAAAAB8BAABfcmVscy8ucmVsc1BLAQItABQABgAIAAAAIQBHrX7TwgAAANsAAAAPAAAA&#10;AAAAAAAAAAAAAAcCAABkcnMvZG93bnJldi54bWxQSwUGAAAAAAMAAwC3AAAA9gIAAAAA&#10;">
                  <v:imagedata r:id="rId82" o:title=""/>
                </v:shape>
                <v:shape id="Graphic 100" o:spid="_x0000_s1035" style="position:absolute;left:21838;top:8415;width:8102;height:13;visibility:visible;mso-wrap-style:square;v-text-anchor:top" coordsize="810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dvUxAAAANwAAAAPAAAAZHJzL2Rvd25yZXYueG1sRI9Bb8Iw&#10;DIXvSPyHyEi7QQKHCjoCQqxD025jm7hajddWa5yuCbT79/NhEjdb7/m9z9v96Ft1oz42gS0sFwYU&#10;cRlcw5WFj/fn+RpUTMgO28Bk4Zci7HfTyRZzFwZ+o9s5VUpCOOZooU6py7WOZU0e4yJ0xKJ9hd5j&#10;krWvtOtxkHDf6pUxmfbYsDTU2NGxpvL7fPUWhuvlcsqeVnp9yn4+XwtTHDdcWPswGw+PoBKN6W7+&#10;v35xgm8EX56RCfTuDwAA//8DAFBLAQItABQABgAIAAAAIQDb4fbL7gAAAIUBAAATAAAAAAAAAAAA&#10;AAAAAAAAAABbQ29udGVudF9UeXBlc10ueG1sUEsBAi0AFAAGAAgAAAAhAFr0LFu/AAAAFQEAAAsA&#10;AAAAAAAAAAAAAAAAHwEAAF9yZWxzLy5yZWxzUEsBAi0AFAAGAAgAAAAhAM5x29TEAAAA3AAAAA8A&#10;AAAAAAAAAAAAAAAABwIAAGRycy9kb3ducmV2LnhtbFBLBQYAAAAAAwADALcAAAD4AgAAAAA=&#10;" path="m,l810006,e" filled="f" strokecolor="#00a8b0" strokeweight="1pt">
                  <v:stroke dashstyle="dash"/>
                  <v:path arrowok="t"/>
                </v:shape>
                <v:shape id="Image 101" o:spid="_x0000_s1036" type="#_x0000_t75" style="position:absolute;left:38471;top:31;width:9159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QTbwgAAANwAAAAPAAAAZHJzL2Rvd25yZXYueG1sRE9LawIx&#10;EL4X/A9hCr3VrB6KrEYpFXERWvEBXqebyWZxM1k2Ubf/vhEEb/PxPWe26F0jrtSF2rOC0TADQVx6&#10;XXOl4HhYvU9AhIissfFMCv4owGI+eJlhrv2Nd3Tdx0qkEA45KrAxtrmUobTkMAx9S5w44zuHMcGu&#10;krrDWwp3jRxn2Yd0WHNqsNjSl6XyvL84BZtDaX6/f062OG/MenlpzHJbGKXeXvvPKYhIfXyKH+5C&#10;p/nZCO7PpAvk/B8AAP//AwBQSwECLQAUAAYACAAAACEA2+H2y+4AAACFAQAAEwAAAAAAAAAAAAAA&#10;AAAAAAAAW0NvbnRlbnRfVHlwZXNdLnhtbFBLAQItABQABgAIAAAAIQBa9CxbvwAAABUBAAALAAAA&#10;AAAAAAAAAAAAAB8BAABfcmVscy8ucmVsc1BLAQItABQABgAIAAAAIQC7iQTbwgAAANwAAAAPAAAA&#10;AAAAAAAAAAAAAAcCAABkcnMvZG93bnJldi54bWxQSwUGAAAAAAMAAwC3AAAA9gIAAAAA&#10;">
                  <v:imagedata r:id="rId83" o:title=""/>
                </v:shape>
                <v:shape id="Image 102" o:spid="_x0000_s1037" type="#_x0000_t75" style="position:absolute;left:40486;top:15227;width:1512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eZxwgAAANwAAAAPAAAAZHJzL2Rvd25yZXYueG1sRE9Li8Iw&#10;EL4L/ocwgjdNVVhLNYouiAu7CD4OHodmbIrNpNvE2v33m4UFb/PxPWe57mwlWmp86VjBZJyAIM6d&#10;LrlQcDnvRikIH5A1Vo5JwQ95WK/6vSVm2j35SO0pFCKGsM9QgQmhzqT0uSGLfuxq4sjdXGMxRNgU&#10;Ujf4jOG2ktMkeZMWS44NBmt6N5TfTw+rIJ192i8T9geb7m7fbTG/btPaKTUcdJsFiEBdeIn/3R86&#10;zk+m8PdMvECufgEAAP//AwBQSwECLQAUAAYACAAAACEA2+H2y+4AAACFAQAAEwAAAAAAAAAAAAAA&#10;AAAAAAAAW0NvbnRlbnRfVHlwZXNdLnhtbFBLAQItABQABgAIAAAAIQBa9CxbvwAAABUBAAALAAAA&#10;AAAAAAAAAAAAAB8BAABfcmVscy8ucmVsc1BLAQItABQABgAIAAAAIQDqHeZxwgAAANwAAAAPAAAA&#10;AAAAAAAAAAAAAAcCAABkcnMvZG93bnJldi54bWxQSwUGAAAAAAMAAwC3AAAA9gIAAAAA&#10;">
                  <v:imagedata r:id="rId52" o:title=""/>
                </v:shape>
                <v:shape id="Graphic 103" o:spid="_x0000_s1038" style="position:absolute;left:41242;top:9222;width:12;height:6007;visibility:visible;mso-wrap-style:square;v-text-anchor:top" coordsize="1270,600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VzWwAAAANwAAAAPAAAAZHJzL2Rvd25yZXYueG1sRE/bisIw&#10;EH1f8B/CCL5pqqIuXaOI4I3FB3U/YLYZ29BmUpqo9e+NsLBvczjXmS9bW4k7Nd44VjAcJCCIM6cN&#10;5wp+Lpv+JwgfkDVWjknBkzwsF52POabaPfhE93PIRQxhn6KCIoQ6ldJnBVn0A1cTR+7qGoshwiaX&#10;usFHDLeVHCXJVFo0HBsKrGldUFaeb1bBt55ttoZOpvQj3uljOXni70GpXrddfYEI1IZ/8Z97r+P8&#10;ZAzvZ+IFcvECAAD//wMAUEsBAi0AFAAGAAgAAAAhANvh9svuAAAAhQEAABMAAAAAAAAAAAAAAAAA&#10;AAAAAFtDb250ZW50X1R5cGVzXS54bWxQSwECLQAUAAYACAAAACEAWvQsW78AAAAVAQAACwAAAAAA&#10;AAAAAAAAAAAfAQAAX3JlbHMvLnJlbHNQSwECLQAUAAYACAAAACEAj1lc1sAAAADcAAAADwAAAAAA&#10;AAAAAAAAAAAHAgAAZHJzL2Rvd25yZXYueG1sUEsFBgAAAAADAAMAtwAAAPQCAAAAAA==&#10;" path="m,600557l,e" filled="f" strokecolor="#00a8b0" strokeweight="1pt">
                  <v:stroke dashstyle="dash"/>
                  <v:path arrowok="t"/>
                </v:shape>
                <v:shape id="Image 104" o:spid="_x0000_s1039" type="#_x0000_t75" style="position:absolute;left:77;top:34774;width:9159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KdkwQAAANwAAAAPAAAAZHJzL2Rvd25yZXYueG1sRE9Ni8Iw&#10;EL0L/ocwgpdFU0VEq1FEdsE9qhX0NjRjW20mpYna9dcbYcHbPN7nzJeNKcWdaldYVjDoRyCIU6sL&#10;zhQk+5/eBITzyBpLy6TgjxwsF+3WHGNtH7yl+85nIoSwi1FB7n0VS+nSnAy6vq2IA3e2tUEfYJ1J&#10;XeMjhJtSDqNoLA0WHBpyrGidU3rd3YyC5ylZJ9OSvr6HhyNfxk11uI1+lep2mtUMhKfGf8T/7o0O&#10;86MRvJ8JF8jFCwAA//8DAFBLAQItABQABgAIAAAAIQDb4fbL7gAAAIUBAAATAAAAAAAAAAAAAAAA&#10;AAAAAABbQ29udGVudF9UeXBlc10ueG1sUEsBAi0AFAAGAAgAAAAhAFr0LFu/AAAAFQEAAAsAAAAA&#10;AAAAAAAAAAAAHwEAAF9yZWxzLy5yZWxzUEsBAi0AFAAGAAgAAAAhANxwp2TBAAAA3AAAAA8AAAAA&#10;AAAAAAAAAAAABwIAAGRycy9kb3ducmV2LnhtbFBLBQYAAAAAAwADALcAAAD1AgAAAAA=&#10;">
                  <v:imagedata r:id="rId84" o:title=""/>
                </v:shape>
                <v:shape id="Image 105" o:spid="_x0000_s1040" type="#_x0000_t75" style="position:absolute;left:77;top:24312;width:9159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UUiwQAAANwAAAAPAAAAZHJzL2Rvd25yZXYueG1sRE/bagIx&#10;EH0X+g9hCr5pUsFStkaRQkERxKofMGymm9DNZEmiu/brm4Lg2xzOdRarwbfiSjG5wBpepgoEcR2M&#10;40bD+fQ5eQORMrLBNjBpuFGC1fJptMDKhJ6/6HrMjSghnCrUYHPuKilTbcljmoaOuHDfIXrMBcZG&#10;moh9CfetnCn1Kj06Lg0WO/qwVP8cL16DCnG7X/8qZ7fm4HazXb+/nQ9aj5+H9TuITEN+iO/ujSnz&#10;1Rz+nykXyOUfAAAA//8DAFBLAQItABQABgAIAAAAIQDb4fbL7gAAAIUBAAATAAAAAAAAAAAAAAAA&#10;AAAAAABbQ29udGVudF9UeXBlc10ueG1sUEsBAi0AFAAGAAgAAAAhAFr0LFu/AAAAFQEAAAsAAAAA&#10;AAAAAAAAAAAAHwEAAF9yZWxzLy5yZWxzUEsBAi0AFAAGAAgAAAAhANWhRSLBAAAA3AAAAA8AAAAA&#10;AAAAAAAAAAAABwIAAGRycy9kb3ducmV2LnhtbFBLBQYAAAAAAwADALcAAAD1AgAAAAA=&#10;">
                  <v:imagedata r:id="rId85" o:title=""/>
                </v:shape>
                <v:shape id="Image 106" o:spid="_x0000_s1041" type="#_x0000_t75" style="position:absolute;left:77;top:13849;width:9159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S+8wgAAANwAAAAPAAAAZHJzL2Rvd25yZXYueG1sRE9LawIx&#10;EL4X/A9hhN66WaVsZTWKCILWU32013Ez3V26mcRNqvHfN4VCb/PxPWe2iKYTV+p9a1nBKMtBEFdW&#10;t1wrOB7WTxMQPiBr7CyTgjt5WMwHDzMstb3xG133oRYphH2JCpoQXCmlrxoy6DPriBP3aXuDIcG+&#10;lrrHWwo3nRzneSENtpwaGnS0aqj62n8bBfHDP7N27+60e13x+cVftnFUKPU4jMspiEAx/Iv/3Bud&#10;5ucF/D6TLpDzHwAAAP//AwBQSwECLQAUAAYACAAAACEA2+H2y+4AAACFAQAAEwAAAAAAAAAAAAAA&#10;AAAAAAAAW0NvbnRlbnRfVHlwZXNdLnhtbFBLAQItABQABgAIAAAAIQBa9CxbvwAAABUBAAALAAAA&#10;AAAAAAAAAAAAAB8BAABfcmVscy8ucmVsc1BLAQItABQABgAIAAAAIQCWOS+8wgAAANwAAAAPAAAA&#10;AAAAAAAAAAAAAAcCAABkcnMvZG93bnJldi54bWxQSwUGAAAAAAMAAwC3AAAA9gIAAAAA&#10;">
                  <v:imagedata r:id="rId86" o:title=""/>
                </v:shape>
                <v:shape id="Graphic 107" o:spid="_x0000_s1042" style="position:absolute;left:77;top:13849;width:9163;height:9163;visibility:visible;mso-wrap-style:square;v-text-anchor:top" coordsize="916305,916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XSQwgAAANwAAAAPAAAAZHJzL2Rvd25yZXYueG1sRE9Ni8Iw&#10;EL0L/ocwgrc1bQ/uUo0igrgHD7sqgrexGdtqMylJVrv76zeC4G0e73Om88404kbO15YVpKMEBHFh&#10;dc2lgv1u9fYBwgdkjY1lUvBLHuazfm+KubZ3/qbbNpQihrDPUUEVQptL6YuKDPqRbYkjd7bOYIjQ&#10;lVI7vMdw08gsScbSYM2xocKWlhUV1+2PUeCy9eYkcVNkqd6d9OHrckz1n1LDQbeYgAjUhZf46f7U&#10;cX7yDo9n4gVy9g8AAP//AwBQSwECLQAUAAYACAAAACEA2+H2y+4AAACFAQAAEwAAAAAAAAAAAAAA&#10;AAAAAAAAW0NvbnRlbnRfVHlwZXNdLnhtbFBLAQItABQABgAIAAAAIQBa9CxbvwAAABUBAAALAAAA&#10;AAAAAAAAAAAAAB8BAABfcmVscy8ucmVsc1BLAQItABQABgAIAAAAIQBxiXSQwgAAANwAAAAPAAAA&#10;AAAAAAAAAAAAAAcCAABkcnMvZG93bnJldi54bWxQSwUGAAAAAAMAAwC3AAAA9gIAAAAA&#10;" path="m,915898r915898,l915898,,,,,915898xe" filled="f" strokecolor="#ced7db" strokeweight=".5pt">
                  <v:path arrowok="t"/>
                </v:shape>
                <v:shape id="Image 108" o:spid="_x0000_s1043" type="#_x0000_t75" style="position:absolute;top:47560;width:9089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7B2xwAAANwAAAAPAAAAZHJzL2Rvd25yZXYueG1sRI9PS8NA&#10;EMXvgt9hGaE3u2mhKmm3RbQtKgX7j3odsmM2mJ0N2W2TfnvnIHib4b157zezRe9rdaE2VoENjIYZ&#10;KOIi2IpLA8fD6v4JVEzIFuvAZOBKERbz25sZ5jZ0vKPLPpVKQjjmaMCl1ORax8KRxzgMDbFo36H1&#10;mGRtS21b7CTc13qcZQ/aY8XS4LChF0fFz/7sDSxHr5PJdlO8P65X7vrxWY+/On0yZnDXP09BJerT&#10;v/nv+s0Kfia08oxMoOe/AAAA//8DAFBLAQItABQABgAIAAAAIQDb4fbL7gAAAIUBAAATAAAAAAAA&#10;AAAAAAAAAAAAAABbQ29udGVudF9UeXBlc10ueG1sUEsBAi0AFAAGAAgAAAAhAFr0LFu/AAAAFQEA&#10;AAsAAAAAAAAAAAAAAAAAHwEAAF9yZWxzLy5yZWxzUEsBAi0AFAAGAAgAAAAhABdPsHbHAAAA3AAA&#10;AA8AAAAAAAAAAAAAAAAABwIAAGRycy9kb3ducmV2LnhtbFBLBQYAAAAAAwADALcAAAD7AgAAAAA=&#10;">
                  <v:imagedata r:id="rId87" o:title=""/>
                </v:shape>
                <v:shape id="Image 109" o:spid="_x0000_s1044" type="#_x0000_t75" style="position:absolute;left:29722;top:65505;width:9159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7g/wQAAANwAAAAPAAAAZHJzL2Rvd25yZXYueG1sRE9NawIx&#10;EL0X+h/CFHqrSaWIbo1SlILgKVroddiMm6WbyZKk7tpf3wiCt3m8z1muR9+JM8XUBtbwOlEgiOtg&#10;W240fB0/X+YgUka22AUmDRdKsF49PiyxsmFgQ+dDbkQJ4VShBpdzX0mZakce0yT0xIU7hegxFxgb&#10;aSMOJdx3cqrUTHpsuTQ47GnjqP45/HoNatGbbTRm74a/evP2vZVTMz9p/fw0fryDyDTmu/jm3tky&#10;Xy3g+ky5QK7+AQAA//8DAFBLAQItABQABgAIAAAAIQDb4fbL7gAAAIUBAAATAAAAAAAAAAAAAAAA&#10;AAAAAABbQ29udGVudF9UeXBlc10ueG1sUEsBAi0AFAAGAAgAAAAhAFr0LFu/AAAAFQEAAAsAAAAA&#10;AAAAAAAAAAAAHwEAAF9yZWxzLy5yZWxzUEsBAi0AFAAGAAgAAAAhAB2vuD/BAAAA3AAAAA8AAAAA&#10;AAAAAAAAAAAABwIAAGRycy9kb3ducmV2LnhtbFBLBQYAAAAAAwADALcAAAD1AgAAAAA=&#10;">
                  <v:imagedata r:id="rId88" o:title=""/>
                </v:shape>
                <v:shape id="Image 110" o:spid="_x0000_s1045" type="#_x0000_t75" style="position:absolute;left:40296;top:65505;width:9159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khaxQAAANwAAAAPAAAAZHJzL2Rvd25yZXYueG1sRI9PSwMx&#10;EMXvQr9DmII3m90KKmvTIoX1z03bgtdhM27WJpMlie3qp3cOgrcZ3pv3frPaTMGrE6U8RDZQLypQ&#10;xF20A/cGDvv26g5ULsgWfWQy8E0ZNuvZxQobG8/8Rqdd6ZWEcG7QgCtlbLTOnaOAeRFHYtE+YgpY&#10;ZE29tgnPEh68XlbVjQ44sDQ4HGnrqDvuvoKBwbe3+/bn5bN6fPfd06s7pvr6YMzlfHq4B1VoKv/m&#10;v+tnK/i14MszMoFe/wIAAP//AwBQSwECLQAUAAYACAAAACEA2+H2y+4AAACFAQAAEwAAAAAAAAAA&#10;AAAAAAAAAAAAW0NvbnRlbnRfVHlwZXNdLnhtbFBLAQItABQABgAIAAAAIQBa9CxbvwAAABUBAAAL&#10;AAAAAAAAAAAAAAAAAB8BAABfcmVscy8ucmVsc1BLAQItABQABgAIAAAAIQDuNkhaxQAAANwAAAAP&#10;AAAAAAAAAAAAAAAAAAcCAABkcnMvZG93bnJldi54bWxQSwUGAAAAAAMAAwC3AAAA+QIAAAAA&#10;">
                  <v:imagedata r:id="rId89" o:title=""/>
                </v:shape>
                <v:shape id="Image 111" o:spid="_x0000_s1046" type="#_x0000_t75" style="position:absolute;left:50870;top:65505;width:9159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h5JwgAAANwAAAAPAAAAZHJzL2Rvd25yZXYueG1sRE/fa8Iw&#10;EH4f7H8IN/BlzKTSjVGNsg0EX1fFvZ7N2dY1l5JErfvrjSDs7T6+nzdbDLYTJ/KhdawhGysQxJUz&#10;LdcaNuvlyzuIEJENdo5Jw4UCLOaPDzMsjDvzN53KWIsUwqFADU2MfSFlqBqyGMauJ07c3nmLMUFf&#10;S+PxnMJtJydKvUmLLaeGBnv6aqj6LY9Ww/O2lK8+/1R/7Y/c5fn+oOrsoPXoafiYgog0xH/x3b0y&#10;aX6Wwe2ZdIGcXwEAAP//AwBQSwECLQAUAAYACAAAACEA2+H2y+4AAACFAQAAEwAAAAAAAAAAAAAA&#10;AAAAAAAAW0NvbnRlbnRfVHlwZXNdLnhtbFBLAQItABQABgAIAAAAIQBa9CxbvwAAABUBAAALAAAA&#10;AAAAAAAAAAAAAB8BAABfcmVscy8ucmVsc1BLAQItABQABgAIAAAAIQANmh5JwgAAANwAAAAPAAAA&#10;AAAAAAAAAAAAAAcCAABkcnMvZG93bnJldi54bWxQSwUGAAAAAAMAAwC3AAAA9gIAAAAA&#10;">
                  <v:imagedata r:id="rId90" o:title=""/>
                </v:shape>
                <v:shape id="Image 112" o:spid="_x0000_s1047" type="#_x0000_t75" style="position:absolute;left:61219;top:65505;width:9159;height:9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umAwgAAANwAAAAPAAAAZHJzL2Rvd25yZXYueG1sRE9La8JA&#10;EL4X/A/LCF5K3eihLqmriCB4k1ohPU6zkwdmZ0N2TWJ/fVcQepuP7znr7Wgb0VPna8caFvMEBHHu&#10;TM2lhsvX4U2B8AHZYOOYNNzJw3YzeVljatzAn9SfQyliCPsUNVQhtKmUPq/Iop+7ljhyhesshgi7&#10;UpoOhxhuG7lMkndpsebYUGFL+4ry6/lmNbyqLP/JfmVS7Ipvshe1QnVaaT2bjrsPEIHG8C9+uo8m&#10;zl8s4fFMvEBu/gAAAP//AwBQSwECLQAUAAYACAAAACEA2+H2y+4AAACFAQAAEwAAAAAAAAAAAAAA&#10;AAAAAAAAW0NvbnRlbnRfVHlwZXNdLnhtbFBLAQItABQABgAIAAAAIQBa9CxbvwAAABUBAAALAAAA&#10;AAAAAAAAAAAAAB8BAABfcmVscy8ucmVsc1BLAQItABQABgAIAAAAIQBHKumAwgAAANwAAAAPAAAA&#10;AAAAAAAAAAAAAAcCAABkcnMvZG93bnJldi54bWxQSwUGAAAAAAMAAwC3AAAA9gIAAAAA&#10;">
                  <v:imagedata r:id="rId91" o:title=""/>
                </v:shape>
                <v:shape id="Image 113" o:spid="_x0000_s1048" type="#_x0000_t75" style="position:absolute;left:20441;top:53518;width:3543;height:1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ZCXwgAAANwAAAAPAAAAZHJzL2Rvd25yZXYueG1sRE/fa8Iw&#10;EH4f+D+EE/YybJoWxqhGEVG2V90G8+1ozqZbcylN1PrfL8Jgb/fx/bzFanSduNAQWs8aVJaDIK69&#10;abnR8PG+m72ACBHZYOeZNNwowGo5eVhgZfyV93Q5xEakEA4VarAx9pWUobbkMGS+J07cyQ8OY4JD&#10;I82A1xTuOlnk+bN02HJqsNjTxlL9czg7DUVpyu232tnxdnxVavNZfJ2fnNaP03E9BxFpjP/iP/eb&#10;SfNVCfdn0gVy+QsAAP//AwBQSwECLQAUAAYACAAAACEA2+H2y+4AAACFAQAAEwAAAAAAAAAAAAAA&#10;AAAAAAAAW0NvbnRlbnRfVHlwZXNdLnhtbFBLAQItABQABgAIAAAAIQBa9CxbvwAAABUBAAALAAAA&#10;AAAAAAAAAAAAAB8BAABfcmVscy8ucmVsc1BLAQItABQABgAIAAAAIQA8uZCXwgAAANwAAAAPAAAA&#10;AAAAAAAAAAAAAAcCAABkcnMvZG93bnJldi54bWxQSwUGAAAAAAMAAwC3AAAA9gIAAAAA&#10;">
                  <v:imagedata r:id="rId92" o:title=""/>
                </v:shape>
                <v:shape id="Graphic 114" o:spid="_x0000_s1049" style="position:absolute;left:20378;top:43451;width:12;height:10891;visibility:visible;mso-wrap-style:square;v-text-anchor:top" coordsize="1270,1089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vfQwgAAANwAAAAPAAAAZHJzL2Rvd25yZXYueG1sRE/basJA&#10;EH0v+A/LCH2rGy+EEl1FBa3QB2n0A4bsmASzszG7JtGvdwuFvs3hXGex6k0lWmpcaVnBeBSBIM6s&#10;LjlXcD7tPj5BOI+ssbJMCh7kYLUcvC0w0bbjH2pTn4sQwi5BBYX3dSKlywoy6Ea2Jg7cxTYGfYBN&#10;LnWDXQg3lZxEUSwNlhwaCqxpW1B2Te9GwZNqd9vG+y7eYDp9fpXt/fh9VOp92K/nIDz1/l/85z7o&#10;MH88g99nwgVy+QIAAP//AwBQSwECLQAUAAYACAAAACEA2+H2y+4AAACFAQAAEwAAAAAAAAAAAAAA&#10;AAAAAAAAW0NvbnRlbnRfVHlwZXNdLnhtbFBLAQItABQABgAIAAAAIQBa9CxbvwAAABUBAAALAAAA&#10;AAAAAAAAAAAAAB8BAABfcmVscy8ucmVsc1BLAQItABQABgAIAAAAIQAK2vfQwgAAANwAAAAPAAAA&#10;AAAAAAAAAAAAAAcCAABkcnMvZG93bnJldi54bWxQSwUGAAAAAAMAAwC3AAAA9gIAAAAA&#10;" path="m,1088580l,e" filled="f" strokecolor="#00a8b0" strokeweight="1pt">
                  <v:stroke dashstyle="dash"/>
                  <v:path arrowok="t"/>
                </v:shape>
                <v:shape id="Graphic 115" o:spid="_x0000_s1050" style="position:absolute;left:9238;top:43515;width:11208;height:13;visibility:visible;mso-wrap-style:square;v-text-anchor:top" coordsize="1120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fXIwgAAANwAAAAPAAAAZHJzL2Rvd25yZXYueG1sRE/bSsNA&#10;EH0v+A/LCL61mwhKGrsJIgSFUqStHzBkx2wwOxuyYxP9elcQfJvDuc6uXvygLjTFPrCBfJOBIm6D&#10;7bkz8HZu1gWoKMgWh8Bk4Isi1NXVaoelDTMf6XKSTqUQjiUacCJjqXVsHXmMmzASJ+49TB4lwanT&#10;dsI5hftB32bZvfbYc2pwONKTo/bj9OkNZHs5jE3z3e3zZ3HFcS4O29fCmJvr5fEBlNAi/+I/94tN&#10;8/M7+H0mXaCrHwAAAP//AwBQSwECLQAUAAYACAAAACEA2+H2y+4AAACFAQAAEwAAAAAAAAAAAAAA&#10;AAAAAAAAW0NvbnRlbnRfVHlwZXNdLnhtbFBLAQItABQABgAIAAAAIQBa9CxbvwAAABUBAAALAAAA&#10;AAAAAAAAAAAAAB8BAABfcmVscy8ucmVsc1BLAQItABQABgAIAAAAIQA3ifXIwgAAANwAAAAPAAAA&#10;AAAAAAAAAAAAAAcCAABkcnMvZG93bnJldi54bWxQSwUGAAAAAAMAAwC3AAAA9gIAAAAA&#10;" path="m,l1120355,e" filled="f" strokecolor="#00a8b0" strokeweight="1pt">
                  <v:stroke dashstyle="dash"/>
                  <v:path arrowok="t"/>
                </v:shape>
                <v:shape id="Image 116" o:spid="_x0000_s1051" type="#_x0000_t75" style="position:absolute;left:26986;top:55655;width:1512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gEkxAAAANwAAAAPAAAAZHJzL2Rvd25yZXYueG1sRE9Na8JA&#10;EL0L/odlBC+l2WhBQuoqRRTES6nW1uM0O8mGZmdDdtX4791Cwds83ufMl71txIU6XztWMElSEMSF&#10;0zVXCj4Pm+cMhA/IGhvHpOBGHpaL4WCOuXZX/qDLPlQihrDPUYEJoc2l9IUhiz5xLXHkStdZDBF2&#10;ldQdXmO4beQ0TWfSYs2xwWBLK0PF7/5sFUzX78fM7LKfF+tX5Xd4On1lx5NS41H/9goiUB8e4n/3&#10;Vsf5kxn8PRMvkIs7AAAA//8DAFBLAQItABQABgAIAAAAIQDb4fbL7gAAAIUBAAATAAAAAAAAAAAA&#10;AAAAAAAAAABbQ29udGVudF9UeXBlc10ueG1sUEsBAi0AFAAGAAgAAAAhAFr0LFu/AAAAFQEAAAsA&#10;AAAAAAAAAAAAAAAAHwEAAF9yZWxzLy5yZWxzUEsBAi0AFAAGAAgAAAAhAKuOASTEAAAA3AAAAA8A&#10;AAAAAAAAAAAAAAAABwIAAGRycy9kb3ducmV2LnhtbFBLBQYAAAAAAwADALcAAAD4AgAAAAA=&#10;">
                  <v:imagedata r:id="rId93" o:title=""/>
                </v:shape>
                <v:shape id="Graphic 117" o:spid="_x0000_s1052" style="position:absolute;left:27742;top:56952;width:12;height:5543;visibility:visible;mso-wrap-style:square;v-text-anchor:top" coordsize="1270,554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P8NxQAAANwAAAAPAAAAZHJzL2Rvd25yZXYueG1sRE9Na8JA&#10;EL0X+h+WEXoR3dhClegq0ja0KgjGgNcxOyah2dmQ3cb037tCobd5vM9ZrHpTi45aV1lWMBlHIIhz&#10;qysuFGTHZDQD4TyyxtoyKfglB6vl48MCY22vfKAu9YUIIexiVFB638RSurwkg25sG+LAXWxr0AfY&#10;FlK3eA3hppbPUfQqDVYcGkps6K2k/Dv9MQqGyfvpE5vddLPPhvm2fjlvP9Y7pZ4G/XoOwlPv/8V/&#10;7i8d5k+mcH8mXCCXNwAAAP//AwBQSwECLQAUAAYACAAAACEA2+H2y+4AAACFAQAAEwAAAAAAAAAA&#10;AAAAAAAAAAAAW0NvbnRlbnRfVHlwZXNdLnhtbFBLAQItABQABgAIAAAAIQBa9CxbvwAAABUBAAAL&#10;AAAAAAAAAAAAAAAAAB8BAABfcmVscy8ucmVsc1BLAQItABQABgAIAAAAIQAlWP8NxQAAANwAAAAP&#10;AAAAAAAAAAAAAAAAAAcCAABkcnMvZG93bnJldi54bWxQSwUGAAAAAAMAAwC3AAAA+QIAAAAA&#10;" path="m,553897l,e" filled="f" strokecolor="#00a8b0" strokeweight="1pt">
                  <v:stroke dashstyle="dash"/>
                  <v:path arrowok="t"/>
                </v:shape>
                <v:shape id="Graphic 118" o:spid="_x0000_s1053" style="position:absolute;left:4378;top:62454;width:23431;height:12;visibility:visible;mso-wrap-style:square;v-text-anchor:top" coordsize="2343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2VRxQAAANwAAAAPAAAAZHJzL2Rvd25yZXYueG1sRI9Ba8JA&#10;EIXvhf6HZYTe6iYWJKSuItbSFjxUDfU6ZMckmJ0N2a0m/75zEHqb4b1575vFanCtulIfGs8G0mkC&#10;irj0tuHKQHF8f85AhYhssfVMBkYKsFo+Piwwt/7Ge7oeYqUkhEOOBuoYu1zrUNbkMEx9Ryza2fcO&#10;o6x9pW2PNwl3rZ4lyVw7bFgaauxoU1N5Ofw6A/vvj2wsTlmx/Up3b3r84Zd2zsY8TYb1K6hIQ/w3&#10;368/reCnQivPyAR6+QcAAP//AwBQSwECLQAUAAYACAAAACEA2+H2y+4AAACFAQAAEwAAAAAAAAAA&#10;AAAAAAAAAAAAW0NvbnRlbnRfVHlwZXNdLnhtbFBLAQItABQABgAIAAAAIQBa9CxbvwAAABUBAAAL&#10;AAAAAAAAAAAAAAAAAB8BAABfcmVscy8ucmVsc1BLAQItABQABgAIAAAAIQABu2VRxQAAANwAAAAP&#10;AAAAAAAAAAAAAAAAAAcCAABkcnMvZG93bnJldi54bWxQSwUGAAAAAAMAAwC3AAAA+QIAAAAA&#10;" path="m,l2342756,e" filled="f" strokecolor="#00a8b0" strokeweight="1pt">
                  <v:stroke dashstyle="dash"/>
                  <v:path arrowok="t"/>
                </v:shape>
                <v:shape id="Graphic 119" o:spid="_x0000_s1054" style="position:absolute;left:4441;top:55030;width:13;height:7493;visibility:visible;mso-wrap-style:square;v-text-anchor:top" coordsize="1270,749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EOfwgAAANwAAAAPAAAAZHJzL2Rvd25yZXYueG1sRE9Ni8Iw&#10;EL0v+B/CLHhbU0XEraZlEQXFg6h70NvYzLZlm0lpoq3/3giCt3m8z5mnnanEjRpXWlYwHEQgiDOr&#10;S84V/B5XX1MQziNrrCyTgjs5SJPexxxjbVve0+3gcxFC2MWooPC+jqV0WUEG3cDWxIH7s41BH2CT&#10;S91gG8JNJUdRNJEGSw4NBda0KCj7P1yNgu3itCvH2ehSa5fvJtt2s2RzVqr/2f3MQHjq/Fv8cq91&#10;mD/8hucz4QKZPAAAAP//AwBQSwECLQAUAAYACAAAACEA2+H2y+4AAACFAQAAEwAAAAAAAAAAAAAA&#10;AAAAAAAAW0NvbnRlbnRfVHlwZXNdLnhtbFBLAQItABQABgAIAAAAIQBa9CxbvwAAABUBAAALAAAA&#10;AAAAAAAAAAAAAB8BAABfcmVscy8ucmVsc1BLAQItABQABgAIAAAAIQCMREOfwgAAANwAAAAPAAAA&#10;AAAAAAAAAAAAAAcCAABkcnMvZG93bnJldi54bWxQSwUGAAAAAAMAAwC3AAAA9gIAAAAA&#10;" path="m,748728l,e" filled="f" strokecolor="#00a8b0" strokeweight="1pt">
                  <v:stroke dashstyle="dash"/>
                  <v:path arrowok="t"/>
                </v:shape>
                <v:shape id="Image 120" o:spid="_x0000_s1055" type="#_x0000_t75" style="position:absolute;left:46614;top:54377;width:1512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MUtxgAAANwAAAAPAAAAZHJzL2Rvd25yZXYueG1sRI9PawJB&#10;DMXvhX6HIYXe6mylSFkdRQRBsUr9A+ot7MTdpTuZZWaq22/fHARvCe/lvV9Gk8416koh1p4NvPcy&#10;UMSFtzWXBg77+dsnqJiQLTaeycAfRZiMn59GmFt/4y1dd6lUEsIxRwNVSm2udSwqchh7viUW7eKD&#10;wyRrKLUNeJNw1+h+lg20w5qlocKWZhUVP7tfZ+DjnNF8tT18r7+wXc724bTcHL0xry/ddAgqUZce&#10;5vv1wgp+X/DlGZlAj/8BAAD//wMAUEsBAi0AFAAGAAgAAAAhANvh9svuAAAAhQEAABMAAAAAAAAA&#10;AAAAAAAAAAAAAFtDb250ZW50X1R5cGVzXS54bWxQSwECLQAUAAYACAAAACEAWvQsW78AAAAVAQAA&#10;CwAAAAAAAAAAAAAAAAAfAQAAX3JlbHMvLnJlbHNQSwECLQAUAAYACAAAACEAJzjFLcYAAADcAAAA&#10;DwAAAAAAAAAAAAAAAAAHAgAAZHJzL2Rvd25yZXYueG1sUEsFBgAAAAADAAMAtwAAAPoCAAAAAA==&#10;">
                  <v:imagedata r:id="rId55" o:title=""/>
                </v:shape>
                <v:shape id="Graphic 121" o:spid="_x0000_s1056" style="position:absolute;left:47370;top:55655;width:13;height:6928;visibility:visible;mso-wrap-style:square;v-text-anchor:top" coordsize="1270,692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838xQAAANwAAAAPAAAAZHJzL2Rvd25yZXYueG1sRE89b8Iw&#10;EN0r9T9YV4mtODDQNmAQBSFgKCLAwHiKjyQ0PofYkMCvrytV6nZP7/NGk9aU4ka1Kywr6HUjEMSp&#10;1QVnCg77xes7COeRNZaWScGdHEzGz08jjLVtOKHbzmcihLCLUUHufRVL6dKcDLqurYgDd7K1QR9g&#10;nUldYxPCTSn7UTSQBgsODTlWNMsp/d5djQLeLI9fn9uiSc7V28fpvnwk68tcqc5LOx2C8NT6f/Gf&#10;e6XD/H4Pfp8JF8jxDwAAAP//AwBQSwECLQAUAAYACAAAACEA2+H2y+4AAACFAQAAEwAAAAAAAAAA&#10;AAAAAAAAAAAAW0NvbnRlbnRfVHlwZXNdLnhtbFBLAQItABQABgAIAAAAIQBa9CxbvwAAABUBAAAL&#10;AAAAAAAAAAAAAAAAAB8BAABfcmVscy8ucmVsc1BLAQItABQABgAIAAAAIQCpC838xQAAANwAAAAP&#10;AAAAAAAAAAAAAAAAAAcCAABkcnMvZG93bnJldi54bWxQSwUGAAAAAAMAAwC3AAAA+QIAAAAA&#10;" path="m,692505l,e" filled="f" strokecolor="#00a8b0" strokeweight="1pt">
                  <v:stroke dashstyle="dash"/>
                  <v:path arrowok="t"/>
                </v:shape>
                <v:shape id="Graphic 122" o:spid="_x0000_s1057" style="position:absolute;left:34078;top:62581;width:31610;height:12;visibility:visible;mso-wrap-style:square;v-text-anchor:top" coordsize="31610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9OewwAAANwAAAAPAAAAZHJzL2Rvd25yZXYueG1sRE/basJA&#10;EH0X+g/LFHzTTYNoja5SBUEtllb9gCE7JsHsbMhuTPx7tyD4NodznfmyM6W4Ue0Kywo+hhEI4tTq&#10;gjMF59Nm8AnCeWSNpWVScCcHy8Vbb46Jti3/0e3oMxFC2CWoIPe+SqR0aU4G3dBWxIG72NqgD7DO&#10;pK6xDeGmlHEUjaXBgkNDjhWtc0qvx8YoOOzWzXd8Wrnp5bc9jFa7n2iyb5Tqv3dfMxCeOv8SP91b&#10;HebHMfw/Ey6QiwcAAAD//wMAUEsBAi0AFAAGAAgAAAAhANvh9svuAAAAhQEAABMAAAAAAAAAAAAA&#10;AAAAAAAAAFtDb250ZW50X1R5cGVzXS54bWxQSwECLQAUAAYACAAAACEAWvQsW78AAAAVAQAACwAA&#10;AAAAAAAAAAAAAAAfAQAAX3JlbHMvLnJlbHNQSwECLQAUAAYACAAAACEAHAfTnsMAAADcAAAADwAA&#10;AAAAAAAAAAAAAAAHAgAAZHJzL2Rvd25yZXYueG1sUEsFBgAAAAADAAMAtwAAAPcCAAAAAA==&#10;" path="m,l3160801,e" filled="f" strokecolor="#00a8b0" strokeweight="1pt">
                  <v:stroke dashstyle="dash"/>
                  <v:path arrowok="t"/>
                </v:shape>
                <v:shape id="Graphic 123" o:spid="_x0000_s1058" style="position:absolute;left:34141;top:62581;width:13;height:2895;visibility:visible;mso-wrap-style:square;v-text-anchor:top" coordsize="1270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SSHwQAAANwAAAAPAAAAZHJzL2Rvd25yZXYueG1sRE9Na8JA&#10;EL0X/A/LCL3VjRFEoquoILVHk0L1NmbHJJidjdmtJv/eFQq9zeN9zmLVmVrcqXWVZQXjUQSCOLe6&#10;4kLBd7b7mIFwHlljbZkU9ORgtRy8LTDR9sEHuqe+ECGEXYIKSu+bREqXl2TQjWxDHLiLbQ36ANtC&#10;6hYfIdzUMo6iqTRYcWgosaFtSfk1/TUKNuf8+Bmnss9mpxtdsq/q/GN6pd6H3XoOwlPn/8V/7r0O&#10;8+MJvJ4JF8jlEwAA//8DAFBLAQItABQABgAIAAAAIQDb4fbL7gAAAIUBAAATAAAAAAAAAAAAAAAA&#10;AAAAAABbQ29udGVudF9UeXBlc10ueG1sUEsBAi0AFAAGAAgAAAAhAFr0LFu/AAAAFQEAAAsAAAAA&#10;AAAAAAAAAAAAHwEAAF9yZWxzLy5yZWxzUEsBAi0AFAAGAAgAAAAhAOVZJIfBAAAA3AAAAA8AAAAA&#10;AAAAAAAAAAAABwIAAGRycy9kb3ducmV2LnhtbFBLBQYAAAAAAwADALcAAAD1AgAAAAA=&#10;" path="m,289306l,e" filled="f" strokecolor="#00a8b0" strokeweight="1pt">
                  <v:stroke dashstyle="dash"/>
                  <v:path arrowok="t"/>
                </v:shape>
                <v:shape id="Graphic 124" o:spid="_x0000_s1059" style="position:absolute;left:44779;top:62644;width:13;height:2896;visibility:visible;mso-wrap-style:square;v-text-anchor:top" coordsize="1270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LzzwQAAANwAAAAPAAAAZHJzL2Rvd25yZXYueG1sRE9Na8JA&#10;EL0X/A/LCL3VjUFEoquoILVHk0L1NmbHJJidjdmtJv/eFQq9zeN9zmLVmVrcqXWVZQXjUQSCOLe6&#10;4kLBd7b7mIFwHlljbZkU9ORgtRy8LTDR9sEHuqe+ECGEXYIKSu+bREqXl2TQjWxDHLiLbQ36ANtC&#10;6hYfIdzUMo6iqTRYcWgosaFtSfk1/TUKNuf8+Bmnss9mpxtdsq/q/GN6pd6H3XoOwlPn/8V/7r0O&#10;8+MJvJ4JF8jlEwAA//8DAFBLAQItABQABgAIAAAAIQDb4fbL7gAAAIUBAAATAAAAAAAAAAAAAAAA&#10;AAAAAABbQ29udGVudF9UeXBlc10ueG1sUEsBAi0AFAAGAAgAAAAhAFr0LFu/AAAAFQEAAAsAAAAA&#10;AAAAAAAAAAAAHwEAAF9yZWxzLy5yZWxzUEsBAi0AFAAGAAgAAAAhAGqwvPPBAAAA3AAAAA8AAAAA&#10;AAAAAAAAAAAABwIAAGRycy9kb3ducmV2LnhtbFBLBQYAAAAAAwADALcAAAD1AgAAAAA=&#10;" path="m,289306l,e" filled="f" strokecolor="#00a8b0" strokeweight="1pt">
                  <v:stroke dashstyle="dash"/>
                  <v:path arrowok="t"/>
                </v:shape>
                <v:shape id="Graphic 125" o:spid="_x0000_s1060" style="position:absolute;left:55226;top:62644;width:12;height:2896;visibility:visible;mso-wrap-style:square;v-text-anchor:top" coordsize="1270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BlowQAAANwAAAAPAAAAZHJzL2Rvd25yZXYueG1sRE9Na8JA&#10;EL0X/A/LCL3VjQFFoquoILVHk0L1NmbHJJidjdmtJv/eFQq9zeN9zmLVmVrcqXWVZQXjUQSCOLe6&#10;4kLBd7b7mIFwHlljbZkU9ORgtRy8LTDR9sEHuqe+ECGEXYIKSu+bREqXl2TQjWxDHLiLbQ36ANtC&#10;6hYfIdzUMo6iqTRYcWgosaFtSfk1/TUKNuf8+Bmnss9mpxtdsq/q/GN6pd6H3XoOwlPn/8V/7r0O&#10;8+MJvJ4JF8jlEwAA//8DAFBLAQItABQABgAIAAAAIQDb4fbL7gAAAIUBAAATAAAAAAAAAAAAAAAA&#10;AAAAAABbQ29udGVudF9UeXBlc10ueG1sUEsBAi0AFAAGAAgAAAAhAFr0LFu/AAAAFQEAAAsAAAAA&#10;AAAAAAAAAAAAHwEAAF9yZWxzLy5yZWxzUEsBAi0AFAAGAAgAAAAhAAX8GWjBAAAA3AAAAA8AAAAA&#10;AAAAAAAAAAAABwIAAGRycy9kb3ducmV2LnhtbFBLBQYAAAAAAwADALcAAAD1AgAAAAA=&#10;" path="m,289306l,e" filled="f" strokecolor="#00a8b0" strokeweight="1pt">
                  <v:stroke dashstyle="dash"/>
                  <v:path arrowok="t"/>
                </v:shape>
                <v:shape id="Graphic 126" o:spid="_x0000_s1061" style="position:absolute;left:65622;top:62644;width:13;height:2896;visibility:visible;mso-wrap-style:square;v-text-anchor:top" coordsize="1270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ocfwQAAANwAAAAPAAAAZHJzL2Rvd25yZXYueG1sRE9Ni8Iw&#10;EL0v+B/CCN7W1B5EqlFUENfjtsKut7EZ22IzqU1W23+/EQRv83ifs1h1phZ3al1lWcFkHIEgzq2u&#10;uFBwzHafMxDOI2usLZOCnhysloOPBSbaPvib7qkvRAhhl6CC0vsmkdLlJRl0Y9sQB+5iW4M+wLaQ&#10;usVHCDe1jKNoKg1WHBpKbGhbUn5N/4yCzTn/3cep7LPZ6UaX7FCdf0yv1GjYrecgPHX+LX65v3SY&#10;H0/h+Uy4QC7/AQAA//8DAFBLAQItABQABgAIAAAAIQDb4fbL7gAAAIUBAAATAAAAAAAAAAAAAAAA&#10;AAAAAABbQ29udGVudF9UeXBlc10ueG1sUEsBAi0AFAAGAAgAAAAhAFr0LFu/AAAAFQEAAAsAAAAA&#10;AAAAAAAAAAAAHwEAAF9yZWxzLy5yZWxzUEsBAi0AFAAGAAgAAAAhAPUuhx/BAAAA3AAAAA8AAAAA&#10;AAAAAAAAAAAABwIAAGRycy9kb3ducmV2LnhtbFBLBQYAAAAAAwADALcAAAD1AgAAAAA=&#10;" path="m,289306l,e" filled="f" strokecolor="#00a8b0" strokeweight="1pt">
                  <v:stroke dashstyle="dash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27" o:spid="_x0000_s1062" type="#_x0000_t202" style="position:absolute;left:22741;width:12890;height:7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X7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6Rz+n4kXyPwKAAD//wMAUEsBAi0AFAAGAAgAAAAhANvh9svuAAAAhQEAABMAAAAAAAAAAAAA&#10;AAAAAAAAAFtDb250ZW50X1R5cGVzXS54bWxQSwECLQAUAAYACAAAACEAWvQsW78AAAAVAQAACwAA&#10;AAAAAAAAAAAAAAAfAQAAX3JlbHMvLnJlbHNQSwECLQAUAAYACAAAACEApYKV+8MAAADcAAAADwAA&#10;AAAAAAAAAAAAAAAHAgAAZHJzL2Rvd25yZXYueG1sUEsFBgAAAAADAAMAtwAAAPcCAAAAAA==&#10;" filled="f" stroked="f">
                  <v:textbox inset="0,0,0,0">
                    <w:txbxContent>
                      <w:p w14:paraId="35FB2CC7" w14:textId="77777777" w:rsidR="00E13707" w:rsidRDefault="00000000">
                        <w:pPr>
                          <w:spacing w:line="256" w:lineRule="exact"/>
                        </w:pPr>
                        <w:r>
                          <w:rPr>
                            <w:color w:val="00A8B0"/>
                          </w:rPr>
                          <w:t>4</w:t>
                        </w:r>
                        <w:r>
                          <w:rPr>
                            <w:color w:val="00A8B0"/>
                            <w:spacing w:val="-18"/>
                          </w:rPr>
                          <w:t xml:space="preserve"> </w:t>
                        </w:r>
                        <w:r>
                          <w:rPr>
                            <w:color w:val="00A8B0"/>
                          </w:rPr>
                          <w:t>LITRE</w:t>
                        </w:r>
                        <w:r>
                          <w:rPr>
                            <w:color w:val="00A8B0"/>
                            <w:spacing w:val="-17"/>
                          </w:rPr>
                          <w:t xml:space="preserve"> </w:t>
                        </w:r>
                        <w:r>
                          <w:rPr>
                            <w:color w:val="00A8B0"/>
                            <w:spacing w:val="-4"/>
                          </w:rPr>
                          <w:t>TANK</w:t>
                        </w:r>
                      </w:p>
                      <w:p w14:paraId="7FF1AC66" w14:textId="77777777" w:rsidR="00E13707" w:rsidRDefault="00000000">
                        <w:pPr>
                          <w:spacing w:line="237" w:lineRule="auto"/>
                          <w:rPr>
                            <w:sz w:val="20"/>
                          </w:rPr>
                        </w:pPr>
                        <w:r>
                          <w:rPr>
                            <w:color w:val="445154"/>
                            <w:sz w:val="20"/>
                          </w:rPr>
                          <w:t>Accessible</w:t>
                        </w:r>
                        <w:r>
                          <w:rPr>
                            <w:color w:val="445154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 xml:space="preserve">and removable tank for </w:t>
                        </w: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>fast</w:t>
                        </w:r>
                        <w:r>
                          <w:rPr>
                            <w:color w:val="445154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>filling,</w:t>
                        </w:r>
                        <w:r>
                          <w:rPr>
                            <w:color w:val="445154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 xml:space="preserve">emptying </w:t>
                        </w:r>
                        <w:r>
                          <w:rPr>
                            <w:color w:val="445154"/>
                            <w:sz w:val="20"/>
                          </w:rPr>
                          <w:t>and</w:t>
                        </w:r>
                        <w:r>
                          <w:rPr>
                            <w:color w:val="445154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cleaning</w:t>
                        </w:r>
                      </w:p>
                    </w:txbxContent>
                  </v:textbox>
                </v:shape>
                <v:shape id="Textbox 128" o:spid="_x0000_s1063" type="#_x0000_t202" style="position:absolute;left:48567;width:12580;height:9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5CBE3D69" w14:textId="77777777" w:rsidR="00E13707" w:rsidRDefault="00000000">
                        <w:pPr>
                          <w:spacing w:line="256" w:lineRule="exact"/>
                        </w:pPr>
                        <w:r>
                          <w:rPr>
                            <w:color w:val="00A8B0"/>
                            <w:spacing w:val="-4"/>
                            <w:w w:val="105"/>
                          </w:rPr>
                          <w:t>EASY</w:t>
                        </w:r>
                      </w:p>
                      <w:p w14:paraId="0946CFC5" w14:textId="77777777" w:rsidR="00E13707" w:rsidRDefault="00000000">
                        <w:pPr>
                          <w:spacing w:line="237" w:lineRule="auto"/>
                          <w:rPr>
                            <w:sz w:val="20"/>
                          </w:rPr>
                        </w:pPr>
                        <w:r>
                          <w:rPr>
                            <w:color w:val="445154"/>
                            <w:sz w:val="20"/>
                          </w:rPr>
                          <w:t>Handle</w:t>
                        </w:r>
                        <w:r>
                          <w:rPr>
                            <w:color w:val="445154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assembly</w:t>
                        </w:r>
                        <w:r>
                          <w:rPr>
                            <w:color w:val="445154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is quick and easy to assemble to the base, ready for the machine</w:t>
                        </w:r>
                        <w:r>
                          <w:rPr>
                            <w:color w:val="445154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to</w:t>
                        </w:r>
                        <w:r>
                          <w:rPr>
                            <w:color w:val="445154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be</w:t>
                        </w:r>
                        <w:r>
                          <w:rPr>
                            <w:color w:val="445154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used</w:t>
                        </w:r>
                      </w:p>
                    </w:txbxContent>
                  </v:textbox>
                </v:shape>
                <v:shape id="Textbox 129" o:spid="_x0000_s1064" type="#_x0000_t202" style="position:absolute;left:10014;top:13817;width:10306;height:7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4101343E" w14:textId="77777777" w:rsidR="00E13707" w:rsidRDefault="00000000">
                        <w:pPr>
                          <w:spacing w:line="256" w:lineRule="exact"/>
                        </w:pPr>
                        <w:r>
                          <w:rPr>
                            <w:color w:val="00A8B0"/>
                            <w:spacing w:val="-2"/>
                          </w:rPr>
                          <w:t>ACCESSORIES</w:t>
                        </w:r>
                      </w:p>
                      <w:p w14:paraId="663E0404" w14:textId="77777777" w:rsidR="00E13707" w:rsidRDefault="00000000">
                        <w:pPr>
                          <w:spacing w:line="237" w:lineRule="auto"/>
                          <w:ind w:right="225"/>
                          <w:rPr>
                            <w:sz w:val="20"/>
                          </w:rPr>
                        </w:pP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>7</w:t>
                        </w:r>
                        <w:r>
                          <w:rPr>
                            <w:color w:val="445154"/>
                            <w:spacing w:val="-22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>litre</w:t>
                        </w:r>
                        <w:proofErr w:type="spellEnd"/>
                        <w:r>
                          <w:rPr>
                            <w:color w:val="445154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 xml:space="preserve">solution </w:t>
                        </w:r>
                        <w:proofErr w:type="gramStart"/>
                        <w:r>
                          <w:rPr>
                            <w:color w:val="445154"/>
                            <w:sz w:val="20"/>
                          </w:rPr>
                          <w:t>tank</w:t>
                        </w:r>
                        <w:proofErr w:type="gramEnd"/>
                        <w:r>
                          <w:rPr>
                            <w:color w:val="445154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 xml:space="preserve">for </w:t>
                        </w: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>greater productivity</w:t>
                        </w:r>
                      </w:p>
                    </w:txbxContent>
                  </v:textbox>
                </v:shape>
                <v:shape id="Textbox 130" o:spid="_x0000_s1065" type="#_x0000_t202" style="position:absolute;left:10014;top:24280;width:9151;height:4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14:paraId="7B24C93B" w14:textId="77777777" w:rsidR="00E13707" w:rsidRDefault="00000000">
                        <w:pPr>
                          <w:spacing w:line="237" w:lineRule="auto"/>
                          <w:rPr>
                            <w:sz w:val="20"/>
                          </w:rPr>
                        </w:pPr>
                        <w:r>
                          <w:rPr>
                            <w:color w:val="445154"/>
                            <w:sz w:val="20"/>
                          </w:rPr>
                          <w:t>Trolley</w:t>
                        </w:r>
                        <w:r>
                          <w:rPr>
                            <w:color w:val="445154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allows for</w:t>
                        </w:r>
                        <w:r>
                          <w:rPr>
                            <w:color w:val="445154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 xml:space="preserve">easy </w:t>
                        </w: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>transportation</w:t>
                        </w:r>
                      </w:p>
                    </w:txbxContent>
                  </v:textbox>
                </v:shape>
                <v:shape id="Textbox 131" o:spid="_x0000_s1066" type="#_x0000_t202" style="position:absolute;left:10014;top:34743;width:9386;height:6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14:paraId="0008A22C" w14:textId="77777777" w:rsidR="00E13707" w:rsidRDefault="00000000">
                        <w:pPr>
                          <w:spacing w:line="237" w:lineRule="auto"/>
                          <w:rPr>
                            <w:sz w:val="20"/>
                          </w:rPr>
                        </w:pPr>
                        <w:r>
                          <w:rPr>
                            <w:color w:val="445154"/>
                            <w:sz w:val="20"/>
                          </w:rPr>
                          <w:t>Side</w:t>
                        </w:r>
                        <w:r>
                          <w:rPr>
                            <w:color w:val="445154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 xml:space="preserve">brush </w:t>
                        </w: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>allows</w:t>
                        </w:r>
                        <w:r>
                          <w:rPr>
                            <w:color w:val="445154"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>you</w:t>
                        </w:r>
                        <w:r>
                          <w:rPr>
                            <w:color w:val="445154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 xml:space="preserve">to </w:t>
                        </w:r>
                        <w:r>
                          <w:rPr>
                            <w:color w:val="445154"/>
                            <w:sz w:val="20"/>
                          </w:rPr>
                          <w:t>clean</w:t>
                        </w:r>
                        <w:r>
                          <w:rPr>
                            <w:color w:val="445154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right</w:t>
                        </w:r>
                      </w:p>
                      <w:p w14:paraId="6642204A" w14:textId="77777777" w:rsidR="00E13707" w:rsidRDefault="00000000">
                        <w:pPr>
                          <w:spacing w:line="239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445154"/>
                            <w:sz w:val="20"/>
                          </w:rPr>
                          <w:t>up</w:t>
                        </w:r>
                        <w:r>
                          <w:rPr>
                            <w:color w:val="445154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to</w:t>
                        </w:r>
                        <w:r>
                          <w:rPr>
                            <w:color w:val="445154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the</w:t>
                        </w:r>
                        <w:r>
                          <w:rPr>
                            <w:color w:val="445154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pacing w:val="-4"/>
                            <w:sz w:val="20"/>
                          </w:rPr>
                          <w:t>edge</w:t>
                        </w:r>
                      </w:p>
                    </w:txbxContent>
                  </v:textbox>
                </v:shape>
                <v:shape id="Textbox 132" o:spid="_x0000_s1067" type="#_x0000_t202" style="position:absolute;left:9922;top:47528;width:8947;height:13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7D7B97B3" w14:textId="77777777" w:rsidR="00E13707" w:rsidRDefault="00000000">
                        <w:pPr>
                          <w:spacing w:line="256" w:lineRule="exact"/>
                        </w:pPr>
                        <w:r>
                          <w:rPr>
                            <w:color w:val="00A8B0"/>
                            <w:spacing w:val="-2"/>
                            <w:w w:val="110"/>
                          </w:rPr>
                          <w:t>POWERFUL</w:t>
                        </w:r>
                      </w:p>
                      <w:p w14:paraId="0977B161" w14:textId="77777777" w:rsidR="00E13707" w:rsidRDefault="00000000">
                        <w:pPr>
                          <w:spacing w:line="237" w:lineRule="auto"/>
                          <w:rPr>
                            <w:sz w:val="20"/>
                          </w:rPr>
                        </w:pP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>Counter- rotating cylindrical brushes</w:t>
                        </w:r>
                        <w:r>
                          <w:rPr>
                            <w:color w:val="445154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 xml:space="preserve">scrub </w:t>
                        </w:r>
                        <w:r>
                          <w:rPr>
                            <w:color w:val="445154"/>
                            <w:sz w:val="20"/>
                          </w:rPr>
                          <w:t>and lift dirt, giving</w:t>
                        </w:r>
                        <w:r>
                          <w:rPr>
                            <w:color w:val="445154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a</w:t>
                        </w:r>
                        <w:r>
                          <w:rPr>
                            <w:color w:val="445154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more hygienic</w:t>
                        </w:r>
                        <w:r>
                          <w:rPr>
                            <w:color w:val="445154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and deeper</w:t>
                        </w:r>
                        <w:r>
                          <w:rPr>
                            <w:color w:val="445154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clean</w:t>
                        </w:r>
                      </w:p>
                    </w:txbxContent>
                  </v:textbox>
                </v:shape>
                <v:shape id="Textbox 133" o:spid="_x0000_s1068" type="#_x0000_t202" style="position:absolute;left:15791;top:65474;width:12935;height:9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AUlwgAAANwAAAAPAAAAZHJzL2Rvd25yZXYueG1sRE9Ni8Iw&#10;EL0L+x/CLHjTdB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fYAUlwgAAANwAAAAPAAAA&#10;AAAAAAAAAAAAAAcCAABkcnMvZG93bnJldi54bWxQSwUGAAAAAAMAAwC3AAAA9gIAAAAA&#10;" filled="f" stroked="f">
                  <v:textbox inset="0,0,0,0">
                    <w:txbxContent>
                      <w:p w14:paraId="5D03277A" w14:textId="77777777" w:rsidR="00E13707" w:rsidRDefault="00000000">
                        <w:pPr>
                          <w:spacing w:line="256" w:lineRule="exact"/>
                          <w:ind w:left="765"/>
                        </w:pPr>
                        <w:r>
                          <w:rPr>
                            <w:color w:val="00A8B0"/>
                            <w:spacing w:val="-5"/>
                            <w:w w:val="105"/>
                          </w:rPr>
                          <w:t>VERSATILE</w:t>
                        </w:r>
                      </w:p>
                      <w:p w14:paraId="5D0E4D28" w14:textId="77777777" w:rsidR="00E13707" w:rsidRDefault="00000000">
                        <w:pPr>
                          <w:spacing w:line="238" w:lineRule="exact"/>
                          <w:ind w:right="1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>Effective</w:t>
                        </w:r>
                        <w:r>
                          <w:rPr>
                            <w:color w:val="445154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>on</w:t>
                        </w:r>
                        <w:r>
                          <w:rPr>
                            <w:color w:val="445154"/>
                            <w:spacing w:val="-1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pacing w:val="-2"/>
                            <w:sz w:val="20"/>
                          </w:rPr>
                          <w:t>all</w:t>
                        </w:r>
                        <w:r>
                          <w:rPr>
                            <w:color w:val="445154"/>
                            <w:spacing w:val="-1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pacing w:val="-5"/>
                            <w:sz w:val="20"/>
                          </w:rPr>
                          <w:t>floors</w:t>
                        </w:r>
                      </w:p>
                      <w:p w14:paraId="08B2EF92" w14:textId="77777777" w:rsidR="00E13707" w:rsidRDefault="00000000">
                        <w:pPr>
                          <w:spacing w:line="237" w:lineRule="auto"/>
                          <w:ind w:left="101" w:right="18" w:firstLine="63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color w:val="445154"/>
                            <w:sz w:val="20"/>
                          </w:rPr>
                          <w:t>with</w:t>
                        </w:r>
                        <w:r>
                          <w:rPr>
                            <w:color w:val="445154"/>
                            <w:spacing w:val="-2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brushes available</w:t>
                        </w:r>
                        <w:r>
                          <w:rPr>
                            <w:color w:val="445154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 xml:space="preserve">for </w:t>
                        </w:r>
                        <w:r>
                          <w:rPr>
                            <w:color w:val="445154"/>
                            <w:spacing w:val="-6"/>
                            <w:sz w:val="20"/>
                          </w:rPr>
                          <w:t>carpets,</w:t>
                        </w:r>
                        <w:r>
                          <w:rPr>
                            <w:color w:val="445154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pacing w:val="-6"/>
                            <w:sz w:val="20"/>
                          </w:rPr>
                          <w:t>hard</w:t>
                        </w:r>
                        <w:r>
                          <w:rPr>
                            <w:color w:val="445154"/>
                            <w:spacing w:val="-2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pacing w:val="-6"/>
                            <w:sz w:val="20"/>
                          </w:rPr>
                          <w:t xml:space="preserve">floors, </w:t>
                        </w:r>
                        <w:r>
                          <w:rPr>
                            <w:color w:val="445154"/>
                            <w:sz w:val="20"/>
                          </w:rPr>
                          <w:t>escalators</w:t>
                        </w:r>
                        <w:r>
                          <w:rPr>
                            <w:color w:val="445154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45154"/>
                            <w:sz w:val="20"/>
                          </w:rPr>
                          <w:t>and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00A8B0"/>
          <w:spacing w:val="-2"/>
        </w:rPr>
        <w:t xml:space="preserve">BATTERY </w:t>
      </w:r>
      <w:r>
        <w:rPr>
          <w:color w:val="00A8B0"/>
          <w:spacing w:val="-2"/>
          <w:w w:val="110"/>
        </w:rPr>
        <w:t>POWERED</w:t>
      </w:r>
    </w:p>
    <w:p w14:paraId="6E939D64" w14:textId="77777777" w:rsidR="00E13707" w:rsidRDefault="00000000">
      <w:pPr>
        <w:pStyle w:val="BodyText"/>
        <w:spacing w:line="234" w:lineRule="exact"/>
        <w:ind w:right="1610"/>
        <w:jc w:val="right"/>
      </w:pPr>
      <w:r>
        <w:rPr>
          <w:color w:val="445154"/>
        </w:rPr>
        <w:t>Run-time</w:t>
      </w:r>
      <w:r>
        <w:rPr>
          <w:color w:val="445154"/>
          <w:spacing w:val="-13"/>
        </w:rPr>
        <w:t xml:space="preserve"> </w:t>
      </w:r>
      <w:r>
        <w:rPr>
          <w:color w:val="445154"/>
        </w:rPr>
        <w:t>of</w:t>
      </w:r>
      <w:r>
        <w:rPr>
          <w:color w:val="445154"/>
          <w:spacing w:val="-13"/>
        </w:rPr>
        <w:t xml:space="preserve"> </w:t>
      </w:r>
      <w:r>
        <w:rPr>
          <w:color w:val="445154"/>
        </w:rPr>
        <w:t>up</w:t>
      </w:r>
      <w:r>
        <w:rPr>
          <w:color w:val="445154"/>
          <w:spacing w:val="-13"/>
        </w:rPr>
        <w:t xml:space="preserve"> </w:t>
      </w:r>
      <w:r>
        <w:rPr>
          <w:color w:val="445154"/>
          <w:spacing w:val="-5"/>
        </w:rPr>
        <w:t>to</w:t>
      </w:r>
    </w:p>
    <w:p w14:paraId="3009ED54" w14:textId="77777777" w:rsidR="00E13707" w:rsidRDefault="00000000">
      <w:pPr>
        <w:pStyle w:val="BodyText"/>
        <w:spacing w:before="1" w:line="237" w:lineRule="auto"/>
        <w:ind w:left="19752" w:right="1610" w:firstLine="473"/>
        <w:jc w:val="right"/>
      </w:pPr>
      <w:r>
        <w:rPr>
          <w:color w:val="445154"/>
        </w:rPr>
        <w:t>60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>minutes giving</w:t>
      </w:r>
      <w:r>
        <w:rPr>
          <w:color w:val="445154"/>
          <w:spacing w:val="-14"/>
        </w:rPr>
        <w:t xml:space="preserve"> </w:t>
      </w:r>
      <w:r>
        <w:rPr>
          <w:color w:val="445154"/>
        </w:rPr>
        <w:t xml:space="preserve">excellent </w:t>
      </w:r>
      <w:r>
        <w:rPr>
          <w:color w:val="445154"/>
          <w:spacing w:val="-2"/>
        </w:rPr>
        <w:t>productivity</w:t>
      </w:r>
      <w:r>
        <w:rPr>
          <w:color w:val="445154"/>
          <w:spacing w:val="40"/>
        </w:rPr>
        <w:t xml:space="preserve"> </w:t>
      </w:r>
      <w:r>
        <w:rPr>
          <w:color w:val="445154"/>
        </w:rPr>
        <w:t xml:space="preserve">and with no </w:t>
      </w:r>
      <w:r>
        <w:rPr>
          <w:color w:val="445154"/>
          <w:spacing w:val="-4"/>
        </w:rPr>
        <w:t>trailing</w:t>
      </w:r>
      <w:r>
        <w:rPr>
          <w:color w:val="445154"/>
          <w:spacing w:val="-12"/>
        </w:rPr>
        <w:t xml:space="preserve"> </w:t>
      </w:r>
      <w:r>
        <w:rPr>
          <w:color w:val="445154"/>
          <w:spacing w:val="-4"/>
        </w:rPr>
        <w:t>cables,</w:t>
      </w:r>
      <w:r>
        <w:rPr>
          <w:color w:val="445154"/>
          <w:spacing w:val="-12"/>
        </w:rPr>
        <w:t xml:space="preserve"> </w:t>
      </w:r>
      <w:r>
        <w:rPr>
          <w:color w:val="445154"/>
          <w:spacing w:val="-5"/>
        </w:rPr>
        <w:t>it</w:t>
      </w:r>
    </w:p>
    <w:p w14:paraId="07E28DDB" w14:textId="77777777" w:rsidR="00E13707" w:rsidRDefault="00000000">
      <w:pPr>
        <w:pStyle w:val="BodyText"/>
        <w:spacing w:line="236" w:lineRule="exact"/>
        <w:ind w:right="1610"/>
        <w:jc w:val="right"/>
      </w:pPr>
      <w:proofErr w:type="spellStart"/>
      <w:r>
        <w:rPr>
          <w:color w:val="445154"/>
        </w:rPr>
        <w:t>minimises</w:t>
      </w:r>
      <w:proofErr w:type="spellEnd"/>
      <w:r>
        <w:rPr>
          <w:color w:val="445154"/>
          <w:spacing w:val="-18"/>
        </w:rPr>
        <w:t xml:space="preserve"> </w:t>
      </w:r>
      <w:r>
        <w:rPr>
          <w:color w:val="445154"/>
        </w:rPr>
        <w:t>the</w:t>
      </w:r>
      <w:r>
        <w:rPr>
          <w:color w:val="445154"/>
          <w:spacing w:val="-17"/>
        </w:rPr>
        <w:t xml:space="preserve"> </w:t>
      </w:r>
      <w:r>
        <w:rPr>
          <w:color w:val="445154"/>
          <w:spacing w:val="-4"/>
        </w:rPr>
        <w:t>risk</w:t>
      </w:r>
    </w:p>
    <w:p w14:paraId="1968B1F9" w14:textId="77777777" w:rsidR="00E13707" w:rsidRDefault="00000000">
      <w:pPr>
        <w:pStyle w:val="BodyText"/>
        <w:spacing w:line="242" w:lineRule="exact"/>
        <w:ind w:right="1610"/>
        <w:jc w:val="right"/>
      </w:pPr>
      <w:r>
        <w:rPr>
          <w:color w:val="445154"/>
        </w:rPr>
        <w:t>of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>trips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>and</w:t>
      </w:r>
      <w:r>
        <w:rPr>
          <w:color w:val="445154"/>
          <w:spacing w:val="-22"/>
        </w:rPr>
        <w:t xml:space="preserve"> </w:t>
      </w:r>
      <w:r>
        <w:rPr>
          <w:color w:val="445154"/>
          <w:spacing w:val="-2"/>
        </w:rPr>
        <w:t>slips</w:t>
      </w:r>
    </w:p>
    <w:p w14:paraId="608065C3" w14:textId="77777777" w:rsidR="00E13707" w:rsidRDefault="00E13707">
      <w:pPr>
        <w:pStyle w:val="BodyText"/>
        <w:rPr>
          <w:sz w:val="22"/>
        </w:rPr>
      </w:pPr>
    </w:p>
    <w:p w14:paraId="38CCCE8B" w14:textId="77777777" w:rsidR="00E13707" w:rsidRDefault="00E13707">
      <w:pPr>
        <w:pStyle w:val="BodyText"/>
        <w:spacing w:before="202"/>
        <w:rPr>
          <w:sz w:val="22"/>
        </w:rPr>
      </w:pPr>
    </w:p>
    <w:p w14:paraId="241C8922" w14:textId="77777777" w:rsidR="00E13707" w:rsidRDefault="00000000">
      <w:pPr>
        <w:pStyle w:val="Heading1"/>
        <w:spacing w:before="1" w:line="266" w:lineRule="exact"/>
      </w:pPr>
      <w:r>
        <w:rPr>
          <w:color w:val="00A8B0"/>
        </w:rPr>
        <w:t>FAST</w:t>
      </w:r>
      <w:r>
        <w:rPr>
          <w:color w:val="00A8B0"/>
          <w:spacing w:val="-7"/>
        </w:rPr>
        <w:t xml:space="preserve"> </w:t>
      </w:r>
      <w:r>
        <w:rPr>
          <w:color w:val="00A8B0"/>
          <w:spacing w:val="-2"/>
        </w:rPr>
        <w:t>CHARGE</w:t>
      </w:r>
    </w:p>
    <w:p w14:paraId="75C5A0A2" w14:textId="77777777" w:rsidR="00E13707" w:rsidRDefault="00000000">
      <w:pPr>
        <w:spacing w:line="262" w:lineRule="exact"/>
        <w:ind w:right="1610"/>
        <w:jc w:val="right"/>
      </w:pPr>
      <w:r>
        <w:rPr>
          <w:color w:val="00A8B0"/>
          <w:spacing w:val="-2"/>
          <w:w w:val="105"/>
        </w:rPr>
        <w:t>BATTERY</w:t>
      </w:r>
    </w:p>
    <w:p w14:paraId="39B06B67" w14:textId="77777777" w:rsidR="00E13707" w:rsidRDefault="00000000">
      <w:pPr>
        <w:pStyle w:val="BodyText"/>
        <w:spacing w:line="237" w:lineRule="auto"/>
        <w:ind w:left="19664" w:right="1610" w:hanging="83"/>
        <w:jc w:val="right"/>
      </w:pPr>
      <w:r>
        <w:rPr>
          <w:color w:val="445154"/>
        </w:rPr>
        <w:t>With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>a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>2hr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>charge time</w:t>
      </w:r>
      <w:r>
        <w:rPr>
          <w:color w:val="445154"/>
          <w:spacing w:val="-8"/>
        </w:rPr>
        <w:t xml:space="preserve"> </w:t>
      </w:r>
      <w:r>
        <w:rPr>
          <w:color w:val="445154"/>
        </w:rPr>
        <w:t>and</w:t>
      </w:r>
      <w:r>
        <w:rPr>
          <w:color w:val="445154"/>
          <w:spacing w:val="-8"/>
        </w:rPr>
        <w:t xml:space="preserve"> </w:t>
      </w:r>
      <w:r>
        <w:rPr>
          <w:color w:val="445154"/>
        </w:rPr>
        <w:t>a</w:t>
      </w:r>
      <w:r>
        <w:rPr>
          <w:color w:val="445154"/>
          <w:spacing w:val="-8"/>
        </w:rPr>
        <w:t xml:space="preserve"> </w:t>
      </w:r>
      <w:proofErr w:type="gramStart"/>
      <w:r>
        <w:rPr>
          <w:color w:val="445154"/>
        </w:rPr>
        <w:t>quick change</w:t>
      </w:r>
      <w:proofErr w:type="gramEnd"/>
      <w:r>
        <w:rPr>
          <w:color w:val="445154"/>
          <w:spacing w:val="-14"/>
        </w:rPr>
        <w:t xml:space="preserve"> </w:t>
      </w:r>
      <w:r>
        <w:rPr>
          <w:color w:val="445154"/>
        </w:rPr>
        <w:t>battery system,</w:t>
      </w:r>
      <w:r>
        <w:rPr>
          <w:color w:val="445154"/>
          <w:spacing w:val="-14"/>
        </w:rPr>
        <w:t xml:space="preserve"> </w:t>
      </w:r>
      <w:r>
        <w:rPr>
          <w:color w:val="445154"/>
        </w:rPr>
        <w:t>there will</w:t>
      </w:r>
      <w:r>
        <w:rPr>
          <w:color w:val="445154"/>
          <w:spacing w:val="-2"/>
        </w:rPr>
        <w:t xml:space="preserve"> </w:t>
      </w:r>
      <w:r>
        <w:rPr>
          <w:color w:val="445154"/>
        </w:rPr>
        <w:t>be</w:t>
      </w:r>
      <w:r>
        <w:rPr>
          <w:color w:val="445154"/>
          <w:spacing w:val="-2"/>
        </w:rPr>
        <w:t xml:space="preserve"> </w:t>
      </w:r>
      <w:r>
        <w:rPr>
          <w:color w:val="445154"/>
        </w:rPr>
        <w:t>minimum down</w:t>
      </w:r>
      <w:r>
        <w:rPr>
          <w:color w:val="445154"/>
          <w:spacing w:val="-3"/>
        </w:rPr>
        <w:t xml:space="preserve"> </w:t>
      </w:r>
      <w:r>
        <w:rPr>
          <w:color w:val="445154"/>
        </w:rPr>
        <w:t>time</w:t>
      </w:r>
      <w:r>
        <w:rPr>
          <w:color w:val="445154"/>
          <w:spacing w:val="-3"/>
        </w:rPr>
        <w:t xml:space="preserve"> </w:t>
      </w:r>
      <w:r>
        <w:rPr>
          <w:color w:val="445154"/>
          <w:spacing w:val="-4"/>
        </w:rPr>
        <w:t>when</w:t>
      </w:r>
    </w:p>
    <w:p w14:paraId="40150E55" w14:textId="77777777" w:rsidR="00E13707" w:rsidRDefault="00000000">
      <w:pPr>
        <w:pStyle w:val="BodyText"/>
        <w:spacing w:line="237" w:lineRule="exact"/>
        <w:ind w:right="1610"/>
        <w:jc w:val="right"/>
      </w:pPr>
      <w:r>
        <w:rPr>
          <w:color w:val="445154"/>
          <w:spacing w:val="-2"/>
          <w:w w:val="105"/>
        </w:rPr>
        <w:t>charging</w:t>
      </w:r>
    </w:p>
    <w:p w14:paraId="02D3AA66" w14:textId="77777777" w:rsidR="00E13707" w:rsidRDefault="00E13707">
      <w:pPr>
        <w:pStyle w:val="BodyText"/>
        <w:rPr>
          <w:sz w:val="22"/>
        </w:rPr>
      </w:pPr>
    </w:p>
    <w:p w14:paraId="0D3CC487" w14:textId="77777777" w:rsidR="00E13707" w:rsidRDefault="00E13707">
      <w:pPr>
        <w:pStyle w:val="BodyText"/>
        <w:spacing w:before="240"/>
        <w:rPr>
          <w:sz w:val="22"/>
        </w:rPr>
      </w:pPr>
    </w:p>
    <w:p w14:paraId="6F4C2EBB" w14:textId="77777777" w:rsidR="00E13707" w:rsidRDefault="00000000">
      <w:pPr>
        <w:pStyle w:val="Heading1"/>
        <w:spacing w:before="1"/>
      </w:pPr>
      <w:r>
        <w:rPr>
          <w:color w:val="00A8B0"/>
          <w:spacing w:val="-2"/>
        </w:rPr>
        <w:t>EFFICIENT</w:t>
      </w:r>
    </w:p>
    <w:p w14:paraId="58A9BBE7" w14:textId="77777777" w:rsidR="00E13707" w:rsidRDefault="00000000">
      <w:pPr>
        <w:pStyle w:val="BodyText"/>
        <w:spacing w:line="237" w:lineRule="auto"/>
        <w:ind w:left="19489" w:right="1610" w:firstLine="219"/>
        <w:jc w:val="right"/>
      </w:pPr>
      <w:r>
        <w:rPr>
          <w:color w:val="445154"/>
        </w:rPr>
        <w:t>Wash,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>scrub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 xml:space="preserve">and dry in just one </w:t>
      </w:r>
      <w:r>
        <w:rPr>
          <w:color w:val="445154"/>
          <w:spacing w:val="-4"/>
        </w:rPr>
        <w:t>pass,</w:t>
      </w:r>
      <w:r>
        <w:rPr>
          <w:color w:val="445154"/>
          <w:spacing w:val="-20"/>
        </w:rPr>
        <w:t xml:space="preserve"> </w:t>
      </w:r>
      <w:r>
        <w:rPr>
          <w:color w:val="445154"/>
          <w:spacing w:val="-4"/>
        </w:rPr>
        <w:t>leaving</w:t>
      </w:r>
      <w:r>
        <w:rPr>
          <w:color w:val="445154"/>
          <w:spacing w:val="-20"/>
        </w:rPr>
        <w:t xml:space="preserve"> </w:t>
      </w:r>
      <w:r>
        <w:rPr>
          <w:color w:val="445154"/>
          <w:spacing w:val="-4"/>
        </w:rPr>
        <w:t xml:space="preserve">floors </w:t>
      </w:r>
      <w:r>
        <w:rPr>
          <w:color w:val="445154"/>
        </w:rPr>
        <w:t>ready</w:t>
      </w:r>
      <w:r>
        <w:rPr>
          <w:color w:val="445154"/>
          <w:spacing w:val="-22"/>
        </w:rPr>
        <w:t xml:space="preserve"> </w:t>
      </w:r>
      <w:r>
        <w:rPr>
          <w:color w:val="445154"/>
        </w:rPr>
        <w:t>to</w:t>
      </w:r>
      <w:r>
        <w:rPr>
          <w:color w:val="445154"/>
          <w:spacing w:val="-21"/>
        </w:rPr>
        <w:t xml:space="preserve"> </w:t>
      </w:r>
      <w:r>
        <w:rPr>
          <w:color w:val="445154"/>
        </w:rPr>
        <w:t>walk</w:t>
      </w:r>
      <w:r>
        <w:rPr>
          <w:color w:val="445154"/>
          <w:spacing w:val="-21"/>
        </w:rPr>
        <w:t xml:space="preserve"> </w:t>
      </w:r>
      <w:r>
        <w:rPr>
          <w:color w:val="445154"/>
        </w:rPr>
        <w:t>on</w:t>
      </w:r>
      <w:r>
        <w:rPr>
          <w:color w:val="445154"/>
          <w:spacing w:val="-21"/>
        </w:rPr>
        <w:t xml:space="preserve"> </w:t>
      </w:r>
      <w:r>
        <w:rPr>
          <w:color w:val="445154"/>
          <w:spacing w:val="-5"/>
        </w:rPr>
        <w:t>in</w:t>
      </w:r>
    </w:p>
    <w:p w14:paraId="029A60EB" w14:textId="77777777" w:rsidR="00E13707" w:rsidRDefault="00000000">
      <w:pPr>
        <w:pStyle w:val="BodyText"/>
        <w:spacing w:line="239" w:lineRule="exact"/>
        <w:ind w:right="1610"/>
        <w:jc w:val="right"/>
      </w:pPr>
      <w:r>
        <w:rPr>
          <w:color w:val="445154"/>
          <w:spacing w:val="-2"/>
        </w:rPr>
        <w:t>seconds</w:t>
      </w:r>
    </w:p>
    <w:p w14:paraId="7784BC3C" w14:textId="77777777" w:rsidR="00E13707" w:rsidRDefault="00E13707">
      <w:pPr>
        <w:pStyle w:val="BodyText"/>
      </w:pPr>
    </w:p>
    <w:p w14:paraId="3A3631BA" w14:textId="77777777" w:rsidR="00E13707" w:rsidRDefault="00E13707">
      <w:pPr>
        <w:pStyle w:val="BodyText"/>
        <w:spacing w:before="72"/>
      </w:pPr>
    </w:p>
    <w:p w14:paraId="4C1E7493" w14:textId="77777777" w:rsidR="00E13707" w:rsidRDefault="00E13707">
      <w:pPr>
        <w:pStyle w:val="BodyText"/>
        <w:sectPr w:rsidR="00E13707">
          <w:type w:val="continuous"/>
          <w:pgSz w:w="23820" w:h="16840" w:orient="landscape"/>
          <w:pgMar w:top="1920" w:right="425" w:bottom="280" w:left="425" w:header="720" w:footer="720" w:gutter="0"/>
          <w:cols w:space="720"/>
        </w:sectPr>
      </w:pPr>
    </w:p>
    <w:p w14:paraId="476B1A99" w14:textId="77777777" w:rsidR="00E13707" w:rsidRDefault="00E13707">
      <w:pPr>
        <w:pStyle w:val="BodyText"/>
      </w:pPr>
    </w:p>
    <w:p w14:paraId="72E82856" w14:textId="77777777" w:rsidR="00E13707" w:rsidRDefault="00E13707">
      <w:pPr>
        <w:pStyle w:val="BodyText"/>
      </w:pPr>
    </w:p>
    <w:p w14:paraId="4F605364" w14:textId="77777777" w:rsidR="00E13707" w:rsidRDefault="00E13707">
      <w:pPr>
        <w:pStyle w:val="BodyText"/>
      </w:pPr>
    </w:p>
    <w:p w14:paraId="3D6C0FC0" w14:textId="77777777" w:rsidR="00E13707" w:rsidRDefault="00E13707">
      <w:pPr>
        <w:pStyle w:val="BodyText"/>
      </w:pPr>
    </w:p>
    <w:p w14:paraId="75A50C38" w14:textId="77777777" w:rsidR="00E13707" w:rsidRDefault="00E13707">
      <w:pPr>
        <w:pStyle w:val="BodyText"/>
      </w:pPr>
    </w:p>
    <w:p w14:paraId="57D2A785" w14:textId="77777777" w:rsidR="00E13707" w:rsidRDefault="00E13707">
      <w:pPr>
        <w:pStyle w:val="BodyText"/>
      </w:pPr>
    </w:p>
    <w:p w14:paraId="477177CD" w14:textId="77777777" w:rsidR="00E13707" w:rsidRDefault="00E13707">
      <w:pPr>
        <w:pStyle w:val="BodyText"/>
      </w:pPr>
    </w:p>
    <w:p w14:paraId="670DCF2F" w14:textId="77777777" w:rsidR="00E13707" w:rsidRDefault="00E13707">
      <w:pPr>
        <w:pStyle w:val="BodyText"/>
        <w:spacing w:before="153"/>
      </w:pPr>
    </w:p>
    <w:p w14:paraId="17D22481" w14:textId="77777777" w:rsidR="00E13707" w:rsidRDefault="00000000">
      <w:pPr>
        <w:pStyle w:val="BodyText"/>
        <w:ind w:left="1700"/>
      </w:pPr>
      <w:r>
        <w:rPr>
          <w:noProof/>
        </w:rPr>
        <mc:AlternateContent>
          <mc:Choice Requires="wpg">
            <w:drawing>
              <wp:inline distT="0" distB="0" distL="0" distR="0" wp14:anchorId="179994B6" wp14:editId="79EAC468">
                <wp:extent cx="367030" cy="402590"/>
                <wp:effectExtent l="0" t="0" r="0" b="0"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030" cy="402590"/>
                          <a:chOff x="0" y="0"/>
                          <a:chExt cx="367030" cy="402590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0" y="7"/>
                            <a:ext cx="36703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030" h="402590">
                                <a:moveTo>
                                  <a:pt x="103720" y="50266"/>
                                </a:moveTo>
                                <a:lnTo>
                                  <a:pt x="103428" y="50152"/>
                                </a:lnTo>
                                <a:lnTo>
                                  <a:pt x="103035" y="49872"/>
                                </a:lnTo>
                                <a:lnTo>
                                  <a:pt x="101752" y="50533"/>
                                </a:lnTo>
                                <a:lnTo>
                                  <a:pt x="101320" y="49949"/>
                                </a:lnTo>
                                <a:lnTo>
                                  <a:pt x="99745" y="48120"/>
                                </a:lnTo>
                                <a:lnTo>
                                  <a:pt x="98513" y="47193"/>
                                </a:lnTo>
                                <a:lnTo>
                                  <a:pt x="95846" y="46342"/>
                                </a:lnTo>
                                <a:lnTo>
                                  <a:pt x="94703" y="45758"/>
                                </a:lnTo>
                                <a:lnTo>
                                  <a:pt x="93268" y="43700"/>
                                </a:lnTo>
                                <a:lnTo>
                                  <a:pt x="92570" y="43599"/>
                                </a:lnTo>
                                <a:lnTo>
                                  <a:pt x="91833" y="44246"/>
                                </a:lnTo>
                                <a:lnTo>
                                  <a:pt x="92278" y="44958"/>
                                </a:lnTo>
                                <a:lnTo>
                                  <a:pt x="92557" y="46024"/>
                                </a:lnTo>
                                <a:lnTo>
                                  <a:pt x="95846" y="48196"/>
                                </a:lnTo>
                                <a:lnTo>
                                  <a:pt x="98552" y="49771"/>
                                </a:lnTo>
                                <a:lnTo>
                                  <a:pt x="101777" y="51587"/>
                                </a:lnTo>
                                <a:lnTo>
                                  <a:pt x="102552" y="51523"/>
                                </a:lnTo>
                                <a:lnTo>
                                  <a:pt x="103416" y="51295"/>
                                </a:lnTo>
                                <a:lnTo>
                                  <a:pt x="103530" y="50647"/>
                                </a:lnTo>
                                <a:lnTo>
                                  <a:pt x="103720" y="50266"/>
                                </a:lnTo>
                                <a:close/>
                              </a:path>
                              <a:path w="367030" h="402590">
                                <a:moveTo>
                                  <a:pt x="113792" y="56553"/>
                                </a:moveTo>
                                <a:lnTo>
                                  <a:pt x="113220" y="54571"/>
                                </a:lnTo>
                                <a:lnTo>
                                  <a:pt x="113182" y="52920"/>
                                </a:lnTo>
                                <a:lnTo>
                                  <a:pt x="110667" y="53467"/>
                                </a:lnTo>
                                <a:lnTo>
                                  <a:pt x="110096" y="52844"/>
                                </a:lnTo>
                                <a:lnTo>
                                  <a:pt x="109639" y="52578"/>
                                </a:lnTo>
                                <a:lnTo>
                                  <a:pt x="108077" y="52768"/>
                                </a:lnTo>
                                <a:lnTo>
                                  <a:pt x="106362" y="53492"/>
                                </a:lnTo>
                                <a:lnTo>
                                  <a:pt x="104889" y="51600"/>
                                </a:lnTo>
                                <a:lnTo>
                                  <a:pt x="104241" y="51866"/>
                                </a:lnTo>
                                <a:lnTo>
                                  <a:pt x="103847" y="51943"/>
                                </a:lnTo>
                                <a:lnTo>
                                  <a:pt x="103924" y="52222"/>
                                </a:lnTo>
                                <a:lnTo>
                                  <a:pt x="103911" y="52603"/>
                                </a:lnTo>
                                <a:lnTo>
                                  <a:pt x="105410" y="54089"/>
                                </a:lnTo>
                                <a:lnTo>
                                  <a:pt x="106641" y="55410"/>
                                </a:lnTo>
                                <a:lnTo>
                                  <a:pt x="109931" y="55422"/>
                                </a:lnTo>
                                <a:lnTo>
                                  <a:pt x="111086" y="56222"/>
                                </a:lnTo>
                                <a:lnTo>
                                  <a:pt x="113017" y="56997"/>
                                </a:lnTo>
                                <a:lnTo>
                                  <a:pt x="113792" y="56553"/>
                                </a:lnTo>
                                <a:close/>
                              </a:path>
                              <a:path w="367030" h="402590">
                                <a:moveTo>
                                  <a:pt x="168198" y="28778"/>
                                </a:moveTo>
                                <a:lnTo>
                                  <a:pt x="167525" y="26962"/>
                                </a:lnTo>
                                <a:lnTo>
                                  <a:pt x="166674" y="26111"/>
                                </a:lnTo>
                                <a:lnTo>
                                  <a:pt x="167754" y="24955"/>
                                </a:lnTo>
                                <a:lnTo>
                                  <a:pt x="167436" y="24231"/>
                                </a:lnTo>
                                <a:lnTo>
                                  <a:pt x="165671" y="24320"/>
                                </a:lnTo>
                                <a:lnTo>
                                  <a:pt x="164858" y="22034"/>
                                </a:lnTo>
                                <a:lnTo>
                                  <a:pt x="162458" y="22860"/>
                                </a:lnTo>
                                <a:lnTo>
                                  <a:pt x="161912" y="23190"/>
                                </a:lnTo>
                                <a:lnTo>
                                  <a:pt x="161328" y="23469"/>
                                </a:lnTo>
                                <a:lnTo>
                                  <a:pt x="161836" y="23634"/>
                                </a:lnTo>
                                <a:lnTo>
                                  <a:pt x="162331" y="23888"/>
                                </a:lnTo>
                                <a:lnTo>
                                  <a:pt x="163601" y="24091"/>
                                </a:lnTo>
                                <a:lnTo>
                                  <a:pt x="164376" y="24104"/>
                                </a:lnTo>
                                <a:lnTo>
                                  <a:pt x="165417" y="24180"/>
                                </a:lnTo>
                                <a:lnTo>
                                  <a:pt x="165341" y="25069"/>
                                </a:lnTo>
                                <a:lnTo>
                                  <a:pt x="165493" y="25844"/>
                                </a:lnTo>
                                <a:lnTo>
                                  <a:pt x="164299" y="27533"/>
                                </a:lnTo>
                                <a:lnTo>
                                  <a:pt x="162941" y="27470"/>
                                </a:lnTo>
                                <a:lnTo>
                                  <a:pt x="160591" y="24079"/>
                                </a:lnTo>
                                <a:lnTo>
                                  <a:pt x="158851" y="23977"/>
                                </a:lnTo>
                                <a:lnTo>
                                  <a:pt x="156806" y="23558"/>
                                </a:lnTo>
                                <a:lnTo>
                                  <a:pt x="156235" y="24396"/>
                                </a:lnTo>
                                <a:lnTo>
                                  <a:pt x="155752" y="24815"/>
                                </a:lnTo>
                                <a:lnTo>
                                  <a:pt x="156121" y="25019"/>
                                </a:lnTo>
                                <a:lnTo>
                                  <a:pt x="156489" y="25361"/>
                                </a:lnTo>
                                <a:lnTo>
                                  <a:pt x="158902" y="25730"/>
                                </a:lnTo>
                                <a:lnTo>
                                  <a:pt x="160743" y="26085"/>
                                </a:lnTo>
                                <a:lnTo>
                                  <a:pt x="162801" y="28524"/>
                                </a:lnTo>
                                <a:lnTo>
                                  <a:pt x="164376" y="30175"/>
                                </a:lnTo>
                                <a:lnTo>
                                  <a:pt x="165823" y="28295"/>
                                </a:lnTo>
                                <a:lnTo>
                                  <a:pt x="166281" y="28625"/>
                                </a:lnTo>
                                <a:lnTo>
                                  <a:pt x="167551" y="29146"/>
                                </a:lnTo>
                                <a:lnTo>
                                  <a:pt x="168198" y="28778"/>
                                </a:lnTo>
                                <a:close/>
                              </a:path>
                              <a:path w="367030" h="402590">
                                <a:moveTo>
                                  <a:pt x="179870" y="29972"/>
                                </a:moveTo>
                                <a:lnTo>
                                  <a:pt x="179730" y="29070"/>
                                </a:lnTo>
                                <a:lnTo>
                                  <a:pt x="176403" y="27736"/>
                                </a:lnTo>
                                <a:lnTo>
                                  <a:pt x="169951" y="25463"/>
                                </a:lnTo>
                                <a:lnTo>
                                  <a:pt x="169583" y="25692"/>
                                </a:lnTo>
                                <a:lnTo>
                                  <a:pt x="168922" y="25869"/>
                                </a:lnTo>
                                <a:lnTo>
                                  <a:pt x="169316" y="26377"/>
                                </a:lnTo>
                                <a:lnTo>
                                  <a:pt x="168097" y="27254"/>
                                </a:lnTo>
                                <a:lnTo>
                                  <a:pt x="171297" y="27470"/>
                                </a:lnTo>
                                <a:lnTo>
                                  <a:pt x="170154" y="29337"/>
                                </a:lnTo>
                                <a:lnTo>
                                  <a:pt x="171234" y="29171"/>
                                </a:lnTo>
                                <a:lnTo>
                                  <a:pt x="171881" y="28359"/>
                                </a:lnTo>
                                <a:lnTo>
                                  <a:pt x="172999" y="28028"/>
                                </a:lnTo>
                                <a:lnTo>
                                  <a:pt x="173545" y="28702"/>
                                </a:lnTo>
                                <a:lnTo>
                                  <a:pt x="177139" y="30416"/>
                                </a:lnTo>
                                <a:lnTo>
                                  <a:pt x="178993" y="31140"/>
                                </a:lnTo>
                                <a:lnTo>
                                  <a:pt x="179743" y="30721"/>
                                </a:lnTo>
                                <a:lnTo>
                                  <a:pt x="179870" y="29972"/>
                                </a:lnTo>
                                <a:close/>
                              </a:path>
                              <a:path w="367030" h="402590">
                                <a:moveTo>
                                  <a:pt x="312153" y="236220"/>
                                </a:moveTo>
                                <a:lnTo>
                                  <a:pt x="310883" y="233680"/>
                                </a:lnTo>
                                <a:lnTo>
                                  <a:pt x="309397" y="231140"/>
                                </a:lnTo>
                                <a:lnTo>
                                  <a:pt x="308546" y="228600"/>
                                </a:lnTo>
                                <a:lnTo>
                                  <a:pt x="307035" y="228600"/>
                                </a:lnTo>
                                <a:lnTo>
                                  <a:pt x="307136" y="229870"/>
                                </a:lnTo>
                                <a:lnTo>
                                  <a:pt x="307467" y="231140"/>
                                </a:lnTo>
                                <a:lnTo>
                                  <a:pt x="307949" y="232410"/>
                                </a:lnTo>
                                <a:lnTo>
                                  <a:pt x="308317" y="232410"/>
                                </a:lnTo>
                                <a:lnTo>
                                  <a:pt x="308267" y="233680"/>
                                </a:lnTo>
                                <a:lnTo>
                                  <a:pt x="306679" y="233680"/>
                                </a:lnTo>
                                <a:lnTo>
                                  <a:pt x="306374" y="232410"/>
                                </a:lnTo>
                                <a:lnTo>
                                  <a:pt x="304698" y="232410"/>
                                </a:lnTo>
                                <a:lnTo>
                                  <a:pt x="304114" y="233680"/>
                                </a:lnTo>
                                <a:lnTo>
                                  <a:pt x="305054" y="236220"/>
                                </a:lnTo>
                                <a:lnTo>
                                  <a:pt x="306082" y="237490"/>
                                </a:lnTo>
                                <a:lnTo>
                                  <a:pt x="307975" y="241300"/>
                                </a:lnTo>
                                <a:lnTo>
                                  <a:pt x="308800" y="238760"/>
                                </a:lnTo>
                                <a:lnTo>
                                  <a:pt x="308800" y="237490"/>
                                </a:lnTo>
                                <a:lnTo>
                                  <a:pt x="308521" y="236220"/>
                                </a:lnTo>
                                <a:lnTo>
                                  <a:pt x="310311" y="236220"/>
                                </a:lnTo>
                                <a:lnTo>
                                  <a:pt x="310349" y="237490"/>
                                </a:lnTo>
                                <a:lnTo>
                                  <a:pt x="311759" y="237490"/>
                                </a:lnTo>
                                <a:lnTo>
                                  <a:pt x="312153" y="236220"/>
                                </a:lnTo>
                                <a:close/>
                              </a:path>
                              <a:path w="367030" h="402590">
                                <a:moveTo>
                                  <a:pt x="330314" y="321310"/>
                                </a:moveTo>
                                <a:lnTo>
                                  <a:pt x="328599" y="321310"/>
                                </a:lnTo>
                                <a:lnTo>
                                  <a:pt x="327990" y="320040"/>
                                </a:lnTo>
                                <a:lnTo>
                                  <a:pt x="327520" y="320040"/>
                                </a:lnTo>
                                <a:lnTo>
                                  <a:pt x="324942" y="321310"/>
                                </a:lnTo>
                                <a:lnTo>
                                  <a:pt x="326059" y="321310"/>
                                </a:lnTo>
                                <a:lnTo>
                                  <a:pt x="326644" y="322580"/>
                                </a:lnTo>
                                <a:lnTo>
                                  <a:pt x="328041" y="322580"/>
                                </a:lnTo>
                                <a:lnTo>
                                  <a:pt x="329018" y="323850"/>
                                </a:lnTo>
                                <a:lnTo>
                                  <a:pt x="330314" y="321310"/>
                                </a:lnTo>
                                <a:close/>
                              </a:path>
                              <a:path w="367030" h="402590">
                                <a:moveTo>
                                  <a:pt x="331076" y="303530"/>
                                </a:moveTo>
                                <a:lnTo>
                                  <a:pt x="330327" y="302260"/>
                                </a:lnTo>
                                <a:lnTo>
                                  <a:pt x="329526" y="299720"/>
                                </a:lnTo>
                                <a:lnTo>
                                  <a:pt x="328930" y="300990"/>
                                </a:lnTo>
                                <a:lnTo>
                                  <a:pt x="328371" y="302260"/>
                                </a:lnTo>
                                <a:lnTo>
                                  <a:pt x="326466" y="302260"/>
                                </a:lnTo>
                                <a:lnTo>
                                  <a:pt x="326682" y="300990"/>
                                </a:lnTo>
                                <a:lnTo>
                                  <a:pt x="327748" y="300990"/>
                                </a:lnTo>
                                <a:lnTo>
                                  <a:pt x="327545" y="299720"/>
                                </a:lnTo>
                                <a:lnTo>
                                  <a:pt x="324637" y="297180"/>
                                </a:lnTo>
                                <a:lnTo>
                                  <a:pt x="326669" y="295910"/>
                                </a:lnTo>
                                <a:lnTo>
                                  <a:pt x="326313" y="293370"/>
                                </a:lnTo>
                                <a:lnTo>
                                  <a:pt x="327101" y="293370"/>
                                </a:lnTo>
                                <a:lnTo>
                                  <a:pt x="327736" y="294640"/>
                                </a:lnTo>
                                <a:lnTo>
                                  <a:pt x="328295" y="294640"/>
                                </a:lnTo>
                                <a:lnTo>
                                  <a:pt x="328891" y="295910"/>
                                </a:lnTo>
                                <a:lnTo>
                                  <a:pt x="329044" y="294640"/>
                                </a:lnTo>
                                <a:lnTo>
                                  <a:pt x="329399" y="294640"/>
                                </a:lnTo>
                                <a:lnTo>
                                  <a:pt x="329323" y="293370"/>
                                </a:lnTo>
                                <a:lnTo>
                                  <a:pt x="329057" y="292100"/>
                                </a:lnTo>
                                <a:lnTo>
                                  <a:pt x="328790" y="290830"/>
                                </a:lnTo>
                                <a:lnTo>
                                  <a:pt x="328409" y="287020"/>
                                </a:lnTo>
                                <a:lnTo>
                                  <a:pt x="326758" y="281940"/>
                                </a:lnTo>
                                <a:lnTo>
                                  <a:pt x="326580" y="280670"/>
                                </a:lnTo>
                                <a:lnTo>
                                  <a:pt x="326199" y="279400"/>
                                </a:lnTo>
                                <a:lnTo>
                                  <a:pt x="325158" y="279400"/>
                                </a:lnTo>
                                <a:lnTo>
                                  <a:pt x="325183" y="281940"/>
                                </a:lnTo>
                                <a:lnTo>
                                  <a:pt x="325755" y="285750"/>
                                </a:lnTo>
                                <a:lnTo>
                                  <a:pt x="326313" y="288290"/>
                                </a:lnTo>
                                <a:lnTo>
                                  <a:pt x="326732" y="289560"/>
                                </a:lnTo>
                                <a:lnTo>
                                  <a:pt x="327050" y="290830"/>
                                </a:lnTo>
                                <a:lnTo>
                                  <a:pt x="326809" y="292100"/>
                                </a:lnTo>
                                <a:lnTo>
                                  <a:pt x="326123" y="292100"/>
                                </a:lnTo>
                                <a:lnTo>
                                  <a:pt x="325755" y="290830"/>
                                </a:lnTo>
                                <a:lnTo>
                                  <a:pt x="324713" y="289560"/>
                                </a:lnTo>
                                <a:lnTo>
                                  <a:pt x="324421" y="289560"/>
                                </a:lnTo>
                                <a:lnTo>
                                  <a:pt x="323672" y="290830"/>
                                </a:lnTo>
                                <a:lnTo>
                                  <a:pt x="324065" y="290830"/>
                                </a:lnTo>
                                <a:lnTo>
                                  <a:pt x="324091" y="293370"/>
                                </a:lnTo>
                                <a:lnTo>
                                  <a:pt x="323723" y="294640"/>
                                </a:lnTo>
                                <a:lnTo>
                                  <a:pt x="323329" y="297180"/>
                                </a:lnTo>
                                <a:lnTo>
                                  <a:pt x="323176" y="297180"/>
                                </a:lnTo>
                                <a:lnTo>
                                  <a:pt x="320370" y="295910"/>
                                </a:lnTo>
                                <a:lnTo>
                                  <a:pt x="320154" y="295910"/>
                                </a:lnTo>
                                <a:lnTo>
                                  <a:pt x="321360" y="292100"/>
                                </a:lnTo>
                                <a:lnTo>
                                  <a:pt x="321500" y="290830"/>
                                </a:lnTo>
                                <a:lnTo>
                                  <a:pt x="320319" y="289560"/>
                                </a:lnTo>
                                <a:lnTo>
                                  <a:pt x="320243" y="288290"/>
                                </a:lnTo>
                                <a:lnTo>
                                  <a:pt x="319963" y="287020"/>
                                </a:lnTo>
                                <a:lnTo>
                                  <a:pt x="320001" y="284480"/>
                                </a:lnTo>
                                <a:lnTo>
                                  <a:pt x="319303" y="281940"/>
                                </a:lnTo>
                                <a:lnTo>
                                  <a:pt x="318185" y="281940"/>
                                </a:lnTo>
                                <a:lnTo>
                                  <a:pt x="315861" y="279400"/>
                                </a:lnTo>
                                <a:lnTo>
                                  <a:pt x="319874" y="279400"/>
                                </a:lnTo>
                                <a:lnTo>
                                  <a:pt x="317373" y="278130"/>
                                </a:lnTo>
                                <a:lnTo>
                                  <a:pt x="317068" y="275590"/>
                                </a:lnTo>
                                <a:lnTo>
                                  <a:pt x="317080" y="273050"/>
                                </a:lnTo>
                                <a:lnTo>
                                  <a:pt x="315861" y="271780"/>
                                </a:lnTo>
                                <a:lnTo>
                                  <a:pt x="316712" y="270510"/>
                                </a:lnTo>
                                <a:lnTo>
                                  <a:pt x="317487" y="269354"/>
                                </a:lnTo>
                                <a:lnTo>
                                  <a:pt x="318198" y="273050"/>
                                </a:lnTo>
                                <a:lnTo>
                                  <a:pt x="320509" y="271780"/>
                                </a:lnTo>
                                <a:lnTo>
                                  <a:pt x="320878" y="270510"/>
                                </a:lnTo>
                                <a:lnTo>
                                  <a:pt x="320649" y="269240"/>
                                </a:lnTo>
                                <a:lnTo>
                                  <a:pt x="320522" y="267970"/>
                                </a:lnTo>
                                <a:lnTo>
                                  <a:pt x="318325" y="266700"/>
                                </a:lnTo>
                                <a:lnTo>
                                  <a:pt x="318744" y="264160"/>
                                </a:lnTo>
                                <a:lnTo>
                                  <a:pt x="318046" y="261620"/>
                                </a:lnTo>
                                <a:lnTo>
                                  <a:pt x="321030" y="261620"/>
                                </a:lnTo>
                                <a:lnTo>
                                  <a:pt x="320357" y="260350"/>
                                </a:lnTo>
                                <a:lnTo>
                                  <a:pt x="319697" y="259080"/>
                                </a:lnTo>
                                <a:lnTo>
                                  <a:pt x="319201" y="257810"/>
                                </a:lnTo>
                                <a:lnTo>
                                  <a:pt x="318706" y="256540"/>
                                </a:lnTo>
                                <a:lnTo>
                                  <a:pt x="318820" y="254000"/>
                                </a:lnTo>
                                <a:lnTo>
                                  <a:pt x="318236" y="252730"/>
                                </a:lnTo>
                                <a:lnTo>
                                  <a:pt x="317690" y="252730"/>
                                </a:lnTo>
                                <a:lnTo>
                                  <a:pt x="317690" y="266700"/>
                                </a:lnTo>
                                <a:lnTo>
                                  <a:pt x="317385" y="267970"/>
                                </a:lnTo>
                                <a:lnTo>
                                  <a:pt x="317474" y="269240"/>
                                </a:lnTo>
                                <a:lnTo>
                                  <a:pt x="315899" y="269240"/>
                                </a:lnTo>
                                <a:lnTo>
                                  <a:pt x="314934" y="270510"/>
                                </a:lnTo>
                                <a:lnTo>
                                  <a:pt x="313905" y="270510"/>
                                </a:lnTo>
                                <a:lnTo>
                                  <a:pt x="313969" y="267970"/>
                                </a:lnTo>
                                <a:lnTo>
                                  <a:pt x="315214" y="265430"/>
                                </a:lnTo>
                                <a:lnTo>
                                  <a:pt x="314248" y="264160"/>
                                </a:lnTo>
                                <a:lnTo>
                                  <a:pt x="313296" y="262890"/>
                                </a:lnTo>
                                <a:lnTo>
                                  <a:pt x="313131" y="261620"/>
                                </a:lnTo>
                                <a:lnTo>
                                  <a:pt x="314032" y="260350"/>
                                </a:lnTo>
                                <a:lnTo>
                                  <a:pt x="314744" y="260350"/>
                                </a:lnTo>
                                <a:lnTo>
                                  <a:pt x="315175" y="261620"/>
                                </a:lnTo>
                                <a:lnTo>
                                  <a:pt x="315899" y="264160"/>
                                </a:lnTo>
                                <a:lnTo>
                                  <a:pt x="315455" y="265430"/>
                                </a:lnTo>
                                <a:lnTo>
                                  <a:pt x="317690" y="266700"/>
                                </a:lnTo>
                                <a:lnTo>
                                  <a:pt x="317690" y="252730"/>
                                </a:lnTo>
                                <a:lnTo>
                                  <a:pt x="317169" y="254000"/>
                                </a:lnTo>
                                <a:lnTo>
                                  <a:pt x="317182" y="255270"/>
                                </a:lnTo>
                                <a:lnTo>
                                  <a:pt x="317347" y="256540"/>
                                </a:lnTo>
                                <a:lnTo>
                                  <a:pt x="317449" y="257810"/>
                                </a:lnTo>
                                <a:lnTo>
                                  <a:pt x="316534" y="256540"/>
                                </a:lnTo>
                                <a:lnTo>
                                  <a:pt x="315709" y="256540"/>
                                </a:lnTo>
                                <a:lnTo>
                                  <a:pt x="315048" y="256184"/>
                                </a:lnTo>
                                <a:lnTo>
                                  <a:pt x="315048" y="257810"/>
                                </a:lnTo>
                                <a:lnTo>
                                  <a:pt x="312737" y="259080"/>
                                </a:lnTo>
                                <a:lnTo>
                                  <a:pt x="311035" y="259080"/>
                                </a:lnTo>
                                <a:lnTo>
                                  <a:pt x="310515" y="257810"/>
                                </a:lnTo>
                                <a:lnTo>
                                  <a:pt x="309803" y="256540"/>
                                </a:lnTo>
                                <a:lnTo>
                                  <a:pt x="309791" y="254000"/>
                                </a:lnTo>
                                <a:lnTo>
                                  <a:pt x="310819" y="254000"/>
                                </a:lnTo>
                                <a:lnTo>
                                  <a:pt x="311492" y="252730"/>
                                </a:lnTo>
                                <a:lnTo>
                                  <a:pt x="311912" y="252730"/>
                                </a:lnTo>
                                <a:lnTo>
                                  <a:pt x="313423" y="256540"/>
                                </a:lnTo>
                                <a:lnTo>
                                  <a:pt x="313359" y="257810"/>
                                </a:lnTo>
                                <a:lnTo>
                                  <a:pt x="314833" y="256540"/>
                                </a:lnTo>
                                <a:lnTo>
                                  <a:pt x="315048" y="257810"/>
                                </a:lnTo>
                                <a:lnTo>
                                  <a:pt x="315048" y="256184"/>
                                </a:lnTo>
                                <a:lnTo>
                                  <a:pt x="313423" y="255270"/>
                                </a:lnTo>
                                <a:lnTo>
                                  <a:pt x="313131" y="252730"/>
                                </a:lnTo>
                                <a:lnTo>
                                  <a:pt x="315556" y="251460"/>
                                </a:lnTo>
                                <a:lnTo>
                                  <a:pt x="312089" y="247650"/>
                                </a:lnTo>
                                <a:lnTo>
                                  <a:pt x="312496" y="246380"/>
                                </a:lnTo>
                                <a:lnTo>
                                  <a:pt x="312851" y="245110"/>
                                </a:lnTo>
                                <a:lnTo>
                                  <a:pt x="313613" y="245110"/>
                                </a:lnTo>
                                <a:lnTo>
                                  <a:pt x="314261" y="246380"/>
                                </a:lnTo>
                                <a:lnTo>
                                  <a:pt x="314528" y="247650"/>
                                </a:lnTo>
                                <a:lnTo>
                                  <a:pt x="314972" y="248920"/>
                                </a:lnTo>
                                <a:lnTo>
                                  <a:pt x="315696" y="248920"/>
                                </a:lnTo>
                                <a:lnTo>
                                  <a:pt x="315950" y="247650"/>
                                </a:lnTo>
                                <a:lnTo>
                                  <a:pt x="316293" y="246380"/>
                                </a:lnTo>
                                <a:lnTo>
                                  <a:pt x="314883" y="245110"/>
                                </a:lnTo>
                                <a:lnTo>
                                  <a:pt x="314439" y="243840"/>
                                </a:lnTo>
                                <a:lnTo>
                                  <a:pt x="314071" y="241300"/>
                                </a:lnTo>
                                <a:lnTo>
                                  <a:pt x="312864" y="241300"/>
                                </a:lnTo>
                                <a:lnTo>
                                  <a:pt x="312178" y="240030"/>
                                </a:lnTo>
                                <a:lnTo>
                                  <a:pt x="312026" y="241300"/>
                                </a:lnTo>
                                <a:lnTo>
                                  <a:pt x="311848" y="241300"/>
                                </a:lnTo>
                                <a:lnTo>
                                  <a:pt x="311734" y="242570"/>
                                </a:lnTo>
                                <a:lnTo>
                                  <a:pt x="312039" y="242570"/>
                                </a:lnTo>
                                <a:lnTo>
                                  <a:pt x="311619" y="243840"/>
                                </a:lnTo>
                                <a:lnTo>
                                  <a:pt x="310261" y="242570"/>
                                </a:lnTo>
                                <a:lnTo>
                                  <a:pt x="307975" y="241300"/>
                                </a:lnTo>
                                <a:lnTo>
                                  <a:pt x="309079" y="243840"/>
                                </a:lnTo>
                                <a:lnTo>
                                  <a:pt x="310565" y="248920"/>
                                </a:lnTo>
                                <a:lnTo>
                                  <a:pt x="310769" y="250190"/>
                                </a:lnTo>
                                <a:lnTo>
                                  <a:pt x="311061" y="251460"/>
                                </a:lnTo>
                                <a:lnTo>
                                  <a:pt x="310070" y="251460"/>
                                </a:lnTo>
                                <a:lnTo>
                                  <a:pt x="309537" y="250190"/>
                                </a:lnTo>
                                <a:lnTo>
                                  <a:pt x="308940" y="247650"/>
                                </a:lnTo>
                                <a:lnTo>
                                  <a:pt x="308102" y="245110"/>
                                </a:lnTo>
                                <a:lnTo>
                                  <a:pt x="307124" y="242570"/>
                                </a:lnTo>
                                <a:lnTo>
                                  <a:pt x="303466" y="242570"/>
                                </a:lnTo>
                                <a:lnTo>
                                  <a:pt x="303276" y="241300"/>
                                </a:lnTo>
                                <a:lnTo>
                                  <a:pt x="305219" y="238760"/>
                                </a:lnTo>
                                <a:lnTo>
                                  <a:pt x="304558" y="237490"/>
                                </a:lnTo>
                                <a:lnTo>
                                  <a:pt x="303377" y="234950"/>
                                </a:lnTo>
                                <a:lnTo>
                                  <a:pt x="302666" y="233680"/>
                                </a:lnTo>
                                <a:lnTo>
                                  <a:pt x="301536" y="231140"/>
                                </a:lnTo>
                                <a:lnTo>
                                  <a:pt x="298424" y="231140"/>
                                </a:lnTo>
                                <a:lnTo>
                                  <a:pt x="298526" y="229870"/>
                                </a:lnTo>
                                <a:lnTo>
                                  <a:pt x="299948" y="227330"/>
                                </a:lnTo>
                                <a:lnTo>
                                  <a:pt x="298411" y="226060"/>
                                </a:lnTo>
                                <a:lnTo>
                                  <a:pt x="298640" y="224790"/>
                                </a:lnTo>
                                <a:lnTo>
                                  <a:pt x="298869" y="223520"/>
                                </a:lnTo>
                                <a:lnTo>
                                  <a:pt x="297586" y="223520"/>
                                </a:lnTo>
                                <a:lnTo>
                                  <a:pt x="297484" y="224790"/>
                                </a:lnTo>
                                <a:lnTo>
                                  <a:pt x="295681" y="224790"/>
                                </a:lnTo>
                                <a:lnTo>
                                  <a:pt x="295046" y="223520"/>
                                </a:lnTo>
                                <a:lnTo>
                                  <a:pt x="294805" y="222250"/>
                                </a:lnTo>
                                <a:lnTo>
                                  <a:pt x="295503" y="222250"/>
                                </a:lnTo>
                                <a:lnTo>
                                  <a:pt x="297141" y="220980"/>
                                </a:lnTo>
                                <a:lnTo>
                                  <a:pt x="298323" y="220980"/>
                                </a:lnTo>
                                <a:lnTo>
                                  <a:pt x="299720" y="219710"/>
                                </a:lnTo>
                                <a:lnTo>
                                  <a:pt x="299948" y="219710"/>
                                </a:lnTo>
                                <a:lnTo>
                                  <a:pt x="299872" y="218440"/>
                                </a:lnTo>
                                <a:lnTo>
                                  <a:pt x="294894" y="218440"/>
                                </a:lnTo>
                                <a:lnTo>
                                  <a:pt x="294360" y="217170"/>
                                </a:lnTo>
                                <a:lnTo>
                                  <a:pt x="294462" y="215900"/>
                                </a:lnTo>
                                <a:lnTo>
                                  <a:pt x="298564" y="215900"/>
                                </a:lnTo>
                                <a:lnTo>
                                  <a:pt x="296951" y="213360"/>
                                </a:lnTo>
                                <a:lnTo>
                                  <a:pt x="296278" y="212090"/>
                                </a:lnTo>
                                <a:lnTo>
                                  <a:pt x="295389" y="212090"/>
                                </a:lnTo>
                                <a:lnTo>
                                  <a:pt x="294843" y="210908"/>
                                </a:lnTo>
                                <a:lnTo>
                                  <a:pt x="294843" y="214630"/>
                                </a:lnTo>
                                <a:lnTo>
                                  <a:pt x="292404" y="215900"/>
                                </a:lnTo>
                                <a:lnTo>
                                  <a:pt x="291515" y="214630"/>
                                </a:lnTo>
                                <a:lnTo>
                                  <a:pt x="291147" y="210820"/>
                                </a:lnTo>
                                <a:lnTo>
                                  <a:pt x="291020" y="209550"/>
                                </a:lnTo>
                                <a:lnTo>
                                  <a:pt x="288036" y="208280"/>
                                </a:lnTo>
                                <a:lnTo>
                                  <a:pt x="287769" y="208280"/>
                                </a:lnTo>
                                <a:lnTo>
                                  <a:pt x="287820" y="207010"/>
                                </a:lnTo>
                                <a:lnTo>
                                  <a:pt x="288010" y="205740"/>
                                </a:lnTo>
                                <a:lnTo>
                                  <a:pt x="287515" y="205740"/>
                                </a:lnTo>
                                <a:lnTo>
                                  <a:pt x="285927" y="204470"/>
                                </a:lnTo>
                                <a:lnTo>
                                  <a:pt x="287147" y="204470"/>
                                </a:lnTo>
                                <a:lnTo>
                                  <a:pt x="286867" y="201930"/>
                                </a:lnTo>
                                <a:lnTo>
                                  <a:pt x="288112" y="204470"/>
                                </a:lnTo>
                                <a:lnTo>
                                  <a:pt x="288582" y="204470"/>
                                </a:lnTo>
                                <a:lnTo>
                                  <a:pt x="289598" y="205740"/>
                                </a:lnTo>
                                <a:lnTo>
                                  <a:pt x="290906" y="207010"/>
                                </a:lnTo>
                                <a:lnTo>
                                  <a:pt x="292214" y="210820"/>
                                </a:lnTo>
                                <a:lnTo>
                                  <a:pt x="293662" y="212090"/>
                                </a:lnTo>
                                <a:lnTo>
                                  <a:pt x="294081" y="212090"/>
                                </a:lnTo>
                                <a:lnTo>
                                  <a:pt x="294208" y="213360"/>
                                </a:lnTo>
                                <a:lnTo>
                                  <a:pt x="294386" y="213360"/>
                                </a:lnTo>
                                <a:lnTo>
                                  <a:pt x="294843" y="214630"/>
                                </a:lnTo>
                                <a:lnTo>
                                  <a:pt x="294843" y="210908"/>
                                </a:lnTo>
                                <a:lnTo>
                                  <a:pt x="294309" y="209550"/>
                                </a:lnTo>
                                <a:lnTo>
                                  <a:pt x="294119" y="208280"/>
                                </a:lnTo>
                                <a:lnTo>
                                  <a:pt x="293865" y="207010"/>
                                </a:lnTo>
                                <a:lnTo>
                                  <a:pt x="293839" y="205740"/>
                                </a:lnTo>
                                <a:lnTo>
                                  <a:pt x="294398" y="205740"/>
                                </a:lnTo>
                                <a:lnTo>
                                  <a:pt x="295186" y="207010"/>
                                </a:lnTo>
                                <a:lnTo>
                                  <a:pt x="296278" y="207010"/>
                                </a:lnTo>
                                <a:lnTo>
                                  <a:pt x="296532" y="205740"/>
                                </a:lnTo>
                                <a:lnTo>
                                  <a:pt x="295960" y="204470"/>
                                </a:lnTo>
                                <a:lnTo>
                                  <a:pt x="295427" y="203200"/>
                                </a:lnTo>
                                <a:lnTo>
                                  <a:pt x="292874" y="199390"/>
                                </a:lnTo>
                                <a:lnTo>
                                  <a:pt x="290741" y="196850"/>
                                </a:lnTo>
                                <a:lnTo>
                                  <a:pt x="287172" y="191770"/>
                                </a:lnTo>
                                <a:lnTo>
                                  <a:pt x="285686" y="189230"/>
                                </a:lnTo>
                                <a:lnTo>
                                  <a:pt x="283641" y="185420"/>
                                </a:lnTo>
                                <a:lnTo>
                                  <a:pt x="283057" y="185420"/>
                                </a:lnTo>
                                <a:lnTo>
                                  <a:pt x="282575" y="186690"/>
                                </a:lnTo>
                                <a:lnTo>
                                  <a:pt x="282498" y="187960"/>
                                </a:lnTo>
                                <a:lnTo>
                                  <a:pt x="283171" y="189230"/>
                                </a:lnTo>
                                <a:lnTo>
                                  <a:pt x="283806" y="189230"/>
                                </a:lnTo>
                                <a:lnTo>
                                  <a:pt x="287070" y="194310"/>
                                </a:lnTo>
                                <a:lnTo>
                                  <a:pt x="289420" y="196850"/>
                                </a:lnTo>
                                <a:lnTo>
                                  <a:pt x="291820" y="201930"/>
                                </a:lnTo>
                                <a:lnTo>
                                  <a:pt x="292036" y="201930"/>
                                </a:lnTo>
                                <a:lnTo>
                                  <a:pt x="292379" y="203200"/>
                                </a:lnTo>
                                <a:lnTo>
                                  <a:pt x="291160" y="201930"/>
                                </a:lnTo>
                                <a:lnTo>
                                  <a:pt x="288721" y="199390"/>
                                </a:lnTo>
                                <a:lnTo>
                                  <a:pt x="286880" y="196850"/>
                                </a:lnTo>
                                <a:lnTo>
                                  <a:pt x="284594" y="194310"/>
                                </a:lnTo>
                                <a:lnTo>
                                  <a:pt x="283756" y="193040"/>
                                </a:lnTo>
                                <a:lnTo>
                                  <a:pt x="284911" y="191770"/>
                                </a:lnTo>
                                <a:lnTo>
                                  <a:pt x="283743" y="190500"/>
                                </a:lnTo>
                                <a:lnTo>
                                  <a:pt x="281012" y="190500"/>
                                </a:lnTo>
                                <a:lnTo>
                                  <a:pt x="280949" y="187960"/>
                                </a:lnTo>
                                <a:lnTo>
                                  <a:pt x="280441" y="185420"/>
                                </a:lnTo>
                                <a:lnTo>
                                  <a:pt x="279920" y="185420"/>
                                </a:lnTo>
                                <a:lnTo>
                                  <a:pt x="279450" y="184150"/>
                                </a:lnTo>
                                <a:lnTo>
                                  <a:pt x="282117" y="184150"/>
                                </a:lnTo>
                                <a:lnTo>
                                  <a:pt x="280225" y="181610"/>
                                </a:lnTo>
                                <a:lnTo>
                                  <a:pt x="279768" y="179070"/>
                                </a:lnTo>
                                <a:lnTo>
                                  <a:pt x="277634" y="177800"/>
                                </a:lnTo>
                                <a:lnTo>
                                  <a:pt x="276479" y="175260"/>
                                </a:lnTo>
                                <a:lnTo>
                                  <a:pt x="273177" y="172720"/>
                                </a:lnTo>
                                <a:lnTo>
                                  <a:pt x="271970" y="170180"/>
                                </a:lnTo>
                                <a:lnTo>
                                  <a:pt x="270268" y="170180"/>
                                </a:lnTo>
                                <a:lnTo>
                                  <a:pt x="269925" y="167640"/>
                                </a:lnTo>
                                <a:lnTo>
                                  <a:pt x="267639" y="167640"/>
                                </a:lnTo>
                                <a:lnTo>
                                  <a:pt x="270560" y="172720"/>
                                </a:lnTo>
                                <a:lnTo>
                                  <a:pt x="272783" y="172720"/>
                                </a:lnTo>
                                <a:lnTo>
                                  <a:pt x="273100" y="175260"/>
                                </a:lnTo>
                                <a:lnTo>
                                  <a:pt x="276580" y="179070"/>
                                </a:lnTo>
                                <a:lnTo>
                                  <a:pt x="278155" y="181610"/>
                                </a:lnTo>
                                <a:lnTo>
                                  <a:pt x="276313" y="181610"/>
                                </a:lnTo>
                                <a:lnTo>
                                  <a:pt x="275513" y="180340"/>
                                </a:lnTo>
                                <a:lnTo>
                                  <a:pt x="273837" y="180340"/>
                                </a:lnTo>
                                <a:lnTo>
                                  <a:pt x="273354" y="181610"/>
                                </a:lnTo>
                                <a:lnTo>
                                  <a:pt x="273685" y="182880"/>
                                </a:lnTo>
                                <a:lnTo>
                                  <a:pt x="274053" y="182880"/>
                                </a:lnTo>
                                <a:lnTo>
                                  <a:pt x="275247" y="185420"/>
                                </a:lnTo>
                                <a:lnTo>
                                  <a:pt x="276110" y="185420"/>
                                </a:lnTo>
                                <a:lnTo>
                                  <a:pt x="277025" y="186690"/>
                                </a:lnTo>
                                <a:lnTo>
                                  <a:pt x="276999" y="187960"/>
                                </a:lnTo>
                                <a:lnTo>
                                  <a:pt x="276542" y="187960"/>
                                </a:lnTo>
                                <a:lnTo>
                                  <a:pt x="275386" y="186690"/>
                                </a:lnTo>
                                <a:lnTo>
                                  <a:pt x="274548" y="185420"/>
                                </a:lnTo>
                                <a:lnTo>
                                  <a:pt x="271462" y="184150"/>
                                </a:lnTo>
                                <a:lnTo>
                                  <a:pt x="270929" y="182880"/>
                                </a:lnTo>
                                <a:lnTo>
                                  <a:pt x="269570" y="180340"/>
                                </a:lnTo>
                                <a:lnTo>
                                  <a:pt x="270014" y="179070"/>
                                </a:lnTo>
                                <a:lnTo>
                                  <a:pt x="271018" y="180340"/>
                                </a:lnTo>
                                <a:lnTo>
                                  <a:pt x="272351" y="180340"/>
                                </a:lnTo>
                                <a:lnTo>
                                  <a:pt x="272186" y="179070"/>
                                </a:lnTo>
                                <a:lnTo>
                                  <a:pt x="271538" y="177800"/>
                                </a:lnTo>
                                <a:lnTo>
                                  <a:pt x="270611" y="177800"/>
                                </a:lnTo>
                                <a:lnTo>
                                  <a:pt x="271513" y="176530"/>
                                </a:lnTo>
                                <a:lnTo>
                                  <a:pt x="272389" y="176530"/>
                                </a:lnTo>
                                <a:lnTo>
                                  <a:pt x="270649" y="173990"/>
                                </a:lnTo>
                                <a:lnTo>
                                  <a:pt x="269735" y="173990"/>
                                </a:lnTo>
                                <a:lnTo>
                                  <a:pt x="267208" y="171450"/>
                                </a:lnTo>
                                <a:lnTo>
                                  <a:pt x="266204" y="168910"/>
                                </a:lnTo>
                                <a:lnTo>
                                  <a:pt x="265315" y="167640"/>
                                </a:lnTo>
                                <a:lnTo>
                                  <a:pt x="264604" y="166370"/>
                                </a:lnTo>
                                <a:lnTo>
                                  <a:pt x="266407" y="167640"/>
                                </a:lnTo>
                                <a:lnTo>
                                  <a:pt x="267144" y="167640"/>
                                </a:lnTo>
                                <a:lnTo>
                                  <a:pt x="267589" y="166370"/>
                                </a:lnTo>
                                <a:lnTo>
                                  <a:pt x="267474" y="165100"/>
                                </a:lnTo>
                                <a:lnTo>
                                  <a:pt x="265023" y="162560"/>
                                </a:lnTo>
                                <a:lnTo>
                                  <a:pt x="259092" y="154940"/>
                                </a:lnTo>
                                <a:lnTo>
                                  <a:pt x="255333" y="152400"/>
                                </a:lnTo>
                                <a:lnTo>
                                  <a:pt x="250710" y="147320"/>
                                </a:lnTo>
                                <a:lnTo>
                                  <a:pt x="250024" y="146050"/>
                                </a:lnTo>
                                <a:lnTo>
                                  <a:pt x="246037" y="143510"/>
                                </a:lnTo>
                                <a:lnTo>
                                  <a:pt x="243979" y="140970"/>
                                </a:lnTo>
                                <a:lnTo>
                                  <a:pt x="233959" y="130810"/>
                                </a:lnTo>
                                <a:lnTo>
                                  <a:pt x="226504" y="124460"/>
                                </a:lnTo>
                                <a:lnTo>
                                  <a:pt x="223278" y="121920"/>
                                </a:lnTo>
                                <a:lnTo>
                                  <a:pt x="221234" y="121920"/>
                                </a:lnTo>
                                <a:lnTo>
                                  <a:pt x="218325" y="118110"/>
                                </a:lnTo>
                                <a:lnTo>
                                  <a:pt x="216115" y="116840"/>
                                </a:lnTo>
                                <a:lnTo>
                                  <a:pt x="210553" y="111760"/>
                                </a:lnTo>
                                <a:lnTo>
                                  <a:pt x="206641" y="110490"/>
                                </a:lnTo>
                                <a:lnTo>
                                  <a:pt x="200253" y="105410"/>
                                </a:lnTo>
                                <a:lnTo>
                                  <a:pt x="198145" y="102870"/>
                                </a:lnTo>
                                <a:lnTo>
                                  <a:pt x="194157" y="101600"/>
                                </a:lnTo>
                                <a:lnTo>
                                  <a:pt x="193738" y="101600"/>
                                </a:lnTo>
                                <a:lnTo>
                                  <a:pt x="190334" y="99060"/>
                                </a:lnTo>
                                <a:lnTo>
                                  <a:pt x="189052" y="97790"/>
                                </a:lnTo>
                                <a:lnTo>
                                  <a:pt x="187782" y="96520"/>
                                </a:lnTo>
                                <a:lnTo>
                                  <a:pt x="182486" y="93980"/>
                                </a:lnTo>
                                <a:lnTo>
                                  <a:pt x="180263" y="93980"/>
                                </a:lnTo>
                                <a:lnTo>
                                  <a:pt x="175653" y="88900"/>
                                </a:lnTo>
                                <a:lnTo>
                                  <a:pt x="171538" y="88900"/>
                                </a:lnTo>
                                <a:lnTo>
                                  <a:pt x="167068" y="85090"/>
                                </a:lnTo>
                                <a:lnTo>
                                  <a:pt x="165392" y="85090"/>
                                </a:lnTo>
                                <a:lnTo>
                                  <a:pt x="163944" y="86360"/>
                                </a:lnTo>
                                <a:lnTo>
                                  <a:pt x="162483" y="86360"/>
                                </a:lnTo>
                                <a:lnTo>
                                  <a:pt x="162610" y="85090"/>
                                </a:lnTo>
                                <a:lnTo>
                                  <a:pt x="163322" y="83820"/>
                                </a:lnTo>
                                <a:lnTo>
                                  <a:pt x="162458" y="83820"/>
                                </a:lnTo>
                                <a:lnTo>
                                  <a:pt x="160223" y="82550"/>
                                </a:lnTo>
                                <a:lnTo>
                                  <a:pt x="158000" y="81280"/>
                                </a:lnTo>
                                <a:lnTo>
                                  <a:pt x="154673" y="80010"/>
                                </a:lnTo>
                                <a:lnTo>
                                  <a:pt x="150622" y="77470"/>
                                </a:lnTo>
                                <a:lnTo>
                                  <a:pt x="149288" y="76200"/>
                                </a:lnTo>
                                <a:lnTo>
                                  <a:pt x="147231" y="76200"/>
                                </a:lnTo>
                                <a:lnTo>
                                  <a:pt x="146443" y="77470"/>
                                </a:lnTo>
                                <a:lnTo>
                                  <a:pt x="144983" y="80010"/>
                                </a:lnTo>
                                <a:lnTo>
                                  <a:pt x="144411" y="80010"/>
                                </a:lnTo>
                                <a:lnTo>
                                  <a:pt x="143687" y="78740"/>
                                </a:lnTo>
                                <a:lnTo>
                                  <a:pt x="143510" y="77470"/>
                                </a:lnTo>
                                <a:lnTo>
                                  <a:pt x="141262" y="77470"/>
                                </a:lnTo>
                                <a:lnTo>
                                  <a:pt x="141427" y="78740"/>
                                </a:lnTo>
                                <a:lnTo>
                                  <a:pt x="141960" y="80010"/>
                                </a:lnTo>
                                <a:lnTo>
                                  <a:pt x="142582" y="80010"/>
                                </a:lnTo>
                                <a:lnTo>
                                  <a:pt x="144614" y="81280"/>
                                </a:lnTo>
                                <a:lnTo>
                                  <a:pt x="146316" y="81280"/>
                                </a:lnTo>
                                <a:lnTo>
                                  <a:pt x="149212" y="83820"/>
                                </a:lnTo>
                                <a:lnTo>
                                  <a:pt x="150406" y="85090"/>
                                </a:lnTo>
                                <a:lnTo>
                                  <a:pt x="152095" y="82550"/>
                                </a:lnTo>
                                <a:lnTo>
                                  <a:pt x="152908" y="83820"/>
                                </a:lnTo>
                                <a:lnTo>
                                  <a:pt x="154063" y="85090"/>
                                </a:lnTo>
                                <a:lnTo>
                                  <a:pt x="154457" y="86360"/>
                                </a:lnTo>
                                <a:lnTo>
                                  <a:pt x="154876" y="86360"/>
                                </a:lnTo>
                                <a:lnTo>
                                  <a:pt x="158229" y="87706"/>
                                </a:lnTo>
                                <a:lnTo>
                                  <a:pt x="158991" y="87706"/>
                                </a:lnTo>
                                <a:lnTo>
                                  <a:pt x="159689" y="88900"/>
                                </a:lnTo>
                                <a:lnTo>
                                  <a:pt x="161378" y="90170"/>
                                </a:lnTo>
                                <a:lnTo>
                                  <a:pt x="162318" y="90170"/>
                                </a:lnTo>
                                <a:lnTo>
                                  <a:pt x="163537" y="88900"/>
                                </a:lnTo>
                                <a:lnTo>
                                  <a:pt x="164325" y="88900"/>
                                </a:lnTo>
                                <a:lnTo>
                                  <a:pt x="164325" y="90170"/>
                                </a:lnTo>
                                <a:lnTo>
                                  <a:pt x="162839" y="90170"/>
                                </a:lnTo>
                                <a:lnTo>
                                  <a:pt x="163118" y="91440"/>
                                </a:lnTo>
                                <a:lnTo>
                                  <a:pt x="164617" y="91440"/>
                                </a:lnTo>
                                <a:lnTo>
                                  <a:pt x="165366" y="92710"/>
                                </a:lnTo>
                                <a:lnTo>
                                  <a:pt x="164299" y="92710"/>
                                </a:lnTo>
                                <a:lnTo>
                                  <a:pt x="164020" y="93980"/>
                                </a:lnTo>
                                <a:lnTo>
                                  <a:pt x="161874" y="91440"/>
                                </a:lnTo>
                                <a:lnTo>
                                  <a:pt x="159613" y="90170"/>
                                </a:lnTo>
                                <a:lnTo>
                                  <a:pt x="157365" y="88900"/>
                                </a:lnTo>
                                <a:lnTo>
                                  <a:pt x="156286" y="88900"/>
                                </a:lnTo>
                                <a:lnTo>
                                  <a:pt x="154927" y="90170"/>
                                </a:lnTo>
                                <a:lnTo>
                                  <a:pt x="154711" y="90170"/>
                                </a:lnTo>
                                <a:lnTo>
                                  <a:pt x="154317" y="88900"/>
                                </a:lnTo>
                                <a:lnTo>
                                  <a:pt x="154114" y="87706"/>
                                </a:lnTo>
                                <a:lnTo>
                                  <a:pt x="153212" y="88900"/>
                                </a:lnTo>
                                <a:lnTo>
                                  <a:pt x="152361" y="88900"/>
                                </a:lnTo>
                                <a:lnTo>
                                  <a:pt x="151485" y="87706"/>
                                </a:lnTo>
                                <a:lnTo>
                                  <a:pt x="149136" y="87706"/>
                                </a:lnTo>
                                <a:lnTo>
                                  <a:pt x="148488" y="83820"/>
                                </a:lnTo>
                                <a:lnTo>
                                  <a:pt x="146850" y="85090"/>
                                </a:lnTo>
                                <a:lnTo>
                                  <a:pt x="145859" y="83820"/>
                                </a:lnTo>
                                <a:lnTo>
                                  <a:pt x="145732" y="85090"/>
                                </a:lnTo>
                                <a:lnTo>
                                  <a:pt x="144208" y="85090"/>
                                </a:lnTo>
                                <a:lnTo>
                                  <a:pt x="143433" y="83820"/>
                                </a:lnTo>
                                <a:lnTo>
                                  <a:pt x="143217" y="85090"/>
                                </a:lnTo>
                                <a:lnTo>
                                  <a:pt x="141770" y="85090"/>
                                </a:lnTo>
                                <a:lnTo>
                                  <a:pt x="141312" y="82550"/>
                                </a:lnTo>
                                <a:lnTo>
                                  <a:pt x="140754" y="82550"/>
                                </a:lnTo>
                                <a:lnTo>
                                  <a:pt x="140360" y="81280"/>
                                </a:lnTo>
                                <a:lnTo>
                                  <a:pt x="139547" y="82550"/>
                                </a:lnTo>
                                <a:lnTo>
                                  <a:pt x="139242" y="81280"/>
                                </a:lnTo>
                                <a:lnTo>
                                  <a:pt x="138493" y="80010"/>
                                </a:lnTo>
                                <a:lnTo>
                                  <a:pt x="137185" y="80010"/>
                                </a:lnTo>
                                <a:lnTo>
                                  <a:pt x="137071" y="81280"/>
                                </a:lnTo>
                                <a:lnTo>
                                  <a:pt x="136931" y="81280"/>
                                </a:lnTo>
                                <a:lnTo>
                                  <a:pt x="136880" y="83820"/>
                                </a:lnTo>
                                <a:lnTo>
                                  <a:pt x="136169" y="82550"/>
                                </a:lnTo>
                                <a:lnTo>
                                  <a:pt x="135318" y="82550"/>
                                </a:lnTo>
                                <a:lnTo>
                                  <a:pt x="134454" y="81280"/>
                                </a:lnTo>
                                <a:lnTo>
                                  <a:pt x="134264" y="81280"/>
                                </a:lnTo>
                                <a:lnTo>
                                  <a:pt x="133007" y="82550"/>
                                </a:lnTo>
                                <a:lnTo>
                                  <a:pt x="132549" y="82550"/>
                                </a:lnTo>
                                <a:lnTo>
                                  <a:pt x="133121" y="80010"/>
                                </a:lnTo>
                                <a:lnTo>
                                  <a:pt x="133705" y="78740"/>
                                </a:lnTo>
                                <a:lnTo>
                                  <a:pt x="132816" y="77470"/>
                                </a:lnTo>
                                <a:lnTo>
                                  <a:pt x="131660" y="77470"/>
                                </a:lnTo>
                                <a:lnTo>
                                  <a:pt x="129463" y="76200"/>
                                </a:lnTo>
                                <a:lnTo>
                                  <a:pt x="128117" y="76200"/>
                                </a:lnTo>
                                <a:lnTo>
                                  <a:pt x="125996" y="77470"/>
                                </a:lnTo>
                                <a:lnTo>
                                  <a:pt x="124739" y="77470"/>
                                </a:lnTo>
                                <a:lnTo>
                                  <a:pt x="123698" y="74930"/>
                                </a:lnTo>
                                <a:lnTo>
                                  <a:pt x="121767" y="73660"/>
                                </a:lnTo>
                                <a:lnTo>
                                  <a:pt x="119570" y="72390"/>
                                </a:lnTo>
                                <a:lnTo>
                                  <a:pt x="120573" y="68580"/>
                                </a:lnTo>
                                <a:lnTo>
                                  <a:pt x="121602" y="67310"/>
                                </a:lnTo>
                                <a:lnTo>
                                  <a:pt x="125831" y="69850"/>
                                </a:lnTo>
                                <a:lnTo>
                                  <a:pt x="126593" y="68580"/>
                                </a:lnTo>
                                <a:lnTo>
                                  <a:pt x="127127" y="67310"/>
                                </a:lnTo>
                                <a:lnTo>
                                  <a:pt x="124739" y="67310"/>
                                </a:lnTo>
                                <a:lnTo>
                                  <a:pt x="123532" y="66040"/>
                                </a:lnTo>
                                <a:lnTo>
                                  <a:pt x="120472" y="64770"/>
                                </a:lnTo>
                                <a:lnTo>
                                  <a:pt x="118897" y="64770"/>
                                </a:lnTo>
                                <a:lnTo>
                                  <a:pt x="116484" y="63779"/>
                                </a:lnTo>
                                <a:lnTo>
                                  <a:pt x="116484" y="69850"/>
                                </a:lnTo>
                                <a:lnTo>
                                  <a:pt x="116281" y="71120"/>
                                </a:lnTo>
                                <a:lnTo>
                                  <a:pt x="113931" y="72390"/>
                                </a:lnTo>
                                <a:lnTo>
                                  <a:pt x="112826" y="73660"/>
                                </a:lnTo>
                                <a:lnTo>
                                  <a:pt x="111760" y="72390"/>
                                </a:lnTo>
                                <a:lnTo>
                                  <a:pt x="111506" y="71120"/>
                                </a:lnTo>
                                <a:lnTo>
                                  <a:pt x="112420" y="71120"/>
                                </a:lnTo>
                                <a:lnTo>
                                  <a:pt x="112471" y="69850"/>
                                </a:lnTo>
                                <a:lnTo>
                                  <a:pt x="111620" y="69850"/>
                                </a:lnTo>
                                <a:lnTo>
                                  <a:pt x="109067" y="71120"/>
                                </a:lnTo>
                                <a:lnTo>
                                  <a:pt x="108115" y="67310"/>
                                </a:lnTo>
                                <a:lnTo>
                                  <a:pt x="106413" y="67310"/>
                                </a:lnTo>
                                <a:lnTo>
                                  <a:pt x="106781" y="66040"/>
                                </a:lnTo>
                                <a:lnTo>
                                  <a:pt x="107086" y="66040"/>
                                </a:lnTo>
                                <a:lnTo>
                                  <a:pt x="110020" y="67310"/>
                                </a:lnTo>
                                <a:lnTo>
                                  <a:pt x="112941" y="67310"/>
                                </a:lnTo>
                                <a:lnTo>
                                  <a:pt x="116484" y="69850"/>
                                </a:lnTo>
                                <a:lnTo>
                                  <a:pt x="116484" y="63779"/>
                                </a:lnTo>
                                <a:lnTo>
                                  <a:pt x="115811" y="63500"/>
                                </a:lnTo>
                                <a:lnTo>
                                  <a:pt x="114109" y="62230"/>
                                </a:lnTo>
                                <a:lnTo>
                                  <a:pt x="113080" y="64770"/>
                                </a:lnTo>
                                <a:lnTo>
                                  <a:pt x="111036" y="64770"/>
                                </a:lnTo>
                                <a:lnTo>
                                  <a:pt x="110921" y="63500"/>
                                </a:lnTo>
                                <a:lnTo>
                                  <a:pt x="112471" y="63500"/>
                                </a:lnTo>
                                <a:lnTo>
                                  <a:pt x="112877" y="62230"/>
                                </a:lnTo>
                                <a:lnTo>
                                  <a:pt x="112344" y="62230"/>
                                </a:lnTo>
                                <a:lnTo>
                                  <a:pt x="109651" y="60960"/>
                                </a:lnTo>
                                <a:lnTo>
                                  <a:pt x="106273" y="60960"/>
                                </a:lnTo>
                                <a:lnTo>
                                  <a:pt x="107149" y="62230"/>
                                </a:lnTo>
                                <a:lnTo>
                                  <a:pt x="107099" y="63500"/>
                                </a:lnTo>
                                <a:lnTo>
                                  <a:pt x="103225" y="63500"/>
                                </a:lnTo>
                                <a:lnTo>
                                  <a:pt x="102831" y="62230"/>
                                </a:lnTo>
                                <a:lnTo>
                                  <a:pt x="101523" y="60960"/>
                                </a:lnTo>
                                <a:lnTo>
                                  <a:pt x="100533" y="59690"/>
                                </a:lnTo>
                                <a:lnTo>
                                  <a:pt x="96126" y="59690"/>
                                </a:lnTo>
                                <a:lnTo>
                                  <a:pt x="97510" y="57150"/>
                                </a:lnTo>
                                <a:lnTo>
                                  <a:pt x="96837" y="57150"/>
                                </a:lnTo>
                                <a:lnTo>
                                  <a:pt x="94145" y="55880"/>
                                </a:lnTo>
                                <a:lnTo>
                                  <a:pt x="91922" y="54610"/>
                                </a:lnTo>
                                <a:lnTo>
                                  <a:pt x="87299" y="53340"/>
                                </a:lnTo>
                                <a:lnTo>
                                  <a:pt x="84772" y="53340"/>
                                </a:lnTo>
                                <a:lnTo>
                                  <a:pt x="80175" y="52070"/>
                                </a:lnTo>
                                <a:lnTo>
                                  <a:pt x="77622" y="52070"/>
                                </a:lnTo>
                                <a:lnTo>
                                  <a:pt x="75399" y="50800"/>
                                </a:lnTo>
                                <a:lnTo>
                                  <a:pt x="74726" y="50800"/>
                                </a:lnTo>
                                <a:lnTo>
                                  <a:pt x="74777" y="52070"/>
                                </a:lnTo>
                                <a:lnTo>
                                  <a:pt x="75526" y="52070"/>
                                </a:lnTo>
                                <a:lnTo>
                                  <a:pt x="76034" y="53340"/>
                                </a:lnTo>
                                <a:lnTo>
                                  <a:pt x="76187" y="53340"/>
                                </a:lnTo>
                                <a:lnTo>
                                  <a:pt x="75920" y="54610"/>
                                </a:lnTo>
                                <a:lnTo>
                                  <a:pt x="74231" y="54610"/>
                                </a:lnTo>
                                <a:lnTo>
                                  <a:pt x="72859" y="55880"/>
                                </a:lnTo>
                                <a:lnTo>
                                  <a:pt x="71742" y="54610"/>
                                </a:lnTo>
                                <a:lnTo>
                                  <a:pt x="70650" y="52070"/>
                                </a:lnTo>
                                <a:lnTo>
                                  <a:pt x="68961" y="53340"/>
                                </a:lnTo>
                                <a:lnTo>
                                  <a:pt x="67119" y="53340"/>
                                </a:lnTo>
                                <a:lnTo>
                                  <a:pt x="67310" y="54610"/>
                                </a:lnTo>
                                <a:lnTo>
                                  <a:pt x="69735" y="54610"/>
                                </a:lnTo>
                                <a:lnTo>
                                  <a:pt x="69659" y="57150"/>
                                </a:lnTo>
                                <a:lnTo>
                                  <a:pt x="71526" y="55880"/>
                                </a:lnTo>
                                <a:lnTo>
                                  <a:pt x="72910" y="57150"/>
                                </a:lnTo>
                                <a:lnTo>
                                  <a:pt x="69659" y="57150"/>
                                </a:lnTo>
                                <a:lnTo>
                                  <a:pt x="58089" y="57150"/>
                                </a:lnTo>
                                <a:lnTo>
                                  <a:pt x="57810" y="55880"/>
                                </a:lnTo>
                                <a:lnTo>
                                  <a:pt x="58166" y="54610"/>
                                </a:lnTo>
                                <a:lnTo>
                                  <a:pt x="59169" y="54610"/>
                                </a:lnTo>
                                <a:lnTo>
                                  <a:pt x="59944" y="53340"/>
                                </a:lnTo>
                                <a:lnTo>
                                  <a:pt x="63957" y="53340"/>
                                </a:lnTo>
                                <a:lnTo>
                                  <a:pt x="65227" y="52070"/>
                                </a:lnTo>
                                <a:lnTo>
                                  <a:pt x="66497" y="50800"/>
                                </a:lnTo>
                                <a:lnTo>
                                  <a:pt x="70408" y="50800"/>
                                </a:lnTo>
                                <a:lnTo>
                                  <a:pt x="73088" y="49530"/>
                                </a:lnTo>
                                <a:lnTo>
                                  <a:pt x="75438" y="48260"/>
                                </a:lnTo>
                                <a:lnTo>
                                  <a:pt x="78422" y="45720"/>
                                </a:lnTo>
                                <a:lnTo>
                                  <a:pt x="79768" y="45720"/>
                                </a:lnTo>
                                <a:lnTo>
                                  <a:pt x="84010" y="44450"/>
                                </a:lnTo>
                                <a:lnTo>
                                  <a:pt x="89433" y="41910"/>
                                </a:lnTo>
                                <a:lnTo>
                                  <a:pt x="93141" y="39370"/>
                                </a:lnTo>
                                <a:lnTo>
                                  <a:pt x="96304" y="39370"/>
                                </a:lnTo>
                                <a:lnTo>
                                  <a:pt x="98005" y="36830"/>
                                </a:lnTo>
                                <a:lnTo>
                                  <a:pt x="101104" y="36830"/>
                                </a:lnTo>
                                <a:lnTo>
                                  <a:pt x="101650" y="34290"/>
                                </a:lnTo>
                                <a:lnTo>
                                  <a:pt x="104013" y="34290"/>
                                </a:lnTo>
                                <a:lnTo>
                                  <a:pt x="105219" y="33020"/>
                                </a:lnTo>
                                <a:lnTo>
                                  <a:pt x="107276" y="31750"/>
                                </a:lnTo>
                                <a:lnTo>
                                  <a:pt x="107569" y="30480"/>
                                </a:lnTo>
                                <a:lnTo>
                                  <a:pt x="109131" y="30480"/>
                                </a:lnTo>
                                <a:lnTo>
                                  <a:pt x="109575" y="29210"/>
                                </a:lnTo>
                                <a:lnTo>
                                  <a:pt x="110528" y="27940"/>
                                </a:lnTo>
                                <a:lnTo>
                                  <a:pt x="112153" y="27940"/>
                                </a:lnTo>
                                <a:lnTo>
                                  <a:pt x="111569" y="26670"/>
                                </a:lnTo>
                                <a:lnTo>
                                  <a:pt x="112052" y="25400"/>
                                </a:lnTo>
                                <a:lnTo>
                                  <a:pt x="113690" y="25400"/>
                                </a:lnTo>
                                <a:lnTo>
                                  <a:pt x="114554" y="26670"/>
                                </a:lnTo>
                                <a:lnTo>
                                  <a:pt x="116433" y="25400"/>
                                </a:lnTo>
                                <a:lnTo>
                                  <a:pt x="117576" y="25400"/>
                                </a:lnTo>
                                <a:lnTo>
                                  <a:pt x="119367" y="24130"/>
                                </a:lnTo>
                                <a:lnTo>
                                  <a:pt x="121539" y="24130"/>
                                </a:lnTo>
                                <a:lnTo>
                                  <a:pt x="118833" y="22860"/>
                                </a:lnTo>
                                <a:lnTo>
                                  <a:pt x="119138" y="21590"/>
                                </a:lnTo>
                                <a:lnTo>
                                  <a:pt x="120256" y="21590"/>
                                </a:lnTo>
                                <a:lnTo>
                                  <a:pt x="124523" y="19050"/>
                                </a:lnTo>
                                <a:lnTo>
                                  <a:pt x="126492" y="17780"/>
                                </a:lnTo>
                                <a:lnTo>
                                  <a:pt x="129336" y="15240"/>
                                </a:lnTo>
                                <a:lnTo>
                                  <a:pt x="129730" y="15240"/>
                                </a:lnTo>
                                <a:lnTo>
                                  <a:pt x="126580" y="13970"/>
                                </a:lnTo>
                                <a:lnTo>
                                  <a:pt x="127596" y="10160"/>
                                </a:lnTo>
                                <a:lnTo>
                                  <a:pt x="125450" y="8890"/>
                                </a:lnTo>
                                <a:lnTo>
                                  <a:pt x="125641" y="7620"/>
                                </a:lnTo>
                                <a:lnTo>
                                  <a:pt x="128244" y="7620"/>
                                </a:lnTo>
                                <a:lnTo>
                                  <a:pt x="128016" y="6350"/>
                                </a:lnTo>
                                <a:lnTo>
                                  <a:pt x="126784" y="3810"/>
                                </a:lnTo>
                                <a:lnTo>
                                  <a:pt x="127088" y="3810"/>
                                </a:lnTo>
                                <a:lnTo>
                                  <a:pt x="127038" y="1270"/>
                                </a:lnTo>
                                <a:lnTo>
                                  <a:pt x="122897" y="2540"/>
                                </a:lnTo>
                                <a:lnTo>
                                  <a:pt x="120396" y="3810"/>
                                </a:lnTo>
                                <a:lnTo>
                                  <a:pt x="117170" y="3810"/>
                                </a:lnTo>
                                <a:lnTo>
                                  <a:pt x="117322" y="2540"/>
                                </a:lnTo>
                                <a:lnTo>
                                  <a:pt x="121196" y="2540"/>
                                </a:lnTo>
                                <a:lnTo>
                                  <a:pt x="123342" y="1270"/>
                                </a:lnTo>
                                <a:lnTo>
                                  <a:pt x="123558" y="0"/>
                                </a:lnTo>
                                <a:lnTo>
                                  <a:pt x="120484" y="0"/>
                                </a:lnTo>
                                <a:lnTo>
                                  <a:pt x="119697" y="1270"/>
                                </a:lnTo>
                                <a:lnTo>
                                  <a:pt x="116535" y="1270"/>
                                </a:lnTo>
                                <a:lnTo>
                                  <a:pt x="114808" y="2540"/>
                                </a:lnTo>
                                <a:lnTo>
                                  <a:pt x="112420" y="3810"/>
                                </a:lnTo>
                                <a:lnTo>
                                  <a:pt x="111721" y="3810"/>
                                </a:lnTo>
                                <a:lnTo>
                                  <a:pt x="106222" y="5080"/>
                                </a:lnTo>
                                <a:lnTo>
                                  <a:pt x="101206" y="7620"/>
                                </a:lnTo>
                                <a:lnTo>
                                  <a:pt x="93853" y="10160"/>
                                </a:lnTo>
                                <a:lnTo>
                                  <a:pt x="91948" y="11430"/>
                                </a:lnTo>
                                <a:lnTo>
                                  <a:pt x="87579" y="13970"/>
                                </a:lnTo>
                                <a:lnTo>
                                  <a:pt x="85013" y="15240"/>
                                </a:lnTo>
                                <a:lnTo>
                                  <a:pt x="78028" y="19050"/>
                                </a:lnTo>
                                <a:lnTo>
                                  <a:pt x="72694" y="21590"/>
                                </a:lnTo>
                                <a:lnTo>
                                  <a:pt x="63741" y="25400"/>
                                </a:lnTo>
                                <a:lnTo>
                                  <a:pt x="60261" y="26670"/>
                                </a:lnTo>
                                <a:lnTo>
                                  <a:pt x="55079" y="29210"/>
                                </a:lnTo>
                                <a:lnTo>
                                  <a:pt x="53378" y="29210"/>
                                </a:lnTo>
                                <a:lnTo>
                                  <a:pt x="51714" y="29997"/>
                                </a:lnTo>
                                <a:lnTo>
                                  <a:pt x="51714" y="87706"/>
                                </a:lnTo>
                                <a:lnTo>
                                  <a:pt x="51498" y="88900"/>
                                </a:lnTo>
                                <a:lnTo>
                                  <a:pt x="50419" y="90170"/>
                                </a:lnTo>
                                <a:lnTo>
                                  <a:pt x="49326" y="88900"/>
                                </a:lnTo>
                                <a:lnTo>
                                  <a:pt x="51193" y="87706"/>
                                </a:lnTo>
                                <a:lnTo>
                                  <a:pt x="51714" y="87706"/>
                                </a:lnTo>
                                <a:lnTo>
                                  <a:pt x="51714" y="29997"/>
                                </a:lnTo>
                                <a:lnTo>
                                  <a:pt x="50685" y="30480"/>
                                </a:lnTo>
                                <a:lnTo>
                                  <a:pt x="49491" y="30480"/>
                                </a:lnTo>
                                <a:lnTo>
                                  <a:pt x="46621" y="33020"/>
                                </a:lnTo>
                                <a:lnTo>
                                  <a:pt x="44373" y="34290"/>
                                </a:lnTo>
                                <a:lnTo>
                                  <a:pt x="40957" y="34290"/>
                                </a:lnTo>
                                <a:lnTo>
                                  <a:pt x="40055" y="35560"/>
                                </a:lnTo>
                                <a:lnTo>
                                  <a:pt x="39230" y="35560"/>
                                </a:lnTo>
                                <a:lnTo>
                                  <a:pt x="39687" y="36830"/>
                                </a:lnTo>
                                <a:lnTo>
                                  <a:pt x="39928" y="38100"/>
                                </a:lnTo>
                                <a:lnTo>
                                  <a:pt x="40182" y="38100"/>
                                </a:lnTo>
                                <a:lnTo>
                                  <a:pt x="40119" y="39370"/>
                                </a:lnTo>
                                <a:lnTo>
                                  <a:pt x="39992" y="40640"/>
                                </a:lnTo>
                                <a:lnTo>
                                  <a:pt x="36601" y="40640"/>
                                </a:lnTo>
                                <a:lnTo>
                                  <a:pt x="36601" y="82550"/>
                                </a:lnTo>
                                <a:lnTo>
                                  <a:pt x="33934" y="82550"/>
                                </a:lnTo>
                                <a:lnTo>
                                  <a:pt x="33502" y="80010"/>
                                </a:lnTo>
                                <a:lnTo>
                                  <a:pt x="34683" y="80010"/>
                                </a:lnTo>
                                <a:lnTo>
                                  <a:pt x="36499" y="81280"/>
                                </a:lnTo>
                                <a:lnTo>
                                  <a:pt x="36601" y="82550"/>
                                </a:lnTo>
                                <a:lnTo>
                                  <a:pt x="36601" y="40640"/>
                                </a:lnTo>
                                <a:lnTo>
                                  <a:pt x="33362" y="40640"/>
                                </a:lnTo>
                                <a:lnTo>
                                  <a:pt x="30708" y="43180"/>
                                </a:lnTo>
                                <a:lnTo>
                                  <a:pt x="29718" y="43180"/>
                                </a:lnTo>
                                <a:lnTo>
                                  <a:pt x="26619" y="44450"/>
                                </a:lnTo>
                                <a:lnTo>
                                  <a:pt x="24371" y="44450"/>
                                </a:lnTo>
                                <a:lnTo>
                                  <a:pt x="24282" y="69850"/>
                                </a:lnTo>
                                <a:lnTo>
                                  <a:pt x="23380" y="69850"/>
                                </a:lnTo>
                                <a:lnTo>
                                  <a:pt x="21209" y="71120"/>
                                </a:lnTo>
                                <a:lnTo>
                                  <a:pt x="18923" y="71120"/>
                                </a:lnTo>
                                <a:lnTo>
                                  <a:pt x="18135" y="69850"/>
                                </a:lnTo>
                                <a:lnTo>
                                  <a:pt x="16687" y="68580"/>
                                </a:lnTo>
                                <a:lnTo>
                                  <a:pt x="17475" y="67310"/>
                                </a:lnTo>
                                <a:lnTo>
                                  <a:pt x="20789" y="67310"/>
                                </a:lnTo>
                                <a:lnTo>
                                  <a:pt x="23393" y="66040"/>
                                </a:lnTo>
                                <a:lnTo>
                                  <a:pt x="23304" y="68580"/>
                                </a:lnTo>
                                <a:lnTo>
                                  <a:pt x="24282" y="69850"/>
                                </a:lnTo>
                                <a:lnTo>
                                  <a:pt x="24282" y="44488"/>
                                </a:lnTo>
                                <a:lnTo>
                                  <a:pt x="20599" y="45720"/>
                                </a:lnTo>
                                <a:lnTo>
                                  <a:pt x="20205" y="45720"/>
                                </a:lnTo>
                                <a:lnTo>
                                  <a:pt x="21374" y="48260"/>
                                </a:lnTo>
                                <a:lnTo>
                                  <a:pt x="21386" y="49530"/>
                                </a:lnTo>
                                <a:lnTo>
                                  <a:pt x="17919" y="49530"/>
                                </a:lnTo>
                                <a:lnTo>
                                  <a:pt x="17195" y="52070"/>
                                </a:lnTo>
                                <a:lnTo>
                                  <a:pt x="16383" y="52070"/>
                                </a:lnTo>
                                <a:lnTo>
                                  <a:pt x="13271" y="50800"/>
                                </a:lnTo>
                                <a:lnTo>
                                  <a:pt x="11277" y="49530"/>
                                </a:lnTo>
                                <a:lnTo>
                                  <a:pt x="8445" y="50800"/>
                                </a:lnTo>
                                <a:lnTo>
                                  <a:pt x="8026" y="49530"/>
                                </a:lnTo>
                                <a:lnTo>
                                  <a:pt x="5740" y="49530"/>
                                </a:lnTo>
                                <a:lnTo>
                                  <a:pt x="6426" y="52070"/>
                                </a:lnTo>
                                <a:lnTo>
                                  <a:pt x="5613" y="53340"/>
                                </a:lnTo>
                                <a:lnTo>
                                  <a:pt x="4114" y="53340"/>
                                </a:lnTo>
                                <a:lnTo>
                                  <a:pt x="4038" y="54610"/>
                                </a:lnTo>
                                <a:lnTo>
                                  <a:pt x="3543" y="57150"/>
                                </a:lnTo>
                                <a:lnTo>
                                  <a:pt x="6426" y="57150"/>
                                </a:lnTo>
                                <a:lnTo>
                                  <a:pt x="6832" y="58420"/>
                                </a:lnTo>
                                <a:lnTo>
                                  <a:pt x="7277" y="58420"/>
                                </a:lnTo>
                                <a:lnTo>
                                  <a:pt x="6134" y="59690"/>
                                </a:lnTo>
                                <a:lnTo>
                                  <a:pt x="6578" y="62230"/>
                                </a:lnTo>
                                <a:lnTo>
                                  <a:pt x="3302" y="62230"/>
                                </a:lnTo>
                                <a:lnTo>
                                  <a:pt x="2311" y="63500"/>
                                </a:lnTo>
                                <a:lnTo>
                                  <a:pt x="381" y="63500"/>
                                </a:lnTo>
                                <a:lnTo>
                                  <a:pt x="0" y="64770"/>
                                </a:lnTo>
                                <a:lnTo>
                                  <a:pt x="2895" y="67310"/>
                                </a:lnTo>
                                <a:lnTo>
                                  <a:pt x="5118" y="68580"/>
                                </a:lnTo>
                                <a:lnTo>
                                  <a:pt x="8890" y="69850"/>
                                </a:lnTo>
                                <a:lnTo>
                                  <a:pt x="10020" y="69850"/>
                                </a:lnTo>
                                <a:lnTo>
                                  <a:pt x="11658" y="72390"/>
                                </a:lnTo>
                                <a:lnTo>
                                  <a:pt x="13576" y="72390"/>
                                </a:lnTo>
                                <a:lnTo>
                                  <a:pt x="15748" y="71120"/>
                                </a:lnTo>
                                <a:lnTo>
                                  <a:pt x="17754" y="71120"/>
                                </a:lnTo>
                                <a:lnTo>
                                  <a:pt x="17640" y="72390"/>
                                </a:lnTo>
                                <a:lnTo>
                                  <a:pt x="17995" y="72390"/>
                                </a:lnTo>
                                <a:lnTo>
                                  <a:pt x="18808" y="73660"/>
                                </a:lnTo>
                                <a:lnTo>
                                  <a:pt x="20167" y="72390"/>
                                </a:lnTo>
                                <a:lnTo>
                                  <a:pt x="20472" y="72390"/>
                                </a:lnTo>
                                <a:lnTo>
                                  <a:pt x="21158" y="73660"/>
                                </a:lnTo>
                                <a:lnTo>
                                  <a:pt x="18808" y="73660"/>
                                </a:lnTo>
                                <a:lnTo>
                                  <a:pt x="18478" y="74930"/>
                                </a:lnTo>
                                <a:lnTo>
                                  <a:pt x="20980" y="77470"/>
                                </a:lnTo>
                                <a:lnTo>
                                  <a:pt x="24130" y="77470"/>
                                </a:lnTo>
                                <a:lnTo>
                                  <a:pt x="25514" y="76200"/>
                                </a:lnTo>
                                <a:lnTo>
                                  <a:pt x="28663" y="77470"/>
                                </a:lnTo>
                                <a:lnTo>
                                  <a:pt x="30175" y="78740"/>
                                </a:lnTo>
                                <a:lnTo>
                                  <a:pt x="33147" y="80010"/>
                                </a:lnTo>
                                <a:lnTo>
                                  <a:pt x="30784" y="80010"/>
                                </a:lnTo>
                                <a:lnTo>
                                  <a:pt x="30784" y="81280"/>
                                </a:lnTo>
                                <a:lnTo>
                                  <a:pt x="33451" y="82550"/>
                                </a:lnTo>
                                <a:lnTo>
                                  <a:pt x="35750" y="83820"/>
                                </a:lnTo>
                                <a:lnTo>
                                  <a:pt x="39357" y="86360"/>
                                </a:lnTo>
                                <a:lnTo>
                                  <a:pt x="40779" y="86360"/>
                                </a:lnTo>
                                <a:lnTo>
                                  <a:pt x="43345" y="83820"/>
                                </a:lnTo>
                                <a:lnTo>
                                  <a:pt x="45516" y="85090"/>
                                </a:lnTo>
                                <a:lnTo>
                                  <a:pt x="48094" y="85090"/>
                                </a:lnTo>
                                <a:lnTo>
                                  <a:pt x="48196" y="88900"/>
                                </a:lnTo>
                                <a:lnTo>
                                  <a:pt x="47396" y="88900"/>
                                </a:lnTo>
                                <a:lnTo>
                                  <a:pt x="47536" y="90170"/>
                                </a:lnTo>
                                <a:lnTo>
                                  <a:pt x="50419" y="91440"/>
                                </a:lnTo>
                                <a:lnTo>
                                  <a:pt x="53975" y="93980"/>
                                </a:lnTo>
                                <a:lnTo>
                                  <a:pt x="56616" y="93980"/>
                                </a:lnTo>
                                <a:lnTo>
                                  <a:pt x="61709" y="99060"/>
                                </a:lnTo>
                                <a:lnTo>
                                  <a:pt x="66332" y="99060"/>
                                </a:lnTo>
                                <a:lnTo>
                                  <a:pt x="69773" y="102870"/>
                                </a:lnTo>
                                <a:lnTo>
                                  <a:pt x="70764" y="102870"/>
                                </a:lnTo>
                                <a:lnTo>
                                  <a:pt x="70840" y="101600"/>
                                </a:lnTo>
                                <a:lnTo>
                                  <a:pt x="70358" y="101600"/>
                                </a:lnTo>
                                <a:lnTo>
                                  <a:pt x="69837" y="100330"/>
                                </a:lnTo>
                                <a:lnTo>
                                  <a:pt x="68402" y="99060"/>
                                </a:lnTo>
                                <a:lnTo>
                                  <a:pt x="67500" y="99060"/>
                                </a:lnTo>
                                <a:lnTo>
                                  <a:pt x="64223" y="96520"/>
                                </a:lnTo>
                                <a:lnTo>
                                  <a:pt x="57175" y="92710"/>
                                </a:lnTo>
                                <a:lnTo>
                                  <a:pt x="54800" y="92710"/>
                                </a:lnTo>
                                <a:lnTo>
                                  <a:pt x="51523" y="90170"/>
                                </a:lnTo>
                                <a:lnTo>
                                  <a:pt x="53416" y="88900"/>
                                </a:lnTo>
                                <a:lnTo>
                                  <a:pt x="55029" y="90170"/>
                                </a:lnTo>
                                <a:lnTo>
                                  <a:pt x="56210" y="91440"/>
                                </a:lnTo>
                                <a:lnTo>
                                  <a:pt x="57810" y="90170"/>
                                </a:lnTo>
                                <a:lnTo>
                                  <a:pt x="55486" y="88900"/>
                                </a:lnTo>
                                <a:lnTo>
                                  <a:pt x="54279" y="87706"/>
                                </a:lnTo>
                                <a:lnTo>
                                  <a:pt x="54724" y="86360"/>
                                </a:lnTo>
                                <a:lnTo>
                                  <a:pt x="54927" y="86360"/>
                                </a:lnTo>
                                <a:lnTo>
                                  <a:pt x="57302" y="87706"/>
                                </a:lnTo>
                                <a:lnTo>
                                  <a:pt x="59270" y="88900"/>
                                </a:lnTo>
                                <a:lnTo>
                                  <a:pt x="61887" y="87706"/>
                                </a:lnTo>
                                <a:lnTo>
                                  <a:pt x="62115" y="87706"/>
                                </a:lnTo>
                                <a:lnTo>
                                  <a:pt x="62763" y="88900"/>
                                </a:lnTo>
                                <a:lnTo>
                                  <a:pt x="65024" y="91440"/>
                                </a:lnTo>
                                <a:lnTo>
                                  <a:pt x="67271" y="92710"/>
                                </a:lnTo>
                                <a:lnTo>
                                  <a:pt x="73240" y="93980"/>
                                </a:lnTo>
                                <a:lnTo>
                                  <a:pt x="74485" y="95250"/>
                                </a:lnTo>
                                <a:lnTo>
                                  <a:pt x="75336" y="97790"/>
                                </a:lnTo>
                                <a:lnTo>
                                  <a:pt x="75565" y="97790"/>
                                </a:lnTo>
                                <a:lnTo>
                                  <a:pt x="75628" y="99060"/>
                                </a:lnTo>
                                <a:lnTo>
                                  <a:pt x="77597" y="97790"/>
                                </a:lnTo>
                                <a:lnTo>
                                  <a:pt x="79387" y="99060"/>
                                </a:lnTo>
                                <a:lnTo>
                                  <a:pt x="83604" y="100330"/>
                                </a:lnTo>
                                <a:lnTo>
                                  <a:pt x="84696" y="101600"/>
                                </a:lnTo>
                                <a:lnTo>
                                  <a:pt x="87109" y="102870"/>
                                </a:lnTo>
                                <a:lnTo>
                                  <a:pt x="87109" y="105410"/>
                                </a:lnTo>
                                <a:lnTo>
                                  <a:pt x="86702" y="104140"/>
                                </a:lnTo>
                                <a:lnTo>
                                  <a:pt x="84924" y="104140"/>
                                </a:lnTo>
                                <a:lnTo>
                                  <a:pt x="84010" y="102870"/>
                                </a:lnTo>
                                <a:lnTo>
                                  <a:pt x="82118" y="102870"/>
                                </a:lnTo>
                                <a:lnTo>
                                  <a:pt x="82194" y="104140"/>
                                </a:lnTo>
                                <a:lnTo>
                                  <a:pt x="82867" y="105410"/>
                                </a:lnTo>
                                <a:lnTo>
                                  <a:pt x="84772" y="105410"/>
                                </a:lnTo>
                                <a:lnTo>
                                  <a:pt x="86639" y="106680"/>
                                </a:lnTo>
                                <a:lnTo>
                                  <a:pt x="87960" y="105410"/>
                                </a:lnTo>
                                <a:lnTo>
                                  <a:pt x="89446" y="104140"/>
                                </a:lnTo>
                                <a:lnTo>
                                  <a:pt x="90284" y="104140"/>
                                </a:lnTo>
                                <a:lnTo>
                                  <a:pt x="92798" y="105410"/>
                                </a:lnTo>
                                <a:lnTo>
                                  <a:pt x="94348" y="106680"/>
                                </a:lnTo>
                                <a:lnTo>
                                  <a:pt x="96647" y="109220"/>
                                </a:lnTo>
                                <a:lnTo>
                                  <a:pt x="99098" y="110490"/>
                                </a:lnTo>
                                <a:lnTo>
                                  <a:pt x="101346" y="113030"/>
                                </a:lnTo>
                                <a:lnTo>
                                  <a:pt x="102374" y="113030"/>
                                </a:lnTo>
                                <a:lnTo>
                                  <a:pt x="104140" y="111760"/>
                                </a:lnTo>
                                <a:lnTo>
                                  <a:pt x="105143" y="113030"/>
                                </a:lnTo>
                                <a:lnTo>
                                  <a:pt x="108534" y="114300"/>
                                </a:lnTo>
                                <a:lnTo>
                                  <a:pt x="109296" y="114300"/>
                                </a:lnTo>
                                <a:lnTo>
                                  <a:pt x="110083" y="116840"/>
                                </a:lnTo>
                                <a:lnTo>
                                  <a:pt x="112725" y="116840"/>
                                </a:lnTo>
                                <a:lnTo>
                                  <a:pt x="111366" y="119380"/>
                                </a:lnTo>
                                <a:lnTo>
                                  <a:pt x="115430" y="119380"/>
                                </a:lnTo>
                                <a:lnTo>
                                  <a:pt x="116382" y="120650"/>
                                </a:lnTo>
                                <a:lnTo>
                                  <a:pt x="116192" y="121920"/>
                                </a:lnTo>
                                <a:lnTo>
                                  <a:pt x="116547" y="121920"/>
                                </a:lnTo>
                                <a:lnTo>
                                  <a:pt x="117475" y="120650"/>
                                </a:lnTo>
                                <a:lnTo>
                                  <a:pt x="118338" y="120650"/>
                                </a:lnTo>
                                <a:lnTo>
                                  <a:pt x="118719" y="118110"/>
                                </a:lnTo>
                                <a:lnTo>
                                  <a:pt x="118986" y="118110"/>
                                </a:lnTo>
                                <a:lnTo>
                                  <a:pt x="120192" y="121920"/>
                                </a:lnTo>
                                <a:lnTo>
                                  <a:pt x="120459" y="123190"/>
                                </a:lnTo>
                                <a:lnTo>
                                  <a:pt x="124091" y="123190"/>
                                </a:lnTo>
                                <a:lnTo>
                                  <a:pt x="124053" y="124460"/>
                                </a:lnTo>
                                <a:lnTo>
                                  <a:pt x="123228" y="125730"/>
                                </a:lnTo>
                                <a:lnTo>
                                  <a:pt x="122631" y="125730"/>
                                </a:lnTo>
                                <a:lnTo>
                                  <a:pt x="126136" y="127000"/>
                                </a:lnTo>
                                <a:lnTo>
                                  <a:pt x="127558" y="124460"/>
                                </a:lnTo>
                                <a:lnTo>
                                  <a:pt x="128803" y="124460"/>
                                </a:lnTo>
                                <a:lnTo>
                                  <a:pt x="131889" y="127000"/>
                                </a:lnTo>
                                <a:lnTo>
                                  <a:pt x="132156" y="127000"/>
                                </a:lnTo>
                                <a:lnTo>
                                  <a:pt x="130581" y="130810"/>
                                </a:lnTo>
                                <a:lnTo>
                                  <a:pt x="133261" y="130810"/>
                                </a:lnTo>
                                <a:lnTo>
                                  <a:pt x="133832" y="132080"/>
                                </a:lnTo>
                                <a:lnTo>
                                  <a:pt x="133502" y="133350"/>
                                </a:lnTo>
                                <a:lnTo>
                                  <a:pt x="135610" y="133350"/>
                                </a:lnTo>
                                <a:lnTo>
                                  <a:pt x="135890" y="134620"/>
                                </a:lnTo>
                                <a:lnTo>
                                  <a:pt x="137248" y="137160"/>
                                </a:lnTo>
                                <a:lnTo>
                                  <a:pt x="142240" y="137160"/>
                                </a:lnTo>
                                <a:lnTo>
                                  <a:pt x="141478" y="134620"/>
                                </a:lnTo>
                                <a:lnTo>
                                  <a:pt x="143014" y="135890"/>
                                </a:lnTo>
                                <a:lnTo>
                                  <a:pt x="144640" y="135890"/>
                                </a:lnTo>
                                <a:lnTo>
                                  <a:pt x="145008" y="134620"/>
                                </a:lnTo>
                                <a:lnTo>
                                  <a:pt x="144551" y="134620"/>
                                </a:lnTo>
                                <a:lnTo>
                                  <a:pt x="142989" y="133350"/>
                                </a:lnTo>
                                <a:lnTo>
                                  <a:pt x="144183" y="133350"/>
                                </a:lnTo>
                                <a:lnTo>
                                  <a:pt x="144729" y="130810"/>
                                </a:lnTo>
                                <a:lnTo>
                                  <a:pt x="146164" y="130810"/>
                                </a:lnTo>
                                <a:lnTo>
                                  <a:pt x="144106" y="128270"/>
                                </a:lnTo>
                                <a:lnTo>
                                  <a:pt x="143078" y="128270"/>
                                </a:lnTo>
                                <a:lnTo>
                                  <a:pt x="141389" y="127000"/>
                                </a:lnTo>
                                <a:lnTo>
                                  <a:pt x="140195" y="127000"/>
                                </a:lnTo>
                                <a:lnTo>
                                  <a:pt x="139458" y="124460"/>
                                </a:lnTo>
                                <a:lnTo>
                                  <a:pt x="135394" y="124460"/>
                                </a:lnTo>
                                <a:lnTo>
                                  <a:pt x="134670" y="123190"/>
                                </a:lnTo>
                                <a:lnTo>
                                  <a:pt x="133438" y="118110"/>
                                </a:lnTo>
                                <a:lnTo>
                                  <a:pt x="132854" y="116840"/>
                                </a:lnTo>
                                <a:lnTo>
                                  <a:pt x="129895" y="118110"/>
                                </a:lnTo>
                                <a:lnTo>
                                  <a:pt x="128625" y="118110"/>
                                </a:lnTo>
                                <a:lnTo>
                                  <a:pt x="127406" y="115570"/>
                                </a:lnTo>
                                <a:lnTo>
                                  <a:pt x="126542" y="114300"/>
                                </a:lnTo>
                                <a:lnTo>
                                  <a:pt x="124002" y="111760"/>
                                </a:lnTo>
                                <a:lnTo>
                                  <a:pt x="122745" y="110490"/>
                                </a:lnTo>
                                <a:lnTo>
                                  <a:pt x="119837" y="109220"/>
                                </a:lnTo>
                                <a:lnTo>
                                  <a:pt x="115658" y="106680"/>
                                </a:lnTo>
                                <a:lnTo>
                                  <a:pt x="114566" y="105410"/>
                                </a:lnTo>
                                <a:lnTo>
                                  <a:pt x="112280" y="104140"/>
                                </a:lnTo>
                                <a:lnTo>
                                  <a:pt x="110007" y="102870"/>
                                </a:lnTo>
                                <a:lnTo>
                                  <a:pt x="104762" y="97790"/>
                                </a:lnTo>
                                <a:lnTo>
                                  <a:pt x="103568" y="96520"/>
                                </a:lnTo>
                                <a:lnTo>
                                  <a:pt x="101244" y="96520"/>
                                </a:lnTo>
                                <a:lnTo>
                                  <a:pt x="99656" y="95250"/>
                                </a:lnTo>
                                <a:lnTo>
                                  <a:pt x="98856" y="93980"/>
                                </a:lnTo>
                                <a:lnTo>
                                  <a:pt x="96786" y="92710"/>
                                </a:lnTo>
                                <a:lnTo>
                                  <a:pt x="95986" y="92710"/>
                                </a:lnTo>
                                <a:lnTo>
                                  <a:pt x="94107" y="90170"/>
                                </a:lnTo>
                                <a:lnTo>
                                  <a:pt x="89242" y="90170"/>
                                </a:lnTo>
                                <a:lnTo>
                                  <a:pt x="87096" y="88900"/>
                                </a:lnTo>
                                <a:lnTo>
                                  <a:pt x="86550" y="87706"/>
                                </a:lnTo>
                                <a:lnTo>
                                  <a:pt x="85940" y="86360"/>
                                </a:lnTo>
                                <a:lnTo>
                                  <a:pt x="84797" y="83820"/>
                                </a:lnTo>
                                <a:lnTo>
                                  <a:pt x="81343" y="82550"/>
                                </a:lnTo>
                                <a:lnTo>
                                  <a:pt x="75996" y="81280"/>
                                </a:lnTo>
                                <a:lnTo>
                                  <a:pt x="74536" y="80010"/>
                                </a:lnTo>
                                <a:lnTo>
                                  <a:pt x="72453" y="80010"/>
                                </a:lnTo>
                                <a:lnTo>
                                  <a:pt x="71958" y="78740"/>
                                </a:lnTo>
                                <a:lnTo>
                                  <a:pt x="68656" y="78740"/>
                                </a:lnTo>
                                <a:lnTo>
                                  <a:pt x="68097" y="76200"/>
                                </a:lnTo>
                                <a:lnTo>
                                  <a:pt x="67259" y="74930"/>
                                </a:lnTo>
                                <a:lnTo>
                                  <a:pt x="66751" y="74930"/>
                                </a:lnTo>
                                <a:lnTo>
                                  <a:pt x="68643" y="73660"/>
                                </a:lnTo>
                                <a:lnTo>
                                  <a:pt x="72809" y="73660"/>
                                </a:lnTo>
                                <a:lnTo>
                                  <a:pt x="75234" y="74930"/>
                                </a:lnTo>
                                <a:lnTo>
                                  <a:pt x="78384" y="74930"/>
                                </a:lnTo>
                                <a:lnTo>
                                  <a:pt x="80302" y="77470"/>
                                </a:lnTo>
                                <a:lnTo>
                                  <a:pt x="85852" y="77470"/>
                                </a:lnTo>
                                <a:lnTo>
                                  <a:pt x="86410" y="80010"/>
                                </a:lnTo>
                                <a:lnTo>
                                  <a:pt x="87655" y="78740"/>
                                </a:lnTo>
                                <a:lnTo>
                                  <a:pt x="89674" y="78740"/>
                                </a:lnTo>
                                <a:lnTo>
                                  <a:pt x="90703" y="81280"/>
                                </a:lnTo>
                                <a:lnTo>
                                  <a:pt x="92252" y="80010"/>
                                </a:lnTo>
                                <a:lnTo>
                                  <a:pt x="94665" y="80010"/>
                                </a:lnTo>
                                <a:lnTo>
                                  <a:pt x="94996" y="82550"/>
                                </a:lnTo>
                                <a:lnTo>
                                  <a:pt x="96189" y="81280"/>
                                </a:lnTo>
                                <a:lnTo>
                                  <a:pt x="98272" y="80010"/>
                                </a:lnTo>
                                <a:lnTo>
                                  <a:pt x="97904" y="81280"/>
                                </a:lnTo>
                                <a:lnTo>
                                  <a:pt x="97282" y="82550"/>
                                </a:lnTo>
                                <a:lnTo>
                                  <a:pt x="97790" y="82550"/>
                                </a:lnTo>
                                <a:lnTo>
                                  <a:pt x="100520" y="83820"/>
                                </a:lnTo>
                                <a:lnTo>
                                  <a:pt x="101968" y="82550"/>
                                </a:lnTo>
                                <a:lnTo>
                                  <a:pt x="104749" y="82550"/>
                                </a:lnTo>
                                <a:lnTo>
                                  <a:pt x="105359" y="83820"/>
                                </a:lnTo>
                                <a:lnTo>
                                  <a:pt x="106654" y="85090"/>
                                </a:lnTo>
                                <a:lnTo>
                                  <a:pt x="110210" y="86360"/>
                                </a:lnTo>
                                <a:lnTo>
                                  <a:pt x="111213" y="83820"/>
                                </a:lnTo>
                                <a:lnTo>
                                  <a:pt x="112026" y="85090"/>
                                </a:lnTo>
                                <a:lnTo>
                                  <a:pt x="114350" y="86360"/>
                                </a:lnTo>
                                <a:lnTo>
                                  <a:pt x="115100" y="86360"/>
                                </a:lnTo>
                                <a:lnTo>
                                  <a:pt x="115582" y="88900"/>
                                </a:lnTo>
                                <a:lnTo>
                                  <a:pt x="116027" y="88900"/>
                                </a:lnTo>
                                <a:lnTo>
                                  <a:pt x="116611" y="90170"/>
                                </a:lnTo>
                                <a:lnTo>
                                  <a:pt x="117106" y="88900"/>
                                </a:lnTo>
                                <a:lnTo>
                                  <a:pt x="117678" y="88900"/>
                                </a:lnTo>
                                <a:lnTo>
                                  <a:pt x="116992" y="86360"/>
                                </a:lnTo>
                                <a:lnTo>
                                  <a:pt x="116687" y="86360"/>
                                </a:lnTo>
                                <a:lnTo>
                                  <a:pt x="116878" y="85090"/>
                                </a:lnTo>
                                <a:lnTo>
                                  <a:pt x="117741" y="85090"/>
                                </a:lnTo>
                                <a:lnTo>
                                  <a:pt x="118643" y="86360"/>
                                </a:lnTo>
                                <a:lnTo>
                                  <a:pt x="119240" y="87706"/>
                                </a:lnTo>
                                <a:lnTo>
                                  <a:pt x="122440" y="90170"/>
                                </a:lnTo>
                                <a:lnTo>
                                  <a:pt x="124980" y="92710"/>
                                </a:lnTo>
                                <a:lnTo>
                                  <a:pt x="127457" y="93980"/>
                                </a:lnTo>
                                <a:lnTo>
                                  <a:pt x="127838" y="93980"/>
                                </a:lnTo>
                                <a:lnTo>
                                  <a:pt x="127190" y="92710"/>
                                </a:lnTo>
                                <a:lnTo>
                                  <a:pt x="128346" y="92710"/>
                                </a:lnTo>
                                <a:lnTo>
                                  <a:pt x="128676" y="91440"/>
                                </a:lnTo>
                                <a:lnTo>
                                  <a:pt x="129895" y="93980"/>
                                </a:lnTo>
                                <a:lnTo>
                                  <a:pt x="130594" y="93980"/>
                                </a:lnTo>
                                <a:lnTo>
                                  <a:pt x="131572" y="92710"/>
                                </a:lnTo>
                                <a:lnTo>
                                  <a:pt x="133032" y="91440"/>
                                </a:lnTo>
                                <a:lnTo>
                                  <a:pt x="133756" y="93980"/>
                                </a:lnTo>
                                <a:lnTo>
                                  <a:pt x="134048" y="93980"/>
                                </a:lnTo>
                                <a:lnTo>
                                  <a:pt x="134975" y="95250"/>
                                </a:lnTo>
                                <a:lnTo>
                                  <a:pt x="135585" y="96520"/>
                                </a:lnTo>
                                <a:lnTo>
                                  <a:pt x="136842" y="96520"/>
                                </a:lnTo>
                                <a:lnTo>
                                  <a:pt x="137566" y="97790"/>
                                </a:lnTo>
                                <a:lnTo>
                                  <a:pt x="138188" y="96520"/>
                                </a:lnTo>
                                <a:lnTo>
                                  <a:pt x="140195" y="96520"/>
                                </a:lnTo>
                                <a:lnTo>
                                  <a:pt x="137655" y="99060"/>
                                </a:lnTo>
                                <a:lnTo>
                                  <a:pt x="138709" y="99060"/>
                                </a:lnTo>
                                <a:lnTo>
                                  <a:pt x="140398" y="97790"/>
                                </a:lnTo>
                                <a:lnTo>
                                  <a:pt x="141820" y="100330"/>
                                </a:lnTo>
                                <a:lnTo>
                                  <a:pt x="144602" y="99060"/>
                                </a:lnTo>
                                <a:lnTo>
                                  <a:pt x="145275" y="99060"/>
                                </a:lnTo>
                                <a:lnTo>
                                  <a:pt x="143370" y="100330"/>
                                </a:lnTo>
                                <a:lnTo>
                                  <a:pt x="143878" y="101600"/>
                                </a:lnTo>
                                <a:lnTo>
                                  <a:pt x="146748" y="101600"/>
                                </a:lnTo>
                                <a:lnTo>
                                  <a:pt x="149148" y="102870"/>
                                </a:lnTo>
                                <a:lnTo>
                                  <a:pt x="152895" y="102870"/>
                                </a:lnTo>
                                <a:lnTo>
                                  <a:pt x="155003" y="106680"/>
                                </a:lnTo>
                                <a:lnTo>
                                  <a:pt x="156451" y="109220"/>
                                </a:lnTo>
                                <a:lnTo>
                                  <a:pt x="160210" y="110490"/>
                                </a:lnTo>
                                <a:lnTo>
                                  <a:pt x="160655" y="110490"/>
                                </a:lnTo>
                                <a:lnTo>
                                  <a:pt x="165125" y="113030"/>
                                </a:lnTo>
                                <a:lnTo>
                                  <a:pt x="175107" y="119380"/>
                                </a:lnTo>
                                <a:lnTo>
                                  <a:pt x="180454" y="123190"/>
                                </a:lnTo>
                                <a:lnTo>
                                  <a:pt x="181902" y="123190"/>
                                </a:lnTo>
                                <a:lnTo>
                                  <a:pt x="185356" y="127000"/>
                                </a:lnTo>
                                <a:lnTo>
                                  <a:pt x="187820" y="128270"/>
                                </a:lnTo>
                                <a:lnTo>
                                  <a:pt x="191363" y="129540"/>
                                </a:lnTo>
                                <a:lnTo>
                                  <a:pt x="191668" y="129540"/>
                                </a:lnTo>
                                <a:lnTo>
                                  <a:pt x="192620" y="130810"/>
                                </a:lnTo>
                                <a:lnTo>
                                  <a:pt x="193192" y="132080"/>
                                </a:lnTo>
                                <a:lnTo>
                                  <a:pt x="196202" y="133350"/>
                                </a:lnTo>
                                <a:lnTo>
                                  <a:pt x="198729" y="135890"/>
                                </a:lnTo>
                                <a:lnTo>
                                  <a:pt x="204863" y="140970"/>
                                </a:lnTo>
                                <a:lnTo>
                                  <a:pt x="209194" y="143510"/>
                                </a:lnTo>
                                <a:lnTo>
                                  <a:pt x="214795" y="148590"/>
                                </a:lnTo>
                                <a:lnTo>
                                  <a:pt x="217157" y="151130"/>
                                </a:lnTo>
                                <a:lnTo>
                                  <a:pt x="219595" y="152400"/>
                                </a:lnTo>
                                <a:lnTo>
                                  <a:pt x="223507" y="154940"/>
                                </a:lnTo>
                                <a:lnTo>
                                  <a:pt x="226110" y="158750"/>
                                </a:lnTo>
                                <a:lnTo>
                                  <a:pt x="229730" y="161290"/>
                                </a:lnTo>
                                <a:lnTo>
                                  <a:pt x="232498" y="165100"/>
                                </a:lnTo>
                                <a:lnTo>
                                  <a:pt x="233299" y="166370"/>
                                </a:lnTo>
                                <a:lnTo>
                                  <a:pt x="234696" y="166370"/>
                                </a:lnTo>
                                <a:lnTo>
                                  <a:pt x="235572" y="167640"/>
                                </a:lnTo>
                                <a:lnTo>
                                  <a:pt x="238112" y="170180"/>
                                </a:lnTo>
                                <a:lnTo>
                                  <a:pt x="239928" y="171450"/>
                                </a:lnTo>
                                <a:lnTo>
                                  <a:pt x="242544" y="173990"/>
                                </a:lnTo>
                                <a:lnTo>
                                  <a:pt x="243801" y="175260"/>
                                </a:lnTo>
                                <a:lnTo>
                                  <a:pt x="244741" y="179070"/>
                                </a:lnTo>
                                <a:lnTo>
                                  <a:pt x="247065" y="179070"/>
                                </a:lnTo>
                                <a:lnTo>
                                  <a:pt x="250240" y="181610"/>
                                </a:lnTo>
                                <a:lnTo>
                                  <a:pt x="249897" y="182880"/>
                                </a:lnTo>
                                <a:lnTo>
                                  <a:pt x="251752" y="184150"/>
                                </a:lnTo>
                                <a:lnTo>
                                  <a:pt x="252628" y="185420"/>
                                </a:lnTo>
                                <a:lnTo>
                                  <a:pt x="253568" y="186690"/>
                                </a:lnTo>
                                <a:lnTo>
                                  <a:pt x="255498" y="187960"/>
                                </a:lnTo>
                                <a:lnTo>
                                  <a:pt x="257175" y="189230"/>
                                </a:lnTo>
                                <a:lnTo>
                                  <a:pt x="257886" y="194310"/>
                                </a:lnTo>
                                <a:lnTo>
                                  <a:pt x="261073" y="195580"/>
                                </a:lnTo>
                                <a:lnTo>
                                  <a:pt x="262801" y="199390"/>
                                </a:lnTo>
                                <a:lnTo>
                                  <a:pt x="264121" y="199390"/>
                                </a:lnTo>
                                <a:lnTo>
                                  <a:pt x="265315" y="200660"/>
                                </a:lnTo>
                                <a:lnTo>
                                  <a:pt x="265582" y="201930"/>
                                </a:lnTo>
                                <a:lnTo>
                                  <a:pt x="266369" y="204470"/>
                                </a:lnTo>
                                <a:lnTo>
                                  <a:pt x="267843" y="204470"/>
                                </a:lnTo>
                                <a:lnTo>
                                  <a:pt x="269227" y="205740"/>
                                </a:lnTo>
                                <a:lnTo>
                                  <a:pt x="270319" y="207010"/>
                                </a:lnTo>
                                <a:lnTo>
                                  <a:pt x="270764" y="210820"/>
                                </a:lnTo>
                                <a:lnTo>
                                  <a:pt x="272491" y="210820"/>
                                </a:lnTo>
                                <a:lnTo>
                                  <a:pt x="273583" y="212090"/>
                                </a:lnTo>
                                <a:lnTo>
                                  <a:pt x="273494" y="213360"/>
                                </a:lnTo>
                                <a:lnTo>
                                  <a:pt x="273418" y="214630"/>
                                </a:lnTo>
                                <a:lnTo>
                                  <a:pt x="273646" y="215900"/>
                                </a:lnTo>
                                <a:lnTo>
                                  <a:pt x="273913" y="215900"/>
                                </a:lnTo>
                                <a:lnTo>
                                  <a:pt x="277164" y="218440"/>
                                </a:lnTo>
                                <a:lnTo>
                                  <a:pt x="277279" y="219710"/>
                                </a:lnTo>
                                <a:lnTo>
                                  <a:pt x="277393" y="220980"/>
                                </a:lnTo>
                                <a:lnTo>
                                  <a:pt x="277507" y="222250"/>
                                </a:lnTo>
                                <a:lnTo>
                                  <a:pt x="278320" y="222250"/>
                                </a:lnTo>
                                <a:lnTo>
                                  <a:pt x="280530" y="223520"/>
                                </a:lnTo>
                                <a:lnTo>
                                  <a:pt x="281203" y="224790"/>
                                </a:lnTo>
                                <a:lnTo>
                                  <a:pt x="281266" y="227330"/>
                                </a:lnTo>
                                <a:lnTo>
                                  <a:pt x="281381" y="228600"/>
                                </a:lnTo>
                                <a:lnTo>
                                  <a:pt x="283997" y="228600"/>
                                </a:lnTo>
                                <a:lnTo>
                                  <a:pt x="283095" y="231140"/>
                                </a:lnTo>
                                <a:lnTo>
                                  <a:pt x="283705" y="233680"/>
                                </a:lnTo>
                                <a:lnTo>
                                  <a:pt x="284073" y="234950"/>
                                </a:lnTo>
                                <a:lnTo>
                                  <a:pt x="288417" y="241300"/>
                                </a:lnTo>
                                <a:lnTo>
                                  <a:pt x="289001" y="245110"/>
                                </a:lnTo>
                                <a:lnTo>
                                  <a:pt x="289267" y="245110"/>
                                </a:lnTo>
                                <a:lnTo>
                                  <a:pt x="290918" y="248920"/>
                                </a:lnTo>
                                <a:lnTo>
                                  <a:pt x="294005" y="254000"/>
                                </a:lnTo>
                                <a:lnTo>
                                  <a:pt x="294411" y="255270"/>
                                </a:lnTo>
                                <a:lnTo>
                                  <a:pt x="295097" y="257810"/>
                                </a:lnTo>
                                <a:lnTo>
                                  <a:pt x="295478" y="260350"/>
                                </a:lnTo>
                                <a:lnTo>
                                  <a:pt x="296392" y="262890"/>
                                </a:lnTo>
                                <a:lnTo>
                                  <a:pt x="296989" y="264160"/>
                                </a:lnTo>
                                <a:lnTo>
                                  <a:pt x="297624" y="265430"/>
                                </a:lnTo>
                                <a:lnTo>
                                  <a:pt x="298678" y="265430"/>
                                </a:lnTo>
                                <a:lnTo>
                                  <a:pt x="298970" y="264160"/>
                                </a:lnTo>
                                <a:lnTo>
                                  <a:pt x="299288" y="264160"/>
                                </a:lnTo>
                                <a:lnTo>
                                  <a:pt x="299427" y="265430"/>
                                </a:lnTo>
                                <a:lnTo>
                                  <a:pt x="300012" y="266700"/>
                                </a:lnTo>
                                <a:lnTo>
                                  <a:pt x="300380" y="267970"/>
                                </a:lnTo>
                                <a:lnTo>
                                  <a:pt x="301053" y="269240"/>
                                </a:lnTo>
                                <a:lnTo>
                                  <a:pt x="298881" y="269240"/>
                                </a:lnTo>
                                <a:lnTo>
                                  <a:pt x="300774" y="273050"/>
                                </a:lnTo>
                                <a:lnTo>
                                  <a:pt x="300126" y="275590"/>
                                </a:lnTo>
                                <a:lnTo>
                                  <a:pt x="302742" y="276860"/>
                                </a:lnTo>
                                <a:lnTo>
                                  <a:pt x="302564" y="278130"/>
                                </a:lnTo>
                                <a:lnTo>
                                  <a:pt x="303517" y="279400"/>
                                </a:lnTo>
                                <a:lnTo>
                                  <a:pt x="305625" y="281940"/>
                                </a:lnTo>
                                <a:lnTo>
                                  <a:pt x="303453" y="283210"/>
                                </a:lnTo>
                                <a:lnTo>
                                  <a:pt x="303682" y="284480"/>
                                </a:lnTo>
                                <a:lnTo>
                                  <a:pt x="304368" y="287020"/>
                                </a:lnTo>
                                <a:lnTo>
                                  <a:pt x="303695" y="288290"/>
                                </a:lnTo>
                                <a:lnTo>
                                  <a:pt x="305282" y="292100"/>
                                </a:lnTo>
                                <a:lnTo>
                                  <a:pt x="305930" y="293370"/>
                                </a:lnTo>
                                <a:lnTo>
                                  <a:pt x="306984" y="295910"/>
                                </a:lnTo>
                                <a:lnTo>
                                  <a:pt x="306501" y="298450"/>
                                </a:lnTo>
                                <a:lnTo>
                                  <a:pt x="307975" y="302260"/>
                                </a:lnTo>
                                <a:lnTo>
                                  <a:pt x="307009" y="304800"/>
                                </a:lnTo>
                                <a:lnTo>
                                  <a:pt x="309384" y="306070"/>
                                </a:lnTo>
                                <a:lnTo>
                                  <a:pt x="309283" y="307340"/>
                                </a:lnTo>
                                <a:lnTo>
                                  <a:pt x="308381" y="309880"/>
                                </a:lnTo>
                                <a:lnTo>
                                  <a:pt x="309537" y="312420"/>
                                </a:lnTo>
                                <a:lnTo>
                                  <a:pt x="311886" y="314960"/>
                                </a:lnTo>
                                <a:lnTo>
                                  <a:pt x="311912" y="316230"/>
                                </a:lnTo>
                                <a:lnTo>
                                  <a:pt x="309346" y="316230"/>
                                </a:lnTo>
                                <a:lnTo>
                                  <a:pt x="309841" y="318770"/>
                                </a:lnTo>
                                <a:lnTo>
                                  <a:pt x="309880" y="320040"/>
                                </a:lnTo>
                                <a:lnTo>
                                  <a:pt x="310426" y="322580"/>
                                </a:lnTo>
                                <a:lnTo>
                                  <a:pt x="311937" y="323850"/>
                                </a:lnTo>
                                <a:lnTo>
                                  <a:pt x="310934" y="326390"/>
                                </a:lnTo>
                                <a:lnTo>
                                  <a:pt x="313372" y="326390"/>
                                </a:lnTo>
                                <a:lnTo>
                                  <a:pt x="312928" y="328930"/>
                                </a:lnTo>
                                <a:lnTo>
                                  <a:pt x="312000" y="328930"/>
                                </a:lnTo>
                                <a:lnTo>
                                  <a:pt x="313740" y="330200"/>
                                </a:lnTo>
                                <a:lnTo>
                                  <a:pt x="313651" y="331470"/>
                                </a:lnTo>
                                <a:lnTo>
                                  <a:pt x="312191" y="331470"/>
                                </a:lnTo>
                                <a:lnTo>
                                  <a:pt x="311658" y="332740"/>
                                </a:lnTo>
                                <a:lnTo>
                                  <a:pt x="311607" y="340360"/>
                                </a:lnTo>
                                <a:lnTo>
                                  <a:pt x="312039" y="341630"/>
                                </a:lnTo>
                                <a:lnTo>
                                  <a:pt x="314020" y="341630"/>
                                </a:lnTo>
                                <a:lnTo>
                                  <a:pt x="314236" y="342900"/>
                                </a:lnTo>
                                <a:lnTo>
                                  <a:pt x="312712" y="342900"/>
                                </a:lnTo>
                                <a:lnTo>
                                  <a:pt x="313474" y="344170"/>
                                </a:lnTo>
                                <a:lnTo>
                                  <a:pt x="314655" y="345440"/>
                                </a:lnTo>
                                <a:lnTo>
                                  <a:pt x="313588" y="349250"/>
                                </a:lnTo>
                                <a:lnTo>
                                  <a:pt x="314121" y="350520"/>
                                </a:lnTo>
                                <a:lnTo>
                                  <a:pt x="315239" y="354330"/>
                                </a:lnTo>
                                <a:lnTo>
                                  <a:pt x="315290" y="355600"/>
                                </a:lnTo>
                                <a:lnTo>
                                  <a:pt x="312458" y="356870"/>
                                </a:lnTo>
                                <a:lnTo>
                                  <a:pt x="312496" y="359410"/>
                                </a:lnTo>
                                <a:lnTo>
                                  <a:pt x="312762" y="359410"/>
                                </a:lnTo>
                                <a:lnTo>
                                  <a:pt x="312051" y="363220"/>
                                </a:lnTo>
                                <a:lnTo>
                                  <a:pt x="311734" y="367030"/>
                                </a:lnTo>
                                <a:lnTo>
                                  <a:pt x="311861" y="369570"/>
                                </a:lnTo>
                                <a:lnTo>
                                  <a:pt x="311937" y="370840"/>
                                </a:lnTo>
                                <a:lnTo>
                                  <a:pt x="311404" y="374650"/>
                                </a:lnTo>
                                <a:lnTo>
                                  <a:pt x="310845" y="377190"/>
                                </a:lnTo>
                                <a:lnTo>
                                  <a:pt x="313867" y="377190"/>
                                </a:lnTo>
                                <a:lnTo>
                                  <a:pt x="313778" y="379730"/>
                                </a:lnTo>
                                <a:lnTo>
                                  <a:pt x="314452" y="381000"/>
                                </a:lnTo>
                                <a:lnTo>
                                  <a:pt x="315417" y="382270"/>
                                </a:lnTo>
                                <a:lnTo>
                                  <a:pt x="314172" y="383540"/>
                                </a:lnTo>
                                <a:lnTo>
                                  <a:pt x="314477" y="383540"/>
                                </a:lnTo>
                                <a:lnTo>
                                  <a:pt x="314718" y="384810"/>
                                </a:lnTo>
                                <a:lnTo>
                                  <a:pt x="313474" y="384810"/>
                                </a:lnTo>
                                <a:lnTo>
                                  <a:pt x="313347" y="386080"/>
                                </a:lnTo>
                                <a:lnTo>
                                  <a:pt x="313004" y="387350"/>
                                </a:lnTo>
                                <a:lnTo>
                                  <a:pt x="312445" y="387350"/>
                                </a:lnTo>
                                <a:lnTo>
                                  <a:pt x="312293" y="386080"/>
                                </a:lnTo>
                                <a:lnTo>
                                  <a:pt x="312000" y="384810"/>
                                </a:lnTo>
                                <a:lnTo>
                                  <a:pt x="311658" y="384810"/>
                                </a:lnTo>
                                <a:lnTo>
                                  <a:pt x="311340" y="386080"/>
                                </a:lnTo>
                                <a:lnTo>
                                  <a:pt x="311353" y="392430"/>
                                </a:lnTo>
                                <a:lnTo>
                                  <a:pt x="311746" y="393700"/>
                                </a:lnTo>
                                <a:lnTo>
                                  <a:pt x="314680" y="393700"/>
                                </a:lnTo>
                                <a:lnTo>
                                  <a:pt x="312572" y="394970"/>
                                </a:lnTo>
                                <a:lnTo>
                                  <a:pt x="312470" y="396240"/>
                                </a:lnTo>
                                <a:lnTo>
                                  <a:pt x="312153" y="397510"/>
                                </a:lnTo>
                                <a:lnTo>
                                  <a:pt x="309829" y="397510"/>
                                </a:lnTo>
                                <a:lnTo>
                                  <a:pt x="310121" y="400050"/>
                                </a:lnTo>
                                <a:lnTo>
                                  <a:pt x="309130" y="401408"/>
                                </a:lnTo>
                                <a:lnTo>
                                  <a:pt x="309422" y="402590"/>
                                </a:lnTo>
                                <a:lnTo>
                                  <a:pt x="311416" y="402590"/>
                                </a:lnTo>
                                <a:lnTo>
                                  <a:pt x="311353" y="400050"/>
                                </a:lnTo>
                                <a:lnTo>
                                  <a:pt x="311619" y="400050"/>
                                </a:lnTo>
                                <a:lnTo>
                                  <a:pt x="313575" y="398780"/>
                                </a:lnTo>
                                <a:lnTo>
                                  <a:pt x="313969" y="400050"/>
                                </a:lnTo>
                                <a:lnTo>
                                  <a:pt x="314248" y="400050"/>
                                </a:lnTo>
                                <a:lnTo>
                                  <a:pt x="312940" y="401408"/>
                                </a:lnTo>
                                <a:lnTo>
                                  <a:pt x="314058" y="402590"/>
                                </a:lnTo>
                                <a:lnTo>
                                  <a:pt x="315645" y="402590"/>
                                </a:lnTo>
                                <a:lnTo>
                                  <a:pt x="316064" y="401408"/>
                                </a:lnTo>
                                <a:lnTo>
                                  <a:pt x="316382" y="400050"/>
                                </a:lnTo>
                                <a:lnTo>
                                  <a:pt x="316179" y="400050"/>
                                </a:lnTo>
                                <a:lnTo>
                                  <a:pt x="316166" y="398780"/>
                                </a:lnTo>
                                <a:lnTo>
                                  <a:pt x="316331" y="397510"/>
                                </a:lnTo>
                                <a:lnTo>
                                  <a:pt x="317982" y="397510"/>
                                </a:lnTo>
                                <a:lnTo>
                                  <a:pt x="317385" y="394970"/>
                                </a:lnTo>
                                <a:lnTo>
                                  <a:pt x="317906" y="394970"/>
                                </a:lnTo>
                                <a:lnTo>
                                  <a:pt x="318579" y="393700"/>
                                </a:lnTo>
                                <a:lnTo>
                                  <a:pt x="319468" y="393700"/>
                                </a:lnTo>
                                <a:lnTo>
                                  <a:pt x="319532" y="392430"/>
                                </a:lnTo>
                                <a:lnTo>
                                  <a:pt x="321665" y="391160"/>
                                </a:lnTo>
                                <a:lnTo>
                                  <a:pt x="322681" y="388620"/>
                                </a:lnTo>
                                <a:lnTo>
                                  <a:pt x="320979" y="387350"/>
                                </a:lnTo>
                                <a:lnTo>
                                  <a:pt x="322084" y="386080"/>
                                </a:lnTo>
                                <a:lnTo>
                                  <a:pt x="322986" y="383540"/>
                                </a:lnTo>
                                <a:lnTo>
                                  <a:pt x="322935" y="382270"/>
                                </a:lnTo>
                                <a:lnTo>
                                  <a:pt x="322224" y="379730"/>
                                </a:lnTo>
                                <a:lnTo>
                                  <a:pt x="321513" y="379730"/>
                                </a:lnTo>
                                <a:lnTo>
                                  <a:pt x="322059" y="378460"/>
                                </a:lnTo>
                                <a:lnTo>
                                  <a:pt x="322605" y="377190"/>
                                </a:lnTo>
                                <a:lnTo>
                                  <a:pt x="320802" y="377190"/>
                                </a:lnTo>
                                <a:lnTo>
                                  <a:pt x="320344" y="378460"/>
                                </a:lnTo>
                                <a:lnTo>
                                  <a:pt x="319366" y="378460"/>
                                </a:lnTo>
                                <a:lnTo>
                                  <a:pt x="318617" y="377190"/>
                                </a:lnTo>
                                <a:lnTo>
                                  <a:pt x="317893" y="377190"/>
                                </a:lnTo>
                                <a:lnTo>
                                  <a:pt x="317957" y="375920"/>
                                </a:lnTo>
                                <a:lnTo>
                                  <a:pt x="318516" y="374650"/>
                                </a:lnTo>
                                <a:lnTo>
                                  <a:pt x="319265" y="374650"/>
                                </a:lnTo>
                                <a:lnTo>
                                  <a:pt x="320522" y="375920"/>
                                </a:lnTo>
                                <a:lnTo>
                                  <a:pt x="322427" y="375920"/>
                                </a:lnTo>
                                <a:lnTo>
                                  <a:pt x="322503" y="374650"/>
                                </a:lnTo>
                                <a:lnTo>
                                  <a:pt x="322859" y="373380"/>
                                </a:lnTo>
                                <a:lnTo>
                                  <a:pt x="321297" y="370840"/>
                                </a:lnTo>
                                <a:lnTo>
                                  <a:pt x="320814" y="369570"/>
                                </a:lnTo>
                                <a:lnTo>
                                  <a:pt x="319925" y="367030"/>
                                </a:lnTo>
                                <a:lnTo>
                                  <a:pt x="323888" y="364490"/>
                                </a:lnTo>
                                <a:lnTo>
                                  <a:pt x="325958" y="364490"/>
                                </a:lnTo>
                                <a:lnTo>
                                  <a:pt x="326339" y="361950"/>
                                </a:lnTo>
                                <a:lnTo>
                                  <a:pt x="327202" y="361950"/>
                                </a:lnTo>
                                <a:lnTo>
                                  <a:pt x="327317" y="363220"/>
                                </a:lnTo>
                                <a:lnTo>
                                  <a:pt x="327571" y="364490"/>
                                </a:lnTo>
                                <a:lnTo>
                                  <a:pt x="328129" y="363220"/>
                                </a:lnTo>
                                <a:lnTo>
                                  <a:pt x="329374" y="363220"/>
                                </a:lnTo>
                                <a:lnTo>
                                  <a:pt x="329196" y="361950"/>
                                </a:lnTo>
                                <a:lnTo>
                                  <a:pt x="328650" y="360680"/>
                                </a:lnTo>
                                <a:lnTo>
                                  <a:pt x="327723" y="358140"/>
                                </a:lnTo>
                                <a:lnTo>
                                  <a:pt x="327088" y="355600"/>
                                </a:lnTo>
                                <a:lnTo>
                                  <a:pt x="325577" y="353060"/>
                                </a:lnTo>
                                <a:lnTo>
                                  <a:pt x="325856" y="351790"/>
                                </a:lnTo>
                                <a:lnTo>
                                  <a:pt x="329831" y="351790"/>
                                </a:lnTo>
                                <a:lnTo>
                                  <a:pt x="330771" y="350520"/>
                                </a:lnTo>
                                <a:lnTo>
                                  <a:pt x="329501" y="350520"/>
                                </a:lnTo>
                                <a:lnTo>
                                  <a:pt x="328688" y="347980"/>
                                </a:lnTo>
                                <a:lnTo>
                                  <a:pt x="328168" y="347980"/>
                                </a:lnTo>
                                <a:lnTo>
                                  <a:pt x="326936" y="350520"/>
                                </a:lnTo>
                                <a:lnTo>
                                  <a:pt x="326021" y="350520"/>
                                </a:lnTo>
                                <a:lnTo>
                                  <a:pt x="324497" y="351790"/>
                                </a:lnTo>
                                <a:lnTo>
                                  <a:pt x="324929" y="349250"/>
                                </a:lnTo>
                                <a:lnTo>
                                  <a:pt x="323621" y="349250"/>
                                </a:lnTo>
                                <a:lnTo>
                                  <a:pt x="322567" y="347980"/>
                                </a:lnTo>
                                <a:lnTo>
                                  <a:pt x="321894" y="347980"/>
                                </a:lnTo>
                                <a:lnTo>
                                  <a:pt x="322313" y="346710"/>
                                </a:lnTo>
                                <a:lnTo>
                                  <a:pt x="323138" y="346710"/>
                                </a:lnTo>
                                <a:lnTo>
                                  <a:pt x="324650" y="347980"/>
                                </a:lnTo>
                                <a:lnTo>
                                  <a:pt x="325183" y="346710"/>
                                </a:lnTo>
                                <a:lnTo>
                                  <a:pt x="325996" y="345440"/>
                                </a:lnTo>
                                <a:lnTo>
                                  <a:pt x="326021" y="344170"/>
                                </a:lnTo>
                                <a:lnTo>
                                  <a:pt x="323519" y="344170"/>
                                </a:lnTo>
                                <a:lnTo>
                                  <a:pt x="324142" y="342900"/>
                                </a:lnTo>
                                <a:lnTo>
                                  <a:pt x="324561" y="341630"/>
                                </a:lnTo>
                                <a:lnTo>
                                  <a:pt x="326707" y="341630"/>
                                </a:lnTo>
                                <a:lnTo>
                                  <a:pt x="326174" y="339090"/>
                                </a:lnTo>
                                <a:lnTo>
                                  <a:pt x="326021" y="339090"/>
                                </a:lnTo>
                                <a:lnTo>
                                  <a:pt x="326555" y="336550"/>
                                </a:lnTo>
                                <a:lnTo>
                                  <a:pt x="325856" y="335280"/>
                                </a:lnTo>
                                <a:lnTo>
                                  <a:pt x="324904" y="335280"/>
                                </a:lnTo>
                                <a:lnTo>
                                  <a:pt x="323164" y="336550"/>
                                </a:lnTo>
                                <a:lnTo>
                                  <a:pt x="323507" y="335280"/>
                                </a:lnTo>
                                <a:lnTo>
                                  <a:pt x="323900" y="332740"/>
                                </a:lnTo>
                                <a:lnTo>
                                  <a:pt x="323862" y="331470"/>
                                </a:lnTo>
                                <a:lnTo>
                                  <a:pt x="325323" y="331470"/>
                                </a:lnTo>
                                <a:lnTo>
                                  <a:pt x="325145" y="330200"/>
                                </a:lnTo>
                                <a:lnTo>
                                  <a:pt x="323380" y="330200"/>
                                </a:lnTo>
                                <a:lnTo>
                                  <a:pt x="322186" y="327660"/>
                                </a:lnTo>
                                <a:lnTo>
                                  <a:pt x="324561" y="327660"/>
                                </a:lnTo>
                                <a:lnTo>
                                  <a:pt x="324548" y="326390"/>
                                </a:lnTo>
                                <a:lnTo>
                                  <a:pt x="324421" y="325120"/>
                                </a:lnTo>
                                <a:lnTo>
                                  <a:pt x="324383" y="323850"/>
                                </a:lnTo>
                                <a:lnTo>
                                  <a:pt x="323761" y="321310"/>
                                </a:lnTo>
                                <a:lnTo>
                                  <a:pt x="324942" y="321310"/>
                                </a:lnTo>
                                <a:lnTo>
                                  <a:pt x="325475" y="318770"/>
                                </a:lnTo>
                                <a:lnTo>
                                  <a:pt x="324446" y="316230"/>
                                </a:lnTo>
                                <a:lnTo>
                                  <a:pt x="324967" y="314960"/>
                                </a:lnTo>
                                <a:lnTo>
                                  <a:pt x="322846" y="314960"/>
                                </a:lnTo>
                                <a:lnTo>
                                  <a:pt x="322567" y="313690"/>
                                </a:lnTo>
                                <a:lnTo>
                                  <a:pt x="322884" y="312420"/>
                                </a:lnTo>
                                <a:lnTo>
                                  <a:pt x="322961" y="311150"/>
                                </a:lnTo>
                                <a:lnTo>
                                  <a:pt x="324205" y="308610"/>
                                </a:lnTo>
                                <a:lnTo>
                                  <a:pt x="325386" y="307340"/>
                                </a:lnTo>
                                <a:lnTo>
                                  <a:pt x="328282" y="307340"/>
                                </a:lnTo>
                                <a:lnTo>
                                  <a:pt x="327774" y="306070"/>
                                </a:lnTo>
                                <a:lnTo>
                                  <a:pt x="327710" y="304800"/>
                                </a:lnTo>
                                <a:lnTo>
                                  <a:pt x="328752" y="304800"/>
                                </a:lnTo>
                                <a:lnTo>
                                  <a:pt x="330250" y="307340"/>
                                </a:lnTo>
                                <a:lnTo>
                                  <a:pt x="330212" y="306070"/>
                                </a:lnTo>
                                <a:lnTo>
                                  <a:pt x="330644" y="304800"/>
                                </a:lnTo>
                                <a:lnTo>
                                  <a:pt x="331076" y="303530"/>
                                </a:lnTo>
                                <a:close/>
                              </a:path>
                              <a:path w="367030" h="402590">
                                <a:moveTo>
                                  <a:pt x="338429" y="175818"/>
                                </a:moveTo>
                                <a:lnTo>
                                  <a:pt x="338137" y="174294"/>
                                </a:lnTo>
                                <a:lnTo>
                                  <a:pt x="338023" y="172948"/>
                                </a:lnTo>
                                <a:lnTo>
                                  <a:pt x="336016" y="169049"/>
                                </a:lnTo>
                                <a:lnTo>
                                  <a:pt x="333781" y="166700"/>
                                </a:lnTo>
                                <a:lnTo>
                                  <a:pt x="332727" y="163220"/>
                                </a:lnTo>
                                <a:lnTo>
                                  <a:pt x="332219" y="162941"/>
                                </a:lnTo>
                                <a:lnTo>
                                  <a:pt x="331685" y="162598"/>
                                </a:lnTo>
                                <a:lnTo>
                                  <a:pt x="331406" y="162725"/>
                                </a:lnTo>
                                <a:lnTo>
                                  <a:pt x="331203" y="162737"/>
                                </a:lnTo>
                                <a:lnTo>
                                  <a:pt x="331177" y="162941"/>
                                </a:lnTo>
                                <a:lnTo>
                                  <a:pt x="331076" y="163195"/>
                                </a:lnTo>
                                <a:lnTo>
                                  <a:pt x="332130" y="165315"/>
                                </a:lnTo>
                                <a:lnTo>
                                  <a:pt x="333184" y="167259"/>
                                </a:lnTo>
                                <a:lnTo>
                                  <a:pt x="334784" y="170726"/>
                                </a:lnTo>
                                <a:lnTo>
                                  <a:pt x="335305" y="172275"/>
                                </a:lnTo>
                                <a:lnTo>
                                  <a:pt x="336511" y="175285"/>
                                </a:lnTo>
                                <a:lnTo>
                                  <a:pt x="337159" y="176237"/>
                                </a:lnTo>
                                <a:lnTo>
                                  <a:pt x="337718" y="176288"/>
                                </a:lnTo>
                                <a:lnTo>
                                  <a:pt x="338112" y="176453"/>
                                </a:lnTo>
                                <a:lnTo>
                                  <a:pt x="338213" y="176149"/>
                                </a:lnTo>
                                <a:lnTo>
                                  <a:pt x="338429" y="175818"/>
                                </a:lnTo>
                                <a:close/>
                              </a:path>
                              <a:path w="367030" h="402590">
                                <a:moveTo>
                                  <a:pt x="364020" y="310134"/>
                                </a:moveTo>
                                <a:lnTo>
                                  <a:pt x="362864" y="308470"/>
                                </a:lnTo>
                                <a:lnTo>
                                  <a:pt x="361073" y="309892"/>
                                </a:lnTo>
                                <a:lnTo>
                                  <a:pt x="361137" y="310134"/>
                                </a:lnTo>
                                <a:lnTo>
                                  <a:pt x="364020" y="310134"/>
                                </a:lnTo>
                                <a:close/>
                              </a:path>
                              <a:path w="367030" h="402590">
                                <a:moveTo>
                                  <a:pt x="366661" y="312788"/>
                                </a:moveTo>
                                <a:lnTo>
                                  <a:pt x="366649" y="311543"/>
                                </a:lnTo>
                                <a:lnTo>
                                  <a:pt x="366636" y="310413"/>
                                </a:lnTo>
                                <a:lnTo>
                                  <a:pt x="364642" y="311543"/>
                                </a:lnTo>
                                <a:lnTo>
                                  <a:pt x="364070" y="310413"/>
                                </a:lnTo>
                                <a:lnTo>
                                  <a:pt x="361200" y="310413"/>
                                </a:lnTo>
                                <a:lnTo>
                                  <a:pt x="361708" y="312470"/>
                                </a:lnTo>
                                <a:lnTo>
                                  <a:pt x="362572" y="312788"/>
                                </a:lnTo>
                                <a:lnTo>
                                  <a:pt x="366661" y="312788"/>
                                </a:lnTo>
                                <a:close/>
                              </a:path>
                              <a:path w="367030" h="402590">
                                <a:moveTo>
                                  <a:pt x="366674" y="313042"/>
                                </a:moveTo>
                                <a:lnTo>
                                  <a:pt x="363461" y="313042"/>
                                </a:lnTo>
                                <a:lnTo>
                                  <a:pt x="364591" y="313575"/>
                                </a:lnTo>
                                <a:lnTo>
                                  <a:pt x="364985" y="314032"/>
                                </a:lnTo>
                                <a:lnTo>
                                  <a:pt x="364744" y="317715"/>
                                </a:lnTo>
                                <a:lnTo>
                                  <a:pt x="364426" y="321106"/>
                                </a:lnTo>
                                <a:lnTo>
                                  <a:pt x="364134" y="325259"/>
                                </a:lnTo>
                                <a:lnTo>
                                  <a:pt x="364236" y="325793"/>
                                </a:lnTo>
                                <a:lnTo>
                                  <a:pt x="364312" y="326237"/>
                                </a:lnTo>
                                <a:lnTo>
                                  <a:pt x="364401" y="326669"/>
                                </a:lnTo>
                                <a:lnTo>
                                  <a:pt x="364477" y="327088"/>
                                </a:lnTo>
                                <a:lnTo>
                                  <a:pt x="365391" y="327088"/>
                                </a:lnTo>
                                <a:lnTo>
                                  <a:pt x="365620" y="326669"/>
                                </a:lnTo>
                                <a:lnTo>
                                  <a:pt x="365912" y="326237"/>
                                </a:lnTo>
                                <a:lnTo>
                                  <a:pt x="366534" y="319062"/>
                                </a:lnTo>
                                <a:lnTo>
                                  <a:pt x="366623" y="317715"/>
                                </a:lnTo>
                                <a:lnTo>
                                  <a:pt x="366674" y="3130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C7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B78D2C" id="Group 134" o:spid="_x0000_s1026" style="width:28.9pt;height:31.7pt;mso-position-horizontal-relative:char;mso-position-vertical-relative:line" coordsize="367030,402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B2XyioAAPD0AAAOAAAAZHJzL2Uyb0RvYy54bWysnVtvXtdxhu8L9D8QvG+0zwfBchA4iVEg&#10;aA3ERa9pijqglD6WpC3n3/dZe83sj7Wl/b6MfRPS0Whr1qw5n9ZXf/z5w+3FTzf3D+9PH19dtn9o&#10;Li9uPl6fXr//+PbV5X99/9d/Wy4vHh6vPr6+uj19vHl1+Y+bh8s/fv2v//LVp7uXN93p3en29c39&#10;BR/5+PDy092ry3ePj3cvX7x4uH538+Hq4Q+nu5uP/OGb0/2Hq0f+8/7ti9f3V5/4+ofbF13TTC8+&#10;ne5f392frm8eHvh//1z/8PLr7ftv3txcP/7nmzcPN48Xt68uwe1x+9/77X9/KP/74uuvrl6+vb+6&#10;e/f+OtC4+iew+HD1/iP/6P6pP189Xl38eP/+V5/68P76/vRwevP4h+vThxenN2/eX99sZ+A0bfOL&#10;03x7f/rxbjvL25ef3t7tZIK0v6DTP/3Z6//46dv7u7/ffXdfsefXv52u/+cBurz4dPf25dM/L//9&#10;9gz885v7D+UvcYiLnzeK/mOn6M3PjxfX/J/9NDc9dL/mj4amG9eg+PU7ruVXf+v63V8O/96Lq5f1&#10;H91Q21H5dAfvPJzJ8/DbyPP3d1d3NxvVH8rxv7u/eP8a1u7Hy4uPVx/g4W+DXcr/BZ3KPw9coWH8&#10;10OQ87MUmivPHVNoP+nVy+sfHx6/vTltpL766W8Pj5VlX+dvV+/yt+ufP+av9zB+YfnbjeUfLy9g&#10;+fvLC1j+h/rP3109lr9X7q/8evHpfFfv9qsqf/rh9NPN96cN7rFcWNv0c8eNcqFj001T+RzYnsFu&#10;P/4CfOjQARt4O3YBnkD58y6/3RQyF2ZZl1kBtzPfq18e+158ue0D62Fdh/UQeF3nIbBYWv5WPWGi&#10;mj8ryusytn3FeG7XYyTWcRmmCjv1w/Hp1gHBqbDjPC7HOPTdVEk89HMj8O3Gud7e0I+roEO7QNbt&#10;NoYOzA/p0HVz4DBwTgE7jnPQoemGY9gzzZZ2FTgsYzDEsM5ze/jdtmnnuSIxtuOyCSVsnJebP5Mv&#10;u/wywN3xLSMgQ1uveWy7dVMRB1/ux6IfN/GYBoXGZ0Uvcb2+PT3c1DsqIv1PiHbbz2tI1DSOecwv&#10;ijYilZpgGBW9275d4tvdKoSqbZtpisvpB3474jyAGxhjI2G3DMfs1ALarwE8wrGHX26WJnmkmxGx&#10;Y+Cpn+KA/QAZj4GHZQk02kmIbNsgfW3FuV12jZvXnj+TVfsFNtqo0a5D3mEC5c8deEX+Kum6TuHc&#10;r22g0U0op+MDjkMbfD00HPUYeJrygNtfOwZe1z7QGAeFM8yxBG9M8oBtj1Ko1JiwAcc4f15Wkr6/&#10;XRYn1F1VqN0y74z6RVmcsIXVZnXTCh8eknBCuuq1d1PLnR4Dz/MYwGh2oc74bl/p3Q0d13T85XFC&#10;axTu64ZinY+BhwWzsgF3aFgB3A078DKpL7drWwUXjKuD+mV9PaH0Ag00k+DrCQMa1Oix+ArnPvi6&#10;65dFKBt0TZOka1ZFZ9yCvBSUiUADCaxCgNJZFOlGbF29lLGR1BgHHKTtBjHqCo2hwzvZgGfp3E3d&#10;mmjM+E3igM0IwSrXNbO4wXHBv6vAPT7F8ZfHaWnyukfhA7Xj1IWrC/MLx6bFXwrPphuWVsjgOLXd&#10;fimtOuA0hCHqxn4SjDQuaxOSMs64LccC26ALKummZhE4T92S/LyMwiVsp52fi8JWXx4XHLbtuhfp&#10;jU3gEaRbJvTp8QHnMXljbYV73H5enf9+5mImXqr2FrnZI6cvmot5Lfe3UWVtlMTM0xCxSDfPKLRj&#10;qqxrUmUcJuElTIQKqRIm5TNNy4q533AeF6lscBJCFqdeCS5yi7nfvjx3GLvDA8449Qkslc3ctGk8&#10;174X+oMvYyTqpbTKn57bZWdVIjmBM0wR2nRpsF/HB+zHCH/xPJD3Y+C5DX+6b0rYcwy84LttB+zb&#10;dhD6AxYN/dE3Mwrt+MufZf/fTbx6NCrx0HY1ePm7r/Il+epxO5Ox+x72OsS+b1aMS3xdEqZHmUYa&#10;oetwbtS3ySOEY2hBt+mxdBtJj6jOvZTgrFLFwHsuiZcKjW+h8F769EN6B7rbMTHojf+bmDjQfXrL&#10;DiZ4hekgGngP0C1oYmAyNqlNnnJhsnn+rMFd32B206+dB+HYcpcrpnS7nYFASN7OAki9y2UWHjYc&#10;e4Y2MMEDSJ/riazl6fJnnJJ0S0SlnUGTkpzJm9eYtHgXz4D+vI5IfH9zSNj3HLUyS9+RTskr+qIS&#10;6paS4SuX9P/gE6H8GYTs5hUeqdBNI7Rz3+GQPgN6WMl32phMuOjPgJ4IJuq3u1GpWvzMCBVIXmno&#10;tWmrMPcEZWNSPCmXP4OCX7ifhPodGKBtIpDjnyp5w6qdv8gAQHVVP/dNR87m2ArhHXfhMhUXUkEv&#10;a3iQKIvCOYeWolv6CPUtTKaBNNd2pQ7e0xR6zsJknoe4Ugdvch+hFR2a4PCGPVzxzxRNSMOEdlkJ&#10;SSV0H4WGrniSCnomwb1R0IMubn2hN4E0zr66yxJH+dBLhtvOKdcmhNnCBL8pKWjgvSLEPk3WJooU&#10;pKtJMSuazKE8u7VZdslM0c+fqWqXoQm8i4etvk1uLzwKcoLydqai1bbbIRsh+WRqk4J4Z/KUpVRS&#10;v+1Bpw/s4E2KI7hq4VdJk10aFsJ6CT334Qkt6yj14Nzwz1f+Nu6yBI8BbfAJuZnkQQP6TBOHqwZi&#10;sbh545TDkF6WQxMK+UFBC5NmSg1hUBBheIauogaWFDRkvu+7vB1DIxNypB40oKmEJ58Y+vtJJsCA&#10;JgzLbxt80o7pjTu3gxuZ2sfgEyq0yVVa0tAm5Hyq9jE0W9OklSIhrOwl5fVMQxn6pF1ako4VE601&#10;0WskPzdoQ7NRmcmI0IGe+zloMi+EVseWpJ2bKObjYke/zBfLEfArNcrAuy9q69ALe3rKdpb0pjoT&#10;Mo9GVP5Ji1sVvs+0kkESmJyrWyQiFd4dEMGxs8a7a5ZoRegMvLtmyoiQDKS0rs2YOUhSCMq6Uv7Z&#10;i3KYYnU7MFXkAiiHKiuFe5lZoKmdpA9B4Bt84kATXeRd8qvCe50yewW/Sq6i+B+SRv1dchX+UWjk&#10;cRrV7ZASjaCULC66RfEgGYMqO2OnyhnFMqSH9zxock0Sk5ngsmLicBU1ruQTzbHIfHp4Bn+3lOji&#10;24bskPptAm8POuMd55QkgfKU4yC1Ji0S4Zk6soNTEDdPwUd5j6RasjBryA557fQ1aZKQssNV5ikN&#10;6LGUuzYr5WDy5OYNfUKgm9826H2WBou/nyc7bfKJI8U4amGl6NGSGnnuozumc/QJlxN2x9FVE9Xw&#10;0CeGrqIPL7/tQDfJ35R3F2VdxzO0oWNRfqHtHf2NJQk+caBxHBJaY9KsS3p4xu1Qs8u4weGTBpcj&#10;bsewDSjC5CrDNpw7SBzbQO9n+IPGKdu+VPc2mXd4cMiWTYu/n8cnT6ANHnxySkMuzzrWoeA4jmm5&#10;qbwrO49DGBQc5klq5G5I20A2T3oz5NjDmxlGms2Ex0GHRdy8Az3QnVVv3sFkGLMxyTklHbLB3/R/&#10;KO+RZpWdJg70CpE3jnUwoXknaWLQm77JhDboPdBaE5jQFqluZ2j2djRdAWuppoa2N+pl1I8zJkH5&#10;SG+mo7M+8DYwwR6E7+Ng0mIC49tbL/hxxEivXVLQgG5JJ/r05pDJ3/rbz6xP0tXyHExQxIG3wd8U&#10;YeLbY6MaBilONnnK0dBVTenGqdpeQzfruFtujQlaEBFw5RJzmb1ehq5CcqKRmL7PMmFwyFUUYaO+&#10;40HTfB14a2kgQE8e7I3KNE5vyA5FfhUJNBRewlOijKwsSZmOCbydHhAaTBJa9lLQm0HAU2miW2mA&#10;3it7uqujtAqlPsH1EbqqYJL1dyqMwhYDXcpLGw92QymZHPEJ0KXPq0L3pd58DE2ZJChIa6WGHnCj&#10;bUzo7Qxd5eCNp/QMTMh8hvahRV1wFaW3MX1kB3puszO2K961oCD5qrCuDvRWJN4o2FLuVN8+c5UF&#10;Xca/6rdJDatv48PEXWILNfSeW6fLTugqypBDjHXQ3rGKTA4cO6ZX4EDT/xhchZsvZWfKEauOqTQp&#10;O2OfXq8DjTDEzTMi0xx3CEKTMzSuqbodsqp5OwYF2z1ixADKb6MqQyPTcidlHpMW2gfTqSSNpqXU&#10;yHxayQ5DGqmrLOg9U4nBV7IDJoBs0kBRWvH3Mu8UdKDHNXpEOkrvShoW9EnQ24GeluzKwz1Rd0k/&#10;a9YbnG8zDhIawoGm9yDsvEGTFREI/W3cDl3Jmal0eLCnyTw0myHFDE+lhnCgCXXj24Y+Gfq0l472&#10;eZ7MP4F29AktsMHfWi6Z9UgPz5C0lUOGdXXusl8y3nH4hPDyGVw1Mr0Xp9QyzxBXRowO3uQeUxq0&#10;hkAYMDZVn2iZXxmzS5lnTEtq+6yNUgumPiA8DlqIK38z3Ksa7GhHb8MrIOE2S12Fz1bp3RLUSe3T&#10;5wwideNBWRJafKJCZkETElUeLPObiiYLGajKVe0yl4s69HpLm3RQ0DpljihZNJlhvY1PyiiptFL0&#10;eCa0vsuVtH3yoLYNpKh2W+xAM8gc/G1wbFuKrVUa9LcXHNPkWM3fy4TtDgpqmizDGH6sRe9+jixo&#10;wVp6BUNO71qyQzRc/UESHKW55JgHaTas2seCbnIOwOJvrHvyt5ZLepiTBw0ppnkjMpWEDfTQiFN2&#10;9IPXu3Sg6VxNmSctJr5NL0F0fbRExUqz4WpGDg8tWFrrD2+H8a2QhrIwQ+mTGX0Sp5w71QXcsfMi&#10;NQQmTfnIdATtp9TQzGAnBacygnZ8SkDCcrcGNOXqkHksij4lpjikwYFGU4bMO/Te+zWtm2f68xlc&#10;NWWXJN1QmgcZZ4xTEvkoetOyELlHrt2ALi1BRcdamDAKk6fsigI95u+hidksTIqGZrw0pdjQJ8zH&#10;x106+gQGT7y1nSdejM4MRw9SuYoRCgua6D99HwOTYYyMn+PNEAJGBONoTarc0YHp3A4JkdQnDlfR&#10;Phhc5WhNrFT6VQbHkkNMu+NAp29vSTG53sDE0d8UEAITB5r8SeoqggIlO4y1VE+J/iYNvffKUURS&#10;Mx/soZijU8CCRgsnTdpilg9lnhg6ckpMVqvZiY6TRReCYxsYPtm/zTyHxISyYdVsht2hpTL6fSxM&#10;yGjH7UwGJntfWDvRrqnwZntX8AmT7sorIG8X/RDMM6sZBJYl9bE4im1JaqqAjHdJHm+2YaBPX+CN&#10;MxqVj1IfU3wCSFop9l0pL4xwPj0letLVzfc9cXTFmwlH9W2YMLmqI6UsTtkxuBXSQDlL0YR8cPqD&#10;BvS5K7XFGCu88RtSdhA15RW0Tdkbtd0lzrI6JVue0rdnL4mKi7n4/DZjsAJvWrTRIhUTJt7FXRJu&#10;tRnPN3oh00pDd9yOA03ZsFopVKYgCVE5BcwNbdaNCIrgCMyRA10nVfDC+g7hEhC2Cp8Kl66LPn4D&#10;mDA0LoalVkLvkKxI22cA0zobAQO5IUUNkAgd5QD3FHY2Oi9ll86htaG9mrYqH7h42kUELDQYQ63A&#10;vSpfFDSiWL0YwMSfgTP6WByQkbEIWVh4qHiD7QMxz8DfUmLIWqA4IHOXSgrpuWPxUSHdjH0XOA/M&#10;AVW3yAFmRrhSw0GD/FuQTh9wID1R0TCowXKsGJKYyZKqA24Ga6OGQbq2C6fcOWCbGV0HDTKzwc8G&#10;NZipDn42gIcp3HeD66gFxkIXB5iRTVussMtR7TEEFjUbw6+LIVZlGNSVbnpYQ+U6aAxsXKxf1uqL&#10;4C4aaAxdx/1FvIZ1gS5Hbvg2WxDMbwCT4a/+kqP52a9XSccIvtIbrNKKyM4BZnI+SKetFaumIqJ3&#10;cN6BHTQYia/UcIBp8glqED8IvUH8EnlK1lJJYLqOaqKAMrBS5tO+lM0CzmK74ULQTxwzLQbOVK8i&#10;xDVIx6KyqP8ZN8hStvCRHGDMVWUkBw2Gc6ukWMAkYat0axbFFU4tasggm0BCMRpfZj4qpNsAblnQ&#10;WHHWaFCLiHKOoWQoJYdXYLg9w1ZlMb0v3KmI4Jwvw0lBOu2LMlydmt8A7ocIlx00uMHgDePLW5XU&#10;pQZjTnFAbdpIekRC17CDjESlC6HdS6LqSNAaX8bjj6yo4RXQAh6t5oarxr6S5GftyZAliiKsgwbz&#10;sSFWBjX2AqLBG4hr9CA5pCMpFs6Jvu4efyPCJQNnBhd8YJa2BD8baDDXGS6EAVy2tlWNZNwgV1jV&#10;l+ESswI2fFHD2cZtDeY3gMvWk4hTdAQEFqEKjAiItxdihsNBg0RcpbMD3OfGMzqoRcK5zEFESxh2&#10;WcXd7V4NINZT4T9D4hGWYgJUDNuR5Km6jlhWuT3ENCGwHFSF0uT5Qsk4aNA2X5nfQWO/FAcYLzcO&#10;SDZbeIzk0qOvhlKxcrYZso5xbweY9bJVFZQtnGJLJYtdE1jTmWxIdMbhWIkEacugcuYKNCOh4GL6&#10;xmHRLcu5BenGl+kxqM62gzOWrcbdHnAYIINF6XeJLxvApRWysqiBBmnwSBYbLEoxKdx4C5jx0U2Z&#10;ozUUP9NAEW68AUylJKmhVQG7XyNjbeD8TH7emd+QlBFCV2owYi6kmwmA6K4kFaf0MwM26M7Cz450&#10;Mwtc+dkBpoLk40yR/hnARBEVZ+OAlEpCI2lgXouIIvDEr4LOZDrTABnAFAKrhTUuBX6OToFJXzfr&#10;ByJl4QCThQg6G9TY3j7ZeMM4IE0Z1ZMhXBe2m3g+NK4BS3d7ZVCeHBHGmIRTpHoM2CHrRUyECfdh&#10;pSRXjSu5cOE90C4Ydwc9hOLi5Y6wwwbstvq8XAYpSWGz6RdLfDUsVZTKmCOa4JjlSUvnvTmwIaQG&#10;vmxyqHrFgKXCW+VZ02wuaaZNURiwzEUEn8k7nre3Lra70LBlK2vFQfIZ7c4R3Wo+I1eLNHj8QB42&#10;EjuaDnQsRLe9A1t8aY8O5+4QfTamz5NmUuYBSN7R9O1K68iGr/zuc3Ag/IhMt9Y7danDhoPEF6sf&#10;yVpNM3bMRS7Agc1iqHHH5GdcGaIoHeGNlmNaASKsMPQOHmBNXRiwZfv0dsdM7Arvh5RW1PUHQgCh&#10;+5jArTaASgya4qhOcu7u1bC0WARPUlkU9o2px3ygjabuYxwIgMJzJRYS9oIdftGrYsBiJGrihNqm&#10;oC8NeOX9mcLsFnBqNFaJCA+CzzYRTDjA+4w4483i7li5nOPnJOXFhQDMqox6QFbwHN8IXnkuloLc&#10;GjhnSLZ9tIf8BpX3ZSBlQaEAPu8tN4DLLpDtgEy3CzYqcXk+W1M29Ag0SCNVZbwtbxPAzO1XRnLQ&#10;oIpXXVHny/OY2wYMnFf2olZqlNUbxzgXMgfpNDBZlsS5PNtw/GWEP/TWNqN8DMxukVyeU0aUBTBb&#10;ZSrptskOAYwKrypxG0sQwGyxrj7e1iOogPO5Ggf43FFPP586IBv+A43SyiXQYEdaZdFSHlSw2dtW&#10;krMClt6sys0OLHhuLFfCO/HdaY6EWq/6E8lDpp20YLP/TW1ca3mjZN8OqTRRWTZTz6ZxqKP7mymR&#10;Z6P/OGx1UQCCZri7FQcDloguGF7Toc9NIwoBbEFlBgEInkHZcnnHp6IjOHuxNSy2qHpMmgJsfYko&#10;ybgxRm1qrkHDlq6xiLDVRtEye5ZZVSVpDAPvLaRK2gnycyiiVfsnGbnPxmGpcqggZIN+aY4+vDeG&#10;u2Kpl1a/hOL7Egyl10nGhzOoLSKFklxgJC0+jYZBB+2kEGrkgHNZsH9IB/Ze5og9MzPHz2idYXVv&#10;ARuZYtRW93vQJhaBsO7goA4WQajxXRRONbEOvkmH58CWjT6CZrTZhhMvPVHa/2PtovZaWfOUIi8d&#10;bRo0I32qPXi68yMIdWDpSa8uOVsDj/mMdgK8uM2oGLDZy6ljGVJqIcdF9R3jQCATLZQWbPCkDtTA&#10;IbwzGg2F3iml2aqqnwOrmw4YmYhknQPLhMp2F7pbg31idscuc/6R4NS9Gmc6GPg+h2b4vvVsBn1L&#10;NWujAyP4IkrkZcLo6TBgp1zWpxMNPAEQ5RgHlvrphq+uLnZ92bBZ5M2ALWuMNlijEFlWIdiwbbhG&#10;GgfSb5FANor7ZMer3tGlQrLykTA0YIsQVZrJSij0jXyLxhdPzr+3HRZ+EG8VkwMIedPJL2LTSCYZ&#10;sHQIVz9ZJ+t4Li0KwjoJyABn6FQHlhaV7S50grNlu2m9NwOW8a+qf3WCkyxLFFY0vixHC3RlvaZM&#10;AG0n01/dFs4UIdagdBDXr2oasOc6yCXrZnsHrE5f04oYmWNZqWFiPRDQxYH9WBqUHXuVY0ggH3sC&#10;JB4j0y5BoVWVBV1Anag4VPUhK74lO2qC0oEfdWRZocatqR+VkGEaZE8SKQZX07I0OE4vm8S2HI9n&#10;m570kDidSzHFZTS18Q5HlRcDFjGsRzPs45zduw5sruw0cGD/Sr0JA5Yqe+ArOwF5MiSbkGSX1bmZ&#10;TePARpe8C4kDGVkbXxYjhJDplki8mvCBdK8lD8pGfGLAss7jnFQ81jSkmLPtVI6a1TfXi1zoTtme&#10;olNVYYYPjw9U8X0WrGxHxnpED4/hw28vz5Wz6W5rvDB7BItu+ciL6AksahVhpDUOVEFyKE4OA5DV&#10;i/yQni8beCuh6h2dvyhdqT5sLjnWOZQn+RY5xkRhJXxtPWs0EvdUfDUsg1QRc+jRbSQoLLsBy3B3&#10;9S3YSKqG05ktiHZ6C7jM6BcOJi+qHgcvT4NXFWwAEx3lKgU22ItiV9kUUF0HgxhUVSvKBixF90o4&#10;PfFO70UyhRxtY0QycdCwexucwcQ9L+9s16EFieRpTF4a3yWvFjTTwrE9vFJYwvguhLDxZYi4BuRG&#10;MpJOsVDucl6VEY/oGtHKkpb/TBLJqbOy6LbSTN8FjWIR6OuzcRXR9OzAsqbM5Ae6H4JmeiaS1zkj&#10;YNSTmRTDQkVoBcgDSJEY5nFoUW6cib5CscrVFTxtGFOZes0FLRWRPNX6Ab82amLGd6kGVedEf3dh&#10;gK3yL66+Un7LkM+lGGqVnaZhYgzt/hRYrkBh93LIBt0xPEt2WGFhNC7X6jjA2aPk4Ix4pJGRtm5h&#10;f03SWeOM21ovkH4XtRDm3FvrAGPMq2rj9Q4e+D0m3baktZpcjUbZJx/2WR5wxTmwqYHg59pYTQ0a&#10;x7K4qQ+40puXdKbx+ZgayFKioXf6IB+k7is5iGyEUwGzZcqPiR4NvdF3uxe9iwimoMrrY0IdOW6m&#10;FIePSYKA53uDjGpLaDRMJAoZ1FEbl0r2L3cOOtDMXSe9UX8Cb3Z9RbhZapQSmgRn9flKQV4YC45G&#10;E32lt95ZBXQOBTNBqPZhcduZercwodMqFJSDNzo4VIPenoXm48WT4Cq5awtkn0MTEh25f4zsm+xH&#10;2l/ZZlmYA52NEnpbGR+kyyfusnhkh+qSjiBWufjQpDaDgrhvStLKm8mJidyyRuqAJZOBiYam+pbb&#10;+AxMGNPP7cwOdENvd8VE75JjW3+2ZKAGZfcT3B2Bact2PSXFPDeYXgNL/JQU92TpI9y0oEvb3KaR&#10;UfvCkFDeyTdd+VV167DRKL1aC5q8VPCJgQlaMFJplApl5x+clCG4A03w+wxMSsbHpiBt08mxxu2w&#10;yCrtjgXNYJPNsRRbModhcCyYREdXmcVVvW3cTt6lA00pMPA25JJmjEholx47pX3YKfcM7cOEdvq6&#10;ho6FTSN6dfQ3OcS0aYaVYp9Bbmc2fIjCVDXJj3lT+yO5QNaLVj5xoNmKlvZyVO/IMTS470Q2/Kqy&#10;iTQ8DsMfZHIl90cafizrJvfkmHSRSRfQolxpor1vXEZSlgEt4wv8wbLAr0YjMsDg9nL7hhHJQQf6&#10;k7dv6+i6PBMcuxt1qo44IDugNTB7LMKy6pwEL8glrFx6udItXemscyjlOSEbFm0WeQa5yoy+lego&#10;1rk68sZ24p03cDDlhSt0jor5xLBfOv9GVB35Fl2sWIj1Ivcll7eQxsmzyQIPchoeoi4c4VLkqlK5&#10;EwY/P6RUF7p4aSb4zIFlt/B2F6Xb/9hZJq8XPr4uJNKdG76BAcs7jPUu9I6LGYVSLaYBy7hIjYs1&#10;DrypENkNDYufHrpbFz4p7MfUkQHLkEbIheQHlihGI6m+YwZsozlJw5b3PkIuJK9jW+JsmtdZJZSb&#10;7+TZ6OlNeZOyyexweFC6gXLFfasWw8CXfceVd4zvwpTxXY3vlo3edJ+ExR7SmVQVpd6xi3OY64mN&#10;Lw+wef2yAcy4RgAbaHDPQThZBcbiZ+VIa/cWbyKasLR6BzZbxnSBueTB0iDJghD+EvdSSecA7yto&#10;9dZCwsqsNTnA+RCDNs54mBnD6GpTcUcjhHGAy8M4NjX2jlXnuulurX6pc4No1xqKOsC7vXHQwAly&#10;nRXc3bLjtEi3cSnlZbUAlmVeAj6aUOuXpe8IMBLiA5cE3IazgcaSKXLtlpZoKxrGdM2QXUYZyOlC&#10;IImmfJvMAWabfgQK+oCU07JxQtaySX3lo2cOGjw8a18KL3pnu4AsdZIGwsmoN6g37zMfkk69Acz5&#10;IrKQVVRSGeQkXTTOuQwdY5FDS2dHF0dBw2+ToRCZj2YaQSQpqTDHWABVd4V7cqufgTSTzXnf+lkG&#10;mrIy++LgAUHqtRgFYJ4xycZNCxrBzm/LciqdKiniTnxPjJj5cCMvwUvXmYukwKWyudxMZoqNfAov&#10;yec7Zw702O45Jl0XLAukopxpVLUWqixR6TPqJvTNZY7JgcbLi8yOkV2Ep1IWjDxn2bCctQ026h6H&#10;mSwQwE/YFAlWQUPz1kC1X079gc0jWekz6g+8e5sUNLLQa1mvVfHWuXYKZngfFdp434f1HJmfNd4O&#10;oqCQWVFaZkQ1ji2o+3szdKSLihkVzzG/bbynxMNlyd/GW01UklIuR8aYj/mEpwH2RQzsbFOnpNEo&#10;ewGMF6moasWgEMyoVtSQZtibbBxoksnVIXHe3cKs5numxquW5+HOMqWsKDgwcR36xHhDjSx+DGI6&#10;b3fylnO45M4rdDzHEvkBB7o0o4XMG29Jcu+R43Je/WNkO7IazouC7PfKarPxJmNRsaHZjLeX2SqT&#10;HGu8vXzuMHVeU2buJnsBjNeUqatmizBPoouqbaFI8onx6jZJrxjLdt7oPr+eR7aSIdfD6j4lmQy/&#10;SzeD0myIbq4T4p1fUenryjqTqr9R5Roap6Ta+bIaWlhA7C9marMNZUUiKvFooRfQ2ZONV6MebiIF&#10;liPzFjSWLE5JSkXp2Jm4peoTUjXqJSsWlOJR11Pid6rbId8b3VnbXiFFkx6fI76NAVTQlPQTb8YS&#10;JXT2GmMM1TsljM3liCxuqXrrDOi0l+wcUU2uJc4P38eBXtiCWrUmfesls3jIVeQ9w/8mq6Fef2P9&#10;NbuvKr25V3WXVF+iw4QCoRoMKG/ThP72oPNRJJxe1WnKt3PVPuPJqrmSBsjUg5j8VVnXhZe5Q+bL&#10;qJSiN1xaU1iUhVQlm0gKBVTpbUDTBpmSNvA3BSZU3GLweVvIIqHzzTEyyeiiY66CaHmXddnkIQ+W&#10;1zdCQ7BZVdGbTYHh2xcTpHQVC4uicsADEaqjB1eTB+8qvclvK/6mHrvj7UDnu+UWJvu7dB50vq5W&#10;+hME3vAote84JR0ex3cJdC5MgBfVcjO6lvJlbHYDFfft+OaXJTWEhgYT8r8Vb0ICwSdA54bn0qEn&#10;+IRSX+69ZfWi2n4HNJmIwAQtd3xK0gN4mwFdpO6QJhwsu1dQt2qTIt/O6jJKrqQ7jugN9BQ1LJSc&#10;2v/IHgfAK95k24Q+Kd+OiJEeRxWnccqspm1rmxTePHARNo0dfkL79A0yH7dDFCtpQt9waGT+muQq&#10;RKBmYWECtbCVLrEm6tjb4iJ1ShqeK94cgb8q7hINUX0f/hm15psOuLTFPe6J8O0ByQfreNBG7Qwo&#10;D8VFlMHsrdpZD/Qa2odnatTjAGCSpQgPGmO8cSyds+pZkSBEqYngX6kXHlgznRsXyrZ7RcHSvV5l&#10;vue9c8VVtOtHDwNtturZmb5UJKr+tqARsCrF9Nyp6IjrLi2HlSYGNMMRAY04KM1GejCyt9uQtuDv&#10;0nUfd1lGuhU07fpxShaZCLsDDyJf9ZT1obBDrVlc5BqnldFKpe1xRsNb96B58S4wQWmqU1Laipsv&#10;+4kVdE9yJr6Nj6qgh8x/Y1JUdAQPsjo8vr2qCKbsgc6lbOPW7XBMbzp6gt44M5LeYzE2G8eWBWrq&#10;lPuDxiVJI2lCFB23QylSWRIqstGrSCeFAc38T8V7QqMovFkoGneJyyZp0i6xQLEYZXnKs65i75eW&#10;HUqcFe8ZllF488GwlzPdbQqanUkhlxY0j5EHJluS+JirWEQUslMW4ilMaHsNTHidVlIQ4Pw2O3zU&#10;t0kk5bcd6FywhnegJi+Qy13mLWjAKwXxeaVNw6eOm19mFacVxyFv3oLuYsUYLKAxOVsp55Rn22BB&#10;F2dq0ycOJijC8MIId7RcIjL122UjvuSTkqrYMHGgu6w30OMv4zRuB6au3ybmVZiUReIBvT2Gcyhp&#10;OJhRISs7MqTWJE6repDQSEd1JPwq3vQWlCcZBCb7iwmEbFL7YKbq7WDCDei8eQfvbfhwo6AFzZ6X&#10;0JqUG7VckuXwvz3kjJOFCa+P+fTmRsILsyhYyvmBt0FvCvRV+zg3X1bfVY1snZKtK8+gIJNFKcXG&#10;7bCkJey8Iw1MVIclsaCJLUIuDZknv5t4G9BLLpgms611Fa2/YYst6Hwqsrymq7QmL2dG1ZB0v8rh&#10;4UpNkVPqCUuVX0WyPm6eBhpp03DTMkI3bAOl64yLF23ngY6loHCu9DhKJSC9MO37oL6jTtKTv5D0&#10;LvszK1dR/RLVt0LvfI3F8NnKNGjwtwWdL+exuFtighubculA4yI/w9dkW2pYQANvtEkui2asRPEg&#10;rz6H3SGc1h41NYH0qDU0Vxlb7elilJjAU1G/9KDHqB05eFPV2blq28F7aLl5Mz4qCOgeGZPAVTEt&#10;a8U7NDMHBY1YivRNRrrTMCgfAjuWeQgHGtsQksZuAhVLUdRN2bGgeTyoSrERX5Ijj20+FGD1KSkE&#10;Jt46dkWxZR7CwYQeqLBSzimZggo/Fv9AeUoUXmOXF+kLVTUkj7S/T2JkFqiLZVRHAVZqTZp545QU&#10;ByRXMesZPoQBTT4479LIttB8F/lvzJ+qF5NC5HX4ylWUiyW96dt5BjSv1CdNDExKe2fFxMEbpg5p&#10;MChI2if5m9+kXLJZPTBxoKkdBSYOBWnzCTvvQFMMDytFi6+KvApw3o4BvRmbLWJ0MBlzsr9MkUtM&#10;9tlLJ/eIw7HTW+c1aYLIBwsY8leZHNadRuP89syDiItJJmaezcgMUz/ds846j0yXZGpNKgJSQ5xp&#10;YkGP+UAFOXnJ32ddRUOJlHmsR3CsA01ZJ6ENTFBRITvWt0uKfONYoyaAnc/srVFv6AhgQtIs6Hzp&#10;l3S2rJOcnyiwoDuSvfWU5J+l3TlzrAcdnf9OpYmEX8plR3u8lJ1cTu9UyFjDlZJG05nUJzSoRZTh&#10;QNN/Ev6gUTXklJnDM+qXpYAQHGvURvGR92/rSiplyP3b+L2K3pTlQ9KMmi7RaNKbkUypIagRBwUb&#10;wiqFyZhPIziVa/oEMiNi1Lnx8FJrGjV0oEF20xDlESKFN83qwVUGdGkSyW/r+jzQWdkz8Ma/jI5u&#10;p68AcYkJvdKK8qvo//r29HBTg7G7q8d3X3919bL8vPhUnkzdak0X73hooaZEy59+OP108/1pg3u8&#10;+BkoChM5EjHjV2dS9gx3+/EX8Ax7bWQvr03j3xyGgrQfhaqlyFIeSDuG5hmhqg55jLhh/PkYmrxC&#10;dd3IMckkF1YkwmPMtyzZAZFr2ybwbgUmeMpVhNAqrPpQ0PvSmgmkRgWdTZ58e4b0xzRhNjhux8I7&#10;mQualM1Fx99GHVehKM8DssP2GJoujqqyGKGAKAKaLsKAxs/i0Y/jbyMIQe+ZdJvChM6F4BN0ABd1&#10;/G1GbWp4zJQ1lktBZ4GvQBNdHX/7yaAI6fNeQUPwkLQJA6SgPyvHKb2/XVGwpQy3YNO32x7OQOeL&#10;igJypHdIEkj57uf5hdLaQ5PoISEZQsoOnae45GHz511VcV/APKF+B9JMLIkP0tDxnVzwZdKU18sD&#10;vizNFIctUw9JeNqUBTTr5MLQYfvlt2mX3i9Vf7t0GPmYELBFiForlsdXei6Blun4pGFeUv7MK/08&#10;xRPqd7nS9EXQelC0Iv/lKyVUThZ4Ap8I5c9En1WcO3QpFx6ThiGj9HFpeUpc8pv5c/82W7jjknCR&#10;5LfPnXG0tAvFSxt2drKwWEYpdRgxGZfLJQUvTknbQcWb5nClePGhMvPFWAMlVPHtvWujJgaPodm0&#10;F7djQed0K3GWxoSLf8YpMbR5l9T/1M3zfGbEtXgB8uZxmvLbn+HYX4nQi+pa/u3h8euv+P36x4fH&#10;b29OH4or+XC6ff/6r+9vb7f/uH/7wze39xc/Xd3yTt+fvpm/+UtczhOwF5/uHl4+3H13//VX5bcf&#10;Tq//8d39xaf7q7tXlw//++PV/c3lxe2/f3x4dYm+ecxf7vOXH/KX+8fbb078O83l5tLePzx+//N/&#10;X93fXdzx66vLx5ufH//j9Pd3V3c3G8DVT6Bf774AVNjyNz+e/vTj4+nN++0Pzxhx0vIfnx7utt/e&#10;vvz0tvx29fItmL57f/3nq8erp/+9Qb286U7vTrevb+6//j8AAAD//wMAUEsDBBQABgAIAAAAIQAu&#10;rb6E2wAAAAMBAAAPAAAAZHJzL2Rvd25yZXYueG1sTI9BS8NAEIXvgv9hGcGb3cTaWmI2pRT1VIS2&#10;gvQ2TaZJaHY2ZLdJ+u8dvejlwfCG976XLkfbqJ46Xzs2EE8iUMS5K2ouDXzu3x4WoHxALrBxTAau&#10;5GGZ3d6kmBRu4C31u1AqCWGfoIEqhDbR2ucVWfQT1xKLd3KdxSBnV+qiw0HCbaMfo2iuLdYsDRW2&#10;tK4oP+8u1sD7gMNqGr/2m/NpfT3sZx9fm5iMub8bVy+gAo3h7xl+8AUdMmE6ugsXXjUGZEj4VfFm&#10;z7LiaGA+fQKdpfo/e/YNAAD//wMAUEsBAi0AFAAGAAgAAAAhALaDOJL+AAAA4QEAABMAAAAAAAAA&#10;AAAAAAAAAAAAAFtDb250ZW50X1R5cGVzXS54bWxQSwECLQAUAAYACAAAACEAOP0h/9YAAACUAQAA&#10;CwAAAAAAAAAAAAAAAAAvAQAAX3JlbHMvLnJlbHNQSwECLQAUAAYACAAAACEAzhgdl8oqAADw9AAA&#10;DgAAAAAAAAAAAAAAAAAuAgAAZHJzL2Uyb0RvYy54bWxQSwECLQAUAAYACAAAACEALq2+hNsAAAAD&#10;AQAADwAAAAAAAAAAAAAAAAAkLQAAZHJzL2Rvd25yZXYueG1sUEsFBgAAAAAEAAQA8wAAACwuAAAA&#10;AA==&#10;">
                <v:shape id="Graphic 135" o:spid="_x0000_s1027" style="position:absolute;top:7;width:367030;height:402590;visibility:visible;mso-wrap-style:square;v-text-anchor:top" coordsize="367030,402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4vPwAAAANwAAAAPAAAAZHJzL2Rvd25yZXYueG1sRI9Bq8Iw&#10;EITvgv8hrOBNUxVFqlFEEeT1pNX70qxtsdnUJmr99y+C4G2XmW92drluTSWe1LjSsoLRMAJBnFld&#10;cq7gnO4HcxDOI2usLJOCNzlYr7qdJcbavvhIz5PPRQhhF6OCwvs6ltJlBRl0Q1sTB+1qG4M+rE0u&#10;dYOvEG4qOY6imTRYcrhQYE3bgrLb6WFCjRnuknSa7rL97X5JakJKzn9K9XvtZgHCU+t/5i990IGb&#10;TOHzTJhArv4BAAD//wMAUEsBAi0AFAAGAAgAAAAhANvh9svuAAAAhQEAABMAAAAAAAAAAAAAAAAA&#10;AAAAAFtDb250ZW50X1R5cGVzXS54bWxQSwECLQAUAAYACAAAACEAWvQsW78AAAAVAQAACwAAAAAA&#10;AAAAAAAAAAAfAQAAX3JlbHMvLnJlbHNQSwECLQAUAAYACAAAACEA9P+Lz8AAAADcAAAADwAAAAAA&#10;AAAAAAAAAAAHAgAAZHJzL2Rvd25yZXYueG1sUEsFBgAAAAADAAMAtwAAAPQCAAAAAA==&#10;" path="m103720,50266r-292,-114l103035,49872r-1283,661l101320,49949,99745,48120r-1232,-927l95846,46342r-1143,-584l93268,43700r-698,-101l91833,44246r445,712l92557,46024r3289,2172l98552,49771r3225,1816l102552,51523r864,-228l103530,50647r190,-381xem113792,56553r-572,-1982l113182,52920r-2515,547l110096,52844r-457,-266l108077,52768r-1715,724l104889,51600r-648,266l103847,51943r77,279l103911,52603r1499,1486l106641,55410r3290,12l111086,56222r1931,775l113792,56553xem168198,28778r-673,-1816l166674,26111r1080,-1156l167436,24231r-1765,89l164858,22034r-2400,826l161912,23190r-584,279l161836,23634r495,254l163601,24091r775,13l165417,24180r-76,889l165493,25844r-1194,1689l162941,27470r-2350,-3391l158851,23977r-2045,-419l156235,24396r-483,419l156121,25019r368,342l158902,25730r1841,355l162801,28524r1575,1651l165823,28295r458,330l167551,29146r647,-368xem179870,29972r-140,-902l176403,27736r-6452,-2273l169583,25692r-661,177l169316,26377r-1219,877l171297,27470r-1143,1867l171234,29171r647,-812l172999,28028r546,674l177139,30416r1854,724l179743,30721r127,-749xem312153,236220r-1270,-2540l309397,231140r-851,-2540l307035,228600r101,1270l307467,231140r482,1270l308317,232410r-50,1270l306679,233680r-305,-1270l304698,232410r-584,1270l305054,236220r1028,1270l307975,241300r825,-2540l308800,237490r-279,-1270l310311,236220r38,1270l311759,237490r394,-1270xem330314,321310r-1715,l327990,320040r-470,l324942,321310r1117,l326644,322580r1397,l329018,323850r1296,-2540xem331076,303530r-749,-1270l329526,299720r-596,1270l328371,302260r-1905,l326682,300990r1066,l327545,299720r-2908,-2540l326669,295910r-356,-2540l327101,293370r635,1270l328295,294640r596,1270l329044,294640r355,l329323,293370r-266,-1270l328790,290830r-381,-3810l326758,281940r-178,-1270l326199,279400r-1041,l325183,281940r572,3810l326313,288290r419,1270l327050,290830r-241,1270l326123,292100r-368,-1270l324713,289560r-292,l323672,290830r393,l324091,293370r-368,1270l323329,297180r-153,l320370,295910r-216,l321360,292100r140,-1270l320319,289560r-76,-1270l319963,287020r38,-2540l319303,281940r-1118,l315861,279400r4013,l317373,278130r-305,-2540l317080,273050r-1219,-1270l316712,270510r775,-1156l318198,273050r2311,-1270l320878,270510r-229,-1270l320522,267970r-2197,-1270l318744,264160r-698,-2540l321030,261620r-673,-1270l319697,259080r-496,-1270l318706,256540r114,-2540l318236,252730r-546,l317690,266700r-305,1270l317474,269240r-1575,l314934,270510r-1029,l313969,267970r1245,-2540l314248,264160r-952,-1270l313131,261620r901,-1270l314744,260350r431,1270l315899,264160r-444,1270l317690,266700r,-13970l317169,254000r13,1270l317347,256540r102,1270l316534,256540r-825,l315048,256184r,1626l312737,259080r-1702,l310515,257810r-712,-1270l309791,254000r1028,l311492,252730r420,l313423,256540r-64,1270l314833,256540r215,1270l315048,256184r-1625,-914l313131,252730r2425,-1270l312089,247650r407,-1270l312851,245110r762,l314261,246380r267,1270l314972,248920r724,l315950,247650r343,-1270l314883,245110r-444,-1270l314071,241300r-1207,l312178,240030r-152,1270l311848,241300r-114,1270l312039,242570r-420,1270l310261,242570r-2286,-1270l309079,243840r1486,5080l310769,250190r292,1270l310070,251460r-533,-1270l308940,247650r-838,-2540l307124,242570r-3658,l303276,241300r1943,-2540l304558,237490r-1181,-2540l302666,233680r-1130,-2540l298424,231140r102,-1270l299948,227330r-1537,-1270l298640,224790r229,-1270l297586,223520r-102,1270l295681,224790r-635,-1270l294805,222250r698,l297141,220980r1182,l299720,219710r228,l299872,218440r-4978,l294360,217170r102,-1270l298564,215900r-1613,-2540l296278,212090r-889,l294843,210908r,3722l292404,215900r-889,-1270l291147,210820r-127,-1270l288036,208280r-267,l287820,207010r190,-1270l287515,205740r-1588,-1270l287147,204470r-280,-2540l288112,204470r470,l289598,205740r1308,1270l292214,210820r1448,1270l294081,212090r127,1270l294386,213360r457,1270l294843,210908r-534,-1358l294119,208280r-254,-1270l293839,205740r559,l295186,207010r1092,l296532,205740r-572,-1270l295427,203200r-2553,-3810l290741,196850r-3569,-5080l285686,189230r-2045,-3810l283057,185420r-482,1270l282498,187960r673,1270l283806,189230r3264,5080l289420,196850r2400,5080l292036,201930r343,1270l291160,201930r-2439,-2540l286880,196850r-2286,-2540l283756,193040r1155,-1270l283743,190500r-2731,l280949,187960r-508,-2540l279920,185420r-470,-1270l282117,184150r-1892,-2540l279768,179070r-2134,-1270l276479,175260r-3302,-2540l271970,170180r-1702,l269925,167640r-2286,l270560,172720r2223,l273100,175260r3480,3810l278155,181610r-1842,l275513,180340r-1676,l273354,181610r331,1270l274053,182880r1194,2540l276110,185420r915,1270l276999,187960r-457,l275386,186690r-838,-1270l271462,184150r-533,-1270l269570,180340r444,-1270l271018,180340r1333,l272186,179070r-648,-1270l270611,177800r902,-1270l272389,176530r-1740,-2540l269735,173990r-2527,-2540l266204,168910r-889,-1270l264604,166370r1803,1270l267144,167640r445,-1270l267474,165100r-2451,-2540l259092,154940r-3759,-2540l250710,147320r-686,-1270l246037,143510r-2058,-2540l233959,130810r-7455,-6350l223278,121920r-2044,l218325,118110r-2210,-1270l210553,111760r-3912,-1270l200253,105410r-2108,-2540l194157,101600r-419,l190334,99060r-1282,-1270l187782,96520r-5296,-2540l180263,93980r-4610,-5080l171538,88900r-4470,-3810l165392,85090r-1448,1270l162483,86360r127,-1270l163322,83820r-864,l160223,82550r-2223,-1270l154673,80010r-4051,-2540l149288,76200r-2057,l146443,77470r-1460,2540l144411,80010r-724,-1270l143510,77470r-2248,l141427,78740r533,1270l142582,80010r2032,1270l146316,81280r2896,2540l150406,85090r1689,-2540l152908,83820r1155,1270l154457,86360r419,l158229,87706r762,l159689,88900r1689,1270l162318,90170r1219,-1270l164325,88900r,1270l162839,90170r279,1270l164617,91440r749,1270l164299,92710r-279,1270l161874,91440r-2261,-1270l157365,88900r-1079,l154927,90170r-216,l154317,88900r-203,-1194l153212,88900r-851,l151485,87706r-2349,l148488,83820r-1638,1270l145859,83820r-127,1270l144208,85090r-775,-1270l143217,85090r-1447,l141312,82550r-558,l140360,81280r-813,1270l139242,81280r-749,-1270l137185,80010r-114,1270l136931,81280r-51,2540l136169,82550r-851,l134454,81280r-190,l133007,82550r-458,l133121,80010r584,-1270l132816,77470r-1156,l129463,76200r-1346,l125996,77470r-1257,l123698,74930r-1931,-1270l119570,72390r1003,-3810l121602,67310r4229,2540l126593,68580r534,-1270l124739,67310r-1207,-1270l120472,64770r-1575,l116484,63779r,6071l116281,71120r-2350,1270l112826,73660r-1066,-1270l111506,71120r914,l112471,69850r-851,l109067,71120r-952,-3810l106413,67310r368,-1270l107086,66040r2934,1270l112941,67310r3543,2540l116484,63779r-673,-279l114109,62230r-1029,2540l111036,64770r-115,-1270l112471,63500r406,-1270l112344,62230r-2693,-1270l106273,60960r876,1270l107099,63500r-3874,l102831,62230r-1308,-1270l100533,59690r-4407,l97510,57150r-673,l94145,55880,91922,54610,87299,53340r-2527,l80175,52070r-2553,l75399,50800r-673,l74777,52070r749,l76034,53340r153,l75920,54610r-1689,l72859,55880,71742,54610,70650,52070r-1689,1270l67119,53340r191,1270l69735,54610r-76,2540l71526,55880r1384,1270l69659,57150r-11570,l57810,55880r356,-1270l59169,54610r775,-1270l63957,53340r1270,-1270l66497,50800r3911,l73088,49530r2350,-1270l78422,45720r1346,l84010,44450r5423,-2540l93141,39370r3163,l98005,36830r3099,l101650,34290r2363,l105219,33020r2057,-1270l107569,30480r1562,l109575,29210r953,-1270l112153,27940r-584,-1270l112052,25400r1638,l114554,26670r1879,-1270l117576,25400r1791,-1270l121539,24130r-2706,-1270l119138,21590r1118,l124523,19050r1969,-1270l129336,15240r394,l126580,13970r1016,-3810l125450,8890r191,-1270l128244,7620r-228,-1270l126784,3810r304,l127038,1270r-4141,1270l120396,3810r-3226,l117322,2540r3874,l123342,1270,123558,r-3074,l119697,1270r-3162,l114808,2540r-2388,1270l111721,3810r-5499,1270l101206,7620r-7353,2540l91948,11430r-4369,2540l85013,15240r-6985,3810l72694,21590r-8953,3810l60261,26670r-5182,2540l53378,29210r-1664,787l51714,87706r-216,1194l50419,90170,49326,88900r1867,-1194l51714,87706r,-57709l50685,30480r-1194,l46621,33020r-2248,1270l40957,34290r-902,1270l39230,35560r457,1270l39928,38100r254,l40119,39370r-127,1270l36601,40640r,41910l33934,82550r-432,-2540l34683,80010r1816,1270l36601,82550r,-41910l33362,40640r-2654,2540l29718,43180r-3099,1270l24371,44450r-89,25400l23380,69850r-2171,1270l18923,71120r-788,-1270l16687,68580r788,-1270l20789,67310r2604,-1270l23304,68580r978,1270l24282,44488r-3683,1232l20205,45720r1169,2540l21386,49530r-3467,l17195,52070r-812,l13271,50800,11277,49530,8445,50800,8026,49530r-2286,l6426,52070r-813,1270l4114,53340r-76,1270l3543,57150r2883,l6832,58420r445,l6134,59690r444,2540l3302,62230r-991,1270l381,63500,,64770r2895,2540l5118,68580r3772,1270l10020,69850r1638,2540l13576,72390r2172,-1270l17754,71120r-114,1270l17995,72390r813,1270l20167,72390r305,l21158,73660r-2350,l18478,74930r2502,2540l24130,77470r1384,-1270l28663,77470r1512,1270l33147,80010r-2363,l30784,81280r2667,1270l35750,83820r3607,2540l40779,86360r2566,-2540l45516,85090r2578,l48196,88900r-800,l47536,90170r2883,1270l53975,93980r2641,l61709,99060r4623,l69773,102870r991,l70840,101600r-482,l69837,100330,68402,99060r-902,l64223,96520,57175,92710r-2375,l51523,90170r1893,-1270l55029,90170r1181,1270l57810,90170,55486,88900,54279,87706r445,-1346l54927,86360r2375,1346l59270,88900r2617,-1194l62115,87706r648,1194l65024,91440r2247,1270l73240,93980r1245,1270l75336,97790r229,l75628,99060r1969,-1270l79387,99060r4217,1270l84696,101600r2413,1270l87109,105410r-407,-1270l84924,104140r-914,-1270l82118,102870r76,1270l82867,105410r1905,l86639,106680r1321,-1270l89446,104140r838,l92798,105410r1550,1270l96647,109220r2451,1270l101346,113030r1028,l104140,111760r1003,1270l108534,114300r762,l110083,116840r2642,l111366,119380r4064,l116382,120650r-190,1270l116547,121920r928,-1270l118338,120650r381,-2540l118986,118110r1206,3810l120459,123190r3632,l124053,124460r-825,1270l122631,125730r3505,1270l127558,124460r1245,l131889,127000r267,l130581,130810r2680,l133832,132080r-330,1270l135610,133350r280,1270l137248,137160r4992,l141478,134620r1536,1270l144640,135890r368,-1270l144551,134620r-1562,-1270l144183,133350r546,-2540l146164,130810r-2058,-2540l143078,128270r-1689,-1270l140195,127000r-737,-2540l135394,124460r-724,-1270l133438,118110r-584,-1270l129895,118110r-1270,l127406,115570r-864,-1270l124002,111760r-1257,-1270l119837,109220r-4179,-2540l114566,105410r-2286,-1270l110007,102870r-5245,-5080l103568,96520r-2324,l99656,95250r-800,-1270l96786,92710r-800,l94107,90170r-4865,l87096,88900r-546,-1194l85940,86360,84797,83820,81343,82550,75996,81280,74536,80010r-2083,l71958,78740r-3302,l68097,76200r-838,-1270l66751,74930r1892,-1270l72809,73660r2425,1270l78384,74930r1918,2540l85852,77470r558,2540l87655,78740r2019,l90703,81280r1549,-1270l94665,80010r331,2540l96189,81280r2083,-1270l97904,81280r-622,1270l97790,82550r2730,1270l101968,82550r2781,l105359,83820r1295,1270l110210,86360r1003,-2540l112026,85090r2324,1270l115100,86360r482,2540l116027,88900r584,1270l117106,88900r572,l116992,86360r-305,l116878,85090r863,l118643,86360r597,1346l122440,90170r2540,2540l127457,93980r381,l127190,92710r1156,l128676,91440r1219,2540l130594,93980r978,-1270l133032,91440r724,2540l134048,93980r927,1270l135585,96520r1257,l137566,97790r622,-1270l140195,96520r-2540,2540l138709,99060r1689,-1270l141820,100330r2782,-1270l145275,99060r-1905,1270l143878,101600r2870,l149148,102870r3747,l155003,106680r1448,2540l160210,110490r445,l165125,113030r9982,6350l180454,123190r1448,l185356,127000r2464,1270l191363,129540r305,l192620,130810r572,1270l196202,133350r2527,2540l204863,140970r4331,2540l214795,148590r2362,2540l219595,152400r3912,2540l226110,158750r3620,2540l232498,165100r801,1270l234696,166370r876,1270l238112,170180r1816,1270l242544,173990r1257,1270l244741,179070r2324,l250240,181610r-343,1270l251752,184150r876,1270l253568,186690r1930,1270l257175,189230r711,5080l261073,195580r1728,3810l264121,199390r1194,1270l265582,201930r787,2540l267843,204470r1384,1270l270319,207010r445,3810l272491,210820r1092,1270l273494,213360r-76,1270l273646,215900r267,l277164,218440r115,1270l277393,220980r114,1270l278320,222250r2210,1270l281203,224790r63,2540l281381,228600r2616,l283095,231140r610,2540l284073,234950r4344,6350l289001,245110r266,l290918,248920r3087,5080l294411,255270r686,2540l295478,260350r914,2540l296989,264160r635,1270l298678,265430r292,-1270l299288,264160r139,1270l300012,266700r368,1270l301053,269240r-2172,l300774,273050r-648,2540l302742,276860r-178,1270l303517,279400r2108,2540l303453,283210r229,1270l304368,287020r-673,1270l305282,292100r648,1270l306984,295910r-483,2540l307975,302260r-966,2540l309384,306070r-101,1270l308381,309880r1156,2540l311886,314960r26,1270l309346,316230r495,2540l309880,320040r546,2540l311937,323850r-1003,2540l313372,326390r-444,2540l312000,328930r1740,1270l313651,331470r-1460,l311658,332740r-51,7620l312039,341630r1981,l314236,342900r-1524,l313474,344170r1181,1270l313588,349250r533,1270l315239,354330r51,1270l312458,356870r38,2540l312762,359410r-711,3810l311734,367030r127,2540l311937,370840r-533,3810l310845,377190r3022,l313778,379730r674,1270l315417,382270r-1245,1270l314477,383540r241,1270l313474,384810r-127,1270l313004,387350r-559,l312293,386080r-293,-1270l311658,384810r-318,1270l311353,392430r393,1270l314680,393700r-2108,1270l312470,396240r-317,1270l309829,397510r292,2540l309130,401408r292,1182l311416,402590r-63,-2540l311619,400050r1956,-1270l313969,400050r279,l312940,401408r1118,1182l315645,402590r419,-1182l316382,400050r-203,l316166,398780r165,-1270l317982,397510r-597,-2540l317906,394970r673,-1270l319468,393700r64,-1270l321665,391160r1016,-2540l320979,387350r1105,-1270l322986,383540r-51,-1270l322224,379730r-711,l322059,378460r546,-1270l320802,377190r-458,1270l319366,378460r-749,-1270l317893,377190r64,-1270l318516,374650r749,l320522,375920r1905,l322503,374650r356,-1270l321297,370840r-483,-1270l319925,367030r3963,-2540l325958,364490r381,-2540l327202,361950r115,1270l327571,364490r558,-1270l329374,363220r-178,-1270l328650,360680r-927,-2540l327088,355600r-1511,-2540l325856,351790r3975,l330771,350520r-1270,l328688,347980r-520,l326936,350520r-915,l324497,351790r432,-2540l323621,349250r-1054,-1270l321894,347980r419,-1270l323138,346710r1512,1270l325183,346710r813,-1270l326021,344170r-2502,l324142,342900r419,-1270l326707,341630r-533,-2540l326021,339090r534,-2540l325856,335280r-952,l323164,336550r343,-1270l323900,332740r-38,-1270l325323,331470r-178,-1270l323380,330200r-1194,-2540l324561,327660r-13,-1270l324421,325120r-38,-1270l323761,321310r1181,l325475,318770r-1029,-2540l324967,314960r-2121,l322567,313690r317,-1270l322961,311150r1244,-2540l325386,307340r2896,l327774,306070r-64,-1270l328752,304800r1498,2540l330212,306070r432,-1270l331076,303530xem338429,175818r-292,-1524l338023,172948r-2007,-3899l333781,166700r-1054,-3480l332219,162941r-534,-343l331406,162725r-203,12l331177,162941r-101,254l332130,165315r1054,1944l334784,170726r521,1549l336511,175285r648,952l337718,176288r394,165l338213,176149r216,-331xem364020,310134r-1156,-1664l361073,309892r64,242l364020,310134xem366661,312788r-12,-1245l366636,310413r-1994,1130l364070,310413r-2870,l361708,312470r864,318l366661,312788xem366674,313042r-3213,l364591,313575r394,457l364744,317715r-318,3391l364134,325259r102,534l364312,326237r89,432l364477,327088r914,l365620,326669r292,-432l366534,319062r89,-1347l366674,313042xe" fillcolor="#6ac7ce" stroked="f">
                  <v:path arrowok="t"/>
                </v:shape>
                <w10:anchorlock/>
              </v:group>
            </w:pict>
          </mc:Fallback>
        </mc:AlternateContent>
      </w:r>
    </w:p>
    <w:p w14:paraId="73CF27F3" w14:textId="77777777" w:rsidR="00E13707" w:rsidRDefault="00000000">
      <w:pPr>
        <w:pStyle w:val="BodyText"/>
        <w:spacing w:before="26"/>
        <w:jc w:val="right"/>
      </w:pPr>
      <w:r>
        <w:rPr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3E7DD61F" wp14:editId="7C8C4557">
                <wp:simplePos x="0" y="0"/>
                <wp:positionH relativeFrom="page">
                  <wp:posOffset>368998</wp:posOffset>
                </wp:positionH>
                <wp:positionV relativeFrom="paragraph">
                  <wp:posOffset>-426102</wp:posOffset>
                </wp:positionV>
                <wp:extent cx="924560" cy="922655"/>
                <wp:effectExtent l="0" t="0" r="0" b="0"/>
                <wp:wrapNone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4560" cy="922655"/>
                          <a:chOff x="0" y="0"/>
                          <a:chExt cx="924560" cy="922655"/>
                        </a:xfrm>
                      </wpg:grpSpPr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9" y="61339"/>
                            <a:ext cx="805643" cy="8026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12700" y="12700"/>
                            <a:ext cx="899160" cy="897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9160" h="897255">
                                <a:moveTo>
                                  <a:pt x="0" y="896848"/>
                                </a:moveTo>
                                <a:lnTo>
                                  <a:pt x="899121" y="896848"/>
                                </a:lnTo>
                                <a:lnTo>
                                  <a:pt x="8991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96848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6AC7C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D2ABDB" id="Group 136" o:spid="_x0000_s1026" style="position:absolute;margin-left:29.05pt;margin-top:-33.55pt;width:72.8pt;height:72.65pt;z-index:15732224;mso-wrap-distance-left:0;mso-wrap-distance-right:0;mso-position-horizontal-relative:page" coordsize="9245,9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72fkegMAAGYIAAAOAAAAZHJzL2Uyb0RvYy54bWycVm1P2zAQ/j5p/8HK&#10;d0ib0tJEFIR4ExJiaDDts+s4iYVje7b7wr/fnZ20hbKN8YH0HJ/Pzz333IWTs3UryZJbJ7SaJcPD&#10;QUK4YroUqp4lP56uD6YJcZ6qkkqt+Cx54S45O/365WRlCp7pRsuSWwJBlCtWZpY03psiTR1reEvd&#10;oTZcwWalbUs9LG2dlpauIHor02wwmKQrbUtjNePOwdvLuJmchvhVxZn/VlWOeyJnCWDz4WnDc47P&#10;9PSEFrWlphGsg0E/gaKlQsGlm1CX1FOysGIvVCuY1U5X/pDpNtVVJRgPOUA2w8GbbG6sXpiQS12s&#10;arOhCah9w9Onw7L75Y01j+bBRvRg3mn27ICXdGXqYncf1/XWeV3ZFg9BEmQdGH3ZMMrXnjB4mWdH&#10;4wnwzmArz7LJeBwZZw2UZe8Ua67+ei6lRbw0QNtAMYIV8NfRA9YePf+WEZzyC8uTLkj7oRgttc8L&#10;cwCVNNSLuZDCvwRVQs0QlFo+CIbM4gKYfLBElNAlo+OEKNpCO9y2tOYEXwDhvReeQf73QsylMNdC&#10;SmQd7Q4syPmNHN7JN0rtUrNFy5WPvWO5BNxauUYYlxBb8HbOAaC9LYdQM+hbDxiNFcrHsjlvuWcN&#10;3l8Bju/QXgiUFpuNAHqLE1Nwnbje6GWcH43yhIAwJsMRWBCIFr1upoPx5GgUdTMdZJNBhvub+tPC&#10;WOdvuG4JGoAYkADptKDLO9dh6l06JiOMgA9Q4YCAieN6DmG1x+J/NdVjQw0HCBh2t9Qw/2Kpb7oh&#10;MxxNMZfODzuvW/2Bp2F2PIAOAp6i9ZqnPB/2/TXNj7PYXzs8sUXkaZcbmFJlZAn4anqLrVVvIps4&#10;MGUYmB6UAQwnBAbmPJYJ5I7nMCiaZDVLph2SBs0ABHdbveRPOvj5bbtP88n0KLAASLcuUu26YsAM&#10;ZAiJv/LvvfpfEwLveIehDoF7h/43OkYqP+Lz7q1MasehBBAfM98YgQ14ucu3VEhMNh7ledCm01KU&#10;ff86W88vpCVLCkRPzi+OL646ib9yQxFfUtdEv7DVuUkFl6OKom7QmuvyBWbMCpQ2S9yvBcWBJm8V&#10;SBu/fb1he2PeG9bLCx2+kKFUcOfT+ie1pusuD215r3uF7zVZ9MWTSp8vvK5E6MAtog4odFuwwscs&#10;MNd9ePFrubsOXtt/D05/AwAA//8DAFBLAwQKAAAAAAAAACEA/P3J9TUUAAA1FAAAFAAAAGRycy9t&#10;ZWRpYS9pbWFnZTEucG5niVBORw0KGgoAAAANSUhEUgAAAQkAAAEICAMAAAB76vHzAAADAFBMVEX/&#10;///9/f37+/v5+fn4+Pj39/f29vb19fX09PTy8vLx8fHw8PDv7+/t7e3s7Ozo6Ojn5+fm5ubl5eXk&#10;5OTj4+Pi4uLf39/b29va2trZ2dnY2NjX19fR0dHQ0NDJycnDw8PAwMC/v7++vr68vLy7u7u6urq4&#10;uLi3t7e1tbW0tLSsrKyqqqqkpKSjo6OgoKCfn5+bm5uZmZmTk5ONjY2JiYmHh4eGhoaEhISDg4OC&#10;goKAgIB/f39+fn59fX18fHx7e3t6enp1dXVzc3NlZWVkZGRjY2NgYGBeXl5dXV1cXFxbW1taWlpS&#10;UlJOTk5MTExLS0tKSkpJSUlHR0dERERDQ0NCQkJAQEA+Pj48PDw3Nzc1NTUuLi4rKysnJycmJiYj&#10;IyMgICAcHBwaGhoZGRkYGBgXFxcSEhIQEBAPDw8ODg4NDQ0LCwsKCgoJCQkHBwcGBgYFBQUEBAQD&#10;AwMCAg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VyY7XAAAAAWJLR0QAiAUdSAAAAAlwSFlzAAAOxAAA&#10;DsQBlSsOGwAAEM5JREFUeJztne1/FEUWhUdURBHFN1xXxETUEFYxaEQdRQd3QVfdRSMElfUFgu+i&#10;Ivz/v1WmTo/z9Jzc2zMTArt1vnV1dU/qyUzX6XtvV/d2nV6fSqd39a7rANpP9Ca3U67fkdJ+BNvU&#10;keC4rjrQu/fKtal05d7hJy+j/Vxvcjvl+g1K+wDb1CA4rquWe7u/m+7I73YPP3kJ7Wu9ye2U69cv&#10;7X1sU/3guK5aqiSKKgmpkpAqCWn7SJwz/W4CEp++88+E3vm0dJ+WxGeLQ+1Hv1OlvV/m9z626Ssi&#10;El++mxnOu/++2ibhLAx0ZEYSH+J86nfMfBe0PehI4u+54fzllzaJo7lDj85IYg3nUz/3q3C/kojE&#10;qdxwnqgkKolKopK4cSTcvagjcQ7nO2hGMijb7p5060m4eIXiESSxZ3Fc9AkSfYTiEieNj9hX+u3D&#10;9hH0OxWQOGHjEREJF69QPIIknEiCPkLfpbMYgfOU0gD9jgUkzk0ezrXlkIRz3xr5tCTc9UHtWRLR&#10;dYQk1gyJpUqikqgkKombhsQCjnc+gnPHICDBuYJ+Y/tIyBcwf3G+9It8xIrxERLzF1+BBP3G9pGQ&#10;L3D5i8hH0GNSLn8RxbJuPAn+3rteH3jf4UZWSVQSlUQlceuTiOaOiIT6dyUxuOlI7IFf0PZqkoT6&#10;Z/Map4zv2H4STvKYEQmOYBCQONbbXDcfCTfiiEQ2XllJVBKVRCWx/STmFdt2cwf9R0Ti2Pif0ZnE&#10;9LHtHU8uTtSTO3IkGJ8gCfoPR+II4hGOBOs2SWL/5OEs7glJRIpIRB7TiSSycYkoZhVoC0lE9x1O&#10;Lh4ZkYjimIEqCamSkCoJaRKJF3KHvnCLkPhH7mP/OoHE8f1PJLT/eEcSZyd323IS/8oN52+/tkn8&#10;9suvCf3yG0gw3yESynOsYL/Lj7D+kvURrNekfyCJq7nhND5y9hpdekaRUJ7jIPa7GJfL7sljsl5z&#10;0PG7FGl+1cqMS3bdztZZZbe7qpKQKgmpkpAqCWlp5mcDo7nC5TeiuWNgRsraO1e/2VXLNh4RSfEK&#10;jfQb1EWwLpP5DeZHXD0mSewL+mt/V5V4xQyKPKWL1lFR9C7bvn3qmgd1qiSkSkKqJKRbn8QzcyJx&#10;3Izs1dL+Ktr7pn163bb3oQd/10N7bxvbllx7o8MXr+vCN0kSdwwPe/g+9Hvp6+GJ+uOnv//tcvzb&#10;91/ffuRukGD73Y8MD7wD57/v4fF2bUt39O75fOOPP2Dj83uGPcq25NobfTA80d7nkiSe2rh+nkvv&#10;o59G0B8//YUfyvE/XLi+/fVLIMH2IdGNjadw/vcvjbcPt5th/t6++/LwjJeLe9a25Nqlj8uZn06S&#10;OFS2z/QmK3LLx00/tetXdgjnPYP2Mzj+UHPfofsI3oe4dsndTzgS0XUjIuHuL9i+hPOuoZ350qVK&#10;opKoJDyJciX86a5hj7t+Gu/h2iVd+dwIeYWMrpjHJ3zGnxVdMdX+tCGh9o9x/KFmdvziseEs9tgX&#10;49OYay9qZkNHgrOmm0Wl4iua2VPKzqJqf27vuH9YQ/sHY8P4YxaVY9JINXLJtT8Ih+RI0Ek5ZyUV&#10;X9E4KinrrNT+zYVx/7A21n7x4mEMZOTE9O3XryFqp7KuOiu5bCnrtvmrkX/gdeEZ+8m8ckbt1LxJ&#10;RPVV2bosf4V0qiSkSkKqJKSdGvHO8fbdpp2ST/h4825p0Ve4uIVrl+QfPkJ7+4pZZtEHHv9+2OP7&#10;xx/4Y7uJS4hEabezaPEJuku3/cysKjWzoeIVkotbiISbfeUf1su2n0XlrC6VhZ2uDu/bm7iESFy9&#10;dHGSGoekER2e2M07KxEsahyS4hWSi1uIhHNkGvnPINN2Vi7ucDm435DomhnNYz/nvqXjvcmKamwi&#10;ly55tx3VaUck3B2X6xc9Nzbt82DZfGh8L0pVElIlIf0fkjBXTPkHF5eQSOJp0+8j7GeEV3Ik3BVR&#10;/ekjnETiDNoPtWZRSf5Bd+WYZZtt5DGaaD+1jv2I+jvfQH/BqL/6Nz7iB8yanEVFoh3lp7OSNOIS&#10;l6DzarYxoiYDRP1cfAAzRHBW9A30F8wEqX9DSO1yUnRWItHO/Eg7zfVAcQm6cW27b3mkbByT/oLZ&#10;QfZXu9w13ba/35CyV05uuyvfvEhkq5PZ30VwK4lKopLYQhLIi8x6xXRxjIiEfIXLe6j/mbKtOET3&#10;Kyb9gkggL+JmUaqZNX/GjhLHaEX7IxLFV7TyG+wvv6A4BGfRmAT9gkgwL2KcFdU4qXXsKHGMVgYo&#10;IlF8RSu/wf7yC4pD0FnFJOgXGL+k+47ilnLXH6FdcQzGNyISVNSfcYgOJMwVkv2yJKZ9vnxeJPKR&#10;XI6wkqgkOMJKwl4xkefgFdPVQUi6MtI/uPwI4wwuwit1vWL6zLDkZlHmOVBH0ZoFOZsq6k//YPIj&#10;jDM0vkFysyjiFY3Go/mbVQuQBJ0V8xyoo2g5IzosjZT+weRHGGdoRiw5Z4V4hR15O8/hSESK6ijo&#10;uvXtd/7B5UdcFbJz2y5ewV9DO88xLYlp18+NrpxUFNnNPgfmKs/c/kqikqgkPIkor9GQSNZRSFGF&#10;u8uPOBKsm4hI8IrIOorRft5tN0bB5DdYX0GZWbSV52B+pPiBVjWAxCh/RIJViLpLXzf7WxEYyeY3&#10;WF9BGWfVynMwP1L8QGukEjM/EQlWpipywzqKkbNiVE5y+Q3pcnC9kNzTUfwVyQ+4qiFXbeRIsFr5&#10;DI7n/nylmatsjxRdQaOR9dCeJTH9nFFJVBKVRIuEuWLKX0RPykXiFZN3ZBxZ9NxoREL9eEWMI7tm&#10;FpW/CJ+elFydJasScZfezKKoJrT1l4xD6C6cdRSaJXk37qP9zlkVMuETtZKrs2SlKiI3jbNChamt&#10;v2QcAkSafqogkfIZIPfUU1auzpLROUbz5Laj64LEOES2ziqfFZz2iihln3yL1qmJSGTvN6h8priS&#10;qCQqCSfeYUVxCCp7xWTGWFfQyD9IvFPj9vQkXBWieZ6DYv4imkVbVQSHMRs+CF9A8e6d25Krw/Qk&#10;XGWqeZ6DYv4iclatyhKRcv6BYkSH25Krw/QkXLVyVtlsoJN+Pdm666xcHeYmJKZc907KZoij4+dN&#10;wo28kqgkKokbTyJaRfpgcLxWh9xqEgtl+2zZXrYkrnwyXGXxE6yXqXYnrgLJt3avbH54s9q0SHxl&#10;3lbh2t1+klgtf8/J0q+8pbt5q8WehsS3Zb3LHd+Of4Lao/+5ezNa15XHtZo032Di2t1+95TTQXyu&#10;3nSyPHO8MnquK/ucebYeO3s/kn2efHTdqCQqiUqikohIaJXpK5o7MItGcwdXmebbubNzh3v7dpbE&#10;APsXyvaH6Ofnjl2nh/Pr2rPDefXZtXFf8ePy+KrSWpWaq0zrLRWrZZurTkfS2yk0Yr4FiyTkHyS+&#10;xUL+4bOyfb70W8Gq0ifgL0bfhSvGV2il8eY7hJXHKa5EnhVjV/yu0HdQ7juj74j3mFLX9e+4Gj01&#10;7fNh2ee+uj5/3j2iW0lUEpVEJeGkuUIj5Nss2K45hv5Bcv4i0gB/l3tDops73FsrNHL5B/qKkT9Y&#10;/nF8xPIZ8hVsl/9YLWeWf9DbNOkvrpl+kvwB39Jt35oJP7IP/SVlFURC/mEFx++x/3v3XWnacVz2&#10;O+D6RW/fliKPSclj8tdwFscvh/cZXZ8Hy8Yts+vTZEm44911IV6xp5KoJCqJSiIicQXxCM0djFNw&#10;7siScHPHIEnC+QV3vOaOBbRz7hiRUF5DPkGSz1CcQlIcg2/jJonIZ2i//ILeYsW3Wjm/wPiEpDyG&#10;4hOr439+k/cY+Y1WviP5pjR6TEci8hkfYgT0lNzOyr2xXZLHHPmN6H7DKXpb3rWgnfulrvcZTrwO&#10;UO37kEqikqgkKomuJLJv2dTcodi18hou3+Fi3CTh8h5dSdAvUIptexKKP0SS71B9hPIaq+XMzHeo&#10;H+MSIiHf4PIe/cXJ2gcCOs/J9c11ICSRlXyH+58z3+G+MyLhcl5SNi6h87RjUpM1O4lo3bvsurmu&#10;zqprHTf7xevRVBKVRCVRSXQlwdx3Vpo7XM0d39LtcueaU1hTN8DnubgESXSdO0b3ovIPp3eZEaNe&#10;QtuKT6ie8gDma7WzvoL1mfIb8hFR3oP1mCShfu18xrgYv4i/Q/zOMAcWib8G1tjwOxLlPfjdcd6z&#10;nc8YF+MX81sPzymqu+oaz4yuJ1K2vqqSqCSy+9uqJKRKQnLxi6z/iGr7u5KI7lklzg30FyQxmlvo&#10;GyQXv5D/4PMckp73oM/g8yAiIR/BOATjD8x39E2/E+jHOkyRUJ3mqB7T/a+jXwP/59K5yd1bz4OI&#10;hHwEv/0Dc54e+kf9WIfJZ4FGyq5XQ2Xjk+zvnivPXgd66B/16/48WCVRSUiVhFRJSDvM3BH5Bzd3&#10;uOc6FNtmDn3WuSO6h+XccQ7b7XgD4xT0D/Qd9AvON8h3rJa/gHUUqq/s4zyMUzgSrM+k+Jxo+7mO&#10;rvGGrMeMniN16prryj57HMewut5HZPtH8csbTaL7fcW8+lcSUiUhVRLSrUeia7wh219zRVQ/QWVr&#10;+qUsiYXwTFG+I+rP+ATjEqyfoFhPIV/AeENEgs+PSqq3VD2m4hP7sT27XO5LYv0E5eo0B8nPjzwm&#10;nyH2HnNWZeOU0X0I1bWOu2s8M/8ewawqCamSkCoJqZKQXO2+pLnFxbrdPWqWBOs3KZfXaJNQvKGr&#10;uP6EpLgDfcWJ3mS5+AbzGPvM38H6TfWL8hptEtmaXCpaf8J9B7JiHsPV1Eis6Y3yGm0S0672ln2u&#10;fFYS2XVyo3Vq/Po0lUQlUUlUEttNgr5iWhLRGogkkZ072msQNCQ2zv8nofMbSRJf9vuv/643n8df&#10;8OjrE/XWoiGx/sr1/a+sm88hicW3hid8FCTee+3PH9fvf+lJvHj7zoRufzFJQqKvcJ5yYEhklfWY&#10;1AQSK+ZU0ErpniUR1VW5kWwjiaM5EkdL90qikqgkKoksiSgHzrljq0hkY9vUKLZNEne+/Mak+f6N&#10;l++cTKL4g9feK+3FR0gtP7E0ud/rffgKkii+Qmr5C+xv+Yahn+D2yHe0Sbh4heIRJCGxVsaJzwDx&#10;OzAwJPg/jzwntVCOc2uUtEk4962ROxJRvDLql11Hl/2z6rAufyVRSVQSlcQWk4hy4uxHn8F1Jty7&#10;Gnpmf6T2WkXzJmHiDY2PiPZLiiv0c34h2N/2DWwXiefflK+YlYSrnZn2fR5dv/USvzP0De01zYZq&#10;v79jWhKunmradfqnJcHriKvTvmbalyqJZruS0HYloe1KQtvzIsHnNaK1EedNYoDz0Dc4EvOfO0q8&#10;oYlTOBIuD+L8RNJHNHGN4XnavsGRmJ+fiLKB2foK5zEjb8n9rLPIvuVmdo85LYlp17vrej9SSVQS&#10;lUQlsXUkusa2o+dFXa0+70ndO56ikXLu4P6F0h6tZbTl+Q7XTjU+oSsJ5jn6m8YnRlKew/uJSNl8&#10;h1svs2f2S11JuOOjd8NJ3mNOS6Lr/UaUFZyVRHYdGn/fUUlUEpVEi8SUdVb/gySmrL2TorkjWsfK&#10;kRjguKimX/7CxbKpCXPHlPWYgZ+gmrgEScgX6GjWU0gljsH4hYlnbJbf4PasNbrZNUncOlYS1ySJ&#10;nvlh/IJxC5fz8s+J3qi67eg6El0fqCiP6vKgibxoJVFJVBKVhCEx67OB2bUQ+dwojxuU9uy7ntw7&#10;oiS3poCfO0w8IlITr8jWRzyKdhyHfEXbR1Dsp3yJ1PYLk7cb/RfHDHhlz54sWgAAAABJRU5ErkJg&#10;glBLAwQUAAYACAAAACEAcBSUIOAAAAAJAQAADwAAAGRycy9kb3ducmV2LnhtbEyPwWqDQBCG74W8&#10;wzKB3pJVQ6JY1xBC21MoNCmU3iY6UYm7K+5Gzdt3empuM8zHP9+fbSfdioF611ijIFwGIMgUtmxM&#10;peDr9LZIQDiPpsTWGlJwJwfbfPaUYVra0XzScPSV4BDjUlRQe9+lUrqiJo1uaTsyfLvYXqPnta9k&#10;2ePI4bqVURBspMbG8IcaO9rXVFyPN63gfcRxtwpfh8P1sr//nNYf34eQlHqeT7sXEJ4m/w/Dnz6r&#10;Q85OZ3szpROtgnUSMqlgsYl5YCAKVjGIs4I4iUDmmXxskP8C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ze9n5HoDAABmCAAADgAAAAAAAAAAAAAAAAA6AgAAZHJz&#10;L2Uyb0RvYy54bWxQSwECLQAKAAAAAAAAACEA/P3J9TUUAAA1FAAAFAAAAAAAAAAAAAAAAADgBQAA&#10;ZHJzL21lZGlhL2ltYWdlMS5wbmdQSwECLQAUAAYACAAAACEAcBSUIOAAAAAJAQAADwAAAAAAAAAA&#10;AAAAAABHGgAAZHJzL2Rvd25yZXYueG1sUEsBAi0AFAAGAAgAAAAhAKomDr68AAAAIQEAABkAAAAA&#10;AAAAAAAAAAAAVBsAAGRycy9fcmVscy9lMm9Eb2MueG1sLnJlbHNQSwUGAAAAAAYABgB8AQAARxwA&#10;AAAA&#10;">
                <v:shape id="Image 137" o:spid="_x0000_s1027" type="#_x0000_t75" style="position:absolute;left:594;top:613;width:8056;height:8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zIDwgAAANwAAAAPAAAAZHJzL2Rvd25yZXYueG1sRE9Li8Iw&#10;EL4L+x/CLHjTdF3wUY0iC8LioWD1oLdpM7bFZlKaVLv/fiMI3ubje85q05ta3Kl1lWUFX+MIBHFu&#10;dcWFgtNxN5qDcB5ZY22ZFPyRg836Y7DCWNsHH+ie+kKEEHYxKii9b2IpXV6SQTe2DXHgrrY16ANs&#10;C6lbfIRwU8tJFE2lwYpDQ4kN/ZSU39LOKFjsE3s+prJLtrPD4pJlXXLKSKnhZ79dgvDU+7f45f7V&#10;Yf73DJ7PhAvk+h8AAP//AwBQSwECLQAUAAYACAAAACEA2+H2y+4AAACFAQAAEwAAAAAAAAAAAAAA&#10;AAAAAAAAW0NvbnRlbnRfVHlwZXNdLnhtbFBLAQItABQABgAIAAAAIQBa9CxbvwAAABUBAAALAAAA&#10;AAAAAAAAAAAAAB8BAABfcmVscy8ucmVsc1BLAQItABQABgAIAAAAIQC0QzIDwgAAANwAAAAPAAAA&#10;AAAAAAAAAAAAAAcCAABkcnMvZG93bnJldi54bWxQSwUGAAAAAAMAAwC3AAAA9gIAAAAA&#10;">
                  <v:imagedata r:id="rId95" o:title=""/>
                </v:shape>
                <v:shape id="Graphic 138" o:spid="_x0000_s1028" style="position:absolute;left:127;top:127;width:8991;height:8972;visibility:visible;mso-wrap-style:square;v-text-anchor:top" coordsize="899160,897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neBxQAAANwAAAAPAAAAZHJzL2Rvd25yZXYueG1sRI/NbsJA&#10;DITvlfoOK1fqBcGmrYRQyoIAlZJTxU8fwGRNNiLrjbJbCG9fH5C4jeXx55npvPeNulAX68AG3kYZ&#10;KOIy2JorA7+H9XACKiZki01gMnCjCPPZ89MUcxuuvKPLPlVKIBxzNOBSanOtY+nIYxyFllh2p9B5&#10;TDJ2lbYdXgXuG/2eZWPtsWb54LCllaPyvP/zBgabydf3+rgcoysOAtv+6G0xMOb1pV98gkrUp4f5&#10;fl1Yif8haaWMKNCzfwAAAP//AwBQSwECLQAUAAYACAAAACEA2+H2y+4AAACFAQAAEwAAAAAAAAAA&#10;AAAAAAAAAAAAW0NvbnRlbnRfVHlwZXNdLnhtbFBLAQItABQABgAIAAAAIQBa9CxbvwAAABUBAAAL&#10;AAAAAAAAAAAAAAAAAB8BAABfcmVscy8ucmVsc1BLAQItABQABgAIAAAAIQCQQneBxQAAANwAAAAP&#10;AAAAAAAAAAAAAAAAAAcCAABkcnMvZG93bnJldi54bWxQSwUGAAAAAAMAAwC3AAAA+QIAAAAA&#10;" path="m,896848r899121,l899121,,,,,896848xe" filled="f" strokecolor="#6ac7ce" strokeweight=".70553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A8B0"/>
          <w:spacing w:val="-2"/>
        </w:rPr>
        <w:t>SEE</w:t>
      </w:r>
      <w:r>
        <w:rPr>
          <w:color w:val="00A8B0"/>
          <w:spacing w:val="-13"/>
        </w:rPr>
        <w:t xml:space="preserve"> </w:t>
      </w:r>
      <w:r>
        <w:rPr>
          <w:color w:val="00A8B0"/>
          <w:spacing w:val="-5"/>
        </w:rPr>
        <w:t>THE</w:t>
      </w:r>
    </w:p>
    <w:p w14:paraId="6D3C933B" w14:textId="77777777" w:rsidR="00E13707" w:rsidRDefault="00000000">
      <w:pPr>
        <w:rPr>
          <w:sz w:val="20"/>
        </w:rPr>
      </w:pPr>
      <w:r>
        <w:br w:type="column"/>
      </w:r>
    </w:p>
    <w:p w14:paraId="47E9254F" w14:textId="77777777" w:rsidR="00E13707" w:rsidRDefault="00E13707">
      <w:pPr>
        <w:pStyle w:val="BodyText"/>
      </w:pPr>
    </w:p>
    <w:p w14:paraId="564930AC" w14:textId="77777777" w:rsidR="00E13707" w:rsidRDefault="00E13707">
      <w:pPr>
        <w:pStyle w:val="BodyText"/>
      </w:pPr>
    </w:p>
    <w:p w14:paraId="50DD22AE" w14:textId="77777777" w:rsidR="00E13707" w:rsidRDefault="00E13707">
      <w:pPr>
        <w:pStyle w:val="BodyText"/>
      </w:pPr>
    </w:p>
    <w:p w14:paraId="4E885224" w14:textId="77777777" w:rsidR="00E13707" w:rsidRDefault="00E13707">
      <w:pPr>
        <w:pStyle w:val="BodyText"/>
      </w:pPr>
    </w:p>
    <w:p w14:paraId="5EC3FC41" w14:textId="77777777" w:rsidR="00E13707" w:rsidRDefault="00E13707">
      <w:pPr>
        <w:pStyle w:val="BodyText"/>
      </w:pPr>
    </w:p>
    <w:p w14:paraId="1FB126E7" w14:textId="77777777" w:rsidR="00E13707" w:rsidRDefault="00E13707">
      <w:pPr>
        <w:pStyle w:val="BodyText"/>
      </w:pPr>
    </w:p>
    <w:p w14:paraId="6A2E24DC" w14:textId="77777777" w:rsidR="00E13707" w:rsidRDefault="00E13707">
      <w:pPr>
        <w:pStyle w:val="BodyText"/>
        <w:spacing w:before="157"/>
      </w:pPr>
    </w:p>
    <w:p w14:paraId="07490DED" w14:textId="77777777" w:rsidR="00E13707" w:rsidRDefault="00000000">
      <w:pPr>
        <w:pStyle w:val="BodyText"/>
        <w:spacing w:before="1"/>
        <w:ind w:left="302"/>
      </w:pPr>
      <w:r>
        <w:rPr>
          <w:color w:val="445154"/>
        </w:rPr>
        <w:t>entrance</w:t>
      </w:r>
      <w:r>
        <w:rPr>
          <w:color w:val="445154"/>
          <w:spacing w:val="-19"/>
        </w:rPr>
        <w:t xml:space="preserve"> </w:t>
      </w:r>
      <w:r>
        <w:rPr>
          <w:color w:val="445154"/>
          <w:spacing w:val="-2"/>
        </w:rPr>
        <w:t>matting</w:t>
      </w:r>
    </w:p>
    <w:p w14:paraId="18A7F632" w14:textId="77777777" w:rsidR="00E13707" w:rsidRDefault="00000000">
      <w:pPr>
        <w:pStyle w:val="Heading1"/>
        <w:spacing w:before="92"/>
        <w:ind w:right="38"/>
      </w:pPr>
      <w:r>
        <w:br w:type="column"/>
      </w:r>
      <w:r>
        <w:rPr>
          <w:color w:val="00A8B0"/>
          <w:spacing w:val="-2"/>
        </w:rPr>
        <w:t>HYGIENIC</w:t>
      </w:r>
    </w:p>
    <w:p w14:paraId="7E9C9F5F" w14:textId="77777777" w:rsidR="00E13707" w:rsidRDefault="00000000">
      <w:pPr>
        <w:pStyle w:val="BodyText"/>
        <w:spacing w:line="238" w:lineRule="exact"/>
        <w:ind w:right="38"/>
        <w:jc w:val="right"/>
      </w:pPr>
      <w:r>
        <w:rPr>
          <w:color w:val="445154"/>
          <w:spacing w:val="-2"/>
        </w:rPr>
        <w:t>Tested</w:t>
      </w:r>
      <w:r>
        <w:rPr>
          <w:color w:val="445154"/>
          <w:spacing w:val="-19"/>
        </w:rPr>
        <w:t xml:space="preserve"> </w:t>
      </w:r>
      <w:r>
        <w:rPr>
          <w:color w:val="445154"/>
          <w:spacing w:val="-2"/>
        </w:rPr>
        <w:t>in</w:t>
      </w:r>
      <w:r>
        <w:rPr>
          <w:color w:val="445154"/>
          <w:spacing w:val="-18"/>
        </w:rPr>
        <w:t xml:space="preserve"> </w:t>
      </w:r>
      <w:r>
        <w:rPr>
          <w:color w:val="445154"/>
          <w:spacing w:val="-2"/>
        </w:rPr>
        <w:t>a</w:t>
      </w:r>
      <w:r>
        <w:rPr>
          <w:color w:val="445154"/>
          <w:spacing w:val="-19"/>
        </w:rPr>
        <w:t xml:space="preserve"> </w:t>
      </w:r>
      <w:r>
        <w:rPr>
          <w:color w:val="445154"/>
          <w:spacing w:val="-2"/>
        </w:rPr>
        <w:t>certified</w:t>
      </w:r>
    </w:p>
    <w:p w14:paraId="599AFD17" w14:textId="77777777" w:rsidR="00E13707" w:rsidRDefault="00000000">
      <w:pPr>
        <w:pStyle w:val="BodyText"/>
        <w:spacing w:line="240" w:lineRule="exact"/>
        <w:ind w:right="38"/>
        <w:jc w:val="right"/>
      </w:pPr>
      <w:r>
        <w:rPr>
          <w:color w:val="445154"/>
        </w:rPr>
        <w:t>lab</w:t>
      </w:r>
      <w:r>
        <w:rPr>
          <w:color w:val="445154"/>
          <w:spacing w:val="-21"/>
        </w:rPr>
        <w:t xml:space="preserve"> </w:t>
      </w:r>
      <w:r>
        <w:rPr>
          <w:color w:val="445154"/>
        </w:rPr>
        <w:t>to</w:t>
      </w:r>
      <w:r>
        <w:rPr>
          <w:color w:val="445154"/>
          <w:spacing w:val="-19"/>
        </w:rPr>
        <w:t xml:space="preserve"> </w:t>
      </w:r>
      <w:r>
        <w:rPr>
          <w:color w:val="445154"/>
          <w:spacing w:val="-2"/>
        </w:rPr>
        <w:t>remove</w:t>
      </w:r>
    </w:p>
    <w:p w14:paraId="29EC45AE" w14:textId="77777777" w:rsidR="00E13707" w:rsidRDefault="00000000">
      <w:pPr>
        <w:pStyle w:val="BodyText"/>
        <w:spacing w:line="240" w:lineRule="exact"/>
        <w:ind w:right="38"/>
        <w:jc w:val="right"/>
      </w:pPr>
      <w:r>
        <w:rPr>
          <w:color w:val="445154"/>
          <w:spacing w:val="-2"/>
          <w:w w:val="85"/>
        </w:rPr>
        <w:t>&gt;99.99%</w:t>
      </w:r>
      <w:r>
        <w:rPr>
          <w:color w:val="445154"/>
          <w:spacing w:val="-8"/>
          <w:w w:val="85"/>
        </w:rPr>
        <w:t xml:space="preserve"> </w:t>
      </w:r>
      <w:r>
        <w:rPr>
          <w:color w:val="445154"/>
          <w:spacing w:val="-2"/>
          <w:w w:val="85"/>
        </w:rPr>
        <w:t>of</w:t>
      </w:r>
      <w:r>
        <w:rPr>
          <w:color w:val="445154"/>
          <w:spacing w:val="-8"/>
          <w:w w:val="85"/>
        </w:rPr>
        <w:t xml:space="preserve"> </w:t>
      </w:r>
      <w:r>
        <w:rPr>
          <w:color w:val="445154"/>
          <w:spacing w:val="-2"/>
          <w:w w:val="85"/>
        </w:rPr>
        <w:t>S.</w:t>
      </w:r>
      <w:r>
        <w:rPr>
          <w:color w:val="445154"/>
          <w:spacing w:val="-8"/>
          <w:w w:val="85"/>
        </w:rPr>
        <w:t xml:space="preserve"> </w:t>
      </w:r>
      <w:r>
        <w:rPr>
          <w:color w:val="445154"/>
          <w:spacing w:val="-2"/>
          <w:w w:val="85"/>
        </w:rPr>
        <w:t>aureus,</w:t>
      </w:r>
    </w:p>
    <w:p w14:paraId="6839F462" w14:textId="77777777" w:rsidR="00E13707" w:rsidRDefault="00000000">
      <w:pPr>
        <w:pStyle w:val="BodyText"/>
        <w:spacing w:line="240" w:lineRule="exact"/>
        <w:ind w:right="38"/>
        <w:jc w:val="right"/>
      </w:pPr>
      <w:r>
        <w:rPr>
          <w:color w:val="445154"/>
          <w:w w:val="90"/>
        </w:rPr>
        <w:t>E.</w:t>
      </w:r>
      <w:r>
        <w:rPr>
          <w:color w:val="445154"/>
          <w:spacing w:val="-10"/>
          <w:w w:val="90"/>
        </w:rPr>
        <w:t xml:space="preserve"> </w:t>
      </w:r>
      <w:r>
        <w:rPr>
          <w:color w:val="445154"/>
          <w:w w:val="90"/>
        </w:rPr>
        <w:t>coli,</w:t>
      </w:r>
      <w:r>
        <w:rPr>
          <w:color w:val="445154"/>
          <w:spacing w:val="-10"/>
          <w:w w:val="90"/>
        </w:rPr>
        <w:t xml:space="preserve"> </w:t>
      </w:r>
      <w:r>
        <w:rPr>
          <w:color w:val="445154"/>
          <w:w w:val="90"/>
        </w:rPr>
        <w:t>P.</w:t>
      </w:r>
      <w:r>
        <w:rPr>
          <w:color w:val="445154"/>
          <w:spacing w:val="-9"/>
          <w:w w:val="90"/>
        </w:rPr>
        <w:t xml:space="preserve"> </w:t>
      </w:r>
      <w:r>
        <w:rPr>
          <w:color w:val="445154"/>
          <w:spacing w:val="-2"/>
          <w:w w:val="90"/>
        </w:rPr>
        <w:t>aeruginosa</w:t>
      </w:r>
    </w:p>
    <w:p w14:paraId="12613B15" w14:textId="77777777" w:rsidR="00E13707" w:rsidRDefault="00000000">
      <w:pPr>
        <w:pStyle w:val="BodyText"/>
        <w:spacing w:line="240" w:lineRule="exact"/>
        <w:ind w:right="38"/>
        <w:jc w:val="right"/>
      </w:pPr>
      <w:r>
        <w:rPr>
          <w:color w:val="445154"/>
          <w:spacing w:val="-2"/>
        </w:rPr>
        <w:t>and</w:t>
      </w:r>
      <w:r>
        <w:rPr>
          <w:color w:val="445154"/>
          <w:spacing w:val="-21"/>
        </w:rPr>
        <w:t xml:space="preserve"> </w:t>
      </w:r>
      <w:r>
        <w:rPr>
          <w:color w:val="445154"/>
          <w:spacing w:val="-2"/>
        </w:rPr>
        <w:t>B.</w:t>
      </w:r>
      <w:r>
        <w:rPr>
          <w:color w:val="445154"/>
          <w:spacing w:val="-21"/>
        </w:rPr>
        <w:t xml:space="preserve"> </w:t>
      </w:r>
      <w:r>
        <w:rPr>
          <w:color w:val="445154"/>
          <w:spacing w:val="-2"/>
        </w:rPr>
        <w:t>subtilis</w:t>
      </w:r>
    </w:p>
    <w:p w14:paraId="37244230" w14:textId="77777777" w:rsidR="00E13707" w:rsidRDefault="00000000">
      <w:pPr>
        <w:pStyle w:val="BodyText"/>
        <w:spacing w:line="242" w:lineRule="exact"/>
        <w:ind w:right="38"/>
        <w:jc w:val="right"/>
      </w:pPr>
      <w:r>
        <w:rPr>
          <w:color w:val="445154"/>
          <w:spacing w:val="-2"/>
        </w:rPr>
        <w:t>bacteria</w:t>
      </w:r>
    </w:p>
    <w:p w14:paraId="050BEFB3" w14:textId="77777777" w:rsidR="00E13707" w:rsidRDefault="00E13707">
      <w:pPr>
        <w:pStyle w:val="BodyText"/>
      </w:pPr>
    </w:p>
    <w:p w14:paraId="35F76BB6" w14:textId="77777777" w:rsidR="00E13707" w:rsidRDefault="00E13707">
      <w:pPr>
        <w:pStyle w:val="BodyText"/>
        <w:spacing w:before="209"/>
      </w:pPr>
    </w:p>
    <w:p w14:paraId="6FEBFC1B" w14:textId="77777777" w:rsidR="00E13707" w:rsidRDefault="00000000">
      <w:pPr>
        <w:pStyle w:val="Heading1"/>
        <w:spacing w:line="240" w:lineRule="auto"/>
        <w:ind w:left="1721" w:right="0"/>
        <w:jc w:val="left"/>
      </w:pPr>
      <w:r>
        <w:rPr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2C4D11E5" wp14:editId="23B43843">
                <wp:simplePos x="0" y="0"/>
                <wp:positionH relativeFrom="page">
                  <wp:posOffset>7939746</wp:posOffset>
                </wp:positionH>
                <wp:positionV relativeFrom="paragraph">
                  <wp:posOffset>-128666</wp:posOffset>
                </wp:positionV>
                <wp:extent cx="6811645" cy="1270"/>
                <wp:effectExtent l="0" t="0" r="0" b="0"/>
                <wp:wrapNone/>
                <wp:docPr id="139" name="Graphic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116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11645">
                              <a:moveTo>
                                <a:pt x="0" y="0"/>
                              </a:moveTo>
                              <a:lnTo>
                                <a:pt x="6811251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CED7DB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92872F" id="Graphic 139" o:spid="_x0000_s1026" style="position:absolute;margin-left:625.2pt;margin-top:-10.15pt;width:536.35pt;height:.1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116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R31FwIAAFwEAAAOAAAAZHJzL2Uyb0RvYy54bWysVE1v2zAMvQ/YfxB0XxwHa1oYcYotWYcB&#10;RVegGXZWZDk2JosapcTOvx8lfyTtbsMuwpNIU+/xUV7dd41mJ4WuBpPzdDbnTBkJRW0OOf+xe/hw&#10;x5nzwhRCg1E5PyvH79fv361am6kFVKALhYyKGJe1NueV9zZLEicr1Qg3A6sMBUvARnja4iEpULRU&#10;vdHJYj5fJi1gYRGkco5Ot32Qr2P9slTSfy9LpzzTOSduPq4Y131Yk/VKZAcUtqrlQEP8A4tG1IYu&#10;nUpthRfsiPVfpZpaIjgo/UxCk0BZ1lJFDaQmnb9R81IJq6IWao6zU5vc/ysrn04v9hkDdWcfQf5y&#10;1JGktS6bImHjhpyuxCbkEnHWxS6epy6qzjNJh8u7NF1+vOFMUixd3MYmJyIbv5VH578qiHXE6dH5&#10;3oNiRKIakezMCJGcDB7q6KHnjDxEzsjDfe+hFT58F8gFyNoLkXDWwEntIEb9G+ZE7RLV5jorSFnc&#10;pJyNKim3zyAQrqFe9SBeTfhanDaBRejAPM6GA10XD7XWgYbDw36jkZ0Eqdp82d5uPwchVOJVmkXn&#10;t8JVfV4MDWnaDEb13gSX9lCcn5G1NM45d7+PAhVn+puheQmzPwIcwX4E6PUG4guJHaI7d91PgZaF&#10;63PuydonGKdRZKNrQfuUG7408OnooayDpXGIekbDhkY4ChyeW3gj1/uYdfkprP8AAAD//wMAUEsD&#10;BBQABgAIAAAAIQCcBoh83wAAAA0BAAAPAAAAZHJzL2Rvd25yZXYueG1sTI9NS8QwEIbvgv8hjOBt&#10;N2m6itSmi/gBggjuqvdsMzbFZlKa7G79945e9PjOPLzzTL2ewyAOOKU+koFiqUAgtdH11Bl4e31Y&#10;XIFI2ZKzQyQ08IUJ1s3pSW0rF4+0wcM2d4JLKFXWgM95rKRMrcdg0zKOSLz7iFOwmePUSTfZI5eH&#10;QWqlLmWwPfEFb0e89dh+bvfBwCNtXkL0Pr1H1c5PK38f7p6VMedn8801iIxz/oPhR5/VoWGnXdyT&#10;S2LgrC/UilkDC61KEIzoUpcFiN3vqADZ1PL/F803AAAA//8DAFBLAQItABQABgAIAAAAIQC2gziS&#10;/gAAAOEBAAATAAAAAAAAAAAAAAAAAAAAAABbQ29udGVudF9UeXBlc10ueG1sUEsBAi0AFAAGAAgA&#10;AAAhADj9If/WAAAAlAEAAAsAAAAAAAAAAAAAAAAALwEAAF9yZWxzLy5yZWxzUEsBAi0AFAAGAAgA&#10;AAAhACPtHfUXAgAAXAQAAA4AAAAAAAAAAAAAAAAALgIAAGRycy9lMm9Eb2MueG1sUEsBAi0AFAAG&#10;AAgAAAAhAJwGiHzfAAAADQEAAA8AAAAAAAAAAAAAAAAAcQQAAGRycy9kb3ducmV2LnhtbFBLBQYA&#10;AAAABAAEAPMAAAB9BQAAAAA=&#10;" path="m,l6811251,e" filled="f" strokecolor="#ced7db" strokeweight="1pt">
                <v:path arrowok="t"/>
                <w10:wrap anchorx="page"/>
              </v:shape>
            </w:pict>
          </mc:Fallback>
        </mc:AlternateContent>
      </w:r>
      <w:r>
        <w:rPr>
          <w:color w:val="00A8B0"/>
          <w:spacing w:val="-2"/>
        </w:rPr>
        <w:t>*PRODUCTIVITY</w:t>
      </w:r>
    </w:p>
    <w:p w14:paraId="4B339397" w14:textId="77777777" w:rsidR="00E13707" w:rsidRDefault="00000000">
      <w:pPr>
        <w:spacing w:before="94" w:line="237" w:lineRule="auto"/>
        <w:ind w:left="2626" w:right="3540" w:hanging="126"/>
      </w:pPr>
      <w:r>
        <w:br w:type="column"/>
      </w:r>
      <w:r>
        <w:rPr>
          <w:color w:val="00A8B0"/>
          <w:spacing w:val="-2"/>
        </w:rPr>
        <w:t xml:space="preserve">INFECTION </w:t>
      </w:r>
      <w:r>
        <w:rPr>
          <w:color w:val="00A8B0"/>
          <w:spacing w:val="-2"/>
          <w:w w:val="105"/>
        </w:rPr>
        <w:t>CONTROL</w:t>
      </w:r>
    </w:p>
    <w:p w14:paraId="14B1E465" w14:textId="77777777" w:rsidR="00E13707" w:rsidRDefault="00000000">
      <w:pPr>
        <w:pStyle w:val="BodyText"/>
        <w:spacing w:line="237" w:lineRule="auto"/>
        <w:ind w:left="1721" w:right="4596" w:firstLine="292"/>
        <w:jc w:val="right"/>
      </w:pPr>
      <w:r>
        <w:rPr>
          <w:color w:val="445154"/>
        </w:rPr>
        <w:t>With</w:t>
      </w:r>
      <w:r>
        <w:rPr>
          <w:color w:val="445154"/>
          <w:spacing w:val="-10"/>
        </w:rPr>
        <w:t xml:space="preserve"> </w:t>
      </w:r>
      <w:r>
        <w:rPr>
          <w:color w:val="445154"/>
        </w:rPr>
        <w:t>the</w:t>
      </w:r>
      <w:r>
        <w:rPr>
          <w:color w:val="445154"/>
          <w:spacing w:val="-10"/>
        </w:rPr>
        <w:t xml:space="preserve"> </w:t>
      </w:r>
      <w:r>
        <w:rPr>
          <w:color w:val="445154"/>
        </w:rPr>
        <w:t xml:space="preserve">addition of the steam, dirt and grime will be </w:t>
      </w:r>
      <w:r>
        <w:rPr>
          <w:color w:val="445154"/>
          <w:spacing w:val="-2"/>
        </w:rPr>
        <w:t>removed</w:t>
      </w:r>
      <w:r>
        <w:rPr>
          <w:color w:val="445154"/>
          <w:spacing w:val="-21"/>
        </w:rPr>
        <w:t xml:space="preserve"> </w:t>
      </w:r>
      <w:r>
        <w:rPr>
          <w:color w:val="445154"/>
          <w:spacing w:val="-2"/>
        </w:rPr>
        <w:t>easier</w:t>
      </w:r>
      <w:r>
        <w:rPr>
          <w:color w:val="445154"/>
          <w:spacing w:val="-21"/>
        </w:rPr>
        <w:t xml:space="preserve"> </w:t>
      </w:r>
      <w:r>
        <w:rPr>
          <w:color w:val="445154"/>
          <w:spacing w:val="-2"/>
        </w:rPr>
        <w:t xml:space="preserve">than </w:t>
      </w:r>
      <w:r>
        <w:rPr>
          <w:color w:val="445154"/>
        </w:rPr>
        <w:t>traditional</w:t>
      </w:r>
      <w:r>
        <w:rPr>
          <w:color w:val="445154"/>
          <w:spacing w:val="-14"/>
        </w:rPr>
        <w:t xml:space="preserve"> </w:t>
      </w:r>
      <w:r>
        <w:rPr>
          <w:color w:val="445154"/>
        </w:rPr>
        <w:t>cleaning</w:t>
      </w:r>
    </w:p>
    <w:p w14:paraId="0793B6AF" w14:textId="77777777" w:rsidR="00E13707" w:rsidRDefault="00000000">
      <w:pPr>
        <w:pStyle w:val="BodyText"/>
        <w:spacing w:line="238" w:lineRule="exact"/>
        <w:ind w:right="4596"/>
        <w:jc w:val="right"/>
      </w:pPr>
      <w:r>
        <w:rPr>
          <w:color w:val="445154"/>
          <w:spacing w:val="-2"/>
          <w:w w:val="105"/>
        </w:rPr>
        <w:t>methods</w:t>
      </w:r>
    </w:p>
    <w:p w14:paraId="48D40FB2" w14:textId="77777777" w:rsidR="00E13707" w:rsidRDefault="00E13707">
      <w:pPr>
        <w:pStyle w:val="BodyText"/>
        <w:spacing w:line="238" w:lineRule="exact"/>
        <w:jc w:val="right"/>
        <w:sectPr w:rsidR="00E13707">
          <w:type w:val="continuous"/>
          <w:pgSz w:w="23820" w:h="16840" w:orient="landscape"/>
          <w:pgMar w:top="1920" w:right="425" w:bottom="280" w:left="425" w:header="720" w:footer="720" w:gutter="0"/>
          <w:cols w:num="4" w:space="720" w:equalWidth="0">
            <w:col w:w="2580" w:space="40"/>
            <w:col w:w="2086" w:space="5651"/>
            <w:col w:w="3863" w:space="390"/>
            <w:col w:w="8360"/>
          </w:cols>
        </w:sectPr>
      </w:pPr>
    </w:p>
    <w:p w14:paraId="0A6AFB61" w14:textId="77777777" w:rsidR="00E13707" w:rsidRDefault="00000000">
      <w:pPr>
        <w:pStyle w:val="BodyText"/>
        <w:spacing w:line="237" w:lineRule="auto"/>
        <w:ind w:left="1721" w:right="19638"/>
      </w:pPr>
      <w:r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53DF3369" wp14:editId="34C43184">
                <wp:simplePos x="0" y="0"/>
                <wp:positionH relativeFrom="page">
                  <wp:posOffset>7901647</wp:posOffset>
                </wp:positionH>
                <wp:positionV relativeFrom="paragraph">
                  <wp:posOffset>-130572</wp:posOffset>
                </wp:positionV>
                <wp:extent cx="6880225" cy="509270"/>
                <wp:effectExtent l="0" t="0" r="0" b="0"/>
                <wp:wrapNone/>
                <wp:docPr id="140" name="Text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80225" cy="509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83"/>
                              <w:gridCol w:w="961"/>
                              <w:gridCol w:w="890"/>
                              <w:gridCol w:w="1387"/>
                              <w:gridCol w:w="1426"/>
                              <w:gridCol w:w="1441"/>
                              <w:gridCol w:w="1739"/>
                              <w:gridCol w:w="1687"/>
                            </w:tblGrid>
                            <w:tr w:rsidR="00E13707" w14:paraId="2AC1FB2A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1183" w:type="dxa"/>
                                </w:tcPr>
                                <w:p w14:paraId="5887C566" w14:textId="77777777" w:rsidR="00E13707" w:rsidRDefault="00000000">
                                  <w:pPr>
                                    <w:pStyle w:val="TableParagraph"/>
                                    <w:spacing w:before="0" w:line="216" w:lineRule="exact"/>
                                    <w:ind w:left="51"/>
                                    <w:jc w:val="left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445154"/>
                                      <w:spacing w:val="-2"/>
                                      <w:sz w:val="16"/>
                                    </w:rPr>
                                    <w:t>Model</w:t>
                                  </w:r>
                                </w:p>
                              </w:tc>
                              <w:tc>
                                <w:tcPr>
                                  <w:tcW w:w="961" w:type="dxa"/>
                                </w:tcPr>
                                <w:p w14:paraId="6BACCC2B" w14:textId="77777777" w:rsidR="00E13707" w:rsidRDefault="00E13707">
                                  <w:pPr>
                                    <w:pStyle w:val="TableParagraph"/>
                                    <w:spacing w:before="0"/>
                                    <w:ind w:left="0"/>
                                    <w:jc w:val="left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90" w:type="dxa"/>
                                </w:tcPr>
                                <w:p w14:paraId="5F217FF6" w14:textId="77777777" w:rsidR="00E13707" w:rsidRDefault="00000000">
                                  <w:pPr>
                                    <w:pStyle w:val="TableParagraph"/>
                                    <w:spacing w:before="0" w:line="216" w:lineRule="exact"/>
                                    <w:ind w:left="37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445154"/>
                                      <w:spacing w:val="-5"/>
                                      <w:sz w:val="16"/>
                                    </w:rPr>
                                    <w:t>Mop</w:t>
                                  </w:r>
                                </w:p>
                              </w:tc>
                              <w:tc>
                                <w:tcPr>
                                  <w:tcW w:w="1387" w:type="dxa"/>
                                </w:tcPr>
                                <w:p w14:paraId="2336E167" w14:textId="77777777" w:rsidR="00E13707" w:rsidRDefault="00000000">
                                  <w:pPr>
                                    <w:pStyle w:val="TableParagraph"/>
                                    <w:spacing w:before="0" w:line="216" w:lineRule="exact"/>
                                    <w:ind w:left="28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445154"/>
                                      <w:spacing w:val="-2"/>
                                      <w:sz w:val="16"/>
                                    </w:rPr>
                                    <w:t>MWPRO240</w:t>
                                  </w:r>
                                </w:p>
                              </w:tc>
                              <w:tc>
                                <w:tcPr>
                                  <w:tcW w:w="1426" w:type="dxa"/>
                                </w:tcPr>
                                <w:p w14:paraId="0B71E884" w14:textId="77777777" w:rsidR="00E13707" w:rsidRDefault="00000000">
                                  <w:pPr>
                                    <w:pStyle w:val="TableParagraph"/>
                                    <w:spacing w:before="0" w:line="216" w:lineRule="exact"/>
                                    <w:ind w:left="0" w:right="6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445154"/>
                                      <w:spacing w:val="-2"/>
                                      <w:sz w:val="16"/>
                                    </w:rPr>
                                    <w:t>MWPRO340</w:t>
                                  </w:r>
                                </w:p>
                              </w:tc>
                              <w:tc>
                                <w:tcPr>
                                  <w:tcW w:w="1441" w:type="dxa"/>
                                </w:tcPr>
                                <w:p w14:paraId="2BF1B6FE" w14:textId="77777777" w:rsidR="00E13707" w:rsidRDefault="00000000">
                                  <w:pPr>
                                    <w:pStyle w:val="TableParagraph"/>
                                    <w:spacing w:before="0" w:line="216" w:lineRule="exact"/>
                                    <w:ind w:left="74" w:right="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445154"/>
                                      <w:spacing w:val="-2"/>
                                      <w:sz w:val="16"/>
                                    </w:rPr>
                                    <w:t>MWPRO440</w:t>
                                  </w:r>
                                </w:p>
                              </w:tc>
                              <w:tc>
                                <w:tcPr>
                                  <w:tcW w:w="1739" w:type="dxa"/>
                                </w:tcPr>
                                <w:p w14:paraId="7305FA19" w14:textId="77777777" w:rsidR="00E13707" w:rsidRDefault="00000000">
                                  <w:pPr>
                                    <w:pStyle w:val="TableParagraph"/>
                                    <w:spacing w:before="0" w:line="216" w:lineRule="exact"/>
                                    <w:ind w:left="17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445154"/>
                                      <w:spacing w:val="-2"/>
                                      <w:w w:val="90"/>
                                      <w:sz w:val="16"/>
                                    </w:rPr>
                                    <w:t>MWPRO340-</w:t>
                                  </w:r>
                                  <w:r>
                                    <w:rPr>
                                      <w:color w:val="445154"/>
                                      <w:spacing w:val="-4"/>
                                      <w:sz w:val="16"/>
                                    </w:rPr>
                                    <w:t>STEAM</w:t>
                                  </w:r>
                                </w:p>
                              </w:tc>
                              <w:tc>
                                <w:tcPr>
                                  <w:tcW w:w="1687" w:type="dxa"/>
                                </w:tcPr>
                                <w:p w14:paraId="47588A64" w14:textId="77777777" w:rsidR="00E13707" w:rsidRDefault="00000000">
                                  <w:pPr>
                                    <w:pStyle w:val="TableParagraph"/>
                                    <w:spacing w:before="0" w:line="216" w:lineRule="exact"/>
                                    <w:ind w:left="4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445154"/>
                                      <w:spacing w:val="-4"/>
                                      <w:w w:val="90"/>
                                      <w:sz w:val="16"/>
                                    </w:rPr>
                                    <w:t>MWPRO340-</w:t>
                                  </w:r>
                                  <w:r>
                                    <w:rPr>
                                      <w:color w:val="445154"/>
                                      <w:spacing w:val="-4"/>
                                      <w:w w:val="85"/>
                                      <w:sz w:val="16"/>
                                    </w:rPr>
                                    <w:t>BATTERY</w:t>
                                  </w:r>
                                </w:p>
                              </w:tc>
                            </w:tr>
                            <w:tr w:rsidR="00E13707" w14:paraId="2CB3BCD8" w14:textId="77777777">
                              <w:trPr>
                                <w:trHeight w:val="283"/>
                              </w:trPr>
                              <w:tc>
                                <w:tcPr>
                                  <w:tcW w:w="1183" w:type="dxa"/>
                                  <w:shd w:val="clear" w:color="auto" w:fill="E7EBED"/>
                                </w:tcPr>
                                <w:p w14:paraId="6ECD561E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51"/>
                                    <w:jc w:val="left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2"/>
                                      <w:sz w:val="16"/>
                                    </w:rPr>
                                    <w:t>Theoretical</w:t>
                                  </w:r>
                                </w:p>
                              </w:tc>
                              <w:tc>
                                <w:tcPr>
                                  <w:tcW w:w="961" w:type="dxa"/>
                                  <w:shd w:val="clear" w:color="auto" w:fill="E7EBED"/>
                                </w:tcPr>
                                <w:p w14:paraId="566DB143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0" w:right="93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4"/>
                                      <w:sz w:val="16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Verdana"/>
                                      <w:color w:val="445154"/>
                                      <w:spacing w:val="-4"/>
                                      <w:position w:val="5"/>
                                      <w:sz w:val="9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Verdana"/>
                                      <w:color w:val="445154"/>
                                      <w:spacing w:val="-4"/>
                                      <w:sz w:val="16"/>
                                    </w:rPr>
                                    <w:t>/h</w:t>
                                  </w:r>
                                </w:p>
                              </w:tc>
                              <w:tc>
                                <w:tcPr>
                                  <w:tcW w:w="890" w:type="dxa"/>
                                  <w:shd w:val="clear" w:color="auto" w:fill="E7EBED"/>
                                </w:tcPr>
                                <w:p w14:paraId="493634A0" w14:textId="77777777" w:rsidR="00E13707" w:rsidRDefault="00E13707">
                                  <w:pPr>
                                    <w:pStyle w:val="TableParagraph"/>
                                    <w:spacing w:before="0"/>
                                    <w:ind w:left="0"/>
                                    <w:jc w:val="left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87" w:type="dxa"/>
                                  <w:shd w:val="clear" w:color="auto" w:fill="E7EBED"/>
                                </w:tcPr>
                                <w:p w14:paraId="3F8DBD6F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28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5"/>
                                      <w:sz w:val="16"/>
                                    </w:rPr>
                                    <w:t>650</w:t>
                                  </w:r>
                                </w:p>
                              </w:tc>
                              <w:tc>
                                <w:tcPr>
                                  <w:tcW w:w="1426" w:type="dxa"/>
                                  <w:shd w:val="clear" w:color="auto" w:fill="E7EBED"/>
                                </w:tcPr>
                                <w:p w14:paraId="3BA926F6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3" w:right="64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5"/>
                                      <w:sz w:val="16"/>
                                    </w:rPr>
                                    <w:t>930</w:t>
                                  </w:r>
                                </w:p>
                              </w:tc>
                              <w:tc>
                                <w:tcPr>
                                  <w:tcW w:w="1441" w:type="dxa"/>
                                  <w:shd w:val="clear" w:color="auto" w:fill="E7EBED"/>
                                </w:tcPr>
                                <w:p w14:paraId="63488AD3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74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4"/>
                                      <w:w w:val="85"/>
                                      <w:sz w:val="16"/>
                                    </w:rPr>
                                    <w:t>1150</w:t>
                                  </w:r>
                                </w:p>
                              </w:tc>
                              <w:tc>
                                <w:tcPr>
                                  <w:tcW w:w="1739" w:type="dxa"/>
                                  <w:shd w:val="clear" w:color="auto" w:fill="E7EBED"/>
                                </w:tcPr>
                                <w:p w14:paraId="7102AA39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182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5"/>
                                      <w:sz w:val="16"/>
                                    </w:rPr>
                                    <w:t>930</w:t>
                                  </w:r>
                                </w:p>
                              </w:tc>
                              <w:tc>
                                <w:tcPr>
                                  <w:tcW w:w="1687" w:type="dxa"/>
                                  <w:shd w:val="clear" w:color="auto" w:fill="E7EBED"/>
                                </w:tcPr>
                                <w:p w14:paraId="0E494A4A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44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5"/>
                                      <w:sz w:val="16"/>
                                    </w:rPr>
                                    <w:t>930</w:t>
                                  </w:r>
                                </w:p>
                              </w:tc>
                            </w:tr>
                            <w:tr w:rsidR="00E13707" w14:paraId="1EE6E07D" w14:textId="77777777">
                              <w:trPr>
                                <w:trHeight w:val="283"/>
                              </w:trPr>
                              <w:tc>
                                <w:tcPr>
                                  <w:tcW w:w="1183" w:type="dxa"/>
                                  <w:shd w:val="clear" w:color="auto" w:fill="CED7DB"/>
                                </w:tcPr>
                                <w:p w14:paraId="06607AA5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51"/>
                                    <w:jc w:val="left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2"/>
                                      <w:w w:val="105"/>
                                      <w:sz w:val="16"/>
                                    </w:rPr>
                                    <w:t>Practical</w:t>
                                  </w:r>
                                </w:p>
                              </w:tc>
                              <w:tc>
                                <w:tcPr>
                                  <w:tcW w:w="961" w:type="dxa"/>
                                  <w:shd w:val="clear" w:color="auto" w:fill="CED7DB"/>
                                </w:tcPr>
                                <w:p w14:paraId="3E4DCD0E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0" w:right="93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4"/>
                                      <w:sz w:val="16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Verdana"/>
                                      <w:color w:val="445154"/>
                                      <w:spacing w:val="-4"/>
                                      <w:position w:val="5"/>
                                      <w:sz w:val="9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Verdana"/>
                                      <w:color w:val="445154"/>
                                      <w:spacing w:val="-4"/>
                                      <w:sz w:val="16"/>
                                    </w:rPr>
                                    <w:t>/h</w:t>
                                  </w:r>
                                </w:p>
                              </w:tc>
                              <w:tc>
                                <w:tcPr>
                                  <w:tcW w:w="890" w:type="dxa"/>
                                  <w:shd w:val="clear" w:color="auto" w:fill="CED7DB"/>
                                </w:tcPr>
                                <w:p w14:paraId="49C06601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37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5"/>
                                      <w:w w:val="95"/>
                                      <w:sz w:val="16"/>
                                    </w:rPr>
                                    <w:t>150</w:t>
                                  </w:r>
                                </w:p>
                              </w:tc>
                              <w:tc>
                                <w:tcPr>
                                  <w:tcW w:w="1387" w:type="dxa"/>
                                  <w:shd w:val="clear" w:color="auto" w:fill="CED7DB"/>
                                </w:tcPr>
                                <w:p w14:paraId="75161EFC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28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5"/>
                                      <w:sz w:val="16"/>
                                    </w:rPr>
                                    <w:t>250</w:t>
                                  </w:r>
                                </w:p>
                              </w:tc>
                              <w:tc>
                                <w:tcPr>
                                  <w:tcW w:w="1426" w:type="dxa"/>
                                  <w:shd w:val="clear" w:color="auto" w:fill="CED7DB"/>
                                </w:tcPr>
                                <w:p w14:paraId="6CAF9597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3" w:right="64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5"/>
                                      <w:sz w:val="16"/>
                                    </w:rPr>
                                    <w:t>350</w:t>
                                  </w:r>
                                </w:p>
                              </w:tc>
                              <w:tc>
                                <w:tcPr>
                                  <w:tcW w:w="1441" w:type="dxa"/>
                                  <w:shd w:val="clear" w:color="auto" w:fill="CED7DB"/>
                                </w:tcPr>
                                <w:p w14:paraId="270ABF5D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74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5"/>
                                      <w:sz w:val="16"/>
                                    </w:rPr>
                                    <w:t>430</w:t>
                                  </w:r>
                                </w:p>
                              </w:tc>
                              <w:tc>
                                <w:tcPr>
                                  <w:tcW w:w="1739" w:type="dxa"/>
                                  <w:shd w:val="clear" w:color="auto" w:fill="CED7DB"/>
                                </w:tcPr>
                                <w:p w14:paraId="625C0FDA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182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5"/>
                                      <w:sz w:val="16"/>
                                    </w:rPr>
                                    <w:t>350</w:t>
                                  </w:r>
                                </w:p>
                              </w:tc>
                              <w:tc>
                                <w:tcPr>
                                  <w:tcW w:w="1687" w:type="dxa"/>
                                  <w:shd w:val="clear" w:color="auto" w:fill="CED7DB"/>
                                </w:tcPr>
                                <w:p w14:paraId="00D8F976" w14:textId="77777777" w:rsidR="00E13707" w:rsidRDefault="00000000">
                                  <w:pPr>
                                    <w:pStyle w:val="TableParagraph"/>
                                    <w:spacing w:before="58"/>
                                    <w:ind w:left="44"/>
                                    <w:rPr>
                                      <w:rFonts w:ascii="Verdana"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Verdana"/>
                                      <w:color w:val="445154"/>
                                      <w:spacing w:val="-5"/>
                                      <w:sz w:val="16"/>
                                    </w:rPr>
                                    <w:t>350</w:t>
                                  </w:r>
                                </w:p>
                              </w:tc>
                            </w:tr>
                          </w:tbl>
                          <w:p w14:paraId="1A3ECCDE" w14:textId="77777777" w:rsidR="00E13707" w:rsidRDefault="00E13707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DF3369" id="Textbox 140" o:spid="_x0000_s1069" type="#_x0000_t202" style="position:absolute;left:0;text-align:left;margin-left:622.2pt;margin-top:-10.3pt;width:541.75pt;height:40.1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YDCmQEAACIDAAAOAAAAZHJzL2Uyb0RvYy54bWysUt1u2yAUvp/Ud0DcN7iW2mZWnGpb1WlS&#10;tU1q9wAEQ4xmOJRDYuftd6BOMm13VW/gAIeP74fV3eQGttcRLfiWXy0qzrRX0Fm/bfmv54fLJWeY&#10;pO/kAF63/KCR360vPqzG0Ogaehg6HRmBeGzG0PI+pdAIgarXTuICgvZ0aCA6mWgZt6KLciR0N4i6&#10;qm7ECLELEZRGpN3710O+LvjGaJV+GIM6saHlxC2VMZZxk0exXslmG2XorZppyDewcNJ6evQEdS+T&#10;ZLto/4NyVkVAMGmhwAkwxipdNJCaq+ofNU+9DLpoIXMwnGzC94NV3/dP4WdkafoMEwVYRGB4BPUb&#10;yRsxBmzmnuwpNkjdWehkosszSWB0kbw9nPzUU2KKNm+Wy6qurzlTdHZdfaxvi+HifDtETF81OJaL&#10;lkfKqzCQ+0dM+X3ZHFtmMq/vZyZp2kzMdi2/zSnmnQ10B9IyUpwtx5edjJqz4Zsnv3L2xyIei82x&#10;iGn4AuWHZEkePu0SGFsInHFnAhRE4TV/mpz03+vSdf7a6z8AAAD//wMAUEsDBBQABgAIAAAAIQBJ&#10;c+dW4QAAAAwBAAAPAAAAZHJzL2Rvd25yZXYueG1sTI/BTsMwEETvSPyDtUjcWpsQAglxqgrBCQmR&#10;hgNHJ3YTq/E6xG4b/p7lBMfRPs28LTeLG9nJzMF6lHCzFsAMdl5b7CV8NC+rB2AhKtRq9GgkfJsA&#10;m+ryolSF9meszWkXe0YlGAolYYhxKjgP3WCcCms/GaTb3s9ORYpzz/WszlTuRp4IkXGnLNLCoCbz&#10;NJjusDs6CdtPrJ/t11v7Xu9r2zS5wNfsIOX11bJ9BBbNEv9g+NUndajIqfVH1IGNlJM0TYmVsEpE&#10;BoyQ5Da5z4G1Eu7yDHhV8v9PVD8AAAD//wMAUEsBAi0AFAAGAAgAAAAhALaDOJL+AAAA4QEAABMA&#10;AAAAAAAAAAAAAAAAAAAAAFtDb250ZW50X1R5cGVzXS54bWxQSwECLQAUAAYACAAAACEAOP0h/9YA&#10;AACUAQAACwAAAAAAAAAAAAAAAAAvAQAAX3JlbHMvLnJlbHNQSwECLQAUAAYACAAAACEAyEmAwpkB&#10;AAAiAwAADgAAAAAAAAAAAAAAAAAuAgAAZHJzL2Uyb0RvYy54bWxQSwECLQAUAAYACAAAACEASXPn&#10;VuEAAAAMAQAADwAAAAAAAAAAAAAAAADzAwAAZHJzL2Rvd25yZXYueG1sUEsFBgAAAAAEAAQA8wAA&#10;AAEFAAAAAA=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83"/>
                        <w:gridCol w:w="961"/>
                        <w:gridCol w:w="890"/>
                        <w:gridCol w:w="1387"/>
                        <w:gridCol w:w="1426"/>
                        <w:gridCol w:w="1441"/>
                        <w:gridCol w:w="1739"/>
                        <w:gridCol w:w="1687"/>
                      </w:tblGrid>
                      <w:tr w:rsidR="00E13707" w14:paraId="2AC1FB2A" w14:textId="77777777">
                        <w:trPr>
                          <w:trHeight w:val="236"/>
                        </w:trPr>
                        <w:tc>
                          <w:tcPr>
                            <w:tcW w:w="1183" w:type="dxa"/>
                          </w:tcPr>
                          <w:p w14:paraId="5887C566" w14:textId="77777777" w:rsidR="00E13707" w:rsidRDefault="00000000">
                            <w:pPr>
                              <w:pStyle w:val="TableParagraph"/>
                              <w:spacing w:before="0" w:line="216" w:lineRule="exact"/>
                              <w:ind w:left="51"/>
                              <w:jc w:val="left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445154"/>
                                <w:spacing w:val="-2"/>
                                <w:sz w:val="16"/>
                              </w:rPr>
                              <w:t>Model</w:t>
                            </w:r>
                          </w:p>
                        </w:tc>
                        <w:tc>
                          <w:tcPr>
                            <w:tcW w:w="961" w:type="dxa"/>
                          </w:tcPr>
                          <w:p w14:paraId="6BACCC2B" w14:textId="77777777" w:rsidR="00E13707" w:rsidRDefault="00E13707">
                            <w:pPr>
                              <w:pStyle w:val="TableParagraph"/>
                              <w:spacing w:before="0"/>
                              <w:ind w:left="0"/>
                              <w:jc w:val="left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890" w:type="dxa"/>
                          </w:tcPr>
                          <w:p w14:paraId="5F217FF6" w14:textId="77777777" w:rsidR="00E13707" w:rsidRDefault="00000000">
                            <w:pPr>
                              <w:pStyle w:val="TableParagraph"/>
                              <w:spacing w:before="0" w:line="216" w:lineRule="exact"/>
                              <w:ind w:left="37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445154"/>
                                <w:spacing w:val="-5"/>
                                <w:sz w:val="16"/>
                              </w:rPr>
                              <w:t>Mop</w:t>
                            </w:r>
                          </w:p>
                        </w:tc>
                        <w:tc>
                          <w:tcPr>
                            <w:tcW w:w="1387" w:type="dxa"/>
                          </w:tcPr>
                          <w:p w14:paraId="2336E167" w14:textId="77777777" w:rsidR="00E13707" w:rsidRDefault="00000000">
                            <w:pPr>
                              <w:pStyle w:val="TableParagraph"/>
                              <w:spacing w:before="0" w:line="216" w:lineRule="exact"/>
                              <w:ind w:left="2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445154"/>
                                <w:spacing w:val="-2"/>
                                <w:sz w:val="16"/>
                              </w:rPr>
                              <w:t>MWPRO240</w:t>
                            </w:r>
                          </w:p>
                        </w:tc>
                        <w:tc>
                          <w:tcPr>
                            <w:tcW w:w="1426" w:type="dxa"/>
                          </w:tcPr>
                          <w:p w14:paraId="0B71E884" w14:textId="77777777" w:rsidR="00E13707" w:rsidRDefault="00000000">
                            <w:pPr>
                              <w:pStyle w:val="TableParagraph"/>
                              <w:spacing w:before="0" w:line="216" w:lineRule="exact"/>
                              <w:ind w:left="0" w:right="6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445154"/>
                                <w:spacing w:val="-2"/>
                                <w:sz w:val="16"/>
                              </w:rPr>
                              <w:t>MWPRO340</w:t>
                            </w:r>
                          </w:p>
                        </w:tc>
                        <w:tc>
                          <w:tcPr>
                            <w:tcW w:w="1441" w:type="dxa"/>
                          </w:tcPr>
                          <w:p w14:paraId="2BF1B6FE" w14:textId="77777777" w:rsidR="00E13707" w:rsidRDefault="00000000">
                            <w:pPr>
                              <w:pStyle w:val="TableParagraph"/>
                              <w:spacing w:before="0" w:line="216" w:lineRule="exact"/>
                              <w:ind w:left="74" w:right="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445154"/>
                                <w:spacing w:val="-2"/>
                                <w:sz w:val="16"/>
                              </w:rPr>
                              <w:t>MWPRO440</w:t>
                            </w:r>
                          </w:p>
                        </w:tc>
                        <w:tc>
                          <w:tcPr>
                            <w:tcW w:w="1739" w:type="dxa"/>
                          </w:tcPr>
                          <w:p w14:paraId="7305FA19" w14:textId="77777777" w:rsidR="00E13707" w:rsidRDefault="00000000">
                            <w:pPr>
                              <w:pStyle w:val="TableParagraph"/>
                              <w:spacing w:before="0" w:line="216" w:lineRule="exact"/>
                              <w:ind w:left="179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445154"/>
                                <w:spacing w:val="-2"/>
                                <w:w w:val="90"/>
                                <w:sz w:val="16"/>
                              </w:rPr>
                              <w:t>MWPRO340-</w:t>
                            </w:r>
                            <w:r>
                              <w:rPr>
                                <w:color w:val="445154"/>
                                <w:spacing w:val="-4"/>
                                <w:sz w:val="16"/>
                              </w:rPr>
                              <w:t>STEAM</w:t>
                            </w:r>
                          </w:p>
                        </w:tc>
                        <w:tc>
                          <w:tcPr>
                            <w:tcW w:w="1687" w:type="dxa"/>
                          </w:tcPr>
                          <w:p w14:paraId="47588A64" w14:textId="77777777" w:rsidR="00E13707" w:rsidRDefault="00000000">
                            <w:pPr>
                              <w:pStyle w:val="TableParagraph"/>
                              <w:spacing w:before="0" w:line="216" w:lineRule="exact"/>
                              <w:ind w:left="44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445154"/>
                                <w:spacing w:val="-4"/>
                                <w:w w:val="90"/>
                                <w:sz w:val="16"/>
                              </w:rPr>
                              <w:t>MWPRO340-</w:t>
                            </w:r>
                            <w:r>
                              <w:rPr>
                                <w:color w:val="445154"/>
                                <w:spacing w:val="-4"/>
                                <w:w w:val="85"/>
                                <w:sz w:val="16"/>
                              </w:rPr>
                              <w:t>BATTERY</w:t>
                            </w:r>
                          </w:p>
                        </w:tc>
                      </w:tr>
                      <w:tr w:rsidR="00E13707" w14:paraId="2CB3BCD8" w14:textId="77777777">
                        <w:trPr>
                          <w:trHeight w:val="283"/>
                        </w:trPr>
                        <w:tc>
                          <w:tcPr>
                            <w:tcW w:w="1183" w:type="dxa"/>
                            <w:shd w:val="clear" w:color="auto" w:fill="E7EBED"/>
                          </w:tcPr>
                          <w:p w14:paraId="6ECD561E" w14:textId="77777777" w:rsidR="00E13707" w:rsidRDefault="00000000">
                            <w:pPr>
                              <w:pStyle w:val="TableParagraph"/>
                              <w:spacing w:before="58"/>
                              <w:ind w:left="51"/>
                              <w:jc w:val="left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2"/>
                                <w:sz w:val="16"/>
                              </w:rPr>
                              <w:t>Theoretical</w:t>
                            </w:r>
                          </w:p>
                        </w:tc>
                        <w:tc>
                          <w:tcPr>
                            <w:tcW w:w="961" w:type="dxa"/>
                            <w:shd w:val="clear" w:color="auto" w:fill="E7EBED"/>
                          </w:tcPr>
                          <w:p w14:paraId="566DB143" w14:textId="77777777" w:rsidR="00E13707" w:rsidRDefault="00000000">
                            <w:pPr>
                              <w:pStyle w:val="TableParagraph"/>
                              <w:spacing w:before="58"/>
                              <w:ind w:left="0" w:right="93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4"/>
                                <w:sz w:val="16"/>
                              </w:rPr>
                              <w:t>m</w:t>
                            </w:r>
                            <w:r>
                              <w:rPr>
                                <w:rFonts w:ascii="Verdana"/>
                                <w:color w:val="445154"/>
                                <w:spacing w:val="-4"/>
                                <w:position w:val="5"/>
                                <w:sz w:val="9"/>
                              </w:rPr>
                              <w:t>2</w:t>
                            </w:r>
                            <w:r>
                              <w:rPr>
                                <w:rFonts w:ascii="Verdana"/>
                                <w:color w:val="445154"/>
                                <w:spacing w:val="-4"/>
                                <w:sz w:val="16"/>
                              </w:rPr>
                              <w:t>/h</w:t>
                            </w:r>
                          </w:p>
                        </w:tc>
                        <w:tc>
                          <w:tcPr>
                            <w:tcW w:w="890" w:type="dxa"/>
                            <w:shd w:val="clear" w:color="auto" w:fill="E7EBED"/>
                          </w:tcPr>
                          <w:p w14:paraId="493634A0" w14:textId="77777777" w:rsidR="00E13707" w:rsidRDefault="00E13707">
                            <w:pPr>
                              <w:pStyle w:val="TableParagraph"/>
                              <w:spacing w:before="0"/>
                              <w:ind w:left="0"/>
                              <w:jc w:val="left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387" w:type="dxa"/>
                            <w:shd w:val="clear" w:color="auto" w:fill="E7EBED"/>
                          </w:tcPr>
                          <w:p w14:paraId="3F8DBD6F" w14:textId="77777777" w:rsidR="00E13707" w:rsidRDefault="00000000">
                            <w:pPr>
                              <w:pStyle w:val="TableParagraph"/>
                              <w:spacing w:before="58"/>
                              <w:ind w:left="28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5"/>
                                <w:sz w:val="16"/>
                              </w:rPr>
                              <w:t>650</w:t>
                            </w:r>
                          </w:p>
                        </w:tc>
                        <w:tc>
                          <w:tcPr>
                            <w:tcW w:w="1426" w:type="dxa"/>
                            <w:shd w:val="clear" w:color="auto" w:fill="E7EBED"/>
                          </w:tcPr>
                          <w:p w14:paraId="3BA926F6" w14:textId="77777777" w:rsidR="00E13707" w:rsidRDefault="00000000">
                            <w:pPr>
                              <w:pStyle w:val="TableParagraph"/>
                              <w:spacing w:before="58"/>
                              <w:ind w:left="3" w:right="64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5"/>
                                <w:sz w:val="16"/>
                              </w:rPr>
                              <w:t>930</w:t>
                            </w:r>
                          </w:p>
                        </w:tc>
                        <w:tc>
                          <w:tcPr>
                            <w:tcW w:w="1441" w:type="dxa"/>
                            <w:shd w:val="clear" w:color="auto" w:fill="E7EBED"/>
                          </w:tcPr>
                          <w:p w14:paraId="63488AD3" w14:textId="77777777" w:rsidR="00E13707" w:rsidRDefault="00000000">
                            <w:pPr>
                              <w:pStyle w:val="TableParagraph"/>
                              <w:spacing w:before="58"/>
                              <w:ind w:left="74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4"/>
                                <w:w w:val="85"/>
                                <w:sz w:val="16"/>
                              </w:rPr>
                              <w:t>1150</w:t>
                            </w:r>
                          </w:p>
                        </w:tc>
                        <w:tc>
                          <w:tcPr>
                            <w:tcW w:w="1739" w:type="dxa"/>
                            <w:shd w:val="clear" w:color="auto" w:fill="E7EBED"/>
                          </w:tcPr>
                          <w:p w14:paraId="7102AA39" w14:textId="77777777" w:rsidR="00E13707" w:rsidRDefault="00000000">
                            <w:pPr>
                              <w:pStyle w:val="TableParagraph"/>
                              <w:spacing w:before="58"/>
                              <w:ind w:left="182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5"/>
                                <w:sz w:val="16"/>
                              </w:rPr>
                              <w:t>930</w:t>
                            </w:r>
                          </w:p>
                        </w:tc>
                        <w:tc>
                          <w:tcPr>
                            <w:tcW w:w="1687" w:type="dxa"/>
                            <w:shd w:val="clear" w:color="auto" w:fill="E7EBED"/>
                          </w:tcPr>
                          <w:p w14:paraId="0E494A4A" w14:textId="77777777" w:rsidR="00E13707" w:rsidRDefault="00000000">
                            <w:pPr>
                              <w:pStyle w:val="TableParagraph"/>
                              <w:spacing w:before="58"/>
                              <w:ind w:left="44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5"/>
                                <w:sz w:val="16"/>
                              </w:rPr>
                              <w:t>930</w:t>
                            </w:r>
                          </w:p>
                        </w:tc>
                      </w:tr>
                      <w:tr w:rsidR="00E13707" w14:paraId="1EE6E07D" w14:textId="77777777">
                        <w:trPr>
                          <w:trHeight w:val="283"/>
                        </w:trPr>
                        <w:tc>
                          <w:tcPr>
                            <w:tcW w:w="1183" w:type="dxa"/>
                            <w:shd w:val="clear" w:color="auto" w:fill="CED7DB"/>
                          </w:tcPr>
                          <w:p w14:paraId="06607AA5" w14:textId="77777777" w:rsidR="00E13707" w:rsidRDefault="00000000">
                            <w:pPr>
                              <w:pStyle w:val="TableParagraph"/>
                              <w:spacing w:before="58"/>
                              <w:ind w:left="51"/>
                              <w:jc w:val="left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2"/>
                                <w:w w:val="105"/>
                                <w:sz w:val="16"/>
                              </w:rPr>
                              <w:t>Practical</w:t>
                            </w:r>
                          </w:p>
                        </w:tc>
                        <w:tc>
                          <w:tcPr>
                            <w:tcW w:w="961" w:type="dxa"/>
                            <w:shd w:val="clear" w:color="auto" w:fill="CED7DB"/>
                          </w:tcPr>
                          <w:p w14:paraId="3E4DCD0E" w14:textId="77777777" w:rsidR="00E13707" w:rsidRDefault="00000000">
                            <w:pPr>
                              <w:pStyle w:val="TableParagraph"/>
                              <w:spacing w:before="58"/>
                              <w:ind w:left="0" w:right="93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4"/>
                                <w:sz w:val="16"/>
                              </w:rPr>
                              <w:t>m</w:t>
                            </w:r>
                            <w:r>
                              <w:rPr>
                                <w:rFonts w:ascii="Verdana"/>
                                <w:color w:val="445154"/>
                                <w:spacing w:val="-4"/>
                                <w:position w:val="5"/>
                                <w:sz w:val="9"/>
                              </w:rPr>
                              <w:t>2</w:t>
                            </w:r>
                            <w:r>
                              <w:rPr>
                                <w:rFonts w:ascii="Verdana"/>
                                <w:color w:val="445154"/>
                                <w:spacing w:val="-4"/>
                                <w:sz w:val="16"/>
                              </w:rPr>
                              <w:t>/h</w:t>
                            </w:r>
                          </w:p>
                        </w:tc>
                        <w:tc>
                          <w:tcPr>
                            <w:tcW w:w="890" w:type="dxa"/>
                            <w:shd w:val="clear" w:color="auto" w:fill="CED7DB"/>
                          </w:tcPr>
                          <w:p w14:paraId="49C06601" w14:textId="77777777" w:rsidR="00E13707" w:rsidRDefault="00000000">
                            <w:pPr>
                              <w:pStyle w:val="TableParagraph"/>
                              <w:spacing w:before="58"/>
                              <w:ind w:left="37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5"/>
                                <w:w w:val="95"/>
                                <w:sz w:val="16"/>
                              </w:rPr>
                              <w:t>150</w:t>
                            </w:r>
                          </w:p>
                        </w:tc>
                        <w:tc>
                          <w:tcPr>
                            <w:tcW w:w="1387" w:type="dxa"/>
                            <w:shd w:val="clear" w:color="auto" w:fill="CED7DB"/>
                          </w:tcPr>
                          <w:p w14:paraId="75161EFC" w14:textId="77777777" w:rsidR="00E13707" w:rsidRDefault="00000000">
                            <w:pPr>
                              <w:pStyle w:val="TableParagraph"/>
                              <w:spacing w:before="58"/>
                              <w:ind w:left="28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5"/>
                                <w:sz w:val="16"/>
                              </w:rPr>
                              <w:t>250</w:t>
                            </w:r>
                          </w:p>
                        </w:tc>
                        <w:tc>
                          <w:tcPr>
                            <w:tcW w:w="1426" w:type="dxa"/>
                            <w:shd w:val="clear" w:color="auto" w:fill="CED7DB"/>
                          </w:tcPr>
                          <w:p w14:paraId="6CAF9597" w14:textId="77777777" w:rsidR="00E13707" w:rsidRDefault="00000000">
                            <w:pPr>
                              <w:pStyle w:val="TableParagraph"/>
                              <w:spacing w:before="58"/>
                              <w:ind w:left="3" w:right="64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5"/>
                                <w:sz w:val="16"/>
                              </w:rPr>
                              <w:t>350</w:t>
                            </w:r>
                          </w:p>
                        </w:tc>
                        <w:tc>
                          <w:tcPr>
                            <w:tcW w:w="1441" w:type="dxa"/>
                            <w:shd w:val="clear" w:color="auto" w:fill="CED7DB"/>
                          </w:tcPr>
                          <w:p w14:paraId="270ABF5D" w14:textId="77777777" w:rsidR="00E13707" w:rsidRDefault="00000000">
                            <w:pPr>
                              <w:pStyle w:val="TableParagraph"/>
                              <w:spacing w:before="58"/>
                              <w:ind w:left="74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5"/>
                                <w:sz w:val="16"/>
                              </w:rPr>
                              <w:t>430</w:t>
                            </w:r>
                          </w:p>
                        </w:tc>
                        <w:tc>
                          <w:tcPr>
                            <w:tcW w:w="1739" w:type="dxa"/>
                            <w:shd w:val="clear" w:color="auto" w:fill="CED7DB"/>
                          </w:tcPr>
                          <w:p w14:paraId="625C0FDA" w14:textId="77777777" w:rsidR="00E13707" w:rsidRDefault="00000000">
                            <w:pPr>
                              <w:pStyle w:val="TableParagraph"/>
                              <w:spacing w:before="58"/>
                              <w:ind w:left="182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5"/>
                                <w:sz w:val="16"/>
                              </w:rPr>
                              <w:t>350</w:t>
                            </w:r>
                          </w:p>
                        </w:tc>
                        <w:tc>
                          <w:tcPr>
                            <w:tcW w:w="1687" w:type="dxa"/>
                            <w:shd w:val="clear" w:color="auto" w:fill="CED7DB"/>
                          </w:tcPr>
                          <w:p w14:paraId="00D8F976" w14:textId="77777777" w:rsidR="00E13707" w:rsidRDefault="00000000">
                            <w:pPr>
                              <w:pStyle w:val="TableParagraph"/>
                              <w:spacing w:before="58"/>
                              <w:ind w:left="44"/>
                              <w:rPr>
                                <w:rFonts w:ascii="Verdana"/>
                                <w:sz w:val="16"/>
                              </w:rPr>
                            </w:pPr>
                            <w:r>
                              <w:rPr>
                                <w:rFonts w:ascii="Verdana"/>
                                <w:color w:val="445154"/>
                                <w:spacing w:val="-5"/>
                                <w:sz w:val="16"/>
                              </w:rPr>
                              <w:t>350</w:t>
                            </w:r>
                          </w:p>
                        </w:tc>
                      </w:tr>
                    </w:tbl>
                    <w:p w14:paraId="1A3ECCDE" w14:textId="77777777" w:rsidR="00E13707" w:rsidRDefault="00E13707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A8B0"/>
          <w:spacing w:val="-2"/>
          <w:w w:val="105"/>
        </w:rPr>
        <w:t>MULTIWASH</w:t>
      </w:r>
      <w:r>
        <w:rPr>
          <w:color w:val="00A8B0"/>
          <w:spacing w:val="-2"/>
          <w:w w:val="105"/>
          <w:position w:val="7"/>
          <w:sz w:val="11"/>
        </w:rPr>
        <w:t>TM</w:t>
      </w:r>
      <w:r>
        <w:rPr>
          <w:color w:val="00A8B0"/>
          <w:spacing w:val="40"/>
          <w:w w:val="105"/>
          <w:position w:val="7"/>
          <w:sz w:val="11"/>
        </w:rPr>
        <w:t xml:space="preserve"> </w:t>
      </w:r>
      <w:r>
        <w:rPr>
          <w:color w:val="00A8B0"/>
          <w:spacing w:val="-2"/>
          <w:w w:val="105"/>
        </w:rPr>
        <w:t>PRO</w:t>
      </w:r>
      <w:r>
        <w:rPr>
          <w:color w:val="00A8B0"/>
          <w:spacing w:val="-19"/>
          <w:w w:val="105"/>
        </w:rPr>
        <w:t xml:space="preserve"> </w:t>
      </w:r>
      <w:r>
        <w:rPr>
          <w:color w:val="00A8B0"/>
          <w:spacing w:val="-2"/>
          <w:w w:val="105"/>
        </w:rPr>
        <w:t>IN</w:t>
      </w:r>
      <w:r>
        <w:rPr>
          <w:color w:val="00A8B0"/>
          <w:spacing w:val="-18"/>
          <w:w w:val="105"/>
        </w:rPr>
        <w:t xml:space="preserve"> </w:t>
      </w:r>
      <w:r>
        <w:rPr>
          <w:color w:val="00A8B0"/>
          <w:spacing w:val="-4"/>
          <w:w w:val="105"/>
        </w:rPr>
        <w:t>ACTION</w:t>
      </w:r>
    </w:p>
    <w:p w14:paraId="453A784D" w14:textId="77777777" w:rsidR="00E13707" w:rsidRDefault="00E13707">
      <w:pPr>
        <w:pStyle w:val="BodyText"/>
      </w:pPr>
    </w:p>
    <w:p w14:paraId="6F26076C" w14:textId="77777777" w:rsidR="00E13707" w:rsidRDefault="00E13707">
      <w:pPr>
        <w:pStyle w:val="BodyText"/>
        <w:spacing w:before="61"/>
      </w:pPr>
    </w:p>
    <w:p w14:paraId="20F7B831" w14:textId="5F2A4B63" w:rsidR="00E13707" w:rsidRDefault="00000000">
      <w:pPr>
        <w:pStyle w:val="BodyText"/>
        <w:tabs>
          <w:tab w:val="left" w:pos="467"/>
          <w:tab w:val="left" w:pos="21040"/>
          <w:tab w:val="left" w:pos="22804"/>
        </w:tabs>
        <w:ind w:left="39"/>
      </w:pPr>
      <w:r>
        <w:rPr>
          <w:color w:val="00A8B0"/>
          <w:spacing w:val="-10"/>
        </w:rPr>
        <w:t>2</w:t>
      </w:r>
      <w:r>
        <w:rPr>
          <w:color w:val="00A8B0"/>
        </w:rPr>
        <w:tab/>
      </w:r>
      <w:r w:rsidR="008D6EBC">
        <w:rPr>
          <w:color w:val="00A8B0"/>
        </w:rPr>
        <w:t>0114 244 4592</w:t>
      </w:r>
      <w:r>
        <w:rPr>
          <w:color w:val="00A8B0"/>
          <w:spacing w:val="-2"/>
        </w:rPr>
        <w:t xml:space="preserve"> </w:t>
      </w:r>
      <w:r>
        <w:rPr>
          <w:color w:val="6AC7CE"/>
        </w:rPr>
        <w:t>|</w:t>
      </w:r>
      <w:r>
        <w:rPr>
          <w:color w:val="6AC7CE"/>
          <w:spacing w:val="14"/>
        </w:rPr>
        <w:t xml:space="preserve"> </w:t>
      </w:r>
      <w:hyperlink r:id="rId96">
        <w:r w:rsidR="00E13707">
          <w:rPr>
            <w:color w:val="00A8B0"/>
            <w:spacing w:val="-2"/>
          </w:rPr>
          <w:t>sales@rshgroup.co.uk</w:t>
        </w:r>
      </w:hyperlink>
      <w:r>
        <w:rPr>
          <w:color w:val="00A8B0"/>
        </w:rPr>
        <w:tab/>
      </w:r>
      <w:r>
        <w:rPr>
          <w:color w:val="00A8B0"/>
        </w:rPr>
        <w:tab/>
      </w:r>
      <w:r>
        <w:rPr>
          <w:color w:val="00A8B0"/>
          <w:spacing w:val="-10"/>
        </w:rPr>
        <w:t>3</w:t>
      </w:r>
    </w:p>
    <w:p w14:paraId="5A61F050" w14:textId="77777777" w:rsidR="00E13707" w:rsidRDefault="00E13707">
      <w:pPr>
        <w:pStyle w:val="BodyText"/>
        <w:sectPr w:rsidR="00E13707">
          <w:type w:val="continuous"/>
          <w:pgSz w:w="23820" w:h="16840" w:orient="landscape"/>
          <w:pgMar w:top="1920" w:right="425" w:bottom="280" w:left="425" w:header="720" w:footer="720" w:gutter="0"/>
          <w:cols w:space="720"/>
        </w:sectPr>
      </w:pPr>
    </w:p>
    <w:p w14:paraId="7A4D15F5" w14:textId="0CCF9930" w:rsidR="00E13707" w:rsidRDefault="00000000">
      <w:pPr>
        <w:pStyle w:val="BodyText"/>
        <w:ind w:left="36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6320" behindDoc="0" locked="0" layoutInCell="1" allowOverlap="1" wp14:anchorId="50088414" wp14:editId="61693E54">
                <wp:simplePos x="0" y="0"/>
                <wp:positionH relativeFrom="page">
                  <wp:posOffset>7236129</wp:posOffset>
                </wp:positionH>
                <wp:positionV relativeFrom="page">
                  <wp:posOffset>9792737</wp:posOffset>
                </wp:positionV>
                <wp:extent cx="116839" cy="549275"/>
                <wp:effectExtent l="0" t="0" r="0" b="0"/>
                <wp:wrapNone/>
                <wp:docPr id="159" name="Text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6839" cy="549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EB407D" w14:textId="77777777" w:rsidR="00E13707" w:rsidRDefault="00000000">
                            <w:pPr>
                              <w:spacing w:before="24"/>
                              <w:ind w:left="20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FFFFFF"/>
                                <w:w w:val="90"/>
                                <w:sz w:val="11"/>
                              </w:rPr>
                              <w:t>REV.03</w:t>
                            </w:r>
                            <w:r>
                              <w:rPr>
                                <w:color w:val="FFFFFF"/>
                                <w:spacing w:val="-1"/>
                                <w:w w:val="90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  <w:sz w:val="11"/>
                              </w:rPr>
                              <w:t>-</w:t>
                            </w:r>
                            <w:r>
                              <w:rPr>
                                <w:color w:val="FFFFFF"/>
                                <w:spacing w:val="-4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w w:val="90"/>
                                <w:sz w:val="11"/>
                              </w:rPr>
                              <w:t>(0924)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088414" id="Textbox 159" o:spid="_x0000_s1070" type="#_x0000_t202" style="position:absolute;left:0;text-align:left;margin-left:569.75pt;margin-top:771.1pt;width:9.2pt;height:43.2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DkJoQEAADADAAAOAAAAZHJzL2Uyb0RvYy54bWysUsGO0zAQvSPxD5bvNG1hd7tR0xWwAiGt&#10;AGnhA1zHbixij5lxm/TvGbtpi+CGuIzH9vj5vTezfhh9Lw4GyUFo5GI2l8IEDa0Lu0Z+//bh1UoK&#10;Siq0qodgGnk0JB82L1+sh1ibJXTQtwYFgwSqh9jILqVYVxXpznhFM4gm8KUF9CrxFndVi2pgdN9X&#10;y/n8thoA24igDRGfPp4u5abgW2t0+mItmST6RjK3VCKWuM2x2qxVvUMVO6cnGuofWHjlAn96gXpU&#10;SYk9ur+gvNMIBDbNNPgKrHXaFA2sZjH/Q81zp6IpWtgciheb6P/B6s+H5/gVRRrfwcgNLCIoPoH+&#10;QexNNUSqp5rsKdXE1VnoaNHnlSUIfsjeHi9+mjEJndEWt6vX91Jovrp5c7+8u8l+V9fHESl9NOBF&#10;ThqJ3K5CQB2eKJ1KzyUTl9P3mUgat6NwbSNXGTSfbKE9shSeRsbKcXnHtAZubiPp516hkaL/FNi9&#10;PAnnBM/J9pxg6t9DmZcsMMDbfQLrCp/rNxMfbktRNI1Q7vvv+1J1HfTNLwAAAP//AwBQSwMEFAAG&#10;AAgAAAAhAPqYUibhAAAADwEAAA8AAABkcnMvZG93bnJldi54bWxMj81uwjAQhO+V+g7WIvVWnJ8m&#10;QIiDqkioN6RSHsDE2yTCP2lsSHj7Lqf2NqP9NDtT7maj2Q1H3zsrIF5GwNA2TvW2FXD62r+ugfkg&#10;rZLaWRRwRw+76vmplIVyk/3E2zG0jEKsL6SALoSh4Nw3HRrpl25AS7dvNxoZyI4tV6OcKNxonkRR&#10;zo3sLX3o5IB1h83leDUCDnfeTanJTk1d54c8/dnLy4cW4mUxv2+BBZzDHwyP+lQdKup0dlerPNPk&#10;43STEUsqe0sSYA8mzlYbYGdSebJeAa9K/n9H9QsAAP//AwBQSwECLQAUAAYACAAAACEAtoM4kv4A&#10;AADhAQAAEwAAAAAAAAAAAAAAAAAAAAAAW0NvbnRlbnRfVHlwZXNdLnhtbFBLAQItABQABgAIAAAA&#10;IQA4/SH/1gAAAJQBAAALAAAAAAAAAAAAAAAAAC8BAABfcmVscy8ucmVsc1BLAQItABQABgAIAAAA&#10;IQB3hDkJoQEAADADAAAOAAAAAAAAAAAAAAAAAC4CAABkcnMvZTJvRG9jLnhtbFBLAQItABQABgAI&#10;AAAAIQD6mFIm4QAAAA8BAAAPAAAAAAAAAAAAAAAAAPsDAABkcnMvZG93bnJldi54bWxQSwUGAAAA&#10;AAQABADzAAAACQUAAAAA&#10;" filled="f" stroked="f">
                <v:textbox style="layout-flow:vertical;mso-layout-flow-alt:bottom-to-top" inset="0,0,0,0">
                  <w:txbxContent>
                    <w:p w14:paraId="45EB407D" w14:textId="77777777" w:rsidR="00E13707" w:rsidRDefault="00000000">
                      <w:pPr>
                        <w:spacing w:before="24"/>
                        <w:ind w:left="20"/>
                        <w:rPr>
                          <w:sz w:val="11"/>
                        </w:rPr>
                      </w:pPr>
                      <w:r>
                        <w:rPr>
                          <w:color w:val="FFFFFF"/>
                          <w:w w:val="90"/>
                          <w:sz w:val="11"/>
                        </w:rPr>
                        <w:t>REV.03</w:t>
                      </w:r>
                      <w:r>
                        <w:rPr>
                          <w:color w:val="FFFFFF"/>
                          <w:spacing w:val="-1"/>
                          <w:w w:val="90"/>
                          <w:sz w:val="11"/>
                        </w:rPr>
                        <w:t xml:space="preserve"> </w:t>
                      </w:r>
                      <w:r>
                        <w:rPr>
                          <w:color w:val="FFFFFF"/>
                          <w:w w:val="90"/>
                          <w:sz w:val="11"/>
                        </w:rPr>
                        <w:t>-</w:t>
                      </w:r>
                      <w:r>
                        <w:rPr>
                          <w:color w:val="FFFFFF"/>
                          <w:spacing w:val="-4"/>
                          <w:sz w:val="11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w w:val="90"/>
                          <w:sz w:val="11"/>
                        </w:rPr>
                        <w:t>(0924)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8EF76AA" wp14:editId="45A8472D">
            <wp:extent cx="530788" cy="798576"/>
            <wp:effectExtent l="0" t="0" r="0" b="0"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788" cy="79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06398" w14:textId="77777777" w:rsidR="00E13707" w:rsidRDefault="00000000">
      <w:pPr>
        <w:spacing w:before="13"/>
        <w:ind w:left="394"/>
        <w:rPr>
          <w:rFonts w:ascii="Arial Black"/>
          <w:sz w:val="7"/>
        </w:rPr>
      </w:pPr>
      <w:r>
        <w:rPr>
          <w:rFonts w:ascii="Arial Black"/>
          <w:noProof/>
          <w:sz w:val="7"/>
        </w:rPr>
        <w:drawing>
          <wp:anchor distT="0" distB="0" distL="0" distR="0" simplePos="0" relativeHeight="15733248" behindDoc="0" locked="0" layoutInCell="1" allowOverlap="1" wp14:anchorId="63BF6702" wp14:editId="40DF9384">
            <wp:simplePos x="0" y="0"/>
            <wp:positionH relativeFrom="page">
              <wp:posOffset>3549916</wp:posOffset>
            </wp:positionH>
            <wp:positionV relativeFrom="paragraph">
              <wp:posOffset>-795832</wp:posOffset>
            </wp:positionV>
            <wp:extent cx="612571" cy="1100175"/>
            <wp:effectExtent l="0" t="0" r="0" b="0"/>
            <wp:wrapNone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71" cy="11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noProof/>
          <w:sz w:val="7"/>
        </w:rPr>
        <w:drawing>
          <wp:anchor distT="0" distB="0" distL="0" distR="0" simplePos="0" relativeHeight="15734272" behindDoc="0" locked="0" layoutInCell="1" allowOverlap="1" wp14:anchorId="5C2AF5FC" wp14:editId="772BA5E0">
            <wp:simplePos x="0" y="0"/>
            <wp:positionH relativeFrom="page">
              <wp:posOffset>2606395</wp:posOffset>
            </wp:positionH>
            <wp:positionV relativeFrom="paragraph">
              <wp:posOffset>-795832</wp:posOffset>
            </wp:positionV>
            <wp:extent cx="612571" cy="1100175"/>
            <wp:effectExtent l="0" t="0" r="0" b="0"/>
            <wp:wrapNone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71" cy="11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noProof/>
          <w:sz w:val="7"/>
        </w:rPr>
        <w:drawing>
          <wp:anchor distT="0" distB="0" distL="0" distR="0" simplePos="0" relativeHeight="15734784" behindDoc="0" locked="0" layoutInCell="1" allowOverlap="1" wp14:anchorId="608780B4" wp14:editId="49615CD2">
            <wp:simplePos x="0" y="0"/>
            <wp:positionH relativeFrom="page">
              <wp:posOffset>4506455</wp:posOffset>
            </wp:positionH>
            <wp:positionV relativeFrom="paragraph">
              <wp:posOffset>-792801</wp:posOffset>
            </wp:positionV>
            <wp:extent cx="612571" cy="1097144"/>
            <wp:effectExtent l="0" t="0" r="0" b="0"/>
            <wp:wrapNone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71" cy="1097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noProof/>
          <w:sz w:val="7"/>
        </w:rPr>
        <w:drawing>
          <wp:anchor distT="0" distB="0" distL="0" distR="0" simplePos="0" relativeHeight="15735296" behindDoc="0" locked="0" layoutInCell="1" allowOverlap="1" wp14:anchorId="3732BF8D" wp14:editId="30EB6734">
            <wp:simplePos x="0" y="0"/>
            <wp:positionH relativeFrom="page">
              <wp:posOffset>5513685</wp:posOffset>
            </wp:positionH>
            <wp:positionV relativeFrom="paragraph">
              <wp:posOffset>-795832</wp:posOffset>
            </wp:positionV>
            <wp:extent cx="514292" cy="1100175"/>
            <wp:effectExtent l="0" t="0" r="0" b="0"/>
            <wp:wrapNone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292" cy="11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noProof/>
          <w:sz w:val="7"/>
        </w:rPr>
        <w:drawing>
          <wp:anchor distT="0" distB="0" distL="0" distR="0" simplePos="0" relativeHeight="15735808" behindDoc="0" locked="0" layoutInCell="1" allowOverlap="1" wp14:anchorId="51E30DB5" wp14:editId="0E91AE1A">
            <wp:simplePos x="0" y="0"/>
            <wp:positionH relativeFrom="page">
              <wp:posOffset>6538086</wp:posOffset>
            </wp:positionH>
            <wp:positionV relativeFrom="paragraph">
              <wp:posOffset>-795832</wp:posOffset>
            </wp:positionV>
            <wp:extent cx="484196" cy="1100175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196" cy="11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color w:val="3B4546"/>
          <w:w w:val="90"/>
          <w:sz w:val="7"/>
        </w:rPr>
        <w:t>Subject</w:t>
      </w:r>
      <w:r>
        <w:rPr>
          <w:rFonts w:ascii="Arial Black"/>
          <w:color w:val="3B4546"/>
          <w:sz w:val="7"/>
        </w:rPr>
        <w:t xml:space="preserve"> </w:t>
      </w:r>
      <w:r>
        <w:rPr>
          <w:rFonts w:ascii="Arial Black"/>
          <w:color w:val="3B4546"/>
          <w:w w:val="90"/>
          <w:sz w:val="7"/>
        </w:rPr>
        <w:t>to</w:t>
      </w:r>
      <w:r>
        <w:rPr>
          <w:rFonts w:ascii="Arial Black"/>
          <w:color w:val="3B4546"/>
          <w:spacing w:val="1"/>
          <w:sz w:val="7"/>
        </w:rPr>
        <w:t xml:space="preserve"> </w:t>
      </w:r>
      <w:r>
        <w:rPr>
          <w:rFonts w:ascii="Arial Black"/>
          <w:color w:val="3B4546"/>
          <w:spacing w:val="-2"/>
          <w:w w:val="90"/>
          <w:sz w:val="7"/>
        </w:rPr>
        <w:t>conditions</w:t>
      </w:r>
    </w:p>
    <w:p w14:paraId="7909A757" w14:textId="1334889A" w:rsidR="00E13707" w:rsidRDefault="00405830">
      <w:pPr>
        <w:pStyle w:val="BodyText"/>
        <w:spacing w:before="198" w:after="1"/>
        <w:rPr>
          <w:rFonts w:ascii="Arial Black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973440" behindDoc="1" locked="0" layoutInCell="1" allowOverlap="1" wp14:anchorId="65AC5DC8" wp14:editId="1C95B1D6">
                <wp:simplePos x="0" y="0"/>
                <wp:positionH relativeFrom="page">
                  <wp:posOffset>0</wp:posOffset>
                </wp:positionH>
                <wp:positionV relativeFrom="page">
                  <wp:posOffset>8686800</wp:posOffset>
                </wp:positionV>
                <wp:extent cx="7559675" cy="2005330"/>
                <wp:effectExtent l="0" t="0" r="3175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675" cy="2005330"/>
                          <a:chOff x="0" y="0"/>
                          <a:chExt cx="7560309" cy="2005419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0" y="974814"/>
                            <a:ext cx="7560309" cy="1030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30605">
                                <a:moveTo>
                                  <a:pt x="0" y="1030490"/>
                                </a:moveTo>
                                <a:lnTo>
                                  <a:pt x="7559992" y="1030490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30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B45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0" y="917207"/>
                            <a:ext cx="7560309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778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607"/>
                                </a:lnTo>
                                <a:lnTo>
                                  <a:pt x="7559992" y="57607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8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399" y="12217"/>
                            <a:ext cx="904994" cy="9049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3400" y="0"/>
                            <a:ext cx="905004" cy="905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599" y="0"/>
                            <a:ext cx="905004" cy="905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8095" y="0"/>
                            <a:ext cx="905004" cy="905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3099" y="0"/>
                            <a:ext cx="905004" cy="9050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4399" y="0"/>
                            <a:ext cx="905004" cy="905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Textbox 151"/>
                        <wps:cNvSpPr txBox="1"/>
                        <wps:spPr>
                          <a:xfrm>
                            <a:off x="1231578" y="734303"/>
                            <a:ext cx="57150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8BA534" w14:textId="77777777" w:rsidR="00E13707" w:rsidRDefault="00000000">
                              <w:pPr>
                                <w:spacing w:line="186" w:lineRule="exact"/>
                                <w:rPr>
                                  <w:rFonts w:ascii="Arial Black"/>
                                  <w:sz w:val="14"/>
                                </w:rPr>
                              </w:pPr>
                              <w:r>
                                <w:rPr>
                                  <w:rFonts w:ascii="Arial Black"/>
                                  <w:color w:val="3B4546"/>
                                  <w:spacing w:val="-6"/>
                                  <w:sz w:val="14"/>
                                </w:rPr>
                                <w:t>EDUCATION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2101707" y="734285"/>
                            <a:ext cx="638810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055B31" w14:textId="77777777" w:rsidR="00E13707" w:rsidRDefault="00000000">
                              <w:pPr>
                                <w:spacing w:line="186" w:lineRule="exact"/>
                                <w:rPr>
                                  <w:rFonts w:ascii="Arial Black"/>
                                  <w:sz w:val="14"/>
                                </w:rPr>
                              </w:pPr>
                              <w:r>
                                <w:rPr>
                                  <w:rFonts w:ascii="Arial Black"/>
                                  <w:color w:val="3B4546"/>
                                  <w:spacing w:val="-8"/>
                                  <w:sz w:val="14"/>
                                </w:rPr>
                                <w:t>HEALTHCARE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3203143" y="734285"/>
                            <a:ext cx="23812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0A1886" w14:textId="77777777" w:rsidR="00E13707" w:rsidRDefault="00000000">
                              <w:pPr>
                                <w:spacing w:line="186" w:lineRule="exact"/>
                                <w:rPr>
                                  <w:rFonts w:ascii="Arial Black"/>
                                  <w:sz w:val="14"/>
                                </w:rPr>
                              </w:pPr>
                              <w:r>
                                <w:rPr>
                                  <w:rFonts w:ascii="Arial Black"/>
                                  <w:color w:val="3B4546"/>
                                  <w:spacing w:val="-6"/>
                                  <w:sz w:val="14"/>
                                </w:rPr>
                                <w:t>HIRE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4" name="Textbox 154"/>
                        <wps:cNvSpPr txBox="1"/>
                        <wps:spPr>
                          <a:xfrm>
                            <a:off x="4033861" y="734285"/>
                            <a:ext cx="40449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8028F3" w14:textId="77777777" w:rsidR="00E13707" w:rsidRDefault="00000000">
                              <w:pPr>
                                <w:spacing w:line="186" w:lineRule="exact"/>
                                <w:rPr>
                                  <w:rFonts w:ascii="Arial Black"/>
                                  <w:sz w:val="14"/>
                                </w:rPr>
                              </w:pPr>
                              <w:r>
                                <w:rPr>
                                  <w:rFonts w:ascii="Arial Black"/>
                                  <w:color w:val="3B4546"/>
                                  <w:spacing w:val="-2"/>
                                  <w:w w:val="90"/>
                                  <w:sz w:val="14"/>
                                </w:rPr>
                                <w:t>LEISURE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4973575" y="734285"/>
                            <a:ext cx="33591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4E9C1B" w14:textId="77777777" w:rsidR="00E13707" w:rsidRDefault="00000000">
                              <w:pPr>
                                <w:spacing w:line="186" w:lineRule="exact"/>
                                <w:rPr>
                                  <w:rFonts w:ascii="Arial Black"/>
                                  <w:sz w:val="14"/>
                                </w:rPr>
                              </w:pPr>
                              <w:r>
                                <w:rPr>
                                  <w:rFonts w:ascii="Arial Black"/>
                                  <w:color w:val="3B4546"/>
                                  <w:spacing w:val="-2"/>
                                  <w:w w:val="90"/>
                                  <w:sz w:val="14"/>
                                </w:rPr>
                                <w:t>RETAIL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5748943" y="734285"/>
                            <a:ext cx="603885" cy="118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78FB7C" w14:textId="77777777" w:rsidR="00E13707" w:rsidRDefault="00000000">
                              <w:pPr>
                                <w:spacing w:line="186" w:lineRule="exact"/>
                                <w:rPr>
                                  <w:rFonts w:ascii="Arial Black"/>
                                  <w:sz w:val="14"/>
                                </w:rPr>
                              </w:pPr>
                              <w:r>
                                <w:rPr>
                                  <w:rFonts w:ascii="Arial Black"/>
                                  <w:color w:val="3B4546"/>
                                  <w:spacing w:val="-2"/>
                                  <w:w w:val="90"/>
                                  <w:sz w:val="14"/>
                                </w:rPr>
                                <w:t>VETERINARY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8" name="Textbox 158"/>
                        <wps:cNvSpPr txBox="1"/>
                        <wps:spPr>
                          <a:xfrm>
                            <a:off x="1853018" y="1043986"/>
                            <a:ext cx="5350605" cy="8000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4ED9DA" w14:textId="7509B188" w:rsidR="00E13707" w:rsidRDefault="008D6EBC" w:rsidP="00405830">
                              <w:pPr>
                                <w:spacing w:before="40"/>
                                <w:ind w:left="3967"/>
                                <w:jc w:val="right"/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  <w:t>Rubber Safety Hygiene (Group) Ltd</w:t>
                              </w:r>
                            </w:p>
                            <w:p w14:paraId="63CFE44C" w14:textId="39762E5F" w:rsidR="00405830" w:rsidRDefault="00405830" w:rsidP="00405830">
                              <w:pPr>
                                <w:spacing w:before="40"/>
                                <w:ind w:left="3967"/>
                                <w:jc w:val="right"/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  <w:t xml:space="preserve">2 Enterprise Works </w:t>
                              </w:r>
                            </w:p>
                            <w:p w14:paraId="0321E8CF" w14:textId="209DE110" w:rsidR="008D6EBC" w:rsidRDefault="00405830" w:rsidP="00405830">
                              <w:pPr>
                                <w:spacing w:before="40"/>
                                <w:ind w:left="3967"/>
                                <w:jc w:val="right"/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  <w:t>Hunsley Street</w:t>
                              </w:r>
                            </w:p>
                            <w:p w14:paraId="094F78A2" w14:textId="5EA1B754" w:rsidR="00405830" w:rsidRDefault="00405830" w:rsidP="00405830">
                              <w:pPr>
                                <w:spacing w:before="40"/>
                                <w:ind w:left="3967"/>
                                <w:jc w:val="right"/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  <w:t xml:space="preserve">Sheffield </w:t>
                              </w:r>
                            </w:p>
                            <w:p w14:paraId="5ADC3246" w14:textId="77777777" w:rsidR="00405830" w:rsidRDefault="00405830" w:rsidP="00405830">
                              <w:pPr>
                                <w:spacing w:before="40"/>
                                <w:ind w:left="3967"/>
                                <w:jc w:val="right"/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  <w:t>S4 8DY</w:t>
                              </w:r>
                            </w:p>
                            <w:p w14:paraId="39228F05" w14:textId="0197A771" w:rsidR="00405830" w:rsidRPr="00405830" w:rsidRDefault="00405830" w:rsidP="00405830">
                              <w:pPr>
                                <w:spacing w:before="40"/>
                                <w:ind w:left="3967"/>
                                <w:jc w:val="right"/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</w:pPr>
                              <w:r w:rsidRPr="00405830"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  <w:t>sales@rshgroup.co.uk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4"/>
                                </w:rPr>
                                <w:t xml:space="preserve"> | 0114 244 4592 | www.rshgroup.co.uk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AC5DC8" id="Group 141" o:spid="_x0000_s1071" style="position:absolute;margin-left:0;margin-top:684pt;width:595.25pt;height:157.9pt;z-index:-16343040;mso-wrap-distance-left:0;mso-wrap-distance-right:0;mso-position-horizontal-relative:page;mso-position-vertical-relative:page" coordsize="75603,200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/C5pQUAAEAiAAAOAAAAZHJzL2Uyb0RvYy54bWzsWttu20YQfS/QfyD4&#10;nohX8YLIQS6NESBIjcZFn1cUJREhuezuypL/Pmd2eZElK3XUyFBdP0hacm+zM+fMDId69XpTldZN&#10;LmTB64ntvnRsK68zPivqxcT+8/rDi9i2pGL1jJW8zif2bS7t1xe//vJq3aS5x5e8nOXCwiK1TNfN&#10;xF4q1aSjkcyWecXkS97kNTrnXFRM4VIsRjPB1li9Kkee44xHay5mjeBZLiXuvjed9oVefz7PM/X7&#10;fC5zZZUTG7Ip/S3095S+RxevWLoQrFkWWSsGO0KKihU1Nu2Xes8Us1ai2FuqKjLBJZ+rlxmvRnw+&#10;L7JcnwGncZ2d01wKvmr0WRbpetH0aoJqd/R09LLZ55tL0XxproSRHs1PPPsqoZfRulmk2/10vRgG&#10;b+aiokk4hLXRGr3tNZpvlJXhZhSGyTgKbStDH+wV+n6r82wJw+zNy5a/9TPHju8kw8zATchaI5aa&#10;jbV4vTjrBviRg4rkv1PRlyVrcq15SSq4ElYxA7wDz7ZqVgHHly1k6Bakou0xjvTYXslWpfdqKYmC&#10;2A0M+AZVbR3YxdnHTnjnwCzNVlJd5lxrnd18kgp7AXKzrsWWXSvb1F1TgAOE/lKjX9kW0C9sC+if&#10;GgEapmgeLUVNa01ma2VZ4tCtKNRf8Zv8muuRarAdjQgSbVdYZxhT1ttjCQpJAgUCCXdndOO630av&#10;vT2+W7sb0f2akeB1hzzs3/V1v9tj7t83K7nMoUpMJgX0Da0U3NxWu+RlMftQlCUpQYrF9F0prBsG&#10;/fpvgzAYtxbbGgacytSggVpTPrsFnNbAz8SWf6+YyG2r/FgDsOSfuoboGtOuIVT5jmsvpvUvpLre&#10;/MVEYzVoTmwFHH3mHW5Z2uGDDtWPpZk1f7NSfF4QeLRsRqL2AhwyaH4EMgX7ZNKc+FEyuZHnRN8h&#10;UxhF8VlQyQhCRhhIchjsw5j7oPwQSoTR2CjmIC22SfZjo3f3/zkkcpw38ZsPT4JETZGl+LRBG629&#10;iPTPyQ1mqRU5CJMgVQ9ao2Li66p5gfwC3qyYFmWhbnWuhHhGQtU3V0VG8Z4utoMbwrQJbh8rtsgt&#10;N9Ck6UbRHHIZe0tMy6LpPCK1W2ERZnaSlHvOaxKg9zxbVXmtTEYn8hJy81oui0YiXKV5Nc0RfcXH&#10;mYt0ANmkQgBuRFErQ3qpRK4y+G2WzuGZ/0DAM96879BCD3LSEQ7EZ9cJYz9B2kFRyvPcHb+SINAl&#10;8FuUzlA71v2gVxfmyddSiG69MgVfqH3PHZsorsUygugm5DJWQeM/hJvxLm50FCQlE7rOATfIOk6N&#10;m2TsB85WJsLSLrFLnNBxeszotoHn/xkz0S5mNJHOCTP+yTHjxWPKiYfs9RkzBICD8QmlhLvxKSb/&#10;f06YIZafNj75yGWdBJG6e+J5xsx3MQN23cWMLiKcE2ZgyxNjJhjHqKQ8+5kH5sEhovgdzODGmfkZ&#10;ZFwnxgwCU9Dlwfr4j+pnqAJw+gJEiMcJY+hr5GpTvrFc3IKptwoQltq85Shk9vcPPTd4vhtGiFDw&#10;y5Ef+I5vnk26JDCMXGR+MBs9V7hxZJ6tjn5wIAmHmpLaTDe6QKmdG/X9pCrT2dSKwr7wOphqt/D6&#10;UFN5ruNGqIu0pvJMbWjA99iPY/fkpsIOLdKenK2QOe/SSrPhCFr5nuO7ARY0tNqzlefHrkcR9KS0&#10;cnv2Pzlb9TXYgVe7NdiH8ipwfD8ew6cesFXgBAFlrie2Ve8WnpytoLtdXukK3RG8CpLID+m93AFb&#10;+X6YuKe3Ve8Wnpyt+prYwCtdFTvCViFeFiIZO2grvKqLEcNOzaveLTw5W/V1hcFWurJwhK3cOPQd&#10;16SBroMMOtZWH5KL0A/1i11trdjBG3Gt15+dCIK7j55d6Bfy+JuCfn/a/qWC/gexfa3fMg5//Lj4&#10;BgAA//8DAFBLAwQKAAAAAAAAACEAoqh70BE3AAARNwAAFAAAAGRycy9tZWRpYS9pbWFnZTEucG5n&#10;iVBORw0KGgoAAAANSUhEUgAAASkAAAEpCAYAAADPmdSCAAAABmJLR0QA/wD/AP+gvaeTAAAACXBI&#10;WXMAAA7EAAAOxAGVKw4bAAAgAElEQVR4nO3de3RV2X0n+O/e+5xz35JASCAonkJvISQhoAqKQuAp&#10;2/Gj4pSdilc7nrjtcZxJbE+y7HbPuJNJuseOs5aT6XjiLCfVTqfj2HFMlx9x2S7bZZcKcEFBCUkI&#10;ISGJd1GAAIGQ7uO89/xx7r3oyVPSuVf6fdZiyaZA7AvS9+7f3r+zN0AIIYQQQgghhBBCCCGEEEII&#10;IYQQQgghhBBCCCGEEEIIIYQQQgghhBBCCCGEEEIIIYQQQgghhBBCCCGEEEIIIYQQQgghhBBCCCGE&#10;EEIIIYQQQgghhBBCCCGEEEIIIYQQQgghhBBCCCGEEEIIIYQQQgghhBBCCCGEEEIIIYQQQgghhBBC&#10;CCGEEEIIIYQQQgghhBBCCCGEEEIIIYQQQgghhBBCCCGEEEIIIYQQQgghhBBC7or5PQCSf7ovXFji&#10;6CwsYS8LKKLETJoOOJaBYxOTkoMzOeU3uZIBMMHYEcdltgIA3LrEFSU5Fgjc2LFmTWq+XwfJDxRS&#10;ZEbtZ84UKrqzIRgOLjd0Y4uUqBaqsta2rFWMs5CUKI5Fo5rrug/4mRkAiWQiOQqGFGPshnTd64yz&#10;U5DslOM6JyGty0sikbPr16/X5+K1kfxBIUWyunrPVIKx9WDOk64rn+SMPwbprovGYkomiCQAx7Yh&#10;pYTjOHjwgLpDCAHGOQTnEEKkf9YLsEQykRBcOec69mlw1iMhupkrjzfWlg888gsleYVCahE71te3&#10;Eqa7UQ0Fn3Yc92nOWE0oFC7w/quEbTuwbeuRguhhCSGgKCqE4Mh8maZSyVFXyj4h+MvSsl9OSKtn&#10;R339zXkfHJlXFFKLzLGewY2Kgla48v1MiAYAK0OhMBzXgWWacBzH7yHOSAgBVdMguICup8AYO2tb&#10;9iEJ9j2H2wdbqqtv+D1GMvsopBaB9lOnlmkQe6SLD3PBdwVCoSJICcuyYKdLt3zDGIOqqlBUFVJK&#10;2JZ13nacNinx35Nh9RgtxC8cFFIL2In+s5sZYx91XOeZUCi0DmAwTQO2bfs9tFmnaRpUVUu/PquH&#10;K+IbqZTzr9s2Vbzp99jIo6GQWmCklOx4z+C7oYmPc+Dt4UgkaBoGTNP0e2jzgjEGLRCAoigwDeOq&#10;K92XLNf6SnNV1XG/x0YeDoXUAtHW1hNdUhb6LUj5YUURuwOBAHRdz+k1prmmqioCwSCSiYTuSvxc&#10;uvbzTbVVP4G3SUnyBIVUnpMS7Hjv4G8zhX8+HA5Xu44DXdfzcp1prgghEAyGYBgGXMf+he3Y/29z&#10;XfVLfo+L3B8KqTzWfmLgPZom/lBw/jahqNB1Wiu+G8YYQqEQTNOEK/HPtjT/isrA3EchlYe6T51p&#10;YIL/seD8NxVFQSqVopnTA+CcIxwOwzAt3XWs5xOp+Jcf37z5kt/jItOjkMojbT090UKu/Z+qEJ8J&#10;hsPBZCJB4fQIhBAIhcJIJMauutL908ETx//hueeeW7yLeDmKQipPdPUNvJcz8aVQJFynp1KLekF8&#10;tmmaBlXTYBj6y5Zh/1FTXcVJv8dE7qCQynFt7e3LlhUs/TMhxB9wIaCnaN1prkSjURiGMWJZ1hcG&#10;TnT+Nc2qcgOFVA7r6B14WhHia5FItDyRiPvyDN1iIqWEpmnQAgEYuv6yaVh/2Fxf2ev3uBY7Cqkc&#10;tG/fPlFet/lPNVX9D5qmBVM0e5p30VgMyURixHGdTzbVVH7L7/EsZhRSOea117pKYyUFX4uEw88m&#10;Uyk4C/ARlnwgpYQWCIAxwDSsv4UR/4+NjY0Jv8e1GFFI5ZCuU2ee5IL9j3AwVJ6gnbucwDlHJBJF&#10;Ij52UDedj2xrqDrr95gWGwqpHNHVN/B7mhr4klCVolQy6fdwyCReX5XxluPIDzZWl//K7/EsJtzv&#10;ASx2+/btE8d6B/6jqmpfA0NRMkEVRS5KJpPQVG2VYHixvWfgQ36PZzGhmZSPpJSiq+/084VFhR+N&#10;j8XhurTjncuklAgEAgAAwzA/1VRb8VWfh7QoUEj5ZN8+KSoaTj9fECv4aHxsjNaf8oiiKJBSwrLt&#10;L57u6fpT6qeaWxRSPug8d66I6fa+cDjydCqVpIDKQ5wLRGNRjNwa+W/NdZW/6/d4FjJak5pn+/bt&#10;E27S/NvCoiIKqDzmug7iY2OIRqMf7zrZ/2m/x7OQ0UxqHrW1SaVo+em/i8ViH0sk4hRQC4AQApxz&#10;aer6p5rqq//W7/EsRDSTmkcFJYOfiRXEPpZMUg/UQuE4DqSULBgO/01nTx/t+s0BmknNk87ewU9q&#10;mvoV13U5nWCw8GiaBtuyRizH/dSWuspv+j2ehYRCah509p76A00L/o2Uki3Em1rIxPaEVCrxqS31&#10;tdSeMEsopOZYR+/AblVRfsE5VyzL8ns4ZI6pqgrXdW3dMJ7euqnmVb/HsxDQmtQc6jw5WKcoyguK&#10;olBALRKWZUEoihIMBl840t3X4vd4FgIKqTnS3d29hHH8YzAQWGYYht/DIfPI0HUEg8HikKb9Y3tv&#10;b5nf48l3FFJzxOah/y9WULA1SQ8LLzqMMSTicURi0Xohla+2tUnF7zHlMwqpOdBxou//iERDvx2P&#10;x/0eCvFRfGwMkWj02YKS/s/4PZZ8Rgvns+zYiVO/pWrqtxljjFoNSPo5P8uy7aebayv3+z2efEQh&#10;NYuO9Z1uCaqijTEeNU3T7+GQHBEKhaDrqQHdtXZsr60d9ns8+YbKvVnS3t4e5tL9uqYFKaDIBKlU&#10;CpFItFKR4i/8Hks+opCaJTxY8PlYQcHmRILWochUqVQKAU37yLGevmf8Hku+oXJvFrSf7N8eCGgH&#10;mIRGHeUTKYqAlBKOQ9dxBUMh6KnkoCHtJ6jsu380k3pEPT09mmD8y0EtSAGVJgRHKBRAIKDh5s3b&#10;iMdTCIWCCAQ0cL543xf1VArRaKxClcqX/B5LPlm8XzGzpKvv9KfD4dBXUqnUoj7ZgDEGTVMhhMCt&#10;W7dx/Hg/XnnlCHp7z0DTVLS01KO1tQXV1RsQDgdhWQ4WYxe+EAKMc8M2jN2NdVVH/B5PPqCQegTd&#10;3WeWO6rTp2mBJdYiXSxXVQWqqkDXTQwMnMOBAx04dKgT58+/Bcdxs+WebTsIhQKoqlqP3btb8MQT&#10;jVi7diU45zBNC4upXSMSiSAejx+MKHi6srKSHke4BwqpR9BxcuD5WCz68cQiu+FFCAFNU+C6Epcu&#10;XcWRI9149dU30Nd3FolECooioGnqlN8npUwHkovi4kI0NlajtXU7mptrUFKyBK7rwjQtuO7CnpEy&#10;xhAKh5EYHftEU33V836PJ9dRSD2kzp7+RqEorzPOA46z8Nei7pRzHMPDt3H8+Cm0tR1FR0cvrl+/&#10;Bc45NE2dsuZkWTY4ZxBCTPh5x3FgmjYYY1izZgW2bWtAa+tW1NRsQCQShm3bMM2FWw4GAgHoutFv&#10;IrRze+1jtIh+FxRSD6mzd+Ab0Vjsw4kF/uhLppxLpQz095/DgQPtOHSoCxcuXIbrulBVFYoyOYC8&#10;GRHnDI89tgK6bmBoaBhCeEHG2NQgsywbwaCGysr1eOqpLdixoxHr1q2CEAKWZcG2F145WFBQgNGx&#10;0S80Vlf8id9jyWUUUg+hu//M/yKE+InjOKrrLryt9fHl3MWLV/D668exf387Tp06i2RSh6oKqOrE&#10;cm58KbdkSQwNDdXYu3cbmptrkUrpOHSoC/v3t6O//1z6c3jhN9PnWLq0AA0NVdi7dxs2b65GaWkx&#10;OGcwTXvBrF+pqgrTsoZNx6jfXl9/1e/x5CoKqQclJevoG3wlFou1LqRZFOcsXa5x3Lgxgs7OPrz6&#10;6lF0dvbhxo2R+5wFrcOuXVuwY0cT1q+/MwtijEFVFSSTOvr7z2H//na8/vrx7Gwssys43vjZ2IoV&#10;y1BbuwGtrY+jqakay5YVwXFcWFb+r1/FYjGMjY5+sbG28o/9HkuuopB6QJ19g62qora5roOFMItS&#10;VRWqKpBM6jh16mw2QC5evALXldA05a4B8thjy7F9ewN2796K2try7HqSZVmY3JExeV2rq6sPr7xy&#10;FF1dfXdd1/I+nwPOGdasKcPjj2/G7t0Lo50hM5tyEtamlpbaK36PJxdRSD2gzt6Bb0Si0Q8n83hH&#10;T1UVKIoC13Vx4cJlHD58pxRLpYz7KMUKsXmzV4o1NdWitHRpemfOvu/gzpSUUmZKym7s3/8GTp06&#10;i0RCn3GHMDNzm6mdIR/Xr2IFBRgdGfmTprqqL/g9llxEIfUAuk4ONDHBD3HOg/m2LjIxFK7i6NFu&#10;HDnSjd7eMxgevn3Pci4UCqCycj12796SDoVVEGJ2QmF8r1Vmcf7w4a5sr9V0i/OTQ7OxsRp79mxL&#10;tzMszat2hvROX68xOvzE448/Pur3eHINhdQD6Owd+MvCwsLPjI7mx9fR9G0DR9DRkSmvvLWiu7cH&#10;lOHxx71yrrp6AyKRIGzbmZP2gPFd6zdveuN95ZWj6O4+hWvXbt6l/PTGO778bG3dljftDJm+qXh8&#10;7Heaa6u+4fd4cg2F1H1q7+0tU6B2q5q6LNfXPya2DZzF/v3HcPhw110Xqic2WhahsbE6Xc7VYNmy&#10;+W+0zMzsXFfi6tXr6O09k16/OoXh4ftZyA+gsnItnnqqJS/aGcLhMOKJRFtTTcXbGGO5P/2bRxRS&#10;96nrZP+nI7HYV5LJZE4+ozd928AbOHXq3IxtA8Cdb+pwODhujWcz1qzJnUdWFMULXdd1cfHiZRw+&#10;fPyB2hmWLCnA5s1V2LNnG7ZsqUVpaTFcV6ZDNzc2PzjnkFJKW1rbttTUtPs9nlxCIXUfpJSsq2/w&#10;V+FweEcqlfJ7OFnTtQ20tR1BV9epe7YN2LYNzjnWrl2JJ57wdsuqqjYgFApkgysXTZ0ltuPw4ftr&#10;Z2AMeOyx5di2bRNaW7ehtrYc0Whkxt3I+Rb12hH+qqm28rP+jiS3UEjdh+6+01vA2REAIhfeeTVN&#10;haIoSCZT2baBw4e9tgEp76dtYAW2b9+EbdsaUFtbnu07Mk0rJ2eJ05munaGtzevrutdjOpZlIxDQ&#10;UFGxNt3d3oQNGx7zvRxUVRWGaV7TXbNmR339TV8GkYMopO7D8VOnvxyJRj8bHxvzbQyKIjK34+LC&#10;hbdw6NBxHDjwYG0DjY1V2LNnO5qaalBaujT93/O/g3vyzuWRI8fx6qvtOHXqzIztDOP/boqKYmho&#10;qMSePduxZUstli9flv3v8/mm5DW9qjAN6/2NtRu/N29/cI6jkLqHnp4ezRTaiaAWrDTN+T1VY3w5&#10;d+3azXHlXD9u3nyQtgFvnWndulV520t0v6a2MxzD4cOdOH/+MhzHmfFZw8xmyMqVpdi6tR6trdtR&#10;X78RsVimHLTnZZYZjcUQHxv7p8aaio/M+R+WJyik7qGzb3CP4PyXANh8vatmyrlEIom+vrN49dWj&#10;OHKkG5cuDaW34b0yZ7ypbQObxx0yF5rXbXgGQOEc4ystCcCREs487Q5O186QObXh2rWb91EOqigv&#10;X4Ndu7Zg584mlJevhqIo2fW8uZIu+YZ016ylks9DIXUPx3tPfzlSMPelXqaccxwH58+/hUOHunDg&#10;QDsGBi5A1+9dzhUXF6GpqTpbzi1bVuRLQ6MmOBxX4moihWtJHWOWDQ6gKKhheTiEknAArgTseSyj&#10;MjNOKTHh/Kve3jPZ869UVcX4CamUMh1IDgoKomhoqERr61Zs3VqPFStK5qwcpJJvKgqpu9i3b5+o&#10;bGh6PRgItui6Puuff/y7+dDQMI4d60Vb21F0d/fj1q3Ru5RzFizLQTgcRHX1euzevRWPP96Qbhvw&#10;56QAzhgUztBzYwSvvnkV527HEbcsZL7EGIAlQQ3VSwrxtrVlWB2LwPBhLSwT9oZhYmDgAg4cOIZD&#10;hzpx7tylGcvBTNhLCaxcWYKWlnrs2bMN9fUbUVAQm/VyMBaLYXRs7J+aqOQDQCF1V8f7zmyScDuE&#10;EMpsfdNnTgRQFAXxeAK9vWfw6qtHcfToCVy6NAQpcZdyzprQNvDUU14553fbgFcxMfzo7CW8fP4y&#10;bOlC5Rx8Urg6UsJ0XBQGVDxXuQ7by5bB8OkWmfHl4MjIbXR3D6Ct7SiOHTuJoaHh7H/nfOK/g1c2&#10;29A0BRs2rE6Xg83YuHENNE2BbTuPHFiapsEwjP6Robca9+zZM/vvjnmGQuouuk4O/F4oEv6aruuP&#10;/C7JGEMgoMFxXJw7dwmvvdaJgwfbMTh4EYZhTlvOjW84LClZgqamGuzZsx2NjdUoLi6c17YBln4N&#10;Ez8CDN4M6sUzb+K7gxcREFPDaTLblVA4wycaKlG3rAimz9ddjS8HL18ewtGjJ/Dqq2/g5MnTGBtL&#10;pstBZcKMdmI5GEFdXQX27NmKTZsqsWZNGYQQMAzzof5tOOdwXVdKxnY1VW98bTZfaz6ikLqLzr6B&#10;/xGLFfzOo65HMcYgBMfBgx348Y/3o6dnECMjYzOWc6bp7b5FIkFUV5ejtXUrtm9vwJo1K8DY7JVz&#10;2cBJhw1nM39B2K6E4TjQHReG7UB3HBi2g6Tj4EZSx8/OX4bhONmAcqRMrzvdKfdUzrKv1XAcbCyK&#10;4dPNNRCMw82R/qw75aCF06cv4Fe/6sCvftWBs2cvwbbte5SDEkuWFKK2thzvfvdu7NrVDMdxHyqo&#10;orEYEmPxz22u2fjl2Xpt+YpCagZtbW3BouWrugKBQNWjXpseCgXwwx+24c///L9BSolAQJtSzgHe&#10;F7vjuFi7tgxPPNGEp57agqqq9QgGtfsu5/i0s52pXAlYrgsjHTa64/3vlO0gYdkYMy3EMx9NC0nb&#10;8ULKdmCkf63hOHDl1ABypEShpuGJlSVYVxCFLV2cvDGCY0PDsKUEgzcTYYzhU0012FgUg5UDTbLj&#10;eeWeAiEU3L49hhMnvHKwvf0krl+/OWVmleE4LgzDBGMMn//8x/HMM3uQSj1460okEkE8kfheU03F&#10;+2fj9eQz5d6/ZHEqKC6rZIyVP+qMxVvItrB//xuQ0kU4HJr219m2g7Vry/Cxj70fO3c2IRqNQNcN&#10;WJYFPWXc2dYHgBmCx3FlNmwysx3dcZEcFzpx08KYZSFh2jDGhZThuNAdB5bjYrr3/fHlHU9/VPnU&#10;oJXp0Ppg9To8sbIEKcsBGPDkqlJ8p/88XjzzJgJCAIzBdiVupHRULil46L/fuSKlhGFYACwEAhp2&#10;7mzG3r3bMTQ0jJdeOohvfvNFxOPJKWtWQnCEw0Ekkyns3/8G3vnOJ8E5e+AdVtM0AYnH23p6onvq&#10;6xfOEbAPgUJqBkLlO0KhkPKou3pSeiVEaWnxXa8azzze8YPv/xJX37qGbdvqsXbNSgCAPq688mYz&#10;LuKWhTHTRtyysv87adnpksyBYXuhk5ntTJZe6wbHxLUmbZoZ3oNgzJuldV+/iZXRMIoCGlwpce72&#10;GAZvjk5Yr+IMCAoBTBuLuSGzgG4YJk6cGMDhw104evREdrY0E8dxUVpaDEVRHqo/zXVdMIbSAlfZ&#10;AKD7EV5C3qOQmgGTvFzVNDzqA8VSSkgp8YEPvB1Hj3bj4sWrUFVlyloUYwyJsQTaj/ej99YofnHl&#10;Bqq21gMBFSnL9mY66ZAy72O2w9IBNN1s5+FeByAh4aY/ev8/+18n7OYJxvDa5evoGb6NZcEAHCkx&#10;lEwhZTvZ8UgpERACZdEQnBxZjxpvfKtCZ2cfvvWtH6GjoxfJ5J3HbCaHVOZ0Utu2sXZtGT7wgbdn&#10;//0flPewtKakXKMBFFJkOi5zqu1ZOjfKNC2sXbsSf/3X/xf272/HgQPH0s/c3TlmRLoutMIo1nzg&#10;HYiuWwXbtjGYSAGJlBc4szjbAbyAkVKmP04XPHdwAJrCERQKAkIgIASCikBIEYhpKqKqgo5rw7iR&#10;MrIhpHKOMdPCiG6CMS+4xgem4bhoLFmK0lBw3rrQ72X8cTdvvuk1fe7f7zV9plIGAgEN4XBwwu+Z&#10;/Axgbe1G7NjRiNbWrSgrK3noLn8pJULhMEzDrJqN15bPKKSm0dbWE5WSN83m4XaWZaOsrAQf/vAz&#10;ePbZp9OnF7yB11/vxsWLV2DrBh5rqUe0fDWcpA4GPHAYZYNHAu5dQgfwFro1IRAQHEEhEFA4AkIg&#10;oirp4FER0xREVRURVUFQSYeT4AgoAkEhoKQfKVE4x4aiGP7hxCAsx4WaHrdgDEJMLYlStoOySAjP&#10;lK8GGPP15IV7n17q7cCGQoEJv2/8aQo1NRuyt+SsXbvygTY67sayLEi41Y/0SRYA2t2bxtH+/g2a&#10;y08KIebkLPOJ50DdQmdnH17+yUEMlRYjur0B0hi3m8jSu2bZj97PTcYAMNeFIpEOES90QoqCqKZk&#10;ZzyZAAopPB1SXlAF0iE0TaaMm22Nn33JCQEYEBxd127ihcELuJrQvYDiLPsF5krAkd6aXOWSAnyw&#10;aj1WxcK+9UhNvvTUO+7m7qeXjj+XatWq5di+fRN2796Gurrx51LNXue5pgVgGHp/UUhtXL9+/aJt&#10;6qSQmkZnb/+7hVB+BGDOj+rwSgwVinTxzeMD+PlbQwiN++awTAvMdiAtC45hwTVNOCkDdlKHk0jC&#10;jCehSYknt23Ck9sbsLqsBBrnYI4DjbHsrGayyWWeCzzyN1dAcNzUTRy5cgMnbtzCLd2A7jhgYAip&#10;AsvDIWxZXozm0qUICDHvbQcPc3rpdJeeZk74XL58bk/4VBQFlm0nHalubKldt2ivu6JybzoStaFw&#10;GPNxbZXjOEilHIRVBaGQdicoGAMHYB7txvn2HliGBSEluOtCTpp9SADffaMHh//tl9i6tQG7d7eg&#10;prYcoUgoXXbMz6mThuOiQFPxrvWr8LY1K3DLMKHbDhiAsKpgSVCDYByW685bQE1/6ekRdHZOPL10&#10;8lrT+EtP6+o2Zk9DGH9WejI5t5Mb13XBgJDK7VoAFFLkDsZ4gaIo87pWIqWc0Evjui6EEPjk77wP&#10;yT3b8PNX0t9YwyMzHjNy8dI1nDn3U3z/317x7dRJR0o4jhdMy0IBZAo+V0rYroSN+Xmo2Dvuxrv0&#10;tKvr1Lhbk++cXjo5mO7n0lNvIXz+LuJQFIUZllk4b39gDqKQmobLZG0u3AgjpUTBkgI8UbUOu/Zu&#10;v+epk9mdQinR13cGPT2D+Jd/+bEvp05KeI/SzGcP1MTTSy9nj7sZf3ppMKhNHOek00t37myccHpp&#10;5pGXZHL+z7Z3XReRaBT2basOwKI9toVCahoMKJA58piGVw4asFwXq1aV4rd+69fw67/+tuwlmocO&#10;deHy5WtTeq4CAe+bMZUyss+fTXfqpON4V5TnwyWa07nf00snz5oAL6CE4Kivr8jehDz+9NK5Lufu&#10;h3eLDJt6zc8iQgvnk5w7dy54W7ePaVqgdj6PCw4pAt8/fRE/PPMmwooCV0oonOP3G6tQUVQwYQ0n&#10;s22uKAIjI2P48z9/Hvv3v4Fg8M42eebZuPEmnzrZ1FSNHTuapilnct+9Ty+dehnF+L+TzAzqox99&#10;Fv/+3z8LRRE5+frDkQjiY/HvNddVLtpn+GgmNcnw8HBURArXuG7ungHuPVdmwjQZCgtjKC4unFC6&#10;pe9wm3Lq5PhycGDgPHp7z+C73/1F3lyieT+nl2ZmkBmZMJJSIhIJwXUndoCvWLEMmqYiHp/7TZKH&#10;IV0XYHKJ3+PwE4XUJGYw6IYkcqPWuw+O40x4JtBxXASDAXzucx/F6dMXsX9/+5RTJzMzMe8MJYmT&#10;J0+ju3sA3/rWj9DQUIW9e7ehuXnut9jvR6ZtgLG7n146dXfuzumlmzdX4Z3vfBJjY0k8//z/nLDh&#10;YNtOzlwQOiM2jyv1OYhCahIRiWgyZc3OA28+kVKisnId3vGOJ/Hcc+9Ad/cAXnnlKDo6pp46OX79&#10;KpnUceBAOw4ebL/LJZpzf2vK+HWm69dv4eTJ0zh6tHvK6aVTd+dmPr20uLgIP/jBK3BdF5yLGf7k&#10;3OM4Ljj4Y+fOnQsu1oZOCqlJgoZTJxmL5Py76z1kdqRCoSB27dqCJ5/ckj11sq3tDfT2eqdOCsGh&#10;ql47gxA8+/jHlSs38MILL+PFF/ejomINdu1qwc6dTdiwYRWEUOakHBx/6Wln56kJjw1J6UJRlAnr&#10;bsD9n16aTKbm9JaXueK6DiTkmmupVAQAhRQBXMaC4m5ncOQZx3Gzh64tX74Mzz77NN797lacPn0B&#10;nZ2ncOhQJ/r67tXOcBY9Pafx7W//OH1ryja0tNTNSjvD+LaB8+ffwuHDXdi//xgGBmZuGwAmnl7a&#10;1FQz7emlubA7Nysky+93zEdEITWZYwNiYf61ZHb3GGOorl6PuroKfOADb7/rJZoP0s5wv+Xg1LYB&#10;b53pXm0D3iUHFoQQWLdu5bSnl+r6o52iSnLPwvxuJHc1/tRJxhjq6yuweXM1PvSh9+D48f70KQCZ&#10;SzQZNE3LloNCeOXW0NAwvv/9X+InPzmQvkSzGTt3Nt/1Es3xbQPHjvVi//43plx6Ov06kxd8paVL&#10;0dxciz17tmPz5iosXVqYXYeaPGsS444yJvmNQmqRy7QzAEAkEkRrawt2725JX6Lp3ZrS13ca8fi9&#10;2xm+/e2XsGlTBfbs2YaWlnqUlS3zjhNmXtl5/vxb6VtyjmFg4Dx03bxr24DjeOtMtbXl2L69Adu2&#10;NeCxx5aDMczYBZ45ZvmWYYIzoEjTcu78dPJgKKRI1vj1q7KyEvzmb74dzzzTioGBCzh40LtE8+zZ&#10;mdsZTNPE4cNdOHSoC2VlJdi6tR57927H6Ggcv/zl6zh+/BRu3Rq777YB79LTzVizpgycc9i2DV2f&#10;ucE2cyjgT85dwmuXr0Ewhr2ry7B79fK5/Gsjc4xCahKxQNejHtT49ava2nJs2lSJf/fv3o3u7v70&#10;JZq9GBq6MaGdgXOe3X27ceMmfvjDNrz00gE4joSULlT1ftoGGrF7dwuqqtZnLz01jPtbZ1IFx8kb&#10;I/jR2UsAvKNofnD6ItYXRlEdmv4CDJL76DtyEimlLiElZ3xed/g4Y9l1lPGUcQfH+WF8ORgKBca1&#10;M1zD0aPdM+L9KLUAABalSURBVF6iqSjeLc1SSijK5LPAJ7YNNDfXpNeZJrcNPNjuHGcMQ0kdrvTO&#10;tso85HwjZWCWjnr3B5M8h++qmHMUUpPoAXFSTVkJReXR+eqVUjmH4TgY1o3sZQYM3vEm1xI6KooK&#10;wCXz/QLNie0MxRPaGbxdv06cPfvmhEs0x3dzjG8baG6uwe7dXtvA6tUr0ld/PXrbAMPEB1Jnuncw&#10;X3AuwGBfLA2FcvO5nXlAITWJk0iYGg/M20qrxjmGkil8+9Q5DN4aS1/x5K2tuFLi26fO4a14Eu8t&#10;Xw3O/A+qjOnaGT74wXdNuETz6tUb6V8ts20DO3Z4bQOVlXfaBu63nFuMhOBw4V5arN3mAIXUFIau&#10;81AkMC/FgWAMtwwTXz8xiPOjCYQmXd/NGYMjJV46/xYs18VzVeunnC3ut8mXaO7Y0YSdO5tw+fJ1&#10;HD16AkeOHEc4HMKuXVvQ2FiNJUtmbhsgM5BY1Ee1UEhNsq64OH5bty9yLmqBuX2MQnCGn5+/jHOj&#10;cYSVO/8UTvoqcs4YOGMICgUHLg2htrgIDSVLfLu84F5c183uvpWULMX73rcX73vfXgDeIrZ3RtP8&#10;Hx6XzxjngGS3/B6Hn/J5OXFOrF+/XpeQl8Us3G13N4Ix3NRNdF676V07nuZIiSUBDaH0mVKAd9Ov&#10;7Uq8cXUYbjrAcp1t20iljOwPXTfueoMzmZ6qqmBgJ/0eh58opKYhgVE2x9tBCuc4f3sMY6aZXSw3&#10;HRf1xUX43NZ6/O+bKxHT1GzHtCo4zt0ew5hp3/V6b7KweNets0V9VAuF1DS4ZL2TrzaaC2dGxmC6&#10;3sxIwivvtq5YhmXhACqWFKBmaWG2W5qDYcSw8OZYInspJ1nYOOdIJZMAHJpJkYmkdEdte+5mLJwx&#10;pGwbZ27Hs4EjpURUU7C2MIqU5UACKC+KgTMGCW8r3XQcnBkZzc68yMJn27ZkXNz2exx+opCaDkNv&#10;Kpmc05C6ltQxlEhlGzhtV2J1NIKigAoXErbrYkNhDJFxV2sJznBmZMy7y46CasHjnEMCKctVev0e&#10;i58opKYhBPpc19XnKgjUdNgkbSc7K3KlRHlRFAEuvBuFJVAcCmBlNJRdlxKM4a14CsMpY9rr0MnC&#10;wrkApLxYHJK0u0cmGrasa67EMJ+DxXMGwHJdnL09hkzHk5QSQUWgvKggG0hu9udicNLXTTHGkLBt&#10;nL09BiWvn/Mg90NRBCSTpxdzIydAITWtPfX1ccbQOReL54wxjJk2zt2OQ00HjSOBknAQGwpjEJwh&#10;IDgCgkPlHLVLixBQvNkVg/fc25nbY3Dd/GhFIA9PUVUwKU75PQ6/UTPnDLhkpxRVfc9sf16FM7w5&#10;lsCIYYFnY0ZCYQz7L13F+KdeGAN024HKOSzHAcCgcI6zI3HELRshNX8uFCAPhjEGPZWCZKzT77H4&#10;jUJqBg5jnXoqBcbYrN6OwhnD6ZFRmI6DYPoxGIVzvBVP4vzAhUm/2rvMUkvf6gIAggE3dQNvxZOo&#10;Wlo4a+MiuYVzDsMwdMacQ36PxW9U7s2AwTxkGIY+m+tSjDHotoMLo4kpbQSc3Snz7vwQ0Cb9+ZnP&#10;cX40Tv1S01gom55CKJDAhYgQV/wei98opGYQEeKKBC7M7iF4Ejw9M7If8hgYKSUcKbPnJRFvrU7l&#10;HBrnsJyF8beiBTQwhtcrKytnPop0kaCQmkH6i+Pw5PO3H4WUXhvB02vLsDIahuW6sB/gh+W6cKXE&#10;1uXF2LK8GKaTW9eg+0EwBsE5LozG8U8nz+CVN69kNyTyFWMMjm3DdfG632PJBbQmdTcML5um+ZHZ&#10;XJeyXBflRQX4oy21uPYQR5UonGFVNAyVc7gLY9Lw0DhjSFo2vjt4AR3XbnqbDIJPOOE0R47feiCc&#10;c6RSKVvh4jW/x5ILKKTuwlbYQUPXbyuqWjibt99arosCTcWSaS69vL/f75V8i73rXOUcL10awv63&#10;riGiiOxGBOA9C2nYDpYENTwWC2d7zfKBqqqwHfv4wIlji7rTPCO/58VzbFtFxZsSOKZps1fyZThS&#10;wnTch/pxr1ld5nKEhRximeOVryd1KAwTOvd1x4ErJaqWFuAjdRtREg4BnEFV8+M9WVFVQOLV5557&#10;jup50Ezq3hhvY5zv9XsY98u7YtxCX98ZrFxZgkBAW5DH82ZOjahdVoijV29At73v55imonl5MZ4o&#10;K8HGohhUISA0FYmEjsHBC7PaTjIXOOdIJhLScd2f+D2WXEEhdQ+Oaf1bIh7/UyGE4uToQvX4bzzO&#10;GWzbxhe+8Pf42c8O4cMffi+amqqh69aUG4Xznek4aFm+DJwxnLh+CyXhILaUFmNVNAwwBq4ISAb8&#10;/Oev4TvfeQn9/eezl5tm/s5yLbQURYFhGAPXLp6l9ag0Cql7KAiJgYQjzwqhVOZiSHHOIYSYcOol&#10;5xxSSuzf/wa6u/vxwQ/+Gt71rqdQVlYC07RgWQsjrCQASIltK5Zh+4plALwHs5mqgHOGwcGLeOGF&#10;n+HHPz4Ax3ERnLQG6LoyXQLmTlBpgQAM0zjyrne9a9G3HmTQmtQ9VFZWGpB4UZvFVoTZIqWElBI7&#10;dzYhEgkjldKzMwPGGCKREFIpHX/3d9/B7//+/4Ovf/0FXLt2E+FwaMGsWUl4J5qargRTVQhNRX//&#10;OfzFX3wdn/zkF/CDH7wCRRETAsp1XcTjSaxevQKNjdUwzdw4+JIxBtMwwCT/N7/Hkkvy/6t0HnSf&#10;Pr0FDjsCQMzXXXwPQlVVHD3ajW9/+yfo7OyD4zgIBLQJIZS5gqqsrAR7927HO96xE+Xlq6EoCizL&#10;zttSUFEUaJoCXTdx/Hg/fvzj/Th0qBOjowkEAhrGn1XvXRRhIhYLY9euLfjt334v1q1blTMhpaoq&#10;DNO8prtmzY76+pt+jydXUEjdBykl6+ob/FU4HN6RSuXmbSfBYACmaeH114/ju999GR0dfXAce0pY&#10;2bZ3nVRRUQzV1euxZ882bN++GWVlJZBSwrJs5GJZO54Qd25KvnLlOo4cOY6XXz6Mnp5B6LqJYFDD&#10;+MeZxofT7t0tePbZp1FbW569STlXRGMxjI2O/lVTbeVn/R5LLqGQuk9dJ/s/HYnFvpJMJnNusTWD&#10;MYZgMADDMHH0aDdeeOHn6OjohWU5CAYnhpXreleZSylRVlaCrVs3YdeuZtTVbcTSpUUAJGzbgW07&#10;vr9e79p2AUURABhu3hzByZOncfBgB9544wSuXLkOzvmUEtZxXBiGF06trVvxG7/xNGprN0BK5NyO&#10;J+ccnHNYtr23qaaize/x5BIKqfvU3ttbpkDtVjV1mWXlzrvvdLyw0mCaFo4ePYHvfe8XaG8/CcOY&#10;OssAvOunLMuGEArWrFmBTZsqsX17Ayoq1qKsrASq6h1h7DguHMfBXJe8QnibAV6pxmAYBoaGhjE4&#10;eBFHjnTjxIkBXLx4FY5jQ1UVKMrE/R9vtmiisLAAra1b8b737UVNTXn6ItPcCqeMcDiMZCLRtrmm&#10;4m2Msdx8F/QJhdQD6Owd+MvCwsLPjI6O+j2U+5IJK8uy0dHRixdffBVHjnRjdDQOVVWnbW7MrE8x&#10;xlBSshTr1q1CXV05amvLsWrVcpSWLkU0Gs7+eim9WZnrek2mrivvOfPinIExBp4+gsb7mPl8EiMj&#10;Y7h2bRjnz19GT89pDA6ex5Ur13Ht2k1IKaEoypSxS+mVbo7jYsWKZdi9uwXveU8rKivXwnVzN5yA&#10;zL9TCIlk/Heaa6u+4fd4cg2F1APoOjnQxAR/jXMeyvV1m/EYYwgENEjpor//PF5++RAOHuzApUtD&#10;kNKddjYCIF3u2ZBSgnOOpUsLUVq6FCtXlmLNmpVYvXoFSkuXoqAggkgkhHA4hGAwAE1TwWc4RiZT&#10;gqVSBpLJFOLxJG7fjuPq1Rt4880ruHDhCoaGbmBoaBijo3EADJwzCJEp9yaP0YZpejOqioq1eNvb&#10;Hkdr6zasXr08u/6W6zRNg6EbZ42xm02PP/54frwDziMKqQfUeXJwX6ww9pvxsTG/h/JQNE2DonAM&#10;DQ3j1KlzOHCgHR0dvbhy5Tqk9M7VnunxEcfx1qjccc/BKYpALBZBNBpCKBRCKKRB0zQEAlo6rDgA&#10;mQ0n07SmhFQ8nsx+Tsa89RlFEVPK0gxvtueAMaCsrATNzbXYs2c7Nm+uRCwWye5k5otYLIbbo6Nf&#10;bK6t/GO/x5KLKKQeUFfP4Du1UOAl2zKz16Dno/FhdOXKDXR39+O11zrR23sGV65ch+M42bAQYuZj&#10;ijPlnpRuttTzfkz/6xnzZnaZMo9zNmMYZT6/4zjZtTAhBMrKSlBbW46dO5vQ0FCFsrJlkBIwTWvO&#10;18tmm6qqsCxr2HCU+u3166/6PZ5cRCH1EDp6B9qi0WhrMpHweyizIhNYUgLXrnkL1B0dvejtPYNL&#10;l65ieHjEuwiC3elwH99/NFsmLs5LAN76U0nJEixfvgy1teVobq5FRcUalJYWg7E7s6p8FfPaDr7Y&#10;SLOoGVFIPYSuvsF3BILBn1qmmXfv3PfibfV7j5WkUgauXLmGixevor//HAYHL+Lq1Ru4efM2RkZG&#10;0/1Ud76EMjOkO7OliZ9bSoybaU2ebUkEAhqWLClAcXERVq1ajsrKtaisXIeyshKUlCxFKBSA60rY&#10;dn4HU0ZmFqU4Sn09zaJmRCH1kDpO9v80Go2+I5lM+j2UOeP1JykQgqcfygVu3x7D8PAIbt68jatX&#10;vQXu69dv4ebNEcTjyfS6kw3L8nbaMjt9mRmYqgoEAt6aVUFBFMXFRSgtXYoVK4pRWlqMJUsKsWxZ&#10;ESKRMACZLfdyoV9rthUUFGD09m2aRd0DhdRD6ujv36xI8TrjPJhPO32Pavyi9uSZkmXZ0HUjHVIT&#10;O9cZY9lO8UBARTAYmFIyTi33Fq5AIABDN/pvJZ0n97RU3/B7PLmMQuoRdPYOfCNWUPDhfN3pm22T&#10;y730z6Y/3jkaJdNPtVgxxhAKh5EYHftEU33V836PJ9fRUS2PQJPKnyTj8feoqrok17vQ50MmgMjd&#10;hUIhJMbix1lxwbf8Hks+oKNaHkFd3YYLruP8mXeQGk1Kyb0JIWBZli0Z/kNjWdnC2B6eYxRSj8hO&#10;Rb+eiCeOh0Ihv4dC8kAwFIJhmP/YXFv5st9jyRcUUo+opWVVkkF+wrIsc7pHSwjJ0AIBxOPxq4aj&#10;/4nfY8knFFKzoLGu6oiu638ZpNkUmQHjHKqigLn43BMNDUN+jyefUEjNErkk9sWx0dHj4XDE76GQ&#10;HBQOhxGPx/+5sa7in/0eS76hkJolLatWJZmUnzBNw1ZV1e/hkBwSDIWQiI8NpkbMP/R7LPmIQmoW&#10;NdZVHdGN1P9m2457t4dyyeIhhIBlmq4DfGbHDjq3/GFQSM2ylvraf3Jd5/OBQIDaEhY5xhjCkQgs&#10;0/7SlprKF/0eT76ikJoDI0MVf5WIJ74XjcX8HgrxUTQWw+jo7e/dvl7xZ36PJZ/RW/0cae/tLQuI&#10;4M+C4dCm+NgYzaoWESklotEYUslkj+kab2+prb3i95jyGX3nzKEj3X0t4VDwp0KIYtOgC2kXCy0Q&#10;gOM4w8mU/s7tDTXtfo8n31FIzbE3TvS1BgOBlznnCj3ft/ClG3plMqm/b9vmmh/6PZ6FgNak5tjW&#10;TTWvmqb+RwAk7fgtbIriXVhqGfanKaBmD4XUPNhSX/tVwzD/KBAI3vU8b5K/hBBQVBWGYfynpvqK&#10;r/o9noWEyr151NV3+u9jBbHfjY+N0ZEmC0h6BiVN0/pUU23F3/o9noWG3tbn0UB1x+/fvj3y36Ox&#10;GO32LRCZEs80jU9TQM0NCql59Bx7zjndc/x346Oj/0BBlf/GBdSnmmqrqMSbI/Rd4oN9+/aJik1N&#10;f19YWPix+Fgcrrt4zkhfCKSUCAQCgAQMXf9UUz0F1FyikPLJvn37RHl942cDqvoXgHddOMl9UkqE&#10;QiFYpjliuc4fNNdU/ovfY1roKKR81tk7+MmApv0NGGAYBpWAOS4cicDQ9WHDsn6jpa7qoN/jWQxo&#10;TcpnTbUVX02ljGcs2x6ORKN+D4fMgDGGWKwAuq53GSn7PRRQ84dCKgds2VT5opTW+3RDPxONRmk2&#10;lWM4FwiHI0gmEi+Pjt16d8vmytf9HtNiQiGVIxqrq381OnrrqVQy9XI4HAHn1J3uNyklVFWDoiqI&#10;x8f+pu94+689uWXLZb/HtdjQW3aO2bdvn6iobfgviqZ9XlEUGPRgsm8ikQgs0xrRjdTnm+uqv+b3&#10;eBYrCqkc1dU38F7O+NdC4ciqVCoJ13X9HtKiwTlHJBJBMpn6VdJK/t72urqTfo9pMaNyL0c11lS+&#10;aMb1HalU6n8qigJ6OHl+ZC56jcfjX7rx1vlfo4DyH82kch/r6hn4k2Ak/J8lJAxd93s8C1YkGkUq&#10;mdAd6X68qbrym36Ph3gopPJEV9/AexkT/zUai5YnEwk4DnWpzxZN06CqGgw91WY5zn9pqql41e8x&#10;kTuo3MsTjTWVL1rxW4+nUqkvSin1CLUqPDIhBKLRKKSUVxOJ+Gd7u9qfpoDKPfRVnoeO9Z3eonL2&#10;RSHEO4RQoOspv4eUVxhjCIfDMAxTdx3nX3XL/b+3bap40+9xkelRSOUv1nny1K9zoXwhEonUWbZN&#10;61X3wBjznruzLDiO8zPLlf9pS83GY36Pi9wdhVSea2vriRavDH7IdfGHkUik2nFsGIZBh+qNkwkn&#10;0zRh2+4vucR/bagt/wkA+kvKAxRSC0RbT0+0WA1+SEp8SlGUOlVVoev6ou6vEkIgGAzBMHTYtv1L&#10;25Z/3bKp8segcMorFFILzKGLF0ORhP00Y+4fgPPWcCismaYB0zT9Htq8YIx5u3WaBj2l6650/9Wy&#10;nee31Fa8DgqnvEQhtYAd6+7bEggG/1fHdZ4JhULrAKRLnoV3dpWqqtC0AAzDgOs6vQrn3zMt5zuN&#10;tRt7/B4beTQUUotA+6lTyxSH/zo4ez/n/IlgKFQEKWFZFvL5LkBN07wjfDmHqRtXbdt+mXH8a1FI&#10;a1uzZg1teS4QFFKLzLGewY2KwlvhOu9nQjQGAoEVjHO4rgvLNHO6SVQIAVXTwDmHlBKWaZy3bPt1&#10;VVV+6iTsX27eXHnJ7zGS2UchtYgdHxh4zLFEtSLwHgl3p+uiKhKJxABAQsK2LNi27ctOIecciqJC&#10;UQQyX6aJRGKMcfRzxo64Dl6xuX2gpbr6xrwPjswrCimSdfR4X5UW0uoh5R44shEc6znjK0OhMKT0&#10;dgmlBGzbKxEfNcAYYxCKAp7+mPli5JwjPjZmg/HzkHiTCXaESdahG0b3ts01/Y/6Okl+oZAiMzrW&#10;17dSunx1SAuusRyzQbpykxDKMsex1wMQgovlofCdAHsQjHGkkkk4rnONMTYmFOWyY9kXGMOpQDBw&#10;TE/qQ7GgOFteXn579l8ZyScUUuSB9faeL4s7Y0pABFYpXIvYjg0wd5PLUMoYm3FRS0oozJWnJWdn&#10;BNcU0zHicM3Lmhsba2hYe2s+XwM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PLr/H7Pq&#10;FHKybFzxAAAAAElFTkSuQmCCUEsDBAoAAAAAAAAAIQCMnkYzNjwAADY8AAAUAAAAZHJzL21lZGlh&#10;L2ltYWdlMi5wbmeJUE5HDQoaCgAAAA1JSERSAAABKQAAASkIBgAAAM+Z1IIAAAAGYktHRAD/AP8A&#10;/6C9p5MAAAAJcEhZcwAADsQAAA7EAZUrDhsAACAASURBVHic7d15mJxVmTf+7znPWlsv6SydPWTp&#10;ztLZEwNhDSYsAXVARWTcGBfwHUXn1deXnzK/37yKzuVvnJFxQEVxYECFQUYQRkCJghCSkK07SSfp&#10;dPa9s3V3urvq2c95/3i6Oql0Ap2knqquzv25rrq8LhL7nM5TdddZ7nMfgBBCCCGEEEIIIYQQQggh&#10;hBBCCCGEEEIIIYQQQgghhBBCCCGEEEIIIYQQQgghhBBCCCGEEEIIIYQQQgghhBBCCCGEEEIIIYQQ&#10;QgghhBBCCCGEEEIIIYQQQgghhBBCCCGEEEIIIYQQQgghhBBCCCGEEEIIIYQQQgghhBBCCCGEEEII&#10;IYQQQgghhBBCCCGEEEIIIYQQQgghhBBCCCGEEEIIIYQQQgghhBBCCCGEEEIIIYS8K1bsDpDSt3Hj&#10;xkqX85Sm6+Jcf8eygMtn1hwEIAvYNTIAUJAi72rFin0xo7xzqGTacJNrFb7wFgDQANRxVasMAh+Q&#10;GAnIFGPsrEFKSsnAIAEcZOBdEpJBoJEx2Q6u7JJS7BRcHOG6fnj2ZZe1F/QXJP0eBSmSY/WGrbWK&#10;oV6mgC2QQsxWFHWiCIKhnPMhsXgcUvaOQ77vQ0j5nm8mRVHB+Zl/iwGQSGfSXYzxFkh5CJBNXNFW&#10;CSm3ZLzM9oV1da35+v1I6aEgdYlr2LKzhinsCiGCGzVVneR5fm0ikUiFfyoRBAGCQCAIfEgZ3UxN&#10;UZTwpapgABjjsG0LQSB2CSn2qZwtD4R8K+Bi/bzJk49H1hHS71CQusSsbWoarAr1Gq7geiHlAkhW&#10;E4/HywBASAHPdREEQbG7CQBgjEHTNKiqCjAGKSRs29orpWhkjL3g+3hjbt2kHcXuJ4kWBalLQGNj&#10;Y9LTzCVc4DZFVa/WdG0cYwxC9K+g1Be6rvcELduy2oUQKxnDbylgDVwUpAawhi076nRN+VggxUdM&#10;MzZZAvA9D67rFrtreaGqKnRdBxiD67jtfuD9HoL9VhX2H+vq6rqK3T+SHxSkBpgV+/bFEmlniWT8&#10;s5zhhngiYXquC8dxit21SIUBywBjDOl0eitT8ITjWE+/b/r0/cXuG7k4FKQGiNcbG5OVivkJxvAl&#10;VVWn6boO27ZLaiqXL4ZhQNU0uI7TIgLxiivlQ3MnT9hY7H6RC0NBqsRlgxOAryQSiclB4MNxnEh3&#10;4kqFpmkwTBO2ZdsSeEYGwQ9nULAqORSkSlQYnPRPAPwriURish/4cGy72N3qlxRFQSweh23ZNuN4&#10;xnOCf5w1dUJzsftF+oaCVAmq39z0V1xRH0wkEtM8n4JTXymKgngigUxXVzvj/GH7pPOv8+ZRzlV/&#10;R0GqhGzYsn0OV5Xvcs5vUhQVtm0Vu0slR0oJTdMQi8XR1dW5B0x+b9uG+n+/4447Lr3FuxJBQaoE&#10;vP56Y7J8mH6/pihfM+NxM5NO05pTHmQX2B3bfs1z/b+bPW3S5mL3ifRGQaqfq9+6fZHK+fdiicTl&#10;ViZzSe7WRS2ZTMJxnHbP8x5s3lT/EI2q+hcKUv1UQ0NDAmby/1E4+5phmGYmkyl2lwYsKSV0XYdu&#10;GHAc+7W0k/m7BdOm0aiqn6Ag1Q+9s3nztIQe/0ksHr86k07T6KmAwlGV2+667gOzp056pNj9IRSk&#10;+p31m5u+aBqx72m6VpFOp4vdnUtOdlSlKAr8wP/FsfYT9y+aN492AIuIglQ/8eyzzyoTp814yIzF&#10;vySFhOs6YIweT7FwzpFIJJHOpBtc3//ivKk1q4rdp0sVfQr6geXr1o0oT1Y+YcZiSyzLghA0vesv&#10;4vEEHNtq90XwpdlTan5V7P5ciihIFVlDY9NV3NCfiJuxCWlKLeh3pJQwDANSStiue//OxoYf0O5f&#10;YVGQKqL1W5qXqKrytGnGqjK0/tSvca4gmUqi8+TJX2zbVH8PBarCoSBVJOs3N3/RMIx/4ZyZtm3T&#10;+lMJYIwhmUyis6vzCdjpL82aNYu+WQqAPhlFsH5L0+diZuznQkh4nlfs7lwwzjk4Z2CM9fwvwJCN&#10;t9mZq5Sy5yWEgBCyZKe1jDEkEgl0dXW91elZH7p6xoy2YvdpoKMgVWDrNmy+Ro/FXlYUJVEqFTIZ&#10;Y1DV8KKEbAASQiKTsdDZmYFl2bBtB67rwfcDCCEgZfj/UxQOTVNhmjpM00QiEUMqFYeuaz0/XwgJ&#10;3w9KJh+MMYZUWRlOtrf9envjhk/R1C9aFKQKaO3mbVcbuva8qmpV/blyQRiUVKgqB8BgWTaOHDmO&#10;lpYT2LPnIPbvP4xDh47j5MkOdHVZvYJUEIjunxNWHjhbkBo8uBKjRlVj3LgRGDlyGIYNq0JVVQU4&#10;55BSwPP8np/TH4UjqiQ6Ok/++47GDV+gQBUdClIFsnbDtquNuPa8pulVVibT79agwptZVKiqAsfx&#10;cPDgETQ378GGDU3Yvn0fWlqOo7X1ZPdoJ5zShdO8U1O+7Ot02WlddorXe7onEY/HMGxYFUaNGoa6&#10;ukmoq5uE8eNHobKyHFJK+L4P3+9/MYAxhmQqhY6Ojl+0t0y8d9Ei5he7TwNR//qkDFBrG5uuMnT9&#10;BU3vfwFKVRXougbH8bB7936sWbMZq1dvxM6d+3HixEkAEpzznuleFITI3u8XQAgJw9AxenQ16uom&#10;YuHC2ZgyZTwGD64E5wyO40GI/jPC4pwjHk+gs7Pj/tlTa75f7P4MRP3n0zJArV3bOEZLmatNMzYs&#10;k073iwDFGINhaOCco6XlOFau3IA33ngHmzfvREdHGpxzaNqFB6XsIOlCf1UpZfd0L4CiKBgxYgim&#10;TJmA669fgDlzpqK8PAnX9eH7/WPgoigKOOfCtp2vzq2r/bdi92egKf4nZgDbsmXLcE8xXjQNc55l&#10;Fb+KAecMhmHAcVw0NDThzTfXYNWqjThw4Ag4Z9D1MHC9GyFE943GAc62QZddhwLCYHO2daXsVDF7&#10;a/F7BTPPCwOSoiiYMGEMbrhhId7//gUYMWIYPM+D5xU/WCmKAlVVpWVZ//+cabX3F7s/AwkFqYis&#10;XbtWUxPlv0+VlS3p7Ogoal8YYzBNHY7jYdWqBvz2t8tQX98Ex3Gh62p42eY5BEEAzwt61pCSyXDR&#10;e9CgMgwdWoVhw6owaFA5ysuTSCbj3Ydzw0CXXU/KZBx0dqbR1taB48fb0NJyHCdOtKO19SROnGjv&#10;HhGd2gk812hTSsDzPPi+j+HDh+KGG67EBz5wHcaMGQ7XdYu+bqWqKhhj0ra9++bWTXq4qJ0ZQChI&#10;RWT95qZ/Kysr/1Kxj7oYhgYpgdWrN+Hpp1/G+vWbEQQChqGfMxiEI5fwAz94cAXGjBmOyZPHY8qU&#10;8Rg1ahiqqipQWVkGTdMA5P5uZ/6qZ2tCSqCrK4MTJ9px7Fgrdu7cj82bd2DXrv04cOAIbNvtDlga&#10;OD93H13XQ3X1YNx667W47bbFGDq0CrbtFHXNStM0CCF82wmWzJ8+6Y2idWQAoSAVgfVbmj5nGrFH&#10;gyDgxcr9URQOwzCwffsePPnki3jjjdVwXR+mefbgFAQCruuBMWDEiKGYMaMGCxbMQG3tZRg5cmh4&#10;UzBkT05TmAt14cGXcw5F4d3TPQZAorX1JPbsOYj6+iasWdOI5ua9SKczUFXlnCMs3w/gOC7Gjh2B&#10;u+66BTfffDUMQ4dtF+8yVMMw4Pn+8cALrqOSxBePglSerdvc9AlN1X6mKEqsWNnkpmkgk7Hw3HN/&#10;xDPPvIzW1pOIxcxzfMh9uK6P8vIkZs+eiuuvfx9mzZqMYcOquv9cwPf9gowGFYVDVVUoCodlOdix&#10;Yx+WL1+PlSsbsGfPITiOkzOdPJ3reggCgfe9rw6f+9xHMHPmZDiOU7Rcq3g8gXQ6/U6QOXn9vHnz&#10;ir8gWcIoSOVRw+ZtCxRNe1tRFKUY2eScc5imgQ0bmvDjHz+N+vqt0HUdqtp7l85xXARBgFGjhuH9&#10;778CixdfgQkTRkNRlO51n+Ku7zAWLuQrCkdHRxpNTbvwyivL8fbb69He3gHDMM4arDIZG2VlCdx5&#10;51J8/OM3IxYzYduFfxbZ4zOdnZ3/NntqzX0F78AAQkEqTxob9w3yufNGLBGfbhWhHrmmaZAywLPP&#10;/gFPPPECOjsziMWMXn/PdT1IKTFt2kQsXnwFrr12HoYPHwrf9+F53ll37IqNc95zjGbHjr148cXX&#10;8dprK9HW1gHT1HvtSAZBOAWcP3867rvvE6itvQyWZRd8bVBRFCiqIjKZzKfm1U2hWlQXiIJUnqzf&#10;2vyz8lTZ5zs7Owvedixm4ujRE/jXf30Ky5atgq5rvUZP2Q/uxIljceedN+P66xcgmUz0i12x85H9&#10;3bZv34v//M9XsWzZCti2C9PsHZAty0ZVVSW+/OW7cNNNV8N13YJP/wzDhOe5La6HBfPqJuwraOMD&#10;BAWpPFjXuP2Duq78FoBS6IXyeDyGjRu34fvf/wWam/cgHu+99mRZNioqyvCRj9yID394MaqqKmBZ&#10;xd0Fu1jZnK516zbj8cdfwLp1jdC03sE5m0N111234rOfvR2KwgueV5VMpdB58uRzs6fVfrSgDQ8Q&#10;FKQu0jtbtlQZTFtpxmKTbKtwNwozxhCLmfjTn1bin/7pcbS3d/QaTfh+AM/zceWVs/GFL3wUU6aM&#10;h227JVNtoC9iMQOW5eB3v/sznnzyRbS2tiMWM3P+jhACluXghhsW4utf/wzKylJwnMKtU4XPKoau&#10;jq5Pz5le+2TBGh4gKEhdpPWbm39WVpb6fFdXV8Ha5JzDMHQ899wf8fDDv4Ln+TmlTwDAth2kUknc&#10;ffdtuP32xdA0taAfzELinCMWM9DUtAePPPJrrFq1oddalZQSmYyNefOm4e///l5UVw8paJqCruvw&#10;fa/F8/nlc6eN31uwhgeAaE6MXiLWb2leYhj6DzzP44ValM0uIj/55It45JFfAwA07VTGuJQSlmVj&#10;ypQJ+Id/+B9YsuQK+H7Qb865RSF71m/YsEG47rr3gXOOTZua4ftBzw5gdrdw377DaGhowpw5UzF4&#10;cEXB1uOCIEAyVZZ0nEzVo488/HxBGh0gaCR1gV5vbExWMH15IpmYWajbhcPzdToef/x5PPbYc9A0&#10;NWe0IISA47i48car8JWvfBKDBpXBsoqX1FgM2STWP/1pFX74w//A8eNtvabBlmVjwoQx+O53v4Kx&#10;Y0cUbEQVJrAqnuO6t8yZWvNaQRodAN79NCk5pwpFuyuRSs60CrQOFVYuMPDUUy/isceeg6rmBqiw&#10;1InAZz/7YTzwwD0oK0tccgEKCDPnLcvG4sWX45/+6euYOHEsMpncAoOxmImdO/fh7//+Rzh48AhM&#10;Uy9I34QQ0HVdY2B/39zc3Hs7kpwVTfcuwDuNjdUKV5/mjKUKswjNkEiY+M1v/oiHH/51T1Z2luf5&#10;UFUVX/3qJ/HJT34Anpe/UrycMaicQ+UMCovuxRkDZ4DI06zZ83wMHz4YCxfOwo4d+7B376Hus4Yh&#10;TVPR0nICW7fuxMKFs5FMxguSnuD7PuKJxNi04+9/9JEfrYu8wQGApnsXoGHLjgfLylPf6ihQdYNE&#10;wsSyZavw7W//BEKInDpPnheex/vGNz6Lm266CplMfpIWGQBdUZD2PBy3HHgRpyswAEldw5CYCQnA&#10;z1N7hqHj5MkufPe7j+Ktt9YiHo/l/HkmY+HKK+fg29/+MgxDL8janWGasC1761E3Pf9GunHmPVGQ&#10;Ok+NjburfcVv1DStqhBn82IxA5s2bcc3vvHP6OzsyhkNhAHKwDe/+XksXnwFMhkrLxnjnAEMDG8f&#10;Ooa3Dh7BCcuGJ2RkbxaJ8I0Y1xTUVJRj6fiRqI7H4OYpUOm6hnTawoMP/hRvvLEGiURuoEqnLdx+&#10;+2L8r//1Nz2Hp6MWXo3V9cDsKZO+G3ljJY7WpM6TB+/LqVSqIAFK0zQcOdKK73//F2hv78gJUL4f&#10;QNNUfOMbf5PXAAUACmN4ced+/HLrTuzvTMPtngbJiF7Zn93p+lh5+Bgerm/Cwa4MtPcowNdXrush&#10;kYjhW9+6B1deObvXGlU8buKFF/6MZ599tWDrU67rQkr5tY07dw4rSIMljILUeWhs3F3NFHaPXYCb&#10;XjjnECLAj370FJqb9+TsUGXLpHz5y3992hQvP+0aCkfjiXa8tvcwdK5A5xycMYQ36kX7UhhDTFVw&#10;JGPj+R374EtxwSWIz+S6HlKpBB544B7MmFEDyzr1DLOXUDz22HNYtWpjr2TQKLiui/KyskrfCb4c&#10;eWMljoLUefC596VCjaJM08BvfvMHLFu2KmcdRcqwgsGnP/0h3H77krytQQFhoBASWHekFZ4QOEe9&#10;ucgZCsf2tg4c6MhAZfl7izqOi0GDKvDAA/di9OjhOcmtqqrAshw89NBTOHr0RM6oNSqO44ABH29s&#10;PJKMvLESRkGqj9Zu2TIcjN1biFFUttzKE0/8Doah5YwmLMvCTTddhc985rbslCFv7TLG4AQBTlg2&#10;1DMilJASThDACUSeX0GvRXnGGHwhccy2wfN8cYVtOxg3bgTuv/9zSCbjOcmchqFj5859ePTRZ896&#10;PVe+eZ6HWDw+3lM674q0oRJ37uLWJIcilc+mysuqoq5XrigK0mkLP/7xM+jsTOeUW7FtF1OnTsB9&#10;930CjIUF6aJwZtzzhMDUqnIsGj0cQb5yBLopnOFoxsaLO/cjEKInMMiz9CNfMhkb8+fX4Z577sA/&#10;//MTPXcHAuH61KuvLsf8+dNx881X9Vq/yqdT188H961du/bxefPmFadKYj9HQaoPlm/dmoLkH3cL&#10;cPbNMHQ8/fTvUV+/FfH4qbWRIAiQSiXwd3/3aQwaVF7QRM1ASlSaBuYMrYIvAuQzdmhcwe6TnQgL&#10;CBduu9mybNx22/uxdesuvPTSGz3/1tkg+Ytf/BdmzZqMwYMrIq2a4LouDN2Y5ktlMYBXImuohNF0&#10;rw8SUltsmsZU1402MBiGjubmPXjmmVdyDgxLCbiuj7vvvg2zZk0uSiZ5Iad7Bfl9RFiv/Z57PoaJ&#10;E8fkrE/puoa9ew/hl798CaqqRDrtk0JA1w0IJqh65zlQkOoDxuTnVFWNtLIjYwxSSjz11ItobT2Z&#10;UxfJtm1ceeVs3H774qJeMDDQeJ6PoUMrce+9H4OmqTn5UbGYgZdffhP19U0wjGjTEmzbAgOuXdXY&#10;PDXShkoUBan3sKF5/ygpcbXtRBscTNPA6tWb8MYba3LSDXw/QEVFGT7/+Y9C17WiXSwwUFmWg6uu&#10;moOlS6/JGaFyzpHJWPjVr/4bnuef82qtfAiCAMmyspjB+O2RNVLCKEi9B+FlPlNWlkoFER6X4JzB&#10;cVw888zLcF0v5wPhui4+8pEbugvW0Sgq38JblgN88pMfxKhRw3LWn0zTwKpVG7By5YbIR1OB7wNM&#10;3CylpFMgZ6Ag9S6effZZBYzdHPV5LsPQsXJlA9at25KT8ey6HiZOHIvbb1+CYtw+c6nwPB+jRg3D&#10;nXcuhe+fuj6eMYYgCPDcc3+AbbuRjqYcx4GqqgsbmnZcF1kjJYqC1LsYXzt9KmNsQZQBIhxFeXj+&#10;+T/B94NTW/BSQgiBO++8GVVV5SV1WUIpsm0XN998NaZOnZDzhWAYOurrt2LNmk2RjqaEEIjF4+CM&#10;LY2skRJFQepdcE35q0QyGenlCtkPQX391pwPget6qKubhOuvXzBgy/72J0EQoKwsgY9+9AYA6Nkk&#10;YYzB9wO8+OLrOV8iUXAdF0KKD1KtqVwUpN4FA66TEW6Ph9MJgVdeeQuOc2o6kf2A3Hbb4oLVOSLh&#10;aOqaa+Zh2rSJcN1TeZWGoWHdui3YvHkHDCO64zJB4IOBje8IgprIGilBFKTOYdP27aMZMDfKqZ6m&#10;Kdiz5yDeeWdjr1FUbe04XH313KLcvnupEkIgmUzg1luv68kGB8KdvnQ6g2XLVnYfl4mm/SAIkEgm&#10;VQXah6JpoTRRkDoHz5dXG6ZZHuVUT1U1vPnmWrS1deRU2hRC4MYbr0J5ebKk78YrRY7j4Oqr52Dc&#10;uJE5O326rmHFinocOdKaU3Qw36QQgBSLZHTlu0oOBalzkWyJruuRJXByztHZmcZbb62Hqp56DL4f&#10;oLp6CK65Zh4ch45yFVoQCAweXIlFixbkbFYoioLDh49jzZpNva4PyyfXdSEh52zY0DAkskZKDAWp&#10;swgXLuUVUS5Ya5qKpqZd2LVrP1T11BFKx3FxxRUzMXz4kAuqU36qJvmFv/rLV7jCGLSL+D0Uzi7o&#10;d/E8H9ddNy9nJJtdP1yxoh6e50e2gC6EgKZqFVKPzY+kgRJEB4zPwgqUGs7EhCCILj9KUThWr96E&#10;TMbuKWcrhIRp6rj66nlgDOc1iuPdH+hOz0OH413QCJAzBl9KuEIUPVAxAG2Oi4NdGbgXOOXWFY5B&#10;MQMKYz3VRfvC83yMGzcK06fX4O231/cUwTMMDRs3NqOl5TiGDauKJC1ECIFUKoWO9o6FAH6f9wZK&#10;EAWpsxBBMMOIGWpUxe2yU73167fkXOwZBAHGjx+JadMm5OwuvReFMdhBgFd3H0T90VZ0eh6kvLCK&#10;AhJhaRY1T6V7LwRDWMLl1d0H8dqeQxf0MyQAjTOMTMbx/rEjUFtZ1ueDzFKGXxZXXjkbK1bUQ0oJ&#10;xhg452hrO4kNG5pw662L4PvRXGcWBAGYwmZG8sNLEAWps+CczzJjsciyvBWFY//+E9i373DOImyY&#10;G1WDsrJkn3OjGAs/kM807cbbh47BUDiUi5yK5LvQ3IVyg4srC5MBcPxYG7a3d+KLM2sweVA5nD6O&#10;qFzXw/TpNUilEnAct6cInucF2LJlF2655dqeQ+H55nkeIDHr9cbG5KK6uq68N1BiaE3qLAIWTPYj&#10;LBGsaRqam3cjnbZycqM0TcG0aRPBOe/zm1/jHCsOHsXqluNIaCq07prkF/PqL9hF/h4KYzBVBZYf&#10;4L+270OH6/f59wsCgeHDh2DMmOE50zpNU9HcvAfptBXpuhQYhlWpsfGRNFBiKEidobm52WCSTYzq&#10;GApjDEIIbNmyK2cBVgiJ8vIUpk+f1OepHmcMGc/HmweP9FyWQHrTFY49J7vQcPQEdKVvb/kwZyqO&#10;GTNqc1IRFEXBvn2H0NJyPCdtJJ+klFBVVfV9l5I6QdO9XtqlHKkzPi6qRXPGGDIZC9u27clZj/J9&#10;H+PHj8KQIYP6nBvFGcMJy8EJy+k1xfOFQCDzU+vSCYK8XdZ5NlICbiDgCpG3kZzGT40Ks1U/93Wk&#10;IboTkPoyTmVMYtq0iTAM7bR1KYZ0Onx+EyeOiaRqpxACiWQSnuvX5v2HlyAKUmfQAkzhCjejzI9q&#10;be3AwYMtOetRvu9j8uTxiMdjyGT6tiDLADhC9PrASQA1lWUYFDMh8lCT3BMCEyvK0LuliycgkdBV&#10;LBg+GIGUuOjxYHcEam47iQ7P75kqcBb+WwXn8VxdN0BNzVikUgl0dVlQlHBdynE87Nq1H1EWOxZB&#10;AHA5J7IGSggFqTMwxifH4nFk0tHcfq2qCvbuPYhMxs6peKDrOiZMGA3GLi4QyO6ft2j0cCwYPgRO&#10;XkaEDIGUkYymAiFRaer41LQJefnIh9NpiR/Vb0Vb60nwi9ilFEJg0KByjBpVjc2bd/RM71Q1PM5k&#10;WTY4Z3n5IjhTd47c0P9PSv5/GLukjx1QkDoDk6xaUZTIMs1VVcH+/S2wLKen+L+UErGYgcsuGwXP&#10;y89amC9ET03y/i473cuHbJASeXh+4XMxcdllI7FhQ1NPprmiZJ9hNsct/+8V3w8AySZf19BQ9n+A&#10;9rw3UEJo4fwMAmJqVDt72SJqhw4dzQmC2UXzoUOrLijLnEQj3HFVMXr08JzrtTjnaG/vRFvbxY3U&#10;3qN1SIZYyjBi7/13BzYKUmdiUotqFMVYWA7kyJETOTtDQRBg+PAhME09srvmyIU59WyMnBpTruuh&#10;peVEZIeNhRBQGItzqHWRNFBCKEidZlVzcxnAp0RXLpjB8zwcP96e8w0cBALDhlXBMKI70EwuzKln&#10;o50WpMJkz+PH2yItKczCbNHo73vv5yhInUYVQpdSVkY3kmJwXR+tZyzoCiFQVVUBTYv22ixy/sJn&#10;Uw5d13Jqn7uuh9bWjsime1JKxOJxgOOSv+aKgtRpFMPwGRDZqWLGwhwb23ZzspU556ioSKFw9/eS&#10;vsounieT8V75ax0dXZHV++pO6AQTbFAkDZQQClKnYWmnjjGWjC5HiqGrKw0hgp7qjuGbUUEqlYCU&#10;/X8n7lIjZbibFz6fU++L8FlmIq173p1AesnvpFCQOp3CKxVFUaKc7lmW02sHT1EUxOMxmur1U4rC&#10;ez2f8FnakVdOZYxTkCp2B/oTKaWI9ir1cME1TP7LJnKG071wYTaypskFk93PR+8VpE49y2j4vg8h&#10;xbTIGigRFKQKKsyTOjMQch4medJIqv+RMgxI4fPJ/bMgEN1TsojaDqshVEbz00sHBSlC+jEGXPIL&#10;lRSkCixcZM396pUSkX4jkwsXPhOZs9mRxXl011tlSchL/l1BQaqAwmMWWncCYO6xGNf1QSkI/dPZ&#10;no+U4RQ9zLeMrm2GizxxPgBQkCogKSUMQ8tJAGQsTBi0LCfSK7zJhQpvibFtJ2fUFNZBNyI8u9fd&#10;Dn1G6R+gkKSUSCRiUBSe8+3r+wHS6UykRyzIhWEsPL/X1WXlBCQpJeJxM9KLQhnngERbZA2UCApS&#10;p2GM8ShHM1JKpFKJ7nv2Th1W9X0fHR1dNJLql87+fISQKCtLRrorq6oqOOObI/nhJYSC1Gn8QLQF&#10;QRBEmUFsGDpSqUROfg1jDK2tJ8OrjChO9SucM7S3d+UcZQrXozjKy1ORp41IKaIbqpUIClKnURJG&#10;o5SyK7ogFd4UM3hwRU6mMuccx461dV+rTlGqPwmfTSs87/TzlhK6rqGqqiLSjPPuK7MoSBW7A/1J&#10;4DiqjLBaaXbhfMiQSgSnVaJUFI7Dh4/BdT2a8vUzqqqgpeV490gq/G/Zcs9Dhw7KeY75lF0GYFy2&#10;RtJACaEgdZqErHIYWFuU0z1d3Yyh8AAAG8pJREFU11FdPSTnG1hRFBw71oqOji5aPO+HDh48knP9&#10;WLbc87BhVZEGKSuTgRDYEkkDJYRqnJ9mypQhnfVbm5tUVR0V1RXrUkqMGjWsuz6R7LkZN5OxsX//&#10;YYwYMQT5uPNP5Qwa53mp9Q0AQsrzumnlfDAgb9e6M8YgkJ/EWM7DQ8R79x6Cqp6adYUXhw5GIhGP&#10;dE1Khm+Q6G6pLREUpHrrYBHmvvi+j7FjRyAWM3q+nTkPg9SuXQdw5ZVzAFz89e5HMzZ2d3TBy0PN&#10;dCmBhK6iMoLyxoyFlzAc6rIg83ChQfYiBscXFz11Ziwsx7J798GcIOV5PsaOHdnzDKPAOYfr+xkB&#10;vzGSBkoIBakzMMm2aJp2e1Q/PwgCjBgxFJWV5WhpOZaTe9PcvLdnXaqv39BnfgwZwg/Xf+8+gN/v&#10;PpiXPjtBgCtHDsVfTx4PX+b39j2VcRzKZPCj+ib44uIDS5aQEuoZP6v3gaT36JuqYt++wzhxov2M&#10;BFyGceNGQte1Pt82ff4YOFhGGEYmogZKBgWpM0gpOnzfP69AcT6EkEgm45g4cQz272/pzpkCNE1F&#10;U9MudHamEY+bCIL3bltIiXJDh855rzvxhASQpyJ6/nleqnm+JIBACPh5vMH4zGAnJFBp6FA5hy/6&#10;NrpUVRVbt+5CJmMhFguvHxNCIB43UVs7LrJRVNi2As93t80dP6kjskZKBC2cn4lhi5XJRFpt0TR1&#10;1NaOywmCisJx5MgJ7Ny5vydwvRchJQaZOiYPKu91v152RJW3Vz7/Ec4ir30949kFUiKmKqgbXImg&#10;j/WfwpuKXWza1Jzz34WQGDSoHOPGjczL2uG5qKoKCOxkF3tb7ABAQeoMnoKtQgg7ylQA3w9QVzcJ&#10;8bjZs8vHOUcmY6GhYWvO+se7yb57b75sJKrjJiy/d62qS50vBNxAYPGY4ZhYkYLXx7wmReE4frwN&#10;mzfv7LkUFAiLFk6ZMgEVFaloc6Q4B8C2R9ZACaEgdYYKxg4KKfcqSnQzYd/3MXHiGFRXDz4jX0rB&#10;mjWbkU5bfT646guJ4YkY7plVg5lDKsMRQPfNxRfycrsLufUHp9/CfP6vAG4gUGkauKN2HG4ZPwre&#10;eUx/dV3Hhg1N3ddWhc8iWwBv5syant3ZKHDOYWUyYFw2RdJAiaE1qTPU1NQ49Vu2NWqaWuu6TiRt&#10;ZG8snjVrMnbu3A9NO7UutX37XuzcuR9Tp06A4/Rtl88VAiMTCdwzoxYHutJos90LSj1gjEFIgVd2&#10;H8SRjA2lSImlEuG0eNHo4agZVAbvAnORTFXBiEQMVTETbhD0ecE/TKQMsHLlBvh+0DOSEkKgvDyJ&#10;2bOnRrhgHrbveZ7NuFgfWSMlhILUWXCmNHBF+XBUP19KCc4Z5s+fjpdeeqMnX4pzjq6uNJYvX48Z&#10;MybBOY8Y6QkBBmBcWRLjyy+sX5wxeELgzQNHIaRVtCAFhAvd4ytSWFA9BE5wYQvU4YK8hHOeaRiq&#10;quDQoaNYv34LDOPUVM/zPMyaNRmjRlX3ukwjnxRFhef7exOcH4qskRJC072zEDKoT3d1yShrBTmO&#10;i5kzazFixNCcBVhV1bB8+Tq0tnbkXMXeFxJhsLrQqd7Amu6Fv8uF7Erquoa3316PY8dac0qxSCmx&#10;cOEsxONGpBcwaJoKxrC5pqYmmqF8iaEgdRZBJlgfBIGdr+3ws7YRhLcWX3HFzJypg6Yp2L37AFav&#10;3gTD0CNrn5wd5xydnWksW7YyZ13wXM8rCuGiOV8VaSMlhILUWcydO+WoBNarerRBQkqJ666bj0Qi&#10;1rNTxFhYCfKVV96C49CB40IzTR1r1jSiqWl3zq6e4ziYP78Oo0dXR5p6wDlHV2enBMOKyBopMRSk&#10;zoIxFjDG/qz1MV/pQjmOiylTJqKuribn29kwDKxfvwUNDVtpNFVAnId36b344us5NxNnD4YvWbIQ&#10;nPNIp8OKokBKHG737Q2RNVJiKEidixTvWFbfUwEuqAkpEYvpuPnmq3Iy3DlncBwPv/3tsu5CeDSa&#10;KgTDMLB27WasXbs558vBcVxMmzYBc+ZM7a75FWEfTBNgeG1RXV1XpA2VEApS5+AiWOV53pEoa1gD&#10;4QfgyitnY+LEMTnHLAxDx8qVDVi7djNMk0ZTUQtHUS6effZVuK7XUzIn+8Vx663X5STfRoExBhEE&#10;ANjKyBopQRSkzmHB1KknONhyPeJ1qSAQqKgowwc/uKj7Rtzwv2dHU08//Xs4jkt1piJmGAb+8pe1&#10;WL16U86Xgud5qK29DNdcM6/PeWsXSlEUZNLpdlWVL0faUImhIPUuhBCviTyezD8Xx3Fx/fWXY/z4&#10;UTi9jlW4iLsJb7yxBqZpRtqHS5miKOjsTONXv/rvnpw1IBxFCSHxoQ9dj4qKVGQF7rJUVYVkrHH6&#10;pEn7I22oxFCQehdcUVdYlhVEfbdaEASoqqrA+99/ec6UL3vx5Asv/AmZTLTrY5cy09Txl7+sRnPz&#10;npwdPd8PMGrUMFx11ZzIR1EAoGoauGTvRN5QiaF3/buYMXn8ZinlO1FP+YDw4Oqtt16LceNGdt+W&#10;GzIMAw0NTfjd7/6MWMyIvB+XGk1TcejQMTz11EtgjOfcCON5Pj7ykRswdOigSNMOgO4D5ul04Pve&#10;M5E2VIIoSL0LxpiQTP7n2cp/5Jvv+6iuHoKPf3wphDhVzYCxcBrw5JMvYtu23bSInkeMMSgKx+OP&#10;/xZ79hyErp9KOXEcBzNm1OCWW64tyCjKMAwEQfDOnOmT10XeWImhIPUeXJf9Np1Od0a9ywcAtu3g&#10;ppuuwvz502Hbpz4YqqqgtbUdDz/8NCzLPe/jMvnCInwVQyxm4o9/XInf//7NnDU/IQR0XcPf/M1t&#10;SCYTka9FAYCiqoCUr1D9qN4oSL2Hy2fWHADYq2YsFnlbQgiYpoHPfe4jSKXiOYdYYzETq1ZtwFNP&#10;/Q6GoRf8ElGG8AByFK9i5IEZhoFdu/bjJz95GoDM2T21LAdLl16Dyy+fBduO/vicqqro7OjodHz7&#10;icgbK0FUBaEPGFf/3bHtjzLOISPMkwHC0dTMmTW4886l+NnPfoN4/NQIzjR1/PrXv8ekSeOwePHl&#10;SKetSPpw5le5zjm2njiJH6zdnNf65kAY/JwggJCyV+ngqIYUqqoik7HwL//yBFpajveUBgYA13Ux&#10;fvwofOYztyEIClNE0IzF4Hn+q5fPnHkg8sZKEAWpPvC7TvxJxFKNsXi8zrHtyNtzHA933rkU9fVb&#10;sXZtY8+HiHMO1/Xxwx/+B0aOHIra2nGwrPx900uEgcJUFZx+yJ8zhg7XQ6sdzdoMY4B2+s6lBDgD&#10;4oqSlxtkTsc5h6Jw/PjHT+OddzYhkTg1QhZCQFEUfPGLd6K6ugqZTPTPmnMOx7bBuPrvkTdWomi6&#10;1wfz5s3zOMfPFUUpyNQkCALEYgbuu+8TGDy4MictQddVHD/ehgcffBSHDx/P69k+KcNCcRPKU71K&#10;nHDGoCs8kpd2RmpFIAXKdA2jyxJ9rkneF4wxmKaBX/7yJTz//DLE47m5Z5bl4I47bsK1186HZUUf&#10;oIBw2uk67spZky97tSANliAKUn2kBvqz6XT6RF8vSbhYjuOitvYyfOlLdwFAznEM0zTQ3LwHDz74&#10;U5w82ZWT23OxvEDgihFDMDoVhx3xtvvZCCnhCYnrx1Sj0tTzdksNYwzxuIkXXvgTfv7z56BpWs4X&#10;TiZj4/LLZ+Luu2+D53l5v1/wXH1ijAGcPxF9a6WLglQf1dVd1sKk/GkhM78ty8ZNN12Fu+66pde0&#10;Lh43sWbNZnz3u48ik7HyFqgCKVFp6vjMtIkYW56EfRFF5873ZfsBOGO4dfwoXDd6eK9rui5UNkC9&#10;+upyPPTQUwCQs0Nq2y5Gj67G17/+GcRiZuQ5UVm6YSCTzmxtD+xfF6TBEkUHws5DY+Pual/xGzVN&#10;q4rqGvYzKUpYGuQ73/kp/vjHFTlrKEA4Arj22vl44IEvIJmM5+2UvsY50p6PhmOt2NXeBScIIttR&#10;lAjfiINNA9OHVGJ8eQq+lHlZtGaMIZEw8cory/H97/8CruvmXBnmeT7icRPf+95XMX9+XUHWobL9&#10;MmMxZDLWPbOnTPxZQRotURSkzlPDluYHU2Vl3+rs7CxYm5qmoqsrjW9+81+xbt2WXmspmYyFhQtn&#10;41vfugdVVRV52zbnjEEr6MFm1j3dy88IinOGWCyc4j300JNwXb/n0gsA3SkeDN/85uexdOk1ke2W&#10;no1hmnAse2ubcN5HZVneHQWp81SM0RQQlm45cuQE7r//X9DUtPssgcrGjBk1eOCBezFu3IiCjQj6&#10;K1VVoCgKfvnLl/Dznz8HQOaMoIIgQBAI3HffJ3DnnUthWXbBarvTKOr80JrUeaqru6wFUv40VoDk&#10;ztM5jovq6sH49re/jIkTx/TafYrHTWzatB1f//o/Ye3azUgkYpdseRfT1OE4Hn7wg8fxk588A8bY&#10;GQFKwPcD3HPPHfjYx24qaIACwh29TDrTRGtRfRP9WY8B6O6//d8bAif9IcM0Bkd5tdGZfD/A4MEV&#10;mDt3GjZs2IaWlhM50xdNU9HW1oE331yLeDyGadMmgnMWaaG2/iRcf4ph9+6D+M53foJly1bCNI2c&#10;6hG+H0AIgXvv/Rg++ckPwnXdggYoxhg0TYPruV9bOG3qmoI1XMIuza/aPKhv3PaFRFnqUSuTKfgV&#10;UKZp4MCBI/iHf3gEmzY191pM9/0AQRBg6dJrcO+9H8OQIZXdo4WCdrOgNE2Foih47bUVeOSRp3Hk&#10;yIleVSM8zwfnHH/7tx/Hxz52MxzHifRqqrNJJJPo6uj4y+xptdcVtOESRkHqAjU3NxtpH68lk8mr&#10;0+l0wds3TQPHj7fhH//x51i+fB3i8VhO3o+UEpblYOLEMfjiFz+Gq66aA98PchJDBwLGwsXxlpZj&#10;+MUvfouXX34TAHJGmEA4XU4k4vja1z6Nm2++BrZtFzxAhcnA3LE997p5U2voyqo+oiB1ERo2b1ug&#10;GsZfpBBGIad9WbquwbIcPPzwr/DCC3+Grqs4s1qD44Rb7rfccg0+9akPYeTIobBtpyAn+6NmmgY8&#10;z8eyZSvx+OPPY+/eQ4jFzF5rcZmMjdGjq3H//Z/D+943HZlMYdegspLJJDo6On8+Z1rNFwreeAmj&#10;IHWR1m/a9s/lgyr+Z2dHR1HaV1UFnHP853++isceew6W5fSqOSWEgG07GDlyGO68cymWLr0aqVQC&#10;juNFel14VAxDB+cMGzZsw1NPvYgVKxrAGOuV0CqEgGU5uPzyGfj61+/G2LHF2/U0TBOObW13pH/F&#10;gqlTTxSlEyWKgtRFamzcN8jn9qpYPD7JsgqXZ3M6zjliMQOrVm3AD3/4JHbu3I943Ox1ztDzfPh+&#10;gKlTJ+CjH70Bl18+E4MGlcPz/H4/DcwGIcYYmpv34Lnn/og//WkVMhkLpmn0+l0dx4Oqctxxx024&#10;++7bEIuZBSled66+m7EYrK7Mp2ZNm/RUUTpRwihI5cG6Tc0fME3teSGlUsyRSTxu4siRE/jpT5/F&#10;q68uB2M463GZ7Id17NgRWLLkCixZshBjxgyHEAKu6xV8rebdaJoKTVPheT62bNmJl156A3/5yxqc&#10;PNkF09R71X3Pjp7Gjx+FL37xTlx77Xy4bnFHjKlUCh0dnb+ZPXXSHUXrRAmjIJUn6zc3/yiVSn65&#10;GIvop9M0FYwxLFu2Eo899hz27j2MWMw46yUOruvB9wMMHToIV145G4sXX4GpUycgkYghCAQ8rzgB&#10;S1VVaJoCKSX272/B2rWb8fbb9aiv34p02oJh6GetTmrbDjRNwy23XIO7774Nw4YVptzKuzFjMbiO&#10;s10NnGunTp16uKidKVEUpPJk7dqDcSWeWZFMJmem08U95XD6jtdTT72El1/+CzIZ+6zTIiBMWXBd&#10;D6ZpoKZmLBYunI358+swfvwoJBIxCCERBAF8P5oicIqi9KytCSFw+PBxbNmyHW+9tQ719U04erQV&#10;nDPoun7WBNXsdHX69En47Gc/jMsvn4kgKP5OZndpn8CxvdvmTq95qaidKWEUpPJo3cYd84yY8oaq&#10;qgnLsop+PbqmqVBVBQ0NTfjlL/8bq1ZtQBAE3eWHe/dNStk9NRJIJuO47LKRmD69BjNn1mLs2JGo&#10;rq7qLsAXBiohJIQQEEJCSgEp5VlzsbIlSThn4JyDc95zWFkIidbWdhw8eBRNTbuwfv1WNDfvQUvL&#10;cUh56nc4mzA4eRg9ejg++tEbccst1yKZjMO2i58TxhhDMpVCx4m2782eMflbxe1NaaMglWfrNm39&#10;sGGaP+ecV7pucRZqz2SaBnzfx8qVG/Cb3/wB9fVb4fsBdF0756UOQsju6Z4AYxyDB1egunoIxowZ&#10;jvHjR2H06GpUVVUgmYwjkYghFjNgGHqvgCJEGPhs24VlWejqyuDkyS4cPnwMe/cewu7dB3Do0DEc&#10;PnwMluWA8/AIy7kCE5CdpvoYMWIobrnlWnzgA4tQXT0YjtN/UisSySS6OjuXBZmOpfPmzSvcIc8B&#10;iIJUBOobm//aiBtPBn7A+8sWf7YqpeM4WL16E1588XVs3NiM9vZOqKrSs5Z1Ltnp3ulrVImEiVQq&#10;mROkwpGPCsbQPeUKcoJUZ2cGnZ3pnppNjJ2a7r1b+9lFfQAYN24kbrzxStx441UYMWJoT9DqL2Lx&#10;OGzb3uF3udfOnTvlULH7U+ooSEVkXWPTdysHDfpmZ0dHURIHz4VzBsPQ4XkB9u49iLfeWo/XX1+N&#10;Xbv2w/P8nt20vshO96TMTvl6T/cYOzXdC6d8udO9dxMu3vsQQiCZjKGubhKWLFmIhQtno6qqHK7r&#10;96vgBAC6riMQostxM0vnTZv2VrH7MxBQkIrI61KqFVt3/EdZWequQtae6qvwoGs4rTp5sgsbNzbj&#10;zTfXYMOGbThw4AiCIADnHJqmFux6dyllz7lDISQqKlKorR2HBQtmYubMWtTUjIVh6P02CVVVw38r&#10;O5P+/JzpUx8rdn8GCgpSEXpr48bKlBb7QyKRmF/s1IR3wznvSZQ8dqwV27btxtq1m9HYuB0HDrSg&#10;vT3crQynZhycKxd9QamUEkEgegISIKHrGqqrh2DixNGYO3caZsyowdixI2AYOoIgnO71p1Hp6RRF&#10;gabryKTT35ozrfZ7xe7PQEJBKmLr1m0doSX0P8QS8bquzs6i7/i9F0VRukdPDOm0hYMHj2D37oNo&#10;atqNXbv24+jRVrS1daCjo+uiFqljMQODBpVj0KByjBpVjdracaipGYtRo6oxZMggMMZ60gj6a2DK&#10;CtfgmHRt577ZdbUPF7s/A03//sQMEOu27pirq8ofNE2rsjKZfh+osrI7bdlRUxAItLV1oK3tJNra&#10;OnHsWCuOH29De3snOjrSyGQsOI7bMxXLThdjMQOJRBwVFSlUVpZj6NBBGDSoHJWVZaiqquhJa8hO&#10;9wp1EUI+ZAOUbTtfmVtX+2/F7s9AVBqflgFgbWPTVYauv6DpekkFqjMpitI95evb4ve5hAmiomC3&#10;BEehO0AJ23a+SgEqOqX5SSlRDY1NVykDIFCRMFjruo502npozrRJf1fs/gxkVOO8gGbVTV4euO5f&#10;ea57Ip5IFLs75AJld/HS6cxXf/fsL79W7P4MdPRVXgQNjU1XKYb+jK7pI4tV3oVcmO4pHlzX+/Ls&#10;qZNokbwAaCRVBLPqJi+3LO8a27bWJlOpYneH9IGUMjzgzDgFqAKjkVQRrVu3dYSeMp6JxWJXp9Pp&#10;kl1AvhTEEwlYlnXCd4O7qaJBYdFIqojmzp1yKMh03NyV7noiVVYGzumGsf4okUjAdeydUnp/RQGq&#10;8ChIFdmsWbPSzRvrP9fW3n6/onAYhvHe/ydSEJxzpFJlsG37LafDuWbW5MnLi92nSxFN9/qRhq3N&#10;H+BM+UksHhuZKcJ9fiQkpYRuGGAMcB3vEThd/3vWrFn991zTAEdBqp9ZvXHbeMNQfhqPJ5bYto2g&#10;n53yvxQkUylk0un2QARfmj2l5lfF7s+ljqZ7/cz7ZtTu2rZhws1dHR3fgZS2ruvv/X8iecEY664F&#10;Zb3me8GVFKD6BxpJ9WPrtzZ/RFPUp8xYzEx3Fbdu+kCn6zpM08TJkx3PtR858PFFixbRELafoCDV&#10;z9Vv2n6dZij/r2HGFnmei/5Sknig4JzDNGPwPLfF8bwfzJ488SHGWOmccL4E0HSvn5s9fdIbWxrW&#10;Lkmnu74upWxJJJMFK0I30JlmDJqmwbbt31h2sGDOlEn/TAGq/6GRVAlZ29g4RtNiD6qK8klN02BZ&#10;Fu0AXgBN02AYBtLpzGYReA/Mnjb5hWL3iZwbBakStH5z082qqn1NUfj7FUWDbdP5v77IBifHdlp8&#10;3/+X1sD+yaK6Olrs6+coSJUu1tC0/ROM82/GzfhkP/Dh2MW9rbe/yganjJVpAfCYtIJHZ86sOVDs&#10;fpG+oSBV4l5vbExWaeZfC4GvJpKJySIIui/HpGmgruvQdf1UcELw6MwaCk6lhoLUAPH6643JiuHG&#10;UibxBVVV328Y4R17/e3Kp6iF9wuaYIzBcew9gZC/Ylz8lIJT6aIgNcBIKdm6xh03aDr7pMLVW3RD&#10;rxBCwBngoytd16HpOmzLghRyXSDlzwPm/9e8yZOPF7tv5OJQkBrAGrfvmyiFe1sg5R0KV+aZsRh8&#10;z4PrugMiYKmqCl03ICHhe94ePxCvB67z2Oy6ySsZY6X/CxIAFKQuCVJK1tC4bSHXlDsg2WJFVaca&#10;hgEhBXzPg+d5xe5in4QXmmpQVRVgDI5ltfuBeEvheMpF8DqNmgYmClKXmH379sWOd9nvU7myOJDi&#10;Gs5YjWma1Yzz8EqpfhS0FEWBqmpQFA7GOGzbAmPY5XvBCoA9Hwi5cW7dpB3F7ieJFgWpS9yG5uZR&#10;foAFKlfmSSGvYAy12aAFKSEl4PsehBCRXW3OGIOihPf7KYqC8G0pkU6n05qq7fZ9fwNXlNVMBGtl&#10;XN86Y+zYtkg6QvolClIkx4bm5lGey2t0jU8LAu9yTdPHer4/FhLliUQ8lQ0gWRLhfwkCgUAE53xD&#10;qaoGxk79/SzGOKxMBkKIY1xRjorA3w7OGmWAjUKIxo6kvnvRZZdRAtgljIIUeU+Nu3dXC8epCKRS&#10;zRifIKWYCABSygWcMRVSBgCGSIYhDCzn7nUpJWNgPiD3SLBA1VTm+94eDrZLSilVrr1jO147U73D&#10;zsnU0YULx1D6PMlBQYrkxYoVK2J62bAhmh6IM//M8/1g3tSph4vRL0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SUuP8LZTUZU6P+6fEAAAAASUVORK5CYIJQSwMECgAAAAAAAAAhAEq9ImQoRQAA&#10;KEUAABQAAABkcnMvbWVkaWEvaW1hZ2UzLnBuZ4lQTkcNChoKAAAADUlIRFIAAAEpAAABKQgGAAAA&#10;z5nUggAAAAZiS0dEAP8A/wD/oL2nkwAAAAlwSFlzAAAOxAAADsQBlSsOGwAAIABJREFUeJzsnXl8&#10;3FW5/z/nnO86S5I26d50b7qkewuUUnaKIIgsV+T+1CvgVfEKyqLXhauiAt7F9YqKIFcEuReLorIU&#10;FSQgW4vdm6Zt0tI1XZM2y8x893N+f3xnJkn3NLNk2vN+veb1gqT5zjOZfD/zPM95FkA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HJcSLENkJQea7dvHxDYJCLgV+kKG+Sm3AAUVaCYToSgoEQc8UNcEAAuCFkWcOIr&#10;AEC9XVRRUp263rJg1Cir0K9DUhpIkZIck+VbtpQrdjDOiBhDHNuZKwQmM1UZ7XveCEKJKQQq47GY&#10;xjnv5ZUJAIFUMtUBAosQ0iI4P0Ao2QhBNgY8WA/h7R4Qjb43duxYOx+vTVI6SJGSZFndsKUGhIwF&#10;CRZyLhZSQkdC8DGxeFzJCJEAEPg+hBAIggC9F6guGGMglIJRCsZY+quhgCVTySSjylYe+JtBSb0A&#10;W0u4WDNr6vjGPr9QSUkhReoMZsWGDcPh8gmqaSwKAr6IEjLFNCNl4XcFfD+A73t9EqJThTEGRVHB&#10;GEXmz9SyUh1ciA2M0ZeF57+cFF79gmnTDhbcOElBkSJ1hrGivmmCouAicHEDYWwGgOGmGUHAA3iu&#10;iyAIim3iMWGMQdU0MMpg2xYIIe/5nv+2AHk2oP4b8yZPbim2jZLcI0XqDGD5xo1VGtjFguNjlNHz&#10;ddOsgBDwPA9+OnQrNQghUFUViqpCCAHf87b5QVAnBP4nFVFXyET86YMUqdOYdZvem0kIuTXgwTWm&#10;aY4BCFzXge/7xTYt52iaBlXV0q/Pq6cKe8KygqfPnj5xZ7Ftk/QNKVKnGUIIsqa+6Spo7JMUuDwS&#10;jRqu48B13WKbVhAIIdB0HYqiwHWcvVzwlzzu/WjOpElrim2b5NSQInWaUFdXHxswzPwwhPiYorAL&#10;dV2Hbdv9OseUb1RVhW4YSCWTNhf4i+D+I7OnTlqC8JBSUiJIkSpxhABZ09D0UaLQr0Yikck8CGDb&#10;dknmmfIFYwyGYcJxHPDAf8UP/O/PqZ38UrHtkpwcUqRKmOXrGq/WNHYno/RSpqiwbZkrPh6EEJim&#10;Cdd1wQWe9IX7PRkG9n+kSJUgazdumUEY/TdG6YcURYFlWdJz6gWUUkQiETiuZ/PAeyRpJf5r/syZ&#10;u4ptl+ToSJEqIerq62PlVPuyytg9RiRipJJJKU59gDEG04wgmezcywX/RtO6NY/deOONZ24Sr58i&#10;RapEWL2h8QOUsO+Y0UitbVlndEI812iaBlXT4Dj2y57j3zW7duL6Ytsk6UKKVD+nbvnyqqqygfcx&#10;xj5LGYNtybxTvojFYnAcp83zvPsb1636ofSq+gdSpPoxKxsaFymM/SwajY1PJhNF6aE7kxBCQNM0&#10;aLoOx7Zfdh3vzjnTahqKbdeZjhSpfsjixYvZ+NqZ39BU9YuaphmW9J4KTiweRyqZbAt4cPvsKTVP&#10;FdueMxkpUv2Mt95aPTg+qOxn0Ujk+pRlITgNW1hKASEENF0HIYDreD+Bk/jSrFmzksW260xEilQ/&#10;YvXGLQspI49HDHN8Up7c9QsopYhGY0gmOt+w3eDms2dMeq/YNp1pSJHqJ6ze0HibpurfYapSYaVS&#10;xTZHchhhXZXTHATiplmTx79ZbHvOJGixDTjTWbx4MVvR0PglVdV+BoKKVFJGFP2RVCoFTdVGMILn&#10;l9c3fqTY9pxJSE+qiAgh2OoNmx8pryi/NdGZAOfyxLs/I4SArusAAMdx75g9deJDRTbpjECKVJFY&#10;vFiwiTM2P1IWL7s10dkp808lhKIoEELA8/0HNtev/oasp8ovUqSKwKqtWyuI7S+ORKKLLCslBaoE&#10;oZQhFo+h7VDbo3Nqaz5VbHtOZ2ROqsAsXryY8ZT7k/KKCilQJQznARKdnYjFYp9cvX7T54ptz+mM&#10;9KQKSF2dUCqGbH44Ho9/IplM9DuBIoSAMQpKw8fJEq634uA8AOf96zXlG8YYKKXCte07Zk+b/JNi&#10;23M6IkWqgKyob/xSeUXZv6eSyX7R4hKujWIghIAQwHZctB3sQHt7J9o7Emhv60RnIgnbcuD7AYQQ&#10;ICT8OV3XEItHUFFehrLyGMrKYhgwsAwR00xfPbMS6/RP1yiKAsaYsFPJj82eNkVWp+cYKVIFYlVD&#10;0+2apv6Ic06LNcEg3LCigDGGIAhw6FAHdu/eh81NO9DYuBW7du3DoYPtaG/vRDJpIQg4yHH+QoQA&#10;KCUwIwbKy+IYMCCOYcMHY8KE0aipGYPqUcMwaNBAUErg+xy+76GfOY85Q9M0+J7X5gX8jrm1Nb8u&#10;tj2nE1KkCsCqho2f1TTjx0IIUoxNLYrCoKoqfN/H9m27sWbNRixfXo9dO/dg775W2Jad9qYIGKWg&#10;rHfhHucCnHMEQehtCSGgqiqGDK3E+HGjMO+saZg5czJGVg+FojC4rn/ajZrpXp5gWck75k6bKssT&#10;coQUqTyzsqHxQlVRXqGUKp7nFfS5VVWFqjLs338Qf393HV5//V00NGxB26EOUEp6hHu5Rogw3MsI&#10;18CBFaitnYALLz4b8+ZNQ2VlBTzPh+edXr2JqqqCc+7bjrPorOlTXiu2PacDUqTyyKr1TbVMZa+p&#10;ilLlOE7BnlfTwvXk27Y24y9/eQuvv/Yudu3aCyC8icLV5UcSekPho7cLVSilYIwd89pBEGQFadTo&#10;4bj4kvlYtGgBqquHwfdPL7HSdB1BELSmLPuKc2ZMWV5se0odKVJ5Yu3atQO4av45EomclSpQL56i&#10;MGiaiq1bd+GPf/gr6l5ditbWdqiqAlVVjvj3nHN4ng/Ow4R4LBZBVdUADBhYjqqqgaiqqkBFRRmi&#10;UROapoIyCsEFXNeDZdloa+tEa2sbWg4cxMGD7WhtbUN7eyc4F6CUpBPKR4qW53nw3ACDhgzEokUL&#10;8IFrLkF19VA4jndahIFCCMTicVjJVL3LncvnTZ26p9g2lTJSpPLEyvqmJ8sHlH20s6Mj788VbkHR&#10;0dLahj8++wqef/5VtBw4BN3QwBjr8W+7ezRlZTFUVw/DpMljUVs7ASOrh6GysgIVFXGoqnJSSW5C&#10;gCDg6OhI4GBrG5p378fGDVvQ0LAF27buwsGDHSDk6B6c7wdwXRdDhlThg9deims+eCnKK+KwLaff&#10;lWecCvGyMnS0tT/btn/ihy++mJw+rmKBkSKVB1au2/D5aDz+Q9txIPJcaqCqCggheK3uXTzxxB/w&#10;3pYd0DQNitJTnFzXg+8HqKyswPTpNVhw3mxMnDgaw0YMQTRiQgiRDfc4570WCcZopmYIhBC4rovm&#10;5n2or2/C22+twvr6Jhw61HFUry4UKw+TJo3Fzbdch/POmwM/4CW/Dj788Iigs7Pjy3OnTf6PYttT&#10;qkiRyjEr1m38sKqp/0cIIfkOXUzTwL59LXjsF8/g5b+8DQhA09Ue/8ZxXEAA48ZX45JL52Phwrmo&#10;Hj0cjFIEQQDf9/NSgElIGO4pCkPgB9i2bRfeeGMF6l5dim3bmkEphaYdaavCGK686kLcfMt1GFhZ&#10;AdsqXC4vH6T7/DzP9xfNmVrzerHtKUWkSOWQFRs2zzNUVkcIjbmum7fnoZRCNzQsfXs1Hnro19i2&#10;tRmRiNHjlM7zPASBwJSp4/DBay7FgoVzUFERL8qJWibcUxSGgwfb8cbfluP5P76KTY3b0uURXZ4V&#10;5xy27WDixDG4/XMfxdy5tbBtp6Qr2U3ThG1bjTb3FpwzdWprse0pNaRI5Yjly5dHWKTs7VgsPjOZ&#10;TOTteTIlA795egme+NXv4TgedF3Lfj8IOBzHwdixI/GhG6/ExZecg3g8Csdx06d2vYcSAjVdlS4A&#10;+FwgOMWcUVitrqK9PYFXXn4bzzzzJ+zauReGofWozXJsF5GoiU/88z/guusXZZP8pUosFkN7R8cv&#10;5tZO+mSxbSk1pEjliJX1jfeXVZTdm+jszNtzaJoKy7Lxk4eewosvvA5NU3okxm3bRSRi4IPXXooP&#10;3XgFqqoGpr2Q3okTIwQKJdnu8zbPR3PKRqcXwGQUwyMGKnUVFD1FqzeyxRiFruvYu/cAfvN/S/DC&#10;C3Vw3Z6C6/sBOOe4/H0LccsnrseQwVWw7dIM/xhjIIT4jmPfMHfalOeKbU8pIUUqByxfv+kcXdf+&#10;RgS0fCV7dV3DoUMd+K//fBRvvrECkYiZDe+EELAsG9Om1eDTt92E2XOmwHX9k0o8EwCMEiiEgADg&#10;Amh1XTSnHDR2prC+PYH3Ehb2WA4SfgCDUQw1NIyOmqgtj2JyWQwjIwYGGyoUQiEQCpbPT060VFWB&#10;oih49921+PnDT6Nx01aYptHjtaVSFmpqxuLer/0Lxo8fCatE81SGacK2Uk2O8M+VYd/JI0Wqj9TX&#10;12se1V+JxWLn5yvM03UNLQcO4v5v/wyrVjYgEjWz38t4G9dedxluufV6lJXFTngTM0KgUgICAl9w&#10;7Ldd7Ew52NiRwPq2BLanbOy1XVhBAAICRgCFEFBCenhOHAIaoRhiaBgZMTClPIra8hhGRQwMNXUY&#10;lIJDwOUC/AThoWkaOHiwHb94ZDGWLHkdisJ6eomWgxHVQ/CNb9yOSZPHwbLsPv1Oi0UsFkNHR6ec&#10;QdULpEj1kdUbNn8uEjF/ZFlWXmp7dF1DS2sbvvmNH2Ptmo2IRLoEynFcxGIRfOZf/h/ef9WF8H3/&#10;hFMHFEKQCgIsa21HY0cKTZ1J7Ew52G+78ARPi1IY7p3MH4cAEHABPx3uUQJU6RpGmjpqyiKYWRHH&#10;WZXl0Ck9YR4rU/z5+2dfxi8efQa27fQ4AbRtB8OGDcY3v/05TJo0tiSFijEGQqnjO86Fs2onLSu2&#10;PaWAFKk+sHbtliGBGmzQNH2Al4fTPFVVkExY+OZ9P8bf/16PSMTIfi+8YQfhi1/6Z5x11nSkUvYJ&#10;RZISAicI8K369/Da/oNgJPSmFErS/310uBDwhAAX4ZTEzL8/Fn423BMIBHDFsEp8pXYsFEJwokM6&#10;SglM08Cbb6zA9777P2htaYNudOWpbNtBdfUw3P/AnRg9ZjhsO3+nqPkiGo0ikUi8EVWwqKampjRj&#10;1wIiJ3P2AZ8F345FY3kRKMYYPM/H97/3S/z97+t6CJRlORgzZgTuf/AuzJs3DcnkyXlxOqVY1tqB&#10;Nw60IaooMBmDwWg2H5UhEAJOwGGlHyZjmFoWxfuGVWLWgDjKVSX7fTvgWS8qg0IIDEZhMoYIY6jb&#10;dxBrDnVCO4nJCpwLJJMWzls4B9+6//MYNmJwj2S5YejYsWM3Hnzg52hpaTui1qoUSKVSiMZi5ydd&#10;8fFi21IKSE/qFFlVv2kWU5SlhFI9CHKbLCeEQNc1/Oyn/4v/feoFRLvloGw7LC+479ufw5jRw3uV&#10;RDYZw1/2tOC++i1QKe3x5gsATsBBAFTqKkaYOmrKophWHsPYmInhpo64qsDyA+y1XWxLWmhoT2BD&#10;RxK7Ujb22x58waFR2sPL4gIQEPjOzIk4b1AF7F6UQZimgaambfjWfT/B9u3NMM0uoU6lLJx/wTx8&#10;7eufBWP0lMsrioWu67BtZ5ML87xzpo6USfTjIEXqFFnV0PhELB7/WDKR+2R5JGLihefr8N3/egyK&#10;wrL1Q7btonrUUHz7/jsxduyIXp9yMULQ6fn43IqN2Jq0sp6NQOhlXTNiEGZUxDAqamKoocFkLBuy&#10;+SJMfhOgW3hI4KUT7zuSNho7U1iy+wCaLQdKWqicgGNyWRQ/nDsZBqMnTKAfjmGEZQr/8e+PYuXy&#10;9TC7eZTJpIWPfuwafPq2m+A4TskN1CsrK0NHZ8f9syZP/FqxbenPyHDvFFi7actlmqbdlI9Nw4ah&#10;Y8OGzXjk50+DUpIVKNf1UFlZgXvvvQ1jx57aMXwgBKoMDddVD0Ygeg5jcTjH3IFleN+wKoyMhMPb&#10;UkEAK+BwOc+KiwDgcQE74LCCAAEXGGxoWDioAtdXDwYjJCsWAgAHcPWIQRigKb0WKCD0HIcOHYSv&#10;3nsbJk0e2yP0M00dzyx+CXV1S3t4WaVCeNiCzyyrrx9abFv6M1KkeosQxA+CezVdV3M9p5wxhmTS&#10;wk8f+l8cOtQJRQnbRYKAQ9NU3HXPzZhaO7FPp1pOwLFoaCUmxSPw0iESSX/9V1t346DrHSFgxyNT&#10;kiAAPL/rADYnUlBp6EV5nGNczMTFQwb2Ksw7HNt2MHjwQHzpK5/C4MED4brh8EBKKTgX+PnDv8HO&#10;nXtLLj/leR7K4vFKnWq3F9uW/owUqV6yauPmCzVVuygfXpSuq3hm8UtYtWoDTDP0ZoQAPNfDx2++&#10;DhdeeBZSKatPzxEIgQpNxfXVg3skvHVGsbatE28cOIQIC/NK9CQfGqU45HpYsvtANswDwhDx/cOq&#10;UKWrp9xGk8Gywn6+Oz7/T1AUJVtFr2kqdjfvw2O/+G16UURpZTBs24Yg5LblyxuGFduW/ooUqd4i&#10;xK2aruV824uua1i/fjN++8yfoXebZGBZNi66+Bx86MYrclZp7QQclw+rwoWDB8Dp5k0JATyzYx8O&#10;2C6cgMMOgpN6BELglb2t2Jy0oKbDU48LjDANLBpaCTdHv6uUZeHCC8/Chz98ZY/SA9M08FrdMtTV&#10;LcuKe6ngeR7Kysoqmck+UWxb+itHjmuUHJPV6xtnE0o/5Ni5LSIkhMD3Azz5xB/Q2ZnI5ldc18OI&#10;EUPwqds+DEopfD83M9IDIWAyhk9OGIk1bZ2wAg5GCHRGsakjhdtXbIRGwxaXk4GCYJ/jhk3I6a+5&#10;nON9wyoxLKIjlau1VgJwHA//+JGrsW5dI1av3gDD0EHSebCnnnwOc+fUIl4WLalVWq7jAIT+49Kl&#10;S/97/vz5+Z+SWGJIT6oXCIKPxONxI9dzogxDx1tvLseypWtgGJkwLxSIW269HiNHDs3mYXKFEwSo&#10;iUdw2dDKHvkiSoBtSRuNnUk0daZO6rGxM4lOz8+WHvgiTKZfOawKXo49ziAIEImY+OSnbkQsFsmW&#10;Hui6ii1bduC5P/615HJTrusiGotO1coGXFtsW/ojUqROkuUNDcMIyMctq285ocOhlCKZSOGZxX9O&#10;zxoPb3TbdnDewjm45NJz89L+IQAEArh+5BAMMbQeOSONhnmmk33oh9VGeTxMzo+OGvDzMAfKth1M&#10;n1GDa669LBzql7FbU/HCC69hx449R53p3l8RQoSxNsjNQojSSqoVAClSJ4ki2IeisWhVrqccGIaG&#10;N95YjoaGpqwHEAQcZWUxfOSj14Axmrd5374QGGpqKNeUHu0qXIQ5pZN9dBc4AUAlFNMrYtmG5Hzg&#10;uj5uuGERxowdgcyqMEVRsHdvC5a8+HpJiRQQJtAZpRet3LhxbrFt6W9IkToJhBBEEPLhU5n9fTwo&#10;pUgmLbzw/GsASNaLchwHly1agClTxuc8zOuOQgh2JG3ss12w9Oe3QHjSNyKin9SjOqKjQlWyYkQQ&#10;1lxt6czvhhzf9zFoUCWuv+FyBH7X+6LrGv76yjtobt4PVWUnuEr/gXOOaCxGqGA3FduW/kZpfdwU&#10;iXUbt8xhjJ2T6915uq7hzTeWY8OGzd28qHBZwjUfvDS7WDNfKJRgcyKFlB9kT+UsP8CiEZX47KRq&#10;uAE/oSekU4oVB9vx7fVbwwZkEla2NyUsWOk17fl6CY7j4pJL5uPF51/Dli07oGnhiOI9ew7gtbql&#10;+MhHr4HnlU4C3bFtCOBjb9fXP7hg2rSDxbanvyA9qZNAENwUiUZZLssOCCEIggCvvPIOPM/v5kV5&#10;uPDCszFu3Mj8j8sVwPaEBZeH7S7hqBWCqeVRDNE1DNRUVJ7gUaEpmF4RR1xh2dNARgi2Jy2k/AA0&#10;j51XQRCgYkAZ3n/VhQgCnhVDRWGoe3UZOjqSvVoXX2x834eh64Mj1Lio2Lb0J0rnHSwS9fX1WiD4&#10;Na6T20kHisKwffturFyxHpoWjiLhnCMej+DyKxaCc5FXL4oQwOYBdlp2tgBTCAFToRgdNbLTDU70&#10;cLlATGUYEdHhp+2lBDjk+mhxXNA8p4Fdx8X5F8zDyOqh2Umkqqrgvfd2Ys2ajT1qzvo7Qghoug4Q&#10;cU2xbelPSJE6AR7Tz1Mom5irGqUMqqpi2dI1aDvUkV2a6TgeZs6ajJqaMXnNRQFhbZMdcDRbTvZk&#10;TgCIMobhpn7SFeJCCBiUoTpiZH+GIpxbtbvbtfOF7wcYPHggzj9/bjaBHu798/HWmyt6nJiWAo5t&#10;gwtxxdv19QOLbUt/QYrUCaCCvD8SjZJchnqUUliWjb+/uxaUdXkxlBJccMFZ0DQ17xt8CYCEF+Cg&#10;42e9nUAIVOkaYoqCk321AoBKCYYZelfuiQAOF+mEfP4FIgg4zr9gHmKxaI92mVUrN6C1ta0UQ74h&#10;MuTronTevSKwePFiJqi4yPdy69UwRtG8ax+amrZDVcNwhHOOwYMrMWduLRwnv14UEOaeWl0PLufZ&#10;rFEggCGGBo2dfLU5ECbGBxsaVBqWHBCEgnegQFMzPc/H+PGjUFMzJpvHY4ziwIGDaFi/GZpWOudD&#10;Qgjoug4hQ74sUqSOw6Tpc6dCYJaXY5FSVRXr6hvR0ZHIhiKu62HGzEmoqhqQ877Ao0EJcND14PFw&#10;rjkQjgmu1FVolJz8GAQAHJmfo1lvihKgzfPgpZPy+YRzjkjExNx507IV6IQQOI6LtWs2hv+odCI+&#10;OI4DCDG/rq6u9ObP5AEpUsdB8OA80zSVXJ/qeZ6PhvWbwTlP950JUEoxc9YUKArLe6gHhJ5Uh+eH&#10;ye5uNVLlqhLOhOrFtbgAKlQ1PaKlKy/V4QU9rp9PfN/HzFmTEY2aWZFXVQUNDVuQTFigpHT+1H3f&#10;ByGkpmJYtSzshBSp4yIo5jNFyaloEEKQTKbQ1LgtG+oJLhCPRzF16viCbeklAJJ+OMEgoyGMAGWn&#10;UKnNIRBTWA9xIwTo9Hz43Ty1fBIEAcaMGYGhQ6uy3hRjDM3N+7D/QGv2cKIU4JwjFo8TKrCg2Lb0&#10;B0rnnSswdXV1BgTmuzku4GSMYv/+Vhw4cDB74/hBgBEjhmDIkKqCzupO+UG2HSZTI2UyelQvSqMU&#10;JqMwGD2yrECEVepqtyQ5AWBzfsLtMLmCc4FYzERNzRj4aaGnNPxAeO+9XVCU0qk+BwDBOTjE/GLb&#10;0R+QInUMyiqH1RBCxud64oGiKNi+fTcsy8nmo3zfx/jx1YhEjIKEekCY7LYOE0QKElaedzOBIBSo&#10;pkQKS3a3YFlLO7hAj+F2AuH/q5R2a48h8Hm4QLQQCCGgqirGjR/VZTshcBwPO7bvLqkTPiCcjACB&#10;+XX19bFi21JsSufYo8AwlS4wTVOxczw7ilKK5l174ThudgsMIQSjRg+HorAeXf35IswciSOG0RGE&#10;IV93WVEpxTM79uLRLc1o93wohGDR0IH4wpQxMBlFkE2Uh1M6u5Mp7ixUzjoIOEaNGgbD1MG5SM+I&#10;J2hu3gfX9bL5v1IgzFdicBlXxgFYW2x7iklpfbwUECLoeFXTcp6P8n0fLS1tyNzPQghomoYhQ6oK&#10;cqp3fAPRI3+kUoIdSQuPbWmGFQSIKQwaJXhxdwv+sqcVOmWH//gRFFISgiDAkKFV0HUt+8yUhqUI&#10;juOVVFEn5xyapilgdEaxbSk2UqSOASfB5FzXRwFhTc+hg+3Z8CMUKRVVgwYULB+VEQ522D0rBLJr&#10;q4Bw5Mr69iQSQVcDMk2vYF/XnkiXL3Rd8/DQjpLCnvxzLlBRHkckaoLzLpE6dKgDnuehhDQqbFGK&#10;RMAImVRsW4qNFKmjUFdXHxOCzs51fVTYruGhtYdIhdXRAwdWFNSTooQc4QkJiCNKBthRphhwETYR&#10;d/dMuOAIumXJBUR2N1+hvCkhBHRDw8CB5dnfJaUUnR0JWCm7pDwpIJx/LsAnF9uOYiNF6ihEh6uD&#10;KUFlrkWDkLDXrLMjAUoz7TAcsVgEplm4pDkQ6lD0sHlLXAB20OUdOZxjbmUZxsUMJHw/u2/PoBQX&#10;Dx6YzV8RAC4X2WkKGXR6lJPAvCKgKAoqysuyIkVI6L12dCZBSqhWCkD6lJJM37p16xld1Fla71qB&#10;UANMoZQauRcNAs45bLvrZC88Oo+kizhz/HTHQQAw06urureyWEHQrU1GoFLT8PVp43H+oAEYbKio&#10;KYvgy1PH4rxBFdnTQULCk8IeEzpFuNY97N0r3ImlojDE4pEegh8EHFbKzn4wlAqcBwAh1a0WGVBs&#10;W4qJPN07GgJTzUgEqWQy95cWokdYlwlRCn0DcQHEFHZEKUG75/doLnY5x8R4FP85qwYtjouYoiCu&#10;sp7LG0DQma4uz1yNQyCuhtfv68693kAphWHo3UQq/cHgOCXVGgOkT/gAU6X+VAB7im1PsZAidRQI&#10;oWVKjivNj4eqKOm2jcLdzAIC5aoKhRJwEXpDlAAdXgCF4IiiTkYIqiMGuAgFyOhWwW0yhk4/3QeY&#10;8RBF2GKjUIIgKFhWCoSQHl4pIaG36rl+QSrfc42iKMTx3PJi21FMpEgdBU7E1FwnzY8HIQU+BkM4&#10;8WCwoUGjJO0VESiEYnvSwrKW9l6N/TUYxZpDCfhC9Kg6H6RrUAhB7nfdHBtCcJQEuUBhiyFyQ3ru&#10;Ofx2rxbAs8W2p1hIkToKBCgTBTxp65plXhhviiCsgWLpKvFMbkmjBBs7Uvjcyk2ndE2tW1W3QglU&#10;Gp7usYKFfOGS0J7hdChalJVWW0wGSimEIKUzXjQPSJE6jK1JovRxAAAgAElEQVRbtxrttj88vzVL&#10;3Xrc0mUJnAsU4j5iJBSNX2/dg9/v2o+kH/QYTEcPK+g8WQ7/CY1SPLF1D3ZbDj4zsRomYzlbt348&#10;OOeHFW4KUMqg6/kfJJgPwjIEUVtsO4qJFKnDaG1tjbFo+SjO87FlJGzV0DSlW86EIJWyEQRB3nfF&#10;qTTsp/tp00783/a9YKSn95MhF5EnAZAKAvxmxz7ssR18eepYDNK1Hgn3fJA5yese8h2ZTC8dBOcA&#10;EfJ0T9KFaxjcFCc9PbdXCBGOD4lGI9i/P9xYRAhBIpGC5/kwzfyVw2g0PIH7rw3b8PLeVpiM9riR&#10;nRxOLNDSoSQjBDGF4c39bfhXpwlfnzYO42LmEY3NuSLTdtTe0dGtDg1QFIpYLFqSIgUAIChcgrQf&#10;IkXqMFg0qgnLy1v9mKoqKC+Pd1VEEwLLstHe3omKijhyPHQBQDihoMXx8K369/BuazsiCutqZxFh&#10;mcG8yjIMNbo2vpwKmWsua23HQdeDnvbSIgrDho4kvriqEd+cMR5TymJ5Cf0yhZuHDnb0aDsyTROx&#10;WCTbKlNKBAEHBR25detWY+zYsYU8g+g3SJE6DMMJagUh0Xy0qHT16XVrgUnnpFoOHMLYsSNz/pxA&#10;mMT+zY69eLulDeXdQspAhGvS/6F6CG6vqUZEYeB99DYUQvFOSxseWL8Ve2wHZrpUwWQU21M2ft60&#10;C/85uwaUkD4/1+GEXmkSbW2dWZHinGPAwDLoem6bxQsF5wEExKj9lhUFCnpQ2m+QInUYnBCD5anJ&#10;KyNSgwZV9mjbsG0Xu3fvA1NmAbmdsQcCwOMCzSm7R/4p00h824SR+NjY4QiEQNLPhRvHcXZlOb47&#10;eyK+Vf8etiSs9FjhsFSh2XJhBxzRPAyhY4xhz56WdEV/+LUg4BgyJJyMUPQpE6eKICVqeG6QbTGH&#10;E+R3fK8QAsNHDIaqhqdNmU3GO3fuBU+vJc8H3Wc9hRMLQoH6xPgR8IXIaYlAKggwMR7F/TMmoEpX&#10;e4SQ+SysVxSGnTv29BgoyHmA4cMHlawnJZEiVXB8P8DoUcN7nDYpCsN77+1MewD5f0tEeorB2HgE&#10;gRA5D7uAMBE/QFcRVwvTkxgmzQNsfW8nOA+yA+40VcWoUcNRisWckhApUgUmCAIMHz4YAwZ0deor&#10;ioId23fj4MH2gvbwebw32/V6TyiAeXyCbmRKORobt0FRwixGOJPJwLhx1fBzEspKioEUqQLDuUC8&#10;LIrxE0bB88Ibh1KC9vZObNr4XnaDjKR3MMawe/c+7Ny5N7t0IZOPGjpskBSpEkaK1GEwlt+zhHBD&#10;rYYpU8Znw73MwoA1azZl81SS3qFpCtau2YREomtulOf6mDx5HOLxEq6RksjTvcMRQtgCQlCSv7jL&#10;83xMn1GDaNREEASglELTVKxetQHt7Z2IRIyCTA7IrKnKxwtlhIAj/9uLga5txSuWr0/36oUfBkyh&#10;mD69BozR0hYpIo6+Z+wMQYrUYdg6W69aXlJRaSxfR9a+H2Ds2JEYNWoYmpq2Q9MoFIVh1669qK9v&#10;wsKFc2BZOa5F6EY4loXg5b2teHP/obBVJcdqohBgqKnD4Tzv0zlVlWH7tj1Yv74JmhaGy5xzDBxY&#10;jukzJ8F1S7dgm1IGAn/HYNPM/XCzEkGK1GEEyaSrUT2vdSmcc8RiUZx19nQ0NGyBpqnZRuM3/rYc&#10;CxbMzvn6JSG6zrcIQk/jpd0HkE+HjSBcGtq9gTkfDo2iqHj77ZVoa+vItha5rodp02swdGhVSeej&#10;GKPg4LvO1GpzQOakjsCxbQqS/98L5xzzz52FWCyaPeXTdQ3vLluLXTv3Zk+o+opA2Es3pTx6RC1U&#10;JtzL18M4LJRM+QEml0cQzUFlewZKKdrbO/H6a++CpcdICCFAKcWCBbOhqoUbXpg3BM7o0xQpUocx&#10;prIyQYAdlOZ3borneZg4cQymTh2fDUcYo2htOYRXX12a04kIDhf4h+qhuHbEoKP2zIk8PA6/PhcC&#10;lw+txGcnVIOSI//NqWIYGt59dy02b96R/Z35fri2ft5Z0+E4pRvqAQChFBDkULHtKCZSpA5j7Nix&#10;toDYzVh+fzWcC5imjksunY9wWFu6sFNV8PJf3sL+/S0586a4ECjXFIyJmvAOK1zyhYDHOXwucvbw&#10;OD+iUVkA+MDIQRgVM+HmqHiKUgrLcvDi83Xpjb+h3+Z5Hs6/4Kz0LsPSDfUAQFVVEJD1xbajmMic&#10;1FEQQAc5ypylXOM4LhYsmIPRY17Crp17oKoqVFXBjh178Oc/vYl/+vi18P2+t+lQEoZaq9s6e+SH&#10;rIDjAyMG4YMjB+V0zpPJKF5sbsHvd+3PhnxOwLHmUCcWDhqQsxy9YWh49a9LsWbNxvTW4rA2qqKi&#10;DJdddi6CEs5FZUiLb2m7g31EitRRoII0qKp6fb6fJwg4KqvKccUVC/HwT5/OFnJqqoLnn3sVl1w6&#10;H4MHV8Lz+iZUjBBsS9iob0tkm30FwsWfCwdV4OyB5Ujl0OMwGUWnF+CF5gPgIhRJhVIsbWnHR8d4&#10;0Fnfc1KUUSQSKTyz+E/gvKu2zHFcXP6+8zBuQjXcEg/1KKWwUikAwRntSclw7ygIwTt83y9IUaXr&#10;eli06DxUjxqWFSNFVbB79378dvGfoChKn5uOVUqxtLUNh1wv60n5XGC4qWNaeQztng874Dl7dHgB&#10;JpdFUR01ssl6hRBsS1pY356AnoOaBMPQ8dKSv6XLDjJeVICy8hiu+eAl4WlmqSfMAfi+Lwhl7cW2&#10;o5hIkToaBA1WKlUQkfL9AIOHVOGD117aw2MyDB1LlvwNq1Y2wDBOfWInJQQpP8DbB9p69AW6nGNB&#10;1QBU6mrOG4wDITBQUzG/shxedrhfGF6+daA9u4z0VNE0Fdu3NePpp1+EorCsiHuej6uvvgiTp4wv&#10;eS8KSC9hACyPKw3FtqWYSJE6CoxhA+fcLlR7iuM4uOLKCzBl6ng4TljEGSaFbfzi0WfQmUhmj9d7&#10;i0oINnemsLEjBS39egIhMNTQcH31IHCRnyZjLgQWDKqA2S200yjFsoNtaHW9HqNjegOl4SHDL//n&#10;d9i3t7XH4QKl6ZHIAiW3rfhoUMoAIXZUmkKe7kl60up5+7lAKy1A8hwIc1NlZTF87GPXgLGuuh7D&#10;0LF27SY89eRz0HX1lMI+RgjebmlDwvezwuAEHOdUVWD0UU77coUrBCaXRTEhHoGXCfkowe6UgzUH&#10;O7OjhXuLaRpYsuR11L26DKap9/ieqir4zdNL8Nhjv4WqKijU+5cvFIVBELH5TC7kBKRIHZWLp01L&#10;EIJVhZxIYNsOFiyci8sWLYCV6mqJMQwNv/vtn/Fa3TKYptmra1JC0O75eKelHUq3hLlKKc6rKg8r&#10;z3P4GrrDhUBcVXBuVXk2L0UAeELgzQNt8AXvdchnGDrWr9+Mxx79LdhhiyQAZLcXP/H47/H4L58t&#10;eaFSVBVEsI3FtqPYlO47mGeoIBuVAoqUEAKCC9x8y/WoHjU0W+BJKUUQBPjxj59CU9M2GIZ+git1&#10;EYZ6SWxLWlAyNURcYFzMxPyqCjBC8lpxrhKCS4cMxABN7RHyrTrUgRandyGfpqk4eLAdP/jeL9HW&#10;1tFtZlR4opddbJFu1i51oSKEwLYsCEJWFduWYiNLEI5BQMgq27Jy3kN3PDzPw7Dhg/Dpz9yEb3/z&#10;p+Ccg1IKVVVxYH8r/vPfH8UD37kblZXlJ1VJTQiQDDKrqkJBoCQs4Hx08668Lx8nCPNf4YkiyX7N&#10;4hweP/kJCYqiwPU8/OD7j2PDhvcQiYQHCZkTvPPPn4c1azYimbSgKCz8nWkqfvX4H0AIwc03XwfX&#10;80tqxjmlFI7j2IQEbxfblmIjReoYELhvO05gK4piFLJq2bZsXHjhWdh045V44ok/IhoNb0jD0LFh&#10;w3v4z/94FF/7+mcRjZon7O4PhEB1xEBEoeklCwQKIWhO2XgqYRXg1XQ1GWfy2L4QGG7oqFCVk1pu&#10;qKoKPM/HQz/+NV5/7d2sQAFAKmXjskXn4r5v3oEXX3gNP/zB4/D9ICtUmqbg8V/+HgBKTqgYU+D5&#10;/vYYY3uKbUuxKcBi79Lkns9/3nI5/lFTtapCt1YIITB9xiRs374LWzbvyBZ5qqqCrVt3oXnXPsw/&#10;dyYMQ8fx1sELAQzQFGxL2qhvT2ST1YQQqLQwD4V2LW0XAOwgwEfHDMfcbuUJx0LXNbS3d+LBBx7G&#10;q6+8DcPUs3ko23YwadIYfOXe22AYOiZNHouqqgqsWbMJnheuWSeEgFKCFSvDE/y582rBuSiJ+ikz&#10;EoHrOi9Om1zzu2LbUmxKL1gvEDU1NQ6AdzLtFoUkCDg0TcWdd92MSZPG9ZgtZZomXn/9XXzngZ8j&#10;kUjhePYJhEL1ifEjMKUsik4/yOlWmN7gcYGE5+OyIZW4ZuTRG527Yxg6Wlvb8O1v/hRvvrECumFk&#10;Bcp1PFRVDcQX//WTqKoaAMdxwDnHwvPnYdhho1kopdBUBb96/Pf41eO/h6b1/xwVIQSB74NzLC22&#10;Lf0B6Ukdh0/ffkeUEnJDMUKEIOAoL49j2vSJWL68Hm1t7dnqc1VVsXnzDjRu2opZs6dgwIDyY/b4&#10;cQAVmopzKiuQ8H3sdRwkfQ5PCPgFenAIVOoabqgejDtqRsFU2HE3JZsRA9u3NeNb33wIa9duQiRi&#10;divY9BCJmPjKvbdh9uzJsFIOdF1DZ2cSD9z/MNat25StQM+Q8ahWrmgAIQRz5/Zvj4oxBtd1fUbY&#10;vz38k//eX2x7ik3pV7zlkXebmqo1T6xTVLU8F42+p4JpGmhY34RvfP3H2L//IAyj6wZMpWxMmFCN&#10;L/zrP2Pa9BpYKfuYN16mZ29b0sIey4UnCjPaVwAwKUF1xMSIiA6PH3vHH6UEpmng3WVr8b3v/hLN&#10;zft61EJ5ng9NV/GlL38Kl1wyH6mUBU1T0dmZxIMPPIx33l6FSKSrTCMIgrRAdW0z9jwft9xyPf7p&#10;5uvgul6/zFEZhgHLtlY0rVt9zo033lj6XdJ9RIrUCVjV0PjXaDR6SSqVKpoNZsTA2jWb8O1v/QT7&#10;97X2KENwHBfl5TF86rabcOWVF4Lz4JgNyQRhjRQr8Lsu0LXS/VhoWrgs9dnfvYzHf/k7pFJ2j1DW&#10;dT2Ypo57vvgJXHbZgi6BSiTx4P0/xztvr+whUJ7rYWBlBSzLhuN4yIzeyQrVrTfgnz5+bb8Uqlg8&#10;js6Oju/NnlrzhWLb0h+Q4d4JuO32z4/Sdf0Sz3WLZoPv+Rg5ciimT6/BmtUbcfBgW7ZOSFEYbNvB&#10;W2+uxIH9rZg8ZTzKy+PHDP+CAoZ5PUK+Y+gTIQSRiIHm5n34wfd/hWcWvwQAPVZ72baDsrIYvvTl&#10;T+HiS0MPSlUVJBIpfOeBIwXKcVwMGzEYD37nHowdV41lS1dnyzmyyfQV60EpxZy5U497+FBoKKXw&#10;PE/4QfC1R3760NZi29MfkCJ1Aj75qc8cCgL/k4wxWswchu/7GDZsMOadNQ3r1m7C3r2t2UmUlFJQ&#10;SrF+fROWLV2LQYMHYmLNGPCA99u8CxCeVmqahpeWvI5/f/AR1K9rhGHoPRLbqZSN8RNG4957b8PZ&#10;58yAlbKhKAye5+PB+x/Gm2+uRDTaJVCu66KqaiC++e3PYfLksaipGYto1MQ776wGpaTHqd/y5fXQ&#10;dR1z5k7tN3PQVVWF53mN+7Zv+epTTz3VP4wqMlKkTsAX7v58uytwk6pqlcWe8uj7PgYNGoCptRNR&#10;X9+E/XtboKhK9sZT1bAqe+k7qwABjBtXjXg8iqCfiRVjDGbEwMHWNvzqV3/ALx5djGTSgmF0lRgI&#10;IWClbEybUYNv3Hc7aiaNhWXZYIxCURQ8+sgzWLLk9R4C5fs+VFXF3V+4BWefMwOppIUg4KitnYi2&#10;tk6sW7upx+8LIFi3dhNGjx6BCRNH93luVy5Ilx4suWDB/N8W25b+gsxJnQSrGhq/Gy8ruyfR2Vls&#10;UwCEx/MH9rfioYeewmt1y6CqanZrLxCeDLqui4kTx+D6GxbhggvPQllZHK7rFtVjUFUFqqrg4MF2&#10;/PWVd/D737+Cndt3Qzf0HlMLhBBgjOKyRefh1k/cgLKyOBzHgaIwKIqCXzz6DJ769XPQdS0rar7v&#10;Q1EU3P2FW3HFFQuRSnX15DLGIITAj//7SfzxD6/ANLvKGTzPRyRi4Ctf/TQWnj8PqVRhilyPRuaD&#10;xnW8G2ZNnfBs0QzpZ0iROgnWbt48FwFZBoD1lySrqqrgQYBnn30Zv37yj+joSGTXOWXIJIVrasbg&#10;iisvwMKFczFkaBWE4HDdwlRfMxa29RAC7Nq1D6+/9i7+8uc3sXVrMxSFHXXhhO8HqKyswPd+8GWM&#10;GTMCnZ3JngL15HPQdC0rbF0CdQuuvPICpI5yyqkoDJwfXahc10M0auIrX70NC8+fWzShUlUVjuvu&#10;t7k7ZcG0aQeLYkQ/RIZ7J8FPf/SjvXv2t7zPNM3qYpUiHE5m8cDs2VMwa9YU7N17ADt2hB0UmZMs&#10;xsIb+8CBQ3jnnVV4680V2LlzL1RNxYABcURjESgsbCERQuRkJ17oDSjQNBWqGpYHrF69Ef/31PN4&#10;7Be/xeuv/R2JRBK6rqH7sovuixQopejsTGLd2kbMnDUZgwcPhBAEjz12HIG65xZc+f6jC1R4/dA7&#10;O/vsGWhvS6C+vjFdd0bAWHj4sGzZGowePRzjJxQn9ItEo3Ad5+Gza6f8seBP3o+RntRJsnr9ps9F&#10;4/EfpVKpfpXfAcL2Ecdx8dJLf8Pip5eguXkfNE3rEQIC4Q3tuj50XcOYsSMwYcJozJo1GRMmjsbQ&#10;oYMQi5lZoRJCgHOeFq8jBSyTfM4Omkt/zbYd7Nvbgq1bd2HlyvVYt7YRO3bsged5R4SlGZs4F4hG&#10;TViW3WOInWXZmDR5HL56722oe3VpumL8aAJ1M658/4XHFKjuZDyq//7RE3juj3/tNx5V5vDD8/1L&#10;Zk+ZWFewJy4BpEidJMsbGoYpUNeqmlrlef1vNC2lFIahY8/u/fjDH17Bn196Ay0th6DpR4qVEAKe&#10;5yMIOAgByiviGD5sMKpHDcPYsSMxYuQQVFZWIBoxYUaMtNfD0lMxwyJJ1/VgpWwkUxbaDnWgefd+&#10;bHtvF7Zv343de/bjYGtb1ntR08nq7nieD88Npz5ce90izJ1Xix/98AmsW9vYo4nY83yUV8SRTKQg&#10;uk3c9H0fTFFw99034/1XnZxAZQiFiuNHP3wSzz/3KsxuPYHFEqpIJIJUMlk3c8rESwkh/etTsMhI&#10;keoFqxoav1teXn5PR0dHsU05JooSJqe3bWvGSy++jlfrlmLvnhYwRrPr3A+HBxye72c9JkLC5Hw0&#10;FkHEPFykRFakUpaDZDIFK2WnN7Z0DZ472rhjIUQ2TzZy5FAsuvw8XHHl+Rg+fDAIIWjetQ/33fcQ&#10;GtZv7iFUQRD08Nj6IlBdv6fuQnUMj+re27BwYf6FihACwzCRTCU+PmfqpCfy+mQliBSpXrB6feNs&#10;wuhblFKz2OUIJyLc4cfQ3Lwfb/zt73it7l00NW2D43jZhPXxZrhnwr0ePW7dNihkwj1C6HHniWe8&#10;Nt8PYJo6pkwZh4svmY/zFs7JruvK5H8MQ8fevQdw3zeOFKoMnHPouobP3v5RXHX1qQlUhpPxqL56&#10;7204L89CpWkaHNt5z+k8OHv+/Pn99xOwSEiR6iWr1jctjpfHP9RfyhFOhKIo0LSwOntDwxa8/fZq&#10;rF7VgJ0798Bx3GxvW2YGU1/hXCAI/GxtlmkaGD16OObMrcW5587CpEnjYER0eK531HKIEwmVbTu4&#10;6R+vxl13fxxtbZ19zg+eyKOKRU189d8+g3MXzIZl5WfUeDweR3tHxwNzptb8W16eoMSRItVLVtc3&#10;XaGZ+ku+5+Z8FVQ+CSd8hmNK2to6sHXrLry3ZQcaGrZg29Zm7N/fio6OJIQQ2YkDmaLH8NF1rcxE&#10;zMwj8zUAiMVMDBpUierqoZg2fSJqaydizNiRiMej4JzDdb0TCsvxhCoIAlRUlOGeL96KBQvm5MTD&#10;6RKqJ9IeVZdQOY6HAQPi+M5/3IOamrFwnNy2R6UrzFudQJl2zrSxe3N68dMEKVKnwMqGxrpYLHZR&#10;KpkstimnRJdghYnw9o5O7N/Xir17W7Br517s2bMfLQcOoaMjAcdx4bo+giAIywQogcLCcFHXNcRi&#10;UVRWVWDo0EGorh6KocMGY8iQgRgwoByUEnAehnu9rcnKCNU3v/EQ1q9v6tGb57oeYrEIvnrvbVhw&#10;Xv6FyrJszJw5Gd/5jy9A05Sc9vrFw2biB2ZJL+qYSJE6BVZvaHqfbhh/8ly333XQnwqHh3uEhGGb&#10;63qwbQeu66VFSoASAqZ0iZRu6GBpsQNCD8v3/ZzcyIahYc+eFnzngYexevVGREwj+xebT6H64Q+e&#10;wIsv1GWLY4UIheruu2/Gdf9wOaxUbsK+jBelBMq0adKLOiaymPMUePgnP97yiU/ddm4kEpnQH8sR&#10;ekt4Ysfh+0H2kZnFpKoqTNNANGoiGo0gEjVgGDo0TQFAEHT7mczP5aqOzPcDlJfHcP4FZ6GtrR0N&#10;67dAUVm2ANOywgLMMWNGYNz4UX0uwAxLJhjOnj8DO3bswZbNO9K9foAQHK2tbbjo4nOgKkpOXmMs&#10;FoNj2z+YUTvhuT5f7DSmf89R7c8o+JJtWfapbhYuBTInfEGQESE/K0SFalp2XQ+RiIG77r4FV11z&#10;UY/BfpqmIpFI4cEHHsbbh41rOVV8P4Cmqvj0pz+MwUMqs8l9RVGxbVszNqzfAlXr+6ozXdfR0d6x&#10;6VCK/7DPFzvNkSJ1isyZNGlNwPkzZiRSbFNOezzPB2MUd975cVx9zcWwLOdIobo/d0LlOC5GjR6O&#10;Sy6Z323/IYFlOVi/vgkK69ttQwgBUxQIzr9/8bzJLX02+DRHilQf0ITytVQicaiQm47PVHw/AGMU&#10;n7/z47jq6otgWUd6VOEAvFU5ESrOOWbNmQrT1MHTE/soJWhu3pct3ThVTNNEsjOxhlSWPdVnQ88A&#10;pEj1gdracdt5ENwXdvnLM4h8kxGqO+86ulAda9b5qT7X0KFVMAw9+xyEkOyMqlN9uxlj8DzPFwRf&#10;nDVsWGkeDxcYKVJ9xLdiv0gmkmtMs++f3pIT0yVUN+Oqqy/qUXHeQ6jeWd0noRIiPO07/MOnr1k4&#10;wzThOO4v50ytebmPlzpjkCLVR+bNG5EiEJ/2PM/t3sEvyR89PaoLj+5R3f+zPgkVpQTtbR3pRaNd&#10;X9fS7USncmag6ToSicReJ7C/dkpGnaFIkcoBs2onLbNt+7uG9KYKRihUDHfddWSTcS6ESlUVbGrc&#10;hmTSAiHhbRIEHFVVA6FpKnrrUxFKoSoKCMe/njtjxr5eG3QGI0UqR4gB8Qc6OzrWRCLRYptyxuD7&#10;AZii4K67bz6i2bhLqB7G0qW9EyrGKJJJC6/XvQuApOukBBSFYWLN6Gylfm+IRCJIJBJPzqqd+GTv&#10;flIiRSpHzBsxIkWE+LTrOr487Sscvu+DMQV3HmVsSyhUCTzw7VCoui9tOBaEEJgRAy88X4e1azdB&#10;18P3Mgg4KisrMGPmpGxZwslimCaSic4mq829s/evUCJFKofMqp20zHasf/b9gJ/ORZ79Dd/3oTAF&#10;d91zHKG6/2G89eZKxGLRI4YAZlAUBdGoib/86U388rHf9UicO46L8xbOwbBhg3vV8sMYg+e6PADu&#10;WbBAzi0/FeSdlGMe+elP1nz6X253TNO8rL/MQz8T4JxDURTMnz8DLQfa0NCwJTszizEGK2XjnXdW&#10;QQiBMWNGoKwsmp0Bn9n/d+hQO5769Qt49JHFcFwvO8rY83wMGFiOz9/5cZSXx3Gys8QIIYjGYkgl&#10;rQfn1tY8nM/Xfzoji3vyQF2dUCoGN/2mrKL8+s5+PMXzdERRFAS+j+9/75dYsuRviES6phkEAYfn&#10;eRgzdiTOmjcNEyaORiRqItGZQmPjViz/ez127NgDXVezzdaccziOh7vu/jiuu/7yXs2UipeVoaOj&#10;/dm2vRM/fPHFRH5inSJSpPLE8oaGYToz/mxEzOmJzk5Z7FlAuoTqcSxZ8noPoQJCzyjwg55//QLZ&#10;6Q4ZOOewLQc3/b+rcNtn/jG7NOJECCEQi8VhpVL1Lncunzd16p5cvr4zDXnn5JFlazfMi5jGnxhj&#10;la7jFNucMwpFUeD7Pn720//DH//wChg7+o6/Y5FJjt9001W49Z9vyE6KOBk0XUcQBK0py77inBlT&#10;lp/SC5BkkSKVZ/6+bsNFhq6/TClVToexLqVEZnnEkhdfx6+ffA579uzP5qCO5tmG89g9eF6AUaOH&#10;4+abr8Nlixb0aj5WOo8lUin72rNnTpEjWHKAFKkCsKK+4XbDiPw355z09wUOpxuEEBimjt3N+/DS&#10;kjfSC1L3HNEknJnHPmrUMFxw0Vl43/vOx+AhlbC7TVw4EZllo67t3TF72sSH8vWazjSkSBWIlesb&#10;Px+LxX5o29ZpMc2z1Mh4UG1tHdi2NdwPeKitA4ILUEoxcGA5Ro8ZgTFjRqC8PAb3GIsijgVjDKqm&#10;IZVM3jundtKDeXwpZxxSpArI6g2bfx4vi38q0dn3LSeSUyMz3/3Y4V7v57GnPSjhut4ds6dO/Emu&#10;bJWEyI7YAtI4eeW/TNgwUykvr7hVClVxCEsKcrfxJRviuc7nZk+dJAUqD8iK8wJyI7kx2Fy/5lOJ&#10;jo7HYvG4LEsocboJ1B2zp06SOag8Ie+SIrB48WI2cfrsn5eXl38i0ZkA5zKZXkoIIaDrOiAAx7bv&#10;mD1NClQ+kSJVJBYvXszGT5v1BV1V/x0I+88k/Z/wFNCE57ptHg8+O2dKzf8W26bTHSlSRWZVQ9Pt&#10;uqb9GARwHEeGgP2cSDQKx7ZbHc+7bl7tpDeKbc+ZgMxJFZnZUyc+ZFnONZ7vt0ZjsWKbIzkGhBDE&#10;42WwbXu1Y/lXS4EqHFKk+gFzp9c8L4R3re3YW2KxmPtlCVgAAASwSURBVPSm+hmUMkQiUaSSyZc7&#10;Og9dNW9mzdJi23QmIUWqnzBr8uQ3OzoOXWClrJcjkSgolVN0io0QAqqqQVEVJBKdP96wZvmVC+fO&#10;3V1su8405Ed2P2Px4sVs4tQZ31I07auKosCRjclFIxqNwnO9NtuxvjqndvLPim3PmYoUqX7K6g2N&#10;H6CE/syMREdYVkq20hQQSimi0ShSKevNlJe67Zza2vXFtulMRoZ7/ZRZU2qedxP2AsuynlEUBXIc&#10;cWHILHpNJBLfaWnedqUUqOIjPan+D1ld3/g1Ixr5poCAY5/8ZEhJ74jGYrBSSTsQ/JOzJ9f8utj2&#10;SEKkSJUIqzc0foAQ9oNYPDY+lUye9JxtyYnRNA2qqsGxrTovCL41e8rE14ptk6QLGe6VCLOm1Dzv&#10;JQ7NtyzrASGEHZWlCn2GMYZYLAYhxN5kMvGFhtXLF0mB6n/Iv/ISZMWGzXNVSh5gjL2PMQW2bRXb&#10;pJKCEIJIJALHcW0eBE/bHv/62dMn7iy2XZKjI0WqdCGr1m/8IGXK/dFotNbzfZmvOgGEkLDvzvMQ&#10;BMGfPS7unTtlwopi2yU5PlKkSpy6uvpY5XDjI5zjzmg0OjkIfDjOyY+8PRPIiJPruvB9/lcq8IMZ&#10;U8cvASB/SSWAFKnThLr6+lilanxECNyhKEqtqqqwbfuMrq9ijMEwTDiODd/3/+r74ofzpte8CClO&#10;JYUUqdOMt3fsMKNJfxEh/LOg9KKIGdFc14Hr5m4aZX+GEBKe1mkabMu2ueBPe37wyNypE5dCilNJ&#10;IkXqNGbF2g1zdcP4p4AH15imOQZAOuQ5/WZXqaoKTdPhOA44DxoUSp91veA3s6ZOqC+2bZK+IUXq&#10;DGD5xo1VSkA/CEpuoJSea5hmBbI75kp3F6CmaeEIX0rh2s5e3/dfJhRPV5ha3ahRo+SR52mCFKkz&#10;jBX1TRMUhV4EHtxAGJul6/pQQik45/Bct18XiWbWRlFKw80urrPN8/2lqqr8KUj6f505s2ZXsW2U&#10;5B4pUmcwaxobRwYem6wwXC3Az+Mck6LRaBwAxP9vzw5aqgyiMACfmW+612u4iyKjQlxkkNYi2vfH&#10;W7QzMKiFJlQYgVAEEVdNvfN908KslQsxDOF5NrOdFw4vzJxoUWezqLX+l01hzjlKuRaldHE6pvv7&#10;+9OUYzuntD708aLm+vLpysq3S78cl0pJ8cerN1sPRpPRo2jtefTtSeRYyikvTibz0drJlrC1iFpP&#10;nogXLbCUUnSlRP59ng5jzjn2ptMaKe9Ei8+pS+uppdeHR0dvnz1+uH3RnFwtSoozbWxtLbYh352M&#10;5u7N+uO1NrTVris3+r4uRUTX5e7WZP5vgZ1HSjl+HhxEP/RfU0rTrpTdflY/pRTvxnPjjcODwy8L&#10;c93H5eXlH/8+GVeJkuLcNjd3bu/10zLuxndKHl2vfY1Iw+qQ4mZK6cxPrdaipKG9bzl96PKoHPdH&#10;ezEc746Ghena2v3vl5kBAAAAAAAAAAAAAAAAAAAAAAAAAAAAAAAAAAAAAAAAAAAAAAAAAAAAAAAA&#10;AAAAAAAAAAAAAAAAAAAAAAAAAAAAAAAAAAAAAAAAAAAAAAAAAADg4n4BDLMO6OIzVHwAAAAASUVO&#10;RK5CYIJQSwMECgAAAAAAAAAhAKkHu1Q7OQAAOzkAABQAAABkcnMvbWVkaWEvaW1hZ2U0LnBuZ4lQ&#10;TkcNChoKAAAADUlIRFIAAAEpAAABKQgGAAAAz5nUggAAAAZiS0dEAP8A/wD/oL2nkwAAAAlwSFlz&#10;AAAOxAAADsQBlSsOGwAAIABJREFUeJzt3Xl4XVd5P/rvWns+gyxbnuUxtmVrsC3bSpw5MUNICBAg&#10;IZcyF5Iytoz3V8qP3rY/oKX0llJKGgglTUNJadIwhCG5gcSBJMRJ5FmWZHke40m2pDPsca11/zhH&#10;x5aH2PGgvY/0fp5HDzy2I7/y0flqrbXftRZACCGEEEIIIYQQQgghhBBCCCGEEEIIIYQQQgghhBBC&#10;CCGEEEIIIYQQQgghhBBCCCGEEEIIIYQQQgghhBBCCCGEEEIIIYQQQgghhBBCCCGEEEIIIYQQQggh&#10;hBBCCCGEEEIIIYQQQgghhBBCCCGEEEIIIYQQQgghhBBCCCGEEEIIIYQQQgghhBBCCCGEEEIIIYQQ&#10;QgghhBBCCCGEEEIIIYQQQgghhBBCCCGEEEIIIYQQQl4Vi7sAUl2UUmxdT89ULo0MpJwmuSYho/GM&#10;qUUAGDhTZ/5voWtQWwTYdtM0dT8ShzUW9RZsu/fqGTPcYfwySBWhkCKnpZRiazo7Z3BuXsahFknG&#10;FkChkYFlFNRUKGTS6VS29C10xlw6I845cvl8wICjAI5CqUOMs24o1i2k2AQV7h+bTm+fPXu2d9G/&#10;OFJVKKQIAKC9vT1l1NQs0pSxIJThTYZmNERRNMNOORM454AqBZGUCkJEkFJCCHFBfyfnHJqmVf63&#10;pBR6hUKhoGn6DiGibRrna4WUL3AdnYsbGvZe2FdKqg2F1Cj20vqu+YZpXAWom3RdW8zAmizLhlIS&#10;UipEUYQoCmOpTdM06LoBTeMAY1BSwvO8A1KpHo3x3ysW/SbM5drb2tqKsRRIhg2F1CiilGLtHZuv&#10;tkzjXUrJa6TE/HQ6nQUAISIEQQClXvvUbbgYhgHdMMAZh+97EJHoBGO/hWCPhu5RCqwRikJqFGjv&#10;2rbQMbRbwih8l8a1NttxIIRAGAQXPGWLC2MMpmlC1w34vg8RRZ2arv9GhOGDi5vmrYm7PnLxUEiN&#10;UB0dHZmQWW9mGnsvZ+ymVDptR2EI3/cTPVo6H4OBZRgmCoV8AKXWS7AfCBY92rZgwZG46yMXhkJq&#10;hFm/vmcat/U/ElL+cTqdblRKlaZGVTpieq0457AsC4wx+L63U0TiR0KyB5a1zNsad23k/FBIjRDr&#10;e3qmMWgfBXBXyklNDsujptHMNE3ohoHQD/ok1M+VkN9ctGDOhrjrIq8NhVSVW7++ZxpzjoeT7/sI&#10;w3ieyCWVruuwbQee53kK+LES4p8orKoHhVSVWtnRkRmnWf+LafxuCqdzo2kanFQKvh94Uoj7pBv+&#10;w+LF1HeVdBRS1Yet2bj5/Zql/0XKTi0IAgqn10rTNDiOA9/zD0RR9M2jwrt3RUtLPu66yOlRSFWR&#10;1Ru6lhmW+TVN096kaTo8j7a7XQjDMGDbNgr5/KpIRP9nafOCx+OuiZyKQqoKrFy5MjNmUv0XDU37&#10;vJ1K2cVCYcS1EcTJKfeNCSHv8Qd6/7qtrY3aFhKEQirh1nZtuVHj/O9S6cyVbrEwaloJhhvnHOl0&#10;Bvl8fptS4rOtjQ2/iLsmUkIhlVAPP/yw1tC85LO6aXzFNA27WKQdH8PBsm2o0ubpe44MHP3rFTSq&#10;ih2FVAK9tGHDZZaZ+m4qnX6j53kQURR3SaMK5xyZTBaFYn6dVNHHFzc0rIq7ptGMQiph1nX1vJUz&#10;fq+TStUXi0Vae4qRk0ohCqO+IAi+vKRp3j1x1zNaUUglxMMPP6zNaWn9gm2aX+ecj/pu8SRQSsE0&#10;LWiaBt/zfqD8/KdbW1sLcdc12lBIJcC6devSMNPfqakd86F8Lg8paXE8STjnSKXScN3is/25Y+++&#10;dtmy/XHXNJpQSMXsudWrp47Jjv2x4zjXFai1INEymSxcr7jOL3ofb1vcROtUw4RCKkar1nQ0pTOp&#10;/3CcVFs+n4u7HHIOUuk0fM/r9cPwHW3N85+Nu57RgEIqJu0d3ddalvVTy7LGFwu0zFEtlFLl/X9+&#10;bxSIP162kPqpLjUKqRis7traZunaE7ph1LnFIhijl6GaKKVKZ1aBwfWKdy1tXvCDuGsayXjcBYw2&#10;z61ePdXg7N8ty6aAqlKMsdJ58FAwTOtb7Zs2XRd3TSMZhdQwem716qnZTO3PbdtpKRTyFFBVLggC&#10;6LqeMQ3np+0d3dfGXc9IRe+SYdLe3jnFzNo/d1LO5YU8nQoyUiilkEql4Pl+r1eUNyxfMm9T3DWN&#10;NBRSw2DHjh12nxs+k83WLB/pT/E0jcMwDAwOEoWQCIKRf96V4zgIgrDdLbp/fEVrU0fc9YwkFFKX&#10;2Eql9Nqurd/LZDIfLhZHdh+UaRrI54t4+eUO7Ny5F+l0CkuWNKKhYRaCIBzRXztwQntCELy9rWXB&#10;c3HXM1JQSF1iazp7vl07pvZPc7mBEf0mNU0TO3bswd///Q+wcWMPgNJUKJNJ4/3vfxve9763IIrE&#10;iP43UEohncnALbpbIxXcsKyxkTrTLwJaOL+EVnds/pRlmp8sFPIj+s3JOUc+X8DXv/5vWLeuG45j&#10;w3FspFIOgiDEvff+GE888Rwsy4y71EuKMYZioQDHceZy6D/ZsWOHHXdNIwGF1CWyprPnBtM0/gkA&#10;H+kH1VmWiVWr1qOzcxvSaWfI7+m6Bs4ZfvGLZ1AseuB85H/LuW4RmXR6+TE3umflSqXHXU+1G/nf&#10;MTFob++YoWvaj3XD0EfDJQm6rmH37gMIgui0bRWGoWPfvoNwXW9UtF0opeC6Lmqy2Q/XTNj8+bjr&#10;qXYUUhfZc11dWS1l/rvjOJN9z4u7nGEhpURNTRqadvpvJykV0ukUdF0DMHKnvSeSUsLzXJim+ZU1&#10;nT03xF1PNaOQuoja29uNNPhDmWz2dYVRsh+Pcw6lFK65ZgmmTp2AKDp1aiuEwIoVl2P8+LHgnI+K&#10;0RQARFEEwzQNXdO+39nZOSXueqoVhdRFxOzM5zLpmreM1A3DnHOYpgHHseA4FizLhOt62LlzPzzP&#10;R1tbM6SUQ/4bISQmTBiHBQsuQ0/PThw+fAwAKp/Dtq3yCGtk8lwXqXR6nq+0b8ddS7UaHT/ShsG6&#10;TZuXa6bxLAMzohF0JrmmaTAMHZwzDAwUsG/fQezYsRebN+/Erl370dvbh/7+PAqFIoSQr/q5bNtC&#10;NptGbW0GU6ZMxNy5M9DQMBPTp0/BpEl10DQNQgiEYTSinoYyxuA4DvID+Q8uXTj/wbjrqTYUUhdB&#10;e3t7SkvV/CGdziwuFqt/FMUYg2ka0DSOw4ePobNzG156aQM2bdqGvXsPIpfLA2BgrDS6Ov5x5m8n&#10;pRSkVJBSlj8UAAVd1zFpUh1mz65HW1sLlixpxOzZ02BZBoIgwkgJfNM0EUXRAR5ieUvLnN1x11NN&#10;KKQugjWdPV+tqan53/lcdW954ZzDtk14XoBNm7bi6adfxMsvb8TevQchhADnvDyqunirBEoBQkSI&#10;IgEpFcaMyWDBgsuwYsXluOqqVkyZMqGytabaR1eZbBa5/v7/WdI8/11x11JNKKQu0JqNmxfrpv4S&#10;59ys1p/6g+GUyxXw3HNr8Ktf/R4bN/bAdX0Yhg7DOH2rj5QSQpQ+ziVAGAMY49A0Dk3TcLr1cylL&#10;gSSlQn39RNxww+W46aarMXfuDOi6Dt8PqjasBqd9xXzxA63N834Ydz3VgkLqAq3dtPmJVCbzJrcK&#10;L+9kjMG2TRSLHlaufAmPPvokurq2Ayg1aJ78FE5KiTCMylM1IJtNYfz4saitzaKubizq6sYgm01X&#10;FsOVUvD9EMWii76+HI4cOYa+vgH09vajt7cPUVTqqxpc9zpZFEUIggjZbGkP4B13vAltbc1gjMH3&#10;g0v/D3QJWLaNwPN6vIHw6uXLm3rjrqcaUEhdgDWdmz+QSWf+w3XdqvvpPrhF5YUX1uGHP/wF1q/v&#10;BmPslK0rUiqEYQghSr1Qs2bVo6lpDpqb52L69Mmoq6tFbW0NTNPA2XqglALy+SKOHu3HoUO96OnZ&#10;hY0be7Bt227s338YQggYhg5dHxpYUkr4fgDTNHHjjZfjfe97KxYsmAXPC866WJ9E2ZoaDPT1/+OS&#10;5oYvxF1LNaCQOk/r1q1LKzPd7jj2Aq+KmjY1jcOyTKxbtxkPP/w4nntuDYIghG1bQ/5cFAkEQYhU&#10;ykZj42W49tqlWLq0CTNnTkUqZVcWwktrSec23QNKU8vj0z0GpRQOHerF5s078fzza9Devgn79h0C&#10;56XF+xNHc6VObg9jx47BnXfejHe9603IZFLwvOq6o1DTdEgpfRlFVy5pmb8u7nqSjkLqPK3dtPnL&#10;2Zqar+Sr6AA7yzLheT4eeuhX+K//+jXy+SIcxxoSBIPhNHHiOFx/fRve+Mar0dh4GWzbRBQJRNHx&#10;6d7FousadF0HYwwHDx7BqlXr8cQTz2Hjxi0QQpwy9SzVGKC1tRGf/OR7sHjxfLiuV1Wj2XQmg3wu&#10;98MlTQ0fiLuWpKOQOg8dHTsmR1q0yTTNcUFQHWsjqZSNHTv24pvffBCrVq2HbZvQtONNlFJKuK6P&#10;SZPqcOutN+DNb74eM2dOGfYna7quwTRNFIsuXnppIx599DdYs2YThJCnhJXreqipyeCuu27H7bff&#10;BCnlaTvek6j8b+/5Cje2zb/sxbjrSTIKqfOwrrPnq9mamv+dq4KWA8YYUikbv/99O/7xHx/A/v2H&#10;kUoNPUHE83w4jo1bb70ed955M2bMmIowDBGGx59WMgA65+CMQUEhFPKS7sLjnMGyLHhegPb2Dvz8&#10;50/hD38ozYxK618lg6O7t7zlRvzpn74XmUyqahbV05kMcrncM0ubGlbEXUuSUUi9RuVRVIdhGHVJ&#10;P+GAcw7LMvDII0/iX//1vxAEpcXnQUII+H6ItrZm3H33HWhtbUQUCZz4dTEAhsYhpML2/hx29Ocx&#10;MWWjqa4WjJUWwy/t11AKqzAM8dRTL+L++x/Frl374Th2ZVSllEKh4OGKK1rwpS/9CerrJ8J1k79O&#10;xRmDbpgIQv+W1gXznoi7nqSikHqNqmUUNbg4ff/9P8EDD/wUnGtD9si5rodMJoX3ve+tuPPOm+E4&#10;9ikL0AbnUAA2H+3Hyj0H0HW0H14kwAC8eXY93jZ3OqKLvD51JoMjwldeOYz77nsEjz/+LDSND3kS&#10;WCx6mDt3Bv7mbz6JuXNnVEVQpdNp5PP5J5Y0NdwSdy1JRSH1GrS3d07R0sZGM+GjKE0rbVO5994f&#10;40c/+iUsy6x0iUup4Hk+rr12Ke6663Y0Nc2B7w99lM8AWLqGfbkifr1jL9YeOopQSpi81IAppIKj&#10;a/jS8kUYYxkQw7hgPdjx/thjK3HvvT9GLlcY0jbhuh6mTZuMr3zlz9DUdBmKxWQ/edU0DUpKVzBx&#10;9ZL59KTvdOgUhNdAc7SP1NTUJDqgOC+NLr73vYfxn//5S1iWVQkoIUrrN+9731vwta99Go2NpTfx&#10;iQGlcw6NMzy9+xX805pOvPjKETAwWCd0iEsoaJwhjkM2wzBCEIR45zvfgG984/OYOXMqXPd4EDmO&#10;jX37DuIv//Lb6OnZAcdJ9gm+Qgg46bQDgc/FXUtS0UjqHHV1dWU9pa+ybbvJ95P507nUQW7h/vt/&#10;gvvue6Q8giq9xFEUgXMNn/zkH+HOO9+EIIhw8rHGpsYxEIR4ZPNOvHSgFxpn0E94miaVQiAlDM7x&#10;jrkz8LoZUxDJ+JopUykbe/cexFe+8l2sXduJVOr40cWu62P27Hr8/d9/HtOnT4LnJXcxXdd1hFGU&#10;hycXLFkyf1/c9SQNjaTOkaeMN9i21RQEyV3ncBwbjz32NO6//1GYplEJqDCMYJomvvjFu/Dud99S&#10;7tQeGlCWxnGg4OJf13Vj1StHYGq8ElAKgC8ENMZw1ZQJ+NyyJrxuxhSIGAMKKK1BTZ06AX/7t5/G&#10;NdcsRbHoVn7PcSxs374XX/vad9HXlzvj/sMkiKII2Uwmwxz+sbhrSSIKqXMm79Z1PbENg6mUjZdf&#10;3oh/+ZeHyvvhSi9tFAmYpoE///OP4C1vuR7F4qlNj5bGsTtXwL3rNmNHfx6OrlWG2EIpREJi0fix&#10;+LOljfhwy1zMqc0ikpe2BeFceV6AMWNq8Fd/9YlyUB0f5aZSNtau7ca3vvUglFKJvgQiCAIood7T&#10;1dWVjbuWpBm5RyJeRGs6epo4w99KKY0khpRpGjhwoBd/9VffwZEjxyp9REJIMMbwhS/8MW699YbT&#10;BpTJOfYXirhvQw8OFj1YJzR4BkIiY+i4vWEm3jlvJuocC4GQw7pQfi6EEHAcG1deuQjd3duxe/cr&#10;lZGTYRjo7t4Bx7HQ1tY8pPcrSaSUMC1zrB/h5e/d8+3uuOtJkuT+aEkQxvg7MzU1ThKvpuKcQ0qJ&#10;73znIWzfvrfypEup0sbgu+++A29724rTBpTOOfqDAA90bMPBoj8koHwhMKMmjT9d0ogbp0+GhEKQ&#10;4M28QRBizJgsvvzlj2HOnBmVdgrGAMsy8MADP8eLL25M7EK6UgqmaQEM/1fctSQNhdRZKKUYmLxF&#10;JPSsKNu28NhjK/HUU6uGdJK7rofbbns93vveW+G6/ikBxRmDUsB/b96JnQN5WCfc9OIJgea6Wnyy&#10;dT5m1mTgReKSN21eDL4fYMqUifiLv7gbY8fWVE711DQNruvjnnsewrFj/Yk9U93zXEDKN6/v2TMt&#10;7lqShELqLFZ3dN+o6/rVvp+8BXPTNLB9+x488MDPoOtapQPbdX20tjbiE594N4RQp1yOwABojOGJ&#10;nXux5uBR2PrQEVRLXS0+0jIPYywTfgJHj6/GdT0sWtSAT3zij6AUKpuhbdtEV9d2/Od//hKGYZzl&#10;s8RDCIF0Jp2NguKtcdeSJBRSZ2FoxpudVOqUN3rcBgPpgQd+hkOHjlbWYKJIoLY2i09/+v3IZtOn&#10;PSPc1DS8dOAIfrFtL/QTRlCBEJhVk8EHm+ciZeiJnt69mmLRw6233oC3vvUGnHiMjm1b+NnPnsL6&#10;9d2w7eRd+a6UAkoPPd4ady1JQiH1Kh5++GFNcXVjlMDmTdu2sGrVeqxc+WLlLCilSu0GH/zgbWhp&#10;mXvac5Y0xtAfBHhi577SRQrlXxdSocY08N7Gy1BrGQgTFsqvhVIKQgh85CN3YO7cGZUNx5rGUSgU&#10;8eCDjyEMxateHBGXwPehpLp+fU8PTfnKKKRexZxFi5qh0Jq0DnPOOVzXw0MP/QpBEFXebJ7n4/LL&#10;W/COd7z+jPvWdM7xh32HsC9XhFF+JK8ACCi8Zc50zB6TgV+lI6gThWGECRPG4iMfub1ygSlwPNyf&#10;e241LMs6y2cZfkII2I6dFQLXx11LUlBIvQqu9Ddlslk9aU/1LMvE88+vxbp1x6ctUkqkUhY+9KG3&#10;w7at005POWMohCFePtgLjZ84zZNoHjcGV0+dWHVrUK/GdX3ccMPluOGGyyuhzRiDlBKPPPL/wXW9&#10;xPVOlZ7ymeCKvTHuWpIiWa9Q4qgrVcKmPZwzeJ6Pn/3sKUgpK2tTnufj9a+/CkuXNr3qFhAFIBQS&#10;g+eRS6WgM4Y3zpwKg3MM06EGw6LUwMnwnvfcijFj0pUue8sysWFDD1atWn/Kme5J4PsBFNRVPT09&#10;yRvqxYBC6gw6OjoyTOHKpJ28aVkm1q7twoYNPZU3mBAStbU1uOOOmyClOmNXvFQKKV3HtfUTIZWC&#10;Fwn4QuDq+gloGFeDYASNogb5foimpjl43euugueVpu2MMQgh8atf/Q5hGJ5yK07chIjAGJuT8+T8&#10;uGtJguRuaIpZBL0VDFOSNNUbnKo8+eQf4PtBpS/K933cfPM1aGiYddZTKSMp8boZUzAl7WBPvogJ&#10;jo2F42sh1dnueqlOSpVC+7bbVuCpp1YhCILKYYBr13aju3sHmpvnwPeTs+4opYTjOLori1cD2BB3&#10;PXGjkdQZME2/KpPNsiS1Hui6hr17D+HllzdWRlGltSgHb35zaZ31bNt2VPnPLJwwFrfOnobLJ9dB&#10;4xyyGro1z1MQhGhomIUrr1xUmQpzzpHLFfC737WD82Q1dyqloOk6FMeVcdeSBBRSZyAhE7ceZZoG&#10;XnxxA44c6as80QuCCIsXz68cXncuFEqL5b4QCM7x9uFqppSCpmm46aZrYJpG5es1TQOrVq1DX99A&#10;ZUN2UgR+AChcuWPHjmTu4xlGyXplEmLlypU6A5uetKleEIRYv74bSqnKOoqUEsuXL4Lj2CM+bC5E&#10;EARoaZmLqVMnVBbQNY1j375D2L597ykXksZNSgEwNv3oUW9c3LXEjULqNGpqJk9UQPPpurXjwjlH&#10;X98Aurt3VE45kLJ0q/CSJY0IguSsqSSRlAq1tVm0ti6o/FtxzlEseujo2JK4/XxSSjDAgc0a464l&#10;bhRSp2OzRgY4SVqPMgwdPT27cPjwsUpvTxhGmDdvFmbOnFo1983FZfA8qcsvXwjDOD7lY4xhw4Ye&#10;uK6fqA50KSUymQxjYEviriVuFFKnwTmbazsOS9L0SdM4Oju3lRsQB48EFmhtnY902knc3sIkCoIQ&#10;LS1zMW7cmMq/l2nq2LJlF/r6cmAsWW8Hxjk412bGXUfckvWqJARX2lzTNBOzxsMYg+v62Lp195Bb&#10;XxzHQlPTnCEXKZAzk1Ji7NgxmDdvRuXwO8Y4Bgby2LlzX+KmfFEYQkEuiLuOuFFInYZgYkGSNhVz&#10;zuC63pA3klIS2WwGc+ZMP+1JB+RUUirYtoV582ZWFs9LPwC8RIaUEBJQqG9vb0/FXUucKKROslIp&#10;nSk2KUnTJ845jh7tx7FjA5WRVBRJ1NdPRE1NpnJmEjkXCjNn1mNwpMwYIITC3r0Hy9uM4q7vOCkF&#10;FNh0c8KEUb09hkLqJNamTTVgrDFJoxNN03DgwBEEwfEtHEIITJs2EZaVnGlpNYgigfr6SbBtq/Lv&#10;puscBw8ege8Hidoio5SCxpkj3ag57lrilKzmkASoSafNwE3OVA8oTfd6e/sQBGHlcDspJSZPnoB0&#10;2kE+757lM5BBnHNMnToBtm1icF8m5xy9vf0Igqjc3pGM0C/3w2lSRGPiriVOFFInCdxwocZ5OmnT&#10;vf7+PKIoqvRI6bpWGWEVCl6ipilJNngWl+PY6O/Pl3+Nob8/hzCMYFnJOlpY0zREIqqJu444UUid&#10;hAMWS9KYv6xYdCHE8Z/wlmXhpz/9LX7969/TdO81YIxBKYX+/jy08u04g09PS1P85Lz0Ukpka2oQ&#10;BlFL3LXEiULqZJxFJ247SQIpZXk96vivMQb09+ehVHJGfNWjdHnq8deYQSk5ZM0vKUo/gEb3i0wh&#10;dRKp0JLNpFEsFOIuZYjTPcErbYqlZx8XQ+lmmWRmAWN8VG8noJA6CVdsbBKvU4+iCJ7nJ24j7Egg&#10;hICua4l7zYHS6y6VpKd75ERKJu2bVUqJqVMnYdmy5sTewFvNSofMWUOOcUkKJSXAMDbuOuJEIVUF&#10;PC/AO97xetx++xuq4ibhasNYabonhECSjuc5bnS/6hRSVUJKCaWStahLyHCgkKoiSZuKEDIcKKQS&#10;jHMO0zSoUXOYCSHpEMEEoZBKKE3T4Ps+nn12NY4cOZa4SyxHotJZ6BwLFzZgzpwZSM7N1aP7xxSF&#10;1EkUFI+7oY9zhiiK8A//8O94/PFny/1Qo/r7dNgIITFuXA3++q8/ieXLF53z5RaXCuMcUDgWaxEx&#10;o5A6iVLqmIiiyvaJOBiGgY0bO7Fy5UtwHDtxN5mMdEeP9uOxx1aira051u8DANB1HZzxTbEVkAD0&#10;3X8SrvGOQqEQ+/YIznl5kE+L5cNt8Dz0uL8HBiklk3Ua3zCjkdTJpNJZzCOXIChdDX7zzdfi5z9/&#10;uvxmubA3jM4ZNM6GZh4DpCrdaqxUaeXDGAzH02RjJBXEJR5V8HINJwulhCzXaJ74++Uep7D8NVwo&#10;IQSmTBmPd77zDeCcQ6l4zxUrv/ajejBBIXUSCfhMKRXnSQiDC7if+cwHcOONV5RviDn/cjTG8Oze&#10;g9jWn4Nxwm29QkksHD8WbZPrEAqFSEk8sWMf+vwQ2glfvlQK4x0LN06fjIyhw5cSUBd/OZeBwRMR&#10;fr19L9xIgjMGVU7L102fjGnZNNwowq+270MhisDBIJRCnWPhjTOmQOfsgsadSpUOwGtqmoPp06fE&#10;vh7FOUexUICE6Ii1kJhRSJ0kdIyNcMOCaRiZODecCiGhaRxXXdV6wWFgaRqyO/fjPzq3wda1Ey4W&#10;VTim65jWMgdtk8YjkAK9G7fgub0HkTGHnqsklcLu2izumDcL88Zm4QsJWT5+92JQCrB1DS8fOIKV&#10;2QxSKI0ihJRI6Tpuu6IF07Jp7M8X8fxLG2GFApwzhEJiVm0Wb13WBF3jF2X9KIpEYloQhBBgwEDc&#10;dcSJQuokolAITC0ZR0pLqeB5/gV/Hg/AFRPGYsfk8fjdngOwdK0yeRwIAnx/TRfYoga0jK/FrdMm&#10;oT9fxKYjfTA1Dn5CCm060IudR/pwy+xpWDFjMjTGEF6kIGcABOd4ac8B+J4PS9PK18ELrJgyAXW6&#10;jqLrYd+xAbiuXzq1gAGREBjDOUQQIlRqRK3glUNaMK73x11LnEb1XPd0/ObmASjVNZJOG1AohcC7&#10;Gmbi8snj4Z1wkajBOYpRhAc2bcXWYzlMzaTwscXz8dY508EZQ3BCCFkahy8l/mfLTnx/Qw8Ou15p&#10;ZHYRauSM4Zjno+fYAPTBa7uUgqPrWDapDlIpcMZw1PMRCFlZopMKqLNNmBofUQEFlEJKSuVyR6en&#10;e+S4FYxF4OzASGueFEpB5xzvaZyNheNrTwmqY16A+zu2Ym+uAEfX8LY50/GxxfNRn3bgRaISABpj&#10;sDQNaw8dxbdWd+KlV47A1PiQNazzYWgcXUf7ccwPKqO3SCnMrMlgatqBUAoMQK/rV/6/KtdT51gj&#10;LqAAgHMNDGpPLWNe3LXEaWS9Ey8SLtlm3UjWWdcXQ1Re3/lA81zMqc3CPSGoTI3jQNHFDzq2otf1&#10;IZVC8/gx+LOljbi2fiIiKRGdcPCerWvo80Pc37EVD3XvgBsJWOf5VJSh9HRu45G+0lPG8q8rpbBw&#10;fC0sXYPKFrPBAAAYz0lEQVSCQiAker0AlWcIqlT3ONuCHIH7GjWNAwz7ZsyYMapv2qCQOg3JxNYg&#10;SNb1RhdLKCVqTQMfWTgXjXVjEJxwNImlcewcyOOBjq0ohBGEBDKGgfc3zcEHmuYga+rwT7gtebCt&#10;YeXuA/iXNV3oOTYAW9eGrGOdC40zHC562NY3AKOcQFIpZA0DTXW1iKQEQ2n966jnVz6/goLBOeqc&#10;kRlSumGAgXfHXUfcKKROQ0q11XNdNRJDCgACKTHesfHRRQ1YMG4MvBOCytY0dB3tx4+6tiMUAmCl&#10;Edg19RPx6aVNaK4rTRUHQ4GhNKralSvgnnXd+PX2fQBO3+t0JqbG0dXbj4EgrARQKBUuq81iUtqu&#10;9Gb5YmhISQVkTB0Zw8BIux+VMVa+Zh0b464lbhRSp+F6qksB7khblzpRIEpTvw81z8VlNRn4JwaV&#10;rmH1wV78d8/Ocj8UgxcJTEk7+NjiBrx97gxojJUWsMtMjSOSCj/ZugvfW9+Dg0UXzquMqhgAnXM4&#10;uo5cEGLtoV4wDI6QSr+/aHwtDM6hVGntqc/z4UWiMh2USqHOtkbsornrukrKaFvctcRt5L4LL8A1&#10;SxccZMCmkfSE73RCKVFrm/hwyzxMSaeGhI6la3hu3yH8bOtuaJxV1o04Y3jLnGn4ROsCTM+m4Inj&#10;i+qcMdiahg2Hj+Kf13ThuX2HEIjSWtXQj1J4HSq6eGr3fnxrTRe29edhlte0lFIYYxlorKtFWK6J&#10;M6DXCxBKebzPazCkOB9xh1dyzqEA1/VUV9y1xG1kvwvPE2NMrOns2WQYxuWeN7IfrARCYlLaxodb&#10;5uK76zfjmB+Utsag1AT65K5X4Og6br1sGgJRmuZ5kcCCcTX4s6WNeGzbHjy/7zCA0hoVUAq4fj/E&#10;Dzu34zdpG1MzKYx3bNiaBqEk+v0QBwsuXim66C8/zTtxehhIiaXjxmCcYyGqhBRDb7n9wNZLXfMK&#10;wDjHgsYZgmRe9HLedF1HFEWbrlm64GDctcSNQuoMlMKLURR9KO5d8MPBFxKzajL4UPNc3LexB4Uw&#10;qgSVwTl+uX0PUoaO102fDL88cvLL08X3Nl6GebU1+OnW3Tjq+rDKATK4ReVAwcW+01wDz8p/xtKG&#10;7p2NpIJSwKLxY6GBYbDvWyqFXtevjNoUSnv46mxrxK1HAYBpmnBd7wXGWBIPXR9WNN07EyH/4Lpu&#10;NJLXpU7kCYEFdWPw/sbLYGoaRPmdz1lpfeTRnl1Y9crhSggBpd6rUEhcOXUCPrO0EYsmjIMnRGWh&#10;e3Dd6dTpHj+lmz2SpRFajWng3fNnYeH4sZV1MsZKI75jnl/px1JKwdBG5pM9xhg8z4OS6sW4a0mC&#10;0fEOPA9Zm29WSm3TtNEz2PQigSWT6vDuhlnlExJKb36NMQgl8V/dO7Dh8LHKdAsojWi8SGBiysFH&#10;F8/D7XNnwtI43EggEBLiDFtVpFIIpYQvSh/jbBO3zK7H59ua8MaZU1E6662ElTcSF8NoyF5BgzOM&#10;scwRF1Kcc/i+7zFN/CHuWpJg9LwDX6OGhgZ/7aaeVZZlzg+CC98/Vy38SOCa+okoRBEe7dkFprHK&#10;iMgTAg92bsNHFzVgbm3NkCeCg4vqN8+eipYJtVhz8Ch6jvWj1/UxEIQITpiTcQakdB21lompmRSa&#10;62oxf1wNxtkWhJJDWiKGON2DwhEWUEDp0EMhRUfPho174q4lCSikXoXieDIIgg+OhnWpQaX1JoE3&#10;zpwCN4rwy+17YWpaZX1qIAjx7x1b8fHF8zEtmxrS3CmVgi8UpqRTeNucNEJZj6Oej5wfIh9FCEUp&#10;yBxdQ8bUMdaykDVL34KRVENCb2hNChpjcHR9SCaFUqHPD1HnWGCaBqB07HK10w0DzPWfufPOO0f9&#10;ehRAIfWqoog960kvZ5hGdiR8858rhdLI6NbLpqMYCjy15xVY5aAyOcdh18f9m7bi44vmY7xjDdmE&#10;DJSaPyOUBj7jHQsTU/aQQZBC+TJOpYaE3BnrUaVu+DrHqqx3ccbgRgJ7cgU0TRiLPQcOQ0qFadMm&#10;QymFIAggq3BFvXyGlApl9HjctSQFrUm9iisWztsDhmdNKxlHtwwnqUqL0+9smIErp0wYMsqxNI69&#10;uQL+fdNWDARh5dSCkymURkiBOL725AuJQMjySZvnHiIMDNMzaeiMnbBWBWw4cgyCMTz4H4/h7rv/&#10;H3zjGz9Ae3sHhJBIpWxoWnWdvKtpGoSQr/RGHi2al1XXKxiDj338U1nDMN6SzOu3Ly2FUptAU10t&#10;ducKeCXvVgJJ5xyHih4Oui6WThxXPkXz0tbiGBpWHzxSaejknOFYEMFwPfzqR7/CoSPH0Nm5DU8/&#10;vQovv9yBgYECZs6cgrFja6CUQpyHGJ6rdDoNzw8evW5h8yNx15IUNJI6C6mrF1zXFaOlFeFkkSyd&#10;6XTHvJmoc6whh9zZuob1h4/hyV37K13kl4pEqbt81pgsQnm8xYHpGv77mZdx5Mgx2JaJVMoGYxyb&#10;Nm3FP//zD/GZz3wdDz30K+zffwi2bcJxrMTevlM6P0pCKWo9OBGNpM7iDddff6Ru4uSbbNuePprW&#10;pU4klMI428K0bBobDh+DL0SlX4kzji19A9AYw+wx2VKP1SV6yGCW+6vWHOwFY6w0mmLA3pUvwj3Y&#10;C15ujWCMQdc1mKaBI0eO4fnn1+KZZ17Cli27wTlHXV0tstkMACRqdGUYBlzXO6y4+Ox999yTi7ue&#10;pKCQOotHHnlEffQTn5pqp1KvC4J4D+aPk1AKUzIOJqRsbDzcByFLJ2UODp429fZjW38OtbaJSWmn&#10;NCq4yGEllcLklINXCh52DRRgmjr8Q0dxaOVLlY3QJ9M0DYahw3V99PTswNNPv4gXXliHw4ePYuLE&#10;OtTW1iQmqNKZDHzf+8nSpgUPxl1LkiRz3Jsw3Eg9kB/I5bQRvuH4bPxIYNmkOtw5f9aQZk/OGEyN&#10;o/voAO5Ztxk/7NyOw0X3vM6WejUKpSB6+9zpmJx2EALo79qOqFAEO+E2nSAI4bo+wvD4yFfXNTiO&#10;DcMwsH37Xtx33//gs5/9OrZt2w3TjP+AQ8Y5PNeFUvzHcdeSNBRS52Bxw/S9Cup527LjLiVWCqWg&#10;uq5+It4+dwYiqYac1mlppdMInt13EN9c3YXHd+wrn4Jwcc5BB0qtERNTDj7QPAcZIXGsayt4+Qme&#10;UgpCSHz4w+/EBz94G6ZOnQDP8+G6fmW0xBhgmgay2RR27tyPJ5/8Awwj/h8+pmnC9/0O6c75Tdy1&#10;JE38r06V4Ip/Owj8mxnnUAmZHsRhsNnzDTOnwOQcv96xD8d8H1b5xl9WPq4lH4R4dMsurD7Qi5tn&#10;T0Vr+QlgcA59UWfjC4GWyeNxHYAXXjkCsxwyUSQwdepE3HHHTairq8Udd9yE1as34amnXsT69d3o&#10;789D10vTv8EGXcPQE9G0bpomPM//77Y2loy7tBKEQuochW7fbwXLbnKcVLM/wo9vORsFIBISK2ZM&#10;QmPdGDy5cz9eOnAEfnnUBJSOBNagYU+ugH/buAWLJ4zDzbPrMasmg0jJygbm88EYQxAJbFy1DiIS&#10;YOXpWhiGuP76ZaitzSKXK6C2Noubb74Ob3jD1di+fQ+efXY1fv/7dmzbtge+H6C1dT5uueU6hGG8&#10;uWAYBnL9A0cEjB/EWkhCjczzcS+RtZu3/olj2d/zPW/UbJM5G51zcAZsPtqPx3fsR/fRfnCGIQ2e&#10;g/fnpQ0d106diNfNmIJxtgW/9Lj9Nf+dhqFj796D+MQnvoJ8vghN45BSQtd1/PM/fxFNTXOH3D7M&#10;WCkIdF1HX98Aurq2w3U9tLTMw9ixNUPWruKQzWbR3z/w/aXNDX8SayEJRSOp18LUHnaL7ldN05gQ&#10;90/fpIjKU98F42px2ZgsXjpwBE/u3I9XCm7lOJbBA/QCIfHEzv1Yd/gYbpo1FVdMHg9L0864Z+9M&#10;DMPAs8+uRm9vH1Kp0jqh74dYurQRDQ2zTrl9WKnSYnoQhLBtC8uXLyod/xJEsQeUpmnI5/MeB+6N&#10;tZAEo4Xz12DJ7Nl9irP7bHt0L6Cfji8EwBiuq5+Ez7U14ZbZ9TDLATTkeGFdwxHXww87t+Oedd3o&#10;OtoHS+Nn3FpzMs45crkCnnnm5cqWF6UUGGNYseJKWJb1qqMzKWVlMT0Juwhsx4GU8pHW5oa1cdeS&#10;VBRSr5EZad/J5XK9xgi8l+9CKaXgCYGMaeD2hpn4zNJGLJtUB1Hevzdo8CC87qMD+Nd1m/Fg5/bK&#10;bchna1mwLBMbNvSgp2cXzPIJCkII1NdPwJVXLh4yzUs6TdPgFgoeNOObcdeSZBRSr1FLy+wDUOq7&#10;NJo6M1E+ZXN6TRp3LZyHuxfOw4yadOnUzpNaFlS5ZeGf2jvP2rIwuG1k5coXceK9iEEQ4uqrl2Di&#10;xHGQMv7R0bmyHQdCykeWzJ+9Lu5akoxC6jz4MvhO/8DAMdM04y4l0UJReoq3bFIdPrO0EbfPm4ms&#10;aZRumBk8YrjcspArtyx8a00X1hzshcYZjJP22Om6hv37D2HVqvWwrNJIVkqJVMrBihXLoZRKRDvB&#10;uTg+ilI0ijoLCqnzsLyl5QAY/2tN00bkLccXk0Lp/HRT03DL7Hp8rq0J19dPAmNsyFlSGi+F1e6B&#10;Ar6/cQu+v3EL9gwUYOsatHI3uWkaeP75tTh8+GhlPSoIQjQ3z0Vj42WnLJgnmZNKlUdR82kUdRYU&#10;UudJ1jj/VigUN1ujvAv9XA1ehTXesfH+psvwidb5WDCuBr6QlSeEQGkTscYZ1hzsxbfWdOHRnl3o&#10;9wOkDANu0cPKlS+C8+OXMSgFrFixHI5jJ2YP3tkYhoFioTjAwL8Rdy3VgFoQzlNbfX1x7aYtX1RK&#10;/pRzXjVvkLgNntrZeFLLwoHTtiwIPLFzH14+cAQ3zp4G5+Bh9HTvhGGUptlCCEyeXIerr15cVaMo&#10;y7KQGxj4hyXN8zvirqUa0EjqAixpnvczz3X/x0ml4i6l6vhCgDGG6+sn4XPLmnDz7HqYGj+lZcHS&#10;NPQFIX6+bQ/u+Z8nEQVBZSTl+yGuuqoVkydPSEQ7wbmwbRsDA7nNLHT/Ke5aqgWF1AViTPubYrGY&#10;o5aE126wZSFrlVoWPr20CUsn1kFIOaRlwdA1qFweR7t3gJdPopBSwXEsrFhxReVzJR3npaeZDOyL&#10;ra2thbjrqRYUUheotWluh4jEX5qmSYvo50lIBT8SmFmTxt2L5uGuhfMwI5uuXDTKdR25nl2I+vNg&#10;5Sd+YRhiwYLZaGmZVzVTvXQ6Dc/zH1nSPO9ncddSTSikLgJTBffm8/nfOo4TdylVLai0LIzHZ5aV&#10;WhYypgHfD9DfuXXIn5VS4sYblyOTSVXFeqBl2SgUCgd0A5+Pu5ZqQyF1EbS0tAQM/LOu59G07wIN&#10;HgUz2LLwv65ajMn7D+HYtj2V44GjSGDy5PG47rqlVdFhzjkHmIpEGHxh4bx5dOHna0QhdZG0Ns3t&#10;UDL6smVZNO27CKRSCKRCLefofXkjICUGzyoOwwhNTXNQXz8JpmlC15N9CnY6nUax6D6wpKXxR3HX&#10;Uo0opC6iqNBwby438FAmk427lBHBNA2s39iDjZ3bYZzQ3W9ZJtau7cbnP/8N/OIXT+Po0X44jg3b&#10;NitP/pIilU4jN5DbGOXFF+OupVol6xUdAdateyUNq/CfmWzm7fkcXfhxvhhjMAwdX/va9/CLXzyD&#10;TGZom4eUEkEQQimgvn4ili9fhBUrlqO5eQ7S6RTCMIz9GBbDMCCVyqtIrFjUOLc91mKqGIXUJdDe&#10;2TnF1OzfWbY1zy0W4y6nKnHOEQQhvvrV7+GFF9bC98MhR/+eKAxL50LZton582fjxhsvx/XXt2Hq&#10;1ImxrVlxzuE4DvIDuY8uaZl/XyxFjBAUUpfIuu7uazXNelzjPDOar8K6EJwzRJHAjh178fLLHfj9&#10;79uxdetuBEEE0zROWYtSSiEIwsrC+pe+9Ce44oqFwx5UjLHSNC+f+/7SRjpt80JRSF1C6zZ1f8S0&#10;nfuEELxaOqKThjEG0zSgaRpyuTw2bOipXKN+4EAvOOcwTeOUtah8vogrr1yMb3zjC+CcDWubQiab&#10;RW5g4Ld9B+fdsmIFG503yl5EtHfvEmptXvCD1R3dl42rq/vSQH9/VXRFJ41SqjISMgwDV13Viquu&#10;asX+/QfxwgsbsHLli+js3IZi0YNh6JXrqXRdg+f5kFKA8+H5NldKIZPNopgvdEg390EKqIsj2c9u&#10;R4A/ete//F5p+6dlM9kldC76hVFKIYoEokigpiaDhQvn4fWvvwptbS2oqUmjry+P3t5++H4AXdfw&#10;oQ+9HS0t8xBFw5MVpRuI/V7X9991+ZJFm4flLx0FaLo3DJRS2rqurQ/W1NS8J5cbiLucEeX4dJDj&#10;8OFjWLOmE7t27UdLyzy0tTVDiPO7kea1Km158dqjUHxoSfO8TZf8LxxFKKSGydq1O2qZFT2ZyWYv&#10;z+epNeFS0LTBp3+lDchBEAzLSZ2Ok4Lne+25fHDbtcsa91/6v3F0oZAaRh0dOyZLQz3mpJzLC/l8&#10;3OWQiyCVTsNz3QNBzl3e1tayO+56RiLqOB9GLS2zDwQ57za36L6cyVJXerVzHAe+5+3zA3UHBdSl&#10;QyE1zNraml4Jct5tbr74bCaToX1+VSqdycDz3Ha3L7z+8oVzn4+7npGMQioGbW1Nrwhv4JZ8If9A&#10;moKq6mSyWRSLxfaoEN12xRXzt8ddz0hHIRWT1tbWQs+GtXflBnL3Z2tqwDl1gyQdYwyZTAZuvvhs&#10;7nDfbctokXxY0I/wmD388MPanJbWL9im+XXGGHzfp5FVAnGuIZPNYGCg/wF4hU/R8b/Dh94NCbGu&#10;q+djpmH9nWbotbQpOTmUUrAsq7wvMPjilo51/++dd95Je5yGEYVUgqzr3nYt19gDKduZUygUaBtN&#10;AqQzGXjFYl8kxaeWNDbQoXUxoDWpBGldMOe5vlx0VdEt/iSTyUDTaWtlXDjnyGaz8FzvuTAU11BA&#10;xYdCKmGuX9pwuHvd6jtz/f3/NwPzUnSn37AzLQu6oSNXGLjnyL6dtyxtaeiMu6bRjKZ7Cba2a8uN&#10;Gud/5zipK4tFmv4Nh8EGTankx1sbG34Rdz2EQirxnnuuK5uu0x+oqal5p+e6CIKAnv5dApqmIZ3J&#10;IJ8b2Ox54W1XLG6kUwwSgr7bq4BSSlvfvfUzhmF82bLt2kI+T6OqiyiVTiMMI09JcZ/X73+lrW3B&#10;kbhrIsdRSFWRdZ3bGgxT/ypjeBfnGjzPjbukqmaaJgzDhO+5K0Mh/s+SxnnPxF0TORWFVBVa373l&#10;NoB/LZ1ONQdhiMD34y6pqhiGAcu2kc/nDigl/2rLxvU/oN6n5KKQqlIrOzoyYzX7fYypP89kamZ5&#10;ngs6+fPVGYYBy7JQdIsHAPxb0c1/78rFi/fGXRd5dRRSVa69vXu8XWN8WirclUqlJodhCJ9GVkOc&#10;HE4K4nuLGxoonKoEhdQIsX59zzRmsY8yrt1h2/YCKSU8zxvVC+yWZcEwDAqnKkchNcJ0dHRkIs1+&#10;H2fsLsbZMtu24fv+sF1GEDdN02BZNhhjKBTyXUzTHvB98V9XLJy3J+7ayPmhkBqhlFJsfffWmxhn&#10;79e4fqtpmbVKSvi+P6x30A2H0mUMJgzTRLFQ8KRSTyqoHxmR/+uWlhY6p7nKUUiNAqs7tsw1NPYG&#10;CfVhxtjidDpjRlGE0kd1LrZzzmGYJnRNRxD4iMKgQzfMH7qheLytcc7GuOsjFw+F1CizcfP2xdD4&#10;m0QY3sHAZlmOPYFzDiEEwiBI7CiLMQbDMKDrOjjnyOfzAgydnPGnVYRHC/1G+9VXz6DGsRGIQmoU&#10;W71p00xDt5ZKqd4AhevA0JTJZDQpJZQCoihEFEWxLL7r+mAgMTDG4XkulFTbhZCdlq0/HfrR7xxd&#10;bWpoaKBHmSMchRQBAPT09FjFEE26ZbSKIFquoFrA2WzO+FTHSUGp0ghrMLwAXFCAMcag64NXohuo&#10;bEdkDFJKeEX3sK5ru0MR9RjceDKC6iqGxS1Xt7QcveAvllQVCilyRqu7uqYqyac7pj0jFMEiJdVC&#10;TdPHSyFmKShd49okJ3U8wM4VYxxusQghxUEGCMbYDqmUzzlfo4TsZlBbIhi7ljVfthvA6O2hIAAo&#10;pMh56OzcOSUvQp1rqt7UrIwIAgGO8YypRQAYODslWJSCrkFtEWDbNW7qSvh5X/j7Mlo2amqa9UoM&#10;XwY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XKD/H1139cLdsjwqAAAAAElFTkSuQmCC&#10;UEsDBAoAAAAAAAAAIQDCrZ/8VjYAAFY2AAAUAAAAZHJzL21lZGlhL2ltYWdlNS5wbmeJUE5HDQoa&#10;CgAAAA1JSERSAAABKQAAASkIBgAAAM+Z1IIAAAAGYktHRAD/AP8A/6C9p5MAAAAJcEhZcwAADsQA&#10;AA7EAZUrDhsAACAASURBVHic7d15dFzHfSf6b9Xd+t7uxkKQBAlS4AqAC8RNJEVJliVKduQlHsWK&#10;LXuenjflTGaUWLEdvXiyOC+OEyfR2OPIju3EM4nsYyXxi+zYkkdyHEsOZUmWKAoQNxAEAVFcwX3B&#10;0t2371b1/rjdjYXY2Y1e8PucwyMRQN+qC6J/qKr7q18BhBBCCCGEEEIIIYQQQgghhBBCCCGEEEII&#10;IYQQQgghhBBCCCGEEEIIIYQQQgghhBBCCCGEEEIIIYQQQgghhBBCCCGEEEIIIYQQQgghhBBCCCGE&#10;EEIIIYQQQgghhBBCCCGEEEIIIYQQQgghhBBCCCGEEEIIIYQQQgghhBBCCCGEEEIIIYQQQgghhBBC&#10;CCGEEEIIIYQQQgghhBBCCCGEEEIIIYQQQgghhBBCCCGEEEIIIWRCrNgdIJXhwIEDtS6PxjU9EON9&#10;DXcYUxTNX7du+dnZ7BspbxSkyFSw/d3dSzwfS3XFiAWBcyMYFjDwtVxR5gWBD0gsAWScMTZukJKQ&#10;jEnmA/I4GA+kFD5j7HVImVK5tscP5FWm+b0bmpp6GWNyNm+QlC4KUuQa+7u7l0rBmyHRCim3q6qy&#10;xg+CJZzzRaZpQcpr45Dv+xBSTukHSlU1sFFfyBiHbacghDjHudIbBP5pxvnewPdfg2Qn5sX0YytW&#10;rEjn5w5JOaEgRbB/f/fSQFXWqIr4VSmxVTKsMiPmIsY5ICWEkAgCH77vQ8rCDXAYY1BVFYqignOG&#10;8MdTIplKJjVVO+b53kFNM37mO85+S0Nnc3OzU7DOkJJBQWoOeuXkSTOaDjZCyhtF4N+nKMomwzAW&#10;Mc4hpYTvefA8r9jdzFEUBaqqQVE4OOdIJBIBGDoZsAuB+FfPHmzbunVrqtj9JIVBQWoOOdB1dANX&#10;+AeFEPdxrqwzDANCipILSpPhnEPTdaiKCsdJI/CDTjD2vMrwg35Ta7u1sdEudh9J/lCQqnD793cv&#10;Zab2qyLwH2SMbYxGY7rnuXBdt6BTt9nCGIOu61BVDa7rwPfdDlXVn/Bc/yeb1q3uKHb/yPWjIFWh&#10;9h3q3qyo6sOc83frEWORCAI4jgMhxn34VvayAUvTddipVBoSPwhE8I8b16z+GT0tLF8UpCoLazvY&#10;/V5N4w8zzu+0TEt3nHRZTeXyRVEURCImHCcN3w9+AcaeuOrb/7KztTVR7L6R6aEgVRnYvs7u93Km&#10;fJqr/G5d15FOpyt61DRVjDFEIhFwriCZTHZxjscue+l/omBVPihIlbm9nUfey5j6GTUTnGzbroi1&#10;pkIwIhGoioqUnexCIL9ypGP14/ffz4Ji94tMjIJUmTpw9OgGJvjnFM4/qKoqBadpiEQiUBQFtm3v&#10;8n3vS1vWr/m3YveJjI+CVJlpa2ubH6mZ/2kRBI+YlhVJJZMUnGbIsix4ngc/CJ7wPPtzW1tbTxa7&#10;T+RaFKTKyL5DPR/hKv9CNBpbnkolEQQ0U7lenHOYlgXXcc55nvfl7oN7H7v//vvpG1tCKEiVgba2&#10;jkY9HvmypukfBBgch7aw5Vs2dcFx0s95jv+ZzeubDhW7TyREQarE7T3c/YDClS+bprnItm16Yldg&#10;sVgMjuP0eZ735zSqKg0UpErUrra2+fOr6j6vKPy3wRhch/bSzgYpJXRdh2EYSCaTzzlu8N+2b2h5&#10;q9j9mssoSJWgts7uHYamfzNqWZsTiUEaPRUBYwyWZcFO2b1CBg9tWtv8f4rdp7mKglSJeeNQ10MR&#10;w/wLRVNr7BRt7C82wzDg+z4C3/9id8e+P6Hp3+yjIFUinnzySaWpddNfG5HIw1JIuK4DNroyHCkK&#10;zhVEoxaSqeQP/UTw37Zsab5Y7D7NJfQuKAEvvvHGgppY9d9Freh9yWQKQtAv61LDGEM8Hsfg4ECb&#10;44oP0TrV7KEgVWQvtx9uiMf0p+Ox2NbBwUFKzCxxpmnC9dzeIJAf3rRm1cvF7s9cQEGqiNr2dbxN&#10;j1rfiejGqhStP5UN07Lgus5lx/Xev3V9y0vF7k+loyBVJO0H3txqmMpPdcOoSyWTxe4OmQYpJSKm&#10;CQjZl7aTn9ncuvY7xe5TJePF7sBc9HJ7e4NmsG8bkUhdMkEVQ8oNYwxp2wbjrEbVja/v6+h6W7H7&#10;VMkoSM2yl9vbG+KxmqcjptmaTCToCV6ZYowhnU5D1bSooutPtXV0UKAqEHqHzKK2zs7FmmL82LKs&#10;rTSCqgxSSpiWBc91L/uOe+/mG9f8sth9qjQ0kpolr3UcW6QrkacpQFUWxhjsVAqGYdSpEePbe/Z1&#10;tha7T5WGgtQskFIquuJ9IxaPbaMAVXkYY0gmk9A0rcmMRl7YfejQ7cXuUyWh6V6B7dol1er6N78V&#10;j8UeTKWoQF0lk1LCsiykHeeyYzt3bt+0jo7UygMaSRVY1YIjj1TF4w/adooCVIVjjMG2bUQMo84w&#10;jW+3dXYuLnafKgEFqQJqO3D4AdO0/sK2U1TJYA6xbRvxeHyrwtSv75JSLXZ/yh0FqQJpP3B4a8Qy&#10;HwMDpzK/c8/gwADisfh91Z09Xyl2X8odBakCOHDgRK2iqo8bhjHfSVOp37lIShlO/Uzjt/d2HH6g&#10;2P0pZxSkCiDQvK/GquI3UrLm3BYEARgYV3T9sUM9PeuL3Z9yRe+gPGvv7P5SVTz2/6SS01soZyw8&#10;DIDzmf+TOI5Ha18lyLKiSCYTr9XFIjsbGxvtYven3NCiXh7t7Tj8gBExHknb6WkGKAZF4Xj11X04&#10;fPgopvu7IwgE6uvn4c47t8OyIggCClSlxLZTqKquvvnS1f4/AvC5Yven3NBIKk8O9vTcIAXfo2n6&#10;oukeORWJGHj22V/gL//yf8HzAnA+/Vm453l43/t24g//8DchhKB0hxKjqiokY27giLdvWr/ytWL3&#10;p5zQmlSe+K74ihWNTjtAcc7geR527doD3w8QjZowTWPaf6JRCy+/3I6TJ89CVZUC3SWZKd/3YWia&#10;Lpn/rba2NqvY/SknFKTyYN+hno9EY7EPzGTLi5Thb9lFi+bDcTx4ngfP86f8Jzti4pzBth0cOXIc&#10;mkaz+FKUSqUQr6rayK2qPyx2X8oJ/TRfp9de66xjHJ8LZjjFklIiCAI88MCv4urVfvT0nARjDFN5&#10;KCilxOXL/RAiAGMMnuejp+c4pHz7DO6EzIa0bUNVlN974+CR72+5sWV/sftTDihIXSfNUv4wVlXV&#10;PDgwMONr+H6ABQtq8ad/+klcuTIAIcSkQYoxDiEE/uzP/hb79nXBMHSoqoIjR44hlbKhKAo96StB&#10;vu/DtCw98BOPAnhXsftTDihIXYc3Dh7ZqGjqb6eS11+f3PfD0dC8eVVTfo1lmVi3bhVef70jE6RU&#10;nDhxFpcv92HRogUUpEpU2rYRjcXu2Xeo5yOb1jc9Uez+lDpak7oOkuNzlmUaQeDn53pSwveDafzx&#10;0dy8HIahQ0oJzhkGB5Po6TkJTaPF81IlpYQQAgLyj3Z1dMSK3Z9SR0FqhvZ1dL3LsqwP2HbxcvM8&#10;z0dT0zLEYhaEkGCMwXFcdHcfn1EaA5k9juMgGou21Cja/1XsvpQ6+kmeKc7/e7HXfYJAYMGCeVi6&#10;tB7ZTcyKkl2XSl9X9jopLCklAt8HwD5/4OjR+mL3p5TRmtQM7OvoepceidyZLvJZeVJKRKMmWlpW&#10;4MCBbui6Bk1T8NZbp5BKpbFgwTyMNRUd+yGknOTzmPTp5USfH/rUtV9z7csm70v2a2b++eJzXRfV&#10;VdWLBwYHPgngj4vdn1JFQWomOP/vqqrCdZyidkNKCUXhaG5eDlVVMutSHAMDSTzzzAtoaloWbnJl&#10;DJzzzH8ZgDDFIUx1GPr/8OPXfi778ezIbOhrwoF49uPZKebwzw+/9rWvZ7k/I/s0+nPX9nX8a47d&#10;p+sZVQoh4bpeQbL4bduGlHioo+PYN1pbV5zLewMVgILUNLWXyCgqy/N8tLQsRzRqwnW93Jvy7/7u&#10;XyDE2G+q0UGgcEFqvCA09UA0cZAaOzCO1adscOY8ey9DQXusvzPGoGkqGhoWYMuWdWhtbcp9v/PJ&#10;931Eo9G6xGDiQwC+mteLVwgKUtMhJWOHe0piFJUVBAEWL16I+vr5OH68N/emNAx9Sq8PBwdjTcFk&#10;5k/uI+O8dsRHJvjcVD4ffs1EA5bx+nvtdeU4H58eKQUiEQN33LENDz30YdTX18Fx3JldbMzrh2tT&#10;jLHf3L1797d37Ngx84S7CkVBahrau7puUrh2R7qIT/RGE0LCsiJYuXIpenpOjNgSc+30JDsqGfYR&#10;NvTxsQx97dxdhBdC4Cc/eQknT57FX/zFp7Fw4by8jqhc10U0Fl0nIX4NwHfzduEKQUFqGhRo/yUa&#10;jbJECR1LJaWEYWhYv34VfvazX0LK7HQunPoEQZAbfWSnf9knkiNHSnPP2Fn94bRRynCKqGkqOOeI&#10;xy0cOvQmvvGNf8bnP//bYIzlbY1KSglICQ72cSnlE4yxOfyvci0KUlPU1tm5WEp5n1Mi07zhfD9A&#10;S8sKWJaZWSjnsG0HH/rQu/Hud9+OVCqN8YJU+HeZSzAc+i+G/TcY9vfRn5djvF6O+K+UYoKvGX2t&#10;ob8DMlcbK/vf8fsw1T6JYVPZMEiP9XfGgFQqjWPHesF5uOZlWSZeeqkdb7zRie3bb0Q6nb9pX+bI&#10;9p37ut68E8CuvF24AlCQmiJVKh+MxqPzUyWyYD6c7/tobGzA/Pk1OHv2IjgP9/Wl0w5aW1cPq5Zw&#10;7dBhLlc3nixIeV6Ap556Ht/61vfBeTiySiQc7NlzEDt2bMxrX4QQME0Tvh98GBSkRqAgNQVPPvmk&#10;AsY+VKrF5ISQiMctrF69DCdPnoOqqtA0DR0db+Ly5X5EIjpV65zE6LU5KQHD0PCBD9yDF19sR0dH&#10;N3Q93MTd23se6bSb1ykfEK5NCSl+7ZWOjj+4tbX1St4uXOYo43wKmtZvXgPGbnbd/A3v8ylcl9LR&#10;3LwcUobBSFE4zp+/hDNnLkBRaB/fZK4dUclcFn91dWxEOkcQiNxoK59830fUshZGuPa+/F65vFGQ&#10;mgLG8OFoNKqU8vl5QRCgpWU5TDOS28eXTNpUBO+6hFVT+/oGc6kdQkjEYtFM8mx+W8sm4zKwD+X3&#10;yuWNgtQkuru7DTD5Id/PbxJfvnlegFWrbkB1dRxSCjDG4PsBuruPIwgEHa01A+G6lI+rV/tzyaFC&#10;CMybVwVNUwsy9XccB5B4256DPTfk/eJlioLUJBIBuwlgqz3PK3ZXJiSlQFVVDCtXLs3l8GiaiiNH&#10;jiGZtClIzQBjDKlUGomEnctkZ4yhpqaqYFUmgiBANBaNayp7T0EaKEMUpCahADujsRgr9QJy2aTO&#10;lpYVuUVyRVFw+vR5XLx4BYqS/39qzhj4NIMfy7xuuiFzNtvKtck5+voG4Pt+JndKQtNU1NTEC1b9&#10;IlzrYuBSvrMgDZQhClITkFJyIeV7RAmvRQ0nhLimCF4ikUJ394m8r0vpCocbBEj7AXTOpxQIlMy+&#10;uKTng3MGZQpBhwEwZqmt0TjnuHp1MDMyZZASmSBVNe6+yHxwXRcC8m2vdXbWFayRMkIrqhPY19XV&#10;CKg3lepTvdE8L0BT0zLE41EkEikoCofrhkXw3vWut+WtHY1zvH7uEv792BkEkLhjaT3evrQe/gRv&#10;XJUzXLQd/KD7BM4mUlhVE8evNy2DpakQ46ztMIQ78P7tWC9eP3cZooBtjYVzhr6+AXien1uD0jQN&#10;tbVVBa0jFgQBNE2rhyd3AHi2YA2VCRpJTUAGyq2GoRulPtXLEkKgrq4ay5YtRnahX1VVdHeHhzPk&#10;Yx1FYQyXbQff7z6Bk4NJnEnY+FHPSZwaTEEb5/rZMcxPj/Wi7fwlXE47ePH0efzi9PlxXwMAuqLg&#10;8OU+PPXmKfQmUwVtayzhdC8cSYU5URg23SvcSCqb2CnBbilYI2WEgtQEGMeOSCRSkgmcYxFCwLLC&#10;Ini+H05RVVXBsWO9uHp1IC+VOhXOcMFOw/YCGAqHrnAEUuJK2sF4l2eMwQkEziVtRBQFGufQFI7L&#10;6TSEFONO3zgDziRt+FJC54VtayxCSFy9OpD795cy/P5alpnLRyuUzDrYDinlnH/iQUFqHE8++aTC&#10;GNtRLlO9LMaA5ubluelJtgje6AoJM74+GGzPh0BmJ7OUUDiDpaqYaHAhhETK95FdxpYSiKoqOOPj&#10;Fl6RAGwvGAosBWzrmvvMnGPY1zcwIkeqpiae+d5O8UIz5HkepMRN+48eXVDYlkofBalxrFmzcRmA&#10;G0s99WC0sAjeyMMZ0mknb4czMAYkfR9BJkpIACrjiGoq5DghgAFwhYDtB8NGQBJRTRt3QZsBCIRE&#10;0vdymd2Famu8+xxK5BzKkaqtrcoE+8JGKSEENFWt4S7bVtCGygAFqXEEKtZyziPlMtXLEkJgwYI6&#10;LFhQm1vc5Zzh+PFeOI573flSDEDKCxBImRvhcBaObsb7VjEGpP0gF9gAQGEcpqaEI7JxBFJmRlJD&#10;fS5UW2NcCb4fYGAgMWIkVVUVgzpB+/kihIAVjSKQcnNhWyp9FKTGwcBbTMsqm/WoLCEkTDOClStv&#10;GLF4/tZbp5FM2te9LiUB2MOy7yXCFAFNGX8qxcCQ8n0Ecmj0NVmwAWMIpETKD0aMpArS1tjNIwh8&#10;9Pcnct+zbMKspimz8nMR5kzJlQVvqMRRkBoPw4Z873KfDVJKRCLZzcZh3xWF4+LFKzh9+vx1bTbO&#10;TcE8Pze2kVIiqqkTTqUYA5Kenxl9MUCGaQKTTdsCIcI8pwK3NfZ1GFIpB4lEKpdtDjDU1MRn7UxD&#10;33Uhubyxra1Nm5UGSxQFqTFIKbmEXOWX2XpUVvZwBssyIYTI62bjQGaCVCZQCAlENRUqZ+OGAI4w&#10;qTIQAmHckFAYQ3SS0U0gs2tShW/rmutkss3D9IOhbPMwR2p2fnH5QQAp2BpdXzCnTzmmIDWG59vb&#10;45BYk32MX258P8Dy5UtQWxvPLZ4HgchsNg5mvi7FGAIhkPL83KK0hISVHd2Ml5TJgFRudBNSOAuT&#10;KycYSaX9AG4wlDZQqLbGks02D6fMYY6UqmazzWcnb05KCc5gBrq3blYaLFEUpMZQF48vZ4xVFzoX&#10;plCyayerVi3LrUtpWpjUGW6WnVmQYgB8KZEc4/G+MslaV3LUOpHGOcwJyp1wlh0RjTxhphBtjdk+&#10;Z8MSOcMrFXrf3mhSSqiqqjApFs1KgyWKgtQYWIClnHOt3NajssLFcwMtLctHbDY+c+YCLly4dF2b&#10;jXNrUpk4ISAR1cPRzVjfLYbMtM31wYcHNm3iYHPN2lIB2xrLyOne7O3bG04IAdOyIAVbMysNligK&#10;UmORWFeOT/aGy242jkSMYZuNbXR1zTypM/t43xNDU7Dses9Ewnwnf9hTOomoqkIdJ9gAo57SscK2&#10;NRYpJfr6BkYcWmFZBmKxwmebX4Ox+tltsLRQkBoDY7wqzIUp3yDleT5Wr25EVVU0t3jueT56eo7P&#10;OMdnaFF6aCqlsHC9Z9JUAm9oiigkwrUlzidcW0q6YVvZjcaFauvay2SzzYdX5BSoqamGpmmzegyY&#10;73kAE+tnr8XSQ0FqbEuCEq/EORkhJGprq7B8+dIR+/iOHJn5ZuNctvmwx/sKDzPAJ1oA9zNTxNxi&#10;+xRSCThGri0Vsq2x7jOsyDkwIts8uyWm0Nnmo0nI8v5hvE4UpMYgmVxWyvXMp2Jos/HyEUmdJ06c&#10;xeXLfTMLUpmRlC/kyMf7k+xlG522IDG0TjTeywIZrkllFbKtse50rH172S0xszqS8n0w8HW7u7ur&#10;Zq/V0kJBagyV85tLoqVlOXR9qAje4GASPT0noWnTT+rkucXsoTWpqSRlOkEAJxjaKMwQBo7xxjbh&#10;ArgYMSIqVFtjXiczkhoZpMKR1GwvA2ROrqlVhdBnrdESQ0FqlF27pMrAq8t5PSrL83w0NY3cbOw4&#10;7nVsNmZIeX6ucFy44ZfBnKAqAWMsl7eUfU02b2nc7zALF8CHry0VrK0xr8ORStlIJtO5ERnn2drm&#10;s185hQG+7brlPbS/DhSkRrHqD1cDcn2pnw4zFUEgsGDBPCxdWp87Q05RsutS6Wm/4bKjm+E5UlYm&#10;A3w82dGXL4YlV+YywMcbEbEwH2tYqkOh2hrzOpzh6tWRtc3DRM7Zy5EaRYtpWnUxGi4FFKTGIll5&#10;ZnGOIqVENBoWwRs6QUbBW2+dQn9/YtietMkN7dvzRj7en2wvXfaJoAzrT0kpoXKOqD5xTahsPlYu&#10;36mAbY02vCLn8Nrms7klJksIAUVRLIXrc/YJHwWpCialhKJwNDcvzxxmKcEYR39/Am+9Nc11KZbd&#10;Szcq2zzzeH/cdaLsOtaI0imZ0c0Ea0ueELCDYMRIqhBtjWV4bfNiZZuP5s/qcn1poSBV4bKbjaNR&#10;M7d4bttpHDlyfFoVERhY5snZUOAQmb10KmPjPpXnw0Y3o/fSTVQTanSwKVRbY16Hc1y9OjrbXJvV&#10;fXujsSCY/cWwEkFBqsIFQYCGhoWor5+f2yLDGEd394lpF8HLTcHYsJGUqk2SShCW8s0SEjBVBTqf&#10;pCaU58MfFlkK1dZYhBDo6xscUds8GjVhWeVT776SUJCqcEJk16WWj1iX6uk5jv7+5JSf8oWP9wXS&#10;fjDicf7kqQQSCc+/Zh1rokX7XKqDGHk8fCHauuY649Q2L0aOFAlRkKpw2TpIzc3LsucmQFEU9PZe&#10;xO7d+2AYU0u/YYzB9n342b1syGxTUZWJUwmkQModuY5lKtm9dOOtLbFr6qgXqq1r2544R2q2s82z&#10;pKLM2fBIQWoO8P0ALS0rckcxMcbg+z5ef70j85h98pGGkBJVuoaopsIJBNwggMYZGmLWiLWj4aQM&#10;y6TMtwy4gYAnBJwgQEPMDEsAj/O2E1JivhkB5wxeEBS0rWuF35vRBzDU1BR3JKViGvPyCkMnGI+B&#10;Te0k77Lh+z4aGxswf34Nzp69CM45dF1DT88JDA4mYVkRBMHE7z4hJeK6hg+1LMczx3rh+gFuX7oQ&#10;K2pi8CZYTA6ExDuWLcaA6+HEQAIrquO4e9nicYMNAHiBQFNNHL+2uhGvnLkAhTHc2rCgIG2NFia8&#10;erhypX/M6Z7rzm61Vs45PM9LgQWHZrXhEkJBapTU+fP9+qIlnaqq3lwJCZ1A+CaLxy2sXr0MJ0+e&#10;g6qqUBSOCxcu48yZC2hpWZFbVJ+IJwRa59eiqbYKQWbjrjvJ6wIpUa3r+MT61Uj5fm7vXTDBkEQi&#10;DIrvXLYYtzYsgMIYIqpSkLZG0zQVx4+fyR3AkE3kXLhw3pSvUQBewvP6i9mBYqLp3ig7d+70JWT/&#10;9R79VEqklDCM7OEM2Sd8DMlketp1zz0hoHAOQ5k8aGQFUkJICVNV4Qs5paAhAbiBgKEoUDgvaFtZ&#10;jIUjl127Xstk5HNIGRYQbGpalnvwMNskoJq6PvMTNMocBakxMLCKG2EGQYCWluUwzciwuucBuruP&#10;w/enV/dcZgLBdGRHR9Mlwg22s9KWZZlobz+En/3sl4hEwgcKnudjxYolWLXqBhSj5j1jDIyxqz7n&#10;5XWUdh5RkBoDk+zE9Rz9VIo8L8CqVTegujqeG01pmoojR44jlZp53fNKoKoq4vEoOjuP4tFH/x7J&#10;ZHYUFe5/vOee2zKbtGc/kVNVVUiIzh3NzQOz3niJqLgRQ570KpOUqS032cMZVq5cit27L0NRlGF1&#10;zy+jsbGhaNnUs4VzDkXhUBRl2HYbiYsXr+JHP3odTzzxY1y+3JdLy0inHaxfvxr33HMbHKd4A5lK&#10;HNlPx5y++fFIKQayj+YrJcN4KKlzBX75y70AkKl7nsSRIyewalVj0dZc8m28YNTfn8SVK324fLkP&#10;p0+fx8mTZ3Hy5FmcONGL3t4LUFU1F6A8z0csZuK3fuvDqK6Ow7adotyLqmlAis/ZJ3sABamxMXTa&#10;qVRFBSlg6HAGw9Azm40ZXNdDd/dxvOc9txe7e9MWBiMFisInDEYnTpzFqVNncfHiVVy50o++voHc&#10;eXqMhWWVIxEjd13HcWEYGh555OPYurUVtp0uzg1mSXm+uB0oLgpSY5AKTgshPEVRKup4a88L0NS0&#10;DPF4FIlECorCoKrhulQymYai8JKb8mWfuHE+MhgJITEwkMCVK/1TDkbZEZaqqmM+0fT9AOm0gxtu&#10;WIRPfeojuPPObUUbQQFhf+1UCozLrqJ1ogRQkBqDGBw8zqyqfsb4fKByCiIKIVBXV41lyxZj//4j&#10;UBQ9U/f8DK5c6UN9fR2KFaPCIBIGIs6zwSjM/u7vH0R/fwKXLvWht/c8Tpw4g5Mnz+LSpeHBKMBU&#10;gxEQBrkgCBAEAlIKSAnMn1+Le+/dif/8n9+LJUsWIpUq8ggKgO/7wmeCRlJkpJtuumlwX1dPl6oq&#10;b/P92c0wLqShwxlWoL29E4aBTN3zBN588ySWLq0v+GP2iYLR1asDuHKlH5cuXc2sFZ3F6dPncPXq&#10;APr7E7h6tT9TYXR0MNKgaWMPekcGo6GpezRqor6+DvPmVWHJknq0tjZhy5a1aGxsQBAERR1BZXGu&#10;IAjElavJxMFi96WYKEiNgTEm9h7uPqpq2tuQLv5v03xiDGhuXp7ZhxauS6XTDo4cOY677ro5r+1M&#10;Jxj19p7D5cvh1G1gIJHbIzc8GOm6BmDmwaihYSGWLWtAY+NiLFxYh3nzqjFvXnVmsVzmpnulQlUV&#10;eL7b9Y6bbhosdl+KiYLUOKSQHZVYl8PzfDQ3L0MsZsK2XSgKg6Io6O4+Btt2wDmbVoncqQSjixev&#10;4tSpszhx4gx6e8+PG4yyi+DDF7FHy0cwGn2doi+Mj0PVNCBtH2WsMspZzxQFqXEoitybTIb1lkpt&#10;Mfl6BIFAff18NDQsRHf3idzazdGjp9DfP4iamiqMtQ433WB0+vT5zBO2/hkGIzEsGA19PBarvGA0&#10;ISHndPoBQEFqXClX6zDUoE/XtJpKClJSSsRiJpqbV+DQoaPQdS138MCxY6dx880b4LooajDinKGq&#10;N7Gi7gAAFepJREFUKoa6umrU1dWioWEBFi9egMbGBtTX16G2tgp1ddXQ9QoKRqNwzpEYHJRQlFeK&#10;3ZdioyA1jh03rrywr6unXdP0uyulGgKQPZxBQUvLcigKz9U9TyZt9PScxNvfvjX3CH92g1ENli5d&#10;hGXLGnDDDYswf34t5s2rRm1tVaYWe2UGo/EoigIRiLNakN5f7L4UGwWpcTDG5Bud3btVVbm72H3J&#10;t+y6lGlGEATh5mLD0PHMMy/g9dc7cPHi5RkHoyAIg5EQMw9GUmaDmsjUb6qcJ6xTpes6XM/b3dra&#10;mih2X4qNgtQEGOSrtm1X3LqU7wdYsWIpmpuX4cCBbhiGDk1T0Nt7ASdOnLmuYFRdHcO8eTWZYFRP&#10;wWiGGOeAkK8Vux+lgILUBFwEu+F553Vdr6+kICWEQDwewx13bMO+fWEys5ThI29VHVn9YbrBaMGC&#10;MBjV1FRBUXju2hSMpm5oPYr/sth9KQUUpCZw87p1l/ce7v6lruv3eV5lvbGCwMfq1Y25+lLD63k7&#10;TnivMw9GwayX2a0kqqrBcdLdUUW2FbsvpYCC1CSYwHNCiPsqbbOx5/lYuXIp6upqcP785Wx2M+rq&#10;qnHLLZuwfHkDli6lYFQMkYgBx0n/rLm5uXQyS4uIgtQkJA9+mkrZjqoqRrglozKEdc+jWL26EadP&#10;n4eqKgiCALW11fjMZz4Gw9AQBIKC0SwLD4JwICFfLXZfSgVV5pxEz8GDpxhYe5iTUzmklIhEDDQ2&#10;LoYQYfDNFsE7c+YCHMdDOu3Adb0pHdJA8kNRFKTt9KCiWi8Vuy+lgoLUJO6///6AMfkTXmHlhIFw&#10;NNXUtCxXX2ooX+rEtA5nIPljGAYYZy9tbL7hdLH7UiooSE2B5/o/TgwOysqre+6juXk5YrFo7nCG&#10;dNpBT88JWFYEkYgBTVMrpv65qiowDB2macA0DUQiekndX3jEuwcp2d8Xuy+lhH5dTsFNG9Yc2ne4&#10;Z5dhGHelUqlidydvhAiwcOE8LF++JFNfKqw0sHfvYTz//G5YloHa2mosXrwAuq5lpn7ltS6XTVQF&#10;JC5cuIILF64gkUhlytZEUFdXg8WLF0DTin9/qqoi7TgX0sL9RdE6UYIoSE1BWLrlzX9hnN9VSU/5&#10;dF2DEBILFtRm1qU06LqGrq638Lu/+1fQNA21tVVYtqwBd965DTt3bse8edVIp92y+B4YhgbfD/Dy&#10;y2/guedeQVfXW7h0qS9TzE5C1zXU1laPuL/a2iqk005RCmAYkQhc133i1tbWK7PfeukqjXFuGWg/&#10;fLiBS3W/rmvzyz1nKju66Oo6hm9/+4doazsEIcQ10x4pJYJAwPd9CCGwalUjHnzwPtx9981wXb+k&#10;s/BNM4KenuP41reexKuv7ofvB9A0Faqq5O5z9P01NS3Dgw/eh507b4brerN6f5mDSKUvve03rV1L&#10;+VHDUJCahr2d3V+urq5+ZGCgfI9AY4xB1zV873vP4jvfeRoDAwmYpjFmgBr9McdxwRjDRz/6n/Dg&#10;g78OKUVJPvmzrAhefLENjz76D7hw4QosKzLl++Oc42Mfuxef+MT7cykYs9NnC4lkctfmtU13M8ZK&#10;f5g6iyprJbjAHvqthy+6nvdRRVG0cpjujMU0DfzTPz2Lr3/9n3PHr2ensK7rZRZuJQAJx/EyG5A5&#10;OGe5Ucjrr4f1ALdtu7HkRlOmaeCVV/bh85//JgYGkrkAPPX7A/bsOQjGOLZvb52VIMwYA1cUBF7w&#10;u4sX1s3pQxfGQmtS07BpffPevYd6nonGrA8mBsuvomv2Dfz3f/+D3NQHCJ/yMQZs29aKHTs2YvXq&#10;RmiaiosXr2DPng68/HI7+voGEYkY4DzcePzEEz/GypVL8Su/clvJlEzRdRWnT5/H//yf30EyaY84&#10;Kp0xhptv3oDbb9+CxsYGqKqCCxeuYM+eg3j55Xb09ydy92cYBr773aexatVS3H33LQW/P90wkLbT&#10;hyPc/3lBGypTFKSmiSl43HXcD3LGIMpoNKUoHIODSfzDP/wrHMfNVThwXQ91ddX45CcfwF133QxN&#10;U3PlgxkDfuVXbsORI8fxta/9I9raDsE0jcz6iY/HH/8htmxZh+rqWMEPcJgMYwyMcXz3uz/GqVPn&#10;EI2aAADXdTF//jw8/PADuPPObdfc3z333IbDh9/C1772j3jjjcMwTQOKwuH74f1t3rwW8Xi0YPfH&#10;GAPnHGDssbVr15bfb75ZQHlS07RpTdNPXSf9QsSyit2VaTEMHS++2I7OzqO5U3p9P0B1dQyf//wn&#10;8Z73vB1BECCVSiOddpBOO7BtB6lUGs3Ny/HFL34K27atzx1UYBg6jh07jeeffzVzQEJxaZqKnp4T&#10;eOGFPbkA7PsBamqq8IUvfBL33HMbfH/s+1uzZiW++MVPY8uWtbn703Udb755Cj//+e6C3p9uGLCT&#10;qcNaEP/ngjVS5ihIzYQQj/q+D14iSYCTCfeDeXjppfZc0qaUYSWEj33sXmzffiMGB5PjHsBg22lU&#10;V8fwO7/zEdTWVudyiTjnePHFNgRBgGjUzCVJFuNPPB7FK6/sQ1/fYK7iqO8H+MQn7sNNN61HIpEa&#10;N23CttOora3Cpz71EVRXxxEEIlPTneHFF9szB1Tk/62SHUUFQny1tbV+zhe3Gw9N92ZgU+uan+49&#10;dOQXsaqqO5KJ0v/ZytYw7+o6lhsVBIGPxsYGvPOdU1tTSqddNDcvx86d2/GDH/w7LMvMjTaefPLf&#10;EY9Hi7iIzsAYw8svv5HbzuP7AVauXIJ3vGPHFO/PwZo1K3DHHdvw1FPPw7JMaJqGo0dP4tKlK6iv&#10;n5/3g1Ozo6gB1PxTfq9cWShIzZBk7Iuu49zKOddK7QnXaIrCcf78JSQSyVzdKNf1sWFDC2pq4lOq&#10;cJAdhWzevBZPP/0fub1+ruviq199oiRO/9J1NReEXdfDhg0tqK6Ow3HcSV8b3h/D5s1r8eyzL2RS&#10;FADbdtDbexENDfk9ODU7ipKMPbaTRlEToiA1Q1vWNT+3t7P7/4tXVX2k1J/0hacUpzKP08MgFQTh&#10;lhhN06b0Js6+pro6Dl3XcrXRGWMTlhkuFiEE5s+vhaapUz7wMwgCLFhQC8Mw4PvhE8EgECOCe74Y&#10;RgSpZLKrT7i0FjUJClLXgTPlS6lk6l5N06pKOQtdyjBQhcmLYaAK34DBDLa3XPv1w0sLF9PQPYbC&#10;fk2vY6Nfkz1BOZ/Cp6MCnKu/v3NdM42iJkFB6jpsXLvq4N5Db37Jssw/K+UgJYTEvHnVUBSeW/RW&#10;FAUnT56F67qY6n5EVVVw9uwl2LYDwwinVdm6VOFidUFvYxIS6fTQiFBVFZw+fQ6u603r/k6dOg/b&#10;TufK16iqipqaqmmd6jwZy7IwODDwg83rW57O20UrGAWp68S8xF8PDoj/24paLbZtF7s7Y8pWO6ir&#10;q8Hp0+fBeVjtYP/+Izhz5iKWLFk46bpUWEbExyuv7IWUIjcSq66O4wtfeBhVVdGibZFhLKwg8M1v&#10;fg8vvdQO04xkqjl04dy5S6ivn4/JfokwxuC6Pl59dS+kRG6qF49bWLJkYd7WozRNQzKVGmRM+dO8&#10;XHAOoCB1nTZt2pTcd/jo73me90NFUdRSLGUihERVVQwbN7bgrbdOQ9NUKArHxYtX8eSTP8VnP/tg&#10;ZpPt+KOFaNTErl178Oqr+2AY4RqU43hobV2NzZvXzmhqlU+WZeKWWzbhxRfbcwegXrhwBU8++VM8&#10;8sjH4fv+hP2LRk08//yreO21A7lMddf10NrahHnzqvMWpCKmiYG+vv+xeX1LR14uOAdQnlQebFq7&#10;6v84rvsd0zSL3ZUxZTfT3nXXzYhEjFwwikR0PP30f+B73/sJIpHImEmLiqIgHo+io6Mbjz32BIIg&#10;AOcsEwg47r77FgDh5lzX9Yr2J5FI4pZbNqKhYWjUYxgafvSj5/H97/87LGvi+9u/vwtf/eo/5qpB&#10;hFM9BXffvQOqquYlAFtWFAN9/fuDmthXrvticwhtMM6T3/jkb70ivOD9EdOsK8Vj2YNAYMmSehw7&#10;dgpHjhyHrmu5pM49ew7iypU+NDY2oK6uGpqmQtPCx/nJpI1nn30RX/rS47hw4WrujW7bDrZta8Vv&#10;/MZ9RR9FAUPrbum0g92794+4v9de24+rVwcy91cDTVNG3N8zz7yAL33p27h8uW/E/d1880Y8+OD7&#10;Mw8Yrq9/qqrCD3zPC4L7tq5acfz673juKI+U6TKxp6PnP1mG+hQAVoqBStc1nDp1Fp/+9F/hwoUr&#10;ue0xQkg4joOFC+tw443NWLGiAZqm4ezZSzh0qAdHj56ConCoarg64HkeYrEovvKVz2LNmpVTTmEo&#10;NEXhcF0Pv//7j2HPngO5/XvZ+6uvr8ONN7Zg+fIGqKqKs2cv4tChN3H06KkRB6O6rofq6ji+8pXP&#10;orl5+XXfH2MMpmlhcHDg929qXfPodd/oHENBKs/2HTryV4Zp/p7nebwUkzxN08Du3QfwJ3/ydfT1&#10;DcKyIrnP+X6QWbsZ+vpsSeEs13VhGAb+6I9+E+94xy2ZKpelwzA09PZewB/8wV+ju/tELlAB4f15&#10;3shfHqPvz3FcmKaBP/7jh3DnndvzUgEhGoshMTj4fJAaeM/WrVtL9zFwiaIgVQBvHOr+m6qq+CeT&#10;yWTRp0FjMc0I2to68Ld/+y/o6OjJTe8mIoSAbaexePFCPPLIx3HHHVth205J3l8kYuD06XN49NF/&#10;wJ49B6Hr2pTvb8mSejzyyCdw++1b8hKAjUgEruOcV3y2vbV11cnrvuAcREGqANra2izFqv6PaDR6&#10;cyqVLHZ3xhSJGEilbPzwh8/jRz96Hr29F8AYg6LwYUeuSwgRVqeMx6N4+9u34WMfuxfLljWUTA2p&#10;8RiGhlQqjX/91+fw1FM/x5kzF8AYn+D+Yti5cxs++tF7ccMNi/Nyf5nThYRtO+/fvnHtj6/7gnMU&#10;BakCOdTTs94X/Be6ptU5Tmmelq0oHIah4+zZi9i9+wD27DmA3t4LSKVsCCERieioq6vFhg3NuO22&#10;zWhpWQEpBVy39NbbxpK9vzNnLmD37v3Ys6cDZ86MvL/582uxYUMLbrttM5qbl0MIcc2UcCYYY4hX&#10;VaHvSt8Xt7Q2fy4PtzNnUZAqoPaD3e/TDe1pACwISveNraoKNE2DlBKDg0kkEmHZFtM0UF0dh6qq&#10;ZX3UuqqG09nw/hKZI60Ke3/xeBwDA4P/3Hd+9cd27mSl+49fBihIFdgbB7s/FauKPZZO2yVXD3ws&#10;nGenQwxSipLZl5cvs3F/lmUhlUq9PujZ99y+YcPV/F597qEgNQveONT9v6prqv9LYnCwJBeaSX5I&#10;KWFFo0jb9nnPZ9u30kJ5XlDG+Sx4c13TQwODA49bVrRkjvQm+ReNxeC6zmXP9z9AASp/KEjNgvsZ&#10;C/rOnv6vyWTiuXg8XuzukAKwLAtO2mmzk+k7t7auebnY/akk9Gt9FnV0HFsktODHphXdVg5lh8nk&#10;pJSIxeOwU6mOgYR7z9tuWnum2H2qNDSSmkWtrSvOuYPuvXbKfj0aixW7OyQPYrEYHMe55Dny4xSg&#10;CoOC1CzbunXdWXcwfa+dsl+vqqqiNaoyFo1GkU6n96Ud51dv2rC6vdj9qVT0DimStq6u+TrXvmVG&#10;rPtSqdLcPkPGF43FkEql2gYT7r00giosGkkVydY1ay517Wu/P5FKPB6vqgLnVDWnHDDGUFVVBdu2&#10;Xx9M9FGAmgU0kiqyJ6VUmg73/LVhGA8HQYBSrOxJQpwriEYtJFPJH7rC+69b16y5VOw+zQU0kiqy&#10;+xkLNq9r/h3HcR9WuAJd12nqV4JUVYOqqRgYGPibrn3t91OAmj00kioh7Qe736fqyrejllWXoBSF&#10;kmGaJnw/SDuu/ciWdWu+Wez+zDUUpErMGx3d63RD+zvTNG9PJpNlsd+vUjHGEI1GkUqljjpB8NC2&#10;dc3PFbtPcxFN90rMltbmTj/Z/+7BwcQ3VE2FbpTe6cCVTkoJTdMQi8WRsu0fDl4avJUCVPHQSKqE&#10;7T3c/YDClS/rur4onS7tInOVQkqJiGlCBEGf53l/3n1w72P3338/Pc0oIgpSJW7P/sMthqH+OBav&#10;ak4mEjT9K7BYPI60ne4Twn9gQ8vqnxS7P4SmeyVv+8a1R7xEcFsqmfqGqqqIlOjZfuVO13VEYzGk&#10;bfs513FvowBVOmgkVUb2He5+H2fKX1pRa306nYbnebSt5jopigLTtJBMDp4Dw/97ZP/ex2l6V1ro&#10;J7zM7OroiM1TjM9yhT9sRWM1qWSSEkBngDEGy7Lgen5aeN7/TjqJ/7Fj48bTxe4XuRYFqTK1r7Oz&#10;WTNifyCF+LBh6JFUKkVJoFMQHtRpwnM9CCmf9wP/i5vXNr1Q7H6R8VGQKnPth9+8SVf4n3PO36Vp&#10;GmzbpmA1hqHg5CIQ4uciCB7btK75WQD0zSpxFKQqxN7OI+9VuPJprqjvMAwD6bRN00CEBy9EIpER&#10;wWnj2qZnGWMUnMoEBanKwto7e3ZoqvKbnPEPR8xIxHUcuK5b7H7NOk3TYBgRpOyUKwLxC/jiaxtb&#10;KTiVIwpSFWpf55utqqp+WCJ4wDAiywEGx0lX9OiKcw7DMMAVBa7jnBNS/Fvg+n+zaX3z3mL3jcwc&#10;BakK19bVNV8N+L3g7D7G+F3RWDTi+z5cx6mIxFDGGHRdh6bpSCYTrpRyP1fUxyW8ZzY2N9PTugpA&#10;QWoOaTt89EZTU97tee6vM8Y3RaMxXYgAvu/D87yyWXBXFAWarkPhChzHge97naqqPRd43nc3rmt6&#10;o9j9I/lFQWqOOtB1dANX1S2e59yjqep2KbEyEjEhpIDvefB9v2SClqpqUFUVnIcbJGw7NSCkPKww&#10;/pxk7Lmkqb5+a2OjXeRukgKhIEXQ0dExz2Faq6ao7wykeDtnbDVjrME0LUgpIAEEvo9CVw7lnENR&#10;FKiqBsYAMAYhBNK2fRFgJyXkaxJyF5fKgU3rVnUXrCOkpFCQItfoPH58cSrpNEY0fZ0feDukxFrG&#10;+WIpxaKoFY2FPzYjR1nZQCaknPCHKhuAJEb+8HHOkUgMelKy85qmnvA894SiaLsDEXQI4b61Zd26&#10;k/Rkbm6iIEWmZO+xYzXCdRdzwesZk6sgsFJKVgOOVpYJWhJYAinjjLFrVuSllIyB+YA8DsYCAJAC&#10;HYzJPgF2zDQjb6bdVJ+iqmc3rFp1ftZvkJQsClIkbw4cOFDrch7XdP2aIMUdxhRF89etW362GH0j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SJn6/wFByioibRJ+MAAAAABJRU5ErkJgglBLAwQK&#10;AAAAAAAAACEAJjWW8xo7AAAaOwAAFAAAAGRycy9tZWRpYS9pbWFnZTYucG5niVBORw0KGgoAAAAN&#10;SUhEUgAAASkAAAEpCAYAAADPmdSCAAAABmJLR0QA/wD/AP+gvaeTAAAACXBIWXMAAA7EAAAOxAGV&#10;Kw4bAAAgAElEQVR4nO3deXjcV3kv8O8557fOJlneZMubbEuyZcV7VpyQUJICTdgCgV5IS1MoW1nu&#10;vVC4D2lpKJQ+fbiFC7lAoCEQWpbc0oZQAjSlhjhkATu2Y3mT7Fh2vMiL1ll++zn3j9/MSF4j25Jm&#10;Rn4/z6MniWONjqSZd855z3veAxBCCCGEEEIIIYQQQgghhBBCCCGEEEIIIYQQQgghhBBCCCGEEEII&#10;IYQQQgghhBBCCCGEEEIIIYQQQgghhBBCCCGEEEIIIYQQQgghhBBCCCGEEEIIIYQQQgghhBBCCCGE&#10;EEIIIYQQQgghhBBCCCGEEEIIIYQQQgghhBBCCCGEEEIIIYQQQgghhBBCCCGEEEIIIYQQQgghhBBC&#10;CCGEEEIIIYQQQgghhBBCCCGEEEIIIYSQC2KVHgCpfUop9sIL3U2wz/3/A9/nhpTZlStXDkzuyMhU&#10;QEGKXJBSir3Q3d2kAtWkCWNaKINrGWNMgi3WNLEoCkOpoFIAmqDAGGPqHI/BAZYFwxHGGKSUEWfq&#10;twzclxKdKlLH7bR+MMhmhyiQkTNRkCKn2bZrfysYawaT1ykp1wihzZMyauKcN9p2AkrJ8t9ViJ9A&#10;UipEUXjex1QAOGPQNO3s/8kYZBTBddxT4GxISnlIcL7F0I3druM8H9nagfVLlgyN+zdKagYFqSvc&#10;tl37WyWLVjKwWxjDNVCsNZFIZOL/q8oBKAxDKHXWJGncaJoGznk5kHHOkctmQ8bFgUhGRzTOnoqk&#10;2hRx+fz6ZctOTdhASNWhIHWFeeHgwWkq53ZA8Lco4IbRQUkqicD3EUVRpYcJAMWgpUPTBMAYlFLw&#10;XLdHSrmTKTwaSvxqXUfLvkqPk0wsClJXgKcPHbIThWAdY7hHE/yVUqrFlmUjklFVBaWxMAwjnm0x&#10;BtdxBmUkn2HAv1LAmrooSE1h23bt6zB08bZQyjdzLtpN00QQ+AiCYEKXbpNF0zQYhgEwBt9zB6NI&#10;/jSK8D03bWy8YcECp9LjI+ODgtQU8/ShQ3Yy792qGPtTzthtiWTSCnwfvu9PicB0PpqmwTRN+L6P&#10;MAw6ORMPSzf8/qpVrYcrPTZyeShITREbOztT04TxTsb4n2uatsIwTLiuU1NLufHAGINhmtA1Dfl8&#10;vlcX4oeuVA+tbVu8vdJjI5eGglSNi4OT9U4AH0kmk8uiKITneVN61jRWuq7DtCy4jusqJX/gu/4X&#10;161c9kKlx0UuDgWpGrVxY2dq+lzrHVLio8lkclkYhfBct9LDqkpCCNiJBDzXc8Mw/Ca86O9pGVg7&#10;KEjVoM07um7XdP6pdCp1nR8EFJzGSAgB27ZRcAq9nPF/dIe8/7N+PdVcVTsKUjVk2679rbqhfZYx&#10;vJVzAdelDaxLoes6LMtGPp/tCf3o02uvavsu4sJ4UoUoSNWAjRs3puob5/2FJsSH7ESiPp/LUc5p&#10;HJimCSkllFS/AIL/0dHauqvSYyJnoyBV5bZ2d9+sSf75RDJ5neM4CIIAjNGvbbwwxpBMpeC57mAQ&#10;BJ/t2rH1S3fdddeVtSVa5ejZXqV+sW1bco6V/CTj/GOmaVmFQqHSQ5qylFIwDAOGacLz3Cd8GXx0&#10;Lc2qqgYFqSr0fGdXu27qX08kEjcW8vkrrtapklLpNAr5/KBU8sOrl7V8t9LjIRSkqs7W3V3vEFzc&#10;X8o9kckVz6pMCMERhuGDJ4f6PnnL+vW0A1hBFKSqxCOPPCJaOlZ/0bSsDyml4Hse5Z4qiHOOVCqF&#10;fD6/uZB33nXtmhU7Kz2mKxW9CqrAU1u2zK1LTfu2Zdu3Oo4DKWl5Vy0SySQcx+kL/ehP1l3V+pNK&#10;j+dKREGqwjZv33WdmbC+lrCTq3O5LJUWVBmlFEzThFKA53kfXbui9f9UekxXGgpSFbR5594bTV3/&#10;N9Oyphfy+UoPh1yAEAK6rqNQcL65r73l/XcxRtPdScIrPYAr1Zadu9+XMK3HNF2fTgny6hdFEXzf&#10;R1193Xta9u77xiOPPCIqPaYrBc2kKuD5HXvebScS31RQ8ChBXlMYY0gkkyjkcz8Sofeujo4OeoeZ&#10;YDSTmmTPbd95k24aX1JQ8H2fAlSNUUqhkM8jU1d/p8/Nr9OMauLRK2QSbd6590bT0P9N0/Tp1Lmg&#10;tjHGkEymkM1mH+zu3PpeOkozcShITZJtnXs2CNN4VNeN6U6hUPUzKMEYNM4QKYVQ0o7juTDGkEqn&#10;kR3OfmP18qXvrfR4pipa7k2CrXv2vUIYtROgNM4x6PnY2TeEk44HndPT5FyUUsjnckgkEn/2/M6u&#10;j1R6PFNVdb9apoCntuyem0mZv7JsqyWfy1V9gNI5x/7BLL6zcx96Cy4aLAPvWL4Yq2ZOgxfJl3+A&#10;K5AQApxz5fveh9e0t91f6fFMNfQWOYE2b941J5MyHzVNs6WQz1d9gGIAFBR+dbgXR/MObE1gyAvw&#10;/T0HcCzvwBD0dDmXKIogpWSWZX9l6+7uz1d6PFMNPesmiFJKE0nt/lQ6dbXj1FabFQ4GXgyohuDo&#10;cz38cG8PvEiW/5ycLooiRFEEQ9c/saVz759XejxTCQWpCbJtd/c/pFPpN2eHhys9lDFTABgYbpo3&#10;C2lDQ1RMmFtCYOepQTz+4mHonILU+YRhCADMMPQv/m7H7psrPJwpg4LUBNi2s+tPTdP8oOM4NXcW&#10;L5ASrQ11uGPxfERKlRt/G0Lgl4eOYfPxPlgalQadTxAE0HRdMw3j+52d+xdUejxTAQWpcbZtd9ed&#10;XBP3K6V4rTar86IIN8+fjevmzIRX/B44AyKl8C9dB3E0V6D81AV4rgs7kWgMePTg5s2b9UqPp9bR&#10;M20cvbB733pN07+j67oVBEGlh3PJlIqXfm9uWYCF6ST84q6ezik/NVZxVXrdq4WV+utKj6XWUZAa&#10;J52dnQ1SqW8Zppn0PK/Sw7lsoVSoMw28va0ZCV1QfuoilY7P6Jb5id927n59pcdTyyhIjROfGX+X&#10;zqSvmkotV7woQktDhvJTlyiKIgiuCUs3HtjR3T2/0uOpVRSkxsFvO3e/3jD0P5mKN7pQfuryeJ6L&#10;RDLZGPryHyo9llpFz67L9NyuXdMNIb6g6bpWq4nyC6H81OXL53JIplJv2baz++5Kj6UWUZC6TLrS&#10;Pp9KpVtcZ+peeU75qcujlEIYRVAcf//MCy/MrvR4ag0Fqcuwbefeaw3T+CNnCgeoEspPXR7f85BK&#10;pRpNYf1NpcdSa+jt7xJ1dXWZ+ZA9kUolb8xPoWT5hTAGaIzhOztfxNPHTsAScVAKpES9aeAja5dj&#10;dtJGMEEHkRlj0DQBIfg5z0EqpSBl6SOCrLIWM0IIMM690PNeuXpF23OVHk+toCB1ibZ27v2zZCb9&#10;gFMo1FxV+eXQOEPOD/HlrbtxODuSNHejCCum1+N9q9ogGIMcp58JYwy6rkHTBHw/QG/vKfT1DWFg&#10;YAiFgoMokjBNE5lMEpZlwrZNpFIJTJuWQTJpAwCkVAiCEFJWvotDMplELpfblNRwa2tra+3XqkwC&#10;ClKX4IX9+2dHfrTVNMw5vu9XejiTzhQC3QPD+Oq2PfCkhCjOatwwwmubm/DmlgXj0tbFMHQopbBv&#10;3yH87ned+O1vd+Dw4V709Q0h/rmzM/6+Btu2kEolUF+fxty5s9DevgTt7UuxZMl8pNMJBEGIIAgv&#10;e2yXijEGO5FAdrjw3nUdS79RsYHUEApSl2Dbrq7PZurqPjVcQ4eHx5ulCfzy4DH8cG8PdMHBAMSr&#10;K4V7OlqwvnE63PDSdjsZAyzLwv79h/Cd7zyKp57ainzeAef8ZZd78ZJPIookpIz/O5Gw0NzchFe8&#10;Yg1e9apr0dw8H2FYuWBlWhZcx909KL1rbqGLHF4WBamL1Nl5oDEUYaeu69Nr+ejL5WIsbjH88Dny&#10;U9NMAx++xPwUYwyWZeKJJ36DL33puzh5cgC2bYJfRndQpRR8P0AURZg+vR6vfvUNePvbX4Omptlw&#10;HG/Sl+uMMVi2jULBee+a5TSbejm0u3eRQh79eTqdvqIDFBDXTwFx/dSCM+qnTrkeHtnbA/8S6qcs&#10;y8Tjjz+Jv/mbBzA4mEUyaZcDVBCEcN2zgwrnHEEQwHFcOI4Hx/Hguh6CIIRSCowxmKaBRMJGNlvA&#10;D37wOD74wc/ipz99EqZpQExyMWpptseU+mhn5/HUpH7xGkR7xhehs/NAo+TyW0qpxGQkYU3TgGHo&#10;0DSBqApb90oFJHUdc5MJbDvRj0ApcMagcY6jubgso2NGPaIxzlQsy8DOnd24776vwvcDGEbcQCCK&#10;Iniej6am2Vi/fgWOHTsVv8gZg+8HaG9finvvfR9uvvlqrF3bjiVL5qOuLn7tDw/n4bpxfloIDs45&#10;DEPH8HAeTz65Ga7rYd26DpimAcZY+WOiySiCnUjMdPzhQ9/46v1bJvwL1jCt0gOoJSEP/jydzkzP&#10;ZrMT/rV0XcPzz+/Ctm17ivmUtWCMVd1OohdFaG3I4I4l8/HDvT3ggoFhpH5qYSY1pvwU5wyeF+Af&#10;//FHGBrKIZGwAMSzJ9u28Id/+Ad4y1tuw/TpdfjgBz+H7dv3wDQNcC5w+HAvmppmYd682eU8k1JA&#10;X98gDhw4gmee2YpNm7bg0KHectA3DB1SSjz88GNwHA9vectt0DQB0zRgWSYsy4SuazhfvFJqZEZ0&#10;Kbmt0ucKzj+ysbPznyk3dX6UkxqjzZt3zRFJfYcxCbkoyzLx5JO/w1/91f0oFFwwxvD+978df/zH&#10;r4fvB6iyODUu+SnbtrBx43O4994vF4MDQxCEaGiow6c//QFcfXVHeXb13e8+hq985Z9h2xaUUnBd&#10;Hx//+J/grW/9feTzI4W1QgjougYhGI4f78fPfrYJP/zhz9DfPwTLMgEUq8HDCOl0ErZtloNUvDy0&#10;kE4nkU4nkckky/+eSiWQSiVgGAbq61NoappdXlpe3M+NwbZt5Ck3dUE0kxojLWm8NZFMTHcm+BAx&#10;YwxhGOKnP30SjuMhlUrA83z88pfP4s47b4VpGlCqupZ+Ku47jDe3LMDhXL5cPzU6P/XeC9RPxcs2&#10;H489thFRJGEYrDzTeM973oJrr12JbHakYPaaa65CJpOC6/oQgkMpha1bd+ENb3jVabPNUt9xAKiv&#10;T+Nd73oTbrhhNb7whW9j27Y9sG2zXIeVzzvI5QqjdggVAHXeNwQhOAzDQCJh4s47b8Pdd9+BKJIX&#10;FahKXwtSvgsABanzoMT5GGzevFmXMnpPFEUTvtzinGNgYBhdXT0wTQNA/GSeMaMeuq4BqLJpVNFp&#10;5/s0Uc5DWUKg82XO95mmge3bu7B16+7y9+z7ATo6WvB7v3c9CoWR2VEUScyf34iWloWlnuIwDB27&#10;du3HwMDweXcBwzBCPl/A0qUL8PnPfxTr1rUjnx95wxEiLm/QdQ2GocOyjHJx6Lk+4houiYGBYTz8&#10;8I+xd29P8fdzcTzPg2Ea12/b0/2ai/7kKwQFqTHgdv2rTdPsmIzCTU0TOHLkOIaHC+DFF3UUSXR0&#10;tCCZtKvuqMdoo/NTkTz7fN+W4/1nne8rzXx+8Yun4DgeOB+ZCb3+9TcjmbRO2zSQUiKRsLFq1TKE&#10;xTwX5xz9/cPYt+8QdP3Ce0GO46G+Po1PfOLdWLGiBYWCe9qu4OgP1/XgeT58P0AQhAjD6LSq9XgW&#10;Fif3c7lLu/RVSgnTsqAk7rnoT75C0HJvDBhTf2JaFoJJSJgLwdHbewq+70PTBJRSME0DCxfOrbqk&#10;+bl4UYRXzp+Ng8P5cn6KMyCQCv/S1YM5KRuzE1b56nZNE3jppWN45plt5VlUEIRobp6HDRvWwfPO&#10;fmOIIokVKxbDtk1IqcA5Q6HgoLv7IDZsWAvgwm8mrutj7tyZ+MIXPo7u7oPIZvPI5QoYHs4jm80j&#10;m82V/8x1fbiuB9f14XnxP0fnn5SSSKdTmD9/Di61VU/xgPprtne9NG9V6/zDl/QgUxgFqZfx7Pau&#10;eYB6zWS1YuGcY3AwiyAIoeta/E5r6pgxY1pVliGc6UL5qZOOh//oOYq72xcXLyKNl2qbNm3BqVOD&#10;5R29MAzxe793HRoa6k5LhJeEYYjFi+cjk0lhaCiLUiXNgQNH4Pv+mHZBgyBEOp3EtdeuPO8OnpQK&#10;njcSpHw/QDabx+c+9wAOH+6FpmkIQ4mmplmor09f8iw3CkOkM+l0dmjoXQA+e0kPMoXRcu9lGIZ6&#10;czKZTE9WQzvGAMdxy8sKpeJdqlTKrooDsmMxOj9la6I8a2IABlwv7kfFGDjnyOUK2LTp+XJBZRRJ&#10;NDTU4+abrz7v1r6UCplMCvPmzS4v+TRNw+HDvXAcb8zLriiK4LpnL/NKH54XB7xk0saMGfVYuHAu&#10;Zs6chuHhPBgrjTfEokVNsG3zsma6URgCjL1WKUU77megIHUBSinOFHtbeRdmUrBz7hJxXlt1t6X8&#10;1BuXLoCCghNGEJxh/ewZ0Is7crousG/fIXR3HywnnX3fx9q17Vi4cO55g5RSCpZloqlpdnl2KQTH&#10;iRN9FxWkxkIphSiSCMN406S7+yDy+dH5J4ZFi5qgadplPUc8z4MQ4trnd+xZNz4jnzpouXcB23fv&#10;b2eMXTuZnQ6UUtA0rfwiYCz+s9K7ei3xwggb5s3CDNtEz3AeCzNJLG+oK9dLaZqGzZt3Ip8vIJGw&#10;oZSCEAIbNqwpt2Y5F6UUDEPHrFkNo2aXDK7rYWgoi2nTMpiIia+mCfT0HIXjuEgk4k0M27awaFET&#10;oujyDitLKZFKp0U+Um8DsHl8Rjw10EzqAhTDG5OplJjM3uVKKWQyyXLSHIiLGgcHs5d1yLYSFIBI&#10;KqyYXo/bF89Dx/T6clfPONntYvv2veXvS0qJGTPqsXr18vMGqPJjK4W6unSxTioO5mEoMTycn5Cf&#10;U+kIzsGDR08bQyJhYcGCOeVl5+UIgwCKq5sfeeSR2po2T7DaetZPNiVvUZOcB4oiiRkzppXPrcU5&#10;Kg+9vSchRG0+d30p4UUR/FE/S845+voGsX//oVFLvRDt7UsxY0b9y24SKAUkElbxZxIHcyklPM87&#10;byL8cjDG4DgeenqOQNPi8UZRhLlzZ6Ku7tKT5qMFQQAorF6ycuWKy36wKYSC1Hn8dkf3fAasm+ym&#10;dlEUYf782bCseHudsfjFt2/fIURRVHNLvvPRNA0HDhxGLjeShFZKYcWKpbCssSSh1Vk/i7h4u7i9&#10;OM44ZxgayuLo0ZE3izAcn6R5SRRFSKXTmlDitst+sCmEgtR5aJq60bSsusm+piqKJGbObEBj44xy&#10;3Y1h6NixoxvZbL5c4FnrhBB46aVeOI4PzhmkjJdOS5bML1eSXwhjDK7rj8pJxfVSpW6e403TNBw8&#10;ePSsos1Fi5rG9WtKKaGgbpki70XjgoLU+SjcahjGpBdQKqWQSiVx1VUt5d0tIQQOHTqKnTv3wTCM&#10;SR3PRFFK4sSJ/lGlFvGOXVxW8PJLbMYYBgaGEIYjs0tNE8hkUhMUpDj27TsE13XLQdW2446f45GP&#10;KvE9D1DqFVu3bps1bg9a4yhInUNXV5cJ4PpzVTtPtFKTtquvvgqmGb9Dcx7PGn7xi9+U+yjVsvgQ&#10;dYRsNldOcsdJaBupVOJlD1AzxuB5Pg4dOlauryoFjYaGunEveo2/XoDdu18ctTSVSKcTaG6eN6aZ&#10;31hJKaFpeh23U+vH7UFrHAWpc3Ai0coZW3K528qXyvd9rF69DIsWNZVnU5ZlYNOmLejs7C4fH6ll&#10;Ukr4flhOcsdlBdqYlrNCxIewd+/eXz47F0URFiyYUwxy4zuT0jSBU6cGijPZOGkeBBEWL56Phoa6&#10;cS2yjc8mJiAj3DBuD1rjKEidQyijVYZhaJWq8I4iifr6NH7/919RzktxzpHPF/Dwwz+G7wc1n5uK&#10;O2Rq5VYojMUlCUEQ4eUS34ah45lnthWT2PFTOAwjrFixFImENa5Bo9R6+Cc/+RVOnuwvJ82llFi1&#10;alnx641vUIyiCGBq9bg+aA2jIHUOgrE2OzH+78gXw/dDvOpV12HGjGnl5YRlmXj66W349a9/h7q6&#10;dLEzZe39CksFq5lMuhxQSnVTp04NXrDUQgiBQsHFT37yKwAo7n7G+azVq5eNW8AoBadk0sZjj/0X&#10;vve9n5bLQqSUsG0La9cuH9d8VEkQBJAKqzd2dlL/c1DF+TkpyGWVvmghDEPMnTsTr33tjfjOd35c&#10;rkLnnOHBB/8VURRhyZIFmDNnBtLpZDxuFedK4uuc5KS3dSmNj3Ne/Hd+Vs2SlKp4CBiYN292uWi1&#10;NFP83e92YOXKFgRBcNabhBAClmXgwQd/hJ0794/qmhCgrW0R2tsXv2wR6IVwzqHrAkIIBEGIrq4e&#10;/PjH/4Wf//wpRFFUDp6e5+Pqq69CW1vzhFyLJaUEg5o+TdNmArji2wpTkDpDV1eXmQtxVVjBCyRL&#10;giDE29/+WjzzzDa8+OJhmKYBXddx9OgJ3HffV1FXl8bcuTMxf/4cLF26AIsWNWHmzGmoq0ujri6F&#10;RMI+Z2GjKt6PV4oBF5oxxhcTAAC7YJGkUoDreshmC8jnnXKny76+QZw40Y9jx06iUHCwYcO68uHh&#10;lSvbkMmk4DgehIivUP/BDx7HggWNuOmmq4sbBPHYOOfIDmXxrW/8P3z3nx6DVsxFlTp4vulNtyKT&#10;ScNx3DH/fONGd6U8GEM+X8CLL76EF17owrPPbkdnZzeGh/OwLLMcoHw/QCqVxD33vBmWZZYveRhP&#10;8blG3QrDYC2AA+P+BWpMbSc2JsBv9+5dbEi+UwhhTXaN1LnYtonnnnsBf/mXX4Hn+act7+JLAEYa&#10;sTGG4u29GdTVpZBOJzFjxjQ0NNSVA1cyacO2LRiGDiE4hBDFW1RGbkkptc8t9f+OoghhGMH3AxQK&#10;LgqFOAiVei4NDeUwNJRFoeCgUHDLQSqfd85qWKfrGu67789x663XIwwjfOYzX8PPfrapfCV6GIbQ&#10;dR1r1y7HVVe1lhPTg/3D2H74GPblXLCCg+zu/VBBiLzj4eabr8ZnPvMhMIZzzh4ZY+XvtZTLk1Jh&#10;YGAIvb19OHDgMDo7u9HVdRCHDh0r16MZhn7az9txXKTTSXz84/fgtttugONM3C3p6UwGw4PD965Z&#10;0fK5CfsiNYJmUmfQIyznglvV0mAuDCPMm9cI2z77XZtzDtM8PSfl+wGOHTuJI0eOF3ton/2YjAG6&#10;fvFB6kJb+4yVZl3xMq/0Ij/T8HAOzz+/C7feej0YY7j77juweXMnBgayME0dmqYhiiR+85uteOqp&#10;rfF4whDJRU1ofsftWDgtA8YY+p7bgRf/5RdobVmIj3zkj6Dr2llLvVLOznU9nDw5gP7+IRw5chz7&#10;97+EF198CceOnURvb1+xjXC8VNV1rdzXavTPNAxDXHVVKz74wT/EmjXtcN2xz9guRXwcS7VM6Bep&#10;ERSkzqTQbicSKOTzL/93J4Gua/j3f/81env7yi+eUl6ndLCW89HBho8pmV5qPxMEAYIAZwWzkaVd&#10;HHjOFXDGotTqJL76PALnHMuWLYZScW5n6dIF+PjH78HnPvcAstk8bNsC56x8mwsASBeYvXoZUtPr&#10;ERZcgDGkV7XhqijC/3rLrWiaOxMF5/Qze7qu4cknN+OXv3wWx4/3YWBgGH19g8V+6az8c9M0DbZt&#10;nTHmeEYXhiE452hunofbb38lbr/9lUilkhe1pLxUYRgCHEs+/elP8/vuu682GolNEApSZ2CMZy63&#10;N9B4ESLu0vnUU1tGHWqVqKtL4X3vuwcnTw5g1659OHbsFPr6BjA4mD1tuVN6IZYS2qMvvxxpBTP2&#10;Ff/IzEydNtsa+Tj97zMWX1VVV5dGOp1AMpnAzTdfjdtuu748K3SKy7VMJomvf/2H2LGju9yypTR2&#10;qRTyJ/oR+GGcn1AKTAGZ61djMJWECsPTApRtm3jqqefLS2RNE+VZ45kBqfR9lWaLUirouoa5c2di&#10;xYqluPHGdVi7th3TpmXKXTonQxhGgGLLbn7jGzP33Xff4KR80SpFQeoMiqn2Su/slcSHcPfjyJHj&#10;0LR4duR5Hm644Ua88Y2/V74YYGgoi5MnB9DXN4ijR08UlzGn0N8/VM4TlS4W8P0Anudf9M4fYyhf&#10;qqnrevFGldI9dfFWfSaTQn19Bg0NdZg+va6cC0ulEuW763Rdg+v6p70JOI6HNWva8Q//8Ak888x2&#10;PPnkFvT0HMHwcA6+7wMJC9rRE+DHTyGa2QAuJTgDsgUXD+3owt3LF+Pqxhlwo5HeUk8/vb2cQxqt&#10;NLOLoqh8bZWmaZg1qwHz5s1GR0cLVq5sw+LF8zBrVgMAlHNxk0tBMdhp07QBUJAip8lMdnuW89E0&#10;ge7ug3AcD6ZplnZ9sH79CoRhVL7qKZGwsHjxPCxduuC0GUXp7xQKHhzHHRWkAvh+fKFAvNyLRpUs&#10;qPKSUQheDkhxcNJgGNpZQcq2TViWcc6uBKXdt3i5JxGG556JuK4HXddx663X49Wvvh5DQ1kMDmbj&#10;IAWGhKHD0TQ8tO8gThZcGJxD4wxeJPGdnfsx6AV41fxGoHgpw0svHTut3U0QRAiCALquY/r0OsyY&#10;MQ3z5jWirW0Rli5dgKamWZg1a3qxr7xCGIYTmhh/OVJKCMYSUFoHgGMVG0gVoCA1yrNdXRlEbNl4&#10;nsW6VKWdqsOHjyMMJSwLiCKFVCqBpUsXYPRsL54ZnB1YGQNM04RtW2Cs/ozl3sWNZ3S5wpkfUsa3&#10;CF8uKWU5MNi2hVQqcVoyXwPwR7rAAy90IR+E0DmHxhgipfDI3h4cGs7hzW3N4I6LQwePjiobCNHa&#10;uhBvetOtaGqahenT6zFz5jQkEjZKpRhhGC/3JqLu6VKx+EaJS0sGTiEUpEbRpDSU4tOqIR8FxIdo&#10;T5zoH3WIVmLatMyYz4uVijurZGJ4UUqzr9ECAG3T6nBPx1I81LkfWd+HIQQ4Y9AFw9NHT+JgwcHS&#10;UMINQiAMoTiD5/vYsGEt3v721yKXK5RvNp6MBPilUkohkUwinxtuB/B4pcdTSbV3pmICCYD83PoA&#10;ABquSURBVNMMGVAVb6Wl69aHhrKjantk+SbjqoijFeBGEVZMn4b3rWrFrIQNt3gshQGwNIET2QI2&#10;FRzMf8ftmLVhLZiuwdJ1LFgwF/l8Aa7rIQjCqr5kFRg5OqQka6j0WCqNgtQoUd7rYIylqmMmFS/j&#10;8nmnvOSRUiGdHt3//MrkRRGW1mfwoTXLsHLmNLhRVL7WXTAGg3NYjTPRdMctmPOaDUgkbSwe575P&#10;k6HYtqe2Bj0BKEiNogk+TQghqiEAMDZyL1xpJhU3hrNq8lDxePOiCDNsC3+2shV3tiyErQk4UQRZ&#10;ulk4DCFdH8mlCzG/ZeGY+qZXI8b4FR+kKCc1ilJKVkOAKikldEdOL8V31dV607vxEkgJzhhe29yE&#10;jun1eOLgUezoH0bIAKYUmK4jf/AoOuY3IplMIKixmVQYhpBKXvGXMtBbctVi5e370/50VCEmAaRS&#10;cMMIc1MJvHftctzEFI79ZiucE/0Y7j6IYz/bhCUL5kCfoN7nE0lJCTBMq/Q4Ko1mUmRKCKSEwRiO&#10;7tyHg//6BAZmTkPk+eCMYXlHS1WVFlwMBtTeGnWc0UyKTAmcc2RzBbzQ2Q0zaUMFIaJIYfacmViw&#10;YA6qoaPFpVBQV/y0mYIUmRKEEDh8+DgOHDgKTRMAYwjCAO3tS5FOJ6u+5OB8GFhtDnwcUZAiU4Jh&#10;aNi2bXexFxQvd/tcubK1WFdWm691RT3fKEiR2hdf+eXh6ae3l4/7SKkwbVoGq1e3XVZL4UoqbpBU&#10;b1n8JKEgNQpjjNPOWe0xTQO7d7+IHTv2li9P9X0f7e1LMHfu7JrNR2maBgbsrPQ4Ko2C1ChhJAei&#10;KIooUNUOITh8P8A//dNP4Dhx4Wu8tGPYsGEdLMuo2XwUGIOSmPwbaqsMBalRRNLsVErlKEjVBsbi&#10;Dp7f+95PsWnT8+VunkEQYuHCOdiwYe24dGeolOJFFFd8mRAFqVEiz9MU1Y7VBMaAZNLC448/iYce&#10;erTcO6rUl/2tb30NZs6cVrNLPcYYPNcFlDpY6bFUGgWpUULOfcbYAM2kqhtjDImEjSeeeAZf+MK3&#10;i3fixU/lQsHFLbdcgzvuuLnmZ1G+70MxvFTpsVQaBalRrmttHQbk7lI/cVJ9OGdIJOIZ1N/+7TeL&#10;HT3j35fremhpWYiPfvRuaJoY1+vWK0HFbRBqc2tyHNGr8UyKBVNhJlW6Jrz0rShV6uBZ/b2Uzie+&#10;UEHgu999DN/4xv9DFMlRAcrHzJkN+NSn3ovGxhkVbf07Hjjn8MOwIBF2VnoslUZB6gwcfJem66+r&#10;9DguB2MMUio8/viT6OrqwaxZ09Hc3ITGxhlobJxRbpsb9xyvjaBlWSay2QK+9rXv49FHfwld18sB&#10;yvN8NDRk8Fd/9QG0ty+p6o6bY8fAFJys5zmVHkmlUZA6g2KqN4oixO2lq//Fey6GoePhh3+M++//&#10;XnxEpHjxZUNDHRobZ2Dp0gVYvXo5mpubMH9+I5JJu3xDcbWJr6EysXPnPnzxiw9j69bdSCSscicI&#10;1/Uwc2YDPv3pD2D9+hUVuNVlYmiaQBD6e361evVwpcdSaRSkzqCU3OMUCjUbpDjnyOcLeOKJZ2Ca&#10;erm4EYhvD+7vH0JnZzceffS/kMkksWhRE667bhU2bFiLpUvnx7tKXlAV37ttm+jvH8a3vvUjPPbY&#10;RvT3D5evYwfiJPnixfNw773vR0fHkikToIA4OCvgxH2M1XZibRxQkDpDILCbSekKIc6+RbIGaJpA&#10;T89JnDjRhzM3AOJbjkX5vz3PR2dnN7Zv34sf/OBxXHPNVXjTm16NNWuWQ0pZ0fYmhqHjd7/rxJe/&#10;/E/Yu7enfHUWEB95cRwX11+/Cn/xF/egqWn2lApQAMCFAJPs+UqPoxpQkDpDPWNH8kr1CKEtq8Ua&#10;G13X0NXVg0LBga6XaofiS0VL17JrmgZNi28INs14puW6Pp544hls2rQFt956A+655040Nc0c1xd/&#10;nMzXwRhHFJ1/ealpAsePn8LnPvcAjh07edrsyfcDMMbw3/7b6/Dud78ViYRV80nyM3HO4RQKYFzt&#10;qfRYqgEFqTO0trZ6z+/u2q9pYplfY2U2ccJcoqurB0EQwTAMSClhmiY++ME/xMDAEHbs6MbBg0dx&#10;8mR/+UYSXdcgBEciYUFKicce24gXXujChz/8DmzYsBZRJC87X2WaBsIwxK9/vRkHDx7F6tXLsWLF&#10;knPO1oQQeOmlXgwOZmFZIxNa3w8wa1YD3v/+t+O2225AEITwvBr7JY1B8aagkDPRXemxVAMKUufA&#10;FdvKhfiDSo/jYjHGkM872Lu3p7zzFUUSs2dPxx133Ixk0obr+jh27CT27j2ArVt3Y+vWXejpOVou&#10;WeCcI5m0ceTIcdx775fxutfdiLe97bVYtKgJUSQRBMGYdwMZYzAMHULENzE/9NC/YePG5xAEITKZ&#10;JD7zmQ/jhhtWw3XPngnFgVMgvqiVwfcDLFvWjE9/+oNYuHAuHMetirzZRBBCQxiG+y0R7a30WKoB&#10;BalzkltdxwHnvKYKAoXg6O0dxEsv9Z5xe+8i6LqGfD7ezZ47dyYWLGjEbbfdgL6+QTzzzHY8+ugv&#10;0dnZXQ4OhqFDSoUf/eg/8eSTW3DLLdfg1a++Hq2ti5BIWOWbi0euZ4+XkqUr2jmPA0tXVw9+/vPf&#10;4Be/eAoDA0OwrPhK9uHhPP7jP36D665bedYmhVIKhmGUb8kB4ptz5s9vxPz5jVM6QAFxgPZ87Gxt&#10;bZ1a69hLREHqHExmPO8GgatpWk0lzzUtzkflcvl4d0jFFdptbQuh61p5yRYEYXmZlUolcfvtN+OW&#10;W67Bo4/+Eg899Ciy2Rxs2ypXdw8P5/DII7/Av//7r7F06QKsXNmGFSuWoLFxBtLpZLFolCEIAuTz&#10;Lvr7h7BnzwE8//xO7Nr1IoaHczBNHbYd/ziVihPjPT1HUCg4MAzjHEFKP+3qLsYYCgUXnueDMUzp&#10;y1EZ5+Dgz1Z6HNWCgtQ5LFu26NC2vfs6dV1fX0vJc8aArq4eeJ6PZDIBKSWSSQutrc3nvRgziiIU&#10;Cg40TeCd77wD7e1L8dWvfh/bt+8pF0wKIZBIxBeS7ty5Dzt2xKmSVMpGJpM6LUjlcg6Gh3OIa804&#10;DENDInF2rBdC4PjxPpw6NYj58xvPmrEahl6cYZW+t3hmVrwwc3x/cFWEc45cNqvCKHqm0mOpFnR2&#10;7xwYY5IBG7Xi7lgt4JzBcTx0dfWUSw+klGhoqMeCBXOKuZ3zK92WvGpVG/73//4LfPjD78Ts2dNR&#10;KDjwPL8cHEqlALZtIgginDw5gJde6sWhQ8fQ23sK+bwDw4hnTZZllGdDvh+cluTmPJ4Z9fQcKRac&#10;jjjXTAoAPC8oBrOpG6SKM+BjWYTbKj2WakFB6jxkJH9VykvVAs45BgaGceDA4fKLPghCtLYuRDqd&#10;GHOy23U9mKaOd77zDnz1q3+JD33onWhtXYQokuXlVml2yTmDpgnoerxDqGlauRuBlPGOoOPEn7N0&#10;6QLcfvvN5SviGYtb/h44cPi02i1gZDkY/+xL+a54JlULR3guh2EYAMOzt3R05Co9lmpBy73zCFj0&#10;HAuC44ZhzK6F5LmmaXjxxUMYGsqBsThQKKXQ2roIlmUglxv7EbBSQGpoqMPdd9+BN7zhFuzatR/P&#10;PvsCdu7sxrFjp9DfP1QMVuee1aTTSSxYMB1tbc14xSvWYv36dkip8Nxz2zEwMAwhBDhn6Ok5Atf1&#10;zkieK3DOYBjaacu9eGex+n8Xl6pUQiKleqLSY6kmFKTO49r29r7te7qfMgzjziCovjNtZxJCYM+e&#10;HjiOh2TShpQKtm2hrW3RefNRLycMI4RhXG91zTVX4brrVqFQcNHbewonT/bj+PE+9PcPwXFcRJGC&#10;YWjIZNKYPbsBs2fPwJw5M1BfnwGgymcDFyyYg5MnByCEKAbWw3AcF5ZlIopGZkmlQtPRCXXP8yGl&#10;wlRNSXHOUSgUXM6jn1d6LNWEgtQFSCWfkFLeWe3n+EpLp337DpW37ZWSqK/PoLl5HoLg8pL/Uspy&#10;AznGGObPb8SiRU0XDBbxsZqo3JGAMSCRsLBwYROefXYHTDN+UZ48OYBTpwaLF3jK4tjjrxNXzI9e&#10;7oVQaurOpHRdRyTDzlVtyw5VeizVhILUBchAPePAiYQQopp3+eKkuYuDB4+Wk+ZhGGHu3NlIp5Pj&#10;GmCVUqeVMIz98+LZXlPTrHIgjQ8z+zhy5HgxmI48Jue8eF8ein8Xo9rKTM2plKbrYJ73K0aHik9T&#10;G1nhCtm/54WdSqnnRncSqEZCCBw9egInT/aXE9dhGKG1dWGx8LI6nvNhGGLhwqbi8Rs1aofv6Fk7&#10;fCM5qVKAZeWK96m43Cud15NC/bTSY6k2FKQu4K677oqkUj+r9nbCuq5h794e5PNOOQGt6xpaWxcV&#10;r3iq9AhjYRhh0aK5SCTscuBkjOHAgcPFIs1S9FHFGqvT3xyUkvD9cErWSZmmiTAMn169dOmvKz2W&#10;akNB6mVoIfv28HA2K6o0UDEWzzC6unoQhlG5K2cyaaO1dSF8v3LtVs4kpUJdXRrz5s1GGMZBStME&#10;Dhw4DMfxTgs+Z8+k4s+figeKAUBoGqD4zxhjVfKWUj0oSL2MVataDzOGTZZpVnoo5zRyqPjAqEPF&#10;EebOnYnGxpnlZHQ1UEohkTCxePG8cnGpEAK9vXFJQ2mpGh/n4cXjMvHnMjZSezXVZlJC05Abzma5&#10;bn670mOpRhSkxkAp9o9hWJ3LDCE4Tpzox5Ejx8tFkXERZzOSSbuqdiWVUhBCw6JFTeCcl88WFgru&#10;WUWd8UxKP2smFeekqu/3cDls2waAn69qnX+40mOpRhSkxiDfH/yn63q7DKP6ZlO6rqG7uwe5nFO+&#10;YlwIjtbWhdB1UVVBCoiT583N82DbcUKfsfg4T0/PkTOCFC9e+DmSOJdSwvOqv2btYjDO4bkupGIP&#10;VXos1YqC1Bhs2LA8q5T6htBEVb6Ld3X1wPf9ctI8kbDR1tZcVfmokjCMsHDhHKTTI7M8zhkOHDgy&#10;KnleOieon5b0V0pNueWeYRjwfG/nmvYlVGV+HhSkxkiy8JFCPt9XTTt9cYWyi717Rw4VR5HEzJnT&#10;MH9+Y1VeMa6UQjqdxLx5c8qV8CPJc7fc+aA0kyoFslJOaiqVIDDGih/iy4yx6ntHqRIUpMZofXv7&#10;MSj19dHtbCuNc4b+/qHTOgmEYdzkLm7VUl1LPSAOUrZtYfHipnKQ4lzg+PF+9PUNlJPnIzmpkc+N&#10;d/emzkxK13U4hcKLg5H7vUqPpZpRkLoImtTvz2azfXqVtHDRdR379x/C8HCu3K1BKYWWlvhQcbXl&#10;owCUc2bNzfMgBIdSqlwx/+KLp7dtiXtKjXxuaXdvqlScm6YJBXyfOh5cGAWpi9DR0dyrIvVAJWdT&#10;QgiYpgEhOITg2Lp1N1zXL5+gt20by5Ytquh1VC8nDCM0NzcVk+ent23hfCRImebonlJx/Vece6vM&#10;uMeTYRgYGh4e0EzxlUqPpdpRkLpIOvSvTOZsavRsSNMEDh48ih07uuC6PvbtO4Rf/3ozTDMeS3zp&#10;QgOWLFnwsk3uKikM437lmUyyvCTlnOHgwaNQSsE0Dei6hiCIRrVmiYPZmb2nalHp++CM//XKJUuO&#10;V3o81a56ssA1oqOjuXfbrn1ft237UxPbwiVuSTI6/2IYBrZv34MPfehvMXfuTDiOi1OnBspJc88L&#10;cO21K9HQkDnnDSzVQimFVCqBBQvm4MSJ/mLjPB1dXT3YsmUXpk1LwTAM7N69/7Tln65rmD69vuZ7&#10;ShmmiULB2X3Czz9Y6bHUAgpSl8CT7v1Dw/Ie0zDn+BN0OZ+UCqlUEqtXL8dPfrIR6XQSQNzczvfj&#10;WVTczmSk68G0aWm87nU3QUpVNef1zkUpCdu20Nw8D88+ux2maUDT4srzj33s72HbJjRNQy6Xh2WN&#10;3FqcTNrFavXq27Ucq/JskLEv/f7q1flKj6cW0HLvElzb0dELqL/WdH3CdppKuZoPfOBt2LBhLXK5&#10;Qvm2l9L2/Oi79VzXwzvecTuWLWuu+vNtpRKDuCfVyAHo0hVi2Wyh2PlzZMbkuh7Wrl2OuXNn1XSQ&#10;SiQSyOfym5JCfqfSY6kVtb/Ar5D33/upPf5Q7g8SyUTjRC37pJRIpRK46ab1yGSSOHGiHwMDw/D9&#10;oNw1MwgC6LqGP/7jN+Duu9+AMIyqclfvTEop1Ndn8OyzL+D48VMQQoAxDsYYOGfgnJeLUx3HxfTp&#10;9fjYx+7BzJkNNRuk4qNAKgij6L0dy1q7Kj2eWjEF9kkq5/ldXbeahvG4lFKbyMJJIeJWuqdODWLv&#10;3gPo7j6Ikyf74TgeGhrq8IpXrMHKla1nJJqrn2HoePHFw3j44cewY8denDo1WL6xGEDxGniB5cuX&#10;4N3vvhPXXruyqnNtLyedyWBoaPC7a9vb/qjSY6klFKQu0/M7u76RyaTfk8tNfKmLEPHNLGeuMGu5&#10;hUnpfr2jR0+gt/cU+voGUSi4GBrKQimgtXUR1qxZBts2yy2Ma5FhGAjDoDcI+XXrViw+WOnx1BIK&#10;UpfpuV27pptMf8ay7RbXGfuNLOR0mqZB08RZAVgpFK+yqp0Z4pkYY7BtG7nh3B+vvart4UqPp9ZQ&#10;kBoHWzq7X28Y4l8BVHUvdFIZqXQa2aGhf1mzou2tlR5LLaLdvXGwrqPlsSAKv5VIJCo9FFJlTNNC&#10;IZ/vjZT2Pys9llpFQWqcGJH1yexwdodNgYoUCSGgIGUU+B9b37GErqm6RBSkxklHx4J+KPke3/Oi&#10;ar9dhky8Uh7KdZyvrulY/s+VHk8toyA1jlavaHvOD/x3hWHoVFPfKTL5bDuBbDb3nHRyn6j0WGod&#10;Balxtm7Fsn8KgvC/m6Y56gQ/uZKYpgnXc09B4U/Xr19fqPR4ah29iibAuo62B7L53DftRGLKNGgj&#10;Y6PrOsIwDD0veuuaFS07Kz2eqYCC1AQZ6j3ygXwu90Qqna70UMgkKS7xle9H//3qq1p+VeHhTBn0&#10;Nj+Bdu3aNScQ5mOWaa13HJr1T2VCCGiaphzH+fu1K9o+WenxTCUUpCbYc1u7V1gJ/mvLNKcXCgVa&#10;/k1BQghwzqXreh9d19FGnTbHGS33Jti1a1p2BkHwRt/3++xEoiY6FJCxY4whlU4j8P3PU4CaGBSk&#10;JsH6jmVPeU7wpiCgQDWVlALU4ODggwPHW/660uOZqihITZL1q9o2eT4FqqmiFKCGhwa/1b1j63tv&#10;uYXuzZsoFKQm0foVFKimAs4F0pkMhoeHH+zu3P5nd911F50qn0CUxa2AzTv33mjq+r+ZljW9kKc2&#10;17VECAEhBDzP/3J359b/QQFq4lGQqpBtnXs2cNP4tmWYSwoFKk+oBXqxp73n+R9a095yf6XHc6Wg&#10;5V6FrO5Y9tTwsHeT47qbM5kMlSZUsfguQBMAc33X+wAFqMlFQaqCNqxbfnQoP/S6XD73r6lU6rTb&#10;e0n1SKZSCMKgz/O9169e0fq1So/nSkNBqsJuWrv25J5tW+4aHh7+iqZr0HWDEupVgnOOTCYDz3U3&#10;h75z09r21icqPaYrEa0xqsjW3V3vEFzcbycS9flJuNiBnJtSCoZhQAiBMAofPDnY98lb1q8/Velx&#10;XakoSFWZzbu6rjN17Yu2lbiuUMjX9AUEtSqZTML3g0Hf9+9d097yfys9nisdLfeqzPr21mdPHT54&#10;ay43/H/jG1Soed5kYYwhkUjA9dxnHd97LQWo6kAzqSq2bU/33Zzxb1i2bVE91cQSQiCVTmNocODx&#10;XF/09g0blmcrPSYSoyBV5bbu6L5FM/jf2snkdU6hALoya/wlk0m4juNGSn4BburvVq+eQ+8IVYSC&#10;VA3YuLEzVTfb+KSuif9p2QmrkM/TDuA4MAwDumHAc50nPMf7X+tWLt9S6TGRs1GQqiFbdu9eZwjz&#10;s5zz1wihwXXpxuSLpZSCruuwbBu5XLaXMfzV3u1bv0XHW6oXBanaw7bu3PMGLrTPJpPJFUEYwnPd&#10;So+pJgghkEgmUcjlBhXD/QUn98B1q1YdrvS4yIVRkKpRGzs7U9OE9U4AH0kmk8vCiILV+QghYCcS&#10;cB3XZRw/CLzo86vbl3RVelxkbChI1TgKVuen6zpMy4LruK5S6oeB8r+4tq1te6XHRS4OBakp4sxg&#10;JaWE57lXZDGoaZrQdB2+5/XKSP5MKfWllcuWvFDpcZFLQ0FqitnY2Zmq18zXcYU/ZULcnLATRhD4&#10;8Dyv0kObUJqmwTAMMMbguu4eBfUvCtEDq1pbKedU4yhITWHbd3WvFbr2R1EY/X4imVimAIRBAN/3&#10;Kz20ccE5h2maYJzDc5zBSKknVaT+WVfe4x0dHXT4cYqgIHUF6OzsTAW6dSuXeJPQtBt1Q1/EGIOU&#10;EoHv11SBqK7r0HQdggvk8zkfwDam8FAQqf9c19Gyr9LjI+OPgtQVZvOePTNYwF8pNPYqMFyjJNqS&#10;yWQaAKIoQhgGVRO0GGNxUNI0gDEoKeF5Xm8URdtM0/hRGES/pVzT1EdB6gr32+2723RDvx5Qt+lC&#10;uyoIg+ZkMpmMnxoKURQVg9fEXoZSvGATmqaDMYAxDtd1EEXyRankIQ78RgFP8gC7Vq2iPNOVhIIU&#10;KTtw4IDVn/ObOecd0PhaJuXVDKxRQTValjWdCwGccRxHKSAMgzE9vhAaOGdQGP3Ei4NhPl/IMsaG&#10;oORBxlmn4NpzoVK7CkGh+4aOjv5x/DZJjaEgRS7o6acP2YkG2cgibz4T+myloqsUpCEVu4YzLqCk&#10;ANgixZTGwM55oFApxRDHpiMMLCc0jYdh0MMYOyglDjKGfYJFvdw0Bzuam3sn9zsk1Y6CFLlsu3b1&#10;zImiQJPmhU89r2ppOQJ27kBG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HJO/x/UCLCEKsmP&#10;SAAAAABJRU5ErkJgglBLAwQUAAYACAAAACEAQlEwduAAAAALAQAADwAAAGRycy9kb3ducmV2Lnht&#10;bEyPQUvDQBCF74L/YRnBm93E0BBjNqUU9VQEW0G8TbPTJDS7G7LbJP33Tk/29mbe8OZ7xWo2nRhp&#10;8K2zCuJFBIJs5XRrawXf+/enDIQPaDV2zpKCC3lYlfd3BebaTfaLxl2oBYdYn6OCJoQ+l9JXDRn0&#10;C9eTZe/oBoOBx6GWesCJw00nn6MolQZbyx8a7GnTUHXanY2CjwmndRK/jdvTcXP53S8/f7YxKfX4&#10;MK9fQQSaw/8xXPEZHUpmOriz1V50CrhI4G2SZqyufvwSLUEcWKVZkoEsC3nbofwDAAD//wMAUEsD&#10;BBQABgAIAAAAIQDM6ikl4AAAALUDAAAZAAAAZHJzL19yZWxzL2Uyb0RvYy54bWwucmVsc7zTTWrD&#10;MBAF4H2hdxCzr2U7iSklcjalkG1JDzBIY1nU+kFSS3P7CkoggeDutNQM89630f7wYxf2TTEZ7wR0&#10;TQuMnPTKOC3g4/T29AwsZXQKF+9IwJkSHMbHh/07LZjLUZpNSKykuCRgzjm8cJ7kTBZT4wO5spl8&#10;tJjLM2oeUH6iJt637cDjdQaMN5nsqATEo9oAO51Daf4/20+TkfTq5Zcll+9UcGNLdwnEqCkLsKQM&#10;/g03TXAa+H1DX8fQrxm6OoZuzTDUMQxrhl0dw27NsK1j2F4M/Oazjb8AAAD//wMAUEsBAi0AFAAG&#10;AAgAAAAhALGCZ7YKAQAAEwIAABMAAAAAAAAAAAAAAAAAAAAAAFtDb250ZW50X1R5cGVzXS54bWxQ&#10;SwECLQAUAAYACAAAACEAOP0h/9YAAACUAQAACwAAAAAAAAAAAAAAAAA7AQAAX3JlbHMvLnJlbHNQ&#10;SwECLQAUAAYACAAAACEAnnvwuaUFAABAIgAADgAAAAAAAAAAAAAAAAA6AgAAZHJzL2Uyb0RvYy54&#10;bWxQSwECLQAKAAAAAAAAACEAoqh70BE3AAARNwAAFAAAAAAAAAAAAAAAAAALCAAAZHJzL21lZGlh&#10;L2ltYWdlMS5wbmdQSwECLQAKAAAAAAAAACEAjJ5GMzY8AAA2PAAAFAAAAAAAAAAAAAAAAABOPwAA&#10;ZHJzL21lZGlhL2ltYWdlMi5wbmdQSwECLQAKAAAAAAAAACEASr0iZChFAAAoRQAAFAAAAAAAAAAA&#10;AAAAAAC2ewAAZHJzL21lZGlhL2ltYWdlMy5wbmdQSwECLQAKAAAAAAAAACEAqQe7VDs5AAA7OQAA&#10;FAAAAAAAAAAAAAAAAAAQwQAAZHJzL21lZGlhL2ltYWdlNC5wbmdQSwECLQAKAAAAAAAAACEAwq2f&#10;/FY2AABWNgAAFAAAAAAAAAAAAAAAAAB9+gAAZHJzL21lZGlhL2ltYWdlNS5wbmdQSwECLQAKAAAA&#10;AAAAACEAJjWW8xo7AAAaOwAAFAAAAAAAAAAAAAAAAAAFMQEAZHJzL21lZGlhL2ltYWdlNi5wbmdQ&#10;SwECLQAUAAYACAAAACEAQlEwduAAAAALAQAADwAAAAAAAAAAAAAAAABRbAEAZHJzL2Rvd25yZXYu&#10;eG1sUEsBAi0AFAAGAAgAAAAhAMzqKSXgAAAAtQMAABkAAAAAAAAAAAAAAAAAXm0BAGRycy9fcmVs&#10;cy9lMm9Eb2MueG1sLnJlbHNQSwUGAAAAAAsACwDGAgAAdW4BAAAA&#10;">
                <v:shape id="Graphic 142" o:spid="_x0000_s1072" style="position:absolute;top:9748;width:75603;height:10306;visibility:visible;mso-wrap-style:square;v-text-anchor:top" coordsize="7560309,1030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XiLwwAAANwAAAAPAAAAZHJzL2Rvd25yZXYueG1sRE9Na8JA&#10;EL0L/odlhF6kbipRJHUVKRQD9mBV6HWaHZNodjZk1yT++64g9DaP9znLdW8q0VLjSssK3iYRCOLM&#10;6pJzBafj5+sChPPIGivLpOBODtar4WCJibYdf1N78LkIIewSVFB4XydSuqwgg25ia+LAnW1j0AfY&#10;5FI32IVwU8lpFM2lwZJDQ4E1fRSUXQ83o2D30+23l10627al/vpduHgej1OlXkb95h2Ep97/i5/u&#10;VIf58RQez4QL5OoPAAD//wMAUEsBAi0AFAAGAAgAAAAhANvh9svuAAAAhQEAABMAAAAAAAAAAAAA&#10;AAAAAAAAAFtDb250ZW50X1R5cGVzXS54bWxQSwECLQAUAAYACAAAACEAWvQsW78AAAAVAQAACwAA&#10;AAAAAAAAAAAAAAAfAQAAX3JlbHMvLnJlbHNQSwECLQAUAAYACAAAACEAPIF4i8MAAADcAAAADwAA&#10;AAAAAAAAAAAAAAAHAgAAZHJzL2Rvd25yZXYueG1sUEsFBgAAAAADAAMAtwAAAPcCAAAAAA==&#10;" path="m,1030490r7559992,l7559992,,,,,1030490xe" fillcolor="#3b4546" stroked="f">
                  <v:path arrowok="t"/>
                </v:shape>
                <v:shape id="Graphic 144" o:spid="_x0000_s1073" style="position:absolute;top:9172;width:75603;height:577;visibility:visible;mso-wrap-style:square;v-text-anchor:top" coordsize="7560309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jTWwgAAANwAAAAPAAAAZHJzL2Rvd25yZXYueG1sRE/bisIw&#10;EH0X9h/CLPimqWu7aNcooogiwuLlA8Zmti3bTEoTtf69EQTf5nCuM5m1phJXalxpWcGgH4Egzqwu&#10;OVdwOq56IxDOI2usLJOCOzmYTT86E0y1vfGergefixDCLkUFhfd1KqXLCjLo+rYmDtyfbQz6AJtc&#10;6gZvIdxU8iuKvqXBkkNDgTUtCsr+DxejIJ6vdpvRYLg90jhJluv6nvyeF0p1P9v5DwhPrX+LX+6N&#10;DvPjGJ7PhAvk9AEAAP//AwBQSwECLQAUAAYACAAAACEA2+H2y+4AAACFAQAAEwAAAAAAAAAAAAAA&#10;AAAAAAAAW0NvbnRlbnRfVHlwZXNdLnhtbFBLAQItABQABgAIAAAAIQBa9CxbvwAAABUBAAALAAAA&#10;AAAAAAAAAAAAAB8BAABfcmVscy8ucmVsc1BLAQItABQABgAIAAAAIQCpMjTWwgAAANwAAAAPAAAA&#10;AAAAAAAAAAAAAAcCAABkcnMvZG93bnJldi54bWxQSwUGAAAAAAMAAwC3AAAA9gIAAAAA&#10;" path="m7559992,l,,,57607r7559992,l7559992,xe" fillcolor="#00a8af" stroked="f">
                  <v:path arrowok="t"/>
                </v:shape>
                <v:shape id="Image 145" o:spid="_x0000_s1074" type="#_x0000_t75" style="position:absolute;left:10583;top:122;width:9050;height: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ApYwwAAANwAAAAPAAAAZHJzL2Rvd25yZXYueG1sRE9La8JA&#10;EL4X+h+WKXirG8WEkrqKFHwQ8KDtocdpdkxCs7Mhu3n4711B8DYf33OW69HUoqfWVZYVzKYRCOLc&#10;6ooLBT/f2/cPEM4ja6wtk4IrOVivXl+WmGo78In6sy9ECGGXooLS+yaV0uUlGXRT2xAH7mJbgz7A&#10;tpC6xSGEm1rOoyiRBisODSU29FVS/n/ujALcdX/Z7Jjsfge3v2TxtojqbqPU5G3cfILwNPqn+OE+&#10;6DB/EcP9mXCBXN0AAAD//wMAUEsBAi0AFAAGAAgAAAAhANvh9svuAAAAhQEAABMAAAAAAAAAAAAA&#10;AAAAAAAAAFtDb250ZW50X1R5cGVzXS54bWxQSwECLQAUAAYACAAAACEAWvQsW78AAAAVAQAACwAA&#10;AAAAAAAAAAAAAAAfAQAAX3JlbHMvLnJlbHNQSwECLQAUAAYACAAAACEAo1QKWMMAAADcAAAADwAA&#10;AAAAAAAAAAAAAAAHAgAAZHJzL2Rvd25yZXYueG1sUEsFBgAAAAADAAMAtwAAAPcCAAAAAA==&#10;">
                  <v:imagedata r:id="rId109" o:title=""/>
                </v:shape>
                <v:shape id="Image 146" o:spid="_x0000_s1075" type="#_x0000_t75" style="position:absolute;left:19634;width:9050;height: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oObxQAAANwAAAAPAAAAZHJzL2Rvd25yZXYueG1sRE/fa8Iw&#10;EH4X/B/CCXsZM50bMjujqDBQNtjWCb7emrMpay61ibX61y+DgW/38f286byzlWip8aVjBffDBARx&#10;7nTJhYLt18vdEwgfkDVWjknBmTzMZ/3eFFPtTvxJbRYKEUPYp6jAhFCnUvrckEU/dDVx5PausRgi&#10;bAqpGzzFcFvJUZKMpcWSY4PBmlaG8p/saBW8t5fv/duBXs1uebvdmMni4+FYKHUz6BbPIAJ14Sr+&#10;d691nP84hr9n4gVy9gsAAP//AwBQSwECLQAUAAYACAAAACEA2+H2y+4AAACFAQAAEwAAAAAAAAAA&#10;AAAAAAAAAAAAW0NvbnRlbnRfVHlwZXNdLnhtbFBLAQItABQABgAIAAAAIQBa9CxbvwAAABUBAAAL&#10;AAAAAAAAAAAAAAAAAB8BAABfcmVscy8ucmVsc1BLAQItABQABgAIAAAAIQCvqoObxQAAANwAAAAP&#10;AAAAAAAAAAAAAAAAAAcCAABkcnMvZG93bnJldi54bWxQSwUGAAAAAAMAAwC3AAAA+QIAAAAA&#10;">
                  <v:imagedata r:id="rId110" o:title=""/>
                </v:shape>
                <v:shape id="Image 147" o:spid="_x0000_s1076" type="#_x0000_t75" style="position:absolute;left:28655;width:9051;height: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+UwwQAAANwAAAAPAAAAZHJzL2Rvd25yZXYueG1sRE9Li8Iw&#10;EL4L/ocwgjdNdXVXqlF0lxUPXnyg16EZm2IzKU3U+u83C4K3+fieM1s0thR3qn3hWMGgn4Agzpwu&#10;OFdwPPz2JiB8QNZYOiYFT/KwmLdbM0y1e/CO7vuQixjCPkUFJoQqldJnhiz6vquII3dxtcUQYZ1L&#10;XeMjhttSDpPkU1osODYYrOjbUHbd36yC0/o4HiRsaWd/1h+HM64u29Io1e00yymIQE14i1/ujY7z&#10;R1/w/0y8QM7/AAAA//8DAFBLAQItABQABgAIAAAAIQDb4fbL7gAAAIUBAAATAAAAAAAAAAAAAAAA&#10;AAAAAABbQ29udGVudF9UeXBlc10ueG1sUEsBAi0AFAAGAAgAAAAhAFr0LFu/AAAAFQEAAAsAAAAA&#10;AAAAAAAAAAAAHwEAAF9yZWxzLy5yZWxzUEsBAi0AFAAGAAgAAAAhAAOj5TDBAAAA3AAAAA8AAAAA&#10;AAAAAAAAAAAABwIAAGRycy9kb3ducmV2LnhtbFBLBQYAAAAAAwADALcAAAD1AgAAAAA=&#10;">
                  <v:imagedata r:id="rId111" o:title=""/>
                </v:shape>
                <v:shape id="Image 148" o:spid="_x0000_s1077" type="#_x0000_t75" style="position:absolute;left:37780;width:9050;height: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i+iwwAAANwAAAAPAAAAZHJzL2Rvd25yZXYueG1sRE9Na8Mw&#10;DL0P9h+MCrstTkspbVq3jMFgbBTW76uI1ThdLIfYa7N/Px0GBR30eB96Wqx636grdbEObGCY5aCI&#10;y2Brrgzsd2/PU1AxIVtsApOBX4qwWj4+LLCw4cYbum5TpSSEY4EGXEptoXUsHXmMWWiJhTuHzmMS&#10;2FXadniTcN/oUZ5PtMea5YLDll4dld/bH28gPx3d13S0+Vh/VjKHmbuMj70xT4P+ZQ4qUZ/u4n/3&#10;u5X6Y2krz8gGevkHAAD//wMAUEsBAi0AFAAGAAgAAAAhANvh9svuAAAAhQEAABMAAAAAAAAAAAAA&#10;AAAAAAAAAFtDb250ZW50X1R5cGVzXS54bWxQSwECLQAUAAYACAAAACEAWvQsW78AAAAVAQAACwAA&#10;AAAAAAAAAAAAAAAfAQAAX3JlbHMvLnJlbHNQSwECLQAUAAYACAAAACEAMfYvosMAAADcAAAADwAA&#10;AAAAAAAAAAAAAAAHAgAAZHJzL2Rvd25yZXYueG1sUEsFBgAAAAADAAMAtwAAAPcCAAAAAA==&#10;">
                  <v:imagedata r:id="rId112" o:title=""/>
                </v:shape>
                <v:shape id="Image 149" o:spid="_x0000_s1078" type="#_x0000_t75" style="position:absolute;left:46830;width:9051;height: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FxevwAAANwAAAAPAAAAZHJzL2Rvd25yZXYueG1sRE/bisIw&#10;EH1f8B/CCL6tqRdWrUaRLoL4tuoHjM3YVJtJabK1+/cbQfBtDuc6q01nK9FS40vHCkbDBARx7nTJ&#10;hYLzafc5B+EDssbKMSn4Iw+bde9jhal2D/6h9hgKEUPYp6jAhFCnUvrckEU/dDVx5K6usRgibAqp&#10;G3zEcFvJcZJ8SYslxwaDNWWG8vvx1yq4zGyW3ejbYZtP9GFizWWWdUoN+t12CSJQF97il3uv4/zp&#10;Ap7PxAvk+h8AAP//AwBQSwECLQAUAAYACAAAACEA2+H2y+4AAACFAQAAEwAAAAAAAAAAAAAAAAAA&#10;AAAAW0NvbnRlbnRfVHlwZXNdLnhtbFBLAQItABQABgAIAAAAIQBa9CxbvwAAABUBAAALAAAAAAAA&#10;AAAAAAAAAB8BAABfcmVscy8ucmVsc1BLAQItABQABgAIAAAAIQCO9FxevwAAANwAAAAPAAAAAAAA&#10;AAAAAAAAAAcCAABkcnMvZG93bnJldi54bWxQSwUGAAAAAAMAAwC3AAAA8wIAAAAA&#10;">
                  <v:imagedata r:id="rId113" o:title=""/>
                </v:shape>
                <v:shape id="Image 150" o:spid="_x0000_s1079" type="#_x0000_t75" style="position:absolute;left:55943;width:9051;height: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fJmxAAAANwAAAAPAAAAZHJzL2Rvd25yZXYueG1sRI/NasMw&#10;EITvhb6D2EJujZxCS3Ejm6S0UEIv+XmAjbW1TKyVsZREfvvsoZDbLjM78+2yzr5XFxpjF9jAYl6A&#10;Im6C7bg1cNh/P7+DignZYh+YDEwUoa4eH5ZY2nDlLV12qVUSwrFEAy6lodQ6No48xnkYiEX7C6PH&#10;JOvYajviVcJ9r1+K4k177FgaHA706ag57c7ewH49hfi7WXzlfNwcmzOui4mcMbOnvPoAlSinu/n/&#10;+scK/qvgyzMyga5uAAAA//8DAFBLAQItABQABgAIAAAAIQDb4fbL7gAAAIUBAAATAAAAAAAAAAAA&#10;AAAAAAAAAABbQ29udGVudF9UeXBlc10ueG1sUEsBAi0AFAAGAAgAAAAhAFr0LFu/AAAAFQEAAAsA&#10;AAAAAAAAAAAAAAAAHwEAAF9yZWxzLy5yZWxzUEsBAi0AFAAGAAgAAAAhAIkN8mbEAAAA3AAAAA8A&#10;AAAAAAAAAAAAAAAABwIAAGRycy9kb3ducmV2LnhtbFBLBQYAAAAAAwADALcAAAD4AgAAAAA=&#10;">
                  <v:imagedata r:id="rId114" o:title=""/>
                </v:shape>
                <v:shape id="Textbox 151" o:spid="_x0000_s1080" type="#_x0000_t202" style="position:absolute;left:12315;top:7343;width:5715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dtp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HSHbacMAAADcAAAADwAA&#10;AAAAAAAAAAAAAAAHAgAAZHJzL2Rvd25yZXYueG1sUEsFBgAAAAADAAMAtwAAAPcCAAAAAA==&#10;" filled="f" stroked="f">
                  <v:textbox inset="0,0,0,0">
                    <w:txbxContent>
                      <w:p w14:paraId="7A8BA534" w14:textId="77777777" w:rsidR="00E13707" w:rsidRDefault="00000000">
                        <w:pPr>
                          <w:spacing w:line="186" w:lineRule="exact"/>
                          <w:rPr>
                            <w:rFonts w:ascii="Arial Black"/>
                            <w:sz w:val="14"/>
                          </w:rPr>
                        </w:pPr>
                        <w:r>
                          <w:rPr>
                            <w:rFonts w:ascii="Arial Black"/>
                            <w:color w:val="3B4546"/>
                            <w:spacing w:val="-6"/>
                            <w:sz w:val="14"/>
                          </w:rPr>
                          <w:t>EDUCATION</w:t>
                        </w:r>
                      </w:p>
                    </w:txbxContent>
                  </v:textbox>
                </v:shape>
                <v:shape id="Textbox 152" o:spid="_x0000_s1081" type="#_x0000_t202" style="position:absolute;left:21017;top:7342;width:6388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0Ue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7fNFHsMAAADcAAAADwAA&#10;AAAAAAAAAAAAAAAHAgAAZHJzL2Rvd25yZXYueG1sUEsFBgAAAAADAAMAtwAAAPcCAAAAAA==&#10;" filled="f" stroked="f">
                  <v:textbox inset="0,0,0,0">
                    <w:txbxContent>
                      <w:p w14:paraId="70055B31" w14:textId="77777777" w:rsidR="00E13707" w:rsidRDefault="00000000">
                        <w:pPr>
                          <w:spacing w:line="186" w:lineRule="exact"/>
                          <w:rPr>
                            <w:rFonts w:ascii="Arial Black"/>
                            <w:sz w:val="14"/>
                          </w:rPr>
                        </w:pPr>
                        <w:r>
                          <w:rPr>
                            <w:rFonts w:ascii="Arial Black"/>
                            <w:color w:val="3B4546"/>
                            <w:spacing w:val="-8"/>
                            <w:sz w:val="14"/>
                          </w:rPr>
                          <w:t>HEALTHCARE</w:t>
                        </w:r>
                      </w:p>
                    </w:txbxContent>
                  </v:textbox>
                </v:shape>
                <v:shape id="Textbox 153" o:spid="_x0000_s1082" type="#_x0000_t202" style="position:absolute;left:32031;top:7342;width:2381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420A1886" w14:textId="77777777" w:rsidR="00E13707" w:rsidRDefault="00000000">
                        <w:pPr>
                          <w:spacing w:line="186" w:lineRule="exact"/>
                          <w:rPr>
                            <w:rFonts w:ascii="Arial Black"/>
                            <w:sz w:val="14"/>
                          </w:rPr>
                        </w:pPr>
                        <w:r>
                          <w:rPr>
                            <w:rFonts w:ascii="Arial Black"/>
                            <w:color w:val="3B4546"/>
                            <w:spacing w:val="-6"/>
                            <w:sz w:val="14"/>
                          </w:rPr>
                          <w:t>HIRE</w:t>
                        </w:r>
                      </w:p>
                    </w:txbxContent>
                  </v:textbox>
                </v:shape>
                <v:shape id="Textbox 154" o:spid="_x0000_s1083" type="#_x0000_t202" style="position:absolute;left:40338;top:7342;width:4045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jx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DVZ48cMAAADcAAAADwAA&#10;AAAAAAAAAAAAAAAHAgAAZHJzL2Rvd25yZXYueG1sUEsFBgAAAAADAAMAtwAAAPcCAAAAAA==&#10;" filled="f" stroked="f">
                  <v:textbox inset="0,0,0,0">
                    <w:txbxContent>
                      <w:p w14:paraId="0F8028F3" w14:textId="77777777" w:rsidR="00E13707" w:rsidRDefault="00000000">
                        <w:pPr>
                          <w:spacing w:line="186" w:lineRule="exact"/>
                          <w:rPr>
                            <w:rFonts w:ascii="Arial Black"/>
                            <w:sz w:val="14"/>
                          </w:rPr>
                        </w:pPr>
                        <w:r>
                          <w:rPr>
                            <w:rFonts w:ascii="Arial Black"/>
                            <w:color w:val="3B4546"/>
                            <w:spacing w:val="-2"/>
                            <w:w w:val="90"/>
                            <w:sz w:val="14"/>
                          </w:rPr>
                          <w:t>LEISURE</w:t>
                        </w:r>
                      </w:p>
                    </w:txbxContent>
                  </v:textbox>
                </v:shape>
                <v:shape id="Textbox 155" o:spid="_x0000_s1084" type="#_x0000_t202" style="position:absolute;left:49735;top:7342;width:3359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14:paraId="664E9C1B" w14:textId="77777777" w:rsidR="00E13707" w:rsidRDefault="00000000">
                        <w:pPr>
                          <w:spacing w:line="186" w:lineRule="exact"/>
                          <w:rPr>
                            <w:rFonts w:ascii="Arial Black"/>
                            <w:sz w:val="14"/>
                          </w:rPr>
                        </w:pPr>
                        <w:r>
                          <w:rPr>
                            <w:rFonts w:ascii="Arial Black"/>
                            <w:color w:val="3B4546"/>
                            <w:spacing w:val="-2"/>
                            <w:w w:val="90"/>
                            <w:sz w:val="14"/>
                          </w:rPr>
                          <w:t>RETAIL</w:t>
                        </w:r>
                      </w:p>
                    </w:txbxContent>
                  </v:textbox>
                </v:shape>
                <v:shape id="Textbox 156" o:spid="_x0000_s1085" type="#_x0000_t202" style="position:absolute;left:57489;top:7342;width:6039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14:paraId="3378FB7C" w14:textId="77777777" w:rsidR="00E13707" w:rsidRDefault="00000000">
                        <w:pPr>
                          <w:spacing w:line="186" w:lineRule="exact"/>
                          <w:rPr>
                            <w:rFonts w:ascii="Arial Black"/>
                            <w:sz w:val="14"/>
                          </w:rPr>
                        </w:pPr>
                        <w:r>
                          <w:rPr>
                            <w:rFonts w:ascii="Arial Black"/>
                            <w:color w:val="3B4546"/>
                            <w:spacing w:val="-2"/>
                            <w:w w:val="90"/>
                            <w:sz w:val="14"/>
                          </w:rPr>
                          <w:t>VETERINARY</w:t>
                        </w:r>
                      </w:p>
                    </w:txbxContent>
                  </v:textbox>
                </v:shape>
                <v:shape id="Textbox 158" o:spid="_x0000_s1086" type="#_x0000_t202" style="position:absolute;left:18530;top:10439;width:53506;height:8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14:paraId="4C4ED9DA" w14:textId="7509B188" w:rsidR="00E13707" w:rsidRDefault="008D6EBC" w:rsidP="00405830">
                        <w:pPr>
                          <w:spacing w:before="40"/>
                          <w:ind w:left="3967"/>
                          <w:jc w:val="right"/>
                          <w:rPr>
                            <w:color w:val="FFFFFF"/>
                            <w:spacing w:val="-2"/>
                            <w:sz w:val="14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4"/>
                          </w:rPr>
                          <w:t>Rubber Safety Hygiene (Group) Ltd</w:t>
                        </w:r>
                      </w:p>
                      <w:p w14:paraId="63CFE44C" w14:textId="39762E5F" w:rsidR="00405830" w:rsidRDefault="00405830" w:rsidP="00405830">
                        <w:pPr>
                          <w:spacing w:before="40"/>
                          <w:ind w:left="3967"/>
                          <w:jc w:val="right"/>
                          <w:rPr>
                            <w:color w:val="FFFFFF"/>
                            <w:spacing w:val="-2"/>
                            <w:sz w:val="14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4"/>
                          </w:rPr>
                          <w:t xml:space="preserve">2 Enterprise Works </w:t>
                        </w:r>
                      </w:p>
                      <w:p w14:paraId="0321E8CF" w14:textId="209DE110" w:rsidR="008D6EBC" w:rsidRDefault="00405830" w:rsidP="00405830">
                        <w:pPr>
                          <w:spacing w:before="40"/>
                          <w:ind w:left="3967"/>
                          <w:jc w:val="right"/>
                          <w:rPr>
                            <w:color w:val="FFFFFF"/>
                            <w:spacing w:val="-2"/>
                            <w:sz w:val="14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4"/>
                          </w:rPr>
                          <w:t>Hunsley Street</w:t>
                        </w:r>
                      </w:p>
                      <w:p w14:paraId="094F78A2" w14:textId="5EA1B754" w:rsidR="00405830" w:rsidRDefault="00405830" w:rsidP="00405830">
                        <w:pPr>
                          <w:spacing w:before="40"/>
                          <w:ind w:left="3967"/>
                          <w:jc w:val="right"/>
                          <w:rPr>
                            <w:color w:val="FFFFFF"/>
                            <w:spacing w:val="-2"/>
                            <w:sz w:val="14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4"/>
                          </w:rPr>
                          <w:t xml:space="preserve">Sheffield </w:t>
                        </w:r>
                      </w:p>
                      <w:p w14:paraId="5ADC3246" w14:textId="77777777" w:rsidR="00405830" w:rsidRDefault="00405830" w:rsidP="00405830">
                        <w:pPr>
                          <w:spacing w:before="40"/>
                          <w:ind w:left="3967"/>
                          <w:jc w:val="right"/>
                          <w:rPr>
                            <w:color w:val="FFFFFF"/>
                            <w:spacing w:val="-2"/>
                            <w:sz w:val="14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4"/>
                          </w:rPr>
                          <w:t>S4 8DY</w:t>
                        </w:r>
                      </w:p>
                      <w:p w14:paraId="39228F05" w14:textId="0197A771" w:rsidR="00405830" w:rsidRPr="00405830" w:rsidRDefault="00405830" w:rsidP="00405830">
                        <w:pPr>
                          <w:spacing w:before="40"/>
                          <w:ind w:left="3967"/>
                          <w:jc w:val="right"/>
                          <w:rPr>
                            <w:color w:val="FFFFFF"/>
                            <w:spacing w:val="-2"/>
                            <w:sz w:val="14"/>
                          </w:rPr>
                        </w:pPr>
                        <w:r w:rsidRPr="00405830">
                          <w:rPr>
                            <w:color w:val="FFFFFF"/>
                            <w:spacing w:val="-2"/>
                            <w:sz w:val="14"/>
                          </w:rPr>
                          <w:t>sales@rshgroup.co.uk</w:t>
                        </w:r>
                        <w:r>
                          <w:rPr>
                            <w:color w:val="FFFFFF"/>
                            <w:spacing w:val="-2"/>
                            <w:sz w:val="14"/>
                          </w:rPr>
                          <w:t xml:space="preserve"> | 0114 244 4592 | www.rshgroup.co.uk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18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51"/>
        <w:gridCol w:w="892"/>
        <w:gridCol w:w="1436"/>
        <w:gridCol w:w="1474"/>
        <w:gridCol w:w="1443"/>
        <w:gridCol w:w="1622"/>
        <w:gridCol w:w="1583"/>
      </w:tblGrid>
      <w:tr w:rsidR="00E13707" w14:paraId="1BA91F7E" w14:textId="77777777">
        <w:trPr>
          <w:trHeight w:val="648"/>
        </w:trPr>
        <w:tc>
          <w:tcPr>
            <w:tcW w:w="2551" w:type="dxa"/>
          </w:tcPr>
          <w:p w14:paraId="0265AED1" w14:textId="77777777" w:rsidR="00E13707" w:rsidRDefault="00000000">
            <w:pPr>
              <w:pStyle w:val="TableParagraph"/>
              <w:spacing w:before="0" w:line="166" w:lineRule="exact"/>
              <w:ind w:left="80"/>
              <w:jc w:val="left"/>
              <w:rPr>
                <w:sz w:val="12"/>
              </w:rPr>
            </w:pPr>
            <w:r>
              <w:rPr>
                <w:color w:val="3B4546"/>
                <w:spacing w:val="-2"/>
                <w:sz w:val="12"/>
              </w:rPr>
              <w:t>Model</w:t>
            </w:r>
          </w:p>
          <w:p w14:paraId="11F0454C" w14:textId="77777777" w:rsidR="00E13707" w:rsidRDefault="00E13707">
            <w:pPr>
              <w:pStyle w:val="TableParagraph"/>
              <w:spacing w:before="93"/>
              <w:ind w:left="0"/>
              <w:jc w:val="left"/>
              <w:rPr>
                <w:sz w:val="12"/>
              </w:rPr>
            </w:pPr>
          </w:p>
          <w:p w14:paraId="499F1F05" w14:textId="77777777" w:rsidR="00E13707" w:rsidRDefault="00000000">
            <w:pPr>
              <w:pStyle w:val="TableParagraph"/>
              <w:spacing w:before="0"/>
              <w:ind w:left="80"/>
              <w:jc w:val="left"/>
              <w:rPr>
                <w:sz w:val="12"/>
              </w:rPr>
            </w:pPr>
            <w:r>
              <w:rPr>
                <w:color w:val="3B4546"/>
                <w:spacing w:val="-2"/>
                <w:sz w:val="12"/>
              </w:rPr>
              <w:t>Product</w:t>
            </w:r>
            <w:r>
              <w:rPr>
                <w:color w:val="3B4546"/>
                <w:spacing w:val="-6"/>
                <w:sz w:val="12"/>
              </w:rPr>
              <w:t xml:space="preserve"> </w:t>
            </w:r>
            <w:r>
              <w:rPr>
                <w:color w:val="3B4546"/>
                <w:spacing w:val="-4"/>
                <w:sz w:val="12"/>
              </w:rPr>
              <w:t>Code</w:t>
            </w:r>
          </w:p>
        </w:tc>
        <w:tc>
          <w:tcPr>
            <w:tcW w:w="892" w:type="dxa"/>
          </w:tcPr>
          <w:p w14:paraId="7875EC50" w14:textId="77777777" w:rsidR="00E13707" w:rsidRDefault="00E13707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36" w:type="dxa"/>
          </w:tcPr>
          <w:p w14:paraId="5EF7AFAC" w14:textId="77777777" w:rsidR="00E13707" w:rsidRDefault="00000000">
            <w:pPr>
              <w:pStyle w:val="TableParagraph"/>
              <w:spacing w:before="17" w:line="204" w:lineRule="auto"/>
              <w:ind w:left="94" w:right="121"/>
              <w:rPr>
                <w:sz w:val="12"/>
              </w:rPr>
            </w:pPr>
            <w:proofErr w:type="spellStart"/>
            <w:r>
              <w:rPr>
                <w:color w:val="3B4546"/>
                <w:spacing w:val="-4"/>
                <w:sz w:val="12"/>
              </w:rPr>
              <w:t>Multiwash</w:t>
            </w:r>
            <w:proofErr w:type="spellEnd"/>
            <w:r>
              <w:rPr>
                <w:color w:val="3B4546"/>
                <w:spacing w:val="-4"/>
                <w:position w:val="4"/>
                <w:sz w:val="7"/>
              </w:rPr>
              <w:t>TM</w:t>
            </w:r>
            <w:r>
              <w:rPr>
                <w:color w:val="3B4546"/>
                <w:spacing w:val="-6"/>
                <w:position w:val="4"/>
                <w:sz w:val="7"/>
              </w:rPr>
              <w:t xml:space="preserve"> </w:t>
            </w:r>
            <w:r>
              <w:rPr>
                <w:color w:val="3B4546"/>
                <w:spacing w:val="-4"/>
                <w:sz w:val="12"/>
              </w:rPr>
              <w:t>PRO</w:t>
            </w:r>
            <w:r>
              <w:rPr>
                <w:color w:val="3B4546"/>
                <w:spacing w:val="40"/>
                <w:sz w:val="12"/>
              </w:rPr>
              <w:t xml:space="preserve"> </w:t>
            </w:r>
            <w:r>
              <w:rPr>
                <w:color w:val="3B4546"/>
                <w:spacing w:val="-4"/>
                <w:sz w:val="12"/>
              </w:rPr>
              <w:t>240</w:t>
            </w:r>
          </w:p>
          <w:p w14:paraId="5F1B4801" w14:textId="77777777" w:rsidR="00E13707" w:rsidRDefault="00000000">
            <w:pPr>
              <w:pStyle w:val="TableParagraph"/>
              <w:spacing w:before="124"/>
              <w:ind w:left="94" w:right="122"/>
              <w:rPr>
                <w:sz w:val="12"/>
              </w:rPr>
            </w:pPr>
            <w:r>
              <w:rPr>
                <w:color w:val="3B4546"/>
                <w:spacing w:val="-2"/>
                <w:sz w:val="12"/>
              </w:rPr>
              <w:t>MWPRO240</w:t>
            </w:r>
          </w:p>
        </w:tc>
        <w:tc>
          <w:tcPr>
            <w:tcW w:w="1474" w:type="dxa"/>
          </w:tcPr>
          <w:p w14:paraId="34A62522" w14:textId="77777777" w:rsidR="00E13707" w:rsidRDefault="00000000">
            <w:pPr>
              <w:pStyle w:val="TableParagraph"/>
              <w:spacing w:before="17" w:line="204" w:lineRule="auto"/>
              <w:ind w:right="121"/>
              <w:rPr>
                <w:sz w:val="12"/>
              </w:rPr>
            </w:pPr>
            <w:proofErr w:type="spellStart"/>
            <w:r>
              <w:rPr>
                <w:color w:val="3B4546"/>
                <w:spacing w:val="-4"/>
                <w:sz w:val="12"/>
              </w:rPr>
              <w:t>Multiwash</w:t>
            </w:r>
            <w:proofErr w:type="spellEnd"/>
            <w:r>
              <w:rPr>
                <w:color w:val="3B4546"/>
                <w:spacing w:val="-4"/>
                <w:position w:val="4"/>
                <w:sz w:val="7"/>
              </w:rPr>
              <w:t>TM</w:t>
            </w:r>
            <w:r>
              <w:rPr>
                <w:color w:val="3B4546"/>
                <w:spacing w:val="-6"/>
                <w:position w:val="4"/>
                <w:sz w:val="7"/>
              </w:rPr>
              <w:t xml:space="preserve"> </w:t>
            </w:r>
            <w:r>
              <w:rPr>
                <w:color w:val="3B4546"/>
                <w:spacing w:val="-4"/>
                <w:sz w:val="12"/>
              </w:rPr>
              <w:t>PRO</w:t>
            </w:r>
            <w:r>
              <w:rPr>
                <w:color w:val="3B4546"/>
                <w:spacing w:val="40"/>
                <w:sz w:val="12"/>
              </w:rPr>
              <w:t xml:space="preserve"> </w:t>
            </w:r>
            <w:r>
              <w:rPr>
                <w:color w:val="3B4546"/>
                <w:spacing w:val="-4"/>
                <w:sz w:val="12"/>
              </w:rPr>
              <w:t>340</w:t>
            </w:r>
          </w:p>
          <w:p w14:paraId="64EB49DD" w14:textId="77777777" w:rsidR="00E13707" w:rsidRDefault="00000000">
            <w:pPr>
              <w:pStyle w:val="TableParagraph"/>
              <w:spacing w:before="124"/>
              <w:ind w:right="123"/>
              <w:rPr>
                <w:sz w:val="12"/>
              </w:rPr>
            </w:pPr>
            <w:r>
              <w:rPr>
                <w:color w:val="3B4546"/>
                <w:spacing w:val="-2"/>
                <w:sz w:val="12"/>
              </w:rPr>
              <w:t>MWPRO340</w:t>
            </w:r>
          </w:p>
        </w:tc>
        <w:tc>
          <w:tcPr>
            <w:tcW w:w="1443" w:type="dxa"/>
          </w:tcPr>
          <w:p w14:paraId="317D8C30" w14:textId="77777777" w:rsidR="00E13707" w:rsidRDefault="00000000">
            <w:pPr>
              <w:pStyle w:val="TableParagraph"/>
              <w:spacing w:before="17" w:line="204" w:lineRule="auto"/>
              <w:ind w:right="90"/>
              <w:rPr>
                <w:sz w:val="12"/>
              </w:rPr>
            </w:pPr>
            <w:proofErr w:type="spellStart"/>
            <w:r>
              <w:rPr>
                <w:color w:val="3B4546"/>
                <w:spacing w:val="-4"/>
                <w:sz w:val="12"/>
              </w:rPr>
              <w:t>Multiwash</w:t>
            </w:r>
            <w:proofErr w:type="spellEnd"/>
            <w:r>
              <w:rPr>
                <w:color w:val="3B4546"/>
                <w:spacing w:val="-4"/>
                <w:position w:val="4"/>
                <w:sz w:val="7"/>
              </w:rPr>
              <w:t>TM</w:t>
            </w:r>
            <w:r>
              <w:rPr>
                <w:color w:val="3B4546"/>
                <w:spacing w:val="-6"/>
                <w:position w:val="4"/>
                <w:sz w:val="7"/>
              </w:rPr>
              <w:t xml:space="preserve"> </w:t>
            </w:r>
            <w:r>
              <w:rPr>
                <w:color w:val="3B4546"/>
                <w:spacing w:val="-4"/>
                <w:sz w:val="12"/>
              </w:rPr>
              <w:t>PRO</w:t>
            </w:r>
            <w:r>
              <w:rPr>
                <w:color w:val="3B4546"/>
                <w:spacing w:val="40"/>
                <w:sz w:val="12"/>
              </w:rPr>
              <w:t xml:space="preserve"> </w:t>
            </w:r>
            <w:r>
              <w:rPr>
                <w:color w:val="3B4546"/>
                <w:spacing w:val="-4"/>
                <w:sz w:val="12"/>
              </w:rPr>
              <w:t>440</w:t>
            </w:r>
          </w:p>
          <w:p w14:paraId="3877CC4E" w14:textId="77777777" w:rsidR="00E13707" w:rsidRDefault="00000000">
            <w:pPr>
              <w:pStyle w:val="TableParagraph"/>
              <w:spacing w:before="124"/>
              <w:ind w:right="92"/>
              <w:rPr>
                <w:sz w:val="12"/>
              </w:rPr>
            </w:pPr>
            <w:r>
              <w:rPr>
                <w:color w:val="3B4546"/>
                <w:spacing w:val="-2"/>
                <w:sz w:val="12"/>
              </w:rPr>
              <w:t>MWPRO440</w:t>
            </w:r>
          </w:p>
        </w:tc>
        <w:tc>
          <w:tcPr>
            <w:tcW w:w="1622" w:type="dxa"/>
          </w:tcPr>
          <w:p w14:paraId="66E58F05" w14:textId="77777777" w:rsidR="00E13707" w:rsidRDefault="00000000">
            <w:pPr>
              <w:pStyle w:val="TableParagraph"/>
              <w:spacing w:before="17" w:line="204" w:lineRule="auto"/>
              <w:ind w:left="38"/>
              <w:rPr>
                <w:sz w:val="12"/>
              </w:rPr>
            </w:pPr>
            <w:proofErr w:type="spellStart"/>
            <w:r>
              <w:rPr>
                <w:color w:val="3B4546"/>
                <w:spacing w:val="-2"/>
                <w:sz w:val="12"/>
              </w:rPr>
              <w:t>Multiwash</w:t>
            </w:r>
            <w:proofErr w:type="spellEnd"/>
            <w:r>
              <w:rPr>
                <w:color w:val="3B4546"/>
                <w:spacing w:val="-2"/>
                <w:position w:val="4"/>
                <w:sz w:val="7"/>
              </w:rPr>
              <w:t>TM</w:t>
            </w:r>
            <w:r>
              <w:rPr>
                <w:color w:val="3B4546"/>
                <w:spacing w:val="11"/>
                <w:position w:val="4"/>
                <w:sz w:val="7"/>
              </w:rPr>
              <w:t xml:space="preserve"> </w:t>
            </w:r>
            <w:r>
              <w:rPr>
                <w:color w:val="3B4546"/>
                <w:spacing w:val="-2"/>
                <w:sz w:val="12"/>
              </w:rPr>
              <w:t>PRO</w:t>
            </w:r>
            <w:r>
              <w:rPr>
                <w:color w:val="3B4546"/>
                <w:spacing w:val="-8"/>
                <w:sz w:val="12"/>
              </w:rPr>
              <w:t xml:space="preserve"> </w:t>
            </w:r>
            <w:r>
              <w:rPr>
                <w:color w:val="3B4546"/>
                <w:spacing w:val="-2"/>
                <w:sz w:val="12"/>
              </w:rPr>
              <w:t>340/</w:t>
            </w:r>
            <w:r>
              <w:rPr>
                <w:color w:val="3B4546"/>
                <w:spacing w:val="40"/>
                <w:sz w:val="12"/>
              </w:rPr>
              <w:t xml:space="preserve"> </w:t>
            </w:r>
            <w:r>
              <w:rPr>
                <w:color w:val="3B4546"/>
                <w:spacing w:val="-2"/>
                <w:sz w:val="12"/>
              </w:rPr>
              <w:t>STEAM</w:t>
            </w:r>
          </w:p>
          <w:p w14:paraId="0FACA5FC" w14:textId="77777777" w:rsidR="00E13707" w:rsidRDefault="00000000">
            <w:pPr>
              <w:pStyle w:val="TableParagraph"/>
              <w:spacing w:before="124"/>
              <w:ind w:left="38" w:right="2"/>
              <w:rPr>
                <w:sz w:val="12"/>
              </w:rPr>
            </w:pPr>
            <w:r>
              <w:rPr>
                <w:color w:val="3B4546"/>
                <w:sz w:val="12"/>
              </w:rPr>
              <w:t>MWPRO340-</w:t>
            </w:r>
            <w:r>
              <w:rPr>
                <w:color w:val="3B4546"/>
                <w:spacing w:val="-2"/>
                <w:sz w:val="12"/>
              </w:rPr>
              <w:t>STEAM</w:t>
            </w:r>
          </w:p>
        </w:tc>
        <w:tc>
          <w:tcPr>
            <w:tcW w:w="1583" w:type="dxa"/>
          </w:tcPr>
          <w:p w14:paraId="6D686EFD" w14:textId="77777777" w:rsidR="00E13707" w:rsidRDefault="00000000">
            <w:pPr>
              <w:pStyle w:val="TableParagraph"/>
              <w:spacing w:before="17" w:line="204" w:lineRule="auto"/>
              <w:ind w:left="9"/>
              <w:rPr>
                <w:sz w:val="12"/>
              </w:rPr>
            </w:pPr>
            <w:proofErr w:type="spellStart"/>
            <w:r>
              <w:rPr>
                <w:color w:val="3B4546"/>
                <w:spacing w:val="-2"/>
                <w:sz w:val="12"/>
              </w:rPr>
              <w:t>Multiwash</w:t>
            </w:r>
            <w:proofErr w:type="spellEnd"/>
            <w:r>
              <w:rPr>
                <w:color w:val="3B4546"/>
                <w:spacing w:val="-2"/>
                <w:position w:val="4"/>
                <w:sz w:val="7"/>
              </w:rPr>
              <w:t>TM</w:t>
            </w:r>
            <w:r>
              <w:rPr>
                <w:color w:val="3B4546"/>
                <w:spacing w:val="-6"/>
                <w:position w:val="4"/>
                <w:sz w:val="7"/>
              </w:rPr>
              <w:t xml:space="preserve"> </w:t>
            </w:r>
            <w:r>
              <w:rPr>
                <w:color w:val="3B4546"/>
                <w:spacing w:val="-2"/>
                <w:sz w:val="12"/>
              </w:rPr>
              <w:t>PRO</w:t>
            </w:r>
            <w:r>
              <w:rPr>
                <w:color w:val="3B4546"/>
                <w:spacing w:val="-8"/>
                <w:sz w:val="12"/>
              </w:rPr>
              <w:t xml:space="preserve"> </w:t>
            </w:r>
            <w:r>
              <w:rPr>
                <w:color w:val="3B4546"/>
                <w:spacing w:val="-2"/>
                <w:sz w:val="12"/>
              </w:rPr>
              <w:t>340/</w:t>
            </w:r>
            <w:r>
              <w:rPr>
                <w:color w:val="3B4546"/>
                <w:spacing w:val="40"/>
                <w:sz w:val="12"/>
              </w:rPr>
              <w:t xml:space="preserve"> </w:t>
            </w:r>
            <w:r>
              <w:rPr>
                <w:color w:val="3B4546"/>
                <w:spacing w:val="-2"/>
                <w:sz w:val="12"/>
              </w:rPr>
              <w:t>BATTERY</w:t>
            </w:r>
          </w:p>
          <w:p w14:paraId="5A76D3D3" w14:textId="77777777" w:rsidR="00E13707" w:rsidRDefault="00000000">
            <w:pPr>
              <w:pStyle w:val="TableParagraph"/>
              <w:spacing w:before="124"/>
              <w:ind w:left="9" w:right="3"/>
              <w:rPr>
                <w:sz w:val="12"/>
              </w:rPr>
            </w:pPr>
            <w:r>
              <w:rPr>
                <w:color w:val="3B4546"/>
                <w:sz w:val="12"/>
              </w:rPr>
              <w:t>MWPRO340-</w:t>
            </w:r>
            <w:r>
              <w:rPr>
                <w:color w:val="3B4546"/>
                <w:spacing w:val="-2"/>
                <w:sz w:val="12"/>
              </w:rPr>
              <w:t>BATTERY</w:t>
            </w:r>
          </w:p>
        </w:tc>
      </w:tr>
      <w:tr w:rsidR="00E13707" w14:paraId="3AC7E2AB" w14:textId="77777777">
        <w:trPr>
          <w:trHeight w:val="285"/>
        </w:trPr>
        <w:tc>
          <w:tcPr>
            <w:tcW w:w="2551" w:type="dxa"/>
            <w:tcBorders>
              <w:bottom w:val="single" w:sz="18" w:space="0" w:color="FFFFFF"/>
            </w:tcBorders>
          </w:tcPr>
          <w:p w14:paraId="4229F672" w14:textId="77777777" w:rsidR="00E13707" w:rsidRDefault="00000000">
            <w:pPr>
              <w:pStyle w:val="TableParagraph"/>
              <w:spacing w:before="51" w:line="214" w:lineRule="exact"/>
              <w:ind w:left="80"/>
              <w:jc w:val="left"/>
              <w:rPr>
                <w:sz w:val="16"/>
              </w:rPr>
            </w:pPr>
            <w:r>
              <w:rPr>
                <w:color w:val="00A8AF"/>
                <w:spacing w:val="-2"/>
                <w:sz w:val="16"/>
              </w:rPr>
              <w:t>SPECIFICATIONS</w:t>
            </w:r>
          </w:p>
        </w:tc>
        <w:tc>
          <w:tcPr>
            <w:tcW w:w="892" w:type="dxa"/>
            <w:tcBorders>
              <w:bottom w:val="single" w:sz="18" w:space="0" w:color="FFFFFF"/>
            </w:tcBorders>
          </w:tcPr>
          <w:p w14:paraId="5EE04CCD" w14:textId="77777777" w:rsidR="00E13707" w:rsidRDefault="00E13707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36" w:type="dxa"/>
            <w:tcBorders>
              <w:bottom w:val="single" w:sz="18" w:space="0" w:color="FFFFFF"/>
            </w:tcBorders>
          </w:tcPr>
          <w:p w14:paraId="5DEF490F" w14:textId="77777777" w:rsidR="00E13707" w:rsidRDefault="00E13707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74" w:type="dxa"/>
            <w:tcBorders>
              <w:bottom w:val="single" w:sz="18" w:space="0" w:color="FFFFFF"/>
            </w:tcBorders>
          </w:tcPr>
          <w:p w14:paraId="3FD2B691" w14:textId="77777777" w:rsidR="00E13707" w:rsidRDefault="00E13707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43" w:type="dxa"/>
            <w:tcBorders>
              <w:bottom w:val="single" w:sz="18" w:space="0" w:color="FFFFFF"/>
            </w:tcBorders>
          </w:tcPr>
          <w:p w14:paraId="11B2A4A8" w14:textId="77777777" w:rsidR="00E13707" w:rsidRDefault="00E13707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622" w:type="dxa"/>
            <w:tcBorders>
              <w:bottom w:val="single" w:sz="18" w:space="0" w:color="FFFFFF"/>
            </w:tcBorders>
          </w:tcPr>
          <w:p w14:paraId="0D637B8E" w14:textId="77777777" w:rsidR="00E13707" w:rsidRDefault="00E13707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583" w:type="dxa"/>
            <w:tcBorders>
              <w:bottom w:val="single" w:sz="18" w:space="0" w:color="FFFFFF"/>
            </w:tcBorders>
          </w:tcPr>
          <w:p w14:paraId="3C87A4BE" w14:textId="77777777" w:rsidR="00E13707" w:rsidRDefault="00E13707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4"/>
              </w:rPr>
            </w:pPr>
          </w:p>
        </w:tc>
      </w:tr>
      <w:tr w:rsidR="00E13707" w14:paraId="3694570F" w14:textId="77777777">
        <w:trPr>
          <w:trHeight w:val="312"/>
        </w:trPr>
        <w:tc>
          <w:tcPr>
            <w:tcW w:w="2551" w:type="dxa"/>
            <w:tcBorders>
              <w:top w:val="single" w:sz="18" w:space="0" w:color="FFFFFF"/>
            </w:tcBorders>
            <w:shd w:val="clear" w:color="auto" w:fill="E7EBED"/>
          </w:tcPr>
          <w:p w14:paraId="214F8534" w14:textId="77777777" w:rsidR="00E13707" w:rsidRDefault="00000000">
            <w:pPr>
              <w:pStyle w:val="TableParagraph"/>
              <w:spacing w:before="56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6"/>
                <w:sz w:val="16"/>
              </w:rPr>
              <w:t>Voltage</w:t>
            </w:r>
            <w:r>
              <w:rPr>
                <w:color w:val="3B4546"/>
                <w:spacing w:val="-8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AC</w:t>
            </w:r>
            <w:r>
              <w:rPr>
                <w:color w:val="3B4546"/>
                <w:spacing w:val="-8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(~)</w:t>
            </w:r>
            <w:r>
              <w:rPr>
                <w:color w:val="3B4546"/>
                <w:spacing w:val="-8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/</w:t>
            </w:r>
            <w:r>
              <w:rPr>
                <w:color w:val="3B4546"/>
                <w:spacing w:val="-8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Frequency</w:t>
            </w:r>
          </w:p>
        </w:tc>
        <w:tc>
          <w:tcPr>
            <w:tcW w:w="892" w:type="dxa"/>
            <w:tcBorders>
              <w:top w:val="single" w:sz="18" w:space="0" w:color="FFFFFF"/>
            </w:tcBorders>
            <w:shd w:val="clear" w:color="auto" w:fill="E7EBED"/>
          </w:tcPr>
          <w:p w14:paraId="02B5CF85" w14:textId="77777777" w:rsidR="00E13707" w:rsidRDefault="00000000">
            <w:pPr>
              <w:pStyle w:val="TableParagraph"/>
              <w:spacing w:before="56"/>
              <w:ind w:left="0" w:right="326"/>
              <w:jc w:val="right"/>
              <w:rPr>
                <w:sz w:val="16"/>
              </w:rPr>
            </w:pPr>
            <w:r>
              <w:rPr>
                <w:color w:val="3B4546"/>
                <w:spacing w:val="-4"/>
                <w:sz w:val="16"/>
              </w:rPr>
              <w:t>V/Hz</w:t>
            </w:r>
          </w:p>
        </w:tc>
        <w:tc>
          <w:tcPr>
            <w:tcW w:w="1436" w:type="dxa"/>
            <w:tcBorders>
              <w:top w:val="single" w:sz="18" w:space="0" w:color="FFFFFF"/>
            </w:tcBorders>
            <w:shd w:val="clear" w:color="auto" w:fill="E7EBED"/>
          </w:tcPr>
          <w:p w14:paraId="13E6DA91" w14:textId="77777777" w:rsidR="00E13707" w:rsidRDefault="00000000">
            <w:pPr>
              <w:pStyle w:val="TableParagraph"/>
              <w:spacing w:before="71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5"/>
                <w:sz w:val="16"/>
              </w:rPr>
              <w:t>230</w:t>
            </w:r>
            <w:r>
              <w:rPr>
                <w:rFonts w:ascii="Verdana"/>
                <w:color w:val="3B4546"/>
                <w:spacing w:val="-6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85"/>
                <w:sz w:val="16"/>
              </w:rPr>
              <w:t>/</w:t>
            </w:r>
            <w:r>
              <w:rPr>
                <w:rFonts w:ascii="Verdana"/>
                <w:color w:val="3B4546"/>
                <w:spacing w:val="-6"/>
                <w:sz w:val="16"/>
              </w:rPr>
              <w:t xml:space="preserve"> </w:t>
            </w: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50</w:t>
            </w:r>
          </w:p>
        </w:tc>
        <w:tc>
          <w:tcPr>
            <w:tcW w:w="1474" w:type="dxa"/>
            <w:tcBorders>
              <w:top w:val="single" w:sz="18" w:space="0" w:color="FFFFFF"/>
            </w:tcBorders>
            <w:shd w:val="clear" w:color="auto" w:fill="E7EBED"/>
          </w:tcPr>
          <w:p w14:paraId="1A5B9777" w14:textId="77777777" w:rsidR="00E13707" w:rsidRDefault="00000000">
            <w:pPr>
              <w:pStyle w:val="TableParagraph"/>
              <w:spacing w:before="71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5"/>
                <w:sz w:val="16"/>
              </w:rPr>
              <w:t>230</w:t>
            </w:r>
            <w:r>
              <w:rPr>
                <w:rFonts w:ascii="Verdana"/>
                <w:color w:val="3B4546"/>
                <w:spacing w:val="-6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85"/>
                <w:sz w:val="16"/>
              </w:rPr>
              <w:t>/</w:t>
            </w:r>
            <w:r>
              <w:rPr>
                <w:rFonts w:ascii="Verdana"/>
                <w:color w:val="3B4546"/>
                <w:spacing w:val="-6"/>
                <w:sz w:val="16"/>
              </w:rPr>
              <w:t xml:space="preserve"> </w:t>
            </w: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50</w:t>
            </w:r>
          </w:p>
        </w:tc>
        <w:tc>
          <w:tcPr>
            <w:tcW w:w="1443" w:type="dxa"/>
            <w:tcBorders>
              <w:top w:val="single" w:sz="18" w:space="0" w:color="FFFFFF"/>
            </w:tcBorders>
            <w:shd w:val="clear" w:color="auto" w:fill="E7EBED"/>
          </w:tcPr>
          <w:p w14:paraId="46CE6FD8" w14:textId="77777777" w:rsidR="00E13707" w:rsidRDefault="00000000">
            <w:pPr>
              <w:pStyle w:val="TableParagraph"/>
              <w:spacing w:before="71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5"/>
                <w:sz w:val="16"/>
              </w:rPr>
              <w:t>230</w:t>
            </w:r>
            <w:r>
              <w:rPr>
                <w:rFonts w:ascii="Verdana"/>
                <w:color w:val="3B4546"/>
                <w:spacing w:val="-6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85"/>
                <w:sz w:val="16"/>
              </w:rPr>
              <w:t>/</w:t>
            </w:r>
            <w:r>
              <w:rPr>
                <w:rFonts w:ascii="Verdana"/>
                <w:color w:val="3B4546"/>
                <w:spacing w:val="-6"/>
                <w:sz w:val="16"/>
              </w:rPr>
              <w:t xml:space="preserve"> </w:t>
            </w: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50</w:t>
            </w:r>
          </w:p>
        </w:tc>
        <w:tc>
          <w:tcPr>
            <w:tcW w:w="1622" w:type="dxa"/>
            <w:tcBorders>
              <w:top w:val="single" w:sz="18" w:space="0" w:color="FFFFFF"/>
            </w:tcBorders>
            <w:shd w:val="clear" w:color="auto" w:fill="E7EBED"/>
          </w:tcPr>
          <w:p w14:paraId="78A59379" w14:textId="77777777" w:rsidR="00E13707" w:rsidRDefault="00000000">
            <w:pPr>
              <w:pStyle w:val="TableParagraph"/>
              <w:spacing w:before="71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5"/>
                <w:sz w:val="16"/>
              </w:rPr>
              <w:t>230</w:t>
            </w:r>
            <w:r>
              <w:rPr>
                <w:rFonts w:ascii="Verdana"/>
                <w:color w:val="3B4546"/>
                <w:spacing w:val="-6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85"/>
                <w:sz w:val="16"/>
              </w:rPr>
              <w:t>/</w:t>
            </w:r>
            <w:r>
              <w:rPr>
                <w:rFonts w:ascii="Verdana"/>
                <w:color w:val="3B4546"/>
                <w:spacing w:val="-6"/>
                <w:sz w:val="16"/>
              </w:rPr>
              <w:t xml:space="preserve"> </w:t>
            </w: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50</w:t>
            </w:r>
          </w:p>
        </w:tc>
        <w:tc>
          <w:tcPr>
            <w:tcW w:w="1583" w:type="dxa"/>
            <w:tcBorders>
              <w:top w:val="single" w:sz="18" w:space="0" w:color="FFFFFF"/>
            </w:tcBorders>
            <w:shd w:val="clear" w:color="auto" w:fill="E7EBED"/>
          </w:tcPr>
          <w:p w14:paraId="03177947" w14:textId="77777777" w:rsidR="00E13707" w:rsidRDefault="00000000">
            <w:pPr>
              <w:pStyle w:val="TableParagraph"/>
              <w:spacing w:before="71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</w:tr>
      <w:tr w:rsidR="00E13707" w14:paraId="71F75146" w14:textId="77777777">
        <w:trPr>
          <w:trHeight w:val="506"/>
        </w:trPr>
        <w:tc>
          <w:tcPr>
            <w:tcW w:w="2551" w:type="dxa"/>
            <w:shd w:val="clear" w:color="auto" w:fill="CED7DB"/>
          </w:tcPr>
          <w:p w14:paraId="73DCB21D" w14:textId="77777777" w:rsidR="00E13707" w:rsidRDefault="00000000">
            <w:pPr>
              <w:pStyle w:val="TableParagraph"/>
              <w:spacing w:before="85" w:line="204" w:lineRule="auto"/>
              <w:ind w:left="80" w:right="387"/>
              <w:jc w:val="left"/>
              <w:rPr>
                <w:sz w:val="16"/>
              </w:rPr>
            </w:pPr>
            <w:r>
              <w:rPr>
                <w:color w:val="3B4546"/>
                <w:spacing w:val="-4"/>
                <w:sz w:val="16"/>
              </w:rPr>
              <w:t>Charging</w:t>
            </w:r>
            <w:r>
              <w:rPr>
                <w:color w:val="3B4546"/>
                <w:spacing w:val="-12"/>
                <w:sz w:val="16"/>
              </w:rPr>
              <w:t xml:space="preserve"> </w:t>
            </w:r>
            <w:r>
              <w:rPr>
                <w:color w:val="3B4546"/>
                <w:spacing w:val="-4"/>
                <w:sz w:val="16"/>
              </w:rPr>
              <w:t>Voltage</w:t>
            </w:r>
            <w:r>
              <w:rPr>
                <w:color w:val="3B4546"/>
                <w:spacing w:val="-10"/>
                <w:sz w:val="16"/>
              </w:rPr>
              <w:t xml:space="preserve"> </w:t>
            </w:r>
            <w:r>
              <w:rPr>
                <w:color w:val="3B4546"/>
                <w:spacing w:val="-4"/>
                <w:sz w:val="16"/>
              </w:rPr>
              <w:t>AC</w:t>
            </w:r>
            <w:r>
              <w:rPr>
                <w:color w:val="3B4546"/>
                <w:spacing w:val="-10"/>
                <w:sz w:val="16"/>
              </w:rPr>
              <w:t xml:space="preserve"> </w:t>
            </w:r>
            <w:r>
              <w:rPr>
                <w:color w:val="3B4546"/>
                <w:spacing w:val="-4"/>
                <w:sz w:val="16"/>
              </w:rPr>
              <w:t>(~)</w:t>
            </w:r>
            <w:r>
              <w:rPr>
                <w:color w:val="3B4546"/>
                <w:spacing w:val="-10"/>
                <w:sz w:val="16"/>
              </w:rPr>
              <w:t xml:space="preserve"> </w:t>
            </w:r>
            <w:r>
              <w:rPr>
                <w:color w:val="3B4546"/>
                <w:spacing w:val="-4"/>
                <w:sz w:val="16"/>
              </w:rPr>
              <w:t xml:space="preserve">/ </w:t>
            </w:r>
            <w:r>
              <w:rPr>
                <w:color w:val="3B4546"/>
                <w:spacing w:val="-2"/>
                <w:sz w:val="16"/>
              </w:rPr>
              <w:t>Frequency</w:t>
            </w:r>
          </w:p>
        </w:tc>
        <w:tc>
          <w:tcPr>
            <w:tcW w:w="892" w:type="dxa"/>
            <w:shd w:val="clear" w:color="auto" w:fill="CED7DB"/>
          </w:tcPr>
          <w:p w14:paraId="74AA074E" w14:textId="77777777" w:rsidR="00E13707" w:rsidRDefault="00000000">
            <w:pPr>
              <w:pStyle w:val="TableParagraph"/>
              <w:spacing w:before="154"/>
              <w:ind w:left="0" w:right="326"/>
              <w:jc w:val="right"/>
              <w:rPr>
                <w:sz w:val="16"/>
              </w:rPr>
            </w:pPr>
            <w:r>
              <w:rPr>
                <w:color w:val="3B4546"/>
                <w:spacing w:val="-4"/>
                <w:sz w:val="16"/>
              </w:rPr>
              <w:t>V/Hz</w:t>
            </w:r>
          </w:p>
        </w:tc>
        <w:tc>
          <w:tcPr>
            <w:tcW w:w="1436" w:type="dxa"/>
            <w:shd w:val="clear" w:color="auto" w:fill="CED7DB"/>
          </w:tcPr>
          <w:p w14:paraId="39E73672" w14:textId="77777777" w:rsidR="00E13707" w:rsidRDefault="00000000">
            <w:pPr>
              <w:pStyle w:val="TableParagraph"/>
              <w:spacing w:before="170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74" w:type="dxa"/>
            <w:shd w:val="clear" w:color="auto" w:fill="CED7DB"/>
          </w:tcPr>
          <w:p w14:paraId="762077AC" w14:textId="77777777" w:rsidR="00E13707" w:rsidRDefault="00000000">
            <w:pPr>
              <w:pStyle w:val="TableParagraph"/>
              <w:spacing w:before="170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43" w:type="dxa"/>
            <w:shd w:val="clear" w:color="auto" w:fill="CED7DB"/>
          </w:tcPr>
          <w:p w14:paraId="569BED88" w14:textId="77777777" w:rsidR="00E13707" w:rsidRDefault="00000000">
            <w:pPr>
              <w:pStyle w:val="TableParagraph"/>
              <w:spacing w:before="170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622" w:type="dxa"/>
            <w:shd w:val="clear" w:color="auto" w:fill="CED7DB"/>
          </w:tcPr>
          <w:p w14:paraId="36F4518C" w14:textId="77777777" w:rsidR="00E13707" w:rsidRDefault="00000000">
            <w:pPr>
              <w:pStyle w:val="TableParagraph"/>
              <w:spacing w:before="170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583" w:type="dxa"/>
            <w:shd w:val="clear" w:color="auto" w:fill="CED7DB"/>
          </w:tcPr>
          <w:p w14:paraId="55E94B37" w14:textId="77777777" w:rsidR="00E13707" w:rsidRDefault="00000000">
            <w:pPr>
              <w:pStyle w:val="TableParagraph"/>
              <w:spacing w:before="170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100</w:t>
            </w:r>
            <w:r>
              <w:rPr>
                <w:rFonts w:ascii="Verdana"/>
                <w:color w:val="3B4546"/>
                <w:spacing w:val="-8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-</w:t>
            </w:r>
            <w:r>
              <w:rPr>
                <w:rFonts w:ascii="Verdana"/>
                <w:color w:val="3B4546"/>
                <w:spacing w:val="-8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240</w:t>
            </w:r>
            <w:r>
              <w:rPr>
                <w:rFonts w:ascii="Verdana"/>
                <w:color w:val="3B4546"/>
                <w:spacing w:val="-8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/</w:t>
            </w:r>
            <w:r>
              <w:rPr>
                <w:rFonts w:ascii="Verdana"/>
                <w:color w:val="3B4546"/>
                <w:spacing w:val="-8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50</w:t>
            </w:r>
            <w:r>
              <w:rPr>
                <w:rFonts w:ascii="Verdana"/>
                <w:color w:val="3B4546"/>
                <w:spacing w:val="-8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-</w:t>
            </w:r>
            <w:r>
              <w:rPr>
                <w:rFonts w:ascii="Verdana"/>
                <w:color w:val="3B4546"/>
                <w:spacing w:val="-8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spacing w:val="-7"/>
                <w:w w:val="90"/>
                <w:sz w:val="16"/>
              </w:rPr>
              <w:t>60</w:t>
            </w:r>
          </w:p>
        </w:tc>
      </w:tr>
      <w:tr w:rsidR="00E13707" w14:paraId="6B42D031" w14:textId="77777777">
        <w:trPr>
          <w:trHeight w:val="314"/>
        </w:trPr>
        <w:tc>
          <w:tcPr>
            <w:tcW w:w="2551" w:type="dxa"/>
            <w:shd w:val="clear" w:color="auto" w:fill="E7EBED"/>
          </w:tcPr>
          <w:p w14:paraId="37F5D188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w w:val="90"/>
                <w:sz w:val="16"/>
              </w:rPr>
              <w:t>Battery</w:t>
            </w:r>
            <w:r>
              <w:rPr>
                <w:color w:val="3B4546"/>
                <w:spacing w:val="15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voltage</w:t>
            </w:r>
            <w:r>
              <w:rPr>
                <w:color w:val="3B4546"/>
                <w:spacing w:val="16"/>
                <w:sz w:val="16"/>
              </w:rPr>
              <w:t xml:space="preserve"> </w:t>
            </w:r>
            <w:r>
              <w:rPr>
                <w:color w:val="3B4546"/>
                <w:spacing w:val="-5"/>
                <w:w w:val="90"/>
                <w:sz w:val="16"/>
              </w:rPr>
              <w:t>DC</w:t>
            </w:r>
          </w:p>
        </w:tc>
        <w:tc>
          <w:tcPr>
            <w:tcW w:w="892" w:type="dxa"/>
            <w:shd w:val="clear" w:color="auto" w:fill="E7EBED"/>
          </w:tcPr>
          <w:p w14:paraId="6C7425D8" w14:textId="77777777" w:rsidR="00E13707" w:rsidRDefault="00000000">
            <w:pPr>
              <w:pStyle w:val="TableParagraph"/>
              <w:spacing w:before="58"/>
              <w:ind w:left="0" w:right="326"/>
              <w:jc w:val="right"/>
              <w:rPr>
                <w:sz w:val="16"/>
              </w:rPr>
            </w:pPr>
            <w:r>
              <w:rPr>
                <w:color w:val="3B4546"/>
                <w:spacing w:val="-4"/>
                <w:sz w:val="16"/>
              </w:rPr>
              <w:t>V/Hz</w:t>
            </w:r>
          </w:p>
        </w:tc>
        <w:tc>
          <w:tcPr>
            <w:tcW w:w="1436" w:type="dxa"/>
            <w:shd w:val="clear" w:color="auto" w:fill="E7EBED"/>
          </w:tcPr>
          <w:p w14:paraId="3EDCCEB3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74" w:type="dxa"/>
            <w:shd w:val="clear" w:color="auto" w:fill="E7EBED"/>
          </w:tcPr>
          <w:p w14:paraId="37F26CFD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43" w:type="dxa"/>
            <w:shd w:val="clear" w:color="auto" w:fill="E7EBED"/>
          </w:tcPr>
          <w:p w14:paraId="6A4BF615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622" w:type="dxa"/>
            <w:shd w:val="clear" w:color="auto" w:fill="E7EBED"/>
          </w:tcPr>
          <w:p w14:paraId="7F2C6B1A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583" w:type="dxa"/>
            <w:shd w:val="clear" w:color="auto" w:fill="E7EBED"/>
          </w:tcPr>
          <w:p w14:paraId="6615BEBA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w w:val="95"/>
                <w:sz w:val="16"/>
              </w:rPr>
              <w:t>25.6</w:t>
            </w:r>
          </w:p>
        </w:tc>
      </w:tr>
      <w:tr w:rsidR="00E13707" w14:paraId="06DF9364" w14:textId="77777777">
        <w:trPr>
          <w:trHeight w:val="314"/>
        </w:trPr>
        <w:tc>
          <w:tcPr>
            <w:tcW w:w="2551" w:type="dxa"/>
            <w:shd w:val="clear" w:color="auto" w:fill="CED7DB"/>
          </w:tcPr>
          <w:p w14:paraId="7D39D3D8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w w:val="90"/>
                <w:sz w:val="16"/>
              </w:rPr>
              <w:t>Battery</w:t>
            </w:r>
            <w:r>
              <w:rPr>
                <w:color w:val="3B4546"/>
                <w:spacing w:val="10"/>
                <w:sz w:val="16"/>
              </w:rPr>
              <w:t xml:space="preserve"> </w:t>
            </w:r>
            <w:r>
              <w:rPr>
                <w:color w:val="3B4546"/>
                <w:spacing w:val="-2"/>
                <w:sz w:val="16"/>
              </w:rPr>
              <w:t>details</w:t>
            </w:r>
          </w:p>
        </w:tc>
        <w:tc>
          <w:tcPr>
            <w:tcW w:w="892" w:type="dxa"/>
            <w:shd w:val="clear" w:color="auto" w:fill="CED7DB"/>
          </w:tcPr>
          <w:p w14:paraId="2E8102FA" w14:textId="77777777" w:rsidR="00E13707" w:rsidRDefault="00000000">
            <w:pPr>
              <w:pStyle w:val="TableParagraph"/>
              <w:spacing w:before="58"/>
              <w:ind w:left="256"/>
              <w:jc w:val="left"/>
              <w:rPr>
                <w:sz w:val="16"/>
              </w:rPr>
            </w:pPr>
            <w:r>
              <w:rPr>
                <w:color w:val="3B4546"/>
                <w:spacing w:val="-5"/>
                <w:sz w:val="16"/>
              </w:rPr>
              <w:t>Ah</w:t>
            </w:r>
          </w:p>
        </w:tc>
        <w:tc>
          <w:tcPr>
            <w:tcW w:w="1436" w:type="dxa"/>
            <w:shd w:val="clear" w:color="auto" w:fill="CED7DB"/>
          </w:tcPr>
          <w:p w14:paraId="265BEDE4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74" w:type="dxa"/>
            <w:shd w:val="clear" w:color="auto" w:fill="CED7DB"/>
          </w:tcPr>
          <w:p w14:paraId="2FC1F8BB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43" w:type="dxa"/>
            <w:shd w:val="clear" w:color="auto" w:fill="CED7DB"/>
          </w:tcPr>
          <w:p w14:paraId="3F6FDA8D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622" w:type="dxa"/>
            <w:shd w:val="clear" w:color="auto" w:fill="CED7DB"/>
          </w:tcPr>
          <w:p w14:paraId="41202B0A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583" w:type="dxa"/>
            <w:shd w:val="clear" w:color="auto" w:fill="CED7DB"/>
          </w:tcPr>
          <w:p w14:paraId="0A1FF3FB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12</w:t>
            </w:r>
          </w:p>
        </w:tc>
      </w:tr>
      <w:tr w:rsidR="00E13707" w14:paraId="2CB1933C" w14:textId="77777777">
        <w:trPr>
          <w:trHeight w:val="328"/>
        </w:trPr>
        <w:tc>
          <w:tcPr>
            <w:tcW w:w="2551" w:type="dxa"/>
            <w:shd w:val="clear" w:color="auto" w:fill="E7EBED"/>
          </w:tcPr>
          <w:p w14:paraId="4A262770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5"/>
                <w:sz w:val="16"/>
              </w:rPr>
              <w:t>Motor</w:t>
            </w:r>
            <w:r>
              <w:rPr>
                <w:color w:val="3B4546"/>
                <w:spacing w:val="-4"/>
                <w:sz w:val="16"/>
              </w:rPr>
              <w:t xml:space="preserve"> </w:t>
            </w:r>
            <w:r>
              <w:rPr>
                <w:color w:val="3B4546"/>
                <w:spacing w:val="-2"/>
                <w:sz w:val="16"/>
              </w:rPr>
              <w:t>power</w:t>
            </w:r>
          </w:p>
        </w:tc>
        <w:tc>
          <w:tcPr>
            <w:tcW w:w="892" w:type="dxa"/>
            <w:shd w:val="clear" w:color="auto" w:fill="E7EBED"/>
          </w:tcPr>
          <w:p w14:paraId="34C3D1CC" w14:textId="77777777" w:rsidR="00E13707" w:rsidRDefault="00000000">
            <w:pPr>
              <w:pStyle w:val="TableParagraph"/>
              <w:spacing w:before="58"/>
              <w:ind w:left="279"/>
              <w:jc w:val="left"/>
              <w:rPr>
                <w:sz w:val="16"/>
              </w:rPr>
            </w:pPr>
            <w:r>
              <w:rPr>
                <w:color w:val="3B4546"/>
                <w:spacing w:val="-10"/>
                <w:w w:val="115"/>
                <w:sz w:val="16"/>
              </w:rPr>
              <w:t>W</w:t>
            </w:r>
          </w:p>
        </w:tc>
        <w:tc>
          <w:tcPr>
            <w:tcW w:w="1436" w:type="dxa"/>
            <w:shd w:val="clear" w:color="auto" w:fill="E7EBED"/>
          </w:tcPr>
          <w:p w14:paraId="57545E58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750</w:t>
            </w:r>
          </w:p>
        </w:tc>
        <w:tc>
          <w:tcPr>
            <w:tcW w:w="1474" w:type="dxa"/>
            <w:shd w:val="clear" w:color="auto" w:fill="E7EBED"/>
          </w:tcPr>
          <w:p w14:paraId="5AB42AA3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950</w:t>
            </w:r>
          </w:p>
        </w:tc>
        <w:tc>
          <w:tcPr>
            <w:tcW w:w="1443" w:type="dxa"/>
            <w:shd w:val="clear" w:color="auto" w:fill="E7EBED"/>
          </w:tcPr>
          <w:p w14:paraId="4CD492CB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w w:val="85"/>
                <w:sz w:val="16"/>
              </w:rPr>
              <w:t>1150</w:t>
            </w:r>
          </w:p>
        </w:tc>
        <w:tc>
          <w:tcPr>
            <w:tcW w:w="1622" w:type="dxa"/>
            <w:shd w:val="clear" w:color="auto" w:fill="E7EBED"/>
          </w:tcPr>
          <w:p w14:paraId="12105EF3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950</w:t>
            </w:r>
          </w:p>
        </w:tc>
        <w:tc>
          <w:tcPr>
            <w:tcW w:w="1583" w:type="dxa"/>
            <w:shd w:val="clear" w:color="auto" w:fill="E7EBED"/>
          </w:tcPr>
          <w:p w14:paraId="191744A8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328</w:t>
            </w:r>
          </w:p>
        </w:tc>
      </w:tr>
      <w:tr w:rsidR="00E13707" w14:paraId="200D979F" w14:textId="77777777">
        <w:trPr>
          <w:trHeight w:val="314"/>
        </w:trPr>
        <w:tc>
          <w:tcPr>
            <w:tcW w:w="2551" w:type="dxa"/>
            <w:shd w:val="clear" w:color="auto" w:fill="CED7DB"/>
          </w:tcPr>
          <w:p w14:paraId="336A3319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5"/>
                <w:sz w:val="16"/>
              </w:rPr>
              <w:t>Brush</w:t>
            </w:r>
            <w:r>
              <w:rPr>
                <w:color w:val="3B4546"/>
                <w:spacing w:val="-6"/>
                <w:sz w:val="16"/>
              </w:rPr>
              <w:t xml:space="preserve"> </w:t>
            </w:r>
            <w:r>
              <w:rPr>
                <w:color w:val="3B4546"/>
                <w:spacing w:val="-2"/>
                <w:sz w:val="16"/>
              </w:rPr>
              <w:t>width</w:t>
            </w:r>
          </w:p>
        </w:tc>
        <w:tc>
          <w:tcPr>
            <w:tcW w:w="892" w:type="dxa"/>
            <w:shd w:val="clear" w:color="auto" w:fill="CED7DB"/>
          </w:tcPr>
          <w:p w14:paraId="0C3718CE" w14:textId="77777777" w:rsidR="00E13707" w:rsidRDefault="00000000">
            <w:pPr>
              <w:pStyle w:val="TableParagraph"/>
              <w:spacing w:before="58"/>
              <w:ind w:left="240"/>
              <w:jc w:val="left"/>
              <w:rPr>
                <w:sz w:val="16"/>
              </w:rPr>
            </w:pPr>
            <w:r>
              <w:rPr>
                <w:color w:val="3B4546"/>
                <w:spacing w:val="-5"/>
                <w:sz w:val="16"/>
              </w:rPr>
              <w:t>cm</w:t>
            </w:r>
          </w:p>
        </w:tc>
        <w:tc>
          <w:tcPr>
            <w:tcW w:w="1436" w:type="dxa"/>
            <w:shd w:val="clear" w:color="auto" w:fill="CED7DB"/>
          </w:tcPr>
          <w:p w14:paraId="38BF5EB1" w14:textId="77777777" w:rsidR="00E13707" w:rsidRDefault="00000000">
            <w:pPr>
              <w:pStyle w:val="TableParagraph"/>
              <w:ind w:left="94" w:right="124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24</w:t>
            </w:r>
          </w:p>
        </w:tc>
        <w:tc>
          <w:tcPr>
            <w:tcW w:w="1474" w:type="dxa"/>
            <w:shd w:val="clear" w:color="auto" w:fill="CED7DB"/>
          </w:tcPr>
          <w:p w14:paraId="20A08D8F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34</w:t>
            </w:r>
          </w:p>
        </w:tc>
        <w:tc>
          <w:tcPr>
            <w:tcW w:w="1443" w:type="dxa"/>
            <w:shd w:val="clear" w:color="auto" w:fill="CED7DB"/>
          </w:tcPr>
          <w:p w14:paraId="4A6377F2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105"/>
                <w:sz w:val="16"/>
              </w:rPr>
              <w:t>44</w:t>
            </w:r>
          </w:p>
        </w:tc>
        <w:tc>
          <w:tcPr>
            <w:tcW w:w="1622" w:type="dxa"/>
            <w:shd w:val="clear" w:color="auto" w:fill="CED7DB"/>
          </w:tcPr>
          <w:p w14:paraId="64FD6650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34</w:t>
            </w:r>
          </w:p>
        </w:tc>
        <w:tc>
          <w:tcPr>
            <w:tcW w:w="1583" w:type="dxa"/>
            <w:shd w:val="clear" w:color="auto" w:fill="CED7DB"/>
          </w:tcPr>
          <w:p w14:paraId="684AFE60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34</w:t>
            </w:r>
          </w:p>
        </w:tc>
      </w:tr>
      <w:tr w:rsidR="00E13707" w14:paraId="2B4A7384" w14:textId="77777777">
        <w:trPr>
          <w:trHeight w:val="314"/>
        </w:trPr>
        <w:tc>
          <w:tcPr>
            <w:tcW w:w="2551" w:type="dxa"/>
            <w:shd w:val="clear" w:color="auto" w:fill="E7EBED"/>
          </w:tcPr>
          <w:p w14:paraId="447E7412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5"/>
                <w:sz w:val="16"/>
              </w:rPr>
              <w:t>Brush</w:t>
            </w:r>
            <w:r>
              <w:rPr>
                <w:color w:val="3B4546"/>
                <w:spacing w:val="-6"/>
                <w:sz w:val="16"/>
              </w:rPr>
              <w:t xml:space="preserve"> </w:t>
            </w:r>
            <w:r>
              <w:rPr>
                <w:color w:val="3B4546"/>
                <w:spacing w:val="-2"/>
                <w:sz w:val="16"/>
              </w:rPr>
              <w:t>speed</w:t>
            </w:r>
          </w:p>
        </w:tc>
        <w:tc>
          <w:tcPr>
            <w:tcW w:w="892" w:type="dxa"/>
            <w:shd w:val="clear" w:color="auto" w:fill="E7EBED"/>
          </w:tcPr>
          <w:p w14:paraId="4237B10D" w14:textId="77777777" w:rsidR="00E13707" w:rsidRDefault="00000000">
            <w:pPr>
              <w:pStyle w:val="TableParagraph"/>
              <w:spacing w:before="58"/>
              <w:ind w:left="198"/>
              <w:jc w:val="left"/>
              <w:rPr>
                <w:sz w:val="16"/>
              </w:rPr>
            </w:pPr>
            <w:r>
              <w:rPr>
                <w:color w:val="3B4546"/>
                <w:spacing w:val="-5"/>
                <w:sz w:val="16"/>
              </w:rPr>
              <w:t>rpm</w:t>
            </w:r>
          </w:p>
        </w:tc>
        <w:tc>
          <w:tcPr>
            <w:tcW w:w="1436" w:type="dxa"/>
            <w:shd w:val="clear" w:color="auto" w:fill="E7EBED"/>
          </w:tcPr>
          <w:p w14:paraId="6D9029BE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650</w:t>
            </w:r>
          </w:p>
        </w:tc>
        <w:tc>
          <w:tcPr>
            <w:tcW w:w="1474" w:type="dxa"/>
            <w:shd w:val="clear" w:color="auto" w:fill="E7EBED"/>
          </w:tcPr>
          <w:p w14:paraId="4E9E5F0D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650</w:t>
            </w:r>
          </w:p>
        </w:tc>
        <w:tc>
          <w:tcPr>
            <w:tcW w:w="1443" w:type="dxa"/>
            <w:shd w:val="clear" w:color="auto" w:fill="E7EBED"/>
          </w:tcPr>
          <w:p w14:paraId="2CB14779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650</w:t>
            </w:r>
          </w:p>
        </w:tc>
        <w:tc>
          <w:tcPr>
            <w:tcW w:w="1622" w:type="dxa"/>
            <w:shd w:val="clear" w:color="auto" w:fill="E7EBED"/>
          </w:tcPr>
          <w:p w14:paraId="280FA6F4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650</w:t>
            </w:r>
          </w:p>
        </w:tc>
        <w:tc>
          <w:tcPr>
            <w:tcW w:w="1583" w:type="dxa"/>
            <w:shd w:val="clear" w:color="auto" w:fill="E7EBED"/>
          </w:tcPr>
          <w:p w14:paraId="7B84A8BE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105"/>
                <w:sz w:val="16"/>
              </w:rPr>
              <w:t>400</w:t>
            </w:r>
          </w:p>
        </w:tc>
      </w:tr>
      <w:tr w:rsidR="00E13707" w14:paraId="0DB674A5" w14:textId="77777777">
        <w:trPr>
          <w:trHeight w:val="314"/>
        </w:trPr>
        <w:tc>
          <w:tcPr>
            <w:tcW w:w="2551" w:type="dxa"/>
            <w:shd w:val="clear" w:color="auto" w:fill="CED7DB"/>
          </w:tcPr>
          <w:p w14:paraId="623E5768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5"/>
                <w:sz w:val="16"/>
              </w:rPr>
              <w:t>Brush</w:t>
            </w:r>
            <w:r>
              <w:rPr>
                <w:color w:val="3B4546"/>
                <w:spacing w:val="-6"/>
                <w:sz w:val="16"/>
              </w:rPr>
              <w:t xml:space="preserve"> </w:t>
            </w:r>
            <w:r>
              <w:rPr>
                <w:color w:val="3B4546"/>
                <w:spacing w:val="-2"/>
                <w:sz w:val="16"/>
              </w:rPr>
              <w:t>pressure</w:t>
            </w:r>
          </w:p>
        </w:tc>
        <w:tc>
          <w:tcPr>
            <w:tcW w:w="892" w:type="dxa"/>
            <w:shd w:val="clear" w:color="auto" w:fill="CED7DB"/>
          </w:tcPr>
          <w:p w14:paraId="0CAC236D" w14:textId="77777777" w:rsidR="00E13707" w:rsidRDefault="00000000">
            <w:pPr>
              <w:pStyle w:val="TableParagraph"/>
              <w:spacing w:before="58"/>
              <w:ind w:left="0" w:right="281"/>
              <w:jc w:val="right"/>
              <w:rPr>
                <w:position w:val="5"/>
                <w:sz w:val="9"/>
              </w:rPr>
            </w:pPr>
            <w:r>
              <w:rPr>
                <w:color w:val="3B4546"/>
                <w:spacing w:val="-2"/>
                <w:sz w:val="16"/>
              </w:rPr>
              <w:t>g/cm</w:t>
            </w:r>
            <w:r>
              <w:rPr>
                <w:color w:val="3B4546"/>
                <w:spacing w:val="-2"/>
                <w:position w:val="5"/>
                <w:sz w:val="9"/>
              </w:rPr>
              <w:t>2</w:t>
            </w:r>
          </w:p>
        </w:tc>
        <w:tc>
          <w:tcPr>
            <w:tcW w:w="1436" w:type="dxa"/>
            <w:shd w:val="clear" w:color="auto" w:fill="CED7DB"/>
          </w:tcPr>
          <w:p w14:paraId="42D7BCA0" w14:textId="77777777" w:rsidR="00E13707" w:rsidRDefault="00000000">
            <w:pPr>
              <w:pStyle w:val="TableParagraph"/>
              <w:ind w:left="94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220</w:t>
            </w:r>
          </w:p>
        </w:tc>
        <w:tc>
          <w:tcPr>
            <w:tcW w:w="1474" w:type="dxa"/>
            <w:shd w:val="clear" w:color="auto" w:fill="CED7DB"/>
          </w:tcPr>
          <w:p w14:paraId="696C3085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95"/>
                <w:sz w:val="16"/>
              </w:rPr>
              <w:t>190</w:t>
            </w:r>
          </w:p>
        </w:tc>
        <w:tc>
          <w:tcPr>
            <w:tcW w:w="1443" w:type="dxa"/>
            <w:shd w:val="clear" w:color="auto" w:fill="CED7DB"/>
          </w:tcPr>
          <w:p w14:paraId="768E5BD1" w14:textId="77777777" w:rsidR="00E13707" w:rsidRDefault="00000000">
            <w:pPr>
              <w:pStyle w:val="TableParagraph"/>
              <w:ind w:right="96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95"/>
                <w:sz w:val="16"/>
              </w:rPr>
              <w:t>170</w:t>
            </w:r>
          </w:p>
        </w:tc>
        <w:tc>
          <w:tcPr>
            <w:tcW w:w="1622" w:type="dxa"/>
            <w:shd w:val="clear" w:color="auto" w:fill="CED7DB"/>
          </w:tcPr>
          <w:p w14:paraId="4E656AA5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95"/>
                <w:sz w:val="16"/>
              </w:rPr>
              <w:t>190</w:t>
            </w:r>
          </w:p>
        </w:tc>
        <w:tc>
          <w:tcPr>
            <w:tcW w:w="1583" w:type="dxa"/>
            <w:shd w:val="clear" w:color="auto" w:fill="CED7DB"/>
          </w:tcPr>
          <w:p w14:paraId="23B91063" w14:textId="77777777" w:rsidR="00E13707" w:rsidRDefault="00000000">
            <w:pPr>
              <w:pStyle w:val="TableParagraph"/>
              <w:ind w:left="9" w:right="6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95"/>
                <w:sz w:val="16"/>
              </w:rPr>
              <w:t>170</w:t>
            </w:r>
          </w:p>
        </w:tc>
      </w:tr>
      <w:tr w:rsidR="00E13707" w14:paraId="3C33351A" w14:textId="77777777">
        <w:trPr>
          <w:trHeight w:val="314"/>
        </w:trPr>
        <w:tc>
          <w:tcPr>
            <w:tcW w:w="2551" w:type="dxa"/>
            <w:shd w:val="clear" w:color="auto" w:fill="E7EBED"/>
          </w:tcPr>
          <w:p w14:paraId="2BA586C7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6"/>
                <w:sz w:val="16"/>
              </w:rPr>
              <w:t>Productivity</w:t>
            </w:r>
            <w:r>
              <w:rPr>
                <w:color w:val="3B4546"/>
                <w:spacing w:val="5"/>
                <w:sz w:val="16"/>
              </w:rPr>
              <w:t xml:space="preserve"> </w:t>
            </w:r>
            <w:r>
              <w:rPr>
                <w:color w:val="3B4546"/>
                <w:spacing w:val="-4"/>
                <w:sz w:val="16"/>
              </w:rPr>
              <w:t>rate</w:t>
            </w:r>
          </w:p>
        </w:tc>
        <w:tc>
          <w:tcPr>
            <w:tcW w:w="892" w:type="dxa"/>
            <w:shd w:val="clear" w:color="auto" w:fill="E7EBED"/>
          </w:tcPr>
          <w:p w14:paraId="083059E9" w14:textId="77777777" w:rsidR="00E13707" w:rsidRDefault="00000000">
            <w:pPr>
              <w:pStyle w:val="TableParagraph"/>
              <w:spacing w:before="58"/>
              <w:ind w:left="0" w:right="323"/>
              <w:jc w:val="right"/>
              <w:rPr>
                <w:sz w:val="16"/>
              </w:rPr>
            </w:pPr>
            <w:r>
              <w:rPr>
                <w:color w:val="3B4546"/>
                <w:spacing w:val="-4"/>
                <w:w w:val="105"/>
                <w:sz w:val="16"/>
              </w:rPr>
              <w:t>m</w:t>
            </w:r>
            <w:r>
              <w:rPr>
                <w:color w:val="3B4546"/>
                <w:spacing w:val="-4"/>
                <w:w w:val="105"/>
                <w:position w:val="5"/>
                <w:sz w:val="9"/>
              </w:rPr>
              <w:t>2</w:t>
            </w:r>
            <w:r>
              <w:rPr>
                <w:color w:val="3B4546"/>
                <w:spacing w:val="-4"/>
                <w:w w:val="105"/>
                <w:sz w:val="16"/>
              </w:rPr>
              <w:t>/h</w:t>
            </w:r>
          </w:p>
        </w:tc>
        <w:tc>
          <w:tcPr>
            <w:tcW w:w="1436" w:type="dxa"/>
            <w:shd w:val="clear" w:color="auto" w:fill="E7EBED"/>
          </w:tcPr>
          <w:p w14:paraId="41F5FC69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250</w:t>
            </w:r>
          </w:p>
        </w:tc>
        <w:tc>
          <w:tcPr>
            <w:tcW w:w="1474" w:type="dxa"/>
            <w:shd w:val="clear" w:color="auto" w:fill="E7EBED"/>
          </w:tcPr>
          <w:p w14:paraId="14E12DE6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350</w:t>
            </w:r>
          </w:p>
        </w:tc>
        <w:tc>
          <w:tcPr>
            <w:tcW w:w="1443" w:type="dxa"/>
            <w:shd w:val="clear" w:color="auto" w:fill="E7EBED"/>
          </w:tcPr>
          <w:p w14:paraId="1DAA9DA9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450</w:t>
            </w:r>
          </w:p>
        </w:tc>
        <w:tc>
          <w:tcPr>
            <w:tcW w:w="1622" w:type="dxa"/>
            <w:shd w:val="clear" w:color="auto" w:fill="E7EBED"/>
          </w:tcPr>
          <w:p w14:paraId="356F0C5A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350</w:t>
            </w:r>
          </w:p>
        </w:tc>
        <w:tc>
          <w:tcPr>
            <w:tcW w:w="1583" w:type="dxa"/>
            <w:shd w:val="clear" w:color="auto" w:fill="E7EBED"/>
          </w:tcPr>
          <w:p w14:paraId="003995C4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350</w:t>
            </w:r>
          </w:p>
        </w:tc>
      </w:tr>
      <w:tr w:rsidR="00E13707" w14:paraId="25CC40AC" w14:textId="77777777">
        <w:trPr>
          <w:trHeight w:val="314"/>
        </w:trPr>
        <w:tc>
          <w:tcPr>
            <w:tcW w:w="2551" w:type="dxa"/>
            <w:shd w:val="clear" w:color="auto" w:fill="CED7DB"/>
          </w:tcPr>
          <w:p w14:paraId="1389096E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6"/>
                <w:sz w:val="16"/>
              </w:rPr>
              <w:t>Sound</w:t>
            </w:r>
            <w:r>
              <w:rPr>
                <w:color w:val="3B4546"/>
                <w:spacing w:val="-7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pressure level</w:t>
            </w:r>
          </w:p>
        </w:tc>
        <w:tc>
          <w:tcPr>
            <w:tcW w:w="892" w:type="dxa"/>
            <w:shd w:val="clear" w:color="auto" w:fill="CED7DB"/>
          </w:tcPr>
          <w:p w14:paraId="0B3B80CE" w14:textId="77777777" w:rsidR="00E13707" w:rsidRDefault="00000000">
            <w:pPr>
              <w:pStyle w:val="TableParagraph"/>
              <w:spacing w:before="58"/>
              <w:ind w:left="0" w:right="287"/>
              <w:jc w:val="right"/>
              <w:rPr>
                <w:sz w:val="16"/>
              </w:rPr>
            </w:pPr>
            <w:r>
              <w:rPr>
                <w:color w:val="3B4546"/>
                <w:spacing w:val="-2"/>
                <w:sz w:val="16"/>
              </w:rPr>
              <w:t>dB(A)</w:t>
            </w:r>
          </w:p>
        </w:tc>
        <w:tc>
          <w:tcPr>
            <w:tcW w:w="1436" w:type="dxa"/>
            <w:shd w:val="clear" w:color="auto" w:fill="CED7DB"/>
          </w:tcPr>
          <w:p w14:paraId="04C90906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69</w:t>
            </w:r>
          </w:p>
        </w:tc>
        <w:tc>
          <w:tcPr>
            <w:tcW w:w="1474" w:type="dxa"/>
            <w:shd w:val="clear" w:color="auto" w:fill="CED7DB"/>
          </w:tcPr>
          <w:p w14:paraId="2F6BE8C6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69</w:t>
            </w:r>
          </w:p>
        </w:tc>
        <w:tc>
          <w:tcPr>
            <w:tcW w:w="1443" w:type="dxa"/>
            <w:shd w:val="clear" w:color="auto" w:fill="CED7DB"/>
          </w:tcPr>
          <w:p w14:paraId="59CDB33E" w14:textId="77777777" w:rsidR="00E13707" w:rsidRDefault="00000000">
            <w:pPr>
              <w:pStyle w:val="TableParagraph"/>
              <w:ind w:right="9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71</w:t>
            </w:r>
          </w:p>
        </w:tc>
        <w:tc>
          <w:tcPr>
            <w:tcW w:w="1622" w:type="dxa"/>
            <w:shd w:val="clear" w:color="auto" w:fill="CED7DB"/>
          </w:tcPr>
          <w:p w14:paraId="43623E05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69</w:t>
            </w:r>
          </w:p>
        </w:tc>
        <w:tc>
          <w:tcPr>
            <w:tcW w:w="1583" w:type="dxa"/>
            <w:shd w:val="clear" w:color="auto" w:fill="CED7DB"/>
          </w:tcPr>
          <w:p w14:paraId="2AF22042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69</w:t>
            </w:r>
          </w:p>
        </w:tc>
      </w:tr>
      <w:tr w:rsidR="00E13707" w14:paraId="0A39ED84" w14:textId="77777777">
        <w:trPr>
          <w:trHeight w:val="314"/>
        </w:trPr>
        <w:tc>
          <w:tcPr>
            <w:tcW w:w="2551" w:type="dxa"/>
            <w:shd w:val="clear" w:color="auto" w:fill="E7EBED"/>
          </w:tcPr>
          <w:p w14:paraId="27D9BEE8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6"/>
                <w:sz w:val="16"/>
              </w:rPr>
              <w:t>Solution</w:t>
            </w:r>
            <w:r>
              <w:rPr>
                <w:color w:val="3B4546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tank</w:t>
            </w:r>
            <w:r>
              <w:rPr>
                <w:color w:val="3B4546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capacity</w:t>
            </w:r>
          </w:p>
        </w:tc>
        <w:tc>
          <w:tcPr>
            <w:tcW w:w="892" w:type="dxa"/>
            <w:shd w:val="clear" w:color="auto" w:fill="E7EBED"/>
          </w:tcPr>
          <w:p w14:paraId="677D9B80" w14:textId="77777777" w:rsidR="00E13707" w:rsidRDefault="00000000">
            <w:pPr>
              <w:pStyle w:val="TableParagraph"/>
              <w:spacing w:before="58"/>
              <w:ind w:left="0" w:right="148"/>
              <w:rPr>
                <w:sz w:val="16"/>
              </w:rPr>
            </w:pPr>
            <w:r>
              <w:rPr>
                <w:color w:val="3B4546"/>
                <w:spacing w:val="-10"/>
                <w:w w:val="95"/>
                <w:sz w:val="16"/>
              </w:rPr>
              <w:t>l</w:t>
            </w:r>
          </w:p>
        </w:tc>
        <w:tc>
          <w:tcPr>
            <w:tcW w:w="1436" w:type="dxa"/>
            <w:shd w:val="clear" w:color="auto" w:fill="E7EBED"/>
          </w:tcPr>
          <w:p w14:paraId="58C379CE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105"/>
                <w:sz w:val="16"/>
              </w:rPr>
              <w:t>4</w:t>
            </w:r>
          </w:p>
        </w:tc>
        <w:tc>
          <w:tcPr>
            <w:tcW w:w="1474" w:type="dxa"/>
            <w:shd w:val="clear" w:color="auto" w:fill="E7EBED"/>
          </w:tcPr>
          <w:p w14:paraId="5E24BAC9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105"/>
                <w:sz w:val="16"/>
              </w:rPr>
              <w:t>4</w:t>
            </w:r>
          </w:p>
        </w:tc>
        <w:tc>
          <w:tcPr>
            <w:tcW w:w="1443" w:type="dxa"/>
            <w:shd w:val="clear" w:color="auto" w:fill="E7EBED"/>
          </w:tcPr>
          <w:p w14:paraId="421EA0E3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105"/>
                <w:sz w:val="16"/>
              </w:rPr>
              <w:t>4</w:t>
            </w:r>
          </w:p>
        </w:tc>
        <w:tc>
          <w:tcPr>
            <w:tcW w:w="1622" w:type="dxa"/>
            <w:shd w:val="clear" w:color="auto" w:fill="E7EBED"/>
          </w:tcPr>
          <w:p w14:paraId="2C0F0593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105"/>
                <w:sz w:val="16"/>
              </w:rPr>
              <w:t>4</w:t>
            </w:r>
          </w:p>
        </w:tc>
        <w:tc>
          <w:tcPr>
            <w:tcW w:w="1583" w:type="dxa"/>
            <w:shd w:val="clear" w:color="auto" w:fill="E7EBED"/>
          </w:tcPr>
          <w:p w14:paraId="57559B76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105"/>
                <w:sz w:val="16"/>
              </w:rPr>
              <w:t>4</w:t>
            </w:r>
          </w:p>
        </w:tc>
      </w:tr>
      <w:tr w:rsidR="00E13707" w14:paraId="44F25C6D" w14:textId="77777777">
        <w:trPr>
          <w:trHeight w:val="314"/>
        </w:trPr>
        <w:tc>
          <w:tcPr>
            <w:tcW w:w="2551" w:type="dxa"/>
            <w:shd w:val="clear" w:color="auto" w:fill="CED7DB"/>
          </w:tcPr>
          <w:p w14:paraId="6B5986CA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w w:val="90"/>
                <w:sz w:val="16"/>
              </w:rPr>
              <w:t>Recovery</w:t>
            </w:r>
            <w:r>
              <w:rPr>
                <w:color w:val="3B4546"/>
                <w:spacing w:val="10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tank</w:t>
            </w:r>
            <w:r>
              <w:rPr>
                <w:color w:val="3B4546"/>
                <w:spacing w:val="10"/>
                <w:sz w:val="16"/>
              </w:rPr>
              <w:t xml:space="preserve"> </w:t>
            </w:r>
            <w:r>
              <w:rPr>
                <w:color w:val="3B4546"/>
                <w:spacing w:val="-2"/>
                <w:w w:val="90"/>
                <w:sz w:val="16"/>
              </w:rPr>
              <w:t>capacity</w:t>
            </w:r>
          </w:p>
        </w:tc>
        <w:tc>
          <w:tcPr>
            <w:tcW w:w="892" w:type="dxa"/>
            <w:shd w:val="clear" w:color="auto" w:fill="CED7DB"/>
          </w:tcPr>
          <w:p w14:paraId="6494E92B" w14:textId="77777777" w:rsidR="00E13707" w:rsidRDefault="00000000">
            <w:pPr>
              <w:pStyle w:val="TableParagraph"/>
              <w:spacing w:before="58"/>
              <w:ind w:left="0" w:right="148"/>
              <w:rPr>
                <w:sz w:val="16"/>
              </w:rPr>
            </w:pPr>
            <w:r>
              <w:rPr>
                <w:color w:val="3B4546"/>
                <w:spacing w:val="-10"/>
                <w:w w:val="95"/>
                <w:sz w:val="16"/>
              </w:rPr>
              <w:t>l</w:t>
            </w:r>
          </w:p>
        </w:tc>
        <w:tc>
          <w:tcPr>
            <w:tcW w:w="1436" w:type="dxa"/>
            <w:shd w:val="clear" w:color="auto" w:fill="CED7DB"/>
          </w:tcPr>
          <w:p w14:paraId="3FC20524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sz w:val="16"/>
              </w:rPr>
              <w:t>2</w:t>
            </w:r>
          </w:p>
        </w:tc>
        <w:tc>
          <w:tcPr>
            <w:tcW w:w="1474" w:type="dxa"/>
            <w:shd w:val="clear" w:color="auto" w:fill="CED7DB"/>
          </w:tcPr>
          <w:p w14:paraId="114C0CD9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sz w:val="16"/>
              </w:rPr>
              <w:t>3</w:t>
            </w:r>
          </w:p>
        </w:tc>
        <w:tc>
          <w:tcPr>
            <w:tcW w:w="1443" w:type="dxa"/>
            <w:shd w:val="clear" w:color="auto" w:fill="CED7DB"/>
          </w:tcPr>
          <w:p w14:paraId="2D95A159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105"/>
                <w:sz w:val="16"/>
              </w:rPr>
              <w:t>4</w:t>
            </w:r>
          </w:p>
        </w:tc>
        <w:tc>
          <w:tcPr>
            <w:tcW w:w="1622" w:type="dxa"/>
            <w:shd w:val="clear" w:color="auto" w:fill="CED7DB"/>
          </w:tcPr>
          <w:p w14:paraId="605B95DE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sz w:val="16"/>
              </w:rPr>
              <w:t>3</w:t>
            </w:r>
          </w:p>
        </w:tc>
        <w:tc>
          <w:tcPr>
            <w:tcW w:w="1583" w:type="dxa"/>
            <w:shd w:val="clear" w:color="auto" w:fill="CED7DB"/>
          </w:tcPr>
          <w:p w14:paraId="34914AE1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sz w:val="16"/>
              </w:rPr>
              <w:t>3</w:t>
            </w:r>
          </w:p>
        </w:tc>
      </w:tr>
      <w:tr w:rsidR="00E13707" w14:paraId="1500AC37" w14:textId="77777777">
        <w:trPr>
          <w:trHeight w:val="314"/>
        </w:trPr>
        <w:tc>
          <w:tcPr>
            <w:tcW w:w="2551" w:type="dxa"/>
            <w:shd w:val="clear" w:color="auto" w:fill="E7EBED"/>
          </w:tcPr>
          <w:p w14:paraId="20D08E67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6"/>
                <w:sz w:val="16"/>
              </w:rPr>
              <w:t>Steam generator power</w:t>
            </w:r>
          </w:p>
        </w:tc>
        <w:tc>
          <w:tcPr>
            <w:tcW w:w="892" w:type="dxa"/>
            <w:shd w:val="clear" w:color="auto" w:fill="E7EBED"/>
          </w:tcPr>
          <w:p w14:paraId="7BF3BFDC" w14:textId="77777777" w:rsidR="00E13707" w:rsidRDefault="00000000">
            <w:pPr>
              <w:pStyle w:val="TableParagraph"/>
              <w:spacing w:before="58"/>
              <w:ind w:left="279"/>
              <w:jc w:val="left"/>
              <w:rPr>
                <w:sz w:val="16"/>
              </w:rPr>
            </w:pPr>
            <w:r>
              <w:rPr>
                <w:color w:val="3B4546"/>
                <w:spacing w:val="-10"/>
                <w:w w:val="115"/>
                <w:sz w:val="16"/>
              </w:rPr>
              <w:t>W</w:t>
            </w:r>
          </w:p>
        </w:tc>
        <w:tc>
          <w:tcPr>
            <w:tcW w:w="1436" w:type="dxa"/>
            <w:shd w:val="clear" w:color="auto" w:fill="E7EBED"/>
          </w:tcPr>
          <w:p w14:paraId="51144ED6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74" w:type="dxa"/>
            <w:shd w:val="clear" w:color="auto" w:fill="E7EBED"/>
          </w:tcPr>
          <w:p w14:paraId="13214196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43" w:type="dxa"/>
            <w:shd w:val="clear" w:color="auto" w:fill="E7EBED"/>
          </w:tcPr>
          <w:p w14:paraId="7DDDC2CC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622" w:type="dxa"/>
            <w:shd w:val="clear" w:color="auto" w:fill="E7EBED"/>
          </w:tcPr>
          <w:p w14:paraId="3F870BDD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w w:val="95"/>
                <w:sz w:val="16"/>
              </w:rPr>
              <w:t>1250</w:t>
            </w:r>
          </w:p>
        </w:tc>
        <w:tc>
          <w:tcPr>
            <w:tcW w:w="1583" w:type="dxa"/>
            <w:shd w:val="clear" w:color="auto" w:fill="E7EBED"/>
          </w:tcPr>
          <w:p w14:paraId="3ADEEB96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</w:tr>
      <w:tr w:rsidR="00E13707" w14:paraId="53E4BDD4" w14:textId="77777777">
        <w:trPr>
          <w:trHeight w:val="314"/>
        </w:trPr>
        <w:tc>
          <w:tcPr>
            <w:tcW w:w="2551" w:type="dxa"/>
            <w:shd w:val="clear" w:color="auto" w:fill="CED7DB"/>
          </w:tcPr>
          <w:p w14:paraId="55DB81D6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w w:val="90"/>
                <w:sz w:val="16"/>
              </w:rPr>
              <w:t>Steam</w:t>
            </w:r>
            <w:r>
              <w:rPr>
                <w:color w:val="3B4546"/>
                <w:spacing w:val="2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jet</w:t>
            </w:r>
            <w:r>
              <w:rPr>
                <w:color w:val="3B4546"/>
                <w:spacing w:val="3"/>
                <w:sz w:val="16"/>
              </w:rPr>
              <w:t xml:space="preserve"> </w:t>
            </w:r>
            <w:r>
              <w:rPr>
                <w:color w:val="3B4546"/>
                <w:spacing w:val="-2"/>
                <w:w w:val="90"/>
                <w:sz w:val="16"/>
              </w:rPr>
              <w:t>width</w:t>
            </w:r>
          </w:p>
        </w:tc>
        <w:tc>
          <w:tcPr>
            <w:tcW w:w="892" w:type="dxa"/>
            <w:shd w:val="clear" w:color="auto" w:fill="CED7DB"/>
          </w:tcPr>
          <w:p w14:paraId="6110CFFF" w14:textId="77777777" w:rsidR="00E13707" w:rsidRDefault="00000000">
            <w:pPr>
              <w:pStyle w:val="TableParagraph"/>
              <w:spacing w:before="58"/>
              <w:ind w:left="202"/>
              <w:jc w:val="left"/>
              <w:rPr>
                <w:sz w:val="16"/>
              </w:rPr>
            </w:pPr>
            <w:r>
              <w:rPr>
                <w:color w:val="3B4546"/>
                <w:spacing w:val="-5"/>
                <w:w w:val="105"/>
                <w:sz w:val="16"/>
              </w:rPr>
              <w:t>mm</w:t>
            </w:r>
          </w:p>
        </w:tc>
        <w:tc>
          <w:tcPr>
            <w:tcW w:w="1436" w:type="dxa"/>
            <w:shd w:val="clear" w:color="auto" w:fill="CED7DB"/>
          </w:tcPr>
          <w:p w14:paraId="5D0860FF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74" w:type="dxa"/>
            <w:shd w:val="clear" w:color="auto" w:fill="CED7DB"/>
          </w:tcPr>
          <w:p w14:paraId="257DFE0A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43" w:type="dxa"/>
            <w:shd w:val="clear" w:color="auto" w:fill="CED7DB"/>
          </w:tcPr>
          <w:p w14:paraId="6D879295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622" w:type="dxa"/>
            <w:shd w:val="clear" w:color="auto" w:fill="CED7DB"/>
          </w:tcPr>
          <w:p w14:paraId="050F4CE0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340</w:t>
            </w:r>
          </w:p>
        </w:tc>
        <w:tc>
          <w:tcPr>
            <w:tcW w:w="1583" w:type="dxa"/>
            <w:shd w:val="clear" w:color="auto" w:fill="CED7DB"/>
          </w:tcPr>
          <w:p w14:paraId="3704F2D6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</w:tr>
      <w:tr w:rsidR="00E13707" w14:paraId="54388AFB" w14:textId="77777777">
        <w:trPr>
          <w:trHeight w:val="314"/>
        </w:trPr>
        <w:tc>
          <w:tcPr>
            <w:tcW w:w="2551" w:type="dxa"/>
            <w:shd w:val="clear" w:color="auto" w:fill="E7EBED"/>
          </w:tcPr>
          <w:p w14:paraId="09534FCD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proofErr w:type="spellStart"/>
            <w:r>
              <w:rPr>
                <w:color w:val="3B4546"/>
                <w:spacing w:val="-8"/>
                <w:sz w:val="16"/>
              </w:rPr>
              <w:t>Temerature</w:t>
            </w:r>
            <w:proofErr w:type="spellEnd"/>
            <w:r>
              <w:rPr>
                <w:color w:val="3B4546"/>
                <w:spacing w:val="-1"/>
                <w:sz w:val="16"/>
              </w:rPr>
              <w:t xml:space="preserve"> </w:t>
            </w:r>
            <w:r>
              <w:rPr>
                <w:color w:val="3B4546"/>
                <w:spacing w:val="-8"/>
                <w:sz w:val="16"/>
              </w:rPr>
              <w:t>of</w:t>
            </w:r>
            <w:r>
              <w:rPr>
                <w:color w:val="3B4546"/>
                <w:spacing w:val="-1"/>
                <w:sz w:val="16"/>
              </w:rPr>
              <w:t xml:space="preserve"> </w:t>
            </w:r>
            <w:r>
              <w:rPr>
                <w:color w:val="3B4546"/>
                <w:spacing w:val="-8"/>
                <w:sz w:val="16"/>
              </w:rPr>
              <w:t>steam</w:t>
            </w:r>
          </w:p>
        </w:tc>
        <w:tc>
          <w:tcPr>
            <w:tcW w:w="892" w:type="dxa"/>
            <w:shd w:val="clear" w:color="auto" w:fill="E7EBED"/>
          </w:tcPr>
          <w:p w14:paraId="5C292085" w14:textId="77777777" w:rsidR="00E13707" w:rsidRDefault="00000000">
            <w:pPr>
              <w:pStyle w:val="TableParagraph"/>
              <w:spacing w:before="58"/>
              <w:ind w:left="278"/>
              <w:jc w:val="left"/>
              <w:rPr>
                <w:sz w:val="16"/>
              </w:rPr>
            </w:pPr>
            <w:r>
              <w:rPr>
                <w:color w:val="3B4546"/>
                <w:spacing w:val="-5"/>
                <w:sz w:val="16"/>
              </w:rPr>
              <w:t>°C</w:t>
            </w:r>
          </w:p>
        </w:tc>
        <w:tc>
          <w:tcPr>
            <w:tcW w:w="1436" w:type="dxa"/>
            <w:shd w:val="clear" w:color="auto" w:fill="E7EBED"/>
          </w:tcPr>
          <w:p w14:paraId="30D17F3C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74" w:type="dxa"/>
            <w:shd w:val="clear" w:color="auto" w:fill="E7EBED"/>
          </w:tcPr>
          <w:p w14:paraId="700AF05E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43" w:type="dxa"/>
            <w:shd w:val="clear" w:color="auto" w:fill="E7EBED"/>
          </w:tcPr>
          <w:p w14:paraId="6EB4429A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622" w:type="dxa"/>
            <w:shd w:val="clear" w:color="auto" w:fill="E7EBED"/>
          </w:tcPr>
          <w:p w14:paraId="146C02E9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100</w:t>
            </w:r>
          </w:p>
        </w:tc>
        <w:tc>
          <w:tcPr>
            <w:tcW w:w="1583" w:type="dxa"/>
            <w:shd w:val="clear" w:color="auto" w:fill="E7EBED"/>
          </w:tcPr>
          <w:p w14:paraId="0EB86CF4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</w:tr>
      <w:tr w:rsidR="00E13707" w14:paraId="0AB8D00E" w14:textId="77777777">
        <w:trPr>
          <w:trHeight w:val="314"/>
        </w:trPr>
        <w:tc>
          <w:tcPr>
            <w:tcW w:w="2551" w:type="dxa"/>
            <w:shd w:val="clear" w:color="auto" w:fill="CED7DB"/>
          </w:tcPr>
          <w:p w14:paraId="18389DD2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2"/>
                <w:sz w:val="16"/>
              </w:rPr>
              <w:t>Run</w:t>
            </w:r>
            <w:r>
              <w:rPr>
                <w:color w:val="3B4546"/>
                <w:spacing w:val="-8"/>
                <w:sz w:val="16"/>
              </w:rPr>
              <w:t xml:space="preserve"> </w:t>
            </w:r>
            <w:r>
              <w:rPr>
                <w:color w:val="3B4546"/>
                <w:spacing w:val="-4"/>
                <w:sz w:val="16"/>
              </w:rPr>
              <w:t>time</w:t>
            </w:r>
          </w:p>
        </w:tc>
        <w:tc>
          <w:tcPr>
            <w:tcW w:w="892" w:type="dxa"/>
            <w:shd w:val="clear" w:color="auto" w:fill="CED7DB"/>
          </w:tcPr>
          <w:p w14:paraId="4F0B4493" w14:textId="77777777" w:rsidR="00E13707" w:rsidRDefault="00000000">
            <w:pPr>
              <w:pStyle w:val="TableParagraph"/>
              <w:spacing w:before="58"/>
              <w:ind w:left="0" w:right="315"/>
              <w:jc w:val="right"/>
              <w:rPr>
                <w:sz w:val="16"/>
              </w:rPr>
            </w:pPr>
            <w:r>
              <w:rPr>
                <w:color w:val="3B4546"/>
                <w:spacing w:val="-4"/>
                <w:sz w:val="16"/>
              </w:rPr>
              <w:t>mins</w:t>
            </w:r>
          </w:p>
        </w:tc>
        <w:tc>
          <w:tcPr>
            <w:tcW w:w="1436" w:type="dxa"/>
            <w:shd w:val="clear" w:color="auto" w:fill="CED7DB"/>
          </w:tcPr>
          <w:p w14:paraId="7E529995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74" w:type="dxa"/>
            <w:shd w:val="clear" w:color="auto" w:fill="CED7DB"/>
          </w:tcPr>
          <w:p w14:paraId="41DAF5B2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43" w:type="dxa"/>
            <w:shd w:val="clear" w:color="auto" w:fill="CED7DB"/>
          </w:tcPr>
          <w:p w14:paraId="08107E37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622" w:type="dxa"/>
            <w:shd w:val="clear" w:color="auto" w:fill="CED7DB"/>
          </w:tcPr>
          <w:p w14:paraId="7BC6C191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583" w:type="dxa"/>
            <w:shd w:val="clear" w:color="auto" w:fill="CED7DB"/>
          </w:tcPr>
          <w:p w14:paraId="12FCE3B8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sz w:val="16"/>
              </w:rPr>
              <w:t>60</w:t>
            </w:r>
          </w:p>
        </w:tc>
      </w:tr>
      <w:tr w:rsidR="00E13707" w14:paraId="653051C3" w14:textId="77777777">
        <w:trPr>
          <w:trHeight w:val="314"/>
        </w:trPr>
        <w:tc>
          <w:tcPr>
            <w:tcW w:w="2551" w:type="dxa"/>
            <w:shd w:val="clear" w:color="auto" w:fill="E7EBED"/>
          </w:tcPr>
          <w:p w14:paraId="6F126420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5"/>
                <w:sz w:val="16"/>
              </w:rPr>
              <w:t>Charge</w:t>
            </w:r>
            <w:r>
              <w:rPr>
                <w:color w:val="3B4546"/>
                <w:spacing w:val="-7"/>
                <w:sz w:val="16"/>
              </w:rPr>
              <w:t xml:space="preserve"> </w:t>
            </w:r>
            <w:r>
              <w:rPr>
                <w:color w:val="3B4546"/>
                <w:spacing w:val="-4"/>
                <w:sz w:val="16"/>
              </w:rPr>
              <w:t>time</w:t>
            </w:r>
          </w:p>
        </w:tc>
        <w:tc>
          <w:tcPr>
            <w:tcW w:w="892" w:type="dxa"/>
            <w:shd w:val="clear" w:color="auto" w:fill="E7EBED"/>
          </w:tcPr>
          <w:p w14:paraId="2F9824EC" w14:textId="77777777" w:rsidR="00E13707" w:rsidRDefault="00000000">
            <w:pPr>
              <w:pStyle w:val="TableParagraph"/>
              <w:spacing w:before="58"/>
              <w:ind w:left="241"/>
              <w:jc w:val="left"/>
              <w:rPr>
                <w:sz w:val="16"/>
              </w:rPr>
            </w:pPr>
            <w:proofErr w:type="spellStart"/>
            <w:r>
              <w:rPr>
                <w:color w:val="3B4546"/>
                <w:spacing w:val="-5"/>
                <w:sz w:val="16"/>
              </w:rPr>
              <w:t>hrs</w:t>
            </w:r>
            <w:proofErr w:type="spellEnd"/>
          </w:p>
        </w:tc>
        <w:tc>
          <w:tcPr>
            <w:tcW w:w="1436" w:type="dxa"/>
            <w:shd w:val="clear" w:color="auto" w:fill="E7EBED"/>
          </w:tcPr>
          <w:p w14:paraId="7ACD50F7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74" w:type="dxa"/>
            <w:shd w:val="clear" w:color="auto" w:fill="E7EBED"/>
          </w:tcPr>
          <w:p w14:paraId="31A80EC4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43" w:type="dxa"/>
            <w:shd w:val="clear" w:color="auto" w:fill="E7EBED"/>
          </w:tcPr>
          <w:p w14:paraId="174B3292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622" w:type="dxa"/>
            <w:shd w:val="clear" w:color="auto" w:fill="E7EBED"/>
          </w:tcPr>
          <w:p w14:paraId="3ADFDBD0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583" w:type="dxa"/>
            <w:shd w:val="clear" w:color="auto" w:fill="E7EBED"/>
          </w:tcPr>
          <w:p w14:paraId="39008D0F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sz w:val="16"/>
              </w:rPr>
              <w:t>2</w:t>
            </w:r>
          </w:p>
        </w:tc>
      </w:tr>
      <w:tr w:rsidR="00E13707" w14:paraId="3E0CAC61" w14:textId="77777777">
        <w:trPr>
          <w:trHeight w:val="314"/>
        </w:trPr>
        <w:tc>
          <w:tcPr>
            <w:tcW w:w="2551" w:type="dxa"/>
            <w:shd w:val="clear" w:color="auto" w:fill="CED7DB"/>
          </w:tcPr>
          <w:p w14:paraId="09BD9377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6"/>
                <w:sz w:val="16"/>
              </w:rPr>
              <w:t>Dimensions (L x W</w:t>
            </w:r>
            <w:r>
              <w:rPr>
                <w:color w:val="3B4546"/>
                <w:spacing w:val="-5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x H)</w:t>
            </w:r>
          </w:p>
        </w:tc>
        <w:tc>
          <w:tcPr>
            <w:tcW w:w="892" w:type="dxa"/>
            <w:shd w:val="clear" w:color="auto" w:fill="CED7DB"/>
          </w:tcPr>
          <w:p w14:paraId="48CEE5BE" w14:textId="77777777" w:rsidR="00E13707" w:rsidRDefault="00000000">
            <w:pPr>
              <w:pStyle w:val="TableParagraph"/>
              <w:spacing w:before="58"/>
              <w:ind w:left="240"/>
              <w:jc w:val="left"/>
              <w:rPr>
                <w:sz w:val="16"/>
              </w:rPr>
            </w:pPr>
            <w:r>
              <w:rPr>
                <w:color w:val="3B4546"/>
                <w:spacing w:val="-5"/>
                <w:sz w:val="16"/>
              </w:rPr>
              <w:t>cm</w:t>
            </w:r>
          </w:p>
        </w:tc>
        <w:tc>
          <w:tcPr>
            <w:tcW w:w="1436" w:type="dxa"/>
            <w:shd w:val="clear" w:color="auto" w:fill="CED7DB"/>
          </w:tcPr>
          <w:p w14:paraId="445075A0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2"/>
                <w:w w:val="90"/>
                <w:sz w:val="16"/>
              </w:rPr>
              <w:t>39</w:t>
            </w:r>
            <w:r>
              <w:rPr>
                <w:rFonts w:ascii="Verdana"/>
                <w:color w:val="3B4546"/>
                <w:spacing w:val="-7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spacing w:val="-2"/>
                <w:w w:val="90"/>
                <w:sz w:val="16"/>
              </w:rPr>
              <w:t>x</w:t>
            </w:r>
            <w:r>
              <w:rPr>
                <w:rFonts w:ascii="Verdana"/>
                <w:color w:val="3B4546"/>
                <w:spacing w:val="-7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spacing w:val="-2"/>
                <w:w w:val="90"/>
                <w:sz w:val="16"/>
              </w:rPr>
              <w:t>35</w:t>
            </w:r>
            <w:r>
              <w:rPr>
                <w:rFonts w:ascii="Verdana"/>
                <w:color w:val="3B4546"/>
                <w:spacing w:val="-6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spacing w:val="-2"/>
                <w:w w:val="90"/>
                <w:sz w:val="16"/>
              </w:rPr>
              <w:t>x</w:t>
            </w:r>
            <w:r>
              <w:rPr>
                <w:rFonts w:ascii="Verdana"/>
                <w:color w:val="3B4546"/>
                <w:spacing w:val="-7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111</w:t>
            </w:r>
          </w:p>
        </w:tc>
        <w:tc>
          <w:tcPr>
            <w:tcW w:w="1474" w:type="dxa"/>
            <w:shd w:val="clear" w:color="auto" w:fill="CED7DB"/>
          </w:tcPr>
          <w:p w14:paraId="5DBD5F87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39</w:t>
            </w:r>
            <w:r>
              <w:rPr>
                <w:rFonts w:ascii="Verdana"/>
                <w:color w:val="3B4546"/>
                <w:spacing w:val="-6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x</w:t>
            </w:r>
            <w:r>
              <w:rPr>
                <w:rFonts w:ascii="Verdana"/>
                <w:color w:val="3B4546"/>
                <w:spacing w:val="-6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45</w:t>
            </w:r>
            <w:r>
              <w:rPr>
                <w:rFonts w:ascii="Verdana"/>
                <w:color w:val="3B4546"/>
                <w:spacing w:val="-5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x</w:t>
            </w:r>
            <w:r>
              <w:rPr>
                <w:rFonts w:ascii="Verdana"/>
                <w:color w:val="3B4546"/>
                <w:spacing w:val="-6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111</w:t>
            </w:r>
          </w:p>
        </w:tc>
        <w:tc>
          <w:tcPr>
            <w:tcW w:w="1443" w:type="dxa"/>
            <w:shd w:val="clear" w:color="auto" w:fill="CED7DB"/>
          </w:tcPr>
          <w:p w14:paraId="4506A72B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39</w:t>
            </w:r>
            <w:r>
              <w:rPr>
                <w:rFonts w:ascii="Verdana"/>
                <w:color w:val="3B4546"/>
                <w:spacing w:val="-10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x</w:t>
            </w:r>
            <w:r>
              <w:rPr>
                <w:rFonts w:ascii="Verdana"/>
                <w:color w:val="3B4546"/>
                <w:spacing w:val="-9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55</w:t>
            </w:r>
            <w:r>
              <w:rPr>
                <w:rFonts w:ascii="Verdana"/>
                <w:color w:val="3B4546"/>
                <w:spacing w:val="-9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x</w:t>
            </w:r>
            <w:r>
              <w:rPr>
                <w:rFonts w:ascii="Verdana"/>
                <w:color w:val="3B4546"/>
                <w:spacing w:val="-9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111</w:t>
            </w:r>
          </w:p>
        </w:tc>
        <w:tc>
          <w:tcPr>
            <w:tcW w:w="1622" w:type="dxa"/>
            <w:shd w:val="clear" w:color="auto" w:fill="CED7DB"/>
          </w:tcPr>
          <w:p w14:paraId="2B47F064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39</w:t>
            </w:r>
            <w:r>
              <w:rPr>
                <w:rFonts w:ascii="Verdana"/>
                <w:color w:val="3B4546"/>
                <w:spacing w:val="-6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x</w:t>
            </w:r>
            <w:r>
              <w:rPr>
                <w:rFonts w:ascii="Verdana"/>
                <w:color w:val="3B4546"/>
                <w:spacing w:val="-6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45</w:t>
            </w:r>
            <w:r>
              <w:rPr>
                <w:rFonts w:ascii="Verdana"/>
                <w:color w:val="3B4546"/>
                <w:spacing w:val="-5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x</w:t>
            </w:r>
            <w:r>
              <w:rPr>
                <w:rFonts w:ascii="Verdana"/>
                <w:color w:val="3B4546"/>
                <w:spacing w:val="-6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111</w:t>
            </w:r>
          </w:p>
        </w:tc>
        <w:tc>
          <w:tcPr>
            <w:tcW w:w="1583" w:type="dxa"/>
            <w:shd w:val="clear" w:color="auto" w:fill="CED7DB"/>
          </w:tcPr>
          <w:p w14:paraId="01DE0905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39</w:t>
            </w:r>
            <w:r>
              <w:rPr>
                <w:rFonts w:ascii="Verdana"/>
                <w:color w:val="3B4546"/>
                <w:spacing w:val="-6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x</w:t>
            </w:r>
            <w:r>
              <w:rPr>
                <w:rFonts w:ascii="Verdana"/>
                <w:color w:val="3B4546"/>
                <w:spacing w:val="-6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45</w:t>
            </w:r>
            <w:r>
              <w:rPr>
                <w:rFonts w:ascii="Verdana"/>
                <w:color w:val="3B4546"/>
                <w:spacing w:val="-5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w w:val="90"/>
                <w:sz w:val="16"/>
              </w:rPr>
              <w:t>x</w:t>
            </w:r>
            <w:r>
              <w:rPr>
                <w:rFonts w:ascii="Verdana"/>
                <w:color w:val="3B4546"/>
                <w:spacing w:val="-6"/>
                <w:w w:val="90"/>
                <w:sz w:val="16"/>
              </w:rPr>
              <w:t xml:space="preserve"> </w:t>
            </w: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111</w:t>
            </w:r>
          </w:p>
        </w:tc>
      </w:tr>
      <w:tr w:rsidR="00E13707" w14:paraId="4ECF8907" w14:textId="77777777">
        <w:trPr>
          <w:trHeight w:val="314"/>
        </w:trPr>
        <w:tc>
          <w:tcPr>
            <w:tcW w:w="2551" w:type="dxa"/>
            <w:shd w:val="clear" w:color="auto" w:fill="E7EBED"/>
          </w:tcPr>
          <w:p w14:paraId="073DDB7D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2"/>
                <w:sz w:val="16"/>
              </w:rPr>
              <w:t>Weight</w:t>
            </w:r>
          </w:p>
        </w:tc>
        <w:tc>
          <w:tcPr>
            <w:tcW w:w="892" w:type="dxa"/>
            <w:shd w:val="clear" w:color="auto" w:fill="E7EBED"/>
          </w:tcPr>
          <w:p w14:paraId="6B19F125" w14:textId="77777777" w:rsidR="00E13707" w:rsidRDefault="00000000">
            <w:pPr>
              <w:pStyle w:val="TableParagraph"/>
              <w:spacing w:before="58"/>
              <w:ind w:left="266"/>
              <w:jc w:val="left"/>
              <w:rPr>
                <w:sz w:val="16"/>
              </w:rPr>
            </w:pPr>
            <w:r>
              <w:rPr>
                <w:color w:val="3B4546"/>
                <w:spacing w:val="-5"/>
                <w:sz w:val="16"/>
              </w:rPr>
              <w:t>kg</w:t>
            </w:r>
          </w:p>
        </w:tc>
        <w:tc>
          <w:tcPr>
            <w:tcW w:w="1436" w:type="dxa"/>
            <w:shd w:val="clear" w:color="auto" w:fill="E7EBED"/>
          </w:tcPr>
          <w:p w14:paraId="5D45151F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w w:val="85"/>
                <w:sz w:val="16"/>
              </w:rPr>
              <w:t>21.5</w:t>
            </w:r>
          </w:p>
        </w:tc>
        <w:tc>
          <w:tcPr>
            <w:tcW w:w="1474" w:type="dxa"/>
            <w:shd w:val="clear" w:color="auto" w:fill="E7EBED"/>
          </w:tcPr>
          <w:p w14:paraId="3E4829B1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w w:val="95"/>
                <w:sz w:val="16"/>
              </w:rPr>
              <w:t>26.5</w:t>
            </w:r>
          </w:p>
        </w:tc>
        <w:tc>
          <w:tcPr>
            <w:tcW w:w="1443" w:type="dxa"/>
            <w:shd w:val="clear" w:color="auto" w:fill="E7EBED"/>
          </w:tcPr>
          <w:p w14:paraId="71744690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80"/>
                <w:sz w:val="16"/>
              </w:rPr>
              <w:t>31</w:t>
            </w:r>
          </w:p>
        </w:tc>
        <w:tc>
          <w:tcPr>
            <w:tcW w:w="1622" w:type="dxa"/>
            <w:shd w:val="clear" w:color="auto" w:fill="E7EBED"/>
          </w:tcPr>
          <w:p w14:paraId="14C3E54C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80"/>
                <w:sz w:val="16"/>
              </w:rPr>
              <w:t>31</w:t>
            </w:r>
          </w:p>
        </w:tc>
        <w:tc>
          <w:tcPr>
            <w:tcW w:w="1583" w:type="dxa"/>
            <w:shd w:val="clear" w:color="auto" w:fill="E7EBED"/>
          </w:tcPr>
          <w:p w14:paraId="3A404623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w w:val="95"/>
                <w:sz w:val="16"/>
              </w:rPr>
              <w:t>23.5</w:t>
            </w:r>
          </w:p>
        </w:tc>
      </w:tr>
      <w:tr w:rsidR="00E13707" w14:paraId="356DD30F" w14:textId="77777777">
        <w:trPr>
          <w:trHeight w:val="314"/>
        </w:trPr>
        <w:tc>
          <w:tcPr>
            <w:tcW w:w="2551" w:type="dxa"/>
            <w:shd w:val="clear" w:color="auto" w:fill="CED7DB"/>
          </w:tcPr>
          <w:p w14:paraId="0AC8A2FE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w w:val="90"/>
                <w:sz w:val="16"/>
              </w:rPr>
              <w:t>Cable</w:t>
            </w:r>
            <w:r>
              <w:rPr>
                <w:color w:val="3B4546"/>
                <w:spacing w:val="7"/>
                <w:sz w:val="16"/>
              </w:rPr>
              <w:t xml:space="preserve"> </w:t>
            </w:r>
            <w:r>
              <w:rPr>
                <w:color w:val="3B4546"/>
                <w:spacing w:val="-2"/>
                <w:sz w:val="16"/>
              </w:rPr>
              <w:t>length</w:t>
            </w:r>
          </w:p>
        </w:tc>
        <w:tc>
          <w:tcPr>
            <w:tcW w:w="892" w:type="dxa"/>
            <w:shd w:val="clear" w:color="auto" w:fill="CED7DB"/>
          </w:tcPr>
          <w:p w14:paraId="4E21AEC2" w14:textId="77777777" w:rsidR="00E13707" w:rsidRDefault="00000000">
            <w:pPr>
              <w:pStyle w:val="TableParagraph"/>
              <w:spacing w:before="58"/>
              <w:ind w:left="286"/>
              <w:jc w:val="left"/>
              <w:rPr>
                <w:sz w:val="16"/>
              </w:rPr>
            </w:pPr>
            <w:r>
              <w:rPr>
                <w:color w:val="3B4546"/>
                <w:spacing w:val="-10"/>
                <w:w w:val="105"/>
                <w:sz w:val="16"/>
              </w:rPr>
              <w:t>m</w:t>
            </w:r>
          </w:p>
        </w:tc>
        <w:tc>
          <w:tcPr>
            <w:tcW w:w="1436" w:type="dxa"/>
            <w:shd w:val="clear" w:color="auto" w:fill="CED7DB"/>
          </w:tcPr>
          <w:p w14:paraId="7D3A2310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12</w:t>
            </w:r>
          </w:p>
        </w:tc>
        <w:tc>
          <w:tcPr>
            <w:tcW w:w="1474" w:type="dxa"/>
            <w:shd w:val="clear" w:color="auto" w:fill="CED7DB"/>
          </w:tcPr>
          <w:p w14:paraId="3A600DCE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12</w:t>
            </w:r>
          </w:p>
        </w:tc>
        <w:tc>
          <w:tcPr>
            <w:tcW w:w="1443" w:type="dxa"/>
            <w:shd w:val="clear" w:color="auto" w:fill="CED7DB"/>
          </w:tcPr>
          <w:p w14:paraId="11FE6E62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12</w:t>
            </w:r>
          </w:p>
        </w:tc>
        <w:tc>
          <w:tcPr>
            <w:tcW w:w="1622" w:type="dxa"/>
            <w:shd w:val="clear" w:color="auto" w:fill="CED7DB"/>
          </w:tcPr>
          <w:p w14:paraId="68DD5135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5"/>
                <w:w w:val="85"/>
                <w:sz w:val="16"/>
              </w:rPr>
              <w:t>12</w:t>
            </w:r>
          </w:p>
        </w:tc>
        <w:tc>
          <w:tcPr>
            <w:tcW w:w="1583" w:type="dxa"/>
            <w:shd w:val="clear" w:color="auto" w:fill="CED7DB"/>
          </w:tcPr>
          <w:p w14:paraId="0D815385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</w:tr>
      <w:tr w:rsidR="00E13707" w14:paraId="2068BE49" w14:textId="77777777">
        <w:trPr>
          <w:trHeight w:val="314"/>
        </w:trPr>
        <w:tc>
          <w:tcPr>
            <w:tcW w:w="11001" w:type="dxa"/>
            <w:gridSpan w:val="7"/>
          </w:tcPr>
          <w:p w14:paraId="5146B3B3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00A8AF"/>
                <w:spacing w:val="-7"/>
                <w:sz w:val="16"/>
              </w:rPr>
              <w:t>STANDARD</w:t>
            </w:r>
            <w:r>
              <w:rPr>
                <w:color w:val="00A8AF"/>
                <w:spacing w:val="2"/>
                <w:sz w:val="16"/>
              </w:rPr>
              <w:t xml:space="preserve"> </w:t>
            </w:r>
            <w:r>
              <w:rPr>
                <w:color w:val="00A8AF"/>
                <w:spacing w:val="-2"/>
                <w:sz w:val="16"/>
              </w:rPr>
              <w:t>ACCESSORIES</w:t>
            </w:r>
          </w:p>
        </w:tc>
      </w:tr>
      <w:tr w:rsidR="00E13707" w14:paraId="13D7A522" w14:textId="77777777">
        <w:trPr>
          <w:trHeight w:val="314"/>
        </w:trPr>
        <w:tc>
          <w:tcPr>
            <w:tcW w:w="3443" w:type="dxa"/>
            <w:gridSpan w:val="2"/>
            <w:shd w:val="clear" w:color="auto" w:fill="E7EBED"/>
          </w:tcPr>
          <w:p w14:paraId="6D58AB57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6"/>
                <w:sz w:val="16"/>
              </w:rPr>
              <w:t>Standard</w:t>
            </w:r>
            <w:r>
              <w:rPr>
                <w:color w:val="3B4546"/>
                <w:spacing w:val="-5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brush</w:t>
            </w:r>
            <w:r>
              <w:rPr>
                <w:color w:val="3B4546"/>
                <w:spacing w:val="-5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-</w:t>
            </w:r>
            <w:r>
              <w:rPr>
                <w:color w:val="3B4546"/>
                <w:spacing w:val="-5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black</w:t>
            </w:r>
            <w:r>
              <w:rPr>
                <w:color w:val="3B4546"/>
                <w:spacing w:val="-5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(pack</w:t>
            </w:r>
            <w:r>
              <w:rPr>
                <w:color w:val="3B4546"/>
                <w:spacing w:val="-4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of</w:t>
            </w:r>
            <w:r>
              <w:rPr>
                <w:color w:val="3B4546"/>
                <w:spacing w:val="-5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2)</w:t>
            </w:r>
          </w:p>
        </w:tc>
        <w:tc>
          <w:tcPr>
            <w:tcW w:w="1436" w:type="dxa"/>
            <w:shd w:val="clear" w:color="auto" w:fill="E7EBED"/>
          </w:tcPr>
          <w:p w14:paraId="7DB22AFA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90-0727-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474" w:type="dxa"/>
            <w:shd w:val="clear" w:color="auto" w:fill="E7EBED"/>
          </w:tcPr>
          <w:p w14:paraId="3727BB1F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90-0728-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443" w:type="dxa"/>
            <w:shd w:val="clear" w:color="auto" w:fill="E7EBED"/>
          </w:tcPr>
          <w:p w14:paraId="0A42694F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90-0729-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622" w:type="dxa"/>
            <w:shd w:val="clear" w:color="auto" w:fill="E7EBED"/>
          </w:tcPr>
          <w:p w14:paraId="30CEB565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90-0728-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583" w:type="dxa"/>
            <w:shd w:val="clear" w:color="auto" w:fill="E7EBED"/>
          </w:tcPr>
          <w:p w14:paraId="0511B84A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90-0728-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</w:tr>
      <w:tr w:rsidR="00E13707" w14:paraId="7BAF8E2B" w14:textId="77777777">
        <w:trPr>
          <w:trHeight w:val="314"/>
        </w:trPr>
        <w:tc>
          <w:tcPr>
            <w:tcW w:w="2551" w:type="dxa"/>
            <w:shd w:val="clear" w:color="auto" w:fill="CED7DB"/>
          </w:tcPr>
          <w:p w14:paraId="52E6D04F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2"/>
                <w:sz w:val="16"/>
              </w:rPr>
              <w:t>Battery</w:t>
            </w:r>
          </w:p>
        </w:tc>
        <w:tc>
          <w:tcPr>
            <w:tcW w:w="892" w:type="dxa"/>
            <w:shd w:val="clear" w:color="auto" w:fill="CED7DB"/>
          </w:tcPr>
          <w:p w14:paraId="7BD2410F" w14:textId="77777777" w:rsidR="00E13707" w:rsidRDefault="00E13707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36" w:type="dxa"/>
            <w:shd w:val="clear" w:color="auto" w:fill="CED7DB"/>
          </w:tcPr>
          <w:p w14:paraId="4C16DEE6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74" w:type="dxa"/>
            <w:shd w:val="clear" w:color="auto" w:fill="CED7DB"/>
          </w:tcPr>
          <w:p w14:paraId="24720089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43" w:type="dxa"/>
            <w:shd w:val="clear" w:color="auto" w:fill="CED7DB"/>
          </w:tcPr>
          <w:p w14:paraId="448B5F96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622" w:type="dxa"/>
            <w:shd w:val="clear" w:color="auto" w:fill="CED7DB"/>
          </w:tcPr>
          <w:p w14:paraId="31DED2D6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583" w:type="dxa"/>
            <w:shd w:val="clear" w:color="auto" w:fill="CED7DB"/>
          </w:tcPr>
          <w:p w14:paraId="4C4B314F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WL0272-</w:t>
            </w:r>
            <w:r>
              <w:rPr>
                <w:rFonts w:ascii="Verdana"/>
                <w:color w:val="3B4546"/>
                <w:spacing w:val="-10"/>
                <w:w w:val="90"/>
                <w:sz w:val="16"/>
              </w:rPr>
              <w:t>1</w:t>
            </w:r>
          </w:p>
        </w:tc>
      </w:tr>
      <w:tr w:rsidR="00E13707" w14:paraId="52201E12" w14:textId="77777777">
        <w:trPr>
          <w:trHeight w:val="314"/>
        </w:trPr>
        <w:tc>
          <w:tcPr>
            <w:tcW w:w="2551" w:type="dxa"/>
            <w:shd w:val="clear" w:color="auto" w:fill="E7EBED"/>
          </w:tcPr>
          <w:p w14:paraId="18EE0C19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w w:val="90"/>
                <w:sz w:val="16"/>
              </w:rPr>
              <w:t>Charger</w:t>
            </w:r>
            <w:r>
              <w:rPr>
                <w:color w:val="3B4546"/>
                <w:spacing w:val="-3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(UK</w:t>
            </w:r>
            <w:r>
              <w:rPr>
                <w:color w:val="3B4546"/>
                <w:spacing w:val="-2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&amp;</w:t>
            </w:r>
            <w:r>
              <w:rPr>
                <w:color w:val="3B4546"/>
                <w:spacing w:val="-3"/>
                <w:sz w:val="16"/>
              </w:rPr>
              <w:t xml:space="preserve"> </w:t>
            </w:r>
            <w:r>
              <w:rPr>
                <w:color w:val="3B4546"/>
                <w:spacing w:val="-2"/>
                <w:w w:val="90"/>
                <w:sz w:val="16"/>
              </w:rPr>
              <w:t>Euro)</w:t>
            </w:r>
          </w:p>
        </w:tc>
        <w:tc>
          <w:tcPr>
            <w:tcW w:w="892" w:type="dxa"/>
            <w:shd w:val="clear" w:color="auto" w:fill="E7EBED"/>
          </w:tcPr>
          <w:p w14:paraId="7F52D3F3" w14:textId="77777777" w:rsidR="00E13707" w:rsidRDefault="00E13707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36" w:type="dxa"/>
            <w:shd w:val="clear" w:color="auto" w:fill="E7EBED"/>
          </w:tcPr>
          <w:p w14:paraId="279A0C50" w14:textId="77777777" w:rsidR="00E13707" w:rsidRDefault="00000000">
            <w:pPr>
              <w:pStyle w:val="TableParagraph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74" w:type="dxa"/>
            <w:shd w:val="clear" w:color="auto" w:fill="E7EBED"/>
          </w:tcPr>
          <w:p w14:paraId="5BD7166D" w14:textId="77777777" w:rsidR="00E13707" w:rsidRDefault="00000000">
            <w:pPr>
              <w:pStyle w:val="TableParagraph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443" w:type="dxa"/>
            <w:shd w:val="clear" w:color="auto" w:fill="E7EBED"/>
          </w:tcPr>
          <w:p w14:paraId="65844ABB" w14:textId="77777777" w:rsidR="00E13707" w:rsidRDefault="00000000">
            <w:pPr>
              <w:pStyle w:val="TableParagraph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622" w:type="dxa"/>
            <w:shd w:val="clear" w:color="auto" w:fill="E7EBED"/>
          </w:tcPr>
          <w:p w14:paraId="1F33E0CC" w14:textId="77777777" w:rsidR="00E13707" w:rsidRDefault="00000000">
            <w:pPr>
              <w:pStyle w:val="TableParagraph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10"/>
                <w:w w:val="95"/>
                <w:sz w:val="16"/>
              </w:rPr>
              <w:t>-</w:t>
            </w:r>
          </w:p>
        </w:tc>
        <w:tc>
          <w:tcPr>
            <w:tcW w:w="1583" w:type="dxa"/>
            <w:shd w:val="clear" w:color="auto" w:fill="E7EBED"/>
          </w:tcPr>
          <w:p w14:paraId="2443A510" w14:textId="77777777" w:rsidR="00E13707" w:rsidRDefault="00000000">
            <w:pPr>
              <w:pStyle w:val="TableParagraph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2"/>
                <w:sz w:val="16"/>
              </w:rPr>
              <w:t>04-4089-</w:t>
            </w:r>
            <w:r>
              <w:rPr>
                <w:rFonts w:ascii="Verdana"/>
                <w:color w:val="3B4546"/>
                <w:spacing w:val="-4"/>
                <w:sz w:val="16"/>
              </w:rPr>
              <w:t>0000</w:t>
            </w:r>
          </w:p>
        </w:tc>
      </w:tr>
      <w:tr w:rsidR="00E13707" w14:paraId="5068761C" w14:textId="77777777">
        <w:trPr>
          <w:trHeight w:val="325"/>
        </w:trPr>
        <w:tc>
          <w:tcPr>
            <w:tcW w:w="11001" w:type="dxa"/>
            <w:gridSpan w:val="7"/>
          </w:tcPr>
          <w:p w14:paraId="352E686A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00A8AF"/>
                <w:spacing w:val="-7"/>
                <w:sz w:val="16"/>
              </w:rPr>
              <w:t>OPTIONAL</w:t>
            </w:r>
            <w:r>
              <w:rPr>
                <w:color w:val="00A8AF"/>
                <w:spacing w:val="-3"/>
                <w:sz w:val="16"/>
              </w:rPr>
              <w:t xml:space="preserve"> </w:t>
            </w:r>
            <w:r>
              <w:rPr>
                <w:color w:val="00A8AF"/>
                <w:spacing w:val="-2"/>
                <w:sz w:val="16"/>
              </w:rPr>
              <w:t>ACCESSORIES</w:t>
            </w:r>
          </w:p>
        </w:tc>
      </w:tr>
      <w:tr w:rsidR="00E13707" w14:paraId="646F8ACF" w14:textId="77777777">
        <w:trPr>
          <w:trHeight w:val="325"/>
        </w:trPr>
        <w:tc>
          <w:tcPr>
            <w:tcW w:w="2551" w:type="dxa"/>
            <w:shd w:val="clear" w:color="auto" w:fill="E7EBED"/>
          </w:tcPr>
          <w:p w14:paraId="5287F493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6"/>
                <w:sz w:val="16"/>
              </w:rPr>
              <w:t>Soft</w:t>
            </w:r>
            <w:r>
              <w:rPr>
                <w:color w:val="3B4546"/>
                <w:spacing w:val="-5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brush</w:t>
            </w:r>
            <w:r>
              <w:rPr>
                <w:color w:val="3B4546"/>
                <w:spacing w:val="-4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-</w:t>
            </w:r>
            <w:r>
              <w:rPr>
                <w:color w:val="3B4546"/>
                <w:spacing w:val="-5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grey</w:t>
            </w:r>
            <w:r>
              <w:rPr>
                <w:color w:val="3B4546"/>
                <w:spacing w:val="-4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(pack</w:t>
            </w:r>
            <w:r>
              <w:rPr>
                <w:color w:val="3B4546"/>
                <w:spacing w:val="-5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of</w:t>
            </w:r>
            <w:r>
              <w:rPr>
                <w:color w:val="3B4546"/>
                <w:spacing w:val="-4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2)</w:t>
            </w:r>
          </w:p>
        </w:tc>
        <w:tc>
          <w:tcPr>
            <w:tcW w:w="892" w:type="dxa"/>
            <w:shd w:val="clear" w:color="auto" w:fill="E7EBED"/>
          </w:tcPr>
          <w:p w14:paraId="44BE9487" w14:textId="77777777" w:rsidR="00E13707" w:rsidRDefault="00E13707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36" w:type="dxa"/>
            <w:shd w:val="clear" w:color="auto" w:fill="E7EBED"/>
          </w:tcPr>
          <w:p w14:paraId="5E54D2D0" w14:textId="77777777" w:rsidR="00E13707" w:rsidRDefault="00000000">
            <w:pPr>
              <w:pStyle w:val="TableParagraph"/>
              <w:spacing w:before="84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6"/>
                <w:sz w:val="16"/>
              </w:rPr>
              <w:t>90-0730-0000</w:t>
            </w:r>
          </w:p>
        </w:tc>
        <w:tc>
          <w:tcPr>
            <w:tcW w:w="1474" w:type="dxa"/>
            <w:shd w:val="clear" w:color="auto" w:fill="E7EBED"/>
          </w:tcPr>
          <w:p w14:paraId="7728523F" w14:textId="77777777" w:rsidR="00E13707" w:rsidRDefault="00000000">
            <w:pPr>
              <w:pStyle w:val="TableParagraph"/>
              <w:spacing w:before="84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5"/>
                <w:sz w:val="16"/>
              </w:rPr>
              <w:t>90-0731-</w:t>
            </w:r>
            <w:r>
              <w:rPr>
                <w:rFonts w:ascii="Verdana"/>
                <w:color w:val="3B4546"/>
                <w:spacing w:val="-4"/>
                <w:w w:val="85"/>
                <w:sz w:val="16"/>
              </w:rPr>
              <w:t>0000</w:t>
            </w:r>
          </w:p>
        </w:tc>
        <w:tc>
          <w:tcPr>
            <w:tcW w:w="1443" w:type="dxa"/>
            <w:shd w:val="clear" w:color="auto" w:fill="E7EBED"/>
          </w:tcPr>
          <w:p w14:paraId="60E82F2C" w14:textId="77777777" w:rsidR="00E13707" w:rsidRDefault="00000000">
            <w:pPr>
              <w:pStyle w:val="TableParagraph"/>
              <w:spacing w:before="84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90-0732-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622" w:type="dxa"/>
            <w:shd w:val="clear" w:color="auto" w:fill="E7EBED"/>
          </w:tcPr>
          <w:p w14:paraId="4666A797" w14:textId="77777777" w:rsidR="00E13707" w:rsidRDefault="00000000">
            <w:pPr>
              <w:pStyle w:val="TableParagraph"/>
              <w:spacing w:before="84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5"/>
                <w:sz w:val="16"/>
              </w:rPr>
              <w:t>90-0731-</w:t>
            </w:r>
            <w:r>
              <w:rPr>
                <w:rFonts w:ascii="Verdana"/>
                <w:color w:val="3B4546"/>
                <w:spacing w:val="-4"/>
                <w:w w:val="85"/>
                <w:sz w:val="16"/>
              </w:rPr>
              <w:t>0000</w:t>
            </w:r>
          </w:p>
        </w:tc>
        <w:tc>
          <w:tcPr>
            <w:tcW w:w="1583" w:type="dxa"/>
            <w:shd w:val="clear" w:color="auto" w:fill="E7EBED"/>
          </w:tcPr>
          <w:p w14:paraId="6B382851" w14:textId="77777777" w:rsidR="00E13707" w:rsidRDefault="00000000">
            <w:pPr>
              <w:pStyle w:val="TableParagraph"/>
              <w:spacing w:before="84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5"/>
                <w:sz w:val="16"/>
              </w:rPr>
              <w:t>90-0731-</w:t>
            </w:r>
            <w:r>
              <w:rPr>
                <w:rFonts w:ascii="Verdana"/>
                <w:color w:val="3B4546"/>
                <w:spacing w:val="-4"/>
                <w:w w:val="85"/>
                <w:sz w:val="16"/>
              </w:rPr>
              <w:t>0000</w:t>
            </w:r>
          </w:p>
        </w:tc>
      </w:tr>
      <w:tr w:rsidR="00E13707" w14:paraId="172D0E28" w14:textId="77777777">
        <w:trPr>
          <w:trHeight w:val="325"/>
        </w:trPr>
        <w:tc>
          <w:tcPr>
            <w:tcW w:w="2551" w:type="dxa"/>
            <w:shd w:val="clear" w:color="auto" w:fill="CED7DB"/>
          </w:tcPr>
          <w:p w14:paraId="262D09E2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4"/>
                <w:sz w:val="16"/>
              </w:rPr>
              <w:t>Hard</w:t>
            </w:r>
            <w:r>
              <w:rPr>
                <w:color w:val="3B4546"/>
                <w:spacing w:val="-10"/>
                <w:sz w:val="16"/>
              </w:rPr>
              <w:t xml:space="preserve"> </w:t>
            </w:r>
            <w:r>
              <w:rPr>
                <w:color w:val="3B4546"/>
                <w:spacing w:val="-4"/>
                <w:sz w:val="16"/>
              </w:rPr>
              <w:t>brush</w:t>
            </w:r>
            <w:r>
              <w:rPr>
                <w:color w:val="3B4546"/>
                <w:spacing w:val="-9"/>
                <w:sz w:val="16"/>
              </w:rPr>
              <w:t xml:space="preserve"> </w:t>
            </w:r>
            <w:r>
              <w:rPr>
                <w:color w:val="3B4546"/>
                <w:spacing w:val="-4"/>
                <w:sz w:val="16"/>
              </w:rPr>
              <w:t>-</w:t>
            </w:r>
            <w:r>
              <w:rPr>
                <w:color w:val="3B4546"/>
                <w:spacing w:val="-9"/>
                <w:sz w:val="16"/>
              </w:rPr>
              <w:t xml:space="preserve"> </w:t>
            </w:r>
            <w:r>
              <w:rPr>
                <w:color w:val="3B4546"/>
                <w:spacing w:val="-4"/>
                <w:sz w:val="16"/>
              </w:rPr>
              <w:t>blue</w:t>
            </w:r>
            <w:r>
              <w:rPr>
                <w:color w:val="3B4546"/>
                <w:spacing w:val="-9"/>
                <w:sz w:val="16"/>
              </w:rPr>
              <w:t xml:space="preserve"> </w:t>
            </w:r>
            <w:r>
              <w:rPr>
                <w:color w:val="3B4546"/>
                <w:spacing w:val="-4"/>
                <w:sz w:val="16"/>
              </w:rPr>
              <w:t>(pack</w:t>
            </w:r>
            <w:r>
              <w:rPr>
                <w:color w:val="3B4546"/>
                <w:spacing w:val="-9"/>
                <w:sz w:val="16"/>
              </w:rPr>
              <w:t xml:space="preserve"> </w:t>
            </w:r>
            <w:r>
              <w:rPr>
                <w:color w:val="3B4546"/>
                <w:spacing w:val="-4"/>
                <w:sz w:val="16"/>
              </w:rPr>
              <w:t>of</w:t>
            </w:r>
            <w:r>
              <w:rPr>
                <w:color w:val="3B4546"/>
                <w:spacing w:val="-9"/>
                <w:sz w:val="16"/>
              </w:rPr>
              <w:t xml:space="preserve"> </w:t>
            </w:r>
            <w:r>
              <w:rPr>
                <w:color w:val="3B4546"/>
                <w:spacing w:val="-5"/>
                <w:sz w:val="16"/>
              </w:rPr>
              <w:t>2)</w:t>
            </w:r>
          </w:p>
        </w:tc>
        <w:tc>
          <w:tcPr>
            <w:tcW w:w="892" w:type="dxa"/>
            <w:shd w:val="clear" w:color="auto" w:fill="CED7DB"/>
          </w:tcPr>
          <w:p w14:paraId="28E0DF0C" w14:textId="77777777" w:rsidR="00E13707" w:rsidRDefault="00E13707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36" w:type="dxa"/>
            <w:shd w:val="clear" w:color="auto" w:fill="CED7DB"/>
          </w:tcPr>
          <w:p w14:paraId="55D98ED3" w14:textId="77777777" w:rsidR="00E13707" w:rsidRDefault="00000000">
            <w:pPr>
              <w:pStyle w:val="TableParagraph"/>
              <w:spacing w:before="84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90-0733-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474" w:type="dxa"/>
            <w:shd w:val="clear" w:color="auto" w:fill="CED7DB"/>
          </w:tcPr>
          <w:p w14:paraId="164908BA" w14:textId="77777777" w:rsidR="00E13707" w:rsidRDefault="00000000">
            <w:pPr>
              <w:pStyle w:val="TableParagraph"/>
              <w:spacing w:before="84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6"/>
                <w:sz w:val="16"/>
              </w:rPr>
              <w:t>90-0734-0000</w:t>
            </w:r>
          </w:p>
        </w:tc>
        <w:tc>
          <w:tcPr>
            <w:tcW w:w="1443" w:type="dxa"/>
            <w:shd w:val="clear" w:color="auto" w:fill="CED7DB"/>
          </w:tcPr>
          <w:p w14:paraId="0AE07368" w14:textId="77777777" w:rsidR="00E13707" w:rsidRDefault="00000000">
            <w:pPr>
              <w:pStyle w:val="TableParagraph"/>
              <w:spacing w:before="84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90-0735-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622" w:type="dxa"/>
            <w:shd w:val="clear" w:color="auto" w:fill="CED7DB"/>
          </w:tcPr>
          <w:p w14:paraId="5FB81A39" w14:textId="77777777" w:rsidR="00E13707" w:rsidRDefault="00000000">
            <w:pPr>
              <w:pStyle w:val="TableParagraph"/>
              <w:spacing w:before="84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6"/>
                <w:sz w:val="16"/>
              </w:rPr>
              <w:t>90-0734-0000</w:t>
            </w:r>
          </w:p>
        </w:tc>
        <w:tc>
          <w:tcPr>
            <w:tcW w:w="1583" w:type="dxa"/>
            <w:shd w:val="clear" w:color="auto" w:fill="CED7DB"/>
          </w:tcPr>
          <w:p w14:paraId="34D2D473" w14:textId="77777777" w:rsidR="00E13707" w:rsidRDefault="00000000">
            <w:pPr>
              <w:pStyle w:val="TableParagraph"/>
              <w:spacing w:before="84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6"/>
                <w:sz w:val="16"/>
              </w:rPr>
              <w:t>90-0734-0000</w:t>
            </w:r>
          </w:p>
        </w:tc>
      </w:tr>
      <w:tr w:rsidR="00E13707" w14:paraId="6C2CB021" w14:textId="77777777">
        <w:trPr>
          <w:trHeight w:val="325"/>
        </w:trPr>
        <w:tc>
          <w:tcPr>
            <w:tcW w:w="3443" w:type="dxa"/>
            <w:gridSpan w:val="2"/>
            <w:shd w:val="clear" w:color="auto" w:fill="E7EBED"/>
          </w:tcPr>
          <w:p w14:paraId="3684C7DC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6"/>
                <w:sz w:val="16"/>
              </w:rPr>
              <w:t>Escalator</w:t>
            </w:r>
            <w:r>
              <w:rPr>
                <w:color w:val="3B4546"/>
                <w:spacing w:val="-8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brush</w:t>
            </w:r>
            <w:r>
              <w:rPr>
                <w:color w:val="3B4546"/>
                <w:spacing w:val="-8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-</w:t>
            </w:r>
            <w:r>
              <w:rPr>
                <w:color w:val="3B4546"/>
                <w:spacing w:val="-8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blue</w:t>
            </w:r>
            <w:r>
              <w:rPr>
                <w:color w:val="3B4546"/>
                <w:spacing w:val="-8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(pack</w:t>
            </w:r>
            <w:r>
              <w:rPr>
                <w:color w:val="3B4546"/>
                <w:spacing w:val="-8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of</w:t>
            </w:r>
            <w:r>
              <w:rPr>
                <w:color w:val="3B4546"/>
                <w:spacing w:val="-8"/>
                <w:sz w:val="16"/>
              </w:rPr>
              <w:t xml:space="preserve"> </w:t>
            </w:r>
            <w:r>
              <w:rPr>
                <w:color w:val="3B4546"/>
                <w:spacing w:val="-6"/>
                <w:sz w:val="16"/>
              </w:rPr>
              <w:t>2)</w:t>
            </w:r>
          </w:p>
        </w:tc>
        <w:tc>
          <w:tcPr>
            <w:tcW w:w="1436" w:type="dxa"/>
            <w:shd w:val="clear" w:color="auto" w:fill="E7EBED"/>
          </w:tcPr>
          <w:p w14:paraId="1EF406A9" w14:textId="77777777" w:rsidR="00E13707" w:rsidRDefault="00000000">
            <w:pPr>
              <w:pStyle w:val="TableParagraph"/>
              <w:spacing w:before="84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0"/>
                <w:sz w:val="16"/>
              </w:rPr>
              <w:t>90-1019-</w:t>
            </w:r>
            <w:r>
              <w:rPr>
                <w:rFonts w:ascii="Verdana"/>
                <w:color w:val="3B4546"/>
                <w:spacing w:val="-4"/>
                <w:w w:val="80"/>
                <w:sz w:val="16"/>
              </w:rPr>
              <w:t>0000</w:t>
            </w:r>
          </w:p>
        </w:tc>
        <w:tc>
          <w:tcPr>
            <w:tcW w:w="1474" w:type="dxa"/>
            <w:shd w:val="clear" w:color="auto" w:fill="E7EBED"/>
          </w:tcPr>
          <w:p w14:paraId="12B03CAA" w14:textId="77777777" w:rsidR="00E13707" w:rsidRDefault="00000000">
            <w:pPr>
              <w:pStyle w:val="TableParagraph"/>
              <w:spacing w:before="84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90-1020-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443" w:type="dxa"/>
            <w:shd w:val="clear" w:color="auto" w:fill="E7EBED"/>
          </w:tcPr>
          <w:p w14:paraId="0E14133D" w14:textId="77777777" w:rsidR="00E13707" w:rsidRDefault="00000000">
            <w:pPr>
              <w:pStyle w:val="TableParagraph"/>
              <w:spacing w:before="84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0"/>
                <w:sz w:val="16"/>
              </w:rPr>
              <w:t>90-1021-</w:t>
            </w:r>
            <w:r>
              <w:rPr>
                <w:rFonts w:ascii="Verdana"/>
                <w:color w:val="3B4546"/>
                <w:spacing w:val="-4"/>
                <w:w w:val="80"/>
                <w:sz w:val="16"/>
              </w:rPr>
              <w:t>0000</w:t>
            </w:r>
          </w:p>
        </w:tc>
        <w:tc>
          <w:tcPr>
            <w:tcW w:w="1622" w:type="dxa"/>
            <w:shd w:val="clear" w:color="auto" w:fill="E7EBED"/>
          </w:tcPr>
          <w:p w14:paraId="3332B798" w14:textId="77777777" w:rsidR="00E13707" w:rsidRDefault="00000000">
            <w:pPr>
              <w:pStyle w:val="TableParagraph"/>
              <w:spacing w:before="84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90-1020-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583" w:type="dxa"/>
            <w:shd w:val="clear" w:color="auto" w:fill="E7EBED"/>
          </w:tcPr>
          <w:p w14:paraId="3BBA110B" w14:textId="77777777" w:rsidR="00E13707" w:rsidRDefault="00000000">
            <w:pPr>
              <w:pStyle w:val="TableParagraph"/>
              <w:spacing w:before="84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90-1020-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</w:tr>
      <w:tr w:rsidR="00E13707" w14:paraId="2B6EB1C2" w14:textId="77777777">
        <w:trPr>
          <w:trHeight w:val="325"/>
        </w:trPr>
        <w:tc>
          <w:tcPr>
            <w:tcW w:w="3443" w:type="dxa"/>
            <w:gridSpan w:val="2"/>
            <w:shd w:val="clear" w:color="auto" w:fill="CED7DB"/>
          </w:tcPr>
          <w:p w14:paraId="096DD9BA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w w:val="90"/>
                <w:sz w:val="16"/>
              </w:rPr>
              <w:t>Standard</w:t>
            </w:r>
            <w:r>
              <w:rPr>
                <w:color w:val="3B4546"/>
                <w:spacing w:val="2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side</w:t>
            </w:r>
            <w:r>
              <w:rPr>
                <w:color w:val="3B4546"/>
                <w:spacing w:val="2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brush</w:t>
            </w:r>
            <w:r>
              <w:rPr>
                <w:color w:val="3B4546"/>
                <w:spacing w:val="2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-</w:t>
            </w:r>
            <w:r>
              <w:rPr>
                <w:color w:val="3B4546"/>
                <w:spacing w:val="2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black</w:t>
            </w:r>
            <w:r>
              <w:rPr>
                <w:color w:val="3B4546"/>
                <w:spacing w:val="2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(1</w:t>
            </w:r>
            <w:r>
              <w:rPr>
                <w:color w:val="3B4546"/>
                <w:spacing w:val="2"/>
                <w:sz w:val="16"/>
              </w:rPr>
              <w:t xml:space="preserve"> </w:t>
            </w:r>
            <w:r>
              <w:rPr>
                <w:color w:val="3B4546"/>
                <w:spacing w:val="-2"/>
                <w:w w:val="90"/>
                <w:sz w:val="16"/>
              </w:rPr>
              <w:t>required)</w:t>
            </w:r>
          </w:p>
        </w:tc>
        <w:tc>
          <w:tcPr>
            <w:tcW w:w="1436" w:type="dxa"/>
            <w:shd w:val="clear" w:color="auto" w:fill="CED7DB"/>
          </w:tcPr>
          <w:p w14:paraId="5646723C" w14:textId="77777777" w:rsidR="00E13707" w:rsidRDefault="00000000">
            <w:pPr>
              <w:pStyle w:val="TableParagraph"/>
              <w:spacing w:before="84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90-0722-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474" w:type="dxa"/>
            <w:shd w:val="clear" w:color="auto" w:fill="CED7DB"/>
          </w:tcPr>
          <w:p w14:paraId="67995471" w14:textId="77777777" w:rsidR="00E13707" w:rsidRDefault="00000000">
            <w:pPr>
              <w:pStyle w:val="TableParagraph"/>
              <w:spacing w:before="84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90-0723-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443" w:type="dxa"/>
            <w:shd w:val="clear" w:color="auto" w:fill="CED7DB"/>
          </w:tcPr>
          <w:p w14:paraId="00495B6E" w14:textId="77777777" w:rsidR="00E13707" w:rsidRDefault="00000000">
            <w:pPr>
              <w:pStyle w:val="TableParagraph"/>
              <w:spacing w:before="84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90-0724-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622" w:type="dxa"/>
            <w:shd w:val="clear" w:color="auto" w:fill="CED7DB"/>
          </w:tcPr>
          <w:p w14:paraId="19453F6A" w14:textId="77777777" w:rsidR="00E13707" w:rsidRDefault="00000000">
            <w:pPr>
              <w:pStyle w:val="TableParagraph"/>
              <w:spacing w:before="84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90-0723-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583" w:type="dxa"/>
            <w:shd w:val="clear" w:color="auto" w:fill="CED7DB"/>
          </w:tcPr>
          <w:p w14:paraId="109E7EAF" w14:textId="77777777" w:rsidR="00E13707" w:rsidRDefault="00000000">
            <w:pPr>
              <w:pStyle w:val="TableParagraph"/>
              <w:spacing w:before="84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90-0723-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</w:tr>
      <w:tr w:rsidR="00E13707" w14:paraId="15838293" w14:textId="77777777">
        <w:trPr>
          <w:trHeight w:val="325"/>
        </w:trPr>
        <w:tc>
          <w:tcPr>
            <w:tcW w:w="3443" w:type="dxa"/>
            <w:gridSpan w:val="2"/>
            <w:shd w:val="clear" w:color="auto" w:fill="E7EBED"/>
          </w:tcPr>
          <w:p w14:paraId="50A635A0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w w:val="90"/>
                <w:sz w:val="16"/>
              </w:rPr>
              <w:t>Soft</w:t>
            </w:r>
            <w:r>
              <w:rPr>
                <w:color w:val="3B4546"/>
                <w:spacing w:val="-2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side</w:t>
            </w:r>
            <w:r>
              <w:rPr>
                <w:color w:val="3B4546"/>
                <w:spacing w:val="-1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brush</w:t>
            </w:r>
            <w:r>
              <w:rPr>
                <w:color w:val="3B4546"/>
                <w:spacing w:val="-2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-</w:t>
            </w:r>
            <w:r>
              <w:rPr>
                <w:color w:val="3B4546"/>
                <w:spacing w:val="-1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grey</w:t>
            </w:r>
            <w:r>
              <w:rPr>
                <w:color w:val="3B4546"/>
                <w:spacing w:val="-2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(1</w:t>
            </w:r>
            <w:r>
              <w:rPr>
                <w:color w:val="3B4546"/>
                <w:spacing w:val="-1"/>
                <w:sz w:val="16"/>
              </w:rPr>
              <w:t xml:space="preserve"> </w:t>
            </w:r>
            <w:r>
              <w:rPr>
                <w:color w:val="3B4546"/>
                <w:spacing w:val="-2"/>
                <w:w w:val="90"/>
                <w:sz w:val="16"/>
              </w:rPr>
              <w:t>required)</w:t>
            </w:r>
          </w:p>
        </w:tc>
        <w:tc>
          <w:tcPr>
            <w:tcW w:w="1436" w:type="dxa"/>
            <w:shd w:val="clear" w:color="auto" w:fill="E7EBED"/>
          </w:tcPr>
          <w:p w14:paraId="1364187D" w14:textId="77777777" w:rsidR="00E13707" w:rsidRDefault="00000000">
            <w:pPr>
              <w:pStyle w:val="TableParagraph"/>
              <w:spacing w:before="84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sz w:val="16"/>
              </w:rPr>
              <w:t>90-0842-0000</w:t>
            </w:r>
          </w:p>
        </w:tc>
        <w:tc>
          <w:tcPr>
            <w:tcW w:w="1474" w:type="dxa"/>
            <w:shd w:val="clear" w:color="auto" w:fill="E7EBED"/>
          </w:tcPr>
          <w:p w14:paraId="020C3354" w14:textId="77777777" w:rsidR="00E13707" w:rsidRDefault="00000000">
            <w:pPr>
              <w:pStyle w:val="TableParagraph"/>
              <w:spacing w:before="84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sz w:val="16"/>
              </w:rPr>
              <w:t>90-0845-0000</w:t>
            </w:r>
          </w:p>
        </w:tc>
        <w:tc>
          <w:tcPr>
            <w:tcW w:w="1443" w:type="dxa"/>
            <w:shd w:val="clear" w:color="auto" w:fill="E7EBED"/>
          </w:tcPr>
          <w:p w14:paraId="2919CEAC" w14:textId="77777777" w:rsidR="00E13707" w:rsidRDefault="00000000">
            <w:pPr>
              <w:pStyle w:val="TableParagraph"/>
              <w:spacing w:before="84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2"/>
                <w:sz w:val="16"/>
              </w:rPr>
              <w:t>90-0848-</w:t>
            </w:r>
            <w:r>
              <w:rPr>
                <w:rFonts w:ascii="Verdana"/>
                <w:color w:val="3B4546"/>
                <w:spacing w:val="-4"/>
                <w:sz w:val="16"/>
              </w:rPr>
              <w:t>0000</w:t>
            </w:r>
          </w:p>
        </w:tc>
        <w:tc>
          <w:tcPr>
            <w:tcW w:w="1622" w:type="dxa"/>
            <w:shd w:val="clear" w:color="auto" w:fill="E7EBED"/>
          </w:tcPr>
          <w:p w14:paraId="5E1A55F5" w14:textId="77777777" w:rsidR="00E13707" w:rsidRDefault="00000000">
            <w:pPr>
              <w:pStyle w:val="TableParagraph"/>
              <w:spacing w:before="84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sz w:val="16"/>
              </w:rPr>
              <w:t>90-0845-0000</w:t>
            </w:r>
          </w:p>
        </w:tc>
        <w:tc>
          <w:tcPr>
            <w:tcW w:w="1583" w:type="dxa"/>
            <w:shd w:val="clear" w:color="auto" w:fill="E7EBED"/>
          </w:tcPr>
          <w:p w14:paraId="33606EB2" w14:textId="77777777" w:rsidR="00E13707" w:rsidRDefault="00000000">
            <w:pPr>
              <w:pStyle w:val="TableParagraph"/>
              <w:spacing w:before="84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sz w:val="16"/>
              </w:rPr>
              <w:t>90-0845-0000</w:t>
            </w:r>
          </w:p>
        </w:tc>
      </w:tr>
      <w:tr w:rsidR="00E13707" w14:paraId="67DC987F" w14:textId="77777777">
        <w:trPr>
          <w:trHeight w:val="325"/>
        </w:trPr>
        <w:tc>
          <w:tcPr>
            <w:tcW w:w="3443" w:type="dxa"/>
            <w:gridSpan w:val="2"/>
            <w:shd w:val="clear" w:color="auto" w:fill="CED7DB"/>
          </w:tcPr>
          <w:p w14:paraId="7135080F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w w:val="90"/>
                <w:sz w:val="16"/>
              </w:rPr>
              <w:t>Hard</w:t>
            </w:r>
            <w:r>
              <w:rPr>
                <w:color w:val="3B4546"/>
                <w:spacing w:val="1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side</w:t>
            </w:r>
            <w:r>
              <w:rPr>
                <w:color w:val="3B4546"/>
                <w:spacing w:val="2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brush</w:t>
            </w:r>
            <w:r>
              <w:rPr>
                <w:color w:val="3B4546"/>
                <w:spacing w:val="2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-</w:t>
            </w:r>
            <w:r>
              <w:rPr>
                <w:color w:val="3B4546"/>
                <w:spacing w:val="1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blue</w:t>
            </w:r>
            <w:r>
              <w:rPr>
                <w:color w:val="3B4546"/>
                <w:spacing w:val="2"/>
                <w:sz w:val="16"/>
              </w:rPr>
              <w:t xml:space="preserve"> </w:t>
            </w:r>
            <w:r>
              <w:rPr>
                <w:color w:val="3B4546"/>
                <w:w w:val="90"/>
                <w:sz w:val="16"/>
              </w:rPr>
              <w:t>(1</w:t>
            </w:r>
            <w:r>
              <w:rPr>
                <w:color w:val="3B4546"/>
                <w:spacing w:val="2"/>
                <w:sz w:val="16"/>
              </w:rPr>
              <w:t xml:space="preserve"> </w:t>
            </w:r>
            <w:r>
              <w:rPr>
                <w:color w:val="3B4546"/>
                <w:spacing w:val="-2"/>
                <w:w w:val="90"/>
                <w:sz w:val="16"/>
              </w:rPr>
              <w:t>required)</w:t>
            </w:r>
          </w:p>
        </w:tc>
        <w:tc>
          <w:tcPr>
            <w:tcW w:w="1436" w:type="dxa"/>
            <w:shd w:val="clear" w:color="auto" w:fill="CED7DB"/>
          </w:tcPr>
          <w:p w14:paraId="1A830C4E" w14:textId="77777777" w:rsidR="00E13707" w:rsidRDefault="00000000">
            <w:pPr>
              <w:pStyle w:val="TableParagraph"/>
              <w:spacing w:before="84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sz w:val="16"/>
              </w:rPr>
              <w:t>90-0843-0000</w:t>
            </w:r>
          </w:p>
        </w:tc>
        <w:tc>
          <w:tcPr>
            <w:tcW w:w="1474" w:type="dxa"/>
            <w:shd w:val="clear" w:color="auto" w:fill="CED7DB"/>
          </w:tcPr>
          <w:p w14:paraId="307BD2B2" w14:textId="77777777" w:rsidR="00E13707" w:rsidRDefault="00000000">
            <w:pPr>
              <w:pStyle w:val="TableParagraph"/>
              <w:spacing w:before="84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sz w:val="16"/>
              </w:rPr>
              <w:t>90-0846-0000</w:t>
            </w:r>
          </w:p>
        </w:tc>
        <w:tc>
          <w:tcPr>
            <w:tcW w:w="1443" w:type="dxa"/>
            <w:shd w:val="clear" w:color="auto" w:fill="CED7DB"/>
          </w:tcPr>
          <w:p w14:paraId="194EBFA6" w14:textId="77777777" w:rsidR="00E13707" w:rsidRDefault="00000000">
            <w:pPr>
              <w:pStyle w:val="TableParagraph"/>
              <w:spacing w:before="84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sz w:val="16"/>
              </w:rPr>
              <w:t>90-0849-0000</w:t>
            </w:r>
          </w:p>
        </w:tc>
        <w:tc>
          <w:tcPr>
            <w:tcW w:w="1622" w:type="dxa"/>
            <w:shd w:val="clear" w:color="auto" w:fill="CED7DB"/>
          </w:tcPr>
          <w:p w14:paraId="7D1AF3A1" w14:textId="77777777" w:rsidR="00E13707" w:rsidRDefault="00000000">
            <w:pPr>
              <w:pStyle w:val="TableParagraph"/>
              <w:spacing w:before="84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sz w:val="16"/>
              </w:rPr>
              <w:t>90-0846-0000</w:t>
            </w:r>
          </w:p>
        </w:tc>
        <w:tc>
          <w:tcPr>
            <w:tcW w:w="1583" w:type="dxa"/>
            <w:shd w:val="clear" w:color="auto" w:fill="CED7DB"/>
          </w:tcPr>
          <w:p w14:paraId="0E016DC3" w14:textId="77777777" w:rsidR="00E13707" w:rsidRDefault="00000000">
            <w:pPr>
              <w:pStyle w:val="TableParagraph"/>
              <w:spacing w:before="84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spacing w:val="-4"/>
                <w:sz w:val="16"/>
              </w:rPr>
              <w:t>90-0846-0000</w:t>
            </w:r>
          </w:p>
        </w:tc>
      </w:tr>
      <w:tr w:rsidR="00E13707" w14:paraId="49C9EEDC" w14:textId="77777777">
        <w:trPr>
          <w:trHeight w:val="325"/>
        </w:trPr>
        <w:tc>
          <w:tcPr>
            <w:tcW w:w="2551" w:type="dxa"/>
            <w:shd w:val="clear" w:color="auto" w:fill="E7EBED"/>
          </w:tcPr>
          <w:p w14:paraId="14D324FE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spacing w:val="-2"/>
                <w:sz w:val="16"/>
              </w:rPr>
              <w:t>Trolley</w:t>
            </w:r>
          </w:p>
        </w:tc>
        <w:tc>
          <w:tcPr>
            <w:tcW w:w="892" w:type="dxa"/>
            <w:shd w:val="clear" w:color="auto" w:fill="E7EBED"/>
          </w:tcPr>
          <w:p w14:paraId="033EEA7C" w14:textId="77777777" w:rsidR="00E13707" w:rsidRDefault="00E13707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36" w:type="dxa"/>
            <w:shd w:val="clear" w:color="auto" w:fill="E7EBED"/>
          </w:tcPr>
          <w:p w14:paraId="1FB65218" w14:textId="77777777" w:rsidR="00E13707" w:rsidRDefault="00000000">
            <w:pPr>
              <w:pStyle w:val="TableParagraph"/>
              <w:spacing w:before="84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5"/>
                <w:sz w:val="16"/>
              </w:rPr>
              <w:t>05-4781-</w:t>
            </w:r>
            <w:r>
              <w:rPr>
                <w:rFonts w:ascii="Verdana"/>
                <w:color w:val="3B4546"/>
                <w:spacing w:val="-4"/>
                <w:w w:val="85"/>
                <w:sz w:val="16"/>
              </w:rPr>
              <w:t>0000</w:t>
            </w:r>
          </w:p>
        </w:tc>
        <w:tc>
          <w:tcPr>
            <w:tcW w:w="1474" w:type="dxa"/>
            <w:shd w:val="clear" w:color="auto" w:fill="E7EBED"/>
          </w:tcPr>
          <w:p w14:paraId="30781B4B" w14:textId="77777777" w:rsidR="00E13707" w:rsidRDefault="00000000">
            <w:pPr>
              <w:pStyle w:val="TableParagraph"/>
              <w:spacing w:before="84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5"/>
                <w:sz w:val="16"/>
              </w:rPr>
              <w:t>05-4781-</w:t>
            </w:r>
            <w:r>
              <w:rPr>
                <w:rFonts w:ascii="Verdana"/>
                <w:color w:val="3B4546"/>
                <w:spacing w:val="-4"/>
                <w:w w:val="85"/>
                <w:sz w:val="16"/>
              </w:rPr>
              <w:t>0000</w:t>
            </w:r>
          </w:p>
        </w:tc>
        <w:tc>
          <w:tcPr>
            <w:tcW w:w="1443" w:type="dxa"/>
            <w:shd w:val="clear" w:color="auto" w:fill="E7EBED"/>
          </w:tcPr>
          <w:p w14:paraId="0ABBDC0C" w14:textId="77777777" w:rsidR="00E13707" w:rsidRDefault="00000000">
            <w:pPr>
              <w:pStyle w:val="TableParagraph"/>
              <w:spacing w:before="84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5"/>
                <w:sz w:val="16"/>
              </w:rPr>
              <w:t>05-4781-</w:t>
            </w:r>
            <w:r>
              <w:rPr>
                <w:rFonts w:ascii="Verdana"/>
                <w:color w:val="3B4546"/>
                <w:spacing w:val="-4"/>
                <w:w w:val="85"/>
                <w:sz w:val="16"/>
              </w:rPr>
              <w:t>0000</w:t>
            </w:r>
          </w:p>
        </w:tc>
        <w:tc>
          <w:tcPr>
            <w:tcW w:w="1622" w:type="dxa"/>
            <w:shd w:val="clear" w:color="auto" w:fill="E7EBED"/>
          </w:tcPr>
          <w:p w14:paraId="63F57CFE" w14:textId="77777777" w:rsidR="00E13707" w:rsidRDefault="00000000">
            <w:pPr>
              <w:pStyle w:val="TableParagraph"/>
              <w:spacing w:before="84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5"/>
                <w:sz w:val="16"/>
              </w:rPr>
              <w:t>05-4781-</w:t>
            </w:r>
            <w:r>
              <w:rPr>
                <w:rFonts w:ascii="Verdana"/>
                <w:color w:val="3B4546"/>
                <w:spacing w:val="-4"/>
                <w:w w:val="85"/>
                <w:sz w:val="16"/>
              </w:rPr>
              <w:t>0000</w:t>
            </w:r>
          </w:p>
        </w:tc>
        <w:tc>
          <w:tcPr>
            <w:tcW w:w="1583" w:type="dxa"/>
            <w:shd w:val="clear" w:color="auto" w:fill="E7EBED"/>
          </w:tcPr>
          <w:p w14:paraId="5BC904CC" w14:textId="77777777" w:rsidR="00E13707" w:rsidRDefault="00000000">
            <w:pPr>
              <w:pStyle w:val="TableParagraph"/>
              <w:spacing w:before="84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85"/>
                <w:sz w:val="16"/>
              </w:rPr>
              <w:t>05-4781-</w:t>
            </w:r>
            <w:r>
              <w:rPr>
                <w:rFonts w:ascii="Verdana"/>
                <w:color w:val="3B4546"/>
                <w:spacing w:val="-4"/>
                <w:w w:val="85"/>
                <w:sz w:val="16"/>
              </w:rPr>
              <w:t>0000</w:t>
            </w:r>
          </w:p>
        </w:tc>
      </w:tr>
      <w:tr w:rsidR="00E13707" w14:paraId="51EDAFE8" w14:textId="77777777">
        <w:trPr>
          <w:trHeight w:val="325"/>
        </w:trPr>
        <w:tc>
          <w:tcPr>
            <w:tcW w:w="2551" w:type="dxa"/>
            <w:shd w:val="clear" w:color="auto" w:fill="CED7DB"/>
          </w:tcPr>
          <w:p w14:paraId="62DD4536" w14:textId="77777777" w:rsidR="00E13707" w:rsidRDefault="00000000">
            <w:pPr>
              <w:pStyle w:val="TableParagraph"/>
              <w:spacing w:before="58"/>
              <w:ind w:left="80"/>
              <w:jc w:val="left"/>
              <w:rPr>
                <w:sz w:val="16"/>
              </w:rPr>
            </w:pPr>
            <w:r>
              <w:rPr>
                <w:color w:val="3B4546"/>
                <w:w w:val="90"/>
                <w:sz w:val="16"/>
              </w:rPr>
              <w:t>7</w:t>
            </w:r>
            <w:r>
              <w:rPr>
                <w:color w:val="3B4546"/>
                <w:spacing w:val="-3"/>
                <w:w w:val="90"/>
                <w:sz w:val="16"/>
              </w:rPr>
              <w:t xml:space="preserve"> </w:t>
            </w:r>
            <w:proofErr w:type="spellStart"/>
            <w:r>
              <w:rPr>
                <w:color w:val="3B4546"/>
                <w:w w:val="90"/>
                <w:sz w:val="16"/>
              </w:rPr>
              <w:t>litre</w:t>
            </w:r>
            <w:proofErr w:type="spellEnd"/>
            <w:r>
              <w:rPr>
                <w:color w:val="3B4546"/>
                <w:spacing w:val="-2"/>
                <w:w w:val="90"/>
                <w:sz w:val="16"/>
              </w:rPr>
              <w:t xml:space="preserve"> </w:t>
            </w:r>
            <w:proofErr w:type="gramStart"/>
            <w:r>
              <w:rPr>
                <w:color w:val="3B4546"/>
                <w:spacing w:val="-4"/>
                <w:w w:val="90"/>
                <w:sz w:val="16"/>
              </w:rPr>
              <w:t>tank</w:t>
            </w:r>
            <w:proofErr w:type="gramEnd"/>
          </w:p>
        </w:tc>
        <w:tc>
          <w:tcPr>
            <w:tcW w:w="892" w:type="dxa"/>
            <w:shd w:val="clear" w:color="auto" w:fill="CED7DB"/>
          </w:tcPr>
          <w:p w14:paraId="5DB519E8" w14:textId="77777777" w:rsidR="00E13707" w:rsidRDefault="00E13707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4"/>
              </w:rPr>
            </w:pPr>
          </w:p>
        </w:tc>
        <w:tc>
          <w:tcPr>
            <w:tcW w:w="1436" w:type="dxa"/>
            <w:shd w:val="clear" w:color="auto" w:fill="CED7DB"/>
          </w:tcPr>
          <w:p w14:paraId="07AFCBB3" w14:textId="77777777" w:rsidR="00E13707" w:rsidRDefault="00000000">
            <w:pPr>
              <w:pStyle w:val="TableParagraph"/>
              <w:spacing w:before="84"/>
              <w:ind w:left="95" w:right="121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90-0826-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474" w:type="dxa"/>
            <w:shd w:val="clear" w:color="auto" w:fill="CED7DB"/>
          </w:tcPr>
          <w:p w14:paraId="7E265383" w14:textId="77777777" w:rsidR="00E13707" w:rsidRDefault="00000000">
            <w:pPr>
              <w:pStyle w:val="TableParagraph"/>
              <w:spacing w:before="84"/>
              <w:ind w:right="12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90-0826-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443" w:type="dxa"/>
            <w:shd w:val="clear" w:color="auto" w:fill="CED7DB"/>
          </w:tcPr>
          <w:p w14:paraId="1F5EBF5A" w14:textId="77777777" w:rsidR="00E13707" w:rsidRDefault="00000000">
            <w:pPr>
              <w:pStyle w:val="TableParagraph"/>
              <w:spacing w:before="84"/>
              <w:ind w:right="9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90-0826-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622" w:type="dxa"/>
            <w:shd w:val="clear" w:color="auto" w:fill="CED7DB"/>
          </w:tcPr>
          <w:p w14:paraId="10DFB5CB" w14:textId="77777777" w:rsidR="00E13707" w:rsidRDefault="00000000">
            <w:pPr>
              <w:pStyle w:val="TableParagraph"/>
              <w:spacing w:before="84"/>
              <w:ind w:left="38" w:right="2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90-0826-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  <w:tc>
          <w:tcPr>
            <w:tcW w:w="1583" w:type="dxa"/>
            <w:shd w:val="clear" w:color="auto" w:fill="CED7DB"/>
          </w:tcPr>
          <w:p w14:paraId="714DD4E8" w14:textId="77777777" w:rsidR="00E13707" w:rsidRDefault="00000000">
            <w:pPr>
              <w:pStyle w:val="TableParagraph"/>
              <w:spacing w:before="84"/>
              <w:ind w:left="9" w:right="3"/>
              <w:rPr>
                <w:rFonts w:ascii="Verdana"/>
                <w:sz w:val="16"/>
              </w:rPr>
            </w:pPr>
            <w:r>
              <w:rPr>
                <w:rFonts w:ascii="Verdana"/>
                <w:color w:val="3B4546"/>
                <w:w w:val="90"/>
                <w:sz w:val="16"/>
              </w:rPr>
              <w:t>90-0826-</w:t>
            </w:r>
            <w:r>
              <w:rPr>
                <w:rFonts w:ascii="Verdana"/>
                <w:color w:val="3B4546"/>
                <w:spacing w:val="-4"/>
                <w:w w:val="90"/>
                <w:sz w:val="16"/>
              </w:rPr>
              <w:t>0000</w:t>
            </w:r>
          </w:p>
        </w:tc>
      </w:tr>
    </w:tbl>
    <w:p w14:paraId="26823937" w14:textId="3364617D" w:rsidR="00D057D9" w:rsidRDefault="006513BC">
      <w:r>
        <w:rPr>
          <w:rFonts w:ascii="Times New Roman"/>
          <w:noProof/>
          <w:sz w:val="64"/>
        </w:rPr>
        <w:drawing>
          <wp:anchor distT="0" distB="0" distL="114300" distR="114300" simplePos="0" relativeHeight="486977536" behindDoc="1" locked="0" layoutInCell="1" allowOverlap="1" wp14:anchorId="2CFCBE2B" wp14:editId="33C1B010">
            <wp:simplePos x="0" y="0"/>
            <wp:positionH relativeFrom="column">
              <wp:posOffset>-135255</wp:posOffset>
            </wp:positionH>
            <wp:positionV relativeFrom="paragraph">
              <wp:posOffset>1058545</wp:posOffset>
            </wp:positionV>
            <wp:extent cx="1559560" cy="793750"/>
            <wp:effectExtent l="0" t="0" r="0" b="0"/>
            <wp:wrapTight wrapText="bothSides">
              <wp:wrapPolygon edited="0">
                <wp:start x="9235" y="2074"/>
                <wp:lineTo x="6596" y="3629"/>
                <wp:lineTo x="4221" y="7776"/>
                <wp:lineTo x="4485" y="11405"/>
                <wp:lineTo x="528" y="16070"/>
                <wp:lineTo x="792" y="18144"/>
                <wp:lineTo x="13456" y="19181"/>
                <wp:lineTo x="18469" y="19181"/>
                <wp:lineTo x="20844" y="18144"/>
                <wp:lineTo x="20580" y="16070"/>
                <wp:lineTo x="16622" y="11405"/>
                <wp:lineTo x="17150" y="7776"/>
                <wp:lineTo x="14775" y="3629"/>
                <wp:lineTo x="12137" y="2074"/>
                <wp:lineTo x="9235" y="2074"/>
              </wp:wrapPolygon>
            </wp:wrapTight>
            <wp:docPr id="1549421639" name="Picture 73" descr="A blue oval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421639" name="Picture 73" descr="A blue oval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560" cy="79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D057D9">
      <w:pgSz w:w="11910" w:h="16840"/>
      <w:pgMar w:top="200" w:right="425" w:bottom="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13707"/>
    <w:rsid w:val="000B256B"/>
    <w:rsid w:val="00405830"/>
    <w:rsid w:val="006513BC"/>
    <w:rsid w:val="008D6EBC"/>
    <w:rsid w:val="008E36E5"/>
    <w:rsid w:val="00B014F1"/>
    <w:rsid w:val="00D057D9"/>
    <w:rsid w:val="00D4136E"/>
    <w:rsid w:val="00DB2622"/>
    <w:rsid w:val="00E13707"/>
    <w:rsid w:val="00F379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356AD5"/>
  <w15:docId w15:val="{1D9F6AA9-7CED-4D32-8F4F-88D1E2FBB3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Verdana" w:eastAsia="Verdana" w:hAnsi="Verdana" w:cs="Verdana"/>
    </w:rPr>
  </w:style>
  <w:style w:type="paragraph" w:styleId="Heading1">
    <w:name w:val="heading 1"/>
    <w:basedOn w:val="Normal"/>
    <w:uiPriority w:val="9"/>
    <w:qFormat/>
    <w:pPr>
      <w:spacing w:line="264" w:lineRule="exact"/>
      <w:ind w:right="1610"/>
      <w:jc w:val="right"/>
      <w:outlineLvl w:val="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74"/>
      <w:ind w:left="132"/>
      <w:jc w:val="center"/>
    </w:pPr>
    <w:rPr>
      <w:rFonts w:ascii="Arial Black" w:eastAsia="Arial Black" w:hAnsi="Arial Black" w:cs="Arial Black"/>
    </w:rPr>
  </w:style>
  <w:style w:type="character" w:styleId="Hyperlink">
    <w:name w:val="Hyperlink"/>
    <w:basedOn w:val="DefaultParagraphFont"/>
    <w:uiPriority w:val="99"/>
    <w:unhideWhenUsed/>
    <w:rsid w:val="008D6EBC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D6EB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theme" Target="theme/theme1.xml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8.png"/><Relationship Id="rId16" Type="http://schemas.openxmlformats.org/officeDocument/2006/relationships/image" Target="media/image13.png"/><Relationship Id="rId107" Type="http://schemas.openxmlformats.org/officeDocument/2006/relationships/image" Target="media/image10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8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jpe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4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fontTable" Target="fontTable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hyperlink" Target="mailto:sales@truvox.com" TargetMode="External"/><Relationship Id="rId111" Type="http://schemas.openxmlformats.org/officeDocument/2006/relationships/image" Target="media/image10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png"/><Relationship Id="rId109" Type="http://schemas.openxmlformats.org/officeDocument/2006/relationships/image" Target="media/image105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jpe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363</TotalTime>
  <Pages>1</Pages>
  <Words>486</Words>
  <Characters>2774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Jessica Bradley</cp:lastModifiedBy>
  <cp:revision>6</cp:revision>
  <cp:lastPrinted>2025-01-10T09:50:00Z</cp:lastPrinted>
  <dcterms:created xsi:type="dcterms:W3CDTF">2025-01-08T09:12:00Z</dcterms:created>
  <dcterms:modified xsi:type="dcterms:W3CDTF">2025-01-10T14:31:00Z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2024-11-08T00:00:00Z</vt:filetime>
  </property>
  <property fmtid="{D5CDD505-2E9C-101B-9397-08002B2CF9AE}" pid="3" name="Creator">
    <vt:lpwstr>Adobe InDesign 19.5 (Windows)</vt:lpwstr>
  </property>
  <property fmtid="{D5CDD505-2E9C-101B-9397-08002B2CF9AE}" pid="4" name="LastSaved">
    <vt:filetime>2025-01-08T00:00:00Z</vt:filetime>
  </property>
  <property fmtid="{D5CDD505-2E9C-101B-9397-08002B2CF9AE}" pid="5" name="Producer">
    <vt:lpwstr>Adobe PDF Library 17.0</vt:lpwstr>
  </property>
</Properties>
</file>